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Genesis 1 lze shrnout do tří následujících odstavců s vyznačenými verši:</w:t>
      </w:r>
    </w:p>
    <w:p/>
    <w:p>
      <w:r xmlns:w="http://schemas.openxmlformats.org/wordprocessingml/2006/main">
        <w:t xml:space="preserve">Odstavec 1: V Genesis 1:1-5 je zjeveno, že na počátku stvořil Bůh nebe a zemi. Země byla beztvará a prázdná, pokrytá temnotou. Potom Bůh řekl: "Budiž světlo," a bylo světlo. Bůh viděl, že světlo je dobré, a tak oddělil světlo od tmy a nazval světlo „den“ a tmu „noc“. Toto je první den stvoření.</w:t>
      </w:r>
    </w:p>
    <w:p/>
    <w:p>
      <w:r xmlns:w="http://schemas.openxmlformats.org/wordprocessingml/2006/main">
        <w:t xml:space="preserve">Odstavec 2: Druhý den stvoření (Genesis 1:6-8) Bůh vytváří prostor zvaný „nebe“, aby oddělil vodu dole od vody nahoře. Tomuto prostoru říká „nebe“. Třetího dne (Genesis 1:9-13) Bůh shromažďuje vodu, aby vytvořila moře, a umožňuje, aby se objevila suchá země. Přikazuje vegetaci, aby vyrašila rostliny poskytující semena podle svého druhu a stromy nesoucí ovoce.</w:t>
      </w:r>
    </w:p>
    <w:p/>
    <w:p>
      <w:r xmlns:w="http://schemas.openxmlformats.org/wordprocessingml/2006/main">
        <w:t xml:space="preserve">Odstavec 3: Pokračujeme ve stvoření, čtvrtého dne (Genesis 1:14-19) Bůh rozsvítí na nebeské rozloze slunce pro den a měsíc pro noc a také hvězdy. Tato nebeská tělesa slouží jako znamení pro roční období, dny, roky a osvětlují Zemi. Pátého dne (Genesis 1:20-23) Bůh naplňuje vody živými tvory, rybami a ptáky, a žehná jim, aby se hojně rozmnožovaly. Nakonec, šestého dne (Genesis 1:24-31), Bůh vytváří suchozemská zvířata podle jejich druhu spolu s lidstvem muže a ženu ke svému obrazu. Všem žehná a říká, že jsou dobří.</w:t>
      </w:r>
    </w:p>
    <w:p/>
    <w:p>
      <w:r xmlns:w="http://schemas.openxmlformats.org/wordprocessingml/2006/main">
        <w:t xml:space="preserve">Shrnutí popisu stvoření Genesis 1:</w:t>
      </w:r>
    </w:p>
    <w:p>
      <w:r xmlns:w="http://schemas.openxmlformats.org/wordprocessingml/2006/main">
        <w:t xml:space="preserve">Verš po verši odhaluje, jak Bůh vyvádí řád z chaosu během šesti dnů:</w:t>
      </w:r>
    </w:p>
    <w:p>
      <w:r xmlns:w="http://schemas.openxmlformats.org/wordprocessingml/2006/main">
        <w:t xml:space="preserve">První den přináší světlo;</w:t>
      </w:r>
    </w:p>
    <w:p>
      <w:r xmlns:w="http://schemas.openxmlformats.org/wordprocessingml/2006/main">
        <w:t xml:space="preserve">Den dva zakládá rozlohu oddělující vody;</w:t>
      </w:r>
    </w:p>
    <w:p>
      <w:r xmlns:w="http://schemas.openxmlformats.org/wordprocessingml/2006/main">
        <w:t xml:space="preserve">Třetí den přináší zemi a vegetaci;</w:t>
      </w:r>
    </w:p>
    <w:p>
      <w:r xmlns:w="http://schemas.openxmlformats.org/wordprocessingml/2006/main">
        <w:t xml:space="preserve">Čtvrtý den je stvoření nebeských těles;</w:t>
      </w:r>
    </w:p>
    <w:p>
      <w:r xmlns:w="http://schemas.openxmlformats.org/wordprocessingml/2006/main">
        <w:t xml:space="preserve">Pátý den zalidňuje vody a nebe živými tvory;</w:t>
      </w:r>
    </w:p>
    <w:p>
      <w:r xmlns:w="http://schemas.openxmlformats.org/wordprocessingml/2006/main">
        <w:t xml:space="preserve">Šestý den je svědkem stvoření suchozemských zvířat a lidstva.</w:t>
      </w:r>
    </w:p>
    <w:p>
      <w:r xmlns:w="http://schemas.openxmlformats.org/wordprocessingml/2006/main">
        <w:t xml:space="preserve">Během tohoto procesu Bůh prohlašuje svá stvoření za dobrá a vyvrcholí stvořením lidí, stvořených k Jeho obrazu.</w:t>
      </w:r>
    </w:p>
    <w:p/>
    <w:p>
      <w:r xmlns:w="http://schemas.openxmlformats.org/wordprocessingml/2006/main">
        <w:t xml:space="preserve">Genesis 1:1 Na počátku stvořil Bůh nebe a zemi.</w:t>
      </w:r>
    </w:p>
    <w:p/>
    <w:p>
      <w:r xmlns:w="http://schemas.openxmlformats.org/wordprocessingml/2006/main">
        <w:t xml:space="preserve">Bůh stvořil nebe a zemi na počátku.</w:t>
      </w:r>
    </w:p>
    <w:p/>
    <w:p>
      <w:r xmlns:w="http://schemas.openxmlformats.org/wordprocessingml/2006/main">
        <w:t xml:space="preserve">1. Boží tvořivá ruka: Moc Všemohoucího</w:t>
      </w:r>
    </w:p>
    <w:p/>
    <w:p>
      <w:r xmlns:w="http://schemas.openxmlformats.org/wordprocessingml/2006/main">
        <w:t xml:space="preserve">2. Původ života: Božský Stvořitel</w:t>
      </w:r>
    </w:p>
    <w:p/>
    <w:p>
      <w:r xmlns:w="http://schemas.openxmlformats.org/wordprocessingml/2006/main">
        <w:t xml:space="preserve">1. Izajáš 40:28 - Cožpak jsi to nevěděl? Zdaliž jsi neslyšel, že Bůh věčný, Hospodin, Stvořitel končin země, neumdlévá a neunavuje?</w:t>
      </w:r>
    </w:p>
    <w:p/>
    <w:p>
      <w:r xmlns:w="http://schemas.openxmlformats.org/wordprocessingml/2006/main">
        <w:t xml:space="preserve">2. Žalm 33:6 - Slovem Hospodinovým byla učiněna nebesa; a všechen jejich zástup dechem úst jeho.</w:t>
      </w:r>
    </w:p>
    <w:p/>
    <w:p>
      <w:r xmlns:w="http://schemas.openxmlformats.org/wordprocessingml/2006/main">
        <w:t xml:space="preserve">Genesis 1:2 Země byla bez tvaru a pustá; a temnota byla na tváři propasti. A Duch Boží se pohyboval nad vodami.</w:t>
      </w:r>
    </w:p>
    <w:p/>
    <w:p>
      <w:r xmlns:w="http://schemas.openxmlformats.org/wordprocessingml/2006/main">
        <w:t xml:space="preserve">Země byla bez tvaru a prázdnota a na tváři hlubiny byla temnota. Duch Boží se pohyboval po tvářích vod.</w:t>
      </w:r>
    </w:p>
    <w:p/>
    <w:p>
      <w:r xmlns:w="http://schemas.openxmlformats.org/wordprocessingml/2006/main">
        <w:t xml:space="preserve">1. "Boží obnovující duch"</w:t>
      </w:r>
    </w:p>
    <w:p/>
    <w:p>
      <w:r xmlns:w="http://schemas.openxmlformats.org/wordprocessingml/2006/main">
        <w:t xml:space="preserve">2. "Síla světla nad temnotou"</w:t>
      </w:r>
    </w:p>
    <w:p/>
    <w:p>
      <w:r xmlns:w="http://schemas.openxmlformats.org/wordprocessingml/2006/main">
        <w:t xml:space="preserve">1. Izajáš 43:19 Hle, učiním novou věc; nyní vyrazí; nebudete to vědět? Udělám cestu na poušti a řeky na poušti.</w:t>
      </w:r>
    </w:p>
    <w:p/>
    <w:p>
      <w:r xmlns:w="http://schemas.openxmlformats.org/wordprocessingml/2006/main">
        <w:t xml:space="preserve">2. Žalm 36:9 U tebe je pramen života, v tvém světle uvidíme světlo.</w:t>
      </w:r>
    </w:p>
    <w:p/>
    <w:p>
      <w:r xmlns:w="http://schemas.openxmlformats.org/wordprocessingml/2006/main">
        <w:t xml:space="preserve">Genesis 1:3 Bůh řekl: "Buď světlo, a bylo světlo."</w:t>
      </w:r>
    </w:p>
    <w:p/>
    <w:p>
      <w:r xmlns:w="http://schemas.openxmlformats.org/wordprocessingml/2006/main">
        <w:t xml:space="preserve">Bůh stvořil světlo a prohlásil ho za dobré.</w:t>
      </w:r>
    </w:p>
    <w:p/>
    <w:p>
      <w:r xmlns:w="http://schemas.openxmlformats.org/wordprocessingml/2006/main">
        <w:t xml:space="preserve">1: Můžeme najít radost z dobrých věcí, které Bůh stvořil a poskytl nám.</w:t>
      </w:r>
    </w:p>
    <w:p/>
    <w:p>
      <w:r xmlns:w="http://schemas.openxmlformats.org/wordprocessingml/2006/main">
        <w:t xml:space="preserve">2: Můžeme důvěřovat síle Božího slova a úžasným věcem, které může dělat.</w:t>
      </w:r>
    </w:p>
    <w:p/>
    <w:p>
      <w:r xmlns:w="http://schemas.openxmlformats.org/wordprocessingml/2006/main">
        <w:t xml:space="preserve">1: Efezským 2:10 Jsme přece jeho dílo, stvořeni v Kristu Ježíši k dobrým skutkům, které Bůh předem ustanovil, abychom v nich chodili.</w:t>
      </w:r>
    </w:p>
    <w:p/>
    <w:p>
      <w:r xmlns:w="http://schemas.openxmlformats.org/wordprocessingml/2006/main">
        <w:t xml:space="preserve">2: Izajáš 55:11 Tak bude mé slovo, které vychází z mých úst: nevrátí se ke mně prázdné, ale vykoná to, co chci, a bude mít úspěch ve věci, na kterou jsem ho poslal.</w:t>
      </w:r>
    </w:p>
    <w:p/>
    <w:p>
      <w:r xmlns:w="http://schemas.openxmlformats.org/wordprocessingml/2006/main">
        <w:t xml:space="preserve">Genesis 1:4 Bůh viděl světlo, že je dobré, a oddělil Bůh světlo od tmy.</w:t>
      </w:r>
    </w:p>
    <w:p/>
    <w:p>
      <w:r xmlns:w="http://schemas.openxmlformats.org/wordprocessingml/2006/main">
        <w:t xml:space="preserve">Bůh viděl světlo a prohlásil, že je dobré. Potom oddělil světlo od temnoty.</w:t>
      </w:r>
    </w:p>
    <w:p/>
    <w:p>
      <w:r xmlns:w="http://schemas.openxmlformats.org/wordprocessingml/2006/main">
        <w:t xml:space="preserve">1. Boží světlo přináší jasnost a naději</w:t>
      </w:r>
    </w:p>
    <w:p/>
    <w:p>
      <w:r xmlns:w="http://schemas.openxmlformats.org/wordprocessingml/2006/main">
        <w:t xml:space="preserve">2. Bůh je zdrojem všeho dobra</w:t>
      </w:r>
    </w:p>
    <w:p/>
    <w:p>
      <w:r xmlns:w="http://schemas.openxmlformats.org/wordprocessingml/2006/main">
        <w:t xml:space="preserve">1. Žalm 119:105 - Tvé slovo je lampou pro mé nohy, světlem na mé stezce.</w:t>
      </w:r>
    </w:p>
    <w:p/>
    <w:p>
      <w:r xmlns:w="http://schemas.openxmlformats.org/wordprocessingml/2006/main">
        <w:t xml:space="preserve">2. Izajáš 9:2 - Lid, který chodí ve tmě, viděl velké světlo; nad těmi, kteří žijí v zemi hluboké temnoty, zasvitlo světlo.</w:t>
      </w:r>
    </w:p>
    <w:p/>
    <w:p>
      <w:r xmlns:w="http://schemas.openxmlformats.org/wordprocessingml/2006/main">
        <w:t xml:space="preserve">Genesis 1:5 Bůh nazval světlo dnem a tmu nazval nocí. A byl večer a bylo jitro, den první.</w:t>
      </w:r>
    </w:p>
    <w:p/>
    <w:p>
      <w:r xmlns:w="http://schemas.openxmlformats.org/wordprocessingml/2006/main">
        <w:t xml:space="preserve">Boží stvoření světa se vyznačovalo rozlišením mezi dnem a nocí.</w:t>
      </w:r>
    </w:p>
    <w:p/>
    <w:p>
      <w:r xmlns:w="http://schemas.openxmlformats.org/wordprocessingml/2006/main">
        <w:t xml:space="preserve">1. Krása Božího stvoření a důležitost rovnováhy mezi světlem a tmou.</w:t>
      </w:r>
    </w:p>
    <w:p/>
    <w:p>
      <w:r xmlns:w="http://schemas.openxmlformats.org/wordprocessingml/2006/main">
        <w:t xml:space="preserve">2. Význam hledání odpočinku a obnovy v cyklech dne a noci.</w:t>
      </w:r>
    </w:p>
    <w:p/>
    <w:p>
      <w:r xmlns:w="http://schemas.openxmlformats.org/wordprocessingml/2006/main">
        <w:t xml:space="preserve">1. Jan 8:12 - "Já jsem světlo světa. Kdo mě následuje, nebude chodit ve tmě, ale bude mít světlo života."</w:t>
      </w:r>
    </w:p>
    <w:p/>
    <w:p>
      <w:r xmlns:w="http://schemas.openxmlformats.org/wordprocessingml/2006/main">
        <w:t xml:space="preserve">2. Genesis 2:2-3 - "Sedmého dne Bůh dokončil své dílo, které vykonal, a sedmého dne si odpočinul od všeho svého díla, které vykonal. Bůh tedy sedmý den požehnal a posvětil jej protože na něm Bůh odpočíval od všeho svého díla, které vykonal při stvoření."</w:t>
      </w:r>
    </w:p>
    <w:p/>
    <w:p>
      <w:r xmlns:w="http://schemas.openxmlformats.org/wordprocessingml/2006/main">
        <w:t xml:space="preserve">Genesis 1:6 Bůh řekl: "Buď obloha uprostřed vod, ať odděluje vody od vod."</w:t>
      </w:r>
    </w:p>
    <w:p/>
    <w:p>
      <w:r xmlns:w="http://schemas.openxmlformats.org/wordprocessingml/2006/main">
        <w:t xml:space="preserve">Bůh vytvořil rozdělení mezi vodami nahoře a vodami dole.</w:t>
      </w:r>
    </w:p>
    <w:p/>
    <w:p>
      <w:r xmlns:w="http://schemas.openxmlformats.org/wordprocessingml/2006/main">
        <w:t xml:space="preserve">1. Boží moc rozdělit a vytvořit řád z chaosu.</w:t>
      </w:r>
    </w:p>
    <w:p/>
    <w:p>
      <w:r xmlns:w="http://schemas.openxmlformats.org/wordprocessingml/2006/main">
        <w:t xml:space="preserve">2. Přijetí rozdělení, které Bůh vytváří v našich životech.</w:t>
      </w:r>
    </w:p>
    <w:p/>
    <w:p>
      <w:r xmlns:w="http://schemas.openxmlformats.org/wordprocessingml/2006/main">
        <w:t xml:space="preserve">1. Izajáš 45:18 - Neboť takto praví Hospodin, který stvořil nebesa (je Bůh!), který stvořil zemi a učinil ji (ustanovil ji; nestvořil ji prázdnou, stvořil ji k obývání! ): Já jsem Hospodin a žádný jiný není.</w:t>
      </w:r>
    </w:p>
    <w:p/>
    <w:p>
      <w:r xmlns:w="http://schemas.openxmlformats.org/wordprocessingml/2006/main">
        <w:t xml:space="preserve">2. Žalm 33:6-9 - Slovem Páně byla učiněna nebesa, jejich hvězdný zástup dechem jeho úst. Shromažďuje mořské vody do nádob; ukládá hluboko do skladišť. Ať se celá země bojí Hospodina; ať ho uctívají všichni lidé světa. Nebo mluvil, a stalo se; přikázal a stálo to pevně.</w:t>
      </w:r>
    </w:p>
    <w:p/>
    <w:p>
      <w:r xmlns:w="http://schemas.openxmlformats.org/wordprocessingml/2006/main">
        <w:t xml:space="preserve">Genesis 1:7 Bůh učinil oblohu a oddělil vody, které jsou pod oblohou, od vod nad oblohou, a stalo se tak.</w:t>
      </w:r>
    </w:p>
    <w:p/>
    <w:p>
      <w:r xmlns:w="http://schemas.openxmlformats.org/wordprocessingml/2006/main">
        <w:t xml:space="preserve">Bůh stvořil nebeskou klenbu a oddělil vody nahoře od vod dole.</w:t>
      </w:r>
    </w:p>
    <w:p/>
    <w:p>
      <w:r xmlns:w="http://schemas.openxmlformats.org/wordprocessingml/2006/main">
        <w:t xml:space="preserve">1. Boží moc oddělit se: Jak může Boží tvořivá síla proměnit naše životy</w:t>
      </w:r>
    </w:p>
    <w:p/>
    <w:p>
      <w:r xmlns:w="http://schemas.openxmlformats.org/wordprocessingml/2006/main">
        <w:t xml:space="preserve">2. Rozdělení nebe a země: Jak se můžeme spolehnout na Boží ochranu a zaopatření</w:t>
      </w:r>
    </w:p>
    <w:p/>
    <w:p>
      <w:r xmlns:w="http://schemas.openxmlformats.org/wordprocessingml/2006/main">
        <w:t xml:space="preserve">1. Izajáš 40:22 - "Trůní nad kruhem země a její lid je jako kobylky. Roztahuje nebesa jako baldachýn a rozprostírá je jako stan, aby v něm žil."</w:t>
      </w:r>
    </w:p>
    <w:p/>
    <w:p>
      <w:r xmlns:w="http://schemas.openxmlformats.org/wordprocessingml/2006/main">
        <w:t xml:space="preserve">2. Žalm 104:2-3 - "Z mraků dělá svůj vůz a jezdí na křídlech větru. Z větrů dělá své posly, plameny ohně svými služebníky."</w:t>
      </w:r>
    </w:p>
    <w:p/>
    <w:p>
      <w:r xmlns:w="http://schemas.openxmlformats.org/wordprocessingml/2006/main">
        <w:t xml:space="preserve">Genesis 1:8 Bůh nazval oblohu nebem. A byl večer a bylo jitro, den druhý.</w:t>
      </w:r>
    </w:p>
    <w:p/>
    <w:p>
      <w:r xmlns:w="http://schemas.openxmlformats.org/wordprocessingml/2006/main">
        <w:t xml:space="preserve">Druhého dne stvoření Bůh nazval nebeskou oblohu „Nebe“ a uplynul večer a ráno.</w:t>
      </w:r>
    </w:p>
    <w:p/>
    <w:p>
      <w:r xmlns:w="http://schemas.openxmlformats.org/wordprocessingml/2006/main">
        <w:t xml:space="preserve">1. Boží suverenita: I v příběhu o stvoření</w:t>
      </w:r>
    </w:p>
    <w:p/>
    <w:p>
      <w:r xmlns:w="http://schemas.openxmlformats.org/wordprocessingml/2006/main">
        <w:t xml:space="preserve">2. Bůh je Stvořitel: Naše odpověď vděčnosti a bázně</w:t>
      </w:r>
    </w:p>
    <w:p/>
    <w:p>
      <w:r xmlns:w="http://schemas.openxmlformats.org/wordprocessingml/2006/main">
        <w:t xml:space="preserve">1. Žalm 19:1 - Nebesa vypravují o Boží slávě; obloha hlásá dílo jeho rukou.</w:t>
      </w:r>
    </w:p>
    <w:p/>
    <w:p>
      <w:r xmlns:w="http://schemas.openxmlformats.org/wordprocessingml/2006/main">
        <w:t xml:space="preserve">2. Přísloví 8:27-29 - Když ustanovil nebesa, byl jsem u toho, když nakreslil kruh na tvář propasti, když zpevnil nebesa nahoře, když ustanovil prameny propasti, když určil moři jeho hranici, aby vody nepřestoupily jeho příkaz, když vytyčil základy země.</w:t>
      </w:r>
    </w:p>
    <w:p/>
    <w:p>
      <w:r xmlns:w="http://schemas.openxmlformats.org/wordprocessingml/2006/main">
        <w:t xml:space="preserve">Genesis 1:9 Bůh řekl: "Ať se shromáždí vody pod nebem na jedno místo, ať se ukáže souš." A stalo se tak.</w:t>
      </w:r>
    </w:p>
    <w:p/>
    <w:p>
      <w:r xmlns:w="http://schemas.openxmlformats.org/wordprocessingml/2006/main">
        <w:t xml:space="preserve">Bůh přikázal vodám, aby zaujaly své místo a aby se objevila země, a stalo se.</w:t>
      </w:r>
    </w:p>
    <w:p/>
    <w:p>
      <w:r xmlns:w="http://schemas.openxmlformats.org/wordprocessingml/2006/main">
        <w:t xml:space="preserve">1. Když Bůh promluví, stane se to</w:t>
      </w:r>
    </w:p>
    <w:p/>
    <w:p>
      <w:r xmlns:w="http://schemas.openxmlformats.org/wordprocessingml/2006/main">
        <w:t xml:space="preserve">2. Věrná poslušnost Slovu Božímu</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Marek 4:35-41 A téhož dne, když nastal večer, řekl jim: Přejděme na druhý břeh. A když propustili zástup, vzali ho tak, jak byl na lodi. A byly s ním i další malé lodě. A strhla se velká bouře větru a vlny udeřily do lodi, takže byla nyní plná. A on byl v zadní části lodi a spal na polštáři. I probudili ho a řekli jemu: Mistře, nevadí ti, že zahyneme? I vstal, pohrozil větru a řekl moři: Pokoj, utiš se. A vítr ustal a nastal velký klid. I řekl jim: Proč se tak bojíte? jak to, že nemáte víru? I báli se náramně a říkali jeden druhému: Co je to za člověka, že ho poslouchají i vítr a moře?</w:t>
      </w:r>
    </w:p>
    <w:p/>
    <w:p>
      <w:r xmlns:w="http://schemas.openxmlformats.org/wordprocessingml/2006/main">
        <w:t xml:space="preserve">Genesis 1:10 Bůh nazval souš zemí; a shromáždění vod nazval moře. I viděl Bůh, že jest dobré.</w:t>
      </w:r>
    </w:p>
    <w:p/>
    <w:p>
      <w:r xmlns:w="http://schemas.openxmlformats.org/wordprocessingml/2006/main">
        <w:t xml:space="preserve">Bůh stvořil zemi a moře a prohlásil je za dobré.</w:t>
      </w:r>
    </w:p>
    <w:p/>
    <w:p>
      <w:r xmlns:w="http://schemas.openxmlformats.org/wordprocessingml/2006/main">
        <w:t xml:space="preserve">1. Pánovo dobré stvoření: oslava Božího díla v přírodě</w:t>
      </w:r>
    </w:p>
    <w:p/>
    <w:p>
      <w:r xmlns:w="http://schemas.openxmlformats.org/wordprocessingml/2006/main">
        <w:t xml:space="preserve">2. Hledání radosti v dokonalém Božím stvoření</w:t>
      </w:r>
    </w:p>
    <w:p/>
    <w:p>
      <w:r xmlns:w="http://schemas.openxmlformats.org/wordprocessingml/2006/main">
        <w:t xml:space="preserve">1. Žalm 19:1 - "Nebesa vypravují o Boží slávě a obloha ukazuje dílo jeho rukou."</w:t>
      </w:r>
    </w:p>
    <w:p/>
    <w:p>
      <w:r xmlns:w="http://schemas.openxmlformats.org/wordprocessingml/2006/main">
        <w:t xml:space="preserve">2. Žalm 104:24 - "Hospodine, jak mnohostranná jsou tvá díla! Ty jsi je všechny učinil moudrostí: Země je plná tvého bohatství."</w:t>
      </w:r>
    </w:p>
    <w:p/>
    <w:p>
      <w:r xmlns:w="http://schemas.openxmlformats.org/wordprocessingml/2006/main">
        <w:t xml:space="preserve">Genesis 1:11 Bůh řekl: Vydej země trávu, bylinu nesoucí semeno a ovocný strom, který nese ovoce podle svého druhu, jehož semeno je samo v sobě na zemi. A stalo se tak.</w:t>
      </w:r>
    </w:p>
    <w:p/>
    <w:p>
      <w:r xmlns:w="http://schemas.openxmlformats.org/wordprocessingml/2006/main">
        <w:t xml:space="preserve">Bůh přikázal zemi, aby produkovala vegetaci podle svého druhu.</w:t>
      </w:r>
    </w:p>
    <w:p/>
    <w:p>
      <w:r xmlns:w="http://schemas.openxmlformats.org/wordprocessingml/2006/main">
        <w:t xml:space="preserve">1. Boží věrnost při zajišťování našich potřeb</w:t>
      </w:r>
    </w:p>
    <w:p/>
    <w:p>
      <w:r xmlns:w="http://schemas.openxmlformats.org/wordprocessingml/2006/main">
        <w:t xml:space="preserve">2. Zázrak vegetace</w:t>
      </w:r>
    </w:p>
    <w:p/>
    <w:p>
      <w:r xmlns:w="http://schemas.openxmlformats.org/wordprocessingml/2006/main">
        <w:t xml:space="preserve">1. Matouš 6:26 - "Podívejte se na nebeské ptactvo; nesejí, nežnou ani neskladují ve stodolách, a přesto je váš nebeský Otec živí. Nemáte snad mnohem větší cenu než oni?"</w:t>
      </w:r>
    </w:p>
    <w:p/>
    <w:p>
      <w:r xmlns:w="http://schemas.openxmlformats.org/wordprocessingml/2006/main">
        <w:t xml:space="preserve">2. Žalm 104:14 - "Dává trávu růst pro dobytek a rostliny pro lidi k pěstování, přinášející potravu ze země."</w:t>
      </w:r>
    </w:p>
    <w:p/>
    <w:p>
      <w:r xmlns:w="http://schemas.openxmlformats.org/wordprocessingml/2006/main">
        <w:t xml:space="preserve">Genesis 1:12 Země vydala trávu a byliny nesoucí semeno podle svého druhu a strom nesoucí ovoce, jehož semeno bylo samo o sobě, podle jeho druhu; a Bůh viděl, že je to dobré.</w:t>
      </w:r>
    </w:p>
    <w:p/>
    <w:p>
      <w:r xmlns:w="http://schemas.openxmlformats.org/wordprocessingml/2006/main">
        <w:t xml:space="preserve">Bůh viděl, že Země je dobrá, a poskytl jí potřebné zdroje pro růst.</w:t>
      </w:r>
    </w:p>
    <w:p/>
    <w:p>
      <w:r xmlns:w="http://schemas.openxmlformats.org/wordprocessingml/2006/main">
        <w:t xml:space="preserve">1. Boží věrnost, aby se o nás postaral</w:t>
      </w:r>
    </w:p>
    <w:p/>
    <w:p>
      <w:r xmlns:w="http://schemas.openxmlformats.org/wordprocessingml/2006/main">
        <w:t xml:space="preserve">2. Jak se můžeme starat o Zemi</w:t>
      </w:r>
    </w:p>
    <w:p/>
    <w:p>
      <w:r xmlns:w="http://schemas.openxmlformats.org/wordprocessingml/2006/main">
        <w:t xml:space="preserve">1. Jan 10:10: "Zloděj nepřichází, ale aby kradl, zabíjel a hubil. Já jsem přišel, aby měli život a aby ho měli v hojnosti."</w:t>
      </w:r>
    </w:p>
    <w:p/>
    <w:p>
      <w:r xmlns:w="http://schemas.openxmlformats.org/wordprocessingml/2006/main">
        <w:t xml:space="preserve">2. Žalm 104:14: "Dává růst trávě pro dobytek a bylinu pro službu lidem, aby plodil potravu ze země."</w:t>
      </w:r>
    </w:p>
    <w:p/>
    <w:p>
      <w:r xmlns:w="http://schemas.openxmlformats.org/wordprocessingml/2006/main">
        <w:t xml:space="preserve">Genesis 1:13 A byl večer a bylo jitro, den třetí.</w:t>
      </w:r>
    </w:p>
    <w:p/>
    <w:p>
      <w:r xmlns:w="http://schemas.openxmlformats.org/wordprocessingml/2006/main">
        <w:t xml:space="preserve">Tato pasáž uvádí, že třetí den stvořitelského týdne byl dokončen večerem a ránem.</w:t>
      </w:r>
    </w:p>
    <w:p/>
    <w:p>
      <w:r xmlns:w="http://schemas.openxmlformats.org/wordprocessingml/2006/main">
        <w:t xml:space="preserve">1. Věrnost Boha k dokončení Jeho stvořitelských děl.</w:t>
      </w:r>
    </w:p>
    <w:p/>
    <w:p>
      <w:r xmlns:w="http://schemas.openxmlformats.org/wordprocessingml/2006/main">
        <w:t xml:space="preserve">2. Je důležité udělat si čas na pauzu a zamyšlení.</w:t>
      </w:r>
    </w:p>
    <w:p/>
    <w:p>
      <w:r xmlns:w="http://schemas.openxmlformats.org/wordprocessingml/2006/main">
        <w:t xml:space="preserve">1. Žalm 33:9 - "Neboť mluvil, a stalo se; přikázal, a stálo to."</w:t>
      </w:r>
    </w:p>
    <w:p/>
    <w:p>
      <w:r xmlns:w="http://schemas.openxmlformats.org/wordprocessingml/2006/main">
        <w:t xml:space="preserve">2. Židům 11:3 - "Vírou chápeme, že světy byly orámovány Božím slovem, takže věci, které jsou vidět, nebyly stvořeny z věcí, které se objevují."</w:t>
      </w:r>
    </w:p>
    <w:p/>
    <w:p>
      <w:r xmlns:w="http://schemas.openxmlformats.org/wordprocessingml/2006/main">
        <w:t xml:space="preserve">Genesis 1:14 I řekl Bůh: Budiž světla na obloze nebeské, aby oddělovala den od noci; a ať jsou znameními a dobami, dny a roky.</w:t>
      </w:r>
    </w:p>
    <w:p/>
    <w:p>
      <w:r xmlns:w="http://schemas.openxmlformats.org/wordprocessingml/2006/main">
        <w:t xml:space="preserve">Bůh přikázal stvoření nebeských světel, aby poskytovala znamení, období, dny a roky.</w:t>
      </w:r>
    </w:p>
    <w:p/>
    <w:p>
      <w:r xmlns:w="http://schemas.openxmlformats.org/wordprocessingml/2006/main">
        <w:t xml:space="preserve">1. Světla na obloze jsou připomínkou Boží prozřetelnosti a péče o nás.</w:t>
      </w:r>
    </w:p>
    <w:p/>
    <w:p>
      <w:r xmlns:w="http://schemas.openxmlformats.org/wordprocessingml/2006/main">
        <w:t xml:space="preserve">2. Boží načasování je dokonalé a má záměr pro naše dny, období a roky.</w:t>
      </w:r>
    </w:p>
    <w:p/>
    <w:p>
      <w:r xmlns:w="http://schemas.openxmlformats.org/wordprocessingml/2006/main">
        <w:t xml:space="preserve">1. Genesis 1:14</w:t>
      </w:r>
    </w:p>
    <w:p/>
    <w:p>
      <w:r xmlns:w="http://schemas.openxmlformats.org/wordprocessingml/2006/main">
        <w:t xml:space="preserve">2. Izajáš 40:26-31 - "Pozdvihněte oči a pohleďte k nebesům: Kdo to všechno stvořil? Ten, který vynáší hvězdné vojsko jednoho po druhém a každého nazývá jménem. Pro svou velkou moc a mocnou sílu, ani jeden z nich nechybí."</w:t>
      </w:r>
    </w:p>
    <w:p/>
    <w:p>
      <w:r xmlns:w="http://schemas.openxmlformats.org/wordprocessingml/2006/main">
        <w:t xml:space="preserve">Genesis 1:15 A ať jsou světly na nebeské obloze, aby osvěcovala zemi, a stalo se tak.</w:t>
      </w:r>
    </w:p>
    <w:p/>
    <w:p>
      <w:r xmlns:w="http://schemas.openxmlformats.org/wordprocessingml/2006/main">
        <w:t xml:space="preserve">Bůh poskytl světlo pro zemi v Genesis.</w:t>
      </w:r>
    </w:p>
    <w:p/>
    <w:p>
      <w:r xmlns:w="http://schemas.openxmlformats.org/wordprocessingml/2006/main">
        <w:t xml:space="preserve">1. Bůh je zdrojem světla, které září v naší tmě.</w:t>
      </w:r>
    </w:p>
    <w:p/>
    <w:p>
      <w:r xmlns:w="http://schemas.openxmlformats.org/wordprocessingml/2006/main">
        <w:t xml:space="preserve">2. Můžeme se spolehnout na Boha, že nám poskytne vedení a naději.</w:t>
      </w:r>
    </w:p>
    <w:p/>
    <w:p>
      <w:r xmlns:w="http://schemas.openxmlformats.org/wordprocessingml/2006/main">
        <w:t xml:space="preserve">1. Žalm 119:105 - "Tvé slovo je lampou mým nohám a světlem mé stezce."</w:t>
      </w:r>
    </w:p>
    <w:p/>
    <w:p>
      <w:r xmlns:w="http://schemas.openxmlformats.org/wordprocessingml/2006/main">
        <w:t xml:space="preserve">2. Izajáš 9:2 - "Lid, který chodil ve tmě, viděl velké světlo; těm, kdo přebývali v zemi hluboké temnoty, zazářilo světlo."</w:t>
      </w:r>
    </w:p>
    <w:p/>
    <w:p>
      <w:r xmlns:w="http://schemas.openxmlformats.org/wordprocessingml/2006/main">
        <w:t xml:space="preserve">Genesis 1:16 Bůh učinil dvě velká světla; větší světlo, aby vládlo dnem, a menší světlo, aby vládlo nad nocí: stvořil také hvězdy.</w:t>
      </w:r>
    </w:p>
    <w:p/>
    <w:p>
      <w:r xmlns:w="http://schemas.openxmlformats.org/wordprocessingml/2006/main">
        <w:t xml:space="preserve">Bůh stvořil dvě velká světla – slunce a měsíc – a také stvořil hvězdy.</w:t>
      </w:r>
    </w:p>
    <w:p/>
    <w:p>
      <w:r xmlns:w="http://schemas.openxmlformats.org/wordprocessingml/2006/main">
        <w:t xml:space="preserve">1. Bůh je Stvořitelem všech věcí</w:t>
      </w:r>
    </w:p>
    <w:p/>
    <w:p>
      <w:r xmlns:w="http://schemas.openxmlformats.org/wordprocessingml/2006/main">
        <w:t xml:space="preserve">2. Krása noční oblohy</w:t>
      </w:r>
    </w:p>
    <w:p/>
    <w:p>
      <w:r xmlns:w="http://schemas.openxmlformats.org/wordprocessingml/2006/main">
        <w:t xml:space="preserve">1. Žalm 19:1 - "Nebesa vypravují o Boží slávě a obloha ukazuje dílo jeho rukou."</w:t>
      </w:r>
    </w:p>
    <w:p/>
    <w:p>
      <w:r xmlns:w="http://schemas.openxmlformats.org/wordprocessingml/2006/main">
        <w:t xml:space="preserve">2. Izajáš 40:26 – „Pozdvihněte oči vysoko a vizte, kdo stvořil tyto věci, který vyvádí jejich zástup podle počtu: všechny je nazývá jmény pro velikost své síly, protože je silný v moc, ani jeden neselže."</w:t>
      </w:r>
    </w:p>
    <w:p/>
    <w:p>
      <w:r xmlns:w="http://schemas.openxmlformats.org/wordprocessingml/2006/main">
        <w:t xml:space="preserve">Genesis 1:17 Bůh je postavil na nebeskou klenbu, aby osvěcovaly zemi,</w:t>
      </w:r>
    </w:p>
    <w:p/>
    <w:p>
      <w:r xmlns:w="http://schemas.openxmlformats.org/wordprocessingml/2006/main">
        <w:t xml:space="preserve">Bůh umístil hvězdy na oblohu, aby přinesly světlo zemi.</w:t>
      </w:r>
    </w:p>
    <w:p/>
    <w:p>
      <w:r xmlns:w="http://schemas.openxmlformats.org/wordprocessingml/2006/main">
        <w:t xml:space="preserve">1: Bůh stvořil hvězdy, aby byly zdrojem světla a krásy ve světě.</w:t>
      </w:r>
    </w:p>
    <w:p/>
    <w:p>
      <w:r xmlns:w="http://schemas.openxmlformats.org/wordprocessingml/2006/main">
        <w:t xml:space="preserve">2: Měli bychom být Bohu vděčni za krásu hvězd na noční obloze.</w:t>
      </w:r>
    </w:p>
    <w:p/>
    <w:p>
      <w:r xmlns:w="http://schemas.openxmlformats.org/wordprocessingml/2006/main">
        <w:t xml:space="preserve">1: Žalm 19:1 "Nebesa vypravují o Boží slávě, obloha hlásá dílo jeho rukou."</w:t>
      </w:r>
    </w:p>
    <w:p/>
    <w:p>
      <w:r xmlns:w="http://schemas.openxmlformats.org/wordprocessingml/2006/main">
        <w:t xml:space="preserve">2: Job 38:31-32 "Dokážete svázat řetězy Plejád? Dokážete uvolnit Orionův pás? Dokážete vyvolat souhvězdí v jejich ročních obdobích nebo vyvést Medvěda s jeho mláďaty?"</w:t>
      </w:r>
    </w:p>
    <w:p/>
    <w:p>
      <w:r xmlns:w="http://schemas.openxmlformats.org/wordprocessingml/2006/main">
        <w:t xml:space="preserve">Genesis 1:18 A panovati nade dnem i nocí a oddělovati světlo od tmy, a viděl Bůh, že jest dobré.</w:t>
      </w:r>
    </w:p>
    <w:p/>
    <w:p>
      <w:r xmlns:w="http://schemas.openxmlformats.org/wordprocessingml/2006/main">
        <w:t xml:space="preserve">Bůh viděl, že oddělení světla od temnoty je dobré.</w:t>
      </w:r>
    </w:p>
    <w:p/>
    <w:p>
      <w:r xmlns:w="http://schemas.openxmlformats.org/wordprocessingml/2006/main">
        <w:t xml:space="preserve">1. Bůh je zdrojem veškerého dobra a světla.</w:t>
      </w:r>
    </w:p>
    <w:p/>
    <w:p>
      <w:r xmlns:w="http://schemas.openxmlformats.org/wordprocessingml/2006/main">
        <w:t xml:space="preserve">2. Pokoj a útěchu můžeme nalézt v Pánově zaopatření světla a tmy.</w:t>
      </w:r>
    </w:p>
    <w:p/>
    <w:p>
      <w:r xmlns:w="http://schemas.openxmlformats.org/wordprocessingml/2006/main">
        <w:t xml:space="preserve">1. Jan 8:12 - "Ježíš k nim znovu promluvil a řekl: Já jsem světlo světa. Kdo mě následuje, nebude chodit ve tmě, ale bude mít světlo života."</w:t>
      </w:r>
    </w:p>
    <w:p/>
    <w:p>
      <w:r xmlns:w="http://schemas.openxmlformats.org/wordprocessingml/2006/main">
        <w:t xml:space="preserve">2. Žalm 119:105 - Tvé slovo je lampou mým nohám a světlem mé stezce.</w:t>
      </w:r>
    </w:p>
    <w:p/>
    <w:p>
      <w:r xmlns:w="http://schemas.openxmlformats.org/wordprocessingml/2006/main">
        <w:t xml:space="preserve">Genesis 1:19 A byl večer a bylo jitro, den čtvrtý.</w:t>
      </w:r>
    </w:p>
    <w:p/>
    <w:p>
      <w:r xmlns:w="http://schemas.openxmlformats.org/wordprocessingml/2006/main">
        <w:t xml:space="preserve">Tato pasáž odhaluje, že byl dokončen čtvrtý den stvoření.</w:t>
      </w:r>
    </w:p>
    <w:p/>
    <w:p>
      <w:r xmlns:w="http://schemas.openxmlformats.org/wordprocessingml/2006/main">
        <w:t xml:space="preserve">1: Bůh stvořil svět dokonalým a uspořádaným způsobem a důvěřoval, že bude zachován stejným způsobem.</w:t>
      </w:r>
    </w:p>
    <w:p/>
    <w:p>
      <w:r xmlns:w="http://schemas.openxmlformats.org/wordprocessingml/2006/main">
        <w:t xml:space="preserve">2: Boží načasování je dokonalé a On pracuje svým vlastním dokonalým způsobem.</w:t>
      </w:r>
    </w:p>
    <w:p/>
    <w:p>
      <w:r xmlns:w="http://schemas.openxmlformats.org/wordprocessingml/2006/main">
        <w:t xml:space="preserve">1:Jakub 1:17 - Každý dobrý dar a každý dokonalý dar je shůry a sestupuje od Otce světel, u něhož není proměnlivosti ani stínu otáčení.</w:t>
      </w:r>
    </w:p>
    <w:p/>
    <w:p>
      <w:r xmlns:w="http://schemas.openxmlformats.org/wordprocessingml/2006/main">
        <w:t xml:space="preserve">2: Izaiáš 55:8-9 - Moje myšlenky totiž nejsou vaše myšlenky a vaše cesty nejsou mými cestami, je výrok Hospodinův. Jako jsou nebesa vyšší než země, tak jsou mé cesty vyšší než vaše cesty a mé myšlenky než vaše myšlenky.</w:t>
      </w:r>
    </w:p>
    <w:p/>
    <w:p>
      <w:r xmlns:w="http://schemas.openxmlformats.org/wordprocessingml/2006/main">
        <w:t xml:space="preserve">Genesis 1:20 Bůh řekl: "Nechť vody hojně vyvedou pohyblivé tvory, které mají život, a ptactvo, které může létat nad zemí na nebeské obloze."</w:t>
      </w:r>
    </w:p>
    <w:p/>
    <w:p>
      <w:r xmlns:w="http://schemas.openxmlformats.org/wordprocessingml/2006/main">
        <w:t xml:space="preserve">Bůh přikázal vodám, aby plodily živé tvory.</w:t>
      </w:r>
    </w:p>
    <w:p/>
    <w:p>
      <w:r xmlns:w="http://schemas.openxmlformats.org/wordprocessingml/2006/main">
        <w:t xml:space="preserve">1. Moc Božího příkazu</w:t>
      </w:r>
    </w:p>
    <w:p/>
    <w:p>
      <w:r xmlns:w="http://schemas.openxmlformats.org/wordprocessingml/2006/main">
        <w:t xml:space="preserve">2. Hledání života na neočekávaných místech</w:t>
      </w:r>
    </w:p>
    <w:p/>
    <w:p>
      <w:r xmlns:w="http://schemas.openxmlformats.org/wordprocessingml/2006/main">
        <w:t xml:space="preserve">1. Žalm 148:7-10 - Chvalte Hospodina ze země, velcí mořští tvorové a všechny oceánské hlubiny; blesky a kroupy, sníh a mraky, bouřlivé větry, které plní jeho příkazy; hory a všechny kopce, ovocné stromy a všechny cedry; divoká zvířata a veškerý dobytek, malá stvoření a létající ptáci;</w:t>
      </w:r>
    </w:p>
    <w:p/>
    <w:p>
      <w:r xmlns:w="http://schemas.openxmlformats.org/wordprocessingml/2006/main">
        <w:t xml:space="preserve">2. Židům 11:3 - Vírou rozumíme tomu, že vesmír byl vytvořen na Boží příkaz, takže to, co je vidět, nevzniklo z toho, co bylo viditelné.</w:t>
      </w:r>
    </w:p>
    <w:p/>
    <w:p>
      <w:r xmlns:w="http://schemas.openxmlformats.org/wordprocessingml/2006/main">
        <w:t xml:space="preserve">Genesis 1:21 Bůh stvořil velké velryby a každou živou bytost, která se hýbe, kterou vody urodily v hojné míře podle jejich druhu, a každého okřídleného ptactva podle svého druhu. A Bůh viděl, že je to dobré.</w:t>
      </w:r>
    </w:p>
    <w:p/>
    <w:p>
      <w:r xmlns:w="http://schemas.openxmlformats.org/wordprocessingml/2006/main">
        <w:t xml:space="preserve">Bůh stvořil velké množství tvorů a viděl, že je to dobré.</w:t>
      </w:r>
    </w:p>
    <w:p/>
    <w:p>
      <w:r xmlns:w="http://schemas.openxmlformats.org/wordprocessingml/2006/main">
        <w:t xml:space="preserve">1. Boží dobrá tvořivost – jak se Boží tvořivost projevuje v rozmanitosti tvorů, které stvořil</w:t>
      </w:r>
    </w:p>
    <w:p/>
    <w:p>
      <w:r xmlns:w="http://schemas.openxmlformats.org/wordprocessingml/2006/main">
        <w:t xml:space="preserve">2. Hodnota veškerého stvoření – jak si Bůh cení všech svých stvoření, velkých i malých</w:t>
      </w:r>
    </w:p>
    <w:p/>
    <w:p>
      <w:r xmlns:w="http://schemas.openxmlformats.org/wordprocessingml/2006/main">
        <w:t xml:space="preserve">1. Žalm 104:24-25 - Jak jsi je všechny učinil tak moudře! Země je plná tvých tvorů.</w:t>
      </w:r>
    </w:p>
    <w:p/>
    <w:p>
      <w:r xmlns:w="http://schemas.openxmlformats.org/wordprocessingml/2006/main">
        <w:t xml:space="preserve">26 Jsou tu mořští tvorové, velcí i malí, a všechno živé, co plave v oceánu.</w:t>
      </w:r>
    </w:p>
    <w:p/>
    <w:p>
      <w:r xmlns:w="http://schemas.openxmlformats.org/wordprocessingml/2006/main">
        <w:t xml:space="preserve">2. Římanům 8:19-22 - Stvoření totiž dychtivě čeká na zjevení synů Božích. 20 Neboť stvoření bylo vystaveno marnosti, ne dobrovolně, ale kvůli tomu, kdo je podrobil, v naději, 21 že samo stvoření bude vysvobozeno z otroctví zkaženosti a získá svobodu slávy dětí Božích. 22 Víme totiž, že až dosud celé stvoření společně sténalo v porodních bolestech.</w:t>
      </w:r>
    </w:p>
    <w:p/>
    <w:p>
      <w:r xmlns:w="http://schemas.openxmlformats.org/wordprocessingml/2006/main">
        <w:t xml:space="preserve">Genesis 1:22 A Bůh jim požehnal, řka: Ploďte se a množte se a naplňte vody v mořích, a ať se množí ptactvo na zemi.</w:t>
      </w:r>
    </w:p>
    <w:p/>
    <w:p>
      <w:r xmlns:w="http://schemas.openxmlformats.org/wordprocessingml/2006/main">
        <w:t xml:space="preserve">Bůh požehnal lidstvu a zvířatům, aby byli plodní a množili se.</w:t>
      </w:r>
    </w:p>
    <w:p/>
    <w:p>
      <w:r xmlns:w="http://schemas.openxmlformats.org/wordprocessingml/2006/main">
        <w:t xml:space="preserve">1. Naučit se být plodní a množit se v našem každodenním životě.</w:t>
      </w:r>
    </w:p>
    <w:p/>
    <w:p>
      <w:r xmlns:w="http://schemas.openxmlformats.org/wordprocessingml/2006/main">
        <w:t xml:space="preserve">2. Boží zaslíbení růstu a hojnosti.</w:t>
      </w:r>
    </w:p>
    <w:p/>
    <w:p>
      <w:r xmlns:w="http://schemas.openxmlformats.org/wordprocessingml/2006/main">
        <w:t xml:space="preserve">1. Žalm 104:24 - Pane, jak mnohostranné jsou tvé skutky! V moudrosti jsi je všechny učinil, země je plná tvého bohatství.</w:t>
      </w:r>
    </w:p>
    <w:p/>
    <w:p>
      <w:r xmlns:w="http://schemas.openxmlformats.org/wordprocessingml/2006/main">
        <w:t xml:space="preserve">2. Matouš 6:26 - Podívejte se na nebeské ptactvo; nesejí ani nežnou ani neshromažďují do stodol, a přesto je váš nebeský Otec živí. Nemáte větší hodnotu než oni?</w:t>
      </w:r>
    </w:p>
    <w:p/>
    <w:p>
      <w:r xmlns:w="http://schemas.openxmlformats.org/wordprocessingml/2006/main">
        <w:t xml:space="preserve">Genesis 1:23 A byl večer a bylo jitro, den pátý.</w:t>
      </w:r>
    </w:p>
    <w:p/>
    <w:p>
      <w:r xmlns:w="http://schemas.openxmlformats.org/wordprocessingml/2006/main">
        <w:t xml:space="preserve">Pátého dne stvoření Bůh dokončil den stvořením večera a rána.</w:t>
      </w:r>
    </w:p>
    <w:p/>
    <w:p>
      <w:r xmlns:w="http://schemas.openxmlformats.org/wordprocessingml/2006/main">
        <w:t xml:space="preserve">1: Bůh je konečným stvořitelem všech věcí a má pod kontrolou všechny aspekty našeho života.</w:t>
      </w:r>
    </w:p>
    <w:p/>
    <w:p>
      <w:r xmlns:w="http://schemas.openxmlformats.org/wordprocessingml/2006/main">
        <w:t xml:space="preserve">2: Všechno je možné skrze Boha a On je vždy přítomný v našich životech.</w:t>
      </w:r>
    </w:p>
    <w:p/>
    <w:p>
      <w:r xmlns:w="http://schemas.openxmlformats.org/wordprocessingml/2006/main">
        <w:t xml:space="preserve">1: Jeremiáš 29:11 - "Neboť znám plány, které s tebou mám, je výrok Hospodinův, plány pro blaho a ne pro zlo, abych ti dal budoucnost a naději."</w:t>
      </w:r>
    </w:p>
    <w:p/>
    <w:p>
      <w:r xmlns:w="http://schemas.openxmlformats.org/wordprocessingml/2006/main">
        <w:t xml:space="preserve">2: Žalm 139:14 - "Chválím tě, neboť jsem stvořen strašlivě a podivuhodně. Obdivuhodné jsou tvé skutky, má duše to velmi dobře ví."</w:t>
      </w:r>
    </w:p>
    <w:p/>
    <w:p>
      <w:r xmlns:w="http://schemas.openxmlformats.org/wordprocessingml/2006/main">
        <w:t xml:space="preserve">Genesis 1:24 Bůh řekl: "Vydej země živou bytost podle jejího druhu, dobytek a plazy a zemskou zvěř podle jejího druhu." A stalo se tak.</w:t>
      </w:r>
    </w:p>
    <w:p/>
    <w:p>
      <w:r xmlns:w="http://schemas.openxmlformats.org/wordprocessingml/2006/main">
        <w:t xml:space="preserve">Bůh stvořil živé tvory, aby obývali zemi.</w:t>
      </w:r>
    </w:p>
    <w:p/>
    <w:p>
      <w:r xmlns:w="http://schemas.openxmlformats.org/wordprocessingml/2006/main">
        <w:t xml:space="preserve">1: Boží tvořivá síla je zobrazena v Genesis 1:24. Můžeme se spolehnout na Boha, že se o nás postará a přivede věci k životu.</w:t>
      </w:r>
    </w:p>
    <w:p/>
    <w:p>
      <w:r xmlns:w="http://schemas.openxmlformats.org/wordprocessingml/2006/main">
        <w:t xml:space="preserve">2: V Genesis 1:24 vidíme Boží příkaz a jeho moc přinášet život. Můžeme důvěřovat Bohu, že z ničeho udělá něco.</w:t>
      </w:r>
    </w:p>
    <w:p/>
    <w:p>
      <w:r xmlns:w="http://schemas.openxmlformats.org/wordprocessingml/2006/main">
        <w:t xml:space="preserve">1: Žalm 33:6-9 Slovem Hospodinovým byla nebesa učiněna; a všechen jejich zástup dechem úst jeho. Shromažďuje vody mořské jako hromadu, shromažďuje hlubiny v zásobárnách. Celá země ať se bojí Hospodina, ať se před ním bojí všichni obyvatelé světa. Nebo mluvil, a stalo se; přikázal a stála pevně.</w:t>
      </w:r>
    </w:p>
    <w:p/>
    <w:p>
      <w:r xmlns:w="http://schemas.openxmlformats.org/wordprocessingml/2006/main">
        <w:t xml:space="preserve">2: Židům 11:3 Skrze víru chápeme, že světy byly orámovány Božím slovem, takže to, co je vidět, nebylo stvořeno z věcí, které se zjevují.</w:t>
      </w:r>
    </w:p>
    <w:p/>
    <w:p>
      <w:r xmlns:w="http://schemas.openxmlformats.org/wordprocessingml/2006/main">
        <w:t xml:space="preserve">Genesis 1:25 Bůh učinil zemskou zvěř podle svého druhu, dobytek podle svého druhu a vše, co se plazí na zemi, podle svého druhu. A viděl Bůh, že je to dobré.</w:t>
      </w:r>
    </w:p>
    <w:p/>
    <w:p>
      <w:r xmlns:w="http://schemas.openxmlformats.org/wordprocessingml/2006/main">
        <w:t xml:space="preserve">Boží stvoření Země a jejích obyvatel bylo považováno za dobré.</w:t>
      </w:r>
    </w:p>
    <w:p/>
    <w:p>
      <w:r xmlns:w="http://schemas.openxmlformats.org/wordprocessingml/2006/main">
        <w:t xml:space="preserve">1: Sloužíme Bohu, který je ve svých dílech tvořivý a cílevědomý.</w:t>
      </w:r>
    </w:p>
    <w:p/>
    <w:p>
      <w:r xmlns:w="http://schemas.openxmlformats.org/wordprocessingml/2006/main">
        <w:t xml:space="preserve">2: Boží dobrotu bychom měli odrážet tím, že budeme ve svých dílech kreativní a cílevědomí.</w:t>
      </w:r>
    </w:p>
    <w:p/>
    <w:p>
      <w:r xmlns:w="http://schemas.openxmlformats.org/wordprocessingml/2006/main">
        <w:t xml:space="preserve">1:Colossians 1:16-17 Neboť skrze něho bylo stvořeno vše, co je na nebi i na zemi, viditelné i neviditelné, ať jsou to trůny, panstva, knížatství nebo mocnosti. jemu a pro něj: A on je přede vším a skrze něho všechno spočívá.</w:t>
      </w:r>
    </w:p>
    <w:p/>
    <w:p>
      <w:r xmlns:w="http://schemas.openxmlformats.org/wordprocessingml/2006/main">
        <w:t xml:space="preserve">2: Žalm 33:6 Slovem Hospodinovým byla nebesa učiněna; a všechen jejich zástup dechem úst jeho.</w:t>
      </w:r>
    </w:p>
    <w:p/>
    <w:p>
      <w:r xmlns:w="http://schemas.openxmlformats.org/wordprocessingml/2006/main">
        <w:t xml:space="preserve">Genesis 1:26 Bůh řekl: "Učiňme člověka ke svému obrazu, podle naší podoby, a ať panují nad mořskými rybami, nad nebeským ptactvem, nad dobytkem a nad celou zemí." a nad každým plazem, který se plazí po zemi.</w:t>
      </w:r>
    </w:p>
    <w:p/>
    <w:p>
      <w:r xmlns:w="http://schemas.openxmlformats.org/wordprocessingml/2006/main">
        <w:t xml:space="preserve">Bůh přikázal, aby bylo lidstvo stvořeno k Jeho obrazu a aby mu byla dána nadvláda nad stvořeními země.</w:t>
      </w:r>
    </w:p>
    <w:p/>
    <w:p>
      <w:r xmlns:w="http://schemas.openxmlformats.org/wordprocessingml/2006/main">
        <w:t xml:space="preserve">1. Nadvláda člověka: Odpovědnost za Boží stvoření</w:t>
      </w:r>
    </w:p>
    <w:p/>
    <w:p>
      <w:r xmlns:w="http://schemas.openxmlformats.org/wordprocessingml/2006/main">
        <w:t xml:space="preserve">2. Obraz Boha: Přijetí důstojnosti našeho záměru</w:t>
      </w:r>
    </w:p>
    <w:p/>
    <w:p>
      <w:r xmlns:w="http://schemas.openxmlformats.org/wordprocessingml/2006/main">
        <w:t xml:space="preserve">1. Žalm 8:6-8 - "Ustanovil jsi ho panovníkem nad dílem svých rukou, všechno jsi mu položil pod nohy: všechna stáda a dobytek, divoká zvířata, nebeské ptactvo i ryby v moře, všichni, kdo plavou po cestách moří."</w:t>
      </w:r>
    </w:p>
    <w:p/>
    <w:p>
      <w:r xmlns:w="http://schemas.openxmlformats.org/wordprocessingml/2006/main">
        <w:t xml:space="preserve">2. Jakub 3:7-9 - "A nikdo nemůže zkrotit jazyk neklidné zlo, plné smrtelného jedu. S ním dobrořečíme svému Pánu a Otci a proklínáme jím lidi, kteří jsou stvořeni k Boží podobě." Ze stejných úst vychází požehnání a prokletí. Bratři a sestry, nemělo by to tak být."</w:t>
      </w:r>
    </w:p>
    <w:p/>
    <w:p>
      <w:r xmlns:w="http://schemas.openxmlformats.org/wordprocessingml/2006/main">
        <w:t xml:space="preserve">Genesis 1:27 Bůh tedy stvořil člověka k obrazu svému, k obrazu Božímu ho stvořil; muže a ženu je stvořil.</w:t>
      </w:r>
    </w:p>
    <w:p/>
    <w:p>
      <w:r xmlns:w="http://schemas.openxmlformats.org/wordprocessingml/2006/main">
        <w:t xml:space="preserve">Bůh stvořil muže a ženu ke svému obrazu.</w:t>
      </w:r>
    </w:p>
    <w:p/>
    <w:p>
      <w:r xmlns:w="http://schemas.openxmlformats.org/wordprocessingml/2006/main">
        <w:t xml:space="preserve">1: Všichni jsme odrazem Boží lásky a měli bychom se snažit ztělesňovat Jeho hodnoty ve svých činech.</w:t>
      </w:r>
    </w:p>
    <w:p/>
    <w:p>
      <w:r xmlns:w="http://schemas.openxmlformats.org/wordprocessingml/2006/main">
        <w:t xml:space="preserve">2: Všichni jsme si v očích Boha rovni a měli bychom projevovat úctu a laskavost všem bez ohledu na pohlaví.</w:t>
      </w:r>
    </w:p>
    <w:p/>
    <w:p>
      <w:r xmlns:w="http://schemas.openxmlformats.org/wordprocessingml/2006/main">
        <w:t xml:space="preserve">1: Efezským 4:1-2 Já, vězeň Páně, vás prosím, abyste chodili hodni povolání, kterým jste byli povoláni, se vší pokorou a mírností, s trpělivostí a snášejte se navzájem v lásce.</w:t>
      </w:r>
    </w:p>
    <w:p/>
    <w:p>
      <w:r xmlns:w="http://schemas.openxmlformats.org/wordprocessingml/2006/main">
        <w:t xml:space="preserve">2: Galatským 3:28 Není Žid ani Řek, není otrok ani svobodný, není muž ani žena; neboť vy všichni jste jedno v Kristu Ježíši.</w:t>
      </w:r>
    </w:p>
    <w:p/>
    <w:p>
      <w:r xmlns:w="http://schemas.openxmlformats.org/wordprocessingml/2006/main">
        <w:t xml:space="preserve">Genesis 1:28 Bůh jim požehnal a Bůh jim řekl: Ploďte se a množte se, naplňte zemi a podmaňte si ji, a panujte nad mořskými rybami, nad nebeským ptactvem a nad všechno živé, co se hýbe na zemi.</w:t>
      </w:r>
    </w:p>
    <w:p/>
    <w:p>
      <w:r xmlns:w="http://schemas.openxmlformats.org/wordprocessingml/2006/main">
        <w:t xml:space="preserve">Bůh žehná lidstvu a nařizuje je plodit a množit se, naplňovat zemi a mít nadvládu nad tvory na moři, vzduchu a zemi.</w:t>
      </w:r>
    </w:p>
    <w:p/>
    <w:p>
      <w:r xmlns:w="http://schemas.openxmlformats.org/wordprocessingml/2006/main">
        <w:t xml:space="preserve">1. Boží požehnání a odpovědnost správcovství</w:t>
      </w:r>
    </w:p>
    <w:p/>
    <w:p>
      <w:r xmlns:w="http://schemas.openxmlformats.org/wordprocessingml/2006/main">
        <w:t xml:space="preserve">2. Dar nadvlády a síla odpovědnosti</w:t>
      </w:r>
    </w:p>
    <w:p/>
    <w:p>
      <w:r xmlns:w="http://schemas.openxmlformats.org/wordprocessingml/2006/main">
        <w:t xml:space="preserve">1. Matouš 25:14-30 – Podobenství o talentech</w:t>
      </w:r>
    </w:p>
    <w:p/>
    <w:p>
      <w:r xmlns:w="http://schemas.openxmlformats.org/wordprocessingml/2006/main">
        <w:t xml:space="preserve">2. Římanům 8:18-25 - Stvoření sténá v porodních bolestech</w:t>
      </w:r>
    </w:p>
    <w:p/>
    <w:p>
      <w:r xmlns:w="http://schemas.openxmlformats.org/wordprocessingml/2006/main">
        <w:t xml:space="preserve">Genesis 1:29 Bůh řekl: "Hle, dal jsem vám každou bylinu nesoucí semeno, která je na povrchu celé země, a každý strom, na němž je ovoce stromu nesoucího semeno." tobě bude na maso.</w:t>
      </w:r>
    </w:p>
    <w:p/>
    <w:p>
      <w:r xmlns:w="http://schemas.openxmlformats.org/wordprocessingml/2006/main">
        <w:t xml:space="preserve">Bůh poskytl každou bylinu a strom poskytující ovoce a semeno jako potravu pro lidi.</w:t>
      </w:r>
    </w:p>
    <w:p/>
    <w:p>
      <w:r xmlns:w="http://schemas.openxmlformats.org/wordprocessingml/2006/main">
        <w:t xml:space="preserve">1. Pánova ustanovení: Vyjadřování vděčnosti za Jeho hojnost</w:t>
      </w:r>
    </w:p>
    <w:p/>
    <w:p>
      <w:r xmlns:w="http://schemas.openxmlformats.org/wordprocessingml/2006/main">
        <w:t xml:space="preserve">2. Bohaté zásobování Boha: spoléhání se na jeho štědrost</w:t>
      </w:r>
    </w:p>
    <w:p/>
    <w:p>
      <w:r xmlns:w="http://schemas.openxmlformats.org/wordprocessingml/2006/main">
        <w:t xml:space="preserve">1. Žalm 104:14-15 - Nechává růst trávu pro dobytek a bylinu pro službu lidem, aby plodil potravu ze země.</w:t>
      </w:r>
    </w:p>
    <w:p/>
    <w:p>
      <w:r xmlns:w="http://schemas.openxmlformats.org/wordprocessingml/2006/main">
        <w:t xml:space="preserve">2. Matouš 6:25-34 - Proto vám říkám: Nestarejte se o svůj život, co budete jíst a co pít; ani pro své tělo, co si obléknete. Není snad život víc než maso a tělo než oděv?</w:t>
      </w:r>
    </w:p>
    <w:p/>
    <w:p>
      <w:r xmlns:w="http://schemas.openxmlformats.org/wordprocessingml/2006/main">
        <w:t xml:space="preserve">Genesis 1:30 A všemu zemskému zvířeti a všemu nebeskému ptactvu a všemu, co se plazí na zemi, v čem je život, dal jsem za pokrm každou zelenou bylinu, a stalo se tak.</w:t>
      </w:r>
    </w:p>
    <w:p/>
    <w:p>
      <w:r xmlns:w="http://schemas.openxmlformats.org/wordprocessingml/2006/main">
        <w:t xml:space="preserve">Bůh poskytl obživu všem svým tvorům.</w:t>
      </w:r>
    </w:p>
    <w:p/>
    <w:p>
      <w:r xmlns:w="http://schemas.openxmlformats.org/wordprocessingml/2006/main">
        <w:t xml:space="preserve">1. Boží štědrost při zajišťování všech svých stvoření</w:t>
      </w:r>
    </w:p>
    <w:p/>
    <w:p>
      <w:r xmlns:w="http://schemas.openxmlformats.org/wordprocessingml/2006/main">
        <w:t xml:space="preserve">2. Boží věrnost v péči o své stvoření</w:t>
      </w:r>
    </w:p>
    <w:p/>
    <w:p>
      <w:r xmlns:w="http://schemas.openxmlformats.org/wordprocessingml/2006/main">
        <w:t xml:space="preserve">1. Matouš 6:26 - Podívejte se na nebeské ptactvo, protože nesejí ani nežnou, ani neshromažďují do stodol; váš nebeský Otec je však živí. Nemáte větší hodnotu než oni?</w:t>
      </w:r>
    </w:p>
    <w:p/>
    <w:p>
      <w:r xmlns:w="http://schemas.openxmlformats.org/wordprocessingml/2006/main">
        <w:t xml:space="preserve">2. Žalm 104:14 - Nechává růst trávu pro dobytek a rostlinstvo pro službu člověku, aby mohl plodit potravu ze země.</w:t>
      </w:r>
    </w:p>
    <w:p/>
    <w:p>
      <w:r xmlns:w="http://schemas.openxmlformats.org/wordprocessingml/2006/main">
        <w:t xml:space="preserve">Genesis 1:31 Bůh viděl všechno, co udělal, a hle, bylo to velmi dobré. A byl večer a bylo jitro, den šestý.</w:t>
      </w:r>
    </w:p>
    <w:p/>
    <w:p>
      <w:r xmlns:w="http://schemas.openxmlformats.org/wordprocessingml/2006/main">
        <w:t xml:space="preserve">Bůh viděl celé jeho stvoření a bylo to velmi dobré.</w:t>
      </w:r>
    </w:p>
    <w:p/>
    <w:p>
      <w:r xmlns:w="http://schemas.openxmlformats.org/wordprocessingml/2006/main">
        <w:t xml:space="preserve">1. Boží stvoření je dobro – jak můžeme tuto dobrotu odrážet ve svém životě?</w:t>
      </w:r>
    </w:p>
    <w:p/>
    <w:p>
      <w:r xmlns:w="http://schemas.openxmlformats.org/wordprocessingml/2006/main">
        <w:t xml:space="preserve">2. Oceňování tvorby – věnovat si čas, abychom si užili svět kolem nás.</w:t>
      </w:r>
    </w:p>
    <w:p/>
    <w:p>
      <w:r xmlns:w="http://schemas.openxmlformats.org/wordprocessingml/2006/main">
        <w:t xml:space="preserve">1. Jakub 1:17 - "Každý dobrý dar a každý dokonalý dar je shůry, sestupuje od Otce světel, u kterého není žádná proměna ani stín kvůli změně."</w:t>
      </w:r>
    </w:p>
    <w:p/>
    <w:p>
      <w:r xmlns:w="http://schemas.openxmlformats.org/wordprocessingml/2006/main">
        <w:t xml:space="preserve">2. Žalm 19:1 - "Nebesa vypravují o Boží slávě a nebe nahoře hlásá dílo jeho rukou."</w:t>
      </w:r>
    </w:p>
    <w:p/>
    <w:p>
      <w:r xmlns:w="http://schemas.openxmlformats.org/wordprocessingml/2006/main">
        <w:t xml:space="preserve">Genesis 2 lze shrnout do tří odstavců takto, s naznačenými verši:</w:t>
      </w:r>
    </w:p>
    <w:p/>
    <w:p>
      <w:r xmlns:w="http://schemas.openxmlformats.org/wordprocessingml/2006/main">
        <w:t xml:space="preserve">Odstavec 1: V Genesis 2:1-3 pokračuje zpráva o stvoření. Bůh dokončuje své dílo sedmého dne a odpočívá, žehná a posvěcuje jej jako den odpočinku. Potom je v Genesis 2:4-7 uveden podrobnější popis stvoření lidstva. Odhaluje, že na zemi nebyly žádné rostliny ani plodiny, protože Bůh ještě neseslal déšť ani nezpůsobil jejich růst. Místo toho zem zalévala mlha. Bůh tvoří člověka z prachu a vdechuje mu život, činí z něj živou bytost.</w:t>
      </w:r>
    </w:p>
    <w:p/>
    <w:p>
      <w:r xmlns:w="http://schemas.openxmlformats.org/wordprocessingml/2006/main">
        <w:t xml:space="preserve">Odstavec 2: V Genesis 2:8-17 Bůh zasadil na východě zahradu zvanou Eden a umístil tam Adama. Zahrada je plná všech druhů stromů, na které je příjemný pohled a které jsou dobré k jídlu, zvláště zdůrazňují dva významné stromy Strom života a Strom poznání dobra a zla. Bůh dává Adamovi pokyn, že smí jíst volně z jakéhokoli stromu kromě Stromu poznání; když se z toho nají, jistě zemře.</w:t>
      </w:r>
    </w:p>
    <w:p/>
    <w:p>
      <w:r xmlns:w="http://schemas.openxmlformats.org/wordprocessingml/2006/main">
        <w:t xml:space="preserve">Odstavec 3: Pokračování v Genesis 2:18-25 Bůh vidí, že pro Adama není dobré být sám, a rozhodne se vytvořit mu vhodného partnera. Přivádí všechna zvířata před Adama, aby je mohl pojmenovat, ale nenašel mezi nimi vhodného společníka. Bůh tedy způsobí, že Adam upadne do hlubokého spánku, vezme mu jedno z žeber a zformuje ho do ženy Evy, která se stane jeho manželkou. Oba jsou nazí, ale nestydí se.</w:t>
      </w:r>
    </w:p>
    <w:p/>
    <w:p>
      <w:r xmlns:w="http://schemas.openxmlformats.org/wordprocessingml/2006/main">
        <w:t xml:space="preserve">Celkem:</w:t>
      </w:r>
    </w:p>
    <w:p>
      <w:r xmlns:w="http://schemas.openxmlformats.org/wordprocessingml/2006/main">
        <w:t xml:space="preserve">Genesis 2 rozšiřuje specifické aspekty stvoření:</w:t>
      </w:r>
    </w:p>
    <w:p>
      <w:r xmlns:w="http://schemas.openxmlformats.org/wordprocessingml/2006/main">
        <w:t xml:space="preserve">Boží odpočinek sedmého dne;</w:t>
      </w:r>
    </w:p>
    <w:p>
      <w:r xmlns:w="http://schemas.openxmlformats.org/wordprocessingml/2006/main">
        <w:t xml:space="preserve">Podrobný popis stvoření lidstva, vytvořeného z prachu;</w:t>
      </w:r>
    </w:p>
    <w:p>
      <w:r xmlns:w="http://schemas.openxmlformats.org/wordprocessingml/2006/main">
        <w:t xml:space="preserve">Založení Edenu, svěží zahrady plné stromů;</w:t>
      </w:r>
    </w:p>
    <w:p>
      <w:r xmlns:w="http://schemas.openxmlformats.org/wordprocessingml/2006/main">
        <w:t xml:space="preserve">Boží přikázání týkající se stravování z konkrétních stromů;</w:t>
      </w:r>
    </w:p>
    <w:p>
      <w:r xmlns:w="http://schemas.openxmlformats.org/wordprocessingml/2006/main">
        <w:t xml:space="preserve">Poznání, že Adam potřebuje společnost;</w:t>
      </w:r>
    </w:p>
    <w:p>
      <w:r xmlns:w="http://schemas.openxmlformats.org/wordprocessingml/2006/main">
        <w:t xml:space="preserve">Stvoření Evy z Adamova žebra a stala se jeho manželkou.</w:t>
      </w:r>
    </w:p>
    <w:p>
      <w:r xmlns:w="http://schemas.openxmlformats.org/wordprocessingml/2006/main">
        <w:t xml:space="preserve">Tato kapitola připravuje půdu pro následující události v rajské zahradě a pokládá základ pro pochopení lidských vztahů a Božích záměrů s lidstvem.</w:t>
      </w:r>
    </w:p>
    <w:p/>
    <w:p>
      <w:r xmlns:w="http://schemas.openxmlformats.org/wordprocessingml/2006/main">
        <w:t xml:space="preserve">Genesis 2:1 Tak byla dokonána nebesa a země i všecko jejich vojsko.</w:t>
      </w:r>
    </w:p>
    <w:p/>
    <w:p>
      <w:r xmlns:w="http://schemas.openxmlformats.org/wordprocessingml/2006/main">
        <w:t xml:space="preserve">Bůh dokončil stvoření nebes a země a všeho, co je v nich.</w:t>
      </w:r>
    </w:p>
    <w:p/>
    <w:p>
      <w:r xmlns:w="http://schemas.openxmlformats.org/wordprocessingml/2006/main">
        <w:t xml:space="preserve">1. Boží moc: Jak Pánova síla stvořila vesmír</w:t>
      </w:r>
    </w:p>
    <w:p/>
    <w:p>
      <w:r xmlns:w="http://schemas.openxmlformats.org/wordprocessingml/2006/main">
        <w:t xml:space="preserve">2. Nalézání krásy ve stvoření: Oceňování zázraků Pánova ručního díla</w:t>
      </w:r>
    </w:p>
    <w:p/>
    <w:p>
      <w:r xmlns:w="http://schemas.openxmlformats.org/wordprocessingml/2006/main">
        <w:t xml:space="preserve">1. Koloským 1:16-17 Neboť skrze něho bylo stvořeno všechno na nebi i na zemi, viditelné i neviditelné, ať trůny nebo panstva, knížata nebo vrchnosti, všechno bylo stvořeno skrze něho a pro něho. A on je přede vším a všechno v něm drží pohromadě.</w:t>
      </w:r>
    </w:p>
    <w:p/>
    <w:p>
      <w:r xmlns:w="http://schemas.openxmlformats.org/wordprocessingml/2006/main">
        <w:t xml:space="preserve">2. Žalm 19:1 Nebesa vypravují o Boží slávě; obloha hlásá dílo jeho rukou.</w:t>
      </w:r>
    </w:p>
    <w:p/>
    <w:p>
      <w:r xmlns:w="http://schemas.openxmlformats.org/wordprocessingml/2006/main">
        <w:t xml:space="preserve">Genesis 2:2 Sedmého dne Bůh dokončil své dílo, které učinil; a odpočinul sedmého dne ode všeho díla svého, které vykonal.</w:t>
      </w:r>
    </w:p>
    <w:p/>
    <w:p>
      <w:r xmlns:w="http://schemas.openxmlformats.org/wordprocessingml/2006/main">
        <w:t xml:space="preserve">Boží dílo stvoření je dokončeno a sedmého dne odpočinul.</w:t>
      </w:r>
    </w:p>
    <w:p/>
    <w:p>
      <w:r xmlns:w="http://schemas.openxmlformats.org/wordprocessingml/2006/main">
        <w:t xml:space="preserve">1. Jak najít odpočinek v našich životech napodobováním Božího příkladu odpočinku.</w:t>
      </w:r>
    </w:p>
    <w:p/>
    <w:p>
      <w:r xmlns:w="http://schemas.openxmlformats.org/wordprocessingml/2006/main">
        <w:t xml:space="preserve">2. Důležitost ctění dne sabatu jako dne odpočinku.</w:t>
      </w:r>
    </w:p>
    <w:p/>
    <w:p>
      <w:r xmlns:w="http://schemas.openxmlformats.org/wordprocessingml/2006/main">
        <w:t xml:space="preserve">1. Matouš 11:28-30 - "Pojďte ke mně všichni, kdo se namáháte a jste obtíženi, a já vám dám odpočinout. Vezměte na sebe mé jho a učte se ode mne, neboť jsem mírný a pokorný srdcem a najdete odpočinek pro své duše. Mé jho je příjemné a mé břemeno lehké."</w:t>
      </w:r>
    </w:p>
    <w:p/>
    <w:p>
      <w:r xmlns:w="http://schemas.openxmlformats.org/wordprocessingml/2006/main">
        <w:t xml:space="preserve">2. Židům 4:9-11 - Tak tedy zůstává sobotní odpočinek pro Boží lid, neboť kdokoli vešel do Božího odpočinutí, odpočinul si také od svých skutků, jako Bůh odpočinul od svých. Snažme se tedy vstoupit do tohoto odpočinku, aby nikdo nepadl stejným druhem neposlušnosti.</w:t>
      </w:r>
    </w:p>
    <w:p/>
    <w:p>
      <w:r xmlns:w="http://schemas.openxmlformats.org/wordprocessingml/2006/main">
        <w:t xml:space="preserve">Genesis 2:3 Bůh sedmý den požehnal a posvětil jej, protože v něm odpočinul od všeho díla svého, které Bůh stvořil a učinil.</w:t>
      </w:r>
    </w:p>
    <w:p/>
    <w:p>
      <w:r xmlns:w="http://schemas.openxmlformats.org/wordprocessingml/2006/main">
        <w:t xml:space="preserve">Bůh požehnal sedmý den a posvětil jej jako den odpočinku od veškeré své práce.</w:t>
      </w:r>
    </w:p>
    <w:p/>
    <w:p>
      <w:r xmlns:w="http://schemas.openxmlformats.org/wordprocessingml/2006/main">
        <w:t xml:space="preserve">1: Boží dar odpočinku.</w:t>
      </w:r>
    </w:p>
    <w:p/>
    <w:p>
      <w:r xmlns:w="http://schemas.openxmlformats.org/wordprocessingml/2006/main">
        <w:t xml:space="preserve">2: Důležitost sabatu.</w:t>
      </w:r>
    </w:p>
    <w:p/>
    <w:p>
      <w:r xmlns:w="http://schemas.openxmlformats.org/wordprocessingml/2006/main">
        <w:t xml:space="preserve">1: Exodus 20:8-11 - Pamatuj na den sabatu, abys ho světil.</w:t>
      </w:r>
    </w:p>
    <w:p/>
    <w:p>
      <w:r xmlns:w="http://schemas.openxmlformats.org/wordprocessingml/2006/main">
        <w:t xml:space="preserve">2: Židům 4:9-11 - Božímu lidu tedy zůstává odpočinek.</w:t>
      </w:r>
    </w:p>
    <w:p/>
    <w:p>
      <w:r xmlns:w="http://schemas.openxmlformats.org/wordprocessingml/2006/main">
        <w:t xml:space="preserve">Genesis 2:4 Toto jsou pokolení nebes a země, když byli stvořeni, v den, kdy Hospodin Bůh učinil zemi a nebesa,</w:t>
      </w:r>
    </w:p>
    <w:p/>
    <w:p>
      <w:r xmlns:w="http://schemas.openxmlformats.org/wordprocessingml/2006/main">
        <w:t xml:space="preserve">Tato pasáž popisuje stvoření nebes a země, které se odehrálo ve stejný den.</w:t>
      </w:r>
    </w:p>
    <w:p/>
    <w:p>
      <w:r xmlns:w="http://schemas.openxmlformats.org/wordprocessingml/2006/main">
        <w:t xml:space="preserve">1. Bůh je Stvořitelem nebe a země - Genesis 2:4</w:t>
      </w:r>
    </w:p>
    <w:p/>
    <w:p>
      <w:r xmlns:w="http://schemas.openxmlformats.org/wordprocessingml/2006/main">
        <w:t xml:space="preserve">2. Majestát stvoření – Genesis 2:4</w:t>
      </w:r>
    </w:p>
    <w:p/>
    <w:p>
      <w:r xmlns:w="http://schemas.openxmlformats.org/wordprocessingml/2006/main">
        <w:t xml:space="preserve">1. Izajáš 40:28 - Cožpak jsi to nevěděl? Zdaliž jsi neslyšel, že Bůh věčný, Hospodin, Stvořitel končin země, neumdlévá a neunavuje?</w:t>
      </w:r>
    </w:p>
    <w:p/>
    <w:p>
      <w:r xmlns:w="http://schemas.openxmlformats.org/wordprocessingml/2006/main">
        <w:t xml:space="preserve">2. Zjevení Janovo 10:6 - A přísahejte při Živém na věky věků, který stvořil nebe a to, co je v něm, i zemi a to, co je na ní, i moře a to, co je v něm. .</w:t>
      </w:r>
    </w:p>
    <w:p/>
    <w:p>
      <w:r xmlns:w="http://schemas.openxmlformats.org/wordprocessingml/2006/main">
        <w:t xml:space="preserve">Genesis 2:5 A každá polní rostlina, než byla na zemi, a každá polní bylina, než vyrostla, neboť Hospodin Bůh nedal na zem déšť a nebyl nikdo, kdo by obdělával přízemní.</w:t>
      </w:r>
    </w:p>
    <w:p/>
    <w:p>
      <w:r xmlns:w="http://schemas.openxmlformats.org/wordprocessingml/2006/main">
        <w:t xml:space="preserve">Bůh byl zdrojem života před člověkem.</w:t>
      </w:r>
    </w:p>
    <w:p/>
    <w:p>
      <w:r xmlns:w="http://schemas.openxmlformats.org/wordprocessingml/2006/main">
        <w:t xml:space="preserve">1. Bůh je zdrojem života a obživy</w:t>
      </w:r>
    </w:p>
    <w:p/>
    <w:p>
      <w:r xmlns:w="http://schemas.openxmlformats.org/wordprocessingml/2006/main">
        <w:t xml:space="preserve">2. Důležitost uznání Boha jako zdroje veškerého života</w:t>
      </w:r>
    </w:p>
    <w:p/>
    <w:p>
      <w:r xmlns:w="http://schemas.openxmlformats.org/wordprocessingml/2006/main">
        <w:t xml:space="preserve">1. Žalm 104:14-15 Dává, aby rostla tráva pro dobytek a rostliny, které má člověk obdělávat, a přináší potravu ze země: víno, které obveseluje srdce člověka, olej, aby rozzářil jeho tvář, a chléb, který udržuje jeho srdce.</w:t>
      </w:r>
    </w:p>
    <w:p/>
    <w:p>
      <w:r xmlns:w="http://schemas.openxmlformats.org/wordprocessingml/2006/main">
        <w:t xml:space="preserve">2. Jan 15:5 Já jsem vinný kmen; vy jste větve. Zůstanete-li ve mně a já ve vás, ponesete mnoho ovoce; kromě mě nemůžete dělat nic.</w:t>
      </w:r>
    </w:p>
    <w:p/>
    <w:p>
      <w:r xmlns:w="http://schemas.openxmlformats.org/wordprocessingml/2006/main">
        <w:t xml:space="preserve">Genesis 2:6 Ale sestoupila mlha ze země a zavlažovala celý povrch země.</w:t>
      </w:r>
    </w:p>
    <w:p/>
    <w:p>
      <w:r xmlns:w="http://schemas.openxmlformats.org/wordprocessingml/2006/main">
        <w:t xml:space="preserve">Bůh způsobil, že ze země povstala mlha a zalila zemi.</w:t>
      </w:r>
    </w:p>
    <w:p/>
    <w:p>
      <w:r xmlns:w="http://schemas.openxmlformats.org/wordprocessingml/2006/main">
        <w:t xml:space="preserve">1. Pánovo zaopatření – Jak se Bůh stará o stvoření a jak nás podporuje prostřednictvím své hojné milosti.</w:t>
      </w:r>
    </w:p>
    <w:p/>
    <w:p>
      <w:r xmlns:w="http://schemas.openxmlformats.org/wordprocessingml/2006/main">
        <w:t xml:space="preserve">2. Očekávejte zázraky – Bůh může použít neočekávané k úžasným věcem.</w:t>
      </w:r>
    </w:p>
    <w:p/>
    <w:p>
      <w:r xmlns:w="http://schemas.openxmlformats.org/wordprocessingml/2006/main">
        <w:t xml:space="preserve">1. Izajáš 40:28 - Cožpak jste to nevěděli? neslyšeli jste? Hospodin je věčný Bůh, Stvořitel končin země. Neomdlévá ani se neunaví; jeho chápání je nevyzpytatelné.</w:t>
      </w:r>
    </w:p>
    <w:p/>
    <w:p>
      <w:r xmlns:w="http://schemas.openxmlformats.org/wordprocessingml/2006/main">
        <w:t xml:space="preserve">2. Žalm 104:13-14 - Zalévá hory ze svých horních komnat; země je uspokojena ovocem jeho práce. Nechává růst trávu pro dobytek a rostliny pro lidi, aby je pěstovali, a přináší potravu ze země.</w:t>
      </w:r>
    </w:p>
    <w:p/>
    <w:p>
      <w:r xmlns:w="http://schemas.openxmlformats.org/wordprocessingml/2006/main">
        <w:t xml:space="preserve">Genesis 2:7 I utvořil Hospodin Bůh člověka z prachu země a vdechl do jeho chřípí dech života; a člověk se stal živou duší.</w:t>
      </w:r>
    </w:p>
    <w:p/>
    <w:p>
      <w:r xmlns:w="http://schemas.openxmlformats.org/wordprocessingml/2006/main">
        <w:t xml:space="preserve">Bůh stvořil člověka z prachu země a vdechl mu život a učinil z něj živou duši.</w:t>
      </w:r>
    </w:p>
    <w:p/>
    <w:p>
      <w:r xmlns:w="http://schemas.openxmlformats.org/wordprocessingml/2006/main">
        <w:t xml:space="preserve">1. Bůh nám vdechl život a umožnil nám mít duši.</w:t>
      </w:r>
    </w:p>
    <w:p/>
    <w:p>
      <w:r xmlns:w="http://schemas.openxmlformats.org/wordprocessingml/2006/main">
        <w:t xml:space="preserve">2. Je důležité rozpoznat život, který nám Bůh dal.</w:t>
      </w:r>
    </w:p>
    <w:p/>
    <w:p>
      <w:r xmlns:w="http://schemas.openxmlformats.org/wordprocessingml/2006/main">
        <w:t xml:space="preserve">1. Ezechiel 37:1-10 - Vidina údolí suchých kostí.</w:t>
      </w:r>
    </w:p>
    <w:p/>
    <w:p>
      <w:r xmlns:w="http://schemas.openxmlformats.org/wordprocessingml/2006/main">
        <w:t xml:space="preserve">2. Jan 20:22 - Ježíš dýchá na učedníky a říká: Přijměte Ducha svatého.</w:t>
      </w:r>
    </w:p>
    <w:p/>
    <w:p>
      <w:r xmlns:w="http://schemas.openxmlformats.org/wordprocessingml/2006/main">
        <w:t xml:space="preserve">Genesis 2:8 I vysadil Hospodin Bůh zahradu na východě v Edenu; a tam postavil muže, kterého zformoval.</w:t>
      </w:r>
    </w:p>
    <w:p/>
    <w:p>
      <w:r xmlns:w="http://schemas.openxmlformats.org/wordprocessingml/2006/main">
        <w:t xml:space="preserve">Pán Bůh vysadil zahradu na východě v Edenu a umístil tam prvního člověka, kterého stvořil.</w:t>
      </w:r>
    </w:p>
    <w:p/>
    <w:p>
      <w:r xmlns:w="http://schemas.openxmlformats.org/wordprocessingml/2006/main">
        <w:t xml:space="preserve">1. Boží zaopatření: Od stvoření po zahradu Eden</w:t>
      </w:r>
    </w:p>
    <w:p/>
    <w:p>
      <w:r xmlns:w="http://schemas.openxmlformats.org/wordprocessingml/2006/main">
        <w:t xml:space="preserve">2. Péče o Boží zahradu a péče o ni</w:t>
      </w:r>
    </w:p>
    <w:p/>
    <w:p>
      <w:r xmlns:w="http://schemas.openxmlformats.org/wordprocessingml/2006/main">
        <w:t xml:space="preserve">1. Žalm 65:9-13 - Necháváš růst trávu pro dobytek a rostliny, aby je lidé používali, aby mohli přinášet potravu ze země.</w:t>
      </w:r>
    </w:p>
    <w:p/>
    <w:p>
      <w:r xmlns:w="http://schemas.openxmlformats.org/wordprocessingml/2006/main">
        <w:t xml:space="preserve">2. Izajáš 51:3 - Hospodin jistě potěší Sion a soucitně pohlédne na všechny jeho ruiny; učiní její pouště jako Eden, její pustiny jako Hospodinova zahrada. Nalezne v ní radost a radost, díkůvzdání a zvuk zpěvu.</w:t>
      </w:r>
    </w:p>
    <w:p/>
    <w:p>
      <w:r xmlns:w="http://schemas.openxmlformats.org/wordprocessingml/2006/main">
        <w:t xml:space="preserve">Genesis 2:9 A dal Hospodinu Bohu vyrůst ze země každý strom, který je příjemný na pohled a dobrý k jídlu; strom života také uprostřed zahrady a strom poznání dobra a zla.</w:t>
      </w:r>
    </w:p>
    <w:p/>
    <w:p>
      <w:r xmlns:w="http://schemas.openxmlformats.org/wordprocessingml/2006/main">
        <w:t xml:space="preserve">Bůh stvořil stromy, aby poskytovaly světu potravu a krásu.</w:t>
      </w:r>
    </w:p>
    <w:p/>
    <w:p>
      <w:r xmlns:w="http://schemas.openxmlformats.org/wordprocessingml/2006/main">
        <w:t xml:space="preserve">1: Stromy života: Nalezení výživy a radosti v Božím stvoření</w:t>
      </w:r>
    </w:p>
    <w:p/>
    <w:p>
      <w:r xmlns:w="http://schemas.openxmlformats.org/wordprocessingml/2006/main">
        <w:t xml:space="preserve">2: Symbolická síla stromu poznání: Porozumění dobru a zlu ve světě</w:t>
      </w:r>
    </w:p>
    <w:p/>
    <w:p>
      <w:r xmlns:w="http://schemas.openxmlformats.org/wordprocessingml/2006/main">
        <w:t xml:space="preserve">1: Žalm 104:14-15 - Nechává růst trávu pro dobytek a bylinu pro službu lidem, aby plodil potravu ze země; A víno, které obveseluje srdce člověka, a olej, aby rozzářil jeho tvář, a chléb, který posiluje srdce člověka.</w:t>
      </w:r>
    </w:p>
    <w:p/>
    <w:p>
      <w:r xmlns:w="http://schemas.openxmlformats.org/wordprocessingml/2006/main">
        <w:t xml:space="preserve">2:Jan 15:5 - Já jsem vinný kmen, vy jste ratolesti. Kdo zůstává ve mně a já v něm, ten nese mnoho ovoce, neboť beze mne nemůžete nic dělat.</w:t>
      </w:r>
    </w:p>
    <w:p/>
    <w:p>
      <w:r xmlns:w="http://schemas.openxmlformats.org/wordprocessingml/2006/main">
        <w:t xml:space="preserve">Genesis 2:10 Z Edenu vyšla řeka, aby napájela zahradu; a odtud se rozdělilo a stalo se ve čtyři hlavy.</w:t>
      </w:r>
    </w:p>
    <w:p/>
    <w:p>
      <w:r xmlns:w="http://schemas.openxmlformats.org/wordprocessingml/2006/main">
        <w:t xml:space="preserve">Bůh ustanovil řeky, aby zalévaly zahradu Eden.</w:t>
      </w:r>
    </w:p>
    <w:p/>
    <w:p>
      <w:r xmlns:w="http://schemas.openxmlformats.org/wordprocessingml/2006/main">
        <w:t xml:space="preserve">1: Boží opatření pro naše potřeby je jisté a úplné.</w:t>
      </w:r>
    </w:p>
    <w:p/>
    <w:p>
      <w:r xmlns:w="http://schemas.openxmlformats.org/wordprocessingml/2006/main">
        <w:t xml:space="preserve">2: Boží plány jsou dokonalé a přinášejí život a hojnost.</w:t>
      </w:r>
    </w:p>
    <w:p/>
    <w:p>
      <w:r xmlns:w="http://schemas.openxmlformats.org/wordprocessingml/2006/main">
        <w:t xml:space="preserve">1: Žalm 36:9 - U tebe je pramen života; ve tvém světle vidíme světlo.</w:t>
      </w:r>
    </w:p>
    <w:p/>
    <w:p>
      <w:r xmlns:w="http://schemas.openxmlformats.org/wordprocessingml/2006/main">
        <w:t xml:space="preserve">2:Jan 4:14 - Kdo se však napije z vody, kterou mu dám, nebude žíznit navěky. Ale voda, kterou mu dám, stane se v něm pramenem vody vyvěrající do věčného života.</w:t>
      </w:r>
    </w:p>
    <w:p/>
    <w:p>
      <w:r xmlns:w="http://schemas.openxmlformats.org/wordprocessingml/2006/main">
        <w:t xml:space="preserve">Genesis 2:11 Jméno prvního je Pison; to je ono, které obklopuje celou zemi Chavilu, kde je zlato;</w:t>
      </w:r>
    </w:p>
    <w:p/>
    <w:p>
      <w:r xmlns:w="http://schemas.openxmlformats.org/wordprocessingml/2006/main">
        <w:t xml:space="preserve">Tato pasáž popisuje polohu Havilah, která je obklopena řekou Pison a je známá svým zlatem.</w:t>
      </w:r>
    </w:p>
    <w:p/>
    <w:p>
      <w:r xmlns:w="http://schemas.openxmlformats.org/wordprocessingml/2006/main">
        <w:t xml:space="preserve">1. Hodnota skutečného bohatství: Zaměření na duchovní bohatství spíše než na materiální bohatství.</w:t>
      </w:r>
    </w:p>
    <w:p/>
    <w:p>
      <w:r xmlns:w="http://schemas.openxmlformats.org/wordprocessingml/2006/main">
        <w:t xml:space="preserve">2. Život v Božím zaopatření: Pochopení, že Bůh se o nás postará neočekávaným způsobem.</w:t>
      </w:r>
    </w:p>
    <w:p/>
    <w:p>
      <w:r xmlns:w="http://schemas.openxmlformats.org/wordprocessingml/2006/main">
        <w:t xml:space="preserve">1. Matouš 6:19-21 - Neshromažďujte si poklady na zemi, kde je ničí mol a rez a kde se zloději vloupávají a kradou. Ale shromažďujte si poklady v nebi, kde je neničí mol a rez a kde se zloději nevloupávají a nekradou. Neboť kde je tvůj poklad, tam bude i tvé srdce.</w:t>
      </w:r>
    </w:p>
    <w:p/>
    <w:p>
      <w:r xmlns:w="http://schemas.openxmlformats.org/wordprocessingml/2006/main">
        <w:t xml:space="preserve">2. Job 22:24-25 - Jestliže položíš zlato do prachu a zlato z Ofiru mezi kameny bystřiny, pak Všemohoucí bude tvým zlatem a tvým vzácným stříbrem.</w:t>
      </w:r>
    </w:p>
    <w:p/>
    <w:p>
      <w:r xmlns:w="http://schemas.openxmlformats.org/wordprocessingml/2006/main">
        <w:t xml:space="preserve">Genesis 2:12 A zlato té země je dobré: je tam bdelium a kámen onyx.</w:t>
      </w:r>
    </w:p>
    <w:p/>
    <w:p>
      <w:r xmlns:w="http://schemas.openxmlformats.org/wordprocessingml/2006/main">
        <w:t xml:space="preserve">Genesis 2:12 popisuje zemi Chavila jako zemi, která má zlato a dva drahé kameny: bdelium a onyx.</w:t>
      </w:r>
    </w:p>
    <w:p/>
    <w:p>
      <w:r xmlns:w="http://schemas.openxmlformats.org/wordprocessingml/2006/main">
        <w:t xml:space="preserve">1. Boží zaslíbení: Jak se v Bibli nachází Boží požehnání bohatství a bohatství</w:t>
      </w:r>
    </w:p>
    <w:p/>
    <w:p>
      <w:r xmlns:w="http://schemas.openxmlformats.org/wordprocessingml/2006/main">
        <w:t xml:space="preserve">2. Krása Země: Hledání hodnoty v darech, které Bůh dal</w:t>
      </w:r>
    </w:p>
    <w:p/>
    <w:p>
      <w:r xmlns:w="http://schemas.openxmlformats.org/wordprocessingml/2006/main">
        <w:t xml:space="preserve">1. Deuteronomium 8:7-9 - Neboť Hospodin, tvůj Bůh, tě uvádí do země dobré, země potoků vod, studnic a hlubin, které vyvěrají z údolí a pahorků; 8 země pšenice a ječmene, vinné révy, fíkovníků a granátových jablek, země olivového oleje a medu; 9 země, v níž budete jíst chléb bez nedostatku, v níž vám nebude nic chybět; země, jejíž kameny jsou železné a z jejíchž kopců můžete kopat měď.</w:t>
      </w:r>
    </w:p>
    <w:p/>
    <w:p>
      <w:r xmlns:w="http://schemas.openxmlformats.org/wordprocessingml/2006/main">
        <w:t xml:space="preserve">2. Žalm 24:1 - Země je Hospodinova a veškerá její plnost, svět i ti, kdo na něm přebývají.</w:t>
      </w:r>
    </w:p>
    <w:p/>
    <w:p>
      <w:r xmlns:w="http://schemas.openxmlformats.org/wordprocessingml/2006/main">
        <w:t xml:space="preserve">Genesis 2:13 A jméno druhé řeky je Gichón, ta obchází celou zemi Etiopii.</w:t>
      </w:r>
    </w:p>
    <w:p/>
    <w:p>
      <w:r xmlns:w="http://schemas.openxmlformats.org/wordprocessingml/2006/main">
        <w:t xml:space="preserve">Druhá řeka zmíněná v Genesis je Gihon, která obtéká zemi Etiopie.</w:t>
      </w:r>
    </w:p>
    <w:p/>
    <w:p>
      <w:r xmlns:w="http://schemas.openxmlformats.org/wordprocessingml/2006/main">
        <w:t xml:space="preserve">1. Boží natažená ruka: Studie o Gihon a zemi Etiopie</w:t>
      </w:r>
    </w:p>
    <w:p/>
    <w:p>
      <w:r xmlns:w="http://schemas.openxmlformats.org/wordprocessingml/2006/main">
        <w:t xml:space="preserve">2. Covenant Keeping God: Studie Boží věrnosti v zemi Etiopie</w:t>
      </w:r>
    </w:p>
    <w:p/>
    <w:p>
      <w:r xmlns:w="http://schemas.openxmlformats.org/wordprocessingml/2006/main">
        <w:t xml:space="preserve">1. Genesis 21:22-23 - A stalo se v té době, že Abimelech a velitel jeho vojska Fíchol promluvili k Abrahamovi: "Bůh je s tebou ve všem, co děláš." Nyní mi tedy přísahej zde při Bohu, abys neučinil křivě se mnou, ani s mým synem, ani se synem mého syna.</w:t>
      </w:r>
    </w:p>
    <w:p/>
    <w:p>
      <w:r xmlns:w="http://schemas.openxmlformats.org/wordprocessingml/2006/main">
        <w:t xml:space="preserve">2. Izajáš 11:11 - A stane se toho dne, že Hospodin znovu vztáhne svou ruku podruhé, aby získal zbytek svého lidu, který zůstane, z Asýrie, Egypta a Pathros az Kúše a Elamu a Šineáru a Chamatu a mořských ostrovů.</w:t>
      </w:r>
    </w:p>
    <w:p/>
    <w:p>
      <w:r xmlns:w="http://schemas.openxmlformats.org/wordprocessingml/2006/main">
        <w:t xml:space="preserve">Genesis 2:14 A jméno třetí řeky je Hiddekel; to je ta, která jde na východ od Asýrie. A čtvrtá řeka je Eufrat.</w:t>
      </w:r>
    </w:p>
    <w:p/>
    <w:p>
      <w:r xmlns:w="http://schemas.openxmlformats.org/wordprocessingml/2006/main">
        <w:t xml:space="preserve">Pasáž popisuje čtyři řeky, které pocházejí z rajské zahrady, přičemž třetí řeka se nazývá Hiddekel a čtvrtá řeka je Eufrat.</w:t>
      </w:r>
    </w:p>
    <w:p/>
    <w:p>
      <w:r xmlns:w="http://schemas.openxmlformats.org/wordprocessingml/2006/main">
        <w:t xml:space="preserve">1. Řeky života: Zkoumání významu řek v rajské zahradě</w:t>
      </w:r>
    </w:p>
    <w:p/>
    <w:p>
      <w:r xmlns:w="http://schemas.openxmlformats.org/wordprocessingml/2006/main">
        <w:t xml:space="preserve">2. Boží zaopatření v zahradě Eden: Zkoumání požehnání čtyř řek</w:t>
      </w:r>
    </w:p>
    <w:p/>
    <w:p>
      <w:r xmlns:w="http://schemas.openxmlformats.org/wordprocessingml/2006/main">
        <w:t xml:space="preserve">1. Zjevení 22:1-2 - A ukázal mi čistou řeku vody života, čistou jako křišťál, vytékající z trůnu Božího a Beránkova. Uprostřed jeho ulice a po obou stranách řeky byl strom života, který nesl dvanáct druhů ovoce a každý měsíc přinášel své ovoce; a listí stromu bylo k léčení národů.</w:t>
      </w:r>
    </w:p>
    <w:p/>
    <w:p>
      <w:r xmlns:w="http://schemas.openxmlformats.org/wordprocessingml/2006/main">
        <w:t xml:space="preserve">2. Jan 7:38-39 - Kdo věří ve mne, jak praví Písmo, z jeho břicha potečou řeky živé vody. (To však řekl o Duchu, kterého mají přijmout ti, kteří v něho věří, neboť Duch svatý ještě nebyl dán, protože Ježíš ještě nebyl oslaven.)</w:t>
      </w:r>
    </w:p>
    <w:p/>
    <w:p>
      <w:r xmlns:w="http://schemas.openxmlformats.org/wordprocessingml/2006/main">
        <w:t xml:space="preserve">Genesis 2:15 Hospodin Bůh vzal člověka a usadil ho do zahrady Eden, aby ji upravoval a střežil.</w:t>
      </w:r>
    </w:p>
    <w:p/>
    <w:p>
      <w:r xmlns:w="http://schemas.openxmlformats.org/wordprocessingml/2006/main">
        <w:t xml:space="preserve">Bůh dal Adamovi odpovědnost za péči o zahradu Eden.</w:t>
      </w:r>
    </w:p>
    <w:p/>
    <w:p>
      <w:r xmlns:w="http://schemas.openxmlformats.org/wordprocessingml/2006/main">
        <w:t xml:space="preserve">1: Bůh nám svěřuje důležité povinnosti a očekává, že je budeme pilně plnit.</w:t>
      </w:r>
    </w:p>
    <w:p/>
    <w:p>
      <w:r xmlns:w="http://schemas.openxmlformats.org/wordprocessingml/2006/main">
        <w:t xml:space="preserve">2: Musíme si být vědomi odpovědnosti, která přichází s každým požehnáním, které nám Bůh dává.</w:t>
      </w:r>
    </w:p>
    <w:p/>
    <w:p>
      <w:r xmlns:w="http://schemas.openxmlformats.org/wordprocessingml/2006/main">
        <w:t xml:space="preserve">1: Koloským 3:23-24 - Cokoli děláte, pracujte na tom celým svým srdcem, jako práci pro Hospodina, ne pro lidské pány, protože víte, že za odměnu dostanete od Hospodina dědictví. Je to Pán Kristus, kterému sloužíte.</w:t>
      </w:r>
    </w:p>
    <w:p/>
    <w:p>
      <w:r xmlns:w="http://schemas.openxmlformats.org/wordprocessingml/2006/main">
        <w:t xml:space="preserve">2: Přísloví 16:3 - Cokoli uděláš, svěř Hospodinu a on ustanoví tvé plány.</w:t>
      </w:r>
    </w:p>
    <w:p/>
    <w:p>
      <w:r xmlns:w="http://schemas.openxmlformats.org/wordprocessingml/2006/main">
        <w:t xml:space="preserve">Genesis 2:16 Hospodin Bůh tomu člověku přikázal: "Z každého stromu zahrady smíš jíst."</w:t>
      </w:r>
    </w:p>
    <w:p/>
    <w:p>
      <w:r xmlns:w="http://schemas.openxmlformats.org/wordprocessingml/2006/main">
        <w:t xml:space="preserve">Bůh dal člověku svobodu vybrat si, ze kterých stromů bude jíst v zahradě Eden.</w:t>
      </w:r>
    </w:p>
    <w:p/>
    <w:p>
      <w:r xmlns:w="http://schemas.openxmlformats.org/wordprocessingml/2006/main">
        <w:t xml:space="preserve">1: Bůh si přeje, abychom měli svobodu rozhodovat se a důvěřovali Mu s výsledkem.</w:t>
      </w:r>
    </w:p>
    <w:p/>
    <w:p>
      <w:r xmlns:w="http://schemas.openxmlformats.org/wordprocessingml/2006/main">
        <w:t xml:space="preserve">2: Můžeme důvěřovat Bohu, že se o nás postará, dokonce i v dobách nejistoty.</w:t>
      </w:r>
    </w:p>
    <w:p/>
    <w:p>
      <w:r xmlns:w="http://schemas.openxmlformats.org/wordprocessingml/2006/main">
        <w:t xml:space="preserve">1:Jakub 1:17 - Každý dobrý dar a každý dokonalý dar je shůry a sestupuje od Otce světel, u něhož není proměnlivosti ani stínu otáčení.</w:t>
      </w:r>
    </w:p>
    <w:p/>
    <w:p>
      <w:r xmlns:w="http://schemas.openxmlformats.org/wordprocessingml/2006/main">
        <w:t xml:space="preserve">2: Žalm 16:11 - Cestu života mi ukážeš, před tebou je plnost radosti; po tvé pravici jsou rozkoše na věky.</w:t>
      </w:r>
    </w:p>
    <w:p/>
    <w:p>
      <w:r xmlns:w="http://schemas.openxmlformats.org/wordprocessingml/2006/main">
        <w:t xml:space="preserve">Genesis 2:17 Ze stromu poznání dobra a zla z něho nejez, neboť v den, kdy bys z něho jedl, jistě zemřeš.</w:t>
      </w:r>
    </w:p>
    <w:p/>
    <w:p>
      <w:r xmlns:w="http://schemas.openxmlformats.org/wordprocessingml/2006/main">
        <w:t xml:space="preserve">Boží příkaz byl jasný, ale Adam a Eva se ho rozhodli ignorovat a měli vážné následky.</w:t>
      </w:r>
    </w:p>
    <w:p/>
    <w:p>
      <w:r xmlns:w="http://schemas.openxmlformats.org/wordprocessingml/2006/main">
        <w:t xml:space="preserve">Aby nás ochránil před újmou, musíme se řídit jasnými Božími příkazy.</w:t>
      </w:r>
    </w:p>
    <w:p/>
    <w:p>
      <w:r xmlns:w="http://schemas.openxmlformats.org/wordprocessingml/2006/main">
        <w:t xml:space="preserve">1: Důsledky neuposlechnutí Božích přikázání.</w:t>
      </w:r>
    </w:p>
    <w:p/>
    <w:p>
      <w:r xmlns:w="http://schemas.openxmlformats.org/wordprocessingml/2006/main">
        <w:t xml:space="preserve">2: Důležitost následování Božích příkazů pro zajištění naší bezpečnosti.</w:t>
      </w:r>
    </w:p>
    <w:p/>
    <w:p>
      <w:r xmlns:w="http://schemas.openxmlformats.org/wordprocessingml/2006/main">
        <w:t xml:space="preserve">1: Deuteronomium 6:16-17: "Nebudeš pokoušet Hospodina, svého Boha, jako jsi ho zkoušeli v Masse. Budeš pilně zachovávat přikázání Hospodina, svého Boha, jeho svědectví a jeho ustanovení, která ti přikázal.</w:t>
      </w:r>
    </w:p>
    <w:p/>
    <w:p>
      <w:r xmlns:w="http://schemas.openxmlformats.org/wordprocessingml/2006/main">
        <w:t xml:space="preserve">2: Židům 13:17 Poslouchejte své vůdce a podřizujte se jim, neboť oni bdí nad vašimi dušemi jako ti, kteří se budou muset zodpovídat. Nechte je, ať to dělají s radostí a ne se sténáním, protože to by pro vás nebylo výhodné.</w:t>
      </w:r>
    </w:p>
    <w:p/>
    <w:p>
      <w:r xmlns:w="http://schemas.openxmlformats.org/wordprocessingml/2006/main">
        <w:t xml:space="preserve">Genesis 2:18 I řekl Hospodin Bůh: Není dobré, aby člověk byl sám; Udělám mu pomocnou ruku.</w:t>
      </w:r>
    </w:p>
    <w:p/>
    <w:p>
      <w:r xmlns:w="http://schemas.openxmlformats.org/wordprocessingml/2006/main">
        <w:t xml:space="preserve">Bůh stvořil pro člověka společnost, protože pro něj nebylo dobré být sám.</w:t>
      </w:r>
    </w:p>
    <w:p/>
    <w:p>
      <w:r xmlns:w="http://schemas.openxmlformats.org/wordprocessingml/2006/main">
        <w:t xml:space="preserve">1. Význam komunity v našem životě</w:t>
      </w:r>
    </w:p>
    <w:p/>
    <w:p>
      <w:r xmlns:w="http://schemas.openxmlformats.org/wordprocessingml/2006/main">
        <w:t xml:space="preserve">2. Hodnota společnosti</w:t>
      </w:r>
    </w:p>
    <w:p/>
    <w:p>
      <w:r xmlns:w="http://schemas.openxmlformats.org/wordprocessingml/2006/main">
        <w:t xml:space="preserve">1. 1. Jana 4:7-12</w:t>
      </w:r>
    </w:p>
    <w:p/>
    <w:p>
      <w:r xmlns:w="http://schemas.openxmlformats.org/wordprocessingml/2006/main">
        <w:t xml:space="preserve">2. Kazatel 4:9-12</w:t>
      </w:r>
    </w:p>
    <w:p/>
    <w:p>
      <w:r xmlns:w="http://schemas.openxmlformats.org/wordprocessingml/2006/main">
        <w:t xml:space="preserve">Genesis 2:19 Hospodin Bůh stvořil ze země každou polní zvěř a každé nebeské ptactvo; a přivedl je k Adamovi, aby viděl, jak je nazve.</w:t>
      </w:r>
    </w:p>
    <w:p/>
    <w:p>
      <w:r xmlns:w="http://schemas.openxmlformats.org/wordprocessingml/2006/main">
        <w:t xml:space="preserve">Bůh stvořil všechna zvířata a přivedl je k Adamovi, aby viděl, jak je pojmenuje.</w:t>
      </w:r>
    </w:p>
    <w:p/>
    <w:p>
      <w:r xmlns:w="http://schemas.openxmlformats.org/wordprocessingml/2006/main">
        <w:t xml:space="preserve">1. Síla pojmenování: Bůh svěřuje Adamovi odpovědnost za pojmenování všech zvířat.</w:t>
      </w:r>
    </w:p>
    <w:p/>
    <w:p>
      <w:r xmlns:w="http://schemas.openxmlformats.org/wordprocessingml/2006/main">
        <w:t xml:space="preserve">2. Zodpovědnost za správcovství: Bůh svěřuje Adamovi odpovědnost za péči o celé jeho stvoření.</w:t>
      </w:r>
    </w:p>
    <w:p/>
    <w:p>
      <w:r xmlns:w="http://schemas.openxmlformats.org/wordprocessingml/2006/main">
        <w:t xml:space="preserve">1. Genesis 1:26-28: Bůh stvořil člověka ke svému obrazu a dal mu vládu nad zemí a veškerým jejím stvořením.</w:t>
      </w:r>
    </w:p>
    <w:p/>
    <w:p>
      <w:r xmlns:w="http://schemas.openxmlformats.org/wordprocessingml/2006/main">
        <w:t xml:space="preserve">2. Žalm 148:5-6: Ať chválí jméno Hospodinovo, neboť on přikázal a byli stvořeni.</w:t>
      </w:r>
    </w:p>
    <w:p/>
    <w:p>
      <w:r xmlns:w="http://schemas.openxmlformats.org/wordprocessingml/2006/main">
        <w:t xml:space="preserve">Genesis 2:20 Adam dal jména všemu dobytku, nebeskému ptactvu a každé polní zvěři; ale pro Adama se nenašla pomoc, která by mu byla vstřícná.</w:t>
      </w:r>
    </w:p>
    <w:p/>
    <w:p>
      <w:r xmlns:w="http://schemas.openxmlformats.org/wordprocessingml/2006/main">
        <w:t xml:space="preserve">Adam pojmenoval všechna zvířata, ale žádné se nehodilo jako jeho pomocník.</w:t>
      </w:r>
    </w:p>
    <w:p/>
    <w:p>
      <w:r xmlns:w="http://schemas.openxmlformats.org/wordprocessingml/2006/main">
        <w:t xml:space="preserve">1. Dokonalý Boží plán: Hledání pomoci Seznamte se</w:t>
      </w:r>
    </w:p>
    <w:p/>
    <w:p>
      <w:r xmlns:w="http://schemas.openxmlformats.org/wordprocessingml/2006/main">
        <w:t xml:space="preserve">2. Zázrak stvoření: Pojmenování zvířat</w:t>
      </w:r>
    </w:p>
    <w:p/>
    <w:p>
      <w:r xmlns:w="http://schemas.openxmlformats.org/wordprocessingml/2006/main">
        <w:t xml:space="preserve">1. Kazatel 4:9-10 - Dva jsou lepší než jeden; protože za svou práci mají dobrou odměnu. Nebo padnou-li, pozdvihne jeden druha svého; ale běda tomu, kdo je sám, když padne; neboť nemá jiného, kdo by mu pomohl vstát.</w:t>
      </w:r>
    </w:p>
    <w:p/>
    <w:p>
      <w:r xmlns:w="http://schemas.openxmlformats.org/wordprocessingml/2006/main">
        <w:t xml:space="preserve">2. Genesis 1:26-28 - I řekl Bůh: Učiňme člověka k obrazu svému, podle naší podoby, a ať panují nad mořskými rybami, nad nebeským ptactvem a nad dobytkem, a nad celou zemí a nad každým plazem, který se plazí po zemi. Bůh tedy stvořil člověka k obrazu svému, k obrazu Božímu ho stvořil; muže a ženu je stvořil. A Bůh jim požehnal a Bůh jim řekl: Ploďte se a množte se a naplňte zemi a podmaňte si ji, a panujte nad mořskými rybami a nad nebeským ptactvem a nad každým živým tvorem, který se pohybuje po zemi.</w:t>
      </w:r>
    </w:p>
    <w:p/>
    <w:p>
      <w:r xmlns:w="http://schemas.openxmlformats.org/wordprocessingml/2006/main">
        <w:t xml:space="preserve">Genesis 2:21 Hospodin Bůh způsobil, že na Adama padl hluboký spánek, a on usnul;</w:t>
      </w:r>
    </w:p>
    <w:p/>
    <w:p>
      <w:r xmlns:w="http://schemas.openxmlformats.org/wordprocessingml/2006/main">
        <w:t xml:space="preserve">Bůh uložil Adama do hlubokého spánku a odstranil mu jedno žebro, aby stvořil Evu.</w:t>
      </w:r>
    </w:p>
    <w:p/>
    <w:p>
      <w:r xmlns:w="http://schemas.openxmlformats.org/wordprocessingml/2006/main">
        <w:t xml:space="preserve">Dva</w:t>
      </w:r>
    </w:p>
    <w:p/>
    <w:p>
      <w:r xmlns:w="http://schemas.openxmlformats.org/wordprocessingml/2006/main">
        <w:t xml:space="preserve">1. Neuvěřitelná Boží tvůrčí síla: jak Bůh použil Adamovo žebro k vytvoření Evy</w:t>
      </w:r>
    </w:p>
    <w:p/>
    <w:p>
      <w:r xmlns:w="http://schemas.openxmlformats.org/wordprocessingml/2006/main">
        <w:t xml:space="preserve">2. Význam odpočinku a spánku: příklad Adama</w:t>
      </w:r>
    </w:p>
    <w:p/>
    <w:p>
      <w:r xmlns:w="http://schemas.openxmlformats.org/wordprocessingml/2006/main">
        <w:t xml:space="preserve">Dva</w:t>
      </w:r>
    </w:p>
    <w:p/>
    <w:p>
      <w:r xmlns:w="http://schemas.openxmlformats.org/wordprocessingml/2006/main">
        <w:t xml:space="preserve">1. Matouš 11:28-30 - "Pojďte ke mně všichni, kdo se namáháte a jste obtíženi, a já vám dám odpočinutí. Vezměte na sebe mé jho a učte se ode mne, neboť jsem tichý a pokorný srdcem." a naleznete odpočinutí duším svým. neboť mé jho je příjemné a mé břemeno lehké."</w:t>
      </w:r>
    </w:p>
    <w:p/>
    <w:p>
      <w:r xmlns:w="http://schemas.openxmlformats.org/wordprocessingml/2006/main">
        <w:t xml:space="preserve">2. Kazatel 4:9-12 - "Dva jsou lepší než jeden, protože mají dobrou odměnu za svou práci. Jestliže padnou, jeden pozdvihne svého druha, ale běda tomu, kdo padne sám; protože nemá jiného, kdo by mu pomohl vstát. Opět, když dva leží spolu, pak mají teplo: ale jak může být jeden teplý sám? šňůra se rychle nepřetrhne."</w:t>
      </w:r>
    </w:p>
    <w:p/>
    <w:p>
      <w:r xmlns:w="http://schemas.openxmlformats.org/wordprocessingml/2006/main">
        <w:t xml:space="preserve">Genesis 2:22 Z žebra, které Hospodin Bůh vzal člověku, učinil ženu a přivedl ji k muži.</w:t>
      </w:r>
    </w:p>
    <w:p/>
    <w:p>
      <w:r xmlns:w="http://schemas.openxmlformats.org/wordprocessingml/2006/main">
        <w:t xml:space="preserve">Pán Bůh stvořil ženu z mužského žebra a představil mu ji.</w:t>
      </w:r>
    </w:p>
    <w:p/>
    <w:p>
      <w:r xmlns:w="http://schemas.openxmlformats.org/wordprocessingml/2006/main">
        <w:t xml:space="preserve">1. Stvoření Evy – Boží plán dokonalého společenství</w:t>
      </w:r>
    </w:p>
    <w:p/>
    <w:p>
      <w:r xmlns:w="http://schemas.openxmlformats.org/wordprocessingml/2006/main">
        <w:t xml:space="preserve">2. Význam žebra - Pochopení původu ženství</w:t>
      </w:r>
    </w:p>
    <w:p/>
    <w:p>
      <w:r xmlns:w="http://schemas.openxmlformats.org/wordprocessingml/2006/main">
        <w:t xml:space="preserve">1. Genesis 1:27 - Bůh tedy stvořil člověka k obrazu svému, k obrazu Božímu ho stvořil; muže a ženu je stvořil.</w:t>
      </w:r>
    </w:p>
    <w:p/>
    <w:p>
      <w:r xmlns:w="http://schemas.openxmlformats.org/wordprocessingml/2006/main">
        <w:t xml:space="preserve">2. Efezským 5:31-32 - "Proto opustí muž svého otce i matku a připojí se ke své manželce a budou jedno tělo. To je velké tajemství, ale já mluvím o Kristu a kostel."</w:t>
      </w:r>
    </w:p>
    <w:p/>
    <w:p>
      <w:r xmlns:w="http://schemas.openxmlformats.org/wordprocessingml/2006/main">
        <w:t xml:space="preserve">Genesis 2:23 Adam řekl: "Toto je nyní kost z mých kostí a tělo z mého těla; bude se jmenovat Žena, protože byla vzata z muže."</w:t>
      </w:r>
    </w:p>
    <w:p/>
    <w:p>
      <w:r xmlns:w="http://schemas.openxmlformats.org/wordprocessingml/2006/main">
        <w:t xml:space="preserve">Vztah Adama a Evy jako manželů je krásným obrazem jednoty a společenství.</w:t>
      </w:r>
    </w:p>
    <w:p/>
    <w:p>
      <w:r xmlns:w="http://schemas.openxmlformats.org/wordprocessingml/2006/main">
        <w:t xml:space="preserve">1. Láska a jednota: Učinit manželství krásným</w:t>
      </w:r>
    </w:p>
    <w:p/>
    <w:p>
      <w:r xmlns:w="http://schemas.openxmlformats.org/wordprocessingml/2006/main">
        <w:t xml:space="preserve">2. Společenstvo: Požehnání manželství</w:t>
      </w:r>
    </w:p>
    <w:p/>
    <w:p>
      <w:r xmlns:w="http://schemas.openxmlformats.org/wordprocessingml/2006/main">
        <w:t xml:space="preserve">1. Efezským 5:21-33</w:t>
      </w:r>
    </w:p>
    <w:p/>
    <w:p>
      <w:r xmlns:w="http://schemas.openxmlformats.org/wordprocessingml/2006/main">
        <w:t xml:space="preserve">2. Genesis 1:27-28</w:t>
      </w:r>
    </w:p>
    <w:p/>
    <w:p>
      <w:r xmlns:w="http://schemas.openxmlformats.org/wordprocessingml/2006/main">
        <w:t xml:space="preserve">Genesis 2:24 Proto opustí muž svého otce a svou matku a přilne ke své manželce a budou jedním tělem.</w:t>
      </w:r>
    </w:p>
    <w:p/>
    <w:p>
      <w:r xmlns:w="http://schemas.openxmlformats.org/wordprocessingml/2006/main">
        <w:t xml:space="preserve">Muž je instruován, aby opustil svého otce a matku a vytvořil svazek se svou ženou.</w:t>
      </w:r>
    </w:p>
    <w:p/>
    <w:p>
      <w:r xmlns:w="http://schemas.openxmlformats.org/wordprocessingml/2006/main">
        <w:t xml:space="preserve">1: Důležitost ctít a respektovat instituci manželství.</w:t>
      </w:r>
    </w:p>
    <w:p/>
    <w:p>
      <w:r xmlns:w="http://schemas.openxmlformats.org/wordprocessingml/2006/main">
        <w:t xml:space="preserve">2: Síla jednotného vztahu.</w:t>
      </w:r>
    </w:p>
    <w:p/>
    <w:p>
      <w:r xmlns:w="http://schemas.openxmlformats.org/wordprocessingml/2006/main">
        <w:t xml:space="preserve">1: Efezským 5:22-33 - Manželé se mají navzájem milovat a respektovat.</w:t>
      </w:r>
    </w:p>
    <w:p/>
    <w:p>
      <w:r xmlns:w="http://schemas.openxmlformats.org/wordprocessingml/2006/main">
        <w:t xml:space="preserve">2: Matouš 19:4-6 - Boží plán pro manželství je, aby se muž a žena stali jedním tělem.</w:t>
      </w:r>
    </w:p>
    <w:p/>
    <w:p>
      <w:r xmlns:w="http://schemas.openxmlformats.org/wordprocessingml/2006/main">
        <w:t xml:space="preserve">Genesis 2:25 Oba byli nazí, muž i jeho žena, a nestyděli se.</w:t>
      </w:r>
    </w:p>
    <w:p/>
    <w:p>
      <w:r xmlns:w="http://schemas.openxmlformats.org/wordprocessingml/2006/main">
        <w:t xml:space="preserve">Adam a Eva byli nazí a nestyděli se.</w:t>
      </w:r>
    </w:p>
    <w:p/>
    <w:p>
      <w:r xmlns:w="http://schemas.openxmlformats.org/wordprocessingml/2006/main">
        <w:t xml:space="preserve">1. Síla nestydaté lásky: Zkoumání Genesis 2:25</w:t>
      </w:r>
    </w:p>
    <w:p/>
    <w:p>
      <w:r xmlns:w="http://schemas.openxmlformats.org/wordprocessingml/2006/main">
        <w:t xml:space="preserve">2. Nestydíme se: Jak můžeme mít důvěru v sebe a v Boha</w:t>
      </w:r>
    </w:p>
    <w:p/>
    <w:p>
      <w:r xmlns:w="http://schemas.openxmlformats.org/wordprocessingml/2006/main">
        <w:t xml:space="preserve">1. Římanům 8:31 - Co tedy řekneme v reakci na tyto věci? Je-li Bůh pro nás, kdo může být proti nám?</w:t>
      </w:r>
    </w:p>
    <w:p/>
    <w:p>
      <w:r xmlns:w="http://schemas.openxmlformats.org/wordprocessingml/2006/main">
        <w:t xml:space="preserve">2. Efezským 3:12 - V něm a skrze víru v něho můžeme přistupovat k Bohu se svobodou a důvěrou.</w:t>
      </w:r>
    </w:p>
    <w:p/>
    <w:p>
      <w:r xmlns:w="http://schemas.openxmlformats.org/wordprocessingml/2006/main">
        <w:t xml:space="preserve">Genesis 3 lze shrnout do tří odstavců takto, s naznačenými verši:</w:t>
      </w:r>
    </w:p>
    <w:p/>
    <w:p>
      <w:r xmlns:w="http://schemas.openxmlformats.org/wordprocessingml/2006/main">
        <w:t xml:space="preserve">Odstavec 1: V Genesis 3:1-7 se odvíjí zpráva o pádu lidstva z milosti. Had, mazaný tvor, přistupuje k Evě a zpochybňuje Boží příkaz nejíst ze stromu poznání dobra a zla. Had klame Evu, aby uvěřila, že požitím ovoce se stane podobnou Bohu, že bude znát dobro a zlo. Eva podlehne pokušení, sní ovoce a podělí se o něj s Adamem. Výsledkem je, že se jejich oči otevírají jejich nahotě a cítí stud.</w:t>
      </w:r>
    </w:p>
    <w:p/>
    <w:p>
      <w:r xmlns:w="http://schemas.openxmlformats.org/wordprocessingml/2006/main">
        <w:t xml:space="preserve">Odstavec 2: Pokračování v Genesis 3:8-13, Adam a Eva se schovávají před Bohem v zahradě, když ho slyší chodit. Bůh je volá a zpochybňuje jejich činy. Adam přiznává, že jedl zakázané ovoce, ale svaluje vinu na Evu, že mu ho dala. Stejně tak Eva uznává svůj přestupek, ale obviňuje hada, že ji oklamal.</w:t>
      </w:r>
    </w:p>
    <w:p/>
    <w:p>
      <w:r xmlns:w="http://schemas.openxmlformats.org/wordprocessingml/2006/main">
        <w:t xml:space="preserve">Odstavec 3: V Genesis 3:14-24 Bůh vyslovuje důsledky pro každou stranu zapojenou do této neposlušnosti. Proklíná hada především dobytek a prohlašuje nepřátelství mezi jeho potomstvem a potomstvem lidstva za příslib konečného vítězství potomka, který mu rozdrtí hlavu. Evě Bůh zesiluje bolest během porodu a podřízení se autoritě jejího manžela. Adamovi hlásá těžkosti v úsilí o obživu z prokleté země, dokud ho smrt nevrátí v prach.</w:t>
      </w:r>
    </w:p>
    <w:p/>
    <w:p>
      <w:r xmlns:w="http://schemas.openxmlformats.org/wordprocessingml/2006/main">
        <w:t xml:space="preserve">Celkem:</w:t>
      </w:r>
    </w:p>
    <w:p>
      <w:r xmlns:w="http://schemas.openxmlformats.org/wordprocessingml/2006/main">
        <w:t xml:space="preserve">Genesis 3 vypráví:</w:t>
      </w:r>
    </w:p>
    <w:p>
      <w:r xmlns:w="http://schemas.openxmlformats.org/wordprocessingml/2006/main">
        <w:t xml:space="preserve">Hadův podvod vedoucí k tomu, že Adam a Eva jedli ze zakázaného stromu;</w:t>
      </w:r>
    </w:p>
    <w:p>
      <w:r xmlns:w="http://schemas.openxmlformats.org/wordprocessingml/2006/main">
        <w:t xml:space="preserve">Jejich realizace nahoty a hanby;</w:t>
      </w:r>
    </w:p>
    <w:p>
      <w:r xmlns:w="http://schemas.openxmlformats.org/wordprocessingml/2006/main">
        <w:t xml:space="preserve">Bůh k nim volá;</w:t>
      </w:r>
    </w:p>
    <w:p>
      <w:r xmlns:w="http://schemas.openxmlformats.org/wordprocessingml/2006/main">
        <w:t xml:space="preserve">Adam obviňuje Evu i Boha;</w:t>
      </w:r>
    </w:p>
    <w:p>
      <w:r xmlns:w="http://schemas.openxmlformats.org/wordprocessingml/2006/main">
        <w:t xml:space="preserve">Eva obviňuje hada.</w:t>
      </w:r>
    </w:p>
    <w:p>
      <w:r xmlns:w="http://schemas.openxmlformats.org/wordprocessingml/2006/main">
        <w:t xml:space="preserve">Následky jsou pak vysloveny:</w:t>
      </w:r>
    </w:p>
    <w:p>
      <w:r xmlns:w="http://schemas.openxmlformats.org/wordprocessingml/2006/main">
        <w:t xml:space="preserve">Kletba na hada s příslibem případné porážky;</w:t>
      </w:r>
    </w:p>
    <w:p>
      <w:r xmlns:w="http://schemas.openxmlformats.org/wordprocessingml/2006/main">
        <w:t xml:space="preserve">Zvýšená bolest během porodu pro ženy;</w:t>
      </w:r>
    </w:p>
    <w:p>
      <w:r xmlns:w="http://schemas.openxmlformats.org/wordprocessingml/2006/main">
        <w:t xml:space="preserve">Podrobení pod muži pro ženy;</w:t>
      </w:r>
    </w:p>
    <w:p>
      <w:r xmlns:w="http://schemas.openxmlformats.org/wordprocessingml/2006/main">
        <w:t xml:space="preserve">Těžká práce pro obživu pro muže;</w:t>
      </w:r>
    </w:p>
    <w:p>
      <w:r xmlns:w="http://schemas.openxmlformats.org/wordprocessingml/2006/main">
        <w:t xml:space="preserve">Vyhnání Adama a Evy z rajské zahrady, zamezení přístupu ke Stromu života.</w:t>
      </w:r>
    </w:p>
    <w:p>
      <w:r xmlns:w="http://schemas.openxmlformats.org/wordprocessingml/2006/main">
        <w:t xml:space="preserve">Tato kapitola zdůrazňuje zavedení hříchu do existence lidstva a připravuje půdu pro pokračující boj mezi dobrem a zlem v průběhu lidských dějin.</w:t>
      </w:r>
    </w:p>
    <w:p/>
    <w:p>
      <w:r xmlns:w="http://schemas.openxmlformats.org/wordprocessingml/2006/main">
        <w:t xml:space="preserve">Genesis 3:1 Had byl chytřejší než jakákoli polní zvěř, kterou Hospodin Bůh učinil. I řekl ženě: Ano, řekl Bůh: Nebudete jíst ze všech stromů zahrady?</w:t>
      </w:r>
    </w:p>
    <w:p/>
    <w:p>
      <w:r xmlns:w="http://schemas.openxmlformats.org/wordprocessingml/2006/main">
        <w:t xml:space="preserve">Had pokoušel Evu, aby neuposlechla Boží příkaz tím, že zpochybňovala Boží autoritu.</w:t>
      </w:r>
    </w:p>
    <w:p/>
    <w:p>
      <w:r xmlns:w="http://schemas.openxmlformats.org/wordprocessingml/2006/main">
        <w:t xml:space="preserve">1. Uposlechnout Božího příkazu: Učit se z Eviných chyb</w:t>
      </w:r>
    </w:p>
    <w:p/>
    <w:p>
      <w:r xmlns:w="http://schemas.openxmlformats.org/wordprocessingml/2006/main">
        <w:t xml:space="preserve">2. Jemnost pokušení: Postavení proti nepříteli</w:t>
      </w:r>
    </w:p>
    <w:p/>
    <w:p>
      <w:r xmlns:w="http://schemas.openxmlformats.org/wordprocessingml/2006/main">
        <w:t xml:space="preserve">1. Jakub 1:14-15 - "Ale každý člověk je v pokušení, když je strháván pryč svou vlastní zlou touhou a sváděn. Poté, co touha počne, porodí hřích; a hřích, když dospěje , rodí k smrti."</w:t>
      </w:r>
    </w:p>
    <w:p/>
    <w:p>
      <w:r xmlns:w="http://schemas.openxmlformats.org/wordprocessingml/2006/main">
        <w:t xml:space="preserve">2. Přísloví 16:18 - "Pýcha předchází zkázu, povýšený duch před pádem."</w:t>
      </w:r>
    </w:p>
    <w:p/>
    <w:p>
      <w:r xmlns:w="http://schemas.openxmlformats.org/wordprocessingml/2006/main">
        <w:t xml:space="preserve">Genesis 3:2 Žena řekla hadovi: "Můžeme jíst z ovoce stromů zahrady."</w:t>
      </w:r>
    </w:p>
    <w:p/>
    <w:p>
      <w:r xmlns:w="http://schemas.openxmlformats.org/wordprocessingml/2006/main">
        <w:t xml:space="preserve">Žena se nechala oklamat hadem a snědla zakázané ovoce.</w:t>
      </w:r>
    </w:p>
    <w:p/>
    <w:p>
      <w:r xmlns:w="http://schemas.openxmlformats.org/wordprocessingml/2006/main">
        <w:t xml:space="preserve">1: Musíme se mít na pozoru před pokušením a nenechat se oklamat.</w:t>
      </w:r>
    </w:p>
    <w:p/>
    <w:p>
      <w:r xmlns:w="http://schemas.openxmlformats.org/wordprocessingml/2006/main">
        <w:t xml:space="preserve">2: Vždy musíme důvěřovat Bohu a jeho slovu, ne lžím nepřítele.</w:t>
      </w:r>
    </w:p>
    <w:p/>
    <w:p>
      <w:r xmlns:w="http://schemas.openxmlformats.org/wordprocessingml/2006/main">
        <w:t xml:space="preserve">1: Jakub 1:14-15 - "Ale každý člověk je v pokušení, když je přitahován a sváděn svými vlastními žádostmi. Poté, co žádost počne, porodí hřích; a hřích, když dospěje, přináší smrt."</w:t>
      </w:r>
    </w:p>
    <w:p/>
    <w:p>
      <w:r xmlns:w="http://schemas.openxmlformats.org/wordprocessingml/2006/main">
        <w:t xml:space="preserve">2:1 Korinťanům 10:13 - "Nezachvátilo vás žádné pokušení, které není obvyklé u člověka. Bůh je věrný a nenechá vás pokoušet nad vaše síly, ale s pokušením poskytne i cestu k úniku." abys to mohl vydržet."</w:t>
      </w:r>
    </w:p>
    <w:p/>
    <w:p>
      <w:r xmlns:w="http://schemas.openxmlformats.org/wordprocessingml/2006/main">
        <w:t xml:space="preserve">Genesis 3:3 Ale o ovoci stromu, který je uprostřed zahrady, řekl Bůh: Nejezte z něj, ani se ho nedotýkejte, abyste nezemřeli.</w:t>
      </w:r>
    </w:p>
    <w:p/>
    <w:p>
      <w:r xmlns:w="http://schemas.openxmlformats.org/wordprocessingml/2006/main">
        <w:t xml:space="preserve">Bůh varoval Adama a Evu, že pokud budou jíst ze stromu poznání dobra a zla, zemřou.</w:t>
      </w:r>
    </w:p>
    <w:p/>
    <w:p>
      <w:r xmlns:w="http://schemas.openxmlformats.org/wordprocessingml/2006/main">
        <w:t xml:space="preserve">1. Nebezpečí neuposlechnutí Boha</w:t>
      </w:r>
    </w:p>
    <w:p/>
    <w:p>
      <w:r xmlns:w="http://schemas.openxmlformats.org/wordprocessingml/2006/main">
        <w:t xml:space="preserve">2. Důvěra v Boží zaslíbení</w:t>
      </w:r>
    </w:p>
    <w:p/>
    <w:p>
      <w:r xmlns:w="http://schemas.openxmlformats.org/wordprocessingml/2006/main">
        <w:t xml:space="preserve">1. Římanům 5:12: "Proto, jako hřích vstoupil do světa skrze jednoho člověka a smrt skrze hřích, a tak přišla smrt na všechny lidi, protože všichni zhřešili."</w:t>
      </w:r>
    </w:p>
    <w:p/>
    <w:p>
      <w:r xmlns:w="http://schemas.openxmlformats.org/wordprocessingml/2006/main">
        <w:t xml:space="preserve">2. Deuteronomium 30:19: "Dnes proti tobě volám nebe a zemi za svědky, že jsem ti předložil život a smrt, požehnání i prokletí; vyvol si tedy život, abys žil ty i tvé potomstvo."</w:t>
      </w:r>
    </w:p>
    <w:p/>
    <w:p>
      <w:r xmlns:w="http://schemas.openxmlformats.org/wordprocessingml/2006/main">
        <w:t xml:space="preserve">Genesis 3:4 Had řekl ženě: "Určitě nezemřeš."</w:t>
      </w:r>
    </w:p>
    <w:p/>
    <w:p>
      <w:r xmlns:w="http://schemas.openxmlformats.org/wordprocessingml/2006/main">
        <w:t xml:space="preserve">Had oklamal ženu tím, že jí řekl, že nezemře.</w:t>
      </w:r>
    </w:p>
    <w:p/>
    <w:p>
      <w:r xmlns:w="http://schemas.openxmlformats.org/wordprocessingml/2006/main">
        <w:t xml:space="preserve">1. Nebezpečí padající kořisti k podvodu</w:t>
      </w:r>
    </w:p>
    <w:p/>
    <w:p>
      <w:r xmlns:w="http://schemas.openxmlformats.org/wordprocessingml/2006/main">
        <w:t xml:space="preserve">2. Síla lži</w:t>
      </w:r>
    </w:p>
    <w:p/>
    <w:p>
      <w:r xmlns:w="http://schemas.openxmlformats.org/wordprocessingml/2006/main">
        <w:t xml:space="preserve">1. Jan 8:44-45: "Patříš svému otci, ďáblu, a chceš splnit přání svého otce. Byl to vrah od počátku, nedržel se pravdy, protože v něm není pravdy." Když lže, mluví svou rodnou řečí, protože je lhář a otec lží.</w:t>
      </w:r>
    </w:p>
    <w:p/>
    <w:p>
      <w:r xmlns:w="http://schemas.openxmlformats.org/wordprocessingml/2006/main">
        <w:t xml:space="preserve">2. Přísloví 14:12: "Existuje cesta, která se člověku zdá správná, ale její konec je cestou smrti."</w:t>
      </w:r>
    </w:p>
    <w:p/>
    <w:p>
      <w:r xmlns:w="http://schemas.openxmlformats.org/wordprocessingml/2006/main">
        <w:t xml:space="preserve">Genesis 3:5 Bůh totiž ví, že v den, kdy z něj budete jíst, se vám otevřou oči a budete jako bohové, kteří budou znát dobro i zlo.</w:t>
      </w:r>
    </w:p>
    <w:p/>
    <w:p>
      <w:r xmlns:w="http://schemas.openxmlformats.org/wordprocessingml/2006/main">
        <w:t xml:space="preserve">Had v rajské zahradě svádí Adama a Evu, aby jedli ze Stromu poznání, a slibuje jim, že pokud to udělají, získají moudrost poznání dobra a zla.</w:t>
      </w:r>
    </w:p>
    <w:p/>
    <w:p>
      <w:r xmlns:w="http://schemas.openxmlformats.org/wordprocessingml/2006/main">
        <w:t xml:space="preserve">1. Subtilní návnada hříchu: Poučení z pokušení Adama a Evy</w:t>
      </w:r>
    </w:p>
    <w:p/>
    <w:p>
      <w:r xmlns:w="http://schemas.openxmlformats.org/wordprocessingml/2006/main">
        <w:t xml:space="preserve">2. Nebezpečí touhy: Rozpoznání pokušení a vyhýbání se jeho pastím</w:t>
      </w:r>
    </w:p>
    <w:p/>
    <w:p>
      <w:r xmlns:w="http://schemas.openxmlformats.org/wordprocessingml/2006/main">
        <w:t xml:space="preserve">1. Jakub 1:14-15 - Ale každý člověk je v pokušení, když je odtahován svou vlastní zlou touhou a lákán. Poté, co touha počne, porodí hřích; a hřích, když dospěje, rodí smrt.</w:t>
      </w:r>
    </w:p>
    <w:p/>
    <w:p>
      <w:r xmlns:w="http://schemas.openxmlformats.org/wordprocessingml/2006/main">
        <w:t xml:space="preserve">2. Přísloví 1:10-11 - Můj synu, pokud tě hříšníci lákají, nepodléhej jim. Řeknou-li: Pojďte s námi; pojďme číhat na nevinnou krev, pojďme přepadnout nějakou neškodnou duši;</w:t>
      </w:r>
    </w:p>
    <w:p/>
    <w:p>
      <w:r xmlns:w="http://schemas.openxmlformats.org/wordprocessingml/2006/main">
        <w:t xml:space="preserve">Genesis 3:6 Když žena viděla, že strom je dobrý k jídlu a že je příjemný pro oči a že je to strom, který je žádoucí, aby se člověk stal moudrým, vzala z jeho ovoce, jedla a dala. také svému muži s ní; a jedl.</w:t>
      </w:r>
    </w:p>
    <w:p/>
    <w:p>
      <w:r xmlns:w="http://schemas.openxmlformats.org/wordprocessingml/2006/main">
        <w:t xml:space="preserve">Žena viděla, že strom je žádoucí pro jídlo, krásu a poznání, a tak vzala část ovoce a dala je svému manželovi, který je také snědl.</w:t>
      </w:r>
    </w:p>
    <w:p/>
    <w:p>
      <w:r xmlns:w="http://schemas.openxmlformats.org/wordprocessingml/2006/main">
        <w:t xml:space="preserve">1. Nebezpečí touhy po špatných věcech</w:t>
      </w:r>
    </w:p>
    <w:p/>
    <w:p>
      <w:r xmlns:w="http://schemas.openxmlformats.org/wordprocessingml/2006/main">
        <w:t xml:space="preserve">2. Jak bychom měli reagovat na pokušení</w:t>
      </w:r>
    </w:p>
    <w:p/>
    <w:p>
      <w:r xmlns:w="http://schemas.openxmlformats.org/wordprocessingml/2006/main">
        <w:t xml:space="preserve">1. Lukáš 4:13 - "A když ďábel ukončil všechno pokušení, odešel od něj na čas."</w:t>
      </w:r>
    </w:p>
    <w:p/>
    <w:p>
      <w:r xmlns:w="http://schemas.openxmlformats.org/wordprocessingml/2006/main">
        <w:t xml:space="preserve">2. Jakub 1:14-15 - "Ale každý člověk je v pokušení, když se nechá strhnout svou vlastní žádostivostí a zlákán. Když pak žádostivost počne, porodí hřích, a když hřích skončí, porodí smrt."</w:t>
      </w:r>
    </w:p>
    <w:p/>
    <w:p>
      <w:r xmlns:w="http://schemas.openxmlformats.org/wordprocessingml/2006/main">
        <w:t xml:space="preserve">Genesis 3:7 A oči obou se otevřely, a poznali, že jsou nazí; I sešili fíkové listy a udělali si zástěry.</w:t>
      </w:r>
    </w:p>
    <w:p/>
    <w:p>
      <w:r xmlns:w="http://schemas.openxmlformats.org/wordprocessingml/2006/main">
        <w:t xml:space="preserve">Adam a Eva jedli zakázané ovoce ze stromu poznání dobra a zla a v důsledku toho se jim otevřely oči, aby zjistily, že jsou nazí. Potom sešívali fíkové listy, aby si vyrobili zástěry.</w:t>
      </w:r>
    </w:p>
    <w:p/>
    <w:p>
      <w:r xmlns:w="http://schemas.openxmlformats.org/wordprocessingml/2006/main">
        <w:t xml:space="preserve">1. Dokonalý Boží plán – Jak Jeho plán pro nás uspěl navzdory našemu jednání</w:t>
      </w:r>
    </w:p>
    <w:p/>
    <w:p>
      <w:r xmlns:w="http://schemas.openxmlformats.org/wordprocessingml/2006/main">
        <w:t xml:space="preserve">2. Požehnání a prokletí poznání – jak můžeme využít své znalosti k dobru</w:t>
      </w:r>
    </w:p>
    <w:p/>
    <w:p>
      <w:r xmlns:w="http://schemas.openxmlformats.org/wordprocessingml/2006/main">
        <w:t xml:space="preserve">1. Římanům 5:12 - Proto jako skrze jednoho člověka vstoupil hřích do světa a smrt skrze hřích; a tak smrt přešla na všechny lidi, protože všichni zhřešili:</w:t>
      </w:r>
    </w:p>
    <w:p/>
    <w:p>
      <w:r xmlns:w="http://schemas.openxmlformats.org/wordprocessingml/2006/main">
        <w:t xml:space="preserve">2. Jakub 1:14-15 - Ale každý člověk je pokoušen, když je odváděn od své vlastní žádostivosti a je sváděn. Když pak žádostivost počne, porodí hřích, a když hřích skončí, porodí smrt.</w:t>
      </w:r>
    </w:p>
    <w:p/>
    <w:p>
      <w:r xmlns:w="http://schemas.openxmlformats.org/wordprocessingml/2006/main">
        <w:t xml:space="preserve">Genesis 3:8 Uslyšeli hlas Hospodina Boha procházejícího se zahradou v chladu dne, a Adam a jeho žena se skryli před tváří Hospodina Boha mezi stromy zahrady.</w:t>
      </w:r>
    </w:p>
    <w:p/>
    <w:p>
      <w:r xmlns:w="http://schemas.openxmlformats.org/wordprocessingml/2006/main">
        <w:t xml:space="preserve">Adam a Eva slyšeli hlas Pána Boha procházet se v rajské zahradě v chladu dne a skryli se před přítomností Pána Boha.</w:t>
      </w:r>
    </w:p>
    <w:p/>
    <w:p>
      <w:r xmlns:w="http://schemas.openxmlformats.org/wordprocessingml/2006/main">
        <w:t xml:space="preserve">1. Je důležité být v přítomnosti Boha a dovolit mu, aby vedl naše životy.</w:t>
      </w:r>
    </w:p>
    <w:p/>
    <w:p>
      <w:r xmlns:w="http://schemas.openxmlformats.org/wordprocessingml/2006/main">
        <w:t xml:space="preserve">2. Důsledky neposlušnosti a jak může vést ke skrývání se před Bohem.</w:t>
      </w:r>
    </w:p>
    <w:p/>
    <w:p>
      <w:r xmlns:w="http://schemas.openxmlformats.org/wordprocessingml/2006/main">
        <w:t xml:space="preserve">1. Žalm 139:7-12 - Kam půjdu z tvého Ducha? Nebo kam uteču před Tvou přítomností?</w:t>
      </w:r>
    </w:p>
    <w:p/>
    <w:p>
      <w:r xmlns:w="http://schemas.openxmlformats.org/wordprocessingml/2006/main">
        <w:t xml:space="preserve">2. Římanům 5:12-14 - Jako tedy skrze jednoho člověka vstoupil hřích do světa a skrze hřích smrt, a tak se smrt rozšířila na všechny lidi, protože všichni zhřešili.</w:t>
      </w:r>
    </w:p>
    <w:p/>
    <w:p>
      <w:r xmlns:w="http://schemas.openxmlformats.org/wordprocessingml/2006/main">
        <w:t xml:space="preserve">Genesis 3:9 I zavolal Hospodin Bůh na Adama a řekl jemu: Kde jsi?</w:t>
      </w:r>
    </w:p>
    <w:p/>
    <w:p>
      <w:r xmlns:w="http://schemas.openxmlformats.org/wordprocessingml/2006/main">
        <w:t xml:space="preserve">Pán Bůh se Adama zeptal, kde je.</w:t>
      </w:r>
    </w:p>
    <w:p/>
    <w:p>
      <w:r xmlns:w="http://schemas.openxmlformats.org/wordprocessingml/2006/main">
        <w:t xml:space="preserve">1: Neschovávej se před Bohem – Izajáš 45:15</w:t>
      </w:r>
    </w:p>
    <w:p/>
    <w:p>
      <w:r xmlns:w="http://schemas.openxmlformats.org/wordprocessingml/2006/main">
        <w:t xml:space="preserve">2: Hledejte Boží přítomnost – Jeremiáš 29:13</w:t>
      </w:r>
    </w:p>
    <w:p/>
    <w:p>
      <w:r xmlns:w="http://schemas.openxmlformats.org/wordprocessingml/2006/main">
        <w:t xml:space="preserve">1: Římanům 3:23 - Všichni totiž zhřešili a postrádají Boží slávu.</w:t>
      </w:r>
    </w:p>
    <w:p/>
    <w:p>
      <w:r xmlns:w="http://schemas.openxmlformats.org/wordprocessingml/2006/main">
        <w:t xml:space="preserve">2: Žalm 139:7-10 - Kam mohu jít od tvého Ducha? Kam mohu utéct před tvou přítomností? Když vystoupím do nebes, jsi tam; když si ustelu postel v hlubinách, jsi tam. Vstanu-li na křídlech úsvitu, usadím-li se na odvrácené straně moře, i tam mě povede tvá ruka, tvá pravice mě pevně drží.</w:t>
      </w:r>
    </w:p>
    <w:p/>
    <w:p>
      <w:r xmlns:w="http://schemas.openxmlformats.org/wordprocessingml/2006/main">
        <w:t xml:space="preserve">Genesis 3:10 On řekl: "Slyšel jsem tvůj hlas v zahradě, a bál jsem se, protože jsem byl nahý." a schoval jsem se.</w:t>
      </w:r>
    </w:p>
    <w:p/>
    <w:p>
      <w:r xmlns:w="http://schemas.openxmlformats.org/wordprocessingml/2006/main">
        <w:t xml:space="preserve">Adam a Eva zhřešili a nyní se stydí za svou nahotu. Skrývají se před Bohem.</w:t>
      </w:r>
    </w:p>
    <w:p/>
    <w:p>
      <w:r xmlns:w="http://schemas.openxmlformats.org/wordprocessingml/2006/main">
        <w:t xml:space="preserve">1. Síla hříchu: Jak může hanba ovlivnit náš vztah s Bohem</w:t>
      </w:r>
    </w:p>
    <w:p/>
    <w:p>
      <w:r xmlns:w="http://schemas.openxmlformats.org/wordprocessingml/2006/main">
        <w:t xml:space="preserve">2. Uchopení Boží milosti: Jak Boží láska překonává naši hanbu</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Žalm 103:10-12 - Nejedná s námi tak, jak si naše hříchy zaslouží, ani nám neodplácí podle našich nepravostí. Neboť jak vysoko jsou nebesa nad zemí, tak velká je jeho láska k těm, kdo se ho bojí; jak daleko je východ od západu, tak daleko od nás odstranil naše přestoupení.</w:t>
      </w:r>
    </w:p>
    <w:p/>
    <w:p>
      <w:r xmlns:w="http://schemas.openxmlformats.org/wordprocessingml/2006/main">
        <w:t xml:space="preserve">Genesis 3:11 On řekl: "Kdo ti řekl, že jsi nahý?" Jedl jsi ze stromu, z něhož jsem ti přikázal, abys nejedl?</w:t>
      </w:r>
    </w:p>
    <w:p/>
    <w:p>
      <w:r xmlns:w="http://schemas.openxmlformats.org/wordprocessingml/2006/main">
        <w:t xml:space="preserve">Adam a Eva neposlechli Boha a jedli ze zakázaného stromu. Bůh se jim postavil a zeptal se jich na jejich neposlušnost.</w:t>
      </w:r>
    </w:p>
    <w:p/>
    <w:p>
      <w:r xmlns:w="http://schemas.openxmlformats.org/wordprocessingml/2006/main">
        <w:t xml:space="preserve">1. Důsledky neuposlechnutí Boha</w:t>
      </w:r>
    </w:p>
    <w:p/>
    <w:p>
      <w:r xmlns:w="http://schemas.openxmlformats.org/wordprocessingml/2006/main">
        <w:t xml:space="preserve">2. Síla volby a odpovědnost</w:t>
      </w:r>
    </w:p>
    <w:p/>
    <w:p>
      <w:r xmlns:w="http://schemas.openxmlformats.org/wordprocessingml/2006/main">
        <w:t xml:space="preserve">1. Jakub 1:14-15 - Ale každý člověk je v pokušení, když je odtahován svou vlastní zlou touhou a lákán. Poté, co touha počne, porodí hřích; a hřích, když dospěje, rodí smrt.</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Genesis 3:12 Muž řekl: "Žena, kterou jsi mi dal, aby byla se mnou, mi dala ze stromu, a já jsem jedl."</w:t>
      </w:r>
    </w:p>
    <w:p/>
    <w:p>
      <w:r xmlns:w="http://schemas.openxmlformats.org/wordprocessingml/2006/main">
        <w:t xml:space="preserve">Adam se pokouší přesunout vinu ze sebe na Boha a Evu.</w:t>
      </w:r>
    </w:p>
    <w:p/>
    <w:p>
      <w:r xmlns:w="http://schemas.openxmlformats.org/wordprocessingml/2006/main">
        <w:t xml:space="preserve">1: Musíme přijmout odpovědnost za své vlastní činy a nepokoušet se přehazovat vinu.</w:t>
      </w:r>
    </w:p>
    <w:p/>
    <w:p>
      <w:r xmlns:w="http://schemas.openxmlformats.org/wordprocessingml/2006/main">
        <w:t xml:space="preserve">2: Bůh je milující Bůh, který nám dává svobodnou vůli a přeje si, abychom činili správná rozhodnutí.</w:t>
      </w:r>
    </w:p>
    <w:p/>
    <w:p>
      <w:r xmlns:w="http://schemas.openxmlformats.org/wordprocessingml/2006/main">
        <w:t xml:space="preserve">1: Jakub 1:14-15 - "Ale každý člověk je v pokušení, když je strhán svou vlastní zlou touhou a sváděn. Potom, co touha počne, porodí hřích; a hřích, když dospěje. , rodí k smrti."</w:t>
      </w:r>
    </w:p>
    <w:p/>
    <w:p>
      <w:r xmlns:w="http://schemas.openxmlformats.org/wordprocessingml/2006/main">
        <w:t xml:space="preserve">2: Galatským 6:7-8 - "Nenechte se oklamat: Bohu se nelze vysmívat. Člověk sklízí, co rozsévá. Kdo seje, aby se zalíbil svému tělu, z těla sklidí záhubu; kdo rozsévá, aby se líbil Duchu, z Duch bude sklízet věčný život."</w:t>
      </w:r>
    </w:p>
    <w:p/>
    <w:p>
      <w:r xmlns:w="http://schemas.openxmlformats.org/wordprocessingml/2006/main">
        <w:t xml:space="preserve">Genesis 3:13 I řekl Hospodin Bůh ženě: Co jsi to udělala? I řekla žena: Had mě oklamal, a jedla jsem.</w:t>
      </w:r>
    </w:p>
    <w:p/>
    <w:p>
      <w:r xmlns:w="http://schemas.openxmlformats.org/wordprocessingml/2006/main">
        <w:t xml:space="preserve">Bůh se ženy zeptal, proč snědla ovoce, a ona odpověděla, že ji had oklamal.</w:t>
      </w:r>
    </w:p>
    <w:p/>
    <w:p>
      <w:r xmlns:w="http://schemas.openxmlformats.org/wordprocessingml/2006/main">
        <w:t xml:space="preserve">1. Nebezpečí podvodu: Naučte se rozlišovat pravdu od lži.</w:t>
      </w:r>
    </w:p>
    <w:p/>
    <w:p>
      <w:r xmlns:w="http://schemas.openxmlformats.org/wordprocessingml/2006/main">
        <w:t xml:space="preserve">2. Důsledky hříchu: Pochopení dopadu našich činů.</w:t>
      </w:r>
    </w:p>
    <w:p/>
    <w:p>
      <w:r xmlns:w="http://schemas.openxmlformats.org/wordprocessingml/2006/main">
        <w:t xml:space="preserve">1. Jakub 1:13-15 - Ať nikdo neříká, když je pokoušen: Jsem pokoušen Bohem, neboť Bůh nemůže být pokoušen zlem a on sám nikoho nepokouší. Ale každý člověk je v pokušení, když je lákán a lákán svou vlastní touhou. Potom touha, když počne, rodí hřích, a když hřích plně dospěje, plodí smrt.</w:t>
      </w:r>
    </w:p>
    <w:p/>
    <w:p>
      <w:r xmlns:w="http://schemas.openxmlformats.org/wordprocessingml/2006/main">
        <w:t xml:space="preserve">2. Přísloví 1:10-19 - Můj synu, pokud tě hříšníci lákají, nesouhlas. Řeknou-li: Pojďte s námi, čekejme na krev; přepadejme nevinné bezdůvodně; polykejme je zaživa jako šeol a celé jako ty, kteří sestupují do jámy; najdeme všechno drahocenné zboží, naplníme své domy lupem; vhoď svůj los mezi nás; my všichni budeme mít jednu kabelku, synu, nechoď s nimi v cestě; zdrž svou nohu v jejich stezce, neboť jejich nohy utíkají ke zlu a spěchají prolévat krev.</w:t>
      </w:r>
    </w:p>
    <w:p/>
    <w:p>
      <w:r xmlns:w="http://schemas.openxmlformats.org/wordprocessingml/2006/main">
        <w:t xml:space="preserve">Genesis 3:14 I řekl Hospodin Bůh hadovi: Protože jsi to učinil, zlořečený jsi nade všecko dobytek a nade všecku zvěř polní; po svém břiše půjdeš a prach budeš jíst po všechny dny svého života.</w:t>
      </w:r>
    </w:p>
    <w:p/>
    <w:p>
      <w:r xmlns:w="http://schemas.openxmlformats.org/wordprocessingml/2006/main">
        <w:t xml:space="preserve">Bůh trestá hada za to, že oklamal Adama a Evu.</w:t>
      </w:r>
    </w:p>
    <w:p/>
    <w:p>
      <w:r xmlns:w="http://schemas.openxmlformats.org/wordprocessingml/2006/main">
        <w:t xml:space="preserve">1. Boží spravedlnost je dokonalá a jeho tresty jsou spravedlivé.</w:t>
      </w:r>
    </w:p>
    <w:p/>
    <w:p>
      <w:r xmlns:w="http://schemas.openxmlformats.org/wordprocessingml/2006/main">
        <w:t xml:space="preserve">2. I když děláme chyby, Bůh je stále milosrdný a milující.</w:t>
      </w:r>
    </w:p>
    <w:p/>
    <w:p>
      <w:r xmlns:w="http://schemas.openxmlformats.org/wordprocessingml/2006/main">
        <w:t xml:space="preserve">1. Matouš 5:45 - Abyste byli dětmi svého Otce v nebesích; neboť on dává svému slunci vycházet nad zlými i dobrými a sesílá déšť na spravedlivé i nespravedlivé.</w:t>
      </w:r>
    </w:p>
    <w:p/>
    <w:p>
      <w:r xmlns:w="http://schemas.openxmlformats.org/wordprocessingml/2006/main">
        <w:t xml:space="preserve">2. Žalm 103:8-10 - Hospodin je milosrdný a milostivý, pomalý k hněvu a hojný v neochvějné lásce. Ne vždy bude kárat, ani si svůj hněv nezachová navždy. Nenakládá s námi podle našich hříchů, ani nám neodplácí podle našich nepravostí. Neboť jak vysoko jsou nebesa nad zemí, tak velká je jeho láska k těm, kdo se ho bojí.</w:t>
      </w:r>
    </w:p>
    <w:p/>
    <w:p>
      <w:r xmlns:w="http://schemas.openxmlformats.org/wordprocessingml/2006/main">
        <w:t xml:space="preserve">Genesis 3:15 Nepřátelství položím mezi tebe a ženu a mezi tvé semeno a její semeno; rozdrtí ti hlavu a ty mu rozdrtíš patu.</w:t>
      </w:r>
    </w:p>
    <w:p/>
    <w:p>
      <w:r xmlns:w="http://schemas.openxmlformats.org/wordprocessingml/2006/main">
        <w:t xml:space="preserve">Bůh slibuje, že mezi Satana a Evu vloží nepřátelství, a budoucí potomek Evy rozdrtí Satanovu hlavu.</w:t>
      </w:r>
    </w:p>
    <w:p/>
    <w:p>
      <w:r xmlns:w="http://schemas.openxmlformats.org/wordprocessingml/2006/main">
        <w:t xml:space="preserve">1. Moc Božích zaslíbení</w:t>
      </w:r>
    </w:p>
    <w:p/>
    <w:p>
      <w:r xmlns:w="http://schemas.openxmlformats.org/wordprocessingml/2006/main">
        <w:t xml:space="preserve">2. Naděje na vykoupení</w:t>
      </w:r>
    </w:p>
    <w:p/>
    <w:p>
      <w:r xmlns:w="http://schemas.openxmlformats.org/wordprocessingml/2006/main">
        <w:t xml:space="preserve">1. Římanům 16:20 - A Bůh pokoje brzy rozdrtí satana pod vaše nohy.</w:t>
      </w:r>
    </w:p>
    <w:p/>
    <w:p>
      <w:r xmlns:w="http://schemas.openxmlformats.org/wordprocessingml/2006/main">
        <w:t xml:space="preserve">2. Zjevení 12:7-9 - A v nebi byla válka: Michael a jeho andělé bojovali proti drakovi; a bojoval drak a jeho andělé, a nezvítězili; ani jejich místo již nebylo nalezeno v nebi. A byl svržen velký drak, ten starý had, zvaný ďábel a satan, který svádí celý svět; byl svržen na zem a jeho andělé byli svrženi s ním.</w:t>
      </w:r>
    </w:p>
    <w:p/>
    <w:p>
      <w:r xmlns:w="http://schemas.openxmlformats.org/wordprocessingml/2006/main">
        <w:t xml:space="preserve">Genesis 3:16 Ženě řekl: Velmi rozmnožím tvůj zármutek a tvé početí; v zármutku budeš rodit děti; a tvá žádost bude po manželovi tvém, a on bude panovati nad tebou.</w:t>
      </w:r>
    </w:p>
    <w:p/>
    <w:p>
      <w:r xmlns:w="http://schemas.openxmlformats.org/wordprocessingml/2006/main">
        <w:t xml:space="preserve">Žena zažije velký smutek a potíže při porodu a její touha bude po manželovi, který nad ní bude mít autoritu.</w:t>
      </w:r>
    </w:p>
    <w:p/>
    <w:p>
      <w:r xmlns:w="http://schemas.openxmlformats.org/wordprocessingml/2006/main">
        <w:t xml:space="preserve">1. Význam podřízenosti v manželství</w:t>
      </w:r>
    </w:p>
    <w:p/>
    <w:p>
      <w:r xmlns:w="http://schemas.openxmlformats.org/wordprocessingml/2006/main">
        <w:t xml:space="preserve">2. Obtížnost porodu a požehnání dětí</w:t>
      </w:r>
    </w:p>
    <w:p/>
    <w:p>
      <w:r xmlns:w="http://schemas.openxmlformats.org/wordprocessingml/2006/main">
        <w:t xml:space="preserve">1. Efezským 5:22-24 - Ženy, podřizujte se svým mužům jako Pánu. Neboť muž je hlavou ženy, stejně jako Kristus je hlavou církve, svým tělem a sám je jejím Spasitelem. Tak jako se církev podřizuje Kristu, tak i manželky by se měly ve všem podřizovat svým manželům.</w:t>
      </w:r>
    </w:p>
    <w:p/>
    <w:p>
      <w:r xmlns:w="http://schemas.openxmlformats.org/wordprocessingml/2006/main">
        <w:t xml:space="preserve">2. Žalm 127:3-5 - Hle, děti jsou dědictvím od Hospodina, plod života odměnou. Jako šípy v ruce válečníka jsou děti něčího mládí. Blahoslavený muž, který jimi naplňuje svůj toulec! Nebude zahanben, když bude mluvit se svými nepřáteli v bráně.</w:t>
      </w:r>
    </w:p>
    <w:p/>
    <w:p>
      <w:r xmlns:w="http://schemas.openxmlformats.org/wordprocessingml/2006/main">
        <w:t xml:space="preserve">Genesis 3:17 Adamovi řekl: "Protože jsi vyslyšel hlas své ženy a jedl jsi ze stromu, o kterém jsem ti přikázal: "Nebudeš z něj jíst, proklatá je země kvůli tobě." ; v zármutku z něho jísti budeš po všechny dny života svého;</w:t>
      </w:r>
    </w:p>
    <w:p/>
    <w:p>
      <w:r xmlns:w="http://schemas.openxmlformats.org/wordprocessingml/2006/main">
        <w:t xml:space="preserve">Bůh proklel zem kvůli Adamovi, protože Adam poslouchal svou ženu a jedl zakázané ovoce.</w:t>
      </w:r>
    </w:p>
    <w:p/>
    <w:p>
      <w:r xmlns:w="http://schemas.openxmlformats.org/wordprocessingml/2006/main">
        <w:t xml:space="preserve">1. Důležitost poslušnosti Božích příkazů</w:t>
      </w:r>
    </w:p>
    <w:p/>
    <w:p>
      <w:r xmlns:w="http://schemas.openxmlformats.org/wordprocessingml/2006/main">
        <w:t xml:space="preserve">2. Důsledky našich činů</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Jakub 1:14-15 - "Ale každý člověk je v pokušení, když je strháván svou vlastní zlou touhou a sváděn. Poté, co touha počne, porodí hřích; a hřích, když dospěje. , rodí k smrti."</w:t>
      </w:r>
    </w:p>
    <w:p/>
    <w:p>
      <w:r xmlns:w="http://schemas.openxmlformats.org/wordprocessingml/2006/main">
        <w:t xml:space="preserve">Genesis 3:18 I trní a bodláky tobě vyplodí; a budeš jísti bylinu polní;</w:t>
      </w:r>
    </w:p>
    <w:p/>
    <w:p>
      <w:r xmlns:w="http://schemas.openxmlformats.org/wordprocessingml/2006/main">
        <w:t xml:space="preserve">Kletba Adama a Evy, která zahrnuje práci a dřinu, je posílena trním a bodláky jako součást úrody země.</w:t>
      </w:r>
    </w:p>
    <w:p/>
    <w:p>
      <w:r xmlns:w="http://schemas.openxmlformats.org/wordprocessingml/2006/main">
        <w:t xml:space="preserve">1: Prokletí Adama a Evy – Musíme pochopit, že ačkoli jsme byli prokleti, Bůh nám stále poskytuje obživu prostřednictvím polních bylin.</w:t>
      </w:r>
    </w:p>
    <w:p/>
    <w:p>
      <w:r xmlns:w="http://schemas.openxmlformats.org/wordprocessingml/2006/main">
        <w:t xml:space="preserve">2: Práce života – Musíme přijmout svou námahu a dřinu, ale být vděční za výživu, kterou nám Bůh poskytl v polních bylinkách.</w:t>
      </w:r>
    </w:p>
    <w:p/>
    <w:p>
      <w:r xmlns:w="http://schemas.openxmlformats.org/wordprocessingml/2006/main">
        <w:t xml:space="preserve">1: Římanům 8:20-22 - "Neboť stvoření bylo vystaveno frustraci ne z vlastní volby, ale z vůle toho, kdo je podrobil, v naději, že samo stvoření bude osvobozeno z otroctví rozkladu a rozkladu." přiveden do svobody a slávy dětí Božích."</w:t>
      </w:r>
    </w:p>
    <w:p/>
    <w:p>
      <w:r xmlns:w="http://schemas.openxmlformats.org/wordprocessingml/2006/main">
        <w:t xml:space="preserve">2: Jakub 5:7-8 - "Buďte tedy trpěliví, bratři a sestry, dokud Pán nepřijde. Podívejte se, jak farmář čeká, až země vydá svou cennou úrodu, trpělivě čeká na podzimní a jarní deště. Vy také Buďte trpěliví a stůjte pevně, protože Pánův příchod je blízko."</w:t>
      </w:r>
    </w:p>
    <w:p/>
    <w:p>
      <w:r xmlns:w="http://schemas.openxmlformats.org/wordprocessingml/2006/main">
        <w:t xml:space="preserve">Genesis 3:19 V potu tváře své budeš jísti chléb, dokud se nevrátíš do země; nebo z něho jsi vzat byl, neboť prach jsi a v prach se obrátíš.</w:t>
      </w:r>
    </w:p>
    <w:p/>
    <w:p>
      <w:r xmlns:w="http://schemas.openxmlformats.org/wordprocessingml/2006/main">
        <w:t xml:space="preserve">Tento verš ukazuje důsledky hříchu, že lidé musí tvrdě pracovat, aby se udrželi, a nakonec se vrátí do prachu, z něhož byli vzati.</w:t>
      </w:r>
    </w:p>
    <w:p/>
    <w:p>
      <w:r xmlns:w="http://schemas.openxmlformats.org/wordprocessingml/2006/main">
        <w:t xml:space="preserve">1. Cena hříchu: Zkouška Genesis 3:19</w:t>
      </w:r>
    </w:p>
    <w:p/>
    <w:p>
      <w:r xmlns:w="http://schemas.openxmlformats.org/wordprocessingml/2006/main">
        <w:t xml:space="preserve">2. Tvrdá práce a důvěra v Pána: Úvaha o Genesis 3:19</w:t>
      </w:r>
    </w:p>
    <w:p/>
    <w:p>
      <w:r xmlns:w="http://schemas.openxmlformats.org/wordprocessingml/2006/main">
        <w:t xml:space="preserve">1. Kazatel 3:20 - Všichni jdou na jedno místo; všichni jsou z prachu a všichni se zase v prach obrátí.</w:t>
      </w:r>
    </w:p>
    <w:p/>
    <w:p>
      <w:r xmlns:w="http://schemas.openxmlformats.org/wordprocessingml/2006/main">
        <w:t xml:space="preserve">2. Římanům 8:20-21 - Stvoření bylo vystaveno marnosti, ne dobrovolně, ale kvůli tomu, kdo je podrobil, v naději, že samo stvoření bude osvobozeno z otroctví zkaženosti a získá svobodu slávy. dětí Božích.</w:t>
      </w:r>
    </w:p>
    <w:p/>
    <w:p>
      <w:r xmlns:w="http://schemas.openxmlformats.org/wordprocessingml/2006/main">
        <w:t xml:space="preserve">Genesis 3:20 Adam nazval jméno své ženy Eva; protože byla matkou všech živých.</w:t>
      </w:r>
    </w:p>
    <w:p/>
    <w:p>
      <w:r xmlns:w="http://schemas.openxmlformats.org/wordprocessingml/2006/main">
        <w:t xml:space="preserve">Adam dal své ženě jméno Eva, protože byla matkou všeho živého.</w:t>
      </w:r>
    </w:p>
    <w:p/>
    <w:p>
      <w:r xmlns:w="http://schemas.openxmlformats.org/wordprocessingml/2006/main">
        <w:t xml:space="preserve">1. „Význam pojmenovávání v Bibli“</w:t>
      </w:r>
    </w:p>
    <w:p/>
    <w:p>
      <w:r xmlns:w="http://schemas.openxmlformats.org/wordprocessingml/2006/main">
        <w:t xml:space="preserve">2. "Eva, matka všeho živého"</w:t>
      </w:r>
    </w:p>
    <w:p/>
    <w:p>
      <w:r xmlns:w="http://schemas.openxmlformats.org/wordprocessingml/2006/main">
        <w:t xml:space="preserve">1. Genesis 2:18-24</w:t>
      </w:r>
    </w:p>
    <w:p/>
    <w:p>
      <w:r xmlns:w="http://schemas.openxmlformats.org/wordprocessingml/2006/main">
        <w:t xml:space="preserve">2. Přísloví 31,10-31</w:t>
      </w:r>
    </w:p>
    <w:p/>
    <w:p>
      <w:r xmlns:w="http://schemas.openxmlformats.org/wordprocessingml/2006/main">
        <w:t xml:space="preserve">Genesis 3:21 Také Adamovi a jeho ženě udělal Hospodin Bůh pláště z kůže a oblékl je.</w:t>
      </w:r>
    </w:p>
    <w:p/>
    <w:p>
      <w:r xmlns:w="http://schemas.openxmlformats.org/wordprocessingml/2006/main">
        <w:t xml:space="preserve">Bůh poskytl Adamovi a Evě kabáty z kůží, které zakryly jejich těla poté, co zhřešili.</w:t>
      </w:r>
    </w:p>
    <w:p/>
    <w:p>
      <w:r xmlns:w="http://schemas.openxmlformats.org/wordprocessingml/2006/main">
        <w:t xml:space="preserve">1. Boží láska a odpuštění: Zkoumání hlubin Božího milosrdenství v Genesis 3:21.</w:t>
      </w:r>
    </w:p>
    <w:p/>
    <w:p>
      <w:r xmlns:w="http://schemas.openxmlformats.org/wordprocessingml/2006/main">
        <w:t xml:space="preserve">2. Teologie oděvu: Jak Boží zajištění oděvu v Genesis 3:21 hovoří o naší identitě a účelu.</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Koloským 3:12 - Proto se jako Boží vyvolený lid, svatý a vroucně milovaný, oblečte soucitem, laskavostí, pokorou, mírností a trpělivostí.</w:t>
      </w:r>
    </w:p>
    <w:p/>
    <w:p>
      <w:r xmlns:w="http://schemas.openxmlformats.org/wordprocessingml/2006/main">
        <w:t xml:space="preserve">Genesis 3:22 Hospodin Bůh řekl: "Hle, ten člověk se stal jedním z nás, aby poznal dobro a zlo, a nyní, aby nevztáhl ruku svou a nevzal také ze stromu života a nejedl a žít navždy:</w:t>
      </w:r>
    </w:p>
    <w:p/>
    <w:p>
      <w:r xmlns:w="http://schemas.openxmlformats.org/wordprocessingml/2006/main">
        <w:t xml:space="preserve">Pán Bůh zjišťuje, že člověk zná dobro a zlo a bojí se, že bude žít věčně, bude-li jíst ze Stromu života.</w:t>
      </w:r>
    </w:p>
    <w:p/>
    <w:p>
      <w:r xmlns:w="http://schemas.openxmlformats.org/wordprocessingml/2006/main">
        <w:t xml:space="preserve">1. Poznání dobra a zla: Jak se orientovat ve světě etické složitosti.</w:t>
      </w:r>
    </w:p>
    <w:p/>
    <w:p>
      <w:r xmlns:w="http://schemas.openxmlformats.org/wordprocessingml/2006/main">
        <w:t xml:space="preserve">2. Lidský stav: Jak porozumět našim omezením a najít smysl.</w:t>
      </w:r>
    </w:p>
    <w:p/>
    <w:p>
      <w:r xmlns:w="http://schemas.openxmlformats.org/wordprocessingml/2006/main">
        <w:t xml:space="preserve">1. Kazatel 7:15-17 Viděl jsem všechny skutky, které se dějí pod sluncem; a hle, všechno je marnost a trápení ducha. To, co je křivé, nelze narovnat, a to, co chybí, nelze spočítat. Rozmlouval jsem srdcem svým, řka: Hle, přišel jsem do velikého stavu a získal jsem více moudrosti než všichni, kteří byli přede mnou v Jeruzalémě; ano, srdce mé mělo velikou zkušenost moudrosti a poznání.</w:t>
      </w:r>
    </w:p>
    <w:p/>
    <w:p>
      <w:r xmlns:w="http://schemas.openxmlformats.org/wordprocessingml/2006/main">
        <w:t xml:space="preserve">2. Římanům 8:18-25 Domnívám se totiž, že nynější utrpení není hoden srovnání se slávou, která se na nás zjeví. Neboť opravdové očekávání tvora čeká na zjevení synů Božích. Neboť stvoření bylo podrobeno marnosti, ne dobrovolně, ale kvůli tomu, kdo totéž podrobil v naději, protože i samo stvoření bude vysvobozeno z otroctví porušení do slavné svobody dětí Božích. Neboť víme, že celé stvoření sténá a spolu rodí bolestí až dosud. A nejen oni, ale i my sami, kteří máme prvotiny Ducha, i my sami v sobě sténáme a čekáme na přijetí, tedy na vykoupení svého těla.</w:t>
      </w:r>
    </w:p>
    <w:p/>
    <w:p>
      <w:r xmlns:w="http://schemas.openxmlformats.org/wordprocessingml/2006/main">
        <w:t xml:space="preserve">Genesis 3:23 Proto ho Hospodin Bůh poslal ze zahrady Eden, aby obdělával zemi, odkud byl vzat.</w:t>
      </w:r>
    </w:p>
    <w:p/>
    <w:p>
      <w:r xmlns:w="http://schemas.openxmlformats.org/wordprocessingml/2006/main">
        <w:t xml:space="preserve">Člověk byl vyhnán z rajské zahrady jako trest za to, že neposlechl Boha.</w:t>
      </w:r>
    </w:p>
    <w:p/>
    <w:p>
      <w:r xmlns:w="http://schemas.openxmlformats.org/wordprocessingml/2006/main">
        <w:t xml:space="preserve">1: Z důsledků neposlušnosti Adama a Evy se můžeme poučit, že Bůh je spravedlivý a nebude tolerovat hřích.</w:t>
      </w:r>
    </w:p>
    <w:p/>
    <w:p>
      <w:r xmlns:w="http://schemas.openxmlformats.org/wordprocessingml/2006/main">
        <w:t xml:space="preserve">2: Můžeme mít útěchu z Božího milosrdenství v tom, že nám poskytl způsob, jak se k Němu vrátit.</w:t>
      </w:r>
    </w:p>
    <w:p/>
    <w:p>
      <w:r xmlns:w="http://schemas.openxmlformats.org/wordprocessingml/2006/main">
        <w:t xml:space="preserve">1: Římanům 5:12-21 - Důsledek hříchu a to, jak nám Bůh poskytl způsob, jak být spaseni a smířeni s Ním.</w:t>
      </w:r>
    </w:p>
    <w:p/>
    <w:p>
      <w:r xmlns:w="http://schemas.openxmlformats.org/wordprocessingml/2006/main">
        <w:t xml:space="preserve">2: Efezským 2:1-10 - Milost Boží, která nám poskytuje způsob, jak být spaseni a navráceni k Němu.</w:t>
      </w:r>
    </w:p>
    <w:p/>
    <w:p>
      <w:r xmlns:w="http://schemas.openxmlformats.org/wordprocessingml/2006/main">
        <w:t xml:space="preserve">Genesis 3:24 Vyhnal toho muže; a umístil na východ od zahrady Eden cherubíny a plamenný meč, který se obrátil na všechny strany, aby ostříhali cestu stromu života.</w:t>
      </w:r>
    </w:p>
    <w:p/>
    <w:p>
      <w:r xmlns:w="http://schemas.openxmlformats.org/wordprocessingml/2006/main">
        <w:t xml:space="preserve">Hospodin vyhnal člověka ze zahrady Eden a postavil cherubíny a plamenný meč, aby střežili cestu ke stromu života.</w:t>
      </w:r>
    </w:p>
    <w:p/>
    <w:p>
      <w:r xmlns:w="http://schemas.openxmlformats.org/wordprocessingml/2006/main">
        <w:t xml:space="preserve">1. Pánova ochrana: Cherubové a planoucí meč</w:t>
      </w:r>
    </w:p>
    <w:p/>
    <w:p>
      <w:r xmlns:w="http://schemas.openxmlformats.org/wordprocessingml/2006/main">
        <w:t xml:space="preserve">2. Důsledky neposlušnosti: Vyhnáni z rajské zahrady</w:t>
      </w:r>
    </w:p>
    <w:p/>
    <w:p>
      <w:r xmlns:w="http://schemas.openxmlformats.org/wordprocessingml/2006/main">
        <w:t xml:space="preserve">1. Genesis 3:23-24</w:t>
      </w:r>
    </w:p>
    <w:p/>
    <w:p>
      <w:r xmlns:w="http://schemas.openxmlformats.org/wordprocessingml/2006/main">
        <w:t xml:space="preserve">2. Žalm 91:11-12 - Svým andělům dá o tobě příkaz, aby tě střežili na všech tvých cestách.</w:t>
      </w:r>
    </w:p>
    <w:p/>
    <w:p>
      <w:r xmlns:w="http://schemas.openxmlformats.org/wordprocessingml/2006/main">
        <w:t xml:space="preserve">Genesis 4 lze shrnout do tří odstavců takto, s naznačenými verši:</w:t>
      </w:r>
    </w:p>
    <w:p/>
    <w:p>
      <w:r xmlns:w="http://schemas.openxmlformats.org/wordprocessingml/2006/main">
        <w:t xml:space="preserve">Odstavec 1: V Genesis 4:1-7 začíná kapitola narozením prvních dvou synů Adama a Evy, Kaina a Ábela. Kain se stává farmářem, zatímco Abel se stává pastýřem. Oba bratři přinášejí Bohu oběti Kain nabízí ovoce ze své země a Ábel nabízí to nejlepší ze svého stáda. Bůh však přijímá Ábelovu nabídku, ale odmítá Kainovu. Toto odmítnutí vede k Kainově hněvu a žárlivosti vůči jeho bratrovi. Bůh varuje Kaina před hříchem, který se krčí u jeho dveří, a nabádá ho, aby udělal to, co je správné.</w:t>
      </w:r>
    </w:p>
    <w:p/>
    <w:p>
      <w:r xmlns:w="http://schemas.openxmlformats.org/wordprocessingml/2006/main">
        <w:t xml:space="preserve">Odstavec 2: Pokračování v Genesis 4:8-16 se vyprávění odvíjí, když Kain pozve Ábela na pole, kde ho ze žárlivosti napadne a zabije. Bůh konfrontuje Kaina ohledně jeho činů a ptá se ho, kde je Ábel. V reakci na to Kain popírá znalosti o místě pobytu svého bratra tím, že říká: "Jsem strážcem svého bratra?" V důsledku zavraždění jeho bratra Bůh prokleje Kaina, aby byl poutníkem na zemi, a vloží na něj znamení, aby ho ochránil před každým, kdo se chce pomstít.</w:t>
      </w:r>
    </w:p>
    <w:p/>
    <w:p>
      <w:r xmlns:w="http://schemas.openxmlformats.org/wordprocessingml/2006/main">
        <w:t xml:space="preserve">Odstavec 3: V Genesis 4:17-26 kapitola končí sledováním Adamova rodokmenu po několik generací. Zmiňuje, že po zabití Abela se Kain usadí v zemi Nod, kde postaví město pojmenované po jeho synovi Enochovi. Potomci Adama zahrnují různé jednotlivce, kteří se zabývají různými profesemi, jako je pastýř hospodářských zvířat nebo hra na hudební nástroje jako Jubal, který hrál na harfu a flétnu. Navíc se Adamovi a Evě narodí další syn jménem Seth, který nahradí Abela jako jejich spravedlivý potomek.</w:t>
      </w:r>
    </w:p>
    <w:p/>
    <w:p>
      <w:r xmlns:w="http://schemas.openxmlformats.org/wordprocessingml/2006/main">
        <w:t xml:space="preserve">Celkem:</w:t>
      </w:r>
    </w:p>
    <w:p>
      <w:r xmlns:w="http://schemas.openxmlformats.org/wordprocessingml/2006/main">
        <w:t xml:space="preserve">Genesis 4 zobrazuje:</w:t>
      </w:r>
    </w:p>
    <w:p>
      <w:r xmlns:w="http://schemas.openxmlformats.org/wordprocessingml/2006/main">
        <w:t xml:space="preserve">Kain a Ábel přinášejí Bohu oběti;</w:t>
      </w:r>
    </w:p>
    <w:p>
      <w:r xmlns:w="http://schemas.openxmlformats.org/wordprocessingml/2006/main">
        <w:t xml:space="preserve">Bůh přijímá Ábelovu oběť, ale odmítá Kainovu;</w:t>
      </w:r>
    </w:p>
    <w:p>
      <w:r xmlns:w="http://schemas.openxmlformats.org/wordprocessingml/2006/main">
        <w:t xml:space="preserve">Kain začal žárlit a hněvat se, což ho vedlo k zabití Abela;</w:t>
      </w:r>
    </w:p>
    <w:p>
      <w:r xmlns:w="http://schemas.openxmlformats.org/wordprocessingml/2006/main">
        <w:t xml:space="preserve">Bůh konfrontuje Kaina ohledně jeho činů;</w:t>
      </w:r>
    </w:p>
    <w:p>
      <w:r xmlns:w="http://schemas.openxmlformats.org/wordprocessingml/2006/main">
        <w:t xml:space="preserve">Kain byl proklet, aby putoval po zemi a označen k ochraně;</w:t>
      </w:r>
    </w:p>
    <w:p>
      <w:r xmlns:w="http://schemas.openxmlformats.org/wordprocessingml/2006/main">
        <w:t xml:space="preserve">Adamova linie po několik generací, včetně narození Setha.</w:t>
      </w:r>
    </w:p>
    <w:p>
      <w:r xmlns:w="http://schemas.openxmlformats.org/wordprocessingml/2006/main">
        <w:t xml:space="preserve">Tato kapitola zdůrazňuje důsledky žárlivosti, neposlušnosti a násilí a zároveň představuje Sethovu spravedlivou linii jako kontrast ke Kainovým činům. Dále zdůrazňuje pokračující boj mezi dobrem a zlem uvnitř lidstva.</w:t>
      </w:r>
    </w:p>
    <w:p/>
    <w:p>
      <w:r xmlns:w="http://schemas.openxmlformats.org/wordprocessingml/2006/main">
        <w:t xml:space="preserve">Genesis 4:1 Adam poznal Evu manželku svou; I počala, porodila Kaina a řekla: Dostala jsem muže od Hospodina.</w:t>
      </w:r>
    </w:p>
    <w:p/>
    <w:p>
      <w:r xmlns:w="http://schemas.openxmlformats.org/wordprocessingml/2006/main">
        <w:t xml:space="preserve">Adam a Eva měli syna Kaina, o kterém věřila, že je dar od Boha.</w:t>
      </w:r>
    </w:p>
    <w:p/>
    <w:p>
      <w:r xmlns:w="http://schemas.openxmlformats.org/wordprocessingml/2006/main">
        <w:t xml:space="preserve">1. Boží milostivý dar: Zkoumání Kainova požehnání v Genesis 4:1</w:t>
      </w:r>
    </w:p>
    <w:p/>
    <w:p>
      <w:r xmlns:w="http://schemas.openxmlformats.org/wordprocessingml/2006/main">
        <w:t xml:space="preserve">2. Oslava Božské Prozřetelnosti: Zkoumání Božské ruky při narození Kaina</w:t>
      </w:r>
    </w:p>
    <w:p/>
    <w:p>
      <w:r xmlns:w="http://schemas.openxmlformats.org/wordprocessingml/2006/main">
        <w:t xml:space="preserve">1. Římanům 8:28 - "A víme, že všecko napomáhá k dobrému těm, kdo milují Boha, těm, kdo jsou povoláni podle jeho záměru."</w:t>
      </w:r>
    </w:p>
    <w:p/>
    <w:p>
      <w:r xmlns:w="http://schemas.openxmlformats.org/wordprocessingml/2006/main">
        <w:t xml:space="preserve">2. Žalm 127:3 - "Hle, děti jsou dědictvím Páně a plod života je jeho odměnou."</w:t>
      </w:r>
    </w:p>
    <w:p/>
    <w:p>
      <w:r xmlns:w="http://schemas.openxmlformats.org/wordprocessingml/2006/main">
        <w:t xml:space="preserve">Genesis 4:2 Znovu porodila jeho bratra Ábela. A Ábel byl pastýřem ovcí, ale Kain byl obdělávatelem země.</w:t>
      </w:r>
    </w:p>
    <w:p/>
    <w:p>
      <w:r xmlns:w="http://schemas.openxmlformats.org/wordprocessingml/2006/main">
        <w:t xml:space="preserve">Eva porodila dva syny, Ábela a Kaina. Ábel byl pastýř a Kain byl farmář.</w:t>
      </w:r>
    </w:p>
    <w:p/>
    <w:p>
      <w:r xmlns:w="http://schemas.openxmlformats.org/wordprocessingml/2006/main">
        <w:t xml:space="preserve">1. Boží plán pro zaopatření: naučit se spoléhat na Boží zaopatření</w:t>
      </w:r>
    </w:p>
    <w:p/>
    <w:p>
      <w:r xmlns:w="http://schemas.openxmlformats.org/wordprocessingml/2006/main">
        <w:t xml:space="preserve">2. Sloužit Bohu svými talenty: Použití svých talentů ke službě Bohu</w:t>
      </w:r>
    </w:p>
    <w:p/>
    <w:p>
      <w:r xmlns:w="http://schemas.openxmlformats.org/wordprocessingml/2006/main">
        <w:t xml:space="preserve">1. Žalm 23:1-3 Hospodin je můj pastýř; nebudu chtít. Nechává mě ležet na zelených pastvinách, vede mě k tichým vodám. Navrací duši mou, vede mne po stezkách spravedlnosti pro jméno své.</w:t>
      </w:r>
    </w:p>
    <w:p/>
    <w:p>
      <w:r xmlns:w="http://schemas.openxmlformats.org/wordprocessingml/2006/main">
        <w:t xml:space="preserve">2. Koloským 3:17 A cokoli činíte slovem nebo skutkem, všecko čiňte ve jménu Pána Ježíše a skrze něho děkujte Bohu a Otci.</w:t>
      </w:r>
    </w:p>
    <w:p/>
    <w:p>
      <w:r xmlns:w="http://schemas.openxmlformats.org/wordprocessingml/2006/main">
        <w:t xml:space="preserve">Genesis 4:3 Postupem času se stalo, že Kain přinesl z plodů země oběť Hospodinu.</w:t>
      </w:r>
    </w:p>
    <w:p/>
    <w:p>
      <w:r xmlns:w="http://schemas.openxmlformats.org/wordprocessingml/2006/main">
        <w:t xml:space="preserve">Kain dal Hospodinu oběť z plodů země.</w:t>
      </w:r>
    </w:p>
    <w:p/>
    <w:p>
      <w:r xmlns:w="http://schemas.openxmlformats.org/wordprocessingml/2006/main">
        <w:t xml:space="preserve">1. Důležitost dávání: Proč projevujeme vděčnost Bohu?</w:t>
      </w:r>
    </w:p>
    <w:p/>
    <w:p>
      <w:r xmlns:w="http://schemas.openxmlformats.org/wordprocessingml/2006/main">
        <w:t xml:space="preserve">2. Význam poslušnosti: Následování Boží vůle je životně důležité</w:t>
      </w:r>
    </w:p>
    <w:p/>
    <w:p>
      <w:r xmlns:w="http://schemas.openxmlformats.org/wordprocessingml/2006/main">
        <w:t xml:space="preserve">1. Leviticus 7:12 - Přináší-li to na díkůvzdání, bude obětovat s obětí díků nekvašené koláče zamíchané olejem, nekvašené oplatky namazané olejem a koláče z jemné mouky dobře promíchané olejem.</w:t>
      </w:r>
    </w:p>
    <w:p/>
    <w:p>
      <w:r xmlns:w="http://schemas.openxmlformats.org/wordprocessingml/2006/main">
        <w:t xml:space="preserve">2. Židům 13:15 - Skrze něho tedy ustavičně přinášejme Bohu oběť chvály, totiž ovoce rtů, které vyznávají jeho jméno.</w:t>
      </w:r>
    </w:p>
    <w:p/>
    <w:p>
      <w:r xmlns:w="http://schemas.openxmlformats.org/wordprocessingml/2006/main">
        <w:t xml:space="preserve">Genesis 4:4 A Ábel také přinesl z prvorozenců svého stáda az jeho tuku. A Hospodin měl úctu k Ábelovi a k jeho oběti.</w:t>
      </w:r>
    </w:p>
    <w:p/>
    <w:p>
      <w:r xmlns:w="http://schemas.openxmlformats.org/wordprocessingml/2006/main">
        <w:t xml:space="preserve">Ábel přinesl Hospodinu jako oběť to nejlepší ze svého stáda a Hospodin měl z jeho oběti radost.</w:t>
      </w:r>
    </w:p>
    <w:p/>
    <w:p>
      <w:r xmlns:w="http://schemas.openxmlformats.org/wordprocessingml/2006/main">
        <w:t xml:space="preserve">1. Síla věrných obětí – Ukazujeme Bohu svou věrnost prostřednictvím našich obětí.</w:t>
      </w:r>
    </w:p>
    <w:p/>
    <w:p>
      <w:r xmlns:w="http://schemas.openxmlformats.org/wordprocessingml/2006/main">
        <w:t xml:space="preserve">2. Požehnání poslušnosti – Demonstrace poslušnosti jako způsobu, jak získat Pánova požehnání.</w:t>
      </w:r>
    </w:p>
    <w:p/>
    <w:p>
      <w:r xmlns:w="http://schemas.openxmlformats.org/wordprocessingml/2006/main">
        <w:t xml:space="preserve">1. Židům 11:4 - Vírou přinesl Ábel Bohu vznešenější oběť než Kain.</w:t>
      </w:r>
    </w:p>
    <w:p/>
    <w:p>
      <w:r xmlns:w="http://schemas.openxmlformats.org/wordprocessingml/2006/main">
        <w:t xml:space="preserve">2. Filipským 4:18 - Mám vše a hojně: Jsem plný, přijal jsem od Epafrodita to, co bylo od vás sesláno, vůni sladké vůně, oběť milá, Bohu milá.</w:t>
      </w:r>
    </w:p>
    <w:p/>
    <w:p>
      <w:r xmlns:w="http://schemas.openxmlformats.org/wordprocessingml/2006/main">
        <w:t xml:space="preserve">Genesis 4:5 Kainovi a jeho oběti se však nevěnoval. A Kain se velmi rozhněval, a tvář jeho poklesla.</w:t>
      </w:r>
    </w:p>
    <w:p/>
    <w:p>
      <w:r xmlns:w="http://schemas.openxmlformats.org/wordprocessingml/2006/main">
        <w:t xml:space="preserve">Kain byl rozhněván, když Bůh neprojevil úctu k jeho oběti.</w:t>
      </w:r>
    </w:p>
    <w:p/>
    <w:p>
      <w:r xmlns:w="http://schemas.openxmlformats.org/wordprocessingml/2006/main">
        <w:t xml:space="preserve">1. Důležitost pokory při přibližování se k Bohu.</w:t>
      </w:r>
    </w:p>
    <w:p/>
    <w:p>
      <w:r xmlns:w="http://schemas.openxmlformats.org/wordprocessingml/2006/main">
        <w:t xml:space="preserve">2. Boží svrchovanost v soudu.</w:t>
      </w:r>
    </w:p>
    <w:p/>
    <w:p>
      <w:r xmlns:w="http://schemas.openxmlformats.org/wordprocessingml/2006/main">
        <w:t xml:space="preserve">1. Jakub 4:10 Pokořte se před očima Hospodinovýma a on vás pozvedne.</w:t>
      </w:r>
    </w:p>
    <w:p/>
    <w:p>
      <w:r xmlns:w="http://schemas.openxmlformats.org/wordprocessingml/2006/main">
        <w:t xml:space="preserve">2.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Genesis 4:6 I řekl Hospodin Kainovi: Proč se hněváš? a proč tvá tvář poklesla?</w:t>
      </w:r>
    </w:p>
    <w:p/>
    <w:p>
      <w:r xmlns:w="http://schemas.openxmlformats.org/wordprocessingml/2006/main">
        <w:t xml:space="preserve">Bůh konfrontuje Kaina ohledně jeho hněvu a toho, proč jeho tvář klesla.</w:t>
      </w:r>
    </w:p>
    <w:p/>
    <w:p>
      <w:r xmlns:w="http://schemas.openxmlformats.org/wordprocessingml/2006/main">
        <w:t xml:space="preserve">1. "Konfrontace s hříchem: Naučit se vyznávat a činit pokání"</w:t>
      </w:r>
    </w:p>
    <w:p/>
    <w:p>
      <w:r xmlns:w="http://schemas.openxmlformats.org/wordprocessingml/2006/main">
        <w:t xml:space="preserve">2. „Síla Božích slov: Jak odpovědět Pánu“</w:t>
      </w:r>
    </w:p>
    <w:p/>
    <w:p>
      <w:r xmlns:w="http://schemas.openxmlformats.org/wordprocessingml/2006/main">
        <w:t xml:space="preserve">1. Jakub 4:7-10 - Podřiďte se tedy Bohu. Vzepřete se ďáblu a uteče od vás.</w:t>
      </w:r>
    </w:p>
    <w:p/>
    <w:p>
      <w:r xmlns:w="http://schemas.openxmlformats.org/wordprocessingml/2006/main">
        <w:t xml:space="preserve">2. Žalm 34:18 - Těm, kdo mají zlomené srdce, je blízko Hospodin; a zachraňuje ty, kdo jsou zkroušeného ducha.</w:t>
      </w:r>
    </w:p>
    <w:p/>
    <w:p>
      <w:r xmlns:w="http://schemas.openxmlformats.org/wordprocessingml/2006/main">
        <w:t xml:space="preserve">Genesis 4:7 Činíš-li dobře, nebudeš přijat? a nečiníš-li dobře, hřích leží u dveří. A tobě bude touha jeho, a ty budeš nad ním panovati.</w:t>
      </w:r>
    </w:p>
    <w:p/>
    <w:p>
      <w:r xmlns:w="http://schemas.openxmlformats.org/wordprocessingml/2006/main">
        <w:t xml:space="preserve">Hřích je volba, které se lze vyhnout, a pokud člověk dělá dobře, dostane Boží požehnání.</w:t>
      </w:r>
    </w:p>
    <w:p/>
    <w:p>
      <w:r xmlns:w="http://schemas.openxmlformats.org/wordprocessingml/2006/main">
        <w:t xml:space="preserve">1. Volba konat dobro nebo zlo – Genesis 4:7</w:t>
      </w:r>
    </w:p>
    <w:p/>
    <w:p>
      <w:r xmlns:w="http://schemas.openxmlformats.org/wordprocessingml/2006/main">
        <w:t xml:space="preserve">2. Překonání hříchu spravedlivým jednáním – Genesis 4:7</w:t>
      </w:r>
    </w:p>
    <w:p/>
    <w:p>
      <w:r xmlns:w="http://schemas.openxmlformats.org/wordprocessingml/2006/main">
        <w:t xml:space="preserve">1. Římanům 6:12-14 - Nedovolte, aby ve vašem smrtelném těle vládl hřích, abyste poslouchali jeho zlé žádosti. Nenabídněte žádnou část sebe do hříchu jako nástroj špatnosti, ale raději se obětujte Bohu jako ti, kteří byli přivedeni ze smrti k životu; a obětuj mu každou část sebe jako nástroj spravedlnosti.</w:t>
      </w:r>
    </w:p>
    <w:p/>
    <w:p>
      <w:r xmlns:w="http://schemas.openxmlformats.org/wordprocessingml/2006/main">
        <w:t xml:space="preserve">2. Jakub 4:7 - Podřiďte se tedy Bohu. Vzepřete se ďáblu a uteče od vás.</w:t>
      </w:r>
    </w:p>
    <w:p/>
    <w:p>
      <w:r xmlns:w="http://schemas.openxmlformats.org/wordprocessingml/2006/main">
        <w:t xml:space="preserve">Genesis 4:8 A mluvil Kain s Ábelem bratrem svým, a když byli na poli, povstal Kain proti bratru svému Ábelovi a zabil ho.</w:t>
      </w:r>
    </w:p>
    <w:p/>
    <w:p>
      <w:r xmlns:w="http://schemas.openxmlformats.org/wordprocessingml/2006/main">
        <w:t xml:space="preserve">Kain zabil Abela, když byli na poli.</w:t>
      </w:r>
    </w:p>
    <w:p/>
    <w:p>
      <w:r xmlns:w="http://schemas.openxmlformats.org/wordprocessingml/2006/main">
        <w:t xml:space="preserve">1: Musíme se rozhodnout milovat, i když jsou věci těžké.</w:t>
      </w:r>
    </w:p>
    <w:p/>
    <w:p>
      <w:r xmlns:w="http://schemas.openxmlformats.org/wordprocessingml/2006/main">
        <w:t xml:space="preserve">2: Následky našich činů mohou být drastické a bolestivé.</w:t>
      </w:r>
    </w:p>
    <w:p/>
    <w:p>
      <w:r xmlns:w="http://schemas.openxmlformats.org/wordprocessingml/2006/main">
        <w:t xml:space="preserve">1: Matouš 5:21-22 - "Slyšeli jste, že bylo řečeno starým: 'Nezabiješ, a kdo vraždí, bude předán soudu." Ale já vám říkám, že každý, kdo se hněvá na svého bratra, bude vystaven soudu.</w:t>
      </w:r>
    </w:p>
    <w:p/>
    <w:p>
      <w:r xmlns:w="http://schemas.openxmlformats.org/wordprocessingml/2006/main">
        <w:t xml:space="preserve">2:Římanům 12:17-21 - Nikomu neodplácejte zlým za zlé, ale přemýšlejte o tom, abyste dělali to, co je čestné v očích všech. Pokud je to možné, pokud to záleží na vás, žijte se všemi v míru. Milovaní, nikdy se nemstěte, ale nechte to na Boží hněv, neboť je psáno: "Má je pomsta, já odplatím," praví Hospodin. Naopak: "Má-li tvůj nepřítel hlad, nakrm ho; má-li žízeň, dej mu něco napít, neboť tak mu shrneme žhavé uhlí na hlavu." Nedejte se přemoci zlem, ale přemáhejte zlo dobrem.</w:t>
      </w:r>
    </w:p>
    <w:p/>
    <w:p>
      <w:r xmlns:w="http://schemas.openxmlformats.org/wordprocessingml/2006/main">
        <w:t xml:space="preserve">Genesis 4:9 Hospodin řekl Kainovi: "Kde je tvůj bratr Ábel?" A on řekl: Nevím: Jsem snad strážcem svého bratra?</w:t>
      </w:r>
    </w:p>
    <w:p/>
    <w:p>
      <w:r xmlns:w="http://schemas.openxmlformats.org/wordprocessingml/2006/main">
        <w:t xml:space="preserve">Bůh se ptá Kaina, kde je jeho bratr Ábel, a Kain odpovídá, že neví, zda je za svého bratra zodpovědný.</w:t>
      </w:r>
    </w:p>
    <w:p/>
    <w:p>
      <w:r xmlns:w="http://schemas.openxmlformats.org/wordprocessingml/2006/main">
        <w:t xml:space="preserve">1. "Boží otázka: Jsme strážcem našeho bratra?"</w:t>
      </w:r>
    </w:p>
    <w:p/>
    <w:p>
      <w:r xmlns:w="http://schemas.openxmlformats.org/wordprocessingml/2006/main">
        <w:t xml:space="preserve">2. "Odpovědnost a odpovědnost: Studie Kaina a Ábela"</w:t>
      </w:r>
    </w:p>
    <w:p/>
    <w:p>
      <w:r xmlns:w="http://schemas.openxmlformats.org/wordprocessingml/2006/main">
        <w:t xml:space="preserve">1. 1 Jan 3:11-12 - "Neboť toto je poselství, které jste slyšeli od počátku, abychom se navzájem milovali. Ne jako Kain, který byl z toho ničemného a zabil svého bratra. A proto zabil Protože jeho vlastní skutky byly zlé a jeho bratr spravedlivý."</w:t>
      </w:r>
    </w:p>
    <w:p/>
    <w:p>
      <w:r xmlns:w="http://schemas.openxmlformats.org/wordprocessingml/2006/main">
        <w:t xml:space="preserve">2. Lukáš 10:29-37 - "On se však chtěl ospravedlnit a řekl Ježíšovi: "A kdo je můj bližní?" Ježíš odpověděl: "Jakýsi člověk sestoupil z Jeruzaléma do Jericha a upadl mezi zloděje, kteří se svlékli." Zranil ho a odešel a nechal ho polomrtvého. A náhodou tudy sestoupil jakýsi kněz, a když ho uviděl, šel kolem na druhé straně. byl na tom místě, přišel a podíval se na něj a prošel kolem. Ale jakýsi Samaritán, když šel, přišel tam, kde byl, a když ho uviděl, bylo mu ho líto a šel k němu. a obvázal mu rány, nalil olejem a vínem, posadil ho na jeho vlastní zvíře, přivedl ho do hostince a postaral se o něj."</w:t>
      </w:r>
    </w:p>
    <w:p/>
    <w:p>
      <w:r xmlns:w="http://schemas.openxmlformats.org/wordprocessingml/2006/main">
        <w:t xml:space="preserve">Genesis 4:10 On řekl: "Co jsi to udělal?" hlas krve bratra tvého volá ke mně ze země.</w:t>
      </w:r>
    </w:p>
    <w:p/>
    <w:p>
      <w:r xmlns:w="http://schemas.openxmlformats.org/wordprocessingml/2006/main">
        <w:t xml:space="preserve">Kain zabije svého bratra Abela a Bůh se ho ptá na vraždu.</w:t>
      </w:r>
    </w:p>
    <w:p/>
    <w:p>
      <w:r xmlns:w="http://schemas.openxmlformats.org/wordprocessingml/2006/main">
        <w:t xml:space="preserve">1. Důsledky hříchu a důležitost pokání.</w:t>
      </w:r>
    </w:p>
    <w:p/>
    <w:p>
      <w:r xmlns:w="http://schemas.openxmlformats.org/wordprocessingml/2006/main">
        <w:t xml:space="preserve">2. Síla viny a důležitost přiznání svých provinění.</w:t>
      </w:r>
    </w:p>
    <w:p/>
    <w:p>
      <w:r xmlns:w="http://schemas.openxmlformats.org/wordprocessingml/2006/main">
        <w:t xml:space="preserve">1. Žalm 51:17 - "Boží oběti jsou zlomený duch; zlomeným a zkroušeným srdcem, Bože, nepohrdneš."</w:t>
      </w:r>
    </w:p>
    <w:p/>
    <w:p>
      <w:r xmlns:w="http://schemas.openxmlformats.org/wordprocessingml/2006/main">
        <w:t xml:space="preserve">2. Římanům 6:23 - "Neboť odplatou za hřích je smrt, ale darem Božím zdarma je život věčný v Kristu Ježíši, našem Pánu."</w:t>
      </w:r>
    </w:p>
    <w:p/>
    <w:p>
      <w:r xmlns:w="http://schemas.openxmlformats.org/wordprocessingml/2006/main">
        <w:t xml:space="preserve">Genesis 4:11 Nyní jsi zlořečený ze země, která otevřela svá ústa, aby přijala krev tvého bratra z tvé ruky;</w:t>
      </w:r>
    </w:p>
    <w:p/>
    <w:p>
      <w:r xmlns:w="http://schemas.openxmlformats.org/wordprocessingml/2006/main">
        <w:t xml:space="preserve">Pasáž hovoří o Kainově kletbě, která vyplynula z jeho zabití jeho bratra Abela.</w:t>
      </w:r>
    </w:p>
    <w:p/>
    <w:p>
      <w:r xmlns:w="http://schemas.openxmlformats.org/wordprocessingml/2006/main">
        <w:t xml:space="preserve">1. Naučit se odpouštět: Nalézt Boží milost ve znamení sourozenecké rivality</w:t>
      </w:r>
    </w:p>
    <w:p/>
    <w:p>
      <w:r xmlns:w="http://schemas.openxmlformats.org/wordprocessingml/2006/main">
        <w:t xml:space="preserve">2. Pochopení důsledků hříchu: Kainovo prokletí</w:t>
      </w:r>
    </w:p>
    <w:p/>
    <w:p>
      <w:r xmlns:w="http://schemas.openxmlformats.org/wordprocessingml/2006/main">
        <w:t xml:space="preserve">1. Lukáš 6:37 - "Nesuďte a nebudete souzeni: neodsuzujte a nebudete odsouzeni: odpouštějte a bude vám odpuštěno."</w:t>
      </w:r>
    </w:p>
    <w:p/>
    <w:p>
      <w:r xmlns:w="http://schemas.openxmlformats.org/wordprocessingml/2006/main">
        <w:t xml:space="preserve">2. Římanům 12:19 - "Milovaní, nemsti se sami, ale dejte místo hněvu, neboť je psáno: Má je pomsta, já odplatím, praví Pán."</w:t>
      </w:r>
    </w:p>
    <w:p/>
    <w:p>
      <w:r xmlns:w="http://schemas.openxmlformats.org/wordprocessingml/2006/main">
        <w:t xml:space="preserve">Genesis 4:12 Když budeš zemi obdělávat, už ti nevydá svou sílu; na zemi budeš uprchlíkem a tulákem.</w:t>
      </w:r>
    </w:p>
    <w:p/>
    <w:p>
      <w:r xmlns:w="http://schemas.openxmlformats.org/wordprocessingml/2006/main">
        <w:t xml:space="preserve">Bůh proklel Kaina za jeho hřích vraždy a řekl mu, že už nebude moci úspěšně obdělávat půdu a že bude v zemi uprchlíkem a tulákem.</w:t>
      </w:r>
    </w:p>
    <w:p/>
    <w:p>
      <w:r xmlns:w="http://schemas.openxmlformats.org/wordprocessingml/2006/main">
        <w:t xml:space="preserve">1. Naše hříšná přirozenost: Jak mají naše činy důsledky</w:t>
      </w:r>
    </w:p>
    <w:p/>
    <w:p>
      <w:r xmlns:w="http://schemas.openxmlformats.org/wordprocessingml/2006/main">
        <w:t xml:space="preserve">2. Povaha Boží spravedlnosti a milosrdenství</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Přísloví 11:31 - Hle, spravedliví budou odměněni na zemi, tím spíše bezbožní a hříšníci.</w:t>
      </w:r>
    </w:p>
    <w:p/>
    <w:p>
      <w:r xmlns:w="http://schemas.openxmlformats.org/wordprocessingml/2006/main">
        <w:t xml:space="preserve">Genesis 4:13 Kain řekl Hospodinu: Můj trest je větší, než mohu snést.</w:t>
      </w:r>
    </w:p>
    <w:p/>
    <w:p>
      <w:r xmlns:w="http://schemas.openxmlformats.org/wordprocessingml/2006/main">
        <w:t xml:space="preserve">Kain vyjadřuje svou tíseň ve světle svého trestu.</w:t>
      </w:r>
    </w:p>
    <w:p/>
    <w:p>
      <w:r xmlns:w="http://schemas.openxmlformats.org/wordprocessingml/2006/main">
        <w:t xml:space="preserve">1. Naučit se přijímat Boží kázeň - Římanům 5:3-5</w:t>
      </w:r>
    </w:p>
    <w:p/>
    <w:p>
      <w:r xmlns:w="http://schemas.openxmlformats.org/wordprocessingml/2006/main">
        <w:t xml:space="preserve">2. Požehnání pokání – Přísloví 28:13</w:t>
      </w:r>
    </w:p>
    <w:p/>
    <w:p>
      <w:r xmlns:w="http://schemas.openxmlformats.org/wordprocessingml/2006/main">
        <w:t xml:space="preserve">1. Job 7:11 - "Proto nebudu zadržovat svá ústa, budu mluvit v úzkosti svého ducha, budu si stěžovat v hořkosti své duše."</w:t>
      </w:r>
    </w:p>
    <w:p/>
    <w:p>
      <w:r xmlns:w="http://schemas.openxmlformats.org/wordprocessingml/2006/main">
        <w:t xml:space="preserve">2. Žalm 38:4 - "Neboť mé nepravosti přerostly mou hlavu, jako těžké břemeno jsou pro mne těžké."</w:t>
      </w:r>
    </w:p>
    <w:p/>
    <w:p>
      <w:r xmlns:w="http://schemas.openxmlformats.org/wordprocessingml/2006/main">
        <w:t xml:space="preserve">Genesis 4:14 Hle, dnes jsi mě vyhnal z povrchu země; a před tvou tváří skryt budu; a budu uprchlíkem a tulákem na zemi; a stane se, že každý, kdo mne nalezne, zabije mne.</w:t>
      </w:r>
    </w:p>
    <w:p/>
    <w:p>
      <w:r xmlns:w="http://schemas.openxmlformats.org/wordprocessingml/2006/main">
        <w:t xml:space="preserve">Kain se bojí, že ho každý, kdo ho najde, zabije, protože ho Bůh vyhnal ze své přítomnosti.</w:t>
      </w:r>
    </w:p>
    <w:p/>
    <w:p>
      <w:r xmlns:w="http://schemas.openxmlformats.org/wordprocessingml/2006/main">
        <w:t xml:space="preserve">1. Následky hříchu: Příběh Kaina a Ábela</w:t>
      </w:r>
    </w:p>
    <w:p/>
    <w:p>
      <w:r xmlns:w="http://schemas.openxmlformats.org/wordprocessingml/2006/main">
        <w:t xml:space="preserve">2. Strach z odmítnutí: Důsledky vyhoštění</w:t>
      </w:r>
    </w:p>
    <w:p/>
    <w:p>
      <w:r xmlns:w="http://schemas.openxmlformats.org/wordprocessingml/2006/main">
        <w:t xml:space="preserve">1. Žalm 139:7-10 - Kam půjdu z tvého Ducha? Nebo kam uteču před tvou přítomností? Pokud vystoupím do nebe, jsi tam! Pokud si ustelu postel v šeolu, jsi tam! Jestliže vezmu křídla jitra a budu přebývat v končinách moře, i tam mě povede tvá ruka a tvá pravice mě bude držet.</w:t>
      </w:r>
    </w:p>
    <w:p/>
    <w:p>
      <w:r xmlns:w="http://schemas.openxmlformats.org/wordprocessingml/2006/main">
        <w:t xml:space="preserve">2. Izajáš 45:3 - Dám ti poklady temnoty a skryté bohatství skrýší, abys věděl, že já, Hospodin, který tě nazývám tvým jménem, jsem Bůh Izraele.</w:t>
      </w:r>
    </w:p>
    <w:p/>
    <w:p>
      <w:r xmlns:w="http://schemas.openxmlformats.org/wordprocessingml/2006/main">
        <w:t xml:space="preserve">Genesis 4:15 Hospodin mu řekl: "Kdo by tedy zabil Kaina, bude na něm pomsta sedmkrát." A Hospodin označil Kaina znamením, aby ho nezabil kdokoli, kdo by ho nalezl.</w:t>
      </w:r>
    </w:p>
    <w:p/>
    <w:p>
      <w:r xmlns:w="http://schemas.openxmlformats.org/wordprocessingml/2006/main">
        <w:t xml:space="preserve">Kain byl chráněn před poškozením Božím znamením ochrany.</w:t>
      </w:r>
    </w:p>
    <w:p/>
    <w:p>
      <w:r xmlns:w="http://schemas.openxmlformats.org/wordprocessingml/2006/main">
        <w:t xml:space="preserve">1. Boží ochrana a zaopatření v našich životech</w:t>
      </w:r>
    </w:p>
    <w:p/>
    <w:p>
      <w:r xmlns:w="http://schemas.openxmlformats.org/wordprocessingml/2006/main">
        <w:t xml:space="preserve">2. Význam Božího ochranného znamení</w:t>
      </w:r>
    </w:p>
    <w:p/>
    <w:p>
      <w:r xmlns:w="http://schemas.openxmlformats.org/wordprocessingml/2006/main">
        <w:t xml:space="preserve">1. Žalm 91:1-4 - Kdo přebývá v úkrytu Nejvyššího, zůstane ve stínu Všemohoucího. Řeknu Hospodinu: Své útočiště a má pevnost, můj Bože, v něhož doufám. Neboť on tě vysvobodí z pasti lovce a ze smrtelného moru. Přikryje tě svými pastorky a pod jeho křídly najdeš útočiště; jeho věrnost je štítem a štítem.</w:t>
      </w:r>
    </w:p>
    <w:p/>
    <w:p>
      <w:r xmlns:w="http://schemas.openxmlformats.org/wordprocessingml/2006/main">
        <w:t xml:space="preserve">2. Římanům 8:31-39 - Co tedy k těmto věcem říci? Je-li Bůh pro nás, kdo může být proti nám? Ten, který neušetřil svého vlastního Syna, ale vydal ho za nás za všechny, jak by nám s ním také nedaroval všecko? Kdo vznese jakoukoli žalobu proti Božím vyvoleným? Je to Bůh, kdo ospravedlňuje. Kdo má odsuzovat? Kristus Ježíš je ten, který zemřel více než to, který byl vzkříšen, který je po pravici Boží, který se za nás skutečně přimlouvá. Kdo nás odloučí od lásky Kristovy? Bude soužení, nebo úzkost, nebo pronásledování, nebo hlad, nebo nahota, nebo nebezpečí, nebo meč?... Ne, ve všech těchto věcech jsme více než vítězi skrze toho, kdo nás miloval.</w:t>
      </w:r>
    </w:p>
    <w:p/>
    <w:p>
      <w:r xmlns:w="http://schemas.openxmlformats.org/wordprocessingml/2006/main">
        <w:t xml:space="preserve">Genesis 4:16 Kain vyšel od Hospodina a usadil se v zemi Nód na východ od Edenu.</w:t>
      </w:r>
    </w:p>
    <w:p/>
    <w:p>
      <w:r xmlns:w="http://schemas.openxmlformats.org/wordprocessingml/2006/main">
        <w:t xml:space="preserve">Kain opustil přítomnost Hospodina a přestěhoval se do země Nod.</w:t>
      </w:r>
    </w:p>
    <w:p/>
    <w:p>
      <w:r xmlns:w="http://schemas.openxmlformats.org/wordprocessingml/2006/main">
        <w:t xml:space="preserve">1: Kam nás Bůh umístil? Genesis 4:16 nás vybízí, abychom přemýšleli o tom, jak Bůh každého z nás umístil na tento svět a jak můžeme využít své místo k Jeho úctě.</w:t>
      </w:r>
    </w:p>
    <w:p/>
    <w:p>
      <w:r xmlns:w="http://schemas.openxmlformats.org/wordprocessingml/2006/main">
        <w:t xml:space="preserve">2: Boží přítomnost je vždy s námi. I když Kain opustil přítomnost Hospodina, Boží přítomnost byla stále s ním.</w:t>
      </w:r>
    </w:p>
    <w:p/>
    <w:p>
      <w:r xmlns:w="http://schemas.openxmlformats.org/wordprocessingml/2006/main">
        <w:t xml:space="preserve">1: Žalm 139:7-10 - Kam mohu jít od tvého Ducha? Nebo kam mohu utéct před tvou přítomností? Pokud vystoupím do nebe, jsi tam; když si ustelu postel v šeolu, jsi tam. Jestliže vezmu křídla jitra a budu přebývat v končinách moře, i tam mě povede tvá ruka a tvá pravice mě bude držet.</w:t>
      </w:r>
    </w:p>
    <w:p/>
    <w:p>
      <w:r xmlns:w="http://schemas.openxmlformats.org/wordprocessingml/2006/main">
        <w:t xml:space="preserve">2: Přísloví 15:3 - Oči Hospodinovy jsou na každém místě a bdí nad zlými i dobrými.</w:t>
      </w:r>
    </w:p>
    <w:p/>
    <w:p>
      <w:r xmlns:w="http://schemas.openxmlformats.org/wordprocessingml/2006/main">
        <w:t xml:space="preserve">Genesis 4:17 I poznal Kain manželku svou; I počala a porodila Enocha. I vystavěl město a nazval jméno toho města podle jména svého syna Enocha.</w:t>
      </w:r>
    </w:p>
    <w:p/>
    <w:p>
      <w:r xmlns:w="http://schemas.openxmlformats.org/wordprocessingml/2006/main">
        <w:t xml:space="preserve">Kain se oženil a měl syna, kterému dal jméno Enoch a postavil mu město.</w:t>
      </w:r>
    </w:p>
    <w:p/>
    <w:p>
      <w:r xmlns:w="http://schemas.openxmlformats.org/wordprocessingml/2006/main">
        <w:t xml:space="preserve">1. Význam budování odkazu pro budoucí generace</w:t>
      </w:r>
    </w:p>
    <w:p/>
    <w:p>
      <w:r xmlns:w="http://schemas.openxmlformats.org/wordprocessingml/2006/main">
        <w:t xml:space="preserve">2. Boží věrnost při plnění Jeho zaslíbení o potomcích</w:t>
      </w:r>
    </w:p>
    <w:p/>
    <w:p>
      <w:r xmlns:w="http://schemas.openxmlformats.org/wordprocessingml/2006/main">
        <w:t xml:space="preserve">1. Deuteronomium 4:9-10; Pamatuj na dávné dny, hleď na léta mnoha pokolení: zeptej se otce svého, a ukáže ti to; tvoji starší, a řeknou tobě.</w:t>
      </w:r>
    </w:p>
    <w:p/>
    <w:p>
      <w:r xmlns:w="http://schemas.openxmlformats.org/wordprocessingml/2006/main">
        <w:t xml:space="preserve">2. Žalm 145:4; Jedno pokolení bude chválit tvé skutky druhému a bude vypravovat o tvých mocných skutcích.</w:t>
      </w:r>
    </w:p>
    <w:p/>
    <w:p>
      <w:r xmlns:w="http://schemas.openxmlformats.org/wordprocessingml/2006/main">
        <w:t xml:space="preserve">Genesis 4:18 Enochovi se narodil Irad, Irad zplodil Mehujaela, Mehujael zplodil Metuzaele a Metuzael zplodil Lámecha.</w:t>
      </w:r>
    </w:p>
    <w:p/>
    <w:p>
      <w:r xmlns:w="http://schemas.openxmlformats.org/wordprocessingml/2006/main">
        <w:t xml:space="preserve">Tato pasáž popisuje genealogii Lámecha, otce Noeho.</w:t>
      </w:r>
    </w:p>
    <w:p/>
    <w:p>
      <w:r xmlns:w="http://schemas.openxmlformats.org/wordprocessingml/2006/main">
        <w:t xml:space="preserve">1: Význam rodiny a rodové linie v Bibli.</w:t>
      </w:r>
    </w:p>
    <w:p/>
    <w:p>
      <w:r xmlns:w="http://schemas.openxmlformats.org/wordprocessingml/2006/main">
        <w:t xml:space="preserve">2: Boží věrnost při uskutečňování svého plánu spasení skrze Noeho.</w:t>
      </w:r>
    </w:p>
    <w:p/>
    <w:p>
      <w:r xmlns:w="http://schemas.openxmlformats.org/wordprocessingml/2006/main">
        <w:t xml:space="preserve">1: Římanům 5:12-14: „Proto, jako hřích vstoupil do světa skrze jednoho člověka a smrt skrze hřích, a tak přišla smrt na všechny lidi, protože všichni zhřešili Jistě, hřích byl na světě již dříve. zákon byl dán, ale hřích se nikomu neúčtuje tam, kde zákon neexistuje. Nicméně smrt vládla od doby Adama do doby Mojžíše, dokonce i nad těmi, kteří nezhřešili porušením příkazu, jako to udělal Adam , který je vzorem toho, kdo má přijít."</w:t>
      </w:r>
    </w:p>
    <w:p/>
    <w:p>
      <w:r xmlns:w="http://schemas.openxmlformats.org/wordprocessingml/2006/main">
        <w:t xml:space="preserve">2: Židům 11:7: "Vírou Noe, když byl varován před věcmi, které ještě neviděli, ve svaté bázni postavil archu, aby zachránil svou rodinu. Svou vírou odsoudil svět a stal se dědicem spravedlnosti, která přichází z víry."</w:t>
      </w:r>
    </w:p>
    <w:p/>
    <w:p>
      <w:r xmlns:w="http://schemas.openxmlformats.org/wordprocessingml/2006/main">
        <w:t xml:space="preserve">Genesis 4:19 Lámech si vzal dvě ženy: jedna se jmenovala Ada a druhá Zilla.</w:t>
      </w:r>
    </w:p>
    <w:p/>
    <w:p>
      <w:r xmlns:w="http://schemas.openxmlformats.org/wordprocessingml/2006/main">
        <w:t xml:space="preserve">Lámech si vzal dvě manželky, jménem Adah a Zillah.</w:t>
      </w:r>
    </w:p>
    <w:p/>
    <w:p>
      <w:r xmlns:w="http://schemas.openxmlformats.org/wordprocessingml/2006/main">
        <w:t xml:space="preserve">1. Požehnání manželství: Studie Lamecha v Genesis</w:t>
      </w:r>
    </w:p>
    <w:p/>
    <w:p>
      <w:r xmlns:w="http://schemas.openxmlformats.org/wordprocessingml/2006/main">
        <w:t xml:space="preserve">2. Důležitost závazku: Pohled na Lámecha a jeho manželky</w:t>
      </w:r>
    </w:p>
    <w:p/>
    <w:p>
      <w:r xmlns:w="http://schemas.openxmlformats.org/wordprocessingml/2006/main">
        <w:t xml:space="preserve">1. Genesis 2:18-25 – Boží plán pro manželství</w:t>
      </w:r>
    </w:p>
    <w:p/>
    <w:p>
      <w:r xmlns:w="http://schemas.openxmlformats.org/wordprocessingml/2006/main">
        <w:t xml:space="preserve">2. Efezským 5:22-33 - Manželé v Kristu</w:t>
      </w:r>
    </w:p>
    <w:p/>
    <w:p>
      <w:r xmlns:w="http://schemas.openxmlformats.org/wordprocessingml/2006/main">
        <w:t xml:space="preserve">Genesis 4:20 Ada porodila Jabala; byl otcem těch, kdo bydlí ve stanech, a těch, kdo mají dobytek.</w:t>
      </w:r>
    </w:p>
    <w:p/>
    <w:p>
      <w:r xmlns:w="http://schemas.openxmlformats.org/wordprocessingml/2006/main">
        <w:t xml:space="preserve">Adah porodila Jabala, který se stal předkem kočovných pastevců a těch, kteří vlastní dobytek.</w:t>
      </w:r>
    </w:p>
    <w:p/>
    <w:p>
      <w:r xmlns:w="http://schemas.openxmlformats.org/wordprocessingml/2006/main">
        <w:t xml:space="preserve">1. Požehnání zaopatření: Jak se Bůh stará o svůj lid</w:t>
      </w:r>
    </w:p>
    <w:p/>
    <w:p>
      <w:r xmlns:w="http://schemas.openxmlformats.org/wordprocessingml/2006/main">
        <w:t xml:space="preserve">2. Význam dědictví: Jak naši předkové utvářeli to, kým jsme</w:t>
      </w:r>
    </w:p>
    <w:p/>
    <w:p>
      <w:r xmlns:w="http://schemas.openxmlformats.org/wordprocessingml/2006/main">
        <w:t xml:space="preserve">1. Žalm 37:3-5 - Doufej v Hospodina a konej dobro; přebývat v zemi a užívat si bezpečné pastviny. Radujte se v Pánu a on vám dá touhy vašeho srdce. Svěř svou cestu Pánu; důvěřuj mu a on to udělá.</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Genesis 4:21 A jméno jeho bratra bylo Jubal; byl otcem všech, kdo ovládají harfu a varhany.</w:t>
      </w:r>
    </w:p>
    <w:p/>
    <w:p>
      <w:r xmlns:w="http://schemas.openxmlformats.org/wordprocessingml/2006/main">
        <w:t xml:space="preserve">Jubal byl otcem těch, kteří hrají na strunné nástroje.</w:t>
      </w:r>
    </w:p>
    <w:p/>
    <w:p>
      <w:r xmlns:w="http://schemas.openxmlformats.org/wordprocessingml/2006/main">
        <w:t xml:space="preserve">1: Bůh nám dal dar hudby. Použijme toho k Jeho oslavě.</w:t>
      </w:r>
    </w:p>
    <w:p/>
    <w:p>
      <w:r xmlns:w="http://schemas.openxmlformats.org/wordprocessingml/2006/main">
        <w:t xml:space="preserve">2: Hudbou lze vzdávat chválu a čest Bohu.</w:t>
      </w:r>
    </w:p>
    <w:p/>
    <w:p>
      <w:r xmlns:w="http://schemas.openxmlformats.org/wordprocessingml/2006/main">
        <w:t xml:space="preserve">1: Žalm 150:3-5 - Chvalte ho zvukem trubky; chval ho žaltářem a harfou. Chvalte ho bubnem a tancem; chval ho smyčcovými nástroji a varhanami. Chvalte ho na hlasité činely; chval ho na vysoko znějících činelech.</w:t>
      </w:r>
    </w:p>
    <w:p/>
    <w:p>
      <w:r xmlns:w="http://schemas.openxmlformats.org/wordprocessingml/2006/main">
        <w:t xml:space="preserve">2: Koloským 3:16 - Slovo Kristovo ať ve vás bohatě přebývá ve vší moudrosti; Učte se a napomínejte se navzájem v žalmech, hymnech a duchovních písních a zpívejte s milostí ve svých srdcích Pánu.</w:t>
      </w:r>
    </w:p>
    <w:p/>
    <w:p>
      <w:r xmlns:w="http://schemas.openxmlformats.org/wordprocessingml/2006/main">
        <w:t xml:space="preserve">Genesis 4:22 Zilla také porodila Tubalkaina, učitele všech řemeslníků v mědi a železe, a sestra Tubalkainova byla Naama.</w:t>
      </w:r>
    </w:p>
    <w:p/>
    <w:p>
      <w:r xmlns:w="http://schemas.openxmlformats.org/wordprocessingml/2006/main">
        <w:t xml:space="preserve">Zillah porodila Tubalcaina, který byl instruktorem obrábění kovů. Jeho sestra byla Naama.</w:t>
      </w:r>
    </w:p>
    <w:p/>
    <w:p>
      <w:r xmlns:w="http://schemas.openxmlformats.org/wordprocessingml/2006/main">
        <w:t xml:space="preserve">1. Hodnota vzdělání: Učení z Tubalcainu</w:t>
      </w:r>
    </w:p>
    <w:p/>
    <w:p>
      <w:r xmlns:w="http://schemas.openxmlformats.org/wordprocessingml/2006/main">
        <w:t xml:space="preserve">2. Síla partnerství: Vztah Tubalcaina a Naamy</w:t>
      </w:r>
    </w:p>
    <w:p/>
    <w:p>
      <w:r xmlns:w="http://schemas.openxmlformats.org/wordprocessingml/2006/main">
        <w:t xml:space="preserve">1. Přísloví 13:20: "Kdo chodí s moudrými, zmoudří, ale společník bláznů utrpí škodu."</w:t>
      </w:r>
    </w:p>
    <w:p/>
    <w:p>
      <w:r xmlns:w="http://schemas.openxmlformats.org/wordprocessingml/2006/main">
        <w:t xml:space="preserve">2. Koloským 3:23-24: "Cokoli děláte, pracujte na tom celým svým srdcem, jako práci pro Hospodina, ne pro lidské pány, protože víte, že za odměnu dostanete od Hospodina dědictví." je Pán Kristus, kterému sloužíte."</w:t>
      </w:r>
    </w:p>
    <w:p/>
    <w:p>
      <w:r xmlns:w="http://schemas.openxmlformats.org/wordprocessingml/2006/main">
        <w:t xml:space="preserve">Genesis 4:23 Lámech řekl svým ženám: Ada a Zilla: Slyšte můj hlas. Vy, ženy Lámechovy, slyšte řeč mou, neboť jsem zabil muže ke svému zranění a mládence ke svému zranění.</w:t>
      </w:r>
    </w:p>
    <w:p/>
    <w:p>
      <w:r xmlns:w="http://schemas.openxmlformats.org/wordprocessingml/2006/main">
        <w:t xml:space="preserve">Lámech se chlubil svými násilnými činy proti muži a mladému muži.</w:t>
      </w:r>
    </w:p>
    <w:p/>
    <w:p>
      <w:r xmlns:w="http://schemas.openxmlformats.org/wordprocessingml/2006/main">
        <w:t xml:space="preserve">1. "Nebezpečí chlubivé hrdosti"</w:t>
      </w:r>
    </w:p>
    <w:p/>
    <w:p>
      <w:r xmlns:w="http://schemas.openxmlformats.org/wordprocessingml/2006/main">
        <w:t xml:space="preserve">2. "Potřeba soucitu a zdrženlivosti"</w:t>
      </w:r>
    </w:p>
    <w:p/>
    <w:p>
      <w:r xmlns:w="http://schemas.openxmlformats.org/wordprocessingml/2006/main">
        <w:t xml:space="preserve">1. Přísloví 16:18 "Pýcha předchází zkázu a povýšenost před pádem."</w:t>
      </w:r>
    </w:p>
    <w:p/>
    <w:p>
      <w:r xmlns:w="http://schemas.openxmlformats.org/wordprocessingml/2006/main">
        <w:t xml:space="preserve">2. Matouš 5:38-42 „Slyšeli jste, že bylo řečeno: Oko za oko a zub za zub. pravou tvář, natoč mu i druhou."</w:t>
      </w:r>
    </w:p>
    <w:p/>
    <w:p>
      <w:r xmlns:w="http://schemas.openxmlformats.org/wordprocessingml/2006/main">
        <w:t xml:space="preserve">Genesis 4:24 Bude-li Kain pomstěn sedminásobně, skutečně Lámech sedmdesátkrát sedmkrát.</w:t>
      </w:r>
    </w:p>
    <w:p/>
    <w:p>
      <w:r xmlns:w="http://schemas.openxmlformats.org/wordprocessingml/2006/main">
        <w:t xml:space="preserve">Lámech, potomek Kaina, se chlubí, že bude sedmdesát sedmkrát pomstěn.</w:t>
      </w:r>
    </w:p>
    <w:p/>
    <w:p>
      <w:r xmlns:w="http://schemas.openxmlformats.org/wordprocessingml/2006/main">
        <w:t xml:space="preserve">1. Pomsta patří Bohu – Římanům 12:19</w:t>
      </w:r>
    </w:p>
    <w:p/>
    <w:p>
      <w:r xmlns:w="http://schemas.openxmlformats.org/wordprocessingml/2006/main">
        <w:t xml:space="preserve">2. Nebezpečí pýchy - Přísloví 16:18</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Přísloví 16:18 - Pýcha předchází zkázu a povýšenost před pádem.</w:t>
      </w:r>
    </w:p>
    <w:p/>
    <w:p>
      <w:r xmlns:w="http://schemas.openxmlformats.org/wordprocessingml/2006/main">
        <w:t xml:space="preserve">Genesis 4:25 Adam opět poznal svou ženu; A porodila syna a nazvala jeho jméno Set. Řekla, že Bůh mi ustanovil jiné semeno místo Ábela, kterého zabil Kain.</w:t>
      </w:r>
    </w:p>
    <w:p/>
    <w:p>
      <w:r xmlns:w="http://schemas.openxmlformats.org/wordprocessingml/2006/main">
        <w:t xml:space="preserve">Adam a Eva mají dalšího syna Setha jako náhradu za Abela, kterého zabil Kain.</w:t>
      </w:r>
    </w:p>
    <w:p/>
    <w:p>
      <w:r xmlns:w="http://schemas.openxmlformats.org/wordprocessingml/2006/main">
        <w:t xml:space="preserve">1: Bůh je vždy s námi, dokonce i v dobách tragédií a ztrát.</w:t>
      </w:r>
    </w:p>
    <w:p/>
    <w:p>
      <w:r xmlns:w="http://schemas.openxmlformats.org/wordprocessingml/2006/main">
        <w:t xml:space="preserve">2: Síla víry a naděje jsou dostatečně silné, aby nám pomohly překonat i ty nejtěžší časy.</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Izaiáš 43:2 - Až půjdeš přes vody, budu s tebou; a když půjdeš přes řeky, nezametou tě. Když projdete ohněm, nespálíte se; plameny tě nezapálí.</w:t>
      </w:r>
    </w:p>
    <w:p/>
    <w:p>
      <w:r xmlns:w="http://schemas.openxmlformats.org/wordprocessingml/2006/main">
        <w:t xml:space="preserve">Genesis 4:26 Setovi se také narodil syn; a nazval jméno jeho Enos. Tehdy začali lidé vzývat jméno Hospodinovo.</w:t>
      </w:r>
    </w:p>
    <w:p/>
    <w:p>
      <w:r xmlns:w="http://schemas.openxmlformats.org/wordprocessingml/2006/main">
        <w:t xml:space="preserve">Seth měl syna jménem Enos a právě v této době lidé začali vzývat jméno Páně.</w:t>
      </w:r>
    </w:p>
    <w:p/>
    <w:p>
      <w:r xmlns:w="http://schemas.openxmlformats.org/wordprocessingml/2006/main">
        <w:t xml:space="preserve">1. Síla jména: Učení se od Enose</w:t>
      </w:r>
    </w:p>
    <w:p/>
    <w:p>
      <w:r xmlns:w="http://schemas.openxmlformats.org/wordprocessingml/2006/main">
        <w:t xml:space="preserve">2. Vzývat jméno Páně: Co to znamená být následovníkem Božím</w:t>
      </w:r>
    </w:p>
    <w:p/>
    <w:p>
      <w:r xmlns:w="http://schemas.openxmlformats.org/wordprocessingml/2006/main">
        <w:t xml:space="preserve">1. Římanům 10:13 - Neboť každý, kdo bude vzývat jméno Páně, bude spasen.</w:t>
      </w:r>
    </w:p>
    <w:p/>
    <w:p>
      <w:r xmlns:w="http://schemas.openxmlformats.org/wordprocessingml/2006/main">
        <w:t xml:space="preserve">2. Sk 2:21 - A každý, kdo bude vzývat jméno Páně, bude spasen.</w:t>
      </w:r>
    </w:p>
    <w:p/>
    <w:p>
      <w:r xmlns:w="http://schemas.openxmlformats.org/wordprocessingml/2006/main">
        <w:t xml:space="preserve">Genesis 5 lze shrnout do tří následujících odstavců s vyznačenými verši:</w:t>
      </w:r>
    </w:p>
    <w:p/>
    <w:p>
      <w:r xmlns:w="http://schemas.openxmlformats.org/wordprocessingml/2006/main">
        <w:t xml:space="preserve">Odstavec 1: V Genesis 5:1-20 začíná kapitola genealogickým záznamem Adamových potomků. Sleduje rodovou linii od Adama po Noema a uvádí jména každé generace a jejich příslušné stáří. Kapitola zdůrazňuje předávání generací a zdůrazňuje, že každý zmíněný člověk žil několik set let. Pozoruhodné osoby zahrnuté v této genealogii jsou Seth, Enosh, Kenan, Mahalalel, Jared, Enoch (který chodil s Bohem a byl jím zajat), Metuzalém (nejdéle žijící osoba zaznamenaná v Bibli) a Lámech.</w:t>
      </w:r>
    </w:p>
    <w:p/>
    <w:p>
      <w:r xmlns:w="http://schemas.openxmlformats.org/wordprocessingml/2006/main">
        <w:t xml:space="preserve">Odstavec 2: Pokračování v Genesis 5:21-24 je věnována pozornost Enochovi, sedmé generaci od Adama, který věrně chodil s Bohem. Na rozdíl od ostatních, kteří před smrtí žili dlouhé životy, zažil Enoch jedinečný osud. Říká se, že nezemřel, ale byl vzat Bohem kvůli své spravedlnosti. Tento odchod ho odlišuje jako příklad věrnosti a slouží jako kontrast k obecnému vzorci lidské smrtelnosti.</w:t>
      </w:r>
    </w:p>
    <w:p/>
    <w:p>
      <w:r xmlns:w="http://schemas.openxmlformats.org/wordprocessingml/2006/main">
        <w:t xml:space="preserve">Odstavec 3: V Genesis 5:25-32 končí genealogická zpráva zaměřením na Noema, desátou generaci od Adama, který se v pozdějších kapitolách stává významnou postavou. Noemův otec Lamech ho tak pojmenuje, protože věří, že Noe přinese útěchu nebo úlevu od jejich dřiny na prokleté zemi. Je třeba poznamenat, že Noe měl tři syny Shema, Chama a Jafeta, kteří se narodili poté, co dosáhl věku pěti set let. Tato poslední část vytváří spojení mezi touto genealogií a následujícími událostmi zahrnujícími Noemovu roli při záchraně lidstva během velké potopy.</w:t>
      </w:r>
    </w:p>
    <w:p/>
    <w:p>
      <w:r xmlns:w="http://schemas.openxmlformats.org/wordprocessingml/2006/main">
        <w:t xml:space="preserve">Celkem:</w:t>
      </w:r>
    </w:p>
    <w:p>
      <w:r xmlns:w="http://schemas.openxmlformats.org/wordprocessingml/2006/main">
        <w:t xml:space="preserve">Genesis 5 představuje:</w:t>
      </w:r>
    </w:p>
    <w:p>
      <w:r xmlns:w="http://schemas.openxmlformats.org/wordprocessingml/2006/main">
        <w:t xml:space="preserve">Podrobný genealogický záznam sledující generace od Adama po Noeho;</w:t>
      </w:r>
    </w:p>
    <w:p>
      <w:r xmlns:w="http://schemas.openxmlformats.org/wordprocessingml/2006/main">
        <w:t xml:space="preserve">Zmíněná dlouhověkost jedinců;</w:t>
      </w:r>
    </w:p>
    <w:p>
      <w:r xmlns:w="http://schemas.openxmlformats.org/wordprocessingml/2006/main">
        <w:t xml:space="preserve">Enochův výjimečný osud byl zaujat Bohem kvůli jeho spravedlnosti;</w:t>
      </w:r>
    </w:p>
    <w:p>
      <w:r xmlns:w="http://schemas.openxmlformats.org/wordprocessingml/2006/main">
        <w:t xml:space="preserve">Představení Noema a jeho význam jako syna Lámechova;</w:t>
      </w:r>
    </w:p>
    <w:p>
      <w:r xmlns:w="http://schemas.openxmlformats.org/wordprocessingml/2006/main">
        <w:t xml:space="preserve">Noemovi tři synové Shem, Ham a Japheth, kteří hrají důležité role v pozdějších kapitolách.</w:t>
      </w:r>
    </w:p>
    <w:p>
      <w:r xmlns:w="http://schemas.openxmlformats.org/wordprocessingml/2006/main">
        <w:t xml:space="preserve">Tato kapitola zdůrazňuje plynutí času, věrnost Enocha a připravuje půdu pro nadcházející zprávu o Noemovi a velké potopě. Zdůrazňuje jak kontinuitu napříč generacemi, tak významné výjimky v historii lidstva.</w:t>
      </w:r>
    </w:p>
    <w:p/>
    <w:p>
      <w:r xmlns:w="http://schemas.openxmlformats.org/wordprocessingml/2006/main">
        <w:t xml:space="preserve">Genesis 5 lze shrnout do tří následujících odstavců s vyznačenými verši:</w:t>
      </w:r>
    </w:p>
    <w:p/>
    <w:p>
      <w:r xmlns:w="http://schemas.openxmlformats.org/wordprocessingml/2006/main">
        <w:t xml:space="preserve">Odstavec 1: V Genesis 5:1-20 začíná kapitola genealogickým záznamem Adamových potomků. Sleduje rodovou linii od Adama po Noema a uvádí jména každé generace a jejich příslušné stáří. Kapitola zdůrazňuje předávání generací a zdůrazňuje, že každý zmíněný člověk žil několik set let. Pozoruhodné osoby zahrnuté v této genealogii jsou Seth, Enosh, Kenan, Mahalalel, Jared, Enoch (který chodil s Bohem a byl jím zajat), Metuzalém (nejdéle žijící osoba zaznamenaná v Bibli) a Lámech.</w:t>
      </w:r>
    </w:p>
    <w:p/>
    <w:p>
      <w:r xmlns:w="http://schemas.openxmlformats.org/wordprocessingml/2006/main">
        <w:t xml:space="preserve">Odstavec 2: Pokračování v Genesis 5:21-24 je věnována pozornost Enochovi, sedmé generaci od Adama, který věrně chodil s Bohem. Na rozdíl od ostatních, kteří před smrtí žili dlouhé životy, zažil Enoch jedinečný osud. Říká se, že nezemřel, ale byl vzat Bohem kvůli své spravedlnosti. Tento odchod ho odlišuje jako příklad věrnosti a slouží jako kontrast k obecnému vzorci lidské smrtelnosti.</w:t>
      </w:r>
    </w:p>
    <w:p/>
    <w:p>
      <w:r xmlns:w="http://schemas.openxmlformats.org/wordprocessingml/2006/main">
        <w:t xml:space="preserve">Odstavec 3: V Genesis 5:25-32 končí genealogická zpráva zaměřením na Noema, desátou generaci od Adama, který se v pozdějších kapitolách stává významnou postavou. Noemův otec Lamech ho tak pojmenuje, protože věří, že Noe přinese útěchu nebo úlevu od jejich dřiny na prokleté zemi. Je třeba poznamenat, že Noe měl tři syny Shema, Chama a Jafeta, kteří se narodili poté, co dosáhl věku pěti set let. Tato poslední část vytváří spojení mezi touto genealogií a následujícími událostmi zahrnujícími Noemovu roli při záchraně lidstva během velké potopy.</w:t>
      </w:r>
    </w:p>
    <w:p/>
    <w:p>
      <w:r xmlns:w="http://schemas.openxmlformats.org/wordprocessingml/2006/main">
        <w:t xml:space="preserve">Celkem:</w:t>
      </w:r>
    </w:p>
    <w:p>
      <w:r xmlns:w="http://schemas.openxmlformats.org/wordprocessingml/2006/main">
        <w:t xml:space="preserve">Genesis 5 představuje:</w:t>
      </w:r>
    </w:p>
    <w:p>
      <w:r xmlns:w="http://schemas.openxmlformats.org/wordprocessingml/2006/main">
        <w:t xml:space="preserve">Podrobný genealogický záznam sledující generace od Adama po Noeho;</w:t>
      </w:r>
    </w:p>
    <w:p>
      <w:r xmlns:w="http://schemas.openxmlformats.org/wordprocessingml/2006/main">
        <w:t xml:space="preserve">Zmíněná dlouhověkost jedinců;</w:t>
      </w:r>
    </w:p>
    <w:p>
      <w:r xmlns:w="http://schemas.openxmlformats.org/wordprocessingml/2006/main">
        <w:t xml:space="preserve">Enochův výjimečný osud byl zaujat Bohem kvůli jeho spravedlnosti;</w:t>
      </w:r>
    </w:p>
    <w:p>
      <w:r xmlns:w="http://schemas.openxmlformats.org/wordprocessingml/2006/main">
        <w:t xml:space="preserve">Představení Noema a jeho význam jako syna Lámechova;</w:t>
      </w:r>
    </w:p>
    <w:p>
      <w:r xmlns:w="http://schemas.openxmlformats.org/wordprocessingml/2006/main">
        <w:t xml:space="preserve">Noemovi tři synové Shem, Ham a Japheth, kteří hrají důležité role v pozdějších kapitolách.</w:t>
      </w:r>
    </w:p>
    <w:p>
      <w:r xmlns:w="http://schemas.openxmlformats.org/wordprocessingml/2006/main">
        <w:t xml:space="preserve">Tato kapitola zdůrazňuje plynutí času, věrnost Enocha a připravuje půdu pro nadcházející zprávu o Noemovi a velké potopě. Zdůrazňuje jak kontinuitu napříč generacemi, tak významné výjimky v historii lidstva.</w:t>
      </w:r>
    </w:p>
    <w:p/>
    <w:p>
      <w:r xmlns:w="http://schemas.openxmlformats.org/wordprocessingml/2006/main">
        <w:t xml:space="preserve">Genesis 5:1 Toto je kniha pokolení Adamových. V den, kdy Bůh stvořil člověka, učinil jej k Boží podobě;</w:t>
      </w:r>
    </w:p>
    <w:p/>
    <w:p>
      <w:r xmlns:w="http://schemas.openxmlformats.org/wordprocessingml/2006/main">
        <w:t xml:space="preserve">Pasáž je o stvoření člověka podle Boží podoby.</w:t>
      </w:r>
    </w:p>
    <w:p/>
    <w:p>
      <w:r xmlns:w="http://schemas.openxmlformats.org/wordprocessingml/2006/main">
        <w:t xml:space="preserve">1. Bůh stvořil člověka ke svému obrazu: Úvaha o Genesis 5:1</w:t>
      </w:r>
    </w:p>
    <w:p/>
    <w:p>
      <w:r xmlns:w="http://schemas.openxmlformats.org/wordprocessingml/2006/main">
        <w:t xml:space="preserve">2. Podoba Boha: Co to znamená pro nás jako lidské bytosti</w:t>
      </w:r>
    </w:p>
    <w:p/>
    <w:p>
      <w:r xmlns:w="http://schemas.openxmlformats.org/wordprocessingml/2006/main">
        <w:t xml:space="preserve">1. „Učiňme člověka ke svému obrazu, podle naší podoby“ (Genesis 1:26)</w:t>
      </w:r>
    </w:p>
    <w:p/>
    <w:p>
      <w:r xmlns:w="http://schemas.openxmlformats.org/wordprocessingml/2006/main">
        <w:t xml:space="preserve">2. "Bůh tedy stvořil člověka ke svému obrazu, k obrazu Božímu ho stvořil, muže a ženu je stvořil" (Genesis 1:27).</w:t>
      </w:r>
    </w:p>
    <w:p/>
    <w:p>
      <w:r xmlns:w="http://schemas.openxmlformats.org/wordprocessingml/2006/main">
        <w:t xml:space="preserve">Genesis 5:2 Muže a ženu je stvořil; a požehnal jim a nazval jejich jméno Adam v den, kdy byli stvořeni.</w:t>
      </w:r>
    </w:p>
    <w:p/>
    <w:p>
      <w:r xmlns:w="http://schemas.openxmlformats.org/wordprocessingml/2006/main">
        <w:t xml:space="preserve">Bůh stvořil lidi ke svému obrazu a požehnal jim.</w:t>
      </w:r>
    </w:p>
    <w:p/>
    <w:p>
      <w:r xmlns:w="http://schemas.openxmlformats.org/wordprocessingml/2006/main">
        <w:t xml:space="preserve">1: Všichni jsme stvořeni k Božímu obrazu a měli bychom se snažit žít v Jeho lásce a milosti.</w:t>
      </w:r>
    </w:p>
    <w:p/>
    <w:p>
      <w:r xmlns:w="http://schemas.openxmlformats.org/wordprocessingml/2006/main">
        <w:t xml:space="preserve">2: Bůh nám požehnal životem a měli bychom ho používat k oslavě Jeho jména.</w:t>
      </w:r>
    </w:p>
    <w:p/>
    <w:p>
      <w:r xmlns:w="http://schemas.openxmlformats.org/wordprocessingml/2006/main">
        <w:t xml:space="preserve">1: Efezským 2:10 - Jsme přece jeho dílo, stvořeni v Kristu Ježíši k dobrým skutkům, které Bůh předem připravil, abychom v nich chodili.</w:t>
      </w:r>
    </w:p>
    <w:p/>
    <w:p>
      <w:r xmlns:w="http://schemas.openxmlformats.org/wordprocessingml/2006/main">
        <w:t xml:space="preserve">2: Žalm 139:13-14 - Ty jsi totiž utvořil mé nitro; pletl jsi mě dohromady v matčině lůně. Chválím tě, protože jsem děsivě a úžasně stvořen. Nádherná jsou vaše díla; moje duše to moc dobře ví.</w:t>
      </w:r>
    </w:p>
    <w:p/>
    <w:p>
      <w:r xmlns:w="http://schemas.openxmlformats.org/wordprocessingml/2006/main">
        <w:t xml:space="preserve">Genesis 5:3 Adam žil sto třicet let a zplodil syna ke své podobě, ke svému obrazu; a dal mu jméno Seth:</w:t>
      </w:r>
    </w:p>
    <w:p/>
    <w:p>
      <w:r xmlns:w="http://schemas.openxmlformats.org/wordprocessingml/2006/main">
        <w:t xml:space="preserve">Adam se dožil 130 let a měl syna Setha, který byl k jeho podobě a obrazu.</w:t>
      </w:r>
    </w:p>
    <w:p/>
    <w:p>
      <w:r xmlns:w="http://schemas.openxmlformats.org/wordprocessingml/2006/main">
        <w:t xml:space="preserve">1. Krása Božího obrazu v člověku - Genesis 5:3</w:t>
      </w:r>
    </w:p>
    <w:p/>
    <w:p>
      <w:r xmlns:w="http://schemas.openxmlformats.org/wordprocessingml/2006/main">
        <w:t xml:space="preserve">2. Síla života a odkaz – Genesis 5:3</w:t>
      </w:r>
    </w:p>
    <w:p/>
    <w:p>
      <w:r xmlns:w="http://schemas.openxmlformats.org/wordprocessingml/2006/main">
        <w:t xml:space="preserve">1. Žalm 139:13-14 - Tys totiž vlastnil mé otěže, přikryl jsi mě v lůně mé matky. budu tě chválit; Nebo jsem děsně a podivuhodně utvořen. Obdivuhodná jsou tvá díla; a že má duše dobře ví.</w:t>
      </w:r>
    </w:p>
    <w:p/>
    <w:p>
      <w:r xmlns:w="http://schemas.openxmlformats.org/wordprocessingml/2006/main">
        <w:t xml:space="preserve">2. 1. Korintským 15:45 - A tak je psáno: První člověk Adam se stal živou duší; poslední Adam byl učiněn oživujícím duchem.</w:t>
      </w:r>
    </w:p>
    <w:p/>
    <w:p>
      <w:r xmlns:w="http://schemas.openxmlformats.org/wordprocessingml/2006/main">
        <w:t xml:space="preserve">Genesis 5:4 Adamových dnů poté, co zplodil Seta, bylo osm set let a zplodil syny a dcery.</w:t>
      </w:r>
    </w:p>
    <w:p/>
    <w:p>
      <w:r xmlns:w="http://schemas.openxmlformats.org/wordprocessingml/2006/main">
        <w:t xml:space="preserve">Adam měl dlouhý život a měl mnoho dětí, včetně Setha.</w:t>
      </w:r>
    </w:p>
    <w:p/>
    <w:p>
      <w:r xmlns:w="http://schemas.openxmlformats.org/wordprocessingml/2006/main">
        <w:t xml:space="preserve">1. Dědictví Adama: Žít život, který má smysl a naplnění</w:t>
      </w:r>
    </w:p>
    <w:p/>
    <w:p>
      <w:r xmlns:w="http://schemas.openxmlformats.org/wordprocessingml/2006/main">
        <w:t xml:space="preserve">2. Požehnání plození: Vychování nové generace</w:t>
      </w:r>
    </w:p>
    <w:p/>
    <w:p>
      <w:r xmlns:w="http://schemas.openxmlformats.org/wordprocessingml/2006/main">
        <w:t xml:space="preserve">1. Genesis 5:1-5</w:t>
      </w:r>
    </w:p>
    <w:p/>
    <w:p>
      <w:r xmlns:w="http://schemas.openxmlformats.org/wordprocessingml/2006/main">
        <w:t xml:space="preserve">2. Žalm 127:3-5</w:t>
      </w:r>
    </w:p>
    <w:p/>
    <w:p>
      <w:r xmlns:w="http://schemas.openxmlformats.org/wordprocessingml/2006/main">
        <w:t xml:space="preserve">Genesis 5:5 Všech dnů, v nichž Adam žil, bylo devět set třicet let a zemřel.</w:t>
      </w:r>
    </w:p>
    <w:p/>
    <w:p>
      <w:r xmlns:w="http://schemas.openxmlformats.org/wordprocessingml/2006/main">
        <w:t xml:space="preserve">Adam žil dlouhý život 930 let, než zemřel.</w:t>
      </w:r>
    </w:p>
    <w:p/>
    <w:p>
      <w:r xmlns:w="http://schemas.openxmlformats.org/wordprocessingml/2006/main">
        <w:t xml:space="preserve">1: Naučte se žít s dlouhým životem – co nejlépe využít náš čas na Zemi</w:t>
      </w:r>
    </w:p>
    <w:p/>
    <w:p>
      <w:r xmlns:w="http://schemas.openxmlformats.org/wordprocessingml/2006/main">
        <w:t xml:space="preserve">2: Věčný život skrze Ježíše Krista – Žít věčně v nebi</w:t>
      </w:r>
    </w:p>
    <w:p/>
    <w:p>
      <w:r xmlns:w="http://schemas.openxmlformats.org/wordprocessingml/2006/main">
        <w:t xml:space="preserve">1: Kazatel 7:17 - Nebuď příliš bezbožný a nebuď pošetilý. Proč bys měl zemřít dříve, než přijde čas?</w:t>
      </w:r>
    </w:p>
    <w:p/>
    <w:p>
      <w:r xmlns:w="http://schemas.openxmlformats.org/wordprocessingml/2006/main">
        <w:t xml:space="preserve">2:Jan 11:25-26 - Ježíš jí řekl: "Já jsem vzkříšení a život; kdo věří ve mne, i kdyby byl mrtvý, bude žít." A kdo žije a věří ve mne, neumře navěky.</w:t>
      </w:r>
    </w:p>
    <w:p/>
    <w:p>
      <w:r xmlns:w="http://schemas.openxmlformats.org/wordprocessingml/2006/main">
        <w:t xml:space="preserve">Genesis 5:6 Set žil sto pět let a zplodil Enose.</w:t>
      </w:r>
    </w:p>
    <w:p/>
    <w:p>
      <w:r xmlns:w="http://schemas.openxmlformats.org/wordprocessingml/2006/main">
        <w:t xml:space="preserve">Seth se dožil 105 let a zplodil Enose.</w:t>
      </w:r>
    </w:p>
    <w:p/>
    <w:p>
      <w:r xmlns:w="http://schemas.openxmlformats.org/wordprocessingml/2006/main">
        <w:t xml:space="preserve">1: Můžeme se poučit ze Sethova příkladu dlouhého a plnohodnotného života.</w:t>
      </w:r>
    </w:p>
    <w:p/>
    <w:p>
      <w:r xmlns:w="http://schemas.openxmlformats.org/wordprocessingml/2006/main">
        <w:t xml:space="preserve">2: Měli bychom svůj čas využívat moudře, stejně jako to udělal Seth.</w:t>
      </w:r>
    </w:p>
    <w:p/>
    <w:p>
      <w:r xmlns:w="http://schemas.openxmlformats.org/wordprocessingml/2006/main">
        <w:t xml:space="preserve">1: Žalm 90:12 "Naučte nás tedy počítat naše dny, abychom mohli uplatnit své srdce k moudrosti."</w:t>
      </w:r>
    </w:p>
    <w:p/>
    <w:p>
      <w:r xmlns:w="http://schemas.openxmlformats.org/wordprocessingml/2006/main">
        <w:t xml:space="preserve">2: Kazatel 7:17 "Nebuď příliš bezbožný a nebuď pošetilý, proč bys měl umřít dřív, než přijdeš?"</w:t>
      </w:r>
    </w:p>
    <w:p/>
    <w:p>
      <w:r xmlns:w="http://schemas.openxmlformats.org/wordprocessingml/2006/main">
        <w:t xml:space="preserve">Genesis 5:7 Po zplození Enose žil Set osm set sedm let a zplodil syny a dcery.</w:t>
      </w:r>
    </w:p>
    <w:p/>
    <w:p>
      <w:r xmlns:w="http://schemas.openxmlformats.org/wordprocessingml/2006/main">
        <w:t xml:space="preserve">Seth žil 807 let a měl mnoho dětí.</w:t>
      </w:r>
    </w:p>
    <w:p/>
    <w:p>
      <w:r xmlns:w="http://schemas.openxmlformats.org/wordprocessingml/2006/main">
        <w:t xml:space="preserve">1. Dědictví Setha: Jak můžeme napodobit jeho dlouhý a produktivní život?</w:t>
      </w:r>
    </w:p>
    <w:p/>
    <w:p>
      <w:r xmlns:w="http://schemas.openxmlformats.org/wordprocessingml/2006/main">
        <w:t xml:space="preserve">2. Chodit s Bohem: Co se můžeme naučit ze Sethova velkého příkladu?</w:t>
      </w:r>
    </w:p>
    <w:p/>
    <w:p>
      <w:r xmlns:w="http://schemas.openxmlformats.org/wordprocessingml/2006/main">
        <w:t xml:space="preserve">1. 1. Korintským 5:17 - Je-li tedy někdo v Kristu, je nové stvoření; staré je pryč, nové přišlo!</w:t>
      </w:r>
    </w:p>
    <w:p/>
    <w:p>
      <w:r xmlns:w="http://schemas.openxmlformats.org/wordprocessingml/2006/main">
        <w:t xml:space="preserve">2. Žalm 119:105 - Tvé slovo je lampou pro mé nohy, světlem na mé stezce.</w:t>
      </w:r>
    </w:p>
    <w:p/>
    <w:p>
      <w:r xmlns:w="http://schemas.openxmlformats.org/wordprocessingml/2006/main">
        <w:t xml:space="preserve">Genesis 5:8 Všech Šétových dnů bylo devět set dvanáct let a zemřel.</w:t>
      </w:r>
    </w:p>
    <w:p/>
    <w:p>
      <w:r xmlns:w="http://schemas.openxmlformats.org/wordprocessingml/2006/main">
        <w:t xml:space="preserve">Seth byl synem Adama a Evy a než zemřel, žil 912 let.</w:t>
      </w:r>
    </w:p>
    <w:p/>
    <w:p>
      <w:r xmlns:w="http://schemas.openxmlformats.org/wordprocessingml/2006/main">
        <w:t xml:space="preserve">1. Požehnání dlouhého života: Lekce ze života Setha.</w:t>
      </w:r>
    </w:p>
    <w:p/>
    <w:p>
      <w:r xmlns:w="http://schemas.openxmlformats.org/wordprocessingml/2006/main">
        <w:t xml:space="preserve">2. Význam rodiny: Adam, Eva a Seth.</w:t>
      </w:r>
    </w:p>
    <w:p/>
    <w:p>
      <w:r xmlns:w="http://schemas.openxmlformats.org/wordprocessingml/2006/main">
        <w:t xml:space="preserve">1. Žalm 90:10 - "Letů našeho života je sedmdesát, nebo dokonce kvůli síle osmdesát; ale jejich délka je jen dřina a potíže; brzy jsou pryč a my odlétáme."</w:t>
      </w:r>
    </w:p>
    <w:p/>
    <w:p>
      <w:r xmlns:w="http://schemas.openxmlformats.org/wordprocessingml/2006/main">
        <w:t xml:space="preserve">2. Kazatel 12:1-7 - „Pamatuj také na svého Stvořitele ve dnech svého mládí, než přijdou zlé dny a než se přiblíží roky, o nichž budeš říkat: Nemám v nich zalíbení; před sluncem a světlem a měsíc a hvězdy se zatmí a mraky se vrátí po dešti, v den, kdy se strážci domu třesou a silní muži se sklánějí a drtiče ustávají, protože je málo, a ti, kteří se dívají z oken jsou potemnělé a dveře na ulici se zavírají, když je zvuk broušení tichý, a člověk vstává za zvuku ptáka, a všechny dcery písně jsou staženy nízko, bojí se také toho, co je vysoko, a v cestě jsou hrůzy; mandlovník kvete, kobylka se vleče a touha selhává, protože člověk jde do svého věčného domova a truchlící chodí po ulicích, než se přetrhne stříbrná šňůra a zlatá mísa se zlomí a džbán se roztříští u fontány a rozbije se kolo u cisterny a prach se vrátí do země tak, jak byl, a duch se vrátí k Bohu, který ho dal."</w:t>
      </w:r>
    </w:p>
    <w:p/>
    <w:p>
      <w:r xmlns:w="http://schemas.openxmlformats.org/wordprocessingml/2006/main">
        <w:t xml:space="preserve">Genesis 5:9 Enos žil devadesát let a zplodil Kainana.</w:t>
      </w:r>
    </w:p>
    <w:p/>
    <w:p>
      <w:r xmlns:w="http://schemas.openxmlformats.org/wordprocessingml/2006/main">
        <w:t xml:space="preserve">Enos žil dlouhý a plodný život a zplodil Kainana ve věku 90 let.</w:t>
      </w:r>
    </w:p>
    <w:p/>
    <w:p>
      <w:r xmlns:w="http://schemas.openxmlformats.org/wordprocessingml/2006/main">
        <w:t xml:space="preserve">1. Radosti dlouhého a plodného života</w:t>
      </w:r>
    </w:p>
    <w:p/>
    <w:p>
      <w:r xmlns:w="http://schemas.openxmlformats.org/wordprocessingml/2006/main">
        <w:t xml:space="preserve">2. Požehnání otcovství</w:t>
      </w:r>
    </w:p>
    <w:p/>
    <w:p>
      <w:r xmlns:w="http://schemas.openxmlformats.org/wordprocessingml/2006/main">
        <w:t xml:space="preserve">1. Žalm 90:10 - Dnů našich let je osmdesát let; a jsou-li pro sílu osmdesát let, ale jejich síla je práce a smutek; neboť je brzy odříznuta a my odlétáme.</w:t>
      </w:r>
    </w:p>
    <w:p/>
    <w:p>
      <w:r xmlns:w="http://schemas.openxmlformats.org/wordprocessingml/2006/main">
        <w:t xml:space="preserve">2. Přísloví 17:6 - Děti dětí jsou korunou starců; a slávou dětí jsou jejich otcové.</w:t>
      </w:r>
    </w:p>
    <w:p/>
    <w:p>
      <w:r xmlns:w="http://schemas.openxmlformats.org/wordprocessingml/2006/main">
        <w:t xml:space="preserve">Genesis 5:10 Po zplození Kainana žil Enos osm set patnáct let a zplodil syny a dcery.</w:t>
      </w:r>
    </w:p>
    <w:p/>
    <w:p>
      <w:r xmlns:w="http://schemas.openxmlformats.org/wordprocessingml/2006/main">
        <w:t xml:space="preserve">Enos žil 815 let a měl děti.</w:t>
      </w:r>
    </w:p>
    <w:p/>
    <w:p>
      <w:r xmlns:w="http://schemas.openxmlformats.org/wordprocessingml/2006/main">
        <w:t xml:space="preserve">1. Hodnota času: Naučit se co nejlépe využít svůj život</w:t>
      </w:r>
    </w:p>
    <w:p/>
    <w:p>
      <w:r xmlns:w="http://schemas.openxmlformats.org/wordprocessingml/2006/main">
        <w:t xml:space="preserve">2. Moc Božího požehnání: Zdědění dědictví víry</w:t>
      </w:r>
    </w:p>
    <w:p/>
    <w:p>
      <w:r xmlns:w="http://schemas.openxmlformats.org/wordprocessingml/2006/main">
        <w:t xml:space="preserve">1. Žalm 90:12 - Nauč nás tedy počítat naše dny, abychom mohli uplatnit své srdce k moudrosti.</w:t>
      </w:r>
    </w:p>
    <w:p/>
    <w:p>
      <w:r xmlns:w="http://schemas.openxmlformats.org/wordprocessingml/2006/main">
        <w:t xml:space="preserve">2. Přísloví 22:6 - Vychovávejte dítě na cestě, kterou má jít, a až zestárne, už z ní neuhne.</w:t>
      </w:r>
    </w:p>
    <w:p/>
    <w:p>
      <w:r xmlns:w="http://schemas.openxmlformats.org/wordprocessingml/2006/main">
        <w:t xml:space="preserve">Genesis 5:11 Všech dnů Enosových bylo devět set pět let a zemřel.</w:t>
      </w:r>
    </w:p>
    <w:p/>
    <w:p>
      <w:r xmlns:w="http://schemas.openxmlformats.org/wordprocessingml/2006/main">
        <w:t xml:space="preserve">Enos byl první z generací Setha, který žil dlouhý život a zemřel.</w:t>
      </w:r>
    </w:p>
    <w:p/>
    <w:p>
      <w:r xmlns:w="http://schemas.openxmlformats.org/wordprocessingml/2006/main">
        <w:t xml:space="preserve">1. Význam dlouhého a smysluplného života.</w:t>
      </w:r>
    </w:p>
    <w:p/>
    <w:p>
      <w:r xmlns:w="http://schemas.openxmlformats.org/wordprocessingml/2006/main">
        <w:t xml:space="preserve">2. Pochopení naší smrtelnosti a maximální využití času zde na zemi.</w:t>
      </w:r>
    </w:p>
    <w:p/>
    <w:p>
      <w:r xmlns:w="http://schemas.openxmlformats.org/wordprocessingml/2006/main">
        <w:t xml:space="preserve">1. Žalm 90:12 - "Nauč nás tedy počítat naše dny, abychom mohli své srdce použít k moudrosti."</w:t>
      </w:r>
    </w:p>
    <w:p/>
    <w:p>
      <w:r xmlns:w="http://schemas.openxmlformats.org/wordprocessingml/2006/main">
        <w:t xml:space="preserve">2. Jakub 4:14 - "Zatímco nevíte, co bude zítra. Neboť jaký je váš život? Je to i pára, která se objeví na krátkou dobu a pak zmizí."</w:t>
      </w:r>
    </w:p>
    <w:p/>
    <w:p>
      <w:r xmlns:w="http://schemas.openxmlformats.org/wordprocessingml/2006/main">
        <w:t xml:space="preserve">Genesis 5:12 Kainan žil sedmdesát let a zplodil Mahalaleela.</w:t>
      </w:r>
    </w:p>
    <w:p/>
    <w:p>
      <w:r xmlns:w="http://schemas.openxmlformats.org/wordprocessingml/2006/main">
        <w:t xml:space="preserve">Kainan žil sedmdesát let a zplodil Mahalaleela.</w:t>
      </w:r>
    </w:p>
    <w:p/>
    <w:p>
      <w:r xmlns:w="http://schemas.openxmlformats.org/wordprocessingml/2006/main">
        <w:t xml:space="preserve">1. Věrnost Boha v prodlužování života</w:t>
      </w:r>
    </w:p>
    <w:p/>
    <w:p>
      <w:r xmlns:w="http://schemas.openxmlformats.org/wordprocessingml/2006/main">
        <w:t xml:space="preserve">2. Dědictví víry předávané z generace na generaci</w:t>
      </w:r>
    </w:p>
    <w:p/>
    <w:p>
      <w:r xmlns:w="http://schemas.openxmlformats.org/wordprocessingml/2006/main">
        <w:t xml:space="preserve">1. Žalm 90:10 - Let našeho života je sedmdesát, nebo dokonce kvůli síle osmdesát; jejich rozsah je však jen dřina a potíže; brzy jsou pryč a my odlétáme.</w:t>
      </w:r>
    </w:p>
    <w:p/>
    <w:p>
      <w:r xmlns:w="http://schemas.openxmlformats.org/wordprocessingml/2006/main">
        <w:t xml:space="preserve">2. Přísloví 17:6 - Vnoučata jsou korunou starců a slávou dětí jsou jejich otcové.</w:t>
      </w:r>
    </w:p>
    <w:p/>
    <w:p>
      <w:r xmlns:w="http://schemas.openxmlformats.org/wordprocessingml/2006/main">
        <w:t xml:space="preserve">Genesis 5:13 Po zplození Mahalaleela žil Kainan osm set čtyřicet let a zplodil syny a dcery.</w:t>
      </w:r>
    </w:p>
    <w:p/>
    <w:p>
      <w:r xmlns:w="http://schemas.openxmlformats.org/wordprocessingml/2006/main">
        <w:t xml:space="preserve">Cainan žil 840 let a měl děti.</w:t>
      </w:r>
    </w:p>
    <w:p/>
    <w:p>
      <w:r xmlns:w="http://schemas.openxmlformats.org/wordprocessingml/2006/main">
        <w:t xml:space="preserve">1. Důležitost dlouhého života a jeho maximálního využití.</w:t>
      </w:r>
    </w:p>
    <w:p/>
    <w:p>
      <w:r xmlns:w="http://schemas.openxmlformats.org/wordprocessingml/2006/main">
        <w:t xml:space="preserve">2. Požehnání mít děti a vychovávat je v Pánu.</w:t>
      </w:r>
    </w:p>
    <w:p/>
    <w:p>
      <w:r xmlns:w="http://schemas.openxmlformats.org/wordprocessingml/2006/main">
        <w:t xml:space="preserve">1. Žalm 90:12 Nauč nás tedy počítat naše dny, abychom mohli uplatnit své srdce k moudrosti.</w:t>
      </w:r>
    </w:p>
    <w:p/>
    <w:p>
      <w:r xmlns:w="http://schemas.openxmlformats.org/wordprocessingml/2006/main">
        <w:t xml:space="preserve">2. Přísloví 17:6 Děti dětí jsou korunou starců; a slávou dětí jsou jejich otcové.</w:t>
      </w:r>
    </w:p>
    <w:p/>
    <w:p>
      <w:r xmlns:w="http://schemas.openxmlformats.org/wordprocessingml/2006/main">
        <w:t xml:space="preserve">Genesis 5:14 Všech Kainanových dnů bylo devět set deset let a zemřel.</w:t>
      </w:r>
    </w:p>
    <w:p/>
    <w:p>
      <w:r xmlns:w="http://schemas.openxmlformats.org/wordprocessingml/2006/main">
        <w:t xml:space="preserve">Cainan se dožil 910 let a zemřel.</w:t>
      </w:r>
    </w:p>
    <w:p/>
    <w:p>
      <w:r xmlns:w="http://schemas.openxmlformats.org/wordprocessingml/2006/main">
        <w:t xml:space="preserve">1. Krátkost života a důležitost vytěžit z něj maximum.</w:t>
      </w:r>
    </w:p>
    <w:p/>
    <w:p>
      <w:r xmlns:w="http://schemas.openxmlformats.org/wordprocessingml/2006/main">
        <w:t xml:space="preserve">2. Bůh je nejvyšší autoritou a rozhoduje o tom, kdy by měl náš život na zemi skončit.</w:t>
      </w:r>
    </w:p>
    <w:p/>
    <w:p>
      <w:r xmlns:w="http://schemas.openxmlformats.org/wordprocessingml/2006/main">
        <w:t xml:space="preserve">1. Jakub 4:14 - Přesto nevíte, co přinese zítřek. jaký je tvůj život? Neboť vy jste mlha, která se na chvíli objeví a pak zmizí.</w:t>
      </w:r>
    </w:p>
    <w:p/>
    <w:p>
      <w:r xmlns:w="http://schemas.openxmlformats.org/wordprocessingml/2006/main">
        <w:t xml:space="preserve">2. Žalm 90:12 - Nauč nás tedy počítat naše dny, abychom získali moudrost srdce.</w:t>
      </w:r>
    </w:p>
    <w:p/>
    <w:p>
      <w:r xmlns:w="http://schemas.openxmlformats.org/wordprocessingml/2006/main">
        <w:t xml:space="preserve">Genesis 5:15 Mahalaleel žil šedesát pět let a zplodil Jareda.</w:t>
      </w:r>
    </w:p>
    <w:p/>
    <w:p>
      <w:r xmlns:w="http://schemas.openxmlformats.org/wordprocessingml/2006/main">
        <w:t xml:space="preserve">Mahalaleelova víra v Boha vedla k dlouhému a prosperujícímu životu.</w:t>
      </w:r>
    </w:p>
    <w:p/>
    <w:p>
      <w:r xmlns:w="http://schemas.openxmlformats.org/wordprocessingml/2006/main">
        <w:t xml:space="preserve">1: Bůh odměňuje věrnost dlouhým a požehnaným životem.</w:t>
      </w:r>
    </w:p>
    <w:p/>
    <w:p>
      <w:r xmlns:w="http://schemas.openxmlformats.org/wordprocessingml/2006/main">
        <w:t xml:space="preserve">2: Doufejte v Hospodina a on se postará.</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Žalm 91:14-15 - Protože mě miluje, praví Hospodin, vysvobodím ho; Budu ho chránit, protože uznává mé jméno. Bude mě volat a já mu odpovím; Budu s ním v nesnázích, vysvobodím ho a poctím.</w:t>
      </w:r>
    </w:p>
    <w:p/>
    <w:p>
      <w:r xmlns:w="http://schemas.openxmlformats.org/wordprocessingml/2006/main">
        <w:t xml:space="preserve">Genesis 5:16 Po zplození Jareda žil Mahalaleel osm set třicet let a zplodil syny a dcery.</w:t>
      </w:r>
    </w:p>
    <w:p/>
    <w:p>
      <w:r xmlns:w="http://schemas.openxmlformats.org/wordprocessingml/2006/main">
        <w:t xml:space="preserve">Mahalaleel žil dlouhý, plnohodnotný život se svou rodinou.</w:t>
      </w:r>
    </w:p>
    <w:p/>
    <w:p>
      <w:r xmlns:w="http://schemas.openxmlformats.org/wordprocessingml/2006/main">
        <w:t xml:space="preserve">1: Když mu věříme, Bůh nám žehná dlouhým, láskyplným životem.</w:t>
      </w:r>
    </w:p>
    <w:p/>
    <w:p>
      <w:r xmlns:w="http://schemas.openxmlformats.org/wordprocessingml/2006/main">
        <w:t xml:space="preserve">2: Boží věrnost trvá navěky a On si přeje, abychom v Něm žili naplno.</w:t>
      </w:r>
    </w:p>
    <w:p/>
    <w:p>
      <w:r xmlns:w="http://schemas.openxmlformats.org/wordprocessingml/2006/main">
        <w:t xml:space="preserve">1: Žalm 119:90 - "Věrnost tvá trvá po všechna pokolení; upevnil jsi zemi a stojí pevně."</w:t>
      </w:r>
    </w:p>
    <w:p/>
    <w:p>
      <w:r xmlns:w="http://schemas.openxmlformats.org/wordprocessingml/2006/main">
        <w:t xml:space="preserve">2: Deuteronomium 7:9 - "Věz tedy, že Hospodin, tvůj Bůh, je Bůh, věrný Bůh, který zachovává smlouvu a pevnou lásku s těmi, kdo ho milují a zachovávají jeho přikázání, po tisíc pokolení."</w:t>
      </w:r>
    </w:p>
    <w:p/>
    <w:p>
      <w:r xmlns:w="http://schemas.openxmlformats.org/wordprocessingml/2006/main">
        <w:t xml:space="preserve">Genesis 5:17 Všech dnů Mahalaleelových bylo osm set devadesát pět let, a zemřel.</w:t>
      </w:r>
    </w:p>
    <w:p/>
    <w:p>
      <w:r xmlns:w="http://schemas.openxmlformats.org/wordprocessingml/2006/main">
        <w:t xml:space="preserve">Mahalaleel žil dlouhý život 895 let a nakonec zemřel.</w:t>
      </w:r>
    </w:p>
    <w:p/>
    <w:p>
      <w:r xmlns:w="http://schemas.openxmlformats.org/wordprocessingml/2006/main">
        <w:t xml:space="preserve">1. Bůh je naším poskytovatelem a udržovatelem v životě a měli bychom se snažit žít tak dlouho, jak nám to dovolí.</w:t>
      </w:r>
    </w:p>
    <w:p/>
    <w:p>
      <w:r xmlns:w="http://schemas.openxmlformats.org/wordprocessingml/2006/main">
        <w:t xml:space="preserve">2. Bible nám dává příklady věrných a poslušných lidí, jako je Mahalaleel, a my bychom se měli snažit jejich příklad napodobovat.</w:t>
      </w:r>
    </w:p>
    <w:p/>
    <w:p>
      <w:r xmlns:w="http://schemas.openxmlformats.org/wordprocessingml/2006/main">
        <w:t xml:space="preserve">1. Žalm 90:10 - Dnů našich let je osmdesát let; a jsou-li pro sílu osmdesát let, ale jejich síla je práce a smutek; neboť je brzy odříznuta a my odlétáme.</w:t>
      </w:r>
    </w:p>
    <w:p/>
    <w:p>
      <w:r xmlns:w="http://schemas.openxmlformats.org/wordprocessingml/2006/main">
        <w:t xml:space="preserve">2. Kazatel 9:10 - Cokoli tvá ruka najde udělat, udělej to svou silou; neboť v hrobě, kam jdeš, není práce ani úmyslu, ani poznání ani moudrosti.</w:t>
      </w:r>
    </w:p>
    <w:p/>
    <w:p>
      <w:r xmlns:w="http://schemas.openxmlformats.org/wordprocessingml/2006/main">
        <w:t xml:space="preserve">Genesis 5:18 Jared žil sto šedesát dva let a zplodil Enocha.</w:t>
      </w:r>
    </w:p>
    <w:p/>
    <w:p>
      <w:r xmlns:w="http://schemas.openxmlformats.org/wordprocessingml/2006/main">
        <w:t xml:space="preserve">Jaredův život byl svědectvím víry a oddanosti Bohu.</w:t>
      </w:r>
    </w:p>
    <w:p/>
    <w:p>
      <w:r xmlns:w="http://schemas.openxmlformats.org/wordprocessingml/2006/main">
        <w:t xml:space="preserve">1: Důvěřujme Božímu plánu pro naše životy, bez ohledu na to, jak je dlouhý nebo krátký.</w:t>
      </w:r>
    </w:p>
    <w:p/>
    <w:p>
      <w:r xmlns:w="http://schemas.openxmlformats.org/wordprocessingml/2006/main">
        <w:t xml:space="preserve">2: Můžeme být příkladem pro ostatní, když žijeme svůj život podle Boží vůle.</w:t>
      </w:r>
    </w:p>
    <w:p/>
    <w:p>
      <w:r xmlns:w="http://schemas.openxmlformats.org/wordprocessingml/2006/main">
        <w:t xml:space="preserve">1: Jakub 4:13-15 – „Pojďte, vy, kteří říkáte: ‚Dnes nebo zítra půjdeme do toho a takového města a strávíme tam rok a budeme obchodovat a vydělávat‘ – a přitom nevíte, co bude zítra. přinese. Jaký je tvůj život? Neboť ty jsi mlha, která se na chvíli objeví a pak zmizí. Místo toho bys měl říct: ‚Pokud Pán dá, budeme žít a uděláme to či ono.'“</w:t>
      </w:r>
    </w:p>
    <w:p/>
    <w:p>
      <w:r xmlns:w="http://schemas.openxmlformats.org/wordprocessingml/2006/main">
        <w:t xml:space="preserve">2: Židům 11:5-6 - "Vírou byl Enoch vzat, aby neviděl smrt, a nebyl nalezen, protože si ho vzal Bůh. Než byl vzat, byl pochválen, že se zalíbil Bohu." bez víry není možné se mu zalíbit, protože každý, kdo se chce přiblížit k Bohu, musí věřit, že existuje a že odměňuje ty, kdo ho hledají."</w:t>
      </w:r>
    </w:p>
    <w:p/>
    <w:p>
      <w:r xmlns:w="http://schemas.openxmlformats.org/wordprocessingml/2006/main">
        <w:t xml:space="preserve">Genesis 5:19 Po zplození Enocha žil Jared osm set let a zplodil syny a dcery.</w:t>
      </w:r>
    </w:p>
    <w:p/>
    <w:p>
      <w:r xmlns:w="http://schemas.openxmlformats.org/wordprocessingml/2006/main">
        <w:t xml:space="preserve">Jared žil dlouhý život a měl mnoho potomků.</w:t>
      </w:r>
    </w:p>
    <w:p/>
    <w:p>
      <w:r xmlns:w="http://schemas.openxmlformats.org/wordprocessingml/2006/main">
        <w:t xml:space="preserve">1. Boží věrnost v zaopatření pro generace.</w:t>
      </w:r>
    </w:p>
    <w:p/>
    <w:p>
      <w:r xmlns:w="http://schemas.openxmlformats.org/wordprocessingml/2006/main">
        <w:t xml:space="preserve">2. Význam dědictví a rodiny.</w:t>
      </w:r>
    </w:p>
    <w:p/>
    <w:p>
      <w:r xmlns:w="http://schemas.openxmlformats.org/wordprocessingml/2006/main">
        <w:t xml:space="preserve">1. Žalm 100:5 - "Neboť Hospodin je dobrý a jeho láska trvá navěky, jeho věrnost trvá po všechna pokolení."</w:t>
      </w:r>
    </w:p>
    <w:p/>
    <w:p>
      <w:r xmlns:w="http://schemas.openxmlformats.org/wordprocessingml/2006/main">
        <w:t xml:space="preserve">2. Žalm 78:4-7 - "Nebudeme je skrývat před jejich potomstvem, budeme příští generaci vyprávět o Hospodinových chvályhodných skutcích, o jeho moci a o divech, které vykonal. Ustanovil pro Jákoba nařízení a ustanovil zákon v Izraeli, který našim předkům přikázal učit své děti, aby je další generace znala, dokonce i děti, které se teprve měly narodit, a oni zase řekli svým dětem. Pak by vložili svou důvěru v Boha a zapomeň na jeho činy, ale dodržuj jeho příkazy."</w:t>
      </w:r>
    </w:p>
    <w:p/>
    <w:p>
      <w:r xmlns:w="http://schemas.openxmlformats.org/wordprocessingml/2006/main">
        <w:t xml:space="preserve">Genesis 5:20 Všech Jaredových dnů bylo devět set šedesát dva let a zemřel.</w:t>
      </w:r>
    </w:p>
    <w:p/>
    <w:p>
      <w:r xmlns:w="http://schemas.openxmlformats.org/wordprocessingml/2006/main">
        <w:t xml:space="preserve">Jared se dožil 962 let a poté zemřel.</w:t>
      </w:r>
    </w:p>
    <w:p/>
    <w:p>
      <w:r xmlns:w="http://schemas.openxmlformats.org/wordprocessingml/2006/main">
        <w:t xml:space="preserve">1. Krátkost života a důležitost vytěžit maximum z toho, co nám bylo dáno.</w:t>
      </w:r>
    </w:p>
    <w:p/>
    <w:p>
      <w:r xmlns:w="http://schemas.openxmlformats.org/wordprocessingml/2006/main">
        <w:t xml:space="preserve">2. Moc a věrnost Boha podporovat svůj lid i přes jeho odchod.</w:t>
      </w:r>
    </w:p>
    <w:p/>
    <w:p>
      <w:r xmlns:w="http://schemas.openxmlformats.org/wordprocessingml/2006/main">
        <w:t xml:space="preserve">1. Žalm 90:12 - Nauč nás tedy počítat naše dny, abychom mohli uplatnit své srdce k moudrosti.</w:t>
      </w:r>
    </w:p>
    <w:p/>
    <w:p>
      <w:r xmlns:w="http://schemas.openxmlformats.org/wordprocessingml/2006/main">
        <w:t xml:space="preserve">2. 1. Korintským 15:55-57 - Smrti, kde je tvůj osten? Ó hrobe, kde je tvé vítězství? Osten smrti je hřích; a silou hříchu je zákon. Ale díky Bohu, který nám dává vítězství skrze našeho Pána Ježíše Krista.</w:t>
      </w:r>
    </w:p>
    <w:p/>
    <w:p>
      <w:r xmlns:w="http://schemas.openxmlformats.org/wordprocessingml/2006/main">
        <w:t xml:space="preserve">Genesis 5:21 Enoch žil šedesát pět let a zplodil Metuzaléma.</w:t>
      </w:r>
    </w:p>
    <w:p/>
    <w:p>
      <w:r xmlns:w="http://schemas.openxmlformats.org/wordprocessingml/2006/main">
        <w:t xml:space="preserve">Enochův život byl vzorem víry a poslušnosti Bohu.</w:t>
      </w:r>
    </w:p>
    <w:p/>
    <w:p>
      <w:r xmlns:w="http://schemas.openxmlformats.org/wordprocessingml/2006/main">
        <w:t xml:space="preserve">1. Chůze s Bohem: Studie o životě Enocha</w:t>
      </w:r>
    </w:p>
    <w:p/>
    <w:p>
      <w:r xmlns:w="http://schemas.openxmlformats.org/wordprocessingml/2006/main">
        <w:t xml:space="preserve">2. Růst ve víře: Lekce od Enocha</w:t>
      </w:r>
    </w:p>
    <w:p/>
    <w:p>
      <w:r xmlns:w="http://schemas.openxmlformats.org/wordprocessingml/2006/main">
        <w:t xml:space="preserve">1. Židům 11:6 - "A bez víry je nemožné líbit se Bohu, protože každý, kdo k němu přichází, musí věřit, že existuje a že odměňuje ty, kdo ho vážně hledají."</w:t>
      </w:r>
    </w:p>
    <w:p/>
    <w:p>
      <w:r xmlns:w="http://schemas.openxmlformats.org/wordprocessingml/2006/main">
        <w:t xml:space="preserve">2. Koloským 3:1-2 - "Od té doby, co jste byli vzkříšeni s Kristem, zaměřte svá srdce na věci nahoře, kde je Kristus, sedící po pravici Boží. Myslete na věci nahoře, ne na pozemské věci."</w:t>
      </w:r>
    </w:p>
    <w:p/>
    <w:p>
      <w:r xmlns:w="http://schemas.openxmlformats.org/wordprocessingml/2006/main">
        <w:t xml:space="preserve">Genesis 5:22 Po zplození Metuzaléma tři sta let chodil Enoch s Bohem a zplodil syny a dcery.</w:t>
      </w:r>
    </w:p>
    <w:p/>
    <w:p>
      <w:r xmlns:w="http://schemas.openxmlformats.org/wordprocessingml/2006/main">
        <w:t xml:space="preserve">Poté, co měl Enoch svého syna Metuzaléma, chodil s Bohem 300 let a měl další děti.</w:t>
      </w:r>
    </w:p>
    <w:p/>
    <w:p>
      <w:r xmlns:w="http://schemas.openxmlformats.org/wordprocessingml/2006/main">
        <w:t xml:space="preserve">1. Síla věrného společenství: Chodit s Bohem jako Enoch</w:t>
      </w:r>
    </w:p>
    <w:p/>
    <w:p>
      <w:r xmlns:w="http://schemas.openxmlformats.org/wordprocessingml/2006/main">
        <w:t xml:space="preserve">2. Dopad našich voleb: Enochovy příklady poslušnosti</w:t>
      </w:r>
    </w:p>
    <w:p/>
    <w:p>
      <w:r xmlns:w="http://schemas.openxmlformats.org/wordprocessingml/2006/main">
        <w:t xml:space="preserve">1. Židům 11:5-6 - Vírou byl Enoch vzat, aby neviděl smrt, a nebyl nalezen, protože si ho vzal Bůh. Nyní, než byl vzat, byl pochválen, že se zalíbil Bohu.</w:t>
      </w:r>
    </w:p>
    <w:p/>
    <w:p>
      <w:r xmlns:w="http://schemas.openxmlformats.org/wordprocessingml/2006/main">
        <w:t xml:space="preserve">2. 1 Jan 1:7 - Ale chodíme-li ve světle, jako je on ve světle, máme společenství mezi sebou a krev Ježíše, jeho Syna, nás očišťuje od každého hříchu.</w:t>
      </w:r>
    </w:p>
    <w:p/>
    <w:p>
      <w:r xmlns:w="http://schemas.openxmlformats.org/wordprocessingml/2006/main">
        <w:t xml:space="preserve">Genesis 5:23 Všech Enochových dnů bylo tři sta šedesát pět let.</w:t>
      </w:r>
    </w:p>
    <w:p/>
    <w:p>
      <w:r xmlns:w="http://schemas.openxmlformats.org/wordprocessingml/2006/main">
        <w:t xml:space="preserve">Enochův život byl životem víry a poslušnosti Bohu.</w:t>
      </w:r>
    </w:p>
    <w:p/>
    <w:p>
      <w:r xmlns:w="http://schemas.openxmlformats.org/wordprocessingml/2006/main">
        <w:t xml:space="preserve">1: Můžeme se učit z Enochova života víry a poslušnosti Bohu a snažit se žít život ve svatosti a spravedlnosti.</w:t>
      </w:r>
    </w:p>
    <w:p/>
    <w:p>
      <w:r xmlns:w="http://schemas.openxmlformats.org/wordprocessingml/2006/main">
        <w:t xml:space="preserve">2: Náš život by měl být zasvěcen službě a oslavě Bohu, stejně jako to dělal Enoch.</w:t>
      </w:r>
    </w:p>
    <w:p/>
    <w:p>
      <w:r xmlns:w="http://schemas.openxmlformats.org/wordprocessingml/2006/main">
        <w:t xml:space="preserve">1: Židům 11:5-6 - Vírou byl Enoch vzat z tohoto života, takže nezakusil smrt; nemohl být nalezen, protože ho Bůh odnesl. Neboť předtím, než byl vzat, byl chválen jako ten, kdo se líbil Bohu.</w:t>
      </w:r>
    </w:p>
    <w:p/>
    <w:p>
      <w:r xmlns:w="http://schemas.openxmlformats.org/wordprocessingml/2006/main">
        <w:t xml:space="preserve">2:1 Jan 2:15-17 - Nemilujte svět ani nic na světě. Miluje-li někdo svět, není v něm láska k Otci. Pro všechno na světě nepochází žádost těla, žádostivost očí a pýcha života od Otce, ale ze světa. Svět a jeho touhy pomíjejí, ale kdo činí vůli Boží, žije navěky.</w:t>
      </w:r>
    </w:p>
    <w:p/>
    <w:p>
      <w:r xmlns:w="http://schemas.openxmlformats.org/wordprocessingml/2006/main">
        <w:t xml:space="preserve">Genesis 5:24 I chodil Enoch s Bohem, a nebyl; neboť Bůh ho vzal.</w:t>
      </w:r>
    </w:p>
    <w:p/>
    <w:p>
      <w:r xmlns:w="http://schemas.openxmlformats.org/wordprocessingml/2006/main">
        <w:t xml:space="preserve">Enoch byl spravedlivý muž, který zasvětil svůj život Bohu a byl vzat do nebe, aniž by čelil smrti.</w:t>
      </w:r>
    </w:p>
    <w:p/>
    <w:p>
      <w:r xmlns:w="http://schemas.openxmlformats.org/wordprocessingml/2006/main">
        <w:t xml:space="preserve">1. Kráčej s Bohem a On ti požehná věčností.</w:t>
      </w:r>
    </w:p>
    <w:p/>
    <w:p>
      <w:r xmlns:w="http://schemas.openxmlformats.org/wordprocessingml/2006/main">
        <w:t xml:space="preserve">2. Hledejte Boží vůli a on ji naplní neočekávanými způsoby.</w:t>
      </w:r>
    </w:p>
    <w:p/>
    <w:p>
      <w:r xmlns:w="http://schemas.openxmlformats.org/wordprocessingml/2006/main">
        <w:t xml:space="preserve">1. Židům 11:5-6 - Vírou byl Enoch vzat, aby neviděl smrt, a nebyl nalezen, protože si ho vzal Bůh. Nyní, než byl vzat, byl pochválen, že se zalíbil Bohu.</w:t>
      </w:r>
    </w:p>
    <w:p/>
    <w:p>
      <w:r xmlns:w="http://schemas.openxmlformats.org/wordprocessingml/2006/main">
        <w:t xml:space="preserve">2. 1. Tesalonickým 4:13-18 - Ale nechceme, bratři, abyste byli neinformovaní o těch, kdo spí, abyste se nezarmoutili jako jiní, kteří nemají naději. Protože věříme, že Ježíš zemřel a vstal z mrtvých, i tak Bůh skrze Ježíše přivede s sebou ty, kdo zesnuli.</w:t>
      </w:r>
    </w:p>
    <w:p/>
    <w:p>
      <w:r xmlns:w="http://schemas.openxmlformats.org/wordprocessingml/2006/main">
        <w:t xml:space="preserve">Genesis 5:25 Metuzalém žil sto osmdesát sedm let a zplodil Lámecha.</w:t>
      </w:r>
    </w:p>
    <w:p/>
    <w:p>
      <w:r xmlns:w="http://schemas.openxmlformats.org/wordprocessingml/2006/main">
        <w:t xml:space="preserve">Metuzalém se dožil 969 let a zplodil Lámecha.</w:t>
      </w:r>
    </w:p>
    <w:p/>
    <w:p>
      <w:r xmlns:w="http://schemas.openxmlformats.org/wordprocessingml/2006/main">
        <w:t xml:space="preserve">1. Dědictví víry: Poučení z Metuzalémova dlouhého života</w:t>
      </w:r>
    </w:p>
    <w:p/>
    <w:p>
      <w:r xmlns:w="http://schemas.openxmlformats.org/wordprocessingml/2006/main">
        <w:t xml:space="preserve">2. Vytěžit maximum ze svého života: Moudrost z Metuzaléma</w:t>
      </w:r>
    </w:p>
    <w:p/>
    <w:p>
      <w:r xmlns:w="http://schemas.openxmlformats.org/wordprocessingml/2006/main">
        <w:t xml:space="preserve">1. Žalm 90:12 - Nauč nás tedy počítat naše dny, abychom mohli uplatnit své srdce k moudrosti.</w:t>
      </w:r>
    </w:p>
    <w:p/>
    <w:p>
      <w:r xmlns:w="http://schemas.openxmlformats.org/wordprocessingml/2006/main">
        <w:t xml:space="preserve">2. Kazatel 7:17 - Nebuď příliš bezbožný a nebuď pošetilý: proč bys měl zemřít dřív, než přijde čas?</w:t>
      </w:r>
    </w:p>
    <w:p/>
    <w:p>
      <w:r xmlns:w="http://schemas.openxmlformats.org/wordprocessingml/2006/main">
        <w:t xml:space="preserve">Genesis 5:26 Po zplození Lámecha žil Matuzalém sedm set osmdesát dva let a zplodil syny a dcery.</w:t>
      </w:r>
    </w:p>
    <w:p/>
    <w:p>
      <w:r xmlns:w="http://schemas.openxmlformats.org/wordprocessingml/2006/main">
        <w:t xml:space="preserve">Metuzalém měl dlouhý život, žil 782 let poté, co měl syna a dceru.</w:t>
      </w:r>
    </w:p>
    <w:p/>
    <w:p>
      <w:r xmlns:w="http://schemas.openxmlformats.org/wordprocessingml/2006/main">
        <w:t xml:space="preserve">1. "Dlouhý život Metuzaléma: Příklad toho, jak žít spravedlivě"</w:t>
      </w:r>
    </w:p>
    <w:p/>
    <w:p>
      <w:r xmlns:w="http://schemas.openxmlformats.org/wordprocessingml/2006/main">
        <w:t xml:space="preserve">2. "Poučení ze života Metuzaléma: Co se můžeme naučit z jeho dlouhého života"</w:t>
      </w:r>
    </w:p>
    <w:p/>
    <w:p>
      <w:r xmlns:w="http://schemas.openxmlformats.org/wordprocessingml/2006/main">
        <w:t xml:space="preserve">1. Kazatel 7:17 - "Nebuď příliš bezbožný, ani nebuď pošetilý: proč bys měl umřít dřív, než přijdeš?"</w:t>
      </w:r>
    </w:p>
    <w:p/>
    <w:p>
      <w:r xmlns:w="http://schemas.openxmlformats.org/wordprocessingml/2006/main">
        <w:t xml:space="preserve">2. Žalm 90:10 - "Dnů našich let je osmdesát let; a jestliže kvůli síle jsou to osmdesát let, jejich síla je však dřina a smutek; neboť brzy bude odříznuta a my odletíme." "</w:t>
      </w:r>
    </w:p>
    <w:p/>
    <w:p>
      <w:r xmlns:w="http://schemas.openxmlformats.org/wordprocessingml/2006/main">
        <w:t xml:space="preserve">Genesis 5:27 Všech dnů Metuzalémových bylo devět set šedesát devět let, a zemřel.</w:t>
      </w:r>
    </w:p>
    <w:p/>
    <w:p>
      <w:r xmlns:w="http://schemas.openxmlformats.org/wordprocessingml/2006/main">
        <w:t xml:space="preserve">Metuzalém žil dlouhý život a zemřel ve věku 969 let.</w:t>
      </w:r>
    </w:p>
    <w:p/>
    <w:p>
      <w:r xmlns:w="http://schemas.openxmlformats.org/wordprocessingml/2006/main">
        <w:t xml:space="preserve">1: Bůh nám všem dal různé délky života a my bychom měli pamatovat na to, abychom čas, který nám byl dán, využili co nejlépe.</w:t>
      </w:r>
    </w:p>
    <w:p/>
    <w:p>
      <w:r xmlns:w="http://schemas.openxmlformats.org/wordprocessingml/2006/main">
        <w:t xml:space="preserve">2: Metuzalémův dlouhý a plný život může sloužit jako příklad důvěry v Boží vůli a plánování budoucnosti.</w:t>
      </w:r>
    </w:p>
    <w:p/>
    <w:p>
      <w:r xmlns:w="http://schemas.openxmlformats.org/wordprocessingml/2006/main">
        <w:t xml:space="preserve">1: Žalm 39:4 - "Ukaž mi, Hospodine, konec mého života a počet mých dnů; dej mi vědět, jak pomíjivý je můj život."</w:t>
      </w:r>
    </w:p>
    <w:p/>
    <w:p>
      <w:r xmlns:w="http://schemas.openxmlformats.org/wordprocessingml/2006/main">
        <w:t xml:space="preserve">2: Kazatel 7:17 - "Nenech se přemoci zlými dny, které přijdou, neboť radost z Hospodina bude tvou silou."</w:t>
      </w:r>
    </w:p>
    <w:p/>
    <w:p>
      <w:r xmlns:w="http://schemas.openxmlformats.org/wordprocessingml/2006/main">
        <w:t xml:space="preserve">Genesis 5:28 Lámech žil sto osmdesát dva let a zplodil syna.</w:t>
      </w:r>
    </w:p>
    <w:p/>
    <w:p>
      <w:r xmlns:w="http://schemas.openxmlformats.org/wordprocessingml/2006/main">
        <w:t xml:space="preserve">Lámech byl otcem syna ve věku 182 let.</w:t>
      </w:r>
    </w:p>
    <w:p/>
    <w:p>
      <w:r xmlns:w="http://schemas.openxmlformats.org/wordprocessingml/2006/main">
        <w:t xml:space="preserve">1: Boží věrnost při plnění svých zaslíbení je vidět v životě Lámecha, který byl ve stáří požehnán synem.</w:t>
      </w:r>
    </w:p>
    <w:p/>
    <w:p>
      <w:r xmlns:w="http://schemas.openxmlformats.org/wordprocessingml/2006/main">
        <w:t xml:space="preserve">2: Navzdory životním zklamáním zůstává Boží láska k nám nezměněna a můžeme důvěřovat jeho zaslíbením.</w:t>
      </w:r>
    </w:p>
    <w:p/>
    <w:p>
      <w:r xmlns:w="http://schemas.openxmlformats.org/wordprocessingml/2006/main">
        <w:t xml:space="preserve">1:1 Petr 5:7 - Uvrhněte na něj veškerou svou starost; neboť se o tebe stará.</w:t>
      </w:r>
    </w:p>
    <w:p/>
    <w:p>
      <w:r xmlns:w="http://schemas.openxmlformats.org/wordprocessingml/2006/main">
        <w:t xml:space="preserve">2: Jeremiáš 29:11 - Znám totiž myšlenky, které o tobě přemýšlím, praví Hospodin, myšlenky o pokoji, a ne o zlu, abych ti dal očekávaný konec.</w:t>
      </w:r>
    </w:p>
    <w:p/>
    <w:p>
      <w:r xmlns:w="http://schemas.openxmlformats.org/wordprocessingml/2006/main">
        <w:t xml:space="preserve">Genesis 5:29 A nazval jeho jméno Noe, řka: Ten nás potěší v práci a námaze našich rukou, kvůli zemi, kterou Hospodin proklel.</w:t>
      </w:r>
    </w:p>
    <w:p/>
    <w:p>
      <w:r xmlns:w="http://schemas.openxmlformats.org/wordprocessingml/2006/main">
        <w:t xml:space="preserve">Noemovo jméno symbolizuje naději a pohodlí navzdory dřině života kvůli prokletí země.</w:t>
      </w:r>
    </w:p>
    <w:p/>
    <w:p>
      <w:r xmlns:w="http://schemas.openxmlformats.org/wordprocessingml/2006/main">
        <w:t xml:space="preserve">1: Ve jménu Noe můžeme najít naději a útěchu uprostřed životní dřiny.</w:t>
      </w:r>
    </w:p>
    <w:p/>
    <w:p>
      <w:r xmlns:w="http://schemas.openxmlformats.org/wordprocessingml/2006/main">
        <w:t xml:space="preserve">2: I když je život těžký a prokletý, můžeme ve jménu Noema najít naději a útěchu.</w:t>
      </w:r>
    </w:p>
    <w:p/>
    <w:p>
      <w:r xmlns:w="http://schemas.openxmlformats.org/wordprocessingml/2006/main">
        <w:t xml:space="preserve">1: Izaiáš 40:30-31 - I mladí budou omdlévat a být unaveni a mládenci zcela padnou, ale ti, kdo čekají na Hospodina, obnoví svou sílu; vznesou se s křídly jako orli, poběží a neunaví se, budou chodit a neomdlévat.</w:t>
      </w:r>
    </w:p>
    <w:p/>
    <w:p>
      <w:r xmlns:w="http://schemas.openxmlformats.org/wordprocessingml/2006/main">
        <w:t xml:space="preserve">2:Římanům 15:13 - Nyní ať vás Bůh naděje naplní veškerou radostí a pokojem ve víře, abyste se rozhojnili v naději mocí Ducha svatého.</w:t>
      </w:r>
    </w:p>
    <w:p/>
    <w:p>
      <w:r xmlns:w="http://schemas.openxmlformats.org/wordprocessingml/2006/main">
        <w:t xml:space="preserve">Genesis 5:30 Po zplození Noeho žil Lámech pět set devadesát pět let a zplodil syny a dcery.</w:t>
      </w:r>
    </w:p>
    <w:p/>
    <w:p>
      <w:r xmlns:w="http://schemas.openxmlformats.org/wordprocessingml/2006/main">
        <w:t xml:space="preserve">Lámech byl otcem Noema a žil 595 let a měl mnoho synů a dcer.</w:t>
      </w:r>
    </w:p>
    <w:p/>
    <w:p>
      <w:r xmlns:w="http://schemas.openxmlformats.org/wordprocessingml/2006/main">
        <w:t xml:space="preserve">1. Hodnota života: Jak záleží na každém okamžiku</w:t>
      </w:r>
    </w:p>
    <w:p/>
    <w:p>
      <w:r xmlns:w="http://schemas.openxmlformats.org/wordprocessingml/2006/main">
        <w:t xml:space="preserve">2. Dědictví Lamecha: Věrnost po generace</w:t>
      </w:r>
    </w:p>
    <w:p/>
    <w:p>
      <w:r xmlns:w="http://schemas.openxmlformats.org/wordprocessingml/2006/main">
        <w:t xml:space="preserve">1. Žalm 90:12: "Nauč nás tedy počítat naše dny, abychom mohli uplatnit své srdce k moudrosti."</w:t>
      </w:r>
    </w:p>
    <w:p/>
    <w:p>
      <w:r xmlns:w="http://schemas.openxmlformats.org/wordprocessingml/2006/main">
        <w:t xml:space="preserve">2. Přísloví 13:22: "Dobrý muž zanechává dědictví dětem svých dětí a majetek hříšníka je schován pro spravedlivé."</w:t>
      </w:r>
    </w:p>
    <w:p/>
    <w:p>
      <w:r xmlns:w="http://schemas.openxmlformats.org/wordprocessingml/2006/main">
        <w:t xml:space="preserve">Genesis 5:31 Všech Lámechových dnů bylo sedm set sedmdesát sedm let, a zemřel.</w:t>
      </w:r>
    </w:p>
    <w:p/>
    <w:p>
      <w:r xmlns:w="http://schemas.openxmlformats.org/wordprocessingml/2006/main">
        <w:t xml:space="preserve">Lámech žil 777 let, pak zemřel.</w:t>
      </w:r>
    </w:p>
    <w:p/>
    <w:p>
      <w:r xmlns:w="http://schemas.openxmlformats.org/wordprocessingml/2006/main">
        <w:t xml:space="preserve">1. Ježíš nám nabízí věčný život – Jan 3:16</w:t>
      </w:r>
    </w:p>
    <w:p/>
    <w:p>
      <w:r xmlns:w="http://schemas.openxmlformats.org/wordprocessingml/2006/main">
        <w:t xml:space="preserve">2. Udělejte si čas, abyste ocenili čas, který máme – Jakub 4:14</w:t>
      </w:r>
    </w:p>
    <w:p/>
    <w:p>
      <w:r xmlns:w="http://schemas.openxmlformats.org/wordprocessingml/2006/main">
        <w:t xml:space="preserve">1. Kazatel 7:2 - "Je lepší jít do domu smutku než jít do domu hodování, protože smrt je údělem každého; živí by si to měli vzít k srdci."</w:t>
      </w:r>
    </w:p>
    <w:p/>
    <w:p>
      <w:r xmlns:w="http://schemas.openxmlformats.org/wordprocessingml/2006/main">
        <w:t xml:space="preserve">2. Žalm 90:12 - "Nauč nás správně počítat naše dny, abychom získali srdce moudrosti."</w:t>
      </w:r>
    </w:p>
    <w:p/>
    <w:p>
      <w:r xmlns:w="http://schemas.openxmlformats.org/wordprocessingml/2006/main">
        <w:t xml:space="preserve">Genesis 5:32 Noemu bylo pět set let a Noe zplodil Sema, Chama a Jafeta.</w:t>
      </w:r>
    </w:p>
    <w:p/>
    <w:p>
      <w:r xmlns:w="http://schemas.openxmlformats.org/wordprocessingml/2006/main">
        <w:t xml:space="preserve">Noemovi bylo 500 let, když měl tři syny, Šema, Chama a Jafeta.</w:t>
      </w:r>
    </w:p>
    <w:p/>
    <w:p>
      <w:r xmlns:w="http://schemas.openxmlformats.org/wordprocessingml/2006/main">
        <w:t xml:space="preserve">1: Využijte svůj život naplno, protože nevíte, kdy skončí.</w:t>
      </w:r>
    </w:p>
    <w:p/>
    <w:p>
      <w:r xmlns:w="http://schemas.openxmlformats.org/wordprocessingml/2006/main">
        <w:t xml:space="preserve">2: Boží milost naplňuje Jeho zaslíbení i v našem stáří.</w:t>
      </w:r>
    </w:p>
    <w:p/>
    <w:p>
      <w:r xmlns:w="http://schemas.openxmlformats.org/wordprocessingml/2006/main">
        <w:t xml:space="preserve">1: Žalm 90:12 - Nauč nás počítat naše dny, abychom získali moudrost srdce.</w:t>
      </w:r>
    </w:p>
    <w:p/>
    <w:p>
      <w:r xmlns:w="http://schemas.openxmlformats.org/wordprocessingml/2006/main">
        <w:t xml:space="preserve">2:Hebrews 11:7 - Vírou Noe, varován Bohem před věcmi, které ještě nebyly vidět, pohnut bázní, připravil archu k záchraně svého domu; jímž odsoudil svět a stal se dědicem spravedlnosti, která je z víry.</w:t>
      </w:r>
    </w:p>
    <w:p/>
    <w:p>
      <w:r xmlns:w="http://schemas.openxmlformats.org/wordprocessingml/2006/main">
        <w:t xml:space="preserve">Genesis 6 lze shrnout do tří následujících odstavců s vyznačenými verši:</w:t>
      </w:r>
    </w:p>
    <w:p/>
    <w:p>
      <w:r xmlns:w="http://schemas.openxmlformats.org/wordprocessingml/2006/main">
        <w:t xml:space="preserve">Odstavec 1: V Genesis 6:1-4 začíná kapitola popisem významné události v historii lidstva. Uvádí se, že populace lidstva vzrostla a „synové Boží“ (interpretovaní jako božské bytosti nebo padlí andělé) si všimli krásy lidských žen a vzali si je za manželky. Toto spojení mezi božskými bytostmi a lidmi mělo za následek zrození mocných mužů, kteří se stali proslulými postavami ve starověku. Toto prolínání mezi nebeskými a pozemskými říšemi je však vnímáno jako zkaženost, která přispívá ke špatnosti na zemi.</w:t>
      </w:r>
    </w:p>
    <w:p/>
    <w:p>
      <w:r xmlns:w="http://schemas.openxmlformats.org/wordprocessingml/2006/main">
        <w:t xml:space="preserve">Odstavec 2: V pokračování v Genesis 6:5-7 Bůh pozoruje špatnost převládající mezi lidstvem a je hluboce zarmoucen. Rozhodne se nad nimi vynést soud tím, že sešle velkou potopu, aby zničila všechny živé tvory na zemi. Text zdůrazňuje, že i když lidské myšlenky a činy byly neustále zlé, Noe našel u Boha přízeň. Noe je popsán jako spravedlivý muž, který věrně chodil s Bohem uprostřed zkažené generace.</w:t>
      </w:r>
    </w:p>
    <w:p/>
    <w:p>
      <w:r xmlns:w="http://schemas.openxmlformats.org/wordprocessingml/2006/main">
        <w:t xml:space="preserve">Odstavec 3: V Genesis 6:8-22 Bůh odhaluje svůj plán Noemovi a nařizuje mu, aby postavil archu a masivní nádobu, aby zachránil sebe, svou rodinu a zástupce všech druhů zvířat před nadcházející potopou. Jsou uvedeny podrobné pokyny týkající se jeho konstrukce, rozměrů, oddělení pro zvířata a opatření pro potraviny. Noe přesně poslouchá Boží přikázání, aniž by Ho zpochybňoval nebo pochyboval. Úryvek končí zdůrazněním, že Noe udělal všechno tak, jak mu Bůh přikázal.</w:t>
      </w:r>
    </w:p>
    <w:p/>
    <w:p>
      <w:r xmlns:w="http://schemas.openxmlformats.org/wordprocessingml/2006/main">
        <w:t xml:space="preserve">Celkem:</w:t>
      </w:r>
    </w:p>
    <w:p>
      <w:r xmlns:w="http://schemas.openxmlformats.org/wordprocessingml/2006/main">
        <w:t xml:space="preserve">Genesis 6 představuje:</w:t>
      </w:r>
    </w:p>
    <w:p>
      <w:r xmlns:w="http://schemas.openxmlformats.org/wordprocessingml/2006/main">
        <w:t xml:space="preserve">Prolínání mezi božskými bytostmi (syny Božími) a lidskými ženami, které má za následek proslulé potomstvo;</w:t>
      </w:r>
    </w:p>
    <w:p>
      <w:r xmlns:w="http://schemas.openxmlformats.org/wordprocessingml/2006/main">
        <w:t xml:space="preserve">Korupce a špatnost převládající mezi lidstvem vedoucí k Božímu zármutku;</w:t>
      </w:r>
    </w:p>
    <w:p>
      <w:r xmlns:w="http://schemas.openxmlformats.org/wordprocessingml/2006/main">
        <w:t xml:space="preserve">Boží rozhodnutí vynést soud skrze velkou potopu;</w:t>
      </w:r>
    </w:p>
    <w:p>
      <w:r xmlns:w="http://schemas.openxmlformats.org/wordprocessingml/2006/main">
        <w:t xml:space="preserve">Noe našel přízeň u Boha díky své spravedlnosti;</w:t>
      </w:r>
    </w:p>
    <w:p>
      <w:r xmlns:w="http://schemas.openxmlformats.org/wordprocessingml/2006/main">
        <w:t xml:space="preserve">Boží pokyn, aby Noe postavil archu, aby zachránil sebe, svou rodinu a zvířata;</w:t>
      </w:r>
    </w:p>
    <w:p>
      <w:r xmlns:w="http://schemas.openxmlformats.org/wordprocessingml/2006/main">
        <w:t xml:space="preserve">Noemova věrná poslušnost při plnění Božích příkazů.</w:t>
      </w:r>
    </w:p>
    <w:p>
      <w:r xmlns:w="http://schemas.openxmlformats.org/wordprocessingml/2006/main">
        <w:t xml:space="preserve">Tato kapitola připravuje půdu pro popis velké potopy a zdůrazňuje Noema jako spravedlivou postavu, kterou si Bůh vybral, aby zachovala život uprostřed rozšířené zkaženosti. Zdůrazňuje důsledky lidské špatnosti a důležitost poslušnosti Božích pokynů.</w:t>
      </w:r>
    </w:p>
    <w:p/>
    <w:p>
      <w:r xmlns:w="http://schemas.openxmlformats.org/wordprocessingml/2006/main">
        <w:t xml:space="preserve">Genesis 6:1 A stalo se, když se lidé na povrchu země začali množit a rodily se jim dcery,</w:t>
      </w:r>
    </w:p>
    <w:p/>
    <w:p>
      <w:r xmlns:w="http://schemas.openxmlformats.org/wordprocessingml/2006/main">
        <w:t xml:space="preserve">Jak populace země začala růst, narodily se jim dcery.</w:t>
      </w:r>
    </w:p>
    <w:p/>
    <w:p>
      <w:r xmlns:w="http://schemas.openxmlformats.org/wordprocessingml/2006/main">
        <w:t xml:space="preserve">1. Life Beyond Numbers: Hledání Božího účelu v našich životech</w:t>
      </w:r>
    </w:p>
    <w:p/>
    <w:p>
      <w:r xmlns:w="http://schemas.openxmlformats.org/wordprocessingml/2006/main">
        <w:t xml:space="preserve">2. Požehnání dcer: Oslava Božího daru</w:t>
      </w:r>
    </w:p>
    <w:p/>
    <w:p>
      <w:r xmlns:w="http://schemas.openxmlformats.org/wordprocessingml/2006/main">
        <w:t xml:space="preserve">1. Matouš 6:26-27: Podívejte se na nebeské ptactvo; nesejí ani nežnou ani neskladují ve stodolách, a přesto je váš nebeský Otec živí. Nejsi o moc cennější než oni?</w:t>
      </w:r>
    </w:p>
    <w:p/>
    <w:p>
      <w:r xmlns:w="http://schemas.openxmlformats.org/wordprocessingml/2006/main">
        <w:t xml:space="preserve">2. Žalm 127:3: Děti jsou dědictvím od Hospodina, potomstvo od něho odměnou.</w:t>
      </w:r>
    </w:p>
    <w:p/>
    <w:p>
      <w:r xmlns:w="http://schemas.openxmlformats.org/wordprocessingml/2006/main">
        <w:t xml:space="preserve">Genesis 6:2 Že synové Boží viděli dcery lidské, že jsou krásné; a brali si za manželky ze všech, které si vybrali.</w:t>
      </w:r>
    </w:p>
    <w:p/>
    <w:p>
      <w:r xmlns:w="http://schemas.openxmlformats.org/wordprocessingml/2006/main">
        <w:t xml:space="preserve">Synové Boží si vzali za ženy všechny, které si vybrali, z lidských dcer, protože byly krásné.</w:t>
      </w:r>
    </w:p>
    <w:p/>
    <w:p>
      <w:r xmlns:w="http://schemas.openxmlformats.org/wordprocessingml/2006/main">
        <w:t xml:space="preserve">1. Bůh nás vyzývá, abychom ctili své závazky v manželství a snažili se odrážet Jeho svatost.</w:t>
      </w:r>
    </w:p>
    <w:p/>
    <w:p>
      <w:r xmlns:w="http://schemas.openxmlformats.org/wordprocessingml/2006/main">
        <w:t xml:space="preserve">2. Měli bychom se snažit být rozlišovacími v lidech, kterým se rozhodneme zavázat, a pamatovat si, že jsme povoláni milovat tak, jako nás miluje Bůh.</w:t>
      </w:r>
    </w:p>
    <w:p/>
    <w:p>
      <w:r xmlns:w="http://schemas.openxmlformats.org/wordprocessingml/2006/main">
        <w:t xml:space="preserve">1. 1. Korintským 7:2-3 - "Ale protože dochází k smilstvu, měl by mít každý pohlavní styk se svou vlastní manželkou a každá žena se svým manželem. Manžel by měl plnit svou manželskou povinnost vůči své manželce a podobně manželka svému manželovi."</w:t>
      </w:r>
    </w:p>
    <w:p/>
    <w:p>
      <w:r xmlns:w="http://schemas.openxmlformats.org/wordprocessingml/2006/main">
        <w:t xml:space="preserve">2. Efezským 5:25-27 - "Manželé, milujte své ženy, jako Kristus miloval církev a vydal se za ni, aby ji posvětil, očistil ji omýváním vodou skrze slovo a představil ji sobě." jako sálající církev, bez poskvrny, vrásek nebo jakékoli jiné vady, ale svatá a bezúhonná."</w:t>
      </w:r>
    </w:p>
    <w:p/>
    <w:p>
      <w:r xmlns:w="http://schemas.openxmlformats.org/wordprocessingml/2006/main">
        <w:t xml:space="preserve">Genesis 6:3 Hospodin řekl: "Můj duch se nebude stále hádat s člověkem, protože i on je tělo, ale jeho dnů bude sto dvacet let."</w:t>
      </w:r>
    </w:p>
    <w:p/>
    <w:p>
      <w:r xmlns:w="http://schemas.openxmlformats.org/wordprocessingml/2006/main">
        <w:t xml:space="preserve">Pán prohlásil, že Jeho duch nebude vždy bojovat s člověkem a že délka života člověka bude omezena na 120 let.</w:t>
      </w:r>
    </w:p>
    <w:p/>
    <w:p>
      <w:r xmlns:w="http://schemas.openxmlformats.org/wordprocessingml/2006/main">
        <w:t xml:space="preserve">1: Náš čas na Zemi je omezený a vzácný: Každý okamžik si poklademe</w:t>
      </w:r>
    </w:p>
    <w:p/>
    <w:p>
      <w:r xmlns:w="http://schemas.openxmlformats.org/wordprocessingml/2006/main">
        <w:t xml:space="preserve">2: Boží Duch je s námi, ale ne navždy: Využijte toho co nejlépe</w:t>
      </w:r>
    </w:p>
    <w:p/>
    <w:p>
      <w:r xmlns:w="http://schemas.openxmlformats.org/wordprocessingml/2006/main">
        <w:t xml:space="preserve">1: Kazatel 3:1-2 - Všechno má svůj čas a čas pro každý záměr pod nebem: čas se narodit a čas zemřít.</w:t>
      </w:r>
    </w:p>
    <w:p/>
    <w:p>
      <w:r xmlns:w="http://schemas.openxmlformats.org/wordprocessingml/2006/main">
        <w:t xml:space="preserve">2: Žalm 90:12 - Nauč nás tedy počítat naše dny, abychom mohli uplatnit své srdce k moudrosti.</w:t>
      </w:r>
    </w:p>
    <w:p/>
    <w:p>
      <w:r xmlns:w="http://schemas.openxmlformats.org/wordprocessingml/2006/main">
        <w:t xml:space="preserve">Genesis 6:4 V těch dnech byli na zemi obři; a také potom, když synové Boží vcházeli k dcerám lidským a ony jim rodily děti, stali se z nich mocní muži, kteří byli staří, muži věhlasní.</w:t>
      </w:r>
    </w:p>
    <w:p/>
    <w:p>
      <w:r xmlns:w="http://schemas.openxmlformats.org/wordprocessingml/2006/main">
        <w:t xml:space="preserve">Bible vypráví o obrech existujících mezi lidmi na Zemi v dávných dobách.</w:t>
      </w:r>
    </w:p>
    <w:p/>
    <w:p>
      <w:r xmlns:w="http://schemas.openxmlformats.org/wordprocessingml/2006/main">
        <w:t xml:space="preserve">1. Můžeme se učit od starých obrů a jak se jejich vliv připomíná dodnes.</w:t>
      </w:r>
    </w:p>
    <w:p/>
    <w:p>
      <w:r xmlns:w="http://schemas.openxmlformats.org/wordprocessingml/2006/main">
        <w:t xml:space="preserve">2. Boží moc je zřejmá v životech mocných a proslulých.</w:t>
      </w:r>
    </w:p>
    <w:p/>
    <w:p>
      <w:r xmlns:w="http://schemas.openxmlformats.org/wordprocessingml/2006/main">
        <w:t xml:space="preserve">1. Žalm 147:5 - Velký je náš Pán a má velikou moc: jeho rozum je nekonečný.</w:t>
      </w:r>
    </w:p>
    <w:p/>
    <w:p>
      <w:r xmlns:w="http://schemas.openxmlformats.org/wordprocessingml/2006/main">
        <w:t xml:space="preserve">2. Matouš 5:16 - Tak ať svítí vaše světlo před lidmi, aby viděli vaše dobré skutky a oslavovali vašeho Otce, který je v nebesích.</w:t>
      </w:r>
    </w:p>
    <w:p/>
    <w:p>
      <w:r xmlns:w="http://schemas.openxmlformats.org/wordprocessingml/2006/main">
        <w:t xml:space="preserve">Genesis 6:5 Bůh viděl, že lidská bezbožnost je na zemi veliká a že každá představa myšlenek jeho srdce byla neustále jen zlá.</w:t>
      </w:r>
    </w:p>
    <w:p/>
    <w:p>
      <w:r xmlns:w="http://schemas.openxmlformats.org/wordprocessingml/2006/main">
        <w:t xml:space="preserve">Lidská ničemnost na zemi byla veliká a jejich myšlenky byly neustále zlé.</w:t>
      </w:r>
    </w:p>
    <w:p/>
    <w:p>
      <w:r xmlns:w="http://schemas.openxmlformats.org/wordprocessingml/2006/main">
        <w:t xml:space="preserve">1. Jak usilovat o spravedlnost v hříšném světě</w:t>
      </w:r>
    </w:p>
    <w:p/>
    <w:p>
      <w:r xmlns:w="http://schemas.openxmlformats.org/wordprocessingml/2006/main">
        <w:t xml:space="preserve">2. Následky zlého srdce</w:t>
      </w:r>
    </w:p>
    <w:p/>
    <w:p>
      <w:r xmlns:w="http://schemas.openxmlformats.org/wordprocessingml/2006/main">
        <w:t xml:space="preserve">1. Římanům 12:2 - A nepřipodobňujte se tomuto světu, ale proměňte se obnovou své mysli, abyste mohli prokázat, co je to dobré, přijatelné a dokonalé Boží vůle.</w:t>
      </w:r>
    </w:p>
    <w:p/>
    <w:p>
      <w:r xmlns:w="http://schemas.openxmlformats.org/wordprocessingml/2006/main">
        <w:t xml:space="preserve">2. Jeremjáš 17:9 - Srdce je nade vše klamné a zoufale bezbožné: kdo to může vědět?</w:t>
      </w:r>
    </w:p>
    <w:p/>
    <w:p>
      <w:r xmlns:w="http://schemas.openxmlformats.org/wordprocessingml/2006/main">
        <w:t xml:space="preserve">Genesis 6:6 I litoval Hospodin, že učinil člověka na zemi, a zarmoutilo ho to v srdci.</w:t>
      </w:r>
    </w:p>
    <w:p/>
    <w:p>
      <w:r xmlns:w="http://schemas.openxmlformats.org/wordprocessingml/2006/main">
        <w:t xml:space="preserve">Pán litoval, že stvořil člověka, a to ho hluboce zarmoutilo.</w:t>
      </w:r>
    </w:p>
    <w:p/>
    <w:p>
      <w:r xmlns:w="http://schemas.openxmlformats.org/wordprocessingml/2006/main">
        <w:t xml:space="preserve">1. Boží láska k lidstvu navzdory jeho zklamání</w:t>
      </w:r>
    </w:p>
    <w:p/>
    <w:p>
      <w:r xmlns:w="http://schemas.openxmlformats.org/wordprocessingml/2006/main">
        <w:t xml:space="preserve">2. Když se zdá, že Boží plány nevycházejí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Genesis 6:7 Hospodin řekl: Vyhladím člověka, kterého jsem stvořil, z povrchu země; jak člověk, tak zvíře, i plaz a nebeské ptactvo; nebo lituji, že jsem je učinil.</w:t>
      </w:r>
    </w:p>
    <w:p/>
    <w:p>
      <w:r xmlns:w="http://schemas.openxmlformats.org/wordprocessingml/2006/main">
        <w:t xml:space="preserve">Bůh zjevuje svůj plán zničit lidstvo kvůli jejich špatnosti.</w:t>
      </w:r>
    </w:p>
    <w:p/>
    <w:p>
      <w:r xmlns:w="http://schemas.openxmlformats.org/wordprocessingml/2006/main">
        <w:t xml:space="preserve">1. Hněv Boží: Pochopení následků hříchu</w:t>
      </w:r>
    </w:p>
    <w:p/>
    <w:p>
      <w:r xmlns:w="http://schemas.openxmlformats.org/wordprocessingml/2006/main">
        <w:t xml:space="preserve">2. Boží milosrdenství: Pochopení příležitosti k vykoupení</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Jonáš 3:10 - Když Bůh viděl, co udělali, jak se odvrátili od svých zlých cest, změnil svůj názor na neštěstí, o kterém řekl, že na ně přivede; a neudělal to.</w:t>
      </w:r>
    </w:p>
    <w:p/>
    <w:p>
      <w:r xmlns:w="http://schemas.openxmlformats.org/wordprocessingml/2006/main">
        <w:t xml:space="preserve">Genesis 6:8 Ale Noe nalezl milost v Hospodinových očích.</w:t>
      </w:r>
    </w:p>
    <w:p/>
    <w:p>
      <w:r xmlns:w="http://schemas.openxmlformats.org/wordprocessingml/2006/main">
        <w:t xml:space="preserve">Noe našel Boží přízeň navzdory špatnosti své doby.</w:t>
      </w:r>
    </w:p>
    <w:p/>
    <w:p>
      <w:r xmlns:w="http://schemas.openxmlformats.org/wordprocessingml/2006/main">
        <w:t xml:space="preserve">1: Bůh je vždy ochoten prokázat milosrdenství a milost těm, kdo ho hledají, i v těch nejtěžších dobách.</w:t>
      </w:r>
    </w:p>
    <w:p/>
    <w:p>
      <w:r xmlns:w="http://schemas.openxmlformats.org/wordprocessingml/2006/main">
        <w:t xml:space="preserve">2: Naše víra v Boha není nikdy marná a On nám vždy dá sílu překonat jakékoli problémy, kterým můžeme čelit.</w:t>
      </w:r>
    </w:p>
    <w:p/>
    <w:p>
      <w:r xmlns:w="http://schemas.openxmlformats.org/wordprocessingml/2006/main">
        <w:t xml:space="preserve">1:Římanům 5:8- Ale Bůh prokazuje svou lásku k nám tím, že když jsme byli ještě hříšníci, Kristus za nás zemřel.</w:t>
      </w:r>
    </w:p>
    <w:p/>
    <w:p>
      <w:r xmlns:w="http://schemas.openxmlformats.org/wordprocessingml/2006/main">
        <w:t xml:space="preserve">2: Žalm 18:25 - S milosrdnými se ukážeš jako milosrdný; S bezúhonným mužem se ukážeš bezúhonný.</w:t>
      </w:r>
    </w:p>
    <w:p/>
    <w:p>
      <w:r xmlns:w="http://schemas.openxmlformats.org/wordprocessingml/2006/main">
        <w:t xml:space="preserve">Genesis 6:9 Toto jsou rody Noemovy: Noe byl muž spravedlivý a dokonalý ve svých generacích a Noe chodil s Bohem.</w:t>
      </w:r>
    </w:p>
    <w:p/>
    <w:p>
      <w:r xmlns:w="http://schemas.openxmlformats.org/wordprocessingml/2006/main">
        <w:t xml:space="preserve">Noe byl spravedlivý a bohabojný muž.</w:t>
      </w:r>
    </w:p>
    <w:p/>
    <w:p>
      <w:r xmlns:w="http://schemas.openxmlformats.org/wordprocessingml/2006/main">
        <w:t xml:space="preserve">1: Měli bychom se snažit být více jako Noe a žít život, který se líbí Bohu.</w:t>
      </w:r>
    </w:p>
    <w:p/>
    <w:p>
      <w:r xmlns:w="http://schemas.openxmlformats.org/wordprocessingml/2006/main">
        <w:t xml:space="preserve">2: Měli bychom se snažit být svatí, jako byl Noe, a žít život, který oslavuje Boha.</w:t>
      </w:r>
    </w:p>
    <w:p/>
    <w:p>
      <w:r xmlns:w="http://schemas.openxmlformats.org/wordprocessingml/2006/main">
        <w:t xml:space="preserve">1: Efezským 5:1-2 Napodobujte tedy Boha jako milované děti. A choďte v lásce, jako Kristus miloval nás a vydal sebe samého za nás, jako vonnou oběť a oběť Bohu.</w:t>
      </w:r>
    </w:p>
    <w:p/>
    <w:p>
      <w:r xmlns:w="http://schemas.openxmlformats.org/wordprocessingml/2006/main">
        <w:t xml:space="preserve">2:1 Jan 1:7 Jestliže však chodíme ve světle, jako je on ve světle, máme společenství mezi sebou a krev Ježíše, jeho Syna, nás očišťuje od každého hříchu.</w:t>
      </w:r>
    </w:p>
    <w:p/>
    <w:p>
      <w:r xmlns:w="http://schemas.openxmlformats.org/wordprocessingml/2006/main">
        <w:t xml:space="preserve">Genesis 6:10 Noe zplodil tři syny, Sema, Chama a Jafeta.</w:t>
      </w:r>
    </w:p>
    <w:p/>
    <w:p>
      <w:r xmlns:w="http://schemas.openxmlformats.org/wordprocessingml/2006/main">
        <w:t xml:space="preserve">Noe měl tři syny: Šema, Chama a Jafeta.</w:t>
      </w:r>
    </w:p>
    <w:p/>
    <w:p>
      <w:r xmlns:w="http://schemas.openxmlformats.org/wordprocessingml/2006/main">
        <w:t xml:space="preserve">1. Boží věrnost tváří v tvář nepřízni osudu</w:t>
      </w:r>
    </w:p>
    <w:p/>
    <w:p>
      <w:r xmlns:w="http://schemas.openxmlformats.org/wordprocessingml/2006/main">
        <w:t xml:space="preserve">2. Síla božského odkazu</w:t>
      </w:r>
    </w:p>
    <w:p/>
    <w:p>
      <w:r xmlns:w="http://schemas.openxmlformats.org/wordprocessingml/2006/main">
        <w:t xml:space="preserve">1. Genesis 6:10</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Genesis 6:11 Země byla před Bohem zkažená a země byla plná násilí.</w:t>
      </w:r>
    </w:p>
    <w:p/>
    <w:p>
      <w:r xmlns:w="http://schemas.openxmlformats.org/wordprocessingml/2006/main">
        <w:t xml:space="preserve">Země byla před Bohem zkažená a plná násilí.</w:t>
      </w:r>
    </w:p>
    <w:p/>
    <w:p>
      <w:r xmlns:w="http://schemas.openxmlformats.org/wordprocessingml/2006/main">
        <w:t xml:space="preserve">1. Potřeba Boha v časech potíží</w:t>
      </w:r>
    </w:p>
    <w:p/>
    <w:p>
      <w:r xmlns:w="http://schemas.openxmlformats.org/wordprocessingml/2006/main">
        <w:t xml:space="preserve">2. Důsledky neposlušnosti</w:t>
      </w:r>
    </w:p>
    <w:p/>
    <w:p>
      <w:r xmlns:w="http://schemas.openxmlformats.org/wordprocessingml/2006/main">
        <w:t xml:space="preserve">1. Římanům 3:23 - Všichni totiž zhřešili a chybí jim Boží sláva.</w:t>
      </w:r>
    </w:p>
    <w:p/>
    <w:p>
      <w:r xmlns:w="http://schemas.openxmlformats.org/wordprocessingml/2006/main">
        <w:t xml:space="preserve">2.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Genesis 6:12 A viděl Bůh zemi, a hle, byla porušena; neboť všechno tělo zkazilo jeho cestu na zemi.</w:t>
      </w:r>
    </w:p>
    <w:p/>
    <w:p>
      <w:r xmlns:w="http://schemas.openxmlformats.org/wordprocessingml/2006/main">
        <w:t xml:space="preserve">Země byla zkažená, protože celé lidstvo zhřešilo.</w:t>
      </w:r>
    </w:p>
    <w:p/>
    <w:p>
      <w:r xmlns:w="http://schemas.openxmlformats.org/wordprocessingml/2006/main">
        <w:t xml:space="preserve">1: Musíme činit pokání a odvrátit se od svých zlých cest, neboť Pán zná naše srdce a budeme souzeni za své činy.</w:t>
      </w:r>
    </w:p>
    <w:p/>
    <w:p>
      <w:r xmlns:w="http://schemas.openxmlformats.org/wordprocessingml/2006/main">
        <w:t xml:space="preserve">2: Musíme si dávat pozor na své činy a usilovat o spravedlnost, protože Bůh bdí a nebude zavírat oči před naší špatností.</w:t>
      </w:r>
    </w:p>
    <w:p/>
    <w:p>
      <w:r xmlns:w="http://schemas.openxmlformats.org/wordprocessingml/2006/main">
        <w:t xml:space="preserve">1: Ezechiel 18:30-32 "Proto vás budu soudit, dome Izraele, každého podle jeho cest, praví Panovník Hospodin. Čiňte pokání a odvraťte se od všech svých přestoupení, aby nepravost nebyla vaší zkázou." Odhoďte od sebe všechna svá přestoupení, jimiž jste se provinili, a udělejte si nové srdce a nového ducha, protože proč budete umírat, dome Izraele?"</w:t>
      </w:r>
    </w:p>
    <w:p/>
    <w:p>
      <w:r xmlns:w="http://schemas.openxmlformats.org/wordprocessingml/2006/main">
        <w:t xml:space="preserve">2:Jakub 4:17 "Pro toho, kdo ví dobře činit, a nečiní to, má hřích."</w:t>
      </w:r>
    </w:p>
    <w:p/>
    <w:p>
      <w:r xmlns:w="http://schemas.openxmlformats.org/wordprocessingml/2006/main">
        <w:t xml:space="preserve">Genesis 6:13 I řekl Bůh Noemovi: Konec všeho těla přišel přede mnou; neboť země je skrze ně plná násilí; a hle, zničím je se zemí.</w:t>
      </w:r>
    </w:p>
    <w:p/>
    <w:p>
      <w:r xmlns:w="http://schemas.openxmlformats.org/wordprocessingml/2006/main">
        <w:t xml:space="preserve">Země je plná násilí a Bůh ji zničí.</w:t>
      </w:r>
    </w:p>
    <w:p/>
    <w:p>
      <w:r xmlns:w="http://schemas.openxmlformats.org/wordprocessingml/2006/main">
        <w:t xml:space="preserve">1. Boží soud: výzva k pokání</w:t>
      </w:r>
    </w:p>
    <w:p/>
    <w:p>
      <w:r xmlns:w="http://schemas.openxmlformats.org/wordprocessingml/2006/main">
        <w:t xml:space="preserve">2. Přijetí Božího milosrdenství navzdory lidskému hříchu</w:t>
      </w:r>
    </w:p>
    <w:p/>
    <w:p>
      <w:r xmlns:w="http://schemas.openxmlformats.org/wordprocessingml/2006/main">
        <w:t xml:space="preserve">1. Izajáš 24:5-6 - "Země je také poskvrněna pod jejími obyvateli; protože přestoupili zákony, změnili nařízení, porušili věčnou smlouvu. Proto kletba pohltila zemi a ti, kdo v ní přebývají, jsou pusto, proto jsou obyvatelé země spáleni a zbývá jen málo lidí."</w:t>
      </w:r>
    </w:p>
    <w:p/>
    <w:p>
      <w:r xmlns:w="http://schemas.openxmlformats.org/wordprocessingml/2006/main">
        <w:t xml:space="preserve">2. Římanům 2:4-5 - "Nebo pohrdáš bohatstvím jeho laskavosti, shovívavosti a trpělivosti, když si neuvědomuješ, že Boží laskavost tě má přivést k pokání?"</w:t>
      </w:r>
    </w:p>
    <w:p/>
    <w:p>
      <w:r xmlns:w="http://schemas.openxmlformats.org/wordprocessingml/2006/main">
        <w:t xml:space="preserve">Genesis 6:14 Udělej si truhlu z goferového dřeva; pokoje uděláš v arše a rozbiješ ji uvnitř i vně smolou.</w:t>
      </w:r>
    </w:p>
    <w:p/>
    <w:p>
      <w:r xmlns:w="http://schemas.openxmlformats.org/wordprocessingml/2006/main">
        <w:t xml:space="preserve">Hospodin nařídil Noemovi, aby postavil archu z goferového dřeva a pokryl ji smolou jak zvenku, tak zevnitř.</w:t>
      </w:r>
    </w:p>
    <w:p/>
    <w:p>
      <w:r xmlns:w="http://schemas.openxmlformats.org/wordprocessingml/2006/main">
        <w:t xml:space="preserve">1. Noemova poslušnost Pánu a jak je příkladem víry.</w:t>
      </w:r>
    </w:p>
    <w:p/>
    <w:p>
      <w:r xmlns:w="http://schemas.openxmlformats.org/wordprocessingml/2006/main">
        <w:t xml:space="preserve">2. Je důležité být připraven na budoucnost a poučit se z Noemova příkladu.</w:t>
      </w:r>
    </w:p>
    <w:p/>
    <w:p>
      <w:r xmlns:w="http://schemas.openxmlformats.org/wordprocessingml/2006/main">
        <w:t xml:space="preserve">1. Židům 11:7 - "Vírou Noe, varován před Bohem před věcmi, které ještě nebyly vidět, pohnul se strachem, připravil archu k záchraně svého domu, kterou odsoudil svět a stal se dědicem spravedlnost, která je z víry."</w:t>
      </w:r>
    </w:p>
    <w:p/>
    <w:p>
      <w:r xmlns:w="http://schemas.openxmlformats.org/wordprocessingml/2006/main">
        <w:t xml:space="preserve">2. Jakub 2:17-18 - "Tak i víra, nemá-li skutky, je mrtvá, když je sama. Ano, člověk může říci: Ty máš víru a já mám skutky. Ukaž mi svou víru bez svých skutků." a svou víru ti ukážu svými skutky."</w:t>
      </w:r>
    </w:p>
    <w:p/>
    <w:p>
      <w:r xmlns:w="http://schemas.openxmlformats.org/wordprocessingml/2006/main">
        <w:t xml:space="preserve">Genesis 6:15 Uděláš to takto: Délka archy bude tři sta loket, šířka padesát loket a výška třicet loket.</w:t>
      </w:r>
    </w:p>
    <w:p/>
    <w:p>
      <w:r xmlns:w="http://schemas.openxmlformats.org/wordprocessingml/2006/main">
        <w:t xml:space="preserve">Bůh přikázal Noemovi postavit archu o rozměrech 300 loket na délku, 50 loket na šířku a 30 loket na výšku.</w:t>
      </w:r>
    </w:p>
    <w:p/>
    <w:p>
      <w:r xmlns:w="http://schemas.openxmlformats.org/wordprocessingml/2006/main">
        <w:t xml:space="preserve">1. Noemova archa: Lekce poslušnosti</w:t>
      </w:r>
    </w:p>
    <w:p/>
    <w:p>
      <w:r xmlns:w="http://schemas.openxmlformats.org/wordprocessingml/2006/main">
        <w:t xml:space="preserve">2. Připomenutí Boží péče a zaopatření</w:t>
      </w:r>
    </w:p>
    <w:p/>
    <w:p>
      <w:r xmlns:w="http://schemas.openxmlformats.org/wordprocessingml/2006/main">
        <w:t xml:space="preserve">1. Matouš 7:24-27 – Ježíšovo podobenství o moudrých a pošetilých stavitelích</w:t>
      </w:r>
    </w:p>
    <w:p/>
    <w:p>
      <w:r xmlns:w="http://schemas.openxmlformats.org/wordprocessingml/2006/main">
        <w:t xml:space="preserve">2. Židům 11:7 – Noemova poslušnost vírou uprostřed potopy</w:t>
      </w:r>
    </w:p>
    <w:p/>
    <w:p>
      <w:r xmlns:w="http://schemas.openxmlformats.org/wordprocessingml/2006/main">
        <w:t xml:space="preserve">Genesis 6:16 Uděláš okno do archy a na lokte ji dokončíš nahoře; a dvéře truhly postavíš z boku její; s nižším, druhým a třetím poschodím to zvládneš.</w:t>
      </w:r>
    </w:p>
    <w:p/>
    <w:p>
      <w:r xmlns:w="http://schemas.openxmlformats.org/wordprocessingml/2006/main">
        <w:t xml:space="preserve">Bůh dává Noemovi pokyn, aby postavil archu s oknem, dveřmi a třemi patry.</w:t>
      </w:r>
    </w:p>
    <w:p/>
    <w:p>
      <w:r xmlns:w="http://schemas.openxmlformats.org/wordprocessingml/2006/main">
        <w:t xml:space="preserve">1. Boží plán stavby: lekce z Noemovy archy</w:t>
      </w:r>
    </w:p>
    <w:p/>
    <w:p>
      <w:r xmlns:w="http://schemas.openxmlformats.org/wordprocessingml/2006/main">
        <w:t xml:space="preserve">2. Příprava na bouři: Stavba archy bezpečí</w:t>
      </w:r>
    </w:p>
    <w:p/>
    <w:p>
      <w:r xmlns:w="http://schemas.openxmlformats.org/wordprocessingml/2006/main">
        <w:t xml:space="preserve">1. Přísloví 22:3 - "Rozumný člověk předvídá zlo a skrývá se, ale prostí jdou dál a jsou potrestáni."</w:t>
      </w:r>
    </w:p>
    <w:p/>
    <w:p>
      <w:r xmlns:w="http://schemas.openxmlformats.org/wordprocessingml/2006/main">
        <w:t xml:space="preserve">2. Židům 11:7 - "Vírou Noe, varován od Boha před věcmi, které ještě nebyly vidět, pohnul se strachem, připravil archu k záchraně svého domu, kterou odsoudil svět a stal se dědicem spravedlnost, která je z víry."</w:t>
      </w:r>
    </w:p>
    <w:p/>
    <w:p>
      <w:r xmlns:w="http://schemas.openxmlformats.org/wordprocessingml/2006/main">
        <w:t xml:space="preserve">Genesis 6:17 A hle, já, i já, uvádím potopu vod na zemi, abych zahubil všeliké tělo, v němž je dech života, zpod nebe; a všechno, co je na zemi, zemře.</w:t>
      </w:r>
    </w:p>
    <w:p/>
    <w:p>
      <w:r xmlns:w="http://schemas.openxmlformats.org/wordprocessingml/2006/main">
        <w:t xml:space="preserve">Bůh varoval Noeho před blížící se potopou jako trest za lidskou špatnost.</w:t>
      </w:r>
    </w:p>
    <w:p/>
    <w:p>
      <w:r xmlns:w="http://schemas.openxmlformats.org/wordprocessingml/2006/main">
        <w:t xml:space="preserve">1. Moc Božího soudu: Poučení z příběhu o Noemovi a potopě</w:t>
      </w:r>
    </w:p>
    <w:p/>
    <w:p>
      <w:r xmlns:w="http://schemas.openxmlformats.org/wordprocessingml/2006/main">
        <w:t xml:space="preserve">2. Boží milosrdenství a trpělivost: Varování před potopou a její význam pro nás dnes</w:t>
      </w:r>
    </w:p>
    <w:p/>
    <w:p>
      <w:r xmlns:w="http://schemas.openxmlformats.org/wordprocessingml/2006/main">
        <w:t xml:space="preserve">1. Ezechiel 18:30-32 - Proto vás budu soudit, dome izraelský, každého podle jeho cest, praví Panovník Hospodin. Čiňte pokání a odvraťte se ode všech svých přestoupení; tak nepravost nebude vaší zkázou. Odvrhněte od sebe všechna svá přestoupení, jimiž jste se provinili; a učiň sobě srdce nové a ducha nového. Pročež zemřete, dome Izraelský? Nebo nemám zalíbení ve smrti toho, kdo umírá, praví Panovník Hospodin, proto se obraťte a žijte.</w:t>
      </w:r>
    </w:p>
    <w:p/>
    <w:p>
      <w:r xmlns:w="http://schemas.openxmlformats.org/wordprocessingml/2006/main">
        <w:t xml:space="preserve">2. Žalm 103:8-14 - Hospodin je milosrdný a milostivý, pomalý k hněvu a hojný v milosrdenství. Nebude vždy napomínat: ani svůj hněv si nezachová navěky. Nejednal s námi po našich hříších; ani nás neodměnil podle našich nepravostí. Neboť jako vysoko je nebe nad zemí, tak veliké je jeho milosrdenství k těm, kdo se ho bojí. Jak daleko je východ od západu, tak daleko od nás odstranil naše přestoupení. Jako se slitovává otec nad dětmi, tak se slitovává Hospodin nad těmi, kdo se ho bojí. Neboť on zná náš rámec; pamatuje, že jsme prach.</w:t>
      </w:r>
    </w:p>
    <w:p/>
    <w:p>
      <w:r xmlns:w="http://schemas.openxmlformats.org/wordprocessingml/2006/main">
        <w:t xml:space="preserve">Genesis 6:18 Ale s tebou uzavřu smlouvu svou; a vejdeš do archy, ty i tvoji synové, tvá žena i ženy tvých synů s tebou.</w:t>
      </w:r>
    </w:p>
    <w:p/>
    <w:p>
      <w:r xmlns:w="http://schemas.openxmlformats.org/wordprocessingml/2006/main">
        <w:t xml:space="preserve">Bůh slíbil Noemovi a jeho rodině, že s nimi uzavře smlouvu a zachrání je před potopou tím, že jim umožní vstoupit do archy.</w:t>
      </w:r>
    </w:p>
    <w:p/>
    <w:p>
      <w:r xmlns:w="http://schemas.openxmlformats.org/wordprocessingml/2006/main">
        <w:t xml:space="preserve">1. Boží věrnost a Jeho zaslíbení nikdy nezklamou.</w:t>
      </w:r>
    </w:p>
    <w:p/>
    <w:p>
      <w:r xmlns:w="http://schemas.openxmlformats.org/wordprocessingml/2006/main">
        <w:t xml:space="preserve">2. Důležitost důvěry v Pána, i když se šance zdají nemožné.</w:t>
      </w:r>
    </w:p>
    <w:p/>
    <w:p>
      <w:r xmlns:w="http://schemas.openxmlformats.org/wordprocessingml/2006/main">
        <w:t xml:space="preserve">1. Izajáš 55:10-11 – „Neboť jako déšť a sníh sestupují z nebe a nevracejí se tam, aniž by zavlažovaly zemi a nedaly jí pučet a vzkvétat, aby vydávala semeno pro rozsévače a chléb pro jedlíky. , tak je mé slovo, které vychází z mých úst: Nenavrátí se ke mně prázdné, ale splní to, po čem toužím, a dosáhne účelu, pro který jsem je poslal.“</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Genesis 6:19 A ze všeho živého, ze všeho těla, po dvou uvedeš do archy, aby byly s tebou naživu; budou muži a ženy.</w:t>
      </w:r>
    </w:p>
    <w:p/>
    <w:p>
      <w:r xmlns:w="http://schemas.openxmlformats.org/wordprocessingml/2006/main">
        <w:t xml:space="preserve">Bůh dává Noemovi pokyn, aby přivedl dva z každého živého tvora do archy, aby byl zachráněn před potopou.</w:t>
      </w:r>
    </w:p>
    <w:p/>
    <w:p>
      <w:r xmlns:w="http://schemas.openxmlformats.org/wordprocessingml/2006/main">
        <w:t xml:space="preserve">1. Význam poslušnosti Bohu a důsledky neposlušnosti.</w:t>
      </w:r>
    </w:p>
    <w:p/>
    <w:p>
      <w:r xmlns:w="http://schemas.openxmlformats.org/wordprocessingml/2006/main">
        <w:t xml:space="preserve">2. Moc Boží milosti a milosrdenství při zachování života.</w:t>
      </w:r>
    </w:p>
    <w:p/>
    <w:p>
      <w:r xmlns:w="http://schemas.openxmlformats.org/wordprocessingml/2006/main">
        <w:t xml:space="preserve">1. Římanům 5:20 - Navíc vstoupil zákon, aby se rozmohlo pohoršení. Kde se však rozhojnil hřích, tam se ještě více rozhojnila milost.</w:t>
      </w:r>
    </w:p>
    <w:p/>
    <w:p>
      <w:r xmlns:w="http://schemas.openxmlformats.org/wordprocessingml/2006/main">
        <w:t xml:space="preserve">2. Židům 11:7 - Vírou Noe, varován Bohem před věcmi, které ještě nebyly vidět, pohnut bázní, připravil archu k záchraně svého domu; jímž odsoudil svět a stal se dědicem spravedlnosti, která je z víry.</w:t>
      </w:r>
    </w:p>
    <w:p/>
    <w:p>
      <w:r xmlns:w="http://schemas.openxmlformats.org/wordprocessingml/2006/main">
        <w:t xml:space="preserve">Genesis 6:20 Z ptactva podle svého druhu az dobytka podle jejich druhu, ze všech plazů země podle jejich druhu přijdou k tobě dva ze všech druhů, aby je zachovali naživu.</w:t>
      </w:r>
    </w:p>
    <w:p/>
    <w:p>
      <w:r xmlns:w="http://schemas.openxmlformats.org/wordprocessingml/2006/main">
        <w:t xml:space="preserve">Bůh nařídil Noemovi, aby vzal dvě z každého druhu zvířat, aby je zachránil před potopou.</w:t>
      </w:r>
    </w:p>
    <w:p/>
    <w:p>
      <w:r xmlns:w="http://schemas.openxmlformats.org/wordprocessingml/2006/main">
        <w:t xml:space="preserve">1. Bůh je vždy pod kontrolou: Při pohledu na Noema a potopu</w:t>
      </w:r>
    </w:p>
    <w:p/>
    <w:p>
      <w:r xmlns:w="http://schemas.openxmlformats.org/wordprocessingml/2006/main">
        <w:t xml:space="preserve">2. Boží milosrdenství a zaopatření: zvířata zachráněná před potopou</w:t>
      </w:r>
    </w:p>
    <w:p/>
    <w:p>
      <w:r xmlns:w="http://schemas.openxmlformats.org/wordprocessingml/2006/main">
        <w:t xml:space="preserve">1. Matouš 24:37-39 - Jak bylo za dnů Noemových, tak bude i při příchodu Syna člověka.</w:t>
      </w:r>
    </w:p>
    <w:p/>
    <w:p>
      <w:r xmlns:w="http://schemas.openxmlformats.org/wordprocessingml/2006/main">
        <w:t xml:space="preserve">2. 1 Petr 3:20 - Bůh trpělivě čekal ve dnech Noemových, zatímco se připravovala archa.</w:t>
      </w:r>
    </w:p>
    <w:p/>
    <w:p>
      <w:r xmlns:w="http://schemas.openxmlformats.org/wordprocessingml/2006/main">
        <w:t xml:space="preserve">Genesis 6:21 Vezmi si ze všeho jídla, které se jí, a shromáždíš si to; a bude to za pokrm pro tebe i pro ně.</w:t>
      </w:r>
    </w:p>
    <w:p/>
    <w:p>
      <w:r xmlns:w="http://schemas.openxmlformats.org/wordprocessingml/2006/main">
        <w:t xml:space="preserve">Bůh dává Noemovi pokyn, aby vzal všechno jídlo, které potřebuje pro sebe a svou rodinu, aby přežil potopu.</w:t>
      </w:r>
    </w:p>
    <w:p/>
    <w:p>
      <w:r xmlns:w="http://schemas.openxmlformats.org/wordprocessingml/2006/main">
        <w:t xml:space="preserve">1: Bůh se o nás stará i uprostřed velkého soužení.</w:t>
      </w:r>
    </w:p>
    <w:p/>
    <w:p>
      <w:r xmlns:w="http://schemas.openxmlformats.org/wordprocessingml/2006/main">
        <w:t xml:space="preserve">2: Důvěřujte Pánu, neboť se o nás postará v nouzi.</w:t>
      </w:r>
    </w:p>
    <w:p/>
    <w:p>
      <w:r xmlns:w="http://schemas.openxmlformats.org/wordprocessingml/2006/main">
        <w:t xml:space="preserve">1: Filipským 4:19 Můj Bůh naplní každou vaši potřebu podle svého bohatství v slávě v Kristu Ježíši.</w:t>
      </w:r>
    </w:p>
    <w:p/>
    <w:p>
      <w:r xmlns:w="http://schemas.openxmlformats.org/wordprocessingml/2006/main">
        <w:t xml:space="preserve">2: Izaiáš 41:10 Neboj se, vždyť já jsem s tebou; neděs se, neboť já jsem tvůj Bůh; Posílím tě, pomůžu ti, podepřem tě svou spravedlivou pravicí.</w:t>
      </w:r>
    </w:p>
    <w:p/>
    <w:p>
      <w:r xmlns:w="http://schemas.openxmlformats.org/wordprocessingml/2006/main">
        <w:t xml:space="preserve">Genesis 6:22 Tak učinil Noe; podle všeho, co mu Bůh přikázal, tak učinil.</w:t>
      </w:r>
    </w:p>
    <w:p/>
    <w:p>
      <w:r xmlns:w="http://schemas.openxmlformats.org/wordprocessingml/2006/main">
        <w:t xml:space="preserve">Noe se řídil Božími pokyny a poslouchal vše, co přikázal.</w:t>
      </w:r>
    </w:p>
    <w:p/>
    <w:p>
      <w:r xmlns:w="http://schemas.openxmlformats.org/wordprocessingml/2006/main">
        <w:t xml:space="preserve">1. Poslušnost Boha je pro zbožný život nezbytná</w:t>
      </w:r>
    </w:p>
    <w:p/>
    <w:p>
      <w:r xmlns:w="http://schemas.openxmlformats.org/wordprocessingml/2006/main">
        <w:t xml:space="preserve">2. Věrnost Bohu vede k Jeho požehnání</w:t>
      </w:r>
    </w:p>
    <w:p/>
    <w:p>
      <w:r xmlns:w="http://schemas.openxmlformats.org/wordprocessingml/2006/main">
        <w:t xml:space="preserve">1. Deuteronomium 30:15-16 - Hle, dnes jsem vám předložil život a dobro, smrt a zlo. Budeš-li poslouchat přikázání Hospodina, svého Boha, která ti dnes přikazuji, milovat Hospodina, svého Boha, chodit po jeho cestách a zachovávat jeho přikázání, jeho nařízení a jeho pravidla, pak budeš žít a množit se Hospodin, tvůj Bůh, ti požehná v zemi, do které vstupuješ, abys ji obsadil.</w:t>
      </w:r>
    </w:p>
    <w:p/>
    <w:p>
      <w:r xmlns:w="http://schemas.openxmlformats.org/wordprocessingml/2006/main">
        <w:t xml:space="preserve">2. Jakub 1:22 - Buďte však činiteli slova, nikoli pouze posluchači, kteří se klamou.</w:t>
      </w:r>
    </w:p>
    <w:p/>
    <w:p>
      <w:r xmlns:w="http://schemas.openxmlformats.org/wordprocessingml/2006/main">
        <w:t xml:space="preserve">Genesis 7 lze shrnout do tří následujících odstavců s vyznačenými verši:</w:t>
      </w:r>
    </w:p>
    <w:p/>
    <w:p>
      <w:r xmlns:w="http://schemas.openxmlformats.org/wordprocessingml/2006/main">
        <w:t xml:space="preserve">Odstavec 1: V Genesis 7:1-10 Bůh dává Noemovi pokyn, aby vstoupil do archy spolu se svou rodinou, protože viděl Noema jako spravedlivého ve své generaci. Bůh určuje počet a druhy zvířat, která by také měla vstoupit do archy, sedm párů čistých zvířat a ptáků a jeden pár nečistých zvířat. Noe tyto pokyny pilně dodržuje a shromažďuje všechna stvoření podle příkazu. Po sedmi dnech začnou povodňové vody pokrývat zemi.</w:t>
      </w:r>
    </w:p>
    <w:p/>
    <w:p>
      <w:r xmlns:w="http://schemas.openxmlformats.org/wordprocessingml/2006/main">
        <w:t xml:space="preserve">Odstavec 2: Pokračování v Genesis 7:11-16 je uvedeno, že když bylo Noemovi šest set let, sedmnáctého dne druhého měsíce, všechny prameny vody vytryskly zpod země, zatímco shůry se valil déšť. . Záplavové vody pohltily vše na zemi na čtyřicet dní a čtyřicet nocí. Uvnitř archy byl Noe a jeho rodina v bezpečí spolu se všemi živými tvory, kteří s nimi vstoupili. Text zdůrazňuje, že je Bůh sám zavřel do archy.</w:t>
      </w:r>
    </w:p>
    <w:p/>
    <w:p>
      <w:r xmlns:w="http://schemas.openxmlformats.org/wordprocessingml/2006/main">
        <w:t xml:space="preserve">Odstavec 3: V Genesis 7:17-24 je popsáno, jak „vody panovaly na zemi“ po sto padesát dní. Potopa pokryla i hory, dokud všechno živé mimo archu nezahynulo, lidé, suchozemská zvířata, ptáci a plazi, všechno bylo vymazáno z existence kromě těch, kteří byli v bezpečí Noemova plavidla. Povodňová voda zůstala na zemi celkem jeden rok, než opadla.</w:t>
      </w:r>
    </w:p>
    <w:p/>
    <w:p>
      <w:r xmlns:w="http://schemas.openxmlformats.org/wordprocessingml/2006/main">
        <w:t xml:space="preserve">Celkem:</w:t>
      </w:r>
    </w:p>
    <w:p>
      <w:r xmlns:w="http://schemas.openxmlformats.org/wordprocessingml/2006/main">
        <w:t xml:space="preserve">Genesis 7 představuje:</w:t>
      </w:r>
    </w:p>
    <w:p>
      <w:r xmlns:w="http://schemas.openxmlformats.org/wordprocessingml/2006/main">
        <w:t xml:space="preserve">Boží příkaz Noemovi, aby vstoupil do archy spolu se svou rodinou;</w:t>
      </w:r>
    </w:p>
    <w:p>
      <w:r xmlns:w="http://schemas.openxmlformats.org/wordprocessingml/2006/main">
        <w:t xml:space="preserve">Shromažďování různých druhů zvířat do párů podle Božích pokynů;</w:t>
      </w:r>
    </w:p>
    <w:p>
      <w:r xmlns:w="http://schemas.openxmlformats.org/wordprocessingml/2006/main">
        <w:t xml:space="preserve">Zahájení dešťových srážek a vytékání vodních zdrojů vedoucí ke globální potopě;</w:t>
      </w:r>
    </w:p>
    <w:p>
      <w:r xmlns:w="http://schemas.openxmlformats.org/wordprocessingml/2006/main">
        <w:t xml:space="preserve">Noemova poslušnost při vstupu do archy a zajištění se v ní;</w:t>
      </w:r>
    </w:p>
    <w:p>
      <w:r xmlns:w="http://schemas.openxmlformats.org/wordprocessingml/2006/main">
        <w:t xml:space="preserve">Úplné zničení vodou všeho živého mimo něj;</w:t>
      </w:r>
    </w:p>
    <w:p>
      <w:r xmlns:w="http://schemas.openxmlformats.org/wordprocessingml/2006/main">
        <w:t xml:space="preserve">Délka potopy trvající sto padesát dní a celková doba strávená v arše jeden rok.</w:t>
      </w:r>
    </w:p>
    <w:p>
      <w:r xmlns:w="http://schemas.openxmlformats.org/wordprocessingml/2006/main">
        <w:t xml:space="preserve">Tato kapitola označuje splnění Božího soudu nad zkaženým světem prostřednictvím potopy a zároveň zdůrazňuje Noemovu věrnost v následování Božích příkazů. Zdůrazňuje jak přísnost Božího soudu, tak poskytování spasení skrze poslušnost.</w:t>
      </w:r>
    </w:p>
    <w:p/>
    <w:p>
      <w:r xmlns:w="http://schemas.openxmlformats.org/wordprocessingml/2006/main">
        <w:t xml:space="preserve">Genesis 7:1 I řekl Hospodin Noemovi: Pojď ty i celý dům tvůj do archy; nebo tebe jsem viděl spravedlivého před sebou v tomto pokolení.</w:t>
      </w:r>
    </w:p>
    <w:p/>
    <w:p>
      <w:r xmlns:w="http://schemas.openxmlformats.org/wordprocessingml/2006/main">
        <w:t xml:space="preserve">Bůh přikázal Noemovi, aby přivedl svou rodinu do archy, protože byl před Bohem považován za spravedlivého.</w:t>
      </w:r>
    </w:p>
    <w:p/>
    <w:p>
      <w:r xmlns:w="http://schemas.openxmlformats.org/wordprocessingml/2006/main">
        <w:t xml:space="preserve">1. Bůh se dívá na ty, kdo jsou spravedliví, a odměňuje je požehnáním.</w:t>
      </w:r>
    </w:p>
    <w:p/>
    <w:p>
      <w:r xmlns:w="http://schemas.openxmlformats.org/wordprocessingml/2006/main">
        <w:t xml:space="preserve">2. Být spravedlivý a žít život ve věrnosti Bohu přinese Boží přízeň.</w:t>
      </w:r>
    </w:p>
    <w:p/>
    <w:p>
      <w:r xmlns:w="http://schemas.openxmlformats.org/wordprocessingml/2006/main">
        <w:t xml:space="preserve">1. Přísloví 14:34 - "Spravedlnost vyvyšuje národ, ale hřích je potupou všem lidem."</w:t>
      </w:r>
    </w:p>
    <w:p/>
    <w:p>
      <w:r xmlns:w="http://schemas.openxmlformats.org/wordprocessingml/2006/main">
        <w:t xml:space="preserve">2. Židům 11:7 – „Vírou Noe, který byl božsky varován před věcmi, které ještě neviděli, pohnul se zbožnou bázní a připravil k záchraně své domácnosti archu, kterou odsoudil svět a stal se dědicem spravedlnosti, která je podle víry."</w:t>
      </w:r>
    </w:p>
    <w:p/>
    <w:p>
      <w:r xmlns:w="http://schemas.openxmlformats.org/wordprocessingml/2006/main">
        <w:t xml:space="preserve">Genesis 7:2 Z každého čistého zvířete si vezmeš po sedmi, samce a jeho samici, a ze zvířat, která nejsou čistá, po dvou, samce a jeho samici.</w:t>
      </w:r>
    </w:p>
    <w:p/>
    <w:p>
      <w:r xmlns:w="http://schemas.openxmlformats.org/wordprocessingml/2006/main">
        <w:t xml:space="preserve">Bůh nařídil Noemovi, aby vzal dvě z každého nečistého zvířete a sedm z každého čistého zvířete na archu.</w:t>
      </w:r>
    </w:p>
    <w:p/>
    <w:p>
      <w:r xmlns:w="http://schemas.openxmlformats.org/wordprocessingml/2006/main">
        <w:t xml:space="preserve">1: Boží pokyny jsou dobré a spravedlivé</w:t>
      </w:r>
    </w:p>
    <w:p/>
    <w:p>
      <w:r xmlns:w="http://schemas.openxmlformats.org/wordprocessingml/2006/main">
        <w:t xml:space="preserve">2: Měli bychom se řídit Božími příkazy</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w:t>
      </w:r>
    </w:p>
    <w:p/>
    <w:p>
      <w:r xmlns:w="http://schemas.openxmlformats.org/wordprocessingml/2006/main">
        <w:t xml:space="preserve">2: Žalm 119:172 - Můj jazyk bude zpívat o tvém slovu, neboť všechna tvá přikázání jsou správná.</w:t>
      </w:r>
    </w:p>
    <w:p/>
    <w:p>
      <w:r xmlns:w="http://schemas.openxmlformats.org/wordprocessingml/2006/main">
        <w:t xml:space="preserve">Genesis 7:3 Také z nebeského ptactva po sedmičkách, samce a samice; udržet semeno naživu na tváři celé země.</w:t>
      </w:r>
    </w:p>
    <w:p/>
    <w:p>
      <w:r xmlns:w="http://schemas.openxmlformats.org/wordprocessingml/2006/main">
        <w:t xml:space="preserve">Bůh nařídil Noemovi, aby vzal do archy sedm párů každého druhu ptáků, aby udrželi druhy na zemi naživu.</w:t>
      </w:r>
    </w:p>
    <w:p/>
    <w:p>
      <w:r xmlns:w="http://schemas.openxmlformats.org/wordprocessingml/2006/main">
        <w:t xml:space="preserve">1: Boží opatření pro zachování života.</w:t>
      </w:r>
    </w:p>
    <w:p/>
    <w:p>
      <w:r xmlns:w="http://schemas.openxmlformats.org/wordprocessingml/2006/main">
        <w:t xml:space="preserve">2: Role víry v těžkých dobách.</w:t>
      </w:r>
    </w:p>
    <w:p/>
    <w:p>
      <w:r xmlns:w="http://schemas.openxmlformats.org/wordprocessingml/2006/main">
        <w:t xml:space="preserve">1: Matouš 6:26: "Podívejte se na nebeské ptactvo; nesejí, nežnou ani neskladují ve stodolách, a přesto je váš nebeský Otec živí. Nemáte snad o mnoho větší cenu než oni?"</w:t>
      </w:r>
    </w:p>
    <w:p/>
    <w:p>
      <w:r xmlns:w="http://schemas.openxmlformats.org/wordprocessingml/2006/main">
        <w:t xml:space="preserve">2: Matouš 24:36-44: "Ale o tom dni nebo hodině neví nikdo, ani andělé v nebi, ani Syn, pouze Otec. Jako bylo za dnů Noemových, tak bude příchod Syna člověka. Neboť ve dnech před potopou lidé jedli a pili, ženili se a vdávali až do dne, kdy Noe vstoupil do archy; a nevěděli nic o tom, co se stane, dokud nepřišla potopa a vzal je všechny pryč. Tak to bude při příchodu Syna člověka."</w:t>
      </w:r>
    </w:p>
    <w:p/>
    <w:p>
      <w:r xmlns:w="http://schemas.openxmlformats.org/wordprocessingml/2006/main">
        <w:t xml:space="preserve">Genesis 7:4 Ještě sedm dní a způsobím, že bude pršet na zemi čtyřicet dní a čtyřicet nocí; a každou živou bytost, kterou jsem učinil, zničím s povrchu země.</w:t>
      </w:r>
    </w:p>
    <w:p/>
    <w:p>
      <w:r xmlns:w="http://schemas.openxmlformats.org/wordprocessingml/2006/main">
        <w:t xml:space="preserve">Bůh říká Noemovi, že způsobí, že bude čtyřicet dní a nocí pršet a zničí vše živé na zemi.</w:t>
      </w:r>
    </w:p>
    <w:p/>
    <w:p>
      <w:r xmlns:w="http://schemas.openxmlformats.org/wordprocessingml/2006/main">
        <w:t xml:space="preserve">1. Potopa: Boží soud a milosrdenství</w:t>
      </w:r>
    </w:p>
    <w:p/>
    <w:p>
      <w:r xmlns:w="http://schemas.openxmlformats.org/wordprocessingml/2006/main">
        <w:t xml:space="preserve">2. Boží věrnost svým slibům</w:t>
      </w:r>
    </w:p>
    <w:p/>
    <w:p>
      <w:r xmlns:w="http://schemas.openxmlformats.org/wordprocessingml/2006/main">
        <w:t xml:space="preserve">1. 1 Petr 3:20-21 - kteří byli někdy neposlušní, když kdysi za dnů Noemových čekala Boží shovívavost, zatímco archa byla přípravou, v níž bylo vodou zachráněno jen málo, to jest osm duší.</w:t>
      </w:r>
    </w:p>
    <w:p/>
    <w:p>
      <w:r xmlns:w="http://schemas.openxmlformats.org/wordprocessingml/2006/main">
        <w:t xml:space="preserve">2. Židům 11:7 - Vírou Noe, varován Bohem před věcmi, které ještě nebyly vidět, pohnut bázní, připravil archu k záchraně svého domu; jímž odsoudil svět a stal se dědicem spravedlnosti, která je z víry.</w:t>
      </w:r>
    </w:p>
    <w:p/>
    <w:p>
      <w:r xmlns:w="http://schemas.openxmlformats.org/wordprocessingml/2006/main">
        <w:t xml:space="preserve">Genesis 7:5 Noe učinil vše, co mu Hospodin přikázal.</w:t>
      </w:r>
    </w:p>
    <w:p/>
    <w:p>
      <w:r xmlns:w="http://schemas.openxmlformats.org/wordprocessingml/2006/main">
        <w:t xml:space="preserve">Noe poslouchal všechny Hospodinovy příkazy.</w:t>
      </w:r>
    </w:p>
    <w:p/>
    <w:p>
      <w:r xmlns:w="http://schemas.openxmlformats.org/wordprocessingml/2006/main">
        <w:t xml:space="preserve">1. Poslouchání Božích příkazů: příklad Noema</w:t>
      </w:r>
    </w:p>
    <w:p/>
    <w:p>
      <w:r xmlns:w="http://schemas.openxmlformats.org/wordprocessingml/2006/main">
        <w:t xml:space="preserve">2. Udržet si víru v těžkých časech: Noemova poslušnost</w:t>
      </w:r>
    </w:p>
    <w:p/>
    <w:p>
      <w:r xmlns:w="http://schemas.openxmlformats.org/wordprocessingml/2006/main">
        <w:t xml:space="preserve">1. Židům 11:7 - Vírou Noe, varován Bohem před věcmi, které ještě nebyly vidět, pohnut bázní, připravil archu k záchraně svého domu;</w:t>
      </w:r>
    </w:p>
    <w:p/>
    <w:p>
      <w:r xmlns:w="http://schemas.openxmlformats.org/wordprocessingml/2006/main">
        <w:t xml:space="preserve">2. Jakub 2:23 - A naplnilo se Písmo, které říká: Abraham uvěřil Bohu a bylo mu to počítáno za spravedlnost, a byl nazván Přítelem Božím.</w:t>
      </w:r>
    </w:p>
    <w:p/>
    <w:p>
      <w:r xmlns:w="http://schemas.openxmlformats.org/wordprocessingml/2006/main">
        <w:t xml:space="preserve">Genesis 7:6 A Noemovi bylo šest set let, když byla na zemi záplava vod.</w:t>
      </w:r>
    </w:p>
    <w:p/>
    <w:p>
      <w:r xmlns:w="http://schemas.openxmlformats.org/wordprocessingml/2006/main">
        <w:t xml:space="preserve">Noemovi bylo šest set let, když velká potopa zpustošila zemi.</w:t>
      </w:r>
    </w:p>
    <w:p/>
    <w:p>
      <w:r xmlns:w="http://schemas.openxmlformats.org/wordprocessingml/2006/main">
        <w:t xml:space="preserve">1. Boží věrnost lze vidět v životě Noeho a velké potopy.</w:t>
      </w:r>
    </w:p>
    <w:p/>
    <w:p>
      <w:r xmlns:w="http://schemas.openxmlformats.org/wordprocessingml/2006/main">
        <w:t xml:space="preserve">2. I uprostřed zkoušek a soužení má Bůh stále kontrolu.</w:t>
      </w:r>
    </w:p>
    <w:p/>
    <w:p>
      <w:r xmlns:w="http://schemas.openxmlformats.org/wordprocessingml/2006/main">
        <w:t xml:space="preserve">1. Židům 11:7 - Vírou Noe, když byl varován před věcmi, které ještě neviděli, ve svaté bázni postavil archu, aby zachránil svou rodinu.</w:t>
      </w:r>
    </w:p>
    <w:p/>
    <w:p>
      <w:r xmlns:w="http://schemas.openxmlformats.org/wordprocessingml/2006/main">
        <w:t xml:space="preserve">2. Matouš 24:37-39 - Jako bylo za dnů Noemových, tak bude i při příchodu Syna člověka. Neboť ve dnech před potopou lidé jedli a pili, ženili se a vdávali, až do dne, kdy Noe vstoupil do archy; a nevěděli nic o tom, co se stane, dokud nepřišla potopa a všechny je nevzala.</w:t>
      </w:r>
    </w:p>
    <w:p/>
    <w:p>
      <w:r xmlns:w="http://schemas.openxmlformats.org/wordprocessingml/2006/main">
        <w:t xml:space="preserve">Genesis 7:7 A vešel Noe a jeho synové, jeho žena a ženy jeho synů s ním do archy pro vody potopy.</w:t>
      </w:r>
    </w:p>
    <w:p/>
    <w:p>
      <w:r xmlns:w="http://schemas.openxmlformats.org/wordprocessingml/2006/main">
        <w:t xml:space="preserve">Noe a jeho rodina vstoupili do archy, aby přežili potopu.</w:t>
      </w:r>
    </w:p>
    <w:p/>
    <w:p>
      <w:r xmlns:w="http://schemas.openxmlformats.org/wordprocessingml/2006/main">
        <w:t xml:space="preserve">1. Důležitost přípravy na neočekávané.</w:t>
      </w:r>
    </w:p>
    <w:p/>
    <w:p>
      <w:r xmlns:w="http://schemas.openxmlformats.org/wordprocessingml/2006/main">
        <w:t xml:space="preserve">2. Hledání útočiště u Boha v dobách nouze.</w:t>
      </w:r>
    </w:p>
    <w:p/>
    <w:p>
      <w:r xmlns:w="http://schemas.openxmlformats.org/wordprocessingml/2006/main">
        <w:t xml:space="preserve">1. Matouš 6:25-34 - Ježíš nás vybízí, abychom se netrápili a důvěřovali Božímu opatření pro naše potřeby.</w:t>
      </w:r>
    </w:p>
    <w:p/>
    <w:p>
      <w:r xmlns:w="http://schemas.openxmlformats.org/wordprocessingml/2006/main">
        <w:t xml:space="preserve">2. Židům 11:7 - Noe projevil víru v Boha tím, že postavil archu a poslouchal Hospodinovy příkazy.</w:t>
      </w:r>
    </w:p>
    <w:p/>
    <w:p>
      <w:r xmlns:w="http://schemas.openxmlformats.org/wordprocessingml/2006/main">
        <w:t xml:space="preserve">Genesis 7:8 O zvířatech čistých a zvířatech nečistých, o ptactvu a o všem, co se plazí na zemi,</w:t>
      </w:r>
    </w:p>
    <w:p/>
    <w:p>
      <w:r xmlns:w="http://schemas.openxmlformats.org/wordprocessingml/2006/main">
        <w:t xml:space="preserve">Bůh přikázal Noemovi, aby do archy přivedl dvě čisté a nečisté zvíře z každého druhu.</w:t>
      </w:r>
    </w:p>
    <w:p/>
    <w:p>
      <w:r xmlns:w="http://schemas.openxmlformats.org/wordprocessingml/2006/main">
        <w:t xml:space="preserve">1. Boží plán spásy je odhalen v příběhu o Noemovi a arše.</w:t>
      </w:r>
    </w:p>
    <w:p/>
    <w:p>
      <w:r xmlns:w="http://schemas.openxmlformats.org/wordprocessingml/2006/main">
        <w:t xml:space="preserve">2. Boží moc a suverenita se projevuje v obstarání archy.</w:t>
      </w:r>
    </w:p>
    <w:p/>
    <w:p>
      <w:r xmlns:w="http://schemas.openxmlformats.org/wordprocessingml/2006/main">
        <w:t xml:space="preserve">1. Římanům 5:12-21 - Boží láska a milosrdenství projevené Kristovou smrtí na kříži.</w:t>
      </w:r>
    </w:p>
    <w:p/>
    <w:p>
      <w:r xmlns:w="http://schemas.openxmlformats.org/wordprocessingml/2006/main">
        <w:t xml:space="preserve">2. 2. Petr 3:3-7 - Boží trpělivost čekat, až všichni budou činit pokání.</w:t>
      </w:r>
    </w:p>
    <w:p/>
    <w:p>
      <w:r xmlns:w="http://schemas.openxmlformats.org/wordprocessingml/2006/main">
        <w:t xml:space="preserve">Genesis 7:9 Po dvou vešli k Noemovi do archy, muž a žena, jak Bůh Noemovi přikázal.</w:t>
      </w:r>
    </w:p>
    <w:p/>
    <w:p>
      <w:r xmlns:w="http://schemas.openxmlformats.org/wordprocessingml/2006/main">
        <w:t xml:space="preserve">Noe a jeho rodina uposlechli Boží příkaz vstoupit do archy po dvou.</w:t>
      </w:r>
    </w:p>
    <w:p/>
    <w:p>
      <w:r xmlns:w="http://schemas.openxmlformats.org/wordprocessingml/2006/main">
        <w:t xml:space="preserve">1. Poslušnost je lepší než oběť.</w:t>
      </w:r>
    </w:p>
    <w:p/>
    <w:p>
      <w:r xmlns:w="http://schemas.openxmlformats.org/wordprocessingml/2006/main">
        <w:t xml:space="preserve">2. Boží příkazy jsou pro naši bezpečnost a ochranu.</w:t>
      </w:r>
    </w:p>
    <w:p/>
    <w:p>
      <w:r xmlns:w="http://schemas.openxmlformats.org/wordprocessingml/2006/main">
        <w:t xml:space="preserve">1. Žalm 119:66 - Nauč mě dobrému úsudku a poznání, neboť věřím v tvá přikázání.</w:t>
      </w:r>
    </w:p>
    <w:p/>
    <w:p>
      <w:r xmlns:w="http://schemas.openxmlformats.org/wordprocessingml/2006/main">
        <w:t xml:space="preserve">2. Židům 11:7 Vírou Noe, když byl varován před věcmi, které ještě nebyly vidět, ve svaté bázni postavil archu, aby zachránil svou rodinu.</w:t>
      </w:r>
    </w:p>
    <w:p/>
    <w:p>
      <w:r xmlns:w="http://schemas.openxmlformats.org/wordprocessingml/2006/main">
        <w:t xml:space="preserve">Genesis 7:10 A stalo se po sedmi dnech, že vody potopy byly na zemi.</w:t>
      </w:r>
    </w:p>
    <w:p/>
    <w:p>
      <w:r xmlns:w="http://schemas.openxmlformats.org/wordprocessingml/2006/main">
        <w:t xml:space="preserve">Po sedmi dnech pokryla zemi potopa.</w:t>
      </w:r>
    </w:p>
    <w:p/>
    <w:p>
      <w:r xmlns:w="http://schemas.openxmlformats.org/wordprocessingml/2006/main">
        <w:t xml:space="preserve">1: Boží věrnost je vidět ve skutečnosti, že dodržel svůj slib, že přinese potopu.</w:t>
      </w:r>
    </w:p>
    <w:p/>
    <w:p>
      <w:r xmlns:w="http://schemas.openxmlformats.org/wordprocessingml/2006/main">
        <w:t xml:space="preserve">2: Boží hněv se projeví, když sešle potopu, aby soudila lidi na zemi.</w:t>
      </w:r>
    </w:p>
    <w:p/>
    <w:p>
      <w:r xmlns:w="http://schemas.openxmlformats.org/wordprocessingml/2006/main">
        <w:t xml:space="preserve">1:2 Petr 3:6-7 - Těmito vodami byl potopen a zničen i tehdejší svět. Stejným slovem jsou nynější nebesa a země vyhrazeny pro oheň a jsou uchovávány pro den soudu a zničení bezbožných."</w:t>
      </w:r>
    </w:p>
    <w:p/>
    <w:p>
      <w:r xmlns:w="http://schemas.openxmlformats.org/wordprocessingml/2006/main">
        <w:t xml:space="preserve">2: Izajáš 54:9 - Neboť toto je pro mě jako dny Noemovy: jako jsem přísahal, že Noemovy vody již nebudou přetékat po zemi, tak jsem přísahal, že se na tebe nebudu zlobit a nebudu pokárat tě.</w:t>
      </w:r>
    </w:p>
    <w:p/>
    <w:p>
      <w:r xmlns:w="http://schemas.openxmlformats.org/wordprocessingml/2006/main">
        <w:t xml:space="preserve">Genesis 7:11 V šestém stém roce Noemova života, v druhém měsíci, sedmnáctého dne toho měsíce, byly protrženy všechny prameny propasti veliké a otevřena nebeská okna.</w:t>
      </w:r>
    </w:p>
    <w:p/>
    <w:p>
      <w:r xmlns:w="http://schemas.openxmlformats.org/wordprocessingml/2006/main">
        <w:t xml:space="preserve">V šestém stém roce Noemova života byly rozbity prameny velké propasti a sedmnáctého dne druhého měsíce byla otevřena nebeská okna.</w:t>
      </w:r>
    </w:p>
    <w:p/>
    <w:p>
      <w:r xmlns:w="http://schemas.openxmlformats.org/wordprocessingml/2006/main">
        <w:t xml:space="preserve">1. Boží načasování je dokonalé: důvěřovat Pánu na naší cestě</w:t>
      </w:r>
    </w:p>
    <w:p/>
    <w:p>
      <w:r xmlns:w="http://schemas.openxmlformats.org/wordprocessingml/2006/main">
        <w:t xml:space="preserve">2. Moc Páně: Pochopení Boží svrchovanosti</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Matouš 6:25-34 - Proto vám říkám, nestarejte se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 Může si někdo z vás tím, že si dělá starosti, přidat jedinou hodinu k životu? A proč si děláš starosti s oblečením? Podívejte se, jak rostou polní květiny. Nepracují ani se netočí. Přesto vám říkám, že ani Šalomoun v celé své nádheře nebyl oblečen jako jeden z nich. Jestliže Bůh takto obléká polní trávu, která je zde dnes a zítra je vhozena do ohně, neoblékne vás o mnoho víc do malovíry? Nebojte se tedy a neříkejte: Co budeme jíst? aneb Co budeme pít? aneb Co si oblečeme? Neboť pohané utíkají za všemi těmito věcmi a váš nebeský Otec ví, že je potřebujete. Hledejte však nejprve jeho království a jeho spravedlnost, a to vše vám bude dáno.</w:t>
      </w:r>
    </w:p>
    <w:p/>
    <w:p>
      <w:r xmlns:w="http://schemas.openxmlformats.org/wordprocessingml/2006/main">
        <w:t xml:space="preserve">Genesis 7:12 A déšť byl na zemi čtyřicet dní a čtyřicet nocí.</w:t>
      </w:r>
    </w:p>
    <w:p/>
    <w:p>
      <w:r xmlns:w="http://schemas.openxmlformats.org/wordprocessingml/2006/main">
        <w:t xml:space="preserve">Déšť padal na zem čtyřicet dní a čtyřicet nocí.</w:t>
      </w:r>
    </w:p>
    <w:p/>
    <w:p>
      <w:r xmlns:w="http://schemas.openxmlformats.org/wordprocessingml/2006/main">
        <w:t xml:space="preserve">1. Setrvání ve víře: Jak zůstat neochvějný v obtížných dobách</w:t>
      </w:r>
    </w:p>
    <w:p/>
    <w:p>
      <w:r xmlns:w="http://schemas.openxmlformats.org/wordprocessingml/2006/main">
        <w:t xml:space="preserve">2. Síla Božích zaslíbení: Prožívání Jeho neutuchající lásky a ochrany</w:t>
      </w:r>
    </w:p>
    <w:p/>
    <w:p>
      <w:r xmlns:w="http://schemas.openxmlformats.org/wordprocessingml/2006/main">
        <w:t xml:space="preserve">1. Izajáš 54:10, I když se hory otřesou a pahorky budou odstraněny, moje neochvějná láska k vám nebude otřesena a moje smlouva pokoje nebude odstraněna, praví Hospodin, který se s vámi slitoval.</w:t>
      </w:r>
    </w:p>
    <w:p/>
    <w:p>
      <w:r xmlns:w="http://schemas.openxmlformats.org/wordprocessingml/2006/main">
        <w:t xml:space="preserve">2. Žalm 62:5-8: Ano, duše má, najdi odpočinek v Bohu; moje naděje pochází od něj. Vpravdě on je má skála a má spása; on je má pevnost, neotřesu se. Moje spása a moje čest závisí na Bohu; on je má mocná skála, mé útočiště. Důvěřujte mu vždy, vy lidé; vylijte mu svá srdce, neboť Bůh je naše útočiště.</w:t>
      </w:r>
    </w:p>
    <w:p/>
    <w:p>
      <w:r xmlns:w="http://schemas.openxmlformats.org/wordprocessingml/2006/main">
        <w:t xml:space="preserve">Genesis 7:13 V ten samý den vstoupil Noe a Sem, Cham a Jafet, synové Noemovi a Noemova žena a s nimi tři ženy jeho synů, do archy.</w:t>
      </w:r>
    </w:p>
    <w:p/>
    <w:p>
      <w:r xmlns:w="http://schemas.openxmlformats.org/wordprocessingml/2006/main">
        <w:t xml:space="preserve">Noe a jeho rodina vstoupili do archy ve stejný den.</w:t>
      </w:r>
    </w:p>
    <w:p/>
    <w:p>
      <w:r xmlns:w="http://schemas.openxmlformats.org/wordprocessingml/2006/main">
        <w:t xml:space="preserve">1. Boží věrnost plnit své sliby</w:t>
      </w:r>
    </w:p>
    <w:p/>
    <w:p>
      <w:r xmlns:w="http://schemas.openxmlformats.org/wordprocessingml/2006/main">
        <w:t xml:space="preserve">2. Důležitost důvěry a poslušnosti Bohu</w:t>
      </w:r>
    </w:p>
    <w:p/>
    <w:p>
      <w:r xmlns:w="http://schemas.openxmlformats.org/wordprocessingml/2006/main">
        <w:t xml:space="preserve">1. Židům 11:7 - Vírou Noe, varován Bohem před věcmi, které ještě nebyly vidět, pohnut bázní, připravil archu k záchraně svého domu;</w:t>
      </w:r>
    </w:p>
    <w:p/>
    <w:p>
      <w:r xmlns:w="http://schemas.openxmlformats.org/wordprocessingml/2006/main">
        <w:t xml:space="preserve">2. Matouš 7:24-27 - Proto každého, kdo slyší tato má slova a plní je, přirovnám k moudrému muži, který postavil svůj dům na skále: Spustil se déšť a přišly povodně a foukaly větry a bily na ten dům; a nepadla, neboť byla založena na skále.</w:t>
      </w:r>
    </w:p>
    <w:p/>
    <w:p>
      <w:r xmlns:w="http://schemas.openxmlformats.org/wordprocessingml/2006/main">
        <w:t xml:space="preserve">Genesis 7:14 Oni i každé zvíře podle svého druhu a všechen dobytek podle svého druhu a každý plaz, který se plazí na zemi podle svého druhu, a každý pták podle svého druhu, každý pták všeho druhu.</w:t>
      </w:r>
    </w:p>
    <w:p/>
    <w:p>
      <w:r xmlns:w="http://schemas.openxmlformats.org/wordprocessingml/2006/main">
        <w:t xml:space="preserve">Boží péče o všechny živé tvory se projevuje v Jeho příkazu Noemovi zachránit dva od každého druhu.</w:t>
      </w:r>
    </w:p>
    <w:p/>
    <w:p>
      <w:r xmlns:w="http://schemas.openxmlformats.org/wordprocessingml/2006/main">
        <w:t xml:space="preserve">1. Boží láska k Jeho stvoření se projevuje jeho péčí o všechny živé tvory.</w:t>
      </w:r>
    </w:p>
    <w:p/>
    <w:p>
      <w:r xmlns:w="http://schemas.openxmlformats.org/wordprocessingml/2006/main">
        <w:t xml:space="preserve">2. Důležitost poslušnosti Božích příkazů je ilustrována Noemovou poslušností.</w:t>
      </w:r>
    </w:p>
    <w:p/>
    <w:p>
      <w:r xmlns:w="http://schemas.openxmlformats.org/wordprocessingml/2006/main">
        <w:t xml:space="preserve">1. Žalm 136:25 – Vzdávejte díky Bohu nebes, neboť jeho milosrdenství trvá navěky.</w:t>
      </w:r>
    </w:p>
    <w:p/>
    <w:p>
      <w:r xmlns:w="http://schemas.openxmlformats.org/wordprocessingml/2006/main">
        <w:t xml:space="preserve">2. Matouš 6:26 - Podívejte se na nebeské ptactvo: nesejí ani nežnou, ani neshromažďují do stodol, a přesto je váš nebeský Otec živí. Nemáte větší hodnotu než oni?</w:t>
      </w:r>
    </w:p>
    <w:p/>
    <w:p>
      <w:r xmlns:w="http://schemas.openxmlformats.org/wordprocessingml/2006/main">
        <w:t xml:space="preserve">Genesis 7:15 A vešli k Noemovi do archy, dva a dva ze všeho těla, v němž je dech života.</w:t>
      </w:r>
    </w:p>
    <w:p/>
    <w:p>
      <w:r xmlns:w="http://schemas.openxmlformats.org/wordprocessingml/2006/main">
        <w:t xml:space="preserve">Všechna zvířata šla do archy, po dvou, aby byla zachráněna před potopou.</w:t>
      </w:r>
    </w:p>
    <w:p/>
    <w:p>
      <w:r xmlns:w="http://schemas.openxmlformats.org/wordprocessingml/2006/main">
        <w:t xml:space="preserve">1. "Síla dvou: Proč záleží na dvou po dvou"</w:t>
      </w:r>
    </w:p>
    <w:p/>
    <w:p>
      <w:r xmlns:w="http://schemas.openxmlformats.org/wordprocessingml/2006/main">
        <w:t xml:space="preserve">2. „Hledání síly v partnerství: Spolupráce na přežití“</w:t>
      </w:r>
    </w:p>
    <w:p/>
    <w:p>
      <w:r xmlns:w="http://schemas.openxmlformats.org/wordprocessingml/2006/main">
        <w:t xml:space="preserve">1. Matouš 19:5-6 - "A řekl: "Proto opustí muž otce i matku a přilne ke své manželce, a budou ti dva jedno tělo? Proto už nejsou dva, ale jedno tělo." "</w:t>
      </w:r>
    </w:p>
    <w:p/>
    <w:p>
      <w:r xmlns:w="http://schemas.openxmlformats.org/wordprocessingml/2006/main">
        <w:t xml:space="preserve">2. Kazatel 4:9-10 - "Dva jsou lepší než jeden, protože mají dobrou odměnu za svou práci. Jestliže padnou, jeden pozdvihne svého druha, ale běda tomu, kdo je sám, když padne; neboť nemá jiného, kdo by mu pomohl vstát."</w:t>
      </w:r>
    </w:p>
    <w:p/>
    <w:p>
      <w:r xmlns:w="http://schemas.openxmlformats.org/wordprocessingml/2006/main">
        <w:t xml:space="preserve">Genesis 7:16 Ti, kteří vešli, vešli jako muž a žena ze všeho těla, jak mu přikázal Bůh, a Hospodin ho zavřel.</w:t>
      </w:r>
    </w:p>
    <w:p/>
    <w:p>
      <w:r xmlns:w="http://schemas.openxmlformats.org/wordprocessingml/2006/main">
        <w:t xml:space="preserve">Bůh přikázal Noemovi, aby do archy přivedl dvě z každého druhu zvířat a zavřel za sebou dveře.</w:t>
      </w:r>
    </w:p>
    <w:p/>
    <w:p>
      <w:r xmlns:w="http://schemas.openxmlformats.org/wordprocessingml/2006/main">
        <w:t xml:space="preserve">1. Boží věrnost v poskytování ochrany a vedení svému lidu.</w:t>
      </w:r>
    </w:p>
    <w:p/>
    <w:p>
      <w:r xmlns:w="http://schemas.openxmlformats.org/wordprocessingml/2006/main">
        <w:t xml:space="preserve">2. Boží dokonalý plán spasení.</w:t>
      </w:r>
    </w:p>
    <w:p/>
    <w:p>
      <w:r xmlns:w="http://schemas.openxmlformats.org/wordprocessingml/2006/main">
        <w:t xml:space="preserve">1. Židům 13:8 - Ježíš Kristus je tentýž včera i dnes i navěky.</w:t>
      </w:r>
    </w:p>
    <w:p/>
    <w:p>
      <w:r xmlns:w="http://schemas.openxmlformats.org/wordprocessingml/2006/main">
        <w:t xml:space="preserve">2. Izajáš 46:9-10 - Vzpomeňte si na staré věci, neboť já jsem Bůh a není nikoho jiného; Já jsem Bůh a není nikdo jako já, hlásám konec od počátku a od pradávna věci, které ještě nebyly vykonány.</w:t>
      </w:r>
    </w:p>
    <w:p/>
    <w:p>
      <w:r xmlns:w="http://schemas.openxmlformats.org/wordprocessingml/2006/main">
        <w:t xml:space="preserve">Genesis 7:17 A potopa byla čtyřicet dní na zemi; I rozmnožily se vody a odkryly archu, a vyzdvihla se nad zemi.</w:t>
      </w:r>
    </w:p>
    <w:p/>
    <w:p>
      <w:r xmlns:w="http://schemas.openxmlformats.org/wordprocessingml/2006/main">
        <w:t xml:space="preserve">Potopa trvala na zemi čtyřicet dní a vody přibývaly a zvedly archu nad zem.</w:t>
      </w:r>
    </w:p>
    <w:p/>
    <w:p>
      <w:r xmlns:w="http://schemas.openxmlformats.org/wordprocessingml/2006/main">
        <w:t xml:space="preserve">1. Boží věrnost v dobách nesnází – jak Bůh poskytl způsob spasení skrze archu během potopy.</w:t>
      </w:r>
    </w:p>
    <w:p/>
    <w:p>
      <w:r xmlns:w="http://schemas.openxmlformats.org/wordprocessingml/2006/main">
        <w:t xml:space="preserve">2. Síla modlitby - archa byla vyzdvižena nad zem silou modlitby.</w:t>
      </w:r>
    </w:p>
    <w:p/>
    <w:p>
      <w:r xmlns:w="http://schemas.openxmlformats.org/wordprocessingml/2006/main">
        <w:t xml:space="preserve">1. Genesis 6:13-22 - Boží příkaz Noemovi postavit archu.</w:t>
      </w:r>
    </w:p>
    <w:p/>
    <w:p>
      <w:r xmlns:w="http://schemas.openxmlformats.org/wordprocessingml/2006/main">
        <w:t xml:space="preserve">2. Žalm 46:1-3 - Bůh je útočiště a síla, velmi přítomná pomoc v nesnázích.</w:t>
      </w:r>
    </w:p>
    <w:p/>
    <w:p>
      <w:r xmlns:w="http://schemas.openxmlformats.org/wordprocessingml/2006/main">
        <w:t xml:space="preserve">Genesis 7:18 Vody se rozmohly a na zemi se velmi rozmohly; a archa šla po povrchu vod.</w:t>
      </w:r>
    </w:p>
    <w:p/>
    <w:p>
      <w:r xmlns:w="http://schemas.openxmlformats.org/wordprocessingml/2006/main">
        <w:t xml:space="preserve">Vody se velmi zvedly a archa se vznášela nad nimi.</w:t>
      </w:r>
    </w:p>
    <w:p/>
    <w:p>
      <w:r xmlns:w="http://schemas.openxmlformats.org/wordprocessingml/2006/main">
        <w:t xml:space="preserve">1. Boží věrnost tváří v tvář nepřízni osudu</w:t>
      </w:r>
    </w:p>
    <w:p/>
    <w:p>
      <w:r xmlns:w="http://schemas.openxmlformats.org/wordprocessingml/2006/main">
        <w:t xml:space="preserve">2. Důvěra v Boží plán</w:t>
      </w:r>
    </w:p>
    <w:p/>
    <w:p>
      <w:r xmlns:w="http://schemas.openxmlformats.org/wordprocessingml/2006/main">
        <w:t xml:space="preserve">1. Izajáš 43:2 - Až půjdeš přes vody, budu s tebou; a přes řeky vás nepřevalí.</w:t>
      </w:r>
    </w:p>
    <w:p/>
    <w:p>
      <w:r xmlns:w="http://schemas.openxmlformats.org/wordprocessingml/2006/main">
        <w:t xml:space="preserve">2. Žalm 46:1 3 - Bůh je naše útočiště a síla, velmi přítomná pomoc v soužení. Proto se nebudeme bát, i když se země povolí, i když se hory pohnou do nitra moře, ačkoli jeho vody hučí a pění, ačkoli se hory chvějí nad jeho vzdouváním.</w:t>
      </w:r>
    </w:p>
    <w:p/>
    <w:p>
      <w:r xmlns:w="http://schemas.openxmlformats.org/wordprocessingml/2006/main">
        <w:t xml:space="preserve">Genesis 7:19 A vody na zemi velmi přemohly; a všechny vysoké kopce, které byly pod celým nebem, byly pokryty.</w:t>
      </w:r>
    </w:p>
    <w:p/>
    <w:p>
      <w:r xmlns:w="http://schemas.openxmlformats.org/wordprocessingml/2006/main">
        <w:t xml:space="preserve">Vody vystoupily do velké výšky a pokryly celou zemi.</w:t>
      </w:r>
    </w:p>
    <w:p/>
    <w:p>
      <w:r xmlns:w="http://schemas.openxmlformats.org/wordprocessingml/2006/main">
        <w:t xml:space="preserve">1: Boží moc se nevyrovná a má schopnost přenášet hory.</w:t>
      </w:r>
    </w:p>
    <w:p/>
    <w:p>
      <w:r xmlns:w="http://schemas.openxmlformats.org/wordprocessingml/2006/main">
        <w:t xml:space="preserve">2: Musíme důvěřovat Bohu a nebát se neznámého.</w:t>
      </w:r>
    </w:p>
    <w:p/>
    <w:p>
      <w:r xmlns:w="http://schemas.openxmlformats.org/wordprocessingml/2006/main">
        <w:t xml:space="preserve">1: Žalm 46:2-3 "Proto se nebudeme bát, i kdyby se země vzdalovala a hory padaly do nitra moře, ačkoli jeho vody hučí a pění a hory se chvějí svým vlněním."</w:t>
      </w:r>
    </w:p>
    <w:p/>
    <w:p>
      <w:r xmlns:w="http://schemas.openxmlformats.org/wordprocessingml/2006/main">
        <w:t xml:space="preserve">2: Matouš 17:20 "Odpověděl: "Protože máš tak malou víru. Amen, pravím ti, máš-li víru malou jako hořčičné zrnko, můžeš této hoře říci: Přejdi odtud tam a ona se pohne Nic pro vás nebude nemožné.</w:t>
      </w:r>
    </w:p>
    <w:p/>
    <w:p>
      <w:r xmlns:w="http://schemas.openxmlformats.org/wordprocessingml/2006/main">
        <w:t xml:space="preserve">Genesis 7:20 Patnáct loket výše převládly vody; a hory byly pokryty.</w:t>
      </w:r>
    </w:p>
    <w:p/>
    <w:p>
      <w:r xmlns:w="http://schemas.openxmlformats.org/wordprocessingml/2006/main">
        <w:t xml:space="preserve">Nad nejvyššími horami vystoupily vody Velké potopy.</w:t>
      </w:r>
    </w:p>
    <w:p/>
    <w:p>
      <w:r xmlns:w="http://schemas.openxmlformats.org/wordprocessingml/2006/main">
        <w:t xml:space="preserve">1: Bez ohledu na to, jak velká, žádná hora není příliš vysoká pro Boží moc.</w:t>
      </w:r>
    </w:p>
    <w:p/>
    <w:p>
      <w:r xmlns:w="http://schemas.openxmlformats.org/wordprocessingml/2006/main">
        <w:t xml:space="preserve">2: Boží moc je větší než jakákoliv překážka, které můžeme čelit.</w:t>
      </w:r>
    </w:p>
    <w:p/>
    <w:p>
      <w:r xmlns:w="http://schemas.openxmlformats.org/wordprocessingml/2006/main">
        <w:t xml:space="preserve">1: Žalm 46:1-2 "Bůh je naše útočiště a síla, všudypřítomná pomoc v nesnázích. Proto se nebudeme bát, i když země povolí a hory padnou do srdce moře."</w:t>
      </w:r>
    </w:p>
    <w:p/>
    <w:p>
      <w:r xmlns:w="http://schemas.openxmlformats.org/wordprocessingml/2006/main">
        <w:t xml:space="preserve">2: Exodus 15:4-7 "Faraonovy vozy a jeho vojsko svrhl do moře. Nejlepší faraonovi důstojníci se utopili v Rudém moři. Hlubinné vody je zasypaly, klesly do hlubin jako kámen."</w:t>
      </w:r>
    </w:p>
    <w:p/>
    <w:p>
      <w:r xmlns:w="http://schemas.openxmlformats.org/wordprocessingml/2006/main">
        <w:t xml:space="preserve">Genesis 7:21 A zemřelo všechno tělo, které se pohybovalo po zemi, jak ptactvo, tak dobytek, zvěř a každý plaz, který se plazí po zemi, i každý člověk.</w:t>
      </w:r>
    </w:p>
    <w:p/>
    <w:p>
      <w:r xmlns:w="http://schemas.openxmlformats.org/wordprocessingml/2006/main">
        <w:t xml:space="preserve">Potopa v Genesis 7 způsobila smrt každého živého tvora.</w:t>
      </w:r>
    </w:p>
    <w:p/>
    <w:p>
      <w:r xmlns:w="http://schemas.openxmlformats.org/wordprocessingml/2006/main">
        <w:t xml:space="preserve">1. Milosrdenství Páně: Jak Bůh projevuje svou lásku i tváří v tvář zkáze</w:t>
      </w:r>
    </w:p>
    <w:p/>
    <w:p>
      <w:r xmlns:w="http://schemas.openxmlformats.org/wordprocessingml/2006/main">
        <w:t xml:space="preserve">2. Síla víry: Jak můžeme vytrvat i v době katastrofy</w:t>
      </w:r>
    </w:p>
    <w:p/>
    <w:p>
      <w:r xmlns:w="http://schemas.openxmlformats.org/wordprocessingml/2006/main">
        <w:t xml:space="preserve">1. Jeremiáš 33:3 - Zavolej ke mně a já ti odpovím a povím ti velké a skryté věci, které jsi neznal.</w:t>
      </w:r>
    </w:p>
    <w:p/>
    <w:p>
      <w:r xmlns:w="http://schemas.openxmlformats.org/wordprocessingml/2006/main">
        <w:t xml:space="preserve">2. Židům 11:7 - Vírou Noe, varován Bohem před událostmi, které ještě nebyly vidět, v uctivém strachu postavil archu pro záchranu své domácnosti. Tím odsoudil svět a stal se dědicem spravedlnosti, která přichází z víry.</w:t>
      </w:r>
    </w:p>
    <w:p/>
    <w:p>
      <w:r xmlns:w="http://schemas.openxmlformats.org/wordprocessingml/2006/main">
        <w:t xml:space="preserve">Genesis 7:22 Všichni, jejichž chřípí byl dech života, ze všeho, co bylo na souši, zemřeli.</w:t>
      </w:r>
    </w:p>
    <w:p/>
    <w:p>
      <w:r xmlns:w="http://schemas.openxmlformats.org/wordprocessingml/2006/main">
        <w:t xml:space="preserve">Ničivá povodeň zničila všechny živé tvory na suché zemi.</w:t>
      </w:r>
    </w:p>
    <w:p/>
    <w:p>
      <w:r xmlns:w="http://schemas.openxmlformats.org/wordprocessingml/2006/main">
        <w:t xml:space="preserve">1. Boží moc: Jak Bůh používá přírodu k uskutečnění své vůle</w:t>
      </w:r>
    </w:p>
    <w:p/>
    <w:p>
      <w:r xmlns:w="http://schemas.openxmlformats.org/wordprocessingml/2006/main">
        <w:t xml:space="preserve">2. Potopa: Příběh naděje a obnovy</w:t>
      </w:r>
    </w:p>
    <w:p/>
    <w:p>
      <w:r xmlns:w="http://schemas.openxmlformats.org/wordprocessingml/2006/main">
        <w:t xml:space="preserve">1. Matouš 18:15 17 – Ježíš poučuje, jak se v Církvi vypořádat s hříchem</w:t>
      </w:r>
    </w:p>
    <w:p/>
    <w:p>
      <w:r xmlns:w="http://schemas.openxmlformats.org/wordprocessingml/2006/main">
        <w:t xml:space="preserve">2. Žalm 46:1-3 - Bůh je naše útočiště a síla, velmi přítomná pomoc v nesnázích.</w:t>
      </w:r>
    </w:p>
    <w:p/>
    <w:p>
      <w:r xmlns:w="http://schemas.openxmlformats.org/wordprocessingml/2006/main">
        <w:t xml:space="preserve">Genesis 7:23 A bylo zničeno všechno živé, co bylo na povrchu země, jak lidé, tak dobytek, plazi i nebeské ptactvo; a byli vyhlazeni ze země, a zůstal naživu jen Noe a ti, kteří byli s ním v arše.</w:t>
      </w:r>
    </w:p>
    <w:p/>
    <w:p>
      <w:r xmlns:w="http://schemas.openxmlformats.org/wordprocessingml/2006/main">
        <w:t xml:space="preserve">Potopa v Genesis 7 způsobila zničení všeho živého na zemi, kromě Noeho a těch, kteří byli s ním v arše.</w:t>
      </w:r>
    </w:p>
    <w:p/>
    <w:p>
      <w:r xmlns:w="http://schemas.openxmlformats.org/wordprocessingml/2006/main">
        <w:t xml:space="preserve">1. Můžeme důvěřovat Božím zaslíbením.</w:t>
      </w:r>
    </w:p>
    <w:p/>
    <w:p>
      <w:r xmlns:w="http://schemas.openxmlformats.org/wordprocessingml/2006/main">
        <w:t xml:space="preserve">2. Bůh má vládu i v dobách zkázy.</w:t>
      </w:r>
    </w:p>
    <w:p/>
    <w:p>
      <w:r xmlns:w="http://schemas.openxmlformats.org/wordprocessingml/2006/main">
        <w:t xml:space="preserve">1. Izajáš 46:9-10 - Vzpomeňte si na dřívější věci, neboť já jsem Bůh a nikoho jiného není; Já jsem Bůh a není mi podobný, oznamuji konec od počátku a od pradávna věci, které ještě nebyly vykonány, řka: Má rada obstojí, a učiním vše, co se mi líbí.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7:24 A vody panovaly na zemi sto padesát dní.</w:t>
      </w:r>
    </w:p>
    <w:p/>
    <w:p>
      <w:r xmlns:w="http://schemas.openxmlformats.org/wordprocessingml/2006/main">
        <w:t xml:space="preserve">Vody panovaly na zemi 150 dní.</w:t>
      </w:r>
    </w:p>
    <w:p/>
    <w:p>
      <w:r xmlns:w="http://schemas.openxmlformats.org/wordprocessingml/2006/main">
        <w:t xml:space="preserve">1: Utopit se v hříchu – Hřích nás může přemoci, stejně jako vody zaplavily zemi. Můžeme najít vysvobození v Boží milosti a milosrdenství, stejně jako vysvobození z potopy.</w:t>
      </w:r>
    </w:p>
    <w:p/>
    <w:p>
      <w:r xmlns:w="http://schemas.openxmlformats.org/wordprocessingml/2006/main">
        <w:t xml:space="preserve">2: Boží ochrana – Navzdory potopě byl Boží lid chráněn a vysvobozen. Můžeme důvěřovat Boží ochraně, i když se cítíme přemoženi našimi okolnostmi.</w:t>
      </w:r>
    </w:p>
    <w:p/>
    <w:p>
      <w:r xmlns:w="http://schemas.openxmlformats.org/wordprocessingml/2006/main">
        <w:t xml:space="preserve">1: Žalm 34:7 - Anděl Páně se utáboří kolem těch, kdo se ho bojí, a vysvobodí je.</w:t>
      </w:r>
    </w:p>
    <w:p/>
    <w:p>
      <w:r xmlns:w="http://schemas.openxmlformats.org/wordprocessingml/2006/main">
        <w:t xml:space="preserve">2: Žalm 40:2 - Vytáhl mě z jámy zkázy, z bažiny, a postavil mé nohy na skálu, čímž zajistil mé kroky.</w:t>
      </w:r>
    </w:p>
    <w:p/>
    <w:p>
      <w:r xmlns:w="http://schemas.openxmlformats.org/wordprocessingml/2006/main">
        <w:t xml:space="preserve">Genesis 8 lze shrnout do tří následujících odstavců s vyznačenými verši:</w:t>
      </w:r>
    </w:p>
    <w:p/>
    <w:p>
      <w:r xmlns:w="http://schemas.openxmlformats.org/wordprocessingml/2006/main">
        <w:t xml:space="preserve">Odstavec 1: V Genesis 8:1-5 poté, co záplavy pokryly zemi na sto padesát dní, si Bůh vzpomněl na Noema a způsobil, že nad zemí šel vítr. Déšť ustal a vody začaly ustupovat. Fontány hlubin a nebeská okna byly zavřeny. Sedmnáctého dne sedmého měsíce archa spočinula na hoře Ararat. Vody dále ubývaly, dokud se do desátého měsíce začaly objevovat vrcholky hor.</w:t>
      </w:r>
    </w:p>
    <w:p/>
    <w:p>
      <w:r xmlns:w="http://schemas.openxmlformats.org/wordprocessingml/2006/main">
        <w:t xml:space="preserve">Odstavec 2: Pokračování v Genesis 8:6-14, Noe čekal dalších čtyřicet dní, než vyslal z archy havrana, aby zjistil, zda je tam sucho. Stále však létalo tam a zpět, dokud nenašlo místo k odpočinku. Pak Noe vyslal holubici, která se vrátila s olivovým listem v zobáku, což bylo znamením, že na zemi opět roste vegetace. Po dalších sedmi dnech Noe vypustil holubici ještě jednou; tentokrát se to nevrátilo. Podle tohoto znamení od Boha Noe věděl, že je bezpečné opustit archu.</w:t>
      </w:r>
    </w:p>
    <w:p/>
    <w:p>
      <w:r xmlns:w="http://schemas.openxmlformats.org/wordprocessingml/2006/main">
        <w:t xml:space="preserve">Odstavec 3: V Genesis 8:15-22 dal Bůh Noemovi a jeho rodině pokyn, aby vyšli z archy spolu se všemi živými tvory, kteří byli s nimi, s ptáky, dobytkem a všemi plazy. Vynořili se na suchou půdu na Boží příkaz dvacátého sedmého dne druhého měsíce Noemova šest set prvního roku. V reakci na jejich vysvobození ze zničení vodou postavil Noe oltář a obětoval zápalné oběti jako akt uctívání Boha, který ucítil jejich příjemnou vůni.</w:t>
      </w:r>
    </w:p>
    <w:p/>
    <w:p>
      <w:r xmlns:w="http://schemas.openxmlformats.org/wordprocessingml/2006/main">
        <w:t xml:space="preserve">Celkem:</w:t>
      </w:r>
    </w:p>
    <w:p>
      <w:r xmlns:w="http://schemas.openxmlformats.org/wordprocessingml/2006/main">
        <w:t xml:space="preserve">Genesis 8 představuje:</w:t>
      </w:r>
    </w:p>
    <w:p>
      <w:r xmlns:w="http://schemas.openxmlformats.org/wordprocessingml/2006/main">
        <w:t xml:space="preserve">Ustupování povodní po sto padesáti dnech;</w:t>
      </w:r>
    </w:p>
    <w:p>
      <w:r xmlns:w="http://schemas.openxmlformats.org/wordprocessingml/2006/main">
        <w:t xml:space="preserve">Odpočinek Noemovy archy na hoře Ararat;</w:t>
      </w:r>
    </w:p>
    <w:p>
      <w:r xmlns:w="http://schemas.openxmlformats.org/wordprocessingml/2006/main">
        <w:t xml:space="preserve">Následný pokles hladiny vody, dokud nebyly vidět vrcholky hor;</w:t>
      </w:r>
    </w:p>
    <w:p>
      <w:r xmlns:w="http://schemas.openxmlformats.org/wordprocessingml/2006/main">
        <w:t xml:space="preserve">Noe posílá havrana a holubice, aby našli suchou zemi;</w:t>
      </w:r>
    </w:p>
    <w:p>
      <w:r xmlns:w="http://schemas.openxmlformats.org/wordprocessingml/2006/main">
        <w:t xml:space="preserve">Holubice se vrací s olivovým listem, což naznačuje růst vegetace;</w:t>
      </w:r>
    </w:p>
    <w:p>
      <w:r xmlns:w="http://schemas.openxmlformats.org/wordprocessingml/2006/main">
        <w:t xml:space="preserve">Konečné vypuštění holubice a její nevrácení, znamenající bezpečné podmínky mimo archu;</w:t>
      </w:r>
    </w:p>
    <w:p>
      <w:r xmlns:w="http://schemas.openxmlformats.org/wordprocessingml/2006/main">
        <w:t xml:space="preserve">Noemův výstup z archy spolu s jeho rodinou a všemi živými tvory;</w:t>
      </w:r>
    </w:p>
    <w:p>
      <w:r xmlns:w="http://schemas.openxmlformats.org/wordprocessingml/2006/main">
        <w:t xml:space="preserve">Noemův akt uctívání prostřednictvím obětování zápalných obětí Bohu.</w:t>
      </w:r>
    </w:p>
    <w:p>
      <w:r xmlns:w="http://schemas.openxmlformats.org/wordprocessingml/2006/main">
        <w:t xml:space="preserve">Tato kapitola zdůrazňuje Boží památku Noema a Jeho opatření pro jejich vysvobození z potopy. Zdůrazňuje proces čekání, hledání znamení a nakonec přijetí potvrzení, že je bezpečné opustit archu. Noemův akt uctívání znamená vděčnost za Boží věrnost.</w:t>
      </w:r>
    </w:p>
    <w:p/>
    <w:p>
      <w:r xmlns:w="http://schemas.openxmlformats.org/wordprocessingml/2006/main">
        <w:t xml:space="preserve">Genesis 8:1 I rozpomenul se Bůh na Noeho a na všecko živé i na všecko dobytek, kterýž byl s ním v arše.</w:t>
      </w:r>
    </w:p>
    <w:p/>
    <w:p>
      <w:r xmlns:w="http://schemas.openxmlformats.org/wordprocessingml/2006/main">
        <w:t xml:space="preserve">Bůh projevil milosrdenství Noemovi a všem živým tvorům tím, že uklidnil vody.</w:t>
      </w:r>
    </w:p>
    <w:p/>
    <w:p>
      <w:r xmlns:w="http://schemas.openxmlformats.org/wordprocessingml/2006/main">
        <w:t xml:space="preserve">1: Boží milosrdenství trvá navěky.</w:t>
      </w:r>
    </w:p>
    <w:p/>
    <w:p>
      <w:r xmlns:w="http://schemas.openxmlformats.org/wordprocessingml/2006/main">
        <w:t xml:space="preserve">2: Bůh je poskytovatelem útěchy a pokoje.</w:t>
      </w:r>
    </w:p>
    <w:p/>
    <w:p>
      <w:r xmlns:w="http://schemas.openxmlformats.org/wordprocessingml/2006/main">
        <w:t xml:space="preserve">1: Žalm 136:1-3 - "Chválu vzdávejte Hospodinu, protože je dobrý. Jeho láska trvá navěky. Děkujte Bohu bohů. Jeho láska trvá navěky. Děkujte Pánu pánů: Jeho láska trvá navždy."</w:t>
      </w:r>
    </w:p>
    <w:p/>
    <w:p>
      <w:r xmlns:w="http://schemas.openxmlformats.org/wordprocessingml/2006/main">
        <w:t xml:space="preserve">2: Pláč 3:22-23 - "Pro velkou lásku Páně nejsme pohlceni, neboť jeho soucit nikdy nezklame. Jsou nové každé ráno, velká je tvá věrnost."</w:t>
      </w:r>
    </w:p>
    <w:p/>
    <w:p>
      <w:r xmlns:w="http://schemas.openxmlformats.org/wordprocessingml/2006/main">
        <w:t xml:space="preserve">Genesis 8:2 Prameny hlubin a nebeská okna byly zastaveny a déšť z nebe byl zastaven;</w:t>
      </w:r>
    </w:p>
    <w:p/>
    <w:p>
      <w:r xmlns:w="http://schemas.openxmlformats.org/wordprocessingml/2006/main">
        <w:t xml:space="preserve">Povodňová voda opadla kvůli zastavení fontán hlubin a nebeských oken a déšť byl omezen.</w:t>
      </w:r>
    </w:p>
    <w:p/>
    <w:p>
      <w:r xmlns:w="http://schemas.openxmlformats.org/wordprocessingml/2006/main">
        <w:t xml:space="preserve">1. Boží moc zastavit protivenství: lekce z potopy v Genesis 8</w:t>
      </w:r>
    </w:p>
    <w:p/>
    <w:p>
      <w:r xmlns:w="http://schemas.openxmlformats.org/wordprocessingml/2006/main">
        <w:t xml:space="preserve">2. Hledání naděje v náročných časech: Studie Genesis 8</w:t>
      </w:r>
    </w:p>
    <w:p/>
    <w:p>
      <w:r xmlns:w="http://schemas.openxmlformats.org/wordprocessingml/2006/main">
        <w:t xml:space="preserve">1. Matouš 8:23-26 – Ježíš utišil bouři na moři</w:t>
      </w:r>
    </w:p>
    <w:p/>
    <w:p>
      <w:r xmlns:w="http://schemas.openxmlformats.org/wordprocessingml/2006/main">
        <w:t xml:space="preserve">2. Job 38:8-11 - Boží moc ovládat vody hlubin</w:t>
      </w:r>
    </w:p>
    <w:p/>
    <w:p>
      <w:r xmlns:w="http://schemas.openxmlformats.org/wordprocessingml/2006/main">
        <w:t xml:space="preserve">Genesis 8:3 Vody se neustále vracely ze země a po uplynutí sto padesáti dnů vody ubývaly.</w:t>
      </w:r>
    </w:p>
    <w:p/>
    <w:p>
      <w:r xmlns:w="http://schemas.openxmlformats.org/wordprocessingml/2006/main">
        <w:t xml:space="preserve">Po 150 dnech vody ze země opadly.</w:t>
      </w:r>
    </w:p>
    <w:p/>
    <w:p>
      <w:r xmlns:w="http://schemas.openxmlformats.org/wordprocessingml/2006/main">
        <w:t xml:space="preserve">1: Hospodin dodrží svá zaslíbení; Doručí nás včas.</w:t>
      </w:r>
    </w:p>
    <w:p/>
    <w:p>
      <w:r xmlns:w="http://schemas.openxmlformats.org/wordprocessingml/2006/main">
        <w:t xml:space="preserve">2: Boží načasování je dokonalé; důvěřuj mu a trpělivě čekej.</w:t>
      </w:r>
    </w:p>
    <w:p/>
    <w:p>
      <w:r xmlns:w="http://schemas.openxmlformats.org/wordprocessingml/2006/main">
        <w:t xml:space="preserve">1: Izaiáš 40:31 - "Ale ti, kdo čekají na Hospodina, obnoví svou sílu; vznesou se s křídly jako orli, poběží a neunaví se, budou chodit a neumdlévají."</w:t>
      </w:r>
    </w:p>
    <w:p/>
    <w:p>
      <w:r xmlns:w="http://schemas.openxmlformats.org/wordprocessingml/2006/main">
        <w:t xml:space="preserve">2: Pláč 3:25 - "Dobrý je Hospodin k těm, kdo na něj čekají, k duši, která ho hledá."</w:t>
      </w:r>
    </w:p>
    <w:p/>
    <w:p>
      <w:r xmlns:w="http://schemas.openxmlformats.org/wordprocessingml/2006/main">
        <w:t xml:space="preserve">Genesis 8:4 Sedmého měsíce, sedmnáctého dne toho měsíce, truhla spočinula na horách Ararat.</w:t>
      </w:r>
    </w:p>
    <w:p/>
    <w:p>
      <w:r xmlns:w="http://schemas.openxmlformats.org/wordprocessingml/2006/main">
        <w:t xml:space="preserve">Noemova archa spočinula na horách Ararat v sedmém měsíci sedmnáctého dne.</w:t>
      </w:r>
    </w:p>
    <w:p/>
    <w:p>
      <w:r xmlns:w="http://schemas.openxmlformats.org/wordprocessingml/2006/main">
        <w:t xml:space="preserve">1. Síla víry – lekce z Noemovy cesty v arše</w:t>
      </w:r>
    </w:p>
    <w:p/>
    <w:p>
      <w:r xmlns:w="http://schemas.openxmlformats.org/wordprocessingml/2006/main">
        <w:t xml:space="preserve">2. The Blessings of Obedience – Jak poslušnost přivedla Noaha a jeho rodinu do bezpečí</w:t>
      </w:r>
    </w:p>
    <w:p/>
    <w:p>
      <w:r xmlns:w="http://schemas.openxmlformats.org/wordprocessingml/2006/main">
        <w:t xml:space="preserve">1. Židům 11:7 - Vírou Noe, varován Bohem před dosud neviděnými věcmi, z úcty připravil ke spáse své domácnosti archu, kterou odsoudil svět a stal se dědicem spravedlnosti, která je podle k víře.</w:t>
      </w:r>
    </w:p>
    <w:p/>
    <w:p>
      <w:r xmlns:w="http://schemas.openxmlformats.org/wordprocessingml/2006/main">
        <w:t xml:space="preserve">2. Genesis 6:22 - To Noe udělal; podle všeho, co mu Bůh přikázal, tak učinil.</w:t>
      </w:r>
    </w:p>
    <w:p/>
    <w:p>
      <w:r xmlns:w="http://schemas.openxmlformats.org/wordprocessingml/2006/main">
        <w:t xml:space="preserve">Genesis 8:5 Vody ubývaly až do desátého měsíce; v desátém měsíci, prvního dne toho měsíce, byly vidět vrcholky hor.</w:t>
      </w:r>
    </w:p>
    <w:p/>
    <w:p>
      <w:r xmlns:w="http://schemas.openxmlformats.org/wordprocessingml/2006/main">
        <w:t xml:space="preserve">Vody z velké povodně opadly až do desátého měsíce, kdy byly vidět vrcholky hor.</w:t>
      </w:r>
    </w:p>
    <w:p/>
    <w:p>
      <w:r xmlns:w="http://schemas.openxmlformats.org/wordprocessingml/2006/main">
        <w:t xml:space="preserve">1: Bez ohledu na to, jak hluboké se mohou zdát naše potíže, Bůh nám vždy poskytne cestu.</w:t>
      </w:r>
    </w:p>
    <w:p/>
    <w:p>
      <w:r xmlns:w="http://schemas.openxmlformats.org/wordprocessingml/2006/main">
        <w:t xml:space="preserve">2: V dobách zoufalství můžeme vždy hledat naději u Boha.</w:t>
      </w:r>
    </w:p>
    <w:p/>
    <w:p>
      <w:r xmlns:w="http://schemas.openxmlformats.org/wordprocessingml/2006/main">
        <w:t xml:space="preserve">1: Izajáš 43:2 Až půjdeš přes vody, budu s tebou; a když půjdeš přes řeky, nezametou tě. Když projdete ohněm, nespálíte se; plameny tě nezapálí.</w:t>
      </w:r>
    </w:p>
    <w:p/>
    <w:p>
      <w:r xmlns:w="http://schemas.openxmlformats.org/wordprocessingml/2006/main">
        <w:t xml:space="preserve">2: Žalm 18:16 Natáhl se z výsosti a uchopil mě; vytáhl mě z hlubokých vod.</w:t>
      </w:r>
    </w:p>
    <w:p/>
    <w:p>
      <w:r xmlns:w="http://schemas.openxmlformats.org/wordprocessingml/2006/main">
        <w:t xml:space="preserve">Genesis 8:6 A stalo se na konci čtyřiceti dnů, že Noe otevřel okno archy, kterou udělal:</w:t>
      </w:r>
    </w:p>
    <w:p/>
    <w:p>
      <w:r xmlns:w="http://schemas.openxmlformats.org/wordprocessingml/2006/main">
        <w:t xml:space="preserve">Po čtyřiceti dnech Noe otevřel okno archy, kterou postavil.</w:t>
      </w:r>
    </w:p>
    <w:p/>
    <w:p>
      <w:r xmlns:w="http://schemas.openxmlformats.org/wordprocessingml/2006/main">
        <w:t xml:space="preserve">1. Věrnost Noemova: Studie poslušnosti</w:t>
      </w:r>
    </w:p>
    <w:p/>
    <w:p>
      <w:r xmlns:w="http://schemas.openxmlformats.org/wordprocessingml/2006/main">
        <w:t xml:space="preserve">2. Pohled na sílu trpělivosti</w:t>
      </w:r>
    </w:p>
    <w:p/>
    <w:p>
      <w:r xmlns:w="http://schemas.openxmlformats.org/wordprocessingml/2006/main">
        <w:t xml:space="preserve">1. Židům 11:7 - "Vírou Noe, varován před Bohem před věcmi, které ještě nebyly vidět, pohnul se strachem, připravil archu k záchraně svého domu, kterou odsoudil svět a stal se dědicem spravedlnost, která je z víry."</w:t>
      </w:r>
    </w:p>
    <w:p/>
    <w:p>
      <w:r xmlns:w="http://schemas.openxmlformats.org/wordprocessingml/2006/main">
        <w:t xml:space="preserve">2. 1 Petr 3:20 - "Kteří byli někdy neposlušní, když jednou za dnů Noemových čekala Boží trpělivost, když byla archa přípravou, v níž bylo zachráněno vodou jen málo, to jest osm duší."</w:t>
      </w:r>
    </w:p>
    <w:p/>
    <w:p>
      <w:r xmlns:w="http://schemas.openxmlformats.org/wordprocessingml/2006/main">
        <w:t xml:space="preserve">Genesis 8:7 Poslal havrana, který vycházel sem a tam, dokud nevyschly vody ze země.</w:t>
      </w:r>
    </w:p>
    <w:p/>
    <w:p>
      <w:r xmlns:w="http://schemas.openxmlformats.org/wordprocessingml/2006/main">
        <w:t xml:space="preserve">Bůh vyslal havrana, aby viděl, kdy vody po velké potopě ze země opadly.</w:t>
      </w:r>
    </w:p>
    <w:p/>
    <w:p>
      <w:r xmlns:w="http://schemas.openxmlformats.org/wordprocessingml/2006/main">
        <w:t xml:space="preserve">1. Síla víry: Jak Bůh použil havrana k obnově Země po velké potopě</w:t>
      </w:r>
    </w:p>
    <w:p/>
    <w:p>
      <w:r xmlns:w="http://schemas.openxmlformats.org/wordprocessingml/2006/main">
        <w:t xml:space="preserve">2. Boží milosrdenství a zaopatření: Jak se postaral o svůj lid během velké potopy</w:t>
      </w:r>
    </w:p>
    <w:p/>
    <w:p>
      <w:r xmlns:w="http://schemas.openxmlformats.org/wordprocessingml/2006/main">
        <w:t xml:space="preserve">1. Žalm 147:3 - "Uzdravuje zkroušené srdce a obvazuje jejich rány."</w:t>
      </w:r>
    </w:p>
    <w:p/>
    <w:p>
      <w:r xmlns:w="http://schemas.openxmlformats.org/wordprocessingml/2006/main">
        <w:t xml:space="preserve">2. Lukáš 6:36 - "Buďte milosrdní, jako je milosrdný váš Otec."</w:t>
      </w:r>
    </w:p>
    <w:p/>
    <w:p>
      <w:r xmlns:w="http://schemas.openxmlformats.org/wordprocessingml/2006/main">
        <w:t xml:space="preserve">Genesis 8:8 Poslal od něj také holubici, aby viděl, zda vody s povrchu země opadly;</w:t>
      </w:r>
    </w:p>
    <w:p/>
    <w:p>
      <w:r xmlns:w="http://schemas.openxmlformats.org/wordprocessingml/2006/main">
        <w:t xml:space="preserve">Bůh poslal holubici, aby se podívala, jestli vody klesly, aby mohla být Země znovu osídlena.</w:t>
      </w:r>
    </w:p>
    <w:p/>
    <w:p>
      <w:r xmlns:w="http://schemas.openxmlformats.org/wordprocessingml/2006/main">
        <w:t xml:space="preserve">1. Bůh nám ukazuje svou věrnost ve svém zaopatření a ochraně.</w:t>
      </w:r>
    </w:p>
    <w:p/>
    <w:p>
      <w:r xmlns:w="http://schemas.openxmlformats.org/wordprocessingml/2006/main">
        <w:t xml:space="preserve">2. Boží láska je vidět v Jeho milosrdných skutcích obnovy.</w:t>
      </w:r>
    </w:p>
    <w:p/>
    <w:p>
      <w:r xmlns:w="http://schemas.openxmlformats.org/wordprocessingml/2006/main">
        <w:t xml:space="preserve">1. Genesis 8:8</w:t>
      </w:r>
    </w:p>
    <w:p/>
    <w:p>
      <w:r xmlns:w="http://schemas.openxmlformats.org/wordprocessingml/2006/main">
        <w:t xml:space="preserve">2. Žalm 36:7 - Jak drahocenná je tvá milující laskavost, Bože! A děti lidské se uchýlí do stínu Tvých křídel.</w:t>
      </w:r>
    </w:p>
    <w:p/>
    <w:p>
      <w:r xmlns:w="http://schemas.openxmlformats.org/wordprocessingml/2006/main">
        <w:t xml:space="preserve">Genesis 8:9 Holubice však nenašla odpočinek pro chodidlo své nohy a vrátila se k němu do archy, protože vody byly na povrchu celé země. Potom vztáhl ruku a vzal ji vtáhl ji k sobě do archy.</w:t>
      </w:r>
    </w:p>
    <w:p/>
    <w:p>
      <w:r xmlns:w="http://schemas.openxmlformats.org/wordprocessingml/2006/main">
        <w:t xml:space="preserve">Holubice, kterou vyslal Noe, nemohla najít místo k odpočinku kvůli záplavám pokrývajícím celou zemi. Noe pak natáhl ruku a vtáhl holubici zpět do archy.</w:t>
      </w:r>
    </w:p>
    <w:p/>
    <w:p>
      <w:r xmlns:w="http://schemas.openxmlformats.org/wordprocessingml/2006/main">
        <w:t xml:space="preserve">1. Bůh vždy poskytne cestu k úniku v dobách nouze.</w:t>
      </w:r>
    </w:p>
    <w:p/>
    <w:p>
      <w:r xmlns:w="http://schemas.openxmlformats.org/wordprocessingml/2006/main">
        <w:t xml:space="preserve">2. Věřte, že se o vás Bůh postará, i když se situace zdá beznadějná.</w:t>
      </w:r>
    </w:p>
    <w:p/>
    <w:p>
      <w:r xmlns:w="http://schemas.openxmlformats.org/wordprocessingml/2006/main">
        <w:t xml:space="preserve">1. Izajáš 26:3 Ty, jejichž mysl je pevná, zachováš v dokonalém pokoji, protože v tebe doufají.</w:t>
      </w:r>
    </w:p>
    <w:p/>
    <w:p>
      <w:r xmlns:w="http://schemas.openxmlformats.org/wordprocessingml/2006/main">
        <w:t xml:space="preserve">2. Žalm 46:1 Bůh je naše útočiště a síla, všudypřítomná pomoc v nesnázích.</w:t>
      </w:r>
    </w:p>
    <w:p/>
    <w:p>
      <w:r xmlns:w="http://schemas.openxmlformats.org/wordprocessingml/2006/main">
        <w:t xml:space="preserve">Genesis 8:10 A zůstal ještě sedm dní; a znovu vypustil holubici z archy;</w:t>
      </w:r>
    </w:p>
    <w:p/>
    <w:p>
      <w:r xmlns:w="http://schemas.openxmlformats.org/wordprocessingml/2006/main">
        <w:t xml:space="preserve">Noe čekal dalších sedm dní, než poslal holubici z archy podruhé.</w:t>
      </w:r>
    </w:p>
    <w:p/>
    <w:p>
      <w:r xmlns:w="http://schemas.openxmlformats.org/wordprocessingml/2006/main">
        <w:t xml:space="preserve">1. Trpělivost v čekání: Boží plán se uskuteční</w:t>
      </w:r>
    </w:p>
    <w:p/>
    <w:p>
      <w:r xmlns:w="http://schemas.openxmlformats.org/wordprocessingml/2006/main">
        <w:t xml:space="preserve">2. Důležitost věrné poslušnosti</w:t>
      </w:r>
    </w:p>
    <w:p/>
    <w:p>
      <w:r xmlns:w="http://schemas.openxmlformats.org/wordprocessingml/2006/main">
        <w:t xml:space="preserve">1. Jakub 5:7-8 - Buďte tedy trpěliví, bratři, až do příchodu Páně. Podívejte se, jak farmář čeká na vzácné plody země a je s nimi trpělivý, dokud nepřijde časné a pozdní deště. Vy také buďte trpěliví. Upevněte svá srdce, neboť příchod Páně je blízko.</w:t>
      </w:r>
    </w:p>
    <w:p/>
    <w:p>
      <w:r xmlns:w="http://schemas.openxmlformats.org/wordprocessingml/2006/main">
        <w:t xml:space="preserve">2. Kazatel 8:6 - Neboť pro každou věc existuje správný čas a postup, i když člověka může tížit bída.</w:t>
      </w:r>
    </w:p>
    <w:p/>
    <w:p>
      <w:r xmlns:w="http://schemas.openxmlformats.org/wordprocessingml/2006/main">
        <w:t xml:space="preserve">Genesis 8:11 Večer pak k němu vstoupila holubice; a hle, v jejích ústech byl utržený olivový list; tak poznal Noe, že vody ze země opadly.</w:t>
      </w:r>
    </w:p>
    <w:p/>
    <w:p>
      <w:r xmlns:w="http://schemas.openxmlformats.org/wordprocessingml/2006/main">
        <w:t xml:space="preserve">Holubice přišla k Noemovi večer s olivovým listem, což ukazovalo, že povodňová voda opadla.</w:t>
      </w:r>
    </w:p>
    <w:p/>
    <w:p>
      <w:r xmlns:w="http://schemas.openxmlformats.org/wordprocessingml/2006/main">
        <w:t xml:space="preserve">1. Boží věrnost při dodržení svého slibu vysvobození</w:t>
      </w:r>
    </w:p>
    <w:p/>
    <w:p>
      <w:r xmlns:w="http://schemas.openxmlformats.org/wordprocessingml/2006/main">
        <w:t xml:space="preserve">2. Důležitost důvěry v Boží načasování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107:28-29 - Tehdy ve svém soužení volali k Hospodinu a on je vyvedl z jejich soužení. Utišil bouři do šepotu; vlny moře byly utišeny.</w:t>
      </w:r>
    </w:p>
    <w:p/>
    <w:p>
      <w:r xmlns:w="http://schemas.openxmlformats.org/wordprocessingml/2006/main">
        <w:t xml:space="preserve">Genesis 8:12 A zůstal ještě sedm dní; a vypustil holubici; která se k němu již nevrátila.</w:t>
      </w:r>
    </w:p>
    <w:p/>
    <w:p>
      <w:r xmlns:w="http://schemas.openxmlformats.org/wordprocessingml/2006/main">
        <w:t xml:space="preserve">Bůh prokázal svou věrnost Noemovi i po velké potopě tím, že vyslal holubici, aby ukázal, že vody opadly.</w:t>
      </w:r>
    </w:p>
    <w:p/>
    <w:p>
      <w:r xmlns:w="http://schemas.openxmlformats.org/wordprocessingml/2006/main">
        <w:t xml:space="preserve">1. Boží věrnost – jak se můžeme spolehnout na Boha v dobách obtíží</w:t>
      </w:r>
    </w:p>
    <w:p/>
    <w:p>
      <w:r xmlns:w="http://schemas.openxmlformats.org/wordprocessingml/2006/main">
        <w:t xml:space="preserve">2. Síla čistoty – Význam návratu holubice</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Matouš 7:24-27 - Každý, kdo tedy slyší tato má slova a činí je, bude jako moudrý muž, který si postavil dům na skále. A padal déšť a přišly povodně, a valy větry a bily na ten dům, ale nespadl, protože byl založen na skále. A každý, kdo slyší tato má slova a neplní je, bude jako pošetilý muž, který si postavil dům na písku. A spustil se déšť a přišly povodně, a vanul vítr a udeřil na ten dům, a on padl, a jeho pád byl veliký.</w:t>
      </w:r>
    </w:p>
    <w:p/>
    <w:p>
      <w:r xmlns:w="http://schemas.openxmlformats.org/wordprocessingml/2006/main">
        <w:t xml:space="preserve">Genesis 8:13 A stalo se v šestém stém a prvním roce, prvního měsíce, prvního dne toho měsíce, vyschly vody ze země, a Noe sňal přikrytí archy a viděl a hle, povrch země byl suchý.</w:t>
      </w:r>
    </w:p>
    <w:p/>
    <w:p>
      <w:r xmlns:w="http://schemas.openxmlformats.org/wordprocessingml/2006/main">
        <w:t xml:space="preserve">Když potopa opadla, Noe otevřel archu a viděl, že země je suchá.</w:t>
      </w:r>
    </w:p>
    <w:p/>
    <w:p>
      <w:r xmlns:w="http://schemas.openxmlformats.org/wordprocessingml/2006/main">
        <w:t xml:space="preserve">1. Boží věrnost v dodržování svých zaslíbení.</w:t>
      </w:r>
    </w:p>
    <w:p/>
    <w:p>
      <w:r xmlns:w="http://schemas.openxmlformats.org/wordprocessingml/2006/main">
        <w:t xml:space="preserve">2. Důležitost důvěry v Boha navzdory okolnostem.</w:t>
      </w:r>
    </w:p>
    <w:p/>
    <w:p>
      <w:r xmlns:w="http://schemas.openxmlformats.org/wordprocessingml/2006/main">
        <w:t xml:space="preserve">1. Římanům 4:19-21 - A protože nebyl slabý ve víře, nepovažoval své vlastní tělo za mrtvé, když mu bylo asi sto let, ani na mrtvost Sářina lůna: Nepotácel se před zaslíbením Božím. skrze nevěru; ale byl silný ve víře, vzdával slávu Bohu; A protože byl plně přesvědčen, že to, co slíbil, je schopen také splnit.</w:t>
      </w:r>
    </w:p>
    <w:p/>
    <w:p>
      <w:r xmlns:w="http://schemas.openxmlformats.org/wordprocessingml/2006/main">
        <w:t xml:space="preserve">2. Matouš 17:20 - A Ježíš jim řekl: "Pro vaši nevěru. Neboť vpravdě pravím vám, budete-li míti víru jako zrnko hořčičné, řeknete této hoře: Přejdi odtud tam!" a odstraní; a nic vám nebude nemožné.</w:t>
      </w:r>
    </w:p>
    <w:p/>
    <w:p>
      <w:r xmlns:w="http://schemas.openxmlformats.org/wordprocessingml/2006/main">
        <w:t xml:space="preserve">Genesis 8:14 Druhého měsíce, sedmého a dvacátého dne toho měsíce, byla země vysušena.</w:t>
      </w:r>
    </w:p>
    <w:p/>
    <w:p>
      <w:r xmlns:w="http://schemas.openxmlformats.org/wordprocessingml/2006/main">
        <w:t xml:space="preserve">Ve druhém měsíci, 27. dne, byla země vysušena od povodní.</w:t>
      </w:r>
    </w:p>
    <w:p/>
    <w:p>
      <w:r xmlns:w="http://schemas.openxmlformats.org/wordprocessingml/2006/main">
        <w:t xml:space="preserve">1. Boží věrnost svým slibům - Římanům 4:21</w:t>
      </w:r>
    </w:p>
    <w:p/>
    <w:p>
      <w:r xmlns:w="http://schemas.openxmlformats.org/wordprocessingml/2006/main">
        <w:t xml:space="preserve">2. Krása trpělivosti – Žalm 27:14</w:t>
      </w:r>
    </w:p>
    <w:p/>
    <w:p>
      <w:r xmlns:w="http://schemas.openxmlformats.org/wordprocessingml/2006/main">
        <w:t xml:space="preserve">1. Genesis 9:13-15 – Boží smlouva, že už nikdy nebude ničit zemi vodou</w:t>
      </w:r>
    </w:p>
    <w:p/>
    <w:p>
      <w:r xmlns:w="http://schemas.openxmlformats.org/wordprocessingml/2006/main">
        <w:t xml:space="preserve">2. Židům 11:7 – Noemova víra v Boží slib, že on a jeho rodina budou zachráněni před potopou</w:t>
      </w:r>
    </w:p>
    <w:p/>
    <w:p>
      <w:r xmlns:w="http://schemas.openxmlformats.org/wordprocessingml/2006/main">
        <w:t xml:space="preserve">Genesis 8:15 Bůh promluvil k Noemovi:</w:t>
      </w:r>
    </w:p>
    <w:p/>
    <w:p>
      <w:r xmlns:w="http://schemas.openxmlformats.org/wordprocessingml/2006/main">
        <w:t xml:space="preserve">Bůh promluvil k Noemovi a dal mu pokyny.</w:t>
      </w:r>
    </w:p>
    <w:p/>
    <w:p>
      <w:r xmlns:w="http://schemas.openxmlformats.org/wordprocessingml/2006/main">
        <w:t xml:space="preserve">1. Následovat Boží pokyny: Příběh o Noemovi</w:t>
      </w:r>
    </w:p>
    <w:p/>
    <w:p>
      <w:r xmlns:w="http://schemas.openxmlformats.org/wordprocessingml/2006/main">
        <w:t xml:space="preserve">2. Naslouchání a poslušnost Božímu hlasu</w:t>
      </w:r>
    </w:p>
    <w:p/>
    <w:p>
      <w:r xmlns:w="http://schemas.openxmlformats.org/wordprocessingml/2006/main">
        <w:t xml:space="preserve">1. Izajáš 1:19 - "Budeš-li ochoten a poslušný, budeš jíst dobro země."</w:t>
      </w:r>
    </w:p>
    <w:p/>
    <w:p>
      <w:r xmlns:w="http://schemas.openxmlformats.org/wordprocessingml/2006/main">
        <w:t xml:space="preserve">2. Jan 14:15 - "Milujete-li mě, budete zachovávat má přikázání."</w:t>
      </w:r>
    </w:p>
    <w:p/>
    <w:p>
      <w:r xmlns:w="http://schemas.openxmlformats.org/wordprocessingml/2006/main">
        <w:t xml:space="preserve">Genesis 8:16 Vyjdi z archy ty, tvá žena, tvoji synové a ženy tvých synů s tebou.</w:t>
      </w:r>
    </w:p>
    <w:p/>
    <w:p>
      <w:r xmlns:w="http://schemas.openxmlformats.org/wordprocessingml/2006/main">
        <w:t xml:space="preserve">Bůh nařídil Noemovi a jeho rodině, aby opustili archu a začali znovu.</w:t>
      </w:r>
    </w:p>
    <w:p/>
    <w:p>
      <w:r xmlns:w="http://schemas.openxmlformats.org/wordprocessingml/2006/main">
        <w:t xml:space="preserve">1. Boží milost a milosrdenství nám dovoluje začít znovu i po velkých bojích.</w:t>
      </w:r>
    </w:p>
    <w:p/>
    <w:p>
      <w:r xmlns:w="http://schemas.openxmlformats.org/wordprocessingml/2006/main">
        <w:t xml:space="preserve">2. Vždy se musíme spoléhat na Boha, že nás povede a pomůže nám v těžkých časech.</w:t>
      </w:r>
    </w:p>
    <w:p/>
    <w:p>
      <w:r xmlns:w="http://schemas.openxmlformats.org/wordprocessingml/2006/main">
        <w:t xml:space="preserve">1. Izajáš 43:18-19 Na dřívější věci nevzpomínej, na staré věci nehleď. Hle, činím novou věc; teď to vyvěrá, ty to nevnímáš? Udělám si cestu v poušti a řeky v poušti.</w:t>
      </w:r>
    </w:p>
    <w:p/>
    <w:p>
      <w:r xmlns:w="http://schemas.openxmlformats.org/wordprocessingml/2006/main">
        <w:t xml:space="preserve">2. 2. Korintským 5:17 Je-li tedy někdo v Kristu, je nové stvoření. Staré pominulo; hle, přišlo nové.</w:t>
      </w:r>
    </w:p>
    <w:p/>
    <w:p>
      <w:r xmlns:w="http://schemas.openxmlformats.org/wordprocessingml/2006/main">
        <w:t xml:space="preserve">Genesis 8:17 Vyveď s sebou všechno živé, co je s tebou, ze všeho tvorstva, jak z ptactva, tak z dobytka, i ze všech plazů, kteří se plazí po zemi; aby se hojně množili na zemi a plodili a množili se na zemi.</w:t>
      </w:r>
    </w:p>
    <w:p/>
    <w:p>
      <w:r xmlns:w="http://schemas.openxmlformats.org/wordprocessingml/2006/main">
        <w:t xml:space="preserve">Boží příkaz Noemovi, aby přivedl všechna stvoření, aby znovu osídlil zemi.</w:t>
      </w:r>
    </w:p>
    <w:p/>
    <w:p>
      <w:r xmlns:w="http://schemas.openxmlformats.org/wordprocessingml/2006/main">
        <w:t xml:space="preserve">1: Boží věrnost při obnově země po potopě a Jeho příkaz Noemovi, aby ji zalidnil.</w:t>
      </w:r>
    </w:p>
    <w:p/>
    <w:p>
      <w:r xmlns:w="http://schemas.openxmlformats.org/wordprocessingml/2006/main">
        <w:t xml:space="preserve">2: Důležitost poslušnosti Božích příkazů a požehnání jejich plnění.</w:t>
      </w:r>
    </w:p>
    <w:p/>
    <w:p>
      <w:r xmlns:w="http://schemas.openxmlformats.org/wordprocessingml/2006/main">
        <w:t xml:space="preserve">1: Izajáš 40:8 Usychá tráva, chřadne květ, ale slovo našeho Boha trvá navěky.</w:t>
      </w:r>
    </w:p>
    <w:p/>
    <w:p>
      <w:r xmlns:w="http://schemas.openxmlformats.org/wordprocessingml/2006/main">
        <w:t xml:space="preserve">2: Hebrews 11:7 Vírou Noe, varován Bohem před věcmi, které ještě nebyly vidět, pohnut bázní, připravil archu k záchraně svého domu; jímž odsoudil svět a stal se dědicem spravedlnosti, která je z víry.</w:t>
      </w:r>
    </w:p>
    <w:p/>
    <w:p>
      <w:r xmlns:w="http://schemas.openxmlformats.org/wordprocessingml/2006/main">
        <w:t xml:space="preserve">Genesis 8:18 Noe vyšel a jeho synové, jeho žena a ženy jeho synů s ním.</w:t>
      </w:r>
    </w:p>
    <w:p/>
    <w:p>
      <w:r xmlns:w="http://schemas.openxmlformats.org/wordprocessingml/2006/main">
        <w:t xml:space="preserve">Noe a jeho rodina opustili archu, aby znovu zalidnili svět.</w:t>
      </w:r>
    </w:p>
    <w:p/>
    <w:p>
      <w:r xmlns:w="http://schemas.openxmlformats.org/wordprocessingml/2006/main">
        <w:t xml:space="preserve">1. Boží věrnost při ochraně Noema a jeho rodiny před zničením.</w:t>
      </w:r>
    </w:p>
    <w:p/>
    <w:p>
      <w:r xmlns:w="http://schemas.openxmlformats.org/wordprocessingml/2006/main">
        <w:t xml:space="preserve">2. Důležitost poslušnosti a důvěry v Boha.</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Židům 11:7: "Vírou Noe, když byl varován před věcmi, které ještě neviděli, ve svaté bázni postavil archu, aby zachránil svou rodinu. Svou vírou odsoudil svět a stal se dědicem spravedlnosti, která je v souladu s vírou." ."</w:t>
      </w:r>
    </w:p>
    <w:p/>
    <w:p>
      <w:r xmlns:w="http://schemas.openxmlformats.org/wordprocessingml/2006/main">
        <w:t xml:space="preserve">Genesis 8:19 Každá zvěř, každý plaz, každý pták a každý, kdo se plazí na zemi, podle svého druhu, vyšel z archy.</w:t>
      </w:r>
    </w:p>
    <w:p/>
    <w:p>
      <w:r xmlns:w="http://schemas.openxmlformats.org/wordprocessingml/2006/main">
        <w:t xml:space="preserve">Zvířata opustila archu a rozšířila se po zemi podle svého druhu.</w:t>
      </w:r>
    </w:p>
    <w:p/>
    <w:p>
      <w:r xmlns:w="http://schemas.openxmlformats.org/wordprocessingml/2006/main">
        <w:t xml:space="preserve">1. Boží věrnost v péči o své stvoření</w:t>
      </w:r>
    </w:p>
    <w:p/>
    <w:p>
      <w:r xmlns:w="http://schemas.openxmlformats.org/wordprocessingml/2006/main">
        <w:t xml:space="preserve">2. Důležitost naplnění země tvory, kteří Ho oslavují</w:t>
      </w:r>
    </w:p>
    <w:p/>
    <w:p>
      <w:r xmlns:w="http://schemas.openxmlformats.org/wordprocessingml/2006/main">
        <w:t xml:space="preserve">1. Žalm 104:24-25 - "Ó Pane, jak mnohonásobná jsou tvá díla! všechna jsi je učinil moudrostí: Země je plná tvého bohatství. Tak jako toto velké a širé moře, v němž se plazí nespočet věcí, obojí malá a velká zvířata."</w:t>
      </w:r>
    </w:p>
    <w:p/>
    <w:p>
      <w:r xmlns:w="http://schemas.openxmlformats.org/wordprocessingml/2006/main">
        <w:t xml:space="preserve">2. Job 12:7-10 - "Nyní se však zeptej zvířat, a naučí tě; a nebeského ptactva, a řeknou ti: Nebo mluv k zemi a ona tě naučí: a ryby z moře ti oznámí. Kdo v tom všem neví, že to způsobila ruka Páně? V čí ruce je duše všeho živého a dech celého lidstva."</w:t>
      </w:r>
    </w:p>
    <w:p/>
    <w:p>
      <w:r xmlns:w="http://schemas.openxmlformats.org/wordprocessingml/2006/main">
        <w:t xml:space="preserve">Genesis 8:20 Noe postavil oltář Hospodinu; A vzal ze všeho čistého hovada a ze všeho čistého ptactva a obětoval zápalné oběti na oltáři.</w:t>
      </w:r>
    </w:p>
    <w:p/>
    <w:p>
      <w:r xmlns:w="http://schemas.openxmlformats.org/wordprocessingml/2006/main">
        <w:t xml:space="preserve">Noe obětoval Hospodinu zápalné oběti na díkůvzdání.</w:t>
      </w:r>
    </w:p>
    <w:p/>
    <w:p>
      <w:r xmlns:w="http://schemas.openxmlformats.org/wordprocessingml/2006/main">
        <w:t xml:space="preserve">1. Projevování vděčnosti Pánu za Jeho požehnání</w:t>
      </w:r>
    </w:p>
    <w:p/>
    <w:p>
      <w:r xmlns:w="http://schemas.openxmlformats.org/wordprocessingml/2006/main">
        <w:t xml:space="preserve">2. Vyjadřování uznání Bohu prostřednictvím uctívání</w:t>
      </w:r>
    </w:p>
    <w:p/>
    <w:p>
      <w:r xmlns:w="http://schemas.openxmlformats.org/wordprocessingml/2006/main">
        <w:t xml:space="preserve">1. Efezským 5:20 - Vždy za všechno děkujte Bohu a Otci ve jménu našeho Pána Ježíše Krista.</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Genesis 8:21 I ucítil Hospodin příjemnou vůni; I řekl Hospodin v srdci svém: Nebudu již více proklínati zemi pro člověka; neboť představivost lidského srdce je zlá od jeho mládí; ani nebudu více bíti vše živé, jako jsem učinil.</w:t>
      </w:r>
    </w:p>
    <w:p/>
    <w:p>
      <w:r xmlns:w="http://schemas.openxmlformats.org/wordprocessingml/2006/main">
        <w:t xml:space="preserve">Pán ucítil sladkou vůni a rozhodl se, že kvůli člověku nebude znovu proklínat zem ani bít živé věci, protože představivost lidského srdce je od mládí zlá.</w:t>
      </w:r>
    </w:p>
    <w:p/>
    <w:p>
      <w:r xmlns:w="http://schemas.openxmlformats.org/wordprocessingml/2006/main">
        <w:t xml:space="preserve">1. Milosrdenství a soucit Páně navzdory hříchu člověka</w:t>
      </w:r>
    </w:p>
    <w:p/>
    <w:p>
      <w:r xmlns:w="http://schemas.openxmlformats.org/wordprocessingml/2006/main">
        <w:t xml:space="preserve">2. Boží odpuštění a jeho bezpodmínečná láska</w:t>
      </w:r>
    </w:p>
    <w:p/>
    <w:p>
      <w:r xmlns:w="http://schemas.openxmlformats.org/wordprocessingml/2006/main">
        <w:t xml:space="preserve">1. Žalm 103:8-14 - Hospodin je soucitný a milostivý, pomalý k hněvu a hojný v milující laskavosti. Nebude s námi vždy usilovat, ani si svůj hněv nezachová navždy. Nenaložil s námi podle našich hříchů a neodměnil nás podle našich nepravostí. Neboť jak vysoko jsou nebesa nad zemí, tak velká je jeho milující laskavost k těm, kdo se ho bojí. Jak daleko je východ od západu, tak daleko od nás odstranil naše přestoupení.</w:t>
      </w:r>
    </w:p>
    <w:p/>
    <w:p>
      <w:r xmlns:w="http://schemas.openxmlformats.org/wordprocessingml/2006/main">
        <w:t xml:space="preserve">2. Římanům 5:8-10 - Bůh však projevuje svou lásku k nám tím, že Kristus za nás zemřel, když jsme byli ještě hříšníci. Tím spíše, když jsme nyní byli ospravedlněni Jeho krví, budeme skrze Něho zachráněni od Božího hněvu. Neboť jestliže když jsme byli nepřáteli, byli jsme smířeni s Bohem skrze smrt Jeho Syna, tím spíše, když jsme byli smířeni, budeme spaseni Jeho životem.</w:t>
      </w:r>
    </w:p>
    <w:p/>
    <w:p>
      <w:r xmlns:w="http://schemas.openxmlformats.org/wordprocessingml/2006/main">
        <w:t xml:space="preserve">Genesis 8:22 Dokud země zůstane, semeno a sklizeň, ani zima ani horko, léto ani zima, ani den a noc nepřestanou.</w:t>
      </w:r>
    </w:p>
    <w:p/>
    <w:p>
      <w:r xmlns:w="http://schemas.openxmlformats.org/wordprocessingml/2006/main">
        <w:t xml:space="preserve">Země zůstane a její roční období nepřestanou.</w:t>
      </w:r>
    </w:p>
    <w:p/>
    <w:p>
      <w:r xmlns:w="http://schemas.openxmlformats.org/wordprocessingml/2006/main">
        <w:t xml:space="preserve">1. Neústupná povaha Božího stvoření</w:t>
      </w:r>
    </w:p>
    <w:p/>
    <w:p>
      <w:r xmlns:w="http://schemas.openxmlformats.org/wordprocessingml/2006/main">
        <w:t xml:space="preserve">2. Sklizeň toho, co jsme zaseli</w:t>
      </w:r>
    </w:p>
    <w:p/>
    <w:p>
      <w:r xmlns:w="http://schemas.openxmlformats.org/wordprocessingml/2006/main">
        <w:t xml:space="preserve">1. Kazatel 3:1-8</w:t>
      </w:r>
    </w:p>
    <w:p/>
    <w:p>
      <w:r xmlns:w="http://schemas.openxmlformats.org/wordprocessingml/2006/main">
        <w:t xml:space="preserve">2. Jakub 5:7-8</w:t>
      </w:r>
    </w:p>
    <w:p/>
    <w:p>
      <w:r xmlns:w="http://schemas.openxmlformats.org/wordprocessingml/2006/main">
        <w:t xml:space="preserve">Genesis 9 lze shrnout do tří následujících odstavců s vyznačenými verši:</w:t>
      </w:r>
    </w:p>
    <w:p/>
    <w:p>
      <w:r xmlns:w="http://schemas.openxmlformats.org/wordprocessingml/2006/main">
        <w:t xml:space="preserve">Odstavec 1: V Genesis 9:1-7 Bůh žehná Noemovi a jeho synům a přikazuje jim, aby se plodili, množili a naplňovali zemi. Uzavře s nimi smlouvu a uděluje jim nadvládu nad všemi živými tvory. Bůh povoluje konzumaci masa, ale zakazuje konzumaci krve, protože představuje život. Kromě toho prohlašuje, že každý, kdo prolije lidskou krev, bude vyžadovat svůj vlastní život, protože lidé jsou stvořeni k Božímu obrazu.</w:t>
      </w:r>
    </w:p>
    <w:p/>
    <w:p>
      <w:r xmlns:w="http://schemas.openxmlformats.org/wordprocessingml/2006/main">
        <w:t xml:space="preserve">Odstavec 2: Pokračování v Genesis 9:8-17 Bůh uzavírá svou smlouvu s Noemem a každým živým tvorem na zemi. Slibuje, že už nikdy nezničí celé tělo potopou. Na znamení této věčné smlouvy mezi Ním a zemí Bůh nastavuje duhu v oblacích, kdykoli na zemi padá déšť. Duha slouží jako připomínka Jeho slibu, že zachová život na zemi.</w:t>
      </w:r>
    </w:p>
    <w:p/>
    <w:p>
      <w:r xmlns:w="http://schemas.openxmlformats.org/wordprocessingml/2006/main">
        <w:t xml:space="preserve">Odstavec 3: V Genesis 9:18-29 jsou zmíněni Noemovi potomci. Noe se po potopě stane hospodářem a vysadí vinici. Nadměrně však pije víno ze své vinice a opíjí se ve svém stanu. Ham, jeden z Noemových synů, vidí nahotu svého otce a říká o ní svým bratrům, místo aby ho uctivě přikryl. Když vstoupí do stanu pozpátku, Shem a Japheth si z úcty k němu vezmou oděv, aby zakryli svého otce, aniž by se na něj přímo dívali.</w:t>
      </w:r>
    </w:p>
    <w:p/>
    <w:p>
      <w:r xmlns:w="http://schemas.openxmlformats.org/wordprocessingml/2006/main">
        <w:t xml:space="preserve">Celkem:</w:t>
      </w:r>
    </w:p>
    <w:p>
      <w:r xmlns:w="http://schemas.openxmlformats.org/wordprocessingml/2006/main">
        <w:t xml:space="preserve">Genesis 9 představuje:</w:t>
      </w:r>
    </w:p>
    <w:p>
      <w:r xmlns:w="http://schemas.openxmlformats.org/wordprocessingml/2006/main">
        <w:t xml:space="preserve">Bůh žehná Noemovi a jeho synům plodností a nadvládou nad všemi tvory;</w:t>
      </w:r>
    </w:p>
    <w:p>
      <w:r xmlns:w="http://schemas.openxmlformats.org/wordprocessingml/2006/main">
        <w:t xml:space="preserve">Povolení konzumovat maso lidem, ale zákaz konzumace krve;</w:t>
      </w:r>
    </w:p>
    <w:p>
      <w:r xmlns:w="http://schemas.openxmlformats.org/wordprocessingml/2006/main">
        <w:t xml:space="preserve">Ustavení věčné smlouvy mezi Bohem, lidstvem a každým živým tvorem;</w:t>
      </w:r>
    </w:p>
    <w:p>
      <w:r xmlns:w="http://schemas.openxmlformats.org/wordprocessingml/2006/main">
        <w:t xml:space="preserve">Znamením této smlouvy je vzhled duhy po dešti;</w:t>
      </w:r>
    </w:p>
    <w:p>
      <w:r xmlns:w="http://schemas.openxmlformats.org/wordprocessingml/2006/main">
        <w:t xml:space="preserve">Noemovy popovodňové aktivity včetně výsadby vinice;</w:t>
      </w:r>
    </w:p>
    <w:p>
      <w:r xmlns:w="http://schemas.openxmlformats.org/wordprocessingml/2006/main">
        <w:t xml:space="preserve">Noe se opil z vína; Ham nerespektující svého otce a Shem a Japheth uctivě zakrývající Noemovu nahotu.</w:t>
      </w:r>
    </w:p>
    <w:p/>
    <w:p>
      <w:r xmlns:w="http://schemas.openxmlformats.org/wordprocessingml/2006/main">
        <w:t xml:space="preserve">Tato kapitola zdůrazňuje smlouvu mezi Bohem a lidstvem po potopě a zdůrazňuje posvátnost lidského života jako stvořeného k Božímu obrazu. Duha slouží jako viditelná připomínka Božího zaslíbení o zachování života. Navíc ukazuje jak Noemovu omylnost, tak protichůdné reakce jeho synů v jejich činech vůči němu.</w:t>
      </w:r>
    </w:p>
    <w:p/>
    <w:p>
      <w:r xmlns:w="http://schemas.openxmlformats.org/wordprocessingml/2006/main">
        <w:t xml:space="preserve">Genesis 9:1 Bůh Noemovi a jeho synům požehnal a řekl jim: Ploďte se a množte se a naplňte zemi.</w:t>
      </w:r>
    </w:p>
    <w:p/>
    <w:p>
      <w:r xmlns:w="http://schemas.openxmlformats.org/wordprocessingml/2006/main">
        <w:t xml:space="preserve">Bůh Noemovi a jeho synům požehnal a nařídil jim, aby byli plodní a množili se.</w:t>
      </w:r>
    </w:p>
    <w:p/>
    <w:p>
      <w:r xmlns:w="http://schemas.openxmlformats.org/wordprocessingml/2006/main">
        <w:t xml:space="preserve">1. Požehnání Boží hojnosti</w:t>
      </w:r>
    </w:p>
    <w:p/>
    <w:p>
      <w:r xmlns:w="http://schemas.openxmlformats.org/wordprocessingml/2006/main">
        <w:t xml:space="preserve">2. Odpovědnost správcovství</w:t>
      </w:r>
    </w:p>
    <w:p/>
    <w:p>
      <w:r xmlns:w="http://schemas.openxmlformats.org/wordprocessingml/2006/main">
        <w:t xml:space="preserve">1. Žalm 104:24-30 - Jak se Pán stará o veškerý život na zemi</w:t>
      </w:r>
    </w:p>
    <w:p/>
    <w:p>
      <w:r xmlns:w="http://schemas.openxmlformats.org/wordprocessingml/2006/main">
        <w:t xml:space="preserve">2. Genesis 1:26-28 – Poslání lidstvu naplnit a podmanit si zemi</w:t>
      </w:r>
    </w:p>
    <w:p/>
    <w:p>
      <w:r xmlns:w="http://schemas.openxmlformats.org/wordprocessingml/2006/main">
        <w:t xml:space="preserve">Genesis 9:2 A bázeň před tebou a děs před tebou bude na každé zvěři na zemi a na každém ptactvu nebeském, na všem, co se hýbe na zemi, a na všech mořských rybách; do vaší ruky jsou dodány.</w:t>
      </w:r>
    </w:p>
    <w:p/>
    <w:p>
      <w:r xmlns:w="http://schemas.openxmlformats.org/wordprocessingml/2006/main">
        <w:t xml:space="preserve">Bůh dal lidstvu vládu nad všemi živými tvory na zemi.</w:t>
      </w:r>
    </w:p>
    <w:p/>
    <w:p>
      <w:r xmlns:w="http://schemas.openxmlformats.org/wordprocessingml/2006/main">
        <w:t xml:space="preserve">1. Síla nadvlády: Co to znamená být strachy a úžasně stvořen</w:t>
      </w:r>
    </w:p>
    <w:p/>
    <w:p>
      <w:r xmlns:w="http://schemas.openxmlformats.org/wordprocessingml/2006/main">
        <w:t xml:space="preserve">2. Znovuzískání našeho panství: Pochopení naší role jako správce stvoření</w:t>
      </w:r>
    </w:p>
    <w:p/>
    <w:p>
      <w:r xmlns:w="http://schemas.openxmlformats.org/wordprocessingml/2006/main">
        <w:t xml:space="preserve">1. Žalm 8:4-9 - Co je člověk, že na něj pamatuješ, a syn člověka, že se o něj staráš?</w:t>
      </w:r>
    </w:p>
    <w:p/>
    <w:p>
      <w:r xmlns:w="http://schemas.openxmlformats.org/wordprocessingml/2006/main">
        <w:t xml:space="preserve">2. Římanům 8:18-25 - Domnívám se totiž, že utrpení této doby nestojí za srovnání se slávou, která nám má být zjevena.</w:t>
      </w:r>
    </w:p>
    <w:p/>
    <w:p>
      <w:r xmlns:w="http://schemas.openxmlformats.org/wordprocessingml/2006/main">
        <w:t xml:space="preserve">Genesis 9:3 Všechno živé, co se hýbe, vám bude pokrmem; jako zelenou bylinu jsem ti dal všechno.</w:t>
      </w:r>
    </w:p>
    <w:p/>
    <w:p>
      <w:r xmlns:w="http://schemas.openxmlformats.org/wordprocessingml/2006/main">
        <w:t xml:space="preserve">Bůh poskytl všechny živé tvory jako potravu pro lidi.</w:t>
      </w:r>
    </w:p>
    <w:p/>
    <w:p>
      <w:r xmlns:w="http://schemas.openxmlformats.org/wordprocessingml/2006/main">
        <w:t xml:space="preserve">1. Boží opatření: požehnání pro všechny</w:t>
      </w:r>
    </w:p>
    <w:p/>
    <w:p>
      <w:r xmlns:w="http://schemas.openxmlformats.org/wordprocessingml/2006/main">
        <w:t xml:space="preserve">2. Oceňování Boží hojnosti</w:t>
      </w:r>
    </w:p>
    <w:p/>
    <w:p>
      <w:r xmlns:w="http://schemas.openxmlformats.org/wordprocessingml/2006/main">
        <w:t xml:space="preserve">1. Žalm 104:24-26 - Ó Pane, jak mnohostranné jsou tvé skutky! V moudrosti jsi je všechny učinil, země je plná tvého bohatství. Stejně tak toto velké a širé moře, v němž se plazí nespočet věcí, malých i velkých zvířat. Tam jdou lodě: tam je ten leviatan, kterého jsi přiměl, aby v něm hrál.</w:t>
      </w:r>
    </w:p>
    <w:p/>
    <w:p>
      <w:r xmlns:w="http://schemas.openxmlformats.org/wordprocessingml/2006/main">
        <w:t xml:space="preserve">2. Matouš 6:25-34 - Proto vám říkám: Nestarejte se o svůj život, co budete jíst a co pít; ani pro své tělo, co si obléknete. Není snad život víc než maso a tělo než oděv? Hle, ptactvo nebeské, neboť neseje, nežne, ani shromažďuje do stodol; váš nebeský Otec je však živí. Nejste o mnoho lepší než oni? Kdo z vás přemýšlením může přidat jeden loket ke své postavě?</w:t>
      </w:r>
    </w:p>
    <w:p/>
    <w:p>
      <w:r xmlns:w="http://schemas.openxmlformats.org/wordprocessingml/2006/main">
        <w:t xml:space="preserve">Genesis 9:4 Ale maso s jeho životem, což je jeho krev, jíst nebudete.</w:t>
      </w:r>
    </w:p>
    <w:p/>
    <w:p>
      <w:r xmlns:w="http://schemas.openxmlformats.org/wordprocessingml/2006/main">
        <w:t xml:space="preserve">Bůh přikazuje lidem na zemi, aby nejedli žádné maso, v němž je stále ještě životodárná krev.</w:t>
      </w:r>
    </w:p>
    <w:p/>
    <w:p>
      <w:r xmlns:w="http://schemas.openxmlformats.org/wordprocessingml/2006/main">
        <w:t xml:space="preserve">1. Boží plán pro nás: Pochopení pravidel života</w:t>
      </w:r>
    </w:p>
    <w:p/>
    <w:p>
      <w:r xmlns:w="http://schemas.openxmlformats.org/wordprocessingml/2006/main">
        <w:t xml:space="preserve">2. Síla krve: Rozpoznání Božích zákonů</w:t>
      </w:r>
    </w:p>
    <w:p/>
    <w:p>
      <w:r xmlns:w="http://schemas.openxmlformats.org/wordprocessingml/2006/main">
        <w:t xml:space="preserve">1. Leviticus 17:11-14 - Neboť život těla je v krvi, a dal jsem vám ji na oltáři, abyste vykonali smíření za vaše duše; .</w:t>
      </w:r>
    </w:p>
    <w:p/>
    <w:p>
      <w:r xmlns:w="http://schemas.openxmlformats.org/wordprocessingml/2006/main">
        <w:t xml:space="preserve">2. Deuteronomium 12:23-25 - Jen se ujistěte, že nejíte krev, protože krev je život; a nesmíš jíst život s tělem.</w:t>
      </w:r>
    </w:p>
    <w:p/>
    <w:p>
      <w:r xmlns:w="http://schemas.openxmlformats.org/wordprocessingml/2006/main">
        <w:t xml:space="preserve">Genesis 9:5 A zajisté budu vyžadovat vaši krev vašeho života; z ruky každého zvířete to budu vyžadovat a z ruky člověka; z ruky bratra každého člověka budu vyžadovat život člověka.</w:t>
      </w:r>
    </w:p>
    <w:p/>
    <w:p>
      <w:r xmlns:w="http://schemas.openxmlformats.org/wordprocessingml/2006/main">
        <w:t xml:space="preserve">Bůh vyžaduje život každého člověka, dokonce i rukou šelmy, za krev jejich života.</w:t>
      </w:r>
    </w:p>
    <w:p/>
    <w:p>
      <w:r xmlns:w="http://schemas.openxmlformats.org/wordprocessingml/2006/main">
        <w:t xml:space="preserve">1. „Posvátnost lidského života: Výzva ke správcovství“</w:t>
      </w:r>
    </w:p>
    <w:p/>
    <w:p>
      <w:r xmlns:w="http://schemas.openxmlformats.org/wordprocessingml/2006/main">
        <w:t xml:space="preserve">2. „Boží svrchovanost: naše životy jsou v jeho rukou“</w:t>
      </w:r>
    </w:p>
    <w:p/>
    <w:p>
      <w:r xmlns:w="http://schemas.openxmlformats.org/wordprocessingml/2006/main">
        <w:t xml:space="preserve">1. Římanům 13:8-10</w:t>
      </w:r>
    </w:p>
    <w:p/>
    <w:p>
      <w:r xmlns:w="http://schemas.openxmlformats.org/wordprocessingml/2006/main">
        <w:t xml:space="preserve">2. Ezechiel 18:4, 20</w:t>
      </w:r>
    </w:p>
    <w:p/>
    <w:p>
      <w:r xmlns:w="http://schemas.openxmlformats.org/wordprocessingml/2006/main">
        <w:t xml:space="preserve">Genesis 9:6 Kdo prolévá krev člověka, skrze člověka bude prolita jeho krev, neboť k obrazu Božímu učinil člověka.</w:t>
      </w:r>
    </w:p>
    <w:p/>
    <w:p>
      <w:r xmlns:w="http://schemas.openxmlformats.org/wordprocessingml/2006/main">
        <w:t xml:space="preserve">Člověk je odpovědný za potrestání těch, kdo berou nevinný život, protože všichni lidé jsou stvořeni k obrazu Božímu.</w:t>
      </w:r>
    </w:p>
    <w:p/>
    <w:p>
      <w:r xmlns:w="http://schemas.openxmlformats.org/wordprocessingml/2006/main">
        <w:t xml:space="preserve">1. Bůh nám vštípil odpovědnost chránit život, protože je stvořen k Jeho obrazu.</w:t>
      </w:r>
    </w:p>
    <w:p/>
    <w:p>
      <w:r xmlns:w="http://schemas.openxmlformats.org/wordprocessingml/2006/main">
        <w:t xml:space="preserve">2. Naše spravedlnost se měří podle toho, jak reagujeme na ty, kteří si berou nevinný život.</w:t>
      </w:r>
    </w:p>
    <w:p/>
    <w:p>
      <w:r xmlns:w="http://schemas.openxmlformats.org/wordprocessingml/2006/main">
        <w:t xml:space="preserve">1. Genesis 1:27 - Bůh tedy stvořil člověka k obrazu svému, k obrazu Božímu ho stvořil; muže a ženu je stvořil.</w:t>
      </w:r>
    </w:p>
    <w:p/>
    <w:p>
      <w:r xmlns:w="http://schemas.openxmlformats.org/wordprocessingml/2006/main">
        <w:t xml:space="preserve">2. Římanům 13:1-4 - Ať je každá duše podřízena vyšším silám. Neboť není jiné moci než od Boha: mocnosti, které jsou, jsou ustanoveny od Boha. Kdo se tedy protiví moci, protiví se Božímu ustanovení; Neboť vladaři nejsou postrachem pro dobré skutky, ale pro zlé. Nebudeš se tedy moci bát? čiň, co jest dobré, a budeš míti chválu: Neboť jest služebníkem Božím tobě k dobru. Jestliže však děláš, co je zlé, boj se; neboť nenese meč nadarmo, neboť je služebníkem Božím, mstitelem, aby vykonal hněv na tom, kdo činí zlo.</w:t>
      </w:r>
    </w:p>
    <w:p/>
    <w:p>
      <w:r xmlns:w="http://schemas.openxmlformats.org/wordprocessingml/2006/main">
        <w:t xml:space="preserve">Genesis 9:7 A vy, ploďte se a množte se; plodte v zemi hojnost a množte se v ní.</w:t>
      </w:r>
    </w:p>
    <w:p/>
    <w:p>
      <w:r xmlns:w="http://schemas.openxmlformats.org/wordprocessingml/2006/main">
        <w:t xml:space="preserve">Bůh lidem přikazuje, aby byli plodní a množili se na zemi.</w:t>
      </w:r>
    </w:p>
    <w:p/>
    <w:p>
      <w:r xmlns:w="http://schemas.openxmlformats.org/wordprocessingml/2006/main">
        <w:t xml:space="preserve">1: Boží požehnání plodnosti a hojnosti</w:t>
      </w:r>
    </w:p>
    <w:p/>
    <w:p>
      <w:r xmlns:w="http://schemas.openxmlformats.org/wordprocessingml/2006/main">
        <w:t xml:space="preserve">2: Zodpovědnost násobení</w:t>
      </w:r>
    </w:p>
    <w:p/>
    <w:p>
      <w:r xmlns:w="http://schemas.openxmlformats.org/wordprocessingml/2006/main">
        <w:t xml:space="preserve">1: Žalm 115:14-16 - "Hospodin tě bude stále více rozmnožovat, tebe i tvé děti. Blahoslavení jste od Hospodina, který učinil nebe a zemi. Nebe, dokonce nebesa jsou Hospodinovi, ale zemi dal dětem lidským."</w:t>
      </w:r>
    </w:p>
    <w:p/>
    <w:p>
      <w:r xmlns:w="http://schemas.openxmlformats.org/wordprocessingml/2006/main">
        <w:t xml:space="preserve">2: Genesis 1:28 - "Bůh jim požehnal a Bůh jim řekl: Ploďte se a množte se, naplňte zemi a podmaňte si ji, a panujte nad mořskými rybami a nad ptactvem. vzduchem a nad každým živým tvorem, který se hýbe na zemi."</w:t>
      </w:r>
    </w:p>
    <w:p/>
    <w:p>
      <w:r xmlns:w="http://schemas.openxmlformats.org/wordprocessingml/2006/main">
        <w:t xml:space="preserve">Genesis 9:8 Bůh promluvil k Noemovi a jeho synům s ním:</w:t>
      </w:r>
    </w:p>
    <w:p/>
    <w:p>
      <w:r xmlns:w="http://schemas.openxmlformats.org/wordprocessingml/2006/main">
        <w:t xml:space="preserve">Bůh promlouvá k Noemovi a jeho synům po potopě a nařizuje jim, aby naplnili zemi a už ji nikdy nezničili potopou.</w:t>
      </w:r>
    </w:p>
    <w:p/>
    <w:p>
      <w:r xmlns:w="http://schemas.openxmlformats.org/wordprocessingml/2006/main">
        <w:t xml:space="preserve">1: Boží příslib ochrany</w:t>
      </w:r>
    </w:p>
    <w:p/>
    <w:p>
      <w:r xmlns:w="http://schemas.openxmlformats.org/wordprocessingml/2006/main">
        <w:t xml:space="preserve">2: Žít v poslušnosti Bohu</w:t>
      </w:r>
    </w:p>
    <w:p/>
    <w:p>
      <w:r xmlns:w="http://schemas.openxmlformats.org/wordprocessingml/2006/main">
        <w:t xml:space="preserve">1: Izaiáš 54:9-10 - To je pro mě jako vody Noemovy: jak jsem přísahal, že vody Noemovy již nebudou téci zemi; tak jsem přísahal, že se na tebe nebudu hněvat a nebudu tě kárat.</w:t>
      </w:r>
    </w:p>
    <w:p/>
    <w:p>
      <w:r xmlns:w="http://schemas.openxmlformats.org/wordprocessingml/2006/main">
        <w:t xml:space="preserve">Hory zajisté odejdou a pahrbky budou odstraněny; ale mé milosrdenství se od tebe neodchýlí a smlouva mého pokoje nebude odstraněna, praví Pán, který se nad tebou smiluje.</w:t>
      </w:r>
    </w:p>
    <w:p/>
    <w:p>
      <w:r xmlns:w="http://schemas.openxmlformats.org/wordprocessingml/2006/main">
        <w:t xml:space="preserve">2:1 Petr 3:20-21 - Kteří byli někdy neposlušní, když kdysi za dnů Noemových čekala shovívavost Boží, když byla archa přípravou, v níž bylo vodou zachráněno jen málo, to jest osm duší.</w:t>
      </w:r>
    </w:p>
    <w:p/>
    <w:p>
      <w:r xmlns:w="http://schemas.openxmlformats.org/wordprocessingml/2006/main">
        <w:t xml:space="preserve">Podobná postava, k níž i křest nás nyní zachraňuje (ne odstranění tělesné špíny, ale odpověď dobrého svědomí před Bohem) vzkříšením Ježíše Krista.</w:t>
      </w:r>
    </w:p>
    <w:p/>
    <w:p>
      <w:r xmlns:w="http://schemas.openxmlformats.org/wordprocessingml/2006/main">
        <w:t xml:space="preserve">Genesis 9:9 A já, aj, ustanovuji smlouvu svou s tebou as semenem tvým po tobě;</w:t>
      </w:r>
    </w:p>
    <w:p/>
    <w:p>
      <w:r xmlns:w="http://schemas.openxmlformats.org/wordprocessingml/2006/main">
        <w:t xml:space="preserve">Bůh uzavřel smlouvu s Noem a jeho potomky.</w:t>
      </w:r>
    </w:p>
    <w:p/>
    <w:p>
      <w:r xmlns:w="http://schemas.openxmlformats.org/wordprocessingml/2006/main">
        <w:t xml:space="preserve">1: Boží smlouva věrnosti a milosrdenství</w:t>
      </w:r>
    </w:p>
    <w:p/>
    <w:p>
      <w:r xmlns:w="http://schemas.openxmlformats.org/wordprocessingml/2006/main">
        <w:t xml:space="preserve">2: Moc Boží smlouvy s Noemem</w:t>
      </w:r>
    </w:p>
    <w:p/>
    <w:p>
      <w:r xmlns:w="http://schemas.openxmlformats.org/wordprocessingml/2006/main">
        <w:t xml:space="preserve">1:2 Korintským 1:20 - Všechna Boží zaslíbení totiž nacházejí své ano v Něm.</w:t>
      </w:r>
    </w:p>
    <w:p/>
    <w:p>
      <w:r xmlns:w="http://schemas.openxmlformats.org/wordprocessingml/2006/main">
        <w:t xml:space="preserve">2:Židům 8:6 - Kristus však získal službu, která je o tolik lepší než ta stará, protože smlouva, kterou zprostředkovává, je lepší, protože je uzákoněna na základě lepších zaslíbení.</w:t>
      </w:r>
    </w:p>
    <w:p/>
    <w:p>
      <w:r xmlns:w="http://schemas.openxmlformats.org/wordprocessingml/2006/main">
        <w:t xml:space="preserve">Genesis 9:10 A s každou živou bytostí, která je s vámi, s ptactvom, s dobytkem a se všemi zvířaty zemskými s vámi; ode všech, kteří vycházejí z archy, až po každou zemskou zvěř.</w:t>
      </w:r>
    </w:p>
    <w:p/>
    <w:p>
      <w:r xmlns:w="http://schemas.openxmlformats.org/wordprocessingml/2006/main">
        <w:t xml:space="preserve">Boží smlouva o spáse světu po velké potopě.</w:t>
      </w:r>
    </w:p>
    <w:p/>
    <w:p>
      <w:r xmlns:w="http://schemas.openxmlformats.org/wordprocessingml/2006/main">
        <w:t xml:space="preserve">1. Boží smlouva naděje: důvěra v Boží zaslíbení vykoupení</w:t>
      </w:r>
    </w:p>
    <w:p/>
    <w:p>
      <w:r xmlns:w="http://schemas.openxmlformats.org/wordprocessingml/2006/main">
        <w:t xml:space="preserve">2. Boží smlouva milosrdenství: Jak Boží láska přesahuje všechny okolnosti</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Ezechiel 16:60 - Budu však pamatovat na svou smlouvu s tebou ve dnech tvého mládí a ustanovím s tebou smlouvu věčnou.</w:t>
      </w:r>
    </w:p>
    <w:p/>
    <w:p>
      <w:r xmlns:w="http://schemas.openxmlformats.org/wordprocessingml/2006/main">
        <w:t xml:space="preserve">Genesis 9:11 A uzavřu s vámi svou smlouvu; ani nebude více vyhlazeno všecko maso vodami potopy; již nebude potopa, která by zničila zemi.</w:t>
      </w:r>
    </w:p>
    <w:p/>
    <w:p>
      <w:r xmlns:w="http://schemas.openxmlformats.org/wordprocessingml/2006/main">
        <w:t xml:space="preserve">Hospodin slíbil, že už nikdy nezničí zemi potopou.</w:t>
      </w:r>
    </w:p>
    <w:p/>
    <w:p>
      <w:r xmlns:w="http://schemas.openxmlformats.org/wordprocessingml/2006/main">
        <w:t xml:space="preserve">1: Můžeme důvěřovat Pánu, že dodrží své sliby, i když jsou těžké časy.</w:t>
      </w:r>
    </w:p>
    <w:p/>
    <w:p>
      <w:r xmlns:w="http://schemas.openxmlformats.org/wordprocessingml/2006/main">
        <w:t xml:space="preserve">2: Měli bychom u Pána hledat naději, i když se věci zdají nemožné.</w:t>
      </w:r>
    </w:p>
    <w:p/>
    <w:p>
      <w:r xmlns:w="http://schemas.openxmlformats.org/wordprocessingml/2006/main">
        <w:t xml:space="preserve">1: Izaiáš 43:2 - Až půjdeš přes vody, budu s tebou; a přes řeky vás nepřevalí.</w:t>
      </w:r>
    </w:p>
    <w:p/>
    <w:p>
      <w:r xmlns:w="http://schemas.openxmlformats.org/wordprocessingml/2006/main">
        <w:t xml:space="preserve">2:Římanům 8:38-39 - Jsem si jist, že ani smrt, ani život, ani andělé, ani vladaři, ani přítomné, ani budoucí, ani mocnosti, ani výšiny, ani hlubiny, ani nic jiného v celém stvoření nebudou moci. aby nás odloučil od lásky Boží v Kristu Ježíši, našem Pánu.</w:t>
      </w:r>
    </w:p>
    <w:p/>
    <w:p>
      <w:r xmlns:w="http://schemas.openxmlformats.org/wordprocessingml/2006/main">
        <w:t xml:space="preserve">Genesis 9:12 Bůh řekl: "Toto je znamení smlouvy, kterou uzavírám mezi sebou a vámi a každým živým tvorem, který je s vámi, na věčná pokolení."</w:t>
      </w:r>
    </w:p>
    <w:p/>
    <w:p>
      <w:r xmlns:w="http://schemas.openxmlformats.org/wordprocessingml/2006/main">
        <w:t xml:space="preserve">Boží smlouva s Noem a všemi tvory je znamením jeho věrnosti a milosti.</w:t>
      </w:r>
    </w:p>
    <w:p/>
    <w:p>
      <w:r xmlns:w="http://schemas.openxmlformats.org/wordprocessingml/2006/main">
        <w:t xml:space="preserve">1: Můžeme důvěřovat Boží věrnosti, kterou projevuje jeho smlouva s Noemem a všemi tvory.</w:t>
      </w:r>
    </w:p>
    <w:p/>
    <w:p>
      <w:r xmlns:w="http://schemas.openxmlformats.org/wordprocessingml/2006/main">
        <w:t xml:space="preserve">2: Můžeme zakusit Boží milost v jeho smlouvě s Noemem a všemi tvory.</w:t>
      </w:r>
    </w:p>
    <w:p/>
    <w:p>
      <w:r xmlns:w="http://schemas.openxmlformats.org/wordprocessingml/2006/main">
        <w:t xml:space="preserve">1: Jeremiáš 31:3-4 V minulosti se nám zjevil Hospodin a řekl: Miloval jsem tě věčnou láskou; Přitahoval jsem tě s neutuchající laskavostí.</w:t>
      </w:r>
    </w:p>
    <w:p/>
    <w:p>
      <w:r xmlns:w="http://schemas.openxmlformats.org/wordprocessingml/2006/main">
        <w:t xml:space="preserve">2: Židům 13:20-21 Bůh pokoje, který skrze krev věčné smlouvy přivedl zpět z mrtvých našeho Pána Ježíše, toho velkého Pastýře ovcí, nechť vás vybaví vším dobrým k plnění jeho vůle a kéž v nás působí, co se mu líbí, skrze Ježíše Krista, jemuž buď sláva na věky věků. Amen.</w:t>
      </w:r>
    </w:p>
    <w:p/>
    <w:p>
      <w:r xmlns:w="http://schemas.openxmlformats.org/wordprocessingml/2006/main">
        <w:t xml:space="preserve">Genesis 9:13 Položím svůj luk do oblaku a bude to na znamení smlouvy mezi mnou a zemí.</w:t>
      </w:r>
    </w:p>
    <w:p/>
    <w:p>
      <w:r xmlns:w="http://schemas.openxmlformats.org/wordprocessingml/2006/main">
        <w:t xml:space="preserve">Boží slib, že už nikdy nepřinese potopu, která by zničila veškerý život na zemi, symbolizuje duha.</w:t>
      </w:r>
    </w:p>
    <w:p/>
    <w:p>
      <w:r xmlns:w="http://schemas.openxmlformats.org/wordprocessingml/2006/main">
        <w:t xml:space="preserve">1: Boží příslib ochrany</w:t>
      </w:r>
    </w:p>
    <w:p/>
    <w:p>
      <w:r xmlns:w="http://schemas.openxmlformats.org/wordprocessingml/2006/main">
        <w:t xml:space="preserve">2: Duha jako znamení naděje</w:t>
      </w:r>
    </w:p>
    <w:p/>
    <w:p>
      <w:r xmlns:w="http://schemas.openxmlformats.org/wordprocessingml/2006/main">
        <w:t xml:space="preserve">1: Židům 6:13-20 - Neměnná povaha Božího zaslíbení</w:t>
      </w:r>
    </w:p>
    <w:p/>
    <w:p>
      <w:r xmlns:w="http://schemas.openxmlformats.org/wordprocessingml/2006/main">
        <w:t xml:space="preserve">2: Izajáš 54:9-10 – Boží věčná smlouva pokoje</w:t>
      </w:r>
    </w:p>
    <w:p/>
    <w:p>
      <w:r xmlns:w="http://schemas.openxmlformats.org/wordprocessingml/2006/main">
        <w:t xml:space="preserve">Genesis 9:14 A stane se, až přivedu na zemi oblak, že v oblaku bude vidět luk.</w:t>
      </w:r>
    </w:p>
    <w:p/>
    <w:p>
      <w:r xmlns:w="http://schemas.openxmlformats.org/wordprocessingml/2006/main">
        <w:t xml:space="preserve">Duha je připomínkou Boží smlouvy s lidstvem.</w:t>
      </w:r>
    </w:p>
    <w:p/>
    <w:p>
      <w:r xmlns:w="http://schemas.openxmlformats.org/wordprocessingml/2006/main">
        <w:t xml:space="preserve">1: Boží smlouva s námi je příslibem naděje a jistoty.</w:t>
      </w:r>
    </w:p>
    <w:p/>
    <w:p>
      <w:r xmlns:w="http://schemas.openxmlformats.org/wordprocessingml/2006/main">
        <w:t xml:space="preserve">2: Duha je symbolem Boží lásky a věrnosti.</w:t>
      </w:r>
    </w:p>
    <w:p/>
    <w:p>
      <w:r xmlns:w="http://schemas.openxmlformats.org/wordprocessingml/2006/main">
        <w:t xml:space="preserve">1: Izaiáš 54:10 - I když se hory otřesou a kopce budou odstraněny, moje neutuchající láska k vám nebude otřesena a moje smlouva pokoje nebude odstraněna, praví Hospodin, který se nad vámi slitoval.</w:t>
      </w:r>
    </w:p>
    <w:p/>
    <w:p>
      <w:r xmlns:w="http://schemas.openxmlformats.org/wordprocessingml/2006/main">
        <w:t xml:space="preserve">2: Židům 6:13-15 - Když Bůh dal svůj slib Abrahamovi, protože pro něj nebyl nikdo větší, na koho by mohl přísahat, přísahal sám při sobě: "Jistě ti požehnám a dám ti mnoho potomků." A tak po trpělivém čekání Abraham dostal, co bylo slíbeno.</w:t>
      </w:r>
    </w:p>
    <w:p/>
    <w:p>
      <w:r xmlns:w="http://schemas.openxmlformats.org/wordprocessingml/2006/main">
        <w:t xml:space="preserve">Genesis 9:15 A budu pamatovat na svou smlouvu, která je mezi mnou a vámi a každým živým tvorem všeho těla; a vody se již nestanou potopou, aby zahubila všechno tělo.</w:t>
      </w:r>
    </w:p>
    <w:p/>
    <w:p>
      <w:r xmlns:w="http://schemas.openxmlformats.org/wordprocessingml/2006/main">
        <w:t xml:space="preserve">Boží slib, že už nikdy nezničí svět potopou.</w:t>
      </w:r>
    </w:p>
    <w:p/>
    <w:p>
      <w:r xmlns:w="http://schemas.openxmlformats.org/wordprocessingml/2006/main">
        <w:t xml:space="preserve">1. Neustálý Boží slib</w:t>
      </w:r>
    </w:p>
    <w:p/>
    <w:p>
      <w:r xmlns:w="http://schemas.openxmlformats.org/wordprocessingml/2006/main">
        <w:t xml:space="preserve">2. Síla smlouvy</w:t>
      </w:r>
    </w:p>
    <w:p/>
    <w:p>
      <w:r xmlns:w="http://schemas.openxmlformats.org/wordprocessingml/2006/main">
        <w:t xml:space="preserve">1. Izajáš 54:9-10 - Neboť toto je pro mě jako dny Noemovy: jako jsem přísahal, že Noemovy vody již nebudou téct po zemi, tak jsem přísahal, že se na tebe nebudu zlobit a nebude tě kárat. Hory se mohou vzdálit a pahorky budou odstraněny, ale má láska od vás neustoupí a má smlouva pokoje nebude odstraněna, praví Pán, který se s vámi slitoval.</w:t>
      </w:r>
    </w:p>
    <w:p/>
    <w:p>
      <w:r xmlns:w="http://schemas.openxmlformats.org/wordprocessingml/2006/main">
        <w:t xml:space="preserve">2. 2 Petr 3:5-7 - Záměrně totiž přehlížejí tuto skutečnost, že nebesa existovala již dávno a země byla utvořena z vody a skrze vodu Božím slovem a že jejich prostřednictvím byl svět, který pak existoval byl zaplaven vodou a zahynul. Ale tím samým slovem jsou nebesa a země, které nyní existují, uloženy pro oheň a budou zachovány až do dne soudu a zničení bezbožných.</w:t>
      </w:r>
    </w:p>
    <w:p/>
    <w:p>
      <w:r xmlns:w="http://schemas.openxmlformats.org/wordprocessingml/2006/main">
        <w:t xml:space="preserve">Genesis 9:16 A luk bude v oblaku; a pohlédnu na to, abych si pamatoval věčnou smlouvu mezi Bohem a každým živým tvorem všeho těla, které je na zemi.</w:t>
      </w:r>
    </w:p>
    <w:p/>
    <w:p>
      <w:r xmlns:w="http://schemas.openxmlformats.org/wordprocessingml/2006/main">
        <w:t xml:space="preserve">Boží smlouvu věčné lásky se všemi tvory na Zemi symbolizuje duha.</w:t>
      </w:r>
    </w:p>
    <w:p/>
    <w:p>
      <w:r xmlns:w="http://schemas.openxmlformats.org/wordprocessingml/2006/main">
        <w:t xml:space="preserve">1. kázání: Boží láska trvá navždy</w:t>
      </w:r>
    </w:p>
    <w:p/>
    <w:p>
      <w:r xmlns:w="http://schemas.openxmlformats.org/wordprocessingml/2006/main">
        <w:t xml:space="preserve">2: The Promise of a Rainbow</w:t>
      </w:r>
    </w:p>
    <w:p/>
    <w:p>
      <w:r xmlns:w="http://schemas.openxmlformats.org/wordprocessingml/2006/main">
        <w:t xml:space="preserve">1: Jeremiáš 31:3 - V minulosti se nám zjevil Hospodin a řekl: Miloval jsem tě věčnou láskou; Přitahoval jsem tě s neutuchající laskavostí.</w:t>
      </w:r>
    </w:p>
    <w:p/>
    <w:p>
      <w:r xmlns:w="http://schemas.openxmlformats.org/wordprocessingml/2006/main">
        <w:t xml:space="preserve">2: Izajáš 54:10 - I když se hory otřesou a pahorky budou odstraněny, moje neochvějná láska k vám nebude otřesena a moje smlouva pokoje nebude odstraněna, praví Hospodin, který se nad vámi slitoval.</w:t>
      </w:r>
    </w:p>
    <w:p/>
    <w:p>
      <w:r xmlns:w="http://schemas.openxmlformats.org/wordprocessingml/2006/main">
        <w:t xml:space="preserve">Genesis 9:17 Bůh řekl Noemovi: "Toto je znamení smlouvy, kterou jsem ustanovil mezi sebou a vším tělem, které je na zemi."</w:t>
      </w:r>
    </w:p>
    <w:p/>
    <w:p>
      <w:r xmlns:w="http://schemas.openxmlformats.org/wordprocessingml/2006/main">
        <w:t xml:space="preserve">Bůh uzavřel smlouvu s Noem a celým lidstvem.</w:t>
      </w:r>
    </w:p>
    <w:p/>
    <w:p>
      <w:r xmlns:w="http://schemas.openxmlformats.org/wordprocessingml/2006/main">
        <w:t xml:space="preserve">1: Boží smlouva lásky – jak nám Boží smlouva s Noem ukazuje Jeho bezpodmínečnou lásku k celému lidstvu.</w:t>
      </w:r>
    </w:p>
    <w:p/>
    <w:p>
      <w:r xmlns:w="http://schemas.openxmlformats.org/wordprocessingml/2006/main">
        <w:t xml:space="preserve">2: Být znamením smlouvy – jak můžeme žít svůj život jako znamení Boží smlouvy s námi.</w:t>
      </w:r>
    </w:p>
    <w:p/>
    <w:p>
      <w:r xmlns:w="http://schemas.openxmlformats.org/wordprocessingml/2006/main">
        <w:t xml:space="preserve">1: Římanům 5:6-8 - Neboť když jsme byli ještě slabí, Kristus zemřel v pravý čas za bezbožné. Neboť za spravedlivého člověk sotva zemře, i když za dobrého člověka by se možná odvážil i zemřít, ale Bůh nám ukazuje svou lásku tím, že když jsme byli ještě hříšníci, Kristus zemřel za nás.</w:t>
      </w:r>
    </w:p>
    <w:p/>
    <w:p>
      <w:r xmlns:w="http://schemas.openxmlformats.org/wordprocessingml/2006/main">
        <w:t xml:space="preserve">2: Jeremiáš 31:31-34 - Hle, přicházejí dny, je výrok Hospodinův, kdy uzavřu s domem Izraele a domem Judy novou smlouvu, ne jakou jsem uzavřel s jejich otci na den, kdy jsem je vzal za ruku, abych je vyvedl z egyptské země, svou smlouvu, kterou porušili, ačkoli jsem byl jejich manžel, je výrok Hospodinův. Ale toto je smlouva, kterou uzavřu s domem Izraele po těch dnech, je výrok Hospodinův: Svůj zákon vložím do jejich nitra a napíši jim ho na srdce. A já budu jejich Bohem a oni budou mým lidem.</w:t>
      </w:r>
    </w:p>
    <w:p/>
    <w:p>
      <w:r xmlns:w="http://schemas.openxmlformats.org/wordprocessingml/2006/main">
        <w:t xml:space="preserve">Genesis 9:18 Noemovi synové, kteří vyšli z archy, byli Sem, Cham a Jafet; Cham je otec Kananeje.</w:t>
      </w:r>
    </w:p>
    <w:p/>
    <w:p>
      <w:r xmlns:w="http://schemas.openxmlformats.org/wordprocessingml/2006/main">
        <w:t xml:space="preserve">Noemovi synové, Sem, Cham a Jafet, se vynořili z archy, přičemž Ham byl otcem Kanaánu.</w:t>
      </w:r>
    </w:p>
    <w:p/>
    <w:p>
      <w:r xmlns:w="http://schemas.openxmlformats.org/wordprocessingml/2006/main">
        <w:t xml:space="preserve">1. Význam Noemových synů a jejich role v dějinách</w:t>
      </w:r>
    </w:p>
    <w:p/>
    <w:p>
      <w:r xmlns:w="http://schemas.openxmlformats.org/wordprocessingml/2006/main">
        <w:t xml:space="preserve">2. Věrnost Boha a jak plnil své sliby</w:t>
      </w:r>
    </w:p>
    <w:p/>
    <w:p>
      <w:r xmlns:w="http://schemas.openxmlformats.org/wordprocessingml/2006/main">
        <w:t xml:space="preserve">1. Genesis 6:8-9 - Ale Noe našel milost v očích Hospodinových. Toto jsou rody Noemovy: Noe byl spravedlivý muž a dokonalý ve svých generacích a Noe chodil s Bohem.</w:t>
      </w:r>
    </w:p>
    <w:p/>
    <w:p>
      <w:r xmlns:w="http://schemas.openxmlformats.org/wordprocessingml/2006/main">
        <w:t xml:space="preserve">2. Genesis 5:29 - A nazval jeho jméno Noe, řka: Ten nás potěší při práci a námaze našich rukou, kvůli zemi, kterou Hospodin proklel.</w:t>
      </w:r>
    </w:p>
    <w:p/>
    <w:p>
      <w:r xmlns:w="http://schemas.openxmlformats.org/wordprocessingml/2006/main">
        <w:t xml:space="preserve">Genesis 9:19 To jsou tři synové Noemovi, z nichž se rozprostřela celá země.</w:t>
      </w:r>
    </w:p>
    <w:p/>
    <w:p>
      <w:r xmlns:w="http://schemas.openxmlformats.org/wordprocessingml/2006/main">
        <w:t xml:space="preserve">Noe měl tři syny a skrze ně byla zalidněna celá země.</w:t>
      </w:r>
    </w:p>
    <w:p/>
    <w:p>
      <w:r xmlns:w="http://schemas.openxmlformats.org/wordprocessingml/2006/main">
        <w:t xml:space="preserve">1. Boží plán: Jak Noemovi tři synové šířili jeho slovo po zemi</w:t>
      </w:r>
    </w:p>
    <w:p/>
    <w:p>
      <w:r xmlns:w="http://schemas.openxmlformats.org/wordprocessingml/2006/main">
        <w:t xml:space="preserve">2. Příslib nového začátku: Noemovy děti a budoucnost lidstva</w:t>
      </w:r>
    </w:p>
    <w:p/>
    <w:p>
      <w:r xmlns:w="http://schemas.openxmlformats.org/wordprocessingml/2006/main">
        <w:t xml:space="preserve">1. Skutky 17:26 A učinil z jednoho člověka každý lidský národ, aby žil na celém povrchu země, určil jim vyhrazená období a hranice jejich příbytku.</w:t>
      </w:r>
    </w:p>
    <w:p/>
    <w:p>
      <w:r xmlns:w="http://schemas.openxmlformats.org/wordprocessingml/2006/main">
        <w:t xml:space="preserve">2. Genesis 11:6 Hospodin řekl: "Hle, oni jsou jeden lid a všichni mají jeden jazyk, a to je jen začátek toho, co udělají." A nic z toho, co navrhují, pro ně nyní nebude nemožné.</w:t>
      </w:r>
    </w:p>
    <w:p/>
    <w:p>
      <w:r xmlns:w="http://schemas.openxmlformats.org/wordprocessingml/2006/main">
        <w:t xml:space="preserve">Genesis 9:20 Noe začal být hospodářem a vysadil vinici.</w:t>
      </w:r>
    </w:p>
    <w:p/>
    <w:p>
      <w:r xmlns:w="http://schemas.openxmlformats.org/wordprocessingml/2006/main">
        <w:t xml:space="preserve">Noe začal nový život jako farmář, když vysadil vinici.</w:t>
      </w:r>
    </w:p>
    <w:p/>
    <w:p>
      <w:r xmlns:w="http://schemas.openxmlformats.org/wordprocessingml/2006/main">
        <w:t xml:space="preserve">1. Příslib nového života: lekce od Noema</w:t>
      </w:r>
    </w:p>
    <w:p/>
    <w:p>
      <w:r xmlns:w="http://schemas.openxmlformats.org/wordprocessingml/2006/main">
        <w:t xml:space="preserve">2. Boží věrnost v těžkých časech: Noemův příběh</w:t>
      </w:r>
    </w:p>
    <w:p/>
    <w:p>
      <w:r xmlns:w="http://schemas.openxmlformats.org/wordprocessingml/2006/main">
        <w:t xml:space="preserve">1. Izajáš 43:18-19 - "Nevzpomínej na dřívější věci a nemysli na staré věci. Hle, dělám novou věc; teď to vychází, copak to nevnímáš? Udělám cestu v poušť a řeky v poušti."</w:t>
      </w:r>
    </w:p>
    <w:p/>
    <w:p>
      <w:r xmlns:w="http://schemas.openxmlformats.org/wordprocessingml/2006/main">
        <w:t xml:space="preserve">2. 2. Korintským 5:17 - "Kdo je tedy v Kristu, je nové stvoření. Staré pominulo, hle, přišlo nové."</w:t>
      </w:r>
    </w:p>
    <w:p/>
    <w:p>
      <w:r xmlns:w="http://schemas.openxmlformats.org/wordprocessingml/2006/main">
        <w:t xml:space="preserve">Genesis 9:21 Napil se vína a opil se; a byl odkryt ve svém stanu.</w:t>
      </w:r>
    </w:p>
    <w:p/>
    <w:p>
      <w:r xmlns:w="http://schemas.openxmlformats.org/wordprocessingml/2006/main">
        <w:t xml:space="preserve">Noe se opil z pití vína a odhalil se ve svém stanu.</w:t>
      </w:r>
    </w:p>
    <w:p/>
    <w:p>
      <w:r xmlns:w="http://schemas.openxmlformats.org/wordprocessingml/2006/main">
        <w:t xml:space="preserve">1. Nebezpečí nadměrného požitkářství</w:t>
      </w:r>
    </w:p>
    <w:p/>
    <w:p>
      <w:r xmlns:w="http://schemas.openxmlformats.org/wordprocessingml/2006/main">
        <w:t xml:space="preserve">2. Dopad opilosti</w:t>
      </w:r>
    </w:p>
    <w:p/>
    <w:p>
      <w:r xmlns:w="http://schemas.openxmlformats.org/wordprocessingml/2006/main">
        <w:t xml:space="preserve">1. Přísloví 23:31 "Nedívejte se na víno, když je červené, když se v poháru třpytí a hladce klesá."</w:t>
      </w:r>
    </w:p>
    <w:p/>
    <w:p>
      <w:r xmlns:w="http://schemas.openxmlformats.org/wordprocessingml/2006/main">
        <w:t xml:space="preserve">2. Galatským 5:19-21 „Nyní jsou zjevné skutky těla: smilstvo, nečistota, smyslnost, modlářství, čarodějnictví, nepřátelství, svár, žárlivost, návaly hněvu, soupeření, rozbroje, roztržky, závist, opilství, orgie. a podobné věci."</w:t>
      </w:r>
    </w:p>
    <w:p/>
    <w:p>
      <w:r xmlns:w="http://schemas.openxmlformats.org/wordprocessingml/2006/main">
        <w:t xml:space="preserve">Genesis 9:22 Cham, otec Kanaánův, viděl nahotu svého otce a oznámil to svým dvěma bratřím venku.</w:t>
      </w:r>
    </w:p>
    <w:p/>
    <w:p>
      <w:r xmlns:w="http://schemas.openxmlformats.org/wordprocessingml/2006/main">
        <w:t xml:space="preserve">Ham viděl nahotu svého otce a řekl o ní svým dvěma bratrům.</w:t>
      </w:r>
    </w:p>
    <w:p/>
    <w:p>
      <w:r xmlns:w="http://schemas.openxmlformats.org/wordprocessingml/2006/main">
        <w:t xml:space="preserve">1. Boží Svatost: Co se stane, když ji nerespektujeme.</w:t>
      </w:r>
    </w:p>
    <w:p/>
    <w:p>
      <w:r xmlns:w="http://schemas.openxmlformats.org/wordprocessingml/2006/main">
        <w:t xml:space="preserve">2. Síla dobrého příkladu: Ctít naše rodiče.</w:t>
      </w:r>
    </w:p>
    <w:p/>
    <w:p>
      <w:r xmlns:w="http://schemas.openxmlformats.org/wordprocessingml/2006/main">
        <w:t xml:space="preserve">1. Leviticus 20:11 - Jestliže muž spí s manželkou svého otce, odhalil nahotu svého otce. Muž i žena musí být usmrceni; jejich krev bude na jejich vlastních hlavách.</w:t>
      </w:r>
    </w:p>
    <w:p/>
    <w:p>
      <w:r xmlns:w="http://schemas.openxmlformats.org/wordprocessingml/2006/main">
        <w:t xml:space="preserve">2. Efezským 6:1-3 -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Genesis 9:23 A Sem a Jafet vzali roucho, položili si jej oběma na ramena, šli pozpátku a přikryli nahotu svého otce. a tváře jejich byly obráceny, a neviděli nahoty otce svého.</w:t>
      </w:r>
    </w:p>
    <w:p/>
    <w:p>
      <w:r xmlns:w="http://schemas.openxmlformats.org/wordprocessingml/2006/main">
        <w:t xml:space="preserve">Sem a Japheth projevili úctu svému otci tím, že zakryli jeho nahotu, aniž by se na ni podívali.</w:t>
      </w:r>
    </w:p>
    <w:p/>
    <w:p>
      <w:r xmlns:w="http://schemas.openxmlformats.org/wordprocessingml/2006/main">
        <w:t xml:space="preserve">1. Je důležité projevovat úctu a úctu našim rodičům.</w:t>
      </w:r>
    </w:p>
    <w:p/>
    <w:p>
      <w:r xmlns:w="http://schemas.openxmlformats.org/wordprocessingml/2006/main">
        <w:t xml:space="preserve">2. Prokazování pokory a úcty v našich činech.</w:t>
      </w:r>
    </w:p>
    <w:p/>
    <w:p>
      <w:r xmlns:w="http://schemas.openxmlformats.org/wordprocessingml/2006/main">
        <w:t xml:space="preserve">1. Matouš 15:4 - Neboť Bůh přikázal, řka: Cti otce i matku, a kdo zlořečí otci nebo matce, ať zemře smrtí.</w:t>
      </w:r>
    </w:p>
    <w:p/>
    <w:p>
      <w:r xmlns:w="http://schemas.openxmlformats.org/wordprocessingml/2006/main">
        <w:t xml:space="preserve">2. Efezským 6:2 - Cti otce i matku; což je první přikázání se zaslíbením.</w:t>
      </w:r>
    </w:p>
    <w:p/>
    <w:p>
      <w:r xmlns:w="http://schemas.openxmlformats.org/wordprocessingml/2006/main">
        <w:t xml:space="preserve">Genesis 9:24 Noe se probudil od vína a poznal, co mu jeho mladší syn provedl.</w:t>
      </w:r>
    </w:p>
    <w:p/>
    <w:p>
      <w:r xmlns:w="http://schemas.openxmlformats.org/wordprocessingml/2006/main">
        <w:t xml:space="preserve">Noe se probral z opilosti a zjistil, co mu jeho mladší syn provedl.</w:t>
      </w:r>
    </w:p>
    <w:p/>
    <w:p>
      <w:r xmlns:w="http://schemas.openxmlformats.org/wordprocessingml/2006/main">
        <w:t xml:space="preserve">1. The Dangers of Drunkenness: Lekce od Noema</w:t>
      </w:r>
    </w:p>
    <w:p/>
    <w:p>
      <w:r xmlns:w="http://schemas.openxmlformats.org/wordprocessingml/2006/main">
        <w:t xml:space="preserve">2. Hříchy Otce: Co se stalo Noemovi?</w:t>
      </w:r>
    </w:p>
    <w:p/>
    <w:p>
      <w:r xmlns:w="http://schemas.openxmlformats.org/wordprocessingml/2006/main">
        <w:t xml:space="preserve">1. Přísloví 20:1 Víno je posměvač, opojný nápoj zuří, a kdo se tím nechá oklamat, není moudrý.</w:t>
      </w:r>
    </w:p>
    <w:p/>
    <w:p>
      <w:r xmlns:w="http://schemas.openxmlformats.org/wordprocessingml/2006/main">
        <w:t xml:space="preserve">2. Galatským 6:7-8 Nedejte se oklamat; Bohu se neposmívají, neboť co člověk zaseje, to také sklidí. Nebo kdo rozsévá tělu svému, bude z těla sklízet porušení; kdo však rozsévá Duchu, bude z Ducha sklízet život věčný.</w:t>
      </w:r>
    </w:p>
    <w:p/>
    <w:p>
      <w:r xmlns:w="http://schemas.openxmlformats.org/wordprocessingml/2006/main">
        <w:t xml:space="preserve">Genesis 9:25 I řekl: Proklet buď Kanaán; bude služebníkem služebníků svým bratřím.</w:t>
      </w:r>
    </w:p>
    <w:p/>
    <w:p>
      <w:r xmlns:w="http://schemas.openxmlformats.org/wordprocessingml/2006/main">
        <w:t xml:space="preserve">V Genesis 9:25 Bůh proklíná Kanaán a prohlašuje, že bude služebníkem služebníků svých bratrů.</w:t>
      </w:r>
    </w:p>
    <w:p/>
    <w:p>
      <w:r xmlns:w="http://schemas.openxmlformats.org/wordprocessingml/2006/main">
        <w:t xml:space="preserve">1. Důležitost pokory a služby našim bližním.</w:t>
      </w:r>
    </w:p>
    <w:p/>
    <w:p>
      <w:r xmlns:w="http://schemas.openxmlformats.org/wordprocessingml/2006/main">
        <w:t xml:space="preserve">2. Důsledky neposlušnosti Boží vůli.</w:t>
      </w:r>
    </w:p>
    <w:p/>
    <w:p>
      <w:r xmlns:w="http://schemas.openxmlformats.org/wordprocessingml/2006/main">
        <w:t xml:space="preserve">1. Matouš 25:40, A král jim odpoví: Amen, pravím vám, co jste učinili jednomu z těchto mých nejmenších bratří, mně jste učinili.</w:t>
      </w:r>
    </w:p>
    <w:p/>
    <w:p>
      <w:r xmlns:w="http://schemas.openxmlformats.org/wordprocessingml/2006/main">
        <w:t xml:space="preserve">2. Galatským 3:28 Není Žid ani Řek, není otrok ani svobodný, není muž a žena, neboť vy všichni jste jedno v Kristu Ježíši.</w:t>
      </w:r>
    </w:p>
    <w:p/>
    <w:p>
      <w:r xmlns:w="http://schemas.openxmlformats.org/wordprocessingml/2006/main">
        <w:t xml:space="preserve">Genesis 9:26 I řekl: Požehnán buď Hospodin Bůh Semův. a Kanaán bude jeho služebníkem.</w:t>
      </w:r>
    </w:p>
    <w:p/>
    <w:p>
      <w:r xmlns:w="http://schemas.openxmlformats.org/wordprocessingml/2006/main">
        <w:t xml:space="preserve">Bůh Šemovi požehnal a slíbil, že mu Kanaán bude sloužit.</w:t>
      </w:r>
    </w:p>
    <w:p/>
    <w:p>
      <w:r xmlns:w="http://schemas.openxmlformats.org/wordprocessingml/2006/main">
        <w:t xml:space="preserve">1. Boží požehnání a naplnění jeho zaslíbení</w:t>
      </w:r>
    </w:p>
    <w:p/>
    <w:p>
      <w:r xmlns:w="http://schemas.openxmlformats.org/wordprocessingml/2006/main">
        <w:t xml:space="preserve">2. Význam Šemova požehnání</w:t>
      </w:r>
    </w:p>
    <w:p/>
    <w:p>
      <w:r xmlns:w="http://schemas.openxmlformats.org/wordprocessingml/2006/main">
        <w:t xml:space="preserve">1. Římanům 4:17-24 - Abraham uvěřil Bohu a bylo mu to připočteno jako spravedlnost.</w:t>
      </w:r>
    </w:p>
    <w:p/>
    <w:p>
      <w:r xmlns:w="http://schemas.openxmlformats.org/wordprocessingml/2006/main">
        <w:t xml:space="preserve">2. Matouš 5:3-10 - Blahoslavení chudí duchem, neboť jejich je království nebeské.</w:t>
      </w:r>
    </w:p>
    <w:p/>
    <w:p>
      <w:r xmlns:w="http://schemas.openxmlformats.org/wordprocessingml/2006/main">
        <w:t xml:space="preserve">Genesis 9:27 Bůh rozšíří Jafeta a bude přebývat ve stanech Šemových; a Kanaán bude jeho služebníkem.</w:t>
      </w:r>
    </w:p>
    <w:p/>
    <w:p>
      <w:r xmlns:w="http://schemas.openxmlformats.org/wordprocessingml/2006/main">
        <w:t xml:space="preserve">Jafet bude požehnán a bude bydlet ve stanech Šémových, s Kanaánem jako jeho služebníkem.</w:t>
      </w:r>
    </w:p>
    <w:p/>
    <w:p>
      <w:r xmlns:w="http://schemas.openxmlformats.org/wordprocessingml/2006/main">
        <w:t xml:space="preserve">1. Bůh odměňuje ty, kdo Mu důvěřují, mírem a prosperitou.</w:t>
      </w:r>
    </w:p>
    <w:p/>
    <w:p>
      <w:r xmlns:w="http://schemas.openxmlformats.org/wordprocessingml/2006/main">
        <w:t xml:space="preserve">2. Srdce plné pokory a služby přináší požehnání od Boha.</w:t>
      </w:r>
    </w:p>
    <w:p/>
    <w:p>
      <w:r xmlns:w="http://schemas.openxmlformats.org/wordprocessingml/2006/main">
        <w:t xml:space="preserve">1. Izajáš 26:3 - Toho, jehož mysl je pevná, zachováš v dokonalém pokoji, protože v tebe důvěřuje.</w:t>
      </w:r>
    </w:p>
    <w:p/>
    <w:p>
      <w:r xmlns:w="http://schemas.openxmlformats.org/wordprocessingml/2006/main">
        <w:t xml:space="preserve">2. Filipským 2:3-4 - Nedělejte nic ze sobecké ctižádosti nebo ješitné domýšlivosti, ale v pokoře považujte druhé za lepší, než jste sami. Každý z vás by měl hledět nejen na své zájmy, ale i na zájmy ostatních.</w:t>
      </w:r>
    </w:p>
    <w:p/>
    <w:p>
      <w:r xmlns:w="http://schemas.openxmlformats.org/wordprocessingml/2006/main">
        <w:t xml:space="preserve">Genesis 9:28 Noe žil po potopě tři sta padesát let.</w:t>
      </w:r>
    </w:p>
    <w:p/>
    <w:p>
      <w:r xmlns:w="http://schemas.openxmlformats.org/wordprocessingml/2006/main">
        <w:t xml:space="preserve">Noe žil 350 let po velké potopě.</w:t>
      </w:r>
    </w:p>
    <w:p/>
    <w:p>
      <w:r xmlns:w="http://schemas.openxmlformats.org/wordprocessingml/2006/main">
        <w:t xml:space="preserve">1. Noemův dlouhý život: Vytrvalost a víra tváří v tvář nepřízni osudu</w:t>
      </w:r>
    </w:p>
    <w:p/>
    <w:p>
      <w:r xmlns:w="http://schemas.openxmlformats.org/wordprocessingml/2006/main">
        <w:t xml:space="preserve">2. Noemovo požehnání: Vzor víry a poslušnosti</w:t>
      </w:r>
    </w:p>
    <w:p/>
    <w:p>
      <w:r xmlns:w="http://schemas.openxmlformats.org/wordprocessingml/2006/main">
        <w:t xml:space="preserve">1. Židům 11:7 - Vírou Noe, když byl varován před věcmi, které ještě neviděli, ve svaté bázni postavil archu, aby zachránil svou rodinu. Svou vírou odsoudil svět a stal se dědicem spravedlnosti, která přichází z víry.</w:t>
      </w:r>
    </w:p>
    <w:p/>
    <w:p>
      <w:r xmlns:w="http://schemas.openxmlformats.org/wordprocessingml/2006/main">
        <w:t xml:space="preserve">2. Izajáš 54:9 - Pro mě je to jako za dnů Noemových: Jako jsem přísahal, že Noemovy vody už nikdy nepokryjí zemi, tak jsem přísahal, že se na tebe nebudu zlobit a nebudu tě kárat. .</w:t>
      </w:r>
    </w:p>
    <w:p/>
    <w:p>
      <w:r xmlns:w="http://schemas.openxmlformats.org/wordprocessingml/2006/main">
        <w:t xml:space="preserve">Genesis 9:29 Všech Noemových dnů bylo devět set padesát let a zemřel.</w:t>
      </w:r>
    </w:p>
    <w:p/>
    <w:p>
      <w:r xmlns:w="http://schemas.openxmlformats.org/wordprocessingml/2006/main">
        <w:t xml:space="preserve">Noemův život byl dlouhý a plný moudrosti, zemřel ve věku 950 let.</w:t>
      </w:r>
    </w:p>
    <w:p/>
    <w:p>
      <w:r xmlns:w="http://schemas.openxmlformats.org/wordprocessingml/2006/main">
        <w:t xml:space="preserve">1: Naše životy jsou krátké a nepředvídatelné, takže je důležité, abychom svůj čas využívali moudře a co nejlépe využili život, který nám byl dán.</w:t>
      </w:r>
    </w:p>
    <w:p/>
    <w:p>
      <w:r xmlns:w="http://schemas.openxmlformats.org/wordprocessingml/2006/main">
        <w:t xml:space="preserve">2: Žít dlouhý život může být požehnáním a zkouškou, jak nám ukazuje Noemův život dlouhý 950 let. Musíme využít svůj čas a moudrost, jak nejlépe dovedeme.</w:t>
      </w:r>
    </w:p>
    <w:p/>
    <w:p>
      <w:r xmlns:w="http://schemas.openxmlformats.org/wordprocessingml/2006/main">
        <w:t xml:space="preserve">1: Přísloví 16:9 - Lidé ve svých srdcích plánují svou cestu, ale Hospodin určuje jejich kroky.</w:t>
      </w:r>
    </w:p>
    <w:p/>
    <w:p>
      <w:r xmlns:w="http://schemas.openxmlformats.org/wordprocessingml/2006/main">
        <w:t xml:space="preserve">2: Kazatel 7:16-17 - Nebuďte upřímní a nebuďte příliš moudří, proč se ničit? Nebuď bezbožný a nebuď blázen, proč zemřít dřív, než přijde čas?</w:t>
      </w:r>
    </w:p>
    <w:p/>
    <w:p>
      <w:r xmlns:w="http://schemas.openxmlformats.org/wordprocessingml/2006/main">
        <w:t xml:space="preserve">Genesis 10 lze shrnout do tří následujících odstavců s vyznačenými verši:</w:t>
      </w:r>
    </w:p>
    <w:p/>
    <w:p>
      <w:r xmlns:w="http://schemas.openxmlformats.org/wordprocessingml/2006/main">
        <w:t xml:space="preserve">Odstavec 1: V Genesis 10:1-5 začíná kapitola tím, že poskytuje genealogický popis Noemových synů Šema, Chama a Jafeta a jejich potomků. Vyjmenovává národy, které z nich po potopě vzešly. Jako první jsou zmíněni Jafetovi potomci, mezi něž patří Gomer, Magog, Madai, Javan, Tubal, Meshech a další. Hamovi potomci jsou pak uvedeni jako další se jmény jako Cush (otec Nimroda), Mizraim (Egypt), Put (Libye) a Kanaán. Shemova linie je také zaznamenána s jeho potomky včetně Elama, Asshur (Asýrie), Arphaxad (předek Abrahama), Lud (Lydia) a další.</w:t>
      </w:r>
    </w:p>
    <w:p/>
    <w:p>
      <w:r xmlns:w="http://schemas.openxmlformats.org/wordprocessingml/2006/main">
        <w:t xml:space="preserve">Odstavec 2: Pokračování v Genesis 10:6-20 se pozornost přesouvá na konkrétní oblasti a národy spojené s Hamovými potomky. Země Cush je popisována jako zahrnující oblasti, jako je Etiopie a Súdán. Nimrod je vyzdvihován jako mocný lovec, který založil několik měst v Asýrii včetně Ninive a postavil nechvalně proslulé město Babylon spolu s dalšími místy v Mezopotámii. Mizraim představuje Egypt, zatímco Kanaán se spojuje s různými kmeny obývajícími to, co se později stalo známým jako kanaánské území.</w:t>
      </w:r>
    </w:p>
    <w:p/>
    <w:p>
      <w:r xmlns:w="http://schemas.openxmlformats.org/wordprocessingml/2006/main">
        <w:t xml:space="preserve">Odstavec 3: V Genesis 10:21-32 se pozornost vrací k Shemově linii a jeho potomstvu prostřednictvím Ebera, zejména Pelega, jehož jméno znamená „rozdělení“. Kapitola končí výčtem různých kmenů pocházejících ze Shemů, kteří se usadili v různých oblastech od Mesha (spojené s dnešní Saúdskou Arábií) po Sephar (pravděpodobně příbuzný Sardinii). Tyto kmenové divize znamenají rozptýlení lidstva po incidentu Babylonské věže popsaného později v Genesis.</w:t>
      </w:r>
    </w:p>
    <w:p/>
    <w:p>
      <w:r xmlns:w="http://schemas.openxmlformats.org/wordprocessingml/2006/main">
        <w:t xml:space="preserve">Celkem:</w:t>
      </w:r>
    </w:p>
    <w:p>
      <w:r xmlns:w="http://schemas.openxmlformats.org/wordprocessingml/2006/main">
        <w:t xml:space="preserve">Genesis 10 představuje:</w:t>
      </w:r>
    </w:p>
    <w:p>
      <w:r xmlns:w="http://schemas.openxmlformats.org/wordprocessingml/2006/main">
        <w:t xml:space="preserve">Genealogický popis Noemových synů Sema, Chama a Jafeta a jejich potomků;</w:t>
      </w:r>
    </w:p>
    <w:p>
      <w:r xmlns:w="http://schemas.openxmlformats.org/wordprocessingml/2006/main">
        <w:t xml:space="preserve">Národy a regiony, které z nich vznikly po potopě;</w:t>
      </w:r>
    </w:p>
    <w:p>
      <w:r xmlns:w="http://schemas.openxmlformats.org/wordprocessingml/2006/main">
        <w:t xml:space="preserve">Japhethovi potomci včetně Gomera, Magoga, Madaie, Javana, Tubala, Meshecha;</w:t>
      </w:r>
    </w:p>
    <w:p>
      <w:r xmlns:w="http://schemas.openxmlformats.org/wordprocessingml/2006/main">
        <w:t xml:space="preserve">Hamovi potomci včetně Cush (Etiopie), Mizraim (Egypt), Put (Libye), Kanaán;</w:t>
      </w:r>
    </w:p>
    <w:p>
      <w:r xmlns:w="http://schemas.openxmlformats.org/wordprocessingml/2006/main">
        <w:t xml:space="preserve">Specifické oblasti spojené s Hamovou linií jako Cush (Etiopie a Súdán) a Nimrodova města v Asýrii a Babylonu;</w:t>
      </w:r>
    </w:p>
    <w:p>
      <w:r xmlns:w="http://schemas.openxmlformats.org/wordprocessingml/2006/main">
        <w:t xml:space="preserve">Shemova linie přes Eber s různými kmeny usazujícími se v různých oblastech.</w:t>
      </w:r>
    </w:p>
    <w:p/>
    <w:p>
      <w:r xmlns:w="http://schemas.openxmlformats.org/wordprocessingml/2006/main">
        <w:t xml:space="preserve">Tato kapitola zdůrazňuje rozmanitost národů a lidí, kteří vzešli z Noemových synů po potopě. Připravuje půdu pro budoucí příběhy zahrnující tyto různé linie a poskytuje historický kontext pro pochopení původu různých starověkých civilizací.</w:t>
      </w:r>
    </w:p>
    <w:p/>
    <w:p>
      <w:r xmlns:w="http://schemas.openxmlformats.org/wordprocessingml/2006/main">
        <w:t xml:space="preserve">Genesis 10:1 Toto jsou potomci synů Noemových, Semových, Chamových a Jafetových, kterým se narodili synové po potopě.</w:t>
      </w:r>
    </w:p>
    <w:p/>
    <w:p>
      <w:r xmlns:w="http://schemas.openxmlformats.org/wordprocessingml/2006/main">
        <w:t xml:space="preserve">Synové Noema, Sem, Cham a Jafet byli generacemi po potopě.</w:t>
      </w:r>
    </w:p>
    <w:p/>
    <w:p>
      <w:r xmlns:w="http://schemas.openxmlformats.org/wordprocessingml/2006/main">
        <w:t xml:space="preserve">1. Boží věrnost je vidět v generacích Noemových synů po potopě.</w:t>
      </w:r>
    </w:p>
    <w:p/>
    <w:p>
      <w:r xmlns:w="http://schemas.openxmlformats.org/wordprocessingml/2006/main">
        <w:t xml:space="preserve">2. Pokolení Šema, Chama a Jafeta nám připomínají Boží smluvní zaslíbení.</w:t>
      </w:r>
    </w:p>
    <w:p/>
    <w:p>
      <w:r xmlns:w="http://schemas.openxmlformats.org/wordprocessingml/2006/main">
        <w:t xml:space="preserve">1. Genesis 9:9 - A já, hle, ustanovuji svou smlouvu s tebou a s tvým semenem po tobě.</w:t>
      </w:r>
    </w:p>
    <w:p/>
    <w:p>
      <w:r xmlns:w="http://schemas.openxmlformats.org/wordprocessingml/2006/main">
        <w:t xml:space="preserve">2. Genesis 9:17 - Bůh řekl Noemovi: "Toto je znamení smlouvy, kterou jsem ustanovil mezi sebou a veškerým tělem, které je na zemi."</w:t>
      </w:r>
    </w:p>
    <w:p/>
    <w:p>
      <w:r xmlns:w="http://schemas.openxmlformats.org/wordprocessingml/2006/main">
        <w:t xml:space="preserve">Genesis 10:2 Synové Jafetovi; Gomer a Magog a Madai a Javan a Tubal a Meshech a Tiras.</w:t>
      </w:r>
    </w:p>
    <w:p/>
    <w:p>
      <w:r xmlns:w="http://schemas.openxmlformats.org/wordprocessingml/2006/main">
        <w:t xml:space="preserve">Tato pasáž uvádí sedm synů Jafetových: Gomer, Magog, Madai, Javan, Tubal, Meshech a Tiras.</w:t>
      </w:r>
    </w:p>
    <w:p/>
    <w:p>
      <w:r xmlns:w="http://schemas.openxmlformats.org/wordprocessingml/2006/main">
        <w:t xml:space="preserve">1. Boží věrnost v dodržování svých zaslíbení svému lidu, doložená v rodokmenech Bible.</w:t>
      </w:r>
    </w:p>
    <w:p/>
    <w:p>
      <w:r xmlns:w="http://schemas.openxmlformats.org/wordprocessingml/2006/main">
        <w:t xml:space="preserve">2. Je důležité zůstat věrný Bohu, i když čelí zkouškám a protivenstvím.</w:t>
      </w:r>
    </w:p>
    <w:p/>
    <w:p>
      <w:r xmlns:w="http://schemas.openxmlformats.org/wordprocessingml/2006/main">
        <w:t xml:space="preserve">1. Genesis 22:17 – „že v požehnání vám požehnám a rozmnožením rozmnožím vaše potomstvo jako hvězdy nebes a jako písek, který je na břehu moře; a vaši potomci budou vlastnit bránu svých nepřátel. "</w:t>
      </w:r>
    </w:p>
    <w:p/>
    <w:p>
      <w:r xmlns:w="http://schemas.openxmlformats.org/wordprocessingml/2006/main">
        <w:t xml:space="preserve">2. Římanům 8:38-39 – „Jsem totiž přesvědčen, že ani smrt, ani život, ani andělé, ani knížata, ani mocnosti, ani přítomné, ani budoucí, ani výšiny ani hlubiny, ani žádné jiné stvořené věci nebudou moci odděl nás od lásky Boží, která je v Kristu Ježíši, našem Pánu."</w:t>
      </w:r>
    </w:p>
    <w:p/>
    <w:p>
      <w:r xmlns:w="http://schemas.openxmlformats.org/wordprocessingml/2006/main">
        <w:t xml:space="preserve">Genesis 10:3 A synové Gomerovi; Aškenáz, Rifat a Togarma.</w:t>
      </w:r>
    </w:p>
    <w:p/>
    <w:p>
      <w:r xmlns:w="http://schemas.openxmlformats.org/wordprocessingml/2006/main">
        <w:t xml:space="preserve">Genesis 10:3 uvádí tři syny Gomery: Aškenáze, Rifata a Togarmu.</w:t>
      </w:r>
    </w:p>
    <w:p/>
    <w:p>
      <w:r xmlns:w="http://schemas.openxmlformats.org/wordprocessingml/2006/main">
        <w:t xml:space="preserve">1. „Boží věrnost: Nekonečné dědictví Gomerových tří synů“</w:t>
      </w:r>
    </w:p>
    <w:p/>
    <w:p>
      <w:r xmlns:w="http://schemas.openxmlformats.org/wordprocessingml/2006/main">
        <w:t xml:space="preserve">2. "Naplnění Božího plánu: Sjednocení skrze Aškenáz, Riphath a Togarmah"</w:t>
      </w:r>
    </w:p>
    <w:p/>
    <w:p>
      <w:r xmlns:w="http://schemas.openxmlformats.org/wordprocessingml/2006/main">
        <w:t xml:space="preserve">1. Izajáš 66:19 - Učiním mezi ně znamení a ty, kdo z nich uniknou, pošlu k národům, do Taršiše, Pulu a Ludu, kteří natahují luk, k Tubalovi a Javanu do ostrovy daleké, kteříž neslyšeli slávu mou, a slávu mou neviděli; a budou vypravovat mou slávu mezi pohany.</w:t>
      </w:r>
    </w:p>
    <w:p/>
    <w:p>
      <w:r xmlns:w="http://schemas.openxmlformats.org/wordprocessingml/2006/main">
        <w:t xml:space="preserve">2. Římanům 9:24 - I nás, které povolal, nejen z Židů, ale i z pohanů?</w:t>
      </w:r>
    </w:p>
    <w:p/>
    <w:p>
      <w:r xmlns:w="http://schemas.openxmlformats.org/wordprocessingml/2006/main">
        <w:t xml:space="preserve">Genesis 10:4 A synové Jávovi; Elíša a Taršíš, Kittim a Dodanim.</w:t>
      </w:r>
    </w:p>
    <w:p/>
    <w:p>
      <w:r xmlns:w="http://schemas.openxmlformats.org/wordprocessingml/2006/main">
        <w:t xml:space="preserve">Synové Jávanovi jsou Elíša, Taršíš, Kittim a Dodanim.</w:t>
      </w:r>
    </w:p>
    <w:p/>
    <w:p>
      <w:r xmlns:w="http://schemas.openxmlformats.org/wordprocessingml/2006/main">
        <w:t xml:space="preserve">1. Požehnání rozmanitosti: Zkoumání bohatství lidské rodiny</w:t>
      </w:r>
    </w:p>
    <w:p/>
    <w:p>
      <w:r xmlns:w="http://schemas.openxmlformats.org/wordprocessingml/2006/main">
        <w:t xml:space="preserve">2. Boží věrnost při plnění svých zaslíbení</w:t>
      </w:r>
    </w:p>
    <w:p/>
    <w:p>
      <w:r xmlns:w="http://schemas.openxmlformats.org/wordprocessingml/2006/main">
        <w:t xml:space="preserve">1. Skutky 17:26-27 - A učinil z jednoho člověka každý lidský národ, aby žil na celém povrchu země, určil jim vyhrazená období a hranice jejich příbytku, 27 aby hledali Boha a možná cítit jejich cestu k němu a najít ho.</w:t>
      </w:r>
    </w:p>
    <w:p/>
    <w:p>
      <w:r xmlns:w="http://schemas.openxmlformats.org/wordprocessingml/2006/main">
        <w:t xml:space="preserve">2. Žalm 33:6 - Slovem Hospodinovým byla učiněna nebesa a dechem jeho úst všechno jejich vojsko.</w:t>
      </w:r>
    </w:p>
    <w:p/>
    <w:p>
      <w:r xmlns:w="http://schemas.openxmlformats.org/wordprocessingml/2006/main">
        <w:t xml:space="preserve">Genesis 10:5 Tím byly rozděleny ostrovy pohanů ve svých zemích; každý podle svého jazyka, podle svých rodin, ve svých národech.</w:t>
      </w:r>
    </w:p>
    <w:p/>
    <w:p>
      <w:r xmlns:w="http://schemas.openxmlformats.org/wordprocessingml/2006/main">
        <w:t xml:space="preserve">Ostrovy pohanů byly rozděleny podle jejich jazyka, rodin a národů.</w:t>
      </w:r>
    </w:p>
    <w:p/>
    <w:p>
      <w:r xmlns:w="http://schemas.openxmlformats.org/wordprocessingml/2006/main">
        <w:t xml:space="preserve">1. Síla jazyka: Jak Bůh použil jazyk k rozdělení národů</w:t>
      </w:r>
    </w:p>
    <w:p/>
    <w:p>
      <w:r xmlns:w="http://schemas.openxmlformats.org/wordprocessingml/2006/main">
        <w:t xml:space="preserve">2. Jednota v rozmanitosti: Oceňování požehnání rozmanitosti</w:t>
      </w:r>
    </w:p>
    <w:p/>
    <w:p>
      <w:r xmlns:w="http://schemas.openxmlformats.org/wordprocessingml/2006/main">
        <w:t xml:space="preserve">1. Skutky 2:5-11; Příchod Ducha svatého o Letnicích</w:t>
      </w:r>
    </w:p>
    <w:p/>
    <w:p>
      <w:r xmlns:w="http://schemas.openxmlformats.org/wordprocessingml/2006/main">
        <w:t xml:space="preserve">2. Galatským 3:26–29; Věřící v Krista jsou jedno v Duchu</w:t>
      </w:r>
    </w:p>
    <w:p/>
    <w:p>
      <w:r xmlns:w="http://schemas.openxmlformats.org/wordprocessingml/2006/main">
        <w:t xml:space="preserve">Genesis 10:6 A synové Chamovi; Kúš, Mizraim, Phut a Kanaán.</w:t>
      </w:r>
    </w:p>
    <w:p/>
    <w:p>
      <w:r xmlns:w="http://schemas.openxmlformats.org/wordprocessingml/2006/main">
        <w:t xml:space="preserve">Tento verš zmiňuje čtyři syny Chama: Kúš, Mizraim, Phut a Kanaán.</w:t>
      </w:r>
    </w:p>
    <w:p/>
    <w:p>
      <w:r xmlns:w="http://schemas.openxmlformats.org/wordprocessingml/2006/main">
        <w:t xml:space="preserve">1. Rozmanitost Božího stvoření: Oslava jedinečných vlastností každého z Hamových synů</w:t>
      </w:r>
    </w:p>
    <w:p/>
    <w:p>
      <w:r xmlns:w="http://schemas.openxmlformats.org/wordprocessingml/2006/main">
        <w:t xml:space="preserve">2. Hrdost na dědictví: Poučení z odkazu Hamových synů</w:t>
      </w:r>
    </w:p>
    <w:p/>
    <w:p>
      <w:r xmlns:w="http://schemas.openxmlformats.org/wordprocessingml/2006/main">
        <w:t xml:space="preserve">1. Skutky 17:26 - "A učinil z jedné krve každý lidský národ, aby přebýval na celém povrchu země, a určil jejich předem stanovené časy a hranice jejich obydlí."</w:t>
      </w:r>
    </w:p>
    <w:p/>
    <w:p>
      <w:r xmlns:w="http://schemas.openxmlformats.org/wordprocessingml/2006/main">
        <w:t xml:space="preserve">2. Koloským 3:11 - "Není zde žádný Řek nebo Žid, obřezaný nebo neobřezaný, barbar, Skyth, otrok nebo svobodný, ale Kristus je všechno a ve všem."</w:t>
      </w:r>
    </w:p>
    <w:p/>
    <w:p>
      <w:r xmlns:w="http://schemas.openxmlformats.org/wordprocessingml/2006/main">
        <w:t xml:space="preserve">Genesis 10:7 A synové Kúšovi; Seba a Chavila, Sabta, a Raama a Sabtechah, a synové Raama; Sheba a Dedan.</w:t>
      </w:r>
    </w:p>
    <w:p/>
    <w:p>
      <w:r xmlns:w="http://schemas.openxmlformats.org/wordprocessingml/2006/main">
        <w:t xml:space="preserve">Synové Kúše jsou uvedeni jako Seba, Havila, Sabtah, Raamah, Sabtechah, Sheba a Dedan.</w:t>
      </w:r>
    </w:p>
    <w:p/>
    <w:p>
      <w:r xmlns:w="http://schemas.openxmlformats.org/wordprocessingml/2006/main">
        <w:t xml:space="preserve">1. Věrné Boží zaopatření synů</w:t>
      </w:r>
    </w:p>
    <w:p/>
    <w:p>
      <w:r xmlns:w="http://schemas.openxmlformats.org/wordprocessingml/2006/main">
        <w:t xml:space="preserve">2. Požehnání rodiny</w:t>
      </w:r>
    </w:p>
    <w:p/>
    <w:p>
      <w:r xmlns:w="http://schemas.openxmlformats.org/wordprocessingml/2006/main">
        <w:t xml:space="preserve">1. Efezským 3:14-15 - Proto klečím před Otcem, od něhož má své jméno každá rodina v nebi i na zemi.</w:t>
      </w:r>
    </w:p>
    <w:p/>
    <w:p>
      <w:r xmlns:w="http://schemas.openxmlformats.org/wordprocessingml/2006/main">
        <w:t xml:space="preserve">2. Skutky 17:26-27 - A stvořil z jednoho člověka každý lidský národ, aby žil na celém povrchu země, když určil vyhrazená období a hranice jejich příbytku, aby hledali Boha v naději. aby k němu našli cestu a našli ho.</w:t>
      </w:r>
    </w:p>
    <w:p/>
    <w:p>
      <w:r xmlns:w="http://schemas.openxmlformats.org/wordprocessingml/2006/main">
        <w:t xml:space="preserve">Genesis 10:8 Kúš zplodil Nimroda, který začal být mocný na zemi.</w:t>
      </w:r>
    </w:p>
    <w:p/>
    <w:p>
      <w:r xmlns:w="http://schemas.openxmlformats.org/wordprocessingml/2006/main">
        <w:t xml:space="preserve">Kúš, syn Chamův, byl otcem Nimroda, který se stal mocným vůdcem na zemi.</w:t>
      </w:r>
    </w:p>
    <w:p/>
    <w:p>
      <w:r xmlns:w="http://schemas.openxmlformats.org/wordprocessingml/2006/main">
        <w:t xml:space="preserve">1. Síla vlivu: Na příkladu Nimroda</w:t>
      </w:r>
    </w:p>
    <w:p/>
    <w:p>
      <w:r xmlns:w="http://schemas.openxmlformats.org/wordprocessingml/2006/main">
        <w:t xml:space="preserve">2. Důsledky neposlušnosti: Legacy of Cush</w:t>
      </w:r>
    </w:p>
    <w:p/>
    <w:p>
      <w:r xmlns:w="http://schemas.openxmlformats.org/wordprocessingml/2006/main">
        <w:t xml:space="preserve">1. Přísloví 22:6 Vychovávejte dítě tak, jak má jít, a až bude staré, už z ní neustoupí.</w:t>
      </w:r>
    </w:p>
    <w:p/>
    <w:p>
      <w:r xmlns:w="http://schemas.openxmlformats.org/wordprocessingml/2006/main">
        <w:t xml:space="preserve">2. 1 Petr 1:17 A vzývaš-li ho jako Otce, který nestranně soudí každého podle jeho skutků, po celou dobu svého vyhnanství se chovej bázlivě.</w:t>
      </w:r>
    </w:p>
    <w:p/>
    <w:p>
      <w:r xmlns:w="http://schemas.openxmlformats.org/wordprocessingml/2006/main">
        <w:t xml:space="preserve">Genesis 10:9 Byl to udatný lovec před Hospodinem, pročež se praví: Jako Nimrod, udatný lovec před Hospodinem.</w:t>
      </w:r>
    </w:p>
    <w:p/>
    <w:p>
      <w:r xmlns:w="http://schemas.openxmlformats.org/wordprocessingml/2006/main">
        <w:t xml:space="preserve">Nimrod byl před Hospodinem mocným lovcem a říká se o něm.</w:t>
      </w:r>
    </w:p>
    <w:p/>
    <w:p>
      <w:r xmlns:w="http://schemas.openxmlformats.org/wordprocessingml/2006/main">
        <w:t xml:space="preserve">1. Síla zbožného charakteru: lekce od Nimroda</w:t>
      </w:r>
    </w:p>
    <w:p/>
    <w:p>
      <w:r xmlns:w="http://schemas.openxmlformats.org/wordprocessingml/2006/main">
        <w:t xml:space="preserve">2. Přijetí Boží moci a síly v našich životech</w:t>
      </w:r>
    </w:p>
    <w:p/>
    <w:p>
      <w:r xmlns:w="http://schemas.openxmlformats.org/wordprocessingml/2006/main">
        <w:t xml:space="preserve">1. Židům 11:24-26 - Vírou se Mojžíš rozhodl trpět soužení s Božím lidem, místo aby si užíval pomíjivých požitků hříchu.</w:t>
      </w:r>
    </w:p>
    <w:p/>
    <w:p>
      <w:r xmlns:w="http://schemas.openxmlformats.org/wordprocessingml/2006/main">
        <w:t xml:space="preserve">2. Přísloví 22:1 - Dobré jméno je třeba zvolit spíše než velké bohatství a přízeň je lepší než stříbro nebo zlato.</w:t>
      </w:r>
    </w:p>
    <w:p/>
    <w:p>
      <w:r xmlns:w="http://schemas.openxmlformats.org/wordprocessingml/2006/main">
        <w:t xml:space="preserve">Genesis 10:10 A počátkem jeho království byl Bábel, Erech, Akkad a Kalne v zemi Šineár.</w:t>
      </w:r>
    </w:p>
    <w:p/>
    <w:p>
      <w:r xmlns:w="http://schemas.openxmlformats.org/wordprocessingml/2006/main">
        <w:t xml:space="preserve">Počátek Nimrodova království byl v zemi Shinar a zahrnoval Bábel, Erech, Accad a Calneh.</w:t>
      </w:r>
    </w:p>
    <w:p/>
    <w:p>
      <w:r xmlns:w="http://schemas.openxmlformats.org/wordprocessingml/2006/main">
        <w:t xml:space="preserve">1. Moc královského odkazu</w:t>
      </w:r>
    </w:p>
    <w:p/>
    <w:p>
      <w:r xmlns:w="http://schemas.openxmlformats.org/wordprocessingml/2006/main">
        <w:t xml:space="preserve">2. Požehnání poslušnosti Bohu</w:t>
      </w:r>
    </w:p>
    <w:p/>
    <w:p>
      <w:r xmlns:w="http://schemas.openxmlformats.org/wordprocessingml/2006/main">
        <w:t xml:space="preserve">1. Přísloví 16:18 (Pýcha předchází zkázu a povýšenost před pádem)</w:t>
      </w:r>
    </w:p>
    <w:p/>
    <w:p>
      <w:r xmlns:w="http://schemas.openxmlformats.org/wordprocessingml/2006/main">
        <w:t xml:space="preserve">2. Římanům 1:21-32 (Boží hněv proti nespravedlnosti)</w:t>
      </w:r>
    </w:p>
    <w:p/>
    <w:p>
      <w:r xmlns:w="http://schemas.openxmlformats.org/wordprocessingml/2006/main">
        <w:t xml:space="preserve">Genesis 10:11 Z té země vyšel Aššúr a vybudoval Ninive a město Rechobot a Kálah,</w:t>
      </w:r>
    </w:p>
    <w:p/>
    <w:p>
      <w:r xmlns:w="http://schemas.openxmlformats.org/wordprocessingml/2006/main">
        <w:t xml:space="preserve">Tato pasáž z Genesis 10:11 popisuje města, která postavil Asshur poté, co opustil zemi.</w:t>
      </w:r>
    </w:p>
    <w:p/>
    <w:p>
      <w:r xmlns:w="http://schemas.openxmlformats.org/wordprocessingml/2006/main">
        <w:t xml:space="preserve">1. Síla Božího požehnání: Jak Asshurovo věrné správcovství vyústilo v prosperitu</w:t>
      </w:r>
    </w:p>
    <w:p/>
    <w:p>
      <w:r xmlns:w="http://schemas.openxmlformats.org/wordprocessingml/2006/main">
        <w:t xml:space="preserve">2. Potřeba vytrvalosti: Jak Asshurova odvaha vedla k budování velkých měst</w:t>
      </w:r>
    </w:p>
    <w:p/>
    <w:p>
      <w:r xmlns:w="http://schemas.openxmlformats.org/wordprocessingml/2006/main">
        <w:t xml:space="preserve">1. Deuteronomium 8:18 - Ale pamatuj na Hospodina, svého Boha, neboť on je ten, kdo ti dává schopnost produkovat bohatství, a tak potvrzuje svou smlouvu, kterou přísahal tvým předkům, stejně jako dnes.</w:t>
      </w:r>
    </w:p>
    <w:p/>
    <w:p>
      <w:r xmlns:w="http://schemas.openxmlformats.org/wordprocessingml/2006/main">
        <w:t xml:space="preserve">2. Žalm 37:3-5 - Doufej v Hospodina a konej dobro; přebývat v zemi a užívat si bezpečné pastviny. Radujte se v Pánu a On vám dá touhy vašeho srdce. Svěř svou cestu Pánu; důvěřuj v Něho a On to udělá: dá tvou spravedlnost zářit jako úsvit, spravedlnost tvé věci jako polední slunce.</w:t>
      </w:r>
    </w:p>
    <w:p/>
    <w:p>
      <w:r xmlns:w="http://schemas.openxmlformats.org/wordprocessingml/2006/main">
        <w:t xml:space="preserve">Genesis 10:12 A Resen mezi Ninive a Kalahem, to je veliké město.</w:t>
      </w:r>
    </w:p>
    <w:p/>
    <w:p>
      <w:r xmlns:w="http://schemas.openxmlformats.org/wordprocessingml/2006/main">
        <w:t xml:space="preserve">Genesis 10:12 se zmiňuje o Resenu, velkém městě mezi Ninive a Calah.</w:t>
      </w:r>
    </w:p>
    <w:p/>
    <w:p>
      <w:r xmlns:w="http://schemas.openxmlformats.org/wordprocessingml/2006/main">
        <w:t xml:space="preserve">1. Město Resen: Model odolnosti a síly</w:t>
      </w:r>
    </w:p>
    <w:p/>
    <w:p>
      <w:r xmlns:w="http://schemas.openxmlformats.org/wordprocessingml/2006/main">
        <w:t xml:space="preserve">2. Význam Resenu v biblických dějinách</w:t>
      </w:r>
    </w:p>
    <w:p/>
    <w:p>
      <w:r xmlns:w="http://schemas.openxmlformats.org/wordprocessingml/2006/main">
        <w:t xml:space="preserve">1. Jonáš 4:11 - "A neměl bych ušetřit Ninive, to velké město, kde je více než šedesát tisíc lidí, kteří nedokážou rozeznat pravou a levou ruku, a také mnoho dobytka?"</w:t>
      </w:r>
    </w:p>
    <w:p/>
    <w:p>
      <w:r xmlns:w="http://schemas.openxmlformats.org/wordprocessingml/2006/main">
        <w:t xml:space="preserve">2. Izajáš 37:12 - "Vysvobodili je bohové národů, které moji otcové zničili, jako Gozan, Háran, Rezef a synové Edenu, kteří byli v Thelasaru?"</w:t>
      </w:r>
    </w:p>
    <w:p/>
    <w:p>
      <w:r xmlns:w="http://schemas.openxmlformats.org/wordprocessingml/2006/main">
        <w:t xml:space="preserve">Genesis 10:13 Mizraim zplodil Ludima, Anamima, Lehabima a Naftuhima,</w:t>
      </w:r>
    </w:p>
    <w:p/>
    <w:p>
      <w:r xmlns:w="http://schemas.openxmlformats.org/wordprocessingml/2006/main">
        <w:t xml:space="preserve">Mezi potomky Mizraima patří Ludim, Anamim, Lehabim a Naftuhim.</w:t>
      </w:r>
    </w:p>
    <w:p/>
    <w:p>
      <w:r xmlns:w="http://schemas.openxmlformats.org/wordprocessingml/2006/main">
        <w:t xml:space="preserve">1. Síla dědictví: Jak se můžeme učit od našich předků</w:t>
      </w:r>
    </w:p>
    <w:p/>
    <w:p>
      <w:r xmlns:w="http://schemas.openxmlformats.org/wordprocessingml/2006/main">
        <w:t xml:space="preserve">2. Oceňování rozmanitosti našeho světa</w:t>
      </w:r>
    </w:p>
    <w:p/>
    <w:p>
      <w:r xmlns:w="http://schemas.openxmlformats.org/wordprocessingml/2006/main">
        <w:t xml:space="preserve">1. Skutky 17:26-27 - "A učinil z jednoho člověka každý národ lidstva, aby žil na celé tváři země, určil jim přidělená období a hranice jejich příbytku"</w:t>
      </w:r>
    </w:p>
    <w:p/>
    <w:p>
      <w:r xmlns:w="http://schemas.openxmlformats.org/wordprocessingml/2006/main">
        <w:t xml:space="preserve">2. Žalm 139:13-16 - "Nebo ty jsi utvořil mé nitro, spletl jsi mě v lůně mé matky. Chválím tě, neboť jsem děsivě a podivuhodně stvořen. Obdivuhodná jsou tvá díla, má duše to velmi dobře zná." Moje tělo nebylo před tebou skryto, když jsem byl vyroben v skrytu, složitě tkaný v hlubinách země. Tvé oči viděly mou nezformovanou hmotu, ve tvé knize byly zapsány, každý z nich, dny, které byly utvořeny pro já, když ještě žádný z nich nebyl."</w:t>
      </w:r>
    </w:p>
    <w:p/>
    <w:p>
      <w:r xmlns:w="http://schemas.openxmlformats.org/wordprocessingml/2006/main">
        <w:t xml:space="preserve">Genesis 10:14 A Patrusim a Kasluhim, z nichž vzešel Filištím, a Kaftorim.</w:t>
      </w:r>
    </w:p>
    <w:p/>
    <w:p>
      <w:r xmlns:w="http://schemas.openxmlformats.org/wordprocessingml/2006/main">
        <w:t xml:space="preserve">Pasáž hovoří o čtyřech národech pocházejících z Noemova syna Chama: Pathrusim, Casluhim, Philistim a Caphtorim.</w:t>
      </w:r>
    </w:p>
    <w:p/>
    <w:p>
      <w:r xmlns:w="http://schemas.openxmlformats.org/wordprocessingml/2006/main">
        <w:t xml:space="preserve">1. Boží zaopatření po generace: Jak nás vede všemi věcmi</w:t>
      </w:r>
    </w:p>
    <w:p/>
    <w:p>
      <w:r xmlns:w="http://schemas.openxmlformats.org/wordprocessingml/2006/main">
        <w:t xml:space="preserve">2. Potřeba jednoty: Překonání rozdělení prostřednictvím víry</w:t>
      </w:r>
    </w:p>
    <w:p/>
    <w:p>
      <w:r xmlns:w="http://schemas.openxmlformats.org/wordprocessingml/2006/main">
        <w:t xml:space="preserve">1. Matouš 28:19-20 Jděte tedy, získejte za učedníky všechny národy, křtěte je ve jméno Otce i Syna i Ducha svatého.</w:t>
      </w:r>
    </w:p>
    <w:p/>
    <w:p>
      <w:r xmlns:w="http://schemas.openxmlformats.org/wordprocessingml/2006/main">
        <w:t xml:space="preserve">2. Římanům 5:5 Boží láska byla vylita do našich srdcí skrze Ducha svatého, který nám byl dán.</w:t>
      </w:r>
    </w:p>
    <w:p/>
    <w:p>
      <w:r xmlns:w="http://schemas.openxmlformats.org/wordprocessingml/2006/main">
        <w:t xml:space="preserve">Genesis 10:15 Kanaán zplodil Sidona, svého prvorozeného, a Heta,</w:t>
      </w:r>
    </w:p>
    <w:p/>
    <w:p>
      <w:r xmlns:w="http://schemas.openxmlformats.org/wordprocessingml/2006/main">
        <w:t xml:space="preserve">Pasáž vypráví o Kanaánových synech Sidonovi a Hetovi.</w:t>
      </w:r>
    </w:p>
    <w:p/>
    <w:p>
      <w:r xmlns:w="http://schemas.openxmlformats.org/wordprocessingml/2006/main">
        <w:t xml:space="preserve">1. Význam ctění našich předků a jejich odkazu.</w:t>
      </w:r>
    </w:p>
    <w:p/>
    <w:p>
      <w:r xmlns:w="http://schemas.openxmlformats.org/wordprocessingml/2006/main">
        <w:t xml:space="preserve">2. Moc Boží vůle při plození generací.</w:t>
      </w:r>
    </w:p>
    <w:p/>
    <w:p>
      <w:r xmlns:w="http://schemas.openxmlformats.org/wordprocessingml/2006/main">
        <w:t xml:space="preserve">1. Matouš 1:2-3, Abraham zplodil Izáka; a Izák zplodil Jákoba; a Jákob zplodil Jidáše a jeho bratří.</w:t>
      </w:r>
    </w:p>
    <w:p/>
    <w:p>
      <w:r xmlns:w="http://schemas.openxmlformats.org/wordprocessingml/2006/main">
        <w:t xml:space="preserve">2. Žalm 78:5-6, Ustanovil totiž svědectví v Jákobovi a ustanovil v Izraeli zákon, který přikázal našim otcům, aby je oznamovali svým dětem.</w:t>
      </w:r>
    </w:p>
    <w:p/>
    <w:p>
      <w:r xmlns:w="http://schemas.openxmlformats.org/wordprocessingml/2006/main">
        <w:t xml:space="preserve">Genesis 10:16 A Jebuzejský, Amorejský a Girgazejský,</w:t>
      </w:r>
    </w:p>
    <w:p/>
    <w:p>
      <w:r xmlns:w="http://schemas.openxmlformats.org/wordprocessingml/2006/main">
        <w:t xml:space="preserve">Pasáž zmiňuje tři starověké národy: Jebuzejci, Amorejci a Girgasejci.</w:t>
      </w:r>
    </w:p>
    <w:p/>
    <w:p>
      <w:r xmlns:w="http://schemas.openxmlformats.org/wordprocessingml/2006/main">
        <w:t xml:space="preserve">1. Můžeme se naučit důležité lekce od starověkých národů Bible a uplatnit je v našem dnešním životě.</w:t>
      </w:r>
    </w:p>
    <w:p/>
    <w:p>
      <w:r xmlns:w="http://schemas.openxmlformats.org/wordprocessingml/2006/main">
        <w:t xml:space="preserve">2. Boží plán s lidstvem se projevuje v rozmanitosti kultur v průběhu dějin.</w:t>
      </w:r>
    </w:p>
    <w:p/>
    <w:p>
      <w:r xmlns:w="http://schemas.openxmlformats.org/wordprocessingml/2006/main">
        <w:t xml:space="preserve">1. Skutky 17:26-27 - "A [Bůh] učinil z jedné krve všechny lidské národy, aby přebývaly na celém povrchu země, a určil předem stanovené časy a hranice jejich obydlí; měli by hledat Pána, pokud by ho snad mohli cítit, a najít ho, ačkoli není daleko od každého z nás."</w:t>
      </w:r>
    </w:p>
    <w:p/>
    <w:p>
      <w:r xmlns:w="http://schemas.openxmlformats.org/wordprocessingml/2006/main">
        <w:t xml:space="preserve">2. Římanům 10:12-13 - "Není totiž rozdílu mezi Židem a Řekem, neboť tentýž Pán je bohatý na všechny, kdo ho vzývají. Neboť kdokoli bude vzývat jméno Páně, bude spasen ."</w:t>
      </w:r>
    </w:p>
    <w:p/>
    <w:p>
      <w:r xmlns:w="http://schemas.openxmlformats.org/wordprocessingml/2006/main">
        <w:t xml:space="preserve">Genesis 10:17 A Chivejci, Arkejci a Siniti,</w:t>
      </w:r>
    </w:p>
    <w:p/>
    <w:p>
      <w:r xmlns:w="http://schemas.openxmlformats.org/wordprocessingml/2006/main">
        <w:t xml:space="preserve">Pasáž zmiňuje tři etnické skupiny: Hivite, Arkite a Sinite.</w:t>
      </w:r>
    </w:p>
    <w:p/>
    <w:p>
      <w:r xmlns:w="http://schemas.openxmlformats.org/wordprocessingml/2006/main">
        <w:t xml:space="preserve">1. Sjednocení jako jeden: Jak jsou různé etnické skupiny Bible stále aktuální i dnes</w:t>
      </w:r>
    </w:p>
    <w:p/>
    <w:p>
      <w:r xmlns:w="http://schemas.openxmlformats.org/wordprocessingml/2006/main">
        <w:t xml:space="preserve">2. Jak oslavit rozmanitost v našich vlastních životech a komunitách</w:t>
      </w:r>
    </w:p>
    <w:p/>
    <w:p>
      <w:r xmlns:w="http://schemas.openxmlformats.org/wordprocessingml/2006/main">
        <w:t xml:space="preserve">1. Skutky 10:34-35 - "Pak začal Petr mluvit: Nyní si uvědomuji, jak je pravda, že Bůh neprojevuje naklonění, ale přijímá od každého národa toho, kdo se ho bojí a dělá, co je správné."</w:t>
      </w:r>
    </w:p>
    <w:p/>
    <w:p>
      <w:r xmlns:w="http://schemas.openxmlformats.org/wordprocessingml/2006/main">
        <w:t xml:space="preserve">2. Římanům 12:18 - "Je-li to možné, pokud to záleží na vás, žijte v pokoji se všemi."</w:t>
      </w:r>
    </w:p>
    <w:p/>
    <w:p>
      <w:r xmlns:w="http://schemas.openxmlformats.org/wordprocessingml/2006/main">
        <w:t xml:space="preserve">Genesis 10:18 Arvadejci, Zemarejci a Chamatejci a potom se rody Kananejců rozšířily.</w:t>
      </w:r>
    </w:p>
    <w:p/>
    <w:p>
      <w:r xmlns:w="http://schemas.openxmlformats.org/wordprocessingml/2006/main">
        <w:t xml:space="preserve">Rodiny Arvaditů, Zemaritů a Chamatitů byly potomky Kanaánu a nakonec se rozšířily po celém regionu.</w:t>
      </w:r>
    </w:p>
    <w:p/>
    <w:p>
      <w:r xmlns:w="http://schemas.openxmlformats.org/wordprocessingml/2006/main">
        <w:t xml:space="preserve">1. Boží plán vykoupení: Jak rozšíření kananejských rodin naplňuje větší účel</w:t>
      </w:r>
    </w:p>
    <w:p/>
    <w:p>
      <w:r xmlns:w="http://schemas.openxmlformats.org/wordprocessingml/2006/main">
        <w:t xml:space="preserve">2. Příslib požehnané země: Jak je rozšíření kananejských rodin naplněním Boží smlouvy</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Deuteronomium 28:11: Hospodin ti dá hojnost plodů tvého lůna, mláďat tvého dobytka a úrody tvé země v zemi, kterou přísahal tvým otcům, že ti ji dá.</w:t>
      </w:r>
    </w:p>
    <w:p/>
    <w:p>
      <w:r xmlns:w="http://schemas.openxmlformats.org/wordprocessingml/2006/main">
        <w:t xml:space="preserve">Genesis 10:19 Pomezí Kananejců bylo od Sidonu, když se přicházelo do Geraru až do Gazy. jakž jdeš, do Sodomy a Gomory, a Admy a Zeboima až do Laše.</w:t>
      </w:r>
    </w:p>
    <w:p/>
    <w:p>
      <w:r xmlns:w="http://schemas.openxmlformats.org/wordprocessingml/2006/main">
        <w:t xml:space="preserve">Tato pasáž popisuje hranice Kananejců, od Sidonu po Gerar, Gazu, Sodomu, Gomoru, Admu, Zeboim a Lašu.</w:t>
      </w:r>
    </w:p>
    <w:p/>
    <w:p>
      <w:r xmlns:w="http://schemas.openxmlformats.org/wordprocessingml/2006/main">
        <w:t xml:space="preserve">1: Boží věrnost se projevuje v Jeho smlouvě s Abrahamem a hranicemi Kananejců.</w:t>
      </w:r>
    </w:p>
    <w:p/>
    <w:p>
      <w:r xmlns:w="http://schemas.openxmlformats.org/wordprocessingml/2006/main">
        <w:t xml:space="preserve">2: Musíme mít víru, že Bůh splní své sliby nám, stejně jako splnil své sliby Abrahamovi.</w:t>
      </w:r>
    </w:p>
    <w:p/>
    <w:p>
      <w:r xmlns:w="http://schemas.openxmlformats.org/wordprocessingml/2006/main">
        <w:t xml:space="preserve">1: Genesis 15:18-21 - Toho dne uzavřel Hospodin s Abramem smlouvu a řekl: "Tvému potomstvu dávám tuto zemi, od egyptského Wadi až po velkou řeku Eufrat."</w:t>
      </w:r>
    </w:p>
    <w:p/>
    <w:p>
      <w:r xmlns:w="http://schemas.openxmlformats.org/wordprocessingml/2006/main">
        <w:t xml:space="preserve">2: Jozue 1:2-5 - Mojžíš, můj služebník, zemřel. Nyní se tedy vy a všichni tito lidé připravte překročit řeku Jordán do země, kterou se jim chystám dát Izraelitům. Dám ti každé místo, kam vkročíš, jak jsem slíbil Mojžíšovi.</w:t>
      </w:r>
    </w:p>
    <w:p/>
    <w:p>
      <w:r xmlns:w="http://schemas.openxmlformats.org/wordprocessingml/2006/main">
        <w:t xml:space="preserve">Genesis 10:20 To jsou synové Chamovi, podle jejich rodin, podle jejich jazyků, ve svých zemích a ve svých národech.</w:t>
      </w:r>
    </w:p>
    <w:p/>
    <w:p>
      <w:r xmlns:w="http://schemas.openxmlformats.org/wordprocessingml/2006/main">
        <w:t xml:space="preserve">Hamovi potomci jsou uvedeni podle jejich rodin, jazyků, zemí a národů.</w:t>
      </w:r>
    </w:p>
    <w:p/>
    <w:p>
      <w:r xmlns:w="http://schemas.openxmlformats.org/wordprocessingml/2006/main">
        <w:t xml:space="preserve">1. Pochopení potomků Ham: Boží suverenita při rozdělování národů</w:t>
      </w:r>
    </w:p>
    <w:p/>
    <w:p>
      <w:r xmlns:w="http://schemas.openxmlformats.org/wordprocessingml/2006/main">
        <w:t xml:space="preserve">2. Oslava rozmanitých potomků Ham: Jednota skrze Boží lásku</w:t>
      </w:r>
    </w:p>
    <w:p/>
    <w:p>
      <w:r xmlns:w="http://schemas.openxmlformats.org/wordprocessingml/2006/main">
        <w:t xml:space="preserve">1. Skutky 17:26 - A učinil z jednoho člověka každý lidský národ, aby žil na celém povrchu země, když určil přidělená období a hranice jejich příbytku.</w:t>
      </w:r>
    </w:p>
    <w:p/>
    <w:p>
      <w:r xmlns:w="http://schemas.openxmlformats.org/wordprocessingml/2006/main">
        <w:t xml:space="preserve">2. Genesis 11:1-9 - Nyní měla celá země jeden jazyk a stejná slova. A jak lidé migrovali z východu, našli v zemi Shinar rovinu a usadili se tam.</w:t>
      </w:r>
    </w:p>
    <w:p/>
    <w:p>
      <w:r xmlns:w="http://schemas.openxmlformats.org/wordprocessingml/2006/main">
        <w:t xml:space="preserve">Genesis 10:21 Také Šemovi, otci všech synů Eberových, bratru staršího Jafeta, se narodily děti.</w:t>
      </w:r>
    </w:p>
    <w:p/>
    <w:p>
      <w:r xmlns:w="http://schemas.openxmlformats.org/wordprocessingml/2006/main">
        <w:t xml:space="preserve">Sem byl otcem všech synů Ebera, bratra Jafetova.</w:t>
      </w:r>
    </w:p>
    <w:p/>
    <w:p>
      <w:r xmlns:w="http://schemas.openxmlformats.org/wordprocessingml/2006/main">
        <w:t xml:space="preserve">1. Boží věrnost při zachování svého vyvoleného lidu po generace</w:t>
      </w:r>
    </w:p>
    <w:p/>
    <w:p>
      <w:r xmlns:w="http://schemas.openxmlformats.org/wordprocessingml/2006/main">
        <w:t xml:space="preserve">2. Důležitost ctít naše rodinné dědictví</w:t>
      </w:r>
    </w:p>
    <w:p/>
    <w:p>
      <w:r xmlns:w="http://schemas.openxmlformats.org/wordprocessingml/2006/main">
        <w:t xml:space="preserve">1. Římanům 9:7 - Ani, protože jsou símě Abrahamovo, nejsou všichni syny, ale: V Izákovi bude nazýváno símě tvé.</w:t>
      </w:r>
    </w:p>
    <w:p/>
    <w:p>
      <w:r xmlns:w="http://schemas.openxmlformats.org/wordprocessingml/2006/main">
        <w:t xml:space="preserve">2. Přísloví 17:6 - Děti dětí jsou korunou starců; a slávou dětí jsou jejich otcové.</w:t>
      </w:r>
    </w:p>
    <w:p/>
    <w:p>
      <w:r xmlns:w="http://schemas.openxmlformats.org/wordprocessingml/2006/main">
        <w:t xml:space="preserve">Genesis 10:22 Synové Semovi; Elam, Aššur, Arfaxad, Lud a Aram.</w:t>
      </w:r>
    </w:p>
    <w:p/>
    <w:p>
      <w:r xmlns:w="http://schemas.openxmlformats.org/wordprocessingml/2006/main">
        <w:t xml:space="preserve">Semovi potomci jsou uvedeni jako Elam, Asshur, Arphaxad, Lud a Aram.</w:t>
      </w:r>
    </w:p>
    <w:p/>
    <w:p>
      <w:r xmlns:w="http://schemas.openxmlformats.org/wordprocessingml/2006/main">
        <w:t xml:space="preserve">1. Boží věrnost v dodržování svých zaslíbení po generace.</w:t>
      </w:r>
    </w:p>
    <w:p/>
    <w:p>
      <w:r xmlns:w="http://schemas.openxmlformats.org/wordprocessingml/2006/main">
        <w:t xml:space="preserve">2. Význam rodiny a ctění odkazu našich předků.</w:t>
      </w:r>
    </w:p>
    <w:p/>
    <w:p>
      <w:r xmlns:w="http://schemas.openxmlformats.org/wordprocessingml/2006/main">
        <w:t xml:space="preserve">1. Římanům 4:13-17 - Boží zaslíbení se naplní skrze víru.</w:t>
      </w:r>
    </w:p>
    <w:p/>
    <w:p>
      <w:r xmlns:w="http://schemas.openxmlformats.org/wordprocessingml/2006/main">
        <w:t xml:space="preserve">2. Koloským 3:12-15 - Láska a čest vůči naší rodině a předkům.</w:t>
      </w:r>
    </w:p>
    <w:p/>
    <w:p>
      <w:r xmlns:w="http://schemas.openxmlformats.org/wordprocessingml/2006/main">
        <w:t xml:space="preserve">Genesis 10:23 A synové Aramovi; Uz a Hul a Gether a Mash.</w:t>
      </w:r>
    </w:p>
    <w:p/>
    <w:p>
      <w:r xmlns:w="http://schemas.openxmlformats.org/wordprocessingml/2006/main">
        <w:t xml:space="preserve">Tato pasáž zmiňuje čtyři generace synů Aramových: Uz, Hul, Gether a Mash.</w:t>
      </w:r>
    </w:p>
    <w:p/>
    <w:p>
      <w:r xmlns:w="http://schemas.openxmlformats.org/wordprocessingml/2006/main">
        <w:t xml:space="preserve">1. Síla generací: Důležitost předávání naší víry našim potomkům.</w:t>
      </w:r>
    </w:p>
    <w:p/>
    <w:p>
      <w:r xmlns:w="http://schemas.openxmlformats.org/wordprocessingml/2006/main">
        <w:t xml:space="preserve">2. Požehnání jednoty: Oslava rozmanitosti a síly různých kultur.</w:t>
      </w:r>
    </w:p>
    <w:p/>
    <w:p>
      <w:r xmlns:w="http://schemas.openxmlformats.org/wordprocessingml/2006/main">
        <w:t xml:space="preserve">1. Žalm 78:1–7; Naslouchej, lide můj, mému učení; nakloňte své uši ke slovům mých úst!</w:t>
      </w:r>
    </w:p>
    <w:p/>
    <w:p>
      <w:r xmlns:w="http://schemas.openxmlformats.org/wordprocessingml/2006/main">
        <w:t xml:space="preserve">2. Efezským 6:1–4; Děti, poslouchejte své rodiče v Pánu, neboť to je správné. Cti svého otce a matku (toto je první přikázání se zaslíbením).</w:t>
      </w:r>
    </w:p>
    <w:p/>
    <w:p>
      <w:r xmlns:w="http://schemas.openxmlformats.org/wordprocessingml/2006/main">
        <w:t xml:space="preserve">Genesis 10:24 Arfaxad zplodil Salaha; a Salah zplodil Ebera.</w:t>
      </w:r>
    </w:p>
    <w:p/>
    <w:p>
      <w:r xmlns:w="http://schemas.openxmlformats.org/wordprocessingml/2006/main">
        <w:t xml:space="preserve">Arfaxad byl otcem Salaha, který byl zase otcem Ebera.</w:t>
      </w:r>
    </w:p>
    <w:p/>
    <w:p>
      <w:r xmlns:w="http://schemas.openxmlformats.org/wordprocessingml/2006/main">
        <w:t xml:space="preserve">1. Boží prozřetelnost v rodové linii lidstva</w:t>
      </w:r>
    </w:p>
    <w:p/>
    <w:p>
      <w:r xmlns:w="http://schemas.openxmlformats.org/wordprocessingml/2006/main">
        <w:t xml:space="preserve">2. Kontinuita generací</w:t>
      </w:r>
    </w:p>
    <w:p/>
    <w:p>
      <w:r xmlns:w="http://schemas.openxmlformats.org/wordprocessingml/2006/main">
        <w:t xml:space="preserve">1. Lukáš 3:34-35 - A samotnému Ježíši začalo být kolem třiceti let a byl (jak se předpokládalo) synem Josefa, což byl syn Heliho,</w:t>
      </w:r>
    </w:p>
    <w:p/>
    <w:p>
      <w:r xmlns:w="http://schemas.openxmlformats.org/wordprocessingml/2006/main">
        <w:t xml:space="preserve">2. Matouš 1:1-6 - Kniha pokolení Ježíše Krista, syna Davidova, syna Abrahamova. Abraham zplodil Izáka; a Izák zplodil Jákoba; Jákob pak zplodil Jidáše a jeho bratří;</w:t>
      </w:r>
    </w:p>
    <w:p/>
    <w:p>
      <w:r xmlns:w="http://schemas.openxmlformats.org/wordprocessingml/2006/main">
        <w:t xml:space="preserve">Genesis 10:25 Eberovi se narodili dva synové: jeden se jmenoval Peleg; neboť za jeho dnů byla země rozdělena; a jeho bratr se jmenoval Joktan.</w:t>
      </w:r>
    </w:p>
    <w:p/>
    <w:p>
      <w:r xmlns:w="http://schemas.openxmlformats.org/wordprocessingml/2006/main">
        <w:t xml:space="preserve">Eber měl dva syny, Peleg a Joktan. Peleg se narodil v době, kdy se Země rozdělovala.</w:t>
      </w:r>
    </w:p>
    <w:p/>
    <w:p>
      <w:r xmlns:w="http://schemas.openxmlformats.org/wordprocessingml/2006/main">
        <w:t xml:space="preserve">1: Můžeme důvěřovat Božímu plánu rozdělení, i když se to může zdát zvláštní nebo obtížné.</w:t>
      </w:r>
    </w:p>
    <w:p/>
    <w:p>
      <w:r xmlns:w="http://schemas.openxmlformats.org/wordprocessingml/2006/main">
        <w:t xml:space="preserve">2: Navzdory rozdílům nás Bůh spojuje se společným záměrem.</w:t>
      </w:r>
    </w:p>
    <w:p/>
    <w:p>
      <w:r xmlns:w="http://schemas.openxmlformats.org/wordprocessingml/2006/main">
        <w:t xml:space="preserve">1: Žalm 46:9 - Zastavuje války až do konce země; Zlomí luk a rozsekne kopí na dvě části; Spálí vůz v ohni.</w:t>
      </w:r>
    </w:p>
    <w:p/>
    <w:p>
      <w:r xmlns:w="http://schemas.openxmlformats.org/wordprocessingml/2006/main">
        <w:t xml:space="preserve">2:Skutky 17:26 - A učinil z jedné krve každý lidský národ, aby přebýval na celém povrchu země, a určil jejich předem stanovené časy a hranice jejich příbytků.</w:t>
      </w:r>
    </w:p>
    <w:p/>
    <w:p>
      <w:r xmlns:w="http://schemas.openxmlformats.org/wordprocessingml/2006/main">
        <w:t xml:space="preserve">Genesis 10:26 Joktan zplodil Almodada, Šelefa, Chazarmaveta a Jera,</w:t>
      </w:r>
    </w:p>
    <w:p/>
    <w:p>
      <w:r xmlns:w="http://schemas.openxmlformats.org/wordprocessingml/2006/main">
        <w:t xml:space="preserve">Joktanovi potomci byli rozšířeni po celém Blízkém východě.</w:t>
      </w:r>
    </w:p>
    <w:p/>
    <w:p>
      <w:r xmlns:w="http://schemas.openxmlformats.org/wordprocessingml/2006/main">
        <w:t xml:space="preserve">1: Boží plán pro svůj lid měl být rozšířen po celém světě.</w:t>
      </w:r>
    </w:p>
    <w:p/>
    <w:p>
      <w:r xmlns:w="http://schemas.openxmlformats.org/wordprocessingml/2006/main">
        <w:t xml:space="preserve">2: Musíme si pamatovat a ctít generace věrných následovníků před námi.</w:t>
      </w:r>
    </w:p>
    <w:p/>
    <w:p>
      <w:r xmlns:w="http://schemas.openxmlformats.org/wordprocessingml/2006/main">
        <w:t xml:space="preserve">1: Žalm 105:8-11 Navěky pamatuje svou smlouvu, slovo, které přikázal, po tisíc pokolení.</w:t>
      </w:r>
    </w:p>
    <w:p/>
    <w:p>
      <w:r xmlns:w="http://schemas.openxmlformats.org/wordprocessingml/2006/main">
        <w:t xml:space="preserve">2: Žalm 78:5-7 Ustanovil svědectví v Jákobovi a ustanovil v Izraeli zákon, který přikázal našim otcům učit své děti, aby je příští generace poznala, děti ještě nenarozené, a vstala a řekla jim svým dětem, aby doufali v Boha a nezapomínali na Boží skutky, ale zachovávali Jeho přikázání.</w:t>
      </w:r>
    </w:p>
    <w:p/>
    <w:p>
      <w:r xmlns:w="http://schemas.openxmlformats.org/wordprocessingml/2006/main">
        <w:t xml:space="preserve">Genesis 10:27 A Hadoram, Uzal a Dikla,</w:t>
      </w:r>
    </w:p>
    <w:p/>
    <w:p>
      <w:r xmlns:w="http://schemas.openxmlformats.org/wordprocessingml/2006/main">
        <w:t xml:space="preserve">Synové Joktana jsou uvedeni jako Hadoram, Uzal a Diklah.</w:t>
      </w:r>
    </w:p>
    <w:p/>
    <w:p>
      <w:r xmlns:w="http://schemas.openxmlformats.org/wordprocessingml/2006/main">
        <w:t xml:space="preserve">1. Význam rodiny a role, kterou hraje v našem životě.</w:t>
      </w:r>
    </w:p>
    <w:p/>
    <w:p>
      <w:r xmlns:w="http://schemas.openxmlformats.org/wordprocessingml/2006/main">
        <w:t xml:space="preserve">2. Jak Bůh odměňuje ty, kdo jsou mu věrní.</w:t>
      </w:r>
    </w:p>
    <w:p/>
    <w:p>
      <w:r xmlns:w="http://schemas.openxmlformats.org/wordprocessingml/2006/main">
        <w:t xml:space="preserve">1. Židům 11:6 - A bez víry není možné zalíbit se Bohu, protože každý, kdo k němu přichází, musí věřit, že existuje a že odměňuje ty, kdo ho vážně hledají.</w:t>
      </w:r>
    </w:p>
    <w:p/>
    <w:p>
      <w:r xmlns:w="http://schemas.openxmlformats.org/wordprocessingml/2006/main">
        <w:t xml:space="preserve">2. Žalm 127:3 - Děti jsou dědictvím od Hospodina, potomstvo od něho odměnou.</w:t>
      </w:r>
    </w:p>
    <w:p/>
    <w:p>
      <w:r xmlns:w="http://schemas.openxmlformats.org/wordprocessingml/2006/main">
        <w:t xml:space="preserve">Genesis 10:28 A Obal, Abimael a Sheba,</w:t>
      </w:r>
    </w:p>
    <w:p/>
    <w:p>
      <w:r xmlns:w="http://schemas.openxmlformats.org/wordprocessingml/2006/main">
        <w:t xml:space="preserve">Pasáž popisuje jména Noemových pravnuků.</w:t>
      </w:r>
    </w:p>
    <w:p/>
    <w:p>
      <w:r xmlns:w="http://schemas.openxmlformats.org/wordprocessingml/2006/main">
        <w:t xml:space="preserve">1. Boží věrnost při plnění své smlouvy s Noem</w:t>
      </w:r>
    </w:p>
    <w:p/>
    <w:p>
      <w:r xmlns:w="http://schemas.openxmlformats.org/wordprocessingml/2006/main">
        <w:t xml:space="preserve">2. Boží štědrost v žehnání svému lidu</w:t>
      </w:r>
    </w:p>
    <w:p/>
    <w:p>
      <w:r xmlns:w="http://schemas.openxmlformats.org/wordprocessingml/2006/main">
        <w:t xml:space="preserve">1. Vzpomněl si na svou svatou smlouvu, na přísahu, kterou složil svému služebníku Abrahamovi (Žalm 105:42).</w:t>
      </w:r>
    </w:p>
    <w:p/>
    <w:p>
      <w:r xmlns:w="http://schemas.openxmlformats.org/wordprocessingml/2006/main">
        <w:t xml:space="preserve">2. Pamatoval si totiž své svaté zaslíbení a Abrahama, svého služebníka (Lukáš 1:72-73).</w:t>
      </w:r>
    </w:p>
    <w:p/>
    <w:p>
      <w:r xmlns:w="http://schemas.openxmlformats.org/wordprocessingml/2006/main">
        <w:t xml:space="preserve">Genesis 10:29 Ofir, Chavila a Jobab, ti všichni byli synové Joktanovi.</w:t>
      </w:r>
    </w:p>
    <w:p/>
    <w:p>
      <w:r xmlns:w="http://schemas.openxmlformats.org/wordprocessingml/2006/main">
        <w:t xml:space="preserve">Joktan měl dvanáct synů, kteří se jmenovali mimo jiné Ophir, Havilah a Jobáb.</w:t>
      </w:r>
    </w:p>
    <w:p/>
    <w:p>
      <w:r xmlns:w="http://schemas.openxmlformats.org/wordprocessingml/2006/main">
        <w:t xml:space="preserve">1. Síla generačního dědictví</w:t>
      </w:r>
    </w:p>
    <w:p/>
    <w:p>
      <w:r xmlns:w="http://schemas.openxmlformats.org/wordprocessingml/2006/main">
        <w:t xml:space="preserve">2. Požehnání vzít svůj kříž</w:t>
      </w:r>
    </w:p>
    <w:p/>
    <w:p>
      <w:r xmlns:w="http://schemas.openxmlformats.org/wordprocessingml/2006/main">
        <w:t xml:space="preserve">1. Matouš 16:24-25 - Ježíš řekl svým učedníkům: Kdo chce být mým učedníkem, zapři sám sebe, vezmi svůj kříž a následuj mě.</w:t>
      </w:r>
    </w:p>
    <w:p/>
    <w:p>
      <w:r xmlns:w="http://schemas.openxmlformats.org/wordprocessingml/2006/main">
        <w:t xml:space="preserve">2. Skutky 13:22 - Poté, co sesadil Saula, učinil jejich králem Davida. Vydal o něm svědectví: Nalezl jsem Davida, syna Jišajova, muže podle mého srdce; udělá vše, co po něm chci.</w:t>
      </w:r>
    </w:p>
    <w:p/>
    <w:p>
      <w:r xmlns:w="http://schemas.openxmlformats.org/wordprocessingml/2006/main">
        <w:t xml:space="preserve">Genesis 10:30 A jejich obydlí bylo z Méši, když jdeš na Sefar, východní horu.</w:t>
      </w:r>
    </w:p>
    <w:p/>
    <w:p>
      <w:r xmlns:w="http://schemas.openxmlformats.org/wordprocessingml/2006/main">
        <w:t xml:space="preserve">Tato pasáž z Genesis 10:30 uvádí, že příbytek jistých lidí byl od Méši po Sefar, což je hora na východě.</w:t>
      </w:r>
    </w:p>
    <w:p/>
    <w:p>
      <w:r xmlns:w="http://schemas.openxmlformats.org/wordprocessingml/2006/main">
        <w:t xml:space="preserve">1. Hora Východu: Nalezení síly v Božích slibech</w:t>
      </w:r>
    </w:p>
    <w:p/>
    <w:p>
      <w:r xmlns:w="http://schemas.openxmlformats.org/wordprocessingml/2006/main">
        <w:t xml:space="preserve">2. Od Méši k Sefarovi: Po Boží cestě</w:t>
      </w:r>
    </w:p>
    <w:p/>
    <w:p>
      <w:r xmlns:w="http://schemas.openxmlformats.org/wordprocessingml/2006/main">
        <w:t xml:space="preserve">1. Izajáš 2:1-5 - Hora Hospodinova domu bude postavena na vrcholku hor.</w:t>
      </w:r>
    </w:p>
    <w:p/>
    <w:p>
      <w:r xmlns:w="http://schemas.openxmlformats.org/wordprocessingml/2006/main">
        <w:t xml:space="preserve">2. Jozue 1:6-9 - Buďte silní a odvážní, neboť Hospodin je s vámi, kamkoli půjdete.</w:t>
      </w:r>
    </w:p>
    <w:p/>
    <w:p>
      <w:r xmlns:w="http://schemas.openxmlformats.org/wordprocessingml/2006/main">
        <w:t xml:space="preserve">Genesis 10:31 To jsou synové Šemovi po svých rodech, po svých jazycích, ve svých zemích, po svých národech.</w:t>
      </w:r>
    </w:p>
    <w:p/>
    <w:p>
      <w:r xmlns:w="http://schemas.openxmlformats.org/wordprocessingml/2006/main">
        <w:t xml:space="preserve">Tento verš z Genesis 10:31 popisuje syny Semovy a jejich příslušné národy, jazyky a země.</w:t>
      </w:r>
    </w:p>
    <w:p/>
    <w:p>
      <w:r xmlns:w="http://schemas.openxmlformats.org/wordprocessingml/2006/main">
        <w:t xml:space="preserve">1. "Mnoho národů Shem: Dědictví otce"</w:t>
      </w:r>
    </w:p>
    <w:p/>
    <w:p>
      <w:r xmlns:w="http://schemas.openxmlformats.org/wordprocessingml/2006/main">
        <w:t xml:space="preserve">2. „Význam jazyka: Úvaha o synech Shemových“</w:t>
      </w:r>
    </w:p>
    <w:p/>
    <w:p>
      <w:r xmlns:w="http://schemas.openxmlformats.org/wordprocessingml/2006/main">
        <w:t xml:space="preserve">1. Skutky 17:26-27 - "A učinil z jednoho člověka každý lidský národ, aby žil na celém povrchu země, když určil vyhrazená období a hranice jejich příbytku, aby hledali Boha v doufat, že by k němu mohli cítit cestu a najít ho."</w:t>
      </w:r>
    </w:p>
    <w:p/>
    <w:p>
      <w:r xmlns:w="http://schemas.openxmlformats.org/wordprocessingml/2006/main">
        <w:t xml:space="preserve">2. Římanům 10:12-13 - "Není totiž rozdílu mezi Židem a Řekem, neboť tentýž Pán je Pánem všech, rozdává své bohatství všem, kdo ho vzývají. Neboť každý, kdo vzývají jméno Páně, bude být zachráněn."</w:t>
      </w:r>
    </w:p>
    <w:p/>
    <w:p>
      <w:r xmlns:w="http://schemas.openxmlformats.org/wordprocessingml/2006/main">
        <w:t xml:space="preserve">Genesis 10:32 Toto jsou rody synů Noemových, po jejich rodech, ve svých národech, a jimi byly rozděleny národy na zemi po potopě.</w:t>
      </w:r>
    </w:p>
    <w:p/>
    <w:p>
      <w:r xmlns:w="http://schemas.openxmlformats.org/wordprocessingml/2006/main">
        <w:t xml:space="preserve">Potomci tří Noemových synů, Šema, Chama a Jafeta, a jejich rodiny byli zodpovědní za osídlení národů země po velké potopě.</w:t>
      </w:r>
    </w:p>
    <w:p/>
    <w:p>
      <w:r xmlns:w="http://schemas.openxmlformats.org/wordprocessingml/2006/main">
        <w:t xml:space="preserve">1. "Boží milosrdenství v potopě a jak rozdělila národy"</w:t>
      </w:r>
    </w:p>
    <w:p/>
    <w:p>
      <w:r xmlns:w="http://schemas.openxmlformats.org/wordprocessingml/2006/main">
        <w:t xml:space="preserve">2. "Potomci Noeho a národů Země"</w:t>
      </w:r>
    </w:p>
    <w:p/>
    <w:p>
      <w:r xmlns:w="http://schemas.openxmlformats.org/wordprocessingml/2006/main">
        <w:t xml:space="preserve">1. Genesis 9:18-19 - "A synové Noema, kteří vyšli z archy, byli Sem, Cham a Jafet; a Cham je otec Kanaánu. To jsou tři synové Noeho jimi byla rozšířena celá země."</w:t>
      </w:r>
    </w:p>
    <w:p/>
    <w:p>
      <w:r xmlns:w="http://schemas.openxmlformats.org/wordprocessingml/2006/main">
        <w:t xml:space="preserve">2. Genesis 11:1-9 - "A celá země byla jednoho jazyka a jedné řeči. A stalo se, když putovali od východu, že našli rovinu v zemi Shinar; přebývali tam. A řekli si: Jdi, uděláme cihly a pořádně je vypálíme...Proto se jmenuje Bábel, protože tam Hospodin zmátl jazyk celé země. rozptýlil je Hospodin po tváři celé země."</w:t>
      </w:r>
    </w:p>
    <w:p/>
    <w:p>
      <w:r xmlns:w="http://schemas.openxmlformats.org/wordprocessingml/2006/main">
        <w:t xml:space="preserve">Genesis 11 lze shrnout do tří následujících odstavců s vyznačenými verši:</w:t>
      </w:r>
    </w:p>
    <w:p/>
    <w:p>
      <w:r xmlns:w="http://schemas.openxmlformats.org/wordprocessingml/2006/main">
        <w:t xml:space="preserve">Odstavec 1: V Genesis 11:1-4 začíná kapitola popisem doby, kdy všichni lidé na zemi mluvili stejným jazykem a žili na jednom místě. Když se stěhovali na východ, usadili se v zemi Shinar (Babylonia). Lidé se rozhodli postavit město s věží, která by sahala do nebes jako symbol jejich jednoty a touhy po slávě. Jako stavební materiál používali cihly a dehet. Bůh však pozoroval jejich úmysly a činy a poznal, že jejich jednota by mohla vést k další špatnosti.</w:t>
      </w:r>
    </w:p>
    <w:p/>
    <w:p>
      <w:r xmlns:w="http://schemas.openxmlformats.org/wordprocessingml/2006/main">
        <w:t xml:space="preserve">Odstavec 2: Pokračování v Genesis 11:5-9 se Bůh rozhodl zasáhnout tím, že zmátl jejich jazyk, aby nemohli rozumět řeči druhého. Tento jazykový zmatek narušuje jejich stavební projekt a rozptyluje je po celém povrchu Země. V důsledku toho se město nazývá Bábel, protože tam Bůh zmátl jazyk všech lidí. Kapitola zdůrazňuje, že odtud Bůh rozptýlil lidstvo do různých národů podle jejich jazyků.</w:t>
      </w:r>
    </w:p>
    <w:p/>
    <w:p>
      <w:r xmlns:w="http://schemas.openxmlformats.org/wordprocessingml/2006/main">
        <w:t xml:space="preserve">Odstavec 3: V Genesis 11:10-32 následuje genealogický popis sledující rodovou linii od Sema po Abrama (později známého jako Abraham). Zdůrazňuje různé generace v této linii, včetně Arpachshada, Shelaha, Ebera (od nichž může pocházet „hebrejština“), Pelega (jehož jméno znamená „divize“), Reu, Seruga, Nahora až do dosažení Teraha, který se stal otcem Abrama (Abrahama). , Nachor a Haran, který byl Lotovým otcem, který zemřel předtím, než Terah přestěhoval svou rodinu z Uru Chaldejců do Kanaánu, ale místo toho se usadil v Cháranu.</w:t>
      </w:r>
    </w:p>
    <w:p/>
    <w:p>
      <w:r xmlns:w="http://schemas.openxmlformats.org/wordprocessingml/2006/main">
        <w:t xml:space="preserve">Celkem:</w:t>
      </w:r>
    </w:p>
    <w:p>
      <w:r xmlns:w="http://schemas.openxmlformats.org/wordprocessingml/2006/main">
        <w:t xml:space="preserve">Genesis 11 představuje:</w:t>
      </w:r>
    </w:p>
    <w:p>
      <w:r xmlns:w="http://schemas.openxmlformats.org/wordprocessingml/2006/main">
        <w:t xml:space="preserve">Jednotný jazyk a osídlení lidí v Shinar;</w:t>
      </w:r>
    </w:p>
    <w:p>
      <w:r xmlns:w="http://schemas.openxmlformats.org/wordprocessingml/2006/main">
        <w:t xml:space="preserve">Stavba věže sahající do nebe jako výraz lidských ambicí;</w:t>
      </w:r>
    </w:p>
    <w:p>
      <w:r xmlns:w="http://schemas.openxmlformats.org/wordprocessingml/2006/main">
        <w:t xml:space="preserve">Boží zásah prostřednictvím zmatení jejich jazyka a jejich rozptýlení po zemi;</w:t>
      </w:r>
    </w:p>
    <w:p>
      <w:r xmlns:w="http://schemas.openxmlformats.org/wordprocessingml/2006/main">
        <w:t xml:space="preserve">Město se nazývá Babel kvůli zmatku jazyků;</w:t>
      </w:r>
    </w:p>
    <w:p>
      <w:r xmlns:w="http://schemas.openxmlformats.org/wordprocessingml/2006/main">
        <w:t xml:space="preserve">Genealogická linie od Šema po Abrama (Abrahama) s klíčovými postavami zmíněnými na cestě.</w:t>
      </w:r>
    </w:p>
    <w:p/>
    <w:p>
      <w:r xmlns:w="http://schemas.openxmlformats.org/wordprocessingml/2006/main">
        <w:t xml:space="preserve">Tato kapitola zdůrazňuje důsledky lidské pýchy a ctižádosti, které vedou k Božímu zásahu prostřednictvím jazykového zmatku. Vysvětluje původ různých jazyků a národů a zdůrazňuje Boží svrchovanost nad lidským úsilím. Genealogická zpráva zakládá spojení mezi Shemovou linií a Abrahamem a připravuje půdu pro budoucí příběhy zahrnující Abrahama a jeho potomky jako ústřední postavy Božího plánu vykoupení.</w:t>
      </w:r>
    </w:p>
    <w:p/>
    <w:p>
      <w:r xmlns:w="http://schemas.openxmlformats.org/wordprocessingml/2006/main">
        <w:t xml:space="preserve">Genesis 11:1 A celá země byla jednoho jazyka a jedné řeči.</w:t>
      </w:r>
    </w:p>
    <w:p/>
    <w:p>
      <w:r xmlns:w="http://schemas.openxmlformats.org/wordprocessingml/2006/main">
        <w:t xml:space="preserve">Všichni lidé mluvili stejným jazykem a používali jej ke vzájemné komunikaci.</w:t>
      </w:r>
    </w:p>
    <w:p/>
    <w:p>
      <w:r xmlns:w="http://schemas.openxmlformats.org/wordprocessingml/2006/main">
        <w:t xml:space="preserve">1. Jednota v rozmanitosti: Naučit se respektovat jiné kultury</w:t>
      </w:r>
    </w:p>
    <w:p/>
    <w:p>
      <w:r xmlns:w="http://schemas.openxmlformats.org/wordprocessingml/2006/main">
        <w:t xml:space="preserve">2. Síla komunikace: Jak jazyk překlenuje mezery</w:t>
      </w:r>
    </w:p>
    <w:p/>
    <w:p>
      <w:r xmlns:w="http://schemas.openxmlformats.org/wordprocessingml/2006/main">
        <w:t xml:space="preserve">1. Žalm 133:1 - "Hle, jak dobré a milé je bratřím přebývat spolu v jednotě!"</w:t>
      </w:r>
    </w:p>
    <w:p/>
    <w:p>
      <w:r xmlns:w="http://schemas.openxmlformats.org/wordprocessingml/2006/main">
        <w:t xml:space="preserve">2. Filipským 2:2 - "Naplňte mou radost, abyste byli stejně smýšlející, majíce stejnou lásku, jednomyslně a jedné mysli."</w:t>
      </w:r>
    </w:p>
    <w:p/>
    <w:p>
      <w:r xmlns:w="http://schemas.openxmlformats.org/wordprocessingml/2006/main">
        <w:t xml:space="preserve">Genesis 11:2 A stalo se, když putovali od východu, že našli rovinu v zemi Shinar; a bydleli tam.</w:t>
      </w:r>
    </w:p>
    <w:p/>
    <w:p>
      <w:r xmlns:w="http://schemas.openxmlformats.org/wordprocessingml/2006/main">
        <w:t xml:space="preserve">Lidé z východu putovali a našli rovinu v zemi Shinar a usadili se tam.</w:t>
      </w:r>
    </w:p>
    <w:p/>
    <w:p>
      <w:r xmlns:w="http://schemas.openxmlformats.org/wordprocessingml/2006/main">
        <w:t xml:space="preserve">1. Boží opatření pro svůj lid - Genesis 11:2</w:t>
      </w:r>
    </w:p>
    <w:p/>
    <w:p>
      <w:r xmlns:w="http://schemas.openxmlformats.org/wordprocessingml/2006/main">
        <w:t xml:space="preserve">2. Následovat Boží vedení - Genesis 11:2</w:t>
      </w:r>
    </w:p>
    <w:p/>
    <w:p>
      <w:r xmlns:w="http://schemas.openxmlformats.org/wordprocessingml/2006/main">
        <w:t xml:space="preserve">1. Matouš 6:33 - Hledejte nejprve Jeho království a Jeho spravedlnost a všechny tyto věci vám budou přidány.</w:t>
      </w:r>
    </w:p>
    <w:p/>
    <w:p>
      <w:r xmlns:w="http://schemas.openxmlformats.org/wordprocessingml/2006/main">
        <w:t xml:space="preserve">2. Izajáš 58:11 - Hospodin tě vždy povede; Uspokojí vaše potřeby ve sluncem spálené zemi a posílí váš rám.</w:t>
      </w:r>
    </w:p>
    <w:p/>
    <w:p>
      <w:r xmlns:w="http://schemas.openxmlformats.org/wordprocessingml/2006/main">
        <w:t xml:space="preserve">Genesis 11:3 I řekli si: Jdi, uděláme cihly a pořádně je vypálíme. A měli cihly za kámen a sliz je měli za hlínu.</w:t>
      </w:r>
    </w:p>
    <w:p/>
    <w:p>
      <w:r xmlns:w="http://schemas.openxmlformats.org/wordprocessingml/2006/main">
        <w:t xml:space="preserve">Lidé z Bábelu vyráběli cihly pro své vlastní účely.</w:t>
      </w:r>
    </w:p>
    <w:p/>
    <w:p>
      <w:r xmlns:w="http://schemas.openxmlformats.org/wordprocessingml/2006/main">
        <w:t xml:space="preserve">1: Všichni máme plán pro svůj život, ale Boží plán je větší než ten náš.</w:t>
      </w:r>
    </w:p>
    <w:p/>
    <w:p>
      <w:r xmlns:w="http://schemas.openxmlformats.org/wordprocessingml/2006/main">
        <w:t xml:space="preserve">2: Můžeme se utěšovat vědomím, že Boží plán nakonec zvítězí.</w:t>
      </w:r>
    </w:p>
    <w:p/>
    <w:p>
      <w:r xmlns:w="http://schemas.openxmlformats.org/wordprocessingml/2006/main">
        <w:t xml:space="preserve">1:Jan 3:16 - Neboť Bůh tak miloval svět, že dal svého jednorozeného Syna, aby žádný, kdo v něho věří, nezahynul, ale měl život věčný.</w:t>
      </w:r>
    </w:p>
    <w:p/>
    <w:p>
      <w:r xmlns:w="http://schemas.openxmlformats.org/wordprocessingml/2006/main">
        <w:t xml:space="preserve">2: Filipským 4:13 - Všechno mohu v Kristu, který mě posiluje.</w:t>
      </w:r>
    </w:p>
    <w:p/>
    <w:p>
      <w:r xmlns:w="http://schemas.openxmlformats.org/wordprocessingml/2006/main">
        <w:t xml:space="preserve">Genesis 11:4 Řekli: "Jdi, postavme si město a věž, jejíž vrchol bude sahat až do nebe." a učiňme si jméno, abychom nebyli rozptýleni po celé zemi.</w:t>
      </w:r>
    </w:p>
    <w:p/>
    <w:p>
      <w:r xmlns:w="http://schemas.openxmlformats.org/wordprocessingml/2006/main">
        <w:t xml:space="preserve">Lidé chtěli postavit věž, která by sahala až do nebes, aby si udělali jméno a zabránili rozptylu.</w:t>
      </w:r>
    </w:p>
    <w:p/>
    <w:p>
      <w:r xmlns:w="http://schemas.openxmlformats.org/wordprocessingml/2006/main">
        <w:t xml:space="preserve">1. The Dangers of Pride: Co se můžeme naučit z Babylonské věže.</w:t>
      </w:r>
    </w:p>
    <w:p/>
    <w:p>
      <w:r xmlns:w="http://schemas.openxmlformats.org/wordprocessingml/2006/main">
        <w:t xml:space="preserve">2. Naše odpovědnost vůči Bohu: Nezapomínejte, čí je to svět.</w:t>
      </w:r>
    </w:p>
    <w:p/>
    <w:p>
      <w:r xmlns:w="http://schemas.openxmlformats.org/wordprocessingml/2006/main">
        <w:t xml:space="preserve">1. Přísloví 16:18 - Pýcha předchází zkázu a povýšenost před pádem.</w:t>
      </w:r>
    </w:p>
    <w:p/>
    <w:p>
      <w:r xmlns:w="http://schemas.openxmlformats.org/wordprocessingml/2006/main">
        <w:t xml:space="preserve">2. Jakub 4:10 - Pokořte se před Hospodinem a on vás pozvedne.</w:t>
      </w:r>
    </w:p>
    <w:p/>
    <w:p>
      <w:r xmlns:w="http://schemas.openxmlformats.org/wordprocessingml/2006/main">
        <w:t xml:space="preserve">Genesis 11:5 Hospodin sestoupil, aby viděl město a věž, kterou postavili synové lidští.</w:t>
      </w:r>
    </w:p>
    <w:p/>
    <w:p>
      <w:r xmlns:w="http://schemas.openxmlformats.org/wordprocessingml/2006/main">
        <w:t xml:space="preserve">Hospodin sestoupil, aby si prohlédl město a věž postavenou lidstvem.</w:t>
      </w:r>
    </w:p>
    <w:p/>
    <w:p>
      <w:r xmlns:w="http://schemas.openxmlformats.org/wordprocessingml/2006/main">
        <w:t xml:space="preserve">1. Hospodin je oddán svému lidu a vždy bude s ním.</w:t>
      </w:r>
    </w:p>
    <w:p/>
    <w:p>
      <w:r xmlns:w="http://schemas.openxmlformats.org/wordprocessingml/2006/main">
        <w:t xml:space="preserve">2. Pýcha člověka a jeho úspěchy nejsou ničím ve srovnání s Boží silou.</w:t>
      </w:r>
    </w:p>
    <w:p/>
    <w:p>
      <w:r xmlns:w="http://schemas.openxmlformats.org/wordprocessingml/2006/main">
        <w:t xml:space="preserve">1. Žalm 139:7-10 - Kam mohu jít od tvého Ducha? Kam mohu utéct před tvou přítomností? Když vystoupím do nebes, jsi tam; když si ustelu postel v hlubinách, jsi tam. Vstanu-li na křídlech úsvitu, usadím-li se na odvrácené straně moře, i tam mě povede tvá ruka, tvá pravice mě pevně drží.</w:t>
      </w:r>
    </w:p>
    <w:p/>
    <w:p>
      <w:r xmlns:w="http://schemas.openxmlformats.org/wordprocessingml/2006/main">
        <w:t xml:space="preserve">2. Izajáš 40:12-14 - Kdo změřil vody v dlani své ruky nebo v šířce své ruky odraženou od nebes? Kdo držel prach země v koši nebo vážil hory na váze a kopce na váze? Kdo může pochopit Ducha Hospodinova nebo poučit Hospodina jako svého rádce? S kým se Hospodin radil, aby ho osvítil, a kdo ho naučil správné cestě? Kdo ho naučil poznání nebo mu ukázal cestu porozumění?</w:t>
      </w:r>
    </w:p>
    <w:p/>
    <w:p>
      <w:r xmlns:w="http://schemas.openxmlformats.org/wordprocessingml/2006/main">
        <w:t xml:space="preserve">Genesis 11:6 Hospodin řekl: "Hle, lid je jeden a všichni mají jeden jazyk." a toto začnou dělat: a nyní jim nebude nic zadržováno, což si představovali udělat.</w:t>
      </w:r>
    </w:p>
    <w:p/>
    <w:p>
      <w:r xmlns:w="http://schemas.openxmlformats.org/wordprocessingml/2006/main">
        <w:t xml:space="preserve">Lidé mají jeden jazyk a sdílejí stejné myšlenky a nic jim nemůže zabránit v dosažení svých cílů.</w:t>
      </w:r>
    </w:p>
    <w:p/>
    <w:p>
      <w:r xmlns:w="http://schemas.openxmlformats.org/wordprocessingml/2006/main">
        <w:t xml:space="preserve">1. Boží moc a naše představivost</w:t>
      </w:r>
    </w:p>
    <w:p/>
    <w:p>
      <w:r xmlns:w="http://schemas.openxmlformats.org/wordprocessingml/2006/main">
        <w:t xml:space="preserve">2. Jednota účelu a jednání</w:t>
      </w:r>
    </w:p>
    <w:p/>
    <w:p>
      <w:r xmlns:w="http://schemas.openxmlformats.org/wordprocessingml/2006/main">
        <w:t xml:space="preserve">1. Izajáš 55:8-9 Moje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Efezským 3:20 Tomu, kdo je schopen učinit nadmíru nade vše, oč prosíme nebo myslíme, podle síly, která v nás působí.</w:t>
      </w:r>
    </w:p>
    <w:p/>
    <w:p>
      <w:r xmlns:w="http://schemas.openxmlformats.org/wordprocessingml/2006/main">
        <w:t xml:space="preserve">Genesis 11:7 Jdi, pojďme dolů, a tam zmáme jejich řeč, aby nerozuměli řeči druhého.</w:t>
      </w:r>
    </w:p>
    <w:p/>
    <w:p>
      <w:r xmlns:w="http://schemas.openxmlformats.org/wordprocessingml/2006/main">
        <w:t xml:space="preserve">Boží soud nad lidskou pýchou: Bůh soudil lidi tak, že zmátl jejich jazyk a rozptýlil je po povrchu země.</w:t>
      </w:r>
    </w:p>
    <w:p/>
    <w:p>
      <w:r xmlns:w="http://schemas.openxmlformats.org/wordprocessingml/2006/main">
        <w:t xml:space="preserve">1: Pýcha předchází pád.</w:t>
      </w:r>
    </w:p>
    <w:p/>
    <w:p>
      <w:r xmlns:w="http://schemas.openxmlformats.org/wordprocessingml/2006/main">
        <w:t xml:space="preserve">2: Boží soud může přijít neočekávaným způsobem.</w:t>
      </w:r>
    </w:p>
    <w:p/>
    <w:p>
      <w:r xmlns:w="http://schemas.openxmlformats.org/wordprocessingml/2006/main">
        <w:t xml:space="preserve">1: Přísloví 16:18 - Pýcha předchází zkázu a povýšenost před pádem.</w:t>
      </w:r>
    </w:p>
    <w:p/>
    <w:p>
      <w:r xmlns:w="http://schemas.openxmlformats.org/wordprocessingml/2006/main">
        <w:t xml:space="preserve">2: Daniel 4:37 - Nyní já Nabuchodonozor chválím, velebím a ctím krále nebes, všechny jeho skutky jsou pravda a jeho cesty soud, a ty, kdo chodí v pýše, může ponížit.</w:t>
      </w:r>
    </w:p>
    <w:p/>
    <w:p>
      <w:r xmlns:w="http://schemas.openxmlformats.org/wordprocessingml/2006/main">
        <w:t xml:space="preserve">Genesis 11:8 Hospodin je odtud rozptýlil po celé zemi a oni přestali stavět město.</w:t>
      </w:r>
    </w:p>
    <w:p/>
    <w:p>
      <w:r xmlns:w="http://schemas.openxmlformats.org/wordprocessingml/2006/main">
        <w:t xml:space="preserve">Hospodin rozptýlil lid z babylonské věže do celého světa.</w:t>
      </w:r>
    </w:p>
    <w:p/>
    <w:p>
      <w:r xmlns:w="http://schemas.openxmlformats.org/wordprocessingml/2006/main">
        <w:t xml:space="preserve">1: Bůh je věrný a vždy se o nás postará, i když jsme rozptýleni.</w:t>
      </w:r>
    </w:p>
    <w:p/>
    <w:p>
      <w:r xmlns:w="http://schemas.openxmlformats.org/wordprocessingml/2006/main">
        <w:t xml:space="preserve">2: Síla poslušnosti Boží vůli je větší než naše vlastní plány.</w:t>
      </w:r>
    </w:p>
    <w:p/>
    <w:p>
      <w:r xmlns:w="http://schemas.openxmlformats.org/wordprocessingml/2006/main">
        <w:t xml:space="preserve">1: James 4:7-8 Poddejte se tedy Bohu. Vzepřete se ďáblu a uteče od vás. 8 Přibližte se k Bohu a on se přiblíží k vám. Umyjte si ruce, hříšníci; a očisťte svá srdce, vy dvojmysli.</w:t>
      </w:r>
    </w:p>
    <w:p/>
    <w:p>
      <w:r xmlns:w="http://schemas.openxmlformats.org/wordprocessingml/2006/main">
        <w:t xml:space="preserve">2: Jeremiáš 29:11 Znám totiž myšlenky, které o tobě přemýšlím, praví Hospodin, myšlenky o pokoji, a ne o zlu, abych ti dal očekávaný konec.</w:t>
      </w:r>
    </w:p>
    <w:p/>
    <w:p>
      <w:r xmlns:w="http://schemas.openxmlformats.org/wordprocessingml/2006/main">
        <w:t xml:space="preserve">Genesis 11:9 Proto se jeho jméno nazývá Bábel; protože tam Hospodin zmátl jazyk vší země, a odtud je Hospodin rozptýlil po celé zemi.</w:t>
      </w:r>
    </w:p>
    <w:p/>
    <w:p>
      <w:r xmlns:w="http://schemas.openxmlformats.org/wordprocessingml/2006/main">
        <w:t xml:space="preserve">Bůh zmátl jazyk babylonských lidí, takže si navzájem nerozuměli, a rozptýlil je po celé zemi.</w:t>
      </w:r>
    </w:p>
    <w:p/>
    <w:p>
      <w:r xmlns:w="http://schemas.openxmlformats.org/wordprocessingml/2006/main">
        <w:t xml:space="preserve">1. Boží spravedlnost a milosrdenství v babylonském zmatku</w:t>
      </w:r>
    </w:p>
    <w:p/>
    <w:p>
      <w:r xmlns:w="http://schemas.openxmlformats.org/wordprocessingml/2006/main">
        <w:t xml:space="preserve">2. Sjednocení tváří v tvář rozmanitosti</w:t>
      </w:r>
    </w:p>
    <w:p/>
    <w:p>
      <w:r xmlns:w="http://schemas.openxmlformats.org/wordprocessingml/2006/main">
        <w:t xml:space="preserve">1. Skutky 2:1-4 - Příchod Ducha svatého o Letnicích</w:t>
      </w:r>
    </w:p>
    <w:p/>
    <w:p>
      <w:r xmlns:w="http://schemas.openxmlformats.org/wordprocessingml/2006/main">
        <w:t xml:space="preserve">2. Žalm 133:1 - Jak dobré a příjemné je, když Boží lid žije pospolu v jednotě.</w:t>
      </w:r>
    </w:p>
    <w:p/>
    <w:p>
      <w:r xmlns:w="http://schemas.openxmlformats.org/wordprocessingml/2006/main">
        <w:t xml:space="preserve">Genesis 11:10 Toto jsou rody Semovy: Semovi bylo sto let a dva roky po potopě zplodil Arfaxada.</w:t>
      </w:r>
    </w:p>
    <w:p/>
    <w:p>
      <w:r xmlns:w="http://schemas.openxmlformats.org/wordprocessingml/2006/main">
        <w:t xml:space="preserve">Šem byl otcem Arphaxada dva roky po Velké potopě.</w:t>
      </w:r>
    </w:p>
    <w:p/>
    <w:p>
      <w:r xmlns:w="http://schemas.openxmlformats.org/wordprocessingml/2006/main">
        <w:t xml:space="preserve">1. Věrnost Božích zaslíbení: Zkoumání generací Šémů</w:t>
      </w:r>
    </w:p>
    <w:p/>
    <w:p>
      <w:r xmlns:w="http://schemas.openxmlformats.org/wordprocessingml/2006/main">
        <w:t xml:space="preserve">2. Šém: Příklad věrné poslušnosti</w:t>
      </w:r>
    </w:p>
    <w:p/>
    <w:p>
      <w:r xmlns:w="http://schemas.openxmlformats.org/wordprocessingml/2006/main">
        <w:t xml:space="preserve">1. Genesis 6:9-22 – Boží zaslíbení Noemovi a jeho rodině před potopou.</w:t>
      </w:r>
    </w:p>
    <w:p/>
    <w:p>
      <w:r xmlns:w="http://schemas.openxmlformats.org/wordprocessingml/2006/main">
        <w:t xml:space="preserve">2. Židům 11:7 - Vírou Noe, když byl varován před věcmi, které ještě nebyly vidět, ve svaté bázni postavil archu, aby zachránil svou rodinu.</w:t>
      </w:r>
    </w:p>
    <w:p/>
    <w:p>
      <w:r xmlns:w="http://schemas.openxmlformats.org/wordprocessingml/2006/main">
        <w:t xml:space="preserve">Genesis 11:11 Po zplození Arfaxada žil Sem pět set let a zplodil syny a dcery.</w:t>
      </w:r>
    </w:p>
    <w:p/>
    <w:p>
      <w:r xmlns:w="http://schemas.openxmlformats.org/wordprocessingml/2006/main">
        <w:t xml:space="preserve">Sem žil pět set let a měl syny a dcery.</w:t>
      </w:r>
    </w:p>
    <w:p/>
    <w:p>
      <w:r xmlns:w="http://schemas.openxmlformats.org/wordprocessingml/2006/main">
        <w:t xml:space="preserve">1. Síla dědictví: Jak žijí naše životy po nás</w:t>
      </w:r>
    </w:p>
    <w:p/>
    <w:p>
      <w:r xmlns:w="http://schemas.openxmlformats.org/wordprocessingml/2006/main">
        <w:t xml:space="preserve">2. Požehnání prodlouženého života: Sklízení výhod dlouhověkosti</w:t>
      </w:r>
    </w:p>
    <w:p/>
    <w:p>
      <w:r xmlns:w="http://schemas.openxmlformats.org/wordprocessingml/2006/main">
        <w:t xml:space="preserve">1. Židům 11:7-8 - Vírou Noe, varován Bohem před věcmi, které ještě nebyly vidět, pohnut bázní, připravil archu k záchraně svého domu; jímž odsoudil svět a stal se dědicem spravedlnosti, která je z víry.</w:t>
      </w:r>
    </w:p>
    <w:p/>
    <w:p>
      <w:r xmlns:w="http://schemas.openxmlformats.org/wordprocessingml/2006/main">
        <w:t xml:space="preserve">2. Žalm 90:10 - Dnů našich let je šedesát let; a jsou-li pro sílu osmdesát let, ale jejich síla je práce a smutek; neboť je brzy odříznuta a my odlétáme.</w:t>
      </w:r>
    </w:p>
    <w:p/>
    <w:p>
      <w:r xmlns:w="http://schemas.openxmlformats.org/wordprocessingml/2006/main">
        <w:t xml:space="preserve">Genesis 11:12 Arfaxad žil pět třicet let a zplodil Salaha.</w:t>
      </w:r>
    </w:p>
    <w:p/>
    <w:p>
      <w:r xmlns:w="http://schemas.openxmlformats.org/wordprocessingml/2006/main">
        <w:t xml:space="preserve">Úryvek z Bible v Genesis 11:12 uvádí, že Arfaxad žil 35 let a zplodil Salaha.</w:t>
      </w:r>
    </w:p>
    <w:p/>
    <w:p>
      <w:r xmlns:w="http://schemas.openxmlformats.org/wordprocessingml/2006/main">
        <w:t xml:space="preserve">1. Boží plán s námi je větší než plány, které máme sami se sebou.</w:t>
      </w:r>
    </w:p>
    <w:p/>
    <w:p>
      <w:r xmlns:w="http://schemas.openxmlformats.org/wordprocessingml/2006/main">
        <w:t xml:space="preserve">2. Život Arphaxada nás učí o důležitosti věrnosti a píle.</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Přísloví 16:9 – „Srdce člověka plánuje svou cestu, ale Hospodin upevňuje jeho kroky.</w:t>
      </w:r>
    </w:p>
    <w:p/>
    <w:p>
      <w:r xmlns:w="http://schemas.openxmlformats.org/wordprocessingml/2006/main">
        <w:t xml:space="preserve">Genesis 11:13 Po zplození Salaha žil Arfaxad čtyři sta tři let a zplodil syny a dcery.</w:t>
      </w:r>
    </w:p>
    <w:p/>
    <w:p>
      <w:r xmlns:w="http://schemas.openxmlformats.org/wordprocessingml/2006/main">
        <w:t xml:space="preserve">Arphaxad žil dlouhý, naplňující život a měl mnoho dětí.</w:t>
      </w:r>
    </w:p>
    <w:p/>
    <w:p>
      <w:r xmlns:w="http://schemas.openxmlformats.org/wordprocessingml/2006/main">
        <w:t xml:space="preserve">1: Žijte život naplno a vytěžte z každého dne maximum.</w:t>
      </w:r>
    </w:p>
    <w:p/>
    <w:p>
      <w:r xmlns:w="http://schemas.openxmlformats.org/wordprocessingml/2006/main">
        <w:t xml:space="preserve">2: Važte si daru rodiny a radosti z toho, že máte děti.</w:t>
      </w:r>
    </w:p>
    <w:p/>
    <w:p>
      <w:r xmlns:w="http://schemas.openxmlformats.org/wordprocessingml/2006/main">
        <w:t xml:space="preserve">1: Kazatel 3:1-2 - Všechno má svůj čas a čas pro každou věc pod nebem: čas narození i čas umírání.</w:t>
      </w:r>
    </w:p>
    <w:p/>
    <w:p>
      <w:r xmlns:w="http://schemas.openxmlformats.org/wordprocessingml/2006/main">
        <w:t xml:space="preserve">2: Žalm 127:3-4 - Hle, děti jsou dědictvím od Hospodina, plod lůna odměnou. Jako šípy v ruce válečníka jsou děti něčího mládí.</w:t>
      </w:r>
    </w:p>
    <w:p/>
    <w:p>
      <w:r xmlns:w="http://schemas.openxmlformats.org/wordprocessingml/2006/main">
        <w:t xml:space="preserve">Genesis 11:14 Sála žil třicet let a zplodil Ebera.</w:t>
      </w:r>
    </w:p>
    <w:p/>
    <w:p>
      <w:r xmlns:w="http://schemas.openxmlformats.org/wordprocessingml/2006/main">
        <w:t xml:space="preserve">Salah byl po třiceti letech života požehnán synem Eberem.</w:t>
      </w:r>
    </w:p>
    <w:p/>
    <w:p>
      <w:r xmlns:w="http://schemas.openxmlformats.org/wordprocessingml/2006/main">
        <w:t xml:space="preserve">1. Trpělivost odměněna – Bůh odměňuje ty, kteří trpělivě čekají, až se jeho plán uskuteční.</w:t>
      </w:r>
    </w:p>
    <w:p/>
    <w:p>
      <w:r xmlns:w="http://schemas.openxmlformats.org/wordprocessingml/2006/main">
        <w:t xml:space="preserve">2. Důvěra v Boží načasování – Boží načasování je dokonalé a vždy přináší nejlepší výsledek.</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Jakub 5:7-8 - Buďte tedy trpěliví, bratři a sestry, dokud Pán nepřijde. Podívejte se, jak farmář čeká, až země vydá svou cennou úrodu, a trpělivě čeká na podzimní a jarní deště. I vy buďte trpěliví a stůjte pevně, protože Pánův příchod je blízko.</w:t>
      </w:r>
    </w:p>
    <w:p/>
    <w:p>
      <w:r xmlns:w="http://schemas.openxmlformats.org/wordprocessingml/2006/main">
        <w:t xml:space="preserve">Genesis 11:15 Po zplození Hebera žil Sála čtyři sta tři let a zplodil syny a dcery.</w:t>
      </w:r>
    </w:p>
    <w:p/>
    <w:p>
      <w:r xmlns:w="http://schemas.openxmlformats.org/wordprocessingml/2006/main">
        <w:t xml:space="preserve">Salah žil 403 let poté, co měl syna jménem Eber a měl mnoho dalších dětí.</w:t>
      </w:r>
    </w:p>
    <w:p/>
    <w:p>
      <w:r xmlns:w="http://schemas.openxmlformats.org/wordprocessingml/2006/main">
        <w:t xml:space="preserve">1. Jak je důležité žít dlouhý a naplněný život</w:t>
      </w:r>
    </w:p>
    <w:p/>
    <w:p>
      <w:r xmlns:w="http://schemas.openxmlformats.org/wordprocessingml/2006/main">
        <w:t xml:space="preserve">2. Požehnání mít děti a vnoučata</w:t>
      </w:r>
    </w:p>
    <w:p/>
    <w:p>
      <w:r xmlns:w="http://schemas.openxmlformats.org/wordprocessingml/2006/main">
        <w:t xml:space="preserve">1. Žalmy 90:12 - Nauč nás tedy počítat naše dny, abychom mohli uplatnit své srdce k moudrosti.</w:t>
      </w:r>
    </w:p>
    <w:p/>
    <w:p>
      <w:r xmlns:w="http://schemas.openxmlformats.org/wordprocessingml/2006/main">
        <w:t xml:space="preserve">2. Žalmy 127:3-5 - Hle, děti jsou dědictvím od Hospodina, plod života odměnou. Jako šípy v ruce válečníka jsou děti něčího mládí. Blahoslavený muž, který jimi naplňuje svůj toulec! Nebude zahanben, když bude mluvit se svými nepřáteli v bráně.</w:t>
      </w:r>
    </w:p>
    <w:p/>
    <w:p>
      <w:r xmlns:w="http://schemas.openxmlformats.org/wordprocessingml/2006/main">
        <w:t xml:space="preserve">Genesis 11:16 Eber žil čtyřiatřicet let a zplodil Pelega.</w:t>
      </w:r>
    </w:p>
    <w:p/>
    <w:p>
      <w:r xmlns:w="http://schemas.openxmlformats.org/wordprocessingml/2006/main">
        <w:t xml:space="preserve">Eber měl syna jménem Peleg.</w:t>
      </w:r>
    </w:p>
    <w:p/>
    <w:p>
      <w:r xmlns:w="http://schemas.openxmlformats.org/wordprocessingml/2006/main">
        <w:t xml:space="preserve">1. Krása Boží věrnosti v životě Eberově.</w:t>
      </w:r>
    </w:p>
    <w:p/>
    <w:p>
      <w:r xmlns:w="http://schemas.openxmlformats.org/wordprocessingml/2006/main">
        <w:t xml:space="preserve">2. Význam rodiny v Božím plánu.</w:t>
      </w:r>
    </w:p>
    <w:p/>
    <w:p>
      <w:r xmlns:w="http://schemas.openxmlformats.org/wordprocessingml/2006/main">
        <w:t xml:space="preserve">1. Žalm 105:8-11 - Navěky pamatuje na svou smlouvu, slovo, které přikázal, po tisíc generací.</w:t>
      </w:r>
    </w:p>
    <w:p/>
    <w:p>
      <w:r xmlns:w="http://schemas.openxmlformats.org/wordprocessingml/2006/main">
        <w:t xml:space="preserve">2. Genesis 17:7-8 - A uzavřu svou smlouvu mezi mnou a tebou a tvým potomstvem po tobě po všechna jejich pokolení k věčné smlouvě, že budu Bohem tobě a tvému potomstvu po tobě.</w:t>
      </w:r>
    </w:p>
    <w:p/>
    <w:p>
      <w:r xmlns:w="http://schemas.openxmlformats.org/wordprocessingml/2006/main">
        <w:t xml:space="preserve">Genesis 11:17 Po zplození Pelega žil Eber čtyři sta třicet let a zplodil syny a dcery.</w:t>
      </w:r>
    </w:p>
    <w:p/>
    <w:p>
      <w:r xmlns:w="http://schemas.openxmlformats.org/wordprocessingml/2006/main">
        <w:t xml:space="preserve">Eber žil 430 let a měl mnoho synů a dcer.</w:t>
      </w:r>
    </w:p>
    <w:p/>
    <w:p>
      <w:r xmlns:w="http://schemas.openxmlformats.org/wordprocessingml/2006/main">
        <w:t xml:space="preserve">1. Význam rodiny a požehnání zbožných potomků.</w:t>
      </w:r>
    </w:p>
    <w:p/>
    <w:p>
      <w:r xmlns:w="http://schemas.openxmlformats.org/wordprocessingml/2006/main">
        <w:t xml:space="preserve">2. Dlouhodobý význam věrnosti a poslušnosti.</w:t>
      </w:r>
    </w:p>
    <w:p/>
    <w:p>
      <w:r xmlns:w="http://schemas.openxmlformats.org/wordprocessingml/2006/main">
        <w:t xml:space="preserve">1. Žalm 127:3 - Hle, děti jsou dědictvím od Hospodina, plod života odměnou.</w:t>
      </w:r>
    </w:p>
    <w:p/>
    <w:p>
      <w:r xmlns:w="http://schemas.openxmlformats.org/wordprocessingml/2006/main">
        <w:t xml:space="preserve">2. Efezským 6:1-4 - Děti, poslouchejte své rodiče v Pánu, neboť je to správné. Cti svého otce a matku, což je první přikázání, se zaslíbením, že se ti bude dobře dařit a budeš mít dlouhý život na zemi.</w:t>
      </w:r>
    </w:p>
    <w:p/>
    <w:p>
      <w:r xmlns:w="http://schemas.openxmlformats.org/wordprocessingml/2006/main">
        <w:t xml:space="preserve">Genesis 11:18 Peleg žil třicet let a zplodil Reua.</w:t>
      </w:r>
    </w:p>
    <w:p/>
    <w:p>
      <w:r xmlns:w="http://schemas.openxmlformats.org/wordprocessingml/2006/main">
        <w:t xml:space="preserve">Pelegův život a rodokmen jsou zaznamenány v Genesis 11:18.</w:t>
      </w:r>
    </w:p>
    <w:p/>
    <w:p>
      <w:r xmlns:w="http://schemas.openxmlformats.org/wordprocessingml/2006/main">
        <w:t xml:space="preserve">1. Dědictví Pelega – Jak mohou být naše vztahy a věrnost Bohu přenášeny po generace.</w:t>
      </w:r>
    </w:p>
    <w:p/>
    <w:p>
      <w:r xmlns:w="http://schemas.openxmlformats.org/wordprocessingml/2006/main">
        <w:t xml:space="preserve">2. Reu - Život věrnosti - Naučit se žít věrně ve stínu velkého předka.</w:t>
      </w:r>
    </w:p>
    <w:p/>
    <w:p>
      <w:r xmlns:w="http://schemas.openxmlformats.org/wordprocessingml/2006/main">
        <w:t xml:space="preserve">1. Efezským 3:14-21 - Pavlova modlitba o sílu pochopit Kristovu lásku.</w:t>
      </w:r>
    </w:p>
    <w:p/>
    <w:p>
      <w:r xmlns:w="http://schemas.openxmlformats.org/wordprocessingml/2006/main">
        <w:t xml:space="preserve">2. Římanům 8:16-17 - Ujištění Božího ducha v nás jako adoptivních Božích dětí.</w:t>
      </w:r>
    </w:p>
    <w:p/>
    <w:p>
      <w:r xmlns:w="http://schemas.openxmlformats.org/wordprocessingml/2006/main">
        <w:t xml:space="preserve">Genesis 11:19 Po zplození Reua žil Peleg dvě stě devět let a zplodil syny a dcery.</w:t>
      </w:r>
    </w:p>
    <w:p/>
    <w:p>
      <w:r xmlns:w="http://schemas.openxmlformats.org/wordprocessingml/2006/main">
        <w:t xml:space="preserve">Peleg byl otcem Reu a žil 209 let po Reuově narození, během nichž měl další děti.</w:t>
      </w:r>
    </w:p>
    <w:p/>
    <w:p>
      <w:r xmlns:w="http://schemas.openxmlformats.org/wordprocessingml/2006/main">
        <w:t xml:space="preserve">1. Dobře prožitý život: Příklad Pelega.</w:t>
      </w:r>
    </w:p>
    <w:p/>
    <w:p>
      <w:r xmlns:w="http://schemas.openxmlformats.org/wordprocessingml/2006/main">
        <w:t xml:space="preserve">2. Hodnota rodiny: Peleg a jeho potomci.</w:t>
      </w:r>
    </w:p>
    <w:p/>
    <w:p>
      <w:r xmlns:w="http://schemas.openxmlformats.org/wordprocessingml/2006/main">
        <w:t xml:space="preserve">1. Přísloví 22:6 Vychovávejte dítě, jak má jít; i když bude starý, neodejde od toho.</w:t>
      </w:r>
    </w:p>
    <w:p/>
    <w:p>
      <w:r xmlns:w="http://schemas.openxmlformats.org/wordprocessingml/2006/main">
        <w:t xml:space="preserve">2. Žalm 128:3 Tvá žena bude jako plodný vinný kmen v tvém domě; vaše děti budou kolem vašeho stolu jako olivové výhonky.</w:t>
      </w:r>
    </w:p>
    <w:p/>
    <w:p>
      <w:r xmlns:w="http://schemas.openxmlformats.org/wordprocessingml/2006/main">
        <w:t xml:space="preserve">Genesis 11:20 Reu žil dva a třicet let a zplodil Seruga.</w:t>
      </w:r>
    </w:p>
    <w:p/>
    <w:p>
      <w:r xmlns:w="http://schemas.openxmlformats.org/wordprocessingml/2006/main">
        <w:t xml:space="preserve">Reu byl otec, který se dožil vysokého věku a měl syna jménem Serug.</w:t>
      </w:r>
    </w:p>
    <w:p/>
    <w:p>
      <w:r xmlns:w="http://schemas.openxmlformats.org/wordprocessingml/2006/main">
        <w:t xml:space="preserve">1: Bez ohledu na to, jak jsme staří, nikdy není pozdě udělat něco velkého.</w:t>
      </w:r>
    </w:p>
    <w:p/>
    <w:p>
      <w:r xmlns:w="http://schemas.openxmlformats.org/wordprocessingml/2006/main">
        <w:t xml:space="preserve">2: Bůh nikdy nepřestane pracovat v našich životech, bez ohledu na to, jak jsme staří.</w:t>
      </w:r>
    </w:p>
    <w:p/>
    <w:p>
      <w:r xmlns:w="http://schemas.openxmlformats.org/wordprocessingml/2006/main">
        <w:t xml:space="preserve">1: Izajáš 46:4 - Já jsem to až do vašeho stáří a šedivých vlasů, já jsem ten, kdo vás podpoří. Udělal jsem tě a ponesu tě; Podržím tě a zachráním tě.</w:t>
      </w:r>
    </w:p>
    <w:p/>
    <w:p>
      <w:r xmlns:w="http://schemas.openxmlformats.org/wordprocessingml/2006/main">
        <w:t xml:space="preserve">2: Žalm 92:14 - Ve stáří ještě ponesou ovoce, zůstanou svěží a zelené.</w:t>
      </w:r>
    </w:p>
    <w:p/>
    <w:p>
      <w:r xmlns:w="http://schemas.openxmlformats.org/wordprocessingml/2006/main">
        <w:t xml:space="preserve">Genesis 11:21 Po zplození Seruga žil Reu dvě stě sedm let a zplodil syny a dcery.</w:t>
      </w:r>
    </w:p>
    <w:p/>
    <w:p>
      <w:r xmlns:w="http://schemas.openxmlformats.org/wordprocessingml/2006/main">
        <w:t xml:space="preserve">Reu žil 207 let a měl děti.</w:t>
      </w:r>
    </w:p>
    <w:p/>
    <w:p>
      <w:r xmlns:w="http://schemas.openxmlformats.org/wordprocessingml/2006/main">
        <w:t xml:space="preserve">1. Význam rodiny a dědictví.</w:t>
      </w:r>
    </w:p>
    <w:p/>
    <w:p>
      <w:r xmlns:w="http://schemas.openxmlformats.org/wordprocessingml/2006/main">
        <w:t xml:space="preserve">2. Hodnota dlouhého života.</w:t>
      </w:r>
    </w:p>
    <w:p/>
    <w:p>
      <w:r xmlns:w="http://schemas.openxmlformats.org/wordprocessingml/2006/main">
        <w:t xml:space="preserve">1. Žalm 90:10: "Dnů našich let je osmdesát let; a jestliže kvůli síle jsou to osmdesát let, ale jejich síla je dřina a smutek; neboť brzy bude odříznuta a my odletíme." "</w:t>
      </w:r>
    </w:p>
    <w:p/>
    <w:p>
      <w:r xmlns:w="http://schemas.openxmlformats.org/wordprocessingml/2006/main">
        <w:t xml:space="preserve">2. Přísloví 16:31: "Ošepkaná hlava je korunou slávy, je-li nalezena na cestě spravedlnosti."</w:t>
      </w:r>
    </w:p>
    <w:p/>
    <w:p>
      <w:r xmlns:w="http://schemas.openxmlformats.org/wordprocessingml/2006/main">
        <w:t xml:space="preserve">Genesis 11:22 Serug žil třicet let a zplodil Náchora.</w:t>
      </w:r>
    </w:p>
    <w:p/>
    <w:p>
      <w:r xmlns:w="http://schemas.openxmlformats.org/wordprocessingml/2006/main">
        <w:t xml:space="preserve">Pasáž uvádí, že Serug žil třicet let a zplodil Nahora.</w:t>
      </w:r>
    </w:p>
    <w:p/>
    <w:p>
      <w:r xmlns:w="http://schemas.openxmlformats.org/wordprocessingml/2006/main">
        <w:t xml:space="preserve">1: Je důležité co nejlépe využít náš čas na Zemi.</w:t>
      </w:r>
    </w:p>
    <w:p/>
    <w:p>
      <w:r xmlns:w="http://schemas.openxmlformats.org/wordprocessingml/2006/main">
        <w:t xml:space="preserve">2: Požehnání otcovství.</w:t>
      </w:r>
    </w:p>
    <w:p/>
    <w:p>
      <w:r xmlns:w="http://schemas.openxmlformats.org/wordprocessingml/2006/main">
        <w:t xml:space="preserve">1: Žalm 90:12 - Nauč nás tedy počítat naše dny, abychom mohli uplatnit své srdce k moudrosti.</w:t>
      </w:r>
    </w:p>
    <w:p/>
    <w:p>
      <w:r xmlns:w="http://schemas.openxmlformats.org/wordprocessingml/2006/main">
        <w:t xml:space="preserve">2: Efezským 6:1-3 - Děti, poslouchejte své rodiče v Pánu, neboť to je správné. Cti otce i matku; což je první přikázání se zaslíbením; Aby ti bylo dobře a abys dlouho žil na zemi.</w:t>
      </w:r>
    </w:p>
    <w:p/>
    <w:p>
      <w:r xmlns:w="http://schemas.openxmlformats.org/wordprocessingml/2006/main">
        <w:t xml:space="preserve">Genesis 11:23 Po zplození Náchora žil Serug dvě stě let a zplodil syny a dcery.</w:t>
      </w:r>
    </w:p>
    <w:p/>
    <w:p>
      <w:r xmlns:w="http://schemas.openxmlformats.org/wordprocessingml/2006/main">
        <w:t xml:space="preserve">Serug žil 200 let a měl mnoho synů a dcer.</w:t>
      </w:r>
    </w:p>
    <w:p/>
    <w:p>
      <w:r xmlns:w="http://schemas.openxmlformats.org/wordprocessingml/2006/main">
        <w:t xml:space="preserve">1. Bůh je konečným zdrojem života a požehnání.</w:t>
      </w:r>
    </w:p>
    <w:p/>
    <w:p>
      <w:r xmlns:w="http://schemas.openxmlformats.org/wordprocessingml/2006/main">
        <w:t xml:space="preserve">2. Bůh nám žehná mnoha dary i ve stáří.</w:t>
      </w:r>
    </w:p>
    <w:p/>
    <w:p>
      <w:r xmlns:w="http://schemas.openxmlformats.org/wordprocessingml/2006/main">
        <w:t xml:space="preserve">1. Žalm 90:10 - Dnů našich let je osmdesát let; a jsou-li pro sílu osmdesát let, ale jejich síla je práce a smutek; neboť je brzy odříznuta a my odlétáme.</w:t>
      </w:r>
    </w:p>
    <w:p/>
    <w:p>
      <w:r xmlns:w="http://schemas.openxmlformats.org/wordprocessingml/2006/main">
        <w:t xml:space="preserve">2. Kazatel 11:8 - Raduj se tedy, mladíku, v mládí své; a nechť tě obveseluje srdce tvé ve dnech mládí tvého, a choď po cestách srdce svého a před očima tvýma; ale věz, že pro všechny tyto věci tě Bůh přivede na soud.</w:t>
      </w:r>
    </w:p>
    <w:p/>
    <w:p>
      <w:r xmlns:w="http://schemas.openxmlformats.org/wordprocessingml/2006/main">
        <w:t xml:space="preserve">Genesis 11:24 Náchor žil devět a dvacet let a zplodil Teracha.</w:t>
      </w:r>
    </w:p>
    <w:p/>
    <w:p>
      <w:r xmlns:w="http://schemas.openxmlformats.org/wordprocessingml/2006/main">
        <w:t xml:space="preserve">Náchor měl syna jménem Terach.</w:t>
      </w:r>
    </w:p>
    <w:p/>
    <w:p>
      <w:r xmlns:w="http://schemas.openxmlformats.org/wordprocessingml/2006/main">
        <w:t xml:space="preserve">1. Význam rodiny a dědictví</w:t>
      </w:r>
    </w:p>
    <w:p/>
    <w:p>
      <w:r xmlns:w="http://schemas.openxmlformats.org/wordprocessingml/2006/main">
        <w:t xml:space="preserve">2. Síla generací</w:t>
      </w:r>
    </w:p>
    <w:p/>
    <w:p>
      <w:r xmlns:w="http://schemas.openxmlformats.org/wordprocessingml/2006/main">
        <w:t xml:space="preserve">1. Lukáš 16:10 - "Komu lze důvěřovat velmi málo, lze věřit i mnohým, a kdo je nepoctivý i velmi málo, bude nepoctivý i ve velkém."</w:t>
      </w:r>
    </w:p>
    <w:p/>
    <w:p>
      <w:r xmlns:w="http://schemas.openxmlformats.org/wordprocessingml/2006/main">
        <w:t xml:space="preserve">2. Žalm 71:17-18 - "Od mého mládí jsi mě, Bože, učil, a dodnes vyprávím o tvých podivuhodných skutcích. I když budu starý a šedý, neopouštěj mě, můj Bože, dokud oznamuj svou moc příští generaci, své mocné činy všem, kteří mají přijít."</w:t>
      </w:r>
    </w:p>
    <w:p/>
    <w:p>
      <w:r xmlns:w="http://schemas.openxmlformats.org/wordprocessingml/2006/main">
        <w:t xml:space="preserve">Genesis 11:25 Po zplození Teracha žil Náchor sto devatenáct let a zplodil syny a dcery.</w:t>
      </w:r>
    </w:p>
    <w:p/>
    <w:p>
      <w:r xmlns:w="http://schemas.openxmlformats.org/wordprocessingml/2006/main">
        <w:t xml:space="preserve">Nahor se dožil 119 let a měl mnoho dětí.</w:t>
      </w:r>
    </w:p>
    <w:p/>
    <w:p>
      <w:r xmlns:w="http://schemas.openxmlformats.org/wordprocessingml/2006/main">
        <w:t xml:space="preserve">1. Boží věrnost je patrná v životě Náchora.</w:t>
      </w:r>
    </w:p>
    <w:p/>
    <w:p>
      <w:r xmlns:w="http://schemas.openxmlformats.org/wordprocessingml/2006/main">
        <w:t xml:space="preserve">2. Význam rodiny v Božím plánu vykoupení.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90:10 - Let našeho života je sedmdesát, nebo dokonce kvůli síle osmdesát; jejich rozsah je však jen dřina a potíže; brzy jsou pryč a my odlétáme.</w:t>
      </w:r>
    </w:p>
    <w:p/>
    <w:p>
      <w:r xmlns:w="http://schemas.openxmlformats.org/wordprocessingml/2006/main">
        <w:t xml:space="preserve">Genesis 11:26 Térach žil sedmdesát let a zplodil Abrama, Náchora a Hárana.</w:t>
      </w:r>
    </w:p>
    <w:p/>
    <w:p>
      <w:r xmlns:w="http://schemas.openxmlformats.org/wordprocessingml/2006/main">
        <w:t xml:space="preserve">Terach žil sedmdesát let a měl tři syny, Abrama, Náchora a Hárana.</w:t>
      </w:r>
    </w:p>
    <w:p/>
    <w:p>
      <w:r xmlns:w="http://schemas.openxmlformats.org/wordprocessingml/2006/main">
        <w:t xml:space="preserve">1. Věrnost Boha při plnění svých zaslíbení - Genesis 11:26</w:t>
      </w:r>
    </w:p>
    <w:p/>
    <w:p>
      <w:r xmlns:w="http://schemas.openxmlformats.org/wordprocessingml/2006/main">
        <w:t xml:space="preserve">2. Význam generací – Genesis 11:26</w:t>
      </w:r>
    </w:p>
    <w:p/>
    <w:p>
      <w:r xmlns:w="http://schemas.openxmlformats.org/wordprocessingml/2006/main">
        <w:t xml:space="preserve">1. Lukáš 1:73-75 - Přísaha, kterou složil našemu otci Abrahamovi:</w:t>
      </w:r>
    </w:p>
    <w:p/>
    <w:p>
      <w:r xmlns:w="http://schemas.openxmlformats.org/wordprocessingml/2006/main">
        <w:t xml:space="preserve">2. Malachiáš 4:4-6 - Pamatujte na zákon mého služebníka Mojžíše, na ustanovení a soudy, které jsem mu přikázal na Chorébu pro celý Izrael.</w:t>
      </w:r>
    </w:p>
    <w:p/>
    <w:p>
      <w:r xmlns:w="http://schemas.openxmlformats.org/wordprocessingml/2006/main">
        <w:t xml:space="preserve">Genesis 11:27 Toto jsou potomci Terachovi: Terach zplodil Abrama, Náchora a Hárana; a Háran zplodil Lota.</w:t>
      </w:r>
    </w:p>
    <w:p/>
    <w:p>
      <w:r xmlns:w="http://schemas.openxmlformats.org/wordprocessingml/2006/main">
        <w:t xml:space="preserve">Terachova rodina je zaznamenána v Genesis 11:27.</w:t>
      </w:r>
    </w:p>
    <w:p/>
    <w:p>
      <w:r xmlns:w="http://schemas.openxmlformats.org/wordprocessingml/2006/main">
        <w:t xml:space="preserve">1. Význam rodiny a odkaz, který po sobě zanechává.</w:t>
      </w:r>
    </w:p>
    <w:p/>
    <w:p>
      <w:r xmlns:w="http://schemas.openxmlformats.org/wordprocessingml/2006/main">
        <w:t xml:space="preserve">2. Boží zaslíbení naplněné v potomcích Abrahamových.</w:t>
      </w:r>
    </w:p>
    <w:p/>
    <w:p>
      <w:r xmlns:w="http://schemas.openxmlformats.org/wordprocessingml/2006/main">
        <w:t xml:space="preserve">1. Deuteronomium 6:4-9 - Miluj Hospodina, svého Boha, celým svým srdcem, celou svou duší a celou svou silou.</w:t>
      </w:r>
    </w:p>
    <w:p/>
    <w:p>
      <w:r xmlns:w="http://schemas.openxmlformats.org/wordprocessingml/2006/main">
        <w:t xml:space="preserve">2. Efezským 6:1-4 - Děti, poslouchejte své rodiče v Pánu, neboť je to správné.</w:t>
      </w:r>
    </w:p>
    <w:p/>
    <w:p>
      <w:r xmlns:w="http://schemas.openxmlformats.org/wordprocessingml/2006/main">
        <w:t xml:space="preserve">Genesis 11:28 Háran zemřel před svým otcem Terachem v zemi svého narození, v chaldejském Uru.</w:t>
      </w:r>
    </w:p>
    <w:p/>
    <w:p>
      <w:r xmlns:w="http://schemas.openxmlformats.org/wordprocessingml/2006/main">
        <w:t xml:space="preserve">Háran zemřel ve svém rodišti Ur Chaldejských před svým otcem Terahem.</w:t>
      </w:r>
    </w:p>
    <w:p/>
    <w:p>
      <w:r xmlns:w="http://schemas.openxmlformats.org/wordprocessingml/2006/main">
        <w:t xml:space="preserve">1. Hodnota otcovského požehnání - Genesis 27:1-4</w:t>
      </w:r>
    </w:p>
    <w:p/>
    <w:p>
      <w:r xmlns:w="http://schemas.openxmlformats.org/wordprocessingml/2006/main">
        <w:t xml:space="preserve">2. Boží načasování je dokonalé – Kazatel 3:1-8</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Genesis 48:15-16 - Požehnal Josefovi a řekl: Bůh, před kterým věrně chodili moji otcové Abraham a Izák, Bůh, který byl mým pastýřem po celý můj život až do dnešního dne, anděl, který mě vysvobodil ze všeho zlého. kéž těmto chlapcům požehná. Kéž jsou nazváni mým jménem a jmény mých otců Abrahama a Izáka a ať se velmi rozmnoží na zemi.</w:t>
      </w:r>
    </w:p>
    <w:p/>
    <w:p>
      <w:r xmlns:w="http://schemas.openxmlformats.org/wordprocessingml/2006/main">
        <w:t xml:space="preserve">Genesis 11:29 Abram a Náchor si vzali ženy; jméno Abramovy ženy bylo Sarai; a jméno manželky Náchorovy Milky, dcery Hárana, otce Milky a otce Ischy.</w:t>
      </w:r>
    </w:p>
    <w:p/>
    <w:p>
      <w:r xmlns:w="http://schemas.openxmlformats.org/wordprocessingml/2006/main">
        <w:t xml:space="preserve">Abram a Náchor si vzali ženy; Abramova byla Sáraj a Náchorova Milka, dcera Hárana.</w:t>
      </w:r>
    </w:p>
    <w:p/>
    <w:p>
      <w:r xmlns:w="http://schemas.openxmlformats.org/wordprocessingml/2006/main">
        <w:t xml:space="preserve">1. Síla závazku a věrnosti v manželství</w:t>
      </w:r>
    </w:p>
    <w:p/>
    <w:p>
      <w:r xmlns:w="http://schemas.openxmlformats.org/wordprocessingml/2006/main">
        <w:t xml:space="preserve">2. Požehnání rodinných pout v manželství</w:t>
      </w:r>
    </w:p>
    <w:p/>
    <w:p>
      <w:r xmlns:w="http://schemas.openxmlformats.org/wordprocessingml/2006/main">
        <w:t xml:space="preserve">1. Židům 13:4 - Manželství by měli všichni ctít a manželské lože udržovat čisté, protože Bůh bude soudit cizoložníka a všechny smilníky.</w:t>
      </w:r>
    </w:p>
    <w:p/>
    <w:p>
      <w:r xmlns:w="http://schemas.openxmlformats.org/wordprocessingml/2006/main">
        <w:t xml:space="preserve">2. Efezským 5:22-33 - Ženy, podřizujte se svým manželům jako Pánu. Neboť muž je hlavou ženy, jako je Kristus hlavou církve, jeho těla, jehož je Spasitelem.</w:t>
      </w:r>
    </w:p>
    <w:p/>
    <w:p>
      <w:r xmlns:w="http://schemas.openxmlformats.org/wordprocessingml/2006/main">
        <w:t xml:space="preserve">Genesis 11:30 Sarai však byla neplodná; neměla žádné dítě.</w:t>
      </w:r>
    </w:p>
    <w:p/>
    <w:p>
      <w:r xmlns:w="http://schemas.openxmlformats.org/wordprocessingml/2006/main">
        <w:t xml:space="preserve">Sarai byla neplodná a neměla děti.</w:t>
      </w:r>
    </w:p>
    <w:p/>
    <w:p>
      <w:r xmlns:w="http://schemas.openxmlformats.org/wordprocessingml/2006/main">
        <w:t xml:space="preserve">1. Síla víry tváří v tvář neplodnosti</w:t>
      </w:r>
    </w:p>
    <w:p/>
    <w:p>
      <w:r xmlns:w="http://schemas.openxmlformats.org/wordprocessingml/2006/main">
        <w:t xml:space="preserve">2. Boží plány: Naděje uprostřed bojů</w:t>
      </w:r>
    </w:p>
    <w:p/>
    <w:p>
      <w:r xmlns:w="http://schemas.openxmlformats.org/wordprocessingml/2006/main">
        <w:t xml:space="preserve">1. Římanům 4:17-21</w:t>
      </w:r>
    </w:p>
    <w:p/>
    <w:p>
      <w:r xmlns:w="http://schemas.openxmlformats.org/wordprocessingml/2006/main">
        <w:t xml:space="preserve">2. Židům 11:11-12</w:t>
      </w:r>
    </w:p>
    <w:p/>
    <w:p>
      <w:r xmlns:w="http://schemas.openxmlformats.org/wordprocessingml/2006/main">
        <w:t xml:space="preserve">Genesis 11:31 Térach vzal svého syna Abrama a Lota, syna Hárana, syna svého syna, a svou snachu Sarai, manželku Abramova syna. a vyšli s nimi z Uru Chaldejského, aby šli do země Kananejské; i přišli do Cháranu a usadili se tam.</w:t>
      </w:r>
    </w:p>
    <w:p/>
    <w:p>
      <w:r xmlns:w="http://schemas.openxmlformats.org/wordprocessingml/2006/main">
        <w:t xml:space="preserve">Terach spolu se svým synem Abramem, jeho vnukem Lotem a snachou Sarai opustili Ur Chaldejců a odešli do země Kanaán.</w:t>
      </w:r>
    </w:p>
    <w:p/>
    <w:p>
      <w:r xmlns:w="http://schemas.openxmlformats.org/wordprocessingml/2006/main">
        <w:t xml:space="preserve">1. Moving On: Lekce z Terahovy cesty víry</w:t>
      </w:r>
    </w:p>
    <w:p/>
    <w:p>
      <w:r xmlns:w="http://schemas.openxmlformats.org/wordprocessingml/2006/main">
        <w:t xml:space="preserve">2. Překonání strachu: Kroky víry navzdory nejistotě</w:t>
      </w:r>
    </w:p>
    <w:p/>
    <w:p>
      <w:r xmlns:w="http://schemas.openxmlformats.org/wordprocessingml/2006/main">
        <w:t xml:space="preserve">1. Židům 11:8 - "Vírou Abraham uposlechl, když byl povolán, aby vyšel na místo, které měl přijmout jako dědictví. A vyšel, aniž věděl, kam jde."</w:t>
      </w:r>
    </w:p>
    <w:p/>
    <w:p>
      <w:r xmlns:w="http://schemas.openxmlformats.org/wordprocessingml/2006/main">
        <w:t xml:space="preserve">2. Jozue 1:9 - "Což jsem ti nepřikázal? Buď silný a statečný, neboj se ani se neděs, neboť Hospodin, tvůj Bůh, je s tebou, kamkoli půjdeš."</w:t>
      </w:r>
    </w:p>
    <w:p/>
    <w:p>
      <w:r xmlns:w="http://schemas.openxmlformats.org/wordprocessingml/2006/main">
        <w:t xml:space="preserve">Genesis 11:32 Térachových dnů bylo dvě stě pět let a Térach zemřel v Cháranu.</w:t>
      </w:r>
    </w:p>
    <w:p/>
    <w:p>
      <w:r xmlns:w="http://schemas.openxmlformats.org/wordprocessingml/2006/main">
        <w:t xml:space="preserve">Terach se dožil 205 let a zemřel v Cháranu.</w:t>
      </w:r>
    </w:p>
    <w:p/>
    <w:p>
      <w:r xmlns:w="http://schemas.openxmlformats.org/wordprocessingml/2006/main">
        <w:t xml:space="preserve">1. Přemýšlejte o svém vlastním životě a o tom, jak si ho budeme pamatovat, až odejdete.</w:t>
      </w:r>
    </w:p>
    <w:p/>
    <w:p>
      <w:r xmlns:w="http://schemas.openxmlformats.org/wordprocessingml/2006/main">
        <w:t xml:space="preserve">2. Je důležité vážit si vztahů a co nejlépe využít svůj čas zde na zemi.</w:t>
      </w:r>
    </w:p>
    <w:p/>
    <w:p>
      <w:r xmlns:w="http://schemas.openxmlformats.org/wordprocessingml/2006/main">
        <w:t xml:space="preserve">1. Kazatel 7:1-4</w:t>
      </w:r>
    </w:p>
    <w:p/>
    <w:p>
      <w:r xmlns:w="http://schemas.openxmlformats.org/wordprocessingml/2006/main">
        <w:t xml:space="preserve">2. Kazatel 12:1-7</w:t>
      </w:r>
    </w:p>
    <w:p/>
    <w:p>
      <w:r xmlns:w="http://schemas.openxmlformats.org/wordprocessingml/2006/main">
        <w:t xml:space="preserve">Genesis 12 lze shrnout do tří následujících odstavců s vyznačenými verši:</w:t>
      </w:r>
    </w:p>
    <w:p/>
    <w:p>
      <w:r xmlns:w="http://schemas.openxmlformats.org/wordprocessingml/2006/main">
        <w:t xml:space="preserve">Odstavec 1: V Genesis 12:1-3 Bůh volá Abrama (později známého jako Abraham) a nařizuje mu, aby opustil svou zemi, své příbuzné a dům svého otce. Bůh slibuje, že učiní z Abrama velký národ, požehná mu, učiní jeho jméno velkým a jeho prostřednictvím požehná všechny rodiny země. Abram poslechne Boží příkaz a odejde z Haranu spolu se svou ženou Sarai (později známou jako Sarah) a svým synovcem Lotem.</w:t>
      </w:r>
    </w:p>
    <w:p/>
    <w:p>
      <w:r xmlns:w="http://schemas.openxmlformats.org/wordprocessingml/2006/main">
        <w:t xml:space="preserve">Odstavec 2: V pokračování v Genesis 12:4-9 Abram cestuje do země Kanaán podle pokynů Boha. Když tam dorazí, Bůh se mu znovu zjeví a slíbí, že tuto zemi dá Abramovým potomkům. Abram staví v Sichemu oltář jako akt uctívání Hospodina, který se mu zjevil. Poté se přesune do Bételu, kde postaví další oltář a vzývá Hospodinovo jméno.</w:t>
      </w:r>
    </w:p>
    <w:p/>
    <w:p>
      <w:r xmlns:w="http://schemas.openxmlformats.org/wordprocessingml/2006/main">
        <w:t xml:space="preserve">Odstavec 3: V Genesis 12:10-20 dochází v Kanaánu k hladomoru, který způsobil, že Abram sestoupil do Egypta, aby zde získal dočasné útočiště. Když se přibližují k Egyptu, Abram se obává, že protože je Sarai krásná, Egypťané by ho mohli zabít, aby si ji vzali pro sebe. Proto žádá Sarai, aby místo toho, aby prozradila jejich manželský vztah, řekla, že je jeho sestra. Jak očekávaly Abramovy obavy, faraon vezme Sarai do své domácnosti kvůli její kráse. Kvůli tomuto činu proti Sarai, která je ve skutečnosti provdaná za Abrama, však Bůh postihne faraona a jeho domácnost ranami.</w:t>
      </w:r>
    </w:p>
    <w:p/>
    <w:p>
      <w:r xmlns:w="http://schemas.openxmlformats.org/wordprocessingml/2006/main">
        <w:t xml:space="preserve">Celkem:</w:t>
      </w:r>
    </w:p>
    <w:p>
      <w:r xmlns:w="http://schemas.openxmlformats.org/wordprocessingml/2006/main">
        <w:t xml:space="preserve">Genesis 12 představuje:</w:t>
      </w:r>
    </w:p>
    <w:p>
      <w:r xmlns:w="http://schemas.openxmlformats.org/wordprocessingml/2006/main">
        <w:t xml:space="preserve">Bůh volá Abrama z jeho vlasti se sliby, že z něj udělá velký národ;</w:t>
      </w:r>
    </w:p>
    <w:p>
      <w:r xmlns:w="http://schemas.openxmlformats.org/wordprocessingml/2006/main">
        <w:t xml:space="preserve">Abramova poslušnost, když opustil Haran spolu se Sarai a Lotem;</w:t>
      </w:r>
    </w:p>
    <w:p>
      <w:r xmlns:w="http://schemas.openxmlformats.org/wordprocessingml/2006/main">
        <w:t xml:space="preserve">Abramova cesta Kanaánem, kde se Bůh zjevuje několikrát;</w:t>
      </w:r>
    </w:p>
    <w:p>
      <w:r xmlns:w="http://schemas.openxmlformats.org/wordprocessingml/2006/main">
        <w:t xml:space="preserve">Bůh zaslíbil zemi Kanaán Abramovým potomkům;</w:t>
      </w:r>
    </w:p>
    <w:p>
      <w:r xmlns:w="http://schemas.openxmlformats.org/wordprocessingml/2006/main">
        <w:t xml:space="preserve">Abram stavěl oltáře a uctíval Boha v Sichemu a Bethelu;</w:t>
      </w:r>
    </w:p>
    <w:p>
      <w:r xmlns:w="http://schemas.openxmlformats.org/wordprocessingml/2006/main">
        <w:t xml:space="preserve">Abramův dočasný pobyt v Egyptě, jeho strach o Sarajinu bezpečnost a důsledky, které z toho plynou.</w:t>
      </w:r>
    </w:p>
    <w:p/>
    <w:p>
      <w:r xmlns:w="http://schemas.openxmlformats.org/wordprocessingml/2006/main">
        <w:t xml:space="preserve">Tato kapitola představuje významný obrat v biblickém vyprávění, když Bůh zahajuje svou smlouvu s Abramem. Zdůrazňuje Abramovu víru a poslušnost v odpovědi na Boží volání. Sliby dané Abramovi předznamenávají budoucí ustavení Izraele jako národa a v konečném důsledku směřují k naplnění Božího plánu vykoupení pro všechny rodiny na zemi prostřednictvím Ježíše Krista, který pocházel z Abrahamovy linie.</w:t>
      </w:r>
    </w:p>
    <w:p/>
    <w:p>
      <w:r xmlns:w="http://schemas.openxmlformats.org/wordprocessingml/2006/main">
        <w:t xml:space="preserve">Genesis 12:1 Hospodin řekl Abramovi: "Vyjdi ze své země a ze svého příbuzenství az domu svého otce do země, kterou ti ukážu."</w:t>
      </w:r>
    </w:p>
    <w:p/>
    <w:p>
      <w:r xmlns:w="http://schemas.openxmlformats.org/wordprocessingml/2006/main">
        <w:t xml:space="preserve">Bůh říká Abramovi, aby opustil svou vlast a odešel do nové země, kterou mu Bůh ukáže.</w:t>
      </w:r>
    </w:p>
    <w:p/>
    <w:p>
      <w:r xmlns:w="http://schemas.openxmlformats.org/wordprocessingml/2006/main">
        <w:t xml:space="preserve">1. "Jdi tam, kam tě Bůh vede"</w:t>
      </w:r>
    </w:p>
    <w:p/>
    <w:p>
      <w:r xmlns:w="http://schemas.openxmlformats.org/wordprocessingml/2006/main">
        <w:t xml:space="preserve">2. "Poslouchejte Boží volání"</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Izajáš 43:18-19 - Zapomeňte na dřívější věci; nezabývej se minulostí. Vidíš, dělám novou věc! Teď to vyvěrá; ty to nevnímáš? Dělám cestu v divočině a potoky v pustině.</w:t>
      </w:r>
    </w:p>
    <w:p/>
    <w:p>
      <w:r xmlns:w="http://schemas.openxmlformats.org/wordprocessingml/2006/main">
        <w:t xml:space="preserve">Genesis 12:2 Učiním z tebe národ veliký, požehnám tobě a učiním velké jméno tvé; a ty budeš požehnáním:</w:t>
      </w:r>
    </w:p>
    <w:p/>
    <w:p>
      <w:r xmlns:w="http://schemas.openxmlformats.org/wordprocessingml/2006/main">
        <w:t xml:space="preserve">Bůh slíbil Abrahamovi velikost a požehnání.</w:t>
      </w:r>
    </w:p>
    <w:p/>
    <w:p>
      <w:r xmlns:w="http://schemas.openxmlformats.org/wordprocessingml/2006/main">
        <w:t xml:space="preserve">1. Boží zaslíbení a požehnání Abrahamovi</w:t>
      </w:r>
    </w:p>
    <w:p/>
    <w:p>
      <w:r xmlns:w="http://schemas.openxmlformats.org/wordprocessingml/2006/main">
        <w:t xml:space="preserve">2. Síla víry v Boží zaslíbení</w:t>
      </w:r>
    </w:p>
    <w:p/>
    <w:p>
      <w:r xmlns:w="http://schemas.openxmlformats.org/wordprocessingml/2006/main">
        <w:t xml:space="preserve">1. Galatským 3:8-9 - "A Písmo předvídalo, že Bůh ospravedlní pohany vírou, kázalo předem evangelium Abrahamovi, řka: V tobě budou požehnány všechny národy. Tak tedy ti, kdo jsou víry jsou požehnáni spolu s Abrahamem, mužem víry.</w:t>
      </w:r>
    </w:p>
    <w:p/>
    <w:p>
      <w:r xmlns:w="http://schemas.openxmlformats.org/wordprocessingml/2006/main">
        <w:t xml:space="preserve">2. Římanům 4:13-16 - Zaslíbení Abrahamovi a jeho potomstvu, že bude dědicem světa, nepřišlo ze zákona, ale ze spravedlnosti víry. Neboť mají-li být dědici přívrženci zákona, je víra neplatná a zaslíbení neplatná. Neboť zákon přináší hněv, ale kde není zákon, tam není přestupek. Proto záleží na víře, aby zaslíbení mohlo spočívat na milosti a bylo zaručeno všem jeho potomkům nejen přívržencům zákona, ale také tomu, kdo sdílí víru Abrahama, který je naším otcem. Všechno</w:t>
      </w:r>
    </w:p>
    <w:p/>
    <w:p>
      <w:r xmlns:w="http://schemas.openxmlformats.org/wordprocessingml/2006/main">
        <w:t xml:space="preserve">Genesis 12:3 Požehnám těm, kdo žehnají tobě, a prokleji toho, kdo tobě zlořečí, a v tobě budou požehnány všechny rodiny země.</w:t>
      </w:r>
    </w:p>
    <w:p/>
    <w:p>
      <w:r xmlns:w="http://schemas.openxmlformats.org/wordprocessingml/2006/main">
        <w:t xml:space="preserve">Bůh požehná těm, kdo žehnají Abramovi, a prokleje ty, kdo ho proklínají; všechny rodiny země budou požehnány skrze Abrama.</w:t>
      </w:r>
    </w:p>
    <w:p/>
    <w:p>
      <w:r xmlns:w="http://schemas.openxmlformats.org/wordprocessingml/2006/main">
        <w:t xml:space="preserve">1. Požehnání poslušnosti: Naučte se být požehnáni Bohem</w:t>
      </w:r>
    </w:p>
    <w:p/>
    <w:p>
      <w:r xmlns:w="http://schemas.openxmlformats.org/wordprocessingml/2006/main">
        <w:t xml:space="preserve">2. Požehnání víry: Vidět Boží požehnání ve svém životě</w:t>
      </w:r>
    </w:p>
    <w:p/>
    <w:p>
      <w:r xmlns:w="http://schemas.openxmlformats.org/wordprocessingml/2006/main">
        <w:t xml:space="preserve">1. Jakub 1:25 - Kdo však nahlédne do dokonalého zákona svobody a setrvá v něm, a není zapomnětlivým posluchačem, ale konatelem díla, tento bude ve svém skutku požehnán.</w:t>
      </w:r>
    </w:p>
    <w:p/>
    <w:p>
      <w:r xmlns:w="http://schemas.openxmlformats.org/wordprocessingml/2006/main">
        <w:t xml:space="preserve">2. Římanům 4:13-17 - Neboť zaslíbení, že bude dědicem světa, nebylo Abrahamovi ani jeho semeni skrze zákon, ale skrze spravedlnost víry.</w:t>
      </w:r>
    </w:p>
    <w:p/>
    <w:p>
      <w:r xmlns:w="http://schemas.openxmlformats.org/wordprocessingml/2006/main">
        <w:t xml:space="preserve">Genesis 12:4 Abram tedy odešel, jak k němu mluvil Hospodin; I šel s ním Lot. A Abramovi bylo sedmdesát pět let, když vyšel z Cháranu.</w:t>
      </w:r>
    </w:p>
    <w:p/>
    <w:p>
      <w:r xmlns:w="http://schemas.openxmlformats.org/wordprocessingml/2006/main">
        <w:t xml:space="preserve">Abram uposlechl Hospodina a ve věku sedmdesáti pěti let odešel se svým synovcem Lotem z Cháranu.</w:t>
      </w:r>
    </w:p>
    <w:p/>
    <w:p>
      <w:r xmlns:w="http://schemas.openxmlformats.org/wordprocessingml/2006/main">
        <w:t xml:space="preserve">1. Poslušnost Pána ve všem přináší odměnu.</w:t>
      </w:r>
    </w:p>
    <w:p/>
    <w:p>
      <w:r xmlns:w="http://schemas.openxmlformats.org/wordprocessingml/2006/main">
        <w:t xml:space="preserve">2. Život s vírou a důvěrou v Boha nás může zavést na nečekaná místa.</w:t>
      </w:r>
    </w:p>
    <w:p/>
    <w:p>
      <w:r xmlns:w="http://schemas.openxmlformats.org/wordprocessingml/2006/main">
        <w:t xml:space="preserve">1. Jozue 24:15 - "Pokud se vám zdá špatné sloužit Hospodinu, vyvolte si dnes, komu budete sloužit: ať bohové, kterým sloužili vaši otcové, kteří byli na druhé straně potopy, nebo bohové Emorejci, v jejichž zemi bydlíte, ale já a můj dům budeme sloužit Hospodinu."</w:t>
      </w:r>
    </w:p>
    <w:p/>
    <w:p>
      <w:r xmlns:w="http://schemas.openxmlformats.org/wordprocessingml/2006/main">
        <w:t xml:space="preserve">2. Izajáš 1:19 - "Budete-li ochotni a poslušní, budete jíst dobro země."</w:t>
      </w:r>
    </w:p>
    <w:p/>
    <w:p>
      <w:r xmlns:w="http://schemas.openxmlformats.org/wordprocessingml/2006/main">
        <w:t xml:space="preserve">Genesis 12:5 Abram vzal svou ženu Sarai a syna svého bratra Lota a všechen jejich majetek, který nashromáždili, i duše, které získali v Cháranu. a vyšli, aby šli do země Kananejské; a přišli do země Kananejské.</w:t>
      </w:r>
    </w:p>
    <w:p/>
    <w:p>
      <w:r xmlns:w="http://schemas.openxmlformats.org/wordprocessingml/2006/main">
        <w:t xml:space="preserve">Abram a Sarai spolu s Lotem a jejich majetkem opustili Háran, aby vstoupili do země Kanaán.</w:t>
      </w:r>
    </w:p>
    <w:p/>
    <w:p>
      <w:r xmlns:w="http://schemas.openxmlformats.org/wordprocessingml/2006/main">
        <w:t xml:space="preserve">1: Bůh nás volá, abychom Mu důvěřovali natolik, abychom opustili naši zónu pohodlí a následovali Ho do neznáma.</w:t>
      </w:r>
    </w:p>
    <w:p/>
    <w:p>
      <w:r xmlns:w="http://schemas.openxmlformats.org/wordprocessingml/2006/main">
        <w:t xml:space="preserve">2: Síla zanechat odkaz začíná tím, že opustíte svou zónu pohodlí a důvěřujete Bohu, že vás povede.</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Židům 11:8-10 - Vírou Abraham, když byl povolán jít na místo, které později obdrží jako dědictví, uposlechl a šel, i když nevěděl, kam jde.</w:t>
      </w:r>
    </w:p>
    <w:p/>
    <w:p>
      <w:r xmlns:w="http://schemas.openxmlformats.org/wordprocessingml/2006/main">
        <w:t xml:space="preserve">Genesis 12:6 Abram prošel zemí až k místu Sichem, k rovině Moreh. A Kananejec byl tehdy v zemi.</w:t>
      </w:r>
    </w:p>
    <w:p/>
    <w:p>
      <w:r xmlns:w="http://schemas.openxmlformats.org/wordprocessingml/2006/main">
        <w:t xml:space="preserve">Abram cestuje do země Kanaán a setkává se s kananejským lidem.</w:t>
      </w:r>
    </w:p>
    <w:p/>
    <w:p>
      <w:r xmlns:w="http://schemas.openxmlformats.org/wordprocessingml/2006/main">
        <w:t xml:space="preserve">1. Volání Abrama: Uposlechnutí Božích příkazů navzdory obtížím</w:t>
      </w:r>
    </w:p>
    <w:p/>
    <w:p>
      <w:r xmlns:w="http://schemas.openxmlformats.org/wordprocessingml/2006/main">
        <w:t xml:space="preserve">2. Abramova víra: Důvěra v Boží zaslíbení navzdory nejistotě</w:t>
      </w:r>
    </w:p>
    <w:p/>
    <w:p>
      <w:r xmlns:w="http://schemas.openxmlformats.org/wordprocessingml/2006/main">
        <w:t xml:space="preserve">1. Žid 11:8-12 - "Vírou Abraham uposlechl, když byl povolán, aby vyšel na místo, které měl přijmout jako dědictví. A vyšel, aniž by věděl, kam jde. Vírou přebýval v země zaslíbená jako v cizí zemi, bydlící ve stanech s Izákem a Jákobem, spolu s ním dědici téhož zaslíbení, neboť čekal na město, které má základy, jehož stavitelem a tvůrcem je Bůh. Vírou získala sílu i sama Sára aby počala semeno, a porodila dítě, když překročila věk, protože Toho, který zaslíbil, soudila za věrného.</w:t>
      </w:r>
    </w:p>
    <w:p/>
    <w:p>
      <w:r xmlns:w="http://schemas.openxmlformats.org/wordprocessingml/2006/main">
        <w:t xml:space="preserve">2. Římanům 4:18-21 - "Kdo na rozdíl od naděje, v naději uvěřil, takže se stal otcem mnoha národů, jak bylo řečeno: Takoví budou vaši potomci. A protože nebyl slabý ve víře, nebral v úvahu své vlastní tělo, již mrtvé (jelikož mu bylo asi sto let), a mrtvost Sářina lůna. Nezakolísal nad Božím zaslíbením skrze nevíru, ale byl posílen ve víře a vzdával Bohu slávu a byl plně přesvědčen, že to, co slíbil, je také schopen splnit.</w:t>
      </w:r>
    </w:p>
    <w:p/>
    <w:p>
      <w:r xmlns:w="http://schemas.openxmlformats.org/wordprocessingml/2006/main">
        <w:t xml:space="preserve">Genesis 12:7 Hospodin se ukázal Abramovi a řekl: "Tvému semeni dám tuto zemi." A postavil tam oltář Hospodinu, který se mu ukázal.</w:t>
      </w:r>
    </w:p>
    <w:p/>
    <w:p>
      <w:r xmlns:w="http://schemas.openxmlformats.org/wordprocessingml/2006/main">
        <w:t xml:space="preserve">Hospodin zaslíbil Abramovi zemi Kanaán a na oplátku mu postavil oltář.</w:t>
      </w:r>
    </w:p>
    <w:p/>
    <w:p>
      <w:r xmlns:w="http://schemas.openxmlformats.org/wordprocessingml/2006/main">
        <w:t xml:space="preserve">1. Boží zaslíbení – jak je přijímat a reagovat</w:t>
      </w:r>
    </w:p>
    <w:p/>
    <w:p>
      <w:r xmlns:w="http://schemas.openxmlformats.org/wordprocessingml/2006/main">
        <w:t xml:space="preserve">2. Síla oddaného života</w:t>
      </w:r>
    </w:p>
    <w:p/>
    <w:p>
      <w:r xmlns:w="http://schemas.openxmlformats.org/wordprocessingml/2006/main">
        <w:t xml:space="preserve">1. Jan 14:23 Kdo mě miluje, bude zachovávat mé slovo a můj Otec ho bude milovat a přijdeme k němu a uděláme si u něj příbytek.</w:t>
      </w:r>
    </w:p>
    <w:p/>
    <w:p>
      <w:r xmlns:w="http://schemas.openxmlformats.org/wordprocessingml/2006/main">
        <w:t xml:space="preserve">2. Římanům 4:20-21 Žádná nevěra ho nepřiměla zakolísat ohledně Božího zaslíbení, ale zesílil ve své víře, když vzdával slávu Bohu, plně přesvědčen, že Bůh je schopen splnit, co zaslíbil.</w:t>
      </w:r>
    </w:p>
    <w:p/>
    <w:p>
      <w:r xmlns:w="http://schemas.openxmlformats.org/wordprocessingml/2006/main">
        <w:t xml:space="preserve">Genesis 12:8 Odebral se odtud na horu na východ od Bét-elu a rozbil svůj stan s Bételem na západě a Hai na východě; a tam postavil oltář Hospodinu a vzýval jméno Hospodina.</w:t>
      </w:r>
    </w:p>
    <w:p/>
    <w:p>
      <w:r xmlns:w="http://schemas.openxmlformats.org/wordprocessingml/2006/main">
        <w:t xml:space="preserve">Abram cestoval z Cháranu do Bételu, který se nachází na východní straně hory. Postavil tam svůj stan, čelem k Bethelu na západní straně a Hai na východní straně. Potom postavil oltář a vzýval jméno Páně.</w:t>
      </w:r>
    </w:p>
    <w:p/>
    <w:p>
      <w:r xmlns:w="http://schemas.openxmlformats.org/wordprocessingml/2006/main">
        <w:t xml:space="preserve">1. Požehnání poslušnosti: Abramova cesta víry.</w:t>
      </w:r>
    </w:p>
    <w:p/>
    <w:p>
      <w:r xmlns:w="http://schemas.openxmlformats.org/wordprocessingml/2006/main">
        <w:t xml:space="preserve">2. Boží věrnost v dobách bojů: Abramova cesta naděje.</w:t>
      </w:r>
    </w:p>
    <w:p/>
    <w:p>
      <w:r xmlns:w="http://schemas.openxmlformats.org/wordprocessingml/2006/main">
        <w:t xml:space="preserve">1. Římanům 4:3-4 Neboť co říká Písmo? Abraham uvěřil Bohu a bylo mu to počítáno za spravedlnost. 4 Tomu, kdo pracuje, se jeho mzda nepočítá jako dar, ale jako povinnost.</w:t>
      </w:r>
    </w:p>
    <w:p/>
    <w:p>
      <w:r xmlns:w="http://schemas.openxmlformats.org/wordprocessingml/2006/main">
        <w:t xml:space="preserve">2. Židům 11:8-10 Vírou Abraham uposlechl, když byl povolán, aby šel na místo, které měl přijmout jako dědictví. A vyšel ven, aniž by věděl, kam jde. 9 Vírou přebýval v zaslíbené zemi jako v cizině, bydlel ve stanech s Izákem a Jákobem, spolu s ním dědici téhož zaslíbení; 10 neboť čekal na město, které má základy, jehož stavitelem a tvůrcem je Bůh.</w:t>
      </w:r>
    </w:p>
    <w:p/>
    <w:p>
      <w:r xmlns:w="http://schemas.openxmlformats.org/wordprocessingml/2006/main">
        <w:t xml:space="preserve">Genesis 12:9 Abram se vydal na cestu stále na jih.</w:t>
      </w:r>
    </w:p>
    <w:p/>
    <w:p>
      <w:r xmlns:w="http://schemas.openxmlformats.org/wordprocessingml/2006/main">
        <w:t xml:space="preserve">Abram opustil svůj domov a vydal se na jih.</w:t>
      </w:r>
    </w:p>
    <w:p/>
    <w:p>
      <w:r xmlns:w="http://schemas.openxmlformats.org/wordprocessingml/2006/main">
        <w:t xml:space="preserve">1. Výzva k poslušnosti: Abramova odpověď na Boží příkazy.</w:t>
      </w:r>
    </w:p>
    <w:p/>
    <w:p>
      <w:r xmlns:w="http://schemas.openxmlformats.org/wordprocessingml/2006/main">
        <w:t xml:space="preserve">2. Výzva k víře: Jít tam, kam vede Bůh.</w:t>
      </w:r>
    </w:p>
    <w:p/>
    <w:p>
      <w:r xmlns:w="http://schemas.openxmlformats.org/wordprocessingml/2006/main">
        <w:t xml:space="preserve">1. Jozue 24:15: "Já a můj dům budeme sloužit Hospodinu."</w:t>
      </w:r>
    </w:p>
    <w:p/>
    <w:p>
      <w:r xmlns:w="http://schemas.openxmlformats.org/wordprocessingml/2006/main">
        <w:t xml:space="preserve">2. Židům 11:8: "Vírou Abraham uposlechl, když byl povolán, aby vyšel na místo, které měl přijmout jako dědictví. A vyšel, aniž věděl, kam jde."</w:t>
      </w:r>
    </w:p>
    <w:p/>
    <w:p>
      <w:r xmlns:w="http://schemas.openxmlformats.org/wordprocessingml/2006/main">
        <w:t xml:space="preserve">Genesis 12:10 V zemi nastal hlad. Abram sestoupil do Egypta, aby tam pobýval. neboť hlad byl v zemi hrozný.</w:t>
      </w:r>
    </w:p>
    <w:p/>
    <w:p>
      <w:r xmlns:w="http://schemas.openxmlformats.org/wordprocessingml/2006/main">
        <w:t xml:space="preserve">Abram se přestěhoval do Egypta kvůli velkému hladomoru v zemi.</w:t>
      </w:r>
    </w:p>
    <w:p/>
    <w:p>
      <w:r xmlns:w="http://schemas.openxmlformats.org/wordprocessingml/2006/main">
        <w:t xml:space="preserve">1. Síla víry tváří v tvář nepřízni osudu</w:t>
      </w:r>
    </w:p>
    <w:p/>
    <w:p>
      <w:r xmlns:w="http://schemas.openxmlformats.org/wordprocessingml/2006/main">
        <w:t xml:space="preserve">2. Zajištění Boží v době nouze</w:t>
      </w:r>
    </w:p>
    <w:p/>
    <w:p>
      <w:r xmlns:w="http://schemas.openxmlformats.org/wordprocessingml/2006/main">
        <w:t xml:space="preserve">1. Židům 11:8 - Vírou Abraham uposlechl, když byl povolán, aby šel na místo, které měl přijmout jako dědictví. A vyšel ven, aniž by věděl, kam jde.</w:t>
      </w:r>
    </w:p>
    <w:p/>
    <w:p>
      <w:r xmlns:w="http://schemas.openxmlformats.org/wordprocessingml/2006/main">
        <w:t xml:space="preserve">2. Jakub 2:23 - A naplnilo se Písmo, které říká: Abraham uvěřil Bohu a bylo mu to počítáno za spravedlnost.</w:t>
      </w:r>
    </w:p>
    <w:p/>
    <w:p>
      <w:r xmlns:w="http://schemas.openxmlformats.org/wordprocessingml/2006/main">
        <w:t xml:space="preserve">Genesis 12:11 A stalo se, když se přiblížil, aby vstoupil do Egypta, že řekl své ženě Sarai: Hle, nyní vím, že jsi krásná žena k pohledání.</w:t>
      </w:r>
    </w:p>
    <w:p/>
    <w:p>
      <w:r xmlns:w="http://schemas.openxmlformats.org/wordprocessingml/2006/main">
        <w:t xml:space="preserve">Abraham a Sarai vcházeli do Egypta a Abraham si všiml, že Sarai je krásná žena.</w:t>
      </w:r>
    </w:p>
    <w:p/>
    <w:p>
      <w:r xmlns:w="http://schemas.openxmlformats.org/wordprocessingml/2006/main">
        <w:t xml:space="preserve">1. Boží věrnost v dobách pokušení</w:t>
      </w:r>
    </w:p>
    <w:p/>
    <w:p>
      <w:r xmlns:w="http://schemas.openxmlformats.org/wordprocessingml/2006/main">
        <w:t xml:space="preserve">2. Krása poslušnosti Boží vůli</w:t>
      </w:r>
    </w:p>
    <w:p/>
    <w:p>
      <w:r xmlns:w="http://schemas.openxmlformats.org/wordprocessingml/2006/main">
        <w:t xml:space="preserve">1. Matouš 4:1-11 Ježíš pokušení na poušti</w:t>
      </w:r>
    </w:p>
    <w:p/>
    <w:p>
      <w:r xmlns:w="http://schemas.openxmlformats.org/wordprocessingml/2006/main">
        <w:t xml:space="preserve">2. 1. Korintským 10:13 Bůh poskytuje způsob, jak uniknout pokušení.</w:t>
      </w:r>
    </w:p>
    <w:p/>
    <w:p>
      <w:r xmlns:w="http://schemas.openxmlformats.org/wordprocessingml/2006/main">
        <w:t xml:space="preserve">Genesis 12:12 Proto, až tě uvidí Egypťané, řeknou: "To je jeho žena, zabijí mě, ale tebe zachrání."</w:t>
      </w:r>
    </w:p>
    <w:p/>
    <w:p>
      <w:r xmlns:w="http://schemas.openxmlformats.org/wordprocessingml/2006/main">
        <w:t xml:space="preserve">Abram čelil v Egyptě velkému nebezpečí kvůli svému vztahu se Sarai.</w:t>
      </w:r>
    </w:p>
    <w:p/>
    <w:p>
      <w:r xmlns:w="http://schemas.openxmlformats.org/wordprocessingml/2006/main">
        <w:t xml:space="preserve">1: Bůh nás ochrání před nebezpečím, i když děláme chyby.</w:t>
      </w:r>
    </w:p>
    <w:p/>
    <w:p>
      <w:r xmlns:w="http://schemas.openxmlformats.org/wordprocessingml/2006/main">
        <w:t xml:space="preserve">2: Důvěřujte Bohu, i když je výsledek nejistý.</w:t>
      </w:r>
    </w:p>
    <w:p/>
    <w:p>
      <w:r xmlns:w="http://schemas.openxmlformats.org/wordprocessingml/2006/main">
        <w:t xml:space="preserve">1: Žalm 91:1-2 "Kdo přebývá v úkrytu Nejvyššího, zůstane ve stínu Všemohoucího. Řeknu Hospodinu: Své útočiště a má pevnost, můj Bože, v něhož doufám."</w:t>
      </w:r>
    </w:p>
    <w:p/>
    <w:p>
      <w:r xmlns:w="http://schemas.openxmlformats.org/wordprocessingml/2006/main">
        <w:t xml:space="preserve">2: Daniel 3:16-18 "Sadrach, Mezach a Abednego odpověděli a řekli králi: Nabuchodonozore, v této věci ti nemusíme odpovídat. Pokud je tomu tak, náš Bůh, kterému sloužíme, je schopen vysvobodit." nás z rozpálené ohnivé pece a vysvobodí nás z tvé ruky, králi. Ale pokud ne, ať ti je známo, králi, že nebudeme sloužit tvým bohům ani se klanět zlaté soše, kterou jsi postavil. .</w:t>
      </w:r>
    </w:p>
    <w:p/>
    <w:p>
      <w:r xmlns:w="http://schemas.openxmlformats.org/wordprocessingml/2006/main">
        <w:t xml:space="preserve">Genesis 12:13 Rci, prosím, sestra má, aby mi bylo dobře pro tebe; a má duše bude žít kvůli tobě.</w:t>
      </w:r>
    </w:p>
    <w:p/>
    <w:p>
      <w:r xmlns:w="http://schemas.openxmlformats.org/wordprocessingml/2006/main">
        <w:t xml:space="preserve">Abram prokázal svou víru a poslušnost Bohu tím, že mu důvěřoval a spoléhal na jeho sliby, i když to bylo těžké.</w:t>
      </w:r>
    </w:p>
    <w:p/>
    <w:p>
      <w:r xmlns:w="http://schemas.openxmlformats.org/wordprocessingml/2006/main">
        <w:t xml:space="preserve">1. Život víry: Důvěřovat Božím slibům navzdory okolnostem</w:t>
      </w:r>
    </w:p>
    <w:p/>
    <w:p>
      <w:r xmlns:w="http://schemas.openxmlformats.org/wordprocessingml/2006/main">
        <w:t xml:space="preserve">2. Poslušnost Bohu: jednat navzdory obtížím</w:t>
      </w:r>
    </w:p>
    <w:p/>
    <w:p>
      <w:r xmlns:w="http://schemas.openxmlformats.org/wordprocessingml/2006/main">
        <w:t xml:space="preserve">1. Matouš 6:33-34 - "Nejprve však hledejte jeho království a jeho spravedlnost, a to vše vám bude dáno. Proto se nedělejte o zítřek, protože zítřek se bude starat sám o sebe. Každý den má dost potíží Jeho vlastní."</w:t>
      </w:r>
    </w:p>
    <w:p/>
    <w:p>
      <w:r xmlns:w="http://schemas.openxmlformats.org/wordprocessingml/2006/main">
        <w:t xml:space="preserve">2. Židům 11:1-2 - "Nyní je víra důvěra v to, v co doufáme, a jistota toho, co nevidíme. To je to, za co byli staří chváleni."</w:t>
      </w:r>
    </w:p>
    <w:p/>
    <w:p>
      <w:r xmlns:w="http://schemas.openxmlformats.org/wordprocessingml/2006/main">
        <w:t xml:space="preserve">Genesis 12:14 Když Abram přišel do Egypta, Egypťané uviděli ženu, že je velmi krásná.</w:t>
      </w:r>
    </w:p>
    <w:p/>
    <w:p>
      <w:r xmlns:w="http://schemas.openxmlformats.org/wordprocessingml/2006/main">
        <w:t xml:space="preserve">Abram a jeho žena Sarai cestovali do Egypta a Egypťané byli uneseni její krásou.</w:t>
      </w:r>
    </w:p>
    <w:p/>
    <w:p>
      <w:r xmlns:w="http://schemas.openxmlformats.org/wordprocessingml/2006/main">
        <w:t xml:space="preserve">1. Rozpoznání Božích požehnání v našich životech a toho, jak je správně používat.</w:t>
      </w:r>
    </w:p>
    <w:p/>
    <w:p>
      <w:r xmlns:w="http://schemas.openxmlformats.org/wordprocessingml/2006/main">
        <w:t xml:space="preserve">2. Pochopení důležitosti ochrany našich srdcí před pokušením.</w:t>
      </w:r>
    </w:p>
    <w:p/>
    <w:p>
      <w:r xmlns:w="http://schemas.openxmlformats.org/wordprocessingml/2006/main">
        <w:t xml:space="preserve">1. Přísloví 4:23 - Zachovejte své srdce se vší ostražitostí, neboť z něj vyvěrají prameny života.</w:t>
      </w:r>
    </w:p>
    <w:p/>
    <w:p>
      <w:r xmlns:w="http://schemas.openxmlformats.org/wordprocessingml/2006/main">
        <w:t xml:space="preserve">2. Matouš 6:21 - Neboť kde je tvůj poklad, tam bude i tvé srdce.</w:t>
      </w:r>
    </w:p>
    <w:p/>
    <w:p>
      <w:r xmlns:w="http://schemas.openxmlformats.org/wordprocessingml/2006/main">
        <w:t xml:space="preserve">Genesis 12:15 Viděli ji i faraónovi knížata a pochválili ji před faraonem, a žena byla vzata do faraonova domu.</w:t>
      </w:r>
    </w:p>
    <w:p/>
    <w:p>
      <w:r xmlns:w="http://schemas.openxmlformats.org/wordprocessingml/2006/main">
        <w:t xml:space="preserve">Abrahamova věrnost byla odměněna, když byl on a jeho manželka přivítáni v domě faraona.</w:t>
      </w:r>
    </w:p>
    <w:p/>
    <w:p>
      <w:r xmlns:w="http://schemas.openxmlformats.org/wordprocessingml/2006/main">
        <w:t xml:space="preserve">1. Bůh odměňuje ty, kteří Mu zůstávají věrní.</w:t>
      </w:r>
    </w:p>
    <w:p/>
    <w:p>
      <w:r xmlns:w="http://schemas.openxmlformats.org/wordprocessingml/2006/main">
        <w:t xml:space="preserve">2. Věrnost je neocenitelná ctnost, která sklidí velké odměny.</w:t>
      </w:r>
    </w:p>
    <w:p/>
    <w:p>
      <w:r xmlns:w="http://schemas.openxmlformats.org/wordprocessingml/2006/main">
        <w:t xml:space="preserve">1. Židům 11:17-19 - Vírou Abraham, když byl zkoušen, obětoval Izáka, a ten, kdo přijal zaslíbení, obětoval svého jediného syna, o kterém bylo řečeno: Skrze Izáka potomci být jmenováni. Domníval se, že Bůh ho dokonce mohl vzkřísit z mrtvých, z čehož ho obrazně řečeno přijal zpět.</w:t>
      </w:r>
    </w:p>
    <w:p/>
    <w:p>
      <w:r xmlns:w="http://schemas.openxmlformats.org/wordprocessingml/2006/main">
        <w:t xml:space="preserve">2. Jakub 2:23-24 - A naplnilo se Písmo, které říká: Abraham uvěřil Bohu a bylo mu to počítáno za spravedlnost a byl nazván přítelem Božím. Vidíte, že člověk je ospravedlněn ze skutků a ne pouze z víry.</w:t>
      </w:r>
    </w:p>
    <w:p/>
    <w:p>
      <w:r xmlns:w="http://schemas.openxmlformats.org/wordprocessingml/2006/main">
        <w:t xml:space="preserve">Genesis 12:16 I prosil Abram dobře kvůli ní, a měl ovce a voly, osly, služebníky a děvky, ona osly a velbloudy.</w:t>
      </w:r>
    </w:p>
    <w:p/>
    <w:p>
      <w:r xmlns:w="http://schemas.openxmlformats.org/wordprocessingml/2006/main">
        <w:t xml:space="preserve">Abram byl od Boha požehnán a na oplátku s ním zacházel dobře.</w:t>
      </w:r>
    </w:p>
    <w:p/>
    <w:p>
      <w:r xmlns:w="http://schemas.openxmlformats.org/wordprocessingml/2006/main">
        <w:t xml:space="preserve">1: Jsme požehnáni Bohem, když projevujeme laskavost druhým.</w:t>
      </w:r>
    </w:p>
    <w:p/>
    <w:p>
      <w:r xmlns:w="http://schemas.openxmlformats.org/wordprocessingml/2006/main">
        <w:t xml:space="preserve">2: Bůh odměňuje ty, kteří jsou štědří k druhým.</w:t>
      </w:r>
    </w:p>
    <w:p/>
    <w:p>
      <w:r xmlns:w="http://schemas.openxmlformats.org/wordprocessingml/2006/main">
        <w:t xml:space="preserve">1: Lukáš 6:38 - "Dávejte a bude vám dáno. Dobrá míra, přitlačená, zatřesená a přeběhnutá, bude vylita do vašeho klína. Neboť mírou, kterou použijete, bude odměřena vy."</w:t>
      </w:r>
    </w:p>
    <w:p/>
    <w:p>
      <w:r xmlns:w="http://schemas.openxmlformats.org/wordprocessingml/2006/main">
        <w:t xml:space="preserve">2: Matouš 7:12 - "Tak ve všem dělejte druhým to, co chcete, aby oni činili tobě, neboť to shrnuje Zákon a Proroci."</w:t>
      </w:r>
    </w:p>
    <w:p/>
    <w:p>
      <w:r xmlns:w="http://schemas.openxmlformats.org/wordprocessingml/2006/main">
        <w:t xml:space="preserve">Genesis 12:17 Hospodin zasáhl faraona a jeho dům velkými ranami pro ženu Sarai Abram.</w:t>
      </w:r>
    </w:p>
    <w:p/>
    <w:p>
      <w:r xmlns:w="http://schemas.openxmlformats.org/wordprocessingml/2006/main">
        <w:t xml:space="preserve">Bůh potrestal faraona a jeho dům kvůli Sarai.</w:t>
      </w:r>
    </w:p>
    <w:p/>
    <w:p>
      <w:r xmlns:w="http://schemas.openxmlformats.org/wordprocessingml/2006/main">
        <w:t xml:space="preserve">1: Musíme si dávat pozor na své činy a na to, jak mohou ovlivnit ostatní, i když nechápeme důsledky.</w:t>
      </w:r>
    </w:p>
    <w:p/>
    <w:p>
      <w:r xmlns:w="http://schemas.openxmlformats.org/wordprocessingml/2006/main">
        <w:t xml:space="preserve">2: Bůh je vždy věrný a spravedlivý a vždy bude chránit ty, kdo jsou mu věrní.</w:t>
      </w:r>
    </w:p>
    <w:p/>
    <w:p>
      <w:r xmlns:w="http://schemas.openxmlformats.org/wordprocessingml/2006/main">
        <w:t xml:space="preserve">1: Efezským 6:1-3 -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Přísloví 3:3-4 - Láska a věrnost ať tě nikdy neopustí; přivaž si je na krk, napiš je na tabulku svého srdce. Pak získáte přízeň a dobré jméno u Boha i u lidí.</w:t>
      </w:r>
    </w:p>
    <w:p/>
    <w:p>
      <w:r xmlns:w="http://schemas.openxmlformats.org/wordprocessingml/2006/main">
        <w:t xml:space="preserve">Genesis 12:18 Farao zavolal Abrama a řekl: "Co jsi mi to udělal?" proč jsi mi neřekl, že je to tvá žena?</w:t>
      </w:r>
    </w:p>
    <w:p/>
    <w:p>
      <w:r xmlns:w="http://schemas.openxmlformats.org/wordprocessingml/2006/main">
        <w:t xml:space="preserve">Farao se zeptal Abrama, proč mu neřekl, že Sarai je jeho manželka.</w:t>
      </w:r>
    </w:p>
    <w:p/>
    <w:p>
      <w:r xmlns:w="http://schemas.openxmlformats.org/wordprocessingml/2006/main">
        <w:t xml:space="preserve">1. Boží věrnost v době zkoušek a pokušení</w:t>
      </w:r>
    </w:p>
    <w:p/>
    <w:p>
      <w:r xmlns:w="http://schemas.openxmlformats.org/wordprocessingml/2006/main">
        <w:t xml:space="preserve">2. Význam poctivosti a transparentnosti ve vztazích</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Efezským 4:25 Proto každý z vás musí odložit lež a mluvit se svým bližním pravdivě, protože všichni jsme údy jednoho těla.</w:t>
      </w:r>
    </w:p>
    <w:p/>
    <w:p>
      <w:r xmlns:w="http://schemas.openxmlformats.org/wordprocessingml/2006/main">
        <w:t xml:space="preserve">Genesis 12:19 Proč jsi řekl: Je to moje sestra? tak bych si ji mohl vzít k sobě za ženu. Nyní tedy aj, manželka tvá, vezmi si ji a jdi.</w:t>
      </w:r>
    </w:p>
    <w:p/>
    <w:p>
      <w:r xmlns:w="http://schemas.openxmlformats.org/wordprocessingml/2006/main">
        <w:t xml:space="preserve">Abram lhal a tvrdil, že Sarai je jeho sestra, aby se ochránil, ale Bůh zasáhl a ochránil ji.</w:t>
      </w:r>
    </w:p>
    <w:p/>
    <w:p>
      <w:r xmlns:w="http://schemas.openxmlformats.org/wordprocessingml/2006/main">
        <w:t xml:space="preserve">1: Bůh je náš ochránce a můžeme mu důvěřovat, že nás ochrání.</w:t>
      </w:r>
    </w:p>
    <w:p/>
    <w:p>
      <w:r xmlns:w="http://schemas.openxmlformats.org/wordprocessingml/2006/main">
        <w:t xml:space="preserve">2: Vždy bychom měli být upřímní a nikdy lhát, protože to může vést k nebezpečným následkům.</w:t>
      </w:r>
    </w:p>
    <w:p/>
    <w:p>
      <w:r xmlns:w="http://schemas.openxmlformats.org/wordprocessingml/2006/main">
        <w:t xml:space="preserve">1:Přísloví 12:22 - Prolhané rty jsou Hospodinu ohavností, ale ti, kdo jednají věrně, jsou jeho potěšením.</w:t>
      </w:r>
    </w:p>
    <w:p/>
    <w:p>
      <w:r xmlns:w="http://schemas.openxmlformats.org/wordprocessingml/2006/main">
        <w:t xml:space="preserve">2: Efezským 4:15 - Mluvíme-li pravdu v lásce, máme ve všech směrech dorůstat do toho, který je hlavou, do Krista.</w:t>
      </w:r>
    </w:p>
    <w:p/>
    <w:p>
      <w:r xmlns:w="http://schemas.openxmlformats.org/wordprocessingml/2006/main">
        <w:t xml:space="preserve">Genesis 12:20 Farao o něm přikázal svým mužům a oni ho propustili i s jeho ženou i se vším, co měl.</w:t>
      </w:r>
    </w:p>
    <w:p/>
    <w:p>
      <w:r xmlns:w="http://schemas.openxmlformats.org/wordprocessingml/2006/main">
        <w:t xml:space="preserve">Abrahamova věrnost a poslušnost Bohu byla odměněna, když ho farao poslal pryč i s jeho manželkou a majetkem.</w:t>
      </w:r>
    </w:p>
    <w:p/>
    <w:p>
      <w:r xmlns:w="http://schemas.openxmlformats.org/wordprocessingml/2006/main">
        <w:t xml:space="preserve">1. Boží věrnost je vždy větší než naše vlastní.</w:t>
      </w:r>
    </w:p>
    <w:p/>
    <w:p>
      <w:r xmlns:w="http://schemas.openxmlformats.org/wordprocessingml/2006/main">
        <w:t xml:space="preserve">2. Abrahamova poslušnost Bohu byla odměněna požehnáním.</w:t>
      </w:r>
    </w:p>
    <w:p/>
    <w:p>
      <w:r xmlns:w="http://schemas.openxmlformats.org/wordprocessingml/2006/main">
        <w:t xml:space="preserve">1. Hebrews 11:8-10 Vírou uposlechl Abraham, když byl povolán, aby vyšel na místo, které měl obdržeti za dědictví; a vyšel, aniž věděl, kam šel.</w:t>
      </w:r>
    </w:p>
    <w:p/>
    <w:p>
      <w:r xmlns:w="http://schemas.openxmlformats.org/wordprocessingml/2006/main">
        <w:t xml:space="preserve">2. Jakub 2:14-26 Co to prospěje, moji bratři, když někdo říká, že má víru, a nemá skutky? může ho víra zachránit?</w:t>
      </w:r>
    </w:p>
    <w:p/>
    <w:p>
      <w:r xmlns:w="http://schemas.openxmlformats.org/wordprocessingml/2006/main">
        <w:t xml:space="preserve">Genesis 13 lze shrnout do tří následujících odstavců s vyznačenými verši:</w:t>
      </w:r>
    </w:p>
    <w:p/>
    <w:p>
      <w:r xmlns:w="http://schemas.openxmlformats.org/wordprocessingml/2006/main">
        <w:t xml:space="preserve">Odstavec 1: V Genesis 13:1-7 se Abram a Lot, jeho synovec, vracejí z Egypta do země Kanaán. Abram i Lot získali značné bohatství, pokud jde o dobytek a majetek. Kvůli jejich rostoucí velikosti a omezeným zdrojům dostupným pro pastvu vznikají mezi pastevci Abrama a Lota konflikty. Abram si uvědomuje, že je třeba tento problém vyřešit mírovou cestou, a navrhuje, aby se rozešli. Velkoryse dává Lotovi na výběr, kterým směrem se chce vydat.</w:t>
      </w:r>
    </w:p>
    <w:p/>
    <w:p>
      <w:r xmlns:w="http://schemas.openxmlformats.org/wordprocessingml/2006/main">
        <w:t xml:space="preserve">Odstavec 2: Pokračování v Genesis 13:8-13 se Lot dívá směrem k dobře zavlažovanému údolí Jordánu a vybírá si ho jako svůj díl. Oddělí se od Abrama a usadí se ve městech Sodomy mezi jejími zlými obyvateli. Na druhé straně Abram zůstává v kanaánském obydlí poblíž Mamreových dubů v Hebronu.</w:t>
      </w:r>
    </w:p>
    <w:p/>
    <w:p>
      <w:r xmlns:w="http://schemas.openxmlformats.org/wordprocessingml/2006/main">
        <w:t xml:space="preserve">Odstavec 3: V Genesis 13:14-18 po Lotově odchodu Bůh znovu promlouvá k Abramovi a znovu potvrzuje svůj slib, že mu dá celou zemi, kterou vidí, jemu a jeho potomkům navždy. Bůh vybízí Abrama, aby prozkoumal délku a šířku této zaslíbené země, protože bude dána jako dědictví. Abram, pohnutý Božím zaslíbením, přesune svůj stan dále na jih poblíž Bételu, kde staví oltář zasvěcený uctívání Boha.</w:t>
      </w:r>
    </w:p>
    <w:p/>
    <w:p>
      <w:r xmlns:w="http://schemas.openxmlformats.org/wordprocessingml/2006/main">
        <w:t xml:space="preserve">Celkem:</w:t>
      </w:r>
    </w:p>
    <w:p>
      <w:r xmlns:w="http://schemas.openxmlformats.org/wordprocessingml/2006/main">
        <w:t xml:space="preserve">Genesis 13 představuje:</w:t>
      </w:r>
    </w:p>
    <w:p>
      <w:r xmlns:w="http://schemas.openxmlformats.org/wordprocessingml/2006/main">
        <w:t xml:space="preserve">Abramův návrat z Egypta s Lotem;</w:t>
      </w:r>
    </w:p>
    <w:p>
      <w:r xmlns:w="http://schemas.openxmlformats.org/wordprocessingml/2006/main">
        <w:t xml:space="preserve">Vznikají konflikty mezi jejich pastevci kvůli jejich rostoucímu bohatství;</w:t>
      </w:r>
    </w:p>
    <w:p>
      <w:r xmlns:w="http://schemas.openxmlformats.org/wordprocessingml/2006/main">
        <w:t xml:space="preserve">Abram navrhoval pokojné oddělení pro ně;</w:t>
      </w:r>
    </w:p>
    <w:p>
      <w:r xmlns:w="http://schemas.openxmlformats.org/wordprocessingml/2006/main">
        <w:t xml:space="preserve">Lot si vybral dobře zavlažované údolí Jordánu, když se usadil mezi zlými lidmi v Sodomě;</w:t>
      </w:r>
    </w:p>
    <w:p>
      <w:r xmlns:w="http://schemas.openxmlformats.org/wordprocessingml/2006/main">
        <w:t xml:space="preserve">Abram zůstává v Kanaánu poblíž Mamreových dubů v Hebronu;</w:t>
      </w:r>
    </w:p>
    <w:p>
      <w:r xmlns:w="http://schemas.openxmlformats.org/wordprocessingml/2006/main">
        <w:t xml:space="preserve">Bůh znovu potvrzuje svůj slib, že dá celou zemi, kterou Abram viděl, jako dědictví pro něj a jeho potomky navždy;</w:t>
      </w:r>
    </w:p>
    <w:p>
      <w:r xmlns:w="http://schemas.openxmlformats.org/wordprocessingml/2006/main">
        <w:t xml:space="preserve">Abram reaguje tím, že se přesune blíže k Bételu, kde staví oltář pro uctívání.</w:t>
      </w:r>
    </w:p>
    <w:p/>
    <w:p>
      <w:r xmlns:w="http://schemas.openxmlformats.org/wordprocessingml/2006/main">
        <w:t xml:space="preserve">Tato kapitola vyzdvihuje Abramovu moudrost při řešení konfliktů a jeho velkorysost vůči Lotovi. Odhaluje také důsledky Lotovy volby usadit se v Sodomě, městě známém svou špatností. Bůh znovu potvrzuje svůj slib Abramovi a rozvádí podrobnosti o zemi, kterou dá jemu a jeho potomkům. Abramova odpověď je poznamenána vírou, protože nadále důvěřuje Božím smluvním zaslíbením a svou oddanost projevuje uctíváním.</w:t>
      </w:r>
    </w:p>
    <w:p/>
    <w:p>
      <w:r xmlns:w="http://schemas.openxmlformats.org/wordprocessingml/2006/main">
        <w:t xml:space="preserve">Genesis 13:1 Abram vyšel z Egypta, on i jeho žena a všechno, co měl, a Lot s ním na jih.</w:t>
      </w:r>
    </w:p>
    <w:p/>
    <w:p>
      <w:r xmlns:w="http://schemas.openxmlformats.org/wordprocessingml/2006/main">
        <w:t xml:space="preserve">Abram a Lot opouštějí Egypt se svými rodinami a majetkem.</w:t>
      </w:r>
    </w:p>
    <w:p/>
    <w:p>
      <w:r xmlns:w="http://schemas.openxmlformats.org/wordprocessingml/2006/main">
        <w:t xml:space="preserve">1. Síla poslušnosti – Abram poslouchá Boží příkaz opustit Egypt a následovat Ho, navzdory riziku, že zanechá vše, co měl.</w:t>
      </w:r>
    </w:p>
    <w:p/>
    <w:p>
      <w:r xmlns:w="http://schemas.openxmlformats.org/wordprocessingml/2006/main">
        <w:t xml:space="preserve">2. Odměna za věrnost – Bůh Abramovi žehná za jeho věrnost a poslušnost a poskytuje jemu a jeho rodině lepší budoucnost.</w:t>
      </w:r>
    </w:p>
    <w:p/>
    <w:p>
      <w:r xmlns:w="http://schemas.openxmlformats.org/wordprocessingml/2006/main">
        <w:t xml:space="preserve">1. Židům 11:8 - Vírou Abraham uposlechl, když byl povolán, aby šel na místo, které měl přijmout jako dědictví. A vyšel ven, aniž by věděl, kam jde.</w:t>
      </w:r>
    </w:p>
    <w:p/>
    <w:p>
      <w:r xmlns:w="http://schemas.openxmlformats.org/wordprocessingml/2006/main">
        <w:t xml:space="preserve">2. Deuteronomium 8:18 - A budeš pamatovat na Hospodina, svého Boha, neboť je to on, kdo ti dává moc získat bohatství, aby mohl ustanovit svou smlouvu, kterou přísahal tvým otcům, jako je tomu dnes.</w:t>
      </w:r>
    </w:p>
    <w:p/>
    <w:p>
      <w:r xmlns:w="http://schemas.openxmlformats.org/wordprocessingml/2006/main">
        <w:t xml:space="preserve">Genesis 13:2 Abram byl velmi bohatý na dobytek, stříbro a zlato.</w:t>
      </w:r>
    </w:p>
    <w:p/>
    <w:p>
      <w:r xmlns:w="http://schemas.openxmlformats.org/wordprocessingml/2006/main">
        <w:t xml:space="preserve">Abram byl nesmírně bohatý na dobytek, stříbro a zlato.</w:t>
      </w:r>
    </w:p>
    <w:p/>
    <w:p>
      <w:r xmlns:w="http://schemas.openxmlformats.org/wordprocessingml/2006/main">
        <w:t xml:space="preserve">1. Hojnost v Boží prozřetelnosti – Jak se Bůh stará o své děti.</w:t>
      </w:r>
    </w:p>
    <w:p/>
    <w:p>
      <w:r xmlns:w="http://schemas.openxmlformats.org/wordprocessingml/2006/main">
        <w:t xml:space="preserve">2. Bohatství v Božím požehnání – Síla důvěry v Boží plán.</w:t>
      </w:r>
    </w:p>
    <w:p/>
    <w:p>
      <w:r xmlns:w="http://schemas.openxmlformats.org/wordprocessingml/2006/main">
        <w:t xml:space="preserve">1. Deuteronomium 8:18 - Ale pamatujte na Hospodina, svého Boha, neboť on vám dává schopnost vytvářet bohatství.</w:t>
      </w:r>
    </w:p>
    <w:p/>
    <w:p>
      <w:r xmlns:w="http://schemas.openxmlformats.org/wordprocessingml/2006/main">
        <w:t xml:space="preserve">2. Žalm 112:3 - V jejich domech je bohatství a bohatství a jejich spravedlnost trvá navěky.</w:t>
      </w:r>
    </w:p>
    <w:p/>
    <w:p>
      <w:r xmlns:w="http://schemas.openxmlformats.org/wordprocessingml/2006/main">
        <w:t xml:space="preserve">Genesis 13:3 Vydal se na své cesty od jihu až do Bét-elu, na místo, kde byl na počátku jeho stan, mezi Bételem a Hai;</w:t>
      </w:r>
    </w:p>
    <w:p/>
    <w:p>
      <w:r xmlns:w="http://schemas.openxmlformats.org/wordprocessingml/2006/main">
        <w:t xml:space="preserve">Abraham cestoval z jihu do Bételu, kde byl původně jeho stan mezi Bételem a Hai.</w:t>
      </w:r>
    </w:p>
    <w:p/>
    <w:p>
      <w:r xmlns:w="http://schemas.openxmlformats.org/wordprocessingml/2006/main">
        <w:t xml:space="preserve">1. Jak vytrvat na obtížných cestách</w:t>
      </w:r>
    </w:p>
    <w:p/>
    <w:p>
      <w:r xmlns:w="http://schemas.openxmlformats.org/wordprocessingml/2006/main">
        <w:t xml:space="preserve">2. Jak je důležité si pamatovat, kde jsme začali</w:t>
      </w:r>
    </w:p>
    <w:p/>
    <w:p>
      <w:r xmlns:w="http://schemas.openxmlformats.org/wordprocessingml/2006/main">
        <w:t xml:space="preserve">1. Židům 11:8-10 - Vírou Abraham uposlechl, když byl povolán, aby šel na místo, které měl přijmout jako dědictví. A vyšel ven, aniž by věděl, kam jde.</w:t>
      </w:r>
    </w:p>
    <w:p/>
    <w:p>
      <w:r xmlns:w="http://schemas.openxmlformats.org/wordprocessingml/2006/main">
        <w:t xml:space="preserve">2. Přísloví 3:5-6 - Důvěřuj Hospodinu celým svým srdcem a nespoléhej na svůj rozum; Na všech svých cestách Ho poznávejte a On povede vaše stezky.</w:t>
      </w:r>
    </w:p>
    <w:p/>
    <w:p>
      <w:r xmlns:w="http://schemas.openxmlformats.org/wordprocessingml/2006/main">
        <w:t xml:space="preserve">Genesis 13:4 Na místo oltáře, který tam zprvu udělal, a tam Abram vzýval jméno Hospodinovo.</w:t>
      </w:r>
    </w:p>
    <w:p/>
    <w:p>
      <w:r xmlns:w="http://schemas.openxmlformats.org/wordprocessingml/2006/main">
        <w:t xml:space="preserve">Abram staví Bohu oltář a volá k Hospodinu.</w:t>
      </w:r>
    </w:p>
    <w:p/>
    <w:p>
      <w:r xmlns:w="http://schemas.openxmlformats.org/wordprocessingml/2006/main">
        <w:t xml:space="preserve">1: Bůh je vždy prioritou v našich životech.</w:t>
      </w:r>
    </w:p>
    <w:p/>
    <w:p>
      <w:r xmlns:w="http://schemas.openxmlformats.org/wordprocessingml/2006/main">
        <w:t xml:space="preserve">2: Poslušnost Bohu přináší odměnu.</w:t>
      </w:r>
    </w:p>
    <w:p/>
    <w:p>
      <w:r xmlns:w="http://schemas.openxmlformats.org/wordprocessingml/2006/main">
        <w:t xml:space="preserve">1:1 Paralipomenon 16:29 - Vzdejte Hospodinu slávu pro jeho jméno; přineste oběť a předstupte před něj.</w:t>
      </w:r>
    </w:p>
    <w:p/>
    <w:p>
      <w:r xmlns:w="http://schemas.openxmlformats.org/wordprocessingml/2006/main">
        <w:t xml:space="preserve">2:Židům 11:6 - A bez víry není možné se mu zalíbit, protože kdo se chce přiblížit k Bohu, musí věřit, že existuje a že odměňuje ty, kdo ho hledají.</w:t>
      </w:r>
    </w:p>
    <w:p/>
    <w:p>
      <w:r xmlns:w="http://schemas.openxmlformats.org/wordprocessingml/2006/main">
        <w:t xml:space="preserve">Genesis 13:5 A také Lot, který šel s Abramem, měl stáda, dobytek a stany.</w:t>
      </w:r>
    </w:p>
    <w:p/>
    <w:p>
      <w:r xmlns:w="http://schemas.openxmlformats.org/wordprocessingml/2006/main">
        <w:t xml:space="preserve">Lot doprovázel Abrama a měl svá vlastní stáda, stáda a stany.</w:t>
      </w:r>
    </w:p>
    <w:p/>
    <w:p>
      <w:r xmlns:w="http://schemas.openxmlformats.org/wordprocessingml/2006/main">
        <w:t xml:space="preserve">1. Hojnost na neočekávaných místech</w:t>
      </w:r>
    </w:p>
    <w:p/>
    <w:p>
      <w:r xmlns:w="http://schemas.openxmlformats.org/wordprocessingml/2006/main">
        <w:t xml:space="preserve">2. Podpora velkorysého života</w:t>
      </w:r>
    </w:p>
    <w:p/>
    <w:p>
      <w:r xmlns:w="http://schemas.openxmlformats.org/wordprocessingml/2006/main">
        <w:t xml:space="preserve">1. Lukáš 12:15 - "A řekl jim: Mějte se na pozoru a střezte se lakomství, neboť život člověka nespočívá v hojnosti věcí, které má."</w:t>
      </w:r>
    </w:p>
    <w:p/>
    <w:p>
      <w:r xmlns:w="http://schemas.openxmlformats.org/wordprocessingml/2006/main">
        <w:t xml:space="preserve">2. Židům 13:5 - "Nechť je váš rozhovor bez chamtivosti a spokojte se s tím, co máte, neboť řekl: Nikdy tě neopustím, ani tě neopustím."</w:t>
      </w:r>
    </w:p>
    <w:p/>
    <w:p>
      <w:r xmlns:w="http://schemas.openxmlformats.org/wordprocessingml/2006/main">
        <w:t xml:space="preserve">Genesis 13:6 Země je nemohla snést, aby mohli bydlet spolu, protože jejich majetek byl velký, takže nemohli bydlet spolu.</w:t>
      </w:r>
    </w:p>
    <w:p/>
    <w:p>
      <w:r xmlns:w="http://schemas.openxmlformats.org/wordprocessingml/2006/main">
        <w:t xml:space="preserve">Země nebyla schopna pojmout Abrahamovo a Lotovo množství majetku.</w:t>
      </w:r>
    </w:p>
    <w:p/>
    <w:p>
      <w:r xmlns:w="http://schemas.openxmlformats.org/wordprocessingml/2006/main">
        <w:t xml:space="preserve">1: Pán se o nás postará v hojnosti, ale je důležité rozpoznat rovnováhu našich požehnání a to, jak může ovlivnit naše vztahy s druhými.</w:t>
      </w:r>
    </w:p>
    <w:p/>
    <w:p>
      <w:r xmlns:w="http://schemas.openxmlformats.org/wordprocessingml/2006/main">
        <w:t xml:space="preserve">2: Boží požehnání může být dvousečným mečem, který nám dává hojnost, ale také potenciál poškodit naše vztahy.</w:t>
      </w:r>
    </w:p>
    <w:p/>
    <w:p>
      <w:r xmlns:w="http://schemas.openxmlformats.org/wordprocessingml/2006/main">
        <w:t xml:space="preserve">1: Efezským 4:2-3 Se vší pokorou a mírností, s trpělivostí, snášejte se navzájem v lásce, dychtiví zachovávat jednotu Ducha ve svazku pokoje.</w:t>
      </w:r>
    </w:p>
    <w:p/>
    <w:p>
      <w:r xmlns:w="http://schemas.openxmlformats.org/wordprocessingml/2006/main">
        <w:t xml:space="preserve">2: Filipským 2:3-4 Nedělejte nic ze sobecké ctižádosti nebo domýšlivosti, ale v pokoře považujte druhé za důležitější, než jste vy. Ať každý z vás hledí nejen na své zájmy, ale i na zájmy ostatních.</w:t>
      </w:r>
    </w:p>
    <w:p/>
    <w:p>
      <w:r xmlns:w="http://schemas.openxmlformats.org/wordprocessingml/2006/main">
        <w:t xml:space="preserve">Genesis 13:7 Mezi pastevci dobytka Abramova a pastevci dobytka Lota došlo ke sporu, a Kananejci a Perizejci tehdy bydlili v zemi.</w:t>
      </w:r>
    </w:p>
    <w:p/>
    <w:p>
      <w:r xmlns:w="http://schemas.openxmlformats.org/wordprocessingml/2006/main">
        <w:t xml:space="preserve">Mezi pastevci dobytka Abramovými a Lotovými vznikl spor a v zemi tehdy žili Kananejci a Perizejci.</w:t>
      </w:r>
    </w:p>
    <w:p/>
    <w:p>
      <w:r xmlns:w="http://schemas.openxmlformats.org/wordprocessingml/2006/main">
        <w:t xml:space="preserve">1. Naučit se řešit konflikty pokojně - Genesis 13:7</w:t>
      </w:r>
    </w:p>
    <w:p/>
    <w:p>
      <w:r xmlns:w="http://schemas.openxmlformats.org/wordprocessingml/2006/main">
        <w:t xml:space="preserve">2. V Božích očích jsme si všichni rovni – Genesis 13:7</w:t>
      </w:r>
    </w:p>
    <w:p/>
    <w:p>
      <w:r xmlns:w="http://schemas.openxmlformats.org/wordprocessingml/2006/main">
        <w:t xml:space="preserve">1. Římanům 12:18 - "Je-li to možné, pokud to záleží na vás, žijte v pokoji se všemi."</w:t>
      </w:r>
    </w:p>
    <w:p/>
    <w:p>
      <w:r xmlns:w="http://schemas.openxmlformats.org/wordprocessingml/2006/main">
        <w:t xml:space="preserve">2. Efezským 4:3 - "Usilujte o zachování jednoty Ducha skrze pouto pokoje."</w:t>
      </w:r>
    </w:p>
    <w:p/>
    <w:p>
      <w:r xmlns:w="http://schemas.openxmlformats.org/wordprocessingml/2006/main">
        <w:t xml:space="preserve">Genesis 13:8 Abram řekl Lotovi: "Ať mezi mnou a tebou a mezi mými pastýři a tvými pastýři není žádný spor." neboť jsme bratři.</w:t>
      </w:r>
    </w:p>
    <w:p/>
    <w:p>
      <w:r xmlns:w="http://schemas.openxmlformats.org/wordprocessingml/2006/main">
        <w:t xml:space="preserve">Abram povzbuzuje Lota, aby se vyhnul sporům a pamatoval si, že jsou bratři.</w:t>
      </w:r>
    </w:p>
    <w:p/>
    <w:p>
      <w:r xmlns:w="http://schemas.openxmlformats.org/wordprocessingml/2006/main">
        <w:t xml:space="preserve">1. Život v pokoji s našimi bratry a sestrami v Kristu</w:t>
      </w:r>
    </w:p>
    <w:p/>
    <w:p>
      <w:r xmlns:w="http://schemas.openxmlformats.org/wordprocessingml/2006/main">
        <w:t xml:space="preserve">2. Význam jednoty v církvi</w:t>
      </w:r>
    </w:p>
    <w:p/>
    <w:p>
      <w:r xmlns:w="http://schemas.openxmlformats.org/wordprocessingml/2006/main">
        <w:t xml:space="preserve">1. Matouš 5:23-24 - Jestliže tedy přineseš svůj dar na oltář a tam si vzpomeneš, že tvůj bratr má proti tobě něco; Nechej tam svůj dar před oltářem a jdi svou cestou; nejprve se smiř se svým bratrem a pak přijď a obětuj svůj dar.</w:t>
      </w:r>
    </w:p>
    <w:p/>
    <w:p>
      <w:r xmlns:w="http://schemas.openxmlformats.org/wordprocessingml/2006/main">
        <w:t xml:space="preserve">2. Filipským 2:2 - Naplňte mou radost, že budete stejně smýšlející, mít stejnou lásku, být jednotní, jedné mysli.</w:t>
      </w:r>
    </w:p>
    <w:p/>
    <w:p>
      <w:r xmlns:w="http://schemas.openxmlformats.org/wordprocessingml/2006/main">
        <w:t xml:space="preserve">Genesis 13:9 Není před tebou celá země? odděl se, prosím, ode mne. Vezmeš-li levou ruku, půjdu napravo; nebo půjdeš-li napravo, půjdu nalevo.</w:t>
      </w:r>
    </w:p>
    <w:p/>
    <w:p>
      <w:r xmlns:w="http://schemas.openxmlformats.org/wordprocessingml/2006/main">
        <w:t xml:space="preserve">Abram a Lot měli potíže se společným životem, a tak Abram nabídl Lotovi možnost vybrat si, kterou stranu země chce pro svou rodinu.</w:t>
      </w:r>
    </w:p>
    <w:p/>
    <w:p>
      <w:r xmlns:w="http://schemas.openxmlformats.org/wordprocessingml/2006/main">
        <w:t xml:space="preserve">1. "Síla kompromisu"</w:t>
      </w:r>
    </w:p>
    <w:p/>
    <w:p>
      <w:r xmlns:w="http://schemas.openxmlformats.org/wordprocessingml/2006/main">
        <w:t xml:space="preserve">2. "Výhody štědrosti"</w:t>
      </w:r>
    </w:p>
    <w:p/>
    <w:p>
      <w:r xmlns:w="http://schemas.openxmlformats.org/wordprocessingml/2006/main">
        <w:t xml:space="preserve">1. Filipským 2:3-4 - "Nedělejte nic ze sobecké ctižádosti nebo ješitné domýšlivosti. Spíše v pokoře važte druhé nad sebe, nehledejte na své vlastní zájmy, ale každého z vás na zájmy ostatních."</w:t>
      </w:r>
    </w:p>
    <w:p/>
    <w:p>
      <w:r xmlns:w="http://schemas.openxmlformats.org/wordprocessingml/2006/main">
        <w:t xml:space="preserve">2. Lukáš 6:31 - "Čiň druhým, jak chceš, aby oni činili tobě."</w:t>
      </w:r>
    </w:p>
    <w:p/>
    <w:p>
      <w:r xmlns:w="http://schemas.openxmlformats.org/wordprocessingml/2006/main">
        <w:t xml:space="preserve">Genesis 13:10 Lot pozdvihl oči a spatřil celou jordánskou rovinu, že byla všude dobře napojena, než Hospodin zničil Sodomu a Gomoru, jako Hospodinovu zahradu jako egyptskou zemi, přicházíš do Sóaru.</w:t>
      </w:r>
    </w:p>
    <w:p/>
    <w:p>
      <w:r xmlns:w="http://schemas.openxmlformats.org/wordprocessingml/2006/main">
        <w:t xml:space="preserve">Lot se rozhlédl přes údolí Jordánu a viděl, jak je svěží a zelené, podobné zahradě Hospodinově a jako Egypt, než Bůh zničil Sodomu a Gomoru.</w:t>
      </w:r>
    </w:p>
    <w:p/>
    <w:p>
      <w:r xmlns:w="http://schemas.openxmlformats.org/wordprocessingml/2006/main">
        <w:t xml:space="preserve">1. Boží věrnost v soudu: zkoumání zničení Sodomy a Gomory</w:t>
      </w:r>
    </w:p>
    <w:p/>
    <w:p>
      <w:r xmlns:w="http://schemas.openxmlformats.org/wordprocessingml/2006/main">
        <w:t xml:space="preserve">2. Jak rozeznat Boží vůli: Porozumění Lotově volbě v údolí Jordánu</w:t>
      </w:r>
    </w:p>
    <w:p/>
    <w:p>
      <w:r xmlns:w="http://schemas.openxmlformats.org/wordprocessingml/2006/main">
        <w:t xml:space="preserve">1. Žalm 145:17 - Hospodin je spravedlivý na všech svých cestách a svatý ve všech svých skutcích.</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Genesis 13:11 Lot si vyvolil celou rovinu Jordánu; a Lot táhl na východ, a oddělili se jeden od druhého.</w:t>
      </w:r>
    </w:p>
    <w:p/>
    <w:p>
      <w:r xmlns:w="http://schemas.openxmlformats.org/wordprocessingml/2006/main">
        <w:t xml:space="preserve">Lot si vybral jordánskou rovinu a vydal se na východ a oddělil se od svého strýce Abrahama.</w:t>
      </w:r>
    </w:p>
    <w:p/>
    <w:p>
      <w:r xmlns:w="http://schemas.openxmlformats.org/wordprocessingml/2006/main">
        <w:t xml:space="preserve">1. Síla volby: Naučte se dělat moudrá rozhodnutí na Lotově příkladu.</w:t>
      </w:r>
    </w:p>
    <w:p/>
    <w:p>
      <w:r xmlns:w="http://schemas.openxmlformats.org/wordprocessingml/2006/main">
        <w:t xml:space="preserve">2. Cesta za poznáním svého účelu: Kroky víry jako Lot.</w:t>
      </w:r>
    </w:p>
    <w:p/>
    <w:p>
      <w:r xmlns:w="http://schemas.openxmlformats.org/wordprocessingml/2006/main">
        <w:t xml:space="preserve">1. Jakub 1:5 - "Pokud někomu z vás chybí moudrost, ať prosí Boha, který štědře dává všem bez výčitek, a bude mu dána."</w:t>
      </w:r>
    </w:p>
    <w:p/>
    <w:p>
      <w:r xmlns:w="http://schemas.openxmlformats.org/wordprocessingml/2006/main">
        <w:t xml:space="preserve">2. Deuteronomium 30:19 - "Dnes volám nebe a zemi, aby svědčily proti tobě, že jsem ti předložil život a smrt, požehnání i prokletí. Proto si vyvol život, abys žil ty i tvé potomstvo."</w:t>
      </w:r>
    </w:p>
    <w:p/>
    <w:p>
      <w:r xmlns:w="http://schemas.openxmlformats.org/wordprocessingml/2006/main">
        <w:t xml:space="preserve">Genesis 13:12 Abram bydlel v zemi Kananejské a Lot bydlel ve městech roviny a rozbil svůj stan směrem k Sodomě.</w:t>
      </w:r>
    </w:p>
    <w:p/>
    <w:p>
      <w:r xmlns:w="http://schemas.openxmlformats.org/wordprocessingml/2006/main">
        <w:t xml:space="preserve">Abram a Lot bydleli v kanaánské zemi a Lot žil ve městech na rovině a rozbil svůj stan směrem k Sodomě.</w:t>
      </w:r>
    </w:p>
    <w:p/>
    <w:p>
      <w:r xmlns:w="http://schemas.openxmlformats.org/wordprocessingml/2006/main">
        <w:t xml:space="preserve">1. Boží vedení pro nás nás může zavést do míst nebezpečí a pokušení.</w:t>
      </w:r>
    </w:p>
    <w:p/>
    <w:p>
      <w:r xmlns:w="http://schemas.openxmlformats.org/wordprocessingml/2006/main">
        <w:t xml:space="preserve">2. Když žijeme ve světě, musíme zůstat poslušní Bohu.</w:t>
      </w:r>
    </w:p>
    <w:p/>
    <w:p>
      <w:r xmlns:w="http://schemas.openxmlformats.org/wordprocessingml/2006/main">
        <w:t xml:space="preserve">1. 1. Korintským 10:13 - "Žádné pokušení vás nepostihlo kromě toho, co je běžné pro lidstvo. A Bůh je věrný; nenechá vás pokoušet nad to, co snesete. Ale když budete pokoušeni, poskytne vám cestu ven, abys to vydržel."</w:t>
      </w:r>
    </w:p>
    <w:p/>
    <w:p>
      <w:r xmlns:w="http://schemas.openxmlformats.org/wordprocessingml/2006/main">
        <w:t xml:space="preserve">2. Efezským 6:11-13 - "Oblečte se do plné Boží zbroje, abyste se mohli postavit proti ďáblovým úkladům. Neboť náš boj není proti tělu a krvi, ale proti vládcům, proti autoritám." proti mocnostem tohoto temného světa a proti duchovním silám zla v nebeských říších. Oblečte si proto plnou Boží zbroj, abyste, až přijde den zla, mohli obstát a poté, co udělal všechno, abych stál."</w:t>
      </w:r>
    </w:p>
    <w:p/>
    <w:p>
      <w:r xmlns:w="http://schemas.openxmlformats.org/wordprocessingml/2006/main">
        <w:t xml:space="preserve">Genesis 13:13 Ale Sodomští muži byli před Hospodinem velmi zlí a hříšní.</w:t>
      </w:r>
    </w:p>
    <w:p/>
    <w:p>
      <w:r xmlns:w="http://schemas.openxmlformats.org/wordprocessingml/2006/main">
        <w:t xml:space="preserve">Sodomští muži byli v Hospodinových očích velmi zlí a hříšní.</w:t>
      </w:r>
    </w:p>
    <w:p/>
    <w:p>
      <w:r xmlns:w="http://schemas.openxmlformats.org/wordprocessingml/2006/main">
        <w:t xml:space="preserve">1. Boží soud hříchu: studie o mužích ze Sodomy</w:t>
      </w:r>
    </w:p>
    <w:p/>
    <w:p>
      <w:r xmlns:w="http://schemas.openxmlformats.org/wordprocessingml/2006/main">
        <w:t xml:space="preserve">2. Důsledky zla: Lekce ze Sodomy</w:t>
      </w:r>
    </w:p>
    <w:p/>
    <w:p>
      <w:r xmlns:w="http://schemas.openxmlformats.org/wordprocessingml/2006/main">
        <w:t xml:space="preserve">1. Ezechiel 16:49-50; Hle, to byla nepravost tvé sestry Sodomy, pýcha, plnost chleba a hojnost zahálky byla v ní i v jejích dcerách, ani neposílila ruku chudých a nuzných.</w:t>
      </w:r>
    </w:p>
    <w:p/>
    <w:p>
      <w:r xmlns:w="http://schemas.openxmlformats.org/wordprocessingml/2006/main">
        <w:t xml:space="preserve">2. Římanům 6:23; Neboť odplatou za hřích je smrt; ale darem Božím je život věčný skrze Ježíše Krista, našeho Pána.</w:t>
      </w:r>
    </w:p>
    <w:p/>
    <w:p>
      <w:r xmlns:w="http://schemas.openxmlformats.org/wordprocessingml/2006/main">
        <w:t xml:space="preserve">Genesis 13:14 Hospodin řekl Abramovi, když se od něj Lot oddělil: "Pozdvihni nyní své oči a pohlédni z místa, kde jsi, na sever, na jih, na východ a na západ."</w:t>
      </w:r>
    </w:p>
    <w:p/>
    <w:p>
      <w:r xmlns:w="http://schemas.openxmlformats.org/wordprocessingml/2006/main">
        <w:t xml:space="preserve">Bůh řekl Abramovi, aby se podíval na sever, jih, východ a západ poté, co se od něj Lot oddělil.</w:t>
      </w:r>
    </w:p>
    <w:p/>
    <w:p>
      <w:r xmlns:w="http://schemas.openxmlformats.org/wordprocessingml/2006/main">
        <w:t xml:space="preserve">1. Důvěřovat Bohu a směru, který poskytuje</w:t>
      </w:r>
    </w:p>
    <w:p/>
    <w:p>
      <w:r xmlns:w="http://schemas.openxmlformats.org/wordprocessingml/2006/main">
        <w:t xml:space="preserve">2. Následovat Boží volání na novou cestu</w:t>
      </w:r>
    </w:p>
    <w:p/>
    <w:p>
      <w:r xmlns:w="http://schemas.openxmlformats.org/wordprocessingml/2006/main">
        <w:t xml:space="preserve">1. Přísloví 3:5-6: Důvěřuj Hospodinu celým svým srdcem a nespoléhej na svůj rozum; na všech svých cestách se mu podřizujte a on vám urovná stezky.</w:t>
      </w:r>
    </w:p>
    <w:p/>
    <w:p>
      <w:r xmlns:w="http://schemas.openxmlformats.org/wordprocessingml/2006/main">
        <w:t xml:space="preserve">2. Jeremjáš 29:11: Neboť znám plány, které s tebou mám, je výrok Hospodinův, plány, aby se ti dařilo a ne ti ublížilo, plány, které ti dají naději a budoucnost.</w:t>
      </w:r>
    </w:p>
    <w:p/>
    <w:p>
      <w:r xmlns:w="http://schemas.openxmlformats.org/wordprocessingml/2006/main">
        <w:t xml:space="preserve">Genesis 13:15 Neboť celou zemi, kterou vidíš, dám tobě a semeni tvému na věky.</w:t>
      </w:r>
    </w:p>
    <w:p/>
    <w:p>
      <w:r xmlns:w="http://schemas.openxmlformats.org/wordprocessingml/2006/main">
        <w:t xml:space="preserve">Bůh zaslíbil Abrahamovi zemi Kanaán jako věčné vlastnictví.</w:t>
      </w:r>
    </w:p>
    <w:p/>
    <w:p>
      <w:r xmlns:w="http://schemas.openxmlformats.org/wordprocessingml/2006/main">
        <w:t xml:space="preserve">1: Boží zaslíbení jsou věčná a spolehlivá.</w:t>
      </w:r>
    </w:p>
    <w:p/>
    <w:p>
      <w:r xmlns:w="http://schemas.openxmlformats.org/wordprocessingml/2006/main">
        <w:t xml:space="preserve">2: Můžeme důvěřovat Božím darům a požehnáním.</w:t>
      </w:r>
    </w:p>
    <w:p/>
    <w:p>
      <w:r xmlns:w="http://schemas.openxmlformats.org/wordprocessingml/2006/main">
        <w:t xml:space="preserve">1: Římanům 4:13-17 - Zaslíbení Abrahamovi a jeho potomstvu, že bude dědicem světa, nepřišlo ze zákona, ale ze spravedlnosti víry.</w:t>
      </w:r>
    </w:p>
    <w:p/>
    <w:p>
      <w:r xmlns:w="http://schemas.openxmlformats.org/wordprocessingml/2006/main">
        <w:t xml:space="preserve">2:Židům 6:13-20 - Když totiž Bůh dal Abrahamovi slib, protože neměl nikoho většího, na koho by mohl přísahat, přísahal sám při sobě: "Jistě ti požehnám a rozmnožím tě."</w:t>
      </w:r>
    </w:p>
    <w:p/>
    <w:p>
      <w:r xmlns:w="http://schemas.openxmlformats.org/wordprocessingml/2006/main">
        <w:t xml:space="preserve">Genesis 13:16 A učiním símě tvé jako prach země, takže jestliže člověk dokáže spočítat prach země, bude sečteno i tvé símě.</w:t>
      </w:r>
    </w:p>
    <w:p/>
    <w:p>
      <w:r xmlns:w="http://schemas.openxmlformats.org/wordprocessingml/2006/main">
        <w:t xml:space="preserve">Bůh Abramovi slíbil, že jeho potomků bude tolik jako zrnek písku na pobřeží.</w:t>
      </w:r>
    </w:p>
    <w:p/>
    <w:p>
      <w:r xmlns:w="http://schemas.openxmlformats.org/wordprocessingml/2006/main">
        <w:t xml:space="preserve">1. Boží zaslíbení neselhávají – Genesis 13:16</w:t>
      </w:r>
    </w:p>
    <w:p/>
    <w:p>
      <w:r xmlns:w="http://schemas.openxmlformats.org/wordprocessingml/2006/main">
        <w:t xml:space="preserve">2. Boží zaslíbení hojnosti – Genesis 13:16</w:t>
      </w:r>
    </w:p>
    <w:p/>
    <w:p>
      <w:r xmlns:w="http://schemas.openxmlformats.org/wordprocessingml/2006/main">
        <w:t xml:space="preserve">1. Římanům 4:18-21 - Abraham uvěřil Bohu a bylo mu to připočteno jako spravedlnost.</w:t>
      </w:r>
    </w:p>
    <w:p/>
    <w:p>
      <w:r xmlns:w="http://schemas.openxmlformats.org/wordprocessingml/2006/main">
        <w:t xml:space="preserve">2. Židům 11:11-12 - Vírou Abraham, když byl povolán jít na místo, které později obdrží jako dědictví, uposlechl a šel, i když nevěděl, kam jde.</w:t>
      </w:r>
    </w:p>
    <w:p/>
    <w:p>
      <w:r xmlns:w="http://schemas.openxmlformats.org/wordprocessingml/2006/main">
        <w:t xml:space="preserve">Genesis 13:17 Vstaň, projdi zemi na její délku i na šířku; nebo já tobě dám.</w:t>
      </w:r>
    </w:p>
    <w:p/>
    <w:p>
      <w:r xmlns:w="http://schemas.openxmlformats.org/wordprocessingml/2006/main">
        <w:t xml:space="preserve">Bůh Abrahamovi slibuje, že obdrží zemi Kanaán.</w:t>
      </w:r>
    </w:p>
    <w:p/>
    <w:p>
      <w:r xmlns:w="http://schemas.openxmlformats.org/wordprocessingml/2006/main">
        <w:t xml:space="preserve">1: Boží věrnost je vidět v jeho slibu, který dal Abrahamovi, že mu dá zemi Kanaán.</w:t>
      </w:r>
    </w:p>
    <w:p/>
    <w:p>
      <w:r xmlns:w="http://schemas.openxmlformats.org/wordprocessingml/2006/main">
        <w:t xml:space="preserve">2: Boží zaslíbení jsou jistá a budou naplněna v jeho čase.</w:t>
      </w:r>
    </w:p>
    <w:p/>
    <w:p>
      <w:r xmlns:w="http://schemas.openxmlformats.org/wordprocessingml/2006/main">
        <w:t xml:space="preserve">1: Římanům 4:20-21 "Žádná nevěra ho nepřiměla zakolísat ohledně Božího zaslíbení, ale zesílil ve své víře, když vzdával slávu Bohu, plně přesvědčen, že Bůh je schopen splnit, co slíbil."</w:t>
      </w:r>
    </w:p>
    <w:p/>
    <w:p>
      <w:r xmlns:w="http://schemas.openxmlformats.org/wordprocessingml/2006/main">
        <w:t xml:space="preserve">2: Židům 11:11-12 "Vírou Abraham uposlechl, když byl povolán, aby vyšel na místo, které měl obdržet jako dědictví. A vyšel, aniž věděl, kam jde."</w:t>
      </w:r>
    </w:p>
    <w:p/>
    <w:p>
      <w:r xmlns:w="http://schemas.openxmlformats.org/wordprocessingml/2006/main">
        <w:t xml:space="preserve">Genesis 13:18 Abram odstranil svůj stan, přišel a usadil se na rovině Mamre, která je v Hebronu, a postavil tam oltář Hospodinu.</w:t>
      </w:r>
    </w:p>
    <w:p/>
    <w:p>
      <w:r xmlns:w="http://schemas.openxmlformats.org/wordprocessingml/2006/main">
        <w:t xml:space="preserve">Abram odstranil svůj stan z kanaánských plání a postavil oltář Hospodinu v Hebronu.</w:t>
      </w:r>
    </w:p>
    <w:p/>
    <w:p>
      <w:r xmlns:w="http://schemas.openxmlformats.org/wordprocessingml/2006/main">
        <w:t xml:space="preserve">1. Věrná poslušnost: příklad Abrama</w:t>
      </w:r>
    </w:p>
    <w:p/>
    <w:p>
      <w:r xmlns:w="http://schemas.openxmlformats.org/wordprocessingml/2006/main">
        <w:t xml:space="preserve">2. Požehnání stavby oltáře</w:t>
      </w:r>
    </w:p>
    <w:p/>
    <w:p>
      <w:r xmlns:w="http://schemas.openxmlformats.org/wordprocessingml/2006/main">
        <w:t xml:space="preserve">1. Deuteronomium 6:4-5 "Slyš, Izraeli: Hospodin, náš Bůh, Hospodin je jediný. Miluj Hospodina, Boha svého, celým svým srdcem, celou svou duší a celou svou silou."</w:t>
      </w:r>
    </w:p>
    <w:p/>
    <w:p>
      <w:r xmlns:w="http://schemas.openxmlformats.org/wordprocessingml/2006/main">
        <w:t xml:space="preserve">2. Židům 11:8-10 "Vírou Abraham uposlechl, když byl povolán, aby vyšel na místo, které měl přijmout jako dědictví. A vyšel, aniž věděl, kam jde. Vírou přebýval v zemi zaslíbení jako v cizině, bydlící ve stanech s Izákem a Jákobem, dědici téhož zaslíbení, neboť čekal na město, které má základy, jehož stavitelem a tvůrcem je Bůh."</w:t>
      </w:r>
    </w:p>
    <w:p/>
    <w:p>
      <w:r xmlns:w="http://schemas.openxmlformats.org/wordprocessingml/2006/main">
        <w:t xml:space="preserve">Genesis 14 lze shrnout do tří následujících odstavců s vyznačenými verši:</w:t>
      </w:r>
    </w:p>
    <w:p/>
    <w:p>
      <w:r xmlns:w="http://schemas.openxmlformats.org/wordprocessingml/2006/main">
        <w:t xml:space="preserve">Odstavec 1: V Genesis 14:1-12 vypukne válka mezi několika králi v této oblasti. Čtyři králové vedení Chedorlaomerem z Elamu dobývají různá území, včetně Sodomy a Gomory. Výsledkem je, že se zmocní zboží a vezmou zajatce Lota, Abramova synovce. Když se Abram dozví o Lotově zajetí, shromáždí své vycvičené služebníky 318 mužů a pronásleduje nepřátelské krále až po Dan. Překvapivým nočním útokem Abram zachrání Lota a všechen ukořistěný majetek.</w:t>
      </w:r>
    </w:p>
    <w:p/>
    <w:p>
      <w:r xmlns:w="http://schemas.openxmlformats.org/wordprocessingml/2006/main">
        <w:t xml:space="preserve">Odstavec 2: Pokračování v Genesis 14:13-16, po Abramově úspěšné záchranné misi se s ním setká Melchisedech, král Salemu (později identifikovaný jako Jeruzalém) a také kněz Boha Nejvyššího. Melchisedech žehná Abramovi a nabízí mu chléb a víno. Na oplátku dává Abram Melchisedekovi desátek desetinu veškeré kořisti, kterou získal z porážky nepřátelských králů.</w:t>
      </w:r>
    </w:p>
    <w:p/>
    <w:p>
      <w:r xmlns:w="http://schemas.openxmlformats.org/wordprocessingml/2006/main">
        <w:t xml:space="preserve">Odstavec 3: V Genesis 14:17-24 přichází k Abramovi další král jménem Bera, král Sodomy, aby mu poděkoval za záchranu jeho lidu, ale žádá, aby Abram pouze vrátil lid a majetek si ponechal pro sebe. Abram však odmítá od Bery cokoli přijmout, aby se nedalo říci, že ho Bera zbohatl. Místo toho trvá na vrácení všeho jejich právoplatným vlastníkům, ale dovoluje svým spojencům, kteří ho doprovázeli v bitvě, vzít si svůj díl.</w:t>
      </w:r>
    </w:p>
    <w:p/>
    <w:p>
      <w:r xmlns:w="http://schemas.openxmlformats.org/wordprocessingml/2006/main">
        <w:t xml:space="preserve">Celkem:</w:t>
      </w:r>
    </w:p>
    <w:p>
      <w:r xmlns:w="http://schemas.openxmlformats.org/wordprocessingml/2006/main">
        <w:t xml:space="preserve">Genesis 14 představuje:</w:t>
      </w:r>
    </w:p>
    <w:p>
      <w:r xmlns:w="http://schemas.openxmlformats.org/wordprocessingml/2006/main">
        <w:t xml:space="preserve">Válka mezi regionálními králi, která vyústila v zachycení Lota;</w:t>
      </w:r>
    </w:p>
    <w:p>
      <w:r xmlns:w="http://schemas.openxmlformats.org/wordprocessingml/2006/main">
        <w:t xml:space="preserve">Abram shromažďuje armádu a úspěšně zachraňuje Lota;</w:t>
      </w:r>
    </w:p>
    <w:p>
      <w:r xmlns:w="http://schemas.openxmlformats.org/wordprocessingml/2006/main">
        <w:t xml:space="preserve">Abram se setkává s Melchisedekem, který mu žehná a dostává od něj desátek;</w:t>
      </w:r>
    </w:p>
    <w:p>
      <w:r xmlns:w="http://schemas.openxmlformats.org/wordprocessingml/2006/main">
        <w:t xml:space="preserve">Setkání s králem Berou, který nabízí odměny, ale Abram ho odmítl;</w:t>
      </w:r>
    </w:p>
    <w:p>
      <w:r xmlns:w="http://schemas.openxmlformats.org/wordprocessingml/2006/main">
        <w:t xml:space="preserve">Abramovo naléhání na navrácení veškerého majetku jejich právoplatným vlastníkům.</w:t>
      </w:r>
    </w:p>
    <w:p/>
    <w:p>
      <w:r xmlns:w="http://schemas.openxmlformats.org/wordprocessingml/2006/main">
        <w:t xml:space="preserve">Tato kapitola ukazuje Abramovu odvahu a vojenskou zdatnost, když zachraňuje Lota ze zajetí. Představuje záhadnou postavu Melchisedeka, který žehná Abramovi a přijímá od něj desátek, což předznamenává pozdější pojetí kněžství v Izraeli. Abramovo odmítnutí přijmout odměnu od krále Bery ukazuje jeho integritu a neochotu slevit ze svých zásad. Celkově Genesis 14 zdůrazňuje Abramovu věrnost Bohu a jeho oddanost právu a spravedlnosti.</w:t>
      </w:r>
    </w:p>
    <w:p/>
    <w:p>
      <w:r xmlns:w="http://schemas.openxmlformats.org/wordprocessingml/2006/main">
        <w:t xml:space="preserve">Genesis 14:1 Stalo se za dnů Amrafela krále Shinaru, Ariocha krále Ellasaru, Chedorlaomera krále Elamu a Tidala krále národů;</w:t>
      </w:r>
    </w:p>
    <w:p/>
    <w:p>
      <w:r xmlns:w="http://schemas.openxmlformats.org/wordprocessingml/2006/main">
        <w:t xml:space="preserve">Čtyři králové Shinar, Ellasar, Elam a národy šli do války.</w:t>
      </w:r>
    </w:p>
    <w:p/>
    <w:p>
      <w:r xmlns:w="http://schemas.openxmlformats.org/wordprocessingml/2006/main">
        <w:t xml:space="preserve">1. Boží svrchovanost je vidět ve čtyřech králích starověkých národů, kteří šli do války.</w:t>
      </w:r>
    </w:p>
    <w:p/>
    <w:p>
      <w:r xmlns:w="http://schemas.openxmlformats.org/wordprocessingml/2006/main">
        <w:t xml:space="preserve">2. Musíme důvěřovat Bohu za všech okolností a výsledku našich bitev.</w:t>
      </w:r>
    </w:p>
    <w:p/>
    <w:p>
      <w:r xmlns:w="http://schemas.openxmlformats.org/wordprocessingml/2006/main">
        <w:t xml:space="preserve">1. Žalm 46:10 "Utiš se a věz, že já jsem Bůh."</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Genesis 14:2 Tito vedli válku se sodomským králem Berou a gomorským králem Biršou, admským králem Šinabem a zebojimským králem Semeberem a králem Bely, což je Sóar.</w:t>
      </w:r>
    </w:p>
    <w:p/>
    <w:p>
      <w:r xmlns:w="http://schemas.openxmlformats.org/wordprocessingml/2006/main">
        <w:t xml:space="preserve">Králové Sodomy, Gomory, Admy, Zebojima a Bely šli do války.</w:t>
      </w:r>
    </w:p>
    <w:p/>
    <w:p>
      <w:r xmlns:w="http://schemas.openxmlformats.org/wordprocessingml/2006/main">
        <w:t xml:space="preserve">1: V době války si musíme pamatovat na to, abychom si zachovali víru v Boha.</w:t>
      </w:r>
    </w:p>
    <w:p/>
    <w:p>
      <w:r xmlns:w="http://schemas.openxmlformats.org/wordprocessingml/2006/main">
        <w:t xml:space="preserve">2: Od králů Sodomy, Gomory, Admy, Zebojima a Bely se můžeme naučit vkládat svou důvěru v Hospodina.</w:t>
      </w:r>
    </w:p>
    <w:p/>
    <w:p>
      <w:r xmlns:w="http://schemas.openxmlformats.org/wordprocessingml/2006/main">
        <w:t xml:space="preserve">1: Římanům 12:19 - Nemstíte se, drazí přátelé, ale ponechte prostor Božímu hněvu, neboť je psáno: "Mně je pomstít, já odplatím," praví Pán.</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Genesis 14:3 Všichni tito byli spojeni v údolí Siddim, což je slané moře.</w:t>
      </w:r>
    </w:p>
    <w:p/>
    <w:p>
      <w:r xmlns:w="http://schemas.openxmlformats.org/wordprocessingml/2006/main">
        <w:t xml:space="preserve">Králové čtyř měst spojili své síly v údolí Siddim, které se nachází nedaleko Solného moře.</w:t>
      </w:r>
    </w:p>
    <w:p/>
    <w:p>
      <w:r xmlns:w="http://schemas.openxmlformats.org/wordprocessingml/2006/main">
        <w:t xml:space="preserve">1. Síla jednoty: Jak může síla komunity dosáhnout velkých věcí</w:t>
      </w:r>
    </w:p>
    <w:p/>
    <w:p>
      <w:r xmlns:w="http://schemas.openxmlformats.org/wordprocessingml/2006/main">
        <w:t xml:space="preserve">2. Vážíme si našich odlišností: Jak rozmanitost obohacuje naše životy</w:t>
      </w:r>
    </w:p>
    <w:p/>
    <w:p>
      <w:r xmlns:w="http://schemas.openxmlformats.org/wordprocessingml/2006/main">
        <w:t xml:space="preserve">1. Žalm 133:1-3 - Hle, jak dobré a příjemné je, když bratři přebývají v jednotě! Je to jako drahocenný olej na hlavě, stékající po vousech, po vousech Áronových, stékajících po límci jeho roucha! Je to jako rosa Hermon, která padá na hory Sion! Neboť tam Pán přikázal požehnání, život navěky.</w:t>
      </w:r>
    </w:p>
    <w:p/>
    <w:p>
      <w:r xmlns:w="http://schemas.openxmlformats.org/wordprocessingml/2006/main">
        <w:t xml:space="preserve">2. Filipským 2:2-3 - Dokončete mou radost tím, že budete stejné mysli, budete mít stejnou lásku, budu v plné shodě a jedné mysli. Nedělejte nic z rivality nebo domýšlivosti, ale v pokoře počítejte s ostatními důležitějšími, než jste vy.</w:t>
      </w:r>
    </w:p>
    <w:p/>
    <w:p>
      <w:r xmlns:w="http://schemas.openxmlformats.org/wordprocessingml/2006/main">
        <w:t xml:space="preserve">Genesis 14:4 Dvanáct let sloužili Kedorlaomerovi a třináctého roku se vzbouřili.</w:t>
      </w:r>
    </w:p>
    <w:p/>
    <w:p>
      <w:r xmlns:w="http://schemas.openxmlformats.org/wordprocessingml/2006/main">
        <w:t xml:space="preserve">V Genesis 14:4 je zmínka o tom, že obyvatelé země Kanaán sloužili Chedorlaomerovi dvanáct let, než se ve třináctém roce vzbouřili.</w:t>
      </w:r>
    </w:p>
    <w:p/>
    <w:p>
      <w:r xmlns:w="http://schemas.openxmlformats.org/wordprocessingml/2006/main">
        <w:t xml:space="preserve">1. Boží vůle není vždy okamžitá: Připomínáme si, že možná budeme muset čekat na splnění Boží vůle, stejně jako lidé v Kanaánu museli čekat dvanáct let, než se mohli vzbouřit proti Chedorlaomerovi.</w:t>
      </w:r>
    </w:p>
    <w:p/>
    <w:p>
      <w:r xmlns:w="http://schemas.openxmlformats.org/wordprocessingml/2006/main">
        <w:t xml:space="preserve">2. Důležitost vytrvalosti: Připomínáme důležitost vytrvalosti a víry, i když se cesta před námi může zdát obtížná, protože lid Kanaánu se po dvanácti letech otroctví dokázal vzbouřit proti Chedorlaomerovi.</w:t>
      </w:r>
    </w:p>
    <w:p/>
    <w:p>
      <w:r xmlns:w="http://schemas.openxmlformats.org/wordprocessingml/2006/main">
        <w:t xml:space="preserve">1. Žalm 37:7 "Utiš se před Hospodinem a trpělivě na něj čekej, nestarej se o toho, kdo na jeho cestě prospívá, o muže, který provádí zlé úmysly!"</w:t>
      </w:r>
    </w:p>
    <w:p/>
    <w:p>
      <w:r xmlns:w="http://schemas.openxmlformats.org/wordprocessingml/2006/main">
        <w:t xml:space="preserve">2. Římanům 8:28-29 "A víme, že těm, kdo milují Boha, všechno napomáhá k dobrému, těm, kdo jsou povoláni podle jeho předsevzetí. Ty, které předem poznal, také předurčil, aby byli připodobněni obrazu Božího." jeho Syna, aby byl prvorozený mezi mnoha bratry."</w:t>
      </w:r>
    </w:p>
    <w:p/>
    <w:p>
      <w:r xmlns:w="http://schemas.openxmlformats.org/wordprocessingml/2006/main">
        <w:t xml:space="preserve">Genesis 14:5 Čtrnáctého roku přišel Kedorlaomer a králové, kteří byli s ním, a pobili Refaimy v Ašterot-Karnajimu, Zuzimy v Chamu a Emijce v Šave Kiriathaimu.</w:t>
      </w:r>
    </w:p>
    <w:p/>
    <w:p>
      <w:r xmlns:w="http://schemas.openxmlformats.org/wordprocessingml/2006/main">
        <w:t xml:space="preserve">Ve čtrnáctém roce Chedorlaomer a ostatní králové s ním napadli a porazili Refaimy, Zuzimy a Emimy.</w:t>
      </w:r>
    </w:p>
    <w:p/>
    <w:p>
      <w:r xmlns:w="http://schemas.openxmlformats.org/wordprocessingml/2006/main">
        <w:t xml:space="preserve">1. Svrchovanost Boha – Jak Bůh používá celou historii pro své účely</w:t>
      </w:r>
    </w:p>
    <w:p/>
    <w:p>
      <w:r xmlns:w="http://schemas.openxmlformats.org/wordprocessingml/2006/main">
        <w:t xml:space="preserve">2. Síla víry – Jak Bůh žehná těm, kteří v Něj vkládají svou důvěru</w:t>
      </w:r>
    </w:p>
    <w:p/>
    <w:p>
      <w:r xmlns:w="http://schemas.openxmlformats.org/wordprocessingml/2006/main">
        <w:t xml:space="preserve">1. Jozue 23:14 - Hle, dnes jdu cestou celé země. A víte v celém svém srdci a v celé své duši, že ani jedna věc se neztratila ze všech dobrých věcí, které o vás mluvil Hospodin, váš Bůh. Všichni se ti splnili; ani jedno slovo z nich selhalo.</w:t>
      </w:r>
    </w:p>
    <w:p/>
    <w:p>
      <w:r xmlns:w="http://schemas.openxmlformats.org/wordprocessingml/2006/main">
        <w:t xml:space="preserve">2. Žalm 33:4 - Neboť slovo Páně je správné a pravdivé; Je věrný ve všem, co dělá.</w:t>
      </w:r>
    </w:p>
    <w:p/>
    <w:p>
      <w:r xmlns:w="http://schemas.openxmlformats.org/wordprocessingml/2006/main">
        <w:t xml:space="preserve">Genesis 14:6 A Chorejci na své hoře Seir až do Elparanu, který je u pouště.</w:t>
      </w:r>
    </w:p>
    <w:p/>
    <w:p>
      <w:r xmlns:w="http://schemas.openxmlformats.org/wordprocessingml/2006/main">
        <w:t xml:space="preserve">V Genesis 14:6 se uvádí, že Horité žili na hoře Seir poblíž Elparanu, který se nachází v poušti.</w:t>
      </w:r>
    </w:p>
    <w:p/>
    <w:p>
      <w:r xmlns:w="http://schemas.openxmlformats.org/wordprocessingml/2006/main">
        <w:t xml:space="preserve">1. Je důležité vědět, odkud pocházíte</w:t>
      </w:r>
    </w:p>
    <w:p/>
    <w:p>
      <w:r xmlns:w="http://schemas.openxmlformats.org/wordprocessingml/2006/main">
        <w:t xml:space="preserve">2. Jak najít směr a účel v divočině</w:t>
      </w:r>
    </w:p>
    <w:p/>
    <w:p>
      <w:r xmlns:w="http://schemas.openxmlformats.org/wordprocessingml/2006/main">
        <w:t xml:space="preserve">1. Žalm 139:7-10 "Kam půjdu před tvým Duchem? Nebo kam uteču před tvou přítomností? Vystoupím-li do nebe, jsi tam! Pokud si ustelu lože v šeolu, jsi tam! vezmi křídla jitra a zůstaň v nejzazších končinách moře, i tam mě povede tvá ruka a tvá pravice mě bude držet."</w:t>
      </w:r>
    </w:p>
    <w:p/>
    <w:p>
      <w:r xmlns:w="http://schemas.openxmlformats.org/wordprocessingml/2006/main">
        <w:t xml:space="preserve">2. Deuteronomium 8:2-3 „A budeš pamatovat na celou cestu, kterou tě Hospodin, tvůj Bůh, vedl těch čtyřicet let na poušti, aby tě pokořil a zkoušel tě, aby poznal, co bylo ve tvém srdci, zda chceš dodržuj jeho přikázání nebo ne. A ponížil tě, nechal tě hladovět a nakrmil tě mannou, kterou jsi neznal ani tvoji otcové, aby ti dal poznat, že nejen chlebem je člověk živ, ale živ jest. každým slovem, které vychází z úst Páně.</w:t>
      </w:r>
    </w:p>
    <w:p/>
    <w:p>
      <w:r xmlns:w="http://schemas.openxmlformats.org/wordprocessingml/2006/main">
        <w:t xml:space="preserve">Genesis 14:7 Navrátili se a přišli do Enmišpatu, což je Kádeš, a pobili celou zemi Amalechitů a také Emorejce, kteří sídlili v Hazezontamaru.</w:t>
      </w:r>
    </w:p>
    <w:p/>
    <w:p>
      <w:r xmlns:w="http://schemas.openxmlformats.org/wordprocessingml/2006/main">
        <w:t xml:space="preserve">Amalekité a Amorejci byli poraženi vracející se armádou u Enmišpatu, což je Kádeš.</w:t>
      </w:r>
    </w:p>
    <w:p/>
    <w:p>
      <w:r xmlns:w="http://schemas.openxmlformats.org/wordprocessingml/2006/main">
        <w:t xml:space="preserve">1. Síla Boží a jeho lid se spojil</w:t>
      </w:r>
    </w:p>
    <w:p/>
    <w:p>
      <w:r xmlns:w="http://schemas.openxmlformats.org/wordprocessingml/2006/main">
        <w:t xml:space="preserve">2. Překonání protivenství skrze víru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Filipským 4:13 - Všechno mohu skrze toho, který mě posiluje.</w:t>
      </w:r>
    </w:p>
    <w:p/>
    <w:p>
      <w:r xmlns:w="http://schemas.openxmlformats.org/wordprocessingml/2006/main">
        <w:t xml:space="preserve">Genesis 14:8 Vyšli král Sodomy, král Gomory, král Admy, král Zebojim a král Bela (to je Sóar) a spojili se s nimi v bitvě. údolí Siddim;</w:t>
      </w:r>
    </w:p>
    <w:p/>
    <w:p>
      <w:r xmlns:w="http://schemas.openxmlformats.org/wordprocessingml/2006/main">
        <w:t xml:space="preserve">Pět králů šlo do bitvy v údolí Siddim proti neznámému nepříteli.</w:t>
      </w:r>
    </w:p>
    <w:p/>
    <w:p>
      <w:r xmlns:w="http://schemas.openxmlformats.org/wordprocessingml/2006/main">
        <w:t xml:space="preserve">1. Boží ochranu lze nalézt na těch nejnepravděpodobnějších místech.</w:t>
      </w:r>
    </w:p>
    <w:p/>
    <w:p>
      <w:r xmlns:w="http://schemas.openxmlformats.org/wordprocessingml/2006/main">
        <w:t xml:space="preserve">2. Musíme být ochotni bojovat za to, co je spravedlivé a správné.</w:t>
      </w:r>
    </w:p>
    <w:p/>
    <w:p>
      <w:r xmlns:w="http://schemas.openxmlformats.org/wordprocessingml/2006/main">
        <w:t xml:space="preserve">1. Žalm 18:2 Hospodin je má skála a má pevnost a můj vysvoboditel, můj Bůh, má skála, v níž se ukrývám, můj štít a roh mé spásy, má pevnost.</w:t>
      </w:r>
    </w:p>
    <w:p/>
    <w:p>
      <w:r xmlns:w="http://schemas.openxmlformats.org/wordprocessingml/2006/main">
        <w:t xml:space="preserve">2. 2. Paralipomenon 20:15b ...neboť bitva není vaše, ale Boží.</w:t>
      </w:r>
    </w:p>
    <w:p/>
    <w:p>
      <w:r xmlns:w="http://schemas.openxmlformats.org/wordprocessingml/2006/main">
        <w:t xml:space="preserve">Genesis 14:9 S Chedorlaomerem, králem Elamu, as Tidalem králem národů, Amrafelem, králem Sinearu, a Ariochem, králem Ellasaru; čtyři králové s pěti.</w:t>
      </w:r>
    </w:p>
    <w:p/>
    <w:p>
      <w:r xmlns:w="http://schemas.openxmlformats.org/wordprocessingml/2006/main">
        <w:t xml:space="preserve">Tato pasáž popisuje čtyři krále Chedorlaomer, Tidal, Amraphel a Arioch, kteří se spojili v boji proti pěti dalším králům.</w:t>
      </w:r>
    </w:p>
    <w:p/>
    <w:p>
      <w:r xmlns:w="http://schemas.openxmlformats.org/wordprocessingml/2006/main">
        <w:t xml:space="preserve">1. Boží moc se projevuje skrze jednotu.</w:t>
      </w:r>
    </w:p>
    <w:p/>
    <w:p>
      <w:r xmlns:w="http://schemas.openxmlformats.org/wordprocessingml/2006/main">
        <w:t xml:space="preserve">2. Důležitost držet spolu v době konfliktu.</w:t>
      </w:r>
    </w:p>
    <w:p/>
    <w:p>
      <w:r xmlns:w="http://schemas.openxmlformats.org/wordprocessingml/2006/main">
        <w:t xml:space="preserve">1. Kazatel 4:9-12 - Dva jsou lepší než jeden, protože za svou námahu mají dobrou odměnu. Nebo když padnou, jeden pozdvihne svého druha.</w:t>
      </w:r>
    </w:p>
    <w:p/>
    <w:p>
      <w:r xmlns:w="http://schemas.openxmlformats.org/wordprocessingml/2006/main">
        <w:t xml:space="preserve">2. Efezským 4:3 - Vynasnažte se zachovat jednotu Ducha skrze pouto pokoje.</w:t>
      </w:r>
    </w:p>
    <w:p/>
    <w:p>
      <w:r xmlns:w="http://schemas.openxmlformats.org/wordprocessingml/2006/main">
        <w:t xml:space="preserve">Genesis 14:10 A údolí Siddim bylo plné slizniček; I uprchli králové Sodomy a Gomory a padli tam; a ti, kteří zůstali, utekli na horu.</w:t>
      </w:r>
    </w:p>
    <w:p/>
    <w:p>
      <w:r xmlns:w="http://schemas.openxmlformats.org/wordprocessingml/2006/main">
        <w:t xml:space="preserve">Králové Sodomy a Gomory byli poraženi v bitvě a uprchli do údolí Siddim, které bylo plné slizniček. Ti, kteří zůstali, uprchli do hory.</w:t>
      </w:r>
    </w:p>
    <w:p/>
    <w:p>
      <w:r xmlns:w="http://schemas.openxmlformats.org/wordprocessingml/2006/main">
        <w:t xml:space="preserve">1. Boží soud: Příběh Sodomy a Gomory</w:t>
      </w:r>
    </w:p>
    <w:p/>
    <w:p>
      <w:r xmlns:w="http://schemas.openxmlformats.org/wordprocessingml/2006/main">
        <w:t xml:space="preserve">2. Síla vytrvalosti navzdory nepřízni osudu</w:t>
      </w:r>
    </w:p>
    <w:p/>
    <w:p>
      <w:r xmlns:w="http://schemas.openxmlformats.org/wordprocessingml/2006/main">
        <w:t xml:space="preserve">1. Lk 17,28-30 – Ježíšovo podobenství o příchodu Syna člověka.</w:t>
      </w:r>
    </w:p>
    <w:p/>
    <w:p>
      <w:r xmlns:w="http://schemas.openxmlformats.org/wordprocessingml/2006/main">
        <w:t xml:space="preserve">2. Jakub 5:16 - Modlitba spravedlivého člověka má velkou moc, protože působí.</w:t>
      </w:r>
    </w:p>
    <w:p/>
    <w:p>
      <w:r xmlns:w="http://schemas.openxmlformats.org/wordprocessingml/2006/main">
        <w:t xml:space="preserve">Genesis 14:11 Vzali všechno sodomské a gomorské zboží i všechno jejich jídlo a odešli.</w:t>
      </w:r>
    </w:p>
    <w:p/>
    <w:p>
      <w:r xmlns:w="http://schemas.openxmlformats.org/wordprocessingml/2006/main">
        <w:t xml:space="preserve">Lot a jeho rodina byli zachráněni Abrahamovými muži před zničením Sodomy a Gomory a všechen majetek obou měst byl zabrán.</w:t>
      </w:r>
    </w:p>
    <w:p/>
    <w:p>
      <w:r xmlns:w="http://schemas.openxmlformats.org/wordprocessingml/2006/main">
        <w:t xml:space="preserve">1. Síla modlitby: jak Bůh odpověděl na Abrahamovu modlitbu za záchranu Lota a jeho rodiny.</w:t>
      </w:r>
    </w:p>
    <w:p/>
    <w:p>
      <w:r xmlns:w="http://schemas.openxmlformats.org/wordprocessingml/2006/main">
        <w:t xml:space="preserve">2. Nebezpečí hříchu: důsledky zkaženosti Sodomy a Gomory.</w:t>
      </w:r>
    </w:p>
    <w:p/>
    <w:p>
      <w:r xmlns:w="http://schemas.openxmlformats.org/wordprocessingml/2006/main">
        <w:t xml:space="preserve">1. Židům 11:8-10 - Vírou uposlechl Abraham, když byl povolán, aby vyšel na místo, které měl dostat za dědictví; a vyšel, aniž věděl, kam šel.</w:t>
      </w:r>
    </w:p>
    <w:p/>
    <w:p>
      <w:r xmlns:w="http://schemas.openxmlformats.org/wordprocessingml/2006/main">
        <w:t xml:space="preserve">9 Vírou pobýval v zaslíbené zemi jako v cizí zemi a přebýval ve svatostáncích s Izákem a Jákobem, spolu s ním dědici téhož zaslíbení:</w:t>
      </w:r>
    </w:p>
    <w:p/>
    <w:p>
      <w:r xmlns:w="http://schemas.openxmlformats.org/wordprocessingml/2006/main">
        <w:t xml:space="preserve">10 Očekával totiž město se základy, jehož stavitelem a tvůrcem je Bůh.</w:t>
      </w:r>
    </w:p>
    <w:p/>
    <w:p>
      <w:r xmlns:w="http://schemas.openxmlformats.org/wordprocessingml/2006/main">
        <w:t xml:space="preserve">2. Žalm 91:14-16 - Protože mě miluje, vysvobodím ho, povýším ho, protože zná mé jméno.</w:t>
      </w:r>
    </w:p>
    <w:p/>
    <w:p>
      <w:r xmlns:w="http://schemas.openxmlformats.org/wordprocessingml/2006/main">
        <w:t xml:space="preserve">15 Vzývat mne bude, a já mu odpovím, budu s ním v soužení; Vysvobodím ho a poctím.</w:t>
      </w:r>
    </w:p>
    <w:p/>
    <w:p>
      <w:r xmlns:w="http://schemas.openxmlformats.org/wordprocessingml/2006/main">
        <w:t xml:space="preserve">16 Dlouhým životem ho nasytím a ukážu mu své spasení.</w:t>
      </w:r>
    </w:p>
    <w:p/>
    <w:p>
      <w:r xmlns:w="http://schemas.openxmlformats.org/wordprocessingml/2006/main">
        <w:t xml:space="preserve">Genesis 14:12 Vzali Lota, syna bratra Abramova, který bydlel v Sodomě, a jeho majetek, a odešli.</w:t>
      </w:r>
    </w:p>
    <w:p/>
    <w:p>
      <w:r xmlns:w="http://schemas.openxmlformats.org/wordprocessingml/2006/main">
        <w:t xml:space="preserve">Lot, Abramův synovec, byl odveden do zajetí ze Sodomy i se svým majetkem.</w:t>
      </w:r>
    </w:p>
    <w:p/>
    <w:p>
      <w:r xmlns:w="http://schemas.openxmlformats.org/wordprocessingml/2006/main">
        <w:t xml:space="preserve">1. Lotovo zajetí: Síla Boží ochrany</w:t>
      </w:r>
    </w:p>
    <w:p/>
    <w:p>
      <w:r xmlns:w="http://schemas.openxmlformats.org/wordprocessingml/2006/main">
        <w:t xml:space="preserve">2. Poznání Božího plánu: Cesta Abrama a Lota</w:t>
      </w:r>
    </w:p>
    <w:p/>
    <w:p>
      <w:r xmlns:w="http://schemas.openxmlformats.org/wordprocessingml/2006/main">
        <w:t xml:space="preserve">1. Žalm 91:4: "Přikryje tě svými pery a pod jeho křídly najdeš útočiště."</w:t>
      </w:r>
    </w:p>
    <w:p/>
    <w:p>
      <w:r xmlns:w="http://schemas.openxmlformats.org/wordprocessingml/2006/main">
        <w:t xml:space="preserve">2. Římanům 8:28: "A víme, že všechny věci napomáhají k dobrému těm, kdo milují Boha, těm, kdo jsou povoláni podle Jeho záměru."</w:t>
      </w:r>
    </w:p>
    <w:p/>
    <w:p>
      <w:r xmlns:w="http://schemas.openxmlformats.org/wordprocessingml/2006/main">
        <w:t xml:space="preserve">Genesis 14:13 Přišel jeden, který utekl, a oznámil to Abramovi Hebrejskému; nebo bydlil v rovině Mamre Amorejského, bratra Eškolova a bratra Anerova, a tito byli spojenci s Abramem.</w:t>
      </w:r>
    </w:p>
    <w:p/>
    <w:p>
      <w:r xmlns:w="http://schemas.openxmlformats.org/wordprocessingml/2006/main">
        <w:t xml:space="preserve">Muž, který utekl, hlásil Abramovi o bitvě, která se odehrála. Také informoval Abrama, že tři z jeho spojenců, Mamre Amorejský, Eshcol a Aner, byli součástí bitvy.</w:t>
      </w:r>
    </w:p>
    <w:p/>
    <w:p>
      <w:r xmlns:w="http://schemas.openxmlformats.org/wordprocessingml/2006/main">
        <w:t xml:space="preserve">1. Význam loajality a přátelství v době krize.</w:t>
      </w:r>
    </w:p>
    <w:p/>
    <w:p>
      <w:r xmlns:w="http://schemas.openxmlformats.org/wordprocessingml/2006/main">
        <w:t xml:space="preserve">2. Boží moc tváří v tvář nepřízni osudu.</w:t>
      </w:r>
    </w:p>
    <w:p/>
    <w:p>
      <w:r xmlns:w="http://schemas.openxmlformats.org/wordprocessingml/2006/main">
        <w:t xml:space="preserve">1. Přísloví 17:17 - Přítel miluje v každé době a bratr se rodí pro čas protivenství.</w:t>
      </w:r>
    </w:p>
    <w:p/>
    <w:p>
      <w:r xmlns:w="http://schemas.openxmlformats.org/wordprocessingml/2006/main">
        <w:t xml:space="preserve">2. Žalm 46:1 - Bůh je naše útočiště a síla, všudypřítomná pomoc v nesnázích.</w:t>
      </w:r>
    </w:p>
    <w:p/>
    <w:p>
      <w:r xmlns:w="http://schemas.openxmlformats.org/wordprocessingml/2006/main">
        <w:t xml:space="preserve">Genesis 14:14 Když Abram uslyšel, že jeho bratr byl zajat, vyzbrojil své vycvičené služebníky, narozené v jeho domě, tři sta osmnáct, a pronásledoval je až do Dan.</w:t>
      </w:r>
    </w:p>
    <w:p/>
    <w:p>
      <w:r xmlns:w="http://schemas.openxmlformats.org/wordprocessingml/2006/main">
        <w:t xml:space="preserve">Abram vyzbrojil své služebníky, aby zachránil svého bratra ze zajetí.</w:t>
      </w:r>
    </w:p>
    <w:p/>
    <w:p>
      <w:r xmlns:w="http://schemas.openxmlformats.org/wordprocessingml/2006/main">
        <w:t xml:space="preserve">1: Boží věrnost v ochraně a péči o nás.</w:t>
      </w:r>
    </w:p>
    <w:p/>
    <w:p>
      <w:r xmlns:w="http://schemas.openxmlformats.org/wordprocessingml/2006/main">
        <w:t xml:space="preserve">2: Je důležité postavit se za svou rodinu a přátele.</w:t>
      </w:r>
    </w:p>
    <w:p/>
    <w:p>
      <w:r xmlns:w="http://schemas.openxmlformats.org/wordprocessingml/2006/main">
        <w:t xml:space="preserve">1: Efezským 6:10-18 - Oblečte se do celé Boží zbroje.</w:t>
      </w:r>
    </w:p>
    <w:p/>
    <w:p>
      <w:r xmlns:w="http://schemas.openxmlformats.org/wordprocessingml/2006/main">
        <w:t xml:space="preserve">2: Přísloví 18:24 - Muž, který má přátele, musí být sám přátelský.</w:t>
      </w:r>
    </w:p>
    <w:p/>
    <w:p>
      <w:r xmlns:w="http://schemas.openxmlformats.org/wordprocessingml/2006/main">
        <w:t xml:space="preserve">Genesis 14:15 Rozdělil se proti nim, on i jeho služebníci, v noci, pobil je a pronásledoval je až do Chóby, která je na levici Damašku.</w:t>
      </w:r>
    </w:p>
    <w:p/>
    <w:p>
      <w:r xmlns:w="http://schemas.openxmlformats.org/wordprocessingml/2006/main">
        <w:t xml:space="preserve">Abram a jeho služebníci se rozdělili a v noci zaútočili na jeho nepřátele a pronásledovali je do Hobah poblíž Damašku.</w:t>
      </w:r>
    </w:p>
    <w:p/>
    <w:p>
      <w:r xmlns:w="http://schemas.openxmlformats.org/wordprocessingml/2006/main">
        <w:t xml:space="preserve">1. Síla víry: Jak Abramovo vítězství nad nepřáteli bylo svědectvím o jeho víře v Boha</w:t>
      </w:r>
    </w:p>
    <w:p/>
    <w:p>
      <w:r xmlns:w="http://schemas.openxmlformats.org/wordprocessingml/2006/main">
        <w:t xml:space="preserve">2. Síla jednoty: Jak se Abramovi služebníci spojují, aby bojovali za svou společnou věc</w:t>
      </w:r>
    </w:p>
    <w:p/>
    <w:p>
      <w:r xmlns:w="http://schemas.openxmlformats.org/wordprocessingml/2006/main">
        <w:t xml:space="preserve">1. Žalm 18:29 - Neboť tebou jsem proběhl vojskem; a skrze Boha svého jsem přeskočil zeď.</w:t>
      </w:r>
    </w:p>
    <w:p/>
    <w:p>
      <w:r xmlns:w="http://schemas.openxmlformats.org/wordprocessingml/2006/main">
        <w:t xml:space="preserve">2. Žalm 118:6 - Hospodin je na mé straně; Nebudu se bát: co mi může člověk udělat?</w:t>
      </w:r>
    </w:p>
    <w:p/>
    <w:p>
      <w:r xmlns:w="http://schemas.openxmlformats.org/wordprocessingml/2006/main">
        <w:t xml:space="preserve">Genesis 14:16 Přivedl zpět všechen majetek a přivedl zpět i svého bratra Lota a jeho majetek, i ženy a lid.</w:t>
      </w:r>
    </w:p>
    <w:p/>
    <w:p>
      <w:r xmlns:w="http://schemas.openxmlformats.org/wordprocessingml/2006/main">
        <w:t xml:space="preserve">Hospodin zachránil Lota a jeho majetek a ženy, které byly s ním.</w:t>
      </w:r>
    </w:p>
    <w:p/>
    <w:p>
      <w:r xmlns:w="http://schemas.openxmlformats.org/wordprocessingml/2006/main">
        <w:t xml:space="preserve">1. Boží ochrana se vztahuje na všechny, kdo jsou Jeho, bez ohledu na jejich okolnosti.</w:t>
      </w:r>
    </w:p>
    <w:p/>
    <w:p>
      <w:r xmlns:w="http://schemas.openxmlformats.org/wordprocessingml/2006/main">
        <w:t xml:space="preserve">2. Skrze víru nás Bůh může vysvobodit z jakékoli situace.</w:t>
      </w:r>
    </w:p>
    <w:p/>
    <w:p>
      <w:r xmlns:w="http://schemas.openxmlformats.org/wordprocessingml/2006/main">
        <w:t xml:space="preserve">1. Žalm 34:7 - Anděl Páně se utáboří kolem těch, kdo se ho bojí, a vysvobodí je.</w:t>
      </w:r>
    </w:p>
    <w:p/>
    <w:p>
      <w:r xmlns:w="http://schemas.openxmlformats.org/wordprocessingml/2006/main">
        <w:t xml:space="preserve">2. Izajáš 43:2 - Až půjdeš přes vody, budu s tebou; a přes řeky vás nepřeplaví. Když půjdeš ohněm, nespálíš se a plamen tě nespálí.</w:t>
      </w:r>
    </w:p>
    <w:p/>
    <w:p>
      <w:r xmlns:w="http://schemas.openxmlformats.org/wordprocessingml/2006/main">
        <w:t xml:space="preserve">Genesis 14:17 Sodomský král mu vyšel naproti po jeho návratu z porážky Kedorlaomera a králů, kteří byli s ním, do údolí Šáve, které je královským údolím.</w:t>
      </w:r>
    </w:p>
    <w:p/>
    <w:p>
      <w:r xmlns:w="http://schemas.openxmlformats.org/wordprocessingml/2006/main">
        <w:t xml:space="preserve">Sodomský král vyšel Abramovi naproti poté, co porazil Chedorlaomera a krále, kteří byli s ním v údolí Šáve.</w:t>
      </w:r>
    </w:p>
    <w:p/>
    <w:p>
      <w:r xmlns:w="http://schemas.openxmlformats.org/wordprocessingml/2006/main">
        <w:t xml:space="preserve">1. Síla Boží ve vítězství – Jak nám Bůh dává sílu porazit naše nepřátele.</w:t>
      </w:r>
    </w:p>
    <w:p/>
    <w:p>
      <w:r xmlns:w="http://schemas.openxmlformats.org/wordprocessingml/2006/main">
        <w:t xml:space="preserve">2. Boží milosrdenství – Jak Bůh prokázal milosrdenství sodomskému králi v porážce.</w:t>
      </w:r>
    </w:p>
    <w:p/>
    <w:p>
      <w:r xmlns:w="http://schemas.openxmlformats.org/wordprocessingml/2006/main">
        <w:t xml:space="preserve">1. 2. Korintským 12:9 - "A řekl mi: Má milost ti stačí, neboť má síla se dokonale projevuje ve slabosti. Nejraději se tedy budu chlubit svými slabostmi, aby na nich spočinula moc Kristova." mě."</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Genesis 14:18 Melchisedech, král Sálemu, přinesl chléb a víno, a byl to kněz Boha nejvyššího.</w:t>
      </w:r>
    </w:p>
    <w:p/>
    <w:p>
      <w:r xmlns:w="http://schemas.openxmlformats.org/wordprocessingml/2006/main">
        <w:t xml:space="preserve">Melchisedech, král Salemu, sloužil jako kněz Nejvyššího Boha a přinášel chléb a víno.</w:t>
      </w:r>
    </w:p>
    <w:p/>
    <w:p>
      <w:r xmlns:w="http://schemas.openxmlformats.org/wordprocessingml/2006/main">
        <w:t xml:space="preserve">1. Kněžská služba Melchisedeka: Příklad věrné služby Bohu</w:t>
      </w:r>
    </w:p>
    <w:p/>
    <w:p>
      <w:r xmlns:w="http://schemas.openxmlformats.org/wordprocessingml/2006/main">
        <w:t xml:space="preserve">2. Význam chleba a vína v životě věřícího</w:t>
      </w:r>
    </w:p>
    <w:p/>
    <w:p>
      <w:r xmlns:w="http://schemas.openxmlformats.org/wordprocessingml/2006/main">
        <w:t xml:space="preserve">1. Židům 5:6: Jak říká i na jiném místě: Jsi knězem navěky, podle řádu Melchisedechova.</w:t>
      </w:r>
    </w:p>
    <w:p/>
    <w:p>
      <w:r xmlns:w="http://schemas.openxmlformats.org/wordprocessingml/2006/main">
        <w:t xml:space="preserve">2. 1. Korintským 11,23-26: Dostal jsem od Pána to, co jsem předal i vám: Pán Ježíš v tu noc, kdy byl zrazen, vzal chléb, vzdal díky, lámal a řekl , Toto je mé tělo, které je pro vás; čiňte to na mou památku. Stejně tak po večeři vzal kalich a řekl: Tento kalich je nová smlouva v mé krvi; čiňte to, kdykoli to budete pít, na mou památku. Kdykoli totiž jíte tento chléb a pijete tento kalich, zvěstujete smrt Páně, dokud nepřijde.</w:t>
      </w:r>
    </w:p>
    <w:p/>
    <w:p>
      <w:r xmlns:w="http://schemas.openxmlformats.org/wordprocessingml/2006/main">
        <w:t xml:space="preserve">Genesis 14:19 Požehnal mu a řekl: Požehnán buď Abram Boha nejvyššího, vlastníka nebe i země.</w:t>
      </w:r>
    </w:p>
    <w:p/>
    <w:p>
      <w:r xmlns:w="http://schemas.openxmlformats.org/wordprocessingml/2006/main">
        <w:t xml:space="preserve">Bůh Abramovi požehnal a prohlásil ho za vlastníka nebe a země.</w:t>
      </w:r>
    </w:p>
    <w:p/>
    <w:p>
      <w:r xmlns:w="http://schemas.openxmlformats.org/wordprocessingml/2006/main">
        <w:t xml:space="preserve">1. Boží požehnání lze nalézt na nečekaných místech.</w:t>
      </w:r>
    </w:p>
    <w:p/>
    <w:p>
      <w:r xmlns:w="http://schemas.openxmlformats.org/wordprocessingml/2006/main">
        <w:t xml:space="preserve">2. Vlastnit svět je obrovská zodpovědnost.</w:t>
      </w:r>
    </w:p>
    <w:p/>
    <w:p>
      <w:r xmlns:w="http://schemas.openxmlformats.org/wordprocessingml/2006/main">
        <w:t xml:space="preserve">1. Žalm 24:1-2 - "Hospodinova je země a veškerá její plnost, svět i ti, kdo na něm bydlí. On ji založil na mořích a upevnil ji na vodách."</w:t>
      </w:r>
    </w:p>
    <w:p/>
    <w:p>
      <w:r xmlns:w="http://schemas.openxmlformats.org/wordprocessingml/2006/main">
        <w:t xml:space="preserve">2. Matouš 5:5 - "Blahoslavení tiší, neboť oni zdědí zemi."</w:t>
      </w:r>
    </w:p>
    <w:p/>
    <w:p>
      <w:r xmlns:w="http://schemas.openxmlformats.org/wordprocessingml/2006/main">
        <w:t xml:space="preserve">Genesis 14:20 A požehnán buď Bůh nejvyšší, který vydal tvé nepřátele do rukou tvých. A dal mu desátky ze všech.</w:t>
      </w:r>
    </w:p>
    <w:p/>
    <w:p>
      <w:r xmlns:w="http://schemas.openxmlformats.org/wordprocessingml/2006/main">
        <w:t xml:space="preserve">Abram uznává Boží moc a připisuje Mu zásluhy za jeho úspěch a dává mu desetinu ze všeho, co má.</w:t>
      </w:r>
    </w:p>
    <w:p/>
    <w:p>
      <w:r xmlns:w="http://schemas.openxmlformats.org/wordprocessingml/2006/main">
        <w:t xml:space="preserve">1. Boží moc nám může dát úspěch ve všech věcech.</w:t>
      </w:r>
    </w:p>
    <w:p/>
    <w:p>
      <w:r xmlns:w="http://schemas.openxmlformats.org/wordprocessingml/2006/main">
        <w:t xml:space="preserve">2. Uznej Boží moc tím, že Mu udělíš uznání a nabídneš mu desátky.</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Deuteronomium 14:22 - Z veškerého úrody svého semene, které pole rok co rok rodí, budeš pravdivě dávat desátky.</w:t>
      </w:r>
    </w:p>
    <w:p/>
    <w:p>
      <w:r xmlns:w="http://schemas.openxmlformats.org/wordprocessingml/2006/main">
        <w:t xml:space="preserve">Genesis 14:21 Sodomský král řekl Abramovi: "Dej mi osoby a vezmi si majetek."</w:t>
      </w:r>
    </w:p>
    <w:p/>
    <w:p>
      <w:r xmlns:w="http://schemas.openxmlformats.org/wordprocessingml/2006/main">
        <w:t xml:space="preserve">Sodomský král požádal Abrama, aby mu vrátil lidi, které zachránil, a vzal si zboží pro sebe.</w:t>
      </w:r>
    </w:p>
    <w:p/>
    <w:p>
      <w:r xmlns:w="http://schemas.openxmlformats.org/wordprocessingml/2006/main">
        <w:t xml:space="preserve">1. Abramova štědrost: Model štědrosti v našich životech</w:t>
      </w:r>
    </w:p>
    <w:p/>
    <w:p>
      <w:r xmlns:w="http://schemas.openxmlformats.org/wordprocessingml/2006/main">
        <w:t xml:space="preserve">2. Síla nezištnosti: Co se můžeme od Abrama naučit</w:t>
      </w:r>
    </w:p>
    <w:p/>
    <w:p>
      <w:r xmlns:w="http://schemas.openxmlformats.org/wordprocessingml/2006/main">
        <w:t xml:space="preserve">1. Matouš 10:8 - Zdarma jste dostali, zdarma dávejte.</w:t>
      </w:r>
    </w:p>
    <w:p/>
    <w:p>
      <w:r xmlns:w="http://schemas.openxmlformats.org/wordprocessingml/2006/main">
        <w:t xml:space="preserve">2. Lukáš 6:38 - Dávejte a bude vám dáno. Dobrá míra, stlačená, setřesená a přeběhnutá, se vám nasype do klína.</w:t>
      </w:r>
    </w:p>
    <w:p/>
    <w:p>
      <w:r xmlns:w="http://schemas.openxmlformats.org/wordprocessingml/2006/main">
        <w:t xml:space="preserve">Genesis 14:22 Abram řekl sodomskému králi: Zvedl jsem ruku k Hospodinu, Bohu nejvyššímu, vlastníku nebe i země.</w:t>
      </w:r>
    </w:p>
    <w:p/>
    <w:p>
      <w:r xmlns:w="http://schemas.openxmlformats.org/wordprocessingml/2006/main">
        <w:t xml:space="preserve">Abram prohlašuje svou věrnost Hospodinu, nejvyššímu a nejmocnějšímu Bohu.</w:t>
      </w:r>
    </w:p>
    <w:p/>
    <w:p>
      <w:r xmlns:w="http://schemas.openxmlformats.org/wordprocessingml/2006/main">
        <w:t xml:space="preserve">1. Naše věrnost Pánu je prvořadá</w:t>
      </w:r>
    </w:p>
    <w:p/>
    <w:p>
      <w:r xmlns:w="http://schemas.openxmlformats.org/wordprocessingml/2006/main">
        <w:t xml:space="preserve">2. Bůh je vlastníkem nebe a země</w:t>
      </w:r>
    </w:p>
    <w:p/>
    <w:p>
      <w:r xmlns:w="http://schemas.openxmlformats.org/wordprocessingml/2006/main">
        <w:t xml:space="preserve">1. Deuteronomium 6:5 - Miluj Hospodina, Boha svého, celým svým srdcem, celou svou duší a celou svou silou.</w:t>
      </w:r>
    </w:p>
    <w:p/>
    <w:p>
      <w:r xmlns:w="http://schemas.openxmlformats.org/wordprocessingml/2006/main">
        <w:t xml:space="preserve">2. Žalm 24:1 - Hospodinova je země se vším, co je na ní, svět i všichni, kdo na něm žijí.</w:t>
      </w:r>
    </w:p>
    <w:p/>
    <w:p>
      <w:r xmlns:w="http://schemas.openxmlformats.org/wordprocessingml/2006/main">
        <w:t xml:space="preserve">Genesis 14:23 Nevezmu z nitě ani na šlapku a nevezmu nic, co je tvé, abys neřekl: Obohatil jsem Abrama.</w:t>
      </w:r>
    </w:p>
    <w:p/>
    <w:p>
      <w:r xmlns:w="http://schemas.openxmlformats.org/wordprocessingml/2006/main">
        <w:t xml:space="preserve">Abram odmítl přijmout jakoukoli válečnou kořist, aby nebyl obviněn, že se stal bohatým.</w:t>
      </w:r>
    </w:p>
    <w:p/>
    <w:p>
      <w:r xmlns:w="http://schemas.openxmlformats.org/wordprocessingml/2006/main">
        <w:t xml:space="preserve">1: Abramova pokora při odmítání jakékoli válečné kořisti</w:t>
      </w:r>
    </w:p>
    <w:p/>
    <w:p>
      <w:r xmlns:w="http://schemas.openxmlformats.org/wordprocessingml/2006/main">
        <w:t xml:space="preserve">2: Abramův příklad nezištnosti a integrity</w:t>
      </w:r>
    </w:p>
    <w:p/>
    <w:p>
      <w:r xmlns:w="http://schemas.openxmlformats.org/wordprocessingml/2006/main">
        <w:t xml:space="preserve">1: Lukáš 14:11 "Neboť každý, kdo se povyšuje, bude ponížen, a kdo se ponižuje, bude povýšen."</w:t>
      </w:r>
    </w:p>
    <w:p/>
    <w:p>
      <w:r xmlns:w="http://schemas.openxmlformats.org/wordprocessingml/2006/main">
        <w:t xml:space="preserve">2: Přísloví 22:1 "Dobré jméno má být zvoleno spíše než velké bohatství, milující přízeň spíše než stříbro a zlato."</w:t>
      </w:r>
    </w:p>
    <w:p/>
    <w:p>
      <w:r xmlns:w="http://schemas.openxmlformats.org/wordprocessingml/2006/main">
        <w:t xml:space="preserve">Genesis 14:24 Kromě toho, co jedli mládenci, a podílu mužů, kteří šli se mnou, Anera, Eškola a Mamreho; ať si vezmou svůj díl.</w:t>
      </w:r>
    </w:p>
    <w:p/>
    <w:p>
      <w:r xmlns:w="http://schemas.openxmlformats.org/wordprocessingml/2006/main">
        <w:t xml:space="preserve">Abraham říká svým služebníkům, aby zachránili to, co mladí muži snědli, a dali část svým spojencům, Anerovi, Eškolovi a Mamreovi.</w:t>
      </w:r>
    </w:p>
    <w:p/>
    <w:p>
      <w:r xmlns:w="http://schemas.openxmlformats.org/wordprocessingml/2006/main">
        <w:t xml:space="preserve">1. Síla přátelství: Poučení z Abrahamova příkladu.</w:t>
      </w:r>
    </w:p>
    <w:p/>
    <w:p>
      <w:r xmlns:w="http://schemas.openxmlformats.org/wordprocessingml/2006/main">
        <w:t xml:space="preserve">2. Požehnání štědrosti: Dávat těm, kteří to potřebují.</w:t>
      </w:r>
    </w:p>
    <w:p/>
    <w:p>
      <w:r xmlns:w="http://schemas.openxmlformats.org/wordprocessingml/2006/main">
        <w:t xml:space="preserve">1. Přísloví 18:24 - "Muž mnoha druhů může přijít ke zkáze, ale je tu přítel, který se drží blíž než bratr."</w:t>
      </w:r>
    </w:p>
    <w:p/>
    <w:p>
      <w:r xmlns:w="http://schemas.openxmlformats.org/wordprocessingml/2006/main">
        <w:t xml:space="preserve">2. Žalm 112:5 - "Dobře se má člověku, který štědře nakládá a půjčuje, kdo své záležitosti vede spravedlivě."</w:t>
      </w:r>
    </w:p>
    <w:p/>
    <w:p>
      <w:r xmlns:w="http://schemas.openxmlformats.org/wordprocessingml/2006/main">
        <w:t xml:space="preserve">Genesis 15 lze shrnout do tří následujících odstavců s vyznačenými verši:</w:t>
      </w:r>
    </w:p>
    <w:p/>
    <w:p>
      <w:r xmlns:w="http://schemas.openxmlformats.org/wordprocessingml/2006/main">
        <w:t xml:space="preserve">Odstavec 1: V Genesis 15:1-6 po vítězném návratu Abrama z bitvy k němu přichází slovo Hospodinovo ve vidění. Bůh ujišťuje Abrama, aby se nebál, a slibuje mu velkou odměnu. Abram však vyjadřuje své znepokojení nad tím, že nebude mít dědice, protože je bezdětný. Bůh Abramovi odpovídá, že bude mít syna, který bude jeho vlastním tělem a krví, a že jeho potomků bude tolik jako hvězd na nebi. Abram věří Božímu zaslíbení a je mu to přičítáno jako spravedlnost.</w:t>
      </w:r>
    </w:p>
    <w:p/>
    <w:p>
      <w:r xmlns:w="http://schemas.openxmlformats.org/wordprocessingml/2006/main">
        <w:t xml:space="preserve">Odstavec 2: V pokračování v Genesis 15:7-16 Bůh dále ujišťuje Abrama o své smlouvě s ním a jeho potomky. Nařídí Abramovi, aby přinesl konkrétní zvířata k oběti. Zatímco Abram připravuje oběť, draví ptáci se slétají na mrtvá těla, ale on je odežene. Později, když slunce zapadá, na Abrama padne hluboký spánek, zatímco ho zahalí děsivá temnota. Potom Bůh Abramovi zjeví, že jeho potomci budou po čtyři sta let cizinci v cizí zemi, ale ujišťuje ho, že přijdou s velkým majetkem.</w:t>
      </w:r>
    </w:p>
    <w:p/>
    <w:p>
      <w:r xmlns:w="http://schemas.openxmlformats.org/wordprocessingml/2006/main">
        <w:t xml:space="preserve">Odstavec 3: V Genesis 15:17-21 Bůh uzavírá svou smlouvu s Abramem prostřednictvím symbolického rituálu zahrnujícího zvířecí oběti. Mezi rozdělenými kusy zvířat prochází sám obvyklou praxí, která znamená přísahu nebo dohodu, která vyjadřuje Jeho závazek splnit své sliby Abramovým potomkům ohledně dědictví země. Konkrétní hranice této zaslíbené země jsou popsány od řeky Egypta (Nil) po řeku Eufrat zahrnující různé národy včetně těch, které obývají Kanaán.</w:t>
      </w:r>
    </w:p>
    <w:p/>
    <w:p>
      <w:r xmlns:w="http://schemas.openxmlformats.org/wordprocessingml/2006/main">
        <w:t xml:space="preserve">Celkem:</w:t>
      </w:r>
    </w:p>
    <w:p>
      <w:r xmlns:w="http://schemas.openxmlformats.org/wordprocessingml/2006/main">
        <w:t xml:space="preserve">Genesis 15 představuje:</w:t>
      </w:r>
    </w:p>
    <w:p>
      <w:r xmlns:w="http://schemas.openxmlformats.org/wordprocessingml/2006/main">
        <w:t xml:space="preserve">Bůh ujišťuje a slibuje odměny Abramovi;</w:t>
      </w:r>
    </w:p>
    <w:p>
      <w:r xmlns:w="http://schemas.openxmlformats.org/wordprocessingml/2006/main">
        <w:t xml:space="preserve">Abram vyjadřuje znepokojení nad tím, že nemá dědice;</w:t>
      </w:r>
    </w:p>
    <w:p>
      <w:r xmlns:w="http://schemas.openxmlformats.org/wordprocessingml/2006/main">
        <w:t xml:space="preserve">Bůh znovu potvrzuje svůj slib četných potomků;</w:t>
      </w:r>
    </w:p>
    <w:p>
      <w:r xmlns:w="http://schemas.openxmlformats.org/wordprocessingml/2006/main">
        <w:t xml:space="preserve">Abramova víra mu byla připisována jako spravedlnost.</w:t>
      </w:r>
    </w:p>
    <w:p/>
    <w:p>
      <w:r xmlns:w="http://schemas.openxmlformats.org/wordprocessingml/2006/main">
        <w:t xml:space="preserve">Bůh ujistil Abrama o své smlouvě a dal mu pokyn, aby připravil obětní dar;</w:t>
      </w:r>
    </w:p>
    <w:p>
      <w:r xmlns:w="http://schemas.openxmlformats.org/wordprocessingml/2006/main">
        <w:t xml:space="preserve">Draví ptáci sestupující na zdechliny;</w:t>
      </w:r>
    </w:p>
    <w:p>
      <w:r xmlns:w="http://schemas.openxmlformats.org/wordprocessingml/2006/main">
        <w:t xml:space="preserve">Bůh zjevuje, že Abramovi potomci budou cizinci v cizí zemi po čtyři sta let, ale vyjdou s velkým majetkem.</w:t>
      </w:r>
    </w:p>
    <w:p/>
    <w:p>
      <w:r xmlns:w="http://schemas.openxmlformats.org/wordprocessingml/2006/main">
        <w:t xml:space="preserve">Bůh ustanovil svou smlouvu s Abramem prostřednictvím symbolického rituálu zahrnujícího zvířecí oběti;</w:t>
      </w:r>
    </w:p>
    <w:p>
      <w:r xmlns:w="http://schemas.openxmlformats.org/wordprocessingml/2006/main">
        <w:t xml:space="preserve">Konkrétní hranice zaslíbené země popsané od řeky Egypta k řece Eufrat zahrnující různé národy.</w:t>
      </w:r>
    </w:p>
    <w:p/>
    <w:p>
      <w:r xmlns:w="http://schemas.openxmlformats.org/wordprocessingml/2006/main">
        <w:t xml:space="preserve">Tato kapitola zdůrazňuje Abramovu víru a důvěru v Boží zaslíbení navzdory jeho současným okolnostem. Zdůrazňuje Boží závazek naplnit svou smlouvu s Abramem a jeho potomky. Symbolický rituál podtrhuje vážnost a trvalost této smlouvy a připravuje půdu pro budoucí události, ve kterých Bůh naplní své zaslíbení prostřednictvím Abrahamovy linie.</w:t>
      </w:r>
    </w:p>
    <w:p/>
    <w:p>
      <w:r xmlns:w="http://schemas.openxmlformats.org/wordprocessingml/2006/main">
        <w:t xml:space="preserve">Genesis 15:1 Po těchto věcech stalo se slovo Hospodinovo k Abramovi ve vidění, řkoucí: Neboj se, Abrame, já jsem tvůj štít a tvá převeliká odměna.</w:t>
      </w:r>
    </w:p>
    <w:p/>
    <w:p>
      <w:r xmlns:w="http://schemas.openxmlformats.org/wordprocessingml/2006/main">
        <w:t xml:space="preserve">Bůh je štítem a odměnou těm, kdo ho poslouchají.</w:t>
      </w:r>
    </w:p>
    <w:p/>
    <w:p>
      <w:r xmlns:w="http://schemas.openxmlformats.org/wordprocessingml/2006/main">
        <w:t xml:space="preserve">1: Poslušnost Boha přináší velké odměny.</w:t>
      </w:r>
    </w:p>
    <w:p/>
    <w:p>
      <w:r xmlns:w="http://schemas.openxmlformats.org/wordprocessingml/2006/main">
        <w:t xml:space="preserve">2: Bůh je náš ochránce a živitel.</w:t>
      </w:r>
    </w:p>
    <w:p/>
    <w:p>
      <w:r xmlns:w="http://schemas.openxmlformats.org/wordprocessingml/2006/main">
        <w:t xml:space="preserve">1: Žalm 34:7 - Anděl Hospodinův táboří kolem těch, kdo se ho bojí, a vysvobozuje je.</w:t>
      </w:r>
    </w:p>
    <w:p/>
    <w:p>
      <w:r xmlns:w="http://schemas.openxmlformats.org/wordprocessingml/2006/main">
        <w:t xml:space="preserve">2: Přísloví 3:5-6 - Doufej v Hospodina celým svým srdcem; a nespoléhej se na svůj rozum. Poznávaj ho na všech svých cestách a on bude řídit tvé stezky.</w:t>
      </w:r>
    </w:p>
    <w:p/>
    <w:p>
      <w:r xmlns:w="http://schemas.openxmlformats.org/wordprocessingml/2006/main">
        <w:t xml:space="preserve">Genesis 15:2 Abram řekl: "Pane Bože, co mi dáš, když jsem bezdětný, a správcem mého domu je tento Eliezer z Damašku?"</w:t>
      </w:r>
    </w:p>
    <w:p/>
    <w:p>
      <w:r xmlns:w="http://schemas.openxmlformats.org/wordprocessingml/2006/main">
        <w:t xml:space="preserve">Abram se ptá Boha, proč mu přes veškerou snahu nedal děti.</w:t>
      </w:r>
    </w:p>
    <w:p/>
    <w:p>
      <w:r xmlns:w="http://schemas.openxmlformats.org/wordprocessingml/2006/main">
        <w:t xml:space="preserve">1: Můžeme důvěřovat Božímu načasování, i když je těžké mu porozumět.</w:t>
      </w:r>
    </w:p>
    <w:p/>
    <w:p>
      <w:r xmlns:w="http://schemas.openxmlformats.org/wordprocessingml/2006/main">
        <w:t xml:space="preserve">2: Bůh má plán pro každého z nás, i když to nemusí být hned zřejmé.</w:t>
      </w:r>
    </w:p>
    <w:p/>
    <w:p>
      <w:r xmlns:w="http://schemas.openxmlformats.org/wordprocessingml/2006/main">
        <w:t xml:space="preserve">1: Galatským 6:9 A neunavme se v činění dobře, neboť v pravý čas budeme sklízet, neomdléme-li.</w:t>
      </w:r>
    </w:p>
    <w:p/>
    <w:p>
      <w:r xmlns:w="http://schemas.openxmlformats.org/wordprocessingml/2006/main">
        <w:t xml:space="preserve">2:Římanům 8:28 A víme, že těm, kdo milují Boha, všechno napomáhá k dobrému, těm, kdo jsou povoláni podle jeho záměru.</w:t>
      </w:r>
    </w:p>
    <w:p/>
    <w:p>
      <w:r xmlns:w="http://schemas.openxmlformats.org/wordprocessingml/2006/main">
        <w:t xml:space="preserve">Genesis 15:3 Abram řekl: "Hle, nedal jsi mi semeno, a hle, ten, kdo se narodil v mém domě, je můj dědic."</w:t>
      </w:r>
    </w:p>
    <w:p/>
    <w:p>
      <w:r xmlns:w="http://schemas.openxmlformats.org/wordprocessingml/2006/main">
        <w:t xml:space="preserve">Abramova víra v Boží zaslíbení syna byla znovu potvrzena Bohem, který mu slíbil, že syn bude jeho vlastním dědicem.</w:t>
      </w:r>
    </w:p>
    <w:p/>
    <w:p>
      <w:r xmlns:w="http://schemas.openxmlformats.org/wordprocessingml/2006/main">
        <w:t xml:space="preserve">1. Bůh nikdy neopouští své sliby a Jeho věrnost je zřejmá v životě Abrama.</w:t>
      </w:r>
    </w:p>
    <w:p/>
    <w:p>
      <w:r xmlns:w="http://schemas.openxmlformats.org/wordprocessingml/2006/main">
        <w:t xml:space="preserve">2. Důvěra v Boží zaslíbení, i když se to zdá nemožné, nám přinese radost a vítězství.</w:t>
      </w:r>
    </w:p>
    <w:p/>
    <w:p>
      <w:r xmlns:w="http://schemas.openxmlformats.org/wordprocessingml/2006/main">
        <w:t xml:space="preserve">1. Izajáš 41:10 - "Neboj se, neboť já jsem s tebou; neděs se, neboť jsem tvůj Bůh. Posílím tě, ano, pomůžu ti, podepřem tě svou spravedlivou pravicí."</w:t>
      </w:r>
    </w:p>
    <w:p/>
    <w:p>
      <w:r xmlns:w="http://schemas.openxmlformats.org/wordprocessingml/2006/main">
        <w:t xml:space="preserve">2. Římanům 8:28 - "A víme, že všechny věci napomáhají k dobrému těm, kdo milují Boha, těm, kdo jsou povoláni podle Jeho záměru."</w:t>
      </w:r>
    </w:p>
    <w:p/>
    <w:p>
      <w:r xmlns:w="http://schemas.openxmlformats.org/wordprocessingml/2006/main">
        <w:t xml:space="preserve">Genesis 15:4 A hle, stalo se k němu slovo Hospodinovo, řkoucí: Toto nebude tvůj dědic; ale kdo vyjde z tvých útrob, bude tvým dědicem.</w:t>
      </w:r>
    </w:p>
    <w:p/>
    <w:p>
      <w:r xmlns:w="http://schemas.openxmlformats.org/wordprocessingml/2006/main">
        <w:t xml:space="preserve">Hospodin promluvil k Abramovi a řekl mu, že jeho dědicem nebude jeho služebník Eliezer, ale někdo z jeho vlastní rodiny.</w:t>
      </w:r>
    </w:p>
    <w:p/>
    <w:p>
      <w:r xmlns:w="http://schemas.openxmlformats.org/wordprocessingml/2006/main">
        <w:t xml:space="preserve">1. Důvěřovat Božímu plánu: Naučit se spoléhat na Boží slib budoucího dědice</w:t>
      </w:r>
    </w:p>
    <w:p/>
    <w:p>
      <w:r xmlns:w="http://schemas.openxmlformats.org/wordprocessingml/2006/main">
        <w:t xml:space="preserve">2. Věrná poslušnost: Abramův závazek vůči Pánu navzdory nejistotě</w:t>
      </w:r>
    </w:p>
    <w:p/>
    <w:p>
      <w:r xmlns:w="http://schemas.openxmlformats.org/wordprocessingml/2006/main">
        <w:t xml:space="preserve">1. Římanům 4:13-17: Abramova víra v Boží zaslíbení</w:t>
      </w:r>
    </w:p>
    <w:p/>
    <w:p>
      <w:r xmlns:w="http://schemas.openxmlformats.org/wordprocessingml/2006/main">
        <w:t xml:space="preserve">2. Židům 11:8-10: Abramova poslušnost Božímu povolání</w:t>
      </w:r>
    </w:p>
    <w:p/>
    <w:p>
      <w:r xmlns:w="http://schemas.openxmlformats.org/wordprocessingml/2006/main">
        <w:t xml:space="preserve">Genesis 15:5 Vyvedl ho ven a řekl: "Pohleď k nebi a řekni hvězdám, dokážeš-li je sečíst." Řekl mu: "Tak bude tvé potomstvo."</w:t>
      </w:r>
    </w:p>
    <w:p/>
    <w:p>
      <w:r xmlns:w="http://schemas.openxmlformats.org/wordprocessingml/2006/main">
        <w:t xml:space="preserve">Boží slib Abramovi, že bude mít mnoho potomků.</w:t>
      </w:r>
    </w:p>
    <w:p/>
    <w:p>
      <w:r xmlns:w="http://schemas.openxmlformats.org/wordprocessingml/2006/main">
        <w:t xml:space="preserve">1: Bůh slíbil, že když v Něho budeme důvěřovat, požehná nám hojností.</w:t>
      </w:r>
    </w:p>
    <w:p/>
    <w:p>
      <w:r xmlns:w="http://schemas.openxmlformats.org/wordprocessingml/2006/main">
        <w:t xml:space="preserve">2: Bůh je zdrojem naší naděje a síly, bez ohledu na šance.</w:t>
      </w:r>
    </w:p>
    <w:p/>
    <w:p>
      <w:r xmlns:w="http://schemas.openxmlformats.org/wordprocessingml/2006/main">
        <w:t xml:space="preserve">1: Jeremiáš 29:11 - Neboť znám plány, které s vámi mám, je výrok Hospodinův, plány, aby se vám dařilo a ne vám ublížilo, plány, které vám dají naději a budoucnost.</w:t>
      </w:r>
    </w:p>
    <w:p/>
    <w:p>
      <w:r xmlns:w="http://schemas.openxmlformats.org/wordprocessingml/2006/main">
        <w:t xml:space="preserve">2: Filipským 4:13 - Všechno mohu v Kristu, který mě posiluje.</w:t>
      </w:r>
    </w:p>
    <w:p/>
    <w:p>
      <w:r xmlns:w="http://schemas.openxmlformats.org/wordprocessingml/2006/main">
        <w:t xml:space="preserve">Genesis 15:6 A uvěřil v Hospodina; a on mu to počítal za spravedlnost.</w:t>
      </w:r>
    </w:p>
    <w:p/>
    <w:p>
      <w:r xmlns:w="http://schemas.openxmlformats.org/wordprocessingml/2006/main">
        <w:t xml:space="preserve">Abraham uvěřil v Hospodina a pro svou víru byl považován za spravedlivého.</w:t>
      </w:r>
    </w:p>
    <w:p/>
    <w:p>
      <w:r xmlns:w="http://schemas.openxmlformats.org/wordprocessingml/2006/main">
        <w:t xml:space="preserve">1. Síla víry – Jak Abrahámova důvěra v Pána dala jeho pravé postavení v Božích očích.</w:t>
      </w:r>
    </w:p>
    <w:p/>
    <w:p>
      <w:r xmlns:w="http://schemas.openxmlformats.org/wordprocessingml/2006/main">
        <w:t xml:space="preserve">2. Spravedlnost skrze víru – Pán odměňuje ty, kteří v Něj vložili svou důvěru.</w:t>
      </w:r>
    </w:p>
    <w:p/>
    <w:p>
      <w:r xmlns:w="http://schemas.openxmlformats.org/wordprocessingml/2006/main">
        <w:t xml:space="preserve">1. Římanům 4:3-5 - Neboť co říká Písmo? "Abraham uvěřil Bohu a bylo mu to připočteno jako spravedlnost."</w:t>
      </w:r>
    </w:p>
    <w:p/>
    <w:p>
      <w:r xmlns:w="http://schemas.openxmlformats.org/wordprocessingml/2006/main">
        <w:t xml:space="preserve">2. Galatským 3:6 - Stejně jako Abraham "uvěřil Bohu a bylo mu to počítáno za spravedlnost", tak pochopte, že ti, kdo věří, jsou děti Abrahamovy.</w:t>
      </w:r>
    </w:p>
    <w:p/>
    <w:p>
      <w:r xmlns:w="http://schemas.openxmlformats.org/wordprocessingml/2006/main">
        <w:t xml:space="preserve">Genesis 15:7 Řekl mu: "Já jsem Hospodin, který jsem tě vyvedl z chaldejského Uru, abych ti dal tuto zemi za dědictví."</w:t>
      </w:r>
    </w:p>
    <w:p/>
    <w:p>
      <w:r xmlns:w="http://schemas.openxmlformats.org/wordprocessingml/2006/main">
        <w:t xml:space="preserve">Bůh uzavřel smlouvu, že dá Abrahamovi zemi Izrael.</w:t>
      </w:r>
    </w:p>
    <w:p/>
    <w:p>
      <w:r xmlns:w="http://schemas.openxmlformats.org/wordprocessingml/2006/main">
        <w:t xml:space="preserve">1: Boží zaslíbení nikdy selžou – Pohled na Boží věrnost při plnění jeho zaslíbení Abrahamovi.</w:t>
      </w:r>
    </w:p>
    <w:p/>
    <w:p>
      <w:r xmlns:w="http://schemas.openxmlformats.org/wordprocessingml/2006/main">
        <w:t xml:space="preserve">2: Z Ur do Izraele - Zkoumání cesty Abrahama z Uru do zaslíbené země Izrael.</w:t>
      </w:r>
    </w:p>
    <w:p/>
    <w:p>
      <w:r xmlns:w="http://schemas.openxmlformats.org/wordprocessingml/2006/main">
        <w:t xml:space="preserve">1: Římanům 4:13-17 - Víra Abrahama v Boží zaslíbení.</w:t>
      </w:r>
    </w:p>
    <w:p/>
    <w:p>
      <w:r xmlns:w="http://schemas.openxmlformats.org/wordprocessingml/2006/main">
        <w:t xml:space="preserve">2: Židům 11:8-10 - Abrahamova cesta víry.</w:t>
      </w:r>
    </w:p>
    <w:p/>
    <w:p>
      <w:r xmlns:w="http://schemas.openxmlformats.org/wordprocessingml/2006/main">
        <w:t xml:space="preserve">Genesis 15:8 On řekl: "Pane Bože, podle čeho poznám, že to zdědím?"</w:t>
      </w:r>
    </w:p>
    <w:p/>
    <w:p>
      <w:r xmlns:w="http://schemas.openxmlformats.org/wordprocessingml/2006/main">
        <w:t xml:space="preserve">Boží zaslíbení země Abrahamovi je potvrzeno.</w:t>
      </w:r>
    </w:p>
    <w:p/>
    <w:p>
      <w:r xmlns:w="http://schemas.openxmlformats.org/wordprocessingml/2006/main">
        <w:t xml:space="preserve">1: Můžeme důvěřovat Božím zaslíbením, protože je věrný a nikdy nás neopustí.</w:t>
      </w:r>
    </w:p>
    <w:p/>
    <w:p>
      <w:r xmlns:w="http://schemas.openxmlformats.org/wordprocessingml/2006/main">
        <w:t xml:space="preserve">2: Bůh nám dává vizi naděje, které můžeme důvěřovat a na kterou se můžeme spolehnout.</w:t>
      </w:r>
    </w:p>
    <w:p/>
    <w:p>
      <w:r xmlns:w="http://schemas.openxmlformats.org/wordprocessingml/2006/main">
        <w:t xml:space="preserve">1: Jeremiáš 29:11 - Znám totiž plány, které s vámi mám, je výrok Hospodinův, plány pro blaho a ne pro zlo, abych vám dal budoucnost a naději.</w:t>
      </w:r>
    </w:p>
    <w:p/>
    <w:p>
      <w:r xmlns:w="http://schemas.openxmlformats.org/wordprocessingml/2006/main">
        <w:t xml:space="preserve">2:Židům 11:6 - A bez víry není možné se mu zalíbit, protože kdo se chce přiblížit k Bohu, musí věřit, že existuje a že odměňuje ty, kdo ho hledají.</w:t>
      </w:r>
    </w:p>
    <w:p/>
    <w:p>
      <w:r xmlns:w="http://schemas.openxmlformats.org/wordprocessingml/2006/main">
        <w:t xml:space="preserve">Genesis 15:9 I řekl jemu: Vezmi mi tříletou jalovici a tříletou kozu, tříletého berana, hrdličku a holoubata.</w:t>
      </w:r>
    </w:p>
    <w:p/>
    <w:p>
      <w:r xmlns:w="http://schemas.openxmlformats.org/wordprocessingml/2006/main">
        <w:t xml:space="preserve">Bůh Abramovi přikazuje, aby přinesl oběť: tříletou jalovici, tříletou kozu, tříletého berana, hrdličku a holuba.</w:t>
      </w:r>
    </w:p>
    <w:p/>
    <w:p>
      <w:r xmlns:w="http://schemas.openxmlformats.org/wordprocessingml/2006/main">
        <w:t xml:space="preserve">1. Důležitost obětních darů jako způsobu, jak projevit víru a poslušnost Bohu.</w:t>
      </w:r>
    </w:p>
    <w:p/>
    <w:p>
      <w:r xmlns:w="http://schemas.openxmlformats.org/wordprocessingml/2006/main">
        <w:t xml:space="preserve">2. Boží ochota přijmout pokornou nabídku víry nad velkolepé projevy bohatství.</w:t>
      </w:r>
    </w:p>
    <w:p/>
    <w:p>
      <w:r xmlns:w="http://schemas.openxmlformats.org/wordprocessingml/2006/main">
        <w:t xml:space="preserve">1. Židům 11:17-19 - Vírou Abraham, když ho Bůh zkoušel, nabídl Izáka jako oběť. Ten, kdo přijal sliby, se chystal obětovat svého jediného syna.</w:t>
      </w:r>
    </w:p>
    <w:p/>
    <w:p>
      <w:r xmlns:w="http://schemas.openxmlformats.org/wordprocessingml/2006/main">
        <w:t xml:space="preserve">2. Přísloví 21:3 - Činit, co je správné a spravedlivé, je Hospodinu milejší než oběť.</w:t>
      </w:r>
    </w:p>
    <w:p/>
    <w:p>
      <w:r xmlns:w="http://schemas.openxmlformats.org/wordprocessingml/2006/main">
        <w:t xml:space="preserve">Genesis 15:10 To vše vzal k sobě, rozdělil je doprostřed a položil jeden kus proti druhému, ale ptáky nerozdělil.</w:t>
      </w:r>
    </w:p>
    <w:p/>
    <w:p>
      <w:r xmlns:w="http://schemas.openxmlformats.org/wordprocessingml/2006/main">
        <w:t xml:space="preserve">Abram obětoval Bohu, rozdělil je uprostřed, ale nerozděloval ptáky.</w:t>
      </w:r>
    </w:p>
    <w:p/>
    <w:p>
      <w:r xmlns:w="http://schemas.openxmlformats.org/wordprocessingml/2006/main">
        <w:t xml:space="preserve">1. Síla víry – důvěřovat Bohu, i když to nedává smysl</w:t>
      </w:r>
    </w:p>
    <w:p/>
    <w:p>
      <w:r xmlns:w="http://schemas.openxmlformats.org/wordprocessingml/2006/main">
        <w:t xml:space="preserve">2. Důležitost poslušnosti – dodržování Božích příkazů, i když jsou nejasné</w:t>
      </w:r>
    </w:p>
    <w:p/>
    <w:p>
      <w:r xmlns:w="http://schemas.openxmlformats.org/wordprocessingml/2006/main">
        <w:t xml:space="preserve">1. Židům 11:1 - Víra je jistota věcí, v které doufáme, přesvědčení věcí neviděných.</w:t>
      </w:r>
    </w:p>
    <w:p/>
    <w:p>
      <w:r xmlns:w="http://schemas.openxmlformats.org/wordprocessingml/2006/main">
        <w:t xml:space="preserve">2. 1 Jan 2:3-4 - A podle toho poznáme, že jsme ho poznali, zachováváme-li jeho přikázání. Kdo říká, že ho znám, ale jeho přikázání nezachovává, je lhář a není v něm pravda.</w:t>
      </w:r>
    </w:p>
    <w:p/>
    <w:p>
      <w:r xmlns:w="http://schemas.openxmlformats.org/wordprocessingml/2006/main">
        <w:t xml:space="preserve">Genesis 15:11 Když se drůbež snesla na mrtvá těla, Abram je odehnal.</w:t>
      </w:r>
    </w:p>
    <w:p/>
    <w:p>
      <w:r xmlns:w="http://schemas.openxmlformats.org/wordprocessingml/2006/main">
        <w:t xml:space="preserve">Abram odehnal ptáky, kteří přišli jíst mrtvá těla.</w:t>
      </w:r>
    </w:p>
    <w:p/>
    <w:p>
      <w:r xmlns:w="http://schemas.openxmlformats.org/wordprocessingml/2006/main">
        <w:t xml:space="preserve">1. Bůh nás ochrání před újmou, jako to udělal s Abramem.</w:t>
      </w:r>
    </w:p>
    <w:p/>
    <w:p>
      <w:r xmlns:w="http://schemas.openxmlformats.org/wordprocessingml/2006/main">
        <w:t xml:space="preserve">2. Můžeme důvěřovat Pánu, že se o nás postará.</w:t>
      </w:r>
    </w:p>
    <w:p/>
    <w:p>
      <w:r xmlns:w="http://schemas.openxmlformats.org/wordprocessingml/2006/main">
        <w:t xml:space="preserve">1. Žalm 91:3-4 - "Určitě tě zachrání před léčkou ptáka a před smrtelným morem. Přikryje tě svým peřím a pod jeho křídly najdeš útočiště; jeho věrnost bude tvým štítem a hradbou." ."</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Genesis 15:12 A když slunce zapadalo, padl na Abram hluboký spánek; a hle, padla na něj hrůza velké temnoty.</w:t>
      </w:r>
    </w:p>
    <w:p/>
    <w:p>
      <w:r xmlns:w="http://schemas.openxmlformats.org/wordprocessingml/2006/main">
        <w:t xml:space="preserve">Abram zažil hluboký spánek a hrůzu z velké temnoty.</w:t>
      </w:r>
    </w:p>
    <w:p/>
    <w:p>
      <w:r xmlns:w="http://schemas.openxmlformats.org/wordprocessingml/2006/main">
        <w:t xml:space="preserve">1: Naše víra v Boha nás může provést i těmi nejtemnějšími časy.</w:t>
      </w:r>
    </w:p>
    <w:p/>
    <w:p>
      <w:r xmlns:w="http://schemas.openxmlformats.org/wordprocessingml/2006/main">
        <w:t xml:space="preserve">2: Můžeme Bohu důvěřovat v časech velkého neštěstí a strachu.</w:t>
      </w:r>
    </w:p>
    <w:p/>
    <w:p>
      <w:r xmlns:w="http://schemas.openxmlformats.org/wordprocessingml/2006/main">
        <w:t xml:space="preserve">1:1 Jan 4:18 "V lásce není strach, ale dokonalá láska strach vyhání..."</w:t>
      </w:r>
    </w:p>
    <w:p/>
    <w:p>
      <w:r xmlns:w="http://schemas.openxmlformats.org/wordprocessingml/2006/main">
        <w:t xml:space="preserve">2: Filipským 4:6-7 "O nic se nestarejte, ale ve všem modlitbou a prosbou s díkůčiněním oznamujte své žádosti Bohu. A pokoj Boží, který převyšuje každé chápání, bude střežit vaše srdce a svou mysl v Kristu Ježíši."</w:t>
      </w:r>
    </w:p>
    <w:p/>
    <w:p>
      <w:r xmlns:w="http://schemas.openxmlformats.org/wordprocessingml/2006/main">
        <w:t xml:space="preserve">Genesis 15:13 Řekl Abramovi: "Věz s jistotou, že tvé símě bude cizincem v zemi, která není jejich, a bude jim sloužit." a budou je trápit čtyři sta let;</w:t>
      </w:r>
    </w:p>
    <w:p/>
    <w:p>
      <w:r xmlns:w="http://schemas.openxmlformats.org/wordprocessingml/2006/main">
        <w:t xml:space="preserve">Bůh informuje Abrama, že jeho potomci budou 400 let utlačováni cizími národy.</w:t>
      </w:r>
    </w:p>
    <w:p/>
    <w:p>
      <w:r xmlns:w="http://schemas.openxmlformats.org/wordprocessingml/2006/main">
        <w:t xml:space="preserve">1. Síla víry: Jak nám Boží slovo může pomoci překonávat výzvy</w:t>
      </w:r>
    </w:p>
    <w:p/>
    <w:p>
      <w:r xmlns:w="http://schemas.openxmlformats.org/wordprocessingml/2006/main">
        <w:t xml:space="preserve">2. Vytrvalé zkoušky a soužení: Síla vytrvalosti</w:t>
      </w:r>
    </w:p>
    <w:p/>
    <w:p>
      <w:r xmlns:w="http://schemas.openxmlformats.org/wordprocessingml/2006/main">
        <w:t xml:space="preserve">1. Žalm 34:19 - "Spravedlivý má mnoho strastí, ale Hospodin ho ze všech vysvobodí."</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Genesis 15:14 A také ten národ, jemuž budou sloužit, budu soudit, a potom vyjdou s velkým majetkem.</w:t>
      </w:r>
    </w:p>
    <w:p/>
    <w:p>
      <w:r xmlns:w="http://schemas.openxmlformats.org/wordprocessingml/2006/main">
        <w:t xml:space="preserve">Bůh bude soudit národ, kterému Izraelci slouží, a odmění je velkým bohatstvím, když odejdou.</w:t>
      </w:r>
    </w:p>
    <w:p/>
    <w:p>
      <w:r xmlns:w="http://schemas.openxmlformats.org/wordprocessingml/2006/main">
        <w:t xml:space="preserve">1: Boží slib velkého bohatství těm, kdo Mu věrně slouží.</w:t>
      </w:r>
    </w:p>
    <w:p/>
    <w:p>
      <w:r xmlns:w="http://schemas.openxmlformats.org/wordprocessingml/2006/main">
        <w:t xml:space="preserve">2: Boží spravedlnost a odměna pro ty, kdo Ho poslouchají.</w:t>
      </w:r>
    </w:p>
    <w:p/>
    <w:p>
      <w:r xmlns:w="http://schemas.openxmlformats.org/wordprocessingml/2006/main">
        <w:t xml:space="preserve">1: Matouš 6:33 - Hledejte nejprve Boží království a to vše vám bude přidáno.</w:t>
      </w:r>
    </w:p>
    <w:p/>
    <w:p>
      <w:r xmlns:w="http://schemas.openxmlformats.org/wordprocessingml/2006/main">
        <w:t xml:space="preserve">2: Deuteronomium 28:1-14 - Požehnání zaslíbená těm, kdo dodržují Boží přikázání.</w:t>
      </w:r>
    </w:p>
    <w:p/>
    <w:p>
      <w:r xmlns:w="http://schemas.openxmlformats.org/wordprocessingml/2006/main">
        <w:t xml:space="preserve">Genesis 15:15 K otcům svým půjdeš v pokoji; budeš pohřben v dobrém stáří.</w:t>
      </w:r>
    </w:p>
    <w:p/>
    <w:p>
      <w:r xmlns:w="http://schemas.openxmlformats.org/wordprocessingml/2006/main">
        <w:t xml:space="preserve">Bůh Abrahamovi slibuje, že v klidu zemře ve stáří a bude pohřben.</w:t>
      </w:r>
    </w:p>
    <w:p/>
    <w:p>
      <w:r xmlns:w="http://schemas.openxmlformats.org/wordprocessingml/2006/main">
        <w:t xml:space="preserve">1. "Pokojná smrt Abrahamova: Boží smlouva útěchy".</w:t>
      </w:r>
    </w:p>
    <w:p/>
    <w:p>
      <w:r xmlns:w="http://schemas.openxmlformats.org/wordprocessingml/2006/main">
        <w:t xml:space="preserve">2. "Požehnání dlouhověkosti: Žít život ve věrnosti".</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Židům 11:13-16 - Ti všichni zemřeli ve víře, nepřijali zaslíbení, ale viděli je zdaleka, byli o nich přesvědčeni, objali je a vyznali se, že jsou na zemi cizinci a poutníci. Neboť ti, kteří takové věci říkají, jasně prohlašují, že hledají zemi. A skutečně, kdyby pamatovali na tu zemi, odkud přišli, možná by měli příležitost se vrátit. Nyní však touží po lepší zemi, totiž po nebeské, pročež se Bůh nestydí nazývat se jejich Bohem, neboť jim připravil město.</w:t>
      </w:r>
    </w:p>
    <w:p/>
    <w:p>
      <w:r xmlns:w="http://schemas.openxmlformats.org/wordprocessingml/2006/main">
        <w:t xml:space="preserve">Genesis 15:16 Ale ve čtvrtém pokolení sem zase přijdou, neboť nepravost Emorejců ještě není naplněna.</w:t>
      </w:r>
    </w:p>
    <w:p/>
    <w:p>
      <w:r xmlns:w="http://schemas.openxmlformats.org/wordprocessingml/2006/main">
        <w:t xml:space="preserve">Bůh varuje Abrama, že nepravost Emorejců ještě nedosáhla plné míry a že budou čtyři generace, než Abramovi potomci získají zpět zaslíbenou zemi.</w:t>
      </w:r>
    </w:p>
    <w:p/>
    <w:p>
      <w:r xmlns:w="http://schemas.openxmlformats.org/wordprocessingml/2006/main">
        <w:t xml:space="preserve">1. "Boží trpělivost a odpuštění: lekce z Genesis 15:16"</w:t>
      </w:r>
    </w:p>
    <w:p/>
    <w:p>
      <w:r xmlns:w="http://schemas.openxmlformats.org/wordprocessingml/2006/main">
        <w:t xml:space="preserve">2. "Důsledky hříchu: Studium Amorejců v Genesis 15:16"</w:t>
      </w:r>
    </w:p>
    <w:p/>
    <w:p>
      <w:r xmlns:w="http://schemas.openxmlformats.org/wordprocessingml/2006/main">
        <w:t xml:space="preserve">1. Jeremiáš 5:25 - "Vaše nepravosti odvrátily tyto věci a vaše hříchy vám odepřely dobré věci."</w:t>
      </w:r>
    </w:p>
    <w:p/>
    <w:p>
      <w:r xmlns:w="http://schemas.openxmlformats.org/wordprocessingml/2006/main">
        <w:t xml:space="preserve">2. Přísloví 11:21 - "I když se spojí ruce, bezbožní nebudou bez trestu, ale semeno spravedlivých bude vysvobozeno."</w:t>
      </w:r>
    </w:p>
    <w:p/>
    <w:p>
      <w:r xmlns:w="http://schemas.openxmlformats.org/wordprocessingml/2006/main">
        <w:t xml:space="preserve">Genesis 15:17 A stalo se, když slunce zapadlo a byla tma, hle, doutnající pec a hořící lampa, která procházela mezi těmi kusy.</w:t>
      </w:r>
    </w:p>
    <w:p/>
    <w:p>
      <w:r xmlns:w="http://schemas.openxmlformats.org/wordprocessingml/2006/main">
        <w:t xml:space="preserve">Boží smlouva s Abramem byla zpečetěna kouřící pecí a hořící lampou.</w:t>
      </w:r>
    </w:p>
    <w:p/>
    <w:p>
      <w:r xmlns:w="http://schemas.openxmlformats.org/wordprocessingml/2006/main">
        <w:t xml:space="preserve">1: Boží smlouva s námi je zpečetěna Jeho láskou a věrností.</w:t>
      </w:r>
    </w:p>
    <w:p/>
    <w:p>
      <w:r xmlns:w="http://schemas.openxmlformats.org/wordprocessingml/2006/main">
        <w:t xml:space="preserve">2: Boží zaslíbení se naplňují skrze Jeho neochvějný závazek.</w:t>
      </w:r>
    </w:p>
    <w:p/>
    <w:p>
      <w:r xmlns:w="http://schemas.openxmlformats.org/wordprocessingml/2006/main">
        <w:t xml:space="preserve">1: Jeremiáš 31:33-34 "Svůj zákon vložím do jejich nitra a napíši jim ho do srdce. Budu jejich Bohem a oni budou mým lidem. A už nebude každý učit svého bližního a každý svého bratra, řka: Poznejte Pána, neboť mne všichni poznají, od nejmenšího až po největšího.</w:t>
      </w:r>
    </w:p>
    <w:p/>
    <w:p>
      <w:r xmlns:w="http://schemas.openxmlformats.org/wordprocessingml/2006/main">
        <w:t xml:space="preserve">2: Židům 6:17-18 Když tedy Bůh chtěl dědicům zaslíbení přesvědčivěji ukázat neměnný charakter svého záměru, zaručil jej přísahou, takže dvěma neměnnými věcmi, v nichž je pro Boha nemožné lhát, my, kteří jsme uprchli do útočiště, bychom mohli mít silné povzbuzení, abychom se pevně drželi naděje, která je před námi.</w:t>
      </w:r>
    </w:p>
    <w:p/>
    <w:p>
      <w:r xmlns:w="http://schemas.openxmlformats.org/wordprocessingml/2006/main">
        <w:t xml:space="preserve">Genesis 15:18 Téhož dne uzavřel Hospodin smlouvu s Abramem: "Tvému semeni jsem dal tuto zemi od egyptské řeky až po velikou řeku Eufrat."</w:t>
      </w:r>
    </w:p>
    <w:p/>
    <w:p>
      <w:r xmlns:w="http://schemas.openxmlformats.org/wordprocessingml/2006/main">
        <w:t xml:space="preserve">Bůh uzavřel smlouvu s Abramem a dal zemi od egyptské řeky po řeku Eufrat svým potomkům.</w:t>
      </w:r>
    </w:p>
    <w:p/>
    <w:p>
      <w:r xmlns:w="http://schemas.openxmlformats.org/wordprocessingml/2006/main">
        <w:t xml:space="preserve">1. Boží zaslíbení jsou bezpodmínečná a neselhávající</w:t>
      </w:r>
    </w:p>
    <w:p/>
    <w:p>
      <w:r xmlns:w="http://schemas.openxmlformats.org/wordprocessingml/2006/main">
        <w:t xml:space="preserve">2. Smlouva o požehnání a dědictví</w:t>
      </w:r>
    </w:p>
    <w:p/>
    <w:p>
      <w:r xmlns:w="http://schemas.openxmlformats.org/wordprocessingml/2006/main">
        <w:t xml:space="preserve">1. Římanům 4:13-16 - Neboť zaslíbení, že bude dědicem světa, nebylo Abrahamovi ani jeho semeni skrze zákon, ale skrze spravedlnost víry.</w:t>
      </w:r>
    </w:p>
    <w:p/>
    <w:p>
      <w:r xmlns:w="http://schemas.openxmlformats.org/wordprocessingml/2006/main">
        <w:t xml:space="preserve">2. Efezským 2:11-13 - Proto pamatujte, že vy, kdysi pohané v těle, kteří se nazývají neobřízkou podle toho, čemu se říká obřízka v těle učiněná rukama, že jste v té době byli bez Krista, protože jste byli cizinci ze společenství Izrael a cizinci ze smluv zaslíbení, bez naděje a bez Boha na světě.</w:t>
      </w:r>
    </w:p>
    <w:p/>
    <w:p>
      <w:r xmlns:w="http://schemas.openxmlformats.org/wordprocessingml/2006/main">
        <w:t xml:space="preserve">Genesis 15:19 Kenejci, Kenizejci a Kadmonci,</w:t>
      </w:r>
    </w:p>
    <w:p/>
    <w:p>
      <w:r xmlns:w="http://schemas.openxmlformats.org/wordprocessingml/2006/main">
        <w:t xml:space="preserve">Boží slib Abramovi, že dá zemi Kanaán svým potomkům, byl znovu potvrzen v Genesis 15:19.</w:t>
      </w:r>
    </w:p>
    <w:p/>
    <w:p>
      <w:r xmlns:w="http://schemas.openxmlformats.org/wordprocessingml/2006/main">
        <w:t xml:space="preserve">1. Bůh je věrný Můžeme se na něj spolehnout, že naplní své sliby</w:t>
      </w:r>
    </w:p>
    <w:p/>
    <w:p>
      <w:r xmlns:w="http://schemas.openxmlformats.org/wordprocessingml/2006/main">
        <w:t xml:space="preserve">2. Bůh je štědrý On nám žehná víc, než si zasloužíme</w:t>
      </w:r>
    </w:p>
    <w:p/>
    <w:p>
      <w:r xmlns:w="http://schemas.openxmlformats.org/wordprocessingml/2006/main">
        <w:t xml:space="preserve">1. Židům 10:23 Držme se neochvějně naděje, kterou vyznáváme, neboť ten, kdo zaslíbil, je věrný.</w:t>
      </w:r>
    </w:p>
    <w:p/>
    <w:p>
      <w:r xmlns:w="http://schemas.openxmlformats.org/wordprocessingml/2006/main">
        <w:t xml:space="preserve">2. Římanům 8:32 Ten, který neušetřil svého vlastního Syna, ale vydal ho za nás za všechny, jak by nám také s ním nedaroval všecko?</w:t>
      </w:r>
    </w:p>
    <w:p/>
    <w:p>
      <w:r xmlns:w="http://schemas.openxmlformats.org/wordprocessingml/2006/main">
        <w:t xml:space="preserve">Genesis 15:20 Chetejci, Perizejci a Refaimové,</w:t>
      </w:r>
    </w:p>
    <w:p/>
    <w:p>
      <w:r xmlns:w="http://schemas.openxmlformats.org/wordprocessingml/2006/main">
        <w:t xml:space="preserve">Božímu vyvolenému lidu byla zaslíbena země Kanaán, země obývaná mnoha různými skupinami lidí včetně Chetitů, Perizejců a Refaimů.</w:t>
      </w:r>
    </w:p>
    <w:p/>
    <w:p>
      <w:r xmlns:w="http://schemas.openxmlformats.org/wordprocessingml/2006/main">
        <w:t xml:space="preserve">1: Musíme si pamatovat, že země, kterou jsme zaslíbeni, není zemí bez lidí, ale zemí, kde lidé mají být vítáni a respektováni.</w:t>
      </w:r>
    </w:p>
    <w:p/>
    <w:p>
      <w:r xmlns:w="http://schemas.openxmlformats.org/wordprocessingml/2006/main">
        <w:t xml:space="preserve">2: Musíme se naučit sdílet zemi s těmi, kdo jsou jiní než my, protože Bůh to slíbil nám všem.</w:t>
      </w:r>
    </w:p>
    <w:p/>
    <w:p>
      <w:r xmlns:w="http://schemas.openxmlformats.org/wordprocessingml/2006/main">
        <w:t xml:space="preserve">1: Leviticus 19:33-34 A bude-li s tebou cizinec pobývat ve tvé zemi, nebudeš ho trápit. Ale cizinec, který s vámi přebývá, bude vám jako narozený mezi vámi, a budete ho milovat jako sebe; neboť jste byli cizinci v egyptské zemi.</w:t>
      </w:r>
    </w:p>
    <w:p/>
    <w:p>
      <w:r xmlns:w="http://schemas.openxmlformats.org/wordprocessingml/2006/main">
        <w:t xml:space="preserve">2: Deuteronomium 10:19 Milujte tedy cizince, neboť jste byli cizinci v egyptské zemi.</w:t>
      </w:r>
    </w:p>
    <w:p/>
    <w:p>
      <w:r xmlns:w="http://schemas.openxmlformats.org/wordprocessingml/2006/main">
        <w:t xml:space="preserve">Genesis 15:21 A Emorejci, Kananejci, Girgašejci a Jebúsejci.</w:t>
      </w:r>
    </w:p>
    <w:p/>
    <w:p>
      <w:r xmlns:w="http://schemas.openxmlformats.org/wordprocessingml/2006/main">
        <w:t xml:space="preserve">Emorejci, Kananejci, Girgašici a Jebúsejci jsou zmíněni v Genesis 15:21.</w:t>
      </w:r>
    </w:p>
    <w:p/>
    <w:p>
      <w:r xmlns:w="http://schemas.openxmlformats.org/wordprocessingml/2006/main">
        <w:t xml:space="preserve">1. Boží Boží plán: Studium národů v Genesis 15:21</w:t>
      </w:r>
    </w:p>
    <w:p/>
    <w:p>
      <w:r xmlns:w="http://schemas.openxmlformats.org/wordprocessingml/2006/main">
        <w:t xml:space="preserve">2. Naše odpovědnost milovat své nepřátele ve světle Genesis 15:21</w:t>
      </w:r>
    </w:p>
    <w:p/>
    <w:p>
      <w:r xmlns:w="http://schemas.openxmlformats.org/wordprocessingml/2006/main">
        <w:t xml:space="preserve">1. Leviticus 19:18 - "Nebudeš se mstít a nebudeš chovat žádnou zášť vůči dětem svého lidu, ale budeš milovat svého bližního jako sám sebe: Já jsem Hospodin."</w:t>
      </w:r>
    </w:p>
    <w:p/>
    <w:p>
      <w:r xmlns:w="http://schemas.openxmlformats.org/wordprocessingml/2006/main">
        <w:t xml:space="preserve">2. Matouš 5:43-45 - Slyšeli jste, že bylo řečeno: 'Budeš milovat svého bližního a nenávidět svého nepřítele.' Ale já vám říkám: Milujte své nepřátele a modlete se za ty, kdo vás pronásledují, abyste byli syny svého Otce, který je v nebesích. Neboť dává svému slunci vycházet nad zlými i dobrými a sesílá déšť na spravedlivé i nespravedlivé.</w:t>
      </w:r>
    </w:p>
    <w:p/>
    <w:p>
      <w:r xmlns:w="http://schemas.openxmlformats.org/wordprocessingml/2006/main">
        <w:t xml:space="preserve">Genesis 16 lze shrnout do tří následujících odstavců s vyznačenými verši:</w:t>
      </w:r>
    </w:p>
    <w:p/>
    <w:p>
      <w:r xmlns:w="http://schemas.openxmlformats.org/wordprocessingml/2006/main">
        <w:t xml:space="preserve">Odstavec 1: V Genesis 16:1-3 Sarai, Abramova manželka, nemůže počít dítě. Cítí se zoufalá a netrpělivá a navrhuje Abramovi, aby měl dítě s její egyptskou služebnou jménem Hagar. Abram souhlasí se Sarainým návrhem a vezme si Hagar za manželku. Hagar počne dítě a začne shlížet na Sarai kvůli jejímu nově nalezenému postavení matky Abramova potomka.</w:t>
      </w:r>
    </w:p>
    <w:p/>
    <w:p>
      <w:r xmlns:w="http://schemas.openxmlformats.org/wordprocessingml/2006/main">
        <w:t xml:space="preserve">Odstavec 2: Pokračování v Genesis 16:4-8, mezi Sarai a Hagar vzniká napětí kvůli jejímu neuctivému chování. Sarai si stěžuje Abramovi na špatné zacházení, kterého se jí dostává od Hagar. V reakci na to Abram dává Sarai povolení jednat s Hagar, jak uzná za vhodné. Výsledkem je, že Sarai krutě zachází s Hagar a přiměje ji uprchnout do divočiny.</w:t>
      </w:r>
    </w:p>
    <w:p/>
    <w:p>
      <w:r xmlns:w="http://schemas.openxmlformats.org/wordprocessingml/2006/main">
        <w:t xml:space="preserve">Odstavec 3: V Genesis 16:9-16 najde anděl Páně Hagar u pramene na poušti a mluví s ní. Anděl jí přikáže, aby se vrátila do Sarai a podřídila se její autoritě a zároveň jí slíbila, že její potomci budou nesčetní. Anděl také odhalí, že je těhotná se synem, kterému by měla dát jméno Ismael, protože Bůh vyslyšel její trápení. Hagar uznává Boží přítomnost a poslušně se vrací.</w:t>
      </w:r>
    </w:p>
    <w:p/>
    <w:p>
      <w:r xmlns:w="http://schemas.openxmlformats.org/wordprocessingml/2006/main">
        <w:t xml:space="preserve">Celkem:</w:t>
      </w:r>
    </w:p>
    <w:p>
      <w:r xmlns:w="http://schemas.openxmlformats.org/wordprocessingml/2006/main">
        <w:t xml:space="preserve">Genesis 16 představuje:</w:t>
      </w:r>
    </w:p>
    <w:p>
      <w:r xmlns:w="http://schemas.openxmlformats.org/wordprocessingml/2006/main">
        <w:t xml:space="preserve">Saraiina neschopnost otěhotnět ji vede k tomu, aby navrhla Abramovi dítě s jejich služebnou;</w:t>
      </w:r>
    </w:p>
    <w:p>
      <w:r xmlns:w="http://schemas.openxmlformats.org/wordprocessingml/2006/main">
        <w:t xml:space="preserve">Abram souhlasil a vzal si Hagar za manželku;</w:t>
      </w:r>
    </w:p>
    <w:p>
      <w:r xmlns:w="http://schemas.openxmlformats.org/wordprocessingml/2006/main">
        <w:t xml:space="preserve">Hagar počala dítě a dívala se dolů na Sarai.</w:t>
      </w:r>
    </w:p>
    <w:p/>
    <w:p>
      <w:r xmlns:w="http://schemas.openxmlformats.org/wordprocessingml/2006/main">
        <w:t xml:space="preserve">Napětí vznikající mezi Sarai a Hagar kvůli neuctivému chování;</w:t>
      </w:r>
    </w:p>
    <w:p>
      <w:r xmlns:w="http://schemas.openxmlformats.org/wordprocessingml/2006/main">
        <w:t xml:space="preserve">Sarai si stěžuje na špatné zacházení ze strany Hagar;</w:t>
      </w:r>
    </w:p>
    <w:p>
      <w:r xmlns:w="http://schemas.openxmlformats.org/wordprocessingml/2006/main">
        <w:t xml:space="preserve">Abram dává Sarai povolení k řešení situace;</w:t>
      </w:r>
    </w:p>
    <w:p>
      <w:r xmlns:w="http://schemas.openxmlformats.org/wordprocessingml/2006/main">
        <w:t xml:space="preserve">Sarai špatně zachází s Hagar a vede ji k útěku.</w:t>
      </w:r>
    </w:p>
    <w:p/>
    <w:p>
      <w:r xmlns:w="http://schemas.openxmlformats.org/wordprocessingml/2006/main">
        <w:t xml:space="preserve">Anděl Páně našel Hagar na poušti;</w:t>
      </w:r>
    </w:p>
    <w:p>
      <w:r xmlns:w="http://schemas.openxmlformats.org/wordprocessingml/2006/main">
        <w:t xml:space="preserve">Anděl, který instruuje Hagar, aby se vrátila a podřídila se Sarai;</w:t>
      </w:r>
    </w:p>
    <w:p>
      <w:r xmlns:w="http://schemas.openxmlformats.org/wordprocessingml/2006/main">
        <w:t xml:space="preserve">Příslib četných potomků pro Hagarina syna Izmaela;</w:t>
      </w:r>
    </w:p>
    <w:p>
      <w:r xmlns:w="http://schemas.openxmlformats.org/wordprocessingml/2006/main">
        <w:t xml:space="preserve">Hagar uznala Boží přítomnost a poslušně se vrátila.</w:t>
      </w:r>
    </w:p>
    <w:p/>
    <w:p>
      <w:r xmlns:w="http://schemas.openxmlformats.org/wordprocessingml/2006/main">
        <w:t xml:space="preserve">Tato kapitola zdůrazňuje důsledky Abramovy a Saraiovy netrpělivosti ve snaze naplnit Boží zaslíbení svými vlastními prostředky. Odhaluje napjatý vztah mezi Sarai a Hagar v důsledku jejich činů. Navzdory tomu Bůh projevuje svou péči o Hagar tím, že posílá anděla, který ji uklidňuje a poskytuje vedení. Narození Izmaela znamená významný vývoj v biblickém vyprávění, protože se stává otcem mnoha národů, čímž naplňuje část Božího plánu a zároveň předznamenává budoucí konflikty mezi jeho potomky a těmi od Izáka, Abramova zaslíbeného syna přes Sarai.</w:t>
      </w:r>
    </w:p>
    <w:p/>
    <w:p>
      <w:r xmlns:w="http://schemas.openxmlformats.org/wordprocessingml/2006/main">
        <w:t xml:space="preserve">Genesis 16:1 Žena Sarai Abramovi neporodila žádné děti a měla služebnou Egypťanku jménem Hagar.</w:t>
      </w:r>
    </w:p>
    <w:p/>
    <w:p>
      <w:r xmlns:w="http://schemas.openxmlformats.org/wordprocessingml/2006/main">
        <w:t xml:space="preserve">Sarai, Abramova manželka, nemohla mít děti, a tak dala svou egyptskou služebnici Hagar Abramovi.</w:t>
      </w:r>
    </w:p>
    <w:p/>
    <w:p>
      <w:r xmlns:w="http://schemas.openxmlformats.org/wordprocessingml/2006/main">
        <w:t xml:space="preserve">1. Věrnost Boha: Jak Bůh plní své sliby navzdory naší neschopnosti</w:t>
      </w:r>
    </w:p>
    <w:p/>
    <w:p>
      <w:r xmlns:w="http://schemas.openxmlformats.org/wordprocessingml/2006/main">
        <w:t xml:space="preserve">2. Boží svrchovanost: Jeho božská vůle se zjevuje skrze lidské jednání</w:t>
      </w:r>
    </w:p>
    <w:p/>
    <w:p>
      <w:r xmlns:w="http://schemas.openxmlformats.org/wordprocessingml/2006/main">
        <w:t xml:space="preserve">1. Římanům 4:19-21 - A protože nebyl slabý ve víře, nepovažoval své tělo nyní za mrtvé, když mu bylo asi sto let, ani ještě ani na mrtvost Sářina lůna: Nepotácel se před Božím zaslíbením. skrze nevěru; ale byl silný ve víře, vzdával slávu Bohu; A protože byl plně přesvědčen, že to, co slíbil, je schopen také splnit.</w:t>
      </w:r>
    </w:p>
    <w:p/>
    <w:p>
      <w:r xmlns:w="http://schemas.openxmlformats.org/wordprocessingml/2006/main">
        <w:t xml:space="preserve">2. Galatským 4:22-28 - Je totiž psáno, že Abraham měl dva syny, jednoho od otrokyně a druhého od svobodné. Ale ten, který byl z otrokyně, narodil se podle těla; ale on ze svobodné byl slibem. Které věci jsou alegorií: neboť toto jsou dvě smlouvy; ten z hory Sinaj, který rodí do otroctví, což je Agar. Neboť ten Agar je hora Sinaj v Arábii, a odpovídá Jeruzalému, kterýž jest nyní, a jest v otroctví se svými dětmi. Ale Jeruzalém, který je nahoře, je svobodný, který je matkou nás všech. Neboť je psáno: Raduj se, neplodná, která nerodíš; vytrhni se a křič, ty, která nerodíš, neboť opuštěná má mnohem více dětí než ta, která má muže. Nyní my, bratři, jako byl Izák, jsme dětmi zaslíbení.</w:t>
      </w:r>
    </w:p>
    <w:p/>
    <w:p>
      <w:r xmlns:w="http://schemas.openxmlformats.org/wordprocessingml/2006/main">
        <w:t xml:space="preserve">Genesis 16:2 Sárai řekla Abramovi: Hle, Hospodin mi zabránil rodit. je možné, že od ní získám děti. A Abram poslechl hlas Sáraj.</w:t>
      </w:r>
    </w:p>
    <w:p/>
    <w:p>
      <w:r xmlns:w="http://schemas.openxmlformats.org/wordprocessingml/2006/main">
        <w:t xml:space="preserve">Sarai říká Abramovi, aby měl dítě s jejich služebnou, aby mohli mít děti. Abram souhlasí se Saraiinou žádostí.</w:t>
      </w:r>
    </w:p>
    <w:p/>
    <w:p>
      <w:r xmlns:w="http://schemas.openxmlformats.org/wordprocessingml/2006/main">
        <w:t xml:space="preserve">1. "Abramova věrnost: příklad pro nás"</w:t>
      </w:r>
    </w:p>
    <w:p/>
    <w:p>
      <w:r xmlns:w="http://schemas.openxmlformats.org/wordprocessingml/2006/main">
        <w:t xml:space="preserve">2. "Naplnění Božího plánu: Poslušnost v těžkých časech"</w:t>
      </w:r>
    </w:p>
    <w:p/>
    <w:p>
      <w:r xmlns:w="http://schemas.openxmlformats.org/wordprocessingml/2006/main">
        <w:t xml:space="preserve">1. Židům 11:8-10 - "Vírou Abraham uposlechl, když byl povolán, aby vyšel na místo, které měl přijmout jako dědictví. A vyšel, aniž věděl, kam jde. Vírou přebýval v země zaslíbená jako v cizině, přebývající ve stanech s Izákem a Jákobem, dědici téhož zaslíbení, neboť čekal na město, které má základy, jehož stavitelem a tvůrcem je Bůh."</w:t>
      </w:r>
    </w:p>
    <w:p/>
    <w:p>
      <w:r xmlns:w="http://schemas.openxmlformats.org/wordprocessingml/2006/main">
        <w:t xml:space="preserve">2. Přísloví 19:21 - "V srdci člověka je mnoho úkladů, ale rada Páně obstojí."</w:t>
      </w:r>
    </w:p>
    <w:p/>
    <w:p>
      <w:r xmlns:w="http://schemas.openxmlformats.org/wordprocessingml/2006/main">
        <w:t xml:space="preserve">Genesis 16:3 Žena Sarai Abram vzala svou děvku Hagar, egyptskou, poté, co Abram bydlel deset let v zemi Kananejské, a dala ji svému muži Abramovi za manželku.</w:t>
      </w:r>
    </w:p>
    <w:p/>
    <w:p>
      <w:r xmlns:w="http://schemas.openxmlformats.org/wordprocessingml/2006/main">
        <w:t xml:space="preserve">Sarai, Abramova žena, mu dala za manželku svou služku Hagar poté, co žili deset let v Kanaánu.</w:t>
      </w:r>
    </w:p>
    <w:p/>
    <w:p>
      <w:r xmlns:w="http://schemas.openxmlformats.org/wordprocessingml/2006/main">
        <w:t xml:space="preserve">1. Boží načasování je dokonalé – Gn 16:3</w:t>
      </w:r>
    </w:p>
    <w:p/>
    <w:p>
      <w:r xmlns:w="http://schemas.openxmlformats.org/wordprocessingml/2006/main">
        <w:t xml:space="preserve">2. Věrnost v manželství – Gn 16:3</w:t>
      </w:r>
    </w:p>
    <w:p/>
    <w:p>
      <w:r xmlns:w="http://schemas.openxmlformats.org/wordprocessingml/2006/main">
        <w:t xml:space="preserve">1. Malachiáš 2:14-16 - Poslouchejte Pána a buďte si navzájem věrní v manželství.</w:t>
      </w:r>
    </w:p>
    <w:p/>
    <w:p>
      <w:r xmlns:w="http://schemas.openxmlformats.org/wordprocessingml/2006/main">
        <w:t xml:space="preserve">2. Přísloví 18:22 - Kdo najde ženu, najde dobrou věc a získá přízeň od Pána.</w:t>
      </w:r>
    </w:p>
    <w:p/>
    <w:p>
      <w:r xmlns:w="http://schemas.openxmlformats.org/wordprocessingml/2006/main">
        <w:t xml:space="preserve">Genesis 16:4 Vešel do Hagar a ona počala, a když viděla, že počala, její paní byla v jejích očích opovrhována.</w:t>
      </w:r>
    </w:p>
    <w:p/>
    <w:p>
      <w:r xmlns:w="http://schemas.openxmlformats.org/wordprocessingml/2006/main">
        <w:t xml:space="preserve">S Hagar její paní Sarai špatně zacházela, ale navzdory tomu stále projevovala sílu a odvahu.</w:t>
      </w:r>
    </w:p>
    <w:p/>
    <w:p>
      <w:r xmlns:w="http://schemas.openxmlformats.org/wordprocessingml/2006/main">
        <w:t xml:space="preserve">1. „Síla tváří v tvář nepřízni osudu“</w:t>
      </w:r>
    </w:p>
    <w:p/>
    <w:p>
      <w:r xmlns:w="http://schemas.openxmlformats.org/wordprocessingml/2006/main">
        <w:t xml:space="preserve">2. "Boží opatření v obtížných situacích"</w:t>
      </w:r>
    </w:p>
    <w:p/>
    <w:p>
      <w:r xmlns:w="http://schemas.openxmlformats.org/wordprocessingml/2006/main">
        <w:t xml:space="preserve">1. Izajáš 41:10: "Neboj se, já jsem s tebou; neděs se, neboť já jsem tvůj Bůh; posílím tě, pomůžu ti, podepřem tě svou spravedlivou pravicí."</w:t>
      </w:r>
    </w:p>
    <w:p/>
    <w:p>
      <w:r xmlns:w="http://schemas.openxmlformats.org/wordprocessingml/2006/main">
        <w:t xml:space="preserve">2. Římanům 8:31: "Co tedy k těmto věcem říci? Je-li Bůh s námi, kdo může být proti nám?"</w:t>
      </w:r>
    </w:p>
    <w:p/>
    <w:p>
      <w:r xmlns:w="http://schemas.openxmlformats.org/wordprocessingml/2006/main">
        <w:t xml:space="preserve">Genesis 16:5 I řekla Sarai Abramovi: Má křivda na tobě. a když viděla, že počala, byl jsem v jejích očích opovržen. Hospodin soudí mezi mnou a tebou.</w:t>
      </w:r>
    </w:p>
    <w:p/>
    <w:p>
      <w:r xmlns:w="http://schemas.openxmlformats.org/wordprocessingml/2006/main">
        <w:t xml:space="preserve">Sarai obviňuje Abrama poté, co mu dala svou služku a služka otěhotněla, a žádá, aby mezi nimi soudil Hospodin.</w:t>
      </w:r>
    </w:p>
    <w:p/>
    <w:p>
      <w:r xmlns:w="http://schemas.openxmlformats.org/wordprocessingml/2006/main">
        <w:t xml:space="preserve">1. "Pán je náš soudce: Saraiin příběh v Genesis 16:5"</w:t>
      </w:r>
    </w:p>
    <w:p/>
    <w:p>
      <w:r xmlns:w="http://schemas.openxmlformats.org/wordprocessingml/2006/main">
        <w:t xml:space="preserve">2. "Naděje spravedlnosti: Lekce ze Sarai v Genesis 16:5"</w:t>
      </w:r>
    </w:p>
    <w:p/>
    <w:p>
      <w:r xmlns:w="http://schemas.openxmlformats.org/wordprocessingml/2006/main">
        <w:t xml:space="preserve">1. Žalm 9:8 - On bude spravedlivě soudit svět a spravedlivě bude vykonávat soud pro lidi.</w:t>
      </w:r>
    </w:p>
    <w:p/>
    <w:p>
      <w:r xmlns:w="http://schemas.openxmlformats.org/wordprocessingml/2006/main">
        <w:t xml:space="preserve">2. Izajáš 33:22 - Neboť Hospodin je náš soudce, Hospodin je náš zákonodárce, Hospodin je náš král; on nás zachrání.</w:t>
      </w:r>
    </w:p>
    <w:p/>
    <w:p>
      <w:r xmlns:w="http://schemas.openxmlformats.org/wordprocessingml/2006/main">
        <w:t xml:space="preserve">Genesis 16:6 Abram řekl Sáraj: Hle, tvá děvka je v tvých rukou; udělej jí, jak se ti zlíbí. A když se s ní Sarai jen těžko vypořádala, utekla před svou tváří.</w:t>
      </w:r>
    </w:p>
    <w:p/>
    <w:p>
      <w:r xmlns:w="http://schemas.openxmlformats.org/wordprocessingml/2006/main">
        <w:t xml:space="preserve">Abram dovolil Sarai, aby se svým sluhou zacházela, jak chtěla, což vedlo k tomu, že sluha ze Sarai uprchl.</w:t>
      </w:r>
    </w:p>
    <w:p/>
    <w:p>
      <w:r xmlns:w="http://schemas.openxmlformats.org/wordprocessingml/2006/main">
        <w:t xml:space="preserve">1. Měli bychom být opatrní v tom, jak zacházíme s ostatními, protože naše činy mohou mít následky.</w:t>
      </w:r>
    </w:p>
    <w:p/>
    <w:p>
      <w:r xmlns:w="http://schemas.openxmlformats.org/wordprocessingml/2006/main">
        <w:t xml:space="preserve">2. Měli bychom projevovat soucit a milosrdenství i těm, kteří jsou jiní než my.</w:t>
      </w:r>
    </w:p>
    <w:p/>
    <w:p>
      <w:r xmlns:w="http://schemas.openxmlformats.org/wordprocessingml/2006/main">
        <w:t xml:space="preserve">1. Matouš 7:12 Cokoli si přejete, aby druzí činili tobě, čiňte i vy jim, neboť to je Zákon a Proroci.</w:t>
      </w:r>
    </w:p>
    <w:p/>
    <w:p>
      <w:r xmlns:w="http://schemas.openxmlformats.org/wordprocessingml/2006/main">
        <w:t xml:space="preserve">2. Jakub 2:13 Neboť soud je nemilosrdný pro toho, kdo neprokázal žádné slitování. Milosrdenství vítězí nad soudem.</w:t>
      </w:r>
    </w:p>
    <w:p/>
    <w:p>
      <w:r xmlns:w="http://schemas.openxmlformats.org/wordprocessingml/2006/main">
        <w:t xml:space="preserve">Genesis 16:7 Hospodinův anděl ji našel u pramene vody na poušti, u pramene na cestě do Šúru.</w:t>
      </w:r>
    </w:p>
    <w:p/>
    <w:p>
      <w:r xmlns:w="http://schemas.openxmlformats.org/wordprocessingml/2006/main">
        <w:t xml:space="preserve">Anděl Páně našel Hagar u pramene vody na poušti.</w:t>
      </w:r>
    </w:p>
    <w:p/>
    <w:p>
      <w:r xmlns:w="http://schemas.openxmlformats.org/wordprocessingml/2006/main">
        <w:t xml:space="preserve">1. Bůh je vždy s námi, dokonce i na poušti.</w:t>
      </w:r>
    </w:p>
    <w:p/>
    <w:p>
      <w:r xmlns:w="http://schemas.openxmlformats.org/wordprocessingml/2006/main">
        <w:t xml:space="preserve">2. Bůh se postará o ty, kteří jsou ztraceni a hledají.</w:t>
      </w:r>
    </w:p>
    <w:p/>
    <w:p>
      <w:r xmlns:w="http://schemas.openxmlformats.org/wordprocessingml/2006/main">
        <w:t xml:space="preserve">1. Izajáš 41:17-18 - Až budou chudí a nuzní hledat vodu a není, a jazyk jim chřadne žízní, já Hospodin je vyslyším, já Bůh Izraele je neopustím.</w:t>
      </w:r>
    </w:p>
    <w:p/>
    <w:p>
      <w:r xmlns:w="http://schemas.openxmlformats.org/wordprocessingml/2006/main">
        <w:t xml:space="preserve">2. Žalm 23:2 - Nechává mě ležet na zelených pastvinách, vodí mě k tichým vodám.</w:t>
      </w:r>
    </w:p>
    <w:p/>
    <w:p>
      <w:r xmlns:w="http://schemas.openxmlformats.org/wordprocessingml/2006/main">
        <w:t xml:space="preserve">Genesis 16:8 On řekl: "Hagar, služebnice Sarai, odkud jsi?" a kam půjdeš? A ona řekla: Prchám před tváří své paní Sarai.</w:t>
      </w:r>
    </w:p>
    <w:p/>
    <w:p>
      <w:r xmlns:w="http://schemas.openxmlformats.org/wordprocessingml/2006/main">
        <w:t xml:space="preserve">Hagar se Bůh zeptal, kam jde poté, co utekla od své milenky Sarai.</w:t>
      </w:r>
    </w:p>
    <w:p/>
    <w:p>
      <w:r xmlns:w="http://schemas.openxmlformats.org/wordprocessingml/2006/main">
        <w:t xml:space="preserve">1: Musíme být vždy připraveni odpovídat na Boží otázky.</w:t>
      </w:r>
    </w:p>
    <w:p/>
    <w:p>
      <w:r xmlns:w="http://schemas.openxmlformats.org/wordprocessingml/2006/main">
        <w:t xml:space="preserve">2: Když nás Bůh volá, musíme reagovat s vírou a odvahou.</w:t>
      </w:r>
    </w:p>
    <w:p/>
    <w:p>
      <w:r xmlns:w="http://schemas.openxmlformats.org/wordprocessingml/2006/main">
        <w:t xml:space="preserve">1:Skutky 5:29 - Musíme poslouchat Boha spíše než lidskou autoritu.</w:t>
      </w:r>
    </w:p>
    <w:p/>
    <w:p>
      <w:r xmlns:w="http://schemas.openxmlformats.org/wordprocessingml/2006/main">
        <w:t xml:space="preserve">2: Židům 11:8 - Abraham uposlechl Boha, když byl povolán jít na místo, kde nikdy předtím nebyl.</w:t>
      </w:r>
    </w:p>
    <w:p/>
    <w:p>
      <w:r xmlns:w="http://schemas.openxmlformats.org/wordprocessingml/2006/main">
        <w:t xml:space="preserve">Genesis 16:9 Anděl Hospodinův jí řekl: "Vrať se ke své paní a poddej se pod její ruce."</w:t>
      </w:r>
    </w:p>
    <w:p/>
    <w:p>
      <w:r xmlns:w="http://schemas.openxmlformats.org/wordprocessingml/2006/main">
        <w:t xml:space="preserve">Anděl Páně řekl Hagar, aby se vrátila ke své paní a podřídila se jí.</w:t>
      </w:r>
    </w:p>
    <w:p/>
    <w:p>
      <w:r xmlns:w="http://schemas.openxmlformats.org/wordprocessingml/2006/main">
        <w:t xml:space="preserve">1. Síla podřízení: Naučte se, jak postupovat podle pokynů</w:t>
      </w:r>
    </w:p>
    <w:p/>
    <w:p>
      <w:r xmlns:w="http://schemas.openxmlformats.org/wordprocessingml/2006/main">
        <w:t xml:space="preserve">2. Požehnání poslušnosti: Jak následování pokynů přináší odměny</w:t>
      </w:r>
    </w:p>
    <w:p/>
    <w:p>
      <w:r xmlns:w="http://schemas.openxmlformats.org/wordprocessingml/2006/main">
        <w:t xml:space="preserve">1. Koloským 3:18-20 - "Ženy, podřizujte se svým mužům, jak se sluší v Pánu. Muži, milujte své ženy a nebuďte proti nim zahořklí. Děti, poslouchejte své rodiče ve všem. to se líbí Hospodinu."</w:t>
      </w:r>
    </w:p>
    <w:p/>
    <w:p>
      <w:r xmlns:w="http://schemas.openxmlformats.org/wordprocessingml/2006/main">
        <w:t xml:space="preserve">2. 1 Petr 2:13-17 - "Podřizujte se všem lidským nařízením pro Pána: ať králi jako nejvyššímu, nebo místodržitelům, jako těm, kteří jsou od něj posláni k potrestání zločinců." a ke chvále těch, kteří dobře jednají. Neboť taková je vůle Boží, abyste dobře činili umlčeli nevědomost pošetilých lidí: Jako svobodní a nevyužívající svou svobodu k zástěrce zlomyslnosti, ale jako služebníky Boží. Cti všechny lidi. Miluj bratrstvo. Boj se Boha. Cti krále.“</w:t>
      </w:r>
    </w:p>
    <w:p/>
    <w:p>
      <w:r xmlns:w="http://schemas.openxmlformats.org/wordprocessingml/2006/main">
        <w:t xml:space="preserve">Genesis 16:10 Hospodinův anděl jí řekl: "Velmi rozmnožím tvé símě, takže nebude sečteno pro množství."</w:t>
      </w:r>
    </w:p>
    <w:p/>
    <w:p>
      <w:r xmlns:w="http://schemas.openxmlformats.org/wordprocessingml/2006/main">
        <w:t xml:space="preserve">Boží slib rozmnoží Abrahamovo potomstvo nad míru.</w:t>
      </w:r>
    </w:p>
    <w:p/>
    <w:p>
      <w:r xmlns:w="http://schemas.openxmlformats.org/wordprocessingml/2006/main">
        <w:t xml:space="preserve">1. Boží zaslíbení se vždy naplní.</w:t>
      </w:r>
    </w:p>
    <w:p/>
    <w:p>
      <w:r xmlns:w="http://schemas.openxmlformats.org/wordprocessingml/2006/main">
        <w:t xml:space="preserve">2. Bůh je schopen se bohatě postarat.</w:t>
      </w:r>
    </w:p>
    <w:p/>
    <w:p>
      <w:r xmlns:w="http://schemas.openxmlformats.org/wordprocessingml/2006/main">
        <w:t xml:space="preserve">1. Římanům 4:17-21 - Abraham věřil, že Bůh splní svůj slib.</w:t>
      </w:r>
    </w:p>
    <w:p/>
    <w:p>
      <w:r xmlns:w="http://schemas.openxmlformats.org/wordprocessingml/2006/main">
        <w:t xml:space="preserve">2. Matouš 19:26 - U Boha je všechno možné.</w:t>
      </w:r>
    </w:p>
    <w:p/>
    <w:p>
      <w:r xmlns:w="http://schemas.openxmlformats.org/wordprocessingml/2006/main">
        <w:t xml:space="preserve">Genesis 16:11 Anděl Hospodinův jí řekl: Hle, jsi těhotná a porodíš syna a dáš mu jméno Izmael; protože Hospodin slyšel tvé trápení.</w:t>
      </w:r>
    </w:p>
    <w:p/>
    <w:p>
      <w:r xmlns:w="http://schemas.openxmlformats.org/wordprocessingml/2006/main">
        <w:t xml:space="preserve">Hospodinův anděl řekl Hagar, že porodí syna a dá mu jméno Izmael, protože Hospodin slyšel její trápení.</w:t>
      </w:r>
    </w:p>
    <w:p/>
    <w:p>
      <w:r xmlns:w="http://schemas.openxmlformats.org/wordprocessingml/2006/main">
        <w:t xml:space="preserve">1. Pán slyší naše volání</w:t>
      </w:r>
    </w:p>
    <w:p/>
    <w:p>
      <w:r xmlns:w="http://schemas.openxmlformats.org/wordprocessingml/2006/main">
        <w:t xml:space="preserve">2. Izmaelův slib</w:t>
      </w:r>
    </w:p>
    <w:p/>
    <w:p>
      <w:r xmlns:w="http://schemas.openxmlformats.org/wordprocessingml/2006/main">
        <w:t xml:space="preserve">1. Žalm 34:17-18 - Když spravedliví volají o pomoc, Hospodin je vyslyší a vysvobodí je ze všech jejich soužení. Pán je blízko zlomeným srdcem a zachraňuje zdrcené v duchu.</w:t>
      </w:r>
    </w:p>
    <w:p/>
    <w:p>
      <w:r xmlns:w="http://schemas.openxmlformats.org/wordprocessingml/2006/main">
        <w:t xml:space="preserve">2. Pláč 3:55-56 - Vzýval jsem tvé jméno, Hospodine, z hlubin propasti; slyšel jsi mou prosbu, nezavírej ucho před mým voláním o pomoc! Přiblížil jsi se, když jsem tě volal; řekl jsi: Neboj se!</w:t>
      </w:r>
    </w:p>
    <w:p/>
    <w:p>
      <w:r xmlns:w="http://schemas.openxmlformats.org/wordprocessingml/2006/main">
        <w:t xml:space="preserve">Genesis 16:12 A bude z něj divoký muž; jeho ruka bude proti každému, a ruka každého proti němu; a bude bydlet v přítomnosti všech svých bratří.</w:t>
      </w:r>
    </w:p>
    <w:p/>
    <w:p>
      <w:r xmlns:w="http://schemas.openxmlformats.org/wordprocessingml/2006/main">
        <w:t xml:space="preserve">Tato pasáž mluví o Izmaelovi, synovi Abrahama, který dostal prorocký osud, že povede život plný konfliktů a obtíží.</w:t>
      </w:r>
    </w:p>
    <w:p/>
    <w:p>
      <w:r xmlns:w="http://schemas.openxmlformats.org/wordprocessingml/2006/main">
        <w:t xml:space="preserve">1. Naučit se přijímat naše potíže: čerpat sílu z Ismaelova příběhu</w:t>
      </w:r>
    </w:p>
    <w:p/>
    <w:p>
      <w:r xmlns:w="http://schemas.openxmlformats.org/wordprocessingml/2006/main">
        <w:t xml:space="preserve">2. Síla Božích zaslíbení: Jak žije Izmaelův odkaz</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Židům 11:17-19 - Vírou Abraham, když ho Bůh zkoušel, nabídl Izáka jako oběť. Ten, kdo přijal zaslíbení, se chystal obětovat svého jediného syna, i když mu Bůh řekl: Skrze Izáka bude tvé potomstvo počítáno. Abraham usoudil, že Bůh může vzkřísit i mrtvé, a tak svým způsobem přijal Izáka zpět ze smrti.</w:t>
      </w:r>
    </w:p>
    <w:p/>
    <w:p>
      <w:r xmlns:w="http://schemas.openxmlformats.org/wordprocessingml/2006/main">
        <w:t xml:space="preserve">Genesis 16:13 Nazvala jméno Hospodinovo, který k ní mluvil: "Ty mě vidíš, Bůh."</w:t>
      </w:r>
    </w:p>
    <w:p/>
    <w:p>
      <w:r xmlns:w="http://schemas.openxmlformats.org/wordprocessingml/2006/main">
        <w:t xml:space="preserve">Hagar, služebnice Sáry, porodila Izmaela a pojmenovala Pána, který k ní promluvil: „Ty mě Bůh vidíš“, čímž vyjádřila svou víru, že ji Bůh viděl.</w:t>
      </w:r>
    </w:p>
    <w:p/>
    <w:p>
      <w:r xmlns:w="http://schemas.openxmlformats.org/wordprocessingml/2006/main">
        <w:t xml:space="preserve">1: Všichni zažíváme chvíle, kdy se cítíme neviditelní a zapomenutí, ale musíme si pamatovat, že Bůh je vždy s námi a vidí nás v našich nejtemnějších chvílích.</w:t>
      </w:r>
    </w:p>
    <w:p/>
    <w:p>
      <w:r xmlns:w="http://schemas.openxmlformats.org/wordprocessingml/2006/main">
        <w:t xml:space="preserve">2: Bůh nás všechny vidí a zná, dokonce i v těch nejzranitelnějších chvílích. Můžeme věřit, že nás nikdy neopustí a je vždy přítomen.</w:t>
      </w:r>
    </w:p>
    <w:p/>
    <w:p>
      <w:r xmlns:w="http://schemas.openxmlformats.org/wordprocessingml/2006/main">
        <w:t xml:space="preserve">1: Izajáš 43:1-3 "Nyní však takto praví Hospodin, který tě stvořil, Jákobe, a ten, který tě stvořil, Izraeli, neboj se, neboť jsem tě vykoupil, nazval jsem tě tvým jménem. můj. Když půjdeš vodami, budu s tebou, a přes řeky tě nepřeplaví, když půjdeš ohněm, nespálíš se, plamen se nad tebou nezapálí. Hospodin, tvůj Bůh, Svatý Izraele, tvůj Spasitel."</w:t>
      </w:r>
    </w:p>
    <w:p/>
    <w:p>
      <w:r xmlns:w="http://schemas.openxmlformats.org/wordprocessingml/2006/main">
        <w:t xml:space="preserve">2: Židům 13:5-6 "Nechť je váš rozhovor bez chamtivosti a spokojte se s tím, co máte, neboť řekl: Nikdy tě neopustím, ani neopustím. Abychom směle řekli: Hospodine je můj pomocník a nebudu se bát toho, co mi udělá člověk."</w:t>
      </w:r>
    </w:p>
    <w:p/>
    <w:p>
      <w:r xmlns:w="http://schemas.openxmlformats.org/wordprocessingml/2006/main">
        <w:t xml:space="preserve">Genesis 16:14 Pročež studna nazvána Beerlahairoi; hle, je to mezi Kádešem a Beredem.</w:t>
      </w:r>
    </w:p>
    <w:p/>
    <w:p>
      <w:r xmlns:w="http://schemas.openxmlformats.org/wordprocessingml/2006/main">
        <w:t xml:space="preserve">Tato pasáž vypráví příběh o tom, jak Bůh poskytl studnu pro Hagar v poušti mezi dvěma místy, Kádeš a Bered, a nazývala se Beerlahairoi.</w:t>
      </w:r>
    </w:p>
    <w:p/>
    <w:p>
      <w:r xmlns:w="http://schemas.openxmlformats.org/wordprocessingml/2006/main">
        <w:t xml:space="preserve">1: Bůh se o nás postará v našich nejtemnějších chvílích.</w:t>
      </w:r>
    </w:p>
    <w:p/>
    <w:p>
      <w:r xmlns:w="http://schemas.openxmlformats.org/wordprocessingml/2006/main">
        <w:t xml:space="preserve">2: Můžeme důvěřovat Bohu, že naplní naše potřeby, i když se věci zdají být bezútěšné.</w:t>
      </w:r>
    </w:p>
    <w:p/>
    <w:p>
      <w:r xmlns:w="http://schemas.openxmlformats.org/wordprocessingml/2006/main">
        <w:t xml:space="preserve">1: Izaiáš 41:17-20 - Až budou chudí a nuzní hledat vodu, a není, a jazyk jim chřadne žízní, já Hospodin je vyslyším, já Bůh Izraele je neopustím.</w:t>
      </w:r>
    </w:p>
    <w:p/>
    <w:p>
      <w:r xmlns:w="http://schemas.openxmlformats.org/wordprocessingml/2006/main">
        <w:t xml:space="preserve">2: Žalm 23:1-3 - Hospodin je můj pastýř; nebudu chtít. Nechává mě ležet na zelených pastvinách, vede mě k tichým vodám. Navrací duši mou, vede mne po stezkách spravedlnosti pro jméno své.</w:t>
      </w:r>
    </w:p>
    <w:p/>
    <w:p>
      <w:r xmlns:w="http://schemas.openxmlformats.org/wordprocessingml/2006/main">
        <w:t xml:space="preserve">Genesis 16:15 Hagar porodila Abramovi syna a Abram nazval jméno svého syna, kterého porodila Hagar, Izmael.</w:t>
      </w:r>
    </w:p>
    <w:p/>
    <w:p>
      <w:r xmlns:w="http://schemas.openxmlformats.org/wordprocessingml/2006/main">
        <w:t xml:space="preserve">Boží bezpodmínečná láska je ilustrována v příběhu Abram a Hagar, kde Abram projevuje soucit s Hagar a jejím synem Izmaelem.</w:t>
      </w:r>
    </w:p>
    <w:p/>
    <w:p>
      <w:r xmlns:w="http://schemas.openxmlformats.org/wordprocessingml/2006/main">
        <w:t xml:space="preserve">1. Síla bezpodmínečné lásky: Zkoumání příběhu Abrama a Hagar</w:t>
      </w:r>
    </w:p>
    <w:p/>
    <w:p>
      <w:r xmlns:w="http://schemas.openxmlformats.org/wordprocessingml/2006/main">
        <w:t xml:space="preserve">2. Soucit v Bibli: Zkoumání Abramova vztahu s Hagar</w:t>
      </w:r>
    </w:p>
    <w:p/>
    <w:p>
      <w:r xmlns:w="http://schemas.openxmlformats.org/wordprocessingml/2006/main">
        <w:t xml:space="preserve">1. Genesis 16:15 - A Agar porodila Abramovi syna a Abram nazval jméno svého syna, kterého porodila Hagar, Izmael.</w:t>
      </w:r>
    </w:p>
    <w:p/>
    <w:p>
      <w:r xmlns:w="http://schemas.openxmlformats.org/wordprocessingml/2006/main">
        <w:t xml:space="preserve">2. Jakub 2:13 - "Neboť soud je nemilosrdný pro toho, kdo neprokázal žádné slitování. Milosrdenství vítězí nad soudem."</w:t>
      </w:r>
    </w:p>
    <w:p/>
    <w:p>
      <w:r xmlns:w="http://schemas.openxmlformats.org/wordprocessingml/2006/main">
        <w:t xml:space="preserve">Genesis 16:16 A Abramovi bylo osmdesát šest let, když Hagar porodila Abramovi Izmaela.</w:t>
      </w:r>
    </w:p>
    <w:p/>
    <w:p>
      <w:r xmlns:w="http://schemas.openxmlformats.org/wordprocessingml/2006/main">
        <w:t xml:space="preserve">Hagar porodila Izmaela, když bylo Abramovi 86 let.</w:t>
      </w:r>
    </w:p>
    <w:p/>
    <w:p>
      <w:r xmlns:w="http://schemas.openxmlformats.org/wordprocessingml/2006/main">
        <w:t xml:space="preserve">1. Věrnost Boha při plnění jeho slibů</w:t>
      </w:r>
    </w:p>
    <w:p/>
    <w:p>
      <w:r xmlns:w="http://schemas.openxmlformats.org/wordprocessingml/2006/main">
        <w:t xml:space="preserve">2. Povaha Boží smlouvy s Abrahamem</w:t>
      </w:r>
    </w:p>
    <w:p/>
    <w:p>
      <w:r xmlns:w="http://schemas.openxmlformats.org/wordprocessingml/2006/main">
        <w:t xml:space="preserve">1. Galatským 4:22-31 - Alegorie Hagar a Sáry</w:t>
      </w:r>
    </w:p>
    <w:p/>
    <w:p>
      <w:r xmlns:w="http://schemas.openxmlformats.org/wordprocessingml/2006/main">
        <w:t xml:space="preserve">2. Římanům 9:6-13 – Boží svrchovaná volba při volbě Izáka</w:t>
      </w:r>
    </w:p>
    <w:p/>
    <w:p>
      <w:r xmlns:w="http://schemas.openxmlformats.org/wordprocessingml/2006/main">
        <w:t xml:space="preserve">Genesis 17 lze shrnout do tří následujících odstavců s vyznačenými verši:</w:t>
      </w:r>
    </w:p>
    <w:p/>
    <w:p>
      <w:r xmlns:w="http://schemas.openxmlformats.org/wordprocessingml/2006/main">
        <w:t xml:space="preserve">Odstavec 1: V Genesis 17:1-8, když je Abramovi devadesát devět let, zjevuje se mu Bůh a znovu potvrzuje svou smlouvu. Bůh se představuje jako Všemohoucí Bůh a přikazuje Abramovi, aby před Ním kráčel a byl bezúhonný. Slibuje, že uzavře s Abramem smlouvu, nesmírně ho rozmnoží a změní jeho jméno z Abram (vznešený otec) na Abraham (otec zástupů). Bůh prohlašuje, že uzavře svou smlouvu nejen s Abrahamem, ale také s jeho potomky po něm jako věčnou smlouvu. Zaslíbená země Kanaán je také znovu potvrzena jako jejich dědictví.</w:t>
      </w:r>
    </w:p>
    <w:p/>
    <w:p>
      <w:r xmlns:w="http://schemas.openxmlformats.org/wordprocessingml/2006/main">
        <w:t xml:space="preserve">Odstavec 2: Pokračování v Genesis 17:9-14 Bůh ustanovil znamení smlouvy obřízka. Každý mužský potomek z Abrahamových potomků musí být obřezán osmý den po narození. Tento akt slouží jako fyzické znamení jejich účasti na smluvním vztahu s Bohem. Každý neobřezaný muž bude vyobcován ze svého lidu, protože porušil smlouvu.</w:t>
      </w:r>
    </w:p>
    <w:p/>
    <w:p>
      <w:r xmlns:w="http://schemas.openxmlformats.org/wordprocessingml/2006/main">
        <w:t xml:space="preserve">Odstavec 3: V Genesis 17:15-27 Bůh dále slibuje Sáře (dříve Sarai), Abrahamově ženě, že porodí syna i přes svůj vysoký věk a že se bude jmenovat Sára (princezna). Abraham padá na tvář a směje se této zprávě, ale vyjadřuje svou touhu, aby Izmael žil pod Božím požehnáním. Bůh však potvrzuje, že sama Sára porodí syna jménem Izák, jehož prostřednictvím bude uzavřena Jeho smlouva. Podle Božího pokynu se Abraham obřezal spolu se všemi muži ve své domácnosti včetně Izmaela.</w:t>
      </w:r>
    </w:p>
    <w:p/>
    <w:p>
      <w:r xmlns:w="http://schemas.openxmlformats.org/wordprocessingml/2006/main">
        <w:t xml:space="preserve">Celkem:</w:t>
      </w:r>
    </w:p>
    <w:p>
      <w:r xmlns:w="http://schemas.openxmlformats.org/wordprocessingml/2006/main">
        <w:t xml:space="preserve">Genesis 17 představuje:</w:t>
      </w:r>
    </w:p>
    <w:p>
      <w:r xmlns:w="http://schemas.openxmlformats.org/wordprocessingml/2006/main">
        <w:t xml:space="preserve">Bůh se zjevil Abramovi v devadesáti devíti letech;</w:t>
      </w:r>
    </w:p>
    <w:p>
      <w:r xmlns:w="http://schemas.openxmlformats.org/wordprocessingml/2006/main">
        <w:t xml:space="preserve">Bůh znovu potvrzuje svou smlouvu a mění Abramovo jméno na Abraham;</w:t>
      </w:r>
    </w:p>
    <w:p>
      <w:r xmlns:w="http://schemas.openxmlformats.org/wordprocessingml/2006/main">
        <w:t xml:space="preserve">Příslib četných potomků a Kanaán jako jejich dědictví.</w:t>
      </w:r>
    </w:p>
    <w:p/>
    <w:p>
      <w:r xmlns:w="http://schemas.openxmlformats.org/wordprocessingml/2006/main">
        <w:t xml:space="preserve">Zavedení obřízky jako znamení smlouvy;</w:t>
      </w:r>
    </w:p>
    <w:p>
      <w:r xmlns:w="http://schemas.openxmlformats.org/wordprocessingml/2006/main">
        <w:t xml:space="preserve">Příkaz pro každé dítě mužského pohlaví, aby bylo osmého dne obřezáno;</w:t>
      </w:r>
    </w:p>
    <w:p>
      <w:r xmlns:w="http://schemas.openxmlformats.org/wordprocessingml/2006/main">
        <w:t xml:space="preserve">Důsledky porušení smlouvy tím, že zůstanete neobřezaní.</w:t>
      </w:r>
    </w:p>
    <w:p/>
    <w:p>
      <w:r xmlns:w="http://schemas.openxmlformats.org/wordprocessingml/2006/main">
        <w:t xml:space="preserve">Bůh Sáře slíbil syna i přes její vysoký věk a změnil si jméno na Sarah;</w:t>
      </w:r>
    </w:p>
    <w:p>
      <w:r xmlns:w="http://schemas.openxmlformats.org/wordprocessingml/2006/main">
        <w:t xml:space="preserve">Abrahamův smích a touha, aby Izmael žil pod Božím požehnáním;</w:t>
      </w:r>
    </w:p>
    <w:p>
      <w:r xmlns:w="http://schemas.openxmlformats.org/wordprocessingml/2006/main">
        <w:t xml:space="preserve">Bůh potvrzuje, že sama Sára porodí syna jménem Izák, jehož prostřednictvím bude nastolena Jeho smlouva;</w:t>
      </w:r>
    </w:p>
    <w:p>
      <w:r xmlns:w="http://schemas.openxmlformats.org/wordprocessingml/2006/main">
        <w:t xml:space="preserve">Abrahamova poslušnost v obřezání sebe a všech mužů ve své domácnosti.</w:t>
      </w:r>
    </w:p>
    <w:p/>
    <w:p>
      <w:r xmlns:w="http://schemas.openxmlformats.org/wordprocessingml/2006/main">
        <w:t xml:space="preserve">Tato kapitola zdůrazňuje Boží věrnost při naplňování svých zaslíbení. Zdůrazňuje Abrahamovu hlubokou důvěru v Boha, i když se některé aspekty Jeho zaslíbení zdály nemožné. Zavedení obřízky jako znamení smlouvy znamená fyzickou reprezentaci příslušnosti k Božímu vyvolenému lidu. Přejmenování Abrahama a Sáry znamená jejich novou identitu jako nositelů Božího zaslíbení. Genesis 17 představuje významný milník v ustavení a rozvoji Boží smlouvy s Abrahamem a připravuje půdu pro budoucí události týkající se Izáka, jeho zázračného narození a jeho role v tomto božském plánu.</w:t>
      </w:r>
    </w:p>
    <w:p/>
    <w:p>
      <w:r xmlns:w="http://schemas.openxmlformats.org/wordprocessingml/2006/main">
        <w:t xml:space="preserve">Genesis 17:1 Když bylo Abramovi devadesát devět let, zjevil se Abramovi Hospodin a řekl jemu: Já jsem Bůh všemohoucí. kráčej přede mnou a buď dokonalý.</w:t>
      </w:r>
    </w:p>
    <w:p/>
    <w:p>
      <w:r xmlns:w="http://schemas.openxmlformats.org/wordprocessingml/2006/main">
        <w:t xml:space="preserve">Bůh se zjevil Abramovi a přikázal mu, aby před Ním chodil a byl dokonalý.</w:t>
      </w:r>
    </w:p>
    <w:p/>
    <w:p>
      <w:r xmlns:w="http://schemas.openxmlformats.org/wordprocessingml/2006/main">
        <w:t xml:space="preserve">1: Poslouchejte Boží příkaz a choďte v dokonalosti</w:t>
      </w:r>
    </w:p>
    <w:p/>
    <w:p>
      <w:r xmlns:w="http://schemas.openxmlformats.org/wordprocessingml/2006/main">
        <w:t xml:space="preserve">2: Žijte život ve svatosti a poslušnosti Bohu</w:t>
      </w:r>
    </w:p>
    <w:p/>
    <w:p>
      <w:r xmlns:w="http://schemas.openxmlformats.org/wordprocessingml/2006/main">
        <w:t xml:space="preserve">1:1 Jan 1:5-7 - Toto je poselství, které jsme od něj slyšeli a které vám oznamujeme: Bůh je světlo; v něm není vůbec žádná tma. 6 Jestliže tvrdíme, že s ním máme společenství, a přesto chodíme ve tmě, lžeme a nežijeme podle pravdy. 7 Ale chodíme-li ve světle, jako je on ve světle, máme společenství mezi sebou a krev Ježíše, jeho Syna, nás očišťuje od každého hříchu.</w:t>
      </w:r>
    </w:p>
    <w:p/>
    <w:p>
      <w:r xmlns:w="http://schemas.openxmlformats.org/wordprocessingml/2006/main">
        <w:t xml:space="preserve">2: Koloským 3:1-4 - Od té doby jste byli vzkříšeni s Kristem, zaměřte se na věci nahoře, kde je Kristus, sedící po pravici Boží. 2 Myslete na věci nahoře, ne na pozemské. 3 Vždyť jsi zemřel a tvůj život je nyní skryt s Kristem v Bohu. 4Až se ukáže Kristus, život tvůj, tehdy i vy se s ním zjevíte ve slávě.</w:t>
      </w:r>
    </w:p>
    <w:p/>
    <w:p>
      <w:r xmlns:w="http://schemas.openxmlformats.org/wordprocessingml/2006/main">
        <w:t xml:space="preserve">Genesis 17:2 A uzavřu svou smlouvu mezi sebou a tebou a velmi tě rozmnožím.</w:t>
      </w:r>
    </w:p>
    <w:p/>
    <w:p>
      <w:r xmlns:w="http://schemas.openxmlformats.org/wordprocessingml/2006/main">
        <w:t xml:space="preserve">Bůh uzavírá smlouvu s Abrahamem a slibuje, že ho nesmírně rozmnoží.</w:t>
      </w:r>
    </w:p>
    <w:p/>
    <w:p>
      <w:r xmlns:w="http://schemas.openxmlformats.org/wordprocessingml/2006/main">
        <w:t xml:space="preserve">1. Důvěřujte Pánovým zaslíbením - Římanům 4:20-21</w:t>
      </w:r>
    </w:p>
    <w:p/>
    <w:p>
      <w:r xmlns:w="http://schemas.openxmlformats.org/wordprocessingml/2006/main">
        <w:t xml:space="preserve">2. Boží velkorysá smlouva – Genesis 15:18-21</w:t>
      </w:r>
    </w:p>
    <w:p/>
    <w:p>
      <w:r xmlns:w="http://schemas.openxmlformats.org/wordprocessingml/2006/main">
        <w:t xml:space="preserve">1. Židům 6:13-15 Boží zaslíbení naděje</w:t>
      </w:r>
    </w:p>
    <w:p/>
    <w:p>
      <w:r xmlns:w="http://schemas.openxmlformats.org/wordprocessingml/2006/main">
        <w:t xml:space="preserve">2. Galatským 3:6-9 Abrahamova víra ve smlouvu</w:t>
      </w:r>
    </w:p>
    <w:p/>
    <w:p>
      <w:r xmlns:w="http://schemas.openxmlformats.org/wordprocessingml/2006/main">
        <w:t xml:space="preserve">Genesis 17:3 Abram padl na tvář a Bůh s ním mluvil a řekl:</w:t>
      </w:r>
    </w:p>
    <w:p/>
    <w:p>
      <w:r xmlns:w="http://schemas.openxmlformats.org/wordprocessingml/2006/main">
        <w:t xml:space="preserve">Bůh slibuje, že udělá z Abrama velký národ, a dává mu smlouvu obřízky.</w:t>
      </w:r>
    </w:p>
    <w:p/>
    <w:p>
      <w:r xmlns:w="http://schemas.openxmlformats.org/wordprocessingml/2006/main">
        <w:t xml:space="preserve">1: Boží smlouva s Abramem je příkladem Jeho věrnosti a důvěryhodnosti.</w:t>
      </w:r>
    </w:p>
    <w:p/>
    <w:p>
      <w:r xmlns:w="http://schemas.openxmlformats.org/wordprocessingml/2006/main">
        <w:t xml:space="preserve">2: Důležitost porozumění a ctění smlouvy o obřízce v našich životech.</w:t>
      </w:r>
    </w:p>
    <w:p/>
    <w:p>
      <w:r xmlns:w="http://schemas.openxmlformats.org/wordprocessingml/2006/main">
        <w:t xml:space="preserve">1: Jeremiáš 33:20-21 Proto takto praví Hospodin: Můžete-li porušiti smlouvu mou denní a smlouvu mou noc, a aby nebyl den a noc v čas jejich;</w:t>
      </w:r>
    </w:p>
    <w:p/>
    <w:p>
      <w:r xmlns:w="http://schemas.openxmlformats.org/wordprocessingml/2006/main">
        <w:t xml:space="preserve">2: Hebrews 11:8-10 Vírou uposlechl Abraham, když byl povolán, aby vyšel na místo, které měl obdržeti za dědictví; a vyšel, aniž věděl, kam šel.</w:t>
      </w:r>
    </w:p>
    <w:p/>
    <w:p>
      <w:r xmlns:w="http://schemas.openxmlformats.org/wordprocessingml/2006/main">
        <w:t xml:space="preserve">Genesis 17:4 Já hle, má smlouva je s tebou a budeš otcem mnoha národů.</w:t>
      </w:r>
    </w:p>
    <w:p/>
    <w:p>
      <w:r xmlns:w="http://schemas.openxmlformats.org/wordprocessingml/2006/main">
        <w:t xml:space="preserve">Bůh uzavírá s Abrahamem smlouvu a slibuje, že ho učiní otcem mnoha národů.</w:t>
      </w:r>
    </w:p>
    <w:p/>
    <w:p>
      <w:r xmlns:w="http://schemas.openxmlformats.org/wordprocessingml/2006/main">
        <w:t xml:space="preserve">1. Abrahamova smlouva – Boží věrnost při plnění svých slibů</w:t>
      </w:r>
    </w:p>
    <w:p/>
    <w:p>
      <w:r xmlns:w="http://schemas.openxmlformats.org/wordprocessingml/2006/main">
        <w:t xml:space="preserve">2. Volba víry před strachem – Abrahamův odkaz</w:t>
      </w:r>
    </w:p>
    <w:p/>
    <w:p>
      <w:r xmlns:w="http://schemas.openxmlformats.org/wordprocessingml/2006/main">
        <w:t xml:space="preserve">1. Římanům 4:17-21 – Abrahámova víra v Boha a naplnění Jeho zaslíbení</w:t>
      </w:r>
    </w:p>
    <w:p/>
    <w:p>
      <w:r xmlns:w="http://schemas.openxmlformats.org/wordprocessingml/2006/main">
        <w:t xml:space="preserve">2. Židům 11:8-12 – Abrahámova důvěra v Boha a zaslíbení potomků tak početných jako hvězdy na nebi.</w:t>
      </w:r>
    </w:p>
    <w:p/>
    <w:p>
      <w:r xmlns:w="http://schemas.openxmlformats.org/wordprocessingml/2006/main">
        <w:t xml:space="preserve">Genesis 17:5 Už se nebude jmenovat tvé jméno Abram, ale bude tvé jméno Abraham; neboť jsem tě učinil otcem mnoha národů.</w:t>
      </w:r>
    </w:p>
    <w:p/>
    <w:p>
      <w:r xmlns:w="http://schemas.openxmlformats.org/wordprocessingml/2006/main">
        <w:t xml:space="preserve">Bůh změnil Abramovo jméno na Abraham, aby znamenalo mnoho národů, které zplodí.</w:t>
      </w:r>
    </w:p>
    <w:p/>
    <w:p>
      <w:r xmlns:w="http://schemas.openxmlformats.org/wordprocessingml/2006/main">
        <w:t xml:space="preserve">1: Bůh nám dává nová jména, aby znamenala naši novou identitu v Něm.</w:t>
      </w:r>
    </w:p>
    <w:p/>
    <w:p>
      <w:r xmlns:w="http://schemas.openxmlformats.org/wordprocessingml/2006/main">
        <w:t xml:space="preserve">2: Abraham dostal nové jméno, aby znamenalo jeho nové dědictví v Božích zaslíbeních.</w:t>
      </w:r>
    </w:p>
    <w:p/>
    <w:p>
      <w:r xmlns:w="http://schemas.openxmlformats.org/wordprocessingml/2006/main">
        <w:t xml:space="preserve">1: Římanům 8:17 - A když děti, tedy dědici; dědicové Boží a spoludědicové s Kristem; budeme-li s ním trpět, abychom spolu byli také oslaveni.</w:t>
      </w:r>
    </w:p>
    <w:p/>
    <w:p>
      <w:r xmlns:w="http://schemas.openxmlformats.org/wordprocessingml/2006/main">
        <w:t xml:space="preserve">2:Galatským 3:29 - Jste-li Kristovi, jste potomstvo Abrahamovo a dědicové podle zaslíbení.</w:t>
      </w:r>
    </w:p>
    <w:p/>
    <w:p>
      <w:r xmlns:w="http://schemas.openxmlformats.org/wordprocessingml/2006/main">
        <w:t xml:space="preserve">Genesis 17:6 A učiním tě velmi plodným a učiním z tebe národy, a králové z tebe vyjdou.</w:t>
      </w:r>
    </w:p>
    <w:p/>
    <w:p>
      <w:r xmlns:w="http://schemas.openxmlformats.org/wordprocessingml/2006/main">
        <w:t xml:space="preserve">Bůh Abrahamovi slibuje, že bude mimořádně plodný a že jeho potomci se stanou mnoha národy a králi.</w:t>
      </w:r>
    </w:p>
    <w:p/>
    <w:p>
      <w:r xmlns:w="http://schemas.openxmlformats.org/wordprocessingml/2006/main">
        <w:t xml:space="preserve">1: Boží zaslíbení jsou jistá a pravdivá a Bůh nám vždy udělá cestu, abychom byli plodní a úspěšní.</w:t>
      </w:r>
    </w:p>
    <w:p/>
    <w:p>
      <w:r xmlns:w="http://schemas.openxmlformats.org/wordprocessingml/2006/main">
        <w:t xml:space="preserve">2: Bůh je věrný svým dětem a splní své sliby, i když se výsledek zdá nemožný.</w:t>
      </w:r>
    </w:p>
    <w:p/>
    <w:p>
      <w:r xmlns:w="http://schemas.openxmlformats.org/wordprocessingml/2006/main">
        <w:t xml:space="preserve">1: Římanům 4:18-22 - Abraham uvěřil Bohu a bylo mu to připočteno jako spravedlnost.</w:t>
      </w:r>
    </w:p>
    <w:p/>
    <w:p>
      <w:r xmlns:w="http://schemas.openxmlformats.org/wordprocessingml/2006/main">
        <w:t xml:space="preserve">2: Židům 11:8-10 - Abraham uposlechl a šel, i když nevěděl, kam jde.</w:t>
      </w:r>
    </w:p>
    <w:p/>
    <w:p>
      <w:r xmlns:w="http://schemas.openxmlformats.org/wordprocessingml/2006/main">
        <w:t xml:space="preserve">Genesis 17:7 A ustanovím svou smlouvu mezi sebou a tebou a tvým semenem po tobě po pokolení jejich k věčné smlouvě, abych byl Bohem tobě a tvému semeni po tobě.</w:t>
      </w:r>
    </w:p>
    <w:p/>
    <w:p>
      <w:r xmlns:w="http://schemas.openxmlformats.org/wordprocessingml/2006/main">
        <w:t xml:space="preserve">Bůh uzavírá věčnou smlouvu s Abrahamem a jeho potomstvem, že bude jejich Bohem.</w:t>
      </w:r>
    </w:p>
    <w:p/>
    <w:p>
      <w:r xmlns:w="http://schemas.openxmlformats.org/wordprocessingml/2006/main">
        <w:t xml:space="preserve">1. Věčná Boží smlouva – Jak přetrvávají Boží sliby</w:t>
      </w:r>
    </w:p>
    <w:p/>
    <w:p>
      <w:r xmlns:w="http://schemas.openxmlformats.org/wordprocessingml/2006/main">
        <w:t xml:space="preserve">2. Lid víry – Boží smlouva s Abrahamem a jeho potomky</w:t>
      </w:r>
    </w:p>
    <w:p/>
    <w:p>
      <w:r xmlns:w="http://schemas.openxmlformats.org/wordprocessingml/2006/main">
        <w:t xml:space="preserve">1. Římanům 4:13-16 - Abrahamovi bylo slíbeno, že bude otcem mnoha národů, a tento slib byl učiněn ještě předtím, než byl obřezán.</w:t>
      </w:r>
    </w:p>
    <w:p/>
    <w:p>
      <w:r xmlns:w="http://schemas.openxmlformats.org/wordprocessingml/2006/main">
        <w:t xml:space="preserve">2. Galatským 3:26-29 - Všichni věřící, bez ohledu na jejich etnický nebo národnostní původ, jsou součástí stejné rodiny a jsou dědici stejných zaslíbení skrze víru v Ježíše Krista.</w:t>
      </w:r>
    </w:p>
    <w:p/>
    <w:p>
      <w:r xmlns:w="http://schemas.openxmlformats.org/wordprocessingml/2006/main">
        <w:t xml:space="preserve">Genesis 17:8 Dám tobě a tvému semeni po tobě zemi, v níž jsi cizinec, celou zemi Kananejskou k věčnému vlastnictví; a já budu jejich Bohem.</w:t>
      </w:r>
    </w:p>
    <w:p/>
    <w:p>
      <w:r xmlns:w="http://schemas.openxmlformats.org/wordprocessingml/2006/main">
        <w:t xml:space="preserve">Boží slib Abrahamovi, že jemu a jeho potomkům dá zemi Kanaán jako věčné vlastnictví.</w:t>
      </w:r>
    </w:p>
    <w:p/>
    <w:p>
      <w:r xmlns:w="http://schemas.openxmlformats.org/wordprocessingml/2006/main">
        <w:t xml:space="preserve">1. Neutuchající Boží zaslíbení – Genesis 17:8</w:t>
      </w:r>
    </w:p>
    <w:p/>
    <w:p>
      <w:r xmlns:w="http://schemas.openxmlformats.org/wordprocessingml/2006/main">
        <w:t xml:space="preserve">2. Věčná láska Boží – Genesis 17:8</w:t>
      </w:r>
    </w:p>
    <w:p/>
    <w:p>
      <w:r xmlns:w="http://schemas.openxmlformats.org/wordprocessingml/2006/main">
        <w:t xml:space="preserve">1. Žalm 105:8-11 - Navěky si pamatuje svou smlouvu, slib, který dal, po tisíc generací.</w:t>
      </w:r>
    </w:p>
    <w:p/>
    <w:p>
      <w:r xmlns:w="http://schemas.openxmlformats.org/wordprocessingml/2006/main">
        <w:t xml:space="preserve">2. Izajáš 54:10 - I když se hory otřesou a pahorky budou odstraněny, moje neutuchající láska k tobě nebude otřesena ani moje smlouva pokoje nebude odstraněna.</w:t>
      </w:r>
    </w:p>
    <w:p/>
    <w:p>
      <w:r xmlns:w="http://schemas.openxmlformats.org/wordprocessingml/2006/main">
        <w:t xml:space="preserve">Genesis 17:9 I řekl Bůh Abrahamovi: Budeš tedy zachovávat smlouvu mou, ty i símě tvé po tobě po pokolení jejich.</w:t>
      </w:r>
    </w:p>
    <w:p/>
    <w:p>
      <w:r xmlns:w="http://schemas.openxmlformats.org/wordprocessingml/2006/main">
        <w:t xml:space="preserve">Bůh Abrahamovi připomněl, aby dodržoval svou smlouvu, aby ji mohl předat svým potomkům.</w:t>
      </w:r>
    </w:p>
    <w:p/>
    <w:p>
      <w:r xmlns:w="http://schemas.openxmlformats.org/wordprocessingml/2006/main">
        <w:t xml:space="preserve">1: Musíme dodržovat Boží smlouvu, abychom zajistili, že ho příští generace zná a následuje.</w:t>
      </w:r>
    </w:p>
    <w:p/>
    <w:p>
      <w:r xmlns:w="http://schemas.openxmlformats.org/wordprocessingml/2006/main">
        <w:t xml:space="preserve">2: Boží smlouva byla dána Abrahamovi a nyní máme odpovědnost předat ji budoucím generacím.</w:t>
      </w:r>
    </w:p>
    <w:p/>
    <w:p>
      <w:r xmlns:w="http://schemas.openxmlformats.org/wordprocessingml/2006/main">
        <w:t xml:space="preserve">1: Deuteronomium 6:4-7 Slyš, Izraeli: Hospodin, náš Bůh, Hospodin je jeden. Budeš milovat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w:t>
      </w:r>
    </w:p>
    <w:p/>
    <w:p>
      <w:r xmlns:w="http://schemas.openxmlformats.org/wordprocessingml/2006/main">
        <w:t xml:space="preserve">2: Žalm 78:1-7 Naslouchej, lide můj, mému učení; nakloňte své uši ke slovům mých úst! Otevřu svá ústa v podobenství; Budu pronášet temná slova od pradávna, věci, které jsme slyšeli a znali, co nám vyprávěli naši otcové. Nebudeme je skrývat před jejich dětmi, ale budeme vyprávět budoucímu pokolení o slavných skutcích Páně, o jeho síle a o divech, které vykonal. Ustanovil svědectví v Jákobovi a ustanovil v Izraeli zákon, který přikázal našim otcům, aby učili své děti, aby je příští generace poznala, děti ještě nenarozené, a vstala a řekla je svým dětem, aby vkládejte naději v Boha a nezapomínejte na Boží skutky, ale zachovávejte jeho přikázání.</w:t>
      </w:r>
    </w:p>
    <w:p/>
    <w:p>
      <w:r xmlns:w="http://schemas.openxmlformats.org/wordprocessingml/2006/main">
        <w:t xml:space="preserve">Genesis 17:10 Toto je má smlouva, kterou budete dodržovat, mezi mnou a vámi a mezi tvým semenem po tobě. Každý muž mezi vámi bude obřezán.</w:t>
      </w:r>
    </w:p>
    <w:p/>
    <w:p>
      <w:r xmlns:w="http://schemas.openxmlformats.org/wordprocessingml/2006/main">
        <w:t xml:space="preserve">Bůh nařídil Abrahamovi a jeho potomkům, aby obřezali každé dítě mužského pohlaví.</w:t>
      </w:r>
    </w:p>
    <w:p/>
    <w:p>
      <w:r xmlns:w="http://schemas.openxmlformats.org/wordprocessingml/2006/main">
        <w:t xml:space="preserve">1. Význam obřízky: Zkoumání smluvního významu starověkého obřadu</w:t>
      </w:r>
    </w:p>
    <w:p/>
    <w:p>
      <w:r xmlns:w="http://schemas.openxmlformats.org/wordprocessingml/2006/main">
        <w:t xml:space="preserve">2. Výzva k poslušnosti: Pochopení smlouvy, kterou Bůh uzavřel s Abrahamem a jeho potomky</w:t>
      </w:r>
    </w:p>
    <w:p/>
    <w:p>
      <w:r xmlns:w="http://schemas.openxmlformats.org/wordprocessingml/2006/main">
        <w:t xml:space="preserve">1. Genesis 17:10 - "Toto je má smlouva, kterou budete dodržovat, mezi mnou a vámi a tvým semenem po tobě. Každý muž mezi vámi bude obřezán."</w:t>
      </w:r>
    </w:p>
    <w:p/>
    <w:p>
      <w:r xmlns:w="http://schemas.openxmlformats.org/wordprocessingml/2006/main">
        <w:t xml:space="preserve">2. Římanům 4:11 - "A přijal znamení obřízky, pečeť spravedlnosti víry, kterou ještě neobřezal."</w:t>
      </w:r>
    </w:p>
    <w:p/>
    <w:p>
      <w:r xmlns:w="http://schemas.openxmlformats.org/wordprocessingml/2006/main">
        <w:t xml:space="preserve">Genesis 17:11 Obřezáváte maso své předkožky; a bude to znamení smlouvy mezi mnou a tebou.</w:t>
      </w:r>
    </w:p>
    <w:p/>
    <w:p>
      <w:r xmlns:w="http://schemas.openxmlformats.org/wordprocessingml/2006/main">
        <w:t xml:space="preserve">Pasáž je o Božím přikázání Abrahamovi, aby obřezal sebe a své syny na znamení smlouvy mezi nimi.</w:t>
      </w:r>
    </w:p>
    <w:p/>
    <w:p>
      <w:r xmlns:w="http://schemas.openxmlformats.org/wordprocessingml/2006/main">
        <w:t xml:space="preserve">1: Musíme dodržovat Boží přikázání jako znamení naší smlouvy s Ním.</w:t>
      </w:r>
    </w:p>
    <w:p/>
    <w:p>
      <w:r xmlns:w="http://schemas.openxmlformats.org/wordprocessingml/2006/main">
        <w:t xml:space="preserve">2: Obřízka jako znamení smlouvy mezi Bohem a lidmi.</w:t>
      </w:r>
    </w:p>
    <w:p/>
    <w:p>
      <w:r xmlns:w="http://schemas.openxmlformats.org/wordprocessingml/2006/main">
        <w:t xml:space="preserve">1: Deuteronomium 10:16 - Obřezejte si proto předkožku svého srdce a nebuďte již zatvrzelí.</w:t>
      </w:r>
    </w:p>
    <w:p/>
    <w:p>
      <w:r xmlns:w="http://schemas.openxmlformats.org/wordprocessingml/2006/main">
        <w:t xml:space="preserve">2: Jozue 5:2-7 - V ten čas řekl Hospodin Jozuovi: Udělej si ostré nože a podruhé obřezej syny Izraele.</w:t>
      </w:r>
    </w:p>
    <w:p/>
    <w:p>
      <w:r xmlns:w="http://schemas.openxmlformats.org/wordprocessingml/2006/main">
        <w:t xml:space="preserve">Genesis 17:12 A bude mezi vámi obřezán ten, kdo bude mít osm dní, každý dítě ve vašich pokoleních, ten, kdo se narodil v domě, nebo koupený za peníze od cizího, který není z vašeho semene.</w:t>
      </w:r>
    </w:p>
    <w:p/>
    <w:p>
      <w:r xmlns:w="http://schemas.openxmlformats.org/wordprocessingml/2006/main">
        <w:t xml:space="preserve">Hospodin přikázal Izraelitům, aby obřezali každého chlapce do osmi dnů od jeho narození.</w:t>
      </w:r>
    </w:p>
    <w:p/>
    <w:p>
      <w:r xmlns:w="http://schemas.openxmlformats.org/wordprocessingml/2006/main">
        <w:t xml:space="preserve">1: Boží smlouva o obřízce – naše povinnost dodržovat jeho příkazy</w:t>
      </w:r>
    </w:p>
    <w:p/>
    <w:p>
      <w:r xmlns:w="http://schemas.openxmlformats.org/wordprocessingml/2006/main">
        <w:t xml:space="preserve">2: Význam poslušnosti pro život zbožný</w:t>
      </w:r>
    </w:p>
    <w:p/>
    <w:p>
      <w:r xmlns:w="http://schemas.openxmlformats.org/wordprocessingml/2006/main">
        <w:t xml:space="preserve">1:Jakub 1:22-25- "Buďte však konateli slova, a ne pouze posluchači, klamouce se. Neboť je-li někdo posluchačem slova, a ne konatelem, je jako člověk, který pozorně hledí na svou přirozenost."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2: Deuteronomium 6:4-9- Slyš, Izraeli: Hospodin, náš Bůh, Hospodin je jeden. Budeš milovat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Genesis 17:13 Ten, kdo se narodil v tvém domě, a kdo je koupen za tvé peníze, musí být obřezán, a má smlouva bude na tvém těle jako smlouva věčná.</w:t>
      </w:r>
    </w:p>
    <w:p/>
    <w:p>
      <w:r xmlns:w="http://schemas.openxmlformats.org/wordprocessingml/2006/main">
        <w:t xml:space="preserve">Bůh přikázal, že všichni muži v Abrahamově domácnosti musí být obřezáni na znamení smlouvy mezi Bohem a Abrahamem.</w:t>
      </w:r>
    </w:p>
    <w:p/>
    <w:p>
      <w:r xmlns:w="http://schemas.openxmlformats.org/wordprocessingml/2006/main">
        <w:t xml:space="preserve">1: Boží smlouva s Abrahamem je věčná a je znamením jeho věrnosti.</w:t>
      </w:r>
    </w:p>
    <w:p/>
    <w:p>
      <w:r xmlns:w="http://schemas.openxmlformats.org/wordprocessingml/2006/main">
        <w:t xml:space="preserve">2: Smlouva mezi Bohem a Abrahamem je zpečetěna znamením obřízky, znamením věrnosti a závazku.</w:t>
      </w:r>
    </w:p>
    <w:p/>
    <w:p>
      <w:r xmlns:w="http://schemas.openxmlformats.org/wordprocessingml/2006/main">
        <w:t xml:space="preserve">1:Římanům 4:11-12 - A přijal znamení obřízky, pečeť spravedlnosti, kterou měl z víry, když byl ještě neobřezaný. Je tedy otcem všech, kteří věří, ale nebyli obřezáni, aby jim byla přičtena spravedlnost.</w:t>
      </w:r>
    </w:p>
    <w:p/>
    <w:p>
      <w:r xmlns:w="http://schemas.openxmlformats.org/wordprocessingml/2006/main">
        <w:t xml:space="preserve">2: Koloským 2:11-12 - V něm jste byli také obřezáni obřízkou, která nebyla provedena lidskými rukama. Celé tvé já, ovládané tělem, bylo odloženo, když jsi byl obřezán Kristem, když jsi byl s ním pohřben ve křtu, ve kterém jsi byl s ním také vzkříšen svou vírou v působení Boha, který ho vzkřísil z mrtvých.</w:t>
      </w:r>
    </w:p>
    <w:p/>
    <w:p>
      <w:r xmlns:w="http://schemas.openxmlformats.org/wordprocessingml/2006/main">
        <w:t xml:space="preserve">Genesis 17:14 A neobřezaný muž, dítě, jehož maso předkožky není obřezáno, ta duše bude vyhlazena ze svého lidu; porušil mou smlouvu.</w:t>
      </w:r>
    </w:p>
    <w:p/>
    <w:p>
      <w:r xmlns:w="http://schemas.openxmlformats.org/wordprocessingml/2006/main">
        <w:t xml:space="preserve">Bůh přikázal, že všechny mužské děti musí být obřezány na znamení smlouvy mezi Ním a Jeho lidem. Ti, kteří nebudou obřezáni, budou odříznuti od Božího lidu.</w:t>
      </w:r>
    </w:p>
    <w:p/>
    <w:p>
      <w:r xmlns:w="http://schemas.openxmlformats.org/wordprocessingml/2006/main">
        <w:t xml:space="preserve">1. Boží smlouva a znamení obřízky</w:t>
      </w:r>
    </w:p>
    <w:p/>
    <w:p>
      <w:r xmlns:w="http://schemas.openxmlformats.org/wordprocessingml/2006/main">
        <w:t xml:space="preserve">2. Dodržování smlouvy Boží skrze věrnost</w:t>
      </w:r>
    </w:p>
    <w:p/>
    <w:p>
      <w:r xmlns:w="http://schemas.openxmlformats.org/wordprocessingml/2006/main">
        <w:t xml:space="preserve">1. Galatským 3:26-29 - Všichni jste totiž synové Boží skrze víru v Krista Ježíše. Neboť všichni, kteří jste byli pokřtěni v Krista, Krista jste oblékli. Není ani Žid, ani Řek, není ani otrok, ani svobodný, není muž ani žena; neboť vy všichni jste jedno v Kristu Ježíši. A jste-li Kristovi, pak jste Abrahamovo potomstvo a dědici podle zaslíbení.</w:t>
      </w:r>
    </w:p>
    <w:p/>
    <w:p>
      <w:r xmlns:w="http://schemas.openxmlformats.org/wordprocessingml/2006/main">
        <w:t xml:space="preserve">2. Exodus 12:48 - Až bude u tebe pobývat cizinec a bude slavit Velikonoce Hospodinu, nechť jsou obřezáni všichni jeho muži, a pak ať přistoupí a slaví ji; a bude jako zrozený v zemi, neboť žádný neobřezaný z toho nebude jíst.</w:t>
      </w:r>
    </w:p>
    <w:p/>
    <w:p>
      <w:r xmlns:w="http://schemas.openxmlformats.org/wordprocessingml/2006/main">
        <w:t xml:space="preserve">Genesis 17:15 Bůh Abrahamovi řekl: "Tvoje manželce Sarai nebudeš říkat Sarai, ale Sára se bude jmenovat."</w:t>
      </w:r>
    </w:p>
    <w:p/>
    <w:p>
      <w:r xmlns:w="http://schemas.openxmlformats.org/wordprocessingml/2006/main">
        <w:t xml:space="preserve">Bůh změnil Sářino jméno na znamení smlouvy, kterou uzavřel s Abrahamem.</w:t>
      </w:r>
    </w:p>
    <w:p/>
    <w:p>
      <w:r xmlns:w="http://schemas.openxmlformats.org/wordprocessingml/2006/main">
        <w:t xml:space="preserve">1. Moc jména: Boží obnovení smlouvy s Abrahamem</w:t>
      </w:r>
    </w:p>
    <w:p/>
    <w:p>
      <w:r xmlns:w="http://schemas.openxmlformats.org/wordprocessingml/2006/main">
        <w:t xml:space="preserve">2. Význam Boží smlouvy s Abrahamem: Připomenutí jeho věrnosti</w:t>
      </w:r>
    </w:p>
    <w:p/>
    <w:p>
      <w:r xmlns:w="http://schemas.openxmlformats.org/wordprocessingml/2006/main">
        <w:t xml:space="preserve">1. Římanům 4:17-18 Jak je psáno: Ustanovil jsem tě za otce mnoha národů. Je naším otcem před Bohem, v něhož uvěřil Bohu, který oživuje mrtvé a nazývá věci, které nejsou, jako by byly.</w:t>
      </w:r>
    </w:p>
    <w:p/>
    <w:p>
      <w:r xmlns:w="http://schemas.openxmlformats.org/wordprocessingml/2006/main">
        <w:t xml:space="preserve">2. Žalm 105:8-11 Navěky pamatuje na svou smlouvu, na slovo, které přikázal po tisíc pokolení, na smlouvu, kterou uzavřel s Abrahamem, na přísahu, kterou složil Izákovi. Potvrdil to Jákobovi jako nařízení, Izraeli jako věčnou smlouvu: Tobě dám zemi Kanaán jako podíl, který budeš zdědit.</w:t>
      </w:r>
    </w:p>
    <w:p/>
    <w:p>
      <w:r xmlns:w="http://schemas.openxmlformats.org/wordprocessingml/2006/main">
        <w:t xml:space="preserve">Genesis 17:16 A požehnám jí a dám tobě také syna z ní; ano, požehnám jí, a bude matkou národů; z ní budou králové lidí.</w:t>
      </w:r>
    </w:p>
    <w:p/>
    <w:p>
      <w:r xmlns:w="http://schemas.openxmlformats.org/wordprocessingml/2006/main">
        <w:t xml:space="preserve">Bůh Sáře slíbil, že porodí syna a stane se matkou mnoha národů.</w:t>
      </w:r>
    </w:p>
    <w:p/>
    <w:p>
      <w:r xmlns:w="http://schemas.openxmlformats.org/wordprocessingml/2006/main">
        <w:t xml:space="preserve">1. Bůh je věrný svým slibům – Židům 10:23</w:t>
      </w:r>
    </w:p>
    <w:p/>
    <w:p>
      <w:r xmlns:w="http://schemas.openxmlformats.org/wordprocessingml/2006/main">
        <w:t xml:space="preserve">2. Boží zaslíbení jsou vyjádřením Jeho lásky - Římanům 8:38-39</w:t>
      </w:r>
    </w:p>
    <w:p/>
    <w:p>
      <w:r xmlns:w="http://schemas.openxmlformats.org/wordprocessingml/2006/main">
        <w:t xml:space="preserve">1. Římanům 4:17-21</w:t>
      </w:r>
    </w:p>
    <w:p/>
    <w:p>
      <w:r xmlns:w="http://schemas.openxmlformats.org/wordprocessingml/2006/main">
        <w:t xml:space="preserve">2. Galatským 4:28-31</w:t>
      </w:r>
    </w:p>
    <w:p/>
    <w:p>
      <w:r xmlns:w="http://schemas.openxmlformats.org/wordprocessingml/2006/main">
        <w:t xml:space="preserve">Genesis 17:17 Abraham padl na tvář, smál se a řekl si v srdci: "Narodí se dítě sto let starému?" a Sára, které je devadesát let, ponese?</w:t>
      </w:r>
    </w:p>
    <w:p/>
    <w:p>
      <w:r xmlns:w="http://schemas.openxmlformats.org/wordprocessingml/2006/main">
        <w:t xml:space="preserve">Abraham se smál myšlence, že by měl v jeho věku dítě.</w:t>
      </w:r>
    </w:p>
    <w:p/>
    <w:p>
      <w:r xmlns:w="http://schemas.openxmlformats.org/wordprocessingml/2006/main">
        <w:t xml:space="preserve">1. Bůh dokáže nemožné – Lukáš 1:37</w:t>
      </w:r>
    </w:p>
    <w:p/>
    <w:p>
      <w:r xmlns:w="http://schemas.openxmlformats.org/wordprocessingml/2006/main">
        <w:t xml:space="preserve">2. Důvěra v Boží věrnost - Židům 11:11</w:t>
      </w:r>
    </w:p>
    <w:p/>
    <w:p>
      <w:r xmlns:w="http://schemas.openxmlformats.org/wordprocessingml/2006/main">
        <w:t xml:space="preserve">1. Izajáš 40:28–31</w:t>
      </w:r>
    </w:p>
    <w:p/>
    <w:p>
      <w:r xmlns:w="http://schemas.openxmlformats.org/wordprocessingml/2006/main">
        <w:t xml:space="preserve">2. Římanům 4:18-21</w:t>
      </w:r>
    </w:p>
    <w:p/>
    <w:p>
      <w:r xmlns:w="http://schemas.openxmlformats.org/wordprocessingml/2006/main">
        <w:t xml:space="preserve">Genesis 17:18 Abraham řekl Bohu: Kéž by Izmael žil před tebou!</w:t>
      </w:r>
    </w:p>
    <w:p/>
    <w:p>
      <w:r xmlns:w="http://schemas.openxmlformats.org/wordprocessingml/2006/main">
        <w:t xml:space="preserve">Abraham žádal Boha, aby nechal Izmaela žít v Jeho přítomnosti.</w:t>
      </w:r>
    </w:p>
    <w:p/>
    <w:p>
      <w:r xmlns:w="http://schemas.openxmlformats.org/wordprocessingml/2006/main">
        <w:t xml:space="preserve">1. Bůh je milostivý a milosrdný; Umožňuje nám vznášet požadavky pro naše potřeby.</w:t>
      </w:r>
    </w:p>
    <w:p/>
    <w:p>
      <w:r xmlns:w="http://schemas.openxmlformats.org/wordprocessingml/2006/main">
        <w:t xml:space="preserve">2. Musíme důvěřovat Pánu a Jeho dobrotě, i když se zdá, že naše žádosti nemusí být splněny.</w:t>
      </w:r>
    </w:p>
    <w:p/>
    <w:p>
      <w:r xmlns:w="http://schemas.openxmlformats.org/wordprocessingml/2006/main">
        <w:t xml:space="preserve">1. Jakub 1:5 - "Jestliže někomu z vás chybí moudrost, ať prosí Boha, který štědře dává všem, aniž by našel chybu, a bude vám dána."</w:t>
      </w:r>
    </w:p>
    <w:p/>
    <w:p>
      <w:r xmlns:w="http://schemas.openxmlformats.org/wordprocessingml/2006/main">
        <w:t xml:space="preserve">2. Genesis 18:14 - "Je něco pro Hospodina příliš těžké? V určený čas se k tobě vrátím podle doby života a Sára bude mít syna."</w:t>
      </w:r>
    </w:p>
    <w:p/>
    <w:p>
      <w:r xmlns:w="http://schemas.openxmlformats.org/wordprocessingml/2006/main">
        <w:t xml:space="preserve">Genesis 17:19 Bůh řekl: Sára tvá žena ti porodí syna. a nazveš jméno jeho Izák, a učiním smlouvu svou s ním na smlouvu věčnou as semenem jeho po něm.</w:t>
      </w:r>
    </w:p>
    <w:p/>
    <w:p>
      <w:r xmlns:w="http://schemas.openxmlformats.org/wordprocessingml/2006/main">
        <w:t xml:space="preserve">Bůh Abrahamovi slíbil, že Sára porodí syna Izáka, a on s ním a jeho potomstvem uzavře věčnou smlouvu.</w:t>
      </w:r>
    </w:p>
    <w:p/>
    <w:p>
      <w:r xmlns:w="http://schemas.openxmlformats.org/wordprocessingml/2006/main">
        <w:t xml:space="preserve">1. Bůh plní své sliby – Genesis 17:19</w:t>
      </w:r>
    </w:p>
    <w:p/>
    <w:p>
      <w:r xmlns:w="http://schemas.openxmlformats.org/wordprocessingml/2006/main">
        <w:t xml:space="preserve">2. Moc smlouvy – Genesis 17:19</w:t>
      </w:r>
    </w:p>
    <w:p/>
    <w:p>
      <w:r xmlns:w="http://schemas.openxmlformats.org/wordprocessingml/2006/main">
        <w:t xml:space="preserve">1. Římanům 4:18-22 - Abrahamova víra v Boží zaslíbení</w:t>
      </w:r>
    </w:p>
    <w:p/>
    <w:p>
      <w:r xmlns:w="http://schemas.openxmlformats.org/wordprocessingml/2006/main">
        <w:t xml:space="preserve">2. Galatským 3:15-18 – Zaslíbení smlouvy Abrahamovým potomkům</w:t>
      </w:r>
    </w:p>
    <w:p/>
    <w:p>
      <w:r xmlns:w="http://schemas.openxmlformats.org/wordprocessingml/2006/main">
        <w:t xml:space="preserve">Genesis 17:20 A co se týče Izmaela, slyšel jsem tě: Hle, požehnal jsem mu a učiním ho plodit a velmi ho rozmnožím; zplodí dvanáct knížat a učiním ho velkým národem.</w:t>
      </w:r>
    </w:p>
    <w:p/>
    <w:p>
      <w:r xmlns:w="http://schemas.openxmlformats.org/wordprocessingml/2006/main">
        <w:t xml:space="preserve">Boží slib Abrahamovi, že udělá z Izmaela velký národ navzdory jeho pochybnostem.</w:t>
      </w:r>
    </w:p>
    <w:p/>
    <w:p>
      <w:r xmlns:w="http://schemas.openxmlformats.org/wordprocessingml/2006/main">
        <w:t xml:space="preserve">1. Boží věrnost je větší než naše pochybnosti.</w:t>
      </w:r>
    </w:p>
    <w:p/>
    <w:p>
      <w:r xmlns:w="http://schemas.openxmlformats.org/wordprocessingml/2006/main">
        <w:t xml:space="preserve">2. Boží zaslíbení jsou větší než naše obavy.</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Izajáš 41:10 Neboj se; nebo já jsem s tebou; neděs se; nebo já jsem tvůj Bůh, posílím tě; ano, pomohu ti; ano, budu tě podpírat pravicí spravedlnosti své.</w:t>
      </w:r>
    </w:p>
    <w:p/>
    <w:p>
      <w:r xmlns:w="http://schemas.openxmlformats.org/wordprocessingml/2006/main">
        <w:t xml:space="preserve">Genesis 17:21 S Izákem však uzavřu svou smlouvu, kterou ti Sára porodí v tuto stanovenou dobu příštího roku.</w:t>
      </w:r>
    </w:p>
    <w:p/>
    <w:p>
      <w:r xmlns:w="http://schemas.openxmlformats.org/wordprocessingml/2006/main">
        <w:t xml:space="preserve">Bůh znovu potvrzuje smlouvu, kterou uzavřel s Abrahamem, že Izák bude tím, skrze koho se jeho zaslíbení naplní.</w:t>
      </w:r>
    </w:p>
    <w:p/>
    <w:p>
      <w:r xmlns:w="http://schemas.openxmlformats.org/wordprocessingml/2006/main">
        <w:t xml:space="preserve">1: Boží zaslíbení jsou jistá a splní se v Jeho dokonalém načasování.</w:t>
      </w:r>
    </w:p>
    <w:p/>
    <w:p>
      <w:r xmlns:w="http://schemas.openxmlformats.org/wordprocessingml/2006/main">
        <w:t xml:space="preserve">2: Můžeme důvěřovat Boží věrnosti a Jeho slibu, že naplní Jeho plány.</w:t>
      </w:r>
    </w:p>
    <w:p/>
    <w:p>
      <w:r xmlns:w="http://schemas.openxmlformats.org/wordprocessingml/2006/main">
        <w:t xml:space="preserve">1:2 Korintským 1:20 - Neboť všechna Boží zaslíbení v něm jsou ano av něm Amen, k Boží slávě skrze nás.</w:t>
      </w:r>
    </w:p>
    <w:p/>
    <w:p>
      <w:r xmlns:w="http://schemas.openxmlformats.org/wordprocessingml/2006/main">
        <w:t xml:space="preserve">2: Izajáš 55:11 - Tak bude mé slovo, které vychází z mých úst: nevrátí se ke mně prázdné, ale vykoná to, co chci, a bude mít úspěch ve věci, na kterou jsem je poslal.</w:t>
      </w:r>
    </w:p>
    <w:p/>
    <w:p>
      <w:r xmlns:w="http://schemas.openxmlformats.org/wordprocessingml/2006/main">
        <w:t xml:space="preserve">Genesis 17:22 On s ním přestal mluvit a Bůh vystoupil od Abrahama.</w:t>
      </w:r>
    </w:p>
    <w:p/>
    <w:p>
      <w:r xmlns:w="http://schemas.openxmlformats.org/wordprocessingml/2006/main">
        <w:t xml:space="preserve">Bůh promluvil k Abrahamovi a pak odešel.</w:t>
      </w:r>
    </w:p>
    <w:p/>
    <w:p>
      <w:r xmlns:w="http://schemas.openxmlformats.org/wordprocessingml/2006/main">
        <w:t xml:space="preserve">1. Boží volání k Abrahamovi: Prožíváme svou víru v Boha.</w:t>
      </w:r>
    </w:p>
    <w:p/>
    <w:p>
      <w:r xmlns:w="http://schemas.openxmlformats.org/wordprocessingml/2006/main">
        <w:t xml:space="preserve">2. Abrahamova věrnost: Bez váhání poslouchat Boha.</w:t>
      </w:r>
    </w:p>
    <w:p/>
    <w:p>
      <w:r xmlns:w="http://schemas.openxmlformats.org/wordprocessingml/2006/main">
        <w:t xml:space="preserve">1. Židům 11:8-12 - Vírou Abraham uposlechl, když byl povolán, aby odešel na místo, které měl obdržet jako dědictví. A vyšel ven, aniž by věděl, kam jde.</w:t>
      </w:r>
    </w:p>
    <w:p/>
    <w:p>
      <w:r xmlns:w="http://schemas.openxmlformats.org/wordprocessingml/2006/main">
        <w:t xml:space="preserve">2. Jakub 2:14-17 - Co je dobré, bratři moji, když někdo říká, že má víru, ale nemá skutky? Může ho ta víra zachránit? Je-li bratr nebo sestra špatně oblečená a má nedostatek denního jídla a někdo z vás jim řekne: Jděte v pokoji, zahřejte se a nasyťte se, aniž byste jim dávali věci potřebné pro tělo, k čemu to je?</w:t>
      </w:r>
    </w:p>
    <w:p/>
    <w:p>
      <w:r xmlns:w="http://schemas.openxmlformats.org/wordprocessingml/2006/main">
        <w:t xml:space="preserve">Genesis 17:23 Abraham vzal svého syna Izmaela a všechny, kteří se narodili v jeho domě, a všechny, které byly koupeny za jeho peníze, všechny muže z mužů Abrahamova domu. a obřezali jim maso předkožky v tentýž den, jak mu Bůh řekl.</w:t>
      </w:r>
    </w:p>
    <w:p/>
    <w:p>
      <w:r xmlns:w="http://schemas.openxmlformats.org/wordprocessingml/2006/main">
        <w:t xml:space="preserve">Ve stejný den, jak Bůh přikázal, Abraham obřezal předkožky všem mužům ve své domácnosti, včetně svého syna Izmaela.</w:t>
      </w:r>
    </w:p>
    <w:p/>
    <w:p>
      <w:r xmlns:w="http://schemas.openxmlformats.org/wordprocessingml/2006/main">
        <w:t xml:space="preserve">1. Abrahámova poslušnost: vzor pro nás</w:t>
      </w:r>
    </w:p>
    <w:p/>
    <w:p>
      <w:r xmlns:w="http://schemas.openxmlformats.org/wordprocessingml/2006/main">
        <w:t xml:space="preserve">2. Důležitost věrného plnění Božích přikázání</w:t>
      </w:r>
    </w:p>
    <w:p/>
    <w:p>
      <w:r xmlns:w="http://schemas.openxmlformats.org/wordprocessingml/2006/main">
        <w:t xml:space="preserve">1. Římanům 4:19-21 - A protože nebyl slabý ve víře, nepovažoval své tělo nyní za mrtvé, když mu bylo asi sto let, ani ještě ani na mrtvost Sářina lůna: Nepotácel se před Božím zaslíbením. skrze nevěru; ale byl silný ve víře, vzdával slávu Bohu; A protože byl plně přesvědčen, že to, co slíbil, je schopen také splnit.</w:t>
      </w:r>
    </w:p>
    <w:p/>
    <w:p>
      <w:r xmlns:w="http://schemas.openxmlformats.org/wordprocessingml/2006/main">
        <w:t xml:space="preserve">2. Židům 11:8-10 - Vírou uposlechl Abraham, když byl povolán, aby vyšel na místo, které měl dostat za dědictví; a vyšel, aniž věděl, kam šel. Vírou pobýval v zaslíbené zemi jako v cizí zemi, kde bydlel ve svatostáncích s Izákem a Jákobem, spolu s ním dědici téhož zaslíbení: Očekával totiž město, které má základy, jehož stavitelem a tvůrcem je Bůh.</w:t>
      </w:r>
    </w:p>
    <w:p/>
    <w:p>
      <w:r xmlns:w="http://schemas.openxmlformats.org/wordprocessingml/2006/main">
        <w:t xml:space="preserve">Genesis 17:24 Abrahamovi bylo devadesát devět let, když mu bylo obřezáno maso předkožky.</w:t>
      </w:r>
    </w:p>
    <w:p/>
    <w:p>
      <w:r xmlns:w="http://schemas.openxmlformats.org/wordprocessingml/2006/main">
        <w:t xml:space="preserve">Abraham byl obřezán ve věku devadesáti devíti let.</w:t>
      </w:r>
    </w:p>
    <w:p/>
    <w:p>
      <w:r xmlns:w="http://schemas.openxmlformats.org/wordprocessingml/2006/main">
        <w:t xml:space="preserve">1. Abrahamova věrnost: Jak Abraham žil svůj život v poslušnosti Bohu</w:t>
      </w:r>
    </w:p>
    <w:p/>
    <w:p>
      <w:r xmlns:w="http://schemas.openxmlformats.org/wordprocessingml/2006/main">
        <w:t xml:space="preserve">2. Duchovní význam obřízky: opuštění našich tělesných tužeb</w:t>
      </w:r>
    </w:p>
    <w:p/>
    <w:p>
      <w:r xmlns:w="http://schemas.openxmlformats.org/wordprocessingml/2006/main">
        <w:t xml:space="preserve">1. Římanům 4:11-12 A přijal znamení obřízky, pečeť spravedlnosti, kterou měl z víry, když byl ještě neobřezaný. Je tedy otcem všech, kteří věří, ale nebyli obřezáni, aby jim byla přičtena spravedlnost.</w:t>
      </w:r>
    </w:p>
    <w:p/>
    <w:p>
      <w:r xmlns:w="http://schemas.openxmlformats.org/wordprocessingml/2006/main">
        <w:t xml:space="preserve">2. Galatským 5:13-14 Neboť jste byli povoláni ke svobodě, bratři. Jen nevyužívejte svou svobodu jako příležitost pro tělo, ale skrze lásku služte jeden druhému. Neboť celý zákon se naplňuje jedním slovem: Milovati budeš bližního svého jako sebe samého.</w:t>
      </w:r>
    </w:p>
    <w:p/>
    <w:p>
      <w:r xmlns:w="http://schemas.openxmlformats.org/wordprocessingml/2006/main">
        <w:t xml:space="preserve">Genesis 17:25 Jeho synu Izmaelovi bylo třináct let, když mu bylo obřezáno maso předkožky.</w:t>
      </w:r>
    </w:p>
    <w:p/>
    <w:p>
      <w:r xmlns:w="http://schemas.openxmlformats.org/wordprocessingml/2006/main">
        <w:t xml:space="preserve">Ismael byl obřezán ve třinácti letech, jak je předepsáno v Bibli.</w:t>
      </w:r>
    </w:p>
    <w:p/>
    <w:p>
      <w:r xmlns:w="http://schemas.openxmlformats.org/wordprocessingml/2006/main">
        <w:t xml:space="preserve">1. Důležitost dodržování biblických přikázání.</w:t>
      </w:r>
    </w:p>
    <w:p/>
    <w:p>
      <w:r xmlns:w="http://schemas.openxmlformats.org/wordprocessingml/2006/main">
        <w:t xml:space="preserve">2. Význam obřízky v Bibli.</w:t>
      </w:r>
    </w:p>
    <w:p/>
    <w:p>
      <w:r xmlns:w="http://schemas.openxmlformats.org/wordprocessingml/2006/main">
        <w:t xml:space="preserve">1. Leviticus 12:3, "Osmého dne bude obřezáno maso jeho předkožky."</w:t>
      </w:r>
    </w:p>
    <w:p/>
    <w:p>
      <w:r xmlns:w="http://schemas.openxmlformats.org/wordprocessingml/2006/main">
        <w:t xml:space="preserve">2. Skutky 7:8: "A dal mu smlouvu obřízky. A tak Abraham zplodil Izáka a osmého dne ho obřezal; Izák zplodil Jákoba a Jákob zplodil dvanáct patriarchů."</w:t>
      </w:r>
    </w:p>
    <w:p/>
    <w:p>
      <w:r xmlns:w="http://schemas.openxmlformats.org/wordprocessingml/2006/main">
        <w:t xml:space="preserve">Genesis 17:26 V ten samý den byl obřezán Abraham a jeho syn Izmael.</w:t>
      </w:r>
    </w:p>
    <w:p/>
    <w:p>
      <w:r xmlns:w="http://schemas.openxmlformats.org/wordprocessingml/2006/main">
        <w:t xml:space="preserve">Ve stejný den byli obřezáni Abraham a Izmael.</w:t>
      </w:r>
    </w:p>
    <w:p/>
    <w:p>
      <w:r xmlns:w="http://schemas.openxmlformats.org/wordprocessingml/2006/main">
        <w:t xml:space="preserve">1. Plnění Boží smlouvy: Znamení obřízky</w:t>
      </w:r>
    </w:p>
    <w:p/>
    <w:p>
      <w:r xmlns:w="http://schemas.openxmlformats.org/wordprocessingml/2006/main">
        <w:t xml:space="preserve">2. Abraham a Izmael: Lekce poslušnosti</w:t>
      </w:r>
    </w:p>
    <w:p/>
    <w:p>
      <w:r xmlns:w="http://schemas.openxmlformats.org/wordprocessingml/2006/main">
        <w:t xml:space="preserve">1. Koloským 2:11-12 V něm jste byli také obřezáni obřízkou bez rukou, svlečením těla, obřízkou Kristovou, spolu s ním jste byli pohřbeni ve křtu, v němž jste byli také vzkříšeni. s ním skrze víru v mocné působení Boha, který ho vzkřísil z mrtvých.</w:t>
      </w:r>
    </w:p>
    <w:p/>
    <w:p>
      <w:r xmlns:w="http://schemas.openxmlformats.org/wordprocessingml/2006/main">
        <w:t xml:space="preserve">2. Římanům 4:11-12 Dostal znamení obřízky jako pečeť spravedlnosti, kterou měl z víry, když byl ještě neobřezaný. Účelem bylo učinit z něj otce všech, kdo věří, aniž by byli obřezáni, aby se jim také počítala spravedlnost, a učinit z něj otce obřezaných, kteří jsou nejen obřezaní, ale také kráčejí ve šlépějích obřezaných. víru, kterou měl náš otec Abraham, než byl obřezán.</w:t>
      </w:r>
    </w:p>
    <w:p/>
    <w:p>
      <w:r xmlns:w="http://schemas.openxmlformats.org/wordprocessingml/2006/main">
        <w:t xml:space="preserve">Genesis 17:27 Všichni muži jeho domu, narození v domě a koupení za peníze od cizince, byli s ním obřezáni.</w:t>
      </w:r>
    </w:p>
    <w:p/>
    <w:p>
      <w:r xmlns:w="http://schemas.openxmlformats.org/wordprocessingml/2006/main">
        <w:t xml:space="preserve">Abraham obřezal všechny muže svého domu, jak ty, kteří se do rodiny narodili, tak ty, které byly koupeny za peníze zvenčí.</w:t>
      </w:r>
    </w:p>
    <w:p/>
    <w:p>
      <w:r xmlns:w="http://schemas.openxmlformats.org/wordprocessingml/2006/main">
        <w:t xml:space="preserve">1. Význam rodinných tradic</w:t>
      </w:r>
    </w:p>
    <w:p/>
    <w:p>
      <w:r xmlns:w="http://schemas.openxmlformats.org/wordprocessingml/2006/main">
        <w:t xml:space="preserve">2. Význam obřízky v Abrahamově domácnosti</w:t>
      </w:r>
    </w:p>
    <w:p/>
    <w:p>
      <w:r xmlns:w="http://schemas.openxmlformats.org/wordprocessingml/2006/main">
        <w:t xml:space="preserve">1. Koloským 3:20 - Děti, poslouchejte své rodiče ve všem, neboť to se líbí Pánu.</w:t>
      </w:r>
    </w:p>
    <w:p/>
    <w:p>
      <w:r xmlns:w="http://schemas.openxmlformats.org/wordprocessingml/2006/main">
        <w:t xml:space="preserve">2. Exodus 12:48 - Bude-li u tebe pobývat cizinec a bude slavit velikonočního beránka Hospodinu, ať jsou obřezáni všichni jeho muži, a pak ať přistoupí a bude ji slavit.</w:t>
      </w:r>
    </w:p>
    <w:p/>
    <w:p>
      <w:r xmlns:w="http://schemas.openxmlformats.org/wordprocessingml/2006/main">
        <w:t xml:space="preserve">Genesis 18 lze shrnout do tří následujících odstavců s vyznačenými verši:</w:t>
      </w:r>
    </w:p>
    <w:p/>
    <w:p>
      <w:r xmlns:w="http://schemas.openxmlformats.org/wordprocessingml/2006/main">
        <w:t xml:space="preserve">Odstavec 1: V Genesis 18:1-8 začíná kapitola tím, že Abraham sedí u vchodu do svého stanu, když vidí tři muže stát poblíž. Abraham je pozná jako návštěvníky, projevuje velkou pohostinnost a vyzývá je, aby si odpočinuli a najedli se. Rychle zařídí hostinu, včetně čerstvě upečeného chleba, vybraného telete, tvarohu a mléka. Zatímco jedí, návštěvníci se ptají na Sarah, Abrahamovu manželku. Jeden z nich prohlásí, že až se příští rok vrátí, bude mít Sarah syna.</w:t>
      </w:r>
    </w:p>
    <w:p/>
    <w:p>
      <w:r xmlns:w="http://schemas.openxmlformats.org/wordprocessingml/2006/main">
        <w:t xml:space="preserve">Odstavec 2: Pokračování v Genesis 18:9-15, Sarah zaslechne rozhovor ze stanu a směje se sama sobě, když slyší, že ve stáří porodí dítě. Pán se ptá, proč se smála, a přemýšlí, jestli pro Něho není něco příliš obtížné. Sarah popírá, že by se ze strachu smála, ale Pán jí řekl, že se skutečně smála. Pán znovu opakuje svůj slib, že se vrátí příští rok, až Sarah porodí syna.</w:t>
      </w:r>
    </w:p>
    <w:p/>
    <w:p>
      <w:r xmlns:w="http://schemas.openxmlformats.org/wordprocessingml/2006/main">
        <w:t xml:space="preserve">Odstavec 3: V Genesis 18:16-33 se návštěvníci po společném jídle připravují na odchod do Sodomy, zatímco Abraham je doprovází na jejich cestě. Pán přemýšlí, zda by měl Abrahamovi zjevit své plány ohledně Sodomy, když si ho vyvolil, aby se stal velkým národem. Bůh sdílí svůj záměr vyšetřit Sodomovu špatnost a určit, zda je tak závažná, jak se uvádí, než proti ní zasáhne.</w:t>
      </w:r>
    </w:p>
    <w:p/>
    <w:p>
      <w:r xmlns:w="http://schemas.openxmlformats.org/wordprocessingml/2006/main">
        <w:t xml:space="preserve">Celkem:</w:t>
      </w:r>
    </w:p>
    <w:p>
      <w:r xmlns:w="http://schemas.openxmlformats.org/wordprocessingml/2006/main">
        <w:t xml:space="preserve">Genesis 18 představuje:</w:t>
      </w:r>
    </w:p>
    <w:p>
      <w:r xmlns:w="http://schemas.openxmlformats.org/wordprocessingml/2006/main">
        <w:t xml:space="preserve">Abraham projevující pohostinnost třem návštěvníkům;</w:t>
      </w:r>
    </w:p>
    <w:p>
      <w:r xmlns:w="http://schemas.openxmlformats.org/wordprocessingml/2006/main">
        <w:t xml:space="preserve">Oznámení, že Sarah bude mít syna;</w:t>
      </w:r>
    </w:p>
    <w:p>
      <w:r xmlns:w="http://schemas.openxmlformats.org/wordprocessingml/2006/main">
        <w:t xml:space="preserve">Sarah nevěřícně následuje její smích;</w:t>
      </w:r>
    </w:p>
    <w:p>
      <w:r xmlns:w="http://schemas.openxmlformats.org/wordprocessingml/2006/main">
        <w:t xml:space="preserve">Pán zpochybňuje Sarahinu reakci;</w:t>
      </w:r>
    </w:p>
    <w:p>
      <w:r xmlns:w="http://schemas.openxmlformats.org/wordprocessingml/2006/main">
        <w:t xml:space="preserve">Zopakování Božího zaslíbení ohledně Izákova narození.</w:t>
      </w:r>
    </w:p>
    <w:p/>
    <w:p>
      <w:r xmlns:w="http://schemas.openxmlformats.org/wordprocessingml/2006/main">
        <w:t xml:space="preserve">Odjezd návštěvníků směrem k Sodomě;</w:t>
      </w:r>
    </w:p>
    <w:p>
      <w:r xmlns:w="http://schemas.openxmlformats.org/wordprocessingml/2006/main">
        <w:t xml:space="preserve">Bůh zvažuje, zda má či nemá odhalit své plány ohledně Sodomova soudu;</w:t>
      </w:r>
    </w:p>
    <w:p>
      <w:r xmlns:w="http://schemas.openxmlformats.org/wordprocessingml/2006/main">
        <w:t xml:space="preserve">Jeho rozhodnutí prozkoumat Sodomovu bezbožnost, než zasáhne.</w:t>
      </w:r>
    </w:p>
    <w:p/>
    <w:p>
      <w:r xmlns:w="http://schemas.openxmlformats.org/wordprocessingml/2006/main">
        <w:t xml:space="preserve">Tato kapitola zdůrazňuje Abrahamovu pohostinnost a jeho setkání s Pánem a dvěma anděly v lidské podobě. Zdůrazňuje Sarahinu nedůvěru ve vyhlídku, že ve stáří porodí dítě, což vede k jejímu smíchu. Bůh znovu potvrzuje svůj slib o narození Izáka a prokazuje svou znalost myšlenek Sáry. Vyprávění také představuje blížící se soud nad Sodomou a Gomorou a předznamenává budoucí události. Genesis 18 celkově ukazuje Boží věrnost při naplňování Jeho zaslíbení a zároveň řeší lidské pochybnosti a obavy.</w:t>
      </w:r>
    </w:p>
    <w:p/>
    <w:p>
      <w:r xmlns:w="http://schemas.openxmlformats.org/wordprocessingml/2006/main">
        <w:t xml:space="preserve">Genesis 18:1 I ukázal se mu Hospodin na pláních Mamre, a seděl ve dveřích stanu za horka dne;</w:t>
      </w:r>
    </w:p>
    <w:p/>
    <w:p>
      <w:r xmlns:w="http://schemas.openxmlformats.org/wordprocessingml/2006/main">
        <w:t xml:space="preserve">Bůh se zjevil Abrahamovi na pláních Mamre.</w:t>
      </w:r>
    </w:p>
    <w:p/>
    <w:p>
      <w:r xmlns:w="http://schemas.openxmlformats.org/wordprocessingml/2006/main">
        <w:t xml:space="preserve">1. Boží přítomnost: Můžeme se spolehnout na Boží zaslíbení, že budou s námi</w:t>
      </w:r>
    </w:p>
    <w:p/>
    <w:p>
      <w:r xmlns:w="http://schemas.openxmlformats.org/wordprocessingml/2006/main">
        <w:t xml:space="preserve">2. Život v Boží přítomnosti: Prožívání Boží věrnosti a útěchy</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Genesis 18:2 Pozvedl oči a podíval se, a hle, tři muži stáli u něj, a když je spatřil, běžel jim vstříc ode dveří stanu a poklonil se k zemi.</w:t>
      </w:r>
    </w:p>
    <w:p/>
    <w:p>
      <w:r xmlns:w="http://schemas.openxmlformats.org/wordprocessingml/2006/main">
        <w:t xml:space="preserve">Abraham uviděl tři muže a běžel jim vstříc, klaněje se až k zemi.</w:t>
      </w:r>
    </w:p>
    <w:p/>
    <w:p>
      <w:r xmlns:w="http://schemas.openxmlformats.org/wordprocessingml/2006/main">
        <w:t xml:space="preserve">1. Síla pokory</w:t>
      </w:r>
    </w:p>
    <w:p/>
    <w:p>
      <w:r xmlns:w="http://schemas.openxmlformats.org/wordprocessingml/2006/main">
        <w:t xml:space="preserve">2. Sloužíme druhým s úctou</w:t>
      </w:r>
    </w:p>
    <w:p/>
    <w:p>
      <w:r xmlns:w="http://schemas.openxmlformats.org/wordprocessingml/2006/main">
        <w:t xml:space="preserve">1. Jakub 4:10 - Pokořte se před očima Hospodinovýma a on vás pozvedne.</w:t>
      </w:r>
    </w:p>
    <w:p/>
    <w:p>
      <w:r xmlns:w="http://schemas.openxmlformats.org/wordprocessingml/2006/main">
        <w:t xml:space="preserve">2. 1. Petrova 5:5-6 - Stejně tak i vy, kteří jste mladší, poddávejte se starším. Oblečte se všichni do pokory jeden k druhému, neboť Bůh pyšným odporuje, ale pokorným dává milost.</w:t>
      </w:r>
    </w:p>
    <w:p/>
    <w:p>
      <w:r xmlns:w="http://schemas.openxmlformats.org/wordprocessingml/2006/main">
        <w:t xml:space="preserve">Genesis 18:3 Řekl: Můj Hospodine, jestliže jsem nyní nalezl milost v tvých očích, neodcházej, prosím, svého služebníka.</w:t>
      </w:r>
    </w:p>
    <w:p/>
    <w:p>
      <w:r xmlns:w="http://schemas.openxmlformats.org/wordprocessingml/2006/main">
        <w:t xml:space="preserve">Hospodin navštěvuje Abrahama a Abraham prosí Hospodina, aby s ním zůstal.</w:t>
      </w:r>
    </w:p>
    <w:p/>
    <w:p>
      <w:r xmlns:w="http://schemas.openxmlformats.org/wordprocessingml/2006/main">
        <w:t xml:space="preserve">1. Moc prosit Boha v modlitbě</w:t>
      </w:r>
    </w:p>
    <w:p/>
    <w:p>
      <w:r xmlns:w="http://schemas.openxmlformats.org/wordprocessingml/2006/main">
        <w:t xml:space="preserve">2. Boží návštěva a její dopad na náš život</w:t>
      </w:r>
    </w:p>
    <w:p/>
    <w:p>
      <w:r xmlns:w="http://schemas.openxmlformats.org/wordprocessingml/2006/main">
        <w:t xml:space="preserve">1. Židům 4:16 - Přistupme tedy s důvěrou k trůnu milosti, abychom dosáhli milosrdenství a nalezli milost k pomoci v pravý čas.</w:t>
      </w:r>
    </w:p>
    <w:p/>
    <w:p>
      <w:r xmlns:w="http://schemas.openxmlformats.org/wordprocessingml/2006/main">
        <w:t xml:space="preserve">2. Žalm 103:13 - Jako otec projevuje soucit svým dětem, tak Hospodin projevuje soucit těm, kdo se ho bojí.</w:t>
      </w:r>
    </w:p>
    <w:p/>
    <w:p>
      <w:r xmlns:w="http://schemas.openxmlformats.org/wordprocessingml/2006/main">
        <w:t xml:space="preserve">Genesis 18:4 Nechte, prosím, přinést trochu vody, umyjte si nohy a odpočiňte si pod stromem.</w:t>
      </w:r>
    </w:p>
    <w:p/>
    <w:p>
      <w:r xmlns:w="http://schemas.openxmlformats.org/wordprocessingml/2006/main">
        <w:t xml:space="preserve">Pán poskytuje občerstvení těm, kdo jsou unavení.</w:t>
      </w:r>
    </w:p>
    <w:p/>
    <w:p>
      <w:r xmlns:w="http://schemas.openxmlformats.org/wordprocessingml/2006/main">
        <w:t xml:space="preserve">1. Boží odpočinek a občerstvení: Naučte se opřít se o Pána</w:t>
      </w:r>
    </w:p>
    <w:p/>
    <w:p>
      <w:r xmlns:w="http://schemas.openxmlformats.org/wordprocessingml/2006/main">
        <w:t xml:space="preserve">2. Síla osvěžení: Jak dobít naši víru</w:t>
      </w:r>
    </w:p>
    <w:p/>
    <w:p>
      <w:r xmlns:w="http://schemas.openxmlformats.org/wordprocessingml/2006/main">
        <w:t xml:space="preserve">1. Žalm 23:2 - "Dává mi ležet na zelených pastvinách; vede mě k tichým vodám."</w:t>
      </w:r>
    </w:p>
    <w:p/>
    <w:p>
      <w:r xmlns:w="http://schemas.openxmlformats.org/wordprocessingml/2006/main">
        <w:t xml:space="preserve">2. Izajáš 40:31 - "Ale ti, kdo očekávají Hospodina, nabydou nové síly. Vznesou se s křídly jako orli, poběží a neunaví se, budou chodit a neunaví se."</w:t>
      </w:r>
    </w:p>
    <w:p/>
    <w:p>
      <w:r xmlns:w="http://schemas.openxmlformats.org/wordprocessingml/2006/main">
        <w:t xml:space="preserve">Genesis 18:5 A přinesu sousto chleba, a potěším vás srdce vaše; potom půjdete dále, neboť proto jste přišli k služebníku svému. A oni řekli: Tak učiň, jak jsi řekl.</w:t>
      </w:r>
    </w:p>
    <w:p/>
    <w:p>
      <w:r xmlns:w="http://schemas.openxmlformats.org/wordprocessingml/2006/main">
        <w:t xml:space="preserve">Abraham se nabídl, že poskytne chléb třem návštěvníkům, kteří přišli do jeho domu.</w:t>
      </w:r>
    </w:p>
    <w:p/>
    <w:p>
      <w:r xmlns:w="http://schemas.openxmlformats.org/wordprocessingml/2006/main">
        <w:t xml:space="preserve">1. Síla pohostinnosti – na příkladu Abrahama můžeme vidět, jak vstřícní a pohostinní bychom se měli snažit být k lidem kolem nás.</w:t>
      </w:r>
    </w:p>
    <w:p/>
    <w:p>
      <w:r xmlns:w="http://schemas.openxmlformats.org/wordprocessingml/2006/main">
        <w:t xml:space="preserve">2. Síla víry – Abrahamova ochota důvěřovat Bohu a poslouchat ho ukázala jeho víru, a to i tváří v tvář nejistotě.</w:t>
      </w:r>
    </w:p>
    <w:p/>
    <w:p>
      <w:r xmlns:w="http://schemas.openxmlformats.org/wordprocessingml/2006/main">
        <w:t xml:space="preserve">1. Římanům 12:13 - "Přispívejte k potřebám svatých a snažte se prokázat pohostinnost."</w:t>
      </w:r>
    </w:p>
    <w:p/>
    <w:p>
      <w:r xmlns:w="http://schemas.openxmlformats.org/wordprocessingml/2006/main">
        <w:t xml:space="preserve">2. Jakub 2:14-17 - "Co je to dobré, bratři moji, když někdo říká, že má víru, ale nemá skutky? Může ho tato víra zachránit? Je-li bratr nebo sestra špatně oblečená a postrádá denní jídlo, a jeden z vás jim řekl: Jděte v pokoji, zahřejte se a nasyťte se, aniž byste jim dávali věci potřebné pro tělo, k čemu je to dobré?</w:t>
      </w:r>
    </w:p>
    <w:p/>
    <w:p>
      <w:r xmlns:w="http://schemas.openxmlformats.org/wordprocessingml/2006/main">
        <w:t xml:space="preserve">Genesis 18:6 Abraham spěchal do stanu k Sáře a řekl: "Připravte rychle tři měřice jemné mouky, zadělejte ji a upečte koláče na ohništi."</w:t>
      </w:r>
    </w:p>
    <w:p/>
    <w:p>
      <w:r xmlns:w="http://schemas.openxmlformats.org/wordprocessingml/2006/main">
        <w:t xml:space="preserve">Abraham instruuje Sarah, aby rychle udělala jídlo.</w:t>
      </w:r>
    </w:p>
    <w:p/>
    <w:p>
      <w:r xmlns:w="http://schemas.openxmlformats.org/wordprocessingml/2006/main">
        <w:t xml:space="preserve">1: Bůh se stará o naše potřeby včas.</w:t>
      </w:r>
    </w:p>
    <w:p/>
    <w:p>
      <w:r xmlns:w="http://schemas.openxmlformats.org/wordprocessingml/2006/main">
        <w:t xml:space="preserve">2: Musíme být připraveni jednat rychle, když nás Bůh vyzve k činu.</w:t>
      </w:r>
    </w:p>
    <w:p/>
    <w:p>
      <w:r xmlns:w="http://schemas.openxmlformats.org/wordprocessingml/2006/main">
        <w:t xml:space="preserve">1: Matouš 7:7-8 Proste, a bude vám dáno; hledejte a naleznete; tlučte, a bude vám otevřeno. Neboť každý, kdo prosí, dostává; a kdo hledá, nalézá; a tomu, kdo tluče, bude otevřeno.</w:t>
      </w:r>
    </w:p>
    <w:p/>
    <w:p>
      <w:r xmlns:w="http://schemas.openxmlformats.org/wordprocessingml/2006/main">
        <w:t xml:space="preserve">2: James 4:8 Přibližte se k Bohu a on se přiblíží k vám. Umyjte si ruce, hříšníci; a očisťte svá srdce, vy dvojmysli.</w:t>
      </w:r>
    </w:p>
    <w:p/>
    <w:p>
      <w:r xmlns:w="http://schemas.openxmlformats.org/wordprocessingml/2006/main">
        <w:t xml:space="preserve">Genesis 18:7 Abraham běžel ke stádu, přinesl něžné a dobré tele a dal je mládenci. a spěchal ho oblékat.</w:t>
      </w:r>
    </w:p>
    <w:p/>
    <w:p>
      <w:r xmlns:w="http://schemas.openxmlformats.org/wordprocessingml/2006/main">
        <w:t xml:space="preserve">Abraham rychle přinesl mladému muži něžné a dobré tele a nechal ho připravit.</w:t>
      </w:r>
    </w:p>
    <w:p/>
    <w:p>
      <w:r xmlns:w="http://schemas.openxmlformats.org/wordprocessingml/2006/main">
        <w:t xml:space="preserve">1. Síla laskavosti: Jak nám dnes může být příkladem Abrahamova štědrost.</w:t>
      </w:r>
    </w:p>
    <w:p/>
    <w:p>
      <w:r xmlns:w="http://schemas.openxmlformats.org/wordprocessingml/2006/main">
        <w:t xml:space="preserve">2. Důležitost pohotovosti: Abrahamův spěch připravit tele pro mladého muže.</w:t>
      </w:r>
    </w:p>
    <w:p/>
    <w:p>
      <w:r xmlns:w="http://schemas.openxmlformats.org/wordprocessingml/2006/main">
        <w:t xml:space="preserve">1. Jakub 2:15-16 – „Jestliže je bratr nebo sestra špatně oblečená a nemá denní jídlo a někdo z vás jim řekne: ‚Jděte v pokoji, zahřejte se a nasyťte se‘, aniž byste jim dali věci potřebné k tělo, k čemu je to dobré?"</w:t>
      </w:r>
    </w:p>
    <w:p/>
    <w:p>
      <w:r xmlns:w="http://schemas.openxmlformats.org/wordprocessingml/2006/main">
        <w:t xml:space="preserve">2. Přísloví 19:17 - "Kdo je štědrý k chudým, půjčuje Hospodinu a on mu odplatí jeho skutky."</w:t>
      </w:r>
    </w:p>
    <w:p/>
    <w:p>
      <w:r xmlns:w="http://schemas.openxmlformats.org/wordprocessingml/2006/main">
        <w:t xml:space="preserve">Genesis 18:8 Vzal máslo, mléko a tele, které připravil, a postavil je před ně. a stál u nich pod stromem, a jedli.</w:t>
      </w:r>
    </w:p>
    <w:p/>
    <w:p>
      <w:r xmlns:w="http://schemas.openxmlformats.org/wordprocessingml/2006/main">
        <w:t xml:space="preserve">Abraham připraví jídlo pro tři návštěvníky pod stromem a oni ho snědí.</w:t>
      </w:r>
    </w:p>
    <w:p/>
    <w:p>
      <w:r xmlns:w="http://schemas.openxmlformats.org/wordprocessingml/2006/main">
        <w:t xml:space="preserve">1. Význam pohostinství: lekce od Abrahama</w:t>
      </w:r>
    </w:p>
    <w:p/>
    <w:p>
      <w:r xmlns:w="http://schemas.openxmlformats.org/wordprocessingml/2006/main">
        <w:t xml:space="preserve">2. Péče o druhé: Naše povinnost jakožto následovníků Abrahamových</w:t>
      </w:r>
    </w:p>
    <w:p/>
    <w:p>
      <w:r xmlns:w="http://schemas.openxmlformats.org/wordprocessingml/2006/main">
        <w:t xml:space="preserve">1. Lukáš 10:30-37 - Podobenství o milosrdném Samaritánovi</w:t>
      </w:r>
    </w:p>
    <w:p/>
    <w:p>
      <w:r xmlns:w="http://schemas.openxmlformats.org/wordprocessingml/2006/main">
        <w:t xml:space="preserve">2. Jakub 2:14-17 - Víra bez skutků je mrtvá</w:t>
      </w:r>
    </w:p>
    <w:p/>
    <w:p>
      <w:r xmlns:w="http://schemas.openxmlformats.org/wordprocessingml/2006/main">
        <w:t xml:space="preserve">Genesis 18:9 Řekli jemu: Kde je Sára tvá žena? I řekl: Aj, ve stanu.</w:t>
      </w:r>
    </w:p>
    <w:p/>
    <w:p>
      <w:r xmlns:w="http://schemas.openxmlformats.org/wordprocessingml/2006/main">
        <w:t xml:space="preserve">Abrahamovi návštěvníci se ho zeptali, kde je jeho žena Sarah, a on odpověděl, že je ve stanu.</w:t>
      </w:r>
    </w:p>
    <w:p/>
    <w:p>
      <w:r xmlns:w="http://schemas.openxmlformats.org/wordprocessingml/2006/main">
        <w:t xml:space="preserve">1. Boží věrnost: V Abrahamově příkladu vidíme věrnost Boha, který se o něj nadále staral, i když byl na neznámém území.</w:t>
      </w:r>
    </w:p>
    <w:p/>
    <w:p>
      <w:r xmlns:w="http://schemas.openxmlformats.org/wordprocessingml/2006/main">
        <w:t xml:space="preserve">2. Pohostinnost: Abraham přivítal návštěvníky ve svém domě a prokázal pohostinnost, i když byl daleko od domova.</w:t>
      </w:r>
    </w:p>
    <w:p/>
    <w:p>
      <w:r xmlns:w="http://schemas.openxmlformats.org/wordprocessingml/2006/main">
        <w:t xml:space="preserve">1. Genesis 18:9 - Řekli mu: "Kde je Sára tvá žena?" I řekl: Aj, ve stanu.</w:t>
      </w:r>
    </w:p>
    <w:p/>
    <w:p>
      <w:r xmlns:w="http://schemas.openxmlformats.org/wordprocessingml/2006/main">
        <w:t xml:space="preserve">2. Židům 13:2 - Nezapomínejte prokazovat pohostinnost cizím lidem, protože tím někteří lidé projevovali pohostinnost andělům, aniž by o tom věděli.</w:t>
      </w:r>
    </w:p>
    <w:p/>
    <w:p>
      <w:r xmlns:w="http://schemas.openxmlformats.org/wordprocessingml/2006/main">
        <w:t xml:space="preserve">Genesis 18:10 On řekl: Jistě se k tobě vrátím podle času života; a hle, Sára tvá žena bude mít syna. A Sára to slyšela ve dveřích stanu, které byly za ním.</w:t>
      </w:r>
    </w:p>
    <w:p/>
    <w:p>
      <w:r xmlns:w="http://schemas.openxmlformats.org/wordprocessingml/2006/main">
        <w:t xml:space="preserve">Sarah slyší slib syna od Boha a přináší jí to radost.</w:t>
      </w:r>
    </w:p>
    <w:p/>
    <w:p>
      <w:r xmlns:w="http://schemas.openxmlformats.org/wordprocessingml/2006/main">
        <w:t xml:space="preserve">1. Boží zaslíbení: radovat se z jeho věrnosti</w:t>
      </w:r>
    </w:p>
    <w:p/>
    <w:p>
      <w:r xmlns:w="http://schemas.openxmlformats.org/wordprocessingml/2006/main">
        <w:t xml:space="preserve">2. Nechat Boží zaslíbení utvářet naše životy</w:t>
      </w:r>
    </w:p>
    <w:p/>
    <w:p>
      <w:r xmlns:w="http://schemas.openxmlformats.org/wordprocessingml/2006/main">
        <w:t xml:space="preserve">1. Izajáš 55:11, "tak bude mé slovo, které vychází z mých úst; nevrátí se ke mně prázdné, ale splní to, co jsem zamýšlel, a uspěje ve věci, pro kterou jsem je poslal."</w:t>
      </w:r>
    </w:p>
    <w:p/>
    <w:p>
      <w:r xmlns:w="http://schemas.openxmlformats.org/wordprocessingml/2006/main">
        <w:t xml:space="preserve">2. Římanům 4:21, "být plně přesvědčen, že Bůh má moc udělat to, co slíbil."</w:t>
      </w:r>
    </w:p>
    <w:p/>
    <w:p>
      <w:r xmlns:w="http://schemas.openxmlformats.org/wordprocessingml/2006/main">
        <w:t xml:space="preserve">Genesis 18:11 Abraham a Sára byli staří a zestárli; a přestalo to být se Sarah po způsobu žen.</w:t>
      </w:r>
    </w:p>
    <w:p/>
    <w:p>
      <w:r xmlns:w="http://schemas.openxmlformats.org/wordprocessingml/2006/main">
        <w:t xml:space="preserve">Sarah kvůli vysokému věku nemohla otěhotnět.</w:t>
      </w:r>
    </w:p>
    <w:p/>
    <w:p>
      <w:r xmlns:w="http://schemas.openxmlformats.org/wordprocessingml/2006/main">
        <w:t xml:space="preserve">1. Boží věrnost uprostřed naší lidské slabosti</w:t>
      </w:r>
    </w:p>
    <w:p/>
    <w:p>
      <w:r xmlns:w="http://schemas.openxmlformats.org/wordprocessingml/2006/main">
        <w:t xml:space="preserve">2. Síla víry tváří v tvář nemožnosti</w:t>
      </w:r>
    </w:p>
    <w:p/>
    <w:p>
      <w:r xmlns:w="http://schemas.openxmlformats.org/wordprocessingml/2006/main">
        <w:t xml:space="preserve">1. Římanům 4:19-21 - Abraham věřil, že Bůh je schopen splnit, co slíbil, i když se to zdálo nemožné.</w:t>
      </w:r>
    </w:p>
    <w:p/>
    <w:p>
      <w:r xmlns:w="http://schemas.openxmlformats.org/wordprocessingml/2006/main">
        <w:t xml:space="preserve">2. Izajáš 55:8-9 - Boží cesty nejsou našimi cestami a Jeho myšlenky nejsou našimi myšlenkami.</w:t>
      </w:r>
    </w:p>
    <w:p/>
    <w:p>
      <w:r xmlns:w="http://schemas.openxmlformats.org/wordprocessingml/2006/main">
        <w:t xml:space="preserve">Genesis 18:12 Proto se Sára v sobě zasmála a řekla: Až zestárnu, budu mít potěšení, když je můj pán také starý?</w:t>
      </w:r>
    </w:p>
    <w:p/>
    <w:p>
      <w:r xmlns:w="http://schemas.openxmlformats.org/wordprocessingml/2006/main">
        <w:t xml:space="preserve">Sarah byla skeptická k Božímu slibu, že ona a Abraham budou mít syna ve stáří.</w:t>
      </w:r>
    </w:p>
    <w:p/>
    <w:p>
      <w:r xmlns:w="http://schemas.openxmlformats.org/wordprocessingml/2006/main">
        <w:t xml:space="preserve">1. Boží zaslíbení jsou větší než naše pochybnosti.</w:t>
      </w:r>
    </w:p>
    <w:p/>
    <w:p>
      <w:r xmlns:w="http://schemas.openxmlformats.org/wordprocessingml/2006/main">
        <w:t xml:space="preserve">2. Věřte v moc Božích zaslíbení.</w:t>
      </w:r>
    </w:p>
    <w:p/>
    <w:p>
      <w:r xmlns:w="http://schemas.openxmlformats.org/wordprocessingml/2006/main">
        <w:t xml:space="preserve">1. Římanům 4:18-21 - Abraham uvěřil Bohu a bylo mu to počítáno za spravedlnost.</w:t>
      </w:r>
    </w:p>
    <w:p/>
    <w:p>
      <w:r xmlns:w="http://schemas.openxmlformats.org/wordprocessingml/2006/main">
        <w:t xml:space="preserve">2. Izajáš 40:31 - Ti, kdo doufají v Hospodina, obnoví svou sílu; budou létat na křídlech jako orli.</w:t>
      </w:r>
    </w:p>
    <w:p/>
    <w:p>
      <w:r xmlns:w="http://schemas.openxmlformats.org/wordprocessingml/2006/main">
        <w:t xml:space="preserve">Genesis 18:13 I řekl Hospodin Abrahamovi: Proč se Sára smála, řka: Mám-li v jistotě porodit dítě, kteréž jsem stará?</w:t>
      </w:r>
    </w:p>
    <w:p/>
    <w:p>
      <w:r xmlns:w="http://schemas.openxmlformats.org/wordprocessingml/2006/main">
        <w:t xml:space="preserve">Sarah byla překvapena, když slyšela Boží slib, že bude mít ve stáří dítě, a zasmála se.</w:t>
      </w:r>
    </w:p>
    <w:p/>
    <w:p>
      <w:r xmlns:w="http://schemas.openxmlformats.org/wordprocessingml/2006/main">
        <w:t xml:space="preserve">1: Bůh může dělat úžasné věci a my bychom neměli tak rychle odmítat jeho sliby.</w:t>
      </w:r>
    </w:p>
    <w:p/>
    <w:p>
      <w:r xmlns:w="http://schemas.openxmlformats.org/wordprocessingml/2006/main">
        <w:t xml:space="preserve">2: I když můžeme mít pochybnosti, Bůh je věrný a nikdy neopustí své sliby.</w:t>
      </w:r>
    </w:p>
    <w:p/>
    <w:p>
      <w:r xmlns:w="http://schemas.openxmlformats.org/wordprocessingml/2006/main">
        <w:t xml:space="preserve">1: Římanům 4:17-20 - Jak je psáno, učinil jsem tě otcem mnoha národů. Je naším otcem před Bohem, v něhož uvěřil Bohu, který dává život mrtvým a povolává k bytí věci, které nebyly.</w:t>
      </w:r>
    </w:p>
    <w:p/>
    <w:p>
      <w:r xmlns:w="http://schemas.openxmlformats.org/wordprocessingml/2006/main">
        <w:t xml:space="preserve">2: Hebrejcům 11:11 - Vírou se Abrahamovi, i když už byl v minulosti a Sára sama neplodná, podařilo stát se otcem, protože toho, kdo dal slib, považoval za věrného.</w:t>
      </w:r>
    </w:p>
    <w:p/>
    <w:p>
      <w:r xmlns:w="http://schemas.openxmlformats.org/wordprocessingml/2006/main">
        <w:t xml:space="preserve">Genesis 18:14 Je něco pro Hospodina příliš těžké? V určený čas se k tobě vrátím, podle času života, a Sára bude mít syna.</w:t>
      </w:r>
    </w:p>
    <w:p/>
    <w:p>
      <w:r xmlns:w="http://schemas.openxmlformats.org/wordprocessingml/2006/main">
        <w:t xml:space="preserve">Bůh je schopen všeho a své sliby splní ve svůj čas.</w:t>
      </w:r>
    </w:p>
    <w:p/>
    <w:p>
      <w:r xmlns:w="http://schemas.openxmlformats.org/wordprocessingml/2006/main">
        <w:t xml:space="preserve">1. Důvěřovat v Boží načasování – Jak je Boží načasování vždy dokonalé</w:t>
      </w:r>
    </w:p>
    <w:p/>
    <w:p>
      <w:r xmlns:w="http://schemas.openxmlformats.org/wordprocessingml/2006/main">
        <w:t xml:space="preserve">2. Boží zaslíbení a moc – jak se můžeme spolehnout na Boží zaslíbení</w:t>
      </w:r>
    </w:p>
    <w:p/>
    <w:p>
      <w:r xmlns:w="http://schemas.openxmlformats.org/wordprocessingml/2006/main">
        <w:t xml:space="preserve">1. Jeremiáš 32:17 - Ach, Pane Bože! hle, stvořil jsi nebe a zemi svou velikou mocí a vztaženou paží, a není pro tebe nic těžkého.</w:t>
      </w:r>
    </w:p>
    <w:p/>
    <w:p>
      <w:r xmlns:w="http://schemas.openxmlformats.org/wordprocessingml/2006/main">
        <w:t xml:space="preserve">2. Lukáš 1:37 - Neboť u Boha nebude nic nemožné.</w:t>
      </w:r>
    </w:p>
    <w:p/>
    <w:p>
      <w:r xmlns:w="http://schemas.openxmlformats.org/wordprocessingml/2006/main">
        <w:t xml:space="preserve">Genesis 18:15 Sára zapřela a řekla: Nesmála jsem se; protože se bála. A on řekl: Nikoli; ale ty ses smál.</w:t>
      </w:r>
    </w:p>
    <w:p/>
    <w:p>
      <w:r xmlns:w="http://schemas.openxmlformats.org/wordprocessingml/2006/main">
        <w:t xml:space="preserve">Sarah svůj smích Bohu odepřela, ale Bůh znal pravdu.</w:t>
      </w:r>
    </w:p>
    <w:p/>
    <w:p>
      <w:r xmlns:w="http://schemas.openxmlformats.org/wordprocessingml/2006/main">
        <w:t xml:space="preserve">1. Bůh zná naše nejniternější myšlenky a pocity, i když se je snažíme skrýt.</w:t>
      </w:r>
    </w:p>
    <w:p/>
    <w:p>
      <w:r xmlns:w="http://schemas.openxmlformats.org/wordprocessingml/2006/main">
        <w:t xml:space="preserve">2. K Bohu musíme být upřímní, i když je to těžké.</w:t>
      </w:r>
    </w:p>
    <w:p/>
    <w:p>
      <w:r xmlns:w="http://schemas.openxmlformats.org/wordprocessingml/2006/main">
        <w:t xml:space="preserve">1. Žalm 139:1-4 - "Ó Pane, prozkoumal jsi mě a poznal jsi mě! Víš, kdy se posadím a kdy vstanu; z dálky rozeznáš mé myšlenky. Zkoumáš mou cestu a mé ležení a jsou obeznámeni se všemi mými cestami. Ještě dříve, než bude slovo na mém jazyku, hle, Pane, ty to víš úplně."</w:t>
      </w:r>
    </w:p>
    <w:p/>
    <w:p>
      <w:r xmlns:w="http://schemas.openxmlformats.org/wordprocessingml/2006/main">
        <w:t xml:space="preserve">2. Přísloví 28:13 - "Kdo skrývá svá přestoupení, nebude mít úspěch, ale kdo je vyzná a opustí, dosáhne milosrdenství."</w:t>
      </w:r>
    </w:p>
    <w:p/>
    <w:p>
      <w:r xmlns:w="http://schemas.openxmlformats.org/wordprocessingml/2006/main">
        <w:t xml:space="preserve">Genesis 18:16 Muži odtud vstali a podívali se na Sodomu, a Abraham šel s nimi, aby je přivedl na cestu.</w:t>
      </w:r>
    </w:p>
    <w:p/>
    <w:p>
      <w:r xmlns:w="http://schemas.openxmlformats.org/wordprocessingml/2006/main">
        <w:t xml:space="preserve">Abraham doprovází muže, aby je přivedl na cestu do Sodomy.</w:t>
      </w:r>
    </w:p>
    <w:p/>
    <w:p>
      <w:r xmlns:w="http://schemas.openxmlformats.org/wordprocessingml/2006/main">
        <w:t xml:space="preserve">1: Měli bychom být vždy ochotni doprovázet a pomáhat našim přátelům na jejich cestě.</w:t>
      </w:r>
    </w:p>
    <w:p/>
    <w:p>
      <w:r xmlns:w="http://schemas.openxmlformats.org/wordprocessingml/2006/main">
        <w:t xml:space="preserve">2: I v našich nejtemnějších chvílích může společnost vést ke světlu a naději.</w:t>
      </w:r>
    </w:p>
    <w:p/>
    <w:p>
      <w:r xmlns:w="http://schemas.openxmlformats.org/wordprocessingml/2006/main">
        <w:t xml:space="preserve">1: Koloským 3:12-14 - Oblečte si tedy jako vyvolení Boží, svatí a milovaní, soucitné srdce, laskavost, pokoru, mírnost a trpělivost, snášejte se navzájem, a pokud si někdo stěžuje, odpouštějte. navzájem; jako Pán odpustil vám, tak i vy musíte odpouštět. A především si oblečte lásku, která vše spojuje v dokonalé harmonii.</w:t>
      </w:r>
    </w:p>
    <w:p/>
    <w:p>
      <w:r xmlns:w="http://schemas.openxmlformats.org/wordprocessingml/2006/main">
        <w:t xml:space="preserve">2: Přísloví 27:17 - Železo brousí železo a jeden brousí druhého.</w:t>
      </w:r>
    </w:p>
    <w:p/>
    <w:p>
      <w:r xmlns:w="http://schemas.openxmlformats.org/wordprocessingml/2006/main">
        <w:t xml:space="preserve">Genesis 18:17 Hospodin řekl: "Mám skrýt před Abrahamem to, co dělám?"</w:t>
      </w:r>
    </w:p>
    <w:p/>
    <w:p>
      <w:r xmlns:w="http://schemas.openxmlformats.org/wordprocessingml/2006/main">
        <w:t xml:space="preserve">Bůh zjevil Abrahamovi věci, které se chystal udělat.</w:t>
      </w:r>
    </w:p>
    <w:p/>
    <w:p>
      <w:r xmlns:w="http://schemas.openxmlformats.org/wordprocessingml/2006/main">
        <w:t xml:space="preserve">1: Bůh si přeje transparentnost a otevřenou komunikaci se svým lidem.</w:t>
      </w:r>
    </w:p>
    <w:p/>
    <w:p>
      <w:r xmlns:w="http://schemas.openxmlformats.org/wordprocessingml/2006/main">
        <w:t xml:space="preserve">2: Můžeme důvěřovat Bohu, že dodrží své sliby.</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Deuteronomium 7:9 - Věz tedy, že Hospodin, tvůj Bůh, je Bůh, věrný Bůh, který dodržuje smlouvu a milosrdenství s těmi, kdo ho milují a zachovávají jeho přikázání, po tisíc pokolení.</w:t>
      </w:r>
    </w:p>
    <w:p/>
    <w:p>
      <w:r xmlns:w="http://schemas.openxmlformats.org/wordprocessingml/2006/main">
        <w:t xml:space="preserve">Genesis 18:18 Vidouce, že Abraham se jistě stane velkým a mocným národem a že v něm budou požehnány všechny národy země?</w:t>
      </w:r>
    </w:p>
    <w:p/>
    <w:p>
      <w:r xmlns:w="http://schemas.openxmlformats.org/wordprocessingml/2006/main">
        <w:t xml:space="preserve">Bůh Abrahamovi slibuje, že se stane velkým a mocným národem a že požehná všem ostatním národům země.</w:t>
      </w:r>
    </w:p>
    <w:p/>
    <w:p>
      <w:r xmlns:w="http://schemas.openxmlformats.org/wordprocessingml/2006/main">
        <w:t xml:space="preserve">1. Požehnání Abrahamovo: Studie o splněném Božím zaslíbení</w:t>
      </w:r>
    </w:p>
    <w:p/>
    <w:p>
      <w:r xmlns:w="http://schemas.openxmlformats.org/wordprocessingml/2006/main">
        <w:t xml:space="preserve">2. Velikost Abrahama: Zkoumání věrnosti a poslušnosti</w:t>
      </w:r>
    </w:p>
    <w:p/>
    <w:p>
      <w:r xmlns:w="http://schemas.openxmlformats.org/wordprocessingml/2006/main">
        <w:t xml:space="preserve">1. Římanům 4:13-17 - Zaslíbení Abrahamovi a jeho potomstvu, že bude dědicem světa, nepřišlo ze zákona, ale ze spravedlnosti víry.</w:t>
      </w:r>
    </w:p>
    <w:p/>
    <w:p>
      <w:r xmlns:w="http://schemas.openxmlformats.org/wordprocessingml/2006/main">
        <w:t xml:space="preserve">2. Galatským 3:6-9 - Jak Abraham uvěřil Bohu a bylo mu to počítáno za spravedlnost?</w:t>
      </w:r>
    </w:p>
    <w:p/>
    <w:p>
      <w:r xmlns:w="http://schemas.openxmlformats.org/wordprocessingml/2006/main">
        <w:t xml:space="preserve">Genesis 18:19 Znám ho, že bude přikazovat svým synům a svému domu po něm, a budou zachovávat Hospodinovu cestu, aby činili právo a soud; aby Hospodin uvedl na Abrahama, co o něm mluvil.</w:t>
      </w:r>
    </w:p>
    <w:p/>
    <w:p>
      <w:r xmlns:w="http://schemas.openxmlformats.org/wordprocessingml/2006/main">
        <w:t xml:space="preserve">Bůh vždy žehná těm, kdo ho věrně poslouchají.</w:t>
      </w:r>
    </w:p>
    <w:p/>
    <w:p>
      <w:r xmlns:w="http://schemas.openxmlformats.org/wordprocessingml/2006/main">
        <w:t xml:space="preserve">1: Věrná poslušnost přináší Boží požehnání</w:t>
      </w:r>
    </w:p>
    <w:p/>
    <w:p>
      <w:r xmlns:w="http://schemas.openxmlformats.org/wordprocessingml/2006/main">
        <w:t xml:space="preserve">2: Uposlechnutí Božích příkazů přináší odměnu</w:t>
      </w:r>
    </w:p>
    <w:p/>
    <w:p>
      <w:r xmlns:w="http://schemas.openxmlformats.org/wordprocessingml/2006/main">
        <w:t xml:space="preserve">Římanům 2:6-8 – „Bůh ‚odplatí každému podle toho, co udělal‘. Těm, kteří vytrvalým konáním dobra hledají slávu, čest a nesmrtelnost, dá věčný život. Ale pro ty, kdo hledají sebe a odmítají pravdu a následují zlo, přijde hněv a hněv."</w:t>
      </w:r>
    </w:p>
    <w:p/>
    <w:p>
      <w:r xmlns:w="http://schemas.openxmlformats.org/wordprocessingml/2006/main">
        <w:t xml:space="preserve">Galatským 6:7-8 - "Nenechte se oklamat: Bohu se nelze vysmívat. Člověk sklízí, co rozsévá. Kdo seje, aby se zalíbil svému tělu, z těla sklidí záhubu; kdo seje, aby se líbil Duchu, z Ducha sklízet věčný život."</w:t>
      </w:r>
    </w:p>
    <w:p/>
    <w:p>
      <w:r xmlns:w="http://schemas.openxmlformats.org/wordprocessingml/2006/main">
        <w:t xml:space="preserve">Genesis 18:20 Hospodin řekl: "Protože křik Sodomy a Gomory je veliký a že jejich hřích je velmi těžký;</w:t>
      </w:r>
    </w:p>
    <w:p/>
    <w:p>
      <w:r xmlns:w="http://schemas.openxmlformats.org/wordprocessingml/2006/main">
        <w:t xml:space="preserve">Bůh slyší nářky těch, kteří to potřebují, a zajistí spravedlnost pro bezbožné.</w:t>
      </w:r>
    </w:p>
    <w:p/>
    <w:p>
      <w:r xmlns:w="http://schemas.openxmlformats.org/wordprocessingml/2006/main">
        <w:t xml:space="preserve">1: Bůh je spravedlivý a vidí všechno</w:t>
      </w:r>
    </w:p>
    <w:p/>
    <w:p>
      <w:r xmlns:w="http://schemas.openxmlformats.org/wordprocessingml/2006/main">
        <w:t xml:space="preserve">2: Bůh slyší naše volání a odpovídá na naše modlitby</w:t>
      </w:r>
    </w:p>
    <w:p/>
    <w:p>
      <w:r xmlns:w="http://schemas.openxmlformats.org/wordprocessingml/2006/main">
        <w:t xml:space="preserve">1: Žalm 145:18-19 - Hospodin je blízko všem, kdo ho vzývají, všem, kdo ho vzývají v pravdě. Plní touhu těch, kdo se ho bojí; slyší také jejich pláč a zachraňuje je.</w:t>
      </w:r>
    </w:p>
    <w:p/>
    <w:p>
      <w:r xmlns:w="http://schemas.openxmlformats.org/wordprocessingml/2006/main">
        <w:t xml:space="preserve">2: Žalm 10:17 - Ty, Pane, vyslyš touhu sužovaných; povzbuzuješ je a nasloucháš jejich pláči.</w:t>
      </w:r>
    </w:p>
    <w:p/>
    <w:p>
      <w:r xmlns:w="http://schemas.openxmlformats.org/wordprocessingml/2006/main">
        <w:t xml:space="preserve">Genesis 18:21 Nyní sestoupím a podívám se, zdali učinili všecko podle křiku toho, kterýž ke mně přišel; a pokud ne, budu to vědět.</w:t>
      </w:r>
    </w:p>
    <w:p/>
    <w:p>
      <w:r xmlns:w="http://schemas.openxmlformats.org/wordprocessingml/2006/main">
        <w:t xml:space="preserve">Bůh je ochoten prozkoumat křik svého lidu.</w:t>
      </w:r>
    </w:p>
    <w:p/>
    <w:p>
      <w:r xmlns:w="http://schemas.openxmlformats.org/wordprocessingml/2006/main">
        <w:t xml:space="preserve">1: Bůh slyší naše volání a odpoví nám, když k Němu voláme.</w:t>
      </w:r>
    </w:p>
    <w:p/>
    <w:p>
      <w:r xmlns:w="http://schemas.openxmlformats.org/wordprocessingml/2006/main">
        <w:t xml:space="preserve">2: Bůh je naším zdrojem pravdy a vždy nám poskytne odpovědi, které hledáme.</w:t>
      </w:r>
    </w:p>
    <w:p/>
    <w:p>
      <w:r xmlns:w="http://schemas.openxmlformats.org/wordprocessingml/2006/main">
        <w:t xml:space="preserve">1: Žalm 34:17 - Spravedliví volají, Hospodin vyslyší a vysvobodí je ze všech jejich soužení.</w:t>
      </w:r>
    </w:p>
    <w:p/>
    <w:p>
      <w:r xmlns:w="http://schemas.openxmlformats.org/wordprocessingml/2006/main">
        <w:t xml:space="preserve">2: Izaiáš 65:24 - A stane se, že dříve, než zavolají, odpovím; a dokud ještě budou mluvit, uslyším.</w:t>
      </w:r>
    </w:p>
    <w:p/>
    <w:p>
      <w:r xmlns:w="http://schemas.openxmlformats.org/wordprocessingml/2006/main">
        <w:t xml:space="preserve">Genesis 18:22 Muži se odtud obrátili a šli k Sodomě, ale Abraham ještě stál před Hospodinem.</w:t>
      </w:r>
    </w:p>
    <w:p/>
    <w:p>
      <w:r xmlns:w="http://schemas.openxmlformats.org/wordprocessingml/2006/main">
        <w:t xml:space="preserve">Abraham stál před Hospodinem, zatímco muži s ním odešli a odešli do Sodomy.</w:t>
      </w:r>
    </w:p>
    <w:p/>
    <w:p>
      <w:r xmlns:w="http://schemas.openxmlformats.org/wordprocessingml/2006/main">
        <w:t xml:space="preserve">1. Důvěra v Pána tváří v tvář pokušení.</w:t>
      </w:r>
    </w:p>
    <w:p/>
    <w:p>
      <w:r xmlns:w="http://schemas.openxmlformats.org/wordprocessingml/2006/main">
        <w:t xml:space="preserve">2. Význam poslušnosti v našem životě.</w:t>
      </w:r>
    </w:p>
    <w:p/>
    <w:p>
      <w:r xmlns:w="http://schemas.openxmlformats.org/wordprocessingml/2006/main">
        <w:t xml:space="preserve">1. Jakub 1:12-15 - Blahoslavený, kdo ve zkoušce zůstává pevný, neboť až obstojí ve zkoušce, obdrží korunu života, kterou Bůh zaslíbil těm, kdo ho milují.</w:t>
      </w:r>
    </w:p>
    <w:p/>
    <w:p>
      <w:r xmlns:w="http://schemas.openxmlformats.org/wordprocessingml/2006/main">
        <w:t xml:space="preserve">2. Římanům 12:1-2 - Vyzývám vás tedy, bratři, pro Boží milosrdenství, abyste svá těla přinášeli jako živou, svatou a Bohu milou oběť, což je vaše duchovní uctívání.</w:t>
      </w:r>
    </w:p>
    <w:p/>
    <w:p>
      <w:r xmlns:w="http://schemas.openxmlformats.org/wordprocessingml/2006/main">
        <w:t xml:space="preserve">Genesis 18:23 Abraham přistoupil a řekl: Chceš-li také zahladit spravedlivého s bezbožným?</w:t>
      </w:r>
    </w:p>
    <w:p/>
    <w:p>
      <w:r xmlns:w="http://schemas.openxmlformats.org/wordprocessingml/2006/main">
        <w:t xml:space="preserve">Abraham zpochybňuje Boží spravedlnost, když ničí spravedlivé spolu se zlými.</w:t>
      </w:r>
    </w:p>
    <w:p/>
    <w:p>
      <w:r xmlns:w="http://schemas.openxmlformats.org/wordprocessingml/2006/main">
        <w:t xml:space="preserve">1: Bůh je spravedlivý a spravedlivý ve všech svých cestách - Žalm 145:17</w:t>
      </w:r>
    </w:p>
    <w:p/>
    <w:p>
      <w:r xmlns:w="http://schemas.openxmlformats.org/wordprocessingml/2006/main">
        <w:t xml:space="preserve">2: Můžeme důvěřovat Božímu soudu - Římanům 3:3-4</w:t>
      </w:r>
    </w:p>
    <w:p/>
    <w:p>
      <w:r xmlns:w="http://schemas.openxmlformats.org/wordprocessingml/2006/main">
        <w:t xml:space="preserve">1: Jeremiáš 12:1 - Spravedliví nejsou Bohem opuštěni</w:t>
      </w:r>
    </w:p>
    <w:p/>
    <w:p>
      <w:r xmlns:w="http://schemas.openxmlformats.org/wordprocessingml/2006/main">
        <w:t xml:space="preserve">2: Izajáš 45:21 - Hlásá Boží spravedlnost</w:t>
      </w:r>
    </w:p>
    <w:p/>
    <w:p>
      <w:r xmlns:w="http://schemas.openxmlformats.org/wordprocessingml/2006/main">
        <w:t xml:space="preserve">Genesis 18:24 Snad bude ve městě padesát spravedlivých. Zdaž i ty zničíš a neponecháš místo pro padesát spravedlivých, kteříž jsou v něm?</w:t>
      </w:r>
    </w:p>
    <w:p/>
    <w:p>
      <w:r xmlns:w="http://schemas.openxmlformats.org/wordprocessingml/2006/main">
        <w:t xml:space="preserve">Abraham prosí Boha, aby ušetřil Sodomu a Gomoru, pokud tam žije 50 spravedlivých.</w:t>
      </w:r>
    </w:p>
    <w:p/>
    <w:p>
      <w:r xmlns:w="http://schemas.openxmlformats.org/wordprocessingml/2006/main">
        <w:t xml:space="preserve">1. Boží milosrdenství a Abrahamova přímluva</w:t>
      </w:r>
    </w:p>
    <w:p/>
    <w:p>
      <w:r xmlns:w="http://schemas.openxmlformats.org/wordprocessingml/2006/main">
        <w:t xml:space="preserve">2. Síla spravedlnosti</w:t>
      </w:r>
    </w:p>
    <w:p/>
    <w:p>
      <w:r xmlns:w="http://schemas.openxmlformats.org/wordprocessingml/2006/main">
        <w:t xml:space="preserve">1. Římanům 5:20-21 - "Navíc vstoupil zákon, aby se rozmohlo pohoršení. Kde se však rozhojnil hřích, tam se ještě více rozhojnila milost."</w:t>
      </w:r>
    </w:p>
    <w:p/>
    <w:p>
      <w:r xmlns:w="http://schemas.openxmlformats.org/wordprocessingml/2006/main">
        <w:t xml:space="preserve">2. Přísloví 11:4 - "Bohatství neprospívá v den hněvu, ale spravedlnost osvobozuje od smrti."</w:t>
      </w:r>
    </w:p>
    <w:p/>
    <w:p>
      <w:r xmlns:w="http://schemas.openxmlformats.org/wordprocessingml/2006/main">
        <w:t xml:space="preserve">Genesis 18:25 Abych byl daleko od tebe, abys takto činil, abys zabil spravedlivého s bezbožným, a aby byl spravedlivý jako bezbožný, kterýž jest daleko od tebe.</w:t>
      </w:r>
    </w:p>
    <w:p/>
    <w:p>
      <w:r xmlns:w="http://schemas.openxmlformats.org/wordprocessingml/2006/main">
        <w:t xml:space="preserve">Bůh neschvaluje nespravedlivé směšování spravedlivých a bezbožných.</w:t>
      </w:r>
    </w:p>
    <w:p/>
    <w:p>
      <w:r xmlns:w="http://schemas.openxmlformats.org/wordprocessingml/2006/main">
        <w:t xml:space="preserve">1: Bůh od nás očekává, že se budeme chovat odlišně ke spravedlivým a ke zlým a že budeme prokazovat spravedlnost všem.</w:t>
      </w:r>
    </w:p>
    <w:p/>
    <w:p>
      <w:r xmlns:w="http://schemas.openxmlformats.org/wordprocessingml/2006/main">
        <w:t xml:space="preserve">2: Měli bychom se snažit jednat s druhými tak, jak by to dělal Bůh, s milosrdenstvím a spravedlností.</w:t>
      </w:r>
    </w:p>
    <w:p/>
    <w:p>
      <w:r xmlns:w="http://schemas.openxmlformats.org/wordprocessingml/2006/main">
        <w:t xml:space="preserve">1:Jakub 2:13 - Neboť soud je nemilosrdný pro toho, kdo neprojevil žádné slitování. Milosrdenství vítězí nad soudem.</w:t>
      </w:r>
    </w:p>
    <w:p/>
    <w:p>
      <w:r xmlns:w="http://schemas.openxmlformats.org/wordprocessingml/2006/main">
        <w:t xml:space="preserve">2: Izajáš 30:18 - Proto Hospodin očekává, že se k tobě smiluje, a proto se povyšuje, aby se ti slitoval. Neboť Hospodin jest Bůh spravedlnosti; blahoslavení všichni, kdo na něj čekají.</w:t>
      </w:r>
    </w:p>
    <w:p/>
    <w:p>
      <w:r xmlns:w="http://schemas.openxmlformats.org/wordprocessingml/2006/main">
        <w:t xml:space="preserve">Genesis 18:26 Hospodin řekl: "Najdu-li v Sodomě ve městě padesát spravedlivých, ušetřím pro ně celé místo."</w:t>
      </w:r>
    </w:p>
    <w:p/>
    <w:p>
      <w:r xmlns:w="http://schemas.openxmlformats.org/wordprocessingml/2006/main">
        <w:t xml:space="preserve">Hospodin slíbil, že Sodomu ušetří, pokud se ve městě najde padesát spravedlivých.</w:t>
      </w:r>
    </w:p>
    <w:p/>
    <w:p>
      <w:r xmlns:w="http://schemas.openxmlformats.org/wordprocessingml/2006/main">
        <w:t xml:space="preserve">1. Boží milosrdenství a odpuštění: příběh o Sodomě</w:t>
      </w:r>
    </w:p>
    <w:p/>
    <w:p>
      <w:r xmlns:w="http://schemas.openxmlformats.org/wordprocessingml/2006/main">
        <w:t xml:space="preserve">2. Moc věrných lidí: Zkouška Abrahama a Sodomy</w:t>
      </w:r>
    </w:p>
    <w:p/>
    <w:p>
      <w:r xmlns:w="http://schemas.openxmlformats.org/wordprocessingml/2006/main">
        <w:t xml:space="preserve">1. Ezechiel 16:49-50 - "Hle, to byla nepravost tvé sestry Sodomy, pýcha, plnost chleba a hojnost zahálky byla v ní a v jejích dcerách, ani neposílila ruku chudých a nuzných." A byli povýšeni a páchali přede mnou ohavnost, proto jsem je odnesl, jak jsem viděl dobré.“</w:t>
      </w:r>
    </w:p>
    <w:p/>
    <w:p>
      <w:r xmlns:w="http://schemas.openxmlformats.org/wordprocessingml/2006/main">
        <w:t xml:space="preserve">2. Jakub 2:14-17 - "Co to prospěje, moji bratři, když někdo říká, že má víru, a nemá skutky? Může ho víra zachránit? Je-li bratr nebo sestra nahý a postrádá denní potravu?" A jeden z vás jim řekl: Odejděte v pokoji, buďte zahřátí a nasyceni, přesto jim nedáváte to, co je pro tělo potřebné; co to prospěje? Tak i víra, když nečiní, je mrtvá. být sám."</w:t>
      </w:r>
    </w:p>
    <w:p/>
    <w:p>
      <w:r xmlns:w="http://schemas.openxmlformats.org/wordprocessingml/2006/main">
        <w:t xml:space="preserve">Genesis 18:27 Abraham odpověděl: "Hle, vzal jsem na sebe, abych mluvil k Hospodinu, který jsem jen prach a popel."</w:t>
      </w:r>
    </w:p>
    <w:p/>
    <w:p>
      <w:r xmlns:w="http://schemas.openxmlformats.org/wordprocessingml/2006/main">
        <w:t xml:space="preserve">Abraham pokorně uznává svou nehodnost mluvit s Bohem.</w:t>
      </w:r>
    </w:p>
    <w:p/>
    <w:p>
      <w:r xmlns:w="http://schemas.openxmlformats.org/wordprocessingml/2006/main">
        <w:t xml:space="preserve">1. Význam pokory před Bohem</w:t>
      </w:r>
    </w:p>
    <w:p/>
    <w:p>
      <w:r xmlns:w="http://schemas.openxmlformats.org/wordprocessingml/2006/main">
        <w:t xml:space="preserve">2. Abrahamův příklad věrnosti</w:t>
      </w:r>
    </w:p>
    <w:p/>
    <w:p>
      <w:r xmlns:w="http://schemas.openxmlformats.org/wordprocessingml/2006/main">
        <w:t xml:space="preserve">1. Izajáš 6:5 "Běda mi! Neboť jsem ztracen, neboť jsem muž nečistých rtů a bydlím uprostřed lidu nečistých rtů; neboť mé oči viděly Krále, Hospodina zástupů." !"</w:t>
      </w:r>
    </w:p>
    <w:p/>
    <w:p>
      <w:r xmlns:w="http://schemas.openxmlformats.org/wordprocessingml/2006/main">
        <w:t xml:space="preserve">2. Jakub 4:10 "Pokořte se před Hospodinem a on vás pozvedne."</w:t>
      </w:r>
    </w:p>
    <w:p/>
    <w:p>
      <w:r xmlns:w="http://schemas.openxmlformats.org/wordprocessingml/2006/main">
        <w:t xml:space="preserve">Genesis 18:28 Snad bude chybět pět z padesáti spravedlivých. Zničíš celé město pro nedostatek pěti? A on řekl: Najdu-li tam čtyřicet pět, nezničím to.</w:t>
      </w:r>
    </w:p>
    <w:p/>
    <w:p>
      <w:r xmlns:w="http://schemas.openxmlformats.org/wordprocessingml/2006/main">
        <w:t xml:space="preserve">Abraham prosí Boha, aby zachránil město Sodomu před zničením, pokud se najde jen 45 spravedlivých.</w:t>
      </w:r>
    </w:p>
    <w:p/>
    <w:p>
      <w:r xmlns:w="http://schemas.openxmlformats.org/wordprocessingml/2006/main">
        <w:t xml:space="preserve">1. Moc přímluvy: Jak Abrahamova prosba za Sodomu zachránila město</w:t>
      </w:r>
    </w:p>
    <w:p/>
    <w:p>
      <w:r xmlns:w="http://schemas.openxmlformats.org/wordprocessingml/2006/main">
        <w:t xml:space="preserve">2. Jak je Boží milosrdenství větší než jeho soud: Zkoumání Abrahamovy výzvy k Bohu</w:t>
      </w:r>
    </w:p>
    <w:p/>
    <w:p>
      <w:r xmlns:w="http://schemas.openxmlformats.org/wordprocessingml/2006/main">
        <w:t xml:space="preserve">1. Jakub 5:16 - "Vyznávejte si proto navzájem své hříchy a modlete se jeden za druhého, abyste byli uzdraveni."</w:t>
      </w:r>
    </w:p>
    <w:p/>
    <w:p>
      <w:r xmlns:w="http://schemas.openxmlformats.org/wordprocessingml/2006/main">
        <w:t xml:space="preserve">2. Ezechiel 33:11 - "Řekni jim: Jakože jsem živ, praví Panovník Hospodin, nemám zalíbení ve smrti svévolníka, ale v tom, aby se bezbožník odvrátil od své cesty a žil; vraťte se, vraťte se od své zlé cesty, proč zemřeš, dome Izraele?"</w:t>
      </w:r>
    </w:p>
    <w:p/>
    <w:p>
      <w:r xmlns:w="http://schemas.openxmlformats.org/wordprocessingml/2006/main">
        <w:t xml:space="preserve">Genesis 18:29 Znovu k němu promluvil a řekl: "Snad se jich tam najde čtyřicet." A on řekl: Neudělám to pro čtyřicet.</w:t>
      </w:r>
    </w:p>
    <w:p/>
    <w:p>
      <w:r xmlns:w="http://schemas.openxmlformats.org/wordprocessingml/2006/main">
        <w:t xml:space="preserve">Abraham vyjednával s Bohem a žádal, že pokud se ve městě Sodoma najde čtyřicet spravedlivých, Bůh město ušetří.</w:t>
      </w:r>
    </w:p>
    <w:p/>
    <w:p>
      <w:r xmlns:w="http://schemas.openxmlformats.org/wordprocessingml/2006/main">
        <w:t xml:space="preserve">1. Boží milosrdenství: Abraham prokazuje přímluvu plnou víry</w:t>
      </w:r>
    </w:p>
    <w:p/>
    <w:p>
      <w:r xmlns:w="http://schemas.openxmlformats.org/wordprocessingml/2006/main">
        <w:t xml:space="preserve">2. Boží spravedlnost: Spravedlnost Abrahamovy prosby</w:t>
      </w:r>
    </w:p>
    <w:p/>
    <w:p>
      <w:r xmlns:w="http://schemas.openxmlformats.org/wordprocessingml/2006/main">
        <w:t xml:space="preserve">1. Jakub 5:16 (Modlitba spravedlivého člověka je mocná a účinná)</w:t>
      </w:r>
    </w:p>
    <w:p/>
    <w:p>
      <w:r xmlns:w="http://schemas.openxmlformats.org/wordprocessingml/2006/main">
        <w:t xml:space="preserve">2. Římanům 8:26-27 (Duch nám pomáhá v naší slabosti; nevíme, jak se modlit, jak bychom měli, ale sám Duch se za nás přimlouvá se sténáním příliš hlubokým na slova)</w:t>
      </w:r>
    </w:p>
    <w:p/>
    <w:p>
      <w:r xmlns:w="http://schemas.openxmlformats.org/wordprocessingml/2006/main">
        <w:t xml:space="preserve">Genesis 18:30 On mu řekl: "Ach, ať se Hospodin nezlobí, a já budu mluvit: Snad se jich tam najde třicet." A on řekl: Neudělám to, najdu-li tam třicet.</w:t>
      </w:r>
    </w:p>
    <w:p/>
    <w:p>
      <w:r xmlns:w="http://schemas.openxmlformats.org/wordprocessingml/2006/main">
        <w:t xml:space="preserve">Abraham prosí Boha, aby ušetřil Sodomu a Gomoru, pokud ve městech žije třicet spravedlivých. Bůh souhlasí, že nezničí města, pokud tam Abraham najde třicet spravedlivých lidí.</w:t>
      </w:r>
    </w:p>
    <w:p/>
    <w:p>
      <w:r xmlns:w="http://schemas.openxmlformats.org/wordprocessingml/2006/main">
        <w:t xml:space="preserve">1. Síla vytrvalosti – Abrahámova ochota prosit Boha o bezpečnost Sodomy a Gomory.</w:t>
      </w:r>
    </w:p>
    <w:p/>
    <w:p>
      <w:r xmlns:w="http://schemas.openxmlformats.org/wordprocessingml/2006/main">
        <w:t xml:space="preserve">2. Hledání spravedlivých mezi nespravedlivými – Boží slib ušetří Sodomu a Gomoru, pokud tam Abraham najde třicet spravedlivých lidí.</w:t>
      </w:r>
    </w:p>
    <w:p/>
    <w:p>
      <w:r xmlns:w="http://schemas.openxmlformats.org/wordprocessingml/2006/main">
        <w:t xml:space="preserve">1. Jakub 5:16 - "Modlitba spravedlivého člověka má velkou moc, protože působí."</w:t>
      </w:r>
    </w:p>
    <w:p/>
    <w:p>
      <w:r xmlns:w="http://schemas.openxmlformats.org/wordprocessingml/2006/main">
        <w:t xml:space="preserve">2. Lukáš 18:1-8 – „Podobenství o vytrvalé vdově“</w:t>
      </w:r>
    </w:p>
    <w:p/>
    <w:p>
      <w:r xmlns:w="http://schemas.openxmlformats.org/wordprocessingml/2006/main">
        <w:t xml:space="preserve">Genesis 18:31 A řekl: Hle, vzal jsem na sebe, abych promluvil k Hospodinu: Snad se jich tam najde dvacet. A on řekl: Nezničím to za dvacet.</w:t>
      </w:r>
    </w:p>
    <w:p/>
    <w:p>
      <w:r xmlns:w="http://schemas.openxmlformats.org/wordprocessingml/2006/main">
        <w:t xml:space="preserve">Bůh projevil milosrdenství a soucit, když zachránil město Sodomu před zničením, pokud se tam našlo alespoň 10 spravedlivých.</w:t>
      </w:r>
    </w:p>
    <w:p/>
    <w:p>
      <w:r xmlns:w="http://schemas.openxmlformats.org/wordprocessingml/2006/main">
        <w:t xml:space="preserve">1. Síla milosrdenství: Zkoumání Božího soucitu a odpuštění</w:t>
      </w:r>
    </w:p>
    <w:p/>
    <w:p>
      <w:r xmlns:w="http://schemas.openxmlformats.org/wordprocessingml/2006/main">
        <w:t xml:space="preserve">2. Síla malých čísel: Důležitost každé duše</w:t>
      </w:r>
    </w:p>
    <w:p/>
    <w:p>
      <w:r xmlns:w="http://schemas.openxmlformats.org/wordprocessingml/2006/main">
        <w:t xml:space="preserve">1. Matouš 5:7 - Blahoslavení milosrdní, neboť oni dojdou milosrdenství.</w:t>
      </w:r>
    </w:p>
    <w:p/>
    <w:p>
      <w:r xmlns:w="http://schemas.openxmlformats.org/wordprocessingml/2006/main">
        <w:t xml:space="preserve">2. Ezechiel 18:4 - Hle, všechny duše jsou mé; jako duše otcova, tak i duše syna má jest; duše, která hřeší, zemře.</w:t>
      </w:r>
    </w:p>
    <w:p/>
    <w:p>
      <w:r xmlns:w="http://schemas.openxmlformats.org/wordprocessingml/2006/main">
        <w:t xml:space="preserve">Genesis 18:32 Řekl: "Ach, ať se Hospodin nerozhněvá, promluvím ještě jednou: Snad se tam najde deset." A on řekl: Nezničím to ani za deset.</w:t>
      </w:r>
    </w:p>
    <w:p/>
    <w:p>
      <w:r xmlns:w="http://schemas.openxmlformats.org/wordprocessingml/2006/main">
        <w:t xml:space="preserve">Abraham prosí Boha, aby ušetřil město Sodomu, pokud se tam najde deset spravedlivých. Bůh souhlasí, že nezničí město, pokud se najde deset spravedlivých.</w:t>
      </w:r>
    </w:p>
    <w:p/>
    <w:p>
      <w:r xmlns:w="http://schemas.openxmlformats.org/wordprocessingml/2006/main">
        <w:t xml:space="preserve">1. Abrahamova přímluva: Síla modlitby</w:t>
      </w:r>
    </w:p>
    <w:p/>
    <w:p>
      <w:r xmlns:w="http://schemas.openxmlformats.org/wordprocessingml/2006/main">
        <w:t xml:space="preserve">2. Milosrdenství Boží: Ušetření spravedlivých</w:t>
      </w:r>
    </w:p>
    <w:p/>
    <w:p>
      <w:r xmlns:w="http://schemas.openxmlformats.org/wordprocessingml/2006/main">
        <w:t xml:space="preserve">1. Jakub 5:16 - "Modlitba spravedlivého člověka je mocná a účinná."</w:t>
      </w:r>
    </w:p>
    <w:p/>
    <w:p>
      <w:r xmlns:w="http://schemas.openxmlformats.org/wordprocessingml/2006/main">
        <w:t xml:space="preserve">2. Ezechiel 33:14-16 - "Opět, i když říkám bezbožnému: Jistě zemřeš, ale jestliže se odvrátí od svého hříchu a bude dělat, co je spravedlivé a správné, jestliže bezbožný obnoví zástavu, vrátí to, co vzal loupež a žije podle pravidel života, nečiní bezpráví, jistě bude žít, nezemře. Žádný z hříchů, kterých se dopustil, mu nebudou připomenuty. Udělal, co je spravedlivé a správné určitě bude žít."</w:t>
      </w:r>
    </w:p>
    <w:p/>
    <w:p>
      <w:r xmlns:w="http://schemas.openxmlformats.org/wordprocessingml/2006/main">
        <w:t xml:space="preserve">Genesis 18:33 Hospodin odešel, jakmile odešel z rozhovoru s Abrahamem, a Abraham se vrátil na své místo.</w:t>
      </w:r>
    </w:p>
    <w:p/>
    <w:p>
      <w:r xmlns:w="http://schemas.openxmlformats.org/wordprocessingml/2006/main">
        <w:t xml:space="preserve">Abraham a Hospodin si povídali a pak Pán odešel a Abraham se vrátil domů.</w:t>
      </w:r>
    </w:p>
    <w:p/>
    <w:p>
      <w:r xmlns:w="http://schemas.openxmlformats.org/wordprocessingml/2006/main">
        <w:t xml:space="preserve">1: Víra v Boha nám může přinést pokoj v těžkých časech.</w:t>
      </w:r>
    </w:p>
    <w:p/>
    <w:p>
      <w:r xmlns:w="http://schemas.openxmlformats.org/wordprocessingml/2006/main">
        <w:t xml:space="preserve">2: Bůh je vždy ochoten nás vyslechnout, když ho nejvíce potřebujeme.</w:t>
      </w:r>
    </w:p>
    <w:p/>
    <w:p>
      <w:r xmlns:w="http://schemas.openxmlformats.org/wordprocessingml/2006/main">
        <w:t xml:space="preserve">1: Žalm 46:10 Mlčte a vězte, že já jsem Bůh.</w:t>
      </w:r>
    </w:p>
    <w:p/>
    <w:p>
      <w:r xmlns:w="http://schemas.openxmlformats.org/wordprocessingml/2006/main">
        <w:t xml:space="preserve">2:Jakub 1:5-8 Jestliže někomu z vás chybí moudrost, ať prosí Boha, který štědře dává všem bez výčitek, a bude mu dána. Ale ať prosí ve víře, bez pochybností, neboť ten, kdo pochybuje, je jako mořská vlna, která je poháněna a zmítána větrem. Neboť ten člověk se nesmí domnívat, že něco dostane od Pána; je to muž s dvojí myslí, nestálý ve všech svých cestách.</w:t>
      </w:r>
    </w:p>
    <w:p/>
    <w:p>
      <w:r xmlns:w="http://schemas.openxmlformats.org/wordprocessingml/2006/main">
        <w:t xml:space="preserve">Genesis 19 lze shrnout do tří následujících odstavců s vyznačenými verši:</w:t>
      </w:r>
    </w:p>
    <w:p/>
    <w:p>
      <w:r xmlns:w="http://schemas.openxmlformats.org/wordprocessingml/2006/main">
        <w:t xml:space="preserve">Odstavec 1: V Genesis 19:1-11 dorazí do Sodomy večer dva andělé, kteří navštívili Abrahama. Lot, Abrahamův synovec, je vítá ve svém domě a připravuje jim jídlo. Než však půjdou spát, obklíčí Sodomští Lotův dům a požadují, aby vyvedl své hosty, aby s nimi mohli mít sexuální styky. Lot, znepokojený jejich špatností, nabízí místo toho své vlastní dcery, ale dav ho ignoruje. Andělé zasáhli a zasáhli sodomské muže slepotou, aby ochránili Lota a jeho hosty.</w:t>
      </w:r>
    </w:p>
    <w:p/>
    <w:p>
      <w:r xmlns:w="http://schemas.openxmlformats.org/wordprocessingml/2006/main">
        <w:t xml:space="preserve">Odstavec 2: V pokračování v Genesis 19:12-22 andělé varují Lota, že se Bůh rozhodl zničit Sodomu kvůli její velké špatnosti. Dávají mu pokyn, aby shromáždil svou rodinu, manželku a dvě dcery a utekl z města, aby unikl Božímu soudu. Navzdory váhání některých členů rodiny, včetně jeho zeťů, kteří toto varování neberou vážně, Lot nakonec se svou ženou a dcerami odchází.</w:t>
      </w:r>
    </w:p>
    <w:p/>
    <w:p>
      <w:r xmlns:w="http://schemas.openxmlformats.org/wordprocessingml/2006/main">
        <w:t xml:space="preserve">Odstavec 3: V Genesis 19:23-38, když se nad Sodomou a Gomorou rozednívá, Bůh prší na tato města hořící síru jako Boží soud za jejich hříšnost. Lotova žena však proti výslovným pokynům neohlížet se na zkázu neposlechne a promění se v solný sloup. Lot a jeho dcery ze strachu o své životy v obavě o svou bezpečnost v nedalekém Zoaru (ušetřeném městě) odcházejí do jeskyně v horách, kde přebývají. Dcery se začnou zajímat o zachování své rodové linie, protože kromě nich a jejich otce nezůstali žádní muži. Následně vymyslí plán, kdy každá dcera střídavě opíjí svého otce, aby s ním mohly spát a počít děti.</w:t>
      </w:r>
    </w:p>
    <w:p/>
    <w:p>
      <w:r xmlns:w="http://schemas.openxmlformats.org/wordprocessingml/2006/main">
        <w:t xml:space="preserve">Celkem:</w:t>
      </w:r>
    </w:p>
    <w:p>
      <w:r xmlns:w="http://schemas.openxmlformats.org/wordprocessingml/2006/main">
        <w:t xml:space="preserve">Genesis 19 představuje:</w:t>
      </w:r>
    </w:p>
    <w:p>
      <w:r xmlns:w="http://schemas.openxmlformats.org/wordprocessingml/2006/main">
        <w:t xml:space="preserve">Příchod dvou andělů do Sodomy a Lotova pohostinnost vůči nim;</w:t>
      </w:r>
    </w:p>
    <w:p>
      <w:r xmlns:w="http://schemas.openxmlformats.org/wordprocessingml/2006/main">
        <w:t xml:space="preserve">Zlovolnost sodomských mužů a jejich požadavek mít sexuální styky s návštěvníky;</w:t>
      </w:r>
    </w:p>
    <w:p>
      <w:r xmlns:w="http://schemas.openxmlformats.org/wordprocessingml/2006/main">
        <w:t xml:space="preserve">Zásah andělů zasáhl muže slepotou.</w:t>
      </w:r>
    </w:p>
    <w:p/>
    <w:p>
      <w:r xmlns:w="http://schemas.openxmlformats.org/wordprocessingml/2006/main">
        <w:t xml:space="preserve">Varování andělů o Božím rozhodnutí zničit Sodomu a Gomoru;</w:t>
      </w:r>
    </w:p>
    <w:p>
      <w:r xmlns:w="http://schemas.openxmlformats.org/wordprocessingml/2006/main">
        <w:t xml:space="preserve">Lotovo váhání a případný odchod s rodinou, vyjma jeho nevěřících zeťů;</w:t>
      </w:r>
    </w:p>
    <w:p>
      <w:r xmlns:w="http://schemas.openxmlformats.org/wordprocessingml/2006/main">
        <w:t xml:space="preserve">Boží zničení Sodomy a Gomory deštěm hořící síry.</w:t>
      </w:r>
    </w:p>
    <w:p/>
    <w:p>
      <w:r xmlns:w="http://schemas.openxmlformats.org/wordprocessingml/2006/main">
        <w:t xml:space="preserve">Lotova žena neuposlechla Boží příkaz neohlížet se a proměnila se v solný sloup;</w:t>
      </w:r>
    </w:p>
    <w:p>
      <w:r xmlns:w="http://schemas.openxmlformats.org/wordprocessingml/2006/main">
        <w:t xml:space="preserve">Lot a jeho dcery hledají útočiště v jeskyni ve strachu o život;</w:t>
      </w:r>
    </w:p>
    <w:p>
      <w:r xmlns:w="http://schemas.openxmlformats.org/wordprocessingml/2006/main">
        <w:t xml:space="preserve">Plán dcer počít děti přespáním s otcem, když je opilý.</w:t>
      </w:r>
    </w:p>
    <w:p/>
    <w:p>
      <w:r xmlns:w="http://schemas.openxmlformats.org/wordprocessingml/2006/main">
        <w:t xml:space="preserve">Tato kapitola popisuje extrémní špatnost Sodomy a Gomory, která vede k jejich zničení božským soudem. Ukazuje Lota jako spravedlivého muže, který je ušetřen spolu se svou nejbližší rodinou díky Božímu milosrdenství. Odhaluje však také morální kompromisy uvnitř Lotovy rodiny, která se snaží zachovat svůj rod prostřednictvím incestních vztahů. Genesis 19 slouží jako varovný příběh o důsledcích nemravnosti, neposlušnosti a kompromitování vlastních hodnot.</w:t>
      </w:r>
    </w:p>
    <w:p/>
    <w:p>
      <w:r xmlns:w="http://schemas.openxmlformats.org/wordprocessingml/2006/main">
        <w:t xml:space="preserve">Genesis 19:1 Ve večer přišli do Sodomy dva andělé; a Lot seděl v bráně Sodomské. A když je Lot viděl, vstal jim vstříc; a poklonil se tváří k zemi;</w:t>
      </w:r>
    </w:p>
    <w:p/>
    <w:p>
      <w:r xmlns:w="http://schemas.openxmlformats.org/wordprocessingml/2006/main">
        <w:t xml:space="preserve">Lot se v Sodomě setkává se dvěma anděly a klaní se jim.</w:t>
      </w:r>
    </w:p>
    <w:p/>
    <w:p>
      <w:r xmlns:w="http://schemas.openxmlformats.org/wordprocessingml/2006/main">
        <w:t xml:space="preserve">1. Důvěřujte Božím poslům.</w:t>
      </w:r>
    </w:p>
    <w:p/>
    <w:p>
      <w:r xmlns:w="http://schemas.openxmlformats.org/wordprocessingml/2006/main">
        <w:t xml:space="preserve">2. Dáváme Boha na první místo ve všem, co děláme.</w:t>
      </w:r>
    </w:p>
    <w:p/>
    <w:p>
      <w:r xmlns:w="http://schemas.openxmlformats.org/wordprocessingml/2006/main">
        <w:t xml:space="preserve">1. Židům 13:2 - Nezapomínejte projevovat pohostinnost cizím lidem, protože tím někteří pohostili anděly nevědomky.</w:t>
      </w:r>
    </w:p>
    <w:p/>
    <w:p>
      <w:r xmlns:w="http://schemas.openxmlformats.org/wordprocessingml/2006/main">
        <w:t xml:space="preserve">2. Izajáš 66:2 - Neboť všechny ty věci byly vyrobeny má rukou a všechny byly, praví Hospodin, ale na tohoto člověka budu hledět, i na toho, kdo je chudý a má zkroušeného ducha a třese se před ním. moje slovo.</w:t>
      </w:r>
    </w:p>
    <w:p/>
    <w:p>
      <w:r xmlns:w="http://schemas.openxmlformats.org/wordprocessingml/2006/main">
        <w:t xml:space="preserve">Genesis 19:2 I řekl: Aj, nyní, páni moji, uchylte se, prosím, do domu služebníka svého, a zůstaňte přes noc, a myjte si nohy, a vstaňte časně a jděte svými cestami. A oni řekli: Nikoli; ale celou noc zůstaneme na ulici.</w:t>
      </w:r>
    </w:p>
    <w:p/>
    <w:p>
      <w:r xmlns:w="http://schemas.openxmlformats.org/wordprocessingml/2006/main">
        <w:t xml:space="preserve">Sodomští muži požádali Lota, aby jim nabídl pohostinství, ale ten odmítl.</w:t>
      </w:r>
    </w:p>
    <w:p/>
    <w:p>
      <w:r xmlns:w="http://schemas.openxmlformats.org/wordprocessingml/2006/main">
        <w:t xml:space="preserve">1. Bůh nás vyzývá, abychom byli pohostinní i k těm, kteří jsou jiní než my.</w:t>
      </w:r>
    </w:p>
    <w:p/>
    <w:p>
      <w:r xmlns:w="http://schemas.openxmlformats.org/wordprocessingml/2006/main">
        <w:t xml:space="preserve">2. Měli bychom poslouchat Boží příkazy, i když jsou obtížné.</w:t>
      </w:r>
    </w:p>
    <w:p/>
    <w:p>
      <w:r xmlns:w="http://schemas.openxmlformats.org/wordprocessingml/2006/main">
        <w:t xml:space="preserve">1. Židům 13:2 - "Neopomíjejte projevovat pohostinnost cizím lidem, protože tím někteří pohostili anděly nevědomky."</w:t>
      </w:r>
    </w:p>
    <w:p/>
    <w:p>
      <w:r xmlns:w="http://schemas.openxmlformats.org/wordprocessingml/2006/main">
        <w:t xml:space="preserve">2. Lukáš 6:31 - "A jak si přeješ, aby jiní činili tobě, učiň ty jim."</w:t>
      </w:r>
    </w:p>
    <w:p/>
    <w:p>
      <w:r xmlns:w="http://schemas.openxmlformats.org/wordprocessingml/2006/main">
        <w:t xml:space="preserve">Genesis 19:3 A velmi na ně tlačil; I obrátili se k němu a vešli do domu jeho; a udělal jim hostinu, upekl nekvašené chleby a jedli.</w:t>
      </w:r>
    </w:p>
    <w:p/>
    <w:p>
      <w:r xmlns:w="http://schemas.openxmlformats.org/wordprocessingml/2006/main">
        <w:t xml:space="preserve">Lot pozval dva cizince do svého domu a připravil jim jídlo z nekvašených chlebů.</w:t>
      </w:r>
    </w:p>
    <w:p/>
    <w:p>
      <w:r xmlns:w="http://schemas.openxmlformats.org/wordprocessingml/2006/main">
        <w:t xml:space="preserve">1. The Hospitality of Lot: Model pro nás</w:t>
      </w:r>
    </w:p>
    <w:p/>
    <w:p>
      <w:r xmlns:w="http://schemas.openxmlformats.org/wordprocessingml/2006/main">
        <w:t xml:space="preserve">2. Síla pozvání: příležitost, která změní život</w:t>
      </w:r>
    </w:p>
    <w:p/>
    <w:p>
      <w:r xmlns:w="http://schemas.openxmlformats.org/wordprocessingml/2006/main">
        <w:t xml:space="preserve">1. Židům 13:2: "Neopomíjejte projevovat pohostinnost cizím lidem, protože tím někteří bavili anděly, aniž by o tom věděli."</w:t>
      </w:r>
    </w:p>
    <w:p/>
    <w:p>
      <w:r xmlns:w="http://schemas.openxmlformats.org/wordprocessingml/2006/main">
        <w:t xml:space="preserve">2. Lukáš 14:12-14: "Potom řekl Ježíš svému hostiteli: "Když dáváte oběd nebo večeři, nezvěte své přátele, své bratry nebo sestry, své příbuzné ani bohaté sousedy; pokud ano, mohou pozvat tě zpět a tak budeš odměněn. Ale když uspořádáš hostinu, pozvi chudé, zmrzačené, chromé, slepé a budeš požehnán. I když ti to nemohou splatit, dostaneš odplatu při vzkříšení spravedliví.</w:t>
      </w:r>
    </w:p>
    <w:p/>
    <w:p>
      <w:r xmlns:w="http://schemas.openxmlformats.org/wordprocessingml/2006/main">
        <w:t xml:space="preserve">Genesis 19:4 Než však ulehli, obešli dům muži města, muži Sodomy, staří i mladí, všechen lid ze všech stran.</w:t>
      </w:r>
    </w:p>
    <w:p/>
    <w:p>
      <w:r xmlns:w="http://schemas.openxmlformats.org/wordprocessingml/2006/main">
        <w:t xml:space="preserve">Sodomští muži obklíčili Lotův dům a požadovali, aby vydal oba návštěvníky.</w:t>
      </w:r>
    </w:p>
    <w:p/>
    <w:p>
      <w:r xmlns:w="http://schemas.openxmlformats.org/wordprocessingml/2006/main">
        <w:t xml:space="preserve">1. Boží ochrana a zaopatření v dobách protivenství.</w:t>
      </w:r>
    </w:p>
    <w:p/>
    <w:p>
      <w:r xmlns:w="http://schemas.openxmlformats.org/wordprocessingml/2006/main">
        <w:t xml:space="preserve">2. Síla pohostinnosti a její význam v biblické kultuře.</w:t>
      </w:r>
    </w:p>
    <w:p/>
    <w:p>
      <w:r xmlns:w="http://schemas.openxmlformats.org/wordprocessingml/2006/main">
        <w:t xml:space="preserve">1. Židům 13:2 - "Neopomíjejte projevovat pohostinnost cizím lidem, protože tím někteří pohostili anděly nevědomky."</w:t>
      </w:r>
    </w:p>
    <w:p/>
    <w:p>
      <w:r xmlns:w="http://schemas.openxmlformats.org/wordprocessingml/2006/main">
        <w:t xml:space="preserve">2. Žalm 91:9-11 - "Protože jsi Hospodina učinil svým příbytkem Nejvyššího, který je mým útočištěm, nesmí tě potkat nic zlého, žádná rána se nepřiblíží k tvému stanu. On totiž svým andělům přikáže o abys tě střežil na všech tvých cestách."</w:t>
      </w:r>
    </w:p>
    <w:p/>
    <w:p>
      <w:r xmlns:w="http://schemas.openxmlformats.org/wordprocessingml/2006/main">
        <w:t xml:space="preserve">Genesis 19:5 Zavolali na Lota a řekli mu: "Kde jsou muži, kteří k tobě přišli této noci?" vyveďte je k nám, abychom je poznali.</w:t>
      </w:r>
    </w:p>
    <w:p/>
    <w:p>
      <w:r xmlns:w="http://schemas.openxmlformats.org/wordprocessingml/2006/main">
        <w:t xml:space="preserve">Lot se snažil chránit dva anděly, kteří ho navštívili, a nabídli jemu a jeho rodině ochranu.</w:t>
      </w:r>
    </w:p>
    <w:p/>
    <w:p>
      <w:r xmlns:w="http://schemas.openxmlformats.org/wordprocessingml/2006/main">
        <w:t xml:space="preserve">1. Bůh používá ty nejnepravděpodobnější lidi, aby konali své dílo.</w:t>
      </w:r>
    </w:p>
    <w:p/>
    <w:p>
      <w:r xmlns:w="http://schemas.openxmlformats.org/wordprocessingml/2006/main">
        <w:t xml:space="preserve">2. Naše činy mají důsledky, dobré i špatné.</w:t>
      </w:r>
    </w:p>
    <w:p/>
    <w:p>
      <w:r xmlns:w="http://schemas.openxmlformats.org/wordprocessingml/2006/main">
        <w:t xml:space="preserve">1. Matouš 10:40-42 - Kdo přijímá vás, přijímá mne, a kdo přijímá mne, přijímá toho, který mě poslal. Kdo přijme proroka ve jménu proroka, obdrží prorokovu odměnu; a kdo přijme spravedlivého ve jménu spravedlivého, obdrží odměnu spravedlivého; a kdokoli dá jen číši studené vody jednomu z těchto maličkých ve jménu učedníka, vpravdě vám říkám, žádný z nich neztratí svou odměnu.</w:t>
      </w:r>
    </w:p>
    <w:p/>
    <w:p>
      <w:r xmlns:w="http://schemas.openxmlformats.org/wordprocessingml/2006/main">
        <w:t xml:space="preserve">2. Židům 13:2 - Nezapomínejte projevovat pohostinnost cizím lidem, protože tím někteří bavili anděly, aniž by o tom věděli.</w:t>
      </w:r>
    </w:p>
    <w:p/>
    <w:p>
      <w:r xmlns:w="http://schemas.openxmlformats.org/wordprocessingml/2006/main">
        <w:t xml:space="preserve">Genesis 19:6 Lot k nim vyšel ze dveří a zavřel za sebou dveře.</w:t>
      </w:r>
    </w:p>
    <w:p/>
    <w:p>
      <w:r xmlns:w="http://schemas.openxmlformats.org/wordprocessingml/2006/main">
        <w:t xml:space="preserve">Lot přivítal cizince ve svém domě a zavřel za sebou dveře.</w:t>
      </w:r>
    </w:p>
    <w:p/>
    <w:p>
      <w:r xmlns:w="http://schemas.openxmlformats.org/wordprocessingml/2006/main">
        <w:t xml:space="preserve">1. K cizím lidem bychom měli být vždy vstřícní, a to i v dobách potíží.</w:t>
      </w:r>
    </w:p>
    <w:p/>
    <w:p>
      <w:r xmlns:w="http://schemas.openxmlformats.org/wordprocessingml/2006/main">
        <w:t xml:space="preserve">2. Význam pohostinnosti a pohostinnosti k těm, kteří to potřebují.</w:t>
      </w:r>
    </w:p>
    <w:p/>
    <w:p>
      <w:r xmlns:w="http://schemas.openxmlformats.org/wordprocessingml/2006/main">
        <w:t xml:space="preserve">1. Římanům 12:13 - Rozdělování na potřebu svatých; věnována pohostinství.</w:t>
      </w:r>
    </w:p>
    <w:p/>
    <w:p>
      <w:r xmlns:w="http://schemas.openxmlformats.org/wordprocessingml/2006/main">
        <w:t xml:space="preserve">2. Židům 13:2 - Nezapomínejte prokazovat pohostinnost cizím lidem, protože tím někteří lidé projevovali pohostinnost andělům, aniž by o tom věděli.</w:t>
      </w:r>
    </w:p>
    <w:p/>
    <w:p>
      <w:r xmlns:w="http://schemas.openxmlformats.org/wordprocessingml/2006/main">
        <w:t xml:space="preserve">Genesis 19:7 A řekl: Prosím, bratří, nečiňte tak bezbožně.</w:t>
      </w:r>
    </w:p>
    <w:p/>
    <w:p>
      <w:r xmlns:w="http://schemas.openxmlformats.org/wordprocessingml/2006/main">
        <w:t xml:space="preserve">Pasáž zdůrazňuje, že je důležité vyhýbat se špatnosti.</w:t>
      </w:r>
    </w:p>
    <w:p/>
    <w:p>
      <w:r xmlns:w="http://schemas.openxmlformats.org/wordprocessingml/2006/main">
        <w:t xml:space="preserve">1. "Síla spravedlnosti: Překonání bezbožnosti"</w:t>
      </w:r>
    </w:p>
    <w:p/>
    <w:p>
      <w:r xmlns:w="http://schemas.openxmlformats.org/wordprocessingml/2006/main">
        <w:t xml:space="preserve">2. "Varování zla: činit správná rozhodnutí"</w:t>
      </w:r>
    </w:p>
    <w:p/>
    <w:p>
      <w:r xmlns:w="http://schemas.openxmlformats.org/wordprocessingml/2006/main">
        <w:t xml:space="preserve">1. Přísloví 16:6 - "Skrze lásku a věrnost je hřích usmířen, bázeň před Hospodinem se vyhýbá zlu."</w:t>
      </w:r>
    </w:p>
    <w:p/>
    <w:p>
      <w:r xmlns:w="http://schemas.openxmlformats.org/wordprocessingml/2006/main">
        <w:t xml:space="preserve">2. Jakub 1:13-15 - Nikdo by v pokušení neměl říkat: Bůh mě pokouší. Bůh totiž nemůže být pokoušen zlem, ani nikoho nepokouší; ale každý člověk je v pokušení, když je odvlečen svou vlastní zlou touhou a lákán. Poté, co touha počne, porodí hřích; a hřích, když dospěje, rodí smrt.</w:t>
      </w:r>
    </w:p>
    <w:p/>
    <w:p>
      <w:r xmlns:w="http://schemas.openxmlformats.org/wordprocessingml/2006/main">
        <w:t xml:space="preserve">Genesis 19:8 Hle, nyní mám dvě dcery, které nepoznaly muže; dovolte mi, prosím, přivedu vám je ven a vy jim čiňte, jak je dobré ve vašich očích. neboť proto přišli pod stín mé střechy.</w:t>
      </w:r>
    </w:p>
    <w:p/>
    <w:p>
      <w:r xmlns:w="http://schemas.openxmlformats.org/wordprocessingml/2006/main">
        <w:t xml:space="preserve">Tato pasáž odhaluje, kam až byl Lot ochoten zajít, aby ochránil své hosty, dokonce nabídl své vlastní dcery, aby uklidnil obyvatele města.</w:t>
      </w:r>
    </w:p>
    <w:p/>
    <w:p>
      <w:r xmlns:w="http://schemas.openxmlformats.org/wordprocessingml/2006/main">
        <w:t xml:space="preserve">1. Síla pohostinnosti: Jak nás může ochránit spravedlnost a štědrost</w:t>
      </w:r>
    </w:p>
    <w:p/>
    <w:p>
      <w:r xmlns:w="http://schemas.openxmlformats.org/wordprocessingml/2006/main">
        <w:t xml:space="preserve">2. Oběť otce: Lotova láska ke svým hostům</w:t>
      </w:r>
    </w:p>
    <w:p/>
    <w:p>
      <w:r xmlns:w="http://schemas.openxmlformats.org/wordprocessingml/2006/main">
        <w:t xml:space="preserve">1. Římanům 12:13, "Podělte se s lidem Páně, který je v nouzi. Praktizujte pohostinnost."</w:t>
      </w:r>
    </w:p>
    <w:p/>
    <w:p>
      <w:r xmlns:w="http://schemas.openxmlformats.org/wordprocessingml/2006/main">
        <w:t xml:space="preserve">2. Efezským 5:2: "Žijte život v lásce, jako Kristus miloval nás a vydal sebe samého za nás jako dar a oběť s vůní Bohu."</w:t>
      </w:r>
    </w:p>
    <w:p/>
    <w:p>
      <w:r xmlns:w="http://schemas.openxmlformats.org/wordprocessingml/2006/main">
        <w:t xml:space="preserve">Genesis 19:9 Řekli: "Ustupte!" A oni zase řekli: Tento přišel na pobyt a bude potřebovat soudce. Nyní naložíme s tebou hůř než s nimi. I tlačili na muže, Lota, a přistoupili, aby vylomili dveře.</w:t>
      </w:r>
    </w:p>
    <w:p/>
    <w:p>
      <w:r xmlns:w="http://schemas.openxmlformats.org/wordprocessingml/2006/main">
        <w:t xml:space="preserve">Lotovi vyhrožovali obyvatelé Sodomy a tlačili na něj, aby rozbil dveře.</w:t>
      </w:r>
    </w:p>
    <w:p/>
    <w:p>
      <w:r xmlns:w="http://schemas.openxmlformats.org/wordprocessingml/2006/main">
        <w:t xml:space="preserve">1. Bůh je náš ochránce v dobách nesnází.</w:t>
      </w:r>
    </w:p>
    <w:p/>
    <w:p>
      <w:r xmlns:w="http://schemas.openxmlformats.org/wordprocessingml/2006/main">
        <w:t xml:space="preserve">2. Nebojte se postavit za to, co je správné.</w:t>
      </w:r>
    </w:p>
    <w:p/>
    <w:p>
      <w:r xmlns:w="http://schemas.openxmlformats.org/wordprocessingml/2006/main">
        <w:t xml:space="preserve">1. Žalm 46:1-2 Bůh je naše útočiště a síla, všudypřítomná pomoc v nesnázích. Proto se nebudeme bát, i když země povolí a hory padnou do srdce moře.</w:t>
      </w:r>
    </w:p>
    <w:p/>
    <w:p>
      <w:r xmlns:w="http://schemas.openxmlformats.org/wordprocessingml/2006/main">
        <w:t xml:space="preserve">2. Matouš 5:10 Blahoslavení, kdo jsou pronásledováni pro spravedlnost, neboť jejich je království nebeské.</w:t>
      </w:r>
    </w:p>
    <w:p/>
    <w:p>
      <w:r xmlns:w="http://schemas.openxmlformats.org/wordprocessingml/2006/main">
        <w:t xml:space="preserve">Genesis 19:10 Muži však vztáhli ruku, vtáhli Lota k sobě do domu a zavřeli dveře.</w:t>
      </w:r>
    </w:p>
    <w:p/>
    <w:p>
      <w:r xmlns:w="http://schemas.openxmlformats.org/wordprocessingml/2006/main">
        <w:t xml:space="preserve">Sodomští muži zachránili Lota před davem a přivedli ho do svého domu, pak zavřeli dveře.</w:t>
      </w:r>
    </w:p>
    <w:p/>
    <w:p>
      <w:r xmlns:w="http://schemas.openxmlformats.org/wordprocessingml/2006/main">
        <w:t xml:space="preserve">1. Bůh je vždy s námi, dokonce i v našich nejtemnějších časech.</w:t>
      </w:r>
    </w:p>
    <w:p/>
    <w:p>
      <w:r xmlns:w="http://schemas.openxmlformats.org/wordprocessingml/2006/main">
        <w:t xml:space="preserve">2. Je naší odpovědností pomáhat potřebným.</w:t>
      </w:r>
    </w:p>
    <w:p/>
    <w:p>
      <w:r xmlns:w="http://schemas.openxmlformats.org/wordprocessingml/2006/main">
        <w:t xml:space="preserve">1. Římanům 8:38-39 Jsem si jist, že ani smrt, ani život, ani andělé, ani vladaři, ani přítomné, ani budoucí, ani mocnosti, ani výšiny ani hlubiny, ani nic jiného v celém stvoření nebudou moci odděl nás od lásky Boží v Kristu Ježíši, našem Pánu.</w:t>
      </w:r>
    </w:p>
    <w:p/>
    <w:p>
      <w:r xmlns:w="http://schemas.openxmlformats.org/wordprocessingml/2006/main">
        <w:t xml:space="preserve">2. Efezským 4:32 Buďte k sobě navzájem laskaví, milosrdní, odpouštějte si navzájem, jako Bůh v Kristu odpustil vám.</w:t>
      </w:r>
    </w:p>
    <w:p/>
    <w:p>
      <w:r xmlns:w="http://schemas.openxmlformats.org/wordprocessingml/2006/main">
        <w:t xml:space="preserve">Genesis 19:11 Muži, kteří byli u dveří domu, pobili slepotou, malé i velké, takže se unavili, aby našli dveře.</w:t>
      </w:r>
    </w:p>
    <w:p/>
    <w:p>
      <w:r xmlns:w="http://schemas.openxmlformats.org/wordprocessingml/2006/main">
        <w:t xml:space="preserve">Muži u dveří Lotova domu byli oslepeni, mladí i staří, takže bylo pro ně obtížné dveře najít.</w:t>
      </w:r>
    </w:p>
    <w:p/>
    <w:p>
      <w:r xmlns:w="http://schemas.openxmlformats.org/wordprocessingml/2006/main">
        <w:t xml:space="preserve">1. Bůh má pod kontrolou i ty nejobtížnější situace.</w:t>
      </w:r>
    </w:p>
    <w:p/>
    <w:p>
      <w:r xmlns:w="http://schemas.openxmlformats.org/wordprocessingml/2006/main">
        <w:t xml:space="preserve">2. Bůh je ochránce a dokáže překonat jakoukoli překážku.</w:t>
      </w:r>
    </w:p>
    <w:p/>
    <w:p>
      <w:r xmlns:w="http://schemas.openxmlformats.org/wordprocessingml/2006/main">
        <w:t xml:space="preserve">1. 2. Korintským 4:8-9 - "Jsme ze všech stran těžce tlačeni, ale nejsme zdrceni; zmateni, ale nejsme v zoufalství; pronásledováni, ale nejsme opuštěni; sraženi, ale ne zničeni."</w:t>
      </w:r>
    </w:p>
    <w:p/>
    <w:p>
      <w:r xmlns:w="http://schemas.openxmlformats.org/wordprocessingml/2006/main">
        <w:t xml:space="preserve">2. Žalm 34:7 - "Anděl Páně táboří kolem těch, kdo se ho bojí, a vysvobozuje je."</w:t>
      </w:r>
    </w:p>
    <w:p/>
    <w:p>
      <w:r xmlns:w="http://schemas.openxmlformats.org/wordprocessingml/2006/main">
        <w:t xml:space="preserve">Genesis 19:12 Ti muži řekli Lotovi: "Máš tu ještě něco?" zetě, své syny a své dcery a vše, co máš ve městě, vyveď je z tohoto místa.</w:t>
      </w:r>
    </w:p>
    <w:p/>
    <w:p>
      <w:r xmlns:w="http://schemas.openxmlformats.org/wordprocessingml/2006/main">
        <w:t xml:space="preserve">Oba muži se Lota zeptali, zda má nějaké členy rodiny, které potřebuje odvézt z města.</w:t>
      </w:r>
    </w:p>
    <w:p/>
    <w:p>
      <w:r xmlns:w="http://schemas.openxmlformats.org/wordprocessingml/2006/main">
        <w:t xml:space="preserve">1. Význam rodiny: Boží ochrana zahrnuje všechny naše blízké.</w:t>
      </w:r>
    </w:p>
    <w:p/>
    <w:p>
      <w:r xmlns:w="http://schemas.openxmlformats.org/wordprocessingml/2006/main">
        <w:t xml:space="preserve">2. Síla víry: I přes neuvěřitelné nebezpečí zůstal Lot poslušný Boží vůli.</w:t>
      </w:r>
    </w:p>
    <w:p/>
    <w:p>
      <w:r xmlns:w="http://schemas.openxmlformats.org/wordprocessingml/2006/main">
        <w:t xml:space="preserve">1. Židům 11:7 - Vírou Noe, varován Bohem před věcmi, které ještě nebyly vidět, pohnut bázní, připravil archu k záchraně svého domu.</w:t>
      </w:r>
    </w:p>
    <w:p/>
    <w:p>
      <w:r xmlns:w="http://schemas.openxmlformats.org/wordprocessingml/2006/main">
        <w:t xml:space="preserve">2. Žalm 91:4 - Přikryje tě svým peřím a pod jeho křídly budeš doufat, jeho pravda bude tvým štítem a štítem.</w:t>
      </w:r>
    </w:p>
    <w:p/>
    <w:p>
      <w:r xmlns:w="http://schemas.openxmlformats.org/wordprocessingml/2006/main">
        <w:t xml:space="preserve">Genesis 19:13 Toto místo zničíme, protože jejich křik před Hospodinem sílí. a Hospodin nás poslal, abychom ji zničili.</w:t>
      </w:r>
    </w:p>
    <w:p/>
    <w:p>
      <w:r xmlns:w="http://schemas.openxmlformats.org/wordprocessingml/2006/main">
        <w:t xml:space="preserve">Hospodin poslal dva anděly, aby zničili město Sodomu kvůli velkému křiku proti němu.</w:t>
      </w:r>
    </w:p>
    <w:p/>
    <w:p>
      <w:r xmlns:w="http://schemas.openxmlformats.org/wordprocessingml/2006/main">
        <w:t xml:space="preserve">1: Naše volby určují náš osud.</w:t>
      </w:r>
    </w:p>
    <w:p/>
    <w:p>
      <w:r xmlns:w="http://schemas.openxmlformats.org/wordprocessingml/2006/main">
        <w:t xml:space="preserve">2: Bůh je milosrdný, ale spravedlivý.</w:t>
      </w:r>
    </w:p>
    <w:p/>
    <w:p>
      <w:r xmlns:w="http://schemas.openxmlformats.org/wordprocessingml/2006/main">
        <w:t xml:space="preserve">1: Ezechiel 18:20 - Duše, která hřeší, zemře.</w:t>
      </w:r>
    </w:p>
    <w:p/>
    <w:p>
      <w:r xmlns:w="http://schemas.openxmlformats.org/wordprocessingml/2006/main">
        <w:t xml:space="preserve">2:Jakub 4:17 - Kdo tedy ví dobře činit, a nečiní, má hřích.</w:t>
      </w:r>
    </w:p>
    <w:p/>
    <w:p>
      <w:r xmlns:w="http://schemas.openxmlformats.org/wordprocessingml/2006/main">
        <w:t xml:space="preserve">Genesis 19:14 Lot vyšel a promluvil ke svým zeťům, kteří si vzali jeho dcery, a řekl: Vstaňte, vyjděte z tohoto místa. neboť Hospodin zničí toto město. Ale vypadal jako ten, kdo se vysmívá svým zeťům.</w:t>
      </w:r>
    </w:p>
    <w:p/>
    <w:p>
      <w:r xmlns:w="http://schemas.openxmlformats.org/wordprocessingml/2006/main">
        <w:t xml:space="preserve">Lot varoval své zetě před hrozícím zničením města, ale oni ho nebrali vážně.</w:t>
      </w:r>
    </w:p>
    <w:p/>
    <w:p>
      <w:r xmlns:w="http://schemas.openxmlformats.org/wordprocessingml/2006/main">
        <w:t xml:space="preserve">1. „Neposmívejte se Božím varováním“</w:t>
      </w:r>
    </w:p>
    <w:p/>
    <w:p>
      <w:r xmlns:w="http://schemas.openxmlformats.org/wordprocessingml/2006/main">
        <w:t xml:space="preserve">2. "Dbejte na Boží varování"</w:t>
      </w:r>
    </w:p>
    <w:p/>
    <w:p>
      <w:r xmlns:w="http://schemas.openxmlformats.org/wordprocessingml/2006/main">
        <w:t xml:space="preserve">1. Přísloví 14:9 "Blázni se vysmívají hříchu, ale mezi spravedlivými je přízeň."</w:t>
      </w:r>
    </w:p>
    <w:p/>
    <w:p>
      <w:r xmlns:w="http://schemas.openxmlformats.org/wordprocessingml/2006/main">
        <w:t xml:space="preserve">2. Římanům 10:17 "Tak tedy víra přichází ze slyšení a slyšení skrze slovo Boží."</w:t>
      </w:r>
    </w:p>
    <w:p/>
    <w:p>
      <w:r xmlns:w="http://schemas.openxmlformats.org/wordprocessingml/2006/main">
        <w:t xml:space="preserve">Genesis 19:15 A když vstalo jitro, andělé pospíšili Lota, řkouce: Vstaň, vezmi svou ženu a dvě své dcery, které jsou zde; abys nebyl pohlcen nepravostí města.</w:t>
      </w:r>
    </w:p>
    <w:p/>
    <w:p>
      <w:r xmlns:w="http://schemas.openxmlformats.org/wordprocessingml/2006/main">
        <w:t xml:space="preserve">Andělé varovali Lota, aby vzal svou ženu a dvě dcery a opustil město, než bude zničeno nepravostí.</w:t>
      </w:r>
    </w:p>
    <w:p/>
    <w:p>
      <w:r xmlns:w="http://schemas.openxmlformats.org/wordprocessingml/2006/main">
        <w:t xml:space="preserve">1. Nebezpečí nepravosti a důležitost dbát varování</w:t>
      </w:r>
    </w:p>
    <w:p/>
    <w:p>
      <w:r xmlns:w="http://schemas.openxmlformats.org/wordprocessingml/2006/main">
        <w:t xml:space="preserve">2. Síla víry: Jak Lot prokázal svou víru v Boha</w:t>
      </w:r>
    </w:p>
    <w:p/>
    <w:p>
      <w:r xmlns:w="http://schemas.openxmlformats.org/wordprocessingml/2006/main">
        <w:t xml:space="preserve">1. Jakub 2:26 (Jako tělo bez ducha je mrtvé, tak je mrtvá i víra bez skutků.)</w:t>
      </w:r>
    </w:p>
    <w:p/>
    <w:p>
      <w:r xmlns:w="http://schemas.openxmlformats.org/wordprocessingml/2006/main">
        <w:t xml:space="preserve">2. Římanům 12:2 (A nepřipodobňujte se tomuto světu, ale proměňte se obnovením své mysli, abyste mohli prokázat, co je vůle Boží dobrá, milá a dokonalá.)</w:t>
      </w:r>
    </w:p>
    <w:p/>
    <w:p>
      <w:r xmlns:w="http://schemas.openxmlformats.org/wordprocessingml/2006/main">
        <w:t xml:space="preserve">Genesis 19:16 A zatímco se zdržoval, muži chytili jeho ruku a ruku jeho ženy a ruku jeho dvou dcer. Hospodin se smiloval nad ním, vyvedli ho a postavili za město.</w:t>
      </w:r>
    </w:p>
    <w:p/>
    <w:p>
      <w:r xmlns:w="http://schemas.openxmlformats.org/wordprocessingml/2006/main">
        <w:t xml:space="preserve">Hospodin byl k Lotovi a jeho rodině milosrdný a umožnil jim uniknout zkáze Sodomy a Gomory tím, že nechal anděly uchopit je za ruce a vyvést je z města.</w:t>
      </w:r>
    </w:p>
    <w:p/>
    <w:p>
      <w:r xmlns:w="http://schemas.openxmlformats.org/wordprocessingml/2006/main">
        <w:t xml:space="preserve">1. Boží milosrdenství lze vidět na nečekaných místech.</w:t>
      </w:r>
    </w:p>
    <w:p/>
    <w:p>
      <w:r xmlns:w="http://schemas.openxmlformats.org/wordprocessingml/2006/main">
        <w:t xml:space="preserve">2. Síla Božího milosrdenství je větší než jakákoli katastrofa.</w:t>
      </w:r>
    </w:p>
    <w:p/>
    <w:p>
      <w:r xmlns:w="http://schemas.openxmlformats.org/wordprocessingml/2006/main">
        <w:t xml:space="preserve">1. Žalm 136:1 "Ó, děkujte Hospodinu, neboť je dobrý! Neboť jeho milosrdenství je věčné."</w:t>
      </w:r>
    </w:p>
    <w:p/>
    <w:p>
      <w:r xmlns:w="http://schemas.openxmlformats.org/wordprocessingml/2006/main">
        <w:t xml:space="preserve">2. Římanům 5:20-21 "Zákon navíc vstoupil, aby se rozhojnila pohoršení. Kde se však rozhojnil hřích, tam se ještě více rozhojnila milost, takže jako hřích vládl ve smrti, tak i milost vládla skrze spravedlnost k věčnému životu skrze Ježíše Krista náš pán."</w:t>
      </w:r>
    </w:p>
    <w:p/>
    <w:p>
      <w:r xmlns:w="http://schemas.openxmlformats.org/wordprocessingml/2006/main">
        <w:t xml:space="preserve">Genesis 19:17 I stalo se, když je vyvedli, řekl: Uteč o život svůj; Neohlížej se za sebe, ani nezůstávej na celé rovině; uteč na horu, abys nebyl pohlcen.</w:t>
      </w:r>
    </w:p>
    <w:p/>
    <w:p>
      <w:r xmlns:w="http://schemas.openxmlformats.org/wordprocessingml/2006/main">
        <w:t xml:space="preserve">Hospodin přikázal Lotovi, aby utekl, aby si zachránil život a neohlížel se a nezůstával na pláni.</w:t>
      </w:r>
    </w:p>
    <w:p/>
    <w:p>
      <w:r xmlns:w="http://schemas.openxmlformats.org/wordprocessingml/2006/main">
        <w:t xml:space="preserve">1: Je nezbytné poslouchat Pánovy pokyny, i když nám nedávají smysl.</w:t>
      </w:r>
    </w:p>
    <w:p/>
    <w:p>
      <w:r xmlns:w="http://schemas.openxmlformats.org/wordprocessingml/2006/main">
        <w:t xml:space="preserve">2: Musíme důvěřovat a poslouchat Pána, bez ohledu na to, co to stojí.</w:t>
      </w:r>
    </w:p>
    <w:p/>
    <w:p>
      <w:r xmlns:w="http://schemas.openxmlformats.org/wordprocessingml/2006/main">
        <w:t xml:space="preserve">1:Lk 9:62 - Ježíš mu řekl: Nikdo, kdo položí ruku na pluh a ohlédne se, není způsobilý pro království Boží.</w:t>
      </w:r>
    </w:p>
    <w:p/>
    <w:p>
      <w:r xmlns:w="http://schemas.openxmlformats.org/wordprocessingml/2006/main">
        <w:t xml:space="preserve">2: Deuteronomium 4:2 - Ke slovu, které vám přikazuji, nepřidávejte, ani z něj neubírejte, abyste zachovali přikázání Hospodina, svého Boha, která vám přikazuji.</w:t>
      </w:r>
    </w:p>
    <w:p/>
    <w:p>
      <w:r xmlns:w="http://schemas.openxmlformats.org/wordprocessingml/2006/main">
        <w:t xml:space="preserve">Genesis 19:18 Lot jim řekl: "Ne tak, můj Hospodine."</w:t>
      </w:r>
    </w:p>
    <w:p/>
    <w:p>
      <w:r xmlns:w="http://schemas.openxmlformats.org/wordprocessingml/2006/main">
        <w:t xml:space="preserve">Lot prosí dva anděly, aby ho neposílali pryč z města.</w:t>
      </w:r>
    </w:p>
    <w:p/>
    <w:p>
      <w:r xmlns:w="http://schemas.openxmlformats.org/wordprocessingml/2006/main">
        <w:t xml:space="preserve">1: Když je život těžký, hledej pomoc a vedení u Boha.</w:t>
      </w:r>
    </w:p>
    <w:p/>
    <w:p>
      <w:r xmlns:w="http://schemas.openxmlformats.org/wordprocessingml/2006/main">
        <w:t xml:space="preserve">2: Bůh je věrný a odpovídá na naše prosby o pomoc.</w:t>
      </w:r>
    </w:p>
    <w:p/>
    <w:p>
      <w:r xmlns:w="http://schemas.openxmlformats.org/wordprocessingml/2006/main">
        <w:t xml:space="preserve">1: Izaiáš 41:10 Neboj se, vždyť já jsem s tebou; neděs se, neboť já jsem tvůj Bůh; Posílím tě, pomůžu ti, podepřem tě svou spravedlivou pravicí.</w:t>
      </w:r>
    </w:p>
    <w:p/>
    <w:p>
      <w:r xmlns:w="http://schemas.openxmlformats.org/wordprocessingml/2006/main">
        <w:t xml:space="preserve">2:2 Korintským 12:9 On mi však řekl: "Stačí ti má milost, neboť má síla se projevuje ve slabosti." Proto se budu tím raději chlubit svými slabostmi, aby na mně spočinula Kristova moc.</w:t>
      </w:r>
    </w:p>
    <w:p/>
    <w:p>
      <w:r xmlns:w="http://schemas.openxmlformats.org/wordprocessingml/2006/main">
        <w:t xml:space="preserve">Genesis 19:19 Hle, služebník tvůj nalezl milost v tvých očích a ty jsi vyvýšil své milosrdenství, které jsi mi prokázal, když jsi mi zachránil život; a nemohu uniknout na horu, aby mě nepostihlo nějaké zlo a nezemřel bych.</w:t>
      </w:r>
    </w:p>
    <w:p/>
    <w:p>
      <w:r xmlns:w="http://schemas.openxmlformats.org/wordprocessingml/2006/main">
        <w:t xml:space="preserve">Lot prosí Boha, aby mu zachránil život, protože není schopen utéct do hor.</w:t>
      </w:r>
    </w:p>
    <w:p/>
    <w:p>
      <w:r xmlns:w="http://schemas.openxmlformats.org/wordprocessingml/2006/main">
        <w:t xml:space="preserve">1. Bůh je milosrdný a vždy tu bude, aby nám poskytl ochranu, když ho budeme potřebovat.</w:t>
      </w:r>
    </w:p>
    <w:p/>
    <w:p>
      <w:r xmlns:w="http://schemas.openxmlformats.org/wordprocessingml/2006/main">
        <w:t xml:space="preserve">2. Vždy musíme pamatovat na to, abychom v dobách nouze vzývali Boha a On se postará.</w:t>
      </w:r>
    </w:p>
    <w:p/>
    <w:p>
      <w:r xmlns:w="http://schemas.openxmlformats.org/wordprocessingml/2006/main">
        <w:t xml:space="preserve">1. Žalm 18:2 - Hospodin je má skála, má pevnost a můj vysvoboditel; můj Bůh je má skála, k níž se utíkám, můj štít a roh mé spásy.</w:t>
      </w:r>
    </w:p>
    <w:p/>
    <w:p>
      <w:r xmlns:w="http://schemas.openxmlformats.org/wordprocessingml/2006/main">
        <w:t xml:space="preserve">2. Židům 4:16 - Přistupme tedy s důvěrou k trůnu milosti, abychom dosáhli milosrdenství a nalezli milost k pomoci v pravý čas.</w:t>
      </w:r>
    </w:p>
    <w:p/>
    <w:p>
      <w:r xmlns:w="http://schemas.openxmlformats.org/wordprocessingml/2006/main">
        <w:t xml:space="preserve">Genesis 19:20 Hle, toto město je blízko k útěku, a je to maličké: Ó, dovol mi tam uniknout (není to malé?) a má duše bude žít.</w:t>
      </w:r>
    </w:p>
    <w:p/>
    <w:p>
      <w:r xmlns:w="http://schemas.openxmlformats.org/wordprocessingml/2006/main">
        <w:t xml:space="preserve">Lot prosí anděly, aby mu umožnili jít do nedalekého města Zoar, o kterém věří, že poskytne bezpečí jemu i jeho rodině.</w:t>
      </w:r>
    </w:p>
    <w:p/>
    <w:p>
      <w:r xmlns:w="http://schemas.openxmlformats.org/wordprocessingml/2006/main">
        <w:t xml:space="preserve">1. Bůh může poskytnout bezpečí a útočiště na nejneočekávanějších místech.</w:t>
      </w:r>
    </w:p>
    <w:p/>
    <w:p>
      <w:r xmlns:w="http://schemas.openxmlformats.org/wordprocessingml/2006/main">
        <w:t xml:space="preserve">2. Musíme mít víru v Boha a důvěřovat Jeho plánu, i když to není to, co jsme očekávali.</w:t>
      </w:r>
    </w:p>
    <w:p/>
    <w:p>
      <w:r xmlns:w="http://schemas.openxmlformats.org/wordprocessingml/2006/main">
        <w:t xml:space="preserve">1. Izajáš 26:20 - "Pojď, můj lide, vejdi do svých komnat a zavři před sebou dveře; skryj se jakoby na malý okamžik, dokud nepřejde rozhořčení."</w:t>
      </w:r>
    </w:p>
    <w:p/>
    <w:p>
      <w:r xmlns:w="http://schemas.openxmlformats.org/wordprocessingml/2006/main">
        <w:t xml:space="preserve">2. Žalm 91:1-2 - "Kdo přebývá v skrýši Nejvyššího, bude přebývat ve stínu Všemohoucího. Řeknu o Hospodinu: On je moje útočiště a moje pevnost: můj Bůh, v něm budu věřit."</w:t>
      </w:r>
    </w:p>
    <w:p/>
    <w:p>
      <w:r xmlns:w="http://schemas.openxmlformats.org/wordprocessingml/2006/main">
        <w:t xml:space="preserve">Genesis 19:21 I řekl jemu: Hle, přijal jsem tě i ohledně této věci, že nepodvracím město toto, pro které jsi mluvil.</w:t>
      </w:r>
    </w:p>
    <w:p/>
    <w:p>
      <w:r xmlns:w="http://schemas.openxmlformats.org/wordprocessingml/2006/main">
        <w:t xml:space="preserve">Bůh na základě Abrahamovy prosby slíbil, že nezničí město Sodomu.</w:t>
      </w:r>
    </w:p>
    <w:p/>
    <w:p>
      <w:r xmlns:w="http://schemas.openxmlformats.org/wordprocessingml/2006/main">
        <w:t xml:space="preserve">1. Moc přímluvy: Abrahamova prosba o milost nad Sodomou.</w:t>
      </w:r>
    </w:p>
    <w:p/>
    <w:p>
      <w:r xmlns:w="http://schemas.openxmlformats.org/wordprocessingml/2006/main">
        <w:t xml:space="preserve">2. Příslib vykoupení: Boží ochota odpustit a obnovit.</w:t>
      </w:r>
    </w:p>
    <w:p/>
    <w:p>
      <w:r xmlns:w="http://schemas.openxmlformats.org/wordprocessingml/2006/main">
        <w:t xml:space="preserve">1. Jakub 5:16 - "Modlitba spravedlivého muže je mocná a účinná."</w:t>
      </w:r>
    </w:p>
    <w:p/>
    <w:p>
      <w:r xmlns:w="http://schemas.openxmlformats.org/wordprocessingml/2006/main">
        <w:t xml:space="preserve">2. Římanům 5:8 - "Bůh však prokazuje svou lásku k nám tím, že Kristus zemřel za nás, když jsme byli ještě hříšníci."</w:t>
      </w:r>
    </w:p>
    <w:p/>
    <w:p>
      <w:r xmlns:w="http://schemas.openxmlformats.org/wordprocessingml/2006/main">
        <w:t xml:space="preserve">Genesis 19:22 Pospěš si, uteč tam; neboť nemohu nic dělat, dokud tam nepřijdeš. Proto bylo město nazváno Sóar.</w:t>
      </w:r>
    </w:p>
    <w:p/>
    <w:p>
      <w:r xmlns:w="http://schemas.openxmlformats.org/wordprocessingml/2006/main">
        <w:t xml:space="preserve">Poté, co Lot a jeho rodina utekli ze Sodomy a Gomory, Pán jim řekl, aby utekli do Sóaru a Lot tak učinil.</w:t>
      </w:r>
    </w:p>
    <w:p/>
    <w:p>
      <w:r xmlns:w="http://schemas.openxmlformats.org/wordprocessingml/2006/main">
        <w:t xml:space="preserve">1. Bůh je vždy s námi, dokonce i v době nebezpečí a chaosu.</w:t>
      </w:r>
    </w:p>
    <w:p/>
    <w:p>
      <w:r xmlns:w="http://schemas.openxmlformats.org/wordprocessingml/2006/main">
        <w:t xml:space="preserve">2. Když nás Bůh volá, abychom něco udělali, musíme bez váhání poslechnout.</w:t>
      </w:r>
    </w:p>
    <w:p/>
    <w:p>
      <w:r xmlns:w="http://schemas.openxmlformats.org/wordprocessingml/2006/main">
        <w:t xml:space="preserve">1. Deuteronomium 31:8 "Je to Hospodin, kdo jde před tebou. Bude s tebou, nezklame tě ani neopustí. Neboj se ani se neděs."</w:t>
      </w:r>
    </w:p>
    <w:p/>
    <w:p>
      <w:r xmlns:w="http://schemas.openxmlformats.org/wordprocessingml/2006/main">
        <w:t xml:space="preserve">2. Jozue 1:9 "Buďte silní a odvážní. Nebojte se a neděste se, neboť Hospodin, váš Bůh, je s vámi, kamkoli půjdete."</w:t>
      </w:r>
    </w:p>
    <w:p/>
    <w:p>
      <w:r xmlns:w="http://schemas.openxmlformats.org/wordprocessingml/2006/main">
        <w:t xml:space="preserve">Genesis 19:23 Slunce vyšlo nad zemí, když Lot vstoupil do Sóaru.</w:t>
      </w:r>
    </w:p>
    <w:p/>
    <w:p>
      <w:r xmlns:w="http://schemas.openxmlformats.org/wordprocessingml/2006/main">
        <w:t xml:space="preserve">Lot vstoupil do města Sóar, když slunce vycházelo.</w:t>
      </w:r>
    </w:p>
    <w:p/>
    <w:p>
      <w:r xmlns:w="http://schemas.openxmlformats.org/wordprocessingml/2006/main">
        <w:t xml:space="preserve">1. Vycházející slunce: Boží milosrdenství tváří v tvář soudu</w:t>
      </w:r>
    </w:p>
    <w:p/>
    <w:p>
      <w:r xmlns:w="http://schemas.openxmlformats.org/wordprocessingml/2006/main">
        <w:t xml:space="preserve">2. Přijetí útočiště: Nalezení bezpečí ve městě Zoar</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Izajáš 41:10 Nebojte se, neboť já jsem s vámi; neděs se, vždyť já jsem tvůj Bůh. Posílím tě a pomůžu ti; Budu tě podpírat svou spravedlivou pravicí.</w:t>
      </w:r>
    </w:p>
    <w:p/>
    <w:p>
      <w:r xmlns:w="http://schemas.openxmlformats.org/wordprocessingml/2006/main">
        <w:t xml:space="preserve">Genesis 19:24 Hospodin pršel na Sodomu a na Gomoru sírou a ohněm od Hospodina z nebe;</w:t>
      </w:r>
    </w:p>
    <w:p/>
    <w:p>
      <w:r xmlns:w="http://schemas.openxmlformats.org/wordprocessingml/2006/main">
        <w:t xml:space="preserve">Hospodin zničil Sodomu a Gomoru ohněm a sírou z nebes.</w:t>
      </w:r>
    </w:p>
    <w:p/>
    <w:p>
      <w:r xmlns:w="http://schemas.openxmlformats.org/wordprocessingml/2006/main">
        <w:t xml:space="preserve">1. Boží spravedlivý hněv: Zkáza Sodomy a Gomory</w:t>
      </w:r>
    </w:p>
    <w:p/>
    <w:p>
      <w:r xmlns:w="http://schemas.openxmlformats.org/wordprocessingml/2006/main">
        <w:t xml:space="preserve">2. Důsledky neposlušnosti a vzpoury</w:t>
      </w:r>
    </w:p>
    <w:p/>
    <w:p>
      <w:r xmlns:w="http://schemas.openxmlformats.org/wordprocessingml/2006/main">
        <w:t xml:space="preserve">1. Izajáš 13:19 A Babylón, sláva království, krása chaldejské vznešenosti, bude jako když Bůh svrhl Sodomu a Gomoru.</w:t>
      </w:r>
    </w:p>
    <w:p/>
    <w:p>
      <w:r xmlns:w="http://schemas.openxmlformats.org/wordprocessingml/2006/main">
        <w:t xml:space="preserve">2. Lukáš 17:28-29 Stejně jako tomu bylo za dnů Lota; jedli, pili, kupovali, prodávali, sázeli, stavěli; Ale téhož dne, kdy Lot vyšel ze Sodomy, pršel oheň a síra z nebe a všechny je zničil.</w:t>
      </w:r>
    </w:p>
    <w:p/>
    <w:p>
      <w:r xmlns:w="http://schemas.openxmlformats.org/wordprocessingml/2006/main">
        <w:t xml:space="preserve">Genesis 19:25 A podvrátil ta města i celou rovinu i všechny obyvatele měst i to, co rostlo na zemi.</w:t>
      </w:r>
    </w:p>
    <w:p/>
    <w:p>
      <w:r xmlns:w="http://schemas.openxmlformats.org/wordprocessingml/2006/main">
        <w:t xml:space="preserve">Bůh zničil města Sodoma a Gomora spolu se všemi lidmi a vegetací v okolní rovině.</w:t>
      </w:r>
    </w:p>
    <w:p/>
    <w:p>
      <w:r xmlns:w="http://schemas.openxmlformats.org/wordprocessingml/2006/main">
        <w:t xml:space="preserve">1. Boží soud: varování pro nás všechny</w:t>
      </w:r>
    </w:p>
    <w:p/>
    <w:p>
      <w:r xmlns:w="http://schemas.openxmlformats.org/wordprocessingml/2006/main">
        <w:t xml:space="preserve">2. Pokání: Jediná cesta k vykoupení</w:t>
      </w:r>
    </w:p>
    <w:p/>
    <w:p>
      <w:r xmlns:w="http://schemas.openxmlformats.org/wordprocessingml/2006/main">
        <w:t xml:space="preserve">1. Matouš 10:15 - "Amen, pravím vám, Sodomě a Gomoře bude v den soudu snesitelnější než tomu městu."</w:t>
      </w:r>
    </w:p>
    <w:p/>
    <w:p>
      <w:r xmlns:w="http://schemas.openxmlformats.org/wordprocessingml/2006/main">
        <w:t xml:space="preserve">2. Lukáš 17:32 - "Pamatuj na Lotovu ženu!"</w:t>
      </w:r>
    </w:p>
    <w:p/>
    <w:p>
      <w:r xmlns:w="http://schemas.openxmlformats.org/wordprocessingml/2006/main">
        <w:t xml:space="preserve">Genesis 19:26 Ale jeho žena se za ním ohlédla a stala se solným sloupem.</w:t>
      </w:r>
    </w:p>
    <w:p/>
    <w:p>
      <w:r xmlns:w="http://schemas.openxmlformats.org/wordprocessingml/2006/main">
        <w:t xml:space="preserve">Lotova žena neuposlechla Božích pokynů a ohlédla se na Sodomu a Gomoru a v důsledku toho se proměnila v solný sloup.</w:t>
      </w:r>
    </w:p>
    <w:p/>
    <w:p>
      <w:r xmlns:w="http://schemas.openxmlformats.org/wordprocessingml/2006/main">
        <w:t xml:space="preserve">1. Nebezpečí neuposlechnutí Božích příkazů</w:t>
      </w:r>
    </w:p>
    <w:p/>
    <w:p>
      <w:r xmlns:w="http://schemas.openxmlformats.org/wordprocessingml/2006/main">
        <w:t xml:space="preserve">2. Důsledky povstání</w:t>
      </w:r>
    </w:p>
    <w:p/>
    <w:p>
      <w:r xmlns:w="http://schemas.openxmlformats.org/wordprocessingml/2006/main">
        <w:t xml:space="preserve">1. Deuteronomium 28:45-46 - "Navíc na vás přijdou všechna tato kletba, budou vás pronásledovat a dostihnout, dokud nebudete zničeni, protože jste neposlouchali hlas Hospodina, svého Boha, abyste zachovávali jeho přikázání a nařízení." které ti přikázal. A budou na tobě znamením a zázrakem a na tvém potomstvu navěky.“</w:t>
      </w:r>
    </w:p>
    <w:p/>
    <w:p>
      <w:r xmlns:w="http://schemas.openxmlformats.org/wordprocessingml/2006/main">
        <w:t xml:space="preserve">2. Žalm 19:7-8 - "Zákon Hospodinův je dokonalý, obrací duši; svědectví Hospodinovo jest jisté, činí moudré prosté; ustanovení Hospodinova jsou správná, obveselují srdce; přikázání Hospodinovo Hospodin je čistý, osvěcuje oči."</w:t>
      </w:r>
    </w:p>
    <w:p/>
    <w:p>
      <w:r xmlns:w="http://schemas.openxmlformats.org/wordprocessingml/2006/main">
        <w:t xml:space="preserve">Genesis 19:27 Abraham vstal časně ráno na místo, kde stál před Hospodinem.</w:t>
      </w:r>
    </w:p>
    <w:p/>
    <w:p>
      <w:r xmlns:w="http://schemas.openxmlformats.org/wordprocessingml/2006/main">
        <w:t xml:space="preserve">Abraham projevuje svou oddanost Bohu tím, že brzy ráno vstane na místo, kde předtím stál před Hospodinem.</w:t>
      </w:r>
    </w:p>
    <w:p/>
    <w:p>
      <w:r xmlns:w="http://schemas.openxmlformats.org/wordprocessingml/2006/main">
        <w:t xml:space="preserve">1. Síla oddanosti: Jak Abrahamovo uctívání brzy ráno změnilo jeho život</w:t>
      </w:r>
    </w:p>
    <w:p/>
    <w:p>
      <w:r xmlns:w="http://schemas.openxmlformats.org/wordprocessingml/2006/main">
        <w:t xml:space="preserve">2. Požehnání poslušnosti: Objevování toho, co má Bůh připraveno pro ty, kdo ho následují</w:t>
      </w:r>
    </w:p>
    <w:p/>
    <w:p>
      <w:r xmlns:w="http://schemas.openxmlformats.org/wordprocessingml/2006/main">
        <w:t xml:space="preserve">1. Jakub 4:8 - Přibližte se k Bohu a on se přiblíží k vám.</w:t>
      </w:r>
    </w:p>
    <w:p/>
    <w:p>
      <w:r xmlns:w="http://schemas.openxmlformats.org/wordprocessingml/2006/main">
        <w:t xml:space="preserve">2. Filipským 4:6-7 - O nic se nestarejte, ale v každé situaci modlitbou a prosbou, s díkůvzdáním předkládejte své žádosti Bohu.</w:t>
      </w:r>
    </w:p>
    <w:p/>
    <w:p>
      <w:r xmlns:w="http://schemas.openxmlformats.org/wordprocessingml/2006/main">
        <w:t xml:space="preserve">Genesis 19:28 Pohlédl na Sodomu a Gomoru a na celou tu rovinu a spatřil, a hle, dým země stoupal jako dým z pece.</w:t>
      </w:r>
    </w:p>
    <w:p/>
    <w:p>
      <w:r xmlns:w="http://schemas.openxmlformats.org/wordprocessingml/2006/main">
        <w:t xml:space="preserve">Lot se ohlédne na Sodomu a Gomoru a okolní pláň a všimne si, že stoupá hustý kouř jako z pece.</w:t>
      </w:r>
    </w:p>
    <w:p/>
    <w:p>
      <w:r xmlns:w="http://schemas.openxmlformats.org/wordprocessingml/2006/main">
        <w:t xml:space="preserve">1. Bůh má vždy kontrolu, i když se zdá, že vládne chaos a destrukce.</w:t>
      </w:r>
    </w:p>
    <w:p/>
    <w:p>
      <w:r xmlns:w="http://schemas.openxmlformats.org/wordprocessingml/2006/main">
        <w:t xml:space="preserve">2. Důsledky našich rozhodnutí jsou skutečné a mohou mít dalekosáhlé dopady.</w:t>
      </w:r>
    </w:p>
    <w:p/>
    <w:p>
      <w:r xmlns:w="http://schemas.openxmlformats.org/wordprocessingml/2006/main">
        <w:t xml:space="preserve">1. Izajáš 64:8 - "Nyní však, Hospodine, ty jsi náš otec; my jsme hlína a ty náš hrnčíř a my všichni jsme dílem tvých rukou."</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Genesis 19:29 A stalo se, když Bůh ničil města té roviny, že si Bůh vzpomněl na Abrahama a poslal Lota z prostředku podvrácení, když podvracel města, v nichž Lot bydlel.</w:t>
      </w:r>
    </w:p>
    <w:p/>
    <w:p>
      <w:r xmlns:w="http://schemas.openxmlformats.org/wordprocessingml/2006/main">
        <w:t xml:space="preserve">Boží milosrdenství a ochrana Lota uprostřed zkázy.</w:t>
      </w:r>
    </w:p>
    <w:p/>
    <w:p>
      <w:r xmlns:w="http://schemas.openxmlformats.org/wordprocessingml/2006/main">
        <w:t xml:space="preserve">1: Bůh je náš ochránce a poskytovatel v dobách nouze.</w:t>
      </w:r>
    </w:p>
    <w:p/>
    <w:p>
      <w:r xmlns:w="http://schemas.openxmlformats.org/wordprocessingml/2006/main">
        <w:t xml:space="preserve">2: V těžkých časech můžeme důvěřovat v Boží milosrdenství a zaopatření.</w:t>
      </w:r>
    </w:p>
    <w:p/>
    <w:p>
      <w:r xmlns:w="http://schemas.openxmlformats.org/wordprocessingml/2006/main">
        <w:t xml:space="preserve">1: Žalm 46:1-3 "Bůh je naše útočiště a síla, velmi přítomná pomoc v soužení. Proto se nebudeme bát, i když se země povolí, i když se hory pohnou do nitra moře, ačkoli jeho vody hučí. a pěna, i když se hory chvějí nad jejím nadýmáním.</w:t>
      </w:r>
    </w:p>
    <w:p/>
    <w:p>
      <w:r xmlns:w="http://schemas.openxmlformats.org/wordprocessingml/2006/main">
        <w:t xml:space="preserve">2: Židům 13:5-6 "Zachovejte svůj život bez lásky k penězům a spokojte se s tím, co máte, neboť řekl: Nikdy tě neopustím ani neopustím. Můžeme tedy s jistotou říci: Hospodin je můj pomocník, nebudu se bát, co mi může člověk udělat?</w:t>
      </w:r>
    </w:p>
    <w:p/>
    <w:p>
      <w:r xmlns:w="http://schemas.openxmlformats.org/wordprocessingml/2006/main">
        <w:t xml:space="preserve">Genesis 19:30 Lot vystoupil ze Sóaru a usadil se na hoře a jeho dvě dcery s ním; nebo se bál bydlet v Sóar, a bydlil v jeskyni, on i dvě dcery jeho.</w:t>
      </w:r>
    </w:p>
    <w:p/>
    <w:p>
      <w:r xmlns:w="http://schemas.openxmlformats.org/wordprocessingml/2006/main">
        <w:t xml:space="preserve">Lot a jeho dvě dcery opustili Zoar a ze strachu odešli žít do jeskyně v horách.</w:t>
      </w:r>
    </w:p>
    <w:p/>
    <w:p>
      <w:r xmlns:w="http://schemas.openxmlformats.org/wordprocessingml/2006/main">
        <w:t xml:space="preserve">1. Nalezení síly ve strachu – jak nám Lotova odvaha tváří v tvář strachu může pomoci čelit vlastním obavám.</w:t>
      </w:r>
    </w:p>
    <w:p/>
    <w:p>
      <w:r xmlns:w="http://schemas.openxmlformats.org/wordprocessingml/2006/main">
        <w:t xml:space="preserve">2. Překonání protivenství – jak nás Lotova víra v těžkých časech může povzbudit k vytrvalosti.</w:t>
      </w:r>
    </w:p>
    <w:p/>
    <w:p>
      <w:r xmlns:w="http://schemas.openxmlformats.org/wordprocessingml/2006/main">
        <w:t xml:space="preserve">1. 2. Korintským 12:9-10 - A řekl mi: "Stačí ti má milost, neboť má síla se projevuje ve slabosti." Proto se raději budu chlubit svými slabostmi, aby na mně spočinula Kristova moc.</w:t>
      </w:r>
    </w:p>
    <w:p/>
    <w:p>
      <w:r xmlns:w="http://schemas.openxmlformats.org/wordprocessingml/2006/main">
        <w:t xml:space="preserve">2. Filipským 4:13 - Všechno mohu v Kristu, který mě posiluje.</w:t>
      </w:r>
    </w:p>
    <w:p/>
    <w:p>
      <w:r xmlns:w="http://schemas.openxmlformats.org/wordprocessingml/2006/main">
        <w:t xml:space="preserve">Genesis 19:31 Prvorozený řekl mladšímu: Náš otec je starý a není na zemi člověka, který by k nám vešel po způsobu celé země.</w:t>
      </w:r>
    </w:p>
    <w:p/>
    <w:p>
      <w:r xmlns:w="http://schemas.openxmlformats.org/wordprocessingml/2006/main">
        <w:t xml:space="preserve">Dvě Lotovy dcery v Genesis 19:31 vyjadřují svůj zájem o otcovo stáří a nedostatek manžela, kterého by se mohly provdat.</w:t>
      </w:r>
    </w:p>
    <w:p/>
    <w:p>
      <w:r xmlns:w="http://schemas.openxmlformats.org/wordprocessingml/2006/main">
        <w:t xml:space="preserve">1. Význam rodiny a potřeba péče o staré rodiče</w:t>
      </w:r>
    </w:p>
    <w:p/>
    <w:p>
      <w:r xmlns:w="http://schemas.openxmlformats.org/wordprocessingml/2006/main">
        <w:t xml:space="preserve">2. Síla víry a důvěry v Boží plán</w:t>
      </w:r>
    </w:p>
    <w:p/>
    <w:p>
      <w:r xmlns:w="http://schemas.openxmlformats.org/wordprocessingml/2006/main">
        <w:t xml:space="preserve">1. Exodus 20:12 - Cti svého otce a svou matku.</w:t>
      </w:r>
    </w:p>
    <w:p/>
    <w:p>
      <w:r xmlns:w="http://schemas.openxmlformats.org/wordprocessingml/2006/main">
        <w:t xml:space="preserve">2. 1 Timoteovi 5:8 - Jestliže se však někdo nestará o své a zvláště o ty ze svého domu, zapřel víru a je horší než nevěřící.</w:t>
      </w:r>
    </w:p>
    <w:p/>
    <w:p>
      <w:r xmlns:w="http://schemas.openxmlformats.org/wordprocessingml/2006/main">
        <w:t xml:space="preserve">Genesis 19:32 Pojďte, dáme svému otci pít víno a budeme s ním ležet, abychom zachovali semeno svého otce.</w:t>
      </w:r>
    </w:p>
    <w:p/>
    <w:p>
      <w:r xmlns:w="http://schemas.openxmlformats.org/wordprocessingml/2006/main">
        <w:t xml:space="preserve">Dvě z Lotových dcer se chystají opít svého otce a vyspat se s ním, aby počali děti.</w:t>
      </w:r>
    </w:p>
    <w:p/>
    <w:p>
      <w:r xmlns:w="http://schemas.openxmlformats.org/wordprocessingml/2006/main">
        <w:t xml:space="preserve">1. Nebezpečí alkoholu a jeho dopad na úsudek</w:t>
      </w:r>
    </w:p>
    <w:p/>
    <w:p>
      <w:r xmlns:w="http://schemas.openxmlformats.org/wordprocessingml/2006/main">
        <w:t xml:space="preserve">2. Význam moudrých rozhodnutí</w:t>
      </w:r>
    </w:p>
    <w:p/>
    <w:p>
      <w:r xmlns:w="http://schemas.openxmlformats.org/wordprocessingml/2006/main">
        <w:t xml:space="preserve">1. Přísloví 20:1 - "Víno je posměvač, opojný nápoj zuří, a kdo se tím nechá oklamat, není moudrý."</w:t>
      </w:r>
    </w:p>
    <w:p/>
    <w:p>
      <w:r xmlns:w="http://schemas.openxmlformats.org/wordprocessingml/2006/main">
        <w:t xml:space="preserve">2. Galatským 5:19-21 - "Nyní jsou zjevné skutky těla, které jsou tyto: cizoložství, smilstvo, nečistota, chlípnost, modlářství, čarodějnictví, nenávist, různice, napodobování, hněv, svár, pobuřování, kacířství, závist , vraždy, opilství, radovánky a podobně: o čemž vám již dříve říkám, jak jsem vám také řekl v minulosti, že ti, kdo takové věci dělají, nezdědí království Boží.“</w:t>
      </w:r>
    </w:p>
    <w:p/>
    <w:p>
      <w:r xmlns:w="http://schemas.openxmlformats.org/wordprocessingml/2006/main">
        <w:t xml:space="preserve">Genesis 19:33 Dali svému otci té noci pít víno. Prvorozená vešla a spala se svým otcem. a nepoznal, kdy ulehla, ani kdy vstala.</w:t>
      </w:r>
    </w:p>
    <w:p/>
    <w:p>
      <w:r xmlns:w="http://schemas.openxmlformats.org/wordprocessingml/2006/main">
        <w:t xml:space="preserve">Lotovy dvě dcery ho opijí a ta starší s ním spí, aniž by si toho byl vědom.</w:t>
      </w:r>
    </w:p>
    <w:p/>
    <w:p>
      <w:r xmlns:w="http://schemas.openxmlformats.org/wordprocessingml/2006/main">
        <w:t xml:space="preserve">1. Nebezpečí opilosti</w:t>
      </w:r>
    </w:p>
    <w:p/>
    <w:p>
      <w:r xmlns:w="http://schemas.openxmlformats.org/wordprocessingml/2006/main">
        <w:t xml:space="preserve">2. Síla hříchu</w:t>
      </w:r>
    </w:p>
    <w:p/>
    <w:p>
      <w:r xmlns:w="http://schemas.openxmlformats.org/wordprocessingml/2006/main">
        <w:t xml:space="preserve">1. Římanům 13:13 - "Choďme poctivě jako ve dne; ne ve výtržnostech a opilství, ne v komornictví a rozpustilosti, ne ve sváru a závisti."</w:t>
      </w:r>
    </w:p>
    <w:p/>
    <w:p>
      <w:r xmlns:w="http://schemas.openxmlformats.org/wordprocessingml/2006/main">
        <w:t xml:space="preserve">2. Galatským 5:19-21 – „Nyní jsou zjevné skutky těla, které jsou tyto: cizoložství, smilstvo, nečistota, chlípnost, modlářství, čarodějnictví, nenávist, různice, napodobování, hněv, svár, pobuřování, kacířství, závist , vraždy, opilství, radovánky a podobně."</w:t>
      </w:r>
    </w:p>
    <w:p/>
    <w:p>
      <w:r xmlns:w="http://schemas.openxmlformats.org/wordprocessingml/2006/main">
        <w:t xml:space="preserve">Genesis 19:34 Nazítří řeklo prvorozené mladšímu: Hle, ležel jsem včera v noci se svým otcem. a vejdi a lehni si s ním, abychom zachovali símě otce svého.</w:t>
      </w:r>
    </w:p>
    <w:p/>
    <w:p>
      <w:r xmlns:w="http://schemas.openxmlformats.org/wordprocessingml/2006/main">
        <w:t xml:space="preserve">Průchod Dvě Lotovy dcery požádaly svého otce, aby noc poté, co s ním spaly, pil víno, aby mohly uchovat otcovo semeno.</w:t>
      </w:r>
    </w:p>
    <w:p/>
    <w:p>
      <w:r xmlns:w="http://schemas.openxmlformats.org/wordprocessingml/2006/main">
        <w:t xml:space="preserve">1. Síla sebeobětování: Příběh Lotových dcer</w:t>
      </w:r>
    </w:p>
    <w:p/>
    <w:p>
      <w:r xmlns:w="http://schemas.openxmlformats.org/wordprocessingml/2006/main">
        <w:t xml:space="preserve">2. Požehnání zajištění pro naše rodiny</w:t>
      </w:r>
    </w:p>
    <w:p/>
    <w:p>
      <w:r xmlns:w="http://schemas.openxmlformats.org/wordprocessingml/2006/main">
        <w:t xml:space="preserve">1. Rút 3:13 - "Zůstaň tuto noc a ráno se stane, že bude-li pro tebe dobře vykonávat povinnost blízkého příbuzného, ať to udělá. Pokud však nebude chtít plnit povinnost vy, pak za vás vykonám povinnost, jak žije Pán! Lehněte si do rána.</w:t>
      </w:r>
    </w:p>
    <w:p/>
    <w:p>
      <w:r xmlns:w="http://schemas.openxmlformats.org/wordprocessingml/2006/main">
        <w:t xml:space="preserve">2. 1 Timoteovi 5:8 - Jestliže se však někdo nestará o své příbuzné a zvláště o členy své domácnosti, zapřel víru a je horší než nevěřící.</w:t>
      </w:r>
    </w:p>
    <w:p/>
    <w:p>
      <w:r xmlns:w="http://schemas.openxmlformats.org/wordprocessingml/2006/main">
        <w:t xml:space="preserve">Genesis 19:35 I té noci dali svému otci pít víno. Mladší vstal a lehl si s ním. a nepoznal, kdy ulehla, ani kdy vstala.</w:t>
      </w:r>
    </w:p>
    <w:p/>
    <w:p>
      <w:r xmlns:w="http://schemas.openxmlformats.org/wordprocessingml/2006/main">
        <w:t xml:space="preserve">Úryvek z Bible pojednává o tom, jak Lotovy dvě dcery donutily svého otce pít víno a pak s ním ležet, aniž by o tom věděl.</w:t>
      </w:r>
    </w:p>
    <w:p/>
    <w:p>
      <w:r xmlns:w="http://schemas.openxmlformats.org/wordprocessingml/2006/main">
        <w:t xml:space="preserve">1. "Hřích klamu: Odhalení reality lží"</w:t>
      </w:r>
    </w:p>
    <w:p/>
    <w:p>
      <w:r xmlns:w="http://schemas.openxmlformats.org/wordprocessingml/2006/main">
        <w:t xml:space="preserve">2. "Nebezpečí alkoholu: Zkoumání účinků intoxikace"</w:t>
      </w:r>
    </w:p>
    <w:p/>
    <w:p>
      <w:r xmlns:w="http://schemas.openxmlformats.org/wordprocessingml/2006/main">
        <w:t xml:space="preserve">1. Přísloví 14:12 - "Existuje cesta, která se člověku zdá správná, ale její konec je cestou smrti."</w:t>
      </w:r>
    </w:p>
    <w:p/>
    <w:p>
      <w:r xmlns:w="http://schemas.openxmlformats.org/wordprocessingml/2006/main">
        <w:t xml:space="preserve">2. Efezským 5:18 - "A neopíjejte se vínem, protože to je zhýralost, ale buďte naplněni Duchem."</w:t>
      </w:r>
    </w:p>
    <w:p/>
    <w:p>
      <w:r xmlns:w="http://schemas.openxmlformats.org/wordprocessingml/2006/main">
        <w:t xml:space="preserve">Genesis 19:36 Obě dcery Lotovy počaly ze svého otce.</w:t>
      </w:r>
    </w:p>
    <w:p/>
    <w:p>
      <w:r xmlns:w="http://schemas.openxmlformats.org/wordprocessingml/2006/main">
        <w:t xml:space="preserve">Lotovy dvě dcery otěhotněly s vlastním otcem.</w:t>
      </w:r>
    </w:p>
    <w:p/>
    <w:p>
      <w:r xmlns:w="http://schemas.openxmlformats.org/wordprocessingml/2006/main">
        <w:t xml:space="preserve">1. Důsledky hříchu: Lekce z příběhu Lota</w:t>
      </w:r>
    </w:p>
    <w:p/>
    <w:p>
      <w:r xmlns:w="http://schemas.openxmlformats.org/wordprocessingml/2006/main">
        <w:t xml:space="preserve">2. Boží milosrdenství tváří v tvář velkým chybám</w:t>
      </w:r>
    </w:p>
    <w:p/>
    <w:p>
      <w:r xmlns:w="http://schemas.openxmlformats.org/wordprocessingml/2006/main">
        <w:t xml:space="preserve">1. 2 Petr 2:7-9 a pokud zachránil spravedlivého Lota, velmi zarmouceného smyslným chováním ničemných</w:t>
      </w:r>
    </w:p>
    <w:p/>
    <w:p>
      <w:r xmlns:w="http://schemas.openxmlformats.org/wordprocessingml/2006/main">
        <w:t xml:space="preserve">2. Římanům 1:26-27 Proto je Bůh vydal nečestným vášním. Jejich ženy totiž vyměnily přirozené vztahy za ty, které jsou v rozporu s přírodou; a muži se rovněž vzdali přirozených vztahů se ženami a byli pohlceni vášní jeden pro druhého</w:t>
      </w:r>
    </w:p>
    <w:p/>
    <w:p>
      <w:r xmlns:w="http://schemas.openxmlformats.org/wordprocessingml/2006/main">
        <w:t xml:space="preserve">Genesis 19:37 Prvorozený porodil syna a nazval jeho jméno Moáb; on je otcem Moábců až do dnešního dne.</w:t>
      </w:r>
    </w:p>
    <w:p/>
    <w:p>
      <w:r xmlns:w="http://schemas.openxmlformats.org/wordprocessingml/2006/main">
        <w:t xml:space="preserve">Prvorozený syn Lota a jeho manželky se jmenoval Moab, který je praotcem Moábců.</w:t>
      </w:r>
    </w:p>
    <w:p/>
    <w:p>
      <w:r xmlns:w="http://schemas.openxmlformats.org/wordprocessingml/2006/main">
        <w:t xml:space="preserve">1. Boží plán pro naše životy: Pochopení potomků Lota</w:t>
      </w:r>
    </w:p>
    <w:p/>
    <w:p>
      <w:r xmlns:w="http://schemas.openxmlformats.org/wordprocessingml/2006/main">
        <w:t xml:space="preserve">2. Příslib generací: důvěra v Boží zaopatření</w:t>
      </w:r>
    </w:p>
    <w:p/>
    <w:p>
      <w:r xmlns:w="http://schemas.openxmlformats.org/wordprocessingml/2006/main">
        <w:t xml:space="preserve">1. Izajáš 55:8-9 Moje myšlenky nejsou vašimi myšlenkami a vaše cesty nejsou mými cestami, je výrok Hospodinův. Jako jsou nebesa vyšší než země, tak jsou mé cesty vyšší než vaše cesty a mé myšlenky než vaše myšlenky.</w:t>
      </w:r>
    </w:p>
    <w:p/>
    <w:p>
      <w:r xmlns:w="http://schemas.openxmlformats.org/wordprocessingml/2006/main">
        <w:t xml:space="preserve">2. Žalm 139:13-14 Vždyť jsi stvořil mé nitro; pleteš mě dohromady v lůně mé matky. Chválím tě, protože jsem ustrašeně a úžasně stvořen; tvoje práce jsou úžasné, to moc dobře vím.</w:t>
      </w:r>
    </w:p>
    <w:p/>
    <w:p>
      <w:r xmlns:w="http://schemas.openxmlformats.org/wordprocessingml/2006/main">
        <w:t xml:space="preserve">Genesis 19:38 A ta mladší porodila také syna a nazvala jeho jméno Benammi; ten je otcem synů Ammonových až do dnešního dne.</w:t>
      </w:r>
    </w:p>
    <w:p/>
    <w:p>
      <w:r xmlns:w="http://schemas.openxmlformats.org/wordprocessingml/2006/main">
        <w:t xml:space="preserve">Narození Benammiho je zaznamenáno v Genesis 19:38 a on je otcem Ammonitského lidu.</w:t>
      </w:r>
    </w:p>
    <w:p/>
    <w:p>
      <w:r xmlns:w="http://schemas.openxmlformats.org/wordprocessingml/2006/main">
        <w:t xml:space="preserve">1. Požehnání potomků: Nalezení Božího záměru a naplnění jeho plánů</w:t>
      </w:r>
    </w:p>
    <w:p/>
    <w:p>
      <w:r xmlns:w="http://schemas.openxmlformats.org/wordprocessingml/2006/main">
        <w:t xml:space="preserve">2. Síla dědictví: Zanechání trvalého dopadu na budoucí generace</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Žalm 127:3: „Hle, děti jsou dědictvím od Hospodina, plod života odměnou“.</w:t>
      </w:r>
    </w:p>
    <w:p/>
    <w:p>
      <w:r xmlns:w="http://schemas.openxmlformats.org/wordprocessingml/2006/main">
        <w:t xml:space="preserve">Genesis 20 lze shrnout do tří následujících odstavců s vyznačenými verši:</w:t>
      </w:r>
    </w:p>
    <w:p/>
    <w:p>
      <w:r xmlns:w="http://schemas.openxmlformats.org/wordprocessingml/2006/main">
        <w:t xml:space="preserve">Odstavec 1: V Genesis 20:1-7 Abraham cestuje do Geraru, kde představuje Sarah jako svou sestru místo své manželky. Abimelech, král Gerar, vezme Sáru do své domácnosti. Bůh se však Abimelechovi zjeví ve snu a varuje ho, že se chystá vzít si ženu jiného muže. Abimelech před Bohem prosí nevinnost a vrací Sáru Abrahamovi. Bůh uznává Abimelechovu bezúhonnost a ušetří ho od hříchu proti Němu tím, že si vezme Sáru.</w:t>
      </w:r>
    </w:p>
    <w:p/>
    <w:p>
      <w:r xmlns:w="http://schemas.openxmlformats.org/wordprocessingml/2006/main">
        <w:t xml:space="preserve">Odstavec 2: Pokračování v Genesis 20:8-13, druhý den ráno Abimelech konfrontuje Abrahama s jeho podvodem ohledně identity Sáry. Abraham vysvětluje, že věřil, že v Geraru není žádný strach z Boha, a myslel si, že ho zabijí kvůli jeho manželce. Své jednání ospravedlňuje tím, že technicky vzato je Sarah jeho nevlastní sestra, protože mají stejného otce, ale různé matky. Navzdory tomuto vysvětlení je Abraham pokárán za to, že uvádí ostatní v omyl polopravdami.</w:t>
      </w:r>
    </w:p>
    <w:p/>
    <w:p>
      <w:r xmlns:w="http://schemas.openxmlformats.org/wordprocessingml/2006/main">
        <w:t xml:space="preserve">Odstavec 3: V Genesis 20:14-18 po vyřízení záležitosti s Abimelechem dostává Abraham od krále jako gesto smíření náhradu ve formě ovcí, volů, služebníků a služebnic. Abimelech navíc Abrahamovi umožňuje bydlet kdekoli ve své zemi, jak se mu zlíbí. Kromě toho, na Abrahamovu žádost o modlitbu kvůli neplodnosti všech žen v Abimelechově domácnosti způsobené tím, že Bůh zavřel jejich lůna z ochrany pro Sáru, je Bůh uzdraví, když vyslyší Abrahamovu přímluvu.</w:t>
      </w:r>
    </w:p>
    <w:p/>
    <w:p>
      <w:r xmlns:w="http://schemas.openxmlformats.org/wordprocessingml/2006/main">
        <w:t xml:space="preserve">Celkem:</w:t>
      </w:r>
    </w:p>
    <w:p>
      <w:r xmlns:w="http://schemas.openxmlformats.org/wordprocessingml/2006/main">
        <w:t xml:space="preserve">Genesis 20 představuje:</w:t>
      </w:r>
    </w:p>
    <w:p>
      <w:r xmlns:w="http://schemas.openxmlformats.org/wordprocessingml/2006/main">
        <w:t xml:space="preserve">Abraham představuje Sáru jako svou sestru místo své manželky;</w:t>
      </w:r>
    </w:p>
    <w:p>
      <w:r xmlns:w="http://schemas.openxmlformats.org/wordprocessingml/2006/main">
        <w:t xml:space="preserve">Abimelech vzal Sáru do své domácnosti;</w:t>
      </w:r>
    </w:p>
    <w:p>
      <w:r xmlns:w="http://schemas.openxmlformats.org/wordprocessingml/2006/main">
        <w:t xml:space="preserve">Bůh varoval Abimelecha prostřednictvím snu o tom, jak si vzal ženu jiného muže;</w:t>
      </w:r>
    </w:p>
    <w:p>
      <w:r xmlns:w="http://schemas.openxmlformats.org/wordprocessingml/2006/main">
        <w:t xml:space="preserve">Abimelech vrací Sáru Abrahamovi.</w:t>
      </w:r>
    </w:p>
    <w:p/>
    <w:p>
      <w:r xmlns:w="http://schemas.openxmlformats.org/wordprocessingml/2006/main">
        <w:t xml:space="preserve">Abimelech konfrontuje Abrahama o jeho podvodu;</w:t>
      </w:r>
    </w:p>
    <w:p>
      <w:r xmlns:w="http://schemas.openxmlformats.org/wordprocessingml/2006/main">
        <w:t xml:space="preserve">Abraham ospravedlňuje své činy tím, že vysvětluje nedostatek bázně Boží v Geraru;</w:t>
      </w:r>
    </w:p>
    <w:p>
      <w:r xmlns:w="http://schemas.openxmlformats.org/wordprocessingml/2006/main">
        <w:t xml:space="preserve">Pokárání za uvádění druhých v omyl polopravdami.</w:t>
      </w:r>
    </w:p>
    <w:p/>
    <w:p>
      <w:r xmlns:w="http://schemas.openxmlformats.org/wordprocessingml/2006/main">
        <w:t xml:space="preserve">Abraham obdrží náhradu a usmíření od Abimelecha;</w:t>
      </w:r>
    </w:p>
    <w:p>
      <w:r xmlns:w="http://schemas.openxmlformats.org/wordprocessingml/2006/main">
        <w:t xml:space="preserve">Abrahámovi uděleno povolení přebývat kdekoli v Abimelechově zemi;</w:t>
      </w:r>
    </w:p>
    <w:p>
      <w:r xmlns:w="http://schemas.openxmlformats.org/wordprocessingml/2006/main">
        <w:t xml:space="preserve">Bůh uzdravuje neplodnost všech žen v Abimelechově domácnosti na Abrahamovu modlitbu.</w:t>
      </w:r>
    </w:p>
    <w:p/>
    <w:p>
      <w:r xmlns:w="http://schemas.openxmlformats.org/wordprocessingml/2006/main">
        <w:t xml:space="preserve">Tato kapitola zdůrazňuje opakující se téma podvodu a jeho důsledky. Vykresluje Abrahama, jak se uchýlí ke známé taktice představování Sarah jako své sestry, což vede k potenciální újmě a nedorozuměním. Bůh však zasahuje skrze sen, varuje Abimelecha a chrání Sáru před poskvrněním. Tato epizoda demonstruje Boží suverenitu v ochraně svých vyvolených navzdory jejich chybným činům. Kapitola také ukazuje Abimelechovu integritu a ochotu napravit situaci, jakmile si uvědomí pravdu. Nakonec zdůrazňuje Boží věrnost při řešení konfliktů a přinášení uzdravení i uprostřed lidských selhání.</w:t>
      </w:r>
    </w:p>
    <w:p/>
    <w:p>
      <w:r xmlns:w="http://schemas.openxmlformats.org/wordprocessingml/2006/main">
        <w:t xml:space="preserve">Genesis 20:1 Abrahám odtud odešel do jižní země a usadil se mezi Kádešem a Šúrem a pobýval v Geraru.</w:t>
      </w:r>
    </w:p>
    <w:p/>
    <w:p>
      <w:r xmlns:w="http://schemas.openxmlformats.org/wordprocessingml/2006/main">
        <w:t xml:space="preserve">Abraham cestoval do jižní země a zůstal v oblasti mezi Kádešem a Šúrem a také žil v Geraru.</w:t>
      </w:r>
    </w:p>
    <w:p/>
    <w:p>
      <w:r xmlns:w="http://schemas.openxmlformats.org/wordprocessingml/2006/main">
        <w:t xml:space="preserve">1. Bůh nám poskytne místo k pobytu, i když se cítíme ztraceni a bez vedení.</w:t>
      </w:r>
    </w:p>
    <w:p/>
    <w:p>
      <w:r xmlns:w="http://schemas.openxmlformats.org/wordprocessingml/2006/main">
        <w:t xml:space="preserve">2. Bůh je vždy s námi, dokonce i v dobách, kdy cestujeme na nové místo.</w:t>
      </w:r>
    </w:p>
    <w:p/>
    <w:p>
      <w:r xmlns:w="http://schemas.openxmlformats.org/wordprocessingml/2006/main">
        <w:t xml:space="preserve">1. Izajáš 43:2 Až půjdeš přes vody, budu s tebou; a přes řeky vás nepřemohou; když půjdeš ohněm, nespálíš se a plamen tě nestráví.</w:t>
      </w:r>
    </w:p>
    <w:p/>
    <w:p>
      <w:r xmlns:w="http://schemas.openxmlformats.org/wordprocessingml/2006/main">
        <w:t xml:space="preserve">2. Žalm 139:7-10 Kam mám jít od tvého Ducha? Nebo kam uteču před tvou přítomností? Pokud vystoupím do nebe, jsi tam! Pokud si ustelu postel v šeolu, jsi tam! Jestliže vezmu křídla jitra a budu přebývat v končinách moře, i tam mě povede tvá ruka a tvá pravice mě bude držet.</w:t>
      </w:r>
    </w:p>
    <w:p/>
    <w:p>
      <w:r xmlns:w="http://schemas.openxmlformats.org/wordprocessingml/2006/main">
        <w:t xml:space="preserve">Genesis 20:2 Abraham řekl o své ženě Sáře: "To je moje sestra." Abimelech, král Gerar, poslal a vzal Sáru.</w:t>
      </w:r>
    </w:p>
    <w:p/>
    <w:p>
      <w:r xmlns:w="http://schemas.openxmlformats.org/wordprocessingml/2006/main">
        <w:t xml:space="preserve">Abraham lhal králi Abimelechovi a tvrdil, že Sára je jeho sestra místo jeho manželky.</w:t>
      </w:r>
    </w:p>
    <w:p/>
    <w:p>
      <w:r xmlns:w="http://schemas.openxmlformats.org/wordprocessingml/2006/main">
        <w:t xml:space="preserve">1. Nebezpečí lhaní: Jak mohlo Abrahámovo zkreslení Sarah vést ke katastrofě</w:t>
      </w:r>
    </w:p>
    <w:p/>
    <w:p>
      <w:r xmlns:w="http://schemas.openxmlformats.org/wordprocessingml/2006/main">
        <w:t xml:space="preserve">2. Síla spravedlnosti: Jak Abrahamova věrnost Bohu vedla k zázraku</w:t>
      </w:r>
    </w:p>
    <w:p/>
    <w:p>
      <w:r xmlns:w="http://schemas.openxmlformats.org/wordprocessingml/2006/main">
        <w:t xml:space="preserve">1. Jakub 5:12: "Ale především, moji bratři, nepřísahejte při nebi ani při zemi ani při ničem jiném. Vaše ano buď ano a vaše ne ne, jinak budete zavrženi."</w:t>
      </w:r>
    </w:p>
    <w:p/>
    <w:p>
      <w:r xmlns:w="http://schemas.openxmlformats.org/wordprocessingml/2006/main">
        <w:t xml:space="preserve">2. Přísloví 6:16-19: „Je šest věcí, které Hospodin nenávidí, sedm věcí, které se mu hnusí: povýšené oči, lživý jazyk, ruce, které prolévají nevinnou krev, srdce, které vymýšlí zlé plány, nohy, které se rychle vrhnout se do zla, falešný svědek, který šíří lži a člověk, který vyvolává konflikty ve společnosti."</w:t>
      </w:r>
    </w:p>
    <w:p/>
    <w:p>
      <w:r xmlns:w="http://schemas.openxmlformats.org/wordprocessingml/2006/main">
        <w:t xml:space="preserve">Genesis 20:3 Bůh však přišel k Abimelechovi ve snu v noci a řekl mu: Hle, ty jsi jen mrtvý muž pro ženu, kterou jsi vzal; neboť je ženou muže.</w:t>
      </w:r>
    </w:p>
    <w:p/>
    <w:p>
      <w:r xmlns:w="http://schemas.openxmlformats.org/wordprocessingml/2006/main">
        <w:t xml:space="preserve">Bůh ochránil Abimelecha před velkým hříchem tím, že ho ve snu varoval.</w:t>
      </w:r>
    </w:p>
    <w:p/>
    <w:p>
      <w:r xmlns:w="http://schemas.openxmlformats.org/wordprocessingml/2006/main">
        <w:t xml:space="preserve">1. Důležitost naslouchat Božím varováním.</w:t>
      </w:r>
    </w:p>
    <w:p/>
    <w:p>
      <w:r xmlns:w="http://schemas.openxmlformats.org/wordprocessingml/2006/main">
        <w:t xml:space="preserve">2. Boží milosrdenství a milost pro ty, kdo činí pokání ze svých hříchů.</w:t>
      </w:r>
    </w:p>
    <w:p/>
    <w:p>
      <w:r xmlns:w="http://schemas.openxmlformats.org/wordprocessingml/2006/main">
        <w:t xml:space="preserve">1. Jeremiáš 33:3 - "Zavolej ke mně a já ti odpovím a řeknu ti velké a skryté věci, které jsi neznal."</w:t>
      </w:r>
    </w:p>
    <w:p/>
    <w:p>
      <w:r xmlns:w="http://schemas.openxmlformats.org/wordprocessingml/2006/main">
        <w:t xml:space="preserve">2. Přísloví 8:20 - "Chodím po cestě spravedlnosti, po stezkách spravedlnosti, abych dal bohaté dědictví těm, kdo mě milují a za dědictví učinili celý svět."</w:t>
      </w:r>
    </w:p>
    <w:p/>
    <w:p>
      <w:r xmlns:w="http://schemas.openxmlformats.org/wordprocessingml/2006/main">
        <w:t xml:space="preserve">Genesis 20:4 Abimelech se k ní nepřiblížil a řekl: "Hospodine, chceš také zabít spravedlivý národ?"</w:t>
      </w:r>
    </w:p>
    <w:p/>
    <w:p>
      <w:r xmlns:w="http://schemas.openxmlformats.org/wordprocessingml/2006/main">
        <w:t xml:space="preserve">Abimelech hledá Boží vedení, když stojí před těžkým rozhodnutím.</w:t>
      </w:r>
    </w:p>
    <w:p/>
    <w:p>
      <w:r xmlns:w="http://schemas.openxmlformats.org/wordprocessingml/2006/main">
        <w:t xml:space="preserve">1. "Moudrost hledání Božího vedení"</w:t>
      </w:r>
    </w:p>
    <w:p/>
    <w:p>
      <w:r xmlns:w="http://schemas.openxmlformats.org/wordprocessingml/2006/main">
        <w:t xml:space="preserve">2. "Spravedlnost Abimelecha"</w:t>
      </w:r>
    </w:p>
    <w:p/>
    <w:p>
      <w:r xmlns:w="http://schemas.openxmlformats.org/wordprocessingml/2006/main">
        <w:t xml:space="preserve">1. Izajáš 55:9 - "Nebo jako jsou nebesa vyšší než země, tak jsou mé cesty vyšší než vaše cesty a mé myšlenky jsou vyšší než vaše myšlenky."</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Genesis 20:5 Neřekl mi: "Je to moje sestra?" a ona, i ona sama řekla: On je můj bratr. V upřímnosti srdce svého a nevinnosti rukou svých jsem to učinil.</w:t>
      </w:r>
    </w:p>
    <w:p/>
    <w:p>
      <w:r xmlns:w="http://schemas.openxmlformats.org/wordprocessingml/2006/main">
        <w:t xml:space="preserve">V této pasáži je zdůrazněna Abrahamova poctivost a bezúhonnost.</w:t>
      </w:r>
    </w:p>
    <w:p/>
    <w:p>
      <w:r xmlns:w="http://schemas.openxmlformats.org/wordprocessingml/2006/main">
        <w:t xml:space="preserve">1: "Bezúhonnost Abrahamova"</w:t>
      </w:r>
    </w:p>
    <w:p/>
    <w:p>
      <w:r xmlns:w="http://schemas.openxmlformats.org/wordprocessingml/2006/main">
        <w:t xml:space="preserve">2: "Síla poctivosti"</w:t>
      </w:r>
    </w:p>
    <w:p/>
    <w:p>
      <w:r xmlns:w="http://schemas.openxmlformats.org/wordprocessingml/2006/main">
        <w:t xml:space="preserve">1: Jakub 5:12 - "Ale především, moji bratři, nepřísahejte při nebi ani při zemi ani při ničem jiném. Vaše ano ať je ano a vaše ne ne, jinak budete zavrženi."</w:t>
      </w:r>
    </w:p>
    <w:p/>
    <w:p>
      <w:r xmlns:w="http://schemas.openxmlformats.org/wordprocessingml/2006/main">
        <w:t xml:space="preserve">2: Přísloví 10:9 - Kdo chodí v bezúhonnosti, kráčí bezpečně, ale kdo jde po křivolakých cestách, bude odhalen.</w:t>
      </w:r>
    </w:p>
    <w:p/>
    <w:p>
      <w:r xmlns:w="http://schemas.openxmlformats.org/wordprocessingml/2006/main">
        <w:t xml:space="preserve">Genesis 20:6 I řekl jemu Bůh ve snu: Ano, vím, že jsi to učinil v upřímnosti srdce svého; neboť i já jsem tě zdržel hřešit proti mně; proto jsem ti dovolil, abych se jí nedotkl.</w:t>
      </w:r>
    </w:p>
    <w:p/>
    <w:p>
      <w:r xmlns:w="http://schemas.openxmlformats.org/wordprocessingml/2006/main">
        <w:t xml:space="preserve">Bůh zná integritu lidského srdce a ochrání je před hříchem.</w:t>
      </w:r>
    </w:p>
    <w:p/>
    <w:p>
      <w:r xmlns:w="http://schemas.openxmlformats.org/wordprocessingml/2006/main">
        <w:t xml:space="preserve">1. Boží moc chránit nás před hříchem</w:t>
      </w:r>
    </w:p>
    <w:p/>
    <w:p>
      <w:r xmlns:w="http://schemas.openxmlformats.org/wordprocessingml/2006/main">
        <w:t xml:space="preserve">2. Integrita srdce jako základní ctnost</w:t>
      </w:r>
    </w:p>
    <w:p/>
    <w:p>
      <w:r xmlns:w="http://schemas.openxmlformats.org/wordprocessingml/2006/main">
        <w:t xml:space="preserve">1. Žalm 32:5 - "Vyznal jsem se ti za svůj hřích a svou nepravost jsem neskryl. Řekl jsem: Vyznám se Hospodinu ze svých přestoupení a ty jsi odpustil nepravost mého hříchu."</w:t>
      </w:r>
    </w:p>
    <w:p/>
    <w:p>
      <w:r xmlns:w="http://schemas.openxmlformats.org/wordprocessingml/2006/main">
        <w:t xml:space="preserve">2. Přísloví 4:23 - "Stráž své srdce se vší pílí, neboť z něho jsou věci života."</w:t>
      </w:r>
    </w:p>
    <w:p/>
    <w:p>
      <w:r xmlns:w="http://schemas.openxmlformats.org/wordprocessingml/2006/main">
        <w:t xml:space="preserve">Genesis 20:7 Nyní tedy vraťte muži manželku jeho; neboť on je prorok a bude se za tebe modlit, a budeš žít;</w:t>
      </w:r>
    </w:p>
    <w:p/>
    <w:p>
      <w:r xmlns:w="http://schemas.openxmlformats.org/wordprocessingml/2006/main">
        <w:t xml:space="preserve">Abraham se přimlouvá za Abimelecha a varuje ho, že pokud nevrátí Sáru Abrahamovi, pak Abimelech a všechen jeho lid zemře.</w:t>
      </w:r>
    </w:p>
    <w:p/>
    <w:p>
      <w:r xmlns:w="http://schemas.openxmlformats.org/wordprocessingml/2006/main">
        <w:t xml:space="preserve">1. Síla modlitby</w:t>
      </w:r>
    </w:p>
    <w:p/>
    <w:p>
      <w:r xmlns:w="http://schemas.openxmlformats.org/wordprocessingml/2006/main">
        <w:t xml:space="preserve">2. Váha našich činů</w:t>
      </w:r>
    </w:p>
    <w:p/>
    <w:p>
      <w:r xmlns:w="http://schemas.openxmlformats.org/wordprocessingml/2006/main">
        <w:t xml:space="preserve">1. Jakub 5:16 - Modlitba spravedlivého člověka má velkou moc, protože působí.</w:t>
      </w:r>
    </w:p>
    <w:p/>
    <w:p>
      <w:r xmlns:w="http://schemas.openxmlformats.org/wordprocessingml/2006/main">
        <w:t xml:space="preserve">2. Galatským 6:7 - Nenechte se oklamat: Bůh není zesměšňován, neboť co kdo zaseje, to také sklidí.</w:t>
      </w:r>
    </w:p>
    <w:p/>
    <w:p>
      <w:r xmlns:w="http://schemas.openxmlformats.org/wordprocessingml/2006/main">
        <w:t xml:space="preserve">Genesis 20:8 Abimelech tedy vstal časně ráno, svolal všechny své služebníky a řekl jim to všechno do uší. Muži se velmi báli.</w:t>
      </w:r>
    </w:p>
    <w:p/>
    <w:p>
      <w:r xmlns:w="http://schemas.openxmlformats.org/wordprocessingml/2006/main">
        <w:t xml:space="preserve">Bůh Abimelecha varoval před důsledky, když si vezme Sáru, Abrahamovu manželku, a rozhodl se jednat správně.</w:t>
      </w:r>
    </w:p>
    <w:p/>
    <w:p>
      <w:r xmlns:w="http://schemas.openxmlformats.org/wordprocessingml/2006/main">
        <w:t xml:space="preserve">1. Poslouchejte Boží varování a dbejte na jeho hlas – Genesis 20:8</w:t>
      </w:r>
    </w:p>
    <w:p/>
    <w:p>
      <w:r xmlns:w="http://schemas.openxmlformats.org/wordprocessingml/2006/main">
        <w:t xml:space="preserve">2. Poznejte Boží soud a odpovídejte ve strachu - Genesis 20:8</w:t>
      </w:r>
    </w:p>
    <w:p/>
    <w:p>
      <w:r xmlns:w="http://schemas.openxmlformats.org/wordprocessingml/2006/main">
        <w:t xml:space="preserve">1. Jan 14:15 - "Milujete-li mě, budete zachovávat má přikázání."</w:t>
      </w:r>
    </w:p>
    <w:p/>
    <w:p>
      <w:r xmlns:w="http://schemas.openxmlformats.org/wordprocessingml/2006/main">
        <w:t xml:space="preserve">2. Přísloví 3:5-7 - "Důvěřuj Hospodinu celým svým srdcem a nespoléhej na svůj rozum. Na všech svých cestách ho uznávaj a on ti urovná stezky."</w:t>
      </w:r>
    </w:p>
    <w:p/>
    <w:p>
      <w:r xmlns:w="http://schemas.openxmlformats.org/wordprocessingml/2006/main">
        <w:t xml:space="preserve">Genesis 20:9 Abimelech zavolal Abrahama a řekl mu: "Co jsi nám to udělal?" a čím jsem se provinil proti tobě, že jsi uvedl na mne a na mé království hřích veliký? učinil jsi mi skutky, které se dělat neměly.</w:t>
      </w:r>
    </w:p>
    <w:p/>
    <w:p>
      <w:r xmlns:w="http://schemas.openxmlformats.org/wordprocessingml/2006/main">
        <w:t xml:space="preserve">Abimelech čelí Abrahamovi za jeho podvod.</w:t>
      </w:r>
    </w:p>
    <w:p/>
    <w:p>
      <w:r xmlns:w="http://schemas.openxmlformats.org/wordprocessingml/2006/main">
        <w:t xml:space="preserve">1. Význam pravdivosti v našem každodenním životě.</w:t>
      </w:r>
    </w:p>
    <w:p/>
    <w:p>
      <w:r xmlns:w="http://schemas.openxmlformats.org/wordprocessingml/2006/main">
        <w:t xml:space="preserve">2. Důsledky nepoctivosti v našich vztazích.</w:t>
      </w:r>
    </w:p>
    <w:p/>
    <w:p>
      <w:r xmlns:w="http://schemas.openxmlformats.org/wordprocessingml/2006/main">
        <w:t xml:space="preserve">1. Efezským 4:15-16 - Když budeme mluvit pravdu v lásce, porosteme a staneme se v každém ohledu zralým tělem toho, který je hlavou, to jest Krista.</w:t>
      </w:r>
    </w:p>
    <w:p/>
    <w:p>
      <w:r xmlns:w="http://schemas.openxmlformats.org/wordprocessingml/2006/main">
        <w:t xml:space="preserve">2. Koloským 3:9 - Nelhejte si navzájem, když jste odložili staré já s jeho praktikami.</w:t>
      </w:r>
    </w:p>
    <w:p/>
    <w:p>
      <w:r xmlns:w="http://schemas.openxmlformats.org/wordprocessingml/2006/main">
        <w:t xml:space="preserve">Genesis 20:10 Abimelech řekl Abrahamovi: Co jsi viděl, že jsi to učinil?</w:t>
      </w:r>
    </w:p>
    <w:p/>
    <w:p>
      <w:r xmlns:w="http://schemas.openxmlformats.org/wordprocessingml/2006/main">
        <w:t xml:space="preserve">Abimelech se ptá Abrahama, proč lhal o Sáře, že je jeho sestra.</w:t>
      </w:r>
    </w:p>
    <w:p/>
    <w:p>
      <w:r xmlns:w="http://schemas.openxmlformats.org/wordprocessingml/2006/main">
        <w:t xml:space="preserve">1. Učíme se být v našich vztazích upřímní</w:t>
      </w:r>
    </w:p>
    <w:p/>
    <w:p>
      <w:r xmlns:w="http://schemas.openxmlformats.org/wordprocessingml/2006/main">
        <w:t xml:space="preserve">2. Význam odpovědnosti v našich životech</w:t>
      </w:r>
    </w:p>
    <w:p/>
    <w:p>
      <w:r xmlns:w="http://schemas.openxmlformats.org/wordprocessingml/2006/main">
        <w:t xml:space="preserve">1. Přísloví 12:22 - "Lhané rty jsou ohavností pro Hospodina, ale ti, kdo jednají pravdivě, jsou jeho potěšením."</w:t>
      </w:r>
    </w:p>
    <w:p/>
    <w:p>
      <w:r xmlns:w="http://schemas.openxmlformats.org/wordprocessingml/2006/main">
        <w:t xml:space="preserve">2. Matouš 5:37 - "Ať to, co říkáš, je prostě 'Ano' nebo 'Ne'; cokoliv víc než toto pochází ze zla."</w:t>
      </w:r>
    </w:p>
    <w:p/>
    <w:p>
      <w:r xmlns:w="http://schemas.openxmlformats.org/wordprocessingml/2006/main">
        <w:t xml:space="preserve">Genesis 20:11 Abraham řekl: Myslel jsem, že na tomto místě není bázeň Boží. a zabijí mě kvůli mé ženě.</w:t>
      </w:r>
    </w:p>
    <w:p/>
    <w:p>
      <w:r xmlns:w="http://schemas.openxmlformats.org/wordprocessingml/2006/main">
        <w:t xml:space="preserve">Abraham se bál, že bude zabit kvůli své ženě, a tak lhal o tom, že je jeho sestra.</w:t>
      </w:r>
    </w:p>
    <w:p/>
    <w:p>
      <w:r xmlns:w="http://schemas.openxmlformats.org/wordprocessingml/2006/main">
        <w:t xml:space="preserve">1. Bůh je náš ochránce a poskytne bezpečí i uprostřed nebezpečí.</w:t>
      </w:r>
    </w:p>
    <w:p/>
    <w:p>
      <w:r xmlns:w="http://schemas.openxmlformats.org/wordprocessingml/2006/main">
        <w:t xml:space="preserve">2. Neměli bychom se nechat strachem vést ke špatným rozhodnutím, místo toho důvěřovat Božímu plánu.</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Žalm 27:1 - Hospodin je mé světlo a má spása; koho bych se měl bát? Hospodin je pevnost mého života; koho se mám bát?</w:t>
      </w:r>
    </w:p>
    <w:p/>
    <w:p>
      <w:r xmlns:w="http://schemas.openxmlformats.org/wordprocessingml/2006/main">
        <w:t xml:space="preserve">Genesis 20:12 A přece je to má sestra; je dcerou mého otce, ale ne dcerou mé matky; a stala se mou ženou.</w:t>
      </w:r>
    </w:p>
    <w:p/>
    <w:p>
      <w:r xmlns:w="http://schemas.openxmlformats.org/wordprocessingml/2006/main">
        <w:t xml:space="preserve">Abrahamova ochota dát bezpečí své ženy před svou vlastní čest je příkladem opravdové lásky.</w:t>
      </w:r>
    </w:p>
    <w:p/>
    <w:p>
      <w:r xmlns:w="http://schemas.openxmlformats.org/wordprocessingml/2006/main">
        <w:t xml:space="preserve">1: Je důležité upřednostňovat blaho druhých před naší vlastní ctí.</w:t>
      </w:r>
    </w:p>
    <w:p/>
    <w:p>
      <w:r xmlns:w="http://schemas.openxmlformats.org/wordprocessingml/2006/main">
        <w:t xml:space="preserve">2: Síla pravé lásky mezi manželem a manželkou.</w:t>
      </w:r>
    </w:p>
    <w:p/>
    <w:p>
      <w:r xmlns:w="http://schemas.openxmlformats.org/wordprocessingml/2006/main">
        <w:t xml:space="preserve">1: Filipským 2:3-4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2: Efezským 5:25 Muži, milujte své ženy, jako i Kristus miloval církev a vydal se za ni.</w:t>
      </w:r>
    </w:p>
    <w:p/>
    <w:p>
      <w:r xmlns:w="http://schemas.openxmlformats.org/wordprocessingml/2006/main">
        <w:t xml:space="preserve">Genesis 20:13 A stalo se, když mne Bůh vyvedl z domu otce mého, řekl jsem jí: Toť jest milosrdenství tvé, kteréž mi prokážeš; na každém místě, kam přijdeme, říkejte o mně: On je můj bratr.</w:t>
      </w:r>
    </w:p>
    <w:p/>
    <w:p>
      <w:r xmlns:w="http://schemas.openxmlformats.org/wordprocessingml/2006/main">
        <w:t xml:space="preserve">Abrahamova věrnost Bohu se projevuje v jeho ochotě následovat Boží pokyny a vkládat v Něj důvěru.</w:t>
      </w:r>
    </w:p>
    <w:p/>
    <w:p>
      <w:r xmlns:w="http://schemas.openxmlformats.org/wordprocessingml/2006/main">
        <w:t xml:space="preserve">1. Lekce důvěry: Učit se důvěřovat Bohu uprostřed potíží.</w:t>
      </w:r>
    </w:p>
    <w:p/>
    <w:p>
      <w:r xmlns:w="http://schemas.openxmlformats.org/wordprocessingml/2006/main">
        <w:t xml:space="preserve">2. Síla laskavosti: Jak nás Bůh volá, abychom projevovali laskavost druhým.</w:t>
      </w:r>
    </w:p>
    <w:p/>
    <w:p>
      <w:r xmlns:w="http://schemas.openxmlformats.org/wordprocessingml/2006/main">
        <w:t xml:space="preserve">1. 1. Korintským 2:5 - Aby vaše víra nestála v moudrosti lidské, ale v moci Boží.</w:t>
      </w:r>
    </w:p>
    <w:p/>
    <w:p>
      <w:r xmlns:w="http://schemas.openxmlformats.org/wordprocessingml/2006/main">
        <w:t xml:space="preserve">2. Galatským 5:22-23 - Ale ovocem Ducha je láska, radost, pokoj, trpělivost, laskavost, dobrota, věrnost.</w:t>
      </w:r>
    </w:p>
    <w:p/>
    <w:p>
      <w:r xmlns:w="http://schemas.openxmlformats.org/wordprocessingml/2006/main">
        <w:t xml:space="preserve">Genesis 20:14 Abimelech vzal ovce a voly, služebníky a otrokyně, dal je Abrahamovi a vrátil mu Sáru, jeho ženu.</w:t>
      </w:r>
    </w:p>
    <w:p/>
    <w:p>
      <w:r xmlns:w="http://schemas.openxmlformats.org/wordprocessingml/2006/main">
        <w:t xml:space="preserve">Abimelech vrátil Sáru Abrahamovi a dal mu štědré dary.</w:t>
      </w:r>
    </w:p>
    <w:p/>
    <w:p>
      <w:r xmlns:w="http://schemas.openxmlformats.org/wordprocessingml/2006/main">
        <w:t xml:space="preserve">1: Štědré srdce přináší požehnání – Genesis 20:14</w:t>
      </w:r>
    </w:p>
    <w:p/>
    <w:p>
      <w:r xmlns:w="http://schemas.openxmlformats.org/wordprocessingml/2006/main">
        <w:t xml:space="preserve">2: Síla odpuštění – Genesis 20:14</w:t>
      </w:r>
    </w:p>
    <w:p/>
    <w:p>
      <w:r xmlns:w="http://schemas.openxmlformats.org/wordprocessingml/2006/main">
        <w:t xml:space="preserve">1: Lukáš 6:38 - Dávejte a bude vám dáno. Dobrá míra, přitlačená, otřesená, přeběhnutá, bude položena do tvého klína.</w:t>
      </w:r>
    </w:p>
    <w:p/>
    <w:p>
      <w:r xmlns:w="http://schemas.openxmlformats.org/wordprocessingml/2006/main">
        <w:t xml:space="preserve">2: Matouš 5:7 - Blahoslavení milosrdní, neboť oni dojdou milosrdenství.</w:t>
      </w:r>
    </w:p>
    <w:p/>
    <w:p>
      <w:r xmlns:w="http://schemas.openxmlformats.org/wordprocessingml/2006/main">
        <w:t xml:space="preserve">Genesis 20:15 Abimelech řekl: "Hle, má země je před tebou, zůstaň, kde se ti zlíbí."</w:t>
      </w:r>
    </w:p>
    <w:p/>
    <w:p>
      <w:r xmlns:w="http://schemas.openxmlformats.org/wordprocessingml/2006/main">
        <w:t xml:space="preserve">Abimelech nabízí Abrahamovi místo k bydlení.</w:t>
      </w:r>
    </w:p>
    <w:p/>
    <w:p>
      <w:r xmlns:w="http://schemas.openxmlformats.org/wordprocessingml/2006/main">
        <w:t xml:space="preserve">1. Bůh se stará o naše potřeby neočekávaným způsobem.</w:t>
      </w:r>
    </w:p>
    <w:p/>
    <w:p>
      <w:r xmlns:w="http://schemas.openxmlformats.org/wordprocessingml/2006/main">
        <w:t xml:space="preserve">2. Boží štědrost se projevuje laskavostí druhých.</w:t>
      </w:r>
    </w:p>
    <w:p/>
    <w:p>
      <w:r xmlns:w="http://schemas.openxmlformats.org/wordprocessingml/2006/main">
        <w:t xml:space="preserve">1. Matouš 6:33-34 - "Nejprve však hledejte jeho království a jeho spravedlnost, a to vše vám bude dáno. Proto se nedělejte o zítřek, protože zítřek se bude starat sám o sebe. Každý den má dost potíží Jeho vlastní."</w:t>
      </w:r>
    </w:p>
    <w:p/>
    <w:p>
      <w:r xmlns:w="http://schemas.openxmlformats.org/wordprocessingml/2006/main">
        <w:t xml:space="preserve">2. Filipským 4:19 - "A můj Bůh vyhoví všem vašim potřebám podle bohatství své slávy v Kristu Ježíši."</w:t>
      </w:r>
    </w:p>
    <w:p/>
    <w:p>
      <w:r xmlns:w="http://schemas.openxmlformats.org/wordprocessingml/2006/main">
        <w:t xml:space="preserve">Genesis 20:16 Sáře řekl: "Hle, dal jsem tvému bratru tisíc stříbrných; hle, je tobě zástěrou očí všem, kteří jsou s tebou i všem ostatním." pokárán.</w:t>
      </w:r>
    </w:p>
    <w:p/>
    <w:p>
      <w:r xmlns:w="http://schemas.openxmlformats.org/wordprocessingml/2006/main">
        <w:t xml:space="preserve">Sára dostala tisíc stříbrných jako náhradu za křivdu, kterou jí způsobil Abimelech.</w:t>
      </w:r>
    </w:p>
    <w:p/>
    <w:p>
      <w:r xmlns:w="http://schemas.openxmlformats.org/wordprocessingml/2006/main">
        <w:t xml:space="preserve">1. Síla nápravy – Jak odčinit své křivdy může přinést uzdravení a obnovu.</w:t>
      </w:r>
    </w:p>
    <w:p/>
    <w:p>
      <w:r xmlns:w="http://schemas.openxmlformats.org/wordprocessingml/2006/main">
        <w:t xml:space="preserve">2. Překonání zrady – Jak znovu důvěřovat poté, co vám ublížil někdo, komu jste věřili.</w:t>
      </w:r>
    </w:p>
    <w:p/>
    <w:p>
      <w:r xmlns:w="http://schemas.openxmlformats.org/wordprocessingml/2006/main">
        <w:t xml:space="preserve">1. Matouš 5:23-24 - "Proto, když nabízíš svůj dar na oltář a tam si vzpomeneš, že tvůj bratr nebo sestra má něco proti tobě, nech svůj dar tam před oltářem. Jdi a smiř se s pak přijďte a nabídněte svůj dar."</w:t>
      </w:r>
    </w:p>
    <w:p/>
    <w:p>
      <w:r xmlns:w="http://schemas.openxmlformats.org/wordprocessingml/2006/main">
        <w:t xml:space="preserve">2. Římanům 12:17-19 - "Nikomu neodplácejte zlým za zlo. Dávejte si pozor, abyste činili to, co je správné v očích všech. Je-li to možné, pokud to záleží na vás, žijte se všemi v míru. Nemstíte se, moji drazí přátelé, ale ponechte místo Božímu hněvu, neboť je psáno: Je na mně pomstít se, já odplatím, praví Pán."</w:t>
      </w:r>
    </w:p>
    <w:p/>
    <w:p>
      <w:r xmlns:w="http://schemas.openxmlformats.org/wordprocessingml/2006/main">
        <w:t xml:space="preserve">Genesis 20:17 Abraham se modlil k Bohu a Bůh uzdravil Abimelecha, jeho ženu a jeho služebnice. a porodili děti.</w:t>
      </w:r>
    </w:p>
    <w:p/>
    <w:p>
      <w:r xmlns:w="http://schemas.openxmlformats.org/wordprocessingml/2006/main">
        <w:t xml:space="preserve">Abraham se modlil k Bohu a Bůh uzdravil Abimelecha a jeho rodinu a umožnil jim mít děti.</w:t>
      </w:r>
    </w:p>
    <w:p/>
    <w:p>
      <w:r xmlns:w="http://schemas.openxmlformats.org/wordprocessingml/2006/main">
        <w:t xml:space="preserve">1. Víra v sílu modlitby může přinést uzdravení.</w:t>
      </w:r>
    </w:p>
    <w:p/>
    <w:p>
      <w:r xmlns:w="http://schemas.openxmlformats.org/wordprocessingml/2006/main">
        <w:t xml:space="preserve">2. Pán se stará o ty, kdo v Něj vkládají svou důvěru.</w:t>
      </w:r>
    </w:p>
    <w:p/>
    <w:p>
      <w:r xmlns:w="http://schemas.openxmlformats.org/wordprocessingml/2006/main">
        <w:t xml:space="preserve">1. Jakub 5:15-16 - "A modlitba víry zachrání nemocného a Pán ho vzkřísí. A jestliže se dopustil hříchů, budou mu odpuštěny. Vyznávejte proto své hříchy jednomu a modlete se jeden za druhého, abyste byli uzdraveni. Modlitba spravedlivého má velkou moc, protože působí."</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Genesis 20:18 Hospodin zavřel všechna lůna Abimelechova domu kvůli ženě Sáře Abrahamově.</w:t>
      </w:r>
    </w:p>
    <w:p/>
    <w:p>
      <w:r xmlns:w="http://schemas.openxmlformats.org/wordprocessingml/2006/main">
        <w:t xml:space="preserve">Abimelechův dům byl požehnán Hospodinem, když uzavřel lůna svého domu kvůli Sáře, Abrahamově manželce.</w:t>
      </w:r>
    </w:p>
    <w:p/>
    <w:p>
      <w:r xmlns:w="http://schemas.openxmlformats.org/wordprocessingml/2006/main">
        <w:t xml:space="preserve">1. Pán odměňuje ty, kdo se ho bojí - Přísloví 16:7</w:t>
      </w:r>
    </w:p>
    <w:p/>
    <w:p>
      <w:r xmlns:w="http://schemas.openxmlformats.org/wordprocessingml/2006/main">
        <w:t xml:space="preserve">2. Boží zaslíbení jsou jistá – Izajáš 55:11</w:t>
      </w:r>
    </w:p>
    <w:p/>
    <w:p>
      <w:r xmlns:w="http://schemas.openxmlformats.org/wordprocessingml/2006/main">
        <w:t xml:space="preserve">1. Abrahamova víra a poslušnost - Židům 11:8-10</w:t>
      </w:r>
    </w:p>
    <w:p/>
    <w:p>
      <w:r xmlns:w="http://schemas.openxmlformats.org/wordprocessingml/2006/main">
        <w:t xml:space="preserve">2. Pán žehná těm, kdo ho poslouchají - Efezským 1:3-4</w:t>
      </w:r>
    </w:p>
    <w:p/>
    <w:p>
      <w:r xmlns:w="http://schemas.openxmlformats.org/wordprocessingml/2006/main">
        <w:t xml:space="preserve">Genesis 21 lze shrnout do tří následujících odstavců s vyznačenými verši:</w:t>
      </w:r>
    </w:p>
    <w:p/>
    <w:p>
      <w:r xmlns:w="http://schemas.openxmlformats.org/wordprocessingml/2006/main">
        <w:t xml:space="preserve">Odstavec 1: V Genesis 21:1-7 Bůh plní svůj slib Abrahamovi a Sáře tím, že umožňuje Sáře otěhotnět a porodit syna jménem Izák. Tato událost nastane, když je Abrahamovi sto let. Narození Izáka přináší radost Sarah, která se předtím nevěřícně smála vyhlídce na dítě ve stáří. Jak Bůh přikázal, Abrahám obřízne Izáka osmého dne. Naplnění Božího zaslíbení narozením Izáka představuje významný milník ve vyprávění.</w:t>
      </w:r>
    </w:p>
    <w:p/>
    <w:p>
      <w:r xmlns:w="http://schemas.openxmlformats.org/wordprocessingml/2006/main">
        <w:t xml:space="preserve">Odstavec 2: Pokračování v Genesis 21:8-14, Izmael, Abrahamův syn přes Hagar, se vysmívá a vysmívá se Izákovi během jeho oslavy odstavení. To Sáru velmi trápí, což ji přimělo požadovat, aby Abraham vyhnal Hagar a Izmaela z jejich domácnosti. Ačkoli to Abrahama hluboce trápí, Bůh ho ujišťuje, že z Izmaela také udělá velký národ, protože je jeho potomkem. Brzy ráno dal Abraham Hagar chléb a vodu, než ji a Izmaela poslal pryč do pouště.</w:t>
      </w:r>
    </w:p>
    <w:p/>
    <w:p>
      <w:r xmlns:w="http://schemas.openxmlformats.org/wordprocessingml/2006/main">
        <w:t xml:space="preserve">Odstavec 3: V Genesis 21:15-34, když se Hagar toulá pustinou a Izmaelovi dochází voda, umístí ho pod keř a vzdálí se, aby nemusela být svědkem jeho utrpení. Bůh však slyší Izmaelův pláč a promlouvá k Hagar prostřednictvím anděla, který ji ujišťuje, že i z Izmaela udělá velký národ. Bůh jí otevírá oči, aby viděl poblíž studnu, kde jim doplňuje zásoby vody. Mezitím Abimelech (král Geraru) přistupuje k Abrahamovi a hledá mezi nimi přísahu přátelství kvůli tomu, že bude svědkem toho, jak mu Bůh požehnal.</w:t>
      </w:r>
    </w:p>
    <w:p/>
    <w:p>
      <w:r xmlns:w="http://schemas.openxmlformats.org/wordprocessingml/2006/main">
        <w:t xml:space="preserve">Celkem:</w:t>
      </w:r>
    </w:p>
    <w:p>
      <w:r xmlns:w="http://schemas.openxmlformats.org/wordprocessingml/2006/main">
        <w:t xml:space="preserve">Genesis 21 představuje:</w:t>
      </w:r>
    </w:p>
    <w:p>
      <w:r xmlns:w="http://schemas.openxmlformats.org/wordprocessingml/2006/main">
        <w:t xml:space="preserve">Naplnění Božího zaslíbení narozením Izáka Abrahamovi a Sáře;</w:t>
      </w:r>
    </w:p>
    <w:p>
      <w:r xmlns:w="http://schemas.openxmlformats.org/wordprocessingml/2006/main">
        <w:t xml:space="preserve">Izákova obřízka osmého dne;</w:t>
      </w:r>
    </w:p>
    <w:p>
      <w:r xmlns:w="http://schemas.openxmlformats.org/wordprocessingml/2006/main">
        <w:t xml:space="preserve">Radost Sáry a Abrahámova poslušnost při obřezávání Izáka.</w:t>
      </w:r>
    </w:p>
    <w:p/>
    <w:p>
      <w:r xmlns:w="http://schemas.openxmlformats.org/wordprocessingml/2006/main">
        <w:t xml:space="preserve">Ismael se vysmíval a Sarah požadoval vyhnat Hagar a Ismaela;</w:t>
      </w:r>
    </w:p>
    <w:p>
      <w:r xmlns:w="http://schemas.openxmlformats.org/wordprocessingml/2006/main">
        <w:t xml:space="preserve">Bůh ujišťuje Abrahama o Izmaelově budoucnosti jako velkého národa;</w:t>
      </w:r>
    </w:p>
    <w:p>
      <w:r xmlns:w="http://schemas.openxmlformats.org/wordprocessingml/2006/main">
        <w:t xml:space="preserve">Abraham posílá Hagar a Izmaela do pouště.</w:t>
      </w:r>
    </w:p>
    <w:p/>
    <w:p>
      <w:r xmlns:w="http://schemas.openxmlformats.org/wordprocessingml/2006/main">
        <w:t xml:space="preserve">Hagar a Izmael utíkají z vody na poušti;</w:t>
      </w:r>
    </w:p>
    <w:p>
      <w:r xmlns:w="http://schemas.openxmlformats.org/wordprocessingml/2006/main">
        <w:t xml:space="preserve">Bůh slyší Izmaelovy nářky, ujišťuje Hagar a poskytuje jim studnu;</w:t>
      </w:r>
    </w:p>
    <w:p>
      <w:r xmlns:w="http://schemas.openxmlformats.org/wordprocessingml/2006/main">
        <w:t xml:space="preserve">Abimelech hledá přísahu přátelství s Abrahamem kvůli tomu, že byl svědkem Božího požehnání na něm.</w:t>
      </w:r>
    </w:p>
    <w:p/>
    <w:p>
      <w:r xmlns:w="http://schemas.openxmlformats.org/wordprocessingml/2006/main">
        <w:t xml:space="preserve">Tato kapitola zdůrazňuje Boží věrnost při plnění Jeho zaslíbení. Narození Izáka ukazuje Boží schopnost přivést život i za zdánlivě nemožných okolností. Odhaluje také napětí, které mezi Sarah a Hagar vzniká a vede k oddělení jejich synů. Bůh však ujišťuje Abrahama i Hagar ohledně jejich příslušných potomků. Kapitola zdůrazňuje, jak se Bůh stará o ty, kdo ho vzývají, jak je vidět z Jeho zásahu ve prospěch Hagar a Izmaela v době jejich nouze. Kromě toho ukazuje Abrahamovu rostoucí pověst mezi sousedními králi díky Božímu požehnání.</w:t>
      </w:r>
    </w:p>
    <w:p/>
    <w:p>
      <w:r xmlns:w="http://schemas.openxmlformats.org/wordprocessingml/2006/main">
        <w:t xml:space="preserve">Genesis 21:1 Hospodin navštívil Sáru, jak řekl, a Hospodin Sáře učinil, jak mluvil.</w:t>
      </w:r>
    </w:p>
    <w:p/>
    <w:p>
      <w:r xmlns:w="http://schemas.openxmlformats.org/wordprocessingml/2006/main">
        <w:t xml:space="preserve">Hospodin splnil svůj slib Sáře a požehnal jí.</w:t>
      </w:r>
    </w:p>
    <w:p/>
    <w:p>
      <w:r xmlns:w="http://schemas.openxmlformats.org/wordprocessingml/2006/main">
        <w:t xml:space="preserve">1: Můžeme důvěřovat Pánovým zaslíbením a věřit, že je dodrží.</w:t>
      </w:r>
    </w:p>
    <w:p/>
    <w:p>
      <w:r xmlns:w="http://schemas.openxmlformats.org/wordprocessingml/2006/main">
        <w:t xml:space="preserve">2: Bůh se o nás vždy postará a žehná nám, když Mu zůstaneme věrní a poslušní.</w:t>
      </w:r>
    </w:p>
    <w:p/>
    <w:p>
      <w:r xmlns:w="http://schemas.openxmlformats.org/wordprocessingml/2006/main">
        <w:t xml:space="preserve">1: Izaiáš 55:11 - "Tak bude mé slovo, které vychází z mých úst: nevrátí se ke mně prázdné, ale vykoná, co chci, a bude mít úspěch ve věci, na kterou jsem je poslal. "</w:t>
      </w:r>
    </w:p>
    <w:p/>
    <w:p>
      <w:r xmlns:w="http://schemas.openxmlformats.org/wordprocessingml/2006/main">
        <w:t xml:space="preserve">2: Židům 11:11 - "Vírou i sama Sára dostala sílu otěhotnět semeno a porodila dítě, když byla v pokročilém věku, protože toho, který to slíbil, usoudila za věrného."</w:t>
      </w:r>
    </w:p>
    <w:p/>
    <w:p>
      <w:r xmlns:w="http://schemas.openxmlformats.org/wordprocessingml/2006/main">
        <w:t xml:space="preserve">Genesis 21:2 Sára počala a porodila Abrahamovi syna v jeho stáří, v určený čas, o kterém k němu Bůh mluvil.</w:t>
      </w:r>
    </w:p>
    <w:p/>
    <w:p>
      <w:r xmlns:w="http://schemas.openxmlformats.org/wordprocessingml/2006/main">
        <w:t xml:space="preserve">Sáře se podařilo ve stáří počít syna, přesně jak Bůh slíbil.</w:t>
      </w:r>
    </w:p>
    <w:p/>
    <w:p>
      <w:r xmlns:w="http://schemas.openxmlformats.org/wordprocessingml/2006/main">
        <w:t xml:space="preserve">1: Bůh je věrný a dodrží své sliby.</w:t>
      </w:r>
    </w:p>
    <w:p/>
    <w:p>
      <w:r xmlns:w="http://schemas.openxmlformats.org/wordprocessingml/2006/main">
        <w:t xml:space="preserve">2: Bůh si nás může použít bez ohledu na náš věk nebo okolnosti.</w:t>
      </w:r>
    </w:p>
    <w:p/>
    <w:p>
      <w:r xmlns:w="http://schemas.openxmlformats.org/wordprocessingml/2006/main">
        <w:t xml:space="preserve">1: Lukáš 1:37 - Neboť u Boha není nic nemožné.</w:t>
      </w:r>
    </w:p>
    <w:p/>
    <w:p>
      <w:r xmlns:w="http://schemas.openxmlformats.org/wordprocessingml/2006/main">
        <w:t xml:space="preserve">2:Židům 10:23 - Neochvějně se držme vyznání své naděje, neboť ten, kdo zaslíbil, je věrný.</w:t>
      </w:r>
    </w:p>
    <w:p/>
    <w:p>
      <w:r xmlns:w="http://schemas.openxmlformats.org/wordprocessingml/2006/main">
        <w:t xml:space="preserve">Genesis 21:3 Abraham nazval jméno svého syna, který se mu narodil a kterého mu porodila Sára, Izák.</w:t>
      </w:r>
    </w:p>
    <w:p/>
    <w:p>
      <w:r xmlns:w="http://schemas.openxmlformats.org/wordprocessingml/2006/main">
        <w:t xml:space="preserve">Abraham dal svému synovi jméno Izák, který se narodil jemu a Sáře.</w:t>
      </w:r>
    </w:p>
    <w:p/>
    <w:p>
      <w:r xmlns:w="http://schemas.openxmlformats.org/wordprocessingml/2006/main">
        <w:t xml:space="preserve">1. Síla jména a důležitost uctívání Boha skrze něj.</w:t>
      </w:r>
    </w:p>
    <w:p/>
    <w:p>
      <w:r xmlns:w="http://schemas.openxmlformats.org/wordprocessingml/2006/main">
        <w:t xml:space="preserve">2. Boží věrnost a jak se projevuje naplňováním Jeho zaslíbení.</w:t>
      </w:r>
    </w:p>
    <w:p/>
    <w:p>
      <w:r xmlns:w="http://schemas.openxmlformats.org/wordprocessingml/2006/main">
        <w:t xml:space="preserve">1. Lukáš 1:59-60 - Když se naplnil čas jejich očišťování podle Mojžíšova zákona, Josef a Marie ho vzali do Jeruzaléma, aby ho představili Pánu.</w:t>
      </w:r>
    </w:p>
    <w:p/>
    <w:p>
      <w:r xmlns:w="http://schemas.openxmlformats.org/wordprocessingml/2006/main">
        <w:t xml:space="preserve">60 A přinášet oběť podle toho, co je řečeno v Zákoně Páně: pár holubic nebo dvě holoubata.</w:t>
      </w:r>
    </w:p>
    <w:p/>
    <w:p>
      <w:r xmlns:w="http://schemas.openxmlformats.org/wordprocessingml/2006/main">
        <w:t xml:space="preserve">2. Lukáš 2:21-22 - Osmého dne, když byl čas ho obřezat, dostal jméno Ježíš, jméno, které mu dal anděl, než byl počat. 22 Když podle Mojžíšova zákona skončil čas jejich očišťování, Josef a Marie ho vzali do Jeruzaléma, aby ho představili Pánu.</w:t>
      </w:r>
    </w:p>
    <w:p/>
    <w:p>
      <w:r xmlns:w="http://schemas.openxmlformats.org/wordprocessingml/2006/main">
        <w:t xml:space="preserve">Genesis 21:4 Abraham obřezal svého syna Izáka, když mu bylo osm dní, jak mu Bůh přikázal.</w:t>
      </w:r>
    </w:p>
    <w:p/>
    <w:p>
      <w:r xmlns:w="http://schemas.openxmlformats.org/wordprocessingml/2006/main">
        <w:t xml:space="preserve">Abraham obřezal svého syna Izáka ve věku osmi dnů, jak přikázal Bůh.</w:t>
      </w:r>
    </w:p>
    <w:p/>
    <w:p>
      <w:r xmlns:w="http://schemas.openxmlformats.org/wordprocessingml/2006/main">
        <w:t xml:space="preserve">1. Poslouchání Božích příkazů – Genesis 21:4</w:t>
      </w:r>
    </w:p>
    <w:p/>
    <w:p>
      <w:r xmlns:w="http://schemas.openxmlformats.org/wordprocessingml/2006/main">
        <w:t xml:space="preserve">2. Význam obřízky – Genesis 21:4</w:t>
      </w:r>
    </w:p>
    <w:p/>
    <w:p>
      <w:r xmlns:w="http://schemas.openxmlformats.org/wordprocessingml/2006/main">
        <w:t xml:space="preserve">1. Římanům 4:11 - A přijal znamení obřízky, pečeť spravedlnosti víry, kterou měl, když byl ještě neobřezaný.</w:t>
      </w:r>
    </w:p>
    <w:p/>
    <w:p>
      <w:r xmlns:w="http://schemas.openxmlformats.org/wordprocessingml/2006/main">
        <w:t xml:space="preserve">2. Galatským 5:6 - V Kristu Ježíši totiž nic neprospěje ani obřízka, ani neobřízka, ale víra působící skrze lásku.</w:t>
      </w:r>
    </w:p>
    <w:p/>
    <w:p>
      <w:r xmlns:w="http://schemas.openxmlformats.org/wordprocessingml/2006/main">
        <w:t xml:space="preserve">Genesis 21:5 Abrahamovi bylo sto let, když se mu narodil jeho syn Izák.</w:t>
      </w:r>
    </w:p>
    <w:p/>
    <w:p>
      <w:r xmlns:w="http://schemas.openxmlformats.org/wordprocessingml/2006/main">
        <w:t xml:space="preserve">Abrahamovi bylo 100 let, když se mu narodil syn Izák.</w:t>
      </w:r>
    </w:p>
    <w:p/>
    <w:p>
      <w:r xmlns:w="http://schemas.openxmlformats.org/wordprocessingml/2006/main">
        <w:t xml:space="preserve">1. Abrahamova víra: příklad pro nás všechny</w:t>
      </w:r>
    </w:p>
    <w:p/>
    <w:p>
      <w:r xmlns:w="http://schemas.openxmlformats.org/wordprocessingml/2006/main">
        <w:t xml:space="preserve">2. Síla trpělivosti: Příběh Abrahama</w:t>
      </w:r>
    </w:p>
    <w:p/>
    <w:p>
      <w:r xmlns:w="http://schemas.openxmlformats.org/wordprocessingml/2006/main">
        <w:t xml:space="preserve">1. Římanům 4:19-21: Abraham v naději uvěřil proti naději, že se stane otcem mnoha národů, jak mu bylo řečeno: Tak bude i tvé potomstvo.</w:t>
      </w:r>
    </w:p>
    <w:p/>
    <w:p>
      <w:r xmlns:w="http://schemas.openxmlformats.org/wordprocessingml/2006/main">
        <w:t xml:space="preserve">2. Židům 11:11: Vírou sama Sára dostala moc otěhotnět, i když překročila věk, protože toho, kdo to slíbil, považovala za věrného.</w:t>
      </w:r>
    </w:p>
    <w:p/>
    <w:p>
      <w:r xmlns:w="http://schemas.openxmlformats.org/wordprocessingml/2006/main">
        <w:t xml:space="preserve">Genesis 21:6 Sára řekla: "Bůh mě rozesmál, aby se všichni, kdo slyší, smáli se mnou."</w:t>
      </w:r>
    </w:p>
    <w:p/>
    <w:p>
      <w:r xmlns:w="http://schemas.openxmlformats.org/wordprocessingml/2006/main">
        <w:t xml:space="preserve">Sára se radovala z Pánova požehnání a radosti, kterou jí přineslo.</w:t>
      </w:r>
    </w:p>
    <w:p/>
    <w:p>
      <w:r xmlns:w="http://schemas.openxmlformats.org/wordprocessingml/2006/main">
        <w:t xml:space="preserve">1: Pokud se budeme radovat z Božích požehnání, naše radost bude nakažlivá a přinese radost všem kolem nás.</w:t>
      </w:r>
    </w:p>
    <w:p/>
    <w:p>
      <w:r xmlns:w="http://schemas.openxmlformats.org/wordprocessingml/2006/main">
        <w:t xml:space="preserve">2: I uprostřed zkoušek můžeme najít radost z Pánových požehnání.</w:t>
      </w:r>
    </w:p>
    <w:p/>
    <w:p>
      <w:r xmlns:w="http://schemas.openxmlformats.org/wordprocessingml/2006/main">
        <w:t xml:space="preserve">1: Římanům 5:3-5 - Nejen tak, ale také se chlubíme svým utrpením, protože víme, že utrpení plodí vytrvalost; vytrvalost, charakter; a charakter, naděje.</w:t>
      </w:r>
    </w:p>
    <w:p/>
    <w:p>
      <w:r xmlns:w="http://schemas.openxmlformats.org/wordprocessingml/2006/main">
        <w:t xml:space="preserve">2:Jakub 1:2-3 - Považujte to za čistou radost, bratři a sestry, kdykoli čelíte zkouškám mnoha druhů, protože víte, že zkouška vaší víry vede k vytrvalosti.</w:t>
      </w:r>
    </w:p>
    <w:p/>
    <w:p>
      <w:r xmlns:w="http://schemas.openxmlformats.org/wordprocessingml/2006/main">
        <w:t xml:space="preserve">Genesis 21:7 Ona řekla: "Kdo by řekl Abrahamovi, že Sára měla kojit děti?" neboť jsem mu porodila syna v jeho stáří.</w:t>
      </w:r>
    </w:p>
    <w:p/>
    <w:p>
      <w:r xmlns:w="http://schemas.openxmlformats.org/wordprocessingml/2006/main">
        <w:t xml:space="preserve">Sarah porodila Izáka ve stáří, zázrak, který nikdo nemohl předvídat.</w:t>
      </w:r>
    </w:p>
    <w:p/>
    <w:p>
      <w:r xmlns:w="http://schemas.openxmlformats.org/wordprocessingml/2006/main">
        <w:t xml:space="preserve">1. Boží zaslíbení selhávají: Zázračné narození Izáka</w:t>
      </w:r>
    </w:p>
    <w:p/>
    <w:p>
      <w:r xmlns:w="http://schemas.openxmlformats.org/wordprocessingml/2006/main">
        <w:t xml:space="preserve">2. Nekonvenční Boží síla: Příklad víry Abraham a Sarah</w:t>
      </w:r>
    </w:p>
    <w:p/>
    <w:p>
      <w:r xmlns:w="http://schemas.openxmlformats.org/wordprocessingml/2006/main">
        <w:t xml:space="preserve">1. Římanům 4:18-21 - Abrahamova víra mu byla připočtena jako spravedlnost</w:t>
      </w:r>
    </w:p>
    <w:p/>
    <w:p>
      <w:r xmlns:w="http://schemas.openxmlformats.org/wordprocessingml/2006/main">
        <w:t xml:space="preserve">2. Židům 11:11-12 - Sára věřila tomu, co Bůh řekl, i když se to zdálo nemožné</w:t>
      </w:r>
    </w:p>
    <w:p/>
    <w:p>
      <w:r xmlns:w="http://schemas.openxmlformats.org/wordprocessingml/2006/main">
        <w:t xml:space="preserve">Genesis 21:8 Dítě rostlo a bylo odstaveno. A Abraham uspořádal velikou hostinu v ten den, kdy byl Izák odstaven.</w:t>
      </w:r>
    </w:p>
    <w:p/>
    <w:p>
      <w:r xmlns:w="http://schemas.openxmlformats.org/wordprocessingml/2006/main">
        <w:t xml:space="preserve">Abraham oslavil odstavení svého syna Izáka velkou hostinou.</w:t>
      </w:r>
    </w:p>
    <w:p/>
    <w:p>
      <w:r xmlns:w="http://schemas.openxmlformats.org/wordprocessingml/2006/main">
        <w:t xml:space="preserve">1. Radost z rodičovství: Oslava milníků života</w:t>
      </w:r>
    </w:p>
    <w:p/>
    <w:p>
      <w:r xmlns:w="http://schemas.openxmlformats.org/wordprocessingml/2006/main">
        <w:t xml:space="preserve">2. Abrahamova poslušnost: Oslava Boží věrnosti</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Žalm 127:3 - "Hle, děti jsou dědictvím od Hospodina, plod života odměnou."</w:t>
      </w:r>
    </w:p>
    <w:p/>
    <w:p>
      <w:r xmlns:w="http://schemas.openxmlformats.org/wordprocessingml/2006/main">
        <w:t xml:space="preserve">Genesis 21:9 Sára viděla syna Hagar Egyptské, kterého porodila Abrahamovi, jak se posmívá.</w:t>
      </w:r>
    </w:p>
    <w:p/>
    <w:p>
      <w:r xmlns:w="http://schemas.openxmlformats.org/wordprocessingml/2006/main">
        <w:t xml:space="preserve">Sára viděla, jak se její syn, narozený Abrahamovi a egyptské služebnici Hagar, posmívá.</w:t>
      </w:r>
    </w:p>
    <w:p/>
    <w:p>
      <w:r xmlns:w="http://schemas.openxmlformats.org/wordprocessingml/2006/main">
        <w:t xml:space="preserve">1. Nebezpečí výsměchu</w:t>
      </w:r>
    </w:p>
    <w:p/>
    <w:p>
      <w:r xmlns:w="http://schemas.openxmlformats.org/wordprocessingml/2006/main">
        <w:t xml:space="preserve">2. Požehnání poslušnosti</w:t>
      </w:r>
    </w:p>
    <w:p/>
    <w:p>
      <w:r xmlns:w="http://schemas.openxmlformats.org/wordprocessingml/2006/main">
        <w:t xml:space="preserve">1. Galatským 4:30: "Ale co říká Písmo? Vyhoďte otrokyni a jejího syna, neboť syn otrokyně nebude dědit se synem svobodné."</w:t>
      </w:r>
    </w:p>
    <w:p/>
    <w:p>
      <w:r xmlns:w="http://schemas.openxmlformats.org/wordprocessingml/2006/main">
        <w:t xml:space="preserve">2. Matouš 7:12: „Co si přeješ, aby ti druzí činili, čiň i ty jim, neboť to je Zákon a Proroci.</w:t>
      </w:r>
    </w:p>
    <w:p/>
    <w:p>
      <w:r xmlns:w="http://schemas.openxmlformats.org/wordprocessingml/2006/main">
        <w:t xml:space="preserve">Genesis 21:10 Proto řekla Abrahamovi: Vyžeň tuto otrokyni i jejího syna, neboť syn této otrokyně nebude dědicem s mým synem, ani s Izákem.</w:t>
      </w:r>
    </w:p>
    <w:p/>
    <w:p>
      <w:r xmlns:w="http://schemas.openxmlformats.org/wordprocessingml/2006/main">
        <w:t xml:space="preserve">Sára požádala Abrahama, aby poslal pryč Hagar a jejího syna Izmaela, protože Izmael nebude mít podíl na dědictví s Izákem.</w:t>
      </w:r>
    </w:p>
    <w:p/>
    <w:p>
      <w:r xmlns:w="http://schemas.openxmlformats.org/wordprocessingml/2006/main">
        <w:t xml:space="preserve">1. Požehnání poslušnosti: Jak Abrahamova věrná odpověď na Boží příkazy přinesla požehnání</w:t>
      </w:r>
    </w:p>
    <w:p/>
    <w:p>
      <w:r xmlns:w="http://schemas.openxmlformats.org/wordprocessingml/2006/main">
        <w:t xml:space="preserve">2. Cena neposlušnosti: Jak Abrahamova nevěra přinesla bolest a konflikt</w:t>
      </w:r>
    </w:p>
    <w:p/>
    <w:p>
      <w:r xmlns:w="http://schemas.openxmlformats.org/wordprocessingml/2006/main">
        <w:t xml:space="preserve">1. Židům 11:17-19 - Vírou Abraham, když byl zkoušen, obětoval Izáka, a ten, kdo přijal zaslíbení, obětoval svého jediného syna, o kterém bylo řečeno: Skrze Izáka potomci být jmenováni. Domníval se, že Bůh ho dokonce mohl vzkřísit z mrtvých, z čehož ho obrazně řečeno přijal zpět.</w:t>
      </w:r>
    </w:p>
    <w:p/>
    <w:p>
      <w:r xmlns:w="http://schemas.openxmlformats.org/wordprocessingml/2006/main">
        <w:t xml:space="preserve">2. Jakub 2:21-22 - Nebyl náš otec Abraham ospravedlněn ze skutků, když obětoval svého syna Izáka na oltáři? Vidíte, že víra byla aktivní spolu s jeho skutky a víra byla dokončena jeho skutky.</w:t>
      </w:r>
    </w:p>
    <w:p/>
    <w:p>
      <w:r xmlns:w="http://schemas.openxmlformats.org/wordprocessingml/2006/main">
        <w:t xml:space="preserve">Genesis 21:11 A ta věc byla v Abrahamových očích velmi těžká pro jeho syna.</w:t>
      </w:r>
    </w:p>
    <w:p/>
    <w:p>
      <w:r xmlns:w="http://schemas.openxmlformats.org/wordprocessingml/2006/main">
        <w:t xml:space="preserve">Abraham byl velmi zarmoucen pomyšlením, že bude muset poslat pryč svého syna Izmaela.</w:t>
      </w:r>
    </w:p>
    <w:p/>
    <w:p>
      <w:r xmlns:w="http://schemas.openxmlformats.org/wordprocessingml/2006/main">
        <w:t xml:space="preserve">1. Bůh nás často vyzývá, abychom vykročili ve víře, i když je to těžké.</w:t>
      </w:r>
    </w:p>
    <w:p/>
    <w:p>
      <w:r xmlns:w="http://schemas.openxmlformats.org/wordprocessingml/2006/main">
        <w:t xml:space="preserve">2. Bůh se o nás vždy postará v dobách nouze.</w:t>
      </w:r>
    </w:p>
    <w:p/>
    <w:p>
      <w:r xmlns:w="http://schemas.openxmlformats.org/wordprocessingml/2006/main">
        <w:t xml:space="preserve">1. Židům 11:8-10 - "Vírou Abraham uposlechl, když byl povolán, aby vyšel na místo, které měl obdržet za dědictví; v zaslíbené zemi, jako v cizí zemi, přebývající ve svatostáncích s Izákem a Jákobem, dědici téhož zaslíbení: Neboť vyhlížel město, které má základy, jehož stavitelem a tvůrcem je Bůh."</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Genesis 21:12 I řekl Bůh Abrahamovi: Nebuď tíživý před očima tvýma pro chlapce a pro svou otrokyni; ve všem, co ti Sára řekla, poslouchej hlas její; neboť v Izákovi bude nazýváno símě tvé.</w:t>
      </w:r>
    </w:p>
    <w:p/>
    <w:p>
      <w:r xmlns:w="http://schemas.openxmlformats.org/wordprocessingml/2006/main">
        <w:t xml:space="preserve">Bůh nařizuje Abrahamovi, aby poslouchal Sářiny příkazy a nestaral se o Izmaela, protože Izák je ten, skrze koho bude jeho rod pokračovat.</w:t>
      </w:r>
    </w:p>
    <w:p/>
    <w:p>
      <w:r xmlns:w="http://schemas.openxmlformats.org/wordprocessingml/2006/main">
        <w:t xml:space="preserve">1. Je důležité poslouchat Boha a ctít Jeho sliby.</w:t>
      </w:r>
    </w:p>
    <w:p/>
    <w:p>
      <w:r xmlns:w="http://schemas.openxmlformats.org/wordprocessingml/2006/main">
        <w:t xml:space="preserve">2. Síla víry a důvěry v Boží plán.</w:t>
      </w:r>
    </w:p>
    <w:p/>
    <w:p>
      <w:r xmlns:w="http://schemas.openxmlformats.org/wordprocessingml/2006/main">
        <w:t xml:space="preserve">1. Židům 11:17-19 - Vírou Abraham, když byl zkoušen, obětoval Izáka, a ten, kdo přijal zaslíbení, obětoval svého jediného syna, o kterém bylo řečeno: Skrze Izáka potomci být jmenováni. Domníval se, že Bůh ho dokonce mohl vzkřísit z mrtvých, z čehož ho obrazně řečeno přijal zpět.</w:t>
      </w:r>
    </w:p>
    <w:p/>
    <w:p>
      <w:r xmlns:w="http://schemas.openxmlformats.org/wordprocessingml/2006/main">
        <w:t xml:space="preserve">2. Efezským 6:1-3 - Děti, poslouchejte své rodiče v Pánu, neboť je to správné. Cti svého otce a matku (to je první přikázání se zaslíbením), aby se ti dobře vedlo a abys dlouho žil v zemi.</w:t>
      </w:r>
    </w:p>
    <w:p/>
    <w:p>
      <w:r xmlns:w="http://schemas.openxmlformats.org/wordprocessingml/2006/main">
        <w:t xml:space="preserve">Genesis 21:13 A také ze syna otrokyně učiním národ, protože on je tvé símě.</w:t>
      </w:r>
    </w:p>
    <w:p/>
    <w:p>
      <w:r xmlns:w="http://schemas.openxmlformats.org/wordprocessingml/2006/main">
        <w:t xml:space="preserve">Bůh slíbil, že učiní národ z Izmaela, syna otrokyně, protože byl Abrahamovým potomkem.</w:t>
      </w:r>
    </w:p>
    <w:p/>
    <w:p>
      <w:r xmlns:w="http://schemas.openxmlformats.org/wordprocessingml/2006/main">
        <w:t xml:space="preserve">1. Boží zaslíbení jsou pravdivá</w:t>
      </w:r>
    </w:p>
    <w:p/>
    <w:p>
      <w:r xmlns:w="http://schemas.openxmlformats.org/wordprocessingml/2006/main">
        <w:t xml:space="preserve">2. Abrahamova víra v Boha</w:t>
      </w:r>
    </w:p>
    <w:p/>
    <w:p>
      <w:r xmlns:w="http://schemas.openxmlformats.org/wordprocessingml/2006/main">
        <w:t xml:space="preserve">1. Římanům 4:18-21 - Abraham uvěřil v naději proti naději a stal se otcem mnoha národů, jak Bůh slíbil.</w:t>
      </w:r>
    </w:p>
    <w:p/>
    <w:p>
      <w:r xmlns:w="http://schemas.openxmlformats.org/wordprocessingml/2006/main">
        <w:t xml:space="preserve">2. Římanům 9:6-13 - I když byl Izmael synem otrokyně, Bůh z něj přesto udělal velký národ díky svému zaslíbení Abrahamovi.</w:t>
      </w:r>
    </w:p>
    <w:p/>
    <w:p>
      <w:r xmlns:w="http://schemas.openxmlformats.org/wordprocessingml/2006/main">
        <w:t xml:space="preserve">Genesis 21:14 Abraham vstal časně ráno, vzal chléb a lahev vody a dal to Hagar, položil jí to na rameno a dítěti, a poslal ji pryč, a ona odešla a bloudila. v poušti Beersheba.</w:t>
      </w:r>
    </w:p>
    <w:p/>
    <w:p>
      <w:r xmlns:w="http://schemas.openxmlformats.org/wordprocessingml/2006/main">
        <w:t xml:space="preserve">Abraham dal Hagar chléb a láhev vody a poslal ji do pustiny Beer-šeba.</w:t>
      </w:r>
    </w:p>
    <w:p/>
    <w:p>
      <w:r xmlns:w="http://schemas.openxmlformats.org/wordprocessingml/2006/main">
        <w:t xml:space="preserve">1. Bůh je tu vždy, aby se o nás postaral v dobách nouze.</w:t>
      </w:r>
    </w:p>
    <w:p/>
    <w:p>
      <w:r xmlns:w="http://schemas.openxmlformats.org/wordprocessingml/2006/main">
        <w:t xml:space="preserve">2. Ani uprostřed těžkostí nás Bůh nikdy neopustí.</w:t>
      </w:r>
    </w:p>
    <w:p/>
    <w:p>
      <w:r xmlns:w="http://schemas.openxmlformats.org/wordprocessingml/2006/main">
        <w:t xml:space="preserve">1. Filipským 4:19 Můj Bůh naplní každou vaši potřebu podle svého bohatství v slávě v Kristu Ježíši.</w:t>
      </w:r>
    </w:p>
    <w:p/>
    <w:p>
      <w:r xmlns:w="http://schemas.openxmlformats.org/wordprocessingml/2006/main">
        <w:t xml:space="preserve">2. Židům 13:5 Zachovej svůj život bez lásky k penězům a spokoj se s tím, co máš, neboť řekl: Nikdy tě neopustím ani neopustím.</w:t>
      </w:r>
    </w:p>
    <w:p/>
    <w:p>
      <w:r xmlns:w="http://schemas.openxmlformats.org/wordprocessingml/2006/main">
        <w:t xml:space="preserve">Genesis 21:15 Voda se minula v láhvi a uvrhla dítě pod jeden z keřů.</w:t>
      </w:r>
    </w:p>
    <w:p/>
    <w:p>
      <w:r xmlns:w="http://schemas.openxmlformats.org/wordprocessingml/2006/main">
        <w:t xml:space="preserve">Hagar, která se ocitla se svým synem Ishmaelem v zoufalé situaci, byla nucena ho nechat pod keřem v divočině.</w:t>
      </w:r>
    </w:p>
    <w:p/>
    <w:p>
      <w:r xmlns:w="http://schemas.openxmlformats.org/wordprocessingml/2006/main">
        <w:t xml:space="preserve">1. V dobách obtíží Bůh poskytne cestu ven.</w:t>
      </w:r>
    </w:p>
    <w:p/>
    <w:p>
      <w:r xmlns:w="http://schemas.openxmlformats.org/wordprocessingml/2006/main">
        <w:t xml:space="preserve">2. I uprostřed zoufalých okolností je Bůh věrný a nikdy nás neopustí.</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Židům 13:5 Zachovej svůj život bez lásky k penězům a spokoj se s tím, co máš, neboť řekl: Nikdy tě neopustím ani neopustím.</w:t>
      </w:r>
    </w:p>
    <w:p/>
    <w:p>
      <w:r xmlns:w="http://schemas.openxmlformats.org/wordprocessingml/2006/main">
        <w:t xml:space="preserve">Genesis 21:16 Ona šla a posadila se proti němu daleko, jako by to byla střela z luku, neboť řekla: "Nechť nevidím smrt dítěte." I posadila se proti němu, pozdvihla hlasu svého a plakala.</w:t>
      </w:r>
    </w:p>
    <w:p/>
    <w:p>
      <w:r xmlns:w="http://schemas.openxmlformats.org/wordprocessingml/2006/main">
        <w:t xml:space="preserve">Izmaelova matka, Hagar, byla tak rozrušená úzkostí svého syna, že seděla opodál, aby nemusela být svědkem jeho smrti.</w:t>
      </w:r>
    </w:p>
    <w:p/>
    <w:p>
      <w:r xmlns:w="http://schemas.openxmlformats.org/wordprocessingml/2006/main">
        <w:t xml:space="preserve">1. Boží milost v dobách tísně</w:t>
      </w:r>
    </w:p>
    <w:p/>
    <w:p>
      <w:r xmlns:w="http://schemas.openxmlformats.org/wordprocessingml/2006/main">
        <w:t xml:space="preserve">2. Síla mateřské lásky</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Izajáš 49:15 Může žena zapomenout na své kojící dítě, aby neměla slitování se synem svého lůna? I tito mohou zapomenout, ale já na tebe nezapomenu.</w:t>
      </w:r>
    </w:p>
    <w:p/>
    <w:p>
      <w:r xmlns:w="http://schemas.openxmlformats.org/wordprocessingml/2006/main">
        <w:t xml:space="preserve">Genesis 21:17 Bůh uslyšel hlas chlapce; I zavolal anděl Boží na Hagar z nebe a řekl jí: Co je ti, Hagar? Neboj se; neboť Bůh slyšel hlas toho chlapce, kde jest.</w:t>
      </w:r>
    </w:p>
    <w:p/>
    <w:p>
      <w:r xmlns:w="http://schemas.openxmlformats.org/wordprocessingml/2006/main">
        <w:t xml:space="preserve">Bůh vyslyšel Izmaelův nářek a odpověděl na Hagarinu modlitbu.</w:t>
      </w:r>
    </w:p>
    <w:p/>
    <w:p>
      <w:r xmlns:w="http://schemas.openxmlformats.org/wordprocessingml/2006/main">
        <w:t xml:space="preserve">1: Bůh slyší naše volání a odpovídá na naše modlitby.</w:t>
      </w:r>
    </w:p>
    <w:p/>
    <w:p>
      <w:r xmlns:w="http://schemas.openxmlformats.org/wordprocessingml/2006/main">
        <w:t xml:space="preserve">2: I v našich nejtemnějších chvílích je tu Bůh, aby nás naslouchal a utěšil.</w:t>
      </w:r>
    </w:p>
    <w:p/>
    <w:p>
      <w:r xmlns:w="http://schemas.openxmlformats.org/wordprocessingml/2006/main">
        <w:t xml:space="preserve">1: Matouš 7:7-8 „Proste, a bude vám dáno; hledejte, a naleznete; tlučte, a bude vám otevřeno: Neboť každý, kdo prosí, dostává, a kdo hledá, nalézá; kdo tluče, tomu bude otevřeno."</w:t>
      </w:r>
    </w:p>
    <w:p/>
    <w:p>
      <w:r xmlns:w="http://schemas.openxmlformats.org/wordprocessingml/2006/main">
        <w:t xml:space="preserve">2: Žalm 34:17 "Spravedlivý volá a Hospodin vyslyší a vysvobodí je ze všech jejich soužení."</w:t>
      </w:r>
    </w:p>
    <w:p/>
    <w:p>
      <w:r xmlns:w="http://schemas.openxmlformats.org/wordprocessingml/2006/main">
        <w:t xml:space="preserve">Genesis 21:18 Vstaň, zvedni chlapce a drž ho v ruce; neboť ho učiním velkým národem.</w:t>
      </w:r>
    </w:p>
    <w:p/>
    <w:p>
      <w:r xmlns:w="http://schemas.openxmlformats.org/wordprocessingml/2006/main">
        <w:t xml:space="preserve">Bůh Abrahamovi slíbil, že z Izáka udělá velký národ.</w:t>
      </w:r>
    </w:p>
    <w:p/>
    <w:p>
      <w:r xmlns:w="http://schemas.openxmlformats.org/wordprocessingml/2006/main">
        <w:t xml:space="preserve">1: Bůh je věrný svým slibům a postará se o svůj lid.</w:t>
      </w:r>
    </w:p>
    <w:p/>
    <w:p>
      <w:r xmlns:w="http://schemas.openxmlformats.org/wordprocessingml/2006/main">
        <w:t xml:space="preserve">2: Měli bychom důvěřovat Bohu a Jeho plánům s námi.</w:t>
      </w:r>
    </w:p>
    <w:p/>
    <w:p>
      <w:r xmlns:w="http://schemas.openxmlformats.org/wordprocessingml/2006/main">
        <w:t xml:space="preserve">1: Izaiáš 40:31 - "Ale ti, kdo čekají na Hospodina, obnoví svou sílu; vznesou se s křídly jako orli, poběží a neunaví se, budou chodit a neumdlévají."</w:t>
      </w:r>
    </w:p>
    <w:p/>
    <w:p>
      <w:r xmlns:w="http://schemas.openxmlformats.org/wordprocessingml/2006/main">
        <w:t xml:space="preserve">2: Římanům 4:20-21 - "Nezakolísal kvůli nevěře ohledně Božího zaslíbení, ale byl posílen ve své víře a vzdal slávu Bohu, když byl plně přesvědčen, že Bůh má moc učinit, co slíbil."</w:t>
      </w:r>
    </w:p>
    <w:p/>
    <w:p>
      <w:r xmlns:w="http://schemas.openxmlformats.org/wordprocessingml/2006/main">
        <w:t xml:space="preserve">Genesis 21:19 Bůh jí otevřel oči a spatřila studnici vody; I odešla, naplnila láhev vodou a dala chlapci napít.</w:t>
      </w:r>
    </w:p>
    <w:p/>
    <w:p>
      <w:r xmlns:w="http://schemas.openxmlformats.org/wordprocessingml/2006/main">
        <w:t xml:space="preserve">Bůh otevřel Hagar oči a uviděl studnu vody, která jí a jejímu synovi poskytovala obživu.</w:t>
      </w:r>
    </w:p>
    <w:p/>
    <w:p>
      <w:r xmlns:w="http://schemas.openxmlformats.org/wordprocessingml/2006/main">
        <w:t xml:space="preserve">1. Boží věrnost je neochvějná a lze se na ni v nouzi spolehnout.</w:t>
      </w:r>
    </w:p>
    <w:p/>
    <w:p>
      <w:r xmlns:w="http://schemas.openxmlformats.org/wordprocessingml/2006/main">
        <w:t xml:space="preserve">2. Bůh nikdy neopomene poskytnout útěchu a obživu těm, kdo v Něj důvěřují.</w:t>
      </w:r>
    </w:p>
    <w:p/>
    <w:p>
      <w:r xmlns:w="http://schemas.openxmlformats.org/wordprocessingml/2006/main">
        <w:t xml:space="preserve">1. Žalm 23:1-3 - Hospodin je můj pastýř; nebudu chtít. Nutí mě lehnout si na zelené pastviny. Vede mě vedle stojatých vod.</w:t>
      </w:r>
    </w:p>
    <w:p/>
    <w:p>
      <w:r xmlns:w="http://schemas.openxmlformats.org/wordprocessingml/2006/main">
        <w:t xml:space="preserve">2. Izajáš 41:17-18 - Až budou chudí a nuzní hledat vodu a není, a jazyk jim chřadne žízní, já Hospodin je vyslyším, já Bůh Izraele je neopustím. Otevřu řeky na výšinách a fontány uprostřed údolí, učiním z pouště tůň vod, a sucho prameny vod.</w:t>
      </w:r>
    </w:p>
    <w:p/>
    <w:p>
      <w:r xmlns:w="http://schemas.openxmlformats.org/wordprocessingml/2006/main">
        <w:t xml:space="preserve">Genesis 21:20 Bůh byl s chlapcem; a rostl a bydlil na poušti, a stal se střelcem.</w:t>
      </w:r>
    </w:p>
    <w:p/>
    <w:p>
      <w:r xmlns:w="http://schemas.openxmlformats.org/wordprocessingml/2006/main">
        <w:t xml:space="preserve">Isaac vyrůstá v divočině a stává se lukostřelcem.</w:t>
      </w:r>
    </w:p>
    <w:p/>
    <w:p>
      <w:r xmlns:w="http://schemas.openxmlformats.org/wordprocessingml/2006/main">
        <w:t xml:space="preserve">1. Bůh je s námi v dobách přechodu a může přinést růst.</w:t>
      </w:r>
    </w:p>
    <w:p/>
    <w:p>
      <w:r xmlns:w="http://schemas.openxmlformats.org/wordprocessingml/2006/main">
        <w:t xml:space="preserve">2. Sledování dovednosti může přinést radost a pomoci nám zůstat ve spojení s Bohem.</w:t>
      </w:r>
    </w:p>
    <w:p/>
    <w:p>
      <w:r xmlns:w="http://schemas.openxmlformats.org/wordprocessingml/2006/main">
        <w:t xml:space="preserve">1. Gn 21:20 - "A Bůh byl s chlapcem, vyrostl a přebýval na poušti a stal se střelcem."</w:t>
      </w:r>
    </w:p>
    <w:p/>
    <w:p>
      <w:r xmlns:w="http://schemas.openxmlformats.org/wordprocessingml/2006/main">
        <w:t xml:space="preserve">2. Rom. 12,1-2 - "Prosím vás tedy, bratři, pro Boží milosrdenství, abyste svá těla přinášeli jako živou, svatou a Bohu milou oběť, což je vaše duchovní uctívání. Nepřipodobňujte se tomuto světu, ale proměňte se obnovou své mysli, abyste zkouškou mohli rozeznat, co je Boží vůle, co je dobré, přijatelné a dokonalé."</w:t>
      </w:r>
    </w:p>
    <w:p/>
    <w:p>
      <w:r xmlns:w="http://schemas.openxmlformats.org/wordprocessingml/2006/main">
        <w:t xml:space="preserve">Genesis 21:21 Bydlel na poušti Paran a jeho matka mu vzala ženu z egyptské země.</w:t>
      </w:r>
    </w:p>
    <w:p/>
    <w:p>
      <w:r xmlns:w="http://schemas.openxmlformats.org/wordprocessingml/2006/main">
        <w:t xml:space="preserve">Abrahamův syn Izák žil v pustině Paran a jeho matka mu našla manželku v Egyptě.</w:t>
      </w:r>
    </w:p>
    <w:p/>
    <w:p>
      <w:r xmlns:w="http://schemas.openxmlformats.org/wordprocessingml/2006/main">
        <w:t xml:space="preserve">1. Abrahamova víra – Jak Abrahamovi důvěra v Boha umožnila následovat Boží cestu v životě.</w:t>
      </w:r>
    </w:p>
    <w:p/>
    <w:p>
      <w:r xmlns:w="http://schemas.openxmlformats.org/wordprocessingml/2006/main">
        <w:t xml:space="preserve">2. Síla rodičovské lásky – Jak může láska a víra rodičů změnit život jejich dítěte.</w:t>
      </w:r>
    </w:p>
    <w:p/>
    <w:p>
      <w:r xmlns:w="http://schemas.openxmlformats.org/wordprocessingml/2006/main">
        <w:t xml:space="preserve">1. Židům 11:17-19 - Vírou Abraham, když byl zkoušen, obětoval Izáka, a ten, kdo přijal zaslíbení, obětoval svého jediného syna, o kterém bylo řečeno: Skrze Izáka potomci budou jmenováni."</w:t>
      </w:r>
    </w:p>
    <w:p/>
    <w:p>
      <w:r xmlns:w="http://schemas.openxmlformats.org/wordprocessingml/2006/main">
        <w:t xml:space="preserve">2. Genesis 24:1-4 - Abraham byl již starý, v pokročilém věku. A Hospodin Abrahamovi ve všem požehnal. Abraham tedy řekl nejstaršímu služebníku svého domu, který vládl nade vším, co měl: Vlož svou ruku pod mé stehno, abych tě zavázal přísahou při Hospodinu, Bohu nebes a Bohu země, že nebudeš vezmi manželku pro mého syna z dcer Kananejců, mezi nimiž bydlím, ale půjdu do své země a ke svému rodu a vezmi ženu pro mého syna Izáka.</w:t>
      </w:r>
    </w:p>
    <w:p/>
    <w:p>
      <w:r xmlns:w="http://schemas.openxmlformats.org/wordprocessingml/2006/main">
        <w:t xml:space="preserve">Genesis 21:22 A stalo se v ten čas, že Abimelech a Fichol, velitel jeho vojska, promluvili k Abrahamovi a řekli: Bůh je s tebou ve všem, co děláš.</w:t>
      </w:r>
    </w:p>
    <w:p/>
    <w:p>
      <w:r xmlns:w="http://schemas.openxmlformats.org/wordprocessingml/2006/main">
        <w:t xml:space="preserve">Abimelech a Fichol mluvili s Abrahamem a řekli mu, že Bůh je s ním ve všem, co dělá.</w:t>
      </w:r>
    </w:p>
    <w:p/>
    <w:p>
      <w:r xmlns:w="http://schemas.openxmlformats.org/wordprocessingml/2006/main">
        <w:t xml:space="preserve">1. Bůh je vždy s námi – Zkoumání toho, jak byla Abrahamovi připomenuta Boží přítomnost v jeho životě a jak nám může být připomenuta Boží přítomnost v našem vlastním životě.</w:t>
      </w:r>
    </w:p>
    <w:p/>
    <w:p>
      <w:r xmlns:w="http://schemas.openxmlformats.org/wordprocessingml/2006/main">
        <w:t xml:space="preserve">2. Síla Božích zaslíbení – Zkoumání toho, jak jsou nám Boží zaslíbení podpory a vedení vždy k dispozici.</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13:5 – „Zachovejte svůj život bez lásky k penězům a buďte spokojeni s tím, co máte, protože řekl: Nikdy tě neopustím ani neopustím.</w:t>
      </w:r>
    </w:p>
    <w:p/>
    <w:p>
      <w:r xmlns:w="http://schemas.openxmlformats.org/wordprocessingml/2006/main">
        <w:t xml:space="preserve">Genesis 21:23 Nyní mi tedy přísahej zde při Bohu, že nebudeš křivě jednat se mnou, ani s mým synem, ani se synem mého syna, ale podle milosrdenství, které jsem učinil tobě, ty mi učiníš, a do země, v níž jsi pobýval.</w:t>
      </w:r>
    </w:p>
    <w:p/>
    <w:p>
      <w:r xmlns:w="http://schemas.openxmlformats.org/wordprocessingml/2006/main">
        <w:t xml:space="preserve">Abraham žádá Abimelecha, aby přísahal, že on a jeho potomci budou s Abrahamem a jeho potomky zacházet laskavě.</w:t>
      </w:r>
    </w:p>
    <w:p/>
    <w:p>
      <w:r xmlns:w="http://schemas.openxmlformats.org/wordprocessingml/2006/main">
        <w:t xml:space="preserve">1. Moc laskavosti: Zkoumání smlouvy mezi Abrahamem a Abimelechem</w:t>
      </w:r>
    </w:p>
    <w:p/>
    <w:p>
      <w:r xmlns:w="http://schemas.openxmlformats.org/wordprocessingml/2006/main">
        <w:t xml:space="preserve">2. Přísahy a sliby: Význam dodržení svého slova</w:t>
      </w:r>
    </w:p>
    <w:p/>
    <w:p>
      <w:r xmlns:w="http://schemas.openxmlformats.org/wordprocessingml/2006/main">
        <w:t xml:space="preserve">1. Matouš 5:33-37 – Ježíš učí o důležitosti vlastního slova a dodržování přísah.</w:t>
      </w:r>
    </w:p>
    <w:p/>
    <w:p>
      <w:r xmlns:w="http://schemas.openxmlformats.org/wordprocessingml/2006/main">
        <w:t xml:space="preserve">2. Jakub 5:12 – Bible varuje před porušováním přísah.</w:t>
      </w:r>
    </w:p>
    <w:p/>
    <w:p>
      <w:r xmlns:w="http://schemas.openxmlformats.org/wordprocessingml/2006/main">
        <w:t xml:space="preserve">Genesis 21:24 Abraham řekl: "Přísahám."</w:t>
      </w:r>
    </w:p>
    <w:p/>
    <w:p>
      <w:r xmlns:w="http://schemas.openxmlformats.org/wordprocessingml/2006/main">
        <w:t xml:space="preserve">Abraham slibuje přísahu.</w:t>
      </w:r>
    </w:p>
    <w:p/>
    <w:p>
      <w:r xmlns:w="http://schemas.openxmlformats.org/wordprocessingml/2006/main">
        <w:t xml:space="preserve">1: Boží věrnost se dokazuje skrze Abrahamovu důvěru v Něho.</w:t>
      </w:r>
    </w:p>
    <w:p/>
    <w:p>
      <w:r xmlns:w="http://schemas.openxmlformats.org/wordprocessingml/2006/main">
        <w:t xml:space="preserve">2: Boží věrnost je vidět v oddanosti Jeho lidu Bohu.</w:t>
      </w:r>
    </w:p>
    <w:p/>
    <w:p>
      <w:r xmlns:w="http://schemas.openxmlformats.org/wordprocessingml/2006/main">
        <w:t xml:space="preserve">1: Židům 11:8-10 - "Vírou uposlechl Abraham, když byl povolán, aby vyšel na místo, které měl přijmout jako dědictví. A vyšel, aniž věděl, kam jde. Vírou přebýval v země zaslíbená jako v cizině, přebývající ve stanech s Izákem a Jákobem, dědici téhož zaslíbení, neboť čekal na město, které má základy, jehož stavitelem a tvůrcem je Bůh."</w:t>
      </w:r>
    </w:p>
    <w:p/>
    <w:p>
      <w:r xmlns:w="http://schemas.openxmlformats.org/wordprocessingml/2006/main">
        <w:t xml:space="preserve">2: Jakub 2:21-23 - "Copak náš otec Abraham nebyl ospravedlněn ze skutků, když obětoval na oltáři svého syna Izáka? Vidíte, že víra působila společně s jeho skutky a ze skutků byla víra učiněna dokonalou? Naplnilo se Písmo, které říká: ‚Abraham uvěřil Bohu a bylo mu to počítáno za spravedlnost.‘“</w:t>
      </w:r>
    </w:p>
    <w:p/>
    <w:p>
      <w:r xmlns:w="http://schemas.openxmlformats.org/wordprocessingml/2006/main">
        <w:t xml:space="preserve">Genesis 21:25 Abraham káral Abimelecha kvůli studni s vodou, kterou Abimelechovi služebníci násilně vzali.</w:t>
      </w:r>
    </w:p>
    <w:p/>
    <w:p>
      <w:r xmlns:w="http://schemas.openxmlformats.org/wordprocessingml/2006/main">
        <w:t xml:space="preserve">Abraham pokáral Abimelecha, že nechal jeho služebníky odnést studnu vody.</w:t>
      </w:r>
    </w:p>
    <w:p/>
    <w:p>
      <w:r xmlns:w="http://schemas.openxmlformats.org/wordprocessingml/2006/main">
        <w:t xml:space="preserve">1. Síla pokárání: Odvaha mluvit pravdu.</w:t>
      </w:r>
    </w:p>
    <w:p/>
    <w:p>
      <w:r xmlns:w="http://schemas.openxmlformats.org/wordprocessingml/2006/main">
        <w:t xml:space="preserve">2. Ochrana zdrojů druhých: Akt víry.</w:t>
      </w:r>
    </w:p>
    <w:p/>
    <w:p>
      <w:r xmlns:w="http://schemas.openxmlformats.org/wordprocessingml/2006/main">
        <w:t xml:space="preserve">1. Matouš 7:1-5 - "Nesuďte, abyste nebyli souzeni. Neboť soudem, který vynesete, budete souzeni a jakou měrou použijete, bude vám odměřen."</w:t>
      </w:r>
    </w:p>
    <w:p/>
    <w:p>
      <w:r xmlns:w="http://schemas.openxmlformats.org/wordprocessingml/2006/main">
        <w:t xml:space="preserve">2. Přísloví 25:2 - "Boží slávou je skrývat věci, ale slávou králů je věci zkoumat."</w:t>
      </w:r>
    </w:p>
    <w:p/>
    <w:p>
      <w:r xmlns:w="http://schemas.openxmlformats.org/wordprocessingml/2006/main">
        <w:t xml:space="preserve">Genesis 21:26 Abimelech řekl: "Nevím, kdo to udělal, ani jsi mi to neřekl, ani jsem o tom neslyšel, ale dnes."</w:t>
      </w:r>
    </w:p>
    <w:p/>
    <w:p>
      <w:r xmlns:w="http://schemas.openxmlformats.org/wordprocessingml/2006/main">
        <w:t xml:space="preserve">Abimelech a Abraham urovnají své neshody a uzavřou mírovou smlouvu.</w:t>
      </w:r>
    </w:p>
    <w:p/>
    <w:p>
      <w:r xmlns:w="http://schemas.openxmlformats.org/wordprocessingml/2006/main">
        <w:t xml:space="preserve">1. Bůh je konečný mírotvorce a my bychom měli usilovat o mír ve svém vlastním životě.</w:t>
      </w:r>
    </w:p>
    <w:p/>
    <w:p>
      <w:r xmlns:w="http://schemas.openxmlformats.org/wordprocessingml/2006/main">
        <w:t xml:space="preserve">2. Měli bychom být otevření pochopení a přijetí perspektiv druhých.</w:t>
      </w:r>
    </w:p>
    <w:p/>
    <w:p>
      <w:r xmlns:w="http://schemas.openxmlformats.org/wordprocessingml/2006/main">
        <w:t xml:space="preserve">1. Římanům 12:18 "Je-li to možné, pokud to záleží na vás, žijte pokojně se všemi."</w:t>
      </w:r>
    </w:p>
    <w:p/>
    <w:p>
      <w:r xmlns:w="http://schemas.openxmlformats.org/wordprocessingml/2006/main">
        <w:t xml:space="preserve">2. Matouš 5:9 - "Blaze těm, kdo působí pokoj, neboť oni budou nazváni syny Božími."</w:t>
      </w:r>
    </w:p>
    <w:p/>
    <w:p>
      <w:r xmlns:w="http://schemas.openxmlformats.org/wordprocessingml/2006/main">
        <w:t xml:space="preserve">Genesis 21:27 Abraham vzal ovce a voly a dal je Abimelechovi. a oba uzavřeli smlouvu.</w:t>
      </w:r>
    </w:p>
    <w:p/>
    <w:p>
      <w:r xmlns:w="http://schemas.openxmlformats.org/wordprocessingml/2006/main">
        <w:t xml:space="preserve">Abraham a Abimelech mezi sebou uzavřeli smlouvu.</w:t>
      </w:r>
    </w:p>
    <w:p/>
    <w:p>
      <w:r xmlns:w="http://schemas.openxmlformats.org/wordprocessingml/2006/main">
        <w:t xml:space="preserve">1: Bůh nás volá, abychom mezi sebou uzavřeli smlouvy, abychom zajistili mír a stabilitu.</w:t>
      </w:r>
    </w:p>
    <w:p/>
    <w:p>
      <w:r xmlns:w="http://schemas.openxmlformats.org/wordprocessingml/2006/main">
        <w:t xml:space="preserve">2: Můžeme se poučit z příkladu Abrahama a Abimelecha při uzavírání smluv mezi sebou.</w:t>
      </w:r>
    </w:p>
    <w:p/>
    <w:p>
      <w:r xmlns:w="http://schemas.openxmlformats.org/wordprocessingml/2006/main">
        <w:t xml:space="preserve">1: Matouš 5:23-24 Pokud tedy dáváš svůj dar na oltář a tam si vzpomeneš, že tvůj bratr nebo sestra má něco proti tobě, nechej svůj dar tam před oltářem. Nejprve jděte a smiřte se s nimi; pak přijďte a nabídněte svůj dárek.</w:t>
      </w:r>
    </w:p>
    <w:p/>
    <w:p>
      <w:r xmlns:w="http://schemas.openxmlformats.org/wordprocessingml/2006/main">
        <w:t xml:space="preserve">2: Jakub 5:12 Především, bratři a sestry, nepřísahejte při nebi ani při zemi ani při ničem jiném. Vše, co potřebujete říct, je jednoduché Ano nebo Ne. Jinak budete odsouzeni.</w:t>
      </w:r>
    </w:p>
    <w:p/>
    <w:p>
      <w:r xmlns:w="http://schemas.openxmlformats.org/wordprocessingml/2006/main">
        <w:t xml:space="preserve">Genesis 21:28 A Abraham postavil sedm oveček ze stáda samostatně.</w:t>
      </w:r>
    </w:p>
    <w:p/>
    <w:p>
      <w:r xmlns:w="http://schemas.openxmlformats.org/wordprocessingml/2006/main">
        <w:t xml:space="preserve">Abraham dal stranou sedm jehnic ze svého stáda.</w:t>
      </w:r>
    </w:p>
    <w:p/>
    <w:p>
      <w:r xmlns:w="http://schemas.openxmlformats.org/wordprocessingml/2006/main">
        <w:t xml:space="preserve">1. "Síla odlišení"</w:t>
      </w:r>
    </w:p>
    <w:p/>
    <w:p>
      <w:r xmlns:w="http://schemas.openxmlformats.org/wordprocessingml/2006/main">
        <w:t xml:space="preserve">2. "Význam sedmi"</w:t>
      </w:r>
    </w:p>
    <w:p/>
    <w:p>
      <w:r xmlns:w="http://schemas.openxmlformats.org/wordprocessingml/2006/main">
        <w:t xml:space="preserve">1. Lukáš 9:23 - "A řekl jim všem: Chce-li někdo jít za mnou, zapři sám sebe, vezmi denně svůj kříž a následuj mne."</w:t>
      </w:r>
    </w:p>
    <w:p/>
    <w:p>
      <w:r xmlns:w="http://schemas.openxmlformats.org/wordprocessingml/2006/main">
        <w:t xml:space="preserve">2. 1. Korintským 6:19-20 - "Nevíte, že vaše tělo je chrámem Ducha svatého ve vás, kterého máte od Boha? Nejste svoji, protože jste byli koupeni za cenu. Tak oslavte Bůh ve tvém těle."</w:t>
      </w:r>
    </w:p>
    <w:p/>
    <w:p>
      <w:r xmlns:w="http://schemas.openxmlformats.org/wordprocessingml/2006/main">
        <w:t xml:space="preserve">Genesis 21:29 Abimelech řekl Abrahamovi: Co znamená těchto sedm jehňat, které jsi sám postavil?</w:t>
      </w:r>
    </w:p>
    <w:p/>
    <w:p>
      <w:r xmlns:w="http://schemas.openxmlformats.org/wordprocessingml/2006/main">
        <w:t xml:space="preserve">Abimelech se ptá Abrahama, proč dal stranou sedm oveček.</w:t>
      </w:r>
    </w:p>
    <w:p/>
    <w:p>
      <w:r xmlns:w="http://schemas.openxmlformats.org/wordprocessingml/2006/main">
        <w:t xml:space="preserve">1. Síla oběti – Jak nás Abrahamova ochota vzdát se něčeho vzácného učí o síle sebedarování.</w:t>
      </w:r>
    </w:p>
    <w:p/>
    <w:p>
      <w:r xmlns:w="http://schemas.openxmlformats.org/wordprocessingml/2006/main">
        <w:t xml:space="preserve">2. Hojnost Boha – Jak se Boží štědrost projevuje v hojnosti Abrahamovy oběti.</w:t>
      </w:r>
    </w:p>
    <w:p/>
    <w:p>
      <w:r xmlns:w="http://schemas.openxmlformats.org/wordprocessingml/2006/main">
        <w:t xml:space="preserve">1. Jan 3:16 - "Neboť Bůh tak miloval svět, že dal svého jednorozeného Syna, aby žádný, kdo v něho věří, nezahynul, ale měl život věčný."</w:t>
      </w:r>
    </w:p>
    <w:p/>
    <w:p>
      <w:r xmlns:w="http://schemas.openxmlformats.org/wordprocessingml/2006/main">
        <w:t xml:space="preserve">2. 2. Korintským 8:9 - "Neboť znáte milost našeho Pána Ježíše Krista, že ačkoli byl bohatý, stal se pro vás chudým, abyste vy jeho chudobou zbohatli."</w:t>
      </w:r>
    </w:p>
    <w:p/>
    <w:p>
      <w:r xmlns:w="http://schemas.openxmlformats.org/wordprocessingml/2006/main">
        <w:t xml:space="preserve">Genesis 21:30 On řekl: "Těchto sedm jehňat vezmeš z mé ruky, aby mi byly svědkem, že jsem vykopal tuto studnu."</w:t>
      </w:r>
    </w:p>
    <w:p/>
    <w:p>
      <w:r xmlns:w="http://schemas.openxmlformats.org/wordprocessingml/2006/main">
        <w:t xml:space="preserve">Abraham nabídl Abimelechovi sedm oveček na svědectví, že vykopal studnu.</w:t>
      </w:r>
    </w:p>
    <w:p/>
    <w:p>
      <w:r xmlns:w="http://schemas.openxmlformats.org/wordprocessingml/2006/main">
        <w:t xml:space="preserve">1. Štědrost Abrahamova: Demonstrace Božího požehnání prostřednictvím štědrosti</w:t>
      </w:r>
    </w:p>
    <w:p/>
    <w:p>
      <w:r xmlns:w="http://schemas.openxmlformats.org/wordprocessingml/2006/main">
        <w:t xml:space="preserve">2. Moc svědků: Pochopení role svědků v Božím plánu.</w:t>
      </w:r>
    </w:p>
    <w:p/>
    <w:p>
      <w:r xmlns:w="http://schemas.openxmlformats.org/wordprocessingml/2006/main">
        <w:t xml:space="preserve">1. Jan 15:13 - Nikdo nemá větší lásku než ten, kdo položí život za své přátele.</w:t>
      </w:r>
    </w:p>
    <w:p/>
    <w:p>
      <w:r xmlns:w="http://schemas.openxmlformats.org/wordprocessingml/2006/main">
        <w:t xml:space="preserve">2. Přísloví 19:5 - Křivý svědek nezůstane bez trestu a kdo lže, neunikne.</w:t>
      </w:r>
    </w:p>
    <w:p/>
    <w:p>
      <w:r xmlns:w="http://schemas.openxmlformats.org/wordprocessingml/2006/main">
        <w:t xml:space="preserve">Genesis 21:31 Proto nazval to místo Beer-šeba; protože tam oba přísahali.</w:t>
      </w:r>
    </w:p>
    <w:p/>
    <w:p>
      <w:r xmlns:w="http://schemas.openxmlformats.org/wordprocessingml/2006/main">
        <w:t xml:space="preserve">Abraham a Abimelech uzavřou mírovou dohodu v Bersabé.</w:t>
      </w:r>
    </w:p>
    <w:p/>
    <w:p>
      <w:r xmlns:w="http://schemas.openxmlformats.org/wordprocessingml/2006/main">
        <w:t xml:space="preserve">1: Bůh je zdrojem pokoje v našem životě, a když ho hledáme, přinese nám pokoj i v obtížných situacích.</w:t>
      </w:r>
    </w:p>
    <w:p/>
    <w:p>
      <w:r xmlns:w="http://schemas.openxmlformats.org/wordprocessingml/2006/main">
        <w:t xml:space="preserve">2: Boží zaslíbení jsou důvěryhodná, a když dodržíme svůj konec smlouvy, můžeme věřit, že své sliby splní.</w:t>
      </w:r>
    </w:p>
    <w:p/>
    <w:p>
      <w:r xmlns:w="http://schemas.openxmlformats.org/wordprocessingml/2006/main">
        <w:t xml:space="preserve">1: Filipským 4:6-7 - "O nic se nestarejte, ale v každé situaci modlitbou a prosbou, s díkůvzdáním předkládejte své žádosti Bohu. A pokoj Boží, který přesahuje každé chápání, bude střežit váš srdce a vaše mysli v Kristu Ježíši."</w:t>
      </w:r>
    </w:p>
    <w:p/>
    <w:p>
      <w:r xmlns:w="http://schemas.openxmlformats.org/wordprocessingml/2006/main">
        <w:t xml:space="preserve">2: Izaiáš 26:3 - "Ty, jejichž mysl je pevná, protože v tebe důvěřují, zachováš v dokonalém pokoji."</w:t>
      </w:r>
    </w:p>
    <w:p/>
    <w:p>
      <w:r xmlns:w="http://schemas.openxmlformats.org/wordprocessingml/2006/main">
        <w:t xml:space="preserve">Genesis 21:32 Tak uzavřeli smlouvu v Bersabé: Abimelech pak povstal a Fichol, velitel jeho vojska, a vrátili se do země Pelištejců.</w:t>
      </w:r>
    </w:p>
    <w:p/>
    <w:p>
      <w:r xmlns:w="http://schemas.openxmlformats.org/wordprocessingml/2006/main">
        <w:t xml:space="preserve">Abimelech a Fichol uzavřeli smlouvu v Bersabé a pak se vrátili do Filistie.</w:t>
      </w:r>
    </w:p>
    <w:p/>
    <w:p>
      <w:r xmlns:w="http://schemas.openxmlformats.org/wordprocessingml/2006/main">
        <w:t xml:space="preserve">1. Moc smlouvy – Genesis 21:32</w:t>
      </w:r>
    </w:p>
    <w:p/>
    <w:p>
      <w:r xmlns:w="http://schemas.openxmlformats.org/wordprocessingml/2006/main">
        <w:t xml:space="preserve">2. Rozlišování Boží vůle ve smluvních vztazích – Genesis 21:32</w:t>
      </w:r>
    </w:p>
    <w:p/>
    <w:p>
      <w:r xmlns:w="http://schemas.openxmlformats.org/wordprocessingml/2006/main">
        <w:t xml:space="preserve">1. Židům 13:20-21 - Nyní ať vás Bůh pokoje, který skrze krev věčné smlouvy přivedl z mrtvých našeho Pána Ježíše, toho velkého Pastýře ovcí, vybaví vším dobrým k plnění jeho vůle, a nechť v nás působí, co se mu líbí, skrze Ježíše Krista, jemuž buď sláva na věky věků. Amen.</w:t>
      </w:r>
    </w:p>
    <w:p/>
    <w:p>
      <w:r xmlns:w="http://schemas.openxmlformats.org/wordprocessingml/2006/main">
        <w:t xml:space="preserve">2. Jeremjáš 31:31-33 - Přicházejí dny, je výrok Hospodinův, kdy uzavřu novou smlouvu s izraelským a judským lidem. Nebude to jako smlouva, kterou jsem uzavřel s jejich předky, když jsem je vzal za ruku, abych je vyvedl z Egypta, protože porušili mou smlouvu, ačkoli jsem byl jejich manželem, je výrok Hospodinův. Toto je smlouva, kterou po té době uzavřu s izraelským lidem, je výrok Hospodinův. Svůj zákon vložím do jejich mysli a napíšu jim ho do srdce. Budu jejich Bohem a oni budou mým lidem.</w:t>
      </w:r>
    </w:p>
    <w:p/>
    <w:p>
      <w:r xmlns:w="http://schemas.openxmlformats.org/wordprocessingml/2006/main">
        <w:t xml:space="preserve">Genesis 21:33 Abraham vysadil v Bersabé háj a vzýval tam jméno Hospodina, Boha věčného.</w:t>
      </w:r>
    </w:p>
    <w:p/>
    <w:p>
      <w:r xmlns:w="http://schemas.openxmlformats.org/wordprocessingml/2006/main">
        <w:t xml:space="preserve">Abraham vysadil háj v Bersabé a vzýval jméno Hospodinovo.</w:t>
      </w:r>
    </w:p>
    <w:p/>
    <w:p>
      <w:r xmlns:w="http://schemas.openxmlformats.org/wordprocessingml/2006/main">
        <w:t xml:space="preserve">1: Poučení víry od Abrahama: důvěra v Hospodina, Boha věčného.</w:t>
      </w:r>
    </w:p>
    <w:p/>
    <w:p>
      <w:r xmlns:w="http://schemas.openxmlformats.org/wordprocessingml/2006/main">
        <w:t xml:space="preserve">2: Abrahamův příklad víry: ctít Hospodina zasazením háje.</w:t>
      </w:r>
    </w:p>
    <w:p/>
    <w:p>
      <w:r xmlns:w="http://schemas.openxmlformats.org/wordprocessingml/2006/main">
        <w:t xml:space="preserve">1: Římanům 4:17-22 (A protože nebyl slabý ve víře, nepovažoval své vlastní tělo za mrtvé, když mu bylo asi sto let, ani za mrtvost Sářina lůna. Bůh skrze nevěru; ale byl silný ve víře, vzdával Bohu slávu; a byl plně přesvědčen, že to, co slíbil, je schopen také splnit. A proto mu to bylo přičítáno za spravedlnost. Nyní to nebylo psáno pro jeho jen kvůli němu, že mu to bylo přičteno, ale i nám, kterým to bude přičteno, věříme-li v toho, který vzkřísil z mrtvých Ježíše, našeho Pána, který byl vysvobozen pro naše provinění a vstal z mrtvých za naše odůvodnění.)</w:t>
      </w:r>
    </w:p>
    <w:p/>
    <w:p>
      <w:r xmlns:w="http://schemas.openxmlformats.org/wordprocessingml/2006/main">
        <w:t xml:space="preserve">2: Jakub 2:20-23 (Věděl bys však, marnivý člověče, že víra bez skutků je mrtvá? Nebyl náš otec Abraham ospravedlněn ze skutků, když obětoval na oltáři svého syna Izáka? Vidíš, jak působila víra? svými skutky a skutky byla víra učiněna dokonalou? A naplnilo se Písmo, které říká: Abraham uvěřil Bohu a bylo mu to počítáno za spravedlnost. A byl nazván Božím přítelem.)</w:t>
      </w:r>
    </w:p>
    <w:p/>
    <w:p>
      <w:r xmlns:w="http://schemas.openxmlformats.org/wordprocessingml/2006/main">
        <w:t xml:space="preserve">Genesis 21:34 Abraham pobýval mnoho dní v zemi Pelištejců.</w:t>
      </w:r>
    </w:p>
    <w:p/>
    <w:p>
      <w:r xmlns:w="http://schemas.openxmlformats.org/wordprocessingml/2006/main">
        <w:t xml:space="preserve">Abraham žil dlouhou dobu v zemi Pelištejců.</w:t>
      </w:r>
    </w:p>
    <w:p/>
    <w:p>
      <w:r xmlns:w="http://schemas.openxmlformats.org/wordprocessingml/2006/main">
        <w:t xml:space="preserve">1. Cesta víry: Abrahamův příklad odolnosti a trpělivosti</w:t>
      </w:r>
    </w:p>
    <w:p/>
    <w:p>
      <w:r xmlns:w="http://schemas.openxmlformats.org/wordprocessingml/2006/main">
        <w:t xml:space="preserve">2. Život pro Boha na neznámých místech: Pohled na Abrahamův pobyt u Pelištejců</w:t>
      </w:r>
    </w:p>
    <w:p/>
    <w:p>
      <w:r xmlns:w="http://schemas.openxmlformats.org/wordprocessingml/2006/main">
        <w:t xml:space="preserve">1. Židům 11:8-10 - Vírou Abraham uposlechl, když byl povolán, aby šel na místo, které měl přijmout jako dědictví. A vyšel ven, aniž by věděl, kam jde.</w:t>
      </w:r>
    </w:p>
    <w:p/>
    <w:p>
      <w:r xmlns:w="http://schemas.openxmlformats.org/wordprocessingml/2006/main">
        <w:t xml:space="preserve">2. Skutky 7:2-4 - A řekl: "Bratři a otcové, slyšte: Bůh slávy se zjevil našemu otci Abrahamovi, když byl v Mezopotámii, než bydlel v Cháranu, a řekl mu: Odejdi ze své země! a od svých příbuzných a přijďte do země, kterou vám ukážu.</w:t>
      </w:r>
    </w:p>
    <w:p/>
    <w:p>
      <w:r xmlns:w="http://schemas.openxmlformats.org/wordprocessingml/2006/main">
        <w:t xml:space="preserve">Genesis 22 lze shrnout do tří následujících odstavců s vyznačenými verši:</w:t>
      </w:r>
    </w:p>
    <w:p/>
    <w:p>
      <w:r xmlns:w="http://schemas.openxmlformats.org/wordprocessingml/2006/main">
        <w:t xml:space="preserve">Odstavec 1: V Genesis 22:1-8 Bůh zkouší Abrahamovu víru tím, že mu přikazuje, aby vzal svého jediného syna Izáka do země Moria a obětoval ho jako zápalnou oběť na hoře, kterou mu ukáže. Druhý den časně ráno se Abraham vydává s Izákem a dvěma služebníky. Po třídenní cestě dorazí na určené místo. Abraham dává služebníkům pokyn, aby počkali, než on a Izák vystoupí na horu. Izák se ptá svého otce na nepřítomnost obětního zvířete, na což Abraham odpovídá, že Bůh ho obstará.</w:t>
      </w:r>
    </w:p>
    <w:p/>
    <w:p>
      <w:r xmlns:w="http://schemas.openxmlformats.org/wordprocessingml/2006/main">
        <w:t xml:space="preserve">Odstavec 2: Pokračování v Genesis 22:9-14, když Abraham dorazí na určené místo na hoře, postaví oltář a připraví na něj dřevo. Poté sváže Izáka a položí ho na dřevo. Když Abraham zvedne nůž, aby obětoval svého syna, z nebe zavolá anděl Páně a zastaví ho. Anděl chválí Abrahamovu věrnost a odhaluje, že to byla zkouška od Boha. V tu chvíli si Abraham všimne berana chyceného v nedalekém houštině, kterou Bůh poskytl jako náhradu za Izáka.</w:t>
      </w:r>
    </w:p>
    <w:p/>
    <w:p>
      <w:r xmlns:w="http://schemas.openxmlformats.org/wordprocessingml/2006/main">
        <w:t xml:space="preserve">Odstavec 3: V Genesis 22:15-24, když Bůh prošel touto hlubokou zkouškou víry, obnovuje svou smlouvu s Abrahamem a hojně mu žehná za jeho poslušnost. Anděl Páně znovu potvrzuje svůj slib, že velmi rozmnoží Abrahamovo potomstvo, protože mu neodepřel svého jediného syna. Kromě toho Bůh slibuje, že prostřednictvím jeho potomstva budou všechny národy požehnány díky jeho poslušnosti.</w:t>
      </w:r>
    </w:p>
    <w:p/>
    <w:p>
      <w:r xmlns:w="http://schemas.openxmlformats.org/wordprocessingml/2006/main">
        <w:t xml:space="preserve">Celkem:</w:t>
      </w:r>
    </w:p>
    <w:p>
      <w:r xmlns:w="http://schemas.openxmlformats.org/wordprocessingml/2006/main">
        <w:t xml:space="preserve">Genesis 22 představuje:</w:t>
      </w:r>
    </w:p>
    <w:p>
      <w:r xmlns:w="http://schemas.openxmlformats.org/wordprocessingml/2006/main">
        <w:t xml:space="preserve">Bůh zkouší Abrahamovu víru tím, že mu přikazuje obětovat Izáka;</w:t>
      </w:r>
    </w:p>
    <w:p>
      <w:r xmlns:w="http://schemas.openxmlformats.org/wordprocessingml/2006/main">
        <w:t xml:space="preserve">Abrahamova bezprostřední poslušnost při přípravě na tuto oběť;</w:t>
      </w:r>
    </w:p>
    <w:p>
      <w:r xmlns:w="http://schemas.openxmlformats.org/wordprocessingml/2006/main">
        <w:t xml:space="preserve">Cesta na horu Moria a jejich příjezd na určené místo.</w:t>
      </w:r>
    </w:p>
    <w:p/>
    <w:p>
      <w:r xmlns:w="http://schemas.openxmlformats.org/wordprocessingml/2006/main">
        <w:t xml:space="preserve">Abrahámova ochota obětovat Izáka byla zastavena andělem;</w:t>
      </w:r>
    </w:p>
    <w:p>
      <w:r xmlns:w="http://schemas.openxmlformats.org/wordprocessingml/2006/main">
        <w:t xml:space="preserve">Bůh poskytuje berana jako náhradu za Izáka;</w:t>
      </w:r>
    </w:p>
    <w:p>
      <w:r xmlns:w="http://schemas.openxmlformats.org/wordprocessingml/2006/main">
        <w:t xml:space="preserve">Potvrzení Abrahamovy věrnosti a odhalení, že to byla zkouška.</w:t>
      </w:r>
    </w:p>
    <w:p/>
    <w:p>
      <w:r xmlns:w="http://schemas.openxmlformats.org/wordprocessingml/2006/main">
        <w:t xml:space="preserve">Bůh obnovuje svou smlouvu s Abrahamem a hojně mu žehná;</w:t>
      </w:r>
    </w:p>
    <w:p>
      <w:r xmlns:w="http://schemas.openxmlformats.org/wordprocessingml/2006/main">
        <w:t xml:space="preserve">Zaslíbení velkého rozmnožení Abrahamových potomků;</w:t>
      </w:r>
    </w:p>
    <w:p>
      <w:r xmlns:w="http://schemas.openxmlformats.org/wordprocessingml/2006/main">
        <w:t xml:space="preserve">Ujištění, že skrze jeho potomstvo budou požehnány všechny národy.</w:t>
      </w:r>
    </w:p>
    <w:p/>
    <w:p>
      <w:r xmlns:w="http://schemas.openxmlformats.org/wordprocessingml/2006/main">
        <w:t xml:space="preserve">Tato kapitola ukazuje mimořádnou víru a poslušnost Abrahama, když prokazuje svou ochotu nabídnout svého milovaného syna Izáka v naprosté důvěře v Boha. Odhaluje hloubku Abrahamovy oddanosti a zdůrazňuje Boží zkoušení Jeho vyvoleného služebníka. Poskytnutí berana jako náhrady zdůrazňuje Boží milosrdenství a Jeho konečný plán vykoupení. Genesis 22 zdůrazňuje význam poslušnosti a věrnosti ve vztahu k Bohu a zároveň znovu potvrzuje Jeho smluvní sliby požehnat a rozmnožit Abrahamovy potomky.</w:t>
      </w:r>
    </w:p>
    <w:p/>
    <w:p>
      <w:r xmlns:w="http://schemas.openxmlformats.org/wordprocessingml/2006/main">
        <w:t xml:space="preserve">Genesis 22:1 A stalo se po těchto věcech, že Bůh pokoušel Abrahama a řekl jemu: Abrahame, a řekl: Aj, zde jsem.</w:t>
      </w:r>
    </w:p>
    <w:p/>
    <w:p>
      <w:r xmlns:w="http://schemas.openxmlformats.org/wordprocessingml/2006/main">
        <w:t xml:space="preserve">Bůh zkoušel Abrahamovu víru a poslušnost.</w:t>
      </w:r>
    </w:p>
    <w:p/>
    <w:p>
      <w:r xmlns:w="http://schemas.openxmlformats.org/wordprocessingml/2006/main">
        <w:t xml:space="preserve">1. Víra, která poslouchá: Poučení z Abrahamova příkladu</w:t>
      </w:r>
    </w:p>
    <w:p/>
    <w:p>
      <w:r xmlns:w="http://schemas.openxmlformats.org/wordprocessingml/2006/main">
        <w:t xml:space="preserve">2. Zkouška víry: Nalezení síly v těžkých časech</w:t>
      </w:r>
    </w:p>
    <w:p/>
    <w:p>
      <w:r xmlns:w="http://schemas.openxmlformats.org/wordprocessingml/2006/main">
        <w:t xml:space="preserve">1. Matouš 7:24-27 - Proto každého, kdo slyší tato má slova a činí je, přirovnám k moudrému muži, který postavil svůj dům na skále.</w:t>
      </w:r>
    </w:p>
    <w:p/>
    <w:p>
      <w:r xmlns:w="http://schemas.openxmlformats.org/wordprocessingml/2006/main">
        <w:t xml:space="preserve">2. Jakub 1:2-4 - Moji bratři, počítejte s radostí, když upadnete do různých pokušení; Vědomi toho, že zkoušení víry tvé působí trpělivosti.</w:t>
      </w:r>
    </w:p>
    <w:p/>
    <w:p>
      <w:r xmlns:w="http://schemas.openxmlformats.org/wordprocessingml/2006/main">
        <w:t xml:space="preserve">Genesis 22:2 On řekl: Vezmi svého syna, svého jediného syna Izáka, kterého miluješ, a vezmi se do země Moria. a obětuj ho tam v zápalnou oběť na jedné z hor, o které ti povím.</w:t>
      </w:r>
    </w:p>
    <w:p/>
    <w:p>
      <w:r xmlns:w="http://schemas.openxmlformats.org/wordprocessingml/2006/main">
        <w:t xml:space="preserve">Bůh přikázal Abrahamovi, aby obětoval svého milovaného syna Izáka jako zápalnou oběť na hoře, kterou zjeví.</w:t>
      </w:r>
    </w:p>
    <w:p/>
    <w:p>
      <w:r xmlns:w="http://schemas.openxmlformats.org/wordprocessingml/2006/main">
        <w:t xml:space="preserve">1. Abrahámův test: Studie věrné poslušnosti</w:t>
      </w:r>
    </w:p>
    <w:p/>
    <w:p>
      <w:r xmlns:w="http://schemas.openxmlformats.org/wordprocessingml/2006/main">
        <w:t xml:space="preserve">2. Význam Moria: Poučení z Abrahamovy oběti</w:t>
      </w:r>
    </w:p>
    <w:p/>
    <w:p>
      <w:r xmlns:w="http://schemas.openxmlformats.org/wordprocessingml/2006/main">
        <w:t xml:space="preserve">1. Židům 11:17-19 - Vírou Abraham, když byl zkoušen, obětoval Izáka, a ten, kdo přijal zaslíbení, obětoval svého jediného syna, o kterém bylo řečeno: Skrze Izáka potomci být jmenováni. Domníval se, že Bůh ho dokonce mohl vzkřísit z mrtvých, z čehož ho obrazně řečeno přijal zpět.</w:t>
      </w:r>
    </w:p>
    <w:p/>
    <w:p>
      <w:r xmlns:w="http://schemas.openxmlformats.org/wordprocessingml/2006/main">
        <w:t xml:space="preserve">2. Jakub 2:21-24 - Což nebyl náš otec Abraham ospravedlněn ze skutků, když obětoval svého syna Izáka na oltáři? Vidíte, že víra byla aktivní spolu s jeho skutky a víra byla dokončena jeho skutky; a naplnilo se Písmo, které říká: Abraham uvěřil Bohu a bylo mu to počítáno za spravedlnost a byl nazván přítelem Božím.</w:t>
      </w:r>
    </w:p>
    <w:p/>
    <w:p>
      <w:r xmlns:w="http://schemas.openxmlformats.org/wordprocessingml/2006/main">
        <w:t xml:space="preserve">Genesis 22:3 Abraham vstal časně ráno, osedlal si osla, vzal s sebou dva své mládence a svého syna Izáka, nalomil dřevo k zápalné oběti, vstal a šel do místo, o kterém mu Bůh řekl.</w:t>
      </w:r>
    </w:p>
    <w:p/>
    <w:p>
      <w:r xmlns:w="http://schemas.openxmlformats.org/wordprocessingml/2006/main">
        <w:t xml:space="preserve">Abraham brzy ráno vstává, aby poslechl Boží příkaz, a připravuje se obětovat svého syna Izáka jako zápalnou oběť.</w:t>
      </w:r>
    </w:p>
    <w:p/>
    <w:p>
      <w:r xmlns:w="http://schemas.openxmlformats.org/wordprocessingml/2006/main">
        <w:t xml:space="preserve">1. Síla poslušnosti – Abrahamův příklad úplné poslušnosti Bohu.</w:t>
      </w:r>
    </w:p>
    <w:p/>
    <w:p>
      <w:r xmlns:w="http://schemas.openxmlformats.org/wordprocessingml/2006/main">
        <w:t xml:space="preserve">2. Odměna víry – konečná Boží věrnost Abrahamovi navzdory jeho těžké zkoušce.</w:t>
      </w:r>
    </w:p>
    <w:p/>
    <w:p>
      <w:r xmlns:w="http://schemas.openxmlformats.org/wordprocessingml/2006/main">
        <w:t xml:space="preserve">1. Římanům 4:19-21 - Abrahamova víra mu byla připsána za spravedlnost.</w:t>
      </w:r>
    </w:p>
    <w:p/>
    <w:p>
      <w:r xmlns:w="http://schemas.openxmlformats.org/wordprocessingml/2006/main">
        <w:t xml:space="preserve">2. Židům 11:17-19 - Abrahamova víra byla zkoušena a byl ochoten obětovat Izáka.</w:t>
      </w:r>
    </w:p>
    <w:p/>
    <w:p>
      <w:r xmlns:w="http://schemas.openxmlformats.org/wordprocessingml/2006/main">
        <w:t xml:space="preserve">Genesis 22:4 Třetího dne Abraham pozdvihl oči a spatřil to místo zdaleka.</w:t>
      </w:r>
    </w:p>
    <w:p/>
    <w:p>
      <w:r xmlns:w="http://schemas.openxmlformats.org/wordprocessingml/2006/main">
        <w:t xml:space="preserve">Abraham poslechl Boha a byl ochoten obětovat svého syna Izáka, aby ukázal svou víru.</w:t>
      </w:r>
    </w:p>
    <w:p/>
    <w:p>
      <w:r xmlns:w="http://schemas.openxmlformats.org/wordprocessingml/2006/main">
        <w:t xml:space="preserve">1. Síla poslušnosti – Jak Abrahamova věrnost Bohu ukázala sílu poslušnosti.</w:t>
      </w:r>
    </w:p>
    <w:p/>
    <w:p>
      <w:r xmlns:w="http://schemas.openxmlformats.org/wordprocessingml/2006/main">
        <w:t xml:space="preserve">2. Zkouška víry – Zkoumání výzev víry, kterým Abraham ve svém životě čelil.</w:t>
      </w:r>
    </w:p>
    <w:p/>
    <w:p>
      <w:r xmlns:w="http://schemas.openxmlformats.org/wordprocessingml/2006/main">
        <w:t xml:space="preserve">1. Židům 11:17-19- Vírou Abraham, když byl zkoušen, obětoval Izáka, a ten, kdo přijal zaslíbení, obětoval svého jednorozeného syna; byl to on, komu bylo řečeno: V ISAAC BUDOU VAŠI POTOMCI ZVOVÁNI. Domníval se, že Bůh je schopen vzkřísit lidi i z mrtvých, od nichž ho také přijal zpět jako předobraz.</w:t>
      </w:r>
    </w:p>
    <w:p/>
    <w:p>
      <w:r xmlns:w="http://schemas.openxmlformats.org/wordprocessingml/2006/main">
        <w:t xml:space="preserve">2. Jakub 2:23- A naplnilo se Písmo, které říká, A ABRAHAM UVĚŘIL BOHU, A BYLO MU TO ZA SPRAVEDLNOST PŘIPOČÍTÁNO a byl nazván přítelem Božím.</w:t>
      </w:r>
    </w:p>
    <w:p/>
    <w:p>
      <w:r xmlns:w="http://schemas.openxmlformats.org/wordprocessingml/2006/main">
        <w:t xml:space="preserve">Genesis 22:5 Abraham řekl svým mládencům: "Zůstaňte zde s oslem." a já a chlapec půjdeme tam a budeme se klanět a vrátíme se k vám.</w:t>
      </w:r>
    </w:p>
    <w:p/>
    <w:p>
      <w:r xmlns:w="http://schemas.openxmlformats.org/wordprocessingml/2006/main">
        <w:t xml:space="preserve">Abraham nařídil svým mladým mužům, aby zůstali s oslem, zatímco on a jeho syn půjdou uctívat a pak se vrátí.</w:t>
      </w:r>
    </w:p>
    <w:p/>
    <w:p>
      <w:r xmlns:w="http://schemas.openxmlformats.org/wordprocessingml/2006/main">
        <w:t xml:space="preserve">1. Žít život víry: Abrahamův příklad</w:t>
      </w:r>
    </w:p>
    <w:p/>
    <w:p>
      <w:r xmlns:w="http://schemas.openxmlformats.org/wordprocessingml/2006/main">
        <w:t xml:space="preserve">2. Učit se poslušnosti z Abrahamovy cesty</w:t>
      </w:r>
    </w:p>
    <w:p/>
    <w:p>
      <w:r xmlns:w="http://schemas.openxmlformats.org/wordprocessingml/2006/main">
        <w:t xml:space="preserve">1. Židům 11:17-19 (Vírou Abraham, když byl zkoušen, obětoval Izáka, a ten, kdo přijal zaslíbení, obětoval svého jediného syna, o němž bylo řečeno: Skrze Izáka pojmenujte potomstvo. Domníval se, že ho Bůh mohl dokonce vzkřísit z mrtvých, z čehož ho obrazně řečeno přijal zpět.)</w:t>
      </w:r>
    </w:p>
    <w:p/>
    <w:p>
      <w:r xmlns:w="http://schemas.openxmlformats.org/wordprocessingml/2006/main">
        <w:t xml:space="preserve">2. Jakub 2:21-24 (Nebyl náš otec Abraham ospravedlněn ze skutků, když obětoval svého syna Izáka na oltáři? Vidíte, že víra byla činná spolu s jeho skutky a víra byla dokončena jeho skutky; a Písmo se splnilo, co říká: Abraham uvěřil Bohu a bylo mu to počítáno za spravedlnost a byl nazván přítelem Božím.)</w:t>
      </w:r>
    </w:p>
    <w:p/>
    <w:p>
      <w:r xmlns:w="http://schemas.openxmlformats.org/wordprocessingml/2006/main">
        <w:t xml:space="preserve">Genesis 22:6 Abraham vzal dřevo zápalné oběti a položil je na svého syna Izáka. a vzal do ruky oheň a nůž; a šli oba spolu.</w:t>
      </w:r>
    </w:p>
    <w:p/>
    <w:p>
      <w:r xmlns:w="http://schemas.openxmlformats.org/wordprocessingml/2006/main">
        <w:t xml:space="preserve">Abrahamova víra byla testována, když ho Bůh požádal, aby obětoval svého syna Izáka. Vzal dřevo zápalné oběti a položil je na Izáka a vzal s sebou oheň a nůž, když šli spolu.</w:t>
      </w:r>
    </w:p>
    <w:p/>
    <w:p>
      <w:r xmlns:w="http://schemas.openxmlformats.org/wordprocessingml/2006/main">
        <w:t xml:space="preserve">1. Síla víry tváří v tvář nepřízni osudu</w:t>
      </w:r>
    </w:p>
    <w:p/>
    <w:p>
      <w:r xmlns:w="http://schemas.openxmlformats.org/wordprocessingml/2006/main">
        <w:t xml:space="preserve">2. Poslušnost Bohu v těžkých časech</w:t>
      </w:r>
    </w:p>
    <w:p/>
    <w:p>
      <w:r xmlns:w="http://schemas.openxmlformats.org/wordprocessingml/2006/main">
        <w:t xml:space="preserve">1. Židům 11:17-19 - Vírou Abraham, když byl zkoušen, obětoval Izáka, a ten, kdo přijal zaslíbení, obětoval svého jediného syna, o kterém bylo řečeno: Skrze Izáka potomci být jmenováni. Domníval se, že Bůh ho dokonce mohl vzkřísit z mrtvých, z čehož ho obrazně řečeno přijal zpět.</w:t>
      </w:r>
    </w:p>
    <w:p/>
    <w:p>
      <w:r xmlns:w="http://schemas.openxmlformats.org/wordprocessingml/2006/main">
        <w:t xml:space="preserve">2. Jakub 2:22-23 - Vidíte, že víra působila spolu s jeho skutky a víra byla dokončena jeho skutky; a naplnilo se Písmo, které říká: Abraham uvěřil Bohu a bylo mu to počítáno za spravedlnost a byl nazván přítelem Božím.</w:t>
      </w:r>
    </w:p>
    <w:p/>
    <w:p>
      <w:r xmlns:w="http://schemas.openxmlformats.org/wordprocessingml/2006/main">
        <w:t xml:space="preserve">Genesis 22:7 Izák mluvil k otci svému Abrahamovi a řekl: Otče můj, a řekl: Tady jsem, syn můj. I řekl: Aj, oheň a dříví, ale kde jest beránek k oběti zápalné?</w:t>
      </w:r>
    </w:p>
    <w:p/>
    <w:p>
      <w:r xmlns:w="http://schemas.openxmlformats.org/wordprocessingml/2006/main">
        <w:t xml:space="preserve">Abraham se chystá obětovat svého syna Izáka podle příkazu Božího, když se ho Izák ptá na beránka k oběti.</w:t>
      </w:r>
    </w:p>
    <w:p/>
    <w:p>
      <w:r xmlns:w="http://schemas.openxmlformats.org/wordprocessingml/2006/main">
        <w:t xml:space="preserve">1. Síla víry: Abrahamova ochota obětovat svého syna pro Boží příkaz.</w:t>
      </w:r>
    </w:p>
    <w:p/>
    <w:p>
      <w:r xmlns:w="http://schemas.openxmlformats.org/wordprocessingml/2006/main">
        <w:t xml:space="preserve">2. Síla otázek: Izák se ptá na Boží příkaz svému otci.</w:t>
      </w:r>
    </w:p>
    <w:p/>
    <w:p>
      <w:r xmlns:w="http://schemas.openxmlformats.org/wordprocessingml/2006/main">
        <w:t xml:space="preserve">1. Římanům 4:19-21 – „A protože nebyl slabý ve víře, nepovažoval své tělo nyní za mrtvé, když mu bylo asi sto let, ani ještě nepovažoval mrtvé lůno Sáry; Bůh skrze nevěru, ale byl silný ve víře, vzdával Bohu slávu a byl plně přesvědčen, že to, co slíbil, je schopen také splnit."</w:t>
      </w:r>
    </w:p>
    <w:p/>
    <w:p>
      <w:r xmlns:w="http://schemas.openxmlformats.org/wordprocessingml/2006/main">
        <w:t xml:space="preserve">2. Židům 11:17-19 - "Vírou Abraham, když byl zkoušen, obětoval Izáka, a ten, kdo přijal zaslíbení, obětoval svého jednorozeného syna, o němž bylo řečeno: V Izákovi bude símě tvé. volal: Vypočítal, že ho Bůh mohl vzkřísit i z mrtvých, odkud ho také přijal v podobě."</w:t>
      </w:r>
    </w:p>
    <w:p/>
    <w:p>
      <w:r xmlns:w="http://schemas.openxmlformats.org/wordprocessingml/2006/main">
        <w:t xml:space="preserve">Genesis 22:8 Abraham řekl: Můj synu, Bůh si opatří beránka k zápalné oběti. Odešli tedy oba spolu.</w:t>
      </w:r>
    </w:p>
    <w:p/>
    <w:p>
      <w:r xmlns:w="http://schemas.openxmlformats.org/wordprocessingml/2006/main">
        <w:t xml:space="preserve">Bůh se o nás postará v naší nouzi.</w:t>
      </w:r>
    </w:p>
    <w:p/>
    <w:p>
      <w:r xmlns:w="http://schemas.openxmlformats.org/wordprocessingml/2006/main">
        <w:t xml:space="preserve">1: Bůh je náš živitel - Žalm 23:1 Hospodin je můj pastýř, nebudu mít nedostatek.</w:t>
      </w:r>
    </w:p>
    <w:p/>
    <w:p>
      <w:r xmlns:w="http://schemas.openxmlformats.org/wordprocessingml/2006/main">
        <w:t xml:space="preserve">2: Abrahamova víra v Boží zaopatření - Židům 11:17-19 Vírou Abraham, když byl zkoušen, obětoval Izáka a ten, kdo přijal zaslíbení, obětoval svého jediného syna, o kterém bylo řečeno , Skrze Izáka bude pojmenováno tvé potomstvo. Domníval se, že Bůh ho dokonce mohl vzkřísit z mrtvých, z čehož ho obrazně řečeno přijal zpět.</w:t>
      </w:r>
    </w:p>
    <w:p/>
    <w:p>
      <w:r xmlns:w="http://schemas.openxmlformats.org/wordprocessingml/2006/main">
        <w:t xml:space="preserve">1: Matouš 6:25-34 Proto vám říkám, nebuďte ustaraní o svůj život, co budete jíst a co budete pít, ani o své tělo, čím se budete oblékat. Není snad život víc než jídlo a tělo víc než oděv? Podívejte se na nebeské ptactvo: nesejí ani nežnou, ani neshromažďují do stodol, a přesto je váš nebeský Otec živí. Nemáte větší hodnotu než oni?...</w:t>
      </w:r>
    </w:p>
    <w:p/>
    <w:p>
      <w:r xmlns:w="http://schemas.openxmlformats.org/wordprocessingml/2006/main">
        <w:t xml:space="preserve">2: Filipským 4:6-7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Genesis 22:9 Přišli na místo, o kterém mu Bůh řekl; Abraham tam postavil oltář a srovnal dříví, svázal Izáka svého syna a položil ho na oltář na dřevo.</w:t>
      </w:r>
    </w:p>
    <w:p/>
    <w:p>
      <w:r xmlns:w="http://schemas.openxmlformats.org/wordprocessingml/2006/main">
        <w:t xml:space="preserve">Abraham uposlechl Boží příkaz obětovat svého syna Izáka tím, že postavil oltář a položil ho na dřevo.</w:t>
      </w:r>
    </w:p>
    <w:p/>
    <w:p>
      <w:r xmlns:w="http://schemas.openxmlformats.org/wordprocessingml/2006/main">
        <w:t xml:space="preserve">1. Abrahamova bezpodmínečná poslušnost: model víry</w:t>
      </w:r>
    </w:p>
    <w:p/>
    <w:p>
      <w:r xmlns:w="http://schemas.openxmlformats.org/wordprocessingml/2006/main">
        <w:t xml:space="preserve">2. Síla víry tváří v tvář obtížným volbám</w:t>
      </w:r>
    </w:p>
    <w:p/>
    <w:p>
      <w:r xmlns:w="http://schemas.openxmlformats.org/wordprocessingml/2006/main">
        <w:t xml:space="preserve">1. Židům 11:17-19 - Vírou Abraham, když byl zkoušen, obětoval Izáka, a ten, kdo přijal zaslíbení, obětoval svého jediného syna, o kterém bylo řečeno: Skrze Izáka potomci být jmenováni. Domníval se, že Bůh ho dokonce mohl vzkřísit z mrtvých, z čehož ho obrazně řečeno přijal zpět.</w:t>
      </w:r>
    </w:p>
    <w:p/>
    <w:p>
      <w:r xmlns:w="http://schemas.openxmlformats.org/wordprocessingml/2006/main">
        <w:t xml:space="preserve">2. Jakub 2:21-24 - Což nebyl náš otec Abraham ospravedlněn ze skutků, když obětoval svého syna Izáka na oltáři? Vidíte, že víra byla aktivní spolu s jeho skutky a víra byla dokončena jeho skutky; a naplnilo se Písmo, které říká: Abraham uvěřil Bohu a bylo mu to počítáno za spravedlnost a byl nazván přítelem Božím. Vidíte, že člověk je ospravedlněn ze skutků a ne pouze z víry.</w:t>
      </w:r>
    </w:p>
    <w:p/>
    <w:p>
      <w:r xmlns:w="http://schemas.openxmlformats.org/wordprocessingml/2006/main">
        <w:t xml:space="preserve">Genesis 22:10 Abraham vztáhl ruku a vzal nůž, aby zabil svého syna.</w:t>
      </w:r>
    </w:p>
    <w:p/>
    <w:p>
      <w:r xmlns:w="http://schemas.openxmlformats.org/wordprocessingml/2006/main">
        <w:t xml:space="preserve">Abrahamovi Bůh přikázal, aby obětoval svého syna Izáka, a on uposlechl a vytáhl nůž, aby tak učinil.</w:t>
      </w:r>
    </w:p>
    <w:p/>
    <w:p>
      <w:r xmlns:w="http://schemas.openxmlformats.org/wordprocessingml/2006/main">
        <w:t xml:space="preserve">1. Poslouchat Boha bez ohledu na to, co: Příběh Abrahama a Izáka</w:t>
      </w:r>
    </w:p>
    <w:p/>
    <w:p>
      <w:r xmlns:w="http://schemas.openxmlformats.org/wordprocessingml/2006/main">
        <w:t xml:space="preserve">2. Důvěřovat Bohu uprostřed nesnází: Abrahamova věrná oběť</w:t>
      </w:r>
    </w:p>
    <w:p/>
    <w:p>
      <w:r xmlns:w="http://schemas.openxmlformats.org/wordprocessingml/2006/main">
        <w:t xml:space="preserve">1. Římanům 4:19-21 - Abraham uvěřil Bohu a bylo mu to počítáno za spravedlnost.</w:t>
      </w:r>
    </w:p>
    <w:p/>
    <w:p>
      <w:r xmlns:w="http://schemas.openxmlformats.org/wordprocessingml/2006/main">
        <w:t xml:space="preserve">2. Židům 11:17-19 - Vírou Abraham, když byl zkoušen, obětoval Izáka, a ten, kdo přijal zaslíbení, obětoval svého jediného syna.</w:t>
      </w:r>
    </w:p>
    <w:p/>
    <w:p>
      <w:r xmlns:w="http://schemas.openxmlformats.org/wordprocessingml/2006/main">
        <w:t xml:space="preserve">Genesis 22:11 Hospodinův anděl na něj zavolal z nebe a řekl: "Abraháme, Abrahame," a řekl: "Tady jsem."</w:t>
      </w:r>
    </w:p>
    <w:p/>
    <w:p>
      <w:r xmlns:w="http://schemas.openxmlformats.org/wordprocessingml/2006/main">
        <w:t xml:space="preserve">Anděl Páně zavolal na Abrahama, který odpověděl: "Tady jsem."</w:t>
      </w:r>
    </w:p>
    <w:p/>
    <w:p>
      <w:r xmlns:w="http://schemas.openxmlformats.org/wordprocessingml/2006/main">
        <w:t xml:space="preserve">1. Důvěřovat Božímu volání – Jak nás může Abrahamova odpověď na Pánovo volání naučit důvěřovat Božímu plánu</w:t>
      </w:r>
    </w:p>
    <w:p/>
    <w:p>
      <w:r xmlns:w="http://schemas.openxmlformats.org/wordprocessingml/2006/main">
        <w:t xml:space="preserve">2. Síla víry – jak nás může Abrahamova odpověď na Pánovo volání naučit důvěřovat v Boží moc</w:t>
      </w:r>
    </w:p>
    <w:p/>
    <w:p>
      <w:r xmlns:w="http://schemas.openxmlformats.org/wordprocessingml/2006/main">
        <w:t xml:space="preserve">1. Židům 11:17-19 - Vírou Abraham, když byl zkoušen, obětoval Izáka, a ten, kdo přijal zaslíbení, obětoval svého jediného syna, o kterém bylo řečeno: Skrze Izáka potomci být jmenováni. Domníval se, že Bůh ho dokonce mohl vzkřísit z mrtvých, z čehož ho obrazně řečeno přijal zpět.</w:t>
      </w:r>
    </w:p>
    <w:p/>
    <w:p>
      <w:r xmlns:w="http://schemas.openxmlformats.org/wordprocessingml/2006/main">
        <w:t xml:space="preserve">2. Jakub 2:23 - A naplnilo se Písmo, které říká: Abraham uvěřil Bohu a bylo mu to počítáno za spravedlnost a byl nazván přítelem Božím.</w:t>
      </w:r>
    </w:p>
    <w:p/>
    <w:p>
      <w:r xmlns:w="http://schemas.openxmlformats.org/wordprocessingml/2006/main">
        <w:t xml:space="preserve">Genesis 22:12 On řekl: Nevztahuj ruku na chlapce a nic mu nedělej, neboť nyní vím, že se bojíš Boha, když jsi mi neodepřel svého syna, svého jediného syna.</w:t>
      </w:r>
    </w:p>
    <w:p/>
    <w:p>
      <w:r xmlns:w="http://schemas.openxmlformats.org/wordprocessingml/2006/main">
        <w:t xml:space="preserve">Bůh vyzkoušel Abrahamovu víru tím, že ho požádal, aby obětoval svého syna Izáka, ale Bůh mu v tom zabránil, když bylo jasné, že Abraham je poslušný a ochotný to udělat ze své lásky a víry v Boha.</w:t>
      </w:r>
    </w:p>
    <w:p/>
    <w:p>
      <w:r xmlns:w="http://schemas.openxmlformats.org/wordprocessingml/2006/main">
        <w:t xml:space="preserve">1. Když Bůh zkouší naši víru, zkouší naši lásku a poslušnost.</w:t>
      </w:r>
    </w:p>
    <w:p/>
    <w:p>
      <w:r xmlns:w="http://schemas.openxmlformats.org/wordprocessingml/2006/main">
        <w:t xml:space="preserve">2. Poslušnost Bohu je nejvyšším projevem lásky.</w:t>
      </w:r>
    </w:p>
    <w:p/>
    <w:p>
      <w:r xmlns:w="http://schemas.openxmlformats.org/wordprocessingml/2006/main">
        <w:t xml:space="preserve">1. Jan 14:15 - Milujete-li mě, zachovávejte má přikázání.</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Genesis 22:13 Abraham pozdvihl oči a pohlédl za ním na berana zachyceného v houští za jeho rohy; Abraham šel, vzal berana a obětoval ho k zápalné oběti místo svého syna. .</w:t>
      </w:r>
    </w:p>
    <w:p/>
    <w:p>
      <w:r xmlns:w="http://schemas.openxmlformats.org/wordprocessingml/2006/main">
        <w:t xml:space="preserve">Abraham obětuje berana místo svého syna jako zápalnou oběť.</w:t>
      </w:r>
    </w:p>
    <w:p/>
    <w:p>
      <w:r xmlns:w="http://schemas.openxmlformats.org/wordprocessingml/2006/main">
        <w:t xml:space="preserve">1. Síla poslušnosti – zkoumání důsledků Abrahamovy poslušnosti Božímu příkazu.</w:t>
      </w:r>
    </w:p>
    <w:p/>
    <w:p>
      <w:r xmlns:w="http://schemas.openxmlformats.org/wordprocessingml/2006/main">
        <w:t xml:space="preserve">2. Síla oběti – zkoumání sebeobětování, které byl Abraham ochoten vykonat pro Boha.</w:t>
      </w:r>
    </w:p>
    <w:p/>
    <w:p>
      <w:r xmlns:w="http://schemas.openxmlformats.org/wordprocessingml/2006/main">
        <w:t xml:space="preserve">1. Židům 11:17-19 - Vírou Abraham, když byl zkoušen, obětoval Izáka a ten, kdo přijal zaslíbení, obětoval svého jednorozeného syna.</w:t>
      </w:r>
    </w:p>
    <w:p/>
    <w:p>
      <w:r xmlns:w="http://schemas.openxmlformats.org/wordprocessingml/2006/main">
        <w:t xml:space="preserve">2. Jan 3:16 - Neboť Bůh tak miloval svět, že dal svého jednorozeného Syna, aby žádný, kdo v něho věří, nezahynul, ale měl život věčný.</w:t>
      </w:r>
    </w:p>
    <w:p/>
    <w:p>
      <w:r xmlns:w="http://schemas.openxmlformats.org/wordprocessingml/2006/main">
        <w:t xml:space="preserve">Genesis 22:14 Abraham nazval jméno toho místa Jehovajireh, jakož se praví dodnes: Na hoře Hospodinově se to uvidí.</w:t>
      </w:r>
    </w:p>
    <w:p/>
    <w:p>
      <w:r xmlns:w="http://schemas.openxmlformats.org/wordprocessingml/2006/main">
        <w:t xml:space="preserve">Abraham pojmenoval místo, kde obětoval Izáka, jako ‚Jehovahjireh‘, což znamená ‚Hospodin se postará‘.</w:t>
      </w:r>
    </w:p>
    <w:p/>
    <w:p>
      <w:r xmlns:w="http://schemas.openxmlformats.org/wordprocessingml/2006/main">
        <w:t xml:space="preserve">1. Pán se postará: důvěřovat v Boží zaopatření.</w:t>
      </w:r>
    </w:p>
    <w:p/>
    <w:p>
      <w:r xmlns:w="http://schemas.openxmlformats.org/wordprocessingml/2006/main">
        <w:t xml:space="preserve">2. Bůh je věrný: Poučení z Abrahamova testu víry.</w:t>
      </w:r>
    </w:p>
    <w:p/>
    <w:p>
      <w:r xmlns:w="http://schemas.openxmlformats.org/wordprocessingml/2006/main">
        <w:t xml:space="preserve">1. Genesis 22:14 - Abraham nazval jméno toho místa Jehovajireh, jak se dodnes říká: Na hoře Hospodinově se to uvidí.</w:t>
      </w:r>
    </w:p>
    <w:p/>
    <w:p>
      <w:r xmlns:w="http://schemas.openxmlformats.org/wordprocessingml/2006/main">
        <w:t xml:space="preserve">2. Židům 11:17-19 - Vírou Abraham, když byl zkoušen, obětoval Izáka, a ten, kdo přijal zaslíbení, obětoval svého jednorozeného syna, o němž bylo řečeno: V Izákovi bude povoláno símě tvé. : Účtování, že Bůh ho mohl vzkřísit, dokonce i z mrtvých; odkud ho také přijal v postavě.</w:t>
      </w:r>
    </w:p>
    <w:p/>
    <w:p>
      <w:r xmlns:w="http://schemas.openxmlformats.org/wordprocessingml/2006/main">
        <w:t xml:space="preserve">Genesis 22:15 Hospodinův anděl zavolal na Abrahama z nebe podruhé:</w:t>
      </w:r>
    </w:p>
    <w:p/>
    <w:p>
      <w:r xmlns:w="http://schemas.openxmlformats.org/wordprocessingml/2006/main">
        <w:t xml:space="preserve">Bůh zkoušel Abrahamovu poslušnost a závazek vůči Němu v jeho oběti Izáka a Abraham ve zkoušce obstál.</w:t>
      </w:r>
    </w:p>
    <w:p/>
    <w:p>
      <w:r xmlns:w="http://schemas.openxmlformats.org/wordprocessingml/2006/main">
        <w:t xml:space="preserve">1. Poslušnost Bohu – nezbytná ctnost</w:t>
      </w:r>
    </w:p>
    <w:p/>
    <w:p>
      <w:r xmlns:w="http://schemas.openxmlformats.org/wordprocessingml/2006/main">
        <w:t xml:space="preserve">2. Síla Abrahamovy víry</w:t>
      </w:r>
    </w:p>
    <w:p/>
    <w:p>
      <w:r xmlns:w="http://schemas.openxmlformats.org/wordprocessingml/2006/main">
        <w:t xml:space="preserve">1. Židům 11:17-19 - Vírou Abraham, když byl zkoušen, obětoval Izáka a ten, kdo přijal zaslíbení, obětoval svého jednorozeného syna</w:t>
      </w:r>
    </w:p>
    <w:p/>
    <w:p>
      <w:r xmlns:w="http://schemas.openxmlformats.org/wordprocessingml/2006/main">
        <w:t xml:space="preserve">2. Jakub 2:21-24 - Nebyl náš otec Abraham ospravedlněn ze skutků, když obětoval na oltáři svého syna Izáka?</w:t>
      </w:r>
    </w:p>
    <w:p/>
    <w:p>
      <w:r xmlns:w="http://schemas.openxmlformats.org/wordprocessingml/2006/main">
        <w:t xml:space="preserve">Genesis 22:16 Řekl jsem: "Při sobě jsem přísahal, praví Hospodin, protože jsi to udělal a neodepřel jsi svého jediného syna."</w:t>
      </w:r>
    </w:p>
    <w:p/>
    <w:p>
      <w:r xmlns:w="http://schemas.openxmlformats.org/wordprocessingml/2006/main">
        <w:t xml:space="preserve">Bůh zkoušel Abrahamovu víru a on obstál ve zkoušce tím, že byl ochoten obětovat svého syna Izáka.</w:t>
      </w:r>
    </w:p>
    <w:p/>
    <w:p>
      <w:r xmlns:w="http://schemas.openxmlformats.org/wordprocessingml/2006/main">
        <w:t xml:space="preserve">1: Bůh často zkouší naši víru a je naší povinností zůstat věrný bez ohledu na cenu.</w:t>
      </w:r>
    </w:p>
    <w:p/>
    <w:p>
      <w:r xmlns:w="http://schemas.openxmlformats.org/wordprocessingml/2006/main">
        <w:t xml:space="preserve">2: Abrahamova víra v Boha byla pozoruhodná a je inspirující snažit se být jako on ve své vlastní víře.</w:t>
      </w:r>
    </w:p>
    <w:p/>
    <w:p>
      <w:r xmlns:w="http://schemas.openxmlformats.org/wordprocessingml/2006/main">
        <w:t xml:space="preserve">1: Matouš 6:21 - Neboť kde je tvůj poklad, tam bude i tvé srdce.</w:t>
      </w:r>
    </w:p>
    <w:p/>
    <w:p>
      <w:r xmlns:w="http://schemas.openxmlformats.org/wordprocessingml/2006/main">
        <w:t xml:space="preserve">2: Židům 11:17-19 - Vírou Abraham, když byl zkoušen, obětoval Izáka, a ten, kdo přijal zaslíbení, obětoval svého jediného syna, o kterém bylo řečeno: Skrze Izáka potomci být jmenováni. Domníval se, že Bůh ho dokonce mohl vzkřísit z mrtvých, z čehož ho obrazně řečeno přijal zpět.</w:t>
      </w:r>
    </w:p>
    <w:p/>
    <w:p>
      <w:r xmlns:w="http://schemas.openxmlformats.org/wordprocessingml/2006/main">
        <w:t xml:space="preserve">Genesis 22:17 Že požehnáním požehnám tobě, a rozmnožením rozmnožím símě tvé jako hvězdy nebeské a jako písek na břehu mořském; a tvé símě bude dědit bránu nepřátel jeho;</w:t>
      </w:r>
    </w:p>
    <w:p/>
    <w:p>
      <w:r xmlns:w="http://schemas.openxmlformats.org/wordprocessingml/2006/main">
        <w:t xml:space="preserve">Bůh Abrahamovi slibuje, že jeho potomků bude tolik jako hvězd na nebi a písku na břehu moře a že porazí své nepřátele.</w:t>
      </w:r>
    </w:p>
    <w:p/>
    <w:p>
      <w:r xmlns:w="http://schemas.openxmlformats.org/wordprocessingml/2006/main">
        <w:t xml:space="preserve">1. Síla Božích zaslíbení – Použití Abrahamova příběhu k ilustraci toho, jak jsou Boží zaslíbení spolehlivá a mocná.</w:t>
      </w:r>
    </w:p>
    <w:p/>
    <w:p>
      <w:r xmlns:w="http://schemas.openxmlformats.org/wordprocessingml/2006/main">
        <w:t xml:space="preserve">2. Abrahamova víra – Zkoumání víry, které měl Abraham důvěřovat v Boží zaslíbení.</w:t>
      </w:r>
    </w:p>
    <w:p/>
    <w:p>
      <w:r xmlns:w="http://schemas.openxmlformats.org/wordprocessingml/2006/main">
        <w:t xml:space="preserve">1. Římanům 4:17-21 - Vysvětlení, jak byl Abraham ospravedlněn vírou.</w:t>
      </w:r>
    </w:p>
    <w:p/>
    <w:p>
      <w:r xmlns:w="http://schemas.openxmlformats.org/wordprocessingml/2006/main">
        <w:t xml:space="preserve">2. Židům 11:17-19 – Zkoumání Abrahamovy víry a ochoty poslouchat Boží příkaz.</w:t>
      </w:r>
    </w:p>
    <w:p/>
    <w:p>
      <w:r xmlns:w="http://schemas.openxmlformats.org/wordprocessingml/2006/main">
        <w:t xml:space="preserve">Genesis 22:18 A v semeni tvém budou požehnány všechny národy země; protože jsi uposlechl mého hlasu.</w:t>
      </w:r>
    </w:p>
    <w:p/>
    <w:p>
      <w:r xmlns:w="http://schemas.openxmlformats.org/wordprocessingml/2006/main">
        <w:t xml:space="preserve">Bůh slibuje Abrahamovi, že všechny národy budou požehnány skrze jeho semeno.</w:t>
      </w:r>
    </w:p>
    <w:p/>
    <w:p>
      <w:r xmlns:w="http://schemas.openxmlformats.org/wordprocessingml/2006/main">
        <w:t xml:space="preserve">1. Poslušnost Božího hlasu: Požehnání poslušnosti</w:t>
      </w:r>
    </w:p>
    <w:p/>
    <w:p>
      <w:r xmlns:w="http://schemas.openxmlformats.org/wordprocessingml/2006/main">
        <w:t xml:space="preserve">2. Požehnání Abrahamovo: Příslib požehnání pro všechny národy</w:t>
      </w:r>
    </w:p>
    <w:p/>
    <w:p>
      <w:r xmlns:w="http://schemas.openxmlformats.org/wordprocessingml/2006/main">
        <w:t xml:space="preserve">1. Matouš 7:21-23: Ne každý, kdo mi říká: Pane, Pane, vejde do království nebeského, ale ten, kdo činí vůli mého Otce, který je v nebesích.</w:t>
      </w:r>
    </w:p>
    <w:p/>
    <w:p>
      <w:r xmlns:w="http://schemas.openxmlformats.org/wordprocessingml/2006/main">
        <w:t xml:space="preserve">2. Galatským 3:7-9: Vězte tedy, že synové Abrahama jsou ti, kdož jsou věřící. A Písmo předvídalo, že Bůh ospravedlní pohany vírou, kázalo předem evangelium Abrahamovi, řka: V tobě budou požehnány všechny národy.</w:t>
      </w:r>
    </w:p>
    <w:p/>
    <w:p>
      <w:r xmlns:w="http://schemas.openxmlformats.org/wordprocessingml/2006/main">
        <w:t xml:space="preserve">Genesis 22:19 Abraham se tedy vrátil ke svým mládenci, vstali a šli spolu do Bersabé; a Abraham bydlel v Bersabé.</w:t>
      </w:r>
    </w:p>
    <w:p/>
    <w:p>
      <w:r xmlns:w="http://schemas.openxmlformats.org/wordprocessingml/2006/main">
        <w:t xml:space="preserve">Abraham a jeho služebníci se vrátili do Bersabé a Abraham se tam usadil.</w:t>
      </w:r>
    </w:p>
    <w:p/>
    <w:p>
      <w:r xmlns:w="http://schemas.openxmlformats.org/wordprocessingml/2006/main">
        <w:t xml:space="preserve">1. Abrahamova věrnost: Jak jeho poslušnost Bohu vedla k velkým požehnáním</w:t>
      </w:r>
    </w:p>
    <w:p/>
    <w:p>
      <w:r xmlns:w="http://schemas.openxmlformats.org/wordprocessingml/2006/main">
        <w:t xml:space="preserve">2. Po stopách Abrahama: Jak můžeme hledat Boží vůli ve svém životě</w:t>
      </w:r>
    </w:p>
    <w:p/>
    <w:p>
      <w:r xmlns:w="http://schemas.openxmlformats.org/wordprocessingml/2006/main">
        <w:t xml:space="preserve">1. Genesis 22:1-19 Abrahamova ochota obětovat Izáka</w:t>
      </w:r>
    </w:p>
    <w:p/>
    <w:p>
      <w:r xmlns:w="http://schemas.openxmlformats.org/wordprocessingml/2006/main">
        <w:t xml:space="preserve">2. Židům 11:17-19 Abrahamova víra v Boží zaslíbení</w:t>
      </w:r>
    </w:p>
    <w:p/>
    <w:p>
      <w:r xmlns:w="http://schemas.openxmlformats.org/wordprocessingml/2006/main">
        <w:t xml:space="preserve">Genesis 22:20 Po těchto věcech bylo Abrahamovi oznámeno: "Hle, Milka, i ona porodila děti tvému bratru Náchorovi."</w:t>
      </w:r>
    </w:p>
    <w:p/>
    <w:p>
      <w:r xmlns:w="http://schemas.openxmlformats.org/wordprocessingml/2006/main">
        <w:t xml:space="preserve">Abrahamova širší rodina se ještě více rozrostla, když se zjistilo, že jeho bratr Nachor porodil děti prostřednictvím Milcah.</w:t>
      </w:r>
    </w:p>
    <w:p/>
    <w:p>
      <w:r xmlns:w="http://schemas.openxmlformats.org/wordprocessingml/2006/main">
        <w:t xml:space="preserve">1: Bůh působí tajemným způsobem. I když si myslíme, že naše rodina je úplná, Bůh přivede do našich životů více lidí.</w:t>
      </w:r>
    </w:p>
    <w:p/>
    <w:p>
      <w:r xmlns:w="http://schemas.openxmlformats.org/wordprocessingml/2006/main">
        <w:t xml:space="preserve">2: Boží plán s námi je větší než ten náš. Musíme být vždy ochotni přijmout jeho požehnání a dary do našich životů.</w:t>
      </w:r>
    </w:p>
    <w:p/>
    <w:p>
      <w:r xmlns:w="http://schemas.openxmlformats.org/wordprocessingml/2006/main">
        <w:t xml:space="preserve">1: Galatským 6:9-10 "A neunavme se činěním dobra, neboť v pravý čas budeme sklízet, nevzdáme-li se. Proto, když máme příležitost, konejme dobro všem a zvláště těm, kteří jsou z rodiny víry."</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Genesis 22:21 Jeho prvorozený Huz, jeho bratr Buz a Kemuel, otec Arama,</w:t>
      </w:r>
    </w:p>
    <w:p/>
    <w:p>
      <w:r xmlns:w="http://schemas.openxmlformats.org/wordprocessingml/2006/main">
        <w:t xml:space="preserve">Abraham uposlechl Boha a obětoval svého syna Izáka.</w:t>
      </w:r>
    </w:p>
    <w:p/>
    <w:p>
      <w:r xmlns:w="http://schemas.openxmlformats.org/wordprocessingml/2006/main">
        <w:t xml:space="preserve">1. Poslouchat Boha se vždy vyplatí</w:t>
      </w:r>
    </w:p>
    <w:p/>
    <w:p>
      <w:r xmlns:w="http://schemas.openxmlformats.org/wordprocessingml/2006/main">
        <w:t xml:space="preserve">2. Síla víry v Boha</w:t>
      </w:r>
    </w:p>
    <w:p/>
    <w:p>
      <w:r xmlns:w="http://schemas.openxmlformats.org/wordprocessingml/2006/main">
        <w:t xml:space="preserve">1. Židům 11:17-19 - Vírou Abraham, když byl zkoušen, obětoval Izáka, a ten, kdo přijal zaslíbení, obětoval svého jediného syna, o kterém bylo řečeno: Skrze Izáka potomci být jmenováni. Domníval se, že Bůh ho dokonce mohl vzkřísit z mrtvých, z čehož ho obrazně řečeno přijal zpět.</w:t>
      </w:r>
    </w:p>
    <w:p/>
    <w:p>
      <w:r xmlns:w="http://schemas.openxmlformats.org/wordprocessingml/2006/main">
        <w:t xml:space="preserve">2. Jakub 2:21-24 - Což nebyl náš otec Abraham ospravedlněn ze skutků, když obětoval svého syna Izáka na oltáři? Vidíte, že víra byla aktivní spolu s jeho skutky a víra byla dokončena jeho skutky; a naplnilo se Písmo, které říká: Abraham uvěřil Bohu a bylo mu to počítáno za spravedlnost a byl nazván přítelem Božím. Vidíte, že člověk je ospravedlněn ze skutků a ne pouze z víry.</w:t>
      </w:r>
    </w:p>
    <w:p/>
    <w:p>
      <w:r xmlns:w="http://schemas.openxmlformats.org/wordprocessingml/2006/main">
        <w:t xml:space="preserve">Genesis 22:22 A Chesed, Chazo, Pildaš, Jidlaf a Betuel.</w:t>
      </w:r>
    </w:p>
    <w:p/>
    <w:p>
      <w:r xmlns:w="http://schemas.openxmlformats.org/wordprocessingml/2006/main">
        <w:t xml:space="preserve">To jsou synové Bethuelovi.</w:t>
      </w:r>
    </w:p>
    <w:p/>
    <w:p>
      <w:r xmlns:w="http://schemas.openxmlformats.org/wordprocessingml/2006/main">
        <w:t xml:space="preserve">Tato pasáž z Bible hovoří o pěti synech Bethuela – Chesedovi, Hazo, Pildašovi, Jidlafovi a Bethuelovi.</w:t>
      </w:r>
    </w:p>
    <w:p/>
    <w:p>
      <w:r xmlns:w="http://schemas.openxmlformats.org/wordprocessingml/2006/main">
        <w:t xml:space="preserve">1: Jak jsou požehnána a zachována pokolení Božího lidu.</w:t>
      </w:r>
    </w:p>
    <w:p/>
    <w:p>
      <w:r xmlns:w="http://schemas.openxmlformats.org/wordprocessingml/2006/main">
        <w:t xml:space="preserve">2: Důležitost ctít a respektovat naše předky.</w:t>
      </w:r>
    </w:p>
    <w:p/>
    <w:p>
      <w:r xmlns:w="http://schemas.openxmlformats.org/wordprocessingml/2006/main">
        <w:t xml:space="preserve">1: Žalm 127:3 - Hle, děti jsou dědictvím od Hospodina, plod lůna odměnou.</w:t>
      </w:r>
    </w:p>
    <w:p/>
    <w:p>
      <w:r xmlns:w="http://schemas.openxmlformats.org/wordprocessingml/2006/main">
        <w:t xml:space="preserve">2: Matouš 10:37 - Kdo miluje otce nebo matku více nežli mne, není mne hoden; a kdo miluje syna nebo dceru více než mne, není mne hoden.</w:t>
      </w:r>
    </w:p>
    <w:p/>
    <w:p>
      <w:r xmlns:w="http://schemas.openxmlformats.org/wordprocessingml/2006/main">
        <w:t xml:space="preserve">Genesis 22:23 Betuel zplodil Rebeku. Těchto osm porodila Milka Náchorovi, bratru Abrahamovu.</w:t>
      </w:r>
    </w:p>
    <w:p/>
    <w:p>
      <w:r xmlns:w="http://schemas.openxmlformats.org/wordprocessingml/2006/main">
        <w:t xml:space="preserve">Boží věrnost při zachování rodové linie Abrahama prostřednictvím Náchora a jeho dětí.</w:t>
      </w:r>
    </w:p>
    <w:p/>
    <w:p>
      <w:r xmlns:w="http://schemas.openxmlformats.org/wordprocessingml/2006/main">
        <w:t xml:space="preserve">1: Bůh je věrný a své sliby dodrží.</w:t>
      </w:r>
    </w:p>
    <w:p/>
    <w:p>
      <w:r xmlns:w="http://schemas.openxmlformats.org/wordprocessingml/2006/main">
        <w:t xml:space="preserve">2: Bůh je věrný své smlouvě a zajistí, aby jeho lid byl požehnán.</w:t>
      </w:r>
    </w:p>
    <w:p/>
    <w:p>
      <w:r xmlns:w="http://schemas.openxmlformats.org/wordprocessingml/2006/main">
        <w:t xml:space="preserve">1: Deuteronomium 7:9 - Věz tedy, že Hospodin, tvůj Bůh, je Bůh; on je věrný Bůh, který dodržuje svou smlouvu lásky k tisícům generací těch, kteří ho milují a zachovávají jeho přikázání.</w:t>
      </w:r>
    </w:p>
    <w:p/>
    <w:p>
      <w:r xmlns:w="http://schemas.openxmlformats.org/wordprocessingml/2006/main">
        <w:t xml:space="preserve">2:Židům 10:23 - Držme se neochvějně naděje, kterou vyznáváme, neboť ten, kdo zaslíbil, je věrný.</w:t>
      </w:r>
    </w:p>
    <w:p/>
    <w:p>
      <w:r xmlns:w="http://schemas.openxmlformats.org/wordprocessingml/2006/main">
        <w:t xml:space="preserve">Genesis 22:24 A jeho konkubína, která se jmenovala Reumah, porodila také Tebah, Gaham, Thahas a Maacha.</w:t>
      </w:r>
    </w:p>
    <w:p/>
    <w:p>
      <w:r xmlns:w="http://schemas.openxmlformats.org/wordprocessingml/2006/main">
        <w:t xml:space="preserve">Boží věrnost Abrahámovi se projevila v četných potomcích, které měl.</w:t>
      </w:r>
    </w:p>
    <w:p/>
    <w:p>
      <w:r xmlns:w="http://schemas.openxmlformats.org/wordprocessingml/2006/main">
        <w:t xml:space="preserve">1: Bůh je vždy věrný svým slibům a požehná nám více, než si dokážeme představit.</w:t>
      </w:r>
    </w:p>
    <w:p/>
    <w:p>
      <w:r xmlns:w="http://schemas.openxmlformats.org/wordprocessingml/2006/main">
        <w:t xml:space="preserve">2: Důvěřujte Bohu a jeho zaslíbením a on se hojně postará.</w:t>
      </w:r>
    </w:p>
    <w:p/>
    <w:p>
      <w:r xmlns:w="http://schemas.openxmlformats.org/wordprocessingml/2006/main">
        <w:t xml:space="preserve">1: Izaiáš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2:Římanům 8:28 - A víme, že Bůh ve všem pracuje k dobru těm, kdo ho milují a byli povoláni podle jeho záměru.</w:t>
      </w:r>
    </w:p>
    <w:p/>
    <w:p>
      <w:r xmlns:w="http://schemas.openxmlformats.org/wordprocessingml/2006/main">
        <w:t xml:space="preserve">Genesis 23 lze shrnout do tří následujících odstavců s vyznačenými verši:</w:t>
      </w:r>
    </w:p>
    <w:p/>
    <w:p>
      <w:r xmlns:w="http://schemas.openxmlformats.org/wordprocessingml/2006/main">
        <w:t xml:space="preserve">Odstavec 1: V Genesis 23:1-9 umírá Sarah, manželka Abrahamova, ve věku 127 let v Hebronu. Abraham truchlí nad její smrtí a snaží se pro ni získat pohřebiště. Obrátí se na Chetity, místní obyvatele země, a požádá o pozemek, aby mohl pohřbít jeho manželku. Chetité reagují na Abrahamovu žádost s úctou a nabízejí mu výběr pohřebních míst mezi svými vlastními hrobkami.</w:t>
      </w:r>
    </w:p>
    <w:p/>
    <w:p>
      <w:r xmlns:w="http://schemas.openxmlformats.org/wordprocessingml/2006/main">
        <w:t xml:space="preserve">Odstavec 2: Pokračování v Genesis 23:10-16, Abraham trvá na nákupu specifického pole známého jako jeskyně Machpela od Efrona Chetejce. Ephron zpočátku nabízí, že ji dá Abrahamovi jako dar, ale Abraham trvá na zaplacení celé ceny. Proces vyjednávání probíhá veřejně před svědky, kteří potvrdí legitimitu transakce. Nakonec Abraham získává vlastnictví pole a jeskyně za čtyři sta šekelů stříbra.</w:t>
      </w:r>
    </w:p>
    <w:p/>
    <w:p>
      <w:r xmlns:w="http://schemas.openxmlformats.org/wordprocessingml/2006/main">
        <w:t xml:space="preserve">Odstavec 3: V Genesis 23:17-20, poté, co Abraham zajistil Sářino pohřebiště v Machpelah, ji tam pohřbí s úctou a respektem. Jeskyně se pro něj a jeho potomky stává trvalým majetkem rodinnou hrobkou, která bude sloužit dalším generacím. Tato kapitola končí zmínkou, že toto pole se nachází poblíž Mamre v Hebronu.</w:t>
      </w:r>
    </w:p>
    <w:p/>
    <w:p>
      <w:r xmlns:w="http://schemas.openxmlformats.org/wordprocessingml/2006/main">
        <w:t xml:space="preserve">Celkem:</w:t>
      </w:r>
    </w:p>
    <w:p>
      <w:r xmlns:w="http://schemas.openxmlformats.org/wordprocessingml/2006/main">
        <w:t xml:space="preserve">Genesis 23 představuje:</w:t>
      </w:r>
    </w:p>
    <w:p>
      <w:r xmlns:w="http://schemas.openxmlformats.org/wordprocessingml/2006/main">
        <w:t xml:space="preserve">Smrt Sáry a Abrahamovo truchlení;</w:t>
      </w:r>
    </w:p>
    <w:p>
      <w:r xmlns:w="http://schemas.openxmlformats.org/wordprocessingml/2006/main">
        <w:t xml:space="preserve">Abrahamova touha získat pohřebiště pro svou ženu;</w:t>
      </w:r>
    </w:p>
    <w:p>
      <w:r xmlns:w="http://schemas.openxmlformats.org/wordprocessingml/2006/main">
        <w:t xml:space="preserve">Jeho interakce s Chetity, kteří mu nabízejí své hrobky.</w:t>
      </w:r>
    </w:p>
    <w:p/>
    <w:p>
      <w:r xmlns:w="http://schemas.openxmlformats.org/wordprocessingml/2006/main">
        <w:t xml:space="preserve">Abrahamovo naléhání na koupi jeskyně Machpelah od Efrona;</w:t>
      </w:r>
    </w:p>
    <w:p>
      <w:r xmlns:w="http://schemas.openxmlformats.org/wordprocessingml/2006/main">
        <w:t xml:space="preserve">Proces vyjednávání před svědky;</w:t>
      </w:r>
    </w:p>
    <w:p>
      <w:r xmlns:w="http://schemas.openxmlformats.org/wordprocessingml/2006/main">
        <w:t xml:space="preserve">Abraham nabyl vlastnictví zaplacením čtyř set šekelů stříbra.</w:t>
      </w:r>
    </w:p>
    <w:p/>
    <w:p>
      <w:r xmlns:w="http://schemas.openxmlformats.org/wordprocessingml/2006/main">
        <w:t xml:space="preserve">Sárin pohřeb v Machpelah s úctou;</w:t>
      </w:r>
    </w:p>
    <w:p>
      <w:r xmlns:w="http://schemas.openxmlformats.org/wordprocessingml/2006/main">
        <w:t xml:space="preserve">Zřízení této lokality jako trvalé rodinné hrobky pro budoucí generace;</w:t>
      </w:r>
    </w:p>
    <w:p>
      <w:r xmlns:w="http://schemas.openxmlformats.org/wordprocessingml/2006/main">
        <w:t xml:space="preserve">Zmínka, že se nachází poblíž Mamre v Hebronu.</w:t>
      </w:r>
    </w:p>
    <w:p/>
    <w:p>
      <w:r xmlns:w="http://schemas.openxmlformats.org/wordprocessingml/2006/main">
        <w:t xml:space="preserve">Tato kapitola zdůrazňuje význam Sářiny smrti a Abrahamovu touhu uctít ji tím, že zajistí řádné pohřebiště. Zobrazuje interakci Abrahama s Chetity a ukazuje jejich uctivou reakci na jeho žádost. Proces vyjednávání demonstruje Abrahamovu integritu, když trvá na zaplacení plné ceny za pole a jeskyni Machpelah. Kapitola zdůrazňuje význam pohřebních zvyků předků a zakládá toto místo jako významnou rodinnou hrobku Abrahama a jeho potomků. Genesis 23 poskytuje vhled do starověkých zvyků kolem smrti, smutku a vlastnictví půdy a zároveň zdůrazňuje věrnost Božích zaslíbení budoucím generacím.</w:t>
      </w:r>
    </w:p>
    <w:p/>
    <w:p>
      <w:r xmlns:w="http://schemas.openxmlformats.org/wordprocessingml/2006/main">
        <w:t xml:space="preserve">Genesis 23:1 Sáře pak bylo sto sedm a dvacet let; to byla léta života Sáry.</w:t>
      </w:r>
    </w:p>
    <w:p/>
    <w:p>
      <w:r xmlns:w="http://schemas.openxmlformats.org/wordprocessingml/2006/main">
        <w:t xml:space="preserve">Sarah zemřela ve věku 127 let.</w:t>
      </w:r>
    </w:p>
    <w:p/>
    <w:p>
      <w:r xmlns:w="http://schemas.openxmlformats.org/wordprocessingml/2006/main">
        <w:t xml:space="preserve">1. Boží dokonalé načasování: Život Sáry</w:t>
      </w:r>
    </w:p>
    <w:p/>
    <w:p>
      <w:r xmlns:w="http://schemas.openxmlformats.org/wordprocessingml/2006/main">
        <w:t xml:space="preserve">2. Uctění památky blízkých: Vzpomínka na Sarah</w:t>
      </w:r>
    </w:p>
    <w:p/>
    <w:p>
      <w:r xmlns:w="http://schemas.openxmlformats.org/wordprocessingml/2006/main">
        <w:t xml:space="preserve">1. Žalm 90:10 "Léta našeho života je sedmdesát, nebo dokonce kvůli síle osmdesát; ale jejich délka je jen dřina a potíže; brzy jsou pryč a my odlétáme."</w:t>
      </w:r>
    </w:p>
    <w:p/>
    <w:p>
      <w:r xmlns:w="http://schemas.openxmlformats.org/wordprocessingml/2006/main">
        <w:t xml:space="preserve">2. Kazatel 7:1 "Dobré jméno je lepší než drahocenná mast a den smrti než den narození."</w:t>
      </w:r>
    </w:p>
    <w:p/>
    <w:p>
      <w:r xmlns:w="http://schemas.openxmlformats.org/wordprocessingml/2006/main">
        <w:t xml:space="preserve">Genesis 23:2 Sára zemřela v Kirjatharbě; ten jest Hebron v zemi Kananejské. I přišel Abraham, aby truchlil pro Sáru a plakal pro ni.</w:t>
      </w:r>
    </w:p>
    <w:p/>
    <w:p>
      <w:r xmlns:w="http://schemas.openxmlformats.org/wordprocessingml/2006/main">
        <w:t xml:space="preserve">Smrt Sarah v Hebronu je připomínkou stručnosti života a prožívání života naplno.</w:t>
      </w:r>
    </w:p>
    <w:p/>
    <w:p>
      <w:r xmlns:w="http://schemas.openxmlformats.org/wordprocessingml/2006/main">
        <w:t xml:space="preserve">1. "Život je pomíjivý: Žijte každý den naplno"</w:t>
      </w:r>
    </w:p>
    <w:p/>
    <w:p>
      <w:r xmlns:w="http://schemas.openxmlformats.org/wordprocessingml/2006/main">
        <w:t xml:space="preserve">2. "Smutek a truchlení tváří v tvář smrti"</w:t>
      </w:r>
    </w:p>
    <w:p/>
    <w:p>
      <w:r xmlns:w="http://schemas.openxmlformats.org/wordprocessingml/2006/main">
        <w:t xml:space="preserve">1. Kazatel 7:2 - "Je lepší jít do domu smutku než jít do domu hodování, protože smrt je údělem každého; živí by si to měli vzít k srdci."</w:t>
      </w:r>
    </w:p>
    <w:p/>
    <w:p>
      <w:r xmlns:w="http://schemas.openxmlformats.org/wordprocessingml/2006/main">
        <w:t xml:space="preserve">2. Jakub 4:14 - "Vždyť ani nevíš, co bude zítra. Jaký je tvůj život? Jsi mlha, která se na chvíli objeví a pak zmizí."</w:t>
      </w:r>
    </w:p>
    <w:p/>
    <w:p>
      <w:r xmlns:w="http://schemas.openxmlformats.org/wordprocessingml/2006/main">
        <w:t xml:space="preserve">Genesis 23:3 Abraham vstal před svými mrtvými a promluvil k synům Hetovým:</w:t>
      </w:r>
    </w:p>
    <w:p/>
    <w:p>
      <w:r xmlns:w="http://schemas.openxmlformats.org/wordprocessingml/2006/main">
        <w:t xml:space="preserve">Abraham promluvil k synům Hetovým a vstal před svými mrtvými.</w:t>
      </w:r>
    </w:p>
    <w:p/>
    <w:p>
      <w:r xmlns:w="http://schemas.openxmlformats.org/wordprocessingml/2006/main">
        <w:t xml:space="preserve">1. Síla mluvit – Genesis 23:3</w:t>
      </w:r>
    </w:p>
    <w:p/>
    <w:p>
      <w:r xmlns:w="http://schemas.openxmlformats.org/wordprocessingml/2006/main">
        <w:t xml:space="preserve">2. Důležitost úcty – Genesis 23:3</w:t>
      </w:r>
    </w:p>
    <w:p/>
    <w:p>
      <w:r xmlns:w="http://schemas.openxmlformats.org/wordprocessingml/2006/main">
        <w:t xml:space="preserve">1. Jakub 1:19 - Poslouchejte rychle, mluvte pomalu</w:t>
      </w:r>
    </w:p>
    <w:p/>
    <w:p>
      <w:r xmlns:w="http://schemas.openxmlformats.org/wordprocessingml/2006/main">
        <w:t xml:space="preserve">2. Přísloví 18:21 - Smrt a život jsou v moci jazyka</w:t>
      </w:r>
    </w:p>
    <w:p/>
    <w:p>
      <w:r xmlns:w="http://schemas.openxmlformats.org/wordprocessingml/2006/main">
        <w:t xml:space="preserve">Genesis 23:4 Jsem u vás jako cizinec a přistěhovalec; dejte mi u sebe hrob, ať pochovám své mrtvé před svými zraky.</w:t>
      </w:r>
    </w:p>
    <w:p/>
    <w:p>
      <w:r xmlns:w="http://schemas.openxmlformats.org/wordprocessingml/2006/main">
        <w:t xml:space="preserve">Abraham žádá Chetity o pohřebiště, aby mohl pohřbít jeho manželku Sáru.</w:t>
      </w:r>
    </w:p>
    <w:p/>
    <w:p>
      <w:r xmlns:w="http://schemas.openxmlformats.org/wordprocessingml/2006/main">
        <w:t xml:space="preserve">1. Důležitost ctít naše předky a odkaz, který po sobě zanechávají.</w:t>
      </w:r>
    </w:p>
    <w:p/>
    <w:p>
      <w:r xmlns:w="http://schemas.openxmlformats.org/wordprocessingml/2006/main">
        <w:t xml:space="preserve">2. Rozpoznání, kdy je čas nechat to jít a jít dál.</w:t>
      </w:r>
    </w:p>
    <w:p/>
    <w:p>
      <w:r xmlns:w="http://schemas.openxmlformats.org/wordprocessingml/2006/main">
        <w:t xml:space="preserve">1. Žalm 39:12 - "Vyslyš mou modlitbu, Pane, a naslouchej mému volání, nemlč své slzy, neboť jsem u tebe cizinec a cizinec, jako byli všichni moji otcové."</w:t>
      </w:r>
    </w:p>
    <w:p/>
    <w:p>
      <w:r xmlns:w="http://schemas.openxmlformats.org/wordprocessingml/2006/main">
        <w:t xml:space="preserve">2. Židům 11:13-16 - „Tito všichni zemřeli ve víře, nepřijali zaslíbení, ale viděli je zdaleka a byli o nich přesvědčeni, objali je a vyznali, že jsou na zemi cizinci a poutníci. Neboť ti, kteří takové věci říkají, jasně prohlašují, že hledají zemi. A skutečně, kdyby pamatovali na tuto zemi, odkud přišli, možná by měli příležitost se vrátit. Ale teď touží po lepší zemi, že je nebeské, proto se Bůh nestydí nazývat se jejich Bohem, neboť jim připravil město."</w:t>
      </w:r>
    </w:p>
    <w:p/>
    <w:p>
      <w:r xmlns:w="http://schemas.openxmlformats.org/wordprocessingml/2006/main">
        <w:t xml:space="preserve">Genesis 23:5 Synové Hetovi odpověděli Abrahamovi a řekli mu:</w:t>
      </w:r>
    </w:p>
    <w:p/>
    <w:p>
      <w:r xmlns:w="http://schemas.openxmlformats.org/wordprocessingml/2006/main">
        <w:t xml:space="preserve">Abraham vyjednává s Chetity o místě, kde by pohřbil svou ženu Sáru.</w:t>
      </w:r>
    </w:p>
    <w:p/>
    <w:p>
      <w:r xmlns:w="http://schemas.openxmlformats.org/wordprocessingml/2006/main">
        <w:t xml:space="preserve">1: Od Abrahama se můžeme naučit prokazovat čest a úctu k mrtvým, bez ohledu na kulturu nebo původ.</w:t>
      </w:r>
    </w:p>
    <w:p/>
    <w:p>
      <w:r xmlns:w="http://schemas.openxmlformats.org/wordprocessingml/2006/main">
        <w:t xml:space="preserve">2: Bůh nás vede našimi nejtemnějšími časy a dokonce i ve smrti poskytuje útěchu a pokoj.</w:t>
      </w:r>
    </w:p>
    <w:p/>
    <w:p>
      <w:r xmlns:w="http://schemas.openxmlformats.org/wordprocessingml/2006/main">
        <w:t xml:space="preserve">1: Izajáš 25:8 Navěky pohltí smrt; a Panovník Hospodin setře slzy ze všech tváří.</w:t>
      </w:r>
    </w:p>
    <w:p/>
    <w:p>
      <w:r xmlns:w="http://schemas.openxmlformats.org/wordprocessingml/2006/main">
        <w:t xml:space="preserve">2: Římanům 8:38-39 Jsem si jist, že ani smrt, ani život, ani andělé, ani knížata, ani přítomné, ani budoucí, ani mocnosti, ani výšiny ani hlubiny, ani nic jiného v celém stvoření nebudou moci odděl nás od lásky Boží v Kristu Ježíši, našem Pánu.</w:t>
      </w:r>
    </w:p>
    <w:p/>
    <w:p>
      <w:r xmlns:w="http://schemas.openxmlformats.org/wordprocessingml/2006/main">
        <w:t xml:space="preserve">Genesis 23:6 Slyš nás, můj pane, ty jsi mocný kníže mezi námi. nikdo z nás ti neodepře jeho hrob, ale abys pochoval mrtvé své.</w:t>
      </w:r>
    </w:p>
    <w:p/>
    <w:p>
      <w:r xmlns:w="http://schemas.openxmlformats.org/wordprocessingml/2006/main">
        <w:t xml:space="preserve">Lidé z města byli ochotni nabídnout Abrahamovi místo, kde by pohřbívali své mrtvé, a to bez jakýchkoli nákladů.</w:t>
      </w:r>
    </w:p>
    <w:p/>
    <w:p>
      <w:r xmlns:w="http://schemas.openxmlformats.org/wordprocessingml/2006/main">
        <w:t xml:space="preserve">1. Boží lid je ochoten sloužit druhým i na vlastní náklady.</w:t>
      </w:r>
    </w:p>
    <w:p/>
    <w:p>
      <w:r xmlns:w="http://schemas.openxmlformats.org/wordprocessingml/2006/main">
        <w:t xml:space="preserve">2. Buďte velkorysí a ochotní nabídnout pomoc těm, kteří to potřebují.</w:t>
      </w:r>
    </w:p>
    <w:p/>
    <w:p>
      <w:r xmlns:w="http://schemas.openxmlformats.org/wordprocessingml/2006/main">
        <w:t xml:space="preserve">1. Římanům 12:13 - "Podělte se s Božím lidem, který je v nouzi. Pracujte v pohostinnosti."</w:t>
      </w:r>
    </w:p>
    <w:p/>
    <w:p>
      <w:r xmlns:w="http://schemas.openxmlformats.org/wordprocessingml/2006/main">
        <w:t xml:space="preserve">2. Lukáš 6:38 - "Dávejte a bude vám dáno. Dobrá míra, přitlačená, zatřesená a přeběhnutá, bude vylita do vašeho klína. Neboť mírou, kterou použijete, bude odměřena vy."</w:t>
      </w:r>
    </w:p>
    <w:p/>
    <w:p>
      <w:r xmlns:w="http://schemas.openxmlformats.org/wordprocessingml/2006/main">
        <w:t xml:space="preserve">Genesis 23:7 Abraham vstal a poklonil se lidu země, synům Het.</w:t>
      </w:r>
    </w:p>
    <w:p/>
    <w:p>
      <w:r xmlns:w="http://schemas.openxmlformats.org/wordprocessingml/2006/main">
        <w:t xml:space="preserve">Abraham se poklonil lidu Heth na znamení úcty.</w:t>
      </w:r>
    </w:p>
    <w:p/>
    <w:p>
      <w:r xmlns:w="http://schemas.openxmlformats.org/wordprocessingml/2006/main">
        <w:t xml:space="preserve">1. Síla pokory: lekce od Abrahama v Genesis 23:7</w:t>
      </w:r>
    </w:p>
    <w:p/>
    <w:p>
      <w:r xmlns:w="http://schemas.openxmlformats.org/wordprocessingml/2006/main">
        <w:t xml:space="preserve">2. Důležitost úcty: Abrahámova studie v Genesis 23:7</w:t>
      </w:r>
    </w:p>
    <w:p/>
    <w:p>
      <w:r xmlns:w="http://schemas.openxmlformats.org/wordprocessingml/2006/main">
        <w:t xml:space="preserve">1. Matouš 5:5 - "Blahoslavení mírní, neboť oni zdědí zemi."</w:t>
      </w:r>
    </w:p>
    <w:p/>
    <w:p>
      <w:r xmlns:w="http://schemas.openxmlformats.org/wordprocessingml/2006/main">
        <w:t xml:space="preserve">2. Micheáš 6:8 - "Řekl ti, člověče, co je dobré; a co od tebe Hospodin požaduje, než abys činil spravedlnost, miloval dobrotu a pokorně chodil se svým Bohem?"</w:t>
      </w:r>
    </w:p>
    <w:p/>
    <w:p>
      <w:r xmlns:w="http://schemas.openxmlformats.org/wordprocessingml/2006/main">
        <w:t xml:space="preserve">Genesis 23:8 A mluvil s nimi, řka: Myslíš-li, abych pochoval mrtvé své z očí své; vyslyš mě a modli se za mě u Efrona, syna Sóharova,</w:t>
      </w:r>
    </w:p>
    <w:p/>
    <w:p>
      <w:r xmlns:w="http://schemas.openxmlformats.org/wordprocessingml/2006/main">
        <w:t xml:space="preserve">Pasáž popisuje Abrahamovu žádost adresovanou Efronovi, synovi Zohar, aby koupil pohřebiště pro jeho zesnulou manželku.</w:t>
      </w:r>
    </w:p>
    <w:p/>
    <w:p>
      <w:r xmlns:w="http://schemas.openxmlformats.org/wordprocessingml/2006/main">
        <w:t xml:space="preserve">1. Důležitost uctívání mrtvých a nalezení útěchy v době smutku.</w:t>
      </w:r>
    </w:p>
    <w:p/>
    <w:p>
      <w:r xmlns:w="http://schemas.openxmlformats.org/wordprocessingml/2006/main">
        <w:t xml:space="preserve">2. Síla pokory a respektu při prosbě o pomoc.</w:t>
      </w:r>
    </w:p>
    <w:p/>
    <w:p>
      <w:r xmlns:w="http://schemas.openxmlformats.org/wordprocessingml/2006/main">
        <w:t xml:space="preserve">1. Žalm 23:4 - "I když půjdu nejtemnějším údolím, nebudu se bát zlého, neboť ty jsi se mnou, tvá hůl a tvá hůl mě potěšují."</w:t>
      </w:r>
    </w:p>
    <w:p/>
    <w:p>
      <w:r xmlns:w="http://schemas.openxmlformats.org/wordprocessingml/2006/main">
        <w:t xml:space="preserve">2. Jakub 4:6 - "Ale on dává více milosti. Proto se říká: Bůh se pyšným protiví, ale pokorným dává milost."</w:t>
      </w:r>
    </w:p>
    <w:p/>
    <w:p>
      <w:r xmlns:w="http://schemas.openxmlformats.org/wordprocessingml/2006/main">
        <w:t xml:space="preserve">Genesis 23:9 Aby mi dal jeskyni Machpela, kterou má a která je na konci jeho pole; neboť tolik peněz, kolik stojí, mi je dá za vlastnictví hrobu mezi vámi.</w:t>
      </w:r>
    </w:p>
    <w:p/>
    <w:p>
      <w:r xmlns:w="http://schemas.openxmlformats.org/wordprocessingml/2006/main">
        <w:t xml:space="preserve">Abraham žádá Efrona, aby koupil jeskyni Machpela, která se nachází na konci jeho pole, jako pohřebiště pro jeho rodinu.</w:t>
      </w:r>
    </w:p>
    <w:p/>
    <w:p>
      <w:r xmlns:w="http://schemas.openxmlformats.org/wordprocessingml/2006/main">
        <w:t xml:space="preserve">1. Důležitost mít určené místo pro pohřeb pro naše blízké.</w:t>
      </w:r>
    </w:p>
    <w:p/>
    <w:p>
      <w:r xmlns:w="http://schemas.openxmlformats.org/wordprocessingml/2006/main">
        <w:t xml:space="preserve">2. Hodnota zajištění náležitého uspořádání pohřbu pro naše zesnulé.</w:t>
      </w:r>
    </w:p>
    <w:p/>
    <w:p>
      <w:r xmlns:w="http://schemas.openxmlformats.org/wordprocessingml/2006/main">
        <w:t xml:space="preserve">1. Kazatel 6:3 - Zplodí-li někdo sto dětí a bude žít mnoho let, aby byly dny jeho let mnoho a jeho duše nebyla naplněna dobrem a také aby neměl pohřeb; Říkám, že předčasný porod je lepší než on.</w:t>
      </w:r>
    </w:p>
    <w:p/>
    <w:p>
      <w:r xmlns:w="http://schemas.openxmlformats.org/wordprocessingml/2006/main">
        <w:t xml:space="preserve">2. 1. Korintským 15:20 - Nyní však Kristus vstal z mrtvých a stal se prvotinou těch, kteří zesnuli.</w:t>
      </w:r>
    </w:p>
    <w:p/>
    <w:p>
      <w:r xmlns:w="http://schemas.openxmlformats.org/wordprocessingml/2006/main">
        <w:t xml:space="preserve">Genesis 23:10 Efrón pak bydlel mezi syny Hetovými a Hetejec Efrón odpověděl Abrahamovi v hledišti synů Hetových, všech, kteří vcházeli do brány jeho města, řka:</w:t>
      </w:r>
    </w:p>
    <w:p/>
    <w:p>
      <w:r xmlns:w="http://schemas.openxmlformats.org/wordprocessingml/2006/main">
        <w:t xml:space="preserve">Efrón bydlel mezi Chetitským lidem a odpověděl Abrahamovi přede všemi, kteří byli v městské bráně.</w:t>
      </w:r>
    </w:p>
    <w:p/>
    <w:p>
      <w:r xmlns:w="http://schemas.openxmlformats.org/wordprocessingml/2006/main">
        <w:t xml:space="preserve">1. Následovat Boží vůli i na neznámých místech – Genesis 23:10</w:t>
      </w:r>
    </w:p>
    <w:p/>
    <w:p>
      <w:r xmlns:w="http://schemas.openxmlformats.org/wordprocessingml/2006/main">
        <w:t xml:space="preserve">2. Věrná poslušnost vůči tomu, k čemu nás Bůh povolal – Genesis 23:10</w:t>
      </w:r>
    </w:p>
    <w:p/>
    <w:p>
      <w:r xmlns:w="http://schemas.openxmlformats.org/wordprocessingml/2006/main">
        <w:t xml:space="preserve">1. Židům 13:14 - Zde totiž nemáme trvalé město, ale hledáme město, které má přijít.</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Genesis 23:11 Nikoli, můj pane, vyslyš mě, tobě dávám pole a jeskyni, která je v něm, dávám tobě; před syny svého lidu tobě dávám, pochovávej mrtvé své.</w:t>
      </w:r>
    </w:p>
    <w:p/>
    <w:p>
      <w:r xmlns:w="http://schemas.openxmlformats.org/wordprocessingml/2006/main">
        <w:t xml:space="preserve">Pasáž vypráví o Abrahamovi, který nabízí Chetitům pohřebiště pro svou zesnulou manželku Sáru.</w:t>
      </w:r>
    </w:p>
    <w:p/>
    <w:p>
      <w:r xmlns:w="http://schemas.openxmlformats.org/wordprocessingml/2006/main">
        <w:t xml:space="preserve">1. Bůh je Bohem milosti a milosrdenství i pro ty, kteří nejsou jeho vlastní.</w:t>
      </w:r>
    </w:p>
    <w:p/>
    <w:p>
      <w:r xmlns:w="http://schemas.openxmlformats.org/wordprocessingml/2006/main">
        <w:t xml:space="preserve">2. Abrahamova štědrost a pohostinnost nám připomíná, jak bychom se měli chovat k druhým.</w:t>
      </w:r>
    </w:p>
    <w:p/>
    <w:p>
      <w:r xmlns:w="http://schemas.openxmlformats.org/wordprocessingml/2006/main">
        <w:t xml:space="preserve">1. Efezským 2:8-9 - "Neboť milostí jste spaseni skrze víru. A to není vaše vlastní skutky; je to dar Boží, ne výsledek skutků, aby se nikdo nechlubil."</w:t>
      </w:r>
    </w:p>
    <w:p/>
    <w:p>
      <w:r xmlns:w="http://schemas.openxmlformats.org/wordprocessingml/2006/main">
        <w:t xml:space="preserve">2. Lukáš 6:35 - "Ale milujte své nepřátele, konejte dobro a půjčujte, nic za to neočekávejte, a vaše odměna bude veliká a budete syny Nejvyššího, neboť on je laskavý k nevděčným a zlo."</w:t>
      </w:r>
    </w:p>
    <w:p/>
    <w:p>
      <w:r xmlns:w="http://schemas.openxmlformats.org/wordprocessingml/2006/main">
        <w:t xml:space="preserve">Genesis 23:12 Abraham se poklonil lidu země.</w:t>
      </w:r>
    </w:p>
    <w:p/>
    <w:p>
      <w:r xmlns:w="http://schemas.openxmlformats.org/wordprocessingml/2006/main">
        <w:t xml:space="preserve">Abraham projevil úctu lidu země tím, že se před nimi poklonil.</w:t>
      </w:r>
    </w:p>
    <w:p/>
    <w:p>
      <w:r xmlns:w="http://schemas.openxmlformats.org/wordprocessingml/2006/main">
        <w:t xml:space="preserve">1. Síla úcty: Učit se od Abrahama</w:t>
      </w:r>
    </w:p>
    <w:p/>
    <w:p>
      <w:r xmlns:w="http://schemas.openxmlformats.org/wordprocessingml/2006/main">
        <w:t xml:space="preserve">2. Ukázat pokoru: Příklad z Genesis</w:t>
      </w:r>
    </w:p>
    <w:p/>
    <w:p>
      <w:r xmlns:w="http://schemas.openxmlformats.org/wordprocessingml/2006/main">
        <w:t xml:space="preserve">1. Přísloví 3:34 - "Vysmívá se pyšným posměvačům, ale projevuje přízeň pokorným a utlačovaným."</w:t>
      </w:r>
    </w:p>
    <w:p/>
    <w:p>
      <w:r xmlns:w="http://schemas.openxmlformats.org/wordprocessingml/2006/main">
        <w:t xml:space="preserve">2. Matouš 5:5 - "Blahoslavení tiší, neboť oni zdědí zemi."</w:t>
      </w:r>
    </w:p>
    <w:p/>
    <w:p>
      <w:r xmlns:w="http://schemas.openxmlformats.org/wordprocessingml/2006/main">
        <w:t xml:space="preserve">Genesis 23:13 I promluvil k Efrónovi v obecenstvu lidu země, řka: Dáš-li to, prosím, vyslyš mne. Dám tobě peníze za pole; vezmi to ode mě a já tam pohřbím své mrtvé.</w:t>
      </w:r>
    </w:p>
    <w:p/>
    <w:p>
      <w:r xmlns:w="http://schemas.openxmlformats.org/wordprocessingml/2006/main">
        <w:t xml:space="preserve">Efrón nabízí Abrahamovi, že prodá pole, aby mohl pohřbít své mrtvé.</w:t>
      </w:r>
    </w:p>
    <w:p/>
    <w:p>
      <w:r xmlns:w="http://schemas.openxmlformats.org/wordprocessingml/2006/main">
        <w:t xml:space="preserve">1. Důležitost nalezení míru při uctívání mrtvých.</w:t>
      </w:r>
    </w:p>
    <w:p/>
    <w:p>
      <w:r xmlns:w="http://schemas.openxmlformats.org/wordprocessingml/2006/main">
        <w:t xml:space="preserve">2. Důležitost navazování vztahů prostřednictvím vyjednávání a kompromisů.</w:t>
      </w:r>
    </w:p>
    <w:p/>
    <w:p>
      <w:r xmlns:w="http://schemas.openxmlformats.org/wordprocessingml/2006/main">
        <w:t xml:space="preserve">1. Kazatel 3:1-2 - "Všechno má svůj čas a čas pro každou věc pod nebem: čas se narodit i čas zemřít."</w:t>
      </w:r>
    </w:p>
    <w:p/>
    <w:p>
      <w:r xmlns:w="http://schemas.openxmlformats.org/wordprocessingml/2006/main">
        <w:t xml:space="preserve">2. Matouš 5:23-24 - "Pokud tedy přinášíš svůj dar na oltář a tam si vzpomeneš, že tvůj bratr má něco proti tobě, nech svůj dar tam před oltářem a jdi. Nejprve se smiř se svým bratrem a potom přijď a nabídni svůj dárek."</w:t>
      </w:r>
    </w:p>
    <w:p/>
    <w:p>
      <w:r xmlns:w="http://schemas.openxmlformats.org/wordprocessingml/2006/main">
        <w:t xml:space="preserve">Genesis 23:14 Efrón Abrahamovi odpověděl:</w:t>
      </w:r>
    </w:p>
    <w:p/>
    <w:p>
      <w:r xmlns:w="http://schemas.openxmlformats.org/wordprocessingml/2006/main">
        <w:t xml:space="preserve">Abraham a Ephron vyjednávají o koupi pohřebiště.</w:t>
      </w:r>
    </w:p>
    <w:p/>
    <w:p>
      <w:r xmlns:w="http://schemas.openxmlformats.org/wordprocessingml/2006/main">
        <w:t xml:space="preserve">1. Síla vyjednávání: Učení od Abrahama a Efrona</w:t>
      </w:r>
    </w:p>
    <w:p/>
    <w:p>
      <w:r xmlns:w="http://schemas.openxmlformats.org/wordprocessingml/2006/main">
        <w:t xml:space="preserve">2. Posvátnost pohřbu: Úvahy z Genesis 23:14</w:t>
      </w:r>
    </w:p>
    <w:p/>
    <w:p>
      <w:r xmlns:w="http://schemas.openxmlformats.org/wordprocessingml/2006/main">
        <w:t xml:space="preserve">1. Efezským 4:29 - Ať nevycházejí z vašich úst žádné kazící řeči, ale jen takové, které jsou dobré k budování, jak se to hodí, aby to dalo milost těm, kdo slyší.</w:t>
      </w:r>
    </w:p>
    <w:p/>
    <w:p>
      <w:r xmlns:w="http://schemas.openxmlformats.org/wordprocessingml/2006/main">
        <w:t xml:space="preserve">2. Přísloví 25:11 - Správně vyřčené slovo je jako zlatá jablka ve stříbře.</w:t>
      </w:r>
    </w:p>
    <w:p/>
    <w:p>
      <w:r xmlns:w="http://schemas.openxmlformats.org/wordprocessingml/2006/main">
        <w:t xml:space="preserve">Genesis 23:15 Můj pane, poslouchej mě, země má cenu čtyř set šekelů stříbra; co je to mezi mnou a tebou? pochovej tedy své mrtvé.</w:t>
      </w:r>
    </w:p>
    <w:p/>
    <w:p>
      <w:r xmlns:w="http://schemas.openxmlformats.org/wordprocessingml/2006/main">
        <w:t xml:space="preserve">Sarah povzbuzuje Abrahama, aby koupil půdu, aby mohl pohřbít své mrtvé.</w:t>
      </w:r>
    </w:p>
    <w:p/>
    <w:p>
      <w:r xmlns:w="http://schemas.openxmlformats.org/wordprocessingml/2006/main">
        <w:t xml:space="preserve">1: Život je krátký a posmrtný život je věčný – ujistěte se, že plánujete věčnost tím, že se budete starat o pozemské záležitosti včas.</w:t>
      </w:r>
    </w:p>
    <w:p/>
    <w:p>
      <w:r xmlns:w="http://schemas.openxmlformats.org/wordprocessingml/2006/main">
        <w:t xml:space="preserve">2: Bůh nám poskytuje prostředky k uskutečnění Jeho vůle – použijte je ke cti Jeho a těch, kteří šli před námi.</w:t>
      </w:r>
    </w:p>
    <w:p/>
    <w:p>
      <w:r xmlns:w="http://schemas.openxmlformats.org/wordprocessingml/2006/main">
        <w:t xml:space="preserve">1: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2: Přísloví 13:22 - Dobrý muž zanechává dědictví dětem svých dětí, ale majetek hříšníka je schován pro spravedlivé.</w:t>
      </w:r>
    </w:p>
    <w:p/>
    <w:p>
      <w:r xmlns:w="http://schemas.openxmlformats.org/wordprocessingml/2006/main">
        <w:t xml:space="preserve">Genesis 23:16 Abraham uposlechl Efrona; A Abraham odvážil Efrónovi stříbro, které jmenoval při slyšení synů Hetových, čtyři sta šekelů stříbra, běžné peníze u obchodníka.</w:t>
      </w:r>
    </w:p>
    <w:p/>
    <w:p>
      <w:r xmlns:w="http://schemas.openxmlformats.org/wordprocessingml/2006/main">
        <w:t xml:space="preserve">Abraham poslouchá Efrona a platí mu za pole čtyři sta šekelů stříbra.</w:t>
      </w:r>
    </w:p>
    <w:p/>
    <w:p>
      <w:r xmlns:w="http://schemas.openxmlformats.org/wordprocessingml/2006/main">
        <w:t xml:space="preserve">1. Boží vůle je dokonale naplněna: Abrahamova poslušnost v Genesis 23</w:t>
      </w:r>
    </w:p>
    <w:p/>
    <w:p>
      <w:r xmlns:w="http://schemas.openxmlformats.org/wordprocessingml/2006/main">
        <w:t xml:space="preserve">2. Abrahamova oběť: Příklad věrné poslušnosti</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Židům 11:8 - Vírou Abraham, když byl povolán jít na místo, které později obdrží jako dědictví, uposlechl a šel, i když nevěděl, kam jde.</w:t>
      </w:r>
    </w:p>
    <w:p/>
    <w:p>
      <w:r xmlns:w="http://schemas.openxmlformats.org/wordprocessingml/2006/main">
        <w:t xml:space="preserve">Genesis 23:17 A pole Efrón, které bylo v Machpele, která byla před Mamre, pole a jeskyně, která na něm byla, a všechny stromy, které byly na poli, které byly na všech okolních mezích, byly ujistil se</w:t>
      </w:r>
    </w:p>
    <w:p/>
    <w:p>
      <w:r xmlns:w="http://schemas.openxmlformats.org/wordprocessingml/2006/main">
        <w:t xml:space="preserve">Pole Efrón koupil a zajistil Abraham.</w:t>
      </w:r>
    </w:p>
    <w:p/>
    <w:p>
      <w:r xmlns:w="http://schemas.openxmlformats.org/wordprocessingml/2006/main">
        <w:t xml:space="preserve">1: Můžeme důvěřovat Pánu, že nám poskytne a zajistí naše potřeby.</w:t>
      </w:r>
    </w:p>
    <w:p/>
    <w:p>
      <w:r xmlns:w="http://schemas.openxmlformats.org/wordprocessingml/2006/main">
        <w:t xml:space="preserve">2: Můžeme se spolehnout na Pána, že se o nás postará i v těžkých časech.</w:t>
      </w:r>
    </w:p>
    <w:p/>
    <w:p>
      <w:r xmlns:w="http://schemas.openxmlformats.org/wordprocessingml/2006/main">
        <w:t xml:space="preserve">1: Filipským 4:19 Můj Bůh vám vyhoví ve všech potřebách podle bohatství své slávy v Kristu Ježíši.</w:t>
      </w:r>
    </w:p>
    <w:p/>
    <w:p>
      <w:r xmlns:w="http://schemas.openxmlformats.org/wordprocessingml/2006/main">
        <w:t xml:space="preserve">2:1 Petr 5:7 Uvrhněte na něj všechnu svou starost, protože se o vás stará.</w:t>
      </w:r>
    </w:p>
    <w:p/>
    <w:p>
      <w:r xmlns:w="http://schemas.openxmlformats.org/wordprocessingml/2006/main">
        <w:t xml:space="preserve">Genesis 23:18 Abrahamovi do vlastnictví před syny Het, přede všemi, kteří vcházeli do brány jeho města.</w:t>
      </w:r>
    </w:p>
    <w:p/>
    <w:p>
      <w:r xmlns:w="http://schemas.openxmlformats.org/wordprocessingml/2006/main">
        <w:t xml:space="preserve">Abraham koupí pohřební pozemek od Chetitů.</w:t>
      </w:r>
    </w:p>
    <w:p/>
    <w:p>
      <w:r xmlns:w="http://schemas.openxmlformats.org/wordprocessingml/2006/main">
        <w:t xml:space="preserve">1: Musíme projevovat úctu jeden k druhému, dokonce i v dobách smutku, stejně jako Abraham s Chetity.</w:t>
      </w:r>
    </w:p>
    <w:p/>
    <w:p>
      <w:r xmlns:w="http://schemas.openxmlformats.org/wordprocessingml/2006/main">
        <w:t xml:space="preserve">2: Musíme být ochotni odevzdat svůj majetek Pánu, jako to udělal Abraham pro pohřební plán své manželky Sáry.</w:t>
      </w:r>
    </w:p>
    <w:p/>
    <w:p>
      <w:r xmlns:w="http://schemas.openxmlformats.org/wordprocessingml/2006/main">
        <w:t xml:space="preserve">1: Matouš 6:19-21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2: Kazatel 5:15 Jak vyšel z lůna své matky, nahý se vrátí, aby odešel, jak přišel; a nevezme si ze své práce nic, co by mohl odnést v ruce.</w:t>
      </w:r>
    </w:p>
    <w:p/>
    <w:p>
      <w:r xmlns:w="http://schemas.openxmlformats.org/wordprocessingml/2006/main">
        <w:t xml:space="preserve">Genesis 23:19 Potom Abraham pochoval svou manželku Sáru v jeskyni pole Machpela před Mamre; to je Hebron v zemi Kananejské.</w:t>
      </w:r>
    </w:p>
    <w:p/>
    <w:p>
      <w:r xmlns:w="http://schemas.openxmlformats.org/wordprocessingml/2006/main">
        <w:t xml:space="preserve">Abraham pohřbil svou ženu Sáru v jeskyni Machpela v Hebronu v zemi Kanaán.</w:t>
      </w:r>
    </w:p>
    <w:p/>
    <w:p>
      <w:r xmlns:w="http://schemas.openxmlformats.org/wordprocessingml/2006/main">
        <w:t xml:space="preserve">1. Láska Abrahamova k Sáře</w:t>
      </w:r>
    </w:p>
    <w:p/>
    <w:p>
      <w:r xmlns:w="http://schemas.openxmlformats.org/wordprocessingml/2006/main">
        <w:t xml:space="preserve">2. Posvátnost smrti a pohřbu</w:t>
      </w:r>
    </w:p>
    <w:p/>
    <w:p>
      <w:r xmlns:w="http://schemas.openxmlformats.org/wordprocessingml/2006/main">
        <w:t xml:space="preserve">1. Židům 11:17-19 - Vírou Abraham, když byl zkoušen, obětoval Izáka a ten, kdo přijal zaslíbení, obětoval svého jednorozeného syna, o kterém bylo řečeno: "V Izákovi bude nazváno tvé símě “, došel k závěru, že Bůh ho mohl vzkřísit, dokonce i z mrtvých, z nichž ho také přijal v přeneseném smyslu.</w:t>
      </w:r>
    </w:p>
    <w:p/>
    <w:p>
      <w:r xmlns:w="http://schemas.openxmlformats.org/wordprocessingml/2006/main">
        <w:t xml:space="preserve">2. Matouš 22:22-24 - Když uslyšeli tato slova, divili se, opustili ho a odešli. Téhož dne k němu přišli saduceové, kteří říkají, že není vzkříšení, a zeptali se ho: „Mistře, Mojžíš řekl, že zemře-li muž a nemá děti, jeho bratr si vezme jeho manželku a zplodí svému bratrovi potomka. .</w:t>
      </w:r>
    </w:p>
    <w:p/>
    <w:p>
      <w:r xmlns:w="http://schemas.openxmlformats.org/wordprocessingml/2006/main">
        <w:t xml:space="preserve">Genesis 23:20 Pole a jeskyně, která je na něm, byly Abrahamovi svěřeny do vlastnictví hrobu syny Hetovými.</w:t>
      </w:r>
    </w:p>
    <w:p/>
    <w:p>
      <w:r xmlns:w="http://schemas.openxmlformats.org/wordprocessingml/2006/main">
        <w:t xml:space="preserve">Abraham koupil pohřební pozemek v zemi Chetitů.</w:t>
      </w:r>
    </w:p>
    <w:p/>
    <w:p>
      <w:r xmlns:w="http://schemas.openxmlformats.org/wordprocessingml/2006/main">
        <w:t xml:space="preserve">1. Hodnota pohřebního pozemku: Úvaha o Abrahamově nákupu v Genesis 23:20</w:t>
      </w:r>
    </w:p>
    <w:p/>
    <w:p>
      <w:r xmlns:w="http://schemas.openxmlformats.org/wordprocessingml/2006/main">
        <w:t xml:space="preserve">2. Výzva k zapamatování a uctívání našich milovaných: Úvahy o Genesis 23:20</w:t>
      </w:r>
    </w:p>
    <w:p/>
    <w:p>
      <w:r xmlns:w="http://schemas.openxmlformats.org/wordprocessingml/2006/main">
        <w:t xml:space="preserve">1. Žalm 16:10-11 (Nenecháš mou duši v pekle; ani nedovolíš, aby tvůj Svatý viděl porušení.)</w:t>
      </w:r>
    </w:p>
    <w:p/>
    <w:p>
      <w:r xmlns:w="http://schemas.openxmlformats.org/wordprocessingml/2006/main">
        <w:t xml:space="preserve">2. Izajáš 25:8 (Vítězně pohltí smrt; a Panovník Hospodin setře slzy ze všech tváří; a pokárání svého lidu odstraní z celé země, neboť Hospodin mluvil .)</w:t>
      </w:r>
    </w:p>
    <w:p/>
    <w:p>
      <w:r xmlns:w="http://schemas.openxmlformats.org/wordprocessingml/2006/main">
        <w:t xml:space="preserve">Genesis 24 lze shrnout do tří následujících odstavců s vyznačenými verši:</w:t>
      </w:r>
    </w:p>
    <w:p/>
    <w:p>
      <w:r xmlns:w="http://schemas.openxmlformats.org/wordprocessingml/2006/main">
        <w:t xml:space="preserve">Odstavec 1: V 1. Mojžíšově 24:1-9 Abraham, nyní pokročilý, pověřuje svého nejstaršího služebníka, aby našel manželku pro svého syna Izáka z řad svých příbuzných v Mezopotámii. Sluhovi je nařízeno, aby nebral Izákovi manželku z Kananejců, ale raději z Abrahamovy země a příbuzných. Abrahám, znepokojený možností Izáka opustit zaslíbenou zemi, přiměje služebníka přísahat, že tento úkol věrně splní. Sluha odjíždí s deseti velbloudy naloženými cennými dary a přijíždí do Nahorova města poblíž studny za městem.</w:t>
      </w:r>
    </w:p>
    <w:p/>
    <w:p>
      <w:r xmlns:w="http://schemas.openxmlformats.org/wordprocessingml/2006/main">
        <w:t xml:space="preserve">Odstavec 2: Pokračování v Genesis 24:10-27 se služebník modlí k Bohu o vedení u studny a vymýšlí test, aby určil vhodnou manželku pro Izáka. Prosí Boha, že když si vyžádá vodu od mladé ženy a ona odpoví tím, že nabídne vodu nejen jemu, ale i jeho velbloudům, bude to znamení, že ji Bůh vyvolil. Rebeka, Nahorova vnučka, dorazí ke studni a splní všechny aspekty služebníkovy modlitební žádosti. Služebník žehná Bohu za Jeho vedení a zaopatření.</w:t>
      </w:r>
    </w:p>
    <w:p/>
    <w:p>
      <w:r xmlns:w="http://schemas.openxmlformats.org/wordprocessingml/2006/main">
        <w:t xml:space="preserve">Odstavec 3: V Genesis 24:28-67 zve Rebeka služebníka do svého rodinného domu, kde vypráví o svém poslání a představuje se jako Abrahamův služebník. Rebečin bratr Laban pozná, že jde skutečně o akt božské prozřetelnosti, a vřele ho vítá. Poté, co se Laban doslechl o jejich setkání u studny, souhlasí s tím, že nechá Rebeku provdat se za Izáka podle Božího plánu. Následujícího dne, když se připravují na odjezd zpět do Kanaánu s Rebekou, její rodina jí požehná a pošle ji pryč s přáním všeho dobrého.</w:t>
      </w:r>
    </w:p>
    <w:p/>
    <w:p>
      <w:r xmlns:w="http://schemas.openxmlformats.org/wordprocessingml/2006/main">
        <w:t xml:space="preserve">Celkem:</w:t>
      </w:r>
    </w:p>
    <w:p>
      <w:r xmlns:w="http://schemas.openxmlformats.org/wordprocessingml/2006/main">
        <w:t xml:space="preserve">Genesis 24 představuje:</w:t>
      </w:r>
    </w:p>
    <w:p>
      <w:r xmlns:w="http://schemas.openxmlformats.org/wordprocessingml/2006/main">
        <w:t xml:space="preserve">Abraham pověřuje svého důvěryhodného služebníka, aby našel Izákovi manželku;</w:t>
      </w:r>
    </w:p>
    <w:p>
      <w:r xmlns:w="http://schemas.openxmlformats.org/wordprocessingml/2006/main">
        <w:t xml:space="preserve">Služební přísaha a odchod s cennými dary;</w:t>
      </w:r>
    </w:p>
    <w:p>
      <w:r xmlns:w="http://schemas.openxmlformats.org/wordprocessingml/2006/main">
        <w:t xml:space="preserve">Jeho modlitba za vedení a zkoušku u studny.</w:t>
      </w:r>
    </w:p>
    <w:p/>
    <w:p>
      <w:r xmlns:w="http://schemas.openxmlformats.org/wordprocessingml/2006/main">
        <w:t xml:space="preserve">Rebeka splnila zkoušku služebníka tím, že nabídla vodu jemu a jeho velbloudům;</w:t>
      </w:r>
    </w:p>
    <w:p>
      <w:r xmlns:w="http://schemas.openxmlformats.org/wordprocessingml/2006/main">
        <w:t xml:space="preserve">Služebník rozpoznávající Boží vedení a žehnající Mu;</w:t>
      </w:r>
    </w:p>
    <w:p>
      <w:r xmlns:w="http://schemas.openxmlformats.org/wordprocessingml/2006/main">
        <w:t xml:space="preserve">Rebeka byla identifikována jako vyvolená manželka pro Izáka.</w:t>
      </w:r>
    </w:p>
    <w:p/>
    <w:p>
      <w:r xmlns:w="http://schemas.openxmlformats.org/wordprocessingml/2006/main">
        <w:t xml:space="preserve">Sluha vyprávějící o svém poslání Rebečině rodině;</w:t>
      </w:r>
    </w:p>
    <w:p>
      <w:r xmlns:w="http://schemas.openxmlformats.org/wordprocessingml/2006/main">
        <w:t xml:space="preserve">Lában uznává Boží prozřetelnost v jejich setkání;</w:t>
      </w:r>
    </w:p>
    <w:p>
      <w:r xmlns:w="http://schemas.openxmlformats.org/wordprocessingml/2006/main">
        <w:t xml:space="preserve">Rebečina rodina souhlasila s jejím sňatkem s Izákem, požehnala jí a poslala ji pryč.</w:t>
      </w:r>
    </w:p>
    <w:p/>
    <w:p>
      <w:r xmlns:w="http://schemas.openxmlformats.org/wordprocessingml/2006/main">
        <w:t xml:space="preserve">Tato kapitola zdůrazňuje Abrahamův závazek najít pro Izáka vhodnou manželku v rámci svého vlastního příbuzenstva, nikoli mezi Kananejci. Představuje Boží prozřetelnostní vedení prostřednictvím vyslyšených modliteb a konkrétních znamení. Vyprávění zdůrazňuje Rebeku jako vyvolenou nevěstu, známou svou laskavostí u studny. Vykresluje také Labana jako vnímavého jedince, který uznává božský zásah do jejich setkání. Genesis 24 zdůrazňuje důležitost hledání Božího vedení v záležitostech manželství a zároveň zdůrazňuje Jeho věrnost při organizování významných událostí podle Jeho plánu.</w:t>
      </w:r>
    </w:p>
    <w:p/>
    <w:p>
      <w:r xmlns:w="http://schemas.openxmlformats.org/wordprocessingml/2006/main">
        <w:t xml:space="preserve">Genesis 24:1 Abraham pak byl starý a stárl, a Hospodin Abrahamovi ve všem požehnal.</w:t>
      </w:r>
    </w:p>
    <w:p/>
    <w:p>
      <w:r xmlns:w="http://schemas.openxmlformats.org/wordprocessingml/2006/main">
        <w:t xml:space="preserve">Abraham byl starý a požehnal ho Hospodin na všech svých cestách.</w:t>
      </w:r>
    </w:p>
    <w:p/>
    <w:p>
      <w:r xmlns:w="http://schemas.openxmlformats.org/wordprocessingml/2006/main">
        <w:t xml:space="preserve">1. Boží požehnání ve stáří – jak co nejlépe využít pozdější léta, kdy nám Bůh požehnal.</w:t>
      </w:r>
    </w:p>
    <w:p/>
    <w:p>
      <w:r xmlns:w="http://schemas.openxmlformats.org/wordprocessingml/2006/main">
        <w:t xml:space="preserve">2. Důvěra v Pána – Spoléhání na Boha, že se o nás postará navzdory našemu věku.</w:t>
      </w:r>
    </w:p>
    <w:p/>
    <w:p>
      <w:r xmlns:w="http://schemas.openxmlformats.org/wordprocessingml/2006/main">
        <w:t xml:space="preserve">1. Žalm 91:16 - "Dlouhým životem ho uspokojím a ukážu mu svou spásu."</w:t>
      </w:r>
    </w:p>
    <w:p/>
    <w:p>
      <w:r xmlns:w="http://schemas.openxmlformats.org/wordprocessingml/2006/main">
        <w:t xml:space="preserve">2. Matouš 6:25-34 - "Proto vám říkám, nebuďte ustaraní o svůj život, co budete jíst a co budete pít, ani o své tělo, co si obléknete. Není život víc než jídlo a tělo víc než oblečení?"</w:t>
      </w:r>
    </w:p>
    <w:p/>
    <w:p>
      <w:r xmlns:w="http://schemas.openxmlformats.org/wordprocessingml/2006/main">
        <w:t xml:space="preserve">Genesis 24:2 Abraham svému nejstaršímu služebníku svého domu, který vládl nad vším, co měl, řekl: "Vlož, prosím, svou ruku pod mé stehno."</w:t>
      </w:r>
    </w:p>
    <w:p/>
    <w:p>
      <w:r xmlns:w="http://schemas.openxmlformats.org/wordprocessingml/2006/main">
        <w:t xml:space="preserve">Abraham přikazuje svému nejstaršímu sluhovi, aby mu vložil ruku pod stehno.</w:t>
      </w:r>
    </w:p>
    <w:p/>
    <w:p>
      <w:r xmlns:w="http://schemas.openxmlformats.org/wordprocessingml/2006/main">
        <w:t xml:space="preserve">1. Důležitost poslušnosti Božích příkazů</w:t>
      </w:r>
    </w:p>
    <w:p/>
    <w:p>
      <w:r xmlns:w="http://schemas.openxmlformats.org/wordprocessingml/2006/main">
        <w:t xml:space="preserve">2. Vkládání naší víry v Boha</w:t>
      </w:r>
    </w:p>
    <w:p/>
    <w:p>
      <w:r xmlns:w="http://schemas.openxmlformats.org/wordprocessingml/2006/main">
        <w:t xml:space="preserve">1. Matouš 17:20 - A Ježíš jim řekl: "Pro vaši nevěru. Neboť vpravdě pravím vám: Máte-li víru jako hořčičné zrno, řeknete této hoře: Přejdi odtud tam!" a odstraní; a nic vám nebude nemožné.</w:t>
      </w:r>
    </w:p>
    <w:p/>
    <w:p>
      <w:r xmlns:w="http://schemas.openxmlformats.org/wordprocessingml/2006/main">
        <w:t xml:space="preserve">2. 1 Jan 5:14 - A toto je ta důvěra, kterou v něj máme, že když o něco požádáme podle jeho vůle, slyší nás.</w:t>
      </w:r>
    </w:p>
    <w:p/>
    <w:p>
      <w:r xmlns:w="http://schemas.openxmlformats.org/wordprocessingml/2006/main">
        <w:t xml:space="preserve">Genesis 24:3 A dám ti přísahu při Hospodinu, Bohu nebes a Bohu země, že nevezmeš manželku mému synovi z dcer Kananejců, mezi nimiž bydlím.</w:t>
      </w:r>
    </w:p>
    <w:p/>
    <w:p>
      <w:r xmlns:w="http://schemas.openxmlformats.org/wordprocessingml/2006/main">
        <w:t xml:space="preserve">Abraham svému sluhovi přikazuje, aby svému synovi nebral manželku od Kananejců.</w:t>
      </w:r>
    </w:p>
    <w:p/>
    <w:p>
      <w:r xmlns:w="http://schemas.openxmlformats.org/wordprocessingml/2006/main">
        <w:t xml:space="preserve">1. Důležitost následování Božích přikázání</w:t>
      </w:r>
    </w:p>
    <w:p/>
    <w:p>
      <w:r xmlns:w="http://schemas.openxmlformats.org/wordprocessingml/2006/main">
        <w:t xml:space="preserve">2. Manželství a vůle Boží</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Titovi 2:3-5 – Starší ženy mají být také uctivé v chování, ne pomlouvat nebo otročit mnoho vína. Mají učit, co je dobré, a tak vychovávat mladé ženy, aby milovaly své manžely a děti, aby byly sebeovládané, čisté, pracovaly doma, byly laskavé a podřízené vůči vlastním manželům, aby slovo Boží nebylo haněn.</w:t>
      </w:r>
    </w:p>
    <w:p/>
    <w:p>
      <w:r xmlns:w="http://schemas.openxmlformats.org/wordprocessingml/2006/main">
        <w:t xml:space="preserve">Genesis 24:4 Ty však odejdeš do mé země a k mému rodu a vezmeš manželku mému synu Izákovi.</w:t>
      </w:r>
    </w:p>
    <w:p/>
    <w:p>
      <w:r xmlns:w="http://schemas.openxmlformats.org/wordprocessingml/2006/main">
        <w:t xml:space="preserve">Abraham dává svému sluhovi pokyn, aby našel manželku pro svého syna Izáka v jeho vlasti.</w:t>
      </w:r>
    </w:p>
    <w:p/>
    <w:p>
      <w:r xmlns:w="http://schemas.openxmlformats.org/wordprocessingml/2006/main">
        <w:t xml:space="preserve">1. Věrná poslušnost: příklad Abrahama a jeho služebníka</w:t>
      </w:r>
    </w:p>
    <w:p/>
    <w:p>
      <w:r xmlns:w="http://schemas.openxmlformats.org/wordprocessingml/2006/main">
        <w:t xml:space="preserve">2. Reakce na Boží volání: Jak ho Abrahamova víra vedla k činu</w:t>
      </w:r>
    </w:p>
    <w:p/>
    <w:p>
      <w:r xmlns:w="http://schemas.openxmlformats.org/wordprocessingml/2006/main">
        <w:t xml:space="preserve">1. Římanům 4:18-20 - Abraham uvěřil Bohu, důvěřoval Jeho zaslíbení a věřil proti každé naději.</w:t>
      </w:r>
    </w:p>
    <w:p/>
    <w:p>
      <w:r xmlns:w="http://schemas.openxmlformats.org/wordprocessingml/2006/main">
        <w:t xml:space="preserve">2. Židům 11:17-19 - Vírou Abraham, když byl zkoušen, obětoval Izáka. Dostal sliby, ale byl připraven nabídnout svého jediného syna.</w:t>
      </w:r>
    </w:p>
    <w:p/>
    <w:p>
      <w:r xmlns:w="http://schemas.openxmlformats.org/wordprocessingml/2006/main">
        <w:t xml:space="preserve">Genesis 24:5 Služebník mu řekl: "Snad ta žena nebude ochotna jít za mnou do této země. Musím přivést tvého syna zpět do země, odkud jsi přišel?"</w:t>
      </w:r>
    </w:p>
    <w:p/>
    <w:p>
      <w:r xmlns:w="http://schemas.openxmlformats.org/wordprocessingml/2006/main">
        <w:t xml:space="preserve">Abrahamův služebník se zeptal, zda musí přivést Izáka zpět do země, odkud přišel, pokud ho vybraná žena nechce následovat.</w:t>
      </w:r>
    </w:p>
    <w:p/>
    <w:p>
      <w:r xmlns:w="http://schemas.openxmlformats.org/wordprocessingml/2006/main">
        <w:t xml:space="preserve">1. Důvěra, kterou vkládáme do Boha: Zkoumání Abrahamovy věrné poslušnosti</w:t>
      </w:r>
    </w:p>
    <w:p/>
    <w:p>
      <w:r xmlns:w="http://schemas.openxmlformats.org/wordprocessingml/2006/main">
        <w:t xml:space="preserve">2. Překonání strachu: Odvaha Abrahamova služebníka</w:t>
      </w:r>
    </w:p>
    <w:p/>
    <w:p>
      <w:r xmlns:w="http://schemas.openxmlformats.org/wordprocessingml/2006/main">
        <w:t xml:space="preserve">1. Římanům 4:19-21 - A protože nebyl slabý ve víře, nebral v úvahu své vlastní tělo, již mrtvé (jelikož mu bylo asi 100 let), a mrtvé lůno Sáry. Nezakolísal nad Božím zaslíbením skrze nevíru, ale byl posílen ve víře, vzdával Bohu slávu a byl plně přesvědčen, že to, co slíbil, je také schopen splnit.</w:t>
      </w:r>
    </w:p>
    <w:p/>
    <w:p>
      <w:r xmlns:w="http://schemas.openxmlformats.org/wordprocessingml/2006/main">
        <w:t xml:space="preserve">2. Židům 11:8-9 - Vírou Abraham uposlechl, když byl povolán, aby šel na místo, které měl přijmout jako dědictví. A vyšel ven, aniž by věděl, kam jde. Vírou přebýval v zaslíbené zemi jako v cizí zemi, bydlel ve stanech s Izákem a Jákobem, spolu s ním dědici téhož zaslíbení.</w:t>
      </w:r>
    </w:p>
    <w:p/>
    <w:p>
      <w:r xmlns:w="http://schemas.openxmlformats.org/wordprocessingml/2006/main">
        <w:t xml:space="preserve">Genesis 24:6 Abraham mu řekl: "Dej si pozor, abys tam zase nepřivedl mého syna."</w:t>
      </w:r>
    </w:p>
    <w:p/>
    <w:p>
      <w:r xmlns:w="http://schemas.openxmlformats.org/wordprocessingml/2006/main">
        <w:t xml:space="preserve">Abraham varoval svého služebníka, aby nepřiváděl svého syna zpět na místo, kde se narodil.</w:t>
      </w:r>
    </w:p>
    <w:p/>
    <w:p>
      <w:r xmlns:w="http://schemas.openxmlformats.org/wordprocessingml/2006/main">
        <w:t xml:space="preserve">1: Bůh nás volá, abychom nechali minulost za sebou a následovali Ho.</w:t>
      </w:r>
    </w:p>
    <w:p/>
    <w:p>
      <w:r xmlns:w="http://schemas.openxmlformats.org/wordprocessingml/2006/main">
        <w:t xml:space="preserve">2: V naší budoucnosti se musíme spoléhat na Boží vedení.</w:t>
      </w:r>
    </w:p>
    <w:p/>
    <w:p>
      <w:r xmlns:w="http://schemas.openxmlformats.org/wordprocessingml/2006/main">
        <w:t xml:space="preserve">1: Matouš 19:29 "A každý, kdo opustil domy nebo bratry nebo sestry nebo otce nebo matku nebo děti nebo pole pro mé jméno, stonásobně dostane a zdědí život věčný."</w:t>
      </w:r>
    </w:p>
    <w:p/>
    <w:p>
      <w:r xmlns:w="http://schemas.openxmlformats.org/wordprocessingml/2006/main">
        <w:t xml:space="preserve">2: Joshua 24:15 "Vyberte si dnes, komu budete sloužit, zda bohům, kteří vaši předkové sloužili za Eufratem, nebo bohům Amorejců, v jejichž zemi bydlíte. Ale mně a mému domu budeme sloužit Pán.</w:t>
      </w:r>
    </w:p>
    <w:p/>
    <w:p>
      <w:r xmlns:w="http://schemas.openxmlformats.org/wordprocessingml/2006/main">
        <w:t xml:space="preserve">Genesis 24:7 Hospodin Bůh nebes, který mě vzal z domu mého otce a ze země mého příbuzenstva, který ke mně promluvil a který mi přísahal, řka: Tvému semeni dám tuto zemi; on pošle před tebou svého anděla, a ty vezmeš odtud manželku mému synovi.</w:t>
      </w:r>
    </w:p>
    <w:p/>
    <w:p>
      <w:r xmlns:w="http://schemas.openxmlformats.org/wordprocessingml/2006/main">
        <w:t xml:space="preserve">Tato pasáž hovoří o Božím zaslíbení, že pošle anděla, aby vedl Abrahamova služebníka při hledání manželky pro Izáka z jeho vlastních příbuzných.</w:t>
      </w:r>
    </w:p>
    <w:p/>
    <w:p>
      <w:r xmlns:w="http://schemas.openxmlformats.org/wordprocessingml/2006/main">
        <w:t xml:space="preserve">1. Důvěřovat Božím zaslíbením: Naučit se opřít se o Pána v nejistých dobách</w:t>
      </w:r>
    </w:p>
    <w:p/>
    <w:p>
      <w:r xmlns:w="http://schemas.openxmlformats.org/wordprocessingml/2006/main">
        <w:t xml:space="preserve">2. Přijetí Božího plánu: Objevování požehnání věrnosti</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11:1 - "Nyní je víra jistota věcí, v které doufáme, přesvědčení věcí neviditelných."</w:t>
      </w:r>
    </w:p>
    <w:p/>
    <w:p>
      <w:r xmlns:w="http://schemas.openxmlformats.org/wordprocessingml/2006/main">
        <w:t xml:space="preserve">Genesis 24:8 A nebude-li ta žena ochotna jíti za tebou, zprostíš se od této mé přísahy: toliko syna mého tam nevracej.</w:t>
      </w:r>
    </w:p>
    <w:p/>
    <w:p>
      <w:r xmlns:w="http://schemas.openxmlformats.org/wordprocessingml/2006/main">
        <w:t xml:space="preserve">Abrahamův služebník má za úkol najít manželku pro svého syna Izáka. Pokud ho žena nechce následovat, Abrahamův služebník je osvobozen od své přísahy.</w:t>
      </w:r>
    </w:p>
    <w:p/>
    <w:p>
      <w:r xmlns:w="http://schemas.openxmlformats.org/wordprocessingml/2006/main">
        <w:t xml:space="preserve">1. Síla přísahy: Jak Bůh používá smlouvy, aby nás vedl</w:t>
      </w:r>
    </w:p>
    <w:p/>
    <w:p>
      <w:r xmlns:w="http://schemas.openxmlformats.org/wordprocessingml/2006/main">
        <w:t xml:space="preserve">2. Abrahamova věrnost: Jak můžeme následovat jeho příklad</w:t>
      </w:r>
    </w:p>
    <w:p/>
    <w:p>
      <w:r xmlns:w="http://schemas.openxmlformats.org/wordprocessingml/2006/main">
        <w:t xml:space="preserve">1. Izajáš 24:5 - "Země je poskvrněna svými lidmi; neposlechli zákony, porušili zákony a porušili věčnou smlouvu."</w:t>
      </w:r>
    </w:p>
    <w:p/>
    <w:p>
      <w:r xmlns:w="http://schemas.openxmlformats.org/wordprocessingml/2006/main">
        <w:t xml:space="preserve">2. Deuteronomium 7:9 - "Věz tedy, že Hospodin, tvůj Bůh, je Bůh, on je věrný Bůh, dodržuje svou smlouvu lásky k tisícům pokolení těch, kteří ho milují a zachovávají jeho přikázání."</w:t>
      </w:r>
    </w:p>
    <w:p/>
    <w:p>
      <w:r xmlns:w="http://schemas.openxmlformats.org/wordprocessingml/2006/main">
        <w:t xml:space="preserve">Genesis 24:9 Služebník vložil ruku pod bok Abrahama, svého pána, a přísahal mu o tom.</w:t>
      </w:r>
    </w:p>
    <w:p/>
    <w:p>
      <w:r xmlns:w="http://schemas.openxmlformats.org/wordprocessingml/2006/main">
        <w:t xml:space="preserve">Abrahamův služebník přísahal svému pánovi.</w:t>
      </w:r>
    </w:p>
    <w:p/>
    <w:p>
      <w:r xmlns:w="http://schemas.openxmlformats.org/wordprocessingml/2006/main">
        <w:t xml:space="preserve">1. Hodnota přísah a závazků</w:t>
      </w:r>
    </w:p>
    <w:p/>
    <w:p>
      <w:r xmlns:w="http://schemas.openxmlformats.org/wordprocessingml/2006/main">
        <w:t xml:space="preserve">2. Boží věrnost při plnění svých slibů</w:t>
      </w:r>
    </w:p>
    <w:p/>
    <w:p>
      <w:r xmlns:w="http://schemas.openxmlformats.org/wordprocessingml/2006/main">
        <w:t xml:space="preserve">1. Židům 6:16-18 - Neboť lidé vpravdě přísahají při větším: a přísahou na potvrzení je pro ně konec všech sporů.</w:t>
      </w:r>
    </w:p>
    <w:p/>
    <w:p>
      <w:r xmlns:w="http://schemas.openxmlformats.org/wordprocessingml/2006/main">
        <w:t xml:space="preserve">2. Matouš 5:33-37 - Opět jste slyšeli, že bylo řečeno od starých časů: Nebudeš přísahat, ale splníš Hospodinu své přísahy.</w:t>
      </w:r>
    </w:p>
    <w:p/>
    <w:p>
      <w:r xmlns:w="http://schemas.openxmlformats.org/wordprocessingml/2006/main">
        <w:t xml:space="preserve">Genesis 24:10 Služebník vzal deset velbloudů z velbloudů svého pána a odešel. nebo všecko zboží pána jeho bylo v ruce jeho. I vstav, šel do Mezopotámie, do města Náchora.</w:t>
      </w:r>
    </w:p>
    <w:p/>
    <w:p>
      <w:r xmlns:w="http://schemas.openxmlformats.org/wordprocessingml/2006/main">
        <w:t xml:space="preserve">Sluha vzal zboží svého pána a odcestoval do Mezopotámie, aby našel nevěstu pro Izáka.</w:t>
      </w:r>
    </w:p>
    <w:p/>
    <w:p>
      <w:r xmlns:w="http://schemas.openxmlformats.org/wordprocessingml/2006/main">
        <w:t xml:space="preserve">1. Věrnost služebníků: Studie Abrahamova služebníka v Genesis 24.</w:t>
      </w:r>
    </w:p>
    <w:p/>
    <w:p>
      <w:r xmlns:w="http://schemas.openxmlformats.org/wordprocessingml/2006/main">
        <w:t xml:space="preserve">2. Síla poslušnosti: Úvaha o Abrahamově služebníkovi v Genesis 24.</w:t>
      </w:r>
    </w:p>
    <w:p/>
    <w:p>
      <w:r xmlns:w="http://schemas.openxmlformats.org/wordprocessingml/2006/main">
        <w:t xml:space="preserve">1. Genesis 24:10 (NIV): Sluha vzal deset velbloudů z velbloudů svého pána a odešel; nebo všecko zboží pána jeho bylo v ruce jeho. I vstav, šel do Mezopotámie, do města Náchora.</w:t>
      </w:r>
    </w:p>
    <w:p/>
    <w:p>
      <w:r xmlns:w="http://schemas.openxmlformats.org/wordprocessingml/2006/main">
        <w:t xml:space="preserve">2. Matouš 25:14-30 (NIV): "Bude to totiž jako s člověkem na cestě, který si zavolal své služebníky a svěřil jim svůj majetek. Jednomu dal pět talentů, jinému dva, jinému jeden , každému podle jeho schopností. Potom odešel.</w:t>
      </w:r>
    </w:p>
    <w:p/>
    <w:p>
      <w:r xmlns:w="http://schemas.openxmlformats.org/wordprocessingml/2006/main">
        <w:t xml:space="preserve">Genesis 24:11 Přinutil své velbloudy, aby klekali venku za městem u studny s vodou v čas večera, v době, kdy ženy vycházejí čerpat vodu.</w:t>
      </w:r>
    </w:p>
    <w:p/>
    <w:p>
      <w:r xmlns:w="http://schemas.openxmlformats.org/wordprocessingml/2006/main">
        <w:t xml:space="preserve">Abrahamův služebník zastavil své velbloudy za městem Náchor u studny s vodou večer, když ženy vyšly načerpat vodu.</w:t>
      </w:r>
    </w:p>
    <w:p/>
    <w:p>
      <w:r xmlns:w="http://schemas.openxmlformats.org/wordprocessingml/2006/main">
        <w:t xml:space="preserve">1. Síla poslušnosti – použití Abrahamova služebníka jako příkladu toho, jak může poslušnost Boží vůli přinést požehnání a úspěch.</w:t>
      </w:r>
    </w:p>
    <w:p/>
    <w:p>
      <w:r xmlns:w="http://schemas.openxmlformats.org/wordprocessingml/2006/main">
        <w:t xml:space="preserve">2. Věrně sloužit Bohu – naučit se věrně sloužit Bohu i v malých, zdánlivě bezvýznamných úkolech.</w:t>
      </w:r>
    </w:p>
    <w:p/>
    <w:p>
      <w:r xmlns:w="http://schemas.openxmlformats.org/wordprocessingml/2006/main">
        <w:t xml:space="preserve">1. Židům 11:8-10 - Vírou Abraham uposlechl, když byl povolán, aby šel na místo, které měl přijmout jako dědictví. A vyšel ven, aniž by věděl, kam jde.</w:t>
      </w:r>
    </w:p>
    <w:p/>
    <w:p>
      <w:r xmlns:w="http://schemas.openxmlformats.org/wordprocessingml/2006/main">
        <w:t xml:space="preserve">2. Efezským 6:6-7 - Ne oční službou, jako lidé, kteří se potěšili; ale jako služebníci Kristovi, kteří ze srdce plní vůli Boží; S dobrou vůlí konat službu jako Hospodinu, a ne lidem.</w:t>
      </w:r>
    </w:p>
    <w:p/>
    <w:p>
      <w:r xmlns:w="http://schemas.openxmlformats.org/wordprocessingml/2006/main">
        <w:t xml:space="preserve">Genesis 24:12 Řekl: "Hospodine Bože mého pána Abrahama, prosím, pošli mi dnes dobrou rychlost a prokaž laskavost mému pánu Abrahamovi."</w:t>
      </w:r>
    </w:p>
    <w:p/>
    <w:p>
      <w:r xmlns:w="http://schemas.openxmlformats.org/wordprocessingml/2006/main">
        <w:t xml:space="preserve">Abrahamův služebník se modlí k Bohu o vedení a pomoc ve svém poslání.</w:t>
      </w:r>
    </w:p>
    <w:p/>
    <w:p>
      <w:r xmlns:w="http://schemas.openxmlformats.org/wordprocessingml/2006/main">
        <w:t xml:space="preserve">1. Bůh vždy projevuje laskavost těm, kdo ho hledají.</w:t>
      </w:r>
    </w:p>
    <w:p/>
    <w:p>
      <w:r xmlns:w="http://schemas.openxmlformats.org/wordprocessingml/2006/main">
        <w:t xml:space="preserve">2. Modlete se k Bohu o vedení ve všech vašich snahách.</w:t>
      </w:r>
    </w:p>
    <w:p/>
    <w:p>
      <w:r xmlns:w="http://schemas.openxmlformats.org/wordprocessingml/2006/main">
        <w:t xml:space="preserve">1. Jakub 1:5: "Pokud někomu z vás chybí moudrost, ať prosí Boha, který štědře dává všem bez výčitek, a bude mu dána."</w:t>
      </w:r>
    </w:p>
    <w:p/>
    <w:p>
      <w:r xmlns:w="http://schemas.openxmlformats.org/wordprocessingml/2006/main">
        <w:t xml:space="preserve">2. Izajáš 30:21: "A vaše uši uslyší slovo za vámi, které říká: 'Toto je cesta, jděte po ní', když se otočíte vpravo nebo když se otočíte doleva."</w:t>
      </w:r>
    </w:p>
    <w:p/>
    <w:p>
      <w:r xmlns:w="http://schemas.openxmlformats.org/wordprocessingml/2006/main">
        <w:t xml:space="preserve">Genesis 24:13 Hle, stojím zde u studny vody; a dcery mužů města vycházejí čerpat vodu.</w:t>
      </w:r>
    </w:p>
    <w:p/>
    <w:p>
      <w:r xmlns:w="http://schemas.openxmlformats.org/wordprocessingml/2006/main">
        <w:t xml:space="preserve">Vypravěč stojí u studny a pozoruje dcery mužů z města, jak vycházejí čerpat vodu.</w:t>
      </w:r>
    </w:p>
    <w:p/>
    <w:p>
      <w:r xmlns:w="http://schemas.openxmlformats.org/wordprocessingml/2006/main">
        <w:t xml:space="preserve">1: Bůh nám poskytl způsob, jak získat to, co potřebujeme.</w:t>
      </w:r>
    </w:p>
    <w:p/>
    <w:p>
      <w:r xmlns:w="http://schemas.openxmlformats.org/wordprocessingml/2006/main">
        <w:t xml:space="preserve">2: Musíme být stále ostražití při hledání naší obživy u Boha.</w:t>
      </w:r>
    </w:p>
    <w:p/>
    <w:p>
      <w:r xmlns:w="http://schemas.openxmlformats.org/wordprocessingml/2006/main">
        <w:t xml:space="preserve">1: Jan 4:14 - "Kdo se však napije z vody, kterou mu já dám, nebude žíznit navěky, ale voda, kterou mu dám já, bude v něm studnicí vody vyvěrající do věčného života."</w:t>
      </w:r>
    </w:p>
    <w:p/>
    <w:p>
      <w:r xmlns:w="http://schemas.openxmlformats.org/wordprocessingml/2006/main">
        <w:t xml:space="preserve">2: Žalm 23:1-2 - "Hospodin je můj pastýř, nebudu mít nedostatek. Nechává mě ležet na zelených pastvinách, vede mě k tichým vodám."</w:t>
      </w:r>
    </w:p>
    <w:p/>
    <w:p>
      <w:r xmlns:w="http://schemas.openxmlformats.org/wordprocessingml/2006/main">
        <w:t xml:space="preserve">Genesis 24:14 A ať se stane děvečka, jíž řeknu: Slož svůj džbán, prosím, abych se napil; a ona řekne: Pij, a napojím i velbloudy tvé. a podle toho poznám, že jsi prokázal milosrdenství mému pánu.</w:t>
      </w:r>
    </w:p>
    <w:p/>
    <w:p>
      <w:r xmlns:w="http://schemas.openxmlformats.org/wordprocessingml/2006/main">
        <w:t xml:space="preserve">Abrahamův služebník hledá ženu pro syna svého pána, Izáka, a modlí se, aby ho Bůh přivedl ke správné ženě tím, že mu poskytne znamení.</w:t>
      </w:r>
    </w:p>
    <w:p/>
    <w:p>
      <w:r xmlns:w="http://schemas.openxmlformats.org/wordprocessingml/2006/main">
        <w:t xml:space="preserve">1. Síla modlitby – jak Bůh neočekávaným způsobem odpovídá na naše modlitby</w:t>
      </w:r>
    </w:p>
    <w:p/>
    <w:p>
      <w:r xmlns:w="http://schemas.openxmlformats.org/wordprocessingml/2006/main">
        <w:t xml:space="preserve">2. Hledání Boží vůle – jak můžeme lépe porozumět Božímu plánu pro naše životy</w:t>
      </w:r>
    </w:p>
    <w:p/>
    <w:p>
      <w:r xmlns:w="http://schemas.openxmlformats.org/wordprocessingml/2006/main">
        <w:t xml:space="preserve">1. Jakub 1:5-7 - Jestliže někomu z vás chybí moudrost, ať prosí Boha, který štědře dává všem bez výčitek, a bude mu dána. Ale ať prosí ve víře, bez pochybností, neboť ten, kdo pochybuje, je jako mořská vlna, která je poháněna a zmítána větrem.</w:t>
      </w:r>
    </w:p>
    <w:p/>
    <w:p>
      <w:r xmlns:w="http://schemas.openxmlformats.org/wordprocessingml/2006/main">
        <w:t xml:space="preserve">2. Matouš 7:7-8 - Proste a bude vám dáno; hledej a najdeš; tlučte a bude vám otevřeno. Neboť každý, kdo prosí, dostává, a kdo hledá, nalézá, a kdo tluče, tomu bude otevřeno.</w:t>
      </w:r>
    </w:p>
    <w:p/>
    <w:p>
      <w:r xmlns:w="http://schemas.openxmlformats.org/wordprocessingml/2006/main">
        <w:t xml:space="preserve">Genesis 24:15 A stalo se, než domluvil, že hle, vyšla Rebeka, která se narodila Bethuelovi, synovi Milky, manželky Náchora, bratra Abrahamova, se svým džbánem na rameni.</w:t>
      </w:r>
    </w:p>
    <w:p/>
    <w:p>
      <w:r xmlns:w="http://schemas.openxmlformats.org/wordprocessingml/2006/main">
        <w:t xml:space="preserve">Rebeka, dcera Betuela a Milky, manželka Náchora, bratra Abrahamova, vyšla ven, zatímco Abrahamův služebník ještě mluvil.</w:t>
      </w:r>
    </w:p>
    <w:p/>
    <w:p>
      <w:r xmlns:w="http://schemas.openxmlformats.org/wordprocessingml/2006/main">
        <w:t xml:space="preserve">1. Boží věrnost neočekávaným způsobem</w:t>
      </w:r>
    </w:p>
    <w:p/>
    <w:p>
      <w:r xmlns:w="http://schemas.openxmlformats.org/wordprocessingml/2006/main">
        <w:t xml:space="preserve">2. Síla přímluvné modlitby</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Jakub 5:16 - Vyznávejte si tedy navzájem své hříchy a modlete se jeden za druhého, abyste byli uzdraveni. Modlitba spravedlivého člověka má velkou sílu, protože funguje.</w:t>
      </w:r>
    </w:p>
    <w:p/>
    <w:p>
      <w:r xmlns:w="http://schemas.openxmlformats.org/wordprocessingml/2006/main">
        <w:t xml:space="preserve">Genesis 24:16 Dívka byla na pohled velmi krásná, panna, kterou nikdo nepoznal. Sestoupila ke studni, naplnila džbán a vystoupila.</w:t>
      </w:r>
    </w:p>
    <w:p/>
    <w:p>
      <w:r xmlns:w="http://schemas.openxmlformats.org/wordprocessingml/2006/main">
        <w:t xml:space="preserve">Dívka byla krásná a čistá, nikdy ji žádný muž nepoznal. Šla ke studni a naplnila svůj džbán.</w:t>
      </w:r>
    </w:p>
    <w:p/>
    <w:p>
      <w:r xmlns:w="http://schemas.openxmlformats.org/wordprocessingml/2006/main">
        <w:t xml:space="preserve">1. Krása čistoty: Oslava života v panenství</w:t>
      </w:r>
    </w:p>
    <w:p/>
    <w:p>
      <w:r xmlns:w="http://schemas.openxmlformats.org/wordprocessingml/2006/main">
        <w:t xml:space="preserve">2. Síla poslušnosti: Podřízení se Boží vůli</w:t>
      </w:r>
    </w:p>
    <w:p/>
    <w:p>
      <w:r xmlns:w="http://schemas.openxmlformats.org/wordprocessingml/2006/main">
        <w:t xml:space="preserve">1. 1. Korintským 7:34 a 35 - A neprovdaná nebo zasnoubená žena se stará o věci Páně, jak být svatá na těle i na duchu. Ale vdaná žena se stará o světské věci, jak potěšit svého muže.</w:t>
      </w:r>
    </w:p>
    <w:p/>
    <w:p>
      <w:r xmlns:w="http://schemas.openxmlformats.org/wordprocessingml/2006/main">
        <w:t xml:space="preserve">2. Efezským 5:25-27 - Muži, milujte své ženy, jako Kristus miloval církev a vydal sám sebe za ni, aby ji posvětil, když ji očistil obmytím vodou se slovem, aby představil církev sobě samému v nádheře, bez skvrn, vrásek nebo čehokoli podobného, aby mohla být svatá a bez poskvrny.</w:t>
      </w:r>
    </w:p>
    <w:p/>
    <w:p>
      <w:r xmlns:w="http://schemas.openxmlformats.org/wordprocessingml/2006/main">
        <w:t xml:space="preserve">Genesis 24:17 Služebník jí běžel vstříc a řekl: "Dovol mi, prosím, napít se trochu vody z tvého džbánu."</w:t>
      </w:r>
    </w:p>
    <w:p/>
    <w:p>
      <w:r xmlns:w="http://schemas.openxmlformats.org/wordprocessingml/2006/main">
        <w:t xml:space="preserve">Sluha požádal Rebeku o napít vody.</w:t>
      </w:r>
    </w:p>
    <w:p/>
    <w:p>
      <w:r xmlns:w="http://schemas.openxmlformats.org/wordprocessingml/2006/main">
        <w:t xml:space="preserve">1: Bůh nám dává naději a osvěžení, když jsme unavení.</w:t>
      </w:r>
    </w:p>
    <w:p/>
    <w:p>
      <w:r xmlns:w="http://schemas.openxmlformats.org/wordprocessingml/2006/main">
        <w:t xml:space="preserve">2: Bůh nám poskytne zdroje, které potřebujeme, když požádáme.</w:t>
      </w:r>
    </w:p>
    <w:p/>
    <w:p>
      <w:r xmlns:w="http://schemas.openxmlformats.org/wordprocessingml/2006/main">
        <w:t xml:space="preserve">1:Jan 4:14 - Kdo se však napije z vody, kterou mu dám, nebude žíznit navěky; ale voda, kterou mu dám, bude v něm studnicí vody vyvěrající do života věčného.</w:t>
      </w:r>
    </w:p>
    <w:p/>
    <w:p>
      <w:r xmlns:w="http://schemas.openxmlformats.org/wordprocessingml/2006/main">
        <w:t xml:space="preserve">2: Izaiáš 41:17-18 - Až budou chudí a nuzní hledat vodu a není, a jazyk jim chřadne žízní, já Hospodin je vyslyším, já Bůh Izraele je neopustím. Otevřu řeky na výšinách a fontány uprostřed údolí, učiním z pouště tůň vod, a sucho prameny vod.</w:t>
      </w:r>
    </w:p>
    <w:p/>
    <w:p>
      <w:r xmlns:w="http://schemas.openxmlformats.org/wordprocessingml/2006/main">
        <w:t xml:space="preserve">Genesis 24:18 Řekla: "Napi se, můj pane." Pospíšila si, položila džbán na svou ruku a dala mu napít.</w:t>
      </w:r>
    </w:p>
    <w:p/>
    <w:p>
      <w:r xmlns:w="http://schemas.openxmlformats.org/wordprocessingml/2006/main">
        <w:t xml:space="preserve">Abrahamův služebník dostal pití.</w:t>
      </w:r>
    </w:p>
    <w:p/>
    <w:p>
      <w:r xmlns:w="http://schemas.openxmlformats.org/wordprocessingml/2006/main">
        <w:t xml:space="preserve">1: Bůh se stará o každou naši potřebu.</w:t>
      </w:r>
    </w:p>
    <w:p/>
    <w:p>
      <w:r xmlns:w="http://schemas.openxmlformats.org/wordprocessingml/2006/main">
        <w:t xml:space="preserve">2: Abrahamův služebník byl příkladem víry a poslušnosti.</w:t>
      </w:r>
    </w:p>
    <w:p/>
    <w:p>
      <w:r xmlns:w="http://schemas.openxmlformats.org/wordprocessingml/2006/main">
        <w:t xml:space="preserve">1:Filipským 4:19 - A můj Bůh vyhoví všem vašim potřebám podle bohatství své slávy v Kristu Ježíši.</w:t>
      </w:r>
    </w:p>
    <w:p/>
    <w:p>
      <w:r xmlns:w="http://schemas.openxmlformats.org/wordprocessingml/2006/main">
        <w:t xml:space="preserve">2: Genesis 22:18 - A ve tvém semeni budou požehnány všechny národy země; protože jsi uposlechl můj hlas.</w:t>
      </w:r>
    </w:p>
    <w:p/>
    <w:p>
      <w:r xmlns:w="http://schemas.openxmlformats.org/wordprocessingml/2006/main">
        <w:t xml:space="preserve">Genesis 24:19 A když mu dala napít, řekla: Naberu vodu i tvým velbloudům, dokud se nenapijí.</w:t>
      </w:r>
    </w:p>
    <w:p/>
    <w:p>
      <w:r xmlns:w="http://schemas.openxmlformats.org/wordprocessingml/2006/main">
        <w:t xml:space="preserve">Rebeka projevila Abrahamovu služebníku pohostinnost tím, že mu nabídla, že načerpá vodu pro jeho velbloudy poté, co mu nabídla pití.</w:t>
      </w:r>
    </w:p>
    <w:p/>
    <w:p>
      <w:r xmlns:w="http://schemas.openxmlformats.org/wordprocessingml/2006/main">
        <w:t xml:space="preserve">1. Síla pohostinnosti při vítání cizích lidí.</w:t>
      </w:r>
    </w:p>
    <w:p/>
    <w:p>
      <w:r xmlns:w="http://schemas.openxmlformats.org/wordprocessingml/2006/main">
        <w:t xml:space="preserve">2. Důležitost péče o potřeby druhých.</w:t>
      </w:r>
    </w:p>
    <w:p/>
    <w:p>
      <w:r xmlns:w="http://schemas.openxmlformats.org/wordprocessingml/2006/main">
        <w:t xml:space="preserve">1. Římanům 12:13: "Přispívejte k potřebám svatých a snažte se projevovat pohostinnost."</w:t>
      </w:r>
    </w:p>
    <w:p/>
    <w:p>
      <w:r xmlns:w="http://schemas.openxmlformats.org/wordprocessingml/2006/main">
        <w:t xml:space="preserve">2. Koloským 4:5-6: "Kráčejte s moudrostí k cizincům a využijte čas co nejlépe. Vaše řeč ať je vždy laskavá, ochucená solí, abyste věděli, jak byste měli každému odpovědět."</w:t>
      </w:r>
    </w:p>
    <w:p/>
    <w:p>
      <w:r xmlns:w="http://schemas.openxmlformats.org/wordprocessingml/2006/main">
        <w:t xml:space="preserve">Genesis 24:20 Pospíšila, vyprázdnila džbán do koryta a běžela znovu ke studni načerpat vodu a načerpala pro všechny jeho velbloudy.</w:t>
      </w:r>
    </w:p>
    <w:p/>
    <w:p>
      <w:r xmlns:w="http://schemas.openxmlformats.org/wordprocessingml/2006/main">
        <w:t xml:space="preserve">Rebeka šla ke studni načerpat vodu a naplnila svůj džbán pro Abrahamovy velbloudy.</w:t>
      </w:r>
    </w:p>
    <w:p/>
    <w:p>
      <w:r xmlns:w="http://schemas.openxmlformats.org/wordprocessingml/2006/main">
        <w:t xml:space="preserve">1. Síla pokorného srdce: Zkoumání příkladu Rebeky</w:t>
      </w:r>
    </w:p>
    <w:p/>
    <w:p>
      <w:r xmlns:w="http://schemas.openxmlformats.org/wordprocessingml/2006/main">
        <w:t xml:space="preserve">2. Žít život oběti: Učit se od Rebeky</w:t>
      </w:r>
    </w:p>
    <w:p/>
    <w:p>
      <w:r xmlns:w="http://schemas.openxmlformats.org/wordprocessingml/2006/main">
        <w:t xml:space="preserve">1. Filipským 2:3-4 Nedělejte nic ze sobecké ctižádosti nebo domýšlivosti, ale v pokoře považujte druhé za důležitější, než jste vy. Ať každý z vás hledí nejen na své zájmy, ale i na zájmy ostatních.</w:t>
      </w:r>
    </w:p>
    <w:p/>
    <w:p>
      <w:r xmlns:w="http://schemas.openxmlformats.org/wordprocessingml/2006/main">
        <w:t xml:space="preserve">2. Matouš 25:40 Král jim odpoví: "Amen, pravím vám, jak jste to udělali jednomu z těchto mých nejmenších bratří, mně jste udělali."</w:t>
      </w:r>
    </w:p>
    <w:p/>
    <w:p>
      <w:r xmlns:w="http://schemas.openxmlformats.org/wordprocessingml/2006/main">
        <w:t xml:space="preserve">Genesis 24:21 Muž, který se na ni divil, mlčel, aby věděl, zda Hospodin učinil jeho cestu šťastnou, nebo ne.</w:t>
      </w:r>
    </w:p>
    <w:p/>
    <w:p>
      <w:r xmlns:w="http://schemas.openxmlformats.org/wordprocessingml/2006/main">
        <w:t xml:space="preserve">Muž byl ohromen tím, že viděl ženu, a modlil se k Bohu, aby jeho cesta byla úspěšná.</w:t>
      </w:r>
    </w:p>
    <w:p/>
    <w:p>
      <w:r xmlns:w="http://schemas.openxmlformats.org/wordprocessingml/2006/main">
        <w:t xml:space="preserve">1. Modlitba za úspěch: Jak nám Bůh může pomoci dosáhnout našich cílů</w:t>
      </w:r>
    </w:p>
    <w:p/>
    <w:p>
      <w:r xmlns:w="http://schemas.openxmlformats.org/wordprocessingml/2006/main">
        <w:t xml:space="preserve">2. Síla Božích divů: Prožívání Božích zázraků</w:t>
      </w:r>
    </w:p>
    <w:p/>
    <w:p>
      <w:r xmlns:w="http://schemas.openxmlformats.org/wordprocessingml/2006/main">
        <w:t xml:space="preserve">1. Jakub 5:16 - "Proto si navzájem vyznávejte své hříchy a modlete se jeden za druhého, abyste byli uzdraveni. Modlitba spravedlivého je mocná a účinná."</w:t>
      </w:r>
    </w:p>
    <w:p/>
    <w:p>
      <w:r xmlns:w="http://schemas.openxmlformats.org/wordprocessingml/2006/main">
        <w:t xml:space="preserve">2. Izajáš 55:6 - "Hledejte Hospodina, dokud se najde, vzývejte ho, dokud je blízko."</w:t>
      </w:r>
    </w:p>
    <w:p/>
    <w:p>
      <w:r xmlns:w="http://schemas.openxmlformats.org/wordprocessingml/2006/main">
        <w:t xml:space="preserve">Genesis 24:22 Když velbloudi pili, vzal ten muž zlatou náušnici o váze půl šekelu a dva náramky na její ruce o váze deseti šekelů zlata.</w:t>
      </w:r>
    </w:p>
    <w:p/>
    <w:p>
      <w:r xmlns:w="http://schemas.openxmlformats.org/wordprocessingml/2006/main">
        <w:t xml:space="preserve">Abrahamův služebník dal Rebece zlatou náušnici a dva zlaté náramky na znamení lásky svého pána.</w:t>
      </w:r>
    </w:p>
    <w:p/>
    <w:p>
      <w:r xmlns:w="http://schemas.openxmlformats.org/wordprocessingml/2006/main">
        <w:t xml:space="preserve">1. Síla laskavosti: Jak Abrahamův služebník projevoval lásku Rebece</w:t>
      </w:r>
    </w:p>
    <w:p/>
    <w:p>
      <w:r xmlns:w="http://schemas.openxmlformats.org/wordprocessingml/2006/main">
        <w:t xml:space="preserve">2. Hodnota štědrosti: Význam zlatých dárků pro Rebeku</w:t>
      </w:r>
    </w:p>
    <w:p/>
    <w:p>
      <w:r xmlns:w="http://schemas.openxmlformats.org/wordprocessingml/2006/main">
        <w:t xml:space="preserve">1. Efezským 4:32 - "A buďte k sobě navzájem laskaví, milosrdní, odpouštějte si navzájem, jako Bůh v Kristu odpustil vám."</w:t>
      </w:r>
    </w:p>
    <w:p/>
    <w:p>
      <w:r xmlns:w="http://schemas.openxmlformats.org/wordprocessingml/2006/main">
        <w:t xml:space="preserve">2. Filipským 4:19 - "A můj Bůh naplní všechny vaše potřeby podle svého bohatství ve slávě skrze Krista Ježíše."</w:t>
      </w:r>
    </w:p>
    <w:p/>
    <w:p>
      <w:r xmlns:w="http://schemas.openxmlformats.org/wordprocessingml/2006/main">
        <w:t xml:space="preserve">Genesis 24:23 A řekl: Čí jsi dcera? Řekni mi prosím: Jest-li v domě otce tvého místo, abychom tam přenocovali?</w:t>
      </w:r>
    </w:p>
    <w:p/>
    <w:p>
      <w:r xmlns:w="http://schemas.openxmlformats.org/wordprocessingml/2006/main">
        <w:t xml:space="preserve">Abrahamův služebník se ptá Rebeky, zda je v domě jejího otce místo, kde by se mohl ubytovat.</w:t>
      </w:r>
    </w:p>
    <w:p/>
    <w:p>
      <w:r xmlns:w="http://schemas.openxmlformats.org/wordprocessingml/2006/main">
        <w:t xml:space="preserve">1. Pohostinnost: Vítání cizince</w:t>
      </w:r>
    </w:p>
    <w:p/>
    <w:p>
      <w:r xmlns:w="http://schemas.openxmlformats.org/wordprocessingml/2006/main">
        <w:t xml:space="preserve">2. Věrnost: Být připraven odpovídat na otázky</w:t>
      </w:r>
    </w:p>
    <w:p/>
    <w:p>
      <w:r xmlns:w="http://schemas.openxmlformats.org/wordprocessingml/2006/main">
        <w:t xml:space="preserve">1. Matouš 25:35-36 - Měl jsem totiž hlad a dali jste mi najíst, měl jsem žízeň a dali jste mi napít, byl jsem cizinec a přijali jste mě.</w:t>
      </w:r>
    </w:p>
    <w:p/>
    <w:p>
      <w:r xmlns:w="http://schemas.openxmlformats.org/wordprocessingml/2006/main">
        <w:t xml:space="preserve">2. Jakub 1:19-20 - To vězte, moji milovaní bratři: každý ať je rychlý k slyšení, pomalý k mluvení, pomalý k hněvu; neboť hněv člověka neplodí spravedlnosti Boží.</w:t>
      </w:r>
    </w:p>
    <w:p/>
    <w:p>
      <w:r xmlns:w="http://schemas.openxmlformats.org/wordprocessingml/2006/main">
        <w:t xml:space="preserve">Genesis 24:24 Řekla mu: "Jsem dcera Betuela, syna Milky, kterého porodila Náchorovi."</w:t>
      </w:r>
    </w:p>
    <w:p/>
    <w:p>
      <w:r xmlns:w="http://schemas.openxmlformats.org/wordprocessingml/2006/main">
        <w:t xml:space="preserve">Rebeka je dcera Betuela, syna Milky.</w:t>
      </w:r>
    </w:p>
    <w:p/>
    <w:p>
      <w:r xmlns:w="http://schemas.openxmlformats.org/wordprocessingml/2006/main">
        <w:t xml:space="preserve">1. Boží věrnost při plnění svých zaslíbení, jak je vidět na příběhu Rebeky.</w:t>
      </w:r>
    </w:p>
    <w:p/>
    <w:p>
      <w:r xmlns:w="http://schemas.openxmlformats.org/wordprocessingml/2006/main">
        <w:t xml:space="preserve">2. Důležitost rodinných vztahů, jak je vidět z příběhu Rebeky.</w:t>
      </w:r>
    </w:p>
    <w:p/>
    <w:p>
      <w:r xmlns:w="http://schemas.openxmlformats.org/wordprocessingml/2006/main">
        <w:t xml:space="preserve">1. Genesis 24:15 - A stalo se, než domluvil, že hle, vyšla Rebeka, která se narodila Bethuelovi, synovi Milky, manželky Náchora, bratra Abrahamova.</w:t>
      </w:r>
    </w:p>
    <w:p/>
    <w:p>
      <w:r xmlns:w="http://schemas.openxmlformats.org/wordprocessingml/2006/main">
        <w:t xml:space="preserve">2. Genesis 22:23 - A Bethuel zplodil Rebeku: těchto osm porodila Milka Náchorovi, bratru Abrahamovu.</w:t>
      </w:r>
    </w:p>
    <w:p/>
    <w:p>
      <w:r xmlns:w="http://schemas.openxmlformats.org/wordprocessingml/2006/main">
        <w:t xml:space="preserve">Genesis 24:25 Řekla mu navíc: "Máme dost slámy i obilí a místa k ubytování."</w:t>
      </w:r>
    </w:p>
    <w:p/>
    <w:p>
      <w:r xmlns:w="http://schemas.openxmlformats.org/wordprocessingml/2006/main">
        <w:t xml:space="preserve">Rebeka nabídla Abrahamovu služebníku jídlo a nocleh.</w:t>
      </w:r>
    </w:p>
    <w:p/>
    <w:p>
      <w:r xmlns:w="http://schemas.openxmlformats.org/wordprocessingml/2006/main">
        <w:t xml:space="preserve">1. Boží prozřetelnost: Jak Bůh používá lidi k zajištění našich potřeb</w:t>
      </w:r>
    </w:p>
    <w:p/>
    <w:p>
      <w:r xmlns:w="http://schemas.openxmlformats.org/wordprocessingml/2006/main">
        <w:t xml:space="preserve">2. Síla pohostinnosti: Jak můžeme ukázat lásku a péči cizím lidem</w:t>
      </w:r>
    </w:p>
    <w:p/>
    <w:p>
      <w:r xmlns:w="http://schemas.openxmlformats.org/wordprocessingml/2006/main">
        <w:t xml:space="preserve">1. Matouš 10:42; A kdokoli dá jednomu z těchto maličkých byť jen hrnek studené vody, protože je učedníkem, vpravdě, pravím vám, v žádném případě neztratí svou odměnu.</w:t>
      </w:r>
    </w:p>
    <w:p/>
    <w:p>
      <w:r xmlns:w="http://schemas.openxmlformats.org/wordprocessingml/2006/main">
        <w:t xml:space="preserve">2. Římanům 12:13; Přispějte k potřebám svatých a snažte se projevovat pohostinnost.</w:t>
      </w:r>
    </w:p>
    <w:p/>
    <w:p>
      <w:r xmlns:w="http://schemas.openxmlformats.org/wordprocessingml/2006/main">
        <w:t xml:space="preserve">Genesis 24:26 Muž sklonil hlavu a klaněl se Hospodinu.</w:t>
      </w:r>
    </w:p>
    <w:p/>
    <w:p>
      <w:r xmlns:w="http://schemas.openxmlformats.org/wordprocessingml/2006/main">
        <w:t xml:space="preserve">Muž v Genesis 24:26 se pokorně poklonil a klaněl se Hospodinu.</w:t>
      </w:r>
    </w:p>
    <w:p/>
    <w:p>
      <w:r xmlns:w="http://schemas.openxmlformats.org/wordprocessingml/2006/main">
        <w:t xml:space="preserve">1: Pokora vede k uctívání</w:t>
      </w:r>
    </w:p>
    <w:p/>
    <w:p>
      <w:r xmlns:w="http://schemas.openxmlformats.org/wordprocessingml/2006/main">
        <w:t xml:space="preserve">2: Uctívání Hospodina v pokoře</w:t>
      </w:r>
    </w:p>
    <w:p/>
    <w:p>
      <w:r xmlns:w="http://schemas.openxmlformats.org/wordprocessingml/2006/main">
        <w:t xml:space="preserve">1: Jakub 4:10 - "Pokořte se před Hospodinem a on vás povýší."</w:t>
      </w:r>
    </w:p>
    <w:p/>
    <w:p>
      <w:r xmlns:w="http://schemas.openxmlformats.org/wordprocessingml/2006/main">
        <w:t xml:space="preserve">2: Žalm 95:6 - "Pojď, pokloňme se a pokloňme se, poklekněme před Hospodinem, naším Tvůrcem!"</w:t>
      </w:r>
    </w:p>
    <w:p/>
    <w:p>
      <w:r xmlns:w="http://schemas.openxmlformats.org/wordprocessingml/2006/main">
        <w:t xml:space="preserve">Genesis 24:27 On řekl: "Požehnán buď Hospodin, Bůh mého pána Abrahama, který neopustil mého pána svého milosrdenství a své pravdy."</w:t>
      </w:r>
    </w:p>
    <w:p/>
    <w:p>
      <w:r xmlns:w="http://schemas.openxmlformats.org/wordprocessingml/2006/main">
        <w:t xml:space="preserve">Hospodin vedl Abrahamova služebníka do domu příbuzných jeho pána skrze své milosrdenství a pravdu.</w:t>
      </w:r>
    </w:p>
    <w:p/>
    <w:p>
      <w:r xmlns:w="http://schemas.openxmlformats.org/wordprocessingml/2006/main">
        <w:t xml:space="preserve">1. "Pánova věrnost a zaopatření"</w:t>
      </w:r>
    </w:p>
    <w:p/>
    <w:p>
      <w:r xmlns:w="http://schemas.openxmlformats.org/wordprocessingml/2006/main">
        <w:t xml:space="preserve">2. "Důvěřovat Bohu na každém kroku"</w:t>
      </w:r>
    </w:p>
    <w:p/>
    <w:p>
      <w:r xmlns:w="http://schemas.openxmlformats.org/wordprocessingml/2006/main">
        <w:t xml:space="preserve">1. Žalm 37:3-5 - Doufej v Hospodina a konej dobro; přebývat v zemi a spřátelit se s věrností. Raduj se v Pánu a on ti dá touhy tvého srdce. Svěř svou cestu Pánu; důvěřuj mu a on bude jednat.</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Genesis 24:28 Dívka běžela a řekla jim o domě své matky tyto věci.</w:t>
      </w:r>
    </w:p>
    <w:p/>
    <w:p>
      <w:r xmlns:w="http://schemas.openxmlformats.org/wordprocessingml/2006/main">
        <w:t xml:space="preserve">Mladá žena běžela oznámit své rodině radostnou zprávu, že pro ni našla vhodného ženicha.</w:t>
      </w:r>
    </w:p>
    <w:p/>
    <w:p>
      <w:r xmlns:w="http://schemas.openxmlformats.org/wordprocessingml/2006/main">
        <w:t xml:space="preserve">1. Boží načasování je dokonalé – Genesis 24:14</w:t>
      </w:r>
    </w:p>
    <w:p/>
    <w:p>
      <w:r xmlns:w="http://schemas.openxmlformats.org/wordprocessingml/2006/main">
        <w:t xml:space="preserve">2. Důležitost žít život bezúhonnosti - Genesis 24:1-5</w:t>
      </w:r>
    </w:p>
    <w:p/>
    <w:p>
      <w:r xmlns:w="http://schemas.openxmlformats.org/wordprocessingml/2006/main">
        <w:t xml:space="preserve">1. Přísloví 3:5-6 Důvěřuj Hospodinu celým svým srdcem a nespoléhej na svůj rozum.</w:t>
      </w:r>
    </w:p>
    <w:p/>
    <w:p>
      <w:r xmlns:w="http://schemas.openxmlformats.org/wordprocessingml/2006/main">
        <w:t xml:space="preserve">6. Filipským 4:4-7 Ustavičně se radujte v Pánu; znovu říkám, radujte se!</w:t>
      </w:r>
    </w:p>
    <w:p/>
    <w:p>
      <w:r xmlns:w="http://schemas.openxmlformats.org/wordprocessingml/2006/main">
        <w:t xml:space="preserve">Genesis 24:29 Rebeka měla bratra, který se jmenoval Lában, a Lában vyběhl k muži, ke studni.</w:t>
      </w:r>
    </w:p>
    <w:p/>
    <w:p>
      <w:r xmlns:w="http://schemas.openxmlformats.org/wordprocessingml/2006/main">
        <w:t xml:space="preserve">Rebeka měla bratra Lábana, který vyběhl k muži u studny, když dorazil.</w:t>
      </w:r>
    </w:p>
    <w:p/>
    <w:p>
      <w:r xmlns:w="http://schemas.openxmlformats.org/wordprocessingml/2006/main">
        <w:t xml:space="preserve">1. Význam rodiny a to, jak ji Bůh používá v našem životě.</w:t>
      </w:r>
    </w:p>
    <w:p/>
    <w:p>
      <w:r xmlns:w="http://schemas.openxmlformats.org/wordprocessingml/2006/main">
        <w:t xml:space="preserve">2. Být pohostinný k cizím lidem, jako byl Laban k muži u studny.</w:t>
      </w:r>
    </w:p>
    <w:p/>
    <w:p>
      <w:r xmlns:w="http://schemas.openxmlformats.org/wordprocessingml/2006/main">
        <w:t xml:space="preserve">1. 1 Jan 4:7-8 "Milovaní, milujme se navzájem, neboť láska je z Boha; a každý, kdo miluje, narodil se z Boha a zná Boha. Kdo nemiluje, nezná Boha; neboť Bůh je láska ."</w:t>
      </w:r>
    </w:p>
    <w:p/>
    <w:p>
      <w:r xmlns:w="http://schemas.openxmlformats.org/wordprocessingml/2006/main">
        <w:t xml:space="preserve">2. Římanům 12:13 "Rozdávat na potřebu svatých; věnovat pohostinství."</w:t>
      </w:r>
    </w:p>
    <w:p/>
    <w:p>
      <w:r xmlns:w="http://schemas.openxmlformats.org/wordprocessingml/2006/main">
        <w:t xml:space="preserve">Genesis 24:30 A stalo se, když uviděl náušnici a náramky na rukou své sestry, a když uslyšel slova Rebeky sestry své, řkoucí: Takto mi mluvil ten muž. že přišel k muži; a hle, stál u velbloudů u studny.</w:t>
      </w:r>
    </w:p>
    <w:p/>
    <w:p>
      <w:r xmlns:w="http://schemas.openxmlformats.org/wordprocessingml/2006/main">
        <w:t xml:space="preserve">Když Rebečin bratr uviděl dary náušnic a náramků, které jí dal muž, šel mu naproti u studny.</w:t>
      </w:r>
    </w:p>
    <w:p/>
    <w:p>
      <w:r xmlns:w="http://schemas.openxmlformats.org/wordprocessingml/2006/main">
        <w:t xml:space="preserve">1. Síla štědrosti: Jak malé dárky dělají velký rozdíl</w:t>
      </w:r>
    </w:p>
    <w:p/>
    <w:p>
      <w:r xmlns:w="http://schemas.openxmlformats.org/wordprocessingml/2006/main">
        <w:t xml:space="preserve">2. Umění naslouchat: Jak může následování slov druhých vést k zázrakům</w:t>
      </w:r>
    </w:p>
    <w:p/>
    <w:p>
      <w:r xmlns:w="http://schemas.openxmlformats.org/wordprocessingml/2006/main">
        <w:t xml:space="preserve">1. Matouš 6:24 Nikdo nemůže sloužit dvěma pánům; neboť buď bude jednoho nenávidět a druhého milovat, nebo bude jednomu loajální a druhým pohrdne. Nemůžete sloužit Bohu a mamonu.</w:t>
      </w:r>
    </w:p>
    <w:p/>
    <w:p>
      <w:r xmlns:w="http://schemas.openxmlformats.org/wordprocessingml/2006/main">
        <w:t xml:space="preserve">2. Přísloví 18:13 Kdo odpovídá na věc, dříve než ji uslyší, je to bláznovství a hanba.</w:t>
      </w:r>
    </w:p>
    <w:p/>
    <w:p>
      <w:r xmlns:w="http://schemas.openxmlformats.org/wordprocessingml/2006/main">
        <w:t xml:space="preserve">Genesis 24:31 Řekl: "Vstup, požehnaný od Hospodina!" bez čeho stojíš? Nebo jsem připravil dům a místo pro velbloudy.</w:t>
      </w:r>
    </w:p>
    <w:p/>
    <w:p>
      <w:r xmlns:w="http://schemas.openxmlformats.org/wordprocessingml/2006/main">
        <w:t xml:space="preserve">Abrahamův služebník je vítán v Rebečině domě a nabízí útočiště pro jeho velbloudy.</w:t>
      </w:r>
    </w:p>
    <w:p/>
    <w:p>
      <w:r xmlns:w="http://schemas.openxmlformats.org/wordprocessingml/2006/main">
        <w:t xml:space="preserve">1. Boží požehnání: Rozpoznání a přijetí požehnání, která dostáváme</w:t>
      </w:r>
    </w:p>
    <w:p/>
    <w:p>
      <w:r xmlns:w="http://schemas.openxmlformats.org/wordprocessingml/2006/main">
        <w:t xml:space="preserve">2. Důvěřovat Božím plánům: Pochopit Jeho opatření pro naše životy</w:t>
      </w:r>
    </w:p>
    <w:p/>
    <w:p>
      <w:r xmlns:w="http://schemas.openxmlformats.org/wordprocessingml/2006/main">
        <w:t xml:space="preserve">1. Jeremiáš 29:11 - "Vím, jaké plány s tebou mám," prohlašuje Hospodin, "plány, aby se ti dařilo, a ne aby ti ublížily, plány, které ti dají naději a budoucnost."</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Genesis 24:32 Muž vešel do domu a odpásal své velbloudy a dal velbloudům slámu a obilí a vodu na umytí jeho nohou i nohou mužů, kteří byli s ním.</w:t>
      </w:r>
    </w:p>
    <w:p/>
    <w:p>
      <w:r xmlns:w="http://schemas.openxmlformats.org/wordprocessingml/2006/main">
        <w:t xml:space="preserve">Abrahamův služebník dorazil ke studni a setkal se s Rebekou, která ho přivítala a poskytla slámu a potravu pro jeho velbloudy a vodu pro něj a jeho muže na mytí nohou.</w:t>
      </w:r>
    </w:p>
    <w:p/>
    <w:p>
      <w:r xmlns:w="http://schemas.openxmlformats.org/wordprocessingml/2006/main">
        <w:t xml:space="preserve">1. Pohostinnost Rebeccy: Projevování soucitu s cizími lidmi</w:t>
      </w:r>
    </w:p>
    <w:p/>
    <w:p>
      <w:r xmlns:w="http://schemas.openxmlformats.org/wordprocessingml/2006/main">
        <w:t xml:space="preserve">2. Čerpání síly od Abrahama: Žít z víry našich otců</w:t>
      </w:r>
    </w:p>
    <w:p/>
    <w:p>
      <w:r xmlns:w="http://schemas.openxmlformats.org/wordprocessingml/2006/main">
        <w:t xml:space="preserve">1. Matouš 25:35-36 "Neboť jsem měl hlad a dali jste mi jíst, měl jsem žízeň a dali jste mi pít, byl jsem cizinec a pozvali jste mě dovnitř."</w:t>
      </w:r>
    </w:p>
    <w:p/>
    <w:p>
      <w:r xmlns:w="http://schemas.openxmlformats.org/wordprocessingml/2006/main">
        <w:t xml:space="preserve">2. Židům 11:8-9 "Vírou Abraham, když byl povolán jít na místo, které později obdrží jako dědictví, uposlechl a šel, i když nevěděl, kam jde."</w:t>
      </w:r>
    </w:p>
    <w:p/>
    <w:p>
      <w:r xmlns:w="http://schemas.openxmlformats.org/wordprocessingml/2006/main">
        <w:t xml:space="preserve">Genesis 24:33 A bylo mu předloženo maso k jídlu, ale on řekl: Nebudu jíst, dokud neřeknu své poslání. A on řekl: Mluvte dál.</w:t>
      </w:r>
    </w:p>
    <w:p/>
    <w:p>
      <w:r xmlns:w="http://schemas.openxmlformats.org/wordprocessingml/2006/main">
        <w:t xml:space="preserve">Abrahamův služebník prokazuje víru a poslušnost tím, že se před jídlem řídí pokyny svého pána.</w:t>
      </w:r>
    </w:p>
    <w:p/>
    <w:p>
      <w:r xmlns:w="http://schemas.openxmlformats.org/wordprocessingml/2006/main">
        <w:t xml:space="preserve">1. Význam víry a poslušnosti v našem každodenním životě.</w:t>
      </w:r>
    </w:p>
    <w:p/>
    <w:p>
      <w:r xmlns:w="http://schemas.openxmlformats.org/wordprocessingml/2006/main">
        <w:t xml:space="preserve">2. Jak žít podle příkladu Abrahamova služebníka.</w:t>
      </w:r>
    </w:p>
    <w:p/>
    <w:p>
      <w:r xmlns:w="http://schemas.openxmlformats.org/wordprocessingml/2006/main">
        <w:t xml:space="preserve">1. Lukáš 9:23-25 - Všem řekl: "Chce-li někdo jít za mnou, zapři sám sebe, vezmi každý den svůj kříž a následuj mě." Neboť kdo by chtěl zachránit svůj život, ztratí jej; kdo však ztratí svůj život pro mě, ten si jej zachrání. Neboť co má člověk výhodu, získá-li celý svět, a sám sebe ztratí, nebo bude zavržen?</w:t>
      </w:r>
    </w:p>
    <w:p/>
    <w:p>
      <w:r xmlns:w="http://schemas.openxmlformats.org/wordprocessingml/2006/main">
        <w:t xml:space="preserve">2. Židům 11:8-10 - Vírou uposlechl Abraham, když byl povolán, aby vyšel na místo, které měl dostat za dědictví; a vyšel, aniž věděl, kam šel. Vírou pobýval v zaslíbené zemi jako v cizí zemi, kde bydlel ve svatostáncích s Izákem a Jákobem, spolu s ním dědici téhož zaslíbení: Očekával totiž město, které má základy, jehož stavitelem a tvůrcem je Bůh.</w:t>
      </w:r>
    </w:p>
    <w:p/>
    <w:p>
      <w:r xmlns:w="http://schemas.openxmlformats.org/wordprocessingml/2006/main">
        <w:t xml:space="preserve">Genesis 24:34 On řekl: "Jsem služebník Abrahamův."</w:t>
      </w:r>
    </w:p>
    <w:p/>
    <w:p>
      <w:r xmlns:w="http://schemas.openxmlformats.org/wordprocessingml/2006/main">
        <w:t xml:space="preserve">Abrahamův služebník vyjadřuje svou identitu.</w:t>
      </w:r>
    </w:p>
    <w:p/>
    <w:p>
      <w:r xmlns:w="http://schemas.openxmlformats.org/wordprocessingml/2006/main">
        <w:t xml:space="preserve">1. Všichni jsme služebníci Boží.</w:t>
      </w:r>
    </w:p>
    <w:p/>
    <w:p>
      <w:r xmlns:w="http://schemas.openxmlformats.org/wordprocessingml/2006/main">
        <w:t xml:space="preserve">2. Naše identita se nachází v Bohu.</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Exodus 14:14 - Hospodin bude za vás bojovat a vy musíte jen mlčet.</w:t>
      </w:r>
    </w:p>
    <w:p/>
    <w:p>
      <w:r xmlns:w="http://schemas.openxmlformats.org/wordprocessingml/2006/main">
        <w:t xml:space="preserve">Genesis 24:35 Hospodin mému pánu velmi požehnal; a stal se velikým, a dal jemu ovce, dobytek, stříbro a zlato, služebníky, děvky, velbloudy a osly.</w:t>
      </w:r>
    </w:p>
    <w:p/>
    <w:p>
      <w:r xmlns:w="http://schemas.openxmlformats.org/wordprocessingml/2006/main">
        <w:t xml:space="preserve">Hospodin Abrahamovi velmi požehnal, poskytl mu bohatství a služebníky.</w:t>
      </w:r>
    </w:p>
    <w:p/>
    <w:p>
      <w:r xmlns:w="http://schemas.openxmlformats.org/wordprocessingml/2006/main">
        <w:t xml:space="preserve">1: Měli bychom být vděční za požehnání, která nám Pán poskytl.</w:t>
      </w:r>
    </w:p>
    <w:p/>
    <w:p>
      <w:r xmlns:w="http://schemas.openxmlformats.org/wordprocessingml/2006/main">
        <w:t xml:space="preserve">2: Měli bychom se snažit používat svá požehnání k podpoře Pánova díla.</w:t>
      </w:r>
    </w:p>
    <w:p/>
    <w:p>
      <w:r xmlns:w="http://schemas.openxmlformats.org/wordprocessingml/2006/main">
        <w:t xml:space="preserve">1:Jakub 1:17 - Každý dobrý dar a každý dokonalý dar je shůry a sestupuje od Otce světel, u něhož není proměnlivosti ani stínu otáčení.</w:t>
      </w:r>
    </w:p>
    <w:p/>
    <w:p>
      <w:r xmlns:w="http://schemas.openxmlformats.org/wordprocessingml/2006/main">
        <w:t xml:space="preserve">2:1 Paralipomenon 29:14 - Ale kdo jsem já a co je můj lid, že bychom měli být schopni takto ochotně nabízet? nebo všecko od tebe pochází a z tvého vlastního jsme tobě dali.</w:t>
      </w:r>
    </w:p>
    <w:p/>
    <w:p>
      <w:r xmlns:w="http://schemas.openxmlformats.org/wordprocessingml/2006/main">
        <w:t xml:space="preserve">Genesis 24:36 Žena mého pána Sára porodila mému pánovi syna, když byla stará, a dal mu všechno, co má.</w:t>
      </w:r>
    </w:p>
    <w:p/>
    <w:p>
      <w:r xmlns:w="http://schemas.openxmlformats.org/wordprocessingml/2006/main">
        <w:t xml:space="preserve">Sára, Abrahamova manželka, porodila jejich syna Izáka ve stáří a Abraham mu dal vše, co měl.</w:t>
      </w:r>
    </w:p>
    <w:p/>
    <w:p>
      <w:r xmlns:w="http://schemas.openxmlformats.org/wordprocessingml/2006/main">
        <w:t xml:space="preserve">1. Síla víry a poslušnosti: Stát se rodičem ve stáří</w:t>
      </w:r>
    </w:p>
    <w:p/>
    <w:p>
      <w:r xmlns:w="http://schemas.openxmlformats.org/wordprocessingml/2006/main">
        <w:t xml:space="preserve">2. Požehnání štědrosti: Abrahamův dar Izákovi</w:t>
      </w:r>
    </w:p>
    <w:p/>
    <w:p>
      <w:r xmlns:w="http://schemas.openxmlformats.org/wordprocessingml/2006/main">
        <w:t xml:space="preserve">1. Římanům 4:18-21 (A protože nebyl slabý ve víře, nepovažoval své vlastní tělo nyní za mrtvé, když mu bylo asi sto let, ani za mrtvost Sářina lůna. Bůh skrze nevěru; ale byl silný ve víře, vzdával Bohu slávu; a byl plně přesvědčen, že to, co slíbil, je schopen také splnit. A proto mu to bylo přičítáno za spravedlnost. Nyní to nebylo psáno pro jeho jen kvůli němu, že mu to bylo přičteno ;)</w:t>
      </w:r>
    </w:p>
    <w:p/>
    <w:p>
      <w:r xmlns:w="http://schemas.openxmlformats.org/wordprocessingml/2006/main">
        <w:t xml:space="preserve">2. Přísloví 3:9-10 (Cti Hospodina svým majetkem a prvotinami všeho svého úrody: Tak se naplní tvé stodoly hojností a tvé lisy vybuchnou novým vínem.)</w:t>
      </w:r>
    </w:p>
    <w:p/>
    <w:p>
      <w:r xmlns:w="http://schemas.openxmlformats.org/wordprocessingml/2006/main">
        <w:t xml:space="preserve">Genesis 24:37 Můj pán mě zavázal přísahou: "Nevezmeš mému synovi manželku z dcer Kananejců, v jejichž zemi bydlím."</w:t>
      </w:r>
    </w:p>
    <w:p/>
    <w:p>
      <w:r xmlns:w="http://schemas.openxmlformats.org/wordprocessingml/2006/main">
        <w:t xml:space="preserve">Abrahamovu služebníkovi bylo přikázáno, aby nebral Izákovi manželku z řad Kananejců v zemi.</w:t>
      </w:r>
    </w:p>
    <w:p/>
    <w:p>
      <w:r xmlns:w="http://schemas.openxmlformats.org/wordprocessingml/2006/main">
        <w:t xml:space="preserve">1. Poslouchání Božích přikázání přináší požehnání</w:t>
      </w:r>
    </w:p>
    <w:p/>
    <w:p>
      <w:r xmlns:w="http://schemas.openxmlformats.org/wordprocessingml/2006/main">
        <w:t xml:space="preserve">2. Vybírat moudře: Důležitost rozlišování</w:t>
      </w:r>
    </w:p>
    <w:p/>
    <w:p>
      <w:r xmlns:w="http://schemas.openxmlformats.org/wordprocessingml/2006/main">
        <w:t xml:space="preserve">1. Jakub 4:17 - Kdo tedy ví dobře činit, a nečiní, má hřích.</w:t>
      </w:r>
    </w:p>
    <w:p/>
    <w:p>
      <w:r xmlns:w="http://schemas.openxmlformats.org/wordprocessingml/2006/main">
        <w:t xml:space="preserve">2. Filipským 4:5 - Ať je vaše umírněnost známá všem lidem. Pán je po ruce.</w:t>
      </w:r>
    </w:p>
    <w:p/>
    <w:p>
      <w:r xmlns:w="http://schemas.openxmlformats.org/wordprocessingml/2006/main">
        <w:t xml:space="preserve">Genesis 24:38 Ty však půjdeš do domu mého otce a k mému rodu a vezmeš mému synovi ženu.</w:t>
      </w:r>
    </w:p>
    <w:p/>
    <w:p>
      <w:r xmlns:w="http://schemas.openxmlformats.org/wordprocessingml/2006/main">
        <w:t xml:space="preserve">Abraham nařídil svému sluhovi, aby šel do domu a rodiny jeho otce najít manželku pro svého syna Izáka.</w:t>
      </w:r>
    </w:p>
    <w:p/>
    <w:p>
      <w:r xmlns:w="http://schemas.openxmlformats.org/wordprocessingml/2006/main">
        <w:t xml:space="preserve">1. Význam rodiny v Božím plánu.</w:t>
      </w:r>
    </w:p>
    <w:p/>
    <w:p>
      <w:r xmlns:w="http://schemas.openxmlformats.org/wordprocessingml/2006/main">
        <w:t xml:space="preserve">2. Síla víry v nalezení Boží vůle.</w:t>
      </w:r>
    </w:p>
    <w:p/>
    <w:p>
      <w:r xmlns:w="http://schemas.openxmlformats.org/wordprocessingml/2006/main">
        <w:t xml:space="preserve">1. Genesis 24:38</w:t>
      </w:r>
    </w:p>
    <w:p/>
    <w:p>
      <w:r xmlns:w="http://schemas.openxmlformats.org/wordprocessingml/2006/main">
        <w:t xml:space="preserve">2. Matouš 19:5-6 - "a řekl: "Proto opustí muž svého otce a matku a připojí se ke své ženě a ti dva budou jedno tělo? Už tedy nejsou dva, ale jedno tělo." "</w:t>
      </w:r>
    </w:p>
    <w:p/>
    <w:p>
      <w:r xmlns:w="http://schemas.openxmlformats.org/wordprocessingml/2006/main">
        <w:t xml:space="preserve">Genesis 24:39 Řekl jsem svému pánu: Snad mě ta žena nebude následovat.</w:t>
      </w:r>
    </w:p>
    <w:p/>
    <w:p>
      <w:r xmlns:w="http://schemas.openxmlformats.org/wordprocessingml/2006/main">
        <w:t xml:space="preserve">Abrahamův služebník vyjádřil Abrahamovi obavy, zda žena, kterou vybral pro Izáka, bude ochotna ho následovat.</w:t>
      </w:r>
    </w:p>
    <w:p/>
    <w:p>
      <w:r xmlns:w="http://schemas.openxmlformats.org/wordprocessingml/2006/main">
        <w:t xml:space="preserve">1. Důvěra v Pánův plán – Jak mohl Abrahamův služebník důvěřovat Božímu plánu navzdory svým pochybnostem.</w:t>
      </w:r>
    </w:p>
    <w:p/>
    <w:p>
      <w:r xmlns:w="http://schemas.openxmlformats.org/wordprocessingml/2006/main">
        <w:t xml:space="preserve">2. Naslouchání Boží radě – Jak byl Abrahamův služebník moudrý, když si vyžádal názor svého pána.</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1. Petrova 4:10 - Jak každý dostal dar, používejte jej ke vzájemné službě jako dobří správci rozmanité Boží milosti.</w:t>
      </w:r>
    </w:p>
    <w:p/>
    <w:p>
      <w:r xmlns:w="http://schemas.openxmlformats.org/wordprocessingml/2006/main">
        <w:t xml:space="preserve">Genesis 24:40 Řekl mi: "Hospodin, před kterým chodím, pošle s tebou svého anděla, aby se ti vydařila cesta." a vezmeš manželku mému synovi z mého příbuzenstva az domu mého otce.</w:t>
      </w:r>
    </w:p>
    <w:p/>
    <w:p>
      <w:r xmlns:w="http://schemas.openxmlformats.org/wordprocessingml/2006/main">
        <w:t xml:space="preserve">Abraham pověří svého služebníka, aby našel manželku pro svého syna Izáka z jeho vlastní rodiny.</w:t>
      </w:r>
    </w:p>
    <w:p/>
    <w:p>
      <w:r xmlns:w="http://schemas.openxmlformats.org/wordprocessingml/2006/main">
        <w:t xml:space="preserve">1. Síla důvěry v Boha a Jeho zaslíbení</w:t>
      </w:r>
    </w:p>
    <w:p/>
    <w:p>
      <w:r xmlns:w="http://schemas.openxmlformats.org/wordprocessingml/2006/main">
        <w:t xml:space="preserve">2. Význam rodiny a tradice</w:t>
      </w:r>
    </w:p>
    <w:p/>
    <w:p>
      <w:r xmlns:w="http://schemas.openxmlformats.org/wordprocessingml/2006/main">
        <w:t xml:space="preserve">1. Izajáš 30:21 - A tvé uši uslyší slovo za tebou, řkoucí: Toto je ta cesta, choďte po ní, když se obrátíte napravo i nalevo.</w:t>
      </w:r>
    </w:p>
    <w:p/>
    <w:p>
      <w:r xmlns:w="http://schemas.openxmlformats.org/wordprocessingml/2006/main">
        <w:t xml:space="preserve">2. Žalm 37:5 - Svěř svou cestu Hospodinu; důvěřuj také jemu; a on to provede.</w:t>
      </w:r>
    </w:p>
    <w:p/>
    <w:p>
      <w:r xmlns:w="http://schemas.openxmlformats.org/wordprocessingml/2006/main">
        <w:t xml:space="preserve">Genesis 24:41 Potom budeš zproštěn této mé přísahy, až přijdeš k mému rodu; a nedají-li tobě jednu, zprostíš se od přísahy mé.</w:t>
      </w:r>
    </w:p>
    <w:p/>
    <w:p>
      <w:r xmlns:w="http://schemas.openxmlformats.org/wordprocessingml/2006/main">
        <w:t xml:space="preserve">Abrahamův služebník šel najít ženu pro Abrahamova syna Izáka a složil přísahu Bohu, že pokud mu rodina, kterou navštěvuje, nedá ženu pro Izáka, bude od své přísahy osvobozen.</w:t>
      </w:r>
    </w:p>
    <w:p/>
    <w:p>
      <w:r xmlns:w="http://schemas.openxmlformats.org/wordprocessingml/2006/main">
        <w:t xml:space="preserve">1. Bůh ctí ty, kdo jsou věrní jemu a jeho příkazům.</w:t>
      </w:r>
    </w:p>
    <w:p/>
    <w:p>
      <w:r xmlns:w="http://schemas.openxmlformats.org/wordprocessingml/2006/main">
        <w:t xml:space="preserve">2. Bůh vždy poskytne cestu ven z našich zkoušek a soužení.</w:t>
      </w:r>
    </w:p>
    <w:p/>
    <w:p>
      <w:r xmlns:w="http://schemas.openxmlformats.org/wordprocessingml/2006/main">
        <w:t xml:space="preserve">1. Jakub 1:12 - "Požehnaný muž, který ve zkoušce zůstává pevný, neboť až obstojí ve zkoušce, obdrží korunu života, kterou Bůh zaslíbil těm, kdo ho milují."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24:42 Přišel jsem dnes ke studni a řekl jsem: Hospodine, Bože mého pána Abrahama, jestliže se ti povede má cesta, kterou jdu.</w:t>
      </w:r>
    </w:p>
    <w:p/>
    <w:p>
      <w:r xmlns:w="http://schemas.openxmlformats.org/wordprocessingml/2006/main">
        <w:t xml:space="preserve">Izákův služebník se vydal hledat Izákovi manželku a na své cestě se modlí k Bohu za úspěch.</w:t>
      </w:r>
    </w:p>
    <w:p/>
    <w:p>
      <w:r xmlns:w="http://schemas.openxmlformats.org/wordprocessingml/2006/main">
        <w:t xml:space="preserve">1. Věrnost Boha: spoléhání se na jeho sliby v těžkých časech</w:t>
      </w:r>
    </w:p>
    <w:p/>
    <w:p>
      <w:r xmlns:w="http://schemas.openxmlformats.org/wordprocessingml/2006/main">
        <w:t xml:space="preserve">2. Účelová modlitba: Hledání Boží vůle na cestě života</w:t>
      </w:r>
    </w:p>
    <w:p/>
    <w:p>
      <w:r xmlns:w="http://schemas.openxmlformats.org/wordprocessingml/2006/main">
        <w:t xml:space="preserve">1. Genesis 24:42 - Přišel jsem dnes ke studni a řekl jsem: "Hospodine Bože mého pána Abrahama, jestliže se ti povede má cesta, kterou jdu."</w:t>
      </w:r>
    </w:p>
    <w:p/>
    <w:p>
      <w:r xmlns:w="http://schemas.openxmlformats.org/wordprocessingml/2006/main">
        <w:t xml:space="preserve">2. Filipským 4:6 - O nic se nestarejte, ale v každé situaci modlitbou a prosbou, s díkůvzdáním předkládejte své žádosti Bohu.</w:t>
      </w:r>
    </w:p>
    <w:p/>
    <w:p>
      <w:r xmlns:w="http://schemas.openxmlformats.org/wordprocessingml/2006/main">
        <w:t xml:space="preserve">Genesis 24:43 Hle, stojím u studny vody; a stane se, že když panna vyjde načerpat vodu, a řeknu jí: Dej mi, prosím, napít trochu vody ze svého džbánu;</w:t>
      </w:r>
    </w:p>
    <w:p/>
    <w:p>
      <w:r xmlns:w="http://schemas.openxmlformats.org/wordprocessingml/2006/main">
        <w:t xml:space="preserve">Isaacův sluha čeká u studny na mladou ženu, která přijde a načerpá vodu, aby ji mohl požádat o pití.</w:t>
      </w:r>
    </w:p>
    <w:p/>
    <w:p>
      <w:r xmlns:w="http://schemas.openxmlformats.org/wordprocessingml/2006/main">
        <w:t xml:space="preserve">1. Bůh nám poskytuje pomoc, kterou potřebujeme, když hledáme vedení.</w:t>
      </w:r>
    </w:p>
    <w:p/>
    <w:p>
      <w:r xmlns:w="http://schemas.openxmlformats.org/wordprocessingml/2006/main">
        <w:t xml:space="preserve">2. Měli bychom prokazovat laskavost a pohostinnost těm, které potkáme, jako to udělal Abrahamův služebník.</w:t>
      </w:r>
    </w:p>
    <w:p/>
    <w:p>
      <w:r xmlns:w="http://schemas.openxmlformats.org/wordprocessingml/2006/main">
        <w:t xml:space="preserve">1. Genesis 24:43</w:t>
      </w:r>
    </w:p>
    <w:p/>
    <w:p>
      <w:r xmlns:w="http://schemas.openxmlformats.org/wordprocessingml/2006/main">
        <w:t xml:space="preserve">2. Lukáš 10:25–37 (Podobenství o milosrdném Samaritánovi)</w:t>
      </w:r>
    </w:p>
    <w:p/>
    <w:p>
      <w:r xmlns:w="http://schemas.openxmlformats.org/wordprocessingml/2006/main">
        <w:t xml:space="preserve">Genesis 24:44 Řekla mi: "Napij se ty i ty, i já naberu tvým velbloudům."</w:t>
      </w:r>
    </w:p>
    <w:p/>
    <w:p>
      <w:r xmlns:w="http://schemas.openxmlformats.org/wordprocessingml/2006/main">
        <w:t xml:space="preserve">Rebeka nabídne Abrahamovu služebníkovi pomoc tím, že poskytne vodu jeho velbloudům a jemu samotnému, a naznačuje, že je to žena, kterou Bůh vybral pro Izáka.</w:t>
      </w:r>
    </w:p>
    <w:p/>
    <w:p>
      <w:r xmlns:w="http://schemas.openxmlformats.org/wordprocessingml/2006/main">
        <w:t xml:space="preserve">1. Síla štědrosti – Jak může nabídka pomoci druhým vést k požehnání.</w:t>
      </w:r>
    </w:p>
    <w:p/>
    <w:p>
      <w:r xmlns:w="http://schemas.openxmlformats.org/wordprocessingml/2006/main">
        <w:t xml:space="preserve">2. Věrná poslušnost – Jak může následování Boží vůle vést k nečekaným radostem.</w:t>
      </w:r>
    </w:p>
    <w:p/>
    <w:p>
      <w:r xmlns:w="http://schemas.openxmlformats.org/wordprocessingml/2006/main">
        <w:t xml:space="preserve">1. Galaťanům 6:7-10 - Nenechte se oklamat: Bůh se neposmívá, neboť co kdo zaseje, to také sklidí. 8Neboť ten, kdo rozsévá pro své vlastní tělo, bude z těla sklízet porušení, ale kdo rozsévá pro Ducha, bude sklízet z Ducha život věčný. 9 A neunavme se konáním dobra, neboť v pravý čas budeme sklízet, pokud se nevzdáme. 10 A tak, jak máme příležitost, čiňme dobře všem, a zvláště těm, kteří jsou z rodiny víry.</w:t>
      </w:r>
    </w:p>
    <w:p/>
    <w:p>
      <w:r xmlns:w="http://schemas.openxmlformats.org/wordprocessingml/2006/main">
        <w:t xml:space="preserve">2. Matouš 7:12 - Takže cokoli chcete, aby druzí činili tobě, čiňte i vy jim, neboť to je Zákon a Proroci.</w:t>
      </w:r>
    </w:p>
    <w:p/>
    <w:p>
      <w:r xmlns:w="http://schemas.openxmlformats.org/wordprocessingml/2006/main">
        <w:t xml:space="preserve">Genesis 24:45 A než jsem domluvil v srdci svém, hle, vyšla Rebeka se svým džbánem na rameni; I sestoupila ke studni a nabrala vodu. I řekl jsem jí: Nech mě, prosím, napít se.</w:t>
      </w:r>
    </w:p>
    <w:p/>
    <w:p>
      <w:r xmlns:w="http://schemas.openxmlformats.org/wordprocessingml/2006/main">
        <w:t xml:space="preserve">Abrahamův sluha potká Rebeku u studny a požádá ji o drink.</w:t>
      </w:r>
    </w:p>
    <w:p/>
    <w:p>
      <w:r xmlns:w="http://schemas.openxmlformats.org/wordprocessingml/2006/main">
        <w:t xml:space="preserve">1. Síla modlitby: Jak byla vyslyšena Abrahamova modlitba</w:t>
      </w:r>
    </w:p>
    <w:p/>
    <w:p>
      <w:r xmlns:w="http://schemas.openxmlformats.org/wordprocessingml/2006/main">
        <w:t xml:space="preserve">2. Žít život ve službě: Jak Rebeka projevila soucit</w:t>
      </w:r>
    </w:p>
    <w:p/>
    <w:p>
      <w:r xmlns:w="http://schemas.openxmlformats.org/wordprocessingml/2006/main">
        <w:t xml:space="preserve">1. Jakub 5:16 - "Modlitba spravedlivého člověka má velkou moc, protože působí."</w:t>
      </w:r>
    </w:p>
    <w:p/>
    <w:p>
      <w:r xmlns:w="http://schemas.openxmlformats.org/wordprocessingml/2006/main">
        <w:t xml:space="preserve">2. Matouš 25:35-40 - "Nebo jsem měl hlad a dali jste mi najíst, měl jsem žízeň a dali jste mi napít, byl jsem cizinec a přijali jste mě."</w:t>
      </w:r>
    </w:p>
    <w:p/>
    <w:p>
      <w:r xmlns:w="http://schemas.openxmlformats.org/wordprocessingml/2006/main">
        <w:t xml:space="preserve">Genesis 24:46 Pospíšila, složila džbán z ramene a řekla: "Napij se, a dám napít i tvým velbloudům." Napil jsem se a dala pít i velbloudům.</w:t>
      </w:r>
    </w:p>
    <w:p/>
    <w:p>
      <w:r xmlns:w="http://schemas.openxmlformats.org/wordprocessingml/2006/main">
        <w:t xml:space="preserve">Žena nabízí cestovateli nápoj ze svého džbánu a vodu pro jeho velbloudy.</w:t>
      </w:r>
    </w:p>
    <w:p/>
    <w:p>
      <w:r xmlns:w="http://schemas.openxmlformats.org/wordprocessingml/2006/main">
        <w:t xml:space="preserve">1. Dobré skutky: Síla laskavosti v akci</w:t>
      </w:r>
    </w:p>
    <w:p/>
    <w:p>
      <w:r xmlns:w="http://schemas.openxmlformats.org/wordprocessingml/2006/main">
        <w:t xml:space="preserve">2. Pohostinnost: Vítání cizince</w:t>
      </w:r>
    </w:p>
    <w:p/>
    <w:p>
      <w:r xmlns:w="http://schemas.openxmlformats.org/wordprocessingml/2006/main">
        <w:t xml:space="preserve">1. Matouš 25:35, "Neboť jsem měl hlad a dali jste mi jíst, měl jsem žízeň a dali jste mi pít."</w:t>
      </w:r>
    </w:p>
    <w:p/>
    <w:p>
      <w:r xmlns:w="http://schemas.openxmlformats.org/wordprocessingml/2006/main">
        <w:t xml:space="preserve">2. Lukáš 10:25-37, Podobenství o milosrdném Samaritánovi</w:t>
      </w:r>
    </w:p>
    <w:p/>
    <w:p>
      <w:r xmlns:w="http://schemas.openxmlformats.org/wordprocessingml/2006/main">
        <w:t xml:space="preserve">Genesis 24:47 Zeptal jsem se jí: "Čí jsi dcera?" Odpověděla: Dcera Betuela, syna Náchorova, kterého mu porodila Milka. A já jsem jí dal náušnici na tvář a náramky na ruce její.</w:t>
      </w:r>
    </w:p>
    <w:p/>
    <w:p>
      <w:r xmlns:w="http://schemas.openxmlformats.org/wordprocessingml/2006/main">
        <w:t xml:space="preserve">Rebeka prozradí Abrahámovu služebníkovi svůj původ a on jí daruje šperky.</w:t>
      </w:r>
    </w:p>
    <w:p/>
    <w:p>
      <w:r xmlns:w="http://schemas.openxmlformats.org/wordprocessingml/2006/main">
        <w:t xml:space="preserve">1. Síla dobrého jména: Jak Bůh používá naši genealogii, aby nám žehnal</w:t>
      </w:r>
    </w:p>
    <w:p/>
    <w:p>
      <w:r xmlns:w="http://schemas.openxmlformats.org/wordprocessingml/2006/main">
        <w:t xml:space="preserve">2. Hodnota štědrosti: Dávání jako výraz víry</w:t>
      </w:r>
    </w:p>
    <w:p/>
    <w:p>
      <w:r xmlns:w="http://schemas.openxmlformats.org/wordprocessingml/2006/main">
        <w:t xml:space="preserve">1. Římanům 4:13-14 - Neboť zaslíbení Abrahamovi a jeho semeni, že bude dědicem světa, nebylo Abrahamovi ani jeho semeni skrze zákon, ale skrze spravedlnost víry.</w:t>
      </w:r>
    </w:p>
    <w:p/>
    <w:p>
      <w:r xmlns:w="http://schemas.openxmlformats.org/wordprocessingml/2006/main">
        <w:t xml:space="preserve">14 Jsou-li totiž dědici ti, kteří jsou ze zákona, víra je neplatná a zaslíbení se ztrácí.</w:t>
      </w:r>
    </w:p>
    <w:p/>
    <w:p>
      <w:r xmlns:w="http://schemas.openxmlformats.org/wordprocessingml/2006/main">
        <w:t xml:space="preserve">2. Galatským 3:16-18 - Abrahamovi a jeho semeni byla učiněna zaslíbení. Neříká: A semenům jako mnohým; ale jako jednoho, a semeni tvému, jímž jest Kristus.</w:t>
      </w:r>
    </w:p>
    <w:p/>
    <w:p>
      <w:r xmlns:w="http://schemas.openxmlformats.org/wordprocessingml/2006/main">
        <w:t xml:space="preserve">17 A to pravím, že smlouva, která byla dříve potvrzena Bohem v Kristu, zákon, který byl čtyři sta třicet let poté, nemůže zrušit, že by slib byl neúčinný.</w:t>
      </w:r>
    </w:p>
    <w:p/>
    <w:p>
      <w:r xmlns:w="http://schemas.openxmlformats.org/wordprocessingml/2006/main">
        <w:t xml:space="preserve">18 Je-li to dědictví ze zákona, není již zaslíbení, ale Bůh je dal Abrahamovi zaslíbením.</w:t>
      </w:r>
    </w:p>
    <w:p/>
    <w:p>
      <w:r xmlns:w="http://schemas.openxmlformats.org/wordprocessingml/2006/main">
        <w:t xml:space="preserve">Genesis 24:48 Sklonil jsem hlavu, klaněl jsem se Hospodinu a dobrořečil jsem Hospodinu Bohu svého pána Abrahama, který mě vedl správnou cestou, abych vzal dceru bratra mého pána jeho synovi.</w:t>
      </w:r>
    </w:p>
    <w:p/>
    <w:p>
      <w:r xmlns:w="http://schemas.openxmlformats.org/wordprocessingml/2006/main">
        <w:t xml:space="preserve">Tato pasáž z Genesis popisuje okamžik, kdy se Abrahamův služebník sklání a uctívá Pána za to, že ho přivedl na správnou cestu, aby splnil Abrahamovo přání.</w:t>
      </w:r>
    </w:p>
    <w:p/>
    <w:p>
      <w:r xmlns:w="http://schemas.openxmlformats.org/wordprocessingml/2006/main">
        <w:t xml:space="preserve">1. Bůh nás vždy povede správným způsobem, pokud Mu důvěřujeme a posloucháme ho.</w:t>
      </w:r>
    </w:p>
    <w:p/>
    <w:p>
      <w:r xmlns:w="http://schemas.openxmlformats.org/wordprocessingml/2006/main">
        <w:t xml:space="preserve">2. Bůh je hoden našeho uctívání a chvály za dobro, které přináší do našich životů.</w:t>
      </w:r>
    </w:p>
    <w:p/>
    <w:p>
      <w:r xmlns:w="http://schemas.openxmlformats.org/wordprocessingml/2006/main">
        <w:t xml:space="preserve">1. Žalm 18:30 - Pokud jde o Boha, jeho cesta je dokonalá: Hospodinovo slovo je vyzkoušeno, je oporou všem, kdo v něj doufají.</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Genesis 24:49 A nyní, budete-li laskavě a pravdivě jednati s mým pánem, řekněte mi, a pokud ne, řekněte mi to; abych se mohl obrátit na pravou nebo na levou ruku.</w:t>
      </w:r>
    </w:p>
    <w:p/>
    <w:p>
      <w:r xmlns:w="http://schemas.openxmlformats.org/wordprocessingml/2006/main">
        <w:t xml:space="preserve">Abrahamův služebník se snaží zjistit, zda Laban a Bethuel přijmou nabídku k sňatku pro Izáka.</w:t>
      </w:r>
    </w:p>
    <w:p/>
    <w:p>
      <w:r xmlns:w="http://schemas.openxmlformats.org/wordprocessingml/2006/main">
        <w:t xml:space="preserve">1. Boží věrnost je vidět ve způsobu, jakým se o nás stará, i když to nejméně očekáváme.</w:t>
      </w:r>
    </w:p>
    <w:p/>
    <w:p>
      <w:r xmlns:w="http://schemas.openxmlformats.org/wordprocessingml/2006/main">
        <w:t xml:space="preserve">2. Musíme být vždy ochotni důvěřovat Boží vůli, bez ohledu na výsledek.</w:t>
      </w:r>
    </w:p>
    <w:p/>
    <w:p>
      <w:r xmlns:w="http://schemas.openxmlformats.org/wordprocessingml/2006/main">
        <w:t xml:space="preserve">1. Filipským 4:6-7 - "O nic nebuďte úzkostliví, ale ve všem modlitbou a prosbou s díkůčiněním oznamujte své žádosti Bohu. A pokoj Boží, který převyšuje každé chápání, bude střežit vaše srdce." a vaše mysl v Kristu Ježíši."</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24:50 Lában a Bethuel odpověděli a řekli: "Ta věc vychází od Hospodina, nemůžeme s tebou mluvit špatně ani dobře."</w:t>
      </w:r>
    </w:p>
    <w:p/>
    <w:p>
      <w:r xmlns:w="http://schemas.openxmlformats.org/wordprocessingml/2006/main">
        <w:t xml:space="preserve">Laban a Bethuel uznávají, že Pán má situaci pod kontrolou.</w:t>
      </w:r>
    </w:p>
    <w:p/>
    <w:p>
      <w:r xmlns:w="http://schemas.openxmlformats.org/wordprocessingml/2006/main">
        <w:t xml:space="preserve">1: Bůh má vždy kontrolu, dokonce i v těch nejtěžších chvílích.</w:t>
      </w:r>
    </w:p>
    <w:p/>
    <w:p>
      <w:r xmlns:w="http://schemas.openxmlformats.org/wordprocessingml/2006/main">
        <w:t xml:space="preserve">2: Musíme důvěřovat Božímu plánu pro naše životy, i když mu nerozumíme.</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2:Římanům 8:28 - A víme, že Bůh ve všem pracuje k dobru těm, kdo ho milují a byli povoláni podle jeho záměru.</w:t>
      </w:r>
    </w:p>
    <w:p/>
    <w:p>
      <w:r xmlns:w="http://schemas.openxmlformats.org/wordprocessingml/2006/main">
        <w:t xml:space="preserve">Genesis 24:51 Hle, Rebeka je před tebou, vezmi ji a jdi, ať je ženou syna tvého pána, jak mluvil Hospodin.</w:t>
      </w:r>
    </w:p>
    <w:p/>
    <w:p>
      <w:r xmlns:w="http://schemas.openxmlformats.org/wordprocessingml/2006/main">
        <w:t xml:space="preserve">Rebeka byla Bohem vybrána, aby byla Izákovou manželkou.</w:t>
      </w:r>
    </w:p>
    <w:p/>
    <w:p>
      <w:r xmlns:w="http://schemas.openxmlformats.org/wordprocessingml/2006/main">
        <w:t xml:space="preserve">1. Boží suverenita v životě svého lidu</w:t>
      </w:r>
    </w:p>
    <w:p/>
    <w:p>
      <w:r xmlns:w="http://schemas.openxmlformats.org/wordprocessingml/2006/main">
        <w:t xml:space="preserve">2. Moc Božích zaslíbení</w:t>
      </w:r>
    </w:p>
    <w:p/>
    <w:p>
      <w:r xmlns:w="http://schemas.openxmlformats.org/wordprocessingml/2006/main">
        <w:t xml:space="preserve">1. Žalm 33:11 - Rada Hospodinova trvá na věky, myšlenky srdce jeho po všechna pokolení.</w:t>
      </w:r>
    </w:p>
    <w:p/>
    <w:p>
      <w:r xmlns:w="http://schemas.openxmlformats.org/wordprocessingml/2006/main">
        <w:t xml:space="preserve">2. Izajáš 46:10-11 - Hlásá konec od počátku a od pradávna věci, které ještě nebyly vykonány, řka: Má rada obstojí a já učiním vše, co se mi líbí: Volání dravého ptáka od východu , muž, který vykonává radu mou z daleké země. Ano, mluvil jsem ji, také ji vykonám; Stanovil jsem si to, také to udělám.</w:t>
      </w:r>
    </w:p>
    <w:p/>
    <w:p>
      <w:r xmlns:w="http://schemas.openxmlformats.org/wordprocessingml/2006/main">
        <w:t xml:space="preserve">Genesis 24:52 Když služebník Abrahamův slyšel jejich slova, klaněl se Hospodinu a poklonil se až k zemi.</w:t>
      </w:r>
    </w:p>
    <w:p/>
    <w:p>
      <w:r xmlns:w="http://schemas.openxmlformats.org/wordprocessingml/2006/main">
        <w:t xml:space="preserve">Abrahamův služebník uctíval Hospodina, když slyšel slova lidu.</w:t>
      </w:r>
    </w:p>
    <w:p/>
    <w:p>
      <w:r xmlns:w="http://schemas.openxmlformats.org/wordprocessingml/2006/main">
        <w:t xml:space="preserve">1. Uctívejte Pána za všech okolností.</w:t>
      </w:r>
    </w:p>
    <w:p/>
    <w:p>
      <w:r xmlns:w="http://schemas.openxmlformats.org/wordprocessingml/2006/main">
        <w:t xml:space="preserve">2. Projevte svou víru svými činy.</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Židům 13:15 - Skrze Ježíše tedy neustále přinášejme Bohu oběť chvály ovoce rtů, které otevřeně vyznávají jeho jméno.</w:t>
      </w:r>
    </w:p>
    <w:p/>
    <w:p>
      <w:r xmlns:w="http://schemas.openxmlformats.org/wordprocessingml/2006/main">
        <w:t xml:space="preserve">Genesis 24:53 Služebník vynesl stříbrné klenoty, zlaté klenoty a roucho a dal je Rebece; jejímu bratrovi a její matce dal drahocenné věci.</w:t>
      </w:r>
    </w:p>
    <w:p/>
    <w:p>
      <w:r xmlns:w="http://schemas.openxmlformats.org/wordprocessingml/2006/main">
        <w:t xml:space="preserve">Abrahamův služebník dal Rebece, jejímu bratrovi a její matce dary ve výši zlata, stříbra a šatů.</w:t>
      </w:r>
    </w:p>
    <w:p/>
    <w:p>
      <w:r xmlns:w="http://schemas.openxmlformats.org/wordprocessingml/2006/main">
        <w:t xml:space="preserve">1. Štědrost: Síla dávat (Lukáš 6:38)</w:t>
      </w:r>
    </w:p>
    <w:p/>
    <w:p>
      <w:r xmlns:w="http://schemas.openxmlformats.org/wordprocessingml/2006/main">
        <w:t xml:space="preserve">2. Oběť: Dělat to, co je správné v očích Páně (Genesis 22:2-3)</w:t>
      </w:r>
    </w:p>
    <w:p/>
    <w:p>
      <w:r xmlns:w="http://schemas.openxmlformats.org/wordprocessingml/2006/main">
        <w:t xml:space="preserve">1. Lukáš 6:38 - "Dej a bude ti dáno. Dobrá míra, přitlačená, zatřesená a přeběhnutá, bude vylita do tvého klína. Neboť mírou, kterou použiješ, bude odměřena vy.</w:t>
      </w:r>
    </w:p>
    <w:p/>
    <w:p>
      <w:r xmlns:w="http://schemas.openxmlformats.org/wordprocessingml/2006/main">
        <w:t xml:space="preserve">2. Genesis 22:2-3 - "Řekl: Vezmi svého syna, svého jediného syna, kterého miluješ Izáka, a jdi do kraje Moria. Tam ho obětuj jako zápalnou oběť na hoře, kterou ti ukážu."</w:t>
      </w:r>
    </w:p>
    <w:p/>
    <w:p>
      <w:r xmlns:w="http://schemas.openxmlformats.org/wordprocessingml/2006/main">
        <w:t xml:space="preserve">Genesis 24:54 I jedli a pili, on i muži, kteří byli s ním, a zůstali celou noc; I vstali ráno a řekl: Pošli mne k pánu mému.</w:t>
      </w:r>
    </w:p>
    <w:p/>
    <w:p>
      <w:r xmlns:w="http://schemas.openxmlformats.org/wordprocessingml/2006/main">
        <w:t xml:space="preserve">Abrahamův služebník navštíví rodinu Rebeky, aby ji požádal o sňatek s Izákem; přijímají a oslavují jídlem.</w:t>
      </w:r>
    </w:p>
    <w:p/>
    <w:p>
      <w:r xmlns:w="http://schemas.openxmlformats.org/wordprocessingml/2006/main">
        <w:t xml:space="preserve">1. Síla Abrahamovy víry v Boží plán</w:t>
      </w:r>
    </w:p>
    <w:p/>
    <w:p>
      <w:r xmlns:w="http://schemas.openxmlformats.org/wordprocessingml/2006/main">
        <w:t xml:space="preserve">2. Důležitost poslušnosti Boží vůli</w:t>
      </w:r>
    </w:p>
    <w:p/>
    <w:p>
      <w:r xmlns:w="http://schemas.openxmlformats.org/wordprocessingml/2006/main">
        <w:t xml:space="preserve">1. Židům 11:8-12 - Vírou Abraham uposlechl, když byl povolán, aby šel na místo, které měl přijmout jako dědictví. A vyšel ven, aniž by věděl, kam jde.</w:t>
      </w:r>
    </w:p>
    <w:p/>
    <w:p>
      <w:r xmlns:w="http://schemas.openxmlformats.org/wordprocessingml/2006/main">
        <w:t xml:space="preserve">9 Vírou přebýval v zaslíbené zemi jako v cizině, bydlel ve stanech s Izákem a Jákobem, spolu s ním dědici téhož zaslíbení;</w:t>
      </w:r>
    </w:p>
    <w:p/>
    <w:p>
      <w:r xmlns:w="http://schemas.openxmlformats.org/wordprocessingml/2006/main">
        <w:t xml:space="preserve">10 neboť čekal na město, které má základy, jehož stavitelem a tvůrcem je Bůh.</w:t>
      </w:r>
    </w:p>
    <w:p/>
    <w:p>
      <w:r xmlns:w="http://schemas.openxmlformats.org/wordprocessingml/2006/main">
        <w:t xml:space="preserve">2. Římanům 8:28- A víme, že všechny věci napomáhají k dobrému těm, kdo milují Boha, těm, kdo jsou povoláni podle Jeho záměru.</w:t>
      </w:r>
    </w:p>
    <w:p/>
    <w:p>
      <w:r xmlns:w="http://schemas.openxmlformats.org/wordprocessingml/2006/main">
        <w:t xml:space="preserve">Genesis 24:55 Její bratr a její matka řekli: "Ať s námi dívka zůstane několik dní, nejméně deset." poté odejde.</w:t>
      </w:r>
    </w:p>
    <w:p/>
    <w:p>
      <w:r xmlns:w="http://schemas.openxmlformats.org/wordprocessingml/2006/main">
        <w:t xml:space="preserve">Rebečin bratr a matka souhlasí, že ji nechají u sebe zůstat alespoň deset dní, než se vydá na cestu.</w:t>
      </w:r>
    </w:p>
    <w:p/>
    <w:p>
      <w:r xmlns:w="http://schemas.openxmlformats.org/wordprocessingml/2006/main">
        <w:t xml:space="preserve">1. "Boží načasování: Přijetí trpělivosti v čekání"</w:t>
      </w:r>
    </w:p>
    <w:p/>
    <w:p>
      <w:r xmlns:w="http://schemas.openxmlformats.org/wordprocessingml/2006/main">
        <w:t xml:space="preserve">2. "Síla vztahů: Požehnání prostřednictvím rodiny"</w:t>
      </w:r>
    </w:p>
    <w:p/>
    <w:p>
      <w:r xmlns:w="http://schemas.openxmlformats.org/wordprocessingml/2006/main">
        <w:t xml:space="preserve">1. Žalm 27:14 - "Očekávejte na Hospodina, buďte silní a dejte odvahu svému srdci, čekejte na Hospodina!"</w:t>
      </w:r>
    </w:p>
    <w:p/>
    <w:p>
      <w:r xmlns:w="http://schemas.openxmlformats.org/wordprocessingml/2006/main">
        <w:t xml:space="preserve">2. Římanům 12:12 - "Radujte se v naději, buďte trpěliví v soužení, buďte stálí v modlitbě."</w:t>
      </w:r>
    </w:p>
    <w:p/>
    <w:p>
      <w:r xmlns:w="http://schemas.openxmlformats.org/wordprocessingml/2006/main">
        <w:t xml:space="preserve">Genesis 24:56 Řekl jim: "Nebraňte mi, poněvadž Hospodinu se daří mé cestě." pošli mě pryč, abych mohl jít ke svému pánu.</w:t>
      </w:r>
    </w:p>
    <w:p/>
    <w:p>
      <w:r xmlns:w="http://schemas.openxmlformats.org/wordprocessingml/2006/main">
        <w:t xml:space="preserve">Abrahamův služebník požádal své příbuzné, aby mu nebránili v cestě, protože se mu Hospodin dařilo.</w:t>
      </w:r>
    </w:p>
    <w:p/>
    <w:p>
      <w:r xmlns:w="http://schemas.openxmlformats.org/wordprocessingml/2006/main">
        <w:t xml:space="preserve">1. "Život jako požehnání v Pánově blahobytu"</w:t>
      </w:r>
    </w:p>
    <w:p/>
    <w:p>
      <w:r xmlns:w="http://schemas.openxmlformats.org/wordprocessingml/2006/main">
        <w:t xml:space="preserve">2. "Boží cesta k úspěchu"</w:t>
      </w:r>
    </w:p>
    <w:p/>
    <w:p>
      <w:r xmlns:w="http://schemas.openxmlformats.org/wordprocessingml/2006/main">
        <w:t xml:space="preserve">1. "Důvěřuj Hospodinu celým svým srdcem a nespoléhej na svůj rozum, na všech svých cestách Ho uznávaj a on bude řídit tvé stezky" (Přísloví 3:5-6).</w:t>
      </w:r>
    </w:p>
    <w:p/>
    <w:p>
      <w:r xmlns:w="http://schemas.openxmlformats.org/wordprocessingml/2006/main">
        <w:t xml:space="preserve">2. "Svěř svou cestu Hospodinu, důvěřuj také v Něho, a on to uskuteční" (Žalm 37:5).</w:t>
      </w:r>
    </w:p>
    <w:p/>
    <w:p>
      <w:r xmlns:w="http://schemas.openxmlformats.org/wordprocessingml/2006/main">
        <w:t xml:space="preserve">Genesis 24:57 Řekli: "Zavoláme dívku a zeptáme se jejích úst."</w:t>
      </w:r>
    </w:p>
    <w:p/>
    <w:p>
      <w:r xmlns:w="http://schemas.openxmlformats.org/wordprocessingml/2006/main">
        <w:t xml:space="preserve">Rodina Abrahamova služebníka požádala Rebečinu rodinu, zda by s ní mohli promluvit a zeptat se na její názor.</w:t>
      </w:r>
    </w:p>
    <w:p/>
    <w:p>
      <w:r xmlns:w="http://schemas.openxmlformats.org/wordprocessingml/2006/main">
        <w:t xml:space="preserve">1. Bůh si přeje, abychom před rozhodnutím vyhledali moudrou radu.</w:t>
      </w:r>
    </w:p>
    <w:p/>
    <w:p>
      <w:r xmlns:w="http://schemas.openxmlformats.org/wordprocessingml/2006/main">
        <w:t xml:space="preserve">2. Význam naslouchání hlasu mladé generace.</w:t>
      </w:r>
    </w:p>
    <w:p/>
    <w:p>
      <w:r xmlns:w="http://schemas.openxmlformats.org/wordprocessingml/2006/main">
        <w:t xml:space="preserve">1. Přísloví 15:22 - Bez rady jsou záměry zklamané, ale v množství rádců se upevňují.</w:t>
      </w:r>
    </w:p>
    <w:p/>
    <w:p>
      <w:r xmlns:w="http://schemas.openxmlformats.org/wordprocessingml/2006/main">
        <w:t xml:space="preserve">2. Žalm 32:8 - Budu tě poučovat a poučovat o cestě, kterou máš jít: povedu tě svým okem.</w:t>
      </w:r>
    </w:p>
    <w:p/>
    <w:p>
      <w:r xmlns:w="http://schemas.openxmlformats.org/wordprocessingml/2006/main">
        <w:t xml:space="preserve">Genesis 24:58 Zavolali Rebeku a řekli jí: "Chceš jít s tímto mužem?" A ona řekla: Půjdu.</w:t>
      </w:r>
    </w:p>
    <w:p/>
    <w:p>
      <w:r xmlns:w="http://schemas.openxmlformats.org/wordprocessingml/2006/main">
        <w:t xml:space="preserve">Rebečin nesobecký závazek vůči vůli Páně.</w:t>
      </w:r>
    </w:p>
    <w:p/>
    <w:p>
      <w:r xmlns:w="http://schemas.openxmlformats.org/wordprocessingml/2006/main">
        <w:t xml:space="preserve">1. Udělat krok víry – Rebečin závazek sloužit Pánu navzdory neznámému.</w:t>
      </w:r>
    </w:p>
    <w:p/>
    <w:p>
      <w:r xmlns:w="http://schemas.openxmlformats.org/wordprocessingml/2006/main">
        <w:t xml:space="preserve">2. Přinášet oběť pro Boží plán – Rebečina ochota opustit svou rodinu pro Pánovo poslání.</w:t>
      </w:r>
    </w:p>
    <w:p/>
    <w:p>
      <w:r xmlns:w="http://schemas.openxmlformats.org/wordprocessingml/2006/main">
        <w:t xml:space="preserve">1. Matouš 16:24-25 - Kdo chce být mým učedníkem, musí zapřít sám sebe, vzít svůj kříž a následovat mě.</w:t>
      </w:r>
    </w:p>
    <w:p/>
    <w:p>
      <w:r xmlns:w="http://schemas.openxmlformats.org/wordprocessingml/2006/main">
        <w:t xml:space="preserve">2. 1. Samuelova 3:4-9 - Hospodin volá Samuela, aby mu sloužil v chrámu.</w:t>
      </w:r>
    </w:p>
    <w:p/>
    <w:p>
      <w:r xmlns:w="http://schemas.openxmlformats.org/wordprocessingml/2006/main">
        <w:t xml:space="preserve">Genesis 24:59 I poslali pryč svou sestru Rebeku a její chůvu, služebníka Abrahamova a jeho muže.</w:t>
      </w:r>
    </w:p>
    <w:p/>
    <w:p>
      <w:r xmlns:w="http://schemas.openxmlformats.org/wordprocessingml/2006/main">
        <w:t xml:space="preserve">Abrahamův služebník a jeho muži poslali pryč Rebeku, Abrahamovu neteř, a její ošetřovatelku.</w:t>
      </w:r>
    </w:p>
    <w:p/>
    <w:p>
      <w:r xmlns:w="http://schemas.openxmlformats.org/wordprocessingml/2006/main">
        <w:t xml:space="preserve">1. Hodnota poslušnosti: Abrahamův služebník uposlechl Abrahama a poslal Rebeku pryč, jak Abraham přikázal.</w:t>
      </w:r>
    </w:p>
    <w:p/>
    <w:p>
      <w:r xmlns:w="http://schemas.openxmlformats.org/wordprocessingml/2006/main">
        <w:t xml:space="preserve">2. Síla rodiny: Abraham poslal svou neteř pryč s láskou a laskavostí, čímž ukázal sílu rodiny.</w:t>
      </w:r>
    </w:p>
    <w:p/>
    <w:p>
      <w:r xmlns:w="http://schemas.openxmlformats.org/wordprocessingml/2006/main">
        <w:t xml:space="preserve">1. Genesis 24:10 - Sluha vzal deset velbloudů z velbloudů svého pána a odešel; nebo všecko zboží pána jeho bylo v ruce jeho. I vstav, šel do Mezopotámie, do města Náchora.</w:t>
      </w:r>
    </w:p>
    <w:p/>
    <w:p>
      <w:r xmlns:w="http://schemas.openxmlformats.org/wordprocessingml/2006/main">
        <w:t xml:space="preserve">2. Genesis 24:58 - Zavolali Rebeku a řekli jí: "Půjdeš s tímto mužem?" A ona řekla: Půjdu.</w:t>
      </w:r>
    </w:p>
    <w:p/>
    <w:p>
      <w:r xmlns:w="http://schemas.openxmlformats.org/wordprocessingml/2006/main">
        <w:t xml:space="preserve">Genesis 24:60 Požehnali Rebece a řekli jí: "Ty jsi naše sestra, buď matkou tisíců milionů a nechť tvé semeno obsadí bránu těch, kdo je nenávidí."</w:t>
      </w:r>
    </w:p>
    <w:p/>
    <w:p>
      <w:r xmlns:w="http://schemas.openxmlformats.org/wordprocessingml/2006/main">
        <w:t xml:space="preserve">Rebeka byla požehnána a bylo jí řečeno, že její potomci budou četní a budou mít své nepřátele.</w:t>
      </w:r>
    </w:p>
    <w:p/>
    <w:p>
      <w:r xmlns:w="http://schemas.openxmlformats.org/wordprocessingml/2006/main">
        <w:t xml:space="preserve">1. Síla požehnání: Jak je Bůh schopen rozmnožovat naše dary</w:t>
      </w:r>
    </w:p>
    <w:p/>
    <w:p>
      <w:r xmlns:w="http://schemas.openxmlformats.org/wordprocessingml/2006/main">
        <w:t xml:space="preserve">2. Překonání protivenství: Jak nám Bůh může pomoci zvítězit nad našimi nepřáteli</w:t>
      </w:r>
    </w:p>
    <w:p/>
    <w:p>
      <w:r xmlns:w="http://schemas.openxmlformats.org/wordprocessingml/2006/main">
        <w:t xml:space="preserve">1. Genesis 22:17 - "Určitě ti požehnám a rozmnožím tvé potomstvo jako hvězdy na nebi a jako písek na břehu moře."</w:t>
      </w:r>
    </w:p>
    <w:p/>
    <w:p>
      <w:r xmlns:w="http://schemas.openxmlformats.org/wordprocessingml/2006/main">
        <w:t xml:space="preserve">2. Lukáš 18:27 - Ježíš řekl: "Co je nemožné u člověka, je možné u Boha."</w:t>
      </w:r>
    </w:p>
    <w:p/>
    <w:p>
      <w:r xmlns:w="http://schemas.openxmlformats.org/wordprocessingml/2006/main">
        <w:t xml:space="preserve">Genesis 24:61 I vstala Rebeka a její dívky, vsedly na velbloudy a šly za mužem. Služebník vzal Rebeku a šel.</w:t>
      </w:r>
    </w:p>
    <w:p/>
    <w:p>
      <w:r xmlns:w="http://schemas.openxmlformats.org/wordprocessingml/2006/main">
        <w:t xml:space="preserve">Rebeka a její služky následovaly muže na velbloudech a služebník vzal Rebeku s sebou.</w:t>
      </w:r>
    </w:p>
    <w:p/>
    <w:p>
      <w:r xmlns:w="http://schemas.openxmlformats.org/wordprocessingml/2006/main">
        <w:t xml:space="preserve">1. Růst ve víře: Naučit se následovat Boží vůli, i když to není jasné</w:t>
      </w:r>
    </w:p>
    <w:p/>
    <w:p>
      <w:r xmlns:w="http://schemas.openxmlformats.org/wordprocessingml/2006/main">
        <w:t xml:space="preserve">2. Boží prozřetelnost: spoléhat se na Boží plán i v obtížných situacích</w:t>
      </w:r>
    </w:p>
    <w:p/>
    <w:p>
      <w:r xmlns:w="http://schemas.openxmlformats.org/wordprocessingml/2006/main">
        <w:t xml:space="preserve">1. Genesis 24:61 - I vstala Rebeka a její dívky, nasedly na velbloudy a následovaly toho muže. Služebník vzal Rebeku a šel.</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Genesis 24:62 Izák přišel z cesty studnice Lahairoi; neboť bydlel v jižní zemi.</w:t>
      </w:r>
    </w:p>
    <w:p/>
    <w:p>
      <w:r xmlns:w="http://schemas.openxmlformats.org/wordprocessingml/2006/main">
        <w:t xml:space="preserve">Izák se vrátil ze studny Lahairoi a usadil se v jižní části země.</w:t>
      </w:r>
    </w:p>
    <w:p/>
    <w:p>
      <w:r xmlns:w="http://schemas.openxmlformats.org/wordprocessingml/2006/main">
        <w:t xml:space="preserve">1. Cesta víry: Izákův návrat do země zaslíbené</w:t>
      </w:r>
    </w:p>
    <w:p/>
    <w:p>
      <w:r xmlns:w="http://schemas.openxmlformats.org/wordprocessingml/2006/main">
        <w:t xml:space="preserve">2. Nalezení útěchy na neočekávaných místech: Isaac's Resilience in the South Country</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Genesis 12:1-3 Hospodin řekl Abramovi: Odejdi ze své země, ze své rodiny az domu svého otce do země, kterou ti ukážu. Učiním z tebe velký národ; Požehnám ti a učiním tvé jméno velkým; a ty budeš požehnáním. Požehnám těm, kdo žehnají vám, a prokleji toho, kdo vás proklíná; a v tobě budou požehnány všechny rodiny země.</w:t>
      </w:r>
    </w:p>
    <w:p/>
    <w:p>
      <w:r xmlns:w="http://schemas.openxmlformats.org/wordprocessingml/2006/main">
        <w:t xml:space="preserve">Genesis 24:63 Izák vyšel, aby u večerky přemýšlel na pole. Pozvedl oči a viděl, a hle, velbloudi přicházejí.</w:t>
      </w:r>
    </w:p>
    <w:p/>
    <w:p>
      <w:r xmlns:w="http://schemas.openxmlformats.org/wordprocessingml/2006/main">
        <w:t xml:space="preserve">Izák viděl přicházet velbloudy své budoucí nevěsty Rebeky.</w:t>
      </w:r>
    </w:p>
    <w:p/>
    <w:p>
      <w:r xmlns:w="http://schemas.openxmlformats.org/wordprocessingml/2006/main">
        <w:t xml:space="preserve">1. Síla trpělivosti: Čekání na Boží dokonalé načasování</w:t>
      </w:r>
    </w:p>
    <w:p/>
    <w:p>
      <w:r xmlns:w="http://schemas.openxmlformats.org/wordprocessingml/2006/main">
        <w:t xml:space="preserve">2. Vidět za zřejmým: Rozpoznat Boží zaopatření</w:t>
      </w:r>
    </w:p>
    <w:p/>
    <w:p>
      <w:r xmlns:w="http://schemas.openxmlformats.org/wordprocessingml/2006/main">
        <w:t xml:space="preserve">1. Židům 11:10-12: "Neboť vyhlížel město, které má základy, jehož stavitelem a tvůrcem je Bůh. Vírou také sama Sára dostala sílu otěhotnět semeno a porodila dítě, když byla v pokročilém věku." proto, že věrného soudila toho, kdo to slíbil. Proto tam vyskočil i jeden, a to jako mrtvý, tolik jako hvězd na nebi v množství a jako písku, kterého je na břehu moře nespočet."</w:t>
      </w:r>
    </w:p>
    <w:p/>
    <w:p>
      <w:r xmlns:w="http://schemas.openxmlformats.org/wordprocessingml/2006/main">
        <w:t xml:space="preserve">2. Žalm 27:14: "Očekávej na Hospodina, buď udatný, a on posílí tvé srdce, čekej, říkám, na Hospodina."</w:t>
      </w:r>
    </w:p>
    <w:p/>
    <w:p>
      <w:r xmlns:w="http://schemas.openxmlformats.org/wordprocessingml/2006/main">
        <w:t xml:space="preserve">Genesis 24:64 Rebeka pozvedla oči, a když uviděla Izáka, odpálila velblouda.</w:t>
      </w:r>
    </w:p>
    <w:p/>
    <w:p>
      <w:r xmlns:w="http://schemas.openxmlformats.org/wordprocessingml/2006/main">
        <w:t xml:space="preserve">Rebeka se setkává s Izákem a je plná radosti.</w:t>
      </w:r>
    </w:p>
    <w:p/>
    <w:p>
      <w:r xmlns:w="http://schemas.openxmlformats.org/wordprocessingml/2006/main">
        <w:t xml:space="preserve">1. Hledání radosti na neočekávaných místech</w:t>
      </w:r>
    </w:p>
    <w:p/>
    <w:p>
      <w:r xmlns:w="http://schemas.openxmlformats.org/wordprocessingml/2006/main">
        <w:t xml:space="preserve">2. Radovat se z Pánova načasování</w:t>
      </w:r>
    </w:p>
    <w:p/>
    <w:p>
      <w:r xmlns:w="http://schemas.openxmlformats.org/wordprocessingml/2006/main">
        <w:t xml:space="preserve">1. Žalm 118:24 - Toto je den, který učinil Hospodin; radujme se a radujme se z toho.</w:t>
      </w:r>
    </w:p>
    <w:p/>
    <w:p>
      <w:r xmlns:w="http://schemas.openxmlformats.org/wordprocessingml/2006/main">
        <w:t xml:space="preserve">2. Sk 16:25-26 - O půlnoci se Pavel a Silas modlili a zpívali Bohu chvály a vězni je slyšeli. A náhle nastalo veliké zemětřesení, takže se otřásly základy žaláře, a hned se otevřely všechny dveře a každému se rozvázaly pouta.</w:t>
      </w:r>
    </w:p>
    <w:p/>
    <w:p>
      <w:r xmlns:w="http://schemas.openxmlformats.org/wordprocessingml/2006/main">
        <w:t xml:space="preserve">Genesis 24:65 Řekla totiž služebníkovi: "Co je to za muže, který nám jde po poli vstříc?" Služebník řekl: To je můj pán. Proto vzala závoj a přikryla se.</w:t>
      </w:r>
    </w:p>
    <w:p/>
    <w:p>
      <w:r xmlns:w="http://schemas.openxmlformats.org/wordprocessingml/2006/main">
        <w:t xml:space="preserve">Rebecca byla s Izákem tak zaujatá, že se zakryla závojem.</w:t>
      </w:r>
    </w:p>
    <w:p/>
    <w:p>
      <w:r xmlns:w="http://schemas.openxmlformats.org/wordprocessingml/2006/main">
        <w:t xml:space="preserve">1. Síla lásky: Jak ji Rebecčina láska k Isaacovi proměnila</w:t>
      </w:r>
    </w:p>
    <w:p/>
    <w:p>
      <w:r xmlns:w="http://schemas.openxmlformats.org/wordprocessingml/2006/main">
        <w:t xml:space="preserve">2. Požehnání poslušnosti: Jak jí Rebecčina poslušnost přinesla radost</w:t>
      </w:r>
    </w:p>
    <w:p/>
    <w:p>
      <w:r xmlns:w="http://schemas.openxmlformats.org/wordprocessingml/2006/main">
        <w:t xml:space="preserve">1. Song of Solomon 2:10-13 - Můj milý mluví a říká mi: Vstaň, má lásko, má krásko, a pojď pryč, neboť hle, zima je pryč; déšť skončil a je pryč. Na zemi se objevují květiny, nadešel čas zpěvu a v naší zemi je slyšet hlas hrdličky.</w:t>
      </w:r>
    </w:p>
    <w:p/>
    <w:p>
      <w:r xmlns:w="http://schemas.openxmlformats.org/wordprocessingml/2006/main">
        <w:t xml:space="preserve">2. Přísloví 31:25 - Jejím oděvem je síla a důstojnost a směje se nadcházejícímu času.</w:t>
      </w:r>
    </w:p>
    <w:p/>
    <w:p>
      <w:r xmlns:w="http://schemas.openxmlformats.org/wordprocessingml/2006/main">
        <w:t xml:space="preserve">Genesis 24:66 Služebník Izákovi řekl o všem, co udělal.</w:t>
      </w:r>
    </w:p>
    <w:p/>
    <w:p>
      <w:r xmlns:w="http://schemas.openxmlformats.org/wordprocessingml/2006/main">
        <w:t xml:space="preserve">Sluha podal Izákovi zprávu o všech věcech, které udělal.</w:t>
      </w:r>
    </w:p>
    <w:p/>
    <w:p>
      <w:r xmlns:w="http://schemas.openxmlformats.org/wordprocessingml/2006/main">
        <w:t xml:space="preserve">1: Boží věrnost je zřejmá ve všech našich životech.</w:t>
      </w:r>
    </w:p>
    <w:p/>
    <w:p>
      <w:r xmlns:w="http://schemas.openxmlformats.org/wordprocessingml/2006/main">
        <w:t xml:space="preserve">2: Můžeme se spolehnout na to, že se o nás Bůh postará i v těch nejtěžších dobách.</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Žalm 46:1 - Bůh je naše útočiště a síla, všudypřítomná pomoc v nesnázích.</w:t>
      </w:r>
    </w:p>
    <w:p/>
    <w:p>
      <w:r xmlns:w="http://schemas.openxmlformats.org/wordprocessingml/2006/main">
        <w:t xml:space="preserve">Genesis 24:67 Izák ji uvedl do stanu své matky Sáry, vzal Rebeku a stala se jeho ženou; a on ji miloval. I potěšil se Izák po smrti matky své.</w:t>
      </w:r>
    </w:p>
    <w:p/>
    <w:p>
      <w:r xmlns:w="http://schemas.openxmlformats.org/wordprocessingml/2006/main">
        <w:t xml:space="preserve">Izák přivádí Rebeku do stanu své matky Sáry a jsou oddáni. Izáka utěšuje Rebeka po Sářině smrti.</w:t>
      </w:r>
    </w:p>
    <w:p/>
    <w:p>
      <w:r xmlns:w="http://schemas.openxmlformats.org/wordprocessingml/2006/main">
        <w:t xml:space="preserve">1. Utěšující láska: Příběh víry Rebeky a Izáka</w:t>
      </w:r>
    </w:p>
    <w:p/>
    <w:p>
      <w:r xmlns:w="http://schemas.openxmlformats.org/wordprocessingml/2006/main">
        <w:t xml:space="preserve">2. Hledání radosti uprostřed ztráty: Lekce od Izáka a Rebeky</w:t>
      </w:r>
    </w:p>
    <w:p/>
    <w:p>
      <w:r xmlns:w="http://schemas.openxmlformats.org/wordprocessingml/2006/main">
        <w:t xml:space="preserve">1. 1. Korintským 13:7-8 Láska všechno snáší, všemu věří, ve všechno doufá, všechno vydrží. Láska nikdy nekončí.</w:t>
      </w:r>
    </w:p>
    <w:p/>
    <w:p>
      <w:r xmlns:w="http://schemas.openxmlformats.org/wordprocessingml/2006/main">
        <w:t xml:space="preserve">2. Římanům 12:15 Radujte se s radujícími, plačte s plačícími.</w:t>
      </w:r>
    </w:p>
    <w:p/>
    <w:p>
      <w:r xmlns:w="http://schemas.openxmlformats.org/wordprocessingml/2006/main">
        <w:t xml:space="preserve">Genesis 25 lze shrnout do tří následujících odstavců s vyznačenými verši:</w:t>
      </w:r>
    </w:p>
    <w:p/>
    <w:p>
      <w:r xmlns:w="http://schemas.openxmlformats.org/wordprocessingml/2006/main">
        <w:t xml:space="preserve">Odstavec 1: V Genesis 25:1-11 začíná kapitola představením druhé Abrahamovy manželky Ketury. Po smrti Sáry si Abraham vezme Keturu za manželku a mají několik synů. Abraham však přenechává veškerý svůj majetek Izákovi a dává dary svým dalším synům, než je ještě za života pošle pryč na východ. Vyprávění pak přesouvá pozornost k detailům Abrahamovy smrti ve zralém stáří. Je pohřben v jeskyni Machpelah vedle Sarah.</w:t>
      </w:r>
    </w:p>
    <w:p/>
    <w:p>
      <w:r xmlns:w="http://schemas.openxmlformats.org/wordprocessingml/2006/main">
        <w:t xml:space="preserve">Odstavec 2: Pokračování v Genesis 25:12-18 jsou uvedeni potomci Izmaela. Ismael má dvanáct synů, kteří se stanou kmenovými vůdci s vlastními osadami a územími. Těchto dvanáct kmenů se usadilo od Havily po Šúr, který je východně od Egypta směrem k Asýrii. Kapitola vyzdvihuje Ismaelův život a genealogii, sleduje jeho rodovou linii napříč různými generacemi.</w:t>
      </w:r>
    </w:p>
    <w:p/>
    <w:p>
      <w:r xmlns:w="http://schemas.openxmlformats.org/wordprocessingml/2006/main">
        <w:t xml:space="preserve">Odstavec 3: V Genesis 25:19-34 se pozornost obrací k Izákovi a Rebece. Přestože byl kvůli neplodnosti Rebeky dvacet let ženatý, Isaac se vroucně modlí za její plodnost. Bůh odpovídá na jejich modlitby tím, že umožňuje Rebece počít dvojčata, která bojují v jejím lůně. Při hledání vysvětlení od Boha ohledně tohoto konfliktu v těhotenství Rebeka dostává božské zjevení, že v sobě nosí dva národy, jeden silnější než druhý a že starší bude sloužit mladšímu.</w:t>
      </w:r>
    </w:p>
    <w:p/>
    <w:p>
      <w:r xmlns:w="http://schemas.openxmlformats.org/wordprocessingml/2006/main">
        <w:t xml:space="preserve">Celkem:</w:t>
      </w:r>
    </w:p>
    <w:p>
      <w:r xmlns:w="http://schemas.openxmlformats.org/wordprocessingml/2006/main">
        <w:t xml:space="preserve">Genesis 25 představuje:</w:t>
      </w:r>
    </w:p>
    <w:p>
      <w:r xmlns:w="http://schemas.openxmlformats.org/wordprocessingml/2006/main">
        <w:t xml:space="preserve">Abraham si vzal Keturu za manželku po smrti Sáry;</w:t>
      </w:r>
    </w:p>
    <w:p>
      <w:r xmlns:w="http://schemas.openxmlformats.org/wordprocessingml/2006/main">
        <w:t xml:space="preserve">Narození několika synů prostřednictvím Keturah;</w:t>
      </w:r>
    </w:p>
    <w:p>
      <w:r xmlns:w="http://schemas.openxmlformats.org/wordprocessingml/2006/main">
        <w:t xml:space="preserve">Abraham zanechal veškerý majetek Izákovi a dal dary, než poslal své ostatní syny pryč;</w:t>
      </w:r>
    </w:p>
    <w:p>
      <w:r xmlns:w="http://schemas.openxmlformats.org/wordprocessingml/2006/main">
        <w:t xml:space="preserve">Abrahamova smrt a pohřeb po boku Sáry.</w:t>
      </w:r>
    </w:p>
    <w:p/>
    <w:p>
      <w:r xmlns:w="http://schemas.openxmlformats.org/wordprocessingml/2006/main">
        <w:t xml:space="preserve">Výčet dvanácti Izmaelových synů, kteří se stanou kmenovými vůdci;</w:t>
      </w:r>
    </w:p>
    <w:p>
      <w:r xmlns:w="http://schemas.openxmlformats.org/wordprocessingml/2006/main">
        <w:t xml:space="preserve">Jejich osady táhnoucí se od Havily po Šúr;</w:t>
      </w:r>
    </w:p>
    <w:p>
      <w:r xmlns:w="http://schemas.openxmlformats.org/wordprocessingml/2006/main">
        <w:t xml:space="preserve">Sledování Ismaelovy linie napříč různými generacemi.</w:t>
      </w:r>
    </w:p>
    <w:p/>
    <w:p>
      <w:r xmlns:w="http://schemas.openxmlformats.org/wordprocessingml/2006/main">
        <w:t xml:space="preserve">Izákova a Rebečina dvacetiletá neplodnost a Izákova modlitba za plodnost;</w:t>
      </w:r>
    </w:p>
    <w:p>
      <w:r xmlns:w="http://schemas.openxmlformats.org/wordprocessingml/2006/main">
        <w:t xml:space="preserve">Rebeka početí dvojčata, která bojují v jejím lůně;</w:t>
      </w:r>
    </w:p>
    <w:p>
      <w:r xmlns:w="http://schemas.openxmlformats.org/wordprocessingml/2006/main">
        <w:t xml:space="preserve">Rebeka dostává božské zjevení, že v sobě nosí dva národy, jeden silnější než druhý, přičemž starší slouží mladšímu.</w:t>
      </w:r>
    </w:p>
    <w:p/>
    <w:p>
      <w:r xmlns:w="http://schemas.openxmlformats.org/wordprocessingml/2006/main">
        <w:t xml:space="preserve">Tato kapitola představuje přechod od Abrahamova vyprávění k vyprávění jeho potomků. Zdůrazňuje pokračování Božích zaslíbení prostřednictvím Izáka, navzdory počátečním problémům v jeho manželství. Izmaelův rodokmen ukazuje naplnění Božího slibu, že z něj udělá velký národ. Zjevení o Rebečiných dvojčatech předznamenává budoucí konflikty a odhaluje Boží svrchovanou volbu ohledně jejich osudů. Genesis 25 zdůrazňuje předávání generací a připravuje půdu pro následující události v odvíjejícím se příběhu Izraele.</w:t>
      </w:r>
    </w:p>
    <w:p/>
    <w:p>
      <w:r xmlns:w="http://schemas.openxmlformats.org/wordprocessingml/2006/main">
        <w:t xml:space="preserve">Genesis 25:1 Abraham si opět vzal ženu a jmenovala se Ketura.</w:t>
      </w:r>
    </w:p>
    <w:p/>
    <w:p>
      <w:r xmlns:w="http://schemas.openxmlformats.org/wordprocessingml/2006/main">
        <w:t xml:space="preserve">Abraham si vzal svou druhou manželku Keturu.</w:t>
      </w:r>
    </w:p>
    <w:p/>
    <w:p>
      <w:r xmlns:w="http://schemas.openxmlformats.org/wordprocessingml/2006/main">
        <w:t xml:space="preserve">1. Důležitost věrnosti i po těžké zkoušce.</w:t>
      </w:r>
    </w:p>
    <w:p/>
    <w:p>
      <w:r xmlns:w="http://schemas.openxmlformats.org/wordprocessingml/2006/main">
        <w:t xml:space="preserve">2. Boží moc přinést krásu z popela.</w:t>
      </w:r>
    </w:p>
    <w:p/>
    <w:p>
      <w:r xmlns:w="http://schemas.openxmlformats.org/wordprocessingml/2006/main">
        <w:t xml:space="preserve">1. Kazatel 7:8, Konec věci je lepší než její začátek; trpělivý duchem je lepší než pyšný duchem.</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Genesis 25:2 Porodila mu Zimrana, Jokšana, Medana, Madiana, Išbaka a Šuacha.</w:t>
      </w:r>
    </w:p>
    <w:p/>
    <w:p>
      <w:r xmlns:w="http://schemas.openxmlformats.org/wordprocessingml/2006/main">
        <w:t xml:space="preserve">Pasáž popisuje narození šesti synů Abrahama a Ketury.</w:t>
      </w:r>
    </w:p>
    <w:p/>
    <w:p>
      <w:r xmlns:w="http://schemas.openxmlformats.org/wordprocessingml/2006/main">
        <w:t xml:space="preserve">1. Důležitost radovat se z požehnání dětí a rodiny.</w:t>
      </w:r>
    </w:p>
    <w:p/>
    <w:p>
      <w:r xmlns:w="http://schemas.openxmlformats.org/wordprocessingml/2006/main">
        <w:t xml:space="preserve">2. Krása být součástí větší rodiny, i když to není pokrevně spřízněné.</w:t>
      </w:r>
    </w:p>
    <w:p/>
    <w:p>
      <w:r xmlns:w="http://schemas.openxmlformats.org/wordprocessingml/2006/main">
        <w:t xml:space="preserve">1. Efezským 6:1-4 - Děti, poslouchejte své rodiče v Pánu, neboť je to správné. Cti svého otce a matku, což je první přikázání, se zaslíbením, že se ti bude dobře dařit a budeš mít dlouhý život na zemi.</w:t>
      </w:r>
    </w:p>
    <w:p/>
    <w:p>
      <w:r xmlns:w="http://schemas.openxmlformats.org/wordprocessingml/2006/main">
        <w:t xml:space="preserve">2. Žalm 127:3-5 - Děti jsou dědictvím od Hospodina, potomstvo od něho odměnou. Jako šípy v rukou válečníka jsou děti narozené v mládí. Blahoslavený muž, jehož toulec je jich plný. Nenechají se zahanbit, když se u soudu poperou se svými protivníky.</w:t>
      </w:r>
    </w:p>
    <w:p/>
    <w:p>
      <w:r xmlns:w="http://schemas.openxmlformats.org/wordprocessingml/2006/main">
        <w:t xml:space="preserve">Genesis 25:3 Jokšan zplodil Šebu a Dedana. A synové Dedanovi byli Assurim, Letushim a Leummim.</w:t>
      </w:r>
    </w:p>
    <w:p/>
    <w:p>
      <w:r xmlns:w="http://schemas.openxmlformats.org/wordprocessingml/2006/main">
        <w:t xml:space="preserve">Jokšan měl dva syny, Shebu a Dedana. Dedanovi synové byli Asshurim, Letushim a Leummim.</w:t>
      </w:r>
    </w:p>
    <w:p/>
    <w:p>
      <w:r xmlns:w="http://schemas.openxmlformats.org/wordprocessingml/2006/main">
        <w:t xml:space="preserve">1. Síla rodiny a generační požehnání</w:t>
      </w:r>
    </w:p>
    <w:p/>
    <w:p>
      <w:r xmlns:w="http://schemas.openxmlformats.org/wordprocessingml/2006/main">
        <w:t xml:space="preserve">2. Věnováno službě Bohu ve všech generacích</w:t>
      </w:r>
    </w:p>
    <w:p/>
    <w:p>
      <w:r xmlns:w="http://schemas.openxmlformats.org/wordprocessingml/2006/main">
        <w:t xml:space="preserve">1. Exodus 20:6 - "ale prokazuji neochvějnou lásku tisícům těch, kteří mě milují a zachovávají má přikázání."</w:t>
      </w:r>
    </w:p>
    <w:p/>
    <w:p>
      <w:r xmlns:w="http://schemas.openxmlformats.org/wordprocessingml/2006/main">
        <w:t xml:space="preserve">2. Žalm 127:3 - "Hle, děti jsou dědictvím od Hospodina, plod života odměnou."</w:t>
      </w:r>
    </w:p>
    <w:p/>
    <w:p>
      <w:r xmlns:w="http://schemas.openxmlformats.org/wordprocessingml/2006/main">
        <w:t xml:space="preserve">Genesis 25:4 A synové Madianovi; Efa, Efer, Chanoch, Abida a Eldaah. Všichni tito byli synové Ketury.</w:t>
      </w:r>
    </w:p>
    <w:p/>
    <w:p>
      <w:r xmlns:w="http://schemas.openxmlformats.org/wordprocessingml/2006/main">
        <w:t xml:space="preserve">Tato pasáž odhaluje syny Midiana, což byli Efa, Efer, Hanoch, Abida a Eldaah, a byli to synové Ketury.</w:t>
      </w:r>
    </w:p>
    <w:p/>
    <w:p>
      <w:r xmlns:w="http://schemas.openxmlformats.org/wordprocessingml/2006/main">
        <w:t xml:space="preserve">1. Boží věrnost svým zaslíbením – Genesis 25:4</w:t>
      </w:r>
    </w:p>
    <w:p/>
    <w:p>
      <w:r xmlns:w="http://schemas.openxmlformats.org/wordprocessingml/2006/main">
        <w:t xml:space="preserve">2. Důležitost následování Božího slova – Genesis 25:4</w:t>
      </w:r>
    </w:p>
    <w:p/>
    <w:p>
      <w:r xmlns:w="http://schemas.openxmlformats.org/wordprocessingml/2006/main">
        <w:t xml:space="preserve">1. Římanům 4:13-17 - Zaslíbení Abrahamovi a jeho potomstvu, že bude dědicem světa, nepřišlo ze zákona, ale ze spravedlnosti víry.</w:t>
      </w:r>
    </w:p>
    <w:p/>
    <w:p>
      <w:r xmlns:w="http://schemas.openxmlformats.org/wordprocessingml/2006/main">
        <w:t xml:space="preserve">2. Efezským 2:8-10 - Neboť milostí jste spaseni skrze víru. A to není vaše vlastní zásluha; je to dar Boží, ne výsledek skutků, aby se nikdo nemohl chlubit.</w:t>
      </w:r>
    </w:p>
    <w:p/>
    <w:p>
      <w:r xmlns:w="http://schemas.openxmlformats.org/wordprocessingml/2006/main">
        <w:t xml:space="preserve">Genesis 25:5 Abraham dal vše, co měl, Izákovi.</w:t>
      </w:r>
    </w:p>
    <w:p/>
    <w:p>
      <w:r xmlns:w="http://schemas.openxmlformats.org/wordprocessingml/2006/main">
        <w:t xml:space="preserve">Abraham dal veškerý svůj majetek Izákovi.</w:t>
      </w:r>
    </w:p>
    <w:p/>
    <w:p>
      <w:r xmlns:w="http://schemas.openxmlformats.org/wordprocessingml/2006/main">
        <w:t xml:space="preserve">1: Měli bychom být velkorysí a ochotní sdílet to, co máme, s ostatními.</w:t>
      </w:r>
    </w:p>
    <w:p/>
    <w:p>
      <w:r xmlns:w="http://schemas.openxmlformats.org/wordprocessingml/2006/main">
        <w:t xml:space="preserve">2: Měli bychom následovat Abrahamův příklad věrného správcovství.</w:t>
      </w:r>
    </w:p>
    <w:p/>
    <w:p>
      <w:r xmlns:w="http://schemas.openxmlformats.org/wordprocessingml/2006/main">
        <w:t xml:space="preserve">1: Efezským 4:28 - Ať už zloděj nekrade, ale ať pracuje poctivě vlastníma rukama, aby se měl o co podělit s kýmkoli v nouzi.</w:t>
      </w:r>
    </w:p>
    <w:p/>
    <w:p>
      <w:r xmlns:w="http://schemas.openxmlformats.org/wordprocessingml/2006/main">
        <w:t xml:space="preserve">2:Jakub 1:17 - Každý dobrý a dokonalý dar je shůry, sestupuje od Otce nebeských světel, který se nemění jako pohyblivé stíny.</w:t>
      </w:r>
    </w:p>
    <w:p/>
    <w:p>
      <w:r xmlns:w="http://schemas.openxmlformats.org/wordprocessingml/2006/main">
        <w:t xml:space="preserve">Genesis 25:6 Synům konkubín, které měl Abraham, dal Abraham dary a poslal je pryč od svého syna Izáka, dokud ještě žil, na východ, do východní země.</w:t>
      </w:r>
    </w:p>
    <w:p/>
    <w:p>
      <w:r xmlns:w="http://schemas.openxmlformats.org/wordprocessingml/2006/main">
        <w:t xml:space="preserve">Abraham dal svým synům dary od svých konkubín a poslal je pryč od svého syna Izáka.</w:t>
      </w:r>
    </w:p>
    <w:p/>
    <w:p>
      <w:r xmlns:w="http://schemas.openxmlformats.org/wordprocessingml/2006/main">
        <w:t xml:space="preserve">1: Abrahamova bezpodmínečná láska ke všem jeho potomkům</w:t>
      </w:r>
    </w:p>
    <w:p/>
    <w:p>
      <w:r xmlns:w="http://schemas.openxmlformats.org/wordprocessingml/2006/main">
        <w:t xml:space="preserve">2: Životní lekce, které se můžeme naučit od Abrahama</w:t>
      </w:r>
    </w:p>
    <w:p/>
    <w:p>
      <w:r xmlns:w="http://schemas.openxmlformats.org/wordprocessingml/2006/main">
        <w:t xml:space="preserve">1: Galatským 3:7-9 Vězte tedy, že synové Abrahamovi jsou ti věřící. A Písmo předvídalo, že Bůh ospravedlní pohany vírou, kázalo předem evangelium Abrahamovi, řka: V tobě budou požehnány všechny národy. Takže ti, kdo jsou víry, jsou požehnáni spolu s Abrahamem, mužem víry.</w:t>
      </w:r>
    </w:p>
    <w:p/>
    <w:p>
      <w:r xmlns:w="http://schemas.openxmlformats.org/wordprocessingml/2006/main">
        <w:t xml:space="preserve">2:Jakub 2:21-24 Nebyl snad náš otec Abraham ospravedlněn ze skutků, když obětoval svého syna Izáka na oltář? Vidíte, že víra byla aktivní spolu s jeho skutky a víra byla dokončena jeho skutky; a naplnilo se Písmo, které říká: Abraham uvěřil Bohu a bylo mu to počítáno za spravedlnost a byl nazván přítelem Božím. Vidíte, že člověk je ospravedlněn ze skutků a ne pouze z víry.</w:t>
      </w:r>
    </w:p>
    <w:p/>
    <w:p>
      <w:r xmlns:w="http://schemas.openxmlformats.org/wordprocessingml/2006/main">
        <w:t xml:space="preserve">Genesis 25:7 A toto jsou dny let Abrahamova života, které žil, sto šedesát patnáct let.</w:t>
      </w:r>
    </w:p>
    <w:p/>
    <w:p>
      <w:r xmlns:w="http://schemas.openxmlformats.org/wordprocessingml/2006/main">
        <w:t xml:space="preserve">Abraham žil celkem 175 let.</w:t>
      </w:r>
    </w:p>
    <w:p/>
    <w:p>
      <w:r xmlns:w="http://schemas.openxmlformats.org/wordprocessingml/2006/main">
        <w:t xml:space="preserve">1. Požehnání dlouhého života: Studium Genesis 25:7</w:t>
      </w:r>
    </w:p>
    <w:p/>
    <w:p>
      <w:r xmlns:w="http://schemas.openxmlformats.org/wordprocessingml/2006/main">
        <w:t xml:space="preserve">2. Jak nejlépe využít náš čas: Abrahamův život jako příklad</w:t>
      </w:r>
    </w:p>
    <w:p/>
    <w:p>
      <w:r xmlns:w="http://schemas.openxmlformats.org/wordprocessingml/2006/main">
        <w:t xml:space="preserve">1. Žalm 90:10 - Dnů našich let je osmdesát let; a jsou-li pro sílu osmdesát let, ale jejich síla je práce a smutek; neboť je brzy odříznuta a my odlétáme.</w:t>
      </w:r>
    </w:p>
    <w:p/>
    <w:p>
      <w:r xmlns:w="http://schemas.openxmlformats.org/wordprocessingml/2006/main">
        <w:t xml:space="preserve">2. Kazatel 12:1 - Pamatuj nyní na svého Stvořitele ve dnech svého mládí, dokud nepřijdou zlé dny, ani se nepřiblíží léta, kdy řekneš: Nemám v nich zalíbení.</w:t>
      </w:r>
    </w:p>
    <w:p/>
    <w:p>
      <w:r xmlns:w="http://schemas.openxmlformats.org/wordprocessingml/2006/main">
        <w:t xml:space="preserve">Genesis 25:8 Abraham se vzdal ducha a zemřel v dobrém stáří, starý a plný let; a byl shromážděn ke svému lidu.</w:t>
      </w:r>
    </w:p>
    <w:p/>
    <w:p>
      <w:r xmlns:w="http://schemas.openxmlformats.org/wordprocessingml/2006/main">
        <w:t xml:space="preserve">Abraham zemřel ve zralém věku obklopený svou rodinou.</w:t>
      </w:r>
    </w:p>
    <w:p/>
    <w:p>
      <w:r xmlns:w="http://schemas.openxmlformats.org/wordprocessingml/2006/main">
        <w:t xml:space="preserve">1: Važte si času, který strávíte se svými blízkými.</w:t>
      </w:r>
    </w:p>
    <w:p/>
    <w:p>
      <w:r xmlns:w="http://schemas.openxmlformats.org/wordprocessingml/2006/main">
        <w:t xml:space="preserve">2: Bůh je věrný svým slibům a zajistí pokojný konec.</w:t>
      </w:r>
    </w:p>
    <w:p/>
    <w:p>
      <w:r xmlns:w="http://schemas.openxmlformats.org/wordprocessingml/2006/main">
        <w:t xml:space="preserve">1: Kazatel 3:1-2 Každá věc má svůj čas a čas každému záměru pod nebem: čas se narodit a čas zemřít</w:t>
      </w:r>
    </w:p>
    <w:p/>
    <w:p>
      <w:r xmlns:w="http://schemas.openxmlformats.org/wordprocessingml/2006/main">
        <w:t xml:space="preserve">2: Izajáš 46:4 A až do vašeho stáří jsem jím já; a až k chlupům tě ponesu. Udělal jsem a ponesu; i já ponesu a vysvobodím vás.</w:t>
      </w:r>
    </w:p>
    <w:p/>
    <w:p>
      <w:r xmlns:w="http://schemas.openxmlformats.org/wordprocessingml/2006/main">
        <w:t xml:space="preserve">Genesis 25:9 Jeho synové Izák a Izmael ho pochovali v jeskyni Machpela na poli Efrona, syna Chetejce Sóchara, které je před Mamre.</w:t>
      </w:r>
    </w:p>
    <w:p/>
    <w:p>
      <w:r xmlns:w="http://schemas.openxmlformats.org/wordprocessingml/2006/main">
        <w:t xml:space="preserve">Izák a Izmael pohřbili svého otce Abrahama v jeskyni Machpela na poli Efróna, syna Chetejce Zochara, poblíž Mamre.</w:t>
      </w:r>
    </w:p>
    <w:p/>
    <w:p>
      <w:r xmlns:w="http://schemas.openxmlformats.org/wordprocessingml/2006/main">
        <w:t xml:space="preserve">1. Příklad Abrahamův: Učit se žít ve víře a poslušnosti</w:t>
      </w:r>
    </w:p>
    <w:p/>
    <w:p>
      <w:r xmlns:w="http://schemas.openxmlformats.org/wordprocessingml/2006/main">
        <w:t xml:space="preserve">2. Abrahamův odkaz: Síla poslušnosti plné víry</w:t>
      </w:r>
    </w:p>
    <w:p/>
    <w:p>
      <w:r xmlns:w="http://schemas.openxmlformats.org/wordprocessingml/2006/main">
        <w:t xml:space="preserve">1. Židům 11:8-10 - Vírou uposlechl Abraham, když byl povolán, aby vyšel na místo, které měl dostat za dědictví; a vyšel, aniž věděl, kam šel.</w:t>
      </w:r>
    </w:p>
    <w:p/>
    <w:p>
      <w:r xmlns:w="http://schemas.openxmlformats.org/wordprocessingml/2006/main">
        <w:t xml:space="preserve">2. Jakub 2:20-24 - Ale víš, marný člověče, že víra bez skutků je mrtvá?</w:t>
      </w:r>
    </w:p>
    <w:p/>
    <w:p>
      <w:r xmlns:w="http://schemas.openxmlformats.org/wordprocessingml/2006/main">
        <w:t xml:space="preserve">Genesis 25:10 Pole, které Abraham koupil od synů Hetových, tam byl pohřben Abraham a jeho žena Sára.</w:t>
      </w:r>
    </w:p>
    <w:p/>
    <w:p>
      <w:r xmlns:w="http://schemas.openxmlformats.org/wordprocessingml/2006/main">
        <w:t xml:space="preserve">Abraham a Sára byli pohřbeni na poli, které Abraham koupil od synů Hetových.</w:t>
      </w:r>
    </w:p>
    <w:p/>
    <w:p>
      <w:r xmlns:w="http://schemas.openxmlformats.org/wordprocessingml/2006/main">
        <w:t xml:space="preserve">1. Život ve víře: Odkaz Abrahama a Sáry</w:t>
      </w:r>
    </w:p>
    <w:p/>
    <w:p>
      <w:r xmlns:w="http://schemas.openxmlformats.org/wordprocessingml/2006/main">
        <w:t xml:space="preserve">2. Předávání našich hodnot: odkaz Abrahama a Sáry</w:t>
      </w:r>
    </w:p>
    <w:p/>
    <w:p>
      <w:r xmlns:w="http://schemas.openxmlformats.org/wordprocessingml/2006/main">
        <w:t xml:space="preserve">1. Židům 11:8-10 – Víra Abrahama a Sáry v Boha navzdory jejich pokročilému věku.</w:t>
      </w:r>
    </w:p>
    <w:p/>
    <w:p>
      <w:r xmlns:w="http://schemas.openxmlformats.org/wordprocessingml/2006/main">
        <w:t xml:space="preserve">2. Přísloví 13:22 - Předávání dědictví z generace na generaci.</w:t>
      </w:r>
    </w:p>
    <w:p/>
    <w:p>
      <w:r xmlns:w="http://schemas.openxmlformats.org/wordprocessingml/2006/main">
        <w:t xml:space="preserve">Genesis 25:11 Po smrti Abrahamově se stalo, že Bůh požehnal jeho synovi Izákovi; a Izák bydlel u studny Lahairoi.</w:t>
      </w:r>
    </w:p>
    <w:p/>
    <w:p>
      <w:r xmlns:w="http://schemas.openxmlformats.org/wordprocessingml/2006/main">
        <w:t xml:space="preserve">Boží požehnání pro Izáka po smrti jeho otce Abrahama.</w:t>
      </w:r>
    </w:p>
    <w:p/>
    <w:p>
      <w:r xmlns:w="http://schemas.openxmlformats.org/wordprocessingml/2006/main">
        <w:t xml:space="preserve">1. Boží věrnost v žehnání svým dětem navzdory životním těžkostem.</w:t>
      </w:r>
    </w:p>
    <w:p/>
    <w:p>
      <w:r xmlns:w="http://schemas.openxmlformats.org/wordprocessingml/2006/main">
        <w:t xml:space="preserve">2. Boží přítomnost v našich bolestech, poskytující útěchu a naději.</w:t>
      </w:r>
    </w:p>
    <w:p/>
    <w:p>
      <w:r xmlns:w="http://schemas.openxmlformats.org/wordprocessingml/2006/main">
        <w:t xml:space="preserve">1. Žalm 23:4 - "I když půjdu nejtemnějším údolím, nebudu se bát zlého, neboť ty jsi se mnou, tvá hůl a tvá hůl mě potěšují."</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Genesis 25:12 Toto jsou rody Izmaela, syna Abrahamova, kterého Abrahamovi porodila egyptská Hagar, služebnice Sáry:</w:t>
      </w:r>
    </w:p>
    <w:p/>
    <w:p>
      <w:r xmlns:w="http://schemas.openxmlformats.org/wordprocessingml/2006/main">
        <w:t xml:space="preserve">Tato pasáž vypráví o generacích Izmaela, syna Abrahama a egyptské Hagar, služebnice Sáry.</w:t>
      </w:r>
    </w:p>
    <w:p/>
    <w:p>
      <w:r xmlns:w="http://schemas.openxmlformats.org/wordprocessingml/2006/main">
        <w:t xml:space="preserve">1. Věrnost Boha, i když naše plány selžou</w:t>
      </w:r>
    </w:p>
    <w:p/>
    <w:p>
      <w:r xmlns:w="http://schemas.openxmlformats.org/wordprocessingml/2006/main">
        <w:t xml:space="preserve">2. Boží neutuchající láska a zaopatření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107:1 - Chválu vzdávejte Hospodinu, neboť je dobrý; jeho láska trvá navždy.</w:t>
      </w:r>
    </w:p>
    <w:p/>
    <w:p>
      <w:r xmlns:w="http://schemas.openxmlformats.org/wordprocessingml/2006/main">
        <w:t xml:space="preserve">Genesis 25:13 Toto jsou jména synů Izmaelových podle jejich jmen, podle jejich rodů: Prvorozený Izmaelův Nebajot; a Kedar, a Adbeel a Mibsam,</w:t>
      </w:r>
    </w:p>
    <w:p/>
    <w:p>
      <w:r xmlns:w="http://schemas.openxmlformats.org/wordprocessingml/2006/main">
        <w:t xml:space="preserve">Tato pasáž popisuje jména synů Ismaelových uvedených v pořadí jejich narození.</w:t>
      </w:r>
    </w:p>
    <w:p/>
    <w:p>
      <w:r xmlns:w="http://schemas.openxmlformats.org/wordprocessingml/2006/main">
        <w:t xml:space="preserve">1. Věrnost Boží k Jeho zaslíbení - Genesis 25:13</w:t>
      </w:r>
    </w:p>
    <w:p/>
    <w:p>
      <w:r xmlns:w="http://schemas.openxmlformats.org/wordprocessingml/2006/main">
        <w:t xml:space="preserve">2. Význam odkazu – Genesis 25:13</w:t>
      </w:r>
    </w:p>
    <w:p/>
    <w:p>
      <w:r xmlns:w="http://schemas.openxmlformats.org/wordprocessingml/2006/main">
        <w:t xml:space="preserve">1. Římanům 4:17-18 - Jak je psáno, učinil jsem tě otcem mnoha národů před Bohem, v něhož uvěřil, který oživuje mrtvé a vyvolává věci, které neexistují. .</w:t>
      </w:r>
    </w:p>
    <w:p/>
    <w:p>
      <w:r xmlns:w="http://schemas.openxmlformats.org/wordprocessingml/2006/main">
        <w:t xml:space="preserve">2. Genesis 17:20 - A pokud jde o Izmaela, slyšel jsem tě: Hle, požehnal jsem mu a učiním ho plodným a velmi ho rozmnožím. Zplodí dvanáct knížat a učiním z něj velký národ.</w:t>
      </w:r>
    </w:p>
    <w:p/>
    <w:p>
      <w:r xmlns:w="http://schemas.openxmlformats.org/wordprocessingml/2006/main">
        <w:t xml:space="preserve">Genesis 25:14 A Mišma, Duma a Massa,</w:t>
      </w:r>
    </w:p>
    <w:p/>
    <w:p>
      <w:r xmlns:w="http://schemas.openxmlformats.org/wordprocessingml/2006/main">
        <w:t xml:space="preserve">Pasáž zmiňuje tři syny Izmaela: Mišmu, Dumu a Massu.</w:t>
      </w:r>
    </w:p>
    <w:p/>
    <w:p>
      <w:r xmlns:w="http://schemas.openxmlformats.org/wordprocessingml/2006/main">
        <w:t xml:space="preserve">1. Věrnost Boha: Jak byl Izmael požehnán třemi syny</w:t>
      </w:r>
    </w:p>
    <w:p/>
    <w:p>
      <w:r xmlns:w="http://schemas.openxmlformats.org/wordprocessingml/2006/main">
        <w:t xml:space="preserve">2. Boží zaslíbení Ishmaelovi: Dědictví požehnání</w:t>
      </w:r>
    </w:p>
    <w:p/>
    <w:p>
      <w:r xmlns:w="http://schemas.openxmlformats.org/wordprocessingml/2006/main">
        <w:t xml:space="preserve">1. Genesis 17:20 - A pokud jde o Izmaela, slyšel jsem tě; hle, požehnal jsem mu a učiním ho plodit a velmi rozmnožím. Zplodí dvanáct knížat a učiním z něj velký národ.</w:t>
      </w:r>
    </w:p>
    <w:p/>
    <w:p>
      <w:r xmlns:w="http://schemas.openxmlformats.org/wordprocessingml/2006/main">
        <w:t xml:space="preserve">2. Židům 11:17-19 - Vírou Abraham, když byl zkoušen, obětoval Izáka, a ten, kdo přijal zaslíbení, obětoval svého jediného syna, o němž bylo řečeno: Skrze Izáka potomci být jmenováni. Domníval se, že Bůh ho dokonce mohl vzkřísit z mrtvých, z čehož ho obrazně řečeno přijal zpět.</w:t>
      </w:r>
    </w:p>
    <w:p/>
    <w:p>
      <w:r xmlns:w="http://schemas.openxmlformats.org/wordprocessingml/2006/main">
        <w:t xml:space="preserve">Genesis 25:15 Hadar a Tema, Jetur, Nafiš a Kedema:</w:t>
      </w:r>
    </w:p>
    <w:p/>
    <w:p>
      <w:r xmlns:w="http://schemas.openxmlformats.org/wordprocessingml/2006/main">
        <w:t xml:space="preserve">Pasáž popisuje pět synů Izmaelových.</w:t>
      </w:r>
    </w:p>
    <w:p/>
    <w:p>
      <w:r xmlns:w="http://schemas.openxmlformats.org/wordprocessingml/2006/main">
        <w:t xml:space="preserve">1. Význam rodinných pout: Zkoumání příběhu Ismaelových synů</w:t>
      </w:r>
    </w:p>
    <w:p/>
    <w:p>
      <w:r xmlns:w="http://schemas.openxmlformats.org/wordprocessingml/2006/main">
        <w:t xml:space="preserve">2. Boží věrnost: Zkoumání toho, jak Bůh splnil svůj slib Ismaelovi</w:t>
      </w:r>
    </w:p>
    <w:p/>
    <w:p>
      <w:r xmlns:w="http://schemas.openxmlformats.org/wordprocessingml/2006/main">
        <w:t xml:space="preserve">1. Galatským 4:28 31 Pavlova připomínka Izmaelova příběhu a jeho důsledky pro to, jak by se měli věřící k sobě chovat</w:t>
      </w:r>
    </w:p>
    <w:p/>
    <w:p>
      <w:r xmlns:w="http://schemas.openxmlformats.org/wordprocessingml/2006/main">
        <w:t xml:space="preserve">2. Romans 9:7 8 Pavlova k Božímu zaslíbení Izmaelovi a jeho trvalému významu pro Boží lid dnes</w:t>
      </w:r>
    </w:p>
    <w:p/>
    <w:p>
      <w:r xmlns:w="http://schemas.openxmlformats.org/wordprocessingml/2006/main">
        <w:t xml:space="preserve">Genesis 25:16 To jsou synové Izmaelovi, a toto jsou jejich jména, podle jejich měst a podle jejich hradů; dvanáct knížat podle svých národů.</w:t>
      </w:r>
    </w:p>
    <w:p/>
    <w:p>
      <w:r xmlns:w="http://schemas.openxmlformats.org/wordprocessingml/2006/main">
        <w:t xml:space="preserve">Ismael měl dvanáct synů, z nichž každý měl své vlastní město a hrad.</w:t>
      </w:r>
    </w:p>
    <w:p/>
    <w:p>
      <w:r xmlns:w="http://schemas.openxmlformats.org/wordprocessingml/2006/main">
        <w:t xml:space="preserve">1: Bůh poskytuje rodině sílu a ochranu.</w:t>
      </w:r>
    </w:p>
    <w:p/>
    <w:p>
      <w:r xmlns:w="http://schemas.openxmlformats.org/wordprocessingml/2006/main">
        <w:t xml:space="preserve">2: Bůh má plán pro každého člověka a rodinu.</w:t>
      </w:r>
    </w:p>
    <w:p/>
    <w:p>
      <w:r xmlns:w="http://schemas.openxmlformats.org/wordprocessingml/2006/main">
        <w:t xml:space="preserve">1: Žalm 127:3-5 - Hle, děti jsou dědictvím od Hospodina, plod lůna odměnou. Jako šípy v ruce válečníka jsou děti jeho mládí. Blahoslavený muž, který jimi naplňuje svůj toulec! Nebude zahanben, když bude mluvit se svými nepřáteli v bráně.</w:t>
      </w:r>
    </w:p>
    <w:p/>
    <w:p>
      <w:r xmlns:w="http://schemas.openxmlformats.org/wordprocessingml/2006/main">
        <w:t xml:space="preserve">2: Deuteronomium 6:6-9 - A tato slova, která ti dnes přikazuji, budeš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Genesis 25:17 Toto jsou léta života Izmaela, sto třicet sedm let. a byl shromážděn ke svému lidu.</w:t>
      </w:r>
    </w:p>
    <w:p/>
    <w:p>
      <w:r xmlns:w="http://schemas.openxmlformats.org/wordprocessingml/2006/main">
        <w:t xml:space="preserve">Ismael se dožil 137 let a zemřel.</w:t>
      </w:r>
    </w:p>
    <w:p/>
    <w:p>
      <w:r xmlns:w="http://schemas.openxmlformats.org/wordprocessingml/2006/main">
        <w:t xml:space="preserve">1. Krátkost života a důležitost vytěžit z něj maximum.</w:t>
      </w:r>
    </w:p>
    <w:p/>
    <w:p>
      <w:r xmlns:w="http://schemas.openxmlformats.org/wordprocessingml/2006/main">
        <w:t xml:space="preserve">2. Přijetí konce života a cesty na lepší místo.</w:t>
      </w:r>
    </w:p>
    <w:p/>
    <w:p>
      <w:r xmlns:w="http://schemas.openxmlformats.org/wordprocessingml/2006/main">
        <w:t xml:space="preserve">1. Žalm 39:4–6; Pane, dej mi poznat svůj konec a míru mých dnů, jaký je: abych poznal, jak jsem slabý. Hle, učinil jsi mé dny jako dlaň; a můj věk je jako nic před tebou: opravdu každý člověk ve svém nejlepším stavu je naprostá marnivost. Selah.</w:t>
      </w:r>
    </w:p>
    <w:p/>
    <w:p>
      <w:r xmlns:w="http://schemas.openxmlformats.org/wordprocessingml/2006/main">
        <w:t xml:space="preserve">2. Kazatel 7:2; Lépe jest jíti do domu smutku, nežli jíti do domu hodování, neboť to je konec všech lidí; a živý mu to přiloží k srdci.</w:t>
      </w:r>
    </w:p>
    <w:p/>
    <w:p>
      <w:r xmlns:w="http://schemas.openxmlformats.org/wordprocessingml/2006/main">
        <w:t xml:space="preserve">Genesis 25:18 Bydleli od Chavily až do Šúru, který je před Egyptem, když jdeš do Asýrie, a zemřel před očima všech svých bratří.</w:t>
      </w:r>
    </w:p>
    <w:p/>
    <w:p>
      <w:r xmlns:w="http://schemas.openxmlformats.org/wordprocessingml/2006/main">
        <w:t xml:space="preserve">Izákovi potomci žili od Chavily po Šúr, což je blízko Egypta a Asýrie, a Izák zemřel v přítomnosti svých bratrů.</w:t>
      </w:r>
    </w:p>
    <w:p/>
    <w:p>
      <w:r xmlns:w="http://schemas.openxmlformats.org/wordprocessingml/2006/main">
        <w:t xml:space="preserve">1. Požehnání přítomnosti rodiny – Genesis 25:18</w:t>
      </w:r>
    </w:p>
    <w:p/>
    <w:p>
      <w:r xmlns:w="http://schemas.openxmlformats.org/wordprocessingml/2006/main">
        <w:t xml:space="preserve">2. Příslib odkazu – Genesis 25:18</w:t>
      </w:r>
    </w:p>
    <w:p/>
    <w:p>
      <w:r xmlns:w="http://schemas.openxmlformats.org/wordprocessingml/2006/main">
        <w:t xml:space="preserve">1. Žalm 16:11 - Cestu života mi ukážeš: v tvé přítomnosti je plnost radosti; po tvé pravici jsou rozkoše na věky.</w:t>
      </w:r>
    </w:p>
    <w:p/>
    <w:p>
      <w:r xmlns:w="http://schemas.openxmlformats.org/wordprocessingml/2006/main">
        <w:t xml:space="preserve">2. Matouš 18:20 - Neboť kde jsou dva nebo tři shromážděni ve jménu mém, tam jsem já uprostřed nich.</w:t>
      </w:r>
    </w:p>
    <w:p/>
    <w:p>
      <w:r xmlns:w="http://schemas.openxmlformats.org/wordprocessingml/2006/main">
        <w:t xml:space="preserve">Genesis 25:19 A toto jsou rody Izáka, syna Abrahamova: Abraham zplodil Izáka:</w:t>
      </w:r>
    </w:p>
    <w:p/>
    <w:p>
      <w:r xmlns:w="http://schemas.openxmlformats.org/wordprocessingml/2006/main">
        <w:t xml:space="preserve">Tato pasáž líčí genealogii Izáka, syna Abrahamova.</w:t>
      </w:r>
    </w:p>
    <w:p/>
    <w:p>
      <w:r xmlns:w="http://schemas.openxmlformats.org/wordprocessingml/2006/main">
        <w:t xml:space="preserve">1. Význam rodiny: Jak jsou propojeny generace věrných služebníků</w:t>
      </w:r>
    </w:p>
    <w:p/>
    <w:p>
      <w:r xmlns:w="http://schemas.openxmlformats.org/wordprocessingml/2006/main">
        <w:t xml:space="preserve">2. Abraham a Izák: Vztah otce a syna v Bibli</w:t>
      </w:r>
    </w:p>
    <w:p/>
    <w:p>
      <w:r xmlns:w="http://schemas.openxmlformats.org/wordprocessingml/2006/main">
        <w:t xml:space="preserve">1. Matouš 1:2: "Abraham zplodil Izáka a Izák zplodil Jákoba a Jákob zplodil Jidáše a jeho bratří."</w:t>
      </w:r>
    </w:p>
    <w:p/>
    <w:p>
      <w:r xmlns:w="http://schemas.openxmlformats.org/wordprocessingml/2006/main">
        <w:t xml:space="preserve">2. Římanům 4:16-18: „Je to tedy z víry, aby bylo z milosti; aby zaslíbení bylo jisté všemu semeni, nejen tomu, co je ze zákona, ale i tomu, který je z víry Abrahama, který je otcem nás všech, (Jak je psáno, učinil jsem tě otcem mnoha národů), před tím, komu uvěřil, totiž před Bohem, který oživuje mrtvé a povolává je. věci, které nejsou, jako by byly."</w:t>
      </w:r>
    </w:p>
    <w:p/>
    <w:p>
      <w:r xmlns:w="http://schemas.openxmlformats.org/wordprocessingml/2006/main">
        <w:t xml:space="preserve">Genesis 25:20 A Izákovi bylo čtyřicet let, když si vzal za manželku Rebeku, dceru Betuela Syrského z Padanaramu, sestru Syrského Lábana.</w:t>
      </w:r>
    </w:p>
    <w:p/>
    <w:p>
      <w:r xmlns:w="http://schemas.openxmlformats.org/wordprocessingml/2006/main">
        <w:t xml:space="preserve">Izák se oženil s Rebekou, dcerou Betuela Syřana z Padanaramu, když mu bylo čtyřicet let. Rebeka byla Lábanova sestra.</w:t>
      </w:r>
    </w:p>
    <w:p/>
    <w:p>
      <w:r xmlns:w="http://schemas.openxmlformats.org/wordprocessingml/2006/main">
        <w:t xml:space="preserve">1. Boží načasování: Jak čekání na Boží načasování přináší naplnění</w:t>
      </w:r>
    </w:p>
    <w:p/>
    <w:p>
      <w:r xmlns:w="http://schemas.openxmlformats.org/wordprocessingml/2006/main">
        <w:t xml:space="preserve">2. Rebekah: Model podřízenosti a poslušnosti</w:t>
      </w:r>
    </w:p>
    <w:p/>
    <w:p>
      <w:r xmlns:w="http://schemas.openxmlformats.org/wordprocessingml/2006/main">
        <w:t xml:space="preserve">1. Kazatel 3:1-8 - Všechno má svůj čas a každá činnost pod nebesy má svůj čas.</w:t>
      </w:r>
    </w:p>
    <w:p/>
    <w:p>
      <w:r xmlns:w="http://schemas.openxmlformats.org/wordprocessingml/2006/main">
        <w:t xml:space="preserve">2. 1. Petrova 3:1-6 - Stejně tak i vy, manželky, musíte přijmout autoritu svých manželů. Pak, i když někteří odmítnou poslechnout dobrou zprávu, vaše zbožné životy k nim budou mluvit beze slov. Získáte je tím, že budete pozorovat vaše čisté a uctivé životy.</w:t>
      </w:r>
    </w:p>
    <w:p/>
    <w:p>
      <w:r xmlns:w="http://schemas.openxmlformats.org/wordprocessingml/2006/main">
        <w:t xml:space="preserve">Genesis 25:21 Izák prosil Hospodina za svou ženu, protože byla neplodná, a Hospodin se mu modlil, a jeho žena Rebeka počala.</w:t>
      </w:r>
    </w:p>
    <w:p/>
    <w:p>
      <w:r xmlns:w="http://schemas.openxmlformats.org/wordprocessingml/2006/main">
        <w:t xml:space="preserve">Izák se modlil za uzdravení neplodnosti své ženy a Bůh na jeho modlitbu odpověděl.</w:t>
      </w:r>
    </w:p>
    <w:p/>
    <w:p>
      <w:r xmlns:w="http://schemas.openxmlformats.org/wordprocessingml/2006/main">
        <w:t xml:space="preserve">1. Síla modlitby a důvěry v Boha</w:t>
      </w:r>
    </w:p>
    <w:p/>
    <w:p>
      <w:r xmlns:w="http://schemas.openxmlformats.org/wordprocessingml/2006/main">
        <w:t xml:space="preserve">2. Boží věrnost plnit své sliby</w:t>
      </w:r>
    </w:p>
    <w:p/>
    <w:p>
      <w:r xmlns:w="http://schemas.openxmlformats.org/wordprocessingml/2006/main">
        <w:t xml:space="preserve">1. Jakub 5:16b – Účinná, vroucí modlitba spravedlivého muže hodně prospěje.</w:t>
      </w:r>
    </w:p>
    <w:p/>
    <w:p>
      <w:r xmlns:w="http://schemas.openxmlformats.org/wordprocessingml/2006/main">
        <w:t xml:space="preserve">2. Izajáš 54:1 - Zpívejte, neplodná, vy, kteří jste nerodili! Pusťte se do zpěvu a křičte nahlas, vy, kteří jste se nenamáhali s dítětem!</w:t>
      </w:r>
    </w:p>
    <w:p/>
    <w:p>
      <w:r xmlns:w="http://schemas.openxmlformats.org/wordprocessingml/2006/main">
        <w:t xml:space="preserve">Genesis 25:22 Děti se v ní rvaly; a ona řekla: Je-li tomu tak, proč jsem tak? A šla se zeptat Hospodina.</w:t>
      </w:r>
    </w:p>
    <w:p/>
    <w:p>
      <w:r xmlns:w="http://schemas.openxmlformats.org/wordprocessingml/2006/main">
        <w:t xml:space="preserve">Rebeku trápil boj, který v sobě cítila, a žádala Pána o vedení.</w:t>
      </w:r>
    </w:p>
    <w:p/>
    <w:p>
      <w:r xmlns:w="http://schemas.openxmlformats.org/wordprocessingml/2006/main">
        <w:t xml:space="preserve">1. Naučit se spoléhat na Boha v době nejistoty</w:t>
      </w:r>
    </w:p>
    <w:p/>
    <w:p>
      <w:r xmlns:w="http://schemas.openxmlformats.org/wordprocessingml/2006/main">
        <w:t xml:space="preserve">2. Důvěřovat Božímu plánu pro naše životy</w:t>
      </w:r>
    </w:p>
    <w:p/>
    <w:p>
      <w:r xmlns:w="http://schemas.openxmlformats.org/wordprocessingml/2006/main">
        <w:t xml:space="preserve">1. Izajáš 40:31 - Ale ti, kdo čekají na Hospodina, obnoví svou sílu; vznesou se s křídly jako orli, poběží a neunaví se, budou chodit a neomdlévat.</w:t>
      </w:r>
    </w:p>
    <w:p/>
    <w:p>
      <w:r xmlns:w="http://schemas.openxmlformats.org/wordprocessingml/2006/main">
        <w:t xml:space="preserve">2. Přísloví 3:5-6 - Důvěřuj Hospodinu celým svým srdcem a nespoléhej na svůj rozum; Na všech svých cestách Ho poznávejte a On povede vaše stezky.</w:t>
      </w:r>
    </w:p>
    <w:p/>
    <w:p>
      <w:r xmlns:w="http://schemas.openxmlformats.org/wordprocessingml/2006/main">
        <w:t xml:space="preserve">Genesis 25:23 Hospodin jí řekl: "Dva národy jsou v tvém lůně a dva druhy lidí budou odděleny od tvého nitra." a jeden lid bude silnější nežli ostatní; a starší bude sloužit mladšímu.</w:t>
      </w:r>
    </w:p>
    <w:p/>
    <w:p>
      <w:r xmlns:w="http://schemas.openxmlformats.org/wordprocessingml/2006/main">
        <w:t xml:space="preserve">Hospodin řekl Rebece, že její lůno obsahuje dva národy a že jeden bude silnější než druhý, přičemž starší bude sloužit mladšímu.</w:t>
      </w:r>
    </w:p>
    <w:p/>
    <w:p>
      <w:r xmlns:w="http://schemas.openxmlformats.org/wordprocessingml/2006/main">
        <w:t xml:space="preserve">1. Síla slabosti 2. Boží suverenita</w:t>
      </w:r>
    </w:p>
    <w:p/>
    <w:p>
      <w:r xmlns:w="http://schemas.openxmlformats.org/wordprocessingml/2006/main">
        <w:t xml:space="preserve">1. Římanům 8:28 - A víme, že Bůh ve všem pracuje k dobru těm, kdo ho milují a byli povoláni podle jeho záměru. 2. Filipským 4:13 - Všechno mohu v Kristu, který mě posiluje.</w:t>
      </w:r>
    </w:p>
    <w:p/>
    <w:p>
      <w:r xmlns:w="http://schemas.openxmlformats.org/wordprocessingml/2006/main">
        <w:t xml:space="preserve">Genesis 25:24 A když se naplnily její dny k porodu, hle, v jejím lůně byla dvojčata.</w:t>
      </w:r>
    </w:p>
    <w:p/>
    <w:p>
      <w:r xmlns:w="http://schemas.openxmlformats.org/wordprocessingml/2006/main">
        <w:t xml:space="preserve">Rebekah byla těhotná a čekala dvojčata.</w:t>
      </w:r>
    </w:p>
    <w:p/>
    <w:p>
      <w:r xmlns:w="http://schemas.openxmlformats.org/wordprocessingml/2006/main">
        <w:t xml:space="preserve">1. Boží dokonalé načasování: Příběh Rebeky</w:t>
      </w:r>
    </w:p>
    <w:p/>
    <w:p>
      <w:r xmlns:w="http://schemas.openxmlformats.org/wordprocessingml/2006/main">
        <w:t xml:space="preserve">2. Zázrak dvojčat: Příběh Rebeky</w:t>
      </w:r>
    </w:p>
    <w:p/>
    <w:p>
      <w:r xmlns:w="http://schemas.openxmlformats.org/wordprocessingml/2006/main">
        <w:t xml:space="preserve">1. Genesis 25:24</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Genesis 25:25 A první vyšel červený, celý jako chlupatý oděv; a nazvali jeho jméno Ezau.</w:t>
      </w:r>
    </w:p>
    <w:p/>
    <w:p>
      <w:r xmlns:w="http://schemas.openxmlformats.org/wordprocessingml/2006/main">
        <w:t xml:space="preserve">Jako první se narodil Ezau, dvojče Jákoba, byl červený a chlupatý.</w:t>
      </w:r>
    </w:p>
    <w:p/>
    <w:p>
      <w:r xmlns:w="http://schemas.openxmlformats.org/wordprocessingml/2006/main">
        <w:t xml:space="preserve">1. Jedinečnost Ezaua – Zkoumání toho, jak Ezauovo narození a jméno symbolizují jeho jedinečnou identitu.</w:t>
      </w:r>
    </w:p>
    <w:p/>
    <w:p>
      <w:r xmlns:w="http://schemas.openxmlformats.org/wordprocessingml/2006/main">
        <w:t xml:space="preserve">2. Vykoupení Ezaua – Zkoumání, jak Jákob vykupuje svůj vztah s Ezauem navzdory jejich rozdílům.</w:t>
      </w:r>
    </w:p>
    <w:p/>
    <w:p>
      <w:r xmlns:w="http://schemas.openxmlformats.org/wordprocessingml/2006/main">
        <w:t xml:space="preserve">1. Židům 12:16 - Zkoumání toho, jak Ezauovo narození symbolizuje myšlenku smíření v Bibli.</w:t>
      </w:r>
    </w:p>
    <w:p/>
    <w:p>
      <w:r xmlns:w="http://schemas.openxmlformats.org/wordprocessingml/2006/main">
        <w:t xml:space="preserve">2. Římanům 9:13 – Zkoumání toho, jak příběh Ezaua a Jákoba je příkladem Boží svrchovanosti.</w:t>
      </w:r>
    </w:p>
    <w:p/>
    <w:p>
      <w:r xmlns:w="http://schemas.openxmlformats.org/wordprocessingml/2006/main">
        <w:t xml:space="preserve">Genesis 25:26 Potom vyšel jeho bratr a jeho ruka se držela Ezauovy paty; a jméno jeho bylo nazváno Jákob, a Izákovi bylo osmdesát let, když je porodila.</w:t>
      </w:r>
    </w:p>
    <w:p/>
    <w:p>
      <w:r xmlns:w="http://schemas.openxmlformats.org/wordprocessingml/2006/main">
        <w:t xml:space="preserve">Izák a Rebeka měli dva syny, Ezaua a Jákoba. Ezau byl prvorozený, ale Jákob se narodil jako druhý a chytil svého bratra za patu. Izákovi bylo šedesát let, když se narodili.</w:t>
      </w:r>
    </w:p>
    <w:p/>
    <w:p>
      <w:r xmlns:w="http://schemas.openxmlformats.org/wordprocessingml/2006/main">
        <w:t xml:space="preserve">1. Neobvyklé narození Jákoba: Boží prozřetelnost v nepředvídaných okolnostech</w:t>
      </w:r>
    </w:p>
    <w:p/>
    <w:p>
      <w:r xmlns:w="http://schemas.openxmlformats.org/wordprocessingml/2006/main">
        <w:t xml:space="preserve">2. Význam Ezaua: studie v kontrastu</w:t>
      </w:r>
    </w:p>
    <w:p/>
    <w:p>
      <w:r xmlns:w="http://schemas.openxmlformats.org/wordprocessingml/2006/main">
        <w:t xml:space="preserve">1. Galatským 4:28-29 Vy, bratři a sestry, jste jako Izák dětmi zaslíbení. Syn narozený podle těla tehdy pronásledoval syna narozeného mocí Ducha. Nyní je to stejné.</w:t>
      </w:r>
    </w:p>
    <w:p/>
    <w:p>
      <w:r xmlns:w="http://schemas.openxmlformats.org/wordprocessingml/2006/main">
        <w:t xml:space="preserve">2. Římanům 9:10-13 Nejen to, ale Rebečiny děti ve stejnou dobu počal náš otec Izák. Přesto, než se dvojčata narodila nebo udělala něco dobrého nebo špatného, aby Boží záměr ve vyvolení obstál: ne skutky, ale tím, kdo ji volá, bylo řečeno: Starší bude sloužit mladšímu. Jak je psáno: Jákoba jsem miloval, ale Ezaua jsem nenáviděl.</w:t>
      </w:r>
    </w:p>
    <w:p/>
    <w:p>
      <w:r xmlns:w="http://schemas.openxmlformats.org/wordprocessingml/2006/main">
        <w:t xml:space="preserve">Genesis 25:27 Chlapci rostli, a Ezau byl lstivý lovec, muž na poli; a Jákob byl prostý muž, bydlel ve stanech.</w:t>
      </w:r>
    </w:p>
    <w:p/>
    <w:p>
      <w:r xmlns:w="http://schemas.openxmlformats.org/wordprocessingml/2006/main">
        <w:t xml:space="preserve">Ezau a Jákob byli bratři, kteří měli různé zájmy a nadání.</w:t>
      </w:r>
    </w:p>
    <w:p/>
    <w:p>
      <w:r xmlns:w="http://schemas.openxmlformats.org/wordprocessingml/2006/main">
        <w:t xml:space="preserve">1. Přijetí našich rozdílů, abychom přinesli slávu Bohu</w:t>
      </w:r>
    </w:p>
    <w:p/>
    <w:p>
      <w:r xmlns:w="http://schemas.openxmlformats.org/wordprocessingml/2006/main">
        <w:t xml:space="preserve">2. Používání našich jedinečných darů ke službě Bohu</w:t>
      </w:r>
    </w:p>
    <w:p/>
    <w:p>
      <w:r xmlns:w="http://schemas.openxmlformats.org/wordprocessingml/2006/main">
        <w:t xml:space="preserve">1. Římanům 12:4-8</w:t>
      </w:r>
    </w:p>
    <w:p/>
    <w:p>
      <w:r xmlns:w="http://schemas.openxmlformats.org/wordprocessingml/2006/main">
        <w:t xml:space="preserve">2. Efezským 4:11-16</w:t>
      </w:r>
    </w:p>
    <w:p/>
    <w:p>
      <w:r xmlns:w="http://schemas.openxmlformats.org/wordprocessingml/2006/main">
        <w:t xml:space="preserve">Genesis 25:28 Izák miloval Ezaua, protože jedl z jeho zvěřiny, ale Rebeka milovala Jákoba.</w:t>
      </w:r>
    </w:p>
    <w:p/>
    <w:p>
      <w:r xmlns:w="http://schemas.openxmlformats.org/wordprocessingml/2006/main">
        <w:t xml:space="preserve">Izák miloval Ezaua, protože rád jedl maso, které mu Ezau poskytoval, zatímco Rebeka milovala Jákoba.</w:t>
      </w:r>
    </w:p>
    <w:p/>
    <w:p>
      <w:r xmlns:w="http://schemas.openxmlformats.org/wordprocessingml/2006/main">
        <w:t xml:space="preserve">1. Síla lásky: Jak může láska změnit naše životy</w:t>
      </w:r>
    </w:p>
    <w:p/>
    <w:p>
      <w:r xmlns:w="http://schemas.openxmlformats.org/wordprocessingml/2006/main">
        <w:t xml:space="preserve">2. Síla jídla: Jak může jídlo ovlivnit naše vztahy</w:t>
      </w:r>
    </w:p>
    <w:p/>
    <w:p>
      <w:r xmlns:w="http://schemas.openxmlformats.org/wordprocessingml/2006/main">
        <w:t xml:space="preserve">1. 1 Jan 4:7-10 - Milovaní, milujme se navzájem, neboť láska je z Boha; a každý, kdo miluje, narodil se z Boha a zná Boha. Kdo nemiluje, nezná Boha; neboť Bůh je láska. V tom se projevila láska Boží k nám, protože Bůh poslal svého jednorozeného Syna na svět, abychom skrze něho žili. V tom je láska, ne že my jsme milovali Boha, ale že on miloval nás a poslal svého Syna, aby byl smírnou obětí za naše hříchy.</w:t>
      </w:r>
    </w:p>
    <w:p/>
    <w:p>
      <w:r xmlns:w="http://schemas.openxmlformats.org/wordprocessingml/2006/main">
        <w:t xml:space="preserve">2. Přísloví 15:17 - Lepší je bylinková večeře, kde je láska, než zaražený vůl a nenávist k němu.</w:t>
      </w:r>
    </w:p>
    <w:p/>
    <w:p>
      <w:r xmlns:w="http://schemas.openxmlformats.org/wordprocessingml/2006/main">
        <w:t xml:space="preserve">Genesis 25:29 Jákob nasypal hlínu a Ezau přišel z pole a omdlel.</w:t>
      </w:r>
    </w:p>
    <w:p/>
    <w:p>
      <w:r xmlns:w="http://schemas.openxmlformats.org/wordprocessingml/2006/main">
        <w:t xml:space="preserve">Jákob a Ezau byli bratři, kteří měli spor kvůli jídlu.</w:t>
      </w:r>
    </w:p>
    <w:p/>
    <w:p>
      <w:r xmlns:w="http://schemas.openxmlformats.org/wordprocessingml/2006/main">
        <w:t xml:space="preserve">1: Bůh používá naše konflikty, aby nám dal cenné lekce.</w:t>
      </w:r>
    </w:p>
    <w:p/>
    <w:p>
      <w:r xmlns:w="http://schemas.openxmlformats.org/wordprocessingml/2006/main">
        <w:t xml:space="preserve">2: Měli bychom si vážit důležitosti rodiny.</w:t>
      </w:r>
    </w:p>
    <w:p/>
    <w:p>
      <w:r xmlns:w="http://schemas.openxmlformats.org/wordprocessingml/2006/main">
        <w:t xml:space="preserve">1: Galatským 5:16-17 - "Ale já říkám, choďte podle Ducha a žádosti těla nesplníte. Neboť žádosti těla jsou proti Duchu a žádosti Ducha jsou proti Duchu." tělo, protože tito jsou proti sobě, aby vám zabránili dělat věci, které chcete dělat."</w:t>
      </w:r>
    </w:p>
    <w:p/>
    <w:p>
      <w:r xmlns:w="http://schemas.openxmlformats.org/wordprocessingml/2006/main">
        <w:t xml:space="preserve">2: Jakub 4:1 - "Co mezi vámi vyvolává hádky a co vyvolává hádky? Není to tak, že se ve vás válčí vaše vášně?"</w:t>
      </w:r>
    </w:p>
    <w:p/>
    <w:p>
      <w:r xmlns:w="http://schemas.openxmlformats.org/wordprocessingml/2006/main">
        <w:t xml:space="preserve">Genesis 25:30 Ezau řekl Jákobovi: "Nakrm mě, prosím, tou červenou kaší." Protož nazváno jest jméno jeho Edom.</w:t>
      </w:r>
    </w:p>
    <w:p/>
    <w:p>
      <w:r xmlns:w="http://schemas.openxmlformats.org/wordprocessingml/2006/main">
        <w:t xml:space="preserve">Ezau se tak zoufale snažil ukojit svůj hlad, že prodal své prvorozenství Jákobovi za misku guláše z červené čočky.</w:t>
      </w:r>
    </w:p>
    <w:p/>
    <w:p>
      <w:r xmlns:w="http://schemas.openxmlformats.org/wordprocessingml/2006/main">
        <w:t xml:space="preserve">1: Nedovolte, aby váš hlad po dočasném uspokojení zatemnil váš úsudek o tom, co je skutečně cenné.</w:t>
      </w:r>
    </w:p>
    <w:p/>
    <w:p>
      <w:r xmlns:w="http://schemas.openxmlformats.org/wordprocessingml/2006/main">
        <w:t xml:space="preserve">2: I když čelíme extrémnímu pokušení, je možné učinit správné rozhodnutí, pokud upřednostníme naše hodnoty.</w:t>
      </w:r>
    </w:p>
    <w:p/>
    <w:p>
      <w:r xmlns:w="http://schemas.openxmlformats.org/wordprocessingml/2006/main">
        <w:t xml:space="preserve">1: Přísloví 11:25 - Štědrému člověku se bude dařit; kdo osvěžuje ostatní, bude osvěžen.</w:t>
      </w:r>
    </w:p>
    <w:p/>
    <w:p>
      <w:r xmlns:w="http://schemas.openxmlformats.org/wordprocessingml/2006/main">
        <w:t xml:space="preserve">2: Filipským 4:19 - A můj Bůh naplní každou vaši potřebu podle svého bohatství v slávě v Kristu Ježíši.</w:t>
      </w:r>
    </w:p>
    <w:p/>
    <w:p>
      <w:r xmlns:w="http://schemas.openxmlformats.org/wordprocessingml/2006/main">
        <w:t xml:space="preserve">Genesis 25:31 Jákob řekl: Prodej mi dnes své prvorozenství.</w:t>
      </w:r>
    </w:p>
    <w:p/>
    <w:p>
      <w:r xmlns:w="http://schemas.openxmlformats.org/wordprocessingml/2006/main">
        <w:t xml:space="preserve">Jákob požádal Ezaua, aby mu prodal své prvorozenství.</w:t>
      </w:r>
    </w:p>
    <w:p/>
    <w:p>
      <w:r xmlns:w="http://schemas.openxmlformats.org/wordprocessingml/2006/main">
        <w:t xml:space="preserve">1. Síla priorit: Jak žít život podle záměru</w:t>
      </w:r>
    </w:p>
    <w:p/>
    <w:p>
      <w:r xmlns:w="http://schemas.openxmlformats.org/wordprocessingml/2006/main">
        <w:t xml:space="preserve">2. Hodnota prvorozenství: Co se můžeme naučit od Jákoba a Ezaua?</w:t>
      </w:r>
    </w:p>
    <w:p/>
    <w:p>
      <w:r xmlns:w="http://schemas.openxmlformats.org/wordprocessingml/2006/main">
        <w:t xml:space="preserve">1. Lukáš 14:28-30 – Spočítejte si cenu následování Ježíše</w:t>
      </w:r>
    </w:p>
    <w:p/>
    <w:p>
      <w:r xmlns:w="http://schemas.openxmlformats.org/wordprocessingml/2006/main">
        <w:t xml:space="preserve">2. Židům 12:16 - Nebuďte jako Ezau, který své prvorozenství vyměnil za jediné jídlo.</w:t>
      </w:r>
    </w:p>
    <w:p/>
    <w:p>
      <w:r xmlns:w="http://schemas.openxmlformats.org/wordprocessingml/2006/main">
        <w:t xml:space="preserve">Genesis 25:32 Ezau řekl: "Hle, zemřu, a jaký užitek mi toto prvorozenství přinese?"</w:t>
      </w:r>
    </w:p>
    <w:p/>
    <w:p>
      <w:r xmlns:w="http://schemas.openxmlformats.org/wordprocessingml/2006/main">
        <w:t xml:space="preserve">Ezau dává najevo svou nespokojenost se svým prvorozenstvím a jeho nedostatkem hodnoty, když má zemřít.</w:t>
      </w:r>
    </w:p>
    <w:p/>
    <w:p>
      <w:r xmlns:w="http://schemas.openxmlformats.org/wordprocessingml/2006/main">
        <w:t xml:space="preserve">1. Pomíjivá povaha života a marnost světských snah</w:t>
      </w:r>
    </w:p>
    <w:p/>
    <w:p>
      <w:r xmlns:w="http://schemas.openxmlformats.org/wordprocessingml/2006/main">
        <w:t xml:space="preserve">2. Moc pokání a vykoupení</w:t>
      </w:r>
    </w:p>
    <w:p/>
    <w:p>
      <w:r xmlns:w="http://schemas.openxmlformats.org/wordprocessingml/2006/main">
        <w:t xml:space="preserve">1. Matouš 6:19-21 Neshromažďujte si poklady na zemi, kde je kazí mol a rez a kde se zloději prolamují a kradou, ale shromažďujte si poklady v nebi, kde je neničí mol ani rez a kde zloději nepronikají a nekradou: Nebo kde je tvůj poklad, tam bude i tvé srdce.</w:t>
      </w:r>
    </w:p>
    <w:p/>
    <w:p>
      <w:r xmlns:w="http://schemas.openxmlformats.org/wordprocessingml/2006/main">
        <w:t xml:space="preserve">2. Lukáš 15:11-32 „Podobenství o marnotratném synovi“</w:t>
      </w:r>
    </w:p>
    <w:p/>
    <w:p>
      <w:r xmlns:w="http://schemas.openxmlformats.org/wordprocessingml/2006/main">
        <w:t xml:space="preserve">Genesis 25:33 Jákob řekl: "Přísahej mi dnes!" A on prodal své prvorozenství Jákobovi.</w:t>
      </w:r>
    </w:p>
    <w:p/>
    <w:p>
      <w:r xmlns:w="http://schemas.openxmlformats.org/wordprocessingml/2006/main">
        <w:t xml:space="preserve">Jákob koupil Ezauovo prvorozenství výměnou za jídlo.</w:t>
      </w:r>
    </w:p>
    <w:p/>
    <w:p>
      <w:r xmlns:w="http://schemas.openxmlformats.org/wordprocessingml/2006/main">
        <w:t xml:space="preserve">1. Síla volby: Jak naše rozhodnutí ovlivňují naše životy</w:t>
      </w:r>
    </w:p>
    <w:p/>
    <w:p>
      <w:r xmlns:w="http://schemas.openxmlformats.org/wordprocessingml/2006/main">
        <w:t xml:space="preserve">2. Hodnota oběti: Pochopení výhod vzdání se něčeho, čeho si vážíme</w:t>
      </w:r>
    </w:p>
    <w:p/>
    <w:p>
      <w:r xmlns:w="http://schemas.openxmlformats.org/wordprocessingml/2006/main">
        <w:t xml:space="preserve">1. Galatským 6:7-8 "Nenechte se oklamat: Bohu se nelze vysmívat. Člověk sklízí, co rozsévá. Kdo seje, aby se zalíbil svému tělu, z těla sklidí záhubu; kdo seje, aby se líbil Duchu, z Ducha sklidí věčný život."</w:t>
      </w:r>
    </w:p>
    <w:p/>
    <w:p>
      <w:r xmlns:w="http://schemas.openxmlformats.org/wordprocessingml/2006/main">
        <w:t xml:space="preserve">2. Přísloví 21:20 "V domě moudrých jsou zásoby vybraného jídla a oleje, ale pošetilý člověk pohltí vše, co má."</w:t>
      </w:r>
    </w:p>
    <w:p/>
    <w:p>
      <w:r xmlns:w="http://schemas.openxmlformats.org/wordprocessingml/2006/main">
        <w:t xml:space="preserve">Genesis 25:34 Jákob pak dal Ezauovi chléb a kaši z čočky; I jedl a pil, a vstav, šel cestou svou. Tak pohrdl Ezau prvorozenstvím svým.</w:t>
      </w:r>
    </w:p>
    <w:p/>
    <w:p>
      <w:r xmlns:w="http://schemas.openxmlformats.org/wordprocessingml/2006/main">
        <w:t xml:space="preserve">Ezau pohrdl svým prvorozenstvím na jídlo.</w:t>
      </w:r>
    </w:p>
    <w:p/>
    <w:p>
      <w:r xmlns:w="http://schemas.openxmlformats.org/wordprocessingml/2006/main">
        <w:t xml:space="preserve">1: Boží požehnání jsou cennější než světský majetek.</w:t>
      </w:r>
    </w:p>
    <w:p/>
    <w:p>
      <w:r xmlns:w="http://schemas.openxmlformats.org/wordprocessingml/2006/main">
        <w:t xml:space="preserve">2: Nenechte se zlákat bezprostředními fyzickými požitky, zaměřte se na duchovní a věčné.</w:t>
      </w:r>
    </w:p>
    <w:p/>
    <w:p>
      <w:r xmlns:w="http://schemas.openxmlformats.org/wordprocessingml/2006/main">
        <w:t xml:space="preserve">1: Židům 11:24-25 - Vírou Mojžíš, když dospěl do let, odmítl být nazýván synem faraonovy dcery; Rozhodnout se raději trpět soužení s Božím lidem, než si nějakou dobu užívat potěšení z hříchu.</w:t>
      </w:r>
    </w:p>
    <w:p/>
    <w:p>
      <w:r xmlns:w="http://schemas.openxmlformats.org/wordprocessingml/2006/main">
        <w:t xml:space="preserve">2: Matouš 6:19-21 - Neshromažďujte si poklady na zemi, kde je kazí mol a rez a kde se zloději prolamují a kradou, ale shromažďujte si poklady v nebi, kde je neničí mol ani rez, a kde zloději nepronikají a nekradou: Nebo kde je tvůj poklad, tam bude i tvé srdce.</w:t>
      </w:r>
    </w:p>
    <w:p/>
    <w:p>
      <w:r xmlns:w="http://schemas.openxmlformats.org/wordprocessingml/2006/main">
        <w:t xml:space="preserve">Genesis 26 lze shrnout do tří následujících odstavců s vyznačenými verši:</w:t>
      </w:r>
    </w:p>
    <w:p/>
    <w:p>
      <w:r xmlns:w="http://schemas.openxmlformats.org/wordprocessingml/2006/main">
        <w:t xml:space="preserve">Odstavec 1: V Genesis 26:1-11 nastává v zemi hlad a Izák, syn Abrahamův, jde do Geraru. Bůh se zjevuje Izákovi a nařizuje mu, aby nesestupoval do Egypta, ale přebýval v zemi, kterou mu ukáže. Bůh znovu potvrzuje svou smlouvu s Izákem a slibuje, že mu požehná a rozmnoží jeho potomky pro Abrahamovu poslušnost. Isaac se usadí v Geraru, kde se obává, že by ho obyvatelé mohli zabít kvůli kráse jeho ženy Rebeky. Aby se ochránil, Isaac lže a tvrdí, že Rebeka je jeho sestra. Král Abimelech však jejich podvod odhalí, když je vidí, jak se k sobě chovají láskyplně.</w:t>
      </w:r>
    </w:p>
    <w:p/>
    <w:p>
      <w:r xmlns:w="http://schemas.openxmlformats.org/wordprocessingml/2006/main">
        <w:t xml:space="preserve">Odstavec 2: Pokračování v Genesis 26:12-22, navzdory Izákově počátečnímu podvodu ohledně Rebeky mu Bůh hojně žehná. Když žije mezi Pelištejci, prosperuje s velkými stády a majetkem. Pelištejci mu závidí jeho bohatství a ze zášti začnou zastavovat jeho studny. Nakonec Abimelech požádá Izáka, aby odešel, protože se pro ně stal příliš mocným. Isaac se tedy od Geraru odstěhuje a usadí se v údolí, kde znovu otevře studny vyhloubené jeho otcem Abrahamem.</w:t>
      </w:r>
    </w:p>
    <w:p/>
    <w:p>
      <w:r xmlns:w="http://schemas.openxmlformats.org/wordprocessingml/2006/main">
        <w:t xml:space="preserve">Odstavec 3: V Genesis 26:23-35 se Bůh po přesídlení do Beer-šeby z údolí Gerar znovu zjevuje Izákovi a ujišťuje ho příslibem požehnání kvůli Jeho smlouvě s Abrahamem. Abimelech navštíví Izáka v doprovodu svého poradce Ahuzzatha spolu s Phicolem, velitelem jeho armády. Usilují o uzavření smlouvy s Izákem poté, co byli svědky Boží přízně vůči němu. Kapitola končí zdůrazněním toho, že se Ezau proti vůli svých rodičů oženil se dvěma Chetitkami, Judith, dcerou Beeriho, a Basemath dcerou Elonovou.</w:t>
      </w:r>
    </w:p>
    <w:p/>
    <w:p>
      <w:r xmlns:w="http://schemas.openxmlformats.org/wordprocessingml/2006/main">
        <w:t xml:space="preserve">Celkem:</w:t>
      </w:r>
    </w:p>
    <w:p>
      <w:r xmlns:w="http://schemas.openxmlformats.org/wordprocessingml/2006/main">
        <w:t xml:space="preserve">Genesis 26 představuje:</w:t>
      </w:r>
    </w:p>
    <w:p>
      <w:r xmlns:w="http://schemas.openxmlformats.org/wordprocessingml/2006/main">
        <w:t xml:space="preserve">Izákova cesta do Geraru během hladomoru;</w:t>
      </w:r>
    </w:p>
    <w:p>
      <w:r xmlns:w="http://schemas.openxmlformats.org/wordprocessingml/2006/main">
        <w:t xml:space="preserve">Boží opětovné potvrzení Jeho smlouvy s Izákem;</w:t>
      </w:r>
    </w:p>
    <w:p>
      <w:r xmlns:w="http://schemas.openxmlformats.org/wordprocessingml/2006/main">
        <w:t xml:space="preserve">Izákův strach o svůj život a jeho podvod, který považoval Rebeku za svou sestru;</w:t>
      </w:r>
    </w:p>
    <w:p>
      <w:r xmlns:w="http://schemas.openxmlformats.org/wordprocessingml/2006/main">
        <w:t xml:space="preserve">Abimelech odhaluje jejich podvod.</w:t>
      </w:r>
    </w:p>
    <w:p/>
    <w:p>
      <w:r xmlns:w="http://schemas.openxmlformats.org/wordprocessingml/2006/main">
        <w:t xml:space="preserve">Izákova prosperita mezi Filištíny navzdory počátečnímu podvodu;</w:t>
      </w:r>
    </w:p>
    <w:p>
      <w:r xmlns:w="http://schemas.openxmlformats.org/wordprocessingml/2006/main">
        <w:t xml:space="preserve">Závist Pelištejců vedoucí k zasypání Izákových studní;</w:t>
      </w:r>
    </w:p>
    <w:p>
      <w:r xmlns:w="http://schemas.openxmlformats.org/wordprocessingml/2006/main">
        <w:t xml:space="preserve">Abimelech požádal Izáka, aby odešel kvůli jeho rostoucí síle;</w:t>
      </w:r>
    </w:p>
    <w:p>
      <w:r xmlns:w="http://schemas.openxmlformats.org/wordprocessingml/2006/main">
        <w:t xml:space="preserve">Isaac přesídlil, znovu otevřel studny a usadil se v Beershebě.</w:t>
      </w:r>
    </w:p>
    <w:p/>
    <w:p>
      <w:r xmlns:w="http://schemas.openxmlformats.org/wordprocessingml/2006/main">
        <w:t xml:space="preserve">Bůh se zjevuje Izákovi, znovu potvrzuje svou smlouvu a slibuje požehnání;</w:t>
      </w:r>
    </w:p>
    <w:p>
      <w:r xmlns:w="http://schemas.openxmlformats.org/wordprocessingml/2006/main">
        <w:t xml:space="preserve">Abimelech hledající smlouvu s Izákem kvůli svědectví o Boží přízni vůči němu;</w:t>
      </w:r>
    </w:p>
    <w:p>
      <w:r xmlns:w="http://schemas.openxmlformats.org/wordprocessingml/2006/main">
        <w:t xml:space="preserve">Ezau si vzal dvě Chetitky proti vůli svých rodičů Judith a Basemath.</w:t>
      </w:r>
    </w:p>
    <w:p/>
    <w:p>
      <w:r xmlns:w="http://schemas.openxmlformats.org/wordprocessingml/2006/main">
        <w:t xml:space="preserve">Tato kapitola zdůrazňuje téma Boží věrnosti při plnění Jeho zaslíbení. Zachycuje jak Izákovy okamžiky věrnosti, tak případy, kdy podlehne strachu a klamu. Přes tyto nedostatky mu Bůh hojně žehná. Konflikt s Abimelechem ukazuje, jak Bůh chrání své vyvolené i v náročných podmínkách. Kapitola také představuje Ezaua, jak si bere cizí manželky, a připravuje půdu pro budoucí konflikty v rodině. Genesis 26 zdůrazňuje důležitost důvěry v Boží zaopatření a zároveň ukazuje Jeho pokračující zapojení do utváření života Abrahamových potomků.</w:t>
      </w:r>
    </w:p>
    <w:p/>
    <w:p>
      <w:r xmlns:w="http://schemas.openxmlformats.org/wordprocessingml/2006/main">
        <w:t xml:space="preserve">Genesis 26:1 A nastal v zemi hlad, kromě prvního hladu, který byl za dnů Abrahamových. I šel Izák k Abimelechovi králi Pelištejskému do Geraru.</w:t>
      </w:r>
    </w:p>
    <w:p/>
    <w:p>
      <w:r xmlns:w="http://schemas.openxmlformats.org/wordprocessingml/2006/main">
        <w:t xml:space="preserve">Izák cestoval do Geraru, aby unikl hladomoru, jako to udělal jeho otec Abraham před ním.</w:t>
      </w:r>
    </w:p>
    <w:p/>
    <w:p>
      <w:r xmlns:w="http://schemas.openxmlformats.org/wordprocessingml/2006/main">
        <w:t xml:space="preserve">1. Pánova věrnost: Jak se Bůh stará o naše potřeby v době hladomoru a strádání.</w:t>
      </w:r>
    </w:p>
    <w:p/>
    <w:p>
      <w:r xmlns:w="http://schemas.openxmlformats.org/wordprocessingml/2006/main">
        <w:t xml:space="preserve">2. Síla příkladu: Jak může víra našich předků utvářet naši vlastní.</w:t>
      </w:r>
    </w:p>
    <w:p/>
    <w:p>
      <w:r xmlns:w="http://schemas.openxmlformats.org/wordprocessingml/2006/main">
        <w:t xml:space="preserve">1. Žalm 37:25 - Byl jsem mladý a nyní jsem starý; ale neviděl jsem spravedlivého opuštěného ani jeho děti žebrat o chléb.</w:t>
      </w:r>
    </w:p>
    <w:p/>
    <w:p>
      <w:r xmlns:w="http://schemas.openxmlformats.org/wordprocessingml/2006/main">
        <w:t xml:space="preserve">2. Židům 11:17-19 - Vírou Abraham, když byl zkoušen, obětoval Izáka, a ten, kdo přijal zaslíbení, obětoval svého jediného syna, o němž bylo řečeno: Skrze Izáka potomci být jmenováni. Domníval se, že Bůh ho dokonce mohl vzkřísit z mrtvých, z čehož ho obrazně řečeno přijal zpět.</w:t>
      </w:r>
    </w:p>
    <w:p/>
    <w:p>
      <w:r xmlns:w="http://schemas.openxmlformats.org/wordprocessingml/2006/main">
        <w:t xml:space="preserve">Genesis 26:2 I ukázal se mu Hospodin a řekl: Nesstupuj do Egypta. přebývat v zemi, o které ti povím:</w:t>
      </w:r>
    </w:p>
    <w:p/>
    <w:p>
      <w:r xmlns:w="http://schemas.openxmlformats.org/wordprocessingml/2006/main">
        <w:t xml:space="preserve">Bůh se zjevil Izákovi a přikázal mu, aby nešel do Egypta, ale zůstal v zemi.</w:t>
      </w:r>
    </w:p>
    <w:p/>
    <w:p>
      <w:r xmlns:w="http://schemas.openxmlformats.org/wordprocessingml/2006/main">
        <w:t xml:space="preserve">1. Poslouchejte Boha a důvěřujte Jeho příkazům</w:t>
      </w:r>
    </w:p>
    <w:p/>
    <w:p>
      <w:r xmlns:w="http://schemas.openxmlformats.org/wordprocessingml/2006/main">
        <w:t xml:space="preserve">2. Najděte spokojenost v zemi, kterou vám Bůh předkládá</w:t>
      </w:r>
    </w:p>
    <w:p/>
    <w:p>
      <w:r xmlns:w="http://schemas.openxmlformats.org/wordprocessingml/2006/main">
        <w:t xml:space="preserve">1. Deuteronomium 30:20 - abys miloval Pána, svého Boha, a abys byl poslušný jeho hlasu a abys se k němu mohl přimknout, neboť on je tvůj život a délka tvých dnů.</w:t>
      </w:r>
    </w:p>
    <w:p/>
    <w:p>
      <w:r xmlns:w="http://schemas.openxmlformats.org/wordprocessingml/2006/main">
        <w:t xml:space="preserve">2. Numeri 23:19 - Bůh není člověk, aby lhal; ani syn člověka, aby činil pokání, řekl, a neučiní? nebo mluvil, a neučiní toho dobrého?</w:t>
      </w:r>
    </w:p>
    <w:p/>
    <w:p>
      <w:r xmlns:w="http://schemas.openxmlformats.org/wordprocessingml/2006/main">
        <w:t xml:space="preserve">Genesis 26:3 Pobývej v této zemi a já budu s tebou a požehnám ti; nebo tobě a tvému semeni dám všechny tyto země a splním přísahu, kterou jsem přísahal Abrahamovi, tvému otci.</w:t>
      </w:r>
    </w:p>
    <w:p/>
    <w:p>
      <w:r xmlns:w="http://schemas.openxmlformats.org/wordprocessingml/2006/main">
        <w:t xml:space="preserve">Bůh slibuje, že požehná Izákovi a jeho potomkům celou zemí, kterou obývají, a splní přísahu, kterou složil Izákovu otci Abrahamovi.</w:t>
      </w:r>
    </w:p>
    <w:p/>
    <w:p>
      <w:r xmlns:w="http://schemas.openxmlformats.org/wordprocessingml/2006/main">
        <w:t xml:space="preserve">1. Bůh je věrný – I když si to nezasloužíme, Bůh je věrný svému Slovu a dodrží své sliby.</w:t>
      </w:r>
    </w:p>
    <w:p/>
    <w:p>
      <w:r xmlns:w="http://schemas.openxmlformats.org/wordprocessingml/2006/main">
        <w:t xml:space="preserve">2. Boží smlouva – Boží smlouva s Abrahamem a Izákem je připomínkou moci Jeho zaslíbení a ujištění o Jeho milosti.</w:t>
      </w:r>
    </w:p>
    <w:p/>
    <w:p>
      <w:r xmlns:w="http://schemas.openxmlformats.org/wordprocessingml/2006/main">
        <w:t xml:space="preserve">1. Židům 13:5-6 - Zachovejte svůj život bez lásky k penězům a buďte spokojeni s tím, co máte, neboť řekl: Nikdy tě neopustím ani neopustím. Můžeme tedy s jistotou říci: Pán je můj pomocník; nebudu se bát; co mi může člověk udělat?</w:t>
      </w:r>
    </w:p>
    <w:p/>
    <w:p>
      <w:r xmlns:w="http://schemas.openxmlformats.org/wordprocessingml/2006/main">
        <w:t xml:space="preserve">2. Římanům 4:13-15 - Zaslíbení Abrahamovi a jeho potomstvu, že bude dědicem světa, nepřišlo ze zákona, ale ze spravedlnosti víry. Neboť mají-li být dědici přívrženci zákona, je víra neplatná a zaslíbení neplatná. Neboť zákon přináší hněv, ale kde není zákon, tam není přestupek.</w:t>
      </w:r>
    </w:p>
    <w:p/>
    <w:p>
      <w:r xmlns:w="http://schemas.openxmlformats.org/wordprocessingml/2006/main">
        <w:t xml:space="preserve">Genesis 26:4 A rozmnožím símě tvé jako hvězdy nebeské, a dám semeni tvému všechny tyto země; a v semeni tvém budou požehnány všechny národy země;</w:t>
      </w:r>
    </w:p>
    <w:p/>
    <w:p>
      <w:r xmlns:w="http://schemas.openxmlformats.org/wordprocessingml/2006/main">
        <w:t xml:space="preserve">Bůh slíbil, že rozmnoží Izákovy potomky a požehná jejich prostřednictvím všem národům země.</w:t>
      </w:r>
    </w:p>
    <w:p/>
    <w:p>
      <w:r xmlns:w="http://schemas.openxmlformats.org/wordprocessingml/2006/main">
        <w:t xml:space="preserve">1. Zaslíbení požehnání – Jak Boží sliby Izákovi ukazují Jeho věrnost.</w:t>
      </w:r>
    </w:p>
    <w:p/>
    <w:p>
      <w:r xmlns:w="http://schemas.openxmlformats.org/wordprocessingml/2006/main">
        <w:t xml:space="preserve">2. Požehnání množství – Jak je Boží zaslíbení Izákovým potomkům příkladem Jeho hojnosti.</w:t>
      </w:r>
    </w:p>
    <w:p/>
    <w:p>
      <w:r xmlns:w="http://schemas.openxmlformats.org/wordprocessingml/2006/main">
        <w:t xml:space="preserve">1. Galatským 3:8 - A Písmo předvídalo, že Bůh ospravedlní pohany skrze víru, kázalo před evangeliem Abrahamovi: "V tobě budou požehnány všechny národy."</w:t>
      </w:r>
    </w:p>
    <w:p/>
    <w:p>
      <w:r xmlns:w="http://schemas.openxmlformats.org/wordprocessingml/2006/main">
        <w:t xml:space="preserve">2. Skutky 3:25 - Jste syny proroků a smlouvy, kterou Bůh uzavřel s našimi otci, když řekl Abrahamovi: "A v tvém semeni budou požehnána všechna pokolení země."</w:t>
      </w:r>
    </w:p>
    <w:p/>
    <w:p>
      <w:r xmlns:w="http://schemas.openxmlformats.org/wordprocessingml/2006/main">
        <w:t xml:space="preserve">Genesis 26:5 Protože Abraham uposlechl mého hlasu a zachoval můj příkaz, má přikázání, moje nařízení a moje zákony.</w:t>
      </w:r>
    </w:p>
    <w:p/>
    <w:p>
      <w:r xmlns:w="http://schemas.openxmlformats.org/wordprocessingml/2006/main">
        <w:t xml:space="preserve">Abraham poslechl Hospodinův hlas a dodržoval Jeho přikázání, nařízení a zákony.</w:t>
      </w:r>
    </w:p>
    <w:p/>
    <w:p>
      <w:r xmlns:w="http://schemas.openxmlformats.org/wordprocessingml/2006/main">
        <w:t xml:space="preserve">1. Jak je důležité poslouchat Pánův hlas</w:t>
      </w:r>
    </w:p>
    <w:p/>
    <w:p>
      <w:r xmlns:w="http://schemas.openxmlformats.org/wordprocessingml/2006/main">
        <w:t xml:space="preserve">2. Požehnání dodržování Božích přikázání</w:t>
      </w:r>
    </w:p>
    <w:p/>
    <w:p>
      <w:r xmlns:w="http://schemas.openxmlformats.org/wordprocessingml/2006/main">
        <w:t xml:space="preserve">1. Jozue 24:15 (vyberte si dnes, komu budete sloužit)</w:t>
      </w:r>
    </w:p>
    <w:p/>
    <w:p>
      <w:r xmlns:w="http://schemas.openxmlformats.org/wordprocessingml/2006/main">
        <w:t xml:space="preserve">2. Jakub 1:22 (činitelé slova a nejen posluchači)</w:t>
      </w:r>
    </w:p>
    <w:p/>
    <w:p>
      <w:r xmlns:w="http://schemas.openxmlformats.org/wordprocessingml/2006/main">
        <w:t xml:space="preserve">Genesis 26:6 Izák bydlel v Geraru.</w:t>
      </w:r>
    </w:p>
    <w:p/>
    <w:p>
      <w:r xmlns:w="http://schemas.openxmlformats.org/wordprocessingml/2006/main">
        <w:t xml:space="preserve">Izák důvěřoval Pánu a byl jím požehnán.</w:t>
      </w:r>
    </w:p>
    <w:p/>
    <w:p>
      <w:r xmlns:w="http://schemas.openxmlformats.org/wordprocessingml/2006/main">
        <w:t xml:space="preserve">1: Vždy bychom měli důvěřovat Pánu, neboť On nám požehná a postará se o nás.</w:t>
      </w:r>
    </w:p>
    <w:p/>
    <w:p>
      <w:r xmlns:w="http://schemas.openxmlformats.org/wordprocessingml/2006/main">
        <w:t xml:space="preserve">2: Skrze víru v Boha můžeme zažít Jeho požehnání a zaopatření.</w:t>
      </w:r>
    </w:p>
    <w:p/>
    <w:p>
      <w:r xmlns:w="http://schemas.openxmlformats.org/wordprocessingml/2006/main">
        <w:t xml:space="preserve">1: Židům 11:8-10 "Vírou Abraham, když byl povolán jít na místo, které později obdrží jako dědictví, uposlechl a šel, i když nevěděl, kam jde. Vírou se usadil v zaslíbenou zemi jako cizinec v cizině, bydlel ve stanech, stejně jako Izák a Jákob, kteří byli s ním dědici téhož zaslíbení, neboť se těšil na město se základy, jehož architektem a stavitelem je Bůh. "</w:t>
      </w:r>
    </w:p>
    <w:p/>
    <w:p>
      <w:r xmlns:w="http://schemas.openxmlformats.org/wordprocessingml/2006/main">
        <w:t xml:space="preserve">2: Přísloví 3:5-6 "Důvěřuj Hospodinu celým svým srdcem a nespoléhej na svůj rozum; na všech svých cestách se mu podřizuj a on ti urovná stezky."</w:t>
      </w:r>
    </w:p>
    <w:p/>
    <w:p>
      <w:r xmlns:w="http://schemas.openxmlformats.org/wordprocessingml/2006/main">
        <w:t xml:space="preserve">Genesis 26:7 Muži toho místa se ho zeptali na jeho manželku; a on řekl: Jest to sestra má; nebo bál se říci: Žena má jest; Aby mě muži toho místa nezabili pro Rebeku, řekl. protože byla spravedlivá na pohled.</w:t>
      </w:r>
    </w:p>
    <w:p/>
    <w:p>
      <w:r xmlns:w="http://schemas.openxmlformats.org/wordprocessingml/2006/main">
        <w:t xml:space="preserve">Izák se bál lidem říct, že Rebeka je jeho žena, protože si myslel, že ho zabijí pro její krásu.</w:t>
      </w:r>
    </w:p>
    <w:p/>
    <w:p>
      <w:r xmlns:w="http://schemas.openxmlformats.org/wordprocessingml/2006/main">
        <w:t xml:space="preserve">1. Nebezpečí strachu a jak jej překonat</w:t>
      </w:r>
    </w:p>
    <w:p/>
    <w:p>
      <w:r xmlns:w="http://schemas.openxmlformats.org/wordprocessingml/2006/main">
        <w:t xml:space="preserve">2. Vidět krásu Božíma očima</w:t>
      </w:r>
    </w:p>
    <w:p/>
    <w:p>
      <w:r xmlns:w="http://schemas.openxmlformats.org/wordprocessingml/2006/main">
        <w:t xml:space="preserve">1. Jakub 4:17 - "Takže kdo ví, co je správné dělat, a nedělá to, je to pro něj hřích."</w:t>
      </w:r>
    </w:p>
    <w:p/>
    <w:p>
      <w:r xmlns:w="http://schemas.openxmlformats.org/wordprocessingml/2006/main">
        <w:t xml:space="preserve">2. Žalm 139:14 - "Chválím tě, neboť jsem stvořen bázlivě a podivuhodně. Obdivuhodná jsou tvá díla, má duše to velmi dobře ví."</w:t>
      </w:r>
    </w:p>
    <w:p/>
    <w:p>
      <w:r xmlns:w="http://schemas.openxmlformats.org/wordprocessingml/2006/main">
        <w:t xml:space="preserve">Genesis 26:8 A stalo se, když tam byl již dávno, že Abimelech, král Pelištejců, pohlédl z okna a viděl, a hle, Izák se baví s Rebekou svou ženou.</w:t>
      </w:r>
    </w:p>
    <w:p/>
    <w:p>
      <w:r xmlns:w="http://schemas.openxmlformats.org/wordprocessingml/2006/main">
        <w:t xml:space="preserve">Izák a Rebeka šťastně trávili čas spolu, když se filištínský král Abimelech podíval z okna a uviděl je.</w:t>
      </w:r>
    </w:p>
    <w:p/>
    <w:p>
      <w:r xmlns:w="http://schemas.openxmlformats.org/wordprocessingml/2006/main">
        <w:t xml:space="preserve">1. Bůh poskytuje příležitosti k radosti uprostřed obtíží</w:t>
      </w:r>
    </w:p>
    <w:p/>
    <w:p>
      <w:r xmlns:w="http://schemas.openxmlformats.org/wordprocessingml/2006/main">
        <w:t xml:space="preserve">2. Požehnání manželství: Část Boží dobroty</w:t>
      </w:r>
    </w:p>
    <w:p/>
    <w:p>
      <w:r xmlns:w="http://schemas.openxmlformats.org/wordprocessingml/2006/main">
        <w:t xml:space="preserve">1. Žalm 16:11 Dáváš mi poznat stezku života; ve tvé přítomnosti je plnost radosti; po tvé pravici jsou potěšení navždy.</w:t>
      </w:r>
    </w:p>
    <w:p/>
    <w:p>
      <w:r xmlns:w="http://schemas.openxmlformats.org/wordprocessingml/2006/main">
        <w:t xml:space="preserve">2. 1. Korintským 7:2-4 Ale kvůli pokušení k smilstvu by měl mít každý svou manželku a každá žena svého manžela. Manžel by měl dát své manželce její manželská práva a stejně tak manželka svému manželovi. Neboť manželka nemá moc nad svým tělem, ale muž ano. Stejně tak manžel nemá moc nad svým vlastním tělem, ale manželka ano.</w:t>
      </w:r>
    </w:p>
    <w:p/>
    <w:p>
      <w:r xmlns:w="http://schemas.openxmlformats.org/wordprocessingml/2006/main">
        <w:t xml:space="preserve">Genesis 26:9 Abimelech zavolal Izáka a řekl: Hle, ona je zaručeně tvá žena. Jak jsi řekl: Je to moje sestra? I řekl jemu Izák: Protože jsem řekl: Abych pro ni nezemřel.</w:t>
      </w:r>
    </w:p>
    <w:p/>
    <w:p>
      <w:r xmlns:w="http://schemas.openxmlformats.org/wordprocessingml/2006/main">
        <w:t xml:space="preserve">Setkání Izáka a Abimelecha odhaluje důležitost poctivosti a pravdy v našich vztazích.</w:t>
      </w:r>
    </w:p>
    <w:p/>
    <w:p>
      <w:r xmlns:w="http://schemas.openxmlformats.org/wordprocessingml/2006/main">
        <w:t xml:space="preserve">1: Upřímnost je základem zdravých vztahů</w:t>
      </w:r>
    </w:p>
    <w:p/>
    <w:p>
      <w:r xmlns:w="http://schemas.openxmlformats.org/wordprocessingml/2006/main">
        <w:t xml:space="preserve">2: Nebojte se, mluvte pravdu</w:t>
      </w:r>
    </w:p>
    <w:p/>
    <w:p>
      <w:r xmlns:w="http://schemas.openxmlformats.org/wordprocessingml/2006/main">
        <w:t xml:space="preserve">1. Přísloví 12:22: "Lhavé rty jsou ohavností pro Hospodina, ale ti, kdo jednají věrně, jsou jeho potěšením."</w:t>
      </w:r>
    </w:p>
    <w:p/>
    <w:p>
      <w:r xmlns:w="http://schemas.openxmlformats.org/wordprocessingml/2006/main">
        <w:t xml:space="preserve">2. Jakub 5:12: „Především však, bratři moji, nepřísahejte ani při nebi, ani při zemi, ani žádnou jinou přísahou, ale vaše ano ať je ano a vaše ne ne, abyste neupadli odsouzení."</w:t>
      </w:r>
    </w:p>
    <w:p/>
    <w:p>
      <w:r xmlns:w="http://schemas.openxmlformats.org/wordprocessingml/2006/main">
        <w:t xml:space="preserve">Genesis 26:10 Abimelech řekl: "Co jsi nám to udělal?" jeden z lidí by se mohl lehce zavázat k tvé ženě, a ty jsi měl přivést na nás vinu.</w:t>
      </w:r>
    </w:p>
    <w:p/>
    <w:p>
      <w:r xmlns:w="http://schemas.openxmlformats.org/wordprocessingml/2006/main">
        <w:t xml:space="preserve">Abimelech kárá Izáka, že vystavil obyvatele Geraru nebezpečí cizoložství.</w:t>
      </w:r>
    </w:p>
    <w:p/>
    <w:p>
      <w:r xmlns:w="http://schemas.openxmlformats.org/wordprocessingml/2006/main">
        <w:t xml:space="preserve">1. Nebezpečí pokušení: Jak se vyhnout pastím cizoložství.</w:t>
      </w:r>
    </w:p>
    <w:p/>
    <w:p>
      <w:r xmlns:w="http://schemas.openxmlformats.org/wordprocessingml/2006/main">
        <w:t xml:space="preserve">2. Síla odpuštění: Abimelechova odpověď na Izákovu chybu.</w:t>
      </w:r>
    </w:p>
    <w:p/>
    <w:p>
      <w:r xmlns:w="http://schemas.openxmlformats.org/wordprocessingml/2006/main">
        <w:t xml:space="preserve">1. Jakub 1:13-15 - Když jsem v pokušení, nikdo by neměl říkat: Bůh mě pokouší. Bůh totiž nemůže být pokoušen zlem, ani nikoho nepokouší; 14 ale každý je pokoušen, když je odvlečen svou zlou touhou a sváděn. 15 Poté, co žádost počne, porodí hřích; a hřích, když dospěje, rodí smrt.</w:t>
      </w:r>
    </w:p>
    <w:p/>
    <w:p>
      <w:r xmlns:w="http://schemas.openxmlformats.org/wordprocessingml/2006/main">
        <w:t xml:space="preserve">2. Římanům 6:23 - Neboť odplatou za hřích je smrt, ale darem Božím je život věčný v Kristu Ježíši, našem Pánu.</w:t>
      </w:r>
    </w:p>
    <w:p/>
    <w:p>
      <w:r xmlns:w="http://schemas.openxmlformats.org/wordprocessingml/2006/main">
        <w:t xml:space="preserve">Genesis 26:11 Abimelech přikázal všemu svému lidu: "Kdo by se dotkl tohoto muže nebo jeho ženy, musí zemřít."</w:t>
      </w:r>
    </w:p>
    <w:p/>
    <w:p>
      <w:r xmlns:w="http://schemas.openxmlformats.org/wordprocessingml/2006/main">
        <w:t xml:space="preserve">Abimelech varuje svůj lid, aby se nedotýkal Izáka a jeho ženy, nebo aby čelil smrti.</w:t>
      </w:r>
    </w:p>
    <w:p/>
    <w:p>
      <w:r xmlns:w="http://schemas.openxmlformats.org/wordprocessingml/2006/main">
        <w:t xml:space="preserve">1. Musíme chránit Boží vyvolené.</w:t>
      </w:r>
    </w:p>
    <w:p/>
    <w:p>
      <w:r xmlns:w="http://schemas.openxmlformats.org/wordprocessingml/2006/main">
        <w:t xml:space="preserve">2. Boží smlouvu máme střežit a chránit.</w:t>
      </w:r>
    </w:p>
    <w:p/>
    <w:p>
      <w:r xmlns:w="http://schemas.openxmlformats.org/wordprocessingml/2006/main">
        <w:t xml:space="preserve">1. 1 Jan 4:20-21 - "Řekne-li někdo: "Miluji Boha," a přitom nenávidí svého bratra, je lhář. Neboť kdo nemiluje svého bratra, kterého viděl, nemůže milovat Boha, jehož neviděl. A dal nám tento příkaz: Kdo miluje Boha, ať miluje i svého bratra."</w:t>
      </w:r>
    </w:p>
    <w:p/>
    <w:p>
      <w:r xmlns:w="http://schemas.openxmlformats.org/wordprocessingml/2006/main">
        <w:t xml:space="preserve">2. Lukáš 10:27-28 - On odpověděl: Miluj Hospodina, Boha svého, celým svým srdcem, celou svou duší, celou svou silou a celou svou myslí; a: Miluj bližního svého jako sebe samého.</w:t>
      </w:r>
    </w:p>
    <w:p/>
    <w:p>
      <w:r xmlns:w="http://schemas.openxmlformats.org/wordprocessingml/2006/main">
        <w:t xml:space="preserve">Genesis 26:12 Izák pak rozséval v té zemi a dostal v témže roce stonásobně, a Hospodin mu požehnal.</w:t>
      </w:r>
    </w:p>
    <w:p/>
    <w:p>
      <w:r xmlns:w="http://schemas.openxmlformats.org/wordprocessingml/2006/main">
        <w:t xml:space="preserve">Izák zasel v zemi a Hospodin mu požehnal a na oplátku obdržel stonásobnou úrodu.</w:t>
      </w:r>
    </w:p>
    <w:p/>
    <w:p>
      <w:r xmlns:w="http://schemas.openxmlformats.org/wordprocessingml/2006/main">
        <w:t xml:space="preserve">1. Boží požehnání přicházejí na oplátku za věrnou poslušnost</w:t>
      </w:r>
    </w:p>
    <w:p/>
    <w:p>
      <w:r xmlns:w="http://schemas.openxmlformats.org/wordprocessingml/2006/main">
        <w:t xml:space="preserve">2. Bůh odměňuje štědrost hojností</w:t>
      </w:r>
    </w:p>
    <w:p/>
    <w:p>
      <w:r xmlns:w="http://schemas.openxmlformats.org/wordprocessingml/2006/main">
        <w:t xml:space="preserve">1. Malachiáš 3:10-11 Přineste celý desátek do skladiště, aby bylo v mém domě jídlo. A tím mě vyzkoušejte, praví Hospodin zástupů, jestli vám neotevřu nebeská okna a nesesypu vám požehnání, dokud už nebude potřeba.</w:t>
      </w:r>
    </w:p>
    <w:p/>
    <w:p>
      <w:r xmlns:w="http://schemas.openxmlformats.org/wordprocessingml/2006/main">
        <w:t xml:space="preserve">2. Lukáš 6:38 Dávejte a bude vám dáno. Dobrá míra, přitlačená, otřesená, přeběhnutá, bude položena do tvého klína. Neboť s mírou, kterou použijete, bude odměřeno zpět k vám.</w:t>
      </w:r>
    </w:p>
    <w:p/>
    <w:p>
      <w:r xmlns:w="http://schemas.openxmlformats.org/wordprocessingml/2006/main">
        <w:t xml:space="preserve">Genesis 26:13 A ten muž rostl, šel vpřed a rostl, až se stal velmi velkým.</w:t>
      </w:r>
    </w:p>
    <w:p/>
    <w:p>
      <w:r xmlns:w="http://schemas.openxmlformats.org/wordprocessingml/2006/main">
        <w:t xml:space="preserve">Izákovi se v zemi Gerar dařilo a jeho bohatství a vliv velmi vzrostly.</w:t>
      </w:r>
    </w:p>
    <w:p/>
    <w:p>
      <w:r xmlns:w="http://schemas.openxmlformats.org/wordprocessingml/2006/main">
        <w:t xml:space="preserve">1. Prosperita víry: Jak Izákova důvěra v Boha vedla k hojnosti</w:t>
      </w:r>
    </w:p>
    <w:p/>
    <w:p>
      <w:r xmlns:w="http://schemas.openxmlformats.org/wordprocessingml/2006/main">
        <w:t xml:space="preserve">2. Boží požehnání: Žít ve spravedlnosti a přijímat Boží přízeň</w:t>
      </w:r>
    </w:p>
    <w:p/>
    <w:p>
      <w:r xmlns:w="http://schemas.openxmlformats.org/wordprocessingml/2006/main">
        <w:t xml:space="preserve">1. Deuteronomium 8:18 Ty však budeš pamatovat na Hospodina, svého Boha, neboť on je ten, kdo ti dává moc získat bohatství, aby mohl utvrdit svou smlouvu, kterou přísahal tvým otcům, jako je tomu dnes.</w:t>
      </w:r>
    </w:p>
    <w:p/>
    <w:p>
      <w:r xmlns:w="http://schemas.openxmlformats.org/wordprocessingml/2006/main">
        <w:t xml:space="preserve">2. Přísloví 3:5-6 Důvěřuj Hospodinu celým srdcem svým; a nespoléhej se na svůj rozum. Poznávaj ho na všech svých cestách a on bude řídit tvé stezky.</w:t>
      </w:r>
    </w:p>
    <w:p/>
    <w:p>
      <w:r xmlns:w="http://schemas.openxmlformats.org/wordprocessingml/2006/main">
        <w:t xml:space="preserve">Genesis 26:14 Měl totiž dobytek, dobytek a mnoho služebníků, a Pelištejci mu záviděli.</w:t>
      </w:r>
    </w:p>
    <w:p/>
    <w:p>
      <w:r xmlns:w="http://schemas.openxmlformats.org/wordprocessingml/2006/main">
        <w:t xml:space="preserve">Izák byl požehnán bohatstvím a majetkem a Pelištejci mu záviděli.</w:t>
      </w:r>
    </w:p>
    <w:p/>
    <w:p>
      <w:r xmlns:w="http://schemas.openxmlformats.org/wordprocessingml/2006/main">
        <w:t xml:space="preserve">1. Požehnání závidět</w:t>
      </w:r>
    </w:p>
    <w:p/>
    <w:p>
      <w:r xmlns:w="http://schemas.openxmlformats.org/wordprocessingml/2006/main">
        <w:t xml:space="preserve">2. Požehnání hojnosti</w:t>
      </w:r>
    </w:p>
    <w:p/>
    <w:p>
      <w:r xmlns:w="http://schemas.openxmlformats.org/wordprocessingml/2006/main">
        <w:t xml:space="preserve">1. Přísloví 10:22 - Hospodinovo požehnání činí člověka bohatým a nepřidává s ním žádný zármutek.</w:t>
      </w:r>
    </w:p>
    <w:p/>
    <w:p>
      <w:r xmlns:w="http://schemas.openxmlformats.org/wordprocessingml/2006/main">
        <w:t xml:space="preserve">2. Deuteronomium 28:1-2 - Budeš-li plně poslouchat Hospodina, svého Boha, a bedlivě dodržovat všechna jeho přikázání, která ti dnes dávám, Hospodin, tvůj Bůh, tě vyvýší nad všechny národy na zemi.</w:t>
      </w:r>
    </w:p>
    <w:p/>
    <w:p>
      <w:r xmlns:w="http://schemas.openxmlformats.org/wordprocessingml/2006/main">
        <w:t xml:space="preserve">Genesis 26:15 Pelištejci všechny studny, které vykopali služebníci jeho otce za dnů Abrahama, jeho otce, zastavili a naplnili je zemí.</w:t>
      </w:r>
    </w:p>
    <w:p/>
    <w:p>
      <w:r xmlns:w="http://schemas.openxmlformats.org/wordprocessingml/2006/main">
        <w:t xml:space="preserve">Izákovi služebníci kopali studny, které vykopali Abrahamovi služebníci, ale Filištíni je naplnili hlínou.</w:t>
      </w:r>
    </w:p>
    <w:p/>
    <w:p>
      <w:r xmlns:w="http://schemas.openxmlformats.org/wordprocessingml/2006/main">
        <w:t xml:space="preserve">1. "Zkouška vytrvalosti: Isaac's Wells"</w:t>
      </w:r>
    </w:p>
    <w:p/>
    <w:p>
      <w:r xmlns:w="http://schemas.openxmlformats.org/wordprocessingml/2006/main">
        <w:t xml:space="preserve">2. "Boží opatření v těžkých časech"</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41:13 - Neboť já, Hospodin, tvůj Bůh, držím tvou pravici; to já ti říkám: Neboj se, já jsem ten, kdo ti pomáhá.</w:t>
      </w:r>
    </w:p>
    <w:p/>
    <w:p>
      <w:r xmlns:w="http://schemas.openxmlformats.org/wordprocessingml/2006/main">
        <w:t xml:space="preserve">Genesis 26:16 Abimelech řekl Izákovi: Jdi od nás. neboť jsi mnohem mocnější než my.</w:t>
      </w:r>
    </w:p>
    <w:p/>
    <w:p>
      <w:r xmlns:w="http://schemas.openxmlformats.org/wordprocessingml/2006/main">
        <w:t xml:space="preserve">Abimelech říká Izákovi, aby odešel, protože je mocnější než Abimelech a jeho lid.</w:t>
      </w:r>
    </w:p>
    <w:p/>
    <w:p>
      <w:r xmlns:w="http://schemas.openxmlformats.org/wordprocessingml/2006/main">
        <w:t xml:space="preserve">1. Boží moc v životech jeho lidu</w:t>
      </w:r>
    </w:p>
    <w:p/>
    <w:p>
      <w:r xmlns:w="http://schemas.openxmlformats.org/wordprocessingml/2006/main">
        <w:t xml:space="preserve">2. Důvěřovat Bohu tváří v tvář nepřízni osudu</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Genesis 26:17 Izák odtud odešel, rozbil svůj stan v údolí Gerar a usadil se tam.</w:t>
      </w:r>
    </w:p>
    <w:p/>
    <w:p>
      <w:r xmlns:w="http://schemas.openxmlformats.org/wordprocessingml/2006/main">
        <w:t xml:space="preserve">Izák se přestěhoval z jednoho místa a usadil se v údolí Gerar.</w:t>
      </w:r>
    </w:p>
    <w:p/>
    <w:p>
      <w:r xmlns:w="http://schemas.openxmlformats.org/wordprocessingml/2006/main">
        <w:t xml:space="preserve">1. Bůh nám může poskytnout bezpečné a pohodlné místo bez ohledu na to, kde jsme.</w:t>
      </w:r>
    </w:p>
    <w:p/>
    <w:p>
      <w:r xmlns:w="http://schemas.openxmlformats.org/wordprocessingml/2006/main">
        <w:t xml:space="preserve">2. Nikdy se nebojte přejít z jednoho místa na druhé – Bůh bude vždy s vámi.</w:t>
      </w:r>
    </w:p>
    <w:p/>
    <w:p>
      <w:r xmlns:w="http://schemas.openxmlformats.org/wordprocessingml/2006/main">
        <w:t xml:space="preserve">1. Žalm 139:7-10 – Kam mohu jít z tvého Ducha? Nebo kam mohu utéct před Tvou přítomností? Pokud vystoupím do nebe, jsi tam; Pokud si ustelu postel v pekle, hle, jsi tam. Vezmu-li křídla jitra a budu přebývat v nejzazších končinách moře, i tam mě povede tvá ruka a tvá pravice mě bude držet.</w:t>
      </w:r>
    </w:p>
    <w:p/>
    <w:p>
      <w:r xmlns:w="http://schemas.openxmlformats.org/wordprocessingml/2006/main">
        <w:t xml:space="preserve">2. Izajáš 43:2 - Až půjdeš přes vody, budu s tebou; A přes řeky vás nepřeplaví. Když půjdeš ohněm, nespálíš se, ani plamen tě nespálí.</w:t>
      </w:r>
    </w:p>
    <w:p/>
    <w:p>
      <w:r xmlns:w="http://schemas.openxmlformats.org/wordprocessingml/2006/main">
        <w:t xml:space="preserve">Genesis 26:18 Izák znovu vykopal studny vody, které vykopali za dnů Abrahama, jeho otce; nebo Filistinští je po smrti Abrahamově zastavili, a nazval jejich jména jmény, kterými je nazval otec jeho.</w:t>
      </w:r>
    </w:p>
    <w:p/>
    <w:p>
      <w:r xmlns:w="http://schemas.openxmlformats.org/wordprocessingml/2006/main">
        <w:t xml:space="preserve">Izák znovu vykopal studny vody, které vykopal jeho otec Abraham a které po Abrahamově smrti zastavili Pelištejci. Pojmenoval studny podle stejných jmen, která jim dal jeho otec.</w:t>
      </w:r>
    </w:p>
    <w:p/>
    <w:p>
      <w:r xmlns:w="http://schemas.openxmlformats.org/wordprocessingml/2006/main">
        <w:t xml:space="preserve">1. Jak je důležité jít ve stopách našich předků</w:t>
      </w:r>
    </w:p>
    <w:p/>
    <w:p>
      <w:r xmlns:w="http://schemas.openxmlformats.org/wordprocessingml/2006/main">
        <w:t xml:space="preserve">2. Síla pojmenování: Jak naše slova vytvářejí naši realitu</w:t>
      </w:r>
    </w:p>
    <w:p/>
    <w:p>
      <w:r xmlns:w="http://schemas.openxmlformats.org/wordprocessingml/2006/main">
        <w:t xml:space="preserve">1. Přísloví 13:22 - Dobrý muž zanechává dědictví dětem svých dětí a majetek hříšníka se shromažďuje pro spravedlivé.</w:t>
      </w:r>
    </w:p>
    <w:p/>
    <w:p>
      <w:r xmlns:w="http://schemas.openxmlformats.org/wordprocessingml/2006/main">
        <w:t xml:space="preserve">2. Židům 11:8-10 - Vírou uposlechl Abraham, když byl povolán, aby vyšel na místo, které měl dostat za dědictví; a vyšel, aniž věděl, kam šel. Vírou pobýval v zaslíbené zemi jako v cizí zemi, kde bydlel ve svatostáncích s Izákem a Jákobem, spolu s ním dědici téhož zaslíbení: Očekával totiž město, které má základy, jehož stavitelem a tvůrcem je Bůh.</w:t>
      </w:r>
    </w:p>
    <w:p/>
    <w:p>
      <w:r xmlns:w="http://schemas.openxmlformats.org/wordprocessingml/2006/main">
        <w:t xml:space="preserve">Genesis 26:19 Izákovi služebníci kopali v údolí a našli tam studnu pramenité vody.</w:t>
      </w:r>
    </w:p>
    <w:p/>
    <w:p>
      <w:r xmlns:w="http://schemas.openxmlformats.org/wordprocessingml/2006/main">
        <w:t xml:space="preserve">Izákovi služebníci našli v údolí studnu pramenící vody.</w:t>
      </w:r>
    </w:p>
    <w:p/>
    <w:p>
      <w:r xmlns:w="http://schemas.openxmlformats.org/wordprocessingml/2006/main">
        <w:t xml:space="preserve">1. Bůh se stará o naše potřeby – Genesis 26:19</w:t>
      </w:r>
    </w:p>
    <w:p/>
    <w:p>
      <w:r xmlns:w="http://schemas.openxmlformats.org/wordprocessingml/2006/main">
        <w:t xml:space="preserve">2. Důvěřujte Bohu, i když je život těžký - Genesis 26:19</w:t>
      </w:r>
    </w:p>
    <w:p/>
    <w:p>
      <w:r xmlns:w="http://schemas.openxmlformats.org/wordprocessingml/2006/main">
        <w:t xml:space="preserve">1. Žalm 23:1 - Hospodin je můj pastýř; nebudu chtít.</w:t>
      </w:r>
    </w:p>
    <w:p/>
    <w:p>
      <w:r xmlns:w="http://schemas.openxmlformats.org/wordprocessingml/2006/main">
        <w:t xml:space="preserve">2. Jeremiáš 17:7-8 - Blahoslavený, kdo doufá v Hospodina, kdo doufá v něho. Budou jako strom zasazený u vody, který u potoka vypouští své kořeny. Nebojí se, když přijde horko; jeho listy jsou vždy zelené. V roce sucha nemá žádné starosti a nikdy nenese ovoce.</w:t>
      </w:r>
    </w:p>
    <w:p/>
    <w:p>
      <w:r xmlns:w="http://schemas.openxmlformats.org/wordprocessingml/2006/main">
        <w:t xml:space="preserve">Genesis 26:20 Pohádali se pastýři Geraru s pastevci Izákovými a říkali: "Voda je naše." protože se s ním snažili.</w:t>
      </w:r>
    </w:p>
    <w:p/>
    <w:p>
      <w:r xmlns:w="http://schemas.openxmlformats.org/wordprocessingml/2006/main">
        <w:t xml:space="preserve">Pastevci z Geraru se hádali s Izákovými pastevci o zdroj vody, a tak ho Isaac pojmenoval „Esek“, což znamená „svár“.</w:t>
      </w:r>
    </w:p>
    <w:p/>
    <w:p>
      <w:r xmlns:w="http://schemas.openxmlformats.org/wordprocessingml/2006/main">
        <w:t xml:space="preserve">1. "Důsledky sváru - lekce od Izáka a pastevců z Geraru"</w:t>
      </w:r>
    </w:p>
    <w:p/>
    <w:p>
      <w:r xmlns:w="http://schemas.openxmlformats.org/wordprocessingml/2006/main">
        <w:t xml:space="preserve">2. "Život v harmonii - Řešení konfliktu z příběhu Izáka a pastevců z Geraru"</w:t>
      </w:r>
    </w:p>
    <w:p/>
    <w:p>
      <w:r xmlns:w="http://schemas.openxmlformats.org/wordprocessingml/2006/main">
        <w:t xml:space="preserve">1. Přísloví 17:14 - "Začátek sváru je jako vypouštění vody; proto zastavte sváry, než začne hádka."</w:t>
      </w:r>
    </w:p>
    <w:p/>
    <w:p>
      <w:r xmlns:w="http://schemas.openxmlformats.org/wordprocessingml/2006/main">
        <w:t xml:space="preserve">2. Jakub 3:16 - "Neboť tam, kde je závist a sobectví, tam je zmatek a všechno zlé."</w:t>
      </w:r>
    </w:p>
    <w:p/>
    <w:p>
      <w:r xmlns:w="http://schemas.openxmlformats.org/wordprocessingml/2006/main">
        <w:t xml:space="preserve">Genesis 26:21 A vykopali jinou studnu a také o ni usilovali; a nazval ji Sitna.</w:t>
      </w:r>
    </w:p>
    <w:p/>
    <w:p>
      <w:r xmlns:w="http://schemas.openxmlformats.org/wordprocessingml/2006/main">
        <w:t xml:space="preserve">Izák a jeho služebníci museli vykopat studnu, aby našli vodu, kterou pojmenovali Sitnah.</w:t>
      </w:r>
    </w:p>
    <w:p/>
    <w:p>
      <w:r xmlns:w="http://schemas.openxmlformats.org/wordprocessingml/2006/main">
        <w:t xml:space="preserve">1. Význam vytrvalosti v době boje.</w:t>
      </w:r>
    </w:p>
    <w:p/>
    <w:p>
      <w:r xmlns:w="http://schemas.openxmlformats.org/wordprocessingml/2006/main">
        <w:t xml:space="preserve">2. Síla jména a důležitost jeho významu.</w:t>
      </w:r>
    </w:p>
    <w:p/>
    <w:p>
      <w:r xmlns:w="http://schemas.openxmlformats.org/wordprocessingml/2006/main">
        <w:t xml:space="preserve">1. Jakub 1:12 - Blaze tomu, kdo vytrvá ve zkoušce, protože obstojí ve zkoušce a obdrží korunu života, kterou Pán zaslíbil těm, kdo ho milují.</w:t>
      </w:r>
    </w:p>
    <w:p/>
    <w:p>
      <w:r xmlns:w="http://schemas.openxmlformats.org/wordprocessingml/2006/main">
        <w:t xml:space="preserve">2. Přísloví 22:1 - Dobré jméno je žádanější než velké bohatství; být vážený je lepší než stříbro nebo zlato.</w:t>
      </w:r>
    </w:p>
    <w:p/>
    <w:p>
      <w:r xmlns:w="http://schemas.openxmlformats.org/wordprocessingml/2006/main">
        <w:t xml:space="preserve">Genesis 26:22 Odebral se odtud a vykopal jinou studnu. a nazval to Rehoboth; a řekl: Nyní nám Hospodin uvolnil místo, a budeme plodit v zemi.</w:t>
      </w:r>
    </w:p>
    <w:p/>
    <w:p>
      <w:r xmlns:w="http://schemas.openxmlformats.org/wordprocessingml/2006/main">
        <w:t xml:space="preserve">Hospodin udělal pro Izáka a jeho rodinu více místa a zajistil jim větší prosperitu.</w:t>
      </w:r>
    </w:p>
    <w:p/>
    <w:p>
      <w:r xmlns:w="http://schemas.openxmlformats.org/wordprocessingml/2006/main">
        <w:t xml:space="preserve">1: Bůh je vždy připraven poskytnout více prostoru a příležitostí v našem životě.</w:t>
      </w:r>
    </w:p>
    <w:p/>
    <w:p>
      <w:r xmlns:w="http://schemas.openxmlformats.org/wordprocessingml/2006/main">
        <w:t xml:space="preserve">2: Díky tvrdé práci a víře v Boha můžeme být plodní a prosperující.</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Genesis 26:23 Odešel odtud do Beer-šeby.</w:t>
      </w:r>
    </w:p>
    <w:p/>
    <w:p>
      <w:r xmlns:w="http://schemas.openxmlformats.org/wordprocessingml/2006/main">
        <w:t xml:space="preserve">Pasáž líčí cestu Izáka z Geraru do Beersheby.</w:t>
      </w:r>
    </w:p>
    <w:p/>
    <w:p>
      <w:r xmlns:w="http://schemas.openxmlformats.org/wordprocessingml/2006/main">
        <w:t xml:space="preserve">1: Boží věrnost, která nás vede na našich vlastních cestách.</w:t>
      </w:r>
    </w:p>
    <w:p/>
    <w:p>
      <w:r xmlns:w="http://schemas.openxmlformats.org/wordprocessingml/2006/main">
        <w:t xml:space="preserve">2: Následujte Boží plán, i když je to těžké.</w:t>
      </w:r>
    </w:p>
    <w:p/>
    <w:p>
      <w:r xmlns:w="http://schemas.openxmlformats.org/wordprocessingml/2006/main">
        <w:t xml:space="preserve">1: Izajáš 48:17-18 - Toto praví Hospodin, tvůj Vykupitel, Svatý Izraele: Já jsem Hospodin, tvůj Bůh, který tě učí k užitku, který tě vede po cestě, kterou máš jít. dbali jste mých přikázání! Pak by byl váš pokoj jako řeka a vaše spravedlnost jako mořské vlny.“</w:t>
      </w:r>
    </w:p>
    <w:p/>
    <w:p>
      <w:r xmlns:w="http://schemas.openxmlformats.org/wordprocessingml/2006/main">
        <w:t xml:space="preserve">2: Žalm 32:8 - "Budu tě poučovat a učit tě cestou, kterou máš jít, povedu tě svým okem."</w:t>
      </w:r>
    </w:p>
    <w:p/>
    <w:p>
      <w:r xmlns:w="http://schemas.openxmlformats.org/wordprocessingml/2006/main">
        <w:t xml:space="preserve">Genesis 26:24 Tu se mu ukázal Hospodin a řekl: "Jsem Bůh tvého otce Abrahama."</w:t>
      </w:r>
    </w:p>
    <w:p/>
    <w:p>
      <w:r xmlns:w="http://schemas.openxmlformats.org/wordprocessingml/2006/main">
        <w:t xml:space="preserve">Boží slib, že bude s Izákem a bude mu žehnat kvůli Abrahamovi.</w:t>
      </w:r>
    </w:p>
    <w:p/>
    <w:p>
      <w:r xmlns:w="http://schemas.openxmlformats.org/wordprocessingml/2006/main">
        <w:t xml:space="preserve">1. Boží zaslíbení požehnání a zaopatření</w:t>
      </w:r>
    </w:p>
    <w:p/>
    <w:p>
      <w:r xmlns:w="http://schemas.openxmlformats.org/wordprocessingml/2006/main">
        <w:t xml:space="preserve">2. Věrnost Boha Jeho Smlouvě</w:t>
      </w:r>
    </w:p>
    <w:p/>
    <w:p>
      <w:r xmlns:w="http://schemas.openxmlformats.org/wordprocessingml/2006/main">
        <w:t xml:space="preserve">1. Římanům 4:16-17 Je to tedy z víry, aby to bylo z milosti; až do konce může být slib jistý všemu semenu; nejen tomu, co je ze zákona, ale i tomu, co je z víry Abrahamovy; který je otcem nás všech.</w:t>
      </w:r>
    </w:p>
    <w:p/>
    <w:p>
      <w:r xmlns:w="http://schemas.openxmlformats.org/wordprocessingml/2006/main">
        <w:t xml:space="preserve">2. Galatským 3:14 Aby Abrahamovo požehnání přišlo na pohany skrze Ježíše Krista; abychom skrze víru obdrželi zaslíbení Ducha.</w:t>
      </w:r>
    </w:p>
    <w:p/>
    <w:p>
      <w:r xmlns:w="http://schemas.openxmlformats.org/wordprocessingml/2006/main">
        <w:t xml:space="preserve">Genesis 26:25 Postavil tam oltář, vzýval Hospodinovo jméno a rozbil tam svůj stan. Izákovi služebníci tam vykopali studnu.</w:t>
      </w:r>
    </w:p>
    <w:p/>
    <w:p>
      <w:r xmlns:w="http://schemas.openxmlformats.org/wordprocessingml/2006/main">
        <w:t xml:space="preserve">Izák postavil oltář, vzýval Hospodinovo jméno a postavil svůj stan. Jeho služebníci pak vykopali studnu.</w:t>
      </w:r>
    </w:p>
    <w:p/>
    <w:p>
      <w:r xmlns:w="http://schemas.openxmlformats.org/wordprocessingml/2006/main">
        <w:t xml:space="preserve">1. Význam modlitby v našem životě.</w:t>
      </w:r>
    </w:p>
    <w:p/>
    <w:p>
      <w:r xmlns:w="http://schemas.openxmlformats.org/wordprocessingml/2006/main">
        <w:t xml:space="preserve">2. Spoléhat se na Boha, že získá sílu a zaopatření.</w:t>
      </w:r>
    </w:p>
    <w:p/>
    <w:p>
      <w:r xmlns:w="http://schemas.openxmlformats.org/wordprocessingml/2006/main">
        <w:t xml:space="preserve">1. Filipským 4:6-7 - "O nic se nestarejte, ale v každé situaci modlitbou a prosbou, s díkůvzdáním předkládejte své žádosti Bohu. A pokoj Boží, který přesahuje každé chápání, bude střežit váš srdce a vaše mysli v Kristu Ježíši."</w:t>
      </w:r>
    </w:p>
    <w:p/>
    <w:p>
      <w:r xmlns:w="http://schemas.openxmlformats.org/wordprocessingml/2006/main">
        <w:t xml:space="preserve">2. Matouš 6:25-27 - "Proto vám říkám, nedělejte si starosti o svůj život, co budete jíst a pít, ani o své tělo, co si oblečete. Není život víc než jídlo a tělo víc Podívej se na nebeské ptactvo, nesejí ani nežnou ani neskladují ve stodolách, a přesto je tvůj nebeský Otec živí.</w:t>
      </w:r>
    </w:p>
    <w:p/>
    <w:p>
      <w:r xmlns:w="http://schemas.openxmlformats.org/wordprocessingml/2006/main">
        <w:t xml:space="preserve">Genesis 26:26 Abimelech k němu šel z Geraru a Achuzzath, jeden z jeho přátel, a Fichol, velitel jeho vojska.</w:t>
      </w:r>
    </w:p>
    <w:p/>
    <w:p>
      <w:r xmlns:w="http://schemas.openxmlformats.org/wordprocessingml/2006/main">
        <w:t xml:space="preserve">Abimelech spolu se svým přítelem Ahuzzathem a hlavním kapitánem jeho armády Phicholem cestoval, aby se setkal s Izákem z Geraru.</w:t>
      </w:r>
    </w:p>
    <w:p/>
    <w:p>
      <w:r xmlns:w="http://schemas.openxmlformats.org/wordprocessingml/2006/main">
        <w:t xml:space="preserve">1. Síla přátelství: Zkoumání vztahu mezi Abimelechem, Ahuzzathem a Phicholem</w:t>
      </w:r>
    </w:p>
    <w:p/>
    <w:p>
      <w:r xmlns:w="http://schemas.openxmlformats.org/wordprocessingml/2006/main">
        <w:t xml:space="preserve">2. Chůze ve stopách víry: Poučení z Izákova příkladu</w:t>
      </w:r>
    </w:p>
    <w:p/>
    <w:p>
      <w:r xmlns:w="http://schemas.openxmlformats.org/wordprocessingml/2006/main">
        <w:t xml:space="preserve">1. Kazatel 4:9-10 - Dva jsou lepší než jeden, protože za svou námahu mají dobrou odměnu. Nebo když padnou, jeden pozdvihne svého druha.</w:t>
      </w:r>
    </w:p>
    <w:p/>
    <w:p>
      <w:r xmlns:w="http://schemas.openxmlformats.org/wordprocessingml/2006/main">
        <w:t xml:space="preserve">2. Jakub 2:14-17 - Co je dobré, bratři moji, když někdo říká, že má víru, ale nemá skutky? Může ho ta víra zachránit? Je-li bratr nebo sestra špatně oblečená a má nedostatek denního jídla a někdo z vás jim řekne: Jděte v pokoji, zahřejte se a nasyťte se, aniž byste jim dávali věci potřebné pro tělo, k čemu to je?</w:t>
      </w:r>
    </w:p>
    <w:p/>
    <w:p>
      <w:r xmlns:w="http://schemas.openxmlformats.org/wordprocessingml/2006/main">
        <w:t xml:space="preserve">Genesis 26:27 Izák jim řekl: "Proč ke mně přicházíte, když mě nenávidíte a poslali jste mě pryč?"</w:t>
      </w:r>
    </w:p>
    <w:p/>
    <w:p>
      <w:r xmlns:w="http://schemas.openxmlformats.org/wordprocessingml/2006/main">
        <w:t xml:space="preserve">Isaac se pokorně zeptal, proč k němu muži přišli, navzdory jejich předchozímu nepřátelství vůči němu.</w:t>
      </w:r>
    </w:p>
    <w:p/>
    <w:p>
      <w:r xmlns:w="http://schemas.openxmlformats.org/wordprocessingml/2006/main">
        <w:t xml:space="preserve">1. Bůh nám požehná i uprostřed protivenství.</w:t>
      </w:r>
    </w:p>
    <w:p/>
    <w:p>
      <w:r xmlns:w="http://schemas.openxmlformats.org/wordprocessingml/2006/main">
        <w:t xml:space="preserve">2. Musíme se snažit být pokorní, když čelíme nepřátelství druhých.</w:t>
      </w:r>
    </w:p>
    <w:p/>
    <w:p>
      <w:r xmlns:w="http://schemas.openxmlformats.org/wordprocessingml/2006/main">
        <w:t xml:space="preserve">1. Matouš 5:11-12 - "Blaze vám, když vás budou lidé hanět a pronásledovat a falešně o vás mluvit všelijaké zlo, pro mě. Radujte se a jásejte, neboť vaše velká jest odměna v nebi, neboť tak pronásledovali proroky, kteří byli před vámi."</w:t>
      </w:r>
    </w:p>
    <w:p/>
    <w:p>
      <w:r xmlns:w="http://schemas.openxmlformats.org/wordprocessingml/2006/main">
        <w:t xml:space="preserve">2. Římanům 12:14-16 - "Dobrořečte těm, kdo vás pronásledují, dobrořečte a neproklínejte. Radujte se s radujícími a plačte s plačícími. Buďte jeden k druhému stejného smýšlení. Nemysli na vysoké věci, ale shovívej se k mužům nízkého stavu. Nebuď moudrý ve své vlastní domýšlivosti.“</w:t>
      </w:r>
    </w:p>
    <w:p/>
    <w:p>
      <w:r xmlns:w="http://schemas.openxmlformats.org/wordprocessingml/2006/main">
        <w:t xml:space="preserve">Genesis 26:28 Odpověděli: "Viděli jsme jistě, že je Hospodin s tebou, a řekli jsme: "Buď mezi námi, mezi námi a tebou, přísahou, a učiňme s tebou smlouvu."</w:t>
      </w:r>
    </w:p>
    <w:p/>
    <w:p>
      <w:r xmlns:w="http://schemas.openxmlformats.org/wordprocessingml/2006/main">
        <w:t xml:space="preserve">Abrahamovi potomci uzavřeli s Izákem smlouvu na základě Boží přítomnosti.</w:t>
      </w:r>
    </w:p>
    <w:p/>
    <w:p>
      <w:r xmlns:w="http://schemas.openxmlformats.org/wordprocessingml/2006/main">
        <w:t xml:space="preserve">1: Boží přítomnost je stále s námi, i v těžkých časech.</w:t>
      </w:r>
    </w:p>
    <w:p/>
    <w:p>
      <w:r xmlns:w="http://schemas.openxmlformats.org/wordprocessingml/2006/main">
        <w:t xml:space="preserve">2: Můžeme důvěřovat Božím zaslíbením a uzavírat mezi sebou smlouvy na základě Jeho přítomnosti.</w:t>
      </w:r>
    </w:p>
    <w:p/>
    <w:p>
      <w:r xmlns:w="http://schemas.openxmlformats.org/wordprocessingml/2006/main">
        <w:t xml:space="preserve">1:Židům 13:5-6 - neboť řekl: Nikdy tě neopustím, ani tě neopustím. Abychom mohli směle říci: Hospodin je můj pomocník a nebudu se bát, co mi učiní člověk.</w:t>
      </w:r>
    </w:p>
    <w:p/>
    <w:p>
      <w:r xmlns:w="http://schemas.openxmlformats.org/wordprocessingml/2006/main">
        <w:t xml:space="preserve">2: Jozue 1:5 - Nikdo před tebou neobstojí po všechny dny tvého života, jako jsem byl s Mojžíšem, tak budu s tebou, nezklamu tě ani neopustím.</w:t>
      </w:r>
    </w:p>
    <w:p/>
    <w:p>
      <w:r xmlns:w="http://schemas.openxmlformats.org/wordprocessingml/2006/main">
        <w:t xml:space="preserve">Genesis 26:29 Abys nám neublížil, jako jsme se tě nedotkli a jako jsme ti učinili jen dobré a propustili jsme tě v pokoji, nyní jsi požehnaný Hospodinův.</w:t>
      </w:r>
    </w:p>
    <w:p/>
    <w:p>
      <w:r xmlns:w="http://schemas.openxmlformats.org/wordprocessingml/2006/main">
        <w:t xml:space="preserve">Izák žehná Abimelechovi a jeho lidu za jejich laskavost a posílá je v pokoji pryč.</w:t>
      </w:r>
    </w:p>
    <w:p/>
    <w:p>
      <w:r xmlns:w="http://schemas.openxmlformats.org/wordprocessingml/2006/main">
        <w:t xml:space="preserve">1. Požehnání laskavosti – jak laskavost může přinést požehnání do našich životů.</w:t>
      </w:r>
    </w:p>
    <w:p/>
    <w:p>
      <w:r xmlns:w="http://schemas.openxmlformats.org/wordprocessingml/2006/main">
        <w:t xml:space="preserve">2. Požehnání těm, kteří nám žehnají – Jak může být požehnání znamením uznání.</w:t>
      </w:r>
    </w:p>
    <w:p/>
    <w:p>
      <w:r xmlns:w="http://schemas.openxmlformats.org/wordprocessingml/2006/main">
        <w:t xml:space="preserve">1. Římanům 12:17-21 - Neodplácejte nikomu zlým za zlé, ale myslete na to, co je ušlechtilé v očích všech.</w:t>
      </w:r>
    </w:p>
    <w:p/>
    <w:p>
      <w:r xmlns:w="http://schemas.openxmlformats.org/wordprocessingml/2006/main">
        <w:t xml:space="preserve">18 Je-li to možné, pokud to závisí na vás, žijte se všemi v míru.</w:t>
      </w:r>
    </w:p>
    <w:p/>
    <w:p>
      <w:r xmlns:w="http://schemas.openxmlformats.org/wordprocessingml/2006/main">
        <w:t xml:space="preserve">19 Milovaní, nikdy se nemstite, ale ponechte to hněvu Božímu; neboť je psáno: Moje je pomsta, já odplatím, praví Pán.</w:t>
      </w:r>
    </w:p>
    <w:p/>
    <w:p>
      <w:r xmlns:w="http://schemas.openxmlformats.org/wordprocessingml/2006/main">
        <w:t xml:space="preserve">2. Galatským 6:7-8 - Nenechte se oklamat; Bohu se neposmívají, protože sklízíte, co zasejete. 8 Rozséváte-li svému vlastnímu tělu, budete sklízet porušení z těla; ale pokud rozséváte Duchu, budete sklízet věčný život z Ducha.</w:t>
      </w:r>
    </w:p>
    <w:p/>
    <w:p>
      <w:r xmlns:w="http://schemas.openxmlformats.org/wordprocessingml/2006/main">
        <w:t xml:space="preserve">Genesis 26:30 Udělal jim hostinu, jedli a pili.</w:t>
      </w:r>
    </w:p>
    <w:p/>
    <w:p>
      <w:r xmlns:w="http://schemas.openxmlformats.org/wordprocessingml/2006/main">
        <w:t xml:space="preserve">Izák a jeho služebníci uspořádali hostinu a společně si pochutnali na jídle.</w:t>
      </w:r>
    </w:p>
    <w:p/>
    <w:p>
      <w:r xmlns:w="http://schemas.openxmlformats.org/wordprocessingml/2006/main">
        <w:t xml:space="preserve">1. Radost ze společenství: Společná oslava v Pánu</w:t>
      </w:r>
    </w:p>
    <w:p/>
    <w:p>
      <w:r xmlns:w="http://schemas.openxmlformats.org/wordprocessingml/2006/main">
        <w:t xml:space="preserve">2. Sdílení a péče: Požehnání bytí ve společenství</w:t>
      </w:r>
    </w:p>
    <w:p/>
    <w:p>
      <w:r xmlns:w="http://schemas.openxmlformats.org/wordprocessingml/2006/main">
        <w:t xml:space="preserve">1. Židům 10:24-25 „A uvažujme, jak se navzájem podněcovat k lásce a dobrým skutkům, nezanedbávat společné setkávání, jak je u některých zvykem, ale povzbuzovat se navzájem, a to tím více, jak vidíte. Den se blíží."</w:t>
      </w:r>
    </w:p>
    <w:p/>
    <w:p>
      <w:r xmlns:w="http://schemas.openxmlformats.org/wordprocessingml/2006/main">
        <w:t xml:space="preserve">2. Kazatel 4:9-10 "Dva jsou lepší než jeden, protože mají dobrou odměnu za svou námahu. Pokud padnou, jeden pozdvihne svého druha. Ale běda tomu, kdo je sám, když padne a ne další, aby ho zvedl!"</w:t>
      </w:r>
    </w:p>
    <w:p/>
    <w:p>
      <w:r xmlns:w="http://schemas.openxmlformats.org/wordprocessingml/2006/main">
        <w:t xml:space="preserve">Genesis 26:31 Ráno pak vstali a přísahali jeden druhému. Izák je propustil a oni od něho v pokoji odešli.</w:t>
      </w:r>
    </w:p>
    <w:p/>
    <w:p>
      <w:r xmlns:w="http://schemas.openxmlformats.org/wordprocessingml/2006/main">
        <w:t xml:space="preserve">Izák se smířil se svými nepřáteli a v klidu je poslal pryč.</w:t>
      </w:r>
    </w:p>
    <w:p/>
    <w:p>
      <w:r xmlns:w="http://schemas.openxmlformats.org/wordprocessingml/2006/main">
        <w:t xml:space="preserve">1. Síla odpuštění</w:t>
      </w:r>
    </w:p>
    <w:p/>
    <w:p>
      <w:r xmlns:w="http://schemas.openxmlformats.org/wordprocessingml/2006/main">
        <w:t xml:space="preserve">2. Překonání konfliktu prostřednictvím usmíření</w:t>
      </w:r>
    </w:p>
    <w:p/>
    <w:p>
      <w:r xmlns:w="http://schemas.openxmlformats.org/wordprocessingml/2006/main">
        <w:t xml:space="preserve">1. Matouš 5:23-24 Pokud tedy dáváš svůj dar na oltář a tam si vzpomeneš, že tvůj bratr nebo sestra má něco proti tobě, nechej svůj dar tam před oltářem. Nejprve jděte a smiřte se s nimi; pak přijďte a nabídněte svůj dárek.</w:t>
      </w:r>
    </w:p>
    <w:p/>
    <w:p>
      <w:r xmlns:w="http://schemas.openxmlformats.org/wordprocessingml/2006/main">
        <w:t xml:space="preserve">2. Koloským 3:13-14 Snášejte se navzájem a odpouštějte si, pokud má někdo z vás vůči někomu stížnost. Odpouštějte, jako Pán odpustil vám. A na všechny tyto ctnosti oblečte lásku, která je všechny spojuje v dokonalé jednotě.</w:t>
      </w:r>
    </w:p>
    <w:p/>
    <w:p>
      <w:r xmlns:w="http://schemas.openxmlformats.org/wordprocessingml/2006/main">
        <w:t xml:space="preserve">Genesis 26:32 I stalo se téhož dne, že přišli služebníci Izákovi a řekli mu o studni, kterou vykopali, a řekli mu: Našli jsme vodu.</w:t>
      </w:r>
    </w:p>
    <w:p/>
    <w:p>
      <w:r xmlns:w="http://schemas.openxmlformats.org/wordprocessingml/2006/main">
        <w:t xml:space="preserve">Izák a jeho služebníci našli vodu ve stejný den.</w:t>
      </w:r>
    </w:p>
    <w:p/>
    <w:p>
      <w:r xmlns:w="http://schemas.openxmlformats.org/wordprocessingml/2006/main">
        <w:t xml:space="preserve">1. Požehnání poslušnosti: Můžeme se spolehnout, že Bůh naši poslušnost odmění požehnáním.</w:t>
      </w:r>
    </w:p>
    <w:p/>
    <w:p>
      <w:r xmlns:w="http://schemas.openxmlformats.org/wordprocessingml/2006/main">
        <w:t xml:space="preserve">2. Síla modlitby: Když hledáme Boha v modlitbě, on odpoví a postará se o naše potřeby.</w:t>
      </w:r>
    </w:p>
    <w:p/>
    <w:p>
      <w:r xmlns:w="http://schemas.openxmlformats.org/wordprocessingml/2006/main">
        <w:t xml:space="preserve">1. Izajáš 58:11 - Hospodin tě bude neustále vést a uspokojovat tvé touhy na spálených místech a posilovat tvé kosti; a budeš jako zavlažovaná zahrada, jako pramen vody, jehož vody neochabují.</w:t>
      </w:r>
    </w:p>
    <w:p/>
    <w:p>
      <w:r xmlns:w="http://schemas.openxmlformats.org/wordprocessingml/2006/main">
        <w:t xml:space="preserve">2. Jakub 4:2 - Nemáte, protože neprosíte.</w:t>
      </w:r>
    </w:p>
    <w:p/>
    <w:p>
      <w:r xmlns:w="http://schemas.openxmlformats.org/wordprocessingml/2006/main">
        <w:t xml:space="preserve">Genesis 26:33 A nazval to Šeba, proto se to město až do dnešního dne jmenuje Beer-šeba.</w:t>
      </w:r>
    </w:p>
    <w:p/>
    <w:p>
      <w:r xmlns:w="http://schemas.openxmlformats.org/wordprocessingml/2006/main">
        <w:t xml:space="preserve">Shebah byla přejmenována na Beersheba a jméno přetrvalo až do dnešních dnů.</w:t>
      </w:r>
    </w:p>
    <w:p/>
    <w:p>
      <w:r xmlns:w="http://schemas.openxmlformats.org/wordprocessingml/2006/main">
        <w:t xml:space="preserve">1. Věrnost Božích zaslíbení - Genesis 26:33</w:t>
      </w:r>
    </w:p>
    <w:p/>
    <w:p>
      <w:r xmlns:w="http://schemas.openxmlformats.org/wordprocessingml/2006/main">
        <w:t xml:space="preserve">2. Síla jména - Genesis 26:33</w:t>
      </w:r>
    </w:p>
    <w:p/>
    <w:p>
      <w:r xmlns:w="http://schemas.openxmlformats.org/wordprocessingml/2006/main">
        <w:t xml:space="preserve">1. Římanům 4:13-16 - Zaslíbení Abrahamovi a jeho potomstvu, že bude dědicem světa, nepřišlo ze zákona, ale ze spravedlnosti víry.</w:t>
      </w:r>
    </w:p>
    <w:p/>
    <w:p>
      <w:r xmlns:w="http://schemas.openxmlformats.org/wordprocessingml/2006/main">
        <w:t xml:space="preserve">2. Izajáš 62:2 - Národy uvidí tvou spravedlnost a všichni králové tvou slávu; a budete nazváni novým jménem, které vám dají ústa Páně.</w:t>
      </w:r>
    </w:p>
    <w:p/>
    <w:p>
      <w:r xmlns:w="http://schemas.openxmlformats.org/wordprocessingml/2006/main">
        <w:t xml:space="preserve">Genesis 26:34 Ezauovi bylo čtyřicet let, když si vzal za ženu Juditu, dceru Chetejce Beeriho, a Bášematu, dceru Chetejce Elona.</w:t>
      </w:r>
    </w:p>
    <w:p/>
    <w:p>
      <w:r xmlns:w="http://schemas.openxmlformats.org/wordprocessingml/2006/main">
        <w:t xml:space="preserve">Ezau se ve věku 40 let oženil s Juditou, dcerou Chetejce Beeriho, a Bashemath, dcerou Chetity Elona.</w:t>
      </w:r>
    </w:p>
    <w:p/>
    <w:p>
      <w:r xmlns:w="http://schemas.openxmlformats.org/wordprocessingml/2006/main">
        <w:t xml:space="preserve">1. Význam manželství a rodiny v Božím plánu.</w:t>
      </w:r>
    </w:p>
    <w:p/>
    <w:p>
      <w:r xmlns:w="http://schemas.openxmlformats.org/wordprocessingml/2006/main">
        <w:t xml:space="preserve">2. Plnění Božího záměru s vaším životem bez ohledu na věk.</w:t>
      </w:r>
    </w:p>
    <w:p/>
    <w:p>
      <w:r xmlns:w="http://schemas.openxmlformats.org/wordprocessingml/2006/main">
        <w:t xml:space="preserve">1. Efezským 5:22-33 - Ženy, podřizujte se svým mužům jako Pánu.</w:t>
      </w:r>
    </w:p>
    <w:p/>
    <w:p>
      <w:r xmlns:w="http://schemas.openxmlformats.org/wordprocessingml/2006/main">
        <w:t xml:space="preserve">2. 1. Korintským 7:1-16 - Pro muže je dobré se ženy nedotýkat.</w:t>
      </w:r>
    </w:p>
    <w:p/>
    <w:p>
      <w:r xmlns:w="http://schemas.openxmlformats.org/wordprocessingml/2006/main">
        <w:t xml:space="preserve">Genesis 26:35 Což bylo Izákovi a Rebece k zármutku mysli.</w:t>
      </w:r>
    </w:p>
    <w:p/>
    <w:p>
      <w:r xmlns:w="http://schemas.openxmlformats.org/wordprocessingml/2006/main">
        <w:t xml:space="preserve">Izák a Rebeka zažili zármutek kvůli činům svých dětí.</w:t>
      </w:r>
    </w:p>
    <w:p/>
    <w:p>
      <w:r xmlns:w="http://schemas.openxmlformats.org/wordprocessingml/2006/main">
        <w:t xml:space="preserve">1. Učme se ze zkušeností Izáka a Rebeky, abychom dbali na rozhodnutí našich dětí.</w:t>
      </w:r>
    </w:p>
    <w:p/>
    <w:p>
      <w:r xmlns:w="http://schemas.openxmlformats.org/wordprocessingml/2006/main">
        <w:t xml:space="preserve">2. Uprostřed smutku musíme mít víru a důvěru v Boha.</w:t>
      </w:r>
    </w:p>
    <w:p/>
    <w:p>
      <w:r xmlns:w="http://schemas.openxmlformats.org/wordprocessingml/2006/main">
        <w:t xml:space="preserve">1. Přísloví 22:6 - Vychovávejte dítě tak, jak má jít; i když bude starý, neodejde od toho.</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27 lze shrnout do tří následujících odstavců s vyznačenými verši:</w:t>
      </w:r>
    </w:p>
    <w:p/>
    <w:p>
      <w:r xmlns:w="http://schemas.openxmlformats.org/wordprocessingml/2006/main">
        <w:t xml:space="preserve">Odstavec 1: V Genesis 27:1-17 se Izák, nyní starý a slepý, rozhodne požehnat svému nejstaršímu synovi Ezauovi před jeho nadcházející smrtí. Rebekah však zaslechne Izákův plán a vymyslí plán, jak místo toho zajistit požehnání pro jejich mladšího syna Jacoba. Instruuje Jákoba, aby se převlékl za Ezaua tím, že si oblékl Ezauův oděv a zakryl si ruce a krk zvířecími kůžemi. Jacob váhá, ale podřídí se plánu své matky.</w:t>
      </w:r>
    </w:p>
    <w:p/>
    <w:p>
      <w:r xmlns:w="http://schemas.openxmlformats.org/wordprocessingml/2006/main">
        <w:t xml:space="preserve">Odstavec 2: V pokračování v Genesis 27:18-29 Jákob přistupuje k Izákovi a předstírá, že je Ezau. Isaac zpochybňuje rychlý návrat „Ezaua“ po lovu a vyjadřuje pochybnosti kvůli absenci známého hlasu nebo vůně. Aby zmírnil Isaacovo podezření, Jacob ještě jednou lže a tvrdí, že mu Bůh dal úspěch v rychlém lovu zvěře. Izák, přesvědčený podvodem, žehná „Ezauovi“ hojnou úrodou, nadvládou nad národy a požehnáním od těch, kteří mu žehnají.</w:t>
      </w:r>
    </w:p>
    <w:p/>
    <w:p>
      <w:r xmlns:w="http://schemas.openxmlformats.org/wordprocessingml/2006/main">
        <w:t xml:space="preserve">Odstavec 3: V Genesis 27:30-46, krátce poté, co obdržel požehnání určené pro Ezaua, Jákob sotva odejde, když se Ezau vrátí z lovu. Ezau si uvědomil, že byl oklamán svým bratrem a že požehnání již bylo dáno, je naplněn hněvem a zármutkem. Prosí jejich otce o samostatné požehnání, ale dostává jen menší, pokud jde o bydlení mimo úrodnou půdu. Rebeka se dozví o Ezauových úmyslech ublížit Jákobovi po smrti jejich otce a radí Jákobovi, aby uprchl k jejímu bratru Lábanovi do Cháranu, dokud Ezauova zuřivost nepoleví.</w:t>
      </w:r>
    </w:p>
    <w:p/>
    <w:p>
      <w:r xmlns:w="http://schemas.openxmlformats.org/wordprocessingml/2006/main">
        <w:t xml:space="preserve">Celkem:</w:t>
      </w:r>
    </w:p>
    <w:p>
      <w:r xmlns:w="http://schemas.openxmlformats.org/wordprocessingml/2006/main">
        <w:t xml:space="preserve">Genesis 27 představuje:</w:t>
      </w:r>
    </w:p>
    <w:p>
      <w:r xmlns:w="http://schemas.openxmlformats.org/wordprocessingml/2006/main">
        <w:t xml:space="preserve">Izák zamýšlí požehnat svému nejstaršímu synovi Ezauovi před jeho smrtí;</w:t>
      </w:r>
    </w:p>
    <w:p>
      <w:r xmlns:w="http://schemas.openxmlformats.org/wordprocessingml/2006/main">
        <w:t xml:space="preserve">Rebeka zaslechla tento plán a vymyslela plán zahrnující Jákoba;</w:t>
      </w:r>
    </w:p>
    <w:p>
      <w:r xmlns:w="http://schemas.openxmlformats.org/wordprocessingml/2006/main">
        <w:t xml:space="preserve">Jákob se převlékl za Ezaua přes oblečení a zvířecí kůže.</w:t>
      </w:r>
    </w:p>
    <w:p/>
    <w:p>
      <w:r xmlns:w="http://schemas.openxmlformats.org/wordprocessingml/2006/main">
        <w:t xml:space="preserve">Jákob se blíží k Izákovi a předstírá, že je Ezau;</w:t>
      </w:r>
    </w:p>
    <w:p>
      <w:r xmlns:w="http://schemas.openxmlformats.org/wordprocessingml/2006/main">
        <w:t xml:space="preserve">Isaac vyjadřující pochybnosti a Jacob lže, aby zmírnil podezření;</w:t>
      </w:r>
    </w:p>
    <w:p>
      <w:r xmlns:w="http://schemas.openxmlformats.org/wordprocessingml/2006/main">
        <w:t xml:space="preserve">Izák žehná „Ezauovi“ hojnou úrodou, nadvládou a požehnáním.</w:t>
      </w:r>
    </w:p>
    <w:p/>
    <w:p>
      <w:r xmlns:w="http://schemas.openxmlformats.org/wordprocessingml/2006/main">
        <w:t xml:space="preserve">Ezau se vrací z lovu a objevuje podvod;</w:t>
      </w:r>
    </w:p>
    <w:p>
      <w:r xmlns:w="http://schemas.openxmlformats.org/wordprocessingml/2006/main">
        <w:t xml:space="preserve">Ezauův hněv a zármutek nad ztrátou požehnání;</w:t>
      </w:r>
    </w:p>
    <w:p>
      <w:r xmlns:w="http://schemas.openxmlformats.org/wordprocessingml/2006/main">
        <w:t xml:space="preserve">Rebeka radí Jákobovi, aby uprchl do Lábanu, dokud Ezauův hněv neutichne.</w:t>
      </w:r>
    </w:p>
    <w:p/>
    <w:p>
      <w:r xmlns:w="http://schemas.openxmlformats.org/wordprocessingml/2006/main">
        <w:t xml:space="preserve">Tato kapitola ukazuje důsledky podvodu v rodině. Rebeka vezme věci do svých rukou tím, že připraví plán, jak zajistit požehnání pro Jákoba, což vede k rozdělení mezi Ezaua a Jákoba. Odhaluje Isaacovu zranitelnost kvůli jeho vysokému věku a slepotě, což umožňuje podvod. Kapitola zdůrazňuje napětí mezi bratry, když Ezau zažívá intenzivní emoce, když si uvědomí, že byl svým bratrem dvakrát podveden, pokud jde o právo prvorozenství i požehnání. Genesis 27 zdůrazňuje dalekosáhlé důsledky klamu a zároveň připravuje půdu pro budoucí události v životě Jákoba a Ezaua.</w:t>
      </w:r>
    </w:p>
    <w:p/>
    <w:p>
      <w:r xmlns:w="http://schemas.openxmlformats.org/wordprocessingml/2006/main">
        <w:t xml:space="preserve">Genesis 27:1 Když byl Izák starý a jeho oči byly zakalené, takže neviděl, zavolal Ezaua, svého nejstaršího syna, a řekl mu: Můj synu, a řekl mu: Hle, tady jsem.</w:t>
      </w:r>
    </w:p>
    <w:p/>
    <w:p>
      <w:r xmlns:w="http://schemas.openxmlformats.org/wordprocessingml/2006/main">
        <w:t xml:space="preserve">Izák nazývá svého nejstaršího syna Ezaua, přestože jeho oči jsou příliš slabé, aby viděl.</w:t>
      </w:r>
    </w:p>
    <w:p/>
    <w:p>
      <w:r xmlns:w="http://schemas.openxmlformats.org/wordprocessingml/2006/main">
        <w:t xml:space="preserve">1. Důležitost důvěry a poslušnosti při ctění našich rodičů.</w:t>
      </w:r>
    </w:p>
    <w:p/>
    <w:p>
      <w:r xmlns:w="http://schemas.openxmlformats.org/wordprocessingml/2006/main">
        <w:t xml:space="preserve">2. Abrahamovo požehnání se rozšířilo na Ezaua skrze Izákovu víru.</w:t>
      </w:r>
    </w:p>
    <w:p/>
    <w:p>
      <w:r xmlns:w="http://schemas.openxmlformats.org/wordprocessingml/2006/main">
        <w:t xml:space="preserve">1. Efezským 6:1-3 "Dítky, poslouchejte své rodiče v Pánu, neboť je to správné. Cti svého otce a matku, což je první přikázání se zaslíbením, aby se vám dobře vedlo a abyste se dlouho radovali." život na zemi."</w:t>
      </w:r>
    </w:p>
    <w:p/>
    <w:p>
      <w:r xmlns:w="http://schemas.openxmlformats.org/wordprocessingml/2006/main">
        <w:t xml:space="preserve">2. Římanům 4:16-17 „Proto zaslíbení přichází z víry, aby bylo z milosti a bylo zaručeno všem Abrahamovým potomkům nejen těm, kdo jsou ze zákona, ale i těm, kdo mají víru. Abrahama. On je otcem nás všech."</w:t>
      </w:r>
    </w:p>
    <w:p/>
    <w:p>
      <w:r xmlns:w="http://schemas.openxmlformats.org/wordprocessingml/2006/main">
        <w:t xml:space="preserve">Genesis 27:2 A řekl: Hle, nyní jsem starý, neznám den své smrti.</w:t>
      </w:r>
    </w:p>
    <w:p/>
    <w:p>
      <w:r xmlns:w="http://schemas.openxmlformats.org/wordprocessingml/2006/main">
        <w:t xml:space="preserve">Pasáž je o Izákově uznání své smrtelnosti.</w:t>
      </w:r>
    </w:p>
    <w:p/>
    <w:p>
      <w:r xmlns:w="http://schemas.openxmlformats.org/wordprocessingml/2006/main">
        <w:t xml:space="preserve">1. "Dar života: Objetí naší smrtelnosti"</w:t>
      </w:r>
    </w:p>
    <w:p/>
    <w:p>
      <w:r xmlns:w="http://schemas.openxmlformats.org/wordprocessingml/2006/main">
        <w:t xml:space="preserve">2. "Boží prozřetelnost: Učíme se důvěřovat v našich posledních hodinách"</w:t>
      </w:r>
    </w:p>
    <w:p/>
    <w:p>
      <w:r xmlns:w="http://schemas.openxmlformats.org/wordprocessingml/2006/main">
        <w:t xml:space="preserve">1. Kazatel 12:1-7</w:t>
      </w:r>
    </w:p>
    <w:p/>
    <w:p>
      <w:r xmlns:w="http://schemas.openxmlformats.org/wordprocessingml/2006/main">
        <w:t xml:space="preserve">2. Jakub 4,13-15</w:t>
      </w:r>
    </w:p>
    <w:p/>
    <w:p>
      <w:r xmlns:w="http://schemas.openxmlformats.org/wordprocessingml/2006/main">
        <w:t xml:space="preserve">Genesis 27:3 Nyní tedy vezmi, prosím, své zbraně, svůj toulec a svůj luk, vyjdi na pole a vezmi mi zvěřinu.</w:t>
      </w:r>
    </w:p>
    <w:p/>
    <w:p>
      <w:r xmlns:w="http://schemas.openxmlformats.org/wordprocessingml/2006/main">
        <w:t xml:space="preserve">Bůh nás vyzývá, abychom využívali dary a talenty, které nám dal, k vzájemné pomoci.</w:t>
      </w:r>
    </w:p>
    <w:p/>
    <w:p>
      <w:r xmlns:w="http://schemas.openxmlformats.org/wordprocessingml/2006/main">
        <w:t xml:space="preserve">1. „Výzva ke službě: Využití svých talentů k dobru“</w:t>
      </w:r>
    </w:p>
    <w:p/>
    <w:p>
      <w:r xmlns:w="http://schemas.openxmlformats.org/wordprocessingml/2006/main">
        <w:t xml:space="preserve">2. "Požehnání požehnání druhým: Studium Genesis 27:3"</w:t>
      </w:r>
    </w:p>
    <w:p/>
    <w:p>
      <w:r xmlns:w="http://schemas.openxmlformats.org/wordprocessingml/2006/main">
        <w:t xml:space="preserve">1. Matouš 25:14–30 (podobenství o talentech)</w:t>
      </w:r>
    </w:p>
    <w:p/>
    <w:p>
      <w:r xmlns:w="http://schemas.openxmlformats.org/wordprocessingml/2006/main">
        <w:t xml:space="preserve">2. Jakub 1:17 (Každý dobrý dar a každý dokonalý dar je shůry)</w:t>
      </w:r>
    </w:p>
    <w:p/>
    <w:p>
      <w:r xmlns:w="http://schemas.openxmlformats.org/wordprocessingml/2006/main">
        <w:t xml:space="preserve">Genesis 27:4 Udělej mi chutné maso, jaké miluji, a přines mi ho, abych se najedl; aby ti má duše požehnala, než zemřu.</w:t>
      </w:r>
    </w:p>
    <w:p/>
    <w:p>
      <w:r xmlns:w="http://schemas.openxmlformats.org/wordprocessingml/2006/main">
        <w:t xml:space="preserve">Jákob nařídil Ezauovi, aby připravil chutné jídlo, aby mu mohl požehnat, než zemře.</w:t>
      </w:r>
    </w:p>
    <w:p/>
    <w:p>
      <w:r xmlns:w="http://schemas.openxmlformats.org/wordprocessingml/2006/main">
        <w:t xml:space="preserve">1. Síla požehnání: Jak je Jákobovo požehnání Ezaua naším vzorem pro požehnání druhým</w:t>
      </w:r>
    </w:p>
    <w:p/>
    <w:p>
      <w:r xmlns:w="http://schemas.openxmlformats.org/wordprocessingml/2006/main">
        <w:t xml:space="preserve">2. Ctít starší: Poučení z Jákobovy poslední žádosti Ezauovi</w:t>
      </w:r>
    </w:p>
    <w:p/>
    <w:p>
      <w:r xmlns:w="http://schemas.openxmlformats.org/wordprocessingml/2006/main">
        <w:t xml:space="preserve">1. Matouš 5:44-45 - Ale já vám říkám, milujte své nepřátele a modlete se za ty, kdo vás pronásledují, abyste byli dětmi svého Otce v nebesích.</w:t>
      </w:r>
    </w:p>
    <w:p/>
    <w:p>
      <w:r xmlns:w="http://schemas.openxmlformats.org/wordprocessingml/2006/main">
        <w:t xml:space="preserve">2. Přísloví 16:31 - Šedivé vlasy jsou korunou nádhery; je dosaženo na cestě spravedlnosti.</w:t>
      </w:r>
    </w:p>
    <w:p/>
    <w:p>
      <w:r xmlns:w="http://schemas.openxmlformats.org/wordprocessingml/2006/main">
        <w:t xml:space="preserve">Genesis 27:5 Rebeka slyšela, když Izák mluvil se svým synem Ezauem. I odešel Ezau na pole lovit zvěřinu a přinášet ji.</w:t>
      </w:r>
    </w:p>
    <w:p/>
    <w:p>
      <w:r xmlns:w="http://schemas.openxmlformats.org/wordprocessingml/2006/main">
        <w:t xml:space="preserve">Rebeka slyšela Izáka, jak mluví k Ezauovi, a Ezau se vydal hledat jídlo.</w:t>
      </w:r>
    </w:p>
    <w:p/>
    <w:p>
      <w:r xmlns:w="http://schemas.openxmlformats.org/wordprocessingml/2006/main">
        <w:t xml:space="preserve">1. Síla naslouchání: Poučení z Rebečina příkladu</w:t>
      </w:r>
    </w:p>
    <w:p/>
    <w:p>
      <w:r xmlns:w="http://schemas.openxmlformats.org/wordprocessingml/2006/main">
        <w:t xml:space="preserve">2. Požehnání poslušnosti: Jak Ezau odpověděl na žádost svého otce</w:t>
      </w:r>
    </w:p>
    <w:p/>
    <w:p>
      <w:r xmlns:w="http://schemas.openxmlformats.org/wordprocessingml/2006/main">
        <w:t xml:space="preserve">1. Přísloví 1:5: "Ať moudří slyší a vzdělávají se, a kdo rozumí, ať získá vedení."</w:t>
      </w:r>
    </w:p>
    <w:p/>
    <w:p>
      <w:r xmlns:w="http://schemas.openxmlformats.org/wordprocessingml/2006/main">
        <w:t xml:space="preserve">2. 1. Samuelova 3:10: "Hospodin přišel a stál a volal jako jindy: Samueli! Samueli! Samuel řekl: "Mluv, tvůj služebník to slyší."</w:t>
      </w:r>
    </w:p>
    <w:p/>
    <w:p>
      <w:r xmlns:w="http://schemas.openxmlformats.org/wordprocessingml/2006/main">
        <w:t xml:space="preserve">Genesis 27:6 Rebeka promluvila ke svému synovi Jákobovi: "Hle, slyšela jsem tvého otce mluvit s tvým bratrem Ezauem:</w:t>
      </w:r>
    </w:p>
    <w:p/>
    <w:p>
      <w:r xmlns:w="http://schemas.openxmlformats.org/wordprocessingml/2006/main">
        <w:t xml:space="preserve">Rebeka povzbuzuje Jákoba, aby oklamal svého otce Izáka a využil Ezauova požehnání.</w:t>
      </w:r>
    </w:p>
    <w:p/>
    <w:p>
      <w:r xmlns:w="http://schemas.openxmlformats.org/wordprocessingml/2006/main">
        <w:t xml:space="preserve">1: Nesmíme používat klam, abychom získali Boží požehnání.</w:t>
      </w:r>
    </w:p>
    <w:p/>
    <w:p>
      <w:r xmlns:w="http://schemas.openxmlformats.org/wordprocessingml/2006/main">
        <w:t xml:space="preserve">2: Neměli bychom závidět požehnání, která Bůh dal druhým.</w:t>
      </w:r>
    </w:p>
    <w:p/>
    <w:p>
      <w:r xmlns:w="http://schemas.openxmlformats.org/wordprocessingml/2006/main">
        <w:t xml:space="preserve">1: Přísloví 12:22 - "Lhané rty jsou ohavností pro Hospodina, ale ti, kdo jednají pravdivě, jsou jeho potěšením."</w:t>
      </w:r>
    </w:p>
    <w:p/>
    <w:p>
      <w:r xmlns:w="http://schemas.openxmlformats.org/wordprocessingml/2006/main">
        <w:t xml:space="preserve">2: Jakub 3:14-17- „Jestliže však máte v srdci hořkou závist a sebestřednost, nechlubte se a nelžete proti pravdě. Tato moudrost nesestupuje shůry, ale je pozemská, smyslná, démonická. kde existuje závist a sebehledání, tam je zmatek a všechno zlé."</w:t>
      </w:r>
    </w:p>
    <w:p/>
    <w:p>
      <w:r xmlns:w="http://schemas.openxmlformats.org/wordprocessingml/2006/main">
        <w:t xml:space="preserve">Genesis 27:7 Přines mi zvěřinu a udělej mi chutné maso, abych se najedl, a požehnej tobě před Hospodinem před svou smrtí.</w:t>
      </w:r>
    </w:p>
    <w:p/>
    <w:p>
      <w:r xmlns:w="http://schemas.openxmlformats.org/wordprocessingml/2006/main">
        <w:t xml:space="preserve">Izák žádá Ezaua, aby mu dal chutné maso, aby se mohl najíst a požehnat Ezauovi před Hospodinem před svou smrtí.</w:t>
      </w:r>
    </w:p>
    <w:p/>
    <w:p>
      <w:r xmlns:w="http://schemas.openxmlformats.org/wordprocessingml/2006/main">
        <w:t xml:space="preserve">1. Požehnání poslušnosti – Jak Izákovo požehnání Ezauovi odhaluje sílu poslušnosti.</w:t>
      </w:r>
    </w:p>
    <w:p/>
    <w:p>
      <w:r xmlns:w="http://schemas.openxmlformats.org/wordprocessingml/2006/main">
        <w:t xml:space="preserve">2. Požehnání oběti – Jak Izákova žádost o pikantní maso odhaluje hodnotu oběti.</w:t>
      </w:r>
    </w:p>
    <w:p/>
    <w:p>
      <w:r xmlns:w="http://schemas.openxmlformats.org/wordprocessingml/2006/main">
        <w:t xml:space="preserve">1. Přísloví 27:18 Kdo se stará o fíkovník, bude jíst jeho ovoce, a kdo střeží svého pána, bude poctěn.</w:t>
      </w:r>
    </w:p>
    <w:p/>
    <w:p>
      <w:r xmlns:w="http://schemas.openxmlformats.org/wordprocessingml/2006/main">
        <w:t xml:space="preserve">2. Římanům 12:1 Vyzývám vás tedy, bratři, pro Boží milosrdenství, abyste svá těla přinášeli jako živou, svatou a Bohu milou oběť, což je vaše duchovní uctívání.</w:t>
      </w:r>
    </w:p>
    <w:p/>
    <w:p>
      <w:r xmlns:w="http://schemas.openxmlformats.org/wordprocessingml/2006/main">
        <w:t xml:space="preserve">Genesis 27:8 Nyní tedy, můj synu, poslouchej můj hlas podle toho, co ti přikazuji.</w:t>
      </w:r>
    </w:p>
    <w:p/>
    <w:p>
      <w:r xmlns:w="http://schemas.openxmlformats.org/wordprocessingml/2006/main">
        <w:t xml:space="preserve">Bůh přikazuje Izákovi, aby poslechl jeho hlas a udělal, co říká.</w:t>
      </w:r>
    </w:p>
    <w:p/>
    <w:p>
      <w:r xmlns:w="http://schemas.openxmlformats.org/wordprocessingml/2006/main">
        <w:t xml:space="preserve">1. Síla poslušnosti – Pochopení toho, jak poslušnost Božího slova vede k blaženému životu.</w:t>
      </w:r>
    </w:p>
    <w:p/>
    <w:p>
      <w:r xmlns:w="http://schemas.openxmlformats.org/wordprocessingml/2006/main">
        <w:t xml:space="preserve">2. Požehnání poslouchat Boha – Proč je důležité poslouchat Boží příkazy, abychom mohli zažít Jeho požehnání.</w:t>
      </w:r>
    </w:p>
    <w:p/>
    <w:p>
      <w:r xmlns:w="http://schemas.openxmlformats.org/wordprocessingml/2006/main">
        <w:t xml:space="preserve">1. Deuteronomium 28:1-2 - "A budeš-li věrně poslouchat hlas Hospodina, svého Boha, a bedlivě plnit všechna jeho přikázání, která ti dnes přikazuji, Hospodin, tvůj Bůh, tě povýší nade všechny národy A všechna tato požehnání přijdou na tebe a dostihnou tě, budeš-li poslouchat hlas Hospodina, svého Boha."</w:t>
      </w:r>
    </w:p>
    <w:p/>
    <w:p>
      <w:r xmlns:w="http://schemas.openxmlformats.org/wordprocessingml/2006/main">
        <w:t xml:space="preserve">2. Jakub 1:22-25 - "Buďte však konateli slova, a ne pouze posluchači, klamouce se. Neboť je-li někdo posluchačem slova a nečinitelem,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Genesis 27:9 Jdi nyní ke stádu a přiveď mi odtud dvě dobrá kozla; a udělám z nich vašemu otci chutné maso, jaké miluje.</w:t>
      </w:r>
    </w:p>
    <w:p/>
    <w:p>
      <w:r xmlns:w="http://schemas.openxmlformats.org/wordprocessingml/2006/main">
        <w:t xml:space="preserve">Jákob používá řemeslo, aby zajistil otcovo požehnání místo svého bratra Ezaua.</w:t>
      </w:r>
    </w:p>
    <w:p/>
    <w:p>
      <w:r xmlns:w="http://schemas.openxmlformats.org/wordprocessingml/2006/main">
        <w:t xml:space="preserve">1: Z Jákobova příběhu se můžeme naučit, že Bůh může použít naše slabosti pro své dobro.</w:t>
      </w:r>
    </w:p>
    <w:p/>
    <w:p>
      <w:r xmlns:w="http://schemas.openxmlformats.org/wordprocessingml/2006/main">
        <w:t xml:space="preserve">2: Z Jákobova příběhu můžeme vidět, že Boží plán může uspět, i když selžeme.</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2:Jakub 1:2-4 - Považujte to za čistou radost, bratři a sestry, kdykoli čelíte zkouškám mnoha druhů, protože víte, že zkouška vaší víry vede k vytrvalosti. Nechte vytrvalost dokončit svou práci, abyste byli zralí a úplní a nic vám nechybělo.</w:t>
      </w:r>
    </w:p>
    <w:p/>
    <w:p>
      <w:r xmlns:w="http://schemas.openxmlformats.org/wordprocessingml/2006/main">
        <w:t xml:space="preserve">Genesis 27:10 A přineseš to svému otci, aby se najedl a aby ti požehnal před svou smrtí.</w:t>
      </w:r>
    </w:p>
    <w:p/>
    <w:p>
      <w:r xmlns:w="http://schemas.openxmlformats.org/wordprocessingml/2006/main">
        <w:t xml:space="preserve">Pasáž zdůrazňuje důležitost ctění otce a získání jeho požehnání.</w:t>
      </w:r>
    </w:p>
    <w:p/>
    <w:p>
      <w:r xmlns:w="http://schemas.openxmlformats.org/wordprocessingml/2006/main">
        <w:t xml:space="preserve">1. "Otcové: Požehnání pro jejich děti"</w:t>
      </w:r>
    </w:p>
    <w:p/>
    <w:p>
      <w:r xmlns:w="http://schemas.openxmlformats.org/wordprocessingml/2006/main">
        <w:t xml:space="preserve">2. "Hodnota úcty k rodičům"</w:t>
      </w:r>
    </w:p>
    <w:p/>
    <w:p>
      <w:r xmlns:w="http://schemas.openxmlformats.org/wordprocessingml/2006/main">
        <w:t xml:space="preserve">1. Efezským 6:2-3 "Cti svého otce a matku, což je první přikázání, se zaslíbením, že se ti bude dobře dařit a že budeš dlouho žít na zemi."</w:t>
      </w:r>
    </w:p>
    <w:p/>
    <w:p>
      <w:r xmlns:w="http://schemas.openxmlformats.org/wordprocessingml/2006/main">
        <w:t xml:space="preserve">2. Přísloví 15:20 "Moudrý syn dělá svému otci radost, ale pošetilý člověk pohrdá svou matkou."</w:t>
      </w:r>
    </w:p>
    <w:p/>
    <w:p>
      <w:r xmlns:w="http://schemas.openxmlformats.org/wordprocessingml/2006/main">
        <w:t xml:space="preserve">Genesis 27:11 Jákob řekl své matce Rebece: Hle, můj bratr Ezau je chlupatý muž a já jsem muž hladký.</w:t>
      </w:r>
    </w:p>
    <w:p/>
    <w:p>
      <w:r xmlns:w="http://schemas.openxmlformats.org/wordprocessingml/2006/main">
        <w:t xml:space="preserve">Jákob podvede svého otce Izáka, aby získal požehnání, které bylo určeno pro jeho bratra Ezaua.</w:t>
      </w:r>
    </w:p>
    <w:p/>
    <w:p>
      <w:r xmlns:w="http://schemas.openxmlformats.org/wordprocessingml/2006/main">
        <w:t xml:space="preserve">1: Z Jákobova příkladu se můžeme naučit používat moudrost a rozlišovací schopnost při získávání našich požehnání.</w:t>
      </w:r>
    </w:p>
    <w:p/>
    <w:p>
      <w:r xmlns:w="http://schemas.openxmlformats.org/wordprocessingml/2006/main">
        <w:t xml:space="preserve">2: Boží požehnání přicházejí skrze věrnost a poslušnost, nikoli podvod.</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Genesis 27:12 Můj otec mě snad ucítí a budu se mu zdát jako podvodník; a uvedu na sebe prokletí, a ne požehnání.</w:t>
      </w:r>
    </w:p>
    <w:p/>
    <w:p>
      <w:r xmlns:w="http://schemas.openxmlformats.org/wordprocessingml/2006/main">
        <w:t xml:space="preserve">Izák se obává, že ho Jákob oklame, když mu požehná, a že takový podvod by na něj místo požehnání přinesl kletbu.</w:t>
      </w:r>
    </w:p>
    <w:p/>
    <w:p>
      <w:r xmlns:w="http://schemas.openxmlformats.org/wordprocessingml/2006/main">
        <w:t xml:space="preserve">1. Síla klamu: Jak ho rozpoznat a vyhnout se mu.</w:t>
      </w:r>
    </w:p>
    <w:p/>
    <w:p>
      <w:r xmlns:w="http://schemas.openxmlformats.org/wordprocessingml/2006/main">
        <w:t xml:space="preserve">2. Požehnání poslušnosti: Jak přijímat Boží zaslíbení.</w:t>
      </w:r>
    </w:p>
    <w:p/>
    <w:p>
      <w:r xmlns:w="http://schemas.openxmlformats.org/wordprocessingml/2006/main">
        <w:t xml:space="preserve">1. Přísloví 14:5 - "Věrný svědek nelže, ale falešný svědek dýchá lži."</w:t>
      </w:r>
    </w:p>
    <w:p/>
    <w:p>
      <w:r xmlns:w="http://schemas.openxmlformats.org/wordprocessingml/2006/main">
        <w:t xml:space="preserve">2. Římanům 12:2 - Nepřizpůsobujte se vzoru tohoto světa, ale proměňte se obnovou své mysli. Pak budete moci vyzkoušet a schválit, jaká Boží vůle je jeho dobrá, příjemná a dokonalá vůle.</w:t>
      </w:r>
    </w:p>
    <w:p/>
    <w:p>
      <w:r xmlns:w="http://schemas.openxmlformats.org/wordprocessingml/2006/main">
        <w:t xml:space="preserve">Genesis 27:13 Jeho matka mu řekla: "Tvá kletba na mě, můj synu, jen poslouchej můj hlas a přines mi je."</w:t>
      </w:r>
    </w:p>
    <w:p/>
    <w:p>
      <w:r xmlns:w="http://schemas.openxmlformats.org/wordprocessingml/2006/main">
        <w:t xml:space="preserve">Jákob s matčiným požehnáním podvede svého otce, aby získal dědictví svého bratra Ezaua.</w:t>
      </w:r>
    </w:p>
    <w:p/>
    <w:p>
      <w:r xmlns:w="http://schemas.openxmlformats.org/wordprocessingml/2006/main">
        <w:t xml:space="preserve">1: Měli bychom vždy poslouchat své rodiče, jako to dělal Jákob, i když to může být těžké.</w:t>
      </w:r>
    </w:p>
    <w:p/>
    <w:p>
      <w:r xmlns:w="http://schemas.openxmlformats.org/wordprocessingml/2006/main">
        <w:t xml:space="preserve">2: Měli bychom si dávat pozor na klamavé chování a snažit se jednat čestně a pravdivě.</w:t>
      </w:r>
    </w:p>
    <w:p/>
    <w:p>
      <w:r xmlns:w="http://schemas.openxmlformats.org/wordprocessingml/2006/main">
        <w:t xml:space="preserve">1: Efezským 6:1-3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Koloským 3:20 Děti, poslouchejte své rodiče ve všem, neboť to se líbí Pánu.</w:t>
      </w:r>
    </w:p>
    <w:p/>
    <w:p>
      <w:r xmlns:w="http://schemas.openxmlformats.org/wordprocessingml/2006/main">
        <w:t xml:space="preserve">Genesis 27:14 Šel, přinesl je a přinesl své matce, a jeho matka připravila chutné maso, jaké miloval jeho otec.</w:t>
      </w:r>
    </w:p>
    <w:p/>
    <w:p>
      <w:r xmlns:w="http://schemas.openxmlformats.org/wordprocessingml/2006/main">
        <w:t xml:space="preserve">Jákob podvede svého otce Izáka, aby získal požehnání určené pro Ezaua.</w:t>
      </w:r>
    </w:p>
    <w:p/>
    <w:p>
      <w:r xmlns:w="http://schemas.openxmlformats.org/wordprocessingml/2006/main">
        <w:t xml:space="preserve">1: Musíme být opatrní, abychom zůstali věrni Boží vůli a nepodváděli druhé.</w:t>
      </w:r>
    </w:p>
    <w:p/>
    <w:p>
      <w:r xmlns:w="http://schemas.openxmlformats.org/wordprocessingml/2006/main">
        <w:t xml:space="preserve">2: Musíme si být vědomi svých činů a jejich následků.</w:t>
      </w:r>
    </w:p>
    <w:p/>
    <w:p>
      <w:r xmlns:w="http://schemas.openxmlformats.org/wordprocessingml/2006/main">
        <w:t xml:space="preserve">1:Jakub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2: Koloským 3:9-10 - Nelžete si navzájem, když jste odložili staré já s jeho praktikami a oblékli jste nové já, které se obnovuje v poznání podle obrazu svého stvořitele.</w:t>
      </w:r>
    </w:p>
    <w:p/>
    <w:p>
      <w:r xmlns:w="http://schemas.openxmlformats.org/wordprocessingml/2006/main">
        <w:t xml:space="preserve">Genesis 27:15 Rebeka vzala pěkné šaty svého nejstaršího syna Ezaua, které byly s ní v domě, a oblékla je na svého mladšího syna Jákoba.</w:t>
      </w:r>
    </w:p>
    <w:p/>
    <w:p>
      <w:r xmlns:w="http://schemas.openxmlformats.org/wordprocessingml/2006/main">
        <w:t xml:space="preserve">Rebeka vzala Ezauovy šaty a oblékla je Jákobovi.</w:t>
      </w:r>
    </w:p>
    <w:p/>
    <w:p>
      <w:r xmlns:w="http://schemas.openxmlformats.org/wordprocessingml/2006/main">
        <w:t xml:space="preserve">1. Síla poslušnosti: Příběh Rebeky a Jákoba.</w:t>
      </w:r>
    </w:p>
    <w:p/>
    <w:p>
      <w:r xmlns:w="http://schemas.openxmlformats.org/wordprocessingml/2006/main">
        <w:t xml:space="preserve">2. Požehnání podvodu: Příběh o Jákobovi a Ezauovi.</w:t>
      </w:r>
    </w:p>
    <w:p/>
    <w:p>
      <w:r xmlns:w="http://schemas.openxmlformats.org/wordprocessingml/2006/main">
        <w:t xml:space="preserve">1. Jakub 4:17 - "Pro toho, kdo ví dobře činit, a nečiní to, má hřích."</w:t>
      </w:r>
    </w:p>
    <w:p/>
    <w:p>
      <w:r xmlns:w="http://schemas.openxmlformats.org/wordprocessingml/2006/main">
        <w:t xml:space="preserve">2. Přísloví 3:5-6 - "Důvěřuj Hospodinu celým svým srdcem a nespoléhej se na svůj rozum. Na všech svých cestách ho poznávej a on bude řídit tvé stezky."</w:t>
      </w:r>
    </w:p>
    <w:p/>
    <w:p>
      <w:r xmlns:w="http://schemas.openxmlformats.org/wordprocessingml/2006/main">
        <w:t xml:space="preserve">Genesis 27:16 Dala mu kůže kozlů na ruce a na hladkou šíji.</w:t>
      </w:r>
    </w:p>
    <w:p/>
    <w:p>
      <w:r xmlns:w="http://schemas.openxmlformats.org/wordprocessingml/2006/main">
        <w:t xml:space="preserve">Ezau je podveden svou matkou a bratrem, aby získal otcovo požehnání.</w:t>
      </w:r>
    </w:p>
    <w:p/>
    <w:p>
      <w:r xmlns:w="http://schemas.openxmlformats.org/wordprocessingml/2006/main">
        <w:t xml:space="preserve">1. Rozlišování a moudrost: Jak rozpoznat a vyhnout se klamu</w:t>
      </w:r>
    </w:p>
    <w:p/>
    <w:p>
      <w:r xmlns:w="http://schemas.openxmlformats.org/wordprocessingml/2006/main">
        <w:t xml:space="preserve">2. Síla požehnání a jak to ovlivňuje naše životy</w:t>
      </w:r>
    </w:p>
    <w:p/>
    <w:p>
      <w:r xmlns:w="http://schemas.openxmlformats.org/wordprocessingml/2006/main">
        <w:t xml:space="preserve">1. Přísloví 3:13-15 - "Blaze tomu, kdo nalezne moudrost, a tomu, kdo získá rozum, neboť zisk z ní je lepší než zisk ze stříbra a její zisk nad zlato. Je vzácnější než drahokamy." a nic, po čem toužíš, se s ní nemůže srovnávat."</w:t>
      </w:r>
    </w:p>
    <w:p/>
    <w:p>
      <w:r xmlns:w="http://schemas.openxmlformats.org/wordprocessingml/2006/main">
        <w:t xml:space="preserve">2. Jakub 3:17 - "Moudrost shůry je však nejprve čistá, pak pokojná, mírná, otevřená rozumu, plná milosrdenství a dobrého ovoce, nestranná a upřímná."</w:t>
      </w:r>
    </w:p>
    <w:p/>
    <w:p>
      <w:r xmlns:w="http://schemas.openxmlformats.org/wordprocessingml/2006/main">
        <w:t xml:space="preserve">Genesis 27:17 Dala chutné maso a chléb, které připravila, do rukou svého syna Jákoba.</w:t>
      </w:r>
    </w:p>
    <w:p/>
    <w:p>
      <w:r xmlns:w="http://schemas.openxmlformats.org/wordprocessingml/2006/main">
        <w:t xml:space="preserve">Jákob dostal pikantní maso a chléb, které mu připravila jeho matka.</w:t>
      </w:r>
    </w:p>
    <w:p/>
    <w:p>
      <w:r xmlns:w="http://schemas.openxmlformats.org/wordprocessingml/2006/main">
        <w:t xml:space="preserve">1: Bůh se stará o naše potřeby.</w:t>
      </w:r>
    </w:p>
    <w:p/>
    <w:p>
      <w:r xmlns:w="http://schemas.openxmlformats.org/wordprocessingml/2006/main">
        <w:t xml:space="preserve">2: Měli bychom důvěřovat Pánu a Jeho opatření.</w:t>
      </w:r>
    </w:p>
    <w:p/>
    <w:p>
      <w:r xmlns:w="http://schemas.openxmlformats.org/wordprocessingml/2006/main">
        <w:t xml:space="preserve">1:Filipským 4:19 - A můj Bůh vyhoví všem vašim potřebám podle bohatství své slávy v Kristu Ježíši.</w:t>
      </w:r>
    </w:p>
    <w:p/>
    <w:p>
      <w:r xmlns:w="http://schemas.openxmlformats.org/wordprocessingml/2006/main">
        <w:t xml:space="preserve">2: Matouš 6:25-34 - Proto vám říkám, nestarejte se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 Může si někdo z vás tím, že si dělá starosti, přidat jedinou hodinu k životu?</w:t>
      </w:r>
    </w:p>
    <w:p/>
    <w:p>
      <w:r xmlns:w="http://schemas.openxmlformats.org/wordprocessingml/2006/main">
        <w:t xml:space="preserve">Genesis 27:18 I přišel k otci svému a řekl: Otče můj, a řekl: Zde jsem; kdo jsi, můj synu?</w:t>
      </w:r>
    </w:p>
    <w:p/>
    <w:p>
      <w:r xmlns:w="http://schemas.openxmlformats.org/wordprocessingml/2006/main">
        <w:t xml:space="preserve">Izák požádal svého syna, který se vydával za Ezaua, aby se identifikoval.</w:t>
      </w:r>
    </w:p>
    <w:p/>
    <w:p>
      <w:r xmlns:w="http://schemas.openxmlformats.org/wordprocessingml/2006/main">
        <w:t xml:space="preserve">1. Bůh vidí skrz naše podvody a lži</w:t>
      </w:r>
    </w:p>
    <w:p/>
    <w:p>
      <w:r xmlns:w="http://schemas.openxmlformats.org/wordprocessingml/2006/main">
        <w:t xml:space="preserve">2. Buďte upřímní a pravdiví ve všech svých jednáních</w:t>
      </w:r>
    </w:p>
    <w:p/>
    <w:p>
      <w:r xmlns:w="http://schemas.openxmlformats.org/wordprocessingml/2006/main">
        <w:t xml:space="preserve">1. Žalm 51:6 - "Hle, libuješ si v pravdě v nitru a v skrytém srdci mě učíš moudrosti."</w:t>
      </w:r>
    </w:p>
    <w:p/>
    <w:p>
      <w:r xmlns:w="http://schemas.openxmlformats.org/wordprocessingml/2006/main">
        <w:t xml:space="preserve">2. Přísloví 12:22 - "Lhané rty jsou ohavností pro Hospodina, ale ti, kdo jednají věrně, jsou jeho potěšením."</w:t>
      </w:r>
    </w:p>
    <w:p/>
    <w:p>
      <w:r xmlns:w="http://schemas.openxmlformats.org/wordprocessingml/2006/main">
        <w:t xml:space="preserve">Genesis 27:19 I řekl Jákob otci svému: Já jsem Ezau, tvůj prvorozený; Učinil jsem, jak jsi mi rozkázal: Vstaň, prosím, posaď se a jez ze zvěřiny mé, aby mi požehnala duše tvá.</w:t>
      </w:r>
    </w:p>
    <w:p/>
    <w:p>
      <w:r xmlns:w="http://schemas.openxmlformats.org/wordprocessingml/2006/main">
        <w:t xml:space="preserve">Jacob přesvědčí svého otce Izáka, aby mu požehnal tím, že mu dá zvěřinu.</w:t>
      </w:r>
    </w:p>
    <w:p/>
    <w:p>
      <w:r xmlns:w="http://schemas.openxmlformats.org/wordprocessingml/2006/main">
        <w:t xml:space="preserve">1. Síla poslušnosti: Učte se z Jákobova příkladu ctít autoritu.</w:t>
      </w:r>
    </w:p>
    <w:p/>
    <w:p>
      <w:r xmlns:w="http://schemas.openxmlformats.org/wordprocessingml/2006/main">
        <w:t xml:space="preserve">2. Důležitost požehnání: Zažít radost z požehnání od otce.</w:t>
      </w:r>
    </w:p>
    <w:p/>
    <w:p>
      <w:r xmlns:w="http://schemas.openxmlformats.org/wordprocessingml/2006/main">
        <w:t xml:space="preserve">1. Římanům 13:1-7: Ať je každá duše podřízena vyšším silám. Neboť není jiné moci než od Boha: mocnosti, které jsou, jsou ustanoveny od Boha.</w:t>
      </w:r>
    </w:p>
    <w:p/>
    <w:p>
      <w:r xmlns:w="http://schemas.openxmlformats.org/wordprocessingml/2006/main">
        <w:t xml:space="preserve">2. Přísloví 3:1-7: Můj synu, nezapomeň na můj zákon; ale tvé srdce ať zachovává má přikázání: Dlouhé dny, dlouhý život a pokoj ti přidají.</w:t>
      </w:r>
    </w:p>
    <w:p/>
    <w:p>
      <w:r xmlns:w="http://schemas.openxmlformats.org/wordprocessingml/2006/main">
        <w:t xml:space="preserve">Genesis 27:20 Izák řekl svému synovi: "Jak to, že jsi to tak rychle našel, můj synu?" A on řekl: Protože mi to přinesl Hospodin, tvůj Bůh.</w:t>
      </w:r>
    </w:p>
    <w:p/>
    <w:p>
      <w:r xmlns:w="http://schemas.openxmlformats.org/wordprocessingml/2006/main">
        <w:t xml:space="preserve">Izákův syn uznává Boží vedení při jeho úspěchu.</w:t>
      </w:r>
    </w:p>
    <w:p/>
    <w:p>
      <w:r xmlns:w="http://schemas.openxmlformats.org/wordprocessingml/2006/main">
        <w:t xml:space="preserve">1. "Boží vedení: Požehnání, za které je třeba být vděčný"</w:t>
      </w:r>
    </w:p>
    <w:p/>
    <w:p>
      <w:r xmlns:w="http://schemas.openxmlformats.org/wordprocessingml/2006/main">
        <w:t xml:space="preserve">2. "Důvěřovat Bohu za všech okolností"</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Genesis 27:21 Izák řekl Jákobovi: "Přistup, prosím, abych tě pocítil, můj synu, ať jsi můj syn Ezau nebo ne."</w:t>
      </w:r>
    </w:p>
    <w:p/>
    <w:p>
      <w:r xmlns:w="http://schemas.openxmlformats.org/wordprocessingml/2006/main">
        <w:t xml:space="preserve">Izák hledal ujištění, že Jákob je skutečně jeho syn Ezau.</w:t>
      </w:r>
    </w:p>
    <w:p/>
    <w:p>
      <w:r xmlns:w="http://schemas.openxmlformats.org/wordprocessingml/2006/main">
        <w:t xml:space="preserve">1: Boží láska překonává pochybnosti – Jak Izák důvěřoval Bohu a překonal pochybnosti, aby přijal Jákoba za svého syna.</w:t>
      </w:r>
    </w:p>
    <w:p/>
    <w:p>
      <w:r xmlns:w="http://schemas.openxmlformats.org/wordprocessingml/2006/main">
        <w:t xml:space="preserve">2: Důležitost konfirmace – Důležitost konfirmace při důležitých rozhodnutích.</w:t>
      </w:r>
    </w:p>
    <w:p/>
    <w:p>
      <w:r xmlns:w="http://schemas.openxmlformats.org/wordprocessingml/2006/main">
        <w:t xml:space="preserve">1: Žalm 37:5 - Svěř svou cestu Hospodinu; důvěřuj také jemu; a on to provede.</w:t>
      </w:r>
    </w:p>
    <w:p/>
    <w:p>
      <w:r xmlns:w="http://schemas.openxmlformats.org/wordprocessingml/2006/main">
        <w:t xml:space="preserve">2:Židům 11:11 - Vírou i sama Sára dostala sílu otěhotnět semeno a porodila dítě, když překročila věk, protože toho, který zaslíbil, usoudila jako věrného.</w:t>
      </w:r>
    </w:p>
    <w:p/>
    <w:p>
      <w:r xmlns:w="http://schemas.openxmlformats.org/wordprocessingml/2006/main">
        <w:t xml:space="preserve">Genesis 27:22 Jákob se přiblížil k Izákovi, svému otci. I cítil ho a řekl: Hlas jest hlas Jákobův, ale ruce jsou ruce Ezauovy.</w:t>
      </w:r>
    </w:p>
    <w:p/>
    <w:p>
      <w:r xmlns:w="http://schemas.openxmlformats.org/wordprocessingml/2006/main">
        <w:t xml:space="preserve">Jákobův a Ezauův otec Izák po ohmatání rukou pozná svého syna Jákoba v přestrojení.</w:t>
      </w:r>
    </w:p>
    <w:p/>
    <w:p>
      <w:r xmlns:w="http://schemas.openxmlformats.org/wordprocessingml/2006/main">
        <w:t xml:space="preserve">1. Bůh je Bohem detailů. Zná nás mnohem lépe než my sami sebe.</w:t>
      </w:r>
    </w:p>
    <w:p/>
    <w:p>
      <w:r xmlns:w="http://schemas.openxmlformats.org/wordprocessingml/2006/main">
        <w:t xml:space="preserve">2. Neměli bychom se nechat oklamat vnějším vzhledem, ale musíme důvěřovat Bohu, že nás dovede k pravdě.</w:t>
      </w:r>
    </w:p>
    <w:p/>
    <w:p>
      <w:r xmlns:w="http://schemas.openxmlformats.org/wordprocessingml/2006/main">
        <w:t xml:space="preserve">1. Židům 11:20: "Vírou Izák požehnal Jákobovi a Ezauovi, i pokud jde o věci budoucí."</w:t>
      </w:r>
    </w:p>
    <w:p/>
    <w:p>
      <w:r xmlns:w="http://schemas.openxmlformats.org/wordprocessingml/2006/main">
        <w:t xml:space="preserve">2. Jan 10:27: "Moje ovce naslouchají mému hlasu, znám je a následují mě."</w:t>
      </w:r>
    </w:p>
    <w:p/>
    <w:p>
      <w:r xmlns:w="http://schemas.openxmlformats.org/wordprocessingml/2006/main">
        <w:t xml:space="preserve">Genesis 27:23 Nerozpoznal ho, protože jeho ruce byly chlupaté jako ruce jeho bratra Ezaua, a tak mu žehnal.</w:t>
      </w:r>
    </w:p>
    <w:p/>
    <w:p>
      <w:r xmlns:w="http://schemas.openxmlformats.org/wordprocessingml/2006/main">
        <w:t xml:space="preserve">Ezau byl oklamán svým bratrem Jákobem, aby se vzdal svého požehnání.</w:t>
      </w:r>
    </w:p>
    <w:p/>
    <w:p>
      <w:r xmlns:w="http://schemas.openxmlformats.org/wordprocessingml/2006/main">
        <w:t xml:space="preserve">1: Boží milost je větší než naše chyby - Římanům 5:20-21</w:t>
      </w:r>
    </w:p>
    <w:p/>
    <w:p>
      <w:r xmlns:w="http://schemas.openxmlformats.org/wordprocessingml/2006/main">
        <w:t xml:space="preserve">2: Bůh používá nepravděpodobné lidi, aby konali své dílo - Lukáš 1:26-38</w:t>
      </w:r>
    </w:p>
    <w:p/>
    <w:p>
      <w:r xmlns:w="http://schemas.openxmlformats.org/wordprocessingml/2006/main">
        <w:t xml:space="preserve">1: Jákob byl nedokonalý muž, kterého Bůh použil navzdory jeho nedostatkům - Židům 11:21</w:t>
      </w:r>
    </w:p>
    <w:p/>
    <w:p>
      <w:r xmlns:w="http://schemas.openxmlformats.org/wordprocessingml/2006/main">
        <w:t xml:space="preserve">2: Boží zaslíbení nezávisí na našem úsilí - Římanům 4:13-17</w:t>
      </w:r>
    </w:p>
    <w:p/>
    <w:p>
      <w:r xmlns:w="http://schemas.openxmlformats.org/wordprocessingml/2006/main">
        <w:t xml:space="preserve">Genesis 27:24 On řekl: "Ty jsi můj syn Ezau?" A on řekl: Jsem.</w:t>
      </w:r>
    </w:p>
    <w:p/>
    <w:p>
      <w:r xmlns:w="http://schemas.openxmlformats.org/wordprocessingml/2006/main">
        <w:t xml:space="preserve">Izák se zeptal svého syna Jákoba, zda je Ezau, a Jákob odpověděl, že ano.</w:t>
      </w:r>
    </w:p>
    <w:p/>
    <w:p>
      <w:r xmlns:w="http://schemas.openxmlformats.org/wordprocessingml/2006/main">
        <w:t xml:space="preserve">1. Síla identity: Naše pravé Já v Božím obrazu</w:t>
      </w:r>
    </w:p>
    <w:p/>
    <w:p>
      <w:r xmlns:w="http://schemas.openxmlformats.org/wordprocessingml/2006/main">
        <w:t xml:space="preserve">2. Povaha podvodu: Jákobova cesta předstírání</w:t>
      </w:r>
    </w:p>
    <w:p/>
    <w:p>
      <w:r xmlns:w="http://schemas.openxmlformats.org/wordprocessingml/2006/main">
        <w:t xml:space="preserve">1. Jan 1:12 - Ale všem, kteří ho přijali, kdo uvěřili v jeho jméno, dal moc stát se Božími dětmi.</w:t>
      </w:r>
    </w:p>
    <w:p/>
    <w:p>
      <w:r xmlns:w="http://schemas.openxmlformats.org/wordprocessingml/2006/main">
        <w:t xml:space="preserve">2. Jakub 1:22 - Buďte však činiteli slova, nikoli pouze posluchači, kteří se klamou.</w:t>
      </w:r>
    </w:p>
    <w:p/>
    <w:p>
      <w:r xmlns:w="http://schemas.openxmlformats.org/wordprocessingml/2006/main">
        <w:t xml:space="preserve">Genesis 27:25 Řekl: "Přines mi to, a budu jíst ze zvěřiny svého syna, aby ti požehnala má duše." I přinesl k němu, a on jedl, a přinesl mu víno a on pil.</w:t>
      </w:r>
    </w:p>
    <w:p/>
    <w:p>
      <w:r xmlns:w="http://schemas.openxmlformats.org/wordprocessingml/2006/main">
        <w:t xml:space="preserve">Izák instruuje svého syna Jákoba, aby mu přinesl zvěřinu, aby jeho duše Jákobovi požehnala. Jacob přináší zvěřinu Izákovi, který ji sní a pije víno.</w:t>
      </w:r>
    </w:p>
    <w:p/>
    <w:p>
      <w:r xmlns:w="http://schemas.openxmlformats.org/wordprocessingml/2006/main">
        <w:t xml:space="preserve">1. Boží požehnání přicházejí k těm, kdo jsou poslušní.</w:t>
      </w:r>
    </w:p>
    <w:p/>
    <w:p>
      <w:r xmlns:w="http://schemas.openxmlformats.org/wordprocessingml/2006/main">
        <w:t xml:space="preserve">2. Rodičovské požehnání je zvláštní dar.</w:t>
      </w:r>
    </w:p>
    <w:p/>
    <w:p>
      <w:r xmlns:w="http://schemas.openxmlformats.org/wordprocessingml/2006/main">
        <w:t xml:space="preserve">1. 1. Samuelova 15:22 - "A Samuel řekl: "Má Hospodin tak velkou zálibu v zápalných obětech a obětech, jako v poslušnosti Hospodinovu hlasu? Hle, poslouchat je lepší než oběť a poslouchat než tuk berani."</w:t>
      </w:r>
    </w:p>
    <w:p/>
    <w:p>
      <w:r xmlns:w="http://schemas.openxmlformats.org/wordprocessingml/2006/main">
        <w:t xml:space="preserve">2. Matouš 7:21 - "Ne každý, kdo mi říká: Pane, Pane, vejde do království nebeského, ale ten, kdo činí vůli mého Otce, který je v nebesích."</w:t>
      </w:r>
    </w:p>
    <w:p/>
    <w:p>
      <w:r xmlns:w="http://schemas.openxmlformats.org/wordprocessingml/2006/main">
        <w:t xml:space="preserve">Genesis 27:26 Jeho otec Izák mu řekl: "Přistup a polib mě, můj synu."</w:t>
      </w:r>
    </w:p>
    <w:p/>
    <w:p>
      <w:r xmlns:w="http://schemas.openxmlformats.org/wordprocessingml/2006/main">
        <w:t xml:space="preserve">Izák volá svého syna Ezaua, aby přistoupil a políbil ho.</w:t>
      </w:r>
    </w:p>
    <w:p/>
    <w:p>
      <w:r xmlns:w="http://schemas.openxmlformats.org/wordprocessingml/2006/main">
        <w:t xml:space="preserve">1. Síla citové vazby v rodině</w:t>
      </w:r>
    </w:p>
    <w:p/>
    <w:p>
      <w:r xmlns:w="http://schemas.openxmlformats.org/wordprocessingml/2006/main">
        <w:t xml:space="preserve">2. Význam afirmace ve výchově</w:t>
      </w:r>
    </w:p>
    <w:p/>
    <w:p>
      <w:r xmlns:w="http://schemas.openxmlformats.org/wordprocessingml/2006/main">
        <w:t xml:space="preserve">1. Genesis 33:4 - "I běžel mu Ezau naproti, objal ho, padl mu na šíji a políbil ho, a plakali."</w:t>
      </w:r>
    </w:p>
    <w:p/>
    <w:p>
      <w:r xmlns:w="http://schemas.openxmlformats.org/wordprocessingml/2006/main">
        <w:t xml:space="preserve">2. Rút 1:14 - "A oni pozvedli hlas a znovu plakali. Orpa políbila svou tchyni, ale Rút se jí držela."</w:t>
      </w:r>
    </w:p>
    <w:p/>
    <w:p>
      <w:r xmlns:w="http://schemas.openxmlformats.org/wordprocessingml/2006/main">
        <w:t xml:space="preserve">Genesis 27:27 Přistoupil k němu a políbil ho, ucítil vůni jeho oděvu, požehnal mu a řekl: "Hle, vůně mého syna je jako vůně pole, jemuž Hospodin požehnal."</w:t>
      </w:r>
    </w:p>
    <w:p/>
    <w:p>
      <w:r xmlns:w="http://schemas.openxmlformats.org/wordprocessingml/2006/main">
        <w:t xml:space="preserve">Ezauovo uznání Božího požehnání Jákobovi.</w:t>
      </w:r>
    </w:p>
    <w:p/>
    <w:p>
      <w:r xmlns:w="http://schemas.openxmlformats.org/wordprocessingml/2006/main">
        <w:t xml:space="preserve">1. Boží požehnání nás může proměnit</w:t>
      </w:r>
    </w:p>
    <w:p/>
    <w:p>
      <w:r xmlns:w="http://schemas.openxmlformats.org/wordprocessingml/2006/main">
        <w:t xml:space="preserve">2. Uznání Božího požehnání v životech druhých</w:t>
      </w:r>
    </w:p>
    <w:p/>
    <w:p>
      <w:r xmlns:w="http://schemas.openxmlformats.org/wordprocessingml/2006/main">
        <w:t xml:space="preserve">1. Jan 1:17 - Neboť zákon byl dán skrze Mojžíše; milost a pravda přišly skrze Ježíše Krista.</w:t>
      </w:r>
    </w:p>
    <w:p/>
    <w:p>
      <w:r xmlns:w="http://schemas.openxmlformats.org/wordprocessingml/2006/main">
        <w:t xml:space="preserve">2. Efezským 1:3 - Požehnán buď Bůh a Otec našeho Pána Ježíše Krista, který nás v Kristu požehnal veškerým duchovním požehnáním v nebesích.</w:t>
      </w:r>
    </w:p>
    <w:p/>
    <w:p>
      <w:r xmlns:w="http://schemas.openxmlformats.org/wordprocessingml/2006/main">
        <w:t xml:space="preserve">Genesis 27:28 Dej ti tedy Bůh z nebeské rosy a tučnosti země, hojnosti obilí a vína.</w:t>
      </w:r>
    </w:p>
    <w:p/>
    <w:p>
      <w:r xmlns:w="http://schemas.openxmlformats.org/wordprocessingml/2006/main">
        <w:t xml:space="preserve">Pán požehná svým vyvoleným hojností rosy, tuku, obilí a vína.</w:t>
      </w:r>
    </w:p>
    <w:p/>
    <w:p>
      <w:r xmlns:w="http://schemas.openxmlformats.org/wordprocessingml/2006/main">
        <w:t xml:space="preserve">1. Hojnost požehnání: Sklízení výhod věrné poslušnosti</w:t>
      </w:r>
    </w:p>
    <w:p/>
    <w:p>
      <w:r xmlns:w="http://schemas.openxmlformats.org/wordprocessingml/2006/main">
        <w:t xml:space="preserve">2. Boží štědrost: Požehnání hojnosti</w:t>
      </w:r>
    </w:p>
    <w:p/>
    <w:p>
      <w:r xmlns:w="http://schemas.openxmlformats.org/wordprocessingml/2006/main">
        <w:t xml:space="preserve">1. Deuteronomium 28:8-12: Hospodin ti dá požehnání ve tvých stodolách a ve všem, k čemu přiložíš ruku, a požehná ti v zemi, kterou ti dává Hospodin, tvůj Bůh.</w:t>
      </w:r>
    </w:p>
    <w:p/>
    <w:p>
      <w:r xmlns:w="http://schemas.openxmlformats.org/wordprocessingml/2006/main">
        <w:t xml:space="preserve">2. Žalm 104:27-28: Tito všichni k tobě hledí, abys jim dal jejich pokrm v pravý čas. Když jim to dáte, shromáždí to; když otevřete ruku, jsou plné dobrých věcí.</w:t>
      </w:r>
    </w:p>
    <w:p/>
    <w:p>
      <w:r xmlns:w="http://schemas.openxmlformats.org/wordprocessingml/2006/main">
        <w:t xml:space="preserve">Genesis 27:29 Ať ti slouží lidé a klanějí se tobě národové, buď pánem nad svými bratřími, ať se tobě klaní synové tvé matky, proklet buď každý, kdo ti zlořečí, a požehnaný, kdo tobě žehná.</w:t>
      </w:r>
    </w:p>
    <w:p/>
    <w:p>
      <w:r xmlns:w="http://schemas.openxmlformats.org/wordprocessingml/2006/main">
        <w:t xml:space="preserve">Bůh si přeje, abychom byli požehnáním pro druhé a abychom byli respektováni.</w:t>
      </w:r>
    </w:p>
    <w:p/>
    <w:p>
      <w:r xmlns:w="http://schemas.openxmlformats.org/wordprocessingml/2006/main">
        <w:t xml:space="preserve">1. Požehnání poslušnosti: Cti Boha a služ druhým</w:t>
      </w:r>
    </w:p>
    <w:p/>
    <w:p>
      <w:r xmlns:w="http://schemas.openxmlformats.org/wordprocessingml/2006/main">
        <w:t xml:space="preserve">2. Síla požehnání: Být požehnáním pro druhé</w:t>
      </w:r>
    </w:p>
    <w:p/>
    <w:p>
      <w:r xmlns:w="http://schemas.openxmlformats.org/wordprocessingml/2006/main">
        <w:t xml:space="preserve">1. Efezským 4:32 - "A buďte k sobě navzájem laskaví, milosrdní, odpouštějte si navzájem, jako Bůh pro Krista odpustil vám."</w:t>
      </w:r>
    </w:p>
    <w:p/>
    <w:p>
      <w:r xmlns:w="http://schemas.openxmlformats.org/wordprocessingml/2006/main">
        <w:t xml:space="preserve">2. Matouš 5:7 - "Blahoslavení milosrdní, neboť oni dojdou milosrdenství."</w:t>
      </w:r>
    </w:p>
    <w:p/>
    <w:p>
      <w:r xmlns:w="http://schemas.openxmlformats.org/wordprocessingml/2006/main">
        <w:t xml:space="preserve">Genesis 27:30 A stalo se, jakmile Izák skončil s požehnáním Jákobovi a Jákob ještě sotva vyšel z tváře svého otce Izáka, že přišel jeho bratr Ezau ze svého lovu.</w:t>
      </w:r>
    </w:p>
    <w:p/>
    <w:p>
      <w:r xmlns:w="http://schemas.openxmlformats.org/wordprocessingml/2006/main">
        <w:t xml:space="preserve">Vztah Ezaua a Jákoba je testován, když se Ezau vrátí z lovu a zjistí, že Jákob dostal jeho požehnání.</w:t>
      </w:r>
    </w:p>
    <w:p/>
    <w:p>
      <w:r xmlns:w="http://schemas.openxmlformats.org/wordprocessingml/2006/main">
        <w:t xml:space="preserve">1. Boží věrnost lze vidět i uprostřed rozpadlých vztahů.</w:t>
      </w:r>
    </w:p>
    <w:p/>
    <w:p>
      <w:r xmlns:w="http://schemas.openxmlformats.org/wordprocessingml/2006/main">
        <w:t xml:space="preserve">2. Navzdory našim chybám je Bůh stále ochoten nám žehnat a prokazovat nám milost.</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Jakub 4:6 - Ale on dává více milosti. Proto se říká: Bůh se pyšným protiví, ale pokorným dává milost.</w:t>
      </w:r>
    </w:p>
    <w:p/>
    <w:p>
      <w:r xmlns:w="http://schemas.openxmlformats.org/wordprocessingml/2006/main">
        <w:t xml:space="preserve">Genesis 27:31 Udělal také chutné maso, přinesl ho svému otci a řekl jeho otci: "Nechť vstane můj otec a jez ze zvěřiny svého syna, aby mi tvá duše požehnala."</w:t>
      </w:r>
    </w:p>
    <w:p/>
    <w:p>
      <w:r xmlns:w="http://schemas.openxmlformats.org/wordprocessingml/2006/main">
        <w:t xml:space="preserve">Izákův syn Jákob udělal pikantní maso a přinesl ho svému otci Izákovi v naději, že mu Izák požehná.</w:t>
      </w:r>
    </w:p>
    <w:p/>
    <w:p>
      <w:r xmlns:w="http://schemas.openxmlformats.org/wordprocessingml/2006/main">
        <w:t xml:space="preserve">1. Síla požehnání: Jak Jákob přijal Izákovo požehnání</w:t>
      </w:r>
    </w:p>
    <w:p/>
    <w:p>
      <w:r xmlns:w="http://schemas.openxmlformats.org/wordprocessingml/2006/main">
        <w:t xml:space="preserve">2. Dar poslušnosti: Jakobův příklad věrnosti</w:t>
      </w:r>
    </w:p>
    <w:p/>
    <w:p>
      <w:r xmlns:w="http://schemas.openxmlformats.org/wordprocessingml/2006/main">
        <w:t xml:space="preserve">1. Židům 11:20 - Vírou Izák požehnal Jákobovi a Ezauovi, i když si byl vědom rozdílu jejich povahy.</w:t>
      </w:r>
    </w:p>
    <w:p/>
    <w:p>
      <w:r xmlns:w="http://schemas.openxmlformats.org/wordprocessingml/2006/main">
        <w:t xml:space="preserve">2. Římanům 12:14-16 - Žehnejte těm, kdo vás pronásledují; žehnej a neproklínej. Radujte se s těmi, kdo se radují; truchlit s těmi, kteří truchlí. Žijte ve vzájemné harmonii. Nebuďte hrdí, ale buďte ochotni se stýkat s lidmi nízkého postavení. Nebuďte namyšlení.</w:t>
      </w:r>
    </w:p>
    <w:p/>
    <w:p>
      <w:r xmlns:w="http://schemas.openxmlformats.org/wordprocessingml/2006/main">
        <w:t xml:space="preserve">Genesis 27:32 Izák, jeho otec, mu řekl: "Kdo jsi?" I řekl: Jsem syn tvůj, prvorozený tvůj Ezau.</w:t>
      </w:r>
    </w:p>
    <w:p/>
    <w:p>
      <w:r xmlns:w="http://schemas.openxmlformats.org/wordprocessingml/2006/main">
        <w:t xml:space="preserve">Izák se zeptal svého syna Ezaua, kdo je, a Ezau odpověděl, že je Izákův prvorozený syn.</w:t>
      </w:r>
    </w:p>
    <w:p/>
    <w:p>
      <w:r xmlns:w="http://schemas.openxmlformats.org/wordprocessingml/2006/main">
        <w:t xml:space="preserve">1. Boží odpovědi na naše modlitby často přicházejí v nečekaných podobách.</w:t>
      </w:r>
    </w:p>
    <w:p/>
    <w:p>
      <w:r xmlns:w="http://schemas.openxmlformats.org/wordprocessingml/2006/main">
        <w:t xml:space="preserve">2. Měli bychom zůstat pokorní a poslušní vůči svým rodičům, jak ukázal Ezau.</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Efezským 6:1-3 - Děti, poslouchejte své rodiče v Pánu, neboť to je správné. Cti otce i matku; což je první přikázání se zaslíbením; Aby ti bylo dobře a abys dlouho žil na zemi.</w:t>
      </w:r>
    </w:p>
    <w:p/>
    <w:p>
      <w:r xmlns:w="http://schemas.openxmlformats.org/wordprocessingml/2006/main">
        <w:t xml:space="preserve">Genesis 27:33 Izák se velmi třásl a řekl: "Kdo?" Kde je ten, který vzal zvěřinu a přinesl mi ji, a já jsem jedl ze všeho, než jsi přišel, a požehnal jsem mu? ano, a bude požehnán.</w:t>
      </w:r>
    </w:p>
    <w:p/>
    <w:p>
      <w:r xmlns:w="http://schemas.openxmlformats.org/wordprocessingml/2006/main">
        <w:t xml:space="preserve">Izák se zachvěje, když si uvědomí, že Jákobovi požehnal místo Ezaua.</w:t>
      </w:r>
    </w:p>
    <w:p/>
    <w:p>
      <w:r xmlns:w="http://schemas.openxmlformats.org/wordprocessingml/2006/main">
        <w:t xml:space="preserve">1. Význam Božích požehnání v našem životě.</w:t>
      </w:r>
    </w:p>
    <w:p/>
    <w:p>
      <w:r xmlns:w="http://schemas.openxmlformats.org/wordprocessingml/2006/main">
        <w:t xml:space="preserve">2. Boží dokonalé načasování a záměr ve všech věcech.</w:t>
      </w:r>
    </w:p>
    <w:p/>
    <w:p>
      <w:r xmlns:w="http://schemas.openxmlformats.org/wordprocessingml/2006/main">
        <w:t xml:space="preserve">1. Přísloví 16:9 "Lidé ve svých srdcích plánují svou cestu, ale Hospodin upevňuje jejich kroky."</w:t>
      </w:r>
    </w:p>
    <w:p/>
    <w:p>
      <w:r xmlns:w="http://schemas.openxmlformats.org/wordprocessingml/2006/main">
        <w:t xml:space="preserve">2. Římanům 8:28 "A víme, že Bůh ve všem pracuje k dobru těm, kdo ho milují, kteří byli povoláni podle jeho záměru."</w:t>
      </w:r>
    </w:p>
    <w:p/>
    <w:p>
      <w:r xmlns:w="http://schemas.openxmlformats.org/wordprocessingml/2006/main">
        <w:t xml:space="preserve">Genesis 27:34 A když Ezau uslyšel slova svého otce, zvolal velikým a nesmírně hořkým křikem a řekl svému otci: Požehnej mi, i mně, otče můj.</w:t>
      </w:r>
    </w:p>
    <w:p/>
    <w:p>
      <w:r xmlns:w="http://schemas.openxmlformats.org/wordprocessingml/2006/main">
        <w:t xml:space="preserve">Ezau vykřikne úzkostí, když uslyší otcova slova.</w:t>
      </w:r>
    </w:p>
    <w:p/>
    <w:p>
      <w:r xmlns:w="http://schemas.openxmlformats.org/wordprocessingml/2006/main">
        <w:t xml:space="preserve">1: Hodnota pokory – Měli bychom se poučit z Ezauovy pokory tváří v tvář výtkám jeho otce.</w:t>
      </w:r>
    </w:p>
    <w:p/>
    <w:p>
      <w:r xmlns:w="http://schemas.openxmlformats.org/wordprocessingml/2006/main">
        <w:t xml:space="preserve">2: Síla odpuštění – Ezauova ochota odpustit otci navzdory jeho zklamání je mocným příkladem milosti a milosrdenství.</w:t>
      </w:r>
    </w:p>
    <w:p/>
    <w:p>
      <w:r xmlns:w="http://schemas.openxmlformats.org/wordprocessingml/2006/main">
        <w:t xml:space="preserve">1:Jakub 4:10 - Pokořte se před Hospodinem a on vás pozvedne.</w:t>
      </w:r>
    </w:p>
    <w:p/>
    <w:p>
      <w:r xmlns:w="http://schemas.openxmlformats.org/wordprocessingml/2006/main">
        <w:t xml:space="preserve">2: Koloským 3:13 - Snášejte se navzájem a odpouštějte si, pokud má někdo z vás vůči někomu stížnost. Odpouštějte, jako Pán odpustil vám.</w:t>
      </w:r>
    </w:p>
    <w:p/>
    <w:p>
      <w:r xmlns:w="http://schemas.openxmlformats.org/wordprocessingml/2006/main">
        <w:t xml:space="preserve">Genesis 27:35 On řekl: "Tvůj bratr přišel chytře a vzal tvé požehnání."</w:t>
      </w:r>
    </w:p>
    <w:p/>
    <w:p>
      <w:r xmlns:w="http://schemas.openxmlformats.org/wordprocessingml/2006/main">
        <w:t xml:space="preserve">Ezau obvinil Jákoba, že mu vzal právoplatné požehnání.</w:t>
      </w:r>
    </w:p>
    <w:p/>
    <w:p>
      <w:r xmlns:w="http://schemas.openxmlformats.org/wordprocessingml/2006/main">
        <w:t xml:space="preserve">1. Boží požehnání se neberou na lehkou váhu.</w:t>
      </w:r>
    </w:p>
    <w:p/>
    <w:p>
      <w:r xmlns:w="http://schemas.openxmlformats.org/wordprocessingml/2006/main">
        <w:t xml:space="preserve">2. Následky podvodu mohou být vážné.</w:t>
      </w:r>
    </w:p>
    <w:p/>
    <w:p>
      <w:r xmlns:w="http://schemas.openxmlformats.org/wordprocessingml/2006/main">
        <w:t xml:space="preserve">1. Přísloví 12:22 - Prolhané rty jsou Hospodinu ohavností, ale ti, kdo jednají věrně, jsou jeho potěšením.</w:t>
      </w:r>
    </w:p>
    <w:p/>
    <w:p>
      <w:r xmlns:w="http://schemas.openxmlformats.org/wordprocessingml/2006/main">
        <w:t xml:space="preserve">2. Jakub 1:15 - Poté, co touha počne, porodí hřích; a hřích, když dospěje, rodí smrt.</w:t>
      </w:r>
    </w:p>
    <w:p/>
    <w:p>
      <w:r xmlns:w="http://schemas.openxmlformats.org/wordprocessingml/2006/main">
        <w:t xml:space="preserve">Genesis 27:36 On řekl: Zdaliž se správně nejmenoval Jákob? nebo mne již dvakrát nahradil; odebral mi prvorozenství; a hle, nyní vzal mé požehnání. Kterýž řekl:Nezařídil jsi mi požehnání?</w:t>
      </w:r>
    </w:p>
    <w:p/>
    <w:p>
      <w:r xmlns:w="http://schemas.openxmlformats.org/wordprocessingml/2006/main">
        <w:t xml:space="preserve">Jákob získal prvorozenství svého bratra i požehnání lstí.</w:t>
      </w:r>
    </w:p>
    <w:p/>
    <w:p>
      <w:r xmlns:w="http://schemas.openxmlformats.org/wordprocessingml/2006/main">
        <w:t xml:space="preserve">1. Nebezpečí podvodu: Jak Jacobův podvod vedl k důsledkům</w:t>
      </w:r>
    </w:p>
    <w:p/>
    <w:p>
      <w:r xmlns:w="http://schemas.openxmlformats.org/wordprocessingml/2006/main">
        <w:t xml:space="preserve">2. Síla požehnání: Jak Bůh ctí naši poslušnost</w:t>
      </w:r>
    </w:p>
    <w:p/>
    <w:p>
      <w:r xmlns:w="http://schemas.openxmlformats.org/wordprocessingml/2006/main">
        <w:t xml:space="preserve">1. Jakub 1:17-18 - Každý dobrý a dokonalý dar je shůry, sestupuje od Otce nebeských světel, který se nemění jako pohyblivé stíny.</w:t>
      </w:r>
    </w:p>
    <w:p/>
    <w:p>
      <w:r xmlns:w="http://schemas.openxmlformats.org/wordprocessingml/2006/main">
        <w:t xml:space="preserve">2. Přísloví 10:22 - Hospodinovo požehnání přináší bohatství a nepřidává mu žádné potíže.</w:t>
      </w:r>
    </w:p>
    <w:p/>
    <w:p>
      <w:r xmlns:w="http://schemas.openxmlformats.org/wordprocessingml/2006/main">
        <w:t xml:space="preserve">Genesis 27:37 Izák odpověděl Ezauovi: "Hle, ustanovil jsem ho tvým pánem a všechny jeho bratry jsem mu dal za služebníky." a obilím a vínem jsem ho podpíral. A co nyní učiním tobě, synu můj?</w:t>
      </w:r>
    </w:p>
    <w:p/>
    <w:p>
      <w:r xmlns:w="http://schemas.openxmlformats.org/wordprocessingml/2006/main">
        <w:t xml:space="preserve">Izák uznává Ezauovu autoritu nad Jákobem a jeho rodinou a nabízí mu další podporu.</w:t>
      </w:r>
    </w:p>
    <w:p/>
    <w:p>
      <w:r xmlns:w="http://schemas.openxmlformats.org/wordprocessingml/2006/main">
        <w:t xml:space="preserve">1. "Síla podrobení: Studie Ezaua a Jákoba v Genesis 27"</w:t>
      </w:r>
    </w:p>
    <w:p/>
    <w:p>
      <w:r xmlns:w="http://schemas.openxmlformats.org/wordprocessingml/2006/main">
        <w:t xml:space="preserve">2. "Odměny víry a poslušnosti v Genesis 27"</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Židům 11:8-10 - "Vírou Abraham, když byl povolán jít na místo, které později obdrží jako dědictví, uposlechl a šel, i když nevěděl, kam jde. Vírou si udělal domov v zaslíbené zemi jako cizinec v cizině; bydlel ve stanech, stejně jako Izák a Jákob, kteří s ním byli dědici téhož zaslíbení. Těšil se totiž na město se základy, jehož architektem a stavitelem je Bůh ."</w:t>
      </w:r>
    </w:p>
    <w:p/>
    <w:p>
      <w:r xmlns:w="http://schemas.openxmlformats.org/wordprocessingml/2006/main">
        <w:t xml:space="preserve">Genesis 27:38 Ezau řekl svému otci: "Máš jediné požehnání, můj otče?" požehnej mi, i mně, otče můj. I pozdvihl Ezau hlasu svého, a plakal.</w:t>
      </w:r>
    </w:p>
    <w:p/>
    <w:p>
      <w:r xmlns:w="http://schemas.openxmlformats.org/wordprocessingml/2006/main">
        <w:t xml:space="preserve">Ezau prosí svého otce Izáka o druhé požehnání.</w:t>
      </w:r>
    </w:p>
    <w:p/>
    <w:p>
      <w:r xmlns:w="http://schemas.openxmlformats.org/wordprocessingml/2006/main">
        <w:t xml:space="preserve">1: Bůh nám v Genesis ukazuje, že i když se věci možná nevyvíjely podle nás, měli bychom zůstat pokorní a důvěřovat mu.</w:t>
      </w:r>
    </w:p>
    <w:p/>
    <w:p>
      <w:r xmlns:w="http://schemas.openxmlformats.org/wordprocessingml/2006/main">
        <w:t xml:space="preserve">2: Z Ezauova příkladu v Genesis se můžeme naučit, že naše reakce na obtížné okolnosti může odrážet naši víru v Boha.</w:t>
      </w:r>
    </w:p>
    <w:p/>
    <w:p>
      <w:r xmlns:w="http://schemas.openxmlformats.org/wordprocessingml/2006/main">
        <w:t xml:space="preserve">1: Filipským 4:6-7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2: James 1:2-4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Genesis 27:39 Odpověděl Izák, jeho otec, a řekl jemu: Hle, tvůj příbytek bude tučnost země a nebeská rosa shůry;</w:t>
      </w:r>
    </w:p>
    <w:p/>
    <w:p>
      <w:r xmlns:w="http://schemas.openxmlformats.org/wordprocessingml/2006/main">
        <w:t xml:space="preserve">Izák žehná Jákobovi dědictvím hojnosti.</w:t>
      </w:r>
    </w:p>
    <w:p/>
    <w:p>
      <w:r xmlns:w="http://schemas.openxmlformats.org/wordprocessingml/2006/main">
        <w:t xml:space="preserve">1: Můžeme důvěřovat Bohu, že se o nás postará, dokonce i v dobách nouze.</w:t>
      </w:r>
    </w:p>
    <w:p/>
    <w:p>
      <w:r xmlns:w="http://schemas.openxmlformats.org/wordprocessingml/2006/main">
        <w:t xml:space="preserve">2: Bůh slíbil, že nám požehná hojností, když mu budeme věrní.</w:t>
      </w:r>
    </w:p>
    <w:p/>
    <w:p>
      <w:r xmlns:w="http://schemas.openxmlformats.org/wordprocessingml/2006/main">
        <w:t xml:space="preserve">1: Žalm 34:10 - Lvíčata mají nedostatek a trpí hladem; Ale těm, kdo hledají Hospodina, nebude chybět nic dobrého.</w:t>
      </w:r>
    </w:p>
    <w:p/>
    <w:p>
      <w:r xmlns:w="http://schemas.openxmlformats.org/wordprocessingml/2006/main">
        <w:t xml:space="preserve">2: Matouš 6:25-34 - Proto vám říkám, nedělejte si starosti o svůj život, co budete jíst a co pít; ani o svém těle, co si obléknete. Není život víc než jídlo a tělo víc než oděv?</w:t>
      </w:r>
    </w:p>
    <w:p/>
    <w:p>
      <w:r xmlns:w="http://schemas.openxmlformats.org/wordprocessingml/2006/main">
        <w:t xml:space="preserve">Genesis 27:40 A mečem svým budeš živ a bratru svému sloužiti budeš; a stane se, až budeš míti panství, že zlomíš jho jeho s šíje své.</w:t>
      </w:r>
    </w:p>
    <w:p/>
    <w:p>
      <w:r xmlns:w="http://schemas.openxmlformats.org/wordprocessingml/2006/main">
        <w:t xml:space="preserve">Izák říká svému synovi Ezauovi, že bude muset sloužit svému bratrovi a že jeho moc přijde, až bude moci zlomit vládu svého bratra nad ním.</w:t>
      </w:r>
    </w:p>
    <w:p/>
    <w:p>
      <w:r xmlns:w="http://schemas.openxmlformats.org/wordprocessingml/2006/main">
        <w:t xml:space="preserve">1. Síla překonávat nepřízeň osudu</w:t>
      </w:r>
    </w:p>
    <w:p/>
    <w:p>
      <w:r xmlns:w="http://schemas.openxmlformats.org/wordprocessingml/2006/main">
        <w:t xml:space="preserve">2. Síla patriarchálního systému</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Genesis 27:41 Ezau nenáviděl Jákoba pro požehnání, kterým mu jeho otec žehnal. pak zabiju svého bratra Jacoba.</w:t>
      </w:r>
    </w:p>
    <w:p/>
    <w:p>
      <w:r xmlns:w="http://schemas.openxmlformats.org/wordprocessingml/2006/main">
        <w:t xml:space="preserve">Ezau choval k Jákobovi hlubokou nenávist kvůli požehnání, které mu dal jeho otec. Jeho nenávist ho pohltila natolik, že plánoval zabít svého bratra.</w:t>
      </w:r>
    </w:p>
    <w:p/>
    <w:p>
      <w:r xmlns:w="http://schemas.openxmlformats.org/wordprocessingml/2006/main">
        <w:t xml:space="preserve">1. Nenech se pohltit závistí a svést k hříchu.</w:t>
      </w:r>
    </w:p>
    <w:p/>
    <w:p>
      <w:r xmlns:w="http://schemas.openxmlformats.org/wordprocessingml/2006/main">
        <w:t xml:space="preserve">2. Miluj svého bratra navzdory rozdílům.</w:t>
      </w:r>
    </w:p>
    <w:p/>
    <w:p>
      <w:r xmlns:w="http://schemas.openxmlformats.org/wordprocessingml/2006/main">
        <w:t xml:space="preserve">1. 1 Jan 3:15 - Každý, kdo nenávidí svého bratra, je vrah, a víte, že žádný vrah nemá v sobě věčný život.</w:t>
      </w:r>
    </w:p>
    <w:p/>
    <w:p>
      <w:r xmlns:w="http://schemas.openxmlformats.org/wordprocessingml/2006/main">
        <w:t xml:space="preserve">2. Římanům 12:20 - Je-li váš nepřítel hladový, nakrmte ho; má-li žízeň, dejte mu něco napít; neboť tím shrneme žhavé uhlí na jeho hlavu.</w:t>
      </w:r>
    </w:p>
    <w:p/>
    <w:p>
      <w:r xmlns:w="http://schemas.openxmlformats.org/wordprocessingml/2006/main">
        <w:t xml:space="preserve">Genesis 27:42 Tato slova Ezaua, jejího staršího syna, byla oznámena Rebece: Ta poslala a zavolala Jákoba, svého mladšího syna, a řekla mu: "Hle, tvůj bratr Ezau se tě dotýká, utěšuje se a chce tě zabít." .</w:t>
      </w:r>
    </w:p>
    <w:p/>
    <w:p>
      <w:r xmlns:w="http://schemas.openxmlformats.org/wordprocessingml/2006/main">
        <w:t xml:space="preserve">Rebeka se dozvěděla o slovech Ezaua, jejího staršího syna, který plánoval zabít svého bratra Jákoba, jejího mladšího syna.</w:t>
      </w:r>
    </w:p>
    <w:p/>
    <w:p>
      <w:r xmlns:w="http://schemas.openxmlformats.org/wordprocessingml/2006/main">
        <w:t xml:space="preserve">1. Žádný není příliš mladý na to, aby vydržel tváří v tvář nepřízni osudu</w:t>
      </w:r>
    </w:p>
    <w:p/>
    <w:p>
      <w:r xmlns:w="http://schemas.openxmlformats.org/wordprocessingml/2006/main">
        <w:t xml:space="preserve">2. Musíme důvěřovat Bohu i v těch nejhroznějších podmínkách</w:t>
      </w:r>
    </w:p>
    <w:p/>
    <w:p>
      <w:r xmlns:w="http://schemas.openxmlformats.org/wordprocessingml/2006/main">
        <w:t xml:space="preserve">1. Jeremiáš 17:7-8 (Blaze tomu, kdo doufá v Hospodina, kdo doufá v něho.)</w:t>
      </w:r>
    </w:p>
    <w:p/>
    <w:p>
      <w:r xmlns:w="http://schemas.openxmlformats.org/wordprocessingml/2006/main">
        <w:t xml:space="preserve">2. Jakub 1:2-3 (Považujte to za čistou radost, bratři a sestry, kdykoli čelíte zkouškám mnoha druhů, protože víte, že zkoušení vaší víry vede k vytrvalosti.)</w:t>
      </w:r>
    </w:p>
    <w:p/>
    <w:p>
      <w:r xmlns:w="http://schemas.openxmlformats.org/wordprocessingml/2006/main">
        <w:t xml:space="preserve">Genesis 27:43 Nyní tedy, můj synu, poslouchej můj hlas; a vstaň, utíkej k Lábanovi, mému bratru, do Cháranu;</w:t>
      </w:r>
    </w:p>
    <w:p/>
    <w:p>
      <w:r xmlns:w="http://schemas.openxmlformats.org/wordprocessingml/2006/main">
        <w:t xml:space="preserve">Pasáž hovoří o poslušnosti hlasu rodičů a útěku do Lábanu v Haranu.</w:t>
      </w:r>
    </w:p>
    <w:p/>
    <w:p>
      <w:r xmlns:w="http://schemas.openxmlformats.org/wordprocessingml/2006/main">
        <w:t xml:space="preserve">1. Je důležité ctít naše rodiče a poslouchat jejich hlasy</w:t>
      </w:r>
    </w:p>
    <w:p/>
    <w:p>
      <w:r xmlns:w="http://schemas.openxmlformats.org/wordprocessingml/2006/main">
        <w:t xml:space="preserve">2. Útočiště v Pánu a důvěra v Něj</w:t>
      </w:r>
    </w:p>
    <w:p/>
    <w:p>
      <w:r xmlns:w="http://schemas.openxmlformats.org/wordprocessingml/2006/main">
        <w:t xml:space="preserve">1. Efezským 6:1-3 - "Dítky, poslouchejte své rodiče v Pánu, neboť to je správné. Cti svého otce i matku, což je první přikázání se zaslíbením, aby se vám vedlo dobře a abyste se těšili." dlouhý život na zemi.</w:t>
      </w:r>
    </w:p>
    <w:p/>
    <w:p>
      <w:r xmlns:w="http://schemas.openxmlformats.org/wordprocessingml/2006/main">
        <w:t xml:space="preserve">2. Žalm 91:2 – „Řeknu o Hospodinu: On je mé útočiště a moje pevnost, můj Bůh, v něhož důvěřuji.</w:t>
      </w:r>
    </w:p>
    <w:p/>
    <w:p>
      <w:r xmlns:w="http://schemas.openxmlformats.org/wordprocessingml/2006/main">
        <w:t xml:space="preserve">Genesis 27:44 A zůstaň u něho několik dní, dokud se hněv tvého bratra neodvrátí;</w:t>
      </w:r>
    </w:p>
    <w:p/>
    <w:p>
      <w:r xmlns:w="http://schemas.openxmlformats.org/wordprocessingml/2006/main">
        <w:t xml:space="preserve">Pasáž pojednává o tom, jak by se mělo čekat, až hněv jejich sourozence opadne.</w:t>
      </w:r>
    </w:p>
    <w:p/>
    <w:p>
      <w:r xmlns:w="http://schemas.openxmlformats.org/wordprocessingml/2006/main">
        <w:t xml:space="preserve">1. Čekání na Boží načasování: Učte se trpělivosti v obtížných situacích</w:t>
      </w:r>
    </w:p>
    <w:p/>
    <w:p>
      <w:r xmlns:w="http://schemas.openxmlformats.org/wordprocessingml/2006/main">
        <w:t xml:space="preserve">2. Překonání hněvu: Nalezení míru v zneklidňujících časech</w:t>
      </w:r>
    </w:p>
    <w:p/>
    <w:p>
      <w:r xmlns:w="http://schemas.openxmlformats.org/wordprocessingml/2006/main">
        <w:t xml:space="preserve">1. Přísloví 15:1 - "Měkká odpověď odvrací hněv, ale drsné slovo vzbuzuje hněv."</w:t>
      </w:r>
    </w:p>
    <w:p/>
    <w:p>
      <w:r xmlns:w="http://schemas.openxmlformats.org/wordprocessingml/2006/main">
        <w:t xml:space="preserve">2. Jakub 1:19-20 - "Toto vězte, moji milovaní bratři: Každý ať je rychlý k slyšení, pomalý k mluvení, pomalý k hněvu, neboť hněv člověka nepůsobí Boží spravedlnost."</w:t>
      </w:r>
    </w:p>
    <w:p/>
    <w:p>
      <w:r xmlns:w="http://schemas.openxmlformats.org/wordprocessingml/2006/main">
        <w:t xml:space="preserve">Genesis 27:45 Dokud se od tebe neodvrátí hněv tvého bratra a nezapomene na to, co jsi mu provedl, pošlu tě a vezmu tě odtud. Proč bych měl být i o vás oba v jeden den zbaven?</w:t>
      </w:r>
    </w:p>
    <w:p/>
    <w:p>
      <w:r xmlns:w="http://schemas.openxmlformats.org/wordprocessingml/2006/main">
        <w:t xml:space="preserve">Rebeka prosila svého syna Jákoba, aby s ní zůstal, dokud hněv jeho bratra Ezaua neutichne.</w:t>
      </w:r>
    </w:p>
    <w:p/>
    <w:p>
      <w:r xmlns:w="http://schemas.openxmlformats.org/wordprocessingml/2006/main">
        <w:t xml:space="preserve">1. Učit se odpuštění: Rebečina prosba k Jákobovi, aby počkal, až Ezauův hněv opadne, je lekcí, jak se naučit odpouštět.</w:t>
      </w:r>
    </w:p>
    <w:p/>
    <w:p>
      <w:r xmlns:w="http://schemas.openxmlformats.org/wordprocessingml/2006/main">
        <w:t xml:space="preserve">2. Překonání konfliktu: Rebečina prosba k Jákobovi, aby s ní zůstal, dokud hněv jeho bratra Ezaua neopadne, nám ukazuje, jak důležité je překonat konflikt.</w:t>
      </w:r>
    </w:p>
    <w:p/>
    <w:p>
      <w:r xmlns:w="http://schemas.openxmlformats.org/wordprocessingml/2006/main">
        <w:t xml:space="preserve">1. Matouš 5:43-44 - "Slyšeli jste, že bylo řečeno: Milovat budeš bližního svého a nenávidět nepřítele svého." Ale já vám říkám: Milujte své nepřátele a modlete se za ty, kdo vás pronásledují."</w:t>
      </w:r>
    </w:p>
    <w:p/>
    <w:p>
      <w:r xmlns:w="http://schemas.openxmlformats.org/wordprocessingml/2006/main">
        <w:t xml:space="preserve">2. Koloským 3:13 - "Snášejte se navzájem a odpouštějte si navzájem, má-li někdo z vás proti někomu stížnost. Odpouštějte, jako Pán odpustil vám."</w:t>
      </w:r>
    </w:p>
    <w:p/>
    <w:p>
      <w:r xmlns:w="http://schemas.openxmlformats.org/wordprocessingml/2006/main">
        <w:t xml:space="preserve">Genesis 27:46 Rebeka řekla Izákovi: "Jsem unavený svým životem kvůli dcerám Heta; jestliže si Jákob vezme ženu z dcer Hetových, jako jsou tyto z dcer země, k čemu mi bude? život mi?</w:t>
      </w:r>
    </w:p>
    <w:p/>
    <w:p>
      <w:r xmlns:w="http://schemas.openxmlformats.org/wordprocessingml/2006/main">
        <w:t xml:space="preserve">Rebeka vyjadřuje svou nespokojenost s dcerami Hetha a ptá se Izáka, k čemu by jí byl její život, kdyby se Jákob oženil s jednou z nich.</w:t>
      </w:r>
    </w:p>
    <w:p/>
    <w:p>
      <w:r xmlns:w="http://schemas.openxmlformats.org/wordprocessingml/2006/main">
        <w:t xml:space="preserve">1: Musíme pamatovat na to, abychom dávali Pána na první místo ve všech věcech. Genesis 28:20-22 říká: "A Jákob složil slib, řka: Bude-li Bůh se mnou a bude mě střežit na cestě, kterou jdu, a dá mi jíst chléb a oděv, abych se oblékl, Přicházím znovu do domu svého otce v pokoji; Hospodin pak bude mým Bohem. A tento kámen, který jsem postavil jako sloup, bude domem Božím, a ze všeho, co mi dáš, dám desátek tobě.</w:t>
      </w:r>
    </w:p>
    <w:p/>
    <w:p>
      <w:r xmlns:w="http://schemas.openxmlformats.org/wordprocessingml/2006/main">
        <w:t xml:space="preserve">2: Musíme pamatovat na to, abychom důvěřovali Pánovu plánu pro naše životy. Přísloví 3:5-6 říká: Doufej v Hospodina celým srdcem svým; a nespoléhej se na svůj rozum. Poznávaj ho na všech svých cestách a on bude řídit tvé stezky.</w:t>
      </w:r>
    </w:p>
    <w:p/>
    <w:p>
      <w:r xmlns:w="http://schemas.openxmlformats.org/wordprocessingml/2006/main">
        <w:t xml:space="preserve">1: Genesis 28:20-22</w:t>
      </w:r>
    </w:p>
    <w:p/>
    <w:p>
      <w:r xmlns:w="http://schemas.openxmlformats.org/wordprocessingml/2006/main">
        <w:t xml:space="preserve">2: Přísloví 3:5-6</w:t>
      </w:r>
    </w:p>
    <w:p/>
    <w:p>
      <w:r xmlns:w="http://schemas.openxmlformats.org/wordprocessingml/2006/main">
        <w:t xml:space="preserve">Genesis 28 lze shrnout do tří následujících odstavců s vyznačenými verši:</w:t>
      </w:r>
    </w:p>
    <w:p/>
    <w:p>
      <w:r xmlns:w="http://schemas.openxmlformats.org/wordprocessingml/2006/main">
        <w:t xml:space="preserve">Odstavec 1: V Genesis 28:1-9 Izák žehná Jákobovi a nařizuje mu, aby si nebral ženu od kananejských žen, ale aby šel k rodině své matky v Paddan-aramu. Izák znovu potvrzuje Boží smlouvu s Jákobem a žehná mu zaslíbením potomků a země. Ezau, který si uvědomil, že jeho kanaánské manželky se nelíbí jeho rodičům, si také vezme manželky z Izmaelovy rodiny. Jacob poslechne pokyny svého otce a odjíždí do Paddan-aramu.</w:t>
      </w:r>
    </w:p>
    <w:p/>
    <w:p>
      <w:r xmlns:w="http://schemas.openxmlformats.org/wordprocessingml/2006/main">
        <w:t xml:space="preserve">Odstavec 2: Pokračování v Genesis 28:10-17, během cesty Jákob se zastaví na noc na určitém místě a tam si odpočine. Ve snu vidí žebřík sahající ze země do nebe a po něm stoupají a sestupují andělé. Bůh stojí nad žebříkem a opakuje své smluvní zaslíbení Jákobově zemi, potomkům a požehnáním pro všechny národy skrze něj. Když se Jacob probudí, uvědomí si, že se na tomto místě setkal s Boží přítomností.</w:t>
      </w:r>
    </w:p>
    <w:p/>
    <w:p>
      <w:r xmlns:w="http://schemas.openxmlformats.org/wordprocessingml/2006/main">
        <w:t xml:space="preserve">Odstavec 3: V Genesis 28:18-22, hluboce dojatý tímto setkáním s Bohem, Jákob vezme kámen, který používal jako polštář během spánku, a postaví jej jako sloup. Pomaže ho olejem jako akt zasvěcení a pojmenuje místo Bethel (což znamená „dům Boží“). Jákob přísahá, že bude věrně sloužit Bohu, pokud splní své sliby tím, že se o něj postará na jeho cestě a bezpečně ho přivede zpět do domu jeho otce. Prohlašuje, že tento kámen bude postaven jako Boží dům, kde Mu bude dávat obětiny.</w:t>
      </w:r>
    </w:p>
    <w:p/>
    <w:p>
      <w:r xmlns:w="http://schemas.openxmlformats.org/wordprocessingml/2006/main">
        <w:t xml:space="preserve">Celkem:</w:t>
      </w:r>
    </w:p>
    <w:p>
      <w:r xmlns:w="http://schemas.openxmlformats.org/wordprocessingml/2006/main">
        <w:t xml:space="preserve">Genesis 28 představuje:</w:t>
      </w:r>
    </w:p>
    <w:p>
      <w:r xmlns:w="http://schemas.openxmlformats.org/wordprocessingml/2006/main">
        <w:t xml:space="preserve">Izák žehná Jákobovi před jeho odjezdem do Paddan-aramu;</w:t>
      </w:r>
    </w:p>
    <w:p>
      <w:r xmlns:w="http://schemas.openxmlformats.org/wordprocessingml/2006/main">
        <w:t xml:space="preserve">Jákob dostal pokyn, aby si nebral kananejské manželky;</w:t>
      </w:r>
    </w:p>
    <w:p>
      <w:r xmlns:w="http://schemas.openxmlformats.org/wordprocessingml/2006/main">
        <w:t xml:space="preserve">Ezau si bere manželky z Izmaelovy rodiny;</w:t>
      </w:r>
    </w:p>
    <w:p>
      <w:r xmlns:w="http://schemas.openxmlformats.org/wordprocessingml/2006/main">
        <w:t xml:space="preserve">Jacob poslechl otcovy pokyny a vydal se na Paddan-aram.</w:t>
      </w:r>
    </w:p>
    <w:p/>
    <w:p>
      <w:r xmlns:w="http://schemas.openxmlformats.org/wordprocessingml/2006/main">
        <w:t xml:space="preserve">Jákobův sen o žebříku sahajícím ze země do nebe;</w:t>
      </w:r>
    </w:p>
    <w:p>
      <w:r xmlns:w="http://schemas.openxmlformats.org/wordprocessingml/2006/main">
        <w:t xml:space="preserve">Bůh znovu potvrzuje své smluvní zaslíbení Jákobovi;</w:t>
      </w:r>
    </w:p>
    <w:p>
      <w:r xmlns:w="http://schemas.openxmlformats.org/wordprocessingml/2006/main">
        <w:t xml:space="preserve">Jákob si uvědomil přítomnost Boha na tom místě.</w:t>
      </w:r>
    </w:p>
    <w:p/>
    <w:p>
      <w:r xmlns:w="http://schemas.openxmlformats.org/wordprocessingml/2006/main">
        <w:t xml:space="preserve">Jákob zasvětil kamenný sloup jako památník v Bételu;</w:t>
      </w:r>
    </w:p>
    <w:p>
      <w:r xmlns:w="http://schemas.openxmlformats.org/wordprocessingml/2006/main">
        <w:t xml:space="preserve">Jeho slib věrně sloužit Bohu a přinášet oběti na tom místě;</w:t>
      </w:r>
    </w:p>
    <w:p>
      <w:r xmlns:w="http://schemas.openxmlformats.org/wordprocessingml/2006/main">
        <w:t xml:space="preserve">Jeho touha po Božím zaopatření a bezpečném návratu do domu svého otce.</w:t>
      </w:r>
    </w:p>
    <w:p/>
    <w:p>
      <w:r xmlns:w="http://schemas.openxmlformats.org/wordprocessingml/2006/main">
        <w:t xml:space="preserve">Tato kapitola zdůrazňuje přechod v Jacobově životě, když se vydává na cestu do Paddan-aramu. Zdůrazňuje význam rodinných požehnání, poslušnosti a dodržování Božích pokynů. Sen o žebříku symbolizuje božské spojení mezi nebem a zemí a zdůrazňuje Boží přítomnost a zapojení do Jákobova života. Jákob odpovídá s úctou tím, že posvětí kamenný sloup v Bételu a ustanoví jej jako posvátné místo. Genesis 28 zobrazuje Jákobovo rostoucí povědomí o Božích zaslíbeních a připravuje půdu pro budoucí události v jeho životě, když se setkává s různými zkouškami a proměnami.</w:t>
      </w:r>
    </w:p>
    <w:p/>
    <w:p>
      <w:r xmlns:w="http://schemas.openxmlformats.org/wordprocessingml/2006/main">
        <w:t xml:space="preserve">Genesis 28:1 Izák zavolal Jákoba, požehnal mu, přikázal mu a řekl jemu: Nevezmeš si ženu z dcer Kananejských.</w:t>
      </w:r>
    </w:p>
    <w:p/>
    <w:p>
      <w:r xmlns:w="http://schemas.openxmlformats.org/wordprocessingml/2006/main">
        <w:t xml:space="preserve">Jákob dostal od svého otce Izáka pokyn, aby si nebral ženu z Kanaánu.</w:t>
      </w:r>
    </w:p>
    <w:p/>
    <w:p>
      <w:r xmlns:w="http://schemas.openxmlformats.org/wordprocessingml/2006/main">
        <w:t xml:space="preserve">1: Boží vůle je úzce spojena s našimi činy</w:t>
      </w:r>
    </w:p>
    <w:p/>
    <w:p>
      <w:r xmlns:w="http://schemas.openxmlformats.org/wordprocessingml/2006/main">
        <w:t xml:space="preserve">2: Jak je důležité naslouchat našim rodičům</w:t>
      </w:r>
    </w:p>
    <w:p/>
    <w:p>
      <w:r xmlns:w="http://schemas.openxmlformats.org/wordprocessingml/2006/main">
        <w:t xml:space="preserve">1: Přísloví 3:1-2 - Můj synu, nezapomeň na můj zákon; ale tvé srdce ať zachovává má přikázání: Dlouhé dny, dlouhý život a pokoj ti přidají.</w:t>
      </w:r>
    </w:p>
    <w:p/>
    <w:p>
      <w:r xmlns:w="http://schemas.openxmlformats.org/wordprocessingml/2006/main">
        <w:t xml:space="preserve">2: Přísloví 22:6 - Vychovávejte dítě na cestě, kterou má jít, a až zestárne, už z ní neuhne.</w:t>
      </w:r>
    </w:p>
    <w:p/>
    <w:p>
      <w:r xmlns:w="http://schemas.openxmlformats.org/wordprocessingml/2006/main">
        <w:t xml:space="preserve">Genesis 28:2 Vstaň, jdi do Padanaramu, do domu Bethuela otce tvé matky; a vezmi si odtud ženu z dcer Lábana bratra své matky.</w:t>
      </w:r>
    </w:p>
    <w:p/>
    <w:p>
      <w:r xmlns:w="http://schemas.openxmlformats.org/wordprocessingml/2006/main">
        <w:t xml:space="preserve">Tato pasáž z Genesis 28:2 povzbuzuje Jákoba, aby si vyhledal manželku z rodiny otce své matky, Bethuela.</w:t>
      </w:r>
    </w:p>
    <w:p/>
    <w:p>
      <w:r xmlns:w="http://schemas.openxmlformats.org/wordprocessingml/2006/main">
        <w:t xml:space="preserve">1. Boží moudrost při výběru správných vztahů</w:t>
      </w:r>
    </w:p>
    <w:p/>
    <w:p>
      <w:r xmlns:w="http://schemas.openxmlformats.org/wordprocessingml/2006/main">
        <w:t xml:space="preserve">2. Jak rozpoznat Boží vůli při hledání manželského partnera</w:t>
      </w:r>
    </w:p>
    <w:p/>
    <w:p>
      <w:r xmlns:w="http://schemas.openxmlformats.org/wordprocessingml/2006/main">
        <w:t xml:space="preserve">1. Přísloví 3:5-6 - Důvěřuj Hospodinu celým svým srdcem a nespoléhej na svůj rozum; ve všech svých cestách se mu podřizujte a on vám narovná stezky.</w:t>
      </w:r>
    </w:p>
    <w:p/>
    <w:p>
      <w:r xmlns:w="http://schemas.openxmlformats.org/wordprocessingml/2006/main">
        <w:t xml:space="preserve">2. Efezským 5:21-33 - Podřizujte se jeden druhému z úcty ke Kristu. Muži, milujte své ženy, jako Kristus miloval církev a vydal se za ni.</w:t>
      </w:r>
    </w:p>
    <w:p/>
    <w:p>
      <w:r xmlns:w="http://schemas.openxmlformats.org/wordprocessingml/2006/main">
        <w:t xml:space="preserve">Genesis 28:3 Požehnej tobě všemohoucí Bůh, dej ti plodnost a rozmnož tě, abys byl množstvím lidí;</w:t>
      </w:r>
    </w:p>
    <w:p/>
    <w:p>
      <w:r xmlns:w="http://schemas.openxmlformats.org/wordprocessingml/2006/main">
        <w:t xml:space="preserve">Bůh Jákobovi slibuje, že mu požehná, učiní ho plodným a rozmnoží jej v množství lidí.</w:t>
      </w:r>
    </w:p>
    <w:p/>
    <w:p>
      <w:r xmlns:w="http://schemas.openxmlformats.org/wordprocessingml/2006/main">
        <w:t xml:space="preserve">1: Bůh žehná těm, kdo v něj vkládají svou důvěru.</w:t>
      </w:r>
    </w:p>
    <w:p/>
    <w:p>
      <w:r xmlns:w="http://schemas.openxmlformats.org/wordprocessingml/2006/main">
        <w:t xml:space="preserve">2: Bůh může přinést velikost z malých začátků.</w:t>
      </w:r>
    </w:p>
    <w:p/>
    <w:p>
      <w:r xmlns:w="http://schemas.openxmlformats.org/wordprocessingml/2006/main">
        <w:t xml:space="preserve">1: Římanům 10:11 - "Neboť Písmo říká: 'Každý, kdo v něho věří, nebude zahanben."</w:t>
      </w:r>
    </w:p>
    <w:p/>
    <w:p>
      <w:r xmlns:w="http://schemas.openxmlformats.org/wordprocessingml/2006/main">
        <w:t xml:space="preserve">2: Lukáš 1:37 - "Neboť u Boha není nic nemožné."</w:t>
      </w:r>
    </w:p>
    <w:p/>
    <w:p>
      <w:r xmlns:w="http://schemas.openxmlformats.org/wordprocessingml/2006/main">
        <w:t xml:space="preserve">Genesis 28:4 A dej tobě požehnání Abrahamovo, tobě i semeni tvému s tebou; abys zdědil zemi, v níž jsi cizinec, kterou Bůh dal Abrahamovi.</w:t>
      </w:r>
    </w:p>
    <w:p/>
    <w:p>
      <w:r xmlns:w="http://schemas.openxmlformats.org/wordprocessingml/2006/main">
        <w:t xml:space="preserve">Bůh slíbil Abrahamovi, že mu dá zemi, a stejný slib byl rozšířen i na jeho potomky.</w:t>
      </w:r>
    </w:p>
    <w:p/>
    <w:p>
      <w:r xmlns:w="http://schemas.openxmlformats.org/wordprocessingml/2006/main">
        <w:t xml:space="preserve">1. Síla Božích zaslíbení: Jak Boží zaslíbení ovlivňují naše životy</w:t>
      </w:r>
    </w:p>
    <w:p/>
    <w:p>
      <w:r xmlns:w="http://schemas.openxmlformats.org/wordprocessingml/2006/main">
        <w:t xml:space="preserve">2. Požehnání Abrahamovo: Jak můžeme obdržet Boží požehnání</w:t>
      </w:r>
    </w:p>
    <w:p/>
    <w:p>
      <w:r xmlns:w="http://schemas.openxmlformats.org/wordprocessingml/2006/main">
        <w:t xml:space="preserve">1. Jakub 1:17 - "Každý dobrý dar a každý dokonalý dar je shůry, sestupuje od Otce světel, u kterého není žádná proměna ani stín kvůli změně."</w:t>
      </w:r>
    </w:p>
    <w:p/>
    <w:p>
      <w:r xmlns:w="http://schemas.openxmlformats.org/wordprocessingml/2006/main">
        <w:t xml:space="preserve">2. Genesis 12:2-3 - "A učiním z tebe velký národ a požehnám ti a učiním tvé jméno velkým, takže budeš požehnáním. Požehnám těm, kdo ti žehnají, i tomu, kdo prokleji tě a v tobě budou požehnány všechny rodiny země."</w:t>
      </w:r>
    </w:p>
    <w:p/>
    <w:p>
      <w:r xmlns:w="http://schemas.openxmlformats.org/wordprocessingml/2006/main">
        <w:t xml:space="preserve">Genesis 28:5 Izák Jákoba propustil, a ten odešel do Padanaram k Lábanovi, synu Betuela Syrského, bratru Rebeky, matky Jákobovy a Ezauovy.</w:t>
      </w:r>
    </w:p>
    <w:p/>
    <w:p>
      <w:r xmlns:w="http://schemas.openxmlformats.org/wordprocessingml/2006/main">
        <w:t xml:space="preserve">Jákob se vydává na cestu za ženou a setkává se s Lábanem, Rebečiným bratrem.</w:t>
      </w:r>
    </w:p>
    <w:p/>
    <w:p>
      <w:r xmlns:w="http://schemas.openxmlformats.org/wordprocessingml/2006/main">
        <w:t xml:space="preserve">1. Pochopení Božího plánu pro naše životy – Genesis 28:5</w:t>
      </w:r>
    </w:p>
    <w:p/>
    <w:p>
      <w:r xmlns:w="http://schemas.openxmlformats.org/wordprocessingml/2006/main">
        <w:t xml:space="preserve">2. Důvěra v Boží vedení – Genesis 28:5</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Genesis 28:6 Když Ezau viděl, že Izák Jákobovi požehnal, poslal ho do Padanaramu, aby mu odtud vzal ženu. a když mu žehnal, dal mu příkaz, řka: Nevezmeš si manželku z dcer Kananejských;</w:t>
      </w:r>
    </w:p>
    <w:p/>
    <w:p>
      <w:r xmlns:w="http://schemas.openxmlformats.org/wordprocessingml/2006/main">
        <w:t xml:space="preserve">Izák Jákobovi požehnal a nařídil mu, aby šel do Padanaram najít ženu mimo kanaánské dcery.</w:t>
      </w:r>
    </w:p>
    <w:p/>
    <w:p>
      <w:r xmlns:w="http://schemas.openxmlformats.org/wordprocessingml/2006/main">
        <w:t xml:space="preserve">1. Boží záměr pro svůj lid: Jak nás vedou Boží požehnání a pokyny</w:t>
      </w:r>
    </w:p>
    <w:p/>
    <w:p>
      <w:r xmlns:w="http://schemas.openxmlformats.org/wordprocessingml/2006/main">
        <w:t xml:space="preserve">2. Překonání pokušení: Naučte se naslouchat a poslouchat Boží hlas</w:t>
      </w:r>
    </w:p>
    <w:p/>
    <w:p>
      <w:r xmlns:w="http://schemas.openxmlformats.org/wordprocessingml/2006/main">
        <w:t xml:space="preserve">1. Přísloví 3:5-6 - Důvěřuj Hospodinu celým svým srdcem a nespoléhej na svůj rozum. Na všech svých cestách Ho poznávejte a on vám narovná stezky.</w:t>
      </w:r>
    </w:p>
    <w:p/>
    <w:p>
      <w:r xmlns:w="http://schemas.openxmlformats.org/wordprocessingml/2006/main">
        <w:t xml:space="preserve">2. Efezským 5:15-17 - Dívejte se tedy pozorně na to, jak chodíte, ne jako nemoudří, ale jako moudří a jak nejlépe využít čas, protože dny jsou zlé. Proto nebuďte pošetilí, ale pochopte, co je vůle Páně.</w:t>
      </w:r>
    </w:p>
    <w:p/>
    <w:p>
      <w:r xmlns:w="http://schemas.openxmlformats.org/wordprocessingml/2006/main">
        <w:t xml:space="preserve">Genesis 28:7 A že Jákob uposlechl svého otce a svou matku, a odešel do Padanaram;</w:t>
      </w:r>
    </w:p>
    <w:p/>
    <w:p>
      <w:r xmlns:w="http://schemas.openxmlformats.org/wordprocessingml/2006/main">
        <w:t xml:space="preserve">Jacob poslechl své rodiče a odešel do Padanaram.</w:t>
      </w:r>
    </w:p>
    <w:p/>
    <w:p>
      <w:r xmlns:w="http://schemas.openxmlformats.org/wordprocessingml/2006/main">
        <w:t xml:space="preserve">1. Poslouchat rodiče znamená ctít Boha.</w:t>
      </w:r>
    </w:p>
    <w:p/>
    <w:p>
      <w:r xmlns:w="http://schemas.openxmlformats.org/wordprocessingml/2006/main">
        <w:t xml:space="preserve">2. Naše poslušnost vůči rodičům je příkladem naší poslušnosti vůči Bohu.</w:t>
      </w:r>
    </w:p>
    <w:p/>
    <w:p>
      <w:r xmlns:w="http://schemas.openxmlformats.org/wordprocessingml/2006/main">
        <w:t xml:space="preserve">1. Efezským 6:1-3 -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Koloským 3:20 - Děti, poslouchejte své rodiče ve všem, neboť to se líbí Pánu.</w:t>
      </w:r>
    </w:p>
    <w:p/>
    <w:p>
      <w:r xmlns:w="http://schemas.openxmlformats.org/wordprocessingml/2006/main">
        <w:t xml:space="preserve">Genesis 28:8 Ezau viděl, že se dcery Kananejské nelíbily Izákovi otci jeho;</w:t>
      </w:r>
    </w:p>
    <w:p/>
    <w:p>
      <w:r xmlns:w="http://schemas.openxmlformats.org/wordprocessingml/2006/main">
        <w:t xml:space="preserve">Ezau viděl, že jeho otec není spokojen s kananejskými ženami.</w:t>
      </w:r>
    </w:p>
    <w:p/>
    <w:p>
      <w:r xmlns:w="http://schemas.openxmlformats.org/wordprocessingml/2006/main">
        <w:t xml:space="preserve">1. Musíme se snažit líbit našim otcům a matkám podle Boží vůle.</w:t>
      </w:r>
    </w:p>
    <w:p/>
    <w:p>
      <w:r xmlns:w="http://schemas.openxmlformats.org/wordprocessingml/2006/main">
        <w:t xml:space="preserve">2. Při výběru partnera bychom měli používat moudrost.</w:t>
      </w:r>
    </w:p>
    <w:p/>
    <w:p>
      <w:r xmlns:w="http://schemas.openxmlformats.org/wordprocessingml/2006/main">
        <w:t xml:space="preserve">1. Efezským 6:1-2 Děti, poslouchejte své rodiče v Pánu, neboť je to správné. Cti svého otce i matku, což je první přikázání se zaslíbením.</w:t>
      </w:r>
    </w:p>
    <w:p/>
    <w:p>
      <w:r xmlns:w="http://schemas.openxmlformats.org/wordprocessingml/2006/main">
        <w:t xml:space="preserve">2. Přísloví 1:8-9 Slyš, můj synu, naučení svého otce a neopouštěj učení své matky, neboť jsou půvabným věncem na tvou hlavu a přívěsky na krk.</w:t>
      </w:r>
    </w:p>
    <w:p/>
    <w:p>
      <w:r xmlns:w="http://schemas.openxmlformats.org/wordprocessingml/2006/main">
        <w:t xml:space="preserve">Genesis 28:9 Potom šel Ezau k Izmaelovi a vzal si za manželky, které měl, Mahalath, dceru Izmaela, syna Abrahamova, sestru Nebajotovu.</w:t>
      </w:r>
    </w:p>
    <w:p/>
    <w:p>
      <w:r xmlns:w="http://schemas.openxmlformats.org/wordprocessingml/2006/main">
        <w:t xml:space="preserve">Ezau se oženil s Mahalath, dcerou Izmaelovou a sestrou Nebajotovou.</w:t>
      </w:r>
    </w:p>
    <w:p/>
    <w:p>
      <w:r xmlns:w="http://schemas.openxmlformats.org/wordprocessingml/2006/main">
        <w:t xml:space="preserve">1. Význam rodiny a ctění rodinných tradic.</w:t>
      </w:r>
    </w:p>
    <w:p/>
    <w:p>
      <w:r xmlns:w="http://schemas.openxmlformats.org/wordprocessingml/2006/main">
        <w:t xml:space="preserve">2. Manželství, božská instituce a důležitost nalezení partnera, který sdílí stejné hodnoty.</w:t>
      </w:r>
    </w:p>
    <w:p/>
    <w:p>
      <w:r xmlns:w="http://schemas.openxmlformats.org/wordprocessingml/2006/main">
        <w:t xml:space="preserve">1. Matouš 19:5-6 Proto muž opustí svého otce i matku a připojí se ke své ženě a stanou se jedním tělem. Takže už nejsou dva, ale jedno tělo.</w:t>
      </w:r>
    </w:p>
    <w:p/>
    <w:p>
      <w:r xmlns:w="http://schemas.openxmlformats.org/wordprocessingml/2006/main">
        <w:t xml:space="preserve">2. Efezským 5:21-33 Podřizujte se jeden druhému z úcty ke Kristu. Ženy, podřizujte se svým vlastním manželům jako Pánu. Neboť muž je hlavou ženy, jako je Kristus hlavou církve, jeho těla, jehož je Spasitelem. Tak jako se církev podřizuje Kristu, tak i manželky by se měly ve všem podřizovat svým manželům.</w:t>
      </w:r>
    </w:p>
    <w:p/>
    <w:p>
      <w:r xmlns:w="http://schemas.openxmlformats.org/wordprocessingml/2006/main">
        <w:t xml:space="preserve">Genesis 28:10 Jákob vyšel z Bersabé a šel do Cháranu.</w:t>
      </w:r>
    </w:p>
    <w:p/>
    <w:p>
      <w:r xmlns:w="http://schemas.openxmlformats.org/wordprocessingml/2006/main">
        <w:t xml:space="preserve">Jacob opouští Beershebu a vydává se do Haranu.</w:t>
      </w:r>
    </w:p>
    <w:p/>
    <w:p>
      <w:r xmlns:w="http://schemas.openxmlformats.org/wordprocessingml/2006/main">
        <w:t xml:space="preserve">1. Boží věrnost, i když jsme nevěrní</w:t>
      </w:r>
    </w:p>
    <w:p/>
    <w:p>
      <w:r xmlns:w="http://schemas.openxmlformats.org/wordprocessingml/2006/main">
        <w:t xml:space="preserve">2. Cesta víry</w:t>
      </w:r>
    </w:p>
    <w:p/>
    <w:p>
      <w:r xmlns:w="http://schemas.openxmlformats.org/wordprocessingml/2006/main">
        <w:t xml:space="preserve">1. Římanům 4:19-20 - A protože nebyl slabý ve víře, nepovažoval své vlastní tělo za mrtvé, když mu bylo asi sto let, ani za mrtvost Sářina lůna: Nepotácel se před zaslíbením Božím. skrze nevěru; ale byl silný ve víře a vzdával slávu Bohu.</w:t>
      </w:r>
    </w:p>
    <w:p/>
    <w:p>
      <w:r xmlns:w="http://schemas.openxmlformats.org/wordprocessingml/2006/main">
        <w:t xml:space="preserve">2. Židům 11:8-9 - Vírou uposlechl Abraham, když byl povolán, aby vyšel na místo, které měl obdržet za dědictví; a vyšel, aniž věděl, kam šel. Vírou pobýval v zaslíbené zemi jako v cizí zemi, přebýval ve svatostáncích s Izákem a Jákobem, spolu s ním dědici téhož zaslíbení.</w:t>
      </w:r>
    </w:p>
    <w:p/>
    <w:p>
      <w:r xmlns:w="http://schemas.openxmlformats.org/wordprocessingml/2006/main">
        <w:t xml:space="preserve">Genesis 28:11 Posvítil na jedno místo a zůstal tam celou noc, protože slunce zapadlo; a vzal z kamenů toho místa, položil je pod polštáře a ulehl na to místo ke spánku.</w:t>
      </w:r>
    </w:p>
    <w:p/>
    <w:p>
      <w:r xmlns:w="http://schemas.openxmlformats.org/wordprocessingml/2006/main">
        <w:t xml:space="preserve">Pasáž popisuje Jacobovu cestu a jak našel místo k odpočinku na noc.</w:t>
      </w:r>
    </w:p>
    <w:p/>
    <w:p>
      <w:r xmlns:w="http://schemas.openxmlformats.org/wordprocessingml/2006/main">
        <w:t xml:space="preserve">1. Důležitost odpočinku v Pánu a důvěry v Jeho zaopatření.</w:t>
      </w:r>
    </w:p>
    <w:p/>
    <w:p>
      <w:r xmlns:w="http://schemas.openxmlformats.org/wordprocessingml/2006/main">
        <w:t xml:space="preserve">2. Jak nám Bůh poskytuje útěchu v dobách nouze.</w:t>
      </w:r>
    </w:p>
    <w:p/>
    <w:p>
      <w:r xmlns:w="http://schemas.openxmlformats.org/wordprocessingml/2006/main">
        <w:t xml:space="preserve">1. Žalm 23:2 - Nechává mě ležet na zelených pastvinách; Vede mě vedle stojatých vod.</w:t>
      </w:r>
    </w:p>
    <w:p/>
    <w:p>
      <w:r xmlns:w="http://schemas.openxmlformats.org/wordprocessingml/2006/main">
        <w:t xml:space="preserve">2. Filipským 4:6-7 - O nic se nestarejte, ale ve všem dávejte své prosby na vědomí Bohu modlitbou a prosbou s díkůvzdáním; a pokoj Boží, který převyšuje každý rozum, bude střežit vaše srdce a mysl skrze Krista Ježíše.</w:t>
      </w:r>
    </w:p>
    <w:p/>
    <w:p>
      <w:r xmlns:w="http://schemas.openxmlformats.org/wordprocessingml/2006/main">
        <w:t xml:space="preserve">Genesis 28:12 I zdál se mu sen, a hle, žebřík vztyčený na zemi, a jeho vršek sahal do nebe, a hle, andělé Boží, jak vystupují a sestupují po něm.</w:t>
      </w:r>
    </w:p>
    <w:p/>
    <w:p>
      <w:r xmlns:w="http://schemas.openxmlformats.org/wordprocessingml/2006/main">
        <w:t xml:space="preserve">Jacobův sen o žebříku sahajícím do nebe.</w:t>
      </w:r>
    </w:p>
    <w:p/>
    <w:p>
      <w:r xmlns:w="http://schemas.openxmlformats.org/wordprocessingml/2006/main">
        <w:t xml:space="preserve">1. Důvěra v Boží vedení v životě</w:t>
      </w:r>
    </w:p>
    <w:p/>
    <w:p>
      <w:r xmlns:w="http://schemas.openxmlformats.org/wordprocessingml/2006/main">
        <w:t xml:space="preserve">2. Požehnání víry a poslušnosti</w:t>
      </w:r>
    </w:p>
    <w:p/>
    <w:p>
      <w:r xmlns:w="http://schemas.openxmlformats.org/wordprocessingml/2006/main">
        <w:t xml:space="preserve">1. Židům 11:9 - Vírou se usadil v zaslíbené zemi jako cizinec v cizí zemi; bydlel ve stanech, stejně jako Izák a Jákob, kteří s ním byli dědici téhož zaslíbení.</w:t>
      </w:r>
    </w:p>
    <w:p/>
    <w:p>
      <w:r xmlns:w="http://schemas.openxmlformats.org/wordprocessingml/2006/main">
        <w:t xml:space="preserve">2. Žalm 91:11-12 - Neboť svým andělům o tobě přikáže, aby tě střežili na všech tvých cestách; zvednou tě na ruce, takže si nenarazíš nohou o kámen.</w:t>
      </w:r>
    </w:p>
    <w:p/>
    <w:p>
      <w:r xmlns:w="http://schemas.openxmlformats.org/wordprocessingml/2006/main">
        <w:t xml:space="preserve">Genesis 28:13 A hle, Hospodin stál nad ní a řekl: Já jsem Hospodin, Bůh tvého otce Abrahama a Bůh Izákův; zemi, na které ležíš, dám tobě a tvému semeni ;</w:t>
      </w:r>
    </w:p>
    <w:p/>
    <w:p>
      <w:r xmlns:w="http://schemas.openxmlformats.org/wordprocessingml/2006/main">
        <w:t xml:space="preserve">Bůh zaslíbil zemi Jákobovi a jeho potomstvu.</w:t>
      </w:r>
    </w:p>
    <w:p/>
    <w:p>
      <w:r xmlns:w="http://schemas.openxmlformats.org/wordprocessingml/2006/main">
        <w:t xml:space="preserve">1. Boží smlouva s Jákobem: Požehnání poslušnosti</w:t>
      </w:r>
    </w:p>
    <w:p/>
    <w:p>
      <w:r xmlns:w="http://schemas.openxmlformats.org/wordprocessingml/2006/main">
        <w:t xml:space="preserve">2. Věrnost Boha: Jak Bůh dodržuje své sliby</w:t>
      </w:r>
    </w:p>
    <w:p/>
    <w:p>
      <w:r xmlns:w="http://schemas.openxmlformats.org/wordprocessingml/2006/main">
        <w:t xml:space="preserve">1. Žalm 105:8-9 - Navěky si pamatuje svou smlouvu, slovo, které přikázal, po tisíc pokolení.</w:t>
      </w:r>
    </w:p>
    <w:p/>
    <w:p>
      <w:r xmlns:w="http://schemas.openxmlformats.org/wordprocessingml/2006/main">
        <w:t xml:space="preserve">2. Římanům 4:13-14 - Abraham a jeho potomci nedostali zaslíbení, že bude dědicem světa, skrze zákon, ale skrze spravedlnost, která přichází z víry.</w:t>
      </w:r>
    </w:p>
    <w:p/>
    <w:p>
      <w:r xmlns:w="http://schemas.openxmlformats.org/wordprocessingml/2006/main">
        <w:t xml:space="preserve">Genesis 28:14 A tvé símě bude jako prach země a rozšíříš se na západ, na východ, na sever a na jih a v tobě a v tvém semeni rodiny země buď požehnány.</w:t>
      </w:r>
    </w:p>
    <w:p/>
    <w:p>
      <w:r xmlns:w="http://schemas.openxmlformats.org/wordprocessingml/2006/main">
        <w:t xml:space="preserve">Tento verš popisuje Boží zaslíbení Jákobovi, že jeho potomci budou tak početní jako prach země a že jejich prostřednictvím budou požehnány všechny rodiny země.</w:t>
      </w:r>
    </w:p>
    <w:p/>
    <w:p>
      <w:r xmlns:w="http://schemas.openxmlformats.org/wordprocessingml/2006/main">
        <w:t xml:space="preserve">1. Boží zaslíbení pro svůj lid: Jak Bůh žehná těm, kteří na něj spoléhají</w:t>
      </w:r>
    </w:p>
    <w:p/>
    <w:p>
      <w:r xmlns:w="http://schemas.openxmlformats.org/wordprocessingml/2006/main">
        <w:t xml:space="preserve">2. Hojnost Božího požehnání: Jak se Boží požehnání rozšiřuje na všechny národy</w:t>
      </w:r>
    </w:p>
    <w:p/>
    <w:p>
      <w:r xmlns:w="http://schemas.openxmlformats.org/wordprocessingml/2006/main">
        <w:t xml:space="preserve">1. Izajáš 54:2-3 - Rozšiř místo svého stanu, ať roztáhnou závěsy svých příbytků; nešetři, prodluž své provazy a posiluj své kůly; Nebo vyrazíš na pravici i levici; a símě tvé zdědí pohany a obydlí města pustá.</w:t>
      </w:r>
    </w:p>
    <w:p/>
    <w:p>
      <w:r xmlns:w="http://schemas.openxmlformats.org/wordprocessingml/2006/main">
        <w:t xml:space="preserve">2. Efezským 3:6 - Aby pohané byli spoludědici jednoho těla a měli účast na jeho zaslíbení v Kristu skrze evangelium.</w:t>
      </w:r>
    </w:p>
    <w:p/>
    <w:p>
      <w:r xmlns:w="http://schemas.openxmlformats.org/wordprocessingml/2006/main">
        <w:t xml:space="preserve">Genesis 28:15 A hle, já jsem s tebou a budu tě střežit na všech místech, kam půjdeš, a přivedu tě zase do této země; nebo neopustím tě, dokud neučiním to, o čem jsem ti mluvil.</w:t>
      </w:r>
    </w:p>
    <w:p/>
    <w:p>
      <w:r xmlns:w="http://schemas.openxmlformats.org/wordprocessingml/2006/main">
        <w:t xml:space="preserve">Boží příslib ochrany a přítomnosti.</w:t>
      </w:r>
    </w:p>
    <w:p/>
    <w:p>
      <w:r xmlns:w="http://schemas.openxmlformats.org/wordprocessingml/2006/main">
        <w:t xml:space="preserve">1: Bůh bude vždy s tebou - Deuteronomium 31:8</w:t>
      </w:r>
    </w:p>
    <w:p/>
    <w:p>
      <w:r xmlns:w="http://schemas.openxmlformats.org/wordprocessingml/2006/main">
        <w:t xml:space="preserve">2: Boží věrná zaslíbení – Izajáš 55:11</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Genesis 28:16 Jákob se probudil ze spánku a řekl: "Jistě je Hospodin na tomto místě." a já to nevěděl.</w:t>
      </w:r>
    </w:p>
    <w:p/>
    <w:p>
      <w:r xmlns:w="http://schemas.openxmlformats.org/wordprocessingml/2006/main">
        <w:t xml:space="preserve">Jákob poznal přítomnost Hospodina na místě, které nečekal.</w:t>
      </w:r>
    </w:p>
    <w:p/>
    <w:p>
      <w:r xmlns:w="http://schemas.openxmlformats.org/wordprocessingml/2006/main">
        <w:t xml:space="preserve">1. Naučit se rozpoznávat Boží přítomnost na neočekávaných místech</w:t>
      </w:r>
    </w:p>
    <w:p/>
    <w:p>
      <w:r xmlns:w="http://schemas.openxmlformats.org/wordprocessingml/2006/main">
        <w:t xml:space="preserve">2. Jak rozeznat Boží přítomnost, i když ji necítíte</w:t>
      </w:r>
    </w:p>
    <w:p/>
    <w:p>
      <w:r xmlns:w="http://schemas.openxmlformats.org/wordprocessingml/2006/main">
        <w:t xml:space="preserve">1. Izajáš 6:1-8 Izajášovo vidění Hospodina</w:t>
      </w:r>
    </w:p>
    <w:p/>
    <w:p>
      <w:r xmlns:w="http://schemas.openxmlformats.org/wordprocessingml/2006/main">
        <w:t xml:space="preserve">2. Žalm 139:7-12 Kam mohu jít z tvého ducha?</w:t>
      </w:r>
    </w:p>
    <w:p/>
    <w:p>
      <w:r xmlns:w="http://schemas.openxmlformats.org/wordprocessingml/2006/main">
        <w:t xml:space="preserve">Genesis 28:17 On se bál a řekl: Jak strašné je toto místo! to není nikdo jiný než dům Boží a toto je brána nebeská.</w:t>
      </w:r>
    </w:p>
    <w:p/>
    <w:p>
      <w:r xmlns:w="http://schemas.openxmlformats.org/wordprocessingml/2006/main">
        <w:t xml:space="preserve">Jacob se setkává s místem, o kterém věří, že je Božím domem, a je zaplaven strachem.</w:t>
      </w:r>
    </w:p>
    <w:p/>
    <w:p>
      <w:r xmlns:w="http://schemas.openxmlformats.org/wordprocessingml/2006/main">
        <w:t xml:space="preserve">1. Boží přítomnost je dostatečná, aby nás naplnila úžasem</w:t>
      </w:r>
    </w:p>
    <w:p/>
    <w:p>
      <w:r xmlns:w="http://schemas.openxmlformats.org/wordprocessingml/2006/main">
        <w:t xml:space="preserve">2. Jak správně reagovat na Boží přítomnost</w:t>
      </w:r>
    </w:p>
    <w:p/>
    <w:p>
      <w:r xmlns:w="http://schemas.openxmlformats.org/wordprocessingml/2006/main">
        <w:t xml:space="preserve">1. Izajáš 6:1–5</w:t>
      </w:r>
    </w:p>
    <w:p/>
    <w:p>
      <w:r xmlns:w="http://schemas.openxmlformats.org/wordprocessingml/2006/main">
        <w:t xml:space="preserve">2. Zjevení 14:1-5</w:t>
      </w:r>
    </w:p>
    <w:p/>
    <w:p>
      <w:r xmlns:w="http://schemas.openxmlformats.org/wordprocessingml/2006/main">
        <w:t xml:space="preserve">Genesis 28:18 Jákob vstal časně ráno, vzal kámen, který si položil pod polštáře, postavil jej jako sloup a nalil na jeho vrch olejem.</w:t>
      </w:r>
    </w:p>
    <w:p/>
    <w:p>
      <w:r xmlns:w="http://schemas.openxmlformats.org/wordprocessingml/2006/main">
        <w:t xml:space="preserve">Jákob zasvětil kámen jako vzpomínkový sloup Bohu.</w:t>
      </w:r>
    </w:p>
    <w:p/>
    <w:p>
      <w:r xmlns:w="http://schemas.openxmlformats.org/wordprocessingml/2006/main">
        <w:t xml:space="preserve">1. Síla vzpomínky: Jak nás Jakubův sloup může inspirovat k tomu, abychom pamatovali na Boha</w:t>
      </w:r>
    </w:p>
    <w:p/>
    <w:p>
      <w:r xmlns:w="http://schemas.openxmlformats.org/wordprocessingml/2006/main">
        <w:t xml:space="preserve">2. Kultivace postoje vděčnosti: Lekce z Jákobova sloupu</w:t>
      </w:r>
    </w:p>
    <w:p/>
    <w:p>
      <w:r xmlns:w="http://schemas.openxmlformats.org/wordprocessingml/2006/main">
        <w:t xml:space="preserve">1. Žalm 103:2 - Dobrořeč, duše má, Hospodinu a nezapomínej na všechna jeho dobrodiní.</w:t>
      </w:r>
    </w:p>
    <w:p/>
    <w:p>
      <w:r xmlns:w="http://schemas.openxmlformats.org/wordprocessingml/2006/main">
        <w:t xml:space="preserve">2. Efezským 2:19-20 - Takže už nejste cizinci a cizinci, ale jste spoluobčané svatých a členové Boží domácnosti, postaveni na základech apoštolů a proroků, přičemž sám Kristus Ježíš je základní kámen.</w:t>
      </w:r>
    </w:p>
    <w:p/>
    <w:p>
      <w:r xmlns:w="http://schemas.openxmlformats.org/wordprocessingml/2006/main">
        <w:t xml:space="preserve">Genesis 28:19 A nazval jméno toho místa Bethel, ale jméno toho města bylo nejprve Luz.</w:t>
      </w:r>
    </w:p>
    <w:p/>
    <w:p>
      <w:r xmlns:w="http://schemas.openxmlformats.org/wordprocessingml/2006/main">
        <w:t xml:space="preserve">Jákobovo setkání s Bohem v Bételu, dříve známém jako Luz.</w:t>
      </w:r>
    </w:p>
    <w:p/>
    <w:p>
      <w:r xmlns:w="http://schemas.openxmlformats.org/wordprocessingml/2006/main">
        <w:t xml:space="preserve">1. Boží milosrdenství v proměně našich životů zevnitř ven</w:t>
      </w:r>
    </w:p>
    <w:p/>
    <w:p>
      <w:r xmlns:w="http://schemas.openxmlformats.org/wordprocessingml/2006/main">
        <w:t xml:space="preserve">2. Naučit se rozpoznávat Boží přítomnost v našich životech</w:t>
      </w:r>
    </w:p>
    <w:p/>
    <w:p>
      <w:r xmlns:w="http://schemas.openxmlformats.org/wordprocessingml/2006/main">
        <w:t xml:space="preserve">1. Jan 1:14 - A Slovo se stalo tělem a přebývalo mezi námi, a my jsme viděli jeho slávu, slávu, jakou má od Otce jednorozený Syn, plný milosti a pravdy.</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Genesis 28:20 Jákob se zavázal slibem: "Bude-li Bůh se mnou a bude mě střežit na cestě, kterou jdu, a dá mi jíst chléb a roucho, abych se oblékl,</w:t>
      </w:r>
    </w:p>
    <w:p/>
    <w:p>
      <w:r xmlns:w="http://schemas.openxmlformats.org/wordprocessingml/2006/main">
        <w:t xml:space="preserve">Jákob dává Bohu slib, že mu bude sloužit, pokud se o něj postará.</w:t>
      </w:r>
    </w:p>
    <w:p/>
    <w:p>
      <w:r xmlns:w="http://schemas.openxmlformats.org/wordprocessingml/2006/main">
        <w:t xml:space="preserve">1. Rozpoznání Božího zaopatření: Naučit se vážit si toho, co máme</w:t>
      </w:r>
    </w:p>
    <w:p/>
    <w:p>
      <w:r xmlns:w="http://schemas.openxmlformats.org/wordprocessingml/2006/main">
        <w:t xml:space="preserve">2. Služba Bohu ve vděčnosti: Uznání jeho věrného zaopatření</w:t>
      </w:r>
    </w:p>
    <w:p/>
    <w:p>
      <w:r xmlns:w="http://schemas.openxmlformats.org/wordprocessingml/2006/main">
        <w:t xml:space="preserve">1. Matouš 6:25-34 – Ježíšovo učení o důvěře v Boží opatření</w:t>
      </w:r>
    </w:p>
    <w:p/>
    <w:p>
      <w:r xmlns:w="http://schemas.openxmlformats.org/wordprocessingml/2006/main">
        <w:t xml:space="preserve">2. Žalm 23:1-6 – Boží věrnost a zaopatření ve všech oblastech života</w:t>
      </w:r>
    </w:p>
    <w:p/>
    <w:p>
      <w:r xmlns:w="http://schemas.openxmlformats.org/wordprocessingml/2006/main">
        <w:t xml:space="preserve">Genesis 28:21 Abych se vrátil do domu svého otce v pokoji; pak bude Hospodin mým Bohem:</w:t>
      </w:r>
    </w:p>
    <w:p/>
    <w:p>
      <w:r xmlns:w="http://schemas.openxmlformats.org/wordprocessingml/2006/main">
        <w:t xml:space="preserve">Jákobův slib, že se vrátí do domu svého otce a bude sloužit Hospodinu.</w:t>
      </w:r>
    </w:p>
    <w:p/>
    <w:p>
      <w:r xmlns:w="http://schemas.openxmlformats.org/wordprocessingml/2006/main">
        <w:t xml:space="preserve">1. Důvěra v Boha: Jákobův slib následovat Pána</w:t>
      </w:r>
    </w:p>
    <w:p/>
    <w:p>
      <w:r xmlns:w="http://schemas.openxmlformats.org/wordprocessingml/2006/main">
        <w:t xml:space="preserve">2. Spoléhat se na Boží zaslíbení: Jákobův závazek vrátit se domů</w:t>
      </w:r>
    </w:p>
    <w:p/>
    <w:p>
      <w:r xmlns:w="http://schemas.openxmlformats.org/wordprocessingml/2006/main">
        <w:t xml:space="preserve">1. Jeremiáš 29:11 "Neboť znám plány, které s tebou mám, je výrok Hospodinův, plány pro blaho a ne pro zlo, abych ti dal budoucnost a naději."</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Genesis 28:22 A tento kámen, který jsem postavil jako sloup, bude domem Božím, a ze všeho, co mi dáš, dám desátek tobě.</w:t>
      </w:r>
    </w:p>
    <w:p/>
    <w:p>
      <w:r xmlns:w="http://schemas.openxmlformats.org/wordprocessingml/2006/main">
        <w:t xml:space="preserve">Tato pasáž mluví o Jákobovi, který zasvětil desetinu ze všeho, co má, Božímu domu.</w:t>
      </w:r>
    </w:p>
    <w:p/>
    <w:p>
      <w:r xmlns:w="http://schemas.openxmlformats.org/wordprocessingml/2006/main">
        <w:t xml:space="preserve">1. „Vrácení Bohu: Požehnání štědrosti“</w:t>
      </w:r>
    </w:p>
    <w:p/>
    <w:p>
      <w:r xmlns:w="http://schemas.openxmlformats.org/wordprocessingml/2006/main">
        <w:t xml:space="preserve">2. "Boží smlouva s Jákobem: Příběh věrnosti"</w:t>
      </w:r>
    </w:p>
    <w:p/>
    <w:p>
      <w:r xmlns:w="http://schemas.openxmlformats.org/wordprocessingml/2006/main">
        <w:t xml:space="preserve">1. Malachiáš 3:10-11 - „Přineste všechny desátky do skladiště, ať je v mém domě maso, a nyní mě tím otestujte, praví Hospodin zástupů, pokud vám neotevřu okna nebes. a vyliji na vás požehnání, aby nebylo dost místa pro jeho přijetí."</w:t>
      </w:r>
    </w:p>
    <w:p/>
    <w:p>
      <w:r xmlns:w="http://schemas.openxmlformats.org/wordprocessingml/2006/main">
        <w:t xml:space="preserve">2. Deuteronomium 14:22-23 - "Budeš odvádět desátky ze všech úrody svého semene, které pole rok co rok rodí. A budeš jíst před Hospodinem, svým Bohem, na místě, které si vyvolí, aby umístil svůj pojmenuj tam desátek ze svého obilí, ze svého vína a ze svého oleje a prvorozené ze svých skotů a ovcí, aby ses učil vždy se bát Hospodina, svého Boha."</w:t>
      </w:r>
    </w:p>
    <w:p/>
    <w:p>
      <w:r xmlns:w="http://schemas.openxmlformats.org/wordprocessingml/2006/main">
        <w:t xml:space="preserve">Genesis 29 lze shrnout do tří následujících odstavců s vyznačenými verši:</w:t>
      </w:r>
    </w:p>
    <w:p/>
    <w:p>
      <w:r xmlns:w="http://schemas.openxmlformats.org/wordprocessingml/2006/main">
        <w:t xml:space="preserve">Odstavec 1: V Genesis 29:1-14 Jacob přijíždí do země Paddan-aram a narazí na studnu, kde pastýři shromažďují svá stáda. Dozví se, že jsou z Haranu, rodného města jeho matky. Jákob se ptá na Labana, bratra své matky, a pastýři potvrdí jeho totožnost. Rachel, Labanova dcera, přijíždí s ovečkami svého otce. Jacob je okamžitě přitahován její krásou a silou a odvaluje kámen od studny, aby napojil její stádo. Jacob, přemožený emocemi při setkání s Rachel, ji políbí a rozpláče se.</w:t>
      </w:r>
    </w:p>
    <w:p/>
    <w:p>
      <w:r xmlns:w="http://schemas.openxmlformats.org/wordprocessingml/2006/main">
        <w:t xml:space="preserve">Odstavec 2: Pokračování v Genesis 29:15-30, poté, co Jákob zůstal s Lábanem měsíc, nabízí pro něj práci výměnou za sňatek s Ráchel. Laban souhlasí, ale před povolením sňatku vyžaduje sedm let služby. Jákob věrně slouží po ta léta kvůli své lásce k Rachel; pro jeho hlubokou náklonnost mu připadají jako jen pár dní. Když přijde čas, aby si Jacob vzal Rachel, Laban ho oklamal tím, že mu o svatební noci místo toho dal Leah.</w:t>
      </w:r>
    </w:p>
    <w:p/>
    <w:p>
      <w:r xmlns:w="http://schemas.openxmlformats.org/wordprocessingml/2006/main">
        <w:t xml:space="preserve">Odstavec 3: V Genesis 29:31-35, když Jákob zjistí, že byl oklamán, aby si vzal Leah místo Ráchel kvůli zahalené nevěstě za soumraku, konfrontuje Labana kvůli tomuto podvodnému činu. Laban vysvětluje, že není zvykem provdat mladší dceru dříve než starší, ale slíbí, že pokud Jacob dokončí Leahin svatební týden podle plánu, může si vzít Rachel také poté, co bude pracovat dalších sedm let. Kapitola končí zdůrazněním Boží přízně vůči Lei, přestože ji Jákob zpočátku nemiloval, ona počne a porodí čtyři syny: Rubena, Simeona, Leviho a Judu.</w:t>
      </w:r>
    </w:p>
    <w:p/>
    <w:p>
      <w:r xmlns:w="http://schemas.openxmlformats.org/wordprocessingml/2006/main">
        <w:t xml:space="preserve">Celkem:</w:t>
      </w:r>
    </w:p>
    <w:p>
      <w:r xmlns:w="http://schemas.openxmlformats.org/wordprocessingml/2006/main">
        <w:t xml:space="preserve">Genesis 29 představuje:</w:t>
      </w:r>
    </w:p>
    <w:p>
      <w:r xmlns:w="http://schemas.openxmlformats.org/wordprocessingml/2006/main">
        <w:t xml:space="preserve">Jacob přijíždějící do Paddan-aramu a setkání s Rachel u studny;</w:t>
      </w:r>
    </w:p>
    <w:p>
      <w:r xmlns:w="http://schemas.openxmlformats.org/wordprocessingml/2006/main">
        <w:t xml:space="preserve">Jeho bezprostřední přitažlivost k Rachel a jeho ochota pracovat pro Labana, aby si ji vzal;</w:t>
      </w:r>
    </w:p>
    <w:p>
      <w:r xmlns:w="http://schemas.openxmlformats.org/wordprocessingml/2006/main">
        <w:t xml:space="preserve">Labanův souhlas, aby se Jákob oženil s Ráchel po sedmi letech služby.</w:t>
      </w:r>
    </w:p>
    <w:p/>
    <w:p>
      <w:r xmlns:w="http://schemas.openxmlformats.org/wordprocessingml/2006/main">
        <w:t xml:space="preserve">Jacob věrně sloužil sedm let, omylem si vzal Leah místo Rachel;</w:t>
      </w:r>
    </w:p>
    <w:p>
      <w:r xmlns:w="http://schemas.openxmlformats.org/wordprocessingml/2006/main">
        <w:t xml:space="preserve">Labanovo vysvětlení a slib, že Jákobovi dovolí oženit se s Ráchel poté, co dokončí Lein svatební týden tím, že bude pracovat dalších sedm let;</w:t>
      </w:r>
    </w:p>
    <w:p>
      <w:r xmlns:w="http://schemas.openxmlformats.org/wordprocessingml/2006/main">
        <w:t xml:space="preserve">Lea počala a porodila čtyři syny: Rubena, Simeona, Leviho a Judu.</w:t>
      </w:r>
    </w:p>
    <w:p/>
    <w:p>
      <w:r xmlns:w="http://schemas.openxmlformats.org/wordprocessingml/2006/main">
        <w:t xml:space="preserve">Tato kapitola zdůrazňuje začátek Jacobova času v Paddan-aramu a jeho setkání s Labanovou rodinou. Zdůrazňuje Jacobovu lásku k Rachel, což ho vede k tomu, že čtrnáct let slouží Labanovi, aby se s ní oženil. Podvod zahrnující Leah ukazuje důsledky klamu ve vztazích. Přestože ho Jákob zpočátku nemiloval, Bůh projevuje Lee přízeň tím, že jí dává plodnost. Genesis 29 připravuje půdu pro budoucí události týkající se Jákoba, jeho manželek a jejich dětí a zároveň zkoumá témata lásky, věrnosti, podvodu a Boží prozřetelnosti za nečekaných okolností.</w:t>
      </w:r>
    </w:p>
    <w:p/>
    <w:p/>
    <w:p>
      <w:r xmlns:w="http://schemas.openxmlformats.org/wordprocessingml/2006/main">
        <w:t xml:space="preserve">Genesis 29:1 Jákob se vydal na cestu a přišel do země lidu východu.</w:t>
      </w:r>
    </w:p>
    <w:p/>
    <w:p>
      <w:r xmlns:w="http://schemas.openxmlformats.org/wordprocessingml/2006/main">
        <w:t xml:space="preserve">Jákob putuje do země lidí z východu.</w:t>
      </w:r>
    </w:p>
    <w:p/>
    <w:p>
      <w:r xmlns:w="http://schemas.openxmlformats.org/wordprocessingml/2006/main">
        <w:t xml:space="preserve">1. Naše cesta s Bohem – přijetí změny a důvěra v Jeho plán.</w:t>
      </w:r>
    </w:p>
    <w:p/>
    <w:p>
      <w:r xmlns:w="http://schemas.openxmlformats.org/wordprocessingml/2006/main">
        <w:t xml:space="preserve">2. Požehnání poslušnosti – Jákobův příklad věrnosti.</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 Židům 11:8-10 - Vírou Abraham uposlechl, když byl povolán, aby odešel na místo, které měl obdržet jako dědictví. A vyšel ven, aniž by věděl, kam jde. Vírou odešel žít do zaslíbené země jako do cizí země, kde žil ve stanech s Izákem a Jákobem, spolu s ním dědici téhož zaslíbení. Těšil se totiž na město, které má základy, jehož projektantem a stavitelem je Bůh.</w:t>
      </w:r>
    </w:p>
    <w:p/>
    <w:p>
      <w:r xmlns:w="http://schemas.openxmlformats.org/wordprocessingml/2006/main">
        <w:t xml:space="preserve">Genesis 29:2 A pohleděl, a aj, studna na poli, a aj, tři stáda ovcí ležela u ní; nebo z té studny napájeli stáda, a kámen veliký byl na ústí studny.</w:t>
      </w:r>
    </w:p>
    <w:p/>
    <w:p>
      <w:r xmlns:w="http://schemas.openxmlformats.org/wordprocessingml/2006/main">
        <w:t xml:space="preserve">Jákob dorazil ke studni na poli, kde našel tři stáda ovcí napájených ze studny, přičemž ústí studny zakrýval velký kámen.</w:t>
      </w:r>
    </w:p>
    <w:p/>
    <w:p>
      <w:r xmlns:w="http://schemas.openxmlformats.org/wordprocessingml/2006/main">
        <w:t xml:space="preserve">1. Ježíš je živá voda, která nikdy nevyschne</w:t>
      </w:r>
    </w:p>
    <w:p/>
    <w:p>
      <w:r xmlns:w="http://schemas.openxmlformats.org/wordprocessingml/2006/main">
        <w:t xml:space="preserve">2. Kámen spásy je jediná skála, která nás může ochránit před duchovní temnotou</w:t>
      </w:r>
    </w:p>
    <w:p/>
    <w:p>
      <w:r xmlns:w="http://schemas.openxmlformats.org/wordprocessingml/2006/main">
        <w:t xml:space="preserve">1. Jan 4:10-14 - Ježíš jí řekl: "Každý, kdo pije tuto vodu, bude znovu žíznit, ale kdo se napije z vody, kterou mu já dám, už nikdy nebude žíznit." Voda, kterou mu dám stane se v něm pramenem vody vyvěrající k životu věčnému."</w:t>
      </w:r>
    </w:p>
    <w:p/>
    <w:p>
      <w:r xmlns:w="http://schemas.openxmlformats.org/wordprocessingml/2006/main">
        <w:t xml:space="preserve">2. Žalm 62:6 - Jen on je má skála a má spása, má pevnost; Nenechám se otřást.</w:t>
      </w:r>
    </w:p>
    <w:p/>
    <w:p>
      <w:r xmlns:w="http://schemas.openxmlformats.org/wordprocessingml/2006/main">
        <w:t xml:space="preserve">Genesis 29:3 Tam se shromáždila všechna stáda, odvalili kámen z ústí studny, napojili ovce a na jeho místo zase přiložili kámen na ústí studny.</w:t>
      </w:r>
    </w:p>
    <w:p/>
    <w:p>
      <w:r xmlns:w="http://schemas.openxmlformats.org/wordprocessingml/2006/main">
        <w:t xml:space="preserve">Hejna byla shromážděna u studny a kámen byl odvalen z ústí studny, aby napojil ovce, než byl nahrazen.</w:t>
      </w:r>
    </w:p>
    <w:p/>
    <w:p>
      <w:r xmlns:w="http://schemas.openxmlformats.org/wordprocessingml/2006/main">
        <w:t xml:space="preserve">1. Důležitost správcovství – péče o zdroje, které nám jsou dány.</w:t>
      </w:r>
    </w:p>
    <w:p/>
    <w:p>
      <w:r xmlns:w="http://schemas.openxmlformats.org/wordprocessingml/2006/main">
        <w:t xml:space="preserve">2. Hodnota tvrdé práce a píle ve všem, co děláme.</w:t>
      </w:r>
    </w:p>
    <w:p/>
    <w:p>
      <w:r xmlns:w="http://schemas.openxmlformats.org/wordprocessingml/2006/main">
        <w:t xml:space="preserve">1. 1. Korintským 4:2 - Navíc se od správců vyžaduje, aby byl člověk shledán věrným.</w:t>
      </w:r>
    </w:p>
    <w:p/>
    <w:p>
      <w:r xmlns:w="http://schemas.openxmlformats.org/wordprocessingml/2006/main">
        <w:t xml:space="preserve">2. Koloským 3:23 - A cokoli děláte, dělejte to z celého srdce, jako pro Pána, a ne pro lidi.</w:t>
      </w:r>
    </w:p>
    <w:p/>
    <w:p>
      <w:r xmlns:w="http://schemas.openxmlformats.org/wordprocessingml/2006/main">
        <w:t xml:space="preserve">Genesis 29:4 Jákob jim řekl: "Bratří moji, odkud jste?" A oni řekli: My jsme z Cháranu.</w:t>
      </w:r>
    </w:p>
    <w:p/>
    <w:p>
      <w:r xmlns:w="http://schemas.openxmlformats.org/wordprocessingml/2006/main">
        <w:t xml:space="preserve">Jacob se v Haranu setkává se svou širší rodinou.</w:t>
      </w:r>
    </w:p>
    <w:p/>
    <w:p>
      <w:r xmlns:w="http://schemas.openxmlformats.org/wordprocessingml/2006/main">
        <w:t xml:space="preserve">1. Nikdy nezapomeň, odkud jsi přišel.</w:t>
      </w:r>
    </w:p>
    <w:p/>
    <w:p>
      <w:r xmlns:w="http://schemas.openxmlformats.org/wordprocessingml/2006/main">
        <w:t xml:space="preserve">2. Bůh použije nečekaná místa a lidi, aby nás k Němu přiblížil.</w:t>
      </w:r>
    </w:p>
    <w:p/>
    <w:p>
      <w:r xmlns:w="http://schemas.openxmlformats.org/wordprocessingml/2006/main">
        <w:t xml:space="preserve">1. Římanům 10:12-15, Neboť není rozdílu mezi Židem a Řekem, neboť tentýž Pán nade všemi je bohatý pro všechny, kdo ho vzývají. 13 Neboť kdokoli bude vzývat jméno Páně, bude spasen. 14 Jak tedy budou vzývat toho, v něhož neuvěřili? a jak uvěří v toho, o němž neslyšeli? a jak uslyší bez kazatele? 15 A jak budou kázat, nejsou-li posláni? jak je psáno: Jak krásné jsou nohy těch, kdo kážou evangelium pokoje a zvěstují radostnou zvěst o dobrých věcech!</w:t>
      </w:r>
    </w:p>
    <w:p/>
    <w:p>
      <w:r xmlns:w="http://schemas.openxmlformats.org/wordprocessingml/2006/main">
        <w:t xml:space="preserve">2. Žalm 145:4 Jedno pokolení bude chválit tvé skutky druhému a bude vypravovat o tvých mocných skutcích.</w:t>
      </w:r>
    </w:p>
    <w:p/>
    <w:p>
      <w:r xmlns:w="http://schemas.openxmlformats.org/wordprocessingml/2006/main">
        <w:t xml:space="preserve">Genesis 29:5 Řekl jim: "Znáte Lábana, syna Náchorova?" A oni řekli: Známe ho.</w:t>
      </w:r>
    </w:p>
    <w:p/>
    <w:p>
      <w:r xmlns:w="http://schemas.openxmlformats.org/wordprocessingml/2006/main">
        <w:t xml:space="preserve">Jacob se setkává se svými příbuznými a dozvídá se o místě pobytu svého dlouho ztraceného strýce Labana.</w:t>
      </w:r>
    </w:p>
    <w:p/>
    <w:p>
      <w:r xmlns:w="http://schemas.openxmlformats.org/wordprocessingml/2006/main">
        <w:t xml:space="preserve">1: Bůh nás vede v době naší nouze, stejně jako vedl Jákoba ke svým příbuzným, aby našel svého strýce Lábana.</w:t>
      </w:r>
    </w:p>
    <w:p/>
    <w:p>
      <w:r xmlns:w="http://schemas.openxmlformats.org/wordprocessingml/2006/main">
        <w:t xml:space="preserve">2: I když máme pocit, že jsme sami, Bůh je vždy s námi a vždy nám poskytne cestu.</w:t>
      </w:r>
    </w:p>
    <w:p/>
    <w:p>
      <w:r xmlns:w="http://schemas.openxmlformats.org/wordprocessingml/2006/main">
        <w:t xml:space="preserve">1: Izajáš 41:10 "Neboj se, já jsem s tebou, neděs se, vždyť jsem tvůj Bůh, posílím tě, pomůžu ti, podepřít tě budu svou spravedlivou pravicí."</w:t>
      </w:r>
    </w:p>
    <w:p/>
    <w:p>
      <w:r xmlns:w="http://schemas.openxmlformats.org/wordprocessingml/2006/main">
        <w:t xml:space="preserve">2: Žalm 23:4 "I když půjdu údolím stínu smrti, nebudu se bát zlého, neboť ty jsi se mnou, tvá hůl a tvá hůl mě potěšují."</w:t>
      </w:r>
    </w:p>
    <w:p/>
    <w:p>
      <w:r xmlns:w="http://schemas.openxmlformats.org/wordprocessingml/2006/main">
        <w:t xml:space="preserve">Genesis 29:6 On jim řekl: "Je mu dobře?" A oni řekli: Dobře se má, a aj, Ráchel dcera jeho přichází s ovcemi.</w:t>
      </w:r>
    </w:p>
    <w:p/>
    <w:p>
      <w:r xmlns:w="http://schemas.openxmlformats.org/wordprocessingml/2006/main">
        <w:t xml:space="preserve">Jacob se setká se svými příbuznými a ti mu sdělí zprávu, že Rachel přichází s ovcemi.</w:t>
      </w:r>
    </w:p>
    <w:p/>
    <w:p>
      <w:r xmlns:w="http://schemas.openxmlformats.org/wordprocessingml/2006/main">
        <w:t xml:space="preserve">1. Boží prozřetelnost je patrná z načasování Ráchelina příchodu.</w:t>
      </w:r>
    </w:p>
    <w:p/>
    <w:p>
      <w:r xmlns:w="http://schemas.openxmlformats.org/wordprocessingml/2006/main">
        <w:t xml:space="preserve">2. Boží milost nás obklopuje, i když ji nepoznáváme.</w:t>
      </w:r>
    </w:p>
    <w:p/>
    <w:p>
      <w:r xmlns:w="http://schemas.openxmlformats.org/wordprocessingml/2006/main">
        <w:t xml:space="preserve">1. Žalm 145:18-19 "Hospodin je blízko všem, kdo ho vzývají, všem, kdo ho vzývají v pravdě. Plní touhu těch, kdo se ho bojí, slyší také jejich volání a zachraňuje je."</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Genesis 29:7 On řekl: "Hle, ještě je den a není čas, aby se shromáždil dobytek; napojte ovce a jděte je pást."</w:t>
      </w:r>
    </w:p>
    <w:p/>
    <w:p>
      <w:r xmlns:w="http://schemas.openxmlformats.org/wordprocessingml/2006/main">
        <w:t xml:space="preserve">Lában požádal Jákoba, aby napojil své ovce a nakrmil je, protože bylo ještě brzy ráno.</w:t>
      </w:r>
    </w:p>
    <w:p/>
    <w:p>
      <w:r xmlns:w="http://schemas.openxmlformats.org/wordprocessingml/2006/main">
        <w:t xml:space="preserve">1. Bůh nám poskytuje hojná požehnání i ve světských úkolech každodenního života.</w:t>
      </w:r>
    </w:p>
    <w:p/>
    <w:p>
      <w:r xmlns:w="http://schemas.openxmlformats.org/wordprocessingml/2006/main">
        <w:t xml:space="preserve">2. Neměli bychom tak rychle posuzovat podřadné úkoly, o které jsme požádáni, protože mohou být od Pána.</w:t>
      </w:r>
    </w:p>
    <w:p/>
    <w:p>
      <w:r xmlns:w="http://schemas.openxmlformats.org/wordprocessingml/2006/main">
        <w:t xml:space="preserve">1. Filipským 4:6-7 - "O nic se nestarejte, ale v každé situaci modlitbou a prosbou, s díkůvzdáním předkládejte své žádosti Bohu. A pokoj Boží, který přesahuje každé chápání, bude střežit váš srdce a vaše mysli v Kristu Ježíši."</w:t>
      </w:r>
    </w:p>
    <w:p/>
    <w:p>
      <w:r xmlns:w="http://schemas.openxmlformats.org/wordprocessingml/2006/main">
        <w:t xml:space="preserve">2. Matouš 6:25-34 - "Proto vám říkám, nedělejte si starosti o svůj život, co budete jíst a pít, ani o své tělo, co si oblečete. Není život víc než jídlo a tělo víc Podívej se na nebeské ptactvo, nesejí ani nežnou ani neskladují ve stodolách, a přesto je tvůj nebeský Otec živí.</w:t>
      </w:r>
    </w:p>
    <w:p/>
    <w:p>
      <w:r xmlns:w="http://schemas.openxmlformats.org/wordprocessingml/2006/main">
        <w:t xml:space="preserve">Genesis 29:8 Odpověděli: "Nemůžeme, dokud se všechna stáda neshromáždí, a dokud neodvalí kámen z ústí studny." pak napojíme ovce.</w:t>
      </w:r>
    </w:p>
    <w:p/>
    <w:p>
      <w:r xmlns:w="http://schemas.openxmlformats.org/wordprocessingml/2006/main">
        <w:t xml:space="preserve">Jákob se setkává s Labanovými syny a ti vysvětlují, že nemohou napájet ovce, dokud se všechna stáda neshromáždí a kámen ze studny neodstraní.</w:t>
      </w:r>
    </w:p>
    <w:p/>
    <w:p>
      <w:r xmlns:w="http://schemas.openxmlformats.org/wordprocessingml/2006/main">
        <w:t xml:space="preserve">1. Boží opatření pro naše potřeby – Genesis 29:8</w:t>
      </w:r>
    </w:p>
    <w:p/>
    <w:p>
      <w:r xmlns:w="http://schemas.openxmlformats.org/wordprocessingml/2006/main">
        <w:t xml:space="preserve">2. Věrná služba druhým – Genesis 29:8</w:t>
      </w:r>
    </w:p>
    <w:p/>
    <w:p>
      <w:r xmlns:w="http://schemas.openxmlformats.org/wordprocessingml/2006/main">
        <w:t xml:space="preserve">1. Izajáš 40:11 - Bude pást své stádo jako pastýř; shromáždí jehňata v náručí; bude je nosit na prsou a jemně vést ty, kteří jsou s mláďaty.</w:t>
      </w:r>
    </w:p>
    <w:p/>
    <w:p>
      <w:r xmlns:w="http://schemas.openxmlformats.org/wordprocessingml/2006/main">
        <w:t xml:space="preserve">2. Jakub 2:18 - Ukaž mi svou víru mimo své skutky a já ti ukážu svou víru ze svých skutků.</w:t>
      </w:r>
    </w:p>
    <w:p/>
    <w:p>
      <w:r xmlns:w="http://schemas.openxmlformats.org/wordprocessingml/2006/main">
        <w:t xml:space="preserve">Genesis 29:9 A když s nimi ještě mluvil, přišla Ráchel s ovcemi svého otce, neboť je chovala.</w:t>
      </w:r>
    </w:p>
    <w:p/>
    <w:p>
      <w:r xmlns:w="http://schemas.openxmlformats.org/wordprocessingml/2006/main">
        <w:t xml:space="preserve">Jacob se setkává s Labanem a zatímco si povídají, přichází Rachel s ovcemi svého otce.</w:t>
      </w:r>
    </w:p>
    <w:p/>
    <w:p>
      <w:r xmlns:w="http://schemas.openxmlformats.org/wordprocessingml/2006/main">
        <w:t xml:space="preserve">1. Boží prozřetelnost: Jak Bůh působí neočekávaným způsobem</w:t>
      </w:r>
    </w:p>
    <w:p/>
    <w:p>
      <w:r xmlns:w="http://schemas.openxmlformats.org/wordprocessingml/2006/main">
        <w:t xml:space="preserve">2. Hodnota tvrdé práce: Požehnání píle</w:t>
      </w:r>
    </w:p>
    <w:p/>
    <w:p>
      <w:r xmlns:w="http://schemas.openxmlformats.org/wordprocessingml/2006/main">
        <w:t xml:space="preserve">1. Matouš 6:25-34 - Nedělejte si starosti o zítřek, protože zítřek se bude starat sám o sebe.</w:t>
      </w:r>
    </w:p>
    <w:p/>
    <w:p>
      <w:r xmlns:w="http://schemas.openxmlformats.org/wordprocessingml/2006/main">
        <w:t xml:space="preserve">2. Kazatel 9:10 - Cokoli tvá ruka najde, udělej to ze všech sil.</w:t>
      </w:r>
    </w:p>
    <w:p/>
    <w:p>
      <w:r xmlns:w="http://schemas.openxmlformats.org/wordprocessingml/2006/main">
        <w:t xml:space="preserve">Genesis 29:10 Když Jákob uviděl Ráchel, dceru Lábana, bratra své matky, a ovce Lábana bratra své matky, přistoupil Jákob, odvalil kámen z ústí studny a napojil stádo. Laban bratr své matky.</w:t>
      </w:r>
    </w:p>
    <w:p/>
    <w:p>
      <w:r xmlns:w="http://schemas.openxmlformats.org/wordprocessingml/2006/main">
        <w:t xml:space="preserve">Jacob a Rachel se setkávají u studny.</w:t>
      </w:r>
    </w:p>
    <w:p/>
    <w:p>
      <w:r xmlns:w="http://schemas.openxmlformats.org/wordprocessingml/2006/main">
        <w:t xml:space="preserve">1: Bůh nám poskytuje příležitosti k setkání s novými lidmi, stejně jako dal Jákobovi a Ráchel příležitost k setkání.</w:t>
      </w:r>
    </w:p>
    <w:p/>
    <w:p>
      <w:r xmlns:w="http://schemas.openxmlformats.org/wordprocessingml/2006/main">
        <w:t xml:space="preserve">2: Jákobova ochota sloužit Labanovým stádům nám ukazuje, jak je důležité být ochoten sloužit druhým.</w:t>
      </w:r>
    </w:p>
    <w:p/>
    <w:p>
      <w:r xmlns:w="http://schemas.openxmlformats.org/wordprocessingml/2006/main">
        <w:t xml:space="preserve">1: Filipským 2:3-4 "Nedělejte nic ze sobecké ctižádosti nebo domýšlivosti, ale v pokoře považujte druhé za důležitější než sebe. Ať každý z vás hledí nejen na své zájmy, ale také na zájmy druhých."</w:t>
      </w:r>
    </w:p>
    <w:p/>
    <w:p>
      <w:r xmlns:w="http://schemas.openxmlformats.org/wordprocessingml/2006/main">
        <w:t xml:space="preserve">2:1 Jan 3:18 "Dítky, nemilujme slovem ani řečí, ale skutkem a pravdou."</w:t>
      </w:r>
    </w:p>
    <w:p/>
    <w:p>
      <w:r xmlns:w="http://schemas.openxmlformats.org/wordprocessingml/2006/main">
        <w:t xml:space="preserve">Genesis 29:11 Jákob políbil Ráchel, pozvedl hlas a plakal.</w:t>
      </w:r>
    </w:p>
    <w:p/>
    <w:p>
      <w:r xmlns:w="http://schemas.openxmlformats.org/wordprocessingml/2006/main">
        <w:t xml:space="preserve">Jacob a Rachel byli znovu shledáni a sdíleli emocionální objetí.</w:t>
      </w:r>
    </w:p>
    <w:p/>
    <w:p>
      <w:r xmlns:w="http://schemas.openxmlformats.org/wordprocessingml/2006/main">
        <w:t xml:space="preserve">1: Shledání blízkých je vzácný okamžik a měli bychom si vážit každého okamžiku s rodinou a přáteli.</w:t>
      </w:r>
    </w:p>
    <w:p/>
    <w:p>
      <w:r xmlns:w="http://schemas.openxmlformats.org/wordprocessingml/2006/main">
        <w:t xml:space="preserve">2: Bůh je věrný a je s námi ve všech našich zkouškách a radostech.</w:t>
      </w:r>
    </w:p>
    <w:p/>
    <w:p>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p>
      <w:r xmlns:w="http://schemas.openxmlformats.org/wordprocessingml/2006/main">
        <w:t xml:space="preserve">2: Žalm 34:18 - Pán je blízko zkroušeným srdcem a zachraňuje zdrcené na duchu.</w:t>
      </w:r>
    </w:p>
    <w:p/>
    <w:p>
      <w:r xmlns:w="http://schemas.openxmlformats.org/wordprocessingml/2006/main">
        <w:t xml:space="preserve">Genesis 29:12 Jákob řekl Ráchel, že je bratr jejího otce a že je syn Rebeky. Ta běžela a oznámila to svému otci.</w:t>
      </w:r>
    </w:p>
    <w:p/>
    <w:p>
      <w:r xmlns:w="http://schemas.openxmlformats.org/wordprocessingml/2006/main">
        <w:t xml:space="preserve">Jacob prozradí Rachel, že je bratr jejího otce a syn Rebeky.</w:t>
      </w:r>
    </w:p>
    <w:p/>
    <w:p>
      <w:r xmlns:w="http://schemas.openxmlformats.org/wordprocessingml/2006/main">
        <w:t xml:space="preserve">1. Rozvíjení smyslu pro rodinnou identitu a loajalitu.</w:t>
      </w:r>
    </w:p>
    <w:p/>
    <w:p>
      <w:r xmlns:w="http://schemas.openxmlformats.org/wordprocessingml/2006/main">
        <w:t xml:space="preserve">2. Význam poctivosti ve vztazích.</w:t>
      </w:r>
    </w:p>
    <w:p/>
    <w:p>
      <w:r xmlns:w="http://schemas.openxmlformats.org/wordprocessingml/2006/main">
        <w:t xml:space="preserve">1. Římanům 12:10 Milujte se navzájem s bratrskou láskou a dávejte si navzájem p.</w:t>
      </w:r>
    </w:p>
    <w:p/>
    <w:p>
      <w:r xmlns:w="http://schemas.openxmlformats.org/wordprocessingml/2006/main">
        <w:t xml:space="preserve">2. Efezským 4:25 Odložte tedy lež a každý z vás ať mluví pravdu se svým bližním, neboť jsme údy jeden druhého.</w:t>
      </w:r>
    </w:p>
    <w:p/>
    <w:p>
      <w:r xmlns:w="http://schemas.openxmlformats.org/wordprocessingml/2006/main">
        <w:t xml:space="preserve">Genesis 29:13 Když Lában uslyšel zvěst o Jákobovi, synovi své sestry, běžel mu naproti, objal ho, políbil a přivedl do svého domu. A řekl Labanovi všechny tyto věci.</w:t>
      </w:r>
    </w:p>
    <w:p/>
    <w:p>
      <w:r xmlns:w="http://schemas.openxmlformats.org/wordprocessingml/2006/main">
        <w:t xml:space="preserve">Laban přivítal Jákoba s otevřenou náručí, když slyšel zprávu o jeho příchodu.</w:t>
      </w:r>
    </w:p>
    <w:p/>
    <w:p>
      <w:r xmlns:w="http://schemas.openxmlformats.org/wordprocessingml/2006/main">
        <w:t xml:space="preserve">1. Síla odpuštění: Studie o vztahu Jákoba a Labana</w:t>
      </w:r>
    </w:p>
    <w:p/>
    <w:p>
      <w:r xmlns:w="http://schemas.openxmlformats.org/wordprocessingml/2006/main">
        <w:t xml:space="preserve">2. Síla smíření: Příběh Jákoba a Lábana</w:t>
      </w:r>
    </w:p>
    <w:p/>
    <w:p>
      <w:r xmlns:w="http://schemas.openxmlformats.org/wordprocessingml/2006/main">
        <w:t xml:space="preserve">1. Lukáš 15:20 - Vstal tedy a přišel ke svému otci. Ale když byl ještě daleko, jeho otec ho uviděl a byl s ním soucitný; běžel k synovi, objal ho a políbil.</w:t>
      </w:r>
    </w:p>
    <w:p/>
    <w:p>
      <w:r xmlns:w="http://schemas.openxmlformats.org/wordprocessingml/2006/main">
        <w:t xml:space="preserve">2. Efezským 4:32 - Buďte k sobě naopak laskaví, milosrdní, odpouštějte si navzájem, jako Bůh skrze Krista odpustil vám.</w:t>
      </w:r>
    </w:p>
    <w:p/>
    <w:p>
      <w:r xmlns:w="http://schemas.openxmlformats.org/wordprocessingml/2006/main">
        <w:t xml:space="preserve">Genesis 29:14 Lában mu řekl: "Jistě jsi má kost a mé tělo." A zůstal s ním měsíc.</w:t>
      </w:r>
    </w:p>
    <w:p/>
    <w:p>
      <w:r xmlns:w="http://schemas.openxmlformats.org/wordprocessingml/2006/main">
        <w:t xml:space="preserve">Laban přivítal Jákoba do své rodiny a umožnil mu zůstat delší dobu.</w:t>
      </w:r>
    </w:p>
    <w:p/>
    <w:p>
      <w:r xmlns:w="http://schemas.openxmlformats.org/wordprocessingml/2006/main">
        <w:t xml:space="preserve">1. Síla pohostinnosti: Objímání cizích lidí s otevřenou náručí</w:t>
      </w:r>
    </w:p>
    <w:p/>
    <w:p>
      <w:r xmlns:w="http://schemas.openxmlformats.org/wordprocessingml/2006/main">
        <w:t xml:space="preserve">2. Smysl rodiny: Sdílení Boží lásky a milosti</w:t>
      </w:r>
    </w:p>
    <w:p/>
    <w:p>
      <w:r xmlns:w="http://schemas.openxmlformats.org/wordprocessingml/2006/main">
        <w:t xml:space="preserve">1. Římanům 15:7 - Přijímejte se tedy navzájem, jako Kristus přijal vás, ke slávě Boží.</w:t>
      </w:r>
    </w:p>
    <w:p/>
    <w:p>
      <w:r xmlns:w="http://schemas.openxmlformats.org/wordprocessingml/2006/main">
        <w:t xml:space="preserve">2. Židům 13:2 - Nezapomínejte projevovat pohostinnost cizím lidem, protože tím někteří pohostili anděly nevědomky.</w:t>
      </w:r>
    </w:p>
    <w:p/>
    <w:p>
      <w:r xmlns:w="http://schemas.openxmlformats.org/wordprocessingml/2006/main">
        <w:t xml:space="preserve">Genesis 29:15 Lában řekl Jákobovi: "Protože jsi můj bratr, máš mi tedy zadarmo sloužit?" řekni mi, jaká bude tvá mzda?</w:t>
      </w:r>
    </w:p>
    <w:p/>
    <w:p>
      <w:r xmlns:w="http://schemas.openxmlformats.org/wordprocessingml/2006/main">
        <w:t xml:space="preserve">Lában a Jákob diskutují o mzdách za Jákobovu práci.</w:t>
      </w:r>
    </w:p>
    <w:p/>
    <w:p>
      <w:r xmlns:w="http://schemas.openxmlformats.org/wordprocessingml/2006/main">
        <w:t xml:space="preserve">1: Bůh nám poskytuje příležitost tvrdě pracovat a být za to odměněn.</w:t>
      </w:r>
    </w:p>
    <w:p/>
    <w:p>
      <w:r xmlns:w="http://schemas.openxmlformats.org/wordprocessingml/2006/main">
        <w:t xml:space="preserve">2: Měli bychom být štědří ve své mzdě a být vděční za dary, které nám Bůh dal.</w:t>
      </w:r>
    </w:p>
    <w:p/>
    <w:p>
      <w:r xmlns:w="http://schemas.openxmlformats.org/wordprocessingml/2006/main">
        <w:t xml:space="preserve">1: Efezským 4:28 "Ať už zloděj nekrade, ale ať pracuje poctivě vlastníma rukama, aby se měl o co podělit s kýmkoli v nouzi."</w:t>
      </w:r>
    </w:p>
    <w:p/>
    <w:p>
      <w:r xmlns:w="http://schemas.openxmlformats.org/wordprocessingml/2006/main">
        <w:t xml:space="preserve">2: Exodus 20:15 "Nepokradeš."</w:t>
      </w:r>
    </w:p>
    <w:p/>
    <w:p>
      <w:r xmlns:w="http://schemas.openxmlformats.org/wordprocessingml/2006/main">
        <w:t xml:space="preserve">Genesis 29:16 Lában měl dvě dcery: starší se jmenovala Lea a mladší Ráchel.</w:t>
      </w:r>
    </w:p>
    <w:p/>
    <w:p>
      <w:r xmlns:w="http://schemas.openxmlformats.org/wordprocessingml/2006/main">
        <w:t xml:space="preserve">Leah a Ráchel byly dvě Labanovy dcery.</w:t>
      </w:r>
    </w:p>
    <w:p/>
    <w:p>
      <w:r xmlns:w="http://schemas.openxmlformats.org/wordprocessingml/2006/main">
        <w:t xml:space="preserve">1. Boží plán: Naučit se přijímat změny</w:t>
      </w:r>
    </w:p>
    <w:p/>
    <w:p>
      <w:r xmlns:w="http://schemas.openxmlformats.org/wordprocessingml/2006/main">
        <w:t xml:space="preserve">2. Síla sester: Nalezení povzbuzení v příběhu Leah a Rachel</w:t>
      </w:r>
    </w:p>
    <w:p/>
    <w:p>
      <w:r xmlns:w="http://schemas.openxmlformats.org/wordprocessingml/2006/main">
        <w:t xml:space="preserve">1. Rút 1:16-17 Ale Rút odpověděla: Nežádej mě, abych tě opustil nebo se od tebe odvrátil. Kam půjdeš ty půjdu, a kde zůstaneš ty, zůstanu. Váš lid bude mým lidem a váš Bůh mým Bohem.</w:t>
      </w:r>
    </w:p>
    <w:p/>
    <w:p>
      <w:r xmlns:w="http://schemas.openxmlformats.org/wordprocessingml/2006/main">
        <w:t xml:space="preserve">2. Přísloví 17:17 Přítel miluje v každé době a bratr se rodí pro čas protivenství.</w:t>
      </w:r>
    </w:p>
    <w:p/>
    <w:p>
      <w:r xmlns:w="http://schemas.openxmlformats.org/wordprocessingml/2006/main">
        <w:t xml:space="preserve">Genesis 29:17 Lea měla něžné oči; ale Rachel byla krásná a velmi oblíbená.</w:t>
      </w:r>
    </w:p>
    <w:p/>
    <w:p>
      <w:r xmlns:w="http://schemas.openxmlformats.org/wordprocessingml/2006/main">
        <w:t xml:space="preserve">Leah nebyla tak atraktivní jako její sestra Rachel, která byla krásná a oblíbená.</w:t>
      </w:r>
    </w:p>
    <w:p/>
    <w:p>
      <w:r xmlns:w="http://schemas.openxmlformats.org/wordprocessingml/2006/main">
        <w:t xml:space="preserve">1. Síla bezpodmínečné lásky: Studie Jacoba a Leah</w:t>
      </w:r>
    </w:p>
    <w:p/>
    <w:p>
      <w:r xmlns:w="http://schemas.openxmlformats.org/wordprocessingml/2006/main">
        <w:t xml:space="preserve">2. Oceňování krásy a vnitřní síly: Studie Leah a Rachel</w:t>
      </w:r>
    </w:p>
    <w:p/>
    <w:p>
      <w:r xmlns:w="http://schemas.openxmlformats.org/wordprocessingml/2006/main">
        <w:t xml:space="preserve">1. 1 Jan 4:7-12 Milovaní, milujme se navzájem, neboť láska je z Boha, a kdo miluje, narodil se z Boha a zná Boha.</w:t>
      </w:r>
    </w:p>
    <w:p/>
    <w:p>
      <w:r xmlns:w="http://schemas.openxmlformats.org/wordprocessingml/2006/main">
        <w:t xml:space="preserve">2. Římanům 12:9-10 Láska ať je opravdová. Ošklivit se, co je zlé; drž se toho, co je dobré. Milujte se navzájem s bratrskou náklonností.</w:t>
      </w:r>
    </w:p>
    <w:p/>
    <w:p>
      <w:r xmlns:w="http://schemas.openxmlformats.org/wordprocessingml/2006/main">
        <w:t xml:space="preserve">Genesis 29:18 Jákob miloval Ráchel; a řekl: Budu tobě sloužit sedm let za Ráchel mladší dceru tvou.</w:t>
      </w:r>
    </w:p>
    <w:p/>
    <w:p>
      <w:r xmlns:w="http://schemas.openxmlformats.org/wordprocessingml/2006/main">
        <w:t xml:space="preserve">Jacob miluje Rachel a souhlasí, že bude sedm let pracovat pro jejího otce.</w:t>
      </w:r>
    </w:p>
    <w:p/>
    <w:p>
      <w:r xmlns:w="http://schemas.openxmlformats.org/wordprocessingml/2006/main">
        <w:t xml:space="preserve">1: Láska stojí za to se obětovat.</w:t>
      </w:r>
    </w:p>
    <w:p/>
    <w:p>
      <w:r xmlns:w="http://schemas.openxmlformats.org/wordprocessingml/2006/main">
        <w:t xml:space="preserve">2: Důležité je plnit své závazky.</w:t>
      </w:r>
    </w:p>
    <w:p/>
    <w:p>
      <w:r xmlns:w="http://schemas.openxmlformats.org/wordprocessingml/2006/main">
        <w:t xml:space="preserve">1: Marek 12:30-31 - "A milovat budeš Hospodina, Boha svého, celým svým srdcem, celou svou duší a celou svou myslí a celou svou silou. Druhé je toto: Milovat budeš svého bližního jako sám sebe." Není žádné jiné větší přikázání než tato.</w:t>
      </w:r>
    </w:p>
    <w:p/>
    <w:p>
      <w:r xmlns:w="http://schemas.openxmlformats.org/wordprocessingml/2006/main">
        <w:t xml:space="preserve">2:1 Korintským 13:4-7 - "Láska je trpělivá a laskavá; láska nezávidí ani se nevychloubá, není arogantní ani hrubá. Netrvá na svém, není podrážděná ani rozhořčená, radujte se z nepravosti, ale radujte se z pravdy. Láska všechno snáší, všemu věří, ve všechno doufá, všechno vydrží."</w:t>
      </w:r>
    </w:p>
    <w:p/>
    <w:p>
      <w:r xmlns:w="http://schemas.openxmlformats.org/wordprocessingml/2006/main">
        <w:t xml:space="preserve">Genesis 29:19 Lában řekl: "Je lepší, když ji dám tobě, než abych ji dal jinému muži; zůstaň se mnou."</w:t>
      </w:r>
    </w:p>
    <w:p/>
    <w:p>
      <w:r xmlns:w="http://schemas.openxmlformats.org/wordprocessingml/2006/main">
        <w:t xml:space="preserve">Lában říká Jákobovi, že je pro něj lepší oženit se s jeho dcerou, než aby si vzal někoho jiného.</w:t>
      </w:r>
    </w:p>
    <w:p/>
    <w:p>
      <w:r xmlns:w="http://schemas.openxmlformats.org/wordprocessingml/2006/main">
        <w:t xml:space="preserve">1. Význam rodiny a loajality ve vztazích.</w:t>
      </w:r>
    </w:p>
    <w:p/>
    <w:p>
      <w:r xmlns:w="http://schemas.openxmlformats.org/wordprocessingml/2006/main">
        <w:t xml:space="preserve">2. Krása Božího zaopatření v obtížných situacích.</w:t>
      </w:r>
    </w:p>
    <w:p/>
    <w:p>
      <w:r xmlns:w="http://schemas.openxmlformats.org/wordprocessingml/2006/main">
        <w:t xml:space="preserve">1. Přísloví 18:22 - Kdo najde ženu, najde dobrou věc a získá přízeň od Pána.</w:t>
      </w:r>
    </w:p>
    <w:p/>
    <w:p>
      <w:r xmlns:w="http://schemas.openxmlformats.org/wordprocessingml/2006/main">
        <w:t xml:space="preserve">2. Žalm 91:14-15 - "Protože se mě v lásce pevně drží, vysvobodím ho; budu ho chránit, protože zná mé jméno. Když na mě zavolá, odpovím mu; budu s ho v nesnázích, zachráním ho a poctím."</w:t>
      </w:r>
    </w:p>
    <w:p/>
    <w:p>
      <w:r xmlns:w="http://schemas.openxmlformats.org/wordprocessingml/2006/main">
        <w:t xml:space="preserve">Genesis 29:20 Jákob sloužil za Ráchel sedm let; a zdály se mu jen pár dní, pro lásku, kterou k ní měl.</w:t>
      </w:r>
    </w:p>
    <w:p/>
    <w:p>
      <w:r xmlns:w="http://schemas.openxmlformats.org/wordprocessingml/2006/main">
        <w:t xml:space="preserve">Jákob si odseděl sedm let za ženu, kterou miloval, Ráchel, a zdálo se mu to jen pár dní.</w:t>
      </w:r>
    </w:p>
    <w:p/>
    <w:p>
      <w:r xmlns:w="http://schemas.openxmlformats.org/wordprocessingml/2006/main">
        <w:t xml:space="preserve">1: Láska dělá všechny věci možnými</w:t>
      </w:r>
    </w:p>
    <w:p/>
    <w:p>
      <w:r xmlns:w="http://schemas.openxmlformats.org/wordprocessingml/2006/main">
        <w:t xml:space="preserve">2: Síla lásky transformovat</w:t>
      </w:r>
    </w:p>
    <w:p/>
    <w:p>
      <w:r xmlns:w="http://schemas.openxmlformats.org/wordprocessingml/2006/main">
        <w:t xml:space="preserve">1:1 Korintským 13:4-7 - Láska je trpělivá, láska je laskavá. Nezávidí, nechlubí se, není pyšné. 5 Nezneuctívá druhé, nehledá sám sebe, nedá se snadno rozzlobit, nevede žádné záznamy o křivdách. 6 Láska se netěší zlu, ale raduje se z pravdy. 7 Vždy chrání, vždy důvěřuje, vždy doufá, vždy vytrvá.</w:t>
      </w:r>
    </w:p>
    <w:p/>
    <w:p>
      <w:r xmlns:w="http://schemas.openxmlformats.org/wordprocessingml/2006/main">
        <w:t xml:space="preserve">2: Matouš 22:37-40 - Ježíš odpověděl: Miluj Pána, svého Boha, celým svým srdcem, celou svou duší a celou svou myslí. 38 Toto je první a největší přikázání. 39 A druhé je mu podobné: Miluj svého bližního jako sám sebe. 40 Na těchto dvou přikázáních závisí celý Zákon a Proroci.</w:t>
      </w:r>
    </w:p>
    <w:p/>
    <w:p>
      <w:r xmlns:w="http://schemas.openxmlformats.org/wordprocessingml/2006/main">
        <w:t xml:space="preserve">Genesis 29:21 Jákob řekl Lábanovi: "Dej mi mou ženu, neboť se naplnily mé dny, abych k ní vešel."</w:t>
      </w:r>
    </w:p>
    <w:p/>
    <w:p>
      <w:r xmlns:w="http://schemas.openxmlformats.org/wordprocessingml/2006/main">
        <w:t xml:space="preserve">Jákob požádal Lábana, aby mu dal svou ženu, aby mohl splnit svou povinnost vůči ní.</w:t>
      </w:r>
    </w:p>
    <w:p/>
    <w:p>
      <w:r xmlns:w="http://schemas.openxmlformats.org/wordprocessingml/2006/main">
        <w:t xml:space="preserve">1: Měli bychom se snažit plnit své závazky vůči svým blízkým.</w:t>
      </w:r>
    </w:p>
    <w:p/>
    <w:p>
      <w:r xmlns:w="http://schemas.openxmlformats.org/wordprocessingml/2006/main">
        <w:t xml:space="preserve">2: Měli bychom důvěřovat Božímu načasování pro naše životy.</w:t>
      </w:r>
    </w:p>
    <w:p/>
    <w:p>
      <w:r xmlns:w="http://schemas.openxmlformats.org/wordprocessingml/2006/main">
        <w:t xml:space="preserve">1: Kazatel 3:1-8 - Všechno má svůj čas a každá činnost pod nebesy má svůj čas.</w:t>
      </w:r>
    </w:p>
    <w:p/>
    <w:p>
      <w:r xmlns:w="http://schemas.openxmlformats.org/wordprocessingml/2006/main">
        <w:t xml:space="preserve">2: Efezským 5:22-33 - Ženy, podřizujte se svým mužům jako Pánu.</w:t>
      </w:r>
    </w:p>
    <w:p/>
    <w:p>
      <w:r xmlns:w="http://schemas.openxmlformats.org/wordprocessingml/2006/main">
        <w:t xml:space="preserve">Genesis 29:22 Lában shromáždil všechny muže toho místa a uspořádal hostinu.</w:t>
      </w:r>
    </w:p>
    <w:p/>
    <w:p>
      <w:r xmlns:w="http://schemas.openxmlformats.org/wordprocessingml/2006/main">
        <w:t xml:space="preserve">Lában shromáždil všechny muže toho místa a uspořádal hostinu.</w:t>
      </w:r>
    </w:p>
    <w:p/>
    <w:p>
      <w:r xmlns:w="http://schemas.openxmlformats.org/wordprocessingml/2006/main">
        <w:t xml:space="preserve">1. Jak shromáždit druhé, aby oslavili Boží požehnání</w:t>
      </w:r>
    </w:p>
    <w:p/>
    <w:p>
      <w:r xmlns:w="http://schemas.openxmlformats.org/wordprocessingml/2006/main">
        <w:t xml:space="preserve">2. Síla komunitních oslav</w:t>
      </w:r>
    </w:p>
    <w:p/>
    <w:p>
      <w:r xmlns:w="http://schemas.openxmlformats.org/wordprocessingml/2006/main">
        <w:t xml:space="preserve">1. Židům 10:24-25 - A uvažujme, jak se vzájemně podněcovat k lásce a dobrým skutkům, nezanedbávat společné setkávání, jak je u některých zvykem, ale vzájemně se povzbuzovat, a to tím více, jak vidíte den se blíží.</w:t>
      </w:r>
    </w:p>
    <w:p/>
    <w:p>
      <w:r xmlns:w="http://schemas.openxmlformats.org/wordprocessingml/2006/main">
        <w:t xml:space="preserve">2. Sk 2,42-47 - A věnovali se učení apoštolů a společenství, lámání chleba a modlitbám. A na každou duši přišla bázeň a skrze apoštoly se dělo mnoho divů a znamení. A všichni, kdo uvěřili, byli spolu a měli všechny věci společné. A prodávali svůj majetek a majetek a rozdělovali výtěžek všem, jak kdo potřeboval. A den co den společně navštěvovali chrám a lámali chléb ve svých domovech, přijímali jídlo s radostným a štědrým srdcem, chválili Boha a měli přízeň u všeho lidu. A Hospodin k jejich počtu den za dnem přidával ty, kdo byli zachraňováni.</w:t>
      </w:r>
    </w:p>
    <w:p/>
    <w:p>
      <w:r xmlns:w="http://schemas.openxmlformats.org/wordprocessingml/2006/main">
        <w:t xml:space="preserve">Genesis 29:23 Večer pak vzal Leu dceru svou a přivedl ji k sobě; a vešel k ní.</w:t>
      </w:r>
    </w:p>
    <w:p/>
    <w:p>
      <w:r xmlns:w="http://schemas.openxmlformats.org/wordprocessingml/2006/main">
        <w:t xml:space="preserve">Jákob se oženil s Leou večer poté, co ho jeho tchán Lában oklamal.</w:t>
      </w:r>
    </w:p>
    <w:p/>
    <w:p>
      <w:r xmlns:w="http://schemas.openxmlformats.org/wordprocessingml/2006/main">
        <w:t xml:space="preserve">1. Význam rozlišování ve vztazích</w:t>
      </w:r>
    </w:p>
    <w:p/>
    <w:p>
      <w:r xmlns:w="http://schemas.openxmlformats.org/wordprocessingml/2006/main">
        <w:t xml:space="preserve">2. Požehnání poslušnosti</w:t>
      </w:r>
    </w:p>
    <w:p/>
    <w:p>
      <w:r xmlns:w="http://schemas.openxmlformats.org/wordprocessingml/2006/main">
        <w:t xml:space="preserve">1. Přísloví 3:5-6 - Důvěřuj Pánu celým svým srdcem a nespoléhej na svůj rozum.</w:t>
      </w:r>
    </w:p>
    <w:p/>
    <w:p>
      <w:r xmlns:w="http://schemas.openxmlformats.org/wordprocessingml/2006/main">
        <w:t xml:space="preserve">6 Na všech svých cestách ho uznávaj a on ti urovná stezky.</w:t>
      </w:r>
    </w:p>
    <w:p/>
    <w:p>
      <w:r xmlns:w="http://schemas.openxmlformats.org/wordprocessingml/2006/main">
        <w:t xml:space="preserve">2. 1. Korintským 7:10-16 - Žena se nesmí odloučit od svého muže. Ale pokud ano, musí zůstat neprovdaná, jinak se smíří se svým manželem. A manžel se nesmí rozvést se svou ženou.</w:t>
      </w:r>
    </w:p>
    <w:p/>
    <w:p>
      <w:r xmlns:w="http://schemas.openxmlformats.org/wordprocessingml/2006/main">
        <w:t xml:space="preserve">Genesis 29:24 Lában dal své dceři Lee Zilfu svou děvku za služebnici.</w:t>
      </w:r>
    </w:p>
    <w:p/>
    <w:p>
      <w:r xmlns:w="http://schemas.openxmlformats.org/wordprocessingml/2006/main">
        <w:t xml:space="preserve">Lában dal za služebnici svou dceru Leu, děvečku Zilpu.</w:t>
      </w:r>
    </w:p>
    <w:p/>
    <w:p>
      <w:r xmlns:w="http://schemas.openxmlformats.org/wordprocessingml/2006/main">
        <w:t xml:space="preserve">1. Dar milosti: Přijímání a dávání darů s láskou</w:t>
      </w:r>
    </w:p>
    <w:p/>
    <w:p>
      <w:r xmlns:w="http://schemas.openxmlformats.org/wordprocessingml/2006/main">
        <w:t xml:space="preserve">2. Věrnost v poslušnosti: příklad Zilpy a Leah</w:t>
      </w:r>
    </w:p>
    <w:p/>
    <w:p>
      <w:r xmlns:w="http://schemas.openxmlformats.org/wordprocessingml/2006/main">
        <w:t xml:space="preserve">1. Matouš 7:12: "Tak ve všem dělejte druhým to, co chcete, aby oni činili tobě, neboť toto shrnuje Zákon a Proroci."</w:t>
      </w:r>
    </w:p>
    <w:p/>
    <w:p>
      <w:r xmlns:w="http://schemas.openxmlformats.org/wordprocessingml/2006/main">
        <w:t xml:space="preserve">2. Přísloví 31:15: "Vstává, dokud je ještě noc; poskytuje jídlo pro svou rodinu a porce pro své služebnice."</w:t>
      </w:r>
    </w:p>
    <w:p/>
    <w:p>
      <w:r xmlns:w="http://schemas.openxmlformats.org/wordprocessingml/2006/main">
        <w:t xml:space="preserve">Genesis 29:25 A stalo se ráno, hle, byla to Lea. I řekl Lábanovi: Co jsi mi to udělal? Nesloužil jsem s tebou za Ráchel? proč jsi mě tedy oklamal?</w:t>
      </w:r>
    </w:p>
    <w:p/>
    <w:p>
      <w:r xmlns:w="http://schemas.openxmlformats.org/wordprocessingml/2006/main">
        <w:t xml:space="preserve">Jákob byl Lábanem oklamán, aby si vzal Leu místo Ráchel, ženy, které sloužil Labanovi sedm let.</w:t>
      </w:r>
    </w:p>
    <w:p/>
    <w:p>
      <w:r xmlns:w="http://schemas.openxmlformats.org/wordprocessingml/2006/main">
        <w:t xml:space="preserve">1. Nebezpečí podvodu: Pochopení důsledků Jákobova omylu</w:t>
      </w:r>
    </w:p>
    <w:p/>
    <w:p>
      <w:r xmlns:w="http://schemas.openxmlformats.org/wordprocessingml/2006/main">
        <w:t xml:space="preserve">2. Dodržování slibů: Hodnota dodržení svého slova</w:t>
      </w:r>
    </w:p>
    <w:p/>
    <w:p>
      <w:r xmlns:w="http://schemas.openxmlformats.org/wordprocessingml/2006/main">
        <w:t xml:space="preserve">1. Římanům 12:17-21 - Neodplácejte nikomu zlým za zlé. Nemstíte se, moji drazí přátelé, ale ponechte prostor Božímu hněvu, neboť je psáno: Mně je pomstít; Já splatím, praví Pán. Naopak: Má-li váš nepřítel hlad, nakrmte ho; má-li žízeň, dejte mu něco napít. Přitom mu na hlavu nasypete hořící uhlíky. Nedejte se přemoci zlem, ale přemáhejte zlo dobrem.</w:t>
      </w:r>
    </w:p>
    <w:p/>
    <w:p>
      <w:r xmlns:w="http://schemas.openxmlformats.org/wordprocessingml/2006/main">
        <w:t xml:space="preserve">2. Jakub 5:12 - Především však, bratři a sestry, nepřísahejte při nebi ani při zemi ani při ničem jiném. Vše, co potřebujete říct, je jednoduché Ano nebo Ne. Jinak budete odsouzeni.</w:t>
      </w:r>
    </w:p>
    <w:p/>
    <w:p>
      <w:r xmlns:w="http://schemas.openxmlformats.org/wordprocessingml/2006/main">
        <w:t xml:space="preserve">Genesis 29:26 Lában řekl: "V naší zemi se nesmí dávat mladšího před prvorozeným."</w:t>
      </w:r>
    </w:p>
    <w:p/>
    <w:p>
      <w:r xmlns:w="http://schemas.openxmlformats.org/wordprocessingml/2006/main">
        <w:t xml:space="preserve">Laban protestuje proti tomu, aby si Jákob vzal Ráchel za nevěstu před svou nejstarší dcerou Leou.</w:t>
      </w:r>
    </w:p>
    <w:p/>
    <w:p>
      <w:r xmlns:w="http://schemas.openxmlformats.org/wordprocessingml/2006/main">
        <w:t xml:space="preserve">1. Boží načasování je dokonalé: Naučte se důvěřovat Jeho plánu</w:t>
      </w:r>
    </w:p>
    <w:p/>
    <w:p>
      <w:r xmlns:w="http://schemas.openxmlformats.org/wordprocessingml/2006/main">
        <w:t xml:space="preserve">2. Spravedlnost cti a úcty: Uznáváme svou povinnost vůči druhým</w:t>
      </w:r>
    </w:p>
    <w:p/>
    <w:p>
      <w:r xmlns:w="http://schemas.openxmlformats.org/wordprocessingml/2006/main">
        <w:t xml:space="preserve">1. Ruth 1:16 17 - Ale Rút řekla: Nežádej mne, abych tě opustila, aneb abych se vrátila od tebe. Neboť kam půjdeš ty, půjdu, a kde budeš přenocovat, budu přenocovat. Tvůj lid bude mým lidem a tvůj Bůh mým Bohem.</w:t>
      </w:r>
    </w:p>
    <w:p/>
    <w:p>
      <w:r xmlns:w="http://schemas.openxmlformats.org/wordprocessingml/2006/main">
        <w:t xml:space="preserve">2. Proverbs 3:1 2 - Můj synu, nezapomeň na mé učení, ale ať tvé srdce ostříhá má přikázání, pro délku dnů a let života a pokoj ti přidají.</w:t>
      </w:r>
    </w:p>
    <w:p/>
    <w:p>
      <w:r xmlns:w="http://schemas.openxmlformats.org/wordprocessingml/2006/main">
        <w:t xml:space="preserve">Genesis 29:27 Naplň její týden a my ti to dáme za službu, kterou budeš u mě sloužit ještě sedm let.</w:t>
      </w:r>
    </w:p>
    <w:p/>
    <w:p>
      <w:r xmlns:w="http://schemas.openxmlformats.org/wordprocessingml/2006/main">
        <w:t xml:space="preserve">Jacob souhlasí, že bude pracovat dalších sedm let výměnou za sňatek s Rachel.</w:t>
      </w:r>
    </w:p>
    <w:p/>
    <w:p>
      <w:r xmlns:w="http://schemas.openxmlformats.org/wordprocessingml/2006/main">
        <w:t xml:space="preserve">1: Všichni máme něco, co jsme ochotni obětovat pro věci, které milujeme.</w:t>
      </w:r>
    </w:p>
    <w:p/>
    <w:p>
      <w:r xmlns:w="http://schemas.openxmlformats.org/wordprocessingml/2006/main">
        <w:t xml:space="preserve">2: Láska může být mocným motivátorem dělat to, co je obtížné.</w:t>
      </w:r>
    </w:p>
    <w:p/>
    <w:p>
      <w:r xmlns:w="http://schemas.openxmlformats.org/wordprocessingml/2006/main">
        <w:t xml:space="preserve">1: Filipským 3:8 Ano, všechno ostatní je bezcenné ve srovnání s nekonečnou hodnotou poznání Krista Ježíše, mého Pána. Kvůli němu jsem zahodil všechno ostatní a pokládal to za smetí, abych mohl získat Krista</w:t>
      </w:r>
    </w:p>
    <w:p/>
    <w:p>
      <w:r xmlns:w="http://schemas.openxmlformats.org/wordprocessingml/2006/main">
        <w:t xml:space="preserve">2: Lukáš 14:25-27 S Ježíšem šly velké zástupy, obrátil se k nim a řekl: „Přichází-li někdo ke mně a nemá v nenávisti otce a matku, manželku a děti, bratry a sestry, ano i jejich vlastní život člověk nemůže být mým učedníkem. A kdo nenese svůj kříž a nenásleduje mě, nemůže být mým učedníkem.</w:t>
      </w:r>
    </w:p>
    <w:p/>
    <w:p>
      <w:r xmlns:w="http://schemas.openxmlformats.org/wordprocessingml/2006/main">
        <w:t xml:space="preserve">Genesis 29:28 Jákob tak učinil a naplnil její týden a dal mu za manželku i svou dceru Ráchel.</w:t>
      </w:r>
    </w:p>
    <w:p/>
    <w:p>
      <w:r xmlns:w="http://schemas.openxmlformats.org/wordprocessingml/2006/main">
        <w:t xml:space="preserve">Jákob splnil Lein týden a pak se oženil se svou dcerou Ráchel.</w:t>
      </w:r>
    </w:p>
    <w:p/>
    <w:p>
      <w:r xmlns:w="http://schemas.openxmlformats.org/wordprocessingml/2006/main">
        <w:t xml:space="preserve">1. Radost z manželství – Genesis 29:28</w:t>
      </w:r>
    </w:p>
    <w:p/>
    <w:p>
      <w:r xmlns:w="http://schemas.openxmlformats.org/wordprocessingml/2006/main">
        <w:t xml:space="preserve">2. Plnění Božích zaslíbení – Genesis 29:28</w:t>
      </w:r>
    </w:p>
    <w:p/>
    <w:p>
      <w:r xmlns:w="http://schemas.openxmlformats.org/wordprocessingml/2006/main">
        <w:t xml:space="preserve">1. Efezským 5:25-33 – Manželé by měli milovat své manželky, jako Kristus miluje církev.</w:t>
      </w:r>
    </w:p>
    <w:p/>
    <w:p>
      <w:r xmlns:w="http://schemas.openxmlformats.org/wordprocessingml/2006/main">
        <w:t xml:space="preserve">2. 1. Korintským 7:2-5 - Manželství je svatá smlouva a páry by se neměly rozcházet.</w:t>
      </w:r>
    </w:p>
    <w:p/>
    <w:p>
      <w:r xmlns:w="http://schemas.openxmlformats.org/wordprocessingml/2006/main">
        <w:t xml:space="preserve">Genesis 29:29 Lában dal Ráchel své dceři Bilhu, svou služebnici, za děvku.</w:t>
      </w:r>
    </w:p>
    <w:p/>
    <w:p>
      <w:r xmlns:w="http://schemas.openxmlformats.org/wordprocessingml/2006/main">
        <w:t xml:space="preserve">Lában dal Ráchel svou dceru Bilhu za služebnici.</w:t>
      </w:r>
    </w:p>
    <w:p/>
    <w:p>
      <w:r xmlns:w="http://schemas.openxmlformats.org/wordprocessingml/2006/main">
        <w:t xml:space="preserve">1. Síla štědrosti: Labanův příklad, kdy dal služebnou své dcery Rachel.</w:t>
      </w:r>
    </w:p>
    <w:p/>
    <w:p>
      <w:r xmlns:w="http://schemas.openxmlformats.org/wordprocessingml/2006/main">
        <w:t xml:space="preserve">2. Význam manželství: Pohled na vztah mezi Labanem, Ráchel a Bilhou.</w:t>
      </w:r>
    </w:p>
    <w:p/>
    <w:p>
      <w:r xmlns:w="http://schemas.openxmlformats.org/wordprocessingml/2006/main">
        <w:t xml:space="preserve">1. Lukáš 6:38 - "Dej a bude ti dáno. Dobrá míra, přitlačená, zatřesená a přeběhnutá, bude vylita do tvého klína. Neboť mírou, kterou použiješ, bude odměřena vy."</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Genesis 29:30 Vešel také k Ráchel a miloval také Ráchel více než Leu a sloužil s ním ještě sedm let.</w:t>
      </w:r>
    </w:p>
    <w:p/>
    <w:p>
      <w:r xmlns:w="http://schemas.openxmlformats.org/wordprocessingml/2006/main">
        <w:t xml:space="preserve">Jákob miloval Ráchel víc než Leu a sloužil Labanovi dalších sedm let, aby se s ní oženil.</w:t>
      </w:r>
    </w:p>
    <w:p/>
    <w:p>
      <w:r xmlns:w="http://schemas.openxmlformats.org/wordprocessingml/2006/main">
        <w:t xml:space="preserve">1. Láska, která překračuje míli - Genesis 29:30</w:t>
      </w:r>
    </w:p>
    <w:p/>
    <w:p>
      <w:r xmlns:w="http://schemas.openxmlformats.org/wordprocessingml/2006/main">
        <w:t xml:space="preserve">2. Požehnání milujícího srdce - Genesis 29:30</w:t>
      </w:r>
    </w:p>
    <w:p/>
    <w:p>
      <w:r xmlns:w="http://schemas.openxmlformats.org/wordprocessingml/2006/main">
        <w:t xml:space="preserve">1. Lukáš 16:10 - Kdo je věrný v málu, je věrný i ve velkém</w:t>
      </w:r>
    </w:p>
    <w:p/>
    <w:p>
      <w:r xmlns:w="http://schemas.openxmlformats.org/wordprocessingml/2006/main">
        <w:t xml:space="preserve">2. 1. Korintským 13:4-8 - Láska je trpělivá a laskavá; láska nezávidí ani se nevychloubá; není to arogantní ani drzé. Netrvá na svém vlastním způsobu; není podrážděná nebo rozhořčená; neraduje se z nepravosti, ale raduje se z pravdy. Láska všechno snese, všemu věří, ve všechno doufá, všechno vydrží.</w:t>
      </w:r>
    </w:p>
    <w:p/>
    <w:p>
      <w:r xmlns:w="http://schemas.openxmlformats.org/wordprocessingml/2006/main">
        <w:t xml:space="preserve">Genesis 29:31 Když Hospodin viděl, že je Lea nenáviděna, otevřel její lůno, ale Ráchel byla neplodná.</w:t>
      </w:r>
    </w:p>
    <w:p/>
    <w:p>
      <w:r xmlns:w="http://schemas.openxmlformats.org/wordprocessingml/2006/main">
        <w:t xml:space="preserve">Leah byla požehnána plodností, přestože ji neměla ráda, zatímco Rachel zůstala neplodná.</w:t>
      </w:r>
    </w:p>
    <w:p/>
    <w:p>
      <w:r xmlns:w="http://schemas.openxmlformats.org/wordprocessingml/2006/main">
        <w:t xml:space="preserve">1: Navzdory našemu pocitu, že jsme nemilovaní, nám Bůh stále žehná plodností.</w:t>
      </w:r>
    </w:p>
    <w:p/>
    <w:p>
      <w:r xmlns:w="http://schemas.openxmlformats.org/wordprocessingml/2006/main">
        <w:t xml:space="preserve">2: Bůh je milostivý, i když my nejsme.</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Pláč 3:22-23 - Kvůli Pánově velké lásce nejsme pohlceni, neboť jeho soucit nikdy nezklame. Jsou nové každé ráno; velká je tvá věrnost.</w:t>
      </w:r>
    </w:p>
    <w:p/>
    <w:p>
      <w:r xmlns:w="http://schemas.openxmlformats.org/wordprocessingml/2006/main">
        <w:t xml:space="preserve">Genesis 29:32 Lea počala a porodila syna a nazvala jeho jméno Ruben; nyní mě tedy můj muž bude milovat.</w:t>
      </w:r>
    </w:p>
    <w:p/>
    <w:p>
      <w:r xmlns:w="http://schemas.openxmlformats.org/wordprocessingml/2006/main">
        <w:t xml:space="preserve">Leain syn Ruben se narodil jako výsledek Hospodinova požehnání, které jí Pán navzdory jejímu trápení požehnal.</w:t>
      </w:r>
    </w:p>
    <w:p/>
    <w:p>
      <w:r xmlns:w="http://schemas.openxmlformats.org/wordprocessingml/2006/main">
        <w:t xml:space="preserve">1. Pánova neutuchající láska a ochrana pro svůj lid</w:t>
      </w:r>
    </w:p>
    <w:p/>
    <w:p>
      <w:r xmlns:w="http://schemas.openxmlformats.org/wordprocessingml/2006/main">
        <w:t xml:space="preserve">2. Ruben: Symbol Boží věrnosti</w:t>
      </w:r>
    </w:p>
    <w:p/>
    <w:p>
      <w:r xmlns:w="http://schemas.openxmlformats.org/wordprocessingml/2006/main">
        <w:t xml:space="preserve">1. Žalm 7:10 - "A moje obrana je z Boha, který zachraňuje upřímného srdce."</w:t>
      </w:r>
    </w:p>
    <w:p/>
    <w:p>
      <w:r xmlns:w="http://schemas.openxmlformats.org/wordprocessingml/2006/main">
        <w:t xml:space="preserve">2. Žalm 34:19 - "Spravedlivý má mnoho strastí, ale Hospodin ho ze všech vysvobodí."</w:t>
      </w:r>
    </w:p>
    <w:p/>
    <w:p>
      <w:r xmlns:w="http://schemas.openxmlformats.org/wordprocessingml/2006/main">
        <w:t xml:space="preserve">Genesis 29:33 Znovu počala a porodila syna; a řekl: Protože Hospodin slyšel, že jsem nenáviděn, dal mi i tohoto syna. Nazvala jeho jméno Simeon.</w:t>
      </w:r>
    </w:p>
    <w:p/>
    <w:p>
      <w:r xmlns:w="http://schemas.openxmlformats.org/wordprocessingml/2006/main">
        <w:t xml:space="preserve">Lea počala a porodila syna, kterému dala jméno Simeon, protože Hospodin slyšel, že je nenáviděna, a dal jí tohoto syna.</w:t>
      </w:r>
    </w:p>
    <w:p/>
    <w:p>
      <w:r xmlns:w="http://schemas.openxmlformats.org/wordprocessingml/2006/main">
        <w:t xml:space="preserve">1. Bůh naslouchá těm, kdo trpí, a dává jim naději a útěchu.</w:t>
      </w:r>
    </w:p>
    <w:p/>
    <w:p>
      <w:r xmlns:w="http://schemas.openxmlformats.org/wordprocessingml/2006/main">
        <w:t xml:space="preserve">2. Bůh se o nás stará i uprostřed nenávisti a útlaku.</w:t>
      </w:r>
    </w:p>
    <w:p/>
    <w:p>
      <w:r xmlns:w="http://schemas.openxmlformats.org/wordprocessingml/2006/main">
        <w:t xml:space="preserve">1. Izajáš 61:1-2 Duch Hospodina Boha je nade mnou, protože mě Hospodin pomazal, abych nesl radostnou zvěst chudým; poslal mě, abych svázal ty, kdo mají zlomené srdce, abych vyhlásil svobodu zajatcům a otevření vězení těm, kdo jsou svázáni; vyhlásit rok Hospodinovy přízně.</w:t>
      </w:r>
    </w:p>
    <w:p/>
    <w:p>
      <w:r xmlns:w="http://schemas.openxmlformats.org/wordprocessingml/2006/main">
        <w:t xml:space="preserve">2. Žalm 34:18 Pán je blízko zkroušeným srdcem a zachraňuje zdrcené na duchu.</w:t>
      </w:r>
    </w:p>
    <w:p/>
    <w:p>
      <w:r xmlns:w="http://schemas.openxmlformats.org/wordprocessingml/2006/main">
        <w:t xml:space="preserve">Genesis 29:34 Znovu počala a porodila syna; a řekl: Nyní nyní bude můj muž připojen ke mně, protože jsem mu porodila tři syny. Proto nazváno jeho jméno Lévi.</w:t>
      </w:r>
    </w:p>
    <w:p/>
    <w:p>
      <w:r xmlns:w="http://schemas.openxmlformats.org/wordprocessingml/2006/main">
        <w:t xml:space="preserve">Leah počala třetího syna, kterému dala jméno Levi, protože věřila, že ji to sblíží s manželem.</w:t>
      </w:r>
    </w:p>
    <w:p/>
    <w:p>
      <w:r xmlns:w="http://schemas.openxmlformats.org/wordprocessingml/2006/main">
        <w:t xml:space="preserve">1. Naděje na smíření: Jak Boží láska sbližuje rodiny</w:t>
      </w:r>
    </w:p>
    <w:p/>
    <w:p>
      <w:r xmlns:w="http://schemas.openxmlformats.org/wordprocessingml/2006/main">
        <w:t xml:space="preserve">2. Síla jmen: Jak mohou naše volby ovlivnit naši budoucnost</w:t>
      </w:r>
    </w:p>
    <w:p/>
    <w:p>
      <w:r xmlns:w="http://schemas.openxmlformats.org/wordprocessingml/2006/main">
        <w:t xml:space="preserve">1. Efezským 4:2-3 - "se vší pokorou a mírností, s trpělivostí, snášejte se navzájem v lásce, dychtiví zachovávat jednotu Ducha ve svazku pokoje."</w:t>
      </w:r>
    </w:p>
    <w:p/>
    <w:p>
      <w:r xmlns:w="http://schemas.openxmlformats.org/wordprocessingml/2006/main">
        <w:t xml:space="preserve">2. Koloským 3:13-14 - "snášejte se navzájem, a má-li někdo proti druhému stížnost, odpouštějte si; jako Pán odpustil vám, tak i vy musíte odpouštět. A nade vše oblečte lásku, která spojuje vše dohromady v dokonalé harmonii."</w:t>
      </w:r>
    </w:p>
    <w:p/>
    <w:p>
      <w:r xmlns:w="http://schemas.openxmlformats.org/wordprocessingml/2006/main">
        <w:t xml:space="preserve">Genesis 29:35 Znovu počala a porodila syna a řekla: "Nyní budu chválit Hospodina. Proto mu dala jméno Juda." a levé ložisko.</w:t>
      </w:r>
    </w:p>
    <w:p/>
    <w:p>
      <w:r xmlns:w="http://schemas.openxmlformats.org/wordprocessingml/2006/main">
        <w:t xml:space="preserve">Ráchel otěhotní a porodí syna a pojmenuje ho Juda, přičemž chválí Hospodina.</w:t>
      </w:r>
    </w:p>
    <w:p/>
    <w:p>
      <w:r xmlns:w="http://schemas.openxmlformats.org/wordprocessingml/2006/main">
        <w:t xml:space="preserve">1. Síla chvály: Jak může chvála Pána přinést požehnání</w:t>
      </w:r>
    </w:p>
    <w:p/>
    <w:p>
      <w:r xmlns:w="http://schemas.openxmlformats.org/wordprocessingml/2006/main">
        <w:t xml:space="preserve">2. Víra Rachel: Jak její víra zrodila národ</w:t>
      </w:r>
    </w:p>
    <w:p/>
    <w:p>
      <w:r xmlns:w="http://schemas.openxmlformats.org/wordprocessingml/2006/main">
        <w:t xml:space="preserve">1. Žalm 150:6 "Ať vše, co má dech, chválí Hospodina."</w:t>
      </w:r>
    </w:p>
    <w:p/>
    <w:p>
      <w:r xmlns:w="http://schemas.openxmlformats.org/wordprocessingml/2006/main">
        <w:t xml:space="preserve">2. Římanům 4:17-18 „Jak je psáno, učinil jsem tě otcem mnoha národů před Bohem, v něhož uvěřil, který oživuje mrtvé a vyvolává věci, které neexistují. V naději proti naději uvěřil, že se stane otcem mnoha národů, jak mu bylo řečeno: Tak bude i tvé potomstvo.</w:t>
      </w:r>
    </w:p>
    <w:p/>
    <w:p>
      <w:r xmlns:w="http://schemas.openxmlformats.org/wordprocessingml/2006/main">
        <w:t xml:space="preserve">Genesis 30 lze shrnout do tří následujících odstavců s vyznačenými verši:</w:t>
      </w:r>
    </w:p>
    <w:p/>
    <w:p>
      <w:r xmlns:w="http://schemas.openxmlformats.org/wordprocessingml/2006/main">
        <w:t xml:space="preserve">Odstavec 1: V Genesis 30:1-13, Rachel, která je neplodná, závidí její sestře Leah schopnost rodit děti. Konfrontuje Jacoba a požaduje, aby jí dal děti. Jacob reaguje frustračně a obviňuje Rachel z její neplodnosti. Ráchel pak dává svou služebnou Bilhu Jákobovi za manželku, aby jejím prostřednictvím mohla mít děti. Bilha počne a porodí dva syny jménem Dan a Neftali. Když to Lea viděla, dala také svou služebnou Zilpu Jákobovi za manželku a Zilpa porodila dva syny jménem Gad a Asher.</w:t>
      </w:r>
    </w:p>
    <w:p/>
    <w:p>
      <w:r xmlns:w="http://schemas.openxmlformats.org/wordprocessingml/2006/main">
        <w:t xml:space="preserve">Odstavec 2: Pokračování v Genesis 30:14-24, Ruben najde na poli mandragory a přinese je své matce Lee. Rachel žádá Leah o některé mandragory výměnou za to, že u ní Jacob stráví noc. Když Jacob přijde domů z pole, Leah mu řekne o uspořádání ohledně mandragory. Výsledkem je, že Bůh vyslyší Leiny modlitby a ona znovu otěhotní a porodí další dva syny jménem Isachar a Zabulun spolu s dcerou jménem Dinah.</w:t>
      </w:r>
    </w:p>
    <w:p/>
    <w:p>
      <w:r xmlns:w="http://schemas.openxmlformats.org/wordprocessingml/2006/main">
        <w:t xml:space="preserve">Odstavec 3: V Genesis 30:25-43, po Josephově narození Ráchel po letech neplodnosti pro ni, Jákob oslovuje Labana a žádá o povolení vrátit se domů se svými ženami a dětmi. Laban ho však přesvědčí, aby zůstal, tím, že mu nabídne lepší plat za jeho práci. Uzavřou dohodu, kde Laban dá Jákobovi všechny ovce a kozy skvrnité nebo strakaté jako mzdu, zatímco všechny bez skvrn nebo skvrn si nechá pro sebe. Prostřednictvím mazaných šlechtitelských technik zahrnujících pruhované tyče umístěné před pářením zvířat u napáječek během období rozmnožování Jacob výrazně zvětšuje velikost svého hejna, zatímco Labanovo hejno se zmenšuje.</w:t>
      </w:r>
    </w:p>
    <w:p/>
    <w:p>
      <w:r xmlns:w="http://schemas.openxmlformats.org/wordprocessingml/2006/main">
        <w:t xml:space="preserve">Celkem:</w:t>
      </w:r>
    </w:p>
    <w:p>
      <w:r xmlns:w="http://schemas.openxmlformats.org/wordprocessingml/2006/main">
        <w:t xml:space="preserve">Genesis 30 představuje:</w:t>
      </w:r>
    </w:p>
    <w:p>
      <w:r xmlns:w="http://schemas.openxmlformats.org/wordprocessingml/2006/main">
        <w:t xml:space="preserve">Rachelina závist na schopnost Leah rodit děti a její požadavek na děti od Jacoba;</w:t>
      </w:r>
    </w:p>
    <w:p>
      <w:r xmlns:w="http://schemas.openxmlformats.org/wordprocessingml/2006/main">
        <w:t xml:space="preserve">Představení Bilhy a Zilpy jako dalších manželek Jákobovi;</w:t>
      </w:r>
    </w:p>
    <w:p>
      <w:r xmlns:w="http://schemas.openxmlformats.org/wordprocessingml/2006/main">
        <w:t xml:space="preserve">Narození Dana, Neftaliho, Gáda a Ašera z Bilhy a Zilpy.</w:t>
      </w:r>
    </w:p>
    <w:p/>
    <w:p>
      <w:r xmlns:w="http://schemas.openxmlformats.org/wordprocessingml/2006/main">
        <w:t xml:space="preserve">Výměna mezi Rachel a Leah ohledně mandragory;</w:t>
      </w:r>
    </w:p>
    <w:p>
      <w:r xmlns:w="http://schemas.openxmlformats.org/wordprocessingml/2006/main">
        <w:t xml:space="preserve">Lea znovu otěhotní a porodí Issachara, Zabulona a Dinu;</w:t>
      </w:r>
    </w:p>
    <w:p>
      <w:r xmlns:w="http://schemas.openxmlformats.org/wordprocessingml/2006/main">
        <w:t xml:space="preserve">Josephovo narození Ráchel po letech neplodnosti.</w:t>
      </w:r>
    </w:p>
    <w:p/>
    <w:p>
      <w:r xmlns:w="http://schemas.openxmlformats.org/wordprocessingml/2006/main">
        <w:t xml:space="preserve">Jákob žádal od Lábana povolení vrátit se domů se svou rodinou;</w:t>
      </w:r>
    </w:p>
    <w:p>
      <w:r xmlns:w="http://schemas.openxmlformats.org/wordprocessingml/2006/main">
        <w:t xml:space="preserve">Laban přesvědčil Jákoba, aby zůstal, nabídkou lepší mzdy;</w:t>
      </w:r>
    </w:p>
    <w:p>
      <w:r xmlns:w="http://schemas.openxmlformats.org/wordprocessingml/2006/main">
        <w:t xml:space="preserve">Jacob zvětšil velikost svého hejna pomocí mazaných chovatelských technik, zatímco Labanovo hejno se zmenšovalo.</w:t>
      </w:r>
    </w:p>
    <w:p/>
    <w:p>
      <w:r xmlns:w="http://schemas.openxmlformats.org/wordprocessingml/2006/main">
        <w:t xml:space="preserve">Tato kapitola ukazuje složitou dynamiku v Jacobově domácnosti, když Rachel i Leah soupeří o pozornost a děti. Upozorňuje na využití služebných jako náhradních matek při hledání potomků. Příběh také odhaluje Boží zásah při odpovídání na modlitby, zejména při poskytování plodnosti Lee, přestože ji Jacob zpočátku nemiloval. Navíc to ukazuje Jacobovu vynalézavost při řízení jeho dobytka pod Labanovým dohledem. Genesis 30 připravuje půdu pro budoucí události týkající se rozrůstající se rodiny Jacoba a zároveň zkoumá témata, jako je žárlivost, boj s plodností, boží zásah a vytrvalost.</w:t>
      </w:r>
    </w:p>
    <w:p/>
    <w:p>
      <w:r xmlns:w="http://schemas.openxmlformats.org/wordprocessingml/2006/main">
        <w:t xml:space="preserve">Genesis 30:1 Když Ráchel viděla, že Jákobovi nerodí děti, záviděla Ráchel své sestře; a řekl Jákobovi: Dej mi děti, jinak zemřu.</w:t>
      </w:r>
    </w:p>
    <w:p/>
    <w:p>
      <w:r xmlns:w="http://schemas.openxmlformats.org/wordprocessingml/2006/main">
        <w:t xml:space="preserve">Rachelina žárlivost na plodnost její sestry ji vede k tomu, aby prosila Jacoba o své vlastní děti.</w:t>
      </w:r>
    </w:p>
    <w:p/>
    <w:p>
      <w:r xmlns:w="http://schemas.openxmlformats.org/wordprocessingml/2006/main">
        <w:t xml:space="preserve">1. Překonání žárlivosti skrze víru v Boha</w:t>
      </w:r>
    </w:p>
    <w:p/>
    <w:p>
      <w:r xmlns:w="http://schemas.openxmlformats.org/wordprocessingml/2006/main">
        <w:t xml:space="preserve">2. Důvěřovat Božímu načasování při plnění Jeho slibů</w:t>
      </w:r>
    </w:p>
    <w:p/>
    <w:p>
      <w:r xmlns:w="http://schemas.openxmlformats.org/wordprocessingml/2006/main">
        <w:t xml:space="preserve">1. Jakub 3:16 - "Neboť kde je závist a svár, tam je zmatek a každý zlý skutek."</w:t>
      </w:r>
    </w:p>
    <w:p/>
    <w:p>
      <w:r xmlns:w="http://schemas.openxmlformats.org/wordprocessingml/2006/main">
        <w:t xml:space="preserve">2. Žalm 31:15 - "Moje časy jsou ve tvé ruce: vysvoboď mě z ruky mých nepřátel a těch, kteří mě pronásledují."</w:t>
      </w:r>
    </w:p>
    <w:p/>
    <w:p>
      <w:r xmlns:w="http://schemas.openxmlformats.org/wordprocessingml/2006/main">
        <w:t xml:space="preserve">Genesis 30:2 Jákob se rozhněval proti Ráchel a řekl: "Jsem na místě Boha, kdo ti odepřel plod života?"</w:t>
      </w:r>
    </w:p>
    <w:p/>
    <w:p>
      <w:r xmlns:w="http://schemas.openxmlformats.org/wordprocessingml/2006/main">
        <w:t xml:space="preserve">Jákobův hněv na Rachel kvůli její neplodnosti ho přiměje pochybovat o Boží roli v její nedostatečné plodnosti.</w:t>
      </w:r>
    </w:p>
    <w:p/>
    <w:p>
      <w:r xmlns:w="http://schemas.openxmlformats.org/wordprocessingml/2006/main">
        <w:t xml:space="preserve">1. Naučit se důvěřovat Boží vůli v dobách boje</w:t>
      </w:r>
    </w:p>
    <w:p/>
    <w:p>
      <w:r xmlns:w="http://schemas.openxmlformats.org/wordprocessingml/2006/main">
        <w:t xml:space="preserve">2. Pochopení důležitosti neobviňovat Boha za naše vlastní utrpení</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Genesis 30:3 Řekla: Hle, děvečka má Bilha, vejdi k ní; a ponese na kolena má, abych s ní měl také děti.</w:t>
      </w:r>
    </w:p>
    <w:p/>
    <w:p>
      <w:r xmlns:w="http://schemas.openxmlformats.org/wordprocessingml/2006/main">
        <w:t xml:space="preserve">Bůh nás stvořil, abychom byli plodní a množili se, abychom Mu mohli přinášet slávu.</w:t>
      </w:r>
    </w:p>
    <w:p/>
    <w:p>
      <w:r xmlns:w="http://schemas.openxmlformats.org/wordprocessingml/2006/main">
        <w:t xml:space="preserve">1. Ovoce víry: Jak Bůh používá naši důvěru, aby přinesla nádherná požehnání</w:t>
      </w:r>
    </w:p>
    <w:p/>
    <w:p>
      <w:r xmlns:w="http://schemas.openxmlformats.org/wordprocessingml/2006/main">
        <w:t xml:space="preserve">2. Síla štědrosti: Jak naše dávání přináší radost Bohu</w:t>
      </w:r>
    </w:p>
    <w:p/>
    <w:p>
      <w:r xmlns:w="http://schemas.openxmlformats.org/wordprocessingml/2006/main">
        <w:t xml:space="preserve">1. Žalm 127:3-5 - Hle, děti jsou dědictvím od Hospodina, plod života odměnou. Jako šípy v ruce válečníka jsou děti jeho mládí. Blahoslavený muž, který jimi naplňuje svůj toulec! Nebude zahanben, když bude mluvit se svými nepřáteli v bráně.</w:t>
      </w:r>
    </w:p>
    <w:p/>
    <w:p>
      <w:r xmlns:w="http://schemas.openxmlformats.org/wordprocessingml/2006/main">
        <w:t xml:space="preserve">2. Efezským 6:4 - Otcové, nepobuřujte své děti k hněvu, ale vychovávejte je v kázni a pokynech Páně.</w:t>
      </w:r>
    </w:p>
    <w:p/>
    <w:p>
      <w:r xmlns:w="http://schemas.openxmlformats.org/wordprocessingml/2006/main">
        <w:t xml:space="preserve">Genesis 30:4 Dala mu svou děvku Bilhu za manželku a Jákob k ní vešel.</w:t>
      </w:r>
    </w:p>
    <w:p/>
    <w:p>
      <w:r xmlns:w="http://schemas.openxmlformats.org/wordprocessingml/2006/main">
        <w:t xml:space="preserve">Jákob si vzal Bilhu, služebnici své manželky Ráchel.</w:t>
      </w:r>
    </w:p>
    <w:p/>
    <w:p>
      <w:r xmlns:w="http://schemas.openxmlformats.org/wordprocessingml/2006/main">
        <w:t xml:space="preserve">1. Síla lásky: Studie Jákoba a Bilhy</w:t>
      </w:r>
    </w:p>
    <w:p/>
    <w:p>
      <w:r xmlns:w="http://schemas.openxmlformats.org/wordprocessingml/2006/main">
        <w:t xml:space="preserve">2. Závazek ke smlouvě: Případová studie Jacoba a Bilhy</w:t>
      </w:r>
    </w:p>
    <w:p/>
    <w:p>
      <w:r xmlns:w="http://schemas.openxmlformats.org/wordprocessingml/2006/main">
        <w:t xml:space="preserve">1. Genesis 2:24 - "Proto opustí muž svého otce a svou matku a přilne ke své manželce a budou jedním tělem."</w:t>
      </w:r>
    </w:p>
    <w:p/>
    <w:p>
      <w:r xmlns:w="http://schemas.openxmlformats.org/wordprocessingml/2006/main">
        <w:t xml:space="preserve">2. Římanům 7:2-3 - "Neboť žena, která má muže, je vázána zákonem ke svému muži, dokud žije; jestliže však manžel zemřel, je osvobozena od zákona svého muže. jestliže se, dokud její muž žije, provdá za jiného muže, bude nazývána cizoložnicí."</w:t>
      </w:r>
    </w:p>
    <w:p/>
    <w:p>
      <w:r xmlns:w="http://schemas.openxmlformats.org/wordprocessingml/2006/main">
        <w:t xml:space="preserve">Genesis 30:5 Bilha počala a porodila Jákobovi syna.</w:t>
      </w:r>
    </w:p>
    <w:p/>
    <w:p>
      <w:r xmlns:w="http://schemas.openxmlformats.org/wordprocessingml/2006/main">
        <w:t xml:space="preserve">Bilha, jedna z Jákobových manželek, porodila syna.</w:t>
      </w:r>
    </w:p>
    <w:p/>
    <w:p>
      <w:r xmlns:w="http://schemas.openxmlformats.org/wordprocessingml/2006/main">
        <w:t xml:space="preserve">1. Požehnání nového života – Římanům 8:22</w:t>
      </w:r>
    </w:p>
    <w:p/>
    <w:p>
      <w:r xmlns:w="http://schemas.openxmlformats.org/wordprocessingml/2006/main">
        <w:t xml:space="preserve">2. Boží věrnost - Pláč 3:22-23</w:t>
      </w:r>
    </w:p>
    <w:p/>
    <w:p>
      <w:r xmlns:w="http://schemas.openxmlformats.org/wordprocessingml/2006/main">
        <w:t xml:space="preserve">1. Izajáš 66:9 - "Mám přivést do bodu zrození a nezpůsobit porod?"</w:t>
      </w:r>
    </w:p>
    <w:p/>
    <w:p>
      <w:r xmlns:w="http://schemas.openxmlformats.org/wordprocessingml/2006/main">
        <w:t xml:space="preserve">2. Žalm 127:3 - "Hle, děti jsou dědictvím od Hospodina, plod života odměnou."</w:t>
      </w:r>
    </w:p>
    <w:p/>
    <w:p>
      <w:r xmlns:w="http://schemas.openxmlformats.org/wordprocessingml/2006/main">
        <w:t xml:space="preserve">Genesis 30:6 Ráchel řekla: "Bůh mě soudil a vyslyšel můj hlas a dal mi syna." Proto mu dala jméno Dan.</w:t>
      </w:r>
    </w:p>
    <w:p/>
    <w:p>
      <w:r xmlns:w="http://schemas.openxmlformats.org/wordprocessingml/2006/main">
        <w:t xml:space="preserve">Ráchel chválila Boha, že jí dal syna, a pojmenovala ho Dan.</w:t>
      </w:r>
    </w:p>
    <w:p/>
    <w:p>
      <w:r xmlns:w="http://schemas.openxmlformats.org/wordprocessingml/2006/main">
        <w:t xml:space="preserve">1. Chvalte Boha za všech okolností</w:t>
      </w:r>
    </w:p>
    <w:p/>
    <w:p>
      <w:r xmlns:w="http://schemas.openxmlformats.org/wordprocessingml/2006/main">
        <w:t xml:space="preserve">2. Věřte v Boží načasování</w:t>
      </w:r>
    </w:p>
    <w:p/>
    <w:p>
      <w:r xmlns:w="http://schemas.openxmlformats.org/wordprocessingml/2006/main">
        <w:t xml:space="preserve">1. Žalm 34:1 - "Budu dobrořečit Hospodinu v každém čase, jeho chvála bude ustavičně v mých ústech."</w:t>
      </w:r>
    </w:p>
    <w:p/>
    <w:p>
      <w:r xmlns:w="http://schemas.openxmlformats.org/wordprocessingml/2006/main">
        <w:t xml:space="preserve">2. Pláč 3:25-26 - Hospodin je dobrý k těm, kdo na něj čekají, k duši, která ho hledá. Je dobré, aby člověk tiše čekal na spasení Pána.</w:t>
      </w:r>
    </w:p>
    <w:p/>
    <w:p>
      <w:r xmlns:w="http://schemas.openxmlformats.org/wordprocessingml/2006/main">
        <w:t xml:space="preserve">Genesis 30:7 A děvka Bilha Ráchel znovu počala a porodila Jákobovi druhého syna.</w:t>
      </w:r>
    </w:p>
    <w:p/>
    <w:p>
      <w:r xmlns:w="http://schemas.openxmlformats.org/wordprocessingml/2006/main">
        <w:t xml:space="preserve">Ráchelina služebná Bilha otěhotní a porodí Jákobova druhého syna.</w:t>
      </w:r>
    </w:p>
    <w:p/>
    <w:p>
      <w:r xmlns:w="http://schemas.openxmlformats.org/wordprocessingml/2006/main">
        <w:t xml:space="preserve">1. Boží věrnost: Jákobův příběh – Římanům 8:28</w:t>
      </w:r>
    </w:p>
    <w:p/>
    <w:p>
      <w:r xmlns:w="http://schemas.openxmlformats.org/wordprocessingml/2006/main">
        <w:t xml:space="preserve">2. Síla naděje v obtížných podmínkách - Izajáš 40:31</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Izajáš 40:31 ale ti, kdo doufají v Hospodina, obnoví svou sílu. Budou se vznášet na křídlech jako orli; budou běhat a neunaví se, budou chodit a nebudou omdlévat.</w:t>
      </w:r>
    </w:p>
    <w:p/>
    <w:p>
      <w:r xmlns:w="http://schemas.openxmlformats.org/wordprocessingml/2006/main">
        <w:t xml:space="preserve">Genesis 30:8 Ráchel řekla: "Velké zápasy jsem zápasila se svou sestrou a zvítězila jsem, a nazvala jeho jméno Neftalí."</w:t>
      </w:r>
    </w:p>
    <w:p/>
    <w:p>
      <w:r xmlns:w="http://schemas.openxmlformats.org/wordprocessingml/2006/main">
        <w:t xml:space="preserve">Rachel měla se svou sestrou těžký boj, ale zvítězila a dala svému synovi jméno Naftali.</w:t>
      </w:r>
    </w:p>
    <w:p/>
    <w:p>
      <w:r xmlns:w="http://schemas.openxmlformats.org/wordprocessingml/2006/main">
        <w:t xml:space="preserve">1. Nikdy se nevzdávej: Bůh tě uvidí v těžkých bitvách</w:t>
      </w:r>
    </w:p>
    <w:p/>
    <w:p>
      <w:r xmlns:w="http://schemas.openxmlformats.org/wordprocessingml/2006/main">
        <w:t xml:space="preserve">2. Boží moudrost se zjevuje neočekávaným způsobem</w:t>
      </w:r>
    </w:p>
    <w:p/>
    <w:p>
      <w:r xmlns:w="http://schemas.openxmlformats.org/wordprocessingml/2006/main">
        <w:t xml:space="preserve">1. Římanům 8:37 Ale ve všech těchto věcech jsme více než vítězi skrze Toho, který si nás zamiloval.</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Genesis 30:9 Když Lea viděla, že přestala rodit, vzala svou děvku Zilfu a dala jí Jákoba za ženu.</w:t>
      </w:r>
    </w:p>
    <w:p/>
    <w:p>
      <w:r xmlns:w="http://schemas.openxmlformats.org/wordprocessingml/2006/main">
        <w:t xml:space="preserve">Lea dala Jákobovi za manželku svou služebnou Zilfu.</w:t>
      </w:r>
    </w:p>
    <w:p/>
    <w:p>
      <w:r xmlns:w="http://schemas.openxmlformats.org/wordprocessingml/2006/main">
        <w:t xml:space="preserve">1. Boží plán pro manželství je vždy jasný</w:t>
      </w:r>
    </w:p>
    <w:p/>
    <w:p>
      <w:r xmlns:w="http://schemas.openxmlformats.org/wordprocessingml/2006/main">
        <w:t xml:space="preserve">2. Význam věrné služby</w:t>
      </w:r>
    </w:p>
    <w:p/>
    <w:p>
      <w:r xmlns:w="http://schemas.openxmlformats.org/wordprocessingml/2006/main">
        <w:t xml:space="preserve">1. Efezským 5:22-33</w:t>
      </w:r>
    </w:p>
    <w:p/>
    <w:p>
      <w:r xmlns:w="http://schemas.openxmlformats.org/wordprocessingml/2006/main">
        <w:t xml:space="preserve">2. Genesis 2:24-25</w:t>
      </w:r>
    </w:p>
    <w:p/>
    <w:p>
      <w:r xmlns:w="http://schemas.openxmlformats.org/wordprocessingml/2006/main">
        <w:t xml:space="preserve">Genesis 30:10 Služka Zilpa Lea porodila Jákobovi syna.</w:t>
      </w:r>
    </w:p>
    <w:p/>
    <w:p>
      <w:r xmlns:w="http://schemas.openxmlformats.org/wordprocessingml/2006/main">
        <w:t xml:space="preserve">Zilpa, služebná Lea, porodila syna Jákoba.</w:t>
      </w:r>
    </w:p>
    <w:p/>
    <w:p>
      <w:r xmlns:w="http://schemas.openxmlformats.org/wordprocessingml/2006/main">
        <w:t xml:space="preserve">1. Zázračná zrození v Bibli</w:t>
      </w:r>
    </w:p>
    <w:p/>
    <w:p>
      <w:r xmlns:w="http://schemas.openxmlformats.org/wordprocessingml/2006/main">
        <w:t xml:space="preserve">2. Síla víry a vytrvalosti</w:t>
      </w:r>
    </w:p>
    <w:p/>
    <w:p>
      <w:r xmlns:w="http://schemas.openxmlformats.org/wordprocessingml/2006/main">
        <w:t xml:space="preserve">1. Žalm 113:9 - On dělá neplodnou ženu, aby hlídala dům a byla radostnou matkou dětí. Chvalte Pána.</w:t>
      </w:r>
    </w:p>
    <w:p/>
    <w:p>
      <w:r xmlns:w="http://schemas.openxmlformats.org/wordprocessingml/2006/main">
        <w:t xml:space="preserve">2. Izajáš 54:1 - Zpívej, neplodná, která jsi nerodila; vrhni se do zpěvu a křič, ty, která jsi neporodila, neboť více je synů opuštěných než dětí vdané ženy, praví Pán.</w:t>
      </w:r>
    </w:p>
    <w:p/>
    <w:p>
      <w:r xmlns:w="http://schemas.openxmlformats.org/wordprocessingml/2006/main">
        <w:t xml:space="preserve">Genesis 30:11 Lea řekla: "Přichází tlupa," a nazvala jeho jméno Gád.</w:t>
      </w:r>
    </w:p>
    <w:p/>
    <w:p>
      <w:r xmlns:w="http://schemas.openxmlformats.org/wordprocessingml/2006/main">
        <w:t xml:space="preserve">Leah pojmenovala svého syna Gad a řekla, že to jméno znamená „přichází oddíl“.</w:t>
      </w:r>
    </w:p>
    <w:p/>
    <w:p>
      <w:r xmlns:w="http://schemas.openxmlformats.org/wordprocessingml/2006/main">
        <w:t xml:space="preserve">1. Bůh nám dává sílu a naději v dobách potíží</w:t>
      </w:r>
    </w:p>
    <w:p/>
    <w:p>
      <w:r xmlns:w="http://schemas.openxmlformats.org/wordprocessingml/2006/main">
        <w:t xml:space="preserve">2. Síla jména: Pochopení významu toho, co nazýváme ostatní</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Přísloví 22:1 - "Dobré jméno je lepší si vyvolit než velké bohatství a milující přízeň než stříbro a zlato."</w:t>
      </w:r>
    </w:p>
    <w:p/>
    <w:p>
      <w:r xmlns:w="http://schemas.openxmlformats.org/wordprocessingml/2006/main">
        <w:t xml:space="preserve">Genesis 30:12 Služka Zilpa Lea porodila Jákobovi druhého syna.</w:t>
      </w:r>
    </w:p>
    <w:p/>
    <w:p>
      <w:r xmlns:w="http://schemas.openxmlformats.org/wordprocessingml/2006/main">
        <w:t xml:space="preserve">Zilpa, služebná Lea, porodila Jákobova druhého syna.</w:t>
      </w:r>
    </w:p>
    <w:p/>
    <w:p>
      <w:r xmlns:w="http://schemas.openxmlformats.org/wordprocessingml/2006/main">
        <w:t xml:space="preserve">1. Síla víry: Boží zaopatření v našich zkouškách</w:t>
      </w:r>
    </w:p>
    <w:p/>
    <w:p>
      <w:r xmlns:w="http://schemas.openxmlformats.org/wordprocessingml/2006/main">
        <w:t xml:space="preserve">2. Požehnání mateřství: Boží dar</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Genesis 30:13 Lia řekla: "Jsem šťastná, protože mě budou blahoslavit dcery."</w:t>
      </w:r>
    </w:p>
    <w:p/>
    <w:p>
      <w:r xmlns:w="http://schemas.openxmlformats.org/wordprocessingml/2006/main">
        <w:t xml:space="preserve">Leah slaví narození svého syna Ashera a cítí se požehnána, že jí její dcery budou říkat „požehnaná“.</w:t>
      </w:r>
    </w:p>
    <w:p/>
    <w:p>
      <w:r xmlns:w="http://schemas.openxmlformats.org/wordprocessingml/2006/main">
        <w:t xml:space="preserve">1. „Blessed in the Name of Asher“ – A o síle požehnání a o tom, jak může být akt požehnání předán po generace.</w:t>
      </w:r>
    </w:p>
    <w:p/>
    <w:p>
      <w:r xmlns:w="http://schemas.openxmlformats.org/wordprocessingml/2006/main">
        <w:t xml:space="preserve">2. "Radost z rodičovství" - O radosti, kterou rodič pociťuje při narození dítěte, a o tom, jak může být zdrojem síly a útěchy.</w:t>
      </w:r>
    </w:p>
    <w:p/>
    <w:p>
      <w:r xmlns:w="http://schemas.openxmlformats.org/wordprocessingml/2006/main">
        <w:t xml:space="preserve">1. Žalm 127:3-5 - "Hle, děti jsou dědictvím od Hospodina, plod lůna odměnou. Jako šípy v ruce válečníka jsou děti jeho mládí. Požehnaný muž, který naplňuje jeho chvěj se s nimi! Nebude zahanben, když bude mluvit se svými nepřáteli v bráně."</w:t>
      </w:r>
    </w:p>
    <w:p/>
    <w:p>
      <w:r xmlns:w="http://schemas.openxmlformats.org/wordprocessingml/2006/main">
        <w:t xml:space="preserve">2. Přísloví 17:6 - "Vnoučata jsou korunou starců a slávou dětí jsou jejich otcové."</w:t>
      </w:r>
    </w:p>
    <w:p/>
    <w:p>
      <w:r xmlns:w="http://schemas.openxmlformats.org/wordprocessingml/2006/main">
        <w:t xml:space="preserve">Genesis 30:14 Ruben šel ve dnech sklizně pšenice a našel na poli mandragory a přinesl je své matce Lee. Potom řekla Ráchel Lee: Dej mi, prosím, mandragory svého syna.</w:t>
      </w:r>
    </w:p>
    <w:p/>
    <w:p>
      <w:r xmlns:w="http://schemas.openxmlformats.org/wordprocessingml/2006/main">
        <w:t xml:space="preserve">Ruben našel na poli během sklizně pšenice mandragory a přinesl je své matce Lee. Rachel pak požádala Leah o nějaké mandragory.</w:t>
      </w:r>
    </w:p>
    <w:p/>
    <w:p>
      <w:r xmlns:w="http://schemas.openxmlformats.org/wordprocessingml/2006/main">
        <w:t xml:space="preserve">1. Důležitost být štědrý a dávat druhým</w:t>
      </w:r>
    </w:p>
    <w:p/>
    <w:p>
      <w:r xmlns:w="http://schemas.openxmlformats.org/wordprocessingml/2006/main">
        <w:t xml:space="preserve">2. Síla mateřské lásky</w:t>
      </w:r>
    </w:p>
    <w:p/>
    <w:p>
      <w:r xmlns:w="http://schemas.openxmlformats.org/wordprocessingml/2006/main">
        <w:t xml:space="preserve">1. Přísloví 11:25 - "Štědrému člověku se bude dařit, kdo občerství druhé, bude osvěžen."</w:t>
      </w:r>
    </w:p>
    <w:p/>
    <w:p>
      <w:r xmlns:w="http://schemas.openxmlformats.org/wordprocessingml/2006/main">
        <w:t xml:space="preserve">2. Přísloví 31:28 - "Její děti vstávají a nazývají ji blahoslavenou, její manžel také a chválí ji."</w:t>
      </w:r>
    </w:p>
    <w:p/>
    <w:p>
      <w:r xmlns:w="http://schemas.openxmlformats.org/wordprocessingml/2006/main">
        <w:t xml:space="preserve">Genesis 30:15 Ona jí řekla: "Je to maličkost, že jsi mi vzala manžela?" a zda bys odebral i mandragory mého syna? I řekla Ráchel: Proto bude s tebou ležet v noci pro mandragory tvého syna.</w:t>
      </w:r>
    </w:p>
    <w:p/>
    <w:p>
      <w:r xmlns:w="http://schemas.openxmlformats.org/wordprocessingml/2006/main">
        <w:t xml:space="preserve">Rachel souhlasí, že nechá Leah spát se svým manželem Jacobem výměnou za mandragory Leaina syna.</w:t>
      </w:r>
    </w:p>
    <w:p/>
    <w:p>
      <w:r xmlns:w="http://schemas.openxmlformats.org/wordprocessingml/2006/main">
        <w:t xml:space="preserve">1. The Power of Sacrifice: Study of Rachel v Genesis 30</w:t>
      </w:r>
    </w:p>
    <w:p/>
    <w:p>
      <w:r xmlns:w="http://schemas.openxmlformats.org/wordprocessingml/2006/main">
        <w:t xml:space="preserve">2. Vykupující vztahy: Síla odpuštění v Genesis 30</w:t>
      </w:r>
    </w:p>
    <w:p/>
    <w:p>
      <w:r xmlns:w="http://schemas.openxmlformats.org/wordprocessingml/2006/main">
        <w:t xml:space="preserve">1. Efezským 5:21-33 – podřizovat se jeden druhému z úcty ke Kristu</w:t>
      </w:r>
    </w:p>
    <w:p/>
    <w:p>
      <w:r xmlns:w="http://schemas.openxmlformats.org/wordprocessingml/2006/main">
        <w:t xml:space="preserve">2. Římanům 12:17-21 - přemáhání zla dobrem</w:t>
      </w:r>
    </w:p>
    <w:p/>
    <w:p>
      <w:r xmlns:w="http://schemas.openxmlformats.org/wordprocessingml/2006/main">
        <w:t xml:space="preserve">Genesis 30:16 Jákob vyšel večer z pole a Lea mu vyšla naproti a řekla: Musíš ke mně vejít. vždyť jsem tě najal za mandragory svého syna. A tu noc s ní ležel.</w:t>
      </w:r>
    </w:p>
    <w:p/>
    <w:p>
      <w:r xmlns:w="http://schemas.openxmlformats.org/wordprocessingml/2006/main">
        <w:t xml:space="preserve">Vztah Jacoba a Leah je dále odhalen v této pasáži, která ukazuje, že Jacob měl fyzický vztah s Leah.</w:t>
      </w:r>
    </w:p>
    <w:p/>
    <w:p>
      <w:r xmlns:w="http://schemas.openxmlformats.org/wordprocessingml/2006/main">
        <w:t xml:space="preserve">1. Boží plán pro lásku a manželství – Genesis 30:16</w:t>
      </w:r>
    </w:p>
    <w:p/>
    <w:p>
      <w:r xmlns:w="http://schemas.openxmlformats.org/wordprocessingml/2006/main">
        <w:t xml:space="preserve">2. Síla závazku – Genesis 30:16</w:t>
      </w:r>
    </w:p>
    <w:p/>
    <w:p>
      <w:r xmlns:w="http://schemas.openxmlformats.org/wordprocessingml/2006/main">
        <w:t xml:space="preserve">1. Píseň Šalomounova 4:10-12 - "Jak rozkošná je tvá láska, má sestro, má nevěsto! Oč milejší je tvá láska než víno a vůně tvého parfému než jakékoli koření! Tvé rty padají sladkostí jako plástev, má nevěsto, mléko a med jsou pod tvým jazykem, vůně tvých šatů je jako vůně Libanonu."</w:t>
      </w:r>
    </w:p>
    <w:p/>
    <w:p>
      <w:r xmlns:w="http://schemas.openxmlformats.org/wordprocessingml/2006/main">
        <w:t xml:space="preserve">2. 1. Korintským 7:2-5 - "Ale protože dochází k smilstvu, měl by mít každý pohlavní styk se svou vlastní ženou a každá žena se svým manželem. Muž by měl plnit svou manželskou povinnost vůči své manželce a podobně manželka manželovi. Žena nemá moc nad svým vlastním tělem, ale dává ji svému muži. Stejně tak manžel nemá moc nad svým vlastním tělem, ale dává ji své ženě. Nezbavujte se navzájem leda možná po vzájemném souhlasu a na nějaký čas, abyste se mohli věnovat modlitbě. Pak se znovu sejděte, aby vás Satan nepokoušel kvůli vašemu nedostatku sebeovládání.“</w:t>
      </w:r>
    </w:p>
    <w:p/>
    <w:p>
      <w:r xmlns:w="http://schemas.openxmlformats.org/wordprocessingml/2006/main">
        <w:t xml:space="preserve">Genesis 30:17 Bůh Leu vyslyšel, a ona počala a porodila Jákobovi pátého syna.</w:t>
      </w:r>
    </w:p>
    <w:p/>
    <w:p>
      <w:r xmlns:w="http://schemas.openxmlformats.org/wordprocessingml/2006/main">
        <w:t xml:space="preserve">Bůh vyslyšel Leiny modlitby a porodila Jákoba, svého pátého syna.</w:t>
      </w:r>
    </w:p>
    <w:p/>
    <w:p>
      <w:r xmlns:w="http://schemas.openxmlformats.org/wordprocessingml/2006/main">
        <w:t xml:space="preserve">1. Bůh vždy slyší naše modlitby.</w:t>
      </w:r>
    </w:p>
    <w:p/>
    <w:p>
      <w:r xmlns:w="http://schemas.openxmlformats.org/wordprocessingml/2006/main">
        <w:t xml:space="preserve">2. Bůh odpovídá na naše modlitby ve svém vlastním čase.</w:t>
      </w:r>
    </w:p>
    <w:p/>
    <w:p>
      <w:r xmlns:w="http://schemas.openxmlformats.org/wordprocessingml/2006/main">
        <w:t xml:space="preserve">1. Jakub 5:16 - Modlitba spravedlivého člověka je mocná a účinná.</w:t>
      </w:r>
    </w:p>
    <w:p/>
    <w:p>
      <w:r xmlns:w="http://schemas.openxmlformats.org/wordprocessingml/2006/main">
        <w:t xml:space="preserve">2. 1. Jan 5:14-15 - Toto je důvěra, kterou máme, když se přibližujeme k Bohu: že prosíme o něco podle jeho vůle, slyší nás. A pokud víme, že nás slyší, o co žádáme, víme, že máme, oč jsme ho žádali.</w:t>
      </w:r>
    </w:p>
    <w:p/>
    <w:p>
      <w:r xmlns:w="http://schemas.openxmlformats.org/wordprocessingml/2006/main">
        <w:t xml:space="preserve">Genesis 30:18 Lía řekla: "Bůh mi dal mou mzdu, protože jsem svou dívku dala svému muži, a nazvala jeho jméno Issachar."</w:t>
      </w:r>
    </w:p>
    <w:p/>
    <w:p>
      <w:r xmlns:w="http://schemas.openxmlformats.org/wordprocessingml/2006/main">
        <w:t xml:space="preserve">Bůh odměňuje ty, kdo jsou štědří k druhým: 1. Bůh odměňuje ty, kteří ctí své závazky: 2. 1: Kazatel 11:1, "Hoď chléb svůj po vodách, neboť ho najdeš po mnoha dnech." 2: Přísloví 19:17: "Kdo se slituje nad chudým, půjčuje Hospodinu, a co dal, tomu zase zaplatí."</w:t>
      </w:r>
    </w:p>
    <w:p/>
    <w:p>
      <w:r xmlns:w="http://schemas.openxmlformats.org/wordprocessingml/2006/main">
        <w:t xml:space="preserve">Genesis 30:19 Lea znovu počala a porodila Jákobovi šestého syna.</w:t>
      </w:r>
    </w:p>
    <w:p/>
    <w:p>
      <w:r xmlns:w="http://schemas.openxmlformats.org/wordprocessingml/2006/main">
        <w:t xml:space="preserve">Leah měla svého šestého syna Jacoba.</w:t>
      </w:r>
    </w:p>
    <w:p/>
    <w:p>
      <w:r xmlns:w="http://schemas.openxmlformats.org/wordprocessingml/2006/main">
        <w:t xml:space="preserve">1. Věrnost Boha: Příběh Ley a Jákoba</w:t>
      </w:r>
    </w:p>
    <w:p/>
    <w:p>
      <w:r xmlns:w="http://schemas.openxmlformats.org/wordprocessingml/2006/main">
        <w:t xml:space="preserve">2. Síla poslušnosti: Příběh Ley a Jacoba</w:t>
      </w:r>
    </w:p>
    <w:p/>
    <w:p>
      <w:r xmlns:w="http://schemas.openxmlformats.org/wordprocessingml/2006/main">
        <w:t xml:space="preserve">1. Genesis 30:19</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Genesis 30:20 Lea řekla: "Bůh mě obdařil dobrým věnem." nyní bude můj muž bydlet se mnou, protože jsem mu porodila šest synů, a nazvala jeho jméno Zabulon.</w:t>
      </w:r>
    </w:p>
    <w:p/>
    <w:p>
      <w:r xmlns:w="http://schemas.openxmlformats.org/wordprocessingml/2006/main">
        <w:t xml:space="preserve">Lea byla požehnána dobrým věnem a svému manželovi porodila šest synů. Nejmladšímu synovi dala jméno Zebulun.</w:t>
      </w:r>
    </w:p>
    <w:p/>
    <w:p>
      <w:r xmlns:w="http://schemas.openxmlformats.org/wordprocessingml/2006/main">
        <w:t xml:space="preserve">1. Požehnání plodnosti: Oslava Božích darů života</w:t>
      </w:r>
    </w:p>
    <w:p/>
    <w:p>
      <w:r xmlns:w="http://schemas.openxmlformats.org/wordprocessingml/2006/main">
        <w:t xml:space="preserve">2. Síla jména: Pochopení významu biblických jmen</w:t>
      </w:r>
    </w:p>
    <w:p/>
    <w:p>
      <w:r xmlns:w="http://schemas.openxmlformats.org/wordprocessingml/2006/main">
        <w:t xml:space="preserve">1. Lukáš 1:45 - "A blahoslavená, která uvěřila, neboť se naplní to, co jí bylo řečeno od Pána."</w:t>
      </w:r>
    </w:p>
    <w:p/>
    <w:p>
      <w:r xmlns:w="http://schemas.openxmlformats.org/wordprocessingml/2006/main">
        <w:t xml:space="preserve">2. Žalm 127:3 - "Hle, děti jsou dědictvím Páně a plod života je jeho odměnou."</w:t>
      </w:r>
    </w:p>
    <w:p/>
    <w:p>
      <w:r xmlns:w="http://schemas.openxmlformats.org/wordprocessingml/2006/main">
        <w:t xml:space="preserve">Genesis 30:21 Potom porodila dceru a dala jí jméno Dina.</w:t>
      </w:r>
    </w:p>
    <w:p/>
    <w:p>
      <w:r xmlns:w="http://schemas.openxmlformats.org/wordprocessingml/2006/main">
        <w:t xml:space="preserve">Jákobova manželka Lea porodila dceru a dala jí jméno Dina.</w:t>
      </w:r>
    </w:p>
    <w:p/>
    <w:p>
      <w:r xmlns:w="http://schemas.openxmlformats.org/wordprocessingml/2006/main">
        <w:t xml:space="preserve">1. Boží věrnost v našich životech, i v těžkých podmínkách - Genesis 30:21</w:t>
      </w:r>
    </w:p>
    <w:p/>
    <w:p>
      <w:r xmlns:w="http://schemas.openxmlformats.org/wordprocessingml/2006/main">
        <w:t xml:space="preserve">2. Moc jména a význam jmen, která nám Bůh dává - Genesis 30:21</w:t>
      </w:r>
    </w:p>
    <w:p/>
    <w:p>
      <w:r xmlns:w="http://schemas.openxmlformats.org/wordprocessingml/2006/main">
        <w:t xml:space="preserve">1. Matouš 1:22-23 - "To vše se stalo, aby se splnilo, co řekl Pán ústy proroka: "Panna počne a porodí syna a budou mu říkat Immanuel" - což znamená: "Bůh s námi."</w:t>
      </w:r>
    </w:p>
    <w:p/>
    <w:p>
      <w:r xmlns:w="http://schemas.openxmlformats.org/wordprocessingml/2006/main">
        <w:t xml:space="preserve">2. Izajáš 43:1 - Ale nyní, toto říká Hospodin - ten, který tě stvořil, Jákobe, ten, který tě utvořil, Izrael: "Neboj se, já jsem tě vykoupil, povolal jsem tě jménem; jsi můj.</w:t>
      </w:r>
    </w:p>
    <w:p/>
    <w:p>
      <w:r xmlns:w="http://schemas.openxmlformats.org/wordprocessingml/2006/main">
        <w:t xml:space="preserve">Genesis 30:22 Bůh si na Ráchel vzpomněl a Bůh ji vyslyšel a otevřel její lůno.</w:t>
      </w:r>
    </w:p>
    <w:p/>
    <w:p>
      <w:r xmlns:w="http://schemas.openxmlformats.org/wordprocessingml/2006/main">
        <w:t xml:space="preserve">Bůh odpověděl na Rachelinu modlitbu a otevřel její lůno, což jí umožnilo otěhotnět.</w:t>
      </w:r>
    </w:p>
    <w:p/>
    <w:p>
      <w:r xmlns:w="http://schemas.openxmlformats.org/wordprocessingml/2006/main">
        <w:t xml:space="preserve">1. Bůh slyší modlitby svého lidu</w:t>
      </w:r>
    </w:p>
    <w:p/>
    <w:p>
      <w:r xmlns:w="http://schemas.openxmlformats.org/wordprocessingml/2006/main">
        <w:t xml:space="preserve">2. Boží věrnost svým slibům</w:t>
      </w:r>
    </w:p>
    <w:p/>
    <w:p>
      <w:r xmlns:w="http://schemas.openxmlformats.org/wordprocessingml/2006/main">
        <w:t xml:space="preserve">1. Lukáš 1:37 - Neboť u Boha nebude nic nemožné</w:t>
      </w:r>
    </w:p>
    <w:p/>
    <w:p>
      <w:r xmlns:w="http://schemas.openxmlformats.org/wordprocessingml/2006/main">
        <w:t xml:space="preserve">2. Žalm 145:18-19 - Pán je blízko všem, kdo ho vzývají, všem, kdo ho vzývají v pravdě. Splní touhu těch, kdo se ho bojí; On také uslyší jejich křik a zachrání je.</w:t>
      </w:r>
    </w:p>
    <w:p/>
    <w:p>
      <w:r xmlns:w="http://schemas.openxmlformats.org/wordprocessingml/2006/main">
        <w:t xml:space="preserve">Genesis 30:23 I počala a porodila syna; a řekl: Bůh sňal mou potupu.</w:t>
      </w:r>
    </w:p>
    <w:p/>
    <w:p>
      <w:r xmlns:w="http://schemas.openxmlformats.org/wordprocessingml/2006/main">
        <w:t xml:space="preserve">Bůh nám požehnal darem dětí a ukázal nám, že je věrný svým slibům.</w:t>
      </w:r>
    </w:p>
    <w:p/>
    <w:p>
      <w:r xmlns:w="http://schemas.openxmlformats.org/wordprocessingml/2006/main">
        <w:t xml:space="preserve">1: Můžeme důvěřovat Pánu, že splní své sliby.</w:t>
      </w:r>
    </w:p>
    <w:p/>
    <w:p>
      <w:r xmlns:w="http://schemas.openxmlformats.org/wordprocessingml/2006/main">
        <w:t xml:space="preserve">2: Boží láska se projevuje darem dětí.</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2:Izajáš 40:31 - ale ti, kdo doufají v Hospodina, obnoví svou sílu. Budou se vznášet na křídlech jako orli; budou běhat a neunaví se, budou chodit a nebudou omdlévat.</w:t>
      </w:r>
    </w:p>
    <w:p/>
    <w:p>
      <w:r xmlns:w="http://schemas.openxmlformats.org/wordprocessingml/2006/main">
        <w:t xml:space="preserve">Genesis 30:24 Nazvala jeho jméno Josef; a řekl: Hospodin mi přidá dalšího syna.</w:t>
      </w:r>
    </w:p>
    <w:p/>
    <w:p>
      <w:r xmlns:w="http://schemas.openxmlformats.org/wordprocessingml/2006/main">
        <w:t xml:space="preserve">Lábanova dcera Ráchel porodí syna a dá mu jméno Josef, protože věří, že jí Hospodin dá v budoucnu dalšího syna.</w:t>
      </w:r>
    </w:p>
    <w:p/>
    <w:p>
      <w:r xmlns:w="http://schemas.openxmlformats.org/wordprocessingml/2006/main">
        <w:t xml:space="preserve">1. Hojné požehnání: Boží zaslíbení zaopatření</w:t>
      </w:r>
    </w:p>
    <w:p/>
    <w:p>
      <w:r xmlns:w="http://schemas.openxmlformats.org/wordprocessingml/2006/main">
        <w:t xml:space="preserve">2. Síla jména: Příběh Josefa</w:t>
      </w:r>
    </w:p>
    <w:p/>
    <w:p>
      <w:r xmlns:w="http://schemas.openxmlformats.org/wordprocessingml/2006/main">
        <w:t xml:space="preserve">1. Deuteronomium 28:11-12 - Hospodin ti dá hojnost plodů tvého lůna, mláďat tvého dobytka a úrody tvé země v zemi, kterou přísahal tvým otcům, že ti ji dá.</w:t>
      </w:r>
    </w:p>
    <w:p/>
    <w:p>
      <w:r xmlns:w="http://schemas.openxmlformats.org/wordprocessingml/2006/main">
        <w:t xml:space="preserve">12 Hospodin otevře nebesa, zásobárnu své štědrosti, aby v pravý čas seslal na vaši zemi déšť a požehnal veškerému dílu vašich rukou. Budete půjčovat mnoha národům, ale nebudete si půjčovat od žádného.</w:t>
      </w:r>
    </w:p>
    <w:p/>
    <w:p>
      <w:r xmlns:w="http://schemas.openxmlformats.org/wordprocessingml/2006/main">
        <w:t xml:space="preserve">2. Izajáš 49:15 - Může matka zapomenout na dítě u prsu a nemít soucit s dítětem, které porodila? I když ona možná zapomene, já na tebe nezapomenu!</w:t>
      </w:r>
    </w:p>
    <w:p/>
    <w:p>
      <w:r xmlns:w="http://schemas.openxmlformats.org/wordprocessingml/2006/main">
        <w:t xml:space="preserve">Genesis 30:25 A stalo se, když Ráchel porodila Josefa, že řekl Jákob Lábanovi: Pošli mě pryč, ať půjdu na své místo a do své země.</w:t>
      </w:r>
    </w:p>
    <w:p/>
    <w:p>
      <w:r xmlns:w="http://schemas.openxmlformats.org/wordprocessingml/2006/main">
        <w:t xml:space="preserve">Jákob žádá, aby byl se svou rodinou poslán pryč od Lábana, aby se mohl vrátit do své vlasti.</w:t>
      </w:r>
    </w:p>
    <w:p/>
    <w:p>
      <w:r xmlns:w="http://schemas.openxmlformats.org/wordprocessingml/2006/main">
        <w:t xml:space="preserve">1. Převzetí odpovědnosti: Jákobova role v příběhu o Josefovi.</w:t>
      </w:r>
    </w:p>
    <w:p/>
    <w:p>
      <w:r xmlns:w="http://schemas.openxmlformats.org/wordprocessingml/2006/main">
        <w:t xml:space="preserve">2. Následovat Boží vůli: Učit se důvěřovat Bohu v době nejistoty.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Přísloví 3:5-6 - Doufej v Hospodina celým srdcem svým; a nespoléhej se na svůj rozum. Poznávaj ho na všech svých cestách a on bude řídit tvé stezky.</w:t>
      </w:r>
    </w:p>
    <w:p/>
    <w:p>
      <w:r xmlns:w="http://schemas.openxmlformats.org/wordprocessingml/2006/main">
        <w:t xml:space="preserve">Genesis 30:26 Dej mi mé ženy a mé děti, za které jsem ti sloužil, a propusť mě, neboť ty znáš mou službu, kterou jsem ti prokázal.</w:t>
      </w:r>
    </w:p>
    <w:p/>
    <w:p>
      <w:r xmlns:w="http://schemas.openxmlformats.org/wordprocessingml/2006/main">
        <w:t xml:space="preserve">Jákob žádá, aby byl propuštěn z Lábanových služeb a vzal s sebou své ženy a děti.</w:t>
      </w:r>
    </w:p>
    <w:p/>
    <w:p>
      <w:r xmlns:w="http://schemas.openxmlformats.org/wordprocessingml/2006/main">
        <w:t xml:space="preserve">1: Bůh nám dává sílu vydržet těžké časy.</w:t>
      </w:r>
    </w:p>
    <w:p/>
    <w:p>
      <w:r xmlns:w="http://schemas.openxmlformats.org/wordprocessingml/2006/main">
        <w:t xml:space="preserve">2: Musíme být vděční za příležitosti, které dostáváme.</w:t>
      </w:r>
    </w:p>
    <w:p/>
    <w:p>
      <w:r xmlns:w="http://schemas.openxmlformats.org/wordprocessingml/2006/main">
        <w:t xml:space="preserve">1:2 Korintským 12:9-10 On mi však řekl: "Stačí ti má milost, neboť má síla se projevuje ve slabosti." Proto se budu tím raději chlubit svými slabostmi, aby na mně spočinula Kristova moc.</w:t>
      </w:r>
    </w:p>
    <w:p/>
    <w:p>
      <w:r xmlns:w="http://schemas.openxmlformats.org/wordprocessingml/2006/main">
        <w:t xml:space="preserve">2: Žalm 25:4-5 Dej mi poznat své cesty, Hospodine; nauč mě své cesty. Veď mě ve své pravdě a uč mě, neboť ty jsi Bůh mé spásy; na tebe čekám celý den.</w:t>
      </w:r>
    </w:p>
    <w:p/>
    <w:p>
      <w:r xmlns:w="http://schemas.openxmlformats.org/wordprocessingml/2006/main">
        <w:t xml:space="preserve">Genesis 30:27 Lában mu řekl: "Nalezl-li jsem laskavost v tvých očích, zůstaň, protože jsem ze zkušenosti poznal, že mi Hospodin pro tebe požehnal."</w:t>
      </w:r>
    </w:p>
    <w:p/>
    <w:p>
      <w:r xmlns:w="http://schemas.openxmlformats.org/wordprocessingml/2006/main">
        <w:t xml:space="preserve">Lában vyjadřuje svou vděčnost Jákobovi za to, že mu Pán požehnal skrze Jákobovu přítomnost.</w:t>
      </w:r>
    </w:p>
    <w:p/>
    <w:p>
      <w:r xmlns:w="http://schemas.openxmlformats.org/wordprocessingml/2006/main">
        <w:t xml:space="preserve">1.Boží požehnání přicházejí skrze druhé</w:t>
      </w:r>
    </w:p>
    <w:p/>
    <w:p>
      <w:r xmlns:w="http://schemas.openxmlformats.org/wordprocessingml/2006/main">
        <w:t xml:space="preserve">2.Uznávat a děkovat Bohu za každé požehnání</w:t>
      </w:r>
    </w:p>
    <w:p/>
    <w:p>
      <w:r xmlns:w="http://schemas.openxmlformats.org/wordprocessingml/2006/main">
        <w:t xml:space="preserve">1.Jakub 1:17 - Každý dobrý a dokonalý dar je shůry, sestupuje od Otce nebeských světel, který se nemění jako pohyblivé stíny.</w:t>
      </w:r>
    </w:p>
    <w:p/>
    <w:p>
      <w:r xmlns:w="http://schemas.openxmlformats.org/wordprocessingml/2006/main">
        <w:t xml:space="preserve">2,1 Tesalonickým 5:18 - Za všech okolností děkujte; neboť to je vůle Boží pro vás v Kristu Ježíši.</w:t>
      </w:r>
    </w:p>
    <w:p/>
    <w:p>
      <w:r xmlns:w="http://schemas.openxmlformats.org/wordprocessingml/2006/main">
        <w:t xml:space="preserve">Genesis 30:28 A řekl: Urči mi svou mzdu a já ji dám.</w:t>
      </w:r>
    </w:p>
    <w:p/>
    <w:p>
      <w:r xmlns:w="http://schemas.openxmlformats.org/wordprocessingml/2006/main">
        <w:t xml:space="preserve">Jákob tvrdě pracoval pro Labana a žádal jeho mzdu.</w:t>
      </w:r>
    </w:p>
    <w:p/>
    <w:p>
      <w:r xmlns:w="http://schemas.openxmlformats.org/wordprocessingml/2006/main">
        <w:t xml:space="preserve">1: Bůh odměňuje tvrdou práci.</w:t>
      </w:r>
    </w:p>
    <w:p/>
    <w:p>
      <w:r xmlns:w="http://schemas.openxmlformats.org/wordprocessingml/2006/main">
        <w:t xml:space="preserve">2: Důležitost poctivé práce.</w:t>
      </w:r>
    </w:p>
    <w:p/>
    <w:p>
      <w:r xmlns:w="http://schemas.openxmlformats.org/wordprocessingml/2006/main">
        <w:t xml:space="preserve">1:Přísloví 12:14 - Z ovoce svých rtů jsou lidé naplněni dobrými věcmi a práce jejich rukou jim přináší odměnu.</w:t>
      </w:r>
    </w:p>
    <w:p/>
    <w:p>
      <w:r xmlns:w="http://schemas.openxmlformats.org/wordprocessingml/2006/main">
        <w:t xml:space="preserve">2: Koloským 3:23-24 - Cokoli děláte, pracujte na tom celým svým srdcem jako pro Hospodina, ne pro lidské pány, protože víte, že za odměnu dostanete od Hospodina dědictví. Je to Pán Kristus, kterému sloužíte.</w:t>
      </w:r>
    </w:p>
    <w:p/>
    <w:p>
      <w:r xmlns:w="http://schemas.openxmlformats.org/wordprocessingml/2006/main">
        <w:t xml:space="preserve">Genesis 30:29 On mu řekl: "Ty víš, jak jsem ti sloužil a jak byl se mnou tvůj dobytek."</w:t>
      </w:r>
    </w:p>
    <w:p/>
    <w:p>
      <w:r xmlns:w="http://schemas.openxmlformats.org/wordprocessingml/2006/main">
        <w:t xml:space="preserve">Jákob připomíná Labanovi, jak mu sloužil a jak s ním byl Labanův dobytek.</w:t>
      </w:r>
    </w:p>
    <w:p/>
    <w:p>
      <w:r xmlns:w="http://schemas.openxmlformats.org/wordprocessingml/2006/main">
        <w:t xml:space="preserve">1. Sloužíme druhým s pravým srdcem</w:t>
      </w:r>
    </w:p>
    <w:p/>
    <w:p>
      <w:r xmlns:w="http://schemas.openxmlformats.org/wordprocessingml/2006/main">
        <w:t xml:space="preserve">2. Hodnota tvrdé práce</w:t>
      </w:r>
    </w:p>
    <w:p/>
    <w:p>
      <w:r xmlns:w="http://schemas.openxmlformats.org/wordprocessingml/2006/main">
        <w:t xml:space="preserve">1. Matouš 25:21 - Jeho pán mu řekl: 'Správně, dobrý a věrný služebníku; nad málo věcmi jsi byl věrný, učiním tě vládcem nad mnoha věcmi.</w:t>
      </w:r>
    </w:p>
    <w:p/>
    <w:p>
      <w:r xmlns:w="http://schemas.openxmlformats.org/wordprocessingml/2006/main">
        <w:t xml:space="preserve">2. Kazatel 9:10 - Cokoli tvá ruka najde, udělej to svou silou; neboť v hrobě, kam jdeš, není práce ani zařízení, ani poznání ani moudrosti.</w:t>
      </w:r>
    </w:p>
    <w:p/>
    <w:p>
      <w:r xmlns:w="http://schemas.openxmlformats.org/wordprocessingml/2006/main">
        <w:t xml:space="preserve">Genesis 30:30 Bylo to totiž málo, co jsi měl, než jsem přišel, a nyní se to rozrostlo do množství; a žehná ti Hospodin od mého příchodu, a nyní, kdy se postarám o dům svůj?</w:t>
      </w:r>
    </w:p>
    <w:p/>
    <w:p>
      <w:r xmlns:w="http://schemas.openxmlformats.org/wordprocessingml/2006/main">
        <w:t xml:space="preserve">Jákobův blahobyt se díky Pánovu požehnání od jeho příchodu značně zvýšil. Nyní touží poskytnout stejné požehnání pro svou vlastní domácnost.</w:t>
      </w:r>
    </w:p>
    <w:p/>
    <w:p>
      <w:r xmlns:w="http://schemas.openxmlformats.org/wordprocessingml/2006/main">
        <w:t xml:space="preserve">1. Bůh nám požehná, pokud budeme následovat jeho slovo</w:t>
      </w:r>
    </w:p>
    <w:p/>
    <w:p>
      <w:r xmlns:w="http://schemas.openxmlformats.org/wordprocessingml/2006/main">
        <w:t xml:space="preserve">2. Hojnost pochází z poslušnosti Boha</w:t>
      </w:r>
    </w:p>
    <w:p/>
    <w:p>
      <w:r xmlns:w="http://schemas.openxmlformats.org/wordprocessingml/2006/main">
        <w:t xml:space="preserve">1.Žalm 1:1-3 - Blahoslavený muž, který nekráčí podle rady bezbožných, nestaví se v cestě hříšníkům, nesedá na stolici posměvačů; ale jeho záliba je v Hospodinově zákoně a o jeho zákoně přemýšlí dnem i nocí. Je jako strom zasazený u vodních toků, který ve svůj čas dává své ovoce a jeho list neuvadá. Ve všem, co dělá, se mu daří.</w:t>
      </w:r>
    </w:p>
    <w:p/>
    <w:p>
      <w:r xmlns:w="http://schemas.openxmlformats.org/wordprocessingml/2006/main">
        <w:t xml:space="preserve">2.Deuteronomium 28:1-2 - A budeš-li věrně poslouchat hlas Hospodina, svého Boha, a bedlivě plnit všechna jeho přikázání, která ti dnes přikazuji, Hospodin, tvůj Bůh, tě vyvýší nad všechny národy země. . A všechna tato požehnání přijdou na tebe a dostihnou tě, budeš-li poslouchat hlas Hospodina, svého Boha.</w:t>
      </w:r>
    </w:p>
    <w:p/>
    <w:p>
      <w:r xmlns:w="http://schemas.openxmlformats.org/wordprocessingml/2006/main">
        <w:t xml:space="preserve">Genesis 30:31 On řekl: "Co ti dám?" I řekl Jákob: Nic mi nedáš. Učiníš-li mi to, zase budu pást a hlídat tvé stádo.</w:t>
      </w:r>
    </w:p>
    <w:p/>
    <w:p>
      <w:r xmlns:w="http://schemas.openxmlformats.org/wordprocessingml/2006/main">
        <w:t xml:space="preserve">Jákob a Lában se dohodnou, že Jákob se postará o Lábanova stáda výměnou za to, že Lában nebude nic žádat.</w:t>
      </w:r>
    </w:p>
    <w:p/>
    <w:p>
      <w:r xmlns:w="http://schemas.openxmlformats.org/wordprocessingml/2006/main">
        <w:t xml:space="preserve">1. Bůh se o nás postará, i když to nemusí být tak, jak očekáváme.</w:t>
      </w:r>
    </w:p>
    <w:p/>
    <w:p>
      <w:r xmlns:w="http://schemas.openxmlformats.org/wordprocessingml/2006/main">
        <w:t xml:space="preserve">2. Měli bychom být vždy ochotni tvrdě pracovat pro to, co v životě chceme.</w:t>
      </w:r>
    </w:p>
    <w:p/>
    <w:p>
      <w:r xmlns:w="http://schemas.openxmlformats.org/wordprocessingml/2006/main">
        <w:t xml:space="preserve">1. Matouš 6:33-34 - Hledejte však nejprve jeho království a jeho spravedlnost, a to vše vám bude dáno. Nedělejte si proto starosti o zítřek, protože zítřek se bude starat sám o sebe. Každý den má dost vlastních starostí.</w:t>
      </w:r>
    </w:p>
    <w:p/>
    <w:p>
      <w:r xmlns:w="http://schemas.openxmlformats.org/wordprocessingml/2006/main">
        <w:t xml:space="preserve">2. Kazatel 5:19 - Navíc, když Bůh dává nějakému člověku bohatství a majetek a umožňuje mu, aby je užíval, aby přijal svůj úděl a byl šťastný ve své práci, je to Boží dar.</w:t>
      </w:r>
    </w:p>
    <w:p/>
    <w:p>
      <w:r xmlns:w="http://schemas.openxmlformats.org/wordprocessingml/2006/main">
        <w:t xml:space="preserve">Genesis 30:32 Dnes projdu celým tvým stádem a odnesu odtud všechen strakatý a strakatý dobytek, všechen hnědý dobytek mezi ovcemi a strakatý a strakatý mezi kozly, a z toho bude má mzda.</w:t>
      </w:r>
    </w:p>
    <w:p/>
    <w:p>
      <w:r xmlns:w="http://schemas.openxmlformats.org/wordprocessingml/2006/main">
        <w:t xml:space="preserve">Jacob souhlasí, že bude pracovat pro Labana výměnou za strakatý a kropenatý dobytek z jeho stáda.</w:t>
      </w:r>
    </w:p>
    <w:p/>
    <w:p>
      <w:r xmlns:w="http://schemas.openxmlformats.org/wordprocessingml/2006/main">
        <w:t xml:space="preserve">1. Bůh má plán pro naše životy: Jákobův příběh</w:t>
      </w:r>
    </w:p>
    <w:p/>
    <w:p>
      <w:r xmlns:w="http://schemas.openxmlformats.org/wordprocessingml/2006/main">
        <w:t xml:space="preserve">2. Moc požehnání: Labanova a Jákobova dohoda</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Efezským 1:11 - V něm jsme byli vyvoleni i my, předurčeni podle plánu toho, který vše uskutečňuje podle záměru své vůle.</w:t>
      </w:r>
    </w:p>
    <w:p/>
    <w:p>
      <w:r xmlns:w="http://schemas.openxmlformats.org/wordprocessingml/2006/main">
        <w:t xml:space="preserve">Genesis 30:33 Tak mi odpoví má spravedlnost v nadcházejícím čase, až přijde za mou mzdu před tvou tváří: každý, kdo není skvrnitý a skvrnitý mezi kozly a hnědý mezi ovcemi, bude považován za ukradený. se mnou.</w:t>
      </w:r>
    </w:p>
    <w:p/>
    <w:p>
      <w:r xmlns:w="http://schemas.openxmlformats.org/wordprocessingml/2006/main">
        <w:t xml:space="preserve">Jákob dává Labanovi slib, že všechna zvířata v jeho stádě, která nebudou skvrnitá nebo skvrnitá mezi kozami nebo hnědá mezi ovcemi, budou považována za ukradená.</w:t>
      </w:r>
    </w:p>
    <w:p/>
    <w:p>
      <w:r xmlns:w="http://schemas.openxmlformats.org/wordprocessingml/2006/main">
        <w:t xml:space="preserve">1. Síla zaslíbení: Jak Jákobova spravedlnost ctí Boha</w:t>
      </w:r>
    </w:p>
    <w:p/>
    <w:p>
      <w:r xmlns:w="http://schemas.openxmlformats.org/wordprocessingml/2006/main">
        <w:t xml:space="preserve">2. Požehnání integrity: Výzva k dodržení našich slibů</w:t>
      </w:r>
    </w:p>
    <w:p/>
    <w:p>
      <w:r xmlns:w="http://schemas.openxmlformats.org/wordprocessingml/2006/main">
        <w:t xml:space="preserve">1. Přísloví 11:3 (Poctivost přímé je vede, ale křivolakost zrádných je ničí.)</w:t>
      </w:r>
    </w:p>
    <w:p/>
    <w:p>
      <w:r xmlns:w="http://schemas.openxmlformats.org/wordprocessingml/2006/main">
        <w:t xml:space="preserve">2. Matouš 5:33-37 (Znovu jste slyšeli, že bylo řečeno starým: Nebudete přísahat křivě, ale splníte Hospodinu, co jste přísahali. Ale já vám říkám: Nepřisahejte vůbec, buď při nebi, protože je to Boží trůn, nebo při zemi, protože je to podnož jeho nohou, nebo při Jeruzalémě, protože je to město velkého krále.“ A na svou hlavu nepřisahejte, protože nemůžete udělat jeden vlas bílý nebo černý. Ať je to, co říkáte, prostě ano nebo ne; cokoliv víc než toto pochází ze zla.)</w:t>
      </w:r>
    </w:p>
    <w:p/>
    <w:p>
      <w:r xmlns:w="http://schemas.openxmlformats.org/wordprocessingml/2006/main">
        <w:t xml:space="preserve">Genesis 30:34 Lában řekl: Hle, chtěl bych být podle tvého slova.</w:t>
      </w:r>
    </w:p>
    <w:p/>
    <w:p>
      <w:r xmlns:w="http://schemas.openxmlformats.org/wordprocessingml/2006/main">
        <w:t xml:space="preserve">Laban souhlasí s Jacobovou žádostí.</w:t>
      </w:r>
    </w:p>
    <w:p/>
    <w:p>
      <w:r xmlns:w="http://schemas.openxmlformats.org/wordprocessingml/2006/main">
        <w:t xml:space="preserve">1: Je důležité být otevřený vůli Boží.</w:t>
      </w:r>
    </w:p>
    <w:p/>
    <w:p>
      <w:r xmlns:w="http://schemas.openxmlformats.org/wordprocessingml/2006/main">
        <w:t xml:space="preserve">2: Naučte se být flexibilní, abyste získali Boží přízeň.</w:t>
      </w:r>
    </w:p>
    <w:p/>
    <w:p>
      <w:r xmlns:w="http://schemas.openxmlformats.org/wordprocessingml/2006/main">
        <w:t xml:space="preserve">1: Matouš 6:33 - "Ale hledejte nejprve Boží království a jeho spravedlnost, a to vše vám bude přidáno."</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Genesis 30:35 Onoho dne odstranil ty kozy, které byly strakaté a strakaté, a všechny kozy, které byly skvrnité a strakaté, a všechny, které měly v sobě něco bílého a všechno hnědé mezi ovcemi, a dal jim do rukou jeho synů.</w:t>
      </w:r>
    </w:p>
    <w:p/>
    <w:p>
      <w:r xmlns:w="http://schemas.openxmlformats.org/wordprocessingml/2006/main">
        <w:t xml:space="preserve">Jákob odkládá strakaté a strakaté kozy a ovce, stejně jako ty s bílými a hnědými znaky, aby je dal svým synům.</w:t>
      </w:r>
    </w:p>
    <w:p/>
    <w:p>
      <w:r xmlns:w="http://schemas.openxmlformats.org/wordprocessingml/2006/main">
        <w:t xml:space="preserve">1. Síla štědrosti: Jak Jákobova štědrost odhaluje Boží srdce</w:t>
      </w:r>
    </w:p>
    <w:p/>
    <w:p>
      <w:r xmlns:w="http://schemas.openxmlformats.org/wordprocessingml/2006/main">
        <w:t xml:space="preserve">2. Hledání krásy v obyčejných: Jak Jacob slavil malé věci</w:t>
      </w:r>
    </w:p>
    <w:p/>
    <w:p>
      <w:r xmlns:w="http://schemas.openxmlformats.org/wordprocessingml/2006/main">
        <w:t xml:space="preserve">1. Matouš 10:8: "Zadarmo jste dostali, zdarma dávejte"</w:t>
      </w:r>
    </w:p>
    <w:p/>
    <w:p>
      <w:r xmlns:w="http://schemas.openxmlformats.org/wordprocessingml/2006/main">
        <w:t xml:space="preserve">2. Skutky 20:35: "Blaženější je dávat než přijímat"</w:t>
      </w:r>
    </w:p>
    <w:p/>
    <w:p>
      <w:r xmlns:w="http://schemas.openxmlformats.org/wordprocessingml/2006/main">
        <w:t xml:space="preserve">Genesis 30:36 Mezi sebou a Jákobem vytyčil tři dny cesty a Jákob pásl zbytek Lábanových stád.</w:t>
      </w:r>
    </w:p>
    <w:p/>
    <w:p>
      <w:r xmlns:w="http://schemas.openxmlformats.org/wordprocessingml/2006/main">
        <w:t xml:space="preserve">Jákob a Lában se dohodli na třídenní cestě mezi sebou a Jákob se postaral o zbytek Lábanových stád.</w:t>
      </w:r>
    </w:p>
    <w:p/>
    <w:p>
      <w:r xmlns:w="http://schemas.openxmlformats.org/wordprocessingml/2006/main">
        <w:t xml:space="preserve">1. Trpělivost a důvěra v Boha: Příběh Jákoba a Lábana</w:t>
      </w:r>
    </w:p>
    <w:p/>
    <w:p>
      <w:r xmlns:w="http://schemas.openxmlformats.org/wordprocessingml/2006/main">
        <w:t xml:space="preserve">2. Plnění našich závazků: Příklad Jákoba a Lábana</w:t>
      </w:r>
    </w:p>
    <w:p/>
    <w:p>
      <w:r xmlns:w="http://schemas.openxmlformats.org/wordprocessingml/2006/main">
        <w:t xml:space="preserve">1. Genesis 31:41 - Tak jsem byl dvacet let ve tvém domě; Sloužil jsem ti čtrnáct let za tvé dvě dcery a šest let za tvé stádo, a desetkrát jsi změnil mou mzdu.</w:t>
      </w:r>
    </w:p>
    <w:p/>
    <w:p>
      <w:r xmlns:w="http://schemas.openxmlformats.org/wordprocessingml/2006/main">
        <w:t xml:space="preserve">2. Přísloví 3:5-6 - Důvěřuj Hospodinu celým svým srdcem a nespoléhej na svůj rozum. Na všech svých cestách Ho poznávejte a on vám narovná stezky.</w:t>
      </w:r>
    </w:p>
    <w:p/>
    <w:p>
      <w:r xmlns:w="http://schemas.openxmlformats.org/wordprocessingml/2006/main">
        <w:t xml:space="preserve">Genesis 30:37 Jákob mu vzal pruty topolu zeleného, lísky a kaštanu; a nasypal do nich bílé pruhy a ukázal bělmo, které bylo v prutech.</w:t>
      </w:r>
    </w:p>
    <w:p/>
    <w:p>
      <w:r xmlns:w="http://schemas.openxmlformats.org/wordprocessingml/2006/main">
        <w:t xml:space="preserve">Jacob používal tyče, aby označil svá zvířata a učinil je rozlišitelnými.</w:t>
      </w:r>
    </w:p>
    <w:p/>
    <w:p>
      <w:r xmlns:w="http://schemas.openxmlformats.org/wordprocessingml/2006/main">
        <w:t xml:space="preserve">1. Síla osobní identifikace: jak nám Bůh dává způsoby, jak se rozpoznat a odlišit.</w:t>
      </w:r>
    </w:p>
    <w:p/>
    <w:p>
      <w:r xmlns:w="http://schemas.openxmlformats.org/wordprocessingml/2006/main">
        <w:t xml:space="preserve">2. Důležitost nároku na náš majetek: jak nám Bůh dává sílu chránit to, co je naše.</w:t>
      </w:r>
    </w:p>
    <w:p/>
    <w:p>
      <w:r xmlns:w="http://schemas.openxmlformats.org/wordprocessingml/2006/main">
        <w:t xml:space="preserve">1. Ezechiel 34:11-12 - Toto totiž praví Panovník Hospodin: Hle, já sám budu hledat své ovce a hledat je. Jako pastýř hledá své stádo v den, kdy je mezi svými rozptýlenými ovcemi, tak budu hledat své ovce a vysvobodím je ze všech míst, kam byly rozptýleny za oblačného a temného dne.</w:t>
      </w:r>
    </w:p>
    <w:p/>
    <w:p>
      <w:r xmlns:w="http://schemas.openxmlformats.org/wordprocessingml/2006/main">
        <w:t xml:space="preserve">2. Žalm 23:1-2 - Hospodin je můj pastýř; nebudu chtít. Nutí mě lehnout si na zelené pastviny. Vede mě vedle stojatých vod.</w:t>
      </w:r>
    </w:p>
    <w:p/>
    <w:p>
      <w:r xmlns:w="http://schemas.openxmlformats.org/wordprocessingml/2006/main">
        <w:t xml:space="preserve">Genesis 30:38 Pruty, které naskládal před stády, vložil do žlabů do napajedla, když se stáda přicházela napít, aby počala, až přijdou pít.</w:t>
      </w:r>
    </w:p>
    <w:p/>
    <w:p>
      <w:r xmlns:w="http://schemas.openxmlformats.org/wordprocessingml/2006/main">
        <w:t xml:space="preserve">Jacob umístil oloupané pruty do žlabů žlabů, aby hejna zabřezla, až se přijdou napít.</w:t>
      </w:r>
    </w:p>
    <w:p/>
    <w:p>
      <w:r xmlns:w="http://schemas.openxmlformats.org/wordprocessingml/2006/main">
        <w:t xml:space="preserve">1. Moc Božího zaopatření – Římanům 8:28</w:t>
      </w:r>
    </w:p>
    <w:p/>
    <w:p>
      <w:r xmlns:w="http://schemas.openxmlformats.org/wordprocessingml/2006/main">
        <w:t xml:space="preserve">2. Věřit v zázraky – Židům 11:1</w:t>
      </w:r>
    </w:p>
    <w:p/>
    <w:p>
      <w:r xmlns:w="http://schemas.openxmlformats.org/wordprocessingml/2006/main">
        <w:t xml:space="preserve">1. Žalm 23:2 - Nechává mě uléhat na zelené pastviny, vede mě k tichým vodám</w:t>
      </w:r>
    </w:p>
    <w:p/>
    <w:p>
      <w:r xmlns:w="http://schemas.openxmlformats.org/wordprocessingml/2006/main">
        <w:t xml:space="preserve">2. Matouš 6:25-26 - Proto vám říkám, nebuďte ustaraní o svůj život, o to, co budete jíst a co budete pít, ani o své tělo, čím se budete oblékat. Není snad život víc než jídlo a tělo víc než oděv?</w:t>
      </w:r>
    </w:p>
    <w:p/>
    <w:p>
      <w:r xmlns:w="http://schemas.openxmlformats.org/wordprocessingml/2006/main">
        <w:t xml:space="preserve">Genesis 30:39 A stáda počala před pruty a rodila dobytek páskovaný, skvrnitý a strakatý.</w:t>
      </w:r>
    </w:p>
    <w:p/>
    <w:p>
      <w:r xmlns:w="http://schemas.openxmlformats.org/wordprocessingml/2006/main">
        <w:t xml:space="preserve">Jacobova hejna produkovala různobarevné potomky díky tyčím, které před ně umístil.</w:t>
      </w:r>
    </w:p>
    <w:p/>
    <w:p>
      <w:r xmlns:w="http://schemas.openxmlformats.org/wordprocessingml/2006/main">
        <w:t xml:space="preserve">1. Síla víry: Jak Jákobova víra v Boha umožnila jeho stádům produkovat různobarevné potomky.</w:t>
      </w:r>
    </w:p>
    <w:p/>
    <w:p>
      <w:r xmlns:w="http://schemas.openxmlformats.org/wordprocessingml/2006/main">
        <w:t xml:space="preserve">2. Hojnost v Božím stvoření: Jak lze Boží štědrost a zaopatření vidět v rozmanitosti života.</w:t>
      </w:r>
    </w:p>
    <w:p/>
    <w:p>
      <w:r xmlns:w="http://schemas.openxmlformats.org/wordprocessingml/2006/main">
        <w:t xml:space="preserve">1. Jan 10:11: "Já jsem dobrý pastýř. Dobrý pastýř pokládá svůj život za ovce."</w:t>
      </w:r>
    </w:p>
    <w:p/>
    <w:p>
      <w:r xmlns:w="http://schemas.openxmlformats.org/wordprocessingml/2006/main">
        <w:t xml:space="preserve">2. Jakub 1:17: "Každý dobrý a dokonalý dar je shůry, sestupuje od Otce nebeských světel."</w:t>
      </w:r>
    </w:p>
    <w:p/>
    <w:p>
      <w:r xmlns:w="http://schemas.openxmlformats.org/wordprocessingml/2006/main">
        <w:t xml:space="preserve">Genesis 30:40 Jákob oddělil jehňata a postavil tváře stád k páskovaným a všem hnědým v stádě Lábanových; I dal svá stáda samostatně, a nedával je dobytek Lábanovým.</w:t>
      </w:r>
    </w:p>
    <w:p/>
    <w:p>
      <w:r xmlns:w="http://schemas.openxmlformats.org/wordprocessingml/2006/main">
        <w:t xml:space="preserve">Jacob úspěšně oddělil svá vlastní stáda od stád Labanových, navzdory Labanovým pokusům zmást stáda.</w:t>
      </w:r>
    </w:p>
    <w:p/>
    <w:p>
      <w:r xmlns:w="http://schemas.openxmlformats.org/wordprocessingml/2006/main">
        <w:t xml:space="preserve">1. K překonání jakékoli překážky stačí Boží opatření.</w:t>
      </w:r>
    </w:p>
    <w:p/>
    <w:p>
      <w:r xmlns:w="http://schemas.openxmlformats.org/wordprocessingml/2006/main">
        <w:t xml:space="preserve">2. Boží plány jsou větší než naše vlastní.</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Genesis 30:41 A stalo se, kdykoli silnější dobytek zabřezl, že Jákob položil pruty před oči dobytka do žlabů, aby mezi pruty zabřezly.</w:t>
      </w:r>
    </w:p>
    <w:p/>
    <w:p>
      <w:r xmlns:w="http://schemas.openxmlformats.org/wordprocessingml/2006/main">
        <w:t xml:space="preserve">Jacob pomocí prutů pomohl silnějšímu dobytku zabřeznout.</w:t>
      </w:r>
    </w:p>
    <w:p/>
    <w:p>
      <w:r xmlns:w="http://schemas.openxmlformats.org/wordprocessingml/2006/main">
        <w:t xml:space="preserve">1. Boží suverenita v nejmenších detailech života</w:t>
      </w:r>
    </w:p>
    <w:p/>
    <w:p>
      <w:r xmlns:w="http://schemas.openxmlformats.org/wordprocessingml/2006/main">
        <w:t xml:space="preserve">2. Síla víry při plnění velkých úkolů</w:t>
      </w:r>
    </w:p>
    <w:p/>
    <w:p>
      <w:r xmlns:w="http://schemas.openxmlformats.org/wordprocessingml/2006/main">
        <w:t xml:space="preserve">1. Jakub 1:17 - "Každý dobrý dar a každý dokonalý dar je shůry, sestupuje od Otce světel, u kterého není žádná proměna ani stín kvůli změně."</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30:42 Když však dobytek zeslábl, nedával ho dovnitř, a tak slabší byl Lábanův a silnější Jákobův.</w:t>
      </w:r>
    </w:p>
    <w:p/>
    <w:p>
      <w:r xmlns:w="http://schemas.openxmlformats.org/wordprocessingml/2006/main">
        <w:t xml:space="preserve">Jacobova tvrdá práce byla odměněna silnějším dobytkem.</w:t>
      </w:r>
    </w:p>
    <w:p/>
    <w:p>
      <w:r xmlns:w="http://schemas.openxmlformats.org/wordprocessingml/2006/main">
        <w:t xml:space="preserve">1: Bůh odměňuje tvrdou práci požehnáním.</w:t>
      </w:r>
    </w:p>
    <w:p/>
    <w:p>
      <w:r xmlns:w="http://schemas.openxmlformats.org/wordprocessingml/2006/main">
        <w:t xml:space="preserve">2: Vytrvejte v těžkostech a Bůh se postará.</w:t>
      </w:r>
    </w:p>
    <w:p/>
    <w:p>
      <w:r xmlns:w="http://schemas.openxmlformats.org/wordprocessingml/2006/main">
        <w:t xml:space="preserve">1: Přísloví 10:4 - Chudým se stává, kdo má ochablou ruku, ale ruka pilných zbohatne.</w:t>
      </w:r>
    </w:p>
    <w:p/>
    <w:p>
      <w:r xmlns:w="http://schemas.openxmlformats.org/wordprocessingml/2006/main">
        <w:t xml:space="preserve">2: Filipským 4:13 - Všechno mohu v Kristu, který mě posiluje.</w:t>
      </w:r>
    </w:p>
    <w:p/>
    <w:p>
      <w:r xmlns:w="http://schemas.openxmlformats.org/wordprocessingml/2006/main">
        <w:t xml:space="preserve">Genesis 30:43 Muž se velmi rozmnožil a měl mnoho dobytka, děvek, služebníků, velbloudů a oslů.</w:t>
      </w:r>
    </w:p>
    <w:p/>
    <w:p>
      <w:r xmlns:w="http://schemas.openxmlformats.org/wordprocessingml/2006/main">
        <w:t xml:space="preserve">Jacob se stal velmi bohatým, vlastnil mnoho zvířat, služebnictva a dobytka.</w:t>
      </w:r>
    </w:p>
    <w:p/>
    <w:p>
      <w:r xmlns:w="http://schemas.openxmlformats.org/wordprocessingml/2006/main">
        <w:t xml:space="preserve">1. Požehnání hojnosti: Naučit se vážit si Božího zaopatření a sdílet s ním</w:t>
      </w:r>
    </w:p>
    <w:p/>
    <w:p>
      <w:r xmlns:w="http://schemas.openxmlformats.org/wordprocessingml/2006/main">
        <w:t xml:space="preserve">2. Spokojenost: Co to znamená být v životě skutečně spokojený?</w:t>
      </w:r>
    </w:p>
    <w:p/>
    <w:p>
      <w:r xmlns:w="http://schemas.openxmlformats.org/wordprocessingml/2006/main">
        <w:t xml:space="preserve">1. Filipským 4:11-13 - Ne že bych mluvil o nouzi, protože jsem se naučil být spokojený v jakékoli situaci. Vím, jak být snížen, a vím, jak oplývat. Za všech okolností jsem se naučil tajemství čelit dostatku a hladu, hojnosti a nouzi.</w:t>
      </w:r>
    </w:p>
    <w:p/>
    <w:p>
      <w:r xmlns:w="http://schemas.openxmlformats.org/wordprocessingml/2006/main">
        <w:t xml:space="preserve">2. Matouš 6:25-34 - Proto vám říkám, nebuďte ustaraní o svůj život, o to, co budete jíst a co budete pít, ani o své tělo, čím se budete oblékat. Není snad život víc než jídlo a tělo víc než oděv? Podívejte se na nebeské ptactvo: nesejí ani nežnou, ani neshromažďují do stodol, a přesto je váš nebeský Otec živí. Nemáte větší hodnotu než oni? A kdo z vás může svou úzkostí přidat jedinou hodinu k délce svého života?</w:t>
      </w:r>
    </w:p>
    <w:p/>
    <w:p>
      <w:r xmlns:w="http://schemas.openxmlformats.org/wordprocessingml/2006/main">
        <w:t xml:space="preserve">Genesis 31 lze shrnout do tří následujících odstavců s vyznačenými verši:</w:t>
      </w:r>
    </w:p>
    <w:p/>
    <w:p>
      <w:r xmlns:w="http://schemas.openxmlformats.org/wordprocessingml/2006/main">
        <w:t xml:space="preserve">Odstavec 1: V Genesis 31:1-16 si Jákob uvědomuje rostoucí nelibost Labanových synů vůči němu a uvědomuje si, že i Labanův postoj se změnil. Bůh nařídil Jákobovi, aby se vrátil do země svých otců. Jacob tajně shromažďuje své manželky, děti a dobytek a vydává se na cestu zpět do Kanaánu, aniž by o tom informoval Labana. Rachel ukradne domácí modly svého otce, aniž by to Jacob tušil. Po chvíli cestování Laban zjistí, že Jacob odešel a pronásleduje ho se svými příbuznými.</w:t>
      </w:r>
    </w:p>
    <w:p/>
    <w:p>
      <w:r xmlns:w="http://schemas.openxmlformats.org/wordprocessingml/2006/main">
        <w:t xml:space="preserve">Odstavec 2: V pokračování v Genesis 31:17-35 Bůh ve snu varuje Labana, aby Jákobovi neubližoval. Když dohoní Jákobův tábor v horách Gilead, konfrontuje ho s tím, že tajně odchází, a obviňuje ho, že ukradl jeho domácí bohy. Nevěda, že je vzala Rachel, Jacob dovoluje Labanovi prohledat jejich věci, ale varuje, že ten, kdo bude nalezen s modlami, nebude žít. Rachel chytře schovává modly pod svým velbloudím sedlem a vyhýbá se odhalení, když Laban prohledává jejich stany.</w:t>
      </w:r>
    </w:p>
    <w:p/>
    <w:p>
      <w:r xmlns:w="http://schemas.openxmlformats.org/wordprocessingml/2006/main">
        <w:t xml:space="preserve">Odstavec 3: V Genesis 31:36-55 poté, co se Laban a Jákob nepodařilo najít ukradené modly, uzavřeli v Micpě smlouvu na znamení smíření mezi nimi. Za svědka postaví hromadu kamení a dohodnou se, že ji nebudou překračovat se škodlivými úmysly vůči sobě navzájem a neprozrazovat si navzájem svá tajemství. Po výměně přísah se pokojně rozcházejí. Kapitola končí zdůrazněním toho, jak Jacob pokračuje ve své cestě zpět domů, zatímco cestou zakládá nové osady.</w:t>
      </w:r>
    </w:p>
    <w:p/>
    <w:p>
      <w:r xmlns:w="http://schemas.openxmlformats.org/wordprocessingml/2006/main">
        <w:t xml:space="preserve">Celkem:</w:t>
      </w:r>
    </w:p>
    <w:p>
      <w:r xmlns:w="http://schemas.openxmlformats.org/wordprocessingml/2006/main">
        <w:t xml:space="preserve">Genesis 31 představuje:</w:t>
      </w:r>
    </w:p>
    <w:p>
      <w:r xmlns:w="http://schemas.openxmlformats.org/wordprocessingml/2006/main">
        <w:t xml:space="preserve">Jákob si uvědomoval rostoucí zášť ze strany Labanových synů;</w:t>
      </w:r>
    </w:p>
    <w:p>
      <w:r xmlns:w="http://schemas.openxmlformats.org/wordprocessingml/2006/main">
        <w:t xml:space="preserve">Bůh mu dává pokyn, aby se vrátil do Kanaánu;</w:t>
      </w:r>
    </w:p>
    <w:p>
      <w:r xmlns:w="http://schemas.openxmlformats.org/wordprocessingml/2006/main">
        <w:t xml:space="preserve">Jacob tajně odchází se svou rodinou a dobytkem, aniž by o tom informoval Labana;</w:t>
      </w:r>
    </w:p>
    <w:p>
      <w:r xmlns:w="http://schemas.openxmlformats.org/wordprocessingml/2006/main">
        <w:t xml:space="preserve">Laban je pronásleduje, když zjistí jejich odchod.</w:t>
      </w:r>
    </w:p>
    <w:p/>
    <w:p>
      <w:r xmlns:w="http://schemas.openxmlformats.org/wordprocessingml/2006/main">
        <w:t xml:space="preserve">Laban konfrontuje Jákoba o tajném odchodu a obviňuje ho z krádeže;</w:t>
      </w:r>
    </w:p>
    <w:p>
      <w:r xmlns:w="http://schemas.openxmlformats.org/wordprocessingml/2006/main">
        <w:t xml:space="preserve">Rachel krade Labanovy domácí modly a chytře je skrývá;</w:t>
      </w:r>
    </w:p>
    <w:p>
      <w:r xmlns:w="http://schemas.openxmlformats.org/wordprocessingml/2006/main">
        <w:t xml:space="preserve">Jákob dovolil Labanovi prohledat jejich věci, ale modly zůstaly skryté.</w:t>
      </w:r>
    </w:p>
    <w:p/>
    <w:p>
      <w:r xmlns:w="http://schemas.openxmlformats.org/wordprocessingml/2006/main">
        <w:t xml:space="preserve">Lában a Jákob uzavřeli v Micpě smlouvu na znamení smíření;</w:t>
      </w:r>
    </w:p>
    <w:p>
      <w:r xmlns:w="http://schemas.openxmlformats.org/wordprocessingml/2006/main">
        <w:t xml:space="preserve">Založení hromady kamení jako svědka jejich dohody;</w:t>
      </w:r>
    </w:p>
    <w:p>
      <w:r xmlns:w="http://schemas.openxmlformats.org/wordprocessingml/2006/main">
        <w:t xml:space="preserve">Rozchází se pokojně po výměně přísah.</w:t>
      </w:r>
    </w:p>
    <w:p/>
    <w:p>
      <w:r xmlns:w="http://schemas.openxmlformats.org/wordprocessingml/2006/main">
        <w:t xml:space="preserve">Tato kapitola zdůrazňuje napjatý vztah mezi Jákobem a Lábanem, který vedl k Jákobovu rozhodnutí vrátit se do Kanaánu. Předvádí Boží ochranu nad Jákobem tím, že varuje Labana, aby mu ve snu neubližoval. Příběh zdůrazňuje Rachelin podvod při krádeži idolů jejího otce, což předznamenává budoucí důsledky. Smlouva uzavřená mezi Labanem a Jákobem znamená pokus o mírové řešení navzdory jejich rozdílům. Genesis 31 zobrazuje pokračující cestu Jacoba zpět do jeho vlasti, přičemž se zabývá tématy, jako je rodinná dynamika, důvěra, podvod, boží zásah a usmíření.</w:t>
      </w:r>
    </w:p>
    <w:p/>
    <w:p>
      <w:r xmlns:w="http://schemas.openxmlformats.org/wordprocessingml/2006/main">
        <w:t xml:space="preserve">Genesis 31:1 I uslyšel slova synů Lábanových, řkoucích: Všecko, což bylo otce našeho, vzal Jákob; a z toho, co patřilo našemu otci, získal všechnu tuto slávu.</w:t>
      </w:r>
    </w:p>
    <w:p/>
    <w:p>
      <w:r xmlns:w="http://schemas.openxmlformats.org/wordprocessingml/2006/main">
        <w:t xml:space="preserve">Jákob vzal Lábanovým synům, co patřilo jejich otci.</w:t>
      </w:r>
    </w:p>
    <w:p/>
    <w:p>
      <w:r xmlns:w="http://schemas.openxmlformats.org/wordprocessingml/2006/main">
        <w:t xml:space="preserve">1. Požehnání poslušnosti – Jak může dodržování Božích příkazů přinést velké odměny.</w:t>
      </w:r>
    </w:p>
    <w:p/>
    <w:p>
      <w:r xmlns:w="http://schemas.openxmlformats.org/wordprocessingml/2006/main">
        <w:t xml:space="preserve">2. Boží zaopatření – jak Bůh poskytne sílu a vedení v dobách nouze.</w:t>
      </w:r>
    </w:p>
    <w:p/>
    <w:p>
      <w:r xmlns:w="http://schemas.openxmlformats.org/wordprocessingml/2006/main">
        <w:t xml:space="preserve">1. 1. Petrova 5:6-7 - Buďte pokorní a důvěřujte Bohu.</w:t>
      </w:r>
    </w:p>
    <w:p/>
    <w:p>
      <w:r xmlns:w="http://schemas.openxmlformats.org/wordprocessingml/2006/main">
        <w:t xml:space="preserve">2. Žalm 37:3-5 - Doufej v Hospodina a konej dobro; přebývat v zemi a užívat si bezpečné pastviny.</w:t>
      </w:r>
    </w:p>
    <w:p/>
    <w:p>
      <w:r xmlns:w="http://schemas.openxmlformats.org/wordprocessingml/2006/main">
        <w:t xml:space="preserve">Genesis 31:2 Jákob spatřil Lábanovu tvář a hle, nebyla k němu jako dříve.</w:t>
      </w:r>
    </w:p>
    <w:p/>
    <w:p>
      <w:r xmlns:w="http://schemas.openxmlformats.org/wordprocessingml/2006/main">
        <w:t xml:space="preserve">Jákob si všiml, že Labanův postoj k němu se změnil a přestal být přátelský.</w:t>
      </w:r>
    </w:p>
    <w:p/>
    <w:p>
      <w:r xmlns:w="http://schemas.openxmlformats.org/wordprocessingml/2006/main">
        <w:t xml:space="preserve">1. Bůh se vždy dívá a bude nás chránit v těžkých časech.</w:t>
      </w:r>
    </w:p>
    <w:p/>
    <w:p>
      <w:r xmlns:w="http://schemas.openxmlformats.org/wordprocessingml/2006/main">
        <w:t xml:space="preserve">2. Nenechte se definovat svými okolnostmi; soustředit se na Boží plán.</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25:4-5 - Ukaž mi své cesty, Pane, vyuč mě svým stezkám. Veď mě ve své pravdě a učte mě, protože ty jsi Bůh, můj Spasitel, a má naděje je v tobě po celý den.</w:t>
      </w:r>
    </w:p>
    <w:p/>
    <w:p>
      <w:r xmlns:w="http://schemas.openxmlformats.org/wordprocessingml/2006/main">
        <w:t xml:space="preserve">Genesis 31:3 Hospodin řekl Jákobovi: "Vrať se do země svých otců a ke svému rodu." a budu s tebou.</w:t>
      </w:r>
    </w:p>
    <w:p/>
    <w:p>
      <w:r xmlns:w="http://schemas.openxmlformats.org/wordprocessingml/2006/main">
        <w:t xml:space="preserve">Bůh přikazuje Jákobovi, aby se vrátil ke své rodině, a slibuje, že bude s ním.</w:t>
      </w:r>
    </w:p>
    <w:p/>
    <w:p>
      <w:r xmlns:w="http://schemas.openxmlformats.org/wordprocessingml/2006/main">
        <w:t xml:space="preserve">1: Bůh je vždy s námi, i když jsme daleko od domova.</w:t>
      </w:r>
    </w:p>
    <w:p/>
    <w:p>
      <w:r xmlns:w="http://schemas.openxmlformats.org/wordprocessingml/2006/main">
        <w:t xml:space="preserve">2: Důvěřujte Pánovu plánu pro váš život, i když vás odvádí od těch, které milujete.</w:t>
      </w:r>
    </w:p>
    <w:p/>
    <w:p>
      <w:r xmlns:w="http://schemas.openxmlformats.org/wordprocessingml/2006/main">
        <w:t xml:space="preserve">1: Matouš 28:20 "Pamatuj, já jsem s vámi po všechny dny až do skonání světa."</w:t>
      </w:r>
    </w:p>
    <w:p/>
    <w:p>
      <w:r xmlns:w="http://schemas.openxmlformats.org/wordprocessingml/2006/main">
        <w:t xml:space="preserve">2: Izajáš 43:2 "Když půjdeš vodami, budu s tebou; a když půjdeš přes řeky, nezametou tě. Když půjdeš ohněm, nespálíš se, plameny nezapálí tě."</w:t>
      </w:r>
    </w:p>
    <w:p/>
    <w:p>
      <w:r xmlns:w="http://schemas.openxmlformats.org/wordprocessingml/2006/main">
        <w:t xml:space="preserve">Genesis 31:4 Jákob poslal a zavolal Ráchel a Leu na pole ke svému stádu,</w:t>
      </w:r>
    </w:p>
    <w:p/>
    <w:p>
      <w:r xmlns:w="http://schemas.openxmlformats.org/wordprocessingml/2006/main">
        <w:t xml:space="preserve">Jákob volá Ráchel a Leu na pole, aby se s ním setkali u jeho stáda.</w:t>
      </w:r>
    </w:p>
    <w:p/>
    <w:p>
      <w:r xmlns:w="http://schemas.openxmlformats.org/wordprocessingml/2006/main">
        <w:t xml:space="preserve">1. Síla smíření: Jacobův příklad léčení narušených vztahů</w:t>
      </w:r>
    </w:p>
    <w:p/>
    <w:p>
      <w:r xmlns:w="http://schemas.openxmlformats.org/wordprocessingml/2006/main">
        <w:t xml:space="preserve">2. Následovat Boží volání: Jákobova poslušnost Božímu plánu</w:t>
      </w:r>
    </w:p>
    <w:p/>
    <w:p>
      <w:r xmlns:w="http://schemas.openxmlformats.org/wordprocessingml/2006/main">
        <w:t xml:space="preserve">1. Matouš 5:23-24 - "Proto, když nabízíš svůj dar na oltář a tam si vzpomeneš, že tvůj bratr nebo sestra má něco proti tobě, nech svůj dar tam před oltářem. Jdi a smiř se s pak přijďte a nabídněte svůj dar."</w:t>
      </w:r>
    </w:p>
    <w:p/>
    <w:p>
      <w:r xmlns:w="http://schemas.openxmlformats.org/wordprocessingml/2006/main">
        <w:t xml:space="preserve">2. Jeremiáš 29:11 - "Neboť znám plány, které s tebou mám, je výrok Hospodinův, plány, aby se ti dařilo a ne ti ublížily, plány, které ti dají naději a budoucnost."</w:t>
      </w:r>
    </w:p>
    <w:p/>
    <w:p>
      <w:r xmlns:w="http://schemas.openxmlformats.org/wordprocessingml/2006/main">
        <w:t xml:space="preserve">Genesis 31:5 Řekl jim: "Vidím tvář vašeho otce, že není ke mně jako dříve." ale Bůh otce mého byl se mnou.</w:t>
      </w:r>
    </w:p>
    <w:p/>
    <w:p>
      <w:r xmlns:w="http://schemas.openxmlformats.org/wordprocessingml/2006/main">
        <w:t xml:space="preserve">Jákob si všimne změny v Labanově postoji k němu a rozpozná ruku Boží při práci.</w:t>
      </w:r>
    </w:p>
    <w:p/>
    <w:p>
      <w:r xmlns:w="http://schemas.openxmlformats.org/wordprocessingml/2006/main">
        <w:t xml:space="preserve">1. Bůh je s námi v našich nejtemnějších časech a nikdy nás neopustí.</w:t>
      </w:r>
    </w:p>
    <w:p/>
    <w:p>
      <w:r xmlns:w="http://schemas.openxmlformats.org/wordprocessingml/2006/main">
        <w:t xml:space="preserve">2. Bůh je věrný a bude pro nás pracovat, aby přinesl dobro.</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Genesis 31:6 A víte, že jsem ze vší moci sloužil vašemu otci.</w:t>
      </w:r>
    </w:p>
    <w:p/>
    <w:p>
      <w:r xmlns:w="http://schemas.openxmlformats.org/wordprocessingml/2006/main">
        <w:t xml:space="preserve">Jákob říká Labanovi, že byl jemu a jeho otci věrným služebníkem.</w:t>
      </w:r>
    </w:p>
    <w:p/>
    <w:p>
      <w:r xmlns:w="http://schemas.openxmlformats.org/wordprocessingml/2006/main">
        <w:t xml:space="preserve">1. Sloužit Bohu a druhým s pílí</w:t>
      </w:r>
    </w:p>
    <w:p/>
    <w:p>
      <w:r xmlns:w="http://schemas.openxmlformats.org/wordprocessingml/2006/main">
        <w:t xml:space="preserve">2. Požehnání věrné služby</w:t>
      </w:r>
    </w:p>
    <w:p/>
    <w:p>
      <w:r xmlns:w="http://schemas.openxmlformats.org/wordprocessingml/2006/main">
        <w:t xml:space="preserve">1. Koloským 3:23-24 - Ať děláte cokoli, pracujte srdečně jako pro Hospodina, a ne pro lidi, s vědomím, že od Hospodina dostanete dědictví jako svou odměnu. Sloužíte Pánu Kristu.</w:t>
      </w:r>
    </w:p>
    <w:p/>
    <w:p>
      <w:r xmlns:w="http://schemas.openxmlformats.org/wordprocessingml/2006/main">
        <w:t xml:space="preserve">2. Přísloví 22:29 - Vidíš muže zručného ve své práci? Bude stát před králi; neobstojí před temnými lidmi.</w:t>
      </w:r>
    </w:p>
    <w:p/>
    <w:p>
      <w:r xmlns:w="http://schemas.openxmlformats.org/wordprocessingml/2006/main">
        <w:t xml:space="preserve">Genesis 31:7 Otec tvůj mě oklamal a desetkrát změnil mou mzdu; ale Bůh mu dovolil, aby mi neublížil.</w:t>
      </w:r>
    </w:p>
    <w:p/>
    <w:p>
      <w:r xmlns:w="http://schemas.openxmlformats.org/wordprocessingml/2006/main">
        <w:t xml:space="preserve">Lában Jákoba oklamal a desetkrát změnil jeho mzdu, ale Bůh ho ochránil před újmou.</w:t>
      </w:r>
    </w:p>
    <w:p/>
    <w:p>
      <w:r xmlns:w="http://schemas.openxmlformats.org/wordprocessingml/2006/main">
        <w:t xml:space="preserve">1. Bůh je tu vždy, aby nás chránil – Genesis 31:7</w:t>
      </w:r>
    </w:p>
    <w:p/>
    <w:p>
      <w:r xmlns:w="http://schemas.openxmlformats.org/wordprocessingml/2006/main">
        <w:t xml:space="preserve">2. Jak důvěřovat Boží ochraně – Genesis 31:7</w:t>
      </w:r>
    </w:p>
    <w:p/>
    <w:p>
      <w:r xmlns:w="http://schemas.openxmlformats.org/wordprocessingml/2006/main">
        <w:t xml:space="preserve">1. Izajáš 54:17 - Žádná zbraň vytvořená proti tobě nebude mít úspěch; a každý jazyk, který proti tobě povstane na soudu, odsoudíš.</w:t>
      </w:r>
    </w:p>
    <w:p/>
    <w:p>
      <w:r xmlns:w="http://schemas.openxmlformats.org/wordprocessingml/2006/main">
        <w:t xml:space="preserve">2. Žalm 121:3 - Nedopustí, aby se tvá noha pohnula, ten, kdo tě střeží, nebude dřít.</w:t>
      </w:r>
    </w:p>
    <w:p/>
    <w:p>
      <w:r xmlns:w="http://schemas.openxmlformats.org/wordprocessingml/2006/main">
        <w:t xml:space="preserve">Genesis 31:8 Jestliže takto řekl: Skvrnitý bude tvá mzda; pak všecken dobytek byl strakatý, a řekl-li takto: Prstenec bude tvá mzda; pak obnažil všechen dobytek ringstraked.</w:t>
      </w:r>
    </w:p>
    <w:p/>
    <w:p>
      <w:r xmlns:w="http://schemas.openxmlformats.org/wordprocessingml/2006/main">
        <w:t xml:space="preserve">Lában nabídl Jákobovi různou mzdu podle označení dobytka a všechna zvířata nakonec měla označení, která Jacobovi nabídli.</w:t>
      </w:r>
    </w:p>
    <w:p/>
    <w:p>
      <w:r xmlns:w="http://schemas.openxmlformats.org/wordprocessingml/2006/main">
        <w:t xml:space="preserve">1. Bůh ctí ty, kdo jsou Mu věrní, tím, že žehná jejich práci.</w:t>
      </w:r>
    </w:p>
    <w:p/>
    <w:p>
      <w:r xmlns:w="http://schemas.openxmlformats.org/wordprocessingml/2006/main">
        <w:t xml:space="preserve">2. Bůh nám poskytne přesně to, co potřebujeme, i když je to nečekané.</w:t>
      </w:r>
    </w:p>
    <w:p/>
    <w:p>
      <w:r xmlns:w="http://schemas.openxmlformats.org/wordprocessingml/2006/main">
        <w:t xml:space="preserve">1. Galaťanům 6:7-8 - Nenechte se oklamat: Bůh není zesměšňován, neboť co kdo zaseje, to také sklidí.</w:t>
      </w:r>
    </w:p>
    <w:p/>
    <w:p>
      <w:r xmlns:w="http://schemas.openxmlformats.org/wordprocessingml/2006/main">
        <w:t xml:space="preserve">2. Filipským 4:19 - A můj Bůh naplní každou vaši potřebu podle svého bohatství ve slávě v Kristu Ježíši.</w:t>
      </w:r>
    </w:p>
    <w:p/>
    <w:p>
      <w:r xmlns:w="http://schemas.openxmlformats.org/wordprocessingml/2006/main">
        <w:t xml:space="preserve">Genesis 31:9 Tak odebral Bůh dobytek tvého otce a dal je mně.</w:t>
      </w:r>
    </w:p>
    <w:p/>
    <w:p>
      <w:r xmlns:w="http://schemas.openxmlformats.org/wordprocessingml/2006/main">
        <w:t xml:space="preserve">Bůh odebral Labanův dobytek a dal jej Jákobovi.</w:t>
      </w:r>
    </w:p>
    <w:p/>
    <w:p>
      <w:r xmlns:w="http://schemas.openxmlformats.org/wordprocessingml/2006/main">
        <w:t xml:space="preserve">1. Bůh odměňuje ty, kdo jsou věrní a poslušní.</w:t>
      </w:r>
    </w:p>
    <w:p/>
    <w:p>
      <w:r xmlns:w="http://schemas.openxmlformats.org/wordprocessingml/2006/main">
        <w:t xml:space="preserve">2. Bůh je konečným poskytovatelem a udržovatelem života.</w:t>
      </w:r>
    </w:p>
    <w:p/>
    <w:p>
      <w:r xmlns:w="http://schemas.openxmlformats.org/wordprocessingml/2006/main">
        <w:t xml:space="preserve">1. Deuteronomium 28:1-14 Boží slib požehnání k poslušnosti.</w:t>
      </w:r>
    </w:p>
    <w:p/>
    <w:p>
      <w:r xmlns:w="http://schemas.openxmlformats.org/wordprocessingml/2006/main">
        <w:t xml:space="preserve">2. Žalm 37:3-5 Důvěřujte v Pána a on se postará.</w:t>
      </w:r>
    </w:p>
    <w:p/>
    <w:p>
      <w:r xmlns:w="http://schemas.openxmlformats.org/wordprocessingml/2006/main">
        <w:t xml:space="preserve">Genesis 31:10 A stalo se v době, kdy dobytek počal, že jsem pozdvihl oči svých, a viděl jsem ve snu, a hle, berani, kteří skákali na dobytek, byli páskovaní, skvrnití a strakatí.</w:t>
      </w:r>
    </w:p>
    <w:p/>
    <w:p>
      <w:r xmlns:w="http://schemas.openxmlformats.org/wordprocessingml/2006/main">
        <w:t xml:space="preserve">Jákob viděl sen, ve kterém berani, kteří skákali na dobytek, byli strakatí, skvrnití a strakatí.</w:t>
      </w:r>
    </w:p>
    <w:p/>
    <w:p>
      <w:r xmlns:w="http://schemas.openxmlformats.org/wordprocessingml/2006/main">
        <w:t xml:space="preserve">1. Boží vedení: Vidět Boží ruku v těžkých časech</w:t>
      </w:r>
    </w:p>
    <w:p/>
    <w:p>
      <w:r xmlns:w="http://schemas.openxmlformats.org/wordprocessingml/2006/main">
        <w:t xml:space="preserve">2. Důvěra v Boží zaslíbení: Pochopení síly snů</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Jeremiáš 33:3 - Zavolej ke mně a já ti odpovím a řeknu ti velké a nevyzpytatelné věci, které neznáš.</w:t>
      </w:r>
    </w:p>
    <w:p/>
    <w:p>
      <w:r xmlns:w="http://schemas.openxmlformats.org/wordprocessingml/2006/main">
        <w:t xml:space="preserve">Genesis 31:11 Boží anděl ke mně ve snu promluvil: "Jakobe," řekl jsem: "Tady jsem."</w:t>
      </w:r>
    </w:p>
    <w:p/>
    <w:p>
      <w:r xmlns:w="http://schemas.openxmlformats.org/wordprocessingml/2006/main">
        <w:t xml:space="preserve">Anděl Boží promlouvá k Jákobovi ve snu, na který Jákob odpovídá: "Tady jsem."</w:t>
      </w:r>
    </w:p>
    <w:p/>
    <w:p>
      <w:r xmlns:w="http://schemas.openxmlformats.org/wordprocessingml/2006/main">
        <w:t xml:space="preserve">1. Bůh k nám mluví: Naučte se naslouchat Božímu hlasu</w:t>
      </w:r>
    </w:p>
    <w:p/>
    <w:p>
      <w:r xmlns:w="http://schemas.openxmlformats.org/wordprocessingml/2006/main">
        <w:t xml:space="preserve">2. Síla neomylně poslušné reakce</w:t>
      </w:r>
    </w:p>
    <w:p/>
    <w:p>
      <w:r xmlns:w="http://schemas.openxmlformats.org/wordprocessingml/2006/main">
        <w:t xml:space="preserve">1. Matouš 7:7-8 Proste, a bude vám dáno; hledej a najdeš; tlučte a bude vám otevřeno. Neboť každý, kdo prosí, dostává, a kdo hledá, nalézá, a kdo tluče, tomu bude otevřeno.</w:t>
      </w:r>
    </w:p>
    <w:p/>
    <w:p>
      <w:r xmlns:w="http://schemas.openxmlformats.org/wordprocessingml/2006/main">
        <w:t xml:space="preserve">2. Jakub 4:7-8 Poddejte se tedy Bohu. Vzepřete se ďáblu a uteče od vás. Přibližte se k Bohu a on se přiblíží k vám. Očistěte si ruce, hříšníci, a očisťte svá srdce, vy dvojsmyslní.</w:t>
      </w:r>
    </w:p>
    <w:p/>
    <w:p>
      <w:r xmlns:w="http://schemas.openxmlformats.org/wordprocessingml/2006/main">
        <w:t xml:space="preserve">Genesis 31:12 A řekl: Pozdvihni nyní své oči a pohleď, všichni berani, kteří skáčou na dobytek, jsou páskovaní, skvrnití a strakatí, neboť jsem viděl, co všechno ti Lában činí.</w:t>
      </w:r>
    </w:p>
    <w:p/>
    <w:p>
      <w:r xmlns:w="http://schemas.openxmlformats.org/wordprocessingml/2006/main">
        <w:t xml:space="preserve">Jákob si všimne, že všichni berani, kteří skákají na dobytek, jsou páskovaní, skvrnití a strakatí, a pamatuje si, co všechno mu Laban udělal.</w:t>
      </w:r>
    </w:p>
    <w:p/>
    <w:p>
      <w:r xmlns:w="http://schemas.openxmlformats.org/wordprocessingml/2006/main">
        <w:t xml:space="preserve">1. Síla vnímání: Naučit se vážit si požehnání v našich životech</w:t>
      </w:r>
    </w:p>
    <w:p/>
    <w:p>
      <w:r xmlns:w="http://schemas.openxmlformats.org/wordprocessingml/2006/main">
        <w:t xml:space="preserve">2. Cesta víry: Překonávání výzev a překážek</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Genesis 31:13 Já jsem Bůh Bethel, kde jsi pomazal sloup a kde jsi mi slíbil slib. Nyní vstaň, vyjdi z této země a vrať se do země svého příbuzenstva.</w:t>
      </w:r>
    </w:p>
    <w:p/>
    <w:p>
      <w:r xmlns:w="http://schemas.openxmlformats.org/wordprocessingml/2006/main">
        <w:t xml:space="preserve">Bůh promlouvá k Jákobovi a říká mu, aby opustil zemi a vrátil se ke své rodině.</w:t>
      </w:r>
    </w:p>
    <w:p/>
    <w:p>
      <w:r xmlns:w="http://schemas.openxmlformats.org/wordprocessingml/2006/main">
        <w:t xml:space="preserve">1. Boží věrnost svým slibům</w:t>
      </w:r>
    </w:p>
    <w:p/>
    <w:p>
      <w:r xmlns:w="http://schemas.openxmlformats.org/wordprocessingml/2006/main">
        <w:t xml:space="preserve">2. Důležitost poslušnosti Bohu</w:t>
      </w:r>
    </w:p>
    <w:p/>
    <w:p>
      <w:r xmlns:w="http://schemas.openxmlformats.org/wordprocessingml/2006/main">
        <w:t xml:space="preserve">1. Genesis 28:10-22 – Jákobův zážitek v Bételu a jeho slib Hospodinu</w:t>
      </w:r>
    </w:p>
    <w:p/>
    <w:p>
      <w:r xmlns:w="http://schemas.openxmlformats.org/wordprocessingml/2006/main">
        <w:t xml:space="preserve">2. Deuteronomium 10:12-13 - Milovat a poslouchat Pána celým srdcem a duší.</w:t>
      </w:r>
    </w:p>
    <w:p/>
    <w:p>
      <w:r xmlns:w="http://schemas.openxmlformats.org/wordprocessingml/2006/main">
        <w:t xml:space="preserve">Genesis 31:14 Ráchel a Lea odpověděly a řekly jemu: Máme ještě nějaký podíl nebo dědictví v domě našeho otce?</w:t>
      </w:r>
    </w:p>
    <w:p/>
    <w:p>
      <w:r xmlns:w="http://schemas.openxmlformats.org/wordprocessingml/2006/main">
        <w:t xml:space="preserve">Ráchel a Lea se ptají Jákoba, jestli pro ně mají nějaké dědictví v domě jejich otce.</w:t>
      </w:r>
    </w:p>
    <w:p/>
    <w:p>
      <w:r xmlns:w="http://schemas.openxmlformats.org/wordprocessingml/2006/main">
        <w:t xml:space="preserve">1. Důležitost žádat, co je splatné</w:t>
      </w:r>
    </w:p>
    <w:p/>
    <w:p>
      <w:r xmlns:w="http://schemas.openxmlformats.org/wordprocessingml/2006/main">
        <w:t xml:space="preserve">2. Lekce spokojenosti od Rachel a Leah</w:t>
      </w:r>
    </w:p>
    <w:p/>
    <w:p>
      <w:r xmlns:w="http://schemas.openxmlformats.org/wordprocessingml/2006/main">
        <w:t xml:space="preserve">1. Matouš 7:7 - Proste, a bude vám dáno; hledejte a naleznete; tlučte a bude vám otevřeno.</w:t>
      </w:r>
    </w:p>
    <w:p/>
    <w:p>
      <w:r xmlns:w="http://schemas.openxmlformats.org/wordprocessingml/2006/main">
        <w:t xml:space="preserve">2. Filipským 4:11-13 - Ne že bych mluvil o nedostatku: naučil jsem se s tím být spokojen, v jakémkoli stavu jsem.</w:t>
      </w:r>
    </w:p>
    <w:p/>
    <w:p>
      <w:r xmlns:w="http://schemas.openxmlformats.org/wordprocessingml/2006/main">
        <w:t xml:space="preserve">Genesis 31:15 Cožpak nejsme od něho cizinci? nebo nás prodal, a také peníze naše docela pohltil.</w:t>
      </w:r>
    </w:p>
    <w:p/>
    <w:p>
      <w:r xmlns:w="http://schemas.openxmlformats.org/wordprocessingml/2006/main">
        <w:t xml:space="preserve">Vztah Jacoba a Labana se zhoršil do té míry, že Jacob cítil, že je s ním zacházeno jako s cizincem.</w:t>
      </w:r>
    </w:p>
    <w:p/>
    <w:p>
      <w:r xmlns:w="http://schemas.openxmlformats.org/wordprocessingml/2006/main">
        <w:t xml:space="preserve">1. Síla neodpuštění: Jak mohou být zničeny i naše nejbližší vztahy</w:t>
      </w:r>
    </w:p>
    <w:p/>
    <w:p>
      <w:r xmlns:w="http://schemas.openxmlformats.org/wordprocessingml/2006/main">
        <w:t xml:space="preserve">2. Hodnota peněz: Jak může chamtivost otrávit naše vztahy</w:t>
      </w:r>
    </w:p>
    <w:p/>
    <w:p>
      <w:r xmlns:w="http://schemas.openxmlformats.org/wordprocessingml/2006/main">
        <w:t xml:space="preserve">1. Efezským 4:31-32 - "Ať je od vás odstraněna veškerá hořkost a hněv, hněv, křik a pomluva spolu se vší zlobou. Buďte k sobě navzájem laskaví, milosrdní, odpouštějte si navzájem, jako Bůh v Kristu odpustil vám." ."</w:t>
      </w:r>
    </w:p>
    <w:p/>
    <w:p>
      <w:r xmlns:w="http://schemas.openxmlformats.org/wordprocessingml/2006/main">
        <w:t xml:space="preserve">2. Matouš 6:24 - "Nikdo nemůže sloužit dvěma pánům, protože buď bude jednoho nenávidět a druhého milovat, nebo bude jednomu oddán a druhým pohrdne. Nemůžete sloužit Bohu a penězům."</w:t>
      </w:r>
    </w:p>
    <w:p/>
    <w:p>
      <w:r xmlns:w="http://schemas.openxmlformats.org/wordprocessingml/2006/main">
        <w:t xml:space="preserve">Genesis 31:16 Všechno bohatství, které Bůh odňal našemu otci, je naše i našich dětí. Nyní tedy udělej, cokoli ti Bůh řekl.</w:t>
      </w:r>
    </w:p>
    <w:p/>
    <w:p>
      <w:r xmlns:w="http://schemas.openxmlformats.org/wordprocessingml/2006/main">
        <w:t xml:space="preserve">Jákob připomněl Lábanovi, že Bůh dal jemu a jeho dětem bohatství jeho otce, a povzbuzuje Lábana, aby se řídil Božími příkazy.</w:t>
      </w:r>
    </w:p>
    <w:p/>
    <w:p>
      <w:r xmlns:w="http://schemas.openxmlformats.org/wordprocessingml/2006/main">
        <w:t xml:space="preserve">1: Musíme být poslušní Božích příkazů, bez ohledu na cenu.</w:t>
      </w:r>
    </w:p>
    <w:p/>
    <w:p>
      <w:r xmlns:w="http://schemas.openxmlformats.org/wordprocessingml/2006/main">
        <w:t xml:space="preserve">2: Musíme rozpoznat dary Boží ve svém životě, bez ohledu na to, jak nečekané jsou.</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 a zachovávat přikázání a ustanovení Hospodinova, která vám dnes pro vaše dobro přikazuji?"</w:t>
      </w:r>
    </w:p>
    <w:p/>
    <w:p>
      <w:r xmlns:w="http://schemas.openxmlformats.org/wordprocessingml/2006/main">
        <w:t xml:space="preserve">2: Žalm 37:4-5 - "Raduj se v Hospodinu a dá ti, po čem touží tvé srdce. Svěř svou cestu Hospodinu, důvěřuj mu a on bude jednat."</w:t>
      </w:r>
    </w:p>
    <w:p/>
    <w:p>
      <w:r xmlns:w="http://schemas.openxmlformats.org/wordprocessingml/2006/main">
        <w:t xml:space="preserve">Genesis 31:17 Jákob pak vstal a posadil své syny a své ženy na velbloudy;</w:t>
      </w:r>
    </w:p>
    <w:p/>
    <w:p>
      <w:r xmlns:w="http://schemas.openxmlformats.org/wordprocessingml/2006/main">
        <w:t xml:space="preserve">Jákob odešel z Lábanu se svou rodinou, majetkem a stády.</w:t>
      </w:r>
    </w:p>
    <w:p/>
    <w:p>
      <w:r xmlns:w="http://schemas.openxmlformats.org/wordprocessingml/2006/main">
        <w:t xml:space="preserve">1: Bůh nám poskytne způsob, jak dosáhnout našich cílů.</w:t>
      </w:r>
    </w:p>
    <w:p/>
    <w:p>
      <w:r xmlns:w="http://schemas.openxmlformats.org/wordprocessingml/2006/main">
        <w:t xml:space="preserve">2: Bůh nás ochrání, když jsme v nebezpečí.</w:t>
      </w:r>
    </w:p>
    <w:p/>
    <w:p>
      <w:r xmlns:w="http://schemas.openxmlformats.org/wordprocessingml/2006/main">
        <w:t xml:space="preserve">1: Filipským 4:13 - "Všechno mohu v tom, který mě posiluje."</w:t>
      </w:r>
    </w:p>
    <w:p/>
    <w:p>
      <w:r xmlns:w="http://schemas.openxmlformats.org/wordprocessingml/2006/main">
        <w:t xml:space="preserve">2: Žalm 91:11 - "Neboť svým andělům o tobě přikáže, aby tě střežili na všech tvých cestách."</w:t>
      </w:r>
    </w:p>
    <w:p/>
    <w:p>
      <w:r xmlns:w="http://schemas.openxmlformats.org/wordprocessingml/2006/main">
        <w:t xml:space="preserve">Genesis 31:18 Odvedl všechen svůj dobytek a veškerý svůj majetek, který získal, dobytek, který získal v Padanaram, aby šel k Izákovi, svému otci, do země Kanaán.</w:t>
      </w:r>
    </w:p>
    <w:p/>
    <w:p>
      <w:r xmlns:w="http://schemas.openxmlformats.org/wordprocessingml/2006/main">
        <w:t xml:space="preserve">Lában následoval Jákoba, když opouštěl Padanaram se svou rodinou a majetkem s úmyslem vrátit se do země Kanaán ke svému otci Izákovi.</w:t>
      </w:r>
    </w:p>
    <w:p/>
    <w:p>
      <w:r xmlns:w="http://schemas.openxmlformats.org/wordprocessingml/2006/main">
        <w:t xml:space="preserve">1. Význam rodiny a úcty k rodičům.</w:t>
      </w:r>
    </w:p>
    <w:p/>
    <w:p>
      <w:r xmlns:w="http://schemas.openxmlformats.org/wordprocessingml/2006/main">
        <w:t xml:space="preserve">2. Důležitost dodržování slibů a plnění závazků.</w:t>
      </w:r>
    </w:p>
    <w:p/>
    <w:p>
      <w:r xmlns:w="http://schemas.openxmlformats.org/wordprocessingml/2006/main">
        <w:t xml:space="preserve">1. Exodus 20:12 - "Cti svého otce a svou matku, abys dlouho žil v zemi, kterou ti dává Hospodin, tvůj Bůh."</w:t>
      </w:r>
    </w:p>
    <w:p/>
    <w:p>
      <w:r xmlns:w="http://schemas.openxmlformats.org/wordprocessingml/2006/main">
        <w:t xml:space="preserve">2. Kazatel 5:4-5 - "Když složíš slib Bohu, neotálejte s jeho splněním. Nemá zalíbení v bláznech, splňte svůj slib. Je lepší slib nesložit, než ho složit a ne splnit to."</w:t>
      </w:r>
    </w:p>
    <w:p/>
    <w:p>
      <w:r xmlns:w="http://schemas.openxmlformats.org/wordprocessingml/2006/main">
        <w:t xml:space="preserve">Genesis 31:19 Lában šel stříhat své ovce a Ráchel ukradla sochy jejího otce.</w:t>
      </w:r>
    </w:p>
    <w:p/>
    <w:p>
      <w:r xmlns:w="http://schemas.openxmlformats.org/wordprocessingml/2006/main">
        <w:t xml:space="preserve">Rachel ukradla domácí bohy svého otce Labana, když byl pryč a stříhal své ovce.</w:t>
      </w:r>
    </w:p>
    <w:p/>
    <w:p>
      <w:r xmlns:w="http://schemas.openxmlformats.org/wordprocessingml/2006/main">
        <w:t xml:space="preserve">1. Síla zaujmout postoj: Příběh Ráchel a Labana</w:t>
      </w:r>
    </w:p>
    <w:p/>
    <w:p>
      <w:r xmlns:w="http://schemas.openxmlformats.org/wordprocessingml/2006/main">
        <w:t xml:space="preserve">2. Dělat to, co je správné, i když je to těžké: Lekce z Rachel's Theft</w:t>
      </w:r>
    </w:p>
    <w:p/>
    <w:p>
      <w:r xmlns:w="http://schemas.openxmlformats.org/wordprocessingml/2006/main">
        <w:t xml:space="preserve">1. Exodus 20:3-5 Nebudeš mít jiné bohy kromě mne. Neuděláš si vyřezávanou sochu ani žádnou podobu čehokoli, co je nahoře na nebi, nebo co je dole na zemi, nebo co je ve vodě pod zemí. Nebudeš se jim klanět ani jim sloužit, neboť já Hospodin, tvůj Bůh, jsem Bůh žárlivý.</w:t>
      </w:r>
    </w:p>
    <w:p/>
    <w:p>
      <w:r xmlns:w="http://schemas.openxmlformats.org/wordprocessingml/2006/main">
        <w:t xml:space="preserve">2. Přísloví 21:6 Získávání pokladů lživým jazykem je prchavá pára, honba za smrtí.</w:t>
      </w:r>
    </w:p>
    <w:p/>
    <w:p>
      <w:r xmlns:w="http://schemas.openxmlformats.org/wordprocessingml/2006/main">
        <w:t xml:space="preserve">Genesis 31:20 Jákob se nevědomky ukradl Syrskému Lábanovi, protože mu neřekl, že utekl.</w:t>
      </w:r>
    </w:p>
    <w:p/>
    <w:p>
      <w:r xmlns:w="http://schemas.openxmlformats.org/wordprocessingml/2006/main">
        <w:t xml:space="preserve">Jákob Lábana oklamal tím, že mu neřekl, že odchází.</w:t>
      </w:r>
    </w:p>
    <w:p/>
    <w:p>
      <w:r xmlns:w="http://schemas.openxmlformats.org/wordprocessingml/2006/main">
        <w:t xml:space="preserve">1: Musíme být ke svým bratrům upřímní, i když je to těžké.</w:t>
      </w:r>
    </w:p>
    <w:p/>
    <w:p>
      <w:r xmlns:w="http://schemas.openxmlformats.org/wordprocessingml/2006/main">
        <w:t xml:space="preserve">2: Neměli bychom svými činy klamat sebe ani druhé.</w:t>
      </w:r>
    </w:p>
    <w:p/>
    <w:p>
      <w:r xmlns:w="http://schemas.openxmlformats.org/wordprocessingml/2006/main">
        <w:t xml:space="preserve">1: Efezským 4:15 Když mluvíme pravdu v lásce, máme ve všech ohledech vyrůst v Toho, který je hlavou, totiž v Krista.</w:t>
      </w:r>
    </w:p>
    <w:p/>
    <w:p>
      <w:r xmlns:w="http://schemas.openxmlformats.org/wordprocessingml/2006/main">
        <w:t xml:space="preserve">2: Matouš 5:37 Ať je to, co říkáte, prostě ano nebo ne; cokoli víc než toto pochází ze zla.</w:t>
      </w:r>
    </w:p>
    <w:p/>
    <w:p>
      <w:r xmlns:w="http://schemas.openxmlformats.org/wordprocessingml/2006/main">
        <w:t xml:space="preserve">Genesis 31:21 A tak utekl se vším, co měl; I vstal, přešel řeku a obrátil tvář svou k hoře Gilead.</w:t>
      </w:r>
    </w:p>
    <w:p/>
    <w:p>
      <w:r xmlns:w="http://schemas.openxmlformats.org/wordprocessingml/2006/main">
        <w:t xml:space="preserve">Jákob uteče z Labana a vrací se do své vlasti.</w:t>
      </w:r>
    </w:p>
    <w:p/>
    <w:p>
      <w:r xmlns:w="http://schemas.openxmlformats.org/wordprocessingml/2006/main">
        <w:t xml:space="preserve">1: Stůjte pevně ve svém přesvědčení a nenechte se řídit strachem.</w:t>
      </w:r>
    </w:p>
    <w:p/>
    <w:p>
      <w:r xmlns:w="http://schemas.openxmlformats.org/wordprocessingml/2006/main">
        <w:t xml:space="preserve">2: Věřte v Boha a On povede vaši cestu.</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Genesis 31:22 Třetího dne bylo Labanovi oznámeno, že Jákob uprchl.</w:t>
      </w:r>
    </w:p>
    <w:p/>
    <w:p>
      <w:r xmlns:w="http://schemas.openxmlformats.org/wordprocessingml/2006/main">
        <w:t xml:space="preserve">Jacob uprchl před Lábanem poté, co byl informován, že ho Laban hledá.</w:t>
      </w:r>
    </w:p>
    <w:p/>
    <w:p>
      <w:r xmlns:w="http://schemas.openxmlformats.org/wordprocessingml/2006/main">
        <w:t xml:space="preserve">1: Bůh může použít jakoukoli okolnost, aby nás ochránil a postaral se o nás, i když se zdá, že nás opustil.</w:t>
      </w:r>
    </w:p>
    <w:p/>
    <w:p>
      <w:r xmlns:w="http://schemas.openxmlformats.org/wordprocessingml/2006/main">
        <w:t xml:space="preserve">2: Jákobova víra a poslušnost Božímu přikázání vrátit se do země svých otců byla svědectvím jeho důvěry v Boží zaslíbení a vedení.</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Genesis 28:15 - "Hle, já jsem s tebou a budu tě střežit, kamkoli půjdeš, a přivedu tě zpět do této země, protože tě neopustím, dokud neudělám, co jsem k tobě mluvil."</w:t>
      </w:r>
    </w:p>
    <w:p/>
    <w:p>
      <w:r xmlns:w="http://schemas.openxmlformats.org/wordprocessingml/2006/main">
        <w:t xml:space="preserve">Genesis 31:23 Vzal s sebou své bratry a pronásledoval ho sedm dní cesty; a dostihli ho na hoře Gilead.</w:t>
      </w:r>
    </w:p>
    <w:p/>
    <w:p>
      <w:r xmlns:w="http://schemas.openxmlformats.org/wordprocessingml/2006/main">
        <w:t xml:space="preserve">Boží věrnost je vidět v jeho ochraně Jákoba.</w:t>
      </w:r>
    </w:p>
    <w:p/>
    <w:p>
      <w:r xmlns:w="http://schemas.openxmlformats.org/wordprocessingml/2006/main">
        <w:t xml:space="preserve">1: Bůh bude vždy věrný a bude nás chránit bez ohledu na okolnosti.</w:t>
      </w:r>
    </w:p>
    <w:p/>
    <w:p>
      <w:r xmlns:w="http://schemas.openxmlformats.org/wordprocessingml/2006/main">
        <w:t xml:space="preserve">2: Můžeme důvěřovat Boží věrnosti, která nás udrží v bezpečí.</w:t>
      </w:r>
    </w:p>
    <w:p/>
    <w:p>
      <w:r xmlns:w="http://schemas.openxmlformats.org/wordprocessingml/2006/main">
        <w:t xml:space="preserve">1:2 Timoteovi 2:13 - "Jsme-li nevěrní, on zůstává věrný; nemůže zapřít sám sebe."</w:t>
      </w:r>
    </w:p>
    <w:p/>
    <w:p>
      <w:r xmlns:w="http://schemas.openxmlformats.org/wordprocessingml/2006/main">
        <w:t xml:space="preserve">2: Žalm 46:1 - "Bůh je naše útočiště a síla, velmi přítomná pomoc v nesnázích."</w:t>
      </w:r>
    </w:p>
    <w:p/>
    <w:p>
      <w:r xmlns:w="http://schemas.openxmlformats.org/wordprocessingml/2006/main">
        <w:t xml:space="preserve">Genesis 31:24 Bůh přišel k Lábanovi Syrskému ve snu v noci a řekl jemu: Hleď, abys nemluvil s Jákobem ani dobře, ani špatně.</w:t>
      </w:r>
    </w:p>
    <w:p/>
    <w:p>
      <w:r xmlns:w="http://schemas.openxmlformats.org/wordprocessingml/2006/main">
        <w:t xml:space="preserve">Bůh se Labanovi zjevuje ve snu a varuje ho, aby s Jákobem nemluvil ani pozitivně, ani negativně.</w:t>
      </w:r>
    </w:p>
    <w:p/>
    <w:p>
      <w:r xmlns:w="http://schemas.openxmlformats.org/wordprocessingml/2006/main">
        <w:t xml:space="preserve">1. „Síla Božích varování: Poučení z Labanova příběhu“</w:t>
      </w:r>
    </w:p>
    <w:p/>
    <w:p>
      <w:r xmlns:w="http://schemas.openxmlformats.org/wordprocessingml/2006/main">
        <w:t xml:space="preserve">2. „Bůh ví nejlépe: naslouchání jeho varováním“</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Matouš 7:24-27 "Proto každý, kdo slyší tato má slova a uskutečňuje je, je jako moudrý muž, který si postavil dům na skále. Spustil se déšť, zvedly se potoky, valy a bily se větry." na ten dům, ale nespadl, protože měl základy na skále. Ale každý, kdo slyší tato má slova a neplní je, je jako pošetilý muž, který si postavil dům na písku. Spustil se déšť , potoky se zvedly a větry foukaly a bily do toho domu a ten s velkým rachotem padal.</w:t>
      </w:r>
    </w:p>
    <w:p/>
    <w:p>
      <w:r xmlns:w="http://schemas.openxmlformats.org/wordprocessingml/2006/main">
        <w:t xml:space="preserve">Genesis 31:25 Lában Jákoba dostihl. Jákob pak postavil stan svůj na hoře, a Lában se svými bratřími položil se na hoře Galád.</w:t>
      </w:r>
    </w:p>
    <w:p/>
    <w:p>
      <w:r xmlns:w="http://schemas.openxmlformats.org/wordprocessingml/2006/main">
        <w:t xml:space="preserve">Jákob a Lában se setkávají na hoře Gilead.</w:t>
      </w:r>
    </w:p>
    <w:p/>
    <w:p>
      <w:r xmlns:w="http://schemas.openxmlformats.org/wordprocessingml/2006/main">
        <w:t xml:space="preserve">1. Když nás Bůh spojí – Učíme se spolupracovat navzdory rozdílům</w:t>
      </w:r>
    </w:p>
    <w:p/>
    <w:p>
      <w:r xmlns:w="http://schemas.openxmlformats.org/wordprocessingml/2006/main">
        <w:t xml:space="preserve">2. Důležitost dodržování slibů – příklad Jákoba a Lábana</w:t>
      </w:r>
    </w:p>
    <w:p/>
    <w:p>
      <w:r xmlns:w="http://schemas.openxmlformats.org/wordprocessingml/2006/main">
        <w:t xml:space="preserve">1. Efezským 4:2-3 - Se vší pokorou a mírností, s trpělivostí, snášejte se navzájem v lásce, dychtiví udržovat jednotu Ducha ve svazku pokoje.</w:t>
      </w:r>
    </w:p>
    <w:p/>
    <w:p>
      <w:r xmlns:w="http://schemas.openxmlformats.org/wordprocessingml/2006/main">
        <w:t xml:space="preserve">2. Římanům 12:18 - Je-li to možné, pokud to záleží na vás, žijte v pokoji se všemi.</w:t>
      </w:r>
    </w:p>
    <w:p/>
    <w:p>
      <w:r xmlns:w="http://schemas.openxmlformats.org/wordprocessingml/2006/main">
        <w:t xml:space="preserve">Genesis 31:26 Lában řekl Jákobovi: "Co jsi to udělal, že jsi mě nevědomky ukradl a odvedl mé dcery jako zajatce mečem?"</w:t>
      </w:r>
    </w:p>
    <w:p/>
    <w:p>
      <w:r xmlns:w="http://schemas.openxmlformats.org/wordprocessingml/2006/main">
        <w:t xml:space="preserve">Laban konfrontuje Jákoba za to, že mu bez jeho vědomí odvedl dcery.</w:t>
      </w:r>
    </w:p>
    <w:p/>
    <w:p>
      <w:r xmlns:w="http://schemas.openxmlformats.org/wordprocessingml/2006/main">
        <w:t xml:space="preserve">1. Naše srdce by měla být otevřená potřebám druhých.</w:t>
      </w:r>
    </w:p>
    <w:p/>
    <w:p>
      <w:r xmlns:w="http://schemas.openxmlformats.org/wordprocessingml/2006/main">
        <w:t xml:space="preserve">2. Nemůžeme příliš rychle posuzovat činy druhých.</w:t>
      </w:r>
    </w:p>
    <w:p/>
    <w:p>
      <w:r xmlns:w="http://schemas.openxmlformats.org/wordprocessingml/2006/main">
        <w:t xml:space="preserve">1. Matouš 7:1-2 Nesuďte, abyste nebyli souzeni. Neboť soudem, který vyslovíte, budete souzeni a mírou, kterou použijete, bude odměřen vám.</w:t>
      </w:r>
    </w:p>
    <w:p/>
    <w:p>
      <w:r xmlns:w="http://schemas.openxmlformats.org/wordprocessingml/2006/main">
        <w:t xml:space="preserve">2. Filipským 2:4 Ať každý z vás nehledí jen na své zájmy, ale i na zájmy druhých.</w:t>
      </w:r>
    </w:p>
    <w:p/>
    <w:p>
      <w:r xmlns:w="http://schemas.openxmlformats.org/wordprocessingml/2006/main">
        <w:t xml:space="preserve">Genesis 31:27 Pročež jsi tajně utekl a kradl ses mi; a neříkal jsi mi, že bych tě mohl propustit s veselím as písněmi, s bubnem a harfou?</w:t>
      </w:r>
    </w:p>
    <w:p/>
    <w:p>
      <w:r xmlns:w="http://schemas.openxmlformats.org/wordprocessingml/2006/main">
        <w:t xml:space="preserve">Jákob uprchl před Lábanem, aniž by mu to řekl, čímž způsobil Lábanovi úzkost.</w:t>
      </w:r>
    </w:p>
    <w:p/>
    <w:p>
      <w:r xmlns:w="http://schemas.openxmlformats.org/wordprocessingml/2006/main">
        <w:t xml:space="preserve">1. Síla upřímnosti a komunikace ve vztazích</w:t>
      </w:r>
    </w:p>
    <w:p/>
    <w:p>
      <w:r xmlns:w="http://schemas.openxmlformats.org/wordprocessingml/2006/main">
        <w:t xml:space="preserve">2. Účinky nepoctivosti ve vztazích</w:t>
      </w:r>
    </w:p>
    <w:p/>
    <w:p>
      <w:r xmlns:w="http://schemas.openxmlformats.org/wordprocessingml/2006/main">
        <w:t xml:space="preserve">1. Efezským 4:15 - Když budeme mluvit pravdu v lásce, porosteme, abychom se v každém ohledu stali zralým tělem toho, který je hlavou, to jest Krista.</w:t>
      </w:r>
    </w:p>
    <w:p/>
    <w:p>
      <w:r xmlns:w="http://schemas.openxmlformats.org/wordprocessingml/2006/main">
        <w:t xml:space="preserve">2. Jakub 5:12 - Především však, bratři a sestry, nepřísahejte při nebi ani při zemi ani při ničem jiném. Vše, co potřebujete říct, je jednoduché Ano nebo Ne. Jinak budete odsouzeni.</w:t>
      </w:r>
    </w:p>
    <w:p/>
    <w:p>
      <w:r xmlns:w="http://schemas.openxmlformats.org/wordprocessingml/2006/main">
        <w:t xml:space="preserve">Genesis 31:28 Což jsi mi nedovolil líbat své syny a své dcery? nyní jsi to pošetile učinil.</w:t>
      </w:r>
    </w:p>
    <w:p/>
    <w:p>
      <w:r xmlns:w="http://schemas.openxmlformats.org/wordprocessingml/2006/main">
        <w:t xml:space="preserve">Laban se na Jacoba zlobí, že odešel bez rozloučení a nedovolil mu líbat své děti.</w:t>
      </w:r>
    </w:p>
    <w:p/>
    <w:p>
      <w:r xmlns:w="http://schemas.openxmlformats.org/wordprocessingml/2006/main">
        <w:t xml:space="preserve">1. Je důležité projevovat vděčnost a úctu.</w:t>
      </w:r>
    </w:p>
    <w:p/>
    <w:p>
      <w:r xmlns:w="http://schemas.openxmlformats.org/wordprocessingml/2006/main">
        <w:t xml:space="preserve">2. Důsledky sobectví a pošetilosti.</w:t>
      </w:r>
    </w:p>
    <w:p/>
    <w:p>
      <w:r xmlns:w="http://schemas.openxmlformats.org/wordprocessingml/2006/main">
        <w:t xml:space="preserve">1. Efezským 6:2-3: Cti svého otce i matku, což je první přikázání se zaslíbením, aby se ti vedlo dobře a abys měl dlouhý život na zemi.</w:t>
      </w:r>
    </w:p>
    <w:p/>
    <w:p>
      <w:r xmlns:w="http://schemas.openxmlformats.org/wordprocessingml/2006/main">
        <w:t xml:space="preserve">2. Přísloví 15:5: Hlupák pohrdá naučením svého otce, ale ten, kdo bere napomenutí, je prozíravý.</w:t>
      </w:r>
    </w:p>
    <w:p/>
    <w:p>
      <w:r xmlns:w="http://schemas.openxmlformats.org/wordprocessingml/2006/main">
        <w:t xml:space="preserve">Genesis 31:29 Je v moci mé ruky, abych ti ublížil, ale Bůh tvého otce ke mně včera večer promluvil: "Dej si pozor, abys nemluvil s Jákobem dobře ani špatně."</w:t>
      </w:r>
    </w:p>
    <w:p/>
    <w:p>
      <w:r xmlns:w="http://schemas.openxmlformats.org/wordprocessingml/2006/main">
        <w:t xml:space="preserve">Bůh přikázal Labanovi, aby s Jákobem nemluvil ani dobře, ani špatně.</w:t>
      </w:r>
    </w:p>
    <w:p/>
    <w:p>
      <w:r xmlns:w="http://schemas.openxmlformats.org/wordprocessingml/2006/main">
        <w:t xml:space="preserve">1. Boží moc působí tajemným způsobem</w:t>
      </w:r>
    </w:p>
    <w:p/>
    <w:p>
      <w:r xmlns:w="http://schemas.openxmlformats.org/wordprocessingml/2006/main">
        <w:t xml:space="preserve">2. Nebuďte rychlí v posuzování</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Jakub 4:11-12 - Nemluvte proti sobě, bratři. Kdo mluví proti bratru nebo soudí svého bratra, mluví zle proti zákonu a soudí zákon. Pokud však soudíte zákon, nejste vykonavatelem zákona, ale soudcem.</w:t>
      </w:r>
    </w:p>
    <w:p/>
    <w:p>
      <w:r xmlns:w="http://schemas.openxmlformats.org/wordprocessingml/2006/main">
        <w:t xml:space="preserve">Genesis 31:30 A nyní, i když bys chtěl odejít, protože jsi tak toužil po domě svého otce, proč jsi ukradl mé bohy?</w:t>
      </w:r>
    </w:p>
    <w:p/>
    <w:p>
      <w:r xmlns:w="http://schemas.openxmlformats.org/wordprocessingml/2006/main">
        <w:t xml:space="preserve">Jacob obviňuje Labana z krádeže jeho bohů poté, co Laban dovolil Jacobovi odejít do jeho rodného města.</w:t>
      </w:r>
    </w:p>
    <w:p/>
    <w:p>
      <w:r xmlns:w="http://schemas.openxmlformats.org/wordprocessingml/2006/main">
        <w:t xml:space="preserve">1. Síla víry: Důvěra v Boží plán navzdory pokušení</w:t>
      </w:r>
    </w:p>
    <w:p/>
    <w:p>
      <w:r xmlns:w="http://schemas.openxmlformats.org/wordprocessingml/2006/main">
        <w:t xml:space="preserve">2. Význam poctivosti a bezúhonnosti</w:t>
      </w:r>
    </w:p>
    <w:p/>
    <w:p>
      <w:r xmlns:w="http://schemas.openxmlformats.org/wordprocessingml/2006/main">
        <w:t xml:space="preserve">1. Matouš 6:24-25 "Nikdo nemůže sloužit dvěma pánům. Buď budete jednoho nenávidět a druhého milovat, nebo budete oddáni jednomu a druhým pohrdat. Nemůžete sloužit Bohu i penězům."</w:t>
      </w:r>
    </w:p>
    <w:p/>
    <w:p>
      <w:r xmlns:w="http://schemas.openxmlformats.org/wordprocessingml/2006/main">
        <w:t xml:space="preserve">2. Přísloví 11:3 "Poctivost upřímné je vede, ale nevěrní jsou zničeni svou dvojtvárností."</w:t>
      </w:r>
    </w:p>
    <w:p/>
    <w:p>
      <w:r xmlns:w="http://schemas.openxmlformats.org/wordprocessingml/2006/main">
        <w:t xml:space="preserve">Genesis 31:31 Jákob odpověděl Lábanovi: "Protože jsem se bál, řekl jsem: Snad bys mi vzal násilím své dcery."</w:t>
      </w:r>
    </w:p>
    <w:p/>
    <w:p>
      <w:r xmlns:w="http://schemas.openxmlformats.org/wordprocessingml/2006/main">
        <w:t xml:space="preserve">Jákob se bál, že mu Lában vezme dcery násilím, a tak s nimi utekl.</w:t>
      </w:r>
    </w:p>
    <w:p/>
    <w:p>
      <w:r xmlns:w="http://schemas.openxmlformats.org/wordprocessingml/2006/main">
        <w:t xml:space="preserve">1. Boží ochrana je stále s námi, dokonce i v dobách strachu.</w:t>
      </w:r>
    </w:p>
    <w:p/>
    <w:p>
      <w:r xmlns:w="http://schemas.openxmlformats.org/wordprocessingml/2006/main">
        <w:t xml:space="preserve">2. Musíme důvěřovat Pánu, i když se bojíme.</w:t>
      </w:r>
    </w:p>
    <w:p/>
    <w:p>
      <w:r xmlns:w="http://schemas.openxmlformats.org/wordprocessingml/2006/main">
        <w:t xml:space="preserve">1. Žalm 118:6 - "Hospodin je na mé straně, nebudu se bát. Co mi může člověk udělat?"</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Genesis 31:32 U koho nalezneš své bohy, ten ať nebydlí; před našimi bratřími poznáš, co je tvého se mnou, a vezmi to k sobě. Jákob totiž nevěděl, že je Ráchel ukradla.</w:t>
      </w:r>
    </w:p>
    <w:p/>
    <w:p>
      <w:r xmlns:w="http://schemas.openxmlformats.org/wordprocessingml/2006/main">
        <w:t xml:space="preserve">Jacob řekl své rodině, že ten, kdo vzal jeho bohy, by neměl žít a oni by měli určit, co mu patří.</w:t>
      </w:r>
    </w:p>
    <w:p/>
    <w:p>
      <w:r xmlns:w="http://schemas.openxmlformats.org/wordprocessingml/2006/main">
        <w:t xml:space="preserve">1. Don't Steal: A o důsledcích krádeže.</w:t>
      </w:r>
    </w:p>
    <w:p/>
    <w:p>
      <w:r xmlns:w="http://schemas.openxmlformats.org/wordprocessingml/2006/main">
        <w:t xml:space="preserve">2. Poctivost Jacoba: A o bezúhonnosti dělat správnou věc.</w:t>
      </w:r>
    </w:p>
    <w:p/>
    <w:p>
      <w:r xmlns:w="http://schemas.openxmlformats.org/wordprocessingml/2006/main">
        <w:t xml:space="preserve">1. Přísloví 6:30-31 - "Lidé nepohrdají zlodějem, když krade, aby ukojil hlad, když hladoví. Pokud je však dopaden, musí zaplatit sedmkrát, i když ho to stojí veškeré bohatství jeho domu." "</w:t>
      </w:r>
    </w:p>
    <w:p/>
    <w:p>
      <w:r xmlns:w="http://schemas.openxmlformats.org/wordprocessingml/2006/main">
        <w:t xml:space="preserve">2. Mk 10:19 - „Přikázání znáš: Nezabiješ, nezcizoložíš, nepokradeš, nevydáš křivé svědectví, nebudeš podvádět, Cti svého otce a matku.</w:t>
      </w:r>
    </w:p>
    <w:p/>
    <w:p>
      <w:r xmlns:w="http://schemas.openxmlformats.org/wordprocessingml/2006/main">
        <w:t xml:space="preserve">Genesis 31:33 Lában vešel do stanu Jákobova, do stanu Líe a do stanů obou služebnic. ale nenašel je. Potom vyšel z Leina stanu a vešel do Ráchelina stanu.</w:t>
      </w:r>
    </w:p>
    <w:p/>
    <w:p>
      <w:r xmlns:w="http://schemas.openxmlformats.org/wordprocessingml/2006/main">
        <w:t xml:space="preserve">Laban prohledal Jákoba, Leu a stany dvou služebnic, ale nenašel, co hledal, a nakonec vešel do Rachelina stanu.</w:t>
      </w:r>
    </w:p>
    <w:p/>
    <w:p>
      <w:r xmlns:w="http://schemas.openxmlformats.org/wordprocessingml/2006/main">
        <w:t xml:space="preserve">1. Důvěřovat spíše Božímu načasování a prozřetelnosti než své vlastní.</w:t>
      </w:r>
    </w:p>
    <w:p/>
    <w:p>
      <w:r xmlns:w="http://schemas.openxmlformats.org/wordprocessingml/2006/main">
        <w:t xml:space="preserve">2. Síla věrnosti a loajality v našich vztazích.</w:t>
      </w:r>
    </w:p>
    <w:p/>
    <w:p>
      <w:r xmlns:w="http://schemas.openxmlformats.org/wordprocessingml/2006/main">
        <w:t xml:space="preserve">1. Jeremiáš 29:11 - "Vím, jaké plány s tebou mám," prohlašuje Hospodin, "plány, aby se ti dařilo, a ne aby ti ublížily, plány, které ti dají naději a budoucnost."</w:t>
      </w:r>
    </w:p>
    <w:p/>
    <w:p>
      <w:r xmlns:w="http://schemas.openxmlformats.org/wordprocessingml/2006/main">
        <w:t xml:space="preserve">2. Přísloví 17:17 - Přítel miluje v každé době a bratr se rodí pro čas protivenství.</w:t>
      </w:r>
    </w:p>
    <w:p/>
    <w:p>
      <w:r xmlns:w="http://schemas.openxmlformats.org/wordprocessingml/2006/main">
        <w:t xml:space="preserve">Genesis 31:34 Ráchel vzala obrazy, uložila je do velbloudího nábytku a posadila se na ně. I prohledal Laban celý stan, ale nenašel je.</w:t>
      </w:r>
    </w:p>
    <w:p/>
    <w:p>
      <w:r xmlns:w="http://schemas.openxmlformats.org/wordprocessingml/2006/main">
        <w:t xml:space="preserve">Rachel vzala idoly svého otce a schovala je do velbloudova nábytku.</w:t>
      </w:r>
    </w:p>
    <w:p/>
    <w:p>
      <w:r xmlns:w="http://schemas.openxmlformats.org/wordprocessingml/2006/main">
        <w:t xml:space="preserve">1. Síla klamu v našich životech</w:t>
      </w:r>
    </w:p>
    <w:p/>
    <w:p>
      <w:r xmlns:w="http://schemas.openxmlformats.org/wordprocessingml/2006/main">
        <w:t xml:space="preserve">2. Potřeba pokání a věrnosti</w:t>
      </w:r>
    </w:p>
    <w:p/>
    <w:p>
      <w:r xmlns:w="http://schemas.openxmlformats.org/wordprocessingml/2006/main">
        <w:t xml:space="preserve">1. Přísloví 12:23 - Rozumný člověk skrývá poznání, ale srdce bláznů hlásá bláznovství.</w:t>
      </w:r>
    </w:p>
    <w:p/>
    <w:p>
      <w:r xmlns:w="http://schemas.openxmlformats.org/wordprocessingml/2006/main">
        <w:t xml:space="preserve">2. Římanům 10:9-10 - že vyznáš-li svými ústy Pána Ježíše a uvěříš-li ve svém srdci, že ho Bůh vzkřísil z mrtvých, budeš spasen. Neboť srdcem se věří ke spravedlnosti a ústy se vyznává ke spasení.</w:t>
      </w:r>
    </w:p>
    <w:p/>
    <w:p>
      <w:r xmlns:w="http://schemas.openxmlformats.org/wordprocessingml/2006/main">
        <w:t xml:space="preserve">Genesis 31:35 Řekla svému otci: "Ať se netrápí můj pán, že nemohu před tebou povstat." neboť je na mně zvyk žen. A hledal, ale nenašel obrázky.</w:t>
      </w:r>
    </w:p>
    <w:p/>
    <w:p>
      <w:r xmlns:w="http://schemas.openxmlformats.org/wordprocessingml/2006/main">
        <w:t xml:space="preserve">Jacob a Laban se pokojně rozejdou, ale Laban hledá své teraphim a zjišťuje, že nejsou s Jacobem.</w:t>
      </w:r>
    </w:p>
    <w:p/>
    <w:p>
      <w:r xmlns:w="http://schemas.openxmlformats.org/wordprocessingml/2006/main">
        <w:t xml:space="preserve">1. Síla Boží prozřetelnosti: Jak Boží požehnání a ochrana vede naše životy</w:t>
      </w:r>
    </w:p>
    <w:p/>
    <w:p>
      <w:r xmlns:w="http://schemas.openxmlformats.org/wordprocessingml/2006/main">
        <w:t xml:space="preserve">2. Důležitost dodržování našich slibů: Plnění našich závazků vůči sobě navzájem</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Římanům 12:17-19 - Neodplácejte nikomu zlým za zlé. Buďte opatrní, abyste dělali to, co je správné v očích všech. Pokud je to možné, pokud to záleží na vás, žijte se všemi v míru. Nemstíte se, moji drazí přátelé, ale ponechte prostor Božímu hněvu, neboť je psáno: Mně je pomstít; Já splatím, praví Pán.</w:t>
      </w:r>
    </w:p>
    <w:p/>
    <w:p>
      <w:r xmlns:w="http://schemas.openxmlformats.org/wordprocessingml/2006/main">
        <w:t xml:space="preserve">Genesis 31:36 Jákob se rozhněval a mluvil s Lábanem. Jákob odpověděl a řekl Lábanovi: "Jaké je mé provinění?" Jaký je můj hřích, že mě tak horlivě pronásleduješ?</w:t>
      </w:r>
    </w:p>
    <w:p/>
    <w:p>
      <w:r xmlns:w="http://schemas.openxmlformats.org/wordprocessingml/2006/main">
        <w:t xml:space="preserve">Jacob zpochybňuje Labanovy motivy, proč ho pronásledoval.</w:t>
      </w:r>
    </w:p>
    <w:p/>
    <w:p>
      <w:r xmlns:w="http://schemas.openxmlformats.org/wordprocessingml/2006/main">
        <w:t xml:space="preserve">1. Boží věrnost uprostřed konfliktu</w:t>
      </w:r>
    </w:p>
    <w:p/>
    <w:p>
      <w:r xmlns:w="http://schemas.openxmlformats.org/wordprocessingml/2006/main">
        <w:t xml:space="preserve">2. Důvěřovat Bohu, když se cítíme ohromeni</w:t>
      </w:r>
    </w:p>
    <w:p/>
    <w:p>
      <w:r xmlns:w="http://schemas.openxmlformats.org/wordprocessingml/2006/main">
        <w:t xml:space="preserve">1. Římanům 8:31: "Co tedy k těmto věcem říci? Je-li Bůh s námi, kdo může být proti nám?"</w:t>
      </w:r>
    </w:p>
    <w:p/>
    <w:p>
      <w:r xmlns:w="http://schemas.openxmlformats.org/wordprocessingml/2006/main">
        <w:t xml:space="preserve">2. Žalm 23:4: "Ano, i když půjdu údolím stínu smrti, nebudu se bát zlého, neboť ty jsi se mnou, tvá hůl a tvá hůl mě potěšují."</w:t>
      </w:r>
    </w:p>
    <w:p/>
    <w:p>
      <w:r xmlns:w="http://schemas.openxmlformats.org/wordprocessingml/2006/main">
        <w:t xml:space="preserve">Genesis 31:37 Když jsi prohledal všechny věci mé, co jsi našel ze všech věcí své domácnosti? polož to zde před mé bratry a své bratry, aby mohli soudit mezi námi oběma.</w:t>
      </w:r>
    </w:p>
    <w:p/>
    <w:p>
      <w:r xmlns:w="http://schemas.openxmlformats.org/wordprocessingml/2006/main">
        <w:t xml:space="preserve">Jákob a Laban urovnají svůj spor pokojným a spravedlivým způsobem.</w:t>
      </w:r>
    </w:p>
    <w:p/>
    <w:p>
      <w:r xmlns:w="http://schemas.openxmlformats.org/wordprocessingml/2006/main">
        <w:t xml:space="preserve">1. Důležitost urovnání sporů pokojně a spravedlivě.</w:t>
      </w:r>
    </w:p>
    <w:p/>
    <w:p>
      <w:r xmlns:w="http://schemas.openxmlformats.org/wordprocessingml/2006/main">
        <w:t xml:space="preserve">2. Řešení konfliktů kompromisem a porozuměním.</w:t>
      </w:r>
    </w:p>
    <w:p/>
    <w:p>
      <w:r xmlns:w="http://schemas.openxmlformats.org/wordprocessingml/2006/main">
        <w:t xml:space="preserve">1. Matouš 18:15-17 - "Pokud se tvůj bratr prohřeší proti tobě, jdi a řekni mu o jeho vině, mezi tebou a ním samotným. Jestliže tě poslouchá, získal jsi svého bratra. Jestliže však neposlouchá, vezmi si jeden nebo dva další spolu s vámi, aby každé obvinění bylo prokázáno výpovědí dvou nebo tří svědků. Pokud je odmítne vyslechnout, řekněte to církvi. A pokud odmítne poslouchat i církev, ať je buď vám jako pohan a celník."</w:t>
      </w:r>
    </w:p>
    <w:p/>
    <w:p>
      <w:r xmlns:w="http://schemas.openxmlformats.org/wordprocessingml/2006/main">
        <w:t xml:space="preserve">2. Přísloví 15:1 - "Měkká odpověď odvrací hněv, ale drsné slovo vzbuzuje hněv."</w:t>
      </w:r>
    </w:p>
    <w:p/>
    <w:p>
      <w:r xmlns:w="http://schemas.openxmlformats.org/wordprocessingml/2006/main">
        <w:t xml:space="preserve">Genesis 31:38 Již dvacet let jsem s tebou; ovce tvé a kozy tvé neodvrhly mláďata, a skopce stáda tvého jsem nejedl.</w:t>
      </w:r>
    </w:p>
    <w:p/>
    <w:p>
      <w:r xmlns:w="http://schemas.openxmlformats.org/wordprocessingml/2006/main">
        <w:t xml:space="preserve">Jákob pracoval pro Lábana dvacet let, během nichž nespotřeboval žádné potomstvo stáda.</w:t>
      </w:r>
    </w:p>
    <w:p/>
    <w:p>
      <w:r xmlns:w="http://schemas.openxmlformats.org/wordprocessingml/2006/main">
        <w:t xml:space="preserve">1. Hodnota tvrdé práce: Jákobův příklad dvaceti let věrné služby Labanovi.</w:t>
      </w:r>
    </w:p>
    <w:p/>
    <w:p>
      <w:r xmlns:w="http://schemas.openxmlformats.org/wordprocessingml/2006/main">
        <w:t xml:space="preserve">2. Věrné správcovství: Jákobova oddanost ochraně Labanova stáda.</w:t>
      </w:r>
    </w:p>
    <w:p/>
    <w:p>
      <w:r xmlns:w="http://schemas.openxmlformats.org/wordprocessingml/2006/main">
        <w:t xml:space="preserve">1. Přísloví 12:11 - Kdo obdělává svou zemi, nasytí se chlebem, ale kdo následuje marné lidi, nemá rozum.</w:t>
      </w:r>
    </w:p>
    <w:p/>
    <w:p>
      <w:r xmlns:w="http://schemas.openxmlformats.org/wordprocessingml/2006/main">
        <w:t xml:space="preserve">2. Koloským 3:23-24 - A cokoli děláte, čiňte to srdečně jako Hospodinu, a ne lidem; Vědouce, že od Pána, dostanete odměnu dědictví; nebo sloužíte Pánu Kristu.</w:t>
      </w:r>
    </w:p>
    <w:p/>
    <w:p>
      <w:r xmlns:w="http://schemas.openxmlformats.org/wordprocessingml/2006/main">
        <w:t xml:space="preserve">Genesis 31:39 To, co bylo roztrháno od zvířat, jsem ti nepřinesl; Nesu jeho ztrátu; z mé ruky jsi to žádal, ať ukradené ve dne nebo ukradené v noci.</w:t>
      </w:r>
    </w:p>
    <w:p/>
    <w:p>
      <w:r xmlns:w="http://schemas.openxmlformats.org/wordprocessingml/2006/main">
        <w:t xml:space="preserve">Pasáž odhaluje, že Jacob uznává, že část jeho stáda byla ztracena, a přijal za to odpovědnost.</w:t>
      </w:r>
    </w:p>
    <w:p/>
    <w:p>
      <w:r xmlns:w="http://schemas.openxmlformats.org/wordprocessingml/2006/main">
        <w:t xml:space="preserve">1. Přijetí odpovědnosti: Poučení z Jacobova příkladu</w:t>
      </w:r>
    </w:p>
    <w:p/>
    <w:p>
      <w:r xmlns:w="http://schemas.openxmlformats.org/wordprocessingml/2006/main">
        <w:t xml:space="preserve">2. Překonání protivenství: Pohled na Jákobovu sílu</w:t>
      </w:r>
    </w:p>
    <w:p/>
    <w:p>
      <w:r xmlns:w="http://schemas.openxmlformats.org/wordprocessingml/2006/main">
        <w:t xml:space="preserve">1. 2. Korintským 4:8-10 - Jsme ze všech stran těžce tlačeni, ale ne rozdrceni; zmatený, ale ne v zoufalství; pronásledován, ale ne opuštěn; sražena, ale ne zničena.</w:t>
      </w:r>
    </w:p>
    <w:p/>
    <w:p>
      <w:r xmlns:w="http://schemas.openxmlformats.org/wordprocessingml/2006/main">
        <w:t xml:space="preserve">2. Římanům 5:3-5 - Nejen tak, ale také se chlubíme svým utrpením, protože víme, že utrpení plodí vytrvalost; vytrvalost, charakter; a charakter, naděje.</w:t>
      </w:r>
    </w:p>
    <w:p/>
    <w:p>
      <w:r xmlns:w="http://schemas.openxmlformats.org/wordprocessingml/2006/main">
        <w:t xml:space="preserve">Genesis 31:40 Tak jsem byl; ve dne mě stravovalo sucho a v noci mráz; a spánek mi zmizel z očí.</w:t>
      </w:r>
    </w:p>
    <w:p/>
    <w:p>
      <w:r xmlns:w="http://schemas.openxmlformats.org/wordprocessingml/2006/main">
        <w:t xml:space="preserve">Jacob vyjadřuje své vyčerpání kvůli extrémním povětrnostním podmínkám.</w:t>
      </w:r>
    </w:p>
    <w:p/>
    <w:p>
      <w:r xmlns:w="http://schemas.openxmlformats.org/wordprocessingml/2006/main">
        <w:t xml:space="preserve">1. Boj víry: Důvěřovat Bohu v těžkých dobách</w:t>
      </w:r>
    </w:p>
    <w:p/>
    <w:p>
      <w:r xmlns:w="http://schemas.openxmlformats.org/wordprocessingml/2006/main">
        <w:t xml:space="preserve">2. Boží zaopatření na poušti: Poučení z Jákobovy vytrvalosti</w:t>
      </w:r>
    </w:p>
    <w:p/>
    <w:p>
      <w:r xmlns:w="http://schemas.openxmlformats.org/wordprocessingml/2006/main">
        <w:t xml:space="preserve">1. Izajáš 40:29-31 - Dává sílu mdlým; a těm, kteří nemají sílu, posiluje.</w:t>
      </w:r>
    </w:p>
    <w:p/>
    <w:p>
      <w:r xmlns:w="http://schemas.openxmlformats.org/wordprocessingml/2006/main">
        <w:t xml:space="preserve">2. Jakub 1:2-4 - Počítejte s radostí, když upadnete do různých zkoušek s vědomím, že zkoušení vaší víry přináší trpělivost.</w:t>
      </w:r>
    </w:p>
    <w:p/>
    <w:p>
      <w:r xmlns:w="http://schemas.openxmlformats.org/wordprocessingml/2006/main">
        <w:t xml:space="preserve">Genesis 31:41 Tak jsem dvacet let v tvém domě; Čtrnáct let jsem sloužil tobě za dvě dcery tvé a šest let za dobytek tvůj, a plat mou desetkrát proměnil.</w:t>
      </w:r>
    </w:p>
    <w:p/>
    <w:p>
      <w:r xmlns:w="http://schemas.openxmlformats.org/wordprocessingml/2006/main">
        <w:t xml:space="preserve">Jacob vypráví Labanovi, jak mu věrně sloužil 20 let.</w:t>
      </w:r>
    </w:p>
    <w:p/>
    <w:p>
      <w:r xmlns:w="http://schemas.openxmlformats.org/wordprocessingml/2006/main">
        <w:t xml:space="preserve">1: Bůh nás volá, abychom mu věrně sloužili, jako to dělal Jákob pro Lábana.</w:t>
      </w:r>
    </w:p>
    <w:p/>
    <w:p>
      <w:r xmlns:w="http://schemas.openxmlformats.org/wordprocessingml/2006/main">
        <w:t xml:space="preserve">2:Musíme dbát na to, jak se chováme k lidem kolem nás, protože Laban nedodržel slovo s Jákobem.</w:t>
      </w:r>
    </w:p>
    <w:p/>
    <w:p>
      <w:r xmlns:w="http://schemas.openxmlformats.org/wordprocessingml/2006/main">
        <w:t xml:space="preserve">1: Galatským 5:13 - Neboť jste byli, bratři, povoláni ke svobodě; jen nepoužívejte svobodu pro příležitost k tělu, ale služte si navzájem láskou.</w:t>
      </w:r>
    </w:p>
    <w:p/>
    <w:p>
      <w:r xmlns:w="http://schemas.openxmlformats.org/wordprocessingml/2006/main">
        <w:t xml:space="preserve">2:1 Petr 4:10 - Jako každý dostal dar, tak si posluhujte jedni druhým jako dobří správci rozmanité Boží milosti.</w:t>
      </w:r>
    </w:p>
    <w:p/>
    <w:p>
      <w:r xmlns:w="http://schemas.openxmlformats.org/wordprocessingml/2006/main">
        <w:t xml:space="preserve">Genesis 31:42 Kdyby se mnou nebyl Bůh mého otce, Bůh Abrahamův a bázeň Izákův, jistě jsi mě teď poslal pryč prázdného. Bůh viděl mé trápení a práci rukou mých, a pokáral tě včera v noci.</w:t>
      </w:r>
    </w:p>
    <w:p/>
    <w:p>
      <w:r xmlns:w="http://schemas.openxmlformats.org/wordprocessingml/2006/main">
        <w:t xml:space="preserve">Jákob uznává ochranu Boha Abrahamova a Izáka a že Bůh viděl jeho trápení a námahu a minulou noc pokáral Labana.</w:t>
      </w:r>
    </w:p>
    <w:p/>
    <w:p>
      <w:r xmlns:w="http://schemas.openxmlformats.org/wordprocessingml/2006/main">
        <w:t xml:space="preserve">1. Bůh vidí a odměňuje naši věrnost</w:t>
      </w:r>
    </w:p>
    <w:p/>
    <w:p>
      <w:r xmlns:w="http://schemas.openxmlformats.org/wordprocessingml/2006/main">
        <w:t xml:space="preserve">2. Ochrana Boží v dobách soužení</w:t>
      </w:r>
    </w:p>
    <w:p/>
    <w:p>
      <w:r xmlns:w="http://schemas.openxmlformats.org/wordprocessingml/2006/main">
        <w:t xml:space="preserve">1. Jakub 5:7-8 - Buďte tedy trpěliví, bratři, až do příchodu Páně. Podívejte se, jak farmář čeká na vzácné plody země a je s nimi trpělivý, dokud nepřijde časné a pozdní deště. Vy také buďte trpěliví. Upevněte svá srdce, neboť příchod Páně je blízko.</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31:43 Lában odpověděl a řekl Jákobovi: "Tyto dcery jsou mé dcery a tyto děti jsou mé děti a tento dobytek je můj dobytek a vše, co vidíš, je moje; a co mohu dnes udělat těmto svým dcerám nebo jejich dětem, které se jim narodily?</w:t>
      </w:r>
    </w:p>
    <w:p/>
    <w:p>
      <w:r xmlns:w="http://schemas.openxmlformats.org/wordprocessingml/2006/main">
        <w:t xml:space="preserve">Lában uznává, že Jákob vzal jeho dcery, děti a dobytek, a ptá se, co pro ně může udělat.</w:t>
      </w:r>
    </w:p>
    <w:p/>
    <w:p>
      <w:r xmlns:w="http://schemas.openxmlformats.org/wordprocessingml/2006/main">
        <w:t xml:space="preserve">1. Boží zaopatření v nouzi – Genesis 31:43</w:t>
      </w:r>
    </w:p>
    <w:p/>
    <w:p>
      <w:r xmlns:w="http://schemas.openxmlformats.org/wordprocessingml/2006/main">
        <w:t xml:space="preserve">2. Síla uznání Boží svrchovanosti – Genesis 31:43</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Galatským 6:9 - Neunavme se konáním dobra, neboť v pravý čas budeme sklízet, pokud se nevzdáme.</w:t>
      </w:r>
    </w:p>
    <w:p/>
    <w:p>
      <w:r xmlns:w="http://schemas.openxmlformats.org/wordprocessingml/2006/main">
        <w:t xml:space="preserve">Genesis 31:44 Nyní tedy pojď, učiňme smlouvu, já i ty; a ať je to na svědectví mezi mnou a tebou.</w:t>
      </w:r>
    </w:p>
    <w:p/>
    <w:p>
      <w:r xmlns:w="http://schemas.openxmlformats.org/wordprocessingml/2006/main">
        <w:t xml:space="preserve">Jákob a Lában mezi sebou uzavřeli smlouvu na svědectví.</w:t>
      </w:r>
    </w:p>
    <w:p/>
    <w:p>
      <w:r xmlns:w="http://schemas.openxmlformats.org/wordprocessingml/2006/main">
        <w:t xml:space="preserve">1: Důležitost ctění smluv.</w:t>
      </w:r>
    </w:p>
    <w:p/>
    <w:p>
      <w:r xmlns:w="http://schemas.openxmlformats.org/wordprocessingml/2006/main">
        <w:t xml:space="preserve">2: Síla svědka.</w:t>
      </w:r>
    </w:p>
    <w:p/>
    <w:p>
      <w:r xmlns:w="http://schemas.openxmlformats.org/wordprocessingml/2006/main">
        <w:t xml:space="preserve">1: Kazatel 5:4 - Když slíbíš Bohu slib, nesplň ho; neboť nemá zalíbení v bláznech; zaplať, což jsi slíbil.</w:t>
      </w:r>
    </w:p>
    <w:p/>
    <w:p>
      <w:r xmlns:w="http://schemas.openxmlformats.org/wordprocessingml/2006/main">
        <w:t xml:space="preserve">2: Matouš 5:33-37 - Opět jste slyšeli, že bylo řečeno od starých časů: Nebudeš přísahat, ale splníš Hospodinu své přísahy.</w:t>
      </w:r>
    </w:p>
    <w:p/>
    <w:p>
      <w:r xmlns:w="http://schemas.openxmlformats.org/wordprocessingml/2006/main">
        <w:t xml:space="preserve">Genesis 31:45 Jákob vzal kámen a postavil ho jako sloup.</w:t>
      </w:r>
    </w:p>
    <w:p/>
    <w:p>
      <w:r xmlns:w="http://schemas.openxmlformats.org/wordprocessingml/2006/main">
        <w:t xml:space="preserve">Jákob staví kámen jako sloup na památku své smlouvy s Lábanem.</w:t>
      </w:r>
    </w:p>
    <w:p/>
    <w:p>
      <w:r xmlns:w="http://schemas.openxmlformats.org/wordprocessingml/2006/main">
        <w:t xml:space="preserve">1: Vzpomínka na Boží věrnost – Jákob nám slouží jako příklad toho, jak si můžeme připomínat Boží věrnost a požehnání v našich životech.</w:t>
      </w:r>
    </w:p>
    <w:p/>
    <w:p>
      <w:r xmlns:w="http://schemas.openxmlformats.org/wordprocessingml/2006/main">
        <w:t xml:space="preserve">2: Uzavírání smluv s Bohem – Jákobův příklad nám ukazuje, jak je důležité uzavírat a dodržovat smlouvy s Bohem.</w:t>
      </w:r>
    </w:p>
    <w:p/>
    <w:p>
      <w:r xmlns:w="http://schemas.openxmlformats.org/wordprocessingml/2006/main">
        <w:t xml:space="preserve">1: Jozue 24:26-27 - "A Jozue zapsal tato slova do knihy Božího zákona. A vzal velký kámen a postavil ho tam pod dubem, který byl u svatyně Hospodinovy."</w:t>
      </w:r>
    </w:p>
    <w:p/>
    <w:p>
      <w:r xmlns:w="http://schemas.openxmlformats.org/wordprocessingml/2006/main">
        <w:t xml:space="preserve">2:2 Samuel 18:18 - "Abšalóm za svého života vzal a postavil si sloup, který je v Králově údolí, protože řekl: "Nemám syna, který by si pamatoval své jméno." sloup podle jeho vlastního jména a dodnes se mu říká Absolonův pomník."</w:t>
      </w:r>
    </w:p>
    <w:p/>
    <w:p>
      <w:r xmlns:w="http://schemas.openxmlformats.org/wordprocessingml/2006/main">
        <w:t xml:space="preserve">Genesis 31:46 Jákob řekl svým bratřím: "Nasbírejte kameny!" I vzali kamení a udělali hromadu, a jedli tam na hromadě.</w:t>
      </w:r>
    </w:p>
    <w:p/>
    <w:p>
      <w:r xmlns:w="http://schemas.openxmlformats.org/wordprocessingml/2006/main">
        <w:t xml:space="preserve">Jákob a jeho bratři jedli společně na hromadě kamení.</w:t>
      </w:r>
    </w:p>
    <w:p/>
    <w:p>
      <w:r xmlns:w="http://schemas.openxmlformats.org/wordprocessingml/2006/main">
        <w:t xml:space="preserve">1. Síla sdílených jídel – jak může setkání u jídla sblížit lidi</w:t>
      </w:r>
    </w:p>
    <w:p/>
    <w:p>
      <w:r xmlns:w="http://schemas.openxmlformats.org/wordprocessingml/2006/main">
        <w:t xml:space="preserve">2. Síla jednoty – jak je pro úspěch zásadní sejít se jako rodina</w:t>
      </w:r>
    </w:p>
    <w:p/>
    <w:p>
      <w:r xmlns:w="http://schemas.openxmlformats.org/wordprocessingml/2006/main">
        <w:t xml:space="preserve">1. Skutky 2:42-47 – Důležitost společného stravování a společenství v rané církvi.</w:t>
      </w:r>
    </w:p>
    <w:p/>
    <w:p>
      <w:r xmlns:w="http://schemas.openxmlformats.org/wordprocessingml/2006/main">
        <w:t xml:space="preserve">2. Žalm 133 - Jak jednota mezi bratry přináší radost a požehnání od Boha.</w:t>
      </w:r>
    </w:p>
    <w:p/>
    <w:p>
      <w:r xmlns:w="http://schemas.openxmlformats.org/wordprocessingml/2006/main">
        <w:t xml:space="preserve">Genesis 31:47 Lában to nazval Jegarsahadutha, Jákob to pak nazval Galeed.</w:t>
      </w:r>
    </w:p>
    <w:p/>
    <w:p>
      <w:r xmlns:w="http://schemas.openxmlformats.org/wordprocessingml/2006/main">
        <w:t xml:space="preserve">Laban a Jákob měli schůzku a Laban to místo pojmenoval Jegarsahadutha, zatímco Jákob je pojmenoval Galeed.</w:t>
      </w:r>
    </w:p>
    <w:p/>
    <w:p>
      <w:r xmlns:w="http://schemas.openxmlformats.org/wordprocessingml/2006/main">
        <w:t xml:space="preserve">1. Síla jmen: Jak mohou slova, která volíme, ovlivnit naše životy</w:t>
      </w:r>
    </w:p>
    <w:p/>
    <w:p>
      <w:r xmlns:w="http://schemas.openxmlformats.org/wordprocessingml/2006/main">
        <w:t xml:space="preserve">2. Význam smlouvy: Význam plnění a dodržování slibů</w:t>
      </w:r>
    </w:p>
    <w:p/>
    <w:p>
      <w:r xmlns:w="http://schemas.openxmlformats.org/wordprocessingml/2006/main">
        <w:t xml:space="preserve">1. Izajáš 62:2 Pohané uvidí tvou spravedlnost a všichni králové tvou slávu, a budeš nazván novým jménem, které pojmenují Hospodinova ústa.</w:t>
      </w:r>
    </w:p>
    <w:p/>
    <w:p>
      <w:r xmlns:w="http://schemas.openxmlformats.org/wordprocessingml/2006/main">
        <w:t xml:space="preserve">2. Matouš 28:19 Jděte tedy, učte všechny národy, křtěte je ve jméno Otce i Syna i Ducha Svatého.</w:t>
      </w:r>
    </w:p>
    <w:p/>
    <w:p>
      <w:r xmlns:w="http://schemas.openxmlformats.org/wordprocessingml/2006/main">
        <w:t xml:space="preserve">Genesis 31:48 Lában řekl: "Tato hromada je dnes svědkem mezi mnou a tebou." Proto bylo nazváno jeho jméno Galeed;</w:t>
      </w:r>
    </w:p>
    <w:p/>
    <w:p>
      <w:r xmlns:w="http://schemas.openxmlformats.org/wordprocessingml/2006/main">
        <w:t xml:space="preserve">Tato pasáž popisuje, jak Laban a Jákob souhlasili se smlouvou a pojmenovali hromadu kamení, která mezi nimi sloužila jako svědek, jako Galeed.</w:t>
      </w:r>
    </w:p>
    <w:p/>
    <w:p>
      <w:r xmlns:w="http://schemas.openxmlformats.org/wordprocessingml/2006/main">
        <w:t xml:space="preserve">1. Boží milost nám může pomoci uzavřít mezi sebou smlouvy.</w:t>
      </w:r>
    </w:p>
    <w:p/>
    <w:p>
      <w:r xmlns:w="http://schemas.openxmlformats.org/wordprocessingml/2006/main">
        <w:t xml:space="preserve">2. Naše činy a slova by měly odrážet smlouvy, které uzavíráme.</w:t>
      </w:r>
    </w:p>
    <w:p/>
    <w:p>
      <w:r xmlns:w="http://schemas.openxmlformats.org/wordprocessingml/2006/main">
        <w:t xml:space="preserve">1. Galatským 5:22-23 "Ovoce Ducha je však láska, radost, pokoj, trpělivost, laskavost, dobrota, věrnost, tichost, sebeovládání; proti takovým věcem není zákon."</w:t>
      </w:r>
    </w:p>
    <w:p/>
    <w:p>
      <w:r xmlns:w="http://schemas.openxmlformats.org/wordprocessingml/2006/main">
        <w:t xml:space="preserve">2. Římanům 12:9-10 "Láska ať je opravdová. Ošklivte se, co je zlé, držte se toho, co je dobré. Milujte se navzájem s bratrskou náklonností. Předbíhejte jeden druhého v prokazování cti."</w:t>
      </w:r>
    </w:p>
    <w:p/>
    <w:p>
      <w:r xmlns:w="http://schemas.openxmlformats.org/wordprocessingml/2006/main">
        <w:t xml:space="preserve">Genesis 31:49 A Mispa; nebo řekl: Hospodin bdí mezi mnou a tebou, když jsme nepřítomni jeden od druhého.</w:t>
      </w:r>
    </w:p>
    <w:p/>
    <w:p>
      <w:r xmlns:w="http://schemas.openxmlformats.org/wordprocessingml/2006/main">
        <w:t xml:space="preserve">Micpa byla Jákobovi a Lábanovi připomínkou Hospodinovy přítomnosti v jejich životech, i když byli od sebe.</w:t>
      </w:r>
    </w:p>
    <w:p/>
    <w:p>
      <w:r xmlns:w="http://schemas.openxmlformats.org/wordprocessingml/2006/main">
        <w:t xml:space="preserve">1. Bůh je vždy s námi, bez ohledu na to, kde jsme.</w:t>
      </w:r>
    </w:p>
    <w:p/>
    <w:p>
      <w:r xmlns:w="http://schemas.openxmlformats.org/wordprocessingml/2006/main">
        <w:t xml:space="preserve">2. Nezapomínejme volat k Pánu o sílu a vedení i v těžkých časech.</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Židům 13:5 - Zachovejte svůj život bez lásky k penězům a buďte spokojeni s tím, co máte, neboť řekl: Nikdy tě neopustím ani neopustím.</w:t>
      </w:r>
    </w:p>
    <w:p/>
    <w:p>
      <w:r xmlns:w="http://schemas.openxmlformats.org/wordprocessingml/2006/main">
        <w:t xml:space="preserve">Genesis 31:50 Budeš-li trápit mé dcery, nebo si vezmeš jiné ženy kromě mých dcer, žádný muž s námi není; Vidíš, Bůh je svědkem mezi mnou a tebou.</w:t>
      </w:r>
    </w:p>
    <w:p/>
    <w:p>
      <w:r xmlns:w="http://schemas.openxmlformats.org/wordprocessingml/2006/main">
        <w:t xml:space="preserve">Jákob a Laban se zavazují před Bohem jako svědkem, že si neublíží navzájem ani svým rodinám.</w:t>
      </w:r>
    </w:p>
    <w:p/>
    <w:p>
      <w:r xmlns:w="http://schemas.openxmlformats.org/wordprocessingml/2006/main">
        <w:t xml:space="preserve">1: Měli bychom vždy ctít naše dohody a sliby, i když jsou učiněny před Bohem.</w:t>
      </w:r>
    </w:p>
    <w:p/>
    <w:p>
      <w:r xmlns:w="http://schemas.openxmlformats.org/wordprocessingml/2006/main">
        <w:t xml:space="preserve">2: Měli bychom pracovat na budování důvěry v našich vztazích tím, že dodržíme slovo.</w:t>
      </w:r>
    </w:p>
    <w:p/>
    <w:p>
      <w:r xmlns:w="http://schemas.openxmlformats.org/wordprocessingml/2006/main">
        <w:t xml:space="preserve">1: Matouš 5:33-37 - Opět jste slyšeli, že bylo řečeno starým: Nebudete přísahat křivě, ale splníte Hospodinu, co jste přísahali. Ale já vám říkám: Vůbec nepřisahejte ani při nebi, protože je to Boží trůn, ani při zemi, protože je to podnož jeho nohou, ani při Jeruzalémě, protože je to město velkého krále. . A neskládejte přísahu na svou hlavu, protože nemůžete udělat jeden vlas bílý nebo černý. Ať je to, co říkáte, jednoduše Ano nebo Ne; cokoli víc než toto pochází ze zla.</w:t>
      </w:r>
    </w:p>
    <w:p/>
    <w:p>
      <w:r xmlns:w="http://schemas.openxmlformats.org/wordprocessingml/2006/main">
        <w:t xml:space="preserve">2: Kazatel 5:4-5 - Když slíbíš Bohu slib, neotálejte s jeho splněním, protože on nemá zalíbení v bláznech. Zaplať, co slíbíš. Je lepší neslibovat, než slibovat a neplatit.</w:t>
      </w:r>
    </w:p>
    <w:p/>
    <w:p>
      <w:r xmlns:w="http://schemas.openxmlformats.org/wordprocessingml/2006/main">
        <w:t xml:space="preserve">Genesis 31:51 Lában řekl Jákobovi: "Pohleď na tuto hromadu a pohleď na tento sloup, který jsem hodil mezi sebe a tebe."</w:t>
      </w:r>
    </w:p>
    <w:p/>
    <w:p>
      <w:r xmlns:w="http://schemas.openxmlformats.org/wordprocessingml/2006/main">
        <w:t xml:space="preserve">Tato pasáž pojednává o Labanově jednání, kdy mezi sebe a Jákoba vrhá sloup a hromadu jako způsob, jak uzavřít smlouvu.</w:t>
      </w:r>
    </w:p>
    <w:p/>
    <w:p>
      <w:r xmlns:w="http://schemas.openxmlformats.org/wordprocessingml/2006/main">
        <w:t xml:space="preserve">1: Boží smlouvy není třeba brát na lehkou váhu a je třeba je respektovat a ctít.</w:t>
      </w:r>
    </w:p>
    <w:p/>
    <w:p>
      <w:r xmlns:w="http://schemas.openxmlformats.org/wordprocessingml/2006/main">
        <w:t xml:space="preserve">2: Jsme povoláni respektovat podmínky smluv, které uzavíráme s ostatními.</w:t>
      </w:r>
    </w:p>
    <w:p/>
    <w:p>
      <w:r xmlns:w="http://schemas.openxmlformats.org/wordprocessingml/2006/main">
        <w:t xml:space="preserve">1: Jeremiáš 34:18-20 - "A dám muže, kteří přestoupili mou smlouvu, kteří nedodrželi slova smlouvy, kterou přede mnou uzavřeli, když rozřezali tele na dvě části a prošli mezi Judské knížata a jeruzalémská knížata, eunuši a kněží a všechen lid země, který procházel mezi částmi telete, dokonce je vydám do rukou jejich nepřátel, a do rukou těch, kdo jim hledají život, a jejich mrtvá těla budou za pokrm nebeskému ptactvu a zemské zvěři."</w:t>
      </w:r>
    </w:p>
    <w:p/>
    <w:p>
      <w:r xmlns:w="http://schemas.openxmlformats.org/wordprocessingml/2006/main">
        <w:t xml:space="preserve">2: Ezechiel 17:18-20 - "Když pohrdl přísahou tím, že porušil smlouvu, když hle, podal ruku a učinil všechny tyto věci, neunikne. Proto takto praví Panovník Hospodin: Žiji, zajisté svou přísahu, kterou pohrdl, a svou smlouvu, kterou porušil, odplatím na jeho vlastní hlavě.“ Toto praví Panovník Hospodin: Uvedu na něj vládu hrůzy podle hrůz toho, kdo je po jeho ruce, a toho, kdo projde branou, i toho, kdo se navrací z bitvy, vyhladím."</w:t>
      </w:r>
    </w:p>
    <w:p/>
    <w:p>
      <w:r xmlns:w="http://schemas.openxmlformats.org/wordprocessingml/2006/main">
        <w:t xml:space="preserve">Genesis 31:52 Tato hromada budiž svědkem a tento sloup budiž svědkem, že nepřejdu k tobě přes tuto hromadu a že ty ke mně nepřejdeš přes tuto hromadu a tento sloup ke mně ke škodě.</w:t>
      </w:r>
    </w:p>
    <w:p/>
    <w:p>
      <w:r xmlns:w="http://schemas.openxmlformats.org/wordprocessingml/2006/main">
        <w:t xml:space="preserve">Tento verš zdůrazňuje důležitost míru a respektu mezi dvěma stranami.</w:t>
      </w:r>
    </w:p>
    <w:p/>
    <w:p>
      <w:r xmlns:w="http://schemas.openxmlformats.org/wordprocessingml/2006/main">
        <w:t xml:space="preserve">1. „Hodnota dodržování slibů“, zdůrazňující sílu vzájemné dohody k udržení míru.</w:t>
      </w:r>
    </w:p>
    <w:p/>
    <w:p>
      <w:r xmlns:w="http://schemas.openxmlformats.org/wordprocessingml/2006/main">
        <w:t xml:space="preserve">2. „Požehnání vzájemné úcty“, zdůrazňující důležitost vzájemného ctění.</w:t>
      </w:r>
    </w:p>
    <w:p/>
    <w:p>
      <w:r xmlns:w="http://schemas.openxmlformats.org/wordprocessingml/2006/main">
        <w:t xml:space="preserve">1. Přísloví 6:1-5, zdůrazňující důležitost plnění povinností.</w:t>
      </w:r>
    </w:p>
    <w:p/>
    <w:p>
      <w:r xmlns:w="http://schemas.openxmlformats.org/wordprocessingml/2006/main">
        <w:t xml:space="preserve">2. Filipským 2:3-4, zdůrazňující důležitost pokory a respektu ve vztazích.</w:t>
      </w:r>
    </w:p>
    <w:p/>
    <w:p>
      <w:r xmlns:w="http://schemas.openxmlformats.org/wordprocessingml/2006/main">
        <w:t xml:space="preserve">Genesis 31:53 Bůh Abrahamův a Bůh Náchorův, Bůh jejich otce, soudí mezi námi. A Jákob přísahal při bázni svého otce Izáka.</w:t>
      </w:r>
    </w:p>
    <w:p/>
    <w:p>
      <w:r xmlns:w="http://schemas.openxmlformats.org/wordprocessingml/2006/main">
        <w:t xml:space="preserve">Jákob a Lában urovnávají své neshody vzýváním Boha Abrahamova a Náchora a Jákob přísahal na strach ze svého otce Izáka.</w:t>
      </w:r>
    </w:p>
    <w:p/>
    <w:p>
      <w:r xmlns:w="http://schemas.openxmlformats.org/wordprocessingml/2006/main">
        <w:t xml:space="preserve">1. Výhody řešení konfliktu mírovými prostředky</w:t>
      </w:r>
    </w:p>
    <w:p/>
    <w:p>
      <w:r xmlns:w="http://schemas.openxmlformats.org/wordprocessingml/2006/main">
        <w:t xml:space="preserve">2. Síla vzývání Boha v obtížných situacích</w:t>
      </w:r>
    </w:p>
    <w:p/>
    <w:p>
      <w:r xmlns:w="http://schemas.openxmlformats.org/wordprocessingml/2006/main">
        <w:t xml:space="preserve">1. Římanům 12:18 - "Je-li to možné, pokud to záleží na vás, žijte pokojně se všemi."</w:t>
      </w:r>
    </w:p>
    <w:p/>
    <w:p>
      <w:r xmlns:w="http://schemas.openxmlformats.org/wordprocessingml/2006/main">
        <w:t xml:space="preserve">2. Žalm 46:10 - "Utiš se a věz, že já jsem Bůh."</w:t>
      </w:r>
    </w:p>
    <w:p/>
    <w:p>
      <w:r xmlns:w="http://schemas.openxmlformats.org/wordprocessingml/2006/main">
        <w:t xml:space="preserve">Genesis 31:54 Jákob pak obětoval na hoře a zavolal své bratry, aby jedli chléb; oni jedli chléb a zůstali na hoře celou noc.</w:t>
      </w:r>
    </w:p>
    <w:p/>
    <w:p>
      <w:r xmlns:w="http://schemas.openxmlformats.org/wordprocessingml/2006/main">
        <w:t xml:space="preserve">Jákob a jeho bratři oslavili svou smlouvu obětováním a společným jídlem na hoře.</w:t>
      </w:r>
    </w:p>
    <w:p/>
    <w:p>
      <w:r xmlns:w="http://schemas.openxmlformats.org/wordprocessingml/2006/main">
        <w:t xml:space="preserve">1. Význam slavení a ctění smluv.</w:t>
      </w:r>
    </w:p>
    <w:p/>
    <w:p>
      <w:r xmlns:w="http://schemas.openxmlformats.org/wordprocessingml/2006/main">
        <w:t xml:space="preserve">2. Síla společného stolování v jednotě.</w:t>
      </w:r>
    </w:p>
    <w:p/>
    <w:p>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2. Sk 2,42-45 - A věnovali se učení apoštolů a společenství, lámání chleba a modlitbám. A na každou duši přišla bázeň a skrze apoštoly se dělo mnoho divů a znamení. A všichni, kdo uvěřili, byli spolu a měli všechny věci společné. A prodávali svůj majetek a majetek a rozdělovali výtěžek všem, jak kdo potřeboval. A den co den společně navštěvovali chrám a lámali chléb ve svých domovech a přijímali jídlo s radostným a štědrým srdcem.</w:t>
      </w:r>
    </w:p>
    <w:p/>
    <w:p>
      <w:r xmlns:w="http://schemas.openxmlformats.org/wordprocessingml/2006/main">
        <w:t xml:space="preserve">Genesis 31:55 Laban brzy ráno vstal, políbil své syny a své dcery a požehnal jim. Laban odešel a vrátil se na své místo.</w:t>
      </w:r>
    </w:p>
    <w:p/>
    <w:p>
      <w:r xmlns:w="http://schemas.openxmlformats.org/wordprocessingml/2006/main">
        <w:t xml:space="preserve">Laban odešel od své rodiny poté, co jim požehnal.</w:t>
      </w:r>
    </w:p>
    <w:p/>
    <w:p>
      <w:r xmlns:w="http://schemas.openxmlformats.org/wordprocessingml/2006/main">
        <w:t xml:space="preserve">1. Boží požehnání v časech odloučení</w:t>
      </w:r>
    </w:p>
    <w:p/>
    <w:p>
      <w:r xmlns:w="http://schemas.openxmlformats.org/wordprocessingml/2006/main">
        <w:t xml:space="preserve">2. Síla rodičovského objetí</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Deuteronomium 11:19 - Budete je učit své děti, mluvte o nich, když budete sedět ve svém domě a když půjdete cestou, když budete ležet a když vstanete.</w:t>
      </w:r>
    </w:p>
    <w:p/>
    <w:p>
      <w:r xmlns:w="http://schemas.openxmlformats.org/wordprocessingml/2006/main">
        <w:t xml:space="preserve">Genesis 32 lze shrnout do tří následujících odstavců s vyznačenými verši:</w:t>
      </w:r>
    </w:p>
    <w:p/>
    <w:p>
      <w:r xmlns:w="http://schemas.openxmlformats.org/wordprocessingml/2006/main">
        <w:t xml:space="preserve">Odstavec 1: V Genesis 32:1-8 se Jákob připravuje na setkání se svým odcizeným bratrem Ezauem, když se vrací do Kanaánu. Jákob před sebou posílá posly, aby informovali Ezaua o jeho návratu a posoudili jeho úmysly. Poslové se vracejí se zprávou, že se blíží Ezau se čtyřmi sty muži. Jacob se ze strachu o bezpečí své a své rodiny rozdělí svůj tábor na dvě skupiny v naději, že pokud bude jedna napadena, druhá může uniknout. Modlí se k Bohu o ochranu a připomíná mu jeho zaslíbení.</w:t>
      </w:r>
    </w:p>
    <w:p/>
    <w:p>
      <w:r xmlns:w="http://schemas.openxmlformats.org/wordprocessingml/2006/main">
        <w:t xml:space="preserve">Odstavec 2: V pokračování v Genesis 32:9-21 Jákob posílá dary jako pokojnou oběť, aby uklidnil Ezauův potenciální hněv. Posílá stáda dobytka v oddělených houfech a instruuje své služebníky, jak by se měli přiblížit k Ezauovi, až se s ním setkají. Té noci, když byl sám u řeky Jabbok, zápasí muž s Jacobem až do svítání. Muž si uvědomí, že Jacoba nemůže přemoci, a dotkne se jamky jeho kyčelního kloubu, čímž si ho vykloubí. Jacob se však odmítá pustit, pokud mu muž nepožehná.</w:t>
      </w:r>
    </w:p>
    <w:p/>
    <w:p>
      <w:r xmlns:w="http://schemas.openxmlformats.org/wordprocessingml/2006/main">
        <w:t xml:space="preserve">Odstavec 3: V Genesis 32:22-32, když po jejich zápase začne svítat, muž se zjevuje jako Bůh nebo anděl zastupující Boha. Mění Jákobovo jméno na Izrael, protože zápasil s Bohem i lidmi a zvítězil. Jacob si uvědomuje, že se setkal s Bohem tváří v tvář, ale přežil, přestože Ho přímo viděl, což je samo o sobě pozoruhodná událost. V důsledku tohoto setkání Izrael kulhá kvůli svému vykloubenému kyčelnímu kloubu ze zápasu s Bohem.</w:t>
      </w:r>
    </w:p>
    <w:p/>
    <w:p>
      <w:r xmlns:w="http://schemas.openxmlformats.org/wordprocessingml/2006/main">
        <w:t xml:space="preserve">Celkem:</w:t>
      </w:r>
    </w:p>
    <w:p>
      <w:r xmlns:w="http://schemas.openxmlformats.org/wordprocessingml/2006/main">
        <w:t xml:space="preserve">Genesis 32 představuje:</w:t>
      </w:r>
    </w:p>
    <w:p>
      <w:r xmlns:w="http://schemas.openxmlformats.org/wordprocessingml/2006/main">
        <w:t xml:space="preserve">Jákob se připravuje na setkání s Ezauem po letech odloučení;</w:t>
      </w:r>
    </w:p>
    <w:p>
      <w:r xmlns:w="http://schemas.openxmlformats.org/wordprocessingml/2006/main">
        <w:t xml:space="preserve">Vysílání poslů dopředu a přijímání zpráv o Ezauově přiblížení;</w:t>
      </w:r>
    </w:p>
    <w:p>
      <w:r xmlns:w="http://schemas.openxmlformats.org/wordprocessingml/2006/main">
        <w:t xml:space="preserve">Rozdělení jeho tábora na dvě skupiny ze strachu o jejich bezpečí;</w:t>
      </w:r>
    </w:p>
    <w:p>
      <w:r xmlns:w="http://schemas.openxmlformats.org/wordprocessingml/2006/main">
        <w:t xml:space="preserve">Modlit se k Bohu o ochranu a připomínat mu Jeho zaslíbení.</w:t>
      </w:r>
    </w:p>
    <w:p/>
    <w:p>
      <w:r xmlns:w="http://schemas.openxmlformats.org/wordprocessingml/2006/main">
        <w:t xml:space="preserve">Jákob posílá dary jako pokojnou oběť Ezauovi;</w:t>
      </w:r>
    </w:p>
    <w:p>
      <w:r xmlns:w="http://schemas.openxmlformats.org/wordprocessingml/2006/main">
        <w:t xml:space="preserve">Celou noc zápasit s mužem u řeky Jabbok;</w:t>
      </w:r>
    </w:p>
    <w:p>
      <w:r xmlns:w="http://schemas.openxmlformats.org/wordprocessingml/2006/main">
        <w:t xml:space="preserve">Muž, který si vykloubil Jacobův kyčelní kloub, ale nebyl schopen se proti němu prosadit;</w:t>
      </w:r>
    </w:p>
    <w:p>
      <w:r xmlns:w="http://schemas.openxmlformats.org/wordprocessingml/2006/main">
        <w:t xml:space="preserve">Jacob se odmítá pustit, dokud nedostane požehnání.</w:t>
      </w:r>
    </w:p>
    <w:p/>
    <w:p>
      <w:r xmlns:w="http://schemas.openxmlformats.org/wordprocessingml/2006/main">
        <w:t xml:space="preserve">Muž zjevující se jako Bůh nebo anděl zastupující Boha;</w:t>
      </w:r>
    </w:p>
    <w:p>
      <w:r xmlns:w="http://schemas.openxmlformats.org/wordprocessingml/2006/main">
        <w:t xml:space="preserve">Změna Jákobova jména na Izrael kvůli jeho boji s Bohem a lidmi;</w:t>
      </w:r>
    </w:p>
    <w:p>
      <w:r xmlns:w="http://schemas.openxmlformats.org/wordprocessingml/2006/main">
        <w:t xml:space="preserve">Jacob si uvědomil, že se setkal s Bohem tváří v tvář a přežil to setkání, přestože Ho přímo viděl;</w:t>
      </w:r>
    </w:p>
    <w:p>
      <w:r xmlns:w="http://schemas.openxmlformats.org/wordprocessingml/2006/main">
        <w:t xml:space="preserve">Izrael kulhá kvůli vykloubenému kyčelnímu kloubu v důsledku zápasu s Bohem.</w:t>
      </w:r>
    </w:p>
    <w:p/>
    <w:p>
      <w:r xmlns:w="http://schemas.openxmlformats.org/wordprocessingml/2006/main">
        <w:t xml:space="preserve">Tato kapitola ukazuje Jákobovo obavy a přípravy, když čelí blížícímu se setkání s Ezauem. Zdůrazňuje jeho závislost na modlitbě, strategii a nabízení darů ve snaze usmířit se se svým bratrem. Tajemný wrestlingový zápas symbolizuje Jákobův zápas nejen s fyzickým protivníkem, ale i se samotným Bohem. Znamená významný obrat v Jacobově životě, který má za následek jak fyzické zranění, tak duchovní transformaci. Genesis 32 zdůrazňuje témata, jako je strach, smíření, božská setkání, vytrvalost a osobní proměna prostřednictvím zápasu s Bohem.</w:t>
      </w:r>
    </w:p>
    <w:p/>
    <w:p>
      <w:r xmlns:w="http://schemas.openxmlformats.org/wordprocessingml/2006/main">
        <w:t xml:space="preserve">Genesis 32:1 Jákob šel svou cestou a andělé Boží se s ním setkali.</w:t>
      </w:r>
    </w:p>
    <w:p/>
    <w:p>
      <w:r xmlns:w="http://schemas.openxmlformats.org/wordprocessingml/2006/main">
        <w:t xml:space="preserve">Jákob se na své cestě setkává s Božími anděly.</w:t>
      </w:r>
    </w:p>
    <w:p/>
    <w:p>
      <w:r xmlns:w="http://schemas.openxmlformats.org/wordprocessingml/2006/main">
        <w:t xml:space="preserve">1: Boží přítomnost je s námi na našich cestách.</w:t>
      </w:r>
    </w:p>
    <w:p/>
    <w:p>
      <w:r xmlns:w="http://schemas.openxmlformats.org/wordprocessingml/2006/main">
        <w:t xml:space="preserve">2: Na cestě životem bychom měli důvěřovat Bohu.</w:t>
      </w:r>
    </w:p>
    <w:p/>
    <w:p>
      <w:r xmlns:w="http://schemas.openxmlformats.org/wordprocessingml/2006/main">
        <w:t xml:space="preserve">1: Žalm 23:4 "I kdybych šel nejtemnějším údolím, nebudu se bát zlého, neboť ty jsi se mnou, tvá hůl a hůl mě potěšují."</w:t>
      </w:r>
    </w:p>
    <w:p/>
    <w:p>
      <w:r xmlns:w="http://schemas.openxmlformats.org/wordprocessingml/2006/main">
        <w:t xml:space="preserve">2: Jozue 1:9 "Což jsem ti nepřikázal? Buď silný a statečný. Neboj se, nenech se odradit, neboť Hospodin, tvůj Bůh, bude s tebou, kamkoli půjdeš."</w:t>
      </w:r>
    </w:p>
    <w:p/>
    <w:p>
      <w:r xmlns:w="http://schemas.openxmlformats.org/wordprocessingml/2006/main">
        <w:t xml:space="preserve">Genesis 32:2 Když je Jákob uviděl, řekl: "Toto je Boží vojsko," a nazval to místo Mahanaim.</w:t>
      </w:r>
    </w:p>
    <w:p/>
    <w:p>
      <w:r xmlns:w="http://schemas.openxmlformats.org/wordprocessingml/2006/main">
        <w:t xml:space="preserve">Jacob se setkává s Božím hostitelem a jmenuje místo Mahanaim.</w:t>
      </w:r>
    </w:p>
    <w:p/>
    <w:p>
      <w:r xmlns:w="http://schemas.openxmlformats.org/wordprocessingml/2006/main">
        <w:t xml:space="preserve">1. Boží přítomnost a ochrana v dobách nesnází.</w:t>
      </w:r>
    </w:p>
    <w:p/>
    <w:p>
      <w:r xmlns:w="http://schemas.openxmlformats.org/wordprocessingml/2006/main">
        <w:t xml:space="preserve">2. Význam uznání Božího díla v našem životě.</w:t>
      </w:r>
    </w:p>
    <w:p/>
    <w:p>
      <w:r xmlns:w="http://schemas.openxmlformats.org/wordprocessingml/2006/main">
        <w:t xml:space="preserve">1. Žalm 46:7 - Hospodin zástupů je s námi; Bůh Jákobův je naším útočištěm.</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Genesis 32:3 Jákob před sebou vyslal posly k Ezauovi, jeho bratru, do země Seir, do země Edom.</w:t>
      </w:r>
    </w:p>
    <w:p/>
    <w:p>
      <w:r xmlns:w="http://schemas.openxmlformats.org/wordprocessingml/2006/main">
        <w:t xml:space="preserve">Jákob posílá k Ezauovi posly, aby hledali jeho schválení a požehnání.</w:t>
      </w:r>
    </w:p>
    <w:p/>
    <w:p>
      <w:r xmlns:w="http://schemas.openxmlformats.org/wordprocessingml/2006/main">
        <w:t xml:space="preserve">1: Bůh si přeje, abychom uzavřeli mír s těmi, kterým jsme ublížili, a hledali souhlas druhých.</w:t>
      </w:r>
    </w:p>
    <w:p/>
    <w:p>
      <w:r xmlns:w="http://schemas.openxmlformats.org/wordprocessingml/2006/main">
        <w:t xml:space="preserve">2: Můžeme se poučit z Jákobova příkladu v hledání smíření s těmi, kterým jsme ublížili.</w:t>
      </w:r>
    </w:p>
    <w:p/>
    <w:p>
      <w:r xmlns:w="http://schemas.openxmlformats.org/wordprocessingml/2006/main">
        <w:t xml:space="preserve">1: Matouš 5:24 "Nech svůj dar tam před oltářem. Nejprve jdi a smiř se s nimi, pak přijď a obětuj svůj dar."</w:t>
      </w:r>
    </w:p>
    <w:p/>
    <w:p>
      <w:r xmlns:w="http://schemas.openxmlformats.org/wordprocessingml/2006/main">
        <w:t xml:space="preserve">2: Římanům 14:19 "Usilujme tedy vše, co vede k míru a vzájemnému budování."</w:t>
      </w:r>
    </w:p>
    <w:p/>
    <w:p>
      <w:r xmlns:w="http://schemas.openxmlformats.org/wordprocessingml/2006/main">
        <w:t xml:space="preserve">Genesis 32:4 I přikázal jim, řka: Takto budete mluviti k pánu mému Ezauovi; Tvůj služebník Jákob říká takto: Byl jsem u Lábana jako host a zůstal jsem tam až dosud.</w:t>
      </w:r>
    </w:p>
    <w:p/>
    <w:p>
      <w:r xmlns:w="http://schemas.openxmlformats.org/wordprocessingml/2006/main">
        <w:t xml:space="preserve">Jákob posílá k Ezauovi posly, aby mu řekli o jeho pobytu u Lábana ao tom, že tam zůstal až do současnosti.</w:t>
      </w:r>
    </w:p>
    <w:p/>
    <w:p>
      <w:r xmlns:w="http://schemas.openxmlformats.org/wordprocessingml/2006/main">
        <w:t xml:space="preserve">1. Význam trpělivosti a přípravy v životě.</w:t>
      </w:r>
    </w:p>
    <w:p/>
    <w:p>
      <w:r xmlns:w="http://schemas.openxmlformats.org/wordprocessingml/2006/main">
        <w:t xml:space="preserve">2. Boží věrnost v tom, že nás vede na životní cestě.</w:t>
      </w:r>
    </w:p>
    <w:p/>
    <w:p>
      <w:r xmlns:w="http://schemas.openxmlformats.org/wordprocessingml/2006/main">
        <w:t xml:space="preserve">1. Žalm 23:4 - "I když půjdu údolím stínu smrti, nebudu se bát zlého, neboť ty jsi se mnou, tvá hůl a tvá hůl mě potěšují."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32:5 Mám také voly, osly, stáda, otroky a otrokyně, a poslal jsem to oznámit svému pánu, abych nalezl milost u tvých očí.</w:t>
      </w:r>
    </w:p>
    <w:p/>
    <w:p>
      <w:r xmlns:w="http://schemas.openxmlformats.org/wordprocessingml/2006/main">
        <w:t xml:space="preserve">Jákob posílá Ezauovi zprávu, v níž žádá o milost, aby mohl bezpečně vstoupit na své území.</w:t>
      </w:r>
    </w:p>
    <w:p/>
    <w:p>
      <w:r xmlns:w="http://schemas.openxmlformats.org/wordprocessingml/2006/main">
        <w:t xml:space="preserve">1. Naučit se žádat o milost v obtížných situacích</w:t>
      </w:r>
    </w:p>
    <w:p/>
    <w:p>
      <w:r xmlns:w="http://schemas.openxmlformats.org/wordprocessingml/2006/main">
        <w:t xml:space="preserve">2. Síla pokory v každodenním životě</w:t>
      </w:r>
    </w:p>
    <w:p/>
    <w:p>
      <w:r xmlns:w="http://schemas.openxmlformats.org/wordprocessingml/2006/main">
        <w:t xml:space="preserve">1. Jakub 4:6 - On však dává více milosti.</w:t>
      </w:r>
    </w:p>
    <w:p/>
    <w:p>
      <w:r xmlns:w="http://schemas.openxmlformats.org/wordprocessingml/2006/main">
        <w:t xml:space="preserve">2. Filipským 4:6 - Nebuďte opatrní; ale ve všem modlitbou a prosbou s díkůčiněním ať jsou vaše žádosti oznámeny Bohu.</w:t>
      </w:r>
    </w:p>
    <w:p/>
    <w:p>
      <w:r xmlns:w="http://schemas.openxmlformats.org/wordprocessingml/2006/main">
        <w:t xml:space="preserve">Genesis 32:6 Poslové se vrátili k Jákobovi a řekli: "Přišli jsme k tvému bratru Ezauovi, i on ti jde naproti a čtyři sta mužů s ním."</w:t>
      </w:r>
    </w:p>
    <w:p/>
    <w:p>
      <w:r xmlns:w="http://schemas.openxmlformats.org/wordprocessingml/2006/main">
        <w:t xml:space="preserve">Poslové, které Jákob poslal k Ezauovi, se vrátili se zprávou, že Ezau se jde Jákobovi setkat se čtyřmi sty muži.</w:t>
      </w:r>
    </w:p>
    <w:p/>
    <w:p>
      <w:r xmlns:w="http://schemas.openxmlformats.org/wordprocessingml/2006/main">
        <w:t xml:space="preserve">1. Síla smíření: Jakubova a Ezauova cesta ke znovusjednocení</w:t>
      </w:r>
    </w:p>
    <w:p/>
    <w:p>
      <w:r xmlns:w="http://schemas.openxmlformats.org/wordprocessingml/2006/main">
        <w:t xml:space="preserve">2. Síla odpuštění: Poučení z příběhu Jákoba a Ezaua</w:t>
      </w:r>
    </w:p>
    <w:p/>
    <w:p>
      <w:r xmlns:w="http://schemas.openxmlformats.org/wordprocessingml/2006/main">
        <w:t xml:space="preserve">1. Římanům 12:14-16 - Žehnejte těm, kdo vás pronásledují; žehnej a neproklínej. Radujte se s těmi, kdo se radují; truchlit s těmi, kteří truchlí. Žijte ve vzájemné harmonii. Nebuďte hrdí, ale buďte ochotni se stýkat s lidmi nízkého postavení. Nebuďte namyšlení.</w:t>
      </w:r>
    </w:p>
    <w:p/>
    <w:p>
      <w:r xmlns:w="http://schemas.openxmlformats.org/wordprocessingml/2006/main">
        <w:t xml:space="preserve">2. Efezským 4:32 - Buďte k sobě navzájem laskaví a soucitní, vzájemně si odpouštějte, jako v Kristu Bůh odpustil vám.</w:t>
      </w:r>
    </w:p>
    <w:p/>
    <w:p>
      <w:r xmlns:w="http://schemas.openxmlformats.org/wordprocessingml/2006/main">
        <w:t xml:space="preserve">Genesis 32:7 Jákob se velmi bál a sužoval, a rozdělil lid, který byl s ním, i stáda, dobytek a velbloudy na dvě tlupy.</w:t>
      </w:r>
    </w:p>
    <w:p/>
    <w:p>
      <w:r xmlns:w="http://schemas.openxmlformats.org/wordprocessingml/2006/main">
        <w:t xml:space="preserve">Jacob se bál a kvůli ochraně rozdělil svou družinu na dvě skupiny.</w:t>
      </w:r>
    </w:p>
    <w:p/>
    <w:p>
      <w:r xmlns:w="http://schemas.openxmlformats.org/wordprocessingml/2006/main">
        <w:t xml:space="preserve">1: Když čelíte obtížné situaci, je důležité důvěřovat Bohu a pamatovat si, že vás ochrání.</w:t>
      </w:r>
    </w:p>
    <w:p/>
    <w:p>
      <w:r xmlns:w="http://schemas.openxmlformats.org/wordprocessingml/2006/main">
        <w:t xml:space="preserve">2: Bůh nám poskytne cestu i ve zdánlivě nemožných situacích.</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Genesis 32:8 Řekl: "Přijde-li Ezau k jedné skupině a porazí ji, unikne druhá skupina, která zbyla."</w:t>
      </w:r>
    </w:p>
    <w:p/>
    <w:p>
      <w:r xmlns:w="http://schemas.openxmlformats.org/wordprocessingml/2006/main">
        <w:t xml:space="preserve">Jákob poslal Ezauovi poselství s žádostí o mír výměnou za dary. Rozdělil svůj lid na dva tábory, takže když Ezau zaútočí na jeden tábor, druhý uteče.</w:t>
      </w:r>
    </w:p>
    <w:p/>
    <w:p>
      <w:r xmlns:w="http://schemas.openxmlformats.org/wordprocessingml/2006/main">
        <w:t xml:space="preserve">1. Jákobova moudrost: Jak se můžeme učit z jeho příkladu</w:t>
      </w:r>
    </w:p>
    <w:p/>
    <w:p>
      <w:r xmlns:w="http://schemas.openxmlformats.org/wordprocessingml/2006/main">
        <w:t xml:space="preserve">2. Boží pokoj: přijetí smíření a odpuštění</w:t>
      </w:r>
    </w:p>
    <w:p/>
    <w:p>
      <w:r xmlns:w="http://schemas.openxmlformats.org/wordprocessingml/2006/main">
        <w:t xml:space="preserve">1. Římanům 12:18 - "Je-li to možné, pokud to záleží na vás, žijte v pokoji se všemi."</w:t>
      </w:r>
    </w:p>
    <w:p/>
    <w:p>
      <w:r xmlns:w="http://schemas.openxmlformats.org/wordprocessingml/2006/main">
        <w:t xml:space="preserve">2. Přísloví 15:18 - "Vzrušivý člověk vyvolává konflikty, ale trpělivý uklidňuje hádku."</w:t>
      </w:r>
    </w:p>
    <w:p/>
    <w:p>
      <w:r xmlns:w="http://schemas.openxmlformats.org/wordprocessingml/2006/main">
        <w:t xml:space="preserve">Genesis 32:9 Jákob řekl: "Bože mého otce Abrahama a Bože mého otce Izáka, Hospodine, který mi řekl: "Vrať se do své země a ke svému rodu a já s tebou naložím dobře."</w:t>
      </w:r>
    </w:p>
    <w:p/>
    <w:p>
      <w:r xmlns:w="http://schemas.openxmlformats.org/wordprocessingml/2006/main">
        <w:t xml:space="preserve">Jákob se modlí k Bohu a žádá Ho o ochranu a zaopatření, když se vrací do své vlasti.</w:t>
      </w:r>
    </w:p>
    <w:p/>
    <w:p>
      <w:r xmlns:w="http://schemas.openxmlformats.org/wordprocessingml/2006/main">
        <w:t xml:space="preserve">1. Jákobova věrná modlitba – Vědět, že mu Bůh důvěřuje</w:t>
      </w:r>
    </w:p>
    <w:p/>
    <w:p>
      <w:r xmlns:w="http://schemas.openxmlformats.org/wordprocessingml/2006/main">
        <w:t xml:space="preserve">2. Boží věrné zaopatření – prožívání Jeho zaslíbení v našich životech</w:t>
      </w:r>
    </w:p>
    <w:p/>
    <w:p>
      <w:r xmlns:w="http://schemas.openxmlformats.org/wordprocessingml/2006/main">
        <w:t xml:space="preserve">1. Filipským 4:6-7 - O nic se nestarejte, ale v každé situaci modlitbou a prosbou, s díkůvzdáním předkládejte své žádosti Bohu.</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Genesis 32:10 Nejsem hoden ani nejmenšího ze všech milosrdenství a veškeré pravdy, kterou jsi prokázal svému služebníku; neboť jsem se svou holí přešel tento Jordán; a teď se ze mě stávají dvě kapely.</w:t>
      </w:r>
    </w:p>
    <w:p/>
    <w:p>
      <w:r xmlns:w="http://schemas.openxmlformats.org/wordprocessingml/2006/main">
        <w:t xml:space="preserve">Jacob uznává svou nehodnost Hospodinova milosrdenství a milosti, když uvažuje o své cestě přes řeku Jordán.</w:t>
      </w:r>
    </w:p>
    <w:p/>
    <w:p>
      <w:r xmlns:w="http://schemas.openxmlformats.org/wordprocessingml/2006/main">
        <w:t xml:space="preserve">1. Síla vděčnosti: Naučte se vážit si Božích požehnání</w:t>
      </w:r>
    </w:p>
    <w:p/>
    <w:p>
      <w:r xmlns:w="http://schemas.openxmlformats.org/wordprocessingml/2006/main">
        <w:t xml:space="preserve">2. Cesta k víře: Pochopení moci Boží prozřetelnosti</w:t>
      </w:r>
    </w:p>
    <w:p/>
    <w:p>
      <w:r xmlns:w="http://schemas.openxmlformats.org/wordprocessingml/2006/main">
        <w:t xml:space="preserve">1. Žalm 103:2-4 - Dobrořeč, duše má, Hospodinu a nezapomeň na všechna jeho dobrodiní, který ti odpouští všechny nepravosti; který uzdravuje všechny tvé nemoci; Kdo vykupuje tvůj život ze záhuby; který tě korunuje milosrdenstvím a něžným milosrdenstvím.</w:t>
      </w:r>
    </w:p>
    <w:p/>
    <w:p>
      <w:r xmlns:w="http://schemas.openxmlformats.org/wordprocessingml/2006/main">
        <w:t xml:space="preserve">2. Římanům 11:33-36 - Ó hloubko bohatství, moudrosti a poznání Božího! jak nevyzpytatelné jsou jeho soudy a jeho cesty, které nebyly nalezeny! Nebo kdo poznal mysl Páně? aneb kdo byl jeho rádcem? Aneb kdo mu dal první, a bude mu to zase odplaceno? Neboť z něho a skrze něho a jemu jest všecko, jemuž sláva na věky. Amen.</w:t>
      </w:r>
    </w:p>
    <w:p/>
    <w:p>
      <w:r xmlns:w="http://schemas.openxmlformats.org/wordprocessingml/2006/main">
        <w:t xml:space="preserve">Genesis 32:11 Vysvoboď mě, prosím, z ruky mého bratra, z ruky Ezaua, neboť se ho bojím, aby nepřišel a nezabil mě i matku s dětmi.</w:t>
      </w:r>
    </w:p>
    <w:p/>
    <w:p>
      <w:r xmlns:w="http://schemas.openxmlformats.org/wordprocessingml/2006/main">
        <w:t xml:space="preserve">Jákob se modlí k Bohu o ochranu před svým bratrem Ezauem, který se obává, že na něj a jeho rodinu zaútočí.</w:t>
      </w:r>
    </w:p>
    <w:p/>
    <w:p>
      <w:r xmlns:w="http://schemas.openxmlformats.org/wordprocessingml/2006/main">
        <w:t xml:space="preserve">1. Nebezpečí strachu z našich bratrů</w:t>
      </w:r>
    </w:p>
    <w:p/>
    <w:p>
      <w:r xmlns:w="http://schemas.openxmlformats.org/wordprocessingml/2006/main">
        <w:t xml:space="preserve">2. Naučit se důvěřovat Bohu v dobách strachu</w:t>
      </w:r>
    </w:p>
    <w:p/>
    <w:p>
      <w:r xmlns:w="http://schemas.openxmlformats.org/wordprocessingml/2006/main">
        <w:t xml:space="preserve">1. Matouš 10:28 - A nebojte se těch, kdo zabíjejí tělo, ale duši zabít nemohou. Raději se bojte toho, který může zničit duši i tělo v pekle.</w:t>
      </w:r>
    </w:p>
    <w:p/>
    <w:p>
      <w:r xmlns:w="http://schemas.openxmlformats.org/wordprocessingml/2006/main">
        <w:t xml:space="preserve">2. Žalm 56:3-4 - Když se bojím, vkládám do tebe důvěru. V Boha, jehož slovo chválím, v Boha důvěřuji; nebudu se bát. Co mi může udělat maso?</w:t>
      </w:r>
    </w:p>
    <w:p/>
    <w:p>
      <w:r xmlns:w="http://schemas.openxmlformats.org/wordprocessingml/2006/main">
        <w:t xml:space="preserve">Genesis 32:12 Řekl jsi: Jistě ti učiním dobře a učiním tvé semeno jako mořský písek, kterého nelze sečíst pro množství.</w:t>
      </w:r>
    </w:p>
    <w:p/>
    <w:p>
      <w:r xmlns:w="http://schemas.openxmlformats.org/wordprocessingml/2006/main">
        <w:t xml:space="preserve">Boží příslib požehnání a hojnosti.</w:t>
      </w:r>
    </w:p>
    <w:p/>
    <w:p>
      <w:r xmlns:w="http://schemas.openxmlformats.org/wordprocessingml/2006/main">
        <w:t xml:space="preserve">1: S vírou nám Bůh požehná víc, než si dokážeme představit.</w:t>
      </w:r>
    </w:p>
    <w:p/>
    <w:p>
      <w:r xmlns:w="http://schemas.openxmlformats.org/wordprocessingml/2006/main">
        <w:t xml:space="preserve">2: Bůh má moc dát nám víc, než dokážeme spočítat.</w:t>
      </w:r>
    </w:p>
    <w:p/>
    <w:p>
      <w:r xmlns:w="http://schemas.openxmlformats.org/wordprocessingml/2006/main">
        <w:t xml:space="preserve">1:Lk 6:38 - Dej a bude ti dáno: dobrá míra, přitlačená, otřesená a přeběhnutá bude ti dána do lůna. Neboť stejnou mírou, jakou používáte vy, bude odměřeno i vám.</w:t>
      </w:r>
    </w:p>
    <w:p/>
    <w:p>
      <w:r xmlns:w="http://schemas.openxmlformats.org/wordprocessingml/2006/main">
        <w:t xml:space="preserve">2: Žalmy 112:2 - Jeho potomci budou v zemi mocní; pokolení upřímných bude požehnáno.</w:t>
      </w:r>
    </w:p>
    <w:p/>
    <w:p>
      <w:r xmlns:w="http://schemas.openxmlformats.org/wordprocessingml/2006/main">
        <w:t xml:space="preserve">Genesis 32:13 Tu noc tam zůstal; a vzal z toho, co se mu dostalo do ruky, dar pro Ezau bratra jeho;</w:t>
      </w:r>
    </w:p>
    <w:p/>
    <w:p>
      <w:r xmlns:w="http://schemas.openxmlformats.org/wordprocessingml/2006/main">
        <w:t xml:space="preserve">Jákob připravil dar pro svého bratra Ezaua, aby mezi nimi uzavřel mír.</w:t>
      </w:r>
    </w:p>
    <w:p/>
    <w:p>
      <w:r xmlns:w="http://schemas.openxmlformats.org/wordprocessingml/2006/main">
        <w:t xml:space="preserve">1. Síla smíření a porozumění mezi členy rodiny.</w:t>
      </w:r>
    </w:p>
    <w:p/>
    <w:p>
      <w:r xmlns:w="http://schemas.openxmlformats.org/wordprocessingml/2006/main">
        <w:t xml:space="preserve">2. Důležitost pokory při uznávání naší odpovědnosti vůči druhým.</w:t>
      </w:r>
    </w:p>
    <w:p/>
    <w:p>
      <w:r xmlns:w="http://schemas.openxmlformats.org/wordprocessingml/2006/main">
        <w:t xml:space="preserve">1. Římanům 12:18: "Je-li to možné, pokud to záleží na vás, žijte v pokoji se všemi."</w:t>
      </w:r>
    </w:p>
    <w:p/>
    <w:p>
      <w:r xmlns:w="http://schemas.openxmlformats.org/wordprocessingml/2006/main">
        <w:t xml:space="preserve">2. Přísloví 17:17: "Přítel miluje v každé době a bratr se narodil pro protivenství."</w:t>
      </w:r>
    </w:p>
    <w:p/>
    <w:p>
      <w:r xmlns:w="http://schemas.openxmlformats.org/wordprocessingml/2006/main">
        <w:t xml:space="preserve">Genesis 32:14 Dvě stě kozlů a dvacet kozlů, dvě stě ovcí a dvacet beranů,</w:t>
      </w:r>
    </w:p>
    <w:p/>
    <w:p>
      <w:r xmlns:w="http://schemas.openxmlformats.org/wordprocessingml/2006/main">
        <w:t xml:space="preserve">Jákob připravil pokojnou oběť, aby uklidnil Ezauův hněv.</w:t>
      </w:r>
    </w:p>
    <w:p/>
    <w:p>
      <w:r xmlns:w="http://schemas.openxmlformats.org/wordprocessingml/2006/main">
        <w:t xml:space="preserve">1: Musíme být vždy připraveni uzavřít mír s našimi nepřáteli. Matouš 5:43-44 "Slyšeli jste, že bylo řečeno: Milovat budeš bližního svého a nenávidět nepřítele svého." Ale já vám říkám: Milujte své nepřátele a modlete se za ty, kdo vás pronásledují."</w:t>
      </w:r>
    </w:p>
    <w:p/>
    <w:p>
      <w:r xmlns:w="http://schemas.openxmlformats.org/wordprocessingml/2006/main">
        <w:t xml:space="preserve">2: Bůh je štědrý a žehná nám hojností. Jakub 1:17 "Každý dobrý a dokonalý dar je shůry, sestupuje od Otce nebeských světel, který se nemění jako pohyblivé stíny."</w:t>
      </w:r>
    </w:p>
    <w:p/>
    <w:p>
      <w:r xmlns:w="http://schemas.openxmlformats.org/wordprocessingml/2006/main">
        <w:t xml:space="preserve">1: Římanům 12:18 "Je-li to možné, pokud to záleží na vás, žijte v pokoji se všemi."</w:t>
      </w:r>
    </w:p>
    <w:p/>
    <w:p>
      <w:r xmlns:w="http://schemas.openxmlformats.org/wordprocessingml/2006/main">
        <w:t xml:space="preserve">2: Žalm 34:14 "Odvrať se od zlého a konej dobro, hledej pokoj a usiluj o něj."</w:t>
      </w:r>
    </w:p>
    <w:p/>
    <w:p>
      <w:r xmlns:w="http://schemas.openxmlformats.org/wordprocessingml/2006/main">
        <w:t xml:space="preserve">Genesis 32:15 Třicet velbloudů se svými oslátky, čtyřicet krav a deset býků, dvacet oslů a deset hříbat.</w:t>
      </w:r>
    </w:p>
    <w:p/>
    <w:p>
      <w:r xmlns:w="http://schemas.openxmlformats.org/wordprocessingml/2006/main">
        <w:t xml:space="preserve">Jákob byl požehnán množstvím dobytka.</w:t>
      </w:r>
    </w:p>
    <w:p/>
    <w:p>
      <w:r xmlns:w="http://schemas.openxmlformats.org/wordprocessingml/2006/main">
        <w:t xml:space="preserve">1: Bůh se o nás postará v době naší nouze.</w:t>
      </w:r>
    </w:p>
    <w:p/>
    <w:p>
      <w:r xmlns:w="http://schemas.openxmlformats.org/wordprocessingml/2006/main">
        <w:t xml:space="preserve">2: Bůh nám může a bude žehnat nad naše očekávání.</w:t>
      </w:r>
    </w:p>
    <w:p/>
    <w:p>
      <w:r xmlns:w="http://schemas.openxmlformats.org/wordprocessingml/2006/main">
        <w:t xml:space="preserve">1: Filipským 4:19 Můj Bůh vám vyhoví ve všech potřebách podle bohatství své slávy v Kristu Ježíši.</w:t>
      </w:r>
    </w:p>
    <w:p/>
    <w:p>
      <w:r xmlns:w="http://schemas.openxmlformats.org/wordprocessingml/2006/main">
        <w:t xml:space="preserve">2: Deuteronomium 28:1-6 Budeš-li plně poslouchat Hospodina, svého Boha, a pečlivě dodržovat všechna jeho přikázání, která ti dnes dávám, Hospodin, tvůj Bůh, tě vyvýší nad všechny národy na zemi.</w:t>
      </w:r>
    </w:p>
    <w:p/>
    <w:p>
      <w:r xmlns:w="http://schemas.openxmlformats.org/wordprocessingml/2006/main">
        <w:t xml:space="preserve">Genesis 32:16 A vydal je do rukou služebníků svých, každý houf samostatně; a řekl služebníkům svým: Přejděte přede mnou a dejte prostor mezi jízdou a jízdou.</w:t>
      </w:r>
    </w:p>
    <w:p/>
    <w:p>
      <w:r xmlns:w="http://schemas.openxmlformats.org/wordprocessingml/2006/main">
        <w:t xml:space="preserve">Jákob rozdělil svůj dobytek na dvě skupiny a přikázal svým služebníkům, aby je oddělili, když překročí řeku.</w:t>
      </w:r>
    </w:p>
    <w:p/>
    <w:p>
      <w:r xmlns:w="http://schemas.openxmlformats.org/wordprocessingml/2006/main">
        <w:t xml:space="preserve">1. Důležitost dodržování pokynů – Genesis 32:16</w:t>
      </w:r>
    </w:p>
    <w:p/>
    <w:p>
      <w:r xmlns:w="http://schemas.openxmlformats.org/wordprocessingml/2006/main">
        <w:t xml:space="preserve">2. Boží prozřetelnost na Jákobově cestě – Genesis 32:16</w:t>
      </w:r>
    </w:p>
    <w:p/>
    <w:p>
      <w:r xmlns:w="http://schemas.openxmlformats.org/wordprocessingml/2006/main">
        <w:t xml:space="preserve">1. Přísloví 19:20 - Poslouchej rady a přijmi poučení, abys byl moudrý ve svém posledním cíli.</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Genesis 32:17 I přikázal prvnímu, řka: Až tě potká Ezau, můj bratr, a zeptá se tě: Čí jsi? a kam jdeš? a čí jsou tito před tebou?</w:t>
      </w:r>
    </w:p>
    <w:p/>
    <w:p>
      <w:r xmlns:w="http://schemas.openxmlformats.org/wordprocessingml/2006/main">
        <w:t xml:space="preserve">Passage Jacob vysílá posly napřed, aby se setkali s jeho bratrem Ezauem, a instruuje je, aby odpověděli na všechny otázky, které může mít.</w:t>
      </w:r>
    </w:p>
    <w:p/>
    <w:p>
      <w:r xmlns:w="http://schemas.openxmlformats.org/wordprocessingml/2006/main">
        <w:t xml:space="preserve">1. Síla přípravy: Jak nám Jacobova předvídavost dala příklad.</w:t>
      </w:r>
    </w:p>
    <w:p/>
    <w:p>
      <w:r xmlns:w="http://schemas.openxmlformats.org/wordprocessingml/2006/main">
        <w:t xml:space="preserve">2. Rodinné usmíření: Důležitost vytváření a udržování pevných vazeb s blízkými.</w:t>
      </w:r>
    </w:p>
    <w:p/>
    <w:p>
      <w:r xmlns:w="http://schemas.openxmlformats.org/wordprocessingml/2006/main">
        <w:t xml:space="preserve">1. Přísloví 22:3 - Rozumný člověk předvídá zlo a skrývá se, ale prostí jdou dál a jsou potrestáni.</w:t>
      </w:r>
    </w:p>
    <w:p/>
    <w:p>
      <w:r xmlns:w="http://schemas.openxmlformats.org/wordprocessingml/2006/main">
        <w:t xml:space="preserve">2. Římanům 12:18 - Je-li to možné, žijte v pokoji se všemi lidmi.</w:t>
      </w:r>
    </w:p>
    <w:p/>
    <w:p>
      <w:r xmlns:w="http://schemas.openxmlformats.org/wordprocessingml/2006/main">
        <w:t xml:space="preserve">Genesis 32:18 18 Tehdy řekni: To jsou služebníci tvého Jákoba; jest to dar poslaný pánu mému Ezauovi, a aj, i on jest za námi.</w:t>
      </w:r>
    </w:p>
    <w:p/>
    <w:p>
      <w:r xmlns:w="http://schemas.openxmlformats.org/wordprocessingml/2006/main">
        <w:t xml:space="preserve">Jákob posílá Ezauovi dárek, aby ho požádal o odpuštění.</w:t>
      </w:r>
    </w:p>
    <w:p/>
    <w:p>
      <w:r xmlns:w="http://schemas.openxmlformats.org/wordprocessingml/2006/main">
        <w:t xml:space="preserve">1: Bůh nás povzbuzuje, abychom hledali odpuštění a usmíření s těmi, kteří nám ublížili.</w:t>
      </w:r>
    </w:p>
    <w:p/>
    <w:p>
      <w:r xmlns:w="http://schemas.openxmlformats.org/wordprocessingml/2006/main">
        <w:t xml:space="preserve">2: Z Jákobova příkladu se můžeme poučit o pokoře a odvaze tváří v tvář nepřízni osudu.</w:t>
      </w:r>
    </w:p>
    <w:p/>
    <w:p>
      <w:r xmlns:w="http://schemas.openxmlformats.org/wordprocessingml/2006/main">
        <w:t xml:space="preserve">1:Lk 23:34 - Ježíš řekl: Otče, odpusť jim, neboť nevědí, co činí.</w:t>
      </w:r>
    </w:p>
    <w:p/>
    <w:p>
      <w:r xmlns:w="http://schemas.openxmlformats.org/wordprocessingml/2006/main">
        <w:t xml:space="preserve">2: Efezským 4:32 - Buďte k sobě navzájem laskaví a soucitní, odpouštějte si navzájem, jako i Bůh odpustil vám v Kristu.</w:t>
      </w:r>
    </w:p>
    <w:p/>
    <w:p>
      <w:r xmlns:w="http://schemas.openxmlformats.org/wordprocessingml/2006/main">
        <w:t xml:space="preserve">Genesis 32:19 A tak přikázal druhému a třetímu a všem, kteří následovali zástupy, řka: Takto mluvte s Ezauem, až ho najdete.</w:t>
      </w:r>
    </w:p>
    <w:p/>
    <w:p>
      <w:r xmlns:w="http://schemas.openxmlformats.org/wordprocessingml/2006/main">
        <w:t xml:space="preserve">Jákob dává svým služebníkům pokyny, aby s Ezauem promluvili určitým způsobem.</w:t>
      </w:r>
    </w:p>
    <w:p/>
    <w:p>
      <w:r xmlns:w="http://schemas.openxmlformats.org/wordprocessingml/2006/main">
        <w:t xml:space="preserve">1. Je důležité mít plán, než se pustíte do obtížných rozhovorů.</w:t>
      </w:r>
    </w:p>
    <w:p/>
    <w:p>
      <w:r xmlns:w="http://schemas.openxmlformats.org/wordprocessingml/2006/main">
        <w:t xml:space="preserve">2. Síla slov v našich vztazích s ostatními.</w:t>
      </w:r>
    </w:p>
    <w:p/>
    <w:p>
      <w:r xmlns:w="http://schemas.openxmlformats.org/wordprocessingml/2006/main">
        <w:t xml:space="preserve">1. Přísloví 16:1 "Úmysly srdce patří člověku, ale odpověď jazyka je od Hospodina."</w:t>
      </w:r>
    </w:p>
    <w:p/>
    <w:p>
      <w:r xmlns:w="http://schemas.openxmlformats.org/wordprocessingml/2006/main">
        <w:t xml:space="preserve">2. Jakub 3:5-6 "Tak i jazyk je malou částí těla, a přesto se chlubí velkými věcmi. Hleďte, jak velký les je zapálen tak malým ohněm! A jazyk je oheň, samotný svět nepravosti; jazyk je zasazen mezi naše údy jako ten, který poskvrňuje celé tělo, zapaluje běh našeho života a zapaluje ho peklo."</w:t>
      </w:r>
    </w:p>
    <w:p/>
    <w:p>
      <w:r xmlns:w="http://schemas.openxmlformats.org/wordprocessingml/2006/main">
        <w:t xml:space="preserve">Genesis 32:20 A ještě řekni: Hle, tvůj služebník Jákob je za námi. Nebo řekl: Uklidním ho darem, který jde přede mnou, a potom uzřím tvář jeho; snad mě přijme.</w:t>
      </w:r>
    </w:p>
    <w:p/>
    <w:p>
      <w:r xmlns:w="http://schemas.openxmlformats.org/wordprocessingml/2006/main">
        <w:t xml:space="preserve">Jákob posílá Ezauovi dar, aby ho uklidnil, v naději, že ho Ezau přijme.</w:t>
      </w:r>
    </w:p>
    <w:p/>
    <w:p>
      <w:r xmlns:w="http://schemas.openxmlformats.org/wordprocessingml/2006/main">
        <w:t xml:space="preserve">1. Síla dárku: jak lze dary použít k překlenutí propastí mezi lidmi.</w:t>
      </w:r>
    </w:p>
    <w:p/>
    <w:p>
      <w:r xmlns:w="http://schemas.openxmlformats.org/wordprocessingml/2006/main">
        <w:t xml:space="preserve">2. Odvaha Jákoba: jak čelil svým obavám a jak se iniciativně usmířil se svým bratrem.</w:t>
      </w:r>
    </w:p>
    <w:p/>
    <w:p>
      <w:r xmlns:w="http://schemas.openxmlformats.org/wordprocessingml/2006/main">
        <w:t xml:space="preserve">1. Římanům 12:18 - "Je-li to možné, žijte v pokoji se všemi lidmi."</w:t>
      </w:r>
    </w:p>
    <w:p/>
    <w:p>
      <w:r xmlns:w="http://schemas.openxmlformats.org/wordprocessingml/2006/main">
        <w:t xml:space="preserve">2. Jakub 4:7 - "Podřiďte se tedy Bohu. Vzepřete se ďáblu a uteče od vás."</w:t>
      </w:r>
    </w:p>
    <w:p/>
    <w:p>
      <w:r xmlns:w="http://schemas.openxmlformats.org/wordprocessingml/2006/main">
        <w:t xml:space="preserve">Genesis 32:21 Dárek tedy přešel před ním a on tu noc přenocoval ve společnosti.</w:t>
      </w:r>
    </w:p>
    <w:p/>
    <w:p>
      <w:r xmlns:w="http://schemas.openxmlformats.org/wordprocessingml/2006/main">
        <w:t xml:space="preserve">Jákob poslal svému bratru Ezauovi dary, aby ho uklidnil, a strávil noc ve společnosti svých služebníků.</w:t>
      </w:r>
    </w:p>
    <w:p/>
    <w:p>
      <w:r xmlns:w="http://schemas.openxmlformats.org/wordprocessingml/2006/main">
        <w:t xml:space="preserve">1. Moc pokojných obětí: Jákob nám ukazuje moc pokorně nabízet pokoj těm, kterým jsme ublížili.</w:t>
      </w:r>
    </w:p>
    <w:p/>
    <w:p>
      <w:r xmlns:w="http://schemas.openxmlformats.org/wordprocessingml/2006/main">
        <w:t xml:space="preserve">2. Důležitost pokání: Jákobův příběh je připomínkou důležitosti pokání a uzavření míru s našimi nepřáteli.</w:t>
      </w:r>
    </w:p>
    <w:p/>
    <w:p>
      <w:r xmlns:w="http://schemas.openxmlformats.org/wordprocessingml/2006/main">
        <w:t xml:space="preserve">1. Efezským 4:2-3 - Se vší pokorou a mírností, s trpělivostí, snášejte se navzájem v lásce, dychtiví udržovat jednotu Ducha ve svazku pokoje.</w:t>
      </w:r>
    </w:p>
    <w:p/>
    <w:p>
      <w:r xmlns:w="http://schemas.openxmlformats.org/wordprocessingml/2006/main">
        <w:t xml:space="preserve">2. Matouš 5:23-24 - Pokud tedy dáváš svůj dar na oltář a tam si vzpomeneš, že tvůj bratr nebo sestra má něco proti tobě, nechej svůj dar tam před oltářem. Nejprve jděte a smiřte se s nimi; pak přijďte a nabídněte svůj dárek.</w:t>
      </w:r>
    </w:p>
    <w:p/>
    <w:p>
      <w:r xmlns:w="http://schemas.openxmlformats.org/wordprocessingml/2006/main">
        <w:t xml:space="preserve">Genesis 32:22 Té noci vstal, vzal své dvě ženy, své dvě služebnice a svých jedenáct synů a přešel přes brod Jabbok.</w:t>
      </w:r>
    </w:p>
    <w:p/>
    <w:p>
      <w:r xmlns:w="http://schemas.openxmlformats.org/wordprocessingml/2006/main">
        <w:t xml:space="preserve">Jákob se připravil k odchodu do země svého tchána Lábana tím, že s sebou vzal své dvě manželky, dvě služebnice a jedenáct synů a přešel přes brod Jabbok.</w:t>
      </w:r>
    </w:p>
    <w:p/>
    <w:p>
      <w:r xmlns:w="http://schemas.openxmlformats.org/wordprocessingml/2006/main">
        <w:t xml:space="preserve">1. Přijímáme výzvy života: Jakubova cesta</w:t>
      </w:r>
    </w:p>
    <w:p/>
    <w:p>
      <w:r xmlns:w="http://schemas.openxmlformats.org/wordprocessingml/2006/main">
        <w:t xml:space="preserve">2. Žít život víry: Jakobův příklad</w:t>
      </w:r>
    </w:p>
    <w:p/>
    <w:p>
      <w:r xmlns:w="http://schemas.openxmlformats.org/wordprocessingml/2006/main">
        <w:t xml:space="preserve">1. Žalm 18:30 - Pokud jde o Boha, jeho cesta je dokonalá: Hospodinovo slovo je vyzkoušeno, on je štítem všech, kdo v něj doufají.</w:t>
      </w:r>
    </w:p>
    <w:p/>
    <w:p>
      <w:r xmlns:w="http://schemas.openxmlformats.org/wordprocessingml/2006/main">
        <w:t xml:space="preserve">2. Přísloví 3:5-6 - Doufej v Hospodina celým srdcem svým; a nespoléhej se na svůj rozum. Poznávaj ho na všech svých cestách a on bude řídit tvé stezky.</w:t>
      </w:r>
    </w:p>
    <w:p/>
    <w:p>
      <w:r xmlns:w="http://schemas.openxmlformats.org/wordprocessingml/2006/main">
        <w:t xml:space="preserve">Genesis 32:23 Vzal je, poslal je přes potok a poslal, co měl.</w:t>
      </w:r>
    </w:p>
    <w:p/>
    <w:p>
      <w:r xmlns:w="http://schemas.openxmlformats.org/wordprocessingml/2006/main">
        <w:t xml:space="preserve">Jacob poslal svůj majetek přes potok a přešel přes sebe.</w:t>
      </w:r>
    </w:p>
    <w:p/>
    <w:p>
      <w:r xmlns:w="http://schemas.openxmlformats.org/wordprocessingml/2006/main">
        <w:t xml:space="preserve">1. Kazatel 9:10 - Cokoli tvá ruka najde, udělej to ze všech sil.</w:t>
      </w:r>
    </w:p>
    <w:p/>
    <w:p>
      <w:r xmlns:w="http://schemas.openxmlformats.org/wordprocessingml/2006/main">
        <w:t xml:space="preserve">2. Koloským 3:17 - A cokoli děláte slovem nebo skutkem, vše čiňte ve jménu Pána Ježíše.</w:t>
      </w:r>
    </w:p>
    <w:p/>
    <w:p>
      <w:r xmlns:w="http://schemas.openxmlformats.org/wordprocessingml/2006/main">
        <w:t xml:space="preserve">1. Jozue 1:9 - Což jsem ti nepřikázal? Buďte silní a odvážní. Nebojte se a neděste se, neboť Hospodin, váš Bůh, je s vámi, kamkoli půjdete.</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Genesis 32:24 Jákob zůstal sám; a zápasil s ním muž až do svítání.</w:t>
      </w:r>
    </w:p>
    <w:p/>
    <w:p>
      <w:r xmlns:w="http://schemas.openxmlformats.org/wordprocessingml/2006/main">
        <w:t xml:space="preserve">Jákob zápasí s Bohem a zůstává sám.</w:t>
      </w:r>
    </w:p>
    <w:p/>
    <w:p>
      <w:r xmlns:w="http://schemas.openxmlformats.org/wordprocessingml/2006/main">
        <w:t xml:space="preserve">1: Jakubův boj s vírou</w:t>
      </w:r>
    </w:p>
    <w:p/>
    <w:p>
      <w:r xmlns:w="http://schemas.openxmlformats.org/wordprocessingml/2006/main">
        <w:t xml:space="preserve">2: Překonávání výzev s Boží pomocí</w:t>
      </w:r>
    </w:p>
    <w:p/>
    <w:p>
      <w:r xmlns:w="http://schemas.openxmlformats.org/wordprocessingml/2006/main">
        <w:t xml:space="preserve">1:Židům 11:6 - A bez víry není možné se mu zalíbit, protože každý, kdo se chce přiblížit k Bohu, musí věřit, že existuje a že odměňuje ty, kdo ho hledají.</w:t>
      </w:r>
    </w:p>
    <w:p/>
    <w:p>
      <w:r xmlns:w="http://schemas.openxmlformats.org/wordprocessingml/2006/main">
        <w:t xml:space="preserve">2: Římanům 12:12 - Radujte se v naději, buďte trpěliví v soužení, buďte stálí v modlitbě.</w:t>
      </w:r>
    </w:p>
    <w:p/>
    <w:p>
      <w:r xmlns:w="http://schemas.openxmlformats.org/wordprocessingml/2006/main">
        <w:t xml:space="preserve">Genesis 32:25 A když viděl, že ho nepřemohl, dotkl se jamky jeho stehna; a jamka Jacobova stehna byla z kloubu, když s ním zápasil.</w:t>
      </w:r>
    </w:p>
    <w:p/>
    <w:p>
      <w:r xmlns:w="http://schemas.openxmlformats.org/wordprocessingml/2006/main">
        <w:t xml:space="preserve">Jákob zápasí s Bohem a vítězí, ale za cenu.</w:t>
      </w:r>
    </w:p>
    <w:p/>
    <w:p>
      <w:r xmlns:w="http://schemas.openxmlformats.org/wordprocessingml/2006/main">
        <w:t xml:space="preserve">1: V našich bojích s Bohem můžeme zvítězit, ale nemusí to přijít bez ceny.</w:t>
      </w:r>
    </w:p>
    <w:p/>
    <w:p>
      <w:r xmlns:w="http://schemas.openxmlformats.org/wordprocessingml/2006/main">
        <w:t xml:space="preserve">2: Skrze víru můžeme překonat jakoukoli překážku, ale může to být něco stát.</w:t>
      </w:r>
    </w:p>
    <w:p/>
    <w:p>
      <w:r xmlns:w="http://schemas.openxmlformats.org/wordprocessingml/2006/main">
        <w:t xml:space="preserve">Luke 9:23 I řekl jim všem: Chce-li kdo za mnou jíti, zapři sám sebe, vezmi svůj kříž každý den a následuj mne.</w:t>
      </w:r>
    </w:p>
    <w:p/>
    <w:p>
      <w:r xmlns:w="http://schemas.openxmlformats.org/wordprocessingml/2006/main">
        <w:t xml:space="preserve">Jan 15:13 Nikdo nemá větší lásku než ten, kdo položí život za své přátele.</w:t>
      </w:r>
    </w:p>
    <w:p/>
    <w:p>
      <w:r xmlns:w="http://schemas.openxmlformats.org/wordprocessingml/2006/main">
        <w:t xml:space="preserve">Genesis 32:26 Řekl: "Nech mě jít, neboť se rozednívá." A on řekl: Nepustím tě, ledaže mi požehnáš.</w:t>
      </w:r>
    </w:p>
    <w:p/>
    <w:p>
      <w:r xmlns:w="http://schemas.openxmlformats.org/wordprocessingml/2006/main">
        <w:t xml:space="preserve">Jákob zápasí s andělem a je požehnán.</w:t>
      </w:r>
    </w:p>
    <w:p/>
    <w:p>
      <w:r xmlns:w="http://schemas.openxmlformats.org/wordprocessingml/2006/main">
        <w:t xml:space="preserve">1: Po vytrvalosti přijdou Boží požehnání.</w:t>
      </w:r>
    </w:p>
    <w:p/>
    <w:p>
      <w:r xmlns:w="http://schemas.openxmlformats.org/wordprocessingml/2006/main">
        <w:t xml:space="preserve">2: Boží požehnání přicházejí k těm, kteří jsou ochotni za ně bojovat.</w:t>
      </w:r>
    </w:p>
    <w:p/>
    <w:p>
      <w:r xmlns:w="http://schemas.openxmlformats.org/wordprocessingml/2006/main">
        <w:t xml:space="preserve">1:Jakub 1:12 - Blahoslavený, kdo vytrvá ve zkoušce, protože obstojí ve zkoušce a obdrží korunu života, kterou Pán zaslíbil těm, kdo ho milují.</w:t>
      </w:r>
    </w:p>
    <w:p/>
    <w:p>
      <w:r xmlns:w="http://schemas.openxmlformats.org/wordprocessingml/2006/main">
        <w:t xml:space="preserve">2: Efezským 6:10-12 - Nakonec buďte silní v Pánu a v jeho mocné moci. Oblečte si plnou Boží zbroj, abyste se mohli postavit proti ďáblovým plánům. Neboť náš boj není proti tělu a krvi, ale proti vládcům, proti autoritám, proti mocnostem tohoto temného světa a proti duchovním silám zla v nebeských říších.</w:t>
      </w:r>
    </w:p>
    <w:p/>
    <w:p>
      <w:r xmlns:w="http://schemas.openxmlformats.org/wordprocessingml/2006/main">
        <w:t xml:space="preserve">Genesis 32:27 I řekl jemu: Jak se jmenuješ? A on řekl: Jacobe.</w:t>
      </w:r>
    </w:p>
    <w:p/>
    <w:p>
      <w:r xmlns:w="http://schemas.openxmlformats.org/wordprocessingml/2006/main">
        <w:t xml:space="preserve">Hospodin se zeptal Jákoba na jeho jméno.</w:t>
      </w:r>
    </w:p>
    <w:p/>
    <w:p>
      <w:r xmlns:w="http://schemas.openxmlformats.org/wordprocessingml/2006/main">
        <w:t xml:space="preserve">1. Síla jmen: Co o nás říká naše jméno?</w:t>
      </w:r>
    </w:p>
    <w:p/>
    <w:p>
      <w:r xmlns:w="http://schemas.openxmlformats.org/wordprocessingml/2006/main">
        <w:t xml:space="preserve">2. Vědět, kdo jsme: Učit se od Jacoba</w:t>
      </w:r>
    </w:p>
    <w:p/>
    <w:p>
      <w:r xmlns:w="http://schemas.openxmlformats.org/wordprocessingml/2006/main">
        <w:t xml:space="preserve">1. Exodus 3:13-15 - Bůh zjevuje své jméno Mojžíšovi</w:t>
      </w:r>
    </w:p>
    <w:p/>
    <w:p>
      <w:r xmlns:w="http://schemas.openxmlformats.org/wordprocessingml/2006/main">
        <w:t xml:space="preserve">2. Izajáš 43:1-3 – Boží zaslíbení vykoupení svému lidu, Jákobovi, Izraeli</w:t>
      </w:r>
    </w:p>
    <w:p/>
    <w:p>
      <w:r xmlns:w="http://schemas.openxmlformats.org/wordprocessingml/2006/main">
        <w:t xml:space="preserve">Genesis 32:28 Řekl: "Nebude se již nazývat tvé jméno Jákob, ale Izrael, neboť jako kníže máš moc u Boha i u lidí a zvítězil jsi."</w:t>
      </w:r>
    </w:p>
    <w:p/>
    <w:p>
      <w:r xmlns:w="http://schemas.openxmlformats.org/wordprocessingml/2006/main">
        <w:t xml:space="preserve">Jacobovo jméno bylo změněno na Izrael poté, co zápasil s Bohem a zvítězil.</w:t>
      </w:r>
    </w:p>
    <w:p/>
    <w:p>
      <w:r xmlns:w="http://schemas.openxmlformats.org/wordprocessingml/2006/main">
        <w:t xml:space="preserve">1. Síla víry: Jak Jacob překonal svou víru</w:t>
      </w:r>
    </w:p>
    <w:p/>
    <w:p>
      <w:r xmlns:w="http://schemas.openxmlformats.org/wordprocessingml/2006/main">
        <w:t xml:space="preserve">2. Boží zaslíbení svému lidu: Význam změny Jákobova jména</w:t>
      </w:r>
    </w:p>
    <w:p/>
    <w:p>
      <w:r xmlns:w="http://schemas.openxmlformats.org/wordprocessingml/2006/main">
        <w:t xml:space="preserve">1. Římanům 8:31-39 - Jak nás nic nemůže odloučit od lásky Boží</w:t>
      </w:r>
    </w:p>
    <w:p/>
    <w:p>
      <w:r xmlns:w="http://schemas.openxmlformats.org/wordprocessingml/2006/main">
        <w:t xml:space="preserve">2. Koloským 1:13-14 - Jak nás moc Ježíšovy krve vykupuje z temnoty do království světla.</w:t>
      </w:r>
    </w:p>
    <w:p/>
    <w:p>
      <w:r xmlns:w="http://schemas.openxmlformats.org/wordprocessingml/2006/main">
        <w:t xml:space="preserve">Genesis 32:29 Jákob se ho zeptal: "Řekni mi, prosím, své jméno." I řekl:Proč se ptáš na jméno mé? A tam mu požehnal.</w:t>
      </w:r>
    </w:p>
    <w:p/>
    <w:p>
      <w:r xmlns:w="http://schemas.openxmlformats.org/wordprocessingml/2006/main">
        <w:t xml:space="preserve">Jacob se zeptal nejmenované postavy na jeho jméno, ale postava se místo toho zeptala, proč to Jacob chce vědět, a požehnal mu.</w:t>
      </w:r>
    </w:p>
    <w:p/>
    <w:p>
      <w:r xmlns:w="http://schemas.openxmlformats.org/wordprocessingml/2006/main">
        <w:t xml:space="preserve">1. Boží požehnání přicházejí bez závazků.</w:t>
      </w:r>
    </w:p>
    <w:p/>
    <w:p>
      <w:r xmlns:w="http://schemas.openxmlformats.org/wordprocessingml/2006/main">
        <w:t xml:space="preserve">2. Bůh je vždy ochoten odpovědět na naše modlitby.</w:t>
      </w:r>
    </w:p>
    <w:p/>
    <w:p>
      <w:r xmlns:w="http://schemas.openxmlformats.org/wordprocessingml/2006/main">
        <w:t xml:space="preserve">1. Jan 15:7 "Zůstanete-li ve mně a moje slova zůstanou ve vás, proste, co chcete, a stane se vám."</w:t>
      </w:r>
    </w:p>
    <w:p/>
    <w:p>
      <w:r xmlns:w="http://schemas.openxmlformats.org/wordprocessingml/2006/main">
        <w:t xml:space="preserve">2. Jakub 4:2-3 "Nemáte, protože neprosíte Boha. Když žádáte, nedostanete, protože žádáte se špatnými pohnutkami, abyste to, co dostanete, utratili za své potěšení."</w:t>
      </w:r>
    </w:p>
    <w:p/>
    <w:p>
      <w:r xmlns:w="http://schemas.openxmlformats.org/wordprocessingml/2006/main">
        <w:t xml:space="preserve">Genesis 32:30 Jákob nazval to místo jménem Peniel, neboť jsem viděl Boha tváří v tvář a můj život je zachován.</w:t>
      </w:r>
    </w:p>
    <w:p/>
    <w:p>
      <w:r xmlns:w="http://schemas.openxmlformats.org/wordprocessingml/2006/main">
        <w:t xml:space="preserve">Jacob jmenuje místo Peniel poté, co se osobně setkal s Bohem a byl uchráněn.</w:t>
      </w:r>
    </w:p>
    <w:p/>
    <w:p>
      <w:r xmlns:w="http://schemas.openxmlformats.org/wordprocessingml/2006/main">
        <w:t xml:space="preserve">1. Boží moc nás ochránit</w:t>
      </w:r>
    </w:p>
    <w:p/>
    <w:p>
      <w:r xmlns:w="http://schemas.openxmlformats.org/wordprocessingml/2006/main">
        <w:t xml:space="preserve">2. Požehnání vidět Boha tváří v tvář</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34:8 - "Okuste a vizte, že Hospodin je dobrý! Požehnaný muž, který se k němu ukrývá!"</w:t>
      </w:r>
    </w:p>
    <w:p/>
    <w:p>
      <w:r xmlns:w="http://schemas.openxmlformats.org/wordprocessingml/2006/main">
        <w:t xml:space="preserve">Genesis 32:31 A když šel přes Penuel, vyšlo nad ním slunce a zastavil se na svém stehně.</w:t>
      </w:r>
    </w:p>
    <w:p/>
    <w:p>
      <w:r xmlns:w="http://schemas.openxmlformats.org/wordprocessingml/2006/main">
        <w:t xml:space="preserve">Jákob se setkal s Bohem u brodu Jabok, kde s Ním zápasil celou noc, dokud nevyšlo slunce.</w:t>
      </w:r>
    </w:p>
    <w:p/>
    <w:p>
      <w:r xmlns:w="http://schemas.openxmlformats.org/wordprocessingml/2006/main">
        <w:t xml:space="preserve">1. Zápas s Bohem: Proč bychom se neměli bát obtížných časů</w:t>
      </w:r>
    </w:p>
    <w:p/>
    <w:p>
      <w:r xmlns:w="http://schemas.openxmlformats.org/wordprocessingml/2006/main">
        <w:t xml:space="preserve">2. Transformace našeho zápasu: Jak najít vítězství uprostřed nepřízně osudu</w:t>
      </w:r>
    </w:p>
    <w:p/>
    <w:p>
      <w:r xmlns:w="http://schemas.openxmlformats.org/wordprocessingml/2006/main">
        <w:t xml:space="preserve">1. Žalm 34:19 - Spravedlivý má mnoho strastí, ale Hospodin ho ze všech vysvobodí.</w:t>
      </w:r>
    </w:p>
    <w:p/>
    <w:p>
      <w:r xmlns:w="http://schemas.openxmlformats.org/wordprocessingml/2006/main">
        <w:t xml:space="preserve">2. Římanům 12:12 - Radujte se v naději, trpěliví v soužení, vytrvalí v modlitbě.</w:t>
      </w:r>
    </w:p>
    <w:p/>
    <w:p>
      <w:r xmlns:w="http://schemas.openxmlformats.org/wordprocessingml/2006/main">
        <w:t xml:space="preserve">Genesis 32:32 Synové Izraele tedy nejedí ze sražené šlachy, která je na bérci, až do dnešního dne, protože se dotkl jamky Jákobova stehna ve stažené šlaše.</w:t>
      </w:r>
    </w:p>
    <w:p/>
    <w:p>
      <w:r xmlns:w="http://schemas.openxmlformats.org/wordprocessingml/2006/main">
        <w:t xml:space="preserve">Jákob zápasil s andělem a zranil se na stehně, v důsledku čehož Izraelité nesmějí tuto konkrétní šlachu jíst.</w:t>
      </w:r>
    </w:p>
    <w:p/>
    <w:p>
      <w:r xmlns:w="http://schemas.openxmlformats.org/wordprocessingml/2006/main">
        <w:t xml:space="preserve">1. Boží požehnání mají svou cenu a nejsou bez oběti. 2. Boží moc je větší než naše vlastní a my musíme pamatovat na to, abychom se před Ním pokořili.</w:t>
      </w:r>
    </w:p>
    <w:p/>
    <w:p>
      <w:r xmlns:w="http://schemas.openxmlformats.org/wordprocessingml/2006/main">
        <w:t xml:space="preserve">1. Římanům 8:28 - A víme, že Bůh ve všem pracuje pro dobro těch, kdo ho milují, kteří byli povoláni podle jeho záměru. 2. Jakub 4:10 - Pokořte se před očima Hospodinovýma a on vás pozvedne.</w:t>
      </w:r>
    </w:p>
    <w:p/>
    <w:p>
      <w:r xmlns:w="http://schemas.openxmlformats.org/wordprocessingml/2006/main">
        <w:t xml:space="preserve">Genesis 33 lze shrnout do tří následujících odstavců s vyznačenými verši:</w:t>
      </w:r>
    </w:p>
    <w:p/>
    <w:p>
      <w:r xmlns:w="http://schemas.openxmlformats.org/wordprocessingml/2006/main">
        <w:t xml:space="preserve">Odstavec 1: V Genesis 33:1-7 Jákob přistupuje k Ezauovi s obavami, ale místo nepřátelství mu Ezau běží naproti a vřele ho objímá. Oba pláčou, když se po letech odloučení usmiřují. Jákob představuje Ezauovi svou rodinu, včetně svých manželek a dětí. Ezau zpochybňuje účel darů, které Jákob poslal dopředu, a zpočátku je odmítá. Jákob však trvá na tom, aby Ezau tyto nabídky přijal jako gesto dobré vůle a míru mezi nimi.</w:t>
      </w:r>
    </w:p>
    <w:p/>
    <w:p>
      <w:r xmlns:w="http://schemas.openxmlformats.org/wordprocessingml/2006/main">
        <w:t xml:space="preserve">Odstavec 2: V pokračování v Genesis 33:8-15 Ezau nakonec souhlasí s tím, že přijme dary od Jákoba. Navrhne, aby spolu cestovali směrem k Seiru, ale nabízí některé ze svých mužů, aby Jacoba doprovázeli na ochranu. Jacob však nabídku odmítne a vysvětluje, že jeho děti jsou malé a potřebují si během cesty odpočinout. Místo toho slíbí, že se později setká s Ezauem v Seiru. Navzdory jejich usmíření se Jacob vydá jinou cestou a usadí se poblíž Sichemu, zatímco tam staví oltář.</w:t>
      </w:r>
    </w:p>
    <w:p/>
    <w:p>
      <w:r xmlns:w="http://schemas.openxmlformats.org/wordprocessingml/2006/main">
        <w:t xml:space="preserve">Odstavec 3: V Genesis 33:16-20 po dobrém rozchodu s Ezauem Jákob přijíždí do Šekemu, kde koupí pozemek od Chamorových synů za sto peněz. Postaví tam oltář zvaný El-Elohe-Israel (což znamená „Bůh je Bohem Izraele“). Tato kapitola končí zdůrazněním nešťastného setkání Diny se Šechemem (synem Chamorovým), když ji poruší; tento incident připraví půdu pro budoucí události týkající se Dinahových bratrů toužících po pomstě.</w:t>
      </w:r>
    </w:p>
    <w:p/>
    <w:p>
      <w:r xmlns:w="http://schemas.openxmlformats.org/wordprocessingml/2006/main">
        <w:t xml:space="preserve">Celkem:</w:t>
      </w:r>
    </w:p>
    <w:p>
      <w:r xmlns:w="http://schemas.openxmlformats.org/wordprocessingml/2006/main">
        <w:t xml:space="preserve">Genesis 33 představuje:</w:t>
      </w:r>
    </w:p>
    <w:p>
      <w:r xmlns:w="http://schemas.openxmlformats.org/wordprocessingml/2006/main">
        <w:t xml:space="preserve">Jákobova obava se mění v vřelé shledání s Ezauem;</w:t>
      </w:r>
    </w:p>
    <w:p>
      <w:r xmlns:w="http://schemas.openxmlformats.org/wordprocessingml/2006/main">
        <w:t xml:space="preserve">Jejich citové usmíření po letech od sebe;</w:t>
      </w:r>
    </w:p>
    <w:p>
      <w:r xmlns:w="http://schemas.openxmlformats.org/wordprocessingml/2006/main">
        <w:t xml:space="preserve">Jákob představuje Ezauovi svou rodinu;</w:t>
      </w:r>
    </w:p>
    <w:p>
      <w:r xmlns:w="http://schemas.openxmlformats.org/wordprocessingml/2006/main">
        <w:t xml:space="preserve">Ezau zpočátku Jákobovy dary odmítal, ale nakonec přijal.</w:t>
      </w:r>
    </w:p>
    <w:p/>
    <w:p>
      <w:r xmlns:w="http://schemas.openxmlformats.org/wordprocessingml/2006/main">
        <w:t xml:space="preserve">Ezau navrhuje, aby spolu cestovali směrem k Seiru;</w:t>
      </w:r>
    </w:p>
    <w:p>
      <w:r xmlns:w="http://schemas.openxmlformats.org/wordprocessingml/2006/main">
        <w:t xml:space="preserve">Jákob nabídku odmítl a slíbil, že se s Ezauem setká později;</w:t>
      </w:r>
    </w:p>
    <w:p>
      <w:r xmlns:w="http://schemas.openxmlformats.org/wordprocessingml/2006/main">
        <w:t xml:space="preserve">Jákob se usadil poblíž Sichemu a postavil tam oltář.</w:t>
      </w:r>
    </w:p>
    <w:p/>
    <w:p>
      <w:r xmlns:w="http://schemas.openxmlformats.org/wordprocessingml/2006/main">
        <w:t xml:space="preserve">Jákob koupil zemi v Sichemu od synů Chamorových;</w:t>
      </w:r>
    </w:p>
    <w:p>
      <w:r xmlns:w="http://schemas.openxmlformats.org/wordprocessingml/2006/main">
        <w:t xml:space="preserve">Postavení oltáře zvaného El-Elohe-Izrael;</w:t>
      </w:r>
    </w:p>
    <w:p>
      <w:r xmlns:w="http://schemas.openxmlformats.org/wordprocessingml/2006/main">
        <w:t xml:space="preserve">Dinahono nešťastné setkání se Šechemem, které má budoucí následky.</w:t>
      </w:r>
    </w:p>
    <w:p/>
    <w:p>
      <w:r xmlns:w="http://schemas.openxmlformats.org/wordprocessingml/2006/main">
        <w:t xml:space="preserve">Tato kapitola zdůrazňuje významné usmíření mezi Jákobem a Ezauem po letech odcizení. Zdůrazňuje jejich emocionální shledání, odpuštění a výměnu dárků jako symboly míru. Příběh také představí město Shechem jako místo, kde se Jacob dočasně usadí. Incident týkající se Dinah předznamenává budoucí konflikty a události zahrnující její bratry hledající spravedlnost. Genesis 33 zkoumá témata, jako je usmíření, odpuštění, rodinná dynamika, získávání půdy a důsledky nemorálních činů.</w:t>
      </w:r>
    </w:p>
    <w:p/>
    <w:p>
      <w:r xmlns:w="http://schemas.openxmlformats.org/wordprocessingml/2006/main">
        <w:t xml:space="preserve">Genesis 33:1 Jákob pozdvihl oči a viděl, a hle, přišel Ezau a s ním čtyři sta mužů. I rozdělil děti Lee a Ráchel a dvěma služebnicím.</w:t>
      </w:r>
    </w:p>
    <w:p/>
    <w:p>
      <w:r xmlns:w="http://schemas.openxmlformats.org/wordprocessingml/2006/main">
        <w:t xml:space="preserve">Jákob a Ezau se po letech odloučení znovu shledají.</w:t>
      </w:r>
    </w:p>
    <w:p/>
    <w:p>
      <w:r xmlns:w="http://schemas.openxmlformats.org/wordprocessingml/2006/main">
        <w:t xml:space="preserve">1. Léčivá síla smíření</w:t>
      </w:r>
    </w:p>
    <w:p/>
    <w:p>
      <w:r xmlns:w="http://schemas.openxmlformats.org/wordprocessingml/2006/main">
        <w:t xml:space="preserve">2. Požehnání odpuštění</w:t>
      </w:r>
    </w:p>
    <w:p/>
    <w:p>
      <w:r xmlns:w="http://schemas.openxmlformats.org/wordprocessingml/2006/main">
        <w:t xml:space="preserve">1. Matouš 5:44 - Ale já vám říkám, milujte své nepřátele a modlete se za ty, kdo vás pronásledují.</w:t>
      </w:r>
    </w:p>
    <w:p/>
    <w:p>
      <w:r xmlns:w="http://schemas.openxmlformats.org/wordprocessingml/2006/main">
        <w:t xml:space="preserve">2. Římanům 12:18 - Je-li to možné, pokud to záleží na vás, žijte v pokoji se všemi.</w:t>
      </w:r>
    </w:p>
    <w:p/>
    <w:p>
      <w:r xmlns:w="http://schemas.openxmlformats.org/wordprocessingml/2006/main">
        <w:t xml:space="preserve">Genesis 33:2 Napřed postavil služebnice a jejich děti, za nimi Leu a její děti a nejzazší Ráchel a Josefa.</w:t>
      </w:r>
    </w:p>
    <w:p/>
    <w:p>
      <w:r xmlns:w="http://schemas.openxmlformats.org/wordprocessingml/2006/main">
        <w:t xml:space="preserve">Jacob umístí své služebnice a jejich děti na první místo, Leah a její děti na druhé a Rachel a Joseph jsou poslední v řadě.</w:t>
      </w:r>
    </w:p>
    <w:p/>
    <w:p>
      <w:r xmlns:w="http://schemas.openxmlformats.org/wordprocessingml/2006/main">
        <w:t xml:space="preserve">1. Pořadí priority: ostatní na prvním místě</w:t>
      </w:r>
    </w:p>
    <w:p/>
    <w:p>
      <w:r xmlns:w="http://schemas.openxmlformats.org/wordprocessingml/2006/main">
        <w:t xml:space="preserve">2. Důležitost rodiny: Ctít naše vztahy</w:t>
      </w:r>
    </w:p>
    <w:p/>
    <w:p>
      <w:r xmlns:w="http://schemas.openxmlformats.org/wordprocessingml/2006/main">
        <w:t xml:space="preserve">1. Matouš 6:33 Ale hledejte nejprve jeho království a jeho spravedlnost, a to vše vám bude dáno.</w:t>
      </w:r>
    </w:p>
    <w:p/>
    <w:p>
      <w:r xmlns:w="http://schemas.openxmlformats.org/wordprocessingml/2006/main">
        <w:t xml:space="preserve">2. 1. Korintským 13:13: "A nyní zůstávají tyto tři: víra, naděje a láska. Ale největší z nich je láska."</w:t>
      </w:r>
    </w:p>
    <w:p/>
    <w:p>
      <w:r xmlns:w="http://schemas.openxmlformats.org/wordprocessingml/2006/main">
        <w:t xml:space="preserve">Genesis 33:3 Přešel před nimi a sedmkrát se poklonil k zemi, až se přiblížil ke svému bratru.</w:t>
      </w:r>
    </w:p>
    <w:p/>
    <w:p>
      <w:r xmlns:w="http://schemas.openxmlformats.org/wordprocessingml/2006/main">
        <w:t xml:space="preserve">Jacob se pokorně sklání před svým bratrem ve smíření.</w:t>
      </w:r>
    </w:p>
    <w:p/>
    <w:p>
      <w:r xmlns:w="http://schemas.openxmlformats.org/wordprocessingml/2006/main">
        <w:t xml:space="preserve">1. Pokora ve smíření: Naučte se klanět se před ostatními</w:t>
      </w:r>
    </w:p>
    <w:p/>
    <w:p>
      <w:r xmlns:w="http://schemas.openxmlformats.org/wordprocessingml/2006/main">
        <w:t xml:space="preserve">2. Síla odpuštění: Příběh Jákoba a Ezaua</w:t>
      </w:r>
    </w:p>
    <w:p/>
    <w:p>
      <w:r xmlns:w="http://schemas.openxmlformats.org/wordprocessingml/2006/main">
        <w:t xml:space="preserve">1. Jakub 4:10 - Pokořte se před Hospodinem a on vás povýší.</w:t>
      </w:r>
    </w:p>
    <w:p/>
    <w:p>
      <w:r xmlns:w="http://schemas.openxmlformats.org/wordprocessingml/2006/main">
        <w:t xml:space="preserve">2. Filipským 2:3-4 - Nedělejte nic ze sobecké ctižádosti nebo domýšlivosti, ale v pokoře považujte ostatní za důležitější, než jste vy. Ať každý z vás hledí nejen na své zájmy, ale i na zájmy ostatních.</w:t>
      </w:r>
    </w:p>
    <w:p/>
    <w:p>
      <w:r xmlns:w="http://schemas.openxmlformats.org/wordprocessingml/2006/main">
        <w:t xml:space="preserve">Genesis 33:4 Ezau mu běžel naproti, objal ho, padl mu kolem krku a políbil ho, a plakali.</w:t>
      </w:r>
    </w:p>
    <w:p/>
    <w:p>
      <w:r xmlns:w="http://schemas.openxmlformats.org/wordprocessingml/2006/main">
        <w:t xml:space="preserve">Ezau a Jákob se po dlouhé době od sebe opět sešli, vyjadřovali svou radost slzami a objímali se.</w:t>
      </w:r>
    </w:p>
    <w:p/>
    <w:p>
      <w:r xmlns:w="http://schemas.openxmlformats.org/wordprocessingml/2006/main">
        <w:t xml:space="preserve">1: Boží láska a milosrdenství mohou přinést smíření i po dlouhých obdobích odcizení.</w:t>
      </w:r>
    </w:p>
    <w:p/>
    <w:p>
      <w:r xmlns:w="http://schemas.openxmlformats.org/wordprocessingml/2006/main">
        <w:t xml:space="preserve">2: Musíme vyhledávat a vážit si vztahů se členy naší rodiny, protože jsou velkým zdrojem radosti a útěchy v našich životech.</w:t>
      </w:r>
    </w:p>
    <w:p/>
    <w:p>
      <w:r xmlns:w="http://schemas.openxmlformats.org/wordprocessingml/2006/main">
        <w:t xml:space="preserve">1: Lukáš 15:11-32 - Podobenství o marnotratném synovi</w:t>
      </w:r>
    </w:p>
    <w:p/>
    <w:p>
      <w:r xmlns:w="http://schemas.openxmlformats.org/wordprocessingml/2006/main">
        <w:t xml:space="preserve">2: Římanům 12:18 - "Je-li to možné, pokud to záleží na vás, žijte v pokoji se všemi."</w:t>
      </w:r>
    </w:p>
    <w:p/>
    <w:p>
      <w:r xmlns:w="http://schemas.openxmlformats.org/wordprocessingml/2006/main">
        <w:t xml:space="preserve">Genesis 33:5 A pozdvih očí svých, uviděl ženy a děti; a řekl: Kdo jsou ti s tebou? A on řekl: Děti, které Bůh milostivě dal služebníku tvému.</w:t>
      </w:r>
    </w:p>
    <w:p/>
    <w:p>
      <w:r xmlns:w="http://schemas.openxmlformats.org/wordprocessingml/2006/main">
        <w:t xml:space="preserve">Jacob zvedne oči a spatří své ženy a děti. Ptá se, kdo jsou, a je mu řečeno, že jsou to děti, které mu Bůh dal.</w:t>
      </w:r>
    </w:p>
    <w:p/>
    <w:p>
      <w:r xmlns:w="http://schemas.openxmlformats.org/wordprocessingml/2006/main">
        <w:t xml:space="preserve">1. Požehnání Boží: Radost z dětí, které Bůh dal</w:t>
      </w:r>
    </w:p>
    <w:p/>
    <w:p>
      <w:r xmlns:w="http://schemas.openxmlformats.org/wordprocessingml/2006/main">
        <w:t xml:space="preserve">2. Důvěra v Boží zaopatření: Vidět děti, které Bůh dal</w:t>
      </w:r>
    </w:p>
    <w:p/>
    <w:p>
      <w:r xmlns:w="http://schemas.openxmlformats.org/wordprocessingml/2006/main">
        <w:t xml:space="preserve">1. Matouš 6:26-27 "Podívejte se na nebeské ptactvo; nesejí, nežnou ani neskladují ve stodolách, a přesto je váš nebeský Otec živí. Nejsi o mnoho cennější než oni? Může někdo z děláš si starosti a přidáváš si jednu hodinu do života?"</w:t>
      </w:r>
    </w:p>
    <w:p/>
    <w:p>
      <w:r xmlns:w="http://schemas.openxmlformats.org/wordprocessingml/2006/main">
        <w:t xml:space="preserve">2. Žalm 127:3 Hle, děti jsou dědictvím od Hospodina, plod života odměnou.</w:t>
      </w:r>
    </w:p>
    <w:p/>
    <w:p>
      <w:r xmlns:w="http://schemas.openxmlformats.org/wordprocessingml/2006/main">
        <w:t xml:space="preserve">Genesis 33:6 Potom přistoupily služebnice, ony i jejich děti, a poklonily se.</w:t>
      </w:r>
    </w:p>
    <w:p/>
    <w:p>
      <w:r xmlns:w="http://schemas.openxmlformats.org/wordprocessingml/2006/main">
        <w:t xml:space="preserve">Služebnice v Genesis 33:6 se v úctě uklonily spolu se svými dětmi.</w:t>
      </w:r>
    </w:p>
    <w:p/>
    <w:p>
      <w:r xmlns:w="http://schemas.openxmlformats.org/wordprocessingml/2006/main">
        <w:t xml:space="preserve">1. Síla úcty: Studium Genesis 33:6.</w:t>
      </w:r>
    </w:p>
    <w:p/>
    <w:p>
      <w:r xmlns:w="http://schemas.openxmlformats.org/wordprocessingml/2006/main">
        <w:t xml:space="preserve">2. Dědictví pokory: Jak podřízenost ovlivňuje naše děti.</w:t>
      </w:r>
    </w:p>
    <w:p/>
    <w:p>
      <w:r xmlns:w="http://schemas.openxmlformats.org/wordprocessingml/2006/main">
        <w:t xml:space="preserve">1. Efezským 6:1-3 - Děti, poslouchejte své rodiče v Pánu, neboť je to správné. Cti svého otce a matku, což je první přikázání, se zaslíbením, že se ti bude dobře dařit a budeš mít dlouhý život na zemi.</w:t>
      </w:r>
    </w:p>
    <w:p/>
    <w:p>
      <w:r xmlns:w="http://schemas.openxmlformats.org/wordprocessingml/2006/main">
        <w:t xml:space="preserve">2. Přísloví 22:6-7 - Začněte děti na cestu, kterou mají jít, a ani ve stáří se z ní neodvrátí. Bohatí vládnou chudým a dlužník je otrokem věřitele.</w:t>
      </w:r>
    </w:p>
    <w:p/>
    <w:p>
      <w:r xmlns:w="http://schemas.openxmlformats.org/wordprocessingml/2006/main">
        <w:t xml:space="preserve">Genesis 33:7 Lea se svými dětmi přistoupila a poklonila se. Potom přistoupil Josef a Ráchel a poklonili se.</w:t>
      </w:r>
    </w:p>
    <w:p/>
    <w:p>
      <w:r xmlns:w="http://schemas.openxmlformats.org/wordprocessingml/2006/main">
        <w:t xml:space="preserve">Jacob a jeho rodina se před Josefem pokloní, když se setkají na určitém místě, včetně Leah a jejích dětí, následovaných Josephem a Ráchel.</w:t>
      </w:r>
    </w:p>
    <w:p/>
    <w:p>
      <w:r xmlns:w="http://schemas.openxmlformats.org/wordprocessingml/2006/main">
        <w:t xml:space="preserve">1. Síla pokory: Studie o Jákobovi a jeho rodině</w:t>
      </w:r>
    </w:p>
    <w:p/>
    <w:p>
      <w:r xmlns:w="http://schemas.openxmlformats.org/wordprocessingml/2006/main">
        <w:t xml:space="preserve">2. Poklonit se či neuklonit: Jacobův příklad úcty</w:t>
      </w:r>
    </w:p>
    <w:p/>
    <w:p>
      <w:r xmlns:w="http://schemas.openxmlformats.org/wordprocessingml/2006/main">
        <w:t xml:space="preserve">1. Genesis 33:7- "Přistoupila také Lea se svými dětmi a poklonila se. Potom přistoupil Josef a Ráchel a poklonili se."</w:t>
      </w:r>
    </w:p>
    <w:p/>
    <w:p>
      <w:r xmlns:w="http://schemas.openxmlformats.org/wordprocessingml/2006/main">
        <w:t xml:space="preserve">2. Matouš 5:3-5-"Blahoslavení chudí duchem, neboť jejich je království nebeské. Blahoslavení, kteří truchlí, neboť oni budou potěšeni. Blahoslavení mírní, neboť oni zdědí zemi."</w:t>
      </w:r>
    </w:p>
    <w:p/>
    <w:p>
      <w:r xmlns:w="http://schemas.openxmlformats.org/wordprocessingml/2006/main">
        <w:t xml:space="preserve">Genesis 33:8 On řekl: Co myslíš tím vším tím honáčkem, které jsem potkal? I řekl: Tito mají nalézt milost u pána mého.</w:t>
      </w:r>
    </w:p>
    <w:p/>
    <w:p>
      <w:r xmlns:w="http://schemas.openxmlformats.org/wordprocessingml/2006/main">
        <w:t xml:space="preserve">Ezau a Jákob se po dlouhé době odloučení usmíří.</w:t>
      </w:r>
    </w:p>
    <w:p/>
    <w:p>
      <w:r xmlns:w="http://schemas.openxmlformats.org/wordprocessingml/2006/main">
        <w:t xml:space="preserve">1. Význam smíření</w:t>
      </w:r>
    </w:p>
    <w:p/>
    <w:p>
      <w:r xmlns:w="http://schemas.openxmlformats.org/wordprocessingml/2006/main">
        <w:t xml:space="preserve">2. Nalezení milosti prostřednictvím odpuštění</w:t>
      </w:r>
    </w:p>
    <w:p/>
    <w:p>
      <w:r xmlns:w="http://schemas.openxmlformats.org/wordprocessingml/2006/main">
        <w:t xml:space="preserve">1. Římanům 12:18 Je-li to možné, žijte v pokoji se všemi lidmi.</w:t>
      </w:r>
    </w:p>
    <w:p/>
    <w:p>
      <w:r xmlns:w="http://schemas.openxmlformats.org/wordprocessingml/2006/main">
        <w:t xml:space="preserve">2. Koloským 3:13 Snášejte se navzájem a odpouštějte si navzájem, má-li někdo s kým spor, jako Kristus odpustil vám, tak i vy.</w:t>
      </w:r>
    </w:p>
    <w:p/>
    <w:p>
      <w:r xmlns:w="http://schemas.openxmlformats.org/wordprocessingml/2006/main">
        <w:t xml:space="preserve">Genesis 33:9 I řekl Ezau: Mám dost, bratře můj; to, co máš, si nech pro sebe.</w:t>
      </w:r>
    </w:p>
    <w:p/>
    <w:p>
      <w:r xmlns:w="http://schemas.openxmlformats.org/wordprocessingml/2006/main">
        <w:t xml:space="preserve">Ezau Jákobovi velkoryse odpustil, že ho oklamal, a dovolil mu ponechat si svůj majetek.</w:t>
      </w:r>
    </w:p>
    <w:p/>
    <w:p>
      <w:r xmlns:w="http://schemas.openxmlformats.org/wordprocessingml/2006/main">
        <w:t xml:space="preserve">1. Odpuštění je znakem síly a pokory.</w:t>
      </w:r>
    </w:p>
    <w:p/>
    <w:p>
      <w:r xmlns:w="http://schemas.openxmlformats.org/wordprocessingml/2006/main">
        <w:t xml:space="preserve">2. Je lepší odpouštět, než chovat zášť.</w:t>
      </w:r>
    </w:p>
    <w:p/>
    <w:p>
      <w:r xmlns:w="http://schemas.openxmlformats.org/wordprocessingml/2006/main">
        <w:t xml:space="preserve">1. Matouš 6:14-15 - Neboť jestliže vy odpustíte druhým jejich přestoupení, váš nebeský Otec odpustí i vám, ale neodpustíte-li vy druhým jejich přestoupení, neodpustí vám ani váš Otec vaše přestoupení.</w:t>
      </w:r>
    </w:p>
    <w:p/>
    <w:p>
      <w:r xmlns:w="http://schemas.openxmlformats.org/wordprocessingml/2006/main">
        <w:t xml:space="preserve">2. Efezským 4:32 - Buďte k sobě navzájem laskaví, milosrdní, odpouštějte si navzájem, jako Bůh v Kristu odpustil vám.</w:t>
      </w:r>
    </w:p>
    <w:p/>
    <w:p>
      <w:r xmlns:w="http://schemas.openxmlformats.org/wordprocessingml/2006/main">
        <w:t xml:space="preserve">Genesis 33:10 Jákob řekl: "Ne, prosím, nalezl-li jsem nyní milost v tvých očích, přijmi můj dar z mé ruky, neboť jsem viděl tvou tvář, jako bych viděl tvář Boží." a byl jsi se mnou spokojený.</w:t>
      </w:r>
    </w:p>
    <w:p/>
    <w:p>
      <w:r xmlns:w="http://schemas.openxmlformats.org/wordprocessingml/2006/main">
        <w:t xml:space="preserve">Jákob ve svém životě poznává a uznává Boží milost.</w:t>
      </w:r>
    </w:p>
    <w:p/>
    <w:p>
      <w:r xmlns:w="http://schemas.openxmlformats.org/wordprocessingml/2006/main">
        <w:t xml:space="preserve">1. Rozpoznání Boží milosti v našich životech</w:t>
      </w:r>
    </w:p>
    <w:p/>
    <w:p>
      <w:r xmlns:w="http://schemas.openxmlformats.org/wordprocessingml/2006/main">
        <w:t xml:space="preserve">2. Žít život vděčnosti</w:t>
      </w:r>
    </w:p>
    <w:p/>
    <w:p>
      <w:r xmlns:w="http://schemas.openxmlformats.org/wordprocessingml/2006/main">
        <w:t xml:space="preserve">1. Žalm 23:5-6 - Připravuješ přede mnou stůl před mými nepřáteli, hlavu mi pomažeš olejem; můj pohár přeteče. Dobrota a milosrdenství mne budou provázet po všechny dny mého života, a budu přebývat v Hospodinově domě na věky.</w:t>
      </w:r>
    </w:p>
    <w:p/>
    <w:p>
      <w:r xmlns:w="http://schemas.openxmlformats.org/wordprocessingml/2006/main">
        <w:t xml:space="preserve">2. Efezským 2:8-9 - Neboť milostí jste spaseni skrze víru; a to ne z vás: je to dar Boží: Ne ze skutků, aby se někdo nechlubil.</w:t>
      </w:r>
    </w:p>
    <w:p/>
    <w:p>
      <w:r xmlns:w="http://schemas.openxmlformats.org/wordprocessingml/2006/main">
        <w:t xml:space="preserve">Genesis 33:11 Vezmi, prosím, mé požehnání, které je ti přineseno; protože Bůh se mnou milostivě naložil a že mám dost. A naléhal na něj a on to vzal.</w:t>
      </w:r>
    </w:p>
    <w:p/>
    <w:p>
      <w:r xmlns:w="http://schemas.openxmlformats.org/wordprocessingml/2006/main">
        <w:t xml:space="preserve">Shledání Jákoba a Ezaua je poznamenáno Jákobovou velkorysostí, když dal Ezauovi své požehnání.</w:t>
      </w:r>
    </w:p>
    <w:p/>
    <w:p>
      <w:r xmlns:w="http://schemas.openxmlformats.org/wordprocessingml/2006/main">
        <w:t xml:space="preserve">1. Boží milost nás může sblížit a vést ke štědrosti.</w:t>
      </w:r>
    </w:p>
    <w:p/>
    <w:p>
      <w:r xmlns:w="http://schemas.openxmlformats.org/wordprocessingml/2006/main">
        <w:t xml:space="preserve">2. Naší odpovědí na Boží milost by měla být pokora a vděčnost.</w:t>
      </w:r>
    </w:p>
    <w:p/>
    <w:p>
      <w:r xmlns:w="http://schemas.openxmlformats.org/wordprocessingml/2006/main">
        <w:t xml:space="preserve">1. Efezským 4:2-3 "Se vší pokorou a mírností, s trpělivostí, snášejte se navzájem v lásce, dychtiví zachovávat jednotu Ducha ve svazku pokoje."</w:t>
      </w:r>
    </w:p>
    <w:p/>
    <w:p>
      <w:r xmlns:w="http://schemas.openxmlformats.org/wordprocessingml/2006/main">
        <w:t xml:space="preserve">2. Matouš 5:7 "Blahoslavení milosrdní, neboť oni dojdou milosrdenství."</w:t>
      </w:r>
    </w:p>
    <w:p/>
    <w:p>
      <w:r xmlns:w="http://schemas.openxmlformats.org/wordprocessingml/2006/main">
        <w:t xml:space="preserve">Genesis 33:12 Řekl: "Pojďme, pojďme, a já půjdu před tebou."</w:t>
      </w:r>
    </w:p>
    <w:p/>
    <w:p>
      <w:r xmlns:w="http://schemas.openxmlformats.org/wordprocessingml/2006/main">
        <w:t xml:space="preserve">Jákob souhlasí, že povede Ezaua na jejich cestě do Seiru.</w:t>
      </w:r>
    </w:p>
    <w:p/>
    <w:p>
      <w:r xmlns:w="http://schemas.openxmlformats.org/wordprocessingml/2006/main">
        <w:t xml:space="preserve">1. Bůh často pracuje prostřednictvím nepravděpodobných zdrojů, aby naplnil svou vůli.</w:t>
      </w:r>
    </w:p>
    <w:p/>
    <w:p>
      <w:r xmlns:w="http://schemas.openxmlformats.org/wordprocessingml/2006/main">
        <w:t xml:space="preserve">2. Když přijmeme Boží vedení, náš život se obohatí.</w:t>
      </w:r>
    </w:p>
    <w:p/>
    <w:p>
      <w:r xmlns:w="http://schemas.openxmlformats.org/wordprocessingml/2006/main">
        <w:t xml:space="preserve">1. Izajáš 45:2-3 Půjdu před tebou a srovnám vznešená místa, rozbiji měděné dveře a přeřežu železné závory, dám ti poklady temnoty a skryté bohatství skrytých míst.</w:t>
      </w:r>
    </w:p>
    <w:p/>
    <w:p>
      <w:r xmlns:w="http://schemas.openxmlformats.org/wordprocessingml/2006/main">
        <w:t xml:space="preserve">2. Jan 14:6 Ježíš mu řekl: "Já jsem ta cesta, i pravda i život." nikdo nepřichází k Otci než skrze mne.</w:t>
      </w:r>
    </w:p>
    <w:p/>
    <w:p>
      <w:r xmlns:w="http://schemas.openxmlformats.org/wordprocessingml/2006/main">
        <w:t xml:space="preserve">Genesis 33:13 On mu řekl: "Můj pán ví, že děti jsou mládlé a stáda a dobytek s mláďaty jsou se mnou. A kdyby je jednoho dne lidé přehnali, celé stádo zemře."</w:t>
      </w:r>
    </w:p>
    <w:p/>
    <w:p>
      <w:r xmlns:w="http://schemas.openxmlformats.org/wordprocessingml/2006/main">
        <w:t xml:space="preserve">Jákob připomíná Ezauovi něžnost jeho dětí a stáda a varuje ho před následky jejich přehánění.</w:t>
      </w:r>
    </w:p>
    <w:p/>
    <w:p>
      <w:r xmlns:w="http://schemas.openxmlformats.org/wordprocessingml/2006/main">
        <w:t xml:space="preserve">1. Nepřehánějte to: Důsledky přílišného tlačení</w:t>
      </w:r>
    </w:p>
    <w:p/>
    <w:p>
      <w:r xmlns:w="http://schemas.openxmlformats.org/wordprocessingml/2006/main">
        <w:t xml:space="preserve">2. Péče o zranitelné: Jákobovo varování Ezauovi</w:t>
      </w:r>
    </w:p>
    <w:p/>
    <w:p>
      <w:r xmlns:w="http://schemas.openxmlformats.org/wordprocessingml/2006/main">
        <w:t xml:space="preserve">1. Přísloví 14:1 - "Modrá žena staví svůj dům, ale pošetilá ho vlastníma rukama bourá."</w:t>
      </w:r>
    </w:p>
    <w:p/>
    <w:p>
      <w:r xmlns:w="http://schemas.openxmlformats.org/wordprocessingml/2006/main">
        <w:t xml:space="preserve">2. Přísloví 12:10 - "Spravedlivý člověk dbá na život svého zvířete, ale i milosrdenství bezbožných je kruté."</w:t>
      </w:r>
    </w:p>
    <w:p/>
    <w:p>
      <w:r xmlns:w="http://schemas.openxmlformats.org/wordprocessingml/2006/main">
        <w:t xml:space="preserve">Genesis 33:14 Ať můj pán, prosím, přejde před svým služebníkem, a já půjdu tiše, jak vydrží dobytek, který jde přede mnou, a děti, dokud nepřijdu ke svému pánu do Seiru.</w:t>
      </w:r>
    </w:p>
    <w:p/>
    <w:p>
      <w:r xmlns:w="http://schemas.openxmlformats.org/wordprocessingml/2006/main">
        <w:t xml:space="preserve">Jákob žádá Ezaua, aby šel před ním, zatímco on ho pomalu následuje se svou rodinou a zvířaty.</w:t>
      </w:r>
    </w:p>
    <w:p/>
    <w:p>
      <w:r xmlns:w="http://schemas.openxmlformats.org/wordprocessingml/2006/main">
        <w:t xml:space="preserve">1. Význam trpělivosti ve vedení</w:t>
      </w:r>
    </w:p>
    <w:p/>
    <w:p>
      <w:r xmlns:w="http://schemas.openxmlformats.org/wordprocessingml/2006/main">
        <w:t xml:space="preserve">2. Výhody laskavosti a porozumění</w:t>
      </w:r>
    </w:p>
    <w:p/>
    <w:p>
      <w:r xmlns:w="http://schemas.openxmlformats.org/wordprocessingml/2006/main">
        <w:t xml:space="preserve">1. Jakub 5:7-8 - "Buďte tedy trpěliví, bratři a sestry, dokud Pán nepřijde. Podívejte se, jak farmář čeká, až země vydá svou cennou úrodu, trpělivě čeká na podzimní a jarní deště. Vy také Buďte trpěliví a stůjte pevně, protože Pánův příchod je blízko."</w:t>
      </w:r>
    </w:p>
    <w:p/>
    <w:p>
      <w:r xmlns:w="http://schemas.openxmlformats.org/wordprocessingml/2006/main">
        <w:t xml:space="preserve">2. Galatským 5:22-23 - "Ovoce Ducha je však láska, radost, pokoj, shovívavost, laskavost, dobrota, věrnost, tichost a sebeovládání. Proti takovým věcem není žádný zákon."</w:t>
      </w:r>
    </w:p>
    <w:p/>
    <w:p>
      <w:r xmlns:w="http://schemas.openxmlformats.org/wordprocessingml/2006/main">
        <w:t xml:space="preserve">Genesis 33:15 Ezau řekl: "Dovol, abych teď s tebou nechal některé z lidu, který je se mnou." A on řekl: Co potřebuje? dej, ať naleznu milost v očích svého pána.</w:t>
      </w:r>
    </w:p>
    <w:p/>
    <w:p>
      <w:r xmlns:w="http://schemas.openxmlformats.org/wordprocessingml/2006/main">
        <w:t xml:space="preserve">Ezau a Jákob se po dlouhém odloučení usmíří.</w:t>
      </w:r>
    </w:p>
    <w:p/>
    <w:p>
      <w:r xmlns:w="http://schemas.openxmlformats.org/wordprocessingml/2006/main">
        <w:t xml:space="preserve">1: Smíření je možné skrze milost a pokoru.</w:t>
      </w:r>
    </w:p>
    <w:p/>
    <w:p>
      <w:r xmlns:w="http://schemas.openxmlformats.org/wordprocessingml/2006/main">
        <w:t xml:space="preserve">2: Na příkladu Ezaua a Jákoba se můžeme naučit odpouštět a jít vpřed.</w:t>
      </w:r>
    </w:p>
    <w:p/>
    <w:p>
      <w:r xmlns:w="http://schemas.openxmlformats.org/wordprocessingml/2006/main">
        <w:t xml:space="preserve">1: Efezským 4:32 - "Buďte k sobě navzájem laskaví, milosrdní, odpouštějte si navzájem, jako Bůh v Kristu odpustil vám."</w:t>
      </w:r>
    </w:p>
    <w:p/>
    <w:p>
      <w:r xmlns:w="http://schemas.openxmlformats.org/wordprocessingml/2006/main">
        <w:t xml:space="preserve">2: Koloským 3:13 - "Snášejte se navzájem, a má-li někdo stížnost na druhého, odpouštějte si navzájem; jako Pán odpustil vám, tak i vy musíte odpouštět."</w:t>
      </w:r>
    </w:p>
    <w:p/>
    <w:p>
      <w:r xmlns:w="http://schemas.openxmlformats.org/wordprocessingml/2006/main">
        <w:t xml:space="preserve">Genesis 33:16 Ezau se tedy toho dne vrátil na cestu do Seiru.</w:t>
      </w:r>
    </w:p>
    <w:p/>
    <w:p>
      <w:r xmlns:w="http://schemas.openxmlformats.org/wordprocessingml/2006/main">
        <w:t xml:space="preserve">Ezau se vrací na Seir.</w:t>
      </w:r>
    </w:p>
    <w:p/>
    <w:p>
      <w:r xmlns:w="http://schemas.openxmlformats.org/wordprocessingml/2006/main">
        <w:t xml:space="preserve">1. Boží věrnost svým slibům - Genesis 33:14</w:t>
      </w:r>
    </w:p>
    <w:p/>
    <w:p>
      <w:r xmlns:w="http://schemas.openxmlformats.org/wordprocessingml/2006/main">
        <w:t xml:space="preserve">2. Důležitost dodržování našich závazků – Genesis 33:16</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Židům 13:5 - Nechť je váš rozhovor bez chamtivosti; a spokoj se s věcmi, které máš, neboť řekl: Nikdy tě neopustím, ani tě neopustím.</w:t>
      </w:r>
    </w:p>
    <w:p/>
    <w:p>
      <w:r xmlns:w="http://schemas.openxmlformats.org/wordprocessingml/2006/main">
        <w:t xml:space="preserve">Genesis 33:17 Jákob se vypravil do Sukotu, postavil mu dům a udělal chýše pro jeho dobytek. Proto se to místo jmenuje Sukót.</w:t>
      </w:r>
    </w:p>
    <w:p/>
    <w:p>
      <w:r xmlns:w="http://schemas.openxmlformats.org/wordprocessingml/2006/main">
        <w:t xml:space="preserve">Jacob cestoval do Succoth a postavil dům a přístřešky pro svá zvířata, takže místo bylo pojmenováno Succoth.</w:t>
      </w:r>
    </w:p>
    <w:p/>
    <w:p>
      <w:r xmlns:w="http://schemas.openxmlformats.org/wordprocessingml/2006/main">
        <w:t xml:space="preserve">1. Boží zaopatření – Příběh o Jákobovi v Succothu</w:t>
      </w:r>
    </w:p>
    <w:p/>
    <w:p>
      <w:r xmlns:w="http://schemas.openxmlformats.org/wordprocessingml/2006/main">
        <w:t xml:space="preserve">2. Lekce důvěry Bohu – Jákobova cesta do Succota</w:t>
      </w:r>
    </w:p>
    <w:p/>
    <w:p>
      <w:r xmlns:w="http://schemas.openxmlformats.org/wordprocessingml/2006/main">
        <w:t xml:space="preserve">1. Žalm 23:1 - "Hospodin je můj pastýř, nebudu mít nedostatek."</w:t>
      </w:r>
    </w:p>
    <w:p/>
    <w:p>
      <w:r xmlns:w="http://schemas.openxmlformats.org/wordprocessingml/2006/main">
        <w:t xml:space="preserve">2. Deuteronomium 31:6 - "Buď silný a statečný. Neboj se a neděs se jich, neboť Hospodin, tvůj Bůh, jde s tebou, nikdy tě neopustí ani neopustí."</w:t>
      </w:r>
    </w:p>
    <w:p/>
    <w:p>
      <w:r xmlns:w="http://schemas.openxmlformats.org/wordprocessingml/2006/main">
        <w:t xml:space="preserve">Genesis 33:18 Když Jákob přišel z Padanaramu, přišel do Šalemu, města Sichem, které je v zemi Kananejské. a rozbil svůj stan před městem.</w:t>
      </w:r>
    </w:p>
    <w:p/>
    <w:p>
      <w:r xmlns:w="http://schemas.openxmlformats.org/wordprocessingml/2006/main">
        <w:t xml:space="preserve">Jákob se vrací do kenaanské země a staví svůj stan za městem Sichem.</w:t>
      </w:r>
    </w:p>
    <w:p/>
    <w:p>
      <w:r xmlns:w="http://schemas.openxmlformats.org/wordprocessingml/2006/main">
        <w:t xml:space="preserve">1. Radost z návratu domů: Nalezení klidu a útěchy na místě Božího zaslíbení</w:t>
      </w:r>
    </w:p>
    <w:p/>
    <w:p>
      <w:r xmlns:w="http://schemas.openxmlformats.org/wordprocessingml/2006/main">
        <w:t xml:space="preserve">2. Síla vytrvalosti: Jak ho Jacobova víra a odhodlání dovedly domů</w:t>
      </w:r>
    </w:p>
    <w:p/>
    <w:p>
      <w:r xmlns:w="http://schemas.openxmlformats.org/wordprocessingml/2006/main">
        <w:t xml:space="preserve">1. Židům 11:8-10 - Vírou Abraham uposlechl, když byl povolán, aby šel na místo, které měl přijmout jako dědictví. A vyšel ven, aniž by věděl, kam jde. Vírou přebýval v zaslíbené zemi jako v cizí zemi, přebýval ve stanech s Izákem a Jákobem, spolu s ním dědici téhož zaslíbení; neboť čekal na město, které má základy, jehož stavitelem a tvůrcem je Bůh.</w:t>
      </w:r>
    </w:p>
    <w:p/>
    <w:p>
      <w:r xmlns:w="http://schemas.openxmlformats.org/wordprocessingml/2006/main">
        <w:t xml:space="preserve">2. Římanům 8:18-21 - Domnívám se totiž, že utrpení této doby není hoden srovnání se slávou, která se na nás zjeví. Neboť opravdové očekávání stvoření dychtivě čeká na zjevení synů Božích. Neboť stvoření bylo vystaveno marnosti, ne dobrovolně, ale kvůli Tomu, který je podrobil v naději; protože i samotné stvoření bude vysvobozeno z otroctví zkaženosti do slavné svobody dětí Božích. Víme totiž, že celé stvoření až dosud společně sténá a pracuje s porodními bolestmi.</w:t>
      </w:r>
    </w:p>
    <w:p/>
    <w:p>
      <w:r xmlns:w="http://schemas.openxmlformats.org/wordprocessingml/2006/main">
        <w:t xml:space="preserve">Genesis 33:19 Od synů Chamora, otce Sichemova, koupil za sto peněz kus pole, na kterém rozložil svůj stan.</w:t>
      </w:r>
    </w:p>
    <w:p/>
    <w:p>
      <w:r xmlns:w="http://schemas.openxmlformats.org/wordprocessingml/2006/main">
        <w:t xml:space="preserve">Jákob koupil pozemek od synů Chamora, otce Sichemova, za sto peněz.</w:t>
      </w:r>
    </w:p>
    <w:p/>
    <w:p>
      <w:r xmlns:w="http://schemas.openxmlformats.org/wordprocessingml/2006/main">
        <w:t xml:space="preserve">1. Důležitost investování do budoucnosti – Genesis 33:19</w:t>
      </w:r>
    </w:p>
    <w:p/>
    <w:p>
      <w:r xmlns:w="http://schemas.openxmlformats.org/wordprocessingml/2006/main">
        <w:t xml:space="preserve">2. Setí a sklizeň – Genesis 33:19</w:t>
      </w:r>
    </w:p>
    <w:p/>
    <w:p>
      <w:r xmlns:w="http://schemas.openxmlformats.org/wordprocessingml/2006/main">
        <w:t xml:space="preserve">1. Přísloví 13:22 - "Dobrý muž zanechává dědictví dětem svých dětí a majetek hříšníka se shromažďuje pro spravedlivé."</w:t>
      </w:r>
    </w:p>
    <w:p/>
    <w:p>
      <w:r xmlns:w="http://schemas.openxmlformats.org/wordprocessingml/2006/main">
        <w:t xml:space="preserve">2. Přísloví 22:7 - "Bohatý panuje nad chudým a ten, kdo si vypůjčuje, je služebníkem toho, kdo půjčuje."</w:t>
      </w:r>
    </w:p>
    <w:p/>
    <w:p>
      <w:r xmlns:w="http://schemas.openxmlformats.org/wordprocessingml/2006/main">
        <w:t xml:space="preserve">Genesis 33:20 Vztyčil tam oltář a nazval jej EleloheIzrael.</w:t>
      </w:r>
    </w:p>
    <w:p/>
    <w:p>
      <w:r xmlns:w="http://schemas.openxmlformats.org/wordprocessingml/2006/main">
        <w:t xml:space="preserve">Jákob staví oltář a pojmenuje ho „EleloheIsrael“ na památku jeho shledání s Ezauem.</w:t>
      </w:r>
    </w:p>
    <w:p/>
    <w:p>
      <w:r xmlns:w="http://schemas.openxmlformats.org/wordprocessingml/2006/main">
        <w:t xml:space="preserve">1. Síla smíření: Poučení od Jákoba a Ezaua</w:t>
      </w:r>
    </w:p>
    <w:p/>
    <w:p>
      <w:r xmlns:w="http://schemas.openxmlformats.org/wordprocessingml/2006/main">
        <w:t xml:space="preserve">2. Oddanost Pánu: Jákobův projev vděčnosti</w:t>
      </w:r>
    </w:p>
    <w:p/>
    <w:p>
      <w:r xmlns:w="http://schemas.openxmlformats.org/wordprocessingml/2006/main">
        <w:t xml:space="preserve">1. Římanům 12:18 - "Je-li to možné, pokud to záleží na vás, žijte v pokoji se všemi."</w:t>
      </w:r>
    </w:p>
    <w:p/>
    <w:p>
      <w:r xmlns:w="http://schemas.openxmlformats.org/wordprocessingml/2006/main">
        <w:t xml:space="preserve">2. Žalm 107:1 - "Chválu vzdávejte Hospodinu, neboť je dobrý, jeho láska trvá navěky."</w:t>
      </w:r>
    </w:p>
    <w:p/>
    <w:p>
      <w:r xmlns:w="http://schemas.openxmlformats.org/wordprocessingml/2006/main">
        <w:t xml:space="preserve">Genesis 34 lze shrnout do tří následujících odstavců s vyznačenými verši:</w:t>
      </w:r>
    </w:p>
    <w:p/>
    <w:p>
      <w:r xmlns:w="http://schemas.openxmlformats.org/wordprocessingml/2006/main">
        <w:t xml:space="preserve">Odstavec 1: V Genesis 34:1-12 vychází Dina, dcera Jákoba a Ley, navštívit ženy země. Šekem, princ Hivejců a syn Chamorův, uvidí Dinu a zamiluje se do ní. Vezme ji násilím a poruší ji. Shechem se pak obrátí na svého otce Hamora, aby požádal Dinah o ruku. Když Jacob uslyší o tom, co se stalo Dinah, mlčí, dokud se jeho synové nevrátí z pole.</w:t>
      </w:r>
    </w:p>
    <w:p/>
    <w:p>
      <w:r xmlns:w="http://schemas.openxmlformats.org/wordprocessingml/2006/main">
        <w:t xml:space="preserve">Odstavec 2: Pokračování v Genesis 34:13-24, když se Jákobovi synové dozvědí o přestupku své sestry ze strany Sichemu, jsou naplněni hněvem a lstí plánují pomstu. Souhlasí, že uzavřou dohodu s Chamorem a Sichemem pod jednou podmínkou: že všichni muži jejich města budou obřezáni jako oni. Hivejci s tímto návrhem souhlasí, protože touží po mírových vztazích a smíšených sňatcích s Jacobovou rodinou.</w:t>
      </w:r>
    </w:p>
    <w:p/>
    <w:p>
      <w:r xmlns:w="http://schemas.openxmlformats.org/wordprocessingml/2006/main">
        <w:t xml:space="preserve">Odstavec 3: V Genesis 34:25-31, zatímco se muži třetí den po zákroku stále zotavují z bolesti po obřízce, Simeon a Levi využívají své zranitelnosti. Společně vejdou do města a zabijí tam všechny muže, včetně Hamora a Sichema. Zachrání Dinu ze Sichemova domu a přivedou ji zpět domů. Jacob kárá Simeona a Leviho za jejich násilné činy z obavy z potenciální odplaty ze strany sousedních kmenů.</w:t>
      </w:r>
    </w:p>
    <w:p/>
    <w:p>
      <w:r xmlns:w="http://schemas.openxmlformats.org/wordprocessingml/2006/main">
        <w:t xml:space="preserve">Celkem:</w:t>
      </w:r>
    </w:p>
    <w:p>
      <w:r xmlns:w="http://schemas.openxmlformats.org/wordprocessingml/2006/main">
        <w:t xml:space="preserve">Genesis 34 představuje:</w:t>
      </w:r>
    </w:p>
    <w:p>
      <w:r xmlns:w="http://schemas.openxmlformats.org/wordprocessingml/2006/main">
        <w:t xml:space="preserve">Dinah byla porušena Sichemem;</w:t>
      </w:r>
    </w:p>
    <w:p>
      <w:r xmlns:w="http://schemas.openxmlformats.org/wordprocessingml/2006/main">
        <w:t xml:space="preserve">Shechem žádat od svého otce povolení k sňatku;</w:t>
      </w:r>
    </w:p>
    <w:p>
      <w:r xmlns:w="http://schemas.openxmlformats.org/wordprocessingml/2006/main">
        <w:t xml:space="preserve">Jacob mlčí, dokud se nevrátí jeho synové.</w:t>
      </w:r>
    </w:p>
    <w:p/>
    <w:p>
      <w:r xmlns:w="http://schemas.openxmlformats.org/wordprocessingml/2006/main">
        <w:t xml:space="preserve">Jákobovi synové plánují pomstu proti Sichemu;</w:t>
      </w:r>
    </w:p>
    <w:p>
      <w:r xmlns:w="http://schemas.openxmlformats.org/wordprocessingml/2006/main">
        <w:t xml:space="preserve">Záludná dohoda, aby všichni muži ve městě byli obřezáni;</w:t>
      </w:r>
    </w:p>
    <w:p>
      <w:r xmlns:w="http://schemas.openxmlformats.org/wordprocessingml/2006/main">
        <w:t xml:space="preserve">Simeon a Levi využívají zranitelných mužů po obřízce a zabíjejí je.</w:t>
      </w:r>
    </w:p>
    <w:p/>
    <w:p>
      <w:r xmlns:w="http://schemas.openxmlformats.org/wordprocessingml/2006/main">
        <w:t xml:space="preserve">Dinah byla zachráněna a přivedena zpět domů;</w:t>
      </w:r>
    </w:p>
    <w:p>
      <w:r xmlns:w="http://schemas.openxmlformats.org/wordprocessingml/2006/main">
        <w:t xml:space="preserve">Jákob kárá Simeona a Léviho za jejich násilné činy.</w:t>
      </w:r>
    </w:p>
    <w:p/>
    <w:p>
      <w:r xmlns:w="http://schemas.openxmlformats.org/wordprocessingml/2006/main">
        <w:t xml:space="preserve">Tato kapitola vykresluje skličující incident zahrnující Dinaho porušení ze strany Shechem, což vede k sérii událostí naplněných podvodem, pomstou a násilím. Zdůrazňuje ochranitelskou povahu Jacobových synů vůči jejich sestře, ale také odhaluje jejich nadměrné používání síly při hledání spravedlnosti. Příběh vyvolává otázky o vhodných reakcích na provinění a důsledcích jednání z hněvu. Genesis 34 zkoumá témata jako spravedlnost, pomsta, loajalita k rodině, kulturní střety a potenciální dopady ukvapených akcí.</w:t>
      </w:r>
    </w:p>
    <w:p/>
    <w:p>
      <w:r xmlns:w="http://schemas.openxmlformats.org/wordprocessingml/2006/main">
        <w:t xml:space="preserve">Genesis 34:1 Dína, dcera Lea, kterou porodila Jákobovi, vyšla, aby viděla dcery země.</w:t>
      </w:r>
    </w:p>
    <w:p/>
    <w:p>
      <w:r xmlns:w="http://schemas.openxmlformats.org/wordprocessingml/2006/main">
        <w:t xml:space="preserve">Dinah vyšla, aby viděla dcery země.</w:t>
      </w:r>
    </w:p>
    <w:p/>
    <w:p>
      <w:r xmlns:w="http://schemas.openxmlformats.org/wordprocessingml/2006/main">
        <w:t xml:space="preserve">1. Síla zvědavosti: Zkoumání výhod investigativního zájmu</w:t>
      </w:r>
    </w:p>
    <w:p/>
    <w:p>
      <w:r xmlns:w="http://schemas.openxmlformats.org/wordprocessingml/2006/main">
        <w:t xml:space="preserve">2. Svoboda objevovat: Oslava radosti z objevování</w:t>
      </w:r>
    </w:p>
    <w:p/>
    <w:p>
      <w:r xmlns:w="http://schemas.openxmlformats.org/wordprocessingml/2006/main">
        <w:t xml:space="preserve">1. Přísloví 25:2 - Boží slávou je zatajit věc; hledat věc je sláva králů.</w:t>
      </w:r>
    </w:p>
    <w:p/>
    <w:p>
      <w:r xmlns:w="http://schemas.openxmlformats.org/wordprocessingml/2006/main">
        <w:t xml:space="preserve">2. Deuteronomium 11:19 - Budete je učit své děti, mluvte o nich, když budete sedět ve svém domě a když půjdete cestou, když budete ležet a když vstanete.</w:t>
      </w:r>
    </w:p>
    <w:p/>
    <w:p>
      <w:r xmlns:w="http://schemas.openxmlformats.org/wordprocessingml/2006/main">
        <w:t xml:space="preserve">Genesis 34:2 Když ji uviděl Šechem, syn Chamora Hevejského, knížete země, vzal ji, ležel s ní a poskvrnil ji.</w:t>
      </w:r>
    </w:p>
    <w:p/>
    <w:p>
      <w:r xmlns:w="http://schemas.openxmlformats.org/wordprocessingml/2006/main">
        <w:t xml:space="preserve">Sichem, syn Chamora Hivejského, uviděl Dinu, dceru Jákobovu, vzal ji, ležel s ní a poskvrnil ji.</w:t>
      </w:r>
    </w:p>
    <w:p/>
    <w:p>
      <w:r xmlns:w="http://schemas.openxmlformats.org/wordprocessingml/2006/main">
        <w:t xml:space="preserve">1. Posvátnost manželství a čistota srdce</w:t>
      </w:r>
    </w:p>
    <w:p/>
    <w:p>
      <w:r xmlns:w="http://schemas.openxmlformats.org/wordprocessingml/2006/main">
        <w:t xml:space="preserve">2. Síla odpuštění a bezpodmínečné lásky</w:t>
      </w:r>
    </w:p>
    <w:p/>
    <w:p>
      <w:r xmlns:w="http://schemas.openxmlformats.org/wordprocessingml/2006/main">
        <w:t xml:space="preserve">1. Matouš 5:27-30 Slyšeli jste, že bylo řečeno: Nezcizoložíš. Ale já vám říkám, že každý, kdo se na ženu dívá se žádostivými úmysly, již s ní zcizoložil ve svém srdci.</w:t>
      </w:r>
    </w:p>
    <w:p/>
    <w:p>
      <w:r xmlns:w="http://schemas.openxmlformats.org/wordprocessingml/2006/main">
        <w:t xml:space="preserve">2. Efezským 4:31-32 Nechť je od vás odstraněna veškerá hořkost a hněv, hněv, křik a pomluvy spolu se vší zlobou. Buďte k sobě navzájem laskaví, laskaví, odpouštějte si navzájem, jako Bůh v Kristu odpustil vám.</w:t>
      </w:r>
    </w:p>
    <w:p/>
    <w:p>
      <w:r xmlns:w="http://schemas.openxmlformats.org/wordprocessingml/2006/main">
        <w:t xml:space="preserve">Genesis 34:3 Jeho duše přilnula k Díně, dceři Jákobově, a miloval dívku a mluvil s ní vlídně.</w:t>
      </w:r>
    </w:p>
    <w:p/>
    <w:p>
      <w:r xmlns:w="http://schemas.openxmlformats.org/wordprocessingml/2006/main">
        <w:t xml:space="preserve">Jákobův syn Šechem byl do Diny hluboce zamilovaný.</w:t>
      </w:r>
    </w:p>
    <w:p/>
    <w:p>
      <w:r xmlns:w="http://schemas.openxmlformats.org/wordprocessingml/2006/main">
        <w:t xml:space="preserve">1. Síla lásky a jak nás může inspirovat k tomu, abychom se zlepšovali.</w:t>
      </w:r>
    </w:p>
    <w:p/>
    <w:p>
      <w:r xmlns:w="http://schemas.openxmlformats.org/wordprocessingml/2006/main">
        <w:t xml:space="preserve">2. Význam laskavosti a to, jak nás může přiblížit Bohu.</w:t>
      </w:r>
    </w:p>
    <w:p/>
    <w:p>
      <w:r xmlns:w="http://schemas.openxmlformats.org/wordprocessingml/2006/main">
        <w:t xml:space="preserve">1. 1. Korintským 13:4-7 „Láska je trpělivá a laskavá; láska nezávidí ani se nevychloubá, není arogantní ani hrubá. Netrvá na svém, není podrážděná ani rozhořčená, neraduje se z nepravosti, ale raduje se z pravdy Láska všechno snáší, všemu věří, ve všechno doufá, všechno vydrží.</w:t>
      </w:r>
    </w:p>
    <w:p/>
    <w:p>
      <w:r xmlns:w="http://schemas.openxmlformats.org/wordprocessingml/2006/main">
        <w:t xml:space="preserve">2. Matouš 22:37-40 "A řekl mu: 'Budeš milovat Hospodina, svého Boha, celým svým srdcem, celou svou duší a celou svou myslí. To je velké a první přikázání. A druhé je líbí se: Milovati budeš bližního svého jako sebe samého. Na těchto dvou přikázáních závisí celý Zákon a Proroci."</w:t>
      </w:r>
    </w:p>
    <w:p/>
    <w:p>
      <w:r xmlns:w="http://schemas.openxmlformats.org/wordprocessingml/2006/main">
        <w:t xml:space="preserve">Genesis 34:4 Šechem promluvil ke svému otci Chamorovi: "Vezmi mi tuto dívku za ženu."</w:t>
      </w:r>
    </w:p>
    <w:p/>
    <w:p>
      <w:r xmlns:w="http://schemas.openxmlformats.org/wordprocessingml/2006/main">
        <w:t xml:space="preserve">Sichem požádal svého otce, aby mu sehnal dívku za manželku.</w:t>
      </w:r>
    </w:p>
    <w:p/>
    <w:p>
      <w:r xmlns:w="http://schemas.openxmlformats.org/wordprocessingml/2006/main">
        <w:t xml:space="preserve">1. Důležitost dělat ve vztazích moudrá rozhodnutí.</w:t>
      </w:r>
    </w:p>
    <w:p/>
    <w:p>
      <w:r xmlns:w="http://schemas.openxmlformats.org/wordprocessingml/2006/main">
        <w:t xml:space="preserve">2. Význam ocenění posvátnosti manželství.</w:t>
      </w:r>
    </w:p>
    <w:p/>
    <w:p>
      <w:r xmlns:w="http://schemas.openxmlformats.org/wordprocessingml/2006/main">
        <w:t xml:space="preserve">1. Přísloví 10:23 - Dělat špatné je jako žert pro blázna, ale moudrost je potěšením pro rozumného muže.</w:t>
      </w:r>
    </w:p>
    <w:p/>
    <w:p>
      <w:r xmlns:w="http://schemas.openxmlformats.org/wordprocessingml/2006/main">
        <w:t xml:space="preserve">2. 1. Korintským 7:1-2 K tomu, o čem jste psali, nyní: Je dobré, aby muž neměl pohlavní styk se ženou. Ale kvůli pokušení k sexuální nemravnosti by měl mít každý svou ženu a každá žena svého manžela.</w:t>
      </w:r>
    </w:p>
    <w:p/>
    <w:p>
      <w:r xmlns:w="http://schemas.openxmlformats.org/wordprocessingml/2006/main">
        <w:t xml:space="preserve">Genesis 34:5 Jákob uslyšel, že poskvrnil Dinu dceru svou. Jeho synové byli nyní s jeho dobytkem na poli, a Jákob mlčel, dokud nepřišli.</w:t>
      </w:r>
    </w:p>
    <w:p/>
    <w:p>
      <w:r xmlns:w="http://schemas.openxmlformats.org/wordprocessingml/2006/main">
        <w:t xml:space="preserve">Jacob je hluboce znepokojen, když zjistí, že Dinah byla poskvrněna, ale mlčí, dokud se nevrátí jeho synové.</w:t>
      </w:r>
    </w:p>
    <w:p/>
    <w:p>
      <w:r xmlns:w="http://schemas.openxmlformats.org/wordprocessingml/2006/main">
        <w:t xml:space="preserve">1. Síla trpělivosti: Jak nám Jacobovo ticho může pomoci zvládnout obtížné okolnosti</w:t>
      </w:r>
    </w:p>
    <w:p/>
    <w:p>
      <w:r xmlns:w="http://schemas.openxmlformats.org/wordprocessingml/2006/main">
        <w:t xml:space="preserve">2. Váha vašich slov: Důsledky mluvení příliš brzy</w:t>
      </w:r>
    </w:p>
    <w:p/>
    <w:p>
      <w:r xmlns:w="http://schemas.openxmlformats.org/wordprocessingml/2006/main">
        <w:t xml:space="preserve">1. Přísloví 15:28 - Srdce spravedlivého se snaží odpovědět, ale ústa bezbožných vylévají zlé věci.</w:t>
      </w:r>
    </w:p>
    <w:p/>
    <w:p>
      <w:r xmlns:w="http://schemas.openxmlformats.org/wordprocessingml/2006/main">
        <w:t xml:space="preserve">2. Jakub 1:19-20 - Proto, moji milovaní bratři, ať je každý člověk rychlý k slyšení, pomalý k mluvení, pomalý k hněvu: Neboť hněv člověka nepůsobí spravedlnosti Boží.</w:t>
      </w:r>
    </w:p>
    <w:p/>
    <w:p>
      <w:r xmlns:w="http://schemas.openxmlformats.org/wordprocessingml/2006/main">
        <w:t xml:space="preserve">Genesis 34:6 Šekemův otec Chamor vyšel k Jákobovi, aby s ním mluvil.</w:t>
      </w:r>
    </w:p>
    <w:p/>
    <w:p>
      <w:r xmlns:w="http://schemas.openxmlformats.org/wordprocessingml/2006/main">
        <w:t xml:space="preserve">Hamor navštíví Jacoba, aby s ním komunikoval.</w:t>
      </w:r>
    </w:p>
    <w:p/>
    <w:p>
      <w:r xmlns:w="http://schemas.openxmlformats.org/wordprocessingml/2006/main">
        <w:t xml:space="preserve">1. Význam komunikace ve vztazích</w:t>
      </w:r>
    </w:p>
    <w:p/>
    <w:p>
      <w:r xmlns:w="http://schemas.openxmlformats.org/wordprocessingml/2006/main">
        <w:t xml:space="preserve">2. Hledání smíření a porozumění v těžkých časech</w:t>
      </w:r>
    </w:p>
    <w:p/>
    <w:p>
      <w:r xmlns:w="http://schemas.openxmlformats.org/wordprocessingml/2006/main">
        <w:t xml:space="preserve">1. Přísloví 17:27-28 - Kdo zdržuje slova, má poznání, a kdo má chladného ducha, je muž rozumný. I hlupák, který mlčí, je považován za moudrého; když zavře rty, je považován za inteligentního.</w:t>
      </w:r>
    </w:p>
    <w:p/>
    <w:p>
      <w:r xmlns:w="http://schemas.openxmlformats.org/wordprocessingml/2006/main">
        <w:t xml:space="preserve">2. Jakub 3:17-18 - Ale moudrost shůry je nejprve čistá, pak pokojná, mírná, otevřená rozumu, plná milosrdenství a dobrého ovoce, nestranná a upřímná. A úrodu spravedlnosti zasejí v pokoji ti, kdo působí pokoj.</w:t>
      </w:r>
    </w:p>
    <w:p/>
    <w:p>
      <w:r xmlns:w="http://schemas.openxmlformats.org/wordprocessingml/2006/main">
        <w:t xml:space="preserve">Genesis 34:7 Když to synové Jákobovi uslyšeli, vyšli z pole. Ti muži se zarmoutili a velmi se rozhněvali, protože se dopustil v Izraeli bláznovství, když ležel s dcerou Jákobovou. která věc by se neměla dělat.</w:t>
      </w:r>
    </w:p>
    <w:p/>
    <w:p>
      <w:r xmlns:w="http://schemas.openxmlformats.org/wordprocessingml/2006/main">
        <w:t xml:space="preserve">Jákobovi synové byli naplněni zármutkem a hněvem, když slyšeli o přestupku své sestry.</w:t>
      </w:r>
    </w:p>
    <w:p/>
    <w:p>
      <w:r xmlns:w="http://schemas.openxmlformats.org/wordprocessingml/2006/main">
        <w:t xml:space="preserve">1. Význam ochrany rodinné cti a důsledky jejího porušení.</w:t>
      </w:r>
    </w:p>
    <w:p/>
    <w:p>
      <w:r xmlns:w="http://schemas.openxmlformats.org/wordprocessingml/2006/main">
        <w:t xml:space="preserve">2. Důležitost dodržování Božích přikázání a důsledky jejich nerespektování.</w:t>
      </w:r>
    </w:p>
    <w:p/>
    <w:p>
      <w:r xmlns:w="http://schemas.openxmlformats.org/wordprocessingml/2006/main">
        <w:t xml:space="preserve">1. 1 Tesalonickým 4:3-5 - Neboť toto je vůle Boží, vaše posvěcení, abyste se zdržovali smilstva: Aby každý z vás věděl, jak vlastnit svou nádobu v posvěcení a cti; Ne v žádostivosti, jako pohané, kteří Boha neznají.</w:t>
      </w:r>
    </w:p>
    <w:p/>
    <w:p>
      <w:r xmlns:w="http://schemas.openxmlformats.org/wordprocessingml/2006/main">
        <w:t xml:space="preserve">2. Přísloví 6:20-23 - Můj synu, zachovávej přikázání svého otce a neopouštěj zákon své matky: Přivaž si je neustále na své srdce a přivaž si je kolem krku. Když půjdeš, povede tě; když budeš spát, bude tě střežit; a když se probudíš, bude s tebou mluvit. Neboť přikázání je lampa; a zákon je světlo; a kárání poučování je způsob života.</w:t>
      </w:r>
    </w:p>
    <w:p/>
    <w:p>
      <w:r xmlns:w="http://schemas.openxmlformats.org/wordprocessingml/2006/main">
        <w:t xml:space="preserve">Genesis 34:8 Chamor s nimi mluvil a řekl: "Duše mého syna Sichema touží po tvé dceři, prosím, dej ji za ženu."</w:t>
      </w:r>
    </w:p>
    <w:p/>
    <w:p>
      <w:r xmlns:w="http://schemas.openxmlformats.org/wordprocessingml/2006/main">
        <w:t xml:space="preserve">Hámor navrhuje spojenectví mezi svým synem Šechemem a Jákobovou dcerou.</w:t>
      </w:r>
    </w:p>
    <w:p/>
    <w:p>
      <w:r xmlns:w="http://schemas.openxmlformats.org/wordprocessingml/2006/main">
        <w:t xml:space="preserve">1: Když stojíte před obtížným rozhodnutím, je důležité požádat o radu ty, kdo jsou v autoritě.</w:t>
      </w:r>
    </w:p>
    <w:p/>
    <w:p>
      <w:r xmlns:w="http://schemas.openxmlformats.org/wordprocessingml/2006/main">
        <w:t xml:space="preserve">2: Důležitost rodinné jednoty a potřeba hledat mír v našich vztazích.</w:t>
      </w:r>
    </w:p>
    <w:p/>
    <w:p>
      <w:r xmlns:w="http://schemas.openxmlformats.org/wordprocessingml/2006/main">
        <w:t xml:space="preserve">1: Přísloví 11:14 - "Kde není vedení, lid padá, ale v hojnosti rádců je bezpečí."</w:t>
      </w:r>
    </w:p>
    <w:p/>
    <w:p>
      <w:r xmlns:w="http://schemas.openxmlformats.org/wordprocessingml/2006/main">
        <w:t xml:space="preserve">2: Efezským 4:1-3 - Já vás tedy, vězeň pro Hospodina, vybízím, abyste chodili způsobem hodným povolání, k němuž jste byli povoláni, se vší pokorou a mírností, s trpělivostí a snášením se navzájem. v lásce, dychtivé udržovat jednotu Ducha ve svazku pokoje."</w:t>
      </w:r>
    </w:p>
    <w:p/>
    <w:p>
      <w:r xmlns:w="http://schemas.openxmlformats.org/wordprocessingml/2006/main">
        <w:t xml:space="preserve">Genesis 34:9 Uzavřete s námi svatby a své dcery nám dejte a naše dcery si berte k sobě.</w:t>
      </w:r>
    </w:p>
    <w:p/>
    <w:p>
      <w:r xmlns:w="http://schemas.openxmlformats.org/wordprocessingml/2006/main">
        <w:t xml:space="preserve">Synové Jákobovi požádali občany Sichemu, aby s nimi uzavřeli sňatek a vyměnili jim dcery.</w:t>
      </w:r>
    </w:p>
    <w:p/>
    <w:p>
      <w:r xmlns:w="http://schemas.openxmlformats.org/wordprocessingml/2006/main">
        <w:t xml:space="preserve">1. Význam smíšených sňatků při budování pevnějších vztahů mezi komunitami.</w:t>
      </w:r>
    </w:p>
    <w:p/>
    <w:p>
      <w:r xmlns:w="http://schemas.openxmlformats.org/wordprocessingml/2006/main">
        <w:t xml:space="preserve">2. Potřeba podívat se za kulturní bariéry a přijmout rozmanitost ve vztazích.</w:t>
      </w:r>
    </w:p>
    <w:p/>
    <w:p>
      <w:r xmlns:w="http://schemas.openxmlformats.org/wordprocessingml/2006/main">
        <w:t xml:space="preserve">1. Římanům 12:18 - "Je-li to možné, pokud to záleží na vás, žijte v pokoji se všemi."</w:t>
      </w:r>
    </w:p>
    <w:p/>
    <w:p>
      <w:r xmlns:w="http://schemas.openxmlformats.org/wordprocessingml/2006/main">
        <w:t xml:space="preserve">2. Efezským 4:2-3 - "Buďte zcela pokorní a mírní, buďte trpěliví, snášejte se navzájem v lásce. Vynakládejte veškeré úsilí, abyste zachovali jednotu Ducha skrze pouto pokoje."</w:t>
      </w:r>
    </w:p>
    <w:p/>
    <w:p>
      <w:r xmlns:w="http://schemas.openxmlformats.org/wordprocessingml/2006/main">
        <w:t xml:space="preserve">Genesis 34:10 Vy budete bydlet s námi, a země bude před vámi; přebývat a obchodovat v něm a získat v něm svůj majetek.</w:t>
      </w:r>
    </w:p>
    <w:p/>
    <w:p>
      <w:r xmlns:w="http://schemas.openxmlformats.org/wordprocessingml/2006/main">
        <w:t xml:space="preserve">Lidé ze Sichemu zvou Jákobovu rodinu, aby žila mezi nimi a využila zemi jako způsob, jak získat majetek.</w:t>
      </w:r>
    </w:p>
    <w:p/>
    <w:p>
      <w:r xmlns:w="http://schemas.openxmlformats.org/wordprocessingml/2006/main">
        <w:t xml:space="preserve">1. Bůh nám poskytuje prostředky k získání majetku, když jsme Mu poslušní.</w:t>
      </w:r>
    </w:p>
    <w:p/>
    <w:p>
      <w:r xmlns:w="http://schemas.openxmlformats.org/wordprocessingml/2006/main">
        <w:t xml:space="preserve">2. Můžeme získat majetek a úspěch prostřednictvím štědrosti druhých, pokud důvěřujeme Bohu.</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Genesis 12:2 - Učiním z tebe velký národ, požehnám ti a učiním velké tvé jméno, takže budeš požehnáním.</w:t>
      </w:r>
    </w:p>
    <w:p/>
    <w:p>
      <w:r xmlns:w="http://schemas.openxmlformats.org/wordprocessingml/2006/main">
        <w:t xml:space="preserve">Genesis 34:11 Šechem řekl jejímu otci a jejím bratřím: "Dovol, abych našel milost ve tvých očích, a co mi řekneš, to dám."</w:t>
      </w:r>
    </w:p>
    <w:p/>
    <w:p>
      <w:r xmlns:w="http://schemas.openxmlformats.org/wordprocessingml/2006/main">
        <w:t xml:space="preserve">Sichem žádá o milost od Dinaina otce a bratrů a nabízí, že dá vše, o co ho požádají.</w:t>
      </w:r>
    </w:p>
    <w:p/>
    <w:p>
      <w:r xmlns:w="http://schemas.openxmlformats.org/wordprocessingml/2006/main">
        <w:t xml:space="preserve">1. Milost Boží a nezištná láska</w:t>
      </w:r>
    </w:p>
    <w:p/>
    <w:p>
      <w:r xmlns:w="http://schemas.openxmlformats.org/wordprocessingml/2006/main">
        <w:t xml:space="preserve">2. Síla odpuštění a lásky</w:t>
      </w:r>
    </w:p>
    <w:p/>
    <w:p>
      <w:r xmlns:w="http://schemas.openxmlformats.org/wordprocessingml/2006/main">
        <w:t xml:space="preserve">1. Efezským 4:32 - "Buďte k sobě navzájem laskaví, milosrdní, odpouštějte si navzájem, jako Bůh v Kristu odpustil vám."</w:t>
      </w:r>
    </w:p>
    <w:p/>
    <w:p>
      <w:r xmlns:w="http://schemas.openxmlformats.org/wordprocessingml/2006/main">
        <w:t xml:space="preserve">2. Římanům 5:8 - "Bůh však ukazuje svou lásku k nám tím, že když jsme byli ještě hříšníci, Kristus za nás zemřel."</w:t>
      </w:r>
    </w:p>
    <w:p/>
    <w:p>
      <w:r xmlns:w="http://schemas.openxmlformats.org/wordprocessingml/2006/main">
        <w:t xml:space="preserve">Genesis 34:12 Nikdy ode mne nežádej tolik věna a darů, a dám ti, jak mi řekneš, ale dej mi děvečku za manželku.</w:t>
      </w:r>
    </w:p>
    <w:p/>
    <w:p>
      <w:r xmlns:w="http://schemas.openxmlformats.org/wordprocessingml/2006/main">
        <w:t xml:space="preserve">Shechem vyjadřuje svou lásku k Dinah, dceři Jákobovy, a nabízí velké věno a dar výměnou za její ruku v manželství.</w:t>
      </w:r>
    </w:p>
    <w:p/>
    <w:p>
      <w:r xmlns:w="http://schemas.openxmlformats.org/wordprocessingml/2006/main">
        <w:t xml:space="preserve">1. Boží plán pro manželství: Pochopení posvátnosti smlouvy</w:t>
      </w:r>
    </w:p>
    <w:p/>
    <w:p>
      <w:r xmlns:w="http://schemas.openxmlformats.org/wordprocessingml/2006/main">
        <w:t xml:space="preserve">2. Hodnota ženy: Jak ctít jedinečnou roli ženy ve společnosti</w:t>
      </w:r>
    </w:p>
    <w:p/>
    <w:p>
      <w:r xmlns:w="http://schemas.openxmlformats.org/wordprocessingml/2006/main">
        <w:t xml:space="preserve">1. Efezským 5:22-33 - Návod, jak se navzájem milovat v křesťanském manželství.</w:t>
      </w:r>
    </w:p>
    <w:p/>
    <w:p>
      <w:r xmlns:w="http://schemas.openxmlformats.org/wordprocessingml/2006/main">
        <w:t xml:space="preserve">2. Přísloví 31:10-31 - Pasáž o hodnotě ctnostné ženy a její hodnotě ve společnosti.</w:t>
      </w:r>
    </w:p>
    <w:p/>
    <w:p>
      <w:r xmlns:w="http://schemas.openxmlformats.org/wordprocessingml/2006/main">
        <w:t xml:space="preserve">Genesis 34:13 Synové Jákobovi odpověděli Sichemovi a jeho otci Chamorovi lstivě a řekli, že poskvrnil jejich sestru Dínu:</w:t>
      </w:r>
    </w:p>
    <w:p/>
    <w:p>
      <w:r xmlns:w="http://schemas.openxmlformats.org/wordprocessingml/2006/main">
        <w:t xml:space="preserve">Synové Jákobovi oklamali Šekema a Chamora jako odplatu za poskvrnění Díny.</w:t>
      </w:r>
    </w:p>
    <w:p/>
    <w:p>
      <w:r xmlns:w="http://schemas.openxmlformats.org/wordprocessingml/2006/main">
        <w:t xml:space="preserve">1. Pomsta není nikdy odpovědí: Cvičení odpuštění a milosrdenství v obtížných situacích.</w:t>
      </w:r>
    </w:p>
    <w:p/>
    <w:p>
      <w:r xmlns:w="http://schemas.openxmlformats.org/wordprocessingml/2006/main">
        <w:t xml:space="preserve">2. Boží láska a spravedlnost: Uznání Boží suverenity v našich životech.</w:t>
      </w:r>
    </w:p>
    <w:p/>
    <w:p>
      <w:r xmlns:w="http://schemas.openxmlformats.org/wordprocessingml/2006/main">
        <w:t xml:space="preserve">1. Přísloví 24:17-18 - Neraduj se, když tvůj nepřítel padne, a tvé srdce ať se neraduje, když klopýtne, aby to Hospodin neviděl a nelišil by se a neodvrátil od něj svůj hněv.</w:t>
      </w:r>
    </w:p>
    <w:p/>
    <w:p>
      <w:r xmlns:w="http://schemas.openxmlformats.org/wordprocessingml/2006/main">
        <w:t xml:space="preserve">2. Římanům 12:19 - Milovaní, nikdy se nemstite, ale ponechte to Božímu hněvu, neboť je psáno: Moje je pomsta, já odplatím, praví Pán.</w:t>
      </w:r>
    </w:p>
    <w:p/>
    <w:p>
      <w:r xmlns:w="http://schemas.openxmlformats.org/wordprocessingml/2006/main">
        <w:t xml:space="preserve">Genesis 34:14 Řekli jim: "Nemůžeme to udělat, abychom svou sestru dali neobřezanému." neboť to nám byla potupa:</w:t>
      </w:r>
    </w:p>
    <w:p/>
    <w:p>
      <w:r xmlns:w="http://schemas.openxmlformats.org/wordprocessingml/2006/main">
        <w:t xml:space="preserve">Jákobovi synové odmítli dát svou sestru muži, který nebyl obřezán.</w:t>
      </w:r>
    </w:p>
    <w:p/>
    <w:p>
      <w:r xmlns:w="http://schemas.openxmlformats.org/wordprocessingml/2006/main">
        <w:t xml:space="preserve">1: Obřízka je znamením víry v Pána a oddanosti Jeho smlouvě.</w:t>
      </w:r>
    </w:p>
    <w:p/>
    <w:p>
      <w:r xmlns:w="http://schemas.openxmlformats.org/wordprocessingml/2006/main">
        <w:t xml:space="preserve">2: Naše činy musí být činem cti a úcty k naší rodině a naší víře.</w:t>
      </w:r>
    </w:p>
    <w:p/>
    <w:p>
      <w:r xmlns:w="http://schemas.openxmlformats.org/wordprocessingml/2006/main">
        <w:t xml:space="preserve">1: Deuteronomium 10:16 - Obřezejte si proto předkožku svého srdce a nebuďte již zatvrzelí.</w:t>
      </w:r>
    </w:p>
    <w:p/>
    <w:p>
      <w:r xmlns:w="http://schemas.openxmlformats.org/wordprocessingml/2006/main">
        <w:t xml:space="preserve">2:Římanům 2:29 - Ale on je Žid, což je vnitřně; a obřízka je obřízka srdce, v duchu, a ne v literě; jehož chvála není od lidí, ale od Boha.</w:t>
      </w:r>
    </w:p>
    <w:p/>
    <w:p>
      <w:r xmlns:w="http://schemas.openxmlformats.org/wordprocessingml/2006/main">
        <w:t xml:space="preserve">Genesis 34:15 Ale v tomto vám dáme souhlas: Budete-li jako my, aby každý z vás byl obřezán;</w:t>
      </w:r>
    </w:p>
    <w:p/>
    <w:p>
      <w:r xmlns:w="http://schemas.openxmlformats.org/wordprocessingml/2006/main">
        <w:t xml:space="preserve">Lidé ze Sichemu žádají, aby muži z Jákobovy rodiny byli obřezáni, pokud se mají stát součástí jejich komunity.</w:t>
      </w:r>
    </w:p>
    <w:p/>
    <w:p>
      <w:r xmlns:w="http://schemas.openxmlformats.org/wordprocessingml/2006/main">
        <w:t xml:space="preserve">1. Význam komunity a ochota přijmout změnu, abychom mohli patřit.</w:t>
      </w:r>
    </w:p>
    <w:p/>
    <w:p>
      <w:r xmlns:w="http://schemas.openxmlformats.org/wordprocessingml/2006/main">
        <w:t xml:space="preserve">2. Moc Božích zaslíbení prokázaná Jákobovou vírou v obřezání.</w:t>
      </w:r>
    </w:p>
    <w:p/>
    <w:p>
      <w:r xmlns:w="http://schemas.openxmlformats.org/wordprocessingml/2006/main">
        <w:t xml:space="preserve">1. Galatským 5:6 - "V Kristu Ježíši totiž není k ničemu ani obřízka, ani neobřízka, ale víra působící skrze lásku."</w:t>
      </w:r>
    </w:p>
    <w:p/>
    <w:p>
      <w:r xmlns:w="http://schemas.openxmlformats.org/wordprocessingml/2006/main">
        <w:t xml:space="preserve">2. Římanům 4:11 - "Přijal znamení obřízky jako pečeť spravedlnosti, kterou měl z víry, když byl ještě neobřezaný."</w:t>
      </w:r>
    </w:p>
    <w:p/>
    <w:p>
      <w:r xmlns:w="http://schemas.openxmlformats.org/wordprocessingml/2006/main">
        <w:t xml:space="preserve">Genesis 34:16 Potom vám své dcery dáme a vaše dcery si vezmeme k sobě, budeme s vámi bydlet a staneme se jedním lidem.</w:t>
      </w:r>
    </w:p>
    <w:p/>
    <w:p>
      <w:r xmlns:w="http://schemas.openxmlformats.org/wordprocessingml/2006/main">
        <w:t xml:space="preserve">Lidé ze Sichemu a Jákobovi synové byli ochotni uzavřít sňatek, aby se stali jedním lidem.</w:t>
      </w:r>
    </w:p>
    <w:p/>
    <w:p>
      <w:r xmlns:w="http://schemas.openxmlformats.org/wordprocessingml/2006/main">
        <w:t xml:space="preserve">1. Síla jednoty: Jak spolupráce přináší úspěch</w:t>
      </w:r>
    </w:p>
    <w:p/>
    <w:p>
      <w:r xmlns:w="http://schemas.openxmlformats.org/wordprocessingml/2006/main">
        <w:t xml:space="preserve">2. Význam mezináboženského manželství</w:t>
      </w:r>
    </w:p>
    <w:p/>
    <w:p>
      <w:r xmlns:w="http://schemas.openxmlformats.org/wordprocessingml/2006/main">
        <w:t xml:space="preserve">1. Galatským 3:28 - Není Žid ani Řek, není otrok ani svobodný, není muž a žena, neboť vy všichni jste jedno v Kristu Ježíši.</w:t>
      </w:r>
    </w:p>
    <w:p/>
    <w:p>
      <w:r xmlns:w="http://schemas.openxmlformats.org/wordprocessingml/2006/main">
        <w:t xml:space="preserve">2. Efezským 4:3-6 - Vynakládejte veškeré úsilí, abyste zachovali jednotu Ducha skrze pouto pokoje. Je jedno tělo a jeden Duch, stejně jako jste byli povoláni k jedné naději, když jste byli povoláni; jeden Pán, jedna víra, jeden křest; jeden Bůh a Otec všech, který je nade všemi a skrze všechny a ve všech.</w:t>
      </w:r>
    </w:p>
    <w:p/>
    <w:p>
      <w:r xmlns:w="http://schemas.openxmlformats.org/wordprocessingml/2006/main">
        <w:t xml:space="preserve">Genesis 34:17 Nebudete-li nás poslouchati, abyste byli obřezáni; pak vezmeme naši dceru a budeme pryč.</w:t>
      </w:r>
    </w:p>
    <w:p/>
    <w:p>
      <w:r xmlns:w="http://schemas.openxmlformats.org/wordprocessingml/2006/main">
        <w:t xml:space="preserve">Bratři Diny, Simeon a Levi, požadují, aby muži ze Sichemu souhlasili s obřízkou, aby se s ní mohli oženit, nebo ji vezmou pryč.</w:t>
      </w:r>
    </w:p>
    <w:p/>
    <w:p>
      <w:r xmlns:w="http://schemas.openxmlformats.org/wordprocessingml/2006/main">
        <w:t xml:space="preserve">1. Síla smlouvy: Jak může plnění a dodržování slibů posílit naše vztahy</w:t>
      </w:r>
    </w:p>
    <w:p/>
    <w:p>
      <w:r xmlns:w="http://schemas.openxmlformats.org/wordprocessingml/2006/main">
        <w:t xml:space="preserve">2. Plnění Boží vůle v našich životech: Jak poslušnost Bohu přináší mír a radost</w:t>
      </w:r>
    </w:p>
    <w:p/>
    <w:p>
      <w:r xmlns:w="http://schemas.openxmlformats.org/wordprocessingml/2006/main">
        <w:t xml:space="preserve">1. Žalm 37:3-5 - Doufej v Hospodina a konej dobro; Bydlet v zemi a pěstovat věrnost. Radujte se v Pánu; A dá vám touhy vašeho srdce. Svěř svou cestu Pánu, důvěřuj mu také a On to udělá.</w:t>
      </w:r>
    </w:p>
    <w:p/>
    <w:p>
      <w:r xmlns:w="http://schemas.openxmlformats.org/wordprocessingml/2006/main">
        <w:t xml:space="preserve">2. Efezským 4:2-3 - Se vší pokorou a mírností, s trpělivostí, prokazujte si vzájemnou toleranci v lásce a snažte se zachovat jednotu Ducha ve svazku pokoje.</w:t>
      </w:r>
    </w:p>
    <w:p/>
    <w:p>
      <w:r xmlns:w="http://schemas.openxmlformats.org/wordprocessingml/2006/main">
        <w:t xml:space="preserve">Genesis 34:18 Jejich slova se zalíbila Chamorovi a Sichemovi, synovi Chamorovu.</w:t>
      </w:r>
    </w:p>
    <w:p/>
    <w:p>
      <w:r xmlns:w="http://schemas.openxmlformats.org/wordprocessingml/2006/main">
        <w:t xml:space="preserve">Shechem a Hamor dosáhli dohody, která je oba potěšila.</w:t>
      </w:r>
    </w:p>
    <w:p/>
    <w:p>
      <w:r xmlns:w="http://schemas.openxmlformats.org/wordprocessingml/2006/main">
        <w:t xml:space="preserve">1. Boží vůle pro naše životy: důvěra v jeho plány.</w:t>
      </w:r>
    </w:p>
    <w:p/>
    <w:p>
      <w:r xmlns:w="http://schemas.openxmlformats.org/wordprocessingml/2006/main">
        <w:t xml:space="preserve">2. Bůh je věrný: Spoléhá na své sliby.</w:t>
      </w:r>
    </w:p>
    <w:p/>
    <w:p>
      <w:r xmlns:w="http://schemas.openxmlformats.org/wordprocessingml/2006/main">
        <w:t xml:space="preserve">1. Římanům 8:28 (A víme, že všechno napomáhá k dobrému těm, kdo milují Boha, těm, kdo jsou povoláni podle jeho záměru.).</w:t>
      </w:r>
    </w:p>
    <w:p/>
    <w:p>
      <w:r xmlns:w="http://schemas.openxmlformats.org/wordprocessingml/2006/main">
        <w:t xml:space="preserve">2. Přísloví 3:5-6 (Důvěřuj Pánu celým svým srdcem a nespoléhej se na svůj rozum. Na všech svých cestách ho uznávaj a on bude řídit tvé stezky.).</w:t>
      </w:r>
    </w:p>
    <w:p/>
    <w:p>
      <w:r xmlns:w="http://schemas.openxmlformats.org/wordprocessingml/2006/main">
        <w:t xml:space="preserve">Genesis 34:19 A mládenec se zdráhal, aby to neudělal, protože měl zálibu v Jákobově dceři, a byl váženější než celý dům svého otce.</w:t>
      </w:r>
    </w:p>
    <w:p/>
    <w:p>
      <w:r xmlns:w="http://schemas.openxmlformats.org/wordprocessingml/2006/main">
        <w:t xml:space="preserve">Mladý muž ochotně souhlasí se sňatkem s Jacobovou dcerou, protože ji měl rád a jeho rodina si ho velmi vážila.</w:t>
      </w:r>
    </w:p>
    <w:p/>
    <w:p>
      <w:r xmlns:w="http://schemas.openxmlformats.org/wordprocessingml/2006/main">
        <w:t xml:space="preserve">1. Hodnota lásky a respektu ve vztazích</w:t>
      </w:r>
    </w:p>
    <w:p/>
    <w:p>
      <w:r xmlns:w="http://schemas.openxmlformats.org/wordprocessingml/2006/main">
        <w:t xml:space="preserve">2. Výhody ctihodnosti</w:t>
      </w:r>
    </w:p>
    <w:p/>
    <w:p>
      <w:r xmlns:w="http://schemas.openxmlformats.org/wordprocessingml/2006/main">
        <w:t xml:space="preserve">1. Efezským 5:33 - Ať však každý z vás miluje svou ženu jako sám sebe a žena ať vidí, že si svého muže váží.</w:t>
      </w:r>
    </w:p>
    <w:p/>
    <w:p>
      <w:r xmlns:w="http://schemas.openxmlformats.org/wordprocessingml/2006/main">
        <w:t xml:space="preserve">2. Přísloví 3:3-4 - Ať tě neopustí milosrdenství a pravda, přivaž je na šíji; napiš si je na stůl svého srdce: Tak najdeš přízeň a dobré porozumění u Boha i u lidí.</w:t>
      </w:r>
    </w:p>
    <w:p/>
    <w:p>
      <w:r xmlns:w="http://schemas.openxmlformats.org/wordprocessingml/2006/main">
        <w:t xml:space="preserve">Genesis 34:20 Chamor a jeho syn Šechem přišli k bráně svého města a mluvili s muži svého města:</w:t>
      </w:r>
    </w:p>
    <w:p/>
    <w:p>
      <w:r xmlns:w="http://schemas.openxmlformats.org/wordprocessingml/2006/main">
        <w:t xml:space="preserve">Tato pasáž popisuje návštěvu Chamora a jeho syna Šechema v městské bráně, aby vyjednávali s muži města.</w:t>
      </w:r>
    </w:p>
    <w:p/>
    <w:p>
      <w:r xmlns:w="http://schemas.openxmlformats.org/wordprocessingml/2006/main">
        <w:t xml:space="preserve">1. Síla vyjednávání: Jak efektivně využívat dialog k řešení konfliktů</w:t>
      </w:r>
    </w:p>
    <w:p/>
    <w:p>
      <w:r xmlns:w="http://schemas.openxmlformats.org/wordprocessingml/2006/main">
        <w:t xml:space="preserve">2. Síla vztahů: Jak podporovat smysluplná spojení s ostatními</w:t>
      </w:r>
    </w:p>
    <w:p/>
    <w:p>
      <w:r xmlns:w="http://schemas.openxmlformats.org/wordprocessingml/2006/main">
        <w:t xml:space="preserve">1. Přísloví 15:1: Měkká odpověď odvrací hněv, ale drsné slovo vzbuzuje hněv.</w:t>
      </w:r>
    </w:p>
    <w:p/>
    <w:p>
      <w:r xmlns:w="http://schemas.openxmlformats.org/wordprocessingml/2006/main">
        <w:t xml:space="preserve">2. Římanům 12:18: Je-li to možné, pokud to záleží na vás, žijte v pokoji se všemi.</w:t>
      </w:r>
    </w:p>
    <w:p/>
    <w:p>
      <w:r xmlns:w="http://schemas.openxmlformats.org/wordprocessingml/2006/main">
        <w:t xml:space="preserve">Genesis 34:21 Tito muži jsou s námi pokojní; proto ať bydlí v zemi a obchodují s ní; neboť země, hle, je pro ně dost velká; vezměme si jejich dcery k sobě za manželky a dejme jim své dcery.</w:t>
      </w:r>
    </w:p>
    <w:p/>
    <w:p>
      <w:r xmlns:w="http://schemas.openxmlformats.org/wordprocessingml/2006/main">
        <w:t xml:space="preserve">Obyvatelé Sichemu navrhují, aby umožnili cizincům zůstat a obchodovat v jejich zemi a aby si vzali jejich dcery.</w:t>
      </w:r>
    </w:p>
    <w:p/>
    <w:p>
      <w:r xmlns:w="http://schemas.openxmlformats.org/wordprocessingml/2006/main">
        <w:t xml:space="preserve">1. Síla pohostinnosti, která umožňuje ostatním zůstat a obchodovat v naší zemi.</w:t>
      </w:r>
    </w:p>
    <w:p/>
    <w:p>
      <w:r xmlns:w="http://schemas.openxmlformats.org/wordprocessingml/2006/main">
        <w:t xml:space="preserve">2. Význam manželství a potřeba vzájemného respektu ve vztazích.</w:t>
      </w:r>
    </w:p>
    <w:p/>
    <w:p>
      <w:r xmlns:w="http://schemas.openxmlformats.org/wordprocessingml/2006/main">
        <w:t xml:space="preserve">1. Lukáš 10:25-37 - Podobenství o milosrdném Samaritánovi.</w:t>
      </w:r>
    </w:p>
    <w:p/>
    <w:p>
      <w:r xmlns:w="http://schemas.openxmlformats.org/wordprocessingml/2006/main">
        <w:t xml:space="preserve">2. Římanům 12:12-13 - Radujte se v naději, buďte trpěliví v soužení, buďte stálí v modlitbě.</w:t>
      </w:r>
    </w:p>
    <w:p/>
    <w:p>
      <w:r xmlns:w="http://schemas.openxmlformats.org/wordprocessingml/2006/main">
        <w:t xml:space="preserve">Genesis 34:22 Pouze zde nám muži dají souhlas, aby s námi bydleli, abychom byli jedním lidem, jestliže mezi námi bude obřezán každý mužského pohlaví, jako jsou obřezáni oni.</w:t>
      </w:r>
    </w:p>
    <w:p/>
    <w:p>
      <w:r xmlns:w="http://schemas.openxmlformats.org/wordprocessingml/2006/main">
        <w:t xml:space="preserve">Tato pasáž vysvětluje, proč muži ze Sichemu souhlasili se sňatkem s Jákobovými syny: nabídku přijali pouze pod podmínkou, že všichni muži budou obřezáni.</w:t>
      </w:r>
    </w:p>
    <w:p/>
    <w:p>
      <w:r xmlns:w="http://schemas.openxmlformats.org/wordprocessingml/2006/main">
        <w:t xml:space="preserve">1. Síla oběti: Jak můžeme prokázat oddanost sebezapřením</w:t>
      </w:r>
    </w:p>
    <w:p/>
    <w:p>
      <w:r xmlns:w="http://schemas.openxmlformats.org/wordprocessingml/2006/main">
        <w:t xml:space="preserve">2. Účel smlouvy: Jak nás Bůh používá k plnění svých slibů</w:t>
      </w:r>
    </w:p>
    <w:p/>
    <w:p>
      <w:r xmlns:w="http://schemas.openxmlformats.org/wordprocessingml/2006/main">
        <w:t xml:space="preserve">1. Filipským 2:8 - "A když byl nalezen jako muž, ponížil se tím, že se stal poslušným až k smrti, dokonce k smrti na kříži."</w:t>
      </w:r>
    </w:p>
    <w:p/>
    <w:p>
      <w:r xmlns:w="http://schemas.openxmlformats.org/wordprocessingml/2006/main">
        <w:t xml:space="preserve">2. Jeremiáš 31:33 - "Toto je však smlouva, kterou uzavřu s domem Izraele po oněch dnech, je výrok Hospodinův: Svůj zákon vložím do jejich nitra a napíšu ho na jejich srdce. buď jejich Bohem a oni budou mým lidem."</w:t>
      </w:r>
    </w:p>
    <w:p/>
    <w:p>
      <w:r xmlns:w="http://schemas.openxmlformats.org/wordprocessingml/2006/main">
        <w:t xml:space="preserve">Genesis 34:23 Zdaliž jejich dobytek a jejich majetek a všechna jejich zvířata nebudou naše? jen jim dejme souhlas a oni budou bydlet s námi.</w:t>
      </w:r>
    </w:p>
    <w:p/>
    <w:p>
      <w:r xmlns:w="http://schemas.openxmlformats.org/wordprocessingml/2006/main">
        <w:t xml:space="preserve">Obyvatelé Sichemu nabídli Jákobově rodině kompromis tím, že jim umožní vlastnit jejich dobytek, látky a zvířata výměnou za souhlas rodiny.</w:t>
      </w:r>
    </w:p>
    <w:p/>
    <w:p>
      <w:r xmlns:w="http://schemas.openxmlformats.org/wordprocessingml/2006/main">
        <w:t xml:space="preserve">1. Kompromis může vést k mírovým řešením.</w:t>
      </w:r>
    </w:p>
    <w:p/>
    <w:p>
      <w:r xmlns:w="http://schemas.openxmlformats.org/wordprocessingml/2006/main">
        <w:t xml:space="preserve">2. I za těžkých okolností bychom měli usilovat o smíření.</w:t>
      </w:r>
    </w:p>
    <w:p/>
    <w:p>
      <w:r xmlns:w="http://schemas.openxmlformats.org/wordprocessingml/2006/main">
        <w:t xml:space="preserve">1. Římanům 12:18 (Je-li to možné, pokud to záleží na vás, žijte v pokoji se všemi.)</w:t>
      </w:r>
    </w:p>
    <w:p/>
    <w:p>
      <w:r xmlns:w="http://schemas.openxmlformats.org/wordprocessingml/2006/main">
        <w:t xml:space="preserve">2. Filipským 4:5-7 (Ať je vaše mírnost zjevná všem. Pán je blízko. O nic se nestarejte, ale v každé situaci modlitbou a prosbou, s díkůvzdáním předkládejte své žádosti Bohu. Boží pokoj, který přesahuje každý rozum, bude střežit vaše srdce a vaše mysli v Kristu Ježíši.)</w:t>
      </w:r>
    </w:p>
    <w:p/>
    <w:p>
      <w:r xmlns:w="http://schemas.openxmlformats.org/wordprocessingml/2006/main">
        <w:t xml:space="preserve">Genesis 34:24 A Chamora a jeho syna Sichema vyslyšeli všichni, kteří vycházeli z brány jeho města; a obřezán byl každý mužského pohlaví, všickni, kteříž vyšli z brány města jeho.</w:t>
      </w:r>
    </w:p>
    <w:p/>
    <w:p>
      <w:r xmlns:w="http://schemas.openxmlformats.org/wordprocessingml/2006/main">
        <w:t xml:space="preserve">Tato pasáž ukazuje, že Chamor a Sichem ovlivnili obyvatele svého města, aby byli obřezáni.</w:t>
      </w:r>
    </w:p>
    <w:p/>
    <w:p>
      <w:r xmlns:w="http://schemas.openxmlformats.org/wordprocessingml/2006/main">
        <w:t xml:space="preserve">1. Síla vlivu: Jak naše činy a rozhodnutí ovlivňují ostatní</w:t>
      </w:r>
    </w:p>
    <w:p/>
    <w:p>
      <w:r xmlns:w="http://schemas.openxmlformats.org/wordprocessingml/2006/main">
        <w:t xml:space="preserve">2. Žít život v poslušnosti Božím přikázáním</w:t>
      </w:r>
    </w:p>
    <w:p/>
    <w:p>
      <w:r xmlns:w="http://schemas.openxmlformats.org/wordprocessingml/2006/main">
        <w:t xml:space="preserve">1. Jakub 5:16 - Vyznávejte si tedy navzájem své hříchy a modlete se jeden za druhého, abyste byli uzdraveni. Modlitba spravedlivého člověka má velkou sílu, protože funguje.</w:t>
      </w:r>
    </w:p>
    <w:p/>
    <w:p>
      <w:r xmlns:w="http://schemas.openxmlformats.org/wordprocessingml/2006/main">
        <w:t xml:space="preserve">2. Efezským 5:1-2 - Napodobujte tedy Boha jako milované děti. A choďte v lásce, jako Kristus miloval nás a vydal sebe samého za nás, jako vonnou oběť a oběť Bohu.</w:t>
      </w:r>
    </w:p>
    <w:p/>
    <w:p>
      <w:r xmlns:w="http://schemas.openxmlformats.org/wordprocessingml/2006/main">
        <w:t xml:space="preserve">Genesis 34:25 A stalo se třetího dne, když byli rozbolavělí, že dva ze synů Jákobových, Simeon a Levi, bratří Diny, vzali každý svůj meč, směle přišli na město a všechny pobili. samci.</w:t>
      </w:r>
    </w:p>
    <w:p/>
    <w:p>
      <w:r xmlns:w="http://schemas.openxmlformats.org/wordprocessingml/2006/main">
        <w:t xml:space="preserve">Synové Jákoba, Simeon a Levi, pomstili svou sestru Dinu tím, že pobili všechny muže ve městě.</w:t>
      </w:r>
    </w:p>
    <w:p/>
    <w:p>
      <w:r xmlns:w="http://schemas.openxmlformats.org/wordprocessingml/2006/main">
        <w:t xml:space="preserve">1. Síla rodinné jednoty: Příběh Dinah a jejích bratrů nám připomíná sílu rodinných vazeb a postavení jeden za druhého.</w:t>
      </w:r>
    </w:p>
    <w:p/>
    <w:p>
      <w:r xmlns:w="http://schemas.openxmlformats.org/wordprocessingml/2006/main">
        <w:t xml:space="preserve">2. Cena pomsty: Důsledky pomsty mohou být velké a tento příběh slouží jako připomínka nákladů na takové činy.</w:t>
      </w:r>
    </w:p>
    <w:p/>
    <w:p>
      <w:r xmlns:w="http://schemas.openxmlformats.org/wordprocessingml/2006/main">
        <w:t xml:space="preserve">1. Přísloví 20:22 - Neříkej, já odplatím zlým; čekej na Hospodina a on tě vysvobodí.</w:t>
      </w:r>
    </w:p>
    <w:p/>
    <w:p>
      <w:r xmlns:w="http://schemas.openxmlformats.org/wordprocessingml/2006/main">
        <w:t xml:space="preserve">2. Římanům 12:17-19 - Nikomu se neodplácejte zlým za zlé, ale přemýšlejte o tom, abyste dělali to, co je čestné v očích všech. Pokud je to možné, pokud to záleží na vás, žijte se všemi v míru. Milovaní, nikdy se nemstěte, ale nechte to na hněvu Božím, neboť je psáno: Pomsta je moje, já splatím, praví Pán.</w:t>
      </w:r>
    </w:p>
    <w:p/>
    <w:p>
      <w:r xmlns:w="http://schemas.openxmlformats.org/wordprocessingml/2006/main">
        <w:t xml:space="preserve">Genesis 34:26 Chamora a jeho syna Sichema zabili ostřím meče, vzali Dínu z domu Sichemova a odešli.</w:t>
      </w:r>
    </w:p>
    <w:p/>
    <w:p>
      <w:r xmlns:w="http://schemas.openxmlformats.org/wordprocessingml/2006/main">
        <w:t xml:space="preserve">Jákobovi synové Simeon a Levi se pomstili Sichemovi a Chamorovi za znásilnění jejich sestry Diny tím, že je oba zabili mečem a vzali Dinu ze Sichemova domu.</w:t>
      </w:r>
    </w:p>
    <w:p/>
    <w:p>
      <w:r xmlns:w="http://schemas.openxmlformats.org/wordprocessingml/2006/main">
        <w:t xml:space="preserve">1. Síla odpuštění: Rozhodnout se překonat pomstu</w:t>
      </w:r>
    </w:p>
    <w:p/>
    <w:p>
      <w:r xmlns:w="http://schemas.openxmlformats.org/wordprocessingml/2006/main">
        <w:t xml:space="preserve">2. Důležitost rodiny: Společně překonávat nepřízeň osudu</w:t>
      </w:r>
    </w:p>
    <w:p/>
    <w:p>
      <w:r xmlns:w="http://schemas.openxmlformats.org/wordprocessingml/2006/main">
        <w:t xml:space="preserve">1. Efezským 4:31-32 - "Ať je od vás odstraněna veškerá hořkost a hněv, hněv, křik a pomluvy, spolu se vší zlobou. Buďte k sobě navzájem laskaví, milosrdní, odpouštějte si navzájem, jako Bůh v Kristu odpustil." vy."</w:t>
      </w:r>
    </w:p>
    <w:p/>
    <w:p>
      <w:r xmlns:w="http://schemas.openxmlformats.org/wordprocessingml/2006/main">
        <w:t xml:space="preserve">2. Koloským 3:13 - "Snášejte se navzájem a odpouštějte si navzájem, má-li někdo z vás proti někomu stížnost. Odpouštějte, jako Pán odpustil vám."</w:t>
      </w:r>
    </w:p>
    <w:p/>
    <w:p>
      <w:r xmlns:w="http://schemas.openxmlformats.org/wordprocessingml/2006/main">
        <w:t xml:space="preserve">Genesis 34:27 Synové Jákobovi přišli na zabité a zpustošili město, protože poskvrnili jejich sestru.</w:t>
      </w:r>
    </w:p>
    <w:p/>
    <w:p>
      <w:r xmlns:w="http://schemas.openxmlformats.org/wordprocessingml/2006/main">
        <w:t xml:space="preserve">Jákobovi synové se městu pomstili za poskvrnění své sestry.</w:t>
      </w:r>
    </w:p>
    <w:p/>
    <w:p>
      <w:r xmlns:w="http://schemas.openxmlformats.org/wordprocessingml/2006/main">
        <w:t xml:space="preserve">1. Přísloví 19:11 - "Dobrý rozum člověka zpomaluje k hněvu a jeho slávou je přehlédnout pohoršení."</w:t>
      </w:r>
    </w:p>
    <w:p/>
    <w:p>
      <w:r xmlns:w="http://schemas.openxmlformats.org/wordprocessingml/2006/main">
        <w:t xml:space="preserve">2. Matouš 5:38-39 - "Slyšeli jste, že bylo řečeno: Oko za oko a zub za zub." Ale já vám říkám: Neodporujte zlému."</w:t>
      </w:r>
    </w:p>
    <w:p/>
    <w:p>
      <w:r xmlns:w="http://schemas.openxmlformats.org/wordprocessingml/2006/main">
        <w:t xml:space="preserve">1. Levitikus 19:18 - "Nebudeš se mstít a nést zášť vůči synům svého lidu, ale budeš milovat svého bližního jako sám sebe: Já jsem Hospodin."</w:t>
      </w:r>
    </w:p>
    <w:p/>
    <w:p>
      <w:r xmlns:w="http://schemas.openxmlformats.org/wordprocessingml/2006/main">
        <w:t xml:space="preserve">2. Římanům 12:17-19 - "Nikomu se neodplácejte zlým za zlo, ale přemýšlejte o tom, abyste činili to, co je čestné v očích všech. Je-li to možné, pokud to záleží na tobě, žij se všemi pokojně. Milovaní, nikdy pomstěte se, ale ponechte to Božímu hněvu, neboť je psáno: ‚Má je pomsta, já odplatím, praví Hospodin.‘“</w:t>
      </w:r>
    </w:p>
    <w:p/>
    <w:p>
      <w:r xmlns:w="http://schemas.openxmlformats.org/wordprocessingml/2006/main">
        <w:t xml:space="preserve">Genesis 34:28 Vzali jim ovce, voly, osly, to, co bylo ve městě, i to, co bylo na poli,</w:t>
      </w:r>
    </w:p>
    <w:p/>
    <w:p>
      <w:r xmlns:w="http://schemas.openxmlformats.org/wordprocessingml/2006/main">
        <w:t xml:space="preserve">Synové Jákobovi zabírají město i pole.</w:t>
      </w:r>
    </w:p>
    <w:p/>
    <w:p>
      <w:r xmlns:w="http://schemas.openxmlformats.org/wordprocessingml/2006/main">
        <w:t xml:space="preserve">1. Důležitost přebírání majetku</w:t>
      </w:r>
    </w:p>
    <w:p/>
    <w:p>
      <w:r xmlns:w="http://schemas.openxmlformats.org/wordprocessingml/2006/main">
        <w:t xml:space="preserve">2. Pochopení požehnání vlastnictví</w:t>
      </w:r>
    </w:p>
    <w:p/>
    <w:p>
      <w:r xmlns:w="http://schemas.openxmlformats.org/wordprocessingml/2006/main">
        <w:t xml:space="preserve">1. Deuteronomium 8:18 - "Pamatuj však na Hospodina, svého Boha, neboť on je ten, kdo ti dává schopnost produkovat bohatství, a tak potvrzuje svou smlouvu, kterou přísahal tvým předkům, stejně jako dnes."</w:t>
      </w:r>
    </w:p>
    <w:p/>
    <w:p>
      <w:r xmlns:w="http://schemas.openxmlformats.org/wordprocessingml/2006/main">
        <w:t xml:space="preserve">2. Žalm 24:1 - "Hospodinova je země a vše, co je na ní, svět i všichni, kdo na něm žijí."</w:t>
      </w:r>
    </w:p>
    <w:p/>
    <w:p>
      <w:r xmlns:w="http://schemas.openxmlformats.org/wordprocessingml/2006/main">
        <w:t xml:space="preserve">Genesis 34:29 A všechen jejich majetek, všechny jejich maličké i jejich ženy zajali a zkazili i všechno, co bylo v domě.</w:t>
      </w:r>
    </w:p>
    <w:p/>
    <w:p>
      <w:r xmlns:w="http://schemas.openxmlformats.org/wordprocessingml/2006/main">
        <w:t xml:space="preserve">Šechemská rodina zajala veškerý majetek, děti a manželky Jákobovy rodiny a vyplenila vše, co bylo v domě.</w:t>
      </w:r>
    </w:p>
    <w:p/>
    <w:p>
      <w:r xmlns:w="http://schemas.openxmlformats.org/wordprocessingml/2006/main">
        <w:t xml:space="preserve">1. Boží věrnost svému lidu i v těžkých časech.</w:t>
      </w:r>
    </w:p>
    <w:p/>
    <w:p>
      <w:r xmlns:w="http://schemas.openxmlformats.org/wordprocessingml/2006/main">
        <w:t xml:space="preserve">2. Důsledky hříchu a důvěra ve světské věci.</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Žalm 37:3-4 Doufej v Hospodina a konej dobro; přebývat v zemi a užívat si bezpečné pastviny. Radujte se v Pánu a on vám dá touhy vašeho srdce.</w:t>
      </w:r>
    </w:p>
    <w:p/>
    <w:p>
      <w:r xmlns:w="http://schemas.openxmlformats.org/wordprocessingml/2006/main">
        <w:t xml:space="preserve">Genesis 34:30 Jákob řekl Simeonovi a Lévimu: "Znepokojili jste mě, abyste mě zapáchali mezi obyvateli té země, mezi Kananejci a Perizejci, a protože jsem malý, shromáždili se proti mně." a zabij mě; a budu zničen, já i můj dům.</w:t>
      </w:r>
    </w:p>
    <w:p/>
    <w:p>
      <w:r xmlns:w="http://schemas.openxmlformats.org/wordprocessingml/2006/main">
        <w:t xml:space="preserve">Jákob kárá své syny Simeona a Léviho, že způsobili potíže mezi Kananejci a Perizejci, protože jsou v přesile a mohli by být zabiti.</w:t>
      </w:r>
    </w:p>
    <w:p/>
    <w:p>
      <w:r xmlns:w="http://schemas.openxmlformats.org/wordprocessingml/2006/main">
        <w:t xml:space="preserve">1. Síla slov – Jak mohou naše slova ovlivnit ostatní</w:t>
      </w:r>
    </w:p>
    <w:p/>
    <w:p>
      <w:r xmlns:w="http://schemas.openxmlformats.org/wordprocessingml/2006/main">
        <w:t xml:space="preserve">2. Důsledky hříchu - Účinky hříchu na nás a na druhé</w:t>
      </w:r>
    </w:p>
    <w:p/>
    <w:p>
      <w:r xmlns:w="http://schemas.openxmlformats.org/wordprocessingml/2006/main">
        <w:t xml:space="preserve">1. Jakub 3:5-6 - "Tak i jazyk je malý úd, ale chlubí se velkými věcmi. Jak velký les je zapálen tak malým ohněm! A jazyk je oheň, svět nepravosti Jazyk je zasazen mezi naše údy, poskvrňuje celé tělo, zapaluje celý běh života a zapaluje peklem.“</w:t>
      </w:r>
    </w:p>
    <w:p/>
    <w:p>
      <w:r xmlns:w="http://schemas.openxmlformats.org/wordprocessingml/2006/main">
        <w:t xml:space="preserve">2. Žalm 37:8 - Zdrž se hněvu a zanech hněvu! Nebojte se; tíhne jen ke zlu.</w:t>
      </w:r>
    </w:p>
    <w:p/>
    <w:p>
      <w:r xmlns:w="http://schemas.openxmlformats.org/wordprocessingml/2006/main">
        <w:t xml:space="preserve">Genesis 34:31 Řekli: "Má s naší sestrou jednat jako s nevěstkou?"</w:t>
      </w:r>
    </w:p>
    <w:p/>
    <w:p>
      <w:r xmlns:w="http://schemas.openxmlformats.org/wordprocessingml/2006/main">
        <w:t xml:space="preserve">Jákobovi synové byli rozzlobeni, že s jejich sestrou zacházeli jako s prostitutkou.</w:t>
      </w:r>
    </w:p>
    <w:p/>
    <w:p>
      <w:r xmlns:w="http://schemas.openxmlformats.org/wordprocessingml/2006/main">
        <w:t xml:space="preserve">1. Být spravedlivý v padlém světě</w:t>
      </w:r>
    </w:p>
    <w:p/>
    <w:p>
      <w:r xmlns:w="http://schemas.openxmlformats.org/wordprocessingml/2006/main">
        <w:t xml:space="preserve">2. Posvátnost rodiny</w:t>
      </w:r>
    </w:p>
    <w:p/>
    <w:p>
      <w:r xmlns:w="http://schemas.openxmlformats.org/wordprocessingml/2006/main">
        <w:t xml:space="preserve">1. Přísloví 31:10 - Kdo může najít ctnostnou ženu? neboť její cena je vysoko nad rubíny.</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Genesis 35 lze shrnout do tří následujících odstavců s vyznačenými verši:</w:t>
      </w:r>
    </w:p>
    <w:p/>
    <w:p>
      <w:r xmlns:w="http://schemas.openxmlformats.org/wordprocessingml/2006/main">
        <w:t xml:space="preserve">Odstavec 1: V Genesis 35:1-8 Bůh dává Jákobovi pokyn, aby šel do Bételu a postavil tam oltář. Jákob přikazuje své domácnosti, aby odstranila své cizí bohy a očistila se. Dávají Jákobovi všechny své modly a on je pohřbívá pod dubem poblíž Sichemu. Když putují směrem k Bételu, na okolní města dopadá Boží hrůza, která brání komukoli je pronásledovat. Jákob bezpečně dorazí do Bethelu a postaví oltář zvaný El-Bethel (což znamená „Bůh Bethel“). Bůh Jákobovi ještě jednou žehná a znovu potvrzuje jeho jméno jako Izrael.</w:t>
      </w:r>
    </w:p>
    <w:p/>
    <w:p>
      <w:r xmlns:w="http://schemas.openxmlformats.org/wordprocessingml/2006/main">
        <w:t xml:space="preserve">Odstavec 2: Pokračování v Genesis 35:9-15 se Bůh znovu zjevuje Izraeli a opakuje své smluvní zaslíbení. Ujišťuje Izrael, že bude plodný a rozmnoží se ve velký národ. Bůh navíc potvrzuje, že země, kterou zaslíbil Abrahamovi a Izákovi, bude patřit potomkům Izraele. Po setkání s Bohem Izrael postaví kamenný sloup na místě, kde s ním Bůh mluvil, a nalije na něj úlitbu.</w:t>
      </w:r>
    </w:p>
    <w:p/>
    <w:p>
      <w:r xmlns:w="http://schemas.openxmlformats.org/wordprocessingml/2006/main">
        <w:t xml:space="preserve">Odstavec 3: V Genesis 35:16-29 Rachel při cestě z Bethelu do Efratu (Betléma) porodí. Porodí svého druhého syna, ale při porodu tragicky zemře. Ráchel je pohřbena poblíž Betléma, kde Jákob postaví na její hrob sloup jako památku. Na své cestě z Betléma směrem k Mamre (Hebron) se Reuben vyspí s Bilhah (služka Rachel), což způsobí další spory v rodině.</w:t>
      </w:r>
    </w:p>
    <w:p/>
    <w:p>
      <w:r xmlns:w="http://schemas.openxmlformats.org/wordprocessingml/2006/main">
        <w:t xml:space="preserve">Celkem:</w:t>
      </w:r>
    </w:p>
    <w:p>
      <w:r xmlns:w="http://schemas.openxmlformats.org/wordprocessingml/2006/main">
        <w:t xml:space="preserve">Genesis 35 představuje:</w:t>
      </w:r>
    </w:p>
    <w:p>
      <w:r xmlns:w="http://schemas.openxmlformats.org/wordprocessingml/2006/main">
        <w:t xml:space="preserve">Bůh nařídil Jákobovi, aby šel do Bethel;</w:t>
      </w:r>
    </w:p>
    <w:p>
      <w:r xmlns:w="http://schemas.openxmlformats.org/wordprocessingml/2006/main">
        <w:t xml:space="preserve">Jákob očistil svou domácnost odstraněním cizích bohů;</w:t>
      </w:r>
    </w:p>
    <w:p>
      <w:r xmlns:w="http://schemas.openxmlformats.org/wordprocessingml/2006/main">
        <w:t xml:space="preserve">Pohřbívat modly poblíž Sichemu;</w:t>
      </w:r>
    </w:p>
    <w:p>
      <w:r xmlns:w="http://schemas.openxmlformats.org/wordprocessingml/2006/main">
        <w:t xml:space="preserve">Bezpečná cesta do Bethel;</w:t>
      </w:r>
    </w:p>
    <w:p>
      <w:r xmlns:w="http://schemas.openxmlformats.org/wordprocessingml/2006/main">
        <w:t xml:space="preserve">Stavba oltáře jménem El-Bethel.</w:t>
      </w:r>
    </w:p>
    <w:p/>
    <w:p>
      <w:r xmlns:w="http://schemas.openxmlformats.org/wordprocessingml/2006/main">
        <w:t xml:space="preserve">Bůh znovu potvrzuje své smluvní zaslíbení Izraeli;</w:t>
      </w:r>
    </w:p>
    <w:p>
      <w:r xmlns:w="http://schemas.openxmlformats.org/wordprocessingml/2006/main">
        <w:t xml:space="preserve">Izrael postavil kamenný sloup a naléval úlitbu;</w:t>
      </w:r>
    </w:p>
    <w:p>
      <w:r xmlns:w="http://schemas.openxmlformats.org/wordprocessingml/2006/main">
        <w:t xml:space="preserve">Bůh se zjevuje Izraeli a opakuje svá požehnání.</w:t>
      </w:r>
    </w:p>
    <w:p/>
    <w:p>
      <w:r xmlns:w="http://schemas.openxmlformats.org/wordprocessingml/2006/main">
        <w:t xml:space="preserve">Rachel porodila svého druhého syna, ale tragicky zemřela;</w:t>
      </w:r>
    </w:p>
    <w:p>
      <w:r xmlns:w="http://schemas.openxmlformats.org/wordprocessingml/2006/main">
        <w:t xml:space="preserve">Jacob staví pamětní sloup na Ráchelině hrobě;</w:t>
      </w:r>
    </w:p>
    <w:p>
      <w:r xmlns:w="http://schemas.openxmlformats.org/wordprocessingml/2006/main">
        <w:t xml:space="preserve">Pokračování v cestě směrem k Mamre, kde Reuben spí s Bilhah.</w:t>
      </w:r>
    </w:p>
    <w:p/>
    <w:p>
      <w:r xmlns:w="http://schemas.openxmlformats.org/wordprocessingml/2006/main">
        <w:t xml:space="preserve">Tato kapitola zdůrazňuje Jákobovu poslušnost Božím pokynům a očištění jeho rodiny od cizích vlivů. Zdůrazňuje, že Bůh znovu potvrzuje své smluvní zaslíbení, včetně ujištění o zemi a četných potomcích. Tragická smrt Rachel během porodu přináší do rodiny smutek, zatímco Reubenovy činy ještě více komplikují jejich vztahy. Genesis 35 zkoumá témata jako poslušnost, očista, božská setkání, smluvní věrnost, ztráta a rodinná dynamika.</w:t>
      </w:r>
    </w:p>
    <w:p/>
    <w:p>
      <w:r xmlns:w="http://schemas.openxmlformats.org/wordprocessingml/2006/main">
        <w:t xml:space="preserve">Genesis 35:1 Bůh řekl Jákobovi: Vstaň, jdi do Bét-elu a bydlet tam, a udělej tam oltář Bohu, který se ti ukázal, když jsi utíkal před Ezauem, svým bratrem.</w:t>
      </w:r>
    </w:p>
    <w:p/>
    <w:p>
      <w:r xmlns:w="http://schemas.openxmlformats.org/wordprocessingml/2006/main">
        <w:t xml:space="preserve">Bůh přikazuje Jákobovi, aby šel do Bételu a postavil mu oltář na památku jejich setkání, když Jákob uprchl před Ezauem.</w:t>
      </w:r>
    </w:p>
    <w:p/>
    <w:p>
      <w:r xmlns:w="http://schemas.openxmlformats.org/wordprocessingml/2006/main">
        <w:t xml:space="preserve">1. Boží věrné zaopatření v dobách potíží</w:t>
      </w:r>
    </w:p>
    <w:p/>
    <w:p>
      <w:r xmlns:w="http://schemas.openxmlformats.org/wordprocessingml/2006/main">
        <w:t xml:space="preserve">2. Pamatování na Boží věrnost v náročných časech</w:t>
      </w:r>
    </w:p>
    <w:p/>
    <w:p>
      <w:r xmlns:w="http://schemas.openxmlformats.org/wordprocessingml/2006/main">
        <w:t xml:space="preserve">1. 2. Korintským 12:9-10 - "On mi však řekl: "Stačí ti má milost, neboť má síla se projevuje ve slabosti. Proto se budu tím raději chlubit svými slabostmi, aby moc Kristus může spočinout na mně.</w:t>
      </w:r>
    </w:p>
    <w:p/>
    <w:p>
      <w:r xmlns:w="http://schemas.openxmlformats.org/wordprocessingml/2006/main">
        <w:t xml:space="preserve">2. Žalm 86:17 - Ukaž mi znamení své přízně, aby to viděli a zahanbili ti, kdo mě nenávidí, protože ty, Pane, jsi mi pomohl a utěšoval jsi mě.</w:t>
      </w:r>
    </w:p>
    <w:p/>
    <w:p>
      <w:r xmlns:w="http://schemas.openxmlformats.org/wordprocessingml/2006/main">
        <w:t xml:space="preserve">Genesis 35:2 Jákob řekl svému domu a všem, kdo byli s ním: Odložte cizí bohy, kteří jsou mezi vámi, a buďte čistí a převlékněte se.</w:t>
      </w:r>
    </w:p>
    <w:p/>
    <w:p>
      <w:r xmlns:w="http://schemas.openxmlformats.org/wordprocessingml/2006/main">
        <w:t xml:space="preserve">Jákob přikázal lidem své domácnosti, aby odstranili cizí bohy, očistili se a převlékli se.</w:t>
      </w:r>
    </w:p>
    <w:p/>
    <w:p>
      <w:r xmlns:w="http://schemas.openxmlformats.org/wordprocessingml/2006/main">
        <w:t xml:space="preserve">1. Síla pokání: Odstranění falešných idolů z našich životů</w:t>
      </w:r>
    </w:p>
    <w:p/>
    <w:p>
      <w:r xmlns:w="http://schemas.openxmlformats.org/wordprocessingml/2006/main">
        <w:t xml:space="preserve">2. Očištění se od hříchu: Jakubovo volání ke svatosti</w:t>
      </w:r>
    </w:p>
    <w:p/>
    <w:p>
      <w:r xmlns:w="http://schemas.openxmlformats.org/wordprocessingml/2006/main">
        <w:t xml:space="preserve">1. Izajáš 55:7 - Ať bezbožný opustí svou cestu a nespravedlivý své myšlenky, a ať se vrátí k Hospodinu a smiluje se nad ním; a našemu Bohu, neboť on bohatě odpustí.</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Genesis 35:3 Vstaňme a vystupme do Bét-elu; a udělám tam oltář Bohu, kterýž mi odpověděl v den soužení mého a byl se mnou na cestě, kterou jsem šel.</w:t>
      </w:r>
    </w:p>
    <w:p/>
    <w:p>
      <w:r xmlns:w="http://schemas.openxmlformats.org/wordprocessingml/2006/main">
        <w:t xml:space="preserve">Jákob vyzývá svou rodinu, aby šla do Bételu a udělala oltář Bohu, který mu odpověděl v době jeho nouze a byl s ním na jeho cestě.</w:t>
      </w:r>
    </w:p>
    <w:p/>
    <w:p>
      <w:r xmlns:w="http://schemas.openxmlformats.org/wordprocessingml/2006/main">
        <w:t xml:space="preserve">1. Bůh je vždy přítomen v našich životech, dokonce i v dobách úzkosti.</w:t>
      </w:r>
    </w:p>
    <w:p/>
    <w:p>
      <w:r xmlns:w="http://schemas.openxmlformats.org/wordprocessingml/2006/main">
        <w:t xml:space="preserve">2. Musíme být ochotni jít do Bételu a děkovat Bohu za Jeho přítomnost v našich životech.</w:t>
      </w:r>
    </w:p>
    <w:p/>
    <w:p>
      <w:r xmlns:w="http://schemas.openxmlformats.org/wordprocessingml/2006/main">
        <w:t xml:space="preserve">1. Žalm 23:4 - I když půjdu údolím stínu smrti, nebudu se bát zlého, neboť ty jsi se mnou; tvá hůl a tvá hůl mě utěšují.</w:t>
      </w:r>
    </w:p>
    <w:p/>
    <w:p>
      <w:r xmlns:w="http://schemas.openxmlformats.org/wordprocessingml/2006/main">
        <w:t xml:space="preserve">2. Matouš 28:20 - A hle, já jsem s vámi po všechny dny až do konce světa.</w:t>
      </w:r>
    </w:p>
    <w:p/>
    <w:p>
      <w:r xmlns:w="http://schemas.openxmlformats.org/wordprocessingml/2006/main">
        <w:t xml:space="preserve">Genesis 35:4 Dali Jákobovi všechny cizí bohy, které měli v ruce, a všechny jejich náušnice, které měli na uších. Jákob je schoval pod dubem, který byl u Sichemu.</w:t>
      </w:r>
    </w:p>
    <w:p/>
    <w:p>
      <w:r xmlns:w="http://schemas.openxmlformats.org/wordprocessingml/2006/main">
        <w:t xml:space="preserve">Jákob a jeho rodina mu dali všechny modly a náušnice, které s sebou měli, a které pak ukryl pod dubem poblíž Sichemu.</w:t>
      </w:r>
    </w:p>
    <w:p/>
    <w:p>
      <w:r xmlns:w="http://schemas.openxmlformats.org/wordprocessingml/2006/main">
        <w:t xml:space="preserve">1. Důležitost zbavit se idolů a zaměřit se na Boha.</w:t>
      </w:r>
    </w:p>
    <w:p/>
    <w:p>
      <w:r xmlns:w="http://schemas.openxmlformats.org/wordprocessingml/2006/main">
        <w:t xml:space="preserve">2. Učit se z Jákobova příkladu pokory a oddanosti Bohu.</w:t>
      </w:r>
    </w:p>
    <w:p/>
    <w:p>
      <w:r xmlns:w="http://schemas.openxmlformats.org/wordprocessingml/2006/main">
        <w:t xml:space="preserve">1. Deuteronomium 7:25-26 - "Vyřezávané obrazy jejich bohů spálíte ohněm; nebudete dychtit po stříbře nebo zlatě, které je na nich, ani si je neberte, abyste se jím nenechali chytit do léčky. je ohavnost Hospodinu, vašemu Bohu. Ani si nevnesete do svého domu ohavnost, abyste nebyli odsouzeni k záhubě jako ona. Budete ji naprosto ošklivě ošklivit a zcela ošklivit, protože je to prokletá věc.“</w:t>
      </w:r>
    </w:p>
    <w:p/>
    <w:p>
      <w:r xmlns:w="http://schemas.openxmlformats.org/wordprocessingml/2006/main">
        <w:t xml:space="preserve">2. Izajáš 42:8 - "Já jsem Hospodin, to je mé jméno, a svou slávu nedám jinému, ani svou chválu tesaným sochám."</w:t>
      </w:r>
    </w:p>
    <w:p/>
    <w:p>
      <w:r xmlns:w="http://schemas.openxmlformats.org/wordprocessingml/2006/main">
        <w:t xml:space="preserve">Genesis 35:5 A šli, a hrůza Boží byla na městech, která byla vůkol nich, a nepronásledovali syny Jákobovy.</w:t>
      </w:r>
    </w:p>
    <w:p/>
    <w:p>
      <w:r xmlns:w="http://schemas.openxmlformats.org/wordprocessingml/2006/main">
        <w:t xml:space="preserve">Jákob a jeho rodina cestovali a byli chráněni Boží bázní z okolních měst.</w:t>
      </w:r>
    </w:p>
    <w:p/>
    <w:p>
      <w:r xmlns:w="http://schemas.openxmlformats.org/wordprocessingml/2006/main">
        <w:t xml:space="preserve">1. "Boží ochrana" - O tom, jak nás Bůh může ochránit před jakýmkoli nebezpečím.</w:t>
      </w:r>
    </w:p>
    <w:p/>
    <w:p>
      <w:r xmlns:w="http://schemas.openxmlformats.org/wordprocessingml/2006/main">
        <w:t xml:space="preserve">2. „Bázeň před Hospodinem“ – A o síle bázně Boha a o tom, co může způsobit v našich životech.</w:t>
      </w:r>
    </w:p>
    <w:p/>
    <w:p>
      <w:r xmlns:w="http://schemas.openxmlformats.org/wordprocessingml/2006/main">
        <w:t xml:space="preserve">1. Přísloví 1:7 - "Bázeň před Hospodinem je počátek poznání, blázni pohrdají moudrostí a poučením."</w:t>
      </w:r>
    </w:p>
    <w:p/>
    <w:p>
      <w:r xmlns:w="http://schemas.openxmlformats.org/wordprocessingml/2006/main">
        <w:t xml:space="preserve">2. Žalm 34:7 - "Anděl Páně se utáboří kolem těch, kdo se ho bojí, a vysvobodí je."</w:t>
      </w:r>
    </w:p>
    <w:p/>
    <w:p>
      <w:r xmlns:w="http://schemas.openxmlformats.org/wordprocessingml/2006/main">
        <w:t xml:space="preserve">Genesis 35:6 Jákob tedy přišel do Luzu, který je v zemi Kananejské, to jest Bétel, on i všechen lid, který byl s ním.</w:t>
      </w:r>
    </w:p>
    <w:p/>
    <w:p>
      <w:r xmlns:w="http://schemas.openxmlformats.org/wordprocessingml/2006/main">
        <w:t xml:space="preserve">Jákob a jeho lid dorazili do země Kanaán, do města Bethel.</w:t>
      </w:r>
    </w:p>
    <w:p/>
    <w:p>
      <w:r xmlns:w="http://schemas.openxmlformats.org/wordprocessingml/2006/main">
        <w:t xml:space="preserve">1: Nebojte se jít cestou, kterou vám Bůh určil.</w:t>
      </w:r>
    </w:p>
    <w:p/>
    <w:p>
      <w:r xmlns:w="http://schemas.openxmlformats.org/wordprocessingml/2006/main">
        <w:t xml:space="preserve">2: Musíme důvěřovat Bohu, že nás povede na naší cestě.</w:t>
      </w:r>
    </w:p>
    <w:p/>
    <w:p>
      <w:r xmlns:w="http://schemas.openxmlformats.org/wordprocessingml/2006/main">
        <w:t xml:space="preserve">1: Žalm 16:8 - Hospodina jsem vždy předkládal; protože je po mé pravici, nebudu otřesen.</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Genesis 35:7 Postavil tam oltář a nazval to místo Elbetel, protože se mu tam zjevil Bůh, když utíkal před svým bratrem.</w:t>
      </w:r>
    </w:p>
    <w:p/>
    <w:p>
      <w:r xmlns:w="http://schemas.openxmlformats.org/wordprocessingml/2006/main">
        <w:t xml:space="preserve">Bůh se Jákobovi zjevil v době soužení a poskytl mu útěchu a vedení.</w:t>
      </w:r>
    </w:p>
    <w:p/>
    <w:p>
      <w:r xmlns:w="http://schemas.openxmlformats.org/wordprocessingml/2006/main">
        <w:t xml:space="preserve">1: Bůh je vždy s námi, dokonce i v našich nejtemnějších chvílích.</w:t>
      </w:r>
    </w:p>
    <w:p/>
    <w:p>
      <w:r xmlns:w="http://schemas.openxmlformats.org/wordprocessingml/2006/main">
        <w:t xml:space="preserve">2: Boží láska a zaopatření jsou dostupné všem, kdo se k Němu obrátí.</w:t>
      </w:r>
    </w:p>
    <w:p/>
    <w:p>
      <w:r xmlns:w="http://schemas.openxmlformats.org/wordprocessingml/2006/main">
        <w:t xml:space="preserve">1: Žalmy 46:1 "Bůh je naše útočiště a síla, velmi přítomná pomoc v soužení."</w:t>
      </w:r>
    </w:p>
    <w:p/>
    <w:p>
      <w:r xmlns:w="http://schemas.openxmlformats.org/wordprocessingml/2006/main">
        <w:t xml:space="preserve">2: Matouš 28:20 "A hle, já jsem s vámi po všechny dny až do konce světa.</w:t>
      </w:r>
    </w:p>
    <w:p/>
    <w:p>
      <w:r xmlns:w="http://schemas.openxmlformats.org/wordprocessingml/2006/main">
        <w:t xml:space="preserve">Genesis 35:8 Chůva Debory Rebeky zemřela a byla pohřbena pod Bételem pod dubem a nazvali ji Allonbachuth.</w:t>
      </w:r>
    </w:p>
    <w:p/>
    <w:p>
      <w:r xmlns:w="http://schemas.openxmlformats.org/wordprocessingml/2006/main">
        <w:t xml:space="preserve">Deborah, Rebečina ošetřovatelka, zemřela a byla pohřbena pod Bételem pod dubem, který se jmenoval Allonbachuth.</w:t>
      </w:r>
    </w:p>
    <w:p/>
    <w:p>
      <w:r xmlns:w="http://schemas.openxmlformats.org/wordprocessingml/2006/main">
        <w:t xml:space="preserve">1. Boží péče o ty, kdo mu slouží: příklad Debory</w:t>
      </w:r>
    </w:p>
    <w:p/>
    <w:p>
      <w:r xmlns:w="http://schemas.openxmlformats.org/wordprocessingml/2006/main">
        <w:t xml:space="preserve">2. Síla smrti: Truchlení nad ztrátou milovaného přítele</w:t>
      </w:r>
    </w:p>
    <w:p/>
    <w:p>
      <w:r xmlns:w="http://schemas.openxmlformats.org/wordprocessingml/2006/main">
        <w:t xml:space="preserve">1. Židům 13:2 - "Neopomíjejte projevovat pohostinnost cizím lidem, protože tím někteří pohostili anděly nevědomky."</w:t>
      </w:r>
    </w:p>
    <w:p/>
    <w:p>
      <w:r xmlns:w="http://schemas.openxmlformats.org/wordprocessingml/2006/main">
        <w:t xml:space="preserve">2. Matouš 5:4 - "Blaze těm, kdo truchlí, neboť oni budou potěšeni."</w:t>
      </w:r>
    </w:p>
    <w:p/>
    <w:p>
      <w:r xmlns:w="http://schemas.openxmlformats.org/wordprocessingml/2006/main">
        <w:t xml:space="preserve">Genesis 35:9 A Bůh se znovu ukázal Jákobovi, když vyšel z Padanaramu, a požehnal mu.</w:t>
      </w:r>
    </w:p>
    <w:p/>
    <w:p>
      <w:r xmlns:w="http://schemas.openxmlformats.org/wordprocessingml/2006/main">
        <w:t xml:space="preserve">Bůh se znovu zjevil Jákobovi poté, co opustil Padanaram a požehnal mu.</w:t>
      </w:r>
    </w:p>
    <w:p/>
    <w:p>
      <w:r xmlns:w="http://schemas.openxmlformats.org/wordprocessingml/2006/main">
        <w:t xml:space="preserve">1. Boží věrnost v době zkoušek</w:t>
      </w:r>
    </w:p>
    <w:p/>
    <w:p>
      <w:r xmlns:w="http://schemas.openxmlformats.org/wordprocessingml/2006/main">
        <w:t xml:space="preserve">2. Moc Jeho požehnání</w:t>
      </w:r>
    </w:p>
    <w:p/>
    <w:p>
      <w:r xmlns:w="http://schemas.openxmlformats.org/wordprocessingml/2006/main">
        <w:t xml:space="preserve">1. Izajáš 43:2 "Až půjdeš přes vody, budu s tebou; a přes řeky tě nezavalí; když půjdeš ohněm, nespálíš se a plamen tě nestráví." "</w:t>
      </w:r>
    </w:p>
    <w:p/>
    <w:p>
      <w:r xmlns:w="http://schemas.openxmlformats.org/wordprocessingml/2006/main">
        <w:t xml:space="preserve">2. Přísloví 10:22 "Hospodinovo požehnání obohacuje a nepřidává k němu žádný zármutek."</w:t>
      </w:r>
    </w:p>
    <w:p/>
    <w:p>
      <w:r xmlns:w="http://schemas.openxmlformats.org/wordprocessingml/2006/main">
        <w:t xml:space="preserve">Genesis 35:10 Bůh mu řekl: "Tvé jméno je Jákob, už se nebude říkat tvé jméno Jákob, ale Izrael bude tvé jméno." a nazval jeho jméno Izrael.</w:t>
      </w:r>
    </w:p>
    <w:p/>
    <w:p>
      <w:r xmlns:w="http://schemas.openxmlformats.org/wordprocessingml/2006/main">
        <w:t xml:space="preserve">Bůh přejmenoval Jákoba na Izrael, což znamenalo změnu v jeho charakteru a záměru.</w:t>
      </w:r>
    </w:p>
    <w:p/>
    <w:p>
      <w:r xmlns:w="http://schemas.openxmlformats.org/wordprocessingml/2006/main">
        <w:t xml:space="preserve">1. Bůh má moc nás transformovat a znovu identifikovat.</w:t>
      </w:r>
    </w:p>
    <w:p/>
    <w:p>
      <w:r xmlns:w="http://schemas.openxmlformats.org/wordprocessingml/2006/main">
        <w:t xml:space="preserve">2. Můžeme být noví skrze Boží milost.</w:t>
      </w:r>
    </w:p>
    <w:p/>
    <w:p>
      <w:r xmlns:w="http://schemas.openxmlformats.org/wordprocessingml/2006/main">
        <w:t xml:space="preserve">1. Římanům 12:2 "Nepřizpůsobujte se tomuto světu, ale proměňte se obnovením své mysli, abyste zkouškou mohli rozeznat, co je vůle Boží, co je dobré, milé a dokonalé."</w:t>
      </w:r>
    </w:p>
    <w:p/>
    <w:p>
      <w:r xmlns:w="http://schemas.openxmlformats.org/wordprocessingml/2006/main">
        <w:t xml:space="preserve">2. 2. Korintským 5:17 "Kdo je tedy v Kristu, je nové stvoření. Staré pominulo, hle, přišlo nové."</w:t>
      </w:r>
    </w:p>
    <w:p/>
    <w:p>
      <w:r xmlns:w="http://schemas.openxmlformats.org/wordprocessingml/2006/main">
        <w:t xml:space="preserve">Genesis 35:11 I řekl jemu Bůh: Já jsem Bůh všemohoucí. Ploďte se a množte se; národ a skupina národů z tebe bude, a králové vyjdou z beder tvých;</w:t>
      </w:r>
    </w:p>
    <w:p/>
    <w:p>
      <w:r xmlns:w="http://schemas.openxmlformats.org/wordprocessingml/2006/main">
        <w:t xml:space="preserve">Bůh řekl Jákobovi, že se stane otcem mnoha národů a z jeho potomků vzejdou králové.</w:t>
      </w:r>
    </w:p>
    <w:p/>
    <w:p>
      <w:r xmlns:w="http://schemas.openxmlformats.org/wordprocessingml/2006/main">
        <w:t xml:space="preserve">1. Boží zaslíbení Jákobovi: Boží věrnost při plnění svých slibů</w:t>
      </w:r>
    </w:p>
    <w:p/>
    <w:p>
      <w:r xmlns:w="http://schemas.openxmlformats.org/wordprocessingml/2006/main">
        <w:t xml:space="preserve">2. Boží smlouva s Jákobem: Požehnání bezpodmínečného slibu</w:t>
      </w:r>
    </w:p>
    <w:p/>
    <w:p>
      <w:r xmlns:w="http://schemas.openxmlformats.org/wordprocessingml/2006/main">
        <w:t xml:space="preserve">1. Římanům 4:13-17 - Zaslíbení Abrahamovi a jeho potomstvu, že bude dědicem světa, nepřišlo ze zákona, ale ze spravedlnosti víry.</w:t>
      </w:r>
    </w:p>
    <w:p/>
    <w:p>
      <w:r xmlns:w="http://schemas.openxmlformats.org/wordprocessingml/2006/main">
        <w:t xml:space="preserve">2. Židům 11:20 - Vírou Izák vzýval budoucí požehnání na Jákoba a Ezaua.</w:t>
      </w:r>
    </w:p>
    <w:p/>
    <w:p>
      <w:r xmlns:w="http://schemas.openxmlformats.org/wordprocessingml/2006/main">
        <w:t xml:space="preserve">Genesis 35:12 A zemi, kterou jsem dal Abrahamovi a Izákovi, tobě ji dám a tvému semeni po tobě dám zemi.</w:t>
      </w:r>
    </w:p>
    <w:p/>
    <w:p>
      <w:r xmlns:w="http://schemas.openxmlformats.org/wordprocessingml/2006/main">
        <w:t xml:space="preserve">Hospodin slíbil, že dá zemi Kanaán potomkům Abrahama a Izáka.</w:t>
      </w:r>
    </w:p>
    <w:p/>
    <w:p>
      <w:r xmlns:w="http://schemas.openxmlformats.org/wordprocessingml/2006/main">
        <w:t xml:space="preserve">1: Boží zaslíbení země: Naše dědictví víry</w:t>
      </w:r>
    </w:p>
    <w:p/>
    <w:p>
      <w:r xmlns:w="http://schemas.openxmlformats.org/wordprocessingml/2006/main">
        <w:t xml:space="preserve">2: God's Covenant of Land: Naše ujištění o naději</w:t>
      </w:r>
    </w:p>
    <w:p/>
    <w:p>
      <w:r xmlns:w="http://schemas.openxmlformats.org/wordprocessingml/2006/main">
        <w:t xml:space="preserve">1: Izajáš 54:10 I když se hory otřesou a pahorky budou odstraněny, moje neochvějná láska k vám nebude otřesena a má smlouva pokoje nebude odstraněna, praví Hospodin, který se nad vámi slitoval.</w:t>
      </w:r>
    </w:p>
    <w:p/>
    <w:p>
      <w:r xmlns:w="http://schemas.openxmlformats.org/wordprocessingml/2006/main">
        <w:t xml:space="preserve">2: Galatským 3:29 A patříte-li Kristu, jste potomstvo Abrahamovo, dědici podle zaslíbení.</w:t>
      </w:r>
    </w:p>
    <w:p/>
    <w:p>
      <w:r xmlns:w="http://schemas.openxmlformats.org/wordprocessingml/2006/main">
        <w:t xml:space="preserve">Genesis 35:13 Bůh od něho vystoupil na místě, kde s ním mluvil.</w:t>
      </w:r>
    </w:p>
    <w:p/>
    <w:p>
      <w:r xmlns:w="http://schemas.openxmlformats.org/wordprocessingml/2006/main">
        <w:t xml:space="preserve">Bůh promluvil k Jákobovi a pak opustil místo, kde spolu mluvili.</w:t>
      </w:r>
    </w:p>
    <w:p/>
    <w:p>
      <w:r xmlns:w="http://schemas.openxmlformats.org/wordprocessingml/2006/main">
        <w:t xml:space="preserve">1. Naučte se naslouchat: Věnujte pozornost Božímu hlasu.</w:t>
      </w:r>
    </w:p>
    <w:p/>
    <w:p>
      <w:r xmlns:w="http://schemas.openxmlformats.org/wordprocessingml/2006/main">
        <w:t xml:space="preserve">2. Přebývání v Boží přítomnosti: Nalézání útěchy v dobách nouze.</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Genesis 35:14 Jákob postavil na místě, kde s ním mluvil, sloup, sloup kamenný, nalil na něj úlitbu a nalil na něj oleje.</w:t>
      </w:r>
    </w:p>
    <w:p/>
    <w:p>
      <w:r xmlns:w="http://schemas.openxmlformats.org/wordprocessingml/2006/main">
        <w:t xml:space="preserve">Jákob staví památník na památku Boží přítomnosti v jeho životě.</w:t>
      </w:r>
    </w:p>
    <w:p/>
    <w:p>
      <w:r xmlns:w="http://schemas.openxmlformats.org/wordprocessingml/2006/main">
        <w:t xml:space="preserve">1: Bůh je vždy s námi - Genesis 35:14</w:t>
      </w:r>
    </w:p>
    <w:p/>
    <w:p>
      <w:r xmlns:w="http://schemas.openxmlformats.org/wordprocessingml/2006/main">
        <w:t xml:space="preserve">2: Moc památníků – Genesis 35:14</w:t>
      </w:r>
    </w:p>
    <w:p/>
    <w:p>
      <w:r xmlns:w="http://schemas.openxmlformats.org/wordprocessingml/2006/main">
        <w:t xml:space="preserve">1: Deuteronomium 6:7-9 „A budeš je pilně učit své děti a budeš o nich mluvit, když budeš sedět ve svém domě a když půjdeš cestou, když budeš uléhat a když vstáváš. ."</w:t>
      </w:r>
    </w:p>
    <w:p/>
    <w:p>
      <w:r xmlns:w="http://schemas.openxmlformats.org/wordprocessingml/2006/main">
        <w:t xml:space="preserve">2: Matouš 28:20 "...hle, já jsem s vámi po všechny dny až do skonání světa. Amen."</w:t>
      </w:r>
    </w:p>
    <w:p/>
    <w:p>
      <w:r xmlns:w="http://schemas.openxmlformats.org/wordprocessingml/2006/main">
        <w:t xml:space="preserve">Genesis 35:15 Jákob nazval místo, kde s ním Bůh mluvil, Bethel.</w:t>
      </w:r>
    </w:p>
    <w:p/>
    <w:p>
      <w:r xmlns:w="http://schemas.openxmlformats.org/wordprocessingml/2006/main">
        <w:t xml:space="preserve">Jákob pojmenoval místo, kde k němu Bůh promluvil, Bethel.</w:t>
      </w:r>
    </w:p>
    <w:p/>
    <w:p>
      <w:r xmlns:w="http://schemas.openxmlformats.org/wordprocessingml/2006/main">
        <w:t xml:space="preserve">1. Bůh k nám promlouvá na neočekávaných místech</w:t>
      </w:r>
    </w:p>
    <w:p/>
    <w:p>
      <w:r xmlns:w="http://schemas.openxmlformats.org/wordprocessingml/2006/main">
        <w:t xml:space="preserve">2. Rozlišování a naslouchání Božímu hlasu</w:t>
      </w:r>
    </w:p>
    <w:p/>
    <w:p>
      <w:r xmlns:w="http://schemas.openxmlformats.org/wordprocessingml/2006/main">
        <w:t xml:space="preserve">1. Žalm 46:10 - "Utiš se a věz, že já jsem Bůh."</w:t>
      </w:r>
    </w:p>
    <w:p/>
    <w:p>
      <w:r xmlns:w="http://schemas.openxmlformats.org/wordprocessingml/2006/main">
        <w:t xml:space="preserve">2. Jeremiáš 33:3 - "Zavolej ke mně a já ti odpovím a řeknu ti velké a skryté věci, které jsi neznal."</w:t>
      </w:r>
    </w:p>
    <w:p/>
    <w:p>
      <w:r xmlns:w="http://schemas.openxmlformats.org/wordprocessingml/2006/main">
        <w:t xml:space="preserve">Genesis 35:16 Vytáhli z Bethel; A byla jen malá cesta k Efratě, a Ráchel porodila a měla těžké práce.</w:t>
      </w:r>
    </w:p>
    <w:p/>
    <w:p>
      <w:r xmlns:w="http://schemas.openxmlformats.org/wordprocessingml/2006/main">
        <w:t xml:space="preserve">Rachel se snažila překonat svou práci, když se svou rodinou cestovala na krátkou vzdálenost z Bételu do Efraty.</w:t>
      </w:r>
    </w:p>
    <w:p/>
    <w:p>
      <w:r xmlns:w="http://schemas.openxmlformats.org/wordprocessingml/2006/main">
        <w:t xml:space="preserve">1. Bůh je věrný za všech okolností – Genesis 35:16</w:t>
      </w:r>
    </w:p>
    <w:p/>
    <w:p>
      <w:r xmlns:w="http://schemas.openxmlformats.org/wordprocessingml/2006/main">
        <w:t xml:space="preserve">2. Síla matky při porodu – Genesis 35:16</w:t>
      </w:r>
    </w:p>
    <w:p/>
    <w:p>
      <w:r xmlns:w="http://schemas.openxmlformats.org/wordprocessingml/2006/main">
        <w:t xml:space="preserve">1. Deuteronomium 7:9 - Věz tedy, že Hospodin, tvůj Bůh, je Bůh, Bůh věrný, který zachovává smlouvu a milosrdenství s těmi, kdo ho milují a zachovávají jeho přikázání, po tisíc pokolení.</w:t>
      </w:r>
    </w:p>
    <w:p/>
    <w:p>
      <w:r xmlns:w="http://schemas.openxmlformats.org/wordprocessingml/2006/main">
        <w:t xml:space="preserve">2. Izajáš 26:3 - Zachováš v dokonalém pokoji toho, jehož mysl je upřená na tebe, protože v tebe důvěřuje.</w:t>
      </w:r>
    </w:p>
    <w:p/>
    <w:p>
      <w:r xmlns:w="http://schemas.openxmlformats.org/wordprocessingml/2006/main">
        <w:t xml:space="preserve">Genesis 35:17 Stalo se, když těžce porodila, že jí porodní bába řekla: "Neboj se!" i tohoto syna budeš míti.</w:t>
      </w:r>
    </w:p>
    <w:p/>
    <w:p>
      <w:r xmlns:w="http://schemas.openxmlformats.org/wordprocessingml/2006/main">
        <w:t xml:space="preserve">Tato pasáž vypráví o povzbudivých slovech porodní asistentky pro porodní ženu.</w:t>
      </w:r>
    </w:p>
    <w:p/>
    <w:p>
      <w:r xmlns:w="http://schemas.openxmlformats.org/wordprocessingml/2006/main">
        <w:t xml:space="preserve">1. Síla povzbuzení – jak mohou naše slova ovlivnit ostatní</w:t>
      </w:r>
    </w:p>
    <w:p/>
    <w:p>
      <w:r xmlns:w="http://schemas.openxmlformats.org/wordprocessingml/2006/main">
        <w:t xml:space="preserve">2. Vzájemné nesení břemen – pohodlí komunity v dobách potíží</w:t>
      </w:r>
    </w:p>
    <w:p/>
    <w:p>
      <w:r xmlns:w="http://schemas.openxmlformats.org/wordprocessingml/2006/main">
        <w:t xml:space="preserve">1. Filipským 4:4-7 - Vždy se radujte v Pánu; znovu řeknu: Radujte se. Ať je vaše rozumnost známa všem. Pán je blízko; o nic se nestarejte, ale ve všem dávejte své žádosti najevo modlitbou a prosbou s díkůvzdáním. A pokoj Boží, který převyšuje každý rozum, bude střežit vaše srdce a vaše mysli v Kristu Ježíši.</w:t>
      </w:r>
    </w:p>
    <w:p/>
    <w:p>
      <w:r xmlns:w="http://schemas.openxmlformats.org/wordprocessingml/2006/main">
        <w:t xml:space="preserve">2. Židům 10:24-25 - A uvažujme, jak se navzájem podněcovat k lásce a dobrým skutkům, nezanedbávat společné setkávání, jak je u některých zvykem, ale navzájem se povzbuzovat, a to tím více, jak vidíte den se blíží.</w:t>
      </w:r>
    </w:p>
    <w:p/>
    <w:p>
      <w:r xmlns:w="http://schemas.openxmlformats.org/wordprocessingml/2006/main">
        <w:t xml:space="preserve">Genesis 35:18 Když odcházela její duše, (neboť zemřela), nazvala jeho jméno Benoni, ale jeho otec mu dal jméno Benjamín.</w:t>
      </w:r>
    </w:p>
    <w:p/>
    <w:p>
      <w:r xmlns:w="http://schemas.openxmlformats.org/wordprocessingml/2006/main">
        <w:t xml:space="preserve">Rachel umírá při porodu a dává svému synovi jméno Benoni, ale jeho otec Jacob mu říká Benjamin.</w:t>
      </w:r>
    </w:p>
    <w:p/>
    <w:p>
      <w:r xmlns:w="http://schemas.openxmlformats.org/wordprocessingml/2006/main">
        <w:t xml:space="preserve">1. Význam jména – Zkoumání významu a významu Jacobova rozhodnutí přejmenovat svého syna Benjamina.</w:t>
      </w:r>
    </w:p>
    <w:p/>
    <w:p>
      <w:r xmlns:w="http://schemas.openxmlformats.org/wordprocessingml/2006/main">
        <w:t xml:space="preserve">2. Síla rodičovské lásky – diskuse o síle rodičovské lásky a o tom, jak může překonat i smrt.</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Matouš 19:13-15 - Potom k němu byly přinášeny děti, aby na ně vložil ruce a pomodlil se. Učedníci kárali lid, ale Ježíš řekl: Nechte děti přicházet ke mně a nebraňte jim, neboť takovým patří království nebeské. A on na ně vložil ruce a odešel.</w:t>
      </w:r>
    </w:p>
    <w:p/>
    <w:p>
      <w:r xmlns:w="http://schemas.openxmlformats.org/wordprocessingml/2006/main">
        <w:t xml:space="preserve">Genesis 35:19 Ráchel zemřela a byla pohřbena na cestě do Efraty, což je Betlém.</w:t>
      </w:r>
    </w:p>
    <w:p/>
    <w:p>
      <w:r xmlns:w="http://schemas.openxmlformats.org/wordprocessingml/2006/main">
        <w:t xml:space="preserve">Ráchel zemřela a byla pohřbena v Betlémě.</w:t>
      </w:r>
    </w:p>
    <w:p/>
    <w:p>
      <w:r xmlns:w="http://schemas.openxmlformats.org/wordprocessingml/2006/main">
        <w:t xml:space="preserve">1. Útěcha smrti v Pánu</w:t>
      </w:r>
    </w:p>
    <w:p/>
    <w:p>
      <w:r xmlns:w="http://schemas.openxmlformats.org/wordprocessingml/2006/main">
        <w:t xml:space="preserve">2. Věrnost Boha v dobách zármutku</w:t>
      </w:r>
    </w:p>
    <w:p/>
    <w:p>
      <w:r xmlns:w="http://schemas.openxmlformats.org/wordprocessingml/2006/main">
        <w:t xml:space="preserve">1. 2. Korintským 5:8 - Říkám, jsme důvěřiví a raději chceme být nepřítomni v těle a být přítomni u Pána.</w:t>
      </w:r>
    </w:p>
    <w:p/>
    <w:p>
      <w:r xmlns:w="http://schemas.openxmlformats.org/wordprocessingml/2006/main">
        <w:t xml:space="preserve">2. Žalm 116:15 - V Hospodinových očích je vzácná smrt jeho svatých.</w:t>
      </w:r>
    </w:p>
    <w:p/>
    <w:p>
      <w:r xmlns:w="http://schemas.openxmlformats.org/wordprocessingml/2006/main">
        <w:t xml:space="preserve">Genesis 35:20 Jákob postavil na její hrob sloup, který je dodnes sloupem hrobu Ráchel.</w:t>
      </w:r>
    </w:p>
    <w:p/>
    <w:p>
      <w:r xmlns:w="http://schemas.openxmlformats.org/wordprocessingml/2006/main">
        <w:t xml:space="preserve">Jákob postavil na Ráchelin hrob sloup, který zůstal až do současnosti.</w:t>
      </w:r>
    </w:p>
    <w:p/>
    <w:p>
      <w:r xmlns:w="http://schemas.openxmlformats.org/wordprocessingml/2006/main">
        <w:t xml:space="preserve">1. Boží věrnost je vidět skrze trvalý památník Ráchelina hrobu.</w:t>
      </w:r>
    </w:p>
    <w:p/>
    <w:p>
      <w:r xmlns:w="http://schemas.openxmlformats.org/wordprocessingml/2006/main">
        <w:t xml:space="preserve">2. Boží láska k nám je demonstrována skrze Ráchelinu trvalou památku.</w:t>
      </w:r>
    </w:p>
    <w:p/>
    <w:p>
      <w:r xmlns:w="http://schemas.openxmlformats.org/wordprocessingml/2006/main">
        <w:t xml:space="preserve">1. Izajáš 40:8 - Tráva uschne, květ uvadne, ale slovo našeho Boha zůstane navěky.</w:t>
      </w:r>
    </w:p>
    <w:p/>
    <w:p>
      <w:r xmlns:w="http://schemas.openxmlformats.org/wordprocessingml/2006/main">
        <w:t xml:space="preserve">2. Žalm 103:17 - Ale od věků až na věky je Pánova láska k těm, kdo se ho bojí, a jeho spravedlnost k dětem jejich dětí.</w:t>
      </w:r>
    </w:p>
    <w:p/>
    <w:p>
      <w:r xmlns:w="http://schemas.openxmlformats.org/wordprocessingml/2006/main">
        <w:t xml:space="preserve">Genesis 35:21 Izrael se vydal na cestu a rozložil svůj stan za věží Edar.</w:t>
      </w:r>
    </w:p>
    <w:p/>
    <w:p>
      <w:r xmlns:w="http://schemas.openxmlformats.org/wordprocessingml/2006/main">
        <w:t xml:space="preserve">Izrael se vydal na cestu a rozbil svůj stan za věží Edar.</w:t>
      </w:r>
    </w:p>
    <w:p/>
    <w:p>
      <w:r xmlns:w="http://schemas.openxmlformats.org/wordprocessingml/2006/main">
        <w:t xml:space="preserve">1. Boží věrnost v zajištění naší cesty</w:t>
      </w:r>
    </w:p>
    <w:p/>
    <w:p>
      <w:r xmlns:w="http://schemas.openxmlformats.org/wordprocessingml/2006/main">
        <w:t xml:space="preserve">2. Důvěra v Pána v dobách nejistoty</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Jeremiáš 29:11 Znám totiž plány, které s vámi mám, je výrok Hospodinův, plány pro blaho a ne pro zlo, abych vám dal budoucnost a naději.</w:t>
      </w:r>
    </w:p>
    <w:p/>
    <w:p>
      <w:r xmlns:w="http://schemas.openxmlformats.org/wordprocessingml/2006/main">
        <w:t xml:space="preserve">Genesis 35:22 Když Izrael přebýval v té zemi, šel Ruben a ležel s Bilhou, ženinou svého otce, a Izrael to slyšel. Synů Jákobových bylo dvanáct:</w:t>
      </w:r>
    </w:p>
    <w:p/>
    <w:p>
      <w:r xmlns:w="http://schemas.openxmlformats.org/wordprocessingml/2006/main">
        <w:t xml:space="preserve">Rubenův hřích krvesmilstva s Bilhou, Jákobovou konkubínou, dokazuje, že můžeme být oklamáni našimi vlastními hříchy a chybami.</w:t>
      </w:r>
    </w:p>
    <w:p/>
    <w:p>
      <w:r xmlns:w="http://schemas.openxmlformats.org/wordprocessingml/2006/main">
        <w:t xml:space="preserve">1. Boží milost a milosrdenství nás mohou vykoupit i z těch nejtěžších hříchů.</w:t>
      </w:r>
    </w:p>
    <w:p/>
    <w:p>
      <w:r xmlns:w="http://schemas.openxmlformats.org/wordprocessingml/2006/main">
        <w:t xml:space="preserve">2. Musíme být ostražití při ochraně svých srdcí před podvodem hříchu.</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Jakub 1:14-15 - "Ale každý člověk je pokoušen, když je lákán a sváděn svou vlastní touhou. Potom touha, když počne, rodí hřích, a když hřích plně dospěje, plodí smrt."</w:t>
      </w:r>
    </w:p>
    <w:p/>
    <w:p>
      <w:r xmlns:w="http://schemas.openxmlformats.org/wordprocessingml/2006/main">
        <w:t xml:space="preserve">Genesis 35:23 Synové Líe; Ruben, prvorozený Jákobův, Simeon, Lévi, Juda, Izachar a Zabulon:</w:t>
      </w:r>
    </w:p>
    <w:p/>
    <w:p>
      <w:r xmlns:w="http://schemas.openxmlformats.org/wordprocessingml/2006/main">
        <w:t xml:space="preserve">Tato pasáž popisuje syny Ley, kterými byli Ruben, Jákobův prvorozený, Simeon, Levi, Juda, Isachar a Zabulon.</w:t>
      </w:r>
    </w:p>
    <w:p/>
    <w:p>
      <w:r xmlns:w="http://schemas.openxmlformats.org/wordprocessingml/2006/main">
        <w:t xml:space="preserve">1. Síla trpělivosti: Poučení z příkladu Leah</w:t>
      </w:r>
    </w:p>
    <w:p/>
    <w:p>
      <w:r xmlns:w="http://schemas.openxmlformats.org/wordprocessingml/2006/main">
        <w:t xml:space="preserve">2. Požehnání rodiny: Boží zaopatření prostřednictvím synů Ley</w:t>
      </w:r>
    </w:p>
    <w:p/>
    <w:p>
      <w:r xmlns:w="http://schemas.openxmlformats.org/wordprocessingml/2006/main">
        <w:t xml:space="preserve">Přejít-</w:t>
      </w:r>
    </w:p>
    <w:p/>
    <w:p>
      <w:r xmlns:w="http://schemas.openxmlformats.org/wordprocessingml/2006/main">
        <w:t xml:space="preserve">1. Matouš 1:2-3 - Rodokmen Ježíše po linii Judy</w:t>
      </w:r>
    </w:p>
    <w:p/>
    <w:p>
      <w:r xmlns:w="http://schemas.openxmlformats.org/wordprocessingml/2006/main">
        <w:t xml:space="preserve">2. Žalm 127:3 - "Hle, děti jsou dědictvím od Hospodina, plod života odměnou."</w:t>
      </w:r>
    </w:p>
    <w:p/>
    <w:p>
      <w:r xmlns:w="http://schemas.openxmlformats.org/wordprocessingml/2006/main">
        <w:t xml:space="preserve">Genesis 35:24 Synové Ráchel; Josef a Benjamin:</w:t>
      </w:r>
    </w:p>
    <w:p/>
    <w:p>
      <w:r xmlns:w="http://schemas.openxmlformats.org/wordprocessingml/2006/main">
        <w:t xml:space="preserve">Bůh odměňuje ty, kteří zůstávají věrní a věrní.</w:t>
      </w:r>
    </w:p>
    <w:p/>
    <w:p>
      <w:r xmlns:w="http://schemas.openxmlformats.org/wordprocessingml/2006/main">
        <w:t xml:space="preserve">1: Musíme zůstat loajální a věrní Bohu a On nás odmění.</w:t>
      </w:r>
    </w:p>
    <w:p/>
    <w:p>
      <w:r xmlns:w="http://schemas.openxmlformats.org/wordprocessingml/2006/main">
        <w:t xml:space="preserve">2: Věrnost Bohu je nezbytná, chceme-li obdržet Jeho odměnu.</w:t>
      </w:r>
    </w:p>
    <w:p/>
    <w:p>
      <w:r xmlns:w="http://schemas.openxmlformats.org/wordprocessingml/2006/main">
        <w:t xml:space="preserve">1: Přísloví 3:3-4, Milosrdenství a pravda ať tě neopustí, přivaž je na šíji; napiš si je na stůl svého srdce: Tak najdeš přízeň a dobré porozumění u Boha i u lidí.</w:t>
      </w:r>
    </w:p>
    <w:p/>
    <w:p>
      <w:r xmlns:w="http://schemas.openxmlformats.org/wordprocessingml/2006/main">
        <w:t xml:space="preserve">2:Židům 11:6, Ale bez víry není možné se mu zalíbit, protože ten, kdo přichází k Bohu, musí věřit, že je a že je odměnou těm, kdo ho pilně hledají.</w:t>
      </w:r>
    </w:p>
    <w:p/>
    <w:p>
      <w:r xmlns:w="http://schemas.openxmlformats.org/wordprocessingml/2006/main">
        <w:t xml:space="preserve">Genesis 35:25 A synové Bilhy, služebnice Ráchel; Dan a Naftali:</w:t>
      </w:r>
    </w:p>
    <w:p/>
    <w:p>
      <w:r xmlns:w="http://schemas.openxmlformats.org/wordprocessingml/2006/main">
        <w:t xml:space="preserve">Bůh požehnal Ráchel prostřednictvím synů Bilhy.</w:t>
      </w:r>
    </w:p>
    <w:p/>
    <w:p>
      <w:r xmlns:w="http://schemas.openxmlformats.org/wordprocessingml/2006/main">
        <w:t xml:space="preserve">1: Skrze Boží milost byla Ráchel požehnána narozením Bilhiných synů.</w:t>
      </w:r>
    </w:p>
    <w:p/>
    <w:p>
      <w:r xmlns:w="http://schemas.openxmlformats.org/wordprocessingml/2006/main">
        <w:t xml:space="preserve">2: Díky víře mohla Rachel zažít radost z mateřství.</w:t>
      </w:r>
    </w:p>
    <w:p/>
    <w:p>
      <w:r xmlns:w="http://schemas.openxmlformats.org/wordprocessingml/2006/main">
        <w:t xml:space="preserve">1: Genesis 1:27 - Bůh tedy stvořil člověka ke svému obrazu, k obrazu Božímu ho stvořil; muže a ženu je stvořil.</w:t>
      </w:r>
    </w:p>
    <w:p/>
    <w:p>
      <w:r xmlns:w="http://schemas.openxmlformats.org/wordprocessingml/2006/main">
        <w:t xml:space="preserve">2:Rút 4:13 - Bóaz si tedy vzal Rút a byla jeho manželkou, a když k ní vešel, Hospodin ji počal a porodila syna.</w:t>
      </w:r>
    </w:p>
    <w:p/>
    <w:p>
      <w:r xmlns:w="http://schemas.openxmlformats.org/wordprocessingml/2006/main">
        <w:t xml:space="preserve">Genesis 35:26 A synové Zilpy, služebnice Leiny; Gád a Ašer: to jsou synové Jákobovi, kteří se mu narodili v Padanaramu.</w:t>
      </w:r>
    </w:p>
    <w:p/>
    <w:p>
      <w:r xmlns:w="http://schemas.openxmlformats.org/wordprocessingml/2006/main">
        <w:t xml:space="preserve">Jákob má dvanáct synů, kteří se mu narodili v Padanaramu, z nichž dva jsou Gad a Asher, synové Leiny služebnice Zilpy.</w:t>
      </w:r>
    </w:p>
    <w:p/>
    <w:p>
      <w:r xmlns:w="http://schemas.openxmlformats.org/wordprocessingml/2006/main">
        <w:t xml:space="preserve">1. Boží láska je patrná v hojnosti Jákobových dětí.</w:t>
      </w:r>
    </w:p>
    <w:p/>
    <w:p>
      <w:r xmlns:w="http://schemas.openxmlformats.org/wordprocessingml/2006/main">
        <w:t xml:space="preserve">2. Máme příležitost zažít stejnou hojnost a radost jako Jákob.</w:t>
      </w:r>
    </w:p>
    <w:p/>
    <w:p>
      <w:r xmlns:w="http://schemas.openxmlformats.org/wordprocessingml/2006/main">
        <w:t xml:space="preserve">1. Žalm 127:3-5 - "Hle, děti jsou dědictvím od Hospodina, plod lůna odměnou. Jako šípy v ruce válečníka jsou děti jeho mládí. Požehnaný muž, který naplňuje jeho chvěj se s nimi! Nebude zahanben, když bude mluvit se svými nepřáteli v bráně."</w:t>
      </w:r>
    </w:p>
    <w:p/>
    <w:p>
      <w:r xmlns:w="http://schemas.openxmlformats.org/wordprocessingml/2006/main">
        <w:t xml:space="preserve">2. Deuteronomium 7:13-14 - "A bude tě milovat, bude ti žehnat a rozmnoží tě. Požehná také plodu tvého lůna a plodu tvé země, tvému obilí a tvému vínu a tvému oleji, úrodě tvá stáda a mláďata tvého stáda v zemi, o níž přísahal tvým otcům, že ti ji dá. Budeš požehnán nade všechny národy. Nebude mezi tebou ani mezi tvým dobytkem neplodný samec ani samice."</w:t>
      </w:r>
    </w:p>
    <w:p/>
    <w:p>
      <w:r xmlns:w="http://schemas.openxmlformats.org/wordprocessingml/2006/main">
        <w:t xml:space="preserve">Genesis 35:27 Jákob přišel k Izákovi, svému otci, do Mamre, do města Arbah, což je Hebron, kde pobývali Abraham a Izák.</w:t>
      </w:r>
    </w:p>
    <w:p/>
    <w:p>
      <w:r xmlns:w="http://schemas.openxmlformats.org/wordprocessingml/2006/main">
        <w:t xml:space="preserve">Jákob se vrací do města Hebronu, kde předtím žili Abraham a Izák.</w:t>
      </w:r>
    </w:p>
    <w:p/>
    <w:p>
      <w:r xmlns:w="http://schemas.openxmlformats.org/wordprocessingml/2006/main">
        <w:t xml:space="preserve">1. Důležitost návratu k našim duchovním kořenům</w:t>
      </w:r>
    </w:p>
    <w:p/>
    <w:p>
      <w:r xmlns:w="http://schemas.openxmlformats.org/wordprocessingml/2006/main">
        <w:t xml:space="preserve">2. Nikdy nezapomínáme na dědictví naší víry</w:t>
      </w:r>
    </w:p>
    <w:p/>
    <w:p>
      <w:r xmlns:w="http://schemas.openxmlformats.org/wordprocessingml/2006/main">
        <w:t xml:space="preserve">1. Židům 11:9-10 (Vírou pobýval v zaslíbené zemi jako v cizí zemi, přebýval ve svatostáncích s Izákem a Jákobem, spolu s ním dědici téhož zaslíbení)</w:t>
      </w:r>
    </w:p>
    <w:p/>
    <w:p>
      <w:r xmlns:w="http://schemas.openxmlformats.org/wordprocessingml/2006/main">
        <w:t xml:space="preserve">2. Genesis 12:6-7 (A Abram prošel zemí až k místu Sichem, k rovině Moreh. A Kananejec byl tehdy v zemi. A Hospodin se zjevil Abramovi a řekl: "Vůle tvého semene Dávám tuto zemi :)</w:t>
      </w:r>
    </w:p>
    <w:p/>
    <w:p>
      <w:r xmlns:w="http://schemas.openxmlformats.org/wordprocessingml/2006/main">
        <w:t xml:space="preserve">Genesis 35:28 Izákových dnů bylo sto osmdesát let.</w:t>
      </w:r>
    </w:p>
    <w:p/>
    <w:p>
      <w:r xmlns:w="http://schemas.openxmlformats.org/wordprocessingml/2006/main">
        <w:t xml:space="preserve">Izák se dožil 180 let.</w:t>
      </w:r>
    </w:p>
    <w:p/>
    <w:p>
      <w:r xmlns:w="http://schemas.openxmlformats.org/wordprocessingml/2006/main">
        <w:t xml:space="preserve">1. Boží věrnost a zaopatření je zřejmé z Izákova dlouhého života.</w:t>
      </w:r>
    </w:p>
    <w:p/>
    <w:p>
      <w:r xmlns:w="http://schemas.openxmlformats.org/wordprocessingml/2006/main">
        <w:t xml:space="preserve">2. Bůh nám dává příklad toho, jak žít život víry prostřednictvím Izáka.</w:t>
      </w:r>
    </w:p>
    <w:p/>
    <w:p>
      <w:r xmlns:w="http://schemas.openxmlformats.org/wordprocessingml/2006/main">
        <w:t xml:space="preserve">1. Deuteronomium 34:7 - "Mojžíšovi bylo 120 let, když zemřel, ale jeho oči nebyly slabé ani jeho síla nedošla."</w:t>
      </w:r>
    </w:p>
    <w:p/>
    <w:p>
      <w:r xmlns:w="http://schemas.openxmlformats.org/wordprocessingml/2006/main">
        <w:t xml:space="preserve">2. Žalm 90:10 - "Letů našeho života je sedmdesát, nebo dokonce kvůli síle osmdesát."</w:t>
      </w:r>
    </w:p>
    <w:p/>
    <w:p>
      <w:r xmlns:w="http://schemas.openxmlformats.org/wordprocessingml/2006/main">
        <w:t xml:space="preserve">Genesis 35:29 Izák se vzdal ducha a zemřel a byl připojen ke svému lidu, starý a plný dnů, a jeho synové Ezau a Jákob ho pohřbili.</w:t>
      </w:r>
    </w:p>
    <w:p/>
    <w:p>
      <w:r xmlns:w="http://schemas.openxmlformats.org/wordprocessingml/2006/main">
        <w:t xml:space="preserve">Izák zemřel ve vysokém věku a byl pohřben svými dvěma syny, Ezauem a Jákobem.</w:t>
      </w:r>
    </w:p>
    <w:p/>
    <w:p>
      <w:r xmlns:w="http://schemas.openxmlformats.org/wordprocessingml/2006/main">
        <w:t xml:space="preserve">1: I po smrti může být rodina velkým zdrojem útěchy.</w:t>
      </w:r>
    </w:p>
    <w:p/>
    <w:p>
      <w:r xmlns:w="http://schemas.openxmlformats.org/wordprocessingml/2006/main">
        <w:t xml:space="preserve">2: Věk je požehnáním od Boha a mělo by být oslavováno, když je dosaženo.</w:t>
      </w:r>
    </w:p>
    <w:p/>
    <w:p>
      <w:r xmlns:w="http://schemas.openxmlformats.org/wordprocessingml/2006/main">
        <w:t xml:space="preserve">1: Žalm 90:10 - "Dnů našich let je osmdesát let; a jestliže kvůli síle jsou to osmdesát let, jejich síla je však dřina a smutek; neboť brzy je odříznuta a my odlétáme. "</w:t>
      </w:r>
    </w:p>
    <w:p/>
    <w:p>
      <w:r xmlns:w="http://schemas.openxmlformats.org/wordprocessingml/2006/main">
        <w:t xml:space="preserve">2: Kazatel 7:1 - "Dobré jméno je lepší než drahocenná mast a den smrti než den narození."</w:t>
      </w:r>
    </w:p>
    <w:p/>
    <w:p>
      <w:r xmlns:w="http://schemas.openxmlformats.org/wordprocessingml/2006/main">
        <w:t xml:space="preserve">Celkem:</w:t>
      </w:r>
    </w:p>
    <w:p>
      <w:r xmlns:w="http://schemas.openxmlformats.org/wordprocessingml/2006/main">
        <w:t xml:space="preserve">Genesis 36 představuje:</w:t>
      </w:r>
    </w:p>
    <w:p>
      <w:r xmlns:w="http://schemas.openxmlformats.org/wordprocessingml/2006/main">
        <w:t xml:space="preserve">Genealogie podrobně popisující potomky Ezaua (Edom);</w:t>
      </w:r>
    </w:p>
    <w:p>
      <w:r xmlns:w="http://schemas.openxmlformats.org/wordprocessingml/2006/main">
        <w:t xml:space="preserve">Ezau si bere kananejské manželky;</w:t>
      </w:r>
    </w:p>
    <w:p>
      <w:r xmlns:w="http://schemas.openxmlformats.org/wordprocessingml/2006/main">
        <w:t xml:space="preserve">Výpis jmen jeho synů spolu s jejich územími;</w:t>
      </w:r>
    </w:p>
    <w:p>
      <w:r xmlns:w="http://schemas.openxmlformats.org/wordprocessingml/2006/main">
        <w:t xml:space="preserve">Význam těchto kmenů jako oddělených od Jákobovy linie.</w:t>
      </w:r>
    </w:p>
    <w:p/>
    <w:p>
      <w:r xmlns:w="http://schemas.openxmlformats.org/wordprocessingml/2006/main">
        <w:t xml:space="preserve">Pokračující genealogické záznamy včetně dalších jmen,</w:t>
      </w:r>
    </w:p>
    <w:p>
      <w:r xmlns:w="http://schemas.openxmlformats.org/wordprocessingml/2006/main">
        <w:t xml:space="preserve">Podrobnosti o panovnických pozicích v edomitských kmenech,</w:t>
      </w:r>
    </w:p>
    <w:p>
      <w:r xmlns:w="http://schemas.openxmlformats.org/wordprocessingml/2006/main">
        <w:t xml:space="preserve">Zpráva o klanech pocházejících ze Seira Horejského,</w:t>
      </w:r>
    </w:p>
    <w:p>
      <w:r xmlns:w="http://schemas.openxmlformats.org/wordprocessingml/2006/main">
        <w:t xml:space="preserve">Jména zaznamenaná spolu s informacemi o rodinách a územích.</w:t>
      </w:r>
    </w:p>
    <w:p/>
    <w:p>
      <w:r xmlns:w="http://schemas.openxmlformats.org/wordprocessingml/2006/main">
        <w:t xml:space="preserve">Tato kapitola se primárně zaměřuje na sledování rodokmenu a vývoje Ezauových potomků (Edomitů). Zdůrazňuje, jak se etablovali jako odlišné kmeny v oblasti obklopující Jacobovu linii. Genealogické záznamy poskytují pohled na vedení a územní rozdělení mezi Edomity. Genesis 36 zkoumá témata jako rodokmen, kmenová identita a naplnění Božích zaslíbení Ezauovi jako národu oddělenému od Izraele.</w:t>
      </w:r>
    </w:p>
    <w:p/>
    <w:p>
      <w:r xmlns:w="http://schemas.openxmlformats.org/wordprocessingml/2006/main">
        <w:t xml:space="preserve">Genesis 36:1 Toto jsou potomci Ezaua, který je Edom.</w:t>
      </w:r>
    </w:p>
    <w:p/>
    <w:p>
      <w:r xmlns:w="http://schemas.openxmlformats.org/wordprocessingml/2006/main">
        <w:t xml:space="preserve">Ezauovy generace jsou zaznamenány v Genesis 36.</w:t>
      </w:r>
    </w:p>
    <w:p/>
    <w:p>
      <w:r xmlns:w="http://schemas.openxmlformats.org/wordprocessingml/2006/main">
        <w:t xml:space="preserve">1. Boží věrnost při zaznamenávání našich příběhů.</w:t>
      </w:r>
    </w:p>
    <w:p/>
    <w:p>
      <w:r xmlns:w="http://schemas.openxmlformats.org/wordprocessingml/2006/main">
        <w:t xml:space="preserve">2. Význam rodové a rodinné historie.</w:t>
      </w:r>
    </w:p>
    <w:p/>
    <w:p>
      <w:r xmlns:w="http://schemas.openxmlformats.org/wordprocessingml/2006/main">
        <w:t xml:space="preserve">1. Židům 11:20-22 - "Vírou Izák požehnal Jákobovi a Ezauovi ohledně jejich budoucnosti. Vírou Jákob, když umíral, požehnal každému ze synů Josefových a uctíval, když se opíral o vršek své Vírou Josef, když se blížil jeho konec, mluvil o exodu Izraelitů a dal pokyny ohledně jeho kostí."</w:t>
      </w:r>
    </w:p>
    <w:p/>
    <w:p>
      <w:r xmlns:w="http://schemas.openxmlformats.org/wordprocessingml/2006/main">
        <w:t xml:space="preserve">2. Žalm 78:4-7 - "Nebudeme je skrývat před jejich dětmi, ale budeme vyprávět budoucímu pokolení o slavných skutcích Hospodinových, o jeho síle a o divech, které vykonal. Ustanovil svědectví v Jákobovi a ustanovil v Izraeli zákon, který našim otcům přikázal učit své děti, aby je příští generace poznala, děti ještě nenarozené, a vstala a řekla je svým dětem, aby vkládaly svou naději v Boha a nezapomínejte na Boží skutky, ale zachovávejte jeho přikázání."</w:t>
      </w:r>
    </w:p>
    <w:p/>
    <w:p>
      <w:r xmlns:w="http://schemas.openxmlformats.org/wordprocessingml/2006/main">
        <w:t xml:space="preserve">Genesis 36:2 Ezau si vzal ženy z dcer Kananejských; Ada, dcera Elona Hetejského, a Aholibama, dcera Any, dcery Sibeona Hetejského;</w:t>
      </w:r>
    </w:p>
    <w:p/>
    <w:p>
      <w:r xmlns:w="http://schemas.openxmlformats.org/wordprocessingml/2006/main">
        <w:t xml:space="preserve">Ezau si vzal kananejské manželky.</w:t>
      </w:r>
    </w:p>
    <w:p/>
    <w:p>
      <w:r xmlns:w="http://schemas.openxmlformats.org/wordprocessingml/2006/main">
        <w:t xml:space="preserve">1. Boží varování před smíšenými sňatky</w:t>
      </w:r>
    </w:p>
    <w:p/>
    <w:p>
      <w:r xmlns:w="http://schemas.openxmlformats.org/wordprocessingml/2006/main">
        <w:t xml:space="preserve">2. Nebezpečí asimilace</w:t>
      </w:r>
    </w:p>
    <w:p/>
    <w:p>
      <w:r xmlns:w="http://schemas.openxmlformats.org/wordprocessingml/2006/main">
        <w:t xml:space="preserve">1. Deuteronomium 7:3-4, Nevzdávejte se s nimi, nedávejte své dcery jejich synům ani neberte jejich dcery pro své syny, protože by odvrátili vaše syny, aby mě nenásledovali, aby sloužili jiným bohům. Tehdy by proti tobě vzplanul hněv Hospodinův a rychle by tě zničil.</w:t>
      </w:r>
    </w:p>
    <w:p/>
    <w:p>
      <w:r xmlns:w="http://schemas.openxmlformats.org/wordprocessingml/2006/main">
        <w:t xml:space="preserve">2. Jozue 23:11-13, Dbejte na sebe, že milujete Hospodina, svého Boha. V opačném případě, jestliže se nějakým způsobem vrátíš a přilneš ke zbytku těchto národů, ti, kteří zůstávají mezi tebou a uzavírají s nimi sňatky, a vejdouš k nim a oni k tobě, věz s jistotou, že Hospodin, tvůj Bůh, nebude déle vyhnat tyto národy před vámi. Budou vám však osídlami a pastmi, bičmi na vašich bocích a trním ve vašich očích, dokud nezahynete v této dobré zemi, kterou vám dal Hospodin, váš Bůh.</w:t>
      </w:r>
    </w:p>
    <w:p/>
    <w:p>
      <w:r xmlns:w="http://schemas.openxmlformats.org/wordprocessingml/2006/main">
        <w:t xml:space="preserve">Genesis 36:3 A Bashemat, dcera Izmaela, sestra Nebajotova.</w:t>
      </w:r>
    </w:p>
    <w:p/>
    <w:p>
      <w:r xmlns:w="http://schemas.openxmlformats.org/wordprocessingml/2006/main">
        <w:t xml:space="preserve">Bashemath byla dcera Izmaela a sestra Nebajotha.</w:t>
      </w:r>
    </w:p>
    <w:p/>
    <w:p>
      <w:r xmlns:w="http://schemas.openxmlformats.org/wordprocessingml/2006/main">
        <w:t xml:space="preserve">1. Lekce z Bashemath: Jak můžeme překonat výzvy naší rodiny</w:t>
      </w:r>
    </w:p>
    <w:p/>
    <w:p>
      <w:r xmlns:w="http://schemas.openxmlformats.org/wordprocessingml/2006/main">
        <w:t xml:space="preserve">2. The Power of Sisterhood: The Story of Bashemath and Nebajoth</w:t>
      </w:r>
    </w:p>
    <w:p/>
    <w:p>
      <w:r xmlns:w="http://schemas.openxmlformats.org/wordprocessingml/2006/main">
        <w:t xml:space="preserve">1. Genesis 25:12-18 - Narození Ezaua a Jákoba, synů Izáka a Izmaela</w:t>
      </w:r>
    </w:p>
    <w:p/>
    <w:p>
      <w:r xmlns:w="http://schemas.openxmlformats.org/wordprocessingml/2006/main">
        <w:t xml:space="preserve">2. Římanům 9:6-8 – Boží zaslíbení Abrahamovi a jeho potomkům prostřednictvím Izáka a Izmaela</w:t>
      </w:r>
    </w:p>
    <w:p/>
    <w:p>
      <w:r xmlns:w="http://schemas.openxmlformats.org/wordprocessingml/2006/main">
        <w:t xml:space="preserve">Genesis 36:4 Ada porodila Ezau Elifaze; a Bassemat porodila Reuela;</w:t>
      </w:r>
    </w:p>
    <w:p/>
    <w:p>
      <w:r xmlns:w="http://schemas.openxmlformats.org/wordprocessingml/2006/main">
        <w:t xml:space="preserve">Adah a Bashemat byly Ezauovy manželky, které mu porodily dva syny, Elifaze a Reuela.</w:t>
      </w:r>
    </w:p>
    <w:p/>
    <w:p>
      <w:r xmlns:w="http://schemas.openxmlformats.org/wordprocessingml/2006/main">
        <w:t xml:space="preserve">1. Dokonalý Boží plán pro rodinu v Genesis 36.</w:t>
      </w:r>
    </w:p>
    <w:p/>
    <w:p>
      <w:r xmlns:w="http://schemas.openxmlformats.org/wordprocessingml/2006/main">
        <w:t xml:space="preserve">2. Jak Bůh používá naše rodiny k uskutečnění Jeho vůle.</w:t>
      </w:r>
    </w:p>
    <w:p/>
    <w:p>
      <w:r xmlns:w="http://schemas.openxmlformats.org/wordprocessingml/2006/main">
        <w:t xml:space="preserve">1. Efezským 6:1-4 - Děti, poslouchejte své rodiče v Pánu, neboť to je správné. Cti otce i matku; což je první přikázání se zaslíbením; Aby ti bylo dobře a abys dlouho žil na zemi.</w:t>
      </w:r>
    </w:p>
    <w:p/>
    <w:p>
      <w:r xmlns:w="http://schemas.openxmlformats.org/wordprocessingml/2006/main">
        <w:t xml:space="preserve">2. Deuteronomium 5:16 - Cti svého otce a svou matku, jak ti přikázal Hospodin, tvůj Bůh; aby se prodloužili dnové tvé a dobře se ti vedlo v zemi, kterou ti dává Hospodin, tvůj Bůh.</w:t>
      </w:r>
    </w:p>
    <w:p/>
    <w:p>
      <w:r xmlns:w="http://schemas.openxmlformats.org/wordprocessingml/2006/main">
        <w:t xml:space="preserve">Genesis 36:5 Aholibama porodila Jeuše, Jaalama a Koracha. To jsou synové Ezauovi, kteří se mu narodili v zemi Kananejské.</w:t>
      </w:r>
    </w:p>
    <w:p/>
    <w:p>
      <w:r xmlns:w="http://schemas.openxmlformats.org/wordprocessingml/2006/main">
        <w:t xml:space="preserve">Ezau měl tři syny, Jeúše, Jaalama a Kóracha, kteří se mu narodili v zemi Kanaán.</w:t>
      </w:r>
    </w:p>
    <w:p/>
    <w:p>
      <w:r xmlns:w="http://schemas.openxmlformats.org/wordprocessingml/2006/main">
        <w:t xml:space="preserve">1. Boží věrnost při poskytování splněného zaslíbení Ezauovi</w:t>
      </w:r>
    </w:p>
    <w:p/>
    <w:p>
      <w:r xmlns:w="http://schemas.openxmlformats.org/wordprocessingml/2006/main">
        <w:t xml:space="preserve">2. Síla rodiny a generačních vlivů</w:t>
      </w:r>
    </w:p>
    <w:p/>
    <w:p>
      <w:r xmlns:w="http://schemas.openxmlformats.org/wordprocessingml/2006/main">
        <w:t xml:space="preserve">1. Jeremiáš 33:22 - Jako nelze spočítat vojsko nebeské, ani změřit mořský písek, tak rozmnožím símě Davida, svého služebníka, a levity, kteří mi slouží.</w:t>
      </w:r>
    </w:p>
    <w:p/>
    <w:p>
      <w:r xmlns:w="http://schemas.openxmlformats.org/wordprocessingml/2006/main">
        <w:t xml:space="preserve">2. Římanům 8:17 - A když děti, pak dědicové; dědicové Boží a spoludědicové s Kristem; budeme-li s ním trpět, abychom spolu byli také oslaveni.</w:t>
      </w:r>
    </w:p>
    <w:p/>
    <w:p>
      <w:r xmlns:w="http://schemas.openxmlformats.org/wordprocessingml/2006/main">
        <w:t xml:space="preserve">Genesis 36:6 Ezau vzal své ženy, své syny a dcery, všechny členy svého domu, svůj dobytek, všechna jeho zvířata a všechen svůj majetek, který získal v zemi Kanaán. a odešel do země od tváře svého bratra Jákoba.</w:t>
      </w:r>
    </w:p>
    <w:p/>
    <w:p>
      <w:r xmlns:w="http://schemas.openxmlformats.org/wordprocessingml/2006/main">
        <w:t xml:space="preserve">1: Bůh nám žehná rodinou a všemi prostředky, které potřebujeme, abychom žili prosperující život.</w:t>
      </w:r>
    </w:p>
    <w:p/>
    <w:p>
      <w:r xmlns:w="http://schemas.openxmlformats.org/wordprocessingml/2006/main">
        <w:t xml:space="preserve">2: Měli bychom být vděční za dary, které nám Bůh dal, a používat je k Jeho úctě.</w:t>
      </w:r>
    </w:p>
    <w:p/>
    <w:p>
      <w:r xmlns:w="http://schemas.openxmlformats.org/wordprocessingml/2006/main">
        <w:t xml:space="preserve">1: Deuteronomium 8:18 - "Ty však budeš pamatovat na Hospodina, svého Boha, neboť je to on, kdo ti dává moc získat bohatství, aby utvrdil svou smlouvu, kterou přísahal tvým otcům, jako je tomu dnes."</w:t>
      </w:r>
    </w:p>
    <w:p/>
    <w:p>
      <w:r xmlns:w="http://schemas.openxmlformats.org/wordprocessingml/2006/main">
        <w:t xml:space="preserve">2: Žalm 107:9 - "Neboť nasytí duši toužící a duši hladovou nasytí dobrotou."</w:t>
      </w:r>
    </w:p>
    <w:p/>
    <w:p>
      <w:r xmlns:w="http://schemas.openxmlformats.org/wordprocessingml/2006/main">
        <w:t xml:space="preserve">Genesis 36:7 Jejich bohatství bylo větší, než aby mohli bydlet společně; a země, v níž byli cizinci, je nemohla snést kvůli jejich dobytku.</w:t>
      </w:r>
    </w:p>
    <w:p/>
    <w:p>
      <w:r xmlns:w="http://schemas.openxmlformats.org/wordprocessingml/2006/main">
        <w:t xml:space="preserve">Země byla příliš malá, aby se do ní vešlo bohatství Ezauovy rodiny.</w:t>
      </w:r>
    </w:p>
    <w:p/>
    <w:p>
      <w:r xmlns:w="http://schemas.openxmlformats.org/wordprocessingml/2006/main">
        <w:t xml:space="preserve">1: Bůh poskytuje to, co potřebujeme, ne nutně to, co chceme.</w:t>
      </w:r>
    </w:p>
    <w:p/>
    <w:p>
      <w:r xmlns:w="http://schemas.openxmlformats.org/wordprocessingml/2006/main">
        <w:t xml:space="preserve">2: Neměli bychom příliš přilnout k hmotným statkům.</w:t>
      </w:r>
    </w:p>
    <w:p/>
    <w:p>
      <w:r xmlns:w="http://schemas.openxmlformats.org/wordprocessingml/2006/main">
        <w:t xml:space="preserve">1: Matouš 6:19-21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2:1 Timoteovi 6:7-10 Nic jsme si na svět nepřinesli a nic si nemůžeme ze světa vzít. Ale pokud máme jídlo a oblečení, s tím si vystačíme. Ale ti, kdo touží být bohatí, upadají do pokušení, do léčky, do mnoha nesmyslných a škodlivých tužeb, které vrhají lidi do záhuby a zkázy. Neboť láska k penězům je kořenem všeho druhu zla. Právě skrze tuto touhu někteří zabloudili od víry a probodli se mnoha bolestmi.</w:t>
      </w:r>
    </w:p>
    <w:p/>
    <w:p>
      <w:r xmlns:w="http://schemas.openxmlformats.org/wordprocessingml/2006/main">
        <w:t xml:space="preserve">Genesis 36:8 Tak přebýval Ezau na hoře Seir: Ezau je Edom.</w:t>
      </w:r>
    </w:p>
    <w:p/>
    <w:p>
      <w:r xmlns:w="http://schemas.openxmlformats.org/wordprocessingml/2006/main">
        <w:t xml:space="preserve">Ezau se usadil na hoře Seir a stal se praotcem Edomitů.</w:t>
      </w:r>
    </w:p>
    <w:p/>
    <w:p>
      <w:r xmlns:w="http://schemas.openxmlformats.org/wordprocessingml/2006/main">
        <w:t xml:space="preserve">1: Bůh má plán pro každého z nás a povede nás k našemu osudu, pokud ho budeme následovat.</w:t>
      </w:r>
    </w:p>
    <w:p/>
    <w:p>
      <w:r xmlns:w="http://schemas.openxmlformats.org/wordprocessingml/2006/main">
        <w:t xml:space="preserve">2: Bůh může použít naše okolnosti pro naše konečné dobro.</w:t>
      </w:r>
    </w:p>
    <w:p/>
    <w:p>
      <w:r xmlns:w="http://schemas.openxmlformats.org/wordprocessingml/2006/main">
        <w:t xml:space="preserve">1:Římanům 8:28 - A víme, že těm, kdo milují Boha, všechno napomáhá k dobrému, těm, kdo jsou povoláni podle jeho záměru.</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Genesis 36:9 A toto jsou rody Ezaua, otce Edomitů, na hoře Seir:</w:t>
      </w:r>
    </w:p>
    <w:p/>
    <w:p>
      <w:r xmlns:w="http://schemas.openxmlformats.org/wordprocessingml/2006/main">
        <w:t xml:space="preserve">Ezau byl otcem Edomitů, kteří žili na hoře Seir.</w:t>
      </w:r>
    </w:p>
    <w:p/>
    <w:p>
      <w:r xmlns:w="http://schemas.openxmlformats.org/wordprocessingml/2006/main">
        <w:t xml:space="preserve">1: Bůh je konečným živitelem a postaral se o Edomity, kteří byli potomky Ezaua.</w:t>
      </w:r>
    </w:p>
    <w:p/>
    <w:p>
      <w:r xmlns:w="http://schemas.openxmlformats.org/wordprocessingml/2006/main">
        <w:t xml:space="preserve">2: Z příkladu Ezaua se můžeme naučit, že Bůh je věrný těm, kdo ho vzývají.</w:t>
      </w:r>
    </w:p>
    <w:p/>
    <w:p>
      <w:r xmlns:w="http://schemas.openxmlformats.org/wordprocessingml/2006/main">
        <w:t xml:space="preserve">1:Římanům 8:28 - A víme, že těm, kdo milují Boha, všechno napomáhá k dobrému, těm, kdo jsou povoláni podle jeho záměru.</w:t>
      </w:r>
    </w:p>
    <w:p/>
    <w:p>
      <w:r xmlns:w="http://schemas.openxmlformats.org/wordprocessingml/2006/main">
        <w:t xml:space="preserve">2: Žalm 145:18 - Pán je blízko všem, kdo ho vzývají, všem, kdo ho vzývají v pravdě.</w:t>
      </w:r>
    </w:p>
    <w:p/>
    <w:p>
      <w:r xmlns:w="http://schemas.openxmlformats.org/wordprocessingml/2006/main">
        <w:t xml:space="preserve">Genesis 36:10 Toto jsou jména synů Ezauových; Elifaz, syn Ady, ženy Ezauovy, Reuel, syn Bašematy, manželky Ezau.</w:t>
      </w:r>
    </w:p>
    <w:p/>
    <w:p>
      <w:r xmlns:w="http://schemas.openxmlformats.org/wordprocessingml/2006/main">
        <w:t xml:space="preserve">Ezauovi synové se jmenují Elifaz a Reuel.</w:t>
      </w:r>
    </w:p>
    <w:p/>
    <w:p>
      <w:r xmlns:w="http://schemas.openxmlformats.org/wordprocessingml/2006/main">
        <w:t xml:space="preserve">1: Boží věrnost při dodržení svých zaslíbení je patrná i v životě Ezaua.</w:t>
      </w:r>
    </w:p>
    <w:p/>
    <w:p>
      <w:r xmlns:w="http://schemas.openxmlformats.org/wordprocessingml/2006/main">
        <w:t xml:space="preserve">2: Boží plán pro naše životy lze vidět v příbězích těch, kteří přišli před námi.</w:t>
      </w:r>
    </w:p>
    <w:p/>
    <w:p>
      <w:r xmlns:w="http://schemas.openxmlformats.org/wordprocessingml/2006/main">
        <w:t xml:space="preserve">1:Římanům 9:13 Jak je psáno: Jákoba jsem miloval, ale Ezaua jsem nenáviděl.</w:t>
      </w:r>
    </w:p>
    <w:p/>
    <w:p>
      <w:r xmlns:w="http://schemas.openxmlformats.org/wordprocessingml/2006/main">
        <w:t xml:space="preserve">2: Židům 11:20 Vírou Izák požehnal Jákobovi a Ezauovi ohledně jejich budoucnosti.</w:t>
      </w:r>
    </w:p>
    <w:p/>
    <w:p>
      <w:r xmlns:w="http://schemas.openxmlformats.org/wordprocessingml/2006/main">
        <w:t xml:space="preserve">Genesis 36:11 Synové Elifazovi byli Teman, Omar, Cefo, Gatam a Kenaz.</w:t>
      </w:r>
    </w:p>
    <w:p/>
    <w:p>
      <w:r xmlns:w="http://schemas.openxmlformats.org/wordprocessingml/2006/main">
        <w:t xml:space="preserve">Elifaz měl čtyři syny jménem Teman, Omar, Cefo, Gatam a Kenaz.</w:t>
      </w:r>
    </w:p>
    <w:p/>
    <w:p>
      <w:r xmlns:w="http://schemas.openxmlformats.org/wordprocessingml/2006/main">
        <w:t xml:space="preserve">1. Síla rodinných pout: Zkoumání vztahu mezi Eliphazem a jeho syny</w:t>
      </w:r>
    </w:p>
    <w:p/>
    <w:p>
      <w:r xmlns:w="http://schemas.openxmlformats.org/wordprocessingml/2006/main">
        <w:t xml:space="preserve">2. Co se můžeme naučit od biblických postav Temana, Omara, Zepho, Gatama a Kenaze?</w:t>
      </w:r>
    </w:p>
    <w:p/>
    <w:p>
      <w:r xmlns:w="http://schemas.openxmlformats.org/wordprocessingml/2006/main">
        <w:t xml:space="preserve">1. Efezským 6:1-4 - Děti, poslouchejte své rodiče v Pánu, neboť je to správné. Cti svého otce a matku, což je první přikázání, se zaslíbením, že se ti bude dobře dařit a budeš mít dlouhý život na zemi.</w:t>
      </w:r>
    </w:p>
    <w:p/>
    <w:p>
      <w:r xmlns:w="http://schemas.openxmlformats.org/wordprocessingml/2006/main">
        <w:t xml:space="preserve">2. Římanům 12:10 - Buďte si navzájem oddáni v lásce. Ctěte jeden druhého nad sebou.</w:t>
      </w:r>
    </w:p>
    <w:p/>
    <w:p>
      <w:r xmlns:w="http://schemas.openxmlformats.org/wordprocessingml/2006/main">
        <w:t xml:space="preserve">Genesis 36:12 Timna byla ženinou syna Elifaze Ezauova; a porodila Elifazovi Amalecha. To byli synové Ady, ženy Ezau.</w:t>
      </w:r>
    </w:p>
    <w:p/>
    <w:p>
      <w:r xmlns:w="http://schemas.openxmlformats.org/wordprocessingml/2006/main">
        <w:t xml:space="preserve">Timna byla konkubína Elifaze, který byl synem Ezaua. S Eliphazem měla syna Amáleka. Ada byla Ezauova manželka a matka Elifazova.</w:t>
      </w:r>
    </w:p>
    <w:p/>
    <w:p>
      <w:r xmlns:w="http://schemas.openxmlformats.org/wordprocessingml/2006/main">
        <w:t xml:space="preserve">1. Význam rodiny a rodové linie v Bibli.</w:t>
      </w:r>
    </w:p>
    <w:p/>
    <w:p>
      <w:r xmlns:w="http://schemas.openxmlformats.org/wordprocessingml/2006/main">
        <w:t xml:space="preserve">2. Význam Ezauovy linie.</w:t>
      </w:r>
    </w:p>
    <w:p/>
    <w:p>
      <w:r xmlns:w="http://schemas.openxmlformats.org/wordprocessingml/2006/main">
        <w:t xml:space="preserve">1. Genesis 36:12</w:t>
      </w:r>
    </w:p>
    <w:p/>
    <w:p>
      <w:r xmlns:w="http://schemas.openxmlformats.org/wordprocessingml/2006/main">
        <w:t xml:space="preserve">2. Římanům 9:13 - "Jak je psáno: Jákoba jsem miloval, ale Ezaua jsem nenáviděl."</w:t>
      </w:r>
    </w:p>
    <w:p/>
    <w:p>
      <w:r xmlns:w="http://schemas.openxmlformats.org/wordprocessingml/2006/main">
        <w:t xml:space="preserve">Genesis 36:13 A to jsou synové Reuelovi; Nachat a Zerach, Šamma a Mizza, to byli synové Bašemat, ženy Ezauovy.</w:t>
      </w:r>
    </w:p>
    <w:p/>
    <w:p>
      <w:r xmlns:w="http://schemas.openxmlformats.org/wordprocessingml/2006/main">
        <w:t xml:space="preserve">Tato pasáž odhaluje, že Ezauova manželka Bashemath měla čtyři syny: Nachata, Zeracha, Šammu a Mizzu.</w:t>
      </w:r>
    </w:p>
    <w:p/>
    <w:p>
      <w:r xmlns:w="http://schemas.openxmlformats.org/wordprocessingml/2006/main">
        <w:t xml:space="preserve">1. Význam rodiny v Bibli</w:t>
      </w:r>
    </w:p>
    <w:p/>
    <w:p>
      <w:r xmlns:w="http://schemas.openxmlformats.org/wordprocessingml/2006/main">
        <w:t xml:space="preserve">2. Věrnost Ezauovy ženy</w:t>
      </w:r>
    </w:p>
    <w:p/>
    <w:p>
      <w:r xmlns:w="http://schemas.openxmlformats.org/wordprocessingml/2006/main">
        <w:t xml:space="preserve">1. Přísloví 18:22 - "Kdo najde ženu, najde dobrou věc a získá přízeň od Pána."</w:t>
      </w:r>
    </w:p>
    <w:p/>
    <w:p>
      <w:r xmlns:w="http://schemas.openxmlformats.org/wordprocessingml/2006/main">
        <w:t xml:space="preserve">2. Efezským 5:21-33 - "Podřizujte se jeden druhému z úcty ke Kristu."</w:t>
      </w:r>
    </w:p>
    <w:p/>
    <w:p>
      <w:r xmlns:w="http://schemas.openxmlformats.org/wordprocessingml/2006/main">
        <w:t xml:space="preserve">Genesis 36:14 To byli synové Aholibama, dcery Any, dcery Sibeonovy, ženy Ezauovy, která porodila Ezauovi Jeuše, Jaalama a Koracha.</w:t>
      </w:r>
    </w:p>
    <w:p/>
    <w:p>
      <w:r xmlns:w="http://schemas.openxmlformats.org/wordprocessingml/2006/main">
        <w:t xml:space="preserve">Aholibama, dcera Any, dcery Sibeonovy, byla manželkou Ezaua a porodila mu tři syny: Jeushe, Jaalama a Koracha.</w:t>
      </w:r>
    </w:p>
    <w:p/>
    <w:p>
      <w:r xmlns:w="http://schemas.openxmlformats.org/wordprocessingml/2006/main">
        <w:t xml:space="preserve">1. Věrnost Boha při plnění Jeho zaslíbení po generace</w:t>
      </w:r>
    </w:p>
    <w:p/>
    <w:p>
      <w:r xmlns:w="http://schemas.openxmlformats.org/wordprocessingml/2006/main">
        <w:t xml:space="preserve">2. Význam rodové linie a síla, která se v ní nachází</w:t>
      </w:r>
    </w:p>
    <w:p/>
    <w:p>
      <w:r xmlns:w="http://schemas.openxmlformats.org/wordprocessingml/2006/main">
        <w:t xml:space="preserve">1. Římanům 4:13-17 – Boží zaslíbení Abrahamovi a jeho potomkům</w:t>
      </w:r>
    </w:p>
    <w:p/>
    <w:p>
      <w:r xmlns:w="http://schemas.openxmlformats.org/wordprocessingml/2006/main">
        <w:t xml:space="preserve">2. Efezským 6:1-4 - Děti ctící své rodiče v Pánu</w:t>
      </w:r>
    </w:p>
    <w:p/>
    <w:p>
      <w:r xmlns:w="http://schemas.openxmlformats.org/wordprocessingml/2006/main">
        <w:t xml:space="preserve">Genesis 36:15 To byli knížata ze synů Ezauových: synové Elifaze, prvorozeného syna Ezauova; vévoda Teman, vévoda Omar, vévoda Zepho, vévoda Kenaz,</w:t>
      </w:r>
    </w:p>
    <w:p/>
    <w:p>
      <w:r xmlns:w="http://schemas.openxmlformats.org/wordprocessingml/2006/main">
        <w:t xml:space="preserve">Tato pasáž popisuje pět vévodů synů Ezauových.</w:t>
      </w:r>
    </w:p>
    <w:p/>
    <w:p>
      <w:r xmlns:w="http://schemas.openxmlformats.org/wordprocessingml/2006/main">
        <w:t xml:space="preserve">1. Boží věrnost v dodržování svých zaslíbení Abrahamovi a Izákovi, bez ohledu na to, kolik generací projde (Genesis 12:1-3, 17:1-8, 26:1-5).</w:t>
      </w:r>
    </w:p>
    <w:p/>
    <w:p>
      <w:r xmlns:w="http://schemas.openxmlformats.org/wordprocessingml/2006/main">
        <w:t xml:space="preserve">2. Důležitost víry a důvěry v Boží plán pro naše životy (Židům 11:8-10).</w:t>
      </w:r>
    </w:p>
    <w:p/>
    <w:p>
      <w:r xmlns:w="http://schemas.openxmlformats.org/wordprocessingml/2006/main">
        <w:t xml:space="preserve">1. Římanům 9:7-13 - V tomto úryvku Pavel mluví o Boží věrnosti při dodržení svých slibů izraelskému lidu, i když byli neposlušní.</w:t>
      </w:r>
    </w:p>
    <w:p/>
    <w:p>
      <w:r xmlns:w="http://schemas.openxmlformats.org/wordprocessingml/2006/main">
        <w:t xml:space="preserve">2. Žalm 37:23-24 – Tento úryvek nám připomíná, abychom důvěřovali Pánu a jeho plánu pro naše životy, a že jej uskuteční.</w:t>
      </w:r>
    </w:p>
    <w:p/>
    <w:p>
      <w:r xmlns:w="http://schemas.openxmlformats.org/wordprocessingml/2006/main">
        <w:t xml:space="preserve">Genesis 36:16 Vévoda Kórach, vévoda Gatam a vévoda Amalech. to byli synové Ada.</w:t>
      </w:r>
    </w:p>
    <w:p/>
    <w:p>
      <w:r xmlns:w="http://schemas.openxmlformats.org/wordprocessingml/2006/main">
        <w:t xml:space="preserve">Elifaz, muž z Edomu, měl tři syny – Kóracha, Gatama a Amáleka – kteří se stali vévody v zemi Edom.</w:t>
      </w:r>
    </w:p>
    <w:p/>
    <w:p>
      <w:r xmlns:w="http://schemas.openxmlformats.org/wordprocessingml/2006/main">
        <w:t xml:space="preserve">1. Síla rodiny – Jak může odkaz otce ovlivnit generace.</w:t>
      </w:r>
    </w:p>
    <w:p/>
    <w:p>
      <w:r xmlns:w="http://schemas.openxmlformats.org/wordprocessingml/2006/main">
        <w:t xml:space="preserve">2. The Faithful Endure – Jak byla Elifazova věrnost odměněna prostřednictvím jeho synů.</w:t>
      </w:r>
    </w:p>
    <w:p/>
    <w:p>
      <w:r xmlns:w="http://schemas.openxmlformats.org/wordprocessingml/2006/main">
        <w:t xml:space="preserve">1. Genesis 28:3-4 - A Bůh všemohoucí ti žehnej a učiň tě plodným a rozmnož tě, abys byl množstvím lidí; A dej tobě požehnání Abrahamovo, tobě a semeni tvému s tebou; abys zdědil zemi, v níž jsi cizinec, kterou Bůh dal Abrahamovi.</w:t>
      </w:r>
    </w:p>
    <w:p/>
    <w:p>
      <w:r xmlns:w="http://schemas.openxmlformats.org/wordprocessingml/2006/main">
        <w:t xml:space="preserve">2. Přísloví 13:22 - Dobrý muž zanechává dědictví dětem svých dětí a majetek hříšníka se shromažďuje pro spravedlivé.</w:t>
      </w:r>
    </w:p>
    <w:p/>
    <w:p>
      <w:r xmlns:w="http://schemas.openxmlformats.org/wordprocessingml/2006/main">
        <w:t xml:space="preserve">Genesis 36:17 To jsou synové Reuela, syna Ezauova; vévoda Nahat, vévoda Zerach, vévoda Šamma, vévoda Mizza. To jsou vévodové, kteří přišli z Reuelu v zemi Edomské; to jsou synové Bašematy Ezauovy ženy.</w:t>
      </w:r>
    </w:p>
    <w:p/>
    <w:p>
      <w:r xmlns:w="http://schemas.openxmlformats.org/wordprocessingml/2006/main">
        <w:t xml:space="preserve">Reuel, syn Ezau, měl čtyři syny, kteří se stali vévody v Edomu.</w:t>
      </w:r>
    </w:p>
    <w:p/>
    <w:p>
      <w:r xmlns:w="http://schemas.openxmlformats.org/wordprocessingml/2006/main">
        <w:t xml:space="preserve">1. Síla rodiny: Co se můžeme naučit z rodinného odkazu Reuela</w:t>
      </w:r>
    </w:p>
    <w:p/>
    <w:p>
      <w:r xmlns:w="http://schemas.openxmlformats.org/wordprocessingml/2006/main">
        <w:t xml:space="preserve">2. Boží moc: Jak Bůh použil Reuela a jeho potomky k uskutečnění jeho vůle</w:t>
      </w:r>
    </w:p>
    <w:p/>
    <w:p>
      <w:r xmlns:w="http://schemas.openxmlformats.org/wordprocessingml/2006/main">
        <w:t xml:space="preserve">1. Genesis 36:17 - Reuel, syn Ezau, měl čtyři syny, kteří se stali vévody v Edomu</w:t>
      </w:r>
    </w:p>
    <w:p/>
    <w:p>
      <w:r xmlns:w="http://schemas.openxmlformats.org/wordprocessingml/2006/main">
        <w:t xml:space="preserve">2. Rút 4:18-22 – Síla rodiny, jak ji ukazuje rod Ruth a Boaz</w:t>
      </w:r>
    </w:p>
    <w:p/>
    <w:p>
      <w:r xmlns:w="http://schemas.openxmlformats.org/wordprocessingml/2006/main">
        <w:t xml:space="preserve">Genesis 36:18 A toto jsou synové Aholibamy, ženy Ezauovy; vévoda Jeush, vévoda Jaalam, vévoda Korach. To jsou vévodové, kteří přišli z Aholibama, dcery Anovy, manželky Ezauovy.</w:t>
      </w:r>
    </w:p>
    <w:p/>
    <w:p>
      <w:r xmlns:w="http://schemas.openxmlformats.org/wordprocessingml/2006/main">
        <w:t xml:space="preserve">Tato pasáž popisuje syny Aholibama, dcery Anovy a manželky Ezauovy, kteří jsou vévody Jeush, Jaalam a Korach.</w:t>
      </w:r>
    </w:p>
    <w:p/>
    <w:p>
      <w:r xmlns:w="http://schemas.openxmlformats.org/wordprocessingml/2006/main">
        <w:t xml:space="preserve">1. Boží prozřetelnost: Jak Bůh organizuje události, aby dosáhl svých záměrů</w:t>
      </w:r>
    </w:p>
    <w:p/>
    <w:p>
      <w:r xmlns:w="http://schemas.openxmlformats.org/wordprocessingml/2006/main">
        <w:t xml:space="preserve">2. Požehnání rodiny: Radosti a zodpovědnosti být v rodině</w:t>
      </w:r>
    </w:p>
    <w:p/>
    <w:p>
      <w:r xmlns:w="http://schemas.openxmlformats.org/wordprocessingml/2006/main">
        <w:t xml:space="preserve">1. Genesis 28:15: "Hle, já jsem s tebou a budu tě střežit, kamkoli půjdeš, a přivedu tě zpět do této země. Neopustím tě, dokud neudělám, co jsem ti slíbil."</w:t>
      </w:r>
    </w:p>
    <w:p/>
    <w:p>
      <w:r xmlns:w="http://schemas.openxmlformats.org/wordprocessingml/2006/main">
        <w:t xml:space="preserve">2. Žalm 128:3, Tvá žena bude jako plodný vinný kmen v tvém domě; vaše děti budou kolem vašeho stolu jako olivové výhonky.</w:t>
      </w:r>
    </w:p>
    <w:p/>
    <w:p>
      <w:r xmlns:w="http://schemas.openxmlformats.org/wordprocessingml/2006/main">
        <w:t xml:space="preserve">Genesis 36:19 Toto jsou synové Ezaua, který je Edom, a to jsou jejich vévodové.</w:t>
      </w:r>
    </w:p>
    <w:p/>
    <w:p>
      <w:r xmlns:w="http://schemas.openxmlformats.org/wordprocessingml/2006/main">
        <w:t xml:space="preserve">Ezau, také známý jako Edom, měl syny, kteří byli vévody.</w:t>
      </w:r>
    </w:p>
    <w:p/>
    <w:p>
      <w:r xmlns:w="http://schemas.openxmlformats.org/wordprocessingml/2006/main">
        <w:t xml:space="preserve">1. "Dědictví lásky: Ezauovi synové jako vévodové"</w:t>
      </w:r>
    </w:p>
    <w:p/>
    <w:p>
      <w:r xmlns:w="http://schemas.openxmlformats.org/wordprocessingml/2006/main">
        <w:t xml:space="preserve">2. "Ezau: Model věrného otcovství"</w:t>
      </w:r>
    </w:p>
    <w:p/>
    <w:p>
      <w:r xmlns:w="http://schemas.openxmlformats.org/wordprocessingml/2006/main">
        <w:t xml:space="preserve">1. Římanům 9:13: "Jak je psáno: Jákoba jsem miloval, ale Ezaua jsem nenáviděl."</w:t>
      </w:r>
    </w:p>
    <w:p/>
    <w:p>
      <w:r xmlns:w="http://schemas.openxmlformats.org/wordprocessingml/2006/main">
        <w:t xml:space="preserve">2. Lukáš 12:13-14: "Někdo ze zástupu mu řekl: 'Mistře, řekni mému bratrovi, aby se se mnou rozdělil o dědictví." Ježíš odpověděl: ‚Člověče, kdo mě ustanovil soudcem nebo rozhodčím mezi vámi?‘“</w:t>
      </w:r>
    </w:p>
    <w:p/>
    <w:p>
      <w:r xmlns:w="http://schemas.openxmlformats.org/wordprocessingml/2006/main">
        <w:t xml:space="preserve">Genesis 36:20 To jsou synové Seira Chorejce, který obýval zemi; Lotan, Šóbal, Sibeón a Ana,</w:t>
      </w:r>
    </w:p>
    <w:p/>
    <w:p>
      <w:r xmlns:w="http://schemas.openxmlformats.org/wordprocessingml/2006/main">
        <w:t xml:space="preserve">Tato pasáž popisuje čtyři syny Seira Horejce, kteří žili v zemi Edom.</w:t>
      </w:r>
    </w:p>
    <w:p/>
    <w:p>
      <w:r xmlns:w="http://schemas.openxmlformats.org/wordprocessingml/2006/main">
        <w:t xml:space="preserve">1: Od Seira Horita se můžeme naučit, jak žít život víry a důvěry v Boha.</w:t>
      </w:r>
    </w:p>
    <w:p/>
    <w:p>
      <w:r xmlns:w="http://schemas.openxmlformats.org/wordprocessingml/2006/main">
        <w:t xml:space="preserve">2: Bůh nás volá, abychom byli věrní a poslušní, bez ohledu na to, kdo jsme a kde žijeme.</w:t>
      </w:r>
    </w:p>
    <w:p/>
    <w:p>
      <w:r xmlns:w="http://schemas.openxmlformats.org/wordprocessingml/2006/main">
        <w:t xml:space="preserve">1: Římanům 12:12 Radujte se v naději, buďte trpěliví v soužení, buďte stálí v modlitbě.</w:t>
      </w:r>
    </w:p>
    <w:p/>
    <w:p>
      <w:r xmlns:w="http://schemas.openxmlformats.org/wordprocessingml/2006/main">
        <w:t xml:space="preserve">2: Hebrews 11:7 Vírou Noe, varován Bohem před událostmi, které ještě nebyly vidět, v uctivém strachu postavil archu pro záchranu své domácnosti.</w:t>
      </w:r>
    </w:p>
    <w:p/>
    <w:p>
      <w:r xmlns:w="http://schemas.openxmlformats.org/wordprocessingml/2006/main">
        <w:t xml:space="preserve">Genesis 36:21 Dišon, Ezer a Díšan, to jsou knížata Chorejců, synů Seirových v zemi Edom.</w:t>
      </w:r>
    </w:p>
    <w:p/>
    <w:p>
      <w:r xmlns:w="http://schemas.openxmlformats.org/wordprocessingml/2006/main">
        <w:t xml:space="preserve">Tato pasáž z Písma nám říká, že Dišon, Ezer a Dišan byli vůdci Horejců, kteří byli potomky Seira a žili v Edomu.</w:t>
      </w:r>
    </w:p>
    <w:p/>
    <w:p>
      <w:r xmlns:w="http://schemas.openxmlformats.org/wordprocessingml/2006/main">
        <w:t xml:space="preserve">1. Boží plán pro rodinu: Příběh Horitů</w:t>
      </w:r>
    </w:p>
    <w:p/>
    <w:p>
      <w:r xmlns:w="http://schemas.openxmlformats.org/wordprocessingml/2006/main">
        <w:t xml:space="preserve">2. Co se můžeme naučit od Horitů v Genesis 36</w:t>
      </w:r>
    </w:p>
    <w:p/>
    <w:p>
      <w:r xmlns:w="http://schemas.openxmlformats.org/wordprocessingml/2006/main">
        <w:t xml:space="preserve">1. Genesis 36:6-30</w:t>
      </w:r>
    </w:p>
    <w:p/>
    <w:p>
      <w:r xmlns:w="http://schemas.openxmlformats.org/wordprocessingml/2006/main">
        <w:t xml:space="preserve">2. Deuteronomium 2:12, 22</w:t>
      </w:r>
    </w:p>
    <w:p/>
    <w:p>
      <w:r xmlns:w="http://schemas.openxmlformats.org/wordprocessingml/2006/main">
        <w:t xml:space="preserve">Genesis 36:22 Synové Lotanovi byli Hori a Hemam; a Lotanova sestra byla Timna.</w:t>
      </w:r>
    </w:p>
    <w:p/>
    <w:p>
      <w:r xmlns:w="http://schemas.openxmlformats.org/wordprocessingml/2006/main">
        <w:t xml:space="preserve">Lotan měl dva syny, Horiho a Hemama, a sestru jménem Timna.</w:t>
      </w:r>
    </w:p>
    <w:p/>
    <w:p>
      <w:r xmlns:w="http://schemas.openxmlformats.org/wordprocessingml/2006/main">
        <w:t xml:space="preserve">1. Bůh může pracovat tajemným způsobem a používat i ty nejnepravděpodobnější lidi a okolnosti, aby podpořil svůj plán.</w:t>
      </w:r>
    </w:p>
    <w:p/>
    <w:p>
      <w:r xmlns:w="http://schemas.openxmlformats.org/wordprocessingml/2006/main">
        <w:t xml:space="preserve">2. Žádná rodina není příliš malá na to, aby byla součástí Božího plánu, a žádný člověk není příliš bezvýznamný, aby mohl být součástí Božího příběhu.</w:t>
      </w:r>
    </w:p>
    <w:p/>
    <w:p>
      <w:r xmlns:w="http://schemas.openxmlformats.org/wordprocessingml/2006/main">
        <w:t xml:space="preserve">1. Skutky 4:27-28 - Vpravdě v tomto městě se proti tvému svatému služebníku Ježíši, kterého jsi pomazal, shromáždili Herodes i Pontský Pilát spolu s pohany a izraelskými národy, aby udělali vše, co tvá ruka a váš plán byl předurčen k uskutečnění.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36:23 Synové Šobalovi byli tito; Alvan a Manahat a Ebal, Shepho a Onam.</w:t>
      </w:r>
    </w:p>
    <w:p/>
    <w:p>
      <w:r xmlns:w="http://schemas.openxmlformats.org/wordprocessingml/2006/main">
        <w:t xml:space="preserve">Tento verš z Genesis 36 popisuje jména pěti dětí Šóbalových.</w:t>
      </w:r>
    </w:p>
    <w:p/>
    <w:p>
      <w:r xmlns:w="http://schemas.openxmlformats.org/wordprocessingml/2006/main">
        <w:t xml:space="preserve">1. Požehnání vícegenerační víry: Zkoumání odkazu Shobal</w:t>
      </w:r>
    </w:p>
    <w:p/>
    <w:p>
      <w:r xmlns:w="http://schemas.openxmlformats.org/wordprocessingml/2006/main">
        <w:t xml:space="preserve">2. Síla jmen: Pochopení významu dětí Shobalu</w:t>
      </w:r>
    </w:p>
    <w:p/>
    <w:p>
      <w:r xmlns:w="http://schemas.openxmlformats.org/wordprocessingml/2006/main">
        <w:t xml:space="preserve">1. Matouš 7:21-23 - Ne každý, kdo mi říká: Pane, Pane, vejde do království nebeského, ale ten, kdo činí vůli mého Otce, který je v nebesích. V ten den mi mnozí řeknou: Pane, Pane, copak jsme ve tvém jménu neprorokovali a ve tvém jménu démony nevymítali a ve tvém jménu nečinili mnoho mocných činů? A pak jim prohlásím, že jsem vás nikdy neznal; odejděte ode mne, činitelé nepravosti.</w:t>
      </w:r>
    </w:p>
    <w:p/>
    <w:p>
      <w:r xmlns:w="http://schemas.openxmlformats.org/wordprocessingml/2006/main">
        <w:t xml:space="preserve">2. Žalm 127:3 - Hle, děti jsou dědictvím od Hospodina, plod života odměnou.</w:t>
      </w:r>
    </w:p>
    <w:p/>
    <w:p>
      <w:r xmlns:w="http://schemas.openxmlformats.org/wordprocessingml/2006/main">
        <w:t xml:space="preserve">Genesis 36:24 A to jsou synové Sibeonovi; Ája i Ana. To byl ten Ana, který našel mezky na poušti, když pásl osly Sibeona otce svého.</w:t>
      </w:r>
    </w:p>
    <w:p/>
    <w:p>
      <w:r xmlns:w="http://schemas.openxmlformats.org/wordprocessingml/2006/main">
        <w:t xml:space="preserve">Anah, syn Sibeonův, našel muly, když pásl osly svého otce.</w:t>
      </w:r>
    </w:p>
    <w:p/>
    <w:p>
      <w:r xmlns:w="http://schemas.openxmlformats.org/wordprocessingml/2006/main">
        <w:t xml:space="preserve">1. Význam pečlivosti v naší práci.</w:t>
      </w:r>
    </w:p>
    <w:p/>
    <w:p>
      <w:r xmlns:w="http://schemas.openxmlformats.org/wordprocessingml/2006/main">
        <w:t xml:space="preserve">2. Odměny za poslušnost vůči našim rodičům.</w:t>
      </w:r>
    </w:p>
    <w:p/>
    <w:p>
      <w:r xmlns:w="http://schemas.openxmlformats.org/wordprocessingml/2006/main">
        <w:t xml:space="preserve">1. Přísloví 12:11 - Kdo obdělává svou zemi, nasytí se chlebem, ale kdo následuje marné lidi, nemá rozum.</w:t>
      </w:r>
    </w:p>
    <w:p/>
    <w:p>
      <w:r xmlns:w="http://schemas.openxmlformats.org/wordprocessingml/2006/main">
        <w:t xml:space="preserve">2. Koloským 3:20-21 - Děti, poslouchejte své rodiče ve všem, neboť to se líbí Pánu. Otcové, neprovokujte své děti k hněvu, aby se nenechaly odradit.</w:t>
      </w:r>
    </w:p>
    <w:p/>
    <w:p>
      <w:r xmlns:w="http://schemas.openxmlformats.org/wordprocessingml/2006/main">
        <w:t xml:space="preserve">Genesis 36:25 Synové Anovi byli tito; Dišon a Aholibama, dcera Anova.</w:t>
      </w:r>
    </w:p>
    <w:p/>
    <w:p>
      <w:r xmlns:w="http://schemas.openxmlformats.org/wordprocessingml/2006/main">
        <w:t xml:space="preserve">Anah měl dvě děti jménem Dišon a Aholibamu, která byla jeho dcerou.</w:t>
      </w:r>
    </w:p>
    <w:p/>
    <w:p>
      <w:r xmlns:w="http://schemas.openxmlformats.org/wordprocessingml/2006/main">
        <w:t xml:space="preserve">1. Boží plán pro rodiny: Zkoumání rodiny Anah</w:t>
      </w:r>
    </w:p>
    <w:p/>
    <w:p>
      <w:r xmlns:w="http://schemas.openxmlformats.org/wordprocessingml/2006/main">
        <w:t xml:space="preserve">2. Ctít dědictví Anah a jeho potomků</w:t>
      </w:r>
    </w:p>
    <w:p/>
    <w:p>
      <w:r xmlns:w="http://schemas.openxmlformats.org/wordprocessingml/2006/main">
        <w:t xml:space="preserve">1. Přísloví 22:6 - Vychovávejte dítě tak, jak má jít; i když bude starý, neodejde od toho.</w:t>
      </w:r>
    </w:p>
    <w:p/>
    <w:p>
      <w:r xmlns:w="http://schemas.openxmlformats.org/wordprocessingml/2006/main">
        <w:t xml:space="preserve">2. Efezským 6:4 - Otcové, nepobuřujte své děti k hněvu, ale vychovávejte je v kázni a pokynech Páně.</w:t>
      </w:r>
    </w:p>
    <w:p/>
    <w:p>
      <w:r xmlns:w="http://schemas.openxmlformats.org/wordprocessingml/2006/main">
        <w:t xml:space="preserve">Genesis 36:26 A to jsou synové Dišonovi; Hemdan, Eshban, Ithran a Cheran.</w:t>
      </w:r>
    </w:p>
    <w:p/>
    <w:p>
      <w:r xmlns:w="http://schemas.openxmlformats.org/wordprocessingml/2006/main">
        <w:t xml:space="preserve">Tento verš z Genesis 36 zmiňuje čtyři syny Dishona: Hemdan, Eshban, Ithran a Cheran.</w:t>
      </w:r>
    </w:p>
    <w:p/>
    <w:p>
      <w:r xmlns:w="http://schemas.openxmlformats.org/wordprocessingml/2006/main">
        <w:t xml:space="preserve">1) Zbavit se nečestných návyků</w:t>
      </w:r>
    </w:p>
    <w:p/>
    <w:p>
      <w:r xmlns:w="http://schemas.openxmlformats.org/wordprocessingml/2006/main">
        <w:t xml:space="preserve">2) Pocta našim otcům</w:t>
      </w:r>
    </w:p>
    <w:p/>
    <w:p>
      <w:r xmlns:w="http://schemas.openxmlformats.org/wordprocessingml/2006/main">
        <w:t xml:space="preserve">1) Přísloví 20:7: "Spravedlivý, kdo chodí ve své ryzosti, požehnaný, jsou jeho děti po něm!"</w:t>
      </w:r>
    </w:p>
    <w:p/>
    <w:p>
      <w:r xmlns:w="http://schemas.openxmlformats.org/wordprocessingml/2006/main">
        <w:t xml:space="preserve">2) Efezským 6:1-3: "Dítky, poslouchejte své rodiče v Pánu, neboť je to správné. Cti svého otce a matku, což je první přikázání, se zaslíbením, že se vám bude dobře dařit a že se budete dlouho těšit." život na zemi.</w:t>
      </w:r>
    </w:p>
    <w:p/>
    <w:p>
      <w:r xmlns:w="http://schemas.openxmlformats.org/wordprocessingml/2006/main">
        <w:t xml:space="preserve">Genesis 36:27 Tito jsou synové Ezerovi; Bilhan a Zaavan a Akan.</w:t>
      </w:r>
    </w:p>
    <w:p/>
    <w:p>
      <w:r xmlns:w="http://schemas.openxmlformats.org/wordprocessingml/2006/main">
        <w:t xml:space="preserve">Tato pasáž z Genesis 36:27 popisuje tři syny Ezera, Bilhana, Zaavana a Akana.</w:t>
      </w:r>
    </w:p>
    <w:p/>
    <w:p>
      <w:r xmlns:w="http://schemas.openxmlformats.org/wordprocessingml/2006/main">
        <w:t xml:space="preserve">1. Dar rodiny: Studie o synech Ezerových</w:t>
      </w:r>
    </w:p>
    <w:p/>
    <w:p>
      <w:r xmlns:w="http://schemas.openxmlformats.org/wordprocessingml/2006/main">
        <w:t xml:space="preserve">2. Věrnost Boha: Zkoumání významu za jmény v Genesis 36:27</w:t>
      </w:r>
    </w:p>
    <w:p/>
    <w:p>
      <w:r xmlns:w="http://schemas.openxmlformats.org/wordprocessingml/2006/main">
        <w:t xml:space="preserve">1. Žalm 68:6 - "Bůh staví osamělé do rodin, vězně vyvádí zpěvem; ale vzpurní žijí v zemi spálené sluncem."</w:t>
      </w:r>
    </w:p>
    <w:p/>
    <w:p>
      <w:r xmlns:w="http://schemas.openxmlformats.org/wordprocessingml/2006/main">
        <w:t xml:space="preserve">2. Koloským 3:12-13 - "Proto se jako Boží vyvolený lid, svatý a vroucně milovaný, oblečte soucitem, laskavostí, pokorou, mírností a trpělivostí. Snášejte se navzájem a odpouštějte si navzájem, má-li někdo z vás rozhořčení vůči někomu. Odpouštějte, jako Pán odpustil vám.“</w:t>
      </w:r>
    </w:p>
    <w:p/>
    <w:p>
      <w:r xmlns:w="http://schemas.openxmlformats.org/wordprocessingml/2006/main">
        <w:t xml:space="preserve">Genesis 36:28 To jsou synové Díšanovi; Uz a Aran.</w:t>
      </w:r>
    </w:p>
    <w:p/>
    <w:p>
      <w:r xmlns:w="http://schemas.openxmlformats.org/wordprocessingml/2006/main">
        <w:t xml:space="preserve">Tato pasáž popisuje děti Dishan.</w:t>
      </w:r>
    </w:p>
    <w:p/>
    <w:p>
      <w:r xmlns:w="http://schemas.openxmlformats.org/wordprocessingml/2006/main">
        <w:t xml:space="preserve">1. Důležitost předávání naší víry dalším generacím.</w:t>
      </w:r>
    </w:p>
    <w:p/>
    <w:p>
      <w:r xmlns:w="http://schemas.openxmlformats.org/wordprocessingml/2006/main">
        <w:t xml:space="preserve">2. Význam ctění našich předků.</w:t>
      </w:r>
    </w:p>
    <w:p/>
    <w:p>
      <w:r xmlns:w="http://schemas.openxmlformats.org/wordprocessingml/2006/main">
        <w:t xml:space="preserve">1. Žalm 78:5-7 – „Ustanovil totiž svědectví v Jákobovi a ustanovil v Izraeli zákon, který přikázal našim otcům, aby učili své děti, aby je příští generace poznala, děti ještě nenarozené, a vstala a řekni to jejich dětem, aby vkládaly naději v Boha a nezapomínaly na Boží skutky, ale zachovávaly jeho přikázání."</w:t>
      </w:r>
    </w:p>
    <w:p/>
    <w:p>
      <w:r xmlns:w="http://schemas.openxmlformats.org/wordprocessingml/2006/main">
        <w:t xml:space="preserve">2. Deuteronomium 6:6-9 - "A tato slova, která ti dnes přikazuji, budeš mít na srdci. Budeš je pilně učit své děti a budeš o nich mluvit, když budeš sedět ve svém domě a když půjdeš kolem." cestu, a když budeš uléhati a když vstaneš, přivážeš si je jako znamení na ruku, a budeš je mít jako čelenky mezi očima, napíšeš je na veřeje svého domu a na své brány. "</w:t>
      </w:r>
    </w:p>
    <w:p/>
    <w:p>
      <w:r xmlns:w="http://schemas.openxmlformats.org/wordprocessingml/2006/main">
        <w:t xml:space="preserve">Genesis 36:29 Toto jsou vévodové, kteří přišli z Chorejců; vévoda Lotan, vévoda Shobal, vévoda Zibeon, vévoda Anah,</w:t>
      </w:r>
    </w:p>
    <w:p/>
    <w:p>
      <w:r xmlns:w="http://schemas.openxmlformats.org/wordprocessingml/2006/main">
        <w:t xml:space="preserve">Pasáž zmiňuje pět vévodů, kteří pocházeli z Horitů.</w:t>
      </w:r>
    </w:p>
    <w:p/>
    <w:p>
      <w:r xmlns:w="http://schemas.openxmlformats.org/wordprocessingml/2006/main">
        <w:t xml:space="preserve">1: Své předky můžeme vysledovat od Božího vyvoleného lidu.</w:t>
      </w:r>
    </w:p>
    <w:p/>
    <w:p>
      <w:r xmlns:w="http://schemas.openxmlformats.org/wordprocessingml/2006/main">
        <w:t xml:space="preserve">2: Bůh zná naši minulost, přítomnost a budoucnost.</w:t>
      </w:r>
    </w:p>
    <w:p/>
    <w:p>
      <w:r xmlns:w="http://schemas.openxmlformats.org/wordprocessingml/2006/main">
        <w:t xml:space="preserve">1: Genesis 12:3 - "A požehnám těm, kdo tobě žehnají, a prokleji toho, kdo tě proklíná, a v tobě budou požehnány všechny rodiny země."</w:t>
      </w:r>
    </w:p>
    <w:p/>
    <w:p>
      <w:r xmlns:w="http://schemas.openxmlformats.org/wordprocessingml/2006/main">
        <w:t xml:space="preserve">2: Římanům 11:17-18 - "A kdyby se některé větve ulomily, a ty, jako planá oliva, jsi byl naroubován mezi ně a přijímal jsi s nimi kořen a tučnost olivovníku, pochlub se ne proti větvím. Jestliže se však chlubíš, neneseš kořen, ale kořen sobě."</w:t>
      </w:r>
    </w:p>
    <w:p/>
    <w:p>
      <w:r xmlns:w="http://schemas.openxmlformats.org/wordprocessingml/2006/main">
        <w:t xml:space="preserve">Genesis 36:30 Vévoda Dišon, vévoda Ezer, vévoda Dišan, to jsou knížata, kteří přišli z Hori, mezi svými knížaty v zemi Seir.</w:t>
      </w:r>
    </w:p>
    <w:p/>
    <w:p>
      <w:r xmlns:w="http://schemas.openxmlformats.org/wordprocessingml/2006/main">
        <w:t xml:space="preserve">Hori měl tři syny, vévodu Dishona, vévodu Ezera a vévodu Dishana, což byli všichni vévodové, kteří obývali zemi Seir.</w:t>
      </w:r>
    </w:p>
    <w:p/>
    <w:p>
      <w:r xmlns:w="http://schemas.openxmlformats.org/wordprocessingml/2006/main">
        <w:t xml:space="preserve">1. Překonávání výzev k dosažení svého potenciálu - Genesis 36:30</w:t>
      </w:r>
    </w:p>
    <w:p/>
    <w:p>
      <w:r xmlns:w="http://schemas.openxmlformats.org/wordprocessingml/2006/main">
        <w:t xml:space="preserve">2. Dosažení svých cílů prostřednictvím sebedisciplíny – Genesis 36:30</w:t>
      </w:r>
    </w:p>
    <w:p/>
    <w:p>
      <w:r xmlns:w="http://schemas.openxmlformats.org/wordprocessingml/2006/main">
        <w:t xml:space="preserve">1. Přísloví 16:9 - Lidé ve svých srdcích plánují svou cestu, ale Hospodin upevňuje jejich kroky.</w:t>
      </w:r>
    </w:p>
    <w:p/>
    <w:p>
      <w:r xmlns:w="http://schemas.openxmlformats.org/wordprocessingml/2006/main">
        <w:t xml:space="preserve">2. Filipským 4:13 - Všechno mohu v Kristu, který mě posiluje.</w:t>
      </w:r>
    </w:p>
    <w:p/>
    <w:p>
      <w:r xmlns:w="http://schemas.openxmlformats.org/wordprocessingml/2006/main">
        <w:t xml:space="preserve">Genesis 36:31 A toto jsou králové, kteří kralovali v zemi Edom, dříve než tam kraloval některý král nad syny Izraele.</w:t>
      </w:r>
    </w:p>
    <w:p/>
    <w:p>
      <w:r xmlns:w="http://schemas.openxmlformats.org/wordprocessingml/2006/main">
        <w:t xml:space="preserve">Tato pasáž popisuje krále, kteří vládli v Edomu dříve, než nějaký král kraloval nad izraelským lidem.</w:t>
      </w:r>
    </w:p>
    <w:p/>
    <w:p>
      <w:r xmlns:w="http://schemas.openxmlformats.org/wordprocessingml/2006/main">
        <w:t xml:space="preserve">1. Boží suverenita: Boží plán pro krále</w:t>
      </w:r>
    </w:p>
    <w:p/>
    <w:p>
      <w:r xmlns:w="http://schemas.openxmlformats.org/wordprocessingml/2006/main">
        <w:t xml:space="preserve">2. Význam kralování: biblické příklady</w:t>
      </w:r>
    </w:p>
    <w:p/>
    <w:p>
      <w:r xmlns:w="http://schemas.openxmlformats.org/wordprocessingml/2006/main">
        <w:t xml:space="preserve">1. Římanům 13:1-2: "Každá osoba ať je podřízena vládnoucím autoritám. Není totiž žádná autorita než od Boha, a ty, které existují, ustanovil Bůh."</w:t>
      </w:r>
    </w:p>
    <w:p/>
    <w:p>
      <w:r xmlns:w="http://schemas.openxmlformats.org/wordprocessingml/2006/main">
        <w:t xml:space="preserve">2. 1 Samuelova 8:5-7: "Řekli mu: "Hle, jsi starý a tvoji synové nechodí po tvých cestách. Nyní nám ustanov krále, aby nás soudil jako všechny národy. Samuelovi se to však nelíbilo." když řekli: "Dej nám krále, aby nás soudil." Samuel se modlil k Hospodinu."</w:t>
      </w:r>
    </w:p>
    <w:p/>
    <w:p>
      <w:r xmlns:w="http://schemas.openxmlformats.org/wordprocessingml/2006/main">
        <w:t xml:space="preserve">Genesis 36:32 V Edomu kraloval Bela, syn Beorův, a jméno jeho města bylo Dinhaba.</w:t>
      </w:r>
    </w:p>
    <w:p/>
    <w:p>
      <w:r xmlns:w="http://schemas.openxmlformats.org/wordprocessingml/2006/main">
        <w:t xml:space="preserve">Béla kraloval v Edomu a jeho městem bylo Dinhabah.</w:t>
      </w:r>
    </w:p>
    <w:p/>
    <w:p>
      <w:r xmlns:w="http://schemas.openxmlformats.org/wordprocessingml/2006/main">
        <w:t xml:space="preserve">1: Boží suverénní ruka je vidět v Jeho jmenování vládců.</w:t>
      </w:r>
    </w:p>
    <w:p/>
    <w:p>
      <w:r xmlns:w="http://schemas.openxmlformats.org/wordprocessingml/2006/main">
        <w:t xml:space="preserve">2: Králové jsou ustanoveni Bohem a budou se zodpovídat za své činy.</w:t>
      </w:r>
    </w:p>
    <w:p/>
    <w:p>
      <w:r xmlns:w="http://schemas.openxmlformats.org/wordprocessingml/2006/main">
        <w:t xml:space="preserve">1: Daniel 4:17- "Nejvyšší vládne království lidí a dává je, komu chce."</w:t>
      </w:r>
    </w:p>
    <w:p/>
    <w:p>
      <w:r xmlns:w="http://schemas.openxmlformats.org/wordprocessingml/2006/main">
        <w:t xml:space="preserve">2: Přísloví 21:1 - "Srdce krále je v rukou Hospodinových jako řeky vod; obrací je, kam chce."</w:t>
      </w:r>
    </w:p>
    <w:p/>
    <w:p>
      <w:r xmlns:w="http://schemas.openxmlformats.org/wordprocessingml/2006/main">
        <w:t xml:space="preserve">Genesis 36:33 Béla zemřel a místo něj kraloval Jobáb, syn Zeracha z Bozra.</w:t>
      </w:r>
    </w:p>
    <w:p/>
    <w:p>
      <w:r xmlns:w="http://schemas.openxmlformats.org/wordprocessingml/2006/main">
        <w:t xml:space="preserve">Béla zemřel a jeho místo zaujal Jobab, syn Zeracha z Bozra.</w:t>
      </w:r>
    </w:p>
    <w:p/>
    <w:p>
      <w:r xmlns:w="http://schemas.openxmlformats.org/wordprocessingml/2006/main">
        <w:t xml:space="preserve">1. Síla dědictví: Jak Belův život ovlivnil lidi kolem něj</w:t>
      </w:r>
    </w:p>
    <w:p/>
    <w:p>
      <w:r xmlns:w="http://schemas.openxmlformats.org/wordprocessingml/2006/main">
        <w:t xml:space="preserve">2. Význam vedení: Co se můžeme naučit z Jobabovy vlády</w:t>
      </w:r>
    </w:p>
    <w:p/>
    <w:p>
      <w:r xmlns:w="http://schemas.openxmlformats.org/wordprocessingml/2006/main">
        <w:t xml:space="preserve">1. Kazatel 3:1-2 - "Všechno má svůj čas a čas pro každou věc pod nebem: čas narození i čas umírání."</w:t>
      </w:r>
    </w:p>
    <w:p/>
    <w:p>
      <w:r xmlns:w="http://schemas.openxmlformats.org/wordprocessingml/2006/main">
        <w:t xml:space="preserve">2. Přísloví 11:14 - "Kde není vedení, lid padá, ale v hojnosti rádců je bezpečí."</w:t>
      </w:r>
    </w:p>
    <w:p/>
    <w:p>
      <w:r xmlns:w="http://schemas.openxmlformats.org/wordprocessingml/2006/main">
        <w:t xml:space="preserve">Genesis 36:34 Jobab zemřel a místo něj kraloval Chušam z Temani.</w:t>
      </w:r>
    </w:p>
    <w:p/>
    <w:p>
      <w:r xmlns:w="http://schemas.openxmlformats.org/wordprocessingml/2006/main">
        <w:t xml:space="preserve">Jobáb zemřel a na jeho místo nastoupil Chušam ze země Temani.</w:t>
      </w:r>
    </w:p>
    <w:p/>
    <w:p>
      <w:r xmlns:w="http://schemas.openxmlformats.org/wordprocessingml/2006/main">
        <w:t xml:space="preserve">1. Boží dokonalé načasování – Římanům 8:28</w:t>
      </w:r>
    </w:p>
    <w:p/>
    <w:p>
      <w:r xmlns:w="http://schemas.openxmlformats.org/wordprocessingml/2006/main">
        <w:t xml:space="preserve">2. Moudrost Boží – Přísloví 3:19-20</w:t>
      </w:r>
    </w:p>
    <w:p/>
    <w:p>
      <w:r xmlns:w="http://schemas.openxmlformats.org/wordprocessingml/2006/main">
        <w:t xml:space="preserve">1. Job 34,14-15</w:t>
      </w:r>
    </w:p>
    <w:p/>
    <w:p>
      <w:r xmlns:w="http://schemas.openxmlformats.org/wordprocessingml/2006/main">
        <w:t xml:space="preserve">2. Římanům 13:1-2</w:t>
      </w:r>
    </w:p>
    <w:p/>
    <w:p>
      <w:r xmlns:w="http://schemas.openxmlformats.org/wordprocessingml/2006/main">
        <w:t xml:space="preserve">Genesis 36:35 Chušam zemřel a místo něj kraloval Hadad, syn Bedadův, který porazil Midiana na Moábském poli, a jméno jeho města bylo Avith.</w:t>
      </w:r>
    </w:p>
    <w:p/>
    <w:p>
      <w:r xmlns:w="http://schemas.openxmlformats.org/wordprocessingml/2006/main">
        <w:t xml:space="preserve">Chušam zemřel a jeho místo jako vládce města Avith zaujal Hadad, syn Bedadův, který porazil Midiana na moábském poli.</w:t>
      </w:r>
    </w:p>
    <w:p/>
    <w:p>
      <w:r xmlns:w="http://schemas.openxmlformats.org/wordprocessingml/2006/main">
        <w:t xml:space="preserve">1. Síla Božího plánu a jak může působit prostřednictvím jediného jednotlivce.</w:t>
      </w:r>
    </w:p>
    <w:p/>
    <w:p>
      <w:r xmlns:w="http://schemas.openxmlformats.org/wordprocessingml/2006/main">
        <w:t xml:space="preserve">2. Důležitost pokorného následování Boží vůle pro dosažení úspěchu.</w:t>
      </w:r>
    </w:p>
    <w:p/>
    <w:p>
      <w:r xmlns:w="http://schemas.openxmlformats.org/wordprocessingml/2006/main">
        <w:t xml:space="preserve">1. Římanům 8:28: "A víme, že všechno napomáhá k dobrému těm, kdo milují Boha, těm, kdo jsou povoláni podle jeho záměru."</w:t>
      </w:r>
    </w:p>
    <w:p/>
    <w:p>
      <w:r xmlns:w="http://schemas.openxmlformats.org/wordprocessingml/2006/main">
        <w:t xml:space="preserve">2. Matouš 6:33: "Nejprve však hledejte Boží království a jeho spravedlnost a všechny tyto věci vám budou přidány."</w:t>
      </w:r>
    </w:p>
    <w:p/>
    <w:p>
      <w:r xmlns:w="http://schemas.openxmlformats.org/wordprocessingml/2006/main">
        <w:t xml:space="preserve">Genesis 36:36 Hadad zemřel a místo něj kraloval Samla z Masreky.</w:t>
      </w:r>
    </w:p>
    <w:p/>
    <w:p>
      <w:r xmlns:w="http://schemas.openxmlformats.org/wordprocessingml/2006/main">
        <w:t xml:space="preserve">Hadad zemřel a místo něj kraloval Samlah z Masreky.</w:t>
      </w:r>
    </w:p>
    <w:p/>
    <w:p>
      <w:r xmlns:w="http://schemas.openxmlformats.org/wordprocessingml/2006/main">
        <w:t xml:space="preserve">1. Význam plánování nástupnictví</w:t>
      </w:r>
    </w:p>
    <w:p/>
    <w:p>
      <w:r xmlns:w="http://schemas.openxmlformats.org/wordprocessingml/2006/main">
        <w:t xml:space="preserve">2. Boží suverenita v lidských životech</w:t>
      </w:r>
    </w:p>
    <w:p/>
    <w:p>
      <w:r xmlns:w="http://schemas.openxmlformats.org/wordprocessingml/2006/main">
        <w:t xml:space="preserve">1. Římanům 13:1-2 "Každá osoba ať je podřízena vůdčím autoritám. Neboť není autority než od Boha, a ty, které existují, byly ustanoveny Bohem."</w:t>
      </w:r>
    </w:p>
    <w:p/>
    <w:p>
      <w:r xmlns:w="http://schemas.openxmlformats.org/wordprocessingml/2006/main">
        <w:t xml:space="preserve">2. Matouš 20:25-26 "Ježíš si je však zavolal a řekl: Víte, že vládci pohanů panují nad nimi a jejich velcí nad nimi vykonávají moc. Mezi vámi to tak nebude."</w:t>
      </w:r>
    </w:p>
    <w:p/>
    <w:p>
      <w:r xmlns:w="http://schemas.openxmlformats.org/wordprocessingml/2006/main">
        <w:t xml:space="preserve">Genesis 36:37 Samla zemřel a místo něj kraloval Saul z Rechobotu u řeky.</w:t>
      </w:r>
    </w:p>
    <w:p/>
    <w:p>
      <w:r xmlns:w="http://schemas.openxmlformats.org/wordprocessingml/2006/main">
        <w:t xml:space="preserve">Samlah zemřel a místo něj kraloval Saul.</w:t>
      </w:r>
    </w:p>
    <w:p/>
    <w:p>
      <w:r xmlns:w="http://schemas.openxmlformats.org/wordprocessingml/2006/main">
        <w:t xml:space="preserve">1. Svrchovanost Boha v životě krále</w:t>
      </w:r>
    </w:p>
    <w:p/>
    <w:p>
      <w:r xmlns:w="http://schemas.openxmlformats.org/wordprocessingml/2006/main">
        <w:t xml:space="preserve">2. Důležitost poslušnosti Boží svrchovanosti</w:t>
      </w:r>
    </w:p>
    <w:p/>
    <w:p>
      <w:r xmlns:w="http://schemas.openxmlformats.org/wordprocessingml/2006/main">
        <w:t xml:space="preserve">1. Deuteronomium 17:14-20 – Boží pokyny ohledně jmenování krále</w:t>
      </w:r>
    </w:p>
    <w:p/>
    <w:p>
      <w:r xmlns:w="http://schemas.openxmlformats.org/wordprocessingml/2006/main">
        <w:t xml:space="preserve">2. Římanům 13:1-7 – Naše povinnost podřídit se vládnoucím autoritám</w:t>
      </w:r>
    </w:p>
    <w:p/>
    <w:p>
      <w:r xmlns:w="http://schemas.openxmlformats.org/wordprocessingml/2006/main">
        <w:t xml:space="preserve">Genesis 36:38 Saul zemřel a místo něj kraloval Baalchanan, syn Achborův.</w:t>
      </w:r>
    </w:p>
    <w:p/>
    <w:p>
      <w:r xmlns:w="http://schemas.openxmlformats.org/wordprocessingml/2006/main">
        <w:t xml:space="preserve">Saul zemřel a novým vládcem se stal Baalchanan, syn Achborův.</w:t>
      </w:r>
    </w:p>
    <w:p/>
    <w:p>
      <w:r xmlns:w="http://schemas.openxmlformats.org/wordprocessingml/2006/main">
        <w:t xml:space="preserve">1. Význam plánování nástupnictví ve vedení</w:t>
      </w:r>
    </w:p>
    <w:p/>
    <w:p>
      <w:r xmlns:w="http://schemas.openxmlformats.org/wordprocessingml/2006/main">
        <w:t xml:space="preserve">2. Jak se orientovat ve změně v životě</w:t>
      </w:r>
    </w:p>
    <w:p/>
    <w:p>
      <w:r xmlns:w="http://schemas.openxmlformats.org/wordprocessingml/2006/main">
        <w:t xml:space="preserve">1. Římanům 13:1-2 - Ať je každý podřízen vedoucím autoritám. Neboť není žádná autorita než od Boha, a ty, které existují, ustanovil Bůh.</w:t>
      </w:r>
    </w:p>
    <w:p/>
    <w:p>
      <w:r xmlns:w="http://schemas.openxmlformats.org/wordprocessingml/2006/main">
        <w:t xml:space="preserve">2. Jozue 1:9 - Buďte silní a odvážní. Nebojte se a neděste se, neboť Hospodin, váš Bůh, je s vámi, kamkoli půjdete.</w:t>
      </w:r>
    </w:p>
    <w:p/>
    <w:p>
      <w:r xmlns:w="http://schemas.openxmlformats.org/wordprocessingml/2006/main">
        <w:t xml:space="preserve">Genesis 36:39 Umřel Baalchanan, syn Achborův, a místo něho kraloval Hadar; a jméno jeho města bylo Pau; a jeho žena se jmenovala Mehetabel, dcera Matredy, dcery Mezahabovy.</w:t>
      </w:r>
    </w:p>
    <w:p/>
    <w:p>
      <w:r xmlns:w="http://schemas.openxmlformats.org/wordprocessingml/2006/main">
        <w:t xml:space="preserve">Baalhanan, syn Achborův, zemřel a Hadar se stal novým vládcem jeho města Pau. Jeho manželkou byla Mehetabel, dcera Matreda a Mezahaba.</w:t>
      </w:r>
    </w:p>
    <w:p/>
    <w:p>
      <w:r xmlns:w="http://schemas.openxmlformats.org/wordprocessingml/2006/main">
        <w:t xml:space="preserve">1. Význam dědictví: Jak můžeme ovlivnit životy dlouho poté, co jsme pryč</w:t>
      </w:r>
    </w:p>
    <w:p/>
    <w:p>
      <w:r xmlns:w="http://schemas.openxmlformats.org/wordprocessingml/2006/main">
        <w:t xml:space="preserve">2. Překonání nepřízně: Jak vytěžit to nejlepší z obtížných situací</w:t>
      </w:r>
    </w:p>
    <w:p/>
    <w:p>
      <w:r xmlns:w="http://schemas.openxmlformats.org/wordprocessingml/2006/main">
        <w:t xml:space="preserve">1. Kazatel 7:1 - Dobré jméno je lepší než jemný parfém a den smrti lepší než den narození.</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Genesis 36:40 A toto jsou jména vévodů, kteří přišli z Ezaua, podle jejich rodů, podle jejich míst, podle jejich jmen. vévoda Timnah, vévoda Alvah, vévoda Jetheth,</w:t>
      </w:r>
    </w:p>
    <w:p/>
    <w:p>
      <w:r xmlns:w="http://schemas.openxmlformats.org/wordprocessingml/2006/main">
        <w:t xml:space="preserve">Ezau měl tři syny, Timnu, Alvu a Jetheta, z nichž každý měl vévodství.</w:t>
      </w:r>
    </w:p>
    <w:p/>
    <w:p>
      <w:r xmlns:w="http://schemas.openxmlformats.org/wordprocessingml/2006/main">
        <w:t xml:space="preserve">1. Bůh odměňuje věrnost: příklad Ezaua</w:t>
      </w:r>
    </w:p>
    <w:p/>
    <w:p>
      <w:r xmlns:w="http://schemas.openxmlformats.org/wordprocessingml/2006/main">
        <w:t xml:space="preserve">2. Moc rodiny: příklad Ezauových synů</w:t>
      </w:r>
    </w:p>
    <w:p/>
    <w:p>
      <w:r xmlns:w="http://schemas.openxmlformats.org/wordprocessingml/2006/main">
        <w:t xml:space="preserve">1. Římanům 9:13 - Jak je psáno, Jákoba jsem miloval, ale Ezaua jsem nenáviděl.</w:t>
      </w:r>
    </w:p>
    <w:p/>
    <w:p>
      <w:r xmlns:w="http://schemas.openxmlformats.org/wordprocessingml/2006/main">
        <w:t xml:space="preserve">2. Efezským 6:4 - Otcové, nepobuřujte své děti k hněvu, ale vychovávejte je v kázni a pokynech Páně.</w:t>
      </w:r>
    </w:p>
    <w:p/>
    <w:p>
      <w:r xmlns:w="http://schemas.openxmlformats.org/wordprocessingml/2006/main">
        <w:t xml:space="preserve">Genesis 36:41 vévoda Aholibama, vévoda Elah, vévoda Pinon,</w:t>
      </w:r>
    </w:p>
    <w:p/>
    <w:p>
      <w:r xmlns:w="http://schemas.openxmlformats.org/wordprocessingml/2006/main">
        <w:t xml:space="preserve">Pasáž zmiňuje čtyři vévody, Aholibama, Elah a Pinon.</w:t>
      </w:r>
    </w:p>
    <w:p/>
    <w:p>
      <w:r xmlns:w="http://schemas.openxmlformats.org/wordprocessingml/2006/main">
        <w:t xml:space="preserve">1. Důležitost ctění těch, kdo jsou v mocenských pozicích.</w:t>
      </w:r>
    </w:p>
    <w:p/>
    <w:p>
      <w:r xmlns:w="http://schemas.openxmlformats.org/wordprocessingml/2006/main">
        <w:t xml:space="preserve">2. Síla jednotného lidu.</w:t>
      </w:r>
    </w:p>
    <w:p/>
    <w:p>
      <w:r xmlns:w="http://schemas.openxmlformats.org/wordprocessingml/2006/main">
        <w:t xml:space="preserve">1. Přísloví 24:21 - Můj synu, boj se Hospodina a krále a nepřipojuj se k těm, kdo jednají jinak.</w:t>
      </w:r>
    </w:p>
    <w:p/>
    <w:p>
      <w:r xmlns:w="http://schemas.openxmlformats.org/wordprocessingml/2006/main">
        <w:t xml:space="preserve">2. Skutky 4:32-35 - A množství věřících bylo jednoho srdce a jedné duše; a ani jeden z nich netvrdil, že cokoli, co mu patří, je jeho vlastní, ale všechny věci byly mezi nimi společné. A apoštolové s velkou mocí vydávali svědectví o vzkříšení Pána Ježíše. A velká milost byla na nich všech.</w:t>
      </w:r>
    </w:p>
    <w:p/>
    <w:p>
      <w:r xmlns:w="http://schemas.openxmlformats.org/wordprocessingml/2006/main">
        <w:t xml:space="preserve">Genesis 36:42 vévoda Kenaz, vévoda Teman, vévoda Mibzar,</w:t>
      </w:r>
    </w:p>
    <w:p/>
    <w:p>
      <w:r xmlns:w="http://schemas.openxmlformats.org/wordprocessingml/2006/main">
        <w:t xml:space="preserve">Pasáž zmiňuje tři vévody: Kenaz, Teman a Mibzar.</w:t>
      </w:r>
    </w:p>
    <w:p/>
    <w:p>
      <w:r xmlns:w="http://schemas.openxmlformats.org/wordprocessingml/2006/main">
        <w:t xml:space="preserve">1. Síla jednoty: Zkoumání síly získané ze společné práce</w:t>
      </w:r>
    </w:p>
    <w:p/>
    <w:p>
      <w:r xmlns:w="http://schemas.openxmlformats.org/wordprocessingml/2006/main">
        <w:t xml:space="preserve">2. Hodnota moudrosti: Výhody naslouchání a učení</w:t>
      </w:r>
    </w:p>
    <w:p/>
    <w:p>
      <w:r xmlns:w="http://schemas.openxmlformats.org/wordprocessingml/2006/main">
        <w:t xml:space="preserve">1. Přísloví 11:14 "Kde není rada, lid padá, ale v množství rádců je bezpečí."</w:t>
      </w:r>
    </w:p>
    <w:p/>
    <w:p>
      <w:r xmlns:w="http://schemas.openxmlformats.org/wordprocessingml/2006/main">
        <w:t xml:space="preserve">2. Kazatel 4:9-12 "Dva jsou lepší než jeden, protože mají dobrou odměnu za svou práci. Jestliže padnou, jeden pozdvihne svého druha, ale běda tomu, kdo padne sám, neboť Nemá jiného, kdo by mu pomohl vstát.“ Opět, když dva leží spolu, mají teplo, ale jak může být jeden teplý sám? "</w:t>
      </w:r>
    </w:p>
    <w:p/>
    <w:p>
      <w:r xmlns:w="http://schemas.openxmlformats.org/wordprocessingml/2006/main">
        <w:t xml:space="preserve">Genesis 36:43 Vévodo Magdiel, vévodo Iram. To jsou knížata Edomská podle svých příbytků v zemi jejich vlastnictví; on je Ezau, otec Edomců.</w:t>
      </w:r>
    </w:p>
    <w:p/>
    <w:p>
      <w:r xmlns:w="http://schemas.openxmlformats.org/wordprocessingml/2006/main">
        <w:t xml:space="preserve">Tento verš popisuje edomské vévody a jejich vůdce Ezaua, otce Edomitů.</w:t>
      </w:r>
    </w:p>
    <w:p/>
    <w:p>
      <w:r xmlns:w="http://schemas.openxmlformats.org/wordprocessingml/2006/main">
        <w:t xml:space="preserve">1. Jak je důležité znát svou rodinnou historii</w:t>
      </w:r>
    </w:p>
    <w:p/>
    <w:p>
      <w:r xmlns:w="http://schemas.openxmlformats.org/wordprocessingml/2006/main">
        <w:t xml:space="preserve">2. Boží opatření pro svůj lid</w:t>
      </w:r>
    </w:p>
    <w:p/>
    <w:p>
      <w:r xmlns:w="http://schemas.openxmlformats.org/wordprocessingml/2006/main">
        <w:t xml:space="preserve">1. Žalm 37:25 - Byl jsem mladý a nyní jsem starý; ale neviděl jsem spravedlivého opuštěného, ani jeho semeno žebrat chleba.</w:t>
      </w:r>
    </w:p>
    <w:p/>
    <w:p>
      <w:r xmlns:w="http://schemas.openxmlformats.org/wordprocessingml/2006/main">
        <w:t xml:space="preserve">2. Římanům 9:13 - Jak je psáno: Jákoba jsem miloval, ale Ezaua jsem nenáviděl.</w:t>
      </w:r>
    </w:p>
    <w:p/>
    <w:p>
      <w:r xmlns:w="http://schemas.openxmlformats.org/wordprocessingml/2006/main">
        <w:t xml:space="preserve">Genesis 37 lze shrnout do tří následujících odstavců s vyznačenými verši:</w:t>
      </w:r>
    </w:p>
    <w:p/>
    <w:p>
      <w:r xmlns:w="http://schemas.openxmlformats.org/wordprocessingml/2006/main">
        <w:t xml:space="preserve">Odstavec 1: V Genesis 37:1-11 kapitola představuje Josefa, Jákobova oblíbeného syna. Josephovi je sedmnáct let a vedle svých bratrů se stará o otcovo stádo. Jacob daruje Josephovi speciální kabát mnoha barev, čímž ještě více podtrhne jeho oblíbenost vůči němu. Joseph má sny, ve kterých se vidí jako prominentní postava, zatímco se mu jeho bratři klaní. Když sdílí tyto sny se svou rodinou, včetně otce a bratrů, začnou na něj žárlit a zlobit se.</w:t>
      </w:r>
    </w:p>
    <w:p/>
    <w:p>
      <w:r xmlns:w="http://schemas.openxmlformats.org/wordprocessingml/2006/main">
        <w:t xml:space="preserve">Odstavec 2: V pokračování v Genesis 37:12-24 Jákob posílá Josefa, aby zkontroloval jeho bratry, kteří pasou stádo poblíž Sichemu. Když se k nim Joseph z dálky blíží, spiknou se proti němu kvůli své hluboce zakořeněné závisti. Plánují ho zabít a hodit do jámy, ale později se ho rozhodnou prodat jako otroka, když kolem projede karavana Ismaelitů. Svléknou Josefa z jeho zvláštního kabátu a oklamou svého otce tím, že ho předloží zakrvácený, což vede Jákoba k přesvědčení, že Josefa sežrala divoká zvířata.</w:t>
      </w:r>
    </w:p>
    <w:p/>
    <w:p>
      <w:r xmlns:w="http://schemas.openxmlformats.org/wordprocessingml/2006/main">
        <w:t xml:space="preserve">Odstavec 3: V Genesis 37:25-36 bratři prodávají Josefa Izmaelitům za dvacet stříbrných. Izmaelité vezmou Josefa do Egypta, kde ho prodají jako otroka Putifarovi, faraónovi důstojníkovi a veliteli stráže. Mezitím, zpět v Kanaánu, bratři znovu namočili Josefův kabát do kozí krve a přinesli ho otci jako důkaz Josefova skonu. Jacob, rozrušený nad ztrátou svého milovaného syna, po mnoho dní hluboce truchlí.</w:t>
      </w:r>
    </w:p>
    <w:p/>
    <w:p>
      <w:r xmlns:w="http://schemas.openxmlformats.org/wordprocessingml/2006/main">
        <w:t xml:space="preserve">Celkem:</w:t>
      </w:r>
    </w:p>
    <w:p>
      <w:r xmlns:w="http://schemas.openxmlformats.org/wordprocessingml/2006/main">
        <w:t xml:space="preserve">Genesis 37 představuje:</w:t>
      </w:r>
    </w:p>
    <w:p>
      <w:r xmlns:w="http://schemas.openxmlformats.org/wordprocessingml/2006/main">
        <w:t xml:space="preserve">Představení Josefa jako Jákobova oblíbeného syna;</w:t>
      </w:r>
    </w:p>
    <w:p>
      <w:r xmlns:w="http://schemas.openxmlformats.org/wordprocessingml/2006/main">
        <w:t xml:space="preserve">Josef má sny, které mezi jeho bratry vyvolávají žárlivost;</w:t>
      </w:r>
    </w:p>
    <w:p>
      <w:r xmlns:w="http://schemas.openxmlformats.org/wordprocessingml/2006/main">
        <w:t xml:space="preserve">Jeho cesta, aby je zkontroloval v Sichemu;</w:t>
      </w:r>
    </w:p>
    <w:p>
      <w:r xmlns:w="http://schemas.openxmlformats.org/wordprocessingml/2006/main">
        <w:t xml:space="preserve">Spiknutí proti němu a rozhodnutí prodat ho jako otroka.</w:t>
      </w:r>
    </w:p>
    <w:p/>
    <w:p>
      <w:r xmlns:w="http://schemas.openxmlformats.org/wordprocessingml/2006/main">
        <w:t xml:space="preserve">Josef byl prodán Izmaelicům a odvezen do Egypta;</w:t>
      </w:r>
    </w:p>
    <w:p>
      <w:r xmlns:w="http://schemas.openxmlformats.org/wordprocessingml/2006/main">
        <w:t xml:space="preserve">Bratři podvedli Jákoba tím, že předložili Josefův plášť pokrytý krví;</w:t>
      </w:r>
    </w:p>
    <w:p>
      <w:r xmlns:w="http://schemas.openxmlformats.org/wordprocessingml/2006/main">
        <w:t xml:space="preserve">Jacob hluboce truchlí nad ztrátou svého syna.</w:t>
      </w:r>
    </w:p>
    <w:p/>
    <w:p>
      <w:r xmlns:w="http://schemas.openxmlformats.org/wordprocessingml/2006/main">
        <w:t xml:space="preserve">Tato kapitola pokládá základy Josefovy cesty od oblíbeného syna do otroctví v Egyptě. Zkoumá témata sourozenecké rivality, žárlivosti, zrady a důsledků zvýhodňování v rámci rodiny. Sny, které Joseph sdílí, předznamenávají jeho budoucí vzestup k moci v Egyptě. Genesis 37 slouží jako stěžejní bod v Josephově příběhu a připravuje půdu pro následující události, které budou formovat jeho život a nakonec ho dovedou do pozice velkého vlivu.</w:t>
      </w:r>
    </w:p>
    <w:p/>
    <w:p>
      <w:r xmlns:w="http://schemas.openxmlformats.org/wordprocessingml/2006/main">
        <w:t xml:space="preserve">Genesis 37:1 Jákob se usadil v zemi, v níž byl jeho otec cizinec, v zemi Kananejské.</w:t>
      </w:r>
    </w:p>
    <w:p/>
    <w:p>
      <w:r xmlns:w="http://schemas.openxmlformats.org/wordprocessingml/2006/main">
        <w:t xml:space="preserve">Jákob se usadil v zemi Kanaán, ve stejné zemi, kde byl jeho otec cizincem.</w:t>
      </w:r>
    </w:p>
    <w:p/>
    <w:p>
      <w:r xmlns:w="http://schemas.openxmlformats.org/wordprocessingml/2006/main">
        <w:t xml:space="preserve">1. Bůh může využít našich obtížných a neznámých okolností, aby nás přivedl na místo požehnání.</w:t>
      </w:r>
    </w:p>
    <w:p/>
    <w:p>
      <w:r xmlns:w="http://schemas.openxmlformats.org/wordprocessingml/2006/main">
        <w:t xml:space="preserve">2. Můžeme se rozhodnout přebývat v zaslíbené zemi, navzdory jakékoli nejistotě nebo neznámosti.</w:t>
      </w:r>
    </w:p>
    <w:p/>
    <w:p>
      <w:r xmlns:w="http://schemas.openxmlformats.org/wordprocessingml/2006/main">
        <w:t xml:space="preserve">1. Jozue 1:9: "Což jsem ti nepřikázal? Buď silný a statečný. Neboj se a neděs se, neboť Hospodin, tvůj Bůh, je s tebou, kamkoli půjdeš."</w:t>
      </w:r>
    </w:p>
    <w:p/>
    <w:p>
      <w:r xmlns:w="http://schemas.openxmlformats.org/wordprocessingml/2006/main">
        <w:t xml:space="preserve">2. Židům 11:9: "Vírou odešel, aby žil v zaslíbené zemi, jako v cizí zemi, bydlel ve stanech s Izákem a Jákobem, spolu s ním dědici téhož zaslíbení."</w:t>
      </w:r>
    </w:p>
    <w:p/>
    <w:p>
      <w:r xmlns:w="http://schemas.openxmlformats.org/wordprocessingml/2006/main">
        <w:t xml:space="preserve">Genesis 37:2 Toto jsou Jákobovi pokolení. Josefovi bylo sedmnáct let a pásl stádo se svými bratry; A chlapec byl se syny Bilhy a se syny Zilpy, ženami otce svého, a Josef přinesl otci svému zlé zprávy jejich.</w:t>
      </w:r>
    </w:p>
    <w:p/>
    <w:p>
      <w:r xmlns:w="http://schemas.openxmlformats.org/wordprocessingml/2006/main">
        <w:t xml:space="preserve">Joseph, sedmnáctiletý syn Jákoba, pásl stádo se svými bratry a hlásil otci každé provinění, kterého si všiml.</w:t>
      </w:r>
    </w:p>
    <w:p/>
    <w:p>
      <w:r xmlns:w="http://schemas.openxmlformats.org/wordprocessingml/2006/main">
        <w:t xml:space="preserve">1. Je důležité mluvit pravdivě, i když to může být obtížné.</w:t>
      </w:r>
    </w:p>
    <w:p/>
    <w:p>
      <w:r xmlns:w="http://schemas.openxmlformats.org/wordprocessingml/2006/main">
        <w:t xml:space="preserve">2. Potřeba opatrnosti při řešení obtížných vztahů.</w:t>
      </w:r>
    </w:p>
    <w:p/>
    <w:p>
      <w:r xmlns:w="http://schemas.openxmlformats.org/wordprocessingml/2006/main">
        <w:t xml:space="preserve">1. Přísloví 12:17 - Kdo mluví pravdu, podává čestné důkazy, ale falešný svědek pronáší lest.</w:t>
      </w:r>
    </w:p>
    <w:p/>
    <w:p>
      <w:r xmlns:w="http://schemas.openxmlformats.org/wordprocessingml/2006/main">
        <w:t xml:space="preserve">2. Římanům 12:18 - Je-li to možné, pokud to záleží na vás, žijte v pokoji se všemi.</w:t>
      </w:r>
    </w:p>
    <w:p/>
    <w:p>
      <w:r xmlns:w="http://schemas.openxmlformats.org/wordprocessingml/2006/main">
        <w:t xml:space="preserve">Genesis 37:3 Izrael pak miloval Josefa více než všechny své děti, protože byl synem jeho stáří, a udělal mu plášť mnoha barev.</w:t>
      </w:r>
    </w:p>
    <w:p/>
    <w:p>
      <w:r xmlns:w="http://schemas.openxmlformats.org/wordprocessingml/2006/main">
        <w:t xml:space="preserve">Josef byl synem svého stáří a jeho otec Izrael si ho oblíbil více než kterékoli z jeho ostatních dětí.</w:t>
      </w:r>
    </w:p>
    <w:p/>
    <w:p>
      <w:r xmlns:w="http://schemas.openxmlformats.org/wordprocessingml/2006/main">
        <w:t xml:space="preserve">1. Bůh nás bezpodmínečně miluje, ať se děje cokoliv.</w:t>
      </w:r>
    </w:p>
    <w:p/>
    <w:p>
      <w:r xmlns:w="http://schemas.openxmlformats.org/wordprocessingml/2006/main">
        <w:t xml:space="preserve">2. Musíme se snažit milovat své děti stejně.</w:t>
      </w:r>
    </w:p>
    <w:p/>
    <w:p>
      <w:r xmlns:w="http://schemas.openxmlformats.org/wordprocessingml/2006/main">
        <w:t xml:space="preserve">1. Římanům 5:8 - "Bůh však prokazuje svou lásku k nám tím, že Kristus zemřel za nás, když jsme byli ještě hříšníci."</w:t>
      </w:r>
    </w:p>
    <w:p/>
    <w:p>
      <w:r xmlns:w="http://schemas.openxmlformats.org/wordprocessingml/2006/main">
        <w:t xml:space="preserve">2. Koloským 3:14 - "A nade všechny tyto ctnosti oblečte lásku, která je všechny spojuje v dokonalou jednotu."</w:t>
      </w:r>
    </w:p>
    <w:p/>
    <w:p>
      <w:r xmlns:w="http://schemas.openxmlformats.org/wordprocessingml/2006/main">
        <w:t xml:space="preserve">Genesis 37:4 Když jeho bratři viděli, že ho jejich otec miluje víc než všechny jeho bratry, nenáviděli ho a nemohli s ním mluvit pokojně.</w:t>
      </w:r>
    </w:p>
    <w:p/>
    <w:p>
      <w:r xmlns:w="http://schemas.openxmlformats.org/wordprocessingml/2006/main">
        <w:t xml:space="preserve">Jákobovi synové žárlili na to, jak přednostně zacházel s Josefem.</w:t>
      </w:r>
    </w:p>
    <w:p/>
    <w:p>
      <w:r xmlns:w="http://schemas.openxmlformats.org/wordprocessingml/2006/main">
        <w:t xml:space="preserve">1: Neměli bychom si brát osobně, když na nás ostatní žárlí a chovají se k nám špatně.</w:t>
      </w:r>
    </w:p>
    <w:p/>
    <w:p>
      <w:r xmlns:w="http://schemas.openxmlformats.org/wordprocessingml/2006/main">
        <w:t xml:space="preserve">2: Měli bychom si dávat pozor, abychom neprojevovali upřednostňování našich dětí.</w:t>
      </w:r>
    </w:p>
    <w:p/>
    <w:p>
      <w:r xmlns:w="http://schemas.openxmlformats.org/wordprocessingml/2006/main">
        <w:t xml:space="preserve">1: Jakub 3:16 - Neboť tam, kde existuje žárlivost a sobecká ctižádostivost, tam bude nepořádek a každá ohavná praktika.</w:t>
      </w:r>
    </w:p>
    <w:p/>
    <w:p>
      <w:r xmlns:w="http://schemas.openxmlformats.org/wordprocessingml/2006/main">
        <w:t xml:space="preserve">2: Přísloví 14:30 - Pokojné srdce vede ke zdravému tělu; žárlivost je jako rakovina v kostech.</w:t>
      </w:r>
    </w:p>
    <w:p/>
    <w:p>
      <w:r xmlns:w="http://schemas.openxmlformats.org/wordprocessingml/2006/main">
        <w:t xml:space="preserve">Genesis 37:5 Josef měl sen a vyprávěl jej svým bratřím, a ti ho ještě více nenáviděli.</w:t>
      </w:r>
    </w:p>
    <w:p/>
    <w:p>
      <w:r xmlns:w="http://schemas.openxmlformats.org/wordprocessingml/2006/main">
        <w:t xml:space="preserve">Josefovi bratři ho nenáviděli za to, že se s nimi podělil o svůj sen.</w:t>
      </w:r>
    </w:p>
    <w:p/>
    <w:p>
      <w:r xmlns:w="http://schemas.openxmlformats.org/wordprocessingml/2006/main">
        <w:t xml:space="preserve">1. Boží plány nás mohou způsobit žárlivost: Studie Josefových bratří v Genesis 37</w:t>
      </w:r>
    </w:p>
    <w:p/>
    <w:p>
      <w:r xmlns:w="http://schemas.openxmlformats.org/wordprocessingml/2006/main">
        <w:t xml:space="preserve">2. Překonání závisti: Naučte se milovat druhé, i když pociťujeme žárlivost</w:t>
      </w:r>
    </w:p>
    <w:p/>
    <w:p>
      <w:r xmlns:w="http://schemas.openxmlformats.org/wordprocessingml/2006/main">
        <w:t xml:space="preserve">1. Jakub 3:14-16 - "Jestliže však máte v srdci hořkou žárlivost a sobecké ctižádostivosti, nechlubte se a nebuďte falešní pravdě. To není moudrost, která sestupuje shůry, ale je pozemská, neduchovní." démonické. Neboť tam, kde existuje žárlivost a sobecké ambice, tam bude nepořádek a každá odporná praxe. Ale moudrost shůry je nejprve čistá, pak mírumilovná, jemná, otevřená rozumu, plná milosrdenství a dobrého ovoce, nestranná a upřímná."</w:t>
      </w:r>
    </w:p>
    <w:p/>
    <w:p>
      <w:r xmlns:w="http://schemas.openxmlformats.org/wordprocessingml/2006/main">
        <w:t xml:space="preserve">2. Přísloví 14:30 - "Klidné srdce dává život tělu, ale závistí hnije kosti."</w:t>
      </w:r>
    </w:p>
    <w:p/>
    <w:p>
      <w:r xmlns:w="http://schemas.openxmlformats.org/wordprocessingml/2006/main">
        <w:t xml:space="preserve">Genesis 37:6 Řekl jim: "Slyšte, prosím, tento sen, který se mi zdál."</w:t>
      </w:r>
    </w:p>
    <w:p/>
    <w:p>
      <w:r xmlns:w="http://schemas.openxmlformats.org/wordprocessingml/2006/main">
        <w:t xml:space="preserve">Josefovi bratři žárlili na něj a na jeho sny, a tak proti němu spikli.</w:t>
      </w:r>
    </w:p>
    <w:p/>
    <w:p>
      <w:r xmlns:w="http://schemas.openxmlformats.org/wordprocessingml/2006/main">
        <w:t xml:space="preserve">Josefovi bratři mu kvůli jeho snům záviděli a plánovali, že mu ublíží.</w:t>
      </w:r>
    </w:p>
    <w:p/>
    <w:p>
      <w:r xmlns:w="http://schemas.openxmlformats.org/wordprocessingml/2006/main">
        <w:t xml:space="preserve">1. Boží plán je větší než naše malicherná žárlivost a neshody.</w:t>
      </w:r>
    </w:p>
    <w:p/>
    <w:p>
      <w:r xmlns:w="http://schemas.openxmlformats.org/wordprocessingml/2006/main">
        <w:t xml:space="preserve">2. Měli bychom vložit svou důvěru v Boží plán a odmítnout pokušení závisti.</w:t>
      </w:r>
    </w:p>
    <w:p/>
    <w:p>
      <w:r xmlns:w="http://schemas.openxmlformats.org/wordprocessingml/2006/main">
        <w:t xml:space="preserve">1. Jakub 3:16 - Neboť kde je závist a sobectví, tam je zmatek a všechno zlé.</w:t>
      </w:r>
    </w:p>
    <w:p/>
    <w:p>
      <w:r xmlns:w="http://schemas.openxmlformats.org/wordprocessingml/2006/main">
        <w:t xml:space="preserve">2. Přísloví 14:30 - Zdravé srdce je životem pro tělo, ale závist je hnilobou v kostech.</w:t>
      </w:r>
    </w:p>
    <w:p/>
    <w:p>
      <w:r xmlns:w="http://schemas.openxmlformats.org/wordprocessingml/2006/main">
        <w:t xml:space="preserve">Genesis 37:7 Nebo aj, svazovali jsme snopy na poli, a aj, snop můj povstal a také stál na místě; a hle, vaše snopy stály vůkol a klaněly se mému snopu.</w:t>
      </w:r>
    </w:p>
    <w:p/>
    <w:p>
      <w:r xmlns:w="http://schemas.openxmlformats.org/wordprocessingml/2006/main">
        <w:t xml:space="preserve">Josefovi bratři pracovali na poli a Josefův snop obilí vstal, zatímco ostatní snopy se mu klaněly.</w:t>
      </w:r>
    </w:p>
    <w:p/>
    <w:p>
      <w:r xmlns:w="http://schemas.openxmlformats.org/wordprocessingml/2006/main">
        <w:t xml:space="preserve">1. Boží přízeň na neočekávaných místech</w:t>
      </w:r>
    </w:p>
    <w:p/>
    <w:p>
      <w:r xmlns:w="http://schemas.openxmlformats.org/wordprocessingml/2006/main">
        <w:t xml:space="preserve">2. Pýcha a pokora</w:t>
      </w:r>
    </w:p>
    <w:p/>
    <w:p>
      <w:r xmlns:w="http://schemas.openxmlformats.org/wordprocessingml/2006/main">
        <w:t xml:space="preserve">1. Jakub 4:10 - Pokořte se před očima Hospodinovýma a on vás pozvedne.</w:t>
      </w:r>
    </w:p>
    <w:p/>
    <w:p>
      <w:r xmlns:w="http://schemas.openxmlformats.org/wordprocessingml/2006/main">
        <w:t xml:space="preserve">2. Lukáš 12:48 - Neboť komu je mnoho dáno, od toho se bude mnoho vyžadovat.</w:t>
      </w:r>
    </w:p>
    <w:p/>
    <w:p>
      <w:r xmlns:w="http://schemas.openxmlformats.org/wordprocessingml/2006/main">
        <w:t xml:space="preserve">Genesis 37:8 Jeho bratři mu řekli: "Skutečně nad námi kraluješ?" Zdaliž nad námi panovati budeš? A ještě více ho nenáviděli pro jeho sny a pro jeho slova.</w:t>
      </w:r>
    </w:p>
    <w:p/>
    <w:p>
      <w:r xmlns:w="http://schemas.openxmlformats.org/wordprocessingml/2006/main">
        <w:t xml:space="preserve">Josefovi bratři žárlí na jeho sny a slova a ještě víc ho za ně nenávidí.</w:t>
      </w:r>
    </w:p>
    <w:p/>
    <w:p>
      <w:r xmlns:w="http://schemas.openxmlformats.org/wordprocessingml/2006/main">
        <w:t xml:space="preserve">1. Nebezpečí žárlivosti: Studie o Josefových bratřích</w:t>
      </w:r>
    </w:p>
    <w:p/>
    <w:p>
      <w:r xmlns:w="http://schemas.openxmlformats.org/wordprocessingml/2006/main">
        <w:t xml:space="preserve">2. Síla snů: Poučení z Josefova příběhu</w:t>
      </w:r>
    </w:p>
    <w:p/>
    <w:p>
      <w:r xmlns:w="http://schemas.openxmlformats.org/wordprocessingml/2006/main">
        <w:t xml:space="preserve">1. Galatským 5:19-21: „Nyní jsou zjevné skutky těla: smilstvo, nečistota, smyslnost, modlářství, čarodějnictví, nepřátelství, svár, žárlivost, návaly hněvu, soupeření, rozbroje, roztržky, závist, opilství, orgie a podobné věci. Varuji vás, jak jsem vás varoval dříve, že ti, kdo dělají takové věci, nezdědí království Boží.“</w:t>
      </w:r>
    </w:p>
    <w:p/>
    <w:p>
      <w:r xmlns:w="http://schemas.openxmlformats.org/wordprocessingml/2006/main">
        <w:t xml:space="preserve">2. Přísloví 14:30: "Pokojné srdce dává život tělu, ale závistí hnije kosti."</w:t>
      </w:r>
    </w:p>
    <w:p/>
    <w:p>
      <w:r xmlns:w="http://schemas.openxmlformats.org/wordprocessingml/2006/main">
        <w:t xml:space="preserve">Genesis 37:9 Zdál se mu ještě jiný sen, vypravoval jej svým bratřím a řekl: "Hle, zdál se mi další sen." a hle, slunce a měsíc a jedenáct hvězd se mi klanělo.</w:t>
      </w:r>
    </w:p>
    <w:p/>
    <w:p>
      <w:r xmlns:w="http://schemas.openxmlformats.org/wordprocessingml/2006/main">
        <w:t xml:space="preserve">Joseph sní o slunci, měsíci a 11 hvězdách, které se mu klaní, což pak vypráví svým bratrům.</w:t>
      </w:r>
    </w:p>
    <w:p/>
    <w:p>
      <w:r xmlns:w="http://schemas.openxmlformats.org/wordprocessingml/2006/main">
        <w:t xml:space="preserve">1. Boží svrchovanost: význam Josefova snu (Genesis 37:9)</w:t>
      </w:r>
    </w:p>
    <w:p/>
    <w:p>
      <w:r xmlns:w="http://schemas.openxmlformats.org/wordprocessingml/2006/main">
        <w:t xml:space="preserve">2. Žít ve světle Božího plánu: Učit se z Josefova snu (Genesis 37:9)</w:t>
      </w:r>
    </w:p>
    <w:p/>
    <w:p>
      <w:r xmlns:w="http://schemas.openxmlformats.org/wordprocessingml/2006/main">
        <w:t xml:space="preserve">1. Žalm 103:19 - "Hospodin připravil svůj trůn v nebesích a jeho království vládne nade vším."</w:t>
      </w:r>
    </w:p>
    <w:p/>
    <w:p>
      <w:r xmlns:w="http://schemas.openxmlformats.org/wordprocessingml/2006/main">
        <w:t xml:space="preserve">2. Daniel 4:35 - "A všichni obyvatelé země jsou pokládáni za nic a on činí podle své vůle v nebeském vojsku a mezi obyvateli země; a nikdo nemůže zdržet jeho ruku nebo říci k němu: Co děláš?"</w:t>
      </w:r>
    </w:p>
    <w:p/>
    <w:p>
      <w:r xmlns:w="http://schemas.openxmlformats.org/wordprocessingml/2006/main">
        <w:t xml:space="preserve">Genesis 37:10 Řekl to svému otci a svým bratřím. Jeho otec ho pokáral a řekl mu: "Co je to za sen, který se ti zdál?" Opravdu se přijdu já, tvá matka a tvoji bratři poklonit tobě k zemi?</w:t>
      </w:r>
    </w:p>
    <w:p/>
    <w:p>
      <w:r xmlns:w="http://schemas.openxmlformats.org/wordprocessingml/2006/main">
        <w:t xml:space="preserve">Joseph vypráví svým bratrům a otci o svém snu, ve kterém se mu jeho rodina klaní, ale otec ho za to pokárá.</w:t>
      </w:r>
    </w:p>
    <w:p/>
    <w:p>
      <w:r xmlns:w="http://schemas.openxmlformats.org/wordprocessingml/2006/main">
        <w:t xml:space="preserve">1. Nebezpečí pýchy: Zkoumání Josefova snu</w:t>
      </w:r>
    </w:p>
    <w:p/>
    <w:p>
      <w:r xmlns:w="http://schemas.openxmlformats.org/wordprocessingml/2006/main">
        <w:t xml:space="preserve">2. Síla snů: Poučení z Josephovy zkušenosti</w:t>
      </w:r>
    </w:p>
    <w:p/>
    <w:p>
      <w:r xmlns:w="http://schemas.openxmlformats.org/wordprocessingml/2006/main">
        <w:t xml:space="preserve">1. Přísloví 16:18: Pýcha předchází zkázu a povýšenost před pádem.</w:t>
      </w:r>
    </w:p>
    <w:p/>
    <w:p>
      <w:r xmlns:w="http://schemas.openxmlformats.org/wordprocessingml/2006/main">
        <w:t xml:space="preserve">2. Jakub 1:17: Každý dobrý dar a každý dokonalý dar je shůry, sestupuje od Otce světel, u něhož není žádná proměna ani stín kvůli změně.</w:t>
      </w:r>
    </w:p>
    <w:p/>
    <w:p>
      <w:r xmlns:w="http://schemas.openxmlformats.org/wordprocessingml/2006/main">
        <w:t xml:space="preserve">Genesis 37:11 Jeho bratři mu záviděli; ale jeho otec to rčení dodržel.</w:t>
      </w:r>
    </w:p>
    <w:p/>
    <w:p>
      <w:r xmlns:w="http://schemas.openxmlformats.org/wordprocessingml/2006/main">
        <w:t xml:space="preserve">Josefovi bratři na něj žárlili, ale jeho otec věnoval pozornost příznivé zprávě, kterou o Josefovi dostal.</w:t>
      </w:r>
    </w:p>
    <w:p/>
    <w:p>
      <w:r xmlns:w="http://schemas.openxmlformats.org/wordprocessingml/2006/main">
        <w:t xml:space="preserve">1. "Síla závisti"</w:t>
      </w:r>
    </w:p>
    <w:p/>
    <w:p>
      <w:r xmlns:w="http://schemas.openxmlformats.org/wordprocessingml/2006/main">
        <w:t xml:space="preserve">2. "Boží suverenita v dobách žárlivosti"</w:t>
      </w:r>
    </w:p>
    <w:p/>
    <w:p>
      <w:r xmlns:w="http://schemas.openxmlformats.org/wordprocessingml/2006/main">
        <w:t xml:space="preserve">1. 2. Korinťanům 12:20-21, „Obávám se totiž, že vás možná, až přijdu, nenajdu, jak bych si přál, a vy mě nenajdete, jak si přejete, protože možná dojde ke hádkám, žárlivosti, hněvu, nepřátelství. , pomluvy, pomluvy, domýšlivost a nepořádek. Obávám se, že až se znovu vrátím, může mě můj Bůh před vámi pokořit a možná budu muset truchlit nad mnoha z těch, kteří dříve zhřešili a nečinili pokání z nečistoty, sexuální nemravnosti a smyslnost, kterou praktikovali."</w:t>
      </w:r>
    </w:p>
    <w:p/>
    <w:p>
      <w:r xmlns:w="http://schemas.openxmlformats.org/wordprocessingml/2006/main">
        <w:t xml:space="preserve">2. Jakub 4:5, "Nebo se domníváte, že to nemá smysl, když Písmo říká: Žárlivě touží po duchu, kterého v nás nechal přebývat?"</w:t>
      </w:r>
    </w:p>
    <w:p/>
    <w:p>
      <w:r xmlns:w="http://schemas.openxmlformats.org/wordprocessingml/2006/main">
        <w:t xml:space="preserve">Genesis 37:12 Jeho bratři šli pást stádo svého otce do Sichemu.</w:t>
      </w:r>
    </w:p>
    <w:p/>
    <w:p>
      <w:r xmlns:w="http://schemas.openxmlformats.org/wordprocessingml/2006/main">
        <w:t xml:space="preserve">Josefovi bratři odcestovali do Sichemu, aby se starali o ovce svého otce.</w:t>
      </w:r>
    </w:p>
    <w:p/>
    <w:p>
      <w:r xmlns:w="http://schemas.openxmlformats.org/wordprocessingml/2006/main">
        <w:t xml:space="preserve">1. Hodnota poslušnosti: Příběh Josefa a jeho bratří</w:t>
      </w:r>
    </w:p>
    <w:p/>
    <w:p>
      <w:r xmlns:w="http://schemas.openxmlformats.org/wordprocessingml/2006/main">
        <w:t xml:space="preserve">2. Síla víry a zodpovědnost: Josef a jeho bratři v Šechemu</w:t>
      </w:r>
    </w:p>
    <w:p/>
    <w:p>
      <w:r xmlns:w="http://schemas.openxmlformats.org/wordprocessingml/2006/main">
        <w:t xml:space="preserve">1. Genesis 37:12</w:t>
      </w:r>
    </w:p>
    <w:p/>
    <w:p>
      <w:r xmlns:w="http://schemas.openxmlformats.org/wordprocessingml/2006/main">
        <w:t xml:space="preserve">2. Genesis 28:10-22, Jákobovo vidění v Bethel.</w:t>
      </w:r>
    </w:p>
    <w:p/>
    <w:p>
      <w:r xmlns:w="http://schemas.openxmlformats.org/wordprocessingml/2006/main">
        <w:t xml:space="preserve">Genesis 37:13 I řekl Izrael Josefovi: Nepasou bratři tvoji stádo v Sichemu? přijď a pošlu tě k nim. I řekl jemu: Tady jsem.</w:t>
      </w:r>
    </w:p>
    <w:p/>
    <w:p>
      <w:r xmlns:w="http://schemas.openxmlformats.org/wordprocessingml/2006/main">
        <w:t xml:space="preserve">Josef je poslán svým otcem Izraelem do Šechemu, aby zkontroloval své bratry, kteří se starají o stádo.</w:t>
      </w:r>
    </w:p>
    <w:p/>
    <w:p>
      <w:r xmlns:w="http://schemas.openxmlformats.org/wordprocessingml/2006/main">
        <w:t xml:space="preserve">1. Josefova věrnost: Jak prokázal poslušnost svému otci navzdory obtížným okolnostem</w:t>
      </w:r>
    </w:p>
    <w:p/>
    <w:p>
      <w:r xmlns:w="http://schemas.openxmlformats.org/wordprocessingml/2006/main">
        <w:t xml:space="preserve">2. Síla poslušnosti: Jak Josefova oddanost svému otci vedla k velkým věcem</w:t>
      </w:r>
    </w:p>
    <w:p/>
    <w:p>
      <w:r xmlns:w="http://schemas.openxmlformats.org/wordprocessingml/2006/main">
        <w:t xml:space="preserve">1. Koloským 3:20 Děti, poslouchejte své rodiče ve všem, neboť to se líbí Pánu.</w:t>
      </w:r>
    </w:p>
    <w:p/>
    <w:p>
      <w:r xmlns:w="http://schemas.openxmlformats.org/wordprocessingml/2006/main">
        <w:t xml:space="preserve">2. Židům 11:8-10 Vírou Abraham, když byl povolán jít na místo, které později obdrží jako dědictví, uposlechl a šel, i když nevěděl, kam jde. Vírou se usadil v zaslíbené zemi jako cizinec v cizí zemi; bydlel ve stanech, stejně jako Izák a Jákob, kteří s ním byli dědici téhož zaslíbení.</w:t>
      </w:r>
    </w:p>
    <w:p/>
    <w:p>
      <w:r xmlns:w="http://schemas.openxmlformats.org/wordprocessingml/2006/main">
        <w:t xml:space="preserve">Genesis 37:14 I řekl jemu: Jdi, prosím, podívej se, zdali se má dobře s bratřími tvými a dobře se stády; a přines mi to znovu. Poslal ho tedy z údolí Hebronu a přišel do Sichemu.</w:t>
      </w:r>
    </w:p>
    <w:p/>
    <w:p>
      <w:r xmlns:w="http://schemas.openxmlformats.org/wordprocessingml/2006/main">
        <w:t xml:space="preserve">Poslal Josefa, aby zkontroloval své bratry a jejich stáda.</w:t>
      </w:r>
    </w:p>
    <w:p/>
    <w:p>
      <w:r xmlns:w="http://schemas.openxmlformats.org/wordprocessingml/2006/main">
        <w:t xml:space="preserve">1. Síla věrné služby: Jak následujeme Boží vedení</w:t>
      </w:r>
    </w:p>
    <w:p/>
    <w:p>
      <w:r xmlns:w="http://schemas.openxmlformats.org/wordprocessingml/2006/main">
        <w:t xml:space="preserve">2. Volání odpovědnosti: Jak se staráme o to, co dostáváme</w:t>
      </w:r>
    </w:p>
    <w:p/>
    <w:p>
      <w:r xmlns:w="http://schemas.openxmlformats.org/wordprocessingml/2006/main">
        <w:t xml:space="preserve">1. Jan 15:16 - "Ne vy jste si vyvolili mne, ale já jsem si vyvolil vás a ustanovil jsem vás, abyste šli a přinášeli ovoce, které vydrží, a aby vám Otec dal, oč budete prosit v mém jménu."</w:t>
      </w:r>
    </w:p>
    <w:p/>
    <w:p>
      <w:r xmlns:w="http://schemas.openxmlformats.org/wordprocessingml/2006/main">
        <w:t xml:space="preserve">2. Přísloví 22:6 - "Vychovávej dítě na cestě, kterou má jít; ani když bude staré, neustoupí z ní."</w:t>
      </w:r>
    </w:p>
    <w:p/>
    <w:p>
      <w:r xmlns:w="http://schemas.openxmlformats.org/wordprocessingml/2006/main">
        <w:t xml:space="preserve">Genesis 37:15 Nalezl ho jakýsi muž, a hle, bloudil po poli. Ten muž se ho zeptal: "Co hledáš?"</w:t>
      </w:r>
    </w:p>
    <w:p/>
    <w:p>
      <w:r xmlns:w="http://schemas.openxmlformats.org/wordprocessingml/2006/main">
        <w:t xml:space="preserve">Joseph je ztracen v poli a muž se ho ptá, co hledá.</w:t>
      </w:r>
    </w:p>
    <w:p/>
    <w:p>
      <w:r xmlns:w="http://schemas.openxmlformats.org/wordprocessingml/2006/main">
        <w:t xml:space="preserve">1. „Buďte v klidu a vězte, že já jsem Bůh: Nalézt mír v nejistotě“</w:t>
      </w:r>
    </w:p>
    <w:p/>
    <w:p>
      <w:r xmlns:w="http://schemas.openxmlformats.org/wordprocessingml/2006/main">
        <w:t xml:space="preserve">2. „Nechť se vaše srdce netrápí: Nalezení útěchy v těžkých časech“</w:t>
      </w:r>
    </w:p>
    <w:p/>
    <w:p>
      <w:r xmlns:w="http://schemas.openxmlformats.org/wordprocessingml/2006/main">
        <w:t xml:space="preserve">1. Žalm 46:10, Buď v klidu a věz, že já jsem Bůh. Budu vyvýšen mezi národy, budu vyvýšen na zemi!</w:t>
      </w:r>
    </w:p>
    <w:p/>
    <w:p>
      <w:r xmlns:w="http://schemas.openxmlformats.org/wordprocessingml/2006/main">
        <w:t xml:space="preserve">2. Jan 14:1, Nenechte se znepokojovat vaše srdce: věříte v Boha, věřte také ve mne.</w:t>
      </w:r>
    </w:p>
    <w:p/>
    <w:p>
      <w:r xmlns:w="http://schemas.openxmlformats.org/wordprocessingml/2006/main">
        <w:t xml:space="preserve">Genesis 37:16 On řekl: "Hledám své bratry. Řekni mi prosím, kde pasou svá stáda."</w:t>
      </w:r>
    </w:p>
    <w:p/>
    <w:p>
      <w:r xmlns:w="http://schemas.openxmlformats.org/wordprocessingml/2006/main">
        <w:t xml:space="preserve">Joseph hledá své bratry a ptá se muže, kde jsou.</w:t>
      </w:r>
    </w:p>
    <w:p/>
    <w:p>
      <w:r xmlns:w="http://schemas.openxmlformats.org/wordprocessingml/2006/main">
        <w:t xml:space="preserve">1. Věřit v Boží plán pro naše životy, i když mu nerozumíme</w:t>
      </w:r>
    </w:p>
    <w:p/>
    <w:p>
      <w:r xmlns:w="http://schemas.openxmlformats.org/wordprocessingml/2006/main">
        <w:t xml:space="preserve">2. Spoléhat se na Boží vedení v dobách těžkostí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30:21 - Ať se obrátíte napravo nebo nalevo, vaše uši uslyší za vámi hlas: Toto je cesta; chodit v něm.</w:t>
      </w:r>
    </w:p>
    <w:p/>
    <w:p>
      <w:r xmlns:w="http://schemas.openxmlformats.org/wordprocessingml/2006/main">
        <w:t xml:space="preserve">Genesis 37:17 I řekl muž: Odešli odtud; nebo slyšel jsem je říkat: Pojďme do Dotanu. I šel Josef za svými bratřími a nalezl je v Dotanu.</w:t>
      </w:r>
    </w:p>
    <w:p/>
    <w:p>
      <w:r xmlns:w="http://schemas.openxmlformats.org/wordprocessingml/2006/main">
        <w:t xml:space="preserve">Joseph slyšel, jak jeho bratři mluví o tom, že půjdou do Dothanu, a tak je tam následoval a našel je.</w:t>
      </w:r>
    </w:p>
    <w:p/>
    <w:p>
      <w:r xmlns:w="http://schemas.openxmlformats.org/wordprocessingml/2006/main">
        <w:t xml:space="preserve">1. Bůh nás povede tam, kde potřebujeme být, pokud mu budeme důvěřovat.</w:t>
      </w:r>
    </w:p>
    <w:p/>
    <w:p>
      <w:r xmlns:w="http://schemas.openxmlformats.org/wordprocessingml/2006/main">
        <w:t xml:space="preserve">2. Jděte v Josefových stopách a naslouchejte Pánově vůli.</w:t>
      </w:r>
    </w:p>
    <w:p/>
    <w:p>
      <w:r xmlns:w="http://schemas.openxmlformats.org/wordprocessingml/2006/main">
        <w:t xml:space="preserve">1. Přísloví 3:5-6 - Důvěřuj Hospodinu celým svým srdcem a nespoléhej na svůj rozum. Na všech svých cestách Ho poznávejte a on vám narovná stezky.</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37:18 Když ho z dálky spatřili, ještě než se k nim přiblížil, spikli se proti němu, aby ho zabili.</w:t>
      </w:r>
    </w:p>
    <w:p/>
    <w:p>
      <w:r xmlns:w="http://schemas.openxmlformats.org/wordprocessingml/2006/main">
        <w:t xml:space="preserve">Když ho z dálky uviděli, Josefovi bratři se spikli, aby ho zabili.</w:t>
      </w:r>
    </w:p>
    <w:p/>
    <w:p>
      <w:r xmlns:w="http://schemas.openxmlformats.org/wordprocessingml/2006/main">
        <w:t xml:space="preserve">1. Síla žárlivosti: Jak překonat závist a získat zpět radost</w:t>
      </w:r>
    </w:p>
    <w:p/>
    <w:p>
      <w:r xmlns:w="http://schemas.openxmlformats.org/wordprocessingml/2006/main">
        <w:t xml:space="preserve">2. Požehnání odpuštění: Jak překonat zášť a najít mír</w:t>
      </w:r>
    </w:p>
    <w:p/>
    <w:p>
      <w:r xmlns:w="http://schemas.openxmlformats.org/wordprocessingml/2006/main">
        <w:t xml:space="preserve">1. Genesis 45:4-5 - "A Josef řekl svým bratřím: Přistupte ke mně, prosím. A oni přistoupili. A řekl: "Jsem Josef, váš bratr, kterého jste prodali do Egypta. nesmutní ani se na sebe nehněváte, že jste mě sem prodali, neboť Bůh mě poslal před vámi, abych zachoval život."</w:t>
      </w:r>
    </w:p>
    <w:p/>
    <w:p>
      <w:r xmlns:w="http://schemas.openxmlformats.org/wordprocessingml/2006/main">
        <w:t xml:space="preserve">2. Římanům 12:19-21 - "Milovaní, nepomstite se, ale raději dejte místo hněvu, neboť je psáno: Moje je pomsta, já odplatím, praví Hospodin. Pokud tedy tvůj nepřítel hladoví, nasyť ho; bude-li žíznit, dej mu napít, neboť tím shrneme uhlíky na jeho hlavu. Nedej se přemoci zlem, ale přemáhej zlo dobrem."</w:t>
      </w:r>
    </w:p>
    <w:p/>
    <w:p>
      <w:r xmlns:w="http://schemas.openxmlformats.org/wordprocessingml/2006/main">
        <w:t xml:space="preserve">Genesis 37:19 I řekli jeden druhému: Hle, přichází tento snílek.</w:t>
      </w:r>
    </w:p>
    <w:p/>
    <w:p>
      <w:r xmlns:w="http://schemas.openxmlformats.org/wordprocessingml/2006/main">
        <w:t xml:space="preserve">Josephovi bratři diskutovali o jeho příjezdu a poznamenali, že byl snílek.</w:t>
      </w:r>
    </w:p>
    <w:p/>
    <w:p>
      <w:r xmlns:w="http://schemas.openxmlformats.org/wordprocessingml/2006/main">
        <w:t xml:space="preserve">1. Síla snů – Jak Josefův sen změnil běh dějin</w:t>
      </w:r>
    </w:p>
    <w:p/>
    <w:p>
      <w:r xmlns:w="http://schemas.openxmlformats.org/wordprocessingml/2006/main">
        <w:t xml:space="preserve">2. Hodnota přátelství – Jak Josephův vztah s bratry nakonec vedl k jeho úspěchu</w:t>
      </w:r>
    </w:p>
    <w:p/>
    <w:p>
      <w:r xmlns:w="http://schemas.openxmlformats.org/wordprocessingml/2006/main">
        <w:t xml:space="preserve">1. Žalm 105:17-19 - Poslal před nimi muže, dokonce Josefa, který byl prodán za služebníka, jehož nohy bolely okovy, byl uložen v železe, dokud nepřišlo jeho slovo: slovo zkoušel ho Hospodin.</w:t>
      </w:r>
    </w:p>
    <w:p/>
    <w:p>
      <w:r xmlns:w="http://schemas.openxmlformats.org/wordprocessingml/2006/main">
        <w:t xml:space="preserve">2. Přísloví 27:17 - Železo brousí železo; tak člověk zbystří tvář přítele svého.</w:t>
      </w:r>
    </w:p>
    <w:p/>
    <w:p>
      <w:r xmlns:w="http://schemas.openxmlformats.org/wordprocessingml/2006/main">
        <w:t xml:space="preserve">Genesis 37:20 Nyní tedy pojďme, zabijme ho a vhoďme ho do jakési jámy a řekneme: Nějaká zlá zvěř ho sežrala, a uvidíme, co se stane s jeho sny.</w:t>
      </w:r>
    </w:p>
    <w:p/>
    <w:p>
      <w:r xmlns:w="http://schemas.openxmlformats.org/wordprocessingml/2006/main">
        <w:t xml:space="preserve">Josefovi bratři plánovali, že ho zabijí, ale místo toho ho hodili do jámy a lhali o tom, co se mu stalo.</w:t>
      </w:r>
    </w:p>
    <w:p/>
    <w:p>
      <w:r xmlns:w="http://schemas.openxmlformats.org/wordprocessingml/2006/main">
        <w:t xml:space="preserve">1. "Síla soucitu nad nenávistí"</w:t>
      </w:r>
    </w:p>
    <w:p/>
    <w:p>
      <w:r xmlns:w="http://schemas.openxmlformats.org/wordprocessingml/2006/main">
        <w:t xml:space="preserve">2. "Hodnota snů"</w:t>
      </w:r>
    </w:p>
    <w:p/>
    <w:p>
      <w:r xmlns:w="http://schemas.openxmlformats.org/wordprocessingml/2006/main">
        <w:t xml:space="preserve">1. Římanům 12:21 - "Nedejte se přemoci zlem, ale přemáhejte zlo dobrem."</w:t>
      </w:r>
    </w:p>
    <w:p/>
    <w:p>
      <w:r xmlns:w="http://schemas.openxmlformats.org/wordprocessingml/2006/main">
        <w:t xml:space="preserve">2. Žalm 37:23 - "Hospodin upevňuje kroky člověka, když se mu líbí jeho cesta."</w:t>
      </w:r>
    </w:p>
    <w:p/>
    <w:p>
      <w:r xmlns:w="http://schemas.openxmlformats.org/wordprocessingml/2006/main">
        <w:t xml:space="preserve">Genesis 37:21 Ruben to uslyšel a vysvobodil ho z jejich rukou. a řekl: Nezabíjejme ho.</w:t>
      </w:r>
    </w:p>
    <w:p/>
    <w:p>
      <w:r xmlns:w="http://schemas.openxmlformats.org/wordprocessingml/2006/main">
        <w:t xml:space="preserve">Reuben zachrání Josepha před plánem jeho ostatních bratrů zabít ho.</w:t>
      </w:r>
    </w:p>
    <w:p/>
    <w:p>
      <w:r xmlns:w="http://schemas.openxmlformats.org/wordprocessingml/2006/main">
        <w:t xml:space="preserve">1. Rubenův nezištný skutek laskavosti a milosti vůči jeho bratru Josefovi.</w:t>
      </w:r>
    </w:p>
    <w:p/>
    <w:p>
      <w:r xmlns:w="http://schemas.openxmlformats.org/wordprocessingml/2006/main">
        <w:t xml:space="preserve">2. Síla odpuštění a milosti i v těch nejtemnějších okamžicích.</w:t>
      </w:r>
    </w:p>
    <w:p/>
    <w:p>
      <w:r xmlns:w="http://schemas.openxmlformats.org/wordprocessingml/2006/main">
        <w:t xml:space="preserve">1. Efezským 4:32 - "A buďte k sobě navzájem laskaví, milosrdní, odpouštějte si navzájem, jako Bůh v Kristu odpustil vám."</w:t>
      </w:r>
    </w:p>
    <w:p/>
    <w:p>
      <w:r xmlns:w="http://schemas.openxmlformats.org/wordprocessingml/2006/main">
        <w:t xml:space="preserve">2. Lukáš 6:36 - "Buďte tedy milosrdní, jako je milosrdný i váš Otec."</w:t>
      </w:r>
    </w:p>
    <w:p/>
    <w:p>
      <w:r xmlns:w="http://schemas.openxmlformats.org/wordprocessingml/2006/main">
        <w:t xml:space="preserve">Genesis 37:22 Ruben jim řekl: "Neprolévejte krev, ale uvrhněte ho do této jámy, která je na poušti, a nevztahujte na něj ruku." aby ho mohl zbavit jejich rukou a vydat ho znovu otci.</w:t>
      </w:r>
    </w:p>
    <w:p/>
    <w:p>
      <w:r xmlns:w="http://schemas.openxmlformats.org/wordprocessingml/2006/main">
        <w:t xml:space="preserve">Ruben navrhuje svým bratrům, aby ušetřili Josefův život a místo toho ho hodili do jámy v poušti.</w:t>
      </w:r>
    </w:p>
    <w:p/>
    <w:p>
      <w:r xmlns:w="http://schemas.openxmlformats.org/wordprocessingml/2006/main">
        <w:t xml:space="preserve">1. Síla milosrdenství: Příběh Josefa a Rubena</w:t>
      </w:r>
    </w:p>
    <w:p/>
    <w:p>
      <w:r xmlns:w="http://schemas.openxmlformats.org/wordprocessingml/2006/main">
        <w:t xml:space="preserve">2. Význam moudrých rozhodnutí: Reubenův příklad</w:t>
      </w:r>
    </w:p>
    <w:p/>
    <w:p>
      <w:r xmlns:w="http://schemas.openxmlformats.org/wordprocessingml/2006/main">
        <w:t xml:space="preserve">1. Žalm 103:8 - Hospodin je milosrdný a milostivý, pomalý k hněvu a hojný v milosrdenství.</w:t>
      </w:r>
    </w:p>
    <w:p/>
    <w:p>
      <w:r xmlns:w="http://schemas.openxmlformats.org/wordprocessingml/2006/main">
        <w:t xml:space="preserve">2. Přísloví 14:15 - Prostí věří každému slovu, ale prozíravý dobře hledí, jak jde.</w:t>
      </w:r>
    </w:p>
    <w:p/>
    <w:p>
      <w:r xmlns:w="http://schemas.openxmlformats.org/wordprocessingml/2006/main">
        <w:t xml:space="preserve">Genesis 37:23 A stalo se, když Josef přišel ke svým bratřím, že svlékli Josefa z jeho kabátu, jeho kabátu mnoha barev, který měl na sobě;</w:t>
      </w:r>
    </w:p>
    <w:p/>
    <w:p>
      <w:r xmlns:w="http://schemas.openxmlformats.org/wordprocessingml/2006/main">
        <w:t xml:space="preserve">Josefovi bratři ho svlékli z kabátu mnoha barev.</w:t>
      </w:r>
    </w:p>
    <w:p/>
    <w:p>
      <w:r xmlns:w="http://schemas.openxmlformats.org/wordprocessingml/2006/main">
        <w:t xml:space="preserve">1. Síla žárlivosti: Zkoumání Josefova příběhu</w:t>
      </w:r>
    </w:p>
    <w:p/>
    <w:p>
      <w:r xmlns:w="http://schemas.openxmlformats.org/wordprocessingml/2006/main">
        <w:t xml:space="preserve">2. Síla odpuštění: Poučení z Josefova příkladu</w:t>
      </w:r>
    </w:p>
    <w:p/>
    <w:p>
      <w:r xmlns:w="http://schemas.openxmlformats.org/wordprocessingml/2006/main">
        <w:t xml:space="preserve">1. Jakub 1:14-15 "Ale každý člověk je v pokušení, když je strhán svou vlastní zlou touhou a sváděn. Poté, co žádost počne, porodí hřích; a hřích, když dospěje, rodí k smrti."</w:t>
      </w:r>
    </w:p>
    <w:p/>
    <w:p>
      <w:r xmlns:w="http://schemas.openxmlformats.org/wordprocessingml/2006/main">
        <w:t xml:space="preserve">2. Lukáš 6:37-38 "Nesuďte a nebudete souzeni. Neodsuzujte a nebudete odsouzeni. Odpusťte a bude vám odpuštěno."</w:t>
      </w:r>
    </w:p>
    <w:p/>
    <w:p>
      <w:r xmlns:w="http://schemas.openxmlformats.org/wordprocessingml/2006/main">
        <w:t xml:space="preserve">Genesis 37:24 Vzali ho a hodili do jámy, a jáma byla prázdná, nebyla v ní voda.</w:t>
      </w:r>
    </w:p>
    <w:p/>
    <w:p>
      <w:r xmlns:w="http://schemas.openxmlformats.org/wordprocessingml/2006/main">
        <w:t xml:space="preserve">Joseph byl vhozen do prázdné jámy bez vody.</w:t>
      </w:r>
    </w:p>
    <w:p/>
    <w:p>
      <w:r xmlns:w="http://schemas.openxmlformats.org/wordprocessingml/2006/main">
        <w:t xml:space="preserve">1. Bůh použije i ty nejhorší situace ke své slávě.</w:t>
      </w:r>
    </w:p>
    <w:p/>
    <w:p>
      <w:r xmlns:w="http://schemas.openxmlformats.org/wordprocessingml/2006/main">
        <w:t xml:space="preserve">2. Pán nás použije způsobem, který nejméně očekáváme.</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Genesis 37:25 Posadili se, aby jedli chléb, a pozdvihli oči a viděli, a hle, z Gileádu přišla skupina Izmeelitů s velbloudy, kteří nesli koření, balzám a myrhu, a odnesli to dolů do Egypta.</w:t>
      </w:r>
    </w:p>
    <w:p/>
    <w:p>
      <w:r xmlns:w="http://schemas.openxmlformats.org/wordprocessingml/2006/main">
        <w:t xml:space="preserve">Izmeelité přišli z Gileádu se zbožím, které odvezli do Egypta.</w:t>
      </w:r>
    </w:p>
    <w:p/>
    <w:p>
      <w:r xmlns:w="http://schemas.openxmlformats.org/wordprocessingml/2006/main">
        <w:t xml:space="preserve">1. Boží prozřetelnost uprostřed nesnází - Genesis 37:25</w:t>
      </w:r>
    </w:p>
    <w:p/>
    <w:p>
      <w:r xmlns:w="http://schemas.openxmlformats.org/wordprocessingml/2006/main">
        <w:t xml:space="preserve">2. Hodnota tvrdé práce a odhodlání - Genesis 37:25</w:t>
      </w:r>
    </w:p>
    <w:p/>
    <w:p>
      <w:r xmlns:w="http://schemas.openxmlformats.org/wordprocessingml/2006/main">
        <w:t xml:space="preserve">1. Přísloví 19:21 - "Mnoho plánů je v mysli člověka, ale záměr Hospodinův obstojí."</w:t>
      </w:r>
    </w:p>
    <w:p/>
    <w:p>
      <w:r xmlns:w="http://schemas.openxmlformats.org/wordprocessingml/2006/main">
        <w:t xml:space="preserve">2. Matouš 6:25-34 - "Proto vám říkám, nedělejte si starosti o svůj život, co budete jíst a pít, ani o své tělo, co si oblečete. Není život víc než jídlo a tělo víc než šaty? Podívejte se na nebeské ptactvo; nesejí ani nežnou ani neskladují ve stodolách, a přesto je váš nebeský Otec živí. Nejste o mnoho cennější než oni? hodinu svého života?"</w:t>
      </w:r>
    </w:p>
    <w:p/>
    <w:p>
      <w:r xmlns:w="http://schemas.openxmlformats.org/wordprocessingml/2006/main">
        <w:t xml:space="preserve">Genesis 37:26 Juda řekl svým bratřím: "Jaký bude zisk, zabijeme-li svého bratra a zatajíme jeho krev?"</w:t>
      </w:r>
    </w:p>
    <w:p/>
    <w:p>
      <w:r xmlns:w="http://schemas.openxmlformats.org/wordprocessingml/2006/main">
        <w:t xml:space="preserve">Juda se ptá svých bratrů na cenu zabití jejich bratra a skrytí jeho smrti.</w:t>
      </w:r>
    </w:p>
    <w:p/>
    <w:p>
      <w:r xmlns:w="http://schemas.openxmlformats.org/wordprocessingml/2006/main">
        <w:t xml:space="preserve">1. Hodnota života: Zkoumání nákladů na život.</w:t>
      </w:r>
    </w:p>
    <w:p/>
    <w:p>
      <w:r xmlns:w="http://schemas.openxmlformats.org/wordprocessingml/2006/main">
        <w:t xml:space="preserve">2. Síla slov: Jak mohou naše slova utvářet naše rozhodnutí.</w:t>
      </w:r>
    </w:p>
    <w:p/>
    <w:p>
      <w:r xmlns:w="http://schemas.openxmlformats.org/wordprocessingml/2006/main">
        <w:t xml:space="preserve">1. Římanům 12:17-21 - "Nikomu se neodplácejte zlým za zlo, ale přemýšlejte o tom, abyste činili to, co je čestné v očích všech. Je-li to možné, pokud to záleží na tobě, žij se všemi pokojně. Milovaní, nikdy pomstěte se, ale nechte to na hněvu Božím, neboť je psáno: Pomsta je moje, já odplatím, praví Hospodin. Naopak, pokud váš nepřítel má hlad, nakrmte ho, pokud má žízeň, dejte mu něco napít se, neboť tím shrneme žhavé uhlí na jeho hlavu.“ Nedejte se přemoci zlem, ale přemáhejte zlo dobrem.</w:t>
      </w:r>
    </w:p>
    <w:p/>
    <w:p>
      <w:r xmlns:w="http://schemas.openxmlformats.org/wordprocessingml/2006/main">
        <w:t xml:space="preserve">2. Matouš 18:15-17 - "Pokud se tvůj bratr prohřeší proti tobě, jdi a řekni mu o jeho vině, mezi tebou a ním samotným. Jestliže tě poslouchá, získal jsi svého bratra. Jestliže však neposlouchá, vezmi si jeden nebo dva další spolu s vámi, aby každé obvinění bylo prokázáno výpovědí dvou nebo tří svědků. Pokud je odmítne vyslechnout, řekněte to církvi. A pokud odmítne poslouchat i církev, ať je buď vám jako pohan a celník.</w:t>
      </w:r>
    </w:p>
    <w:p/>
    <w:p>
      <w:r xmlns:w="http://schemas.openxmlformats.org/wordprocessingml/2006/main">
        <w:t xml:space="preserve">Genesis 37:27 Pojďte, prodejme ho Izmeelicům, a naše ruka na něj neleží; neboť on je náš bratr a naše tělo. A jeho bratři byli spokojeni.</w:t>
      </w:r>
    </w:p>
    <w:p/>
    <w:p>
      <w:r xmlns:w="http://schemas.openxmlformats.org/wordprocessingml/2006/main">
        <w:t xml:space="preserve">Josefovi bratři se rozhodli, že ho prodají Izmeelitům, než aby mu sami ublížili.</w:t>
      </w:r>
    </w:p>
    <w:p/>
    <w:p>
      <w:r xmlns:w="http://schemas.openxmlformats.org/wordprocessingml/2006/main">
        <w:t xml:space="preserve">1. Důležitost rodinné jednoty a vzájemného zájmu o nejlepší zájmy.</w:t>
      </w:r>
    </w:p>
    <w:p/>
    <w:p>
      <w:r xmlns:w="http://schemas.openxmlformats.org/wordprocessingml/2006/main">
        <w:t xml:space="preserve">2. Síla spokojenosti v obtížných situacích.</w:t>
      </w:r>
    </w:p>
    <w:p/>
    <w:p>
      <w:r xmlns:w="http://schemas.openxmlformats.org/wordprocessingml/2006/main">
        <w:t xml:space="preserve">1. Přísloví 17:17 - Přítel miluje v každé době a bratr se rodí pro čas protivenství.</w:t>
      </w:r>
    </w:p>
    <w:p/>
    <w:p>
      <w:r xmlns:w="http://schemas.openxmlformats.org/wordprocessingml/2006/main">
        <w:t xml:space="preserve">2. Filipským 4:11-13 - Ne že bych mluvil o nouzi, protože jsem se naučil být spokojený v jakékoli situaci. Vím, jak být snížen, a vím, jak oplývat. Za všech okolností jsem se naučil tajemství čelit dostatku a hladu, hojnosti a nouzi.</w:t>
      </w:r>
    </w:p>
    <w:p/>
    <w:p>
      <w:r xmlns:w="http://schemas.openxmlformats.org/wordprocessingml/2006/main">
        <w:t xml:space="preserve">Genesis 37:28 Tudy procházeli Madianští kupci; I vytáhli a vyzdvihli Josefa z jámy a prodali Josefa Izmeelicům za dvacet stříbrných. A přivedli Josefa do Egypta.</w:t>
      </w:r>
    </w:p>
    <w:p/>
    <w:p>
      <w:r xmlns:w="http://schemas.openxmlformats.org/wordprocessingml/2006/main">
        <w:t xml:space="preserve">Midianité Josefa prodají Izmeelicům za dvacet stříbrných a odvezou ho do Egypta.</w:t>
      </w:r>
    </w:p>
    <w:p/>
    <w:p>
      <w:r xmlns:w="http://schemas.openxmlformats.org/wordprocessingml/2006/main">
        <w:t xml:space="preserve">1. Bůh používá obtížné okolnosti, aby uskutečnil svou vůli - Genesis 37:28</w:t>
      </w:r>
    </w:p>
    <w:p/>
    <w:p>
      <w:r xmlns:w="http://schemas.openxmlformats.org/wordprocessingml/2006/main">
        <w:t xml:space="preserve">2. Síla našich rozhodnutí - Genesis 37:28</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37:29 Ruben se vrátil do jámy. a hle, Josef nebyl v jámě; a půjčil si šaty.</w:t>
      </w:r>
    </w:p>
    <w:p/>
    <w:p>
      <w:r xmlns:w="http://schemas.openxmlformats.org/wordprocessingml/2006/main">
        <w:t xml:space="preserve">Reuben zjistí, že Joseph není v jámě, a tak si v nouzi roztrhá šaty.</w:t>
      </w:r>
    </w:p>
    <w:p/>
    <w:p>
      <w:r xmlns:w="http://schemas.openxmlformats.org/wordprocessingml/2006/main">
        <w:t xml:space="preserve">1. Bůh může přinést něco dobrého i z těch nejtemnějších situací.</w:t>
      </w:r>
    </w:p>
    <w:p/>
    <w:p>
      <w:r xmlns:w="http://schemas.openxmlformats.org/wordprocessingml/2006/main">
        <w:t xml:space="preserve">2. I když čelíme úzkosti, můžeme mít víru, že Bůh je stále pod kontrolou.</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Genesis 37:30 Vrátil se ke svým bratřím a řekl: "Dítě není." a já, kam půjdu?</w:t>
      </w:r>
    </w:p>
    <w:p/>
    <w:p>
      <w:r xmlns:w="http://schemas.openxmlformats.org/wordprocessingml/2006/main">
        <w:t xml:space="preserve">Josefovi bratři ho prodali do otroctví, a když se k nim vrátil, zeptal se jich, kde je dítě, které hledal.</w:t>
      </w:r>
    </w:p>
    <w:p/>
    <w:p>
      <w:r xmlns:w="http://schemas.openxmlformats.org/wordprocessingml/2006/main">
        <w:t xml:space="preserve">1. Síla odpuštění</w:t>
      </w:r>
    </w:p>
    <w:p/>
    <w:p>
      <w:r xmlns:w="http://schemas.openxmlformats.org/wordprocessingml/2006/main">
        <w:t xml:space="preserve">2. Hodnota rodiny</w:t>
      </w:r>
    </w:p>
    <w:p/>
    <w:p>
      <w:r xmlns:w="http://schemas.openxmlformats.org/wordprocessingml/2006/main">
        <w:t xml:space="preserve">1. Genesis 50:20 - "Ale ty jsi zamýšlel zlo proti mně, ale Bůh to myslel k dobrému, aby to nastolil tak, jak je to dnes, aby zachránil mnoho lidí naživu."</w:t>
      </w:r>
    </w:p>
    <w:p/>
    <w:p>
      <w:r xmlns:w="http://schemas.openxmlformats.org/wordprocessingml/2006/main">
        <w:t xml:space="preserve">2. Římanům 8:28 - "A víme, že všechny věci napomáhají k dobrému těm, kdo milují Boha, těm, kdo jsou povoláni podle Jeho záměru."</w:t>
      </w:r>
    </w:p>
    <w:p/>
    <w:p>
      <w:r xmlns:w="http://schemas.openxmlformats.org/wordprocessingml/2006/main">
        <w:t xml:space="preserve">Genesis 37:31 Vzali Josefův plášť, zabili kozla a namočili plášť do krve.</w:t>
      </w:r>
    </w:p>
    <w:p/>
    <w:p>
      <w:r xmlns:w="http://schemas.openxmlformats.org/wordprocessingml/2006/main">
        <w:t xml:space="preserve">Josefův kabát vzali jeho bratři a namočili do kozí krve v plánu oklamat jejich otce.</w:t>
      </w:r>
    </w:p>
    <w:p/>
    <w:p>
      <w:r xmlns:w="http://schemas.openxmlformats.org/wordprocessingml/2006/main">
        <w:t xml:space="preserve">1. Důvěřovat Bohu uprostřed zrady</w:t>
      </w:r>
    </w:p>
    <w:p/>
    <w:p>
      <w:r xmlns:w="http://schemas.openxmlformats.org/wordprocessingml/2006/main">
        <w:t xml:space="preserve">2. Síla odpuštění</w:t>
      </w:r>
    </w:p>
    <w:p/>
    <w:p>
      <w:r xmlns:w="http://schemas.openxmlformats.org/wordprocessingml/2006/main">
        <w:t xml:space="preserve">1. Matouš 18:21-35 – Podobenství o neodpouštějícím služebníkovi</w:t>
      </w:r>
    </w:p>
    <w:p/>
    <w:p>
      <w:r xmlns:w="http://schemas.openxmlformats.org/wordprocessingml/2006/main">
        <w:t xml:space="preserve">2. Genesis 45:4-8 – Joseph odhaluje svou identitu svým bratrům</w:t>
      </w:r>
    </w:p>
    <w:p/>
    <w:p>
      <w:r xmlns:w="http://schemas.openxmlformats.org/wordprocessingml/2006/main">
        <w:t xml:space="preserve">Genesis 37:32 Poslali plášť mnoha barev a přinesli ho svému otci; a řekl:Toto jsme našli. Poznej nyní, je-li to sukně syna tvého, nebo ne.</w:t>
      </w:r>
    </w:p>
    <w:p/>
    <w:p>
      <w:r xmlns:w="http://schemas.openxmlformats.org/wordprocessingml/2006/main">
        <w:t xml:space="preserve">Josefovi bratři poslali svému otci kabát mnoha barev, aby potvrdili, zda je to Josefův kabát.</w:t>
      </w:r>
    </w:p>
    <w:p/>
    <w:p>
      <w:r xmlns:w="http://schemas.openxmlformats.org/wordprocessingml/2006/main">
        <w:t xml:space="preserve">1: Všichni bychom měli být ochotni odpustit jako Josef, když ho jeho bratři poslali do Egypta.</w:t>
      </w:r>
    </w:p>
    <w:p/>
    <w:p>
      <w:r xmlns:w="http://schemas.openxmlformats.org/wordprocessingml/2006/main">
        <w:t xml:space="preserve">2: Všichni bychom měli projevovat milost a milosrdenství, i když je nám ukřivděno.</w:t>
      </w:r>
    </w:p>
    <w:p/>
    <w:p>
      <w:r xmlns:w="http://schemas.openxmlformats.org/wordprocessingml/2006/main">
        <w:t xml:space="preserve">1: Lukáš 6:37 - "Nesuďte a nebudete souzeni: neodsuzujte a nebudete odsouzeni: odpouštějte a bude vám odpuštěno."</w:t>
      </w:r>
    </w:p>
    <w:p/>
    <w:p>
      <w:r xmlns:w="http://schemas.openxmlformats.org/wordprocessingml/2006/main">
        <w:t xml:space="preserve">2: Matouš 6:14-15 - "Neboť jestliže vy odpustíte lidem jejich viny, i váš nebeský Otec odpustí vám; jestliže však neodpustíte lidem jejich viny, ani váš Otec neodpustí vaše viny."</w:t>
      </w:r>
    </w:p>
    <w:p/>
    <w:p>
      <w:r xmlns:w="http://schemas.openxmlformats.org/wordprocessingml/2006/main">
        <w:t xml:space="preserve">Genesis 37:33 On to poznal a řekl: "To je plášť mého syna." pohltila ho zlá šelma; Joseph je bezpochyby nájemný na kusy.</w:t>
      </w:r>
    </w:p>
    <w:p/>
    <w:p>
      <w:r xmlns:w="http://schemas.openxmlformats.org/wordprocessingml/2006/main">
        <w:t xml:space="preserve">Jacob truchlí nad ztrátou svého syna Josefa poté, co byl podveden svými bratry.</w:t>
      </w:r>
    </w:p>
    <w:p/>
    <w:p>
      <w:r xmlns:w="http://schemas.openxmlformats.org/wordprocessingml/2006/main">
        <w:t xml:space="preserve">1: Bůh může přinést krásu z tragédie, dokonce i uprostřed našich nejhlubších bolestí.</w:t>
      </w:r>
    </w:p>
    <w:p/>
    <w:p>
      <w:r xmlns:w="http://schemas.openxmlformats.org/wordprocessingml/2006/main">
        <w:t xml:space="preserve">2: Naše víra v Boha nás může podpořit v dobách velkých ztrát a bolesti.</w:t>
      </w:r>
    </w:p>
    <w:p/>
    <w:p>
      <w:r xmlns:w="http://schemas.openxmlformats.org/wordprocessingml/2006/main">
        <w:t xml:space="preserve">1: Izajáš 43:1-3 (Neboj se, vykoupil jsem tě; povolal jsem tě jménem, jsi můj. Když půjdeš přes vody, budu s tebou, a přes řeky nebudou zaplaví tě; když půjdeš ohněm, nespálíš se a plamen tě nestráví. Neboť já jsem Hospodin, tvůj Bůh, Svatý Izraele, tvůj Spasitel.)</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Genesis 37:34 Jákob roztrhl své šaty, oblékl si bedra žíní a mnoho dní truchlil pro svého syna.</w:t>
      </w:r>
    </w:p>
    <w:p/>
    <w:p>
      <w:r xmlns:w="http://schemas.openxmlformats.org/wordprocessingml/2006/main">
        <w:t xml:space="preserve">Jacob truchlí nad ztrátou svého syna Josepha.</w:t>
      </w:r>
    </w:p>
    <w:p/>
    <w:p>
      <w:r xmlns:w="http://schemas.openxmlformats.org/wordprocessingml/2006/main">
        <w:t xml:space="preserve">1. Bolest ze ztráty: Jak najít útěchu v době smutku</w:t>
      </w:r>
    </w:p>
    <w:p/>
    <w:p>
      <w:r xmlns:w="http://schemas.openxmlformats.org/wordprocessingml/2006/main">
        <w:t xml:space="preserve">2. Síla víry: Jak ho Jákobova důvěra v Boha dostala</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2. Korintským 1:3-4 - Požehnán buď Bůh a Otec našeho Pána Ježíše Krista, Otec milosrdenství a Bůh veškeré útěchy, který nás utěšuje ve všech našich souženích, abychom mohli těšit ty, kteří jsme v jakémkoli soužení s útěchou, kterou nás sám utěšuje Bůh.</w:t>
      </w:r>
    </w:p>
    <w:p/>
    <w:p>
      <w:r xmlns:w="http://schemas.openxmlformats.org/wordprocessingml/2006/main">
        <w:t xml:space="preserve">Genesis 37:35 Všichni jeho synové a všechny jeho dcery vstali, aby ho potěšili; ale odmítl se nechat utěšit; a řekl:Neboť sestoupím do hrobu k synu svému v smutku. Jeho otec pro něj tedy plakal.</w:t>
      </w:r>
    </w:p>
    <w:p/>
    <w:p>
      <w:r xmlns:w="http://schemas.openxmlformats.org/wordprocessingml/2006/main">
        <w:t xml:space="preserve">Jákob se po smrti svého syna Josefa odmítá utěšit a je plný zármutku.</w:t>
      </w:r>
    </w:p>
    <w:p/>
    <w:p>
      <w:r xmlns:w="http://schemas.openxmlformats.org/wordprocessingml/2006/main">
        <w:t xml:space="preserve">1. Naučte se přijímat pohodlí v dobách smutku</w:t>
      </w:r>
    </w:p>
    <w:p/>
    <w:p>
      <w:r xmlns:w="http://schemas.openxmlformats.org/wordprocessingml/2006/main">
        <w:t xml:space="preserve">2. Překonání ztráty milovaného člověka</w:t>
      </w:r>
    </w:p>
    <w:p/>
    <w:p>
      <w:r xmlns:w="http://schemas.openxmlformats.org/wordprocessingml/2006/main">
        <w:t xml:space="preserve">1. Římanům 12:15: Radujte se s radujícími a plačte s plačícími.</w:t>
      </w:r>
    </w:p>
    <w:p/>
    <w:p>
      <w:r xmlns:w="http://schemas.openxmlformats.org/wordprocessingml/2006/main">
        <w:t xml:space="preserve">2. Žalm 34:18: Hospodin je blízko těm, kdo mají zlomené srdce; a zachraňuje ty, kdo jsou zkroušeného ducha.</w:t>
      </w:r>
    </w:p>
    <w:p/>
    <w:p>
      <w:r xmlns:w="http://schemas.openxmlformats.org/wordprocessingml/2006/main">
        <w:t xml:space="preserve">Genesis 37:36 Madianští ho prodali do Egypta Putifarovi, faraonovu důstojníkovi a veliteli gardy.</w:t>
      </w:r>
    </w:p>
    <w:p/>
    <w:p>
      <w:r xmlns:w="http://schemas.openxmlformats.org/wordprocessingml/2006/main">
        <w:t xml:space="preserve">Josefa, jednoho z Jákobových synů, prodali Madianité do Egypta, kde ho koupil Putifar, faraonův důstojník a velitel stráže.</w:t>
      </w:r>
    </w:p>
    <w:p/>
    <w:p>
      <w:r xmlns:w="http://schemas.openxmlformats.org/wordprocessingml/2006/main">
        <w:t xml:space="preserve">1. Boží svrchovanost v Josefově životě</w:t>
      </w:r>
    </w:p>
    <w:p/>
    <w:p>
      <w:r xmlns:w="http://schemas.openxmlformats.org/wordprocessingml/2006/main">
        <w:t xml:space="preserve">2. Síla vytrvalosti uprostřed protivenství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Genesis 38 lze shrnout do tří následujících odstavců s vyznačenými verši:</w:t>
      </w:r>
    </w:p>
    <w:p/>
    <w:p>
      <w:r xmlns:w="http://schemas.openxmlformats.org/wordprocessingml/2006/main">
        <w:t xml:space="preserve">Odstavec 1: V Genesis 38:1-11 se kapitola zaměřuje na Judu, jednoho z Jákobových synů. Juda se oženil s kananejskou ženou jménem Shua a má tři syny: Er, Onan a Shelah. Juda zařídí, aby si jeho prvorozený syn Er vzal ženu jménem Támar. Er je však v očích Hospodinových zlý a předčasně umírá. Podle zvyku levirátního sňatku je pak Onan instruován, aby splnil svou povinnost tím, že se oženil s Tamar a zajistil potomstvo svému zesnulému bratrovi. Onan však tuto povinnost sobecky odmítá splnit a místo toho své semeno vysype na zem.</w:t>
      </w:r>
    </w:p>
    <w:p/>
    <w:p>
      <w:r xmlns:w="http://schemas.openxmlformats.org/wordprocessingml/2006/main">
        <w:t xml:space="preserve">Odstavec 2: Pokračování v Genesis 38:12-19, po smrti Era a Onana, Juda slíbil Támar, že se provdá za jeho nejmladšího syna Shelaha, až vyroste. Bez splnění tohoto slibu však plynou roky. Tamar si uvědomí, že je podváděna Judahovou rodinou a vezme věci do svých rukou, aby si zajistila svou budoucí linii. Převlékne se za prostitutku a čeká na Judu na cestě do Timny.</w:t>
      </w:r>
    </w:p>
    <w:p/>
    <w:p>
      <w:r xmlns:w="http://schemas.openxmlformats.org/wordprocessingml/2006/main">
        <w:t xml:space="preserve">Odstavec 3: V Genesis 38:20-30, když Juda narazí na Támar převlečenou za prostitutku, ale nepozná ji kvůli jejímu závoji, nabízí jí sexuální styky výměnou za úplatu. Zapojí se a Tamar z jejich setkání počíná dvojčata. Později, když vyjde najevo, že Tamar je těhotná mimo manželství (což bylo trestné), předloží důkazy, které ukazují, že to byl ve skutečnosti Judah, kdo zplodil děti prostřednictvím věcí, které jí dal jako zástavu během jejich setkání.</w:t>
      </w:r>
    </w:p>
    <w:p/>
    <w:p>
      <w:r xmlns:w="http://schemas.openxmlformats.org/wordprocessingml/2006/main">
        <w:t xml:space="preserve">Celkem:</w:t>
      </w:r>
    </w:p>
    <w:p>
      <w:r xmlns:w="http://schemas.openxmlformats.org/wordprocessingml/2006/main">
        <w:t xml:space="preserve">Genesis 38 představuje:</w:t>
      </w:r>
    </w:p>
    <w:p>
      <w:r xmlns:w="http://schemas.openxmlformats.org/wordprocessingml/2006/main">
        <w:t xml:space="preserve">Juda se oženil s kananejskou ženou;</w:t>
      </w:r>
    </w:p>
    <w:p>
      <w:r xmlns:w="http://schemas.openxmlformats.org/wordprocessingml/2006/main">
        <w:t xml:space="preserve">Smrt jeho synů Er a Onan;</w:t>
      </w:r>
    </w:p>
    <w:p>
      <w:r xmlns:w="http://schemas.openxmlformats.org/wordprocessingml/2006/main">
        <w:t xml:space="preserve">Onanovo odmítnutí splnit povinnost levirátního manželství;</w:t>
      </w:r>
    </w:p>
    <w:p>
      <w:r xmlns:w="http://schemas.openxmlformats.org/wordprocessingml/2006/main">
        <w:t xml:space="preserve">Juda slíbil Támar, že si vezme jeho nejmladšího syna Šela.</w:t>
      </w:r>
    </w:p>
    <w:p/>
    <w:p>
      <w:r xmlns:w="http://schemas.openxmlformats.org/wordprocessingml/2006/main">
        <w:t xml:space="preserve">Tamar se převlékla za prostitutku a zapletla se s Judou;</w:t>
      </w:r>
    </w:p>
    <w:p>
      <w:r xmlns:w="http://schemas.openxmlformats.org/wordprocessingml/2006/main">
        <w:t xml:space="preserve">Tamar počala dvojčata z jejich setkání;</w:t>
      </w:r>
    </w:p>
    <w:p>
      <w:r xmlns:w="http://schemas.openxmlformats.org/wordprocessingml/2006/main">
        <w:t xml:space="preserve">Zjevení Judy jako otce dětí Támar.</w:t>
      </w:r>
    </w:p>
    <w:p/>
    <w:p>
      <w:r xmlns:w="http://schemas.openxmlformats.org/wordprocessingml/2006/main">
        <w:t xml:space="preserve">Tato kapitola se zaměřuje na události kolem Judy a Támar a zdůrazňuje témata, jako jsou rodinné povinnosti, podvod a osobní odpovědnost. Odhaluje důsledky neposlušnosti a sobectví ve vztazích. Příběh také zdůrazňuje Tamarinu vynalézavost při zajišťování své budoucí linie, přestože s ní Judahova rodina špatně zacházela. Genesis 38 slouží jako mezihra v Josephově vyprávění, ale poskytuje důležitý kontext pro pochopení následných událostí v Josefově životě.</w:t>
      </w:r>
    </w:p>
    <w:p/>
    <w:p>
      <w:r xmlns:w="http://schemas.openxmlformats.org/wordprocessingml/2006/main">
        <w:t xml:space="preserve">Genesis 38:1 A stalo se v ten čas, že Juda sestoupil od svých bratří a obrátil se k jakémusi Adulamitovi, jehož jméno bylo Hirah.</w:t>
      </w:r>
    </w:p>
    <w:p/>
    <w:p>
      <w:r xmlns:w="http://schemas.openxmlformats.org/wordprocessingml/2006/main">
        <w:t xml:space="preserve">Judah opouští své bratry a stěhuje se do Adullamu s mužem jménem Hirah.</w:t>
      </w:r>
    </w:p>
    <w:p/>
    <w:p>
      <w:r xmlns:w="http://schemas.openxmlformats.org/wordprocessingml/2006/main">
        <w:t xml:space="preserve">1: Následovat Boží vůli, i když jde proti našim vlastním touhám, je důležité.</w:t>
      </w:r>
    </w:p>
    <w:p/>
    <w:p>
      <w:r xmlns:w="http://schemas.openxmlformats.org/wordprocessingml/2006/main">
        <w:t xml:space="preserve">2: Dělat to, co je správné, i když to není populární, je nutné k následování Božího plánu.</w:t>
      </w:r>
    </w:p>
    <w:p/>
    <w:p>
      <w:r xmlns:w="http://schemas.openxmlformats.org/wordprocessingml/2006/main">
        <w:t xml:space="preserve">1: Matouš 6:33: "Nejprve však hledejte Boží království a jeho spravedlnost, a to vše vám bude přidáno."</w:t>
      </w:r>
    </w:p>
    <w:p/>
    <w:p>
      <w:r xmlns:w="http://schemas.openxmlformats.org/wordprocessingml/2006/main">
        <w:t xml:space="preserve">2: Jan 14:15: "Milujete-li mě, zachovávejte má přikázání."</w:t>
      </w:r>
    </w:p>
    <w:p/>
    <w:p>
      <w:r xmlns:w="http://schemas.openxmlformats.org/wordprocessingml/2006/main">
        <w:t xml:space="preserve">Genesis 38:2 Juda tam uviděl dceru jistého Kananeje, který se jmenoval Šua; a vzal ji a vešel k ní.</w:t>
      </w:r>
    </w:p>
    <w:p/>
    <w:p>
      <w:r xmlns:w="http://schemas.openxmlformats.org/wordprocessingml/2006/main">
        <w:t xml:space="preserve">Juda potkal kananejskou ženu jménem Šua a oženil se s ní.</w:t>
      </w:r>
    </w:p>
    <w:p/>
    <w:p>
      <w:r xmlns:w="http://schemas.openxmlformats.org/wordprocessingml/2006/main">
        <w:t xml:space="preserve">1. Manželství je smlouva mezi Bohem a párem.</w:t>
      </w:r>
    </w:p>
    <w:p/>
    <w:p>
      <w:r xmlns:w="http://schemas.openxmlformats.org/wordprocessingml/2006/main">
        <w:t xml:space="preserve">2. Boží plán pro manželství vždy zvítězí, dokonce i v obtížných situacích.</w:t>
      </w:r>
    </w:p>
    <w:p/>
    <w:p>
      <w:r xmlns:w="http://schemas.openxmlformats.org/wordprocessingml/2006/main">
        <w:t xml:space="preserve">1. Malachiáš 2:14-16 - "Přesto se ptáš: Proč? Je to proto, že Hospodin jedná jako svědek mezi tebou a manželkou tvého mládí, protože jsi s ní porušil víru, ačkoli je to tvoje partnerka, manželka tvé manželské smlouvy."</w:t>
      </w:r>
    </w:p>
    <w:p/>
    <w:p>
      <w:r xmlns:w="http://schemas.openxmlformats.org/wordprocessingml/2006/main">
        <w:t xml:space="preserve">2. Matouš 19:3-6 - "Někteří farizeové k němu přišli, aby ho vyzkoušeli. Ptali se: Smí muž propustit svou manželku z jakéhokoli důvodu? Nečetli jste, odpověděl, že na začátku Stvořitel je učinil mužem a ženou a řekl: „Proto muž opustí svého otce a matku a připojí se ke své ženě a ti dva budou jedním tělem? Takže už nejsou dva, ale jedno tělo. Bůh spojil, ať se nikdo nerozlučuje.</w:t>
      </w:r>
    </w:p>
    <w:p/>
    <w:p>
      <w:r xmlns:w="http://schemas.openxmlformats.org/wordprocessingml/2006/main">
        <w:t xml:space="preserve">Genesis 38:3 I počala a porodila syna; a nazval jeho jméno Er.</w:t>
      </w:r>
    </w:p>
    <w:p/>
    <w:p>
      <w:r xmlns:w="http://schemas.openxmlformats.org/wordprocessingml/2006/main">
        <w:t xml:space="preserve">Tamar počne syna a pojmenuje ho Er.</w:t>
      </w:r>
    </w:p>
    <w:p/>
    <w:p>
      <w:r xmlns:w="http://schemas.openxmlformats.org/wordprocessingml/2006/main">
        <w:t xml:space="preserve">1. Důležitost pojmenovávání dětí pro Boží slávu.</w:t>
      </w:r>
    </w:p>
    <w:p/>
    <w:p>
      <w:r xmlns:w="http://schemas.openxmlformats.org/wordprocessingml/2006/main">
        <w:t xml:space="preserve">2. Jak Bůh používá obtížné okolnosti k uskutečnění života.</w:t>
      </w:r>
    </w:p>
    <w:p/>
    <w:p>
      <w:r xmlns:w="http://schemas.openxmlformats.org/wordprocessingml/2006/main">
        <w:t xml:space="preserve">1. Izajáš 9:6 Dítě se nám narodilo, syn je nám dán; a vláda bude na jeho rameni a jeho jméno bude nazváno Báječný rádce, Mocný Bůh, Otec věčnosti, Kníže pokoje.</w:t>
      </w:r>
    </w:p>
    <w:p/>
    <w:p>
      <w:r xmlns:w="http://schemas.openxmlformats.org/wordprocessingml/2006/main">
        <w:t xml:space="preserve">2. Jan 1:12-13 Ale všem, kteří ho přijali, kdo uvěřili v jeho jméno, dal moc stát se dětmi Božími, kteří se nenarodili z krve, ani z vůle těla, ani z vůle. člověka, ale Boha.</w:t>
      </w:r>
    </w:p>
    <w:p/>
    <w:p>
      <w:r xmlns:w="http://schemas.openxmlformats.org/wordprocessingml/2006/main">
        <w:t xml:space="preserve">Genesis 38:4 Znovu počala a porodila syna; a nazvala jeho jméno Onan.</w:t>
      </w:r>
    </w:p>
    <w:p/>
    <w:p>
      <w:r xmlns:w="http://schemas.openxmlformats.org/wordprocessingml/2006/main">
        <w:t xml:space="preserve">Tamar porodila syna jménem Onan.</w:t>
      </w:r>
    </w:p>
    <w:p/>
    <w:p>
      <w:r xmlns:w="http://schemas.openxmlformats.org/wordprocessingml/2006/main">
        <w:t xml:space="preserve">1. Význam Onanova jména: Co se můžeme naučit z jeho příběhu?</w:t>
      </w:r>
    </w:p>
    <w:p/>
    <w:p>
      <w:r xmlns:w="http://schemas.openxmlformats.org/wordprocessingml/2006/main">
        <w:t xml:space="preserve">2. Síla dětského jména: Záleží na tom, jak pojmenováváme naše děti.</w:t>
      </w:r>
    </w:p>
    <w:p/>
    <w:p>
      <w:r xmlns:w="http://schemas.openxmlformats.org/wordprocessingml/2006/main">
        <w:t xml:space="preserve">1. Matouš 18:3-5 "A řekl: Amen, pravím vám, neobrátíte-li se a nebudete jako děti, nevejdete do království nebeského. Kdokoli se tedy poníží jako toto malé dítě, ten je největší v království nebeském. A kdo přijme jedno takové malé dítě v mém jménu, přijímá mne."</w:t>
      </w:r>
    </w:p>
    <w:p/>
    <w:p>
      <w:r xmlns:w="http://schemas.openxmlformats.org/wordprocessingml/2006/main">
        <w:t xml:space="preserve">2. Přísloví 22:1 "Dobré jméno je lepší si vyvolit než velké bohatství a milující přízeň než stříbro a zlato."</w:t>
      </w:r>
    </w:p>
    <w:p/>
    <w:p>
      <w:r xmlns:w="http://schemas.openxmlformats.org/wordprocessingml/2006/main">
        <w:t xml:space="preserve">Genesis 38:5 A opět počala a porodila syna; a nazval jméno jeho Šela. A byl v Chezib, když ho porodila.</w:t>
      </w:r>
    </w:p>
    <w:p/>
    <w:p>
      <w:r xmlns:w="http://schemas.openxmlformats.org/wordprocessingml/2006/main">
        <w:t xml:space="preserve">Tato pasáž vypráví příběh Tamarina třetího syna, Shelaha, narozeného v Chezibu.</w:t>
      </w:r>
    </w:p>
    <w:p/>
    <w:p>
      <w:r xmlns:w="http://schemas.openxmlformats.org/wordprocessingml/2006/main">
        <w:t xml:space="preserve">1. Boží věrnost při plnění svých zaslíbení navzdory obtížným okolnostem</w:t>
      </w:r>
    </w:p>
    <w:p/>
    <w:p>
      <w:r xmlns:w="http://schemas.openxmlformats.org/wordprocessingml/2006/main">
        <w:t xml:space="preserve">2. Důležitost důvěry v Boží plán, i když nám nedává smysl</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Genesis 38:6 Juda vzal svému prvorozenému Erovi manželku, která se jmenovala Támar.</w:t>
      </w:r>
    </w:p>
    <w:p/>
    <w:p>
      <w:r xmlns:w="http://schemas.openxmlformats.org/wordprocessingml/2006/main">
        <w:t xml:space="preserve">Juda si vzal svého prvorozeného syna Era s Támar.</w:t>
      </w:r>
    </w:p>
    <w:p/>
    <w:p>
      <w:r xmlns:w="http://schemas.openxmlformats.org/wordprocessingml/2006/main">
        <w:t xml:space="preserve">1. Dělat chyby a učit se z nich (Genesis 38:6)</w:t>
      </w:r>
    </w:p>
    <w:p/>
    <w:p>
      <w:r xmlns:w="http://schemas.openxmlformats.org/wordprocessingml/2006/main">
        <w:t xml:space="preserve">2. Požehnání manželství (Genesis 38:6)</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Židům 13:4 - Manželství ať je mezi všemi cteno a manželské lože ať je neposkvrněné, neboť Bůh bude soudit smilníky a cizoložníky.</w:t>
      </w:r>
    </w:p>
    <w:p/>
    <w:p>
      <w:r xmlns:w="http://schemas.openxmlformats.org/wordprocessingml/2006/main">
        <w:t xml:space="preserve">Genesis 38:7 A Er, prvorozený Judův, byl v Hospodinových očích zlý; a Hospodin ho zabil.</w:t>
      </w:r>
    </w:p>
    <w:p/>
    <w:p>
      <w:r xmlns:w="http://schemas.openxmlformats.org/wordprocessingml/2006/main">
        <w:t xml:space="preserve">Er, Judův prvorozený syn, byl v Hospodinových očích považován za ničemného, a proto byl zabit.</w:t>
      </w:r>
    </w:p>
    <w:p/>
    <w:p>
      <w:r xmlns:w="http://schemas.openxmlformats.org/wordprocessingml/2006/main">
        <w:t xml:space="preserve">1. Boží spravedlnost a milosrdenství - Římanům 3:23-25</w:t>
      </w:r>
    </w:p>
    <w:p/>
    <w:p>
      <w:r xmlns:w="http://schemas.openxmlformats.org/wordprocessingml/2006/main">
        <w:t xml:space="preserve">2. Důsledky hříchu - Římanům 6:23</w:t>
      </w:r>
    </w:p>
    <w:p/>
    <w:p>
      <w:r xmlns:w="http://schemas.openxmlformats.org/wordprocessingml/2006/main">
        <w:t xml:space="preserve">1. Přísloví 11:21 - Buďte si jisti, že zlý člověk nezůstane bez trestu, ale potomci spravedlivých uniknou.</w:t>
      </w:r>
    </w:p>
    <w:p/>
    <w:p>
      <w:r xmlns:w="http://schemas.openxmlformats.org/wordprocessingml/2006/main">
        <w:t xml:space="preserve">2. Ezechiel 18:20 - Duše, která hřeší, zemře. Syn neponese nepravost otcovu, ani otec neponese nepravost synovu. Spravedlnost spravedlivého bude na něm a bezbožnost bezbožníka bude na něm.</w:t>
      </w:r>
    </w:p>
    <w:p/>
    <w:p>
      <w:r xmlns:w="http://schemas.openxmlformats.org/wordprocessingml/2006/main">
        <w:t xml:space="preserve">Genesis 38:8 Juda řekl Onanovi: "Vejdi k ženě svého bratra, ožeň se s ní a vzbud svému bratru símě."</w:t>
      </w:r>
    </w:p>
    <w:p/>
    <w:p>
      <w:r xmlns:w="http://schemas.openxmlformats.org/wordprocessingml/2006/main">
        <w:t xml:space="preserve">Juda instruuje Onana, aby se oženil s manželkou svého zesnulého bratra a zajistil dědice.</w:t>
      </w:r>
    </w:p>
    <w:p/>
    <w:p>
      <w:r xmlns:w="http://schemas.openxmlformats.org/wordprocessingml/2006/main">
        <w:t xml:space="preserve">1. Důležitost cti a rodiny: Studium Genesis 38:8</w:t>
      </w:r>
    </w:p>
    <w:p/>
    <w:p>
      <w:r xmlns:w="http://schemas.openxmlformats.org/wordprocessingml/2006/main">
        <w:t xml:space="preserve">2. Jákob a Juda: Úvaha o plnění povinností</w:t>
      </w:r>
    </w:p>
    <w:p/>
    <w:p>
      <w:r xmlns:w="http://schemas.openxmlformats.org/wordprocessingml/2006/main">
        <w:t xml:space="preserve">1. Rut 4:10 - "Kromě toho jsem si vykoupil Moabčanku Rut, manželku Mahlonovu, za svou manželku, abych vzbudil jméno mrtvého na jeho dědictví, aby jméno mrtvých nebylo odříznuto jeho bratří a od brány jeho místa: vy jste dnes svědky."</w:t>
      </w:r>
    </w:p>
    <w:p/>
    <w:p>
      <w:r xmlns:w="http://schemas.openxmlformats.org/wordprocessingml/2006/main">
        <w:t xml:space="preserve">2. Deuteronomium 25:5-10 – „Jestliže budou bratři bydlet spolu a jeden z nich zemře a nebude mít dítě, manželka mrtvého se nevdá za cizího člověka: bratr jejího muže k ní vejde a vezme si ji mu za manželku a plní povinnost manželova bratra vůči ní.“ A stane se, že prvorozené, které porodí, bude mít úspěch ve jménu svého bratra, který zemřel, aby jeho jméno nebylo vymazáno z Izraele. "</w:t>
      </w:r>
    </w:p>
    <w:p/>
    <w:p>
      <w:r xmlns:w="http://schemas.openxmlformats.org/wordprocessingml/2006/main">
        <w:t xml:space="preserve">Genesis 38:9 Onan poznal, že to semeno nebude jeho; a stalo se, když vešel k ženě bratra svého, že to rozlil na zem, aby nedal semeno bratru svému.</w:t>
      </w:r>
    </w:p>
    <w:p/>
    <w:p>
      <w:r xmlns:w="http://schemas.openxmlformats.org/wordprocessingml/2006/main">
        <w:t xml:space="preserve">Onan odmítl splnit svou povinnost dát semeno manželce svého bratra, a tak je místo toho vysypal na zem.</w:t>
      </w:r>
    </w:p>
    <w:p/>
    <w:p>
      <w:r xmlns:w="http://schemas.openxmlformats.org/wordprocessingml/2006/main">
        <w:t xml:space="preserve">1. Síla integrity: Dodržování našich závazků</w:t>
      </w:r>
    </w:p>
    <w:p/>
    <w:p>
      <w:r xmlns:w="http://schemas.openxmlformats.org/wordprocessingml/2006/main">
        <w:t xml:space="preserve">2. Hřích sobectví: Odmítání žít pro druhé</w:t>
      </w:r>
    </w:p>
    <w:p/>
    <w:p>
      <w:r xmlns:w="http://schemas.openxmlformats.org/wordprocessingml/2006/main">
        <w:t xml:space="preserve">1. Galatským 6:5-7 "Neboť každý bude muset nést své vlastní břemeno. A ten, kdo je vyučen slovu, ať sdílí všechno dobré s tím, kdo učí. Nenechte se oklamat: Bohu se nikdo neposmívá kdo zaseje, to budou také sklízet."</w:t>
      </w:r>
    </w:p>
    <w:p/>
    <w:p>
      <w:r xmlns:w="http://schemas.openxmlformats.org/wordprocessingml/2006/main">
        <w:t xml:space="preserve">2. Přísloví 3:27-28 "Neodpírej dobro těm, kterým to náleží, když je to ve tvé moci to udělat. Neříkej svému bližnímu: Jdi a přijď, zítra to dám, když máš to s sebou.</w:t>
      </w:r>
    </w:p>
    <w:p/>
    <w:p>
      <w:r xmlns:w="http://schemas.openxmlformats.org/wordprocessingml/2006/main">
        <w:t xml:space="preserve">Genesis 38:10 To, co udělal, se Hospodinu nelíbilo, a proto ho také zabil.</w:t>
      </w:r>
    </w:p>
    <w:p/>
    <w:p>
      <w:r xmlns:w="http://schemas.openxmlformats.org/wordprocessingml/2006/main">
        <w:t xml:space="preserve">Judův syn Er udělal něco, co se Hospodinu nelíbilo, a tak ho Hospodin zabil.</w:t>
      </w:r>
    </w:p>
    <w:p/>
    <w:p>
      <w:r xmlns:w="http://schemas.openxmlformats.org/wordprocessingml/2006/main">
        <w:t xml:space="preserve">1. Žít život, který se líbí Pánu.</w:t>
      </w:r>
    </w:p>
    <w:p/>
    <w:p>
      <w:r xmlns:w="http://schemas.openxmlformats.org/wordprocessingml/2006/main">
        <w:t xml:space="preserve">2. Důsledky neuposlechnutí Boha.</w:t>
      </w:r>
    </w:p>
    <w:p/>
    <w:p>
      <w:r xmlns:w="http://schemas.openxmlformats.org/wordprocessingml/2006/main">
        <w:t xml:space="preserve">1. Efezským 5:10 - "snažit se naučit, co se líbí Pánu."</w:t>
      </w:r>
    </w:p>
    <w:p/>
    <w:p>
      <w:r xmlns:w="http://schemas.openxmlformats.org/wordprocessingml/2006/main">
        <w:t xml:space="preserve">2. Římanům 6:23 - "Neboť odplatou za hřích je smrt..."</w:t>
      </w:r>
    </w:p>
    <w:p/>
    <w:p>
      <w:r xmlns:w="http://schemas.openxmlformats.org/wordprocessingml/2006/main">
        <w:t xml:space="preserve">Genesis 38:11 Juda řekl své snaše Támar: "Zůstaň vdovou v domě svého otce, dokud můj syn Šelach nevyroste." I odešla Támar a bydlela v domě svého otce.</w:t>
      </w:r>
    </w:p>
    <w:p/>
    <w:p>
      <w:r xmlns:w="http://schemas.openxmlformats.org/wordprocessingml/2006/main">
        <w:t xml:space="preserve">Juda řekl své snaše Támar, aby počkala v domě svého otce, dokud jeho syn Šela nevyroste, protože se bál, že jeho syn zemře jako jeho ostatní bratři. Tamar poslechla a zůstala v domě svého otce.</w:t>
      </w:r>
    </w:p>
    <w:p/>
    <w:p>
      <w:r xmlns:w="http://schemas.openxmlformats.org/wordprocessingml/2006/main">
        <w:t xml:space="preserve">1. Důvěra v Boží načasování – Čekání na splnění Božích zaslíbení</w:t>
      </w:r>
    </w:p>
    <w:p/>
    <w:p>
      <w:r xmlns:w="http://schemas.openxmlformats.org/wordprocessingml/2006/main">
        <w:t xml:space="preserve">2. Věrnost v poslušnosti – Následovat Boží vůli, i když je to těžké</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Genesis 38:12 Postupem času zemřela dcera Šua, ženy Judovy. A Juda byl potěšen a šel ke svým střihačům ovcí do Timnath, on a jeho přítel Hirah Adulamitský.</w:t>
      </w:r>
    </w:p>
    <w:p/>
    <w:p>
      <w:r xmlns:w="http://schemas.openxmlformats.org/wordprocessingml/2006/main">
        <w:t xml:space="preserve">Juda byl po smrti dcery své manželky utěšen a se svým přítelem Hirahem odešel do Timnath.</w:t>
      </w:r>
    </w:p>
    <w:p/>
    <w:p>
      <w:r xmlns:w="http://schemas.openxmlformats.org/wordprocessingml/2006/main">
        <w:t xml:space="preserve">1. Boží útěcha v době smutku</w:t>
      </w:r>
    </w:p>
    <w:p/>
    <w:p>
      <w:r xmlns:w="http://schemas.openxmlformats.org/wordprocessingml/2006/main">
        <w:t xml:space="preserve">2. Síla přátelství</w:t>
      </w:r>
    </w:p>
    <w:p/>
    <w:p>
      <w:r xmlns:w="http://schemas.openxmlformats.org/wordprocessingml/2006/main">
        <w:t xml:space="preserve">1. Žalm 34:18 - "Hospodin je blízko těm, kdo mají zlomené srdce, a zachraňuje ty, kdo jsou zdrceni na duchu."</w:t>
      </w:r>
    </w:p>
    <w:p/>
    <w:p>
      <w:r xmlns:w="http://schemas.openxmlformats.org/wordprocessingml/2006/main">
        <w:t xml:space="preserve">2. Kazatel 4:9-12 - "Dva jsou lepší než jeden, protože mají dobrou odplatu za svou práci: Pokud jeden z nich spadne, jeden může pomoci druhému vstát. Ale litujte každého, kdo upadne a nemá koho pomozte jim vstát. Také, když si dva lehnou spolu, udrží se v teple. Ale jak se může člověk udržovat v teple sám? I když jeden může být přemožen, dva se mohou bránit. Šňůra ze tří vláken se rychle nepřetrhne."</w:t>
      </w:r>
    </w:p>
    <w:p/>
    <w:p>
      <w:r xmlns:w="http://schemas.openxmlformats.org/wordprocessingml/2006/main">
        <w:t xml:space="preserve">Genesis 38:13 Bylo oznámeno Támar, řka: Hle, tvůj tchán jde do Timnath stříhat své ovce.</w:t>
      </w:r>
    </w:p>
    <w:p/>
    <w:p>
      <w:r xmlns:w="http://schemas.openxmlformats.org/wordprocessingml/2006/main">
        <w:t xml:space="preserve">Tamar se dozví, že její tchán míří do Timnath stříhat své ovce.</w:t>
      </w:r>
    </w:p>
    <w:p/>
    <w:p>
      <w:r xmlns:w="http://schemas.openxmlformats.org/wordprocessingml/2006/main">
        <w:t xml:space="preserve">1. Boží plán pro naše životy se zjevuje neočekávaným způsobem.</w:t>
      </w:r>
    </w:p>
    <w:p/>
    <w:p>
      <w:r xmlns:w="http://schemas.openxmlformats.org/wordprocessingml/2006/main">
        <w:t xml:space="preserve">2. Pokora je nezbytná pro rozpoznání Božích plánů.</w:t>
      </w:r>
    </w:p>
    <w:p/>
    <w:p>
      <w:r xmlns:w="http://schemas.openxmlformats.org/wordprocessingml/2006/main">
        <w:t xml:space="preserve">1. Přísloví 3:5-6 Důvěřuj Hospodinu celým srdcem svým; a nespoléhej se na svůj rozum. Poznávaj ho na všech svých cestách a on bude řídit tvé stezky.</w:t>
      </w:r>
    </w:p>
    <w:p/>
    <w:p>
      <w:r xmlns:w="http://schemas.openxmlformats.org/wordprocessingml/2006/main">
        <w:t xml:space="preserve">2.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Genesis 38:14 Svlékla z ní vdovský oděv, přikryla ji závojem, zavinula se a posadila se na prostranství, které je u cesty do Timnath. neboť viděla, že Šela vyrostl, a nebyla mu dána za manželku.</w:t>
      </w:r>
    </w:p>
    <w:p/>
    <w:p>
      <w:r xmlns:w="http://schemas.openxmlformats.org/wordprocessingml/2006/main">
        <w:t xml:space="preserve">Tamar svlékla vdovský oděv, zakryla se závojem a posadila se na veřejné místo na cestě do Timnath, protože viděla, že Šela vyrostl a nebyla mu dána za ženu.</w:t>
      </w:r>
    </w:p>
    <w:p/>
    <w:p>
      <w:r xmlns:w="http://schemas.openxmlformats.org/wordprocessingml/2006/main">
        <w:t xml:space="preserve">1. Boží načasování je vždy dokonalé – Genesis 38:14</w:t>
      </w:r>
    </w:p>
    <w:p/>
    <w:p>
      <w:r xmlns:w="http://schemas.openxmlformats.org/wordprocessingml/2006/main">
        <w:t xml:space="preserve">2. Síla víry v těžkých časech – Genesis 38:14</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Ester 4:14 - Jestliže budeš v této době zcela mlčet, pak nastane rozšíření a vysvobození Židů z jiného místa; ale ty a dům otce tvého budou zničeny. A kdo ví, zda jsi přišel do království na čas, jako je tento?</w:t>
      </w:r>
    </w:p>
    <w:p/>
    <w:p>
      <w:r xmlns:w="http://schemas.openxmlformats.org/wordprocessingml/2006/main">
        <w:t xml:space="preserve">Genesis 38:15 Když ji Juda uviděl, považoval ji za nevěstku; protože si zakryla obličej.</w:t>
      </w:r>
    </w:p>
    <w:p/>
    <w:p>
      <w:r xmlns:w="http://schemas.openxmlformats.org/wordprocessingml/2006/main">
        <w:t xml:space="preserve">Juda si spletl Támar s prostitutkou, protože si zakrývala obličej.</w:t>
      </w:r>
    </w:p>
    <w:p/>
    <w:p>
      <w:r xmlns:w="http://schemas.openxmlformats.org/wordprocessingml/2006/main">
        <w:t xml:space="preserve">1. Nebezpečí vytváření domněnek: Studie o životě Judy</w:t>
      </w:r>
    </w:p>
    <w:p/>
    <w:p>
      <w:r xmlns:w="http://schemas.openxmlformats.org/wordprocessingml/2006/main">
        <w:t xml:space="preserve">2. Boží vykoupení: Studie o životě Tamar</w:t>
      </w:r>
    </w:p>
    <w:p/>
    <w:p>
      <w:r xmlns:w="http://schemas.openxmlformats.org/wordprocessingml/2006/main">
        <w:t xml:space="preserve">1. Přísloví 14:12 - "Existuje cesta, která se člověku zdá správná, ale její konec je cestami smrti."</w:t>
      </w:r>
    </w:p>
    <w:p/>
    <w:p>
      <w:r xmlns:w="http://schemas.openxmlformats.org/wordprocessingml/2006/main">
        <w:t xml:space="preserve">2. Matouš 7:1-5 - "Nesuďte, abyste nebyli souzeni. Nebo jakým soudem soudíte, takovým budete souzeni, a jakou mírou měříte vy, takovou vám bude naměřeno."</w:t>
      </w:r>
    </w:p>
    <w:p/>
    <w:p>
      <w:r xmlns:w="http://schemas.openxmlformats.org/wordprocessingml/2006/main">
        <w:t xml:space="preserve">Genesis 38:16 Obrátil se k ní cestou a řekl: Jdi, prosím, dovol, abych k tobě vešel. (Nevěděl totiž, že je jeho snacha.) A ona řekla: Co mi dáš, abys ke mně vešel?</w:t>
      </w:r>
    </w:p>
    <w:p/>
    <w:p>
      <w:r xmlns:w="http://schemas.openxmlformats.org/wordprocessingml/2006/main">
        <w:t xml:space="preserve">Juda potkal na cestě ženu a požádal ji, aniž by si uvědomil, že je jeho snacha. Požádala o zaplacení výměnou za svůj souhlas.</w:t>
      </w:r>
    </w:p>
    <w:p/>
    <w:p>
      <w:r xmlns:w="http://schemas.openxmlformats.org/wordprocessingml/2006/main">
        <w:t xml:space="preserve">1. Hodnota vztahů: studie Genesis 38</w:t>
      </w:r>
    </w:p>
    <w:p/>
    <w:p>
      <w:r xmlns:w="http://schemas.openxmlformats.org/wordprocessingml/2006/main">
        <w:t xml:space="preserve">2. Síla rozlišování: Poučení z Judovy chyby v Genesis 38</w:t>
      </w:r>
    </w:p>
    <w:p/>
    <w:p>
      <w:r xmlns:w="http://schemas.openxmlformats.org/wordprocessingml/2006/main">
        <w:t xml:space="preserve">1. Přísloví 14:15 - Prostí věří každému slovu, ale prozíravý dobře hledí, jak jde.</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Genesis 38:17 Řekl: Pošlu ti kůzle ze stáda. A ona řekla: Dáš mi zástavu, dokud ji nepošleš?</w:t>
      </w:r>
    </w:p>
    <w:p/>
    <w:p>
      <w:r xmlns:w="http://schemas.openxmlformats.org/wordprocessingml/2006/main">
        <w:t xml:space="preserve">Juda slíbil, že pošle Támar kůzlátko ze stáda, a ona na oplátku požádala o zástavu.</w:t>
      </w:r>
    </w:p>
    <w:p/>
    <w:p>
      <w:r xmlns:w="http://schemas.openxmlformats.org/wordprocessingml/2006/main">
        <w:t xml:space="preserve">1. Bůh nás vyzývá, abychom byli věrní svým slibům.</w:t>
      </w:r>
    </w:p>
    <w:p/>
    <w:p>
      <w:r xmlns:w="http://schemas.openxmlformats.org/wordprocessingml/2006/main">
        <w:t xml:space="preserve">2. Musíme mít víru, že Bůh splní své sliby.</w:t>
      </w:r>
    </w:p>
    <w:p/>
    <w:p>
      <w:r xmlns:w="http://schemas.openxmlformats.org/wordprocessingml/2006/main">
        <w:t xml:space="preserve">1. 1 Jan 5:14-15 "A toto je ta důvěra, kterou v něho máme, že když o cokoli požádáme podle jeho vůle, slyší nás. A víme-li, že nás slyší, o cokoli prosíme, víme, že máme prosby, které jsme si od něj přáli."</w:t>
      </w:r>
    </w:p>
    <w:p/>
    <w:p>
      <w:r xmlns:w="http://schemas.openxmlformats.org/wordprocessingml/2006/main">
        <w:t xml:space="preserve">2. Žalm 37:5 "Svěř svou cestu Hospodinu, doufej také v něho, a on to uskuteční."</w:t>
      </w:r>
    </w:p>
    <w:p/>
    <w:p>
      <w:r xmlns:w="http://schemas.openxmlformats.org/wordprocessingml/2006/main">
        <w:t xml:space="preserve">Genesis 38:18 I řekl: Jakou zástavu ti dám? A ona řekla: Pečet tvůj a náramky tvé a hůl tvá, kterouž máš v ruce. A on jí dal, vešel k ní, a ona z něho počala.</w:t>
      </w:r>
    </w:p>
    <w:p/>
    <w:p>
      <w:r xmlns:w="http://schemas.openxmlformats.org/wordprocessingml/2006/main">
        <w:t xml:space="preserve">Juda slíbil, že dá Tamar pečeť, náramky a hůl jako zástavu, a pak se s ní vyspal, což vedlo k jejímu těhotenství.</w:t>
      </w:r>
    </w:p>
    <w:p/>
    <w:p>
      <w:r xmlns:w="http://schemas.openxmlformats.org/wordprocessingml/2006/main">
        <w:t xml:space="preserve">1. Boží věrnost i přes těžké okolnosti (Genesis 38:18)</w:t>
      </w:r>
    </w:p>
    <w:p/>
    <w:p>
      <w:r xmlns:w="http://schemas.openxmlformats.org/wordprocessingml/2006/main">
        <w:t xml:space="preserve">2. Je důležité dodržovat naše sliby (Genesis 38:18)</w:t>
      </w:r>
    </w:p>
    <w:p/>
    <w:p>
      <w:r xmlns:w="http://schemas.openxmlformats.org/wordprocessingml/2006/main">
        <w:t xml:space="preserve">1. Kazatel 5:5 - "Lepší neslibovat, než slíbit a nesplnit to."</w:t>
      </w:r>
    </w:p>
    <w:p/>
    <w:p>
      <w:r xmlns:w="http://schemas.openxmlformats.org/wordprocessingml/2006/main">
        <w:t xml:space="preserve">2. Římanům 13:7 - "Dejte každému, co mu dlužíte: Dlužíte-li daně, plaťte daně; jestliže výnos, pak výnos; jestliže respekt, pak respekt; jestliže čest, pak čest."</w:t>
      </w:r>
    </w:p>
    <w:p/>
    <w:p>
      <w:r xmlns:w="http://schemas.openxmlformats.org/wordprocessingml/2006/main">
        <w:t xml:space="preserve">Genesis 38:19 Ona vstala a odešla, složila z ní oponu a oblékla se do vdovských šatů.</w:t>
      </w:r>
    </w:p>
    <w:p/>
    <w:p>
      <w:r xmlns:w="http://schemas.openxmlformats.org/wordprocessingml/2006/main">
        <w:t xml:space="preserve">Tamar si sundala závoj a oblékla si vdovský oděv.</w:t>
      </w:r>
    </w:p>
    <w:p/>
    <w:p>
      <w:r xmlns:w="http://schemas.openxmlformats.org/wordprocessingml/2006/main">
        <w:t xml:space="preserve">1. Síla volby: Pochopení rozhodnutí Tamar.</w:t>
      </w:r>
    </w:p>
    <w:p/>
    <w:p>
      <w:r xmlns:w="http://schemas.openxmlformats.org/wordprocessingml/2006/main">
        <w:t xml:space="preserve">2. Věrná vdova: Zkoumání Tamarina závazku vůči Boží vůli.</w:t>
      </w:r>
    </w:p>
    <w:p/>
    <w:p>
      <w:r xmlns:w="http://schemas.openxmlformats.org/wordprocessingml/2006/main">
        <w:t xml:space="preserve">1. Rút 1:16-17 – Ruthin závazek vůči Noemi navzdory jejím těžkým okolnostem.</w:t>
      </w:r>
    </w:p>
    <w:p/>
    <w:p>
      <w:r xmlns:w="http://schemas.openxmlformats.org/wordprocessingml/2006/main">
        <w:t xml:space="preserve">2. 2. Korintským 5:17 - Novost života v Kristu.</w:t>
      </w:r>
    </w:p>
    <w:p/>
    <w:p>
      <w:r xmlns:w="http://schemas.openxmlformats.org/wordprocessingml/2006/main">
        <w:t xml:space="preserve">Genesis 38:20 Juda poslal kůzlátka rukou svého přítele Adulamitského, aby přijal jeho zástavu z ruky ženy, ale nenašel ji.</w:t>
      </w:r>
    </w:p>
    <w:p/>
    <w:p>
      <w:r xmlns:w="http://schemas.openxmlformats.org/wordprocessingml/2006/main">
        <w:t xml:space="preserve">Juda posílá přítele, aby přijal jeho slib od ženy, ale nebyla nalezena.</w:t>
      </w:r>
    </w:p>
    <w:p/>
    <w:p>
      <w:r xmlns:w="http://schemas.openxmlformats.org/wordprocessingml/2006/main">
        <w:t xml:space="preserve">1. Jak je důležité dodržovat své sliby</w:t>
      </w:r>
    </w:p>
    <w:p/>
    <w:p>
      <w:r xmlns:w="http://schemas.openxmlformats.org/wordprocessingml/2006/main">
        <w:t xml:space="preserve">2. Zklamání života</w:t>
      </w:r>
    </w:p>
    <w:p/>
    <w:p>
      <w:r xmlns:w="http://schemas.openxmlformats.org/wordprocessingml/2006/main">
        <w:t xml:space="preserve">1. Matouš 5:33 37 - "Opět jste slyšeli, že bylo řečeno starým: Nebudete přísahat křivě, ale splníte Hospodinu, co jste přísahali. Ale já vám říkám: Neberte si přísahat vůbec, buď při nebi, protože je to Boží trůn, nebo při zemi, protože je to podnož jeho nohou, nebo při Jeruzalémě, protože je to město velkého krále. A neskládej přísahu na hlavu , protože nemůžete udělat jeden vlas bílý nebo černý. Ať je to, co říkáte, jednoduše Ano nebo Ne, cokoliv víc než toto pochází ze zla.</w:t>
      </w:r>
    </w:p>
    <w:p/>
    <w:p>
      <w:r xmlns:w="http://schemas.openxmlformats.org/wordprocessingml/2006/main">
        <w:t xml:space="preserve">2. Ecclesiastes 4:8 10 - Jeden, kdo je sám, pilně pracuje a nabývá velkého bohatství. Dva lidé spolu si mohou pomáhat, ale jak může jeden člověk uspět? Ani s lanem ze tří šňůr se nedá snadno přetrhnout. Chudý člověk, který utlačuje chudé, je jako hnaný déšť, který nezanechává žádné jídlo.</w:t>
      </w:r>
    </w:p>
    <w:p/>
    <w:p>
      <w:r xmlns:w="http://schemas.openxmlformats.org/wordprocessingml/2006/main">
        <w:t xml:space="preserve">Genesis 38:21 Zeptal se mužů toho místa: "Kde je ta nevěstka, která byla otevřeně u cesty?" A oni řekli: Nebyla žádná nevěstka na tomto místě.</w:t>
      </w:r>
    </w:p>
    <w:p/>
    <w:p>
      <w:r xmlns:w="http://schemas.openxmlformats.org/wordprocessingml/2006/main">
        <w:t xml:space="preserve">Juda šel na určité místo, aby našel nevěstku, ale tamní lidé mu řekli, že tam žádná nevěstka není.</w:t>
      </w:r>
    </w:p>
    <w:p/>
    <w:p>
      <w:r xmlns:w="http://schemas.openxmlformats.org/wordprocessingml/2006/main">
        <w:t xml:space="preserve">1. Boží prozřetelnost je patrná na těch nejnepravděpodobnějších místech.</w:t>
      </w:r>
    </w:p>
    <w:p/>
    <w:p>
      <w:r xmlns:w="http://schemas.openxmlformats.org/wordprocessingml/2006/main">
        <w:t xml:space="preserve">2. Bůh nás ochrání před újmou, i když jsme udělali špatná rozhodnutí.</w:t>
      </w:r>
    </w:p>
    <w:p/>
    <w:p>
      <w:r xmlns:w="http://schemas.openxmlformats.org/wordprocessingml/2006/main">
        <w:t xml:space="preserve">1. Přísloví 16:9 - "Srdce člověka plánuje svou cestu, ale Hospodin upevňuje jeho kroky."</w:t>
      </w:r>
    </w:p>
    <w:p/>
    <w:p>
      <w:r xmlns:w="http://schemas.openxmlformats.org/wordprocessingml/2006/main">
        <w:t xml:space="preserve">2. Žalm 121:7-8 - "Hospodin tě ochrání ode všeho zlého, zachová tvůj život. Hospodin bude střežit tvé vycházení a vcházení od tohoto času až na věky."</w:t>
      </w:r>
    </w:p>
    <w:p/>
    <w:p>
      <w:r xmlns:w="http://schemas.openxmlformats.org/wordprocessingml/2006/main">
        <w:t xml:space="preserve">Genesis 38:22 Navrátil se do Judy a řekl: Nemohu ji najít; a také muži toho místa řekli, že na tomto místě není žádná nevěstka.</w:t>
      </w:r>
    </w:p>
    <w:p/>
    <w:p>
      <w:r xmlns:w="http://schemas.openxmlformats.org/wordprocessingml/2006/main">
        <w:t xml:space="preserve">Juda hledal nevěstku, ale nemohl ji najít. Lidé z místa také potvrdili, že se v oblasti žádná nevěstka nenachází.</w:t>
      </w:r>
    </w:p>
    <w:p/>
    <w:p>
      <w:r xmlns:w="http://schemas.openxmlformats.org/wordprocessingml/2006/main">
        <w:t xml:space="preserve">1. Důležitost žít spravedlivý život, bez pokušení.</w:t>
      </w:r>
    </w:p>
    <w:p/>
    <w:p>
      <w:r xmlns:w="http://schemas.openxmlformats.org/wordprocessingml/2006/main">
        <w:t xml:space="preserve">2. Boží milosrdenství, které nás chrání před hříšným životním stylem.</w:t>
      </w:r>
    </w:p>
    <w:p/>
    <w:p>
      <w:r xmlns:w="http://schemas.openxmlformats.org/wordprocessingml/2006/main">
        <w:t xml:space="preserve">1. 1. Petra 5:8 - Buďte střízliví; buďte bdělí. Váš protivník ďábel obchází jako řvoucí lev a hledá někoho, koho by sežral.</w:t>
      </w:r>
    </w:p>
    <w:p/>
    <w:p>
      <w:r xmlns:w="http://schemas.openxmlformats.org/wordprocessingml/2006/main">
        <w:t xml:space="preserve">2. Přísloví 27:12 - Rozvážný vidí nebezpečí a skrývá se, ale prostý jde dál a trpí za to.</w:t>
      </w:r>
    </w:p>
    <w:p/>
    <w:p>
      <w:r xmlns:w="http://schemas.openxmlformats.org/wordprocessingml/2006/main">
        <w:t xml:space="preserve">Genesis 38:23 Juda řekl: "Ať jí to vezme, abychom nebyli zahanbeni."</w:t>
      </w:r>
    </w:p>
    <w:p/>
    <w:p>
      <w:r xmlns:w="http://schemas.openxmlformats.org/wordprocessingml/2006/main">
        <w:t xml:space="preserve">Judah neochotně dovolí Tamar, aby si nechala kozla, které jí slíbil, ze strachu, že bude zahanben.</w:t>
      </w:r>
    </w:p>
    <w:p/>
    <w:p>
      <w:r xmlns:w="http://schemas.openxmlformats.org/wordprocessingml/2006/main">
        <w:t xml:space="preserve">1. Boží věrnost při obnově naší pověsti.</w:t>
      </w:r>
    </w:p>
    <w:p/>
    <w:p>
      <w:r xmlns:w="http://schemas.openxmlformats.org/wordprocessingml/2006/main">
        <w:t xml:space="preserve">2. Důležitost dodržování našich závazků.</w:t>
      </w:r>
    </w:p>
    <w:p/>
    <w:p>
      <w:r xmlns:w="http://schemas.openxmlformats.org/wordprocessingml/2006/main">
        <w:t xml:space="preserve">1. Žalm 51:7-12</w:t>
      </w:r>
    </w:p>
    <w:p/>
    <w:p>
      <w:r xmlns:w="http://schemas.openxmlformats.org/wordprocessingml/2006/main">
        <w:t xml:space="preserve">2. Matouš 5:33-37</w:t>
      </w:r>
    </w:p>
    <w:p/>
    <w:p>
      <w:r xmlns:w="http://schemas.openxmlformats.org/wordprocessingml/2006/main">
        <w:t xml:space="preserve">Genesis 38:24 A stalo se asi po třech měsících, že bylo oznámeno Judovi, řkouce: Támar tvá snacha smilnila; a také hle, je těhotná ze smilstva. I řekl Juda: Vyveď ji a nech ji spáliti.</w:t>
      </w:r>
    </w:p>
    <w:p/>
    <w:p>
      <w:r xmlns:w="http://schemas.openxmlformats.org/wordprocessingml/2006/main">
        <w:t xml:space="preserve">Juda zjistil, že Támar, jeho snacha, byla nevěrná, a žádal, aby byla upálena.</w:t>
      </w:r>
    </w:p>
    <w:p/>
    <w:p>
      <w:r xmlns:w="http://schemas.openxmlformats.org/wordprocessingml/2006/main">
        <w:t xml:space="preserve">1. Milosrdenství Boží uprostřed lidského hříchu – Gn 38:24</w:t>
      </w:r>
    </w:p>
    <w:p/>
    <w:p>
      <w:r xmlns:w="http://schemas.openxmlformats.org/wordprocessingml/2006/main">
        <w:t xml:space="preserve">2. Nebezpečí nevěry – Gn 38:24</w:t>
      </w:r>
    </w:p>
    <w:p/>
    <w:p>
      <w:r xmlns:w="http://schemas.openxmlformats.org/wordprocessingml/2006/main">
        <w:t xml:space="preserve">1. Jakub 2:13 - "Neboť soud je nemilosrdný pro toho, kdo neprokázal žádné slitování. Milosrdenství vítězí nad soudem."</w:t>
      </w:r>
    </w:p>
    <w:p/>
    <w:p>
      <w:r xmlns:w="http://schemas.openxmlformats.org/wordprocessingml/2006/main">
        <w:t xml:space="preserve">2. Římanům 5:20 - "Navíc vstoupil zákon, aby se rozmohlo pohoršení. Kde se však rozhojnil hřích, tam se rozhojnila milost."</w:t>
      </w:r>
    </w:p>
    <w:p/>
    <w:p>
      <w:r xmlns:w="http://schemas.openxmlformats.org/wordprocessingml/2006/main">
        <w:t xml:space="preserve">Genesis 38:25 Když ji přivedli na svět, poslala ke svému tchánovi: "S mužem, jehož jsou tyto, jsem těhotná." a náramky a personál.</w:t>
      </w:r>
    </w:p>
    <w:p/>
    <w:p>
      <w:r xmlns:w="http://schemas.openxmlformats.org/wordprocessingml/2006/main">
        <w:t xml:space="preserve">Tamar se přestrojí za prostitutku a svému tchánovi Judovi prozradí, že je těhotná s jeho dítětem.</w:t>
      </w:r>
    </w:p>
    <w:p/>
    <w:p>
      <w:r xmlns:w="http://schemas.openxmlformats.org/wordprocessingml/2006/main">
        <w:t xml:space="preserve">1. Síla obnovy: Jak Bůh vykupuje naše chyby</w:t>
      </w:r>
    </w:p>
    <w:p/>
    <w:p>
      <w:r xmlns:w="http://schemas.openxmlformats.org/wordprocessingml/2006/main">
        <w:t xml:space="preserve">2. Poslušnost víry: Jak Bůh odměňuje naše podrobení</w:t>
      </w:r>
    </w:p>
    <w:p/>
    <w:p>
      <w:r xmlns:w="http://schemas.openxmlformats.org/wordprocessingml/2006/main">
        <w:t xml:space="preserve">1. Rút 3:11 - "A nyní, má dcero, neboj se, udělám ti vše, co si žádáš, neboť celé město mého lidu ví, že jsi ctnostná žena."</w:t>
      </w:r>
    </w:p>
    <w:p/>
    <w:p>
      <w:r xmlns:w="http://schemas.openxmlformats.org/wordprocessingml/2006/main">
        <w:t xml:space="preserve">2. Jakub 1:2-4 - "Bratří moji, počítejte s radostí, když upadnete do různých pokušení; Víte, že zkoušení vaší víry působí trpělivosti. Ale trpělivost ať má své dokonalé dílo, abyste byli dokonalí a celý, nic nechci."</w:t>
      </w:r>
    </w:p>
    <w:p/>
    <w:p>
      <w:r xmlns:w="http://schemas.openxmlformats.org/wordprocessingml/2006/main">
        <w:t xml:space="preserve">Genesis 38:26 Juda je poznal a řekl: "Byla spravedlivější než já." protože jsem ji nedal Šelovi, svému synovi. A už ji zase neznal.</w:t>
      </w:r>
    </w:p>
    <w:p/>
    <w:p>
      <w:r xmlns:w="http://schemas.openxmlformats.org/wordprocessingml/2006/main">
        <w:t xml:space="preserve">Juda přiznává svou chybu a uznává, že Támar byla spravedlivější než on.</w:t>
      </w:r>
    </w:p>
    <w:p/>
    <w:p>
      <w:r xmlns:w="http://schemas.openxmlformats.org/wordprocessingml/2006/main">
        <w:t xml:space="preserve">1. Boží spravedlnost je větší než naše vlastní.</w:t>
      </w:r>
    </w:p>
    <w:p/>
    <w:p>
      <w:r xmlns:w="http://schemas.openxmlformats.org/wordprocessingml/2006/main">
        <w:t xml:space="preserve">2. Pokání přináší vykoupení.</w:t>
      </w:r>
    </w:p>
    <w:p/>
    <w:p>
      <w:r xmlns:w="http://schemas.openxmlformats.org/wordprocessingml/2006/main">
        <w:t xml:space="preserve">1. Izajáš 55:7 - "Ať bezbožný opustí svou cestu a nespravedlivý své myšlenky, a ať se navrátí k Hospodinu a on se nad ním smiluje a k našemu Bohu, neboť on bohatě odpustí."</w:t>
      </w:r>
    </w:p>
    <w:p/>
    <w:p>
      <w:r xmlns:w="http://schemas.openxmlformats.org/wordprocessingml/2006/main">
        <w:t xml:space="preserve">2. Žalm 25:11 - "Pro své jméno, Hospodine, odpusť mou nepravost, neboť je veliká."</w:t>
      </w:r>
    </w:p>
    <w:p/>
    <w:p>
      <w:r xmlns:w="http://schemas.openxmlformats.org/wordprocessingml/2006/main">
        <w:t xml:space="preserve">Genesis 38:27 A stalo se v době jejího porodu, že aj, dvojčata byla v jejím lůně.</w:t>
      </w:r>
    </w:p>
    <w:p/>
    <w:p>
      <w:r xmlns:w="http://schemas.openxmlformats.org/wordprocessingml/2006/main">
        <w:t xml:space="preserve">Narození dvojčat je pozoruhodná událost.</w:t>
      </w:r>
    </w:p>
    <w:p/>
    <w:p>
      <w:r xmlns:w="http://schemas.openxmlformats.org/wordprocessingml/2006/main">
        <w:t xml:space="preserve">1. Boží zázraky: Zrození dvojčat</w:t>
      </w:r>
    </w:p>
    <w:p/>
    <w:p>
      <w:r xmlns:w="http://schemas.openxmlformats.org/wordprocessingml/2006/main">
        <w:t xml:space="preserve">2. Krása stát se rodičem</w:t>
      </w:r>
    </w:p>
    <w:p/>
    <w:p>
      <w:r xmlns:w="http://schemas.openxmlformats.org/wordprocessingml/2006/main">
        <w:t xml:space="preserve">1. Lukáš 1:41-44 - A stalo se, že když Alžběta uslyšela pozdrav Marie, děťátko poskočilo v jejím lůně; a Alžběta byla naplněna Duchem svatým. I promluvila mocným hlasem a řekla: Požehnaná jsi mezi ženami a požehnaný je plod života tvého.</w:t>
      </w:r>
    </w:p>
    <w:p/>
    <w:p>
      <w:r xmlns:w="http://schemas.openxmlformats.org/wordprocessingml/2006/main">
        <w:t xml:space="preserve">2. Žalm 127:3-5 - Hle, Hospodinovým dědictvím jsou děti, jeho odměnou je plod života. Jako šípy v rukou mocného muže; stejně jako děti mládeže. Šťastný je muž, který jich má plný toulec, nebudou se stydět, ale budou mluvit s nepřáteli v bráně.</w:t>
      </w:r>
    </w:p>
    <w:p/>
    <w:p>
      <w:r xmlns:w="http://schemas.openxmlformats.org/wordprocessingml/2006/main">
        <w:t xml:space="preserve">Genesis 38:28 Stalo se, když porodila, že onen vztáhl ruku a porodní bába uvázala mu na ruku šarlatovou nit a řekla: "To vyšlo jako první."</w:t>
      </w:r>
    </w:p>
    <w:p/>
    <w:p>
      <w:r xmlns:w="http://schemas.openxmlformats.org/wordprocessingml/2006/main">
        <w:t xml:space="preserve">Tato pasáž odhaluje, jak porodní asistentka použila šarlatovou nit k rozlišení prvorozeného dvojčete při obtížném porodu.</w:t>
      </w:r>
    </w:p>
    <w:p/>
    <w:p>
      <w:r xmlns:w="http://schemas.openxmlformats.org/wordprocessingml/2006/main">
        <w:t xml:space="preserve">1. Šarlatová nit vykoupení: Jak nás Bůh vykupuje</w:t>
      </w:r>
    </w:p>
    <w:p/>
    <w:p>
      <w:r xmlns:w="http://schemas.openxmlformats.org/wordprocessingml/2006/main">
        <w:t xml:space="preserve">2. Síla jednoduchého vlákna: Jak malé akce mohou mít velké výsledky</w:t>
      </w:r>
    </w:p>
    <w:p/>
    <w:p>
      <w:r xmlns:w="http://schemas.openxmlformats.org/wordprocessingml/2006/main">
        <w:t xml:space="preserve">1. Izajáš 1:18 - "Pojďte, pojďme se společně domluvit, praví Hospodin: I když jsou vaše hříchy jako šarlat, budou bílé jako sníh."</w:t>
      </w:r>
    </w:p>
    <w:p/>
    <w:p>
      <w:r xmlns:w="http://schemas.openxmlformats.org/wordprocessingml/2006/main">
        <w:t xml:space="preserve">2. Numeri 15:38-41 - "Mluv k izraelskému lidu a vybídni je, aby si z nich udělali třásně na okrajích svých šatů po celé generace a aby na okraje hranic dali modrý pásek." A bude to pro vás za okraj, abyste na to mohli hledět a pamatovat si všechna přikázání Páně a činit je; a abyste nehledali své vlastní srdce a své vlastní oči, za nimiž jste zvyklí jít kurva."</w:t>
      </w:r>
    </w:p>
    <w:p/>
    <w:p>
      <w:r xmlns:w="http://schemas.openxmlformats.org/wordprocessingml/2006/main">
        <w:t xml:space="preserve">Genesis 38:29 Stalo se, když odtáhl ruku, že hle, jeho bratr vyšel ven a ona řekla: "Jak jsi vytrhl?" na tebe bude tato trhlina; proto nazváno jeho jméno Pharez.</w:t>
      </w:r>
    </w:p>
    <w:p/>
    <w:p>
      <w:r xmlns:w="http://schemas.openxmlformats.org/wordprocessingml/2006/main">
        <w:t xml:space="preserve">Boží milosrdenství je vždy větší než naše chyby.</w:t>
      </w:r>
    </w:p>
    <w:p/>
    <w:p>
      <w:r xmlns:w="http://schemas.openxmlformats.org/wordprocessingml/2006/main">
        <w:t xml:space="preserve">1: Boží milosrdenství trvá navždy</w:t>
      </w:r>
    </w:p>
    <w:p/>
    <w:p>
      <w:r xmlns:w="http://schemas.openxmlformats.org/wordprocessingml/2006/main">
        <w:t xml:space="preserve">2: Překonávání překážek prostřednictvím Božího milosrdenství</w:t>
      </w:r>
    </w:p>
    <w:p/>
    <w:p>
      <w:r xmlns:w="http://schemas.openxmlformats.org/wordprocessingml/2006/main">
        <w:t xml:space="preserve">1. Římanům 5:20 - Navíc vstoupil zákon, aby se rozmohlo pohoršení. Kde se však rozhojnil hřích, tam se ještě více rozhojnila milost.</w:t>
      </w:r>
    </w:p>
    <w:p/>
    <w:p>
      <w:r xmlns:w="http://schemas.openxmlformats.org/wordprocessingml/2006/main">
        <w:t xml:space="preserve">2. Žalm 136:15-16 - Faraóna i jeho vojsko však svrhl do Rudého moře, neboť jeho milosrdenství je věčné. Tomu, který rozdělil Rudé moře na díly, neboť jeho milosrdenství je věčné.</w:t>
      </w:r>
    </w:p>
    <w:p/>
    <w:p>
      <w:r xmlns:w="http://schemas.openxmlformats.org/wordprocessingml/2006/main">
        <w:t xml:space="preserve">Genesis 38:30 Potom vyšel jeho bratr, který měl na ruce šarlatovou nit, a jeho jméno bylo nazváno Zarah.</w:t>
      </w:r>
    </w:p>
    <w:p/>
    <w:p>
      <w:r xmlns:w="http://schemas.openxmlformats.org/wordprocessingml/2006/main">
        <w:t xml:space="preserve">Narození Zaraha, kterého poznala šarlatová nit na ruce, byl druhý syn Judy a Támar.</w:t>
      </w:r>
    </w:p>
    <w:p/>
    <w:p>
      <w:r xmlns:w="http://schemas.openxmlformats.org/wordprocessingml/2006/main">
        <w:t xml:space="preserve">1. Síla identity: Uvědomit si svou pravou identitu uprostřed nejistoty.</w:t>
      </w:r>
    </w:p>
    <w:p/>
    <w:p>
      <w:r xmlns:w="http://schemas.openxmlformats.org/wordprocessingml/2006/main">
        <w:t xml:space="preserve">2. Odměna za věrnost: Boží věrnost při zachování linie Ježíše Krista.</w:t>
      </w:r>
    </w:p>
    <w:p/>
    <w:p>
      <w:r xmlns:w="http://schemas.openxmlformats.org/wordprocessingml/2006/main">
        <w:t xml:space="preserve">1. Římanům 8:28-29 - A víme, že těm, kdo milují Boha, všechno napomáhá k dobrému, těm, kdo jsou povoláni podle jeho záměru.</w:t>
      </w:r>
    </w:p>
    <w:p/>
    <w:p>
      <w:r xmlns:w="http://schemas.openxmlformats.org/wordprocessingml/2006/main">
        <w:t xml:space="preserve">29 Neboť které předem poznal, ty také předurčil, aby byli připodobněni obrazu jeho Syna, aby byl prvorozeným mezi mnoha bratřími.</w:t>
      </w:r>
    </w:p>
    <w:p/>
    <w:p>
      <w:r xmlns:w="http://schemas.openxmlformats.org/wordprocessingml/2006/main">
        <w:t xml:space="preserve">2. Matouš 1:3 - A Jidáš zplodil Fára a Záru z Thamaru; a Phares zplodil Esrom; a Esrom zplodil Arama.</w:t>
      </w:r>
    </w:p>
    <w:p/>
    <w:p>
      <w:r xmlns:w="http://schemas.openxmlformats.org/wordprocessingml/2006/main">
        <w:t xml:space="preserve">Genesis 39 lze shrnout do tří následujících odstavců s vyznačenými verši:</w:t>
      </w:r>
    </w:p>
    <w:p/>
    <w:p>
      <w:r xmlns:w="http://schemas.openxmlformats.org/wordprocessingml/2006/main">
        <w:t xml:space="preserve">Odstavec 1: V Genesis 39:1-6 se kapitola zaměřuje na Josefův život v Egyptě. Je prodán jako otrok Potifarovi, faraónovi důstojníkovi a kapitánovi stráže. Navzdory svým poměrům najde Joseph přízeň v Putifarových očích a je mu svěřeny různé povinnosti v jeho domácnosti. Bůh žehná všemu, co Josef dělá, a Putifar to uznává. V důsledku toho se Joseph pozvedá do pozice autority v Potifarově domě.</w:t>
      </w:r>
    </w:p>
    <w:p/>
    <w:p>
      <w:r xmlns:w="http://schemas.openxmlformats.org/wordprocessingml/2006/main">
        <w:t xml:space="preserve">Odstavec 2: Pokračování v Genesis 39:7-18, vyprávění nabírá obrat, když se Putifarova žena zamiluje do Josefa a snaží se ho svést. Joseph však zůstává věrný Bohu a odmítá její návrhy. Navzdory jeho odmítnutí ho křivě obviní z pokusu o znásilnění z hněvu a pomsty. Její křivé obvinění vede k tomu, že Joseph je nespravedlivě uvržen do vězení.</w:t>
      </w:r>
    </w:p>
    <w:p/>
    <w:p>
      <w:r xmlns:w="http://schemas.openxmlformats.org/wordprocessingml/2006/main">
        <w:t xml:space="preserve">Odstavec 3: V Genesis 39:19-23, když je Bůh uvězněn, nadále projevuje Josefovi přízeň. Dozorce mu dává na starost ostatní vězně, protože vidí, že všechno, co Joseph dělá, pod jeho péčí prosperuje. I ve vězení mu Bůh dává úspěch a moudrost. Po celou tuto dobu je Pán s Josefem a projevuje mu neochvějnou lásku.</w:t>
      </w:r>
    </w:p>
    <w:p/>
    <w:p>
      <w:r xmlns:w="http://schemas.openxmlformats.org/wordprocessingml/2006/main">
        <w:t xml:space="preserve">Celkem:</w:t>
      </w:r>
    </w:p>
    <w:p>
      <w:r xmlns:w="http://schemas.openxmlformats.org/wordprocessingml/2006/main">
        <w:t xml:space="preserve">Genesis 39 představuje:</w:t>
      </w:r>
    </w:p>
    <w:p>
      <w:r xmlns:w="http://schemas.openxmlformats.org/wordprocessingml/2006/main">
        <w:t xml:space="preserve">Josef byl prodán jako otrok Putifarovi;</w:t>
      </w:r>
    </w:p>
    <w:p>
      <w:r xmlns:w="http://schemas.openxmlformats.org/wordprocessingml/2006/main">
        <w:t xml:space="preserve">Nalézt přízeň v Potifarových očích;</w:t>
      </w:r>
    </w:p>
    <w:p>
      <w:r xmlns:w="http://schemas.openxmlformats.org/wordprocessingml/2006/main">
        <w:t xml:space="preserve">Dostává se do pozice autority ve své domácnosti.</w:t>
      </w:r>
    </w:p>
    <w:p/>
    <w:p>
      <w:r xmlns:w="http://schemas.openxmlformats.org/wordprocessingml/2006/main">
        <w:t xml:space="preserve">Potifarova žena pokoušející se svést Josefa;</w:t>
      </w:r>
    </w:p>
    <w:p>
      <w:r xmlns:w="http://schemas.openxmlformats.org/wordprocessingml/2006/main">
        <w:t xml:space="preserve">Joseph zůstal věrný, ale byl falešně obviněn;</w:t>
      </w:r>
    </w:p>
    <w:p>
      <w:r xmlns:w="http://schemas.openxmlformats.org/wordprocessingml/2006/main">
        <w:t xml:space="preserve">Nespravedlivě uvržen do vězení.</w:t>
      </w:r>
    </w:p>
    <w:p/>
    <w:p>
      <w:r xmlns:w="http://schemas.openxmlformats.org/wordprocessingml/2006/main">
        <w:t xml:space="preserve">Joseph našel přízeň, i když byl uvězněn;</w:t>
      </w:r>
    </w:p>
    <w:p>
      <w:r xmlns:w="http://schemas.openxmlformats.org/wordprocessingml/2006/main">
        <w:t xml:space="preserve">Být pověřen dozorcem kvůli jeho úspěchu;</w:t>
      </w:r>
    </w:p>
    <w:p>
      <w:r xmlns:w="http://schemas.openxmlformats.org/wordprocessingml/2006/main">
        <w:t xml:space="preserve">Bůh mu během těchto zkoušek projevoval neochvějnou lásku.</w:t>
      </w:r>
    </w:p>
    <w:p/>
    <w:p>
      <w:r xmlns:w="http://schemas.openxmlformats.org/wordprocessingml/2006/main">
        <w:t xml:space="preserve">Tato kapitola zdůrazňuje Josephovu věrnost a bezúhonnost navzdory obtížným okolnostem, jako je otroctví a křivá obvinění. Zdůrazňuje Boží přítomnost a přízeň v Josefově životě, a to i uprostřed protivenství. Příběh podtrhuje, jak je důležité zůstat neochvějný ve své víře a morálních zásadách, i když čelí pokušení nebo nespravedlivému zacházení. Genesis 39 slouží jako stěžejní bod na Josephově cestě a připravuje půdu pro budoucí události, které ho nakonec dovedou do pozice velkého vlivu v Egyptě.</w:t>
      </w:r>
    </w:p>
    <w:p/>
    <w:p/>
    <w:p>
      <w:r xmlns:w="http://schemas.openxmlformats.org/wordprocessingml/2006/main">
        <w:t xml:space="preserve">Genesis 39:1 Josef byl přiveden do Egypta; a Putifar, důstojník faraonův, velitel gardy, Egypťan, ho koupil z rukou Izmeelitů, kteří ho tam přivedli.</w:t>
      </w:r>
    </w:p>
    <w:p/>
    <w:p>
      <w:r xmlns:w="http://schemas.openxmlformats.org/wordprocessingml/2006/main">
        <w:t xml:space="preserve">Joseph je prodán do otroctví v Egyptě Ismaelity a koupen Putifarem, kapitánem faraonovy gardy.</w:t>
      </w:r>
    </w:p>
    <w:p/>
    <w:p>
      <w:r xmlns:w="http://schemas.openxmlformats.org/wordprocessingml/2006/main">
        <w:t xml:space="preserve">1. Bůh používá všechny okolnosti, aby uskutečnil svou vůli a naplnil své plány.</w:t>
      </w:r>
    </w:p>
    <w:p/>
    <w:p>
      <w:r xmlns:w="http://schemas.openxmlformats.org/wordprocessingml/2006/main">
        <w:t xml:space="preserve">2. I v těžkých časech může Bůh vynést dobro ze zla.</w:t>
      </w:r>
    </w:p>
    <w:p/>
    <w:p>
      <w:r xmlns:w="http://schemas.openxmlformats.org/wordprocessingml/2006/main">
        <w:t xml:space="preserve">1. Genesis 50:20 - Chtěl jsi mi ublížit, ale Bůh to zamýšlel k dobru, aby se uskutečnilo to, co se nyní děje, záchrana mnoha životů.</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Genesis 39:2 Hospodin byl s Josefem a byl z něho dobrý muž; a byl v domě svého pána Egypťana.</w:t>
      </w:r>
    </w:p>
    <w:p/>
    <w:p>
      <w:r xmlns:w="http://schemas.openxmlformats.org/wordprocessingml/2006/main">
        <w:t xml:space="preserve">Josef byl požehnán Hospodinem a ve své práci pro egyptského mistra se mu dařilo.</w:t>
      </w:r>
    </w:p>
    <w:p/>
    <w:p>
      <w:r xmlns:w="http://schemas.openxmlformats.org/wordprocessingml/2006/main">
        <w:t xml:space="preserve">1. Boží přízeň a požehnání mohou přijít na nečekaných místech.</w:t>
      </w:r>
    </w:p>
    <w:p/>
    <w:p>
      <w:r xmlns:w="http://schemas.openxmlformats.org/wordprocessingml/2006/main">
        <w:t xml:space="preserve">2. Věrnost v našich všedních úkolech může vést k velkému úspěchu.</w:t>
      </w:r>
    </w:p>
    <w:p/>
    <w:p>
      <w:r xmlns:w="http://schemas.openxmlformats.org/wordprocessingml/2006/main">
        <w:t xml:space="preserve">1. Přísloví 22:29 - Vidíš muže pilného ve své práci? Postaví se před krále.</w:t>
      </w:r>
    </w:p>
    <w:p/>
    <w:p>
      <w:r xmlns:w="http://schemas.openxmlformats.org/wordprocessingml/2006/main">
        <w:t xml:space="preserve">2. Filipským 2:12-13 - Proto, moji milovaní, jako jste vždy poslouchali, tak nyní, nejen v mé přítomnosti, ale mnohem více v mé nepřítomnosti, pracujte na svém spasení s bázní a chvěním, neboť je to Bůh který ve vás působí, jak chtít, tak pracovat pro své dobré potěšení.</w:t>
      </w:r>
    </w:p>
    <w:p/>
    <w:p>
      <w:r xmlns:w="http://schemas.openxmlformats.org/wordprocessingml/2006/main">
        <w:t xml:space="preserve">Genesis 39:3 Jeho pán viděl, že Hospodin je s ním a že Hospodin učinil vše, co dělal, v jeho rukou.</w:t>
      </w:r>
    </w:p>
    <w:p/>
    <w:p>
      <w:r xmlns:w="http://schemas.openxmlformats.org/wordprocessingml/2006/main">
        <w:t xml:space="preserve">Josef byl požehnán Pánem a vše, co dělal, se dařilo.</w:t>
      </w:r>
    </w:p>
    <w:p/>
    <w:p>
      <w:r xmlns:w="http://schemas.openxmlformats.org/wordprocessingml/2006/main">
        <w:t xml:space="preserve">1. Boží moc v našich životech – Jak spoléhání na Boha a Jeho opatření může přinést úspěch a požehnání.</w:t>
      </w:r>
    </w:p>
    <w:p/>
    <w:p>
      <w:r xmlns:w="http://schemas.openxmlformats.org/wordprocessingml/2006/main">
        <w:t xml:space="preserve">2. Věrnost Boha – Jak Bůh poctí a odmění ty, kteří mu zůstanou věrní.</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Exodus 23:25 - "Uctívejte Hospodina, svého Boha, a jeho požehnání bude na vašem jídle a vodě. Odejmu z vás nemoc."</w:t>
      </w:r>
    </w:p>
    <w:p/>
    <w:p>
      <w:r xmlns:w="http://schemas.openxmlformats.org/wordprocessingml/2006/main">
        <w:t xml:space="preserve">Genesis 39:4 Josef nalezl v jeho očích milost a sloužil mu a ustanovil ho dozorcem nad svým domem a vložil mu do rukou všechno, co měl.</w:t>
      </w:r>
    </w:p>
    <w:p/>
    <w:p>
      <w:r xmlns:w="http://schemas.openxmlformats.org/wordprocessingml/2006/main">
        <w:t xml:space="preserve">Josefova tvrdá práce a věrnost ho vedly k tomu, že našel přízeň u svého pána Putifara, a ve svém domě dostal autoritu.</w:t>
      </w:r>
    </w:p>
    <w:p/>
    <w:p>
      <w:r xmlns:w="http://schemas.openxmlformats.org/wordprocessingml/2006/main">
        <w:t xml:space="preserve">1. Boží věrnost nám povede k přízni a povýšení v životě.</w:t>
      </w:r>
    </w:p>
    <w:p/>
    <w:p>
      <w:r xmlns:w="http://schemas.openxmlformats.org/wordprocessingml/2006/main">
        <w:t xml:space="preserve">2. Díky tvrdé práci a oddanosti nám Bůh žehná příležitostmi a autoritou.</w:t>
      </w:r>
    </w:p>
    <w:p/>
    <w:p>
      <w:r xmlns:w="http://schemas.openxmlformats.org/wordprocessingml/2006/main">
        <w:t xml:space="preserve">1. Genesis 39:4 - Josef v jeho očích nalezl milost a sloužil mu a ustanovil ho dozorcem nad svým domem a vložil mu do rukou vše, co měl.</w:t>
      </w:r>
    </w:p>
    <w:p/>
    <w:p>
      <w:r xmlns:w="http://schemas.openxmlformats.org/wordprocessingml/2006/main">
        <w:t xml:space="preserve">2. Jakub 2:17 - Tak i víra, pokud nemá skutky, je mrtvá, když je sama.</w:t>
      </w:r>
    </w:p>
    <w:p/>
    <w:p>
      <w:r xmlns:w="http://schemas.openxmlformats.org/wordprocessingml/2006/main">
        <w:t xml:space="preserve">Genesis 39:5 Od té doby, co ho ustanovil dozorcem ve svém domě a nade vším, co měl, požehnal Hospodin domu Egypťana kvůli Josefovi; a požehnání Hospodinovo bylo na všem, co měl v domě i na poli.</w:t>
      </w:r>
    </w:p>
    <w:p/>
    <w:p>
      <w:r xmlns:w="http://schemas.openxmlformats.org/wordprocessingml/2006/main">
        <w:t xml:space="preserve">Josefova věrnost přinesla do domu Egypťana Hospodinovo požehnání.</w:t>
      </w:r>
    </w:p>
    <w:p/>
    <w:p>
      <w:r xmlns:w="http://schemas.openxmlformats.org/wordprocessingml/2006/main">
        <w:t xml:space="preserve">1. Věrné činy přinášejí požehnání</w:t>
      </w:r>
    </w:p>
    <w:p/>
    <w:p>
      <w:r xmlns:w="http://schemas.openxmlformats.org/wordprocessingml/2006/main">
        <w:t xml:space="preserve">2. Bůh odměňuje věrnost</w:t>
      </w:r>
    </w:p>
    <w:p/>
    <w:p>
      <w:r xmlns:w="http://schemas.openxmlformats.org/wordprocessingml/2006/main">
        <w:t xml:space="preserve">1. Přísloví 10:22 - "Požehnání Páně přináší bohatství, bez bolestné dřiny."</w:t>
      </w:r>
    </w:p>
    <w:p/>
    <w:p>
      <w:r xmlns:w="http://schemas.openxmlformats.org/wordprocessingml/2006/main">
        <w:t xml:space="preserve">2. Matouš 25:21 - "Jeho pán odpověděl: 'Výborně, dobrý a věrný služebníku! V málo věcech jsi byl věrný; dám ti na starost mnoho věcí. Pojď a poděl se o štěstí svého pána!"</w:t>
      </w:r>
    </w:p>
    <w:p/>
    <w:p>
      <w:r xmlns:w="http://schemas.openxmlformats.org/wordprocessingml/2006/main">
        <w:t xml:space="preserve">Genesis 39:6 Všecko, co měl, zanechal v ruce Josefově; a nevěděl, co by měl mít, kromě chleba, který jedl. A Josef byl dobrý člověk a měl velkou oblibu.</w:t>
      </w:r>
    </w:p>
    <w:p/>
    <w:p>
      <w:r xmlns:w="http://schemas.openxmlformats.org/wordprocessingml/2006/main">
        <w:t xml:space="preserve">Josef byl důvěryhodný a oblíbený člověk, který měl na starosti všechny Putifarovy záležitosti.</w:t>
      </w:r>
    </w:p>
    <w:p/>
    <w:p>
      <w:r xmlns:w="http://schemas.openxmlformats.org/wordprocessingml/2006/main">
        <w:t xml:space="preserve">1: Z Josefova příkladu věrnosti a důvěryhodnosti se můžeme učit.</w:t>
      </w:r>
    </w:p>
    <w:p/>
    <w:p>
      <w:r xmlns:w="http://schemas.openxmlformats.org/wordprocessingml/2006/main">
        <w:t xml:space="preserve">2: I když se dostaneme do obtížných pozic, můžeme důvěřovat Božímu plánu.</w:t>
      </w:r>
    </w:p>
    <w:p/>
    <w:p>
      <w:r xmlns:w="http://schemas.openxmlformats.org/wordprocessingml/2006/main">
        <w:t xml:space="preserve">1: Přísloví 3:5-6 Doufej v Hospodina celým srdcem svým; a nespoléhej se na svůj rozum. Poznávaj ho na všech svých cestách a on bude řídit tvé stezky.</w:t>
      </w:r>
    </w:p>
    <w:p/>
    <w:p>
      <w:r xmlns:w="http://schemas.openxmlformats.org/wordprocessingml/2006/main">
        <w:t xml:space="preserve">2: Žalm 37:5 Svěř svou cestu Hospodinu; důvěřuj také jemu; a on to provede.</w:t>
      </w:r>
    </w:p>
    <w:p/>
    <w:p>
      <w:r xmlns:w="http://schemas.openxmlformats.org/wordprocessingml/2006/main">
        <w:t xml:space="preserve">Genesis 39:7 A stalo se po těchto věcech, že žena pána jeho upřela oči na Josefa; a ona řekla: Lehni si se mnou.</w:t>
      </w:r>
    </w:p>
    <w:p/>
    <w:p>
      <w:r xmlns:w="http://schemas.openxmlformats.org/wordprocessingml/2006/main">
        <w:t xml:space="preserve">Josef odolal pokušení a zůstal věrný Bohu.</w:t>
      </w:r>
    </w:p>
    <w:p/>
    <w:p>
      <w:r xmlns:w="http://schemas.openxmlformats.org/wordprocessingml/2006/main">
        <w:t xml:space="preserve">1. Hodnota integrity: Pevně stát tváří v tvář pokušení</w:t>
      </w:r>
    </w:p>
    <w:p/>
    <w:p>
      <w:r xmlns:w="http://schemas.openxmlformats.org/wordprocessingml/2006/main">
        <w:t xml:space="preserve">2. Odolat pokušení: Lekce od Josefa</w:t>
      </w:r>
    </w:p>
    <w:p/>
    <w:p>
      <w:r xmlns:w="http://schemas.openxmlformats.org/wordprocessingml/2006/main">
        <w:t xml:space="preserve">1.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2. Jakub 1:12-15 - Blahoslavený muž, který ve zkoušce zůstává pevný, neboť až obstojí ve zkoušce, obdrží korunu života, kterou Bůh zaslíbil těm, kdo ho milují. Ať nikdo neříká, když je pokoušen: Jsem pokoušen Bohem, neboť Bůh nemůže být pokoušen zlem a on sám nikoho nepokouší. Ale každý člověk je v pokušení, když je lákán a lákán svou vlastní touhou. Potom touha, když počne, rodí hřích, a když hřích plně dospěje, plodí smrt.</w:t>
      </w:r>
    </w:p>
    <w:p/>
    <w:p>
      <w:r xmlns:w="http://schemas.openxmlformats.org/wordprocessingml/2006/main">
        <w:t xml:space="preserve">Genesis 39:8 On však odmítl a řekl ženě svého pána: "Hle, můj pán neví, co je se mnou v domě, a svěřil mi vše, co má."</w:t>
      </w:r>
    </w:p>
    <w:p/>
    <w:p>
      <w:r xmlns:w="http://schemas.openxmlformats.org/wordprocessingml/2006/main">
        <w:t xml:space="preserve">Josef odolal postupu Putifarovy manželky tím, že vložil svou víru v Boha.</w:t>
      </w:r>
    </w:p>
    <w:p/>
    <w:p>
      <w:r xmlns:w="http://schemas.openxmlformats.org/wordprocessingml/2006/main">
        <w:t xml:space="preserve">1: Musíme vždy odolávat pokušení a důvěřovat Pánu, protože On je ten, kdo drží naši budoucnost ve svých rukou.</w:t>
      </w:r>
    </w:p>
    <w:p/>
    <w:p>
      <w:r xmlns:w="http://schemas.openxmlformats.org/wordprocessingml/2006/main">
        <w:t xml:space="preserve">2: Bůh vždy poskytne cestu k úniku, když jsme v pokušení. Měli bychom Mu zůstat věrní a důvěřovat Jeho vedení.</w:t>
      </w:r>
    </w:p>
    <w:p/>
    <w:p>
      <w:r xmlns:w="http://schemas.openxmlformats.org/wordprocessingml/2006/main">
        <w:t xml:space="preserve">1:1 Korinťanům 10:13 - "Nezachvátilo vás žádné pokušení, které není obvyklé u člověka. Bůh je věrný a nenechá vás pokoušet nad vaše síly, ale s pokušením poskytne i cestu k úniku." abys to mohl vydržet."</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Genesis 39:9 V tomto domě není nikdo větší než já; A nezadržoval přede mnou nic než tebe, protože jsi jeho žena.</w:t>
      </w:r>
    </w:p>
    <w:p/>
    <w:p>
      <w:r xmlns:w="http://schemas.openxmlformats.org/wordprocessingml/2006/main">
        <w:t xml:space="preserve">Josef odmítl hřešit proti Bohu tím, že se dopustil cizoložství s Putifarovou ženou.</w:t>
      </w:r>
    </w:p>
    <w:p/>
    <w:p>
      <w:r xmlns:w="http://schemas.openxmlformats.org/wordprocessingml/2006/main">
        <w:t xml:space="preserve">1. Boží milost nám umožňuje odolat pokušení.</w:t>
      </w:r>
    </w:p>
    <w:p/>
    <w:p>
      <w:r xmlns:w="http://schemas.openxmlformats.org/wordprocessingml/2006/main">
        <w:t xml:space="preserve">2. Můžeme zůstat věrní Bohu i za těžkých okolností.</w:t>
      </w:r>
    </w:p>
    <w:p/>
    <w:p>
      <w:r xmlns:w="http://schemas.openxmlformats.org/wordprocessingml/2006/main">
        <w:t xml:space="preserve">1. 1. Korintským 10:13 - "Nezachvátilo vás žádné pokušení, které není běžné u člověka. Bůh je věrný a nenechá vás pokoušet nad vaše možnosti, ale s pokušením poskytne i cestu k úniku, 1. Korintským 10:13 - "Nepostihlo vás žádné pokušení, které není běžné u člověka. abys to mohl vydržet."</w:t>
      </w:r>
    </w:p>
    <w:p/>
    <w:p>
      <w:r xmlns:w="http://schemas.openxmlformats.org/wordprocessingml/2006/main">
        <w:t xml:space="preserve">2. Jakub 1:12-15 - "Blahoslavený muž, který zůstává ve zkoušce neochvějný, neboť až obstojí ve zkoušce, obdrží korunu života, kterou Bůh zaslíbil těm, kdo ho milují. Ať nikdo neříká, kdy on je pokoušen, já jsem pokoušen Bohem, protože Bůh nemůže být pokoušen zlem a on sám nikoho nepokouší. Ale každý člověk je pokoušen, když je lákán a lákán svou vlastní touhou. Potom touha, když počne, porodí hřešit a hřích, když plně vyroste, plodí smrt."</w:t>
      </w:r>
    </w:p>
    <w:p/>
    <w:p>
      <w:r xmlns:w="http://schemas.openxmlformats.org/wordprocessingml/2006/main">
        <w:t xml:space="preserve">Genesis 39:10 A stalo se, když den co den mluvila k Josefovi, že ji neposlouchal, aby při ní ležel ani nebyl s ní.</w:t>
      </w:r>
    </w:p>
    <w:p/>
    <w:p>
      <w:r xmlns:w="http://schemas.openxmlformats.org/wordprocessingml/2006/main">
        <w:t xml:space="preserve">Josef odolal pokušení a zůstal věrný Bohu.</w:t>
      </w:r>
    </w:p>
    <w:p/>
    <w:p>
      <w:r xmlns:w="http://schemas.openxmlformats.org/wordprocessingml/2006/main">
        <w:t xml:space="preserve">1: Josefova věrnost tváří v tvář pokušení je příkladem pro nás všechny.</w:t>
      </w:r>
    </w:p>
    <w:p/>
    <w:p>
      <w:r xmlns:w="http://schemas.openxmlformats.org/wordprocessingml/2006/main">
        <w:t xml:space="preserve">2: Bůh je věrný a pomůže nám překonat pokušení.</w:t>
      </w:r>
    </w:p>
    <w:p/>
    <w:p>
      <w:r xmlns:w="http://schemas.openxmlformats.org/wordprocessingml/2006/main">
        <w:t xml:space="preserve">1:1 Korinťanům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2:Jakub 1:12-15 - Blahoslavený muž, který ve zkoušce zůstává pevný, neboť až obstojí ve zkoušce, obdrží korunu života, kterou Bůh zaslíbil těm, kdo ho milují. Ať nikdo neříká, když je pokoušen: Jsem pokoušen Bohem, neboť Bůh nemůže být pokoušen zlem a on sám nikoho nepokouší. Ale každý člověk je v pokušení, když je lákán a lákán svou vlastní touhou. Potom touha, když počne, rodí hřích, a když hřích plně dospěje, plodí smrt.</w:t>
      </w:r>
    </w:p>
    <w:p/>
    <w:p>
      <w:r xmlns:w="http://schemas.openxmlformats.org/wordprocessingml/2006/main">
        <w:t xml:space="preserve">Genesis 39:11 A stalo se v této době, že Josef vešel do domu, aby vykonal svou práci; a nikdo z mužů z domu tam uvnitř nebyl.</w:t>
      </w:r>
    </w:p>
    <w:p/>
    <w:p>
      <w:r xmlns:w="http://schemas.openxmlformats.org/wordprocessingml/2006/main">
        <w:t xml:space="preserve">Joseph šel do domu vyřídit svou práci, ale nikdo jiný tam nebyl.</w:t>
      </w:r>
    </w:p>
    <w:p/>
    <w:p>
      <w:r xmlns:w="http://schemas.openxmlformats.org/wordprocessingml/2006/main">
        <w:t xml:space="preserve">1. Boží načasování je dokonalé – Genesis 39:11</w:t>
      </w:r>
    </w:p>
    <w:p/>
    <w:p>
      <w:r xmlns:w="http://schemas.openxmlformats.org/wordprocessingml/2006/main">
        <w:t xml:space="preserve">2. Dělat správnou věc ve správný čas – Genesis 39:11</w:t>
      </w:r>
    </w:p>
    <w:p/>
    <w:p>
      <w:r xmlns:w="http://schemas.openxmlformats.org/wordprocessingml/2006/main">
        <w:t xml:space="preserve">1. Kazatel 3:1 - "Všechno má svůj čas, čas pro každý účel pod nebem."</w:t>
      </w:r>
    </w:p>
    <w:p/>
    <w:p>
      <w:r xmlns:w="http://schemas.openxmlformats.org/wordprocessingml/2006/main">
        <w:t xml:space="preserve">2. Přísloví 3:5-6 - "Důvěřuj Hospodinu celým svým srdcem a nespoléhej na svůj rozum; na všech svých cestách Ho uznávaj a on bude řídit tvé stezky."</w:t>
      </w:r>
    </w:p>
    <w:p/>
    <w:p>
      <w:r xmlns:w="http://schemas.openxmlformats.org/wordprocessingml/2006/main">
        <w:t xml:space="preserve">Genesis 39:12 Chytila ho za roucho a řekla: "Lehni se mnou." On nechal svůj roucho v její ruce, utekl a dostal ho ven.</w:t>
      </w:r>
    </w:p>
    <w:p/>
    <w:p>
      <w:r xmlns:w="http://schemas.openxmlformats.org/wordprocessingml/2006/main">
        <w:t xml:space="preserve">Putifarova žena se pokusila svést Josefa, ale on před ní utekl a nechal za sebou svůj oděv.</w:t>
      </w:r>
    </w:p>
    <w:p/>
    <w:p>
      <w:r xmlns:w="http://schemas.openxmlformats.org/wordprocessingml/2006/main">
        <w:t xml:space="preserve">1. Síla víry: Pevně stát v pokušení – Josephův příklad, jak pevně stát tváří v tvář pokušení.</w:t>
      </w:r>
    </w:p>
    <w:p/>
    <w:p>
      <w:r xmlns:w="http://schemas.openxmlformats.org/wordprocessingml/2006/main">
        <w:t xml:space="preserve">2. Praktická svatost: Cena služby Bohu – Josephova ochota utrpět osobní ztrátu, aby zůstal věrný Bohu.</w:t>
      </w:r>
    </w:p>
    <w:p/>
    <w:p>
      <w:r xmlns:w="http://schemas.openxmlformats.org/wordprocessingml/2006/main">
        <w:t xml:space="preserve">1. 1. Korintským 10:13 - "Nezachvátilo vás žádné pokušení, které není běžné u člověka. Bůh je věrný a nenechá vás pokoušet nad vaše možnosti, ale s pokušením poskytne i cestu k úniku, 1. Korintským 10:13 - "Nepostihlo vás žádné pokušení, které není běžné u člověka. abys to mohl vydržet."</w:t>
      </w:r>
    </w:p>
    <w:p/>
    <w:p>
      <w:r xmlns:w="http://schemas.openxmlformats.org/wordprocessingml/2006/main">
        <w:t xml:space="preserve">2. Jakub 1:12 - "Blahoslavený muž, který ve zkoušce zůstává pevný, neboť až obstojí ve zkoušce, obdrží korunu života, kterou Bůh zaslíbil těm, kdo ho milují."</w:t>
      </w:r>
    </w:p>
    <w:p/>
    <w:p>
      <w:r xmlns:w="http://schemas.openxmlformats.org/wordprocessingml/2006/main">
        <w:t xml:space="preserve">Genesis 39:13 A stalo se, když viděla, že nechal svůj oděv v její ruce a dal se na útěk,</w:t>
      </w:r>
    </w:p>
    <w:p/>
    <w:p>
      <w:r xmlns:w="http://schemas.openxmlformats.org/wordprocessingml/2006/main">
        <w:t xml:space="preserve">Josef odolal pokušení a rozhodl se před Putifarovou manželkou uprchnout.</w:t>
      </w:r>
    </w:p>
    <w:p/>
    <w:p>
      <w:r xmlns:w="http://schemas.openxmlformats.org/wordprocessingml/2006/main">
        <w:t xml:space="preserve">1. Bůh nám dá sílu odolat pokušení a činit správná rozhodnutí.</w:t>
      </w:r>
    </w:p>
    <w:p/>
    <w:p>
      <w:r xmlns:w="http://schemas.openxmlformats.org/wordprocessingml/2006/main">
        <w:t xml:space="preserve">2. Nesmíme si dovolit podlehnout nesprávným touhám svého srdce.</w:t>
      </w:r>
    </w:p>
    <w:p/>
    <w:p>
      <w:r xmlns:w="http://schemas.openxmlformats.org/wordprocessingml/2006/main">
        <w:t xml:space="preserve">1. Přísloví 4:23 - Zachovejte své srdce se vší ostražitostí, neboť z něj vyvěrají prameny života.</w:t>
      </w:r>
    </w:p>
    <w:p/>
    <w:p>
      <w:r xmlns:w="http://schemas.openxmlformats.org/wordprocessingml/2006/main">
        <w:t xml:space="preserve">2. Jakub 4:7 - Podřiďte se tedy Bohu. Vzepřete se ďáblu a uteče od vás.</w:t>
      </w:r>
    </w:p>
    <w:p/>
    <w:p>
      <w:r xmlns:w="http://schemas.openxmlformats.org/wordprocessingml/2006/main">
        <w:t xml:space="preserve">Genesis 39:14 Že zavolala na muže svého domu a mluvila k nim, řka: Hle, přivedl k nám hebrejce, aby se nám posmíval; vešel ke mně, aby si se mnou lehl, a já jsem zvolal mocným hlasem:</w:t>
      </w:r>
    </w:p>
    <w:p/>
    <w:p>
      <w:r xmlns:w="http://schemas.openxmlformats.org/wordprocessingml/2006/main">
        <w:t xml:space="preserve">Josef byl falešně obviněn z pokusu svést Putifárovu manželku.</w:t>
      </w:r>
    </w:p>
    <w:p/>
    <w:p>
      <w:r xmlns:w="http://schemas.openxmlformats.org/wordprocessingml/2006/main">
        <w:t xml:space="preserve">1. Stojí pevně tváří v tvář falešným obviněním</w:t>
      </w:r>
    </w:p>
    <w:p/>
    <w:p>
      <w:r xmlns:w="http://schemas.openxmlformats.org/wordprocessingml/2006/main">
        <w:t xml:space="preserve">2. Důležitost zachování dobré pověsti</w:t>
      </w:r>
    </w:p>
    <w:p/>
    <w:p>
      <w:r xmlns:w="http://schemas.openxmlformats.org/wordprocessingml/2006/main">
        <w:t xml:space="preserve">1. Přísloví 18:17 - Ten, kdo říká svůj případ jako první, se zdá mít pravdu, dokud nepřijde druhý a neprohlédne ho</w:t>
      </w:r>
    </w:p>
    <w:p/>
    <w:p>
      <w:r xmlns:w="http://schemas.openxmlformats.org/wordprocessingml/2006/main">
        <w:t xml:space="preserve">2. Žalm 15:1-2 - Hospodine, kdo bude přebývat ve tvém stanu? Kdo bude bydlet na tvé svaté hoře? Ten, kdo chodí bezúhonně a dělá, co je správné, a ve svém srdci mluví pravdu.</w:t>
      </w:r>
    </w:p>
    <w:p/>
    <w:p>
      <w:r xmlns:w="http://schemas.openxmlformats.org/wordprocessingml/2006/main">
        <w:t xml:space="preserve">Genesis 39:15 Když uslyšel, že jsem pozdvihl svůj hlas a křičel, nechal u mě svůj oděv, utekl a dostal ho ven.</w:t>
      </w:r>
    </w:p>
    <w:p/>
    <w:p>
      <w:r xmlns:w="http://schemas.openxmlformats.org/wordprocessingml/2006/main">
        <w:t xml:space="preserve">Josef byl křivě obviněn a manželka jeho pána se ho pokusila svést, takže utekl.</w:t>
      </w:r>
    </w:p>
    <w:p/>
    <w:p>
      <w:r xmlns:w="http://schemas.openxmlformats.org/wordprocessingml/2006/main">
        <w:t xml:space="preserve">1. Důvěřovat Bohu v obtížných situacích – Josefův příběh v Genesis 39:15 nám ukazuje, že i když jsme falešně obviněni a čelíme obtížným situacím, můžeme Bohu důvěřovat a uniknout pokušením.</w:t>
      </w:r>
    </w:p>
    <w:p/>
    <w:p>
      <w:r xmlns:w="http://schemas.openxmlformats.org/wordprocessingml/2006/main">
        <w:t xml:space="preserve">2. Síla víry – Josefova odvaha a víra uprostřed protivenství je pro nás dnes příkladem, který bychom měli následovat.</w:t>
      </w:r>
    </w:p>
    <w:p/>
    <w:p>
      <w:r xmlns:w="http://schemas.openxmlformats.org/wordprocessingml/2006/main">
        <w:t xml:space="preserve">1. Genesis 39:15 - A stalo se, když uslyšel, že jsem pozvedl svůj hlas a křičel, že nechal u mě svůj oděv, utekl a dostal ho ven.</w:t>
      </w:r>
    </w:p>
    <w:p/>
    <w:p>
      <w:r xmlns:w="http://schemas.openxmlformats.org/wordprocessingml/2006/main">
        <w:t xml:space="preserve">2. Přísloví 28:1 - Bezbožní utíkají, když je nikdo nepronásleduje, ale spravedliví jsou smělí jako lev.</w:t>
      </w:r>
    </w:p>
    <w:p/>
    <w:p>
      <w:r xmlns:w="http://schemas.openxmlformats.org/wordprocessingml/2006/main">
        <w:t xml:space="preserve">Genesis 39:16 Složila u sebe jeho roucho, dokud jeho pán nepřišel domů.</w:t>
      </w:r>
    </w:p>
    <w:p/>
    <w:p>
      <w:r xmlns:w="http://schemas.openxmlformats.org/wordprocessingml/2006/main">
        <w:t xml:space="preserve">Putifarova žena si nechala Josefův oděv, dokud se její manžel nevrátil domů.</w:t>
      </w:r>
    </w:p>
    <w:p/>
    <w:p>
      <w:r xmlns:w="http://schemas.openxmlformats.org/wordprocessingml/2006/main">
        <w:t xml:space="preserve">1. Josefova věrnost: vzor pro náš život</w:t>
      </w:r>
    </w:p>
    <w:p/>
    <w:p>
      <w:r xmlns:w="http://schemas.openxmlformats.org/wordprocessingml/2006/main">
        <w:t xml:space="preserve">2. Síla pokušení: Varování pro nás všechny</w:t>
      </w:r>
    </w:p>
    <w:p/>
    <w:p>
      <w:r xmlns:w="http://schemas.openxmlformats.org/wordprocessingml/2006/main">
        <w:t xml:space="preserve">1. Job 31:1 - "Uzavřel jsem smlouvu se svýma očima; proč bych tedy měl hledět na mladou ženu?"</w:t>
      </w:r>
    </w:p>
    <w:p/>
    <w:p>
      <w:r xmlns:w="http://schemas.openxmlformats.org/wordprocessingml/2006/main">
        <w:t xml:space="preserve">2. Přísloví 5:3-5 - "Z rtů zakázané ženy kape med a její řeč je hladší než olej, ale nakonec je hořká jako pelyněk, ostrá jako dvousečný meč. Její nohy klesají k smrti; její kroky jdou po cestě do šeolu."</w:t>
      </w:r>
    </w:p>
    <w:p/>
    <w:p>
      <w:r xmlns:w="http://schemas.openxmlformats.org/wordprocessingml/2006/main">
        <w:t xml:space="preserve">Genesis 39:17 Promluvila k němu podle těchto slov: "Hebrejský služebník, kterého jsi k nám přivedl, přišel ke mně, aby se mi posmíval."</w:t>
      </w:r>
    </w:p>
    <w:p/>
    <w:p>
      <w:r xmlns:w="http://schemas.openxmlformats.org/wordprocessingml/2006/main">
        <w:t xml:space="preserve">Potifarova manželka vyzkoušela Josefovu ryzost.</w:t>
      </w:r>
    </w:p>
    <w:p/>
    <w:p>
      <w:r xmlns:w="http://schemas.openxmlformats.org/wordprocessingml/2006/main">
        <w:t xml:space="preserve">1: Všichni jsme nějakým způsobem testováni. To, jak na tyto testy reagujeme, odhaluje náš skutečný charakter.</w:t>
      </w:r>
    </w:p>
    <w:p/>
    <w:p>
      <w:r xmlns:w="http://schemas.openxmlformats.org/wordprocessingml/2006/main">
        <w:t xml:space="preserve">2: Bůh má plán pro každého z nás, dokonce i uprostřed obtížných a náročných okolností.</w:t>
      </w:r>
    </w:p>
    <w:p/>
    <w:p>
      <w:r xmlns:w="http://schemas.openxmlformats.org/wordprocessingml/2006/main">
        <w:t xml:space="preserve">1:Jakub 1:2-4 - Považujte to, bratři a sestry, za čistou radost, kdykoli čelíte zkouškám mnoha druhů, protože víte, že zkouška vaší víry vede k vytrvalosti.</w:t>
      </w:r>
    </w:p>
    <w:p/>
    <w:p>
      <w:r xmlns:w="http://schemas.openxmlformats.org/wordprocessingml/2006/main">
        <w:t xml:space="preserve">2: Římanům 5:3-4 - Nejen tak, ale také se chlubíme svým utrpením, protože víme, že utrpení plodí vytrvalost; vytrvalost, charakter; a charakter, naděje.</w:t>
      </w:r>
    </w:p>
    <w:p/>
    <w:p>
      <w:r xmlns:w="http://schemas.openxmlformats.org/wordprocessingml/2006/main">
        <w:t xml:space="preserve">Genesis 39:18 A stalo se, když jsem pozvedl svůj hlas a volal, že nechal u mě svůj oděv a utekl.</w:t>
      </w:r>
    </w:p>
    <w:p/>
    <w:p>
      <w:r xmlns:w="http://schemas.openxmlformats.org/wordprocessingml/2006/main">
        <w:t xml:space="preserve">Joseph byl křivě obviněn a na útěku nechal svůj oděv.</w:t>
      </w:r>
    </w:p>
    <w:p/>
    <w:p>
      <w:r xmlns:w="http://schemas.openxmlformats.org/wordprocessingml/2006/main">
        <w:t xml:space="preserve">1: Síla modlitby spravedlivého a důsledky křivých obvinění.</w:t>
      </w:r>
    </w:p>
    <w:p/>
    <w:p>
      <w:r xmlns:w="http://schemas.openxmlformats.org/wordprocessingml/2006/main">
        <w:t xml:space="preserve">2: Je důležité zachovat si integritu navzdory nepřízni osudu.</w:t>
      </w:r>
    </w:p>
    <w:p/>
    <w:p>
      <w:r xmlns:w="http://schemas.openxmlformats.org/wordprocessingml/2006/main">
        <w:t xml:space="preserve">1:Jakub 5:16 - Mnoho zmůže účinná vroucí modlitba spravedlivého.</w:t>
      </w:r>
    </w:p>
    <w:p/>
    <w:p>
      <w:r xmlns:w="http://schemas.openxmlformats.org/wordprocessingml/2006/main">
        <w:t xml:space="preserve">2: Přísloví 19:5 - Křivý svědek nezůstane bez trestu, a kdo lže, neunikne.</w:t>
      </w:r>
    </w:p>
    <w:p/>
    <w:p>
      <w:r xmlns:w="http://schemas.openxmlformats.org/wordprocessingml/2006/main">
        <w:t xml:space="preserve">Genesis 39:19 A stalo se, když jeho pán uslyšel slova své ženy, která k němu mluvila, řka: Takto mi učinil tvůj služebník; že jeho hněv vzplanul.</w:t>
      </w:r>
    </w:p>
    <w:p/>
    <w:p>
      <w:r xmlns:w="http://schemas.openxmlformats.org/wordprocessingml/2006/main">
        <w:t xml:space="preserve">Josephův pán byl rozhněván slovy své ženy poté, co pro ni Joseph něco udělal.</w:t>
      </w:r>
    </w:p>
    <w:p/>
    <w:p>
      <w:r xmlns:w="http://schemas.openxmlformats.org/wordprocessingml/2006/main">
        <w:t xml:space="preserve">1. Naučte se zvládat konflikty v míru</w:t>
      </w:r>
    </w:p>
    <w:p/>
    <w:p>
      <w:r xmlns:w="http://schemas.openxmlformats.org/wordprocessingml/2006/main">
        <w:t xml:space="preserve">2. Síla slov</w:t>
      </w:r>
    </w:p>
    <w:p/>
    <w:p>
      <w:r xmlns:w="http://schemas.openxmlformats.org/wordprocessingml/2006/main">
        <w:t xml:space="preserve">1. Přísloví 15:1 - "Měkká odpověď odvrací hněv, ale drsné slovo vzbuzuje hněv."</w:t>
      </w:r>
    </w:p>
    <w:p/>
    <w:p>
      <w:r xmlns:w="http://schemas.openxmlformats.org/wordprocessingml/2006/main">
        <w:t xml:space="preserve">2. Jakub 1:19-20 - "Toto vězte, moji milovaní bratři: Každý ať je rychlý k slyšení, pomalý k mluvení, pomalý k hněvu, neboť hněv člověka nepůsobí Boží spravedlnost."</w:t>
      </w:r>
    </w:p>
    <w:p/>
    <w:p>
      <w:r xmlns:w="http://schemas.openxmlformats.org/wordprocessingml/2006/main">
        <w:t xml:space="preserve">Genesis 39:20 Josefův pán ho vzal a uvrhl do žaláře, na místo, kde byli uvězněni královští zajatci, a byl tam ve vězení.</w:t>
      </w:r>
    </w:p>
    <w:p/>
    <w:p>
      <w:r xmlns:w="http://schemas.openxmlformats.org/wordprocessingml/2006/main">
        <w:t xml:space="preserve">Josef je nespravedlivě uvržen do vězení, kde je svázán s ostatními královými vězni.</w:t>
      </w:r>
    </w:p>
    <w:p/>
    <w:p>
      <w:r xmlns:w="http://schemas.openxmlformats.org/wordprocessingml/2006/main">
        <w:t xml:space="preserve">1. Nespravedlivé utrpení Josefa - Použití Josefova příběhu k prozkoumání tajemství Boží vůle v utrpení.</w:t>
      </w:r>
    </w:p>
    <w:p/>
    <w:p>
      <w:r xmlns:w="http://schemas.openxmlformats.org/wordprocessingml/2006/main">
        <w:t xml:space="preserve">2. Síla víry v dobách nesnází – Zkoumání Josephovy věrnosti uprostřed zkoušek a potíží.</w:t>
      </w:r>
    </w:p>
    <w:p/>
    <w:p>
      <w:r xmlns:w="http://schemas.openxmlformats.org/wordprocessingml/2006/main">
        <w:t xml:space="preserve">1. Izajáš 53:7 - "Byl utlačován a byl sužován, ale neotevřel svá ústa: je přiveden jako beránek na porážku a jako ovce před svými střihači němá, takže neotevře ústa." ."</w:t>
      </w:r>
    </w:p>
    <w:p/>
    <w:p>
      <w:r xmlns:w="http://schemas.openxmlformats.org/wordprocessingml/2006/main">
        <w:t xml:space="preserve">2. Židům 11:23 - "Vírou byl Mojžíš, když se narodil, ukryt tři měsíce před svými rodiči, protože viděli, že je správné dítě; a nebáli se královského přikázání."</w:t>
      </w:r>
    </w:p>
    <w:p/>
    <w:p>
      <w:r xmlns:w="http://schemas.openxmlformats.org/wordprocessingml/2006/main">
        <w:t xml:space="preserve">Genesis 39:21 Ale Hospodin byl s Josefem, prokázal mu milosrdenství a dal mu přízeň před strážcem žaláře.</w:t>
      </w:r>
    </w:p>
    <w:p/>
    <w:p>
      <w:r xmlns:w="http://schemas.openxmlformats.org/wordprocessingml/2006/main">
        <w:t xml:space="preserve">Josefova věrnost Bohu byla odměněna tím, že mu Bůh prokázal milosrdenství a přízeň.</w:t>
      </w:r>
    </w:p>
    <w:p/>
    <w:p>
      <w:r xmlns:w="http://schemas.openxmlformats.org/wordprocessingml/2006/main">
        <w:t xml:space="preserve">1: Bůh odmění věrnost</w:t>
      </w:r>
    </w:p>
    <w:p/>
    <w:p>
      <w:r xmlns:w="http://schemas.openxmlformats.org/wordprocessingml/2006/main">
        <w:t xml:space="preserve">2: Boží milosrdenství a přízeň je dostupné všem</w:t>
      </w:r>
    </w:p>
    <w:p/>
    <w:p>
      <w:r xmlns:w="http://schemas.openxmlformats.org/wordprocessingml/2006/main">
        <w:t xml:space="preserve">1: Matouš 25:21 Jeho pán mu řekl: "Výborně, dobrý a věrný služebníku, nad málem jsi byl věrný, ustanovím tě nad mnohým; vejdi do radosti svého pána."</w:t>
      </w:r>
    </w:p>
    <w:p/>
    <w:p>
      <w:r xmlns:w="http://schemas.openxmlformats.org/wordprocessingml/2006/main">
        <w:t xml:space="preserve">2: Římanům 5:20-21 Navíc vstoupil zákon, aby se rozmohlo pohoršení. Kde se však rozhojnil hřích, tam se ještě více rozhojnila milost: Aby jako vládl hřích až do smrti, tak i milost vládla skrze spravedlnost k věčnému životu skrze Ježíše Krista, našeho Pána.</w:t>
      </w:r>
    </w:p>
    <w:p/>
    <w:p>
      <w:r xmlns:w="http://schemas.openxmlformats.org/wordprocessingml/2006/main">
        <w:t xml:space="preserve">Genesis 39:22 Strážce žaláře svěřil do rukou Josefa všechny vězně, kteří byli v žaláři; a ať tam dělali cokoli, on to dělal.</w:t>
      </w:r>
    </w:p>
    <w:p/>
    <w:p>
      <w:r xmlns:w="http://schemas.openxmlformats.org/wordprocessingml/2006/main">
        <w:t xml:space="preserve">Dozorce vězení Josefovi důvěřoval s velkou zodpovědností.</w:t>
      </w:r>
    </w:p>
    <w:p/>
    <w:p>
      <w:r xmlns:w="http://schemas.openxmlformats.org/wordprocessingml/2006/main">
        <w:t xml:space="preserve">1. Bůh odměňuje věrnost zvýšenou mírou odpovědnosti.</w:t>
      </w:r>
    </w:p>
    <w:p/>
    <w:p>
      <w:r xmlns:w="http://schemas.openxmlformats.org/wordprocessingml/2006/main">
        <w:t xml:space="preserve">2. Bůh nás může použít k uskutečnění svých záměrů i za obtížných okolností.</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Matouš 25:21 - "Jeho pán mu řekl: Dobře, dobrý a věrný služebníku. Byl jsi věrný nad málem, ustanovím tě nad mnohým. Vejdi do radosti svého pána."</w:t>
      </w:r>
    </w:p>
    <w:p/>
    <w:p>
      <w:r xmlns:w="http://schemas.openxmlformats.org/wordprocessingml/2006/main">
        <w:t xml:space="preserve">Genesis 39:23 Strážce žaláře nehleděl na nic, co měl pod rukou; neboť Hospodin byl s ním, a to, co činil, učinil Hospodin k úspěchu.</w:t>
      </w:r>
    </w:p>
    <w:p/>
    <w:p>
      <w:r xmlns:w="http://schemas.openxmlformats.org/wordprocessingml/2006/main">
        <w:t xml:space="preserve">Pán byl s Josefem a cokoli dělal, dařilo se mu.</w:t>
      </w:r>
    </w:p>
    <w:p/>
    <w:p>
      <w:r xmlns:w="http://schemas.openxmlformats.org/wordprocessingml/2006/main">
        <w:t xml:space="preserve">1. Boží přítomnost a požehnání jsou dostupné pro nás všechny.</w:t>
      </w:r>
    </w:p>
    <w:p/>
    <w:p>
      <w:r xmlns:w="http://schemas.openxmlformats.org/wordprocessingml/2006/main">
        <w:t xml:space="preserve">2. Dovolte Bohu, aby řídil vaše činy, a On zajistí prosperitu.</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Jozue 1:8 "Nenechte tuto knihu Zákona vyjít z vašich úst; přemýšlejte o ní dnem i nocí, abyste dbali na to, abyste dělali vše, co je v ní napsáno. Pak se vám bude dařit a budete úspěšní."</w:t>
      </w:r>
    </w:p>
    <w:p/>
    <w:p>
      <w:r xmlns:w="http://schemas.openxmlformats.org/wordprocessingml/2006/main">
        <w:t xml:space="preserve">Genesis 40 lze shrnout do tří následujících odstavců s vyznačenými verši:</w:t>
      </w:r>
    </w:p>
    <w:p/>
    <w:p>
      <w:r xmlns:w="http://schemas.openxmlformats.org/wordprocessingml/2006/main">
        <w:t xml:space="preserve">Odstavec 1: V Genesis 40:1-8 začíná kapitola tím, že byl Josef uvězněn v Egyptě. Ve vězení je uvězněn také hlavní faraonův pohárník a hlavní pekař. Jedné noci se oběma zdají znepokojivé sny a Joseph si všimne jejich trápení. Když se zeptá na jejich utrápené tváře, odhalí mu své sny. Pohárník sní o liáně se třemi větvemi, které pučí a dávají hrozny, které vmáčkne do faraonova poháru. Pekař sní o třech koších na hlavě naplněných pečivem, které jedí ptáci.</w:t>
      </w:r>
    </w:p>
    <w:p/>
    <w:p>
      <w:r xmlns:w="http://schemas.openxmlformats.org/wordprocessingml/2006/main">
        <w:t xml:space="preserve">Odstavec 2: V pokračování v Genesis 40:9-19 Joseph vykládá sny pohárníkovi a pekaři. Řekne pohárníkovi, že do tří dnů bude vrácen na své místo faraonova pohárníka. Povzbuzen tímto výkladem, Joseph žádá pohárníka, aby si na něj vzpomněl a zmínil se o jeho případu faraonovi, až bude znovu dosazen. Naneštěstí pro pekaře Joseph předpovídá, že do tří dnů bude oběšen faraonem.</w:t>
      </w:r>
    </w:p>
    <w:p/>
    <w:p>
      <w:r xmlns:w="http://schemas.openxmlformats.org/wordprocessingml/2006/main">
        <w:t xml:space="preserve">Odstavec 3: V Genesis 40:20-23, přesně tak, jak to vyložil Josef, třetího dne faraonových narozenin pořádá farao hostinu pro své úředníky a vrací vrchnímu číšníkovi jeho dřívější postavení. Jak však předpověděl Josefův výklad jeho snu, hlavní pekař je oběšen právě ve chvíli, kdy faraon slaví svátek narozenin. Navzdory přesné interpretaci jejich snů a žádosti o pomoc obnoveného pohárníka, aby zajistil jeho propuštění z vězení, Joseph je zapomenut.</w:t>
      </w:r>
    </w:p>
    <w:p/>
    <w:p>
      <w:r xmlns:w="http://schemas.openxmlformats.org/wordprocessingml/2006/main">
        <w:t xml:space="preserve">Celkem:</w:t>
      </w:r>
    </w:p>
    <w:p>
      <w:r xmlns:w="http://schemas.openxmlformats.org/wordprocessingml/2006/main">
        <w:t xml:space="preserve">Genesis 40 představuje:</w:t>
      </w:r>
    </w:p>
    <w:p>
      <w:r xmlns:w="http://schemas.openxmlformats.org/wordprocessingml/2006/main">
        <w:t xml:space="preserve">Josef byl uvězněn po boku faraonova vrchního číšníka a vrchního pekaře;</w:t>
      </w:r>
    </w:p>
    <w:p>
      <w:r xmlns:w="http://schemas.openxmlformats.org/wordprocessingml/2006/main">
        <w:t xml:space="preserve">Neklidné sny obou vězňů;</w:t>
      </w:r>
    </w:p>
    <w:p>
      <w:r xmlns:w="http://schemas.openxmlformats.org/wordprocessingml/2006/main">
        <w:t xml:space="preserve">Joseph přesně vyložil jejich příslušné sny.</w:t>
      </w:r>
    </w:p>
    <w:p/>
    <w:p>
      <w:r xmlns:w="http://schemas.openxmlformats.org/wordprocessingml/2006/main">
        <w:t xml:space="preserve">Joseph předpovídá, že do tří dnů:</w:t>
      </w:r>
    </w:p>
    <w:p>
      <w:r xmlns:w="http://schemas.openxmlformats.org/wordprocessingml/2006/main">
        <w:t xml:space="preserve">Pohár bude vrácen na své místo;</w:t>
      </w:r>
    </w:p>
    <w:p>
      <w:r xmlns:w="http://schemas.openxmlformats.org/wordprocessingml/2006/main">
        <w:t xml:space="preserve">Pekaře pověsí faraon;</w:t>
      </w:r>
    </w:p>
    <w:p>
      <w:r xmlns:w="http://schemas.openxmlformats.org/wordprocessingml/2006/main">
        <w:t xml:space="preserve">Naplnění Josefových výkladů.</w:t>
      </w:r>
    </w:p>
    <w:p/>
    <w:p>
      <w:r xmlns:w="http://schemas.openxmlformats.org/wordprocessingml/2006/main">
        <w:t xml:space="preserve">Josefova žádost pohárníkovi, aby si na něj vzpomněl, což je zapomenuto;</w:t>
      </w:r>
    </w:p>
    <w:p>
      <w:r xmlns:w="http://schemas.openxmlformats.org/wordprocessingml/2006/main">
        <w:t xml:space="preserve">Faraon obnovuje pohárníka, ale popravuje pekaře;</w:t>
      </w:r>
    </w:p>
    <w:p>
      <w:r xmlns:w="http://schemas.openxmlformats.org/wordprocessingml/2006/main">
        <w:t xml:space="preserve">Joseph zůstává ve vězení a čeká na další události, které budou formovat jeho osud.</w:t>
      </w:r>
    </w:p>
    <w:p/>
    <w:p>
      <w:r xmlns:w="http://schemas.openxmlformats.org/wordprocessingml/2006/main">
        <w:t xml:space="preserve">Tato kapitola zdůrazňuje Josephovu schopnost interpretovat sny a přesnost jeho interpretací. Ukazuje jeho charakter a ochotu pomáhat druhým i ve vězení. Příběh zdůrazňuje téma božské prozřetelnosti a toho, jak Bůh používá sny jako prostředek komunikace. Genesis 40 slouží jako odrazový můstek na Josefově cestě, která ho přivádí blíže k naplnění jeho osudu významné postavy v Egyptě.</w:t>
      </w:r>
    </w:p>
    <w:p/>
    <w:p>
      <w:r xmlns:w="http://schemas.openxmlformats.org/wordprocessingml/2006/main">
        <w:t xml:space="preserve">Genesis 40:1 Po těchto věcech se stalo, že číšník egyptského krále a jeho pekař urazili svého pána, egyptského krále.</w:t>
      </w:r>
    </w:p>
    <w:p/>
    <w:p>
      <w:r xmlns:w="http://schemas.openxmlformats.org/wordprocessingml/2006/main">
        <w:t xml:space="preserve">Hlavní číšník a hlavní pekař egyptského krále ho urazil.</w:t>
      </w:r>
    </w:p>
    <w:p/>
    <w:p>
      <w:r xmlns:w="http://schemas.openxmlformats.org/wordprocessingml/2006/main">
        <w:t xml:space="preserve">1: Dělat správnou věc, i když se nikdo nedívá, je cesta ke skutečné velikosti. Přísloví 11:3</w:t>
      </w:r>
    </w:p>
    <w:p/>
    <w:p>
      <w:r xmlns:w="http://schemas.openxmlformats.org/wordprocessingml/2006/main">
        <w:t xml:space="preserve">2: I v těžkých časech můžeme všichni najít naději v Božím zaopatření. Filipským 4:6-7</w:t>
      </w:r>
    </w:p>
    <w:p/>
    <w:p>
      <w:r xmlns:w="http://schemas.openxmlformats.org/wordprocessingml/2006/main">
        <w:t xml:space="preserve">1: Žalm 37:23-24 - Kroky dobrého muže řídí Hospodin a má zálibu v jeho cestě. I kdyby padl, nebude svržen, neboť Hospodin jej podpírá rukou svou.</w:t>
      </w:r>
    </w:p>
    <w:p/>
    <w:p>
      <w:r xmlns:w="http://schemas.openxmlformats.org/wordprocessingml/2006/main">
        <w:t xml:space="preserve">2: Přísloví 24:16 - Spravedlivý totiž sedmkrát padne a znovu vstane, ale bezbožní upadnou do neštěstí.</w:t>
      </w:r>
    </w:p>
    <w:p/>
    <w:p>
      <w:r xmlns:w="http://schemas.openxmlformats.org/wordprocessingml/2006/main">
        <w:t xml:space="preserve">Genesis 40:2 Farao se rozhněval na dva své úředníky, na předního číšníka a na předního pekařů.</w:t>
      </w:r>
    </w:p>
    <w:p/>
    <w:p>
      <w:r xmlns:w="http://schemas.openxmlformats.org/wordprocessingml/2006/main">
        <w:t xml:space="preserve">Faraon se zlobil na dva své úředníky.</w:t>
      </w:r>
    </w:p>
    <w:p/>
    <w:p>
      <w:r xmlns:w="http://schemas.openxmlformats.org/wordprocessingml/2006/main">
        <w:t xml:space="preserve">1: Když nám jsou svěřeny pravomoci, musíme vždy pamatovat na to, abychom je používali moudře a s pokorou.</w:t>
      </w:r>
    </w:p>
    <w:p/>
    <w:p>
      <w:r xmlns:w="http://schemas.openxmlformats.org/wordprocessingml/2006/main">
        <w:t xml:space="preserve">2: Měli bychom se snažit ctít Boha v každém svém rozhodnutí a mít úctu k lidem kolem nás.</w:t>
      </w:r>
    </w:p>
    <w:p/>
    <w:p>
      <w:r xmlns:w="http://schemas.openxmlformats.org/wordprocessingml/2006/main">
        <w:t xml:space="preserve">1: Přísloví 16:32 Kdo je pomalý k hněvu, je lepší než mocný, a kdo vládne svému duchu, než ten, kdo dobývá město.</w:t>
      </w:r>
    </w:p>
    <w:p/>
    <w:p>
      <w:r xmlns:w="http://schemas.openxmlformats.org/wordprocessingml/2006/main">
        <w:t xml:space="preserve">2: Matouš 5:5 Blahoslavení mírní, neboť oni zdědí zemi.</w:t>
      </w:r>
    </w:p>
    <w:p/>
    <w:p>
      <w:r xmlns:w="http://schemas.openxmlformats.org/wordprocessingml/2006/main">
        <w:t xml:space="preserve">Genesis 40:3 A dal je do skrýše v domě velitele stráže, do vězení, na místo, kde byl uvázán Josef.</w:t>
      </w:r>
    </w:p>
    <w:p/>
    <w:p>
      <w:r xmlns:w="http://schemas.openxmlformats.org/wordprocessingml/2006/main">
        <w:t xml:space="preserve">Josefovo uvěznění v domě velitele stráže je popsáno v Genesis 40:3.</w:t>
      </w:r>
    </w:p>
    <w:p/>
    <w:p>
      <w:r xmlns:w="http://schemas.openxmlformats.org/wordprocessingml/2006/main">
        <w:t xml:space="preserve">1. Boží věrnost v těžkých časech - Exodus 14:13-14</w:t>
      </w:r>
    </w:p>
    <w:p/>
    <w:p>
      <w:r xmlns:w="http://schemas.openxmlformats.org/wordprocessingml/2006/main">
        <w:t xml:space="preserve">2. Josefova soužení – Genesis 37:19-20</w:t>
      </w:r>
    </w:p>
    <w:p/>
    <w:p>
      <w:r xmlns:w="http://schemas.openxmlformats.org/wordprocessingml/2006/main">
        <w:t xml:space="preserve">1. Jan 16:33 - "Toto jsem vám řekl, abyste ve mně měli pokoj. Ve světě budete mít soužení. Ale vzpamatujte se, já jsem přemohl svět.</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40:4 Velitel gardy jim přikázal Josefa a sloužil jim.</w:t>
      </w:r>
    </w:p>
    <w:p/>
    <w:p>
      <w:r xmlns:w="http://schemas.openxmlformats.org/wordprocessingml/2006/main">
        <w:t xml:space="preserve">Josef je jmenován kapitánem stráže, aby sloužil dvěma mužům ve vězení.</w:t>
      </w:r>
    </w:p>
    <w:p/>
    <w:p>
      <w:r xmlns:w="http://schemas.openxmlformats.org/wordprocessingml/2006/main">
        <w:t xml:space="preserve">1. Můžeme důvěřovat Bohu, že naše obtížné okolnosti využije k dobrému.</w:t>
      </w:r>
    </w:p>
    <w:p/>
    <w:p>
      <w:r xmlns:w="http://schemas.openxmlformats.org/wordprocessingml/2006/main">
        <w:t xml:space="preserve">2. Bůh si nás může použít v jakékoli situaci.</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Efezským 2:10 - "Neboť jsme dílem Božím, stvořeni v Kristu Ježíši, abychom konali dobré skutky, které nám Bůh předem připravil."</w:t>
      </w:r>
    </w:p>
    <w:p/>
    <w:p>
      <w:r xmlns:w="http://schemas.openxmlformats.org/wordprocessingml/2006/main">
        <w:t xml:space="preserve">Genesis 40:5 Oba měli sen, každý svůj sen jedné noci, každý podle výkladu svého snu, komorník a pekař egyptského krále, kteří byli uvězněni ve vězení.</w:t>
      </w:r>
    </w:p>
    <w:p/>
    <w:p>
      <w:r xmlns:w="http://schemas.openxmlformats.org/wordprocessingml/2006/main">
        <w:t xml:space="preserve">Dva muži, komorník a pekař egyptského krále, byli uvězněni a oběma se během jedné noci zdál sen.</w:t>
      </w:r>
    </w:p>
    <w:p/>
    <w:p>
      <w:r xmlns:w="http://schemas.openxmlformats.org/wordprocessingml/2006/main">
        <w:t xml:space="preserve">1. Síla snů: Jak Bůh používá sny, aby k nám mluvil</w:t>
      </w:r>
    </w:p>
    <w:p/>
    <w:p>
      <w:r xmlns:w="http://schemas.openxmlformats.org/wordprocessingml/2006/main">
        <w:t xml:space="preserve">2. Víra uprostřed protivenství: Nalezení naděje ve vězeních života</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Žalm 16:8 - Hospodina jsem vždy předkládal; protože je po mé pravici, nebudu otřesen.</w:t>
      </w:r>
    </w:p>
    <w:p/>
    <w:p>
      <w:r xmlns:w="http://schemas.openxmlformats.org/wordprocessingml/2006/main">
        <w:t xml:space="preserve">Genesis 40:6 Ráno k nim přišel Josef, podíval se na ně a hle, byli smutní.</w:t>
      </w:r>
    </w:p>
    <w:p/>
    <w:p>
      <w:r xmlns:w="http://schemas.openxmlformats.org/wordprocessingml/2006/main">
        <w:t xml:space="preserve">Josef si všiml, že faraonův pohárník a pekař jsou smutní, a zeptal se jich proč.</w:t>
      </w:r>
    </w:p>
    <w:p/>
    <w:p>
      <w:r xmlns:w="http://schemas.openxmlformats.org/wordprocessingml/2006/main">
        <w:t xml:space="preserve">1. Síla soucitu: Jak Josephova otevřenost vůči ostatním vedla k jeho úspěchu</w:t>
      </w:r>
    </w:p>
    <w:p/>
    <w:p>
      <w:r xmlns:w="http://schemas.openxmlformats.org/wordprocessingml/2006/main">
        <w:t xml:space="preserve">2. Hodnota služby druhým: Josefův příklad služby faraonovi</w:t>
      </w:r>
    </w:p>
    <w:p/>
    <w:p>
      <w:r xmlns:w="http://schemas.openxmlformats.org/wordprocessingml/2006/main">
        <w:t xml:space="preserve">1. Matouš 25:40 - A král jim odpoví: Amen, pravím vám, co jste učinili jednomu z těchto mých nejmenších bratří, mně jste učinili.</w:t>
      </w:r>
    </w:p>
    <w:p/>
    <w:p>
      <w:r xmlns:w="http://schemas.openxmlformats.org/wordprocessingml/2006/main">
        <w:t xml:space="preserve">2. Židům 13:2 - Nezapomínejte projevovat pohostinnost cizím lidem, protože tím někteří pohostili anděly nevědomky.</w:t>
      </w:r>
    </w:p>
    <w:p/>
    <w:p>
      <w:r xmlns:w="http://schemas.openxmlformats.org/wordprocessingml/2006/main">
        <w:t xml:space="preserve">Genesis 40:7 Zeptal se faraonových služebníků, kteří byli s ním v ochrance domu jeho pána, a řekl: "Proč dnes tak smutně hledíte?"</w:t>
      </w:r>
    </w:p>
    <w:p/>
    <w:p>
      <w:r xmlns:w="http://schemas.openxmlformats.org/wordprocessingml/2006/main">
        <w:t xml:space="preserve">Josef se zeptal faraonových důstojníků, proč jsou tak smutní.</w:t>
      </w:r>
    </w:p>
    <w:p/>
    <w:p>
      <w:r xmlns:w="http://schemas.openxmlformats.org/wordprocessingml/2006/main">
        <w:t xml:space="preserve">1. Bůh se stará o naše pocity – i v těžkých časech.</w:t>
      </w:r>
    </w:p>
    <w:p/>
    <w:p>
      <w:r xmlns:w="http://schemas.openxmlformats.org/wordprocessingml/2006/main">
        <w:t xml:space="preserve">2. Hledejme Boží útěchu v dobách smutku.</w:t>
      </w:r>
    </w:p>
    <w:p/>
    <w:p>
      <w:r xmlns:w="http://schemas.openxmlformats.org/wordprocessingml/2006/main">
        <w:t xml:space="preserve">1. Žalm 34:18 "Hospodin je blízko zkroušeným srdcem a zachraňuje ty, kdo jsou zdrceni na duchu."</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Genesis 40:8 Řekli jemu: Zdál se nám sen, a není žádný jeho vykladač. I řekl jim Josef: Zdaliž výklady nepatří Bohu? řekni mi je, modlím se za tebe.</w:t>
      </w:r>
    </w:p>
    <w:p/>
    <w:p>
      <w:r xmlns:w="http://schemas.openxmlformats.org/wordprocessingml/2006/main">
        <w:t xml:space="preserve">Joseph vysvětluje dvěma vězňům, že Bůh je ten, kdo vykládá sny.</w:t>
      </w:r>
    </w:p>
    <w:p/>
    <w:p>
      <w:r xmlns:w="http://schemas.openxmlformats.org/wordprocessingml/2006/main">
        <w:t xml:space="preserve">1. Bůh je konečný vykladač – Genesis 40:8</w:t>
      </w:r>
    </w:p>
    <w:p/>
    <w:p>
      <w:r xmlns:w="http://schemas.openxmlformats.org/wordprocessingml/2006/main">
        <w:t xml:space="preserve">2. Síla snů – Genesis 40:8</w:t>
      </w:r>
    </w:p>
    <w:p/>
    <w:p>
      <w:r xmlns:w="http://schemas.openxmlformats.org/wordprocessingml/2006/main">
        <w:t xml:space="preserve">1. Matouš 28:20 - A pamatujte, já jsem s vámi po všechny dny až do konce světa.</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Genesis 40:9 Přední číšník vyprávěl sen svůj Josefovi a řekl mu: Ve snu mém, aj, vinný kmen byl přede mnou;</w:t>
      </w:r>
    </w:p>
    <w:p/>
    <w:p>
      <w:r xmlns:w="http://schemas.openxmlformats.org/wordprocessingml/2006/main">
        <w:t xml:space="preserve">Josef vykládá sny vrchního číšníka a vrchního pekaře.</w:t>
      </w:r>
    </w:p>
    <w:p/>
    <w:p>
      <w:r xmlns:w="http://schemas.openxmlformats.org/wordprocessingml/2006/main">
        <w:t xml:space="preserve">1: Můžeme důvěřovat Bohu, že vyloží naše sny a povede nás v našich rozhodnutích.</w:t>
      </w:r>
    </w:p>
    <w:p/>
    <w:p>
      <w:r xmlns:w="http://schemas.openxmlformats.org/wordprocessingml/2006/main">
        <w:t xml:space="preserve">2: Bůh nám poskytuje naději a porozumění uprostřed těžkostí.</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Izajáš 65:24 "Než zavolají, odpovím; dokud budou ještě mluvit, uslyším."</w:t>
      </w:r>
    </w:p>
    <w:p/>
    <w:p>
      <w:r xmlns:w="http://schemas.openxmlformats.org/wordprocessingml/2006/main">
        <w:t xml:space="preserve">Genesis 40:10 A na vinném kmeni byly tři ratolesti, a bylo to, jako by pučelo, a její květy vyrážely; a jejich hrozny rodily zralé hrozny:</w:t>
      </w:r>
    </w:p>
    <w:p/>
    <w:p>
      <w:r xmlns:w="http://schemas.openxmlformats.org/wordprocessingml/2006/main">
        <w:t xml:space="preserve">Pán poskytl Josefovi plodnou révu, v níž našel naději.</w:t>
      </w:r>
    </w:p>
    <w:p/>
    <w:p>
      <w:r xmlns:w="http://schemas.openxmlformats.org/wordprocessingml/2006/main">
        <w:t xml:space="preserve">1: V Božím zaopatření můžeme najít naději.</w:t>
      </w:r>
    </w:p>
    <w:p/>
    <w:p>
      <w:r xmlns:w="http://schemas.openxmlformats.org/wordprocessingml/2006/main">
        <w:t xml:space="preserve">2: Očekávejme své potřeby k Pánu.</w:t>
      </w:r>
    </w:p>
    <w:p/>
    <w:p>
      <w:r xmlns:w="http://schemas.openxmlformats.org/wordprocessingml/2006/main">
        <w:t xml:space="preserve">1: Žalm 84:11 - "Neboť Hospodin Bůh je slunce a štít, Hospodin dá milost a slávu, nic dobrého neodepře těm, kdo chodí spravedlivě."</w:t>
      </w:r>
    </w:p>
    <w:p/>
    <w:p>
      <w:r xmlns:w="http://schemas.openxmlformats.org/wordprocessingml/2006/main">
        <w:t xml:space="preserve">2: Matouš 7:7-8 - "Proste, a bude vám dáno; hledejte, a naleznete; tlučte, a bude vám otevřeno: Neboť každý, kdo prosí, dostává, a kdo hledá, nalézá. tomu, kdo tluče, bude otevřeno."</w:t>
      </w:r>
    </w:p>
    <w:p/>
    <w:p>
      <w:r xmlns:w="http://schemas.openxmlformats.org/wordprocessingml/2006/main">
        <w:t xml:space="preserve">Genesis 40:11 Faraonův kalich byl v mé ruce, vzal jsem hrozny a vtlačil je do Faraonova kalicha a dal jsem kalich do faraonovy ruky.</w:t>
      </w:r>
    </w:p>
    <w:p/>
    <w:p>
      <w:r xmlns:w="http://schemas.openxmlformats.org/wordprocessingml/2006/main">
        <w:t xml:space="preserve">Josef vykládá faraonův sen a dává mu šálek lisovaných hroznů.</w:t>
      </w:r>
    </w:p>
    <w:p/>
    <w:p>
      <w:r xmlns:w="http://schemas.openxmlformats.org/wordprocessingml/2006/main">
        <w:t xml:space="preserve">1: Bůh vám poskytne cestu i ve vašich nejtemnějších časech.</w:t>
      </w:r>
    </w:p>
    <w:p/>
    <w:p>
      <w:r xmlns:w="http://schemas.openxmlformats.org/wordprocessingml/2006/main">
        <w:t xml:space="preserve">2: Bůh ti ukáže svůj plán prostřednictvím nečekaných lidí.</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Filipským 4:19 - Můj Bůh však naplní všechny vaše potřeby podle svého bohatství v slávě v Kristu Ježíši.</w:t>
      </w:r>
    </w:p>
    <w:p/>
    <w:p>
      <w:r xmlns:w="http://schemas.openxmlformats.org/wordprocessingml/2006/main">
        <w:t xml:space="preserve">Genesis 40:12 Josef mu řekl: "Toto je jeho výklad: Tři ratolesti jsou tři dny."</w:t>
      </w:r>
    </w:p>
    <w:p/>
    <w:p>
      <w:r xmlns:w="http://schemas.openxmlformats.org/wordprocessingml/2006/main">
        <w:t xml:space="preserve">Joseph vykládá faraonův sen a říká mu, že to znamená, že budou tři dny hojnosti následované třemi dny hladomoru.</w:t>
      </w:r>
    </w:p>
    <w:p/>
    <w:p>
      <w:r xmlns:w="http://schemas.openxmlformats.org/wordprocessingml/2006/main">
        <w:t xml:space="preserve">1. Nestálost štěstí: Boží suverenita v časech hojnosti a hladomoru</w:t>
      </w:r>
    </w:p>
    <w:p/>
    <w:p>
      <w:r xmlns:w="http://schemas.openxmlformats.org/wordprocessingml/2006/main">
        <w:t xml:space="preserve">2. Boží věrnost v dobách obtíží: hledání síly ve zkouškách</w:t>
      </w:r>
    </w:p>
    <w:p/>
    <w:p>
      <w:r xmlns:w="http://schemas.openxmlformats.org/wordprocessingml/2006/main">
        <w:t xml:space="preserve">1. Žalm 34:10 - "Lvíčata trpí nouzi a hladem, ale těm, kdo hledají Hospodina, nic dobrého nechybí."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40:13 Během tří dnů pozdvihne farao tvou hlavu a vrátí tě na tvé místo, a dáš mu do ruky kalich faraonův, podle dřívějšího způsobu, kdy jsi byl jeho sluhou.</w:t>
      </w:r>
    </w:p>
    <w:p/>
    <w:p>
      <w:r xmlns:w="http://schemas.openxmlformats.org/wordprocessingml/2006/main">
        <w:t xml:space="preserve">Faraon slibuje, že do tří dnů vrátí Josefovi jeho dřívější postavení jako nositele poháru.</w:t>
      </w:r>
    </w:p>
    <w:p/>
    <w:p>
      <w:r xmlns:w="http://schemas.openxmlformats.org/wordprocessingml/2006/main">
        <w:t xml:space="preserve">1. Bůh nás může obnovit z jakékoli situace, bez ohledu na to, jak zoufalá je.</w:t>
      </w:r>
    </w:p>
    <w:p/>
    <w:p>
      <w:r xmlns:w="http://schemas.openxmlformats.org/wordprocessingml/2006/main">
        <w:t xml:space="preserve">2. Bůh vždy dodrží své sliby.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43:2 - Až půjdeš vodami, budu s tebou; a přes řeky, nepřetečou tě; když půjdeš ohněm, nespálíš se; ani plamen nad tebou nezažehne.</w:t>
      </w:r>
    </w:p>
    <w:p/>
    <w:p>
      <w:r xmlns:w="http://schemas.openxmlformats.org/wordprocessingml/2006/main">
        <w:t xml:space="preserve">Genesis 40:14 Mysli však na mne, až ti bude dobře, a prokaž mi, prosím, laskavost a zmiň se o mně před faraonem a vyveď mě z tohoto domu.</w:t>
      </w:r>
    </w:p>
    <w:p/>
    <w:p>
      <w:r xmlns:w="http://schemas.openxmlformats.org/wordprocessingml/2006/main">
        <w:t xml:space="preserve">Joseph vyložil faraonovy sny a byl mu dán krok v životě; vzpomněl si však na své bratry a požádal faraona, aby projevil laskavost a vyvedl ho z vězení.</w:t>
      </w:r>
    </w:p>
    <w:p/>
    <w:p>
      <w:r xmlns:w="http://schemas.openxmlformats.org/wordprocessingml/2006/main">
        <w:t xml:space="preserve">1. Nezapomínejte, odkud pocházíte – bez ohledu na to, jak daleko jste se dostali, nikdy nezapomínejte na ty, kteří vám pomohli dostat se tam, kde jste.</w:t>
      </w:r>
    </w:p>
    <w:p/>
    <w:p>
      <w:r xmlns:w="http://schemas.openxmlformats.org/wordprocessingml/2006/main">
        <w:t xml:space="preserve">2. Nezapomeňte projevovat laskavost těm, kteří mají méně štěstí než vy.</w:t>
      </w:r>
    </w:p>
    <w:p/>
    <w:p>
      <w:r xmlns:w="http://schemas.openxmlformats.org/wordprocessingml/2006/main">
        <w:t xml:space="preserve">1. Lukáš 6:31 - Čiňte druhým tak, jak chcete, aby oni činili vám.</w:t>
      </w:r>
    </w:p>
    <w:p/>
    <w:p>
      <w:r xmlns:w="http://schemas.openxmlformats.org/wordprocessingml/2006/main">
        <w:t xml:space="preserve">2. Matouš 25:40 - Amen, pravím vám, cokoli jste učinili jednomu z těchto mých nejmenších bratří a sester, mně jste učinili.</w:t>
      </w:r>
    </w:p>
    <w:p/>
    <w:p>
      <w:r xmlns:w="http://schemas.openxmlformats.org/wordprocessingml/2006/main">
        <w:t xml:space="preserve">Genesis 40:15 Vždyť jsem byl ukraden z hebrejské země a ani zde jsem neudělal nic, aby mě uvrhli do žaláře.</w:t>
      </w:r>
    </w:p>
    <w:p/>
    <w:p>
      <w:r xmlns:w="http://schemas.openxmlformats.org/wordprocessingml/2006/main">
        <w:t xml:space="preserve">Joseph byl falešně obviněn a uvězněn, přesto zůstal věrný a důvěřoval Bohu.</w:t>
      </w:r>
    </w:p>
    <w:p/>
    <w:p>
      <w:r xmlns:w="http://schemas.openxmlformats.org/wordprocessingml/2006/main">
        <w:t xml:space="preserve">1: Bůh nás nikdy neopustí, ani v dobách utrpení a nespravedlnosti.</w:t>
      </w:r>
    </w:p>
    <w:p/>
    <w:p>
      <w:r xmlns:w="http://schemas.openxmlformats.org/wordprocessingml/2006/main">
        <w:t xml:space="preserve">2: Musíme zůstat věrní a důvěřovat Bohu, navzdory těžkostem života.</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Židům 10:35-36 - "Proto nezahazuj svou důvěru, která má velkou odměnu. Potřebuješ totiž vytrvalost, abys, až budeš plnit vůli Boží, dostal, co je zaslíbeno."</w:t>
      </w:r>
    </w:p>
    <w:p/>
    <w:p>
      <w:r xmlns:w="http://schemas.openxmlformats.org/wordprocessingml/2006/main">
        <w:t xml:space="preserve">Genesis 40:16 Když vrchní pekař viděl, že výklad je dobrý, řekl Josefovi: I já jsem byl ve snu, a hle, měl jsem na hlavě tři bílé koše.</w:t>
      </w:r>
    </w:p>
    <w:p/>
    <w:p>
      <w:r xmlns:w="http://schemas.openxmlformats.org/wordprocessingml/2006/main">
        <w:t xml:space="preserve">V příběhu Genesis 40 má hlavní pekař sen, který si Joseph vykládá jako prorocký o jeho blížící se zkáze.</w:t>
      </w:r>
    </w:p>
    <w:p/>
    <w:p>
      <w:r xmlns:w="http://schemas.openxmlformats.org/wordprocessingml/2006/main">
        <w:t xml:space="preserve">1. Boží slovo je pravdivé: Poučení z příběhu o Josefovi a vrchním pekaři</w:t>
      </w:r>
    </w:p>
    <w:p/>
    <w:p>
      <w:r xmlns:w="http://schemas.openxmlformats.org/wordprocessingml/2006/main">
        <w:t xml:space="preserve">2. Síla snů: Zkoumání významu Josefova výkladu</w:t>
      </w:r>
    </w:p>
    <w:p/>
    <w:p>
      <w:r xmlns:w="http://schemas.openxmlformats.org/wordprocessingml/2006/main">
        <w:t xml:space="preserve">1. Žalm 33:4 - Neboť slovo Páně je správné a pravdivé; je věrný ve všem, co dělá.</w:t>
      </w:r>
    </w:p>
    <w:p/>
    <w:p>
      <w:r xmlns:w="http://schemas.openxmlformats.org/wordprocessingml/2006/main">
        <w:t xml:space="preserve">2. Kazatel 5:7 - Neboť v množství snů a mnoha slovech jsou také různé marnosti, ale boj se Boha.</w:t>
      </w:r>
    </w:p>
    <w:p/>
    <w:p>
      <w:r xmlns:w="http://schemas.openxmlformats.org/wordprocessingml/2006/main">
        <w:t xml:space="preserve">Genesis 40:17 A v nejvyšším koši bylo všelijaké pečivo pro faraona; a ptáci je sežrali z koše na mé hlavě.</w:t>
      </w:r>
    </w:p>
    <w:p/>
    <w:p>
      <w:r xmlns:w="http://schemas.openxmlformats.org/wordprocessingml/2006/main">
        <w:t xml:space="preserve">Faraonův pekař našel ptáky, kteří jedli pečivo z košíku na jeho hlavě.</w:t>
      </w:r>
    </w:p>
    <w:p/>
    <w:p>
      <w:r xmlns:w="http://schemas.openxmlformats.org/wordprocessingml/2006/main">
        <w:t xml:space="preserve">1. Bůh obstarává: Faraonův pekař našel neobvyklý způsob, jak zajistit králi jídlo.</w:t>
      </w:r>
    </w:p>
    <w:p/>
    <w:p>
      <w:r xmlns:w="http://schemas.openxmlformats.org/wordprocessingml/2006/main">
        <w:t xml:space="preserve">2. Důvěra v Boha: I v těžkých časech má Bůh s našimi životy plán.</w:t>
      </w:r>
    </w:p>
    <w:p/>
    <w:p>
      <w:r xmlns:w="http://schemas.openxmlformats.org/wordprocessingml/2006/main">
        <w:t xml:space="preserve">1. Matouš 6:25-34 Nedělejte si starosti o své každodenní potřeby; Bůh se postará.</w:t>
      </w:r>
    </w:p>
    <w:p/>
    <w:p>
      <w:r xmlns:w="http://schemas.openxmlformats.org/wordprocessingml/2006/main">
        <w:t xml:space="preserve">2. Žalm 37:3-5 Doufej v Hospodina a konej dobro; Zajistí vaše potřeby.</w:t>
      </w:r>
    </w:p>
    <w:p/>
    <w:p>
      <w:r xmlns:w="http://schemas.openxmlformats.org/wordprocessingml/2006/main">
        <w:t xml:space="preserve">Genesis 40:18 Josef odpověděl: "Toto je jeho výklad: Tři koše jsou tři dny."</w:t>
      </w:r>
    </w:p>
    <w:p/>
    <w:p>
      <w:r xmlns:w="http://schemas.openxmlformats.org/wordprocessingml/2006/main">
        <w:t xml:space="preserve">Josef vykládá faraonův sen o třech koších chleba jako tři dny.</w:t>
      </w:r>
    </w:p>
    <w:p/>
    <w:p>
      <w:r xmlns:w="http://schemas.openxmlformats.org/wordprocessingml/2006/main">
        <w:t xml:space="preserve">1: Všichni máme sny, ale jejich pravý význam chápeme pouze prostřednictvím výkladu Boha.</w:t>
      </w:r>
    </w:p>
    <w:p/>
    <w:p>
      <w:r xmlns:w="http://schemas.openxmlformats.org/wordprocessingml/2006/main">
        <w:t xml:space="preserve">2: Stejně jako Josef dokázal vyložit faraonův sen, tak i my můžeme hledat Boží vedení, abychom porozuměli svým vlastním snům.</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2:Jakub 1:5-6 "Jestliže někomu z vás chybí moudrost, ať prosí Boha, který štědře dává všem bez výčitek, a bude mu dáno. Ale ať prosí ve víře a bez pochybností za jediného kdo pochybuje, je jako mořská vlna, kterou žene a zmítá vítr."</w:t>
      </w:r>
    </w:p>
    <w:p/>
    <w:p>
      <w:r xmlns:w="http://schemas.openxmlformats.org/wordprocessingml/2006/main">
        <w:t xml:space="preserve">Genesis 40:19 Po třech dnech zvedne farao z tebe hlavu tvou a pověsí tě na dřevo; a ptáci budou jíst maso tvé z tebe.</w:t>
      </w:r>
    </w:p>
    <w:p/>
    <w:p>
      <w:r xmlns:w="http://schemas.openxmlformats.org/wordprocessingml/2006/main">
        <w:t xml:space="preserve">Farao slíbil, že do tří dnů vrátí Josefovi jeho postavení autority, ale bude zabit zavěšením na strom a jeho maso sežerou ptáci.</w:t>
      </w:r>
    </w:p>
    <w:p/>
    <w:p>
      <w:r xmlns:w="http://schemas.openxmlformats.org/wordprocessingml/2006/main">
        <w:t xml:space="preserve">1: Bůh působí tajemným způsobem. Josefův příběh nám připomíná, že i uprostřed utrpení a potíží má Bůh plán.</w:t>
      </w:r>
    </w:p>
    <w:p/>
    <w:p>
      <w:r xmlns:w="http://schemas.openxmlformats.org/wordprocessingml/2006/main">
        <w:t xml:space="preserve">2: Musíme zůstat věrní a důvěřovat Bohu, i když nerozumíme těžkostem, kterými procházíme.</w:t>
      </w:r>
    </w:p>
    <w:p/>
    <w:p>
      <w:r xmlns:w="http://schemas.openxmlformats.org/wordprocessingml/2006/main">
        <w:t xml:space="preserve">1:Římanům 8:28 A víme, že Bůh ve všem pracuje k dobru těm, kdo ho milují a byli povoláni podle jeho záměru.</w:t>
      </w:r>
    </w:p>
    <w:p/>
    <w:p>
      <w:r xmlns:w="http://schemas.openxmlformats.org/wordprocessingml/2006/main">
        <w:t xml:space="preserve">2: Izajáš 55:8-9 Mé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Genesis 40:20 Třetího dne, v den faraonových narozenin, uspořádal hostinu všem svým služebníkům a pozdvihl hlavu vrchního číšníka a vrchního pekaře mezi svými služebníky.</w:t>
      </w:r>
    </w:p>
    <w:p/>
    <w:p>
      <w:r xmlns:w="http://schemas.openxmlformats.org/wordprocessingml/2006/main">
        <w:t xml:space="preserve">Faraonova štědrost se projevuje oslavou a povyšováním svých služebníků.</w:t>
      </w:r>
    </w:p>
    <w:p/>
    <w:p>
      <w:r xmlns:w="http://schemas.openxmlformats.org/wordprocessingml/2006/main">
        <w:t xml:space="preserve">1. Pánova štědrost: Jak můžeme projevovat vděčnost a děkovat.</w:t>
      </w:r>
    </w:p>
    <w:p/>
    <w:p>
      <w:r xmlns:w="http://schemas.openxmlformats.org/wordprocessingml/2006/main">
        <w:t xml:space="preserve">2. Síla oslavy: Jak se můžeme zvednout a podpořit jeden druhého.</w:t>
      </w:r>
    </w:p>
    <w:p/>
    <w:p>
      <w:r xmlns:w="http://schemas.openxmlformats.org/wordprocessingml/2006/main">
        <w:t xml:space="preserve">1. Efezským 4:29 - Ať nevycházejí z vašich úst žádné kazící řeči, ale jen takové, které jsou dobré k budování, jak se to hodí, aby to dalo milost těm, kdo slyší.</w:t>
      </w:r>
    </w:p>
    <w:p/>
    <w:p>
      <w:r xmlns:w="http://schemas.openxmlformats.org/wordprocessingml/2006/main">
        <w:t xml:space="preserve">2. Koloským 3:12-14 - Oblečte si tedy jako vyvolení Boží, svatí a milovaní, soucitné srdce, laskavost, pokoru, mírnost a trpělivost, snášejte se navzájem, a pokud si někdo stěžuje, odpouštějte si jiný; jako Pán odpustil vám, tak i vy musíte odpouštět. A především si oblečte lásku, která vše spojuje v dokonalé harmonii.</w:t>
      </w:r>
    </w:p>
    <w:p/>
    <w:p>
      <w:r xmlns:w="http://schemas.openxmlformats.org/wordprocessingml/2006/main">
        <w:t xml:space="preserve">Genesis 40:21 A vrátil vrchnímu číšníkovi opět k jeho číšníkovi; a dal kalich do ruky faraonovy:</w:t>
      </w:r>
    </w:p>
    <w:p/>
    <w:p>
      <w:r xmlns:w="http://schemas.openxmlformats.org/wordprocessingml/2006/main">
        <w:t xml:space="preserve">Hlavní komorník byl vrácen na své místo a předán pohár zpět faraonovi.</w:t>
      </w:r>
    </w:p>
    <w:p/>
    <w:p>
      <w:r xmlns:w="http://schemas.openxmlformats.org/wordprocessingml/2006/main">
        <w:t xml:space="preserve">1. Síla odpuštění: Jak nás Bůh obnovuje poté, co selžeme</w:t>
      </w:r>
    </w:p>
    <w:p/>
    <w:p>
      <w:r xmlns:w="http://schemas.openxmlformats.org/wordprocessingml/2006/main">
        <w:t xml:space="preserve">2. Věrnost Boha: Jak Bůh dodržuje své sliby</w:t>
      </w:r>
    </w:p>
    <w:p/>
    <w:p>
      <w:r xmlns:w="http://schemas.openxmlformats.org/wordprocessingml/2006/main">
        <w:t xml:space="preserve">1. Izajáš 43:25 Já, já jsem ten, který kvůli sobě mažu vaše přestoupení a na vaše hříchy již nevzpomínám.</w:t>
      </w:r>
    </w:p>
    <w:p/>
    <w:p>
      <w:r xmlns:w="http://schemas.openxmlformats.org/wordprocessingml/2006/main">
        <w:t xml:space="preserve">2. Pláč 3:22-23 Neochvějná láska Hospodinova nepřestává; jeho milosrdenství nikdy neskončí; jsou nové každé ráno; velká je tvá věrnost.</w:t>
      </w:r>
    </w:p>
    <w:p/>
    <w:p>
      <w:r xmlns:w="http://schemas.openxmlformats.org/wordprocessingml/2006/main">
        <w:t xml:space="preserve">Genesis 40:22 Vrchního pekaře však oběsil, jak jim Josef vyložil.</w:t>
      </w:r>
    </w:p>
    <w:p/>
    <w:p>
      <w:r xmlns:w="http://schemas.openxmlformats.org/wordprocessingml/2006/main">
        <w:t xml:space="preserve">Vrchní pekař byl podle Josefova výkladu oběšen.</w:t>
      </w:r>
    </w:p>
    <w:p/>
    <w:p>
      <w:r xmlns:w="http://schemas.openxmlformats.org/wordprocessingml/2006/main">
        <w:t xml:space="preserve">1: Boží spravedlnosti se slouží i v těžkých časech.</w:t>
      </w:r>
    </w:p>
    <w:p/>
    <w:p>
      <w:r xmlns:w="http://schemas.openxmlformats.org/wordprocessingml/2006/main">
        <w:t xml:space="preserve">2: Josefova moudrost a věrnost Bohu byla odměněna.</w:t>
      </w:r>
    </w:p>
    <w:p/>
    <w:p>
      <w:r xmlns:w="http://schemas.openxmlformats.org/wordprocessingml/2006/main">
        <w:t xml:space="preserve">1: Přísloví 19:20-21 - "Poslouchejte rady a přijměte poučení, abyste v budoucnu získali moudrost. V mysli člověka je mnoho plánů, ale je to záměr Páně, který obstojí."</w:t>
      </w:r>
    </w:p>
    <w:p/>
    <w:p>
      <w:r xmlns:w="http://schemas.openxmlformats.org/wordprocessingml/2006/main">
        <w:t xml:space="preserve">2:Jakub 1:5 - "Pokud někomu z vás chybí moudrost, ať prosí Boha, který štědře dává všem bez výčitek, a bude mu dána."</w:t>
      </w:r>
    </w:p>
    <w:p/>
    <w:p>
      <w:r xmlns:w="http://schemas.openxmlformats.org/wordprocessingml/2006/main">
        <w:t xml:space="preserve">Genesis 40:23 Hlavní číšník si na Josefa nevzpomněl, ale zapomněl na něj.</w:t>
      </w:r>
    </w:p>
    <w:p/>
    <w:p>
      <w:r xmlns:w="http://schemas.openxmlformats.org/wordprocessingml/2006/main">
        <w:t xml:space="preserve">Na Josefa zapomněl hlavní komorník.</w:t>
      </w:r>
    </w:p>
    <w:p/>
    <w:p>
      <w:r xmlns:w="http://schemas.openxmlformats.org/wordprocessingml/2006/main">
        <w:t xml:space="preserve">1. Bůh na nás pamatuje, i když ostatní zapomínají</w:t>
      </w:r>
    </w:p>
    <w:p/>
    <w:p>
      <w:r xmlns:w="http://schemas.openxmlformats.org/wordprocessingml/2006/main">
        <w:t xml:space="preserve">2. Síla dobrého skutku</w:t>
      </w:r>
    </w:p>
    <w:p/>
    <w:p>
      <w:r xmlns:w="http://schemas.openxmlformats.org/wordprocessingml/2006/main">
        <w:t xml:space="preserve">1. Židům 13:2 - "Nezapomeňte prokazovat pohostinnost cizím lidem, protože tím někteří lidé projevovali pohostinnost andělům, aniž by o tom věděli."</w:t>
      </w:r>
    </w:p>
    <w:p/>
    <w:p>
      <w:r xmlns:w="http://schemas.openxmlformats.org/wordprocessingml/2006/main">
        <w:t xml:space="preserve">2. Přísloví 19:17 - "Kdo je laskavý k chudým, půjčuje Hospodinu a on je odmění za to, co udělali."</w:t>
      </w:r>
    </w:p>
    <w:p/>
    <w:p>
      <w:r xmlns:w="http://schemas.openxmlformats.org/wordprocessingml/2006/main">
        <w:t xml:space="preserve">Genesis 41 lze shrnout do tří následujících odstavců s vyznačenými verši:</w:t>
      </w:r>
    </w:p>
    <w:p/>
    <w:p>
      <w:r xmlns:w="http://schemas.openxmlformats.org/wordprocessingml/2006/main">
        <w:t xml:space="preserve">Odstavec 1: V Genesis 41:1-13 začíná kapitola tím, že faraon má dva významné sny, které ho hluboce znepokojují. Ve svých snech vidí sedm tlustých krav, které požírá sedm hubených krav, a sedm baculatých klasů obilí konzumuje sedm tenkých a spálených klasů. Faraon hledá pro své sny výklad, ale mezi svými mudrci nenachází nikoho, kdo by mu mohl poskytnout vysvětlení. V tomto okamžiku si hlavní pohárník vzpomene na Josefovu schopnost vykládat sny z doby, kdy byl ve vězení, a informuje o něm faraona.</w:t>
      </w:r>
    </w:p>
    <w:p/>
    <w:p>
      <w:r xmlns:w="http://schemas.openxmlformats.org/wordprocessingml/2006/main">
        <w:t xml:space="preserve">Odstavec 2: Pokračování v Genesis 41:14-36, Josef je povolán z vězení, aby se objevil před faraonem. Před výkladem snů Joseph uznává, že je to Bůh, kdo dává výklady, a ne on sám. Vysvětluje, že oba sny mají jednotný význam – Egypt zažije sedm let hojnosti následovaných těžkým hladomorem trvajícím dalších sedm let. Joseph radí faraonovi, aby jmenoval moudrého a bystrého muže, který by dohlížel na shromažďování a správu jídla v letech hojnosti, aby byl Egypt připraven na nadcházející hladomor.</w:t>
      </w:r>
    </w:p>
    <w:p/>
    <w:p>
      <w:r xmlns:w="http://schemas.openxmlformats.org/wordprocessingml/2006/main">
        <w:t xml:space="preserve">Odstavec 3: V Genesis 41:37-57, pod dojmem Josefovy moudrosti a porozumění, ho faraon jmenuje druhým nejvyšším velitelem nad celým Egyptem. Uděluje Josefovi pečetní prsten, krásné šaty, zlatý řetěz na krk a autoritu nad celou zemí kromě samotného faraona. Jak předpověděl Josefův výklad snu, Egypt zažívá sedm prosperujících let, kdy v zemi pod jeho správou dochází k hojné sklizni. Během této doby se Joseph ožení s Asenath a mají spolu dva syny.</w:t>
      </w:r>
    </w:p>
    <w:p/>
    <w:p>
      <w:r xmlns:w="http://schemas.openxmlformats.org/wordprocessingml/2006/main">
        <w:t xml:space="preserve">Celkem:</w:t>
      </w:r>
    </w:p>
    <w:p>
      <w:r xmlns:w="http://schemas.openxmlformats.org/wordprocessingml/2006/main">
        <w:t xml:space="preserve">Genesis 41 představuje:</w:t>
      </w:r>
    </w:p>
    <w:p>
      <w:r xmlns:w="http://schemas.openxmlformats.org/wordprocessingml/2006/main">
        <w:t xml:space="preserve">Faraon má znepokojivé sny;</w:t>
      </w:r>
    </w:p>
    <w:p>
      <w:r xmlns:w="http://schemas.openxmlformats.org/wordprocessingml/2006/main">
        <w:t xml:space="preserve">Joseph byl povolán, aby vyložil tyto sny;</w:t>
      </w:r>
    </w:p>
    <w:p>
      <w:r xmlns:w="http://schemas.openxmlformats.org/wordprocessingml/2006/main">
        <w:t xml:space="preserve">Předpověď sedmi let hojnosti následovaných těžkým hladomorem.</w:t>
      </w:r>
    </w:p>
    <w:p/>
    <w:p>
      <w:r xmlns:w="http://schemas.openxmlformats.org/wordprocessingml/2006/main">
        <w:t xml:space="preserve">Joseph uznávající Boha jako zdroj výkladu;</w:t>
      </w:r>
    </w:p>
    <w:p>
      <w:r xmlns:w="http://schemas.openxmlformats.org/wordprocessingml/2006/main">
        <w:t xml:space="preserve">Rada faraonovi, aby jmenoval moudrého muže, aby řídil skladování potravin;</w:t>
      </w:r>
    </w:p>
    <w:p>
      <w:r xmlns:w="http://schemas.openxmlformats.org/wordprocessingml/2006/main">
        <w:t xml:space="preserve">Josef byl jmenován druhým nejvyšším velitelem Egypta.</w:t>
      </w:r>
    </w:p>
    <w:p/>
    <w:p>
      <w:r xmlns:w="http://schemas.openxmlformats.org/wordprocessingml/2006/main">
        <w:t xml:space="preserve">Josephův vzestup k moci a autoritě;</w:t>
      </w:r>
    </w:p>
    <w:p>
      <w:r xmlns:w="http://schemas.openxmlformats.org/wordprocessingml/2006/main">
        <w:t xml:space="preserve">Naplnění předpovědí snu během let hojnosti;</w:t>
      </w:r>
    </w:p>
    <w:p>
      <w:r xmlns:w="http://schemas.openxmlformats.org/wordprocessingml/2006/main">
        <w:t xml:space="preserve">Joseph se oženil s Asenath a měl dva syny.</w:t>
      </w:r>
    </w:p>
    <w:p/>
    <w:p>
      <w:r xmlns:w="http://schemas.openxmlformats.org/wordprocessingml/2006/main">
        <w:t xml:space="preserve">Tato kapitola ukazuje Josephovu klíčovou roli při interpretaci snů a jeho následné povýšení do pozice velkého vlivu. Zdůrazňuje Boží vedení a moudrost prostřednictvím Josefa, což mu umožňuje poskytnout zásadní rady pro přežití Egypta během hrozícího hladomoru. Příběh podtrhuje témata božské prozřetelnosti, přípravy a důsledků uposlechnutí či ignorování prorockých varování. Genesis 41 znamená zlom v Josephově životě, když se z vězně stává významnou postavou egyptské společnosti.</w:t>
      </w:r>
    </w:p>
    <w:p/>
    <w:p>
      <w:r xmlns:w="http://schemas.openxmlformats.org/wordprocessingml/2006/main">
        <w:t xml:space="preserve">Genesis 41:1 Stalo se pak po dlouhých dvou letech, že měl farao sen, a aj, stál u řeky.</w:t>
      </w:r>
    </w:p>
    <w:p/>
    <w:p>
      <w:r xmlns:w="http://schemas.openxmlformats.org/wordprocessingml/2006/main">
        <w:t xml:space="preserve">Faraonův sen předznamenává nadcházející hladomor v Egyptě.</w:t>
      </w:r>
    </w:p>
    <w:p/>
    <w:p>
      <w:r xmlns:w="http://schemas.openxmlformats.org/wordprocessingml/2006/main">
        <w:t xml:space="preserve">1. Boží plány jsou často zjevovány prostřednictvím snů a vizí.</w:t>
      </w:r>
    </w:p>
    <w:p/>
    <w:p>
      <w:r xmlns:w="http://schemas.openxmlformats.org/wordprocessingml/2006/main">
        <w:t xml:space="preserve">2. Boží prozřetelnost je vidět v událostech našeho života.</w:t>
      </w:r>
    </w:p>
    <w:p/>
    <w:p>
      <w:r xmlns:w="http://schemas.openxmlformats.org/wordprocessingml/2006/main">
        <w:t xml:space="preserve">1. Daniel 2:28-29 - Potom došlo ke zjevení Danielovi v nočním vidění. Dobrořečil Bohu nebes a řekl: Požehnáno buď jméno Boží na věky věků, jemuž náleží moudrost a síla.</w:t>
      </w:r>
    </w:p>
    <w:p/>
    <w:p>
      <w:r xmlns:w="http://schemas.openxmlformats.org/wordprocessingml/2006/main">
        <w:t xml:space="preserve">2. Matouš 2:13-14 - Když pak odešli, hle, anděl Páně se zjevil Josefovi ve snu a řekl: Vstaň, vezmi dítě a jeho matku, uteč do Egypta a zůstaň tam, dokud řekni vám, neboť Herodes se chystá hledat dítě, aby ho zahubil.</w:t>
      </w:r>
    </w:p>
    <w:p/>
    <w:p>
      <w:r xmlns:w="http://schemas.openxmlformats.org/wordprocessingml/2006/main">
        <w:t xml:space="preserve">Genesis 41:2 A hle, z řeky vystoupilo sedm krásných a tučných krav; a krmili se na louce.</w:t>
      </w:r>
    </w:p>
    <w:p/>
    <w:p>
      <w:r xmlns:w="http://schemas.openxmlformats.org/wordprocessingml/2006/main">
        <w:t xml:space="preserve">Egyptský faraon viděl, jak z řeky vystupuje sedm zdravých krav.</w:t>
      </w:r>
    </w:p>
    <w:p/>
    <w:p>
      <w:r xmlns:w="http://schemas.openxmlformats.org/wordprocessingml/2006/main">
        <w:t xml:space="preserve">1: Boží opatření pro faraona navzdory jeho fyzickým potížím.</w:t>
      </w:r>
    </w:p>
    <w:p/>
    <w:p>
      <w:r xmlns:w="http://schemas.openxmlformats.org/wordprocessingml/2006/main">
        <w:t xml:space="preserve">2: Jak se o nás Bůh může postarat neočekávaným způsobem.</w:t>
      </w:r>
    </w:p>
    <w:p/>
    <w:p>
      <w:r xmlns:w="http://schemas.openxmlformats.org/wordprocessingml/2006/main">
        <w:t xml:space="preserve">1:2 Korinťanům 9:8-9 - A Bůh může rozhojnit vás veškerou milostí, abyste měli dostatek ve všem v každém čase a rozhojnili se v každém dobrém skutku. Jak je psáno, rozděloval zdarma, dával chudým; jeho spravedlnost trvá navěky.</w:t>
      </w:r>
    </w:p>
    <w:p/>
    <w:p>
      <w:r xmlns:w="http://schemas.openxmlformats.org/wordprocessingml/2006/main">
        <w:t xml:space="preserve">2: Izaiáš 55:8-9 - Moje myšlenky totiž nejsou vaše myšlenky a vaše cesty nejsou mými cestami, je výrok Hospodinův. Neboť jako jsou nebesa vyšší než země, tak jsou mé cesty vyšší než vaše cesty a mé myšlenky než vaše myšlenky.</w:t>
      </w:r>
    </w:p>
    <w:p/>
    <w:p>
      <w:r xmlns:w="http://schemas.openxmlformats.org/wordprocessingml/2006/main">
        <w:t xml:space="preserve">Genesis 41:3 A hle, za nimi vystoupilo z řeky dalších sedm krav, nepříznivých a hubených; a stál u druhé krávy na břehu řeky.</w:t>
      </w:r>
    </w:p>
    <w:p/>
    <w:p>
      <w:r xmlns:w="http://schemas.openxmlformats.org/wordprocessingml/2006/main">
        <w:t xml:space="preserve">Faraonův hlavní komorník vidí, jak z řeky vylézá sedm krav, nepříznivých a hubených.</w:t>
      </w:r>
    </w:p>
    <w:p/>
    <w:p>
      <w:r xmlns:w="http://schemas.openxmlformats.org/wordprocessingml/2006/main">
        <w:t xml:space="preserve">1. Boží moc: Zázrak sedmi štíhlých krav (Genesis 41:3)</w:t>
      </w:r>
    </w:p>
    <w:p/>
    <w:p>
      <w:r xmlns:w="http://schemas.openxmlformats.org/wordprocessingml/2006/main">
        <w:t xml:space="preserve">2. Překonání protivenství: Síla víry (Genesis 41:3)</w:t>
      </w:r>
    </w:p>
    <w:p/>
    <w:p>
      <w:r xmlns:w="http://schemas.openxmlformats.org/wordprocessingml/2006/main">
        <w:t xml:space="preserve">1. Genesis 41:3 - "A hle, za nimi z řeky vystoupilo sedm jiných krav, nepříznivých a vyhublých; a stály u těch druhých krav na kraji řeky."</w:t>
      </w:r>
    </w:p>
    <w:p/>
    <w:p>
      <w:r xmlns:w="http://schemas.openxmlformats.org/wordprocessingml/2006/main">
        <w:t xml:space="preserve">2. Matouš 17:20 - "Ježíš jim řekl: "Pro vaši nevěru. Neboť vpravdě pravím vám, budete-li mít víru jako hořčičné zrnko, řeknete této hoře: Přesuňte se odtud tam!" a odstraní a nic vám nebude nemožné."</w:t>
      </w:r>
    </w:p>
    <w:p/>
    <w:p>
      <w:r xmlns:w="http://schemas.openxmlformats.org/wordprocessingml/2006/main">
        <w:t xml:space="preserve">Genesis 41:4 Špatné a vyhublé krávy sežraly sedm krásných a tlustých kráv. Farao se tedy probudil.</w:t>
      </w:r>
    </w:p>
    <w:p/>
    <w:p>
      <w:r xmlns:w="http://schemas.openxmlformats.org/wordprocessingml/2006/main">
        <w:t xml:space="preserve">Faraonův sen o tom, že sedm tlustých krav sežere sedm hubených krav, se splnil a probudil ho.</w:t>
      </w:r>
    </w:p>
    <w:p/>
    <w:p>
      <w:r xmlns:w="http://schemas.openxmlformats.org/wordprocessingml/2006/main">
        <w:t xml:space="preserve">1. Boží vůle je někdy těžko pochopitelná, ale vždy se splní.</w:t>
      </w:r>
    </w:p>
    <w:p/>
    <w:p>
      <w:r xmlns:w="http://schemas.openxmlformats.org/wordprocessingml/2006/main">
        <w:t xml:space="preserve">2. Bůh použije k uskutečnění svých záměrů příjemné i nepříjemné.</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Izajáš 55:8-9 Moje myšlenky nejsou vašimi myšlenkami a vaše cesty nejsou mými cestami, je výrok Hospodinův. Jako jsou nebesa vyšší než země, tak jsou mé cesty vyšší než vaše cesty a mé myšlenky než vaše myšlenky.</w:t>
      </w:r>
    </w:p>
    <w:p/>
    <w:p>
      <w:r xmlns:w="http://schemas.openxmlformats.org/wordprocessingml/2006/main">
        <w:t xml:space="preserve">Genesis 41:5 A usnul a snil podruhé, a aj, sedm klasů vyrostlo na jednom stéble, ušlechtilých a dobrých.</w:t>
      </w:r>
    </w:p>
    <w:p/>
    <w:p>
      <w:r xmlns:w="http://schemas.openxmlformats.org/wordprocessingml/2006/main">
        <w:t xml:space="preserve">Faraon měl sen, kde na jednom stonku vyrostlo sedm klasů obilí, které byly hodné i dobré.</w:t>
      </w:r>
    </w:p>
    <w:p/>
    <w:p>
      <w:r xmlns:w="http://schemas.openxmlformats.org/wordprocessingml/2006/main">
        <w:t xml:space="preserve">1. Síla snů: Jak k nám Bůh mluví skrze naše sny</w:t>
      </w:r>
    </w:p>
    <w:p/>
    <w:p>
      <w:r xmlns:w="http://schemas.openxmlformats.org/wordprocessingml/2006/main">
        <w:t xml:space="preserve">2. Poskytování Boží: Jak Bůh uspokojuje naše potřeby</w:t>
      </w:r>
    </w:p>
    <w:p/>
    <w:p>
      <w:r xmlns:w="http://schemas.openxmlformats.org/wordprocessingml/2006/main">
        <w:t xml:space="preserve">1. Skutky 2:17-21 – Dar snů a jejich výklady</w:t>
      </w:r>
    </w:p>
    <w:p/>
    <w:p>
      <w:r xmlns:w="http://schemas.openxmlformats.org/wordprocessingml/2006/main">
        <w:t xml:space="preserve">2. Žalm 37:25 – Boží věrnost k naplnění našich potřeb</w:t>
      </w:r>
    </w:p>
    <w:p/>
    <w:p>
      <w:r xmlns:w="http://schemas.openxmlformats.org/wordprocessingml/2006/main">
        <w:t xml:space="preserve">Genesis 41:6 A hle, za nimi vyskočilo sedm tenkých a východním větrem šlehaných klasů.</w:t>
      </w:r>
    </w:p>
    <w:p/>
    <w:p>
      <w:r xmlns:w="http://schemas.openxmlformats.org/wordprocessingml/2006/main">
        <w:t xml:space="preserve">Faraon měl sen, že po sedmi zdravých klasech vyroste sedm tenkých obilných klasů.</w:t>
      </w:r>
    </w:p>
    <w:p/>
    <w:p>
      <w:r xmlns:w="http://schemas.openxmlformats.org/wordprocessingml/2006/main">
        <w:t xml:space="preserve">1. Bůh může obrátit jakoukoli situaci k lepšímu.</w:t>
      </w:r>
    </w:p>
    <w:p/>
    <w:p>
      <w:r xmlns:w="http://schemas.openxmlformats.org/wordprocessingml/2006/main">
        <w:t xml:space="preserve">2. Uznání Boží svrchovanosti v našich životech.</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Genesis 41:7 Sedm tenkých klasů sežralo sedm klasů řadových a plných. A farao se probudil a hle, byl to sen.</w:t>
      </w:r>
    </w:p>
    <w:p/>
    <w:p>
      <w:r xmlns:w="http://schemas.openxmlformats.org/wordprocessingml/2006/main">
        <w:t xml:space="preserve">Faraonův sen o tenkých uších konzumujících plné uši je připomínkou toho, že Bůh je suverénní a může využít i našich nejhorších okolností, aby uskutečnil své dobré plány.</w:t>
      </w:r>
    </w:p>
    <w:p/>
    <w:p>
      <w:r xmlns:w="http://schemas.openxmlformats.org/wordprocessingml/2006/main">
        <w:t xml:space="preserve">1: Boží suverenita: Vědět, že Bůh má vše pod kontrolou</w:t>
      </w:r>
    </w:p>
    <w:p/>
    <w:p>
      <w:r xmlns:w="http://schemas.openxmlformats.org/wordprocessingml/2006/main">
        <w:t xml:space="preserve">2: Vidět požehnání v našich bojích</w:t>
      </w:r>
    </w:p>
    <w:p/>
    <w:p>
      <w:r xmlns:w="http://schemas.openxmlformats.org/wordprocessingml/2006/main">
        <w:t xml:space="preserve">1: Římanům 8:28-29 "A víme, že Bůh ve všem pracuje k dobru těm, kdo ho milují, kteří byli povoláni podle jeho záměru."</w:t>
      </w:r>
    </w:p>
    <w:p/>
    <w:p>
      <w:r xmlns:w="http://schemas.openxmlformats.org/wordprocessingml/2006/main">
        <w:t xml:space="preserve">2: Izajáš 41:10 "Neboj se, já jsem s tebou; neděs se, já jsem tvůj Bůh. Posílím tě a pomůžu ti, podepřít tě budu svou spravedlivou pravicí."</w:t>
      </w:r>
    </w:p>
    <w:p/>
    <w:p>
      <w:r xmlns:w="http://schemas.openxmlformats.org/wordprocessingml/2006/main">
        <w:t xml:space="preserve">Genesis 41:8 I stalo se ráno, že se duch jeho rozrušil; I poslal a povolal všechny kouzelníky Egypta a všechny jeho mudrce. Farao jim vyprávěl sen svůj. ale nebyl nikdo, kdo by je vyložil faraonovi.</w:t>
      </w:r>
    </w:p>
    <w:p/>
    <w:p>
      <w:r xmlns:w="http://schemas.openxmlformats.org/wordprocessingml/2006/main">
        <w:t xml:space="preserve">Faraonův duch byl znepokojen, když nedokázal vyložit svůj vlastní sen.</w:t>
      </w:r>
    </w:p>
    <w:p/>
    <w:p>
      <w:r xmlns:w="http://schemas.openxmlformats.org/wordprocessingml/2006/main">
        <w:t xml:space="preserve">1. „Důvěra v Pána: Nalezení síly v těžkých časech“</w:t>
      </w:r>
    </w:p>
    <w:p/>
    <w:p>
      <w:r xmlns:w="http://schemas.openxmlformats.org/wordprocessingml/2006/main">
        <w:t xml:space="preserve">2. "Moudrost Páně: Vědět, co nemůžeme"</w:t>
      </w:r>
    </w:p>
    <w:p/>
    <w:p>
      <w:r xmlns:w="http://schemas.openxmlformats.org/wordprocessingml/2006/main">
        <w:t xml:space="preserve">1. Izajáš 40:31 "Ale ti, kdo čekají na Hospodina, obnoví svou sílu; vznesou se s křídly jako orli; poběží a neunaví se, budou chodit a neomdlévají."</w:t>
      </w:r>
    </w:p>
    <w:p/>
    <w:p>
      <w:r xmlns:w="http://schemas.openxmlformats.org/wordprocessingml/2006/main">
        <w:t xml:space="preserve">2. Přísloví 3:5-6 "Důvěřuj Hospodinu celým svým srdcem a nespoléhej se na svůj rozum. Na všech svých cestách ho uznávaj a on bude řídit tvé stezky."</w:t>
      </w:r>
    </w:p>
    <w:p/>
    <w:p>
      <w:r xmlns:w="http://schemas.openxmlformats.org/wordprocessingml/2006/main">
        <w:t xml:space="preserve">Genesis 41:9 Přední číšník promluvil k faraonovi a řekl: Dnes si vzpomínám na své chyby.</w:t>
      </w:r>
    </w:p>
    <w:p/>
    <w:p>
      <w:r xmlns:w="http://schemas.openxmlformats.org/wordprocessingml/2006/main">
        <w:t xml:space="preserve">Faraonův hlavní komorník si pamatuje své chyby.</w:t>
      </w:r>
    </w:p>
    <w:p/>
    <w:p>
      <w:r xmlns:w="http://schemas.openxmlformats.org/wordprocessingml/2006/main">
        <w:t xml:space="preserve">1. Síla zapamatování si našich chyb</w:t>
      </w:r>
    </w:p>
    <w:p/>
    <w:p>
      <w:r xmlns:w="http://schemas.openxmlformats.org/wordprocessingml/2006/main">
        <w:t xml:space="preserve">2. Opravy a poučení z našich chyb</w:t>
      </w:r>
    </w:p>
    <w:p/>
    <w:p>
      <w:r xmlns:w="http://schemas.openxmlformats.org/wordprocessingml/2006/main">
        <w:t xml:space="preserve">1. Žalm 103:12 - Jak daleko je východ od západu, tak daleko od nás odstranil naše přestoupení.</w:t>
      </w:r>
    </w:p>
    <w:p/>
    <w:p>
      <w:r xmlns:w="http://schemas.openxmlformats.org/wordprocessingml/2006/main">
        <w:t xml:space="preserve">2. Římanům 8:1 - Pro ty, kdo jsou v Kristu Ježíši, již tedy není žádného odsouzení.</w:t>
      </w:r>
    </w:p>
    <w:p/>
    <w:p>
      <w:r xmlns:w="http://schemas.openxmlformats.org/wordprocessingml/2006/main">
        <w:t xml:space="preserve">Genesis 41:10 Farao se rozhněval na své služebníky a dal mě do skrýše k veliteli stráže, mne i vrchního pekaře.</w:t>
      </w:r>
    </w:p>
    <w:p/>
    <w:p>
      <w:r xmlns:w="http://schemas.openxmlformats.org/wordprocessingml/2006/main">
        <w:t xml:space="preserve">Faraonův hněv vede k tomu, že Josef a hlavní pekař jsou umístěni do kapitánského domu stráže.</w:t>
      </w:r>
    </w:p>
    <w:p/>
    <w:p>
      <w:r xmlns:w="http://schemas.openxmlformats.org/wordprocessingml/2006/main">
        <w:t xml:space="preserve">1. Síla hněvu: Jak může vztek vést k dobrým a špatným výsledkům</w:t>
      </w:r>
    </w:p>
    <w:p/>
    <w:p>
      <w:r xmlns:w="http://schemas.openxmlformats.org/wordprocessingml/2006/main">
        <w:t xml:space="preserve">2. Josef: Příklad trpělivosti a víry v Boha</w:t>
      </w:r>
    </w:p>
    <w:p/>
    <w:p>
      <w:r xmlns:w="http://schemas.openxmlformats.org/wordprocessingml/2006/main">
        <w:t xml:space="preserve">1. Přísloví 29:11 - "Hlupák dává svému duchu plný průchod, ale moudrý ho tiše zadržuje."</w:t>
      </w:r>
    </w:p>
    <w:p/>
    <w:p>
      <w:r xmlns:w="http://schemas.openxmlformats.org/wordprocessingml/2006/main">
        <w:t xml:space="preserve">2. Jakub 1:19 - "Toto vězte, moji milovaní bratři: každý ať je rychlý k slyšení, pomalý k mluvení, pomalý k hněvu."</w:t>
      </w:r>
    </w:p>
    <w:p/>
    <w:p>
      <w:r xmlns:w="http://schemas.openxmlformats.org/wordprocessingml/2006/main">
        <w:t xml:space="preserve">Genesis 41:11 I zdál se nám sen jedné noci, já a on; snili jsme každému podle výkladu jeho snu.</w:t>
      </w:r>
    </w:p>
    <w:p/>
    <w:p>
      <w:r xmlns:w="http://schemas.openxmlformats.org/wordprocessingml/2006/main">
        <w:t xml:space="preserve">Josef vykládal sny faraóna a jeho služebníků a dával jim rady.</w:t>
      </w:r>
    </w:p>
    <w:p/>
    <w:p>
      <w:r xmlns:w="http://schemas.openxmlformats.org/wordprocessingml/2006/main">
        <w:t xml:space="preserve">1. Sny mohou odhalit Boží vůli a mohou být použity k procházení těžkých časů.</w:t>
      </w:r>
    </w:p>
    <w:p/>
    <w:p>
      <w:r xmlns:w="http://schemas.openxmlformats.org/wordprocessingml/2006/main">
        <w:t xml:space="preserve">2. Musíme naslouchat výkladům druhých a být otevření radám.</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Přísloví 11:14 - "Kde není vedení, lid padá, ale v hojnosti rádců je bezpečí."</w:t>
      </w:r>
    </w:p>
    <w:p/>
    <w:p>
      <w:r xmlns:w="http://schemas.openxmlformats.org/wordprocessingml/2006/main">
        <w:t xml:space="preserve">Genesis 41:12 Byl tam s námi mladý muž, Hebrejec, služebník velitele stráže. a my jsme mu to řekli a on nám vyložil naše sny; každému vyložil podle jeho snu.</w:t>
      </w:r>
    </w:p>
    <w:p/>
    <w:p>
      <w:r xmlns:w="http://schemas.openxmlformats.org/wordprocessingml/2006/main">
        <w:t xml:space="preserve">Josef úspěšně vyložil faraonovy sny.</w:t>
      </w:r>
    </w:p>
    <w:p/>
    <w:p>
      <w:r xmlns:w="http://schemas.openxmlformats.org/wordprocessingml/2006/main">
        <w:t xml:space="preserve">1: Bůh nám požehnal darem výkladu, který nám umožňuje pochopit význam našich zkušeností.</w:t>
      </w:r>
    </w:p>
    <w:p/>
    <w:p>
      <w:r xmlns:w="http://schemas.openxmlformats.org/wordprocessingml/2006/main">
        <w:t xml:space="preserve">2: Bůh může použít nepravděpodobné lidi, aby splnili svůj záměr a odhalili své plány.</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Daniel 2:27-28: „Daniel odpověděl králi a řekl: ‚Žádní mudrci, kouzelníci, mágové ani astrologové nemohou králi ukázat tajemství, o které se král zeptal, ale na nebesích je Bůh, který zjevuje záhady."</w:t>
      </w:r>
    </w:p>
    <w:p/>
    <w:p>
      <w:r xmlns:w="http://schemas.openxmlformats.org/wordprocessingml/2006/main">
        <w:t xml:space="preserve">Genesis 41:13 A stalo se, jak nám vyložil, tak se stalo; mě vrátil do mé kanceláře a oběsil ho.</w:t>
      </w:r>
    </w:p>
    <w:p/>
    <w:p>
      <w:r xmlns:w="http://schemas.openxmlformats.org/wordprocessingml/2006/main">
        <w:t xml:space="preserve">Josefův přesný výklad faraonova snu ho přivedl zpět do jeho mocenské pozice a pekař byl zabit.</w:t>
      </w:r>
    </w:p>
    <w:p/>
    <w:p>
      <w:r xmlns:w="http://schemas.openxmlformats.org/wordprocessingml/2006/main">
        <w:t xml:space="preserve">1. Neberte svou mocenskou pozici jako samozřejmost a používejte ji se zodpovědností a pokorou.</w:t>
      </w:r>
    </w:p>
    <w:p/>
    <w:p>
      <w:r xmlns:w="http://schemas.openxmlformats.org/wordprocessingml/2006/main">
        <w:t xml:space="preserve">2. Boží vůle je v konečném důsledku to, co se bude dít, proto pamatujte na Jeho vedení a vedení.</w:t>
      </w:r>
    </w:p>
    <w:p/>
    <w:p>
      <w:r xmlns:w="http://schemas.openxmlformats.org/wordprocessingml/2006/main">
        <w:t xml:space="preserve">1. Přísloví 16:18: "Pýcha předchází zkázu a povýšenost před pádem."</w:t>
      </w:r>
    </w:p>
    <w:p/>
    <w:p>
      <w:r xmlns:w="http://schemas.openxmlformats.org/wordprocessingml/2006/main">
        <w:t xml:space="preserve">2. Izajáš 55:8: "Neboť mé myšlenky nejsou vaše myšlenky a vaše cesty nejsou mé cesty, praví Hospodin."</w:t>
      </w:r>
    </w:p>
    <w:p/>
    <w:p>
      <w:r xmlns:w="http://schemas.openxmlformats.org/wordprocessingml/2006/main">
        <w:t xml:space="preserve">Genesis 41:14 Farao poslal a zavolal Josefa, a vyvedli ho rychle z žaláře, oholil se, převlékl svůj oděv a vešel k faraonovi.</w:t>
      </w:r>
    </w:p>
    <w:p/>
    <w:p>
      <w:r xmlns:w="http://schemas.openxmlformats.org/wordprocessingml/2006/main">
        <w:t xml:space="preserve">Josef byl vyveden ze žaláře a představil se faraonovi.</w:t>
      </w:r>
    </w:p>
    <w:p/>
    <w:p>
      <w:r xmlns:w="http://schemas.openxmlformats.org/wordprocessingml/2006/main">
        <w:t xml:space="preserve">1: Bůh působí tajemným způsobem a dokáže zvrátit i obtížné a náročné situace k našemu dobru.</w:t>
      </w:r>
    </w:p>
    <w:p/>
    <w:p>
      <w:r xmlns:w="http://schemas.openxmlformats.org/wordprocessingml/2006/main">
        <w:t xml:space="preserve">2: Můžeme důvěřovat Božímu načasování, i když jsme v žaláři, protože On nás vyvede ven svým časem a způsobem.</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Žalm 40:1-3 - Trpělivě jsem čekal na Hospodina; otočil se ke mně a slyšel můj pláč. Zvedl mě ze slizké jámy, z bahna a bahna; postavil mi nohy na kámen a dal mi pevné místo, abych stál. Vložil mi do úst novou píseň, hymnus chvály našeho Boha. Mnozí to uvidí a budou se bát a vložit svou důvěru v Pána.</w:t>
      </w:r>
    </w:p>
    <w:p/>
    <w:p>
      <w:r xmlns:w="http://schemas.openxmlformats.org/wordprocessingml/2006/main">
        <w:t xml:space="preserve">Genesis 41:15 Farao řekl Josefovi: Zdál se mi sen, a není nikoho, kdo by jej vyložil, a slyšel jsem o tobě, že rozumíš snu, abys jej vyložil.</w:t>
      </w:r>
    </w:p>
    <w:p/>
    <w:p>
      <w:r xmlns:w="http://schemas.openxmlformats.org/wordprocessingml/2006/main">
        <w:t xml:space="preserve">Faraonův sen vyložil Josef.</w:t>
      </w:r>
    </w:p>
    <w:p/>
    <w:p>
      <w:r xmlns:w="http://schemas.openxmlformats.org/wordprocessingml/2006/main">
        <w:t xml:space="preserve">1: Bůh je vždy s námi v dobách nesnází a může nám poskytnout řešení, která potřebujeme.</w:t>
      </w:r>
    </w:p>
    <w:p/>
    <w:p>
      <w:r xmlns:w="http://schemas.openxmlformats.org/wordprocessingml/2006/main">
        <w:t xml:space="preserve">2: Bůh může použít kohokoli, aby dělal velké věci, dokonce i tváří v tvář nepřízni osudu.</w:t>
      </w:r>
    </w:p>
    <w:p/>
    <w:p>
      <w:r xmlns:w="http://schemas.openxmlformats.org/wordprocessingml/2006/main">
        <w:t xml:space="preserve">1:Jakub 1:5-6 - Jestliže někomu z vás chybí moudrost, ať prosí Boha, který štědře dává všem bez výčitek, a bude mu dána.</w:t>
      </w:r>
    </w:p>
    <w:p/>
    <w:p>
      <w:r xmlns:w="http://schemas.openxmlformats.org/wordprocessingml/2006/main">
        <w:t xml:space="preserve">2:2 Kor 12:9 - Řekl mi: "Stačí ti má milost, neboť má síla se projevuje ve slabosti." Nejraději se tedy budu chlubit svými slabostmi, aby na mně spočinula Kristova moc.</w:t>
      </w:r>
    </w:p>
    <w:p/>
    <w:p>
      <w:r xmlns:w="http://schemas.openxmlformats.org/wordprocessingml/2006/main">
        <w:t xml:space="preserve">Genesis 41:16 Josef faraonovi odpověděl: "Není to ve mně, Bůh dá faraonovi pokoj."</w:t>
      </w:r>
    </w:p>
    <w:p/>
    <w:p>
      <w:r xmlns:w="http://schemas.openxmlformats.org/wordprocessingml/2006/main">
        <w:t xml:space="preserve">Josef vykládá faraonův sen a oznamuje, že Bůh poskytne odpověď míru.</w:t>
      </w:r>
    </w:p>
    <w:p/>
    <w:p>
      <w:r xmlns:w="http://schemas.openxmlformats.org/wordprocessingml/2006/main">
        <w:t xml:space="preserve">1. Bůh je konečným poskytovatelem pokoje</w:t>
      </w:r>
    </w:p>
    <w:p/>
    <w:p>
      <w:r xmlns:w="http://schemas.openxmlformats.org/wordprocessingml/2006/main">
        <w:t xml:space="preserve">2. Důvěřujte Bohu, že vám dá odpovědi, které hledáte</w:t>
      </w:r>
    </w:p>
    <w:p/>
    <w:p>
      <w:r xmlns:w="http://schemas.openxmlformats.org/wordprocessingml/2006/main">
        <w:t xml:space="preserve">1. Izajáš 26:3 - Ty, jejichž mysl je pevná, protože v tebe důvěřují, zachováš v dokonalém pokoji.</w:t>
      </w:r>
    </w:p>
    <w:p/>
    <w:p>
      <w:r xmlns:w="http://schemas.openxmlformats.org/wordprocessingml/2006/main">
        <w:t xml:space="preserve">2.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Genesis 41:17 Farao řekl Josefovi: "Ve snu jsem stál na břehu řeky."</w:t>
      </w:r>
    </w:p>
    <w:p/>
    <w:p>
      <w:r xmlns:w="http://schemas.openxmlformats.org/wordprocessingml/2006/main">
        <w:t xml:space="preserve">Josef vykládá faraonův sen tak, že sedm let hojnosti bude následovat sedm let hladomoru.</w:t>
      </w:r>
    </w:p>
    <w:p/>
    <w:p>
      <w:r xmlns:w="http://schemas.openxmlformats.org/wordprocessingml/2006/main">
        <w:t xml:space="preserve">Faraon má sen, ve kterém stojí u řeky, a Josef tento sen vykládá tak, že znamená sedm let hojnosti následovaných sedmi lety hladomoru.</w:t>
      </w:r>
    </w:p>
    <w:p/>
    <w:p>
      <w:r xmlns:w="http://schemas.openxmlformats.org/wordprocessingml/2006/main">
        <w:t xml:space="preserve">1. Boží zaopatření prostřednictvím snů – Jak může Bůh použít sny jako prostředek k poskytování vedení a útěchy.</w:t>
      </w:r>
    </w:p>
    <w:p/>
    <w:p>
      <w:r xmlns:w="http://schemas.openxmlformats.org/wordprocessingml/2006/main">
        <w:t xml:space="preserve">2. Tváří v tvář hladomoru – Jak se připravit a zvládnout období hladomoru s vírou a důvěrou v Boží zaslíbení.</w:t>
      </w:r>
    </w:p>
    <w:p/>
    <w:p>
      <w:r xmlns:w="http://schemas.openxmlformats.org/wordprocessingml/2006/main">
        <w:t xml:space="preserve">1. Genesis 41:17 - Farao řekl Josefovi: "Ve snu jsem stál na břehu řeky."</w:t>
      </w:r>
    </w:p>
    <w:p/>
    <w:p>
      <w:r xmlns:w="http://schemas.openxmlformats.org/wordprocessingml/2006/main">
        <w:t xml:space="preserve">2. Žalm 37:25 - Byl jsem mladý a nyní jsem starý; ale neviděl jsem spravedlivého opuštěného, ani jeho semeno žebrat chleba.</w:t>
      </w:r>
    </w:p>
    <w:p/>
    <w:p>
      <w:r xmlns:w="http://schemas.openxmlformats.org/wordprocessingml/2006/main">
        <w:t xml:space="preserve">Genesis 41:18 A hle, z řeky vystoupilo sedm krav tučných a krásných; a krmili se na louce:</w:t>
      </w:r>
    </w:p>
    <w:p/>
    <w:p>
      <w:r xmlns:w="http://schemas.openxmlformats.org/wordprocessingml/2006/main">
        <w:t xml:space="preserve">Sedm tlustých a atraktivních krav se vynořilo z řeky a začalo se pást na louce.</w:t>
      </w:r>
    </w:p>
    <w:p/>
    <w:p>
      <w:r xmlns:w="http://schemas.openxmlformats.org/wordprocessingml/2006/main">
        <w:t xml:space="preserve">1. Boží moc: Jak je Bůh schopen přinést hojnost neočekávanými způsoby</w:t>
      </w:r>
    </w:p>
    <w:p/>
    <w:p>
      <w:r xmlns:w="http://schemas.openxmlformats.org/wordprocessingml/2006/main">
        <w:t xml:space="preserve">2. Vidět hojnost Boha: Rozpoznat Boží zaopatření na neočekávaných místech</w:t>
      </w:r>
    </w:p>
    <w:p/>
    <w:p>
      <w:r xmlns:w="http://schemas.openxmlformats.org/wordprocessingml/2006/main">
        <w:t xml:space="preserve">1. Žalm 34:10 - Lvíčata mají nedostatek a trpí hladem, ale ti, kdo hledají Hospodina, nebudou chtít nic dobrého.</w:t>
      </w:r>
    </w:p>
    <w:p/>
    <w:p>
      <w:r xmlns:w="http://schemas.openxmlformats.org/wordprocessingml/2006/main">
        <w:t xml:space="preserve">2. Žalm 23:1 - Hospodin je můj pastýř; nebudu chtít.</w:t>
      </w:r>
    </w:p>
    <w:p/>
    <w:p>
      <w:r xmlns:w="http://schemas.openxmlformats.org/wordprocessingml/2006/main">
        <w:t xml:space="preserve">Genesis 41:19 A hle, za nimi vystoupilo sedm jiných krav, chudých a velmi nemocných a vyhublých, jaké jsem nikdy neviděl v celé egyptské zemi pro špatnost.</w:t>
      </w:r>
    </w:p>
    <w:p/>
    <w:p>
      <w:r xmlns:w="http://schemas.openxmlformats.org/wordprocessingml/2006/main">
        <w:t xml:space="preserve">Faraon měl sen o sedmi tlustých kravách, které sežralo sedm hubených a chudých krav.</w:t>
      </w:r>
    </w:p>
    <w:p/>
    <w:p>
      <w:r xmlns:w="http://schemas.openxmlformats.org/wordprocessingml/2006/main">
        <w:t xml:space="preserve">1. Boží plány někdy nejsou hned zjevné, ale vždy působí tajemným způsobem.</w:t>
      </w:r>
    </w:p>
    <w:p/>
    <w:p>
      <w:r xmlns:w="http://schemas.openxmlformats.org/wordprocessingml/2006/main">
        <w:t xml:space="preserve">2. Když čelíte výzvám, důvěřujte Pánu a On vás vyvede z těžkostí.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Genesis 41:20 Vyhublé a špatné krávy sežraly prvních sedm tučných krav.</w:t>
      </w:r>
    </w:p>
    <w:p/>
    <w:p>
      <w:r xmlns:w="http://schemas.openxmlformats.org/wordprocessingml/2006/main">
        <w:t xml:space="preserve">Josefův výklad faraonova snu odhaluje, že sedm let hojnosti bude následovat sedm let hladomoru.</w:t>
      </w:r>
    </w:p>
    <w:p/>
    <w:p>
      <w:r xmlns:w="http://schemas.openxmlformats.org/wordprocessingml/2006/main">
        <w:t xml:space="preserve">1. Boží prozřetelnost: Josefův výklad faraonova snu odhaluje, že Bůh má plán a vede naše životy i v době hojnosti a hladomoru.</w:t>
      </w:r>
    </w:p>
    <w:p/>
    <w:p>
      <w:r xmlns:w="http://schemas.openxmlformats.org/wordprocessingml/2006/main">
        <w:t xml:space="preserve">2. Věrná vytrvalost: Josefův výklad faraonova snu nás povzbuzuje, abychom zůstali věrní a vytrvali v dobrých i zlých časech.</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Jeremiáš 29:11 - "Neboť znám plány, které s tebou mám, je výrok Hospodinův, plány pro blaho a ne pro zlo, abych ti dal budoucnost a naději."</w:t>
      </w:r>
    </w:p>
    <w:p/>
    <w:p>
      <w:r xmlns:w="http://schemas.openxmlformats.org/wordprocessingml/2006/main">
        <w:t xml:space="preserve">Genesis 41:21 A když je snědli, nebylo poznat, že je snědli; ale stejně byli stejně jako na začátku špatně zvýhodněni. Tak jsem se probudil.</w:t>
      </w:r>
    </w:p>
    <w:p/>
    <w:p>
      <w:r xmlns:w="http://schemas.openxmlformats.org/wordprocessingml/2006/main">
        <w:t xml:space="preserve">Faraon má sen, ve kterém sedm tlustých krav a sedm hubených krav sežere sedm hubených krav, ale sedm hubených krav zůstává hubených.</w:t>
      </w:r>
    </w:p>
    <w:p/>
    <w:p>
      <w:r xmlns:w="http://schemas.openxmlformats.org/wordprocessingml/2006/main">
        <w:t xml:space="preserve">1. Boží cesty jsou tajemné, ale On zná naše potřeby.</w:t>
      </w:r>
    </w:p>
    <w:p/>
    <w:p>
      <w:r xmlns:w="http://schemas.openxmlformats.org/wordprocessingml/2006/main">
        <w:t xml:space="preserve">2. Měli bychom důvěřovat Bohu, že se o nás postará, i když se věci zdají nemožné.</w:t>
      </w:r>
    </w:p>
    <w:p/>
    <w:p>
      <w:r xmlns:w="http://schemas.openxmlformats.org/wordprocessingml/2006/main">
        <w:t xml:space="preserve">1. Matouš 6:25-34 - Ježíš nás vybízí, abychom si nedělali starosti a důvěřovali Bohu.</w:t>
      </w:r>
    </w:p>
    <w:p/>
    <w:p>
      <w:r xmlns:w="http://schemas.openxmlformats.org/wordprocessingml/2006/main">
        <w:t xml:space="preserve">2. Izajáš 41:10 - Bůh nás neopustí a posílí nás.</w:t>
      </w:r>
    </w:p>
    <w:p/>
    <w:p>
      <w:r xmlns:w="http://schemas.openxmlformats.org/wordprocessingml/2006/main">
        <w:t xml:space="preserve">Genesis 41:22 A viděl jsem ve snu, a hle, sedm klasů vzešlo na jednom stonku, plných a dobrých.</w:t>
      </w:r>
    </w:p>
    <w:p/>
    <w:p>
      <w:r xmlns:w="http://schemas.openxmlformats.org/wordprocessingml/2006/main">
        <w:t xml:space="preserve">Josefův sen o sedmi klasech vyrůstajících v jedné stéble symbolizuje hojnost Egypta během nadcházejících let.</w:t>
      </w:r>
    </w:p>
    <w:p/>
    <w:p>
      <w:r xmlns:w="http://schemas.openxmlformats.org/wordprocessingml/2006/main">
        <w:t xml:space="preserve">1. Bůh je náš poskytovatel a uspokojí naše potřeby i v těžkých časech.</w:t>
      </w:r>
    </w:p>
    <w:p/>
    <w:p>
      <w:r xmlns:w="http://schemas.openxmlformats.org/wordprocessingml/2006/main">
        <w:t xml:space="preserve">2. Naše sny může Bůh použít k tomu, aby nám řekl něco většího, než jsme my sami.</w:t>
      </w:r>
    </w:p>
    <w:p/>
    <w:p>
      <w:r xmlns:w="http://schemas.openxmlformats.org/wordprocessingml/2006/main">
        <w:t xml:space="preserve">1. Filipským 4:19 Můj Bůh naplní každou vaši potřebu podle svého bohatství v slávě v Kristu Ježíši.</w:t>
      </w:r>
    </w:p>
    <w:p/>
    <w:p>
      <w:r xmlns:w="http://schemas.openxmlformats.org/wordprocessingml/2006/main">
        <w:t xml:space="preserve">2. Joel 2:28 A stane se potom, že vyleji svého Ducha na každé tělo; vaši synové a vaše dcery budou prorokovat, vaši starci budou snít sny a vaši mladíci budou mít vidění.</w:t>
      </w:r>
    </w:p>
    <w:p/>
    <w:p>
      <w:r xmlns:w="http://schemas.openxmlformats.org/wordprocessingml/2006/main">
        <w:t xml:space="preserve">Genesis 41:23 A hle, za nimi vyrostlo sedm klasů, uschlých, hubených a ošlehaných východním větrem.</w:t>
      </w:r>
    </w:p>
    <w:p/>
    <w:p>
      <w:r xmlns:w="http://schemas.openxmlformats.org/wordprocessingml/2006/main">
        <w:t xml:space="preserve">Bůh použil faraonův sen o sedmi tenkých a uschlých klasech, aby předznamenal sedm let hladomoru.</w:t>
      </w:r>
    </w:p>
    <w:p/>
    <w:p>
      <w:r xmlns:w="http://schemas.openxmlformats.org/wordprocessingml/2006/main">
        <w:t xml:space="preserve">1. Boží suverenita v našich životech – rozpoznání Boží ruky v době prosperity a nedostatku</w:t>
      </w:r>
    </w:p>
    <w:p/>
    <w:p>
      <w:r xmlns:w="http://schemas.openxmlformats.org/wordprocessingml/2006/main">
        <w:t xml:space="preserve">2. Věrnost v protivenství – důvěra v Boha i v těžkých časech</w:t>
      </w:r>
    </w:p>
    <w:p/>
    <w:p>
      <w:r xmlns:w="http://schemas.openxmlformats.org/wordprocessingml/2006/main">
        <w:t xml:space="preserve">1. Genesis 41:25-28 – Josefovo vysvětlení významu jeho snu faraonovi</w:t>
      </w:r>
    </w:p>
    <w:p/>
    <w:p>
      <w:r xmlns:w="http://schemas.openxmlformats.org/wordprocessingml/2006/main">
        <w:t xml:space="preserve">2. Jakub 1:2-4 - Počítat to všechno za radost, když čelíte zkouškám a soužením</w:t>
      </w:r>
    </w:p>
    <w:p/>
    <w:p>
      <w:r xmlns:w="http://schemas.openxmlformats.org/wordprocessingml/2006/main">
        <w:t xml:space="preserve">Genesis 41:24 Tenké klasy sežraly sedm klasů dobrých. To jsem řekl kouzelníkům. ale nebyl nikdo, kdo by mi to mohl oznámit.</w:t>
      </w:r>
    </w:p>
    <w:p/>
    <w:p>
      <w:r xmlns:w="http://schemas.openxmlformats.org/wordprocessingml/2006/main">
        <w:t xml:space="preserve">Faraonův sen o sedmi dobrých klasech pohlcených sedmi tenkými klasy byl vyprávěn kouzelníkům, ale žádný z nich nedokázal vysvětlit jeho význam.</w:t>
      </w:r>
    </w:p>
    <w:p/>
    <w:p>
      <w:r xmlns:w="http://schemas.openxmlformats.org/wordprocessingml/2006/main">
        <w:t xml:space="preserve">1. Důvěřujte Bohu, ne člověku – Bůh sám může interpretovat naše sny a poskytnout nám jasnost a směr.</w:t>
      </w:r>
    </w:p>
    <w:p/>
    <w:p>
      <w:r xmlns:w="http://schemas.openxmlformats.org/wordprocessingml/2006/main">
        <w:t xml:space="preserve">2. Hledejte Boží moudrost – Když narazíme na problémy nebo problémy, kterým nerozumíme, Bůh je zdrojem pravé moudrosti a porozumění.</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Jakub 1:5 - Pokud někomu z vás chybí moudrost, ať prosí Boha, který štědře dává všem, aniž by našel chybu, a bude vám dána.</w:t>
      </w:r>
    </w:p>
    <w:p/>
    <w:p>
      <w:r xmlns:w="http://schemas.openxmlformats.org/wordprocessingml/2006/main">
        <w:t xml:space="preserve">Genesis 41:25 Josef faraonovi řekl: "Faraonův sen je jediný. Bůh ukázal faraonovi, co se chystá udělat."</w:t>
      </w:r>
    </w:p>
    <w:p/>
    <w:p>
      <w:r xmlns:w="http://schemas.openxmlformats.org/wordprocessingml/2006/main">
        <w:t xml:space="preserve">Josef vykládá faraonův sen tak, že Bůh způsobí období prosperity a po něm období hladomoru.</w:t>
      </w:r>
    </w:p>
    <w:p/>
    <w:p>
      <w:r xmlns:w="http://schemas.openxmlformats.org/wordprocessingml/2006/main">
        <w:t xml:space="preserve">1: Bůh může použít jakoukoli situaci, aby přinesl dobro.</w:t>
      </w:r>
    </w:p>
    <w:p/>
    <w:p>
      <w:r xmlns:w="http://schemas.openxmlformats.org/wordprocessingml/2006/main">
        <w:t xml:space="preserve">2: Boží plán pro naše životy je dobrý, i když se to nezdá.</w:t>
      </w:r>
    </w:p>
    <w:p/>
    <w:p>
      <w:r xmlns:w="http://schemas.openxmlformats.org/wordprocessingml/2006/main">
        <w:t xml:space="preserve">1:Římanům 8:28 A víme, že Bůh ve všem pracuje k dobru těm, kdo ho milují a byli povoláni podle jeho záměru.</w:t>
      </w:r>
    </w:p>
    <w:p/>
    <w:p>
      <w:r xmlns:w="http://schemas.openxmlformats.org/wordprocessingml/2006/main">
        <w:t xml:space="preserve">2: Jeremiáš 29:11 Znám plány, které s tebou mám, je výrok Hospodinův, plány, aby se ti dařilo a ne ti ublížilo, plány, které ti dají naději a budoucnost.</w:t>
      </w:r>
    </w:p>
    <w:p/>
    <w:p>
      <w:r xmlns:w="http://schemas.openxmlformats.org/wordprocessingml/2006/main">
        <w:t xml:space="preserve">Genesis 41:26 Sedm dobrých krav je sedm let; a sedm dobrých klasů je sedm let; sen je jeden.</w:t>
      </w:r>
    </w:p>
    <w:p/>
    <w:p>
      <w:r xmlns:w="http://schemas.openxmlformats.org/wordprocessingml/2006/main">
        <w:t xml:space="preserve">Joseph interpretuje faraonův sen tak, že bude následovat sedm let hojnosti a sedm let hladomoru.</w:t>
      </w:r>
    </w:p>
    <w:p/>
    <w:p>
      <w:r xmlns:w="http://schemas.openxmlformats.org/wordprocessingml/2006/main">
        <w:t xml:space="preserve">1. Síla snů: Jak Bůh používá sny, aby nás vedl</w:t>
      </w:r>
    </w:p>
    <w:p/>
    <w:p>
      <w:r xmlns:w="http://schemas.openxmlformats.org/wordprocessingml/2006/main">
        <w:t xml:space="preserve">2. Josefova věrnost: Jak ho odměnila jeho důvěra v Boha</w:t>
      </w:r>
    </w:p>
    <w:p/>
    <w:p>
      <w:r xmlns:w="http://schemas.openxmlformats.org/wordprocessingml/2006/main">
        <w:t xml:space="preserve">1. Genesis 50:20 - "Ale vy jste si proti mně mysleli zlo, ale Bůh to zamýšlel k dobru, aby se uskutečnilo, jako je tomu dnes, aby zachránil mnoho lidí naživu."</w:t>
      </w:r>
    </w:p>
    <w:p/>
    <w:p>
      <w:r xmlns:w="http://schemas.openxmlformats.org/wordprocessingml/2006/main">
        <w:t xml:space="preserve">2. Přísloví 16:9 - "Srdce člověka vymýšlí cestu, ale Hospodin řídí jeho kroky."</w:t>
      </w:r>
    </w:p>
    <w:p/>
    <w:p>
      <w:r xmlns:w="http://schemas.openxmlformats.org/wordprocessingml/2006/main">
        <w:t xml:space="preserve">Genesis 41:27 Sedm hubených a ubohých krav, které vyrostly po nich, je sedm let; a sedm prázdných klasů rozšlehaných východním větrem bude sedm let hladu.</w:t>
      </w:r>
    </w:p>
    <w:p/>
    <w:p>
      <w:r xmlns:w="http://schemas.openxmlformats.org/wordprocessingml/2006/main">
        <w:t xml:space="preserve">Po sedmi letech hojnosti, které faraon zažil, následovalo sedm let hladomoru.</w:t>
      </w:r>
    </w:p>
    <w:p/>
    <w:p>
      <w:r xmlns:w="http://schemas.openxmlformats.org/wordprocessingml/2006/main">
        <w:t xml:space="preserve">1. Boží suverenita v době hojnosti a nedostatku</w:t>
      </w:r>
    </w:p>
    <w:p/>
    <w:p>
      <w:r xmlns:w="http://schemas.openxmlformats.org/wordprocessingml/2006/main">
        <w:t xml:space="preserve">2. Příprava na budoucnost v době hojnosti</w:t>
      </w:r>
    </w:p>
    <w:p/>
    <w:p>
      <w:r xmlns:w="http://schemas.openxmlformats.org/wordprocessingml/2006/main">
        <w:t xml:space="preserve">1. Jakub 4:13-15 - Pojďte nyní, vy, kteří říkáte: Dnes nebo zítra půjdeme do toho a takového města a strávíme tam rok a budeme obchodovat a vydělávat 14, ale nevíte, co přinese zítřek. jaký je tvůj život? Neboť vy jste mlha, která se na chvíli objeví a pak zmizí. 15 Místo toho byste měli říkat: Dá-li Pán, budeme žít a budeme dělat to či ono.</w:t>
      </w:r>
    </w:p>
    <w:p/>
    <w:p>
      <w:r xmlns:w="http://schemas.openxmlformats.org/wordprocessingml/2006/main">
        <w:t xml:space="preserve">2. Přísloví 21:5 - Plány pilných vedou k zisku stejně jako spěch k chudobě.</w:t>
      </w:r>
    </w:p>
    <w:p/>
    <w:p>
      <w:r xmlns:w="http://schemas.openxmlformats.org/wordprocessingml/2006/main">
        <w:t xml:space="preserve">Genesis 41:28 Toto je to, co jsem mluvil k faraonovi: Co se Bůh chystá učinit, zjevuje faraonovi.</w:t>
      </w:r>
    </w:p>
    <w:p/>
    <w:p>
      <w:r xmlns:w="http://schemas.openxmlformats.org/wordprocessingml/2006/main">
        <w:t xml:space="preserve">Bůh zjevuje své plány faraonovi prostřednictvím Josefa.</w:t>
      </w:r>
    </w:p>
    <w:p/>
    <w:p>
      <w:r xmlns:w="http://schemas.openxmlformats.org/wordprocessingml/2006/main">
        <w:t xml:space="preserve">1. Boží plány pro nás: Jak Bůh zjevuje svou vůli v našich životech</w:t>
      </w:r>
    </w:p>
    <w:p/>
    <w:p>
      <w:r xmlns:w="http://schemas.openxmlformats.org/wordprocessingml/2006/main">
        <w:t xml:space="preserve">2. Naslouchání Božímu hlasu: Reakce na Boží volání</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2. Matouš 7:7-8 - "Proste, a bude vám dáno; hledejte, a naleznete; tlučte, a bude vám otevřeno. Neboť každý, kdo prosí, dostává, a kdo hledá, nalézá." a tomu, kdo tluče, bude otevřeno."</w:t>
      </w:r>
    </w:p>
    <w:p/>
    <w:p>
      <w:r xmlns:w="http://schemas.openxmlformats.org/wordprocessingml/2006/main">
        <w:t xml:space="preserve">Genesis 41:29 Hle, přichází sedm let hojnosti po celé egyptské zemi.</w:t>
      </w:r>
    </w:p>
    <w:p/>
    <w:p>
      <w:r xmlns:w="http://schemas.openxmlformats.org/wordprocessingml/2006/main">
        <w:t xml:space="preserve">Do Egypta přichází sedm let hojnosti.</w:t>
      </w:r>
    </w:p>
    <w:p/>
    <w:p>
      <w:r xmlns:w="http://schemas.openxmlformats.org/wordprocessingml/2006/main">
        <w:t xml:space="preserve">1: Boží opatření je požehnáním a měli bychom za něj být vděční.</w:t>
      </w:r>
    </w:p>
    <w:p/>
    <w:p>
      <w:r xmlns:w="http://schemas.openxmlformats.org/wordprocessingml/2006/main">
        <w:t xml:space="preserve">2: Naše životy by měly odrážet hojnost Božích požehnání a o tuto hojnost bychom se měli dělit s ostatními.</w:t>
      </w:r>
    </w:p>
    <w:p/>
    <w:p>
      <w:r xmlns:w="http://schemas.openxmlformats.org/wordprocessingml/2006/main">
        <w:t xml:space="preserve">1:Jakub 1:17 - Každý dobrý dar a každý dokonalý dar je shůry, sestupuje od Otce světel, u kterého není žádná proměna ani stín kvůli změně.</w:t>
      </w:r>
    </w:p>
    <w:p/>
    <w:p>
      <w:r xmlns:w="http://schemas.openxmlformats.org/wordprocessingml/2006/main">
        <w:t xml:space="preserve">2:2 Korinťanům 9:8-10 - A Bůh je schopen rozhojnit vás veškerou milostí, abyste měli dostatek ve všem v každém čase a rozhojnili se v každém dobrém skutku. Jak je psáno, rozděloval zdarma, dával chudým; jeho spravedlnost trvá navěky. Ten, kdo dodává semeno rozsévači a chléb k jídlu, dodá a rozmnoží vaše semeno k setí a zvýší úrodu vaší spravedlnosti.</w:t>
      </w:r>
    </w:p>
    <w:p/>
    <w:p>
      <w:r xmlns:w="http://schemas.openxmlformats.org/wordprocessingml/2006/main">
        <w:t xml:space="preserve">Genesis 41:30 Po nich nastane sedm let hladu; a všecka hojnost bude zapomenuta v zemi Egyptské; a hlad pohltí zemi;</w:t>
      </w:r>
    </w:p>
    <w:p/>
    <w:p>
      <w:r xmlns:w="http://schemas.openxmlformats.org/wordprocessingml/2006/main">
        <w:t xml:space="preserve">Faraon má ve snu varování před sedmi lety hladomoru a spousta Egypta bude zapomenuta.</w:t>
      </w:r>
    </w:p>
    <w:p/>
    <w:p>
      <w:r xmlns:w="http://schemas.openxmlformats.org/wordprocessingml/2006/main">
        <w:t xml:space="preserve">1. Boží varování: Dbejte na znamení hladomoru</w:t>
      </w:r>
    </w:p>
    <w:p/>
    <w:p>
      <w:r xmlns:w="http://schemas.openxmlformats.org/wordprocessingml/2006/main">
        <w:t xml:space="preserve">2. Naučit se důvěřovat Bohu v dobách hladomoru</w:t>
      </w:r>
    </w:p>
    <w:p/>
    <w:p>
      <w:r xmlns:w="http://schemas.openxmlformats.org/wordprocessingml/2006/main">
        <w:t xml:space="preserve">1. Genesis 41:30-32</w:t>
      </w:r>
    </w:p>
    <w:p/>
    <w:p>
      <w:r xmlns:w="http://schemas.openxmlformats.org/wordprocessingml/2006/main">
        <w:t xml:space="preserve">2. Přísloví 3:5-6</w:t>
      </w:r>
    </w:p>
    <w:p/>
    <w:p>
      <w:r xmlns:w="http://schemas.openxmlformats.org/wordprocessingml/2006/main">
        <w:t xml:space="preserve">Genesis 41:31 A hojnost nebude v zemi známa pro následující hladomor; neboť to bude velmi těžké.</w:t>
      </w:r>
    </w:p>
    <w:p/>
    <w:p>
      <w:r xmlns:w="http://schemas.openxmlformats.org/wordprocessingml/2006/main">
        <w:t xml:space="preserve">Faraon v Egyptě zažil hladomor, který byl tak hrozný, že se nedal změřit.</w:t>
      </w:r>
    </w:p>
    <w:p/>
    <w:p>
      <w:r xmlns:w="http://schemas.openxmlformats.org/wordprocessingml/2006/main">
        <w:t xml:space="preserve">1. Boží zaopatření stačí v nouzi</w:t>
      </w:r>
    </w:p>
    <w:p/>
    <w:p>
      <w:r xmlns:w="http://schemas.openxmlformats.org/wordprocessingml/2006/main">
        <w:t xml:space="preserve">2. Boží moc je větší než jakákoli zkouška nebo soužení</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Izajáš 40:28-31 -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Genesis 41:32 A proto byl sen faraonovi dvakrát zdvojnásoben; je to proto, že věc je ustanovena Bohem a Bůh ji brzy provede.</w:t>
      </w:r>
    </w:p>
    <w:p/>
    <w:p>
      <w:r xmlns:w="http://schemas.openxmlformats.org/wordprocessingml/2006/main">
        <w:t xml:space="preserve">Boží plány jsou vždy stanoveny a naplní se.</w:t>
      </w:r>
    </w:p>
    <w:p/>
    <w:p>
      <w:r xmlns:w="http://schemas.openxmlformats.org/wordprocessingml/2006/main">
        <w:t xml:space="preserve">1. Boží plány vždy zvítězí – Genesis 41:32</w:t>
      </w:r>
    </w:p>
    <w:p/>
    <w:p>
      <w:r xmlns:w="http://schemas.openxmlformats.org/wordprocessingml/2006/main">
        <w:t xml:space="preserve">2. Jistota Boží vůle – Genesis 41:32</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Matouš 24:35 - Nebe a země pominou, ale má slova nepominou.</w:t>
      </w:r>
    </w:p>
    <w:p/>
    <w:p>
      <w:r xmlns:w="http://schemas.openxmlformats.org/wordprocessingml/2006/main">
        <w:t xml:space="preserve">Genesis 41:33 Nechť tedy farao vyhlédne muže rozumného a moudrého a ustanoví ho nad egyptskou zemí.</w:t>
      </w:r>
    </w:p>
    <w:p/>
    <w:p>
      <w:r xmlns:w="http://schemas.openxmlformats.org/wordprocessingml/2006/main">
        <w:t xml:space="preserve">Faraon potřebuje najít moudrého a rozumného muže, který by vládl Egyptu.</w:t>
      </w:r>
    </w:p>
    <w:p/>
    <w:p>
      <w:r xmlns:w="http://schemas.openxmlformats.org/wordprocessingml/2006/main">
        <w:t xml:space="preserve">1. Boží moudrost ve vedení – Přísloví 11:14</w:t>
      </w:r>
    </w:p>
    <w:p/>
    <w:p>
      <w:r xmlns:w="http://schemas.openxmlformats.org/wordprocessingml/2006/main">
        <w:t xml:space="preserve">2. Boží opatření v nouzi – Žalm 46:1-2</w:t>
      </w:r>
    </w:p>
    <w:p/>
    <w:p>
      <w:r xmlns:w="http://schemas.openxmlformats.org/wordprocessingml/2006/main">
        <w:t xml:space="preserve">1. Přísloví 11:14 - "Kde není vedení, lid padá, ale v hojnosti rádců je bezpečí."</w:t>
      </w:r>
    </w:p>
    <w:p/>
    <w:p>
      <w:r xmlns:w="http://schemas.openxmlformats.org/wordprocessingml/2006/main">
        <w:t xml:space="preserve">2. Žalm 46:1-2 - "Bůh je naše útočiště a síla, velmi přítomná pomoc v soužení. Proto se nebudeme bát, i když se země povolí, i když se hory přenesou do nitra moře."</w:t>
      </w:r>
    </w:p>
    <w:p/>
    <w:p>
      <w:r xmlns:w="http://schemas.openxmlformats.org/wordprocessingml/2006/main">
        <w:t xml:space="preserve">Genesis 41:34 Ať tak učiní farao, ať ustanoví nad zemí správce a zabere pátý díl egyptské země na sedm let hojnosti.</w:t>
      </w:r>
    </w:p>
    <w:p/>
    <w:p>
      <w:r xmlns:w="http://schemas.openxmlformats.org/wordprocessingml/2006/main">
        <w:t xml:space="preserve">Faraon dostal od Boha pokyn, aby jmenoval důstojníky nad zemí a zabral pátou část egyptské země během sedmi hojných let.</w:t>
      </w:r>
    </w:p>
    <w:p/>
    <w:p>
      <w:r xmlns:w="http://schemas.openxmlformats.org/wordprocessingml/2006/main">
        <w:t xml:space="preserve">1. Bůh má s námi plán v době hojnosti a v době nouze.</w:t>
      </w:r>
    </w:p>
    <w:p/>
    <w:p>
      <w:r xmlns:w="http://schemas.openxmlformats.org/wordprocessingml/2006/main">
        <w:t xml:space="preserve">2. Důvěra v Boží plán a opatření v časech hojnosti povede k dlouhodobému bezpečí a požehnání.</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Deuteronomium 8:18 - "Pamatuj však na Hospodina, svého Boha, neboť je to on, kdo ti dává schopnost produkovat bohatství, a tak potvrzuje svou smlouvu, kterou přísahal tvým předkům, stejně jako dnes."</w:t>
      </w:r>
    </w:p>
    <w:p/>
    <w:p>
      <w:r xmlns:w="http://schemas.openxmlformats.org/wordprocessingml/2006/main">
        <w:t xml:space="preserve">Genesis 41:35 A nechť shromáždí všechno jídlo těch dobrých let, která přijdou, a složí obilí pod ruku faraonovou a ať si budou držet jídlo ve městech.</w:t>
      </w:r>
    </w:p>
    <w:p/>
    <w:p>
      <w:r xmlns:w="http://schemas.openxmlformats.org/wordprocessingml/2006/main">
        <w:t xml:space="preserve">Faraon nařizuje svému lidu, aby shromáždil všechny potraviny z dobrých let a uložil je ve městech pro budoucí použití.</w:t>
      </w:r>
    </w:p>
    <w:p/>
    <w:p>
      <w:r xmlns:w="http://schemas.openxmlformats.org/wordprocessingml/2006/main">
        <w:t xml:space="preserve">1. Bůh obstarává: Příběh Josefa a faraona</w:t>
      </w:r>
    </w:p>
    <w:p/>
    <w:p>
      <w:r xmlns:w="http://schemas.openxmlformats.org/wordprocessingml/2006/main">
        <w:t xml:space="preserve">2. Důvěra v Boží zaopatření</w:t>
      </w:r>
    </w:p>
    <w:p/>
    <w:p>
      <w:r xmlns:w="http://schemas.openxmlformats.org/wordprocessingml/2006/main">
        <w:t xml:space="preserve">1. Matouš 6:25-34 – Ježíšovo učení o nestarání se o zaopatření</w:t>
      </w:r>
    </w:p>
    <w:p/>
    <w:p>
      <w:r xmlns:w="http://schemas.openxmlformats.org/wordprocessingml/2006/main">
        <w:t xml:space="preserve">2. Žalm 37:25 - Bůh se stará o ty, kdo v něj důvěřují</w:t>
      </w:r>
    </w:p>
    <w:p/>
    <w:p>
      <w:r xmlns:w="http://schemas.openxmlformats.org/wordprocessingml/2006/main">
        <w:t xml:space="preserve">Genesis 41:36 A ta potrava bude zásobou země na sedm let hladu, které budou v egyptské zemi; aby země nezahynula hladem.</w:t>
      </w:r>
    </w:p>
    <w:p/>
    <w:p>
      <w:r xmlns:w="http://schemas.openxmlformats.org/wordprocessingml/2006/main">
        <w:t xml:space="preserve">Egyptský faraon pověřil Josefa, aby v době hladomoru organizoval zdroje země.</w:t>
      </w:r>
    </w:p>
    <w:p/>
    <w:p>
      <w:r xmlns:w="http://schemas.openxmlformats.org/wordprocessingml/2006/main">
        <w:t xml:space="preserve">1: Boží Boží plán pro Josefa, aby se postaral o egyptský lid v době hladomoru.</w:t>
      </w:r>
    </w:p>
    <w:p/>
    <w:p>
      <w:r xmlns:w="http://schemas.openxmlformats.org/wordprocessingml/2006/main">
        <w:t xml:space="preserve">2: Boží opatření pro nás v těžkých časech.</w:t>
      </w:r>
    </w:p>
    <w:p/>
    <w:p>
      <w:r xmlns:w="http://schemas.openxmlformats.org/wordprocessingml/2006/main">
        <w:t xml:space="preserve">1: Matouš 6:25-34 - Nedělejte si starosti o zítřek.</w:t>
      </w:r>
    </w:p>
    <w:p/>
    <w:p>
      <w:r xmlns:w="http://schemas.openxmlformats.org/wordprocessingml/2006/main">
        <w:t xml:space="preserve">2: Matouš 7:7-11 - Proste a bude vám dáno.</w:t>
      </w:r>
    </w:p>
    <w:p/>
    <w:p>
      <w:r xmlns:w="http://schemas.openxmlformats.org/wordprocessingml/2006/main">
        <w:t xml:space="preserve">Genesis 41:37 A ta věc byla dobrá v očích faraóna a v očích všech jeho služebníků.</w:t>
      </w:r>
    </w:p>
    <w:p/>
    <w:p>
      <w:r xmlns:w="http://schemas.openxmlformats.org/wordprocessingml/2006/main">
        <w:t xml:space="preserve">Faraon a jeho služebníci byli potěšeni plánem, který Joseph navrhl.</w:t>
      </w:r>
    </w:p>
    <w:p/>
    <w:p>
      <w:r xmlns:w="http://schemas.openxmlformats.org/wordprocessingml/2006/main">
        <w:t xml:space="preserve">1. Boží plány jsou nejlepší a často vypadají jinak než ty naše.</w:t>
      </w:r>
    </w:p>
    <w:p/>
    <w:p>
      <w:r xmlns:w="http://schemas.openxmlformats.org/wordprocessingml/2006/main">
        <w:t xml:space="preserve">2. Měli bychom být otevřeni Božímu vedení ve svém životě.</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Genesis 41:38 Farao řekl svým služebníkům: "Můžeme najít takového, jako je tento, muže, v němž je Duch Boží?"</w:t>
      </w:r>
    </w:p>
    <w:p/>
    <w:p>
      <w:r xmlns:w="http://schemas.openxmlformats.org/wordprocessingml/2006/main">
        <w:t xml:space="preserve">Farao požádal své služebníky, zda by nenašli někoho tak moudrého, jako byl Josef, kdo měl v sobě Ducha Božího.</w:t>
      </w:r>
    </w:p>
    <w:p/>
    <w:p>
      <w:r xmlns:w="http://schemas.openxmlformats.org/wordprocessingml/2006/main">
        <w:t xml:space="preserve">1. Síla Ducha Božího: Jak Josefova věrná poslušnost změnila jeho život</w:t>
      </w:r>
    </w:p>
    <w:p/>
    <w:p>
      <w:r xmlns:w="http://schemas.openxmlformats.org/wordprocessingml/2006/main">
        <w:t xml:space="preserve">2. Plnění Božího plánu: Jak důvěřovat Božímu vedení</w:t>
      </w:r>
    </w:p>
    <w:p/>
    <w:p>
      <w:r xmlns:w="http://schemas.openxmlformats.org/wordprocessingml/2006/main">
        <w:t xml:space="preserve">1. Římanům 8:26-27: Podobně nám Duch pomáhá v naší slabosti. Neboť nevíme, za co se máme modlit, jak bychom měli, ale sám Duch se za nás přimlouvá se sténáním příliš hlubokým na slova. A ten, kdo zkoumá srdce, ví, jaká je mysl Ducha, protože Duch se přimlouvá za svaté podle vůle Boží.</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Genesis 41:39 Farao řekl Josefovi: Protože ti Bůh toto všechno ukázal, není nikdo tak rozvážný a moudrý jako ty.</w:t>
      </w:r>
    </w:p>
    <w:p/>
    <w:p>
      <w:r xmlns:w="http://schemas.openxmlformats.org/wordprocessingml/2006/main">
        <w:t xml:space="preserve">Bůh odměnil Josefa za jeho moudrost a rozvážnost vysokou autoritou.</w:t>
      </w:r>
    </w:p>
    <w:p/>
    <w:p>
      <w:r xmlns:w="http://schemas.openxmlformats.org/wordprocessingml/2006/main">
        <w:t xml:space="preserve">1. Bůh odměňuje ty, kdo Mu slouží, moudrostí a rozvahou.</w:t>
      </w:r>
    </w:p>
    <w:p/>
    <w:p>
      <w:r xmlns:w="http://schemas.openxmlformats.org/wordprocessingml/2006/main">
        <w:t xml:space="preserve">2. Snažte se být moudří a rozumní v očích Páně.</w:t>
      </w:r>
    </w:p>
    <w:p/>
    <w:p>
      <w:r xmlns:w="http://schemas.openxmlformats.org/wordprocessingml/2006/main">
        <w:t xml:space="preserve">1. Přísloví 2:6-7 Hospodin dává moudrost; z jeho úst pochází poznání a porozumění; uchovává zdravou moudrost pro spravedlivé.</w:t>
      </w:r>
    </w:p>
    <w:p/>
    <w:p>
      <w:r xmlns:w="http://schemas.openxmlformats.org/wordprocessingml/2006/main">
        <w:t xml:space="preserve">2. Přísloví 3:13-14 Blaze tomu, kdo nalezne moudrost, a tomu, kdo získá rozum, neboť zisk z ní je lepší než zisk ze stříbra a její zisk nad zlato.</w:t>
      </w:r>
    </w:p>
    <w:p/>
    <w:p>
      <w:r xmlns:w="http://schemas.openxmlformats.org/wordprocessingml/2006/main">
        <w:t xml:space="preserve">Genesis 41:40 Ty budeš nad mým domem a podle tvého slova bude vládnout všemu mému lidu, jen na trůnu budu větší než ty.</w:t>
      </w:r>
    </w:p>
    <w:p/>
    <w:p>
      <w:r xmlns:w="http://schemas.openxmlformats.org/wordprocessingml/2006/main">
        <w:t xml:space="preserve">Josef byl faraónem jmenován vládcem Egypta.</w:t>
      </w:r>
    </w:p>
    <w:p/>
    <w:p>
      <w:r xmlns:w="http://schemas.openxmlformats.org/wordprocessingml/2006/main">
        <w:t xml:space="preserve">1. Bůh může použít kohokoli k uskutečnění svých plánů.</w:t>
      </w:r>
    </w:p>
    <w:p/>
    <w:p>
      <w:r xmlns:w="http://schemas.openxmlformats.org/wordprocessingml/2006/main">
        <w:t xml:space="preserve">2. Význam pokory a poslušnosti.</w:t>
      </w:r>
    </w:p>
    <w:p/>
    <w:p>
      <w:r xmlns:w="http://schemas.openxmlformats.org/wordprocessingml/2006/main">
        <w:t xml:space="preserve">1. Daniel 4:17 - "Rozsudek je z rozhodnutí strážců a požadavek ze slova svatých: k tomu, aby živí poznali, že Nejvyšší vládne v království lidí a dává komukoli bude chtít, a postaví nad ním ty nejnižší."</w:t>
      </w:r>
    </w:p>
    <w:p/>
    <w:p>
      <w:r xmlns:w="http://schemas.openxmlformats.org/wordprocessingml/2006/main">
        <w:t xml:space="preserve">2. Římanům 13:1 - "Každá duše ať je podřízena vyšším mocnostem. Neboť není jiné moci než Boží: mocnosti, které jsou, jsou ustanoveny Bohem."</w:t>
      </w:r>
    </w:p>
    <w:p/>
    <w:p>
      <w:r xmlns:w="http://schemas.openxmlformats.org/wordprocessingml/2006/main">
        <w:t xml:space="preserve">Genesis 41:41 Farao řekl Josefovi: "Hle, ustanovil jsem tě nad celou egyptskou zemí."</w:t>
      </w:r>
    </w:p>
    <w:p/>
    <w:p>
      <w:r xmlns:w="http://schemas.openxmlformats.org/wordprocessingml/2006/main">
        <w:t xml:space="preserve">Farao jmenuje Josefa vládcem nad celým Egyptem.</w:t>
      </w:r>
    </w:p>
    <w:p/>
    <w:p>
      <w:r xmlns:w="http://schemas.openxmlformats.org/wordprocessingml/2006/main">
        <w:t xml:space="preserve">1. Bůh používá naše dary, aby požehnal druhým – Gn 41:41</w:t>
      </w:r>
    </w:p>
    <w:p/>
    <w:p>
      <w:r xmlns:w="http://schemas.openxmlformats.org/wordprocessingml/2006/main">
        <w:t xml:space="preserve">2. Boží plány jsou vždy větší než naše vlastní – Gn 41:41</w:t>
      </w:r>
    </w:p>
    <w:p/>
    <w:p>
      <w:r xmlns:w="http://schemas.openxmlformats.org/wordprocessingml/2006/main">
        <w:t xml:space="preserve">1. Matouš 25:14-30 – Podobenství o talentech</w:t>
      </w:r>
    </w:p>
    <w:p/>
    <w:p>
      <w:r xmlns:w="http://schemas.openxmlformats.org/wordprocessingml/2006/main">
        <w:t xml:space="preserve">2. Efezským 2:10 - Jsme totiž dílem Božím, stvořeni v Kristu Ježíši, abychom konali dobré skutky, které pro nás Bůh předem připravil.</w:t>
      </w:r>
    </w:p>
    <w:p/>
    <w:p>
      <w:r xmlns:w="http://schemas.openxmlformats.org/wordprocessingml/2006/main">
        <w:t xml:space="preserve">Genesis 41:42 Farao si sňal z ruky svůj prsten, navlékl jej na Josefovu ruku, oblékl ho do jemných rouch a na krk mu dal zlatý řetízek.</w:t>
      </w:r>
    </w:p>
    <w:p/>
    <w:p>
      <w:r xmlns:w="http://schemas.openxmlformats.org/wordprocessingml/2006/main">
        <w:t xml:space="preserve">Farao dal Josefovi čestné postavení jako uznání jeho schopnosti interpretace snů.</w:t>
      </w:r>
    </w:p>
    <w:p/>
    <w:p>
      <w:r xmlns:w="http://schemas.openxmlformats.org/wordprocessingml/2006/main">
        <w:t xml:space="preserve">1: Bůh odměňuje ty, kdo v něj důvěřují a poslouchají ho.</w:t>
      </w:r>
    </w:p>
    <w:p/>
    <w:p>
      <w:r xmlns:w="http://schemas.openxmlformats.org/wordprocessingml/2006/main">
        <w:t xml:space="preserve">2: I uprostřed nesnází může Bůh poskytnout skvělé příležitosti.</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Římanům 8:28: "A víme, že Bůh ve všem pracuje pro dobro těch, kdo ho milují, kteří byli povoláni podle jeho záměru."</w:t>
      </w:r>
    </w:p>
    <w:p/>
    <w:p>
      <w:r xmlns:w="http://schemas.openxmlformats.org/wordprocessingml/2006/main">
        <w:t xml:space="preserve">Genesis 41:43 A dal mu sedět na druhém voze, který měl; a volali před ním: Skloň kolena, a ustanovil jej vládcem nad celou zemí Egyptskou.</w:t>
      </w:r>
    </w:p>
    <w:p/>
    <w:p>
      <w:r xmlns:w="http://schemas.openxmlformats.org/wordprocessingml/2006/main">
        <w:t xml:space="preserve">Farao učinil Josefa vládcem Egypta a dal mu velkou čest.</w:t>
      </w:r>
    </w:p>
    <w:p/>
    <w:p>
      <w:r xmlns:w="http://schemas.openxmlformats.org/wordprocessingml/2006/main">
        <w:t xml:space="preserve">1. Boží plán pro Josefa: Důvěřovat Bohu přes nepřízeň osudu</w:t>
      </w:r>
    </w:p>
    <w:p/>
    <w:p>
      <w:r xmlns:w="http://schemas.openxmlformats.org/wordprocessingml/2006/main">
        <w:t xml:space="preserve">2. Bůh působí neočekávaným způsobem</w:t>
      </w:r>
    </w:p>
    <w:p/>
    <w:p>
      <w:r xmlns:w="http://schemas.openxmlformats.org/wordprocessingml/2006/main">
        <w:t xml:space="preserve">1. Genesis 37:1-36 – Josefův příběh o protivenství a víře</w:t>
      </w:r>
    </w:p>
    <w:p/>
    <w:p>
      <w:r xmlns:w="http://schemas.openxmlformats.org/wordprocessingml/2006/main">
        <w:t xml:space="preserve">2. Římanům 8:28 - Bůh působí všechny věci k dobrému těm, kdo ho milují</w:t>
      </w:r>
    </w:p>
    <w:p/>
    <w:p>
      <w:r xmlns:w="http://schemas.openxmlformats.org/wordprocessingml/2006/main">
        <w:t xml:space="preserve">Genesis 41:44 Farao řekl Josefovi: "Já jsem farao a bez tebe nikdo nepozvedne ruku ani nohu v celé egyptské zemi."</w:t>
      </w:r>
    </w:p>
    <w:p/>
    <w:p>
      <w:r xmlns:w="http://schemas.openxmlformats.org/wordprocessingml/2006/main">
        <w:t xml:space="preserve">Josef dostal pravomoc vládnout celému Egyptu.</w:t>
      </w:r>
    </w:p>
    <w:p/>
    <w:p>
      <w:r xmlns:w="http://schemas.openxmlformats.org/wordprocessingml/2006/main">
        <w:t xml:space="preserve">1. Důležitost důvěry v Boží plán</w:t>
      </w:r>
    </w:p>
    <w:p/>
    <w:p>
      <w:r xmlns:w="http://schemas.openxmlformats.org/wordprocessingml/2006/main">
        <w:t xml:space="preserve">2. Moc Boží suverenity</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Genesis 41:45 Farao nazval Josefovo jméno Zaphnathpaaneah; a dal ho za manželku Asenath, dceru Potifera kněze z On. A Josef vyšel po celé egyptské zemi.</w:t>
      </w:r>
    </w:p>
    <w:p/>
    <w:p>
      <w:r xmlns:w="http://schemas.openxmlformats.org/wordprocessingml/2006/main">
        <w:t xml:space="preserve">Farao dal Josefovi nové jméno Zaphnathpaaneah a dal mu svou dceru Asenath za manželku. Josef pak vyšel po celém Egyptě.</w:t>
      </w:r>
    </w:p>
    <w:p/>
    <w:p>
      <w:r xmlns:w="http://schemas.openxmlformats.org/wordprocessingml/2006/main">
        <w:t xml:space="preserve">1. Síla nového jména – jak může jméno odrážet náš účel a identitu</w:t>
      </w:r>
    </w:p>
    <w:p/>
    <w:p>
      <w:r xmlns:w="http://schemas.openxmlformats.org/wordprocessingml/2006/main">
        <w:t xml:space="preserve">2. Josefův příklad věrnosti a poslušnosti za všech okolností</w:t>
      </w:r>
    </w:p>
    <w:p/>
    <w:p>
      <w:r xmlns:w="http://schemas.openxmlformats.org/wordprocessingml/2006/main">
        <w:t xml:space="preserve">1. Izajáš 62:2 Pohané uvidí tvou spravedlnost a všichni králové tvou slávu, a budeš nazván novým jménem, které pojmenují Hospodinova ústa.</w:t>
      </w:r>
    </w:p>
    <w:p/>
    <w:p>
      <w:r xmlns:w="http://schemas.openxmlformats.org/wordprocessingml/2006/main">
        <w:t xml:space="preserve">2. Jakub 1:2-4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Genesis 41:46 Josefovi bylo třicet let, když stanul před faraonem, králem egyptským. I vyšel Josef od tváři faraonovy a prošel celou egyptskou zemi.</w:t>
      </w:r>
    </w:p>
    <w:p/>
    <w:p>
      <w:r xmlns:w="http://schemas.openxmlformats.org/wordprocessingml/2006/main">
        <w:t xml:space="preserve">Josef byl pověřen vedením Egypta díky své moudrosti dané Bohem.</w:t>
      </w:r>
    </w:p>
    <w:p/>
    <w:p>
      <w:r xmlns:w="http://schemas.openxmlformats.org/wordprocessingml/2006/main">
        <w:t xml:space="preserve">1. Boží plány jsou větší než naše vlastní a používá nás ke své slávě.</w:t>
      </w:r>
    </w:p>
    <w:p/>
    <w:p>
      <w:r xmlns:w="http://schemas.openxmlformats.org/wordprocessingml/2006/main">
        <w:t xml:space="preserve">2. Boží přízeň a zaopatření nás podrží i v těžkých časech.</w:t>
      </w:r>
    </w:p>
    <w:p/>
    <w:p>
      <w:r xmlns:w="http://schemas.openxmlformats.org/wordprocessingml/2006/main">
        <w:t xml:space="preserve">1. Izajáš 55:8-9 „Neboť mé myšlenky nejsou vaše myšlenky a vaše cesty nejsou mé cesty,“ praví Hospodin. "Jako jsou nebesa vyšší než země, tak jsou mé cesty vyšší než vaše cesty a mé myšlenky jsou vyšší než vaše myšlenky."</w:t>
      </w:r>
    </w:p>
    <w:p/>
    <w:p>
      <w:r xmlns:w="http://schemas.openxmlformats.org/wordprocessingml/2006/main">
        <w:t xml:space="preserve">2. 2. Korintským 4:7-9 Tento poklad však máme v hliněných nádobách, abychom ukázali, že tato všepřevyšující moc je od Boha, a ne od nás. Jsme těžce tlačeni ze všech stran, ale ne rozdrceni; zmatený, ale ne v zoufalství; pronásledován, ale ne opuštěn; sražena, ale ne zničena.</w:t>
      </w:r>
    </w:p>
    <w:p/>
    <w:p>
      <w:r xmlns:w="http://schemas.openxmlformats.org/wordprocessingml/2006/main">
        <w:t xml:space="preserve">Genesis 41:47 A za těch sedm let hojnosti se země rodila po hrstech.</w:t>
      </w:r>
    </w:p>
    <w:p/>
    <w:p>
      <w:r xmlns:w="http://schemas.openxmlformats.org/wordprocessingml/2006/main">
        <w:t xml:space="preserve">Během sedmi let hojnosti země vyprodukovala hojnost úrody.</w:t>
      </w:r>
    </w:p>
    <w:p/>
    <w:p>
      <w:r xmlns:w="http://schemas.openxmlformats.org/wordprocessingml/2006/main">
        <w:t xml:space="preserve">1. Bůh je věrný: Důvěřovat v Boží hojnost v časech hojnosti</w:t>
      </w:r>
    </w:p>
    <w:p/>
    <w:p>
      <w:r xmlns:w="http://schemas.openxmlformats.org/wordprocessingml/2006/main">
        <w:t xml:space="preserve">2. Síla zaopatření: Naučit se vážit si Božích požehnání</w:t>
      </w:r>
    </w:p>
    <w:p/>
    <w:p>
      <w:r xmlns:w="http://schemas.openxmlformats.org/wordprocessingml/2006/main">
        <w:t xml:space="preserve">1. Deuteronomium 28:11-12 - Hospodin tě rozhojní ve všem díle tvé ruky, v ovoci tvého těla, v ovoci tvého dobytka a v úrodě tvé země k dobru. Hospodin se bude z tebe opět radovat v dobrém, jako se radoval z tvých otců.</w:t>
      </w:r>
    </w:p>
    <w:p/>
    <w:p>
      <w:r xmlns:w="http://schemas.openxmlformats.org/wordprocessingml/2006/main">
        <w:t xml:space="preserve">2. Žalm 65:9-13 - Navštěvuješ zemi a zavlažuješ ji, velmi ji obohacuješ Boží řekou, která je plná vody, připravuješ jim obilí, když jsi se o to postaral. Hřbety jeho hojně zavlažuješ, brázdy jeho osidluješ, deštěm změkčuješ, pramenům jeho požehnáváš.</w:t>
      </w:r>
    </w:p>
    <w:p/>
    <w:p>
      <w:r xmlns:w="http://schemas.openxmlformats.org/wordprocessingml/2006/main">
        <w:t xml:space="preserve">Genesis 41:48 Shromáždil všechnu potravu za sedm let, která byla v egyptské zemi, a shromáždil potravu ve městech: polní potravu, která byla kolem každého města, uložil stejný.</w:t>
      </w:r>
    </w:p>
    <w:p/>
    <w:p>
      <w:r xmlns:w="http://schemas.openxmlformats.org/wordprocessingml/2006/main">
        <w:t xml:space="preserve">Joseph uchovává jídlo během sedmi let hojnosti, aby se připravil na sedm let hladomoru.</w:t>
      </w:r>
    </w:p>
    <w:p/>
    <w:p>
      <w:r xmlns:w="http://schemas.openxmlformats.org/wordprocessingml/2006/main">
        <w:t xml:space="preserve">1. Bůh se vždy postará, dokonce i uprostřed hladomoru.</w:t>
      </w:r>
    </w:p>
    <w:p/>
    <w:p>
      <w:r xmlns:w="http://schemas.openxmlformats.org/wordprocessingml/2006/main">
        <w:t xml:space="preserve">2. Josefova věrnost a poslušnost je příkladem toho, jak důvěřovat Bohu v dobách obtíží.</w:t>
      </w:r>
    </w:p>
    <w:p/>
    <w:p>
      <w:r xmlns:w="http://schemas.openxmlformats.org/wordprocessingml/2006/main">
        <w:t xml:space="preserve">1. Žalm 37:25 "Byl jsem mladý a nyní jsem starý, ale neviděl jsem spravedlivého opuštěného ani jeho semeno žebrat o chléb."</w:t>
      </w:r>
    </w:p>
    <w:p/>
    <w:p>
      <w:r xmlns:w="http://schemas.openxmlformats.org/wordprocessingml/2006/main">
        <w:t xml:space="preserve">2. Jakub 1:2-4 "Počítejte, bratři moji, za radost, když se setkáte se zkouškami různého druhu, neboť víte, že zkoušení vaší víry vede k neochvějnosti. A ať se v plné míře projeví stálost, abyste byli dokonalí a úplné, nic nepostrádající."</w:t>
      </w:r>
    </w:p>
    <w:p/>
    <w:p>
      <w:r xmlns:w="http://schemas.openxmlformats.org/wordprocessingml/2006/main">
        <w:t xml:space="preserve">Genesis 41:49 Josef nasbíral obilí jako mořský písek velmi mnoho, dokud nezůstal v počtu; protože to bylo bez čísla.</w:t>
      </w:r>
    </w:p>
    <w:p/>
    <w:p>
      <w:r xmlns:w="http://schemas.openxmlformats.org/wordprocessingml/2006/main">
        <w:t xml:space="preserve">Josephovy sny se staly skutečností a stal se velkým živitelem pro celý egyptský národ.</w:t>
      </w:r>
    </w:p>
    <w:p/>
    <w:p>
      <w:r xmlns:w="http://schemas.openxmlformats.org/wordprocessingml/2006/main">
        <w:t xml:space="preserve">1: Boží věrnost při plnění svých zaslíbení.</w:t>
      </w:r>
    </w:p>
    <w:p/>
    <w:p>
      <w:r xmlns:w="http://schemas.openxmlformats.org/wordprocessingml/2006/main">
        <w:t xml:space="preserve">2: Důležitost důvěry v Boží plány pro naše životy.</w:t>
      </w:r>
    </w:p>
    <w:p/>
    <w:p>
      <w:r xmlns:w="http://schemas.openxmlformats.org/wordprocessingml/2006/main">
        <w:t xml:space="preserve">1: Jeremiáš 29:11, "Neboť znám plány, které s tebou mám, je výrok Hospodinův, plány, aby se ti dařilo a ne ti ublížily, plány, které ti dají naději a budoucnost."</w:t>
      </w:r>
    </w:p>
    <w:p/>
    <w:p>
      <w:r xmlns:w="http://schemas.openxmlformats.org/wordprocessingml/2006/main">
        <w:t xml:space="preserve">2: Židům 11:6: "A bez víry je nemožné líbit se Bohu, protože každý, kdo k němu přichází, musí věřit, že existuje a že odměňuje ty, kdo ho vážně hledají."</w:t>
      </w:r>
    </w:p>
    <w:p/>
    <w:p>
      <w:r xmlns:w="http://schemas.openxmlformats.org/wordprocessingml/2006/main">
        <w:t xml:space="preserve">Genesis 41:50 A Josefovi se narodili dva synové, než přišla léta hladu, které mu porodila Asenat, dcera Putifera, kněze z Ónu.</w:t>
      </w:r>
    </w:p>
    <w:p/>
    <w:p>
      <w:r xmlns:w="http://schemas.openxmlformats.org/wordprocessingml/2006/main">
        <w:t xml:space="preserve">Josefova žena Asenath mu porodila dva syny, než přišla léta hladomoru.</w:t>
      </w:r>
    </w:p>
    <w:p/>
    <w:p>
      <w:r xmlns:w="http://schemas.openxmlformats.org/wordprocessingml/2006/main">
        <w:t xml:space="preserve">1. Čelit hladomoru s vírou – Jak mu Josefova důvěra v Boha pomohla připravit se na léta hladomoru.</w:t>
      </w:r>
    </w:p>
    <w:p/>
    <w:p>
      <w:r xmlns:w="http://schemas.openxmlformats.org/wordprocessingml/2006/main">
        <w:t xml:space="preserve">2. Boží zaopatření – Jak se Bůh postaral o Josefa a jeho rodinu před léty hladomoru.</w:t>
      </w:r>
    </w:p>
    <w:p/>
    <w:p>
      <w:r xmlns:w="http://schemas.openxmlformats.org/wordprocessingml/2006/main">
        <w:t xml:space="preserve">1. Genesis 41:14-36 - Josefův výklad faraónova snu a jeho vzestup k moci v Egyptě.</w:t>
      </w:r>
    </w:p>
    <w:p/>
    <w:p>
      <w:r xmlns:w="http://schemas.openxmlformats.org/wordprocessingml/2006/main">
        <w:t xml:space="preserve">2. Žalm 46:1-3 - Bůh je naše útočiště a síla, velmi přítomná pomoc v nesnázích.</w:t>
      </w:r>
    </w:p>
    <w:p/>
    <w:p>
      <w:r xmlns:w="http://schemas.openxmlformats.org/wordprocessingml/2006/main">
        <w:t xml:space="preserve">Genesis 41:51 Josef nazval jméno prvorozeného Manasses: Bůh, řekl, mi dal zapomenout na všechnu svou námahu a na celý dům mého otce.</w:t>
      </w:r>
    </w:p>
    <w:p/>
    <w:p>
      <w:r xmlns:w="http://schemas.openxmlformats.org/wordprocessingml/2006/main">
        <w:t xml:space="preserve">Josef dal svému prvorozenému synovi jméno Manasses a chválil Boha za to, že mu pomohl zapomenout na jeho potíže a na dům jeho otce.</w:t>
      </w:r>
    </w:p>
    <w:p/>
    <w:p>
      <w:r xmlns:w="http://schemas.openxmlformats.org/wordprocessingml/2006/main">
        <w:t xml:space="preserve">1. Moc Boží milosti, která nám pomáhá zapomenout na naše potíže.</w:t>
      </w:r>
    </w:p>
    <w:p/>
    <w:p>
      <w:r xmlns:w="http://schemas.openxmlformats.org/wordprocessingml/2006/main">
        <w:t xml:space="preserve">2. Je důležité děkovat Bohu za všechna Jeho požehnání.</w:t>
      </w:r>
    </w:p>
    <w:p/>
    <w:p>
      <w:r xmlns:w="http://schemas.openxmlformats.org/wordprocessingml/2006/main">
        <w:t xml:space="preserve">1. Izajáš 43:18-19: "Nevzpomínejte na dřívější věci a neuvažujte o věcech starých. Hle, učiním novou věc, nyní to vyjde; nevíte to? Udělám dokonce cesta v poušti a řeky v poušti."</w:t>
      </w:r>
    </w:p>
    <w:p/>
    <w:p>
      <w:r xmlns:w="http://schemas.openxmlformats.org/wordprocessingml/2006/main">
        <w:t xml:space="preserve">2. Filipským 4:6-7: „O nic se nestarejte, ale ve všem modlitbou a prosbou, s díkůčiněním dávejte své žádosti na známost Bohu; a pokoj Boží, který převyšuje každé chápání, bude střežit vaše srdce. a mysli skrze Krista Ježíše."</w:t>
      </w:r>
    </w:p>
    <w:p/>
    <w:p>
      <w:r xmlns:w="http://schemas.openxmlformats.org/wordprocessingml/2006/main">
        <w:t xml:space="preserve">Genesis 41:52 A jméno toho druhého nazval Efraim: Bůh mi dal plodit v zemi mého soužení.</w:t>
      </w:r>
    </w:p>
    <w:p/>
    <w:p>
      <w:r xmlns:w="http://schemas.openxmlformats.org/wordprocessingml/2006/main">
        <w:t xml:space="preserve">Farao dal Josefovým dvěma synům, Manasse a Efraimovi, egyptská jména, aby znamenala Boží požehnání v Josefově životě navzdory jeho utrpení.</w:t>
      </w:r>
    </w:p>
    <w:p/>
    <w:p>
      <w:r xmlns:w="http://schemas.openxmlformats.org/wordprocessingml/2006/main">
        <w:t xml:space="preserve">1. Boží požehnání uprostřed soužení</w:t>
      </w:r>
    </w:p>
    <w:p/>
    <w:p>
      <w:r xmlns:w="http://schemas.openxmlformats.org/wordprocessingml/2006/main">
        <w:t xml:space="preserve">2. Jak najít plodnost v těžkých časech</w:t>
      </w:r>
    </w:p>
    <w:p/>
    <w:p>
      <w:r xmlns:w="http://schemas.openxmlformats.org/wordprocessingml/2006/main">
        <w:t xml:space="preserve">1. Jakub 1:2-4 - Považujte to za čistou radost, bratři a sestry, kdykoli čelíte zkouškám mnoha druhů, 3 protože víte, že zkoušení vaší víry vede k vytrvalosti. 4 Nechte vytrvalost dokončit své dílo, abyste byli zralí a úplní a nic vám nechybělo.</w:t>
      </w:r>
    </w:p>
    <w:p/>
    <w:p>
      <w:r xmlns:w="http://schemas.openxmlformats.org/wordprocessingml/2006/main">
        <w:t xml:space="preserve">2. Římanům 5:3-5 - Nejen tak, ale také se chlubíme svým utrpením, protože víme, že utrpení vede k vytrvalosti; 4 vytrvalost, charakter; a charakter, naděje. 5 A naděje nás nezahanbí, protože Boží láska je vylita do našich srdcí skrze Ducha svatého, který nám byl dán.</w:t>
      </w:r>
    </w:p>
    <w:p/>
    <w:p>
      <w:r xmlns:w="http://schemas.openxmlformats.org/wordprocessingml/2006/main">
        <w:t xml:space="preserve">Genesis 41:53 A skončilo sedm let hojnosti, která byla v egyptské zemi.</w:t>
      </w:r>
    </w:p>
    <w:p/>
    <w:p>
      <w:r xmlns:w="http://schemas.openxmlformats.org/wordprocessingml/2006/main">
        <w:t xml:space="preserve">Sedm let hojnosti v Egyptě skončilo.</w:t>
      </w:r>
    </w:p>
    <w:p/>
    <w:p>
      <w:r xmlns:w="http://schemas.openxmlformats.org/wordprocessingml/2006/main">
        <w:t xml:space="preserve">1. Boží zaopatření v nouzi – Genesis 41:53</w:t>
      </w:r>
    </w:p>
    <w:p/>
    <w:p>
      <w:r xmlns:w="http://schemas.openxmlformats.org/wordprocessingml/2006/main">
        <w:t xml:space="preserve">2. Věrnost Boha ve vzestupech a pádech života - Genesis 41:53</w:t>
      </w:r>
    </w:p>
    <w:p/>
    <w:p>
      <w:r xmlns:w="http://schemas.openxmlformats.org/wordprocessingml/2006/main">
        <w:t xml:space="preserve">1. Deuteronomium 8:18 - "Pamatuj na Hospodina, svého Boha, neboť je to on, kdo ti dává moc získat bohatství, aby mohl ustanovit svou smlouvu, kterou přísahal tvým otcům, jako je tomu dnes."</w:t>
      </w:r>
    </w:p>
    <w:p/>
    <w:p>
      <w:r xmlns:w="http://schemas.openxmlformats.org/wordprocessingml/2006/main">
        <w:t xml:space="preserve">2. Jakub 1:17 - "Každý dobrý dar a každý dokonalý dar je shůry a sestupuje od Otce světel, u něhož není proměny ani stínu obratu."</w:t>
      </w:r>
    </w:p>
    <w:p/>
    <w:p>
      <w:r xmlns:w="http://schemas.openxmlformats.org/wordprocessingml/2006/main">
        <w:t xml:space="preserve">Genesis 41:54 A začalo přicházet sedm let chudoby, jak řekl Josef, a drahota byla ve všech zemích; ale v celé egyptské zemi byl chléb.</w:t>
      </w:r>
    </w:p>
    <w:p/>
    <w:p>
      <w:r xmlns:w="http://schemas.openxmlformats.org/wordprocessingml/2006/main">
        <w:t xml:space="preserve">Josef předpověděl sedmiletý hlad v Egyptě a ten se stal a celá egyptská země měla chléb k jídlu.</w:t>
      </w:r>
    </w:p>
    <w:p/>
    <w:p>
      <w:r xmlns:w="http://schemas.openxmlformats.org/wordprocessingml/2006/main">
        <w:t xml:space="preserve">1. Síla Božího slova: Učit se důvěřovat a poslouchat</w:t>
      </w:r>
    </w:p>
    <w:p/>
    <w:p>
      <w:r xmlns:w="http://schemas.openxmlformats.org/wordprocessingml/2006/main">
        <w:t xml:space="preserve">2. Věrnost uprostřed hladomoru: Jak se Bůh stará o svůj lid</w:t>
      </w:r>
    </w:p>
    <w:p/>
    <w:p>
      <w:r xmlns:w="http://schemas.openxmlformats.org/wordprocessingml/2006/main">
        <w:t xml:space="preserve">1. Matouš 4:4 (On však odpověděl: "Je psáno: Nejen chlebem bude člověk živ, ale každým slovem, které vychází z Božích úst."</w:t>
      </w:r>
    </w:p>
    <w:p/>
    <w:p>
      <w:r xmlns:w="http://schemas.openxmlformats.org/wordprocessingml/2006/main">
        <w:t xml:space="preserve">2. Žalm 33:18-19 (Hle, oko Hospodinovo je upřeno na ty, kdo se ho bojí, na ty, kdo doufají v jeho milosrdenství, aby vysvobodil jejich duši ze smrti a zachoval je naživu v hladu.)</w:t>
      </w:r>
    </w:p>
    <w:p/>
    <w:p>
      <w:r xmlns:w="http://schemas.openxmlformats.org/wordprocessingml/2006/main">
        <w:t xml:space="preserve">Genesis 41:55 Když pak celá egyptská země hladověla, volal lid k faraonovi o chléb. Farao řekl všem Egypťanům: "Jděte k Josefovi." co ti říká, udělej.</w:t>
      </w:r>
    </w:p>
    <w:p/>
    <w:p>
      <w:r xmlns:w="http://schemas.openxmlformats.org/wordprocessingml/2006/main">
        <w:t xml:space="preserve">Když Egypt zasáhl velký hladomor, farao řekl lidem, aby šli k Josefovi pro pomoc.</w:t>
      </w:r>
    </w:p>
    <w:p/>
    <w:p>
      <w:r xmlns:w="http://schemas.openxmlformats.org/wordprocessingml/2006/main">
        <w:t xml:space="preserve">1. Důvěřovat Božímu plánu – jak nás Josefův příběh vybízí, abychom se spoléhali na Boha</w:t>
      </w:r>
    </w:p>
    <w:p/>
    <w:p>
      <w:r xmlns:w="http://schemas.openxmlformats.org/wordprocessingml/2006/main">
        <w:t xml:space="preserve">2. Překonání nepřízně osudu – Jak mu Josephova víra umožnila prosperovat navzdory těžkostem</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Genesis 41:56 A hlad zavládl po celém povrchu země. Josef otevřel všechny skladiště a prodal Egypťanům. a hlad v egyptské zemi se rozhořel.</w:t>
      </w:r>
    </w:p>
    <w:p/>
    <w:p>
      <w:r xmlns:w="http://schemas.openxmlformats.org/wordprocessingml/2006/main">
        <w:t xml:space="preserve">Hladomor byl rozšířený a Josef otevřel sklady, aby se postaral o obyvatele Egypta.</w:t>
      </w:r>
    </w:p>
    <w:p/>
    <w:p>
      <w:r xmlns:w="http://schemas.openxmlformats.org/wordprocessingml/2006/main">
        <w:t xml:space="preserve">1: Bůh se stará o svůj lid v dobách nouze.</w:t>
      </w:r>
    </w:p>
    <w:p/>
    <w:p>
      <w:r xmlns:w="http://schemas.openxmlformats.org/wordprocessingml/2006/main">
        <w:t xml:space="preserve">2: Josefův příklad nezištnosti a dávání potřebným.</w:t>
      </w:r>
    </w:p>
    <w:p/>
    <w:p>
      <w:r xmlns:w="http://schemas.openxmlformats.org/wordprocessingml/2006/main">
        <w:t xml:space="preserve">1: Matouš 6:25-34 - Ježíš učí nedělat si starosti a důvěřovat Bohu.</w:t>
      </w:r>
    </w:p>
    <w:p/>
    <w:p>
      <w:r xmlns:w="http://schemas.openxmlformats.org/wordprocessingml/2006/main">
        <w:t xml:space="preserve">2: Filipským 4:6-7 - Nebuďte úzkostliví, ale své žádosti přednášejte Bohu v modlitbě.</w:t>
      </w:r>
    </w:p>
    <w:p/>
    <w:p>
      <w:r xmlns:w="http://schemas.openxmlformats.org/wordprocessingml/2006/main">
        <w:t xml:space="preserve">Genesis 41:57 Všechny země přišly do Egypta k Josefovi, aby nakoupili obilí; protože hlad byl tak krutý ve všech zemích.</w:t>
      </w:r>
    </w:p>
    <w:p/>
    <w:p>
      <w:r xmlns:w="http://schemas.openxmlformats.org/wordprocessingml/2006/main">
        <w:t xml:space="preserve">Hladomor byl tak hrozný, že všechny země musely přijít do Egypta, aby nakoupily obilí od Josefa.</w:t>
      </w:r>
    </w:p>
    <w:p/>
    <w:p>
      <w:r xmlns:w="http://schemas.openxmlformats.org/wordprocessingml/2006/main">
        <w:t xml:space="preserve">1. Síla Božího zaopatření v nouzi</w:t>
      </w:r>
    </w:p>
    <w:p/>
    <w:p>
      <w:r xmlns:w="http://schemas.openxmlformats.org/wordprocessingml/2006/main">
        <w:t xml:space="preserve">2. Důležitost péče o chudé a potřebné</w:t>
      </w:r>
    </w:p>
    <w:p/>
    <w:p>
      <w:r xmlns:w="http://schemas.openxmlformats.org/wordprocessingml/2006/main">
        <w:t xml:space="preserve">1. Žalm 33:18-19 - "Hle, oko Páně hledí na ty, kdo se ho bojí, na ty, kdo doufají v jeho neochvějnou lásku, že vysvobodí jejich duši ze smrti a zachová je naživu v hladu."</w:t>
      </w:r>
    </w:p>
    <w:p/>
    <w:p>
      <w:r xmlns:w="http://schemas.openxmlformats.org/wordprocessingml/2006/main">
        <w:t xml:space="preserve">2. Žalm 145:15-16 - "Oči všech hledí na tebe a ty jim dáváš jejich pokrm v pravý čas. Otvíráš svou ruku, uspokojuješ touhu všeho živého."</w:t>
      </w:r>
    </w:p>
    <w:p/>
    <w:p>
      <w:r xmlns:w="http://schemas.openxmlformats.org/wordprocessingml/2006/main">
        <w:t xml:space="preserve">Genesis 42 lze shrnout do tří následujících odstavců s vyznačenými verši:</w:t>
      </w:r>
    </w:p>
    <w:p/>
    <w:p>
      <w:r xmlns:w="http://schemas.openxmlformats.org/wordprocessingml/2006/main">
        <w:t xml:space="preserve">Odstavec 1: V Genesis 42:1-17 začíná kapitola tím, že Jákob posílá svých deset synů do Egypta, aby nakoupili obilí kvůli velkému hladomoru v Kanaánu. Joseph, který je nyní v pozici autority a zodpovědný za rozdělování jídla, však své bratry pozná, když před něj přijdou. Obviní je ze špionů a dá je na tři dny do vazby. Třetího dne Joseph navrhne test, který má prokázat jejich nevinu: souhlasí s propuštěním jednoho bratra, zatímco ostatní budou vězněni, dokud s sebou nepřivedou zpět svého nejmladšího bratra Benjamina.</w:t>
      </w:r>
    </w:p>
    <w:p/>
    <w:p>
      <w:r xmlns:w="http://schemas.openxmlformats.org/wordprocessingml/2006/main">
        <w:t xml:space="preserve">Odstavec 2: Pokračování v Genesis 42:18-28 Josefovi bratři mezi sebou diskutují o své vině za to, co udělali Josefovi před lety, když ho prodali do otroctví. Své současné potíže připisují jako důsledek svých činů vůči němu. Aniž by o tom věděli, Joseph jejich rozhovoru rozumí, i když mluví přes tlumočníka. Když Joseph slyšel toto zjevení, přemožen emocemi, odvrací se od svých bratrů a pláče.</w:t>
      </w:r>
    </w:p>
    <w:p/>
    <w:p>
      <w:r xmlns:w="http://schemas.openxmlformats.org/wordprocessingml/2006/main">
        <w:t xml:space="preserve">Odstavec 3: V Genesis 42:29-38, poté, co se bratři znovu sešli a uvědomili si, že se musí vrátit domů s Benjamínem podle pokynů Josefa, zjistí, že všechny peníze použité na nákup obilí byly vráceny do jejich pytlů. To mezi nimi vyvolává úzkost, protože se zdá, že si s nimi někdo hraje triky nebo je obviňuje z krádeže. Když tuto informaci předají Jacobovi po návratu domů a vysvětlí, co se stalo v Egyptě ohledně Simeonova uvěznění a požadavku na Benjaminovu přítomnost při budoucích návštěvách, Jacoba zneklidní myšlenka na ztrátu dalšího milovaného syna.</w:t>
      </w:r>
    </w:p>
    <w:p/>
    <w:p>
      <w:r xmlns:w="http://schemas.openxmlformats.org/wordprocessingml/2006/main">
        <w:t xml:space="preserve">Celkem:</w:t>
      </w:r>
    </w:p>
    <w:p>
      <w:r xmlns:w="http://schemas.openxmlformats.org/wordprocessingml/2006/main">
        <w:t xml:space="preserve">Genesis 42 představuje:</w:t>
      </w:r>
    </w:p>
    <w:p>
      <w:r xmlns:w="http://schemas.openxmlformats.org/wordprocessingml/2006/main">
        <w:t xml:space="preserve">Jákob poslal své syny do Egypta pro obilí během hladomoru;</w:t>
      </w:r>
    </w:p>
    <w:p>
      <w:r xmlns:w="http://schemas.openxmlformats.org/wordprocessingml/2006/main">
        <w:t xml:space="preserve">Joseph poznával své bratry, ale obviňoval je ze špionů;</w:t>
      </w:r>
    </w:p>
    <w:p>
      <w:r xmlns:w="http://schemas.openxmlformats.org/wordprocessingml/2006/main">
        <w:t xml:space="preserve">Joseph navrhuje test zahrnující přivedení Benjamina zpět.</w:t>
      </w:r>
    </w:p>
    <w:p/>
    <w:p>
      <w:r xmlns:w="http://schemas.openxmlformats.org/wordprocessingml/2006/main">
        <w:t xml:space="preserve">Bratři diskutovali o vině za to, co se stalo Josefovi;</w:t>
      </w:r>
    </w:p>
    <w:p>
      <w:r xmlns:w="http://schemas.openxmlformats.org/wordprocessingml/2006/main">
        <w:t xml:space="preserve">Joseph zaslechl jejich rozhovor a plakal;</w:t>
      </w:r>
    </w:p>
    <w:p>
      <w:r xmlns:w="http://schemas.openxmlformats.org/wordprocessingml/2006/main">
        <w:t xml:space="preserve">Znovu se vynořuje emoční zmatek v rodině.</w:t>
      </w:r>
    </w:p>
    <w:p/>
    <w:p>
      <w:r xmlns:w="http://schemas.openxmlformats.org/wordprocessingml/2006/main">
        <w:t xml:space="preserve">Nález vrácených peněz v pytlích vyvolal mezi bratry úzkost;</w:t>
      </w:r>
    </w:p>
    <w:p>
      <w:r xmlns:w="http://schemas.openxmlformats.org/wordprocessingml/2006/main">
        <w:t xml:space="preserve">Jacob začíná být zoufalý z představy ztráty dalšího syna;</w:t>
      </w:r>
    </w:p>
    <w:p>
      <w:r xmlns:w="http://schemas.openxmlformats.org/wordprocessingml/2006/main">
        <w:t xml:space="preserve">Scéna pro budoucí události točící se kolem Benjaminova zapojení.</w:t>
      </w:r>
    </w:p>
    <w:p/>
    <w:p>
      <w:r xmlns:w="http://schemas.openxmlformats.org/wordprocessingml/2006/main">
        <w:t xml:space="preserve">Tato kapitola se ponoří do témat, jako je vina, výčitky svědomí, rodinné vztahy napjaté minulými činy a božská prozřetelnost působící v obtížných okolnostech. Ukazuje, jak minulé hříchy nadále ovlivňují životy jednotlivců i po letech, a zároveň naznačuje potenciální příležitosti ke smíření a vykoupení. Genesis 42 představuje zásadní zlom, kdy se nevyřešené problémy z minulosti znovu objevují uprostřed nových výzev, kterým Jacobova rodina čelila v dobách hladomoru.</w:t>
      </w:r>
    </w:p>
    <w:p/>
    <w:p>
      <w:r xmlns:w="http://schemas.openxmlformats.org/wordprocessingml/2006/main">
        <w:t xml:space="preserve">Genesis 42:1 Když Jákob viděl, že je v Egyptě obilí, řekl Jákob svým synům: "Proč se díváte jeden na druhého?"</w:t>
      </w:r>
    </w:p>
    <w:p/>
    <w:p>
      <w:r xmlns:w="http://schemas.openxmlformats.org/wordprocessingml/2006/main">
        <w:t xml:space="preserve">Jacob si uvědomuje, že v Egyptě je obilí a ptá se svých synů, proč se na sebe dívají.</w:t>
      </w:r>
    </w:p>
    <w:p/>
    <w:p>
      <w:r xmlns:w="http://schemas.openxmlformats.org/wordprocessingml/2006/main">
        <w:t xml:space="preserve">1. Naučit se důvěřovat Bohu v době nejistoty</w:t>
      </w:r>
    </w:p>
    <w:p/>
    <w:p>
      <w:r xmlns:w="http://schemas.openxmlformats.org/wordprocessingml/2006/main">
        <w:t xml:space="preserve">2. Převzít iniciativu v těžkých časech</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Matouš 4:1-4 "Pak byl Ježíš veden Duchem na poušť, aby byl pokoušen ďáblem. Po čtyřiceti dnech a čtyřiceti nocích se postil hladově." Přišel k němu pokušitel a řekl: "Jsi-li ten Synu Boží, řekni těmto kamenům, aby se staly chlebem.“ Ježíš odpověděl: „Je psáno: Nejen chlebem bude člověk živ, ale každým slovem, které vychází z Božích úst.</w:t>
      </w:r>
    </w:p>
    <w:p/>
    <w:p>
      <w:r xmlns:w="http://schemas.openxmlformats.org/wordprocessingml/2006/main">
        <w:t xml:space="preserve">Genesis 42:2 On řekl: Aj, slyšel jsem, že jest obilí v Egyptě. abychom žili a nezemřeli.</w:t>
      </w:r>
    </w:p>
    <w:p/>
    <w:p>
      <w:r xmlns:w="http://schemas.openxmlformats.org/wordprocessingml/2006/main">
        <w:t xml:space="preserve">Josefovi bratři dostali pokyn, aby šli do Egypta nakoupit obilí, aby oni a jejich rodiny nezemřeli hlady.</w:t>
      </w:r>
    </w:p>
    <w:p/>
    <w:p>
      <w:r xmlns:w="http://schemas.openxmlformats.org/wordprocessingml/2006/main">
        <w:t xml:space="preserve">1. Důležitost poslušnosti Boží vůli</w:t>
      </w:r>
    </w:p>
    <w:p/>
    <w:p>
      <w:r xmlns:w="http://schemas.openxmlformats.org/wordprocessingml/2006/main">
        <w:t xml:space="preserve">2. Síla víry v těžkých časech</w:t>
      </w:r>
    </w:p>
    <w:p/>
    <w:p>
      <w:r xmlns:w="http://schemas.openxmlformats.org/wordprocessingml/2006/main">
        <w:t xml:space="preserve">1. Lukáš 17:7-10 – Ježíš nabádá své učedníky, aby měli víru a poslouchali Boží vůli.</w:t>
      </w:r>
    </w:p>
    <w:p/>
    <w:p>
      <w:r xmlns:w="http://schemas.openxmlformats.org/wordprocessingml/2006/main">
        <w:t xml:space="preserve">2. 2. Korintským 9:6-8 - Bůh se postará v nouzi, když mu budeme věrní.</w:t>
      </w:r>
    </w:p>
    <w:p/>
    <w:p>
      <w:r xmlns:w="http://schemas.openxmlformats.org/wordprocessingml/2006/main">
        <w:t xml:space="preserve">Genesis 42:3 A deset Josefových bratří sestoupilo nakupovat obilí do Egypta.</w:t>
      </w:r>
    </w:p>
    <w:p/>
    <w:p>
      <w:r xmlns:w="http://schemas.openxmlformats.org/wordprocessingml/2006/main">
        <w:t xml:space="preserve">Josefovi bratři cestovali do Egypta, aby nakoupili obilí.</w:t>
      </w:r>
    </w:p>
    <w:p/>
    <w:p>
      <w:r xmlns:w="http://schemas.openxmlformats.org/wordprocessingml/2006/main">
        <w:t xml:space="preserve">1. "Síla poslušnosti: Cesta Josefových bratří do Egypta"</w:t>
      </w:r>
    </w:p>
    <w:p/>
    <w:p>
      <w:r xmlns:w="http://schemas.openxmlformats.org/wordprocessingml/2006/main">
        <w:t xml:space="preserve">2. "Síla zaopatření: Boží věrnost v péči o Josefovy bratry"</w:t>
      </w:r>
    </w:p>
    <w:p/>
    <w:p>
      <w:r xmlns:w="http://schemas.openxmlformats.org/wordprocessingml/2006/main">
        <w:t xml:space="preserve">1. Deuteronomium 28:1-14 – Boží slib, že zajistí poslušnost</w:t>
      </w:r>
    </w:p>
    <w:p/>
    <w:p>
      <w:r xmlns:w="http://schemas.openxmlformats.org/wordprocessingml/2006/main">
        <w:t xml:space="preserve">2. Filipským 4:19 - Boží slib, že naplní naše potřeby</w:t>
      </w:r>
    </w:p>
    <w:p/>
    <w:p>
      <w:r xmlns:w="http://schemas.openxmlformats.org/wordprocessingml/2006/main">
        <w:t xml:space="preserve">Genesis 42:4 Ale Beniamina, bratra Josefova, Jákob s bratřími svými neposlal; neboť řekl: Aby ho náhodou nepotkalo neštěstí.</w:t>
      </w:r>
    </w:p>
    <w:p/>
    <w:p>
      <w:r xmlns:w="http://schemas.openxmlformats.org/wordprocessingml/2006/main">
        <w:t xml:space="preserve">Jacob se bál o Benjaminovo bezpečí a poslal ho pryč.</w:t>
      </w:r>
    </w:p>
    <w:p/>
    <w:p>
      <w:r xmlns:w="http://schemas.openxmlformats.org/wordprocessingml/2006/main">
        <w:t xml:space="preserve">1: Měli bychom dbát na bezpečnost naší rodiny a v případě potřeby poskytnout ochranu.</w:t>
      </w:r>
    </w:p>
    <w:p/>
    <w:p>
      <w:r xmlns:w="http://schemas.openxmlformats.org/wordprocessingml/2006/main">
        <w:t xml:space="preserve">2: Měli bychom důvěřovat Bohu, že nás a naše milované ochrání i tváří v tvář nebezpečí.</w:t>
      </w:r>
    </w:p>
    <w:p/>
    <w:p>
      <w:r xmlns:w="http://schemas.openxmlformats.org/wordprocessingml/2006/main">
        <w:t xml:space="preserve">1: Přísloví 18:10 - Hospodinovo jméno je pevná věž; spravedliví do toho narazí a jsou v bezpečí.</w:t>
      </w:r>
    </w:p>
    <w:p/>
    <w:p>
      <w:r xmlns:w="http://schemas.openxmlformats.org/wordprocessingml/2006/main">
        <w:t xml:space="preserve">2: Žalm 91:11 - Svým andělům totiž o tobě přikáže, aby tě střežili na všech tvých cestách.</w:t>
      </w:r>
    </w:p>
    <w:p/>
    <w:p>
      <w:r xmlns:w="http://schemas.openxmlformats.org/wordprocessingml/2006/main">
        <w:t xml:space="preserve">Genesis 42:5 Synové Izraele přišli mezi příchozími kupovat obilí, neboť v zemi Kananejské nastal hlad.</w:t>
      </w:r>
    </w:p>
    <w:p/>
    <w:p>
      <w:r xmlns:w="http://schemas.openxmlformats.org/wordprocessingml/2006/main">
        <w:t xml:space="preserve">Hlad v kanaánské zemi způsobil, že synové Izraele kupovali obilí.</w:t>
      </w:r>
    </w:p>
    <w:p/>
    <w:p>
      <w:r xmlns:w="http://schemas.openxmlformats.org/wordprocessingml/2006/main">
        <w:t xml:space="preserve">1: Bůh používá obtíže a zkoušky, aby nás přivedl blíže k Němu.</w:t>
      </w:r>
    </w:p>
    <w:p/>
    <w:p>
      <w:r xmlns:w="http://schemas.openxmlformats.org/wordprocessingml/2006/main">
        <w:t xml:space="preserve">2: Překonání protivenství vyžaduje trpělivost, víru a odvahu.</w:t>
      </w:r>
    </w:p>
    <w:p/>
    <w:p>
      <w:r xmlns:w="http://schemas.openxmlformats.org/wordprocessingml/2006/main">
        <w:t xml:space="preserve">1:Jakub 1:2-4 - Považujte to, bratři a sestry, za čistou radost, kdykoli čelíte zkouškám mnoha druhů, protože víte, že zkouška vaší víry vede k vytrvalosti. Nechte vytrvalost dokončit svou práci, abyste byli zralí a úplní a nic vám nechybělo.</w:t>
      </w:r>
    </w:p>
    <w:p/>
    <w:p>
      <w:r xmlns:w="http://schemas.openxmlformats.org/wordprocessingml/2006/main">
        <w:t xml:space="preserve">2: Filipským 4:11-13 - Neříkám to proto, že bych byl v nouzi, protože jsem se naučil být spokojený za jakýchkoli okolností. Vím, co to je mít nouzi, a vím, co to je mít dostatek. Naučil jsem se tajemství být spokojený v každé situaci, ať už dobře najedený nebo hladový, ať žiješ v dostatku nebo nedostatku. To vše dokážu skrze toho, který mi dává sílu.</w:t>
      </w:r>
    </w:p>
    <w:p/>
    <w:p>
      <w:r xmlns:w="http://schemas.openxmlformats.org/wordprocessingml/2006/main">
        <w:t xml:space="preserve">Genesis 42:6 Josef byl vladařem nad zemí a on to prodával všemu lidu země. A přišli Josefovi bratři a poklonili se před ním tváří k zemi.</w:t>
      </w:r>
    </w:p>
    <w:p/>
    <w:p>
      <w:r xmlns:w="http://schemas.openxmlformats.org/wordprocessingml/2006/main">
        <w:t xml:space="preserve">Josef byl jmenován guvernérem země a prodával lidu obilí. Jeho bratři přišli a poklonili se před ním.</w:t>
      </w:r>
    </w:p>
    <w:p/>
    <w:p>
      <w:r xmlns:w="http://schemas.openxmlformats.org/wordprocessingml/2006/main">
        <w:t xml:space="preserve">1. Boží plán: Josefův vzestup k moci</w:t>
      </w:r>
    </w:p>
    <w:p/>
    <w:p>
      <w:r xmlns:w="http://schemas.openxmlformats.org/wordprocessingml/2006/main">
        <w:t xml:space="preserve">2. Život v pokoře: Josefovi bratři se sklánějí</w:t>
      </w:r>
    </w:p>
    <w:p/>
    <w:p>
      <w:r xmlns:w="http://schemas.openxmlformats.org/wordprocessingml/2006/main">
        <w:t xml:space="preserve">1. Přísloví 16:9 - Lidé ve svých srdcích plánují svou cestu, ale Pán ustanovil jejich kroky.</w:t>
      </w:r>
    </w:p>
    <w:p/>
    <w:p>
      <w:r xmlns:w="http://schemas.openxmlformats.org/wordprocessingml/2006/main">
        <w:t xml:space="preserve">2. Žalm 62:11-12 - Jednou Bůh promluvil; Dvakrát jsem to slyšel: Bohu patří ta moc a tobě, Pane, láska.</w:t>
      </w:r>
    </w:p>
    <w:p/>
    <w:p>
      <w:r xmlns:w="http://schemas.openxmlformats.org/wordprocessingml/2006/main">
        <w:t xml:space="preserve">Genesis 42:7 Josef viděl své bratry a znal je, ale podivil se jim a mluvil k nim hrubě. a řekl jim: Odkud přicházíte? Odpověděli: Z země Kananejské, abych nakoupil jídlo.</w:t>
      </w:r>
    </w:p>
    <w:p/>
    <w:p>
      <w:r xmlns:w="http://schemas.openxmlformats.org/wordprocessingml/2006/main">
        <w:t xml:space="preserve">Když dorazili do Egypta, aby nakoupili jídlo, Josef se přestrojil a vyptával se svých bratrů.</w:t>
      </w:r>
    </w:p>
    <w:p/>
    <w:p>
      <w:r xmlns:w="http://schemas.openxmlformats.org/wordprocessingml/2006/main">
        <w:t xml:space="preserve">1. Boží plán pro naše životy může vyžadovat, abychom se přestrojili a přijali novou identitu.</w:t>
      </w:r>
    </w:p>
    <w:p/>
    <w:p>
      <w:r xmlns:w="http://schemas.openxmlformats.org/wordprocessingml/2006/main">
        <w:t xml:space="preserve">2. Nikdy nesmíme zapomenout, že Boží plán je větší než náš vlastní.</w:t>
      </w:r>
    </w:p>
    <w:p/>
    <w:p>
      <w:r xmlns:w="http://schemas.openxmlformats.org/wordprocessingml/2006/main">
        <w:t xml:space="preserve">1. Židům 11:8-10 - Vírou Abraham, když byl povolán jít na místo, které později obdrží jako dědictví, uposlechl a šel, i když nevěděl, kam jde.</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Genesis 42:8 Josef znal své bratry, ale oni neznali jeho.</w:t>
      </w:r>
    </w:p>
    <w:p/>
    <w:p>
      <w:r xmlns:w="http://schemas.openxmlformats.org/wordprocessingml/2006/main">
        <w:t xml:space="preserve">Když se s ním setkali v Egyptě, Josefovi bratři ho nepoznali.</w:t>
      </w:r>
    </w:p>
    <w:p/>
    <w:p>
      <w:r xmlns:w="http://schemas.openxmlformats.org/wordprocessingml/2006/main">
        <w:t xml:space="preserve">1. Rozpoznání Boží ruky v neznámých situacích</w:t>
      </w:r>
    </w:p>
    <w:p/>
    <w:p>
      <w:r xmlns:w="http://schemas.openxmlformats.org/wordprocessingml/2006/main">
        <w:t xml:space="preserve">2. Boží plán pro naše životy</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Židům 11:22 - Vírou Josef, když se blížil jeho konec, mluvil o exodu Izraelitů z Egypta a dal pokyny ohledně pohřbívání jeho kostí.</w:t>
      </w:r>
    </w:p>
    <w:p/>
    <w:p>
      <w:r xmlns:w="http://schemas.openxmlformats.org/wordprocessingml/2006/main">
        <w:t xml:space="preserve">Genesis 42:9 Josef si vzpomněl na sny, které se mu zdály, a řekl jim: "Vy jste zvědové." abyste viděli nahotu země, přišli jste.</w:t>
      </w:r>
    </w:p>
    <w:p/>
    <w:p>
      <w:r xmlns:w="http://schemas.openxmlformats.org/wordprocessingml/2006/main">
        <w:t xml:space="preserve">Josef obvinil své bratry, že jsou vyzvědači, aby viděli nahotu země.</w:t>
      </w:r>
    </w:p>
    <w:p/>
    <w:p>
      <w:r xmlns:w="http://schemas.openxmlformats.org/wordprocessingml/2006/main">
        <w:t xml:space="preserve">1: Měli bychom si pamatovat sny, které nám Bůh dal, a používat je k vedení našich činů.</w:t>
      </w:r>
    </w:p>
    <w:p/>
    <w:p>
      <w:r xmlns:w="http://schemas.openxmlformats.org/wordprocessingml/2006/main">
        <w:t xml:space="preserve">2: Měli bychom věnovat pozornost varovným znamením, která nám Bůh dává, a věrně reagovat.</w:t>
      </w:r>
    </w:p>
    <w:p/>
    <w:p>
      <w:r xmlns:w="http://schemas.openxmlformats.org/wordprocessingml/2006/main">
        <w:t xml:space="preserve">1: Žalm 37:5-6 "Svěř svou cestu Hospodinu, důvěřuj také jemu, a on to uskuteční. A vydá tvou spravedlnost jako světlo a tvůj soud jako poledne."</w:t>
      </w:r>
    </w:p>
    <w:p/>
    <w:p>
      <w:r xmlns:w="http://schemas.openxmlformats.org/wordprocessingml/2006/main">
        <w:t xml:space="preserve">2: Přísloví 3:5-6 "Důvěřuj Hospodinu celým svým srdcem a nespoléhej se na svůj rozum. Na všech svých cestách ho poznávej a on bude řídit tvé stezky."</w:t>
      </w:r>
    </w:p>
    <w:p/>
    <w:p>
      <w:r xmlns:w="http://schemas.openxmlformats.org/wordprocessingml/2006/main">
        <w:t xml:space="preserve">Genesis 42:10 Řekli mu: "Ne, můj pane, ale přišli tvoji služebníci koupit jídlo."</w:t>
      </w:r>
    </w:p>
    <w:p/>
    <w:p>
      <w:r xmlns:w="http://schemas.openxmlformats.org/wordprocessingml/2006/main">
        <w:t xml:space="preserve">Deset Josefových bratrů přijíždí do Egypta nakoupit jídlo během hladomoru.</w:t>
      </w:r>
    </w:p>
    <w:p/>
    <w:p>
      <w:r xmlns:w="http://schemas.openxmlformats.org/wordprocessingml/2006/main">
        <w:t xml:space="preserve">1: Všichni občas potřebujeme pomoc od druhých a je důležité pamatovat na to, že Bůh se postará.</w:t>
      </w:r>
    </w:p>
    <w:p/>
    <w:p>
      <w:r xmlns:w="http://schemas.openxmlformats.org/wordprocessingml/2006/main">
        <w:t xml:space="preserve">2: Musíme být ochotni přijmout pomoc od druhých, bez ohledu na to, kdo jsou nebo jak jsme jim v minulosti ukřivdili.</w:t>
      </w:r>
    </w:p>
    <w:p/>
    <w:p>
      <w:r xmlns:w="http://schemas.openxmlformats.org/wordprocessingml/2006/main">
        <w:t xml:space="preserve">1:Filipským 4:19 - A můj Bůh vyhoví všem vašim potřebám podle bohatství své slávy v Kristu Ježíši.</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Genesis 42:11 Všichni jsme synové jednoho muže; my jsme praví muži, tvoji služebníci nejsou žádní vyzvědači.</w:t>
      </w:r>
    </w:p>
    <w:p/>
    <w:p>
      <w:r xmlns:w="http://schemas.openxmlformats.org/wordprocessingml/2006/main">
        <w:t xml:space="preserve">Josefovi bratři ho prosí, aby je neobviňoval ze špionů.</w:t>
      </w:r>
    </w:p>
    <w:p/>
    <w:p>
      <w:r xmlns:w="http://schemas.openxmlformats.org/wordprocessingml/2006/main">
        <w:t xml:space="preserve">1. Život s integritou: Je důležité říkat pravdu.</w:t>
      </w:r>
    </w:p>
    <w:p/>
    <w:p>
      <w:r xmlns:w="http://schemas.openxmlformats.org/wordprocessingml/2006/main">
        <w:t xml:space="preserve">2. Důvěra v Boží plán: Víra Josefových bratří uprostřed těžkostí.</w:t>
      </w:r>
    </w:p>
    <w:p/>
    <w:p>
      <w:r xmlns:w="http://schemas.openxmlformats.org/wordprocessingml/2006/main">
        <w:t xml:space="preserve">1. Přísloví 12:22: "Lhavé rty jsou ohavností pro Hospodina, ale ti, kdo jednají věrně, jsou jeho potěšením."</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Genesis 42:12 I řekl jim: Ne, ale přišli jste, abyste viděli nahotu země.</w:t>
      </w:r>
    </w:p>
    <w:p/>
    <w:p>
      <w:r xmlns:w="http://schemas.openxmlformats.org/wordprocessingml/2006/main">
        <w:t xml:space="preserve">Josefovi bratři cestují do Egypta, aby nakoupili obilí, a Josef je obviňuje, že přišli prozkoumat zemi.</w:t>
      </w:r>
    </w:p>
    <w:p/>
    <w:p>
      <w:r xmlns:w="http://schemas.openxmlformats.org/wordprocessingml/2006/main">
        <w:t xml:space="preserve">1. Boží prozřetelnost – Josefovi bratři byli posláni do Egypta podle Božího plánu pro jeho lid (Genesis 45:5-8).</w:t>
      </w:r>
    </w:p>
    <w:p/>
    <w:p>
      <w:r xmlns:w="http://schemas.openxmlformats.org/wordprocessingml/2006/main">
        <w:t xml:space="preserve">2. Potřeba pokory – I v těžkých chvílích bychom měli zůstat pokorní a hledat Boží vedení (Jakub 4:6-10).</w:t>
      </w:r>
    </w:p>
    <w:p/>
    <w:p>
      <w:r xmlns:w="http://schemas.openxmlformats.org/wordprocessingml/2006/main">
        <w:t xml:space="preserve">1. Genesis 45:5-8</w:t>
      </w:r>
    </w:p>
    <w:p/>
    <w:p>
      <w:r xmlns:w="http://schemas.openxmlformats.org/wordprocessingml/2006/main">
        <w:t xml:space="preserve">2. Jakub 4:6-10</w:t>
      </w:r>
    </w:p>
    <w:p/>
    <w:p>
      <w:r xmlns:w="http://schemas.openxmlformats.org/wordprocessingml/2006/main">
        <w:t xml:space="preserve">Genesis 42:13 Řekli: Tvých služebníků je dvanáct bratří, synů jednoho muže v zemi Kananejské; a hle, nejmladší je dnes s naším otcem a jeden není.</w:t>
      </w:r>
    </w:p>
    <w:p/>
    <w:p>
      <w:r xmlns:w="http://schemas.openxmlformats.org/wordprocessingml/2006/main">
        <w:t xml:space="preserve">Dvanáct Jákobových synů bylo v Egyptě nakoupit obilí a řekli vládci, že jejich nejmladší bratr je stále v Kanaánu s jejich otcem.</w:t>
      </w:r>
    </w:p>
    <w:p/>
    <w:p>
      <w:r xmlns:w="http://schemas.openxmlformats.org/wordprocessingml/2006/main">
        <w:t xml:space="preserve">1. Síla rodinné jednoty</w:t>
      </w:r>
    </w:p>
    <w:p/>
    <w:p>
      <w:r xmlns:w="http://schemas.openxmlformats.org/wordprocessingml/2006/main">
        <w:t xml:space="preserve">2. Dopad našich slov</w:t>
      </w:r>
    </w:p>
    <w:p/>
    <w:p>
      <w:r xmlns:w="http://schemas.openxmlformats.org/wordprocessingml/2006/main">
        <w:t xml:space="preserve">1. Přísloví 18:21 Smrt a život jsou v moci jazyka</w:t>
      </w:r>
    </w:p>
    <w:p/>
    <w:p>
      <w:r xmlns:w="http://schemas.openxmlformats.org/wordprocessingml/2006/main">
        <w:t xml:space="preserve">2. Genesis 12:1-4 Hospodin řekl Abramovi: Odejdi ze své země a ze svého příbuzenstva az domu svého otce do země, kterou ti ukážu.</w:t>
      </w:r>
    </w:p>
    <w:p/>
    <w:p>
      <w:r xmlns:w="http://schemas.openxmlformats.org/wordprocessingml/2006/main">
        <w:t xml:space="preserve">Genesis 42:14 Josef jim řekl: "To je to, co jsem k vám mluvil, řka: Jste vyzvědači."</w:t>
      </w:r>
    </w:p>
    <w:p/>
    <w:p>
      <w:r xmlns:w="http://schemas.openxmlformats.org/wordprocessingml/2006/main">
        <w:t xml:space="preserve">Joseph obviňuje své bratry ze špionů.</w:t>
      </w:r>
    </w:p>
    <w:p/>
    <w:p>
      <w:r xmlns:w="http://schemas.openxmlformats.org/wordprocessingml/2006/main">
        <w:t xml:space="preserve">1. Bůh je suverénní a dělá všechny věci společně k dobrému.</w:t>
      </w:r>
    </w:p>
    <w:p/>
    <w:p>
      <w:r xmlns:w="http://schemas.openxmlformats.org/wordprocessingml/2006/main">
        <w:t xml:space="preserve">2. Důležitost poctivosti, i když je to těžké.</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Přísloví 12:22 "Hospodin nenávidí lživé rty, ale má zálibu v lidech, kteří jsou důvěryhodní."</w:t>
      </w:r>
    </w:p>
    <w:p/>
    <w:p>
      <w:r xmlns:w="http://schemas.openxmlformats.org/wordprocessingml/2006/main">
        <w:t xml:space="preserve">Genesis 42:15 Tímto budete zkoušeni: Za života faraóna nevyjdete odtud, pokud sem nepřijde váš nejmladší bratr.</w:t>
      </w:r>
    </w:p>
    <w:p/>
    <w:p>
      <w:r xmlns:w="http://schemas.openxmlformats.org/wordprocessingml/2006/main">
        <w:t xml:space="preserve">Bratři Josefovi nesměli odejít bez svého nejmladšího bratra.</w:t>
      </w:r>
    </w:p>
    <w:p/>
    <w:p>
      <w:r xmlns:w="http://schemas.openxmlformats.org/wordprocessingml/2006/main">
        <w:t xml:space="preserve">1 – Josephovi bratři nemohli odejít, dokud nepřivedli Benjamina, což prokázalo důležitost rodiny a jednoty.</w:t>
      </w:r>
    </w:p>
    <w:p/>
    <w:p>
      <w:r xmlns:w="http://schemas.openxmlformats.org/wordprocessingml/2006/main">
        <w:t xml:space="preserve">2 – Josefovi bratři si připomněli Boží a faraónovu moc, když jim nebylo dovoleno odejít bez Benjamína.</w:t>
      </w:r>
    </w:p>
    <w:p/>
    <w:p>
      <w:r xmlns:w="http://schemas.openxmlformats.org/wordprocessingml/2006/main">
        <w:t xml:space="preserve">1 - Matouš 18:20 (Neboť kde jsou dva nebo tři shromážděni v mém jménu, tam jsem já uprostřed nich.)</w:t>
      </w:r>
    </w:p>
    <w:p/>
    <w:p>
      <w:r xmlns:w="http://schemas.openxmlformats.org/wordprocessingml/2006/main">
        <w:t xml:space="preserve">2 - Přísloví 18:24 (Člověk, který má přátele, se musí projevovat přátelsky; a je přítel, který se drží blíž než bratr.)</w:t>
      </w:r>
    </w:p>
    <w:p/>
    <w:p>
      <w:r xmlns:w="http://schemas.openxmlformats.org/wordprocessingml/2006/main">
        <w:t xml:space="preserve">Genesis 42:16 Pošlete jednoho z vás, ať přivede vašeho bratra a budete drženi ve vězení, aby se prokázala vaše slova, je-li na vás něco pravdy, jinak jste zajisté vyzvědači podle života faraóna. .</w:t>
      </w:r>
    </w:p>
    <w:p/>
    <w:p>
      <w:r xmlns:w="http://schemas.openxmlformats.org/wordprocessingml/2006/main">
        <w:t xml:space="preserve">Bratři Josefovi byli obviněni ze špionů a byli uvězněni, dokud jeden z nich nemohl přivést svého bratra zpět.</w:t>
      </w:r>
    </w:p>
    <w:p/>
    <w:p>
      <w:r xmlns:w="http://schemas.openxmlformats.org/wordprocessingml/2006/main">
        <w:t xml:space="preserve">1. Boží věrnost lze vidět uprostřed obtížných situací.</w:t>
      </w:r>
    </w:p>
    <w:p/>
    <w:p>
      <w:r xmlns:w="http://schemas.openxmlformats.org/wordprocessingml/2006/main">
        <w:t xml:space="preserve">2. Pán může použít naše okolnosti pro své dobro a pro náš růst.</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Genesis 42:17 A dal je všechny dohromady do tří dnů.</w:t>
      </w:r>
    </w:p>
    <w:p/>
    <w:p>
      <w:r xmlns:w="http://schemas.openxmlformats.org/wordprocessingml/2006/main">
        <w:t xml:space="preserve">Bratři Josefovi byli tři dny uvězněni.</w:t>
      </w:r>
    </w:p>
    <w:p/>
    <w:p>
      <w:r xmlns:w="http://schemas.openxmlformats.org/wordprocessingml/2006/main">
        <w:t xml:space="preserve">1. Síla trpělivosti: Naučit se čekat na Boží načasování.</w:t>
      </w:r>
    </w:p>
    <w:p/>
    <w:p>
      <w:r xmlns:w="http://schemas.openxmlformats.org/wordprocessingml/2006/main">
        <w:t xml:space="preserve">2. Zkoušky a soužení: Jak Bůh využívá obtížné situace, aby nás přiblížil.</w:t>
      </w:r>
    </w:p>
    <w:p/>
    <w:p>
      <w:r xmlns:w="http://schemas.openxmlformats.org/wordprocessingml/2006/main">
        <w:t xml:space="preserve">1. Římanům 5:3-5 - Nejen tak, ale také se chlubíme svým utrpením, protože víme, že utrpení plodí vytrvalost; vytrvalost, charakter; a charakter, naděje.</w:t>
      </w:r>
    </w:p>
    <w:p/>
    <w:p>
      <w:r xmlns:w="http://schemas.openxmlformats.org/wordprocessingml/2006/main">
        <w:t xml:space="preserve">2. Jakub 1:2-4 - Považujte to za čistou radost, moji bratři a sestry, kdykoli čelíte zkouškám mnoha druhů, protože víte, že zkoušení vaší víry vede k vytrvalosti.</w:t>
      </w:r>
    </w:p>
    <w:p/>
    <w:p>
      <w:r xmlns:w="http://schemas.openxmlformats.org/wordprocessingml/2006/main">
        <w:t xml:space="preserve">Genesis 42:18 Třetího dne jim Josef řekl: "Toto udělejte a žijte." protože se bojím Boha:</w:t>
      </w:r>
    </w:p>
    <w:p/>
    <w:p>
      <w:r xmlns:w="http://schemas.openxmlformats.org/wordprocessingml/2006/main">
        <w:t xml:space="preserve">Josef varuje své bratry, aby dělali to, co je správné, nebo aby čelili následkům Božího soudu.</w:t>
      </w:r>
    </w:p>
    <w:p/>
    <w:p>
      <w:r xmlns:w="http://schemas.openxmlformats.org/wordprocessingml/2006/main">
        <w:t xml:space="preserve">1: Musíme se vždy snažit dělat to, co je správné v Božích očích, jinak budeme čelit Jeho soudu.</w:t>
      </w:r>
    </w:p>
    <w:p/>
    <w:p>
      <w:r xmlns:w="http://schemas.openxmlformats.org/wordprocessingml/2006/main">
        <w:t xml:space="preserve">2: Vždy bychom měli žít život, který se líbí Bohu, protože On je spravedlivý a spravedlivý soudce.</w:t>
      </w:r>
    </w:p>
    <w:p/>
    <w:p>
      <w:r xmlns:w="http://schemas.openxmlformats.org/wordprocessingml/2006/main">
        <w:t xml:space="preserve">1:Římanům 12:2 - Nepřizpůsobujte se tomuto světu, ale proměňte se obnovou své mysli, abyste zkouškou mohli rozeznat, co je Boží vůle, co je dobré, milé a dokonalé.</w:t>
      </w:r>
    </w:p>
    <w:p/>
    <w:p>
      <w:r xmlns:w="http://schemas.openxmlformats.org/wordprocessingml/2006/main">
        <w:t xml:space="preserve">2:Jakub 4:17 - Kdo tedy ví, co je správné dělat, a nedělá to, je to pro něj hřích.</w:t>
      </w:r>
    </w:p>
    <w:p/>
    <w:p>
      <w:r xmlns:w="http://schemas.openxmlformats.org/wordprocessingml/2006/main">
        <w:t xml:space="preserve">Genesis 42:19 Jste-li praví muži, nechte jednoho z vašich bratří svázat v domě vašeho vězení; jděte, noste obilí pro hlad ve svých domech.</w:t>
      </w:r>
    </w:p>
    <w:p/>
    <w:p>
      <w:r xmlns:w="http://schemas.openxmlformats.org/wordprocessingml/2006/main">
        <w:t xml:space="preserve">Josefovi bratři přijíždějí do Egypta nakoupit obilí a Josef je zkouší tím, že je žádá, aby jednoho z bratrů nechali jako vězně.</w:t>
      </w:r>
    </w:p>
    <w:p/>
    <w:p>
      <w:r xmlns:w="http://schemas.openxmlformats.org/wordprocessingml/2006/main">
        <w:t xml:space="preserve">1. Síla zkoušení: Jak Bůh zkouší naši víru neočekávanými způsoby</w:t>
      </w:r>
    </w:p>
    <w:p/>
    <w:p>
      <w:r xmlns:w="http://schemas.openxmlformats.org/wordprocessingml/2006/main">
        <w:t xml:space="preserve">2. Důležitost pravdy: Žít spravedlivě v těžkých časech</w:t>
      </w:r>
    </w:p>
    <w:p/>
    <w:p>
      <w:r xmlns:w="http://schemas.openxmlformats.org/wordprocessingml/2006/main">
        <w:t xml:space="preserve">1. Jakub 1:2-4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Přísloví 16:3 Svěř své dílo Hospodinu a tvé plány budou potvrzeny.</w:t>
      </w:r>
    </w:p>
    <w:p/>
    <w:p>
      <w:r xmlns:w="http://schemas.openxmlformats.org/wordprocessingml/2006/main">
        <w:t xml:space="preserve">Genesis 42:20 Přiveď však svého nejmladšího bratra ke mně; tak se potvrdí vaše slova a nezemřete. A oni tak učinili.</w:t>
      </w:r>
    </w:p>
    <w:p/>
    <w:p>
      <w:r xmlns:w="http://schemas.openxmlformats.org/wordprocessingml/2006/main">
        <w:t xml:space="preserve">Joseph požadoval, aby bratři přivedli svého nejmladšího bratra do Egypta, aby si ověřili jejich příběh.</w:t>
      </w:r>
    </w:p>
    <w:p/>
    <w:p>
      <w:r xmlns:w="http://schemas.openxmlformats.org/wordprocessingml/2006/main">
        <w:t xml:space="preserve">1: Musíme být vždy ochotni vkládat svou důvěru v Boha.</w:t>
      </w:r>
    </w:p>
    <w:p/>
    <w:p>
      <w:r xmlns:w="http://schemas.openxmlformats.org/wordprocessingml/2006/main">
        <w:t xml:space="preserve">2: Vždy musíme být ochotni riskovat a mít víru, že se Bůh postará.</w:t>
      </w:r>
    </w:p>
    <w:p/>
    <w:p>
      <w:r xmlns:w="http://schemas.openxmlformats.org/wordprocessingml/2006/main">
        <w:t xml:space="preserve">1:Židům 11:6 - A bez víry není možné zalíbit se Bohu, protože každý, kdo k němu přichází, musí věřit, že existuje a že odměňuje ty, kdo ho vážně hledají.</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Genesis 42:21 I řekli jeden druhému: Provinili jsme se proti bratru svému, že jsme viděli úzkost duše jeho, když nás prosil, a nechtěli jsme vyslyšet; proto na nás přišla tato tíseň.</w:t>
      </w:r>
    </w:p>
    <w:p/>
    <w:p>
      <w:r xmlns:w="http://schemas.openxmlformats.org/wordprocessingml/2006/main">
        <w:t xml:space="preserve">Josefovi bratři se cítili provinile, že neuposlechli jeho prosby, a nyní čelili následkům za své činy.</w:t>
      </w:r>
    </w:p>
    <w:p/>
    <w:p>
      <w:r xmlns:w="http://schemas.openxmlformats.org/wordprocessingml/2006/main">
        <w:t xml:space="preserve">1: I když si myslíme, že děláme správnou věc, měli bychom vždy zvážit, jak naše činy ovlivní ostatní.</w:t>
      </w:r>
    </w:p>
    <w:p/>
    <w:p>
      <w:r xmlns:w="http://schemas.openxmlformats.org/wordprocessingml/2006/main">
        <w:t xml:space="preserve">2: Nikdy bychom neměli ignorovat pocity druhých nebo přehlížet jejich prosby.</w:t>
      </w:r>
    </w:p>
    <w:p/>
    <w:p>
      <w:r xmlns:w="http://schemas.openxmlformats.org/wordprocessingml/2006/main">
        <w:t xml:space="preserve">1:Jakub 2:13 - Neboť soud je nemilosrdný pro toho, kdo neprojevil žádné slitování. Milosrdenství vítězí nad soudem.</w:t>
      </w:r>
    </w:p>
    <w:p/>
    <w:p>
      <w:r xmlns:w="http://schemas.openxmlformats.org/wordprocessingml/2006/main">
        <w:t xml:space="preserve">2: Přísloví 21:13 - Kdo zavírá ucho před voláním chudých, sám zavolá a nedostane odpověď.</w:t>
      </w:r>
    </w:p>
    <w:p/>
    <w:p>
      <w:r xmlns:w="http://schemas.openxmlformats.org/wordprocessingml/2006/main">
        <w:t xml:space="preserve">Genesis 42:22 Odpověděl jim Ruben, řka: Nemluvil jsem k vám, řka: Nehřešte proti dítěti; a vy byste neslyšeli? proto, hle, také jeho krev je vyžadována.</w:t>
      </w:r>
    </w:p>
    <w:p/>
    <w:p>
      <w:r xmlns:w="http://schemas.openxmlformats.org/wordprocessingml/2006/main">
        <w:t xml:space="preserve">Ruben prosí své bratry, aby nehřešili proti Josefovi, a varuje je, že jejich činy budou mít následky.</w:t>
      </w:r>
    </w:p>
    <w:p/>
    <w:p>
      <w:r xmlns:w="http://schemas.openxmlformats.org/wordprocessingml/2006/main">
        <w:t xml:space="preserve">1: To, co zasejeme, sklízíme. Galatským 6:7-8</w:t>
      </w:r>
    </w:p>
    <w:p/>
    <w:p>
      <w:r xmlns:w="http://schemas.openxmlformats.org/wordprocessingml/2006/main">
        <w:t xml:space="preserve">2: Musíme převzít odpovědnost za své činy. Lukáš 6,37-38</w:t>
      </w:r>
    </w:p>
    <w:p/>
    <w:p>
      <w:r xmlns:w="http://schemas.openxmlformats.org/wordprocessingml/2006/main">
        <w:t xml:space="preserve">1: Přísloví 12:14 - Člověk se nasytí dobrem ovocem svých úst.</w:t>
      </w:r>
    </w:p>
    <w:p/>
    <w:p>
      <w:r xmlns:w="http://schemas.openxmlformats.org/wordprocessingml/2006/main">
        <w:t xml:space="preserve">2:Jakub 3:10 - Z týchž úst vychází požehnání a zlořečení.</w:t>
      </w:r>
    </w:p>
    <w:p/>
    <w:p>
      <w:r xmlns:w="http://schemas.openxmlformats.org/wordprocessingml/2006/main">
        <w:t xml:space="preserve">Genesis 42:23 A nevěděli, že jim Josef rozumí; nebo mluvil k nim přes tlumočníka.</w:t>
      </w:r>
    </w:p>
    <w:p/>
    <w:p>
      <w:r xmlns:w="http://schemas.openxmlformats.org/wordprocessingml/2006/main">
        <w:t xml:space="preserve">Josefovi bratři s ním v Egyptě nevědomky mluvili, aniž by tušili, že jim rozumí přes tlumočníka.</w:t>
      </w:r>
    </w:p>
    <w:p/>
    <w:p>
      <w:r xmlns:w="http://schemas.openxmlformats.org/wordprocessingml/2006/main">
        <w:t xml:space="preserve">1. Síla odpuštění: Josefův příklad</w:t>
      </w:r>
    </w:p>
    <w:p/>
    <w:p>
      <w:r xmlns:w="http://schemas.openxmlformats.org/wordprocessingml/2006/main">
        <w:t xml:space="preserve">2. Boží vůle se odvíjí: Josefova cesta</w:t>
      </w:r>
    </w:p>
    <w:p/>
    <w:p>
      <w:r xmlns:w="http://schemas.openxmlformats.org/wordprocessingml/2006/main">
        <w:t xml:space="preserve">1. Koloským 3:13 - Vzájemně se snášet, a pokud má jeden proti druhému stížnost, vzájemně si odpouštět; jako Pán odpustil vám, tak i vy musíte odpouštět.</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Genesis 42:24 Odvrátil se od nich a plakal; a navrátil se k nim a mluvil s nimi, a vzal od nich Simeona a svázal ho před očima jejich.</w:t>
      </w:r>
    </w:p>
    <w:p/>
    <w:p>
      <w:r xmlns:w="http://schemas.openxmlformats.org/wordprocessingml/2006/main">
        <w:t xml:space="preserve">Když Josef viděl své bratry v Egyptě, plakal a mluvil s nimi, než vzal Simeona a svázal ho před jejich očima.</w:t>
      </w:r>
    </w:p>
    <w:p/>
    <w:p>
      <w:r xmlns:w="http://schemas.openxmlformats.org/wordprocessingml/2006/main">
        <w:t xml:space="preserve">1. Boží milost a milosrdenství nám umožňují usmířit se s našimi nepřáteli a odpustit jim.</w:t>
      </w:r>
    </w:p>
    <w:p/>
    <w:p>
      <w:r xmlns:w="http://schemas.openxmlformats.org/wordprocessingml/2006/main">
        <w:t xml:space="preserve">2. Josefův příklad pokory a milosrdenství nás učí, jak zacházet se svými bratry a sestrami.</w:t>
      </w:r>
    </w:p>
    <w:p/>
    <w:p>
      <w:r xmlns:w="http://schemas.openxmlformats.org/wordprocessingml/2006/main">
        <w:t xml:space="preserve">1. Matouš 5:44 - Ale já vám říkám: Milujte své nepřátele a modlete se za ty, kdo vás pronásledují.</w:t>
      </w:r>
    </w:p>
    <w:p/>
    <w:p>
      <w:r xmlns:w="http://schemas.openxmlformats.org/wordprocessingml/2006/main">
        <w:t xml:space="preserve">2. Efezským 4:32 - Buďte k sobě navzájem laskaví, milosrdní, odpouštějte si navzájem, jako Bůh v Kristu odpustil vám.</w:t>
      </w:r>
    </w:p>
    <w:p/>
    <w:p>
      <w:r xmlns:w="http://schemas.openxmlformats.org/wordprocessingml/2006/main">
        <w:t xml:space="preserve">Genesis 42:25 Josef pak přikázal naplnit jejich pytle obilím a vrátit peníze každému do jeho pytle a dát jim jídlo na cestu, a tak jim učinil.</w:t>
      </w:r>
    </w:p>
    <w:p/>
    <w:p>
      <w:r xmlns:w="http://schemas.openxmlformats.org/wordprocessingml/2006/main">
        <w:t xml:space="preserve">Josef prokázal svým bratrům milosrdenství a laskavost tím, že jim poskytl jídlo a vrátil jim peníze.</w:t>
      </w:r>
    </w:p>
    <w:p/>
    <w:p>
      <w:r xmlns:w="http://schemas.openxmlformats.org/wordprocessingml/2006/main">
        <w:t xml:space="preserve">1. Síla milosrdenství a laskavosti: Jak nás Josephovy činy mohou naučit být více soucitnými</w:t>
      </w:r>
    </w:p>
    <w:p/>
    <w:p>
      <w:r xmlns:w="http://schemas.openxmlformats.org/wordprocessingml/2006/main">
        <w:t xml:space="preserve">2. Odpuštění a znovuzřízení: Jak nás Josefův příklad může vést k obnově</w:t>
      </w:r>
    </w:p>
    <w:p/>
    <w:p>
      <w:r xmlns:w="http://schemas.openxmlformats.org/wordprocessingml/2006/main">
        <w:t xml:space="preserve">1. Lukáš 6:35-36 - "Ale milujte své nepřátele, konejte dobro a půjčujte, nic na oplátku nedoufejte; a vaše odměna bude veliká a budete syny Nejvyššího. On je totiž laskavý k nevděčný a zlý."</w:t>
      </w:r>
    </w:p>
    <w:p/>
    <w:p>
      <w:r xmlns:w="http://schemas.openxmlformats.org/wordprocessingml/2006/main">
        <w:t xml:space="preserve">2. Římanům 12:17-21 - "Nikomu neodplácejte zlým za zlé. Poskytujte věci poctivé v očích všech lidí. Je-li to možné, žijte v míru se všemi lidmi. Milovaní, nemstěte se vy, ale raději dejte místo hněvu; vždyť je psáno: „Má je pomsta, já ti odplatím, praví Hospodin.“ Pokud má váš nepřítel hlad, nakrmte ho, žízní-li, dejte mu napít. shrneme mu uhlíky na hlavu. Nedej se přemoci zlem, ale přemáhej zlo dobrem."</w:t>
      </w:r>
    </w:p>
    <w:p/>
    <w:p>
      <w:r xmlns:w="http://schemas.openxmlformats.org/wordprocessingml/2006/main">
        <w:t xml:space="preserve">Genesis 42:26 Naložili své osly obilím a odešli odtud.</w:t>
      </w:r>
    </w:p>
    <w:p/>
    <w:p>
      <w:r xmlns:w="http://schemas.openxmlformats.org/wordprocessingml/2006/main">
        <w:t xml:space="preserve">Josefovi bratři naložili na své osly obilí a odešli z Egypta.</w:t>
      </w:r>
    </w:p>
    <w:p/>
    <w:p>
      <w:r xmlns:w="http://schemas.openxmlformats.org/wordprocessingml/2006/main">
        <w:t xml:space="preserve">1. Důvěřujte Pánu a On se postará o všechny vaše potřeby.</w:t>
      </w:r>
    </w:p>
    <w:p/>
    <w:p>
      <w:r xmlns:w="http://schemas.openxmlformats.org/wordprocessingml/2006/main">
        <w:t xml:space="preserve">2. Josephovi bratři našli způsob, jak zajistit svou rodinu i přes své poměry.</w:t>
      </w:r>
    </w:p>
    <w:p/>
    <w:p>
      <w:r xmlns:w="http://schemas.openxmlformats.org/wordprocessingml/2006/main">
        <w:t xml:space="preserve">1. Žalm 37:3-5 Doufej v Hospodina a konej dobro; tak budeš bydlet v zemi a vpravdě budeš nasycen. Raduj se také v Pánu, a dá tobě touhy srdce tvého. Svěř svou cestu Hospodinu; důvěřuj také jemu; a on to provede.</w:t>
      </w:r>
    </w:p>
    <w:p/>
    <w:p>
      <w:r xmlns:w="http://schemas.openxmlformats.org/wordprocessingml/2006/main">
        <w:t xml:space="preserve">2. Matouš 6:25-34 Proto vám říkám: Nestarejte se o svůj život, co budete jíst a co budete pít; ani pro své tělo, co si obléknete. Není snad život víc než maso a tělo než oděv? Hle, ptactvo nebeské, neboť neseje, nežne, ani shromažďuje do stodol; váš nebeský Otec je však živí. Nejste o mnoho lepší než oni? Kdo z vás přemýšlením může přidat jeden loket ke své postavě? A proč myslíš na oděv? Uvažujte o polních liliích, jak rostou; Nenamáhají se a nepředou. A přece vám říkám, že ani Šalomoun v celé své slávě nebyl oděn jako jedna z těchto. Pročež, jestliže Bůh tak oblékne polní trávu, která dnes je a zítra bude vhozena do pece, neoblékl by vás tím spíše, vy malověrní? Nepřemýšlej tedy: Co budeme jíst? nebo: Co budeme pít? aneb: Čím se oblékneme? (Neboť po tom všem pohané hledají:) neboť váš nebeský Otec ví, že toho všeho potřebujete. Hledejte však nejprve království Boží a spravedlnost jeho; a všechny tyto věci vám budou přidány.</w:t>
      </w:r>
    </w:p>
    <w:p/>
    <w:p>
      <w:r xmlns:w="http://schemas.openxmlformats.org/wordprocessingml/2006/main">
        <w:t xml:space="preserve">Genesis 42:27 A když jeden z nich otevřel svůj pytel, aby dal svému oslu v hostinci obrobek, zahlédl své peníze; neboť hle, bylo to v ústech jeho pytle.</w:t>
      </w:r>
    </w:p>
    <w:p/>
    <w:p>
      <w:r xmlns:w="http://schemas.openxmlformats.org/wordprocessingml/2006/main">
        <w:t xml:space="preserve">Josephovi bratři najdou své peníze v pytlích, když se zastaví na noc v hostinci.</w:t>
      </w:r>
    </w:p>
    <w:p/>
    <w:p>
      <w:r xmlns:w="http://schemas.openxmlformats.org/wordprocessingml/2006/main">
        <w:t xml:space="preserve">1. Zaopatření Páně – Jak se Bůh stará o naše potřeby</w:t>
      </w:r>
    </w:p>
    <w:p/>
    <w:p>
      <w:r xmlns:w="http://schemas.openxmlformats.org/wordprocessingml/2006/main">
        <w:t xml:space="preserve">2. Boží suverenita – jak má Bůh vždy kontrolu</w:t>
      </w:r>
    </w:p>
    <w:p/>
    <w:p>
      <w:r xmlns:w="http://schemas.openxmlformats.org/wordprocessingml/2006/main">
        <w:t xml:space="preserve">1. Efezským 3:20-21 - Tomu, kdo je schopen učinit nezměrně víc, než vše, oč prosíme nebo si představujeme, podle jeho moci, která v nás působí, tomu buď sláva v církvi a v Kristu Ježíši nade vše generace, na věky věků! Amen.</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Genesis 42:28 I řekl svým bratřím: Mé peníze jsou vráceny. A hle, je to i v mém pytli. A zklamalo je srdce jejich, a báli se jeden druhému: Co nám to Bůh učinil?</w:t>
      </w:r>
    </w:p>
    <w:p/>
    <w:p>
      <w:r xmlns:w="http://schemas.openxmlformats.org/wordprocessingml/2006/main">
        <w:t xml:space="preserve">Když Josefovi bratři zjistili, že mu byly vráceny Josefovy peníze, měli strach, a divili se, co Bůh udělal.</w:t>
      </w:r>
    </w:p>
    <w:p/>
    <w:p>
      <w:r xmlns:w="http://schemas.openxmlformats.org/wordprocessingml/2006/main">
        <w:t xml:space="preserve">1. Bůh má vše pod kontrolou – porozumění svrchovanosti Boha v našich životech</w:t>
      </w:r>
    </w:p>
    <w:p/>
    <w:p>
      <w:r xmlns:w="http://schemas.openxmlformats.org/wordprocessingml/2006/main">
        <w:t xml:space="preserve">2. Nebojte se – Naučte se důvěřovat Bohu v obtížných dobách</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Genesis 42:29 Přišli k Jákobovi, svému otci, do země Kananejské, a řekli mu vše, co je potkalo. rčení,</w:t>
      </w:r>
    </w:p>
    <w:p/>
    <w:p>
      <w:r xmlns:w="http://schemas.openxmlformats.org/wordprocessingml/2006/main">
        <w:t xml:space="preserve">Josefovi bratři vyprávějí Jákobovi o všem, co se jim stalo v Egyptě.</w:t>
      </w:r>
    </w:p>
    <w:p/>
    <w:p>
      <w:r xmlns:w="http://schemas.openxmlformats.org/wordprocessingml/2006/main">
        <w:t xml:space="preserve">1. Síla svědectví: Jak Josephovi bratři prokázali věrnost tváří v tvář nepřízni osudu</w:t>
      </w:r>
    </w:p>
    <w:p/>
    <w:p>
      <w:r xmlns:w="http://schemas.openxmlformats.org/wordprocessingml/2006/main">
        <w:t xml:space="preserve">2. Hodnota povzbuzení: Jak Jacob podporoval své syny v těžkých časech</w:t>
      </w:r>
    </w:p>
    <w:p/>
    <w:p>
      <w:r xmlns:w="http://schemas.openxmlformats.org/wordprocessingml/2006/main">
        <w:t xml:space="preserve">1. Jakub 5:16 - "Proto si navzájem vyznávejte své hříchy a modlete se jeden za druhého, abyste byli uzdraveni. Modlitba spravedlivého je mocná a účinná."</w:t>
      </w:r>
    </w:p>
    <w:p/>
    <w:p>
      <w:r xmlns:w="http://schemas.openxmlformats.org/wordprocessingml/2006/main">
        <w:t xml:space="preserve">2. Římanům 12:14-15 - "Žehnejte těm, kdo vás pronásledují, žehnejte a neproklínejte. Radujte se s radujícími se, truchlite s truchlícími."</w:t>
      </w:r>
    </w:p>
    <w:p/>
    <w:p>
      <w:r xmlns:w="http://schemas.openxmlformats.org/wordprocessingml/2006/main">
        <w:t xml:space="preserve">Genesis 42:30 Muž, který je pánem země, k nám mluvil hrubě a vzal nás za vyzvědače země.</w:t>
      </w:r>
    </w:p>
    <w:p/>
    <w:p>
      <w:r xmlns:w="http://schemas.openxmlformats.org/wordprocessingml/2006/main">
        <w:t xml:space="preserve">Josefovi bratři jsou pánem země obviněni ze špionů země.</w:t>
      </w:r>
    </w:p>
    <w:p/>
    <w:p>
      <w:r xmlns:w="http://schemas.openxmlformats.org/wordprocessingml/2006/main">
        <w:t xml:space="preserve">1. Význam pravdivosti v našem životě.</w:t>
      </w:r>
    </w:p>
    <w:p/>
    <w:p>
      <w:r xmlns:w="http://schemas.openxmlformats.org/wordprocessingml/2006/main">
        <w:t xml:space="preserve">2. Boží suverénní ruka v našem životě.</w:t>
      </w:r>
    </w:p>
    <w:p/>
    <w:p>
      <w:r xmlns:w="http://schemas.openxmlformats.org/wordprocessingml/2006/main">
        <w:t xml:space="preserve">1. Koloským 3:9 - "Nelžete si navzájem, když jste odložili starého já s jeho praktikami."</w:t>
      </w:r>
    </w:p>
    <w:p/>
    <w:p>
      <w:r xmlns:w="http://schemas.openxmlformats.org/wordprocessingml/2006/main">
        <w:t xml:space="preserve">2. Genesis 50:20 - "Pokud jde o tebe, myslel jsi proti mně zlo, ale Bůh to myslel k dobru, aby to způsobilo, že mnoho lidí by mělo zůstat naživu, jako je tomu dnes."</w:t>
      </w:r>
    </w:p>
    <w:p/>
    <w:p>
      <w:r xmlns:w="http://schemas.openxmlformats.org/wordprocessingml/2006/main">
        <w:t xml:space="preserve">Genesis 42:31 Řekli jsme mu: "Jsme praví lidé." nejsme špióni:</w:t>
      </w:r>
    </w:p>
    <w:p/>
    <w:p>
      <w:r xmlns:w="http://schemas.openxmlformats.org/wordprocessingml/2006/main">
        <w:t xml:space="preserve">Josefovi bratři dokazují Josefovi svou nevinu tím, že prohlašují, že jsou opravdoví muži a ne špióni.</w:t>
      </w:r>
    </w:p>
    <w:p/>
    <w:p>
      <w:r xmlns:w="http://schemas.openxmlformats.org/wordprocessingml/2006/main">
        <w:t xml:space="preserve">1. Význam vyprávění pravdy v našem životě.</w:t>
      </w:r>
    </w:p>
    <w:p/>
    <w:p>
      <w:r xmlns:w="http://schemas.openxmlformats.org/wordprocessingml/2006/main">
        <w:t xml:space="preserve">2. Síla poctivosti při obnově vztahů.</w:t>
      </w:r>
    </w:p>
    <w:p/>
    <w:p>
      <w:r xmlns:w="http://schemas.openxmlformats.org/wordprocessingml/2006/main">
        <w:t xml:space="preserve">1. Přísloví 12:22 - Prolhané rty jsou Hospodinu ohavností, ale ti, kdo jednají věrně, jsou jeho potěšením.</w:t>
      </w:r>
    </w:p>
    <w:p/>
    <w:p>
      <w:r xmlns:w="http://schemas.openxmlformats.org/wordprocessingml/2006/main">
        <w:t xml:space="preserve">2. 1 Jan 1:6-7 - Říkáme-li, že s ním máme společenství, zatímco chodíme ve tmě, lžeme a nekonáme pravdu. Jestliže však chodíme ve světle, jako je on ve světle, máme mezi sebou společenství a krev Ježíše, jeho Syna, nás očišťuje od každého hříchu.</w:t>
      </w:r>
    </w:p>
    <w:p/>
    <w:p>
      <w:r xmlns:w="http://schemas.openxmlformats.org/wordprocessingml/2006/main">
        <w:t xml:space="preserve">Genesis 42:32 Je nás dvanáct bratří, synové našeho otce; jeden není a nejmladší je dnes s naším otcem v zemi Kanaán.</w:t>
      </w:r>
    </w:p>
    <w:p/>
    <w:p>
      <w:r xmlns:w="http://schemas.openxmlformats.org/wordprocessingml/2006/main">
        <w:t xml:space="preserve">Dvanáct synů Jákobových bylo spolu se svým nejmladším bratrem v Kanaánu.</w:t>
      </w:r>
    </w:p>
    <w:p/>
    <w:p>
      <w:r xmlns:w="http://schemas.openxmlformats.org/wordprocessingml/2006/main">
        <w:t xml:space="preserve">1. Význam jednoty mezi rodinou a blízkými</w:t>
      </w:r>
    </w:p>
    <w:p/>
    <w:p>
      <w:r xmlns:w="http://schemas.openxmlformats.org/wordprocessingml/2006/main">
        <w:t xml:space="preserve">2. Síla víry v dobách protivenství</w:t>
      </w:r>
    </w:p>
    <w:p/>
    <w:p>
      <w:r xmlns:w="http://schemas.openxmlformats.org/wordprocessingml/2006/main">
        <w:t xml:space="preserve">1. Filipským 2:2-4 - "Dokončete mou radost tím, že budete stejné mysli, budete mít stejnou lásku, budete v plné shodě a jedné mysli. Nedělejte nic ze sobecké ctižádosti nebo domýšlivosti, ale v pokoře považujte jiné za důležitější než Každý z vás ať nehledí jen na své zájmy, ale i na zájmy ostatních."</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Genesis 42:33 Ten muž, pán země, nám řekl: "Podle toho poznám, že jste praví muži." nech tu se mnou jednoho ze svých bratří a vezmi si jídlo pro hlad ve svých domácnostech a odejdi.</w:t>
      </w:r>
    </w:p>
    <w:p/>
    <w:p>
      <w:r xmlns:w="http://schemas.openxmlformats.org/wordprocessingml/2006/main">
        <w:t xml:space="preserve">Joseph zkouší své bratry tím, že jednoho z nich nechá v Egyptě, zatímco ostatní jdou domů, aby přinesli jídlo pro své rodiny.</w:t>
      </w:r>
    </w:p>
    <w:p/>
    <w:p>
      <w:r xmlns:w="http://schemas.openxmlformats.org/wordprocessingml/2006/main">
        <w:t xml:space="preserve">1. Důležitost důvěry – Genesis 42:33</w:t>
      </w:r>
    </w:p>
    <w:p/>
    <w:p>
      <w:r xmlns:w="http://schemas.openxmlformats.org/wordprocessingml/2006/main">
        <w:t xml:space="preserve">2. Síla zkoušení – Genesis 42:33</w:t>
      </w:r>
    </w:p>
    <w:p/>
    <w:p>
      <w:r xmlns:w="http://schemas.openxmlformats.org/wordprocessingml/2006/main">
        <w:t xml:space="preserve">1. Římanům 5:3-5 - Nejen tak, ale také se chlubíme svým utrpením, protože víme, že utrpení plodí vytrvalost; vytrvalost, charakter; a charakter, naděje.</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Genesis 42:34 A přiveď ke mně svého nejmladšího bratra, pak poznám, že nejste špehové, ale že jste praví muži.</w:t>
      </w:r>
    </w:p>
    <w:p/>
    <w:p>
      <w:r xmlns:w="http://schemas.openxmlformats.org/wordprocessingml/2006/main">
        <w:t xml:space="preserve">Jákob posílá své syny do Egypta, aby nakoupili obilí, ale egyptský vládce má podezření, že jsou špioni. Požaduje, aby přivedli svého nejmladšího bratra, než jim dovolí koupit obilí.</w:t>
      </w:r>
    </w:p>
    <w:p/>
    <w:p>
      <w:r xmlns:w="http://schemas.openxmlformats.org/wordprocessingml/2006/main">
        <w:t xml:space="preserve">1. Síla zkoušení: Jak nás Bůh zkouší a co se z toho můžeme naučit</w:t>
      </w:r>
    </w:p>
    <w:p/>
    <w:p>
      <w:r xmlns:w="http://schemas.openxmlformats.org/wordprocessingml/2006/main">
        <w:t xml:space="preserve">2. Důvěra v Boží plán: Jak rozpoznat Boží vedení v těžkých časech</w:t>
      </w:r>
    </w:p>
    <w:p/>
    <w:p>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42:35 A stalo se, když vyprazdňovali své pytle, že hle, každý měl v pytli balík peněz.</w:t>
      </w:r>
    </w:p>
    <w:p/>
    <w:p>
      <w:r xmlns:w="http://schemas.openxmlformats.org/wordprocessingml/2006/main">
        <w:t xml:space="preserve">Když se bratři vrátili do Egypta, našli v pytlích peníze.</w:t>
      </w:r>
    </w:p>
    <w:p/>
    <w:p>
      <w:r xmlns:w="http://schemas.openxmlformats.org/wordprocessingml/2006/main">
        <w:t xml:space="preserve">1: Vyznej své hříchy a přijmi požehnání</w:t>
      </w:r>
    </w:p>
    <w:p/>
    <w:p>
      <w:r xmlns:w="http://schemas.openxmlformats.org/wordprocessingml/2006/main">
        <w:t xml:space="preserve">2: Přijetí našich chyb a Božího zaopatření</w:t>
      </w:r>
    </w:p>
    <w:p/>
    <w:p>
      <w:r xmlns:w="http://schemas.openxmlformats.org/wordprocessingml/2006/main">
        <w:t xml:space="preserve">1: Přísloví 28:13 - Kdo skrývá své hříchy, neprospívá, ale ten, kdo je vyznává a zříká se, nachází milosrdenství.</w:t>
      </w:r>
    </w:p>
    <w:p/>
    <w:p>
      <w:r xmlns:w="http://schemas.openxmlformats.org/wordprocessingml/2006/main">
        <w:t xml:space="preserve">2: Žalm 32:1-2 - Blahoslavený, komu jsou odpuštěny přestoupení, jehož hříchy jsou přikryty. Blahoslavený, jehož hřích jim Hospodin nepočítá a v jehož duchu není žádný podvod.</w:t>
      </w:r>
    </w:p>
    <w:p/>
    <w:p>
      <w:r xmlns:w="http://schemas.openxmlformats.org/wordprocessingml/2006/main">
        <w:t xml:space="preserve">Genesis 42:36 Jákob, jejich otec, jim řekl: "Ztratili jste mé děti, Josef není, Simeon není, Benjamína odnesete. To vše je proti mně."</w:t>
      </w:r>
    </w:p>
    <w:p/>
    <w:p>
      <w:r xmlns:w="http://schemas.openxmlformats.org/wordprocessingml/2006/main">
        <w:t xml:space="preserve">Jacob vyjadřuje své zoufalství při pomyšlení, že ztratí svého milovaného syna Benjamina.</w:t>
      </w:r>
    </w:p>
    <w:p/>
    <w:p>
      <w:r xmlns:w="http://schemas.openxmlformats.org/wordprocessingml/2006/main">
        <w:t xml:space="preserve">1: Ve chvílích zoufalství nás Bůh nikdy neopustí.</w:t>
      </w:r>
    </w:p>
    <w:p/>
    <w:p>
      <w:r xmlns:w="http://schemas.openxmlformats.org/wordprocessingml/2006/main">
        <w:t xml:space="preserve">2: I v těch nejtemnějších chvílích má Bůh plány použít nás ke své slávě.</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Genesis 42:37 Ruben promluvil ke svému otci: "Zabij mé dva syny, nepřivedu-li ho k tobě, dej mi ho do mých rukou a přivedu ho zase k tobě."</w:t>
      </w:r>
    </w:p>
    <w:p/>
    <w:p>
      <w:r xmlns:w="http://schemas.openxmlformats.org/wordprocessingml/2006/main">
        <w:t xml:space="preserve">Reuben nabízí obětovat své dva syny, pokud nebude schopen přivést zpět svého nejmladšího bratra z Egypta.</w:t>
      </w:r>
    </w:p>
    <w:p/>
    <w:p>
      <w:r xmlns:w="http://schemas.openxmlformats.org/wordprocessingml/2006/main">
        <w:t xml:space="preserve">1. Oběť Rubena: Studie v bezpodmínečné lásce</w:t>
      </w:r>
    </w:p>
    <w:p/>
    <w:p>
      <w:r xmlns:w="http://schemas.openxmlformats.org/wordprocessingml/2006/main">
        <w:t xml:space="preserve">2. Reubenův nesobecký čin: Příklad biblické laskavosti</w:t>
      </w:r>
    </w:p>
    <w:p/>
    <w:p>
      <w:r xmlns:w="http://schemas.openxmlformats.org/wordprocessingml/2006/main">
        <w:t xml:space="preserve">1. Jan 3:16 - Neboť Bůh tak miloval svět, že dal svého jednorozeného Syna, aby žádný, kdo v něho věří, nezahynul, ale měl život věčný.</w:t>
      </w:r>
    </w:p>
    <w:p/>
    <w:p>
      <w:r xmlns:w="http://schemas.openxmlformats.org/wordprocessingml/2006/main">
        <w:t xml:space="preserve">2. Římanům 5:8 - Bůh však prokazuje svou lásku k nám tím, že Kristus za nás zemřel, když jsme byli ještě hříšníci.</w:t>
      </w:r>
    </w:p>
    <w:p/>
    <w:p>
      <w:r xmlns:w="http://schemas.openxmlformats.org/wordprocessingml/2006/main">
        <w:t xml:space="preserve">Genesis 42:38 Řekl: Můj syn s tebou nepůjde dolů. nebo jeho bratr je mrtev, a on zůstal sám. Jestliže ho na cestě, kterou jdete, postihne neštěstí, snesete mé šediny se smutkem do hrobu.</w:t>
      </w:r>
    </w:p>
    <w:p/>
    <w:p>
      <w:r xmlns:w="http://schemas.openxmlformats.org/wordprocessingml/2006/main">
        <w:t xml:space="preserve">Jacob odmítá dovolit svému synovi Benjaminovi, aby doprovázel jeho bratry do Egypta, protože se bojí o svou bezpečnost, protože jeho bratr Joseph je již mrtvý.</w:t>
      </w:r>
    </w:p>
    <w:p/>
    <w:p>
      <w:r xmlns:w="http://schemas.openxmlformats.org/wordprocessingml/2006/main">
        <w:t xml:space="preserve">1. Důvěřovat Bohu v těžkých časech – Příběh o Jacobově odmítnutí poslat Benjamina do Egypta ukazuje, jak nás Bůh může chránit, i když se nacházíme uprostřed těžkých časů.</w:t>
      </w:r>
    </w:p>
    <w:p/>
    <w:p>
      <w:r xmlns:w="http://schemas.openxmlformats.org/wordprocessingml/2006/main">
        <w:t xml:space="preserve">2. Síla rodiny – Jacobova hluboká láska a zájem o jeho syna Benjamina je připomínkou důležitosti silných rodinných pout.</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Přísloví 17:17 - Přítel miluje v každé době a bratr se rodí pro čas protivenství.</w:t>
      </w:r>
    </w:p>
    <w:p/>
    <w:p>
      <w:r xmlns:w="http://schemas.openxmlformats.org/wordprocessingml/2006/main">
        <w:t xml:space="preserve">Genesis 43 lze shrnout do tří následujících odstavců s vyznačenými verši:</w:t>
      </w:r>
    </w:p>
    <w:p/>
    <w:p>
      <w:r xmlns:w="http://schemas.openxmlformats.org/wordprocessingml/2006/main">
        <w:t xml:space="preserve">Odstavec 1: V Genesis 43:1-14 kapitola začíná pokračujícím hladomorem v Kanaánu. Jacob instruuje své syny, aby se vrátili do Egypta koupit více obilí, ale tentokrát trvá na tom, aby je doprovázel Benjamin. Jacob se však zdráhá poslat Benjamina kvůli ztrátě Josepha a obává se, že by jeho nejmladšímu synovi mohlo ublížit. Judah ujišťuje Jacoba, že převezme osobní odpovědnost za Benjaminovu bezpečnost a nabízí se jako příslib pro Benjaminův návrat. Jacob neochotně souhlasí a instruuje své syny, aby si vzali dary spolu s dvojnásobkem peněz z předchozí cesty.</w:t>
      </w:r>
    </w:p>
    <w:p/>
    <w:p>
      <w:r xmlns:w="http://schemas.openxmlformats.org/wordprocessingml/2006/main">
        <w:t xml:space="preserve">Odstavec 2: Pokračování v Genesis 43:15-25, Josefovi bratři přijíždějí do Egypta a jsou před něj přivedeni. Když Joseph mezi nimi uvidí Benjamina, nařídí svému správci, aby v jeho domě připravil hostinu, a nařídí, aby se k nim chovali pohostinně. V obavě, že by mohli být znovu obviněni z krádeže jako jejich předchozí setkání, vysvětlí bratři svou situaci Josephovu správci, který je uklidní a vrátí jim peníze z předchozí cesty.</w:t>
      </w:r>
    </w:p>
    <w:p/>
    <w:p>
      <w:r xmlns:w="http://schemas.openxmlformats.org/wordprocessingml/2006/main">
        <w:t xml:space="preserve">Odstavec 3: V Genesis 43:26-34 přichází Josef do svého domu, kde mu bratři dávají dary od svého otce. Když Joseph znovu po mnoha letech od sebe spatřil Benjamina, přemožen emocemi, už se nemůže dál ovládat a opouští místnost, aby se soukromě rozplakal. Když se uklidní, vrátí se a připojí se k nim na večeři. Aby zachoval tajemství o své skutečné identitě jejich bratra Josepha, zařídí sezení podle pořadí narození a poskytne Benjaminovi porci pětkrát větší, než mají jeho ostatní bratři.</w:t>
      </w:r>
    </w:p>
    <w:p/>
    <w:p>
      <w:r xmlns:w="http://schemas.openxmlformats.org/wordprocessingml/2006/main">
        <w:t xml:space="preserve">Celkem:</w:t>
      </w:r>
    </w:p>
    <w:p>
      <w:r xmlns:w="http://schemas.openxmlformats.org/wordprocessingml/2006/main">
        <w:t xml:space="preserve">Genesis 43 představuje:</w:t>
      </w:r>
    </w:p>
    <w:p>
      <w:r xmlns:w="http://schemas.openxmlformats.org/wordprocessingml/2006/main">
        <w:t xml:space="preserve">Jacob neochotně dovolil Benjaminovi, aby doprovázel jeho bratry;</w:t>
      </w:r>
    </w:p>
    <w:p>
      <w:r xmlns:w="http://schemas.openxmlformats.org/wordprocessingml/2006/main">
        <w:t xml:space="preserve">Juda přebírá zodpovědnost za Benjaminovo bezpečí;</w:t>
      </w:r>
    </w:p>
    <w:p>
      <w:r xmlns:w="http://schemas.openxmlformats.org/wordprocessingml/2006/main">
        <w:t xml:space="preserve">Cesta zpět do Egypta s dvojnásobnými penězi a dary.</w:t>
      </w:r>
    </w:p>
    <w:p/>
    <w:p>
      <w:r xmlns:w="http://schemas.openxmlformats.org/wordprocessingml/2006/main">
        <w:t xml:space="preserve">Když Joseph spatřil Benjamina, uspořádal pro své bratry hostinu;</w:t>
      </w:r>
    </w:p>
    <w:p>
      <w:r xmlns:w="http://schemas.openxmlformats.org/wordprocessingml/2006/main">
        <w:t xml:space="preserve">Správce jim vrací peníze;</w:t>
      </w:r>
    </w:p>
    <w:p>
      <w:r xmlns:w="http://schemas.openxmlformats.org/wordprocessingml/2006/main">
        <w:t xml:space="preserve">Úzkost spojená s potenciálními obviněními, která se znovu objevují, ale jsou zmírněna.</w:t>
      </w:r>
    </w:p>
    <w:p/>
    <w:p>
      <w:r xmlns:w="http://schemas.openxmlformats.org/wordprocessingml/2006/main">
        <w:t xml:space="preserve">Joseph soukromě plakal po znovushledání s Benjaminem;</w:t>
      </w:r>
    </w:p>
    <w:p>
      <w:r xmlns:w="http://schemas.openxmlformats.org/wordprocessingml/2006/main">
        <w:t xml:space="preserve">Připojit se k nim na večeři a přitom skrývat svou identitu;</w:t>
      </w:r>
    </w:p>
    <w:p>
      <w:r xmlns:w="http://schemas.openxmlformats.org/wordprocessingml/2006/main">
        <w:t xml:space="preserve">Uspořádání sedadel podle pořadí narození a přízně projevené Benjaminovi.</w:t>
      </w:r>
    </w:p>
    <w:p/>
    <w:p>
      <w:r xmlns:w="http://schemas.openxmlformats.org/wordprocessingml/2006/main">
        <w:t xml:space="preserve">Tato kapitola zkoumá témata rodinné loajality, cvičení budování důvěry po minulých zradách nebo chybách, emocionální shledání po dlouhém odloučení a skryté identity, které hrají významnou roli při utváření událostí. Ukazuje jak Jacobovu neochotu rozejít se s milovanými členy rodiny kvůli strachu ze ztráty, tak i to, že Juda vystupuje jako zodpovědná postava v rámci rodinné dynamiky. Genesis 43 připravuje půdu pro další interakce mezi Josephem a jeho bratry a zároveň udržuje napětí ohledně toho, zda odhalí Josephovu pravou identitu.</w:t>
      </w:r>
    </w:p>
    <w:p/>
    <w:p>
      <w:r xmlns:w="http://schemas.openxmlformats.org/wordprocessingml/2006/main">
        <w:t xml:space="preserve">Genesis 43:1 Hlad byl v zemi veliký.</w:t>
      </w:r>
    </w:p>
    <w:p/>
    <w:p>
      <w:r xmlns:w="http://schemas.openxmlformats.org/wordprocessingml/2006/main">
        <w:t xml:space="preserve">Hladomor v zemi byl těžký.</w:t>
      </w:r>
    </w:p>
    <w:p/>
    <w:p>
      <w:r xmlns:w="http://schemas.openxmlformats.org/wordprocessingml/2006/main">
        <w:t xml:space="preserve">1. Boží zaopatření v nouzi</w:t>
      </w:r>
    </w:p>
    <w:p/>
    <w:p>
      <w:r xmlns:w="http://schemas.openxmlformats.org/wordprocessingml/2006/main">
        <w:t xml:space="preserve">2. Překonání protivenství skrze víru</w:t>
      </w:r>
    </w:p>
    <w:p/>
    <w:p>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Římanům 5:3-5 - Nejen to, ale radujeme se ze svého utrpení, protože víme, že utrpení produkuje vytrvalost a vytrvalost vytváří charakter a charakter vytváří naději a naděje nás nezahanbuje, protože Boží láska byla vylita do našich srdcí skrze Ducha svatého, který nám byl dán.</w:t>
      </w:r>
    </w:p>
    <w:p/>
    <w:p>
      <w:r xmlns:w="http://schemas.openxmlformats.org/wordprocessingml/2006/main">
        <w:t xml:space="preserve">Genesis 43:2 A stalo se, když snědli obilí, které přivezli z Egypta, řekl jim jejich otec: Jděte zase, kupte nám trochu jídla.</w:t>
      </w:r>
    </w:p>
    <w:p/>
    <w:p>
      <w:r xmlns:w="http://schemas.openxmlformats.org/wordprocessingml/2006/main">
        <w:t xml:space="preserve">Jákobovi synové snědli všechno jídlo, které si přivezli z Egypta, a jejich otec je požádal, aby šli znovu koupit další jídlo.</w:t>
      </w:r>
    </w:p>
    <w:p/>
    <w:p>
      <w:r xmlns:w="http://schemas.openxmlformats.org/wordprocessingml/2006/main">
        <w:t xml:space="preserve">1: Bůh se o nás stará v dobách nouze, dokonce i uprostřed našich vlastních chyb.</w:t>
      </w:r>
    </w:p>
    <w:p/>
    <w:p>
      <w:r xmlns:w="http://schemas.openxmlformats.org/wordprocessingml/2006/main">
        <w:t xml:space="preserve">2: Bez ohledu na to, kolik toho máme, měli bychom vždy pamatovat na to, abychom byli vděční a štědří.</w:t>
      </w:r>
    </w:p>
    <w:p/>
    <w:p>
      <w:r xmlns:w="http://schemas.openxmlformats.org/wordprocessingml/2006/main">
        <w:t xml:space="preserve">1: Filipským 4:19 Můj Bůh vám vyhoví ve všech potřebách podle bohatství své slávy v Kristu Ježíši.</w:t>
      </w:r>
    </w:p>
    <w:p/>
    <w:p>
      <w:r xmlns:w="http://schemas.openxmlformats.org/wordprocessingml/2006/main">
        <w:t xml:space="preserve">2: Matouš 6:25-34 Proto vám říkám: Nestarejte se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 Může si někdo z vás tím, že si dělá starosti, přidat jedinou hodinu k životu?</w:t>
      </w:r>
    </w:p>
    <w:p/>
    <w:p>
      <w:r xmlns:w="http://schemas.openxmlformats.org/wordprocessingml/2006/main">
        <w:t xml:space="preserve">Genesis 43:3 Juda k němu promluvil: "Ten muž nám vážně protestoval: "Neuvidíte mou tvář, nebude-li s vámi váš bratr."</w:t>
      </w:r>
    </w:p>
    <w:p/>
    <w:p>
      <w:r xmlns:w="http://schemas.openxmlformats.org/wordprocessingml/2006/main">
        <w:t xml:space="preserve">Juda mluví se svým otcem Jákobem a říká mu, že muž, kterého potkali při předchozí návštěvě Egypta, trval na tom, že ho nemohou vidět, pokud nebude přítomen jejich bratr Benjamin.</w:t>
      </w:r>
    </w:p>
    <w:p/>
    <w:p>
      <w:r xmlns:w="http://schemas.openxmlformats.org/wordprocessingml/2006/main">
        <w:t xml:space="preserve">1. Síla poslušnosti: Věrný život uprostřed nejistoty</w:t>
      </w:r>
    </w:p>
    <w:p/>
    <w:p>
      <w:r xmlns:w="http://schemas.openxmlformats.org/wordprocessingml/2006/main">
        <w:t xml:space="preserve">2. Cena neposlušnosti: Důsledky ignorování Boží vůle</w:t>
      </w:r>
    </w:p>
    <w:p/>
    <w:p>
      <w:r xmlns:w="http://schemas.openxmlformats.org/wordprocessingml/2006/main">
        <w:t xml:space="preserve">1. Deuteronomium 28:1-2 Budeš-li plně poslouchat Hospodina, svého Boha, a pečlivě dodržovat všechna jeho přikázání, která ti dnes dávám, Hospodin, tvůj Bůh, tě vyvýší nad všechny národy na zemi. Všechna tato požehnání přijdou na tebe a budou tě provázet, budeš-li poslouchat Hospodina, svého Boha.</w:t>
      </w:r>
    </w:p>
    <w:p/>
    <w:p>
      <w:r xmlns:w="http://schemas.openxmlformats.org/wordprocessingml/2006/main">
        <w:t xml:space="preserve">2. Židům 11:8-9 Vírou Abraham, když byl povolán, aby šel na místo, které později obdrží jako dědictví, uposlechl a šel, i když nevěděl, kam jde. Vírou se usadil v zaslíbené zemi jako cizinec v cizí zemi; bydlel ve stanech, stejně jako Izák a Jákob, kteří s ním byli dědici téhož zaslíbení.</w:t>
      </w:r>
    </w:p>
    <w:p/>
    <w:p>
      <w:r xmlns:w="http://schemas.openxmlformats.org/wordprocessingml/2006/main">
        <w:t xml:space="preserve">Genesis 43:4 Pošleš-li s námi našeho bratra, sestoupíme a nakoupíme ti jídlo.</w:t>
      </w:r>
    </w:p>
    <w:p/>
    <w:p>
      <w:r xmlns:w="http://schemas.openxmlformats.org/wordprocessingml/2006/main">
        <w:t xml:space="preserve">Bratři Josefovi se ptají, zda s sebou mohou přivést Benjamina, aby přinesli jídlo pro jejich rodinu.</w:t>
      </w:r>
    </w:p>
    <w:p/>
    <w:p>
      <w:r xmlns:w="http://schemas.openxmlformats.org/wordprocessingml/2006/main">
        <w:t xml:space="preserve">1: Od bratrů Josefových se můžeme naučit, že je důležité dávat pozor na svou rodinu a mít odvahu, když čelíme obtížným situacím.</w:t>
      </w:r>
    </w:p>
    <w:p/>
    <w:p>
      <w:r xmlns:w="http://schemas.openxmlformats.org/wordprocessingml/2006/main">
        <w:t xml:space="preserve">2: Musíme jednat s pokorou a vírou jako bratři Josefovi s vědomím, že Bůh se o nás v době naší nouze postará.</w:t>
      </w:r>
    </w:p>
    <w:p/>
    <w:p>
      <w:r xmlns:w="http://schemas.openxmlformats.org/wordprocessingml/2006/main">
        <w:t xml:space="preserve">1:1 Petr 5:6-7 - Pokořte se tedy pod mocnou ruku Boží, aby vás v pravý čas pozvedl. Přeneste všechnu svou úzkost na něj, protože mu na vás záleží.</w:t>
      </w:r>
    </w:p>
    <w:p/>
    <w:p>
      <w:r xmlns:w="http://schemas.openxmlformats.org/wordprocessingml/2006/main">
        <w:t xml:space="preserve">2: Filipským 4:6-7 - O nic se nestarejte, ale v každé situaci modlitbou a prosbou, s děkováním předkládejte své žádosti Bohu. A pokoj Boží, který přesahuje každý rozum, bude střežit vaše srdce a vaše mysl v Kristu Ježíši.</w:t>
      </w:r>
    </w:p>
    <w:p/>
    <w:p>
      <w:r xmlns:w="http://schemas.openxmlformats.org/wordprocessingml/2006/main">
        <w:t xml:space="preserve">Genesis 43:5 Nepošleš-li ho, nepůjdeme dolů, neboť ten muž nám řekl: "Neuvidíte mou tvář, nebude-li s vámi váš bratr."</w:t>
      </w:r>
    </w:p>
    <w:p/>
    <w:p>
      <w:r xmlns:w="http://schemas.openxmlformats.org/wordprocessingml/2006/main">
        <w:t xml:space="preserve">Bratři nebyli ochotni jít do Egypta, pokud s nimi nebyl jejich bratr Benjamin.</w:t>
      </w:r>
    </w:p>
    <w:p/>
    <w:p>
      <w:r xmlns:w="http://schemas.openxmlformats.org/wordprocessingml/2006/main">
        <w:t xml:space="preserve">1. Síla jednoty – Jak může spolupráce přinést velký úspěch.</w:t>
      </w:r>
    </w:p>
    <w:p/>
    <w:p>
      <w:r xmlns:w="http://schemas.openxmlformats.org/wordprocessingml/2006/main">
        <w:t xml:space="preserve">2. Význam rodiny - Jak je rodinná jednotka klíčová pro úspěšné fungování společnosti.</w:t>
      </w:r>
    </w:p>
    <w:p/>
    <w:p>
      <w:r xmlns:w="http://schemas.openxmlformats.org/wordprocessingml/2006/main">
        <w:t xml:space="preserve">1. Matouš 18:20 - Neboť kde se dva nebo tři shromáždí v mém jménu, tam jsem já s nimi.</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Genesis 43:6 Izrael řekl: "Proč jste se mnou tak zle učinili, že jste tomu muži řekli, zda máte ještě bratra?"</w:t>
      </w:r>
    </w:p>
    <w:p/>
    <w:p>
      <w:r xmlns:w="http://schemas.openxmlformats.org/wordprocessingml/2006/main">
        <w:t xml:space="preserve">Izrael se zeptal svých synů, proč muži řekli, že mají dalšího bratra.</w:t>
      </w:r>
    </w:p>
    <w:p/>
    <w:p>
      <w:r xmlns:w="http://schemas.openxmlformats.org/wordprocessingml/2006/main">
        <w:t xml:space="preserve">1. Důležitost pravdomluvnosti a poctivosti v našich vztazích</w:t>
      </w:r>
    </w:p>
    <w:p/>
    <w:p>
      <w:r xmlns:w="http://schemas.openxmlformats.org/wordprocessingml/2006/main">
        <w:t xml:space="preserve">2. Důvěřovat Bohu v obtížných situacích</w:t>
      </w:r>
    </w:p>
    <w:p/>
    <w:p>
      <w:r xmlns:w="http://schemas.openxmlformats.org/wordprocessingml/2006/main">
        <w:t xml:space="preserve">1. Přísloví 12:22 - Prolhané rty jsou Hospodinu ohavností, ale ti, kdo jednají věrně, jsou jeho potěšením.</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43:7 Odpověděli: "Ten muž se nás přísně zeptal na náš stav a na naše příbuzenstvo, řka: Žije ještě tvůj otec?" máš ještě bratra? a řekli jsme mu podle znění těchto slov: mohli bychom jistě vědět, že řekne: Přiveď svého bratra dolů?</w:t>
      </w:r>
    </w:p>
    <w:p/>
    <w:p>
      <w:r xmlns:w="http://schemas.openxmlformats.org/wordprocessingml/2006/main">
        <w:t xml:space="preserve">Josefovi bratři se ho zeptali na jejich otce a bratra a oni mu o nich řekli. Nepočítali s tím, že je požádá, aby přivedli svého bratra dolů do Egypta.</w:t>
      </w:r>
    </w:p>
    <w:p/>
    <w:p>
      <w:r xmlns:w="http://schemas.openxmlformats.org/wordprocessingml/2006/main">
        <w:t xml:space="preserve">1. Důvěra v Pánovy plány - Římanům 8:28</w:t>
      </w:r>
    </w:p>
    <w:p/>
    <w:p>
      <w:r xmlns:w="http://schemas.openxmlformats.org/wordprocessingml/2006/main">
        <w:t xml:space="preserve">2. Trpělivost a víra v Pánův čas - Kazatel 3:11</w:t>
      </w:r>
    </w:p>
    <w:p/>
    <w:p>
      <w:r xmlns:w="http://schemas.openxmlformats.org/wordprocessingml/2006/main">
        <w:t xml:space="preserve">1. Gn 37:14 - Bratři na Josefa žárlili a prodali ho do otroctví.</w:t>
      </w:r>
    </w:p>
    <w:p/>
    <w:p>
      <w:r xmlns:w="http://schemas.openxmlformats.org/wordprocessingml/2006/main">
        <w:t xml:space="preserve">2. Řím 8:28 - A víme, že těm, kdo milují Boha, všechno napomáhá k dobrému, těm, kdo jsou povoláni podle jeho záměru.</w:t>
      </w:r>
    </w:p>
    <w:p/>
    <w:p>
      <w:r xmlns:w="http://schemas.openxmlformats.org/wordprocessingml/2006/main">
        <w:t xml:space="preserve">Genesis 43:8 Juda řekl svému otci Izraeli: "Pošli toho chlapce se mnou, vstaneme a půjdeme." abychom žili a nezemřeli, my i ty, i naši maličkí.</w:t>
      </w:r>
    </w:p>
    <w:p/>
    <w:p>
      <w:r xmlns:w="http://schemas.openxmlformats.org/wordprocessingml/2006/main">
        <w:t xml:space="preserve">Juda povzbuzuje svého otce, Izraele, aby s nimi poslal Benjamina do Egypta, aby si mohli koupit jídlo a zachránit si život.</w:t>
      </w:r>
    </w:p>
    <w:p/>
    <w:p>
      <w:r xmlns:w="http://schemas.openxmlformats.org/wordprocessingml/2006/main">
        <w:t xml:space="preserve">1. Síla povzbuzení: Jak Judovo naléhání zachránilo rodinu</w:t>
      </w:r>
    </w:p>
    <w:p/>
    <w:p>
      <w:r xmlns:w="http://schemas.openxmlformats.org/wordprocessingml/2006/main">
        <w:t xml:space="preserve">2. Naučit se překonávat strach: Jak Jákob dbal na Judova slova</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Filipským 4:13 - Všechno mohu v Kristu, který mě posiluje.</w:t>
      </w:r>
    </w:p>
    <w:p/>
    <w:p>
      <w:r xmlns:w="http://schemas.openxmlformats.org/wordprocessingml/2006/main">
        <w:t xml:space="preserve">Genesis 43:9 Zaručím se za něj; z mé ruky budeš ho vyžadovat. Jestliže ho k tobě nepřivedu a nepostavím ti ho, nechť navěky ponesu vinu já.</w:t>
      </w:r>
    </w:p>
    <w:p/>
    <w:p>
      <w:r xmlns:w="http://schemas.openxmlformats.org/wordprocessingml/2006/main">
        <w:t xml:space="preserve">Jacob posílá Benjamina do Egypta se svými bratry nakoupit jídlo a slibuje, že převezme plnou odpovědnost, pokud mu Benjamin nebude vrácen.</w:t>
      </w:r>
    </w:p>
    <w:p/>
    <w:p>
      <w:r xmlns:w="http://schemas.openxmlformats.org/wordprocessingml/2006/main">
        <w:t xml:space="preserve">1. Síla slibu – Jak slib může být silným projevem víry a důvěry.</w:t>
      </w:r>
    </w:p>
    <w:p/>
    <w:p>
      <w:r xmlns:w="http://schemas.openxmlformats.org/wordprocessingml/2006/main">
        <w:t xml:space="preserve">2. Převzetí odpovědnosti – Pochopení, kdy a jak jsme povoláni převzít odpovědnost za své činy a činy druhých.</w:t>
      </w:r>
    </w:p>
    <w:p/>
    <w:p>
      <w:r xmlns:w="http://schemas.openxmlformats.org/wordprocessingml/2006/main">
        <w:t xml:space="preserve">1. Kazatel 5:4-5 - Když složíte slib Bohu, neotálejte s jeho splněním. Nemá zalíbení v bláznech; splnit svůj slib.</w:t>
      </w:r>
    </w:p>
    <w:p/>
    <w:p>
      <w:r xmlns:w="http://schemas.openxmlformats.org/wordprocessingml/2006/main">
        <w:t xml:space="preserve">2. Matouš 5:33-37 - Opět jste slyšeli, že bylo řečeno starým: Nebudete křivě přísahat, ale splníte své přísahy Hospodinu. Ale já vám říkám, vůbec nepřísahejte: ani při nebi, neboť to je trůn Boží; ani při zemi, neboť je podnoží Jeho nohou; ani Jeruzalémem, neboť je to město velkého krále. Ani nebudeš přísahat na svou hlavu, protože nemůžeš udělat jeden vlas bílý nebo černý. Ale nechť je vaše Ano Ano a vaše Ne, Ne. Neboť cokoli je víc než toto, je od Zlého.</w:t>
      </w:r>
    </w:p>
    <w:p/>
    <w:p>
      <w:r xmlns:w="http://schemas.openxmlformats.org/wordprocessingml/2006/main">
        <w:t xml:space="preserve">Genesis 43:10 Neboť nebýt toho, že jsme se zdrželi, jistě jsme se vrátili již podruhé.</w:t>
      </w:r>
    </w:p>
    <w:p/>
    <w:p>
      <w:r xmlns:w="http://schemas.openxmlformats.org/wordprocessingml/2006/main">
        <w:t xml:space="preserve">Skupina se rozhodla zůstat v cizí zemi déle, než původně plánovala, protože se obávala, že jinak by se musela vrátit podruhé.</w:t>
      </w:r>
    </w:p>
    <w:p/>
    <w:p>
      <w:r xmlns:w="http://schemas.openxmlformats.org/wordprocessingml/2006/main">
        <w:t xml:space="preserve">1. Boží plány mohou vyžadovat jednat a přinášet oběti</w:t>
      </w:r>
    </w:p>
    <w:p/>
    <w:p>
      <w:r xmlns:w="http://schemas.openxmlformats.org/wordprocessingml/2006/main">
        <w:t xml:space="preserve">2. Důvěřovat Bohu, i když se okolnosti zdají obtížné</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Židům 11:8-9 - Vírou uposlechl Abraham, když byl povolán, aby vyšel na místo, které měl obdržet za dědictví; a vyšel, aniž věděl, kam šel. Vírou pobýval v zaslíbené zemi jako v cizí zemi, přebýval ve svatostáncích s Izákem a Jákobem, spolu s ním dědici téhož zaslíbení.</w:t>
      </w:r>
    </w:p>
    <w:p/>
    <w:p>
      <w:r xmlns:w="http://schemas.openxmlformats.org/wordprocessingml/2006/main">
        <w:t xml:space="preserve">Genesis 43:11 Jejich otec Izrael jim řekl: "Musí to tak být nyní, udělejte to." vezměte do svých nádob nejlepší ovoce v zemi a vezměte muži dar, trochu balzámu a trochu medu, koření a myrhy, ořechů a mandlí.</w:t>
      </w:r>
    </w:p>
    <w:p/>
    <w:p>
      <w:r xmlns:w="http://schemas.openxmlformats.org/wordprocessingml/2006/main">
        <w:t xml:space="preserve">Izrael nařídil svým synům, aby vzali nejlepší plody země do svých nádob a přinesli muži dárek. Dárek obsahuje balzám, med, koření, myrhu, ořechy a mandle.</w:t>
      </w:r>
    </w:p>
    <w:p/>
    <w:p>
      <w:r xmlns:w="http://schemas.openxmlformats.org/wordprocessingml/2006/main">
        <w:t xml:space="preserve">1. Síla štědrosti: Jak může darování změnit životy</w:t>
      </w:r>
    </w:p>
    <w:p/>
    <w:p>
      <w:r xmlns:w="http://schemas.openxmlformats.org/wordprocessingml/2006/main">
        <w:t xml:space="preserve">2. Příprava na neočekávané: Připravenost na cokoli, co nám život přinese</w:t>
      </w:r>
    </w:p>
    <w:p/>
    <w:p>
      <w:r xmlns:w="http://schemas.openxmlformats.org/wordprocessingml/2006/main">
        <w:t xml:space="preserve">1. Filipským 4:12-13 - Vím, co to je mít nouzi, a vím, co to je mít hojnost. Naučil jsem se tajemství být spokojený v každé situaci, ať už dobře najedený nebo hladový, ať žiješ v dostatku nebo nedostatku.</w:t>
      </w:r>
    </w:p>
    <w:p/>
    <w:p>
      <w:r xmlns:w="http://schemas.openxmlformats.org/wordprocessingml/2006/main">
        <w:t xml:space="preserve">2. Přísloví 11:24-25 - Jeden člověk dává zdarma, ale ještě více získává; jiný neoprávněně zadržuje, ale přichází do chudoby. Štědrý člověk bude prosperovat; kdo osvěžuje ostatní, bude osvěžen.</w:t>
      </w:r>
    </w:p>
    <w:p/>
    <w:p>
      <w:r xmlns:w="http://schemas.openxmlformats.org/wordprocessingml/2006/main">
        <w:t xml:space="preserve">Genesis 43:12 A vezměte do ruky dvojí peníze; a peníze, které byly znovu přineseny v ústech vašich pytlů, noste je znovu v ruce své; snad to byl omyl:</w:t>
      </w:r>
    </w:p>
    <w:p/>
    <w:p>
      <w:r xmlns:w="http://schemas.openxmlformats.org/wordprocessingml/2006/main">
        <w:t xml:space="preserve">Joseph nařídil svým bratrům, aby přinesli dvojnásobné množství peněz, až se vrátí do Egypta nakoupit obilí.</w:t>
      </w:r>
    </w:p>
    <w:p/>
    <w:p>
      <w:r xmlns:w="http://schemas.openxmlformats.org/wordprocessingml/2006/main">
        <w:t xml:space="preserve">1. Boží prozřetelnost na neočekávaných místech – jak bylo Josefovo poučení součástí Boží prozřetelnosti při zajišťování svého lidu.</w:t>
      </w:r>
    </w:p>
    <w:p/>
    <w:p>
      <w:r xmlns:w="http://schemas.openxmlformats.org/wordprocessingml/2006/main">
        <w:t xml:space="preserve">2. Síla poslušnosti – jak Josefovi bratři poslouchali jeho pokyny, i když nevěděli proč.</w:t>
      </w:r>
    </w:p>
    <w:p/>
    <w:p>
      <w:r xmlns:w="http://schemas.openxmlformats.org/wordprocessingml/2006/main">
        <w:t xml:space="preserve">1. Židům 11:17-19 - Vírou Abraham, když byl zkoušen, obětoval Izáka, a ten, kdo přijal zaslíbení, obětoval svého jednorozeného syna.</w:t>
      </w:r>
    </w:p>
    <w:p/>
    <w:p>
      <w:r xmlns:w="http://schemas.openxmlformats.org/wordprocessingml/2006/main">
        <w:t xml:space="preserve">18 O němž bylo řečeno: V Izákovi bude nazýváno símě tvé:</w:t>
      </w:r>
    </w:p>
    <w:p/>
    <w:p>
      <w:r xmlns:w="http://schemas.openxmlformats.org/wordprocessingml/2006/main">
        <w:t xml:space="preserve">19 Vyprávěje, že ho Bůh mohl vzkřísit i z mrtvých; odkud ho také přijal v postavě.</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43:13 Vezmi i svého bratra, vstaň, jdi zase k tomu muži.</w:t>
      </w:r>
    </w:p>
    <w:p/>
    <w:p>
      <w:r xmlns:w="http://schemas.openxmlformats.org/wordprocessingml/2006/main">
        <w:t xml:space="preserve">Pasáž vybízí, aby vzal svého bratra a vrátil se k muži.</w:t>
      </w:r>
    </w:p>
    <w:p/>
    <w:p>
      <w:r xmlns:w="http://schemas.openxmlformats.org/wordprocessingml/2006/main">
        <w:t xml:space="preserve">1. Význam rodiny: Jak mohou rodinná pouta vést k úspěchu.</w:t>
      </w:r>
    </w:p>
    <w:p/>
    <w:p>
      <w:r xmlns:w="http://schemas.openxmlformats.org/wordprocessingml/2006/main">
        <w:t xml:space="preserve">2. Síla vytrvalosti: Dosažení úspěchu přes nepřízeň osudu.</w:t>
      </w:r>
    </w:p>
    <w:p/>
    <w:p>
      <w:r xmlns:w="http://schemas.openxmlformats.org/wordprocessingml/2006/main">
        <w:t xml:space="preserve">1. Efezským 4:2-3 - "se vší pokorou a mírností, s trpělivostí, snášejte se navzájem v lásce, dychtiví zachovávat jednotu Ducha ve svazku pokoje."</w:t>
      </w:r>
    </w:p>
    <w:p/>
    <w:p>
      <w:r xmlns:w="http://schemas.openxmlformats.org/wordprocessingml/2006/main">
        <w:t xml:space="preserve">2. Koloským 3:13 - "snášejte se navzájem, a má-li jeden proti druhému stížnost, odpouštějte si navzájem; jako Pán odpustil vám, tak i vy musíte odpouštět."</w:t>
      </w:r>
    </w:p>
    <w:p/>
    <w:p>
      <w:r xmlns:w="http://schemas.openxmlformats.org/wordprocessingml/2006/main">
        <w:t xml:space="preserve">Genesis 43:14 A Bůh všemohoucí dej ti milosrdenství před tím mužem, aby propustil tvého druhého bratra a Benjamína. Pokud budu zdrcen svých dětí, jsem zdrcen.</w:t>
      </w:r>
    </w:p>
    <w:p/>
    <w:p>
      <w:r xmlns:w="http://schemas.openxmlformats.org/wordprocessingml/2006/main">
        <w:t xml:space="preserve">Jacob posílá své syny do Egypta nakoupit jídlo, ale trvá na tom, aby Benjamin zůstal doma. Modlí se, aby se nad nimi Bůh smiloval a dovolil jim koupit jídlo a přivést Benjamina domů.</w:t>
      </w:r>
    </w:p>
    <w:p/>
    <w:p>
      <w:r xmlns:w="http://schemas.openxmlformats.org/wordprocessingml/2006/main">
        <w:t xml:space="preserve">1. Boží milosrdenství v nouzi</w:t>
      </w:r>
    </w:p>
    <w:p/>
    <w:p>
      <w:r xmlns:w="http://schemas.openxmlformats.org/wordprocessingml/2006/main">
        <w:t xml:space="preserve">2. Síla modlitby</w:t>
      </w:r>
    </w:p>
    <w:p/>
    <w:p>
      <w:r xmlns:w="http://schemas.openxmlformats.org/wordprocessingml/2006/main">
        <w:t xml:space="preserve">1. Žalm 86:5 - "Neboť ty, Pane, jsi dobrý a připravený odpouštět a hojný v milosrdenství ke všem, kdo tě vzývají."</w:t>
      </w:r>
    </w:p>
    <w:p/>
    <w:p>
      <w:r xmlns:w="http://schemas.openxmlformats.org/wordprocessingml/2006/main">
        <w:t xml:space="preserve">2. Jakub 5:16 - "Vyznávejte své chyby jeden druhému a modlete se jeden za druhého, abyste byli uzdraveni. Mnoho zmůže účinná vroucí modlitba spravedlivého."</w:t>
      </w:r>
    </w:p>
    <w:p/>
    <w:p>
      <w:r xmlns:w="http://schemas.openxmlformats.org/wordprocessingml/2006/main">
        <w:t xml:space="preserve">Genesis 43:15 Ti muži vzali ten dar a vzali do ruky dvojí peníze a Benjamína; a vstal, sestoupil do Egypta a postavil se před Josefa.</w:t>
      </w:r>
    </w:p>
    <w:p/>
    <w:p>
      <w:r xmlns:w="http://schemas.openxmlformats.org/wordprocessingml/2006/main">
        <w:t xml:space="preserve">Muži vzali dárek, peníze a Benjamina do Egypta, aby je darovali Josefovi.</w:t>
      </w:r>
    </w:p>
    <w:p/>
    <w:p>
      <w:r xmlns:w="http://schemas.openxmlformats.org/wordprocessingml/2006/main">
        <w:t xml:space="preserve">1. Boží prozřetelnost nás vede v našem životě, i když může být těžké pochopit proč.</w:t>
      </w:r>
    </w:p>
    <w:p/>
    <w:p>
      <w:r xmlns:w="http://schemas.openxmlformats.org/wordprocessingml/2006/main">
        <w:t xml:space="preserve">2. Bůh nás vybavuje pro úkoly, ke kterým nás povolává, i když to vyžaduje, abychom překročili naši zónu pohodlí.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Filipským 4:13 - Všechno mohu skrze toho, který mě posiluje.</w:t>
      </w:r>
    </w:p>
    <w:p/>
    <w:p>
      <w:r xmlns:w="http://schemas.openxmlformats.org/wordprocessingml/2006/main">
        <w:t xml:space="preserve">Genesis 43:16 Když Josef uviděl Beniamina s nimi, řekl představenému svého domu: "Přiveď ty muže domů, zabij je a připrav. neboť tito muži budou se mnou večeřet v poledne.</w:t>
      </w:r>
    </w:p>
    <w:p/>
    <w:p>
      <w:r xmlns:w="http://schemas.openxmlformats.org/wordprocessingml/2006/main">
        <w:t xml:space="preserve">Josef zve své bratry na jídlo.</w:t>
      </w:r>
    </w:p>
    <w:p/>
    <w:p>
      <w:r xmlns:w="http://schemas.openxmlformats.org/wordprocessingml/2006/main">
        <w:t xml:space="preserve">1: Z Josephova příkladu pohostinnosti a laskavosti se můžeme poučit tím, že přijmeme lidi do svého života a uděláme si čas na to, abychom jim projevili lásku a péči.</w:t>
      </w:r>
    </w:p>
    <w:p/>
    <w:p>
      <w:r xmlns:w="http://schemas.openxmlformats.org/wordprocessingml/2006/main">
        <w:t xml:space="preserve">2: Bůh dokáže přijmout obtížné situace a proměnit je v dobré, jak je vidět na Josefově proměně z mladého otroka na mocného vládce.</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2:Lk 6:27-28 - Ale pravím vám, kteří mě slyšíte: Milujte své nepřátele, čiňte dobře těm, kdo vás nenávidí, žehnejte těm, kdo vás proklínají, modlete se za ty, kdo vás urážejí.</w:t>
      </w:r>
    </w:p>
    <w:p/>
    <w:p>
      <w:r xmlns:w="http://schemas.openxmlformats.org/wordprocessingml/2006/main">
        <w:t xml:space="preserve">Genesis 43:17 Ten člověk učinil, jak Josef přikázal; a muž přivedl muže do domu Josefova.</w:t>
      </w:r>
    </w:p>
    <w:p/>
    <w:p>
      <w:r xmlns:w="http://schemas.openxmlformats.org/wordprocessingml/2006/main">
        <w:t xml:space="preserve">Muž se řídil Josefovými pokyny a přivedl muže do Josefova domu.</w:t>
      </w:r>
    </w:p>
    <w:p/>
    <w:p>
      <w:r xmlns:w="http://schemas.openxmlformats.org/wordprocessingml/2006/main">
        <w:t xml:space="preserve">1. Důležitost dodržování pokynů.</w:t>
      </w:r>
    </w:p>
    <w:p/>
    <w:p>
      <w:r xmlns:w="http://schemas.openxmlformats.org/wordprocessingml/2006/main">
        <w:t xml:space="preserve">2. Zaopatření a ochrana Boží.</w:t>
      </w:r>
    </w:p>
    <w:p/>
    <w:p>
      <w:r xmlns:w="http://schemas.openxmlformats.org/wordprocessingml/2006/main">
        <w:t xml:space="preserve">1. Genesis 22:3-4 - Abraham vstal časně ráno, osedlal si osla, vzal s sebou dva své mládence a svého syna Izáka, nalomil dřevo k zápalné oběti a vstal. a šel na místo, o kterém mu Bůh řekl.</w:t>
      </w:r>
    </w:p>
    <w:p/>
    <w:p>
      <w:r xmlns:w="http://schemas.openxmlformats.org/wordprocessingml/2006/main">
        <w:t xml:space="preserve">4. Přísloví 3:5-6 - Důvěřuj Hospodinu celým srdcem svým; a nespoléhej se na svůj rozum. Poznávaj ho na všech svých cestách a on bude řídit tvé stezky.</w:t>
      </w:r>
    </w:p>
    <w:p/>
    <w:p>
      <w:r xmlns:w="http://schemas.openxmlformats.org/wordprocessingml/2006/main">
        <w:t xml:space="preserve">Genesis 43:18 Ti muži se báli, protože byli přivedeni do domu Josefova. a řekli: Pro peníze, které byly poprvé vráceny v našich pytlích, jsme přivedeni; aby hledal příčinu proti nám a padl na nás a vzal nás za otroky a naše osly.</w:t>
      </w:r>
    </w:p>
    <w:p/>
    <w:p>
      <w:r xmlns:w="http://schemas.openxmlformats.org/wordprocessingml/2006/main">
        <w:t xml:space="preserve">Muži se báli, že byli přivedeni do Josefova domu kvůli penězům, které jim vrátili v pytlích.</w:t>
      </w:r>
    </w:p>
    <w:p/>
    <w:p>
      <w:r xmlns:w="http://schemas.openxmlformats.org/wordprocessingml/2006/main">
        <w:t xml:space="preserve">1: V dobách strachu můžeme důvěřovat Bohu, že nás ochrání a povede.</w:t>
      </w:r>
    </w:p>
    <w:p/>
    <w:p>
      <w:r xmlns:w="http://schemas.openxmlformats.org/wordprocessingml/2006/main">
        <w:t xml:space="preserve">2: Můžeme být ujištěni, že Bůh má plán i uprostřed našeho strachu a nejistoty.</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Žalm 91:14-16 - "Protože se mě v lásce pevně drží, vysvobodím ho, budu ho chránit, protože zná mé jméno. Až mě zavolá, odpovím mu, budu s ním." ho v nesnázích, zachráním ho a poctím. Dlouhým životem ho uspokojím a ukážu mu svou spásu."</w:t>
      </w:r>
    </w:p>
    <w:p/>
    <w:p>
      <w:r xmlns:w="http://schemas.openxmlformats.org/wordprocessingml/2006/main">
        <w:t xml:space="preserve">Genesis 43:19 Přistoupili ke správci Josefova domu a mluvili s ním u dveří domu.</w:t>
      </w:r>
    </w:p>
    <w:p/>
    <w:p>
      <w:r xmlns:w="http://schemas.openxmlformats.org/wordprocessingml/2006/main">
        <w:t xml:space="preserve">Josefovi bratři přicházejí, aby si promluvili s Josefovým správcem.</w:t>
      </w:r>
    </w:p>
    <w:p/>
    <w:p>
      <w:r xmlns:w="http://schemas.openxmlformats.org/wordprocessingml/2006/main">
        <w:t xml:space="preserve">1. Síla vztahu: Jak se s ním Josefovi bratři znovu spojili</w:t>
      </w:r>
    </w:p>
    <w:p/>
    <w:p>
      <w:r xmlns:w="http://schemas.openxmlformats.org/wordprocessingml/2006/main">
        <w:t xml:space="preserve">2. Navazování spojení: Důležitost dobré komunikace</w:t>
      </w:r>
    </w:p>
    <w:p/>
    <w:p>
      <w:r xmlns:w="http://schemas.openxmlformats.org/wordprocessingml/2006/main">
        <w:t xml:space="preserve">1. Genesis 45:1-14, Josef se zjevuje svým bratrům</w:t>
      </w:r>
    </w:p>
    <w:p/>
    <w:p>
      <w:r xmlns:w="http://schemas.openxmlformats.org/wordprocessingml/2006/main">
        <w:t xml:space="preserve">2. Přísloví 18:24, Muž mnoha druhů může přijít ke zkáze, ale je tu přítel, který se drží blíž než bratr.</w:t>
      </w:r>
    </w:p>
    <w:p/>
    <w:p>
      <w:r xmlns:w="http://schemas.openxmlformats.org/wordprocessingml/2006/main">
        <w:t xml:space="preserve">Genesis 43:20 Řekli: "Pane, opravdu jsme poprvé přišli nakoupit jídlo."</w:t>
      </w:r>
    </w:p>
    <w:p/>
    <w:p>
      <w:r xmlns:w="http://schemas.openxmlformats.org/wordprocessingml/2006/main">
        <w:t xml:space="preserve">Josefovi bratři cestují do Egypta, aby nakoupili jídlo.</w:t>
      </w:r>
    </w:p>
    <w:p/>
    <w:p>
      <w:r xmlns:w="http://schemas.openxmlformats.org/wordprocessingml/2006/main">
        <w:t xml:space="preserve">1. Důležitost bratrské lásky a péče, jak ji prokázali Josefovi bratři v Genesis 43:20.</w:t>
      </w:r>
    </w:p>
    <w:p/>
    <w:p>
      <w:r xmlns:w="http://schemas.openxmlformats.org/wordprocessingml/2006/main">
        <w:t xml:space="preserve">2. Síla víry a důvěry v Boha v dobách nouze, jak dokládají Josefovi bratři v Genesis 43:20.</w:t>
      </w:r>
    </w:p>
    <w:p/>
    <w:p>
      <w:r xmlns:w="http://schemas.openxmlformats.org/wordprocessingml/2006/main">
        <w:t xml:space="preserve">1. Filipským 2:3-4 -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2. Přísloví 17:17 - Přítel miluje v každé době a bratr se narodil pro protivenství.</w:t>
      </w:r>
    </w:p>
    <w:p/>
    <w:p>
      <w:r xmlns:w="http://schemas.openxmlformats.org/wordprocessingml/2006/main">
        <w:t xml:space="preserve">Genesis 43:21 A stalo se, když jsme přišli do hostince, že jsme otevřeli své pytle, a hle, peníze každého byly v ústech svého pytle, naše peníze v plné váze, a přinesli jsme je znovu. v naší ruce.</w:t>
      </w:r>
    </w:p>
    <w:p/>
    <w:p>
      <w:r xmlns:w="http://schemas.openxmlformats.org/wordprocessingml/2006/main">
        <w:t xml:space="preserve">Cestovatelé otevřeli své pytle a zjistili, že jejich peníze jsou stále v nich a v plné váze.</w:t>
      </w:r>
    </w:p>
    <w:p/>
    <w:p>
      <w:r xmlns:w="http://schemas.openxmlformats.org/wordprocessingml/2006/main">
        <w:t xml:space="preserve">1. Bůh se postará, když v Něho důvěřujete.</w:t>
      </w:r>
    </w:p>
    <w:p/>
    <w:p>
      <w:r xmlns:w="http://schemas.openxmlformats.org/wordprocessingml/2006/main">
        <w:t xml:space="preserve">2. Vlož svou víru v Boha a On se o tebe postará.</w:t>
      </w:r>
    </w:p>
    <w:p/>
    <w:p>
      <w:r xmlns:w="http://schemas.openxmlformats.org/wordprocessingml/2006/main">
        <w:t xml:space="preserve">1. Matouš 6:25-34 - Nestarejte se o to, co budete jíst, pít nebo nosit, ale hledejte nejprve Boží království a Jeho spravedlnost.</w:t>
      </w:r>
    </w:p>
    <w:p/>
    <w:p>
      <w:r xmlns:w="http://schemas.openxmlformats.org/wordprocessingml/2006/main">
        <w:t xml:space="preserve">2. Přísloví 3:5-6 - Důvěřuj Hospodinu celým svým srdcem a nespoléhej na svůj rozum; na všech svých cestách Ho poznávejte a on vám narovná stezky.</w:t>
      </w:r>
    </w:p>
    <w:p/>
    <w:p>
      <w:r xmlns:w="http://schemas.openxmlformats.org/wordprocessingml/2006/main">
        <w:t xml:space="preserve">Genesis 43:22 A jiné peníze jsme přinesli v rukou svých, abychom nakoupili jídlo; nevíme, kdo naše peníze vložil do našich pytlů.</w:t>
      </w:r>
    </w:p>
    <w:p/>
    <w:p>
      <w:r xmlns:w="http://schemas.openxmlformats.org/wordprocessingml/2006/main">
        <w:t xml:space="preserve">Josefovi bratři přišli do Egypta s penězi, aby si koupili jídlo, ale nevědí, kdo jim ty peníze dal do pytlů.</w:t>
      </w:r>
    </w:p>
    <w:p/>
    <w:p>
      <w:r xmlns:w="http://schemas.openxmlformats.org/wordprocessingml/2006/main">
        <w:t xml:space="preserve">1. Důvěřuj Bohu, i když neznáš odpověď.</w:t>
      </w:r>
    </w:p>
    <w:p/>
    <w:p>
      <w:r xmlns:w="http://schemas.openxmlformats.org/wordprocessingml/2006/main">
        <w:t xml:space="preserve">2. Všechno se děje z nějakého důvodu, i když to nevidíme.</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Genesis 43:23 Řekl: "Pokoj tobě, neboj se, Bůh tvůj a Bůh otce tvého ti dal poklad do pytlů tvých." Měl jsem tvé peníze. A vyvedl k nim Simeona.</w:t>
      </w:r>
    </w:p>
    <w:p/>
    <w:p>
      <w:r xmlns:w="http://schemas.openxmlformats.org/wordprocessingml/2006/main">
        <w:t xml:space="preserve">Josef se zjevuje svým bratrům a projevuje jim laskavost tím, že jim dává poklad, který si s sebou přinesli.</w:t>
      </w:r>
    </w:p>
    <w:p/>
    <w:p>
      <w:r xmlns:w="http://schemas.openxmlformats.org/wordprocessingml/2006/main">
        <w:t xml:space="preserve">1. Síla odpuštění: Josefův příklad</w:t>
      </w:r>
    </w:p>
    <w:p/>
    <w:p>
      <w:r xmlns:w="http://schemas.openxmlformats.org/wordprocessingml/2006/main">
        <w:t xml:space="preserve">2. Boží zaopatření v nouzi</w:t>
      </w:r>
    </w:p>
    <w:p/>
    <w:p>
      <w:r xmlns:w="http://schemas.openxmlformats.org/wordprocessingml/2006/main">
        <w:t xml:space="preserve">1. Římanům 12:19-21 Milovaní, nikdy se nemstite, ale nechte to na Boží hněv, neboť je psáno: Mně patří pomsta, já odplatím, praví Pán. Naopak, pokud má váš nepřítel hlad, nakrmte ho; má-li žízeň, dejte mu něco napít; neboť tím shrneme žhavé uhlí na jeho hlavu. Nedejte se přemoci zlem, ale přemáhejte zlo dobrem.</w:t>
      </w:r>
    </w:p>
    <w:p/>
    <w:p>
      <w:r xmlns:w="http://schemas.openxmlformats.org/wordprocessingml/2006/main">
        <w:t xml:space="preserve">2. Efezským 4:32 Buďte k sobě navzájem laskaví, milosrdní, odpouštějte si navzájem, jako Bůh v Kristu odpustil vám.</w:t>
      </w:r>
    </w:p>
    <w:p/>
    <w:p>
      <w:r xmlns:w="http://schemas.openxmlformats.org/wordprocessingml/2006/main">
        <w:t xml:space="preserve">Genesis 43:24 Ten muž přivedl ty muže do domu Josefova, dal jim vodu a oni si umyli nohy. a dal jejich oslům oblohu.</w:t>
      </w:r>
    </w:p>
    <w:p/>
    <w:p>
      <w:r xmlns:w="http://schemas.openxmlformats.org/wordprocessingml/2006/main">
        <w:t xml:space="preserve">Joseph přivítal své bratry a jejich rodiny ve svém domě a poskytl jim vodu na mytí nohou a krmení pro zvířata.</w:t>
      </w:r>
    </w:p>
    <w:p/>
    <w:p>
      <w:r xmlns:w="http://schemas.openxmlformats.org/wordprocessingml/2006/main">
        <w:t xml:space="preserve">1. Síla pohostinnosti: Vítání cizinců s otevřenou náručí</w:t>
      </w:r>
    </w:p>
    <w:p/>
    <w:p>
      <w:r xmlns:w="http://schemas.openxmlformats.org/wordprocessingml/2006/main">
        <w:t xml:space="preserve">2. Hodnota laskavosti: Praktikování štědrosti v maličkostech</w:t>
      </w:r>
    </w:p>
    <w:p/>
    <w:p>
      <w:r xmlns:w="http://schemas.openxmlformats.org/wordprocessingml/2006/main">
        <w:t xml:space="preserve">1. Římanům 12:13 - Přispějte na potřeby svatých a snažte se prokázat pohostinnost.</w:t>
      </w:r>
    </w:p>
    <w:p/>
    <w:p>
      <w:r xmlns:w="http://schemas.openxmlformats.org/wordprocessingml/2006/main">
        <w:t xml:space="preserve">2. Lukáš 10:25-37 – Podobenství o milosrdném Samaritánovi.</w:t>
      </w:r>
    </w:p>
    <w:p/>
    <w:p>
      <w:r xmlns:w="http://schemas.openxmlformats.org/wordprocessingml/2006/main">
        <w:t xml:space="preserve">Genesis 43:25 A připravili dar proti Josefovi, který přišel v poledne, neboť slyšeli, že tam mají jíst chléb.</w:t>
      </w:r>
    </w:p>
    <w:p/>
    <w:p>
      <w:r xmlns:w="http://schemas.openxmlformats.org/wordprocessingml/2006/main">
        <w:t xml:space="preserve">Když Josefovi bratři přišli na oběd, připravili mu dárek.</w:t>
      </w:r>
    </w:p>
    <w:p/>
    <w:p>
      <w:r xmlns:w="http://schemas.openxmlformats.org/wordprocessingml/2006/main">
        <w:t xml:space="preserve">1: Boží věrnost se projevuje ve smíření Josefa a jeho bratrů.</w:t>
      </w:r>
    </w:p>
    <w:p/>
    <w:p>
      <w:r xmlns:w="http://schemas.openxmlformats.org/wordprocessingml/2006/main">
        <w:t xml:space="preserve">2: Důležitost rodiny a lásky, kterou bychom k sobě měli mít.</w:t>
      </w:r>
    </w:p>
    <w:p/>
    <w:p>
      <w:r xmlns:w="http://schemas.openxmlformats.org/wordprocessingml/2006/main">
        <w:t xml:space="preserve">1: Římanům 12:10 - Buďte si navzájem oddáni v bratrské lásce. Ctěte jeden druhého nad sebou.</w:t>
      </w:r>
    </w:p>
    <w:p/>
    <w:p>
      <w:r xmlns:w="http://schemas.openxmlformats.org/wordprocessingml/2006/main">
        <w:t xml:space="preserve">2: Koloským 3:13 - Snášejte se navzájem a odpouštějte si, pokud má někdo z vás vůči někomu stížnost. Odpouštějte, jako Pán odpustil vám.</w:t>
      </w:r>
    </w:p>
    <w:p/>
    <w:p>
      <w:r xmlns:w="http://schemas.openxmlformats.org/wordprocessingml/2006/main">
        <w:t xml:space="preserve">Genesis 43:26 Když se Josef vrátil domů, přinesli mu dar, který měli v ruce, do domu a poklonili se mu až k zemi.</w:t>
      </w:r>
    </w:p>
    <w:p/>
    <w:p>
      <w:r xmlns:w="http://schemas.openxmlformats.org/wordprocessingml/2006/main">
        <w:t xml:space="preserve">Josefovi bratři mu přinášejí dárek a v úctě se klaní.</w:t>
      </w:r>
    </w:p>
    <w:p/>
    <w:p>
      <w:r xmlns:w="http://schemas.openxmlformats.org/wordprocessingml/2006/main">
        <w:t xml:space="preserve">1. Síla odpuštění – jak Josef dokázal odpustit svým bratrům a přijmout jejich dar i přes jejich minulé křivdy.</w:t>
      </w:r>
    </w:p>
    <w:p/>
    <w:p>
      <w:r xmlns:w="http://schemas.openxmlformats.org/wordprocessingml/2006/main">
        <w:t xml:space="preserve">2. Důležitost úcty – projev úcty, kterou Josefovi prokazují jeho bratři.</w:t>
      </w:r>
    </w:p>
    <w:p/>
    <w:p>
      <w:r xmlns:w="http://schemas.openxmlformats.org/wordprocessingml/2006/main">
        <w:t xml:space="preserve">1. Efezským 4:32 - Buďte k sobě navzájem laskaví, milosrdní, odpouštějte si navzájem, jako Bůh v Kristu odpustil vám.</w:t>
      </w:r>
    </w:p>
    <w:p/>
    <w:p>
      <w:r xmlns:w="http://schemas.openxmlformats.org/wordprocessingml/2006/main">
        <w:t xml:space="preserve">2. Přísloví 3:3 - Ať vás neopustí neochvějná láska a věrnost; přivaž je kolem krku; napište je na tablet svého srdce.</w:t>
      </w:r>
    </w:p>
    <w:p/>
    <w:p>
      <w:r xmlns:w="http://schemas.openxmlformats.org/wordprocessingml/2006/main">
        <w:t xml:space="preserve">Genesis 43:27 Zeptal se jich, jak se jim daří, a řekl: Je dobře váš otec, starý muž, o kterém jste mluvili? Je ještě naživu?</w:t>
      </w:r>
    </w:p>
    <w:p/>
    <w:p>
      <w:r xmlns:w="http://schemas.openxmlformats.org/wordprocessingml/2006/main">
        <w:t xml:space="preserve">Josef se zeptal svých bratrů, jak se má jejich otec Jákob.</w:t>
      </w:r>
    </w:p>
    <w:p/>
    <w:p>
      <w:r xmlns:w="http://schemas.openxmlformats.org/wordprocessingml/2006/main">
        <w:t xml:space="preserve">1. Síla kladení otázek: Jak Josephova zvědavost změnila běh dějin</w:t>
      </w:r>
    </w:p>
    <w:p/>
    <w:p>
      <w:r xmlns:w="http://schemas.openxmlformats.org/wordprocessingml/2006/main">
        <w:t xml:space="preserve">2. Jak Jákobova věrnost odměňovala své děti: Studie poslušnosti</w:t>
      </w:r>
    </w:p>
    <w:p/>
    <w:p>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Žalm 37:25-26 - Byl jsem mladý a nyní jsem starý, ale neviděl jsem spravedlivé opuštěné ani jejich děti žebrat o chléb. Stále dávají velkoryse a jejich děti se stávají požehnáním.</w:t>
      </w:r>
    </w:p>
    <w:p/>
    <w:p>
      <w:r xmlns:w="http://schemas.openxmlformats.org/wordprocessingml/2006/main">
        <w:t xml:space="preserve">Genesis 43:28 Oni odpověděli: "Tvůj služebník, náš otec, je zdráv, ještě žije." I sklonili hlavy své a poklonili se.</w:t>
      </w:r>
    </w:p>
    <w:p/>
    <w:p>
      <w:r xmlns:w="http://schemas.openxmlformats.org/wordprocessingml/2006/main">
        <w:t xml:space="preserve">Jákobovi synové ujistili Josefa, že jejich otec je stále naživu, a v úctě se před ním poklonili.</w:t>
      </w:r>
    </w:p>
    <w:p/>
    <w:p>
      <w:r xmlns:w="http://schemas.openxmlformats.org/wordprocessingml/2006/main">
        <w:t xml:space="preserve">1. Opětovné potvrzení víry: Ujištění o Boží přítomnosti v našich životech</w:t>
      </w:r>
    </w:p>
    <w:p/>
    <w:p>
      <w:r xmlns:w="http://schemas.openxmlformats.org/wordprocessingml/2006/main">
        <w:t xml:space="preserve">2. Uctivá úcta: Prokazování cti těm, kterým Bůh požehnal</w:t>
      </w:r>
    </w:p>
    <w:p/>
    <w:p>
      <w:r xmlns:w="http://schemas.openxmlformats.org/wordprocessingml/2006/main">
        <w:t xml:space="preserve">1. Římanům 10:17 - Víra tedy pochází ze slyšení a slyšení skrze slovo Kristovo.</w:t>
      </w:r>
    </w:p>
    <w:p/>
    <w:p>
      <w:r xmlns:w="http://schemas.openxmlformats.org/wordprocessingml/2006/main">
        <w:t xml:space="preserve">2. Židům 13:15 - Skrze něho [Ježíše] pak neustále přinášejme oběť chvály Bohu, to jest ovoce rtů, které uznávají Jeho jméno.</w:t>
      </w:r>
    </w:p>
    <w:p/>
    <w:p>
      <w:r xmlns:w="http://schemas.openxmlformats.org/wordprocessingml/2006/main">
        <w:t xml:space="preserve">Genesis 43:29 Pozdvihl oči a uviděl svého bratra Benjamína, syna své matky, a řekl: "Je to tvůj mladší bratr, o kterém jsi mi mluvil?" A on řekl: Bůh ti buď milostiv, synu můj.</w:t>
      </w:r>
    </w:p>
    <w:p/>
    <w:p>
      <w:r xmlns:w="http://schemas.openxmlformats.org/wordprocessingml/2006/main">
        <w:t xml:space="preserve">Joseph vidí Benjamina, svého mladšího bratra, je plný emocí a žehná mu.</w:t>
      </w:r>
    </w:p>
    <w:p/>
    <w:p>
      <w:r xmlns:w="http://schemas.openxmlformats.org/wordprocessingml/2006/main">
        <w:t xml:space="preserve">1. Síla sourozenecké lásky – Zkoumání toho, jak Josephovo shledání s Benjaminem odráží Boží milost a milosrdenství.</w:t>
      </w:r>
    </w:p>
    <w:p/>
    <w:p>
      <w:r xmlns:w="http://schemas.openxmlformats.org/wordprocessingml/2006/main">
        <w:t xml:space="preserve">2. Síla uznání – Zkoumání toho, jak Josephovo uznání Benjamina odráží Boží božský plán.</w:t>
      </w:r>
    </w:p>
    <w:p/>
    <w:p>
      <w:r xmlns:w="http://schemas.openxmlformats.org/wordprocessingml/2006/main">
        <w:t xml:space="preserve">1. Lk 15,20-24 - Podobenství o ztraceném synovi.</w:t>
      </w:r>
    </w:p>
    <w:p/>
    <w:p>
      <w:r xmlns:w="http://schemas.openxmlformats.org/wordprocessingml/2006/main">
        <w:t xml:space="preserve">2. Římanům 8:28 - Bůh působí všechny věci k dobrému.</w:t>
      </w:r>
    </w:p>
    <w:p/>
    <w:p>
      <w:r xmlns:w="http://schemas.openxmlformats.org/wordprocessingml/2006/main">
        <w:t xml:space="preserve">Genesis 43:30 Josef spěchal; nebo vnitřnosti jeho dychtily po bratru jeho, a hledal, kde by mohl plakati; a vešel do své komnaty a plakal tam.</w:t>
      </w:r>
    </w:p>
    <w:p/>
    <w:p>
      <w:r xmlns:w="http://schemas.openxmlformats.org/wordprocessingml/2006/main">
        <w:t xml:space="preserve">Joseph byl přemožen citem a láskou ke svému bratrovi a nedokázal potlačit své city.</w:t>
      </w:r>
    </w:p>
    <w:p/>
    <w:p>
      <w:r xmlns:w="http://schemas.openxmlformats.org/wordprocessingml/2006/main">
        <w:t xml:space="preserve">1: Láska k našim bratrům by měla být silná a vášnivá, jako ta Josefova.</w:t>
      </w:r>
    </w:p>
    <w:p/>
    <w:p>
      <w:r xmlns:w="http://schemas.openxmlformats.org/wordprocessingml/2006/main">
        <w:t xml:space="preserve">2: Neměli bychom se za své emoce stydět, ale dávat je ven, jako to udělal Josef.</w:t>
      </w:r>
    </w:p>
    <w:p/>
    <w:p>
      <w:r xmlns:w="http://schemas.openxmlformats.org/wordprocessingml/2006/main">
        <w:t xml:space="preserve">1:1 Jan 3:14-18 - Měli bychom se navzájem milovat jako bratři a sestry v Kristu.</w:t>
      </w:r>
    </w:p>
    <w:p/>
    <w:p>
      <w:r xmlns:w="http://schemas.openxmlformats.org/wordprocessingml/2006/main">
        <w:t xml:space="preserve">2: Římanům 12:9-13 - Měli bychom si navzájem projevovat opravdovou lásku a náklonnost.</w:t>
      </w:r>
    </w:p>
    <w:p/>
    <w:p>
      <w:r xmlns:w="http://schemas.openxmlformats.org/wordprocessingml/2006/main">
        <w:t xml:space="preserve">Genesis 43:31 Umyl si tvář a vyšel, zdržel se a řekl: "Nastav chléb!"</w:t>
      </w:r>
    </w:p>
    <w:p/>
    <w:p>
      <w:r xmlns:w="http://schemas.openxmlformats.org/wordprocessingml/2006/main">
        <w:t xml:space="preserve">Joseph odhalí svou pravou identitu svým bratrům a pozve je na jídlo.</w:t>
      </w:r>
    </w:p>
    <w:p/>
    <w:p>
      <w:r xmlns:w="http://schemas.openxmlformats.org/wordprocessingml/2006/main">
        <w:t xml:space="preserve">1. Bůh používá naše zkoušky, aby odhalil svou moc a lásku.</w:t>
      </w:r>
    </w:p>
    <w:p/>
    <w:p>
      <w:r xmlns:w="http://schemas.openxmlformats.org/wordprocessingml/2006/main">
        <w:t xml:space="preserve">2. Musíme zůstat pokorní a důvěřovat Božímu plánu.</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2. Korintským 12:9-10 - Ale on mi řekl: Stačí ti má milost, neboť má síla se projevuje ve slabosti. Proto se budu o to raději chlubit svými slabostmi, aby na mně spočinula Kristova moc.</w:t>
      </w:r>
    </w:p>
    <w:p/>
    <w:p>
      <w:r xmlns:w="http://schemas.openxmlformats.org/wordprocessingml/2006/main">
        <w:t xml:space="preserve">Genesis 43:32 A naložili jemu zvlášť a jim zvlášť a Egypťanům, kteří s ním jedli, sami, protože Egypťané nesměli jíst chléb s Hebrejci. nebo to je ohavnost Egypťanům.</w:t>
      </w:r>
    </w:p>
    <w:p/>
    <w:p>
      <w:r xmlns:w="http://schemas.openxmlformats.org/wordprocessingml/2006/main">
        <w:t xml:space="preserve">Egypťané a Hebrejci jedli odděleně, protože Egypťané považovali za ohavnost jíst s Hebrejci.</w:t>
      </w:r>
    </w:p>
    <w:p/>
    <w:p>
      <w:r xmlns:w="http://schemas.openxmlformats.org/wordprocessingml/2006/main">
        <w:t xml:space="preserve">1. Boží lid: výrazný, přesto jednotný</w:t>
      </w:r>
    </w:p>
    <w:p/>
    <w:p>
      <w:r xmlns:w="http://schemas.openxmlformats.org/wordprocessingml/2006/main">
        <w:t xml:space="preserve">2. Síla sjednocení prostřednictvím rozmanitosti</w:t>
      </w:r>
    </w:p>
    <w:p/>
    <w:p>
      <w:r xmlns:w="http://schemas.openxmlformats.org/wordprocessingml/2006/main">
        <w:t xml:space="preserve">1. Galatským 3:28: "Není ani Žid, ani Řek, není ani otrok, ani svobodný, není muž ani žena, neboť vy všichni jste jedno v Kristu Ježíši."</w:t>
      </w:r>
    </w:p>
    <w:p/>
    <w:p>
      <w:r xmlns:w="http://schemas.openxmlformats.org/wordprocessingml/2006/main">
        <w:t xml:space="preserve">2. Skutky 10:28: "A řekl jim: "Víte, že je nezákonné, aby se člověk, který je Žid, stýkal nebo přicházel k někomu z jiného národa; ale Bůh mi ukázal, abych nenazývejte nikoho obyčejným nebo nečistým."</w:t>
      </w:r>
    </w:p>
    <w:p/>
    <w:p>
      <w:r xmlns:w="http://schemas.openxmlformats.org/wordprocessingml/2006/main">
        <w:t xml:space="preserve">Genesis 43:33 Seděli před ním, prvorozený podle prvorozenství a nejmladší podle svého mládí, a muži se jeden druhému divili.</w:t>
      </w:r>
    </w:p>
    <w:p/>
    <w:p>
      <w:r xmlns:w="http://schemas.openxmlformats.org/wordprocessingml/2006/main">
        <w:t xml:space="preserve">Josefovi bratři seděli podle svého prvorozenství a věku a muži byli ohromeni.</w:t>
      </w:r>
    </w:p>
    <w:p/>
    <w:p>
      <w:r xmlns:w="http://schemas.openxmlformats.org/wordprocessingml/2006/main">
        <w:t xml:space="preserve">1. Bůh může použít naše rozdíly k uskutečnění Jeho vůle.</w:t>
      </w:r>
    </w:p>
    <w:p/>
    <w:p>
      <w:r xmlns:w="http://schemas.openxmlformats.org/wordprocessingml/2006/main">
        <w:t xml:space="preserve">2. Můžeme důvěřovat Božímu plánu pro naše životy.</w:t>
      </w:r>
    </w:p>
    <w:p/>
    <w:p>
      <w:r xmlns:w="http://schemas.openxmlformats.org/wordprocessingml/2006/main">
        <w:t xml:space="preserve">1. Římanům 8:28 - "A víme, že všecko napomáhá k dobrému těm, kdo milují Boha, těm, kdo jsou povoláni podle jeho záměru."</w:t>
      </w:r>
    </w:p>
    <w:p/>
    <w:p>
      <w:r xmlns:w="http://schemas.openxmlformats.org/wordprocessingml/2006/main">
        <w:t xml:space="preserve">2. Izajáš 46:10 - "Oznamuji konec od počátku a od pradávna věci, které ještě nebyly vykonány, řkouce: Má rada obstojí a učiním vše, co se mi líbí."</w:t>
      </w:r>
    </w:p>
    <w:p/>
    <w:p>
      <w:r xmlns:w="http://schemas.openxmlformats.org/wordprocessingml/2006/main">
        <w:t xml:space="preserve">Genesis 43:34 Vzal a posílal k nim pokrmy od své tváře, ale Benjamínův nepořádek byl pětkrát větší než kterýkoli z nich. A pili a veselili se s ním.</w:t>
      </w:r>
    </w:p>
    <w:p/>
    <w:p>
      <w:r xmlns:w="http://schemas.openxmlformats.org/wordprocessingml/2006/main">
        <w:t xml:space="preserve">Josef Jacobovu rodinu štědře přivítal a postaral se o ni.</w:t>
      </w:r>
    </w:p>
    <w:p/>
    <w:p>
      <w:r xmlns:w="http://schemas.openxmlformats.org/wordprocessingml/2006/main">
        <w:t xml:space="preserve">1. Štědrost je znamením pravé lásky a věrnosti, jak je vidět na Josefově příkladu v Genesis 43:34.</w:t>
      </w:r>
    </w:p>
    <w:p/>
    <w:p>
      <w:r xmlns:w="http://schemas.openxmlformats.org/wordprocessingml/2006/main">
        <w:t xml:space="preserve">2. Měli bychom následovat Josephův příklad pohostinnosti a štědrosti vůči lidem kolem nás.</w:t>
      </w:r>
    </w:p>
    <w:p/>
    <w:p>
      <w:r xmlns:w="http://schemas.openxmlformats.org/wordprocessingml/2006/main">
        <w:t xml:space="preserve">1. Lukáš 6:38 - Dávejte a bude vám dáno. Dobrá míra, stlačená, setřesená a přeběhnutá, se vám nasype do klína. Neboť mírou, kterou použijete, bude odměřeno vám.</w:t>
      </w:r>
    </w:p>
    <w:p/>
    <w:p>
      <w:r xmlns:w="http://schemas.openxmlformats.org/wordprocessingml/2006/main">
        <w:t xml:space="preserve">2. 1 Jan 3:17 - Pokud má někdo hmotný majetek a vidí bratra nebo sestru v nouzi, ale nemá s nimi soucit, jak v tom člověku může být láska Boží?</w:t>
      </w:r>
    </w:p>
    <w:p/>
    <w:p>
      <w:r xmlns:w="http://schemas.openxmlformats.org/wordprocessingml/2006/main">
        <w:t xml:space="preserve">Genesis 44 lze shrnout do tří následujících odstavců s vyznačenými verši:</w:t>
      </w:r>
    </w:p>
    <w:p/>
    <w:p>
      <w:r xmlns:w="http://schemas.openxmlformats.org/wordprocessingml/2006/main">
        <w:t xml:space="preserve">Odstavec 1: V Genesis 44:1-13 Joseph vymyslí plán, jak otestovat charakter svých bratrů a zjistit, zda se skutečně změnili. Nařídí svému správci, aby tajně vložil Josephův stříbrný pohár do Benjaminova pytle. Druhý den ráno, když se bratři vydávají na cestu zpět do Kanaánu, Josef za nimi pošle svého správce, aby je obvinil z krádeže poháru. Bratři jsou v šoku a vehementně obvinění odmítají a v případě prokázání viny mají vážné následky.</w:t>
      </w:r>
    </w:p>
    <w:p/>
    <w:p>
      <w:r xmlns:w="http://schemas.openxmlformats.org/wordprocessingml/2006/main">
        <w:t xml:space="preserve">Odstavec 2: Pokračování v Genesis 44:14-34, správce pokračuje v prohledávání pytle každého bratra, počínaje nejstarším a nakonec najde stříbrný pohár v Benjaminově pytli. Bratři, ohromeni úzkostí z tohoto objevu, si roztrhají šaty a vrátí se do Josephova domu. Padnou před ním a prosí o milost, zatímco vyjadřují svou ochotu stát se otroky, než aby viděli, jak by Benjaminovi ublížili.</w:t>
      </w:r>
    </w:p>
    <w:p/>
    <w:p>
      <w:r xmlns:w="http://schemas.openxmlformats.org/wordprocessingml/2006/main">
        <w:t xml:space="preserve">Odstavec 3: V Genesis 44:35-34 přednáší Juda upřímnou prosbu jménem sebe a svých bratrů Josefovi. Vypráví, jak Jacob hluboce miluje Benjamina kvůli ztrátě Josepha před lety a jak by jejich otec neunesl ztrátu dalšího syna. Judah se nabízí jako náhradník za Benjamina, ochoten místo toho zůstat jako otrok, aby se Benjamin mohl vrátit bezpečně domů.</w:t>
      </w:r>
    </w:p>
    <w:p/>
    <w:p>
      <w:r xmlns:w="http://schemas.openxmlformats.org/wordprocessingml/2006/main">
        <w:t xml:space="preserve">Celkem:</w:t>
      </w:r>
    </w:p>
    <w:p>
      <w:r xmlns:w="http://schemas.openxmlformats.org/wordprocessingml/2006/main">
        <w:t xml:space="preserve">Genesis 44 představuje:</w:t>
      </w:r>
    </w:p>
    <w:p>
      <w:r xmlns:w="http://schemas.openxmlformats.org/wordprocessingml/2006/main">
        <w:t xml:space="preserve">Joseph zkouší charakter svých bratrů tím, že zasadí svůj stříbrný pohár do Benjaminova pytle;</w:t>
      </w:r>
    </w:p>
    <w:p>
      <w:r xmlns:w="http://schemas.openxmlformats.org/wordprocessingml/2006/main">
        <w:t xml:space="preserve">Obvinění z krádeže proti Benjaminovi;</w:t>
      </w:r>
    </w:p>
    <w:p>
      <w:r xmlns:w="http://schemas.openxmlformats.org/wordprocessingml/2006/main">
        <w:t xml:space="preserve">Úzkost bratrů při objevení poháru.</w:t>
      </w:r>
    </w:p>
    <w:p/>
    <w:p>
      <w:r xmlns:w="http://schemas.openxmlformats.org/wordprocessingml/2006/main">
        <w:t xml:space="preserve">Hledání důkazů počínaje nejstarším bratrem;</w:t>
      </w:r>
    </w:p>
    <w:p>
      <w:r xmlns:w="http://schemas.openxmlformats.org/wordprocessingml/2006/main">
        <w:t xml:space="preserve">Uslzená prosba o milost před Josefem;</w:t>
      </w:r>
    </w:p>
    <w:p>
      <w:r xmlns:w="http://schemas.openxmlformats.org/wordprocessingml/2006/main">
        <w:t xml:space="preserve">Juda se nabídl jako náhradník za Benjamina.</w:t>
      </w:r>
    </w:p>
    <w:p/>
    <w:p>
      <w:r xmlns:w="http://schemas.openxmlformats.org/wordprocessingml/2006/main">
        <w:t xml:space="preserve">Juda vypráví o Jákobově lásce k Benjaminovi;</w:t>
      </w:r>
    </w:p>
    <w:p>
      <w:r xmlns:w="http://schemas.openxmlformats.org/wordprocessingml/2006/main">
        <w:t xml:space="preserve">Vyjadřují znepokojení nad tím, že jejich otec ztratil dalšího syna;</w:t>
      </w:r>
    </w:p>
    <w:p>
      <w:r xmlns:w="http://schemas.openxmlformats.org/wordprocessingml/2006/main">
        <w:t xml:space="preserve">Nabízel se jako otrok místo Benjamina.</w:t>
      </w:r>
    </w:p>
    <w:p/>
    <w:p>
      <w:r xmlns:w="http://schemas.openxmlformats.org/wordprocessingml/2006/main">
        <w:t xml:space="preserve">Tato kapitola se ponoří do témat pokání, odpuštění, věrnosti v rodinných vztazích a obětavé lásky. Představuje Josephův složitý plán, jehož cílem bylo posoudit, zda se jeho bratři skutečně změnili, nebo zda by se znovu zradili, když budou čelit nepřízni osudu. Příběh ukazuje, jak se Juda před lety zapletl do prodeje Josefa do otroctví a stal se tak ochotným obětovat se pro blaho svého bratra. Genesis 44 buduje napětí ohledně toho, jak Joseph zareaguje, až bude svědkem tohoto projevu upřímné lítosti od svých bratrů.</w:t>
      </w:r>
    </w:p>
    <w:p/>
    <w:p>
      <w:r xmlns:w="http://schemas.openxmlformats.org/wordprocessingml/2006/main">
        <w:t xml:space="preserve">Genesis 44:1 A přikázal správci svého domu, řka: Naplňte pytle těch mužů jídlem, kolik unesou, a každý peníze vlož do pytle jeho.</w:t>
      </w:r>
    </w:p>
    <w:p/>
    <w:p>
      <w:r xmlns:w="http://schemas.openxmlformats.org/wordprocessingml/2006/main">
        <w:t xml:space="preserve">Josef zkouší věrnost svých bratrů tím, že svůj stříbrný pohár ukryje do Benjaminova pytle s obilím.</w:t>
      </w:r>
    </w:p>
    <w:p/>
    <w:p>
      <w:r xmlns:w="http://schemas.openxmlformats.org/wordprocessingml/2006/main">
        <w:t xml:space="preserve">1. Síla zkoušení ve víře: Zkoumání našeho rozhodnutí tváří v tvář nepřízni osudu.</w:t>
      </w:r>
    </w:p>
    <w:p/>
    <w:p>
      <w:r xmlns:w="http://schemas.openxmlformats.org/wordprocessingml/2006/main">
        <w:t xml:space="preserve">2. Josephova cesta vykoupení: Následování Božího plánu navzdory neočekávaným výzvám.</w:t>
      </w:r>
    </w:p>
    <w:p/>
    <w:p>
      <w:r xmlns:w="http://schemas.openxmlformats.org/wordprocessingml/2006/main">
        <w:t xml:space="preserve">1. Přísloví 17:3 - "Tyglík na stříbro a pec na zlato, ale Hospodin zkouší srdce."</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Genesis 44:2 A vlož můj kalich, stříbrný kalich, do úst nejmladšího do pytle a peníze jeho obilí. A učinil podle slova, které mluvil Josef.</w:t>
      </w:r>
    </w:p>
    <w:p/>
    <w:p>
      <w:r xmlns:w="http://schemas.openxmlformats.org/wordprocessingml/2006/main">
        <w:t xml:space="preserve">Josef nechal své bratry vložit jeho stříbrný pohár do pytle nejmladšího, Benjamina, a také jeho kukuřičné peníze.</w:t>
      </w:r>
    </w:p>
    <w:p/>
    <w:p>
      <w:r xmlns:w="http://schemas.openxmlformats.org/wordprocessingml/2006/main">
        <w:t xml:space="preserve">1. Boží cesty jsou nevyzpytatelné: Zkoumání tajemství Josefova plánu v Genesis 44</w:t>
      </w:r>
    </w:p>
    <w:p/>
    <w:p>
      <w:r xmlns:w="http://schemas.openxmlformats.org/wordprocessingml/2006/main">
        <w:t xml:space="preserve">2. Poslušnost: Josephovi bratři poslouchají navzdory nejistotě v Genesis 44</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Židům 11:22 - Vírou se Josef na konci svého života zmínil o exodu Izraelitů a dal pokyny ohledně svých kostí.</w:t>
      </w:r>
    </w:p>
    <w:p/>
    <w:p>
      <w:r xmlns:w="http://schemas.openxmlformats.org/wordprocessingml/2006/main">
        <w:t xml:space="preserve">Genesis 44:3 Jakmile se rozednilo, byli muži propuštěni, oni i jejich osli.</w:t>
      </w:r>
    </w:p>
    <w:p/>
    <w:p>
      <w:r xmlns:w="http://schemas.openxmlformats.org/wordprocessingml/2006/main">
        <w:t xml:space="preserve">Ráno dostali muži povolení odejít se svými osly.</w:t>
      </w:r>
    </w:p>
    <w:p/>
    <w:p>
      <w:r xmlns:w="http://schemas.openxmlformats.org/wordprocessingml/2006/main">
        <w:t xml:space="preserve">1. Síla poslušnosti – Jak může dodržování pokynů přinést velká požehnání</w:t>
      </w:r>
    </w:p>
    <w:p/>
    <w:p>
      <w:r xmlns:w="http://schemas.openxmlformats.org/wordprocessingml/2006/main">
        <w:t xml:space="preserve">2. Hodnota času – Jak moudře využívat čas může přinést velké odměny</w:t>
      </w:r>
    </w:p>
    <w:p/>
    <w:p>
      <w:r xmlns:w="http://schemas.openxmlformats.org/wordprocessingml/2006/main">
        <w:t xml:space="preserve">1. Žalm 19:7-11 - Zákon Hospodinův je dokonalý, oživuje duši; svědectví Páně je jisté, činí moudré prosté; přikázání Páně jsou správná, radujíce srdce; přikázání Páně je čisté, osvěcuje oči; bázeň před Hospodinem je čistá, trvá navěky; pravidla Páně jsou pravdivá a zcela spravedlivá.</w:t>
      </w:r>
    </w:p>
    <w:p/>
    <w:p>
      <w:r xmlns:w="http://schemas.openxmlformats.org/wordprocessingml/2006/main">
        <w:t xml:space="preserve">2. Přísloví 15:22 - Bez rady plány selžou, ale s mnoha rádci se jim to podaří.</w:t>
      </w:r>
    </w:p>
    <w:p/>
    <w:p>
      <w:r xmlns:w="http://schemas.openxmlformats.org/wordprocessingml/2006/main">
        <w:t xml:space="preserve">Genesis 44:4 A když vyšli z města, a ještě nedaleko, řekl Josef správci svému: Vstaň, jdi za muži; a když je dostihneš, řekni jim: Proč jste odpláceli zlým dobrým?</w:t>
      </w:r>
    </w:p>
    <w:p/>
    <w:p>
      <w:r xmlns:w="http://schemas.openxmlformats.org/wordprocessingml/2006/main">
        <w:t xml:space="preserve">Joseph pošle správce, aby následoval muže a zeptal se, proč odměnili zlo za dobro.</w:t>
      </w:r>
    </w:p>
    <w:p/>
    <w:p>
      <w:r xmlns:w="http://schemas.openxmlformats.org/wordprocessingml/2006/main">
        <w:t xml:space="preserve">1. Boží spravedlnost je mocnější než lidské zlo.</w:t>
      </w:r>
    </w:p>
    <w:p/>
    <w:p>
      <w:r xmlns:w="http://schemas.openxmlformats.org/wordprocessingml/2006/main">
        <w:t xml:space="preserve">2. Neodplácejte zlo zlem, ale dobrem.</w:t>
      </w:r>
    </w:p>
    <w:p/>
    <w:p>
      <w:r xmlns:w="http://schemas.openxmlformats.org/wordprocessingml/2006/main">
        <w:t xml:space="preserve">1. Římanům 12:17-21 - Neodplácejte nikomu zlým za zlé, ale myslete na to, co je ušlechtilé v očích všech.</w:t>
      </w:r>
    </w:p>
    <w:p/>
    <w:p>
      <w:r xmlns:w="http://schemas.openxmlformats.org/wordprocessingml/2006/main">
        <w:t xml:space="preserve">20 Je-li tvůj nepřítel hladový, nakrm ho; má-li žízeň, dejte mu něco napít; neboť tak shrneme žhavé uhlí na jeho hlavu. 21 Nedejte se přemoci zlem, ale přemáhejte zlo dobrem.</w:t>
      </w:r>
    </w:p>
    <w:p/>
    <w:p>
      <w:r xmlns:w="http://schemas.openxmlformats.org/wordprocessingml/2006/main">
        <w:t xml:space="preserve">2. 1 Petr 3:9 - Neodplácej zlo zlem ani neurážej urážkou. Naopak, oplácejte zlo požehnáním, protože k tomu jste byli povoláni, abyste zdědili požehnání.</w:t>
      </w:r>
    </w:p>
    <w:p/>
    <w:p>
      <w:r xmlns:w="http://schemas.openxmlformats.org/wordprocessingml/2006/main">
        <w:t xml:space="preserve">Genesis 44:5 Což to není to, v čem můj pán pije, a v čem skutečně věští? páchali jste tím zlo.</w:t>
      </w:r>
    </w:p>
    <w:p/>
    <w:p>
      <w:r xmlns:w="http://schemas.openxmlformats.org/wordprocessingml/2006/main">
        <w:t xml:space="preserve">Josephovi bratři jsou konfrontováni za krádež jeho poháru.</w:t>
      </w:r>
    </w:p>
    <w:p/>
    <w:p>
      <w:r xmlns:w="http://schemas.openxmlformats.org/wordprocessingml/2006/main">
        <w:t xml:space="preserve">Josefovi bratři jsou pokáráni, že ukradli jeho pohár a použili jej k věštění.</w:t>
      </w:r>
    </w:p>
    <w:p/>
    <w:p>
      <w:r xmlns:w="http://schemas.openxmlformats.org/wordprocessingml/2006/main">
        <w:t xml:space="preserve">1. Nesmíme být v pokušení používat Boží dary pro naše sobecké účely.</w:t>
      </w:r>
    </w:p>
    <w:p/>
    <w:p>
      <w:r xmlns:w="http://schemas.openxmlformats.org/wordprocessingml/2006/main">
        <w:t xml:space="preserve">2. Naše rozhodnutí a činy mají důsledky, které mohou být dalekosáhlé.</w:t>
      </w:r>
    </w:p>
    <w:p/>
    <w:p>
      <w:r xmlns:w="http://schemas.openxmlformats.org/wordprocessingml/2006/main">
        <w:t xml:space="preserve">1. Jakub 4:17 - Kdo tedy ví dobře činit, a nečiní, má hřích.</w:t>
      </w:r>
    </w:p>
    <w:p/>
    <w:p>
      <w:r xmlns:w="http://schemas.openxmlformats.org/wordprocessingml/2006/main">
        <w:t xml:space="preserve">2. Matouš 7:12 - Proto všecko, co byste chtěli, aby vám lidé činili, čiňte i vy jim, neboť to je zákon a proroci.</w:t>
      </w:r>
    </w:p>
    <w:p/>
    <w:p>
      <w:r xmlns:w="http://schemas.openxmlformats.org/wordprocessingml/2006/main">
        <w:t xml:space="preserve">Genesis 44:6 A dohonil je a mluvil k nim stejná slova.</w:t>
      </w:r>
    </w:p>
    <w:p/>
    <w:p>
      <w:r xmlns:w="http://schemas.openxmlformats.org/wordprocessingml/2006/main">
        <w:t xml:space="preserve">Josefovi bratři cestovali a Josef je dohonil a řekl stejná slova, která řekl předtím.</w:t>
      </w:r>
    </w:p>
    <w:p/>
    <w:p>
      <w:r xmlns:w="http://schemas.openxmlformats.org/wordprocessingml/2006/main">
        <w:t xml:space="preserve">1. Síla slov: Jak Josephova slova změnila pohled jeho bratrů</w:t>
      </w:r>
    </w:p>
    <w:p/>
    <w:p>
      <w:r xmlns:w="http://schemas.openxmlformats.org/wordprocessingml/2006/main">
        <w:t xml:space="preserve">2. Co se můžeme naučit od Josephových bratří: Jak reagovat na nepříjemné okolnosti</w:t>
      </w:r>
    </w:p>
    <w:p/>
    <w:p>
      <w:r xmlns:w="http://schemas.openxmlformats.org/wordprocessingml/2006/main">
        <w:t xml:space="preserve">1. Přísloví 18:21 - "Smrt a život jsou v moci jazyka a ti, kdo ho milují, budou jíst jeho ovoce."</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44:7 I řekli jemu: Proč praví pán můj tato slova? Chraň Bůh, aby tvoji služebníci jednali podle této věci:</w:t>
      </w:r>
    </w:p>
    <w:p/>
    <w:p>
      <w:r xmlns:w="http://schemas.openxmlformats.org/wordprocessingml/2006/main">
        <w:t xml:space="preserve">Bratři Josefovo obvinění z krádeže odmítají.</w:t>
      </w:r>
    </w:p>
    <w:p/>
    <w:p>
      <w:r xmlns:w="http://schemas.openxmlformats.org/wordprocessingml/2006/main">
        <w:t xml:space="preserve">1: Měli bychom odmítnout nesprávná obvinění a stát pevně ve víře v Boha.</w:t>
      </w:r>
    </w:p>
    <w:p/>
    <w:p>
      <w:r xmlns:w="http://schemas.openxmlformats.org/wordprocessingml/2006/main">
        <w:t xml:space="preserve">2: Na obvinění bychom měli reagovat s respektem a důstojností.</w:t>
      </w:r>
    </w:p>
    <w:p/>
    <w:p>
      <w:r xmlns:w="http://schemas.openxmlformats.org/wordprocessingml/2006/main">
        <w:t xml:space="preserve">1: Matouš 5:11-12 - Blahoslavení jste, když vám lidé budou hanět a pronásledovat vás a falešně o vás mluvit všechno zlé pro mě. Radujte se a veselte se, neboť mnohá je vaše odměna v nebi.</w:t>
      </w:r>
    </w:p>
    <w:p/>
    <w:p>
      <w:r xmlns:w="http://schemas.openxmlformats.org/wordprocessingml/2006/main">
        <w:t xml:space="preserve">2: Přísloví 29:25 - Strach z lidí přináší léčku, ale kdo doufá v Hospodina, bude v bezpečí.</w:t>
      </w:r>
    </w:p>
    <w:p/>
    <w:p>
      <w:r xmlns:w="http://schemas.openxmlformats.org/wordprocessingml/2006/main">
        <w:t xml:space="preserve">Genesis 44:8 Hle, peníze, které jsme našli v pytlích svých, přinesli jsme tobě zase z kananejské země. Jak bychom tedy ukradli z domu tvého pána stříbro nebo zlato?</w:t>
      </w:r>
    </w:p>
    <w:p/>
    <w:p>
      <w:r xmlns:w="http://schemas.openxmlformats.org/wordprocessingml/2006/main">
        <w:t xml:space="preserve">Josefovi bratři se ho zeptali, jak mohli ukrást stříbro nebo zlato z jeho domu, když už přinesli zpět peníze, které našli v pytlích.</w:t>
      </w:r>
    </w:p>
    <w:p/>
    <w:p>
      <w:r xmlns:w="http://schemas.openxmlformats.org/wordprocessingml/2006/main">
        <w:t xml:space="preserve">1) Síla bezúhonnosti: Odmítnutí dělat špatně</w:t>
      </w:r>
    </w:p>
    <w:p/>
    <w:p>
      <w:r xmlns:w="http://schemas.openxmlformats.org/wordprocessingml/2006/main">
        <w:t xml:space="preserve">2) Boží věrnost: Jeho ochrana svého lidu</w:t>
      </w:r>
    </w:p>
    <w:p/>
    <w:p>
      <w:r xmlns:w="http://schemas.openxmlformats.org/wordprocessingml/2006/main">
        <w:t xml:space="preserve">1) Přísloví 10:9 - Kdo chodí v ryzosti, chodí bezpečně, ale kdo převrací své cesty, bude odhalen.</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Genesis 44:9 U koho z tvých služebníků se to najde, nechť zemře, i my budeme služebníky mého pána.</w:t>
      </w:r>
    </w:p>
    <w:p/>
    <w:p>
      <w:r xmlns:w="http://schemas.openxmlformats.org/wordprocessingml/2006/main">
        <w:t xml:space="preserve">Juda nabízí plnou vinu za činy svého bratra a vezme na sebe trest smrti pro sebe a své bratry, pokud se u jednoho z nich najde pohár.</w:t>
      </w:r>
    </w:p>
    <w:p/>
    <w:p>
      <w:r xmlns:w="http://schemas.openxmlformats.org/wordprocessingml/2006/main">
        <w:t xml:space="preserve">1. Převzít odpovědnost za své činy</w:t>
      </w:r>
    </w:p>
    <w:p/>
    <w:p>
      <w:r xmlns:w="http://schemas.openxmlformats.org/wordprocessingml/2006/main">
        <w:t xml:space="preserve">2. Síla pravé bratrské lásky</w:t>
      </w:r>
    </w:p>
    <w:p/>
    <w:p>
      <w:r xmlns:w="http://schemas.openxmlformats.org/wordprocessingml/2006/main">
        <w:t xml:space="preserve">1. Přísloví 28:13 - Kdo skrývá svá přestoupení, nebude mít úspěch, ale kdo je vyzná a opustí, dosáhne milosrdenství.</w:t>
      </w:r>
    </w:p>
    <w:p/>
    <w:p>
      <w:r xmlns:w="http://schemas.openxmlformats.org/wordprocessingml/2006/main">
        <w:t xml:space="preserve">2. Římanům 14:12 - Každý z nás se tedy bude sám za sebe skládat Bohu.</w:t>
      </w:r>
    </w:p>
    <w:p/>
    <w:p>
      <w:r xmlns:w="http://schemas.openxmlformats.org/wordprocessingml/2006/main">
        <w:t xml:space="preserve">Genesis 44:10 On řekl: "Nyní nechť se stane podle tvých slov. Kdo se najde, bude mým služebníkem." a budete bezúhonní.</w:t>
      </w:r>
    </w:p>
    <w:p/>
    <w:p>
      <w:r xmlns:w="http://schemas.openxmlformats.org/wordprocessingml/2006/main">
        <w:t xml:space="preserve">Joseph používá milosrdenství a spravedlnost, aby se vypořádal s proviněním svých bratrů.</w:t>
      </w:r>
    </w:p>
    <w:p/>
    <w:p>
      <w:r xmlns:w="http://schemas.openxmlformats.org/wordprocessingml/2006/main">
        <w:t xml:space="preserve">1. Síla milosrdenství: Jak Josef odpustil svým bratřím</w:t>
      </w:r>
    </w:p>
    <w:p/>
    <w:p>
      <w:r xmlns:w="http://schemas.openxmlformats.org/wordprocessingml/2006/main">
        <w:t xml:space="preserve">2. Normy spravedlnosti: Jak Joseph vyřešil provinění svých bratrů</w:t>
      </w:r>
    </w:p>
    <w:p/>
    <w:p>
      <w:r xmlns:w="http://schemas.openxmlformats.org/wordprocessingml/2006/main">
        <w:t xml:space="preserve">1. Lukáš 6:36 - "Buďte milosrdní, jako je milosrdný váš Otec."</w:t>
      </w:r>
    </w:p>
    <w:p/>
    <w:p>
      <w:r xmlns:w="http://schemas.openxmlformats.org/wordprocessingml/2006/main">
        <w:t xml:space="preserve">2. Přísloví 24:12 - "Řekneš-li: Hle, to jsme nevěděli, což ten, kdo váží srdce, to neví? Což neví ten, kdo bdí nad tvou duší, a neodplatí člověku podle jeho práce?"</w:t>
      </w:r>
    </w:p>
    <w:p/>
    <w:p>
      <w:r xmlns:w="http://schemas.openxmlformats.org/wordprocessingml/2006/main">
        <w:t xml:space="preserve">Genesis 44:11 Každý rychle složil svůj pytel na zem a každý otevřel svůj pytel.</w:t>
      </w:r>
    </w:p>
    <w:p/>
    <w:p>
      <w:r xmlns:w="http://schemas.openxmlformats.org/wordprocessingml/2006/main">
        <w:t xml:space="preserve">Muži v průchodu rychle odložili pytle a otevřeli je.</w:t>
      </w:r>
    </w:p>
    <w:p/>
    <w:p>
      <w:r xmlns:w="http://schemas.openxmlformats.org/wordprocessingml/2006/main">
        <w:t xml:space="preserve">1. Síla poslušnosti – Jak následování pokynů vede k požehnání.</w:t>
      </w:r>
    </w:p>
    <w:p/>
    <w:p>
      <w:r xmlns:w="http://schemas.openxmlformats.org/wordprocessingml/2006/main">
        <w:t xml:space="preserve">2. Nalezení síly ve zkouškách – Jak nám důvěra v Boha může pomoci překonat obtíže.</w:t>
      </w:r>
    </w:p>
    <w:p/>
    <w:p>
      <w:r xmlns:w="http://schemas.openxmlformats.org/wordprocessingml/2006/main">
        <w:t xml:space="preserve">1. Matouš 7:24-27 – Ježíšovo podobenství o moudrých a pošetilých stavitelích.</w:t>
      </w:r>
    </w:p>
    <w:p/>
    <w:p>
      <w:r xmlns:w="http://schemas.openxmlformats.org/wordprocessingml/2006/main">
        <w:t xml:space="preserve">2. 1. Petrova 1:6-7 - Zkouška víry produkující vytrvalost a naději.</w:t>
      </w:r>
    </w:p>
    <w:p/>
    <w:p>
      <w:r xmlns:w="http://schemas.openxmlformats.org/wordprocessingml/2006/main">
        <w:t xml:space="preserve">Genesis 44:12 A prohledal, začal u nejstaršího a odešel u nejmladšího; a kalich byl nalezen v Benjamínově pytli.</w:t>
      </w:r>
    </w:p>
    <w:p/>
    <w:p>
      <w:r xmlns:w="http://schemas.openxmlformats.org/wordprocessingml/2006/main">
        <w:t xml:space="preserve">Josephovi bratři ukradli jeho pohár, a když prohledal jejich tašky, našel jej v Benjaminově pytli.</w:t>
      </w:r>
    </w:p>
    <w:p/>
    <w:p>
      <w:r xmlns:w="http://schemas.openxmlformats.org/wordprocessingml/2006/main">
        <w:t xml:space="preserve">1. Síla odpuštění – Jak Josephův skutek milosrdenství proměnil jeho bratry</w:t>
      </w:r>
    </w:p>
    <w:p/>
    <w:p>
      <w:r xmlns:w="http://schemas.openxmlformats.org/wordprocessingml/2006/main">
        <w:t xml:space="preserve">2. Síla integrity – jak Josefova věrnost Bohu přinesla požehnání jeho rodině</w:t>
      </w:r>
    </w:p>
    <w:p/>
    <w:p>
      <w:r xmlns:w="http://schemas.openxmlformats.org/wordprocessingml/2006/main">
        <w:t xml:space="preserve">1. Matouš 18:21-35 – Ježíšovo podobenství o nemilosrdném služebníkovi</w:t>
      </w:r>
    </w:p>
    <w:p/>
    <w:p>
      <w:r xmlns:w="http://schemas.openxmlformats.org/wordprocessingml/2006/main">
        <w:t xml:space="preserve">2. Římanům 12:17-21 – Povinnost věřícího milovat druhé v odpuštění a laskavosti.</w:t>
      </w:r>
    </w:p>
    <w:p/>
    <w:p>
      <w:r xmlns:w="http://schemas.openxmlformats.org/wordprocessingml/2006/main">
        <w:t xml:space="preserve">Genesis 44:13 Potom roztrhli svá roucha, naložili každý osla a vrátili se do města.</w:t>
      </w:r>
    </w:p>
    <w:p/>
    <w:p>
      <w:r xmlns:w="http://schemas.openxmlformats.org/wordprocessingml/2006/main">
        <w:t xml:space="preserve">Když bratři Josefovi slyšeli jeho slova, roztrhli své šaty ve zármutku a naložili své osly, než se vrátili do města.</w:t>
      </w:r>
    </w:p>
    <w:p/>
    <w:p>
      <w:r xmlns:w="http://schemas.openxmlformats.org/wordprocessingml/2006/main">
        <w:t xml:space="preserve">1. Boží slovo je mocné a transformující</w:t>
      </w:r>
    </w:p>
    <w:p/>
    <w:p>
      <w:r xmlns:w="http://schemas.openxmlformats.org/wordprocessingml/2006/main">
        <w:t xml:space="preserve">2. Dopad smutku</w:t>
      </w:r>
    </w:p>
    <w:p/>
    <w:p>
      <w:r xmlns:w="http://schemas.openxmlformats.org/wordprocessingml/2006/main">
        <w:t xml:space="preserve">1. Jakubův 1:17 Každý dobrý dar a každý dokonalý dar je shůry a sestupuje od Otce světel, u něhož není proměnlivosti ani stínu otáčení.</w:t>
      </w:r>
    </w:p>
    <w:p/>
    <w:p>
      <w:r xmlns:w="http://schemas.openxmlformats.org/wordprocessingml/2006/main">
        <w:t xml:space="preserve">2. Římanům 12:15 Radujte se s radujícími a plačte s plačícími.</w:t>
      </w:r>
    </w:p>
    <w:p/>
    <w:p>
      <w:r xmlns:w="http://schemas.openxmlformats.org/wordprocessingml/2006/main">
        <w:t xml:space="preserve">Genesis 44:14 Juda a jeho bratři přišli do domu Josefova. nebo ještě tam byl, a padli před ním na zem.</w:t>
      </w:r>
    </w:p>
    <w:p/>
    <w:p>
      <w:r xmlns:w="http://schemas.openxmlformats.org/wordprocessingml/2006/main">
        <w:t xml:space="preserve">Juda a jeho bratři šli do Josefova domu a poklonili se mu.</w:t>
      </w:r>
    </w:p>
    <w:p/>
    <w:p>
      <w:r xmlns:w="http://schemas.openxmlformats.org/wordprocessingml/2006/main">
        <w:t xml:space="preserve">1. Význam pokory před Bohem.</w:t>
      </w:r>
    </w:p>
    <w:p/>
    <w:p>
      <w:r xmlns:w="http://schemas.openxmlformats.org/wordprocessingml/2006/main">
        <w:t xml:space="preserve">2. Síla pokání a odpuštění.</w:t>
      </w:r>
    </w:p>
    <w:p/>
    <w:p>
      <w:r xmlns:w="http://schemas.openxmlformats.org/wordprocessingml/2006/main">
        <w:t xml:space="preserve">1. Lukáš 17:3-4 - "Dejte si na sebe pozor: Jestliže se prohřeší proti tobě tvůj bratr, potrestej ho, a bude-li litovat, odpusť mu. A jestliže se proti tobě provinil sedmkrát za den a sedmkrát za den se zase k tobě otoč se slovy: Činím pokání, odpustíš mu.</w:t>
      </w:r>
    </w:p>
    <w:p/>
    <w:p>
      <w:r xmlns:w="http://schemas.openxmlformats.org/wordprocessingml/2006/main">
        <w:t xml:space="preserve">2. Jakub 4:10 - "Pokořte se před očima Hospodinovýma a on vás pozvedne."</w:t>
      </w:r>
    </w:p>
    <w:p/>
    <w:p>
      <w:r xmlns:w="http://schemas.openxmlformats.org/wordprocessingml/2006/main">
        <w:t xml:space="preserve">Genesis 44:15 Josef jim řekl: "Co jste to udělali?" Cožpak, že takový muž, jako jsem já, jistě umí věřit?</w:t>
      </w:r>
    </w:p>
    <w:p/>
    <w:p>
      <w:r xmlns:w="http://schemas.openxmlformats.org/wordprocessingml/2006/main">
        <w:t xml:space="preserve">Joseph byl překvapen a vyptával se bratrů na jejich činy a poukazoval na to, že má schopnost věštit pravdu.</w:t>
      </w:r>
    </w:p>
    <w:p/>
    <w:p>
      <w:r xmlns:w="http://schemas.openxmlformats.org/wordprocessingml/2006/main">
        <w:t xml:space="preserve">1. Bůh zná všechna naše tajemství a nic před ním není skryto.</w:t>
      </w:r>
    </w:p>
    <w:p/>
    <w:p>
      <w:r xmlns:w="http://schemas.openxmlformats.org/wordprocessingml/2006/main">
        <w:t xml:space="preserve">2. Boha nemůžeme oklamat a musíme být ve všech svých jednáních pravdiví.</w:t>
      </w:r>
    </w:p>
    <w:p/>
    <w:p>
      <w:r xmlns:w="http://schemas.openxmlformats.org/wordprocessingml/2006/main">
        <w:t xml:space="preserve">1. Žalm 139:1-4 - Hospodine, prozkoumal jsi mě a poznal jsi mě! Víš, kdy si sednu a kdy vstanu; z dálky rozeznáváš mé myšlenky. Vyhledáváš mou cestu a mé ležení a znáš všechny mé cesty. Ještě dříve, než slovo bude na mém jazyku, hle, Pane, ty to víš úplně.</w:t>
      </w:r>
    </w:p>
    <w:p/>
    <w:p>
      <w:r xmlns:w="http://schemas.openxmlformats.org/wordprocessingml/2006/main">
        <w:t xml:space="preserve">2. Přísloví 5:21 - Neboť cesty člověka jsou před očima Hospodina a on přemýšlí o všech svých stezkách.</w:t>
      </w:r>
    </w:p>
    <w:p/>
    <w:p>
      <w:r xmlns:w="http://schemas.openxmlformats.org/wordprocessingml/2006/main">
        <w:t xml:space="preserve">Genesis 44:16 Juda řekl: "Co máme říci svému pánu?" co si budeme povídat? nebo jak se očistíme? Zjistil Bůh nepravost služebníků tvých, aj, služebníci pána mého jsme i my, i ten, u něhož se kalich našel.</w:t>
      </w:r>
    </w:p>
    <w:p/>
    <w:p>
      <w:r xmlns:w="http://schemas.openxmlformats.org/wordprocessingml/2006/main">
        <w:t xml:space="preserve">Juda a jeho bratři přiznávají svou vinu Josefovi a podřízeně padají na kolena.</w:t>
      </w:r>
    </w:p>
    <w:p/>
    <w:p>
      <w:r xmlns:w="http://schemas.openxmlformats.org/wordprocessingml/2006/main">
        <w:t xml:space="preserve">1: Můžeme najít sílu v přiznání své viny a důvěře Božímu soudu.</w:t>
      </w:r>
    </w:p>
    <w:p/>
    <w:p>
      <w:r xmlns:w="http://schemas.openxmlformats.org/wordprocessingml/2006/main">
        <w:t xml:space="preserve">2: Naše pokoření se před Bohem nás k Němu může přiblížit.</w:t>
      </w:r>
    </w:p>
    <w:p/>
    <w:p>
      <w:r xmlns:w="http://schemas.openxmlformats.org/wordprocessingml/2006/main">
        <w:t xml:space="preserve">1:Jakub 4:10 - Pokořte se před Hospodinem a on vás pozvedne.</w:t>
      </w:r>
    </w:p>
    <w:p/>
    <w:p>
      <w:r xmlns:w="http://schemas.openxmlformats.org/wordprocessingml/2006/main">
        <w:t xml:space="preserve">2: Žalm 51:17 - Oběti Boží jsou duch zlomený: srdcem zlomeným a zkroušeným, Bože, nepohrdneš.</w:t>
      </w:r>
    </w:p>
    <w:p/>
    <w:p>
      <w:r xmlns:w="http://schemas.openxmlformats.org/wordprocessingml/2006/main">
        <w:t xml:space="preserve">Genesis 44:17 On řekl: "Nechť, abych tak činil; ale muž, v jehož ruce se nalezl kalich, ten bude mým služebníkem." a pokud jde o tebe, vstaň v pokoji k otci svému.</w:t>
      </w:r>
    </w:p>
    <w:p/>
    <w:p>
      <w:r xmlns:w="http://schemas.openxmlformats.org/wordprocessingml/2006/main">
        <w:t xml:space="preserve">Joseph zkouší své bratry tak, že do Benjaminovy tašky zasadí stříbrný pohár, aby určil jejich skutečný charakter.</w:t>
      </w:r>
    </w:p>
    <w:p/>
    <w:p>
      <w:r xmlns:w="http://schemas.openxmlformats.org/wordprocessingml/2006/main">
        <w:t xml:space="preserve">1. Síla testu: Naučte se orientovat v životních obtížích</w:t>
      </w:r>
    </w:p>
    <w:p/>
    <w:p>
      <w:r xmlns:w="http://schemas.openxmlformats.org/wordprocessingml/2006/main">
        <w:t xml:space="preserve">2. Ctnost odpuštění: Bezpodmínečné uvolnění přestupků</w:t>
      </w:r>
    </w:p>
    <w:p/>
    <w:p>
      <w:r xmlns:w="http://schemas.openxmlformats.org/wordprocessingml/2006/main">
        <w:t xml:space="preserve">1. Filipským 4:12-13 - Vím, jak být ponížen, a vím, jak oplývat. Za všech okolností jsem se naučil tajemství čelit dostatku a hladu, hojnosti a nouzi. Všechno mohu dělat skrze toho, který mě posiluje.</w:t>
      </w:r>
    </w:p>
    <w:p/>
    <w:p>
      <w:r xmlns:w="http://schemas.openxmlformats.org/wordprocessingml/2006/main">
        <w:t xml:space="preserve">2. Matouš 18:21-22 - Tehdy přistoupil Petr a řekl mu: Pane, kolikrát se proti mně můj bratr prohřeší, a já mu odpustím? Až sedmkrát? Ježíš mu řekl: Neříkám ti sedmkrát, ale sedmdesát sedmkrát.</w:t>
      </w:r>
    </w:p>
    <w:p/>
    <w:p>
      <w:r xmlns:w="http://schemas.openxmlformats.org/wordprocessingml/2006/main">
        <w:t xml:space="preserve">Genesis 44:18 Juda k němu přistoupil a řekl: "Můj pane, nech, prosím, tvůj služebník, promluví slovo do uší mého pána, a ať nevzplane tvůj hněv proti tvému služebníku, neboť jsi jako farao." .</w:t>
      </w:r>
    </w:p>
    <w:p/>
    <w:p>
      <w:r xmlns:w="http://schemas.openxmlformats.org/wordprocessingml/2006/main">
        <w:t xml:space="preserve">Judah přistupuje k Josephovi ve snaze prosit o propuštění Benjamina.</w:t>
      </w:r>
    </w:p>
    <w:p/>
    <w:p>
      <w:r xmlns:w="http://schemas.openxmlformats.org/wordprocessingml/2006/main">
        <w:t xml:space="preserve">1. Bůh působí tajemným způsobem a my musíme přijmout Jeho vůli, i když je to těžké.</w:t>
      </w:r>
    </w:p>
    <w:p/>
    <w:p>
      <w:r xmlns:w="http://schemas.openxmlformats.org/wordprocessingml/2006/main">
        <w:t xml:space="preserve">2. Abychom dosáhli mírového řešení, musíme ke konfliktům přistupovat s pokorou a respektem.</w:t>
      </w:r>
    </w:p>
    <w:p/>
    <w:p>
      <w:r xmlns:w="http://schemas.openxmlformats.org/wordprocessingml/2006/main">
        <w:t xml:space="preserve">1. Jakub 4:10 Pokořte se před Hospodinem a on vás povýší.</w:t>
      </w:r>
    </w:p>
    <w:p/>
    <w:p>
      <w:r xmlns:w="http://schemas.openxmlformats.org/wordprocessingml/2006/main">
        <w:t xml:space="preserve">2. Římanům 8:28 A víme, že Bůh ve všem pracuje k dobru těm, kdo ho milují a byli povoláni podle jeho záměru.</w:t>
      </w:r>
    </w:p>
    <w:p/>
    <w:p>
      <w:r xmlns:w="http://schemas.openxmlformats.org/wordprocessingml/2006/main">
        <w:t xml:space="preserve">Genesis 44:19 Můj pán se zeptal svých služebníků: "Máte otce nebo bratra?"</w:t>
      </w:r>
    </w:p>
    <w:p/>
    <w:p>
      <w:r xmlns:w="http://schemas.openxmlformats.org/wordprocessingml/2006/main">
        <w:t xml:space="preserve">Joseph zkouší lásku svých bratrů tím, že se ptá, zda mají otce nebo bratra.</w:t>
      </w:r>
    </w:p>
    <w:p/>
    <w:p>
      <w:r xmlns:w="http://schemas.openxmlformats.org/wordprocessingml/2006/main">
        <w:t xml:space="preserve">1: Musíme být vždy připraveni dokázat svou lásku svým nejbližším, bez ohledu na cenu.</w:t>
      </w:r>
    </w:p>
    <w:p/>
    <w:p>
      <w:r xmlns:w="http://schemas.openxmlformats.org/wordprocessingml/2006/main">
        <w:t xml:space="preserve">2: Musíme být ochotni ukázat svou lásku a oddanost těm, na kterých nám záleží, i když to vyžaduje oběť.</w:t>
      </w:r>
    </w:p>
    <w:p/>
    <w:p>
      <w:r xmlns:w="http://schemas.openxmlformats.org/wordprocessingml/2006/main">
        <w:t xml:space="preserve">1: Římanům 12:10 Buďte si navzájem oddáni v lásce. Ctěte jeden druhého nad sebou.</w:t>
      </w:r>
    </w:p>
    <w:p/>
    <w:p>
      <w:r xmlns:w="http://schemas.openxmlformats.org/wordprocessingml/2006/main">
        <w:t xml:space="preserve">2:1 Jan 4:20-21 Říká-li někdo: Miluji Boha, a nenávidí svého bratra, je lhář; neboť kdo nemiluje svého bratra, kterého viděl, nemůže milovat Boha, kterého nevidí. A toto přikázání máme od něho: Kdo miluje Boha, ať miluje i svého bratra.</w:t>
      </w:r>
    </w:p>
    <w:p/>
    <w:p>
      <w:r xmlns:w="http://schemas.openxmlformats.org/wordprocessingml/2006/main">
        <w:t xml:space="preserve">Genesis 44:20 Řekli jsme svému pánu: "Máme otce, starého muže a dítě jeho stáří, maličkého." a bratr jeho zemřel, a on jediný zbyl z matky své, a otec jeho miluje jej.</w:t>
      </w:r>
    </w:p>
    <w:p/>
    <w:p>
      <w:r xmlns:w="http://schemas.openxmlformats.org/wordprocessingml/2006/main">
        <w:t xml:space="preserve">Josephovi bratři mu vysvětlí, že jejich otec miluje svého nejmladšího bratra, který je jediným dítětem, které zbylo po jeho matce.</w:t>
      </w:r>
    </w:p>
    <w:p/>
    <w:p>
      <w:r xmlns:w="http://schemas.openxmlformats.org/wordprocessingml/2006/main">
        <w:t xml:space="preserve">1. Síla lásky: Zkoumání otcovské lásky Jakuba k Josefovi</w:t>
      </w:r>
    </w:p>
    <w:p/>
    <w:p>
      <w:r xmlns:w="http://schemas.openxmlformats.org/wordprocessingml/2006/main">
        <w:t xml:space="preserve">2. Pohyb vpřed: Překonání ztráty a nalezení síly v sobě</w:t>
      </w:r>
    </w:p>
    <w:p/>
    <w:p>
      <w:r xmlns:w="http://schemas.openxmlformats.org/wordprocessingml/2006/main">
        <w:t xml:space="preserve">1. "Neboť Bůh tak miloval svět, že dal svého jednorozeného Syna, aby žádný, kdo v něho věří, nezahynul, ale měl život věčný." Jan 3:16</w:t>
      </w:r>
    </w:p>
    <w:p/>
    <w:p>
      <w:r xmlns:w="http://schemas.openxmlformats.org/wordprocessingml/2006/main">
        <w:t xml:space="preserve">2. "Kdo nemiluje, nezná Boha, neboť Bůh je láska." 1. Jana 4:8</w:t>
      </w:r>
    </w:p>
    <w:p/>
    <w:p>
      <w:r xmlns:w="http://schemas.openxmlformats.org/wordprocessingml/2006/main">
        <w:t xml:space="preserve">Genesis 44:21 Řekl jsi svým služebníkům: "Přiveďte ho ke mně, ať na něj pohlédnu."</w:t>
      </w:r>
    </w:p>
    <w:p/>
    <w:p>
      <w:r xmlns:w="http://schemas.openxmlformats.org/wordprocessingml/2006/main">
        <w:t xml:space="preserve">Josephovi bratři k němu přivedou Benjamina, aby ho viděl na vlastní oči.</w:t>
      </w:r>
    </w:p>
    <w:p/>
    <w:p>
      <w:r xmlns:w="http://schemas.openxmlformats.org/wordprocessingml/2006/main">
        <w:t xml:space="preserve">1. Vždy můžeme důvěřovat Božímu plánu, i když je těžké mu porozumět.</w:t>
      </w:r>
    </w:p>
    <w:p/>
    <w:p>
      <w:r xmlns:w="http://schemas.openxmlformats.org/wordprocessingml/2006/main">
        <w:t xml:space="preserve">2. Být upřímný a otevřený vůči členům naší rodiny je vždy tou správnou volbou.</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Efezským 4:25-26 - Když tedy odložte lež, ať každý z vás mluví pravdu se svým bližním, neboť jsme jeden druhému údy. Hněvejte se a nehřešte; nenech slunce zapadnout nad tvým hněvem.</w:t>
      </w:r>
    </w:p>
    <w:p/>
    <w:p>
      <w:r xmlns:w="http://schemas.openxmlformats.org/wordprocessingml/2006/main">
        <w:t xml:space="preserve">Genesis 44:22 Řekli jsme mému pánu: Chlapec nemůže opustit svého otce, protože kdyby opustil svého otce, jeho otec by zemřel.</w:t>
      </w:r>
    </w:p>
    <w:p/>
    <w:p>
      <w:r xmlns:w="http://schemas.openxmlformats.org/wordprocessingml/2006/main">
        <w:t xml:space="preserve">Bratři museli Josefovi vysvětlit, proč Benjamin nemohl svého otce opustit.</w:t>
      </w:r>
    </w:p>
    <w:p/>
    <w:p>
      <w:r xmlns:w="http://schemas.openxmlformats.org/wordprocessingml/2006/main">
        <w:t xml:space="preserve">1: Bůh je milující Otec, který chce pro své děti to nejlepší.</w:t>
      </w:r>
    </w:p>
    <w:p/>
    <w:p>
      <w:r xmlns:w="http://schemas.openxmlformats.org/wordprocessingml/2006/main">
        <w:t xml:space="preserve">2: Boží láska je dostatečně silná, aby vydržela jakékoli těžkosti.</w:t>
      </w:r>
    </w:p>
    <w:p/>
    <w:p>
      <w:r xmlns:w="http://schemas.openxmlformats.org/wordprocessingml/2006/main">
        <w:t xml:space="preserve">1: Římanům 8:38-39 Jsem totiž přesvědčen, že ani smrt, ani život, ani andělé ani démoni, ani přítomnost ani budoucnost, ani žádné síly, ani výška, ani hloubka, ani nic jiného v celém stvoření nebudou moci. aby nás odloučil od lásky Boží, která je v Kristu Ježíši, našem Pánu.</w:t>
      </w:r>
    </w:p>
    <w:p/>
    <w:p>
      <w:r xmlns:w="http://schemas.openxmlformats.org/wordprocessingml/2006/main">
        <w:t xml:space="preserve">2:1 Jan 3:16, Takto poznáváme, co je láska: Ježíš Kristus za nás položil svůj život. A měli bychom položit život za své bratry a sestry.</w:t>
      </w:r>
    </w:p>
    <w:p/>
    <w:p>
      <w:r xmlns:w="http://schemas.openxmlformats.org/wordprocessingml/2006/main">
        <w:t xml:space="preserve">Genesis 44:23 Řekl jsi svým služebníkům: "Nepřijde-li s vámi váš nejmladší bratr, neuvidíte více mé tváře."</w:t>
      </w:r>
    </w:p>
    <w:p/>
    <w:p>
      <w:r xmlns:w="http://schemas.openxmlformats.org/wordprocessingml/2006/main">
        <w:t xml:space="preserve">Joseph požadoval, aby se Benjamin připojil k jeho bratrům v Egyptě, než jim Josef dovolí znovu vidět jeho tvář.</w:t>
      </w:r>
    </w:p>
    <w:p/>
    <w:p>
      <w:r xmlns:w="http://schemas.openxmlformats.org/wordprocessingml/2006/main">
        <w:t xml:space="preserve">1. Význam rodiny: Naučit se milovat a pečovat jeden o druhého</w:t>
      </w:r>
    </w:p>
    <w:p/>
    <w:p>
      <w:r xmlns:w="http://schemas.openxmlformats.org/wordprocessingml/2006/main">
        <w:t xml:space="preserve">2. Důvěra v Boží zaopatření: I uprostřed obtížných okolností</w:t>
      </w:r>
    </w:p>
    <w:p/>
    <w:p>
      <w:r xmlns:w="http://schemas.openxmlformats.org/wordprocessingml/2006/main">
        <w:t xml:space="preserve">1. Lukáš 15:11-32 - Podobenství o marnotratném synovi</w:t>
      </w:r>
    </w:p>
    <w:p/>
    <w:p>
      <w:r xmlns:w="http://schemas.openxmlformats.org/wordprocessingml/2006/main">
        <w:t xml:space="preserve">2. Římanům 8:28 - Bůh dělá všechno pro dobro těch, kdo ho milují.</w:t>
      </w:r>
    </w:p>
    <w:p/>
    <w:p>
      <w:r xmlns:w="http://schemas.openxmlformats.org/wordprocessingml/2006/main">
        <w:t xml:space="preserve">Genesis 44:24 A když jsme přišli k tvému služebníku, mému otci, řekli jsme mu slova mého pána.</w:t>
      </w:r>
    </w:p>
    <w:p/>
    <w:p>
      <w:r xmlns:w="http://schemas.openxmlformats.org/wordprocessingml/2006/main">
        <w:t xml:space="preserve">Dva bratři, Josef a Juda, přišli ke svému otci, aby mu oznámili slova svého pána.</w:t>
      </w:r>
    </w:p>
    <w:p/>
    <w:p>
      <w:r xmlns:w="http://schemas.openxmlformats.org/wordprocessingml/2006/main">
        <w:t xml:space="preserve">1. Důležitost podávání zpráv: Jak může informování ostatních posílit vazby</w:t>
      </w:r>
    </w:p>
    <w:p/>
    <w:p>
      <w:r xmlns:w="http://schemas.openxmlformats.org/wordprocessingml/2006/main">
        <w:t xml:space="preserve">2. Činit správná rozhodnutí: Použití rozlišovací schopnosti a moudrosti k tomu, co je správné</w:t>
      </w:r>
    </w:p>
    <w:p/>
    <w:p>
      <w:r xmlns:w="http://schemas.openxmlformats.org/wordprocessingml/2006/main">
        <w:t xml:space="preserve">1. Přísloví 1:5 - "Ať moudří slyší a vzdělávají se, a kdo rozumí, ať získá vedení."</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Genesis 44:25 Náš otec řekl: "Vrať se a kup nám trochu jídla."</w:t>
      </w:r>
    </w:p>
    <w:p/>
    <w:p>
      <w:r xmlns:w="http://schemas.openxmlformats.org/wordprocessingml/2006/main">
        <w:t xml:space="preserve">Otec Josefovy bratry požádal, aby jim koupili jídlo.</w:t>
      </w:r>
    </w:p>
    <w:p/>
    <w:p>
      <w:r xmlns:w="http://schemas.openxmlformats.org/wordprocessingml/2006/main">
        <w:t xml:space="preserve">1. Naučit se důvěřovat Bohu s vírou i uprostřed krize.</w:t>
      </w:r>
    </w:p>
    <w:p/>
    <w:p>
      <w:r xmlns:w="http://schemas.openxmlformats.org/wordprocessingml/2006/main">
        <w:t xml:space="preserve">2. Pochopení důležitosti rodiny v době nouze.</w:t>
      </w:r>
    </w:p>
    <w:p/>
    <w:p>
      <w:r xmlns:w="http://schemas.openxmlformats.org/wordprocessingml/2006/main">
        <w:t xml:space="preserve">1. Lukáš 12:22-24 - "A řekl svým učedníkům: "Proto vám pravím, nebuďte ustaraní o svůj život, co budete jíst, ani o své tělo, co si oblečete. Neboť život je více než jídlo a tělo víc než oděv. Podívejme se na havrany: nesejí ani nežnou, nemají sklad ani stodolu, a přesto je Bůh živí.“</w:t>
      </w:r>
    </w:p>
    <w:p/>
    <w:p>
      <w:r xmlns:w="http://schemas.openxmlformats.org/wordprocessingml/2006/main">
        <w:t xml:space="preserve">2. Římanům 12:15 - "Radujte se s radujícími, plačte s plačícími."</w:t>
      </w:r>
    </w:p>
    <w:p/>
    <w:p>
      <w:r xmlns:w="http://schemas.openxmlformats.org/wordprocessingml/2006/main">
        <w:t xml:space="preserve">Genesis 44:26 Řekli jsme: "Nemůžeme sestoupit, bude-li náš nejmladší bratr s námi, sestoupíme, neboť nemůžeme vidět tvář toho muže, nebude-li s námi náš nejmladší bratr."</w:t>
      </w:r>
    </w:p>
    <w:p/>
    <w:p>
      <w:r xmlns:w="http://schemas.openxmlformats.org/wordprocessingml/2006/main">
        <w:t xml:space="preserve">Bratři Josefovi mu vysvětlili, že nemohou jít dolů do Egypta bez svého nejmladšího bratra Benjamina.</w:t>
      </w:r>
    </w:p>
    <w:p/>
    <w:p>
      <w:r xmlns:w="http://schemas.openxmlformats.org/wordprocessingml/2006/main">
        <w:t xml:space="preserve">1. Boží plány nemusí být nejjednodušší cestou, ale jsou cestou, která vede k nejlepšímu výsledku.</w:t>
      </w:r>
    </w:p>
    <w:p/>
    <w:p>
      <w:r xmlns:w="http://schemas.openxmlformats.org/wordprocessingml/2006/main">
        <w:t xml:space="preserve">2. Bůh často používá obtížné okolnosti, aby nás k Němu přiblížil.</w:t>
      </w:r>
    </w:p>
    <w:p/>
    <w:p>
      <w:r xmlns:w="http://schemas.openxmlformats.org/wordprocessingml/2006/main">
        <w:t xml:space="preserve">1. Matouš 6:33 - "Nejprve však hledejte Boží království a jeho spravedlnost a všechny tyto věci vám budou přidány."</w:t>
      </w:r>
    </w:p>
    <w:p/>
    <w:p>
      <w:r xmlns:w="http://schemas.openxmlformats.org/wordprocessingml/2006/main">
        <w:t xml:space="preserve">2. Římanům 8:28 - "A víme, že všechny věci napomáhají k dobrému těm, kdo milují Boha, těm, kdo jsou povoláni podle Jeho záměru."</w:t>
      </w:r>
    </w:p>
    <w:p/>
    <w:p>
      <w:r xmlns:w="http://schemas.openxmlformats.org/wordprocessingml/2006/main">
        <w:t xml:space="preserve">Genesis 44:27 Tvůj služebník, můj otec, nám řekl: "Víte, že mi má žena porodila dva syny."</w:t>
      </w:r>
    </w:p>
    <w:p/>
    <w:p>
      <w:r xmlns:w="http://schemas.openxmlformats.org/wordprocessingml/2006/main">
        <w:t xml:space="preserve">Když se jim Josef zjevil, museli Josefovi bratři čelit následkům svých činů.</w:t>
      </w:r>
    </w:p>
    <w:p/>
    <w:p>
      <w:r xmlns:w="http://schemas.openxmlformats.org/wordprocessingml/2006/main">
        <w:t xml:space="preserve">1: Vždy musíme nést odpovědnost za své činy.</w:t>
      </w:r>
    </w:p>
    <w:p/>
    <w:p>
      <w:r xmlns:w="http://schemas.openxmlformats.org/wordprocessingml/2006/main">
        <w:t xml:space="preserve">2: Bůh přináší právo a odměňuje spravedlivé.</w:t>
      </w:r>
    </w:p>
    <w:p/>
    <w:p>
      <w:r xmlns:w="http://schemas.openxmlformats.org/wordprocessingml/2006/main">
        <w:t xml:space="preserve">1:Římanům 12:19 - Milovaní, nikdy se nemstite, ale nechte to na Boží hněv, neboť je psáno: Moje je pomsta, já odplatím, praví Pán.</w:t>
      </w:r>
    </w:p>
    <w:p/>
    <w:p>
      <w:r xmlns:w="http://schemas.openxmlformats.org/wordprocessingml/2006/main">
        <w:t xml:space="preserve">2: Matouš 7:2 - Neboť soudem, který vyslovíte, budete souzeni, a jakou mírou budete používat, bude vám odměřeno.</w:t>
      </w:r>
    </w:p>
    <w:p/>
    <w:p>
      <w:r xmlns:w="http://schemas.openxmlformats.org/wordprocessingml/2006/main">
        <w:t xml:space="preserve">Genesis 44:28 I vyšel ten jeden ode mne, a řekl jsem: Jistě jest roztrhán; a od té doby jsem ho neviděl:</w:t>
      </w:r>
    </w:p>
    <w:p/>
    <w:p>
      <w:r xmlns:w="http://schemas.openxmlformats.org/wordprocessingml/2006/main">
        <w:t xml:space="preserve">Josephův bratr Benjamin od něj odešel a on si myslel, že je ztracený nebo zraněný, ale od té doby ho neviděl.</w:t>
      </w:r>
    </w:p>
    <w:p/>
    <w:p>
      <w:r xmlns:w="http://schemas.openxmlformats.org/wordprocessingml/2006/main">
        <w:t xml:space="preserve">1. Síla víry v nejistotě – Jak nám důvěra v Boha může pomoci v nejtěžších životních chvílích.</w:t>
      </w:r>
    </w:p>
    <w:p/>
    <w:p>
      <w:r xmlns:w="http://schemas.openxmlformats.org/wordprocessingml/2006/main">
        <w:t xml:space="preserve">2. Odvaha vytrvat – Najít sílu jít dál, i když čelíte obtížným okolnostem.</w:t>
      </w:r>
    </w:p>
    <w:p/>
    <w:p>
      <w:r xmlns:w="http://schemas.openxmlformats.org/wordprocessingml/2006/main">
        <w:t xml:space="preserve">1. Římanům 5:3-5 - "Nejen tak, ale také se chlubíme svým utrpením, protože víme, že utrpení plodí vytrvalost, vytrvalost charakter a charakter naději. A naděje nás nezahanbí, protože Bůh láska byla vylita do našich srdcí skrze Ducha svatého, který nám byl dán."</w:t>
      </w:r>
    </w:p>
    <w:p/>
    <w:p>
      <w:r xmlns:w="http://schemas.openxmlformats.org/wordprocessingml/2006/main">
        <w:t xml:space="preserve">2. Žalm 46:1-3 - "Bůh je naše útočiště a síla, všudypřítomná pomoc v nesnázích. Proto se nebudeme bát, i když se země povolí a hory padnou do srdce moře, ačkoli jeho vody řev a pěna a hory se třesou se svou vlnou."</w:t>
      </w:r>
    </w:p>
    <w:p/>
    <w:p>
      <w:r xmlns:w="http://schemas.openxmlformats.org/wordprocessingml/2006/main">
        <w:t xml:space="preserve">Genesis 44:29 29 A vezmete-li i toto ode mne a stane se mu neštěstí, snesete mé šediny se zármutkem do hrobu.</w:t>
      </w:r>
    </w:p>
    <w:p/>
    <w:p>
      <w:r xmlns:w="http://schemas.openxmlformats.org/wordprocessingml/2006/main">
        <w:t xml:space="preserve">Juda prosí o propuštění Benjamina a varuje, že pokud bude odveden, bude to mít za následek smrt jeho otce zármutkem.</w:t>
      </w:r>
    </w:p>
    <w:p/>
    <w:p>
      <w:r xmlns:w="http://schemas.openxmlformats.org/wordprocessingml/2006/main">
        <w:t xml:space="preserve">1. Upřímná prosba Judy – Žít život v soucitu</w:t>
      </w:r>
    </w:p>
    <w:p/>
    <w:p>
      <w:r xmlns:w="http://schemas.openxmlformats.org/wordprocessingml/2006/main">
        <w:t xml:space="preserve">2. Odpovědnost být dobrým hospodářem – chránit naše nejbližší</w:t>
      </w:r>
    </w:p>
    <w:p/>
    <w:p>
      <w:r xmlns:w="http://schemas.openxmlformats.org/wordprocessingml/2006/main">
        <w:t xml:space="preserve">1. Žalm 116:15 - Drahocenná je v očích Hospodinových smrt jeho svatých.</w:t>
      </w:r>
    </w:p>
    <w:p/>
    <w:p>
      <w:r xmlns:w="http://schemas.openxmlformats.org/wordprocessingml/2006/main">
        <w:t xml:space="preserve">2. Matouš 10:29-31 - Neprodávají se dva vrabci za groš? Ani jeden z nich však nepadne na zem bez vůle vašeho Otce.</w:t>
      </w:r>
    </w:p>
    <w:p/>
    <w:p>
      <w:r xmlns:w="http://schemas.openxmlformats.org/wordprocessingml/2006/main">
        <w:t xml:space="preserve">Genesis 44:30 Nyní tedy, když přijdu k tvému služebníku, svému otci, a chlapec nebude s námi; vidět, že jeho život je svázán se životem chlapce;</w:t>
      </w:r>
    </w:p>
    <w:p/>
    <w:p>
      <w:r xmlns:w="http://schemas.openxmlformats.org/wordprocessingml/2006/main">
        <w:t xml:space="preserve">Josephova rodina je hluboce znepokojena a obává se o Benjaminovo bezpečí.</w:t>
      </w:r>
    </w:p>
    <w:p/>
    <w:p>
      <w:r xmlns:w="http://schemas.openxmlformats.org/wordprocessingml/2006/main">
        <w:t xml:space="preserve">1: Důvěřujte v Boží věrnost, i když se vše ostatní zdá ztraceno.</w:t>
      </w:r>
    </w:p>
    <w:p/>
    <w:p>
      <w:r xmlns:w="http://schemas.openxmlformats.org/wordprocessingml/2006/main">
        <w:t xml:space="preserve">2: Bůh má kontrolu nad každou situací, bez ohledu na to, jak je hrozná.</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Genesis 44:31 Stane se, až uvidí, že chlapec není s námi, zemře, a služebníci tvoji snesou šediny služebníka tvého, otce našeho, se zármutkem do hrobu.</w:t>
      </w:r>
    </w:p>
    <w:p/>
    <w:p>
      <w:r xmlns:w="http://schemas.openxmlformats.org/wordprocessingml/2006/main">
        <w:t xml:space="preserve">Josefovi bratři se obávají, že jejich otec Jákob zemře žalem, pokud se vrátí domů bez Josefova mladšího bratra Benjamina.</w:t>
      </w:r>
    </w:p>
    <w:p/>
    <w:p>
      <w:r xmlns:w="http://schemas.openxmlformats.org/wordprocessingml/2006/main">
        <w:t xml:space="preserve">1. "Síla smutku"</w:t>
      </w:r>
    </w:p>
    <w:p/>
    <w:p>
      <w:r xmlns:w="http://schemas.openxmlformats.org/wordprocessingml/2006/main">
        <w:t xml:space="preserve">2. "Význam rodiny"</w:t>
      </w:r>
    </w:p>
    <w:p/>
    <w:p>
      <w:r xmlns:w="http://schemas.openxmlformats.org/wordprocessingml/2006/main">
        <w:t xml:space="preserve">1. Římanům 12:15 - "Radujte se s radujícími, plačte s plačícími."</w:t>
      </w:r>
    </w:p>
    <w:p/>
    <w:p>
      <w:r xmlns:w="http://schemas.openxmlformats.org/wordprocessingml/2006/main">
        <w:t xml:space="preserve">2. Žalm 37:25 - "Byl jsem mladý a nyní jsem starý, ale neviděl jsem spravedlivého opuštěného ani jeho semeno žebrat o chléb."</w:t>
      </w:r>
    </w:p>
    <w:p/>
    <w:p>
      <w:r xmlns:w="http://schemas.openxmlformats.org/wordprocessingml/2006/main">
        <w:t xml:space="preserve">Genesis 44:32 Tvůj služebník se totiž zaručil za chlapce mému otci, když řekl: "Nepřivedu-li ho k tobě, budu navěky vinit svého otce."</w:t>
      </w:r>
    </w:p>
    <w:p/>
    <w:p>
      <w:r xmlns:w="http://schemas.openxmlformats.org/wordprocessingml/2006/main">
        <w:t xml:space="preserve">Joseph byl ochoten převzít odpovědnost za bezpečnost svého bratra a slíbil otci, že bude bezpečně vrácen nebo ponese břemeno odpovědnosti za bezpečnost svého bratra.</w:t>
      </w:r>
    </w:p>
    <w:p/>
    <w:p>
      <w:r xmlns:w="http://schemas.openxmlformats.org/wordprocessingml/2006/main">
        <w:t xml:space="preserve">1. Zajištění dodržování našich závazků.</w:t>
      </w:r>
    </w:p>
    <w:p/>
    <w:p>
      <w:r xmlns:w="http://schemas.openxmlformats.org/wordprocessingml/2006/main">
        <w:t xml:space="preserve">2. Zodpovědnost za péči o naše bratry.</w:t>
      </w:r>
    </w:p>
    <w:p/>
    <w:p>
      <w:r xmlns:w="http://schemas.openxmlformats.org/wordprocessingml/2006/main">
        <w:t xml:space="preserve">1. Přísloví 27:3 - Kámen je těžký a písek těžký; ale hněv blázna je těžší než oba.</w:t>
      </w:r>
    </w:p>
    <w:p/>
    <w:p>
      <w:r xmlns:w="http://schemas.openxmlformats.org/wordprocessingml/2006/main">
        <w:t xml:space="preserve">2. Římanům 12:10 - Buďte k sobě navzájem laskaví s bratrskou láskou a na počest si dávejte p jeden druhému.</w:t>
      </w:r>
    </w:p>
    <w:p/>
    <w:p>
      <w:r xmlns:w="http://schemas.openxmlformats.org/wordprocessingml/2006/main">
        <w:t xml:space="preserve">Genesis 44:33 Nyní tedy, prosím, nechť zůstane tvůj služebník místo chlapce otrokem mého pána; a ať jde chlapec se svými bratry nahoru.</w:t>
      </w:r>
    </w:p>
    <w:p/>
    <w:p>
      <w:r xmlns:w="http://schemas.openxmlformats.org/wordprocessingml/2006/main">
        <w:t xml:space="preserve">Juda prosí Josefa, aby nechal Benjamina zůstat otrokem v Egyptě, místo aby byl odveden se svými bratry zpět do Kanaánu.</w:t>
      </w:r>
    </w:p>
    <w:p/>
    <w:p>
      <w:r xmlns:w="http://schemas.openxmlformats.org/wordprocessingml/2006/main">
        <w:t xml:space="preserve">1. Síla lásky: Judova oběť pro svého bratra</w:t>
      </w:r>
    </w:p>
    <w:p/>
    <w:p>
      <w:r xmlns:w="http://schemas.openxmlformats.org/wordprocessingml/2006/main">
        <w:t xml:space="preserve">2. Hledání Boží vůle v obtížných situacích</w:t>
      </w:r>
    </w:p>
    <w:p/>
    <w:p>
      <w:r xmlns:w="http://schemas.openxmlformats.org/wordprocessingml/2006/main">
        <w:t xml:space="preserve">1. Římanům 5:7-8 Sotva někdo zemře pro spravedlivého; přesto by se snad za dobrého člověka někdo odvážil i zemřít. Ale Bůh prokazuje svou vlastní lásku k nám tím, že když jsme byli ještě hříšníci, Kristus za nás zemřel.</w:t>
      </w:r>
    </w:p>
    <w:p/>
    <w:p>
      <w:r xmlns:w="http://schemas.openxmlformats.org/wordprocessingml/2006/main">
        <w:t xml:space="preserve">2. Jakub 1:5-6 Jestliže někomu z vás chybí moudrost, ať prosí Boha, který dává všem štědře a bez výčitek, a bude mu dána. Ale ať prosí ve víře, bez pochybností, neboť kdo pochybuje, je jako mořská vlna hnaná a zmítaná větrem.</w:t>
      </w:r>
    </w:p>
    <w:p/>
    <w:p>
      <w:r xmlns:w="http://schemas.openxmlformats.org/wordprocessingml/2006/main">
        <w:t xml:space="preserve">Genesis 44:34 Jak mám jít ke svému otci, a chlapec nebude se mnou? abych snad neviděl zlo, které přijde na mého otce.</w:t>
      </w:r>
    </w:p>
    <w:p/>
    <w:p>
      <w:r xmlns:w="http://schemas.openxmlformats.org/wordprocessingml/2006/main">
        <w:t xml:space="preserve">Josefovi bratři se bojí, že jejich otec bude zarmoucen, až se vrátí bez bratra Benjamina.</w:t>
      </w:r>
    </w:p>
    <w:p/>
    <w:p>
      <w:r xmlns:w="http://schemas.openxmlformats.org/wordprocessingml/2006/main">
        <w:t xml:space="preserve">1. Síla smutku – Jak se vypořádat s bolestí ze ztráty.</w:t>
      </w:r>
    </w:p>
    <w:p/>
    <w:p>
      <w:r xmlns:w="http://schemas.openxmlformats.org/wordprocessingml/2006/main">
        <w:t xml:space="preserve">2. Síla rodiny – Proč by nikdy neměly být přerušeny rodinné vazby.</w:t>
      </w:r>
    </w:p>
    <w:p/>
    <w:p>
      <w:r xmlns:w="http://schemas.openxmlformats.org/wordprocessingml/2006/main">
        <w:t xml:space="preserve">1. 2. Korintským 1:3-5 – „Požehnán buď Bůh a Otec našeho Pána Ježíše Krista, Otec milosrdenství a Bůh veškeré útěchy, který nás utěšuje ve všech našich souženích, abychom my mohli těšit ty, kteří jsou v jakémkoli soužení, s útěchou, kterou jsme my sami utěšováni Bohem. Neboť jako se hojně podílíme na Kristově utrpení, tak skrze Krista hojně sdílíme i útěchu."</w:t>
      </w:r>
    </w:p>
    <w:p/>
    <w:p>
      <w:r xmlns:w="http://schemas.openxmlformats.org/wordprocessingml/2006/main">
        <w:t xml:space="preserve">2. Přísloví 17:17 - "Přítel miluje v každé době a bratr se narodil pro protivenství."</w:t>
      </w:r>
    </w:p>
    <w:p/>
    <w:p>
      <w:r xmlns:w="http://schemas.openxmlformats.org/wordprocessingml/2006/main">
        <w:t xml:space="preserve">Genesis 45 lze shrnout do tří následujících odstavců s vyznačenými verši:</w:t>
      </w:r>
    </w:p>
    <w:p/>
    <w:p>
      <w:r xmlns:w="http://schemas.openxmlformats.org/wordprocessingml/2006/main">
        <w:t xml:space="preserve">Odstavec 1: V 1. Mojžíšově 45:1-15 již Josef nedokáže zadržet své emoce a odhaluje svou pravou identitu svým bratrům. Přemožen slzami nařídí všem kromě svých bratrů, aby opustili místnost. Josef je ujišťuje, že bylo Božím plánem, aby byl prodán do otroctví a povznesl se do pozice autority v Egyptě. Říká jim, aby se za své činy netrápili ani na sebe nezlobili, protože to všechno bylo součástí většího Božího záměru. Josef nařídil svým bratrům, aby se vrátili do Kanaánu a přivedli svého otce Jákoba a jejich domácnosti dolů do Egypta, kde budou žít v zemi Gošen.</w:t>
      </w:r>
    </w:p>
    <w:p/>
    <w:p>
      <w:r xmlns:w="http://schemas.openxmlformats.org/wordprocessingml/2006/main">
        <w:t xml:space="preserve">Odstavec 2: Pokračování v Genesis 45:16-24 se zpráva o Josefově shledání s jeho bratry dostává do faraonova paláce a faraon je tímto vývojem potěšen. Povzbuzuje Josephovu rodinu, aby se usadila v Egyptě, a nabízí jim to nejlepší ze země pro jejich dobytek a majetek. Joseph poskytuje svým bratrům vozy plné zásob na cestu domů a daruje jim nové šaty. Také dává Benjaminovi pětkrát více darů, než dává ostatním bratrům.</w:t>
      </w:r>
    </w:p>
    <w:p/>
    <w:p>
      <w:r xmlns:w="http://schemas.openxmlformats.org/wordprocessingml/2006/main">
        <w:t xml:space="preserve">Odstavec 3: V Genesis 45:25-28 se bratři podle pokynů Josefa vracejí domů do Kanaánu a přinášejí ohromující zprávu, že Josef je naživu a zastává mocenské postavení v Egyptě. Jacobovi se tomu zpočátku nechce věřit, ale když vidí, že vozy plné zásob, které poslal Joseph spolu s Benjaminem, jsou stále naživu, je přesvědčen, že jeho milovaný syn skutečně žije. Jacobův duch v něm ožívá, když uslyší tuto neuvěřitelnou zprávu.</w:t>
      </w:r>
    </w:p>
    <w:p/>
    <w:p>
      <w:r xmlns:w="http://schemas.openxmlformats.org/wordprocessingml/2006/main">
        <w:t xml:space="preserve">Celkem:</w:t>
      </w:r>
    </w:p>
    <w:p>
      <w:r xmlns:w="http://schemas.openxmlformats.org/wordprocessingml/2006/main">
        <w:t xml:space="preserve">Genesis 45 představuje:</w:t>
      </w:r>
    </w:p>
    <w:p>
      <w:r xmlns:w="http://schemas.openxmlformats.org/wordprocessingml/2006/main">
        <w:t xml:space="preserve">Joseph se zjevil jako jejich dlouho ztracený bratr;</w:t>
      </w:r>
    </w:p>
    <w:p>
      <w:r xmlns:w="http://schemas.openxmlformats.org/wordprocessingml/2006/main">
        <w:t xml:space="preserve">Ujišťoval je, že Bůh všechno zorganizoval pro větší účel;</w:t>
      </w:r>
    </w:p>
    <w:p>
      <w:r xmlns:w="http://schemas.openxmlformats.org/wordprocessingml/2006/main">
        <w:t xml:space="preserve">Nařídil jim, aby přivedli Jákoba a jejich rodiny dolů do Egypta.</w:t>
      </w:r>
    </w:p>
    <w:p/>
    <w:p>
      <w:r xmlns:w="http://schemas.openxmlformats.org/wordprocessingml/2006/main">
        <w:t xml:space="preserve">Faraon se dozvěděl o Josefově shledání;</w:t>
      </w:r>
    </w:p>
    <w:p>
      <w:r xmlns:w="http://schemas.openxmlformats.org/wordprocessingml/2006/main">
        <w:t xml:space="preserve">Nabídka půdy v Egyptě k vypořádání;</w:t>
      </w:r>
    </w:p>
    <w:p>
      <w:r xmlns:w="http://schemas.openxmlformats.org/wordprocessingml/2006/main">
        <w:t xml:space="preserve">Joseph poskytující zásoby, nové oblečení a speciální dary.</w:t>
      </w:r>
    </w:p>
    <w:p/>
    <w:p>
      <w:r xmlns:w="http://schemas.openxmlformats.org/wordprocessingml/2006/main">
        <w:t xml:space="preserve">Udivená zpráva dorazila k Jacobovi;</w:t>
      </w:r>
    </w:p>
    <w:p>
      <w:r xmlns:w="http://schemas.openxmlformats.org/wordprocessingml/2006/main">
        <w:t xml:space="preserve">Počáteční nedůvěra se po spatření důkazů změnila v přesvědčení;</w:t>
      </w:r>
    </w:p>
    <w:p>
      <w:r xmlns:w="http://schemas.openxmlformats.org/wordprocessingml/2006/main">
        <w:t xml:space="preserve">Jacobův duch ožívá, když si uvědomí, že jeho syn je naživu.</w:t>
      </w:r>
    </w:p>
    <w:p/>
    <w:p>
      <w:r xmlns:w="http://schemas.openxmlformats.org/wordprocessingml/2006/main">
        <w:t xml:space="preserve">Tato kapitola se zabývá tématy odpuštění, usmíření v rodinných vztazích po letech odloučení a podvodu, který se proměnil v skutky laskavosti tím, že k sobě navzájem projevili štědrost. Ukazuje, jak Bůh jedná v obtížných okolnostech, které nakonec vedou k obnově a naplnění Jeho plánů. Genesis 45 představuje významný bod obratu, kdy začíná léčení v Jákobově rodině, když se připravují na přesídlení z Kanaánu do Egypta pod Josephovou péčí.</w:t>
      </w:r>
    </w:p>
    <w:p/>
    <w:p>
      <w:r xmlns:w="http://schemas.openxmlformats.org/wordprocessingml/2006/main">
        <w:t xml:space="preserve">Genesis 45:1 Josef se nemohl zdržet přede všemi, kteří stáli při něm; a zvolal: Nechte každý ode mne odejít. A nikdo s ním nestál, zatímco se dal Josef poznat svým bratřím.</w:t>
      </w:r>
    </w:p>
    <w:p/>
    <w:p>
      <w:r xmlns:w="http://schemas.openxmlformats.org/wordprocessingml/2006/main">
        <w:t xml:space="preserve">Joseph se zjevuje svým bratrům a je zaplaven emocemi.</w:t>
      </w:r>
    </w:p>
    <w:p/>
    <w:p>
      <w:r xmlns:w="http://schemas.openxmlformats.org/wordprocessingml/2006/main">
        <w:t xml:space="preserve">1. Síla odpuštění: Učit se od Josefa</w:t>
      </w:r>
    </w:p>
    <w:p/>
    <w:p>
      <w:r xmlns:w="http://schemas.openxmlformats.org/wordprocessingml/2006/main">
        <w:t xml:space="preserve">2. Výhody správného jednání: Josephův příklad</w:t>
      </w:r>
    </w:p>
    <w:p/>
    <w:p>
      <w:r xmlns:w="http://schemas.openxmlformats.org/wordprocessingml/2006/main">
        <w:t xml:space="preserve">1. Efezským 4:32 - Buďte k sobě navzájem laskaví a soucitní, vzájemně si odpouštějte, jako v Kristu Bůh odpustil vám.</w:t>
      </w:r>
    </w:p>
    <w:p/>
    <w:p>
      <w:r xmlns:w="http://schemas.openxmlformats.org/wordprocessingml/2006/main">
        <w:t xml:space="preserve">2. Koloským 3:13 - Snášejte se navzájem a odpouštějte si, pokud má někdo z vás vůči někomu stížnost. Odpouštějte, jako Pán odpustil vám.</w:t>
      </w:r>
    </w:p>
    <w:p/>
    <w:p>
      <w:r xmlns:w="http://schemas.openxmlformats.org/wordprocessingml/2006/main">
        <w:t xml:space="preserve">Genesis 45:2 A on hlasitě plakal, a Egypťané i dům faraonův to slyšeli.</w:t>
      </w:r>
    </w:p>
    <w:p/>
    <w:p>
      <w:r xmlns:w="http://schemas.openxmlformats.org/wordprocessingml/2006/main">
        <w:t xml:space="preserve">Josef v přítomnosti Egypťanů a faraonovy domácnosti hlasitě plakal.</w:t>
      </w:r>
    </w:p>
    <w:p/>
    <w:p>
      <w:r xmlns:w="http://schemas.openxmlformats.org/wordprocessingml/2006/main">
        <w:t xml:space="preserve">1. Síla emocí: Zkoumání toho, jak Josephovy slzy změnily historii.</w:t>
      </w:r>
    </w:p>
    <w:p/>
    <w:p>
      <w:r xmlns:w="http://schemas.openxmlformats.org/wordprocessingml/2006/main">
        <w:t xml:space="preserve">2. Překonání zrady rodiny: Josefův příběh o odolnosti a vykoupení.</w:t>
      </w:r>
    </w:p>
    <w:p/>
    <w:p>
      <w:r xmlns:w="http://schemas.openxmlformats.org/wordprocessingml/2006/main">
        <w:t xml:space="preserve">1. Job 42:6 - "Proto se hnusím a činím pokání v prachu a popelu."</w:t>
      </w:r>
    </w:p>
    <w:p/>
    <w:p>
      <w:r xmlns:w="http://schemas.openxmlformats.org/wordprocessingml/2006/main">
        <w:t xml:space="preserve">2. Koloským 3:12-13 – „Oblečte si tedy jako Boží vyvolení, svatí a milovaní, soucitné srdce, laskavost, pokoru, mírnost a trpělivost, snášejte se navzájem, a pokud si někdo stěžuje, odpouštějte jeden druhému; jako Pán odpustil vám, tak i vy musíte odpouštět."</w:t>
      </w:r>
    </w:p>
    <w:p/>
    <w:p>
      <w:r xmlns:w="http://schemas.openxmlformats.org/wordprocessingml/2006/main">
        <w:t xml:space="preserve">Genesis 45:3 Josef řekl svým bratřím: "Já jsem Josef." žije můj otec ještě? A jeho bratři mu nemohli odpovědět; neboť byli znepokojeni jeho přítomností.</w:t>
      </w:r>
    </w:p>
    <w:p/>
    <w:p>
      <w:r xmlns:w="http://schemas.openxmlformats.org/wordprocessingml/2006/main">
        <w:t xml:space="preserve">Josephovi bratři byli tak šokováni, že ho viděli živého, že nebyli schopni na jeho otázku odpovědět.</w:t>
      </w:r>
    </w:p>
    <w:p/>
    <w:p>
      <w:r xmlns:w="http://schemas.openxmlformats.org/wordprocessingml/2006/main">
        <w:t xml:space="preserve">1. Síla vykoupení: Joseph se po bouřlivé minulosti dokázal znovu sejít se svými bratry a ukázal sílu odpuštění a vykoupení.</w:t>
      </w:r>
    </w:p>
    <w:p/>
    <w:p>
      <w:r xmlns:w="http://schemas.openxmlformats.org/wordprocessingml/2006/main">
        <w:t xml:space="preserve">2. Zázrak usmíření: Josefovi bratři byli naplněni dojetím, když ho viděli živého, a připomněli nám, že zázraky se mohou dít, pokud si zachováme svou víru.</w:t>
      </w:r>
    </w:p>
    <w:p/>
    <w:p>
      <w:r xmlns:w="http://schemas.openxmlformats.org/wordprocessingml/2006/main">
        <w:t xml:space="preserve">1. Koloským 3:13 - snášení se navzájem, a má-li jeden proti druhému stížnost, vzájemně si odpouštět; jako Pán odpustil vám, tak i vy musíte odpouštět.</w:t>
      </w:r>
    </w:p>
    <w:p/>
    <w:p>
      <w:r xmlns:w="http://schemas.openxmlformats.org/wordprocessingml/2006/main">
        <w:t xml:space="preserve">2. Matouš 18:21-22 - Tehdy přistoupil Petr a řekl mu: Pane, kolikrát se proti mně můj bratr prohřeší, a já mu odpustím? Až sedmkrát? Ježíš mu řekl: Neříkám ti sedmkrát, ale sedmdesát sedmkrát.</w:t>
      </w:r>
    </w:p>
    <w:p/>
    <w:p>
      <w:r xmlns:w="http://schemas.openxmlformats.org/wordprocessingml/2006/main">
        <w:t xml:space="preserve">Genesis 45:4 Josef řekl svým bratřím: "Přistupte ke mně, prosím." A přiblížili se. A on řekl: Já jsem Josef tvůj bratr, kterého jste prodali do Egypta.</w:t>
      </w:r>
    </w:p>
    <w:p/>
    <w:p>
      <w:r xmlns:w="http://schemas.openxmlformats.org/wordprocessingml/2006/main">
        <w:t xml:space="preserve">Joseph se zjevuje svým bratrům a odpouští jim jejich zradu.</w:t>
      </w:r>
    </w:p>
    <w:p/>
    <w:p>
      <w:r xmlns:w="http://schemas.openxmlformats.org/wordprocessingml/2006/main">
        <w:t xml:space="preserve">1. Síla odpuštění – zkoumání Josefova příkladu v Genesis 45:4</w:t>
      </w:r>
    </w:p>
    <w:p/>
    <w:p>
      <w:r xmlns:w="http://schemas.openxmlformats.org/wordprocessingml/2006/main">
        <w:t xml:space="preserve">2. Shledání s rodinou – Jak Joseph dává své odcizené bratry zpět dohromady</w:t>
      </w:r>
    </w:p>
    <w:p/>
    <w:p>
      <w:r xmlns:w="http://schemas.openxmlformats.org/wordprocessingml/2006/main">
        <w:t xml:space="preserve">1. Matouš 6:14-15 - Neboť jestliže vy odpustíte druhým jejich přestoupení, váš nebeský Otec odpustí i vám, ale neodpustíte-li vy druhým jejich přestoupení, neodpustí vám ani váš Otec vaše přestoupení.</w:t>
      </w:r>
    </w:p>
    <w:p/>
    <w:p>
      <w:r xmlns:w="http://schemas.openxmlformats.org/wordprocessingml/2006/main">
        <w:t xml:space="preserve">2. Koloským 3:13 - snášení se navzájem a má-li jeden proti druhému stížnost, vzájemně si odpouštět; jako Pán odpustil vám, tak i vy musíte odpouštět.</w:t>
      </w:r>
    </w:p>
    <w:p/>
    <w:p>
      <w:r xmlns:w="http://schemas.openxmlformats.org/wordprocessingml/2006/main">
        <w:t xml:space="preserve">Genesis 45:5 Nyní se tedy nezarmucujte ani nehněvejte na sebe, že jste mě sem prodali, neboť Bůh mě poslal před vámi, abych zachoval život.</w:t>
      </w:r>
    </w:p>
    <w:p/>
    <w:p>
      <w:r xmlns:w="http://schemas.openxmlformats.org/wordprocessingml/2006/main">
        <w:t xml:space="preserve">Josef svým bratrům odpustil, že ho prodali do otroctví, a poznal, že Bůh má plán, jak situaci využít k dobrému.</w:t>
      </w:r>
    </w:p>
    <w:p/>
    <w:p>
      <w:r xmlns:w="http://schemas.openxmlformats.org/wordprocessingml/2006/main">
        <w:t xml:space="preserve">1. Bůh má vždy kontrolu a má plán pro naše životy.</w:t>
      </w:r>
    </w:p>
    <w:p/>
    <w:p>
      <w:r xmlns:w="http://schemas.openxmlformats.org/wordprocessingml/2006/main">
        <w:t xml:space="preserve">2. Musíme druhým odpouštět, i když nám ublížili.</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Efezským 4:32 - Buďte k sobě navzájem laskaví a soucitní, vzájemně si odpouštějte, jako v Kristu Bůh odpustil vám.</w:t>
      </w:r>
    </w:p>
    <w:p/>
    <w:p>
      <w:r xmlns:w="http://schemas.openxmlformats.org/wordprocessingml/2006/main">
        <w:t xml:space="preserve">Genesis 45:6 Po tyto dva roky je v zemi hlad, a přesto je pět let, v nichž nebude klas ani sklizeň.</w:t>
      </w:r>
    </w:p>
    <w:p/>
    <w:p>
      <w:r xmlns:w="http://schemas.openxmlformats.org/wordprocessingml/2006/main">
        <w:t xml:space="preserve">Joseph prozradí svým bratrům, že hlad v zemi potrvá sedm let.</w:t>
      </w:r>
    </w:p>
    <w:p/>
    <w:p>
      <w:r xmlns:w="http://schemas.openxmlformats.org/wordprocessingml/2006/main">
        <w:t xml:space="preserve">1. Boží zaopatření v dobách hladomoru – Jak důvěřovat Bohu, když se okolnosti zdají beznadějné</w:t>
      </w:r>
    </w:p>
    <w:p/>
    <w:p>
      <w:r xmlns:w="http://schemas.openxmlformats.org/wordprocessingml/2006/main">
        <w:t xml:space="preserve">2. Síla odpuštění: Překonání zášti a nepřátelství</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Matouš 5:44-45 - "Ale pravím vám, milujte své nepřátele a modlete se za ty, kdo vás pronásledují, abyste byli dětmi svého Otce v nebesích."</w:t>
      </w:r>
    </w:p>
    <w:p/>
    <w:p>
      <w:r xmlns:w="http://schemas.openxmlformats.org/wordprocessingml/2006/main">
        <w:t xml:space="preserve">Genesis 45:7 Bůh mě poslal před tebou, abych zachoval tvé potomstvo na zemi a zachránil tvé životy velkým vysvobozením.</w:t>
      </w:r>
    </w:p>
    <w:p/>
    <w:p>
      <w:r xmlns:w="http://schemas.openxmlformats.org/wordprocessingml/2006/main">
        <w:t xml:space="preserve">Bůh nás zachránil a zachránil velkým vysvobozením.</w:t>
      </w:r>
    </w:p>
    <w:p/>
    <w:p>
      <w:r xmlns:w="http://schemas.openxmlformats.org/wordprocessingml/2006/main">
        <w:t xml:space="preserve">1. Bůh je náš živitel a ochránce; spoléhat na Něho ve všem.</w:t>
      </w:r>
    </w:p>
    <w:p/>
    <w:p>
      <w:r xmlns:w="http://schemas.openxmlformats.org/wordprocessingml/2006/main">
        <w:t xml:space="preserve">2. Boží věrnost a milosrdenství jsou zdrojem naděje a útěchy.</w:t>
      </w:r>
    </w:p>
    <w:p/>
    <w:p>
      <w:r xmlns:w="http://schemas.openxmlformats.org/wordprocessingml/2006/main">
        <w:t xml:space="preserve">1. Žalm 37:25 - Byl jsem mladý a nyní jsem starý; ale neviděl jsem spravedlivého opuštěného, ani jeho semeno žebrat chleba.</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45:8 Nyní jste mě sem neposlali vy, ale Bůh. Ustanovil mě otcem faraóna, pánem celého jeho domu a vládcem v celé egyptské zemi.</w:t>
      </w:r>
    </w:p>
    <w:p/>
    <w:p>
      <w:r xmlns:w="http://schemas.openxmlformats.org/wordprocessingml/2006/main">
        <w:t xml:space="preserve">Bůh poslal Josefa do Egypta, aby se stal otcem faraóna, pána celého jeho domu a vládce celé egyptské země.</w:t>
      </w:r>
    </w:p>
    <w:p/>
    <w:p>
      <w:r xmlns:w="http://schemas.openxmlformats.org/wordprocessingml/2006/main">
        <w:t xml:space="preserve">1. Boží plán pro Josefa: důvěra v Boží plány pro naše životy</w:t>
      </w:r>
    </w:p>
    <w:p/>
    <w:p>
      <w:r xmlns:w="http://schemas.openxmlformats.org/wordprocessingml/2006/main">
        <w:t xml:space="preserve">2. Svrchovanost Boha: Jak Bůh řídí všechny věci</w:t>
      </w:r>
    </w:p>
    <w:p/>
    <w:p>
      <w:r xmlns:w="http://schemas.openxmlformats.org/wordprocessingml/2006/main">
        <w:t xml:space="preserve">1. Žalm 46:10 - "Utiš se a věz, že já jsem Bůh, budu vyvýšen mezi národy, budu vyvýšen na zemi!"</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Genesis 45:9 Pospěšte si, jděte k mému otci a řekněte mu: Toto praví tvůj syn Josef: Bůh mě učinil pánem celého Egypta. Sestup ke mně, nezdržuj se.</w:t>
      </w:r>
    </w:p>
    <w:p/>
    <w:p>
      <w:r xmlns:w="http://schemas.openxmlformats.org/wordprocessingml/2006/main">
        <w:t xml:space="preserve">Josef říká svým bratrům, aby šli a řekli jeho otci, že Bůh učinil Josefa vládcem celého Egypta, a aby bez prodlení sestoupili k Josefovi.</w:t>
      </w:r>
    </w:p>
    <w:p/>
    <w:p>
      <w:r xmlns:w="http://schemas.openxmlformats.org/wordprocessingml/2006/main">
        <w:t xml:space="preserve">1. Boží ruka v našich životech: důvěra v Boží plán</w:t>
      </w:r>
    </w:p>
    <w:p/>
    <w:p>
      <w:r xmlns:w="http://schemas.openxmlformats.org/wordprocessingml/2006/main">
        <w:t xml:space="preserve">2. Víra uprostřed zkoušek: Utěšování v Boží prozřetelnosti</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Jakub 1:2-4 - Moji bratři,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Genesis 45:10 Budeš bydlet v zemi Gošen a budeš mi nablízku, ty i tvé děti a děti tvých dětí, tvá stáda, tvá stáda a všechno, co máš.</w:t>
      </w:r>
    </w:p>
    <w:p/>
    <w:p>
      <w:r xmlns:w="http://schemas.openxmlformats.org/wordprocessingml/2006/main">
        <w:t xml:space="preserve">Joseph povzbuzuje svou rodinu, aby se přestěhovala do Goshenu, a slibuje jim bezpečí a zaopatření pod jeho ochranou.</w:t>
      </w:r>
    </w:p>
    <w:p/>
    <w:p>
      <w:r xmlns:w="http://schemas.openxmlformats.org/wordprocessingml/2006/main">
        <w:t xml:space="preserve">1. V těžkých časech prosvítá Boží věrnost</w:t>
      </w:r>
    </w:p>
    <w:p/>
    <w:p>
      <w:r xmlns:w="http://schemas.openxmlformats.org/wordprocessingml/2006/main">
        <w:t xml:space="preserve">2. Když Bůh vede, důvěřuj Mu a následuj</w:t>
      </w:r>
    </w:p>
    <w:p/>
    <w:p>
      <w:r xmlns:w="http://schemas.openxmlformats.org/wordprocessingml/2006/main">
        <w:t xml:space="preserve">1. Žalm 37:3-5 Doufej v Hospodina a konej dobro; přebývat v zemi a spřátelit se s věrností. Raduj se v Pánu a on ti dá touhy tvého srdce. Svěř svou cestu Pánu; důvěřuj mu a on bude jednat.</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Genesis 45:11 A tam tě budu živit; neboť ještě je pět let hladu; abys neupadl do chudoby ty, tvá domácnost i vše, co máš.</w:t>
      </w:r>
    </w:p>
    <w:p/>
    <w:p>
      <w:r xmlns:w="http://schemas.openxmlformats.org/wordprocessingml/2006/main">
        <w:t xml:space="preserve">Joseph prozradí svým bratrům, že je naživu, a slíbí, že se o ně během nadcházejících let hladomoru postará.</w:t>
      </w:r>
    </w:p>
    <w:p/>
    <w:p>
      <w:r xmlns:w="http://schemas.openxmlformats.org/wordprocessingml/2006/main">
        <w:t xml:space="preserve">1. Síla odpuštění: Josefova cesta od zrady k požehnání</w:t>
      </w:r>
    </w:p>
    <w:p/>
    <w:p>
      <w:r xmlns:w="http://schemas.openxmlformats.org/wordprocessingml/2006/main">
        <w:t xml:space="preserve">2. Boží věrnost uprostřed protivenství</w:t>
      </w:r>
    </w:p>
    <w:p/>
    <w:p>
      <w:r xmlns:w="http://schemas.openxmlformats.org/wordprocessingml/2006/main">
        <w:t xml:space="preserve">1. Římanům 12:17-19 - "Nikomu neodplácejte zlým za zlo. Dávejte pozor, abyste činili to, co je správné v očích všech. Je-li to možné, pokud to záleží na vás, žijte se všemi v míru. Nemstíte se, moji drazí přátelé, ale ponechte místo Božímu hněvu, neboť je psáno: Je na mně pomstít se, já odplatím, praví Pán."</w:t>
      </w:r>
    </w:p>
    <w:p/>
    <w:p>
      <w:r xmlns:w="http://schemas.openxmlformats.org/wordprocessingml/2006/main">
        <w:t xml:space="preserve">2. Jan 14:27 - "Pokoj vám zanechávám, svůj pokoj vám dávám. Nedávám vám, jako dává svět. Nenechte se znepokojovat a nebojte se."</w:t>
      </w:r>
    </w:p>
    <w:p/>
    <w:p>
      <w:r xmlns:w="http://schemas.openxmlformats.org/wordprocessingml/2006/main">
        <w:t xml:space="preserve">Genesis 45:12 A hle, vaše oči vidí a oči mého bratra Benjamína, že to jsou má ústa, která k vám mluví.</w:t>
      </w:r>
    </w:p>
    <w:p/>
    <w:p>
      <w:r xmlns:w="http://schemas.openxmlformats.org/wordprocessingml/2006/main">
        <w:t xml:space="preserve">Joseph odhalí svou identitu svým bratrům a potvrdí jejich blaho.</w:t>
      </w:r>
    </w:p>
    <w:p/>
    <w:p>
      <w:r xmlns:w="http://schemas.openxmlformats.org/wordprocessingml/2006/main">
        <w:t xml:space="preserve">1: Joseph nás učí, že bychom měli zůstat věrní a důvěřovat Bohu i v těch nejtemnějších chvílích.</w:t>
      </w:r>
    </w:p>
    <w:p/>
    <w:p>
      <w:r xmlns:w="http://schemas.openxmlformats.org/wordprocessingml/2006/main">
        <w:t xml:space="preserve">2: Měli bychom vždy zůstat pokorní a velkorysí, dokonce i ve chvílích našeho triumfu.</w:t>
      </w:r>
    </w:p>
    <w:p/>
    <w:p>
      <w:r xmlns:w="http://schemas.openxmlformats.org/wordprocessingml/2006/main">
        <w:t xml:space="preserve">1: Jakub 1:2-3 - Považujte to za radost, moji bratři, když se setkáte s různými zkouškami s vědomím, že zkouška vaší víry přináší vytrvalost.</w:t>
      </w:r>
    </w:p>
    <w:p/>
    <w:p>
      <w:r xmlns:w="http://schemas.openxmlformats.org/wordprocessingml/2006/main">
        <w:t xml:space="preserve">2: Filipským 4:6-7 -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Genesis 45:13 Vypravíte otci mému o celé mé slávě v Egyptě a o všem, co jste viděli; a pospěšte a přivedete otce mého sem.</w:t>
      </w:r>
    </w:p>
    <w:p/>
    <w:p>
      <w:r xmlns:w="http://schemas.openxmlformats.org/wordprocessingml/2006/main">
        <w:t xml:space="preserve">Josef říká svým bratrům, aby řekli jeho otci o slávě, které dosáhl v Egyptě, a aby ho přivedli do Egypta.</w:t>
      </w:r>
    </w:p>
    <w:p/>
    <w:p>
      <w:r xmlns:w="http://schemas.openxmlformats.org/wordprocessingml/2006/main">
        <w:t xml:space="preserve">1. Síla vytrvalosti: Josefův příběh</w:t>
      </w:r>
    </w:p>
    <w:p/>
    <w:p>
      <w:r xmlns:w="http://schemas.openxmlformats.org/wordprocessingml/2006/main">
        <w:t xml:space="preserve">2. Požehnání poslušnosti: Josefovi bratři</w:t>
      </w:r>
    </w:p>
    <w:p/>
    <w:p>
      <w:r xmlns:w="http://schemas.openxmlformats.org/wordprocessingml/2006/main">
        <w:t xml:space="preserve">1. Filipským 3:13-14 - Bratří, nepovažuji se za toho, že jsem se chytil, ale dělám jednu věc, zapomínám na to, co je za námi, a sahám k tomu, co je předtím. Tisknu se ke značce pro cenu vysokého Božího povolání v Kristu Ježíši.</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Genesis 45:14 Padl pak svému bratru Beniaminovi kolem krku a plakal. a Benjamin plakal na jeho krku.</w:t>
      </w:r>
    </w:p>
    <w:p/>
    <w:p>
      <w:r xmlns:w="http://schemas.openxmlformats.org/wordprocessingml/2006/main">
        <w:t xml:space="preserve">Shledání Josepha a Benjamina bylo plné emocí.</w:t>
      </w:r>
    </w:p>
    <w:p/>
    <w:p>
      <w:r xmlns:w="http://schemas.openxmlformats.org/wordprocessingml/2006/main">
        <w:t xml:space="preserve">1. Síla odpuštění: Shledání Josepha a Benjamina nám ukazuje, že odpuštění nám může přinést radost a pokoj.</w:t>
      </w:r>
    </w:p>
    <w:p/>
    <w:p>
      <w:r xmlns:w="http://schemas.openxmlformats.org/wordprocessingml/2006/main">
        <w:t xml:space="preserve">2. Vykupitelská povaha lásky: Shledání Josepha a Benjamina nám ukazuje, že láska může léčit rány a sbližovat nás.</w:t>
      </w:r>
    </w:p>
    <w:p/>
    <w:p>
      <w:r xmlns:w="http://schemas.openxmlformats.org/wordprocessingml/2006/main">
        <w:t xml:space="preserve">1. Efezským 4:32 - "Buďte k sobě navzájem laskaví a soucitní, odpouštějte si navzájem, jako v Kristu Bůh odpustil vám."</w:t>
      </w:r>
    </w:p>
    <w:p/>
    <w:p>
      <w:r xmlns:w="http://schemas.openxmlformats.org/wordprocessingml/2006/main">
        <w:t xml:space="preserve">2. Římanům 12:14-18 - "Dobrořečte těm, kdo vás pronásledují, žehnejte a neproklínejte. Radujte se s radujícími se, truchlite s truchlícími. Žijte ve vzájemném souladu. Nebuďte pyšní, ale buďte ochotni stýkat se s lidmi nízkého postavení. Nebuďte domýšliví. Neodplácejte nikomu zlem každý."</w:t>
      </w:r>
    </w:p>
    <w:p/>
    <w:p>
      <w:r xmlns:w="http://schemas.openxmlformats.org/wordprocessingml/2006/main">
        <w:t xml:space="preserve">Genesis 45:15 A políbil všechny své bratry a plakal nad nimi, a potom s ním jeho bratři mluvili.</w:t>
      </w:r>
    </w:p>
    <w:p/>
    <w:p>
      <w:r xmlns:w="http://schemas.openxmlformats.org/wordprocessingml/2006/main">
        <w:t xml:space="preserve">Joseph se schází se svými bratry a projevuje jim svou lásku tím, že je líbá a pláče.</w:t>
      </w:r>
    </w:p>
    <w:p/>
    <w:p>
      <w:r xmlns:w="http://schemas.openxmlformats.org/wordprocessingml/2006/main">
        <w:t xml:space="preserve">1: Bůh může využít i naše nejhorší chvíle k uskutečnění dobra, jak je vidět na vykoupení Josefa skrze jeho opětovné shledání se svými bratry.</w:t>
      </w:r>
    </w:p>
    <w:p/>
    <w:p>
      <w:r xmlns:w="http://schemas.openxmlformats.org/wordprocessingml/2006/main">
        <w:t xml:space="preserve">2: Bůh dělá všechny věci společně k dobrému, i když se to zprvu nezdá.</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Žalm 34:18 - Hospodin je blízko těm, kdo mají zlomené srdce, a zachraňuje zdrcené na duchu.</w:t>
      </w:r>
    </w:p>
    <w:p/>
    <w:p>
      <w:r xmlns:w="http://schemas.openxmlformats.org/wordprocessingml/2006/main">
        <w:t xml:space="preserve">Genesis 45:16 Pověst o tom byla slyšet v domě faraonově, řkoucí: Bratří Josefovi přišli, a zalíbilo se to faraonovi i služebníkům jeho.</w:t>
      </w:r>
    </w:p>
    <w:p/>
    <w:p>
      <w:r xmlns:w="http://schemas.openxmlformats.org/wordprocessingml/2006/main">
        <w:t xml:space="preserve">Josefovi bratři cestují do Egypta a farao jejich příchod schvaluje.</w:t>
      </w:r>
    </w:p>
    <w:p/>
    <w:p>
      <w:r xmlns:w="http://schemas.openxmlformats.org/wordprocessingml/2006/main">
        <w:t xml:space="preserve">1. Boží dokonalé načasování – důvěra v plán Páně místo v ten náš.</w:t>
      </w:r>
    </w:p>
    <w:p/>
    <w:p>
      <w:r xmlns:w="http://schemas.openxmlformats.org/wordprocessingml/2006/main">
        <w:t xml:space="preserve">2. Síla odpuštění – Josefův milosrdný postoj k bratrům.</w:t>
      </w:r>
    </w:p>
    <w:p/>
    <w:p>
      <w:r xmlns:w="http://schemas.openxmlformats.org/wordprocessingml/2006/main">
        <w:t xml:space="preserve">1. Římanům 8:28 - "A víme, že všecko napomáhá k dobrému těm, kdo milují Boha, těm, kdo jsou povoláni podle jeho záměru."</w:t>
      </w:r>
    </w:p>
    <w:p/>
    <w:p>
      <w:r xmlns:w="http://schemas.openxmlformats.org/wordprocessingml/2006/main">
        <w:t xml:space="preserve">2. Efezským 4:32 - "A buďte k sobě navzájem laskaví, milosrdní, odpouštějte si navzájem, jako Bůh pro Krista odpustil vám."</w:t>
      </w:r>
    </w:p>
    <w:p/>
    <w:p>
      <w:r xmlns:w="http://schemas.openxmlformats.org/wordprocessingml/2006/main">
        <w:t xml:space="preserve">Genesis 45:17 Farao řekl Josefovi: "Řekni svým bratřím: Toto činíte." nalož svá zvířata a jdi, dostaň se do země Kananejské;</w:t>
      </w:r>
    </w:p>
    <w:p/>
    <w:p>
      <w:r xmlns:w="http://schemas.openxmlformats.org/wordprocessingml/2006/main">
        <w:t xml:space="preserve">Josefovým bratřím bylo přikázáno, aby se vrátili do země Kanaán se svým dobytkem.</w:t>
      </w:r>
    </w:p>
    <w:p/>
    <w:p>
      <w:r xmlns:w="http://schemas.openxmlformats.org/wordprocessingml/2006/main">
        <w:t xml:space="preserve">1. Josefovo odpuštění: Jak překonat minulý prohřešek</w:t>
      </w:r>
    </w:p>
    <w:p/>
    <w:p>
      <w:r xmlns:w="http://schemas.openxmlformats.org/wordprocessingml/2006/main">
        <w:t xml:space="preserve">2. Hledání účelu v obtížné situaci: Příběh Josefa</w:t>
      </w:r>
    </w:p>
    <w:p/>
    <w:p>
      <w:r xmlns:w="http://schemas.openxmlformats.org/wordprocessingml/2006/main">
        <w:t xml:space="preserve">1. Lukáš 6:37-38: "Nesuďte a nebudete souzeni; neodsuzujte a nebudete odsouzeni; odpouštějte a bude vám odpuštěno."</w:t>
      </w:r>
    </w:p>
    <w:p/>
    <w:p>
      <w:r xmlns:w="http://schemas.openxmlformats.org/wordprocessingml/2006/main">
        <w:t xml:space="preserve">2. Židům 11:22: "Vírou se Josef na konci svého života zmínil o exodu Izraelitů a dal pokyny ohledně svých kostí."</w:t>
      </w:r>
    </w:p>
    <w:p/>
    <w:p>
      <w:r xmlns:w="http://schemas.openxmlformats.org/wordprocessingml/2006/main">
        <w:t xml:space="preserve">Genesis 45:18 18 Vezmi svého otce a své domy a přijď ke mně, a dám ti dobro egyptské země, a budeš jíst tuk země.</w:t>
      </w:r>
    </w:p>
    <w:p/>
    <w:p>
      <w:r xmlns:w="http://schemas.openxmlformats.org/wordprocessingml/2006/main">
        <w:t xml:space="preserve">Joseph povzbuzuje své bratry, aby přivedli svého otce a rodiny do Egypta, aby se mohli těšit z dobra země.</w:t>
      </w:r>
    </w:p>
    <w:p/>
    <w:p>
      <w:r xmlns:w="http://schemas.openxmlformats.org/wordprocessingml/2006/main">
        <w:t xml:space="preserve">1: Bůh se stará o naše potřeby neočekávaným způsobem.</w:t>
      </w:r>
    </w:p>
    <w:p/>
    <w:p>
      <w:r xmlns:w="http://schemas.openxmlformats.org/wordprocessingml/2006/main">
        <w:t xml:space="preserve">2: Josefova věrnost a odpuštění je pro nás příkladem.</w:t>
      </w:r>
    </w:p>
    <w:p/>
    <w:p>
      <w:r xmlns:w="http://schemas.openxmlformats.org/wordprocessingml/2006/main">
        <w:t xml:space="preserve">1: Filipským 4:19 Můj Bůh naplní každou vaši potřebu podle svého bohatství v slávě v Kristu Ježíši.</w:t>
      </w:r>
    </w:p>
    <w:p/>
    <w:p>
      <w:r xmlns:w="http://schemas.openxmlformats.org/wordprocessingml/2006/main">
        <w:t xml:space="preserve">2: Koloským 3:13 Vzájemně se snášejte, a pokud má jeden proti druhému stížnost, vzájemně si odpouštějte; jako Pán odpustil vám, tak i vy musíte odpouštět.</w:t>
      </w:r>
    </w:p>
    <w:p/>
    <w:p>
      <w:r xmlns:w="http://schemas.openxmlformats.org/wordprocessingml/2006/main">
        <w:t xml:space="preserve">Genesis 45:19 Nyní je vám přikázáno, toto učiňte; vezmi vozy z egyptské země pro své děti a pro své ženy, přiveď svého otce a přijď.</w:t>
      </w:r>
    </w:p>
    <w:p/>
    <w:p>
      <w:r xmlns:w="http://schemas.openxmlformats.org/wordprocessingml/2006/main">
        <w:t xml:space="preserve">Josef přikazuje svým bratrům, aby se vrátili do Kanaánu se svými rodinami, aby přivedli svého otce Jákoba zpět do Egypta.</w:t>
      </w:r>
    </w:p>
    <w:p/>
    <w:p>
      <w:r xmlns:w="http://schemas.openxmlformats.org/wordprocessingml/2006/main">
        <w:t xml:space="preserve">1: Měli bychom následovat příklad Josefa a jeho bratrů a vždy projevovat oddanost a věrnost naší rodině.</w:t>
      </w:r>
    </w:p>
    <w:p/>
    <w:p>
      <w:r xmlns:w="http://schemas.openxmlformats.org/wordprocessingml/2006/main">
        <w:t xml:space="preserve">2: V dobách nesnází nám Bůh poskytuje způsob, jak se znovu sjednotit s rodinou.</w:t>
      </w:r>
    </w:p>
    <w:p/>
    <w:p>
      <w:r xmlns:w="http://schemas.openxmlformats.org/wordprocessingml/2006/main">
        <w:t xml:space="preserve">1:Římanům 12:10 - Buďte k sobě navzájem laskaví s bratrskou láskou a dávejte si navzájem p.</w:t>
      </w:r>
    </w:p>
    <w:p/>
    <w:p>
      <w:r xmlns:w="http://schemas.openxmlformats.org/wordprocessingml/2006/main">
        <w:t xml:space="preserve">2: Efezským 4:2-3 - Se vší pokorou a mírností, s trpělivostí, snášejte se navzájem v lásce a snažte se zachovávat jednotu Ducha ve svazku pokoje.</w:t>
      </w:r>
    </w:p>
    <w:p/>
    <w:p>
      <w:r xmlns:w="http://schemas.openxmlformats.org/wordprocessingml/2006/main">
        <w:t xml:space="preserve">Genesis 45:20 Nevšímejte si také svých věcí; neboť dobro celé egyptské země je vaše.</w:t>
      </w:r>
    </w:p>
    <w:p/>
    <w:p>
      <w:r xmlns:w="http://schemas.openxmlformats.org/wordprocessingml/2006/main">
        <w:t xml:space="preserve">Josef říká svým bratrům, aby se nebáli o svůj majetek, protože jim patří to nejlepší z Egypta.</w:t>
      </w:r>
    </w:p>
    <w:p/>
    <w:p>
      <w:r xmlns:w="http://schemas.openxmlformats.org/wordprocessingml/2006/main">
        <w:t xml:space="preserve">1. "Požehnání štědrosti: Studie o Josefovi a jeho bratřích"</w:t>
      </w:r>
    </w:p>
    <w:p/>
    <w:p>
      <w:r xmlns:w="http://schemas.openxmlformats.org/wordprocessingml/2006/main">
        <w:t xml:space="preserve">2. "Síla víry: Jak Josefova důvěra v Boha změnila život jeho a jeho bratří"</w:t>
      </w:r>
    </w:p>
    <w:p/>
    <w:p>
      <w:r xmlns:w="http://schemas.openxmlformats.org/wordprocessingml/2006/main">
        <w:t xml:space="preserve">1. Matouš 6:19-21: „Neskládejte si poklady na zemi, kde je ničí mol a rez a kde se zloději vloupávají a kradou, ale shromažďujte si poklady v nebi, kde je neničí mol ani rez a kde zloději se nevloupávají a nekradou. Neboť kde je tvůj poklad, tam bude i tvé srdce."</w:t>
      </w:r>
    </w:p>
    <w:p/>
    <w:p>
      <w:r xmlns:w="http://schemas.openxmlformats.org/wordprocessingml/2006/main">
        <w:t xml:space="preserve">2. Židům 11:22: "Vírou se Josef na konci svého života zmínil o exodu Izraelitů a dal pokyny ohledně svých kostí."</w:t>
      </w:r>
    </w:p>
    <w:p/>
    <w:p>
      <w:r xmlns:w="http://schemas.openxmlformats.org/wordprocessingml/2006/main">
        <w:t xml:space="preserve">Genesis 45:21 Synové Izraele tak učinili, a Josef jim dal vozy podle rozkazu faraóna a dal jim jídlo na cestu.</w:t>
      </w:r>
    </w:p>
    <w:p/>
    <w:p>
      <w:r xmlns:w="http://schemas.openxmlformats.org/wordprocessingml/2006/main">
        <w:t xml:space="preserve">Josef poskytl izraelským dětem vozy a zásoby v souladu s faraonovými pokyny.</w:t>
      </w:r>
    </w:p>
    <w:p/>
    <w:p>
      <w:r xmlns:w="http://schemas.openxmlformats.org/wordprocessingml/2006/main">
        <w:t xml:space="preserve">1. Boží dokonalé načasování – Josef byl ve správný čas na správném místě, aby se postaral o Boží lid.</w:t>
      </w:r>
    </w:p>
    <w:p/>
    <w:p>
      <w:r xmlns:w="http://schemas.openxmlformats.org/wordprocessingml/2006/main">
        <w:t xml:space="preserve">2. Zajištění na cestu – Bůh nám dává vše, co potřebujeme na cestu životem.</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Žalm 23:1-3 - Hospodin je můj pastýř; nebudu chtít. Nutí mě lehnout si na zelené pastviny. Vede mě vedle stojatých vod. Obnovuje mou duši.</w:t>
      </w:r>
    </w:p>
    <w:p/>
    <w:p>
      <w:r xmlns:w="http://schemas.openxmlformats.org/wordprocessingml/2006/main">
        <w:t xml:space="preserve">Genesis 45:22 Všem dal každému změněné roucho; Benjamínovi však dal tři sta stříbrných a pět převlečení.</w:t>
      </w:r>
    </w:p>
    <w:p/>
    <w:p>
      <w:r xmlns:w="http://schemas.openxmlformats.org/wordprocessingml/2006/main">
        <w:t xml:space="preserve">Jacob projevuje Benjaminovi zvýhodnění tím, že mu dává tři sta stříbrných a pět výměn oblečení, zatímco ostatním dává pouze jedno oblečení.</w:t>
      </w:r>
    </w:p>
    <w:p/>
    <w:p>
      <w:r xmlns:w="http://schemas.openxmlformats.org/wordprocessingml/2006/main">
        <w:t xml:space="preserve">1. Boží milost často přesahuje hranice spravedlnosti a rovnosti.</w:t>
      </w:r>
    </w:p>
    <w:p/>
    <w:p>
      <w:r xmlns:w="http://schemas.openxmlformats.org/wordprocessingml/2006/main">
        <w:t xml:space="preserve">2. Jákobovo upřednostňování Benjamina je připomínkou nezměrné Boží lásky a milosti.</w:t>
      </w:r>
    </w:p>
    <w:p/>
    <w:p>
      <w:r xmlns:w="http://schemas.openxmlformats.org/wordprocessingml/2006/main">
        <w:t xml:space="preserve">1. Efezským 2:4-5 - Ale Bůh, bohatý v milosrdenství, pro velikou lásku, kterou nás miloval, i když jsme byli mrtví ve svých proviněních, nás oživil spolu s Kristem.</w:t>
      </w:r>
    </w:p>
    <w:p/>
    <w:p>
      <w:r xmlns:w="http://schemas.openxmlformats.org/wordprocessingml/2006/main">
        <w:t xml:space="preserve">2. Římanům 5:8 - Bůh však projevuje svou lásku k nám tím, že Kristus za nás zemřel, když jsme byli ještě hříšníci.</w:t>
      </w:r>
    </w:p>
    <w:p/>
    <w:p>
      <w:r xmlns:w="http://schemas.openxmlformats.org/wordprocessingml/2006/main">
        <w:t xml:space="preserve">Genesis 45:23 A poslal k otci svému takto; deset oslů obtěžkaných dobrými věcmi Egypta a deset oslů obtěžkaných obilím, chlebem a masem pro jeho otce mimochodem.</w:t>
      </w:r>
    </w:p>
    <w:p/>
    <w:p>
      <w:r xmlns:w="http://schemas.openxmlformats.org/wordprocessingml/2006/main">
        <w:t xml:space="preserve">Josef poslal svému otci Jákobovi na cestu deset oslů obtěžkaných dobrými věcmi Egypta a deset oslů obtěžkaných obilím, chlebem a masem.</w:t>
      </w:r>
    </w:p>
    <w:p/>
    <w:p>
      <w:r xmlns:w="http://schemas.openxmlformats.org/wordprocessingml/2006/main">
        <w:t xml:space="preserve">1. Boží zaopatření pro nás v době nouze.</w:t>
      </w:r>
    </w:p>
    <w:p/>
    <w:p>
      <w:r xmlns:w="http://schemas.openxmlformats.org/wordprocessingml/2006/main">
        <w:t xml:space="preserve">2. Je důležité projevovat druhým lásku a laskavost.</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Efezským 5:2 - A choďte v lásce, jako Kristus miloval nás a vydal sebe samého za nás, dar a oběť Bohu vonící.</w:t>
      </w:r>
    </w:p>
    <w:p/>
    <w:p>
      <w:r xmlns:w="http://schemas.openxmlformats.org/wordprocessingml/2006/main">
        <w:t xml:space="preserve">Genesis 45:24 Poslal tedy své bratry pryč a oni odešli a řekl jim: "Hleďte, abyste neupadli na cestě."</w:t>
      </w:r>
    </w:p>
    <w:p/>
    <w:p>
      <w:r xmlns:w="http://schemas.openxmlformats.org/wordprocessingml/2006/main">
        <w:t xml:space="preserve">Joseph posílá své bratry pryč s varováním, aby se cestou nehádali.</w:t>
      </w:r>
    </w:p>
    <w:p/>
    <w:p>
      <w:r xmlns:w="http://schemas.openxmlformats.org/wordprocessingml/2006/main">
        <w:t xml:space="preserve">1. Význam jednoty v našich vztazích.</w:t>
      </w:r>
    </w:p>
    <w:p/>
    <w:p>
      <w:r xmlns:w="http://schemas.openxmlformats.org/wordprocessingml/2006/main">
        <w:t xml:space="preserve">2. Překonání hořkosti a sváru v našich životech.</w:t>
      </w:r>
    </w:p>
    <w:p/>
    <w:p>
      <w:r xmlns:w="http://schemas.openxmlformats.org/wordprocessingml/2006/main">
        <w:t xml:space="preserve">1. Žalm 133:1 "Hle, jak dobré a milé je bratřím přebývat spolu v jednotě!"</w:t>
      </w:r>
    </w:p>
    <w:p/>
    <w:p>
      <w:r xmlns:w="http://schemas.openxmlformats.org/wordprocessingml/2006/main">
        <w:t xml:space="preserve">2. Efezským 4:31-32 "Ať je od vás odstraněna veškerá hořkost, hněv, hněv, křik a zlé řeči se vší zlobou: A buďte k sobě navzájem laskaví, milosrdní, vzájemně si odpouštějte." jako Bůh pro Krista odpustil vám."</w:t>
      </w:r>
    </w:p>
    <w:p/>
    <w:p>
      <w:r xmlns:w="http://schemas.openxmlformats.org/wordprocessingml/2006/main">
        <w:t xml:space="preserve">Genesis 45:25 Vyšli z Egypta a přišli do kenaanské země ke svému otci Jákobovi.</w:t>
      </w:r>
    </w:p>
    <w:p/>
    <w:p>
      <w:r xmlns:w="http://schemas.openxmlformats.org/wordprocessingml/2006/main">
        <w:t xml:space="preserve">Synové Jákobovi se po pobytu v Egyptě vracejí do Kanaánu.</w:t>
      </w:r>
    </w:p>
    <w:p/>
    <w:p>
      <w:r xmlns:w="http://schemas.openxmlformats.org/wordprocessingml/2006/main">
        <w:t xml:space="preserve">1: Od synů Jákobových se můžeme naučit nikdy nezapomenout, odkud pocházíme, bez ohledu na to, jak daleko můžeme cestovat.</w:t>
      </w:r>
    </w:p>
    <w:p/>
    <w:p>
      <w:r xmlns:w="http://schemas.openxmlformats.org/wordprocessingml/2006/main">
        <w:t xml:space="preserve">2: Synové Jákobovi slouží jako příklad věrnosti a věrnosti naší rodině a našim kořenům.</w:t>
      </w:r>
    </w:p>
    <w:p/>
    <w:p>
      <w:r xmlns:w="http://schemas.openxmlformats.org/wordprocessingml/2006/main">
        <w:t xml:space="preserve">1: Joshua 24:2-3 I řekl Jozue všemu lidu: Toto praví Panovník Bůh Izraele: Vaši otcové bydleli za starých časů na druhém břehu řeky, Terach, otec Abrahamův a otec Nachor: A sloužili jiným bohům.</w:t>
      </w:r>
    </w:p>
    <w:p/>
    <w:p>
      <w:r xmlns:w="http://schemas.openxmlformats.org/wordprocessingml/2006/main">
        <w:t xml:space="preserve">2: Židům 11:22 Když Josef zemřel, vírou se zmínil o odchodu synů Izraele; a dal příkaz o jeho kostech.</w:t>
      </w:r>
    </w:p>
    <w:p/>
    <w:p>
      <w:r xmlns:w="http://schemas.openxmlformats.org/wordprocessingml/2006/main">
        <w:t xml:space="preserve">Genesis 45:26 Řekl mu: "Josef ještě žije a vládne nad celou egyptskou zemí." A Jákobovo srdce omdlelo, protože jim nevěřil.</w:t>
      </w:r>
    </w:p>
    <w:p/>
    <w:p>
      <w:r xmlns:w="http://schemas.openxmlformats.org/wordprocessingml/2006/main">
        <w:t xml:space="preserve">Jákob nevěří svým synům, když mu říkají, že Josef je naživu a je správcem Egypta.</w:t>
      </w:r>
    </w:p>
    <w:p/>
    <w:p>
      <w:r xmlns:w="http://schemas.openxmlformats.org/wordprocessingml/2006/main">
        <w:t xml:space="preserve">1. Věřte v Boží plán, i když to nedává smysl.</w:t>
      </w:r>
    </w:p>
    <w:p/>
    <w:p>
      <w:r xmlns:w="http://schemas.openxmlformats.org/wordprocessingml/2006/main">
        <w:t xml:space="preserve">2. Síla víry a víry, i když tomu nerozumíte.</w:t>
      </w:r>
    </w:p>
    <w:p/>
    <w:p>
      <w:r xmlns:w="http://schemas.openxmlformats.org/wordprocessingml/2006/main">
        <w:t xml:space="preserve">1. Židům 11:1 - Víra je jistota věcí, v které doufáme, přesvědčení věcí neviděných.</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45:27 Řekli mu všechna slova Josefova, která jim řekl, a když viděl vozy, které Josef poslal, aby ho vezly, duch jejich otce Jákoba ožil.</w:t>
      </w:r>
    </w:p>
    <w:p/>
    <w:p>
      <w:r xmlns:w="http://schemas.openxmlformats.org/wordprocessingml/2006/main">
        <w:t xml:space="preserve">Jákobův duch byl oživen, když viděl vozy, které pro něj Josef poslal.</w:t>
      </w:r>
    </w:p>
    <w:p/>
    <w:p>
      <w:r xmlns:w="http://schemas.openxmlformats.org/wordprocessingml/2006/main">
        <w:t xml:space="preserve">1. Jak obnovit svou sílu a naději v těžkých časech</w:t>
      </w:r>
    </w:p>
    <w:p/>
    <w:p>
      <w:r xmlns:w="http://schemas.openxmlformats.org/wordprocessingml/2006/main">
        <w:t xml:space="preserve">2. Síla Boží přízně v našich životech</w:t>
      </w:r>
    </w:p>
    <w:p/>
    <w:p>
      <w:r xmlns:w="http://schemas.openxmlformats.org/wordprocessingml/2006/main">
        <w:t xml:space="preserve">1. Izajáš 40:31 Ti, kdo čekají na Hospodina, obnoví svou sílu; vznesou se s křídly jako orli; poběží a nebudou unaveni; a budou chodit a neomdlévat.</w:t>
      </w:r>
    </w:p>
    <w:p/>
    <w:p>
      <w:r xmlns:w="http://schemas.openxmlformats.org/wordprocessingml/2006/main">
        <w:t xml:space="preserve">2. Žalm 5:12 Neboť ty, Hospodine, dobrořečíš spravedlivým; přízní obklíčíš ho jako štítem.</w:t>
      </w:r>
    </w:p>
    <w:p/>
    <w:p>
      <w:r xmlns:w="http://schemas.openxmlformats.org/wordprocessingml/2006/main">
        <w:t xml:space="preserve">Genesis 45:28 Izrael řekl: "Stačí." Můj syn Josef ještě žije: půjdu a uvidím ho, než zemřu.</w:t>
      </w:r>
    </w:p>
    <w:p/>
    <w:p>
      <w:r xmlns:w="http://schemas.openxmlformats.org/wordprocessingml/2006/main">
        <w:t xml:space="preserve">Izraelova víra byla potvrzena, když se znovu setkal se svým synem Josefem.</w:t>
      </w:r>
    </w:p>
    <w:p/>
    <w:p>
      <w:r xmlns:w="http://schemas.openxmlformats.org/wordprocessingml/2006/main">
        <w:t xml:space="preserve">1. Bůh odměňuje ty, kteří zůstávají věrní v těžkých časech.</w:t>
      </w:r>
    </w:p>
    <w:p/>
    <w:p>
      <w:r xmlns:w="http://schemas.openxmlformats.org/wordprocessingml/2006/main">
        <w:t xml:space="preserve">2. Radujte se v Pánu, když je možné shledání.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126:3 - Hospodin pro nás udělal velké věci a jsme naplněni radostí.</w:t>
      </w:r>
    </w:p>
    <w:p/>
    <w:p>
      <w:r xmlns:w="http://schemas.openxmlformats.org/wordprocessingml/2006/main">
        <w:t xml:space="preserve">Genesis 46 lze shrnout do tří následujících odstavců s vyznačenými verši:</w:t>
      </w:r>
    </w:p>
    <w:p/>
    <w:p>
      <w:r xmlns:w="http://schemas.openxmlformats.org/wordprocessingml/2006/main">
        <w:t xml:space="preserve">Odstavec 1: V Genesis 46:1-7 Bůh mluví k Jákobovi ve vidění v noci a ujišťuje ho, aby se nebál jít dolů do Egypta. Bůh slibuje, že z něj tam udělá velký národ, a ujišťuje Jákoba, že přivede jeho potomky zpět do země Kanaán. Jacob povzbuzen tímto božským poselstvím shromáždí celou svou rodinu a vydá se do Egypta. V kapitole jsou uvedena jména Jákobových synů a jejich rodin, kteří ho na této cestě doprovázejí.</w:t>
      </w:r>
    </w:p>
    <w:p/>
    <w:p>
      <w:r xmlns:w="http://schemas.openxmlformats.org/wordprocessingml/2006/main">
        <w:t xml:space="preserve">Odstavec 2: Tato kapitola pokračuje v Genesis 46:8–27 a poskytuje podrobnou zprávu o Jákobových potomcích, kteří migrují do Egypta. Obsahuje informace o jeho synech, vnucích, snachách a jejich dětech. Celkový počet jedinců, kteří přicházejí s Jacobem, je celkem sedmdesát. Mezi nimi je Josef a jeho dva synové Manasse a Efraim.</w:t>
      </w:r>
    </w:p>
    <w:p/>
    <w:p>
      <w:r xmlns:w="http://schemas.openxmlformats.org/wordprocessingml/2006/main">
        <w:t xml:space="preserve">Odstavec 3: V Genesis 46:28-34 se Josef připravuje na příchod svého otce a bratrů do Egypta. Zapřáhne svůj vůz a vyrazí jim vstříc v Goshenu. Když vidí svého otce, Joseph ho po letech odloučení pevně obejme a dlouho mu plakal na krku. Joseph poté představí faraonovy úředníky členům své rodiny, aby se mohli usadit v zemi Gošen, kde mohou pást svá stáda.</w:t>
      </w:r>
    </w:p>
    <w:p/>
    <w:p>
      <w:r xmlns:w="http://schemas.openxmlformats.org/wordprocessingml/2006/main">
        <w:t xml:space="preserve">Celkem:</w:t>
      </w:r>
    </w:p>
    <w:p>
      <w:r xmlns:w="http://schemas.openxmlformats.org/wordprocessingml/2006/main">
        <w:t xml:space="preserve">Genesis 46 představuje:</w:t>
      </w:r>
    </w:p>
    <w:p>
      <w:r xmlns:w="http://schemas.openxmlformats.org/wordprocessingml/2006/main">
        <w:t xml:space="preserve">Bůh ujistil Jákoba skrze vidění o sestupu do Egypta;</w:t>
      </w:r>
    </w:p>
    <w:p>
      <w:r xmlns:w="http://schemas.openxmlformats.org/wordprocessingml/2006/main">
        <w:t xml:space="preserve">Jacob shromáždí všechny členy své rodiny na cestu;</w:t>
      </w:r>
    </w:p>
    <w:p>
      <w:r xmlns:w="http://schemas.openxmlformats.org/wordprocessingml/2006/main">
        <w:t xml:space="preserve">Seznam jmen mezi těmi, kdo ho doprovázeli.</w:t>
      </w:r>
    </w:p>
    <w:p/>
    <w:p>
      <w:r xmlns:w="http://schemas.openxmlformats.org/wordprocessingml/2006/main">
        <w:t xml:space="preserve">Podrobný popis migrace Jacobových potomků;</w:t>
      </w:r>
    </w:p>
    <w:p>
      <w:r xmlns:w="http://schemas.openxmlformats.org/wordprocessingml/2006/main">
        <w:t xml:space="preserve">Celkový počet je sedmdesát jedinců;</w:t>
      </w:r>
    </w:p>
    <w:p>
      <w:r xmlns:w="http://schemas.openxmlformats.org/wordprocessingml/2006/main">
        <w:t xml:space="preserve">Josef byl přítomen spolu s faraonovými úředníky.</w:t>
      </w:r>
    </w:p>
    <w:p/>
    <w:p>
      <w:r xmlns:w="http://schemas.openxmlformats.org/wordprocessingml/2006/main">
        <w:t xml:space="preserve">Josef se připravuje na jejich příchod;</w:t>
      </w:r>
    </w:p>
    <w:p>
      <w:r xmlns:w="http://schemas.openxmlformats.org/wordprocessingml/2006/main">
        <w:t xml:space="preserve">Pevně objímat Jacoba po letech od sebe;</w:t>
      </w:r>
    </w:p>
    <w:p>
      <w:r xmlns:w="http://schemas.openxmlformats.org/wordprocessingml/2006/main">
        <w:t xml:space="preserve">Představení faraonových úředníků a uspořádání urovnání v Gošenu.</w:t>
      </w:r>
    </w:p>
    <w:p/>
    <w:p>
      <w:r xmlns:w="http://schemas.openxmlformats.org/wordprocessingml/2006/main">
        <w:t xml:space="preserve">Tato kapitola zdůrazňuje Boží vedení nad Jákobem, když se vydává do Egypta, zatímco plní svůj dříve daný slib ohledně toho, že se tam stane velkým národem. Zdůrazňuje důležitost jednoty rodiny na společné cestě do nové země, kde se usadí pod Josephovou ochranou. Genesis 46 představuje emocionální shledání mezi Josephem a jeho otcem a zároveň připravuje půdu pro budoucí události, které se odehrají v kontextu jejich osídlení v Egyptě.</w:t>
      </w:r>
    </w:p>
    <w:p/>
    <w:p>
      <w:r xmlns:w="http://schemas.openxmlformats.org/wordprocessingml/2006/main">
        <w:t xml:space="preserve">Genesis 46:1 Izrael se vydal na cestu se vším, co měl, a přišel do Bersabé a obětoval Bohu svého otce Izáka.</w:t>
      </w:r>
    </w:p>
    <w:p/>
    <w:p>
      <w:r xmlns:w="http://schemas.openxmlformats.org/wordprocessingml/2006/main">
        <w:t xml:space="preserve">Izrael cestoval do Beersheby a obětoval Bohu.</w:t>
      </w:r>
    </w:p>
    <w:p/>
    <w:p>
      <w:r xmlns:w="http://schemas.openxmlformats.org/wordprocessingml/2006/main">
        <w:t xml:space="preserve">1. Význam ctění našich otců</w:t>
      </w:r>
    </w:p>
    <w:p/>
    <w:p>
      <w:r xmlns:w="http://schemas.openxmlformats.org/wordprocessingml/2006/main">
        <w:t xml:space="preserve">2. Oběť: akt oddanosti</w:t>
      </w:r>
    </w:p>
    <w:p/>
    <w:p>
      <w:r xmlns:w="http://schemas.openxmlformats.org/wordprocessingml/2006/main">
        <w:t xml:space="preserve">1. Exodus 20:12 - Ctít naše rodiče</w:t>
      </w:r>
    </w:p>
    <w:p/>
    <w:p>
      <w:r xmlns:w="http://schemas.openxmlformats.org/wordprocessingml/2006/main">
        <w:t xml:space="preserve">2. Leviticus 1:2-9 - Boží pokyny pro oběti</w:t>
      </w:r>
    </w:p>
    <w:p/>
    <w:p>
      <w:r xmlns:w="http://schemas.openxmlformats.org/wordprocessingml/2006/main">
        <w:t xml:space="preserve">Genesis 46:2 I mluvil Bůh k Izraeli v nočních viděních a řekl: Jákobe, Jákobe! A on řekl: Tady jsem.</w:t>
      </w:r>
    </w:p>
    <w:p/>
    <w:p>
      <w:r xmlns:w="http://schemas.openxmlformats.org/wordprocessingml/2006/main">
        <w:t xml:space="preserve">Bůh promluvil k Jákobovi ve vidění během noci, dvakrát zavolal jeho jméno a Jákob odpověděl: "Tady jsem."</w:t>
      </w:r>
    </w:p>
    <w:p/>
    <w:p>
      <w:r xmlns:w="http://schemas.openxmlformats.org/wordprocessingml/2006/main">
        <w:t xml:space="preserve">1. Bůh volá: odpovídá na jeho hlas.</w:t>
      </w:r>
    </w:p>
    <w:p/>
    <w:p>
      <w:r xmlns:w="http://schemas.openxmlformats.org/wordprocessingml/2006/main">
        <w:t xml:space="preserve">2. Když Bůh mluví: Slyšení a poslušnost Jeho Slovu.</w:t>
      </w:r>
    </w:p>
    <w:p/>
    <w:p>
      <w:r xmlns:w="http://schemas.openxmlformats.org/wordprocessingml/2006/main">
        <w:t xml:space="preserve">1. Izajáš 6:8: "Potom jsem slyšel hlas Hospodinův, který řekl: "Koho pošlu? A kdo půjde pro nás?" Řekl jsem: "Tady jsem. Pošli mě!"</w:t>
      </w:r>
    </w:p>
    <w:p/>
    <w:p>
      <w:r xmlns:w="http://schemas.openxmlformats.org/wordprocessingml/2006/main">
        <w:t xml:space="preserve">2. Jan 10:27: "Moje ovce slyší můj hlas a já je znám a následují mě."</w:t>
      </w:r>
    </w:p>
    <w:p/>
    <w:p>
      <w:r xmlns:w="http://schemas.openxmlformats.org/wordprocessingml/2006/main">
        <w:t xml:space="preserve">Genesis 46:3 I řekl: Já jsem Bůh, Bůh otce tvého; neboj se jíti do Egypta; neboť tam z tebe učiním velký národ.</w:t>
      </w:r>
    </w:p>
    <w:p/>
    <w:p>
      <w:r xmlns:w="http://schemas.openxmlformats.org/wordprocessingml/2006/main">
        <w:t xml:space="preserve">Bůh říká Jákobovi, aby se nebál sestoupit do Egypta, protože tam z něj udělá velký národ.</w:t>
      </w:r>
    </w:p>
    <w:p/>
    <w:p>
      <w:r xmlns:w="http://schemas.openxmlformats.org/wordprocessingml/2006/main">
        <w:t xml:space="preserve">1. Poznání Božích zaslíbení: Boží ujištění v těžkých časech</w:t>
      </w:r>
    </w:p>
    <w:p/>
    <w:p>
      <w:r xmlns:w="http://schemas.openxmlformats.org/wordprocessingml/2006/main">
        <w:t xml:space="preserve">2. Důvěra v Boží plán: Přijetí nejistoty vírou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2. Korintským 12:9 - On mi však řekl: "Stačí ti má milost, neboť má síla se projevuje ve slabosti." Proto se budu tím raději chlubit svými slabostmi, aby na mně spočinula Kristova moc.</w:t>
      </w:r>
    </w:p>
    <w:p/>
    <w:p>
      <w:r xmlns:w="http://schemas.openxmlformats.org/wordprocessingml/2006/main">
        <w:t xml:space="preserve">Genesis 46:4 Sestoupím s tebou do Egypta; A já tě také jistě znovu přivedu, a Jozef položí ruku svou na oči tvé.</w:t>
      </w:r>
    </w:p>
    <w:p/>
    <w:p>
      <w:r xmlns:w="http://schemas.openxmlformats.org/wordprocessingml/2006/main">
        <w:t xml:space="preserve">Bůh slíbil, že bude s Jákobem na jeho cestě do Egypta a přivede ho zpět domů.</w:t>
      </w:r>
    </w:p>
    <w:p/>
    <w:p>
      <w:r xmlns:w="http://schemas.openxmlformats.org/wordprocessingml/2006/main">
        <w:t xml:space="preserve">1: Boží věrnost je vidět v Jeho slibu, že bude s námi bez ohledu na okolnosti.</w:t>
      </w:r>
    </w:p>
    <w:p/>
    <w:p>
      <w:r xmlns:w="http://schemas.openxmlformats.org/wordprocessingml/2006/main">
        <w:t xml:space="preserve">2: Můžeme důvěřovat Pánu, že dodrží své sliby.</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Židům 13:5 - "Udrž svůj život bez lásky k penězům a spokoj se s tím, co máš, protože řekl: Nikdy tě neopustím ani neopustím."</w:t>
      </w:r>
    </w:p>
    <w:p/>
    <w:p>
      <w:r xmlns:w="http://schemas.openxmlformats.org/wordprocessingml/2006/main">
        <w:t xml:space="preserve">Genesis 46:5 Jákob vstal z Bersabé a synové Izraele vezli svého otce Jákoba, své dítky a jejich ženy na vozech, které poslal farao, aby ho vezli.</w:t>
      </w:r>
    </w:p>
    <w:p/>
    <w:p>
      <w:r xmlns:w="http://schemas.openxmlformats.org/wordprocessingml/2006/main">
        <w:t xml:space="preserve">Jacob a jeho rodina se stěhují do Egypta, aby se znovu setkali s Josephem.</w:t>
      </w:r>
    </w:p>
    <w:p/>
    <w:p>
      <w:r xmlns:w="http://schemas.openxmlformats.org/wordprocessingml/2006/main">
        <w:t xml:space="preserve">1: Bůh je vždy věrný a postará se o svůj lid.</w:t>
      </w:r>
    </w:p>
    <w:p/>
    <w:p>
      <w:r xmlns:w="http://schemas.openxmlformats.org/wordprocessingml/2006/main">
        <w:t xml:space="preserve">2: Důvěřujte Bohu bez ohledu na okolnosti.</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Žalm 33:20 - Naše duše čeká na Hospodina; on je naše pomoc a náš štít.</w:t>
      </w:r>
    </w:p>
    <w:p/>
    <w:p>
      <w:r xmlns:w="http://schemas.openxmlformats.org/wordprocessingml/2006/main">
        <w:t xml:space="preserve">Genesis 46:6 Vzali svůj dobytek a svůj majetek, který získali v kanaánské zemi, a přišli do Egypta, Jákob a všechno jeho semeno s ním.</w:t>
      </w:r>
    </w:p>
    <w:p/>
    <w:p>
      <w:r xmlns:w="http://schemas.openxmlformats.org/wordprocessingml/2006/main">
        <w:t xml:space="preserve">Celá Jákobova rodina cestuje do Egypta se svým dobytkem a zbožím.</w:t>
      </w:r>
    </w:p>
    <w:p/>
    <w:p>
      <w:r xmlns:w="http://schemas.openxmlformats.org/wordprocessingml/2006/main">
        <w:t xml:space="preserve">1. Věrná cesta – důvěra v Boha na další krok</w:t>
      </w:r>
    </w:p>
    <w:p/>
    <w:p>
      <w:r xmlns:w="http://schemas.openxmlformats.org/wordprocessingml/2006/main">
        <w:t xml:space="preserve">2. Požehnání rodiny – Síla jednoty</w:t>
      </w:r>
    </w:p>
    <w:p/>
    <w:p>
      <w:r xmlns:w="http://schemas.openxmlformats.org/wordprocessingml/2006/main">
        <w:t xml:space="preserve">1. Genesis 46:3-7</w:t>
      </w:r>
    </w:p>
    <w:p/>
    <w:p>
      <w:r xmlns:w="http://schemas.openxmlformats.org/wordprocessingml/2006/main">
        <w:t xml:space="preserve">2. Žalm 37:23-24 - "Hospodin upevňuje kroky člověka, když se mu zalíbí jeho cesta; i když padne, nebude vržen bezhlavě, neboť Hospodin podpírá jeho ruku.</w:t>
      </w:r>
    </w:p>
    <w:p/>
    <w:p>
      <w:r xmlns:w="http://schemas.openxmlformats.org/wordprocessingml/2006/main">
        <w:t xml:space="preserve">Genesis 46:7 Jeho syny a syny jeho synů s ním, jeho dcery a dcery jeho synů i všechno své potomstvo přivedl s sebou do Egypta.</w:t>
      </w:r>
    </w:p>
    <w:p/>
    <w:p>
      <w:r xmlns:w="http://schemas.openxmlformats.org/wordprocessingml/2006/main">
        <w:t xml:space="preserve">Hospodin přivedl Jákoba a celou jeho rodinu do Egypta.</w:t>
      </w:r>
    </w:p>
    <w:p/>
    <w:p>
      <w:r xmlns:w="http://schemas.openxmlformats.org/wordprocessingml/2006/main">
        <w:t xml:space="preserve">1: Vždy se můžeme spolehnout, že se o nás Pán postará, bez ohledu na okolnosti.</w:t>
      </w:r>
    </w:p>
    <w:p/>
    <w:p>
      <w:r xmlns:w="http://schemas.openxmlformats.org/wordprocessingml/2006/main">
        <w:t xml:space="preserve">2: Jsme povoláni k poslušnosti Boha, i když je to těžké.</w:t>
      </w:r>
    </w:p>
    <w:p/>
    <w:p>
      <w:r xmlns:w="http://schemas.openxmlformats.org/wordprocessingml/2006/main">
        <w:t xml:space="preserve">1: Exodus 3:7-8: "A Hospodin řekl: "Jistě jsem viděl trápení svého lidu, který je v Egyptě, a slyšel jsem jejich křik pro jejich správce, neboť znám jejich bolesti; a já jsem přišel." dolů, aby je vysvobodil z ruky Egypťanů a vyvedl je z té země do země dobré a veliké, do země oplývající mlékem a medem.</w:t>
      </w:r>
    </w:p>
    <w:p/>
    <w:p>
      <w:r xmlns:w="http://schemas.openxmlformats.org/wordprocessingml/2006/main">
        <w:t xml:space="preserve">2: Jeremiáš 29:11 Znám plány, které s vámi mám, je výrok Hospodinův, plány blaha a ne zla, abych vám dal budoucnost a naději.</w:t>
      </w:r>
    </w:p>
    <w:p/>
    <w:p>
      <w:r xmlns:w="http://schemas.openxmlformats.org/wordprocessingml/2006/main">
        <w:t xml:space="preserve">Genesis 46:8 A toto jsou jména synů Izraele, kteří přišli do Egypta, Jákob a jeho synové: Ruben, Jákobův prvorozený.</w:t>
      </w:r>
    </w:p>
    <w:p/>
    <w:p>
      <w:r xmlns:w="http://schemas.openxmlformats.org/wordprocessingml/2006/main">
        <w:t xml:space="preserve">Jákob a jeho synové, včetně jeho prvorozeného Rubena, přišli do Egypta.</w:t>
      </w:r>
    </w:p>
    <w:p/>
    <w:p>
      <w:r xmlns:w="http://schemas.openxmlformats.org/wordprocessingml/2006/main">
        <w:t xml:space="preserve">1. Jacob's Faithful Journey: Studie Jacobova rozhodnutí tváří v tvář nejistotě.</w:t>
      </w:r>
    </w:p>
    <w:p/>
    <w:p>
      <w:r xmlns:w="http://schemas.openxmlformats.org/wordprocessingml/2006/main">
        <w:t xml:space="preserve">2. Reubenův obnovený záměr: Studie Božího zaopatření za neočekávaných okolností.</w:t>
      </w:r>
    </w:p>
    <w:p/>
    <w:p>
      <w:r xmlns:w="http://schemas.openxmlformats.org/wordprocessingml/2006/main">
        <w:t xml:space="preserve">1. Židům 11:8-10 - Vírou uposlechl Abraham, když byl povolán, aby vyšel na místo, které měl dostat za dědictví; a vyšel, aniž věděl, kam šel.</w:t>
      </w:r>
    </w:p>
    <w:p/>
    <w:p>
      <w:r xmlns:w="http://schemas.openxmlformats.org/wordprocessingml/2006/main">
        <w:t xml:space="preserve">9 Vírou pobýval v zaslíbené zemi jako v cizí zemi a přebýval ve svatostáncích s Izákem a Jákobem, spolu s ním dědici téhož zaslíbení:</w:t>
      </w:r>
    </w:p>
    <w:p/>
    <w:p>
      <w:r xmlns:w="http://schemas.openxmlformats.org/wordprocessingml/2006/main">
        <w:t xml:space="preserve">10 Očekával totiž město se základy, jehož stavitelem a tvůrcem je Bůh.</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46:9 Synové Rubenovi; Hanoch a Phallu a Hezron a Carmi.</w:t>
      </w:r>
    </w:p>
    <w:p/>
    <w:p>
      <w:r xmlns:w="http://schemas.openxmlformats.org/wordprocessingml/2006/main">
        <w:t xml:space="preserve">Tato pasáž uvádí čtyři syny Rubena: Hanoch, Phallu, Hezron a Carmi.</w:t>
      </w:r>
    </w:p>
    <w:p/>
    <w:p>
      <w:r xmlns:w="http://schemas.openxmlformats.org/wordprocessingml/2006/main">
        <w:t xml:space="preserve">1. Význam rodiny a vzpomínání na naše předky</w:t>
      </w:r>
    </w:p>
    <w:p/>
    <w:p>
      <w:r xmlns:w="http://schemas.openxmlformats.org/wordprocessingml/2006/main">
        <w:t xml:space="preserve">2. Význam Rubenovy linie</w:t>
      </w:r>
    </w:p>
    <w:p/>
    <w:p>
      <w:r xmlns:w="http://schemas.openxmlformats.org/wordprocessingml/2006/main">
        <w:t xml:space="preserve">1. Exodus 20:12 - Cti svého otce a svou matku, aby byly tvé dny dlouhé v zemi, kterou ti dává Hospodin, tvůj Bůh.</w:t>
      </w:r>
    </w:p>
    <w:p/>
    <w:p>
      <w:r xmlns:w="http://schemas.openxmlformats.org/wordprocessingml/2006/main">
        <w:t xml:space="preserve">2. Matouš 5:16 - Stejně tak ať svítí vaše světlo před ostatními, aby viděli vaše dobré skutky a vzdali slávu vašemu Otci, který je v nebesích.</w:t>
      </w:r>
    </w:p>
    <w:p/>
    <w:p>
      <w:r xmlns:w="http://schemas.openxmlformats.org/wordprocessingml/2006/main">
        <w:t xml:space="preserve">Genesis 46:10 A synové Simeonovi; Jemuel, Jamin, Ohad, Jachin a Zohar a Šaul, syn kananejské ženy.</w:t>
      </w:r>
    </w:p>
    <w:p/>
    <w:p>
      <w:r xmlns:w="http://schemas.openxmlformats.org/wordprocessingml/2006/main">
        <w:t xml:space="preserve">Tato pasáž z Genesis 46:10 uvádí seznam synů Simeonových, mezi něž patří Jemuel, Jamin, Ohad, Jachin, Zohar a Shaul, syn kananejské ženy.</w:t>
      </w:r>
    </w:p>
    <w:p/>
    <w:p>
      <w:r xmlns:w="http://schemas.openxmlformats.org/wordprocessingml/2006/main">
        <w:t xml:space="preserve">1. Dokonalý Boží plán: Jak Svrchovaný Pán používá neobvyklé okolnosti k uskutečnění své vůle</w:t>
      </w:r>
    </w:p>
    <w:p/>
    <w:p>
      <w:r xmlns:w="http://schemas.openxmlformats.org/wordprocessingml/2006/main">
        <w:t xml:space="preserve">2. Věrnost Boha: Jak Pán plní své sliby i prostřednictvím neočekávaných lidí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Efezským 1:3-6 - Buď pochválen Bůh a Otec našeho Pána Ježíše Krista, který nás požehnal v nebeských oblastech veškerým duchovním požehnáním v Kristu. Neboť nás v něm před stvořením světa vyvolil, abychom byli v jeho očích svatí a bezúhonní. V lásce nás předurčil k přijetí k synovství skrze Ježíše Krista, v souladu se svým zalíbením a vůlí ke chvále své slavné milosti, kterou nám dal zdarma v Tom, kterého miluje.</w:t>
      </w:r>
    </w:p>
    <w:p/>
    <w:p>
      <w:r xmlns:w="http://schemas.openxmlformats.org/wordprocessingml/2006/main">
        <w:t xml:space="preserve">Genesis 46:11 A synové Léviho; Gershon, Kohath a Merari.</w:t>
      </w:r>
    </w:p>
    <w:p/>
    <w:p>
      <w:r xmlns:w="http://schemas.openxmlformats.org/wordprocessingml/2006/main">
        <w:t xml:space="preserve">Tento verš z knihy Genesis zmiňuje tři syny Léviho: Geršona, Kehata a Merariho.</w:t>
      </w:r>
    </w:p>
    <w:p/>
    <w:p>
      <w:r xmlns:w="http://schemas.openxmlformats.org/wordprocessingml/2006/main">
        <w:t xml:space="preserve">1. "Leviho odkaz: Studie tří synů"</w:t>
      </w:r>
    </w:p>
    <w:p/>
    <w:p>
      <w:r xmlns:w="http://schemas.openxmlformats.org/wordprocessingml/2006/main">
        <w:t xml:space="preserve">2. "Věrnost otců: Lekce ze života Leviho"</w:t>
      </w:r>
    </w:p>
    <w:p/>
    <w:p>
      <w:r xmlns:w="http://schemas.openxmlformats.org/wordprocessingml/2006/main">
        <w:t xml:space="preserve">1. Židům 11:21 - Vírou Jákob, když umíral, požehnal každému ze synů Josefových a poklonil se v uctívání nad hlavou své hole.</w:t>
      </w:r>
    </w:p>
    <w:p/>
    <w:p>
      <w:r xmlns:w="http://schemas.openxmlformats.org/wordprocessingml/2006/main">
        <w:t xml:space="preserve">2. Deuteronomium 10:8 - V té době Hospodin oddělil kmen Levi, aby nesl truhlu Hospodinovy smlouvy, aby stál před Hospodinem, aby sloužil a požehnal v jeho jménu, jako to činí dodnes.</w:t>
      </w:r>
    </w:p>
    <w:p/>
    <w:p>
      <w:r xmlns:w="http://schemas.openxmlformats.org/wordprocessingml/2006/main">
        <w:t xml:space="preserve">Genesis 46:12 A synové Judovi; Er a Ónan, Šela, Fáres a Zárach, ale Er a Ónan zemřeli v zemi Kananejské. Synové pak Fárezovi byli Ezron a Hamul.</w:t>
      </w:r>
    </w:p>
    <w:p/>
    <w:p>
      <w:r xmlns:w="http://schemas.openxmlformats.org/wordprocessingml/2006/main">
        <w:t xml:space="preserve">Tato pasáž z Genesis 46:12 líčí syny Judy, včetně Era, Onana, Šela, Phareze a Zaraha. Er a Onan zemřeli v kanaánské zemi a Pharez byl otcem Chezróna a Hamula.</w:t>
      </w:r>
    </w:p>
    <w:p/>
    <w:p>
      <w:r xmlns:w="http://schemas.openxmlformats.org/wordprocessingml/2006/main">
        <w:t xml:space="preserve">1. Důležitost věrnosti a vzpomínání tváří v tvář smrti v knize Genesis.</w:t>
      </w:r>
    </w:p>
    <w:p/>
    <w:p>
      <w:r xmlns:w="http://schemas.openxmlformats.org/wordprocessingml/2006/main">
        <w:t xml:space="preserve">2. Význam linie a odkazu v knize Genesis.</w:t>
      </w:r>
    </w:p>
    <w:p/>
    <w:p>
      <w:r xmlns:w="http://schemas.openxmlformats.org/wordprocessingml/2006/main">
        <w:t xml:space="preserve">1. Deuteronomium 7:9; S vědomím, že Hospodin, tvůj Bůh, je Bůh, věrný Bůh, který zachovává smlouvu a milosrdenství s těmi, kdo ho milují a zachovávají jeho přikázání, po tisíc pokolení.</w:t>
      </w:r>
    </w:p>
    <w:p/>
    <w:p>
      <w:r xmlns:w="http://schemas.openxmlformats.org/wordprocessingml/2006/main">
        <w:t xml:space="preserve">2. Žalm 112:1–2; Chvalte Pána. Blahoslavený muž, který se bojí Hospodina, který má velikou zálibu v jeho přikázáních. Jeho símě bude mocné na zemi, pokolení upřímých bude požehnáno.</w:t>
      </w:r>
    </w:p>
    <w:p/>
    <w:p>
      <w:r xmlns:w="http://schemas.openxmlformats.org/wordprocessingml/2006/main">
        <w:t xml:space="preserve">Genesis 46:13 A synové Izacharovi; Tola a Phuvah a Job a Shimron.</w:t>
      </w:r>
    </w:p>
    <w:p/>
    <w:p>
      <w:r xmlns:w="http://schemas.openxmlformats.org/wordprocessingml/2006/main">
        <w:t xml:space="preserve">Issacharovi synové byli Tola, Phuvah, Job a Shimron.</w:t>
      </w:r>
    </w:p>
    <w:p/>
    <w:p>
      <w:r xmlns:w="http://schemas.openxmlformats.org/wordprocessingml/2006/main">
        <w:t xml:space="preserve">1. Požehnání rodiny: Uznání hodnoty rodinných vazeb</w:t>
      </w:r>
    </w:p>
    <w:p/>
    <w:p>
      <w:r xmlns:w="http://schemas.openxmlformats.org/wordprocessingml/2006/main">
        <w:t xml:space="preserve">2. Život se smyslem: Hledání síly v komunitě</w:t>
      </w:r>
    </w:p>
    <w:p/>
    <w:p>
      <w:r xmlns:w="http://schemas.openxmlformats.org/wordprocessingml/2006/main">
        <w:t xml:space="preserve">1. Žalmy 68:6 - "Bůh staví osamělé v rodinách, vězně vyvádí zpěvem; ale vzpurní žijí v zemi spálené sluncem."</w:t>
      </w:r>
    </w:p>
    <w:p/>
    <w:p>
      <w:r xmlns:w="http://schemas.openxmlformats.org/wordprocessingml/2006/main">
        <w:t xml:space="preserve">2. Přísloví 18:1 - "Kdo se izoluje, hledá svou vlastní touhu; proti každému zdravému úsudku se staví."</w:t>
      </w:r>
    </w:p>
    <w:p/>
    <w:p>
      <w:r xmlns:w="http://schemas.openxmlformats.org/wordprocessingml/2006/main">
        <w:t xml:space="preserve">Genesis 46:14 A synové Zabulonovi; Sered, Elon a Jahleel.</w:t>
      </w:r>
    </w:p>
    <w:p/>
    <w:p>
      <w:r xmlns:w="http://schemas.openxmlformats.org/wordprocessingml/2006/main">
        <w:t xml:space="preserve">Tato pasáž uvádí Zabulonovi syny, kterými byli Sered, Elon a Jahleel.</w:t>
      </w:r>
    </w:p>
    <w:p/>
    <w:p>
      <w:r xmlns:w="http://schemas.openxmlformats.org/wordprocessingml/2006/main">
        <w:t xml:space="preserve">1. Boží plán pro každou rodinu: Synové Zabulonovi</w:t>
      </w:r>
    </w:p>
    <w:p/>
    <w:p>
      <w:r xmlns:w="http://schemas.openxmlformats.org/wordprocessingml/2006/main">
        <w:t xml:space="preserve">2. Požehnání rodiny: Studie synů Zabulonových</w:t>
      </w:r>
    </w:p>
    <w:p/>
    <w:p>
      <w:r xmlns:w="http://schemas.openxmlformats.org/wordprocessingml/2006/main">
        <w:t xml:space="preserve">1. Deuteronomium 33:18-19 O Zabulonovi řekl: "Raduj se, Zabulone, že vycházíš, a Izachar ve svých stanech." Budou svolávat národy na horu a tam přinášet oběti spravedlnosti; neboť budou čerpat z hojnosti moří a skrytých pokladů písku.</w:t>
      </w:r>
    </w:p>
    <w:p/>
    <w:p>
      <w:r xmlns:w="http://schemas.openxmlformats.org/wordprocessingml/2006/main">
        <w:t xml:space="preserve">2. Matouš 4:13-15, Když opustil Nazaret, odešel a bydlel v Kafarnaum, které bylo u jezera v oblasti Zabulon a Neftali, aby se splnilo, co bylo řečeno ústy proroka Izajáše: Země Zabulon a země Neftali, Mořská cesta, za Jordánem, Galilea pohanů, lidé žijící v temnotách uviděli velké světlo; nad těmi, kdo žijí v zemi stínu smrti, zasvitlo světlo.</w:t>
      </w:r>
    </w:p>
    <w:p/>
    <w:p>
      <w:r xmlns:w="http://schemas.openxmlformats.org/wordprocessingml/2006/main">
        <w:t xml:space="preserve">Genesis 46:15 Toto jsou synové Lei, které porodila Jákobovi v Padanaramu s jeho dcerou Dínou: všech duší jeho synů a jeho dcer bylo třicet tři.</w:t>
      </w:r>
    </w:p>
    <w:p/>
    <w:p>
      <w:r xmlns:w="http://schemas.openxmlformats.org/wordprocessingml/2006/main">
        <w:t xml:space="preserve">Pasáž se zmiňuje o třiceti třech synech a dcerách Jákoba a Ley, narozených v Padanaramu.</w:t>
      </w:r>
    </w:p>
    <w:p/>
    <w:p>
      <w:r xmlns:w="http://schemas.openxmlformats.org/wordprocessingml/2006/main">
        <w:t xml:space="preserve">1: Bůh se věrně stará. Genesis 22:14 Abraham nazval jméno toho místa Jehovajireh, jakož se praví dodnes: Na hoře Hospodinově se to uvidí.</w:t>
      </w:r>
    </w:p>
    <w:p/>
    <w:p>
      <w:r xmlns:w="http://schemas.openxmlformats.org/wordprocessingml/2006/main">
        <w:t xml:space="preserve">2: Boží rodina. Efezským 3:14-15 Proto skláním svá kolena k Otci našeho Pána Ježíše Krista, po němž se jmenuje celá rodina na nebi i na zemi.</w:t>
      </w:r>
    </w:p>
    <w:p/>
    <w:p>
      <w:r xmlns:w="http://schemas.openxmlformats.org/wordprocessingml/2006/main">
        <w:t xml:space="preserve">1: Numeri 26:33-34 A těch, kteří byli sečteni, podle počtu všech mužského pohlaví, od jednoho měsíce a výše, jich sečtených bylo dvacet dva tisíce dvě stě šedesát. čtyři. To jsou rody Simeonských, dvacet dva tisíce a dvě stě.</w:t>
      </w:r>
    </w:p>
    <w:p/>
    <w:p>
      <w:r xmlns:w="http://schemas.openxmlformats.org/wordprocessingml/2006/main">
        <w:t xml:space="preserve">2: Genesis 29:31-30 A když Hospodin viděl, že Lea je nenáviděna, otevřel její lůno, ale Ráchel byla neplodná. I počala Lea a porodila syna, a nazvala jméno jeho Ruben; nyní mě tedy můj muž bude milovat.</w:t>
      </w:r>
    </w:p>
    <w:p/>
    <w:p>
      <w:r xmlns:w="http://schemas.openxmlformats.org/wordprocessingml/2006/main">
        <w:t xml:space="preserve">Genesis 46:16 A synové Gádovi; Ziphion a Haggi, Shuni a Ezbon, Eri a Arodi a Areli.</w:t>
      </w:r>
    </w:p>
    <w:p/>
    <w:p>
      <w:r xmlns:w="http://schemas.openxmlformats.org/wordprocessingml/2006/main">
        <w:t xml:space="preserve">Tato pasáž z Genesis 46:16 uvádí Gadovi syny, mezi něž patří Ziphion, Haggi, Shuni, Ezbon, Eri, Arodi a Areli.</w:t>
      </w:r>
    </w:p>
    <w:p/>
    <w:p>
      <w:r xmlns:w="http://schemas.openxmlformats.org/wordprocessingml/2006/main">
        <w:t xml:space="preserve">1. "Význam rodiny: Úvahy o synech Gadových"</w:t>
      </w:r>
    </w:p>
    <w:p/>
    <w:p>
      <w:r xmlns:w="http://schemas.openxmlformats.org/wordprocessingml/2006/main">
        <w:t xml:space="preserve">2. „Síla dědictví: Lekce od synů Gadových“</w:t>
      </w:r>
    </w:p>
    <w:p/>
    <w:p>
      <w:r xmlns:w="http://schemas.openxmlformats.org/wordprocessingml/2006/main">
        <w:t xml:space="preserve">1. Matouš 12:46-50 Ježíšovo učení o důležitosti rodiny</w:t>
      </w:r>
    </w:p>
    <w:p/>
    <w:p>
      <w:r xmlns:w="http://schemas.openxmlformats.org/wordprocessingml/2006/main">
        <w:t xml:space="preserve">2. Žalm 68:6 - Boží věrnost a ochrana rodinám a generacím</w:t>
      </w:r>
    </w:p>
    <w:p/>
    <w:p>
      <w:r xmlns:w="http://schemas.openxmlformats.org/wordprocessingml/2006/main">
        <w:t xml:space="preserve">Genesis 46:17 A synové Ašerovi; Jimna a Isuah, a Isui, a Beria, a Serach sestra jejich, a synové Beria; Heber a Malchiel.</w:t>
      </w:r>
    </w:p>
    <w:p/>
    <w:p>
      <w:r xmlns:w="http://schemas.openxmlformats.org/wordprocessingml/2006/main">
        <w:t xml:space="preserve">1: Bůh má pro nás vždy plán, i když nám život hází křivku.</w:t>
      </w:r>
    </w:p>
    <w:p/>
    <w:p>
      <w:r xmlns:w="http://schemas.openxmlformats.org/wordprocessingml/2006/main">
        <w:t xml:space="preserve">2: Měli bychom se snažit být jako Asher a jeho rodina, kteří důvěřovali v Pána a On se o ně postaral.</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Jeremiáš 29:11 - Neboť znám plány, které s tebou mám, je výrok Hospodinův, plány, aby se ti dařilo a ne ti ublížilo, plány, abych ti dal naději a budoucnost.</w:t>
      </w:r>
    </w:p>
    <w:p/>
    <w:p>
      <w:r xmlns:w="http://schemas.openxmlformats.org/wordprocessingml/2006/main">
        <w:t xml:space="preserve">Genesis 46:18 Toto jsou synové Zilpy, kterou dal Lában své dceři Lee, a ty porodila Jákobovi, šestnáct duší.</w:t>
      </w:r>
    </w:p>
    <w:p/>
    <w:p>
      <w:r xmlns:w="http://schemas.openxmlformats.org/wordprocessingml/2006/main">
        <w:t xml:space="preserve">Lía, dcera Lábanova, porodila prostřednictvím Jákoba šestnáct dětí, jejichž matkou byla Zilpa.</w:t>
      </w:r>
    </w:p>
    <w:p/>
    <w:p>
      <w:r xmlns:w="http://schemas.openxmlformats.org/wordprocessingml/2006/main">
        <w:t xml:space="preserve">1. Požehnání poslušnosti: Studie života Jákobova</w:t>
      </w:r>
    </w:p>
    <w:p/>
    <w:p>
      <w:r xmlns:w="http://schemas.openxmlformats.org/wordprocessingml/2006/main">
        <w:t xml:space="preserve">2. Síla bezpodmínečné lásky: Studie vztahu mezi Labanem a Leah</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Genesis 30:22 - A Bůh si vzpomněl na Ráchel, Bůh ji vyslyšel a otevřel její lůno.</w:t>
      </w:r>
    </w:p>
    <w:p/>
    <w:p>
      <w:r xmlns:w="http://schemas.openxmlformats.org/wordprocessingml/2006/main">
        <w:t xml:space="preserve">Genesis 46:19 Synové Ráchel Jákobovy ženy; Josef a Benjamin.</w:t>
      </w:r>
    </w:p>
    <w:p/>
    <w:p>
      <w:r xmlns:w="http://schemas.openxmlformats.org/wordprocessingml/2006/main">
        <w:t xml:space="preserve">Jákobova manželka Ráchel měla dva syny, Josefa a Benjamína.</w:t>
      </w:r>
    </w:p>
    <w:p/>
    <w:p>
      <w:r xmlns:w="http://schemas.openxmlformats.org/wordprocessingml/2006/main">
        <w:t xml:space="preserve">1. Moc rodiny – Genesis 46:19</w:t>
      </w:r>
    </w:p>
    <w:p/>
    <w:p>
      <w:r xmlns:w="http://schemas.openxmlformats.org/wordprocessingml/2006/main">
        <w:t xml:space="preserve">2. Boží věrnost – Jákobovi dva synové od Ráchel</w:t>
      </w:r>
    </w:p>
    <w:p/>
    <w:p>
      <w:r xmlns:w="http://schemas.openxmlformats.org/wordprocessingml/2006/main">
        <w:t xml:space="preserve">1. Římanům 8:28 - A víme, že všechny věci napomáhají k dobrému těm, kdo milují Boha, těm, kdo jsou povoláni podle Jeho záměru.</w:t>
      </w:r>
    </w:p>
    <w:p/>
    <w:p>
      <w:r xmlns:w="http://schemas.openxmlformats.org/wordprocessingml/2006/main">
        <w:t xml:space="preserve">2. Žalm 91:14-15 - Protože mě miluje, vysvobodím ho; Povýším ho, protože zná mé jméno. Bude mě volat a já mu odpovím; budu s ním v nesnázích; Vysvobodím ho a poctím.</w:t>
      </w:r>
    </w:p>
    <w:p/>
    <w:p>
      <w:r xmlns:w="http://schemas.openxmlformats.org/wordprocessingml/2006/main">
        <w:t xml:space="preserve">Genesis 46:20 Josefovi se v egyptské zemi narodili Manasses a Efraim, které mu porodila Asenat, dcera Putifera, kněze z Ónu.</w:t>
      </w:r>
    </w:p>
    <w:p/>
    <w:p>
      <w:r xmlns:w="http://schemas.openxmlformats.org/wordprocessingml/2006/main">
        <w:t xml:space="preserve">Josefovi dva synové, Manasse a Efraim, mu porodila v Egyptě jeho manželka Asenath, dcera Potifera, kněze z On.</w:t>
      </w:r>
    </w:p>
    <w:p/>
    <w:p>
      <w:r xmlns:w="http://schemas.openxmlformats.org/wordprocessingml/2006/main">
        <w:t xml:space="preserve">1. Víra Josefova: důvěřovat Bohu uprostřed protivenství.</w:t>
      </w:r>
    </w:p>
    <w:p/>
    <w:p>
      <w:r xmlns:w="http://schemas.openxmlformats.org/wordprocessingml/2006/main">
        <w:t xml:space="preserve">2. Síla rodiny: jak Bůh působí po generace.</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127:3 - Děti jsou dědictvím od Hospodina, potomstvo od něho odměnou.</w:t>
      </w:r>
    </w:p>
    <w:p/>
    <w:p>
      <w:r xmlns:w="http://schemas.openxmlformats.org/wordprocessingml/2006/main">
        <w:t xml:space="preserve">Genesis 46:21 Synové Benjamína byli Béla, Becher, Ašbel, Gera a Naaman, Ehi, Roš, Muppim, Chuppim a Ard.</w:t>
      </w:r>
    </w:p>
    <w:p/>
    <w:p>
      <w:r xmlns:w="http://schemas.openxmlformats.org/wordprocessingml/2006/main">
        <w:t xml:space="preserve">Tato pasáž uvádí syny Benjamina.</w:t>
      </w:r>
    </w:p>
    <w:p/>
    <w:p>
      <w:r xmlns:w="http://schemas.openxmlformats.org/wordprocessingml/2006/main">
        <w:t xml:space="preserve">1. Hodnota rodiny: Pohled na syny Benjamina</w:t>
      </w:r>
    </w:p>
    <w:p/>
    <w:p>
      <w:r xmlns:w="http://schemas.openxmlformats.org/wordprocessingml/2006/main">
        <w:t xml:space="preserve">2. Věrný otec: Dědictví Benjamina</w:t>
      </w:r>
    </w:p>
    <w:p/>
    <w:p>
      <w:r xmlns:w="http://schemas.openxmlformats.org/wordprocessingml/2006/main">
        <w:t xml:space="preserve">1. Genesis 35:18-19 "A stalo se, když její duše odcházela, (neboť zemřela), že nazvala jeho jméno Benoni, ale jeho otec mu dal jméno Benjamín. A Ráchel zemřela a byla pohřbena v cesta do Efraty, což je Betlém."</w:t>
      </w:r>
    </w:p>
    <w:p/>
    <w:p>
      <w:r xmlns:w="http://schemas.openxmlformats.org/wordprocessingml/2006/main">
        <w:t xml:space="preserve">2. Žalm 68:25-26 "Zpěváci šli napřed, hráči na nástroje následovali; mezi nimi byly dívky hrající na bubny. Dobrořečte Bohu ve shromážděních, Hospodinu, z pramene Izraele."</w:t>
      </w:r>
    </w:p>
    <w:p/>
    <w:p>
      <w:r xmlns:w="http://schemas.openxmlformats.org/wordprocessingml/2006/main">
        <w:t xml:space="preserve">Genesis 46:22 Toto jsou synové Ráchel, kteří se narodili Jákobovi: všech duší bylo čtrnáct.</w:t>
      </w:r>
    </w:p>
    <w:p/>
    <w:p>
      <w:r xmlns:w="http://schemas.openxmlformats.org/wordprocessingml/2006/main">
        <w:t xml:space="preserve">Jákobových synů přes Ráchel bylo celkem čtrnáct.</w:t>
      </w:r>
    </w:p>
    <w:p/>
    <w:p>
      <w:r xmlns:w="http://schemas.openxmlformats.org/wordprocessingml/2006/main">
        <w:t xml:space="preserve">1. Boží věrnost po generace.</w:t>
      </w:r>
    </w:p>
    <w:p/>
    <w:p>
      <w:r xmlns:w="http://schemas.openxmlformats.org/wordprocessingml/2006/main">
        <w:t xml:space="preserve">2. Význam rodiny.</w:t>
      </w:r>
    </w:p>
    <w:p/>
    <w:p>
      <w:r xmlns:w="http://schemas.openxmlformats.org/wordprocessingml/2006/main">
        <w:t xml:space="preserve">1. Žalm 78:5-6 „Ustanovil svědectví v Jákobovi a ustanovil v Izraeli zákon, který přikázal našim otcům, aby je dali poznat svým dětem, aby je poznalo budoucí pokolení, děti, které se mají narodit; kdo by měl povstat a oznámit je svým dětem."</w:t>
      </w:r>
    </w:p>
    <w:p/>
    <w:p>
      <w:r xmlns:w="http://schemas.openxmlformats.org/wordprocessingml/2006/main">
        <w:t xml:space="preserve">2. Efezským 6:4 "A vy, otcové, nepobuřujte své děti k hněvu, ale vychovávajte je k výchově a napomenutí Páně."</w:t>
      </w:r>
    </w:p>
    <w:p/>
    <w:p>
      <w:r xmlns:w="http://schemas.openxmlformats.org/wordprocessingml/2006/main">
        <w:t xml:space="preserve">Genesis 46:23 A synové Danovi; Hushim.</w:t>
      </w:r>
    </w:p>
    <w:p/>
    <w:p>
      <w:r xmlns:w="http://schemas.openxmlformats.org/wordprocessingml/2006/main">
        <w:t xml:space="preserve">Synové Danovi jsou Chušim.</w:t>
      </w:r>
    </w:p>
    <w:p/>
    <w:p>
      <w:r xmlns:w="http://schemas.openxmlformats.org/wordprocessingml/2006/main">
        <w:t xml:space="preserve">1. Jak je důležité znát své kořeny</w:t>
      </w:r>
    </w:p>
    <w:p/>
    <w:p>
      <w:r xmlns:w="http://schemas.openxmlformats.org/wordprocessingml/2006/main">
        <w:t xml:space="preserve">2. Uznání Božího požehnání v našem dědictví</w:t>
      </w:r>
    </w:p>
    <w:p/>
    <w:p>
      <w:r xmlns:w="http://schemas.openxmlformats.org/wordprocessingml/2006/main">
        <w:t xml:space="preserve">1. Deuteronomium 32:7-9</w:t>
      </w:r>
    </w:p>
    <w:p/>
    <w:p>
      <w:r xmlns:w="http://schemas.openxmlformats.org/wordprocessingml/2006/main">
        <w:t xml:space="preserve">2. Žalm 78:2-4</w:t>
      </w:r>
    </w:p>
    <w:p/>
    <w:p>
      <w:r xmlns:w="http://schemas.openxmlformats.org/wordprocessingml/2006/main">
        <w:t xml:space="preserve">Genesis 46:24 A synové Neftaliho; Jahzeel, Guni, Jezer a Shillem.</w:t>
      </w:r>
    </w:p>
    <w:p/>
    <w:p>
      <w:r xmlns:w="http://schemas.openxmlformats.org/wordprocessingml/2006/main">
        <w:t xml:space="preserve">Je uveden seznam synů Neftaliho.</w:t>
      </w:r>
    </w:p>
    <w:p/>
    <w:p>
      <w:r xmlns:w="http://schemas.openxmlformats.org/wordprocessingml/2006/main">
        <w:t xml:space="preserve">1: Je důležité pamatovat na naše předky a na požehnání, která jim Bůh udělil.</w:t>
      </w:r>
    </w:p>
    <w:p/>
    <w:p>
      <w:r xmlns:w="http://schemas.openxmlformats.org/wordprocessingml/2006/main">
        <w:t xml:space="preserve">2: Poznání našeho dědictví a víry našich předků je zásadní pro pochopení naší vlastní víry.</w:t>
      </w:r>
    </w:p>
    <w:p/>
    <w:p>
      <w:r xmlns:w="http://schemas.openxmlformats.org/wordprocessingml/2006/main">
        <w:t xml:space="preserve">1: Žalm 127:3-5 "Hle, děti jsou dědictvím od Hospodina, plod lůna odměnou. Jako šípy v ruce válečníka jsou synové mládí. Požehnaný muž, který naplňuje svůj toulec s nimi! Nebude zahanben, když bude mluvit se svými nepřáteli v bráně."</w:t>
      </w:r>
    </w:p>
    <w:p/>
    <w:p>
      <w:r xmlns:w="http://schemas.openxmlformats.org/wordprocessingml/2006/main">
        <w:t xml:space="preserve">2:Lukáš 16:19-31 "Byl jeden bohatý muž, který byl oděn purpurem a jemným plátnem a každý den přepychově hodoval. A u jeho brány ležel chudý muž jménem Lazar, pokrytý vředy, který se chtěl najíst. s tím, co spadlo z boháčova stolu. Navíc přišli i psi a olizovali mu vředy. Chudák zemřel a andělé ho odnesli k Abrahamovu boku. Také boháč zemřel a byl pohřben a v Hádu v mukách zvedl oči a spatřil Abraháma daleko a Lazara po jeho boku."</w:t>
      </w:r>
    </w:p>
    <w:p/>
    <w:p>
      <w:r xmlns:w="http://schemas.openxmlformats.org/wordprocessingml/2006/main">
        <w:t xml:space="preserve">Genesis 46:25 Toto jsou synové Bilhy, které dal Lában dceři své Ráchel a ona je porodila Jákobovi: všech duší bylo sedm.</w:t>
      </w:r>
    </w:p>
    <w:p/>
    <w:p>
      <w:r xmlns:w="http://schemas.openxmlformats.org/wordprocessingml/2006/main">
        <w:t xml:space="preserve">Lában dal Ráchelině služebnici Bilhu jako dar a ta porodila Jákobovi sedm synů.</w:t>
      </w:r>
    </w:p>
    <w:p/>
    <w:p>
      <w:r xmlns:w="http://schemas.openxmlformats.org/wordprocessingml/2006/main">
        <w:t xml:space="preserve">1. Síla štědrého daru – Genesis 46:25</w:t>
      </w:r>
    </w:p>
    <w:p/>
    <w:p>
      <w:r xmlns:w="http://schemas.openxmlformats.org/wordprocessingml/2006/main">
        <w:t xml:space="preserve">2. Význam rodiny – Genesis 46:25</w:t>
      </w:r>
    </w:p>
    <w:p/>
    <w:p>
      <w:r xmlns:w="http://schemas.openxmlformats.org/wordprocessingml/2006/main">
        <w:t xml:space="preserve">1. Matouš 10:29-31 - Neprodávají se dva vrabci za haléř? a jeden z nich nepadne na zem bez vašeho Otce.</w:t>
      </w:r>
    </w:p>
    <w:p/>
    <w:p>
      <w:r xmlns:w="http://schemas.openxmlformats.org/wordprocessingml/2006/main">
        <w:t xml:space="preserve">2. Přísloví 19:17 - Kdo se slitovává nad chudými, půjčuje Hospodinu; a to, co dal, mu znovu zaplatí.</w:t>
      </w:r>
    </w:p>
    <w:p/>
    <w:p>
      <w:r xmlns:w="http://schemas.openxmlformats.org/wordprocessingml/2006/main">
        <w:t xml:space="preserve">Genesis 46:26 Všech duší, které přišly s Jákobem do Egypta, které vyšly z jeho beder, kromě manželek synů Jákobových, všech duší bylo osmdesát šest;</w:t>
      </w:r>
    </w:p>
    <w:p/>
    <w:p>
      <w:r xmlns:w="http://schemas.openxmlformats.org/wordprocessingml/2006/main">
        <w:t xml:space="preserve">Do Egypta ho doprovázelo 66 lidí z Jákobovy rodiny.</w:t>
      </w:r>
    </w:p>
    <w:p/>
    <w:p>
      <w:r xmlns:w="http://schemas.openxmlformats.org/wordprocessingml/2006/main">
        <w:t xml:space="preserve">1. Boží věrnost svému lidu: Jákob a jeho rodina byli požehnáni Božím opatřením, když se přestěhovali do Egypta.</w:t>
      </w:r>
    </w:p>
    <w:p/>
    <w:p>
      <w:r xmlns:w="http://schemas.openxmlformats.org/wordprocessingml/2006/main">
        <w:t xml:space="preserve">2. Síla v jednotě: I v těžkých časech nás Bůh volá, abychom jako rodina zůstali jednotní.</w:t>
      </w:r>
    </w:p>
    <w:p/>
    <w:p>
      <w:r xmlns:w="http://schemas.openxmlformats.org/wordprocessingml/2006/main">
        <w:t xml:space="preserve">1. Genesis 46:26</w:t>
      </w:r>
    </w:p>
    <w:p/>
    <w:p>
      <w:r xmlns:w="http://schemas.openxmlformats.org/wordprocessingml/2006/main">
        <w:t xml:space="preserve">2. Efezským 4:2-3 "Se vší pokorou a mírností, s trpělivostí, snášejte se navzájem v lásce, dychtiví zachovávat jednotu Ducha ve svazku pokoje."</w:t>
      </w:r>
    </w:p>
    <w:p/>
    <w:p>
      <w:r xmlns:w="http://schemas.openxmlformats.org/wordprocessingml/2006/main">
        <w:t xml:space="preserve">Genesis 46:27 Synové Josefovi, kteří se mu narodili v Egyptě, byly dvě duše: všech duší z domu Jákobova, kteří přišli do Egypta, bylo sedmdesát.</w:t>
      </w:r>
    </w:p>
    <w:p/>
    <w:p>
      <w:r xmlns:w="http://schemas.openxmlformats.org/wordprocessingml/2006/main">
        <w:t xml:space="preserve">Jákobovi potomci, včetně dvou Josefových synů narozených v Egyptě, čítali celkem sedmdesát.</w:t>
      </w:r>
    </w:p>
    <w:p/>
    <w:p>
      <w:r xmlns:w="http://schemas.openxmlformats.org/wordprocessingml/2006/main">
        <w:t xml:space="preserve">1. Věrnost Boha v jeho ustanoveních</w:t>
      </w:r>
    </w:p>
    <w:p/>
    <w:p>
      <w:r xmlns:w="http://schemas.openxmlformats.org/wordprocessingml/2006/main">
        <w:t xml:space="preserve">2. Síla požehnání a naplnění jeho slibů</w:t>
      </w:r>
    </w:p>
    <w:p/>
    <w:p>
      <w:r xmlns:w="http://schemas.openxmlformats.org/wordprocessingml/2006/main">
        <w:t xml:space="preserve">1. Římanům 8:28-29 A víme, že těm, kdo milují Boha, všechno napomáhá k dobrému, těm, kdo jsou povoláni podle jeho záměru. Neboť ty, které předem poznal, také předurčil, aby byli připodobněni obrazu jeho Syna, aby byl prvorozeným mezi mnoha bratřími.</w:t>
      </w:r>
    </w:p>
    <w:p/>
    <w:p>
      <w:r xmlns:w="http://schemas.openxmlformats.org/wordprocessingml/2006/main">
        <w:t xml:space="preserve">2. Efezským 3:20-21 Tomu, kdo podle moci, která v nás působí, je schopen učinit nadmíru hojně nade vše, oč prosíme nebo myslíme, tomu buď sláva v církvi skrze Krista Ježíše po všechny věky světa bez konce. Amen.</w:t>
      </w:r>
    </w:p>
    <w:p/>
    <w:p>
      <w:r xmlns:w="http://schemas.openxmlformats.org/wordprocessingml/2006/main">
        <w:t xml:space="preserve">Genesis 46:28 Poslal před sebou Judu k Josefovi, aby nasměroval svou tvář ke Gošenu. a přišli do země Gošen.</w:t>
      </w:r>
    </w:p>
    <w:p/>
    <w:p>
      <w:r xmlns:w="http://schemas.openxmlformats.org/wordprocessingml/2006/main">
        <w:t xml:space="preserve">Jákobova rodina cestovala do Gošenu pod vedením Judy.</w:t>
      </w:r>
    </w:p>
    <w:p/>
    <w:p>
      <w:r xmlns:w="http://schemas.openxmlformats.org/wordprocessingml/2006/main">
        <w:t xml:space="preserve">1: Vodítko můžeme najít v příkladu Judy, který byl ochoten vést svou rodinu na lepší místo.</w:t>
      </w:r>
    </w:p>
    <w:p/>
    <w:p>
      <w:r xmlns:w="http://schemas.openxmlformats.org/wordprocessingml/2006/main">
        <w:t xml:space="preserve">2: Měli bychom důvěřovat Bohu, že nás přivede na lepší místo, bez ohledu na překážky.</w:t>
      </w:r>
    </w:p>
    <w:p/>
    <w:p>
      <w:r xmlns:w="http://schemas.openxmlformats.org/wordprocessingml/2006/main">
        <w:t xml:space="preserve">1: Žalm 16:11 - "Dáváš mi poznat stezku života, v tvé přítomnosti je plnost radosti, po tvé pravici jsou rozkoše navěky."</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46:29 Josef si připravil vůz a vyjel vstříc svému otci Izraeli, do Gošenu, a představil se mu. a padl mu na šíji a plakal na šíji hodnou chvíli.</w:t>
      </w:r>
    </w:p>
    <w:p/>
    <w:p>
      <w:r xmlns:w="http://schemas.openxmlformats.org/wordprocessingml/2006/main">
        <w:t xml:space="preserve">Joseph se setkal se svým otcem v Gošenu a v slzách ho objal.</w:t>
      </w:r>
    </w:p>
    <w:p/>
    <w:p>
      <w:r xmlns:w="http://schemas.openxmlformats.org/wordprocessingml/2006/main">
        <w:t xml:space="preserve">1. Radost smíření – lekce ze znovushledání Josefa a Izraele.</w:t>
      </w:r>
    </w:p>
    <w:p/>
    <w:p>
      <w:r xmlns:w="http://schemas.openxmlformats.org/wordprocessingml/2006/main">
        <w:t xml:space="preserve">2. Síla emocionálního vyjádření – Zkoumání významu Josephových slz.</w:t>
      </w:r>
    </w:p>
    <w:p/>
    <w:p>
      <w:r xmlns:w="http://schemas.openxmlformats.org/wordprocessingml/2006/main">
        <w:t xml:space="preserve">1. Římanům 12:15 - Radujte se s radujícími a plačte s plačícími.</w:t>
      </w:r>
    </w:p>
    <w:p/>
    <w:p>
      <w:r xmlns:w="http://schemas.openxmlformats.org/wordprocessingml/2006/main">
        <w:t xml:space="preserve">2. Efezským 4:2-3 - Se vší pokorou a mírností, s trpělivostí, snášením se navzájem v lásce; Usilovat o zachování jednoty Ducha ve svazku pokoje.</w:t>
      </w:r>
    </w:p>
    <w:p/>
    <w:p>
      <w:r xmlns:w="http://schemas.openxmlformats.org/wordprocessingml/2006/main">
        <w:t xml:space="preserve">Genesis 46:30 Izrael řekl Josefovi: "Nyní nech mě zemřít, když jsem viděl tvou tvář, protože jsi ještě naživu."</w:t>
      </w:r>
    </w:p>
    <w:p/>
    <w:p>
      <w:r xmlns:w="http://schemas.openxmlformats.org/wordprocessingml/2006/main">
        <w:t xml:space="preserve">Izrael se velmi zaradoval, když viděl Josefa živého.</w:t>
      </w:r>
    </w:p>
    <w:p/>
    <w:p>
      <w:r xmlns:w="http://schemas.openxmlformats.org/wordprocessingml/2006/main">
        <w:t xml:space="preserve">1: Vždy se radujte v Pánu</w:t>
      </w:r>
    </w:p>
    <w:p/>
    <w:p>
      <w:r xmlns:w="http://schemas.openxmlformats.org/wordprocessingml/2006/main">
        <w:t xml:space="preserve">2: Překonejte protivenství vírou</w:t>
      </w:r>
    </w:p>
    <w:p/>
    <w:p>
      <w:r xmlns:w="http://schemas.openxmlformats.org/wordprocessingml/2006/main">
        <w:t xml:space="preserve">1: Žalm 28:7 - Hospodin je má síla a můj štít; mé srdce doufalo v něho, a je mi pomoci; proto se mé srdce velmi raduje; a svou písní ho budu chválit.</w:t>
      </w:r>
    </w:p>
    <w:p/>
    <w:p>
      <w:r xmlns:w="http://schemas.openxmlformats.org/wordprocessingml/2006/main">
        <w:t xml:space="preserve">2:1 Petr 1:3-5 - Požehnán buď Bůh a Otec našeho Pána Ježíše Krista, který nás podle svého hojného milosrdenství vzkříšením Ježíše Krista z mrtvých znovu zplodil k živé naději, k neporušitelnému dědictví , a neposkvrněný, a neuvadající, vyhrazený v nebi pro vás, jenž jste skrze víru uchováni Boží mocí ke spasení připravenému zjevit se v posledním čase.</w:t>
      </w:r>
    </w:p>
    <w:p/>
    <w:p>
      <w:r xmlns:w="http://schemas.openxmlformats.org/wordprocessingml/2006/main">
        <w:t xml:space="preserve">Genesis 46:31 Josef řekl svým bratřím a domu svého otce: Půjdu nahoru, ukážu faraonovi a řeknu mu: Moji bratři a dům mého otce, kteří byli v zemi Kanaán, přišli mě;</w:t>
      </w:r>
    </w:p>
    <w:p/>
    <w:p>
      <w:r xmlns:w="http://schemas.openxmlformats.org/wordprocessingml/2006/main">
        <w:t xml:space="preserve">Joseph projevuje svou víru v Boha tím, že důvěřuje slibu, který dal Abrahamovi, a míří do Egypta, aby se shledal se svou rodinou.</w:t>
      </w:r>
    </w:p>
    <w:p/>
    <w:p>
      <w:r xmlns:w="http://schemas.openxmlformats.org/wordprocessingml/2006/main">
        <w:t xml:space="preserve">1. Boží věrnost: Jak Josef důvěřoval Božímu zaslíbení.</w:t>
      </w:r>
    </w:p>
    <w:p/>
    <w:p>
      <w:r xmlns:w="http://schemas.openxmlformats.org/wordprocessingml/2006/main">
        <w:t xml:space="preserve">2. Boží ochrana: Jak byl Josef na cestě do Egypta v bezpečí.</w:t>
      </w:r>
    </w:p>
    <w:p/>
    <w:p>
      <w:r xmlns:w="http://schemas.openxmlformats.org/wordprocessingml/2006/main">
        <w:t xml:space="preserve">1. Genesis 15:13-14 - Boží zaslíbení Abrahamovi.</w:t>
      </w:r>
    </w:p>
    <w:p/>
    <w:p>
      <w:r xmlns:w="http://schemas.openxmlformats.org/wordprocessingml/2006/main">
        <w:t xml:space="preserve">2. Žalm 91:4 – Boží ochrana svého lidu.</w:t>
      </w:r>
    </w:p>
    <w:p/>
    <w:p>
      <w:r xmlns:w="http://schemas.openxmlformats.org/wordprocessingml/2006/main">
        <w:t xml:space="preserve">Genesis 46:32 Ti muži jsou pastýři, neboť jejich řemeslem bylo pást dobytek; a přivedli svá stáda, dobytek a všechno, co mají.</w:t>
      </w:r>
    </w:p>
    <w:p/>
    <w:p>
      <w:r xmlns:w="http://schemas.openxmlformats.org/wordprocessingml/2006/main">
        <w:t xml:space="preserve">Jákob a jeho rodina odcestovali se svým dobytkem do Egypta.</w:t>
      </w:r>
    </w:p>
    <w:p/>
    <w:p>
      <w:r xmlns:w="http://schemas.openxmlformats.org/wordprocessingml/2006/main">
        <w:t xml:space="preserve">1. Bůh se stará o svůj lid i v těžkých časech.</w:t>
      </w:r>
    </w:p>
    <w:p/>
    <w:p>
      <w:r xmlns:w="http://schemas.openxmlformats.org/wordprocessingml/2006/main">
        <w:t xml:space="preserve">2. Bůh může použít dary a talenty svého lidu, aby je podporoval.</w:t>
      </w:r>
    </w:p>
    <w:p/>
    <w:p>
      <w:r xmlns:w="http://schemas.openxmlformats.org/wordprocessingml/2006/main">
        <w:t xml:space="preserve">1. Žalm 23:1 - "Hospodin je můj pastýř, nebudu mít nedostatek."</w:t>
      </w:r>
    </w:p>
    <w:p/>
    <w:p>
      <w:r xmlns:w="http://schemas.openxmlformats.org/wordprocessingml/2006/main">
        <w:t xml:space="preserve">2. Matouš 6:31-33 - "Nebuďte tedy úzkostliví a neříkejte: Co budeme jíst, co budeme pít, co si oblečeme? Neboť pohané to všechno hledají a váš nebeský Otec ví, že potřebujete je všechny. Hledejte však nejprve Boží království a jeho spravedlnost, a to vše vám bude přidáno.“</w:t>
      </w:r>
    </w:p>
    <w:p/>
    <w:p>
      <w:r xmlns:w="http://schemas.openxmlformats.org/wordprocessingml/2006/main">
        <w:t xml:space="preserve">Genesis 46:33 A stane se, že vás farao zavolá a řekne: Jaké je tvé zaměstnání?</w:t>
      </w:r>
    </w:p>
    <w:p/>
    <w:p>
      <w:r xmlns:w="http://schemas.openxmlformats.org/wordprocessingml/2006/main">
        <w:t xml:space="preserve">Když se Josefova rodina přestěhovala do Egypta, farao je požádal, aby mu sdělili své povolání.</w:t>
      </w:r>
    </w:p>
    <w:p/>
    <w:p>
      <w:r xmlns:w="http://schemas.openxmlformats.org/wordprocessingml/2006/main">
        <w:t xml:space="preserve">1: Smysl našeho života by neměli určovat lidé kolem nás, ale Bůh.</w:t>
      </w:r>
    </w:p>
    <w:p/>
    <w:p>
      <w:r xmlns:w="http://schemas.openxmlformats.org/wordprocessingml/2006/main">
        <w:t xml:space="preserve">2: Měli bychom být připraveni odpovědět na Boží volání, i když nás zavede na podivná místa.</w:t>
      </w:r>
    </w:p>
    <w:p/>
    <w:p>
      <w:r xmlns:w="http://schemas.openxmlformats.org/wordprocessingml/2006/main">
        <w:t xml:space="preserve">1: Jeremiáš 29:11 - Neboť znám plány, které s vámi mám, je výrok Hospodinův, plány, aby se vám dařilo a ne vám ublížilo, plány, které vám dají naději a budoucnost.</w:t>
      </w:r>
    </w:p>
    <w:p/>
    <w:p>
      <w:r xmlns:w="http://schemas.openxmlformats.org/wordprocessingml/2006/main">
        <w:t xml:space="preserve">2: Matouš 28:19-20 - Jděte tedy, získejte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Genesis 46:34 Abyste řekli: Obchod tvých služebníků byl od mládí až doteď s dobytkem, my i naši otcové, abyste bydleli v zemi Gošen; nebo každý pastýř jest ohavností pro Egypťany.</w:t>
      </w:r>
    </w:p>
    <w:p/>
    <w:p>
      <w:r xmlns:w="http://schemas.openxmlformats.org/wordprocessingml/2006/main">
        <w:t xml:space="preserve">Služebníci Izraele žádali, aby žili v zemi Gošen, protože pastýři byli pro Egypťany ohavností.</w:t>
      </w:r>
    </w:p>
    <w:p/>
    <w:p>
      <w:r xmlns:w="http://schemas.openxmlformats.org/wordprocessingml/2006/main">
        <w:t xml:space="preserve">1. Žít podle Boží vůle navzdory kulturním normám</w:t>
      </w:r>
    </w:p>
    <w:p/>
    <w:p>
      <w:r xmlns:w="http://schemas.openxmlformats.org/wordprocessingml/2006/main">
        <w:t xml:space="preserve">2. Význam pokory před Bohem a člověkem</w:t>
      </w:r>
    </w:p>
    <w:p/>
    <w:p>
      <w:r xmlns:w="http://schemas.openxmlformats.org/wordprocessingml/2006/main">
        <w:t xml:space="preserve">1. Matouš 6:33 - Hledejte nejprve Boží království a Jeho spravedlnost</w:t>
      </w:r>
    </w:p>
    <w:p/>
    <w:p>
      <w:r xmlns:w="http://schemas.openxmlformats.org/wordprocessingml/2006/main">
        <w:t xml:space="preserve">2. Efezským 4:1-2 - Choďte hodni povolání se vší pokorou a mírností, s trpělivostí, snášejte se navzájem v lásce.</w:t>
      </w:r>
    </w:p>
    <w:p/>
    <w:p>
      <w:r xmlns:w="http://schemas.openxmlformats.org/wordprocessingml/2006/main">
        <w:t xml:space="preserve">Genesis 47 lze shrnout do tří následujících odstavců s vyznačenými verši:</w:t>
      </w:r>
    </w:p>
    <w:p/>
    <w:p>
      <w:r xmlns:w="http://schemas.openxmlformats.org/wordprocessingml/2006/main">
        <w:t xml:space="preserve">Odstavec 1: V Genesis 47:1-12 přivádí Josef svého otce Jákoba před faraona, aby ho představil. Jákob žehná faraonovi a faraon jim uděluje zemi Gošen pro jejich osídlení. Kvůli krutosti hladomoru Joseph nadále řídí distribuci jídla po celém Egyptě. Jak se hladomor zhoršuje, lidem docházejí peníze na nákup obilí od Josefa. Aby zajistil jejich přežití, Joseph navrhne plán, kde vymění svá dobytek a půdu za jídlo. Lidé ochotně souhlasí a stanou se faraonovými služebníky výměnou za obživu.</w:t>
      </w:r>
    </w:p>
    <w:p/>
    <w:p>
      <w:r xmlns:w="http://schemas.openxmlformats.org/wordprocessingml/2006/main">
        <w:t xml:space="preserve">Odstavec 2: Pokračování v Genesis 47:13-26, hladomor přetrvává a Joseph shromažďuje všechny peníze a dobytek od lidí v Egyptě jako součást svého plánu. Nebere však půdu patřící kněžím, protože dostávají pravidelný příděl od faraona. S postupem času a rostoucím zoufalstvím v populaci kvůli nedostatku jídla zavádí Joseph systém, kde poskytuje semeno k setí, ale vyžaduje, aby pětinu své sklizně odevzdali zpět faraonovi.</w:t>
      </w:r>
    </w:p>
    <w:p/>
    <w:p>
      <w:r xmlns:w="http://schemas.openxmlformats.org/wordprocessingml/2006/main">
        <w:t xml:space="preserve">Odstavec 3: V Genesis 47:27-31 se Jákobova rodina usadí v egyptské zemi Gošen, kde se jim daří a množí se. Jacob tam žije sedmnáct let až do dosažení celkového věku 147 let. Jak se jeho život blíží ke konci, Jacob zavolá svému synovi Josephovi a požádá ho, aby ho nepohřbíval v Egyptě, ale raději se svými předky na kanaánském pohřebišti v jeskyni Machpela. Josef s touto žádostí souhlasí.</w:t>
      </w:r>
    </w:p>
    <w:p/>
    <w:p>
      <w:r xmlns:w="http://schemas.openxmlformats.org/wordprocessingml/2006/main">
        <w:t xml:space="preserve">Celkem:</w:t>
      </w:r>
    </w:p>
    <w:p>
      <w:r xmlns:w="http://schemas.openxmlformats.org/wordprocessingml/2006/main">
        <w:t xml:space="preserve">Genesis 47 představuje:</w:t>
      </w:r>
    </w:p>
    <w:p>
      <w:r xmlns:w="http://schemas.openxmlformats.org/wordprocessingml/2006/main">
        <w:t xml:space="preserve">Jacob je představen faraonovi;</w:t>
      </w:r>
    </w:p>
    <w:p>
      <w:r xmlns:w="http://schemas.openxmlformats.org/wordprocessingml/2006/main">
        <w:t xml:space="preserve">Udělení pozemků v Gošenu pro jejich osídlení;</w:t>
      </w:r>
    </w:p>
    <w:p>
      <w:r xmlns:w="http://schemas.openxmlformats.org/wordprocessingml/2006/main">
        <w:t xml:space="preserve">Joseph řídil distribuci potravin během velkého hladomoru.</w:t>
      </w:r>
    </w:p>
    <w:p/>
    <w:p>
      <w:r xmlns:w="http://schemas.openxmlformats.org/wordprocessingml/2006/main">
        <w:t xml:space="preserve">Joseph navrhující směnný systém zahrnující dobytek a půdu;</w:t>
      </w:r>
    </w:p>
    <w:p>
      <w:r xmlns:w="http://schemas.openxmlformats.org/wordprocessingml/2006/main">
        <w:t xml:space="preserve">Lidé se stávají služebníky faraóna pro obživu;</w:t>
      </w:r>
    </w:p>
    <w:p>
      <w:r xmlns:w="http://schemas.openxmlformats.org/wordprocessingml/2006/main">
        <w:t xml:space="preserve">Joseph implementuje plán, podle kterého se jedna pětina sklizně vrátí faraonovi.</w:t>
      </w:r>
    </w:p>
    <w:p/>
    <w:p>
      <w:r xmlns:w="http://schemas.openxmlformats.org/wordprocessingml/2006/main">
        <w:t xml:space="preserve">Jacobova rodina se usadila v Gošenu a prosperovala;</w:t>
      </w:r>
    </w:p>
    <w:p>
      <w:r xmlns:w="http://schemas.openxmlformats.org/wordprocessingml/2006/main">
        <w:t xml:space="preserve">Jakuba žijícího tam až do stáří;</w:t>
      </w:r>
    </w:p>
    <w:p>
      <w:r xmlns:w="http://schemas.openxmlformats.org/wordprocessingml/2006/main">
        <w:t xml:space="preserve">Jeho žádost o pohřeb s předky místo Egypta.</w:t>
      </w:r>
    </w:p>
    <w:p/>
    <w:p>
      <w:r xmlns:w="http://schemas.openxmlformats.org/wordprocessingml/2006/main">
        <w:t xml:space="preserve">Tato kapitola se zabývá tématy, jako je zajištění v dobách nedostatku, dynamika moci mezi vládci a poddanými během krizí, rodinná osídlení mimo země předků vedoucí k prosperitě nebo potenciální výzvy vyplývající ze závislosti na cizích mocnostech. Ukazuje, jak Boží prozřetelnost působí prostřednictvím jednotlivců, jako je Joseph, kteří jsou strategicky umístěni do pozic, které jim umožňují zachraňovat životy v dobách krize. Genesis 47 představuje důležitou fázi, kdy Jacobova rodina nachází útočiště pod egyptskou nadvládou a zároveň si udržuje svou odlišnou identitu v zemi poskytnuté faraonem.</w:t>
      </w:r>
    </w:p>
    <w:p/>
    <w:p>
      <w:r xmlns:w="http://schemas.openxmlformats.org/wordprocessingml/2006/main">
        <w:t xml:space="preserve">Genesis 47:1 Josef tedy přišel, oznámil to faraonovi a řekl: Můj otec a moji bratři, jejich ovce, jejich dobytek a všechno, co mají, vyšli z kananejské země. a hle, jsou v zemi Gošen.</w:t>
      </w:r>
    </w:p>
    <w:p/>
    <w:p>
      <w:r xmlns:w="http://schemas.openxmlformats.org/wordprocessingml/2006/main">
        <w:t xml:space="preserve">Joseph informuje faraona, že jeho rodina a jejich majetek dorazili do Gošenu z Kanaánu.</w:t>
      </w:r>
    </w:p>
    <w:p/>
    <w:p>
      <w:r xmlns:w="http://schemas.openxmlformats.org/wordprocessingml/2006/main">
        <w:t xml:space="preserve">1. Boží opatření: Josephově rodině je v Gošenu poskytnuto místo k pobytu a prosperitě.</w:t>
      </w:r>
    </w:p>
    <w:p/>
    <w:p>
      <w:r xmlns:w="http://schemas.openxmlformats.org/wordprocessingml/2006/main">
        <w:t xml:space="preserve">2. Boží věrnost: Josefova víra v Boha vede ke sjednocení jeho rodiny v Gošenu.</w:t>
      </w:r>
    </w:p>
    <w:p/>
    <w:p>
      <w:r xmlns:w="http://schemas.openxmlformats.org/wordprocessingml/2006/main">
        <w:t xml:space="preserve">1. Žalm 37:25 "Byl jsem mladý a nyní jsem starý, ale neviděl jsem spravedlivého opuštěného ani jeho semeno žebrat o chléb."</w:t>
      </w:r>
    </w:p>
    <w:p/>
    <w:p>
      <w:r xmlns:w="http://schemas.openxmlformats.org/wordprocessingml/2006/main">
        <w:t xml:space="preserve">2. Žalm 121:2 "Má pomoc přichází od Hospodina, který učinil nebe i zemi."</w:t>
      </w:r>
    </w:p>
    <w:p/>
    <w:p>
      <w:r xmlns:w="http://schemas.openxmlformats.org/wordprocessingml/2006/main">
        <w:t xml:space="preserve">Genesis 47:2 Vzal některé ze svých bratří, dokonce pět mužů, a představil je faraonovi.</w:t>
      </w:r>
    </w:p>
    <w:p/>
    <w:p>
      <w:r xmlns:w="http://schemas.openxmlformats.org/wordprocessingml/2006/main">
        <w:t xml:space="preserve">Farao přivítal Josefovy bratry v Egyptě.</w:t>
      </w:r>
    </w:p>
    <w:p/>
    <w:p>
      <w:r xmlns:w="http://schemas.openxmlformats.org/wordprocessingml/2006/main">
        <w:t xml:space="preserve">1. Bůh nás všechny vítá, bez ohledu na to, odkud pocházíme.</w:t>
      </w:r>
    </w:p>
    <w:p/>
    <w:p>
      <w:r xmlns:w="http://schemas.openxmlformats.org/wordprocessingml/2006/main">
        <w:t xml:space="preserve">2. Boží moc přesahuje hranice národů a kmenů.</w:t>
      </w:r>
    </w:p>
    <w:p/>
    <w:p>
      <w:r xmlns:w="http://schemas.openxmlformats.org/wordprocessingml/2006/main">
        <w:t xml:space="preserve">1. Římanům 8:38-39: Jsem si jist, že ani smrt, ani život, ani andělé ani vladaři, ani věci přítomné ani budoucí, ani mocnosti, ani výšiny, ani hlubiny, ani nic jiného v celém stvoření nebudou moci aby nás odloučil od lásky Boží v Kristu Ježíši, našem Pánu.</w:t>
      </w:r>
    </w:p>
    <w:p/>
    <w:p>
      <w:r xmlns:w="http://schemas.openxmlformats.org/wordprocessingml/2006/main">
        <w:t xml:space="preserve">2. Žalm 139:1-4: Pane, tys mě prozkoumal a poznal! Víš, kdy si sednu a kdy vstanu; z dálky rozeznáváš mé myšlenky. Vyhledáváš mou cestu a mé ležení a znáš všechny mé cesty. Ještě dříve, než slovo bude na mém jazyku, hle, Pane, ty to víš úplně.</w:t>
      </w:r>
    </w:p>
    <w:p/>
    <w:p>
      <w:r xmlns:w="http://schemas.openxmlformats.org/wordprocessingml/2006/main">
        <w:t xml:space="preserve">Genesis 47:3 Farao řekl svým bratřím: Jaké je vaše zaměstnání? I řekli faraonovi: Služebníci tvoji jsou pastýři, i my, i otcové naši.</w:t>
      </w:r>
    </w:p>
    <w:p/>
    <w:p>
      <w:r xmlns:w="http://schemas.openxmlformats.org/wordprocessingml/2006/main">
        <w:t xml:space="preserve">Farao se zeptal svých bratří na jejich povolání, na což oni odpověděli, že jsou pastýři, stejně jako jejich otcové.</w:t>
      </w:r>
    </w:p>
    <w:p/>
    <w:p>
      <w:r xmlns:w="http://schemas.openxmlformats.org/wordprocessingml/2006/main">
        <w:t xml:space="preserve">1. Důležitost znalosti našich předků a vlivu, který má na naši identitu.</w:t>
      </w:r>
    </w:p>
    <w:p/>
    <w:p>
      <w:r xmlns:w="http://schemas.openxmlformats.org/wordprocessingml/2006/main">
        <w:t xml:space="preserve">2. Jak nám Pán žehná v různých zaměstnáních, která pro nás vybral.</w:t>
      </w:r>
    </w:p>
    <w:p/>
    <w:p>
      <w:r xmlns:w="http://schemas.openxmlformats.org/wordprocessingml/2006/main">
        <w:t xml:space="preserve">1. Matouš 25:14-30 – Podobenství o talentech.</w:t>
      </w:r>
    </w:p>
    <w:p/>
    <w:p>
      <w:r xmlns:w="http://schemas.openxmlformats.org/wordprocessingml/2006/main">
        <w:t xml:space="preserve">2. Genesis 45:5-8 – Josef se zjevuje svým bratrům.</w:t>
      </w:r>
    </w:p>
    <w:p/>
    <w:p>
      <w:r xmlns:w="http://schemas.openxmlformats.org/wordprocessingml/2006/main">
        <w:t xml:space="preserve">Genesis 47:4 Řekli také faraonovi: Přišli jsme, abychom pobývali v zemi; nebo služebníci tvoji nemají pastvy pro stáda svá; nebo hlad je veliký v zemi Kananejské. Nyní tedy, prosím, nechť služebníci tvoji přebývají v zemi Gošen.</w:t>
      </w:r>
    </w:p>
    <w:p/>
    <w:p>
      <w:r xmlns:w="http://schemas.openxmlformats.org/wordprocessingml/2006/main">
        <w:t xml:space="preserve">Lid Izraele prosil faraona o povolení žít v zemi Gošen kvůli hladomoru v zemi Kanaán.</w:t>
      </w:r>
    </w:p>
    <w:p/>
    <w:p>
      <w:r xmlns:w="http://schemas.openxmlformats.org/wordprocessingml/2006/main">
        <w:t xml:space="preserve">1. Jak Bůh udržuje v dobách hladomoru</w:t>
      </w:r>
    </w:p>
    <w:p/>
    <w:p>
      <w:r xmlns:w="http://schemas.openxmlformats.org/wordprocessingml/2006/main">
        <w:t xml:space="preserve">2. Věrnost Boha v těžkých časech</w:t>
      </w:r>
    </w:p>
    <w:p/>
    <w:p>
      <w:r xmlns:w="http://schemas.openxmlformats.org/wordprocessingml/2006/main">
        <w:t xml:space="preserve">1. Žalm 33:18-19 „Hle, oko Hospodinovo je na těch, kdo se ho bojí, na těch, kdo doufají v jeho neochvějnou lásku, že vysvobodí jejich duši ze smrti a udrží je naživu v hladu.</w:t>
      </w:r>
    </w:p>
    <w:p/>
    <w:p>
      <w:r xmlns:w="http://schemas.openxmlformats.org/wordprocessingml/2006/main">
        <w:t xml:space="preserve">2. Matouš 6:25-34 "Proto vám říkám, nebuďte ustaraní o svůj život, co budete jíst a co budete pít, ani o své tělo, co si obléknete. Není život víc než jídlo, a tělo víc než oděv? Podívejte se na nebeské ptactvo: nesejí, nežnou ani neshromažďují do stodol, a přesto je váš nebeský Otec živí. Nemáte snad větší cenu než oni?..."</w:t>
      </w:r>
    </w:p>
    <w:p/>
    <w:p>
      <w:r xmlns:w="http://schemas.openxmlformats.org/wordprocessingml/2006/main">
        <w:t xml:space="preserve">Genesis 47:5 Farao promluvil k Josefovi: "Tvůj otec a tvoji bratři přišli k tobě."</w:t>
      </w:r>
    </w:p>
    <w:p/>
    <w:p>
      <w:r xmlns:w="http://schemas.openxmlformats.org/wordprocessingml/2006/main">
        <w:t xml:space="preserve">Farao mluví k Josefovi a zve jeho otce a bratry, aby k němu přišli.</w:t>
      </w:r>
    </w:p>
    <w:p/>
    <w:p>
      <w:r xmlns:w="http://schemas.openxmlformats.org/wordprocessingml/2006/main">
        <w:t xml:space="preserve">1: Boží prozřetelnost vždy působí, dokonce i za obtížných okolností.</w:t>
      </w:r>
    </w:p>
    <w:p/>
    <w:p>
      <w:r xmlns:w="http://schemas.openxmlformats.org/wordprocessingml/2006/main">
        <w:t xml:space="preserve">2: Můžeme důvěřovat Bohu, že se o nás postará i v těch nejtěžších dobách.</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Filipským 4:19 - A můj Bůh vyhoví všem vašim potřebám podle bohatství své slávy v Kristu Ježíši.</w:t>
      </w:r>
    </w:p>
    <w:p/>
    <w:p>
      <w:r xmlns:w="http://schemas.openxmlformats.org/wordprocessingml/2006/main">
        <w:t xml:space="preserve">Genesis 47:6 Egyptská země je před tebou; učiň svého otce a bratry, aby žili v nejlepší zemi; v zemi Gosen nechť přebývají; a znáš-li mezi nimi muže činné, učiň je panovníky nad dobytkem mým.</w:t>
      </w:r>
    </w:p>
    <w:p/>
    <w:p>
      <w:r xmlns:w="http://schemas.openxmlformats.org/wordprocessingml/2006/main">
        <w:t xml:space="preserve">Josef přikazuje svým bratrům, aby se usadili v nejlepších částech Egypta a jmenovali z nich nejschopnější vůdce svého dobytka.</w:t>
      </w:r>
    </w:p>
    <w:p/>
    <w:p>
      <w:r xmlns:w="http://schemas.openxmlformats.org/wordprocessingml/2006/main">
        <w:t xml:space="preserve">1. Když nás Bůh umístí do nového prostředí, musíme se snažit využít situaci co nejlépe a využít své dovednosti a schopnosti k vedení a službě.</w:t>
      </w:r>
    </w:p>
    <w:p/>
    <w:p>
      <w:r xmlns:w="http://schemas.openxmlformats.org/wordprocessingml/2006/main">
        <w:t xml:space="preserve">2. Měli bychom vyhledávat a rozpoznávat talenty a schopnosti druhých a využívat je k plnění Boží vůle.</w:t>
      </w:r>
    </w:p>
    <w:p/>
    <w:p>
      <w:r xmlns:w="http://schemas.openxmlformats.org/wordprocessingml/2006/main">
        <w:t xml:space="preserve">1. Filipským 4:13 - "Všechno mohu v tom, který mě posiluje."</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Genesis 47:7 Josef přivedl Jákoba, svého otce, a postavil ho před faraona, a Jákob faraonovi požehnal.</w:t>
      </w:r>
    </w:p>
    <w:p/>
    <w:p>
      <w:r xmlns:w="http://schemas.openxmlformats.org/wordprocessingml/2006/main">
        <w:t xml:space="preserve">Josef přivedl svého otce Jákoba k faraonovi a Jákob faraonovi požehnal.</w:t>
      </w:r>
    </w:p>
    <w:p/>
    <w:p>
      <w:r xmlns:w="http://schemas.openxmlformats.org/wordprocessingml/2006/main">
        <w:t xml:space="preserve">1. Je důležité ctít své starší.</w:t>
      </w:r>
    </w:p>
    <w:p/>
    <w:p>
      <w:r xmlns:w="http://schemas.openxmlformats.org/wordprocessingml/2006/main">
        <w:t xml:space="preserve">2. Boží ochrana nad svým lidem.</w:t>
      </w:r>
    </w:p>
    <w:p/>
    <w:p>
      <w:r xmlns:w="http://schemas.openxmlformats.org/wordprocessingml/2006/main">
        <w:t xml:space="preserve">1. Přísloví 17:6 - "Vnoučata jsou korunou starců a slávou dětí jsou jejich otcové."</w:t>
      </w:r>
    </w:p>
    <w:p/>
    <w:p>
      <w:r xmlns:w="http://schemas.openxmlformats.org/wordprocessingml/2006/main">
        <w:t xml:space="preserve">2. Genesis 26:24 - "A tutéž noc se mu ukázal Hospodin a řekl: Já jsem Bůh Abrahama, tvého otce, neboj se, neboť jsem s tebou a požehnám ti a rozmnožím tvé semeno pro svou pro služebníka Abrahama."</w:t>
      </w:r>
    </w:p>
    <w:p/>
    <w:p>
      <w:r xmlns:w="http://schemas.openxmlformats.org/wordprocessingml/2006/main">
        <w:t xml:space="preserve">Genesis 47:8 Farao řekl Jákobovi: "Jak starý jsi?"</w:t>
      </w:r>
    </w:p>
    <w:p/>
    <w:p>
      <w:r xmlns:w="http://schemas.openxmlformats.org/wordprocessingml/2006/main">
        <w:t xml:space="preserve">Jákob faraonovi odpověděl, že je mu sto třicet let.</w:t>
      </w:r>
    </w:p>
    <w:p/>
    <w:p>
      <w:r xmlns:w="http://schemas.openxmlformats.org/wordprocessingml/2006/main">
        <w:t xml:space="preserve">Když se Jákob zeptal na jeho věk, řekl faraonovi, že je mu 130 let.</w:t>
      </w:r>
    </w:p>
    <w:p/>
    <w:p>
      <w:r xmlns:w="http://schemas.openxmlformats.org/wordprocessingml/2006/main">
        <w:t xml:space="preserve">1. Důležitost věku a moudrosti: Na příkladu Jákoba můžeme vidět hodnotu věku a zkušeností v životě.</w:t>
      </w:r>
    </w:p>
    <w:p/>
    <w:p>
      <w:r xmlns:w="http://schemas.openxmlformats.org/wordprocessingml/2006/main">
        <w:t xml:space="preserve">2. Síla víry: Přes vysoký věk Jákoba nadále důvěřoval Pánu a řídil se jeho vůlí.</w:t>
      </w:r>
    </w:p>
    <w:p/>
    <w:p>
      <w:r xmlns:w="http://schemas.openxmlformats.org/wordprocessingml/2006/main">
        <w:t xml:space="preserve">1. Přísloví 16:31 Šedivé vlasy jsou korunou slávy; získává se ve spravedlivém životě.</w:t>
      </w:r>
    </w:p>
    <w:p/>
    <w:p>
      <w:r xmlns:w="http://schemas.openxmlformats.org/wordprocessingml/2006/main">
        <w:t xml:space="preserve">2. Žalm 90:12 Nauč nás tedy počítat naše dny, abychom získali moudrost srdce.</w:t>
      </w:r>
    </w:p>
    <w:p/>
    <w:p>
      <w:r xmlns:w="http://schemas.openxmlformats.org/wordprocessingml/2006/main">
        <w:t xml:space="preserve">Genesis 47:9 Jákob řekl faraonovi: "Dnů let mé pouti je sto třicet let, málo a zlých bylo dnů let mého života, a nedosáhly dnů let mého života." život mých otců ve dnech jejich pouti.</w:t>
      </w:r>
    </w:p>
    <w:p/>
    <w:p>
      <w:r xmlns:w="http://schemas.openxmlformats.org/wordprocessingml/2006/main">
        <w:t xml:space="preserve">Jacob říká faraonovi, že jeho život byl krátký a těžký ve srovnání s jeho předky, kteří měli delší a lepší život.</w:t>
      </w:r>
    </w:p>
    <w:p/>
    <w:p>
      <w:r xmlns:w="http://schemas.openxmlformats.org/wordprocessingml/2006/main">
        <w:t xml:space="preserve">1. Naučit se důvěřovat Bohu v těžkých časech</w:t>
      </w:r>
    </w:p>
    <w:p/>
    <w:p>
      <w:r xmlns:w="http://schemas.openxmlformats.org/wordprocessingml/2006/main">
        <w:t xml:space="preserve">2. Život s radostí a spokojeností v neštěstí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Genesis 47:10 Jákob faraonovi požehnal a vyšel před faraonem.</w:t>
      </w:r>
    </w:p>
    <w:p/>
    <w:p>
      <w:r xmlns:w="http://schemas.openxmlformats.org/wordprocessingml/2006/main">
        <w:t xml:space="preserve">Jákob faraonovi požehnal a poté jeho přítomnost opustil.</w:t>
      </w:r>
    </w:p>
    <w:p/>
    <w:p>
      <w:r xmlns:w="http://schemas.openxmlformats.org/wordprocessingml/2006/main">
        <w:t xml:space="preserve">1. Naše poslušnost vůči těm, kteří mají autoritu (Genesis 47:10)</w:t>
      </w:r>
    </w:p>
    <w:p/>
    <w:p>
      <w:r xmlns:w="http://schemas.openxmlformats.org/wordprocessingml/2006/main">
        <w:t xml:space="preserve">2. Požehnání těm, kteří mají autoritu (Genesis 47:10)</w:t>
      </w:r>
    </w:p>
    <w:p/>
    <w:p>
      <w:r xmlns:w="http://schemas.openxmlformats.org/wordprocessingml/2006/main">
        <w:t xml:space="preserve">1. Židům 13:17 - Poslouchejte své vůdce a podřizujte se jim, neboť oni bdí nad vašimi dušemi jako ti, kteří se budou muset zodpovídat.</w:t>
      </w:r>
    </w:p>
    <w:p/>
    <w:p>
      <w:r xmlns:w="http://schemas.openxmlformats.org/wordprocessingml/2006/main">
        <w:t xml:space="preserve">2. Přísloví 24:26 - Kdo upřímně odpoví, políbí rty.</w:t>
      </w:r>
    </w:p>
    <w:p/>
    <w:p>
      <w:r xmlns:w="http://schemas.openxmlformats.org/wordprocessingml/2006/main">
        <w:t xml:space="preserve">Genesis 47:11 Josef umístil svého otce a své bratry a dal jim vlastnictví v egyptské zemi, v nejlepší zemi, v zemi Rameses, jak přikázal farao.</w:t>
      </w:r>
    </w:p>
    <w:p/>
    <w:p>
      <w:r xmlns:w="http://schemas.openxmlformats.org/wordprocessingml/2006/main">
        <w:t xml:space="preserve">Josef uposlechl faraonův příkaz a dal své rodině majetek v nejlepší části Egypta, konkrétně v zemi Rameses.</w:t>
      </w:r>
    </w:p>
    <w:p/>
    <w:p>
      <w:r xmlns:w="http://schemas.openxmlformats.org/wordprocessingml/2006/main">
        <w:t xml:space="preserve">1. Bůh nám přikazuje, abychom byli poslušní; Josef je příkladem této poslušnosti.</w:t>
      </w:r>
    </w:p>
    <w:p/>
    <w:p>
      <w:r xmlns:w="http://schemas.openxmlformats.org/wordprocessingml/2006/main">
        <w:t xml:space="preserve">2. Josefova víra v Boha mu umožnila řídit se faraonovým příkazem a zajistit svou rodinu.</w:t>
      </w:r>
    </w:p>
    <w:p/>
    <w:p>
      <w:r xmlns:w="http://schemas.openxmlformats.org/wordprocessingml/2006/main">
        <w:t xml:space="preserve">1. Genesis 22:18 - A ve tvém semeni budou požehnány všechny národy země, protože jsi uposlechl můj hlas.</w:t>
      </w:r>
    </w:p>
    <w:p/>
    <w:p>
      <w:r xmlns:w="http://schemas.openxmlformats.org/wordprocessingml/2006/main">
        <w:t xml:space="preserve">2. Deuteronomium 28:1-2 - Nyní se stane, když budeš pilně poslouchat hlas Hospodina, svého Boha, bedlivě dodržovat všechna jeho přikázání, která ti dnes přikazuji, že tě Hospodin, tvůj Bůh, povýší všechny národy země.</w:t>
      </w:r>
    </w:p>
    <w:p/>
    <w:p>
      <w:r xmlns:w="http://schemas.openxmlformats.org/wordprocessingml/2006/main">
        <w:t xml:space="preserve">Genesis 47:12 Josef živil svého otce, své bratry a celou domácnost svého otce chlebem podle jejich rodin.</w:t>
      </w:r>
    </w:p>
    <w:p/>
    <w:p>
      <w:r xmlns:w="http://schemas.openxmlformats.org/wordprocessingml/2006/main">
        <w:t xml:space="preserve">Joseph zajišťoval své rodině jídlo a obživu podle velikosti každé rodiny.</w:t>
      </w:r>
    </w:p>
    <w:p/>
    <w:p>
      <w:r xmlns:w="http://schemas.openxmlformats.org/wordprocessingml/2006/main">
        <w:t xml:space="preserve">1. Bůh se stará o naše potřeby – Filipským 4:19</w:t>
      </w:r>
    </w:p>
    <w:p/>
    <w:p>
      <w:r xmlns:w="http://schemas.openxmlformats.org/wordprocessingml/2006/main">
        <w:t xml:space="preserve">2. Síla štědrosti – Lukáš 6:38</w:t>
      </w:r>
    </w:p>
    <w:p/>
    <w:p>
      <w:r xmlns:w="http://schemas.openxmlformats.org/wordprocessingml/2006/main">
        <w:t xml:space="preserve">1. Žalm 37:25 - Byl jsem mladý a nyní jsem starý; ale neviděl jsem spravedlivého opuštěného, ani jeho semeno žebrat chleba.</w:t>
      </w:r>
    </w:p>
    <w:p/>
    <w:p>
      <w:r xmlns:w="http://schemas.openxmlformats.org/wordprocessingml/2006/main">
        <w:t xml:space="preserve">2. 1 Timoteovi 6:17-19 - Nařizujte bohatým v tomto světě, aby nebyli povýšeniví a nedoufali v nejisté bohatství, ale v živého Boha, který nám bohatě dává vše k požívání; Že konají dobro, že jsou bohatí v dobrých skutcích, připraveni rozdávat, ochotni komunikovat; Ukládají si dobrý základ proti času, který přijde, aby se mohli chopit věčného života.</w:t>
      </w:r>
    </w:p>
    <w:p/>
    <w:p>
      <w:r xmlns:w="http://schemas.openxmlformats.org/wordprocessingml/2006/main">
        <w:t xml:space="preserve">Genesis 47:13 V celé zemi nebylo chleba; nebo hlad byl velmi krutý, takže země Egyptská i celá země Kananejská omdlela hladem.</w:t>
      </w:r>
    </w:p>
    <w:p/>
    <w:p>
      <w:r xmlns:w="http://schemas.openxmlformats.org/wordprocessingml/2006/main">
        <w:t xml:space="preserve">Země Egypt a Kanaán zažila velký hladomor.</w:t>
      </w:r>
    </w:p>
    <w:p/>
    <w:p>
      <w:r xmlns:w="http://schemas.openxmlformats.org/wordprocessingml/2006/main">
        <w:t xml:space="preserve">1: Boží zaopatření: Jak se o nás Bůh stará v dobách nouze</w:t>
      </w:r>
    </w:p>
    <w:p/>
    <w:p>
      <w:r xmlns:w="http://schemas.openxmlformats.org/wordprocessingml/2006/main">
        <w:t xml:space="preserve">2: Víra tváří v tvář nepřízni osudu: Překonávání obtíží s důvěrou v Boha</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Filipským 4:19 - "A můj Bůh naplní každou vaši potřebu podle svého bohatství v slávě v Kristu Ježíši."</w:t>
      </w:r>
    </w:p>
    <w:p/>
    <w:p>
      <w:r xmlns:w="http://schemas.openxmlformats.org/wordprocessingml/2006/main">
        <w:t xml:space="preserve">Genesis 47:14 Josef shromáždil všechny peníze, které se našly v egyptské zemi a v zemi kananejské, za obilí, které nakoupili, a Josef přinesl peníze do faraonova domu.</w:t>
      </w:r>
    </w:p>
    <w:p/>
    <w:p>
      <w:r xmlns:w="http://schemas.openxmlformats.org/wordprocessingml/2006/main">
        <w:t xml:space="preserve">Josef shromažďuje veškeré bohatství z Egypta a Kanaánu, aby je přinesl do faraonova domu.</w:t>
      </w:r>
    </w:p>
    <w:p/>
    <w:p>
      <w:r xmlns:w="http://schemas.openxmlformats.org/wordprocessingml/2006/main">
        <w:t xml:space="preserve">1. Žít s velkorysostí – Jak nám Josephův příklad ukazuje, že máme své bohatství používat k požehnání druhým.</w:t>
      </w:r>
    </w:p>
    <w:p/>
    <w:p>
      <w:r xmlns:w="http://schemas.openxmlformats.org/wordprocessingml/2006/main">
        <w:t xml:space="preserve">2. Požehnání poslušnosti – odměny za následování Božích přikázání v našich životech.</w:t>
      </w:r>
    </w:p>
    <w:p/>
    <w:p>
      <w:r xmlns:w="http://schemas.openxmlformats.org/wordprocessingml/2006/main">
        <w:t xml:space="preserve">1. Deuteronomium 15:7-11 - Příkaz půjčovat chudým a nebrat úroky.</w:t>
      </w:r>
    </w:p>
    <w:p/>
    <w:p>
      <w:r xmlns:w="http://schemas.openxmlformats.org/wordprocessingml/2006/main">
        <w:t xml:space="preserve">2. Matouš 6:19-21 - Ježíšovo učení shromažďovat poklady v nebi, ne na zemi.</w:t>
      </w:r>
    </w:p>
    <w:p/>
    <w:p>
      <w:r xmlns:w="http://schemas.openxmlformats.org/wordprocessingml/2006/main">
        <w:t xml:space="preserve">Genesis 47:15 A když peníze v egyptské zemi a v zemi Kananejské selhaly, přišli všichni Egypťané k Josefovi a řekli: Dej nám chléb, proč bychom měli umírat před tebou? protože peníze selžou.</w:t>
      </w:r>
    </w:p>
    <w:p/>
    <w:p>
      <w:r xmlns:w="http://schemas.openxmlformats.org/wordprocessingml/2006/main">
        <w:t xml:space="preserve">Joseph poskytl Egypťanům chléb výměnou za jejich dobytek v době hladomoru.</w:t>
      </w:r>
    </w:p>
    <w:p/>
    <w:p>
      <w:r xmlns:w="http://schemas.openxmlformats.org/wordprocessingml/2006/main">
        <w:t xml:space="preserve">1. Bůh se stará v dobách soužení – Genesis 47:15</w:t>
      </w:r>
    </w:p>
    <w:p/>
    <w:p>
      <w:r xmlns:w="http://schemas.openxmlformats.org/wordprocessingml/2006/main">
        <w:t xml:space="preserve">2. Důležitost být připraven na neočekávané situace - Genesis 47:15</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Přísloví 6:6-8 - Jdi k mravenci, lenochu; zvaž její cesty a buď moudrý. Aniž by měla nějakého náčelníka, důstojníka nebo vládce, připravuje si chléb v létě a sbírá jídlo při sklizni.</w:t>
      </w:r>
    </w:p>
    <w:p/>
    <w:p>
      <w:r xmlns:w="http://schemas.openxmlformats.org/wordprocessingml/2006/main">
        <w:t xml:space="preserve">Genesis 47:16 Josef řekl: "Dejte svůj dobytek!" a dám ti za tvůj dobytek, když peníze selžou.</w:t>
      </w:r>
    </w:p>
    <w:p/>
    <w:p>
      <w:r xmlns:w="http://schemas.openxmlformats.org/wordprocessingml/2006/main">
        <w:t xml:space="preserve">Joseph nabídl, že vymění dobytek za zboží, pokud lidé nebudou mít peníze.</w:t>
      </w:r>
    </w:p>
    <w:p/>
    <w:p>
      <w:r xmlns:w="http://schemas.openxmlformats.org/wordprocessingml/2006/main">
        <w:t xml:space="preserve">1. „Bůh se stará: Jak nás Josefovo věrné správcovství ukazuje na Boží opatření“</w:t>
      </w:r>
    </w:p>
    <w:p/>
    <w:p>
      <w:r xmlns:w="http://schemas.openxmlformats.org/wordprocessingml/2006/main">
        <w:t xml:space="preserve">2. "Josefova věrnost: Jak jeho věrnost a oddanost Bohu vedou k požehnání"</w:t>
      </w:r>
    </w:p>
    <w:p/>
    <w:p>
      <w:r xmlns:w="http://schemas.openxmlformats.org/wordprocessingml/2006/main">
        <w:t xml:space="preserve">1. 2. Korintským 9:8-10 - "A Bůh je schopen rozhojnit vám veškerou milost, abyste měli dostatek ve všem v každém čase a rozhojnili se v každém dobrém skutku."</w:t>
      </w:r>
    </w:p>
    <w:p/>
    <w:p>
      <w:r xmlns:w="http://schemas.openxmlformats.org/wordprocessingml/2006/main">
        <w:t xml:space="preserve">2. Filipským 4:19 - "A můj Bůh naplní každou vaši potřebu podle svého bohatství v slávě v Kristu Ježíši."</w:t>
      </w:r>
    </w:p>
    <w:p/>
    <w:p>
      <w:r xmlns:w="http://schemas.openxmlformats.org/wordprocessingml/2006/main">
        <w:t xml:space="preserve">Genesis 47:17 Přivedli svůj dobytek k Josefovi a Josef jim dal chléb výměnou za koně, za stáda, za dobytek a za osly a dal jim chléb pro všechen jejich dobytek. za ten rok.</w:t>
      </w:r>
    </w:p>
    <w:p/>
    <w:p>
      <w:r xmlns:w="http://schemas.openxmlformats.org/wordprocessingml/2006/main">
        <w:t xml:space="preserve">Josef dával lidem chléb výměnou za jejich dobytek.</w:t>
      </w:r>
    </w:p>
    <w:p/>
    <w:p>
      <w:r xmlns:w="http://schemas.openxmlformats.org/wordprocessingml/2006/main">
        <w:t xml:space="preserve">1. Bůh se o nás postará i v dobách nedostatku.</w:t>
      </w:r>
    </w:p>
    <w:p/>
    <w:p>
      <w:r xmlns:w="http://schemas.openxmlformats.org/wordprocessingml/2006/main">
        <w:t xml:space="preserve">2. Síla vzájemné výměny a důležitost sdílení.</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Skutky 20:35 - "Ve všem jsem vám ukázal, že touto tvrdou prací musíme pomáhat slabým a pamatovat na slova Pána Ježíše, jak sám řekl: Blahoslavenější je dávat než přijímat "</w:t>
      </w:r>
    </w:p>
    <w:p/>
    <w:p>
      <w:r xmlns:w="http://schemas.openxmlformats.org/wordprocessingml/2006/main">
        <w:t xml:space="preserve">Genesis 47:18 Když ten rok skončil, přišli k němu druhého roku a řekli mu: "Nezatajíme před svým pánem, jak se utrácí naše peníze." můj pán má také naše stáda dobytka; před očima mého pána nezůstalo nic, ale naše těla a naše země:</w:t>
      </w:r>
    </w:p>
    <w:p/>
    <w:p>
      <w:r xmlns:w="http://schemas.openxmlformats.org/wordprocessingml/2006/main">
        <w:t xml:space="preserve">Egyptský lid informuje Josefa, že jejich peníze a stáda dobytka byly utraceny a jediné, co zbývá dát, jsou jejich těla a pozemky.</w:t>
      </w:r>
    </w:p>
    <w:p/>
    <w:p>
      <w:r xmlns:w="http://schemas.openxmlformats.org/wordprocessingml/2006/main">
        <w:t xml:space="preserve">1. Musíme pamatovat na to, abychom důvěřovali Božímu opatření bez ohledu na to, jak hrozné se naše okolnosti zdají</w:t>
      </w:r>
    </w:p>
    <w:p/>
    <w:p>
      <w:r xmlns:w="http://schemas.openxmlformats.org/wordprocessingml/2006/main">
        <w:t xml:space="preserve">2. Musíme být ochotni využít naše zdroje ve prospěch lidí kolem nás</w:t>
      </w:r>
    </w:p>
    <w:p/>
    <w:p>
      <w:r xmlns:w="http://schemas.openxmlformats.org/wordprocessingml/2006/main">
        <w:t xml:space="preserve">1. Žalm 37:25 - Byl jsem mladý a nyní jsem starý; ale neviděl jsem spravedlivého opuštěného, ani jeho semeno žebrat chleba.</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Genesis 47:19 Proč zemřeme před tvýma očima, my i naše země? kupte si nás a naši zemi za chléb, a my a naše země budeme služebníky Faraonovi, a dejte nám símě, abychom žili a nezemřeli, aby země nebyla zpustošená.</w:t>
      </w:r>
    </w:p>
    <w:p/>
    <w:p>
      <w:r xmlns:w="http://schemas.openxmlformats.org/wordprocessingml/2006/main">
        <w:t xml:space="preserve">Izraelité prosí faraona, aby koupil jejich zemi, a nabídli, že se stanou služebníky výměnou za jídlo a semeno, aby mohli dále žít a nezemřeli hlady.</w:t>
      </w:r>
    </w:p>
    <w:p/>
    <w:p>
      <w:r xmlns:w="http://schemas.openxmlformats.org/wordprocessingml/2006/main">
        <w:t xml:space="preserve">1. Důvěřovat Bohu v těžkých časech: Poučení od Izraelitů v Genesis 47:19</w:t>
      </w:r>
    </w:p>
    <w:p/>
    <w:p>
      <w:r xmlns:w="http://schemas.openxmlformats.org/wordprocessingml/2006/main">
        <w:t xml:space="preserve">2. Síla vytrvalosti: Jak Izraelité prokázali víru tváří v tvář nepřízni osudu</w:t>
      </w:r>
    </w:p>
    <w:p/>
    <w:p>
      <w:r xmlns:w="http://schemas.openxmlformats.org/wordprocessingml/2006/main">
        <w:t xml:space="preserve">1. Jakub 1:2-4 - Počítejte s radostí, bratři moji, když se setkáte se zkouškami různého druhu, neboť víte, že zkouška vaší víry vede k vytrvalosti.</w:t>
      </w:r>
    </w:p>
    <w:p/>
    <w:p>
      <w:r xmlns:w="http://schemas.openxmlformats.org/wordprocessingml/2006/main">
        <w:t xml:space="preserve">2. Židům 11:6 - A bez víry je nemožné se Mu zalíbit, protože ten, kdo přichází k Bohu, musí věřit, že je a že odměňuje ty, kdo ho hledají.</w:t>
      </w:r>
    </w:p>
    <w:p/>
    <w:p>
      <w:r xmlns:w="http://schemas.openxmlformats.org/wordprocessingml/2006/main">
        <w:t xml:space="preserve">Genesis 47:20 Josef koupil faraonovi celou egyptskou zemi; nebo Egypťané prodali každý své pole, protože nad nimi převládl hlad; tak se země stala faraonovou.</w:t>
      </w:r>
    </w:p>
    <w:p/>
    <w:p>
      <w:r xmlns:w="http://schemas.openxmlformats.org/wordprocessingml/2006/main">
        <w:t xml:space="preserve">Josef koupil celou egyptskou zemi, aby zachránil lid před hladomorem.</w:t>
      </w:r>
    </w:p>
    <w:p/>
    <w:p>
      <w:r xmlns:w="http://schemas.openxmlformats.org/wordprocessingml/2006/main">
        <w:t xml:space="preserve">1. Bůh nás může použít, abychom se postarali o druhé v dobách nouze.</w:t>
      </w:r>
    </w:p>
    <w:p/>
    <w:p>
      <w:r xmlns:w="http://schemas.openxmlformats.org/wordprocessingml/2006/main">
        <w:t xml:space="preserve">2. Můžeme důvěřovat Bohu, že se o nás postará ve všech ročních obdobích.</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Genesis 47:21 A lid převedl do měst od jednoho konce egyptských hranic až po jeho druhý konec.</w:t>
      </w:r>
    </w:p>
    <w:p/>
    <w:p>
      <w:r xmlns:w="http://schemas.openxmlformats.org/wordprocessingml/2006/main">
        <w:t xml:space="preserve">Josef přestěhoval obyvatele Egypta do různých měst po celé zemi.</w:t>
      </w:r>
    </w:p>
    <w:p/>
    <w:p>
      <w:r xmlns:w="http://schemas.openxmlformats.org/wordprocessingml/2006/main">
        <w:t xml:space="preserve">1. Boží plány jsou větší než naše vlastní.</w:t>
      </w:r>
    </w:p>
    <w:p/>
    <w:p>
      <w:r xmlns:w="http://schemas.openxmlformats.org/wordprocessingml/2006/main">
        <w:t xml:space="preserve">2. Můžeme důvěřovat Bohu, že se o nás postará i v dobách velké nouze.</w:t>
      </w:r>
    </w:p>
    <w:p/>
    <w:p>
      <w:r xmlns:w="http://schemas.openxmlformats.org/wordprocessingml/2006/main">
        <w:t xml:space="preserve">1. Izajáš 46:10-11 - "Oznamuji konec od počátku a od pradávna věci, které ještě nebyly vykonány, řkouce: Má rada obstojí a udělám vše, co se mi líbí."</w:t>
      </w:r>
    </w:p>
    <w:p/>
    <w:p>
      <w:r xmlns:w="http://schemas.openxmlformats.org/wordprocessingml/2006/main">
        <w:t xml:space="preserve">2. Filipským 4:19 - "Ale můj Bůh naplní všechny vaše potřeby podle svého bohatství v slávě v Kristu Ježíši."</w:t>
      </w:r>
    </w:p>
    <w:p/>
    <w:p>
      <w:r xmlns:w="http://schemas.openxmlformats.org/wordprocessingml/2006/main">
        <w:t xml:space="preserve">Genesis 47:22 Jen zemi kněží nekoupil; nebo kněží měli díl přidělený jim od faraona a snědli podíl jejich, který jim dal Farao; pročež neprodali země svých.</w:t>
      </w:r>
    </w:p>
    <w:p/>
    <w:p>
      <w:r xmlns:w="http://schemas.openxmlformats.org/wordprocessingml/2006/main">
        <w:t xml:space="preserve">Farao dal kněžím část své země, takže nemuseli své pozemky prodávat.</w:t>
      </w:r>
    </w:p>
    <w:p/>
    <w:p>
      <w:r xmlns:w="http://schemas.openxmlformats.org/wordprocessingml/2006/main">
        <w:t xml:space="preserve">1. Bůh se postará o naše potřeby.</w:t>
      </w:r>
    </w:p>
    <w:p/>
    <w:p>
      <w:r xmlns:w="http://schemas.openxmlformats.org/wordprocessingml/2006/main">
        <w:t xml:space="preserve">2. Musíme být spokojeni s tím, co máme.</w:t>
      </w:r>
    </w:p>
    <w:p/>
    <w:p>
      <w:r xmlns:w="http://schemas.openxmlformats.org/wordprocessingml/2006/main">
        <w:t xml:space="preserve">1. Filipským 4:11-13 – „Ne že bych mluvil o nouzi, protože jsem se naučil být spokojený v jakékoli situaci. a za všech okolností jsem se naučil tajemství čelit dostatku a hladu, hojnosti a nouzi.</w:t>
      </w:r>
    </w:p>
    <w:p/>
    <w:p>
      <w:r xmlns:w="http://schemas.openxmlformats.org/wordprocessingml/2006/main">
        <w:t xml:space="preserve">2. Žalm 37:3-5 - Doufej v Hospodina a konej dobro; přebývat v zemi a spřátelit se s věrností. Raduj se v Pánu a on ti dá touhy tvého srdce. Svěř svou cestu Pánu; důvěřuj mu a on bude jednat.</w:t>
      </w:r>
    </w:p>
    <w:p/>
    <w:p>
      <w:r xmlns:w="http://schemas.openxmlformats.org/wordprocessingml/2006/main">
        <w:t xml:space="preserve">Genesis 47:23 Josef pak řekl lidu: Hle, dnes jsem koupil vás i vaši zemi pro faraona.</w:t>
      </w:r>
    </w:p>
    <w:p/>
    <w:p>
      <w:r xmlns:w="http://schemas.openxmlformats.org/wordprocessingml/2006/main">
        <w:t xml:space="preserve">Josef ujistil obyvatele Egypta, že faraon koupil jejich půdu a dal jim semeno k rozsévání na příští rok.</w:t>
      </w:r>
    </w:p>
    <w:p/>
    <w:p>
      <w:r xmlns:w="http://schemas.openxmlformats.org/wordprocessingml/2006/main">
        <w:t xml:space="preserve">1. Síla zaopatření: Naučit se důvěřovat Bohu pro naše potřeby</w:t>
      </w:r>
    </w:p>
    <w:p/>
    <w:p>
      <w:r xmlns:w="http://schemas.openxmlformats.org/wordprocessingml/2006/main">
        <w:t xml:space="preserve">2. Požehnání štědrosti: Cvičení vděčnosti v časech hojnosti</w:t>
      </w:r>
    </w:p>
    <w:p/>
    <w:p>
      <w:r xmlns:w="http://schemas.openxmlformats.org/wordprocessingml/2006/main">
        <w:t xml:space="preserve">1. Matouš 6:25-34 - Nebojte se o svůj život, co budete jíst a pít; nebo o svém těle, co budete nosit.</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Genesis 47:24 A stane se v úrodě, že pátý díl dáte faraonovi a čtyři díly vám budou vlastní za osivo pole a za vaši potravu a za vaše domácnosti, a na jídlo pro vaše nejmenší.</w:t>
      </w:r>
    </w:p>
    <w:p/>
    <w:p>
      <w:r xmlns:w="http://schemas.openxmlformats.org/wordprocessingml/2006/main">
        <w:t xml:space="preserve">Boží zaopatření pro naše potřeby.</w:t>
      </w:r>
    </w:p>
    <w:p/>
    <w:p>
      <w:r xmlns:w="http://schemas.openxmlformats.org/wordprocessingml/2006/main">
        <w:t xml:space="preserve">1: Bůh se o nás v hojnosti stará, abychom se o svá požehnání mohli dělit s druhými.</w:t>
      </w:r>
    </w:p>
    <w:p/>
    <w:p>
      <w:r xmlns:w="http://schemas.openxmlformats.org/wordprocessingml/2006/main">
        <w:t xml:space="preserve">2: Můžeme důvěřovat Bohu, že se o nás postará za všech okolností.</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Žalm 37:25 - "Byl jsem mladý a nyní jsem starý, ale neviděl jsem spravedlivého opuštěného ani jeho děti prosit o chléb."</w:t>
      </w:r>
    </w:p>
    <w:p/>
    <w:p>
      <w:r xmlns:w="http://schemas.openxmlformats.org/wordprocessingml/2006/main">
        <w:t xml:space="preserve">Genesis 47:25 Řekli: "Zachránil jsi nám život, nalezněme milost u mého pána a budeme faraonovými služebníky."</w:t>
      </w:r>
    </w:p>
    <w:p/>
    <w:p>
      <w:r xmlns:w="http://schemas.openxmlformats.org/wordprocessingml/2006/main">
        <w:t xml:space="preserve">Josefova laskavost a milosrdenství vůči svým bratrům jim umožnila najít přízeň ve faraonových očích.</w:t>
      </w:r>
    </w:p>
    <w:p/>
    <w:p>
      <w:r xmlns:w="http://schemas.openxmlformats.org/wordprocessingml/2006/main">
        <w:t xml:space="preserve">1: Musíme být milosrdní a laskaví k lidem kolem nás, stejně jako Josef projevoval milosrdenství vůči svým bratrům.</w:t>
      </w:r>
    </w:p>
    <w:p/>
    <w:p>
      <w:r xmlns:w="http://schemas.openxmlformats.org/wordprocessingml/2006/main">
        <w:t xml:space="preserve">2: Boží milost a milosrdenství mohou překonat jakoukoli překážku, stejně jako Josefovo milosrdenství vůči svým bratrům jim umožnilo najít přízeň u faraóna.</w:t>
      </w:r>
    </w:p>
    <w:p/>
    <w:p>
      <w:r xmlns:w="http://schemas.openxmlformats.org/wordprocessingml/2006/main">
        <w:t xml:space="preserve">1: Matouš 5:7, "Blahoslavení milosrdní, neboť oni dojdou milosrdenství."</w:t>
      </w:r>
    </w:p>
    <w:p/>
    <w:p>
      <w:r xmlns:w="http://schemas.openxmlformats.org/wordprocessingml/2006/main">
        <w:t xml:space="preserve">2: Lukáš 6:36: "Buďte milosrdní, jako je milosrdný váš Otec."</w:t>
      </w:r>
    </w:p>
    <w:p/>
    <w:p>
      <w:r xmlns:w="http://schemas.openxmlformats.org/wordprocessingml/2006/main">
        <w:t xml:space="preserve">Genesis 47:26 Josef ustanovil nad egyptskou zemí zákon až do tohoto dne, že faraon bude mít pátý díl; kromě země kněží, která se nestala faraonovou.</w:t>
      </w:r>
    </w:p>
    <w:p/>
    <w:p>
      <w:r xmlns:w="http://schemas.openxmlformats.org/wordprocessingml/2006/main">
        <w:t xml:space="preserve">Josef ustanovil v Egyptě zákon, že faraon obdrží pátý díl země, kromě země kněží.</w:t>
      </w:r>
    </w:p>
    <w:p/>
    <w:p>
      <w:r xmlns:w="http://schemas.openxmlformats.org/wordprocessingml/2006/main">
        <w:t xml:space="preserve">1. Boží plán zaopatření: Josefův příklad v Egyptě</w:t>
      </w:r>
    </w:p>
    <w:p/>
    <w:p>
      <w:r xmlns:w="http://schemas.openxmlformats.org/wordprocessingml/2006/main">
        <w:t xml:space="preserve">2. Podřízení se autoritě: Josefova poslušnost faraonovi</w:t>
      </w:r>
    </w:p>
    <w:p/>
    <w:p>
      <w:r xmlns:w="http://schemas.openxmlformats.org/wordprocessingml/2006/main">
        <w:t xml:space="preserve">1. Genesis 47:26</w:t>
      </w:r>
    </w:p>
    <w:p/>
    <w:p>
      <w:r xmlns:w="http://schemas.openxmlformats.org/wordprocessingml/2006/main">
        <w:t xml:space="preserve">2. Matouš 25:14–30 (podobenství o talentech)</w:t>
      </w:r>
    </w:p>
    <w:p/>
    <w:p>
      <w:r xmlns:w="http://schemas.openxmlformats.org/wordprocessingml/2006/main">
        <w:t xml:space="preserve">Genesis 47:27 Izrael pak sídlil v egyptské zemi, v kraji Gošen; a měli v něm majetek, rostli a množili se náramně.</w:t>
      </w:r>
    </w:p>
    <w:p/>
    <w:p>
      <w:r xmlns:w="http://schemas.openxmlformats.org/wordprocessingml/2006/main">
        <w:t xml:space="preserve">Izrael se usadil v egyptské zemi, konkrétně v zemi Gošen, kde se jim dařilo a velmi se rozmnožili.</w:t>
      </w:r>
    </w:p>
    <w:p/>
    <w:p>
      <w:r xmlns:w="http://schemas.openxmlformats.org/wordprocessingml/2006/main">
        <w:t xml:space="preserve">1. Požehnání poslušnosti: Bůh odměňuje ty, kdo ho poslouchají, tím, že jim poskytuje místo, kde mohou žít a prosperovat.</w:t>
      </w:r>
    </w:p>
    <w:p/>
    <w:p>
      <w:r xmlns:w="http://schemas.openxmlformats.org/wordprocessingml/2006/main">
        <w:t xml:space="preserve">2. Boží věrnost: Navzdory obtížným okolnostem se Bůh věrně stará o svůj lid.</w:t>
      </w:r>
    </w:p>
    <w:p/>
    <w:p>
      <w:r xmlns:w="http://schemas.openxmlformats.org/wordprocessingml/2006/main">
        <w:t xml:space="preserve">1. Deuteronomium 28:1-14 – Požehnání poslušnosti a prokletí neposlušnosti.</w:t>
      </w:r>
    </w:p>
    <w:p/>
    <w:p>
      <w:r xmlns:w="http://schemas.openxmlformats.org/wordprocessingml/2006/main">
        <w:t xml:space="preserve">2. Žalm 33:18-22 - Boží věrnost a prozřetelnost.</w:t>
      </w:r>
    </w:p>
    <w:p/>
    <w:p>
      <w:r xmlns:w="http://schemas.openxmlformats.org/wordprocessingml/2006/main">
        <w:t xml:space="preserve">Genesis 47:28 Jákob žil v egyptské zemi sedmnáct let, takže celý Jákobův věk byl sto čtyřicet sedm let.</w:t>
      </w:r>
    </w:p>
    <w:p/>
    <w:p>
      <w:r xmlns:w="http://schemas.openxmlformats.org/wordprocessingml/2006/main">
        <w:t xml:space="preserve">Jákob žil v Egyptě 17 let a zemřel ve věku 147 let.</w:t>
      </w:r>
    </w:p>
    <w:p/>
    <w:p>
      <w:r xmlns:w="http://schemas.openxmlformats.org/wordprocessingml/2006/main">
        <w:t xml:space="preserve">1. Stručnost života a jak z něj vytěžit maximum.</w:t>
      </w:r>
    </w:p>
    <w:p/>
    <w:p>
      <w:r xmlns:w="http://schemas.openxmlformats.org/wordprocessingml/2006/main">
        <w:t xml:space="preserve">2. Význam ctění starších lidí a jejich moudrosti.</w:t>
      </w:r>
    </w:p>
    <w:p/>
    <w:p>
      <w:r xmlns:w="http://schemas.openxmlformats.org/wordprocessingml/2006/main">
        <w:t xml:space="preserve">1. Žalm 90:12 - Nauč nás tedy počítat naše dny, abychom mohli uplatnit své srdce k moudrosti.</w:t>
      </w:r>
    </w:p>
    <w:p/>
    <w:p>
      <w:r xmlns:w="http://schemas.openxmlformats.org/wordprocessingml/2006/main">
        <w:t xml:space="preserve">2. Leviticus 19:32 - Povstaneš před šedivou hlavou, budeš ctít tvář starce a budeš se bát svého Boha: Já jsem Hospodin.</w:t>
      </w:r>
    </w:p>
    <w:p/>
    <w:p>
      <w:r xmlns:w="http://schemas.openxmlformats.org/wordprocessingml/2006/main">
        <w:t xml:space="preserve">Genesis 47:29 A přiblížil se čas, kdy musí Izrael zemřít, a zavolal svého syna Josefa a řekl mu: "Jestliže jsem nyní našel milost v tvých očích, vlož, prosím, svou ruku pod mé stehno, laskavě a skutečně se mnou; nepohřbívej mě, prosím, v Egyptě.</w:t>
      </w:r>
    </w:p>
    <w:p/>
    <w:p>
      <w:r xmlns:w="http://schemas.openxmlformats.org/wordprocessingml/2006/main">
        <w:t xml:space="preserve">Izrael požádal Josefa, aby slíbil, že ho před smrtí pohřbí v jeho vlasti, a ne v Egyptě.</w:t>
      </w:r>
    </w:p>
    <w:p/>
    <w:p>
      <w:r xmlns:w="http://schemas.openxmlformats.org/wordprocessingml/2006/main">
        <w:t xml:space="preserve">1. Síla odkazu: Příběh Izraele a Josefa</w:t>
      </w:r>
    </w:p>
    <w:p/>
    <w:p>
      <w:r xmlns:w="http://schemas.openxmlformats.org/wordprocessingml/2006/main">
        <w:t xml:space="preserve">2. Důležitost dodržování slibů: Úvaha o Josefově smlouvě s Izraelem</w:t>
      </w:r>
    </w:p>
    <w:p/>
    <w:p>
      <w:r xmlns:w="http://schemas.openxmlformats.org/wordprocessingml/2006/main">
        <w:t xml:space="preserve">1. Deuteronomium 7:9 (Vězte tedy, že Hospodin, váš Bůh, je Bůh; on je věrný Bůh, který dodržuje svou smlouvu lásky k tisícům pokolení těch, kteří ho milují a zachovávají jeho přikázání. )</w:t>
      </w:r>
    </w:p>
    <w:p/>
    <w:p>
      <w:r xmlns:w="http://schemas.openxmlformats.org/wordprocessingml/2006/main">
        <w:t xml:space="preserve">2. Kazatel 5:4-5 ( Když složíte slib Bohu, neotálejte s jeho splněním. Nemá zalíbení v bláznech, splňte svůj slib. Je lepší slib nesložit, než jej složit a nesplnit to. )</w:t>
      </w:r>
    </w:p>
    <w:p/>
    <w:p>
      <w:r xmlns:w="http://schemas.openxmlformats.org/wordprocessingml/2006/main">
        <w:t xml:space="preserve">Genesis 47:30 Já však budu ležet se svými otci, a ty mě vyvedeš z Egypta a pohřbíš mě v jejich hrobě. A on řekl: Učiním, jak jsi řekl.</w:t>
      </w:r>
    </w:p>
    <w:p/>
    <w:p>
      <w:r xmlns:w="http://schemas.openxmlformats.org/wordprocessingml/2006/main">
        <w:t xml:space="preserve">Jákob říká Josefovi, že bude pohřben v zemi Kanaán, a Josef souhlasí.</w:t>
      </w:r>
    </w:p>
    <w:p/>
    <w:p>
      <w:r xmlns:w="http://schemas.openxmlformats.org/wordprocessingml/2006/main">
        <w:t xml:space="preserve">1. Vzpomínka na Jákobův odkaz – Jak Jákobova víra v Boží zaslíbení o zemi proměnila lid Izraele.</w:t>
      </w:r>
    </w:p>
    <w:p/>
    <w:p>
      <w:r xmlns:w="http://schemas.openxmlformats.org/wordprocessingml/2006/main">
        <w:t xml:space="preserve">2. Josefova věrnost – Josefův závazek vůči Boží vůli a zaslíbení svému otci.</w:t>
      </w:r>
    </w:p>
    <w:p/>
    <w:p>
      <w:r xmlns:w="http://schemas.openxmlformats.org/wordprocessingml/2006/main">
        <w:t xml:space="preserve">1. Matouš 7:7-8 - Proste a bude vám dáno; hledej a najdeš; tlučte a bude vám otevřeno. Neboť každý, kdo prosí, dostává, a kdo hledá, nalézá, a kdo tluče, tomu bude otevřeno.</w:t>
      </w:r>
    </w:p>
    <w:p/>
    <w:p>
      <w:r xmlns:w="http://schemas.openxmlformats.org/wordprocessingml/2006/main">
        <w:t xml:space="preserve">2. 1. Petrova 4:10 - Jak každý dostal dar, používejte jej ke vzájemné službě jako dobří správci rozmanité Boží milosti.</w:t>
      </w:r>
    </w:p>
    <w:p/>
    <w:p>
      <w:r xmlns:w="http://schemas.openxmlformats.org/wordprocessingml/2006/main">
        <w:t xml:space="preserve">Genesis 47:31 On řekl: "Přísahej mi." A on mu přísahal. A Izrael se poklonil na hlavu lože.</w:t>
      </w:r>
    </w:p>
    <w:p/>
    <w:p>
      <w:r xmlns:w="http://schemas.openxmlformats.org/wordprocessingml/2006/main">
        <w:t xml:space="preserve">Izrael dal faraonovi slib, že mu bude sloužit výměnou za místo k životu v Egyptě.</w:t>
      </w:r>
    </w:p>
    <w:p/>
    <w:p>
      <w:r xmlns:w="http://schemas.openxmlformats.org/wordprocessingml/2006/main">
        <w:t xml:space="preserve">1. Důležitost závazku: Poučení z Izraele</w:t>
      </w:r>
    </w:p>
    <w:p/>
    <w:p>
      <w:r xmlns:w="http://schemas.openxmlformats.org/wordprocessingml/2006/main">
        <w:t xml:space="preserve">2. Dodržování svých slibů: Příklad z Izraele</w:t>
      </w:r>
    </w:p>
    <w:p/>
    <w:p>
      <w:r xmlns:w="http://schemas.openxmlformats.org/wordprocessingml/2006/main">
        <w:t xml:space="preserve">1. Židům 11:17-19 - Vírou Abraham, když byl zkoušen, obětoval Izáka, a ten, kdo přijal zaslíbení, obětoval svého jediného syna, o kterém bylo řečeno: Skrze Izáka potomci být jmenováni. Domníval se, že Bůh ho dokonce mohl vzkřísit z mrtvých, z čehož ho obrazně řečeno přijal zpět.</w:t>
      </w:r>
    </w:p>
    <w:p/>
    <w:p>
      <w:r xmlns:w="http://schemas.openxmlformats.org/wordprocessingml/2006/main">
        <w:t xml:space="preserve">2. Matouš 5:33-37 - Znovu jste slyšeli, že bylo řečeno starým: Nebudete přísahat křivě, ale splníte Hospodinu, co jste přísahali. Ale já vám říkám: Vůbec nepřisahejte ani při nebi, protože je to Boží trůn, ani při zemi, protože je to podnož jeho nohou, ani při Jeruzalémě, protože je to město velkého krále. . A neskládejte přísahu na svou hlavu, protože nemůžete udělat jeden vlas bílý nebo černý. Ať je to, co říkáte, jednoduše Ano nebo Ne; cokoli víc než toto pochází ze zla.</w:t>
      </w:r>
    </w:p>
    <w:p/>
    <w:p>
      <w:r xmlns:w="http://schemas.openxmlformats.org/wordprocessingml/2006/main">
        <w:t xml:space="preserve">Genesis 48 lze shrnout do tří následujících odstavců s vyznačenými verši:</w:t>
      </w:r>
    </w:p>
    <w:p/>
    <w:p>
      <w:r xmlns:w="http://schemas.openxmlformats.org/wordprocessingml/2006/main">
        <w:t xml:space="preserve">Odstavec 1: V Genesis 48:1-7 dostává Josef zprávu, že jeho otec Jákob je nemocný, a jde ho navštívit se svými dvěma syny, Manassem a Efraimem. Jákob vypráví o smlouvě, kterou s ním Bůh uzavřel, a slibuje Josefovi, že jeho potomci se stanou množstvím národů. Když Jákob vidí Josefovy syny, přijímá je za své a prohlašuje, že budou mít stejné dědictví jako Ruben a Simeon. Jakékoli budoucí děti narozené Josephovi však budou považovány za součást jejich příslušných kmenů.</w:t>
      </w:r>
    </w:p>
    <w:p/>
    <w:p>
      <w:r xmlns:w="http://schemas.openxmlformats.org/wordprocessingml/2006/main">
        <w:t xml:space="preserve">Odstavec 2: Pokračování v Genesis 48:8-16 Jákob žehná Josefovým synům tím, že položí svou pravou ruku na Efraima, mladšího syna, a svou levou ruku na Manasese, prvorozeného. Tento obrat Josepha překvapuje, protože očekává, že požehnání bude následovat prvorozenství. Jákob však vysvětluje, že je to záměrné, protože Bůh si vybral Efraima, aby byl větší než Manasse, pokud jde o budoucí požehnání a prosperitu.</w:t>
      </w:r>
    </w:p>
    <w:p/>
    <w:p>
      <w:r xmlns:w="http://schemas.openxmlformats.org/wordprocessingml/2006/main">
        <w:t xml:space="preserve">Odstavec 3: V Genesis 48:17-22 vyjadřuje Joseph znepokojení, když vidí svého otce zkřížit ruce během obřadu požehnání. Snaží se to napravit výměnou Jacobových rukou, ale je mu řečeno, že to bylo provedeno záměrně podle Božího plánu. Jákob na závěr zopakuje Boží zaslíbení o dědictví země pro Josefovy potomky a daruje mu další část půdy nad rámec toho, co bylo dáno jeho bratrům.</w:t>
      </w:r>
    </w:p>
    <w:p/>
    <w:p>
      <w:r xmlns:w="http://schemas.openxmlformats.org/wordprocessingml/2006/main">
        <w:t xml:space="preserve">Celkem:</w:t>
      </w:r>
    </w:p>
    <w:p>
      <w:r xmlns:w="http://schemas.openxmlformats.org/wordprocessingml/2006/main">
        <w:t xml:space="preserve">Genesis 48 představuje:</w:t>
      </w:r>
    </w:p>
    <w:p>
      <w:r xmlns:w="http://schemas.openxmlformats.org/wordprocessingml/2006/main">
        <w:t xml:space="preserve">Joseph navštívil svého nemocného otce se svými dvěma syny;</w:t>
      </w:r>
    </w:p>
    <w:p>
      <w:r xmlns:w="http://schemas.openxmlformats.org/wordprocessingml/2006/main">
        <w:t xml:space="preserve">Jákob přijal Manasse a Efraima za své;</w:t>
      </w:r>
    </w:p>
    <w:p>
      <w:r xmlns:w="http://schemas.openxmlformats.org/wordprocessingml/2006/main">
        <w:t xml:space="preserve">Prohlášení o jejich budoucím dědictví.</w:t>
      </w:r>
    </w:p>
    <w:p/>
    <w:p>
      <w:r xmlns:w="http://schemas.openxmlformats.org/wordprocessingml/2006/main">
        <w:t xml:space="preserve">Jákob žehná Efraimovi nad Manassesem v rozporu s prvorozenstvím;</w:t>
      </w:r>
    </w:p>
    <w:p>
      <w:r xmlns:w="http://schemas.openxmlformats.org/wordprocessingml/2006/main">
        <w:t xml:space="preserve">Vysvětlení, že je to součást Božího plánu pro větší požehnání na Efraimovi;</w:t>
      </w:r>
    </w:p>
    <w:p>
      <w:r xmlns:w="http://schemas.openxmlformats.org/wordprocessingml/2006/main">
        <w:t xml:space="preserve">Joseph vyjádřil znepokojení, ale byl ujištěn o božském záměru.</w:t>
      </w:r>
    </w:p>
    <w:p/>
    <w:p>
      <w:r xmlns:w="http://schemas.openxmlformats.org/wordprocessingml/2006/main">
        <w:t xml:space="preserve">Jákob opakující Boží slib ohledně dědictví země pro Josefovy potomky;</w:t>
      </w:r>
    </w:p>
    <w:p>
      <w:r xmlns:w="http://schemas.openxmlformats.org/wordprocessingml/2006/main">
        <w:t xml:space="preserve">Poskytnout mu další část nad rámec toho, co bylo dáno ostatním bratrům;</w:t>
      </w:r>
    </w:p>
    <w:p>
      <w:r xmlns:w="http://schemas.openxmlformats.org/wordprocessingml/2006/main">
        <w:t xml:space="preserve">Tato kapitola zdůrazňuje předávání požehnání z jedné generace na druhou v kontextu rodinné dynamiky a zároveň zdůrazňuje božskou svrchovanost nad tradicemi prvorozenství. Ukazuje, jak Jacob adoptuje Josefovy syny do rodové linie jako plnohodnotné kmeny vedle rodových linií jejich strýců. Genesis 48 znamená významný okamžik, kdy jsou Efraimovi a Manasseovi udělována požehnání předků podle Božího záměru spíše než konvenčních očekávání založených pouze na pořadí narození.</w:t>
      </w:r>
    </w:p>
    <w:p/>
    <w:p>
      <w:r xmlns:w="http://schemas.openxmlformats.org/wordprocessingml/2006/main">
        <w:t xml:space="preserve">Genesis 48:1 Stalo se pak po těch věcech, že jeden řekl Josefovi: Aj, otec tvůj jest nemocen, a vzal s sebou dva syny své, Manasse a Efraima.</w:t>
      </w:r>
    </w:p>
    <w:p/>
    <w:p>
      <w:r xmlns:w="http://schemas.openxmlformats.org/wordprocessingml/2006/main">
        <w:t xml:space="preserve">Joseph se dozví, že jeho otec je nemocný, a vezme s sebou své dva syny Manasse a Efraima.</w:t>
      </w:r>
    </w:p>
    <w:p/>
    <w:p>
      <w:r xmlns:w="http://schemas.openxmlformats.org/wordprocessingml/2006/main">
        <w:t xml:space="preserve">1. Je důležité vzít si s sebou děti v těžkých časech</w:t>
      </w:r>
    </w:p>
    <w:p/>
    <w:p>
      <w:r xmlns:w="http://schemas.openxmlformats.org/wordprocessingml/2006/main">
        <w:t xml:space="preserve">2. Síla víry tváří v tvář nepřízni osudu</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Deuteronomium 31:8 - "Sám Hospodin jde před tebou a bude s tebou; nikdy tě neopustí ani neopustí. Neboj se, nenech se odradit."</w:t>
      </w:r>
    </w:p>
    <w:p/>
    <w:p>
      <w:r xmlns:w="http://schemas.openxmlformats.org/wordprocessingml/2006/main">
        <w:t xml:space="preserve">Genesis 48:2 Jeden řekl Jákobovi a řekl: Hle, tvůj syn Josef jde k tobě. Izrael se posilnil a posadil se na lože.</w:t>
      </w:r>
    </w:p>
    <w:p/>
    <w:p>
      <w:r xmlns:w="http://schemas.openxmlformats.org/wordprocessingml/2006/main">
        <w:t xml:space="preserve">Jacobovi bylo řečeno, že ho Joseph přijde navštívit, a tak se posilní a posadí se v posteli.</w:t>
      </w:r>
    </w:p>
    <w:p/>
    <w:p>
      <w:r xmlns:w="http://schemas.openxmlformats.org/wordprocessingml/2006/main">
        <w:t xml:space="preserve">1. Důležitost víry a důvěry v Boží plán.</w:t>
      </w:r>
    </w:p>
    <w:p/>
    <w:p>
      <w:r xmlns:w="http://schemas.openxmlformats.org/wordprocessingml/2006/main">
        <w:t xml:space="preserve">2. Když hledáme sílu u Boha, dokážeme víc, než si myslíme.</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Filipským 4:13 - Všechno mohu v Kristu, který mě posiluje.</w:t>
      </w:r>
    </w:p>
    <w:p/>
    <w:p>
      <w:r xmlns:w="http://schemas.openxmlformats.org/wordprocessingml/2006/main">
        <w:t xml:space="preserve">Genesis 48:3 Jákob řekl Josefovi: "Zjevil se mi všemohoucí Bůh v Luzu v zemi Kananejské a požehnal mi,</w:t>
      </w:r>
    </w:p>
    <w:p/>
    <w:p>
      <w:r xmlns:w="http://schemas.openxmlformats.org/wordprocessingml/2006/main">
        <w:t xml:space="preserve">Jákob sdílí své svědectví o tom, jak se mu Všemohoucí Bůh zjevil v Luz a požehnal mu.</w:t>
      </w:r>
    </w:p>
    <w:p/>
    <w:p>
      <w:r xmlns:w="http://schemas.openxmlformats.org/wordprocessingml/2006/main">
        <w:t xml:space="preserve">1. Naučit se důvěřovat Božímu načasování</w:t>
      </w:r>
    </w:p>
    <w:p/>
    <w:p>
      <w:r xmlns:w="http://schemas.openxmlformats.org/wordprocessingml/2006/main">
        <w:t xml:space="preserve">2. Síla Božího požehnání</w:t>
      </w:r>
    </w:p>
    <w:p/>
    <w:p>
      <w:r xmlns:w="http://schemas.openxmlformats.org/wordprocessingml/2006/main">
        <w:t xml:space="preserve">1. Žalm 46:10 - "Utiš se a věz, že já jsem Bůh."</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Genesis 48:4 Řekl mi: Hle, učiním tě plodným a rozmnožím tě a učiním z tebe množství lidu; a dá tuto zemi semeni tvému po tobě k vlastnictví věčnému.</w:t>
      </w:r>
    </w:p>
    <w:p/>
    <w:p>
      <w:r xmlns:w="http://schemas.openxmlformats.org/wordprocessingml/2006/main">
        <w:t xml:space="preserve">Bůh slíbil Jákobovi budoucnost hojnosti a země pro jeho potomky.</w:t>
      </w:r>
    </w:p>
    <w:p/>
    <w:p>
      <w:r xmlns:w="http://schemas.openxmlformats.org/wordprocessingml/2006/main">
        <w:t xml:space="preserve">1: Bůh dodrží své sliby, které nám dal, pokud v Něho budeme důvěřovat.</w:t>
      </w:r>
    </w:p>
    <w:p/>
    <w:p>
      <w:r xmlns:w="http://schemas.openxmlformats.org/wordprocessingml/2006/main">
        <w:t xml:space="preserve">2: Bůh je věrný, aby se postaral o svůj lid bez ohledu na jeho okolnosti.</w:t>
      </w:r>
    </w:p>
    <w:p/>
    <w:p>
      <w:r xmlns:w="http://schemas.openxmlformats.org/wordprocessingml/2006/main">
        <w:t xml:space="preserve">1: Římanům 8:28: "A víme, že všechno napomáhá k dobrému těm, kdo milují Boha, těm, kdo jsou povoláni podle jeho záměru."</w:t>
      </w:r>
    </w:p>
    <w:p/>
    <w:p>
      <w:r xmlns:w="http://schemas.openxmlformats.org/wordprocessingml/2006/main">
        <w:t xml:space="preserve">2: Židům 10:23: "Držme se vyznání své víry bez váhání;</w:t>
      </w:r>
    </w:p>
    <w:p/>
    <w:p>
      <w:r xmlns:w="http://schemas.openxmlformats.org/wordprocessingml/2006/main">
        <w:t xml:space="preserve">Genesis 48:5 Nyní jsou moji dva synové tvoji, Efraim a Manasse, kteří se ti narodili v egyptské zemi, než jsem k tobě přišel do Egypta. jako Ruben a Simeon budou moji.</w:t>
      </w:r>
    </w:p>
    <w:p/>
    <w:p>
      <w:r xmlns:w="http://schemas.openxmlformats.org/wordprocessingml/2006/main">
        <w:t xml:space="preserve">Jákob přijal Efraima a Manasse, syny Josefovy, za své a dal jim každému požehnání.</w:t>
      </w:r>
    </w:p>
    <w:p/>
    <w:p>
      <w:r xmlns:w="http://schemas.openxmlformats.org/wordprocessingml/2006/main">
        <w:t xml:space="preserve">1. Síla adopce: Jak Jákob objal Efraima a Manasse</w:t>
      </w:r>
    </w:p>
    <w:p/>
    <w:p>
      <w:r xmlns:w="http://schemas.openxmlformats.org/wordprocessingml/2006/main">
        <w:t xml:space="preserve">2. Jákobovo požehnání: Jak Bůh změnil běh dějin</w:t>
      </w:r>
    </w:p>
    <w:p/>
    <w:p>
      <w:r xmlns:w="http://schemas.openxmlformats.org/wordprocessingml/2006/main">
        <w:t xml:space="preserve">1. Římanům 8:15-17 - Nepřijali jste ducha otroctví, abyste upadli zpět do strachu, ale přijali jste Ducha synovství, ve kterém voláme, Abba! Otec!</w:t>
      </w:r>
    </w:p>
    <w:p/>
    <w:p>
      <w:r xmlns:w="http://schemas.openxmlformats.org/wordprocessingml/2006/main">
        <w:t xml:space="preserve">2. Efezským 1:3-5 - Požehnán buď Bůh a Otec našeho Pána Ježíše Krista, který nás v Kristu požehnal veškerým duchovním požehnáním v nebesích, jak si nás v něm vyvolil před založením světa, abychom před ním byli svatí a bezúhonní. Zamilovaný</w:t>
      </w:r>
    </w:p>
    <w:p/>
    <w:p>
      <w:r xmlns:w="http://schemas.openxmlformats.org/wordprocessingml/2006/main">
        <w:t xml:space="preserve">Genesis 48:6 Tvůj potomek, který jsi zplodil po nich, bude tvůj a bude nazván jménem jejich bratří v jejich dědictví.</w:t>
      </w:r>
    </w:p>
    <w:p/>
    <w:p>
      <w:r xmlns:w="http://schemas.openxmlformats.org/wordprocessingml/2006/main">
        <w:t xml:space="preserve">Hospodin slíbil, že dá Jákobovým potomkům dědictví po jejich bratřích.</w:t>
      </w:r>
    </w:p>
    <w:p/>
    <w:p>
      <w:r xmlns:w="http://schemas.openxmlformats.org/wordprocessingml/2006/main">
        <w:t xml:space="preserve">1. Boží věrný slib: Jak se plně plní Boží smlouva s Abrahamovými potomky</w:t>
      </w:r>
    </w:p>
    <w:p/>
    <w:p>
      <w:r xmlns:w="http://schemas.openxmlformats.org/wordprocessingml/2006/main">
        <w:t xml:space="preserve">2. Život v požehnání: Jak zažít dědictví Božího zaslíbení</w:t>
      </w:r>
    </w:p>
    <w:p/>
    <w:p>
      <w:r xmlns:w="http://schemas.openxmlformats.org/wordprocessingml/2006/main">
        <w:t xml:space="preserve">1. Římanům 4:13, 16-17 - Zaslíbení Abrahamovi a jeho potomstvu, že bude dědicem světa, nepřišlo ze zákona, ale ze spravedlnosti víry. Proto záleží na víře, aby zaslíbení mohlo spočívat na milosti a bylo zaručeno všem jeho potomkům nejen přívržencům zákona, ale také tomu, kdo sdílí víru Abrahama, který je naším otcem. Všechno.</w:t>
      </w:r>
    </w:p>
    <w:p/>
    <w:p>
      <w:r xmlns:w="http://schemas.openxmlformats.org/wordprocessingml/2006/main">
        <w:t xml:space="preserve">2. Židům 6:13-15 - Když totiž Bůh zaslíbil Abrahamovi, protože neměl nikoho většího, na koho by mohl přísahat, přísahal sám při sobě: "Jistě ti požehnám a rozmnožím tě." A tak Abraham, trpělivě čekal, dosáhl zaslíbení. Neboť lidé přísahají na něco většího, než jsou oni sami, a ve všech jejich sporech je přísaha konečná pro potvrzení.</w:t>
      </w:r>
    </w:p>
    <w:p/>
    <w:p>
      <w:r xmlns:w="http://schemas.openxmlformats.org/wordprocessingml/2006/main">
        <w:t xml:space="preserve">Genesis 48:7 A pokud jde o mě, když jsem přišel z Pádanu, Ráchel zemřela při mně v zemi Kananejské na cestě, když do Efraty zbýval jen malý kousek cesty, a tam jsem ji pochoval na cestě Efrath; totéž je Betlém.</w:t>
      </w:r>
    </w:p>
    <w:p/>
    <w:p>
      <w:r xmlns:w="http://schemas.openxmlformats.org/wordprocessingml/2006/main">
        <w:t xml:space="preserve">Jacob si pamatuje Rachel a důležitost místa jejího pohřbu.</w:t>
      </w:r>
    </w:p>
    <w:p/>
    <w:p>
      <w:r xmlns:w="http://schemas.openxmlformats.org/wordprocessingml/2006/main">
        <w:t xml:space="preserve">1. Bůh si pamatuje naše boje a dává nám sílu pokračovat.</w:t>
      </w:r>
    </w:p>
    <w:p/>
    <w:p>
      <w:r xmlns:w="http://schemas.openxmlformats.org/wordprocessingml/2006/main">
        <w:t xml:space="preserve">2. Láska přesahuje smrt a bude vždy připomínána.</w:t>
      </w:r>
    </w:p>
    <w:p/>
    <w:p>
      <w:r xmlns:w="http://schemas.openxmlformats.org/wordprocessingml/2006/main">
        <w:t xml:space="preserve">1. Filipským 4:13 - "Všechno mohu v tom, který mě posiluje."</w:t>
      </w:r>
    </w:p>
    <w:p/>
    <w:p>
      <w:r xmlns:w="http://schemas.openxmlformats.org/wordprocessingml/2006/main">
        <w:t xml:space="preserve">2. Jan 11:25-26 - "Ježíš jí řekl: Já jsem vzkříšení a život. Kdo věří ve mne, i když umřel, bude žít, a každý, kdo žije a věří ve mne, neumře navěky."</w:t>
      </w:r>
    </w:p>
    <w:p/>
    <w:p>
      <w:r xmlns:w="http://schemas.openxmlformats.org/wordprocessingml/2006/main">
        <w:t xml:space="preserve">Genesis 48:8 Izrael uzřel syny Jozefovy a řekl: "Kdo jsou tito?"</w:t>
      </w:r>
    </w:p>
    <w:p/>
    <w:p>
      <w:r xmlns:w="http://schemas.openxmlformats.org/wordprocessingml/2006/main">
        <w:t xml:space="preserve">Izrael viděl Josefovy syny a zeptal se, kdo jsou.</w:t>
      </w:r>
    </w:p>
    <w:p/>
    <w:p>
      <w:r xmlns:w="http://schemas.openxmlformats.org/wordprocessingml/2006/main">
        <w:t xml:space="preserve">1. Boží prozřetelnost v nepředvídaných okolnostech – Genesis 48:8</w:t>
      </w:r>
    </w:p>
    <w:p/>
    <w:p>
      <w:r xmlns:w="http://schemas.openxmlformats.org/wordprocessingml/2006/main">
        <w:t xml:space="preserve">2. Moc Otcova požehnání – Genesis 48:8</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1 Paralipomenon 22:11 - Nyní, můj synu, Hospodin s tebou, aby se ti podařilo postavit dům Hospodina, tvého Boha, jak o tobě mluvil.</w:t>
      </w:r>
    </w:p>
    <w:p/>
    <w:p>
      <w:r xmlns:w="http://schemas.openxmlformats.org/wordprocessingml/2006/main">
        <w:t xml:space="preserve">Genesis 48:9 Josef svému otci řekl: "To jsou moji synové, které mi Bůh dal na tomto místě." I řekl: Přiveď je, prosím, ke mně, a já jim požehnám.</w:t>
      </w:r>
    </w:p>
    <w:p/>
    <w:p>
      <w:r xmlns:w="http://schemas.openxmlformats.org/wordprocessingml/2006/main">
        <w:t xml:space="preserve">Josef prohlašuje, že jeho synové jsou darem od Boha, a žádá svého otce, aby jim požehnal.</w:t>
      </w:r>
    </w:p>
    <w:p/>
    <w:p>
      <w:r xmlns:w="http://schemas.openxmlformats.org/wordprocessingml/2006/main">
        <w:t xml:space="preserve">1. Boží dar Jak přijímáme a sdílíme jeho požehnání</w:t>
      </w:r>
    </w:p>
    <w:p/>
    <w:p>
      <w:r xmlns:w="http://schemas.openxmlformats.org/wordprocessingml/2006/main">
        <w:t xml:space="preserve">2. Uznání Boží prozřetelnostní péče v našich vlastních životech</w:t>
      </w:r>
    </w:p>
    <w:p/>
    <w:p>
      <w:r xmlns:w="http://schemas.openxmlformats.org/wordprocessingml/2006/main">
        <w:t xml:space="preserve">1. Matouš 7:11 - Jestliže tedy vy, ačkoli jste zlí, umíte dávat dobré dary svým dětem, o co spíše váš Otec v nebesích dá dobré dary těm, kdo ho prosí!</w:t>
      </w:r>
    </w:p>
    <w:p/>
    <w:p>
      <w:r xmlns:w="http://schemas.openxmlformats.org/wordprocessingml/2006/main">
        <w:t xml:space="preserve">2. Žalm 145:8-9 - Hospodin je milostivý a soucitný, pomalý k hněvu a bohatý v lásce. Hospodin je dobrý ke všem; má soucit se vším, co udělal.</w:t>
      </w:r>
    </w:p>
    <w:p/>
    <w:p>
      <w:r xmlns:w="http://schemas.openxmlformats.org/wordprocessingml/2006/main">
        <w:t xml:space="preserve">Genesis 48:10 Oči Izraele byly věkem zašlé, takže neviděl. I přivedl je k němu; a on je políbil a objal.</w:t>
      </w:r>
    </w:p>
    <w:p/>
    <w:p>
      <w:r xmlns:w="http://schemas.openxmlformats.org/wordprocessingml/2006/main">
        <w:t xml:space="preserve">Izrael projevoval svým synům lásku a náklonnost bez ohledu na jeho stárnoucí oči.</w:t>
      </w:r>
    </w:p>
    <w:p/>
    <w:p>
      <w:r xmlns:w="http://schemas.openxmlformats.org/wordprocessingml/2006/main">
        <w:t xml:space="preserve">1: Nezapomínejme projevovat lásku a náklonnost svým blízkým, bez ohledu na náš věk nebo fyzické omezení.</w:t>
      </w:r>
    </w:p>
    <w:p/>
    <w:p>
      <w:r xmlns:w="http://schemas.openxmlformats.org/wordprocessingml/2006/main">
        <w:t xml:space="preserve">2: Můžeme se učit od Izraele a projevovat svou lásku a náklonnost všem, i když nejsme schopni ji fyzicky vyjádřit.</w:t>
      </w:r>
    </w:p>
    <w:p/>
    <w:p>
      <w:r xmlns:w="http://schemas.openxmlformats.org/wordprocessingml/2006/main">
        <w:t xml:space="preserve">1:Římanům 13:8 Nebuďte nikomu nic dlužni, než abyste se navzájem milovali, neboť kdo miluje druhého, naplnil zákon.</w:t>
      </w:r>
    </w:p>
    <w:p/>
    <w:p>
      <w:r xmlns:w="http://schemas.openxmlformats.org/wordprocessingml/2006/main">
        <w:t xml:space="preserve">2:1 Jan 4:7-8 Drazí přátelé, milujme se navzájem, neboť láska pochází od Boha. Každý, kdo miluje, se narodil z Boha a zná Boha. Kdo nemiluje, nezná Boha, protože Bůh je láska.</w:t>
      </w:r>
    </w:p>
    <w:p/>
    <w:p>
      <w:r xmlns:w="http://schemas.openxmlformats.org/wordprocessingml/2006/main">
        <w:t xml:space="preserve">Genesis 48:11 Izrael řekl Josefovi: "Nemyslel jsem si, že uvidím tvou tvář, a hle, Bůh mi ukázal i tvé símě."</w:t>
      </w:r>
    </w:p>
    <w:p/>
    <w:p>
      <w:r xmlns:w="http://schemas.openxmlformats.org/wordprocessingml/2006/main">
        <w:t xml:space="preserve">Bůh zjevil Izraeli, že Josef má potomky.</w:t>
      </w:r>
    </w:p>
    <w:p/>
    <w:p>
      <w:r xmlns:w="http://schemas.openxmlformats.org/wordprocessingml/2006/main">
        <w:t xml:space="preserve">1. Boží plány jsou větší než naše očekávání</w:t>
      </w:r>
    </w:p>
    <w:p/>
    <w:p>
      <w:r xmlns:w="http://schemas.openxmlformats.org/wordprocessingml/2006/main">
        <w:t xml:space="preserve">2. Boží požehnání je bezpodmínečné</w:t>
      </w:r>
    </w:p>
    <w:p/>
    <w:p>
      <w:r xmlns:w="http://schemas.openxmlformats.org/wordprocessingml/2006/main">
        <w:t xml:space="preserve">1. Genesis 48:11</w:t>
      </w:r>
    </w:p>
    <w:p/>
    <w:p>
      <w:r xmlns:w="http://schemas.openxmlformats.org/wordprocessingml/2006/main">
        <w:t xml:space="preserve">2. Římanům 8:28-29 A víme, že těm, kdo milují Boha, všechno napomáhá k dobrému, těm, kdo jsou povoláni podle jeho záměru. Pro ty, které předem poznal, také předurčil, aby se připodobnili obrazu jeho Syna, aby byl prvorozeným mezi mnoha bratry.</w:t>
      </w:r>
    </w:p>
    <w:p/>
    <w:p>
      <w:r xmlns:w="http://schemas.openxmlformats.org/wordprocessingml/2006/main">
        <w:t xml:space="preserve">Genesis 48:12 Josef je vyvedl z kolen a sklonil se tváří k zemi.</w:t>
      </w:r>
    </w:p>
    <w:p/>
    <w:p>
      <w:r xmlns:w="http://schemas.openxmlformats.org/wordprocessingml/2006/main">
        <w:t xml:space="preserve">Joseph požehnal svým vnukům tím, že je vytáhl z kolen a poklonil se zemi.</w:t>
      </w:r>
    </w:p>
    <w:p/>
    <w:p>
      <w:r xmlns:w="http://schemas.openxmlformats.org/wordprocessingml/2006/main">
        <w:t xml:space="preserve">1. Dar požehnání: Jak Josef žehnal svým vnukům v Genesis 48:12.</w:t>
      </w:r>
    </w:p>
    <w:p/>
    <w:p>
      <w:r xmlns:w="http://schemas.openxmlformats.org/wordprocessingml/2006/main">
        <w:t xml:space="preserve">2. Projevování uctivé úcty: Jak se Josef poklonil zemi v Genesis 48:12.</w:t>
      </w:r>
    </w:p>
    <w:p/>
    <w:p>
      <w:r xmlns:w="http://schemas.openxmlformats.org/wordprocessingml/2006/main">
        <w:t xml:space="preserve">1. Genesis 27:27-29 – Izák žehná Jákobovi, jako on žehná Ezauovi.</w:t>
      </w:r>
    </w:p>
    <w:p/>
    <w:p>
      <w:r xmlns:w="http://schemas.openxmlformats.org/wordprocessingml/2006/main">
        <w:t xml:space="preserve">2. Matouš 5:44 - Ježíš nám přikazuje milovat své nepřátele a modlit se za ty, kteří nás pronásledují.</w:t>
      </w:r>
    </w:p>
    <w:p/>
    <w:p>
      <w:r xmlns:w="http://schemas.openxmlformats.org/wordprocessingml/2006/main">
        <w:t xml:space="preserve">Genesis 48:13 Josef je vzal oba, Efraima na pravou ruku k levici Izraele a Manasese na levou ruku k pravici Izraele, a přivedl je k sobě.</w:t>
      </w:r>
    </w:p>
    <w:p/>
    <w:p>
      <w:r xmlns:w="http://schemas.openxmlformats.org/wordprocessingml/2006/main">
        <w:t xml:space="preserve">Jákob žehná svým vnukům Efraimovi a Manasesovi a svou pravou ruku položí na Efraima a svou levou ruku na Manasse.</w:t>
      </w:r>
    </w:p>
    <w:p/>
    <w:p>
      <w:r xmlns:w="http://schemas.openxmlformats.org/wordprocessingml/2006/main">
        <w:t xml:space="preserve">1) Požehnání rodiny: Rozpoznání a ocenění Božího daru</w:t>
      </w:r>
    </w:p>
    <w:p/>
    <w:p>
      <w:r xmlns:w="http://schemas.openxmlformats.org/wordprocessingml/2006/main">
        <w:t xml:space="preserve">2) Síla záměrného rodičovství: předávání dědictví</w:t>
      </w:r>
    </w:p>
    <w:p/>
    <w:p>
      <w:r xmlns:w="http://schemas.openxmlformats.org/wordprocessingml/2006/main">
        <w:t xml:space="preserve">1) Přísloví 17:6: "Vnuci jsou korunou starců a slávou dětí jsou jejich otcové."</w:t>
      </w:r>
    </w:p>
    <w:p/>
    <w:p>
      <w:r xmlns:w="http://schemas.openxmlformats.org/wordprocessingml/2006/main">
        <w:t xml:space="preserve">2) Žalm 127:3-5: "Hle, děti jsou dědictvím od Hospodina, plod lůna odměnou. Jako šípy v ruce válečníka jsou děti jeho mládí. Požehnaný muž, který naplňuje jeho chvěj se s nimi! Nebude zahanben, když bude mluvit se svými nepřáteli v bráně."</w:t>
      </w:r>
    </w:p>
    <w:p/>
    <w:p>
      <w:r xmlns:w="http://schemas.openxmlformats.org/wordprocessingml/2006/main">
        <w:t xml:space="preserve">Genesis 48:14 I vztáhl Izrael svou pravici a položil ji na hlavu Efraima, který byl mladší, a levou ruku na hlavu Manassesovu, chytře vedl ruce jeho. neboť Manasses byl prvorozený.</w:t>
      </w:r>
    </w:p>
    <w:p/>
    <w:p>
      <w:r xmlns:w="http://schemas.openxmlformats.org/wordprocessingml/2006/main">
        <w:t xml:space="preserve">Izrael požehnal svým dvěma vnukům, Efraimovi a Manasse, tím, že položil svou pravou ruku na hlavu Efraima a svou levou ruku na hlavu Manaseho.</w:t>
      </w:r>
    </w:p>
    <w:p/>
    <w:p>
      <w:r xmlns:w="http://schemas.openxmlformats.org/wordprocessingml/2006/main">
        <w:t xml:space="preserve">1. Síla požehnání: Jak láska dědečka změnila národ</w:t>
      </w:r>
    </w:p>
    <w:p/>
    <w:p>
      <w:r xmlns:w="http://schemas.openxmlformats.org/wordprocessingml/2006/main">
        <w:t xml:space="preserve">2. Boží bezpodmínečná láska: Jak přijímat a rozšiřovat požehnání</w:t>
      </w:r>
    </w:p>
    <w:p/>
    <w:p>
      <w:r xmlns:w="http://schemas.openxmlformats.org/wordprocessingml/2006/main">
        <w:t xml:space="preserve">1. 2. Korintským 1:3-4: Požehnán buď Bůh a Otec našeho Pána Ježíše Krista, Otec milosrdenství a Bůh veškeré útěchy, který nás utěšuje v každém našem soužení, abychom mohli potěšit ty, kteří jsme v jakémkoli soužení s útěchou, kterou nás sám utěšuje Bůh.</w:t>
      </w:r>
    </w:p>
    <w:p/>
    <w:p>
      <w:r xmlns:w="http://schemas.openxmlformats.org/wordprocessingml/2006/main">
        <w:t xml:space="preserve">2. Efezským 1:3-5: Požehnán buď Bůh a Otec našeho Pána Ježíše Krista, který nás v Kristu požehnal vším duchovním požehnáním v nebesích, jak si nás v něm vyvolil před založením světa, abychom před ním byli svatí a bezúhonní. V lásce nás předurčil k přijetí za syny skrze Ježíše Krista podle záměru své vůle.</w:t>
      </w:r>
    </w:p>
    <w:p/>
    <w:p>
      <w:r xmlns:w="http://schemas.openxmlformats.org/wordprocessingml/2006/main">
        <w:t xml:space="preserve">Genesis 48:15 Požehnal Josefovi a řekl: "Bože, před kterým chodili moji otcové Abraham a Izák, Bůh, který mě živil po celý můj život až do tohoto dne."</w:t>
      </w:r>
    </w:p>
    <w:p/>
    <w:p>
      <w:r xmlns:w="http://schemas.openxmlformats.org/wordprocessingml/2006/main">
        <w:t xml:space="preserve">Boží věrnost při zajišťování svého lidu v průběhu času.</w:t>
      </w:r>
    </w:p>
    <w:p/>
    <w:p>
      <w:r xmlns:w="http://schemas.openxmlformats.org/wordprocessingml/2006/main">
        <w:t xml:space="preserve">1. Věrnost v každém ročním období: Naučit se důvěřovat Bohu v obtížných dobách</w:t>
      </w:r>
    </w:p>
    <w:p/>
    <w:p>
      <w:r xmlns:w="http://schemas.openxmlformats.org/wordprocessingml/2006/main">
        <w:t xml:space="preserve">2. Trvalá věrnost: Boží zaopatření v průběhu dějin</w:t>
      </w:r>
    </w:p>
    <w:p/>
    <w:p>
      <w:r xmlns:w="http://schemas.openxmlformats.org/wordprocessingml/2006/main">
        <w:t xml:space="preserve">1. Žalm 34:10 - Lvíčata trpí nouzi a hladem; ale těm, kdo hledají Hospodina, nic dobrého nechybí.</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Genesis 48:16 Anděl, který mě vykoupil ze všeho zlého, požehnej chlapcům; a ať je na nich jméno mé a jméno otců mých Abrahama a Izáka; a ať vyrostou v množství uprostřed země.</w:t>
      </w:r>
    </w:p>
    <w:p/>
    <w:p>
      <w:r xmlns:w="http://schemas.openxmlformats.org/wordprocessingml/2006/main">
        <w:t xml:space="preserve">Anděl Páně požehnal Jákobovým mladíkům a založil dědictví Abrahama a Izáka.</w:t>
      </w:r>
    </w:p>
    <w:p/>
    <w:p>
      <w:r xmlns:w="http://schemas.openxmlformats.org/wordprocessingml/2006/main">
        <w:t xml:space="preserve">1:Hospodin je věrný a požehná nám za naši věrnost.</w:t>
      </w:r>
    </w:p>
    <w:p/>
    <w:p>
      <w:r xmlns:w="http://schemas.openxmlformats.org/wordprocessingml/2006/main">
        <w:t xml:space="preserve">2: Bůh je svrchovaný nad našimi životy a požehná nám svým vlastním způsobem.</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Jeremiáš 29:11 - Neboť znám plány, které s tebou mám, je výrok Hospodinův, plány, aby se ti dařilo a ne ti ublížilo, plány, abych ti dal naději a budoucnost.</w:t>
      </w:r>
    </w:p>
    <w:p/>
    <w:p>
      <w:r xmlns:w="http://schemas.openxmlformats.org/wordprocessingml/2006/main">
        <w:t xml:space="preserve">Genesis 48:17 Když Josef viděl, že jeho otec položil svou pravici na hlavu Efraimovu, nelíbilo se mu to. Zvedl ruku svého otce, aby ji přenesl z hlavy Efraimovy na hlavu Manasseho.</w:t>
      </w:r>
    </w:p>
    <w:p/>
    <w:p>
      <w:r xmlns:w="http://schemas.openxmlformats.org/wordprocessingml/2006/main">
        <w:t xml:space="preserve">Josefovi se nelíbilo, když jeho otec položil svou pravou ruku na hlavu Efraima, a tak zvedl ruku svého otce a přesunul ji na hlavu Manasseho.</w:t>
      </w:r>
    </w:p>
    <w:p/>
    <w:p>
      <w:r xmlns:w="http://schemas.openxmlformats.org/wordprocessingml/2006/main">
        <w:t xml:space="preserve">1. Lekce o pokoře: Josefův příklad pokorného přijímání Boží vůle.</w:t>
      </w:r>
    </w:p>
    <w:p/>
    <w:p>
      <w:r xmlns:w="http://schemas.openxmlformats.org/wordprocessingml/2006/main">
        <w:t xml:space="preserve">2. Požehnání Efraima a Manasse: Boží požehnání všem jeho dětem.</w:t>
      </w:r>
    </w:p>
    <w:p/>
    <w:p>
      <w:r xmlns:w="http://schemas.openxmlformats.org/wordprocessingml/2006/main">
        <w:t xml:space="preserve">1. Filipským 2:3-5: Nedělejte nic ze sobecké ctižádosti nebo ješitné domýšlivosti. Spíše si v pokoře važte druhé nad sebe.</w:t>
      </w:r>
    </w:p>
    <w:p/>
    <w:p>
      <w:r xmlns:w="http://schemas.openxmlformats.org/wordprocessingml/2006/main">
        <w:t xml:space="preserve">2. Genesis 48:20: Toho dne jim požehnal a řekl: "V tobě Izrael požehná a řekne: 'Bůh tě učiň jako Efraima a jako Manasese."</w:t>
      </w:r>
    </w:p>
    <w:p/>
    <w:p>
      <w:r xmlns:w="http://schemas.openxmlformats.org/wordprocessingml/2006/main">
        <w:t xml:space="preserve">Genesis 48:18 I řekl Josef otci svému: Ne tak, otče můj, neboť toto je prvorozené; polož svou pravici na jeho hlavu.</w:t>
      </w:r>
    </w:p>
    <w:p/>
    <w:p>
      <w:r xmlns:w="http://schemas.openxmlformats.org/wordprocessingml/2006/main">
        <w:t xml:space="preserve">Joseph instruuje svého otce, aby položil svou pravou ruku na hlavu svého prvorozeného syna.</w:t>
      </w:r>
    </w:p>
    <w:p/>
    <w:p>
      <w:r xmlns:w="http://schemas.openxmlformats.org/wordprocessingml/2006/main">
        <w:t xml:space="preserve">1. Důležitost ctít naše děti.</w:t>
      </w:r>
    </w:p>
    <w:p/>
    <w:p>
      <w:r xmlns:w="http://schemas.openxmlformats.org/wordprocessingml/2006/main">
        <w:t xml:space="preserve">2. Vědět, kdy udělit našim dětem autoritu a uznání.</w:t>
      </w:r>
    </w:p>
    <w:p/>
    <w:p>
      <w:r xmlns:w="http://schemas.openxmlformats.org/wordprocessingml/2006/main">
        <w:t xml:space="preserve">1. Přísloví 17:6 - "Děti jsou korunou pro staré a rodiče jsou pýchou svých dětí."</w:t>
      </w:r>
    </w:p>
    <w:p/>
    <w:p>
      <w:r xmlns:w="http://schemas.openxmlformats.org/wordprocessingml/2006/main">
        <w:t xml:space="preserve">2. Koloským 3:20 - "Děti, ve všem poslouchejte své rodiče, neboť to se líbí Pánu."</w:t>
      </w:r>
    </w:p>
    <w:p/>
    <w:p>
      <w:r xmlns:w="http://schemas.openxmlformats.org/wordprocessingml/2006/main">
        <w:t xml:space="preserve">Genesis 48:19 Jeho otec odmítl a řekl: "Já to vím, můj synu, já to vím." I on se stane lidem a bude velký, ale jeho mladší bratr bude opravdu větší než on a jeho semeno se stane množstvím národů.</w:t>
      </w:r>
    </w:p>
    <w:p/>
    <w:p>
      <w:r xmlns:w="http://schemas.openxmlformats.org/wordprocessingml/2006/main">
        <w:t xml:space="preserve">Jákob žehná svým vnukům Efraimovi a Manassemu, když stojí před ním, a mladšímu Efraimovi dává větší požehnání.</w:t>
      </w:r>
    </w:p>
    <w:p/>
    <w:p>
      <w:r xmlns:w="http://schemas.openxmlformats.org/wordprocessingml/2006/main">
        <w:t xml:space="preserve">1. Síla požehnání: jak mohou naše slova utvářet naši budoucnost.</w:t>
      </w:r>
    </w:p>
    <w:p/>
    <w:p>
      <w:r xmlns:w="http://schemas.openxmlformats.org/wordprocessingml/2006/main">
        <w:t xml:space="preserve">2. Důležitost pokory: naučit se rozpoznávat, kdy si to někdo zaslouží víc.</w:t>
      </w:r>
    </w:p>
    <w:p/>
    <w:p>
      <w:r xmlns:w="http://schemas.openxmlformats.org/wordprocessingml/2006/main">
        <w:t xml:space="preserve">1. Přísloví 18:21 - Smrt a život jsou v moci jazyka.</w:t>
      </w:r>
    </w:p>
    <w:p/>
    <w:p>
      <w:r xmlns:w="http://schemas.openxmlformats.org/wordprocessingml/2006/main">
        <w:t xml:space="preserve">2. Matouš 5:3-5 - Blahoslavení chudí duchem, neboť jejich je království nebeské.</w:t>
      </w:r>
    </w:p>
    <w:p/>
    <w:p>
      <w:r xmlns:w="http://schemas.openxmlformats.org/wordprocessingml/2006/main">
        <w:t xml:space="preserve">Genesis 48:20 Onoho dne jim požehnal, řka: V tobě požehná Izrael, řka: Učiň tě Bůh jako Efraima a jako Manasese. A postavil Efraima před Manasese.</w:t>
      </w:r>
    </w:p>
    <w:p/>
    <w:p>
      <w:r xmlns:w="http://schemas.openxmlformats.org/wordprocessingml/2006/main">
        <w:t xml:space="preserve">Jákob požehnal svým vnukům, Efraimovi a Manasse, a udělil jim větší požehnání, než jaké dal jejich otci Josefovi.</w:t>
      </w:r>
    </w:p>
    <w:p/>
    <w:p>
      <w:r xmlns:w="http://schemas.openxmlformats.org/wordprocessingml/2006/main">
        <w:t xml:space="preserve">1. Boží požehnání – Jak mohou naše požehnání od Boha utvářet naše životy a životy druhých.</w:t>
      </w:r>
    </w:p>
    <w:p/>
    <w:p>
      <w:r xmlns:w="http://schemas.openxmlformats.org/wordprocessingml/2006/main">
        <w:t xml:space="preserve">2. Priority v životě – Zkoumání důležitosti klást Boha na první místo při rozhodování.</w:t>
      </w:r>
    </w:p>
    <w:p/>
    <w:p>
      <w:r xmlns:w="http://schemas.openxmlformats.org/wordprocessingml/2006/main">
        <w:t xml:space="preserve">1. Žalm 115:15 - "Buď požehnán od Pána, Stvořitele nebe i země."</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Genesis 48:21 Izrael řekl Josefovi: "Hle, umírám, ale Bůh bude s tebou a přivede tě zpět do země tvých otců."</w:t>
      </w:r>
    </w:p>
    <w:p/>
    <w:p>
      <w:r xmlns:w="http://schemas.openxmlformats.org/wordprocessingml/2006/main">
        <w:t xml:space="preserve">Izrael projevil svou víru v Boží opatření pro Josefa i ve smrti.</w:t>
      </w:r>
    </w:p>
    <w:p/>
    <w:p>
      <w:r xmlns:w="http://schemas.openxmlformats.org/wordprocessingml/2006/main">
        <w:t xml:space="preserve">1. Důvěra v Boží zaopatření: Poučení od Izraele</w:t>
      </w:r>
    </w:p>
    <w:p/>
    <w:p>
      <w:r xmlns:w="http://schemas.openxmlformats.org/wordprocessingml/2006/main">
        <w:t xml:space="preserve">2. Pamatování na Boží věrnost v každém období života</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23:1-3 - Hospodin je můj pastýř; nebudu chtít. Nechává mě ležet na zelených pastvinách, vede mě k tichým vodám. Navrací duši mou, vede mne po stezkách spravedlnosti pro jméno své.</w:t>
      </w:r>
    </w:p>
    <w:p/>
    <w:p>
      <w:r xmlns:w="http://schemas.openxmlformats.org/wordprocessingml/2006/main">
        <w:t xml:space="preserve">Genesis 48:22 Dal jsem tobě také jeden díl nad tvé bratry, který jsem vyňal z ruky Emorejce svým mečem a svým lukem.</w:t>
      </w:r>
    </w:p>
    <w:p/>
    <w:p>
      <w:r xmlns:w="http://schemas.openxmlformats.org/wordprocessingml/2006/main">
        <w:t xml:space="preserve">Josefovi byl dán podíl nad svými bratry, kterého Bůh vzal s mečem a lukem.</w:t>
      </w:r>
    </w:p>
    <w:p/>
    <w:p>
      <w:r xmlns:w="http://schemas.openxmlformats.org/wordprocessingml/2006/main">
        <w:t xml:space="preserve">1. Bůh odměňuje věrnost větším požehnáním.</w:t>
      </w:r>
    </w:p>
    <w:p/>
    <w:p>
      <w:r xmlns:w="http://schemas.openxmlformats.org/wordprocessingml/2006/main">
        <w:t xml:space="preserve">2. I za obtížných okolností se Bůh postará o ty, kdo v Něho důvěřují.</w:t>
      </w:r>
    </w:p>
    <w:p/>
    <w:p>
      <w:r xmlns:w="http://schemas.openxmlformats.org/wordprocessingml/2006/main">
        <w:t xml:space="preserve">1. Genesis 22:17 - A jistě ti požehnám a rozmnožím tvé potomstvo jako hvězdy nebes a jako písek, který je na břehu moře.</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Genesis 49 lze shrnout do tří následujících odstavců s vyznačenými verši:</w:t>
      </w:r>
    </w:p>
    <w:p/>
    <w:p>
      <w:r xmlns:w="http://schemas.openxmlformats.org/wordprocessingml/2006/main">
        <w:t xml:space="preserve">Odstavec 1: V Genesis 49:1-12 Jákob shromažďuje své syny a před smrtí každému z nich pronáší individuální požehnání. Začne tím, že osloví Reubena, svého prvorozeného, a pokárá ho za jeho impulzivní chování a ztrátu prvorozených výsad. Jákob pak pokračuje v požehnání Simeona a Leviho, ale také odsuzuje jejich násilné činy. Chválí Judu jako vůdce mezi svými bratry a prohlašuje, že žezlo neodejde od potomků Judy až do příchodu Šíla (odkaz na Mesiáše). Zbývající bratři dostávají požehnání specifická pro jejich charakterové rysy a budoucí role.</w:t>
      </w:r>
    </w:p>
    <w:p/>
    <w:p>
      <w:r xmlns:w="http://schemas.openxmlformats.org/wordprocessingml/2006/main">
        <w:t xml:space="preserve">Odstavec 2: Pokračování v Genesis 49:13-21 Jákob žehná Zabulonovi za to, že přebývá u mořského pobřeží, a předpovídá jeho zapojení do námořního obchodu. Issachar je požehnán za to, že je silným dělníkem, ale bylo mu předpovězeno, že se stane služebníkem, protože zvolil pohodlí před svobodou. Dan je popisován jako soudce, který přinese spravedlnost svému lidu, zatímco se předpokládá, že Gad bude napaden nájezdníky, ale nakonec je přemůže. Asher přijímá požehnání týkající se zemědělské hojnosti a zásobování.</w:t>
      </w:r>
    </w:p>
    <w:p/>
    <w:p>
      <w:r xmlns:w="http://schemas.openxmlformats.org/wordprocessingml/2006/main">
        <w:t xml:space="preserve">Odstavec 3: V Genesis 49:22-33 Jákob žehná Josefovi četnými požehnáními zahrnujícími plodnost, prosperitu, sílu a božskou přízeň. Benjamin je popisován jako hladový vlk, který bude plodit válečníky. Když Jákob uzavírá svá požehnání všem svým synům, poučuje je o svém pohřbu v jeskyni Machpela v Kanaánu spolu s Abrahamem a Izákem. Po předání těchto posledních pokynů Jacob vydechne naposledy a umírá.</w:t>
      </w:r>
    </w:p>
    <w:p/>
    <w:p>
      <w:r xmlns:w="http://schemas.openxmlformats.org/wordprocessingml/2006/main">
        <w:t xml:space="preserve">Celkem:</w:t>
      </w:r>
    </w:p>
    <w:p>
      <w:r xmlns:w="http://schemas.openxmlformats.org/wordprocessingml/2006/main">
        <w:t xml:space="preserve">Genesis 49 představuje:</w:t>
      </w:r>
    </w:p>
    <w:p>
      <w:r xmlns:w="http://schemas.openxmlformats.org/wordprocessingml/2006/main">
        <w:t xml:space="preserve">Jacob vyslovuje individuální požehnání každému ze svých synů;</w:t>
      </w:r>
    </w:p>
    <w:p>
      <w:r xmlns:w="http://schemas.openxmlformats.org/wordprocessingml/2006/main">
        <w:t xml:space="preserve">Pokárání Reubena za impulzivní chování;</w:t>
      </w:r>
    </w:p>
    <w:p>
      <w:r xmlns:w="http://schemas.openxmlformats.org/wordprocessingml/2006/main">
        <w:t xml:space="preserve">Požehnání Judy s vedoucím postavením až do příchodu Šíla (Mesiáše).</w:t>
      </w:r>
    </w:p>
    <w:p/>
    <w:p>
      <w:r xmlns:w="http://schemas.openxmlformats.org/wordprocessingml/2006/main">
        <w:t xml:space="preserve">Požehnání specifická pro charakterové rysy daná jiným bratrům;</w:t>
      </w:r>
    </w:p>
    <w:p>
      <w:r xmlns:w="http://schemas.openxmlformats.org/wordprocessingml/2006/main">
        <w:t xml:space="preserve">Předpovědi o budoucích rolích a osudech;</w:t>
      </w:r>
    </w:p>
    <w:p>
      <w:r xmlns:w="http://schemas.openxmlformats.org/wordprocessingml/2006/main">
        <w:t xml:space="preserve">Jacob žehná Josefovi plodností, prosperitou, silou.</w:t>
      </w:r>
    </w:p>
    <w:p/>
    <w:p>
      <w:r xmlns:w="http://schemas.openxmlformats.org/wordprocessingml/2006/main">
        <w:t xml:space="preserve">Benjamin popsal jako produkující válečníky;</w:t>
      </w:r>
    </w:p>
    <w:p>
      <w:r xmlns:w="http://schemas.openxmlformats.org/wordprocessingml/2006/main">
        <w:t xml:space="preserve">Jacob poučuje o pohřebišti v jeskyni Machpelah;</w:t>
      </w:r>
    </w:p>
    <w:p>
      <w:r xmlns:w="http://schemas.openxmlformats.org/wordprocessingml/2006/main">
        <w:t xml:space="preserve">Jacobova smrt po vydání posledních pokynů.</w:t>
      </w:r>
    </w:p>
    <w:p/>
    <w:p>
      <w:r xmlns:w="http://schemas.openxmlformats.org/wordprocessingml/2006/main">
        <w:t xml:space="preserve">Tato kapitola se zaměřuje na prorockou povahu Jákobových požehnání pro každého syna, než zemře. Odhaluje vhled do jejich budoucí role v izraelské historii a zároveň se zabývá jejich individuálními silnými a slabými stránkami. Požehnání udělené Judovi má významné mesiášské důsledky, pokud jde o rodovou linii, skrze kterou sestoupí Ježíš Kristus. Genesis 49 představuje důležitý okamžik, kdy se před Jákobovým smrtelným ložem vyslovují proroctví předků, přičemž se stanoví očekávání pro přínos každého kmene v izraelské společnosti.</w:t>
      </w:r>
    </w:p>
    <w:p/>
    <w:p>
      <w:r xmlns:w="http://schemas.openxmlformats.org/wordprocessingml/2006/main">
        <w:t xml:space="preserve">Genesis 49:1 Jákob zavolal na své syny a řekl: "Shromážděte se, abych vám řekl, co vás potká v posledních dnech."</w:t>
      </w:r>
    </w:p>
    <w:p/>
    <w:p>
      <w:r xmlns:w="http://schemas.openxmlformats.org/wordprocessingml/2006/main">
        <w:t xml:space="preserve">Jacob svolá své syny, aby se podělili o prorocká slova o jejich budoucnosti.</w:t>
      </w:r>
    </w:p>
    <w:p/>
    <w:p>
      <w:r xmlns:w="http://schemas.openxmlformats.org/wordprocessingml/2006/main">
        <w:t xml:space="preserve">1: Bůh má plán pro naše životy a my mu můžeme důvěřovat, že ho uskuteční.</w:t>
      </w:r>
    </w:p>
    <w:p/>
    <w:p>
      <w:r xmlns:w="http://schemas.openxmlformats.org/wordprocessingml/2006/main">
        <w:t xml:space="preserve">2: Měli bychom hledat moudrost od našich starších a vážit si jejich pochopení.</w:t>
      </w:r>
    </w:p>
    <w:p/>
    <w:p>
      <w:r xmlns:w="http://schemas.openxmlformats.org/wordprocessingml/2006/main">
        <w:t xml:space="preserve">1: Přísloví 16:9 - Lidé ve svých srdcích plánují svou cestu, ale Hospodin určuje jejich kroky.</w:t>
      </w:r>
    </w:p>
    <w:p/>
    <w:p>
      <w:r xmlns:w="http://schemas.openxmlformats.org/wordprocessingml/2006/main">
        <w:t xml:space="preserve">2: Žalm 32:8 - Budu tě poučovat a učit tě cestou, kterou máš jít; Poradím ti svým milujícím pohledem na tebe.</w:t>
      </w:r>
    </w:p>
    <w:p/>
    <w:p>
      <w:r xmlns:w="http://schemas.openxmlformats.org/wordprocessingml/2006/main">
        <w:t xml:space="preserve">Genesis 49:2 Shromážděte se a slyšte, synové Jákobovi. a poslouchej Izraele, svého otce.</w:t>
      </w:r>
    </w:p>
    <w:p/>
    <w:p>
      <w:r xmlns:w="http://schemas.openxmlformats.org/wordprocessingml/2006/main">
        <w:t xml:space="preserve">Jacob shromažďuje své syny a oslovuje je a vyzývá je, aby poslouchali jeho rady.</w:t>
      </w:r>
    </w:p>
    <w:p/>
    <w:p>
      <w:r xmlns:w="http://schemas.openxmlformats.org/wordprocessingml/2006/main">
        <w:t xml:space="preserve">1. Je důležité naslouchat moudrým radám našich starších.</w:t>
      </w:r>
    </w:p>
    <w:p/>
    <w:p>
      <w:r xmlns:w="http://schemas.openxmlformats.org/wordprocessingml/2006/main">
        <w:t xml:space="preserve">2. Hodnota rodinné jednoty.</w:t>
      </w:r>
    </w:p>
    <w:p/>
    <w:p>
      <w:r xmlns:w="http://schemas.openxmlformats.org/wordprocessingml/2006/main">
        <w:t xml:space="preserve">1. Přísloví 12:15 - Cesta blázna je v jeho vlastních očích správná, ale moudrý poslouchá rady.</w:t>
      </w:r>
    </w:p>
    <w:p/>
    <w:p>
      <w:r xmlns:w="http://schemas.openxmlformats.org/wordprocessingml/2006/main">
        <w:t xml:space="preserve">2. Filipským 2:2-4 - Dokončete mou radost tím, že budete stejné mysli, budete mít stejnou lásku, budu v plné shodě a jedné mysli. Nedělejte nic z rivality nebo domýšlivosti, ale v pokoře počítejte s ostatními důležitějšími, než jste vy.</w:t>
      </w:r>
    </w:p>
    <w:p/>
    <w:p>
      <w:r xmlns:w="http://schemas.openxmlformats.org/wordprocessingml/2006/main">
        <w:t xml:space="preserve">Genesis 49:3 Rubene, ty jsi můj prvorozený, má síla a počátek mé síly, vznešenost důstojnosti a vznešenost moci.</w:t>
      </w:r>
    </w:p>
    <w:p/>
    <w:p>
      <w:r xmlns:w="http://schemas.openxmlformats.org/wordprocessingml/2006/main">
        <w:t xml:space="preserve">Ruben byl chválen za svou sílu a důstojnost.</w:t>
      </w:r>
    </w:p>
    <w:p/>
    <w:p>
      <w:r xmlns:w="http://schemas.openxmlformats.org/wordprocessingml/2006/main">
        <w:t xml:space="preserve">1. Síla důstojnosti</w:t>
      </w:r>
    </w:p>
    <w:p/>
    <w:p>
      <w:r xmlns:w="http://schemas.openxmlformats.org/wordprocessingml/2006/main">
        <w:t xml:space="preserve">2. Reubenova síla a dokonalost</w:t>
      </w:r>
    </w:p>
    <w:p/>
    <w:p>
      <w:r xmlns:w="http://schemas.openxmlformats.org/wordprocessingml/2006/main">
        <w:t xml:space="preserve">1. Přísloví 20:29 - Sláva mladých mužů je jejich síla, a krása starců je šedá hlava.</w:t>
      </w:r>
    </w:p>
    <w:p/>
    <w:p>
      <w:r xmlns:w="http://schemas.openxmlformats.org/wordprocessingml/2006/main">
        <w:t xml:space="preserve">2. 1. Petr 5:5 - Stejně tak, vy mladší, podřizujte se staršímu. Ano, všichni se podřizujte jedni druhým a odělte se pokorou, neboť Bůh pyšným odporuje a pokorným dává milost.</w:t>
      </w:r>
    </w:p>
    <w:p/>
    <w:p>
      <w:r xmlns:w="http://schemas.openxmlformats.org/wordprocessingml/2006/main">
        <w:t xml:space="preserve">Genesis 49:4 Nestálí jako voda, nepřevyšuješ; protože jsi vstoupil do lože otce svého; pak jsi to poskvrnil: vstoupil na mé lože.</w:t>
      </w:r>
    </w:p>
    <w:p/>
    <w:p>
      <w:r xmlns:w="http://schemas.openxmlformats.org/wordprocessingml/2006/main">
        <w:t xml:space="preserve">Jákob varoval své syny, zvláště Rubena, aby nebyli nestabilní nebo pyšní kvůli autoritě svého otce.</w:t>
      </w:r>
    </w:p>
    <w:p/>
    <w:p>
      <w:r xmlns:w="http://schemas.openxmlformats.org/wordprocessingml/2006/main">
        <w:t xml:space="preserve">1: Pýcha vede k záhubě - Přísloví 16:18</w:t>
      </w:r>
    </w:p>
    <w:p/>
    <w:p>
      <w:r xmlns:w="http://schemas.openxmlformats.org/wordprocessingml/2006/main">
        <w:t xml:space="preserve">2: Pokora přináší čest – 1. Petrova 5:6</w:t>
      </w:r>
    </w:p>
    <w:p/>
    <w:p>
      <w:r xmlns:w="http://schemas.openxmlformats.org/wordprocessingml/2006/main">
        <w:t xml:space="preserve">1:2 Korinťanům 10:12 - Ne že bychom se odvážili klasifikovat nebo porovnávat se s některými z těch, kteří se chválí. Ale když se poměřují jeden od druhého a srovnávají se navzájem, nechápou.</w:t>
      </w:r>
    </w:p>
    <w:p/>
    <w:p>
      <w:r xmlns:w="http://schemas.openxmlformats.org/wordprocessingml/2006/main">
        <w:t xml:space="preserve">2:Jakub 4:10 - Pokořte se před Hospodinem a on vás povýší.</w:t>
      </w:r>
    </w:p>
    <w:p/>
    <w:p>
      <w:r xmlns:w="http://schemas.openxmlformats.org/wordprocessingml/2006/main">
        <w:t xml:space="preserve">Genesis 49:5 Simeon a Levi jsou bratři; nástroje krutosti jsou v jejich obydlích.</w:t>
      </w:r>
    </w:p>
    <w:p/>
    <w:p>
      <w:r xmlns:w="http://schemas.openxmlformats.org/wordprocessingml/2006/main">
        <w:t xml:space="preserve">Verš z Genesis 49:5 varuje před nebezpečím Simeonova a Leviho násilného chování a odhaluje, že v jejich příbytcích se nacházejí nástroje krutosti.</w:t>
      </w:r>
    </w:p>
    <w:p/>
    <w:p>
      <w:r xmlns:w="http://schemas.openxmlformats.org/wordprocessingml/2006/main">
        <w:t xml:space="preserve">1. Nebezpečí nekontrolovaného hněvu</w:t>
      </w:r>
    </w:p>
    <w:p/>
    <w:p>
      <w:r xmlns:w="http://schemas.openxmlformats.org/wordprocessingml/2006/main">
        <w:t xml:space="preserve">2. Potřeba sebekontroly</w:t>
      </w:r>
    </w:p>
    <w:p/>
    <w:p>
      <w:r xmlns:w="http://schemas.openxmlformats.org/wordprocessingml/2006/main">
        <w:t xml:space="preserve">1. Kazatel 7:9 - "Neukvapuj se v duchu k hněvu, neboť hněv odpočívá v lůnech bláznů."</w:t>
      </w:r>
    </w:p>
    <w:p/>
    <w:p>
      <w:r xmlns:w="http://schemas.openxmlformats.org/wordprocessingml/2006/main">
        <w:t xml:space="preserve">2. Přísloví 16:32 - "Kdo je pomalý k hněvu, je lepší než mocný, a kdo vládne svému duchu, než ten, kdo dobývá město."</w:t>
      </w:r>
    </w:p>
    <w:p/>
    <w:p>
      <w:r xmlns:w="http://schemas.openxmlformats.org/wordprocessingml/2006/main">
        <w:t xml:space="preserve">Genesis 49:6 Duše má, nechoď do jejich tajemství; s jejich shromážděním, má ctihodnosti, nespojujte se; nebo v hněvu svém zabili člověka a ve své vůli zbořili zeď.</w:t>
      </w:r>
    </w:p>
    <w:p/>
    <w:p>
      <w:r xmlns:w="http://schemas.openxmlformats.org/wordprocessingml/2006/main">
        <w:t xml:space="preserve">Jacob varuje svou duši, aby nebyla spojena s těmi, kteří jsou poháněni hněvem a vlastní vůlí, protože to může vést k vážným následkům.</w:t>
      </w:r>
    </w:p>
    <w:p/>
    <w:p>
      <w:r xmlns:w="http://schemas.openxmlformats.org/wordprocessingml/2006/main">
        <w:t xml:space="preserve">1. Pochopení nebezpečí hněvu a vlastní vůle</w:t>
      </w:r>
    </w:p>
    <w:p/>
    <w:p>
      <w:r xmlns:w="http://schemas.openxmlformats.org/wordprocessingml/2006/main">
        <w:t xml:space="preserve">2. Síla moudrosti a rozlišování</w:t>
      </w:r>
    </w:p>
    <w:p/>
    <w:p>
      <w:r xmlns:w="http://schemas.openxmlformats.org/wordprocessingml/2006/main">
        <w:t xml:space="preserve">1. Jakub 1:19-20 - To vězte, moji milovaní bratři: každý ať je rychlý k slyšení, pomalý k mluvení, pomalý k hněvu; neboť hněv člověka neplodí spravedlnosti Boží.</w:t>
      </w:r>
    </w:p>
    <w:p/>
    <w:p>
      <w:r xmlns:w="http://schemas.openxmlformats.org/wordprocessingml/2006/main">
        <w:t xml:space="preserve">2. Přísloví 17:14 - Začátek sváru je jako vypouštění vody; proto zastavte spor dříve, než začne hádka.</w:t>
      </w:r>
    </w:p>
    <w:p/>
    <w:p>
      <w:r xmlns:w="http://schemas.openxmlformats.org/wordprocessingml/2006/main">
        <w:t xml:space="preserve">Genesis 49:7 Proklet jejich hněv, neboť byl prudký; a jejich hněv, neboť byl krutý. Rozdělím je v Jákobovi a rozptýlím je v Izraeli.</w:t>
      </w:r>
    </w:p>
    <w:p/>
    <w:p>
      <w:r xmlns:w="http://schemas.openxmlformats.org/wordprocessingml/2006/main">
        <w:t xml:space="preserve">Jákob prokleje své syny za jejich prudký a krutý hněv a slibuje, že je rozdělí mezi izraelské kmeny.</w:t>
      </w:r>
    </w:p>
    <w:p/>
    <w:p>
      <w:r xmlns:w="http://schemas.openxmlformats.org/wordprocessingml/2006/main">
        <w:t xml:space="preserve">1. Síla hněvu: Naučte se ovládat své emoce</w:t>
      </w:r>
    </w:p>
    <w:p/>
    <w:p>
      <w:r xmlns:w="http://schemas.openxmlformats.org/wordprocessingml/2006/main">
        <w:t xml:space="preserve">2. Požehnání disciplíny: Pochopení důsledků našich činů</w:t>
      </w:r>
    </w:p>
    <w:p/>
    <w:p>
      <w:r xmlns:w="http://schemas.openxmlformats.org/wordprocessingml/2006/main">
        <w:t xml:space="preserve">1. Přísloví 15:1 - Měkká odpověď odvrací hněv, ale tvrdé slovo vzbuzuje hněv.</w:t>
      </w:r>
    </w:p>
    <w:p/>
    <w:p>
      <w:r xmlns:w="http://schemas.openxmlformats.org/wordprocessingml/2006/main">
        <w:t xml:space="preserve">2. Jakub 1:19-20 - To vězte, moji milovaní bratři: každý ať je rychlý k slyšení, pomalý k mluvení, pomalý k hněvu; neboť hněv člověka neplodí spravedlnosti Boží.</w:t>
      </w:r>
    </w:p>
    <w:p/>
    <w:p>
      <w:r xmlns:w="http://schemas.openxmlformats.org/wordprocessingml/2006/main">
        <w:t xml:space="preserve">Genesis 49:8 Judo, ty jsi ten, kterého budou chválit tvoji bratří, tvá ruka bude na šíji tvých nepřátel; klanět se budou před tebou synové otce tvého.</w:t>
      </w:r>
    </w:p>
    <w:p/>
    <w:p>
      <w:r xmlns:w="http://schemas.openxmlformats.org/wordprocessingml/2006/main">
        <w:t xml:space="preserve">Judu chválí jeho bratři a zvítězí nad svými nepřáteli. Děti jeho otce se mu budou klanět.</w:t>
      </w:r>
    </w:p>
    <w:p/>
    <w:p>
      <w:r xmlns:w="http://schemas.openxmlformats.org/wordprocessingml/2006/main">
        <w:t xml:space="preserve">1. Chvála Judy a jeho vítězství</w:t>
      </w:r>
    </w:p>
    <w:p/>
    <w:p>
      <w:r xmlns:w="http://schemas.openxmlformats.org/wordprocessingml/2006/main">
        <w:t xml:space="preserve">2. Požehnání poklonit se před spravedlivými</w:t>
      </w:r>
    </w:p>
    <w:p/>
    <w:p>
      <w:r xmlns:w="http://schemas.openxmlformats.org/wordprocessingml/2006/main">
        <w:t xml:space="preserve">1. Žalm 149:6-9 - V jejich ústech nechť jsou velebné chvály Boží a v jejich ruce dvousečný meč;</w:t>
      </w:r>
    </w:p>
    <w:p/>
    <w:p>
      <w:r xmlns:w="http://schemas.openxmlformats.org/wordprocessingml/2006/main">
        <w:t xml:space="preserve">2. Filipským 2:5-11 - Nechť je ve vás takové smýšlení, jaké bylo i v Kristu Ježíši: Který, jsouc v Boží podobě, nepovažoval za loupež být rovný Bohu.</w:t>
      </w:r>
    </w:p>
    <w:p/>
    <w:p>
      <w:r xmlns:w="http://schemas.openxmlformats.org/wordprocessingml/2006/main">
        <w:t xml:space="preserve">Genesis 49:9 Juda je lví mládě, z kořisti, můj synu, jsi vyšel. Sklonil se, ležel jako lev a jako starý lev; kdo ho vzbudí?</w:t>
      </w:r>
    </w:p>
    <w:p/>
    <w:p>
      <w:r xmlns:w="http://schemas.openxmlformats.org/wordprocessingml/2006/main">
        <w:t xml:space="preserve">Juda je mocný vůdce a ochránce jako lev, kterého nelze pohnout.</w:t>
      </w:r>
    </w:p>
    <w:p/>
    <w:p>
      <w:r xmlns:w="http://schemas.openxmlformats.org/wordprocessingml/2006/main">
        <w:t xml:space="preserve">1. Síla Judy: Síla vůdce</w:t>
      </w:r>
    </w:p>
    <w:p/>
    <w:p>
      <w:r xmlns:w="http://schemas.openxmlformats.org/wordprocessingml/2006/main">
        <w:t xml:space="preserve">2. Odvaha Judy: Nezastavitelná síla</w:t>
      </w:r>
    </w:p>
    <w:p/>
    <w:p>
      <w:r xmlns:w="http://schemas.openxmlformats.org/wordprocessingml/2006/main">
        <w:t xml:space="preserve">1. Žalm 27:1 - Hospodin je mé světlo a má spása; koho bych se měl bát? Hospodin je síla mého života; koho se mám bát?</w:t>
      </w:r>
    </w:p>
    <w:p/>
    <w:p>
      <w:r xmlns:w="http://schemas.openxmlformats.org/wordprocessingml/2006/main">
        <w:t xml:space="preserve">2. Přísloví 28:1 - Bezbožní utíkají, když je nikdo nepronásleduje, ale spravedliví jsou smělí jako lev.</w:t>
      </w:r>
    </w:p>
    <w:p/>
    <w:p>
      <w:r xmlns:w="http://schemas.openxmlformats.org/wordprocessingml/2006/main">
        <w:t xml:space="preserve">Genesis 49:10 Žezlo neodstoupí od Judy, ani zákonodárce od jeho nohou, dokud nepřijde Sílo; a jemu bude shromáždění lidu.</w:t>
      </w:r>
    </w:p>
    <w:p/>
    <w:p>
      <w:r xmlns:w="http://schemas.openxmlformats.org/wordprocessingml/2006/main">
        <w:t xml:space="preserve">Hospodin slíbil, že Judova rodina bude požehnána a bude vládnout až do příchodu Šíla, ke kterému se lid shromáždí.</w:t>
      </w:r>
    </w:p>
    <w:p/>
    <w:p>
      <w:r xmlns:w="http://schemas.openxmlformats.org/wordprocessingml/2006/main">
        <w:t xml:space="preserve">1. Boží zaslíbení krále: Studium Genesis 49:10</w:t>
      </w:r>
    </w:p>
    <w:p/>
    <w:p>
      <w:r xmlns:w="http://schemas.openxmlformats.org/wordprocessingml/2006/main">
        <w:t xml:space="preserve">2. Příchod Shiloh: Nesplněný slib Genesis 49:10</w:t>
      </w:r>
    </w:p>
    <w:p/>
    <w:p>
      <w:r xmlns:w="http://schemas.openxmlformats.org/wordprocessingml/2006/main">
        <w:t xml:space="preserve">1. 2. Samuelova 7:12-13 - Až se naplní tvé dny a budeš spát se svými otci, postavím po tobě tvé símě, které vyjde z tvého nitra, a upevním jeho království. On postaví dům mému jménu a já navěky upevním trůn jeho království.</w:t>
      </w:r>
    </w:p>
    <w:p/>
    <w:p>
      <w:r xmlns:w="http://schemas.openxmlformats.org/wordprocessingml/2006/main">
        <w:t xml:space="preserve">2. Římanům 15:12 - A znovu, Ezaiáš praví: Bude kořen Jišajův a ten, který povstane, aby kraloval nad pohany; v něho budou doufat pohané.</w:t>
      </w:r>
    </w:p>
    <w:p/>
    <w:p>
      <w:r xmlns:w="http://schemas.openxmlformats.org/wordprocessingml/2006/main">
        <w:t xml:space="preserve">Genesis 49:11 Přiváže své hříbě k vinnému kmeni a oslátko jeho oslátku k ušlechtilému vinnému kmeni; Svůj oděv vypral ve víně a svůj oděv v krvi hroznů.</w:t>
      </w:r>
    </w:p>
    <w:p/>
    <w:p>
      <w:r xmlns:w="http://schemas.openxmlformats.org/wordprocessingml/2006/main">
        <w:t xml:space="preserve">Jacob žehná svým synům před smrtí a chválí vlastnosti každého z nich.</w:t>
      </w:r>
    </w:p>
    <w:p/>
    <w:p>
      <w:r xmlns:w="http://schemas.openxmlformats.org/wordprocessingml/2006/main">
        <w:t xml:space="preserve">1. Boží požehnání: dárek k úctě</w:t>
      </w:r>
    </w:p>
    <w:p/>
    <w:p>
      <w:r xmlns:w="http://schemas.openxmlformats.org/wordprocessingml/2006/main">
        <w:t xml:space="preserve">2. Moc Jákobova požehnání</w:t>
      </w:r>
    </w:p>
    <w:p/>
    <w:p>
      <w:r xmlns:w="http://schemas.openxmlformats.org/wordprocessingml/2006/main">
        <w:t xml:space="preserve">1. Římanům 10:17 - Víra tedy přichází ze slyšení a slyšení ze slova Božího.</w:t>
      </w:r>
    </w:p>
    <w:p/>
    <w:p>
      <w:r xmlns:w="http://schemas.openxmlformats.org/wordprocessingml/2006/main">
        <w:t xml:space="preserve">2. Efezským 1:3-6 - Požehnán buď Bůh a Otec našeho Pána Ježíše Krista, který nám v Kristu požehnal všemi duchovními požehnáními v nebesích.</w:t>
      </w:r>
    </w:p>
    <w:p/>
    <w:p>
      <w:r xmlns:w="http://schemas.openxmlformats.org/wordprocessingml/2006/main">
        <w:t xml:space="preserve">Genesis 49:12 Jeho oči budou červené od vína a jeho zuby bílé od mléka.</w:t>
      </w:r>
    </w:p>
    <w:p/>
    <w:p>
      <w:r xmlns:w="http://schemas.openxmlformats.org/wordprocessingml/2006/main">
        <w:t xml:space="preserve">Bude silný a mocný jako lev.</w:t>
      </w:r>
    </w:p>
    <w:p/>
    <w:p>
      <w:r xmlns:w="http://schemas.openxmlformats.org/wordprocessingml/2006/main">
        <w:t xml:space="preserve">Jákob žehná svému synovi Judovi a říká, že bude silný a mocný jako lev, s očima červenými od vína a bílými zuby od mléka.</w:t>
      </w:r>
    </w:p>
    <w:p/>
    <w:p>
      <w:r xmlns:w="http://schemas.openxmlformats.org/wordprocessingml/2006/main">
        <w:t xml:space="preserve">1. Síla Judy: Nalezení síly v Božím požehnání</w:t>
      </w:r>
    </w:p>
    <w:p/>
    <w:p>
      <w:r xmlns:w="http://schemas.openxmlformats.org/wordprocessingml/2006/main">
        <w:t xml:space="preserve">2. Význam mléka a vína: Symbolický význam Jákobova požehnání</w:t>
      </w:r>
    </w:p>
    <w:p/>
    <w:p>
      <w:r xmlns:w="http://schemas.openxmlformats.org/wordprocessingml/2006/main">
        <w:t xml:space="preserve">1. Deuteronomium 33:22 - Josef je ratolest plodná, ratolest plodná u pramene; Jeho větve běží přes zeď.</w:t>
      </w:r>
    </w:p>
    <w:p/>
    <w:p>
      <w:r xmlns:w="http://schemas.openxmlformats.org/wordprocessingml/2006/main">
        <w:t xml:space="preserve">2. Žalm 103:20 - Dobrořečte Hospodinu, jeho andělé, kteří vynikáte silou, plníte jeho slovo, dbáte na hlas jeho slova.</w:t>
      </w:r>
    </w:p>
    <w:p/>
    <w:p>
      <w:r xmlns:w="http://schemas.openxmlformats.org/wordprocessingml/2006/main">
        <w:t xml:space="preserve">Genesis 49:13 Zabulon bude bydlet v mořském přístavu; a bude pro přístav lodí; a jeho hranice bude až k Sidonu.</w:t>
      </w:r>
    </w:p>
    <w:p/>
    <w:p>
      <w:r xmlns:w="http://schemas.openxmlformats.org/wordprocessingml/2006/main">
        <w:t xml:space="preserve">Zabulun byl požehnán přímořským domovem a prosperujícím obchodním přístavem.</w:t>
      </w:r>
    </w:p>
    <w:p/>
    <w:p>
      <w:r xmlns:w="http://schemas.openxmlformats.org/wordprocessingml/2006/main">
        <w:t xml:space="preserve">1. Boží požehnání má mnoho podob, včetně zeměpisné polohy a materiálního bohatství.</w:t>
      </w:r>
    </w:p>
    <w:p/>
    <w:p>
      <w:r xmlns:w="http://schemas.openxmlformats.org/wordprocessingml/2006/main">
        <w:t xml:space="preserve">2. Snažme se používat své dary k tomu, abychom přinášeli slávu Bohu.</w:t>
      </w:r>
    </w:p>
    <w:p/>
    <w:p>
      <w:r xmlns:w="http://schemas.openxmlformats.org/wordprocessingml/2006/main">
        <w:t xml:space="preserve">1.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2. 1. Timoteovi 6:17-19 - Pokud jde o bohaté v tomto současném věku, nařizujte jim, aby nebyli povýšeni a neskládali své naděje na nejistotu bohatství, ale na Boha, který nám bohatě poskytuje vše, k čemu se můžeme těšit. Mají konat dobro, být bohatí v dobrých skutcích, být štědří a připraveni se dělit, a tak si ukládat poklady jako dobrý základ pro budoucnost, aby se mohli chopit toho, co je skutečný život.</w:t>
      </w:r>
    </w:p>
    <w:p/>
    <w:p>
      <w:r xmlns:w="http://schemas.openxmlformats.org/wordprocessingml/2006/main">
        <w:t xml:space="preserve">Genesis 49:14 Issachar je silný osel, který leží mezi dvěma břemeny:</w:t>
      </w:r>
    </w:p>
    <w:p/>
    <w:p>
      <w:r xmlns:w="http://schemas.openxmlformats.org/wordprocessingml/2006/main">
        <w:t xml:space="preserve">Issachar je popisován jako silný osel, který je schopen unést dvě těžká břemena najednou.</w:t>
      </w:r>
    </w:p>
    <w:p/>
    <w:p>
      <w:r xmlns:w="http://schemas.openxmlformats.org/wordprocessingml/2006/main">
        <w:t xml:space="preserve">1. Síla Issachara: Studie o síle víry</w:t>
      </w:r>
    </w:p>
    <w:p/>
    <w:p>
      <w:r xmlns:w="http://schemas.openxmlformats.org/wordprocessingml/2006/main">
        <w:t xml:space="preserve">2. Břemeno života: Nalezení síly v nepřízni osudu</w:t>
      </w:r>
    </w:p>
    <w:p/>
    <w:p>
      <w:r xmlns:w="http://schemas.openxmlformats.org/wordprocessingml/2006/main">
        <w:t xml:space="preserve">1. Římanům 10:17 - Víra tedy pochází ze slyšení a slyšení skrze slovo Kristovo.</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Genesis 49:15 A viděl, že odpočinek je dobrý a země, že je příjemná; a sklonil rameno své, aby nesl, a stal se služebníkem k dani.</w:t>
      </w:r>
    </w:p>
    <w:p/>
    <w:p>
      <w:r xmlns:w="http://schemas.openxmlformats.org/wordprocessingml/2006/main">
        <w:t xml:space="preserve">Odpočinek přináší spokojenost a radost.</w:t>
      </w:r>
    </w:p>
    <w:p/>
    <w:p>
      <w:r xmlns:w="http://schemas.openxmlformats.org/wordprocessingml/2006/main">
        <w:t xml:space="preserve">1: Nalezení odpočinku v Kristu</w:t>
      </w:r>
    </w:p>
    <w:p/>
    <w:p>
      <w:r xmlns:w="http://schemas.openxmlformats.org/wordprocessingml/2006/main">
        <w:t xml:space="preserve">2: Krása sloužit druhým</w:t>
      </w:r>
    </w:p>
    <w:p/>
    <w:p>
      <w:r xmlns:w="http://schemas.openxmlformats.org/wordprocessingml/2006/main">
        <w:t xml:space="preserve">1: Matouš 11:28-30 Pojďte ke mně všichni, kdo se namáháte a jste obtíženi, a já vám dám odpočinutí. Vezměte na sebe mé jho a učte se ode mne, neboť jsem mírný a pokorný srdcem, a naleznete odpočinek pro své duše. Neboť mé jho je příjemné a mé břemeno lehké.</w:t>
      </w:r>
    </w:p>
    <w:p/>
    <w:p>
      <w:r xmlns:w="http://schemas.openxmlformats.org/wordprocessingml/2006/main">
        <w:t xml:space="preserve">2: Filipským 2:5-8 Mějte mezi sebou takové smýšlení, jaké je vaše v Kristu Ježíši, který, ač byl v Boží podobě, nepokládal rovnost s Bohem za věc, za kterou by se měl chopit, ale neučinil ze sebe nic a vzal si v podobě služebníka, který se narodil v podobě lidí. A když byl nalezen v lidské podobě, ponížil se tím, že se stal poslušným až k smrti, dokonce k smrti na kříži.</w:t>
      </w:r>
    </w:p>
    <w:p/>
    <w:p>
      <w:r xmlns:w="http://schemas.openxmlformats.org/wordprocessingml/2006/main">
        <w:t xml:space="preserve">Genesis 49:16 Dan bude soudit svůj lid jako jeden z kmenů Izraele.</w:t>
      </w:r>
    </w:p>
    <w:p/>
    <w:p>
      <w:r xmlns:w="http://schemas.openxmlformats.org/wordprocessingml/2006/main">
        <w:t xml:space="preserve">Dan bude vůdcem mezi izraelskými kmeny.</w:t>
      </w:r>
    </w:p>
    <w:p/>
    <w:p>
      <w:r xmlns:w="http://schemas.openxmlformats.org/wordprocessingml/2006/main">
        <w:t xml:space="preserve">1. "Boží plán pro vedení: Role Dana v izraelských kmenech"</w:t>
      </w:r>
    </w:p>
    <w:p/>
    <w:p>
      <w:r xmlns:w="http://schemas.openxmlformats.org/wordprocessingml/2006/main">
        <w:t xml:space="preserve">2. „Výzva k vedení: Danův příklad v Genesis 49:16“</w:t>
      </w:r>
    </w:p>
    <w:p/>
    <w:p>
      <w:r xmlns:w="http://schemas.openxmlformats.org/wordprocessingml/2006/main">
        <w:t xml:space="preserve">1. Izajáš 9:6-7: "Neboť se nám narodilo dítě, je nám dán syn; na jeho rameni spočine vláda a jeho jméno bude nazváno Divný rádce, Mocný Bůh, Otec věčnosti, Kníže." míru."</w:t>
      </w:r>
    </w:p>
    <w:p/>
    <w:p>
      <w:r xmlns:w="http://schemas.openxmlformats.org/wordprocessingml/2006/main">
        <w:t xml:space="preserve">2. Přísloví 11:14: "Kde není vedení, lid padá, ale v hojnosti rádců je bezpečí."</w:t>
      </w:r>
    </w:p>
    <w:p/>
    <w:p>
      <w:r xmlns:w="http://schemas.openxmlformats.org/wordprocessingml/2006/main">
        <w:t xml:space="preserve">Genesis 49:17 Dan bude had na cestě, zmije na stezce, která kouše koně paty, takže jeho jezdec upadne nazpět.</w:t>
      </w:r>
    </w:p>
    <w:p/>
    <w:p>
      <w:r xmlns:w="http://schemas.openxmlformats.org/wordprocessingml/2006/main">
        <w:t xml:space="preserve">Dan bude zdrojem problémů a škod pro své nepřátele.</w:t>
      </w:r>
    </w:p>
    <w:p/>
    <w:p>
      <w:r xmlns:w="http://schemas.openxmlformats.org/wordprocessingml/2006/main">
        <w:t xml:space="preserve">1: Dejte si pozor na nebezpečí závisti a zlé vůle, protože to může způsobit, že se člověk dostane do velkého nebezpečí.</w:t>
      </w:r>
    </w:p>
    <w:p/>
    <w:p>
      <w:r xmlns:w="http://schemas.openxmlformats.org/wordprocessingml/2006/main">
        <w:t xml:space="preserve">2: Když jde o ty, kdo jsou proti vám, postupujte opatrně, protože můžete být pokousáni a nést následky.</w:t>
      </w:r>
    </w:p>
    <w:p/>
    <w:p>
      <w:r xmlns:w="http://schemas.openxmlformats.org/wordprocessingml/2006/main">
        <w:t xml:space="preserve">1: Přísloví 24:17-18 "Neradujte se, když váš nepřítel padá, když klopýtne, neradujte se, aby se vaše srdce radovalo, jinak to Hospodin uvidí, neschválí a odvrátí od něj svůj hněv."</w:t>
      </w:r>
    </w:p>
    <w:p/>
    <w:p>
      <w:r xmlns:w="http://schemas.openxmlformats.org/wordprocessingml/2006/main">
        <w:t xml:space="preserve">2: Římanům 12:17-19 "Nikomu neodplácejte zlým za zlo. Dávejte si pozor, abyste činili to, co je správné v očích všech. Je-li to možné, pokud to záleží na vás, žijte v pokoji se všemi. Čiňte nemstíte se, drazí přátelé, ale ponechte místo Božímu hněvu, neboť je psáno: Je na mně, abych se pomstil, já splatím, praví Pán."</w:t>
      </w:r>
    </w:p>
    <w:p/>
    <w:p>
      <w:r xmlns:w="http://schemas.openxmlformats.org/wordprocessingml/2006/main">
        <w:t xml:space="preserve">Genesis 49:18 Na tvé spasení jsem čekal, Hospodine.</w:t>
      </w:r>
    </w:p>
    <w:p/>
    <w:p>
      <w:r xmlns:w="http://schemas.openxmlformats.org/wordprocessingml/2006/main">
        <w:t xml:space="preserve">Jákob, otec dvanácti izraelských kmenů, vyjadřuje svou důvěru ve spasení, které Bůh přinese.</w:t>
      </w:r>
    </w:p>
    <w:p/>
    <w:p>
      <w:r xmlns:w="http://schemas.openxmlformats.org/wordprocessingml/2006/main">
        <w:t xml:space="preserve">1. Čekání na Pána: Trpělivost a víra tváří v tvář nejistotě</w:t>
      </w:r>
    </w:p>
    <w:p/>
    <w:p>
      <w:r xmlns:w="http://schemas.openxmlformats.org/wordprocessingml/2006/main">
        <w:t xml:space="preserve">2. Překonávání protivenství důvěrou v Pána</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27:14 - Očekávej na Hospodina, buď udatný, a on posílí tvé srdce, čekej, říkám, na Hospodina.</w:t>
      </w:r>
    </w:p>
    <w:p/>
    <w:p>
      <w:r xmlns:w="http://schemas.openxmlformats.org/wordprocessingml/2006/main">
        <w:t xml:space="preserve">Genesis 49:19 Gade, vojsko ho přemůže, ale on nakonec zvítězí.</w:t>
      </w:r>
    </w:p>
    <w:p/>
    <w:p>
      <w:r xmlns:w="http://schemas.openxmlformats.org/wordprocessingml/2006/main">
        <w:t xml:space="preserve">Jacob žehná svému synovi Gadovi a prorokuje, že ačkoli bude čelit potížím, nakonec zvítězí.</w:t>
      </w:r>
    </w:p>
    <w:p/>
    <w:p>
      <w:r xmlns:w="http://schemas.openxmlformats.org/wordprocessingml/2006/main">
        <w:t xml:space="preserve">1. Překonání protivenství: Studie Jákobova požehnání Gadovi</w:t>
      </w:r>
    </w:p>
    <w:p/>
    <w:p>
      <w:r xmlns:w="http://schemas.openxmlformats.org/wordprocessingml/2006/main">
        <w:t xml:space="preserve">2. Vytrvalost tváří v tvář obtížím: Jak najít sílu z Jákobova proroctví</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Židům 12:1-2 - "Proto, když jsme obklopeni tak velkým oblakem svědků, odložme také každou tíhu a hřích, který tak ulpívá, a běžme vytrvale v běhu, který je stanoven. před námi, s pohledem na Ježíše, zakladatele a dokonavatele naší víry, který pro radost, která mu byla předložena, podstoupil kříž, pohrdal hanbou a sedí po pravici Božího trůnu."</w:t>
      </w:r>
    </w:p>
    <w:p/>
    <w:p>
      <w:r xmlns:w="http://schemas.openxmlformats.org/wordprocessingml/2006/main">
        <w:t xml:space="preserve">Genesis 49:20 Z Ašera bude jeho chléb tučný a královské dobroty bude vydávat.</w:t>
      </w:r>
    </w:p>
    <w:p/>
    <w:p>
      <w:r xmlns:w="http://schemas.openxmlformats.org/wordprocessingml/2006/main">
        <w:t xml:space="preserve">Asher je obdařen hojností jídla, královskými lahůdkami.</w:t>
      </w:r>
    </w:p>
    <w:p/>
    <w:p>
      <w:r xmlns:w="http://schemas.openxmlformats.org/wordprocessingml/2006/main">
        <w:t xml:space="preserve">1. Hojnost v Božím zaopatření</w:t>
      </w:r>
    </w:p>
    <w:p/>
    <w:p>
      <w:r xmlns:w="http://schemas.openxmlformats.org/wordprocessingml/2006/main">
        <w:t xml:space="preserve">2. Boží požehnání královských lahůdek</w:t>
      </w:r>
    </w:p>
    <w:p/>
    <w:p>
      <w:r xmlns:w="http://schemas.openxmlformats.org/wordprocessingml/2006/main">
        <w:t xml:space="preserve">1. Žalm 65:11 - Rok korunujete svou štědrostí; koleje vašeho vozu přetékají hojností.</w:t>
      </w:r>
    </w:p>
    <w:p/>
    <w:p>
      <w:r xmlns:w="http://schemas.openxmlformats.org/wordprocessingml/2006/main">
        <w:t xml:space="preserve">2. Izajáš 25:6 - Na této hoře Hospodin zástupů uspořádá pro všechny národy svátek bohatého jídla, svátek dobře vyzrálých vín, bohatého jídla plného dřeně, zralých dobře vyšlechtěných vín.</w:t>
      </w:r>
    </w:p>
    <w:p/>
    <w:p>
      <w:r xmlns:w="http://schemas.openxmlformats.org/wordprocessingml/2006/main">
        <w:t xml:space="preserve">Genesis 49:21 Neftalí je laň propuštěná;</w:t>
      </w:r>
    </w:p>
    <w:p/>
    <w:p>
      <w:r xmlns:w="http://schemas.openxmlformats.org/wordprocessingml/2006/main">
        <w:t xml:space="preserve">Naftali je chválen za svůj projev a slova.</w:t>
      </w:r>
    </w:p>
    <w:p/>
    <w:p>
      <w:r xmlns:w="http://schemas.openxmlformats.org/wordprocessingml/2006/main">
        <w:t xml:space="preserve">1: Slova jsou mocné nástroje pro dobro a měly by být používány moudře.</w:t>
      </w:r>
    </w:p>
    <w:p/>
    <w:p>
      <w:r xmlns:w="http://schemas.openxmlformats.org/wordprocessingml/2006/main">
        <w:t xml:space="preserve">2: Vždy bychom se měli snažit mluvit s grácií a laskavostí.</w:t>
      </w:r>
    </w:p>
    <w:p/>
    <w:p>
      <w:r xmlns:w="http://schemas.openxmlformats.org/wordprocessingml/2006/main">
        <w:t xml:space="preserve">1: Koloským 4:6 - Vaše řeč ať je vždy laskavá, ochucená solí, abyste věděli, jak byste měli každému odpovědět.</w:t>
      </w:r>
    </w:p>
    <w:p/>
    <w:p>
      <w:r xmlns:w="http://schemas.openxmlformats.org/wordprocessingml/2006/main">
        <w:t xml:space="preserve">2: Přísloví 15:4 - Mírný jazyk je stromem života, ale zvrácenost v něm láme ducha.</w:t>
      </w:r>
    </w:p>
    <w:p/>
    <w:p>
      <w:r xmlns:w="http://schemas.openxmlformats.org/wordprocessingml/2006/main">
        <w:t xml:space="preserve">Genesis 49:22 Josef je ratolest plodná, ratolest plodná u studny; jehož větve vedou přes zeď:</w:t>
      </w:r>
    </w:p>
    <w:p/>
    <w:p>
      <w:r xmlns:w="http://schemas.openxmlformats.org/wordprocessingml/2006/main">
        <w:t xml:space="preserve">Joseph je popsán jako plodná větev u studny, jejíž větve přesahují její hranice.</w:t>
      </w:r>
    </w:p>
    <w:p/>
    <w:p>
      <w:r xmlns:w="http://schemas.openxmlformats.org/wordprocessingml/2006/main">
        <w:t xml:space="preserve">1. Požehnání Josepha: Model věrné hojnosti</w:t>
      </w:r>
    </w:p>
    <w:p/>
    <w:p>
      <w:r xmlns:w="http://schemas.openxmlformats.org/wordprocessingml/2006/main">
        <w:t xml:space="preserve">2. Boží přízeň na Josefovi: Splnění Božích zaslíbení</w:t>
      </w:r>
    </w:p>
    <w:p/>
    <w:p>
      <w:r xmlns:w="http://schemas.openxmlformats.org/wordprocessingml/2006/main">
        <w:t xml:space="preserve">1. Žalm 1:3 - "Je jako strom zasazený u vodních toků, který dává své ovoce v pravý čas a jehož list neuvadá. Cokoli dělá, daří se mu."</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Genesis 49:23 Lukostřelci ho velmi zarmucovali, stříleli po něm a nenáviděli ho.</w:t>
      </w:r>
    </w:p>
    <w:p/>
    <w:p>
      <w:r xmlns:w="http://schemas.openxmlformats.org/wordprocessingml/2006/main">
        <w:t xml:space="preserve">Lukostřelci způsobili Jacobovi silnou bolest a utrpení.</w:t>
      </w:r>
    </w:p>
    <w:p/>
    <w:p>
      <w:r xmlns:w="http://schemas.openxmlformats.org/wordprocessingml/2006/main">
        <w:t xml:space="preserve">1: Nikdy bychom neměli druhým způsobovat utrpení, ale místo toho projevovat laskavost a soucit.</w:t>
      </w:r>
    </w:p>
    <w:p/>
    <w:p>
      <w:r xmlns:w="http://schemas.openxmlformats.org/wordprocessingml/2006/main">
        <w:t xml:space="preserve">2: Měli bychom zaměřit svou pozornost na Boží milost a milosrdenství spíše než na bolest tohoto světa.</w:t>
      </w:r>
    </w:p>
    <w:p/>
    <w:p>
      <w:r xmlns:w="http://schemas.openxmlformats.org/wordprocessingml/2006/main">
        <w:t xml:space="preserve">1: Matouš 5:44-45 - Ale já vám říkám, milujte své nepřátele a modlete se za ty, kdo vás pronásledují, abyste byli syny svého Otce, který je v nebesích."</w:t>
      </w:r>
    </w:p>
    <w:p/>
    <w:p>
      <w:r xmlns:w="http://schemas.openxmlformats.org/wordprocessingml/2006/main">
        <w:t xml:space="preserve">2: Římanům 12:14-15 - Žehnejte těm, kdo vás pronásledují; žehnej a neproklínej je. Radujte se s radujícími, plačte s plačícími.</w:t>
      </w:r>
    </w:p>
    <w:p/>
    <w:p>
      <w:r xmlns:w="http://schemas.openxmlformats.org/wordprocessingml/2006/main">
        <w:t xml:space="preserve">Genesis 49:24 Jeho luk však zůstal v síle a paže jeho rukou byly zpevněny rukama mocného Boha Jákobova. (odtud je pastýř, kámen Izraele:)</w:t>
      </w:r>
    </w:p>
    <w:p/>
    <w:p>
      <w:r xmlns:w="http://schemas.openxmlformats.org/wordprocessingml/2006/main">
        <w:t xml:space="preserve">Jákob žehná svému synovi Judovi a uznává sílu, kterou mu dal mocný Bůh Jákobův.</w:t>
      </w:r>
    </w:p>
    <w:p/>
    <w:p>
      <w:r xmlns:w="http://schemas.openxmlformats.org/wordprocessingml/2006/main">
        <w:t xml:space="preserve">1. Síla v Pánu: Jak nás mocný Bůh Jákobův zmocňuje</w:t>
      </w:r>
    </w:p>
    <w:p/>
    <w:p>
      <w:r xmlns:w="http://schemas.openxmlformats.org/wordprocessingml/2006/main">
        <w:t xml:space="preserve">2. Odpočinek v pastýři: Nalezení útěchy v Kameni Izraele</w:t>
      </w:r>
    </w:p>
    <w:p/>
    <w:p>
      <w:r xmlns:w="http://schemas.openxmlformats.org/wordprocessingml/2006/main">
        <w:t xml:space="preserve">1. Žalm 18:32 34 - Bůh mě vyzbrojuje silou a činí mou cestu dokonalou.</w:t>
      </w:r>
    </w:p>
    <w:p/>
    <w:p>
      <w:r xmlns:w="http://schemas.openxmlformats.org/wordprocessingml/2006/main">
        <w:t xml:space="preserve">2. Izajáš 40:11 - Pase své stádo jako pastýř: shromažďuje jehňata do náručí a nosí je k srdci; jemně vede ty, kteří mají mladé.</w:t>
      </w:r>
    </w:p>
    <w:p/>
    <w:p>
      <w:r xmlns:w="http://schemas.openxmlformats.org/wordprocessingml/2006/main">
        <w:t xml:space="preserve">Genesis 49:25 Bůh tvého otce, který ti pomůže; a Všemohoucím, který ti požehná požehnáním nebes nahoře, požehnáním hlubin, které leží pod sebou, požehnáním prsou a lůna.</w:t>
      </w:r>
    </w:p>
    <w:p/>
    <w:p>
      <w:r xmlns:w="http://schemas.openxmlformats.org/wordprocessingml/2006/main">
        <w:t xml:space="preserve">Boží požehnání na Jákoba pocházejí jak od Boha jeho otce, tak od Všemohoucího.</w:t>
      </w:r>
    </w:p>
    <w:p/>
    <w:p>
      <w:r xmlns:w="http://schemas.openxmlformats.org/wordprocessingml/2006/main">
        <w:t xml:space="preserve">1. Požehnání Boží: Prožívání hojnosti nebes</w:t>
      </w:r>
    </w:p>
    <w:p/>
    <w:p>
      <w:r xmlns:w="http://schemas.openxmlformats.org/wordprocessingml/2006/main">
        <w:t xml:space="preserve">2. Přiblížit se k Bohu: Přijmout Jeho požehnání a přízeň</w:t>
      </w:r>
    </w:p>
    <w:p/>
    <w:p>
      <w:r xmlns:w="http://schemas.openxmlformats.org/wordprocessingml/2006/main">
        <w:t xml:space="preserve">1. Římanům 8:32 - A ten, který neušetřil svého vlastního Syna, ale vydal ho za nás za všechny, jak by nám s ním také nedal všechno zadarmo?</w:t>
      </w:r>
    </w:p>
    <w:p/>
    <w:p>
      <w:r xmlns:w="http://schemas.openxmlformats.org/wordprocessingml/2006/main">
        <w:t xml:space="preserve">2. Efezským 1:3 - Požehnán buď Bůh a Otec našeho Pána Ježíše Krista, který nám v Kristu požehnal všemi duchovními požehnáními na nebeských místech.</w:t>
      </w:r>
    </w:p>
    <w:p/>
    <w:p>
      <w:r xmlns:w="http://schemas.openxmlformats.org/wordprocessingml/2006/main">
        <w:t xml:space="preserve">Genesis 49:26 Požehnání tvého otce převážila nad požehnáními mých předků až na samý okraj věčných pahorků: budou na hlavě Josefově a na temeni hlavy toho, který byl oddělen od jeho bratří. .</w:t>
      </w:r>
    </w:p>
    <w:p/>
    <w:p>
      <w:r xmlns:w="http://schemas.openxmlformats.org/wordprocessingml/2006/main">
        <w:t xml:space="preserve">Tento úryvek hovoří o Josefových požehnáních, která jsou větší než požehnání jeho předků, sahá až do věčných kopců.</w:t>
      </w:r>
    </w:p>
    <w:p/>
    <w:p>
      <w:r xmlns:w="http://schemas.openxmlformats.org/wordprocessingml/2006/main">
        <w:t xml:space="preserve">1. Význam víry: Jak Josephova požehnání ukazují sílu víry</w:t>
      </w:r>
    </w:p>
    <w:p/>
    <w:p>
      <w:r xmlns:w="http://schemas.openxmlformats.org/wordprocessingml/2006/main">
        <w:t xml:space="preserve">2. Josefovo požehnání: Jak získat Boží požehnání pro náš život</w:t>
      </w:r>
    </w:p>
    <w:p/>
    <w:p>
      <w:r xmlns:w="http://schemas.openxmlformats.org/wordprocessingml/2006/main">
        <w:t xml:space="preserve">1. Efezským 2:8-9 - Neboť milostí jste spaseni skrze víru. A to není vaše vlastní zásluha; je to dar Boží, ne výsledek skutků, aby se nikdo nemohl chlubit.</w:t>
      </w:r>
    </w:p>
    <w:p/>
    <w:p>
      <w:r xmlns:w="http://schemas.openxmlformats.org/wordprocessingml/2006/main">
        <w:t xml:space="preserve">2. Koloským 3:23-24 - Ať děláte cokoli, pracujte horlivě jako pro Pána, a ne pro lidi, s vědomím, že od Hospodina dostanete dědictví jako svou odměnu. Sloužíte Pánu Kristu.</w:t>
      </w:r>
    </w:p>
    <w:p/>
    <w:p>
      <w:r xmlns:w="http://schemas.openxmlformats.org/wordprocessingml/2006/main">
        <w:t xml:space="preserve">Genesis 49:27 Benjamín bude řádit jako vlk, ráno sežere kořist a v noci rozdělí kořist.</w:t>
      </w:r>
    </w:p>
    <w:p/>
    <w:p>
      <w:r xmlns:w="http://schemas.openxmlformats.org/wordprocessingml/2006/main">
        <w:t xml:space="preserve">Benjamin je popisován jako silný a statečný válečník, připravený bojovat a získat vítězství.</w:t>
      </w:r>
    </w:p>
    <w:p/>
    <w:p>
      <w:r xmlns:w="http://schemas.openxmlformats.org/wordprocessingml/2006/main">
        <w:t xml:space="preserve">1. Buďte silní a stateční tváří v tvář nepřízni osudu.</w:t>
      </w:r>
    </w:p>
    <w:p/>
    <w:p>
      <w:r xmlns:w="http://schemas.openxmlformats.org/wordprocessingml/2006/main">
        <w:t xml:space="preserve">2. Požehnání věrnosti Bohu budou odměněna vítězstvím.</w:t>
      </w:r>
    </w:p>
    <w:p/>
    <w:p>
      <w:r xmlns:w="http://schemas.openxmlformats.org/wordprocessingml/2006/main">
        <w:t xml:space="preserve">1. Genesis 22:14 - "Abraham nazval jméno toho místa: Hospodin se postará, jak se dodnes říká: Na hoře Hospodinově bude zajištěno."</w:t>
      </w:r>
    </w:p>
    <w:p/>
    <w:p>
      <w:r xmlns:w="http://schemas.openxmlformats.org/wordprocessingml/2006/main">
        <w:t xml:space="preserve">2. 1. Korintským 15:57 - Ale díky Bohu, který nám dává vítězství skrze našeho Pána Ježíše Krista.</w:t>
      </w:r>
    </w:p>
    <w:p/>
    <w:p>
      <w:r xmlns:w="http://schemas.openxmlformats.org/wordprocessingml/2006/main">
        <w:t xml:space="preserve">Genesis 49:28 Všech těchto je dvanáct izraelských kmenů. A toto je to, co k nim mluvil jejich otec a požehnal jim; každému požehnal podle svého požehnání.</w:t>
      </w:r>
    </w:p>
    <w:p/>
    <w:p>
      <w:r xmlns:w="http://schemas.openxmlformats.org/wordprocessingml/2006/main">
        <w:t xml:space="preserve">Tento verš hovoří o tom, jak Jákob požehnal svým dvanácti synům, každému podle jeho vlastního požehnání.</w:t>
      </w:r>
    </w:p>
    <w:p/>
    <w:p>
      <w:r xmlns:w="http://schemas.openxmlformats.org/wordprocessingml/2006/main">
        <w:t xml:space="preserve">1. Boží požehnání: Zkoumání Jákobových požehnání jeho dvanácti synům</w:t>
      </w:r>
    </w:p>
    <w:p/>
    <w:p>
      <w:r xmlns:w="http://schemas.openxmlformats.org/wordprocessingml/2006/main">
        <w:t xml:space="preserve">2. Síla požehnání: Jak přijímat a dávat požehnání druhým</w:t>
      </w:r>
    </w:p>
    <w:p/>
    <w:p>
      <w:r xmlns:w="http://schemas.openxmlformats.org/wordprocessingml/2006/main">
        <w:t xml:space="preserve">1. Galatským 3:7-9 - Vězte tedy, že synové Abrahama jsou ti, kdož jsou věřící. A Písmo předvídalo, že Bůh ospravedlní pohany vírou, kázalo předem evangelium Abrahamovi, řka: V tobě budou požehnány všechny národy. Takže ti, kdo jsou víry, jsou požehnáni spolu s Abrahamem, mužem víry.</w:t>
      </w:r>
    </w:p>
    <w:p/>
    <w:p>
      <w:r xmlns:w="http://schemas.openxmlformats.org/wordprocessingml/2006/main">
        <w:t xml:space="preserve">2. Efezským 1:3-4 - Požehnán buď Bůh a Otec našeho Pána Ježíše Krista, který nás v Kristu požehnal veškerým duchovním požehnáním v nebesích, jak si nás v něm vyvolil před založením světa, abychom před ním byli svatí a bezúhonní.</w:t>
      </w:r>
    </w:p>
    <w:p/>
    <w:p>
      <w:r xmlns:w="http://schemas.openxmlformats.org/wordprocessingml/2006/main">
        <w:t xml:space="preserve">Genesis 49:29 Přikázal jim a řekl jim: "Mám být připojen ke svému lidu; pohřběte mě s mými otci v jeskyni, která je na poli Chetejce Efrona."</w:t>
      </w:r>
    </w:p>
    <w:p/>
    <w:p>
      <w:r xmlns:w="http://schemas.openxmlformats.org/wordprocessingml/2006/main">
        <w:t xml:space="preserve">Jákob nařídí svým synům, aby ho pohřbili v jeskyni Efrona Chetejce s jeho otci.</w:t>
      </w:r>
    </w:p>
    <w:p/>
    <w:p>
      <w:r xmlns:w="http://schemas.openxmlformats.org/wordprocessingml/2006/main">
        <w:t xml:space="preserve">1. Význam ctění našich předků a jejich odkazu.</w:t>
      </w:r>
    </w:p>
    <w:p/>
    <w:p>
      <w:r xmlns:w="http://schemas.openxmlformats.org/wordprocessingml/2006/main">
        <w:t xml:space="preserve">2. Síla podat poslední žádost a naše odpovědnost za její provedení.</w:t>
      </w:r>
    </w:p>
    <w:p/>
    <w:p>
      <w:r xmlns:w="http://schemas.openxmlformats.org/wordprocessingml/2006/main">
        <w:t xml:space="preserve">1. Exodus 20:12 - Cti svého otce a svou matku, aby byly tvé dny dlouhé v zemi, kterou ti dává Hospodin, tvůj Bůh.</w:t>
      </w:r>
    </w:p>
    <w:p/>
    <w:p>
      <w:r xmlns:w="http://schemas.openxmlformats.org/wordprocessingml/2006/main">
        <w:t xml:space="preserve">2. Deuteronomium 5:16 - Cti svého otce a svou matku, jak ti přikázal Hospodin, tvůj Bůh, aby se ti prodloužili dny a dobře se ti vedlo v zemi, kterou ti dává Hospodin, tvůj Bůh.</w:t>
      </w:r>
    </w:p>
    <w:p/>
    <w:p>
      <w:r xmlns:w="http://schemas.openxmlformats.org/wordprocessingml/2006/main">
        <w:t xml:space="preserve">Genesis 49:30 V jeskyni, která je na poli Machpela, která je před Mamre, v zemi Kananejské, kterou Abraham koupil s polem Chetejce Efrona do vlastnictví pohřebiště.</w:t>
      </w:r>
    </w:p>
    <w:p/>
    <w:p>
      <w:r xmlns:w="http://schemas.openxmlformats.org/wordprocessingml/2006/main">
        <w:t xml:space="preserve">Abraham koupil pole Machpela od Efrona Chetejce, aby zajistil pohřebiště pro sebe a svou rodinu.</w:t>
      </w:r>
    </w:p>
    <w:p/>
    <w:p>
      <w:r xmlns:w="http://schemas.openxmlformats.org/wordprocessingml/2006/main">
        <w:t xml:space="preserve">1. Význam pohřbu a památníku – Genesis 49:30</w:t>
      </w:r>
    </w:p>
    <w:p/>
    <w:p>
      <w:r xmlns:w="http://schemas.openxmlformats.org/wordprocessingml/2006/main">
        <w:t xml:space="preserve">2. Abrahamova poslušnost Bohu – Genesis 49:30</w:t>
      </w:r>
    </w:p>
    <w:p/>
    <w:p>
      <w:r xmlns:w="http://schemas.openxmlformats.org/wordprocessingml/2006/main">
        <w:t xml:space="preserve">1. Jakub 2:23 - A naplnilo se Písmo, které říká, že Abraham uvěřil Bohu a bylo mu to připočteno za spravedlnost a byl nazván Božím přítelem.</w:t>
      </w:r>
    </w:p>
    <w:p/>
    <w:p>
      <w:r xmlns:w="http://schemas.openxmlformats.org/wordprocessingml/2006/main">
        <w:t xml:space="preserve">2. Židům 11:17-19 - Vírou Abraham, když ho Bůh zkoušel, nabídl Izáka jako oběť. Ten, kdo přijal zaslíbení, se chystal obětovat svého jediného syna, i když mu Bůh řekl: Skrze Izáka bude tvé potomstvo počítáno. Abraham usoudil, že Bůh může vzkřísit i mrtvé, a tak svým způsobem přijal Izáka zpět ze smrti.</w:t>
      </w:r>
    </w:p>
    <w:p/>
    <w:p>
      <w:r xmlns:w="http://schemas.openxmlformats.org/wordprocessingml/2006/main">
        <w:t xml:space="preserve">Genesis 49:31 Tam pohřbili Abrahama a jeho manželku Sáru; tam pohřbili Izáka a jeho ženu Rebeku; a tam jsem pohřbil Leu.</w:t>
      </w:r>
    </w:p>
    <w:p/>
    <w:p>
      <w:r xmlns:w="http://schemas.openxmlformats.org/wordprocessingml/2006/main">
        <w:t xml:space="preserve">Tato pasáž vypráví o Jákobovi, který pohřbil svou rodinu v zemi Kanaán.</w:t>
      </w:r>
    </w:p>
    <w:p/>
    <w:p>
      <w:r xmlns:w="http://schemas.openxmlformats.org/wordprocessingml/2006/main">
        <w:t xml:space="preserve">1. Důležitost ctít naše předky a odkaz, který po sobě zanechali.</w:t>
      </w:r>
    </w:p>
    <w:p/>
    <w:p>
      <w:r xmlns:w="http://schemas.openxmlformats.org/wordprocessingml/2006/main">
        <w:t xml:space="preserve">2. Věrnost Boha v poskytování domova a místa pro svůj lid k odpočinku.</w:t>
      </w:r>
    </w:p>
    <w:p/>
    <w:p>
      <w:r xmlns:w="http://schemas.openxmlformats.org/wordprocessingml/2006/main">
        <w:t xml:space="preserve">1. Žalm 16:5-6 "Hospodin je můj vyvolený podíl a můj kalich, ty držíš můj úděl. Provazy mi padly na příjemných místech, opravdu mám krásné dědictví."</w:t>
      </w:r>
    </w:p>
    <w:p/>
    <w:p>
      <w:r xmlns:w="http://schemas.openxmlformats.org/wordprocessingml/2006/main">
        <w:t xml:space="preserve">2. Židům 11:13-16 "Tito všichni zemřeli ve víře, nepřijali zaslíbené věci, ale viděli je a pozdravili je z dálky a uznali, že jsou na zemi cizinci a vyhnanci. Pro lidi, kteří takto mluví dát jasně najevo, že hledají vlast. Kdyby mysleli na zemi, ze které odešli, měli by příležitost se vrátit. Ale jak to tak je, touží po lepší zemi, tedy po nebeské Proto se Bůh nestydí nazývat se jejich Bohem, neboť jim připravil město.“</w:t>
      </w:r>
    </w:p>
    <w:p/>
    <w:p>
      <w:r xmlns:w="http://schemas.openxmlformats.org/wordprocessingml/2006/main">
        <w:t xml:space="preserve">Genesis 49:32 Koupě pole a jeskyně, která je na něm, byla od synů Het.</w:t>
      </w:r>
    </w:p>
    <w:p/>
    <w:p>
      <w:r xmlns:w="http://schemas.openxmlformats.org/wordprocessingml/2006/main">
        <w:t xml:space="preserve">Pole a jeskyně, které Jákob koupil, byly od synů Het.</w:t>
      </w:r>
    </w:p>
    <w:p/>
    <w:p>
      <w:r xmlns:w="http://schemas.openxmlformats.org/wordprocessingml/2006/main">
        <w:t xml:space="preserve">1. Síla nákupu: Co můžeme koupit s našimi zdroji?</w:t>
      </w:r>
    </w:p>
    <w:p/>
    <w:p>
      <w:r xmlns:w="http://schemas.openxmlformats.org/wordprocessingml/2006/main">
        <w:t xml:space="preserve">2. Jákobův odkaz: Dopad jeho rozhodnutí na budoucí generace</w:t>
      </w:r>
    </w:p>
    <w:p/>
    <w:p>
      <w:r xmlns:w="http://schemas.openxmlformats.org/wordprocessingml/2006/main">
        <w:t xml:space="preserve">1. Efezským 5:15-16 - "Podívejte se tedy pozorně na to, jak chodíte, ne jako nemoudří, ale jako moudří, jak nejlépe využít čas, protože dny jsou zlé."</w:t>
      </w:r>
    </w:p>
    <w:p/>
    <w:p>
      <w:r xmlns:w="http://schemas.openxmlformats.org/wordprocessingml/2006/main">
        <w:t xml:space="preserve">2. Přísloví 31:16 - "Uvažuje o poli a koupí je, ovocem svých rukou sází vinici."</w:t>
      </w:r>
    </w:p>
    <w:p/>
    <w:p>
      <w:r xmlns:w="http://schemas.openxmlformats.org/wordprocessingml/2006/main">
        <w:t xml:space="preserve">Genesis 49:33 A když Jákob skončil s přikázáním svým synům, sebral své nohy na lůžko, vydal ducha a byl připojen ke svému lidu.</w:t>
      </w:r>
    </w:p>
    <w:p/>
    <w:p>
      <w:r xmlns:w="http://schemas.openxmlformats.org/wordprocessingml/2006/main">
        <w:t xml:space="preserve">Jákobova poslední slova ke svým synům před smrtí.</w:t>
      </w:r>
    </w:p>
    <w:p/>
    <w:p>
      <w:r xmlns:w="http://schemas.openxmlformats.org/wordprocessingml/2006/main">
        <w:t xml:space="preserve">1. Síla závěrečného slova: Vzpomínka na Jákobův odkaz</w:t>
      </w:r>
    </w:p>
    <w:p/>
    <w:p>
      <w:r xmlns:w="http://schemas.openxmlformats.org/wordprocessingml/2006/main">
        <w:t xml:space="preserve">2. Vážit si posledních okamžiků: Co se můžeme od Jacoba naučit</w:t>
      </w:r>
    </w:p>
    <w:p/>
    <w:p>
      <w:r xmlns:w="http://schemas.openxmlformats.org/wordprocessingml/2006/main">
        <w:t xml:space="preserve">1. Deuteronomium 31:8 - Je to Hospodin, kdo jde před vámi. Bude s vámi; neopustí tě ani neopustí. Nebojte se a nebuďte zděšeni.</w:t>
      </w:r>
    </w:p>
    <w:p/>
    <w:p>
      <w:r xmlns:w="http://schemas.openxmlformats.org/wordprocessingml/2006/main">
        <w:t xml:space="preserve">2. Kazatel 12:1 - Pamatuj na svého Stvořitele ve dnech svého mládí, než přijdou dny soužení a než se přiblíží léta, o nichž budeš říkat: Nemám v nich zalíbení.</w:t>
      </w:r>
    </w:p>
    <w:p/>
    <w:p>
      <w:r xmlns:w="http://schemas.openxmlformats.org/wordprocessingml/2006/main">
        <w:t xml:space="preserve">Genesis 50 lze shrnout do tří následujících odstavců s vyznačenými verši:</w:t>
      </w:r>
    </w:p>
    <w:p/>
    <w:p>
      <w:r xmlns:w="http://schemas.openxmlformats.org/wordprocessingml/2006/main">
        <w:t xml:space="preserve">Odstavec 1: V Genesis 50:1-14 Josef truchlí nad smrtí svého otce Jákoba a zaznamenává období truchlení spolu se svou rodinou a Egypťany. Po období smutku Josef žádá faraóna o povolení pohřbít Jákoba v Kanaánu podle přání jeho otce. Faraon vyhoví Josefově žádosti a velký průvod složený z členů Josefovy rodiny, egyptských úředníků a vozů doprovází Jákobovo tělo na pohřebiště v jeskyni Machpelah. Po návratu z pohřbu vyjadřují Josephovi bratři strach, že by se mohl pomstít za jejich špatné zacházení v minulosti. Joseph je však ujišťuje, že jim neublíží, protože Bůh použil jejich činy, aby přinesli dobro.</w:t>
      </w:r>
    </w:p>
    <w:p/>
    <w:p>
      <w:r xmlns:w="http://schemas.openxmlformats.org/wordprocessingml/2006/main">
        <w:t xml:space="preserve">Odstavec 2: Pokračování v Genesis 50:15-21, po smrti svého otce se k Josefovi bratři přímo přiblíží a přiznají svou vinu za to, že ho před lety prodali do otroctví. Prosí Josefa o odpuštění. Joseph, hluboce dojatý jejich kajícným přiznáním, pláče a znovu je ujišťuje, že k nim nechová žádnou zášť. Zdůrazňuje, že to, co zamýšleli pro zlo, Bůh proměnil v dobro tím, že ho postavil do pozice autority, aby zachránil mnoho životů během hladomoru.</w:t>
      </w:r>
    </w:p>
    <w:p/>
    <w:p>
      <w:r xmlns:w="http://schemas.openxmlformats.org/wordprocessingml/2006/main">
        <w:t xml:space="preserve">Odstavec 3: V Genesis 50:22-26 žije Josef zbytek svých dnů v Egyptě spolu s rodinami svých bratrů. Je svědkem toho, jak se mezi jeho potomky rodí několik generací. Před svou smrtí ve věku 110 let Joseph prorokuje o tom, že Bůh splní svůj slib, že vyvede Izrael z Egypta a vrátí je do země dané Abrahamovi jako dědictví. Svým potomkům dává pokyn, aby jeho kosti nosili s sebou, až nakonec Egypt opustí.</w:t>
      </w:r>
    </w:p>
    <w:p/>
    <w:p>
      <w:r xmlns:w="http://schemas.openxmlformats.org/wordprocessingml/2006/main">
        <w:t xml:space="preserve">Celkem:</w:t>
      </w:r>
    </w:p>
    <w:p>
      <w:r xmlns:w="http://schemas.openxmlformats.org/wordprocessingml/2006/main">
        <w:t xml:space="preserve">Genesis 50 představuje:</w:t>
      </w:r>
    </w:p>
    <w:p>
      <w:r xmlns:w="http://schemas.openxmlformats.org/wordprocessingml/2006/main">
        <w:t xml:space="preserve">Josef truchlící nad Jákobovou smrtí;</w:t>
      </w:r>
    </w:p>
    <w:p>
      <w:r xmlns:w="http://schemas.openxmlformats.org/wordprocessingml/2006/main">
        <w:t xml:space="preserve">Žádost o povolení od faraona k pohřbu v Kanaánu;</w:t>
      </w:r>
    </w:p>
    <w:p>
      <w:r xmlns:w="http://schemas.openxmlformats.org/wordprocessingml/2006/main">
        <w:t xml:space="preserve">Velký průvod doprovázející Jacobovo tělo.</w:t>
      </w:r>
    </w:p>
    <w:p/>
    <w:p>
      <w:r xmlns:w="http://schemas.openxmlformats.org/wordprocessingml/2006/main">
        <w:t xml:space="preserve">Josef uklidňoval své bratry po jejich přiznání;</w:t>
      </w:r>
    </w:p>
    <w:p>
      <w:r xmlns:w="http://schemas.openxmlformats.org/wordprocessingml/2006/main">
        <w:t xml:space="preserve">Vyjádření odpuštění za špatné zacházení v minulosti;</w:t>
      </w:r>
    </w:p>
    <w:p>
      <w:r xmlns:w="http://schemas.openxmlformats.org/wordprocessingml/2006/main">
        <w:t xml:space="preserve">Zdůrazňování Božího prozřetelnostního plánu prostřednictvím svých činů.</w:t>
      </w:r>
    </w:p>
    <w:p/>
    <w:p>
      <w:r xmlns:w="http://schemas.openxmlformats.org/wordprocessingml/2006/main">
        <w:t xml:space="preserve">Joseph prožil zbývající roky v Egyptě s rodinou;</w:t>
      </w:r>
    </w:p>
    <w:p>
      <w:r xmlns:w="http://schemas.openxmlformats.org/wordprocessingml/2006/main">
        <w:t xml:space="preserve">Být svědkem toho, že se mezi potomky rodí několik generací;</w:t>
      </w:r>
    </w:p>
    <w:p>
      <w:r xmlns:w="http://schemas.openxmlformats.org/wordprocessingml/2006/main">
        <w:t xml:space="preserve">Prorokuje o tom, že Izrael opustí Egypt a nese jeho kosti.</w:t>
      </w:r>
    </w:p>
    <w:p/>
    <w:p>
      <w:r xmlns:w="http://schemas.openxmlformats.org/wordprocessingml/2006/main">
        <w:t xml:space="preserve">Tato kapitola se zabývá tématy, jako je odpuštění a usmíření v rodinách navzdory minulým křivdám nebo špatným skutkům. Ukazuje, jak Bůh může pracovat přes obtížné okolnosti, aby dosáhl vykoupení a naplnění svých zaslíbení. Genesis 50 představuje významný závěr, kdy je Jákob uložen k odpočinku podle svých přání a zároveň zdůrazňuje, jak božská prozřetelnost řídila události v celém Josefově životě, které vedly k tomuto bodu.</w:t>
      </w:r>
    </w:p>
    <w:p/>
    <w:p>
      <w:r xmlns:w="http://schemas.openxmlformats.org/wordprocessingml/2006/main">
        <w:t xml:space="preserve">Genesis 50:1 Josef padl na tvář svého otce, plakal nad ním a políbil ho.</w:t>
      </w:r>
    </w:p>
    <w:p/>
    <w:p>
      <w:r xmlns:w="http://schemas.openxmlformats.org/wordprocessingml/2006/main">
        <w:t xml:space="preserve">Joseph ukázal svou hlubokou lásku a úctu k otci tím, že mu padl na tvář, plakal a políbil ho.</w:t>
      </w:r>
    </w:p>
    <w:p/>
    <w:p>
      <w:r xmlns:w="http://schemas.openxmlformats.org/wordprocessingml/2006/main">
        <w:t xml:space="preserve">1) Síla lásky: Jak Josefova hluboká úcta k otci dokazuje Boží lásku k nám</w:t>
      </w:r>
    </w:p>
    <w:p/>
    <w:p>
      <w:r xmlns:w="http://schemas.openxmlformats.org/wordprocessingml/2006/main">
        <w:t xml:space="preserve">2) Žít život v úctě: Lekce, které se můžeme naučit z Josephova příkladu</w:t>
      </w:r>
    </w:p>
    <w:p/>
    <w:p>
      <w:r xmlns:w="http://schemas.openxmlformats.org/wordprocessingml/2006/main">
        <w:t xml:space="preserve">1) 1 Jan 4:10-11 - "V tom je láska, ne že my jsme milovali Boha, ale že on miloval nás a poslal svého Syna, aby byl smírnou obětí za naše hříchy. Milovaní, jestliže nás Bůh tak miloval, i my bychom měli milovat jeden druhého."</w:t>
      </w:r>
    </w:p>
    <w:p/>
    <w:p>
      <w:r xmlns:w="http://schemas.openxmlformats.org/wordprocessingml/2006/main">
        <w:t xml:space="preserve">2) Římanům 12:10 - "Milujte se navzájem s bratrskou náklonností. Předbíhejte se navzájem v prokazování cti."</w:t>
      </w:r>
    </w:p>
    <w:p/>
    <w:p>
      <w:r xmlns:w="http://schemas.openxmlformats.org/wordprocessingml/2006/main">
        <w:t xml:space="preserve">Genesis 50:2 Josef přikázal svým služebníkům lékařům, aby nabalzamovali jeho otce, a lékaři nabalzamovali Izrael.</w:t>
      </w:r>
    </w:p>
    <w:p/>
    <w:p>
      <w:r xmlns:w="http://schemas.openxmlformats.org/wordprocessingml/2006/main">
        <w:t xml:space="preserve">Josef přikázal lékařům, aby jeho otce nabalzamovali, a oni tak učinili.</w:t>
      </w:r>
    </w:p>
    <w:p/>
    <w:p>
      <w:r xmlns:w="http://schemas.openxmlformats.org/wordprocessingml/2006/main">
        <w:t xml:space="preserve">1. Boží věrnost při plnění svých zaslíbení svému lidu, dokonce i ve smrti.</w:t>
      </w:r>
    </w:p>
    <w:p/>
    <w:p>
      <w:r xmlns:w="http://schemas.openxmlformats.org/wordprocessingml/2006/main">
        <w:t xml:space="preserve">2. Důležitost ctít naše rodiče, dokonce i ve smrti.</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Exodus 20:12 - "Cti svého otce a svou matku, aby byly tvé dny dlouhé v zemi, kterou ti dává Hospodin, tvůj Bůh."</w:t>
      </w:r>
    </w:p>
    <w:p/>
    <w:p>
      <w:r xmlns:w="http://schemas.openxmlformats.org/wordprocessingml/2006/main">
        <w:t xml:space="preserve">Genesis 50:3 A naplnilo se mu čtyřicet dní; neboť tak se naplnili dny balzamovaných, a Egypťané nad ním truchlili sedmdesát dní.</w:t>
      </w:r>
    </w:p>
    <w:p/>
    <w:p>
      <w:r xmlns:w="http://schemas.openxmlformats.org/wordprocessingml/2006/main">
        <w:t xml:space="preserve">Josefův otec Jákob byl podle egyptského zvyku nabalzamován a truchlil 70 dní.</w:t>
      </w:r>
    </w:p>
    <w:p/>
    <w:p>
      <w:r xmlns:w="http://schemas.openxmlformats.org/wordprocessingml/2006/main">
        <w:t xml:space="preserve">1. Pohodlí smutku: Naučit se chodit s Bohem přes žal</w:t>
      </w:r>
    </w:p>
    <w:p/>
    <w:p>
      <w:r xmlns:w="http://schemas.openxmlformats.org/wordprocessingml/2006/main">
        <w:t xml:space="preserve">2. Síla dědictví: Jak se můžeme učit od těch, kteří přišli před námi</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Jan 16:20-22 - "Amen, amen, pravím vám, budete plakat a naříkat, ale svět se bude radovat. Budete zarmouceni, ale váš smutek se změní v radost. Když žena rodí." , má smutek, protože nadešla její hodina, ale když porodila dítě, už si nepamatuje trápení, z radosti, že se na svět narodil člověk. Tak i ty máš teď smutek, ale uvidím tě znovu a vaše srdce se bude radovat a vaši radost vám nikdo nevezme.“</w:t>
      </w:r>
    </w:p>
    <w:p/>
    <w:p>
      <w:r xmlns:w="http://schemas.openxmlformats.org/wordprocessingml/2006/main">
        <w:t xml:space="preserve">Genesis 50:4 A když uplynuly dny jeho smutku, promluvil Josef k faraónovu domu a řekl: "Jestliže jsem nyní nalezl milost ve tvých očích, mluv, prosím, do uší faraonových:</w:t>
      </w:r>
    </w:p>
    <w:p/>
    <w:p>
      <w:r xmlns:w="http://schemas.openxmlformats.org/wordprocessingml/2006/main">
        <w:t xml:space="preserve">Josef našel milost v očích faraóna a požádal ho, aby s ním promluvil.</w:t>
      </w:r>
    </w:p>
    <w:p/>
    <w:p>
      <w:r xmlns:w="http://schemas.openxmlformats.org/wordprocessingml/2006/main">
        <w:t xml:space="preserve">1: Milost Boží můžeme nalézt ve svém životě, dokonce i v době smutku.</w:t>
      </w:r>
    </w:p>
    <w:p/>
    <w:p>
      <w:r xmlns:w="http://schemas.openxmlformats.org/wordprocessingml/2006/main">
        <w:t xml:space="preserve">2: Vždy se můžeme obrátit k Bohu s prosbou o vedení, dokonce i v těch nejtěžších dobách.</w:t>
      </w:r>
    </w:p>
    <w:p/>
    <w:p>
      <w:r xmlns:w="http://schemas.openxmlformats.org/wordprocessingml/2006/main">
        <w:t xml:space="preserve">1:Vždyť Hospodin Bůh je slunce a štít, Hospodin dá milost a slávu, nic dobrého neodepře těm, kdo chodí poctivě. (Žalm 84:11)</w:t>
      </w:r>
    </w:p>
    <w:p/>
    <w:p>
      <w:r xmlns:w="http://schemas.openxmlformats.org/wordprocessingml/2006/main">
        <w:t xml:space="preserve">2:Hospodin před ním procházel a volal: "Hospodine, Pane Bože, milostivý a milostivý, shovívavý a hojný v dobrotě a pravdě." (Exodus 34:6)</w:t>
      </w:r>
    </w:p>
    <w:p/>
    <w:p>
      <w:r xmlns:w="http://schemas.openxmlformats.org/wordprocessingml/2006/main">
        <w:t xml:space="preserve">Genesis 50:5 Můj otec mě zavázal přísahou: "Hle, umírám, v mém hrobě, který jsem si vykopal v kenaanské zemi, mě pohřbíš." Nech mě tedy nyní, prosím, vystoupit a pochovat otce svého, a zase přijdu.</w:t>
      </w:r>
    </w:p>
    <w:p/>
    <w:p>
      <w:r xmlns:w="http://schemas.openxmlformats.org/wordprocessingml/2006/main">
        <w:t xml:space="preserve">Josefova žádost o pohřbení otce ve vlastním hrobě.</w:t>
      </w:r>
    </w:p>
    <w:p/>
    <w:p>
      <w:r xmlns:w="http://schemas.openxmlformats.org/wordprocessingml/2006/main">
        <w:t xml:space="preserve">1. Důležitost ctít naši rodinu a plnit naše sliby.</w:t>
      </w:r>
    </w:p>
    <w:p/>
    <w:p>
      <w:r xmlns:w="http://schemas.openxmlformats.org/wordprocessingml/2006/main">
        <w:t xml:space="preserve">2. Síla víry i v dobách velkých obtíží.</w:t>
      </w:r>
    </w:p>
    <w:p/>
    <w:p>
      <w:r xmlns:w="http://schemas.openxmlformats.org/wordprocessingml/2006/main">
        <w:t xml:space="preserve">1. Římanům 12:10 - "Milujte se navzájem s bratrskou náklonností. Předbíhat jeden druhého v prokazování cti."</w:t>
      </w:r>
    </w:p>
    <w:p/>
    <w:p>
      <w:r xmlns:w="http://schemas.openxmlformats.org/wordprocessingml/2006/main">
        <w:t xml:space="preserve">2. Židům 11:6 - "A bez víry není možné se mu zalíbit, protože kdokoli se chce přiblížit k Bohu, musí věřit, že existuje a že odměňuje ty, kdo ho hledají."</w:t>
      </w:r>
    </w:p>
    <w:p/>
    <w:p>
      <w:r xmlns:w="http://schemas.openxmlformats.org/wordprocessingml/2006/main">
        <w:t xml:space="preserve">Genesis 50:6 Farao řekl: "Jdi a pochovej svého otce, jak tě zavázal přísahou."</w:t>
      </w:r>
    </w:p>
    <w:p/>
    <w:p>
      <w:r xmlns:w="http://schemas.openxmlformats.org/wordprocessingml/2006/main">
        <w:t xml:space="preserve">Farao přikázal Josefovi, aby splnil svůj slib pohřbít svého otce.</w:t>
      </w:r>
    </w:p>
    <w:p/>
    <w:p>
      <w:r xmlns:w="http://schemas.openxmlformats.org/wordprocessingml/2006/main">
        <w:t xml:space="preserve">1. Dodržování našich slibů: Josefův příklad</w:t>
      </w:r>
    </w:p>
    <w:p/>
    <w:p>
      <w:r xmlns:w="http://schemas.openxmlformats.org/wordprocessingml/2006/main">
        <w:t xml:space="preserve">2. Síla slibu: Splnění závazku, který jsme učinili</w:t>
      </w:r>
    </w:p>
    <w:p/>
    <w:p>
      <w:r xmlns:w="http://schemas.openxmlformats.org/wordprocessingml/2006/main">
        <w:t xml:space="preserve">1. Kazatel 5:4-5 - Když slíbíš Bohu slib, nesplň ho; neboť nemá zalíbení v bláznech; zaplať, což jsi slíbil.</w:t>
      </w:r>
    </w:p>
    <w:p/>
    <w:p>
      <w:r xmlns:w="http://schemas.openxmlformats.org/wordprocessingml/2006/main">
        <w:t xml:space="preserve">2. Matouš 5:33-37 - Opět jste slyšeli, že od dávných dob bylo řečeno: Nebudeš přísahat, ale splníš Hospodinu své přísahy. ; ani nebem; neboť je to trůn Boží: Ani při zemi; nebo to je podnož jeho nohou, ani při Jeruzalémě; neboť je to město velkého krále. Ani nebudeš přísahat na svou hlavu, protože nemůžeš udělat ani jeden vlas bílý nebo černý. Ale nechť je vaše komunikace taková, ano, ano; Ne, ne, neboť cokoli je více než toto, přichází zlo.</w:t>
      </w:r>
    </w:p>
    <w:p/>
    <w:p>
      <w:r xmlns:w="http://schemas.openxmlformats.org/wordprocessingml/2006/main">
        <w:t xml:space="preserve">Genesis 50:7 Josef šel pohřbít svého otce a s ním vystoupili všichni faraónovi služebníci, starší jeho domu a všichni starší egyptské země.</w:t>
      </w:r>
    </w:p>
    <w:p/>
    <w:p>
      <w:r xmlns:w="http://schemas.openxmlformats.org/wordprocessingml/2006/main">
        <w:t xml:space="preserve">Josef a velká skupina faraonových služebníků, starší z jeho domu a starší z egyptské země cestovali, aby pohřbili jeho otce.</w:t>
      </w:r>
    </w:p>
    <w:p/>
    <w:p>
      <w:r xmlns:w="http://schemas.openxmlformats.org/wordprocessingml/2006/main">
        <w:t xml:space="preserve">1. Síla odkazu: Jak Josephovy činy ovlivnily jeho budoucnost</w:t>
      </w:r>
    </w:p>
    <w:p/>
    <w:p>
      <w:r xmlns:w="http://schemas.openxmlformats.org/wordprocessingml/2006/main">
        <w:t xml:space="preserve">2. Smutek a oslava: Nalezení síly v dobách smutku</w:t>
      </w:r>
    </w:p>
    <w:p/>
    <w:p>
      <w:r xmlns:w="http://schemas.openxmlformats.org/wordprocessingml/2006/main">
        <w:t xml:space="preserve">1. Kazatel 3:1-8</w:t>
      </w:r>
    </w:p>
    <w:p/>
    <w:p>
      <w:r xmlns:w="http://schemas.openxmlformats.org/wordprocessingml/2006/main">
        <w:t xml:space="preserve">2. 1. Tesalonickým 4,13-18</w:t>
      </w:r>
    </w:p>
    <w:p/>
    <w:p>
      <w:r xmlns:w="http://schemas.openxmlformats.org/wordprocessingml/2006/main">
        <w:t xml:space="preserve">Genesis 50:8 A celý dům Josefův a jeho bratří a dům jeho otce, jen jejich maličké, jejich ovce a jejich dobytek zanechali v zemi Gošen.</w:t>
      </w:r>
    </w:p>
    <w:p/>
    <w:p>
      <w:r xmlns:w="http://schemas.openxmlformats.org/wordprocessingml/2006/main">
        <w:t xml:space="preserve">Josephova rodina se přestěhovala ze země Gošen do Egypta a zanechala zde své děti, dobytek a další majetek.</w:t>
      </w:r>
    </w:p>
    <w:p/>
    <w:p>
      <w:r xmlns:w="http://schemas.openxmlformats.org/wordprocessingml/2006/main">
        <w:t xml:space="preserve">1. Důvěřujte v Pánovo zaopatření: Josefův příběh je připomínkou toho, že bez ohledu na naše okolnosti se Bůh vždy postará o naše potřeby.</w:t>
      </w:r>
    </w:p>
    <w:p/>
    <w:p>
      <w:r xmlns:w="http://schemas.openxmlformats.org/wordprocessingml/2006/main">
        <w:t xml:space="preserve">2. Síla odpuštění: Josefova ochota odpustit svým bratrům i po jejich zradě je důkazem síly milosrdenství.</w:t>
      </w:r>
    </w:p>
    <w:p/>
    <w:p>
      <w:r xmlns:w="http://schemas.openxmlformats.org/wordprocessingml/2006/main">
        <w:t xml:space="preserve">1. Genesis 50:8- A celý dům Josefův a jeho bratří a dům jeho otce, jen jejich maličké, jejich stáda a jejich dobytek, nechali v zemi Gošen.</w:t>
      </w:r>
    </w:p>
    <w:p/>
    <w:p>
      <w:r xmlns:w="http://schemas.openxmlformats.org/wordprocessingml/2006/main">
        <w:t xml:space="preserve">2. Matouš 6:25- Proto vám říkám, nebuďte ustaraní o svůj život, co budete jíst a co budete pít, ani o své tělo, čím se budete oblékat. Není snad život víc než jídlo a tělo víc než oděv?</w:t>
      </w:r>
    </w:p>
    <w:p/>
    <w:p>
      <w:r xmlns:w="http://schemas.openxmlformats.org/wordprocessingml/2006/main">
        <w:t xml:space="preserve">Genesis 50:9 Vytáhli s ním vozy i jezdci.</w:t>
      </w:r>
    </w:p>
    <w:p/>
    <w:p>
      <w:r xmlns:w="http://schemas.openxmlformats.org/wordprocessingml/2006/main">
        <w:t xml:space="preserve">Josef a velký doprovod šli pohřbít Jákoba do Kanaánu.</w:t>
      </w:r>
    </w:p>
    <w:p/>
    <w:p>
      <w:r xmlns:w="http://schemas.openxmlformats.org/wordprocessingml/2006/main">
        <w:t xml:space="preserve">1. Důležitost shromažďování se v žalu</w:t>
      </w:r>
    </w:p>
    <w:p/>
    <w:p>
      <w:r xmlns:w="http://schemas.openxmlformats.org/wordprocessingml/2006/main">
        <w:t xml:space="preserve">2. Potřeba podpory v dobách smutku</w:t>
      </w:r>
    </w:p>
    <w:p/>
    <w:p>
      <w:r xmlns:w="http://schemas.openxmlformats.org/wordprocessingml/2006/main">
        <w:t xml:space="preserve">1. Kazatel 4:9-12</w:t>
      </w:r>
    </w:p>
    <w:p/>
    <w:p>
      <w:r xmlns:w="http://schemas.openxmlformats.org/wordprocessingml/2006/main">
        <w:t xml:space="preserve">2. Římanům 12:15-16</w:t>
      </w:r>
    </w:p>
    <w:p/>
    <w:p>
      <w:r xmlns:w="http://schemas.openxmlformats.org/wordprocessingml/2006/main">
        <w:t xml:space="preserve">Genesis 50:10 Přišli na humno Atadu, které je za Jordánem, a tam truchlili velikým a velmi bolestným nářekem, a on oplakával svého otce sedm dní.</w:t>
      </w:r>
    </w:p>
    <w:p/>
    <w:p>
      <w:r xmlns:w="http://schemas.openxmlformats.org/wordprocessingml/2006/main">
        <w:t xml:space="preserve">Josef a jeho rodina sedm dní truchlili nad smrtí svého otce Jákoba na humně Atadu, který je za řekou Jordán.</w:t>
      </w:r>
    </w:p>
    <w:p/>
    <w:p>
      <w:r xmlns:w="http://schemas.openxmlformats.org/wordprocessingml/2006/main">
        <w:t xml:space="preserve">1. Síla smutku: Jak najít útěchu v dobách ztrát</w:t>
      </w:r>
    </w:p>
    <w:p/>
    <w:p>
      <w:r xmlns:w="http://schemas.openxmlformats.org/wordprocessingml/2006/main">
        <w:t xml:space="preserve">2. Vzpomínka na naše milované: Jak uctít jejich vzpomínky</w:t>
      </w:r>
    </w:p>
    <w:p/>
    <w:p>
      <w:r xmlns:w="http://schemas.openxmlformats.org/wordprocessingml/2006/main">
        <w:t xml:space="preserve">1. Kazatel 3:4 čas k pláči a čas k smíchu; čas truchlit a čas tance.</w:t>
      </w:r>
    </w:p>
    <w:p/>
    <w:p>
      <w:r xmlns:w="http://schemas.openxmlformats.org/wordprocessingml/2006/main">
        <w:t xml:space="preserve">2. Žalm 23:4 Ano, i když půjdu údolím stínu smrti, nebudu se bát zlého, neboť ty jsi se mnou.</w:t>
      </w:r>
    </w:p>
    <w:p/>
    <w:p>
      <w:r xmlns:w="http://schemas.openxmlformats.org/wordprocessingml/2006/main">
        <w:t xml:space="preserve">Genesis 50:11 Když obyvatelé té země, Kananejci, viděli truchlení v Atadu, řekli: "Toto je žalostné truchlení pro Egypťany, proto bylo nazváno jeho jméno Abelmizraim, které je za Jordánem."</w:t>
      </w:r>
    </w:p>
    <w:p/>
    <w:p>
      <w:r xmlns:w="http://schemas.openxmlformats.org/wordprocessingml/2006/main">
        <w:t xml:space="preserve">Kananejci si všimli truchlivé atmosféry podlahy Atad a pojmenovali ji Abelmizraim, která se nacházela za řekou Jordán.</w:t>
      </w:r>
    </w:p>
    <w:p/>
    <w:p>
      <w:r xmlns:w="http://schemas.openxmlformats.org/wordprocessingml/2006/main">
        <w:t xml:space="preserve">1. Síla smutku</w:t>
      </w:r>
    </w:p>
    <w:p/>
    <w:p>
      <w:r xmlns:w="http://schemas.openxmlformats.org/wordprocessingml/2006/main">
        <w:t xml:space="preserve">2. Síla jména</w:t>
      </w:r>
    </w:p>
    <w:p/>
    <w:p>
      <w:r xmlns:w="http://schemas.openxmlformats.org/wordprocessingml/2006/main">
        <w:t xml:space="preserve">1. Žalm 34:18 Hospodin je blízko těm, kdo mají zlomené srdce, a zachraňuje ty, kdo mají zkroušeného ducha.</w:t>
      </w:r>
    </w:p>
    <w:p/>
    <w:p>
      <w:r xmlns:w="http://schemas.openxmlformats.org/wordprocessingml/2006/main">
        <w:t xml:space="preserve">2. Matouš 12:21 A v jeho jméno budou doufat pohané.</w:t>
      </w:r>
    </w:p>
    <w:p/>
    <w:p>
      <w:r xmlns:w="http://schemas.openxmlformats.org/wordprocessingml/2006/main">
        <w:t xml:space="preserve">Genesis 50:12 Jeho synové s ním učinili, jak jim přikázal:</w:t>
      </w:r>
    </w:p>
    <w:p/>
    <w:p>
      <w:r xmlns:w="http://schemas.openxmlformats.org/wordprocessingml/2006/main">
        <w:t xml:space="preserve">Josefovi synové poslechli jeho pokyny.</w:t>
      </w:r>
    </w:p>
    <w:p/>
    <w:p>
      <w:r xmlns:w="http://schemas.openxmlformats.org/wordprocessingml/2006/main">
        <w:t xml:space="preserve">1. Důležitost poslušnosti rodičů.</w:t>
      </w:r>
    </w:p>
    <w:p/>
    <w:p>
      <w:r xmlns:w="http://schemas.openxmlformats.org/wordprocessingml/2006/main">
        <w:t xml:space="preserve">2. Síla ctít dědictví.</w:t>
      </w:r>
    </w:p>
    <w:p/>
    <w:p>
      <w:r xmlns:w="http://schemas.openxmlformats.org/wordprocessingml/2006/main">
        <w:t xml:space="preserve">1. Efezským 6:1-3 -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Přísloví 1:8 - Poslouchej, můj synu, učení svého otce a neopouštěj učení své matky.</w:t>
      </w:r>
    </w:p>
    <w:p/>
    <w:p>
      <w:r xmlns:w="http://schemas.openxmlformats.org/wordprocessingml/2006/main">
        <w:t xml:space="preserve">Genesis 50:13 Jeho synové ho totiž odnesli do kenaanské země a pohřbili ho v jeskyni pole Machpela, kterou Abraham koupil s polem, aby získal pohřebiště Chetejce Efrona před Mamre.</w:t>
      </w:r>
    </w:p>
    <w:p/>
    <w:p>
      <w:r xmlns:w="http://schemas.openxmlformats.org/wordprocessingml/2006/main">
        <w:t xml:space="preserve">Josef svým bratrům odpustil a zajistil, že jeho otec byl pohřben v zemi Kanaán.</w:t>
      </w:r>
    </w:p>
    <w:p/>
    <w:p>
      <w:r xmlns:w="http://schemas.openxmlformats.org/wordprocessingml/2006/main">
        <w:t xml:space="preserve">1. Odpuštění přináší mír a radost.</w:t>
      </w:r>
    </w:p>
    <w:p/>
    <w:p>
      <w:r xmlns:w="http://schemas.openxmlformats.org/wordprocessingml/2006/main">
        <w:t xml:space="preserve">2. Je důležité si pamatovat a ctít naše předky.</w:t>
      </w:r>
    </w:p>
    <w:p/>
    <w:p>
      <w:r xmlns:w="http://schemas.openxmlformats.org/wordprocessingml/2006/main">
        <w:t xml:space="preserve">1. Koloským 3:13 - Vzájemně se snášet, a pokud má jeden proti druhému stížnost, vzájemně si odpouštět; jako Pán odpustil vám, tak i vy musíte odpouštět.</w:t>
      </w:r>
    </w:p>
    <w:p/>
    <w:p>
      <w:r xmlns:w="http://schemas.openxmlformats.org/wordprocessingml/2006/main">
        <w:t xml:space="preserve">2. Žalm 105:4 - Hledejte Hospodina a jeho sílu; neustále hledat Jeho přítomnost.</w:t>
      </w:r>
    </w:p>
    <w:p/>
    <w:p>
      <w:r xmlns:w="http://schemas.openxmlformats.org/wordprocessingml/2006/main">
        <w:t xml:space="preserve">Genesis 50:14 Potom se Josef vrátil do Egypta, on i jeho bratři a všichni, kteří s ním šli pochovat jeho otce, poté, co pohřbil svého otce.</w:t>
      </w:r>
    </w:p>
    <w:p/>
    <w:p>
      <w:r xmlns:w="http://schemas.openxmlformats.org/wordprocessingml/2006/main">
        <w:t xml:space="preserve">Josef projevuje loajalitu svému otci tím, že se po jeho pohřbu vrací do Egypta.</w:t>
      </w:r>
    </w:p>
    <w:p/>
    <w:p>
      <w:r xmlns:w="http://schemas.openxmlformats.org/wordprocessingml/2006/main">
        <w:t xml:space="preserve">1: Měli bychom projevovat loajalitu a oddanost své rodině a blízkým.</w:t>
      </w:r>
    </w:p>
    <w:p/>
    <w:p>
      <w:r xmlns:w="http://schemas.openxmlformats.org/wordprocessingml/2006/main">
        <w:t xml:space="preserve">2: I v dobách smutku nám Bůh může dát sílu pokračovat.</w:t>
      </w:r>
    </w:p>
    <w:p/>
    <w:p>
      <w:r xmlns:w="http://schemas.openxmlformats.org/wordprocessingml/2006/main">
        <w:t xml:space="preserve">1: Římanům 12:10 - Buďte si navzájem oddáni v lásce. Ctěte jeden druhého nad sebou.</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Genesis 50:15 Když Josefovi bratři viděli, že jejich otec zemřel, řekli: "Josef nás snad bude nenávidět a jistě nám odplatí všechno to zlé, co jsme mu způsobili."</w:t>
      </w:r>
    </w:p>
    <w:p/>
    <w:p>
      <w:r xmlns:w="http://schemas.openxmlformats.org/wordprocessingml/2006/main">
        <w:t xml:space="preserve">Josefovi bratři se obávali, že se jim Josef pomstí za křivdy, které mu nyní, když jejich otec zemřel, způsobili.</w:t>
      </w:r>
    </w:p>
    <w:p/>
    <w:p>
      <w:r xmlns:w="http://schemas.openxmlformats.org/wordprocessingml/2006/main">
        <w:t xml:space="preserve">1. Bůh je větší než náš hřích a může působit přes naše křivdy.</w:t>
      </w:r>
    </w:p>
    <w:p/>
    <w:p>
      <w:r xmlns:w="http://schemas.openxmlformats.org/wordprocessingml/2006/main">
        <w:t xml:space="preserve">2. Svou lítost můžeme proměnit v naději a radost, když budeme důvěřovat Bohu.</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34:18 - Hospodin je nablízku těm, kdo mají zlomené srdce, a zachraňuje ty, kdo jsou zdrceni na duchu.</w:t>
      </w:r>
    </w:p>
    <w:p/>
    <w:p>
      <w:r xmlns:w="http://schemas.openxmlformats.org/wordprocessingml/2006/main">
        <w:t xml:space="preserve">Genesis 50:16 Poslali k Josefovi posla se slovy: Tvůj otec před svou smrtí přikázal:</w:t>
      </w:r>
    </w:p>
    <w:p/>
    <w:p>
      <w:r xmlns:w="http://schemas.openxmlformats.org/wordprocessingml/2006/main">
        <w:t xml:space="preserve">Josephův otec před jeho odchodem přikázal, aby jeho synové šli za Josefem a požádali ho o odpuštění.</w:t>
      </w:r>
    </w:p>
    <w:p/>
    <w:p>
      <w:r xmlns:w="http://schemas.openxmlformats.org/wordprocessingml/2006/main">
        <w:t xml:space="preserve">1. Boží láska a odpuštění je vždy větší než naše chyby.</w:t>
      </w:r>
    </w:p>
    <w:p/>
    <w:p>
      <w:r xmlns:w="http://schemas.openxmlformats.org/wordprocessingml/2006/main">
        <w:t xml:space="preserve">2. Vždy můžeme nalézt smíření v Boží milosti.</w:t>
      </w:r>
    </w:p>
    <w:p/>
    <w:p>
      <w:r xmlns:w="http://schemas.openxmlformats.org/wordprocessingml/2006/main">
        <w:t xml:space="preserve">1. Římanům 5:8 Bůh však projevuje svou lásku k nám tím, že Kristus za nás zemřel, když jsme byli ještě hříšníci.</w:t>
      </w:r>
    </w:p>
    <w:p/>
    <w:p>
      <w:r xmlns:w="http://schemas.openxmlformats.org/wordprocessingml/2006/main">
        <w:t xml:space="preserve">2. 2. Korintským 5:18-19 To vše je od Boha, který nás skrze Krista smířil se sebou a dal nám službu smíření; to znamená, že Bůh v Kristu smířil svět se sebou, nepočítal jim jejich provinění a svěřil nám poselství o smíření.</w:t>
      </w:r>
    </w:p>
    <w:p/>
    <w:p>
      <w:r xmlns:w="http://schemas.openxmlformats.org/wordprocessingml/2006/main">
        <w:t xml:space="preserve">Genesis 50:17 Řekněte tedy Josefovi: Odpusť, prosím, nyní přestoupení svých bratří a jejich hřích; nebo zlé učinili tobě. A nyní, prosím, odpusť provinění služebníků Boha otce svého. A Josef plakal, když s ním mluvili.</w:t>
      </w:r>
    </w:p>
    <w:p/>
    <w:p>
      <w:r xmlns:w="http://schemas.openxmlformats.org/wordprocessingml/2006/main">
        <w:t xml:space="preserve">Josef svým bratrům odpustil jejich provinění a plakal, když ho prosili o odpuštění.</w:t>
      </w:r>
    </w:p>
    <w:p/>
    <w:p>
      <w:r xmlns:w="http://schemas.openxmlformats.org/wordprocessingml/2006/main">
        <w:t xml:space="preserve">1: Vždy musíme odpouštět těm, kteří nám ubližují, bez ohledu na to, jak hluboké je zranění, a důvěřovat Bohu, že přinese uzdravení.</w:t>
      </w:r>
    </w:p>
    <w:p/>
    <w:p>
      <w:r xmlns:w="http://schemas.openxmlformats.org/wordprocessingml/2006/main">
        <w:t xml:space="preserve">2: Všichni děláme chyby, ale když činíme pokání a žádáme o odpuštění, můžeme být obnoveni.</w:t>
      </w:r>
    </w:p>
    <w:p/>
    <w:p>
      <w:r xmlns:w="http://schemas.openxmlformats.org/wordprocessingml/2006/main">
        <w:t xml:space="preserve">1: Koloským 3:13 - "Snášejte se navzájem a odpouštějte si navzájem, má-li někdo z vás proti někomu stížnost. Odpouštějte, jako Pán odpustil vám."</w:t>
      </w:r>
    </w:p>
    <w:p/>
    <w:p>
      <w:r xmlns:w="http://schemas.openxmlformats.org/wordprocessingml/2006/main">
        <w:t xml:space="preserve">2: Lukáš 6:37 - "Nesuďte a nebudete souzeni. Neodsuzujte a nebudete odsouzeni. Odpusťte a bude vám odpuštěno."</w:t>
      </w:r>
    </w:p>
    <w:p/>
    <w:p>
      <w:r xmlns:w="http://schemas.openxmlformats.org/wordprocessingml/2006/main">
        <w:t xml:space="preserve">Genesis 50:18 I šli jeho bratři a padli před jeho tváří; a řekli: Aj, jsme služebníci tvoji.</w:t>
      </w:r>
    </w:p>
    <w:p/>
    <w:p>
      <w:r xmlns:w="http://schemas.openxmlformats.org/wordprocessingml/2006/main">
        <w:t xml:space="preserve">Josefovi bratři se před ním poklonili a prohlásili, že jsou jeho služebníky.</w:t>
      </w:r>
    </w:p>
    <w:p/>
    <w:p>
      <w:r xmlns:w="http://schemas.openxmlformats.org/wordprocessingml/2006/main">
        <w:t xml:space="preserve">1. Síla pokory: Učení se od Josephových bratří</w:t>
      </w:r>
    </w:p>
    <w:p/>
    <w:p>
      <w:r xmlns:w="http://schemas.openxmlformats.org/wordprocessingml/2006/main">
        <w:t xml:space="preserve">2. Odpuštění: Josefova odpověď svým bratřím</w:t>
      </w:r>
    </w:p>
    <w:p/>
    <w:p>
      <w:r xmlns:w="http://schemas.openxmlformats.org/wordprocessingml/2006/main">
        <w:t xml:space="preserve">1. Efezským 4:32 - "Buďte k sobě navzájem laskaví a soucitní, odpouštějte si navzájem, jako v Kristu Bůh odpustil vám."</w:t>
      </w:r>
    </w:p>
    <w:p/>
    <w:p>
      <w:r xmlns:w="http://schemas.openxmlformats.org/wordprocessingml/2006/main">
        <w:t xml:space="preserve">2. Jakub 5:16 - "Proto si navzájem vyznávajte své hříchy a modlete se jeden za druhého, abyste byli uzdraveni. Modlitba spravedlivého je mocná a účinná."</w:t>
      </w:r>
    </w:p>
    <w:p/>
    <w:p>
      <w:r xmlns:w="http://schemas.openxmlformats.org/wordprocessingml/2006/main">
        <w:t xml:space="preserve">Genesis 50:19 Josef jim řekl: "Nebojte se, neboť jsem já na místě Boha?"</w:t>
      </w:r>
    </w:p>
    <w:p/>
    <w:p>
      <w:r xmlns:w="http://schemas.openxmlformats.org/wordprocessingml/2006/main">
        <w:t xml:space="preserve">Josef povzbuzuje své bratry, aby se nebáli, a připomíná jim, že on není na místě Boha.</w:t>
      </w:r>
    </w:p>
    <w:p/>
    <w:p>
      <w:r xmlns:w="http://schemas.openxmlformats.org/wordprocessingml/2006/main">
        <w:t xml:space="preserve">1. Bezpečnost Boží suverenity</w:t>
      </w:r>
    </w:p>
    <w:p/>
    <w:p>
      <w:r xmlns:w="http://schemas.openxmlformats.org/wordprocessingml/2006/main">
        <w:t xml:space="preserve">2. Vědět, kdo jsme v Božím plánu</w:t>
      </w:r>
    </w:p>
    <w:p/>
    <w:p>
      <w:r xmlns:w="http://schemas.openxmlformats.org/wordprocessingml/2006/main">
        <w:t xml:space="preserve">1. Římanům 8:28-30 - A víme, že těm, kdo milují Boha, všechno napomáhá k dobrému, těm, kdo jsou povoláni podle jeho záměru.</w:t>
      </w:r>
    </w:p>
    <w:p/>
    <w:p>
      <w:r xmlns:w="http://schemas.openxmlformats.org/wordprocessingml/2006/main">
        <w:t xml:space="preserve">2. Žalm 103:19 - Hospodin připravil svůj trůn v nebesích; a jeho království vládne nade vším.</w:t>
      </w:r>
    </w:p>
    <w:p/>
    <w:p>
      <w:r xmlns:w="http://schemas.openxmlformats.org/wordprocessingml/2006/main">
        <w:t xml:space="preserve">Genesis 50:20 Vy jste však proti mně smýšleli zle; ale Bůh to myslel k dobrému, aby se uskutečnilo, jako je tomu dnes, aby zachránil mnoho lidí naživu.</w:t>
      </w:r>
    </w:p>
    <w:p/>
    <w:p>
      <w:r xmlns:w="http://schemas.openxmlformats.org/wordprocessingml/2006/main">
        <w:t xml:space="preserve">Bůh použil i zlé úmysly druhých, aby dosáhl dobra.</w:t>
      </w:r>
    </w:p>
    <w:p/>
    <w:p>
      <w:r xmlns:w="http://schemas.openxmlformats.org/wordprocessingml/2006/main">
        <w:t xml:space="preserve">1: Můžeme důvěřovat Bohu, že z každé situace přinese dobro.</w:t>
      </w:r>
    </w:p>
    <w:p/>
    <w:p>
      <w:r xmlns:w="http://schemas.openxmlformats.org/wordprocessingml/2006/main">
        <w:t xml:space="preserve">2: Bez ohledu na to, jak temné mohou být okolnosti, Bůh může přinést světlo.</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Jeremiáš 29:11 - Znám totiž plány, které s tebou mám, je výrok Hospodinův, plány, aby se ti dařilo a ne ti ublížilo, plány, které ti dají naději a budoucnost.</w:t>
      </w:r>
    </w:p>
    <w:p/>
    <w:p>
      <w:r xmlns:w="http://schemas.openxmlformats.org/wordprocessingml/2006/main">
        <w:t xml:space="preserve">Genesis 50:21 Nyní se tedy nebojte, já budu živit vás i vaše maličké. I utěšoval je a mluvil s nimi laskavě.</w:t>
      </w:r>
    </w:p>
    <w:p/>
    <w:p>
      <w:r xmlns:w="http://schemas.openxmlformats.org/wordprocessingml/2006/main">
        <w:t xml:space="preserve">Josef své bratry ujistil, že se o ně a jejich rodiny postará.</w:t>
      </w:r>
    </w:p>
    <w:p/>
    <w:p>
      <w:r xmlns:w="http://schemas.openxmlformats.org/wordprocessingml/2006/main">
        <w:t xml:space="preserve">1. Útěcha Božího zaopatření</w:t>
      </w:r>
    </w:p>
    <w:p/>
    <w:p>
      <w:r xmlns:w="http://schemas.openxmlformats.org/wordprocessingml/2006/main">
        <w:t xml:space="preserve">2. Boží laskavost v těžkých časech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34:18 - "Hospodin je blízko zkroušeným srdcem a zachraňuje zdrcené na duchu."</w:t>
      </w:r>
    </w:p>
    <w:p/>
    <w:p>
      <w:r xmlns:w="http://schemas.openxmlformats.org/wordprocessingml/2006/main">
        <w:t xml:space="preserve">Genesis 50:22 Josef pak on i dům jeho otce bydlel v Egyptě, a žil Josef sto deset let.</w:t>
      </w:r>
    </w:p>
    <w:p/>
    <w:p>
      <w:r xmlns:w="http://schemas.openxmlformats.org/wordprocessingml/2006/main">
        <w:t xml:space="preserve">Josef žil v Egyptě 110 let.</w:t>
      </w:r>
    </w:p>
    <w:p/>
    <w:p>
      <w:r xmlns:w="http://schemas.openxmlformats.org/wordprocessingml/2006/main">
        <w:t xml:space="preserve">1. Věrnost Josefa – Jak Joseph žil život věrnosti uprostřed protivenství.</w:t>
      </w:r>
    </w:p>
    <w:p/>
    <w:p>
      <w:r xmlns:w="http://schemas.openxmlformats.org/wordprocessingml/2006/main">
        <w:t xml:space="preserve">2. Síla odpuštění – Jak Joseph dokázal odpustit svým bratrům navzdory jejich provinění.</w:t>
      </w:r>
    </w:p>
    <w:p/>
    <w:p>
      <w:r xmlns:w="http://schemas.openxmlformats.org/wordprocessingml/2006/main">
        <w:t xml:space="preserve">1. Žalm 23:6 - Dobrota a milosrdenství mě budou provázet po všechny dny mého života a budu přebývat v domě Páně navěky.</w:t>
      </w:r>
    </w:p>
    <w:p/>
    <w:p>
      <w:r xmlns:w="http://schemas.openxmlformats.org/wordprocessingml/2006/main">
        <w:t xml:space="preserve">2. Římanům 12:19-21 - Milovaní, nikdy se nemstite, ale ponechte to Božímu hněvu, neboť je psáno: Moje je pomsta, já odplatím, praví Pán. Naopak, pokud má váš nepřítel hlad, nakrmte ho; má-li žízeň, dejte mu něco napít; neboť tím shrneme žhavé uhlí na jeho hlavu. Nedejte se přemoci zlem, ale přemáhejte zlo dobrem.</w:t>
      </w:r>
    </w:p>
    <w:p/>
    <w:p>
      <w:r xmlns:w="http://schemas.openxmlformats.org/wordprocessingml/2006/main">
        <w:t xml:space="preserve">Genesis 50:23 A Josef uviděl Efraimovy děti třetího pokolení. Také synové Machira, syna Manassesova, byli vychováni na Jozefových kolenou.</w:t>
      </w:r>
    </w:p>
    <w:p/>
    <w:p>
      <w:r xmlns:w="http://schemas.openxmlformats.org/wordprocessingml/2006/main">
        <w:t xml:space="preserve">Josef viděl, jak jeho pravnuci, děti Machira, syna Manassesova, vychovávají na kolenou.</w:t>
      </w:r>
    </w:p>
    <w:p/>
    <w:p>
      <w:r xmlns:w="http://schemas.openxmlformats.org/wordprocessingml/2006/main">
        <w:t xml:space="preserve">1. Dědictví víry: Jak naše činy ovlivňují budoucí generace</w:t>
      </w:r>
    </w:p>
    <w:p/>
    <w:p>
      <w:r xmlns:w="http://schemas.openxmlformats.org/wordprocessingml/2006/main">
        <w:t xml:space="preserve">2. Příběh vykoupení: Josefova cesta od zrady k požehnání</w:t>
      </w:r>
    </w:p>
    <w:p/>
    <w:p>
      <w:r xmlns:w="http://schemas.openxmlformats.org/wordprocessingml/2006/main">
        <w:t xml:space="preserve">1. Žalm 103:17: Ale Hospodinova láska je od věků až na věky k těm, kdo se ho bojí, a jeho spravedlnost k dětem.</w:t>
      </w:r>
    </w:p>
    <w:p/>
    <w:p>
      <w:r xmlns:w="http://schemas.openxmlformats.org/wordprocessingml/2006/main">
        <w:t xml:space="preserve">2. Žalm 128:3: Tvá žena bude v tvém domě jako plodná réva; vaše děti budou kolem vašeho stolu jako olivové výhonky.</w:t>
      </w:r>
    </w:p>
    <w:p/>
    <w:p>
      <w:r xmlns:w="http://schemas.openxmlformats.org/wordprocessingml/2006/main">
        <w:t xml:space="preserve">Genesis 50:24 Josef řekl svým bratřím: "Umírám." Bůh vás jistě navštíví a vyvede vás z této země do země, kterou přísahal Abrahamovi, Izákovi a Jákobovi.</w:t>
      </w:r>
    </w:p>
    <w:p/>
    <w:p>
      <w:r xmlns:w="http://schemas.openxmlformats.org/wordprocessingml/2006/main">
        <w:t xml:space="preserve">Josef říká svým bratrům, že zemře, ale ujišťuje je, že se o ně Bůh postará a přivede je do země, kterou slíbil Abrahamovi, Izákovi a Jákobovi.</w:t>
      </w:r>
    </w:p>
    <w:p/>
    <w:p>
      <w:r xmlns:w="http://schemas.openxmlformats.org/wordprocessingml/2006/main">
        <w:t xml:space="preserve">1. "Boží slib trvá: Josefovo poselství naděje"</w:t>
      </w:r>
    </w:p>
    <w:p/>
    <w:p>
      <w:r xmlns:w="http://schemas.openxmlformats.org/wordprocessingml/2006/main">
        <w:t xml:space="preserve">2. "Vytrvalá víra v těžkých časech: Josefova důvěra v Boha"</w:t>
      </w:r>
    </w:p>
    <w:p/>
    <w:p>
      <w:r xmlns:w="http://schemas.openxmlformats.org/wordprocessingml/2006/main">
        <w:t xml:space="preserve">1. Římanům 4:13-17 - Zaslíbení Abrahamovi a jeho potomstvu, že bude dědicem světa, nepřišlo ze zákona, ale ze spravedlnosti víry.</w:t>
      </w:r>
    </w:p>
    <w:p/>
    <w:p>
      <w:r xmlns:w="http://schemas.openxmlformats.org/wordprocessingml/2006/main">
        <w:t xml:space="preserve">2. Žalm 16:11 - Dáváš mi poznat stezku života; ve tvé přítomnosti je plnost radosti; po tvé pravici jsou potěšení navždy.</w:t>
      </w:r>
    </w:p>
    <w:p/>
    <w:p>
      <w:r xmlns:w="http://schemas.openxmlformats.org/wordprocessingml/2006/main">
        <w:t xml:space="preserve">Genesis 50:25 Josef přísahal od synů Izraele: "Bůh vás jistě navštíví, a mé kosti odtud ponesete."</w:t>
      </w:r>
    </w:p>
    <w:p/>
    <w:p>
      <w:r xmlns:w="http://schemas.openxmlformats.org/wordprocessingml/2006/main">
        <w:t xml:space="preserve">Josef složil přísahu od Izraelitů, že si jeho kosti vezmou s sebou, až odejdou z Egypta.</w:t>
      </w:r>
    </w:p>
    <w:p/>
    <w:p>
      <w:r xmlns:w="http://schemas.openxmlformats.org/wordprocessingml/2006/main">
        <w:t xml:space="preserve">1: Z Josefova příkladu věrnosti a odhodlání se můžeme učit i tváří v tvář nepřízni osudu.</w:t>
      </w:r>
    </w:p>
    <w:p/>
    <w:p>
      <w:r xmlns:w="http://schemas.openxmlformats.org/wordprocessingml/2006/main">
        <w:t xml:space="preserve">2: Josefova přísaha nám připomíná, jak je důležité ctít své závazky i v těžkých časech.</w:t>
      </w:r>
    </w:p>
    <w:p/>
    <w:p>
      <w:r xmlns:w="http://schemas.openxmlformats.org/wordprocessingml/2006/main">
        <w:t xml:space="preserve">1: Židům 11:22 - Vírou se Josef na konci svého života zmínil o exodu Izraelitů a dal pokyny ohledně svých kostí.</w:t>
      </w:r>
    </w:p>
    <w:p/>
    <w:p>
      <w:r xmlns:w="http://schemas.openxmlformats.org/wordprocessingml/2006/main">
        <w:t xml:space="preserve">2: Jozue 24:32 - A kosti Josefovy, které synové Izraele vyvedli z Egypta, pohřbili v Sichemu na pozemku, který Jákob koupil od synů Chamora, otce Sichema, za sto kusů. ze stříbra.</w:t>
      </w:r>
    </w:p>
    <w:p/>
    <w:p>
      <w:r xmlns:w="http://schemas.openxmlformats.org/wordprocessingml/2006/main">
        <w:t xml:space="preserve">Genesis 50:26 Josef zemřel ve sto deseti letech a nabalzamovali ho a byl uložen v Egyptě do rakve.</w:t>
      </w:r>
    </w:p>
    <w:p/>
    <w:p>
      <w:r xmlns:w="http://schemas.openxmlformats.org/wordprocessingml/2006/main">
        <w:t xml:space="preserve">Josephův život skončil ve věku 110 let a byl v Egyptě nabalzamován a uložen do rakve.</w:t>
      </w:r>
    </w:p>
    <w:p/>
    <w:p>
      <w:r xmlns:w="http://schemas.openxmlformats.org/wordprocessingml/2006/main">
        <w:t xml:space="preserve">1. Život Josefův: Příklad věrnosti</w:t>
      </w:r>
    </w:p>
    <w:p/>
    <w:p>
      <w:r xmlns:w="http://schemas.openxmlformats.org/wordprocessingml/2006/main">
        <w:t xml:space="preserve">2. Životní cesta: Josefův příběh</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Filipským 4:13 - Všechno mohu v Kristu, který mě posiluje.</w:t>
      </w:r>
    </w:p>
    <w:p/>
    <w:p>
      <w:r xmlns:w="http://schemas.openxmlformats.org/wordprocessingml/2006/main">
        <w:t xml:space="preserve">Exodus 1 lze shrnout do tří odstavců takto, s naznačenými verši:</w:t>
      </w:r>
    </w:p>
    <w:p/>
    <w:p>
      <w:r xmlns:w="http://schemas.openxmlformats.org/wordprocessingml/2006/main">
        <w:t xml:space="preserve">Odstavec 1: V Exodus 1:1-7 začíná kapitola tím, že poskytuje přehled Jákobových potomků, kteří se stěhovali do Egypta. Zmiňuje jména Jákobových synů, kteří přišli do Egypta se svými rodinami, celkem sedmdesát jednotlivců. Postupem času se tito Izraelité velmi rozmnožili a stali se z nich početný národ. Byli plodní a jejich počet se hojně zvyšoval, v zemi sílily a prosperovaly.</w:t>
      </w:r>
    </w:p>
    <w:p/>
    <w:p>
      <w:r xmlns:w="http://schemas.openxmlformats.org/wordprocessingml/2006/main">
        <w:t xml:space="preserve">Odstavec 2: Pokračování v Exodus 1:8-14, vyvstává nový faraon, který neznal Josefa ani jeho přínos Egyptu. Tento faraon se znepokojuje rostoucí populací Izraelitů a obává se, že by se mohli stát hrozbou nebo spojencem egyptských nepřátel během války. Aby faraon omezil jejich počet a potlačil jejich potenciální vliv, zotročí Izraelity a uvalí na ně tvrdou práci. Jmenuje nad nimi správce úkolů a nutí je k těžké práci zahrnující výrobu cihel a různé stavební projekty.</w:t>
      </w:r>
    </w:p>
    <w:p/>
    <w:p>
      <w:r xmlns:w="http://schemas.openxmlformats.org/wordprocessingml/2006/main">
        <w:t xml:space="preserve">Odstavec 3: V Exodus 1:15-22, přestože čelí útlaku v egyptském otroctví, izraelská populace se nadále množí díky Božímu požehnání na ně. Faraon pak nařídí hebrejským porodním asistentkám Shiphrah a Puah, aby zabily všechny hebrejské chlapce při narození a zároveň umožnily dětem žít. Tyto porodní báby se však Boha bojí více než faraonových přikázání a odmítají plnit jeho příkazy. Když jsou faraonovi konfrontováni za to, že nedodržují jeho pokyny, chytře tvrdí, že hebrejské ženy rodí rychle, než stihnou dorazit k porodu.</w:t>
      </w:r>
    </w:p>
    <w:p/>
    <w:p>
      <w:r xmlns:w="http://schemas.openxmlformats.org/wordprocessingml/2006/main">
        <w:t xml:space="preserve">Celkem:</w:t>
      </w:r>
    </w:p>
    <w:p>
      <w:r xmlns:w="http://schemas.openxmlformats.org/wordprocessingml/2006/main">
        <w:t xml:space="preserve">Exodus 1 představuje:</w:t>
      </w:r>
    </w:p>
    <w:p>
      <w:r xmlns:w="http://schemas.openxmlformats.org/wordprocessingml/2006/main">
        <w:t xml:space="preserve">Přehled Jákobových potomků, kteří migrovali do Egypta;</w:t>
      </w:r>
    </w:p>
    <w:p>
      <w:r xmlns:w="http://schemas.openxmlformats.org/wordprocessingml/2006/main">
        <w:t xml:space="preserve">Jejich rozmnožení v početný lid;</w:t>
      </w:r>
    </w:p>
    <w:p>
      <w:r xmlns:w="http://schemas.openxmlformats.org/wordprocessingml/2006/main">
        <w:t xml:space="preserve">Rostoucí obavy nového faraona ohledně jejich potenciální hrozby.</w:t>
      </w:r>
    </w:p>
    <w:p/>
    <w:p>
      <w:r xmlns:w="http://schemas.openxmlformats.org/wordprocessingml/2006/main">
        <w:t xml:space="preserve">Faraon zotročuje Izraelity kvůli strachu;</w:t>
      </w:r>
    </w:p>
    <w:p>
      <w:r xmlns:w="http://schemas.openxmlformats.org/wordprocessingml/2006/main">
        <w:t xml:space="preserve">Uvalení tvrdé práce na ně;</w:t>
      </w:r>
    </w:p>
    <w:p>
      <w:r xmlns:w="http://schemas.openxmlformats.org/wordprocessingml/2006/main">
        <w:t xml:space="preserve">Jmenování vedoucích úkolů nad nimi pro kontrolu.</w:t>
      </w:r>
    </w:p>
    <w:p/>
    <w:p>
      <w:r xmlns:w="http://schemas.openxmlformats.org/wordprocessingml/2006/main">
        <w:t xml:space="preserve">Faraon nařídil hebrejským porodním asistentkám, aby zabily mužské děti;</w:t>
      </w:r>
    </w:p>
    <w:p>
      <w:r xmlns:w="http://schemas.openxmlformats.org/wordprocessingml/2006/main">
        <w:t xml:space="preserve">Porodní asistentky odmítající ze strachu před Bohem;</w:t>
      </w:r>
    </w:p>
    <w:p>
      <w:r xmlns:w="http://schemas.openxmlformats.org/wordprocessingml/2006/main">
        <w:t xml:space="preserve">Chytře klame faraona, když se ho ptáte na jejich činy.</w:t>
      </w:r>
    </w:p>
    <w:p/>
    <w:p>
      <w:r xmlns:w="http://schemas.openxmlformats.org/wordprocessingml/2006/main">
        <w:t xml:space="preserve">Tato kapitola připravuje půdu pro budoucí události v Exodu tím, že nastoluje tísnivé podmínky, kterým čelili Izraelité pod egyptskou nadvládou. Zdůrazňuje, že navzdory utrpení v otroctví Bůh nadále žehná svému vyvolenému lidu růstem a prosperitou. Odpor, který projevili Shiphrah a Puah, ukazuje skutky odvahy zakořeněné ve věrnosti Božím přikázáním i za těžkých okolností.</w:t>
      </w:r>
    </w:p>
    <w:p/>
    <w:p>
      <w:r xmlns:w="http://schemas.openxmlformats.org/wordprocessingml/2006/main">
        <w:t xml:space="preserve">Exodus 1:1 Toto jsou jména synů Izraele, kteří přišli do Egypta; každý muž a jeho dům přišli s Jákobem.</w:t>
      </w:r>
    </w:p>
    <w:p/>
    <w:p>
      <w:r xmlns:w="http://schemas.openxmlformats.org/wordprocessingml/2006/main">
        <w:t xml:space="preserve">Jména Izraelitů, kteří přišli do Egypta s Jákobem, jsou uvedena v Exodus 1:1.</w:t>
      </w:r>
    </w:p>
    <w:p/>
    <w:p>
      <w:r xmlns:w="http://schemas.openxmlformats.org/wordprocessingml/2006/main">
        <w:t xml:space="preserve">1. Bůh pamatuje na každého jednotlivce, dokonce i uprostřed národa.</w:t>
      </w:r>
    </w:p>
    <w:p/>
    <w:p>
      <w:r xmlns:w="http://schemas.openxmlformats.org/wordprocessingml/2006/main">
        <w:t xml:space="preserve">2. Naše identita se nachází v Bohu a jeho smlouvě s námi.</w:t>
      </w:r>
    </w:p>
    <w:p/>
    <w:p>
      <w:r xmlns:w="http://schemas.openxmlformats.org/wordprocessingml/2006/main">
        <w:t xml:space="preserve">1. Žalm 56:8 - Zaznamenal jsi mé putování; vlož mé slzy do Tvé láhve; nejsou ve vaší knize?</w:t>
      </w:r>
    </w:p>
    <w:p/>
    <w:p>
      <w:r xmlns:w="http://schemas.openxmlformats.org/wordprocessingml/2006/main">
        <w:t xml:space="preserve">2. Izajáš 43:1-3 - Nyní však toto praví Hospodin, který tě stvořil, Jákobe, a Ten, který tě utvořil, Izraeli: Neboj se, neboť jsem tě vykoupil; Povolal jsem tě tvým jménem; Jsi můj. Když projdete vodami, budu s vámi; a přes řeky vás nepřeplaví. Když půjdeš ohněm, nespálíš se a plamen tě nespálí. Neboť já jsem Hospodin, tvůj Bůh, Svatý Izraele, tvůj Spasitel.</w:t>
      </w:r>
    </w:p>
    <w:p/>
    <w:p>
      <w:r xmlns:w="http://schemas.openxmlformats.org/wordprocessingml/2006/main">
        <w:t xml:space="preserve">Exodus 1:2 Ruben, Simeon, Levi a Juda,</w:t>
      </w:r>
    </w:p>
    <w:p/>
    <w:p>
      <w:r xmlns:w="http://schemas.openxmlformats.org/wordprocessingml/2006/main">
        <w:t xml:space="preserve">Pasáž hovoří o čtyřech synech Jákobových: Ruben, Simeon, Levi a Juda.</w:t>
      </w:r>
    </w:p>
    <w:p/>
    <w:p>
      <w:r xmlns:w="http://schemas.openxmlformats.org/wordprocessingml/2006/main">
        <w:t xml:space="preserve">1. Význam rodiny a bratrství</w:t>
      </w:r>
    </w:p>
    <w:p/>
    <w:p>
      <w:r xmlns:w="http://schemas.openxmlformats.org/wordprocessingml/2006/main">
        <w:t xml:space="preserve">2. Síla víry a vytrvalosti</w:t>
      </w:r>
    </w:p>
    <w:p/>
    <w:p>
      <w:r xmlns:w="http://schemas.openxmlformats.org/wordprocessingml/2006/main">
        <w:t xml:space="preserve">1. Genesis 49:3-4 Rubene, ty jsi můj prvorozený, moje síla, první znamení mé síly, vynikáš ctí, vynikáš mocí.</w:t>
      </w:r>
    </w:p>
    <w:p/>
    <w:p>
      <w:r xmlns:w="http://schemas.openxmlformats.org/wordprocessingml/2006/main">
        <w:t xml:space="preserve">2. Matouš 5:9 Blahoslavení tvůrci pokoje, neboť oni budou nazváni dětmi Božími.</w:t>
      </w:r>
    </w:p>
    <w:p/>
    <w:p>
      <w:r xmlns:w="http://schemas.openxmlformats.org/wordprocessingml/2006/main">
        <w:t xml:space="preserve">Exodus 1:3 Izachar, Zabulon a Benjamín,</w:t>
      </w:r>
    </w:p>
    <w:p/>
    <w:p>
      <w:r xmlns:w="http://schemas.openxmlformats.org/wordprocessingml/2006/main">
        <w:t xml:space="preserve">Tato biblická pasáž pojednává o jménech Jákobových synů, kterými byli Issachar, Zabulon a Benjamin.</w:t>
      </w:r>
    </w:p>
    <w:p/>
    <w:p>
      <w:r xmlns:w="http://schemas.openxmlformats.org/wordprocessingml/2006/main">
        <w:t xml:space="preserve">1: Boží věrnost je vidět v generacích jeho vyvoleného lidu.</w:t>
      </w:r>
    </w:p>
    <w:p/>
    <w:p>
      <w:r xmlns:w="http://schemas.openxmlformats.org/wordprocessingml/2006/main">
        <w:t xml:space="preserve">2: Bůh přináší světu řád prostřednictvím svého vyvoleného lidu.</w:t>
      </w:r>
    </w:p>
    <w:p/>
    <w:p>
      <w:r xmlns:w="http://schemas.openxmlformats.org/wordprocessingml/2006/main">
        <w:t xml:space="preserve">1: Genesis 35:23-26 - Synové Jákobovi jsou uvedeni a požehnáni jejich otcem.</w:t>
      </w:r>
    </w:p>
    <w:p/>
    <w:p>
      <w:r xmlns:w="http://schemas.openxmlformats.org/wordprocessingml/2006/main">
        <w:t xml:space="preserve">2: Žalm 78:4-7 - Boží věrnost generacím lidí.</w:t>
      </w:r>
    </w:p>
    <w:p/>
    <w:p>
      <w:r xmlns:w="http://schemas.openxmlformats.org/wordprocessingml/2006/main">
        <w:t xml:space="preserve">Exodus 1:4 Dan a Neftali, Gád a Ašer.</w:t>
      </w:r>
    </w:p>
    <w:p/>
    <w:p>
      <w:r xmlns:w="http://schemas.openxmlformats.org/wordprocessingml/2006/main">
        <w:t xml:space="preserve">Pasáž zmiňuje čtyři kmeny Izraele: Dan, Naftali, Gád a Ašer.</w:t>
      </w:r>
    </w:p>
    <w:p/>
    <w:p>
      <w:r xmlns:w="http://schemas.openxmlformats.org/wordprocessingml/2006/main">
        <w:t xml:space="preserve">1: Boží věrnost ve spojení svých dětí dohromady</w:t>
      </w:r>
    </w:p>
    <w:p/>
    <w:p>
      <w:r xmlns:w="http://schemas.openxmlformats.org/wordprocessingml/2006/main">
        <w:t xml:space="preserve">2: Boží požehnání v jednotě svého lidu</w:t>
      </w:r>
    </w:p>
    <w:p/>
    <w:p>
      <w:r xmlns:w="http://schemas.openxmlformats.org/wordprocessingml/2006/main">
        <w:t xml:space="preserve">1: Efezským 4:3-6 – zdůrazňující potřebu jednoty mezi věřícími v církvi</w:t>
      </w:r>
    </w:p>
    <w:p/>
    <w:p>
      <w:r xmlns:w="http://schemas.openxmlformats.org/wordprocessingml/2006/main">
        <w:t xml:space="preserve">2: Římanům 12:5 - zdůrazňuje důležitost jednoty Kristova těla</w:t>
      </w:r>
    </w:p>
    <w:p/>
    <w:p>
      <w:r xmlns:w="http://schemas.openxmlformats.org/wordprocessingml/2006/main">
        <w:t xml:space="preserve">Exodus 1:5 Všech duší, které vyšly z Jákobových beder, bylo sedmdesát duší, neboť Josef byl již v Egyptě.</w:t>
      </w:r>
    </w:p>
    <w:p/>
    <w:p>
      <w:r xmlns:w="http://schemas.openxmlformats.org/wordprocessingml/2006/main">
        <w:t xml:space="preserve">Pasáž uvádí, že všech duší, které pocházely z Jákoba, bylo celkem sedmdesát, včetně Josefa, který už byl v Egyptě.</w:t>
      </w:r>
    </w:p>
    <w:p/>
    <w:p>
      <w:r xmlns:w="http://schemas.openxmlformats.org/wordprocessingml/2006/main">
        <w:t xml:space="preserve">1. Boží věrnost je vidět v zaslíbení národa od Jákobových potomků.</w:t>
      </w:r>
    </w:p>
    <w:p/>
    <w:p>
      <w:r xmlns:w="http://schemas.openxmlformats.org/wordprocessingml/2006/main">
        <w:t xml:space="preserve">2. Josefovo stěhování do Egypta bylo součástí velkého Božího plánu.</w:t>
      </w:r>
    </w:p>
    <w:p/>
    <w:p>
      <w:r xmlns:w="http://schemas.openxmlformats.org/wordprocessingml/2006/main">
        <w:t xml:space="preserve">1. Genesis 46:26-27 - Všech osob patřících Jákobovi, kteří přišli do Egypta, kteří byli jeho vlastními přímými potomky, kromě manželek Jákobových synů, bylo celkem šedesát šest osob.</w:t>
      </w:r>
    </w:p>
    <w:p/>
    <w:p>
      <w:r xmlns:w="http://schemas.openxmlformats.org/wordprocessingml/2006/main">
        <w:t xml:space="preserve">2. Genesis 12:1-2 - Hospodin řekl Abramovi: "Opusť svou zemi, svůj lid a dům svého otce a jdi do země, kterou ti ukážu. Učiním tě ve velký národ a požehnám ti." .</w:t>
      </w:r>
    </w:p>
    <w:p/>
    <w:p>
      <w:r xmlns:w="http://schemas.openxmlformats.org/wordprocessingml/2006/main">
        <w:t xml:space="preserve">Exodus 1:6 Josef zemřel, všichni jeho bratři a celé to pokolení.</w:t>
      </w:r>
    </w:p>
    <w:p/>
    <w:p>
      <w:r xmlns:w="http://schemas.openxmlformats.org/wordprocessingml/2006/main">
        <w:t xml:space="preserve">Josef a celá jeho generace zemřeli v knize Exodus.</w:t>
      </w:r>
    </w:p>
    <w:p/>
    <w:p>
      <w:r xmlns:w="http://schemas.openxmlformats.org/wordprocessingml/2006/main">
        <w:t xml:space="preserve">1. Pomíjivost života: Zkoumání stručnosti života a důležitosti vytěžit z něj maximum.</w:t>
      </w:r>
    </w:p>
    <w:p/>
    <w:p>
      <w:r xmlns:w="http://schemas.openxmlformats.org/wordprocessingml/2006/main">
        <w:t xml:space="preserve">2. Vytrvat uprostřed utrpení: Jak zůstat silný a plný naděje v dobách obtíží.</w:t>
      </w:r>
    </w:p>
    <w:p/>
    <w:p>
      <w:r xmlns:w="http://schemas.openxmlformats.org/wordprocessingml/2006/main">
        <w:t xml:space="preserve">1. Jakub 4:14 - "Přesto nevíš, co přinese zítřek. Jaký je tvůj život? Neboť jsi mlha, která se na chvíli objeví a pak zmizí."</w:t>
      </w:r>
    </w:p>
    <w:p/>
    <w:p>
      <w:r xmlns:w="http://schemas.openxmlformats.org/wordprocessingml/2006/main">
        <w:t xml:space="preserve">2. Kazatel 9:10 - "Cokoli tvá ruka najde udělat, udělej to svou silou, neboť v šeolu, k němuž směřuješ, není žádná práce ani myšlenka, ani poznání ani moudrost."</w:t>
      </w:r>
    </w:p>
    <w:p/>
    <w:p>
      <w:r xmlns:w="http://schemas.openxmlformats.org/wordprocessingml/2006/main">
        <w:t xml:space="preserve">Exodus 1:7 A synové Izraelští byli plodní, a množili se, a množili se a zmocňovali se náramně; a země se jimi naplnila.</w:t>
      </w:r>
    </w:p>
    <w:p/>
    <w:p>
      <w:r xmlns:w="http://schemas.openxmlformats.org/wordprocessingml/2006/main">
        <w:t xml:space="preserve">Děti Izraele byly neuvěřitelně úspěšné v růstu a množení.</w:t>
      </w:r>
    </w:p>
    <w:p/>
    <w:p>
      <w:r xmlns:w="http://schemas.openxmlformats.org/wordprocessingml/2006/main">
        <w:t xml:space="preserve">1: Boží věrnost svému lidu je vidět v hojnosti synů Izraele.</w:t>
      </w:r>
    </w:p>
    <w:p/>
    <w:p>
      <w:r xmlns:w="http://schemas.openxmlformats.org/wordprocessingml/2006/main">
        <w:t xml:space="preserve">2: Měli bychom se snažit být plodní a množit se, abychom naplnili Boží vůli.</w:t>
      </w:r>
    </w:p>
    <w:p/>
    <w:p>
      <w:r xmlns:w="http://schemas.openxmlformats.org/wordprocessingml/2006/main">
        <w:t xml:space="preserve">1: Genesis 1:28 - "A Bůh jim požehnal a Bůh jim řekl: Ploďte se a množte se a naplňte zemi a podmaňte si ji."</w:t>
      </w:r>
    </w:p>
    <w:p/>
    <w:p>
      <w:r xmlns:w="http://schemas.openxmlformats.org/wordprocessingml/2006/main">
        <w:t xml:space="preserve">2: Žalm 115:14 - "Hospodin tě bude stále více rozmnožovat, tebe i tvé děti."</w:t>
      </w:r>
    </w:p>
    <w:p/>
    <w:p>
      <w:r xmlns:w="http://schemas.openxmlformats.org/wordprocessingml/2006/main">
        <w:t xml:space="preserve">Exodus 1:8 Nad Egyptem povstal nový král, který neznal Josefa.</w:t>
      </w:r>
    </w:p>
    <w:p/>
    <w:p>
      <w:r xmlns:w="http://schemas.openxmlformats.org/wordprocessingml/2006/main">
        <w:t xml:space="preserve">Nový král povstal v Egyptě: Tato pasáž popisuje situaci, kdy v Egyptě povstal nový král, který neznal Josefa.</w:t>
      </w:r>
    </w:p>
    <w:p/>
    <w:p>
      <w:r xmlns:w="http://schemas.openxmlformats.org/wordprocessingml/2006/main">
        <w:t xml:space="preserve">1: Z této pasáže se můžeme naučit, že Bůh může využít i obtížné situace, aby uskutečnil svou vůli.</w:t>
      </w:r>
    </w:p>
    <w:p/>
    <w:p>
      <w:r xmlns:w="http://schemas.openxmlformats.org/wordprocessingml/2006/main">
        <w:t xml:space="preserve">2: Pán může použít jakoukoli situaci, bez ohledu na to, jak je obtížná, k uskutečnění svých plánů a záměrů.</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Izajáš 55:8 Moje myšlenky nejsou vašimi myšlenkami a vaše cesty nejsou mými cestami, praví Hospodin.</w:t>
      </w:r>
    </w:p>
    <w:p/>
    <w:p>
      <w:r xmlns:w="http://schemas.openxmlformats.org/wordprocessingml/2006/main">
        <w:t xml:space="preserve">Exodus 1:9 A řekl svému lidu: Hle, lid synů Izraele je větší a mocnější než my.</w:t>
      </w:r>
    </w:p>
    <w:p/>
    <w:p>
      <w:r xmlns:w="http://schemas.openxmlformats.org/wordprocessingml/2006/main">
        <w:t xml:space="preserve">Izraelský lid byl co do počtu a síly větší než Egypťané.</w:t>
      </w:r>
    </w:p>
    <w:p/>
    <w:p>
      <w:r xmlns:w="http://schemas.openxmlformats.org/wordprocessingml/2006/main">
        <w:t xml:space="preserve">1: Boží moc je větší než jakákoli lidská moc.</w:t>
      </w:r>
    </w:p>
    <w:p/>
    <w:p>
      <w:r xmlns:w="http://schemas.openxmlformats.org/wordprocessingml/2006/main">
        <w:t xml:space="preserve">2: Měli bychom důvěřovat Boží síle a nespoléhat se na vlastní.</w:t>
      </w:r>
    </w:p>
    <w:p/>
    <w:p>
      <w:r xmlns:w="http://schemas.openxmlformats.org/wordprocessingml/2006/main">
        <w:t xml:space="preserve">1: Žalm 20:7 Někdo doufá ve vozy a někdo v koně, my však věříme ve jméno Hospodina, našeho Boha.</w:t>
      </w:r>
    </w:p>
    <w:p/>
    <w:p>
      <w:r xmlns:w="http://schemas.openxmlformats.org/wordprocessingml/2006/main">
        <w:t xml:space="preserve">2: Izajáš 40:31 Ale ti, kdo čekají na Hospodina, obnoví svou sílu; vznesou se s křídly jako orli, poběží a neunaví se, budou chodit a neomdlévat.</w:t>
      </w:r>
    </w:p>
    <w:p/>
    <w:p>
      <w:r xmlns:w="http://schemas.openxmlformats.org/wordprocessingml/2006/main">
        <w:t xml:space="preserve">Exodus 1:10 No tak, jednejme s nimi moudře; aby se nerozmnožili, a stalo se, že když vypukne nějaká válka, připojí se také k našim nepřátelům a nebudou bojovat proti nám, a tak je vyvedou ze země.</w:t>
      </w:r>
    </w:p>
    <w:p/>
    <w:p>
      <w:r xmlns:w="http://schemas.openxmlformats.org/wordprocessingml/2006/main">
        <w:t xml:space="preserve">Izraelité byli znepokojeni rostoucí populací Egypťanů a obávali se, že kdyby došlo k válce, přidali by se ke svým nepřátelům a bojovali proti nim.</w:t>
      </w:r>
    </w:p>
    <w:p/>
    <w:p>
      <w:r xmlns:w="http://schemas.openxmlformats.org/wordprocessingml/2006/main">
        <w:t xml:space="preserve">1. Význam moudrých rozhodnutí a důsledky špatných.</w:t>
      </w:r>
    </w:p>
    <w:p/>
    <w:p>
      <w:r xmlns:w="http://schemas.openxmlformats.org/wordprocessingml/2006/main">
        <w:t xml:space="preserve">2. Mít víru, že nás Bůh ochrání i v době nejistoty.</w:t>
      </w:r>
    </w:p>
    <w:p/>
    <w:p>
      <w:r xmlns:w="http://schemas.openxmlformats.org/wordprocessingml/2006/main">
        <w:t xml:space="preserve">1. Přísloví 16:9 - Lidé ve svých srdcích plánují svou cestu, ale Hospodin upevňuje jejich kroky.</w:t>
      </w:r>
    </w:p>
    <w:p/>
    <w:p>
      <w:r xmlns:w="http://schemas.openxmlformats.org/wordprocessingml/2006/main">
        <w:t xml:space="preserve">2. Římanům 8:31 - Co tedy řekneme na tyto věci? Je-li Bůh pro nás, kdo může být proti nám?</w:t>
      </w:r>
    </w:p>
    <w:p/>
    <w:p>
      <w:r xmlns:w="http://schemas.openxmlformats.org/wordprocessingml/2006/main">
        <w:t xml:space="preserve">Exodus 1:11 Proto nad nimi ustanovili správce, aby je sužovali jejich břemeny. A postavili faraonovi města pokladů, Pithom a Raamses.</w:t>
      </w:r>
    </w:p>
    <w:p/>
    <w:p>
      <w:r xmlns:w="http://schemas.openxmlformats.org/wordprocessingml/2006/main">
        <w:t xml:space="preserve">Egypťané uvalili na Izraelity těžkou práci a přinutili je stavět města pokladů pro faraona.</w:t>
      </w:r>
    </w:p>
    <w:p/>
    <w:p>
      <w:r xmlns:w="http://schemas.openxmlformats.org/wordprocessingml/2006/main">
        <w:t xml:space="preserve">1. Boží milost nám může pomoci vydržet i ta nejtěžší břemena.</w:t>
      </w:r>
    </w:p>
    <w:p/>
    <w:p>
      <w:r xmlns:w="http://schemas.openxmlformats.org/wordprocessingml/2006/main">
        <w:t xml:space="preserve">2. Musíme zůstat neochvějní ve své víře, i když čelíme zdrcujícímu protivenství.</w:t>
      </w:r>
    </w:p>
    <w:p/>
    <w:p>
      <w:r xmlns:w="http://schemas.openxmlformats.org/wordprocessingml/2006/main">
        <w:t xml:space="preserve">1. Židům 12:1-3 - Když jsme tedy obklopeni tak velkým oblakem svědků, odložme také každou tíhu a hřích, který tak ulpívá, a běžme s vytrvalostí v závodě, který je před námi. nás, hledíce na Ježíše, zakladatele a dokonavatele naší víry, který pro radost, která mu byla předložena, podstoupil kříž, pohrdal hanbou a sedí po pravici Božího trůnu.</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Exodus 1:12 Čím více je však sužovali, tím více se množili a rostli. A byli zarmouceni pro syny Izraele.</w:t>
      </w:r>
    </w:p>
    <w:p/>
    <w:p>
      <w:r xmlns:w="http://schemas.openxmlformats.org/wordprocessingml/2006/main">
        <w:t xml:space="preserve">Egypťané Izraelity utlačovali, ale čím více byli sužováni, tím větší byla jejich populace.</w:t>
      </w:r>
    </w:p>
    <w:p/>
    <w:p>
      <w:r xmlns:w="http://schemas.openxmlformats.org/wordprocessingml/2006/main">
        <w:t xml:space="preserve">1: Bůh bude vždy chránit svůj lid a využije úsilí jejich utlačovatelů ke zvýšení jejich požehnání.</w:t>
      </w:r>
    </w:p>
    <w:p/>
    <w:p>
      <w:r xmlns:w="http://schemas.openxmlformats.org/wordprocessingml/2006/main">
        <w:t xml:space="preserve">2: Nikdy bychom se neměli vzdávat tváří v tvář nepřízni osudu, protože Bůh použije naše zkoušky, aby nám přinesl dobro.</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Žalm 37:39: "Spása spravedlivých přichází od Hospodina, on je jejich pevností v době soužení."</w:t>
      </w:r>
    </w:p>
    <w:p/>
    <w:p>
      <w:r xmlns:w="http://schemas.openxmlformats.org/wordprocessingml/2006/main">
        <w:t xml:space="preserve">Exodus 1:13 Egypťané přiměli syny Izraele k přísné službě.</w:t>
      </w:r>
    </w:p>
    <w:p/>
    <w:p>
      <w:r xmlns:w="http://schemas.openxmlformats.org/wordprocessingml/2006/main">
        <w:t xml:space="preserve">Egypťané přiměli Izraelity pracovat tvrdě a s velkými obtížemi.</w:t>
      </w:r>
    </w:p>
    <w:p/>
    <w:p>
      <w:r xmlns:w="http://schemas.openxmlformats.org/wordprocessingml/2006/main">
        <w:t xml:space="preserve">1. Boží věrnost uprostřed těžkostí</w:t>
      </w:r>
    </w:p>
    <w:p/>
    <w:p>
      <w:r xmlns:w="http://schemas.openxmlformats.org/wordprocessingml/2006/main">
        <w:t xml:space="preserve">2. Význam vytrvalosti</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Exodus 1:14 A ztrpčovali svůj život tvrdým otroctvím, v maltě a cihle a ve všech službách na poli; veškerá jejich služba, kterou je nutili sloužit, byla přísná.</w:t>
      </w:r>
    </w:p>
    <w:p/>
    <w:p>
      <w:r xmlns:w="http://schemas.openxmlformats.org/wordprocessingml/2006/main">
        <w:t xml:space="preserve">Izraelité byli nuceni vykonávat těžkou práci, jako je výroba cihel a práce na polích, s velkou tvrdostí.</w:t>
      </w:r>
    </w:p>
    <w:p/>
    <w:p>
      <w:r xmlns:w="http://schemas.openxmlformats.org/wordprocessingml/2006/main">
        <w:t xml:space="preserve">1. Síla vytrvalosti: Naučte se vytrvat v těžkých časech</w:t>
      </w:r>
    </w:p>
    <w:p/>
    <w:p>
      <w:r xmlns:w="http://schemas.openxmlformats.org/wordprocessingml/2006/main">
        <w:t xml:space="preserve">2. Síla víry: Důvěra v Boha v těžkých časech</w:t>
      </w:r>
    </w:p>
    <w:p/>
    <w:p>
      <w:r xmlns:w="http://schemas.openxmlformats.org/wordprocessingml/2006/main">
        <w:t xml:space="preserve">1. Římanům 5:3-5 - Nejen tak, ale také se chlubíme svým utrpením, protože víme, že utrpení plodí vytrvalost; vytrvalost, charakter; a charakter, naděje. A naděje nás nezahanbí, protože Boží láska byla vylita do našich srdcí skrze Ducha svatého, který nám byl dán.</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Exodus 1:15 Egyptský král promluvil k hebrejským porodním bábám, z nichž jedna se jmenovala Šifra a druhá Pua:</w:t>
      </w:r>
    </w:p>
    <w:p/>
    <w:p>
      <w:r xmlns:w="http://schemas.openxmlformats.org/wordprocessingml/2006/main">
        <w:t xml:space="preserve">Egyptský král promluvil s hebrejskými porodními bábami Šifra a Pua.</w:t>
      </w:r>
    </w:p>
    <w:p/>
    <w:p>
      <w:r xmlns:w="http://schemas.openxmlformats.org/wordprocessingml/2006/main">
        <w:t xml:space="preserve">1: Na příkladu Shiphrah a Puah se můžeme naučit být stateční a postavit se za to, co je správné, i když je to těžké.</w:t>
      </w:r>
    </w:p>
    <w:p/>
    <w:p>
      <w:r xmlns:w="http://schemas.openxmlformats.org/wordprocessingml/2006/main">
        <w:t xml:space="preserve">2: Měli bychom důvěřovat Bohu a vkládat v Něj svou víru, jako to dělala Shiphrah a Puah, bez ohledu na následky.</w:t>
      </w:r>
    </w:p>
    <w:p/>
    <w:p>
      <w:r xmlns:w="http://schemas.openxmlformats.org/wordprocessingml/2006/main">
        <w:t xml:space="preserve">1: Izajáš 41:10 - "Neboj se, vždyť já jsem s tebou, neděs se, protože já jsem tvůj Bůh, posílím tě, pomůžu ti, ano, podepřem tě pravicí." o mé spravedlnosti."</w:t>
      </w:r>
    </w:p>
    <w:p/>
    <w:p>
      <w:r xmlns:w="http://schemas.openxmlformats.org/wordprocessingml/2006/main">
        <w:t xml:space="preserve">2: Jozue 1:9 - "Což jsem ti nepřikázal? Buď silný a udatný, neboj se, ani se neděs, neboť Hospodin, tvůj Bůh, je s tebou, kamkoli půjdeš."</w:t>
      </w:r>
    </w:p>
    <w:p/>
    <w:p>
      <w:r xmlns:w="http://schemas.openxmlformats.org/wordprocessingml/2006/main">
        <w:t xml:space="preserve">Exodus 1:16 I řekl: Když budete vykonávat službu porodní báby Hebrejským ženám a uvidíte je na stoličkách; bude-li to syn, zabijete ho, ale bude-li to dcera, bude živa.</w:t>
      </w:r>
    </w:p>
    <w:p/>
    <w:p>
      <w:r xmlns:w="http://schemas.openxmlformats.org/wordprocessingml/2006/main">
        <w:t xml:space="preserve">Farao přikázal hebrejským porodním bábám, aby zabily všechny chlapce narozené Izraelitům.</w:t>
      </w:r>
    </w:p>
    <w:p/>
    <w:p>
      <w:r xmlns:w="http://schemas.openxmlformats.org/wordprocessingml/2006/main">
        <w:t xml:space="preserve">1: Všichni jsme stvořeni k Božímu obrazu a žádný člověk by nikdy neměl být zbaven života kvůli vůli druhého.</w:t>
      </w:r>
    </w:p>
    <w:p/>
    <w:p>
      <w:r xmlns:w="http://schemas.openxmlformats.org/wordprocessingml/2006/main">
        <w:t xml:space="preserve">2: Bůh je suverénní a nikdo nemůže překazit jeho plány.</w:t>
      </w:r>
    </w:p>
    <w:p/>
    <w:p>
      <w:r xmlns:w="http://schemas.openxmlformats.org/wordprocessingml/2006/main">
        <w:t xml:space="preserve">1: Izajáš 44:24 Toto praví Hospodin, tvůj vykupitel, a ten, který tě stvořil od lůna: Já jsem Hospodin, který tvořím všechno; která rozprostírá nebesa sama; který se rozprostírá po zemi sám od sebe;</w:t>
      </w:r>
    </w:p>
    <w:p/>
    <w:p>
      <w:r xmlns:w="http://schemas.openxmlformats.org/wordprocessingml/2006/main">
        <w:t xml:space="preserve">2: Žalmy 139:13 Ty jsi totiž vlastnil mé otěže, přikryl jsi mě v lůně mé matky.</w:t>
      </w:r>
    </w:p>
    <w:p/>
    <w:p>
      <w:r xmlns:w="http://schemas.openxmlformats.org/wordprocessingml/2006/main">
        <w:t xml:space="preserve">Exodus 1:17 Ale porodní báby se bály Boha a neučinily, jak jim přikázal egyptský král, ale zachránily mužům děti naživu.</w:t>
      </w:r>
    </w:p>
    <w:p/>
    <w:p>
      <w:r xmlns:w="http://schemas.openxmlformats.org/wordprocessingml/2006/main">
        <w:t xml:space="preserve">Porodní báby projevily svou víru v Boha tím, že se vzepřely příkazům egyptského krále a zachránily děti mužského pohlaví naživu.</w:t>
      </w:r>
    </w:p>
    <w:p/>
    <w:p>
      <w:r xmlns:w="http://schemas.openxmlformats.org/wordprocessingml/2006/main">
        <w:t xml:space="preserve">1. Postavit se za to, co je správné, navzdory odporu</w:t>
      </w:r>
    </w:p>
    <w:p/>
    <w:p>
      <w:r xmlns:w="http://schemas.openxmlformats.org/wordprocessingml/2006/main">
        <w:t xml:space="preserve">2. Mít víru v Boha i v těžkých časech</w:t>
      </w:r>
    </w:p>
    <w:p/>
    <w:p>
      <w:r xmlns:w="http://schemas.openxmlformats.org/wordprocessingml/2006/main">
        <w:t xml:space="preserve">1. Daniel 3:17-18 - Je-li tomu tak, náš Bůh, kterému sloužíme, nás může vysvobodit z rozpálené ohnivé pece a vysvobodí nás z tvé ruky, králi. Ale jestliže ne, budiž tobě známo, králi, že nebudeme sloužit tvým bohům a nebudeme se klanět zlaté soše, kterou jsi postavil.</w:t>
      </w:r>
    </w:p>
    <w:p/>
    <w:p>
      <w:r xmlns:w="http://schemas.openxmlformats.org/wordprocessingml/2006/main">
        <w:t xml:space="preserve">2. Skutky 5:29 - Petr a ostatní apoštolové odpověděli: "Více máme poslouchat Boha než lidi."</w:t>
      </w:r>
    </w:p>
    <w:p/>
    <w:p>
      <w:r xmlns:w="http://schemas.openxmlformats.org/wordprocessingml/2006/main">
        <w:t xml:space="preserve">Exodus 1:18 Egyptský král si zavolal porodní báby a řekl jim: "Proč jste to udělali a zachránili jste muže, děti naživu?"</w:t>
      </w:r>
    </w:p>
    <w:p/>
    <w:p>
      <w:r xmlns:w="http://schemas.openxmlformats.org/wordprocessingml/2006/main">
        <w:t xml:space="preserve">Egyptský faraon zavolal porodní asistentky a ptal se, proč zachránily novorozence mužského pohlaví živé.</w:t>
      </w:r>
    </w:p>
    <w:p/>
    <w:p>
      <w:r xmlns:w="http://schemas.openxmlformats.org/wordprocessingml/2006/main">
        <w:t xml:space="preserve">1. Boží láska k lidstvu: Pohled na egyptské porodní asistentky</w:t>
      </w:r>
    </w:p>
    <w:p/>
    <w:p>
      <w:r xmlns:w="http://schemas.openxmlformats.org/wordprocessingml/2006/main">
        <w:t xml:space="preserve">2. Boží plán pro život: Zkoumání faraonovy reakce porodním asistentkám</w:t>
      </w:r>
    </w:p>
    <w:p/>
    <w:p>
      <w:r xmlns:w="http://schemas.openxmlformats.org/wordprocessingml/2006/main">
        <w:t xml:space="preserve">1. Židům 11:23-29 - Víra porodních asistentek v Boží plán</w:t>
      </w:r>
    </w:p>
    <w:p/>
    <w:p>
      <w:r xmlns:w="http://schemas.openxmlformats.org/wordprocessingml/2006/main">
        <w:t xml:space="preserve">2. Žalm 127:3-5 – Boží požehnání těm, kdo se ho bojí a důvěřují jeho cestám</w:t>
      </w:r>
    </w:p>
    <w:p/>
    <w:p>
      <w:r xmlns:w="http://schemas.openxmlformats.org/wordprocessingml/2006/main">
        <w:t xml:space="preserve">Exodus 1:19 I řekly porodní báby faraonovi: Protože Hebrejky nejsou jako Egyptské ženy; neboť jsou živí a budou vysvobozeni, než k nim porodní báby vejdou.</w:t>
      </w:r>
    </w:p>
    <w:p/>
    <w:p>
      <w:r xmlns:w="http://schemas.openxmlformats.org/wordprocessingml/2006/main">
        <w:t xml:space="preserve">Porodní asistentky řekly faraonovi, že hebrejské ženy nejsou jako egyptské ženy, protože jsou živější a porodily své děti dříve, než se k nim porodní asistentky dostaly.</w:t>
      </w:r>
    </w:p>
    <w:p/>
    <w:p>
      <w:r xmlns:w="http://schemas.openxmlformats.org/wordprocessingml/2006/main">
        <w:t xml:space="preserve">1. Bůh je vždy s námi, dokonce i v dobách problémů a obtíží.</w:t>
      </w:r>
    </w:p>
    <w:p/>
    <w:p>
      <w:r xmlns:w="http://schemas.openxmlformats.org/wordprocessingml/2006/main">
        <w:t xml:space="preserve">2. Můžeme být stateční a důvěřovat Boží síle i uprostřed obtížných situací.</w:t>
      </w:r>
    </w:p>
    <w:p/>
    <w:p>
      <w:r xmlns:w="http://schemas.openxmlformats.org/wordprocessingml/2006/main">
        <w:t xml:space="preserve">1. Žalm 46:1 Bůh je naše útočiště a síla, všudypřítomná pomoc v nesnázích.</w:t>
      </w:r>
    </w:p>
    <w:p/>
    <w:p>
      <w:r xmlns:w="http://schemas.openxmlformats.org/wordprocessingml/2006/main">
        <w:t xml:space="preserve">2. Izajáš 41:10 Nebojte se, neboť já jsem s vámi; neděs se, vždyť já jsem tvůj Bůh. Posílím tě a pomůžu ti; Budu tě podpírat svou spravedlivou pravicí.</w:t>
      </w:r>
    </w:p>
    <w:p/>
    <w:p>
      <w:r xmlns:w="http://schemas.openxmlformats.org/wordprocessingml/2006/main">
        <w:t xml:space="preserve">Exodus 1:20 Proto Bůh dobře jednal s porodními bábami, a lid se množil a sílil velmi.</w:t>
      </w:r>
    </w:p>
    <w:p/>
    <w:p>
      <w:r xmlns:w="http://schemas.openxmlformats.org/wordprocessingml/2006/main">
        <w:t xml:space="preserve">Bůh odměnil porodní asistentky za jejich věrnost a poslušnost a vedl izraelský lid k růstu počtu a síly.</w:t>
      </w:r>
    </w:p>
    <w:p/>
    <w:p>
      <w:r xmlns:w="http://schemas.openxmlformats.org/wordprocessingml/2006/main">
        <w:t xml:space="preserve">1: Bůh odměňuje ty, kdo jsou věrní a poslušní.</w:t>
      </w:r>
    </w:p>
    <w:p/>
    <w:p>
      <w:r xmlns:w="http://schemas.openxmlformats.org/wordprocessingml/2006/main">
        <w:t xml:space="preserve">2: Bůh žehná těm, kdo mu slouží.</w:t>
      </w:r>
    </w:p>
    <w:p/>
    <w:p>
      <w:r xmlns:w="http://schemas.openxmlformats.org/wordprocessingml/2006/main">
        <w:t xml:space="preserve">1: Jakub 2:14-17 - Co je to dobré, bratři a sestry, když někdo tvrdí, že má víru, ale nemá žádné skutky? Může je taková víra zachránit? Předpokládejme, že bratr nebo sestra jsou bez oblečení a denního jídla. Řekne-li jim někdo z vás: Jděte v pokoji; udržovat v teple a dobře krmit, ale nedělá nic s jejich fyzickými potřebami, k čemu je to dobré? Stejně tak víra sama o sobě, není-li doprovázena činem, je mrtvá.</w:t>
      </w:r>
    </w:p>
    <w:p/>
    <w:p>
      <w:r xmlns:w="http://schemas.openxmlformats.org/wordprocessingml/2006/main">
        <w:t xml:space="preserve">2: Matouš 25:35-40 - Měl jsem totiž hlad a dali jste mi jíst, měl jsem žízeň a dali jste mi pít, byl jsem cizinec a pozvali jste mě dovnitř, potřeboval jsem šaty a oblékli jste mě, Byl jsem nemocný a ty ses o mě staral, byl jsem ve vězení a ty jsi mě přišel navštívit. Tehdy mu spravedliví odpoví: Pane, kdy jsme tě viděli hladového a nasytili jsme tě nebo žíznivého a dali jsme ti napít? Kdy jsme tě viděli jako cizince a pozvali jsme tě dovnitř nebo potřebovali oblečení a oblékli tě? Kdy jsme tě viděli nemocného nebo ve vězení a šli jsme za tebou? A král odpoví: Amen, pravím vám, cokoli jste udělali pro jednoho z těchto mých nejmenších bratrů a sester, pro mě jste udělali.</w:t>
      </w:r>
    </w:p>
    <w:p/>
    <w:p>
      <w:r xmlns:w="http://schemas.openxmlformats.org/wordprocessingml/2006/main">
        <w:t xml:space="preserve">Exodus 1:21 A stalo se, že se porodní báby bály Boha, že jim postavil domy.</w:t>
      </w:r>
    </w:p>
    <w:p/>
    <w:p>
      <w:r xmlns:w="http://schemas.openxmlformats.org/wordprocessingml/2006/main">
        <w:t xml:space="preserve">Porodní báby se bály Boha, a tak je odměnil domy.</w:t>
      </w:r>
    </w:p>
    <w:p/>
    <w:p>
      <w:r xmlns:w="http://schemas.openxmlformats.org/wordprocessingml/2006/main">
        <w:t xml:space="preserve">1. Bůh odměňuje ty, kdo se ho bojí.</w:t>
      </w:r>
    </w:p>
    <w:p/>
    <w:p>
      <w:r xmlns:w="http://schemas.openxmlformats.org/wordprocessingml/2006/main">
        <w:t xml:space="preserve">2. Důvěřujte Bohu a On vám požehná.</w:t>
      </w:r>
    </w:p>
    <w:p/>
    <w:p>
      <w:r xmlns:w="http://schemas.openxmlformats.org/wordprocessingml/2006/main">
        <w:t xml:space="preserve">1. Přísloví 3:5-6 - Důvěřuj Hospodinu celým svým srdcem a nespoléhej na svůj rozum; ve všech svých cestách se mu podřizujte a on vám narovná stezky.</w:t>
      </w:r>
    </w:p>
    <w:p/>
    <w:p>
      <w:r xmlns:w="http://schemas.openxmlformats.org/wordprocessingml/2006/main">
        <w:t xml:space="preserve">2. Židům 11:6 - A bez víry není možné zalíbit se Bohu, protože každý, kdo k Němu přichází, musí věřit, že existuje a že odměňuje ty, kdo ho vážně hledají.</w:t>
      </w:r>
    </w:p>
    <w:p/>
    <w:p>
      <w:r xmlns:w="http://schemas.openxmlformats.org/wordprocessingml/2006/main">
        <w:t xml:space="preserve">Exodus 1:22 Farao přikázal všemu svému lidu: "Každého syna, který se narodí, hodíte do řeky a každou dceru zachováte naživu."</w:t>
      </w:r>
    </w:p>
    <w:p/>
    <w:p>
      <w:r xmlns:w="http://schemas.openxmlformats.org/wordprocessingml/2006/main">
        <w:t xml:space="preserve">Farao nařídil, aby všichni novorození synové byli vhozeni do řeky, zatímco všechny novorozené dcery měly být ponechány naživu.</w:t>
      </w:r>
    </w:p>
    <w:p/>
    <w:p>
      <w:r xmlns:w="http://schemas.openxmlformats.org/wordprocessingml/2006/main">
        <w:t xml:space="preserve">1. Síla volby: Jak naše rozhodnutí ovlivňují ostatní</w:t>
      </w:r>
    </w:p>
    <w:p/>
    <w:p>
      <w:r xmlns:w="http://schemas.openxmlformats.org/wordprocessingml/2006/main">
        <w:t xml:space="preserve">2. Hodnota života: Vážit si každého života jako dar</w:t>
      </w:r>
    </w:p>
    <w:p/>
    <w:p>
      <w:r xmlns:w="http://schemas.openxmlformats.org/wordprocessingml/2006/main">
        <w:t xml:space="preserve">1. Žalm 127:3-5 - Hle, děti jsou dědictvím od Hospodina, plod života odměnou. Jako šípy v ruce válečníka jsou děti jeho mládí. Blahoslavený muž, který jimi naplňuje svůj toulec! Nebude zahanben, když bude mluvit se svými nepřáteli v bráně.</w:t>
      </w:r>
    </w:p>
    <w:p/>
    <w:p>
      <w:r xmlns:w="http://schemas.openxmlformats.org/wordprocessingml/2006/main">
        <w:t xml:space="preserve">2. Přísloví 31:8-9 - Otevři svá ústa pro němé, pro práva všech, kdo jsou v nouzi. Otevřete svá ústa, suďte spravedlivě, braňte práva chudých a potřebných.</w:t>
      </w:r>
    </w:p>
    <w:p/>
    <w:p>
      <w:r xmlns:w="http://schemas.openxmlformats.org/wordprocessingml/2006/main">
        <w:t xml:space="preserve">Exodus 2 lze shrnout do tří odstavců takto, s naznačenými verši:</w:t>
      </w:r>
    </w:p>
    <w:p/>
    <w:p>
      <w:r xmlns:w="http://schemas.openxmlformats.org/wordprocessingml/2006/main">
        <w:t xml:space="preserve">Odstavec 1: V Exodus 2:1-4 se muž Levita z domu Leviho ožení s levitkou. Mají syna a ze strachu o jeho bezpečí kvůli faraonovu nařízení zabít všechna hebrejská mužská miminka ho tři měsíce ukrývají. Když už ho nemohou skrývat, matka udělá košík, do něj vloží dítě a postaví ho mezi rákosí na břehu řeky Nilu.</w:t>
      </w:r>
    </w:p>
    <w:p/>
    <w:p>
      <w:r xmlns:w="http://schemas.openxmlformats.org/wordprocessingml/2006/main">
        <w:t xml:space="preserve">Odstavec 2: Pokračování v Exodus 2:5-10, faraonova dcera se přichází vykoupat do řeky a objeví košík s dítětem. Slituje se nad ním a pozná, že je jedním z hebrejských dětí. Sestra dítěte to zpovzdálí sleduje a přistupuje k faraonově dceři a nabízí jí, že najde hebrejskou ženu, která může dítě kojit a starat se o něj. Faraonova dcera souhlasí a Mojžíšova vlastní matka se nevědomky stává jeho chůvou, zatímco je placena faraónovou dcerou.</w:t>
      </w:r>
    </w:p>
    <w:p/>
    <w:p>
      <w:r xmlns:w="http://schemas.openxmlformats.org/wordprocessingml/2006/main">
        <w:t xml:space="preserve">Odstavec 3: V Exodus 2:11-25, když Mojžíš vyroste jako dospělý, je svědkem toho, jak egyptský správce bije hebrejského otroka. Mojžíš, naplněný spravedlivým hněvem, zabije Egypťana a schová jeho tělo v písku. Další den se snaží zasáhnout do sporu mezi dvěma Hebrejci, ale jeden z nich se ho ptá na jeho činy a ptá se ho, zda je má v úmyslu zabít, jako to udělal s Egypťanem. Uvědomil si, že zpráva o jeho činu se již rozšířila; Mojžíš se bojí o svůj život a prchá z Egypta směrem k Midianu.</w:t>
      </w:r>
    </w:p>
    <w:p/>
    <w:p>
      <w:r xmlns:w="http://schemas.openxmlformats.org/wordprocessingml/2006/main">
        <w:t xml:space="preserve">Celkem:</w:t>
      </w:r>
    </w:p>
    <w:p>
      <w:r xmlns:w="http://schemas.openxmlformats.org/wordprocessingml/2006/main">
        <w:t xml:space="preserve">Exodus 2 představuje:</w:t>
      </w:r>
    </w:p>
    <w:p>
      <w:r xmlns:w="http://schemas.openxmlformats.org/wordprocessingml/2006/main">
        <w:t xml:space="preserve">Levitský pár skrývající svého syna před faraonovým výnosem;</w:t>
      </w:r>
    </w:p>
    <w:p>
      <w:r xmlns:w="http://schemas.openxmlformats.org/wordprocessingml/2006/main">
        <w:t xml:space="preserve">Umístění ho do koše mezi rákosím u řeky Nilu;</w:t>
      </w:r>
    </w:p>
    <w:p>
      <w:r xmlns:w="http://schemas.openxmlformats.org/wordprocessingml/2006/main">
        <w:t xml:space="preserve">Faraonova dcera ho objevila a přijala ho za svého.</w:t>
      </w:r>
    </w:p>
    <w:p/>
    <w:p>
      <w:r xmlns:w="http://schemas.openxmlformats.org/wordprocessingml/2006/main">
        <w:t xml:space="preserve">Mojžíšova sestra zařídila, aby se jejich matka stala jeho chůvou;</w:t>
      </w:r>
    </w:p>
    <w:p>
      <w:r xmlns:w="http://schemas.openxmlformats.org/wordprocessingml/2006/main">
        <w:t xml:space="preserve">Mojžíš vyrůstal pod faraonovou ochranou;</w:t>
      </w:r>
    </w:p>
    <w:p>
      <w:r xmlns:w="http://schemas.openxmlformats.org/wordprocessingml/2006/main">
        <w:t xml:space="preserve">Svědek egyptského správce, jak špatně zachází s hebrejským otrokem.</w:t>
      </w:r>
    </w:p>
    <w:p/>
    <w:p>
      <w:r xmlns:w="http://schemas.openxmlformats.org/wordprocessingml/2006/main">
        <w:t xml:space="preserve">Mojžíš zabil Egypťana ze zlosti;</w:t>
      </w:r>
    </w:p>
    <w:p>
      <w:r xmlns:w="http://schemas.openxmlformats.org/wordprocessingml/2006/main">
        <w:t xml:space="preserve">Útěk z Egypta poté, co byl vyslýchán ohledně jeho činů;</w:t>
      </w:r>
    </w:p>
    <w:p>
      <w:r xmlns:w="http://schemas.openxmlformats.org/wordprocessingml/2006/main">
        <w:t xml:space="preserve">Hledá útočiště v Midianu kvůli strachu o svůj život.</w:t>
      </w:r>
    </w:p>
    <w:p/>
    <w:p>
      <w:r xmlns:w="http://schemas.openxmlformats.org/wordprocessingml/2006/main">
        <w:t xml:space="preserve">Tato kapitola pokládá důležité základy pro Mojžíšův raný život, než se stane jedním z nejvýznamnějších izraelských vůdců. Zdůrazňuje Boží prozřetelnost prostřednictvím nepravděpodobných okolností, jako je Mojžíš, který byl zachráněn faraonovou dcerou navzdory pokusům o zabití hebrejských chlapců. Také předznamenává Mojžíšovu budoucí roli vysvoboditele prostřednictvím jeho spravedlivého rozhořčení vůči nespravedlnosti, ale také odhaluje, jak jej tento čin vede do exilu z Egypta, kde ho Bůh nakonec povolá k větším záměrům.</w:t>
      </w:r>
    </w:p>
    <w:p/>
    <w:p>
      <w:r xmlns:w="http://schemas.openxmlformats.org/wordprocessingml/2006/main">
        <w:t xml:space="preserve">Exodus 2:1 Muž z domu Leviho šel a vzal si za ženu dceru Leviho.</w:t>
      </w:r>
    </w:p>
    <w:p/>
    <w:p>
      <w:r xmlns:w="http://schemas.openxmlformats.org/wordprocessingml/2006/main">
        <w:t xml:space="preserve">Muž z rodu Léviho si vzal dceru Léviho.</w:t>
      </w:r>
    </w:p>
    <w:p/>
    <w:p>
      <w:r xmlns:w="http://schemas.openxmlformats.org/wordprocessingml/2006/main">
        <w:t xml:space="preserve">1. Význam zbožných sňatků</w:t>
      </w:r>
    </w:p>
    <w:p/>
    <w:p>
      <w:r xmlns:w="http://schemas.openxmlformats.org/wordprocessingml/2006/main">
        <w:t xml:space="preserve">2. Budování silných rodinných základů</w:t>
      </w:r>
    </w:p>
    <w:p/>
    <w:p>
      <w:r xmlns:w="http://schemas.openxmlformats.org/wordprocessingml/2006/main">
        <w:t xml:space="preserve">1. Efezským 5:22-33 - Ženy, podřizujte se svým mužům jako Pánu.</w:t>
      </w:r>
    </w:p>
    <w:p/>
    <w:p>
      <w:r xmlns:w="http://schemas.openxmlformats.org/wordprocessingml/2006/main">
        <w:t xml:space="preserve">2. Genesis 2:24 - Proto muž opustí svého otce i matku a připojí se ke své ženě a stanou se jedním tělem.</w:t>
      </w:r>
    </w:p>
    <w:p/>
    <w:p>
      <w:r xmlns:w="http://schemas.openxmlformats.org/wordprocessingml/2006/main">
        <w:t xml:space="preserve">Exodus 2:2 Žena počala a porodila syna, a když ho viděla, že je to krásné dítě, skrývala ho tři měsíce.</w:t>
      </w:r>
    </w:p>
    <w:p/>
    <w:p>
      <w:r xmlns:w="http://schemas.openxmlformats.org/wordprocessingml/2006/main">
        <w:t xml:space="preserve">Žena počala a porodila syna, který byl hodné dítě, a tak ho tři měsíce skrývala.</w:t>
      </w:r>
    </w:p>
    <w:p/>
    <w:p>
      <w:r xmlns:w="http://schemas.openxmlformats.org/wordprocessingml/2006/main">
        <w:t xml:space="preserve">1: Boží ochranu lze nalézt na nečekaných místech.</w:t>
      </w:r>
    </w:p>
    <w:p/>
    <w:p>
      <w:r xmlns:w="http://schemas.openxmlformats.org/wordprocessingml/2006/main">
        <w:t xml:space="preserve">2: Bůh může proměnit jakoukoli situaci v požehnání.</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Žalm 27:1 - "Hospodin je mé světlo a má spása; koho se mám bát? Hospodin je pevnost mého života, koho se mám bát?"</w:t>
      </w:r>
    </w:p>
    <w:p/>
    <w:p>
      <w:r xmlns:w="http://schemas.openxmlformats.org/wordprocessingml/2006/main">
        <w:t xml:space="preserve">Exodus 2:3 A když už ho nemohla skrývat, vzala pro něj archu z rákosu, namazala ji slizem a smolou a vložila do ní dítě. a položila ji do vlajek na břehu řeky.</w:t>
      </w:r>
    </w:p>
    <w:p/>
    <w:p>
      <w:r xmlns:w="http://schemas.openxmlformats.org/wordprocessingml/2006/main">
        <w:t xml:space="preserve">Aby ochránila svého syna, uložila ho matka do archy ze síťoviny, kterou vymazala slizem a smůlou, a položila ji do vlajek na břehu řeky.</w:t>
      </w:r>
    </w:p>
    <w:p/>
    <w:p>
      <w:r xmlns:w="http://schemas.openxmlformats.org/wordprocessingml/2006/main">
        <w:t xml:space="preserve">1. Neuvěřitelná síla mateřské lásky</w:t>
      </w:r>
    </w:p>
    <w:p/>
    <w:p>
      <w:r xmlns:w="http://schemas.openxmlformats.org/wordprocessingml/2006/main">
        <w:t xml:space="preserve">2. Síla víry v těžkých časech</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Žalm 46:1-2 Bůh je naše útočiště a síla, všudypřítomná pomoc v nesnázích. Proto se nebudeme bát, i když země povolí a hory padnou do srdce moře.</w:t>
      </w:r>
    </w:p>
    <w:p/>
    <w:p>
      <w:r xmlns:w="http://schemas.openxmlformats.org/wordprocessingml/2006/main">
        <w:t xml:space="preserve">Exodus 2:4 Jeho sestra stála opodál, aby věděla, co se s ním stane.</w:t>
      </w:r>
    </w:p>
    <w:p/>
    <w:p>
      <w:r xmlns:w="http://schemas.openxmlformats.org/wordprocessingml/2006/main">
        <w:t xml:space="preserve">Mojžíšova sestra zpovzdálí sledovala, co se s ním stane.</w:t>
      </w:r>
    </w:p>
    <w:p/>
    <w:p>
      <w:r xmlns:w="http://schemas.openxmlformats.org/wordprocessingml/2006/main">
        <w:t xml:space="preserve">1. Bůh na nás bdí v těžkých časech.</w:t>
      </w:r>
    </w:p>
    <w:p/>
    <w:p>
      <w:r xmlns:w="http://schemas.openxmlformats.org/wordprocessingml/2006/main">
        <w:t xml:space="preserve">2. Musíme vždy důvěřovat Bohu, bez ohledu na situaci.</w:t>
      </w:r>
    </w:p>
    <w:p/>
    <w:p>
      <w:r xmlns:w="http://schemas.openxmlformats.org/wordprocessingml/2006/main">
        <w:t xml:space="preserve">1. Žalm 34:7 - Anděl Hospodinův se utáboří kolem těch, kdo se ho bojí, a vysvobodí je.</w:t>
      </w:r>
    </w:p>
    <w:p/>
    <w:p>
      <w:r xmlns:w="http://schemas.openxmlformats.org/wordprocessingml/2006/main">
        <w:t xml:space="preserve">2. Římanům 8:28 - A víme, že všechny věci napomáhají k dobrému těm, kdo milují Boha, těm, kdo jsou povoláni podle Jeho záměru.</w:t>
      </w:r>
    </w:p>
    <w:p/>
    <w:p>
      <w:r xmlns:w="http://schemas.openxmlformats.org/wordprocessingml/2006/main">
        <w:t xml:space="preserve">Exodus 2:5 Faraonova dcera sestoupila, aby se umyla u řeky; a její dívky kráčely podél břehu řeky; a když spatřila archu mezi prapory, poslala svou služebnou, aby ji přinesla.</w:t>
      </w:r>
    </w:p>
    <w:p/>
    <w:p>
      <w:r xmlns:w="http://schemas.openxmlformats.org/wordprocessingml/2006/main">
        <w:t xml:space="preserve">Faraónova dcera objeví Mojžíšovu archu mezi vlajkami u řeky, když se umývala.</w:t>
      </w:r>
    </w:p>
    <w:p/>
    <w:p>
      <w:r xmlns:w="http://schemas.openxmlformats.org/wordprocessingml/2006/main">
        <w:t xml:space="preserve">1. Rozlišování je nezbytné, když čelíte neočekávaným výzvám.</w:t>
      </w:r>
    </w:p>
    <w:p/>
    <w:p>
      <w:r xmlns:w="http://schemas.openxmlformats.org/wordprocessingml/2006/main">
        <w:t xml:space="preserve">2. Musíme být pozorní, abychom rozpoznali Boží dary, i když jsou maskované.</w:t>
      </w:r>
    </w:p>
    <w:p/>
    <w:p>
      <w:r xmlns:w="http://schemas.openxmlformats.org/wordprocessingml/2006/main">
        <w:t xml:space="preserve">1. Přísloví 2:3-5 - "Ano, budete-li volat po rozlišování a pozvedávat svůj hlas k porozumění, budete-li ji hledat jako stříbro a hledat ji jako skryté poklady; pak pochopíte strach z Hospodina a najděte poznání Boha."</w:t>
      </w:r>
    </w:p>
    <w:p/>
    <w:p>
      <w:r xmlns:w="http://schemas.openxmlformats.org/wordprocessingml/2006/main">
        <w:t xml:space="preserve">2. Marek 4:24-25 - "A řekl jim: Hleďte, co slyšíte. Jakou mírou používáte, bude odměřeno i vám; a vám, kteří slyšíte, bude dáno. Neboť kdo má , bude mu dáno více, ale kdo nemá, tomu bude odňato i to, co má.</w:t>
      </w:r>
    </w:p>
    <w:p/>
    <w:p>
      <w:r xmlns:w="http://schemas.openxmlformats.org/wordprocessingml/2006/main">
        <w:t xml:space="preserve">Exodus 2:6 A když otevřela, uviděla dítě, a hle, nemluvně plakalo. I slitovala se nad ním a řekla: Toto je jedno z dětí Hebrejských.</w:t>
      </w:r>
    </w:p>
    <w:p/>
    <w:p>
      <w:r xmlns:w="http://schemas.openxmlformats.org/wordprocessingml/2006/main">
        <w:t xml:space="preserve">Faraonova dcera našla dítě v řece Nilu a uvědomila si, že je to hebrejské dítě. Měla s ním soucit a rozhodla se o něj pečovat.</w:t>
      </w:r>
    </w:p>
    <w:p/>
    <w:p>
      <w:r xmlns:w="http://schemas.openxmlformats.org/wordprocessingml/2006/main">
        <w:t xml:space="preserve">1: Bůh nás volá, abychom projevili soucit a péči o ty, kteří to potřebují.</w:t>
      </w:r>
    </w:p>
    <w:p/>
    <w:p>
      <w:r xmlns:w="http://schemas.openxmlformats.org/wordprocessingml/2006/main">
        <w:t xml:space="preserve">2: Všichni máme místo v Božím království a On se o nás postará.</w:t>
      </w:r>
    </w:p>
    <w:p/>
    <w:p>
      <w:r xmlns:w="http://schemas.openxmlformats.org/wordprocessingml/2006/main">
        <w:t xml:space="preserve">1: Matouš 25:35-40 - Měl jsem totiž hlad a dali jste mi jíst, měl jsem žízeň a dali jste mi pít, byl jsem cizinec a pozvali jste mě dovnitř.</w:t>
      </w:r>
    </w:p>
    <w:p/>
    <w:p>
      <w:r xmlns:w="http://schemas.openxmlformats.org/wordprocessingml/2006/main">
        <w:t xml:space="preserve">2: Jakub 1:27 - Náboženství, které Bůh, náš Otec, přijímá jako čisté a bezchybné, je toto: starat se o sirotky a vdovy v jejich nouzi a chránit se před znečištěním světem.</w:t>
      </w:r>
    </w:p>
    <w:p/>
    <w:p>
      <w:r xmlns:w="http://schemas.openxmlformats.org/wordprocessingml/2006/main">
        <w:t xml:space="preserve">Exodus 2:7 Jeho sestra řekla faraonově dceři: "Mám jít a zavolat k tobě ošetřovatelku hebrejských žen, aby ti odkojila to dítě?"</w:t>
      </w:r>
    </w:p>
    <w:p/>
    <w:p>
      <w:r xmlns:w="http://schemas.openxmlformats.org/wordprocessingml/2006/main">
        <w:t xml:space="preserve">Mojžíšova sestra navrhuje faraonově dceři, že by pro Mojžíše najala hebrejskou ošetřovatelku.</w:t>
      </w:r>
    </w:p>
    <w:p/>
    <w:p>
      <w:r xmlns:w="http://schemas.openxmlformats.org/wordprocessingml/2006/main">
        <w:t xml:space="preserve">1. Důležitost rodiny: Mojžíšova sestra projevuje loajalitu a péči o svého bratra, a to i za těžkých okolností.</w:t>
      </w:r>
    </w:p>
    <w:p/>
    <w:p>
      <w:r xmlns:w="http://schemas.openxmlformats.org/wordprocessingml/2006/main">
        <w:t xml:space="preserve">2. Boží opatření: Navzdory jejich vyhnanství Bůh Mojžíšovi poskytuje ošetřovatelku prostřednictvím vynalézavosti jeho sestry.</w:t>
      </w:r>
    </w:p>
    <w:p/>
    <w:p>
      <w:r xmlns:w="http://schemas.openxmlformats.org/wordprocessingml/2006/main">
        <w:t xml:space="preserve">1. Genesis 50:20 - "Myslel jsi proti mně zlo, ale Bůh to myslel k dobru, aby dosáhl tohoto současného výsledku, aby zachránil mnoho lidí naživu."</w:t>
      </w:r>
    </w:p>
    <w:p/>
    <w:p>
      <w:r xmlns:w="http://schemas.openxmlformats.org/wordprocessingml/2006/main">
        <w:t xml:space="preserve">2. Žalm 23:4 - "I když půjdu nejtemnějším údolím, nebudu se bát zlého, neboť ty jsi se mnou, tvá hůl a tvá hůl mě potěšují."</w:t>
      </w:r>
    </w:p>
    <w:p/>
    <w:p>
      <w:r xmlns:w="http://schemas.openxmlformats.org/wordprocessingml/2006/main">
        <w:t xml:space="preserve">Exodus 2:8 Faraonova dcera jí řekla: "Jdi!" A služebná šla a zavolala matku dítěte.</w:t>
      </w:r>
    </w:p>
    <w:p/>
    <w:p>
      <w:r xmlns:w="http://schemas.openxmlformats.org/wordprocessingml/2006/main">
        <w:t xml:space="preserve">Faraonova dcera říká služce, aby šla zavolat matce dítěte.</w:t>
      </w:r>
    </w:p>
    <w:p/>
    <w:p>
      <w:r xmlns:w="http://schemas.openxmlformats.org/wordprocessingml/2006/main">
        <w:t xml:space="preserve">1. Následovat Boží vůli: Zkoumání Mojžíšova příběhu</w:t>
      </w:r>
    </w:p>
    <w:p/>
    <w:p>
      <w:r xmlns:w="http://schemas.openxmlformats.org/wordprocessingml/2006/main">
        <w:t xml:space="preserve">2. Význam poslušnosti v Bibli</w:t>
      </w:r>
    </w:p>
    <w:p/>
    <w:p>
      <w:r xmlns:w="http://schemas.openxmlformats.org/wordprocessingml/2006/main">
        <w:t xml:space="preserve">1. Izajáš 55:8-9 – „Neboť mé myšlenky nejsou vaše myšlenky a vaše cesty nejsou mé cesty,“ praví Hospodin. "Jako jsou nebesa vyšší než země, tak jsou mé cesty vyšší než vaše cesty a mé myšlenky jsou vyšší než vaše myšlenky."</w:t>
      </w:r>
    </w:p>
    <w:p/>
    <w:p>
      <w:r xmlns:w="http://schemas.openxmlformats.org/wordprocessingml/2006/main">
        <w:t xml:space="preserve">2. Deuteronomium 11:26-28 - "Hle, dnes před tebe předkládám požehnání i prokletí: požehnání, budeš-li poslouchat přikázání Hospodina, svého Boha, která ti dnes přikazuji, a kletbu, budeš-li neposlouchej přikázání Hospodina, svého Boha, ale sehni z cesty, kterou ti dnes přikazuji, a jdi za jinými bohy, které neznáš.</w:t>
      </w:r>
    </w:p>
    <w:p/>
    <w:p>
      <w:r xmlns:w="http://schemas.openxmlformats.org/wordprocessingml/2006/main">
        <w:t xml:space="preserve">Exodus 2:9 Faraonova dcera jí řekla: "Vezmi toto dítě a chovej mi je, a dám ti tvou mzdu." I vzala žena dítě a kojila je.</w:t>
      </w:r>
    </w:p>
    <w:p/>
    <w:p>
      <w:r xmlns:w="http://schemas.openxmlformats.org/wordprocessingml/2006/main">
        <w:t xml:space="preserve">Faraonova dcera požádala ženu, aby se postarala o dítě, s čímž žena souhlasila výměnou za mzdu.</w:t>
      </w:r>
    </w:p>
    <w:p/>
    <w:p>
      <w:r xmlns:w="http://schemas.openxmlformats.org/wordprocessingml/2006/main">
        <w:t xml:space="preserve">1. Bůh se o nás postará nečekaným způsobem.</w:t>
      </w:r>
    </w:p>
    <w:p/>
    <w:p>
      <w:r xmlns:w="http://schemas.openxmlformats.org/wordprocessingml/2006/main">
        <w:t xml:space="preserve">2. Bůh použije obyčejné lidi k mimořádným věcem.</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Filipským 4:19 - "A můj Bůh naplní každou vaši potřebu podle svého bohatství v slávě v Kristu Ježíši."</w:t>
      </w:r>
    </w:p>
    <w:p/>
    <w:p>
      <w:r xmlns:w="http://schemas.openxmlformats.org/wordprocessingml/2006/main">
        <w:t xml:space="preserve">Exodus 2:10 Dítě rostlo a přivedla ho k faraonově dceři a on se stal jejím synem. I nazvala jméno jeho Mojžíš a řekla: Nebo jsem ho vytáhla z vody.</w:t>
      </w:r>
    </w:p>
    <w:p/>
    <w:p>
      <w:r xmlns:w="http://schemas.openxmlformats.org/wordprocessingml/2006/main">
        <w:t xml:space="preserve">Příběh o Mojžíšově narození a adopci faraonovou dcerou je vyprávěn v Exodus 2:10.</w:t>
      </w:r>
    </w:p>
    <w:p/>
    <w:p>
      <w:r xmlns:w="http://schemas.openxmlformats.org/wordprocessingml/2006/main">
        <w:t xml:space="preserve">1. Jak Bůh používá ty nejnepravděpodobnější lidi, aby naplnil svůj božský plán.</w:t>
      </w:r>
    </w:p>
    <w:p/>
    <w:p>
      <w:r xmlns:w="http://schemas.openxmlformats.org/wordprocessingml/2006/main">
        <w:t xml:space="preserve">2. Síla víry tváří v tvář velké přesile.</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Exodus 2:11 A stalo se v těch dnech, když Mojžíš vyrostl, že vyšel ke svým bratřím a podíval se na jejich břemena.</w:t>
      </w:r>
    </w:p>
    <w:p/>
    <w:p>
      <w:r xmlns:w="http://schemas.openxmlformats.org/wordprocessingml/2006/main">
        <w:t xml:space="preserve">Mojžíš viděl, jak Egypťan špatně zachází s jedním ze svých bližních Hebrejců, a jednal, aby ho bránil.</w:t>
      </w:r>
    </w:p>
    <w:p/>
    <w:p>
      <w:r xmlns:w="http://schemas.openxmlformats.org/wordprocessingml/2006/main">
        <w:t xml:space="preserve">1. Příklad Mojžíšův: postavit se za spravedlnost a bránit utlačované.</w:t>
      </w:r>
    </w:p>
    <w:p/>
    <w:p>
      <w:r xmlns:w="http://schemas.openxmlformats.org/wordprocessingml/2006/main">
        <w:t xml:space="preserve">2. Všichni jsme povoláni být světlem ve tmě, stejně jako byl Mojžíš.</w:t>
      </w:r>
    </w:p>
    <w:p/>
    <w:p>
      <w:r xmlns:w="http://schemas.openxmlformats.org/wordprocessingml/2006/main">
        <w:t xml:space="preserve">1. Exodus 2:11 - A stalo se v těch dnech, když Mojžíš vyrostl, vyšel ke svým bratřím a podíval se na jejich břemena.</w:t>
      </w:r>
    </w:p>
    <w:p/>
    <w:p>
      <w:r xmlns:w="http://schemas.openxmlformats.org/wordprocessingml/2006/main">
        <w:t xml:space="preserve">2. Přísloví 31:8-9 - Otevři svá ústa pro němé ve věci všech, kdo jsou určeni k záhubě. Otevři svá ústa, suď spravedlivě a přimlouvej se za chudé a nuzné.</w:t>
      </w:r>
    </w:p>
    <w:p/>
    <w:p>
      <w:r xmlns:w="http://schemas.openxmlformats.org/wordprocessingml/2006/main">
        <w:t xml:space="preserve">Exodus 2:12 A podíval se sem a tam, a když viděl, že tu není žádný muž, zabil Egypťana a ukryl ho v písku.</w:t>
      </w:r>
    </w:p>
    <w:p/>
    <w:p>
      <w:r xmlns:w="http://schemas.openxmlformats.org/wordprocessingml/2006/main">
        <w:t xml:space="preserve">Mojžíš ve chvíli zoufalství zabije Egypťana za špatné zacházení s Hebrejcem a tělo skryje v písku.</w:t>
      </w:r>
    </w:p>
    <w:p/>
    <w:p>
      <w:r xmlns:w="http://schemas.openxmlformats.org/wordprocessingml/2006/main">
        <w:t xml:space="preserve">1. Síla zoufalství: Jak reagovat na životní výzvy</w:t>
      </w:r>
    </w:p>
    <w:p/>
    <w:p>
      <w:r xmlns:w="http://schemas.openxmlformats.org/wordprocessingml/2006/main">
        <w:t xml:space="preserve">2. Váha odpovědnosti: Jak činit obtížná rozhodnutí</w:t>
      </w:r>
    </w:p>
    <w:p/>
    <w:p>
      <w:r xmlns:w="http://schemas.openxmlformats.org/wordprocessingml/2006/main">
        <w:t xml:space="preserve">1. Genesis 4:8-9 - "A mluvil Kain se svým bratrem Ábelem, a když byli na poli, povstal Kain proti svému bratru Ábelovi a zabil ho." Hospodin řekl Kainovi "Kde je tvůj bratr Ábel?" A on řekl: "Nevím: Jsem já strážcem svého bratra?"</w:t>
      </w:r>
    </w:p>
    <w:p/>
    <w:p>
      <w:r xmlns:w="http://schemas.openxmlformats.org/wordprocessingml/2006/main">
        <w:t xml:space="preserve">2. Přísloví 24:17-18 - "Neraduj se, když tvůj nepřítel padne, a tvé srdce ať se neraduje, když klopýtne, aby to Hospodin neviděl a nelíbilo se mu to a neodvrátil od něj svůj hněv."</w:t>
      </w:r>
    </w:p>
    <w:p/>
    <w:p>
      <w:r xmlns:w="http://schemas.openxmlformats.org/wordprocessingml/2006/main">
        <w:t xml:space="preserve">Exodus 2:13 A když vyšel druhého dne, hle, dva muži Hebrejští se spolu hádali.</w:t>
      </w:r>
    </w:p>
    <w:p/>
    <w:p>
      <w:r xmlns:w="http://schemas.openxmlformats.org/wordprocessingml/2006/main">
        <w:t xml:space="preserve">Mojžíš byl svědkem hádky dvou Hebrejců a zeptal se, proč provinilec bije jeho společníka.</w:t>
      </w:r>
    </w:p>
    <w:p/>
    <w:p>
      <w:r xmlns:w="http://schemas.openxmlformats.org/wordprocessingml/2006/main">
        <w:t xml:space="preserve">1. Síla odpuštění: Postavit se za mír</w:t>
      </w:r>
    </w:p>
    <w:p/>
    <w:p>
      <w:r xmlns:w="http://schemas.openxmlformats.org/wordprocessingml/2006/main">
        <w:t xml:space="preserve">2. Dopad našich činů: Záleží na tom, jak se chováme k druhým</w:t>
      </w:r>
    </w:p>
    <w:p/>
    <w:p>
      <w:r xmlns:w="http://schemas.openxmlformats.org/wordprocessingml/2006/main">
        <w:t xml:space="preserve">1. Matouš 5:9 - "Blaze těm, kdo působí pokoj, neboť oni budou nazváni dětmi Božími."</w:t>
      </w:r>
    </w:p>
    <w:p/>
    <w:p>
      <w:r xmlns:w="http://schemas.openxmlformats.org/wordprocessingml/2006/main">
        <w:t xml:space="preserve">2. Efezským 4:2-3 - "Se vší pokorou a mírností, se shovívavostí, snášením se navzájem v lásce, ve snaze zachovat jednotu Ducha ve svazku pokoje."</w:t>
      </w:r>
    </w:p>
    <w:p/>
    <w:p>
      <w:r xmlns:w="http://schemas.openxmlformats.org/wordprocessingml/2006/main">
        <w:t xml:space="preserve">Exodus 2:14 I řekl: Kdo tě ustanovil knížetem a soudcem nad námi? chceš mne zabít, jako jsi zabil Egypťana? I bál se Mojžíš a řekl: Jistě jest tato věc známá.</w:t>
      </w:r>
    </w:p>
    <w:p/>
    <w:p>
      <w:r xmlns:w="http://schemas.openxmlformats.org/wordprocessingml/2006/main">
        <w:t xml:space="preserve">Mojžíš byl obviněn ze zabití Egypťana a byl dotazován na jeho pravomoc nad nimi vládnout.</w:t>
      </w:r>
    </w:p>
    <w:p/>
    <w:p>
      <w:r xmlns:w="http://schemas.openxmlformats.org/wordprocessingml/2006/main">
        <w:t xml:space="preserve">1: Bůh může působit skrze kohokoli, bez ohledu na věk nebo zkušenosti.</w:t>
      </w:r>
    </w:p>
    <w:p/>
    <w:p>
      <w:r xmlns:w="http://schemas.openxmlformats.org/wordprocessingml/2006/main">
        <w:t xml:space="preserve">2: Bůh může použít naše chyby k práci pro Jeho slávu.</w:t>
      </w:r>
    </w:p>
    <w:p/>
    <w:p>
      <w:r xmlns:w="http://schemas.openxmlformats.org/wordprocessingml/2006/main">
        <w:t xml:space="preserve">1:Římanům 8:28 - A víme, že těm, kdo milují Boha, všechno napomáhá k dobrému, těm, kdo jsou povoláni podle jeho záměru.</w:t>
      </w:r>
    </w:p>
    <w:p/>
    <w:p>
      <w:r xmlns:w="http://schemas.openxmlformats.org/wordprocessingml/2006/main">
        <w:t xml:space="preserve">2:1 Petr 4:10 - Jako každý dostal dar, tak si posluhujte jedni druhým jako dobří správci rozmanité Boží milosti.</w:t>
      </w:r>
    </w:p>
    <w:p/>
    <w:p>
      <w:r xmlns:w="http://schemas.openxmlformats.org/wordprocessingml/2006/main">
        <w:t xml:space="preserve">Exodus 2:15 Když to farao slyšel, chtěl Mojžíše zabít. Ale Mojžíš utekl před tváří faraonovou a usadil se v zemi Madianské, a posadil se u studny.</w:t>
      </w:r>
    </w:p>
    <w:p/>
    <w:p>
      <w:r xmlns:w="http://schemas.openxmlformats.org/wordprocessingml/2006/main">
        <w:t xml:space="preserve">Mojžíš byl nucen uprchnout před faraónem kvůli faraónově pokusu ho zabít. Utekl do země Midian a odpočíval u studny.</w:t>
      </w:r>
    </w:p>
    <w:p/>
    <w:p>
      <w:r xmlns:w="http://schemas.openxmlformats.org/wordprocessingml/2006/main">
        <w:t xml:space="preserve">1. Bůh nás vysvobodí ze škody, i když se to zdá nemožné.</w:t>
      </w:r>
    </w:p>
    <w:p/>
    <w:p>
      <w:r xmlns:w="http://schemas.openxmlformats.org/wordprocessingml/2006/main">
        <w:t xml:space="preserve">2. Můžeme najít pokoj a odpočinek v Boží vůli.</w:t>
      </w:r>
    </w:p>
    <w:p/>
    <w:p>
      <w:r xmlns:w="http://schemas.openxmlformats.org/wordprocessingml/2006/main">
        <w:t xml:space="preserve">1. Izajáš 43:2 - "Až půjdeš přes vody, budu s tebou; a přes řeky tě nezavalí; když půjdeš ohněm, nespálíš se a plamen tě nestráví." ."</w:t>
      </w:r>
    </w:p>
    <w:p/>
    <w:p>
      <w:r xmlns:w="http://schemas.openxmlformats.org/wordprocessingml/2006/main">
        <w:t xml:space="preserve">2. Žalm 46:10 - "Utiš se a věz, že já jsem Bůh. Budu vyvýšen mezi národy, budu vyvýšen na zemi!"</w:t>
      </w:r>
    </w:p>
    <w:p/>
    <w:p>
      <w:r xmlns:w="http://schemas.openxmlformats.org/wordprocessingml/2006/main">
        <w:t xml:space="preserve">Exodus 2:16 Madianský kněz měl sedm dcer, které přišly, načerpaly vodu a naplnily koryta, aby napájely stádo svého otce.</w:t>
      </w:r>
    </w:p>
    <w:p/>
    <w:p>
      <w:r xmlns:w="http://schemas.openxmlformats.org/wordprocessingml/2006/main">
        <w:t xml:space="preserve">Midjánský kněz měl sedm dcer, které přišly načerpat vodu, aby napojily stádo svého otce.</w:t>
      </w:r>
    </w:p>
    <w:p/>
    <w:p>
      <w:r xmlns:w="http://schemas.openxmlformats.org/wordprocessingml/2006/main">
        <w:t xml:space="preserve">1: V dobách protivenství nám Bůh dá sílu a odvahu pomáhat těm, kteří to potřebují – i když je to těžké.</w:t>
      </w:r>
    </w:p>
    <w:p/>
    <w:p>
      <w:r xmlns:w="http://schemas.openxmlformats.org/wordprocessingml/2006/main">
        <w:t xml:space="preserve">2: Jsme povoláni sloužit druhým a pomáhat jim jakýmkoliv způsobem, bez ohledu na obtížnost.</w:t>
      </w:r>
    </w:p>
    <w:p/>
    <w:p>
      <w:r xmlns:w="http://schemas.openxmlformats.org/wordprocessingml/2006/main">
        <w:t xml:space="preserve">1: Izajáš 1:17 - "Učte se jednat správně, hledejte spravedlnost. Braňte utlačované. Ujměte se věci sirotků, obhajujte případ vdovy."</w:t>
      </w:r>
    </w:p>
    <w:p/>
    <w:p>
      <w:r xmlns:w="http://schemas.openxmlformats.org/wordprocessingml/2006/main">
        <w:t xml:space="preserve">2: Jakub 1:27 - "Náboženství, které Bůh, náš Otec přijímá jako čisté a bezchybné, je toto: starat se o sirotky a vdovy v jejich nouzi a chránit se před znečištěním světem."</w:t>
      </w:r>
    </w:p>
    <w:p/>
    <w:p>
      <w:r xmlns:w="http://schemas.openxmlformats.org/wordprocessingml/2006/main">
        <w:t xml:space="preserve">Exodus 2:17 Pastýři přišli a zahnali je, ale Mojžíš vstal, pomohl jim a napojil jejich stádo.</w:t>
      </w:r>
    </w:p>
    <w:p/>
    <w:p>
      <w:r xmlns:w="http://schemas.openxmlformats.org/wordprocessingml/2006/main">
        <w:t xml:space="preserve">Mojžíš projevil svou odvahu a soucit, když se zastal dcer Jetroch a pomohl jim napojit jejich stádo.</w:t>
      </w:r>
    </w:p>
    <w:p/>
    <w:p>
      <w:r xmlns:w="http://schemas.openxmlformats.org/wordprocessingml/2006/main">
        <w:t xml:space="preserve">1. Odvaha soucitu</w:t>
      </w:r>
    </w:p>
    <w:p/>
    <w:p>
      <w:r xmlns:w="http://schemas.openxmlformats.org/wordprocessingml/2006/main">
        <w:t xml:space="preserve">2. Postavit se za to, co je správné</w:t>
      </w:r>
    </w:p>
    <w:p/>
    <w:p>
      <w:r xmlns:w="http://schemas.openxmlformats.org/wordprocessingml/2006/main">
        <w:t xml:space="preserve">1. Přísloví 31:8-9 - "Hovor za ty, kteří nemohou mluvit sami za sebe, za práva všech, kdo jsou v nouzi. Mluv a suď spravedlivě, obhajuj práva chudých a potřebných."</w:t>
      </w:r>
    </w:p>
    <w:p/>
    <w:p>
      <w:r xmlns:w="http://schemas.openxmlformats.org/wordprocessingml/2006/main">
        <w:t xml:space="preserve">2. 1 Jan 3:16-18 - "Podle toho poznáváme, co je láska: Ježíš Kristus za nás položil svůj život. A my bychom měli položit život za své bratry a sestry. Má-li někdo hmotný majetek a vidí bratr nebo sestra v nouzi, ale nemá s nimi soucit, jak v tom člověku může být láska Boží? Drahé děti, nemilujme slovy ani řečí, ale činy a v pravdě."</w:t>
      </w:r>
    </w:p>
    <w:p/>
    <w:p>
      <w:r xmlns:w="http://schemas.openxmlformats.org/wordprocessingml/2006/main">
        <w:t xml:space="preserve">Exodus 2:18 Když přišli ke svému otci Reuelovi, řekl: "Jak to, že jste dnes přišli tak brzy?"</w:t>
      </w:r>
    </w:p>
    <w:p/>
    <w:p>
      <w:r xmlns:w="http://schemas.openxmlformats.org/wordprocessingml/2006/main">
        <w:t xml:space="preserve">Reuel se zeptal svých dcer, proč se tak brzy vrátily od studny.</w:t>
      </w:r>
    </w:p>
    <w:p/>
    <w:p>
      <w:r xmlns:w="http://schemas.openxmlformats.org/wordprocessingml/2006/main">
        <w:t xml:space="preserve">1. Boží načasování je dokonalé: Reuelovo překvapení nás učí důvěřovat v Boží dokonalé načasování.</w:t>
      </w:r>
    </w:p>
    <w:p/>
    <w:p>
      <w:r xmlns:w="http://schemas.openxmlformats.org/wordprocessingml/2006/main">
        <w:t xml:space="preserve">2. Důvěřujte Bohu: Reuelova odpověď nám připomíná, abychom vložili důvěru v Boží plán.</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Exodus 2:19 Řekli: Jeden Egypťan nás vysvobodil z ruky pastýřů a také nám načerpal dostatek vody a napojil stádo.</w:t>
      </w:r>
    </w:p>
    <w:p/>
    <w:p>
      <w:r xmlns:w="http://schemas.openxmlformats.org/wordprocessingml/2006/main">
        <w:t xml:space="preserve">Jeden Egypťan zachránil Izraelity před pastýři a poskytl jim i jejich stádu dostatek vody.</w:t>
      </w:r>
    </w:p>
    <w:p/>
    <w:p>
      <w:r xmlns:w="http://schemas.openxmlformats.org/wordprocessingml/2006/main">
        <w:t xml:space="preserve">1. Pán pracuje tajemnými způsoby</w:t>
      </w:r>
    </w:p>
    <w:p/>
    <w:p>
      <w:r xmlns:w="http://schemas.openxmlformats.org/wordprocessingml/2006/main">
        <w:t xml:space="preserve">2. Boží ochrana a zaopatření</w:t>
      </w:r>
    </w:p>
    <w:p/>
    <w:p>
      <w:r xmlns:w="http://schemas.openxmlformats.org/wordprocessingml/2006/main">
        <w:t xml:space="preserve">1. Izajáš 43:2 Až půjdeš přes vody, budu s tebou; a přes řeky, nepřetečou tě; když půjdeš ohněm, nespálíš se; ani plamen nad tebou nezažehne.</w:t>
      </w:r>
    </w:p>
    <w:p/>
    <w:p>
      <w:r xmlns:w="http://schemas.openxmlformats.org/wordprocessingml/2006/main">
        <w:t xml:space="preserve">2. Žalm 23:1 Hospodin je můj pastýř; nebudu chtít.</w:t>
      </w:r>
    </w:p>
    <w:p/>
    <w:p>
      <w:r xmlns:w="http://schemas.openxmlformats.org/wordprocessingml/2006/main">
        <w:t xml:space="preserve">Exodus 2:20 I řekl dcerám svým: A kde jest? proč jste opustili muže? zavolej ho, ať sní chléb.</w:t>
      </w:r>
    </w:p>
    <w:p/>
    <w:p>
      <w:r xmlns:w="http://schemas.openxmlformats.org/wordprocessingml/2006/main">
        <w:t xml:space="preserve">Mojžíšovy dcery mu vyprávějí o cizinci, kterého našli u studny, a žádají ho, aby cizince pozval, aby s nimi pojedl.</w:t>
      </w:r>
    </w:p>
    <w:p/>
    <w:p>
      <w:r xmlns:w="http://schemas.openxmlformats.org/wordprocessingml/2006/main">
        <w:t xml:space="preserve">1. Síla pozvat ostatní dovnitř</w:t>
      </w:r>
    </w:p>
    <w:p/>
    <w:p>
      <w:r xmlns:w="http://schemas.openxmlformats.org/wordprocessingml/2006/main">
        <w:t xml:space="preserve">2. Vítání cizince pohostinností</w:t>
      </w:r>
    </w:p>
    <w:p/>
    <w:p>
      <w:r xmlns:w="http://schemas.openxmlformats.org/wordprocessingml/2006/main">
        <w:t xml:space="preserve">1. Římanům 12:13 - Přispějte na potřeby svatých a snažte se prokázat pohostinnost.</w:t>
      </w:r>
    </w:p>
    <w:p/>
    <w:p>
      <w:r xmlns:w="http://schemas.openxmlformats.org/wordprocessingml/2006/main">
        <w:t xml:space="preserve">2. Lukáš 14:12-14 - Ježíš mu řekl: "Když pořádáš večeři nebo hostinu, nezvěš své přátele ani své bratry, své příbuzné ani bohaté sousedy, aby oni na oplátku nepozvali i oni tebe a ty dostaneš odplatu." . Ale když pořádáš hostinu, pozvi chudé, zmrzačené, chromé, slepé, a budeš požehnán, protože ti to nemohou oplatit. Neboť budete odměněni při vzkříšení spravedlivých.</w:t>
      </w:r>
    </w:p>
    <w:p/>
    <w:p>
      <w:r xmlns:w="http://schemas.openxmlformats.org/wordprocessingml/2006/main">
        <w:t xml:space="preserve">Exodus 2:21 Mojžíš se spokojil s tím, že bydlel s tím mužem, a dal Mojžíšovi Ciporu, svou dceru.</w:t>
      </w:r>
    </w:p>
    <w:p/>
    <w:p>
      <w:r xmlns:w="http://schemas.openxmlformats.org/wordprocessingml/2006/main">
        <w:t xml:space="preserve">Mojžíš souhlasil, že bude žít s mužem, a ten dal Mojžíšovi za ženu svou dceru Zipporu.</w:t>
      </w:r>
    </w:p>
    <w:p/>
    <w:p>
      <w:r xmlns:w="http://schemas.openxmlformats.org/wordprocessingml/2006/main">
        <w:t xml:space="preserve">1. Síla oběti: Jak Mojžíš našel lásku v cizí zemi</w:t>
      </w:r>
    </w:p>
    <w:p/>
    <w:p>
      <w:r xmlns:w="http://schemas.openxmlformats.org/wordprocessingml/2006/main">
        <w:t xml:space="preserve">2. Význam smluvních vztahů: Pohled na Mojžíše a Zipporinu svatbu</w:t>
      </w:r>
    </w:p>
    <w:p/>
    <w:p>
      <w:r xmlns:w="http://schemas.openxmlformats.org/wordprocessingml/2006/main">
        <w:t xml:space="preserve">1. Rút 1:16-17 Ale Rút řekla: "Nenaléhej na mě, abych tě opustila nebo abych se vrátila od tebe." Neboť kam půjdeš ty, půjdu, a kde budeš přenocovat, budu přenocovat. Tvůj lid bude mým lidem a tvůj Bůh mým Bohem.</w:t>
      </w:r>
    </w:p>
    <w:p/>
    <w:p>
      <w:r xmlns:w="http://schemas.openxmlformats.org/wordprocessingml/2006/main">
        <w:t xml:space="preserve">2. Židům 13:4 Manželství ať je mezi všemi cteno a manželské lože ať je neposkvrněné, neboť Bůh bude soudit smilníky a cizoložníky.</w:t>
      </w:r>
    </w:p>
    <w:p/>
    <w:p>
      <w:r xmlns:w="http://schemas.openxmlformats.org/wordprocessingml/2006/main">
        <w:t xml:space="preserve">Exodus 2:22 Porodila mu syna a nazval jeho jméno Geršom, neboť řekl: Byl jsem cizincem v cizí zemi.</w:t>
      </w:r>
    </w:p>
    <w:p/>
    <w:p>
      <w:r xmlns:w="http://schemas.openxmlformats.org/wordprocessingml/2006/main">
        <w:t xml:space="preserve">Boží láska se projevuje tím, že nám umožňuje být cizinci v cizí zemi a dává nám sílu jít dál.</w:t>
      </w:r>
    </w:p>
    <w:p/>
    <w:p>
      <w:r xmlns:w="http://schemas.openxmlformats.org/wordprocessingml/2006/main">
        <w:t xml:space="preserve">1: Boží láska je bezpodmínečná</w:t>
      </w:r>
    </w:p>
    <w:p/>
    <w:p>
      <w:r xmlns:w="http://schemas.openxmlformats.org/wordprocessingml/2006/main">
        <w:t xml:space="preserve">2: Síla vytrvat v těžkých časech</w:t>
      </w:r>
    </w:p>
    <w:p/>
    <w:p>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p>
      <w:r xmlns:w="http://schemas.openxmlformats.org/wordprocessingml/2006/main">
        <w:t xml:space="preserve">2:1 Jan 4:7-8 - Drazí přátelé, milujme se navzájem, neboť láska pochází od Boha. Každý, kdo miluje, se narodil z Boha a zná Boha. Kdo nemiluje, nezná Boha, protože Bůh je láska.</w:t>
      </w:r>
    </w:p>
    <w:p/>
    <w:p>
      <w:r xmlns:w="http://schemas.openxmlformats.org/wordprocessingml/2006/main">
        <w:t xml:space="preserve">Exodus 2:23 Postupem času se stalo, že egyptský král zemřel, a synové Izraele vzdychali kvůli otroctví a plakali a jejich křik vystoupil k Bohu kvůli otroctví.</w:t>
      </w:r>
    </w:p>
    <w:p/>
    <w:p>
      <w:r xmlns:w="http://schemas.openxmlformats.org/wordprocessingml/2006/main">
        <w:t xml:space="preserve">Děti Izraele byly v otroctví a jejich volání o pomoc dorazilo k Bohu.</w:t>
      </w:r>
    </w:p>
    <w:p/>
    <w:p>
      <w:r xmlns:w="http://schemas.openxmlformats.org/wordprocessingml/2006/main">
        <w:t xml:space="preserve">1. Bůh slyší křik těch, kdo jsou v otroctví.</w:t>
      </w:r>
    </w:p>
    <w:p/>
    <w:p>
      <w:r xmlns:w="http://schemas.openxmlformats.org/wordprocessingml/2006/main">
        <w:t xml:space="preserve">2. Bůh vysvobodí ty, kdo jsou v otroctví.</w:t>
      </w:r>
    </w:p>
    <w:p/>
    <w:p>
      <w:r xmlns:w="http://schemas.openxmlformats.org/wordprocessingml/2006/main">
        <w:t xml:space="preserve">1. Žalm 34:17-18 - Když spravedliví volají o pomoc, Hospodin je vyslyší a vysvobodí je ze všech jejich soužení.</w:t>
      </w:r>
    </w:p>
    <w:p/>
    <w:p>
      <w:r xmlns:w="http://schemas.openxmlformats.org/wordprocessingml/2006/main">
        <w:t xml:space="preserve">2. Izajáš 40:29 - Slabému dává sílu a tomu, kdo nemá sílu, posiluje.</w:t>
      </w:r>
    </w:p>
    <w:p/>
    <w:p>
      <w:r xmlns:w="http://schemas.openxmlformats.org/wordprocessingml/2006/main">
        <w:t xml:space="preserve">Exodus 2:24 Bůh vyslyšel jejich sténání a Bůh si vzpomněl na svou smlouvu s Abrahamem, Izákem a Jákobem.</w:t>
      </w:r>
    </w:p>
    <w:p/>
    <w:p>
      <w:r xmlns:w="http://schemas.openxmlformats.org/wordprocessingml/2006/main">
        <w:t xml:space="preserve">Bůh slyší a pamatuje na utrpení svého lidu.</w:t>
      </w:r>
    </w:p>
    <w:p/>
    <w:p>
      <w:r xmlns:w="http://schemas.openxmlformats.org/wordprocessingml/2006/main">
        <w:t xml:space="preserve">1. Bůh je soucitný a štědrý Bůh, který na nás v našem utrpení nikdy nezapomene.</w:t>
      </w:r>
    </w:p>
    <w:p/>
    <w:p>
      <w:r xmlns:w="http://schemas.openxmlformats.org/wordprocessingml/2006/main">
        <w:t xml:space="preserve">2. Můžeme důvěřovat Božím zaslíbením, i když se naše okolnosti zdají být hrozné.</w:t>
      </w:r>
    </w:p>
    <w:p/>
    <w:p>
      <w:r xmlns:w="http://schemas.openxmlformats.org/wordprocessingml/2006/main">
        <w:t xml:space="preserve">1. Izajáš 43:1-3 - "Neboj se, neboť jsem tě vykoupil; povolal jsem tě jménem, jsi můj. Když půjdeš přes vody, budu s tebou; a přes řeky budou nepohltí tě; když půjdeš ohněm, nespálíš se a plamen tě nestráví."</w:t>
      </w:r>
    </w:p>
    <w:p/>
    <w:p>
      <w:r xmlns:w="http://schemas.openxmlformats.org/wordprocessingml/2006/main">
        <w:t xml:space="preserve">2. Žalm 34:17-18 - "Když spravedliví volají o pomoc, Hospodin je vyslyší a vysvobodí je ze všech jejich soužení. Pán je blízko těm, kdo mají zlomené srdce a zachraňuje zdrcené na duchu."</w:t>
      </w:r>
    </w:p>
    <w:p/>
    <w:p>
      <w:r xmlns:w="http://schemas.openxmlformats.org/wordprocessingml/2006/main">
        <w:t xml:space="preserve">Exodus 2:25 Bůh pohlédl na syny Izraele a Bůh k nim měl úctu.</w:t>
      </w:r>
    </w:p>
    <w:p/>
    <w:p>
      <w:r xmlns:w="http://schemas.openxmlformats.org/wordprocessingml/2006/main">
        <w:t xml:space="preserve">Bůh projevil soucit s dětmi Izraele tím, že na ně pohlédl příznivě.</w:t>
      </w:r>
    </w:p>
    <w:p/>
    <w:p>
      <w:r xmlns:w="http://schemas.openxmlformats.org/wordprocessingml/2006/main">
        <w:t xml:space="preserve">1: Neměli bychom se nechat odradit svou vírou, protože Bůh na nás pohlíží s láskou a soucitem.</w:t>
      </w:r>
    </w:p>
    <w:p/>
    <w:p>
      <w:r xmlns:w="http://schemas.openxmlformats.org/wordprocessingml/2006/main">
        <w:t xml:space="preserve">2: Vždy bychom se měli snažit napodobovat Boží lásku a projevovat soucit svým bližním.</w:t>
      </w:r>
    </w:p>
    <w:p/>
    <w:p>
      <w:r xmlns:w="http://schemas.openxmlformats.org/wordprocessingml/2006/main">
        <w:t xml:space="preserve">1:1 Jan 4:11-12 "Milovaní, jestliže nás Bůh tak miloval, i my jsme povinni milovat jeden druhého. Boha nikdo nikdy neviděl. Milujeme-li se navzájem, Bůh v nás přebývá a jeho láska je v nás dokonalý."</w:t>
      </w:r>
    </w:p>
    <w:p/>
    <w:p>
      <w:r xmlns:w="http://schemas.openxmlformats.org/wordprocessingml/2006/main">
        <w:t xml:space="preserve">2: Římanům 12:15 "Radujte se s radujícími a plačte s plačícími."</w:t>
      </w:r>
    </w:p>
    <w:p/>
    <w:p>
      <w:r xmlns:w="http://schemas.openxmlformats.org/wordprocessingml/2006/main">
        <w:t xml:space="preserve">Exodus 3 lze shrnout do tří odstavců takto, s naznačenými verši:</w:t>
      </w:r>
    </w:p>
    <w:p/>
    <w:p>
      <w:r xmlns:w="http://schemas.openxmlformats.org/wordprocessingml/2006/main">
        <w:t xml:space="preserve">Odstavec 1: V Exodus 3:1-6 Mojžíš, který žil v Midianu, se stará o stádo svého tchána Jetra poblíž Horebu, Boží hory. Když vede stádo na odvrácenou stranu divočiny, naskytne se mu pozoruhodný pohled na hořící keř, který oheň nepohltí. Mojžíš se otočí stranou, aby prozkoumal tento podivný jev, když k němu náhle z křoví promluví Bůh. Pán se identifikuje jako Bůh Abrahama, Izáka a Jákoba a nařizuje Mojžíšovi, aby si sundal sandály, protože stojí na svaté zemi.</w:t>
      </w:r>
    </w:p>
    <w:p/>
    <w:p>
      <w:r xmlns:w="http://schemas.openxmlformats.org/wordprocessingml/2006/main">
        <w:t xml:space="preserve">Odstavec 2: V pokračování v Exodus 3:7-15 Bůh zjevuje svůj soucit se svým lidem, kteří trpí pod egyptským útlakem. Říká Mojžíšovi, že slyšel jejich nářek a je si vědom jejich trápení. Proto je plánuje vysvobodit z Egypta a přivést je do země oplývající mlékem a medem, země zaslíbené jejich předkům. Bůh prohlašuje, že pošle Mojžíše jako svůj vyvolený nástroj, aby se postavil faraonovi a vyvedl Izraelity z Egypta.</w:t>
      </w:r>
    </w:p>
    <w:p/>
    <w:p>
      <w:r xmlns:w="http://schemas.openxmlformats.org/wordprocessingml/2006/main">
        <w:t xml:space="preserve">Odstavec 3: V Exodus 3:16-22 dává Bůh Mojžíšovi konkrétní pokyny ohledně toho, jak by měl přistupovat k faraonovi a jaké poselství by měl předat. Ujišťuje Mojžíše, že je faraon nenechá jít snadno, ale bude vyžadovat ukázky božské moci, než ustoupí. Kromě toho Bůh slibuje, že během těchto událostí bude Egypt vypleněn Izraelity, když opustí otroctví. Navíc se Mojžíš dozvídá, že až vyvede lidi z Egypta, mají uctívat Boha na hoře Horeb.</w:t>
      </w:r>
    </w:p>
    <w:p/>
    <w:p>
      <w:r xmlns:w="http://schemas.openxmlformats.org/wordprocessingml/2006/main">
        <w:t xml:space="preserve">Celkem:</w:t>
      </w:r>
    </w:p>
    <w:p>
      <w:r xmlns:w="http://schemas.openxmlformats.org/wordprocessingml/2006/main">
        <w:t xml:space="preserve">Exodus 3 představuje:</w:t>
      </w:r>
    </w:p>
    <w:p>
      <w:r xmlns:w="http://schemas.openxmlformats.org/wordprocessingml/2006/main">
        <w:t xml:space="preserve">Mojžíš narazil na hořící keř na hoře Horeb;</w:t>
      </w:r>
    </w:p>
    <w:p>
      <w:r xmlns:w="http://schemas.openxmlformats.org/wordprocessingml/2006/main">
        <w:t xml:space="preserve">Bůh mluví zevnitř křoví;</w:t>
      </w:r>
    </w:p>
    <w:p>
      <w:r xmlns:w="http://schemas.openxmlformats.org/wordprocessingml/2006/main">
        <w:t xml:space="preserve">Mojžíš dostal pokyn, aby si sundal sandály kvůli svaté zemi.</w:t>
      </w:r>
    </w:p>
    <w:p/>
    <w:p>
      <w:r xmlns:w="http://schemas.openxmlformats.org/wordprocessingml/2006/main">
        <w:t xml:space="preserve">Bůh vyjadřuje soucit se svým utlačovaným lidem;</w:t>
      </w:r>
    </w:p>
    <w:p>
      <w:r xmlns:w="http://schemas.openxmlformats.org/wordprocessingml/2006/main">
        <w:t xml:space="preserve">Odhalení plánů na jejich vysvobození z Egypta;</w:t>
      </w:r>
    </w:p>
    <w:p>
      <w:r xmlns:w="http://schemas.openxmlformats.org/wordprocessingml/2006/main">
        <w:t xml:space="preserve">Jmenování Mojžíše za svého vyvoleného vůdce pro tento úkol.</w:t>
      </w:r>
    </w:p>
    <w:p/>
    <w:p>
      <w:r xmlns:w="http://schemas.openxmlformats.org/wordprocessingml/2006/main">
        <w:t xml:space="preserve">Konkrétní pokyny dané ohledně konfrontace s faraonem;</w:t>
      </w:r>
    </w:p>
    <w:p>
      <w:r xmlns:w="http://schemas.openxmlformats.org/wordprocessingml/2006/main">
        <w:t xml:space="preserve">Ujištění o božské síle podporující jejich požadavky;</w:t>
      </w:r>
    </w:p>
    <w:p>
      <w:r xmlns:w="http://schemas.openxmlformats.org/wordprocessingml/2006/main">
        <w:t xml:space="preserve">Slib vyplenění Egypta při odjezdu;</w:t>
      </w:r>
    </w:p>
    <w:p>
      <w:r xmlns:w="http://schemas.openxmlformats.org/wordprocessingml/2006/main">
        <w:t xml:space="preserve">Přikázání pro budoucí uctívání na hoře Horeb.</w:t>
      </w:r>
    </w:p>
    <w:p/>
    <w:p>
      <w:r xmlns:w="http://schemas.openxmlformats.org/wordprocessingml/2006/main">
        <w:t xml:space="preserve">Tato kapitola představuje významný obrat v Mojžíšově životě, když se setkává s Boží přítomností prostřednictvím zážitku z hořícího keře. Zakládá jeho povolání vůdce, který se postaví faraonovi ve prospěch osvobození Izraelitů z egyptského otroctví. Soucitná Boží povaha vůči svému lidu je zdůrazněna spolu se sliby týkajícími se jejich budoucího dědictví a vítězného odchodu z Egypta prostřednictvím zázračných znamení a zázraků. Exodus 3 uvádí do pohybu klíčové události vedoucí k případnému exodu Izraele pod božským vedením.</w:t>
      </w:r>
    </w:p>
    <w:p/>
    <w:p>
      <w:r xmlns:w="http://schemas.openxmlformats.org/wordprocessingml/2006/main">
        <w:t xml:space="preserve">Exodus 3:1 Mojžíš pak hlídal stádo svého tchána Jetra, kněze Madianského, a vedl stádo do zadní části pouště a přišel k Boží hoře, až na Choreb.</w:t>
      </w:r>
    </w:p>
    <w:p/>
    <w:p>
      <w:r xmlns:w="http://schemas.openxmlformats.org/wordprocessingml/2006/main">
        <w:t xml:space="preserve">Mojžíš vede Jetrovo stádo na Boží horu.</w:t>
      </w:r>
    </w:p>
    <w:p/>
    <w:p>
      <w:r xmlns:w="http://schemas.openxmlformats.org/wordprocessingml/2006/main">
        <w:t xml:space="preserve">1. Důležitost důvěry v Boží vůli, i když nás zavede na nečekaná místa.</w:t>
      </w:r>
    </w:p>
    <w:p/>
    <w:p>
      <w:r xmlns:w="http://schemas.openxmlformats.org/wordprocessingml/2006/main">
        <w:t xml:space="preserve">2. Síla víry, která nás vede těžkými časy.</w:t>
      </w:r>
    </w:p>
    <w:p/>
    <w:p>
      <w:r xmlns:w="http://schemas.openxmlformats.org/wordprocessingml/2006/main">
        <w:t xml:space="preserve">1. Žalm 121:1-2 - "Pozvedám své oči k horám. Odkud přichází má pomoc? Má pomoc přichází od Pána, který učinil nebe i zemi."</w:t>
      </w:r>
    </w:p>
    <w:p/>
    <w:p>
      <w:r xmlns:w="http://schemas.openxmlformats.org/wordprocessingml/2006/main">
        <w:t xml:space="preserve">2. Deuteronomium 31:6 - "Buď silný a odvážný. Neboj se a neměj z nich strach, protože s tebou jde Hospodin, tvůj Bůh. On tě neopustí ani neopustí."</w:t>
      </w:r>
    </w:p>
    <w:p/>
    <w:p>
      <w:r xmlns:w="http://schemas.openxmlformats.org/wordprocessingml/2006/main">
        <w:t xml:space="preserve">Exodus 3:2 A ukázal se mu anděl Hospodinův v plameni ohně z prostředku keře, a viděl, a hle, keř hořel ohněm, a keř neshořel.</w:t>
      </w:r>
    </w:p>
    <w:p/>
    <w:p>
      <w:r xmlns:w="http://schemas.openxmlformats.org/wordprocessingml/2006/main">
        <w:t xml:space="preserve">Anděl Hospodinův se zjevil Mojžíšovi v hořícím keři.</w:t>
      </w:r>
    </w:p>
    <w:p/>
    <w:p>
      <w:r xmlns:w="http://schemas.openxmlformats.org/wordprocessingml/2006/main">
        <w:t xml:space="preserve">1: Hořící keř: Důvěra v Boží ochranu</w:t>
      </w:r>
    </w:p>
    <w:p/>
    <w:p>
      <w:r xmlns:w="http://schemas.openxmlformats.org/wordprocessingml/2006/main">
        <w:t xml:space="preserve">2: Vidět neviditelné: Když se Bůh zjeví v obyčejných</w:t>
      </w:r>
    </w:p>
    <w:p/>
    <w:p>
      <w:r xmlns:w="http://schemas.openxmlformats.org/wordprocessingml/2006/main">
        <w:t xml:space="preserve">1: Izaiáš 43:2 - Až půjdeš přes vody, budu s tebou; a přes řeky vás nepřemohou; když půjdeš ohněm, nespálíš se a plamen tě nestráví.</w:t>
      </w:r>
    </w:p>
    <w:p/>
    <w:p>
      <w:r xmlns:w="http://schemas.openxmlformats.org/wordprocessingml/2006/main">
        <w:t xml:space="preserve">2: Židům 11:23-29 - Vírou byl Mojžíš, když se narodil, tři měsíce ukryt svými rodiči, protože viděli, že dítě je krásné, a nebáli se královského nařízení. Vírou Mojžíš, když byl dospělý, odmítl být nazýván synem faraonovy dcery a rozhodl se, že s Božím lidem bude špatně zacházeno, než aby si užíval pomíjivých radostí hříchu. Kristovu potupu považoval za větší bohatství než egyptské poklady, protože hleděl na odměnu.</w:t>
      </w:r>
    </w:p>
    <w:p/>
    <w:p>
      <w:r xmlns:w="http://schemas.openxmlformats.org/wordprocessingml/2006/main">
        <w:t xml:space="preserve">Exodus 3:3 Mojžíš řekl: "Nyní odbočím a uvidím ten veliký pohled, proč keř neshořel."</w:t>
      </w:r>
    </w:p>
    <w:p/>
    <w:p>
      <w:r xmlns:w="http://schemas.openxmlformats.org/wordprocessingml/2006/main">
        <w:t xml:space="preserve">Mojžíš narazí na hořící keř, aniž by byl pohlcen, a rozhodne se to prozkoumat.</w:t>
      </w:r>
    </w:p>
    <w:p/>
    <w:p>
      <w:r xmlns:w="http://schemas.openxmlformats.org/wordprocessingml/2006/main">
        <w:t xml:space="preserve">1. Boží moc: Zkoumání zázraků Bible</w:t>
      </w:r>
    </w:p>
    <w:p/>
    <w:p>
      <w:r xmlns:w="http://schemas.openxmlformats.org/wordprocessingml/2006/main">
        <w:t xml:space="preserve">2. Neobvyklá setkání: Mojžíš a hořící keř</w:t>
      </w:r>
    </w:p>
    <w:p/>
    <w:p>
      <w:r xmlns:w="http://schemas.openxmlformats.org/wordprocessingml/2006/main">
        <w:t xml:space="preserve">1. Exodus 3:3</w:t>
      </w:r>
    </w:p>
    <w:p/>
    <w:p>
      <w:r xmlns:w="http://schemas.openxmlformats.org/wordprocessingml/2006/main">
        <w:t xml:space="preserve">2. Židům 11:23-29 (Vírou byl Mojžíš, když se narodil, tři měsíce ukryt svými rodiči, protože viděli, že je krásné dítě; a nebáli se královského ediktu.)</w:t>
      </w:r>
    </w:p>
    <w:p/>
    <w:p>
      <w:r xmlns:w="http://schemas.openxmlformats.org/wordprocessingml/2006/main">
        <w:t xml:space="preserve">Exodus 3:4 A když Hospodin viděl, že se odvrátil, aby viděl, zavolal na něj Bůh z prostředku keře a řekl: Mojžíši, Mojžíši. A on řekl: Tady jsem.</w:t>
      </w:r>
    </w:p>
    <w:p/>
    <w:p>
      <w:r xmlns:w="http://schemas.openxmlformats.org/wordprocessingml/2006/main">
        <w:t xml:space="preserve">Mojžíš je volán Bohem z hořícího keře.</w:t>
      </w:r>
    </w:p>
    <w:p/>
    <w:p>
      <w:r xmlns:w="http://schemas.openxmlformats.org/wordprocessingml/2006/main">
        <w:t xml:space="preserve">1. Bůh nás volá z naší komfortní zóny, abychom konali Jeho vůli.</w:t>
      </w:r>
    </w:p>
    <w:p/>
    <w:p>
      <w:r xmlns:w="http://schemas.openxmlformats.org/wordprocessingml/2006/main">
        <w:t xml:space="preserve">2. Bůh je s námi uprostřed našich trápení.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Matouš 6:28-30 - "A proč se staráš o oděv? Pohleď na polní lilie, jak rostou: nepracují ani nepředou, ale pravím vám, že ani Šalomoun v celé své slávě nebyl oděn jako Ale jestliže Bůh tak obléká polní trávu, která dnes žije a zítra je vhozena do pece, neoblékne vás o mnoho víc, vy malověrní?"</w:t>
      </w:r>
    </w:p>
    <w:p/>
    <w:p>
      <w:r xmlns:w="http://schemas.openxmlformats.org/wordprocessingml/2006/main">
        <w:t xml:space="preserve">Exodus 3:5 Řekl: "Nepřibližuj se sem, zuj si boty z nohou, protože místo, na kterém stojíš, je svatá půda."</w:t>
      </w:r>
    </w:p>
    <w:p/>
    <w:p>
      <w:r xmlns:w="http://schemas.openxmlformats.org/wordprocessingml/2006/main">
        <w:t xml:space="preserve">Tato pasáž hovoří o svatosti země, na které Mojžíš stojí, a o Božím příkazu Mojžíšovi, aby si zul boty.</w:t>
      </w:r>
    </w:p>
    <w:p/>
    <w:p>
      <w:r xmlns:w="http://schemas.openxmlformats.org/wordprocessingml/2006/main">
        <w:t xml:space="preserve">1. Výzva ke svatosti: Naučte se respektovat posvátná místa</w:t>
      </w:r>
    </w:p>
    <w:p/>
    <w:p>
      <w:r xmlns:w="http://schemas.openxmlformats.org/wordprocessingml/2006/main">
        <w:t xml:space="preserve">2. Síla poslušnosti: Následování Božích příkazů, i když jim nerozumíme</w:t>
      </w:r>
    </w:p>
    <w:p/>
    <w:p>
      <w:r xmlns:w="http://schemas.openxmlformats.org/wordprocessingml/2006/main">
        <w:t xml:space="preserve">1. Izajáš 6:1-8 – Vidění Izajáše v chrámu</w:t>
      </w:r>
    </w:p>
    <w:p/>
    <w:p>
      <w:r xmlns:w="http://schemas.openxmlformats.org/wordprocessingml/2006/main">
        <w:t xml:space="preserve">2. Numeri 20:8 – Mojžíš udeřil do skály v Meribě</w:t>
      </w:r>
    </w:p>
    <w:p/>
    <w:p>
      <w:r xmlns:w="http://schemas.openxmlformats.org/wordprocessingml/2006/main">
        <w:t xml:space="preserve">Exodus 3:6 Dále řekl: Já jsem Bůh tvého otce, Bůh Abrahamův, Bůh Izákův a Bůh Jákobův. I skryl Mojžíš tvář svou; neboť se bál pohlédnout na Boha.</w:t>
      </w:r>
    </w:p>
    <w:p/>
    <w:p>
      <w:r xmlns:w="http://schemas.openxmlformats.org/wordprocessingml/2006/main">
        <w:t xml:space="preserve">Bůh Mojžíšovi připomíná Jeho zaslíbení otcům, Abrahamovi, Izákovi a Jákobovi, a Mojžíš má takovou úctu k Bohu, že se bojí na Něho pohlédnout.</w:t>
      </w:r>
    </w:p>
    <w:p/>
    <w:p>
      <w:r xmlns:w="http://schemas.openxmlformats.org/wordprocessingml/2006/main">
        <w:t xml:space="preserve">1. Boží zaslíbení – je věrný a věrný svému slovu</w:t>
      </w:r>
    </w:p>
    <w:p/>
    <w:p>
      <w:r xmlns:w="http://schemas.openxmlformats.org/wordprocessingml/2006/main">
        <w:t xml:space="preserve">2. Úcta Boha – Projevování úcty a bázně před Všemohoucím</w:t>
      </w:r>
    </w:p>
    <w:p/>
    <w:p>
      <w:r xmlns:w="http://schemas.openxmlformats.org/wordprocessingml/2006/main">
        <w:t xml:space="preserve">1. Izajáš 41:8 "Ale ty, Izraeli, jsi můj služebník, Jákob, kterého jsem si vyvolil, símě Abrahama, mého přítele."</w:t>
      </w:r>
    </w:p>
    <w:p/>
    <w:p>
      <w:r xmlns:w="http://schemas.openxmlformats.org/wordprocessingml/2006/main">
        <w:t xml:space="preserve">2. 2. Korintským 5:7 "Neboť chodíme vírou, ne zrakem"</w:t>
      </w:r>
    </w:p>
    <w:p/>
    <w:p>
      <w:r xmlns:w="http://schemas.openxmlformats.org/wordprocessingml/2006/main">
        <w:t xml:space="preserve">Exodus 3:7 Hospodin řekl: "Jistě jsem viděl trápení svého lidu, který je v Egyptě, a slyšel jsem jejich křik pro jejich správce." neboť znám jejich trápení;</w:t>
      </w:r>
    </w:p>
    <w:p/>
    <w:p>
      <w:r xmlns:w="http://schemas.openxmlformats.org/wordprocessingml/2006/main">
        <w:t xml:space="preserve">Bůh vidí trápení svého lidu v Egyptě a slyší jejich nářek kvůli špatnému zacházení. Je si vědom jejich smutku.</w:t>
      </w:r>
    </w:p>
    <w:p/>
    <w:p>
      <w:r xmlns:w="http://schemas.openxmlformats.org/wordprocessingml/2006/main">
        <w:t xml:space="preserve">1. Bůh vidí vše: Útěcha z toho, že Bůh si je vědom našich bojů</w:t>
      </w:r>
    </w:p>
    <w:p/>
    <w:p>
      <w:r xmlns:w="http://schemas.openxmlformats.org/wordprocessingml/2006/main">
        <w:t xml:space="preserve">2. Síla výkřiku: spoléhání se na Boha v dobách nesnází</w:t>
      </w:r>
    </w:p>
    <w:p/>
    <w:p>
      <w:r xmlns:w="http://schemas.openxmlformats.org/wordprocessingml/2006/main">
        <w:t xml:space="preserve">1. Římanům 8:26-27 - Podobně nám Duch pomáhá v naší slabosti. Neboť nevíme, za co se máme modlit, jak bychom měli, ale sám Duch se za nás přimlouvá se sténáním příliš hlubokým na slova.</w:t>
      </w:r>
    </w:p>
    <w:p/>
    <w:p>
      <w:r xmlns:w="http://schemas.openxmlformats.org/wordprocessingml/2006/main">
        <w:t xml:space="preserve">27 A ten, kdo zpytuje srdce, ví, co je smýšleno Duchem, protože Duch se přimlouvá za svaté podle vůle Boží.</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Exodus 3:8 Sestoupil jsem, abych je vysvobodil z ruky Egypťanů a vyvedl je z té země do země dobré a veliké, do země oplývající mlékem a medem. na místo Kananejců, Chetejců a Emorejců, Perizejců, Chivejců a Jebúsejců.</w:t>
      </w:r>
    </w:p>
    <w:p/>
    <w:p>
      <w:r xmlns:w="http://schemas.openxmlformats.org/wordprocessingml/2006/main">
        <w:t xml:space="preserve">Bůh sestoupil, aby vysvobodil Izraelity od Egypťanů a přivedl je do země oplývající mlékem a medem, která je zemí Kananejců, Chetejců, Emorejců, Perizejců, Chivejců a Jebúsejců.</w:t>
      </w:r>
    </w:p>
    <w:p/>
    <w:p>
      <w:r xmlns:w="http://schemas.openxmlformats.org/wordprocessingml/2006/main">
        <w:t xml:space="preserve">1. Boží ochrana a zaopatření: důvěra v Hospodinovo vysvobození</w:t>
      </w:r>
    </w:p>
    <w:p/>
    <w:p>
      <w:r xmlns:w="http://schemas.openxmlformats.org/wordprocessingml/2006/main">
        <w:t xml:space="preserve">2. Boží zaslíbení země hojnosti: naděje budoucnosti</w:t>
      </w:r>
    </w:p>
    <w:p/>
    <w:p>
      <w:r xmlns:w="http://schemas.openxmlformats.org/wordprocessingml/2006/main">
        <w:t xml:space="preserve">1. Deuteronomium 8:7-10 - Neboť Hospodin, tvůj Bůh, tě uvádí do země dobré, země potoků vod, studnic a hlubin, které vyvěrají z údolí a pahorků;</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Exodus 3:9 Nyní tedy hle, křik synů Izraele přišel ke mně, a viděl jsem také útisk, kterým je utiskují Egypťané.</w:t>
      </w:r>
    </w:p>
    <w:p/>
    <w:p>
      <w:r xmlns:w="http://schemas.openxmlformats.org/wordprocessingml/2006/main">
        <w:t xml:space="preserve">Hospodin vidí utrpení Izraelitů a jejich útlak ze strany Egypťanů.</w:t>
      </w:r>
    </w:p>
    <w:p/>
    <w:p>
      <w:r xmlns:w="http://schemas.openxmlformats.org/wordprocessingml/2006/main">
        <w:t xml:space="preserve">1. Pán vidí: Naučit se opřít o pomoc Boha</w:t>
      </w:r>
    </w:p>
    <w:p/>
    <w:p>
      <w:r xmlns:w="http://schemas.openxmlformats.org/wordprocessingml/2006/main">
        <w:t xml:space="preserve">2. Útlak: Pochopení naší odpovědnosti stát s utlačovanými</w:t>
      </w:r>
    </w:p>
    <w:p/>
    <w:p>
      <w:r xmlns:w="http://schemas.openxmlformats.org/wordprocessingml/2006/main">
        <w:t xml:space="preserve">1. Izajáš 58:6-12</w:t>
      </w:r>
    </w:p>
    <w:p/>
    <w:p>
      <w:r xmlns:w="http://schemas.openxmlformats.org/wordprocessingml/2006/main">
        <w:t xml:space="preserve">2. Žalm 82:3-4</w:t>
      </w:r>
    </w:p>
    <w:p/>
    <w:p>
      <w:r xmlns:w="http://schemas.openxmlformats.org/wordprocessingml/2006/main">
        <w:t xml:space="preserve">Exodus 3:10 Nyní tedy pojď, pošlu tě k faraonovi, abys vyvedl můj lid, syny Izraele, z Egypta.</w:t>
      </w:r>
    </w:p>
    <w:p/>
    <w:p>
      <w:r xmlns:w="http://schemas.openxmlformats.org/wordprocessingml/2006/main">
        <w:t xml:space="preserve">Bůh povolal Mojžíše, aby vyvedl Izraelity z Egypta.</w:t>
      </w:r>
    </w:p>
    <w:p/>
    <w:p>
      <w:r xmlns:w="http://schemas.openxmlformats.org/wordprocessingml/2006/main">
        <w:t xml:space="preserve">1: Můžeme důvěřovat Božímu plánu, i když se to zdá nemožné.</w:t>
      </w:r>
    </w:p>
    <w:p/>
    <w:p>
      <w:r xmlns:w="http://schemas.openxmlformats.org/wordprocessingml/2006/main">
        <w:t xml:space="preserve">2: Když nás Bůh volá, měli bychom reagovat poslušně.</w:t>
      </w:r>
    </w:p>
    <w:p/>
    <w:p>
      <w:r xmlns:w="http://schemas.openxmlformats.org/wordprocessingml/2006/main">
        <w:t xml:space="preserve">1: Filipským 4:13 - Všechno mohu v Kristu, který mě posiluje.</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Exodus 3:11 Mojžíš řekl Bohu: "Kdo jsem já, abych šel k faraonovi a abych vyvedl syny Izraele z Egypta?"</w:t>
      </w:r>
    </w:p>
    <w:p/>
    <w:p>
      <w:r xmlns:w="http://schemas.openxmlformats.org/wordprocessingml/2006/main">
        <w:t xml:space="preserve">Mojžíš se cítil nedostatečný pro úkol, který mu Bůh svěřil a požádal o vedení.</w:t>
      </w:r>
    </w:p>
    <w:p/>
    <w:p>
      <w:r xmlns:w="http://schemas.openxmlformats.org/wordprocessingml/2006/main">
        <w:t xml:space="preserve">1: Bůh může použít kohokoli k plnění Jeho vůle, bez ohledu na to, jak nedostatečný se může cítit.</w:t>
      </w:r>
    </w:p>
    <w:p/>
    <w:p>
      <w:r xmlns:w="http://schemas.openxmlformats.org/wordprocessingml/2006/main">
        <w:t xml:space="preserve">2: Když se cítíme nedostateční, můžeme mít důvěru v Boží zaslíbení.</w:t>
      </w:r>
    </w:p>
    <w:p/>
    <w:p>
      <w:r xmlns:w="http://schemas.openxmlformats.org/wordprocessingml/2006/main">
        <w:t xml:space="preserve">1: Izaiáš 41:10 - Nebojte se, neboť já jsem s vámi; neděs se, vždyť já jsem tvůj Bůh. Posílím tě a pomůžu ti; Budu tě podpírat svou spravedlivou pravicí.</w:t>
      </w:r>
    </w:p>
    <w:p/>
    <w:p>
      <w:r xmlns:w="http://schemas.openxmlformats.org/wordprocessingml/2006/main">
        <w:t xml:space="preserve">2: Filipským 4:13 - Všechno mohu v Kristu, který mě posiluje.</w:t>
      </w:r>
    </w:p>
    <w:p/>
    <w:p>
      <w:r xmlns:w="http://schemas.openxmlformats.org/wordprocessingml/2006/main">
        <w:t xml:space="preserve">Exodus 3:12 I řekl: Jistě budu s tebou; a toto ti bude znamením, že jsem tě poslal: Když vyvedeš lid z Egypta, budete sloužit Bohu na této hoře.</w:t>
      </w:r>
    </w:p>
    <w:p/>
    <w:p>
      <w:r xmlns:w="http://schemas.openxmlformats.org/wordprocessingml/2006/main">
        <w:t xml:space="preserve">Bůh slíbil, že bude s Mojžíšem, když vyvede lid z Egypta a bude sloužit Bohu na hoře.</w:t>
      </w:r>
    </w:p>
    <w:p/>
    <w:p>
      <w:r xmlns:w="http://schemas.openxmlformats.org/wordprocessingml/2006/main">
        <w:t xml:space="preserve">1. Boží věrnost v dodržování svých zaslíbení</w:t>
      </w:r>
    </w:p>
    <w:p/>
    <w:p>
      <w:r xmlns:w="http://schemas.openxmlformats.org/wordprocessingml/2006/main">
        <w:t xml:space="preserve">2. Je důležité pamatovat si a ctít Boží věrnost</w:t>
      </w:r>
    </w:p>
    <w:p/>
    <w:p>
      <w:r xmlns:w="http://schemas.openxmlformats.org/wordprocessingml/2006/main">
        <w:t xml:space="preserve">1. Židům 13:5 – „Zachovejte svůj život bez lásky k penězům a buďte spokojeni s tím, co máte, protože řekl: Nikdy tě neopustím ani neopustím.</w:t>
      </w:r>
    </w:p>
    <w:p/>
    <w:p>
      <w:r xmlns:w="http://schemas.openxmlformats.org/wordprocessingml/2006/main">
        <w:t xml:space="preserve">2. Deuteronomium 31:6 - Buďte silní a odvážní. Neboj se a neboj se jich, vždyť s tebou jde Hospodin, tvůj Bůh. Neopustí tě ani neopustí.</w:t>
      </w:r>
    </w:p>
    <w:p/>
    <w:p>
      <w:r xmlns:w="http://schemas.openxmlformats.org/wordprocessingml/2006/main">
        <w:t xml:space="preserve">Exodus 3:13 I řekl Mojžíš Bohu: Aj, až přijdu k synům Izraelským a řeknu jim: Bůh otců vašich poslal mě k vám; a řeknou mi: Jaké jest jméno jeho? co jim řeknu?</w:t>
      </w:r>
    </w:p>
    <w:p/>
    <w:p>
      <w:r xmlns:w="http://schemas.openxmlformats.org/wordprocessingml/2006/main">
        <w:t xml:space="preserve">Mojžíš se setkává s Bohem a ptá se, jaké jméno má použít, když mluví k Izraelitům.</w:t>
      </w:r>
    </w:p>
    <w:p/>
    <w:p>
      <w:r xmlns:w="http://schemas.openxmlformats.org/wordprocessingml/2006/main">
        <w:t xml:space="preserve">1. Boží identita: Vědět, koho uctíváme</w:t>
      </w:r>
    </w:p>
    <w:p/>
    <w:p>
      <w:r xmlns:w="http://schemas.openxmlformats.org/wordprocessingml/2006/main">
        <w:t xml:space="preserve">2. Odhalení jména našeho Pána: Poznání našeho Boha</w:t>
      </w:r>
    </w:p>
    <w:p/>
    <w:p>
      <w:r xmlns:w="http://schemas.openxmlformats.org/wordprocessingml/2006/main">
        <w:t xml:space="preserve">1. Deuteronomium 6:4: Slyš, Izraeli: Hospodin, náš Bůh, Hospodin je jeden.</w:t>
      </w:r>
    </w:p>
    <w:p/>
    <w:p>
      <w:r xmlns:w="http://schemas.openxmlformats.org/wordprocessingml/2006/main">
        <w:t xml:space="preserve">2. Izajáš 40:28: Nevěděl jsi? neslyšeli jste? Hospodin je věčný Bůh, Stvořitel končin země.</w:t>
      </w:r>
    </w:p>
    <w:p/>
    <w:p>
      <w:r xmlns:w="http://schemas.openxmlformats.org/wordprocessingml/2006/main">
        <w:t xml:space="preserve">Exodus 3:14 I řekl Bůh Mojžíšovi: JÁ JSEM, KTERÝ JSEM, a on řekl: Takto povíš synům Izraele: JÁ JSEM mě poslal k vám.</w:t>
      </w:r>
    </w:p>
    <w:p/>
    <w:p>
      <w:r xmlns:w="http://schemas.openxmlformats.org/wordprocessingml/2006/main">
        <w:t xml:space="preserve">Bůh se Mojžíšovi zjevuje jako božská, sebeexistující a věčná bytost.</w:t>
      </w:r>
    </w:p>
    <w:p/>
    <w:p>
      <w:r xmlns:w="http://schemas.openxmlformats.org/wordprocessingml/2006/main">
        <w:t xml:space="preserve">1. Neměnná přirozenost Boha</w:t>
      </w:r>
    </w:p>
    <w:p/>
    <w:p>
      <w:r xmlns:w="http://schemas.openxmlformats.org/wordprocessingml/2006/main">
        <w:t xml:space="preserve">2. Zdroj naší síly a důvěry</w:t>
      </w:r>
    </w:p>
    <w:p/>
    <w:p>
      <w:r xmlns:w="http://schemas.openxmlformats.org/wordprocessingml/2006/main">
        <w:t xml:space="preserve">1. Izajáš 40:28 - "Copak jste nevěděli? Neslyšeli jste? Hospodin je věčný Bůh, Stvořitel končin země."</w:t>
      </w:r>
    </w:p>
    <w:p/>
    <w:p>
      <w:r xmlns:w="http://schemas.openxmlformats.org/wordprocessingml/2006/main">
        <w:t xml:space="preserve">2. Jan 8:58 - „Ježíš jim řekl: Amen, amen, pravím vám, dříve než byl Abraham, já jsem.</w:t>
      </w:r>
    </w:p>
    <w:p/>
    <w:p>
      <w:r xmlns:w="http://schemas.openxmlformats.org/wordprocessingml/2006/main">
        <w:t xml:space="preserve">Exodus 3:15 Bůh dále řekl Mojžíšovi: Takto řekni synům Izraele: Hospodin, Bůh vašich otců, Bůh Abrahamův, Bůh Izákův a Bůh Jákobův mě k vám poslal. toto je mé jméno na věky a toto je má památka pro všechna pokolení.</w:t>
      </w:r>
    </w:p>
    <w:p/>
    <w:p>
      <w:r xmlns:w="http://schemas.openxmlformats.org/wordprocessingml/2006/main">
        <w:t xml:space="preserve">Bůh řekl Mojžíšovi, aby řekl Izraelitům, že On, Pán Bůh Abrahamův, Izákův a Jákobův, ho poslal a že Jeho jméno bude navždy zapamatováno.</w:t>
      </w:r>
    </w:p>
    <w:p/>
    <w:p>
      <w:r xmlns:w="http://schemas.openxmlformats.org/wordprocessingml/2006/main">
        <w:t xml:space="preserve">1. Věčné jméno Páně: Studium Exodus 3:15</w:t>
      </w:r>
    </w:p>
    <w:p/>
    <w:p>
      <w:r xmlns:w="http://schemas.openxmlformats.org/wordprocessingml/2006/main">
        <w:t xml:space="preserve">2. Pán Bůh našich otců: Zkoumání božského odkazu</w:t>
      </w:r>
    </w:p>
    <w:p/>
    <w:p>
      <w:r xmlns:w="http://schemas.openxmlformats.org/wordprocessingml/2006/main">
        <w:t xml:space="preserve">1. Římanům 4:17 - Jak je psáno, učinil jsem tě otcem mnoha národů před Bohem, v něhož uvěřil, který oživuje mrtvé a vyvolává věci, které neexistují.</w:t>
      </w:r>
    </w:p>
    <w:p/>
    <w:p>
      <w:r xmlns:w="http://schemas.openxmlformats.org/wordprocessingml/2006/main">
        <w:t xml:space="preserve">2. Židům 11:8-9 - Vírou Abraham uposlechl, když byl povolán, aby odešel na místo, které měl obdržet jako dědictví. A vyšel ven, aniž by věděl, kam jde. Vírou odešel žít do zaslíbené země jako do cizí země, kde žil ve stanech s Izákem a Jákobem, spolu s ním dědici téhož zaslíbení.</w:t>
      </w:r>
    </w:p>
    <w:p/>
    <w:p>
      <w:r xmlns:w="http://schemas.openxmlformats.org/wordprocessingml/2006/main">
        <w:t xml:space="preserve">Exodus 3:16 Jděte, shromážděte starší Izraele a řekněte jim: Ukázal se mi Hospodin, Bůh vašich otců, Bůh Abrahamův, Izákův a Jákobův, a řekl: Jistě jsem vás navštívil. a viděl, co se vám stalo v Egyptě:</w:t>
      </w:r>
    </w:p>
    <w:p/>
    <w:p>
      <w:r xmlns:w="http://schemas.openxmlformats.org/wordprocessingml/2006/main">
        <w:t xml:space="preserve">Hospodin Bůh otců Izraele se zjevil Mojžíšovi a informoval ho o utrpení Izraelitů v Egyptě.</w:t>
      </w:r>
    </w:p>
    <w:p/>
    <w:p>
      <w:r xmlns:w="http://schemas.openxmlformats.org/wordprocessingml/2006/main">
        <w:t xml:space="preserve">1. Pán je vždy s námi v našem utrpení a poskytuje nám naději a útěchu.</w:t>
      </w:r>
    </w:p>
    <w:p/>
    <w:p>
      <w:r xmlns:w="http://schemas.openxmlformats.org/wordprocessingml/2006/main">
        <w:t xml:space="preserve">2. Musíme vždy pamatovat na Pánův slib vysvobození a spoléhat se na Jeho věrnost.</w:t>
      </w:r>
    </w:p>
    <w:p/>
    <w:p>
      <w:r xmlns:w="http://schemas.openxmlformats.org/wordprocessingml/2006/main">
        <w:t xml:space="preserve">1. Žalm 34:17-19 "Když spravedliví volají o pomoc, Hospodin je vyslyší a vysvobodí je ze všech jejich soužení. Hospodin je blízko těm, kdo mají zlomené srdce, a zachraňuje zdrcené na duchu. Spravedliví mají mnoho utrpení, ale Hospodin ho vysvobodí ze všech."</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Exodus 3:17 Řekl jsem: Vyvedu vás z egyptského soužení do země Kananejců, Chetejců, Emorejců, Perizejců, Chivejců a Jebúsejců do země. tekoucí mlékem a medem.</w:t>
      </w:r>
    </w:p>
    <w:p/>
    <w:p>
      <w:r xmlns:w="http://schemas.openxmlformats.org/wordprocessingml/2006/main">
        <w:t xml:space="preserve">Bůh je věrný svým slibům, dokonce i uprostřed obtížné situace.</w:t>
      </w:r>
    </w:p>
    <w:p/>
    <w:p>
      <w:r xmlns:w="http://schemas.openxmlformats.org/wordprocessingml/2006/main">
        <w:t xml:space="preserve">1: Boží zaslíbení v těžkých časech</w:t>
      </w:r>
    </w:p>
    <w:p/>
    <w:p>
      <w:r xmlns:w="http://schemas.openxmlformats.org/wordprocessingml/2006/main">
        <w:t xml:space="preserve">2: Boží věrnost skrze utrpení</w:t>
      </w:r>
    </w:p>
    <w:p/>
    <w:p>
      <w:r xmlns:w="http://schemas.openxmlformats.org/wordprocessingml/2006/main">
        <w:t xml:space="preserve">1: Izaiáš 43:2 - "Až půjdeš vodami, budu s tebou; a přes řeky tě nezavalí, když půjdeš ohněm, nespálíš se a plamen tě nestráví." "</w:t>
      </w:r>
    </w:p>
    <w:p/>
    <w:p>
      <w:r xmlns:w="http://schemas.openxmlformats.org/wordprocessingml/2006/main">
        <w:t xml:space="preserve">2: Žalm 91:15 - "Zavolá mě a já mu odpovím, budu s ním v soužení, vysvobodím ho a poctím."</w:t>
      </w:r>
    </w:p>
    <w:p/>
    <w:p>
      <w:r xmlns:w="http://schemas.openxmlformats.org/wordprocessingml/2006/main">
        <w:t xml:space="preserve">Exodus 3:18 Poslechnou tvůj hlas a přijdeš ty a starší Izraele k egyptskému králi a řekneš mu: "Hospodin, Bůh Hebrejů, se s námi setkal. vydejme se, prosíme, tři dny cesty na poušť, abychom obětovali Hospodinu Bohu našemu.</w:t>
      </w:r>
    </w:p>
    <w:p/>
    <w:p>
      <w:r xmlns:w="http://schemas.openxmlformats.org/wordprocessingml/2006/main">
        <w:t xml:space="preserve">Mojžíš a izraelští starší jdou k egyptskému králi, aby ho prosili, aby je propustil na třídenní cestu do pouště, aby obětovali Hospodinu.</w:t>
      </w:r>
    </w:p>
    <w:p/>
    <w:p>
      <w:r xmlns:w="http://schemas.openxmlformats.org/wordprocessingml/2006/main">
        <w:t xml:space="preserve">1. Boží výzva k poslušnosti – Exodus 3:18</w:t>
      </w:r>
    </w:p>
    <w:p/>
    <w:p>
      <w:r xmlns:w="http://schemas.openxmlformats.org/wordprocessingml/2006/main">
        <w:t xml:space="preserve">2. Naslouchání hlasu Božímu – Exodus 3:18</w:t>
      </w:r>
    </w:p>
    <w:p/>
    <w:p>
      <w:r xmlns:w="http://schemas.openxmlformats.org/wordprocessingml/2006/main">
        <w:t xml:space="preserve">1. Přísloví 3:5-6 Důvěřuj Hospodinu celým svým srdcem a nespoléhej na svůj rozum; na všech svých cestách se mu podřizujte a on vám urovná stezky.</w:t>
      </w:r>
    </w:p>
    <w:p/>
    <w:p>
      <w:r xmlns:w="http://schemas.openxmlformats.org/wordprocessingml/2006/main">
        <w:t xml:space="preserve">2. Matouš 7:24-25 Proto každý, kdo slyší tato má slova a uskutečňuje je, podobá se moudrému muži, který si postavil dům na skále. Spustil se déšť, potoky se zvedly a větry foukaly a bily do toho domu; přesto nespadla, protože měla základy na skále.</w:t>
      </w:r>
    </w:p>
    <w:p/>
    <w:p>
      <w:r xmlns:w="http://schemas.openxmlformats.org/wordprocessingml/2006/main">
        <w:t xml:space="preserve">Exodus 3:19 A jsem si jist, že tě egyptský král nepustí, ne, ne mocnou rukou.</w:t>
      </w:r>
    </w:p>
    <w:p/>
    <w:p>
      <w:r xmlns:w="http://schemas.openxmlformats.org/wordprocessingml/2006/main">
        <w:t xml:space="preserve">Bůh informuje Mojžíše, že egyptský faraon nedovolí Izraelitům odejít, ani silnou rukou.</w:t>
      </w:r>
    </w:p>
    <w:p/>
    <w:p>
      <w:r xmlns:w="http://schemas.openxmlformats.org/wordprocessingml/2006/main">
        <w:t xml:space="preserve">1. Bůh je suverénní: Jak reagovat, když nerozumíme jeho plánům</w:t>
      </w:r>
    </w:p>
    <w:p/>
    <w:p>
      <w:r xmlns:w="http://schemas.openxmlformats.org/wordprocessingml/2006/main">
        <w:t xml:space="preserve">2. Boží moc překonává všechny okolnosti</w:t>
      </w:r>
    </w:p>
    <w:p/>
    <w:p>
      <w:r xmlns:w="http://schemas.openxmlformats.org/wordprocessingml/2006/main">
        <w:t xml:space="preserve">1. Izajáš 46:10-11 - Má rada obstojí a splním celý svůj záměr... Promluvil jsem a uskutečním; Stanovil jsem si to a udělám to.</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Exodus 3:20 Vztáhnu ruku svou a budu bít Egypt všemi svými divy, které v něm činím, a potom vás propustí.</w:t>
      </w:r>
    </w:p>
    <w:p/>
    <w:p>
      <w:r xmlns:w="http://schemas.openxmlformats.org/wordprocessingml/2006/main">
        <w:t xml:space="preserve">Bůh potrestá a ochrání svůj lid.</w:t>
      </w:r>
    </w:p>
    <w:p/>
    <w:p>
      <w:r xmlns:w="http://schemas.openxmlformats.org/wordprocessingml/2006/main">
        <w:t xml:space="preserve">1: Můžeme důvěřovat Bohu, že nás ochrání a prosadí spravedlnost proti těm, kteří nám odporují.</w:t>
      </w:r>
    </w:p>
    <w:p/>
    <w:p>
      <w:r xmlns:w="http://schemas.openxmlformats.org/wordprocessingml/2006/main">
        <w:t xml:space="preserve">2: Boží moc je nekonečná a lze ji vidět v podivuhodných věcech, které dělá.</w:t>
      </w:r>
    </w:p>
    <w:p/>
    <w:p>
      <w:r xmlns:w="http://schemas.openxmlformats.org/wordprocessingml/2006/main">
        <w:t xml:space="preserve">1: Deuteronomium 7:8 - "Hospodin k tobě nemiloval, ani si tě nevyvolil, protože vás bylo více než ostatní lidé, neboť vás bylo ze všech lidí nejméně."</w:t>
      </w:r>
    </w:p>
    <w:p/>
    <w:p>
      <w:r xmlns:w="http://schemas.openxmlformats.org/wordprocessingml/2006/main">
        <w:t xml:space="preserve">2: Římanům 8:37-39 - "Ne, ve všech těchto věcech jsme více než vítězi skrze toho, který si nás zamiloval. Jsem totiž přesvědčen, že ani smrt, ani život, ani andělé, ani mocnosti, ani věci přítomnost ani věci budoucí, ani výšiny, ani hlubiny, ani žádné jiné stvoření nás nebudou moci odloučit od lásky Boží, která je v Kristu Ježíši, našem Pánu."</w:t>
      </w:r>
    </w:p>
    <w:p/>
    <w:p>
      <w:r xmlns:w="http://schemas.openxmlformats.org/wordprocessingml/2006/main">
        <w:t xml:space="preserve">Exodus 3:21 A dám tomuto lidu přízeň v očích Egypťanů, a stane se, že když půjdete, neodejdete s prázdnou.</w:t>
      </w:r>
    </w:p>
    <w:p/>
    <w:p>
      <w:r xmlns:w="http://schemas.openxmlformats.org/wordprocessingml/2006/main">
        <w:t xml:space="preserve">Bůh se o svůj lid postará a dá mu přízeň v očích druhých.</w:t>
      </w:r>
    </w:p>
    <w:p/>
    <w:p>
      <w:r xmlns:w="http://schemas.openxmlformats.org/wordprocessingml/2006/main">
        <w:t xml:space="preserve">1: Bez ohledu na situaci, Bůh se o nás vždy postará.</w:t>
      </w:r>
    </w:p>
    <w:p/>
    <w:p>
      <w:r xmlns:w="http://schemas.openxmlformats.org/wordprocessingml/2006/main">
        <w:t xml:space="preserve">2: Bůh nám může dát přízeň v očích druhých, pokud mu důvěřujeme.</w:t>
      </w:r>
    </w:p>
    <w:p/>
    <w:p>
      <w:r xmlns:w="http://schemas.openxmlformats.org/wordprocessingml/2006/main">
        <w:t xml:space="preserve">1: Filipským 4:19 Můj Bůh naplní každou vaši potřebu podle svého bohatství v slávě v Kristu Ježíši.</w:t>
      </w:r>
    </w:p>
    <w:p/>
    <w:p>
      <w:r xmlns:w="http://schemas.openxmlformats.org/wordprocessingml/2006/main">
        <w:t xml:space="preserve">2: Genesis 39:21 Ale Hospodin byl s Josefem a projevil mu neochvějnou lásku a dal mu přízeň v očích strážce vězení.</w:t>
      </w:r>
    </w:p>
    <w:p/>
    <w:p>
      <w:r xmlns:w="http://schemas.openxmlformats.org/wordprocessingml/2006/main">
        <w:t xml:space="preserve">Exodus 3:22 Každá žena si vypůjčí od bližního svého a od toho, kdo bydlí v jejím domě, stříbrné klenoty, zlaté klenoty a roucho, a ty je položíte na své syny a na své dcery; a budete loupit Egyptské.</w:t>
      </w:r>
    </w:p>
    <w:p/>
    <w:p>
      <w:r xmlns:w="http://schemas.openxmlformats.org/wordprocessingml/2006/main">
        <w:t xml:space="preserve">Bůh přikazuje Izraelitům, aby při odchodu z Egypta vzali Egypťanům stříbro, zlato a oblečení.</w:t>
      </w:r>
    </w:p>
    <w:p/>
    <w:p>
      <w:r xmlns:w="http://schemas.openxmlformats.org/wordprocessingml/2006/main">
        <w:t xml:space="preserve">1. Pán poskytuje: Učit se důvěřovat Bohu v nouzi</w:t>
      </w:r>
    </w:p>
    <w:p/>
    <w:p>
      <w:r xmlns:w="http://schemas.openxmlformats.org/wordprocessingml/2006/main">
        <w:t xml:space="preserve">2. Štědrost Páně: Dáváme druhým, co máme</w:t>
      </w:r>
    </w:p>
    <w:p/>
    <w:p>
      <w:r xmlns:w="http://schemas.openxmlformats.org/wordprocessingml/2006/main">
        <w:t xml:space="preserve">1. Žalm 37:25 Byl jsem mladý a nyní jsem starý; ale neviděl jsem spravedlivého opuštěného, ani jeho semeno žebrat chleba.</w:t>
      </w:r>
    </w:p>
    <w:p/>
    <w:p>
      <w:r xmlns:w="http://schemas.openxmlformats.org/wordprocessingml/2006/main">
        <w:t xml:space="preserve">2. Přísloví 22:7 Bohatý panuje nad chudým a ten, kdo si vypůjčuje, je služebníkem toho, kdo půjčuje.</w:t>
      </w:r>
    </w:p>
    <w:p/>
    <w:p>
      <w:r xmlns:w="http://schemas.openxmlformats.org/wordprocessingml/2006/main">
        <w:t xml:space="preserve">Exodus 4 lze shrnout do tří odstavců takto, s naznačenými verši:</w:t>
      </w:r>
    </w:p>
    <w:p/>
    <w:p>
      <w:r xmlns:w="http://schemas.openxmlformats.org/wordprocessingml/2006/main">
        <w:t xml:space="preserve">Odstavec 1: V 2. Mojžíšově 4:1-9 vyjadřuje Mojžíš pochybnosti a zdráhání se plnit svou úlohu Božího vyvoleného vůdce. Vyvolává obavy o svou důvěryhodnost a schopnost přesvědčit Izraelity a faraona. Aby Bůh vyřešil Mojžíšovy pochybnosti, demonstruje svou moc tím, že proměnil Mojžíšovu hůl v hada a poté zpět v hůl. Kromě toho Bůh nařídil Mojžíšovi, aby vložil ruku do svého pláště, který se stal malomocným, a pak mu vrátil zdraví. Tato znamení mají Mojžíše ujistit, že ho Bůh vybaví zázračnými schopnostmi jako důkazem Jeho přítomnosti.</w:t>
      </w:r>
    </w:p>
    <w:p/>
    <w:p>
      <w:r xmlns:w="http://schemas.openxmlformats.org/wordprocessingml/2006/main">
        <w:t xml:space="preserve">Odstavec 2: Pokračování v Exodus 4:10-17, Mojžíš nadále vzdoruje Božímu volání, protože se cítí nedostatečně v řeči. Tvrdí, že pro daný úkol není dostatečně výmluvný ani přesvědčivý. V reakci na to Bůh Mojžíše uklidňuje tím, že mu připomíná, že On je ten, kdo dává lidem jejich schopnosti, včetně řeči, a slibuje, že bude s ním, když mluví. Kromě toho Bůh jmenuje Árona, Mojžíšova bratra, jako svého mluvčího, když oslovuje Izraelity i faraona.</w:t>
      </w:r>
    </w:p>
    <w:p/>
    <w:p>
      <w:r xmlns:w="http://schemas.openxmlformats.org/wordprocessingml/2006/main">
        <w:t xml:space="preserve">Odstavec 3: V Exodus 4:18-31, po obdržení těchto ujištění od Boha, se Mojžíš vrací ke svému tchánovi Jetrovi a žádá o povolení vrátit se do Egypta. Jethro vyhoví jeho prosbě a rozloučí se s ním. Spolu se svou ženou Zipporou a jejich syny se Mojžíš vydává na cestu zpět do Egypta s Boží holí v ruce. Na jejich cestě dojde k incidentu, kdy Zipporah obřízne jejich syna kvůli zanedbání této důležité smluvní praxe. Nakonec se dostanou do Egypta, kde se s nimi podle Božího pokynu setká Áron. Společně shromažďují izraelské starší a předvádějí před nimi znamení na důkaz svého božského pověření.</w:t>
      </w:r>
    </w:p>
    <w:p/>
    <w:p>
      <w:r xmlns:w="http://schemas.openxmlformats.org/wordprocessingml/2006/main">
        <w:t xml:space="preserve">Celkem:</w:t>
      </w:r>
    </w:p>
    <w:p>
      <w:r xmlns:w="http://schemas.openxmlformats.org/wordprocessingml/2006/main">
        <w:t xml:space="preserve">Exodus 4 představuje:</w:t>
      </w:r>
    </w:p>
    <w:p>
      <w:r xmlns:w="http://schemas.openxmlformats.org/wordprocessingml/2006/main">
        <w:t xml:space="preserve">Mojžíš vyjadřující pochybnosti o plnění své role;</w:t>
      </w:r>
    </w:p>
    <w:p>
      <w:r xmlns:w="http://schemas.openxmlformats.org/wordprocessingml/2006/main">
        <w:t xml:space="preserve">Bůh demonstruje svou moc prostřednictvím zázračných znamení;</w:t>
      </w:r>
    </w:p>
    <w:p>
      <w:r xmlns:w="http://schemas.openxmlformats.org/wordprocessingml/2006/main">
        <w:t xml:space="preserve">Jistota vybavit Mojžíše pro vedení.</w:t>
      </w:r>
    </w:p>
    <w:p/>
    <w:p>
      <w:r xmlns:w="http://schemas.openxmlformats.org/wordprocessingml/2006/main">
        <w:t xml:space="preserve">Mojžíš vyjadřoval obavy z nedostatečné řeči;</w:t>
      </w:r>
    </w:p>
    <w:p>
      <w:r xmlns:w="http://schemas.openxmlformats.org/wordprocessingml/2006/main">
        <w:t xml:space="preserve">Bůh ho ujišťuje o své přítomnosti;</w:t>
      </w:r>
    </w:p>
    <w:p>
      <w:r xmlns:w="http://schemas.openxmlformats.org/wordprocessingml/2006/main">
        <w:t xml:space="preserve">Jmenování Aarona mluvčím.</w:t>
      </w:r>
    </w:p>
    <w:p/>
    <w:p>
      <w:r xmlns:w="http://schemas.openxmlformats.org/wordprocessingml/2006/main">
        <w:t xml:space="preserve">Mojžíš získává povolení od Jethro;</w:t>
      </w:r>
    </w:p>
    <w:p>
      <w:r xmlns:w="http://schemas.openxmlformats.org/wordprocessingml/2006/main">
        <w:t xml:space="preserve">Cesta zpět do Egypta s rodinou;</w:t>
      </w:r>
    </w:p>
    <w:p>
      <w:r xmlns:w="http://schemas.openxmlformats.org/wordprocessingml/2006/main">
        <w:t xml:space="preserve">Provádění znamení před staršími Izraele při příjezdu.</w:t>
      </w:r>
    </w:p>
    <w:p/>
    <w:p>
      <w:r xmlns:w="http://schemas.openxmlformats.org/wordprocessingml/2006/main">
        <w:t xml:space="preserve">Tato kapitola odhaluje jak lidské pochybnosti, tak Boží ujištění ohledně Mojžíšovy vedoucí úlohy při vysvobození Izraele z egyptského otroctví. Zdůrazňuje, jak Bůh reaguje na každou vznesenou obavu tím, že poskytuje hmatatelné ukázky své moci prostřednictvím zázračných znamení, která provádí sám Mojžíš, nebo prostřednictvím předmětů, jako je hůl. Jmenování Árona slouží nejen jako podpora, ale také zdůrazňuje týmovou práci v rámci této Bohem svěřené mise. Exodus 4 připravuje půdu pro další setkání mezi Mojžíšem, faraónem a následné osvobozenecké události, které se budou odehrávat v průběhu Exodu.</w:t>
      </w:r>
    </w:p>
    <w:p/>
    <w:p>
      <w:r xmlns:w="http://schemas.openxmlformats.org/wordprocessingml/2006/main">
        <w:t xml:space="preserve">Exodus 4:1 Mojžíš odpověděl: "Ale hle, neuvěří mi a neuposlechnou mého hlasu, protože řeknou: "Neukázal se ti Hospodin."</w:t>
      </w:r>
    </w:p>
    <w:p/>
    <w:p>
      <w:r xmlns:w="http://schemas.openxmlformats.org/wordprocessingml/2006/main">
        <w:t xml:space="preserve">Mojžíš vyjadřuje svou obavu, že mu Izraelité neuvěří a nebudou ho poslouchat, protože budou říkat, že se mu nezjevil Hospodin.</w:t>
      </w:r>
    </w:p>
    <w:p/>
    <w:p>
      <w:r xmlns:w="http://schemas.openxmlformats.org/wordprocessingml/2006/main">
        <w:t xml:space="preserve">1. Síla víry: Důvěra v zaslíbení Boží v dobách pochybností</w:t>
      </w:r>
    </w:p>
    <w:p/>
    <w:p>
      <w:r xmlns:w="http://schemas.openxmlformats.org/wordprocessingml/2006/main">
        <w:t xml:space="preserve">2. Zkouška poslušnosti: Reakce na Boží volání navzdory strachu</w:t>
      </w:r>
    </w:p>
    <w:p/>
    <w:p>
      <w:r xmlns:w="http://schemas.openxmlformats.org/wordprocessingml/2006/main">
        <w:t xml:space="preserve">1. Římanům 10:17 - Víra tedy pochází ze slyšení a slyšení skrze slovo Kristovo.</w:t>
      </w:r>
    </w:p>
    <w:p/>
    <w:p>
      <w:r xmlns:w="http://schemas.openxmlformats.org/wordprocessingml/2006/main">
        <w:t xml:space="preserve">2. Židům 11:6 - A bez víry není možné se mu zalíbit, protože kdo se chce přiblížit k Bohu, musí věřit, že existuje a že odměňuje ty, kdo ho hledají.</w:t>
      </w:r>
    </w:p>
    <w:p/>
    <w:p>
      <w:r xmlns:w="http://schemas.openxmlformats.org/wordprocessingml/2006/main">
        <w:t xml:space="preserve">Exodus 4:2 I řekl jemu Hospodin: Co to máš v ruce? A on řekl: Hůl.</w:t>
      </w:r>
    </w:p>
    <w:p/>
    <w:p>
      <w:r xmlns:w="http://schemas.openxmlformats.org/wordprocessingml/2006/main">
        <w:t xml:space="preserve">Bůh se zeptal Mojžíše, co má v ruce, a Mojžíš odpověděl, že to byla hůl.</w:t>
      </w:r>
    </w:p>
    <w:p/>
    <w:p>
      <w:r xmlns:w="http://schemas.openxmlformats.org/wordprocessingml/2006/main">
        <w:t xml:space="preserve">1: Bůh nás volá, abychom využívali zdroje, které již máme, abychom dělali Jeho dílo.</w:t>
      </w:r>
    </w:p>
    <w:p/>
    <w:p>
      <w:r xmlns:w="http://schemas.openxmlformats.org/wordprocessingml/2006/main">
        <w:t xml:space="preserve">2: Bůh nás staví do pozice, abychom udělali to nejlepší, co můžeme s tím, co máme.</w:t>
      </w:r>
    </w:p>
    <w:p/>
    <w:p>
      <w:r xmlns:w="http://schemas.openxmlformats.org/wordprocessingml/2006/main">
        <w:t xml:space="preserve">1: Matouš 25:14-30 - Podobenství o talentech.</w:t>
      </w:r>
    </w:p>
    <w:p/>
    <w:p>
      <w:r xmlns:w="http://schemas.openxmlformats.org/wordprocessingml/2006/main">
        <w:t xml:space="preserve">2: Lukáš 16:10 - Podobenství o věrném správci.</w:t>
      </w:r>
    </w:p>
    <w:p/>
    <w:p>
      <w:r xmlns:w="http://schemas.openxmlformats.org/wordprocessingml/2006/main">
        <w:t xml:space="preserve">Exodus 4:3 Řekl: "Hoď to na zem." I hodil to na zem, a stal se hadem; a Mojžíš před ním utekl.</w:t>
      </w:r>
    </w:p>
    <w:p/>
    <w:p>
      <w:r xmlns:w="http://schemas.openxmlformats.org/wordprocessingml/2006/main">
        <w:t xml:space="preserve">Mojžíš se setkal s podivnou událostí, když mu Bůh přikázal, aby hodil svou hůl na zem, která se pak proměnila v hada.</w:t>
      </w:r>
    </w:p>
    <w:p/>
    <w:p>
      <w:r xmlns:w="http://schemas.openxmlformats.org/wordprocessingml/2006/main">
        <w:t xml:space="preserve">1. Boží moc je větší než cokoli, co si dokážeme představit.</w:t>
      </w:r>
    </w:p>
    <w:p/>
    <w:p>
      <w:r xmlns:w="http://schemas.openxmlformats.org/wordprocessingml/2006/main">
        <w:t xml:space="preserve">2. Bůh nás volá, abychom Mu důvěřovali, i když čelíme neznámému.</w:t>
      </w:r>
    </w:p>
    <w:p/>
    <w:p>
      <w:r xmlns:w="http://schemas.openxmlformats.org/wordprocessingml/2006/main">
        <w:t xml:space="preserve">1. Izajáš 40:31 - "Ale ti, kdo doufají v Hospodina, naleznou novou sílu. Vzlétnou vysoko na křídlech jako orli. Poběží a neunaví se. Budou chodit a neomdlévají."</w:t>
      </w:r>
    </w:p>
    <w:p/>
    <w:p>
      <w:r xmlns:w="http://schemas.openxmlformats.org/wordprocessingml/2006/main">
        <w:t xml:space="preserve">2. Židům 11:1 - "Nyní je víra důvěra v to, v co doufáme, a jistota toho, co nevidíme."</w:t>
      </w:r>
    </w:p>
    <w:p/>
    <w:p>
      <w:r xmlns:w="http://schemas.openxmlformats.org/wordprocessingml/2006/main">
        <w:t xml:space="preserve">Exodus 4:4 I řekl Hospodin Mojžíšovi: Vztáhni ruku a chyť ho za ocas. A vztáhl ruku, chytil ji a proměnil se v hůl v jeho ruce.</w:t>
      </w:r>
    </w:p>
    <w:p/>
    <w:p>
      <w:r xmlns:w="http://schemas.openxmlformats.org/wordprocessingml/2006/main">
        <w:t xml:space="preserve">Bůh přikázal Mojžíšovi, aby vzal hada za ocas, který se v Mojžíšově ruce proměnil v hůl.</w:t>
      </w:r>
    </w:p>
    <w:p/>
    <w:p>
      <w:r xmlns:w="http://schemas.openxmlformats.org/wordprocessingml/2006/main">
        <w:t xml:space="preserve">1. Víra v Boha může přinést transformaci do našich životů.</w:t>
      </w:r>
    </w:p>
    <w:p/>
    <w:p>
      <w:r xmlns:w="http://schemas.openxmlformats.org/wordprocessingml/2006/main">
        <w:t xml:space="preserve">2. Bůh má moc udělat nemožné.</w:t>
      </w:r>
    </w:p>
    <w:p/>
    <w:p>
      <w:r xmlns:w="http://schemas.openxmlformats.org/wordprocessingml/2006/main">
        <w:t xml:space="preserve">1. Matouš 17:20 - On odpověděl: Protože máte tak malou víru. Vpravdě vám říkám, máte-li víru malou jako hořčičné zrnko, můžete této hoře říci: Přejdi odtud tam a ona se pohne. Nic pro vás nebude nemožné.</w:t>
      </w:r>
    </w:p>
    <w:p/>
    <w:p>
      <w:r xmlns:w="http://schemas.openxmlformats.org/wordprocessingml/2006/main">
        <w:t xml:space="preserve">2. Lukáš 1:37 - Neboť u Boha není nic nemožné.</w:t>
      </w:r>
    </w:p>
    <w:p/>
    <w:p>
      <w:r xmlns:w="http://schemas.openxmlformats.org/wordprocessingml/2006/main">
        <w:t xml:space="preserve">Exodus 4:5 Aby uvěřili, že se ti zjevil Hospodin, Bůh jejich otců, Bůh Abrahamův, Bůh Izákův a Bůh Jákobův.</w:t>
      </w:r>
    </w:p>
    <w:p/>
    <w:p>
      <w:r xmlns:w="http://schemas.openxmlformats.org/wordprocessingml/2006/main">
        <w:t xml:space="preserve">Bůh se zjevil Mojžíšovi, aby Izraelitům dokázal, že je stejným Bohem Abrahama, Izáka a Jákoba.</w:t>
      </w:r>
    </w:p>
    <w:p/>
    <w:p>
      <w:r xmlns:w="http://schemas.openxmlformats.org/wordprocessingml/2006/main">
        <w:t xml:space="preserve">1. Věrnost Boha: Jak se naplňuje jeho smlouva s Abrahamem, Izákem a Jákobem</w:t>
      </w:r>
    </w:p>
    <w:p/>
    <w:p>
      <w:r xmlns:w="http://schemas.openxmlformats.org/wordprocessingml/2006/main">
        <w:t xml:space="preserve">2. Boží moc: Jak se zjevuje svému lidu</w:t>
      </w:r>
    </w:p>
    <w:p/>
    <w:p>
      <w:r xmlns:w="http://schemas.openxmlformats.org/wordprocessingml/2006/main">
        <w:t xml:space="preserve">1. Židům 11:1 - "Nyní je víra podstatou věcí, v které doufáme, důkazem věcí neviditelných."</w:t>
      </w:r>
    </w:p>
    <w:p/>
    <w:p>
      <w:r xmlns:w="http://schemas.openxmlformats.org/wordprocessingml/2006/main">
        <w:t xml:space="preserve">2. Římanům 4:17 - "Jak je psáno, učinil jsem tě otcem mnohých národů před tím, komu uvěřil, totiž Boha, který oživuje mrtvé a povolává věci, které nejsou, jako by byly."</w:t>
      </w:r>
    </w:p>
    <w:p/>
    <w:p>
      <w:r xmlns:w="http://schemas.openxmlformats.org/wordprocessingml/2006/main">
        <w:t xml:space="preserve">Exodus 4:6 Hospodin mu dále řekl: "Vlož ruku do svého ňadra." A vložil ruku svou do ňadra, a když ji vyňal, aj, ruka jeho byla malomocná jako sníh.</w:t>
      </w:r>
    </w:p>
    <w:p/>
    <w:p>
      <w:r xmlns:w="http://schemas.openxmlformats.org/wordprocessingml/2006/main">
        <w:t xml:space="preserve">Hospodin přikázal Mojžíšovi, aby mu vložil ruku do ňadra, a když ji vytáhl, jeho ruka byla malomocná, bílá jako sníh.</w:t>
      </w:r>
    </w:p>
    <w:p/>
    <w:p>
      <w:r xmlns:w="http://schemas.openxmlformats.org/wordprocessingml/2006/main">
        <w:t xml:space="preserve">1. Boží moc: Zkoumání zázračné proměny Mojžíšovy ruky</w:t>
      </w:r>
    </w:p>
    <w:p/>
    <w:p>
      <w:r xmlns:w="http://schemas.openxmlformats.org/wordprocessingml/2006/main">
        <w:t xml:space="preserve">2. Výhody poslušnosti: Jak může následování Pánových příkazů vést k zázrakům</w:t>
      </w:r>
    </w:p>
    <w:p/>
    <w:p>
      <w:r xmlns:w="http://schemas.openxmlformats.org/wordprocessingml/2006/main">
        <w:t xml:space="preserve">1. Izajáš 1:18 - "Pojďte, pojďme se společně domluvit, praví Hospodin: I když jsou vaše hříchy jako šarlat, budou bílé jako sníh."</w:t>
      </w:r>
    </w:p>
    <w:p/>
    <w:p>
      <w:r xmlns:w="http://schemas.openxmlformats.org/wordprocessingml/2006/main">
        <w:t xml:space="preserve">2. Jan 5:19-20 - "Ježíš jim tedy řekl: Amen, amen, pravím vám, že Syn nemůže činit nic sám od sebe, ale jen to, co vidí činit Otce. Neboť cokoliv činí Otec, že totéž činí Syn. Neboť Otec miluje Syna a ukazuje mu vše, co on sám činí."</w:t>
      </w:r>
    </w:p>
    <w:p/>
    <w:p>
      <w:r xmlns:w="http://schemas.openxmlformats.org/wordprocessingml/2006/main">
        <w:t xml:space="preserve">Exodus 4:7 I řekl: Vlož ruku svou znovu do lůna. A opět vložil ruku svou do ňadra; a vytrhl ji z ňadra, a hle, zase se obrátil jako jeho druhé tělo.</w:t>
      </w:r>
    </w:p>
    <w:p/>
    <w:p>
      <w:r xmlns:w="http://schemas.openxmlformats.org/wordprocessingml/2006/main">
        <w:t xml:space="preserve">Bůh nařídil Mojžíšovi, aby mu vložil ruku zpět do ňadra, a když to udělal, byla uzdravena.</w:t>
      </w:r>
    </w:p>
    <w:p/>
    <w:p>
      <w:r xmlns:w="http://schemas.openxmlformats.org/wordprocessingml/2006/main">
        <w:t xml:space="preserve">1: Bůh je schopen nás úplně obnovit, i když se cítíme zlomení.</w:t>
      </w:r>
    </w:p>
    <w:p/>
    <w:p>
      <w:r xmlns:w="http://schemas.openxmlformats.org/wordprocessingml/2006/main">
        <w:t xml:space="preserve">2: Můžeme důvěřovat v uzdravující moc Páně, která nás znovu uzdraví.</w:t>
      </w:r>
    </w:p>
    <w:p/>
    <w:p>
      <w:r xmlns:w="http://schemas.openxmlformats.org/wordprocessingml/2006/main">
        <w:t xml:space="preserve">1: Izaiáš 1:18 - "Pojďte, pojďme se domluvit, praví Hospodin: I když jsou vaše hříchy jako šarlat, budou bílé jako sníh."</w:t>
      </w:r>
    </w:p>
    <w:p/>
    <w:p>
      <w:r xmlns:w="http://schemas.openxmlformats.org/wordprocessingml/2006/main">
        <w:t xml:space="preserve">2:Lk 5:17 - "Jednoho z těch dnů, když učil, seděli tam farizeové a zákoníci, kteří přišli ze všech galilejských a judských vesnic az Jeruzaléma. A moc Hospodinova byla s ním se uzdravit."</w:t>
      </w:r>
    </w:p>
    <w:p/>
    <w:p>
      <w:r xmlns:w="http://schemas.openxmlformats.org/wordprocessingml/2006/main">
        <w:t xml:space="preserve">Exodus 4:8 Jestliže ti nebudou věřit a nebudou poslouchat hlas prvního znamení, uvěří hlasu znamení posledního.</w:t>
      </w:r>
    </w:p>
    <w:p/>
    <w:p>
      <w:r xmlns:w="http://schemas.openxmlformats.org/wordprocessingml/2006/main">
        <w:t xml:space="preserve">Bůh slíbil Mojžíšovi, že pokud Izraelité neuvěří prvnímu znamení, uvěří druhému.</w:t>
      </w:r>
    </w:p>
    <w:p/>
    <w:p>
      <w:r xmlns:w="http://schemas.openxmlformats.org/wordprocessingml/2006/main">
        <w:t xml:space="preserve">1. Jak mohou Boží věrné sliby posílit naši víru</w:t>
      </w:r>
    </w:p>
    <w:p/>
    <w:p>
      <w:r xmlns:w="http://schemas.openxmlformats.org/wordprocessingml/2006/main">
        <w:t xml:space="preserve">2. Síla znamení a zázraků v našich životech</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Římanům 4:17-21 - (Jak je psáno: Ustanovil jsem tě za otce mnohých národů), před tím, komu uvěřil, Bůh, který oživuje mrtvé a povolává věci, které nejsou, jako by byly byli.</w:t>
      </w:r>
    </w:p>
    <w:p/>
    <w:p>
      <w:r xmlns:w="http://schemas.openxmlformats.org/wordprocessingml/2006/main">
        <w:t xml:space="preserve">Exodus 4:9 A stane-li se, že neuvěří také těmto dvěma znamením a neuposlechnou hlasu tvého, že vezmeš vodu z řeky a vyliješ ji na souš, a vodu, která kterou vezmeš z řeky, stane se krví na souši.</w:t>
      </w:r>
    </w:p>
    <w:p/>
    <w:p>
      <w:r xmlns:w="http://schemas.openxmlformats.org/wordprocessingml/2006/main">
        <w:t xml:space="preserve">Bůh říká Mojžíšovi, že pokud faraon nevěří ve dvě znamení, měl by vzít vodu z řeky a vylít ji na suchou zem, a ta se promění v krev.</w:t>
      </w:r>
    </w:p>
    <w:p/>
    <w:p>
      <w:r xmlns:w="http://schemas.openxmlformats.org/wordprocessingml/2006/main">
        <w:t xml:space="preserve">1. Síla Páně – Zkoumání zázračných znamení Božích v Exodu</w:t>
      </w:r>
    </w:p>
    <w:p/>
    <w:p>
      <w:r xmlns:w="http://schemas.openxmlformats.org/wordprocessingml/2006/main">
        <w:t xml:space="preserve">2. Když je Boží slovo ignorováno – Zkoumání důsledků odmítnutí Božích příkazů</w:t>
      </w:r>
    </w:p>
    <w:p/>
    <w:p>
      <w:r xmlns:w="http://schemas.openxmlformats.org/wordprocessingml/2006/main">
        <w:t xml:space="preserve">1. Žalm 78:43- Jak činil svá znamení v Egyptě a své divy na poli Zoan.</w:t>
      </w:r>
    </w:p>
    <w:p/>
    <w:p>
      <w:r xmlns:w="http://schemas.openxmlformats.org/wordprocessingml/2006/main">
        <w:t xml:space="preserve">2. Numeri 14:22 - Protože všichni ti muži, kteří viděli mou slávu a znamení, která jsem činil v Egyptě a na poušti, mě již desetkrát pokoušeli a neposlouchali můj hlas.</w:t>
      </w:r>
    </w:p>
    <w:p/>
    <w:p>
      <w:r xmlns:w="http://schemas.openxmlformats.org/wordprocessingml/2006/main">
        <w:t xml:space="preserve">Exodus 4:10 Mojžíš řekl Hospodinu: Můj Hospodine, nejsem výmluvný, ani nyní, ani od té doby, co jsi mluvil se svým služebníkem, ale jsem pomalý v řeči a pomalý jazyk.</w:t>
      </w:r>
    </w:p>
    <w:p/>
    <w:p>
      <w:r xmlns:w="http://schemas.openxmlformats.org/wordprocessingml/2006/main">
        <w:t xml:space="preserve">Mojžíš vyjadřuje svůj nedostatek výmluvnosti vůči Pánu a tvrdí, že je pomalý v řeči a má pomalý jazyk.</w:t>
      </w:r>
    </w:p>
    <w:p/>
    <w:p>
      <w:r xmlns:w="http://schemas.openxmlformats.org/wordprocessingml/2006/main">
        <w:t xml:space="preserve">1. Bůh pracuje skrze naše slabosti</w:t>
      </w:r>
    </w:p>
    <w:p/>
    <w:p>
      <w:r xmlns:w="http://schemas.openxmlformats.org/wordprocessingml/2006/main">
        <w:t xml:space="preserve">2. Přijetí naší jedinečnosti ve službě Bohu</w:t>
      </w:r>
    </w:p>
    <w:p/>
    <w:p>
      <w:r xmlns:w="http://schemas.openxmlformats.org/wordprocessingml/2006/main">
        <w:t xml:space="preserve">1. 2. Korintským 12:9-10 - "A řekl mi: Má milost ti stačí, neboť má síla se dokonale projevuje ve slabosti. Nejraději se tedy budu chlubit svými slabostmi, aby mohla Kristova moc odpočívej na mně."</w:t>
      </w:r>
    </w:p>
    <w:p/>
    <w:p>
      <w:r xmlns:w="http://schemas.openxmlformats.org/wordprocessingml/2006/main">
        <w:t xml:space="preserve">2. Filipským 4:13 - "Všechno mohu v Kristu, který mě posiluje."</w:t>
      </w:r>
    </w:p>
    <w:p/>
    <w:p>
      <w:r xmlns:w="http://schemas.openxmlformats.org/wordprocessingml/2006/main">
        <w:t xml:space="preserve">Exodus 4:11 Hospodin mu řekl: "Kdo dal člověku ústa?" aneb kdo činí němého, hluchého, vidoucího nebo slepého? nejsem já Hospodin?</w:t>
      </w:r>
    </w:p>
    <w:p/>
    <w:p>
      <w:r xmlns:w="http://schemas.openxmlformats.org/wordprocessingml/2006/main">
        <w:t xml:space="preserve">Bůh Mojžíšovi připomíná jeho moc a autoritu nad celým stvořením, včetně schopnosti učinit němé, hluché, vidící a slepé.</w:t>
      </w:r>
    </w:p>
    <w:p/>
    <w:p>
      <w:r xmlns:w="http://schemas.openxmlformats.org/wordprocessingml/2006/main">
        <w:t xml:space="preserve">1. Můžeme důvěřovat Boží moci a autoritě nade vším.</w:t>
      </w:r>
    </w:p>
    <w:p/>
    <w:p>
      <w:r xmlns:w="http://schemas.openxmlformats.org/wordprocessingml/2006/main">
        <w:t xml:space="preserve">2. I v těch nejtěžších situacích můžeme mít důvěru v Boží přítomnost.</w:t>
      </w:r>
    </w:p>
    <w:p/>
    <w:p>
      <w:r xmlns:w="http://schemas.openxmlformats.org/wordprocessingml/2006/main">
        <w:t xml:space="preserve">1. Izajáš 40:28 - Nevíte? neslyšeli jste? Hospodin je věčný Bůh, Stvořitel končin země. Neunaví se ani neunaví a jeho pochopení nikdo nedokáže pochopit.</w:t>
      </w:r>
    </w:p>
    <w:p/>
    <w:p>
      <w:r xmlns:w="http://schemas.openxmlformats.org/wordprocessingml/2006/main">
        <w:t xml:space="preserve">2. Matouš 6:25-34 - Proto vám říkám, nestarejte se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 Může si někdo z vás tím, že si dělá starosti, přidat jedinou hodinu k životu?</w:t>
      </w:r>
    </w:p>
    <w:p/>
    <w:p>
      <w:r xmlns:w="http://schemas.openxmlformats.org/wordprocessingml/2006/main">
        <w:t xml:space="preserve">Exodus 4:12 Nyní tedy jdi, a já budu s tvými ústy a naučím tě, co budeš říkat.</w:t>
      </w:r>
    </w:p>
    <w:p/>
    <w:p>
      <w:r xmlns:w="http://schemas.openxmlformats.org/wordprocessingml/2006/main">
        <w:t xml:space="preserve">Bůh říká Mojžíšovi, že bude s ním a bude ho učit, co má říkat.</w:t>
      </w:r>
    </w:p>
    <w:p/>
    <w:p>
      <w:r xmlns:w="http://schemas.openxmlformats.org/wordprocessingml/2006/main">
        <w:t xml:space="preserve">1. Naslouchání Božímu hlasu – Jak rozlišovat Boží vůli v našich životech</w:t>
      </w:r>
    </w:p>
    <w:p/>
    <w:p>
      <w:r xmlns:w="http://schemas.openxmlformats.org/wordprocessingml/2006/main">
        <w:t xml:space="preserve">2. Síla víry v obtížných situacích</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Izajáš 40:28-31 - Cožpak jsi to nevěděl? Zdaliž jsi neslyšel, že Bůh věčný, Hospodin, Stvořitel končin země, neomdlévá a neunavuje? neexistuje žádné hledání jeho porozumění. Dává sílu mdlým; a těm, kteří nemají sílu, posiluje. I mládenci omdlí a unaví, a mládenci zcela padnou; vznesou se s křídly jako orli; poběží a nebudou unaveni; a budou chodit a neomdlévat.</w:t>
      </w:r>
    </w:p>
    <w:p/>
    <w:p>
      <w:r xmlns:w="http://schemas.openxmlformats.org/wordprocessingml/2006/main">
        <w:t xml:space="preserve">Exodus 4:13 Řekl: "Pane můj, pošli, prosím, rukou toho, kterého pošleš."</w:t>
      </w:r>
    </w:p>
    <w:p/>
    <w:p>
      <w:r xmlns:w="http://schemas.openxmlformats.org/wordprocessingml/2006/main">
        <w:t xml:space="preserve">Mojžíš žádá, aby Bůh poslal někoho, kdo by mu pomohl v jeho prorockém poslání.</w:t>
      </w:r>
    </w:p>
    <w:p/>
    <w:p>
      <w:r xmlns:w="http://schemas.openxmlformats.org/wordprocessingml/2006/main">
        <w:t xml:space="preserve">1. Naše víra v Boha by měla být neochvějná v dobách obtíží.</w:t>
      </w:r>
    </w:p>
    <w:p/>
    <w:p>
      <w:r xmlns:w="http://schemas.openxmlformats.org/wordprocessingml/2006/main">
        <w:t xml:space="preserve">2. Měli bychom důvěřovat Bohu, že nám poskytne pomoc v našem poslání.</w:t>
      </w:r>
    </w:p>
    <w:p/>
    <w:p>
      <w:r xmlns:w="http://schemas.openxmlformats.org/wordprocessingml/2006/main">
        <w:t xml:space="preserve">1. Jakub 1:5-8 - Jestliže někomu z vás chybí moudrost, ať prosí Boha, který štědře dává všem bez výčitek, a bude mu dána.</w:t>
      </w:r>
    </w:p>
    <w:p/>
    <w:p>
      <w:r xmlns:w="http://schemas.openxmlformats.org/wordprocessingml/2006/main">
        <w:t xml:space="preserve">2. Exodus 33:14-15 - A řekl: Má přítomnost půjde s tebou a dám ti odpočinout. I řekl jemu: Nepůjde-li tvá přítomnost se mnou, nevyváděj nás odtud.</w:t>
      </w:r>
    </w:p>
    <w:p/>
    <w:p>
      <w:r xmlns:w="http://schemas.openxmlformats.org/wordprocessingml/2006/main">
        <w:t xml:space="preserve">Exodus 4:14 Hospodin vzplanul hněvem proti Mojžíšovi a řekl: Není tvůj bratr Áron levita? Vím, že umí dobře mluvit. A hle, on ti vychází vstříc, a když tě uzří, zaraduje se v srdci svém.</w:t>
      </w:r>
    </w:p>
    <w:p/>
    <w:p>
      <w:r xmlns:w="http://schemas.openxmlformats.org/wordprocessingml/2006/main">
        <w:t xml:space="preserve">Mojžíš neposlouchal Boží příkazy a v důsledku toho se proti němu roznítil Hospodinův hněv.</w:t>
      </w:r>
    </w:p>
    <w:p/>
    <w:p>
      <w:r xmlns:w="http://schemas.openxmlformats.org/wordprocessingml/2006/main">
        <w:t xml:space="preserve">1. Uposlechnutí Božích příkazů je aktem lásky a víry.</w:t>
      </w:r>
    </w:p>
    <w:p/>
    <w:p>
      <w:r xmlns:w="http://schemas.openxmlformats.org/wordprocessingml/2006/main">
        <w:t xml:space="preserve">2. Neuposlechnutí Božích příkazů může vést k hněvu a zklamání.</w:t>
      </w:r>
    </w:p>
    <w:p/>
    <w:p>
      <w:r xmlns:w="http://schemas.openxmlformats.org/wordprocessingml/2006/main">
        <w:t xml:space="preserve">1. Jan 14:15 – „Milujete-li mě, budete zachovávat má přikázání.</w:t>
      </w:r>
    </w:p>
    <w:p/>
    <w:p>
      <w:r xmlns:w="http://schemas.openxmlformats.org/wordprocessingml/2006/main">
        <w:t xml:space="preserve">2. Izajáš 1:19 - Budete-li ochotni a poslušní, budete jíst dobro země.</w:t>
      </w:r>
    </w:p>
    <w:p/>
    <w:p>
      <w:r xmlns:w="http://schemas.openxmlformats.org/wordprocessingml/2006/main">
        <w:t xml:space="preserve">Exodus 4:15 Budeš k němu mluvit a vkládat mu slova do úst, a já budu s tvými ústy as jeho ústy a naučím tě, co máš dělat.</w:t>
      </w:r>
    </w:p>
    <w:p/>
    <w:p>
      <w:r xmlns:w="http://schemas.openxmlformats.org/wordprocessingml/2006/main">
        <w:t xml:space="preserve">Bůh říká Mojžíšovi, aby promluvil s faraonem, a pomůže mu v tom tím, že mu poskytne slova a poučí Mojžíše, co má dělat.</w:t>
      </w:r>
    </w:p>
    <w:p/>
    <w:p>
      <w:r xmlns:w="http://schemas.openxmlformats.org/wordprocessingml/2006/main">
        <w:t xml:space="preserve">1. Síla Božího vedení – jak nám Bůh může poskytnout směr a pomoci nám v obtížných situacích</w:t>
      </w:r>
    </w:p>
    <w:p/>
    <w:p>
      <w:r xmlns:w="http://schemas.openxmlformats.org/wordprocessingml/2006/main">
        <w:t xml:space="preserve">2. Poslouchání Božích příkazů – jak byl Mojžíš ochoten uposlechnout Boží volání navzdory svému strachu a váhání</w:t>
      </w:r>
    </w:p>
    <w:p/>
    <w:p>
      <w:r xmlns:w="http://schemas.openxmlformats.org/wordprocessingml/2006/main">
        <w:t xml:space="preserve">1. Izajáš 40:29-31 - Dává sílu mdlým; a těm, kteří nemají sílu, posiluje.</w:t>
      </w:r>
    </w:p>
    <w:p/>
    <w:p>
      <w:r xmlns:w="http://schemas.openxmlformats.org/wordprocessingml/2006/main">
        <w:t xml:space="preserve">2. Římanům 10:13-15 - Neboť kdokoli bude vzývat jméno Páně, bude spasen.</w:t>
      </w:r>
    </w:p>
    <w:p/>
    <w:p>
      <w:r xmlns:w="http://schemas.openxmlformats.org/wordprocessingml/2006/main">
        <w:t xml:space="preserve">Exodus 4:16 A on bude tvým mluvčím k lidu, a bude jím, i tobě bude místo úst, a ty mu budeš místo Boha.</w:t>
      </w:r>
    </w:p>
    <w:p/>
    <w:p>
      <w:r xmlns:w="http://schemas.openxmlformats.org/wordprocessingml/2006/main">
        <w:t xml:space="preserve">Bůh ustanovil Mojžíše jako svého mluvčího k lidu Izraele.</w:t>
      </w:r>
    </w:p>
    <w:p/>
    <w:p>
      <w:r xmlns:w="http://schemas.openxmlformats.org/wordprocessingml/2006/main">
        <w:t xml:space="preserve">1. Bůh nám svěřuje důležité úkoly</w:t>
      </w:r>
    </w:p>
    <w:p/>
    <w:p>
      <w:r xmlns:w="http://schemas.openxmlformats.org/wordprocessingml/2006/main">
        <w:t xml:space="preserve">2. Víra v Boha nám pomůže dosáhnout čehokoli</w:t>
      </w:r>
    </w:p>
    <w:p/>
    <w:p>
      <w:r xmlns:w="http://schemas.openxmlformats.org/wordprocessingml/2006/main">
        <w:t xml:space="preserve">1. Jeremiáš 1:7-9 - "Hospodin mi však řekl: "Neříkej, že jsem jen mladík, neboť ke všem, ke kterým tě pošlu, půjdeš, a cokoli ti přikážu, budeš mluvit." Nebojte se jich, neboť já jsem s vámi, abych vás vysvobodil, je výrok Hospodinův.</w:t>
      </w:r>
    </w:p>
    <w:p/>
    <w:p>
      <w:r xmlns:w="http://schemas.openxmlformats.org/wordprocessingml/2006/main">
        <w:t xml:space="preserve">2. Izajáš 6:8 - Tehdy jsem slyšel Hospodinův hlas: "Koho pošlu a kdo pro nás půjde?" A já řekl: Tady jsem! Pošli mi.</w:t>
      </w:r>
    </w:p>
    <w:p/>
    <w:p>
      <w:r xmlns:w="http://schemas.openxmlformats.org/wordprocessingml/2006/main">
        <w:t xml:space="preserve">Exodus 4:17 Vezmeš do ruky tuto hůl, kterou budeš činit znamení.</w:t>
      </w:r>
    </w:p>
    <w:p/>
    <w:p>
      <w:r xmlns:w="http://schemas.openxmlformats.org/wordprocessingml/2006/main">
        <w:t xml:space="preserve">Tato pasáž z Exodus 4:17 zdůrazňuje Boží moc, protože Mojžíš je instruován, aby používal hůl jako znamení Boží autority.</w:t>
      </w:r>
    </w:p>
    <w:p/>
    <w:p>
      <w:r xmlns:w="http://schemas.openxmlformats.org/wordprocessingml/2006/main">
        <w:t xml:space="preserve">1. Boží moc: Porozumění zázračným znamením Exodu</w:t>
      </w:r>
    </w:p>
    <w:p/>
    <w:p>
      <w:r xmlns:w="http://schemas.openxmlformats.org/wordprocessingml/2006/main">
        <w:t xml:space="preserve">2. Mojžíšova hůl: Symbol Boží autority</w:t>
      </w:r>
    </w:p>
    <w:p/>
    <w:p>
      <w:r xmlns:w="http://schemas.openxmlformats.org/wordprocessingml/2006/main">
        <w:t xml:space="preserve">1. Jan 6:63 - Je to Duch, který dává život; maso vůbec nepomáhá.</w:t>
      </w:r>
    </w:p>
    <w:p/>
    <w:p>
      <w:r xmlns:w="http://schemas.openxmlformats.org/wordprocessingml/2006/main">
        <w:t xml:space="preserve">2. Jakub 5:17 - Eliáš byl člověk s přirozeností jako my a vroucně se modlil, aby nepršelo, a tři roky a šest měsíců na zemi nepršelo.</w:t>
      </w:r>
    </w:p>
    <w:p/>
    <w:p>
      <w:r xmlns:w="http://schemas.openxmlformats.org/wordprocessingml/2006/main">
        <w:t xml:space="preserve">Exodus 4:18 Mojžíš šel, vrátil se ke svému tchánovi Jetrovi a řekl mu: "Propusť mě, prosím, a vrať se ke svým bratřím, kteří jsou v Egyptě, a podívej se, zda jsou ještě naživu." I řekl Jetro Mojžíšovi: Jdi v pokoji.</w:t>
      </w:r>
    </w:p>
    <w:p/>
    <w:p>
      <w:r xmlns:w="http://schemas.openxmlformats.org/wordprocessingml/2006/main">
        <w:t xml:space="preserve">Mojžíš se vrací do domu svého tchána a je mu uděleno povolení vrátit se ke svému lidu v Egyptě.</w:t>
      </w:r>
    </w:p>
    <w:p/>
    <w:p>
      <w:r xmlns:w="http://schemas.openxmlformats.org/wordprocessingml/2006/main">
        <w:t xml:space="preserve">1. Boží věrnost je vidět v Mojžíšově shledání s jeho tchánem Jetrom.</w:t>
      </w:r>
    </w:p>
    <w:p/>
    <w:p>
      <w:r xmlns:w="http://schemas.openxmlformats.org/wordprocessingml/2006/main">
        <w:t xml:space="preserve">2. Skrze naše milované nám Bůh dává pokoj v dobách nepokojů.</w:t>
      </w:r>
    </w:p>
    <w:p/>
    <w:p>
      <w:r xmlns:w="http://schemas.openxmlformats.org/wordprocessingml/2006/main">
        <w:t xml:space="preserve">1. Římanům 5:1 - "Proto, když jsme byli ospravedlněni z víry, máme pokoj s Bohem skrze našeho Pána Ježíše Krista."</w:t>
      </w:r>
    </w:p>
    <w:p/>
    <w:p>
      <w:r xmlns:w="http://schemas.openxmlformats.org/wordprocessingml/2006/main">
        <w:t xml:space="preserve">2. Filipským 4:7 - "A pokoj Boží, který převyšuje každý rozum, bude střežit vaše srdce a vaše mysli v Kristu Ježíši."</w:t>
      </w:r>
    </w:p>
    <w:p/>
    <w:p>
      <w:r xmlns:w="http://schemas.openxmlformats.org/wordprocessingml/2006/main">
        <w:t xml:space="preserve">Exodus 4:19 I řekl Hospodin Mojžíšovi v Madianu: Jdi, vrať se do Egypta, neboť zemřeli všichni muži, kteří ti hledali život.</w:t>
      </w:r>
    </w:p>
    <w:p/>
    <w:p>
      <w:r xmlns:w="http://schemas.openxmlformats.org/wordprocessingml/2006/main">
        <w:t xml:space="preserve">Mojžíšovi bylo řečeno, aby se vrátil do Egypta, protože lidé, kteří usilovali o jeho život, zemřeli.</w:t>
      </w:r>
    </w:p>
    <w:p/>
    <w:p>
      <w:r xmlns:w="http://schemas.openxmlformats.org/wordprocessingml/2006/main">
        <w:t xml:space="preserve">1. Odměna za věrnost: Příběh o Mojžíšovi</w:t>
      </w:r>
    </w:p>
    <w:p/>
    <w:p>
      <w:r xmlns:w="http://schemas.openxmlformats.org/wordprocessingml/2006/main">
        <w:t xml:space="preserve">2. Vytrvalost tváří v tvář nepřízni osudu: Příběh Mojžíše</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27:14 - Očekávej na Hospodina, buď udatný, a on posílí tvé srdce, čekej, říkám, na Hospodina.</w:t>
      </w:r>
    </w:p>
    <w:p/>
    <w:p>
      <w:r xmlns:w="http://schemas.openxmlformats.org/wordprocessingml/2006/main">
        <w:t xml:space="preserve">Exodus 4:20 Mojžíš vzal svou ženu a své syny, posadil je na osla a vrátil se do egyptské země a Mojžíš vzal Boží hůl do své ruky.</w:t>
      </w:r>
    </w:p>
    <w:p/>
    <w:p>
      <w:r xmlns:w="http://schemas.openxmlformats.org/wordprocessingml/2006/main">
        <w:t xml:space="preserve">Mojžíš se vrací do Egypta se svou rodinou a Boží holí v ruce.</w:t>
      </w:r>
    </w:p>
    <w:p/>
    <w:p>
      <w:r xmlns:w="http://schemas.openxmlformats.org/wordprocessingml/2006/main">
        <w:t xml:space="preserve">1. Síla poslušnosti: Jak nás dodržování Božích příkazů přibližuje k Němu.</w:t>
      </w:r>
    </w:p>
    <w:p/>
    <w:p>
      <w:r xmlns:w="http://schemas.openxmlformats.org/wordprocessingml/2006/main">
        <w:t xml:space="preserve">2. Důležitost rodiny: Jak nám může v našich bojích pomoci stát spolu.</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Exodus 4:21 Hospodin řekl Mojžíšovi: "Až se vrátíš do Egypta, hleď, abys činil všechny ty divy před faraónem, které jsem ti vložil do ruky, ale zatvrdím jeho srdce, aby nedovolil, aby lidé jdou.</w:t>
      </w:r>
    </w:p>
    <w:p/>
    <w:p>
      <w:r xmlns:w="http://schemas.openxmlformats.org/wordprocessingml/2006/main">
        <w:t xml:space="preserve">Bůh nařídil Mojžíšovi, aby vykonal zázraky, které mu dal před faraónem, ale varuje, že faraonovo srdce bude zatvrzelé, takže nenechá lid odejít.</w:t>
      </w:r>
    </w:p>
    <w:p/>
    <w:p>
      <w:r xmlns:w="http://schemas.openxmlformats.org/wordprocessingml/2006/main">
        <w:t xml:space="preserve">1. Bůh je svrchovaný nad našimi okolnostmi</w:t>
      </w:r>
    </w:p>
    <w:p/>
    <w:p>
      <w:r xmlns:w="http://schemas.openxmlformats.org/wordprocessingml/2006/main">
        <w:t xml:space="preserve">2. Síla poslušnosti tváří v tvář opozici</w:t>
      </w:r>
    </w:p>
    <w:p/>
    <w:p>
      <w:r xmlns:w="http://schemas.openxmlformats.org/wordprocessingml/2006/main">
        <w:t xml:space="preserve">1. Izajáš 46:10-11 - Dávám na vědomí konec od počátku, od pradávna, co teprve přijde. Říkám: Můj záměr splní a udělám vše, co budu chtít. Od východu povolávám dravce; z daleké země, muž, který splnil můj účel. Co jsem řekl, to splním; co jsem si naplánoval, to udělám.</w:t>
      </w:r>
    </w:p>
    <w:p/>
    <w:p>
      <w:r xmlns:w="http://schemas.openxmlformats.org/wordprocessingml/2006/main">
        <w:t xml:space="preserve">2. Římanům 8:28-29 - A víme, že těm, kdo milují Boha, všechno napomáhá k dobrému, těm, kdo jsou povoláni podle jeho záměru. Pro ty, které předem poznal, také předurčil, aby se připodobnili obrazu jeho Syna, aby byl prvorozeným mezi mnoha bratry.</w:t>
      </w:r>
    </w:p>
    <w:p/>
    <w:p>
      <w:r xmlns:w="http://schemas.openxmlformats.org/wordprocessingml/2006/main">
        <w:t xml:space="preserve">Exodus 4:22 A řekneš faraonovi: Toto praví Hospodin: Izrael je můj syn, můj prvorozený.</w:t>
      </w:r>
    </w:p>
    <w:p/>
    <w:p>
      <w:r xmlns:w="http://schemas.openxmlformats.org/wordprocessingml/2006/main">
        <w:t xml:space="preserve">Bůh prohlašuje, že Izrael je jeho syn, dokonce jeho prvorozený.</w:t>
      </w:r>
    </w:p>
    <w:p/>
    <w:p>
      <w:r xmlns:w="http://schemas.openxmlformats.org/wordprocessingml/2006/main">
        <w:t xml:space="preserve">1. Otcova láska: Porozumění Božímu vztahu s Izraelem</w:t>
      </w:r>
    </w:p>
    <w:p/>
    <w:p>
      <w:r xmlns:w="http://schemas.openxmlformats.org/wordprocessingml/2006/main">
        <w:t xml:space="preserve">2. Smlouva Otce: Boží zaslíbení svému lidu</w:t>
      </w:r>
    </w:p>
    <w:p/>
    <w:p>
      <w:r xmlns:w="http://schemas.openxmlformats.org/wordprocessingml/2006/main">
        <w:t xml:space="preserve">1. Římanům 9:4-5: "Jsou to Izraelité a patří jim přijetí, sláva, smlouvy, dávání zákona, uctívání a zaslíbení. Patří jim patriarchové a jejich rod podle těla je Kristus, který je Bohem nade vše, požehnaný navěky."</w:t>
      </w:r>
    </w:p>
    <w:p/>
    <w:p>
      <w:r xmlns:w="http://schemas.openxmlformats.org/wordprocessingml/2006/main">
        <w:t xml:space="preserve">2. Deuteronomium 7:6-8: "Vy jste lid svatý Hospodinu, svému Bohu. Hospodin, tvůj Bůh, si tě vyvolil, abys byl lidem pro své vzácné vlastnictví, ze všech národů, které jsou na tváři Hospodin tě nemiloval a vyvolil si tě ne proto, že by tě bylo více než kterýkoli jiný národ, protože tě bylo nejméně ze všech národů, ale proto, že tě Hospodin miluje a dodržuje přísahu, přísahal tvým otcům, že tě Hospodin vyvedl mocnou rukou a vykoupil tě z domu otroctví, z ruky faraona, krále egyptského."</w:t>
      </w:r>
    </w:p>
    <w:p/>
    <w:p>
      <w:r xmlns:w="http://schemas.openxmlformats.org/wordprocessingml/2006/main">
        <w:t xml:space="preserve">Exodus 4:23 Říkám ti: Propusť mého syna, aby mi sloužil, a jestli ho nechceš propustit, hle, zabiju tvého syna, tvého prvorozeného.</w:t>
      </w:r>
    </w:p>
    <w:p/>
    <w:p>
      <w:r xmlns:w="http://schemas.openxmlformats.org/wordprocessingml/2006/main">
        <w:t xml:space="preserve">Bůh přikazuje faraonovi, aby propustil svůj vyvolený lid.</w:t>
      </w:r>
    </w:p>
    <w:p/>
    <w:p>
      <w:r xmlns:w="http://schemas.openxmlformats.org/wordprocessingml/2006/main">
        <w:t xml:space="preserve">1. Síla poslušnosti: Proč Bůh odměňuje ty, kdo následují jeho přikázání</w:t>
      </w:r>
    </w:p>
    <w:p/>
    <w:p>
      <w:r xmlns:w="http://schemas.openxmlformats.org/wordprocessingml/2006/main">
        <w:t xml:space="preserve">2. Cena neposlušnosti: Co se stane, když odmítneme poslouchat Boha</w:t>
      </w:r>
    </w:p>
    <w:p/>
    <w:p>
      <w:r xmlns:w="http://schemas.openxmlformats.org/wordprocessingml/2006/main">
        <w:t xml:space="preserve">1. Římanům 6:16-17 - „Nevíte, že když se někomu vydáváte jako poslušní otroci, jste otroky toho, koho posloucháte, buď hříchu, který vede ke smrti, nebo poslušnosti, která vede ke spravedlnosti?</w:t>
      </w:r>
    </w:p>
    <w:p/>
    <w:p>
      <w:r xmlns:w="http://schemas.openxmlformats.org/wordprocessingml/2006/main">
        <w:t xml:space="preserve">2. Matouš 7:21-23 - "Ne každý, kdo mi říká 'Pane, Pane', vejde do království nebeského, ale ten, kdo činí vůli mého Otce, který je v nebesích. V ten den mnozí budou řekni mi: ‚Pane, Pane, což jsme ve tvém jménu neprorokovali a ve tvém jménu démony nevymítali a ve tvém jménu nečinili mnoho mocných činů?' A pak jim prohlásím: 'Nikdy jsem vás neznal; odejděte ode mne, činitelé nepravosti.'“</w:t>
      </w:r>
    </w:p>
    <w:p/>
    <w:p>
      <w:r xmlns:w="http://schemas.openxmlformats.org/wordprocessingml/2006/main">
        <w:t xml:space="preserve">Exodus 4:24 A stalo se cestou v hostinci, že se s ním setkal Hospodin a hledal ho zabít.</w:t>
      </w:r>
    </w:p>
    <w:p/>
    <w:p>
      <w:r xmlns:w="http://schemas.openxmlformats.org/wordprocessingml/2006/main">
        <w:t xml:space="preserve">Hospodin potkal Mojžíše, když cestoval, a chtěl ho zabít.</w:t>
      </w:r>
    </w:p>
    <w:p/>
    <w:p>
      <w:r xmlns:w="http://schemas.openxmlformats.org/wordprocessingml/2006/main">
        <w:t xml:space="preserve">1. Moc Boží milosti: Jak nás Bůh neočekávaným způsobem chrání</w:t>
      </w:r>
    </w:p>
    <w:p/>
    <w:p>
      <w:r xmlns:w="http://schemas.openxmlformats.org/wordprocessingml/2006/main">
        <w:t xml:space="preserve">2. Neutuchající víra tváří v tvář nepřízni osudu</w:t>
      </w:r>
    </w:p>
    <w:p/>
    <w:p>
      <w:r xmlns:w="http://schemas.openxmlformats.org/wordprocessingml/2006/main">
        <w:t xml:space="preserve">1. Římanům 5:20-21 - Kde se však rozmnožil hřích, tam se ještě více rozmohla milost, takže jako hřích vládl ve smrti, tak i milost vládla skrze spravedlnost, aby přinesla věčný život skrze Ježíše Krista, našeho Pána.</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Exodus 4:25 Cipora vzala ostrý kámen, uřízla předkožku svého syna, hodila mu ji k nohám a řekla: "Jsi mi zatraceně krvavý manžel."</w:t>
      </w:r>
    </w:p>
    <w:p/>
    <w:p>
      <w:r xmlns:w="http://schemas.openxmlformats.org/wordprocessingml/2006/main">
        <w:t xml:space="preserve">Zippora obřezává svého syna, aby ochránila svého manžela Mojžíše před Božím hněvem.</w:t>
      </w:r>
    </w:p>
    <w:p/>
    <w:p>
      <w:r xmlns:w="http://schemas.openxmlformats.org/wordprocessingml/2006/main">
        <w:t xml:space="preserve">1. Důležitost poslušnosti vůči Bohu v manželství.</w:t>
      </w:r>
    </w:p>
    <w:p/>
    <w:p>
      <w:r xmlns:w="http://schemas.openxmlformats.org/wordprocessingml/2006/main">
        <w:t xml:space="preserve">2. Síla a obětavost mateřské lásky.</w:t>
      </w:r>
    </w:p>
    <w:p/>
    <w:p>
      <w:r xmlns:w="http://schemas.openxmlformats.org/wordprocessingml/2006/main">
        <w:t xml:space="preserve">1. Efezským 5:22-33 – Podřízenost, láska a úcta v manželství.</w:t>
      </w:r>
    </w:p>
    <w:p/>
    <w:p>
      <w:r xmlns:w="http://schemas.openxmlformats.org/wordprocessingml/2006/main">
        <w:t xml:space="preserve">2. Přísloví 31:25-31 - Ctnostná žena a její láska k rodině.</w:t>
      </w:r>
    </w:p>
    <w:p/>
    <w:p>
      <w:r xmlns:w="http://schemas.openxmlformats.org/wordprocessingml/2006/main">
        <w:t xml:space="preserve">Exodus 4:26 Nechal ho jít a ona řekla: "Ty jsi krvavý manžel pro tu obřízku."</w:t>
      </w:r>
    </w:p>
    <w:p/>
    <w:p>
      <w:r xmlns:w="http://schemas.openxmlformats.org/wordprocessingml/2006/main">
        <w:t xml:space="preserve">Pasáž je o tom, že Bůh dovolil Mojžíšovi jít poté, co jeho žena provedla obřízku jejich synovi.</w:t>
      </w:r>
    </w:p>
    <w:p/>
    <w:p>
      <w:r xmlns:w="http://schemas.openxmlformats.org/wordprocessingml/2006/main">
        <w:t xml:space="preserve">1: Boží milost je větší než naše chyby.</w:t>
      </w:r>
    </w:p>
    <w:p/>
    <w:p>
      <w:r xmlns:w="http://schemas.openxmlformats.org/wordprocessingml/2006/main">
        <w:t xml:space="preserve">2: Obřízka je symbolem Boží smlouvy s námi.</w:t>
      </w:r>
    </w:p>
    <w:p/>
    <w:p>
      <w:r xmlns:w="http://schemas.openxmlformats.org/wordprocessingml/2006/main">
        <w:t xml:space="preserve">1: Římanům 5:20-21 - "Ale kde se rozmnožil hřích, tam se ještě více rozmohla milost, aby jako hřích vládl ve smrti, tak i milost vládla skrze spravedlnost, aby přinesla věčný život skrze Ježíše Krista, našeho Pána."</w:t>
      </w:r>
    </w:p>
    <w:p/>
    <w:p>
      <w:r xmlns:w="http://schemas.openxmlformats.org/wordprocessingml/2006/main">
        <w:t xml:space="preserve">2: Galatským 6:15 - "Neboť ani obřízka, ani neobřízka není nic, ale nové stvoření je všechno!"</w:t>
      </w:r>
    </w:p>
    <w:p/>
    <w:p>
      <w:r xmlns:w="http://schemas.openxmlformats.org/wordprocessingml/2006/main">
        <w:t xml:space="preserve">Exodus 4:27 Hospodin řekl Áronovi: Jdi do pouště vstříc Mojžíšovi. A on šel, setkal se s ním na hoře Boží a políbil ho.</w:t>
      </w:r>
    </w:p>
    <w:p/>
    <w:p>
      <w:r xmlns:w="http://schemas.openxmlformats.org/wordprocessingml/2006/main">
        <w:t xml:space="preserve">Hospodin přikázal Áronovi, aby šel do pouště, aby se setkal s Mojžíšem, což učinil, a když se setkali, objali se.</w:t>
      </w:r>
    </w:p>
    <w:p/>
    <w:p>
      <w:r xmlns:w="http://schemas.openxmlformats.org/wordprocessingml/2006/main">
        <w:t xml:space="preserve">1. Bůh má za úkol sbližovat lidi a znovu sjednocovat vztahy.</w:t>
      </w:r>
    </w:p>
    <w:p/>
    <w:p>
      <w:r xmlns:w="http://schemas.openxmlformats.org/wordprocessingml/2006/main">
        <w:t xml:space="preserve">2. Polibek je mocným vyjádřením lásky, přijetí a radosti.</w:t>
      </w:r>
    </w:p>
    <w:p/>
    <w:p>
      <w:r xmlns:w="http://schemas.openxmlformats.org/wordprocessingml/2006/main">
        <w:t xml:space="preserve">1. Lukáš 15:20-24 - Podobenství o ztraceném synovi.</w:t>
      </w:r>
    </w:p>
    <w:p/>
    <w:p>
      <w:r xmlns:w="http://schemas.openxmlformats.org/wordprocessingml/2006/main">
        <w:t xml:space="preserve">2. Římanům 12:9-10 - Láska v akci.</w:t>
      </w:r>
    </w:p>
    <w:p/>
    <w:p>
      <w:r xmlns:w="http://schemas.openxmlformats.org/wordprocessingml/2006/main">
        <w:t xml:space="preserve">Exodus 4:28 Mojžíš řekl Áronovi všechna slova Hospodina, který ho poslal, a všechna znamení, která mu přikázal.</w:t>
      </w:r>
    </w:p>
    <w:p/>
    <w:p>
      <w:r xmlns:w="http://schemas.openxmlformats.org/wordprocessingml/2006/main">
        <w:t xml:space="preserve">Mojžíš předal Áronovi slova a znamení Páně.</w:t>
      </w:r>
    </w:p>
    <w:p/>
    <w:p>
      <w:r xmlns:w="http://schemas.openxmlformats.org/wordprocessingml/2006/main">
        <w:t xml:space="preserve">1. Dodržování Božího slova: důležitost poslušnosti Božích příkazů</w:t>
      </w:r>
    </w:p>
    <w:p/>
    <w:p>
      <w:r xmlns:w="http://schemas.openxmlformats.org/wordprocessingml/2006/main">
        <w:t xml:space="preserve">2. Odvaha a poslušnost: Následovat Boží pokyny navzdory strachu</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Kazatel 12:13 - Bojte se Boha a dodržujte jeho přikázání, neboť to je povinností celého lidstva.</w:t>
      </w:r>
    </w:p>
    <w:p/>
    <w:p>
      <w:r xmlns:w="http://schemas.openxmlformats.org/wordprocessingml/2006/main">
        <w:t xml:space="preserve">Exodus 4:29 Mojžíš a Áron šli a shromáždili všechny starší synů Izraele.</w:t>
      </w:r>
    </w:p>
    <w:p/>
    <w:p>
      <w:r xmlns:w="http://schemas.openxmlformats.org/wordprocessingml/2006/main">
        <w:t xml:space="preserve">Mojžíš a Áron shromáždili vůdce Izraelitů.</w:t>
      </w:r>
    </w:p>
    <w:p/>
    <w:p>
      <w:r xmlns:w="http://schemas.openxmlformats.org/wordprocessingml/2006/main">
        <w:t xml:space="preserve">1. Význam vedení v církvi</w:t>
      </w:r>
    </w:p>
    <w:p/>
    <w:p>
      <w:r xmlns:w="http://schemas.openxmlformats.org/wordprocessingml/2006/main">
        <w:t xml:space="preserve">2. Shromáždění všech v jednotě</w:t>
      </w:r>
    </w:p>
    <w:p/>
    <w:p>
      <w:r xmlns:w="http://schemas.openxmlformats.org/wordprocessingml/2006/main">
        <w:t xml:space="preserve">1. Izajáš 12:3-4 - S radostí budete čerpat vodu ze studní spásy</w:t>
      </w:r>
    </w:p>
    <w:p/>
    <w:p>
      <w:r xmlns:w="http://schemas.openxmlformats.org/wordprocessingml/2006/main">
        <w:t xml:space="preserve">2. Koloským 3:14-15 - A na všechny tyto ctnosti oblečte lásku, která je všechny spojuje v dokonalé jednotě</w:t>
      </w:r>
    </w:p>
    <w:p/>
    <w:p>
      <w:r xmlns:w="http://schemas.openxmlformats.org/wordprocessingml/2006/main">
        <w:t xml:space="preserve">Exodus 4:30 A Áron mluvil všechna slova, která mluvil Hospodin k Mojžíšovi, a činil znamení před očima lidu.</w:t>
      </w:r>
    </w:p>
    <w:p/>
    <w:p>
      <w:r xmlns:w="http://schemas.openxmlformats.org/wordprocessingml/2006/main">
        <w:t xml:space="preserve">Áron promluvil všechna slova, která Hospodin promluvil k Mojžíšovi, a učinil znamení před lidmi.</w:t>
      </w:r>
    </w:p>
    <w:p/>
    <w:p>
      <w:r xmlns:w="http://schemas.openxmlformats.org/wordprocessingml/2006/main">
        <w:t xml:space="preserve">1. Musíme být ochotni následovat Boží pokyny bez ohledu na cenu.</w:t>
      </w:r>
    </w:p>
    <w:p/>
    <w:p>
      <w:r xmlns:w="http://schemas.openxmlformats.org/wordprocessingml/2006/main">
        <w:t xml:space="preserve">2. Je důležité poslouchat Boha, i když je to těžké a nepříjemné.</w:t>
      </w:r>
    </w:p>
    <w:p/>
    <w:p>
      <w:r xmlns:w="http://schemas.openxmlformats.org/wordprocessingml/2006/main">
        <w:t xml:space="preserve">1. Židům 11:24-26 - Vírou Mojžíš, když vyrostl, odmítl být znám jako syn faraonovy dcery. Rozhodl se, že se s ním bude špatně zacházet společně s Božím lidem, spíše než aby si užíval pomíjivých potěšení z hříchu. Potupu pro Krista považoval za cennější než egyptské poklady, protože očekával svou odměnu.</w:t>
      </w:r>
    </w:p>
    <w:p/>
    <w:p>
      <w:r xmlns:w="http://schemas.openxmlformats.org/wordprocessingml/2006/main">
        <w:t xml:space="preserve">2. Jan 8:31-32 - Židům, kteří mu uvěřili, Ježíš řekl: Budete-li se držet mého učení, jste skutečně mými učedníky. Pak poznáte pravdu a pravda vás osvobodí.</w:t>
      </w:r>
    </w:p>
    <w:p/>
    <w:p>
      <w:r xmlns:w="http://schemas.openxmlformats.org/wordprocessingml/2006/main">
        <w:t xml:space="preserve">Exodus 4:31 A lid uvěřil, a když slyšeli, že Hospodin navštívil syny Izraelské a že viděl jejich trápení, sklonili hlavy a klaněli se.</w:t>
      </w:r>
    </w:p>
    <w:p/>
    <w:p>
      <w:r xmlns:w="http://schemas.openxmlformats.org/wordprocessingml/2006/main">
        <w:t xml:space="preserve">Lidé Izraele věřili v Boha a uctívali Ho poté, co slyšeli o Jeho návštěvě v zemi a viděli Jeho soucit s jejich utrpením.</w:t>
      </w:r>
    </w:p>
    <w:p/>
    <w:p>
      <w:r xmlns:w="http://schemas.openxmlformats.org/wordprocessingml/2006/main">
        <w:t xml:space="preserve">1. Boží věrnost v dobách nesnází</w:t>
      </w:r>
    </w:p>
    <w:p/>
    <w:p>
      <w:r xmlns:w="http://schemas.openxmlformats.org/wordprocessingml/2006/main">
        <w:t xml:space="preserve">2. Požehnání uctívání milujícího Boha</w:t>
      </w:r>
    </w:p>
    <w:p/>
    <w:p>
      <w:r xmlns:w="http://schemas.openxmlformats.org/wordprocessingml/2006/main">
        <w:t xml:space="preserve">1. Žalm 33:18-19 - "Hle, oko Hospodinovo hledí na ty, kdo se ho bojí, na ty, kdo doufají v jeho neochvějnou lásku, že vysvobodí jejich duši ze smrti a zachová je naživu v hladu."</w:t>
      </w:r>
    </w:p>
    <w:p/>
    <w:p>
      <w:r xmlns:w="http://schemas.openxmlformats.org/wordprocessingml/2006/main">
        <w:t xml:space="preserve">2. Izajáš 25:1 - "Hospodine, ty jsi můj Bůh, budu tě vyvyšovat, budu chválit tvé jméno, protože jsi vykonal podivuhodné věci, staré, věrné a spolehlivé plány."</w:t>
      </w:r>
    </w:p>
    <w:p/>
    <w:p>
      <w:r xmlns:w="http://schemas.openxmlformats.org/wordprocessingml/2006/main">
        <w:t xml:space="preserve">Exodus 5 lze shrnout do tří odstavců takto, s naznačenými verši:</w:t>
      </w:r>
    </w:p>
    <w:p/>
    <w:p>
      <w:r xmlns:w="http://schemas.openxmlformats.org/wordprocessingml/2006/main">
        <w:t xml:space="preserve">Odstavec 1: V Exodus 5:1-9 Mojžíš a Áron oslovují faraona a žádají, aby Izraelitům dovolil jít do pouště, aby tam uspořádali hostinu a uctívali svého Boha. Faraon však vzdorovitě odpoví a jejich žádost odmítne. Zpochybňuje jejich motivy a obviňuje je ze snahy odvést pozornost lidí od jejich práce. Místo toho faraon zvyšuje pracovní zátěž Izraelitů tím, že požaduje, aby pokračovali ve výrobě cihel, aniž by jim poskytoval slámu jako základní materiál pro výrobu cihel. Tato intenzivnější práce způsobuje velké utrpení mezi Izraelity, kteří nejsou schopni splnit faraonovy požadavky.</w:t>
      </w:r>
    </w:p>
    <w:p/>
    <w:p>
      <w:r xmlns:w="http://schemas.openxmlformats.org/wordprocessingml/2006/main">
        <w:t xml:space="preserve">Odstavec 2: Pokračování v Exodus 5:10-21, v důsledku Faraonova tvrdého nařízení, vedoucí úkolu a předáci jmenovaní nad izraelskými dělníky začnou na ně tlačit, aby splnili nemožné kvóty. Izraelité si hořce stěžují na Mojžíše a Árona, že na ně způsobili tento problém. Cítí se utlačováni jak faraonovým výnosem, tak i jejich vlastními lidmi, kteří jsou nad nimi postaveni jako velitelé úkolů. Sám Mojžíš je touto reakcí svého lidu sklíčený, ale obrací se k Bohu v modlitbě a ptá se, proč dopustil takové utrpení, aniž by vysvobodil svůj lid.</w:t>
      </w:r>
    </w:p>
    <w:p/>
    <w:p>
      <w:r xmlns:w="http://schemas.openxmlformats.org/wordprocessingml/2006/main">
        <w:t xml:space="preserve">Odstavec 3: V Exodus 5:22-23 Mojžíš vyjadřuje svou frustraci a zklamání před Bohem. Ptá se, proč Bůh nezachránil svůj lid, přestože sliboval vysvobození. Mojžíš má pocit, že od té doby, co se postavil faraonovi na Boží příkaz, se věci pro Izraelity jen zhoršily, místo aby se zlepšily. Přes své pochybnosti a stížnosti však Mojžíš stále uznává svou závislost na Bohu tím, že u Něho hledá odpovědi.</w:t>
      </w:r>
    </w:p>
    <w:p/>
    <w:p>
      <w:r xmlns:w="http://schemas.openxmlformats.org/wordprocessingml/2006/main">
        <w:t xml:space="preserve">Celkem:</w:t>
      </w:r>
    </w:p>
    <w:p>
      <w:r xmlns:w="http://schemas.openxmlformats.org/wordprocessingml/2006/main">
        <w:t xml:space="preserve">Exodus 5 představuje:</w:t>
      </w:r>
    </w:p>
    <w:p>
      <w:r xmlns:w="http://schemas.openxmlformats.org/wordprocessingml/2006/main">
        <w:t xml:space="preserve">Mojžíš a Áron žádají o povolení k uctívání;</w:t>
      </w:r>
    </w:p>
    <w:p>
      <w:r xmlns:w="http://schemas.openxmlformats.org/wordprocessingml/2006/main">
        <w:t xml:space="preserve">Faraon vzdorovitě odmítl jejich žádost;</w:t>
      </w:r>
    </w:p>
    <w:p>
      <w:r xmlns:w="http://schemas.openxmlformats.org/wordprocessingml/2006/main">
        <w:t xml:space="preserve">Zvyšování pracovní zátěže Izraelitů bez poskytování slámy.</w:t>
      </w:r>
    </w:p>
    <w:p/>
    <w:p>
      <w:r xmlns:w="http://schemas.openxmlformats.org/wordprocessingml/2006/main">
        <w:t xml:space="preserve">Vedoucí úkolů tlačí na pracovníky kvůli zvýšeným kvótám;</w:t>
      </w:r>
    </w:p>
    <w:p>
      <w:r xmlns:w="http://schemas.openxmlformats.org/wordprocessingml/2006/main">
        <w:t xml:space="preserve">Izraelité si stěžují na Mojžíše a Árona;</w:t>
      </w:r>
    </w:p>
    <w:p>
      <w:r xmlns:w="http://schemas.openxmlformats.org/wordprocessingml/2006/main">
        <w:t xml:space="preserve">Mojžíš se obrátil k Bohu v modlitbě uprostřed zklamání.</w:t>
      </w:r>
    </w:p>
    <w:p/>
    <w:p>
      <w:r xmlns:w="http://schemas.openxmlformats.org/wordprocessingml/2006/main">
        <w:t xml:space="preserve">Mojžíš vyjadřující frustraci před Bohem;</w:t>
      </w:r>
    </w:p>
    <w:p>
      <w:r xmlns:w="http://schemas.openxmlformats.org/wordprocessingml/2006/main">
        <w:t xml:space="preserve">Otázka, proč nedošlo k vysvobození;</w:t>
      </w:r>
    </w:p>
    <w:p>
      <w:r xmlns:w="http://schemas.openxmlformats.org/wordprocessingml/2006/main">
        <w:t xml:space="preserve">Uznání závislosti na Bohu navzdory pochybnostem.</w:t>
      </w:r>
    </w:p>
    <w:p/>
    <w:p>
      <w:r xmlns:w="http://schemas.openxmlformats.org/wordprocessingml/2006/main">
        <w:t xml:space="preserve">Tato kapitola ukazuje eskalaci napětí mezi Mojžíšem, Áronem reprezentujícím touhu Izraelitů po osvobození od otroctví a faraónem symbolizujícím utlačovatelskou autoritu, která má za následek zvýšené strádání pro zotročený národ Izrael. Zdůrazňuje, jak se počáteční naděje na osvobození setkávají s odporem těch, kdo jsou u moci, a působí deziluzi mezi oběma vůdci, jako je Mojžíš, i mezi obyčejnými Hebrejci, kteří trpí pod intenzivnějším útlakem. Navzdory těmto výzvám Exodus 5 také ukazuje, jak je víra zkoušena pochybnostmi, ale zůstává ukotvena v hledání odpovědí od Boha uprostřed protivenství.</w:t>
      </w:r>
    </w:p>
    <w:p/>
    <w:p>
      <w:r xmlns:w="http://schemas.openxmlformats.org/wordprocessingml/2006/main">
        <w:t xml:space="preserve">Exodus 5:1 Potom vešel Mojžíš a Áron a řekli faraonovi: Toto praví Hospodin Bůh Izraelský: Propusť lid můj, aby mi na poušti uspořádal hostinu.</w:t>
      </w:r>
    </w:p>
    <w:p/>
    <w:p>
      <w:r xmlns:w="http://schemas.openxmlformats.org/wordprocessingml/2006/main">
        <w:t xml:space="preserve">Mojžíš a Áron šli k faraonovi a řekli mu, že Hospodin Bůh Izraele mu přikazuje, aby propustil hebrejský lid, aby pro něj slavil svátek na poušti.</w:t>
      </w:r>
    </w:p>
    <w:p/>
    <w:p>
      <w:r xmlns:w="http://schemas.openxmlformats.org/wordprocessingml/2006/main">
        <w:t xml:space="preserve">1. Síla poslušnosti Božímu příkazu</w:t>
      </w:r>
    </w:p>
    <w:p/>
    <w:p>
      <w:r xmlns:w="http://schemas.openxmlformats.org/wordprocessingml/2006/main">
        <w:t xml:space="preserve">2. Požehnání slavení svátků pro Hospodina</w:t>
      </w:r>
    </w:p>
    <w:p/>
    <w:p>
      <w:r xmlns:w="http://schemas.openxmlformats.org/wordprocessingml/2006/main">
        <w:t xml:space="preserve">1. Skutky 5:29 - "Petr a ostatní apoštolové odpověděli: "Boha máme poslouchat víc než lidi."</w:t>
      </w:r>
    </w:p>
    <w:p/>
    <w:p>
      <w:r xmlns:w="http://schemas.openxmlformats.org/wordprocessingml/2006/main">
        <w:t xml:space="preserve">2. Leviticus 23:43 - "Aby vaše pokolení věděla, že jsem dal synům Izraele bydlet ve stáncích, když jsem je vyvedl z egyptské země: Já jsem Hospodin, váš Bůh."</w:t>
      </w:r>
    </w:p>
    <w:p/>
    <w:p>
      <w:r xmlns:w="http://schemas.openxmlformats.org/wordprocessingml/2006/main">
        <w:t xml:space="preserve">Exodus 5:2 Farao řekl: "Kdo je Hospodin, abych poslechl jeho hlas a propustil Izrael?" Hospodina neznám a Izraele nenechám jít.</w:t>
      </w:r>
    </w:p>
    <w:p/>
    <w:p>
      <w:r xmlns:w="http://schemas.openxmlformats.org/wordprocessingml/2006/main">
        <w:t xml:space="preserve">Farao odmítá uznat Boží autoritu a příkazy a odmítá propustit Izraelity.</w:t>
      </w:r>
    </w:p>
    <w:p/>
    <w:p>
      <w:r xmlns:w="http://schemas.openxmlformats.org/wordprocessingml/2006/main">
        <w:t xml:space="preserve">1. Nebuďte jako faraon, který odmítl uznat a poslouchat Boží autoritu.</w:t>
      </w:r>
    </w:p>
    <w:p/>
    <w:p>
      <w:r xmlns:w="http://schemas.openxmlformats.org/wordprocessingml/2006/main">
        <w:t xml:space="preserve">2. Boží autoritu je třeba respektovat a poslouchat, i když jde proti našim vlastním touhám.</w:t>
      </w:r>
    </w:p>
    <w:p/>
    <w:p>
      <w:r xmlns:w="http://schemas.openxmlformats.org/wordprocessingml/2006/main">
        <w:t xml:space="preserve">1. Římanům 13:1-7 - "Každá duše ať je podřízena vyšším mocnostem. Neboť není jiné moci než Boží: mocnosti, které jsou, jsou ustanoveny Bohem."</w:t>
      </w:r>
    </w:p>
    <w:p/>
    <w:p>
      <w:r xmlns:w="http://schemas.openxmlformats.org/wordprocessingml/2006/main">
        <w:t xml:space="preserve">2. Daniel 3:16-18 - "Šadrach, Méšach a Abednego odpověděli a řekli králi: Nebukadnesare, nedbáme na to, abychom ti v této věci odpovídali. Pokud je tomu tak, náš Bůh, kterému sloužíme, je schopen vysvoboď nás z rozpálené ohnivé pece a on nás vysvobodí z tvých rukou, králi."</w:t>
      </w:r>
    </w:p>
    <w:p/>
    <w:p>
      <w:r xmlns:w="http://schemas.openxmlformats.org/wordprocessingml/2006/main">
        <w:t xml:space="preserve">Exodus 5:3 Řekli: "Bůh Hebrejů se s námi setkal. Pojďme, prosím, tři dny cesty do pouště a obětujme Hospodinu, našemu Bohu." aby na nás nepadl morem nebo mečem.</w:t>
      </w:r>
    </w:p>
    <w:p/>
    <w:p>
      <w:r xmlns:w="http://schemas.openxmlformats.org/wordprocessingml/2006/main">
        <w:t xml:space="preserve">Hebrejci řekli faraonovi, že se s nimi jejich Bůh setkal, a požádali faraona, aby jim umožnil vydat se na třídenní cestu do pouště, aby obětovali svému Bohu, aby je nepotrestal morem nebo mečem.</w:t>
      </w:r>
    </w:p>
    <w:p/>
    <w:p>
      <w:r xmlns:w="http://schemas.openxmlformats.org/wordprocessingml/2006/main">
        <w:t xml:space="preserve">1. Učit se důvěřovat Pánu: Příběh Židům v Exodus 5:3</w:t>
      </w:r>
    </w:p>
    <w:p/>
    <w:p>
      <w:r xmlns:w="http://schemas.openxmlformats.org/wordprocessingml/2006/main">
        <w:t xml:space="preserve">2. Síla víry: Jak Hebrejci překonali strach a důvěřovali Bohu</w:t>
      </w:r>
    </w:p>
    <w:p/>
    <w:p>
      <w:r xmlns:w="http://schemas.openxmlformats.org/wordprocessingml/2006/main">
        <w:t xml:space="preserve">1. Exodus 5:3</w:t>
      </w:r>
    </w:p>
    <w:p/>
    <w:p>
      <w:r xmlns:w="http://schemas.openxmlformats.org/wordprocessingml/2006/main">
        <w:t xml:space="preserve">2. Židům 11:6 - "A bez víry je nemožné se Mu líbit, protože ten, kdo přichází k Bohu, musí věřit, že je a že je odměnou těm, kdo ho hledají."</w:t>
      </w:r>
    </w:p>
    <w:p/>
    <w:p>
      <w:r xmlns:w="http://schemas.openxmlformats.org/wordprocessingml/2006/main">
        <w:t xml:space="preserve">Exodus 5:4 Egyptský král jim řekl: "Proč, Mojžíši a Árone, propouštíte lid od jeho skutků?" dostat tě ke svým břemenům.</w:t>
      </w:r>
    </w:p>
    <w:p/>
    <w:p>
      <w:r xmlns:w="http://schemas.openxmlformats.org/wordprocessingml/2006/main">
        <w:t xml:space="preserve">Faraon nařídí Mojžíšovi a Áronovi, aby přivedli lid zpět k práci a břemenům.</w:t>
      </w:r>
    </w:p>
    <w:p/>
    <w:p>
      <w:r xmlns:w="http://schemas.openxmlformats.org/wordprocessingml/2006/main">
        <w:t xml:space="preserve">1. Buďte věrní ve své práci – 1. Tesalonickým 4:11-12</w:t>
      </w:r>
    </w:p>
    <w:p/>
    <w:p>
      <w:r xmlns:w="http://schemas.openxmlformats.org/wordprocessingml/2006/main">
        <w:t xml:space="preserve">2. Mějte soucit s druhými – Lukáš 10:25–37</w:t>
      </w:r>
    </w:p>
    <w:p/>
    <w:p>
      <w:r xmlns:w="http://schemas.openxmlformats.org/wordprocessingml/2006/main">
        <w:t xml:space="preserve">1. Exodus 1,13-14</w:t>
      </w:r>
    </w:p>
    <w:p/>
    <w:p>
      <w:r xmlns:w="http://schemas.openxmlformats.org/wordprocessingml/2006/main">
        <w:t xml:space="preserve">2. Matouš 11:28-30</w:t>
      </w:r>
    </w:p>
    <w:p/>
    <w:p>
      <w:r xmlns:w="http://schemas.openxmlformats.org/wordprocessingml/2006/main">
        <w:t xml:space="preserve">Exodus 5:5 Farao řekl: "Hle, lidu té země je nyní mnoho, a vy je dáváte odpočinout od jejich břemen."</w:t>
      </w:r>
    </w:p>
    <w:p/>
    <w:p>
      <w:r xmlns:w="http://schemas.openxmlformats.org/wordprocessingml/2006/main">
        <w:t xml:space="preserve">Faraon uznává rostoucí počet lidí v zemi a říká lidem, aby si odpočinuli od svých břemen.</w:t>
      </w:r>
    </w:p>
    <w:p/>
    <w:p>
      <w:r xmlns:w="http://schemas.openxmlformats.org/wordprocessingml/2006/main">
        <w:t xml:space="preserve">1. Nalézání odpočinku v našich břemenech – Exodus 5:5</w:t>
      </w:r>
    </w:p>
    <w:p/>
    <w:p>
      <w:r xmlns:w="http://schemas.openxmlformats.org/wordprocessingml/2006/main">
        <w:t xml:space="preserve">2. Spoléhání se na Boha v časech hojnosti – Exodus 5:5</w:t>
      </w:r>
    </w:p>
    <w:p/>
    <w:p>
      <w:r xmlns:w="http://schemas.openxmlformats.org/wordprocessingml/2006/main">
        <w:t xml:space="preserve">1. Izajáš 40:29-31 Dává sílu mdlým; a těm, kteří nemají sílu, posiluje.</w:t>
      </w:r>
    </w:p>
    <w:p/>
    <w:p>
      <w:r xmlns:w="http://schemas.openxmlformats.org/wordprocessingml/2006/main">
        <w:t xml:space="preserve">2. Matouš 11:28-30 Pojďte ke mně všichni, kdo se namáháte a jste obtíženi, a já vám dám odpočinutí.</w:t>
      </w:r>
    </w:p>
    <w:p/>
    <w:p>
      <w:r xmlns:w="http://schemas.openxmlformats.org/wordprocessingml/2006/main">
        <w:t xml:space="preserve">Exodus 5:6 Farao téhož dne přikázal správcům lidu a jejich správcům:</w:t>
      </w:r>
    </w:p>
    <w:p/>
    <w:p>
      <w:r xmlns:w="http://schemas.openxmlformats.org/wordprocessingml/2006/main">
        <w:t xml:space="preserve">Farao přikázal velitelům a jejich důstojníkům utlačovat lid Izraele.</w:t>
      </w:r>
    </w:p>
    <w:p/>
    <w:p>
      <w:r xmlns:w="http://schemas.openxmlformats.org/wordprocessingml/2006/main">
        <w:t xml:space="preserve">1. Nesmíme se nechat přemoci zlem, ale postavit se nespravedlnosti a útlaku.</w:t>
      </w:r>
    </w:p>
    <w:p/>
    <w:p>
      <w:r xmlns:w="http://schemas.openxmlformats.org/wordprocessingml/2006/main">
        <w:t xml:space="preserve">2. I když se s námi zachází nespravedlivě, musíme zůstat pokorní a věrní Božímu slovu.</w:t>
      </w:r>
    </w:p>
    <w:p/>
    <w:p>
      <w:r xmlns:w="http://schemas.openxmlformats.org/wordprocessingml/2006/main">
        <w:t xml:space="preserve">1. Římanům 12:21 - Nedejte se přemoci zlem, ale přemáhejte zlo dobrem.</w:t>
      </w:r>
    </w:p>
    <w:p/>
    <w:p>
      <w:r xmlns:w="http://schemas.openxmlformats.org/wordprocessingml/2006/main">
        <w:t xml:space="preserve">2. Jakub 4:10 - Pokořte se před Hospodinem a on vás pozvedne.</w:t>
      </w:r>
    </w:p>
    <w:p/>
    <w:p>
      <w:r xmlns:w="http://schemas.openxmlformats.org/wordprocessingml/2006/main">
        <w:t xml:space="preserve">Exodus 5:7 Už nebudete dávat lidu slámu k výrobě cihel, jako dosud; nechte je jít a sbírat si slámu.</w:t>
      </w:r>
    </w:p>
    <w:p/>
    <w:p>
      <w:r xmlns:w="http://schemas.openxmlformats.org/wordprocessingml/2006/main">
        <w:t xml:space="preserve">Farao přikázal Izraelitům, aby již neposkytovali slámu na cihly, které jsou povinni vyrobit, a místo toho si ji musí sbírat sami.</w:t>
      </w:r>
    </w:p>
    <w:p/>
    <w:p>
      <w:r xmlns:w="http://schemas.openxmlformats.org/wordprocessingml/2006/main">
        <w:t xml:space="preserve">1. Důležitost poslušnosti: I když se život zdá těžký</w:t>
      </w:r>
    </w:p>
    <w:p/>
    <w:p>
      <w:r xmlns:w="http://schemas.openxmlformats.org/wordprocessingml/2006/main">
        <w:t xml:space="preserve">2. Důvěřovat Bohu v těžkých časech</w:t>
      </w:r>
    </w:p>
    <w:p/>
    <w:p>
      <w:r xmlns:w="http://schemas.openxmlformats.org/wordprocessingml/2006/main">
        <w:t xml:space="preserve">1. Matouš 6:25-34 - Ježíšovo učení o tom, že si neděláme starosti</w:t>
      </w:r>
    </w:p>
    <w:p/>
    <w:p>
      <w:r xmlns:w="http://schemas.openxmlformats.org/wordprocessingml/2006/main">
        <w:t xml:space="preserve">2. Římanům 8:28 - Boží dílo za všech okolností</w:t>
      </w:r>
    </w:p>
    <w:p/>
    <w:p>
      <w:r xmlns:w="http://schemas.openxmlformats.org/wordprocessingml/2006/main">
        <w:t xml:space="preserve">Exodus 5:8 A pověst o cihlách, které dělali až dosud, položíte na ně; nic z toho neumenšíte; nebo zahálí; proto volají, řkouce: Pojďme a obětujme Bohu svému.</w:t>
      </w:r>
    </w:p>
    <w:p/>
    <w:p>
      <w:r xmlns:w="http://schemas.openxmlformats.org/wordprocessingml/2006/main">
        <w:t xml:space="preserve">Od lidu Izraele se žádá, aby vyráběl cihly, aniž by snížil svou kvótu, i když je nečinný a přeje si jít obětovat Bohu.</w:t>
      </w:r>
    </w:p>
    <w:p/>
    <w:p>
      <w:r xmlns:w="http://schemas.openxmlformats.org/wordprocessingml/2006/main">
        <w:t xml:space="preserve">1. Práce pro Boha není zátěž, ale požehnání.</w:t>
      </w:r>
    </w:p>
    <w:p/>
    <w:p>
      <w:r xmlns:w="http://schemas.openxmlformats.org/wordprocessingml/2006/main">
        <w:t xml:space="preserve">2. I uprostřed nesnází by naše víra měla zůstat pevná.</w:t>
      </w:r>
    </w:p>
    <w:p/>
    <w:p>
      <w:r xmlns:w="http://schemas.openxmlformats.org/wordprocessingml/2006/main">
        <w:t xml:space="preserve">1. Koloským 3:23 Cokoli děláte, pracujte na tom celým svým srdcem jako práci pro Pána.</w:t>
      </w:r>
    </w:p>
    <w:p/>
    <w:p>
      <w:r xmlns:w="http://schemas.openxmlformats.org/wordprocessingml/2006/main">
        <w:t xml:space="preserve">2. Židům 11:6 A bez víry není možné zalíbit se Bohu, protože každý, kdo k němu přichází, musí věřit, že existuje a že odměňuje ty, kdo ho vážně hledají.</w:t>
      </w:r>
    </w:p>
    <w:p/>
    <w:p>
      <w:r xmlns:w="http://schemas.openxmlformats.org/wordprocessingml/2006/main">
        <w:t xml:space="preserve">Exodus 5:9 Ať je na muže kladeno více práce, aby v ní pracovali; a ať nehledí na planá slova.</w:t>
      </w:r>
    </w:p>
    <w:p/>
    <w:p>
      <w:r xmlns:w="http://schemas.openxmlformats.org/wordprocessingml/2006/main">
        <w:t xml:space="preserve">Bůh přikázal Mojžíšovi, aby požadoval od Izraelitů více práce, aby jim zabránil poslouchat falešná slova.</w:t>
      </w:r>
    </w:p>
    <w:p/>
    <w:p>
      <w:r xmlns:w="http://schemas.openxmlformats.org/wordprocessingml/2006/main">
        <w:t xml:space="preserve">1. Síla slov: Úvaha o Exodus 5:9</w:t>
      </w:r>
    </w:p>
    <w:p/>
    <w:p>
      <w:r xmlns:w="http://schemas.openxmlformats.org/wordprocessingml/2006/main">
        <w:t xml:space="preserve">2. Buďte opatrní, co posloucháte: Studium Exodus 5:9</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Přísloví 10:19 - Když je mnoho slov, neschází provinění, ale kdo omezuje své rty, je moudrý.</w:t>
      </w:r>
    </w:p>
    <w:p/>
    <w:p>
      <w:r xmlns:w="http://schemas.openxmlformats.org/wordprocessingml/2006/main">
        <w:t xml:space="preserve">Exodus 5:10 Vyšli správci lidu a jeho úředníci a promluvili k lidu: "Takto praví farao: Nedám vám slámy."</w:t>
      </w:r>
    </w:p>
    <w:p/>
    <w:p>
      <w:r xmlns:w="http://schemas.openxmlformats.org/wordprocessingml/2006/main">
        <w:t xml:space="preserve">Faraónovi velitelé přikázali lidem, aby dělali svou práci, aniž by jim dávali slámu na cihly.</w:t>
      </w:r>
    </w:p>
    <w:p/>
    <w:p>
      <w:r xmlns:w="http://schemas.openxmlformats.org/wordprocessingml/2006/main">
        <w:t xml:space="preserve">1. Bůh je s námi uprostřed zkoušek a soužení.</w:t>
      </w:r>
    </w:p>
    <w:p/>
    <w:p>
      <w:r xmlns:w="http://schemas.openxmlformats.org/wordprocessingml/2006/main">
        <w:t xml:space="preserve">2. Bůh nás volá, abychom dělali svou nejlepší práci, i když se nám to zdá nemožné.</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Izajáš 41:10 Nebojte se, neboť já jsem s vámi; neděs se, vždyť já jsem tvůj Bůh. Posílím tě a pomůžu ti; Budu tě podpírat svou spravedlivou pravicí.</w:t>
      </w:r>
    </w:p>
    <w:p/>
    <w:p>
      <w:r xmlns:w="http://schemas.openxmlformats.org/wordprocessingml/2006/main">
        <w:t xml:space="preserve">Exodus 5:11 Jděte, vezměte si slámu, kde ji najdete, ale nic z vaší práce nebude umenšeno.</w:t>
      </w:r>
    </w:p>
    <w:p/>
    <w:p>
      <w:r xmlns:w="http://schemas.openxmlformats.org/wordprocessingml/2006/main">
        <w:t xml:space="preserve">Izraelité dostali pokyn, aby šli sbírat slámu pro svou práci, i když jejich pracovní zátěž se nesnížila.</w:t>
      </w:r>
    </w:p>
    <w:p/>
    <w:p>
      <w:r xmlns:w="http://schemas.openxmlformats.org/wordprocessingml/2006/main">
        <w:t xml:space="preserve">1. Boží milost nikdy nezmenšuje tvrdou práci</w:t>
      </w:r>
    </w:p>
    <w:p/>
    <w:p>
      <w:r xmlns:w="http://schemas.openxmlformats.org/wordprocessingml/2006/main">
        <w:t xml:space="preserve">2. Tvrdě pracovat navzdory skličujícím okolnostem</w:t>
      </w:r>
    </w:p>
    <w:p/>
    <w:p>
      <w:r xmlns:w="http://schemas.openxmlformats.org/wordprocessingml/2006/main">
        <w:t xml:space="preserve">1. Efezským 4:28 - Kdo kradl, ať už nekrade, ale raději ať pracuje rukama, co je dobré, aby mohl dát tomu, kdo to potřebuje.</w:t>
      </w:r>
    </w:p>
    <w:p/>
    <w:p>
      <w:r xmlns:w="http://schemas.openxmlformats.org/wordprocessingml/2006/main">
        <w:t xml:space="preserve">2. 1 Tesalonickým 4:11-12 - A abyste se učili, abyste byli zticha, dělali své věci a pracovali vlastníma rukama, jak jsme vám přikázali; Abyste mohli poctivě kráčet k těm, kteří jsou venku, a abyste neměli nedostatek ničeho.</w:t>
      </w:r>
    </w:p>
    <w:p/>
    <w:p>
      <w:r xmlns:w="http://schemas.openxmlformats.org/wordprocessingml/2006/main">
        <w:t xml:space="preserve">Exodus 5:12 Lid se tedy rozptýlil po celé egyptské zemi, aby místo slámy sbíral strniště.</w:t>
      </w:r>
    </w:p>
    <w:p/>
    <w:p>
      <w:r xmlns:w="http://schemas.openxmlformats.org/wordprocessingml/2006/main">
        <w:t xml:space="preserve">Izraelský lid byl rozptýlen po celém Egyptě, aby místo slámy sbíral strniště.</w:t>
      </w:r>
    </w:p>
    <w:p/>
    <w:p>
      <w:r xmlns:w="http://schemas.openxmlformats.org/wordprocessingml/2006/main">
        <w:t xml:space="preserve">1. Bůh použije jakoukoli situaci k uskutečnění své vůle.</w:t>
      </w:r>
    </w:p>
    <w:p/>
    <w:p>
      <w:r xmlns:w="http://schemas.openxmlformats.org/wordprocessingml/2006/main">
        <w:t xml:space="preserve">2. Síla poslušnosti tváří v tvář nepřízni osudu.</w:t>
      </w:r>
    </w:p>
    <w:p/>
    <w:p>
      <w:r xmlns:w="http://schemas.openxmlformats.org/wordprocessingml/2006/main">
        <w:t xml:space="preserve">1. Izajáš 55:8-9 "Neboť mé myšlenky nejsou vaše myšlenky a vaše cesty nejsou mé cesty," je výrok Hospodinův. „Jako jsou nebesa vyšší než země, tak jsou mé cesty vyšší než vaše cesty a mé myšlenky jsou vyšší než vaše myšlenky.</w:t>
      </w:r>
    </w:p>
    <w:p/>
    <w:p>
      <w:r xmlns:w="http://schemas.openxmlformats.org/wordprocessingml/2006/main">
        <w:t xml:space="preserve">2. Římanům 8:28 A víme, že Bůh ve všem pracuje k dobru těm, kdo ho milují a byli povoláni podle jeho záměru.</w:t>
      </w:r>
    </w:p>
    <w:p/>
    <w:p>
      <w:r xmlns:w="http://schemas.openxmlformats.org/wordprocessingml/2006/main">
        <w:t xml:space="preserve">Exodus 5:13 Pospíchali je správci a říkali: "Plňte svá díla, své každodenní úkoly, jako když byla sláma."</w:t>
      </w:r>
    </w:p>
    <w:p/>
    <w:p>
      <w:r xmlns:w="http://schemas.openxmlformats.org/wordprocessingml/2006/main">
        <w:t xml:space="preserve">Vedoucí úkolů v Exodus 5:13 naléhali na Izraelity, aby dokončili své každodenní úkoly, aniž by jim poskytli slámu.</w:t>
      </w:r>
    </w:p>
    <w:p/>
    <w:p>
      <w:r xmlns:w="http://schemas.openxmlformats.org/wordprocessingml/2006/main">
        <w:t xml:space="preserve">1. Bůh nám dává sílu v našich každodenních úkolech.</w:t>
      </w:r>
    </w:p>
    <w:p/>
    <w:p>
      <w:r xmlns:w="http://schemas.openxmlformats.org/wordprocessingml/2006/main">
        <w:t xml:space="preserve">2. Ve své práci musíme zůstat pilní, i když se to zdá nemožné.</w:t>
      </w:r>
    </w:p>
    <w:p/>
    <w:p>
      <w:r xmlns:w="http://schemas.openxmlformats.org/wordprocessingml/2006/main">
        <w:t xml:space="preserve">1. Filipským 4:13 - Všechno mohu skrze Toho, který mě posiluje.</w:t>
      </w:r>
    </w:p>
    <w:p/>
    <w:p>
      <w:r xmlns:w="http://schemas.openxmlformats.org/wordprocessingml/2006/main">
        <w:t xml:space="preserve">2. Matouš 11:28-30 - Pojďte ke mně všichni, kdo jste unaveni a obtíženi, a já vám dám odpočinutí.</w:t>
      </w:r>
    </w:p>
    <w:p/>
    <w:p>
      <w:r xmlns:w="http://schemas.openxmlformats.org/wordprocessingml/2006/main">
        <w:t xml:space="preserve">Exodus 5:14 Důstojníci synů Izraele, které nad nimi faraonovi ustanovili, byli biti a říkali: "Proč jste včera i dnes nesplnili svůj úkol při výrobě cihel jako dosud?"</w:t>
      </w:r>
    </w:p>
    <w:p/>
    <w:p>
      <w:r xmlns:w="http://schemas.openxmlformats.org/wordprocessingml/2006/main">
        <w:t xml:space="preserve">Důstojníci dětí Izraele, jmenovaní faraonovými veliteli, byli biti za to, že nesplnili úkol výroby cihel.</w:t>
      </w:r>
    </w:p>
    <w:p/>
    <w:p>
      <w:r xmlns:w="http://schemas.openxmlformats.org/wordprocessingml/2006/main">
        <w:t xml:space="preserve">1. Síla vytrvalosti: Překonání obtíží</w:t>
      </w:r>
    </w:p>
    <w:p/>
    <w:p>
      <w:r xmlns:w="http://schemas.openxmlformats.org/wordprocessingml/2006/main">
        <w:t xml:space="preserve">2. Boží zaslíbení: důvěra v jeho neutuchající lásku</w:t>
      </w:r>
    </w:p>
    <w:p/>
    <w:p>
      <w:r xmlns:w="http://schemas.openxmlformats.org/wordprocessingml/2006/main">
        <w:t xml:space="preserve">1. Židům 12:1-3 - Když jsme tedy obklopeni tak velkým oblakem svědků, odhoďme vše, co překáží, a hřích, který se tak snadno zaplétá. A běžme vytrvale v závodě, který nám byl určen, upřeme svůj zrak na Ježíše, průkopníka a zdokonalovatele víry.</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Exodus 5:15 Tu přišli služebníci synů Izraele a volali k faraonovi: "Proč tak jednáš se svými služebníky?"</w:t>
      </w:r>
    </w:p>
    <w:p/>
    <w:p>
      <w:r xmlns:w="http://schemas.openxmlformats.org/wordprocessingml/2006/main">
        <w:t xml:space="preserve">Faraonovo nespravedlivé zacházení s Izraelity je odsouzeno.</w:t>
      </w:r>
    </w:p>
    <w:p/>
    <w:p>
      <w:r xmlns:w="http://schemas.openxmlformats.org/wordprocessingml/2006/main">
        <w:t xml:space="preserve">1. Bůh neschvaluje nespravedlivé zacházení s druhými.</w:t>
      </w:r>
    </w:p>
    <w:p/>
    <w:p>
      <w:r xmlns:w="http://schemas.openxmlformats.org/wordprocessingml/2006/main">
        <w:t xml:space="preserve">2. Vždy se musíme snažit dělat to, co je správné, i když to ti, kdo jsou na pozicích moci, nedělají.</w:t>
      </w:r>
    </w:p>
    <w:p/>
    <w:p>
      <w:r xmlns:w="http://schemas.openxmlformats.org/wordprocessingml/2006/main">
        <w:t xml:space="preserve">1. Jakub 2:12-13 - Mluvte a jednejte jako ti, kteří mají být souzeni zákonem, který dává svobodu. Neboť soud bude bez milosti každému, kdo nebyl milosrdný. Milosrdenství vítězí nad soudem.</w:t>
      </w:r>
    </w:p>
    <w:p/>
    <w:p>
      <w:r xmlns:w="http://schemas.openxmlformats.org/wordprocessingml/2006/main">
        <w:t xml:space="preserve">2. Matouš 7:12 - Ve všem tedy dělejte druhým to, co chcete, aby oni činili vám, neboť toto shrnuje Zákon a Proroci.</w:t>
      </w:r>
    </w:p>
    <w:p/>
    <w:p>
      <w:r xmlns:w="http://schemas.openxmlformats.org/wordprocessingml/2006/main">
        <w:t xml:space="preserve">Exodus 5:16 Sláma se nedává služebníkům tvým, a říkají nám: Dělejte cihly, a hle, služebníci vaši jsou biti. ale chyba je ve vašich vlastních lidech.</w:t>
      </w:r>
    </w:p>
    <w:p/>
    <w:p>
      <w:r xmlns:w="http://schemas.openxmlformats.org/wordprocessingml/2006/main">
        <w:t xml:space="preserve">Lidé Izraele byli týráni a biti za to, že neměli dost slámy na výrobu cihel.</w:t>
      </w:r>
    </w:p>
    <w:p/>
    <w:p>
      <w:r xmlns:w="http://schemas.openxmlformats.org/wordprocessingml/2006/main">
        <w:t xml:space="preserve">1: Neměli bychom s druhými zacházet špatně, ale místo toho projevovat soucit a porozumění, protože to nebyla chyba lidu Izraele.</w:t>
      </w:r>
    </w:p>
    <w:p/>
    <w:p>
      <w:r xmlns:w="http://schemas.openxmlformats.org/wordprocessingml/2006/main">
        <w:t xml:space="preserve">2: Neměli bychom se vzdávat, když čelíme nepřízni osudu, protože lid Izraele pokračoval, i když s ním bylo špatně zacházeno.</w:t>
      </w:r>
    </w:p>
    <w:p/>
    <w:p>
      <w:r xmlns:w="http://schemas.openxmlformats.org/wordprocessingml/2006/main">
        <w:t xml:space="preserve">1: Izaiáš 1:17 - Naučte se konat dobro; hledat spravedlnost, napravovat útlak; přineste spravedlnost sirotkům, přimlouvejte se za vdovu.</w:t>
      </w:r>
    </w:p>
    <w:p/>
    <w:p>
      <w:r xmlns:w="http://schemas.openxmlformats.org/wordprocessingml/2006/main">
        <w:t xml:space="preserve">2: Matouš 5:7 - Blahoslavení milosrdní, neboť oni dojdou milosrdenství.</w:t>
      </w:r>
    </w:p>
    <w:p/>
    <w:p>
      <w:r xmlns:w="http://schemas.openxmlformats.org/wordprocessingml/2006/main">
        <w:t xml:space="preserve">Exodus 5:17 On však řekl: Zaháleli jste, zaháleli jste. Proto říkáte: Pojďme a obětujme Hospodinu.</w:t>
      </w:r>
    </w:p>
    <w:p/>
    <w:p>
      <w:r xmlns:w="http://schemas.openxmlformats.org/wordprocessingml/2006/main">
        <w:t xml:space="preserve">Izraelité byli obviňováni z nečinnosti a povzbuzováni, aby šli a obětovali Hospodinu.</w:t>
      </w:r>
    </w:p>
    <w:p/>
    <w:p>
      <w:r xmlns:w="http://schemas.openxmlformats.org/wordprocessingml/2006/main">
        <w:t xml:space="preserve">1. Důležitost využití našeho času ke službě Bohu.</w:t>
      </w:r>
    </w:p>
    <w:p/>
    <w:p>
      <w:r xmlns:w="http://schemas.openxmlformats.org/wordprocessingml/2006/main">
        <w:t xml:space="preserve">2. Síla našich činů a postojů ve službě Bohu.</w:t>
      </w:r>
    </w:p>
    <w:p/>
    <w:p>
      <w:r xmlns:w="http://schemas.openxmlformats.org/wordprocessingml/2006/main">
        <w:t xml:space="preserve">1. Efezským 5:15-16 Dívejte se tedy pozorně na to, jak chodíte, ne jako nemoudří, ale jako moudří a jak nejlépe využít čas, protože dny jsou zlé.</w:t>
      </w:r>
    </w:p>
    <w:p/>
    <w:p>
      <w:r xmlns:w="http://schemas.openxmlformats.org/wordprocessingml/2006/main">
        <w:t xml:space="preserve">2. Koloským 3:23-24 Cokoli děláte, pracujte horlivě jako pro Hospodina, a ne pro lidi, s vědomím, že od Hospodina dostanete dědictví jako odměnu. Sloužíte Pánu Kristu.</w:t>
      </w:r>
    </w:p>
    <w:p/>
    <w:p>
      <w:r xmlns:w="http://schemas.openxmlformats.org/wordprocessingml/2006/main">
        <w:t xml:space="preserve">Exodus 5:18 Jdi tedy nyní a pracuj; nebo nebude vám dána sláma, ale budete vydávat příběh cihel.</w:t>
      </w:r>
    </w:p>
    <w:p/>
    <w:p>
      <w:r xmlns:w="http://schemas.openxmlformats.org/wordprocessingml/2006/main">
        <w:t xml:space="preserve">Summarized Passage: Faraon nařídí Izraelitům, aby pracovali bez slámy, ale přesto dodávali stejné množství cihel.</w:t>
      </w:r>
    </w:p>
    <w:p/>
    <w:p>
      <w:r xmlns:w="http://schemas.openxmlformats.org/wordprocessingml/2006/main">
        <w:t xml:space="preserve">1. Síla vytrvalosti – Jak můžeme překonat nepřízeň osudu skrze víru v Boha.</w:t>
      </w:r>
    </w:p>
    <w:p/>
    <w:p>
      <w:r xmlns:w="http://schemas.openxmlformats.org/wordprocessingml/2006/main">
        <w:t xml:space="preserve">2. Práce v nepřízni osudu – Naučit se pracovat s tím, co máme, bez ohledu na situaci.</w:t>
      </w:r>
    </w:p>
    <w:p/>
    <w:p>
      <w:r xmlns:w="http://schemas.openxmlformats.org/wordprocessingml/2006/main">
        <w:t xml:space="preserve">1. Jakub 1:2-4 - Považujte to za čistou radost, moji bratři a sestry, kdykoli čelíte zkouškám mnoha druhů, protože víte, že zkoušení vaší víry vede k vytrvalosti.</w:t>
      </w:r>
    </w:p>
    <w:p/>
    <w:p>
      <w:r xmlns:w="http://schemas.openxmlformats.org/wordprocessingml/2006/main">
        <w:t xml:space="preserve">2. Filipským 4:13 - Všechno mohu v Kristu, který mě posiluje.</w:t>
      </w:r>
    </w:p>
    <w:p/>
    <w:p>
      <w:r xmlns:w="http://schemas.openxmlformats.org/wordprocessingml/2006/main">
        <w:t xml:space="preserve">Exodus 5:19 A služebníci synů Izraele viděli, že jsou ve zlém případě, když bylo řečeno: Nebudete nic míjet ze svých cihel svého každodenního úkolu.</w:t>
      </w:r>
    </w:p>
    <w:p/>
    <w:p>
      <w:r xmlns:w="http://schemas.openxmlformats.org/wordprocessingml/2006/main">
        <w:t xml:space="preserve">Důstojníci dětí Izraele byli v obtížné situaci, když jim bylo řečeno, aby nesnižovali množství cihel, které musí každý den vyrobit.</w:t>
      </w:r>
    </w:p>
    <w:p/>
    <w:p>
      <w:r xmlns:w="http://schemas.openxmlformats.org/wordprocessingml/2006/main">
        <w:t xml:space="preserve">1. Když jsme v těžkých situacích, můžeme najít sílu skrze víru v Boha.</w:t>
      </w:r>
    </w:p>
    <w:p/>
    <w:p>
      <w:r xmlns:w="http://schemas.openxmlformats.org/wordprocessingml/2006/main">
        <w:t xml:space="preserve">2. I v těžkých časech můžeme zůstat odolní a plnit své úkoly s pozitivním přístupem.</w:t>
      </w:r>
    </w:p>
    <w:p/>
    <w:p>
      <w:r xmlns:w="http://schemas.openxmlformats.org/wordprocessingml/2006/main">
        <w:t xml:space="preserve">1. Izajáš 41:10 - Nebojte se tedy, neboť já jsem s vámi; neděs se, vždyť já jsem tvůj Bůh. Posílím tě a pomůžu ti; Budu tě podpírat svou spravedlivou pravicí.</w:t>
      </w:r>
    </w:p>
    <w:p/>
    <w:p>
      <w:r xmlns:w="http://schemas.openxmlformats.org/wordprocessingml/2006/main">
        <w:t xml:space="preserve">2. Římanům 8:31 - Co tedy řekneme na tyto věci? Je-li Bůh pro nás, kdo může být proti nám?</w:t>
      </w:r>
    </w:p>
    <w:p/>
    <w:p>
      <w:r xmlns:w="http://schemas.openxmlformats.org/wordprocessingml/2006/main">
        <w:t xml:space="preserve">Exodus 5:20 I potkali Mojžíše a Árona, kteří stáli v cestě, když vycházeli od faraona.</w:t>
      </w:r>
    </w:p>
    <w:p/>
    <w:p>
      <w:r xmlns:w="http://schemas.openxmlformats.org/wordprocessingml/2006/main">
        <w:t xml:space="preserve">Když Izraelité opouštěli faraona, setkali se s Mojžíšem a Áronem.</w:t>
      </w:r>
    </w:p>
    <w:p/>
    <w:p>
      <w:r xmlns:w="http://schemas.openxmlformats.org/wordprocessingml/2006/main">
        <w:t xml:space="preserve">1. Pán pošle pomoc v naší nouzi.</w:t>
      </w:r>
    </w:p>
    <w:p/>
    <w:p>
      <w:r xmlns:w="http://schemas.openxmlformats.org/wordprocessingml/2006/main">
        <w:t xml:space="preserve">2. Můžeme se spolehnout na Boha, že nám poskytne sílu a vedení.</w:t>
      </w:r>
    </w:p>
    <w:p/>
    <w:p>
      <w:r xmlns:w="http://schemas.openxmlformats.org/wordprocessingml/2006/main">
        <w:t xml:space="preserve">1. Izajáš 41:10 - Nebojte se tedy, neboť já jsem s vámi; neděs se, vždyť já jsem tvůj Bůh. Posílím tě a pomůžu ti; Budu tě podpírat svou spravedlivou pravicí.</w:t>
      </w:r>
    </w:p>
    <w:p/>
    <w:p>
      <w:r xmlns:w="http://schemas.openxmlformats.org/wordprocessingml/2006/main">
        <w:t xml:space="preserve">2. Žalm 46:1 - Bůh je naše útočiště a síla, všudypřítomná pomoc v nesnázích.</w:t>
      </w:r>
    </w:p>
    <w:p/>
    <w:p>
      <w:r xmlns:w="http://schemas.openxmlformats.org/wordprocessingml/2006/main">
        <w:t xml:space="preserve">Exodus 5:21 Řekli jim: "Hospodin na vás pohlédne a suďte." nebo jste učinili v ohavnost naši chuť v očích faraonových a v očích služebníků jeho, abyste vložili meč do ruky jejich, aby nás zabili.</w:t>
      </w:r>
    </w:p>
    <w:p/>
    <w:p>
      <w:r xmlns:w="http://schemas.openxmlformats.org/wordprocessingml/2006/main">
        <w:t xml:space="preserve">Izraelité trpěli kvůli faraonově tvrdosti a nedostatku soucitu a žádali Boha, aby ho soudil.</w:t>
      </w:r>
    </w:p>
    <w:p/>
    <w:p>
      <w:r xmlns:w="http://schemas.openxmlformats.org/wordprocessingml/2006/main">
        <w:t xml:space="preserve">1. Bůh je spravedlivý soudce a vždy bude hájit spravedlnost pro utlačované.</w:t>
      </w:r>
    </w:p>
    <w:p/>
    <w:p>
      <w:r xmlns:w="http://schemas.openxmlformats.org/wordprocessingml/2006/main">
        <w:t xml:space="preserve">2. Soucit a milosrdenství jsou klíčové součásti Božího království a měly by se projevovat v našich životech.</w:t>
      </w:r>
    </w:p>
    <w:p/>
    <w:p>
      <w:r xmlns:w="http://schemas.openxmlformats.org/wordprocessingml/2006/main">
        <w:t xml:space="preserve">1. Exodus 5:21 - Hospodin pohlédne na tebe a suď; nebo jste učinili v ohavnost naši chuť v očích faraonových a v očích služebníků jeho, abyste vložili meč do ruky jejich, aby nás zabili.</w:t>
      </w:r>
    </w:p>
    <w:p/>
    <w:p>
      <w:r xmlns:w="http://schemas.openxmlformats.org/wordprocessingml/2006/main">
        <w:t xml:space="preserve">2. Žalm 9:7-8 - Hospodin však bude trvat navěky, připravil svůj trůn k soudu. A bude soudit svět ve spravedlnosti, bude sloužit lidem soud v upřímnosti.</w:t>
      </w:r>
    </w:p>
    <w:p/>
    <w:p>
      <w:r xmlns:w="http://schemas.openxmlformats.org/wordprocessingml/2006/main">
        <w:t xml:space="preserve">Exodus 5:22 Mojžíš se vrátil k Hospodinu a řekl: "Hospodine, proč jsi tak zle prosil tento lid?" proč jsi mě poslal?</w:t>
      </w:r>
    </w:p>
    <w:p/>
    <w:p>
      <w:r xmlns:w="http://schemas.openxmlformats.org/wordprocessingml/2006/main">
        <w:t xml:space="preserve">Mojžíš se ptal Boha, proč jeho lid trpí.</w:t>
      </w:r>
    </w:p>
    <w:p/>
    <w:p>
      <w:r xmlns:w="http://schemas.openxmlformats.org/wordprocessingml/2006/main">
        <w:t xml:space="preserve">1: Bůh má vždy kontrolu a je přítomen v dobách utrpení.</w:t>
      </w:r>
    </w:p>
    <w:p/>
    <w:p>
      <w:r xmlns:w="http://schemas.openxmlformats.org/wordprocessingml/2006/main">
        <w:t xml:space="preserve">2: Musíme Bohu důvěřovat a spoléhat na Něj v dobách těžkostí.</w:t>
      </w:r>
    </w:p>
    <w:p/>
    <w:p>
      <w:r xmlns:w="http://schemas.openxmlformats.org/wordprocessingml/2006/main">
        <w:t xml:space="preserve">1: Izaiáš 41:10 - Nebojte se, neboť já jsem s vámi; neděs se, vždyť já jsem tvůj Bůh. Posílím tě a pomůžu ti; Budu tě podpírat svou spravedlivou pravicí.</w:t>
      </w:r>
    </w:p>
    <w:p/>
    <w:p>
      <w:r xmlns:w="http://schemas.openxmlformats.org/wordprocessingml/2006/main">
        <w:t xml:space="preserve">2:Jan 16:33 - Toto jsem vám řekl, abyste ve mně měli pokoj. Ve světě budete mít soužení. Ale vzpamatuj se; Překonal jsem svět.</w:t>
      </w:r>
    </w:p>
    <w:p/>
    <w:p>
      <w:r xmlns:w="http://schemas.openxmlformats.org/wordprocessingml/2006/main">
        <w:t xml:space="preserve">Exodus 5:23 Neboť od té doby, co jsem přišel k faraonovi, abych mluvil v tvém jménu, činil zlo tomuto lidu; ani jsi nevysvobodil svůj lid.</w:t>
      </w:r>
    </w:p>
    <w:p/>
    <w:p>
      <w:r xmlns:w="http://schemas.openxmlformats.org/wordprocessingml/2006/main">
        <w:t xml:space="preserve">Farao napáchal na izraelském lidu zlo navzdory Božímu příkazu, aby je propustil, a Bůh je ještě nevysvobodil.</w:t>
      </w:r>
    </w:p>
    <w:p/>
    <w:p>
      <w:r xmlns:w="http://schemas.openxmlformats.org/wordprocessingml/2006/main">
        <w:t xml:space="preserve">1. Síla víry za nepříznivých okolností</w:t>
      </w:r>
    </w:p>
    <w:p/>
    <w:p>
      <w:r xmlns:w="http://schemas.openxmlformats.org/wordprocessingml/2006/main">
        <w:t xml:space="preserve">2. Důvěřovat v Boží načasování</w:t>
      </w:r>
    </w:p>
    <w:p/>
    <w:p>
      <w:r xmlns:w="http://schemas.openxmlformats.org/wordprocessingml/2006/main">
        <w:t xml:space="preserve">1. Izajáš 40:31 - Ale ti, kdo doufají v Hospodina, obnoví svou sílu. Budou se vznášet na křídlech jako orli; budou běhat a neunaví se, budou chodit a nebudou omdlévat.</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Exodus 6 lze shrnout do tří následujících odstavců s vyznačenými verši:</w:t>
      </w:r>
    </w:p>
    <w:p/>
    <w:p>
      <w:r xmlns:w="http://schemas.openxmlformats.org/wordprocessingml/2006/main">
        <w:t xml:space="preserve">Odstavec 1: V Exodus 6:1-9 Bůh ujišťuje Mojžíše o své moci a věrnosti, aby naplnil své sliby. Prohlašuje se za Pána, který se zjevil Abrahamovi, Izákovi a Jákobovi, ale nebyl jimi plně znám pod jménem „Jahve“. Bůh prohlašuje, že slyšel sténání Izraelitů pod jejich útiskem v Egyptě a je odhodlán je vysvobodit z otroctví. Slibuje, že je přivede do země, kterou přísahal dát jejich předkům jako dědictví. Navzdory Mojžíšovým počátečním pochybnostem Bůh znovu potvrzuje jeho roli vůdce a nařizuje mu, aby znovu šel před faraóna.</w:t>
      </w:r>
    </w:p>
    <w:p/>
    <w:p>
      <w:r xmlns:w="http://schemas.openxmlformats.org/wordprocessingml/2006/main">
        <w:t xml:space="preserve">Odstavec 2: V pokračování v Exodus 6:10-13 Mojžíš vyjadřuje své vlastní výhrady vůči mluvení před faraónem kvůli svým vlastním „neobřezaným rtům“. Bůh však trvá na tom, že jak Mojžíš, tak Áron jsou pro tento úkol vybráni, a opakuje svůj příkaz, aby vyvedli Izraelity z Egypta. Je zde také uveden rodokmen Mojžíše a Árona, který sleduje jejich rodokmen až k Levimu.</w:t>
      </w:r>
    </w:p>
    <w:p/>
    <w:p>
      <w:r xmlns:w="http://schemas.openxmlformats.org/wordprocessingml/2006/main">
        <w:t xml:space="preserve">Odstavec 3: V Exodus 6:14-30 je uveden podrobný genealogický popis různých rodových linií v rámci kmenů Ruben, Simeon, Levi (včetně Kohat), Gershon (syn Leviho), Merari (syn Leviho), Aaronův potomci přes Eleazara a Ithamara zdůrazňující klíčové postavy mezi izraelským vedením. Navíc se zmiňuje, že to byl Áron, kdo mluvil jménem Mojžíše, když se střetli s faraonem.</w:t>
      </w:r>
    </w:p>
    <w:p/>
    <w:p>
      <w:r xmlns:w="http://schemas.openxmlformats.org/wordprocessingml/2006/main">
        <w:t xml:space="preserve">Celkem:</w:t>
      </w:r>
    </w:p>
    <w:p>
      <w:r xmlns:w="http://schemas.openxmlformats.org/wordprocessingml/2006/main">
        <w:t xml:space="preserve">Exodus 6 představuje:</w:t>
      </w:r>
    </w:p>
    <w:p>
      <w:r xmlns:w="http://schemas.openxmlformats.org/wordprocessingml/2006/main">
        <w:t xml:space="preserve">Bůh ujišťuje Mojžíše o své moci a věrnosti;</w:t>
      </w:r>
    </w:p>
    <w:p>
      <w:r xmlns:w="http://schemas.openxmlformats.org/wordprocessingml/2006/main">
        <w:t xml:space="preserve">Zjevení se jako Jahve;</w:t>
      </w:r>
    </w:p>
    <w:p>
      <w:r xmlns:w="http://schemas.openxmlformats.org/wordprocessingml/2006/main">
        <w:t xml:space="preserve">Slibné vysvobození z egyptského útlaku;</w:t>
      </w:r>
    </w:p>
    <w:p>
      <w:r xmlns:w="http://schemas.openxmlformats.org/wordprocessingml/2006/main">
        <w:t xml:space="preserve">Potvrzení Mojžíšovy role vůdce.</w:t>
      </w:r>
    </w:p>
    <w:p/>
    <w:p>
      <w:r xmlns:w="http://schemas.openxmlformats.org/wordprocessingml/2006/main">
        <w:t xml:space="preserve">Mojžíš vyjadřující pochybnosti o mluvení před faraónem;</w:t>
      </w:r>
    </w:p>
    <w:p>
      <w:r xmlns:w="http://schemas.openxmlformats.org/wordprocessingml/2006/main">
        <w:t xml:space="preserve">Bůh trvá na Mojžíšově i Áronově roli;</w:t>
      </w:r>
    </w:p>
    <w:p>
      <w:r xmlns:w="http://schemas.openxmlformats.org/wordprocessingml/2006/main">
        <w:t xml:space="preserve">Opakují příkaz pro jejich misi.</w:t>
      </w:r>
    </w:p>
    <w:p/>
    <w:p>
      <w:r xmlns:w="http://schemas.openxmlformats.org/wordprocessingml/2006/main">
        <w:t xml:space="preserve">Podrobný genealogický popis zdůrazňující klíčové postavy v rámci kmenů;</w:t>
      </w:r>
    </w:p>
    <w:p>
      <w:r xmlns:w="http://schemas.openxmlformats.org/wordprocessingml/2006/main">
        <w:t xml:space="preserve">Zdůraznění vedoucí role mezi Izraelity.</w:t>
      </w:r>
    </w:p>
    <w:p>
      <w:r xmlns:w="http://schemas.openxmlformats.org/wordprocessingml/2006/main">
        <w:t xml:space="preserve">Zmínka o Aaronově zapojení do konfrontace s faraonem.</w:t>
      </w:r>
    </w:p>
    <w:p/>
    <w:p>
      <w:r xmlns:w="http://schemas.openxmlformats.org/wordprocessingml/2006/main">
        <w:t xml:space="preserve">Tato kapitola zdůrazňuje Boží neochvějný závazek vysvobodit Izraelity z otroctví navzdory počátečním neúspěchům nebo pochybám, které vyjádřili Mojžíš i Áron. Odhaluje více o Boží přirozenosti prostřednictvím Jeho sebezjevení pomocí jména „Jahve“ a zároveň posiluje Jeho smluvní zaslíbení, která dala Abrahamovi, Izákovi a Jákobovi. Zahrnutí genealogických detailů podtrhuje důležitost rodové linie v hebrejské společnosti a zároveň zdůrazňuje významné osobnosti, které by hrály klíčovou roli při vyvedení Izraele z Egypta. Exodus 6 připravuje půdu pro další konfrontace mezi Mojžíšem, Áronem a faraónem a zároveň upevňuje jejich božský mandát mezi jejich lidmi.</w:t>
      </w:r>
    </w:p>
    <w:p/>
    <w:p>
      <w:r xmlns:w="http://schemas.openxmlformats.org/wordprocessingml/2006/main">
        <w:t xml:space="preserve">Exodus 6:1 Hospodin řekl Mojžíšovi: "Nyní uvidíš, co učiním faraonovi, neboť silnou rukou je propustí a silnou rukou je vyžene ze své země."</w:t>
      </w:r>
    </w:p>
    <w:p/>
    <w:p>
      <w:r xmlns:w="http://schemas.openxmlformats.org/wordprocessingml/2006/main">
        <w:t xml:space="preserve">Bůh řekl Mojžíšovi, že farao bude muset nechat Izraelity odejít silnou rukou a být vyhnán z Egypta.</w:t>
      </w:r>
    </w:p>
    <w:p/>
    <w:p>
      <w:r xmlns:w="http://schemas.openxmlformats.org/wordprocessingml/2006/main">
        <w:t xml:space="preserve">1. Pustit kontrolu: Jak se odevzdat Bohu</w:t>
      </w:r>
    </w:p>
    <w:p/>
    <w:p>
      <w:r xmlns:w="http://schemas.openxmlformats.org/wordprocessingml/2006/main">
        <w:t xml:space="preserve">2. Neochvějná víra: Rozpoznání Boží síly</w:t>
      </w:r>
    </w:p>
    <w:p/>
    <w:p>
      <w:r xmlns:w="http://schemas.openxmlformats.org/wordprocessingml/2006/main">
        <w:t xml:space="preserve">1. Izajáš 41:10 - Neboj se, neboť já jsem s tebou; neděs se, vždyť já jsem tvůj Bůh. Posílím tě a pomůžu ti; Budu tě podpírat svou spravedlivou pravicí.</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Exodus 6:2 Bůh promluvil k Mojžíšovi a řekl mu: Já jsem Hospodin.</w:t>
      </w:r>
    </w:p>
    <w:p/>
    <w:p>
      <w:r xmlns:w="http://schemas.openxmlformats.org/wordprocessingml/2006/main">
        <w:t xml:space="preserve">Bůh ujišťuje Mojžíše, že On je Hospodin.</w:t>
      </w:r>
    </w:p>
    <w:p/>
    <w:p>
      <w:r xmlns:w="http://schemas.openxmlformats.org/wordprocessingml/2006/main">
        <w:t xml:space="preserve">1. Přijměte Boží lásku a věrnost v dobách pochybností</w:t>
      </w:r>
    </w:p>
    <w:p/>
    <w:p>
      <w:r xmlns:w="http://schemas.openxmlformats.org/wordprocessingml/2006/main">
        <w:t xml:space="preserve">2. Prožívání Boží přítomnosti skrze Jeho zaslíbení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Exodus 6:3 A ukázal jsem se Abrahamovi, Izákovi a Jákobovi ve jménu Boha všemohoucího, ale ve jménu JEHOVAH jsem jim nebyl znám.</w:t>
      </w:r>
    </w:p>
    <w:p/>
    <w:p>
      <w:r xmlns:w="http://schemas.openxmlformats.org/wordprocessingml/2006/main">
        <w:t xml:space="preserve">Bůh se zjevil Abrahamovi, Izákovi a Jákobovi jménem všemohoucího Boha, ale ne jménem Jehova.</w:t>
      </w:r>
    </w:p>
    <w:p/>
    <w:p>
      <w:r xmlns:w="http://schemas.openxmlformats.org/wordprocessingml/2006/main">
        <w:t xml:space="preserve">1. Jak je důležité znát Boží jméno</w:t>
      </w:r>
    </w:p>
    <w:p/>
    <w:p>
      <w:r xmlns:w="http://schemas.openxmlformats.org/wordprocessingml/2006/main">
        <w:t xml:space="preserve">2. Boží svrchovanost v odhalení sebe sama</w:t>
      </w:r>
    </w:p>
    <w:p/>
    <w:p>
      <w:r xmlns:w="http://schemas.openxmlformats.org/wordprocessingml/2006/main">
        <w:t xml:space="preserve">1. Exodus 3:14-15: "Bůh řekl Mojžíšovi: Já jsem, který jsem. Toto máte říci Izraelitům: Já jsem mě poslal k vám."</w:t>
      </w:r>
    </w:p>
    <w:p/>
    <w:p>
      <w:r xmlns:w="http://schemas.openxmlformats.org/wordprocessingml/2006/main">
        <w:t xml:space="preserve">2. Genesis 17:1-8, Když bylo Abramovi devadesát devět let, zjevil se mu Hospodin a řekl: Já jsem Bůh všemohoucí; choď přede mnou věrně a buď bezúhonný. Potom uzavřu svou smlouvu mezi sebou a vámi a značně rozšířím váš počet.</w:t>
      </w:r>
    </w:p>
    <w:p/>
    <w:p>
      <w:r xmlns:w="http://schemas.openxmlformats.org/wordprocessingml/2006/main">
        <w:t xml:space="preserve">Exodus 6:4 A také jsem s nimi uzavřel svou smlouvu, že jim dám zemi Kanaán, zemi jejich pouti, v níž byli cizinci.</w:t>
      </w:r>
    </w:p>
    <w:p/>
    <w:p>
      <w:r xmlns:w="http://schemas.openxmlformats.org/wordprocessingml/2006/main">
        <w:t xml:space="preserve">Bůh uzavřel se svým lidem smlouvu, že jim dá zemi Kanaán jako domov.</w:t>
      </w:r>
    </w:p>
    <w:p/>
    <w:p>
      <w:r xmlns:w="http://schemas.openxmlformats.org/wordprocessingml/2006/main">
        <w:t xml:space="preserve">1: Boží zaslíbení domova - Římanům 8:15-17</w:t>
      </w:r>
    </w:p>
    <w:p/>
    <w:p>
      <w:r xmlns:w="http://schemas.openxmlformats.org/wordprocessingml/2006/main">
        <w:t xml:space="preserve">2: Boží smluvní věrnost – Žalm 89:34</w:t>
      </w:r>
    </w:p>
    <w:p/>
    <w:p>
      <w:r xmlns:w="http://schemas.openxmlformats.org/wordprocessingml/2006/main">
        <w:t xml:space="preserve">1: Židům 11:9-10</w:t>
      </w:r>
    </w:p>
    <w:p/>
    <w:p>
      <w:r xmlns:w="http://schemas.openxmlformats.org/wordprocessingml/2006/main">
        <w:t xml:space="preserve">2: Jeremiáš 29:10-14</w:t>
      </w:r>
    </w:p>
    <w:p/>
    <w:p>
      <w:r xmlns:w="http://schemas.openxmlformats.org/wordprocessingml/2006/main">
        <w:t xml:space="preserve">Exodus 6:5 Slyšel jsem také nářek synů Izraele, které Egypťané drželi v otroctví; a rozpomněl jsem se na svou smlouvu.</w:t>
      </w:r>
    </w:p>
    <w:p/>
    <w:p>
      <w:r xmlns:w="http://schemas.openxmlformats.org/wordprocessingml/2006/main">
        <w:t xml:space="preserve">Bůh vyslyšel sténání synů Izraele, které drželi v otroctví Egypťané, a rozpomněl se na svou smlouvu.</w:t>
      </w:r>
    </w:p>
    <w:p/>
    <w:p>
      <w:r xmlns:w="http://schemas.openxmlformats.org/wordprocessingml/2006/main">
        <w:t xml:space="preserve">1. Bůh vždy naslouchá – Jak by nás měla Boží smlouva a péče o Jeho lid povzbudit, abychom k Němu přišli v časech úzkosti.</w:t>
      </w:r>
    </w:p>
    <w:p/>
    <w:p>
      <w:r xmlns:w="http://schemas.openxmlformats.org/wordprocessingml/2006/main">
        <w:t xml:space="preserve">2. Otroctví ke svobodě – jak má Bůh moc nás osvobodit z jakéhokoli otroctví a přivést nás na místo svobody.</w:t>
      </w:r>
    </w:p>
    <w:p/>
    <w:p>
      <w:r xmlns:w="http://schemas.openxmlformats.org/wordprocessingml/2006/main">
        <w:t xml:space="preserve">1. Žalm 34:17-18 - Když spravedliví volají o pomoc, Hospodin je vyslyší a vysvobodí je ze všech jejich soužení. Pán je blízko zlomeným srdcem a zachraňuje zdrcené na duchu.</w:t>
      </w:r>
    </w:p>
    <w:p/>
    <w:p>
      <w:r xmlns:w="http://schemas.openxmlformats.org/wordprocessingml/2006/main">
        <w:t xml:space="preserve">2. Izajáš 54:10 - Hory se mohou vzdálit a pahorky budou odstraněny, ale má láska od vás neodstoupí a má smlouva pokoje nebude odstraněna, praví Hospodin, který se nad vámi slitoval.</w:t>
      </w:r>
    </w:p>
    <w:p/>
    <w:p>
      <w:r xmlns:w="http://schemas.openxmlformats.org/wordprocessingml/2006/main">
        <w:t xml:space="preserve">Exodus 6:6 Proto řekni synům Izraele: Já jsem Hospodin a vyvedu vás zpod břemen Egypťanů, zbavím vás jejich otroctví a vykoupím vás paže a s velkými soudy:</w:t>
      </w:r>
    </w:p>
    <w:p/>
    <w:p>
      <w:r xmlns:w="http://schemas.openxmlformats.org/wordprocessingml/2006/main">
        <w:t xml:space="preserve">Bůh slíbil, že osvobodí Izraelity z otroctví Egypťanů a vykoupí je svou mocnou paží a velkými soudy.</w:t>
      </w:r>
    </w:p>
    <w:p/>
    <w:p>
      <w:r xmlns:w="http://schemas.openxmlformats.org/wordprocessingml/2006/main">
        <w:t xml:space="preserve">1. Boží moc vykoupit: Příběh Izraelitů</w:t>
      </w:r>
    </w:p>
    <w:p/>
    <w:p>
      <w:r xmlns:w="http://schemas.openxmlformats.org/wordprocessingml/2006/main">
        <w:t xml:space="preserve">2. Síla Božích zaslíbení: studie v Exodus 6:6</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Židům 11:24-26 - Vírou Mojžíš, když dosáhl let, odmítl být nazýván synem faraonovy dcery; Rozhodnout se raději trpět soužení s Božím lidem, než si na čas užívat potěšení z hříchu; Většího bohatství než poklady v Egyptě pokládal potupu Kristovu, neboť měl úctu k odplatě odměny.</w:t>
      </w:r>
    </w:p>
    <w:p/>
    <w:p>
      <w:r xmlns:w="http://schemas.openxmlformats.org/wordprocessingml/2006/main">
        <w:t xml:space="preserve">Exodus 6:7 A vezmu si vás k sobě za lid a budu vám Bohem, a poznáte, že já jsem Hospodin, váš Bůh, který vás vyvádím z područí Egyptských.</w:t>
      </w:r>
    </w:p>
    <w:p/>
    <w:p>
      <w:r xmlns:w="http://schemas.openxmlformats.org/wordprocessingml/2006/main">
        <w:t xml:space="preserve">Bůh Izraelitům slibuje, že bude jejich Bohem a vysvobodí je z jejich útlaku.</w:t>
      </w:r>
    </w:p>
    <w:p/>
    <w:p>
      <w:r xmlns:w="http://schemas.openxmlformats.org/wordprocessingml/2006/main">
        <w:t xml:space="preserve">1. Bůh je náš Vysvoboditel a Spasitel, který nám vždy poskytne svobodu a naději.</w:t>
      </w:r>
    </w:p>
    <w:p/>
    <w:p>
      <w:r xmlns:w="http://schemas.openxmlformats.org/wordprocessingml/2006/main">
        <w:t xml:space="preserve">2. Naše důvěra v Pána nám umožní překonat jakoukoli překážku a těžkost v životě.</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Exodus 6:8 A přivedu vás do země, o níž jsem přísahal, že ji dám Abrahamovi, Izákovi a Jákobovi; a dám vám to za dědictví: Já jsem Hospodin.</w:t>
      </w:r>
    </w:p>
    <w:p/>
    <w:p>
      <w:r xmlns:w="http://schemas.openxmlformats.org/wordprocessingml/2006/main">
        <w:t xml:space="preserve">Bůh slíbil, že přivede Izraelity do zaslíbené země a dá jim ji jako dědictví.</w:t>
      </w:r>
    </w:p>
    <w:p/>
    <w:p>
      <w:r xmlns:w="http://schemas.openxmlformats.org/wordprocessingml/2006/main">
        <w:t xml:space="preserve">1. Boží věrnost při plnění svých zaslíbení.</w:t>
      </w:r>
    </w:p>
    <w:p/>
    <w:p>
      <w:r xmlns:w="http://schemas.openxmlformats.org/wordprocessingml/2006/main">
        <w:t xml:space="preserve">2. Poslušnost Bohu přináší odměnu.</w:t>
      </w:r>
    </w:p>
    <w:p/>
    <w:p>
      <w:r xmlns:w="http://schemas.openxmlformats.org/wordprocessingml/2006/main">
        <w:t xml:space="preserve">1. Deuteronomium 7:12-13 - Proto se stane, když budete poslouchat tyto soudy, budete je dodržovat a činit, že Hospodin, tvůj Bůh, ti zachová smlouvu a milosrdenství, které přísahal tvým otcům. : A on tě bude milovat a žehnat ti a rozmnožit tě.</w:t>
      </w:r>
    </w:p>
    <w:p/>
    <w:p>
      <w:r xmlns:w="http://schemas.openxmlformats.org/wordprocessingml/2006/main">
        <w:t xml:space="preserve">2. Jozue 21:43-45 - A Hospodin dal Izraeli celou zemi, kterou přísahal dát jejich otcům; a obsadili jej a bydleli v něm. I dal jim Hospodin odpočinutí vůkol, podlé všeho, jakž přísahal otcům jejich, a neobstál před nimi muž ze všech nepřátel jejich; Hospodin vydal všechny jejich nepřátele do jejich rukou. Nic dobrého, co mluvil Hospodin k domu Izraele, se neztratilo; vše se stalo.</w:t>
      </w:r>
    </w:p>
    <w:p/>
    <w:p>
      <w:r xmlns:w="http://schemas.openxmlformats.org/wordprocessingml/2006/main">
        <w:t xml:space="preserve">Exodus 6:9 Mojžíš tak mluvil k synům Izraele, ale oni neposlechli Mojžíše pro úzkost ducha a pro kruté otroctví.</w:t>
      </w:r>
    </w:p>
    <w:p/>
    <w:p>
      <w:r xmlns:w="http://schemas.openxmlformats.org/wordprocessingml/2006/main">
        <w:t xml:space="preserve">Mojžíš mluvil k Izraelitům, ale byli příliš sklíčeni svým drsným otroctvím, než aby naslouchali.</w:t>
      </w:r>
    </w:p>
    <w:p/>
    <w:p>
      <w:r xmlns:w="http://schemas.openxmlformats.org/wordprocessingml/2006/main">
        <w:t xml:space="preserve">1. Neztrácejte naději v těžkých časech</w:t>
      </w:r>
    </w:p>
    <w:p/>
    <w:p>
      <w:r xmlns:w="http://schemas.openxmlformats.org/wordprocessingml/2006/main">
        <w:t xml:space="preserve">2. Mějte víru v Boha uprostřed utrpení</w:t>
      </w:r>
    </w:p>
    <w:p/>
    <w:p>
      <w:r xmlns:w="http://schemas.openxmlformats.org/wordprocessingml/2006/main">
        <w:t xml:space="preserve">1. Izajáš 40:29-31 Slabému dává sílu, a tomu, kdo nemá sílu, posiluje.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2. Korintským 4:16-18 Neklesáme tedy na duchu. I když naše vnější já chřadne, naše vnitřní já se den za dnem obnovuje. Neboť toto lehké, chvilkové trápení pro nás připravuje věčnou tíhu slávy, kterou nelze srovnávat, protože nehledíme na věci viditelné, ale na věci neviditelné. Neboť věci, které jsou vidět, jsou pomíjivé, ale věci, které jsou neviditelné, jsou věčné.</w:t>
      </w:r>
    </w:p>
    <w:p/>
    <w:p>
      <w:r xmlns:w="http://schemas.openxmlformats.org/wordprocessingml/2006/main">
        <w:t xml:space="preserve">Exodus 6:10 Hospodin promluvil k Mojžíšovi:</w:t>
      </w:r>
    </w:p>
    <w:p/>
    <w:p>
      <w:r xmlns:w="http://schemas.openxmlformats.org/wordprocessingml/2006/main">
        <w:t xml:space="preserve">Bůh promluvil k Mojžíšovi a dal mu pokyny.</w:t>
      </w:r>
    </w:p>
    <w:p/>
    <w:p>
      <w:r xmlns:w="http://schemas.openxmlformats.org/wordprocessingml/2006/main">
        <w:t xml:space="preserve">1. Boží vedení a důležitost naslouchání.</w:t>
      </w:r>
    </w:p>
    <w:p/>
    <w:p>
      <w:r xmlns:w="http://schemas.openxmlformats.org/wordprocessingml/2006/main">
        <w:t xml:space="preserve">2. Jak být poslušný Boží vůli.</w:t>
      </w:r>
    </w:p>
    <w:p/>
    <w:p>
      <w:r xmlns:w="http://schemas.openxmlformats.org/wordprocessingml/2006/main">
        <w:t xml:space="preserve">1. Žalm 25:4-5 - Ukaž mi své cesty, Hospodine, vyuč mě svým stezkám. Veď mě ve své pravdě a učte mě, protože ty jsi Bůh, můj Spasitel, a má naděje je v tobě po celý den.</w:t>
      </w:r>
    </w:p>
    <w:p/>
    <w:p>
      <w:r xmlns:w="http://schemas.openxmlformats.org/wordprocessingml/2006/main">
        <w:t xml:space="preserve">2. Jakub 1:22-25 - Neposlouchejte pouze slovo, a tak se klamte. Udělejte, co říká. Každý, kdo poslouchá slovo, ale nedělá to, co říká, je jako někdo, kdo se dívá na svou tvář v zrcadle a poté, co se na sebe podívá, odejde a okamžitě zapomene, jak vypadá. Kdo však pozorně nahlédne do dokonalého zákona, který dává svobodu, a pokračuje v něm, nezapomene na to, co slyšel, ale udělá to, bude požehnán v tom, co dělá.</w:t>
      </w:r>
    </w:p>
    <w:p/>
    <w:p>
      <w:r xmlns:w="http://schemas.openxmlformats.org/wordprocessingml/2006/main">
        <w:t xml:space="preserve">Exodus 6:11 Vejděte a promluvte s faraonem, králem Egypta, aby propustil syny Izraele ze své země.</w:t>
      </w:r>
    </w:p>
    <w:p/>
    <w:p>
      <w:r xmlns:w="http://schemas.openxmlformats.org/wordprocessingml/2006/main">
        <w:t xml:space="preserve">Tato pasáž z Bible nařizuje Mojžíšovi, aby řekl faraonovi, aby nechal Izraelity propustit.</w:t>
      </w:r>
    </w:p>
    <w:p/>
    <w:p>
      <w:r xmlns:w="http://schemas.openxmlformats.org/wordprocessingml/2006/main">
        <w:t xml:space="preserve">1. Boží vysvobození svého lidu: Jak Boží láska a milost poskytují únik z útlaku</w:t>
      </w:r>
    </w:p>
    <w:p/>
    <w:p>
      <w:r xmlns:w="http://schemas.openxmlformats.org/wordprocessingml/2006/main">
        <w:t xml:space="preserve">2. Poslouchání Božích příkazů: Síla poslušnosti a jak přináší svobodu</w:t>
      </w:r>
    </w:p>
    <w:p/>
    <w:p>
      <w:r xmlns:w="http://schemas.openxmlformats.org/wordprocessingml/2006/main">
        <w:t xml:space="preserve">1. Jan 8:36 - "Pokud vás tedy Syn osvobodí, budete skutečně svobodní"</w:t>
      </w:r>
    </w:p>
    <w:p/>
    <w:p>
      <w:r xmlns:w="http://schemas.openxmlformats.org/wordprocessingml/2006/main">
        <w:t xml:space="preserve">2. Izajáš 61:1 - "Duch Svrchovaného Hospodina je nade mnou, protože mě Hospodin pomazal, abych hlásal dobrou zprávu chudým. Poslal mě, abych svázal zkroucené srdce, vyhlásil zajatcům svobodu a propuštění ze tmy pro vězně."</w:t>
      </w:r>
    </w:p>
    <w:p/>
    <w:p>
      <w:r xmlns:w="http://schemas.openxmlformats.org/wordprocessingml/2006/main">
        <w:t xml:space="preserve">Exodus 6:12 Mojžíš mluvil před Hospodinem, řka: Hle, synové Izraele mě neposlechli; kterak mne uslyší Farao, kterýž jsem z neobřezaných rtů?</w:t>
      </w:r>
    </w:p>
    <w:p/>
    <w:p>
      <w:r xmlns:w="http://schemas.openxmlformats.org/wordprocessingml/2006/main">
        <w:t xml:space="preserve">Mojžíš zpochybňuje Boží schopnost pomoci mu komunikovat s faraonem.</w:t>
      </w:r>
    </w:p>
    <w:p/>
    <w:p>
      <w:r xmlns:w="http://schemas.openxmlformats.org/wordprocessingml/2006/main">
        <w:t xml:space="preserve">1: Bůh je schopen udělat nemožné.</w:t>
      </w:r>
    </w:p>
    <w:p/>
    <w:p>
      <w:r xmlns:w="http://schemas.openxmlformats.org/wordprocessingml/2006/main">
        <w:t xml:space="preserve">2: Důvěřujte Hospodinu, i když je šance proti vám.</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 Jozue 1:9 - Což jsem ti nepřikázal? Buďte silní a buďte odvážní; neboj se, ani se neděs, neboť Hospodin Bůh tvůj je s tebou, kamkoli půjdeš.</w:t>
      </w:r>
    </w:p>
    <w:p/>
    <w:p>
      <w:r xmlns:w="http://schemas.openxmlformats.org/wordprocessingml/2006/main">
        <w:t xml:space="preserve">Exodus 6:13 Hospodin promluvil k Mojžíšovi a Áronovi a dal jim příkaz k synům Izraele a faraonovi, králi egyptskému, aby vyvedli syny Izraele z egyptské země.</w:t>
      </w:r>
    </w:p>
    <w:p/>
    <w:p>
      <w:r xmlns:w="http://schemas.openxmlformats.org/wordprocessingml/2006/main">
        <w:t xml:space="preserve">Shrnutí pasáže: Bůh přikázal Mojžíšovi a Áronovi, aby vyvedli Izraelity z Egypta.</w:t>
      </w:r>
    </w:p>
    <w:p/>
    <w:p>
      <w:r xmlns:w="http://schemas.openxmlformats.org/wordprocessingml/2006/main">
        <w:t xml:space="preserve">1. Boží volání k naplnění svého poslání.</w:t>
      </w:r>
    </w:p>
    <w:p/>
    <w:p>
      <w:r xmlns:w="http://schemas.openxmlformats.org/wordprocessingml/2006/main">
        <w:t xml:space="preserve">2. Jděte a buďte stateční tváří v tvář faraonovi.</w:t>
      </w:r>
    </w:p>
    <w:p/>
    <w:p>
      <w:r xmlns:w="http://schemas.openxmlformats.org/wordprocessingml/2006/main">
        <w:t xml:space="preserve">1. Izaiáš 6:8 - Tehdy jsem slyšel hlas Hospodinův, který řekl: Koho pošlu? A kdo pojede za nás? A řekl jsem: Tady jsem. Pošli mě!</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Exodus 6:14 Toto jsou hlavy rodů jejich otců: Synové Rubena, prvorozeného Izraele; Hanoch a Pallu, Chezron a Carmi: to jsou rodiny Rubenovy.</w:t>
      </w:r>
    </w:p>
    <w:p/>
    <w:p>
      <w:r xmlns:w="http://schemas.openxmlformats.org/wordprocessingml/2006/main">
        <w:t xml:space="preserve">Tato pasáž z Exodus 6:14 uvádí čtyři rodiny Rubena, prvorozeného Izraele.</w:t>
      </w:r>
    </w:p>
    <w:p/>
    <w:p>
      <w:r xmlns:w="http://schemas.openxmlformats.org/wordprocessingml/2006/main">
        <w:t xml:space="preserve">1. Boží plán pro naše životy: Studie synů Rubenových</w:t>
      </w:r>
    </w:p>
    <w:p/>
    <w:p>
      <w:r xmlns:w="http://schemas.openxmlformats.org/wordprocessingml/2006/main">
        <w:t xml:space="preserve">2. Pocta našim předkům: Odkaz Rubena a jeho synů</w:t>
      </w:r>
    </w:p>
    <w:p/>
    <w:p>
      <w:r xmlns:w="http://schemas.openxmlformats.org/wordprocessingml/2006/main">
        <w:t xml:space="preserve">1. Genesis 49:3-4 - "Rubene, ty jsi můj prvorozený, má moc a počátek mé síly, vznešenost důstojnosti a vznešenost moci: Nestálý jako voda, nevynikneš, protože jsi šel do lože svého otce, pak jsi to poskvrnil: vystoupil na mé lůžko."</w:t>
      </w:r>
    </w:p>
    <w:p/>
    <w:p>
      <w:r xmlns:w="http://schemas.openxmlformats.org/wordprocessingml/2006/main">
        <w:t xml:space="preserve">2. Matouš 1:1-2 - "Kniha pokolení Ježíše Krista, syna Davidova, syna Abrahamova. Abraham zplodil Izáka; Izák zplodil Jákoba; Jákob zplodil Jidáše a jeho bratří."</w:t>
      </w:r>
    </w:p>
    <w:p/>
    <w:p>
      <w:r xmlns:w="http://schemas.openxmlformats.org/wordprocessingml/2006/main">
        <w:t xml:space="preserve">Exodus 6:15 A synové Simeonovi; Jemuel, Jamin, Ohad, Jachin, Zohar a Saul, syn Kananejské ženy, to jsou rodiny Simeonovy.</w:t>
      </w:r>
    </w:p>
    <w:p/>
    <w:p>
      <w:r xmlns:w="http://schemas.openxmlformats.org/wordprocessingml/2006/main">
        <w:t xml:space="preserve">Tento verš v knize Exodus zmiňuje syny a rodinu Simeonových.</w:t>
      </w:r>
    </w:p>
    <w:p/>
    <w:p>
      <w:r xmlns:w="http://schemas.openxmlformats.org/wordprocessingml/2006/main">
        <w:t xml:space="preserve">1. "Význam rodiny"</w:t>
      </w:r>
    </w:p>
    <w:p/>
    <w:p>
      <w:r xmlns:w="http://schemas.openxmlformats.org/wordprocessingml/2006/main">
        <w:t xml:space="preserve">2. "Věrný Syn Boží: Simeon"</w:t>
      </w:r>
    </w:p>
    <w:p/>
    <w:p>
      <w:r xmlns:w="http://schemas.openxmlformats.org/wordprocessingml/2006/main">
        <w:t xml:space="preserve">1. Genesis 35:23-26 (Synové Jákobovi, včetně Simeona)</w:t>
      </w:r>
    </w:p>
    <w:p/>
    <w:p>
      <w:r xmlns:w="http://schemas.openxmlformats.org/wordprocessingml/2006/main">
        <w:t xml:space="preserve">2. Žalm 78:67-71 (Boží věrnost svému lidu, včetně Simeona)</w:t>
      </w:r>
    </w:p>
    <w:p/>
    <w:p>
      <w:r xmlns:w="http://schemas.openxmlformats.org/wordprocessingml/2006/main">
        <w:t xml:space="preserve">Exodus 6:16 A toto jsou jména synů Léviho podle jejich rodů; Gerson, Kehat a Merari, a let života Léviho bylo sto třicet sedm let.</w:t>
      </w:r>
    </w:p>
    <w:p/>
    <w:p>
      <w:r xmlns:w="http://schemas.openxmlformats.org/wordprocessingml/2006/main">
        <w:t xml:space="preserve">Tento verš poskytuje jména tří synů Léviho a délku jeho života.</w:t>
      </w:r>
    </w:p>
    <w:p/>
    <w:p>
      <w:r xmlns:w="http://schemas.openxmlformats.org/wordprocessingml/2006/main">
        <w:t xml:space="preserve">1. Život Léviho: lekce věrnosti</w:t>
      </w:r>
    </w:p>
    <w:p/>
    <w:p>
      <w:r xmlns:w="http://schemas.openxmlformats.org/wordprocessingml/2006/main">
        <w:t xml:space="preserve">2. Význam ctění našich předků</w:t>
      </w:r>
    </w:p>
    <w:p/>
    <w:p>
      <w:r xmlns:w="http://schemas.openxmlformats.org/wordprocessingml/2006/main">
        <w:t xml:space="preserve">1. Deuteronomium 10:12-13 - Co od vás Pán požaduje?</w:t>
      </w:r>
    </w:p>
    <w:p/>
    <w:p>
      <w:r xmlns:w="http://schemas.openxmlformats.org/wordprocessingml/2006/main">
        <w:t xml:space="preserve">2. Exodus 12:37-42 - Cesta Izraelitů z Egypta do zaslíbené země.</w:t>
      </w:r>
    </w:p>
    <w:p/>
    <w:p>
      <w:r xmlns:w="http://schemas.openxmlformats.org/wordprocessingml/2006/main">
        <w:t xml:space="preserve">Exodus 6:17 Synové Geršonovi; Libni a Shimi, podle jejich rodin.</w:t>
      </w:r>
    </w:p>
    <w:p/>
    <w:p>
      <w:r xmlns:w="http://schemas.openxmlformats.org/wordprocessingml/2006/main">
        <w:t xml:space="preserve">Tato pasáž nastiňuje dva syny Geršona, Libni a Shimi.</w:t>
      </w:r>
    </w:p>
    <w:p/>
    <w:p>
      <w:r xmlns:w="http://schemas.openxmlformats.org/wordprocessingml/2006/main">
        <w:t xml:space="preserve">1. Důležitost znalosti naší rodinné linie.</w:t>
      </w:r>
    </w:p>
    <w:p/>
    <w:p>
      <w:r xmlns:w="http://schemas.openxmlformats.org/wordprocessingml/2006/main">
        <w:t xml:space="preserve">2. Význam ctění našich předků.</w:t>
      </w:r>
    </w:p>
    <w:p/>
    <w:p>
      <w:r xmlns:w="http://schemas.openxmlformats.org/wordprocessingml/2006/main">
        <w:t xml:space="preserve">1. Římanům 11:29 - "Neboť Boží dary a jeho volání jsou neodvolatelné."</w:t>
      </w:r>
    </w:p>
    <w:p/>
    <w:p>
      <w:r xmlns:w="http://schemas.openxmlformats.org/wordprocessingml/2006/main">
        <w:t xml:space="preserve">2. Žalm 105:6 - "Ó potomstvo Abrahama, jeho služebníka, děti Jákoba, jeho vyvolení!"</w:t>
      </w:r>
    </w:p>
    <w:p/>
    <w:p>
      <w:r xmlns:w="http://schemas.openxmlformats.org/wordprocessingml/2006/main">
        <w:t xml:space="preserve">Exodus 6:18 A synové Kehatovi; Amram, Izar, Hebron a Uziel, a let života Kahat bylo sto třidceti tři let.</w:t>
      </w:r>
    </w:p>
    <w:p/>
    <w:p>
      <w:r xmlns:w="http://schemas.openxmlformats.org/wordprocessingml/2006/main">
        <w:t xml:space="preserve">Kehat měl čtyři syny: Amrama, Izara, Hebrona a Uzziela. Dožil se 133 let.</w:t>
      </w:r>
    </w:p>
    <w:p/>
    <w:p>
      <w:r xmlns:w="http://schemas.openxmlformats.org/wordprocessingml/2006/main">
        <w:t xml:space="preserve">1. Boží věrnost: Příběh o Kohathovi</w:t>
      </w:r>
    </w:p>
    <w:p/>
    <w:p>
      <w:r xmlns:w="http://schemas.openxmlformats.org/wordprocessingml/2006/main">
        <w:t xml:space="preserve">2. Požehnání dlouhého života</w:t>
      </w:r>
    </w:p>
    <w:p/>
    <w:p>
      <w:r xmlns:w="http://schemas.openxmlformats.org/wordprocessingml/2006/main">
        <w:t xml:space="preserve">1. Žalm 90:10: "Letů našeho života je sedmdesát, nebo dokonce kvůli síle osmdesát."</w:t>
      </w:r>
    </w:p>
    <w:p/>
    <w:p>
      <w:r xmlns:w="http://schemas.openxmlformats.org/wordprocessingml/2006/main">
        <w:t xml:space="preserve">2. Deuteronomium 4:30: "Až budete v soužení a všechny tyto věci na vás v posledních dnech přijdou, vrátíte se k Hospodinu, svému Bohu, a budete poslouchat jeho hlas."</w:t>
      </w:r>
    </w:p>
    <w:p/>
    <w:p>
      <w:r xmlns:w="http://schemas.openxmlformats.org/wordprocessingml/2006/main">
        <w:t xml:space="preserve">Exodus 6:19 A synové Merariho; Mahali a Mushi: to jsou rodiny Léviho podle jejich generací.</w:t>
      </w:r>
    </w:p>
    <w:p/>
    <w:p>
      <w:r xmlns:w="http://schemas.openxmlformats.org/wordprocessingml/2006/main">
        <w:t xml:space="preserve">Tato pasáž popisuje rodiny Léviho, jednoho z dvanácti izraelských kmenů, podle jejich generací.</w:t>
      </w:r>
    </w:p>
    <w:p/>
    <w:p>
      <w:r xmlns:w="http://schemas.openxmlformats.org/wordprocessingml/2006/main">
        <w:t xml:space="preserve">1. Důležitost zachování rodinných tradic</w:t>
      </w:r>
    </w:p>
    <w:p/>
    <w:p>
      <w:r xmlns:w="http://schemas.openxmlformats.org/wordprocessingml/2006/main">
        <w:t xml:space="preserve">2. Význam 12 kmenů Izraele</w:t>
      </w:r>
    </w:p>
    <w:p/>
    <w:p>
      <w:r xmlns:w="http://schemas.openxmlformats.org/wordprocessingml/2006/main">
        <w:t xml:space="preserve">1. Deuteronomium 10:9 - Lévi tedy nemá podíl ani dědictví se svými bratry; Hospodin je jeho dědictvím, jak mu řekl Hospodin, tvůj Bůh.</w:t>
      </w:r>
    </w:p>
    <w:p/>
    <w:p>
      <w:r xmlns:w="http://schemas.openxmlformats.org/wordprocessingml/2006/main">
        <w:t xml:space="preserve">2. Matouš 28:19-20 - Jděte tedy a získávejte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Exodus 6:20 Amram si vzal za manželku Jochebed sestru svého otce; I porodila jemu Árona a Mojžíše, a let života Amramova bylo sto třicet sedm let.</w:t>
      </w:r>
    </w:p>
    <w:p/>
    <w:p>
      <w:r xmlns:w="http://schemas.openxmlformats.org/wordprocessingml/2006/main">
        <w:t xml:space="preserve">Amram se oženil se sestrou svého otce, Jochebed, a měli dva syny, Árona a Mojžíše. Amram žil 137 let.</w:t>
      </w:r>
    </w:p>
    <w:p/>
    <w:p>
      <w:r xmlns:w="http://schemas.openxmlformats.org/wordprocessingml/2006/main">
        <w:t xml:space="preserve">1. Síla věrného manželství – na příkladu Amrama a Jochebeda můžeme vidět sílu věrného manželství.</w:t>
      </w:r>
    </w:p>
    <w:p/>
    <w:p>
      <w:r xmlns:w="http://schemas.openxmlformats.org/wordprocessingml/2006/main">
        <w:t xml:space="preserve">2. Síla rodiny – manželství Amrama a Jochebeda je připomínkou síly rodiny i v těžkých časech.</w:t>
      </w:r>
    </w:p>
    <w:p/>
    <w:p>
      <w:r xmlns:w="http://schemas.openxmlformats.org/wordprocessingml/2006/main">
        <w:t xml:space="preserve">1. Efezským 5:22-33 - Ženy, podřizujte se svým mužům jako Pánu. Muži, milujte své ženy, jako Kristus miloval církev.</w:t>
      </w:r>
    </w:p>
    <w:p/>
    <w:p>
      <w:r xmlns:w="http://schemas.openxmlformats.org/wordprocessingml/2006/main">
        <w:t xml:space="preserve">2. Koloským 3:12-17 - Jako Boží vyvolení, svatí a milovaní, oblečte soucit, laskavost, pokoru, mírnost a trpělivost.</w:t>
      </w:r>
    </w:p>
    <w:p/>
    <w:p>
      <w:r xmlns:w="http://schemas.openxmlformats.org/wordprocessingml/2006/main">
        <w:t xml:space="preserve">Exodus 6:21 A synové Izarovi; Kórach, Nepheg a Zichri.</w:t>
      </w:r>
    </w:p>
    <w:p/>
    <w:p>
      <w:r xmlns:w="http://schemas.openxmlformats.org/wordprocessingml/2006/main">
        <w:t xml:space="preserve">Tento verš z knihy Exodus zmiňuje tři Izharovy syny, Kóraha, Nephega a Zichriho.</w:t>
      </w:r>
    </w:p>
    <w:p/>
    <w:p>
      <w:r xmlns:w="http://schemas.openxmlformats.org/wordprocessingml/2006/main">
        <w:t xml:space="preserve">1. Síla rodiny – Jak synové Izhar ukazují sílu rodinné jednotky</w:t>
      </w:r>
    </w:p>
    <w:p/>
    <w:p>
      <w:r xmlns:w="http://schemas.openxmlformats.org/wordprocessingml/2006/main">
        <w:t xml:space="preserve">2. Věrní následovníci – lekce od synů Izhar o věrné poslušnosti</w:t>
      </w:r>
    </w:p>
    <w:p/>
    <w:p>
      <w:r xmlns:w="http://schemas.openxmlformats.org/wordprocessingml/2006/main">
        <w:t xml:space="preserve">1. Matouš 12:48-50 – Ježíšovo podobenství o moudrém a věrném služebníkovi</w:t>
      </w:r>
    </w:p>
    <w:p/>
    <w:p>
      <w:r xmlns:w="http://schemas.openxmlformats.org/wordprocessingml/2006/main">
        <w:t xml:space="preserve">2. Jozue 24:15 – Jozuovo pověření rozhodnout se mezi službou Bohu nebo ne</w:t>
      </w:r>
    </w:p>
    <w:p/>
    <w:p>
      <w:r xmlns:w="http://schemas.openxmlformats.org/wordprocessingml/2006/main">
        <w:t xml:space="preserve">Exodus 6:22 A synové Uzielovi; Mišael, Elzafan a Zithri.</w:t>
      </w:r>
    </w:p>
    <w:p/>
    <w:p>
      <w:r xmlns:w="http://schemas.openxmlformats.org/wordprocessingml/2006/main">
        <w:t xml:space="preserve">Tento verš z knihy Exodus zmiňuje tři syny Uzziela: Mišaela, Elzafana a Zithri.</w:t>
      </w:r>
    </w:p>
    <w:p/>
    <w:p>
      <w:r xmlns:w="http://schemas.openxmlformats.org/wordprocessingml/2006/main">
        <w:t xml:space="preserve">1. Bůh si pamatuje své děti: Studie o Uzzielovi a jeho synech</w:t>
      </w:r>
    </w:p>
    <w:p/>
    <w:p>
      <w:r xmlns:w="http://schemas.openxmlformats.org/wordprocessingml/2006/main">
        <w:t xml:space="preserve">2. Boží zajištění a ochrana: Příběh Uzziela a jeho synů</w:t>
      </w:r>
    </w:p>
    <w:p/>
    <w:p>
      <w:r xmlns:w="http://schemas.openxmlformats.org/wordprocessingml/2006/main">
        <w:t xml:space="preserve">1. 1. Korintským 10:13 Nepostihlo vás žádné pokušení, které by nebylo běžné u lidí. Bůh je věrný a nenechá vás pokoušet nad vaše síly, ale s pokušením vám také poskytne cestu k úniku, abyste to mohli vydržet.</w:t>
      </w:r>
    </w:p>
    <w:p/>
    <w:p>
      <w:r xmlns:w="http://schemas.openxmlformats.org/wordprocessingml/2006/main">
        <w:t xml:space="preserve">2. Žalm 103:13 Jako otec projevuje soucit svým dětem, tak Hospodin projevuje soucit těm, kdo se ho bojí.</w:t>
      </w:r>
    </w:p>
    <w:p/>
    <w:p>
      <w:r xmlns:w="http://schemas.openxmlformats.org/wordprocessingml/2006/main">
        <w:t xml:space="preserve">Exodus 6:23 A Áron si vzal za manželku Elishebu, dceru Amminadab, sestru Naasonovu. a porodila mu Nádaba a Abihua, Eleazara a Itamara.</w:t>
      </w:r>
    </w:p>
    <w:p/>
    <w:p>
      <w:r xmlns:w="http://schemas.openxmlformats.org/wordprocessingml/2006/main">
        <w:t xml:space="preserve">Áron si vzal Elišebu za manželku a ta mu porodila čtyři syny.</w:t>
      </w:r>
    </w:p>
    <w:p/>
    <w:p>
      <w:r xmlns:w="http://schemas.openxmlformats.org/wordprocessingml/2006/main">
        <w:t xml:space="preserve">1. Význam manželství a rodiny</w:t>
      </w:r>
    </w:p>
    <w:p/>
    <w:p>
      <w:r xmlns:w="http://schemas.openxmlformats.org/wordprocessingml/2006/main">
        <w:t xml:space="preserve">2. Věrnost Boha v péči o svůj lid</w:t>
      </w:r>
    </w:p>
    <w:p/>
    <w:p>
      <w:r xmlns:w="http://schemas.openxmlformats.org/wordprocessingml/2006/main">
        <w:t xml:space="preserve">1. Genesis 2:24 - Proto muž opustí svého otce a svou matku a přidrží se své ženy a stanou se jedním tělem.</w:t>
      </w:r>
    </w:p>
    <w:p/>
    <w:p>
      <w:r xmlns:w="http://schemas.openxmlformats.org/wordprocessingml/2006/main">
        <w:t xml:space="preserve">2. Exodus 4:22 - Potom řekneš faraonovi: ‚Toto praví Hospodin: Izrael je můj prvorozený syn.</w:t>
      </w:r>
    </w:p>
    <w:p/>
    <w:p>
      <w:r xmlns:w="http://schemas.openxmlformats.org/wordprocessingml/2006/main">
        <w:t xml:space="preserve">Exodus 6:24 A synové Kórachovi; Assir, Elkána a Abiasaf: to jsou čeledi Korchitské.</w:t>
      </w:r>
    </w:p>
    <w:p/>
    <w:p>
      <w:r xmlns:w="http://schemas.openxmlformats.org/wordprocessingml/2006/main">
        <w:t xml:space="preserve">Pasáž je o potomcích Kóracha, mezi které patří Assir, Elkána a Abiasaf.</w:t>
      </w:r>
    </w:p>
    <w:p/>
    <w:p>
      <w:r xmlns:w="http://schemas.openxmlformats.org/wordprocessingml/2006/main">
        <w:t xml:space="preserve">1. Boží věrnost při zachování rodové linie svého lidu</w:t>
      </w:r>
    </w:p>
    <w:p/>
    <w:p>
      <w:r xmlns:w="http://schemas.openxmlformats.org/wordprocessingml/2006/main">
        <w:t xml:space="preserve">2. Síla Božího požehnání při podpoře svého lidu</w:t>
      </w:r>
    </w:p>
    <w:p/>
    <w:p>
      <w:r xmlns:w="http://schemas.openxmlformats.org/wordprocessingml/2006/main">
        <w:t xml:space="preserve">1. Exodus 6:24</w:t>
      </w:r>
    </w:p>
    <w:p/>
    <w:p>
      <w:r xmlns:w="http://schemas.openxmlformats.org/wordprocessingml/2006/main">
        <w:t xml:space="preserve">2. Římanům 8:28-29 - "A víme, že Bůh ve všem pracuje k dobru těm, kdo ho milují, kteří byli povoláni podle jeho záměru."</w:t>
      </w:r>
    </w:p>
    <w:p/>
    <w:p>
      <w:r xmlns:w="http://schemas.openxmlformats.org/wordprocessingml/2006/main">
        <w:t xml:space="preserve">Exodus 6:25 Syn Eleazara Árona si vzal za manželku jednu z dcer Putielových; a porodila mu Pinchase. To jsou hlavy otců Levítů po čeledech jejich.</w:t>
      </w:r>
    </w:p>
    <w:p/>
    <w:p>
      <w:r xmlns:w="http://schemas.openxmlformats.org/wordprocessingml/2006/main">
        <w:t xml:space="preserve">Eleazar, syn Áronův, se oženil s jednou z Putielových dcer a narodil se jim syn Pinchas. Toto je přehled předků Levitů.</w:t>
      </w:r>
    </w:p>
    <w:p/>
    <w:p>
      <w:r xmlns:w="http://schemas.openxmlformats.org/wordprocessingml/2006/main">
        <w:t xml:space="preserve">1. Dědictví víry: Jak naši předkové utvářeli naši budoucnost</w:t>
      </w:r>
    </w:p>
    <w:p/>
    <w:p>
      <w:r xmlns:w="http://schemas.openxmlformats.org/wordprocessingml/2006/main">
        <w:t xml:space="preserve">2. Plnění Božího plánu: Rod Levitů</w:t>
      </w:r>
    </w:p>
    <w:p/>
    <w:p>
      <w:r xmlns:w="http://schemas.openxmlformats.org/wordprocessingml/2006/main">
        <w:t xml:space="preserve">1. Římanům 4:17-18 "Jak je psáno, učinil jsem tě otcem mnoha národů. Uvěřil v Boha, který oživuje mrtvé a povolává k bytí věci, které nebyly."</w:t>
      </w:r>
    </w:p>
    <w:p/>
    <w:p>
      <w:r xmlns:w="http://schemas.openxmlformats.org/wordprocessingml/2006/main">
        <w:t xml:space="preserve">2. Matouš 22:32 "Já jsem Bůh Abrahamův, Bůh Izákův a Bůh Jákobův? Bůh není Bohem mrtvých, ale živých."</w:t>
      </w:r>
    </w:p>
    <w:p/>
    <w:p>
      <w:r xmlns:w="http://schemas.openxmlformats.org/wordprocessingml/2006/main">
        <w:t xml:space="preserve">Exodus 6:26 To jsou Áron a Mojžíš, kterým Hospodin řekl: Vyveď syny Izraele z egyptské země podle jejich vojsk.</w:t>
      </w:r>
    </w:p>
    <w:p/>
    <w:p>
      <w:r xmlns:w="http://schemas.openxmlformats.org/wordprocessingml/2006/main">
        <w:t xml:space="preserve">Hospodin přikázal Mojžíšovi a Áronovi, aby vyvedli Izraelity z Egypta.</w:t>
      </w:r>
    </w:p>
    <w:p/>
    <w:p>
      <w:r xmlns:w="http://schemas.openxmlformats.org/wordprocessingml/2006/main">
        <w:t xml:space="preserve">1. Boží plán pro vysvobození</w:t>
      </w:r>
    </w:p>
    <w:p/>
    <w:p>
      <w:r xmlns:w="http://schemas.openxmlformats.org/wordprocessingml/2006/main">
        <w:t xml:space="preserve">2. Konání ve víře</w:t>
      </w:r>
    </w:p>
    <w:p/>
    <w:p>
      <w:r xmlns:w="http://schemas.openxmlformats.org/wordprocessingml/2006/main">
        <w:t xml:space="preserve">1. Izajáš 43:2-3 - Až půjdeš přes vody, budu s tebou; a přes řeky vás nepřemohou; když půjdeš ohněm, nespálíš se a plamen tě nestráví. Neboť já jsem Hospodin, tvůj Bůh, Svatý Izraele, tvůj Spasitel.</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Exodus 6:27 To jsou ti, kteří mluvili k faraonovi, králi egyptskému, aby vyvedl syny Izraelské z Egypta: to jsou Mojžíš a Áron.</w:t>
      </w:r>
    </w:p>
    <w:p/>
    <w:p>
      <w:r xmlns:w="http://schemas.openxmlformats.org/wordprocessingml/2006/main">
        <w:t xml:space="preserve">Mojžíš a Áron mluvili s faraonem, egyptským králem, aby vyvedli syny Izraele z Egypta.</w:t>
      </w:r>
    </w:p>
    <w:p/>
    <w:p>
      <w:r xmlns:w="http://schemas.openxmlformats.org/wordprocessingml/2006/main">
        <w:t xml:space="preserve">1. Síla víry: Použití víry k překonání překážek</w:t>
      </w:r>
    </w:p>
    <w:p/>
    <w:p>
      <w:r xmlns:w="http://schemas.openxmlformats.org/wordprocessingml/2006/main">
        <w:t xml:space="preserve">2. Věrné vedení: Příklad Mojžíše a Árona</w:t>
      </w:r>
    </w:p>
    <w:p/>
    <w:p>
      <w:r xmlns:w="http://schemas.openxmlformats.org/wordprocessingml/2006/main">
        <w:t xml:space="preserve">1. Židům 11:24-26 - Vírou Mojžíš, když dosáhl let, odmítl být nazýván synem faraonovy dcery; Rozhodnout se raději trpět soužení s Božím lidem, než si na čas užívat potěšení z hříchu; Většího bohatství než poklady v Egyptě pokládal potupu Kristovu, neboť měl úctu k odměně.</w:t>
      </w:r>
    </w:p>
    <w:p/>
    <w:p>
      <w:r xmlns:w="http://schemas.openxmlformats.org/wordprocessingml/2006/main">
        <w:t xml:space="preserve">2. Exodus 4:10-12 - Mojžíš řekl Hospodinu: Pane můj, nejsem výmluvný, ani dosud, ani od té doby, co jsi mluvil ke svému služebníku, ale jsem pomalý v řeči a pomalý jazyk. I řekl jemu Hospodin: Kdo učinil ústa člověku? aneb kdo činí němého, hluchého, vidoucího nebo slepého? nejsem já Hospodin? Nyní tedy jdi, a budu s tvými ústy a naučím tě, co budeš říkat.</w:t>
      </w:r>
    </w:p>
    <w:p/>
    <w:p>
      <w:r xmlns:w="http://schemas.openxmlformats.org/wordprocessingml/2006/main">
        <w:t xml:space="preserve">Exodus 6:28 A stalo se toho dne, kdy Hospodin promluvil k Mojžíšovi v egyptské zemi,</w:t>
      </w:r>
    </w:p>
    <w:p/>
    <w:p>
      <w:r xmlns:w="http://schemas.openxmlformats.org/wordprocessingml/2006/main">
        <w:t xml:space="preserve">Hospodin promluvil k Mojžíšovi v Egyptě.</w:t>
      </w:r>
    </w:p>
    <w:p/>
    <w:p>
      <w:r xmlns:w="http://schemas.openxmlformats.org/wordprocessingml/2006/main">
        <w:t xml:space="preserve">1: Musíme naslouchat Pánu a poslouchat Jeho hlas.</w:t>
      </w:r>
    </w:p>
    <w:p/>
    <w:p>
      <w:r xmlns:w="http://schemas.openxmlformats.org/wordprocessingml/2006/main">
        <w:t xml:space="preserve">2: Bůh k nám milostivě promlouvá v dobách nouze.</w:t>
      </w:r>
    </w:p>
    <w:p/>
    <w:p>
      <w:r xmlns:w="http://schemas.openxmlformats.org/wordprocessingml/2006/main">
        <w:t xml:space="preserve">1: Izajáš 55:3 - "Nakloň ucho a pojď ke mně, slyš a tvá duše bude žít."</w:t>
      </w:r>
    </w:p>
    <w:p/>
    <w:p>
      <w:r xmlns:w="http://schemas.openxmlformats.org/wordprocessingml/2006/main">
        <w:t xml:space="preserve">2: Jakub 1:19 - "Proto, moji milovaní bratři, ať je každý člověk rychlý k slyšení, pomalý k mluvení, pomalý k hněvu."</w:t>
      </w:r>
    </w:p>
    <w:p/>
    <w:p>
      <w:r xmlns:w="http://schemas.openxmlformats.org/wordprocessingml/2006/main">
        <w:t xml:space="preserve">Exodus 6:29 Že mluvil Hospodin k Mojžíšovi, řka: Já jsem Hospodin.</w:t>
      </w:r>
    </w:p>
    <w:p/>
    <w:p>
      <w:r xmlns:w="http://schemas.openxmlformats.org/wordprocessingml/2006/main">
        <w:t xml:space="preserve">Mojžíš dostal od Boha příkaz, aby promluvil s faraonem, egyptským králem, v Jeho zastoupení.</w:t>
      </w:r>
    </w:p>
    <w:p/>
    <w:p>
      <w:r xmlns:w="http://schemas.openxmlformats.org/wordprocessingml/2006/main">
        <w:t xml:space="preserve">1. Poslušnost Božího povolání – Exodus 6:29</w:t>
      </w:r>
    </w:p>
    <w:p/>
    <w:p>
      <w:r xmlns:w="http://schemas.openxmlformats.org/wordprocessingml/2006/main">
        <w:t xml:space="preserve">2. Věrnost ve službě Bohu – Exodus 6:29</w:t>
      </w:r>
    </w:p>
    <w:p/>
    <w:p>
      <w:r xmlns:w="http://schemas.openxmlformats.org/wordprocessingml/2006/main">
        <w:t xml:space="preserve">1. Izaiáš 6:8 - Tehdy jsem slyšel hlas Hospodinův, který řekl: Koho pošlu? A kdo pojede za nás? A řekl jsem: Tady jsem. Pošli mě!</w:t>
      </w:r>
    </w:p>
    <w:p/>
    <w:p>
      <w:r xmlns:w="http://schemas.openxmlformats.org/wordprocessingml/2006/main">
        <w:t xml:space="preserve">2. 1. Samuelova 3:10 - Hospodin přišel, stál tam a volal jako jindy, Samueli! Samueli! Samuel řekl: Mluv, tvůj služebník poslouchá.</w:t>
      </w:r>
    </w:p>
    <w:p/>
    <w:p>
      <w:r xmlns:w="http://schemas.openxmlformats.org/wordprocessingml/2006/main">
        <w:t xml:space="preserve">Exodus 6:30 Mojžíš řekl před Hospodinem: Hle, jsem z neobřezaných rtů, a jak mě farao vyslyší?</w:t>
      </w:r>
    </w:p>
    <w:p/>
    <w:p>
      <w:r xmlns:w="http://schemas.openxmlformats.org/wordprocessingml/2006/main">
        <w:t xml:space="preserve">Mojžíš se potýkal se svou vlastní nejistotou před Bohem, pokud jde o jeho schopnost mluvit s faraónem a být jím slyšen.</w:t>
      </w:r>
    </w:p>
    <w:p/>
    <w:p>
      <w:r xmlns:w="http://schemas.openxmlformats.org/wordprocessingml/2006/main">
        <w:t xml:space="preserve">1. Překonejte nejistotu: Důvěřujte Bohu, že bude mluvit skrze vás</w:t>
      </w:r>
    </w:p>
    <w:p/>
    <w:p>
      <w:r xmlns:w="http://schemas.openxmlformats.org/wordprocessingml/2006/main">
        <w:t xml:space="preserve">2. Boží moc: Překonání strachu a pochybností</w:t>
      </w:r>
    </w:p>
    <w:p/>
    <w:p>
      <w:r xmlns:w="http://schemas.openxmlformats.org/wordprocessingml/2006/main">
        <w:t xml:space="preserve">1. Izajáš 41:10 - Neboj se, neboť já jsem s tebou; neděs se, vždyť já jsem tvůj Bůh. Posílím tě a pomůžu ti; Budu tě podpírat svou spravedlivou pravicí.</w:t>
      </w:r>
    </w:p>
    <w:p/>
    <w:p>
      <w:r xmlns:w="http://schemas.openxmlformats.org/wordprocessingml/2006/main">
        <w:t xml:space="preserve">2. Žalm 28:7 - Hospodin je má síla a můj štít; mé srdce v něj důvěřuje a on mi pomáhá. Srdce mi poskočí radostí a svou písní ho chválím.</w:t>
      </w:r>
    </w:p>
    <w:p/>
    <w:p>
      <w:r xmlns:w="http://schemas.openxmlformats.org/wordprocessingml/2006/main">
        <w:t xml:space="preserve">Exodus 7 lze shrnout do tří odstavců takto, s naznačenými verši:</w:t>
      </w:r>
    </w:p>
    <w:p/>
    <w:p>
      <w:r xmlns:w="http://schemas.openxmlformats.org/wordprocessingml/2006/main">
        <w:t xml:space="preserve">Odstavec 1: V Exodus 7:1-7 Bůh jmenuje Mojžíše jako svého zástupce a Árona jako svého proroka, aby se postavil faraonovi. Ujišťuje je, že faraonovo srdce bude zatvrzelé, ale skrze znamení a zázraky, které Bůh vykoná, Egypt pozná, že On je Hospodin. Mojžíš a Áron jsou instruováni, aby před faraónem dělali zázraky, aby ukázali Boží moc. Navzdory těmto varováním a pokynům však faraon zůstává odolný.</w:t>
      </w:r>
    </w:p>
    <w:p/>
    <w:p>
      <w:r xmlns:w="http://schemas.openxmlformats.org/wordprocessingml/2006/main">
        <w:t xml:space="preserve">Odstavec 2: Pokračování v Exodus 7:8-13, Mojžíš a Áron vystupují před faraóna, jak přikázal Bůh. Provádějí znamení tím, že proměňují Mojžíšovu hůl v hada. Faraonovi mágové však tento čin replikují také prostřednictvím svých tajných umění. Tento projev moci nepřesvědčí faraona, aby Izraelity propustil, ale místo toho ještě více zatvrdí jeho srdce. Konfrontace zesílí, když se obě strany zapojí do předvádění nadpřirozených schopností.</w:t>
      </w:r>
    </w:p>
    <w:p/>
    <w:p>
      <w:r xmlns:w="http://schemas.openxmlformats.org/wordprocessingml/2006/main">
        <w:t xml:space="preserve">Odstavec 3: V Exodus 7:14-25 Bůh nařizuje Mojžíšovi, aby se setkal s faraonem u řeky Nilu časně ráno, když vyšel k vodě. Tam ho má Mojžíš varovat před hrozící krvavou nákazou, která v důsledku jeho odmítnutí propustit Izrael proměnila veškerou vodu v Egyptě v krev. Podle Božího příkazu udeří Mojžíš svou holí na Nil a ta se okamžitě promění v krev v celém Egyptě, což způsobí velké neštěstí mezi jeho obyvateli, kteří nejsou schopni najít čistou vodu na pití nebo zavlažování.</w:t>
      </w:r>
    </w:p>
    <w:p/>
    <w:p>
      <w:r xmlns:w="http://schemas.openxmlformats.org/wordprocessingml/2006/main">
        <w:t xml:space="preserve">Celkem:</w:t>
      </w:r>
    </w:p>
    <w:p>
      <w:r xmlns:w="http://schemas.openxmlformats.org/wordprocessingml/2006/main">
        <w:t xml:space="preserve">Exodus 7 představuje:</w:t>
      </w:r>
    </w:p>
    <w:p>
      <w:r xmlns:w="http://schemas.openxmlformats.org/wordprocessingml/2006/main">
        <w:t xml:space="preserve">Bůh jmenoval Mojžíše a Árona pro konfrontaci s faraonem;</w:t>
      </w:r>
    </w:p>
    <w:p>
      <w:r xmlns:w="http://schemas.openxmlformats.org/wordprocessingml/2006/main">
        <w:t xml:space="preserve">Jistota zatvrzelých srdcí, ale znamení demonstrující božskou moc;</w:t>
      </w:r>
    </w:p>
    <w:p>
      <w:r xmlns:w="http://schemas.openxmlformats.org/wordprocessingml/2006/main">
        <w:t xml:space="preserve">Návod k provádění zázraků před faraónem.</w:t>
      </w:r>
    </w:p>
    <w:p/>
    <w:p>
      <w:r xmlns:w="http://schemas.openxmlformats.org/wordprocessingml/2006/main">
        <w:t xml:space="preserve">Mojžíš a Áron předstoupili před faraóna;</w:t>
      </w:r>
    </w:p>
    <w:p>
      <w:r xmlns:w="http://schemas.openxmlformats.org/wordprocessingml/2006/main">
        <w:t xml:space="preserve">Předvádění znamení s hůlkou proměňující se v hada;</w:t>
      </w:r>
    </w:p>
    <w:p>
      <w:r xmlns:w="http://schemas.openxmlformats.org/wordprocessingml/2006/main">
        <w:t xml:space="preserve">Faraonovi mágové replikují tento čin.</w:t>
      </w:r>
    </w:p>
    <w:p/>
    <w:p>
      <w:r xmlns:w="http://schemas.openxmlformats.org/wordprocessingml/2006/main">
        <w:t xml:space="preserve">Mojžíš varuje před hrozícím krvavým morem;</w:t>
      </w:r>
    </w:p>
    <w:p>
      <w:r xmlns:w="http://schemas.openxmlformats.org/wordprocessingml/2006/main">
        <w:t xml:space="preserve">Útok na řeku Nil pomocí personálu, který ji proměnil v krev;</w:t>
      </w:r>
    </w:p>
    <w:p>
      <w:r xmlns:w="http://schemas.openxmlformats.org/wordprocessingml/2006/main">
        <w:t xml:space="preserve">Způsobuje nouzi mezi Egypťany kvůli nedostatku čisté vody.</w:t>
      </w:r>
    </w:p>
    <w:p/>
    <w:p>
      <w:r xmlns:w="http://schemas.openxmlformats.org/wordprocessingml/2006/main">
        <w:t xml:space="preserve">Tato kapitola znamená začátek přímých konfrontací mezi Mojžíšem, Áronem zastupujícím Boží autoritu a moc a faraónem symbolizujícím tvrdohlavý odpor proti propuštění Izraele z otroctví. Zdůrazňuje, jak počáteční projevy zázračných znamení nedokážou ovlivnit faraonské odhodlání, zatímco předvádí nadpřirozené schopnosti projevené jak zástupci Boha (Mojžíš, Áron), tak egyptskými mágy, což je známka eskalujícího konfliktu mezi nepřátelskými silami. Zavedení ran slouží jako boží soudy nad Egyptem a zároveň demonstruje Jahveho nadřazenost nad egyptskými bohy spojenými s přírodními živly, jako je voda (jak je vidět na proměně Nilu). Exodus 7 připravuje půdu pro následující pohromy, které se rozvinou v kapitolách Exodu a povedou ke konečnému osvobození.</w:t>
      </w:r>
    </w:p>
    <w:p/>
    <w:p>
      <w:r xmlns:w="http://schemas.openxmlformats.org/wordprocessingml/2006/main">
        <w:t xml:space="preserve">Exodus 7:1 I řekl Hospodin Mojžíšovi: Hle, učinil jsem tě bohem faraonovi, a tvůj bratr Áron bude tvým prorokem.</w:t>
      </w:r>
    </w:p>
    <w:p/>
    <w:p>
      <w:r xmlns:w="http://schemas.openxmlformats.org/wordprocessingml/2006/main">
        <w:t xml:space="preserve">Bůh pověřil Mojžíše a Árona, aby vyvedli Izraelity z Egypta.</w:t>
      </w:r>
    </w:p>
    <w:p/>
    <w:p>
      <w:r xmlns:w="http://schemas.openxmlformats.org/wordprocessingml/2006/main">
        <w:t xml:space="preserve">1. Bůh je nejvyšší autoritou a my bychom Mu měli důvěřovat a poslouchat ho.</w:t>
      </w:r>
    </w:p>
    <w:p/>
    <w:p>
      <w:r xmlns:w="http://schemas.openxmlformats.org/wordprocessingml/2006/main">
        <w:t xml:space="preserve">2. Vždy pamatujte, že Bůh má vše pod kontrolou a dá nám sílu čelit našim výzvám.</w:t>
      </w:r>
    </w:p>
    <w:p/>
    <w:p>
      <w:r xmlns:w="http://schemas.openxmlformats.org/wordprocessingml/2006/main">
        <w:t xml:space="preserve">1. Exodus 3:7-12 - Boží volání Mojžíšovi, aby vyvedl Izraelity z Egypta.</w:t>
      </w:r>
    </w:p>
    <w:p/>
    <w:p>
      <w:r xmlns:w="http://schemas.openxmlformats.org/wordprocessingml/2006/main">
        <w:t xml:space="preserve">2. Židům 11:24-27 – Mojžíšova víra v Boha navzdory výzvám.</w:t>
      </w:r>
    </w:p>
    <w:p/>
    <w:p>
      <w:r xmlns:w="http://schemas.openxmlformats.org/wordprocessingml/2006/main">
        <w:t xml:space="preserve">Exodus 7:2 Budeš mluvit vše, co ti přikážu, a tvůj bratr Áron promluví k faraonovi, aby poslal syny Izraele ze své země.</w:t>
      </w:r>
    </w:p>
    <w:p/>
    <w:p>
      <w:r xmlns:w="http://schemas.openxmlformats.org/wordprocessingml/2006/main">
        <w:t xml:space="preserve">Bůh přikázal Mojžíšovi, aby promluvil s faraonem a požádal, aby Izraelity propustil.</w:t>
      </w:r>
    </w:p>
    <w:p/>
    <w:p>
      <w:r xmlns:w="http://schemas.openxmlformats.org/wordprocessingml/2006/main">
        <w:t xml:space="preserve">1: Jsme povoláni následovat Boží příkazy s vírou a poslušností, bez ohledu na cenu.</w:t>
      </w:r>
    </w:p>
    <w:p/>
    <w:p>
      <w:r xmlns:w="http://schemas.openxmlformats.org/wordprocessingml/2006/main">
        <w:t xml:space="preserve">2: Bůh nám dal své Slovo, aby nás vedl, a my ho musíme brát vážně.</w:t>
      </w:r>
    </w:p>
    <w:p/>
    <w:p>
      <w:r xmlns:w="http://schemas.openxmlformats.org/wordprocessingml/2006/main">
        <w:t xml:space="preserve">1:Jan 4:23-24 - Ale přichází hodina a nyní je, kdy praví ctitelé budou uctívat Otce v duchu a v pravdě, neboť Otec hledá takové, aby se mu klaněli. Bůh je Duch: a ti, kdo ho uctívají, musí se mu klanět v duchu a v pravdě.</w:t>
      </w:r>
    </w:p>
    <w:p/>
    <w:p>
      <w:r xmlns:w="http://schemas.openxmlformats.org/wordprocessingml/2006/main">
        <w:t xml:space="preserve">2: Jozue 1:7-9 - Jen buď silný a velmi udatný, abys ostříhal a činil podle celého zákona, který ti přikázal můj služebník Mojžíš: neodchyluj se od něj napravo ani nalevo, můžete prosperovat, kamkoli půjdete. Tato kniha zákona nevyjde z tvých úst; ale budeš v něm rozjímat dnem i nocí, abys mohl dbát na to, abys činil podle všeho, co je v něm psáno; neboť tehdy uděláš svou cestu šťastnou, a pak budeš mít dobrý úspěch. Což jsem ti nepřikázal? Buďte silní a buďte odvážní; neboj se, ani se neděs, neboť Hospodin Bůh tvůj je s tebou, kamkoli půjdeš.</w:t>
      </w:r>
    </w:p>
    <w:p/>
    <w:p>
      <w:r xmlns:w="http://schemas.openxmlformats.org/wordprocessingml/2006/main">
        <w:t xml:space="preserve">Exodus 7:3 Zatvrdím srdce faraonovo a rozmnožím svá znamení a své zázraky v egyptské zemi.</w:t>
      </w:r>
    </w:p>
    <w:p/>
    <w:p>
      <w:r xmlns:w="http://schemas.openxmlformats.org/wordprocessingml/2006/main">
        <w:t xml:space="preserve">Boží moc bude v Egyptě vidět skrze znamení a zázraky.</w:t>
      </w:r>
    </w:p>
    <w:p/>
    <w:p>
      <w:r xmlns:w="http://schemas.openxmlformats.org/wordprocessingml/2006/main">
        <w:t xml:space="preserve">1: Boží moc a moc se zjevují mnoha způsoby.</w:t>
      </w:r>
    </w:p>
    <w:p/>
    <w:p>
      <w:r xmlns:w="http://schemas.openxmlformats.org/wordprocessingml/2006/main">
        <w:t xml:space="preserve">2: Měli bychom mít úctu k Boží velikosti a Jeho skutkům.</w:t>
      </w:r>
    </w:p>
    <w:p/>
    <w:p>
      <w:r xmlns:w="http://schemas.openxmlformats.org/wordprocessingml/2006/main">
        <w:t xml:space="preserve">1: Římanům 11:33-36 - Ó, hloubka bohatství, moudrosti a poznání Božího! Jak nevyzpytatelné jsou Jeho soudy a Jeho cesty, které nebyly nalezeny!</w:t>
      </w:r>
    </w:p>
    <w:p/>
    <w:p>
      <w:r xmlns:w="http://schemas.openxmlformats.org/wordprocessingml/2006/main">
        <w:t xml:space="preserve">2: Žalm 66:4 - Celá země tě uctívá; zpívají chválu Tobě; zpívají chválu Tvému jménu.</w:t>
      </w:r>
    </w:p>
    <w:p/>
    <w:p>
      <w:r xmlns:w="http://schemas.openxmlformats.org/wordprocessingml/2006/main">
        <w:t xml:space="preserve">Exodus 7:4 Farao vás však neuposlechne, abych vztáhl ruku na Egypt a vyvedl svá vojska a svůj lid, syny Izraele, z egyptské země velkými soudy.</w:t>
      </w:r>
    </w:p>
    <w:p/>
    <w:p>
      <w:r xmlns:w="http://schemas.openxmlformats.org/wordprocessingml/2006/main">
        <w:t xml:space="preserve">Farao odmítá poslouchat Boží příkaz, aby nechal Izraelity odejít z Egypta, a tak Bůh uvalí na Egypt soud, aby propustil svůj lid.</w:t>
      </w:r>
    </w:p>
    <w:p/>
    <w:p>
      <w:r xmlns:w="http://schemas.openxmlformats.org/wordprocessingml/2006/main">
        <w:t xml:space="preserve">1. Bůh se postará: Jak víra v Boha překoná všechny boje</w:t>
      </w:r>
    </w:p>
    <w:p/>
    <w:p>
      <w:r xmlns:w="http://schemas.openxmlformats.org/wordprocessingml/2006/main">
        <w:t xml:space="preserve">2. Síla Božího soudu: Jak Boží zásah povede k vítězství</w:t>
      </w:r>
    </w:p>
    <w:p/>
    <w:p>
      <w:r xmlns:w="http://schemas.openxmlformats.org/wordprocessingml/2006/main">
        <w:t xml:space="preserve">1. Izajáš 43:2-3 Když půjdeš vodami, budu s tebou; a přes řeky, nepřetečou tě; když půjdeš ohněm, nespálíš se; ani plamen nad tebou nezažehne.</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Exodus 7:5 Egypťané poznají, že já jsem Hospodin, až vztáhnu ruku svou na Egypt a vyvedu z jejich středu syny Izraele.</w:t>
      </w:r>
    </w:p>
    <w:p/>
    <w:p>
      <w:r xmlns:w="http://schemas.openxmlformats.org/wordprocessingml/2006/main">
        <w:t xml:space="preserve">Hospodin prokáže svou moc a prokáže svou svrchovanost, až vyvede Izraelity z Egypta.</w:t>
      </w:r>
    </w:p>
    <w:p/>
    <w:p>
      <w:r xmlns:w="http://schemas.openxmlformats.org/wordprocessingml/2006/main">
        <w:t xml:space="preserve">1. Síla Páně: Demonstrovaná v Jeho vysvobození Izraelitů z Egypta</w:t>
      </w:r>
    </w:p>
    <w:p/>
    <w:p>
      <w:r xmlns:w="http://schemas.openxmlformats.org/wordprocessingml/2006/main">
        <w:t xml:space="preserve">2. Boží svrchovanost: zjevná v jeho spáse Izraelitů z Egypta</w:t>
      </w:r>
    </w:p>
    <w:p/>
    <w:p>
      <w:r xmlns:w="http://schemas.openxmlformats.org/wordprocessingml/2006/main">
        <w:t xml:space="preserve">1. Exodus 4:21 - "Hospodin řekl Mojžíšovi: "Až se vrátíš do Egypta, hleď, abys činil všechny ty divy před faraonem, které jsem ti vložil do ruky, ale zatvrdím jeho srdce, aby nepustí lid.</w:t>
      </w:r>
    </w:p>
    <w:p/>
    <w:p>
      <w:r xmlns:w="http://schemas.openxmlformats.org/wordprocessingml/2006/main">
        <w:t xml:space="preserve">2. 1. Korintským 10:13 - "Nezachvátilo vás žádné pokušení, které je běžné u člověka, ale Bůh je věrný, který nedovolí, abyste byli pokoušeni nad to, co můžete, ale s pokušením učiní způsob, jak uniknout, abyste to mohli snést."</w:t>
      </w:r>
    </w:p>
    <w:p/>
    <w:p>
      <w:r xmlns:w="http://schemas.openxmlformats.org/wordprocessingml/2006/main">
        <w:t xml:space="preserve">Exodus 7:6 Mojžíš a Áron učinili, jak jim Hospodin přikázal, tak učinili.</w:t>
      </w:r>
    </w:p>
    <w:p/>
    <w:p>
      <w:r xmlns:w="http://schemas.openxmlformats.org/wordprocessingml/2006/main">
        <w:t xml:space="preserve">Mojžíš a Áron poslechli Hospodinovy příkazy.</w:t>
      </w:r>
    </w:p>
    <w:p/>
    <w:p>
      <w:r xmlns:w="http://schemas.openxmlformats.org/wordprocessingml/2006/main">
        <w:t xml:space="preserve">1. Dodržujte přikázání Páně - Exodus 7:6</w:t>
      </w:r>
    </w:p>
    <w:p/>
    <w:p>
      <w:r xmlns:w="http://schemas.openxmlformats.org/wordprocessingml/2006/main">
        <w:t xml:space="preserve">2. Důvěřujte v Pánovo vedení – Exodus 7:6</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Jakub 4:7 - Podřiďte se tedy Bohu. Vzepřete se ďáblu a uteče od vás.</w:t>
      </w:r>
    </w:p>
    <w:p/>
    <w:p>
      <w:r xmlns:w="http://schemas.openxmlformats.org/wordprocessingml/2006/main">
        <w:t xml:space="preserve">Exodus 7:7 Mojžíšovi bylo osmdesát let a Áronovi osmdesát tři let, když mluvili s faraonem.</w:t>
      </w:r>
    </w:p>
    <w:p/>
    <w:p>
      <w:r xmlns:w="http://schemas.openxmlformats.org/wordprocessingml/2006/main">
        <w:t xml:space="preserve">Mojžíš a Áron mluvili s faraonem, když jim bylo 80 a 83 let.</w:t>
      </w:r>
    </w:p>
    <w:p/>
    <w:p>
      <w:r xmlns:w="http://schemas.openxmlformats.org/wordprocessingml/2006/main">
        <w:t xml:space="preserve">1. Síla stárnutí: Jak naše zkušenosti posilují náš hlas</w:t>
      </w:r>
    </w:p>
    <w:p/>
    <w:p>
      <w:r xmlns:w="http://schemas.openxmlformats.org/wordprocessingml/2006/main">
        <w:t xml:space="preserve">2. Zaujmout postoj: Odvaha Mojžíše a Árona</w:t>
      </w:r>
    </w:p>
    <w:p/>
    <w:p>
      <w:r xmlns:w="http://schemas.openxmlformats.org/wordprocessingml/2006/main">
        <w:t xml:space="preserve">1. Izajáš 46:4 A až do vašeho stáří jsem jím já; a až k chlupům tě ponesu. Udělal jsem a ponesu; i já ponesu a vysvobodím vás.</w:t>
      </w:r>
    </w:p>
    <w:p/>
    <w:p>
      <w:r xmlns:w="http://schemas.openxmlformats.org/wordprocessingml/2006/main">
        <w:t xml:space="preserve">2. Žalm 71:9 Nezavrhuj mě v době stáří; neopouštěj mě, když mé síly docházejí.</w:t>
      </w:r>
    </w:p>
    <w:p/>
    <w:p>
      <w:r xmlns:w="http://schemas.openxmlformats.org/wordprocessingml/2006/main">
        <w:t xml:space="preserve">Exodus 7:8 Hospodin promluvil k Mojžíšovi a Áronovi:</w:t>
      </w:r>
    </w:p>
    <w:p/>
    <w:p>
      <w:r xmlns:w="http://schemas.openxmlformats.org/wordprocessingml/2006/main">
        <w:t xml:space="preserve">Bůh promluvil k Mojžíšovi a Áronovi a dal jim pokyny.</w:t>
      </w:r>
    </w:p>
    <w:p/>
    <w:p>
      <w:r xmlns:w="http://schemas.openxmlformats.org/wordprocessingml/2006/main">
        <w:t xml:space="preserve">1. Bůh má plán pro každého z nás a bude k nám mluvit, pokud budeme ochotni naslouchat.</w:t>
      </w:r>
    </w:p>
    <w:p/>
    <w:p>
      <w:r xmlns:w="http://schemas.openxmlformats.org/wordprocessingml/2006/main">
        <w:t xml:space="preserve">2. Jsme povoláni následovat Jeho pokyny pro náš život, i když je to těžké.</w:t>
      </w:r>
    </w:p>
    <w:p/>
    <w:p>
      <w:r xmlns:w="http://schemas.openxmlformats.org/wordprocessingml/2006/main">
        <w:t xml:space="preserve">1. Přísloví 3:5-6 - Důvěřuj Pánu celým svým srdcem a nespoléhej na svůj rozum.</w:t>
      </w:r>
    </w:p>
    <w:p/>
    <w:p>
      <w:r xmlns:w="http://schemas.openxmlformats.org/wordprocessingml/2006/main">
        <w:t xml:space="preserve">2. Římanům 12:2 - Nepřizpůsobujte se vzoru tohoto světa, ale proměňte se obnovou své mysli.</w:t>
      </w:r>
    </w:p>
    <w:p/>
    <w:p>
      <w:r xmlns:w="http://schemas.openxmlformats.org/wordprocessingml/2006/main">
        <w:t xml:space="preserve">Exodus 7:9 Když k tobě farao promluví, řka: Udělej pro tebe zázrak, tehdy řekni Áronovi: Vezmi svou hůl a hoď ji před faraóna, a bude z ní had.</w:t>
      </w:r>
    </w:p>
    <w:p/>
    <w:p>
      <w:r xmlns:w="http://schemas.openxmlformats.org/wordprocessingml/2006/main">
        <w:t xml:space="preserve">Exodus 7:9 odhaluje Boží příkaz Áronovi, aby hodil svou hůl před faraóna a stal se zázrakem jako had.</w:t>
      </w:r>
    </w:p>
    <w:p/>
    <w:p>
      <w:r xmlns:w="http://schemas.openxmlformats.org/wordprocessingml/2006/main">
        <w:t xml:space="preserve">1: Bůh poskytne nezbytné zázraky, aby ukázal svou sílu a slávu.</w:t>
      </w:r>
    </w:p>
    <w:p/>
    <w:p>
      <w:r xmlns:w="http://schemas.openxmlformats.org/wordprocessingml/2006/main">
        <w:t xml:space="preserve">2: Bůh nám dává příkazy, abychom mohli ukázat Jeho moc a Jeho moc.</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 Žalm 46:1 - Bůh je naše útočiště a síla, velmi přítomná pomoc v nesnázích.</w:t>
      </w:r>
    </w:p>
    <w:p/>
    <w:p>
      <w:r xmlns:w="http://schemas.openxmlformats.org/wordprocessingml/2006/main">
        <w:t xml:space="preserve">Exodus 7:10 Mojžíš a Áron vešli k faraonovi a učinili tak, jak jim Hospodin přikázal. A Áron odhodil svou hůl před faraóna a před jeho služebníky a stal se z ní had.</w:t>
      </w:r>
    </w:p>
    <w:p/>
    <w:p>
      <w:r xmlns:w="http://schemas.openxmlformats.org/wordprocessingml/2006/main">
        <w:t xml:space="preserve">Mojžíš a Áron uposlechli Boží příkazy a Áron odhodil hůl, aby se stal hadem.</w:t>
      </w:r>
    </w:p>
    <w:p/>
    <w:p>
      <w:r xmlns:w="http://schemas.openxmlformats.org/wordprocessingml/2006/main">
        <w:t xml:space="preserve">1. Zázraky Boží: Jak poslušnost přináší sílu</w:t>
      </w:r>
    </w:p>
    <w:p/>
    <w:p>
      <w:r xmlns:w="http://schemas.openxmlformats.org/wordprocessingml/2006/main">
        <w:t xml:space="preserve">2. Význam zázraků: Lekce z Exodu 7</w:t>
      </w:r>
    </w:p>
    <w:p/>
    <w:p>
      <w:r xmlns:w="http://schemas.openxmlformats.org/wordprocessingml/2006/main">
        <w:t xml:space="preserve">1. Židům 11:23-29 - Vírou byl Mojžíš, když se narodil, tři měsíce ukryt svými rodiči, protože viděli, že je krásné dítě; a nebáli se královského příkazu.</w:t>
      </w:r>
    </w:p>
    <w:p/>
    <w:p>
      <w:r xmlns:w="http://schemas.openxmlformats.org/wordprocessingml/2006/main">
        <w:t xml:space="preserve">2. Daniel 6:16-23 - Potom král přikázal, a Daniel byl přiveden a uvržen do jámy lvové. Král nyní promluvil a řekl Danielovi: "Tvůj Bůh, kterému ustavičně sloužíš, on tě vysvobodí."</w:t>
      </w:r>
    </w:p>
    <w:p/>
    <w:p>
      <w:r xmlns:w="http://schemas.openxmlformats.org/wordprocessingml/2006/main">
        <w:t xml:space="preserve">Exodus 7:11 Farao také povolal mudrce a čaroděje, nyní také egyptskí mágové udělali podobně se svými kouzly.</w:t>
      </w:r>
    </w:p>
    <w:p/>
    <w:p>
      <w:r xmlns:w="http://schemas.openxmlformats.org/wordprocessingml/2006/main">
        <w:t xml:space="preserve">Farao vyzval moudré muže a čaroděje, aby pomocí svých kouzel soutěžili s Mojžíšovými a Áronovými zázraky.</w:t>
      </w:r>
    </w:p>
    <w:p/>
    <w:p>
      <w:r xmlns:w="http://schemas.openxmlformats.org/wordprocessingml/2006/main">
        <w:t xml:space="preserve">1. Boží moc je větší než jakákoli lidská síla.</w:t>
      </w:r>
    </w:p>
    <w:p/>
    <w:p>
      <w:r xmlns:w="http://schemas.openxmlformats.org/wordprocessingml/2006/main">
        <w:t xml:space="preserve">2. Pán nakonec vždy zvítězí.</w:t>
      </w:r>
    </w:p>
    <w:p/>
    <w:p>
      <w:r xmlns:w="http://schemas.openxmlformats.org/wordprocessingml/2006/main">
        <w:t xml:space="preserve">1. 1 Jan 4:4 - "Vy, drahé děti, jste z Boha a zvítězili jste nad nimi, protože ten, který je ve vás, je větší než ten, který je ve světě."</w:t>
      </w:r>
    </w:p>
    <w:p/>
    <w:p>
      <w:r xmlns:w="http://schemas.openxmlformats.org/wordprocessingml/2006/main">
        <w:t xml:space="preserve">2. Izajáš 40:28-29 - "Nevíte? Neslyšeli jste? Hospodin je věčný Bůh, Stvořitel končin země. Neunaví se ani neunaví a jeho rozumnost nikdo nedokáže Dodává sílu unaveným a zvyšuje sílu slabých."</w:t>
      </w:r>
    </w:p>
    <w:p/>
    <w:p>
      <w:r xmlns:w="http://schemas.openxmlformats.org/wordprocessingml/2006/main">
        <w:t xml:space="preserve">Exodus 7:12 Každý zahodil svou hůl a stali se hady, ale Áronova hůl pohltila jejich hůlky.</w:t>
      </w:r>
    </w:p>
    <w:p/>
    <w:p>
      <w:r xmlns:w="http://schemas.openxmlformats.org/wordprocessingml/2006/main">
        <w:t xml:space="preserve">Izraelité a Egypťané se pustili do zápasu o moc, když odhodili své hůlky a stali se hady, ale Áronova hůl pohltila hůlky Egypťanů.</w:t>
      </w:r>
    </w:p>
    <w:p/>
    <w:p>
      <w:r xmlns:w="http://schemas.openxmlformats.org/wordprocessingml/2006/main">
        <w:t xml:space="preserve">1. Síla Božího slova: Učení se ze zázraků Áronovy hole</w:t>
      </w:r>
    </w:p>
    <w:p/>
    <w:p>
      <w:r xmlns:w="http://schemas.openxmlformats.org/wordprocessingml/2006/main">
        <w:t xml:space="preserve">2. Důvěra v Boha tváří v tvář zkoušce: Překonání protivenství vírou</w:t>
      </w:r>
    </w:p>
    <w:p/>
    <w:p>
      <w:r xmlns:w="http://schemas.openxmlformats.org/wordprocessingml/2006/main">
        <w:t xml:space="preserve">1. Jan 1:1-5 Na počátku bylo Slovo a to Slovo bylo u Boha a to Slovo bylo Bůh a Slovo se stalo tělem a přebývalo mezi námi.</w:t>
      </w:r>
    </w:p>
    <w:p/>
    <w:p>
      <w:r xmlns:w="http://schemas.openxmlformats.org/wordprocessingml/2006/main">
        <w:t xml:space="preserve">2. Římanům 8:31-39 Co tedy k těmto věcem říci? Je-li Bůh pro nás, kdo může být proti nám?</w:t>
      </w:r>
    </w:p>
    <w:p/>
    <w:p>
      <w:r xmlns:w="http://schemas.openxmlformats.org/wordprocessingml/2006/main">
        <w:t xml:space="preserve">Exodus 7:13 I zatvrdil srdce faraonovo, že je neposlechl; jak řekl Hospodin.</w:t>
      </w:r>
    </w:p>
    <w:p/>
    <w:p>
      <w:r xmlns:w="http://schemas.openxmlformats.org/wordprocessingml/2006/main">
        <w:t xml:space="preserve">Hospodin zatvrdil faraonovo srdce, což způsobilo, že neposlouchal Mojžíšovy a Áronovy požadavky.</w:t>
      </w:r>
    </w:p>
    <w:p/>
    <w:p>
      <w:r xmlns:w="http://schemas.openxmlformats.org/wordprocessingml/2006/main">
        <w:t xml:space="preserve">1. Síla Božího slova – Jak Bůh používá své slovo k uskutečnění své vůle</w:t>
      </w:r>
    </w:p>
    <w:p/>
    <w:p>
      <w:r xmlns:w="http://schemas.openxmlformats.org/wordprocessingml/2006/main">
        <w:t xml:space="preserve">2. Zatvrzelé srdce faraóna – Jak faraon navzdory varováním vzdoroval Boží vůli</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Ezechiel 36:26-27 - Dám ti také nové srdce a vložím do tebe nového ducha, zbavím tvého těla kamenné srdce a dám ti srdce z masa. . A vložím ducha svého do nitra vás, a učiním, abyste chodili v ustanoveních mých, a ostříhali soudů mých a činili je.</w:t>
      </w:r>
    </w:p>
    <w:p/>
    <w:p>
      <w:r xmlns:w="http://schemas.openxmlformats.org/wordprocessingml/2006/main">
        <w:t xml:space="preserve">Exodus 7:14 Hospodin řekl Mojžíšovi: Faraonovo srdce je zatvrzelé, nechce propustit lid.</w:t>
      </w:r>
    </w:p>
    <w:p/>
    <w:p>
      <w:r xmlns:w="http://schemas.openxmlformats.org/wordprocessingml/2006/main">
        <w:t xml:space="preserve">Boží moc nad faraonovým zatvrzelým srdcem: Faraonovo odmítnutí propustit lid ukázal, že jeho srdce zatvrdil Bůh.</w:t>
      </w:r>
    </w:p>
    <w:p/>
    <w:p>
      <w:r xmlns:w="http://schemas.openxmlformats.org/wordprocessingml/2006/main">
        <w:t xml:space="preserve">1. Boží moc je větší než tvrdost našeho srdce.</w:t>
      </w:r>
    </w:p>
    <w:p/>
    <w:p>
      <w:r xmlns:w="http://schemas.openxmlformats.org/wordprocessingml/2006/main">
        <w:t xml:space="preserve">2. Bůh může působit i v těch nejtemnějších srdcích.</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Žalm 51:10 - Stvoř ve mně čisté srdce, Bože, a obnov ve mně pravého ducha.</w:t>
      </w:r>
    </w:p>
    <w:p/>
    <w:p>
      <w:r xmlns:w="http://schemas.openxmlformats.org/wordprocessingml/2006/main">
        <w:t xml:space="preserve">Exodus 7:15 Jdi ráno k faraonovi; hle, jde k vodě; a ty budeš stát na břehu řeky, proti němu přijde; a hůl proměněnou v hada vezmeš do ruky.</w:t>
      </w:r>
    </w:p>
    <w:p/>
    <w:p>
      <w:r xmlns:w="http://schemas.openxmlformats.org/wordprocessingml/2006/main">
        <w:t xml:space="preserve">Hospodin přikázal Mojžíšovi, aby šel ráno k faraonovi a stál na břehu řeky, dokud farao nepřijde. Mojžíš měl vzít do ruky hůl proměněnou v hada.</w:t>
      </w:r>
    </w:p>
    <w:p/>
    <w:p>
      <w:r xmlns:w="http://schemas.openxmlformats.org/wordprocessingml/2006/main">
        <w:t xml:space="preserve">1. Důvěra v Pána: Naučit se čekat na Jeho načasování</w:t>
      </w:r>
    </w:p>
    <w:p/>
    <w:p>
      <w:r xmlns:w="http://schemas.openxmlformats.org/wordprocessingml/2006/main">
        <w:t xml:space="preserve">2. Síla poslušnosti: Následování Božích příkazů</w:t>
      </w:r>
    </w:p>
    <w:p/>
    <w:p>
      <w:r xmlns:w="http://schemas.openxmlformats.org/wordprocessingml/2006/main">
        <w:t xml:space="preserve">1. Izajáš 40:31 Ale ti, kdo čekají na Hospodina, obnoví svou sílu; vznesou se s křídly jako orli; poběží a nebudou unaveni; a budou chodit a neomdlévat.</w:t>
      </w:r>
    </w:p>
    <w:p/>
    <w:p>
      <w:r xmlns:w="http://schemas.openxmlformats.org/wordprocessingml/2006/main">
        <w:t xml:space="preserve">2. Jan 15:14 Vy jste moji přátelé, budete-li dělat, cokoli vám přikážu.</w:t>
      </w:r>
    </w:p>
    <w:p/>
    <w:p>
      <w:r xmlns:w="http://schemas.openxmlformats.org/wordprocessingml/2006/main">
        <w:t xml:space="preserve">Exodus 7:16 Řekneš mu: "Hospodin, Bůh Hebrejů, mě k tobě poslal se slovy: "Propusť můj lid, aby mi sloužil na poušti."</w:t>
      </w:r>
    </w:p>
    <w:p/>
    <w:p>
      <w:r xmlns:w="http://schemas.openxmlformats.org/wordprocessingml/2006/main">
        <w:t xml:space="preserve">Bůh přikazuje Mojžíšovi, aby řekl faraonovi, aby propustil hebrejský lid, aby mu mohl sloužit v poušti, ale farao neposlouchal.</w:t>
      </w:r>
    </w:p>
    <w:p/>
    <w:p>
      <w:r xmlns:w="http://schemas.openxmlformats.org/wordprocessingml/2006/main">
        <w:t xml:space="preserve">1. Síla poslušnosti a naslouchání Bohu</w:t>
      </w:r>
    </w:p>
    <w:p/>
    <w:p>
      <w:r xmlns:w="http://schemas.openxmlformats.org/wordprocessingml/2006/main">
        <w:t xml:space="preserve">2. Víra uprostřed zkoušek</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Matouš 6:33 - Hledejte však nejprve jeho království a jeho spravedlnost, a to vše vám bude dáno.</w:t>
      </w:r>
    </w:p>
    <w:p/>
    <w:p>
      <w:r xmlns:w="http://schemas.openxmlformats.org/wordprocessingml/2006/main">
        <w:t xml:space="preserve">Exodus 7:17 Takto praví Hospodin: Podle toho poznáš, že já jsem Hospodin: Hle, udeřím holí, kterou mám v ruce, do vod v řece, a promění se v krev.</w:t>
      </w:r>
    </w:p>
    <w:p/>
    <w:p>
      <w:r xmlns:w="http://schemas.openxmlformats.org/wordprocessingml/2006/main">
        <w:t xml:space="preserve">Bůh přikazuje Mojžíšovi, aby na znamení své moci proměnil vody řeky v krev.</w:t>
      </w:r>
    </w:p>
    <w:p/>
    <w:p>
      <w:r xmlns:w="http://schemas.openxmlformats.org/wordprocessingml/2006/main">
        <w:t xml:space="preserve">1. Moc Všemohoucího: A na Exodus 7:17</w:t>
      </w:r>
    </w:p>
    <w:p/>
    <w:p>
      <w:r xmlns:w="http://schemas.openxmlformats.org/wordprocessingml/2006/main">
        <w:t xml:space="preserve">2. Boží autorita transformovat: A na Exodus 7:17</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Židům 4:12 - Neboť slovo Boží je živé a účinné, ostřejší než jakýkoli dvousečný meč, proniká až k rozdělení duše a ducha, kloubů a morku a rozlišuje myšlenky a úmysly srdce. .</w:t>
      </w:r>
    </w:p>
    <w:p/>
    <w:p>
      <w:r xmlns:w="http://schemas.openxmlformats.org/wordprocessingml/2006/main">
        <w:t xml:space="preserve">Exodus 7:18 Ryby, které jsou v řece, zemřou a řeka zapáchne; a Egypťané budou lóti, aby pili vodu z řeky.</w:t>
      </w:r>
    </w:p>
    <w:p/>
    <w:p>
      <w:r xmlns:w="http://schemas.openxmlformats.org/wordprocessingml/2006/main">
        <w:t xml:space="preserve">Mor v řece způsobuje úhyn ryb, takže voda je špinavá a nepitelná.</w:t>
      </w:r>
    </w:p>
    <w:p/>
    <w:p>
      <w:r xmlns:w="http://schemas.openxmlformats.org/wordprocessingml/2006/main">
        <w:t xml:space="preserve">1. Život v přítomnosti Boha: Naučit se spoléhat na Boha v dobách potíží</w:t>
      </w:r>
    </w:p>
    <w:p/>
    <w:p>
      <w:r xmlns:w="http://schemas.openxmlformats.org/wordprocessingml/2006/main">
        <w:t xml:space="preserve">2. Důvěra v Boží plán: Síla víry v těžkých časech</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Exodus 7:19 Hospodin promluvil k Mojžíšovi: Řekni Áronovi: Vezmi svou hůl a vztáhni svou ruku na egyptské vody, na jejich potoky, na jejich řeky, na jejich rybníky a na všechny jejich jezírka. aby se stali krví; a aby byla krev po celé egyptské zemi, jak v nádobách dřevěných, tak v nádobách kamenných.</w:t>
      </w:r>
    </w:p>
    <w:p/>
    <w:p>
      <w:r xmlns:w="http://schemas.openxmlformats.org/wordprocessingml/2006/main">
        <w:t xml:space="preserve">Bůh nařídil Mojžíšovi, aby řekl Áronovi, aby použil svou hůl k proměně vody v Egyptě v krev.</w:t>
      </w:r>
    </w:p>
    <w:p/>
    <w:p>
      <w:r xmlns:w="http://schemas.openxmlformats.org/wordprocessingml/2006/main">
        <w:t xml:space="preserve">1. Boží moc: Jak může Bůh transformovat a vykoupit jakoukoli situaci</w:t>
      </w:r>
    </w:p>
    <w:p/>
    <w:p>
      <w:r xmlns:w="http://schemas.openxmlformats.org/wordprocessingml/2006/main">
        <w:t xml:space="preserve">2. Důvěra v Boha: Naučit se pustit a vložit víru v Boha</w:t>
      </w:r>
    </w:p>
    <w:p/>
    <w:p>
      <w:r xmlns:w="http://schemas.openxmlformats.org/wordprocessingml/2006/main">
        <w:t xml:space="preserve">1. Jan 3:16 Neboť Bůh tak miloval svět, že svého jednorozeného Syna dal, aby žádný, kdo v něho věří, nezahynul, ale měl život věčný.</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Exodus 7:20 Mojžíš a Áron tak učinili, jak přikázal Hospodin; I pozvedl hůl a udeřil na vody, které byly v řece, před očima faraóna a před očima jeho služebníků. a všechny vody, které byly v řece, se proměnily v krev.</w:t>
      </w:r>
    </w:p>
    <w:p/>
    <w:p>
      <w:r xmlns:w="http://schemas.openxmlformats.org/wordprocessingml/2006/main">
        <w:t xml:space="preserve">Mojžíš a Áron následovali Boží příkaz a použili hůl k proměně vod řeky v krev před faraónem a jeho služebníky.</w:t>
      </w:r>
    </w:p>
    <w:p/>
    <w:p>
      <w:r xmlns:w="http://schemas.openxmlformats.org/wordprocessingml/2006/main">
        <w:t xml:space="preserve">1. Moc poslušnosti: příběh Mojžíše a Árona a jejich věrnosti Božím příkazům</w:t>
      </w:r>
    </w:p>
    <w:p/>
    <w:p>
      <w:r xmlns:w="http://schemas.openxmlformats.org/wordprocessingml/2006/main">
        <w:t xml:space="preserve">2. Dopad neposlušnosti: lekce od faraona a jeho odmítnutí poslouchat Boží varování</w:t>
      </w:r>
    </w:p>
    <w:p/>
    <w:p>
      <w:r xmlns:w="http://schemas.openxmlformats.org/wordprocessingml/2006/main">
        <w:t xml:space="preserve">1. Římanům 1:18-21 - Boží hněv zjevený z nebe proti každé bezbožnosti a nespravedlnosti lidí</w:t>
      </w:r>
    </w:p>
    <w:p/>
    <w:p>
      <w:r xmlns:w="http://schemas.openxmlformats.org/wordprocessingml/2006/main">
        <w:t xml:space="preserve">2. Jeremiáš 17:5-10 - Požehnaný muž, který doufá v Hospodina a jehož nadějí je Hospodin</w:t>
      </w:r>
    </w:p>
    <w:p/>
    <w:p>
      <w:r xmlns:w="http://schemas.openxmlformats.org/wordprocessingml/2006/main">
        <w:t xml:space="preserve">Exodus 7:21 Ryba, která byla v řece, zemřela; a řeka páchla, a Egypťané nemohli pít vody z řeky; a krev byla po celé egyptské zemi.</w:t>
      </w:r>
    </w:p>
    <w:p/>
    <w:p>
      <w:r xmlns:w="http://schemas.openxmlformats.org/wordprocessingml/2006/main">
        <w:t xml:space="preserve">Vody Nilu se proměnily v krev, což mělo za následek smrt ryb v řece a hrozný zápach. Egypťané nemohli pít z řeky a krev pokryla celou zemi.</w:t>
      </w:r>
    </w:p>
    <w:p/>
    <w:p>
      <w:r xmlns:w="http://schemas.openxmlformats.org/wordprocessingml/2006/main">
        <w:t xml:space="preserve">1. Síla Božího hněvu: Studie o ranách v Exodu</w:t>
      </w:r>
    </w:p>
    <w:p/>
    <w:p>
      <w:r xmlns:w="http://schemas.openxmlformats.org/wordprocessingml/2006/main">
        <w:t xml:space="preserve">2. Věrnost Boha: Jak Bůh vysvobodil svůj lid navzdory zdánlivě nemožné přesile</w:t>
      </w:r>
    </w:p>
    <w:p/>
    <w:p>
      <w:r xmlns:w="http://schemas.openxmlformats.org/wordprocessingml/2006/main">
        <w:t xml:space="preserve">1. Římanům 1:18-20 - Neboť Boží hněv se zjevuje z nebe proti každé bezbožnosti a nespravedlnosti lidí, kteří svou nespravedlností potlačují pravdu.</w:t>
      </w:r>
    </w:p>
    <w:p/>
    <w:p>
      <w:r xmlns:w="http://schemas.openxmlformats.org/wordprocessingml/2006/main">
        <w:t xml:space="preserve">2. Žalm 105:5-7 - Vzpomeňte si na jeho podivuhodné skutky, které vykonal, na jeho zázraky a na soudy jeho úst, ó símě Abrahama, jeho služebníka, děti Jákoba, jeho vyvolení! On je Hospodin, náš Bůh; jeho soudy jsou po celé zemi.</w:t>
      </w:r>
    </w:p>
    <w:p/>
    <w:p>
      <w:r xmlns:w="http://schemas.openxmlformats.org/wordprocessingml/2006/main">
        <w:t xml:space="preserve">Exodus 7:22 Egyptští mágové tak učinili se svými kouzly. Faraonovo srdce se zatvrdilo, aniž je vyslyšel. jak řekl Hospodin.</w:t>
      </w:r>
    </w:p>
    <w:p/>
    <w:p>
      <w:r xmlns:w="http://schemas.openxmlformats.org/wordprocessingml/2006/main">
        <w:t xml:space="preserve">Faraonovo srdce se zatvrdilo a odmítl naslouchat egyptským kouzelníkům, navzdory jejich čarám, jak Hospodin předpověděl.</w:t>
      </w:r>
    </w:p>
    <w:p/>
    <w:p>
      <w:r xmlns:w="http://schemas.openxmlformats.org/wordprocessingml/2006/main">
        <w:t xml:space="preserve">1. Jak vytrvat ve víře navzdory výzvám a neúspěchům</w:t>
      </w:r>
    </w:p>
    <w:p/>
    <w:p>
      <w:r xmlns:w="http://schemas.openxmlformats.org/wordprocessingml/2006/main">
        <w:t xml:space="preserve">2. Boží prediktivní povaha a jeho svrchovanost</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Exodus 7:23 Farao se obrátil a vešel do svého domu, aniž by se k tomu také stavěl.</w:t>
      </w:r>
    </w:p>
    <w:p/>
    <w:p>
      <w:r xmlns:w="http://schemas.openxmlformats.org/wordprocessingml/2006/main">
        <w:t xml:space="preserve">Farao odmítl dbát Božích varování a místo toho se vrátil do svého domu, aniž by dbal Božích pokynů.</w:t>
      </w:r>
    </w:p>
    <w:p/>
    <w:p>
      <w:r xmlns:w="http://schemas.openxmlformats.org/wordprocessingml/2006/main">
        <w:t xml:space="preserve">1. Boží pokyny je třeba dodržovat i v době pochybností.</w:t>
      </w:r>
    </w:p>
    <w:p/>
    <w:p>
      <w:r xmlns:w="http://schemas.openxmlformats.org/wordprocessingml/2006/main">
        <w:t xml:space="preserve">2. Neměli bychom se vzdávat Božích zaslíbení, i když ostatní nevěří.</w:t>
      </w:r>
    </w:p>
    <w:p/>
    <w:p>
      <w:r xmlns:w="http://schemas.openxmlformats.org/wordprocessingml/2006/main">
        <w:t xml:space="preserve">1. Římanům 10:17 - Víra tedy pochází ze slyšení a slyšení skrze slovo Kristovo.</w:t>
      </w:r>
    </w:p>
    <w:p/>
    <w:p>
      <w:r xmlns:w="http://schemas.openxmlformats.org/wordprocessingml/2006/main">
        <w:t xml:space="preserve">2. Židům 11:6 - A bez víry není možné se mu zalíbit, protože kdo se chce přiblížit k Bohu, musí věřit, že existuje a že odměňuje ty, kdo ho hledají.</w:t>
      </w:r>
    </w:p>
    <w:p/>
    <w:p>
      <w:r xmlns:w="http://schemas.openxmlformats.org/wordprocessingml/2006/main">
        <w:t xml:space="preserve">Exodus 7:24 Všichni Egypťané kopali kolem řeky a hledali vodu k pití. neboť nemohli pít vodu z řeky.</w:t>
      </w:r>
    </w:p>
    <w:p/>
    <w:p>
      <w:r xmlns:w="http://schemas.openxmlformats.org/wordprocessingml/2006/main">
        <w:t xml:space="preserve">Egypťané nebyli schopni vodu z řeky pít a museli kolem ní kopat, aby našli jiný zdroj vody.</w:t>
      </w:r>
    </w:p>
    <w:p/>
    <w:p>
      <w:r xmlns:w="http://schemas.openxmlformats.org/wordprocessingml/2006/main">
        <w:t xml:space="preserve">1. Síla víry – I v zoufalých časech nám víra může pomoci najít řešení.</w:t>
      </w:r>
    </w:p>
    <w:p/>
    <w:p>
      <w:r xmlns:w="http://schemas.openxmlformats.org/wordprocessingml/2006/main">
        <w:t xml:space="preserve">2. Hodnota vody – Voda je vzácným zdrojem a jako taková by se s ní mělo zacházet a měla by se s ní zacházet.</w:t>
      </w:r>
    </w:p>
    <w:p/>
    <w:p>
      <w:r xmlns:w="http://schemas.openxmlformats.org/wordprocessingml/2006/main">
        <w:t xml:space="preserve">1. Exodus 7:24 - Všichni Egypťané kopali kolem řeky, aby se napili; neboť nemohli pít vodu z řeky.</w:t>
      </w:r>
    </w:p>
    <w:p/>
    <w:p>
      <w:r xmlns:w="http://schemas.openxmlformats.org/wordprocessingml/2006/main">
        <w:t xml:space="preserve">2. Žalm 42:1-2 - Jako jelen dychtí po proudech vod, tak má duše dychtí po tobě, Bože. Má duše žízní po Bohu, po živém Bohu. Kdy mohu jít a setkat se s Bohem?</w:t>
      </w:r>
    </w:p>
    <w:p/>
    <w:p>
      <w:r xmlns:w="http://schemas.openxmlformats.org/wordprocessingml/2006/main">
        <w:t xml:space="preserve">Exodus 7:25 A naplnilo se sedm dní poté, co Hospodin porazil řeku.</w:t>
      </w:r>
    </w:p>
    <w:p/>
    <w:p>
      <w:r xmlns:w="http://schemas.openxmlformats.org/wordprocessingml/2006/main">
        <w:t xml:space="preserve">Poté, co Pán udeřil do řeky, uplynulo sedm dní.</w:t>
      </w:r>
    </w:p>
    <w:p/>
    <w:p>
      <w:r xmlns:w="http://schemas.openxmlformats.org/wordprocessingml/2006/main">
        <w:t xml:space="preserve">1. Boží moc se projevuje v našich životech a ve světě.</w:t>
      </w:r>
    </w:p>
    <w:p/>
    <w:p>
      <w:r xmlns:w="http://schemas.openxmlformats.org/wordprocessingml/2006/main">
        <w:t xml:space="preserve">2. Pán je věrný a Jeho zaslíbení jsou jistá.</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Žalm 46:1-2 - Bůh je naše útočiště a síla, velmi přítomná pomoc v nesnázích. Proto se nebudeme bát, i když se země povolí, i když se hory přesunou do nitra moře.</w:t>
      </w:r>
    </w:p>
    <w:p/>
    <w:p>
      <w:r xmlns:w="http://schemas.openxmlformats.org/wordprocessingml/2006/main">
        <w:t xml:space="preserve">Exodus 8 lze shrnout do tří následujících odstavců s vyznačenými verši:</w:t>
      </w:r>
    </w:p>
    <w:p/>
    <w:p>
      <w:r xmlns:w="http://schemas.openxmlformats.org/wordprocessingml/2006/main">
        <w:t xml:space="preserve">Odstavec 1: V Exodus 8:1-7 Mojžíš a Áron znovu vystupují před faraóna, tentokrát požadují propuštění Izraelitů. Varují faraóna, že pokud odmítne, Egypt bude sužován rojem žab. Navzdory počáteční neochotě faraóna nakonec souhlasí s tím, že nechá lidi jít, a požádá Mojžíše, aby se přimluvil u Boha za odstranění žab z Egypta. Mojžíš dává faraonovi na výběr, kdy chce, aby byly žáby odstraněny okamžitě nebo v určitý den, a faraon požaduje, aby byly pryč následující den. Bůh vyhoví Mojžíšově prosbě a všechny žáby zemřou a jsou shromážděny na hromady po celém Egyptě.</w:t>
      </w:r>
    </w:p>
    <w:p/>
    <w:p>
      <w:r xmlns:w="http://schemas.openxmlformats.org/wordprocessingml/2006/main">
        <w:t xml:space="preserve">Odstavec 2: Pokračování v Exodus 8:8-15, poté, co byl faraon svědkem odstranění žabího moru, porušil svůj slib a zatvrdil své srdce. V důsledku toho Bůh sesílá na Egypt druhou ránu komárů nebo vší, které zamořují lidi i zvířata. Kouzelníci se pokoušejí zopakovat tento zázrak, ale selhávají, protože uznávají, že je to „prst Boží“. Navzdory tomu, že faraon zažívá toto trápení na vlastní kůži spolu se svým lidem, zůstává tvrdohlavý a odmítá Izrael propustit.</w:t>
      </w:r>
    </w:p>
    <w:p/>
    <w:p>
      <w:r xmlns:w="http://schemas.openxmlformats.org/wordprocessingml/2006/main">
        <w:t xml:space="preserve">Odstavec 3: V Exodus 8:16-32 Bůh přikazuje Mojžíšovi, aby natáhl svou hůl nad Egypt tak, aby roje much zaplnily každý kout země kromě Gošenu, oblasti, kde sídlí Izrael. Tento mor způsobuje mezi Egypťany velké neštěstí, když se jejich domovy a pole rojí mouchy. Faraon se znovu pokouší o vyjednávání tím, že navrhuje, aby Izrael mohl uctívat svého Boha v Egyptě, místo aby byl plně propuštěn. Mojžíš však trvá na třídenní cestě do pouště, jak mu přikázal Jahve. Nakonec ustoupí pod tlakem tohoto třetího moru na egyptská dobytek trpící nemocemi a zároveň ušetří ty, kteří patří k Izraelitům, faraon souhlasí, ale stále má výhrady.</w:t>
      </w:r>
    </w:p>
    <w:p/>
    <w:p>
      <w:r xmlns:w="http://schemas.openxmlformats.org/wordprocessingml/2006/main">
        <w:t xml:space="preserve">Celkem:</w:t>
      </w:r>
    </w:p>
    <w:p>
      <w:r xmlns:w="http://schemas.openxmlformats.org/wordprocessingml/2006/main">
        <w:t xml:space="preserve">Exodus 8 představuje:</w:t>
      </w:r>
    </w:p>
    <w:p>
      <w:r xmlns:w="http://schemas.openxmlformats.org/wordprocessingml/2006/main">
        <w:t xml:space="preserve">Mojžíš požaduje propuštění Izraele před faraónem;</w:t>
      </w:r>
    </w:p>
    <w:p>
      <w:r xmlns:w="http://schemas.openxmlformats.org/wordprocessingml/2006/main">
        <w:t xml:space="preserve">Varování před hrozícím žabím morem;</w:t>
      </w:r>
    </w:p>
    <w:p>
      <w:r xmlns:w="http://schemas.openxmlformats.org/wordprocessingml/2006/main">
        <w:t xml:space="preserve">Faraon zpočátku ustupoval, ale později požádal o odstranění.</w:t>
      </w:r>
    </w:p>
    <w:p/>
    <w:p>
      <w:r xmlns:w="http://schemas.openxmlformats.org/wordprocessingml/2006/main">
        <w:t xml:space="preserve">Žáby pokrývající Egypt;</w:t>
      </w:r>
    </w:p>
    <w:p>
      <w:r xmlns:w="http://schemas.openxmlformats.org/wordprocessingml/2006/main">
        <w:t xml:space="preserve">Faraon žádá o jejich odstranění;</w:t>
      </w:r>
    </w:p>
    <w:p>
      <w:r xmlns:w="http://schemas.openxmlformats.org/wordprocessingml/2006/main">
        <w:t xml:space="preserve">Bůh vyhovění žádosti vedoucí k jejich zániku.</w:t>
      </w:r>
    </w:p>
    <w:p/>
    <w:p>
      <w:r xmlns:w="http://schemas.openxmlformats.org/wordprocessingml/2006/main">
        <w:t xml:space="preserve">Roje komárů, vši sužující Egypťany;</w:t>
      </w:r>
    </w:p>
    <w:p>
      <w:r xmlns:w="http://schemas.openxmlformats.org/wordprocessingml/2006/main">
        <w:t xml:space="preserve">Kouzelníci uznávající božský zásah;</w:t>
      </w:r>
    </w:p>
    <w:p>
      <w:r xmlns:w="http://schemas.openxmlformats.org/wordprocessingml/2006/main">
        <w:t xml:space="preserve">Faraon zůstává vzdorovitý, přestože má následky.</w:t>
      </w:r>
    </w:p>
    <w:p/>
    <w:p>
      <w:r xmlns:w="http://schemas.openxmlformats.org/wordprocessingml/2006/main">
        <w:t xml:space="preserve">Příkaz pro mouchy rojící se po celém Egyptě kromě Gošenu;</w:t>
      </w:r>
    </w:p>
    <w:p>
      <w:r xmlns:w="http://schemas.openxmlformats.org/wordprocessingml/2006/main">
        <w:t xml:space="preserve">egyptská nouze kvůli zamoření mouchami;</w:t>
      </w:r>
    </w:p>
    <w:p>
      <w:r xmlns:w="http://schemas.openxmlformats.org/wordprocessingml/2006/main">
        <w:t xml:space="preserve">Faraonská jednání o uctívání v Egyptě zamítnuta.</w:t>
      </w:r>
    </w:p>
    <w:p/>
    <w:p>
      <w:r xmlns:w="http://schemas.openxmlformats.org/wordprocessingml/2006/main">
        <w:t xml:space="preserve">Tato kapitola pokračuje líčením konfrontací mezi Mojžíšem, Áronem zastupujícím božskou autoritu a zatvrzelým faraonským vládcem, který opakovaně porušuje sliby dané pod nátlakem z pohrom, které jeho království postihlo. Ukazuje, jak různé pohromy zasahují každodenní život egyptské společnosti od nepříjemností, jako jsou žáby nebo hmyz (komouš, vši), až po významnější narušení, jako jsou nemoci hospodářských zvířat nebo zamoření mouchami, a zároveň demonstruje moc Jahve nad přírodními živly v egyptském náboženském kontextu často spojovaném s božstvy symbolizujícími plodnost. nebo ochrana proti škůdcům, chorobám (např. Heket). Exodus 8 podtrhuje jak stupňující se přísnost v božích soudech nad vzdorem, tak i faraonský odpor vůči úplnému osvobození, o který usilují Hebrejci pod vedením Mojžíše, Árona.</w:t>
      </w:r>
    </w:p>
    <w:p/>
    <w:p>
      <w:r xmlns:w="http://schemas.openxmlformats.org/wordprocessingml/2006/main">
        <w:t xml:space="preserve">Exodus 8:1 Hospodin promluvil k Mojžíšovi: Jdi k faraonovi a řekni mu: Toto praví Hospodin: Propusť můj lid, aby mi sloužil.</w:t>
      </w:r>
    </w:p>
    <w:p/>
    <w:p>
      <w:r xmlns:w="http://schemas.openxmlformats.org/wordprocessingml/2006/main">
        <w:t xml:space="preserve">Bůh přikázal Mojžíšovi, aby řekl faraonovi, aby propustil Izraelity z otroctví, aby mohli sloužit Bohu.</w:t>
      </w:r>
    </w:p>
    <w:p/>
    <w:p>
      <w:r xmlns:w="http://schemas.openxmlformats.org/wordprocessingml/2006/main">
        <w:t xml:space="preserve">1. Síla poslušnosti: Jak nás Bůh používá k uskutečnění své vůle</w:t>
      </w:r>
    </w:p>
    <w:p/>
    <w:p>
      <w:r xmlns:w="http://schemas.openxmlformats.org/wordprocessingml/2006/main">
        <w:t xml:space="preserve">2. Svoboda víry: Jak nacházíme skutečné osvobození skrze službu Bohu</w:t>
      </w:r>
    </w:p>
    <w:p/>
    <w:p>
      <w:r xmlns:w="http://schemas.openxmlformats.org/wordprocessingml/2006/main">
        <w:t xml:space="preserve">1. Římanům 6:15-17 - Když jste byli otroky hříchu, byli jste svobodní, pokud jde o spravedlnost. Ale jaké ovoce jste v té době měli z věcí, za které se nyní stydíte? Neboť konec těch věcí je smrt. Ale nyní, když jste byli osvobozeni od hříchu a stali jste se otroky Boha, ovoce, které dostáváte, vede k posvěcení a jeho konci, věčnému životu.</w:t>
      </w:r>
    </w:p>
    <w:p/>
    <w:p>
      <w:r xmlns:w="http://schemas.openxmlformats.org/wordprocessingml/2006/main">
        <w:t xml:space="preserve">2. Efezským 6:5-8 - Otroci, poslouchejte své pozemské pány s bázní a chvěním, s upřímným srdcem, jako byste chtěli Krista, nikoli naoko, jako lidé, kteří se líbí lidem, ale jako Kristovi služebníci, konat ze srdce Boží vůli, sloužit s dobrou vůlí jako Pánu, a ne člověku, s vědomím, že ať udělá kdokoli cokoli dobrého, dostane to zpět od Pána, ať už je otrokem nebo svobodným.</w:t>
      </w:r>
    </w:p>
    <w:p/>
    <w:p>
      <w:r xmlns:w="http://schemas.openxmlformats.org/wordprocessingml/2006/main">
        <w:t xml:space="preserve">Exodus 8:2 A když je odmítneš propustit, hle, pobiju všechny tvé meze žábami.</w:t>
      </w:r>
    </w:p>
    <w:p/>
    <w:p>
      <w:r xmlns:w="http://schemas.openxmlformats.org/wordprocessingml/2006/main">
        <w:t xml:space="preserve">Bůh potrestá ty, kteří neposlouchají Jeho příkazy.</w:t>
      </w:r>
    </w:p>
    <w:p/>
    <w:p>
      <w:r xmlns:w="http://schemas.openxmlformats.org/wordprocessingml/2006/main">
        <w:t xml:space="preserve">1. Věrně poslouchejte Boha a jeho příkazy pro požehnání</w:t>
      </w:r>
    </w:p>
    <w:p/>
    <w:p>
      <w:r xmlns:w="http://schemas.openxmlformats.org/wordprocessingml/2006/main">
        <w:t xml:space="preserve">2. Následujte Pánovu vůli a vyhýbejte se následkům neposlušnosti</w:t>
      </w:r>
    </w:p>
    <w:p/>
    <w:p>
      <w:r xmlns:w="http://schemas.openxmlformats.org/wordprocessingml/2006/main">
        <w:t xml:space="preserve">1. Izajáš 1:19 - Budete-li ochotni a poslušní, budete jíst dobro země.</w:t>
      </w:r>
    </w:p>
    <w:p/>
    <w:p>
      <w:r xmlns:w="http://schemas.openxmlformats.org/wordprocessingml/2006/main">
        <w:t xml:space="preserve">2. Ezechiel 18:30 - Proto vás budu soudit, dome izraelský, každého podle jeho cest, praví Panovník Hospodin.</w:t>
      </w:r>
    </w:p>
    <w:p/>
    <w:p>
      <w:r xmlns:w="http://schemas.openxmlformats.org/wordprocessingml/2006/main">
        <w:t xml:space="preserve">Exodus 8:3 Řeka vydá hojně žab, které vystoupí a přijdou do tvého domu, do tvé ložnice, na tvé lůžko, do domu tvých služebníků, na tvůj lid a do tvých pecí. a do tvých hnětacích žlabů:</w:t>
      </w:r>
    </w:p>
    <w:p/>
    <w:p>
      <w:r xmlns:w="http://schemas.openxmlformats.org/wordprocessingml/2006/main">
        <w:t xml:space="preserve">Řeka vydá hojnost žab, které proniknou do domů, ložnic, postelí, domů služebnictva, domů lidí, pecí a hnětacích žlabů Egypťanů.</w:t>
      </w:r>
    </w:p>
    <w:p/>
    <w:p>
      <w:r xmlns:w="http://schemas.openxmlformats.org/wordprocessingml/2006/main">
        <w:t xml:space="preserve">1. Žába ve vaší posteli: Zažijte Boží moc v dobách potíží</w:t>
      </w:r>
    </w:p>
    <w:p/>
    <w:p>
      <w:r xmlns:w="http://schemas.openxmlformats.org/wordprocessingml/2006/main">
        <w:t xml:space="preserve">2. Žába ve vaší troubě: Naučte se najít požehnání uprostřed chaosu</w:t>
      </w:r>
    </w:p>
    <w:p/>
    <w:p>
      <w:r xmlns:w="http://schemas.openxmlformats.org/wordprocessingml/2006/main">
        <w:t xml:space="preserve">1. Exodus 10:1-2 - I řekl Hospodin Mojžíšovi: Vejdi k faraonovi, neboť jsem zatvrdil srdce jeho i srdce jeho služebníků, abych před ním ukázal tato svá znamení: v uších syna tvého a syna syna tvého, co jsem vykonal v Egyptě, a znamení má, kteráž jsem činil mezi nimi; abyste věděli, že já jsem Hospodin.</w:t>
      </w:r>
    </w:p>
    <w:p/>
    <w:p>
      <w:r xmlns:w="http://schemas.openxmlformats.org/wordprocessingml/2006/main">
        <w:t xml:space="preserve">2. Žalm 34:7 - Anděl Hospodinův táboří kolem těch, kdo se ho bojí, a vysvobozuje je.</w:t>
      </w:r>
    </w:p>
    <w:p/>
    <w:p>
      <w:r xmlns:w="http://schemas.openxmlformats.org/wordprocessingml/2006/main">
        <w:t xml:space="preserve">Exodus 8:4 Žáby vystoupí jak na tebe, tak na tvůj lid i na všechny tvé služebníky.</w:t>
      </w:r>
    </w:p>
    <w:p/>
    <w:p>
      <w:r xmlns:w="http://schemas.openxmlformats.org/wordprocessingml/2006/main">
        <w:t xml:space="preserve">Hospodin poslal žáby, aby faraóna a jeho lid trápily.</w:t>
      </w:r>
    </w:p>
    <w:p/>
    <w:p>
      <w:r xmlns:w="http://schemas.openxmlformats.org/wordprocessingml/2006/main">
        <w:t xml:space="preserve">1. Pánovy rány: Boží moc ovládat stvoření</w:t>
      </w:r>
    </w:p>
    <w:p/>
    <w:p>
      <w:r xmlns:w="http://schemas.openxmlformats.org/wordprocessingml/2006/main">
        <w:t xml:space="preserve">2. Jak reagovat na Boží soudy a požehnání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2. Korintským 5:17 - Je-li tedy někdo v Kristu, je nové stvoření: staré věci pominuly; hle, všechny věci jsou nové.</w:t>
      </w:r>
    </w:p>
    <w:p/>
    <w:p>
      <w:r xmlns:w="http://schemas.openxmlformats.org/wordprocessingml/2006/main">
        <w:t xml:space="preserve">Exodus 8:5 Hospodin promluvil k Mojžíšovi: "Řekni Áronovi: Vztáhni ruku s hůlkou na potoky, na řeky a na rybníky, a nech žáby vystoupit na egyptskou zemi."</w:t>
      </w:r>
    </w:p>
    <w:p/>
    <w:p>
      <w:r xmlns:w="http://schemas.openxmlformats.org/wordprocessingml/2006/main">
        <w:t xml:space="preserve">Bůh přikázal Mojžíšovi, aby řekl Áronovi, aby natáhl hůl nad egyptské vody a způsobil žabí pohromu.</w:t>
      </w:r>
    </w:p>
    <w:p/>
    <w:p>
      <w:r xmlns:w="http://schemas.openxmlformats.org/wordprocessingml/2006/main">
        <w:t xml:space="preserve">1. Síla poslušnosti: Jak může poslušnost Božích příkazů činit zázraky</w:t>
      </w:r>
    </w:p>
    <w:p/>
    <w:p>
      <w:r xmlns:w="http://schemas.openxmlformats.org/wordprocessingml/2006/main">
        <w:t xml:space="preserve">2. Síla víry: Jak Bůh používá naši víru k zázrakům</w:t>
      </w:r>
    </w:p>
    <w:p/>
    <w:p>
      <w:r xmlns:w="http://schemas.openxmlformats.org/wordprocessingml/2006/main">
        <w:t xml:space="preserve">1. Matouš 17:20 - "Odpověděl: "Protože máš tak malou víru. Amen, pravím ti, máš-li víru malou jako hořčičné zrnko, můžeš této hoře říci: Přejdi odtud tam a ona nic pro tebe nebude nemožné.</w:t>
      </w:r>
    </w:p>
    <w:p/>
    <w:p>
      <w:r xmlns:w="http://schemas.openxmlformats.org/wordprocessingml/2006/main">
        <w:t xml:space="preserve">2. Římanům 10:17 - "Víra tedy pochází ze slyšení poselství a poselství je slyšeno skrze slovo o Kristu."</w:t>
      </w:r>
    </w:p>
    <w:p/>
    <w:p>
      <w:r xmlns:w="http://schemas.openxmlformats.org/wordprocessingml/2006/main">
        <w:t xml:space="preserve">Exodus 8:6 A Áron vztáhl ruku nad egyptské vody. a žáby vystoupily a pokryly zemi Egyptskou.</w:t>
      </w:r>
    </w:p>
    <w:p/>
    <w:p>
      <w:r xmlns:w="http://schemas.openxmlformats.org/wordprocessingml/2006/main">
        <w:t xml:space="preserve">Áron napřáhl ruku a způsobil, že egyptskou zemi pokryly žáby.</w:t>
      </w:r>
    </w:p>
    <w:p/>
    <w:p>
      <w:r xmlns:w="http://schemas.openxmlformats.org/wordprocessingml/2006/main">
        <w:t xml:space="preserve">1. Síla poslušnosti: Jak poslušnost Božích příkazů přináší zázraky</w:t>
      </w:r>
    </w:p>
    <w:p/>
    <w:p>
      <w:r xmlns:w="http://schemas.openxmlformats.org/wordprocessingml/2006/main">
        <w:t xml:space="preserve">2. Zázračné účinky víry: Jak může důvěra v Boha přinést změnu</w:t>
      </w:r>
    </w:p>
    <w:p/>
    <w:p>
      <w:r xmlns:w="http://schemas.openxmlformats.org/wordprocessingml/2006/main">
        <w:t xml:space="preserve">1. Matouš 17:20 - "Odpověděl: "Protože máš tak malou víru. Amen, pravím ti, máš-li víru malou jako hořčičné zrnko, můžeš této hoře říci: Přejdi odtud tam a ona nic pro tebe nebude nemožné.</w:t>
      </w:r>
    </w:p>
    <w:p/>
    <w:p>
      <w:r xmlns:w="http://schemas.openxmlformats.org/wordprocessingml/2006/main">
        <w:t xml:space="preserve">2. Lukáš 24:1-3 - Prvního dne v týdnu, velmi časně ráno, vzaly ženy vonné látky, které si připravily, a šly k hrobu. Našli kámen odvalený od hrobu, ale když vešli dovnitř, tělo Pána Ježíše nenašli.</w:t>
      </w:r>
    </w:p>
    <w:p/>
    <w:p>
      <w:r xmlns:w="http://schemas.openxmlformats.org/wordprocessingml/2006/main">
        <w:t xml:space="preserve">Exodus 8:7 I učinili tak kouzelníci svými kouzly a vychovali žáby na egyptskou zemi.</w:t>
      </w:r>
    </w:p>
    <w:p/>
    <w:p>
      <w:r xmlns:w="http://schemas.openxmlformats.org/wordprocessingml/2006/main">
        <w:t xml:space="preserve">Egyptští kouzelníci pomocí svých kouzel způsobili, že z egyptské země vystoupily žáby.</w:t>
      </w:r>
    </w:p>
    <w:p/>
    <w:p>
      <w:r xmlns:w="http://schemas.openxmlformats.org/wordprocessingml/2006/main">
        <w:t xml:space="preserve">1. Síla kouzel a hranice lidské síly.</w:t>
      </w:r>
    </w:p>
    <w:p/>
    <w:p>
      <w:r xmlns:w="http://schemas.openxmlformats.org/wordprocessingml/2006/main">
        <w:t xml:space="preserve">2. Bůh má vždy kontrolu a pracuje i přes ty nejnepravděpodobnější lidi a situace.</w:t>
      </w:r>
    </w:p>
    <w:p/>
    <w:p>
      <w:r xmlns:w="http://schemas.openxmlformats.org/wordprocessingml/2006/main">
        <w:t xml:space="preserve">1. Job 12:7-10, Ale zeptejte se zvířat, a naučí vás; nebeské ptactvo, a řeknou vám; nebo keře země, a naučí vás; a mořské ryby vám oznámí. Kdo z těch všech neví, že to učinila ruka Páně? V jeho rukou je život všeho živého a dech celého lidstva.</w:t>
      </w:r>
    </w:p>
    <w:p/>
    <w:p>
      <w:r xmlns:w="http://schemas.openxmlformats.org/wordprocessingml/2006/main">
        <w:t xml:space="preserve">2. Skutky 10:34-35, Petr tedy otevřel ústa a řekl: Vpravdě chápu, že Bůh nestraní, ale v každém národě je mu přijatelný ten, kdo se ho bojí a dělá, co je správné.</w:t>
      </w:r>
    </w:p>
    <w:p/>
    <w:p>
      <w:r xmlns:w="http://schemas.openxmlformats.org/wordprocessingml/2006/main">
        <w:t xml:space="preserve">Exodus 8:8 Farao zavolal Mojžíše a Árona a řekl: "Proste Hospodina, ať odejme žáby ode mne i od mého lidu." a propustím lid, aby obětoval Hospodinu.</w:t>
      </w:r>
    </w:p>
    <w:p/>
    <w:p>
      <w:r xmlns:w="http://schemas.openxmlformats.org/wordprocessingml/2006/main">
        <w:t xml:space="preserve">Farao volá Mojžíše a Árona a žádá je, aby se modlili k Hospodinu, aby odstranil žáby z Egypta, a nabízí, že Izraelity propustí, pokud tak učiní.</w:t>
      </w:r>
    </w:p>
    <w:p/>
    <w:p>
      <w:r xmlns:w="http://schemas.openxmlformats.org/wordprocessingml/2006/main">
        <w:t xml:space="preserve">1. Zbavit se našich strachů – Naučit se důvěřovat Bohu, i když se situace zdá zdrcující.</w:t>
      </w:r>
    </w:p>
    <w:p/>
    <w:p>
      <w:r xmlns:w="http://schemas.openxmlformats.org/wordprocessingml/2006/main">
        <w:t xml:space="preserve">2. Uvolnění naší kontroly – rozpoznání Boží moci a umožnění, aby se konala jeho vůle.</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Exodus 8:9 Mojžíš řekl faraonovi: "Sláva nade mnou, kdy se budu modlit za tebe, za tvé služebníky a za tvůj lid, abych vyhubil žáby z tebe az tvých domů, aby zůstaly jen v řece?"</w:t>
      </w:r>
    </w:p>
    <w:p/>
    <w:p>
      <w:r xmlns:w="http://schemas.openxmlformats.org/wordprocessingml/2006/main">
        <w:t xml:space="preserve">Hospodin poslal Mojžíše k faraonovi, aby odstranil žáby z faraonova paláce, aby zůstaly jen v řece.</w:t>
      </w:r>
    </w:p>
    <w:p/>
    <w:p>
      <w:r xmlns:w="http://schemas.openxmlformats.org/wordprocessingml/2006/main">
        <w:t xml:space="preserve">1. Moc Božího slova: Příklad Mojžíše a faraona</w:t>
      </w:r>
    </w:p>
    <w:p/>
    <w:p>
      <w:r xmlns:w="http://schemas.openxmlformats.org/wordprocessingml/2006/main">
        <w:t xml:space="preserve">2. Důvěřovat Božímu plánu: Překonávání překážek prostřednictvím víry</w:t>
      </w:r>
    </w:p>
    <w:p/>
    <w:p>
      <w:r xmlns:w="http://schemas.openxmlformats.org/wordprocessingml/2006/main">
        <w:t xml:space="preserve">1. Matouš 17:20 - I řekl jim: Pro malost vaší víry; neboť vpravdě vám říkám, budete-li mít víru velikosti hořčičného zrnka, řeknete této hoře: Přejdi odtud tam a ona se pohne; a nic pro tebe nebude nemožné.</w:t>
      </w:r>
    </w:p>
    <w:p/>
    <w:p>
      <w:r xmlns:w="http://schemas.openxmlformats.org/wordprocessingml/2006/main">
        <w:t xml:space="preserve">2. Izajáš 55:11 - Tak bude mé slovo, které vychází z mých úst; Nevrátí se to ke Mně prázdné, aniž by splnilo to, po čem toužím, a neuspělo ve věci, kvůli které jsem to poslal.</w:t>
      </w:r>
    </w:p>
    <w:p/>
    <w:p>
      <w:r xmlns:w="http://schemas.openxmlformats.org/wordprocessingml/2006/main">
        <w:t xml:space="preserve">Exodus 8:10 On řekl: "Zítra." I řekl:Staň se podle slova tvého, abys poznal, že není nikoho podobného Hospodinu Bohu našemu.</w:t>
      </w:r>
    </w:p>
    <w:p/>
    <w:p>
      <w:r xmlns:w="http://schemas.openxmlformats.org/wordprocessingml/2006/main">
        <w:t xml:space="preserve">Boží velikost a moc je jedinečná a nesrovnatelná.</w:t>
      </w:r>
    </w:p>
    <w:p/>
    <w:p>
      <w:r xmlns:w="http://schemas.openxmlformats.org/wordprocessingml/2006/main">
        <w:t xml:space="preserve">1. Boží moc nemá obdoby – Exodus 8:10</w:t>
      </w:r>
    </w:p>
    <w:p/>
    <w:p>
      <w:r xmlns:w="http://schemas.openxmlformats.org/wordprocessingml/2006/main">
        <w:t xml:space="preserve">2. Bůh je větší než všichni - Exodus 8:10</w:t>
      </w:r>
    </w:p>
    <w:p/>
    <w:p>
      <w:r xmlns:w="http://schemas.openxmlformats.org/wordprocessingml/2006/main">
        <w:t xml:space="preserve">1. Izajáš 40:25 - Ke komu mě tedy připodobníte, nebo se budu rovnat? praví Svatý.</w:t>
      </w:r>
    </w:p>
    <w:p/>
    <w:p>
      <w:r xmlns:w="http://schemas.openxmlformats.org/wordprocessingml/2006/main">
        <w:t xml:space="preserve">2. Jeremiáš 10:6-7 - Neboť není tobě podobný, Hospodine; ty jsi veliký a tvé jméno je veliké v síle. Kdo by se tě nebál, králi národů? nebo tobě náleží, neboť mezi všemi mudrci národů a ve všech jejich královstvích není nikoho podobného tobě.</w:t>
      </w:r>
    </w:p>
    <w:p/>
    <w:p>
      <w:r xmlns:w="http://schemas.openxmlformats.org/wordprocessingml/2006/main">
        <w:t xml:space="preserve">Exodus 8:11 Žáby odejdou od tebe a od tvých domů, od tvých služebníků a od tvého lidu; zůstanou pouze v řece.</w:t>
      </w:r>
    </w:p>
    <w:p/>
    <w:p>
      <w:r xmlns:w="http://schemas.openxmlformats.org/wordprocessingml/2006/main">
        <w:t xml:space="preserve">Mor žab je z Egypta odstraněn, ale žáby stále zůstávají v řece.</w:t>
      </w:r>
    </w:p>
    <w:p/>
    <w:p>
      <w:r xmlns:w="http://schemas.openxmlformats.org/wordprocessingml/2006/main">
        <w:t xml:space="preserve">1. Boží milosrdenství uprostřed soudu - Exodus 8:11</w:t>
      </w:r>
    </w:p>
    <w:p/>
    <w:p>
      <w:r xmlns:w="http://schemas.openxmlformats.org/wordprocessingml/2006/main">
        <w:t xml:space="preserve">2. Obracení ran k chvále - Exodus 8:11</w:t>
      </w:r>
    </w:p>
    <w:p/>
    <w:p>
      <w:r xmlns:w="http://schemas.openxmlformats.org/wordprocessingml/2006/main">
        <w:t xml:space="preserve">1. Žalm 107:43 - Kdo je moudrý, ať dbá na tyto věci; ať uvažují o neochvějné lásce Páně.</w:t>
      </w:r>
    </w:p>
    <w:p/>
    <w:p>
      <w:r xmlns:w="http://schemas.openxmlformats.org/wordprocessingml/2006/main">
        <w:t xml:space="preserve">2. Římanům 5:8 - Bůh však prokazuje svou lásku k nám tím, že Kristus za nás zemřel, když jsme byli ještě hříšníci.</w:t>
      </w:r>
    </w:p>
    <w:p/>
    <w:p>
      <w:r xmlns:w="http://schemas.openxmlformats.org/wordprocessingml/2006/main">
        <w:t xml:space="preserve">Exodus 8:12 Mojžíš a Áron vyšli od faraona a Mojžíš volal k Hospodinu kvůli žábám, které přivedl proti faraonovi.</w:t>
      </w:r>
    </w:p>
    <w:p/>
    <w:p>
      <w:r xmlns:w="http://schemas.openxmlformats.org/wordprocessingml/2006/main">
        <w:t xml:space="preserve">Mojžíš a Áron šli k faraonovi, aby prosili o odstranění žab, které Hospodin přivedl proti faraonovi.</w:t>
      </w:r>
    </w:p>
    <w:p/>
    <w:p>
      <w:r xmlns:w="http://schemas.openxmlformats.org/wordprocessingml/2006/main">
        <w:t xml:space="preserve">1. Síla modlitby: Jak se Mojžíš přimlouval za faraona</w:t>
      </w:r>
    </w:p>
    <w:p/>
    <w:p>
      <w:r xmlns:w="http://schemas.openxmlformats.org/wordprocessingml/2006/main">
        <w:t xml:space="preserve">2. Věrnost Boha: Jak Bůh odpověděl na Mojžíšův křik</w:t>
      </w:r>
    </w:p>
    <w:p/>
    <w:p>
      <w:r xmlns:w="http://schemas.openxmlformats.org/wordprocessingml/2006/main">
        <w:t xml:space="preserve">1. Izajáš 41:17 - Až budou chudí a nuzní hledat vodu a není, a jazyk jim chřadne žízní, já Hospodin je vyslyším, já Bůh Izraele je neopustím.</w:t>
      </w:r>
    </w:p>
    <w:p/>
    <w:p>
      <w:r xmlns:w="http://schemas.openxmlformats.org/wordprocessingml/2006/main">
        <w:t xml:space="preserve">2. Jakub 5:16 - Vyznávejte své chyby jeden druhému a modlete se jeden za druhého, abyste byli uzdraveni. Mnoho zmůže účinná vroucí modlitba spravedlivého.</w:t>
      </w:r>
    </w:p>
    <w:p/>
    <w:p>
      <w:r xmlns:w="http://schemas.openxmlformats.org/wordprocessingml/2006/main">
        <w:t xml:space="preserve">Exodus 8:13 I učinil Hospodin podle slova Mojžíšova; a žáby vymřely z domů, z vesnic az polí.</w:t>
      </w:r>
    </w:p>
    <w:p/>
    <w:p>
      <w:r xmlns:w="http://schemas.openxmlformats.org/wordprocessingml/2006/main">
        <w:t xml:space="preserve">Hospodin se řídil Mojžíšovými pokyny a žáby vyhynuly ze všech domů, vesnic a polí.</w:t>
      </w:r>
    </w:p>
    <w:p/>
    <w:p>
      <w:r xmlns:w="http://schemas.openxmlformats.org/wordprocessingml/2006/main">
        <w:t xml:space="preserve">1. Bůh je věrný: Studium Exodus 8:13</w:t>
      </w:r>
    </w:p>
    <w:p/>
    <w:p>
      <w:r xmlns:w="http://schemas.openxmlformats.org/wordprocessingml/2006/main">
        <w:t xml:space="preserve">2. Jsme povoláni k poslušnosti: Úvaha o Exodus 8:13</w:t>
      </w:r>
    </w:p>
    <w:p/>
    <w:p>
      <w:r xmlns:w="http://schemas.openxmlformats.org/wordprocessingml/2006/main">
        <w:t xml:space="preserve">1. Izajáš 55:11 Tak bude mé slovo, které vychází z mých úst; nevrátí se ke mně s prázdnou, ale splní to, co jsem zamýšlel, a podaří se mi to, pro co jsem ho poslal.</w:t>
      </w:r>
    </w:p>
    <w:p/>
    <w:p>
      <w:r xmlns:w="http://schemas.openxmlformats.org/wordprocessingml/2006/main">
        <w:t xml:space="preserve">2. Kazatel 12:13-14 Konec věci; vše bylo vyslyšeno. Bojte se Boha a dodržujte jeho přikázání, neboť to je veškerá povinnost člověka. Neboť Bůh přivede na soud každý skutek, s každou tajnou věcí, ať dobrou nebo zlou.</w:t>
      </w:r>
    </w:p>
    <w:p/>
    <w:p>
      <w:r xmlns:w="http://schemas.openxmlformats.org/wordprocessingml/2006/main">
        <w:t xml:space="preserve">Exodus 8:14 Shromáždili je na hromady a země zapáchala.</w:t>
      </w:r>
    </w:p>
    <w:p/>
    <w:p>
      <w:r xmlns:w="http://schemas.openxmlformats.org/wordprocessingml/2006/main">
        <w:t xml:space="preserve">Tato pasáž z Exodus 8:14 nám říká, že faraonovi kouzelníci shromáždili žáby na hromady a země páchla.</w:t>
      </w:r>
    </w:p>
    <w:p/>
    <w:p>
      <w:r xmlns:w="http://schemas.openxmlformats.org/wordprocessingml/2006/main">
        <w:t xml:space="preserve">1. Kam nechceme jít: Vypořádat se s důsledky našich rozhodnutí</w:t>
      </w:r>
    </w:p>
    <w:p/>
    <w:p>
      <w:r xmlns:w="http://schemas.openxmlformats.org/wordprocessingml/2006/main">
        <w:t xml:space="preserve">2. Boží moc nad přírodou: Zázraky exodu a dále</w:t>
      </w:r>
    </w:p>
    <w:p/>
    <w:p>
      <w:r xmlns:w="http://schemas.openxmlformats.org/wordprocessingml/2006/main">
        <w:t xml:space="preserve">1. Žalm 105:30 Jejich země rodila v komnatách jejich králů hojnost žab.</w:t>
      </w:r>
    </w:p>
    <w:p/>
    <w:p>
      <w:r xmlns:w="http://schemas.openxmlformats.org/wordprocessingml/2006/main">
        <w:t xml:space="preserve">2. Římanům 8:20-21 Neboť stvoření bylo vystaveno frustraci ne z vlastní volby, ale z vůle toho, kdo je podrobil, v naději, že samo stvoření bude vysvobozeno z otroctví rozkladu a přivedeno do svobodu a slávu dětí Božích.</w:t>
      </w:r>
    </w:p>
    <w:p/>
    <w:p>
      <w:r xmlns:w="http://schemas.openxmlformats.org/wordprocessingml/2006/main">
        <w:t xml:space="preserve">Exodus 8:15 Když farao viděl, že nastalo oddechování, zatvrdil srdce své a neposlechl je. jak řekl Hospodin.</w:t>
      </w:r>
    </w:p>
    <w:p/>
    <w:p>
      <w:r xmlns:w="http://schemas.openxmlformats.org/wordprocessingml/2006/main">
        <w:t xml:space="preserve">Farao zatvrdil své srdce, když viděl, že nastal oddech, a nedbal na Hospodinův příkaz.</w:t>
      </w:r>
    </w:p>
    <w:p/>
    <w:p>
      <w:r xmlns:w="http://schemas.openxmlformats.org/wordprocessingml/2006/main">
        <w:t xml:space="preserve">1. Nesmíme se nechat oklamat obdobím klidu a sebeuspokojení a musíme nadále důvěřovat Pánu.</w:t>
      </w:r>
    </w:p>
    <w:p/>
    <w:p>
      <w:r xmlns:w="http://schemas.openxmlformats.org/wordprocessingml/2006/main">
        <w:t xml:space="preserve">2. Musíme si dávat pozor na svá vlastní srdce a být připraveni na Pánovu vůli.</w:t>
      </w:r>
    </w:p>
    <w:p/>
    <w:p>
      <w:r xmlns:w="http://schemas.openxmlformats.org/wordprocessingml/2006/main">
        <w:t xml:space="preserve">1. Přísloví 16:18: Pýcha předchází zkázu a povýšenost před pádem.</w:t>
      </w:r>
    </w:p>
    <w:p/>
    <w:p>
      <w:r xmlns:w="http://schemas.openxmlformats.org/wordprocessingml/2006/main">
        <w:t xml:space="preserve">2. Efezským 4:26: Hněvejte se a nehřešte; nenech slunce zapadnout nad tvým hněvem.</w:t>
      </w:r>
    </w:p>
    <w:p/>
    <w:p>
      <w:r xmlns:w="http://schemas.openxmlformats.org/wordprocessingml/2006/main">
        <w:t xml:space="preserve">Exodus 8:16 Hospodin řekl Mojžíšovi: "Řekni Áronovi: Vztáhni svou hůl a udeř do prachu země, aby se stal vši po celé egyptské zemi."</w:t>
      </w:r>
    </w:p>
    <w:p/>
    <w:p>
      <w:r xmlns:w="http://schemas.openxmlformats.org/wordprocessingml/2006/main">
        <w:t xml:space="preserve">Hospodin přikázal Mojžíšovi, aby řekl Áronovi, aby natáhl hůl a udeřil do prachu země, čímž se vši rozšířily po celém Egyptě.</w:t>
      </w:r>
    </w:p>
    <w:p/>
    <w:p>
      <w:r xmlns:w="http://schemas.openxmlformats.org/wordprocessingml/2006/main">
        <w:t xml:space="preserve">1: Sílu Páně lze vidět skrze jeho příkazy.</w:t>
      </w:r>
    </w:p>
    <w:p/>
    <w:p>
      <w:r xmlns:w="http://schemas.openxmlformats.org/wordprocessingml/2006/main">
        <w:t xml:space="preserve">2: Když budeme poslouchat Boha, použije nás k uskutečnění Jeho vůle.</w:t>
      </w:r>
    </w:p>
    <w:p/>
    <w:p>
      <w:r xmlns:w="http://schemas.openxmlformats.org/wordprocessingml/2006/main">
        <w:t xml:space="preserve">1: Lukáš 6:46-49 - Proč mě nazýváš ‚Pane, Pane‘ a neděláš, co ti říkám?</w:t>
      </w:r>
    </w:p>
    <w:p/>
    <w:p>
      <w:r xmlns:w="http://schemas.openxmlformats.org/wordprocessingml/2006/main">
        <w:t xml:space="preserve">2:1 Jan 2:3-4 - A podle toho poznáme, že jsme ho poznali, zachováváme-li jeho přikázání. Kdo říká, že ho znám, ale jeho přikázání nezachovává, je lhář a není v něm pravda.</w:t>
      </w:r>
    </w:p>
    <w:p/>
    <w:p>
      <w:r xmlns:w="http://schemas.openxmlformats.org/wordprocessingml/2006/main">
        <w:t xml:space="preserve">Exodus 8:17 I učinili tak; neboť Áron vztáhl ruku svou s holí, uhodil prach země, takže se stal vši v člověku i ve zvířeti. všechen prach země se stal vši po celé egyptské zemi.</w:t>
      </w:r>
    </w:p>
    <w:p/>
    <w:p>
      <w:r xmlns:w="http://schemas.openxmlformats.org/wordprocessingml/2006/main">
        <w:t xml:space="preserve">Áron použil svou hůl, aby zasáhl prach země a způsobil, že se z něj staly vši, které se rozšířily po celé egyptské zemi.</w:t>
      </w:r>
    </w:p>
    <w:p/>
    <w:p>
      <w:r xmlns:w="http://schemas.openxmlformats.org/wordprocessingml/2006/main">
        <w:t xml:space="preserve">1. Boží moc je bezkonkurenční: Zázračný zázrak vší v Egyptě</w:t>
      </w:r>
    </w:p>
    <w:p/>
    <w:p>
      <w:r xmlns:w="http://schemas.openxmlformats.org/wordprocessingml/2006/main">
        <w:t xml:space="preserve">2. Poslušnost Bohu je odměněna: Prožívání Božích požehnání skrze podrobení se</w:t>
      </w:r>
    </w:p>
    <w:p/>
    <w:p>
      <w:r xmlns:w="http://schemas.openxmlformats.org/wordprocessingml/2006/main">
        <w:t xml:space="preserve">1. Exodus 8:17 - A učinili tak; neboť Áron vztáhl ruku svou s holí, uhodil prach země, takže se stal vši v člověku i ve zvířeti. všechen prach země se stal vši po celé egyptské zemi.</w:t>
      </w:r>
    </w:p>
    <w:p/>
    <w:p>
      <w:r xmlns:w="http://schemas.openxmlformats.org/wordprocessingml/2006/main">
        <w:t xml:space="preserve">2. Matouš 17:20 - On odpověděl: "Protože máte tak malou víru." Vpravdě vám říkám, máte-li víru malou jako hořčičné zrnko, můžete této hoře říci: Přejdi odtud tam a ona se pohne. Nic pro vás nebude nemožné.</w:t>
      </w:r>
    </w:p>
    <w:p/>
    <w:p>
      <w:r xmlns:w="http://schemas.openxmlformats.org/wordprocessingml/2006/main">
        <w:t xml:space="preserve">Exodus 8:18 Kouzelníci tak činili svými kouzly, aby vyvedli vši, ale nemohli, a tak byly vši na člověku i na zvířeti.</w:t>
      </w:r>
    </w:p>
    <w:p/>
    <w:p>
      <w:r xmlns:w="http://schemas.openxmlformats.org/wordprocessingml/2006/main">
        <w:t xml:space="preserve">Kouzelníci nebyli schopni napodobit rány, které Bůh přivedl na Egypt, včetně vší, které postihly lidi i zvířata.</w:t>
      </w:r>
    </w:p>
    <w:p/>
    <w:p>
      <w:r xmlns:w="http://schemas.openxmlformats.org/wordprocessingml/2006/main">
        <w:t xml:space="preserve">1. Bůh je všemocný a nikdo se nemůže srovnávat</w:t>
      </w:r>
    </w:p>
    <w:p/>
    <w:p>
      <w:r xmlns:w="http://schemas.openxmlformats.org/wordprocessingml/2006/main">
        <w:t xml:space="preserve">2. Následujme Boha a jeho cesty</w:t>
      </w:r>
    </w:p>
    <w:p/>
    <w:p>
      <w:r xmlns:w="http://schemas.openxmlformats.org/wordprocessingml/2006/main">
        <w:t xml:space="preserve">1. Římanům 13:1-7 - Ať je každý člověk podřízen vládnoucím autoritám, protože není žádná autorita kromě od Boha a ty, které existují, ustanovil Bůh.</w:t>
      </w:r>
    </w:p>
    <w:p/>
    <w:p>
      <w:r xmlns:w="http://schemas.openxmlformats.org/wordprocessingml/2006/main">
        <w:t xml:space="preserve">2. Římanům 8:31-39 - Co tedy k těmto věcem říci? Je-li Bůh pro nás, kdo může být proti nám?</w:t>
      </w:r>
    </w:p>
    <w:p/>
    <w:p>
      <w:r xmlns:w="http://schemas.openxmlformats.org/wordprocessingml/2006/main">
        <w:t xml:space="preserve">Exodus 8:19 I řekli mágové faraonovi: Toto je prst Boží. Faraonovo srdce se zatvrdilo, ale neposlechl je. jak řekl Hospodin.</w:t>
      </w:r>
    </w:p>
    <w:p/>
    <w:p>
      <w:r xmlns:w="http://schemas.openxmlformats.org/wordprocessingml/2006/main">
        <w:t xml:space="preserve">Kouzelníci řekli faraonovi, že rány byly od Boha, ale faraon odmítl poslouchat a jeho srdce bylo zatvrzelé.</w:t>
      </w:r>
    </w:p>
    <w:p/>
    <w:p>
      <w:r xmlns:w="http://schemas.openxmlformats.org/wordprocessingml/2006/main">
        <w:t xml:space="preserve">1. Síla Božího prstu – Zkoumání ran v Exodu a tvrdosti faraonova srdce.</w:t>
      </w:r>
    </w:p>
    <w:p/>
    <w:p>
      <w:r xmlns:w="http://schemas.openxmlformats.org/wordprocessingml/2006/main">
        <w:t xml:space="preserve">2. Dbát Božího slova – Následovat Pánovy příkazy navzdory odporu.</w:t>
      </w:r>
    </w:p>
    <w:p/>
    <w:p>
      <w:r xmlns:w="http://schemas.openxmlformats.org/wordprocessingml/2006/main">
        <w:t xml:space="preserve">1. Skutky 7:51 - "Vy tvrdošíjní a neobřezaní srdce a uší, vždy odporujete Duchu Svatému. Jako vaši otcové, tak i vy."</w:t>
      </w:r>
    </w:p>
    <w:p/>
    <w:p>
      <w:r xmlns:w="http://schemas.openxmlformats.org/wordprocessingml/2006/main">
        <w:t xml:space="preserve">2. Přísloví 28:14 - "Šťastný je muž, který se vždy bojí, ale kdo zatvrzuje své srdce, upadne do neštěstí."</w:t>
      </w:r>
    </w:p>
    <w:p/>
    <w:p>
      <w:r xmlns:w="http://schemas.openxmlformats.org/wordprocessingml/2006/main">
        <w:t xml:space="preserve">Exodus 8:20 Hospodin řekl Mojžíšovi: "Vstaň časně ráno a postav se před faraóna." hle, vystupuje k vodě; a řekni mu: Toto praví Hospodin: Propusť lid můj, aby mi sloužil.</w:t>
      </w:r>
    </w:p>
    <w:p/>
    <w:p>
      <w:r xmlns:w="http://schemas.openxmlformats.org/wordprocessingml/2006/main">
        <w:t xml:space="preserve">Bůh přikazuje Mojžíšovi, aby se postavil faraonovi a požadoval pro Izraelity svobodu.</w:t>
      </w:r>
    </w:p>
    <w:p/>
    <w:p>
      <w:r xmlns:w="http://schemas.openxmlformats.org/wordprocessingml/2006/main">
        <w:t xml:space="preserve">1. Bůh je nejvyšší autoritou a svému lidu přinese spravedlnost.</w:t>
      </w:r>
    </w:p>
    <w:p/>
    <w:p>
      <w:r xmlns:w="http://schemas.openxmlformats.org/wordprocessingml/2006/main">
        <w:t xml:space="preserve">2. Naše víra a poslušnost budou odměněny, když budeme důvěřovat Bohu.</w:t>
      </w:r>
    </w:p>
    <w:p/>
    <w:p>
      <w:r xmlns:w="http://schemas.openxmlformats.org/wordprocessingml/2006/main">
        <w:t xml:space="preserve">1. Izajáš 40:31 "Ale ti, kdo čekají na Hospodina, obnoví svou sílu; vznesou se s křídly jako orli, poběží a neunaví se, budou chodit a neomdlévají."</w:t>
      </w:r>
    </w:p>
    <w:p/>
    <w:p>
      <w:r xmlns:w="http://schemas.openxmlformats.org/wordprocessingml/2006/main">
        <w:t xml:space="preserve">2. Římanům 8:31 "Co tedy k těmto věcem říci? Jestliže Bůh s námi, kdo proti nám?"</w:t>
      </w:r>
    </w:p>
    <w:p/>
    <w:p>
      <w:r xmlns:w="http://schemas.openxmlformats.org/wordprocessingml/2006/main">
        <w:t xml:space="preserve">Exodus 8:21 Jinak, nenecháš-li odejít můj lid, hle, pošlu roje much na tebe, na tvé služebníky, na tvůj lid a do tvých domů, a domy Egypťanů se zaplní rojů much a také země, na které se nacházejí.</w:t>
      </w:r>
    </w:p>
    <w:p/>
    <w:p>
      <w:r xmlns:w="http://schemas.openxmlformats.org/wordprocessingml/2006/main">
        <w:t xml:space="preserve">Bůh varoval faraóna, že pokud svůj lid nepustí, pošle roje much.</w:t>
      </w:r>
    </w:p>
    <w:p/>
    <w:p>
      <w:r xmlns:w="http://schemas.openxmlformats.org/wordprocessingml/2006/main">
        <w:t xml:space="preserve">1: Když Bůh dá slib, dodrží ho.</w:t>
      </w:r>
    </w:p>
    <w:p/>
    <w:p>
      <w:r xmlns:w="http://schemas.openxmlformats.org/wordprocessingml/2006/main">
        <w:t xml:space="preserve">2: Bůh bude vždy chránit svůj lid.</w:t>
      </w:r>
    </w:p>
    <w:p/>
    <w:p>
      <w:r xmlns:w="http://schemas.openxmlformats.org/wordprocessingml/2006/main">
        <w:t xml:space="preserve">1: Izajáš 55:10-11 Neboť jako déšť a sníh sestupují z nebe a nevracejí se tam, aniž by zavlažovaly zemi a nedaly jí pučet a vzkvétat, aby vydávala semeno pro rozsévače a chléb pro jedlíky, tak je mé slovo, které vychází z mých úst: Nenavrátí se ke mně prázdné, ale splní, po čem toužím, a dosáhne účelu, pro který jsem je poslal.</w:t>
      </w:r>
    </w:p>
    <w:p/>
    <w:p>
      <w:r xmlns:w="http://schemas.openxmlformats.org/wordprocessingml/2006/main">
        <w:t xml:space="preserve">2: Jan 10:27-28 Mé ovce naslouchají mému hlasu; Znám je a sledují mě. Dávám jim věčný život a nikdy nezahynou; nikdo mi je nevytrhne z ruky.</w:t>
      </w:r>
    </w:p>
    <w:p/>
    <w:p>
      <w:r xmlns:w="http://schemas.openxmlformats.org/wordprocessingml/2006/main">
        <w:t xml:space="preserve">Exodus 8:22 V onen den oddělím zemi Gošen, v níž přebývá můj lid, aby tam nebyla žádná hejna much; až do konce můžeš vědět, že já jsem Hospodin uprostřed země.</w:t>
      </w:r>
    </w:p>
    <w:p/>
    <w:p>
      <w:r xmlns:w="http://schemas.openxmlformats.org/wordprocessingml/2006/main">
        <w:t xml:space="preserve">Pán slibuje, že ochrání zemi Gošen před hejny much, aby lidé mezi sebou poznali Jeho přítomnost.</w:t>
      </w:r>
    </w:p>
    <w:p/>
    <w:p>
      <w:r xmlns:w="http://schemas.openxmlformats.org/wordprocessingml/2006/main">
        <w:t xml:space="preserve">1. Pán, náš ochránce: Příběh Gošena</w:t>
      </w:r>
    </w:p>
    <w:p/>
    <w:p>
      <w:r xmlns:w="http://schemas.openxmlformats.org/wordprocessingml/2006/main">
        <w:t xml:space="preserve">2. Pánova přítomnost: příklad z Exodus 8:22</w:t>
      </w:r>
    </w:p>
    <w:p/>
    <w:p>
      <w:r xmlns:w="http://schemas.openxmlformats.org/wordprocessingml/2006/main">
        <w:t xml:space="preserve">1. Žalm 46:1-3 -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2. Deuteronomium 31:6 - Buďte silní a odvážní. Neboj se a neboj se jich, vždyť s tebou jde Hospodin, tvůj Bůh. Neopustí tě ani neopustí.</w:t>
      </w:r>
    </w:p>
    <w:p/>
    <w:p>
      <w:r xmlns:w="http://schemas.openxmlformats.org/wordprocessingml/2006/main">
        <w:t xml:space="preserve">Exodus 8:23 A učiním rozdělení mezi svůj lid a lid tvůj, zítra bude toto znamení.</w:t>
      </w:r>
    </w:p>
    <w:p/>
    <w:p>
      <w:r xmlns:w="http://schemas.openxmlformats.org/wordprocessingml/2006/main">
        <w:t xml:space="preserve">Tato pasáž z Exodus 8:23 vypráví o tom, jak Bůh rozdělí svůj lid a faraonův lid.</w:t>
      </w:r>
    </w:p>
    <w:p/>
    <w:p>
      <w:r xmlns:w="http://schemas.openxmlformats.org/wordprocessingml/2006/main">
        <w:t xml:space="preserve">1. Bůh je náš ochránce; Postará se o nás a udrží nás v bezpečí.</w:t>
      </w:r>
    </w:p>
    <w:p/>
    <w:p>
      <w:r xmlns:w="http://schemas.openxmlformats.org/wordprocessingml/2006/main">
        <w:t xml:space="preserve">2. Musíme důvěřovat Pánu, že nás povede a bude následovat Jeho příkazy.</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Exodus 8:24 Hospodin tak učinil; I přišel hrozný roj much do domu Faraonova a do domů služebníků jeho a do vší země Egyptské; země byla zkažena od rojení much.</w:t>
      </w:r>
    </w:p>
    <w:p/>
    <w:p>
      <w:r xmlns:w="http://schemas.openxmlformats.org/wordprocessingml/2006/main">
        <w:t xml:space="preserve">Hospodin přivedl velký roj much do domu faraóna, jeho služebníků a do celé egyptské země a způsobil, že byla zkažena.</w:t>
      </w:r>
    </w:p>
    <w:p/>
    <w:p>
      <w:r xmlns:w="http://schemas.openxmlformats.org/wordprocessingml/2006/main">
        <w:t xml:space="preserve">1. Boží moc a síla: Jak Pán ukázal svou moc prostřednictvím svých zázraků v Exodu</w:t>
      </w:r>
    </w:p>
    <w:p/>
    <w:p>
      <w:r xmlns:w="http://schemas.openxmlformats.org/wordprocessingml/2006/main">
        <w:t xml:space="preserve">2. Výsledek neuposlechnutí Boha: Co se můžeme naučit z faraonových chyb v Exodu</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Deuteronomium 28:15 - Jestliže však nebudeš poslouchat hlas Hospodina, svého Boha, zachovávat a plnit všechna jeho přikázání a ustanovení, která ti dnes přikazuji; že všechna tato kletba přijdou na tebe a dostihnou tě.</w:t>
      </w:r>
    </w:p>
    <w:p/>
    <w:p>
      <w:r xmlns:w="http://schemas.openxmlformats.org/wordprocessingml/2006/main">
        <w:t xml:space="preserve">Exodus 8:25 Farao zavolal Mojžíše a Árona a řekl: "Jděte, obětujte svému Bohu v zemi."</w:t>
      </w:r>
    </w:p>
    <w:p/>
    <w:p>
      <w:r xmlns:w="http://schemas.openxmlformats.org/wordprocessingml/2006/main">
        <w:t xml:space="preserve">Farao přikázal Mojžíšovi a Áronovi, aby obětovali Bohu v egyptské zemi.</w:t>
      </w:r>
    </w:p>
    <w:p/>
    <w:p>
      <w:r xmlns:w="http://schemas.openxmlformats.org/wordprocessingml/2006/main">
        <w:t xml:space="preserve">1. Síla poslušnosti: Jak může následování Božích příkazů vést k požehnání</w:t>
      </w:r>
    </w:p>
    <w:p/>
    <w:p>
      <w:r xmlns:w="http://schemas.openxmlformats.org/wordprocessingml/2006/main">
        <w:t xml:space="preserve">2. Jak překonávat překážky: Zůstat věrný Bohu navzdory obtížím</w:t>
      </w:r>
    </w:p>
    <w:p/>
    <w:p>
      <w:r xmlns:w="http://schemas.openxmlformats.org/wordprocessingml/2006/main">
        <w:t xml:space="preserve">1. Římanům 5:19 - Neboť jako neposlušností jednoho člověka se mnozí stali hříšníky, tak se poslušností jednoho mnozí stanou spravedlivými.</w:t>
      </w:r>
    </w:p>
    <w:p/>
    <w:p>
      <w:r xmlns:w="http://schemas.openxmlformats.org/wordprocessingml/2006/main">
        <w:t xml:space="preserve">2. Židům 11:24-26 - Vírou Mojžíš, když dosáhl let, odmítl být nazýván synem faraonovy dcery; Rozhodnout se raději trpět soužení s Božím lidem, než si na čas užívat potěšení z hříchu; Většího bohatství než poklady v Egyptě pokládal potupu Kristovu, neboť měl úctu k odplatě odměny.</w:t>
      </w:r>
    </w:p>
    <w:p/>
    <w:p>
      <w:r xmlns:w="http://schemas.openxmlformats.org/wordprocessingml/2006/main">
        <w:t xml:space="preserve">Exodus 8:26 Mojžíš řekl: "Nesluší se tak učinit." nebo ohavnost Egyptských obětovati budeme Hospodinu Bohu našemu. Aj, budeme obětovati ohavnost Egyptských před očima jejich, a nebudou nás kamenovati?</w:t>
      </w:r>
    </w:p>
    <w:p/>
    <w:p>
      <w:r xmlns:w="http://schemas.openxmlformats.org/wordprocessingml/2006/main">
        <w:t xml:space="preserve">Mojžíš zpochybňuje, zda je vhodné obětovat posvátné zvíře Egypťanů Hospodinu.</w:t>
      </w:r>
    </w:p>
    <w:p/>
    <w:p>
      <w:r xmlns:w="http://schemas.openxmlformats.org/wordprocessingml/2006/main">
        <w:t xml:space="preserve">1. Důležitost víry v Boha a Jeho přikázání, i když se to zdá nemoudré.</w:t>
      </w:r>
    </w:p>
    <w:p/>
    <w:p>
      <w:r xmlns:w="http://schemas.openxmlformats.org/wordprocessingml/2006/main">
        <w:t xml:space="preserve">2. Boží moc proměnit obtížnou situaci v požehnání.</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Daniel 3:17-18: Je-li tomu tak, náš Bůh, kterému sloužíme, nás může vysvobodit z rozpálené ohnivé pece a vysvobodí nás z tvé ruky, králi. Ale jestliže ne, budiž tobě známo, králi, že nebudeme sloužit tvým bohům a nebudeme se klanět zlaté soše, kterou jsi postavil.</w:t>
      </w:r>
    </w:p>
    <w:p/>
    <w:p>
      <w:r xmlns:w="http://schemas.openxmlformats.org/wordprocessingml/2006/main">
        <w:t xml:space="preserve">Exodus 8:27 Půjdeme tři dny cesty do pouště a budeme obětovat Hospodinu, našemu Bohu, jak nám přikáže.</w:t>
      </w:r>
    </w:p>
    <w:p/>
    <w:p>
      <w:r xmlns:w="http://schemas.openxmlformats.org/wordprocessingml/2006/main">
        <w:t xml:space="preserve">Izraelité souhlasí s tím, že budou tři dny cestovat do pouště a přinášet Hospodinu oběti, jak přikazuje.</w:t>
      </w:r>
    </w:p>
    <w:p/>
    <w:p>
      <w:r xmlns:w="http://schemas.openxmlformats.org/wordprocessingml/2006/main">
        <w:t xml:space="preserve">1. Síla poslušnosti: Jak Bůh od nás vyžaduje, abychom poslouchali jeho příkazy</w:t>
      </w:r>
    </w:p>
    <w:p/>
    <w:p>
      <w:r xmlns:w="http://schemas.openxmlformats.org/wordprocessingml/2006/main">
        <w:t xml:space="preserve">2. Síla oběti: Co to znamená vzdát se něčeho Bohu</w:t>
      </w:r>
    </w:p>
    <w:p/>
    <w:p>
      <w:r xmlns:w="http://schemas.openxmlformats.org/wordprocessingml/2006/main">
        <w:t xml:space="preserve">1. Deuteronomium 5:32-33 - Dávej tedy pozor, abys činil, jak ti přikázal Hospodin, tvůj Bůh. Neuchýlíš se napravo ani nalevo. Budeš chodit po všech cestách, jak ti přikázal Hospodin, tvůj Bůh, abys byl naživu a aby se ti dobře vedlo a abys dlouho žil v zemi, kterou budeš vlastnit.</w:t>
      </w:r>
    </w:p>
    <w:p/>
    <w:p>
      <w:r xmlns:w="http://schemas.openxmlformats.org/wordprocessingml/2006/main">
        <w:t xml:space="preserve">2. Židům 13:15-16 - Skrze něho tedy neustále přinášejme Bohu oběť chvály, to jest ovoce rtů, které vyznávají jeho jméno. Nezanedbávejte konat dobro a dělit se o to, co máte, neboť takové oběti se Bohu líbí.</w:t>
      </w:r>
    </w:p>
    <w:p/>
    <w:p>
      <w:r xmlns:w="http://schemas.openxmlformats.org/wordprocessingml/2006/main">
        <w:t xml:space="preserve">Exodus 8:28 Farao řekl: Propustím vás, abyste obětovali Hospodinu Bohu svému na poušti; ale nechoďte daleko, modlete se za mne.</w:t>
      </w:r>
    </w:p>
    <w:p/>
    <w:p>
      <w:r xmlns:w="http://schemas.openxmlformats.org/wordprocessingml/2006/main">
        <w:t xml:space="preserve">Farao souhlasil s tím, že dovolí Izraelitům jít do pouště obětovat Hospodinu, ale pouze pokud neodejdou příliš daleko.</w:t>
      </w:r>
    </w:p>
    <w:p/>
    <w:p>
      <w:r xmlns:w="http://schemas.openxmlformats.org/wordprocessingml/2006/main">
        <w:t xml:space="preserve">1. Zůstat blízko Bohu: Jak co nejlépe využít čas strávený s Pánem</w:t>
      </w:r>
    </w:p>
    <w:p/>
    <w:p>
      <w:r xmlns:w="http://schemas.openxmlformats.org/wordprocessingml/2006/main">
        <w:t xml:space="preserve">2. Výhody poslušnosti: Následování Božích příkazů vede k velkým odměnám</w:t>
      </w:r>
    </w:p>
    <w:p/>
    <w:p>
      <w:r xmlns:w="http://schemas.openxmlformats.org/wordprocessingml/2006/main">
        <w:t xml:space="preserve">1. Deuteronomium 11:8-9 - Proto budete zachovávat všechna přikázání, která vám dnes přikazuji, abyste byli silní a vešli a obsadili zemi, kam půjdete, abyste ji obsadili; A abyste prodloužili své dny v zemi, o níž Hospodin přísahal vašim otcům, že ji dá jim a jejich semeni, zemi oplývající mlékem a medem.</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Exodus 8:29 Mojžíš řekl: "Hle, odcházím od tebe a budu prosit Hospodina, aby hejna much zítra odešla od faraóna, od jeho služebníků a od jeho lidu, ale ať se farao nedopustí lsti." tím, že nepustí lid, aby obětoval Hospodinu.</w:t>
      </w:r>
    </w:p>
    <w:p/>
    <w:p>
      <w:r xmlns:w="http://schemas.openxmlformats.org/wordprocessingml/2006/main">
        <w:t xml:space="preserve">Mojžíš varuje faraona, že požádá Pána, aby odstranil roje much, pokud faraon nedovolí lidem obětovat Hospodinu.</w:t>
      </w:r>
    </w:p>
    <w:p/>
    <w:p>
      <w:r xmlns:w="http://schemas.openxmlformats.org/wordprocessingml/2006/main">
        <w:t xml:space="preserve">1. Síla přímluv: Jak se směle a účinně modlit</w:t>
      </w:r>
    </w:p>
    <w:p/>
    <w:p>
      <w:r xmlns:w="http://schemas.openxmlformats.org/wordprocessingml/2006/main">
        <w:t xml:space="preserve">2. Udržet si víru v těžkých časech: Proč musíme vytrvat</w:t>
      </w:r>
    </w:p>
    <w:p/>
    <w:p>
      <w:r xmlns:w="http://schemas.openxmlformats.org/wordprocessingml/2006/main">
        <w:t xml:space="preserve">1. Jakub 5:16 - "Proto si navzájem vyznávejte své hříchy a modlete se jeden za druhého, abyste byli uzdraveni. Modlitba spravedlivého člověka má velkou sílu, protože působí."</w:t>
      </w:r>
    </w:p>
    <w:p/>
    <w:p>
      <w:r xmlns:w="http://schemas.openxmlformats.org/wordprocessingml/2006/main">
        <w:t xml:space="preserve">2. Židům 11:6 - "A bez víry není možné se mu zalíbit, protože kdokoli se chce přiblížit k Bohu, musí věřit, že existuje a že odměňuje ty, kdo ho hledají."</w:t>
      </w:r>
    </w:p>
    <w:p/>
    <w:p>
      <w:r xmlns:w="http://schemas.openxmlformats.org/wordprocessingml/2006/main">
        <w:t xml:space="preserve">Exodus 8:30 Mojžíš vyšel od faraona a prosil Hospodina.</w:t>
      </w:r>
    </w:p>
    <w:p/>
    <w:p>
      <w:r xmlns:w="http://schemas.openxmlformats.org/wordprocessingml/2006/main">
        <w:t xml:space="preserve">Mojžíš prosil Hospodina za Izraelity.</w:t>
      </w:r>
    </w:p>
    <w:p/>
    <w:p>
      <w:r xmlns:w="http://schemas.openxmlformats.org/wordprocessingml/2006/main">
        <w:t xml:space="preserve">1: Můžeme se poučit z Mojžíšova příkladu a modlit se k Pánu o pomoc v těžkých časech.</w:t>
      </w:r>
    </w:p>
    <w:p/>
    <w:p>
      <w:r xmlns:w="http://schemas.openxmlformats.org/wordprocessingml/2006/main">
        <w:t xml:space="preserve">2: Měli bychom věřit, že Pán vyslyší naše modlitby a poskytne nám sílu, kterou potřebujeme.</w:t>
      </w:r>
    </w:p>
    <w:p/>
    <w:p>
      <w:r xmlns:w="http://schemas.openxmlformats.org/wordprocessingml/2006/main">
        <w:t xml:space="preserve">1: Jakub 5:13-16 - Je někdo z vás ztrápený? Ať se modlí. Je nějaká veselá? Ať zpívá žalmy.</w:t>
      </w:r>
    </w:p>
    <w:p/>
    <w:p>
      <w:r xmlns:w="http://schemas.openxmlformats.org/wordprocessingml/2006/main">
        <w:t xml:space="preserve">2: Filipským 4:6-7 - O nic se nestarejte, ale v každé situaci modlitbou a prosbou, s děkováním předkládejte své žádosti Bohu.</w:t>
      </w:r>
    </w:p>
    <w:p/>
    <w:p>
      <w:r xmlns:w="http://schemas.openxmlformats.org/wordprocessingml/2006/main">
        <w:t xml:space="preserve">Exodus 8:31 Hospodin učinil podle Mojžíšova slova; a odstranil roje much od faraona, od jeho služebníků a od jeho lidu; nezůstal ani jeden.</w:t>
      </w:r>
    </w:p>
    <w:p/>
    <w:p>
      <w:r xmlns:w="http://schemas.openxmlformats.org/wordprocessingml/2006/main">
        <w:t xml:space="preserve">Hospodin splnil Mojžíšovu žádost a úplně odstranil roje much od faraona, jeho služebníků a jeho lidu.</w:t>
      </w:r>
    </w:p>
    <w:p/>
    <w:p>
      <w:r xmlns:w="http://schemas.openxmlformats.org/wordprocessingml/2006/main">
        <w:t xml:space="preserve">1. Bůh odpovídá na věrné modlitby</w:t>
      </w:r>
    </w:p>
    <w:p/>
    <w:p>
      <w:r xmlns:w="http://schemas.openxmlformats.org/wordprocessingml/2006/main">
        <w:t xml:space="preserve">2. Zázraky Boží moci</w:t>
      </w:r>
    </w:p>
    <w:p/>
    <w:p>
      <w:r xmlns:w="http://schemas.openxmlformats.org/wordprocessingml/2006/main">
        <w:t xml:space="preserve">1. Matouš 17:20 - "Odpověděl: "Protože máš tak malou víru. Amen, pravím ti, máš-li víru malou jako hořčičné zrnko, můžeš této hoře říci: Přejdi odtud tam a ona nic pro tebe nebude nemožné.</w:t>
      </w:r>
    </w:p>
    <w:p/>
    <w:p>
      <w:r xmlns:w="http://schemas.openxmlformats.org/wordprocessingml/2006/main">
        <w:t xml:space="preserve">2. Jakub 5:16 - "Proto si navzájem vyznávajte své hříchy a modlete se jeden za druhého, abyste byli uzdraveni. Modlitba spravedlivého je mocná a účinná."</w:t>
      </w:r>
    </w:p>
    <w:p/>
    <w:p>
      <w:r xmlns:w="http://schemas.openxmlformats.org/wordprocessingml/2006/main">
        <w:t xml:space="preserve">Exodus 8:32 Farao zatvrdil své srdce i v tomto čase a nechtěl propustit lid.</w:t>
      </w:r>
    </w:p>
    <w:p/>
    <w:p>
      <w:r xmlns:w="http://schemas.openxmlformats.org/wordprocessingml/2006/main">
        <w:t xml:space="preserve">Farao odmítl propustit Izraelity, i přes sérii ran.</w:t>
      </w:r>
    </w:p>
    <w:p/>
    <w:p>
      <w:r xmlns:w="http://schemas.openxmlformats.org/wordprocessingml/2006/main">
        <w:t xml:space="preserve">1. Síla vytrvalosti a víry i tváří v tvář nepřízni osudu.</w:t>
      </w:r>
    </w:p>
    <w:p/>
    <w:p>
      <w:r xmlns:w="http://schemas.openxmlformats.org/wordprocessingml/2006/main">
        <w:t xml:space="preserve">2. Pochopení následků zatvrzelosti srdce.</w:t>
      </w:r>
    </w:p>
    <w:p/>
    <w:p>
      <w:r xmlns:w="http://schemas.openxmlformats.org/wordprocessingml/2006/main">
        <w:t xml:space="preserve">1. Židům 11:24-29</w:t>
      </w:r>
    </w:p>
    <w:p/>
    <w:p>
      <w:r xmlns:w="http://schemas.openxmlformats.org/wordprocessingml/2006/main">
        <w:t xml:space="preserve">2. Matouš 5:3-10</w:t>
      </w:r>
    </w:p>
    <w:p/>
    <w:p>
      <w:r xmlns:w="http://schemas.openxmlformats.org/wordprocessingml/2006/main">
        <w:t xml:space="preserve">Exodus 9 lze shrnout do tří následujících odstavců s vyznačenými verši:</w:t>
      </w:r>
    </w:p>
    <w:p/>
    <w:p>
      <w:r xmlns:w="http://schemas.openxmlformats.org/wordprocessingml/2006/main">
        <w:t xml:space="preserve">Odstavec 1: V 2. Mojžíšově 9:1-7 Bůh znovu posílá Mojžíše k faraonovi a varuje ho před těžkou pohromou, která postihne Egypt, pokud bude nadále odmítat propuštění Izraelitů. Tentokrát mor postihne dobytek patřící Egyptu a zároveň ušetří dobytek patřící Izraeli. V souladu s Božím slovem zasáhne veškerá dobytek v Egyptě zničující epidemie, která způsobí jejich smrt. Žádný z dobytka patřících Izraeli však neutrpěl žádnou újmu.</w:t>
      </w:r>
    </w:p>
    <w:p/>
    <w:p>
      <w:r xmlns:w="http://schemas.openxmlformats.org/wordprocessingml/2006/main">
        <w:t xml:space="preserve">Odstavec 2: Pokračování v Exodus 9:8-12, Mojžíš a Áron konfrontují faraona poté, co byli svědky utrpení na egyptském dobytku. Oznamují další blížící se morové vředy, které postihnou lidi i zvířata v celém Egyptě. Mojžíš dostal od Boha pokyn, aby nabral hrsti sazí z pece a rozsypal je do nebe před očima faraóna. Když to Mojžíš udělá, v Egyptě propuknou bolestivé vředy na lidech i zvířatech.</w:t>
      </w:r>
    </w:p>
    <w:p/>
    <w:p>
      <w:r xmlns:w="http://schemas.openxmlformats.org/wordprocessingml/2006/main">
        <w:t xml:space="preserve">Odstavec 3: V Exodus 9:13-35 Bůh přikazuje Mojžíšovi, aby varoval faraona před hrozícím krupobitím, jaké nebylo v Egyptě dosud viděno. Toto krupobití by způsobilo zkázu na úrodě ponechané na polích spolu s kýmkoli nebo čímkoli, co by se během jeho zuřivosti zachytilo venku. Někteří Egypťané dbají na toto varování a přivádějí své služebníky a dobytek na ochranu dovnitř, zatímco jiní to ignorují. Jak předpověděl Mojžíš, zasáhlo Egypt ohromné krupobití doprovázené hromy, které ničilo úrodu a zabíjelo lidi i zvířata, která byla vystavena během jeho náporu.</w:t>
      </w:r>
    </w:p>
    <w:p/>
    <w:p>
      <w:r xmlns:w="http://schemas.openxmlformats.org/wordprocessingml/2006/main">
        <w:t xml:space="preserve">Celkem:</w:t>
      </w:r>
    </w:p>
    <w:p>
      <w:r xmlns:w="http://schemas.openxmlformats.org/wordprocessingml/2006/main">
        <w:t xml:space="preserve">Exodus 9 představuje:</w:t>
      </w:r>
    </w:p>
    <w:p>
      <w:r xmlns:w="http://schemas.openxmlformats.org/wordprocessingml/2006/main">
        <w:t xml:space="preserve">Varování před hrozícím morem egyptského dobytka;</w:t>
      </w:r>
    </w:p>
    <w:p>
      <w:r xmlns:w="http://schemas.openxmlformats.org/wordprocessingml/2006/main">
        <w:t xml:space="preserve">Dobytek uhynul po celém Egyptě, ale mezi Izraelity byl ušetřen.</w:t>
      </w:r>
    </w:p>
    <w:p/>
    <w:p>
      <w:r xmlns:w="http://schemas.openxmlformats.org/wordprocessingml/2006/main">
        <w:t xml:space="preserve">Oznámení o varech postihujících lidi a zvířata;</w:t>
      </w:r>
    </w:p>
    <w:p>
      <w:r xmlns:w="http://schemas.openxmlformats.org/wordprocessingml/2006/main">
        <w:t xml:space="preserve">Mojžíš rozptyluje saze, což vede k vypuknutí bolestivých vředů;</w:t>
      </w:r>
    </w:p>
    <w:p>
      <w:r xmlns:w="http://schemas.openxmlformats.org/wordprocessingml/2006/main">
        <w:t xml:space="preserve">Egypťané trpící tímto utrpením.</w:t>
      </w:r>
    </w:p>
    <w:p/>
    <w:p>
      <w:r xmlns:w="http://schemas.openxmlformats.org/wordprocessingml/2006/main">
        <w:t xml:space="preserve">Varování před bezprecedentním ničením krupobitím;</w:t>
      </w:r>
    </w:p>
    <w:p>
      <w:r xmlns:w="http://schemas.openxmlformats.org/wordprocessingml/2006/main">
        <w:t xml:space="preserve">Egypťané dostali příležitost k ochraně, ale někteří ji ignorovali;</w:t>
      </w:r>
    </w:p>
    <w:p>
      <w:r xmlns:w="http://schemas.openxmlformats.org/wordprocessingml/2006/main">
        <w:t xml:space="preserve">Kroupy způsobující zkázu na úrodě, lidech a zvířatech.</w:t>
      </w:r>
    </w:p>
    <w:p/>
    <w:p>
      <w:r xmlns:w="http://schemas.openxmlformats.org/wordprocessingml/2006/main">
        <w:t xml:space="preserve">Tato kapitola pokračuje ve vzoru božích soudů uvalených na faraonovo království kvůli jeho neustálému odmítání propustit Izrael z otroctví. Zdůrazňuje, jak se mory postupně zintenzivňují od zacílení na konkrétní aspekty, jako je egyptská obživa (dobytek), až po širší trápení ovlivňující lidské zdraví (vaří) nebo zemědělskou prosperitu (krupobití). Rozdíl mezi utrpením, které zažívají Egypťané, a ochranou, které se těší Izraelité, podtrhuje Jahveovu selektivní moc nad těmito pohromami a zároveň zdůrazňuje Jeho ochranu vůči Jeho vyvolenému lidu uprostřed rozsáhlé pohromy, která postihla zemi jejich utlačovatelů. Exodus 9 slouží jako připomínka stupňujících se důsledků, kterým čelíme při vzpírání se božským příkazům a svědectví nejen proti faraonské autoritě, ale také proti egyptské náboženské víře úzce spjaté s přírodními živly nebo božstvy plodnosti spojenými s prosperitou v kontextu starověkého Blízkého východu.</w:t>
      </w:r>
    </w:p>
    <w:p/>
    <w:p/>
    <w:p>
      <w:r xmlns:w="http://schemas.openxmlformats.org/wordprocessingml/2006/main">
        <w:t xml:space="preserve">Exodus 9:1 Hospodin řekl Mojžíšovi: "Vejdi k faraonovi a řekni mu: Toto praví Hospodin, Bůh Hebrejů: Propusť můj lid, aby mi sloužil."</w:t>
      </w:r>
    </w:p>
    <w:p/>
    <w:p>
      <w:r xmlns:w="http://schemas.openxmlformats.org/wordprocessingml/2006/main">
        <w:t xml:space="preserve">Bůh říká Mojžíšovi, aby přikázal faraonovi, aby dovolil Hebrejům, aby mu sloužili.</w:t>
      </w:r>
    </w:p>
    <w:p/>
    <w:p>
      <w:r xmlns:w="http://schemas.openxmlformats.org/wordprocessingml/2006/main">
        <w:t xml:space="preserve">1. Síla poslušnosti: Příběh Mojžíše a faraona nám připomíná, abychom vždy poslouchali Boží příkazy, bez ohledu na cenu.</w:t>
      </w:r>
    </w:p>
    <w:p/>
    <w:p>
      <w:r xmlns:w="http://schemas.openxmlformats.org/wordprocessingml/2006/main">
        <w:t xml:space="preserve">2. Síla víry: Mojžíš byl schopen důvěřovat Božímu zaslíbení a osvobodit Hebrejce a ukázal nám sílu víry.</w:t>
      </w:r>
    </w:p>
    <w:p/>
    <w:p>
      <w:r xmlns:w="http://schemas.openxmlformats.org/wordprocessingml/2006/main">
        <w:t xml:space="preserve">1. Římanům 6:16, Nevíte, že když se někomu představujete jako poslušní otroci, jste otroky toho, koho posloucháte, buď hříchu, který vede ke smrti, nebo poslušnosti, která vede ke spravedlnosti?</w:t>
      </w:r>
    </w:p>
    <w:p/>
    <w:p>
      <w:r xmlns:w="http://schemas.openxmlformats.org/wordprocessingml/2006/main">
        <w:t xml:space="preserve">2. Jakub 2:17 Tak i víra sama o sobě, nemá-li skutky, je mrtvá.</w:t>
      </w:r>
    </w:p>
    <w:p/>
    <w:p>
      <w:r xmlns:w="http://schemas.openxmlformats.org/wordprocessingml/2006/main">
        <w:t xml:space="preserve">Exodus 9:2 Jestliže je odmítneš propustit a budeš je zdržovat,</w:t>
      </w:r>
    </w:p>
    <w:p/>
    <w:p>
      <w:r xmlns:w="http://schemas.openxmlformats.org/wordprocessingml/2006/main">
        <w:t xml:space="preserve">Hospodin varuje faraona, že pokud Izraelity nepustí, Bůh sešle další rány.</w:t>
      </w:r>
    </w:p>
    <w:p/>
    <w:p>
      <w:r xmlns:w="http://schemas.openxmlformats.org/wordprocessingml/2006/main">
        <w:t xml:space="preserve">1. Naučit se podřídit se Boží vůli</w:t>
      </w:r>
    </w:p>
    <w:p/>
    <w:p>
      <w:r xmlns:w="http://schemas.openxmlformats.org/wordprocessingml/2006/main">
        <w:t xml:space="preserve">2. Důvěřovat Bohu, že splní své sliby</w:t>
      </w:r>
    </w:p>
    <w:p/>
    <w:p>
      <w:r xmlns:w="http://schemas.openxmlformats.org/wordprocessingml/2006/main">
        <w:t xml:space="preserve">1. Deuteronomium 10:20 - Boj se Hospodina, svého Boha, služ mu a přísahej při jeho jménu.</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Exodus 9:3 Hle, ruka Hospodinova je na tvém dobytku, který je na poli, na koních, oslech, velbloudech, volech a ovcích; bude velmi těžká smršť.</w:t>
      </w:r>
    </w:p>
    <w:p/>
    <w:p>
      <w:r xmlns:w="http://schemas.openxmlformats.org/wordprocessingml/2006/main">
        <w:t xml:space="preserve">Hospodin trestá Egypťany velmi krutou vraždou na jejich dobytku.</w:t>
      </w:r>
    </w:p>
    <w:p/>
    <w:p>
      <w:r xmlns:w="http://schemas.openxmlformats.org/wordprocessingml/2006/main">
        <w:t xml:space="preserve">1. Boží tresty jsou spravedlivé a spravedlivé</w:t>
      </w:r>
    </w:p>
    <w:p/>
    <w:p>
      <w:r xmlns:w="http://schemas.openxmlformats.org/wordprocessingml/2006/main">
        <w:t xml:space="preserve">2. Výzva k pokání</w:t>
      </w:r>
    </w:p>
    <w:p/>
    <w:p>
      <w:r xmlns:w="http://schemas.openxmlformats.org/wordprocessingml/2006/main">
        <w:t xml:space="preserve">1. Římanům 12:19 - "Milovaní, nepomstite se sami, ale dejte místo hněvu, neboť je psáno: Má je pomsta, já odplatím, praví Pán."</w:t>
      </w:r>
    </w:p>
    <w:p/>
    <w:p>
      <w:r xmlns:w="http://schemas.openxmlformats.org/wordprocessingml/2006/main">
        <w:t xml:space="preserve">2. Exodus 8:1 - "Hospodin promluvil k Mojžíšovi: Jdi k faraonovi a řekni mu: Toto praví Hospodin: Propusť můj lid, aby mi sloužil."</w:t>
      </w:r>
    </w:p>
    <w:p/>
    <w:p>
      <w:r xmlns:w="http://schemas.openxmlformats.org/wordprocessingml/2006/main">
        <w:t xml:space="preserve">Exodus 9:4 Hospodin rozdělí mezi izraelský dobytek a egyptský dobytek a nic nezemře ze všeho, co patří synům Izraele.</w:t>
      </w:r>
    </w:p>
    <w:p/>
    <w:p>
      <w:r xmlns:w="http://schemas.openxmlformats.org/wordprocessingml/2006/main">
        <w:t xml:space="preserve">Hospodin oddělí dobytek Izraelitů a Egypťanů, aby žádné z izraelských zvířat nezemřelo.</w:t>
      </w:r>
    </w:p>
    <w:p/>
    <w:p>
      <w:r xmlns:w="http://schemas.openxmlformats.org/wordprocessingml/2006/main">
        <w:t xml:space="preserve">1. Pán bude vždy chránit svůj lid.</w:t>
      </w:r>
    </w:p>
    <w:p/>
    <w:p>
      <w:r xmlns:w="http://schemas.openxmlformats.org/wordprocessingml/2006/main">
        <w:t xml:space="preserve">2. Bůh udělá cestu, když se to zdá nemožné.</w:t>
      </w:r>
    </w:p>
    <w:p/>
    <w:p>
      <w:r xmlns:w="http://schemas.openxmlformats.org/wordprocessingml/2006/main">
        <w:t xml:space="preserve">1. Žalm 91:11 - Neboť svým andělům dá o tobě příkaz, aby tě chránili na všech tvých cestách.</w:t>
      </w:r>
    </w:p>
    <w:p/>
    <w:p>
      <w:r xmlns:w="http://schemas.openxmlformats.org/wordprocessingml/2006/main">
        <w:t xml:space="preserve">2. Izajáš 41:10 - Neboj se, neboť já jsem s tebou; neděs se, vždyť já jsem tvůj Bůh. Posílím tě; ano, pomohu ti; ano, budu tě podpírat pravicí své spravedlnosti.</w:t>
      </w:r>
    </w:p>
    <w:p/>
    <w:p>
      <w:r xmlns:w="http://schemas.openxmlformats.org/wordprocessingml/2006/main">
        <w:t xml:space="preserve">Exodus 9:5 Hospodin určil čas a řekl: "Zítra Hospodin učiní tuto věc v zemi."</w:t>
      </w:r>
    </w:p>
    <w:p/>
    <w:p>
      <w:r xmlns:w="http://schemas.openxmlformats.org/wordprocessingml/2006/main">
        <w:t xml:space="preserve">Pán slíbil stanovený čas, kdy má na zemi jednat.</w:t>
      </w:r>
    </w:p>
    <w:p/>
    <w:p>
      <w:r xmlns:w="http://schemas.openxmlformats.org/wordprocessingml/2006/main">
        <w:t xml:space="preserve">1. Trpělivost: Čekání na Boží načasování</w:t>
      </w:r>
    </w:p>
    <w:p/>
    <w:p>
      <w:r xmlns:w="http://schemas.openxmlformats.org/wordprocessingml/2006/main">
        <w:t xml:space="preserve">2. Důvěřovat Bohu, že splní své sliby</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37:5 - Svěř svou cestu Hospodinu; důvěřuj mu a on udělá toto:</w:t>
      </w:r>
    </w:p>
    <w:p/>
    <w:p>
      <w:r xmlns:w="http://schemas.openxmlformats.org/wordprocessingml/2006/main">
        <w:t xml:space="preserve">Exodus 9:6 Hospodin to udělal nazítří a všechen egyptský dobytek zemřel, ale z dobytka synů Izraele nezemřel ani jeden.</w:t>
      </w:r>
    </w:p>
    <w:p/>
    <w:p>
      <w:r xmlns:w="http://schemas.openxmlformats.org/wordprocessingml/2006/main">
        <w:t xml:space="preserve">Bůh chránil Izraelity před smrtelnou ranou na egyptském dobytku a zároveň šetřil Izraelity dobytek.</w:t>
      </w:r>
    </w:p>
    <w:p/>
    <w:p>
      <w:r xmlns:w="http://schemas.openxmlformats.org/wordprocessingml/2006/main">
        <w:t xml:space="preserve">1: Bůh bdí nad svým vyvoleným lidem.</w:t>
      </w:r>
    </w:p>
    <w:p/>
    <w:p>
      <w:r xmlns:w="http://schemas.openxmlformats.org/wordprocessingml/2006/main">
        <w:t xml:space="preserve">2: Bůh je suverénní a jeho vůle se děje.</w:t>
      </w:r>
    </w:p>
    <w:p/>
    <w:p>
      <w:r xmlns:w="http://schemas.openxmlformats.org/wordprocessingml/2006/main">
        <w:t xml:space="preserve">1:Římanům 8:28 - A víme, že těm, kdo milují Boha, všechno napomáhá k dobrému, těm, kdo jsou povoláni podle jeho záměru.</w:t>
      </w:r>
    </w:p>
    <w:p/>
    <w:p>
      <w:r xmlns:w="http://schemas.openxmlformats.org/wordprocessingml/2006/main">
        <w:t xml:space="preserve">2: Žalm 23:1 - Hospodin je můj pastýř; nebudu chtít.</w:t>
      </w:r>
    </w:p>
    <w:p/>
    <w:p>
      <w:r xmlns:w="http://schemas.openxmlformats.org/wordprocessingml/2006/main">
        <w:t xml:space="preserve">Exodus 9:7 Farao poslal, a hle, z dobytka Izraelců nezůstal mrtvý. I zatvrdilo se srdce faraonovo, a nepropustil lid.</w:t>
      </w:r>
    </w:p>
    <w:p/>
    <w:p>
      <w:r xmlns:w="http://schemas.openxmlformats.org/wordprocessingml/2006/main">
        <w:t xml:space="preserve">Farao si všiml, že žádný z dobytka Izraelitů neuhynul poté, co byl zasažen morem, ale stále odmítal lidi pustit.</w:t>
      </w:r>
    </w:p>
    <w:p/>
    <w:p>
      <w:r xmlns:w="http://schemas.openxmlformats.org/wordprocessingml/2006/main">
        <w:t xml:space="preserve">1. Síla Božího milosrdenství: Naučit se důvěřovat Bohu navzdory našim okolnostem</w:t>
      </w:r>
    </w:p>
    <w:p/>
    <w:p>
      <w:r xmlns:w="http://schemas.openxmlformats.org/wordprocessingml/2006/main">
        <w:t xml:space="preserve">2. Nebezpečí zatvrdnutí našich srdcí: Odmítnutí naslouchat Boží dobrotě</w:t>
      </w:r>
    </w:p>
    <w:p/>
    <w:p>
      <w:r xmlns:w="http://schemas.openxmlformats.org/wordprocessingml/2006/main">
        <w:t xml:space="preserve">1. Římanům 9:18: "Proto se smiluje, nad kým chce, a koho chce, toho zatvrdí."</w:t>
      </w:r>
    </w:p>
    <w:p/>
    <w:p>
      <w:r xmlns:w="http://schemas.openxmlformats.org/wordprocessingml/2006/main">
        <w:t xml:space="preserve">2. Židům 3:13: "Ale napomínejte jeden druhého každý den, dokud se to dnes nazývá, aby nikdo z vás nebyl zatvrzen lstí hříchu."</w:t>
      </w:r>
    </w:p>
    <w:p/>
    <w:p>
      <w:r xmlns:w="http://schemas.openxmlformats.org/wordprocessingml/2006/main">
        <w:t xml:space="preserve">Exodus 9:8 Hospodin řekl Mojžíšovi a Áronovi: "Naberte si hrsti popela z pece a ať ho Mojžíš posype k nebi před očima faraóna."</w:t>
      </w:r>
    </w:p>
    <w:p/>
    <w:p>
      <w:r xmlns:w="http://schemas.openxmlformats.org/wordprocessingml/2006/main">
        <w:t xml:space="preserve">Bůh nařídil Mojžíšovi a Áronovi, aby vzali popel z pece a posypali jej směrem k nebi před faraónem.</w:t>
      </w:r>
    </w:p>
    <w:p/>
    <w:p>
      <w:r xmlns:w="http://schemas.openxmlformats.org/wordprocessingml/2006/main">
        <w:t xml:space="preserve">1. Víra tváří v tvář nepřízni osudu: důvěra v Boží moc, i když čelí mocnému nepříteli.</w:t>
      </w:r>
    </w:p>
    <w:p/>
    <w:p>
      <w:r xmlns:w="http://schemas.openxmlformats.org/wordprocessingml/2006/main">
        <w:t xml:space="preserve">2. Poslušnost Boží vůli: následovat Jeho pokyny, i když se zdají nemožné.</w:t>
      </w:r>
    </w:p>
    <w:p/>
    <w:p>
      <w:r xmlns:w="http://schemas.openxmlformats.org/wordprocessingml/2006/main">
        <w:t xml:space="preserve">1. Židům 11:7 - Vírou Noe, varován Bohem před věcmi, které ještě nebyly vidět, pohnut bázní, připravil archu k záchraně svého domu; jímž odsoudil svět a stal se dědicem spravedlnosti, která je z víry.</w:t>
      </w:r>
    </w:p>
    <w:p/>
    <w:p>
      <w:r xmlns:w="http://schemas.openxmlformats.org/wordprocessingml/2006/main">
        <w:t xml:space="preserve">2. Skutky 5:29 - Petr a ostatní apoštolové odpověděli: "Více máme poslouchat Boha než lidi."</w:t>
      </w:r>
    </w:p>
    <w:p/>
    <w:p>
      <w:r xmlns:w="http://schemas.openxmlformats.org/wordprocessingml/2006/main">
        <w:t xml:space="preserve">Exodus 9:9 A stane se malým prachem v celé egyptské zemi a bude to vřed, který se s vředy rozvalí na lidi i na dobytek po celé egyptské zemi.</w:t>
      </w:r>
    </w:p>
    <w:p/>
    <w:p>
      <w:r xmlns:w="http://schemas.openxmlformats.org/wordprocessingml/2006/main">
        <w:t xml:space="preserve">V Exodus 9:9 je odhaleno, že v celém Egyptě vypukne epidemie vředů na lidi i zvířata.</w:t>
      </w:r>
    </w:p>
    <w:p/>
    <w:p>
      <w:r xmlns:w="http://schemas.openxmlformats.org/wordprocessingml/2006/main">
        <w:t xml:space="preserve">1. Boží moc: zkoumání egyptských ran</w:t>
      </w:r>
    </w:p>
    <w:p/>
    <w:p>
      <w:r xmlns:w="http://schemas.openxmlformats.org/wordprocessingml/2006/main">
        <w:t xml:space="preserve">2. Význam Boils and Blains: Lekce z Bible</w:t>
      </w:r>
    </w:p>
    <w:p/>
    <w:p>
      <w:r xmlns:w="http://schemas.openxmlformats.org/wordprocessingml/2006/main">
        <w:t xml:space="preserve">1. Deuteronomium 28:27 - Hospodin tě bude bít hnilobou Egypta, emorody, strupovitostí a svěděním, z nichž se nemůžeš uzdravit.</w:t>
      </w:r>
    </w:p>
    <w:p/>
    <w:p>
      <w:r xmlns:w="http://schemas.openxmlformats.org/wordprocessingml/2006/main">
        <w:t xml:space="preserve">2. Job 2:7 - Satan tedy vyšel z tváře Hospodinovy a ranil Joba vředy od chodidla až po korunu.</w:t>
      </w:r>
    </w:p>
    <w:p/>
    <w:p>
      <w:r xmlns:w="http://schemas.openxmlformats.org/wordprocessingml/2006/main">
        <w:t xml:space="preserve">Exodus 9:10 Vzali popel z pece a stáli před faraonem. a Mojžíš ji pokropil k nebi; a stal se z toho vřed, který se rozléval s blany na člověka i na dobytek.</w:t>
      </w:r>
    </w:p>
    <w:p/>
    <w:p>
      <w:r xmlns:w="http://schemas.openxmlformats.org/wordprocessingml/2006/main">
        <w:t xml:space="preserve">Mojžíš sypal popel směrem k nebi, a to vedlo k tomu, že v přítomnosti faraóna na člověka i na zvíře vypukly vředy.</w:t>
      </w:r>
    </w:p>
    <w:p/>
    <w:p>
      <w:r xmlns:w="http://schemas.openxmlformats.org/wordprocessingml/2006/main">
        <w:t xml:space="preserve">1. Boží spravedlnost: lekce z Exodu</w:t>
      </w:r>
    </w:p>
    <w:p/>
    <w:p>
      <w:r xmlns:w="http://schemas.openxmlformats.org/wordprocessingml/2006/main">
        <w:t xml:space="preserve">2. Důsledky vzpírání se Bohu</w:t>
      </w:r>
    </w:p>
    <w:p/>
    <w:p>
      <w:r xmlns:w="http://schemas.openxmlformats.org/wordprocessingml/2006/main">
        <w:t xml:space="preserve">1. Izaiáš 1:18-20 - Pojďte nyní a domluvme se, praví Hospodin: I když budou vaše hříchy jako šarlat, budou bílé jako sníh; i když budou červené jako karmín, budou jako vlna.</w:t>
      </w:r>
    </w:p>
    <w:p/>
    <w:p>
      <w:r xmlns:w="http://schemas.openxmlformats.org/wordprocessingml/2006/main">
        <w:t xml:space="preserve">2. Římanům 11:33-36 - Ó hloubko bohatství, moudrosti a poznání Božího! jak nevyzpytatelné jsou jeho soudy a jeho cesty, které nebyly nalezeny!</w:t>
      </w:r>
    </w:p>
    <w:p/>
    <w:p>
      <w:r xmlns:w="http://schemas.openxmlformats.org/wordprocessingml/2006/main">
        <w:t xml:space="preserve">Exodus 9:11 A kouzelníci nemohli obstát před Mojžíšem pro vředy; nebo vřed byl na kouzelníky a na všechny Egypťany.</w:t>
      </w:r>
    </w:p>
    <w:p/>
    <w:p>
      <w:r xmlns:w="http://schemas.openxmlformats.org/wordprocessingml/2006/main">
        <w:t xml:space="preserve">Vředy způsobené mágům a Egypťanům byly znamením Boží moci, kterou před Mojžíšem nemohli obstát ani mágové.</w:t>
      </w:r>
    </w:p>
    <w:p/>
    <w:p>
      <w:r xmlns:w="http://schemas.openxmlformats.org/wordprocessingml/2006/main">
        <w:t xml:space="preserve">1: Boží moc je větší než jakákoli jiná síla na tomto světě.</w:t>
      </w:r>
    </w:p>
    <w:p/>
    <w:p>
      <w:r xmlns:w="http://schemas.openxmlformats.org/wordprocessingml/2006/main">
        <w:t xml:space="preserve">2: Měli bychom důvěřovat Boží moci, která nás ochrání a povede.</w:t>
      </w:r>
    </w:p>
    <w:p/>
    <w:p>
      <w:r xmlns:w="http://schemas.openxmlformats.org/wordprocessingml/2006/main">
        <w:t xml:space="preserve">1: Izajáš 40:28-31 - "Copak jste nevěděli? Neslyšeli jste? Hospodin je věčný Bůh, Stvořitel končin země. Neomdlévá a neunaví se, jeho rozum je nevyzpytatelný. dává sílu mdlým, a tomu, kdo nemá sílu, posiluje. I mladí omdlí a unaví a mládenci padnou vyčerpáním; ale ti, kdo čekají na Hospodina, obnoví svou sílu; vznesou se s křídly jako orli; poběží a neunaví se; budou chodit a neomdlévat."</w:t>
      </w:r>
    </w:p>
    <w:p/>
    <w:p>
      <w:r xmlns:w="http://schemas.openxmlformats.org/wordprocessingml/2006/main">
        <w:t xml:space="preserve">2: Žalm 20:7 - Někdo doufá v vozy a někdo v koně, my však věříme ve jméno Hospodina, našeho Boha.</w:t>
      </w:r>
    </w:p>
    <w:p/>
    <w:p>
      <w:r xmlns:w="http://schemas.openxmlformats.org/wordprocessingml/2006/main">
        <w:t xml:space="preserve">Exodus 9:12 Hospodin zatvrdil srdce faraonovo, a neuposlechl je; jak mluvil Hospodin k Mojžíšovi.</w:t>
      </w:r>
    </w:p>
    <w:p/>
    <w:p>
      <w:r xmlns:w="http://schemas.openxmlformats.org/wordprocessingml/2006/main">
        <w:t xml:space="preserve">Hospodin zatvrdil faraonovo srdce a odmítl Mojžíše poslouchat, jak Hospodin předpověděl.</w:t>
      </w:r>
    </w:p>
    <w:p/>
    <w:p>
      <w:r xmlns:w="http://schemas.openxmlformats.org/wordprocessingml/2006/main">
        <w:t xml:space="preserve">1. Boží svrchovaná vůle: Jak Boží plány vždy zvítězí</w:t>
      </w:r>
    </w:p>
    <w:p/>
    <w:p>
      <w:r xmlns:w="http://schemas.openxmlformats.org/wordprocessingml/2006/main">
        <w:t xml:space="preserve">2. Síla poslušnosti: Jak může následování Božích příkazů vést k požehnání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33:11 - Rada Hospodinova trvá navěky, plány jeho srdce po všechna pokolení.</w:t>
      </w:r>
    </w:p>
    <w:p/>
    <w:p>
      <w:r xmlns:w="http://schemas.openxmlformats.org/wordprocessingml/2006/main">
        <w:t xml:space="preserve">Exodus 9:13 Hospodin řekl Mojžíšovi: "Vstaň časně ráno, postav se před faraona a řekni mu: "Toto praví Hospodin, Bůh Hebrejů: Propusť můj lid, aby mi sloužil."</w:t>
      </w:r>
    </w:p>
    <w:p/>
    <w:p>
      <w:r xmlns:w="http://schemas.openxmlformats.org/wordprocessingml/2006/main">
        <w:t xml:space="preserve">Bůh nařídil Mojžíšovi, aby šel před faraóna a požadoval, aby byli Hebrejci propuštěni, aby mohli sloužit Bohu.</w:t>
      </w:r>
    </w:p>
    <w:p/>
    <w:p>
      <w:r xmlns:w="http://schemas.openxmlformats.org/wordprocessingml/2006/main">
        <w:t xml:space="preserve">1. Síla poslušnosti: Boží volání Mojžíšovi, aby osvobodil svůj lid.</w:t>
      </w:r>
    </w:p>
    <w:p/>
    <w:p>
      <w:r xmlns:w="http://schemas.openxmlformats.org/wordprocessingml/2006/main">
        <w:t xml:space="preserve">2. Síla víry: Důvěřovat Bohu uprostřed velké výzvy.</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Exodus 9:14 V tomto čase pošlu všechny své rány na tvé srdce, na tvé služebníky a na tvůj lid; abys věděl, že na celé zemi není nikdo jako já.</w:t>
      </w:r>
    </w:p>
    <w:p/>
    <w:p>
      <w:r xmlns:w="http://schemas.openxmlformats.org/wordprocessingml/2006/main">
        <w:t xml:space="preserve">Bůh je jediný, kdo je jako On na celé zemi.</w:t>
      </w:r>
    </w:p>
    <w:p/>
    <w:p>
      <w:r xmlns:w="http://schemas.openxmlformats.org/wordprocessingml/2006/main">
        <w:t xml:space="preserve">1: Bůh je jediný, kdo může dělat věci, které nikdo jiný nedokáže.</w:t>
      </w:r>
    </w:p>
    <w:p/>
    <w:p>
      <w:r xmlns:w="http://schemas.openxmlformats.org/wordprocessingml/2006/main">
        <w:t xml:space="preserve">2: Bůh má moc přivodit rány a zkázu těm, kdo ho neposlouchají.</w:t>
      </w:r>
    </w:p>
    <w:p/>
    <w:p>
      <w:r xmlns:w="http://schemas.openxmlformats.org/wordprocessingml/2006/main">
        <w:t xml:space="preserve">1: Izaiáš 46:9-10 - Vzpomeňte si na staré věci, neboť já jsem Bůh a není jiného; Já jsem Bůh a není nikdo jako já, hlásám konec od počátku a od pradávna věci, které ještě nebyly vykonány.</w:t>
      </w:r>
    </w:p>
    <w:p/>
    <w:p>
      <w:r xmlns:w="http://schemas.openxmlformats.org/wordprocessingml/2006/main">
        <w:t xml:space="preserve">2: Římanům 11:33-36 - Ó hloubko bohatství, moudrosti a poznání Boží! jak nevyzpytatelné jsou jeho soudy a jeho cesty, které nebyly nalezeny! Nebo kdo poznal mysl Páně? aneb kdo byl jeho rádcem? Aneb kdo mu dal první, a bude mu to zase odplaceno? Neboť z něho a skrze něho a jemu jest všecko, jemuž sláva na věky. Amen.</w:t>
      </w:r>
    </w:p>
    <w:p/>
    <w:p>
      <w:r xmlns:w="http://schemas.openxmlformats.org/wordprocessingml/2006/main">
        <w:t xml:space="preserve">Exodus 9:15 Nyní již vztáhnu ruku svou, abych tebe i lid tvůj bil morem; a budeš vyobcován ze země.</w:t>
      </w:r>
    </w:p>
    <w:p/>
    <w:p>
      <w:r xmlns:w="http://schemas.openxmlformats.org/wordprocessingml/2006/main">
        <w:t xml:space="preserve">Bůh varuje faraona, že jej a jeho lid udeří morem, pokud neuposlechne.</w:t>
      </w:r>
    </w:p>
    <w:p/>
    <w:p>
      <w:r xmlns:w="http://schemas.openxmlformats.org/wordprocessingml/2006/main">
        <w:t xml:space="preserve">1. Poslouchejte Pána a přijímejte Jeho požehnání</w:t>
      </w:r>
    </w:p>
    <w:p/>
    <w:p>
      <w:r xmlns:w="http://schemas.openxmlformats.org/wordprocessingml/2006/main">
        <w:t xml:space="preserve">2. Důsledky neposlušnosti</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Jakub 4:17 - Kdo tedy ví, co je správné dělat, a nedělá to, je to pro něj hřích.</w:t>
      </w:r>
    </w:p>
    <w:p/>
    <w:p>
      <w:r xmlns:w="http://schemas.openxmlformats.org/wordprocessingml/2006/main">
        <w:t xml:space="preserve">Exodus 9:16 A právě proto jsem tě pozdvihl, abych v tobě ukázal svou moc; a aby mé jméno bylo vyhlášeno po celé zemi.</w:t>
      </w:r>
    </w:p>
    <w:p/>
    <w:p>
      <w:r xmlns:w="http://schemas.openxmlformats.org/wordprocessingml/2006/main">
        <w:t xml:space="preserve">Bůh povolal faraona, aby ukázal svou moc a hlásal své jméno po celé zemi.</w:t>
      </w:r>
    </w:p>
    <w:p/>
    <w:p>
      <w:r xmlns:w="http://schemas.openxmlformats.org/wordprocessingml/2006/main">
        <w:t xml:space="preserve">1. Boží moc: Příběh faraóna</w:t>
      </w:r>
    </w:p>
    <w:p/>
    <w:p>
      <w:r xmlns:w="http://schemas.openxmlformats.org/wordprocessingml/2006/main">
        <w:t xml:space="preserve">2. Velikost Božího jména: hlásání po celém světě</w:t>
      </w:r>
    </w:p>
    <w:p/>
    <w:p>
      <w:r xmlns:w="http://schemas.openxmlformats.org/wordprocessingml/2006/main">
        <w:t xml:space="preserve">1. Efezským 1:20-23 - Bůh vzkřísil Krista z mrtvých a posadil ho po své pravici v nebesích, vysoko nad každé knížectví a moc, moc a panství a nad každé jméno, které se jmenuje</w:t>
      </w:r>
    </w:p>
    <w:p/>
    <w:p>
      <w:r xmlns:w="http://schemas.openxmlformats.org/wordprocessingml/2006/main">
        <w:t xml:space="preserve">2. Římanům 9:17 - Neboť Písmo říká faraonovi: Právě proto jsem tě vzkřísil, abych na tobě ukázal svou moc a mé jméno bylo vyhlášeno po celé zemi.</w:t>
      </w:r>
    </w:p>
    <w:p/>
    <w:p>
      <w:r xmlns:w="http://schemas.openxmlformats.org/wordprocessingml/2006/main">
        <w:t xml:space="preserve">Exodus 9:17 Ještě se povyšuješ proti mému lidu, že ho nenecháš odejít?</w:t>
      </w:r>
    </w:p>
    <w:p/>
    <w:p>
      <w:r xmlns:w="http://schemas.openxmlformats.org/wordprocessingml/2006/main">
        <w:t xml:space="preserve">Bůh přikazuje faraonovi, aby nechal svůj lid jít, a varuje ho před důsledky, pokud tak neučiní.</w:t>
      </w:r>
    </w:p>
    <w:p/>
    <w:p>
      <w:r xmlns:w="http://schemas.openxmlformats.org/wordprocessingml/2006/main">
        <w:t xml:space="preserve">1: Bůh od nás očekává, že prokážeme milosrdenství a laskavost svým bližním.</w:t>
      </w:r>
    </w:p>
    <w:p/>
    <w:p>
      <w:r xmlns:w="http://schemas.openxmlformats.org/wordprocessingml/2006/main">
        <w:t xml:space="preserve">2: Musíme si být vědomi důsledků našich činů.</w:t>
      </w:r>
    </w:p>
    <w:p/>
    <w:p>
      <w:r xmlns:w="http://schemas.openxmlformats.org/wordprocessingml/2006/main">
        <w:t xml:space="preserve">1: Jakub 2:13 - "Neboť soud je bez milosti tomu, kdo neprokázal milosrdenství. Milosrdenství vítězí nad soudem."</w:t>
      </w:r>
    </w:p>
    <w:p/>
    <w:p>
      <w:r xmlns:w="http://schemas.openxmlformats.org/wordprocessingml/2006/main">
        <w:t xml:space="preserve">2: Lukáš 10:37 - "Řekl: Milovat budeš Hospodina, Boha svého, celým svým srdcem, celou svou duší, celou svou silou a celou svou myslí a svého bližního jako sebe sama.</w:t>
      </w:r>
    </w:p>
    <w:p/>
    <w:p>
      <w:r xmlns:w="http://schemas.openxmlformats.org/wordprocessingml/2006/main">
        <w:t xml:space="preserve">Exodus 9:18 Hle, zítra o tomto čase způsobím, aby pršelo krupobití velmi kruté, jaké nebylo v Egyptě od jeho založení až dosud.</w:t>
      </w:r>
    </w:p>
    <w:p/>
    <w:p>
      <w:r xmlns:w="http://schemas.openxmlformats.org/wordprocessingml/2006/main">
        <w:t xml:space="preserve">Bůh varuje faraóna prostřednictvím Mojžíše, že následujícího dne sešle do Egypta velmi ničivé krupobití.</w:t>
      </w:r>
    </w:p>
    <w:p/>
    <w:p>
      <w:r xmlns:w="http://schemas.openxmlformats.org/wordprocessingml/2006/main">
        <w:t xml:space="preserve">1. Když Bůh varuje, musíme si dát pozor</w:t>
      </w:r>
    </w:p>
    <w:p/>
    <w:p>
      <w:r xmlns:w="http://schemas.openxmlformats.org/wordprocessingml/2006/main">
        <w:t xml:space="preserve">2. Boží soud je nezastavitelný</w:t>
      </w:r>
    </w:p>
    <w:p/>
    <w:p>
      <w:r xmlns:w="http://schemas.openxmlformats.org/wordprocessingml/2006/main">
        <w:t xml:space="preserve">1. Jakubův 4:17 Kdo tedy ví dobře činit, a nečiní, má hřích.</w:t>
      </w:r>
    </w:p>
    <w:p/>
    <w:p>
      <w:r xmlns:w="http://schemas.openxmlformats.org/wordprocessingml/2006/main">
        <w:t xml:space="preserve">2. Kazatel 8:11 Protože rozsudek nad zlým skutkem není vykonán rychle, srdce lidských synů je v nich plně připraveno konat zlo.</w:t>
      </w:r>
    </w:p>
    <w:p/>
    <w:p>
      <w:r xmlns:w="http://schemas.openxmlformats.org/wordprocessingml/2006/main">
        <w:t xml:space="preserve">Exodus 9:19 Pošli tedy nyní a shromáždi svůj dobytek a vše, co máš na poli; neboť na každého člověka a zvíře, kteří se najdou na poli a nebudou přivedeni domů, sestoupí na ně kroupy a zemřou.</w:t>
      </w:r>
    </w:p>
    <w:p/>
    <w:p>
      <w:r xmlns:w="http://schemas.openxmlformats.org/wordprocessingml/2006/main">
        <w:t xml:space="preserve">Bůh nás varuje, abychom převzali odpovědnost za své činy a byli připraveni na následky.</w:t>
      </w:r>
    </w:p>
    <w:p/>
    <w:p>
      <w:r xmlns:w="http://schemas.openxmlformats.org/wordprocessingml/2006/main">
        <w:t xml:space="preserve">1: Božímu soudu nelze uniknout; musíme převzít odpovědnost za své činy.</w:t>
      </w:r>
    </w:p>
    <w:p/>
    <w:p>
      <w:r xmlns:w="http://schemas.openxmlformats.org/wordprocessingml/2006/main">
        <w:t xml:space="preserve">2: Musíme být připraveni na Boží soud, bez ohledu na to, jaké těžkosti může přinést.</w:t>
      </w:r>
    </w:p>
    <w:p/>
    <w:p>
      <w:r xmlns:w="http://schemas.openxmlformats.org/wordprocessingml/2006/main">
        <w:t xml:space="preserve">1: Izajáš 1:19-20 Budete-li ochotni a budete-li poslušní, budete jíst dobro země, ale jestliže odmítnete a vzbouříte se, budete pohlceni mečem, neboť ústa Hospodinova mluvila.</w:t>
      </w:r>
    </w:p>
    <w:p/>
    <w:p>
      <w:r xmlns:w="http://schemas.openxmlformats.org/wordprocessingml/2006/main">
        <w:t xml:space="preserve">2: Matouš 7:21-23 Ne každý, kdo mi říká: Pane, Pane, vejde do království nebeského; ale ten, kdo činí vůli mého Otce v nebesích. Mnozí mi v ten den řeknou: Pane, Pane, neprorokovali jsme ve tvém jménu? a ve jménu tvém vymítáte démony? a ve tvém jménu vykonal mnoho divných skutků? A tehdy jim vyznám, že jsem vás nikdy neznal: Odejděte ode mne, vy, kteří se dopouštíte nepravosti.</w:t>
      </w:r>
    </w:p>
    <w:p/>
    <w:p>
      <w:r xmlns:w="http://schemas.openxmlformats.org/wordprocessingml/2006/main">
        <w:t xml:space="preserve">Exodus 9:20 Ten, kdo se mezi faraonovými služebníky bál Hospodinova slova, nechal své služebníky i dobytek uprchnout do domů.</w:t>
      </w:r>
    </w:p>
    <w:p/>
    <w:p>
      <w:r xmlns:w="http://schemas.openxmlformats.org/wordprocessingml/2006/main">
        <w:t xml:space="preserve">Boží slovo lidem přikazuje jednat, a to i tváří v tvář nebezpečí.</w:t>
      </w:r>
    </w:p>
    <w:p/>
    <w:p>
      <w:r xmlns:w="http://schemas.openxmlformats.org/wordprocessingml/2006/main">
        <w:t xml:space="preserve">1: Nesmíme se bát Pánova Slova, ale přijmout je a jednat.</w:t>
      </w:r>
    </w:p>
    <w:p/>
    <w:p>
      <w:r xmlns:w="http://schemas.openxmlformats.org/wordprocessingml/2006/main">
        <w:t xml:space="preserve">2:Je lepší poslouchat Boha, než se bát člověka.</w:t>
      </w:r>
    </w:p>
    <w:p/>
    <w:p>
      <w:r xmlns:w="http://schemas.openxmlformats.org/wordprocessingml/2006/main">
        <w:t xml:space="preserve">1:Skutky 5:29 - Ale Petr a apoštolové odpověděli: "Musíme poslouchat víc Boha než lidi."</w:t>
      </w:r>
    </w:p>
    <w:p/>
    <w:p>
      <w:r xmlns:w="http://schemas.openxmlformats.org/wordprocessingml/2006/main">
        <w:t xml:space="preserve">2: Jozue 24:15 - Vyberte si dnes, komu budete sloužit... ale já a můj dům budeme sloužit Hospodinu.</w:t>
      </w:r>
    </w:p>
    <w:p/>
    <w:p>
      <w:r xmlns:w="http://schemas.openxmlformats.org/wordprocessingml/2006/main">
        <w:t xml:space="preserve">Exodus 9:21 Kdo nedbal na slovo Hospodinovo, nechal své služebníky i dobytek na poli.</w:t>
      </w:r>
    </w:p>
    <w:p/>
    <w:p>
      <w:r xmlns:w="http://schemas.openxmlformats.org/wordprocessingml/2006/main">
        <w:t xml:space="preserve">Lidé, kteří nedbali Božího slova, nechali své dělníky a dobytek na polích.</w:t>
      </w:r>
    </w:p>
    <w:p/>
    <w:p>
      <w:r xmlns:w="http://schemas.openxmlformats.org/wordprocessingml/2006/main">
        <w:t xml:space="preserve">1. Důsledky neposlušnosti: Neignorujte Boží slovo</w:t>
      </w:r>
    </w:p>
    <w:p/>
    <w:p>
      <w:r xmlns:w="http://schemas.openxmlformats.org/wordprocessingml/2006/main">
        <w:t xml:space="preserve">2. Požehnání poslušnosti: Poslouchejte Boží pokyny</w:t>
      </w:r>
    </w:p>
    <w:p/>
    <w:p>
      <w:r xmlns:w="http://schemas.openxmlformats.org/wordprocessingml/2006/main">
        <w:t xml:space="preserve">1. Jakub 1:22-25 - Buďte však činiteli slova, nikoli pouze posluchači, kteří se klamou.</w:t>
      </w:r>
    </w:p>
    <w:p/>
    <w:p>
      <w:r xmlns:w="http://schemas.openxmlformats.org/wordprocessingml/2006/main">
        <w:t xml:space="preserve">2. Římanům 10:17 - Víra tedy pochází ze slyšení a slyšení skrze slovo Kristovo.</w:t>
      </w:r>
    </w:p>
    <w:p/>
    <w:p>
      <w:r xmlns:w="http://schemas.openxmlformats.org/wordprocessingml/2006/main">
        <w:t xml:space="preserve">Exodus 9:22 Hospodin řekl Mojžíšovi: "Vztáhni ruku k nebi, aby v celé egyptské zemi bylo krupobití na lidi i na zvířata a na každou polní bylinu v celé egyptské zemi." .</w:t>
      </w:r>
    </w:p>
    <w:p/>
    <w:p>
      <w:r xmlns:w="http://schemas.openxmlformats.org/wordprocessingml/2006/main">
        <w:t xml:space="preserve">Bůh přikázal Mojžíšovi, aby vztáhl ruku k nebi a svrhl krupobití na celý Egypt, včetně lidí, zvířat a každé polní byliny.</w:t>
      </w:r>
    </w:p>
    <w:p/>
    <w:p>
      <w:r xmlns:w="http://schemas.openxmlformats.org/wordprocessingml/2006/main">
        <w:t xml:space="preserve">1. Boží moc: opětovné potvrzení Boží suverenity prostřednictvím zázraků</w:t>
      </w:r>
    </w:p>
    <w:p/>
    <w:p>
      <w:r xmlns:w="http://schemas.openxmlformats.org/wordprocessingml/2006/main">
        <w:t xml:space="preserve">2. Vytrvalost víry: Dosažení nedosažitelného</w:t>
      </w:r>
    </w:p>
    <w:p/>
    <w:p>
      <w:r xmlns:w="http://schemas.openxmlformats.org/wordprocessingml/2006/main">
        <w:t xml:space="preserve">1. Izajáš 55:8-9 Moje myšlenky nejsou vašimi myšlenkami a vaše cesty nejsou mými cestami, je výrok Hospodinův. Jako jsou nebesa vyšší než země, tak jsou mé cesty vyšší než vaše cesty a mé myšlenky než vaše myšlenky.</w:t>
      </w:r>
    </w:p>
    <w:p/>
    <w:p>
      <w:r xmlns:w="http://schemas.openxmlformats.org/wordprocessingml/2006/main">
        <w:t xml:space="preserve">2. Matouš 11:28-30 Pojďte ke mně všichni, kdo se namáháte a jste obtíženi, a já vám dám odpočinutí. Vezměte na sebe mé jho a učte se ode mne, neboť jsem mírný a pokorný srdcem, a naleznete odpočinek pro své duše. Neboť mé jho je příjemné a mé břemeno lehké.</w:t>
      </w:r>
    </w:p>
    <w:p/>
    <w:p>
      <w:r xmlns:w="http://schemas.openxmlformats.org/wordprocessingml/2006/main">
        <w:t xml:space="preserve">Exodus 9:23 Mojžíš vztáhl hůl k nebi a Hospodin seslal hřmění a krupobití a oheň běžel po zemi; a Hospodin pršel krupobitím na egyptskou zemi.</w:t>
      </w:r>
    </w:p>
    <w:p/>
    <w:p>
      <w:r xmlns:w="http://schemas.openxmlformats.org/wordprocessingml/2006/main">
        <w:t xml:space="preserve">Hospodin seslal na egyptskou zemi hromy, kroupy a oheň, které rozpoutal Mojžíš tím, že natáhl hůl k nebesům.</w:t>
      </w:r>
    </w:p>
    <w:p/>
    <w:p>
      <w:r xmlns:w="http://schemas.openxmlformats.org/wordprocessingml/2006/main">
        <w:t xml:space="preserve">1. Síla víry: Jak víra může přenášet hory a dokonce rozpoutat hněv Boží.</w:t>
      </w:r>
    </w:p>
    <w:p/>
    <w:p>
      <w:r xmlns:w="http://schemas.openxmlformats.org/wordprocessingml/2006/main">
        <w:t xml:space="preserve">2. Síla poslušnosti: Jak může následování Božích příkazů vést k neuvěřitelným a zázračným výsledkům.</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 Jakub 1:22 - "Ale buďte činiteli slova, a nejen posluchači, kteří se klamou."</w:t>
      </w:r>
    </w:p>
    <w:p/>
    <w:p>
      <w:r xmlns:w="http://schemas.openxmlformats.org/wordprocessingml/2006/main">
        <w:t xml:space="preserve">Exodus 9:24 A tak nastalo krupobití a oheň smíšený s krupobitím, velmi žalostný, jakého nebylo v celé egyptské zemi od té doby, co se stala národem.</w:t>
      </w:r>
    </w:p>
    <w:p/>
    <w:p>
      <w:r xmlns:w="http://schemas.openxmlformats.org/wordprocessingml/2006/main">
        <w:t xml:space="preserve">Bůh seslal krupobití a oheň na egyptskou zemi jako trest a bylo to nejhorší, co kdy zažil.</w:t>
      </w:r>
    </w:p>
    <w:p/>
    <w:p>
      <w:r xmlns:w="http://schemas.openxmlformats.org/wordprocessingml/2006/main">
        <w:t xml:space="preserve">1. Moc Božího soudu</w:t>
      </w:r>
    </w:p>
    <w:p/>
    <w:p>
      <w:r xmlns:w="http://schemas.openxmlformats.org/wordprocessingml/2006/main">
        <w:t xml:space="preserve">2. Boží vůle je nezastavitelná</w:t>
      </w:r>
    </w:p>
    <w:p/>
    <w:p>
      <w:r xmlns:w="http://schemas.openxmlformats.org/wordprocessingml/2006/main">
        <w:t xml:space="preserve">1. Izajáš 28:2 - Hle, Hospodin má mocného a silného, který jako vichřice krupobití a ničivá bouře, jako záplava mohutných vod rozlévajících se rukou svrhne na zem.</w:t>
      </w:r>
    </w:p>
    <w:p/>
    <w:p>
      <w:r xmlns:w="http://schemas.openxmlformats.org/wordprocessingml/2006/main">
        <w:t xml:space="preserve">2. Habakuk 3:17 - I když fíkovník nepokvete, ani ovoce nebude na vinicích; práce oliv selže a pole nepřinesou žádné maso; stádo bude odříznuto od ovčince a ve stájích nebude žádné stádo.</w:t>
      </w:r>
    </w:p>
    <w:p/>
    <w:p>
      <w:r xmlns:w="http://schemas.openxmlformats.org/wordprocessingml/2006/main">
        <w:t xml:space="preserve">Exodus 9:25 A krupobití zbilo po celé egyptské zemi všechno, co bylo na poli, jak lidi, tak dobytek; a krupobití pobilo každou bylinu polní a polámalo každý strom polní.</w:t>
      </w:r>
    </w:p>
    <w:p/>
    <w:p>
      <w:r xmlns:w="http://schemas.openxmlformats.org/wordprocessingml/2006/main">
        <w:t xml:space="preserve">Kroupy v Egyptě zasáhly všechny živé bytosti, rostliny a stromy v zemi.</w:t>
      </w:r>
    </w:p>
    <w:p/>
    <w:p>
      <w:r xmlns:w="http://schemas.openxmlformats.org/wordprocessingml/2006/main">
        <w:t xml:space="preserve">1. Bůh je mocný a může udělat cokoliv.</w:t>
      </w:r>
    </w:p>
    <w:p/>
    <w:p>
      <w:r xmlns:w="http://schemas.openxmlformats.org/wordprocessingml/2006/main">
        <w:t xml:space="preserve">2. Musíme být vděční za vše, co Bůh poskytuje.</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Exodus 9:26 Pouze v zemi Gošen, kde byli synové Izraele, nebylo krupobití.</w:t>
      </w:r>
    </w:p>
    <w:p/>
    <w:p>
      <w:r xmlns:w="http://schemas.openxmlformats.org/wordprocessingml/2006/main">
        <w:t xml:space="preserve">V zemi Gošen, kde žili Izraelité, nebylo krupobití.</w:t>
      </w:r>
    </w:p>
    <w:p/>
    <w:p>
      <w:r xmlns:w="http://schemas.openxmlformats.org/wordprocessingml/2006/main">
        <w:t xml:space="preserve">1. Boží ochrana: Jak se Bůh stará o svůj lid</w:t>
      </w:r>
    </w:p>
    <w:p/>
    <w:p>
      <w:r xmlns:w="http://schemas.openxmlformats.org/wordprocessingml/2006/main">
        <w:t xml:space="preserve">2. Síla víry: Jak nás může víra v Boha posílit</w:t>
      </w:r>
    </w:p>
    <w:p/>
    <w:p>
      <w:r xmlns:w="http://schemas.openxmlformats.org/wordprocessingml/2006/main">
        <w:t xml:space="preserve">1. Izajáš 41:10 - Neboj se, neboť já jsem s tebou; neděs se, vždyť já jsem tvůj Bůh. Posílím tě a pomůžu ti; Budu tě podpírat svou spravedlivou pravicí.</w:t>
      </w:r>
    </w:p>
    <w:p/>
    <w:p>
      <w:r xmlns:w="http://schemas.openxmlformats.org/wordprocessingml/2006/main">
        <w:t xml:space="preserve">2. Žalm 27:1 - Hospodin je mé světlo a má spása, koho se mám bát? Hospodin je pevnost mého života, koho se mám bát?</w:t>
      </w:r>
    </w:p>
    <w:p/>
    <w:p>
      <w:r xmlns:w="http://schemas.openxmlformats.org/wordprocessingml/2006/main">
        <w:t xml:space="preserve">Exodus 9:27 Farao poslal, zavolal Mojžíše a Árona a řekl jim: Tentokrát jsem zhřešil. Hospodin je spravedlivý a já a můj lid jsme bezbožní.</w:t>
      </w:r>
    </w:p>
    <w:p/>
    <w:p>
      <w:r xmlns:w="http://schemas.openxmlformats.org/wordprocessingml/2006/main">
        <w:t xml:space="preserve">Faraon uznává svou špatnost a špatnost svého lidu a uznává Hospodinovu spravedlnost.</w:t>
      </w:r>
    </w:p>
    <w:p/>
    <w:p>
      <w:r xmlns:w="http://schemas.openxmlformats.org/wordprocessingml/2006/main">
        <w:t xml:space="preserve">1. Důležitost uznání Pánovy spravedlnosti</w:t>
      </w:r>
    </w:p>
    <w:p/>
    <w:p>
      <w:r xmlns:w="http://schemas.openxmlformats.org/wordprocessingml/2006/main">
        <w:t xml:space="preserve">2. Nebezpečí života ve stavu bezbožnosti</w:t>
      </w:r>
    </w:p>
    <w:p/>
    <w:p>
      <w:r xmlns:w="http://schemas.openxmlformats.org/wordprocessingml/2006/main">
        <w:t xml:space="preserve">1. Římanům 3:10-12 - "Jak je psáno: 'Nikdo není spravedlivý, ani jeden; nikdo nechápe; nikdo nehledá Boha. Všichni odbočili; společně se stali bezcennými; nikdo nečiní dobro , ani jeden."</w:t>
      </w:r>
    </w:p>
    <w:p/>
    <w:p>
      <w:r xmlns:w="http://schemas.openxmlformats.org/wordprocessingml/2006/main">
        <w:t xml:space="preserve">2. Žalm 34:8 - "Okuste a vizte, že Hospodin je dobrý! Blahoslavený muž, který se k němu utíká!"</w:t>
      </w:r>
    </w:p>
    <w:p/>
    <w:p>
      <w:r xmlns:w="http://schemas.openxmlformats.org/wordprocessingml/2006/main">
        <w:t xml:space="preserve">Exodus 9:28 Modli se Hospodinu (neboť to stačí), aby již nebylo mocné hřmění a krupobití; a propustím tě, a už nezůstaneš.</w:t>
      </w:r>
    </w:p>
    <w:p/>
    <w:p>
      <w:r xmlns:w="http://schemas.openxmlformats.org/wordprocessingml/2006/main">
        <w:t xml:space="preserve">Mojžíš prosil faraóna, aby nechal hebrejský lid odejít, a v reakci na to faraon souhlasil, že zastaví bouřky a kroupy, pokud odejdou.</w:t>
      </w:r>
    </w:p>
    <w:p/>
    <w:p>
      <w:r xmlns:w="http://schemas.openxmlformats.org/wordprocessingml/2006/main">
        <w:t xml:space="preserve">1. Síla modlitby: Jak Mojžíšova prosba k faraonovi ukazuje sílu víry</w:t>
      </w:r>
    </w:p>
    <w:p/>
    <w:p>
      <w:r xmlns:w="http://schemas.openxmlformats.org/wordprocessingml/2006/main">
        <w:t xml:space="preserve">2. Letting Go: Příběh faraonovy dohody o propuštění Hebrejů</w:t>
      </w:r>
    </w:p>
    <w:p/>
    <w:p>
      <w:r xmlns:w="http://schemas.openxmlformats.org/wordprocessingml/2006/main">
        <w:t xml:space="preserve">1. Římanům 10:13 Neboť kdokoli bude vzývat jméno Páně, bude spasen.</w:t>
      </w:r>
    </w:p>
    <w:p/>
    <w:p>
      <w:r xmlns:w="http://schemas.openxmlformats.org/wordprocessingml/2006/main">
        <w:t xml:space="preserve">2. Jakub 5:16, Účinná vroucí modlitba spravedlivého muže mnoho zmůže.</w:t>
      </w:r>
    </w:p>
    <w:p/>
    <w:p>
      <w:r xmlns:w="http://schemas.openxmlformats.org/wordprocessingml/2006/main">
        <w:t xml:space="preserve">Exodus 9:29 Mojžíš mu řekl: "Jakmile vyjdu z města, rozprostřu své ruce k Hospodinu." a hřmění ustane a kroupy již nebudou; abys věděl, že země jest Hospodinova.</w:t>
      </w:r>
    </w:p>
    <w:p/>
    <w:p>
      <w:r xmlns:w="http://schemas.openxmlformats.org/wordprocessingml/2006/main">
        <w:t xml:space="preserve">Mojžíš demonstruje víru v Boha a Jeho moc ukončit krupobití během egyptského moru.</w:t>
      </w:r>
    </w:p>
    <w:p/>
    <w:p>
      <w:r xmlns:w="http://schemas.openxmlformats.org/wordprocessingml/2006/main">
        <w:t xml:space="preserve">1: Bůh je vždy pod kontrolou a my mu můžeme důvěřovat, bez ohledu na to, co nám přijde do cesty.</w:t>
      </w:r>
    </w:p>
    <w:p/>
    <w:p>
      <w:r xmlns:w="http://schemas.openxmlformats.org/wordprocessingml/2006/main">
        <w:t xml:space="preserve">2: Můžeme mít víru v Boha, i když se zdá nemožné, aby se situace změnila.</w:t>
      </w:r>
    </w:p>
    <w:p/>
    <w:p>
      <w:r xmlns:w="http://schemas.openxmlformats.org/wordprocessingml/2006/main">
        <w:t xml:space="preserve">1: Matouš 8:23-27 - Ježíš utišil bouři na moři.</w:t>
      </w:r>
    </w:p>
    <w:p/>
    <w:p>
      <w:r xmlns:w="http://schemas.openxmlformats.org/wordprocessingml/2006/main">
        <w:t xml:space="preserve">2: Izajáš 26:3 - Ti, kdo doufají v Hospodina, naleznou dokonalý pokoj.</w:t>
      </w:r>
    </w:p>
    <w:p/>
    <w:p>
      <w:r xmlns:w="http://schemas.openxmlformats.org/wordprocessingml/2006/main">
        <w:t xml:space="preserve">Exodus 9:30 Ale o tobě a o tvých služebnících vím, že se ještě nebudete bát Hospodina Boha.</w:t>
      </w:r>
    </w:p>
    <w:p/>
    <w:p>
      <w:r xmlns:w="http://schemas.openxmlformats.org/wordprocessingml/2006/main">
        <w:t xml:space="preserve">Farao a jeho služebníci se odmítli bát Pána Boha i poté, co viděli ty pohromy.</w:t>
      </w:r>
    </w:p>
    <w:p/>
    <w:p>
      <w:r xmlns:w="http://schemas.openxmlformats.org/wordprocessingml/2006/main">
        <w:t xml:space="preserve">1. Nebezpečí odmítnutí bát se Boha</w:t>
      </w:r>
    </w:p>
    <w:p/>
    <w:p>
      <w:r xmlns:w="http://schemas.openxmlformats.org/wordprocessingml/2006/main">
        <w:t xml:space="preserve">2. Důležitost uznání Boží moci</w:t>
      </w:r>
    </w:p>
    <w:p/>
    <w:p>
      <w:r xmlns:w="http://schemas.openxmlformats.org/wordprocessingml/2006/main">
        <w:t xml:space="preserve">1. Lukáš 1:50 Jeho milosrdenství je z pokolení na pokolení s těmi, kdo se ho bojí.</w:t>
      </w:r>
    </w:p>
    <w:p/>
    <w:p>
      <w:r xmlns:w="http://schemas.openxmlformats.org/wordprocessingml/2006/main">
        <w:t xml:space="preserve">2. Žalm 111:10 Počátek moudrosti je bázeň před Hospodinem; všichni, kdo se řídí jeho nařízeními, dobře rozumějí.</w:t>
      </w:r>
    </w:p>
    <w:p/>
    <w:p>
      <w:r xmlns:w="http://schemas.openxmlformats.org/wordprocessingml/2006/main">
        <w:t xml:space="preserve">Exodus 9:31 Len a ječmen byl poražen, protože ječmen byl v klasu a len se svíjel.</w:t>
      </w:r>
    </w:p>
    <w:p/>
    <w:p>
      <w:r xmlns:w="http://schemas.openxmlformats.org/wordprocessingml/2006/main">
        <w:t xml:space="preserve">Len a ječmen v 2. Mojžíšově 9:31 byly poraženy, protože byly v klasu a ječmeny.</w:t>
      </w:r>
    </w:p>
    <w:p/>
    <w:p>
      <w:r xmlns:w="http://schemas.openxmlformats.org/wordprocessingml/2006/main">
        <w:t xml:space="preserve">1. Boží spravedlivý soud: Pochopení, jak uplatnit Boží soud v našich životech.</w:t>
      </w:r>
    </w:p>
    <w:p/>
    <w:p>
      <w:r xmlns:w="http://schemas.openxmlformats.org/wordprocessingml/2006/main">
        <w:t xml:space="preserve">2. Důležitost načasování: Pochopení toho, jak se připravit na Boží požehnání a soud.</w:t>
      </w:r>
    </w:p>
    <w:p/>
    <w:p>
      <w:r xmlns:w="http://schemas.openxmlformats.org/wordprocessingml/2006/main">
        <w:t xml:space="preserve">1. Exodus 9:31</w:t>
      </w:r>
    </w:p>
    <w:p/>
    <w:p>
      <w:r xmlns:w="http://schemas.openxmlformats.org/wordprocessingml/2006/main">
        <w:t xml:space="preserve">2. Jakub 4:17 - "Pro toho, kdo ví dobře činit, a nečiní to, má hřích."</w:t>
      </w:r>
    </w:p>
    <w:p/>
    <w:p>
      <w:r xmlns:w="http://schemas.openxmlformats.org/wordprocessingml/2006/main">
        <w:t xml:space="preserve">Exodus 9:32 Ale pšenice a rýže nebyly poraženy, protože nebyly dospělé.</w:t>
      </w:r>
    </w:p>
    <w:p/>
    <w:p>
      <w:r xmlns:w="http://schemas.openxmlformats.org/wordprocessingml/2006/main">
        <w:t xml:space="preserve">Mor krupobití nepostihl pšenici a žito, protože ještě nevyrostly.</w:t>
      </w:r>
    </w:p>
    <w:p/>
    <w:p>
      <w:r xmlns:w="http://schemas.openxmlformats.org/wordprocessingml/2006/main">
        <w:t xml:space="preserve">1. Bůh je milosrdný a chrání nás v těžkých časech.</w:t>
      </w:r>
    </w:p>
    <w:p/>
    <w:p>
      <w:r xmlns:w="http://schemas.openxmlformats.org/wordprocessingml/2006/main">
        <w:t xml:space="preserve">2. Můžeme důvěřovat Bohu, že se o nás postará, i když se dějí špatné věci.</w:t>
      </w:r>
    </w:p>
    <w:p/>
    <w:p>
      <w:r xmlns:w="http://schemas.openxmlformats.org/wordprocessingml/2006/main">
        <w:t xml:space="preserve">1. Jakub 4:17 "Pro toho, kdo ví dobře činit, a nečiní to, má hřích."</w:t>
      </w:r>
    </w:p>
    <w:p/>
    <w:p>
      <w:r xmlns:w="http://schemas.openxmlformats.org/wordprocessingml/2006/main">
        <w:t xml:space="preserve">2. Žalm 34:8 "Okuste a vizte, že Hospodin je dobrý, blahoslavený muž, který v něho doufá."</w:t>
      </w:r>
    </w:p>
    <w:p/>
    <w:p>
      <w:r xmlns:w="http://schemas.openxmlformats.org/wordprocessingml/2006/main">
        <w:t xml:space="preserve">Exodus 9:33 Mojžíš vyšel z města od faraona a rozpřáhl ruce své k Hospodinu, a ustalo hřmění a krupobití a déšť se nevylil na zem.</w:t>
      </w:r>
    </w:p>
    <w:p/>
    <w:p>
      <w:r xmlns:w="http://schemas.openxmlformats.org/wordprocessingml/2006/main">
        <w:t xml:space="preserve">Mojžíš rozpřáhl ruce k Bohu a hromy, kroupy a déšť ustaly.</w:t>
      </w:r>
    </w:p>
    <w:p/>
    <w:p>
      <w:r xmlns:w="http://schemas.openxmlformats.org/wordprocessingml/2006/main">
        <w:t xml:space="preserve">1. Síla modlitby: Jak Bůh odpověděl na Mojžíšovu prosbu</w:t>
      </w:r>
    </w:p>
    <w:p/>
    <w:p>
      <w:r xmlns:w="http://schemas.openxmlformats.org/wordprocessingml/2006/main">
        <w:t xml:space="preserve">2. Jak Pán odpovídá na naše modlitby v nouzi</w:t>
      </w:r>
    </w:p>
    <w:p/>
    <w:p>
      <w:r xmlns:w="http://schemas.openxmlformats.org/wordprocessingml/2006/main">
        <w:t xml:space="preserve">1. Jakub 5:16 "Vyznávejte si proto navzájem své hříchy a modlete se jeden za druhého, abyste byli uzdraveni. Modlitba spravedlivého je mocná a účinná."</w:t>
      </w:r>
    </w:p>
    <w:p/>
    <w:p>
      <w:r xmlns:w="http://schemas.openxmlformats.org/wordprocessingml/2006/main">
        <w:t xml:space="preserve">2. Jeremiáš 33:3 "Zavolej ke mně a já ti odpovím a řeknu ti velké a nevyzpytatelné věci, které neznáš."</w:t>
      </w:r>
    </w:p>
    <w:p/>
    <w:p>
      <w:r xmlns:w="http://schemas.openxmlformats.org/wordprocessingml/2006/main">
        <w:t xml:space="preserve">Exodus 9:34 Když farao viděl, že přestalo pršet, krupobití a hromy, zhřešil ještě více a zatvrdil své srdce, on i jeho služebníci.</w:t>
      </w:r>
    </w:p>
    <w:p/>
    <w:p>
      <w:r xmlns:w="http://schemas.openxmlformats.org/wordprocessingml/2006/main">
        <w:t xml:space="preserve">Když farao odmítl poslouchat Boha, nadále zatvrdil své srdce.</w:t>
      </w:r>
    </w:p>
    <w:p/>
    <w:p>
      <w:r xmlns:w="http://schemas.openxmlformats.org/wordprocessingml/2006/main">
        <w:t xml:space="preserve">1. Nebezpečí odmítnutí poslouchat Boha</w:t>
      </w:r>
    </w:p>
    <w:p/>
    <w:p>
      <w:r xmlns:w="http://schemas.openxmlformats.org/wordprocessingml/2006/main">
        <w:t xml:space="preserve">2. Důsledky kalení našich srdcí</w:t>
      </w:r>
    </w:p>
    <w:p/>
    <w:p>
      <w:r xmlns:w="http://schemas.openxmlformats.org/wordprocessingml/2006/main">
        <w:t xml:space="preserve">1. Izajáš 6:9-10: Jdi a řekni tomuto lidu: Buďte vždy slyšení, ale nikdy nepochopte; být vždy vidět, ale nikdy nevnímat. Učiňte srdce tohoto lidu bezcitným; otupí jim uši a zavřou oči. Jinak by mohli vidět očima, slyšet ušima, rozumět srdcem, obrátit se a být uzdraveni.</w:t>
      </w:r>
    </w:p>
    <w:p/>
    <w:p>
      <w:r xmlns:w="http://schemas.openxmlformats.org/wordprocessingml/2006/main">
        <w:t xml:space="preserve">2. Římanům 2:5: Ale pro svou tvrdohlavost a své nekajícné srdce si proti sobě schováváš hněv pro den Božího hněvu, kdy bude zjeven jeho spravedlivý soud.</w:t>
      </w:r>
    </w:p>
    <w:p/>
    <w:p>
      <w:r xmlns:w="http://schemas.openxmlformats.org/wordprocessingml/2006/main">
        <w:t xml:space="preserve">Exodus 9:35 Faraonovo srdce se zatvrdilo a nechtěl propustit syny Izraele. jak mluvil Hospodin skrze Mojžíše.</w:t>
      </w:r>
    </w:p>
    <w:p/>
    <w:p>
      <w:r xmlns:w="http://schemas.openxmlformats.org/wordprocessingml/2006/main">
        <w:t xml:space="preserve">Farao odmítl nechat Izraelity odejít, navzdory Božímu příkazu prostřednictvím Mojžíše.</w:t>
      </w:r>
    </w:p>
    <w:p/>
    <w:p>
      <w:r xmlns:w="http://schemas.openxmlformats.org/wordprocessingml/2006/main">
        <w:t xml:space="preserve">1. Boží vůle se musí konat, i když je těžké ji přijmout.</w:t>
      </w:r>
    </w:p>
    <w:p/>
    <w:p>
      <w:r xmlns:w="http://schemas.openxmlformats.org/wordprocessingml/2006/main">
        <w:t xml:space="preserve">2. Věrnost tváří v tvář nepřízni osudu je skutečnou zkouškou víry.</w:t>
      </w:r>
    </w:p>
    <w:p/>
    <w:p>
      <w:r xmlns:w="http://schemas.openxmlformats.org/wordprocessingml/2006/main">
        <w:t xml:space="preserve">1. Jan 14:15 - "Milujete-li mě, budete zachovávat má přikázání".</w:t>
      </w:r>
    </w:p>
    <w:p/>
    <w:p>
      <w:r xmlns:w="http://schemas.openxmlformats.org/wordprocessingml/2006/main">
        <w:t xml:space="preserve">2. Židům 11:24-26 - "Vírou Mojžíš, když vyrostl, odmítl být nazýván synem faraonovy dcery a rozhodl se raději trpět soužením s Božím lidem, než se těšit z pomíjivých radostí hříchu".</w:t>
      </w:r>
    </w:p>
    <w:p/>
    <w:p>
      <w:r xmlns:w="http://schemas.openxmlformats.org/wordprocessingml/2006/main">
        <w:t xml:space="preserve">Exodus 10 lze shrnout do tří následujících odstavců s vyznačenými verši:</w:t>
      </w:r>
    </w:p>
    <w:p/>
    <w:p>
      <w:r xmlns:w="http://schemas.openxmlformats.org/wordprocessingml/2006/main">
        <w:t xml:space="preserve">Odstavec 1: V Exodus 10:1-11 se Mojžíš a Áron znovu objevují před faraónem, aby předali Boží poselství. Varují faraóna před kobylkovým morem, který zasáhne Egypt, pokud bude nadále odmítat propuštění Izraelitů. Mojžíš popisuje, jak tyto kobylky sežerou veškerou vegetaci zbylou po krupobití a zanechají zemi pustou. Navzdory varování svých vlastních rádců se faraon odmítá vzdát a propouští Mojžíše a Árona ze své přítomnosti.</w:t>
      </w:r>
    </w:p>
    <w:p/>
    <w:p>
      <w:r xmlns:w="http://schemas.openxmlformats.org/wordprocessingml/2006/main">
        <w:t xml:space="preserve">Odstavec 2: Pokračování v Exodus 10:12-20, Bůh přináší hejno kobylek, jak to předpověděl Mojžíš. Tento hmyz pokrývá celou egyptskou zemi a požírá každou rostlinu a strom, dokud nezůstane nic zeleného. Devastace způsobená tímto morem je nesmírná a uvrhla Egypt do temnoty kvůli rojům kobylek, které blokovaly slunce. Farao si uvědomuje svůj omyl a volá k Mojžíšovi a Áronovi a přiznává svůj hřích proti Bohu i Izraeli. Prosí o odpuštění a žádá je, aby se přimluvili u Boha za odstranění kobylek.</w:t>
      </w:r>
    </w:p>
    <w:p/>
    <w:p>
      <w:r xmlns:w="http://schemas.openxmlformats.org/wordprocessingml/2006/main">
        <w:t xml:space="preserve">Odstavec 3: V Exodus 10:21-29 Bůh přikazuje Mojžíšovi, aby natáhl ruku k nebi, aby tma pohltila Egypt na tři dny tma tak hustá, že je cítit. Během této doby nikdo nemůže vidět druhého nebo se pohybovat ze svého místa. Nicméně v Gošenu, kde sídlí Izrael, je světlo jako obvykle. Navzdory dlouhodobému zažívání této hluboké temnoty v celém Egyptě zůstává faraon neústupný ve svém odmítnutí nechat Izrael jít.</w:t>
      </w:r>
    </w:p>
    <w:p/>
    <w:p>
      <w:r xmlns:w="http://schemas.openxmlformats.org/wordprocessingml/2006/main">
        <w:t xml:space="preserve">Celkem:</w:t>
      </w:r>
    </w:p>
    <w:p>
      <w:r xmlns:w="http://schemas.openxmlformats.org/wordprocessingml/2006/main">
        <w:t xml:space="preserve">Exodus 10 představuje:</w:t>
      </w:r>
    </w:p>
    <w:p>
      <w:r xmlns:w="http://schemas.openxmlformats.org/wordprocessingml/2006/main">
        <w:t xml:space="preserve">Varování před hrozícím kobylkovým morem;</w:t>
      </w:r>
    </w:p>
    <w:p>
      <w:r xmlns:w="http://schemas.openxmlformats.org/wordprocessingml/2006/main">
        <w:t xml:space="preserve">Faraonovo odmítnutí navzdory radám od poradců;</w:t>
      </w:r>
    </w:p>
    <w:p>
      <w:r xmlns:w="http://schemas.openxmlformats.org/wordprocessingml/2006/main">
        <w:t xml:space="preserve">Kobylky požírající veškerou vegetaci v Egyptě.</w:t>
      </w:r>
    </w:p>
    <w:p/>
    <w:p>
      <w:r xmlns:w="http://schemas.openxmlformats.org/wordprocessingml/2006/main">
        <w:t xml:space="preserve">Roj kobylek pokrývající celou zemi;</w:t>
      </w:r>
    </w:p>
    <w:p>
      <w:r xmlns:w="http://schemas.openxmlformats.org/wordprocessingml/2006/main">
        <w:t xml:space="preserve">Devastace způsobující temnotu kvůli jejich počtu;</w:t>
      </w:r>
    </w:p>
    <w:p>
      <w:r xmlns:w="http://schemas.openxmlformats.org/wordprocessingml/2006/main">
        <w:t xml:space="preserve">Faraon vyznává hřích a prosí o odpuštění.</w:t>
      </w:r>
    </w:p>
    <w:p/>
    <w:p>
      <w:r xmlns:w="http://schemas.openxmlformats.org/wordprocessingml/2006/main">
        <w:t xml:space="preserve">Příkaz pro temnotu zahalující Egypt kromě Gošena;</w:t>
      </w:r>
    </w:p>
    <w:p>
      <w:r xmlns:w="http://schemas.openxmlformats.org/wordprocessingml/2006/main">
        <w:t xml:space="preserve">Tři dny husté tmy bránící pohybu nebo viditelnosti;</w:t>
      </w:r>
    </w:p>
    <w:p>
      <w:r xmlns:w="http://schemas.openxmlformats.org/wordprocessingml/2006/main">
        <w:t xml:space="preserve">Faraon zůstává tvrdohlavý navzdory dlouhodobému utrpení.</w:t>
      </w:r>
    </w:p>
    <w:p/>
    <w:p>
      <w:r xmlns:w="http://schemas.openxmlformats.org/wordprocessingml/2006/main">
        <w:t xml:space="preserve">Tato kapitola zdůrazňuje pokračující cyklus konfrontací mezi Mojžíšem, Áronem zastupujícím božskou autoritu a zatvrzelým faraonským vládcem, který vytrvale vzdoruje Jahvovým požadavkům na osvobození Izraele z otroctví. Ukazuje, jak se mory stupňují jak co do velikosti (kobylky požírající vegetaci), tak i jejich dopadu na každodenní život (hustá tma brání běžným aktivitám). Zahrnutí faraonova dočasného pokání uprostřed svědectví zničujících následků odráží momenty potenciální změny, ale nakonec podtrhuje jeho zatvrzelé srdce, které ho vede zpět do vzdoru, jakmile okamžitá tíseň odezní, což ilustruje hloubku duchovního odporu, kterému čelili ti, kteří v dávných dobách hledali osvobození proti utlačovatelským silám.</w:t>
      </w:r>
    </w:p>
    <w:p/>
    <w:p>
      <w:r xmlns:w="http://schemas.openxmlformats.org/wordprocessingml/2006/main">
        <w:t xml:space="preserve">Exodus 10:1 Hospodin řekl Mojžíšovi: "Vejdi k faraonovi, neboť jsem zatvrdil jeho srdce i srdce jeho služebníků, abych před ním ukázal tato svá znamení:</w:t>
      </w:r>
    </w:p>
    <w:p/>
    <w:p>
      <w:r xmlns:w="http://schemas.openxmlformats.org/wordprocessingml/2006/main">
        <w:t xml:space="preserve">Bůh zatvrdil srdce faraóna a jeho služebníků, aby před nimi mohla být demonstrována Boží znamení.</w:t>
      </w:r>
    </w:p>
    <w:p/>
    <w:p>
      <w:r xmlns:w="http://schemas.openxmlformats.org/wordprocessingml/2006/main">
        <w:t xml:space="preserve">1. Boží suverenita: Jak Bůh řídí naše životy</w:t>
      </w:r>
    </w:p>
    <w:p/>
    <w:p>
      <w:r xmlns:w="http://schemas.openxmlformats.org/wordprocessingml/2006/main">
        <w:t xml:space="preserve">2. Proč Bůh zatvrdil faraonovo srdce</w:t>
      </w:r>
    </w:p>
    <w:p/>
    <w:p>
      <w:r xmlns:w="http://schemas.openxmlformats.org/wordprocessingml/2006/main">
        <w:t xml:space="preserve">1. Římanům 9:17 - Neboť Písmo praví faraonovi: K témuž účelu jsem tě vzkřísil, abych v tobě ukázal svou moc a aby bylo mé jméno vyhlášeno po celé zemi.</w:t>
      </w:r>
    </w:p>
    <w:p/>
    <w:p>
      <w:r xmlns:w="http://schemas.openxmlformats.org/wordprocessingml/2006/main">
        <w:t xml:space="preserve">2. Žalm 105:25 - Obrátil jejich srdce, aby nenáviděli jeho lid, aby jednali rafinovaně se svými služebníky.</w:t>
      </w:r>
    </w:p>
    <w:p/>
    <w:p>
      <w:r xmlns:w="http://schemas.openxmlformats.org/wordprocessingml/2006/main">
        <w:t xml:space="preserve">Exodus 10:2 A abys řekl do uší svého syna a syna svého syna, co jsem vykonal v Egyptě, a má znamení, která jsem mezi nimi činil; abyste věděli, že já jsem Hospodin.</w:t>
      </w:r>
    </w:p>
    <w:p/>
    <w:p>
      <w:r xmlns:w="http://schemas.openxmlformats.org/wordprocessingml/2006/main">
        <w:t xml:space="preserve">Bůh je Hospodin a v Egyptě se ukázal jako mocný skrze znamení, která učinil.</w:t>
      </w:r>
    </w:p>
    <w:p/>
    <w:p>
      <w:r xmlns:w="http://schemas.openxmlformats.org/wordprocessingml/2006/main">
        <w:t xml:space="preserve">1. Boží moc v Egyptě: Co pro nás dnes znamená</w:t>
      </w:r>
    </w:p>
    <w:p/>
    <w:p>
      <w:r xmlns:w="http://schemas.openxmlformats.org/wordprocessingml/2006/main">
        <w:t xml:space="preserve">2. Poznání Boha skrze Jeho znamení</w:t>
      </w:r>
    </w:p>
    <w:p/>
    <w:p>
      <w:r xmlns:w="http://schemas.openxmlformats.org/wordprocessingml/2006/main">
        <w:t xml:space="preserve">1. Deuteronomium 6,20-24</w:t>
      </w:r>
    </w:p>
    <w:p/>
    <w:p>
      <w:r xmlns:w="http://schemas.openxmlformats.org/wordprocessingml/2006/main">
        <w:t xml:space="preserve">2. Žalm 77:14-16</w:t>
      </w:r>
    </w:p>
    <w:p/>
    <w:p>
      <w:r xmlns:w="http://schemas.openxmlformats.org/wordprocessingml/2006/main">
        <w:t xml:space="preserve">Exodus 10:3 Mojžíš a Áron vešli k faraonovi a řekli mu: "Toto praví Hospodin, Bůh Hebrejů: Jak dlouho se budeš zdráhat pokořit se přede mnou?" propusť můj lid, aby mi sloužil.</w:t>
      </w:r>
    </w:p>
    <w:p/>
    <w:p>
      <w:r xmlns:w="http://schemas.openxmlformats.org/wordprocessingml/2006/main">
        <w:t xml:space="preserve">Mojžíš a Áron požádali faraona, aby propustil Izraelity, aby mohli sloužit Bohu.</w:t>
      </w:r>
    </w:p>
    <w:p/>
    <w:p>
      <w:r xmlns:w="http://schemas.openxmlformats.org/wordprocessingml/2006/main">
        <w:t xml:space="preserve">1: Musíme být pokorní před Bohem a uznat Jeho autoritu ve svém životě.</w:t>
      </w:r>
    </w:p>
    <w:p/>
    <w:p>
      <w:r xmlns:w="http://schemas.openxmlformats.org/wordprocessingml/2006/main">
        <w:t xml:space="preserve">2: Musíme být ochotni poslouchat Boží příkazy a nechat ty, kdo jsou pod naší autoritou, jít a sloužit Mu.</w:t>
      </w:r>
    </w:p>
    <w:p/>
    <w:p>
      <w:r xmlns:w="http://schemas.openxmlformats.org/wordprocessingml/2006/main">
        <w:t xml:space="preserve">1:Jakub 4:10 - Pokořte se před Hospodinem a on vás pozvedne.</w:t>
      </w:r>
    </w:p>
    <w:p/>
    <w:p>
      <w:r xmlns:w="http://schemas.openxmlformats.org/wordprocessingml/2006/main">
        <w:t xml:space="preserve">2: Jozue 24:15 - Jestliže se vám zdá špatné sloužit Hospodinu, vyvolte si dnes, komu budete sloužit; zda bohové, kterým sloužili vaši otcové, kteří byli na druhé straně řeky, nebo bohové Amorejců, v jejichž zemi bydlíte, ale já a můj dům budeme sloužit Hospodinu.</w:t>
      </w:r>
    </w:p>
    <w:p/>
    <w:p>
      <w:r xmlns:w="http://schemas.openxmlformats.org/wordprocessingml/2006/main">
        <w:t xml:space="preserve">Exodus 10:4 Pokud odmítneš propustit můj lid, hle, zítra přivedu kobylky na tvé pobřeží.</w:t>
      </w:r>
    </w:p>
    <w:p/>
    <w:p>
      <w:r xmlns:w="http://schemas.openxmlformats.org/wordprocessingml/2006/main">
        <w:t xml:space="preserve">Hospodin varuje, že pokud farao odmítne osvobodit Izraelity, přivede do faraonovy země kobylky.</w:t>
      </w:r>
    </w:p>
    <w:p/>
    <w:p>
      <w:r xmlns:w="http://schemas.openxmlformats.org/wordprocessingml/2006/main">
        <w:t xml:space="preserve">1. Boží suverenita: Jak Pán používá přírodní katastrofy k dosažení svých záměrů</w:t>
      </w:r>
    </w:p>
    <w:p/>
    <w:p>
      <w:r xmlns:w="http://schemas.openxmlformats.org/wordprocessingml/2006/main">
        <w:t xml:space="preserve">2. Důsledky vzpoury: Jak sklízíme, co zasejeme</w:t>
      </w:r>
    </w:p>
    <w:p/>
    <w:p>
      <w:r xmlns:w="http://schemas.openxmlformats.org/wordprocessingml/2006/main">
        <w:t xml:space="preserve">1. Exodus 10:4</w:t>
      </w:r>
    </w:p>
    <w:p/>
    <w:p>
      <w:r xmlns:w="http://schemas.openxmlformats.org/wordprocessingml/2006/main">
        <w:t xml:space="preserve">2. James 5:7-8 Buďte tedy trpěliví, bratři, až do příchodu Páně. Hle, hospodář čeká na vzácné plody země a má s nimi trpělivost, dokud nepřijme déšť časný a pozdní. Buďte také trpěliví; upevněte svá srdce, neboť Pánův příchod se blíží.</w:t>
      </w:r>
    </w:p>
    <w:p/>
    <w:p>
      <w:r xmlns:w="http://schemas.openxmlformats.org/wordprocessingml/2006/main">
        <w:t xml:space="preserve">Exodus 10:5 A zakryjí tvář země, takže nikdo nebude moci spatřit zemi, a sežerou zbytek toho, co uniklo, co vám zbylo z krupobití, a sežerou každý strom, který roste pro vás z pole:</w:t>
      </w:r>
    </w:p>
    <w:p/>
    <w:p>
      <w:r xmlns:w="http://schemas.openxmlformats.org/wordprocessingml/2006/main">
        <w:t xml:space="preserve">Bůh seslal hejna kobylek, aby pohltily úrodu a vegetaci Egypta jako mor.</w:t>
      </w:r>
    </w:p>
    <w:p/>
    <w:p>
      <w:r xmlns:w="http://schemas.openxmlformats.org/wordprocessingml/2006/main">
        <w:t xml:space="preserve">1. Boží zaopatření v časech protivenství</w:t>
      </w:r>
    </w:p>
    <w:p/>
    <w:p>
      <w:r xmlns:w="http://schemas.openxmlformats.org/wordprocessingml/2006/main">
        <w:t xml:space="preserve">2. Moc Božího soudu</w:t>
      </w:r>
    </w:p>
    <w:p/>
    <w:p>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Exodus 10:6 A naplní tvé domy, domy všech tvých služebníků a domy všech Egypťanů; které neviděli ani tvoji otcové, ani otcové tvých otců ode dne, kdy byli na zemi, až do tohoto dne. I obrátil se a vyšel od Faraona.</w:t>
      </w:r>
    </w:p>
    <w:p/>
    <w:p>
      <w:r xmlns:w="http://schemas.openxmlformats.org/wordprocessingml/2006/main">
        <w:t xml:space="preserve">Faraon je varován, že Bůh pošle hejna kobylek, aby sužovaly Egypt a naplnily jimi jejich domy, což nikdo z jejich otců nikdy předtím neviděl. Faraon pak odchází.</w:t>
      </w:r>
    </w:p>
    <w:p/>
    <w:p>
      <w:r xmlns:w="http://schemas.openxmlformats.org/wordprocessingml/2006/main">
        <w:t xml:space="preserve">1. Boží moc je větší než lidská moc a může srazit na kolena i ty nejmocnější z lidí.</w:t>
      </w:r>
    </w:p>
    <w:p/>
    <w:p>
      <w:r xmlns:w="http://schemas.openxmlformats.org/wordprocessingml/2006/main">
        <w:t xml:space="preserve">2. Neměli bychom se bát postavit si za to, v co věříme, a to i tváří v tvář opozici.</w:t>
      </w:r>
    </w:p>
    <w:p/>
    <w:p>
      <w:r xmlns:w="http://schemas.openxmlformats.org/wordprocessingml/2006/main">
        <w:t xml:space="preserve">1. Izajáš 40:29-31 - Slabému dává sílu a tomu, kdo nemá sílu, posiluje.</w:t>
      </w:r>
    </w:p>
    <w:p/>
    <w:p>
      <w:r xmlns:w="http://schemas.openxmlformats.org/wordprocessingml/2006/main">
        <w:t xml:space="preserve">2. Jakub 4:7 - Podřiďte se tedy Bohu. Vzepřete se ďáblu a uteče od vás.</w:t>
      </w:r>
    </w:p>
    <w:p/>
    <w:p>
      <w:r xmlns:w="http://schemas.openxmlformats.org/wordprocessingml/2006/main">
        <w:t xml:space="preserve">Exodus 10:7 Faraonovi služebníci mu řekli: "Dokud nám bude tento muž léčkou?" propusť muže, aby sloužili Hospodinu Bohu svému. Což ještě nevíš, že je Egypt zničen?</w:t>
      </w:r>
    </w:p>
    <w:p/>
    <w:p>
      <w:r xmlns:w="http://schemas.openxmlformats.org/wordprocessingml/2006/main">
        <w:t xml:space="preserve">Faraonovi služebníci se faraóna ptají, proč nenechává Izraelity jít a sloužit Hospodinu, a připomínají mu, že Egypt je zničen.</w:t>
      </w:r>
    </w:p>
    <w:p/>
    <w:p>
      <w:r xmlns:w="http://schemas.openxmlformats.org/wordprocessingml/2006/main">
        <w:t xml:space="preserve">1. Bůh je vždy věrný svým slibům.</w:t>
      </w:r>
    </w:p>
    <w:p/>
    <w:p>
      <w:r xmlns:w="http://schemas.openxmlformats.org/wordprocessingml/2006/main">
        <w:t xml:space="preserve">2. Nebuďte pro nikoho léčkou tím, že mu nedovolíte konat vůli Boží.</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1. Korintským 10:13 - Nepostihlo vás žádné pokušení, které je běžné u člověka, ale věrný je Bůh, který nedovolí, abyste byli pokoušeni nad vaše možnosti; ale s pokušením udělejte i cestu k útěku, abyste ji mohli snést.</w:t>
      </w:r>
    </w:p>
    <w:p/>
    <w:p>
      <w:r xmlns:w="http://schemas.openxmlformats.org/wordprocessingml/2006/main">
        <w:t xml:space="preserve">Exodus 10:8 Mojžíš a Áron byli opět přivedeni k faraonovi a on jim řekl: "Jděte, služte Hospodinu, svému Bohu, ale kdo jsou ti, kteří půjdou?"</w:t>
      </w:r>
    </w:p>
    <w:p/>
    <w:p>
      <w:r xmlns:w="http://schemas.openxmlformats.org/wordprocessingml/2006/main">
        <w:t xml:space="preserve">Farao přikázal Mojžíšovi a Áronovi, aby šli sloužit Hospodinu, svému Bohu, a ptal se, kdo jsou ti, kteří půjdou.</w:t>
      </w:r>
    </w:p>
    <w:p/>
    <w:p>
      <w:r xmlns:w="http://schemas.openxmlformats.org/wordprocessingml/2006/main">
        <w:t xml:space="preserve">1. Poslušnost Mojžíše a Árona: Vzor věrné služby</w:t>
      </w:r>
    </w:p>
    <w:p/>
    <w:p>
      <w:r xmlns:w="http://schemas.openxmlformats.org/wordprocessingml/2006/main">
        <w:t xml:space="preserve">2. Svrchovanost Boha: On má vše pod kontrolou</w:t>
      </w:r>
    </w:p>
    <w:p/>
    <w:p>
      <w:r xmlns:w="http://schemas.openxmlformats.org/wordprocessingml/2006/main">
        <w:t xml:space="preserve">1. Jan 14:15 - Milujete-li mě, budete zachovávat má přikázání.</w:t>
      </w:r>
    </w:p>
    <w:p/>
    <w:p>
      <w:r xmlns:w="http://schemas.openxmlformats.org/wordprocessingml/2006/main">
        <w:t xml:space="preserve">2. Žalm 119:105 - Tvé slovo je lampou mým nohám a světlem mé stezce.</w:t>
      </w:r>
    </w:p>
    <w:p/>
    <w:p>
      <w:r xmlns:w="http://schemas.openxmlformats.org/wordprocessingml/2006/main">
        <w:t xml:space="preserve">Exodus 10:9 Mojžíš řekl: "Půjdeme se svými mladými i se svými starými, se svými syny a se svými dcerami, se svými stády a se svými skoty půjdeme." neboť musíme slavit Hospodinu.</w:t>
      </w:r>
    </w:p>
    <w:p/>
    <w:p>
      <w:r xmlns:w="http://schemas.openxmlformats.org/wordprocessingml/2006/main">
        <w:t xml:space="preserve">Mojžíš vybízí Izraelity, aby se vydali na pouť k Hospodinu, včetně starých, mladých a zvířat.</w:t>
      </w:r>
    </w:p>
    <w:p/>
    <w:p>
      <w:r xmlns:w="http://schemas.openxmlformats.org/wordprocessingml/2006/main">
        <w:t xml:space="preserve">1. Bůh nás volá, abychom mu byli oddáni i ve stáří a prostřednictvím našich dětí.</w:t>
      </w:r>
    </w:p>
    <w:p/>
    <w:p>
      <w:r xmlns:w="http://schemas.openxmlformats.org/wordprocessingml/2006/main">
        <w:t xml:space="preserve">2. Poslušnost Bohu vede k požehnání a radosti.</w:t>
      </w:r>
    </w:p>
    <w:p/>
    <w:p>
      <w:r xmlns:w="http://schemas.openxmlformats.org/wordprocessingml/2006/main">
        <w:t xml:space="preserve">1. Deuteronomium 6:4-9</w:t>
      </w:r>
    </w:p>
    <w:p/>
    <w:p>
      <w:r xmlns:w="http://schemas.openxmlformats.org/wordprocessingml/2006/main">
        <w:t xml:space="preserve">2. Žalm 84:10</w:t>
      </w:r>
    </w:p>
    <w:p/>
    <w:p>
      <w:r xmlns:w="http://schemas.openxmlformats.org/wordprocessingml/2006/main">
        <w:t xml:space="preserve">Exodus 10:10 Řekl jim: "Ať je tak Hospodin s vámi, jako já propustím vás i vaše maličké." neboť zlo je před tebou.</w:t>
      </w:r>
    </w:p>
    <w:p/>
    <w:p>
      <w:r xmlns:w="http://schemas.openxmlformats.org/wordprocessingml/2006/main">
        <w:t xml:space="preserve">Farao umožňuje Izraelitům opustit Egypt se svými dětmi a varuje je před nebezpečím, které je před nimi.</w:t>
      </w:r>
    </w:p>
    <w:p/>
    <w:p>
      <w:r xmlns:w="http://schemas.openxmlformats.org/wordprocessingml/2006/main">
        <w:t xml:space="preserve">1. Připravte se na cestu před vámi: Důvěřujte Bohu v dobách protivenství</w:t>
      </w:r>
    </w:p>
    <w:p/>
    <w:p>
      <w:r xmlns:w="http://schemas.openxmlformats.org/wordprocessingml/2006/main">
        <w:t xml:space="preserve">2. Úvahy o odchodu Izraelitů z Egypta: Vytrvat ve víře</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Jakub 1:2-4 - Moji bratři,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Exodus 10:11 Ne tak. Jděte nyní muži, služte Hospodinu; po tom jsi toužil. A byli vyhnáni z přítomnosti faraóna.</w:t>
      </w:r>
    </w:p>
    <w:p/>
    <w:p>
      <w:r xmlns:w="http://schemas.openxmlformats.org/wordprocessingml/2006/main">
        <w:t xml:space="preserve">Lid Izraelitů dostal od Boha příkaz sloužit Hospodinu a byl vyhnán z faraonovy přítomnosti.</w:t>
      </w:r>
    </w:p>
    <w:p/>
    <w:p>
      <w:r xmlns:w="http://schemas.openxmlformats.org/wordprocessingml/2006/main">
        <w:t xml:space="preserve">1. Služba Bohu by měla být naší nejvyšší prioritou.</w:t>
      </w:r>
    </w:p>
    <w:p/>
    <w:p>
      <w:r xmlns:w="http://schemas.openxmlformats.org/wordprocessingml/2006/main">
        <w:t xml:space="preserve">2. Nikdy bychom neměli nechat nic stát v cestě poslušnosti Boha.</w:t>
      </w:r>
    </w:p>
    <w:p/>
    <w:p>
      <w:r xmlns:w="http://schemas.openxmlformats.org/wordprocessingml/2006/main">
        <w:t xml:space="preserve">1. Jozue 24:15 - "Pokud se vám však služba Hospodinu zdá nežádoucí, vyberte si dnes, komu budete sloužit, zda bohům, kterým sloužili vaši předkové za Eufratem, nebo bohům Amorejců, v jejichž zemi jste Ale já a můj dům budeme sloužit Hospodinu.</w:t>
      </w:r>
    </w:p>
    <w:p/>
    <w:p>
      <w:r xmlns:w="http://schemas.openxmlformats.org/wordprocessingml/2006/main">
        <w:t xml:space="preserve">2. Koloským 3:23-24 - Cokoli děláte, pracujte na tom celým svým srdcem, jako práci pro Pána, ne pro lidské pány, protože víte, že za odměnu dostanete od Hospodina dědictví. Je to Pán Kristus, kterému sloužíte.</w:t>
      </w:r>
    </w:p>
    <w:p/>
    <w:p>
      <w:r xmlns:w="http://schemas.openxmlformats.org/wordprocessingml/2006/main">
        <w:t xml:space="preserve">Exodus 10:12 Hospodin řekl Mojžíšovi: Vztáhni ruku na egyptskou zemi pro kobylky, ať přijdou na egyptskou zemi a sežerou každou bylinu země, vše, co zbylo krupobití. .</w:t>
      </w:r>
    </w:p>
    <w:p/>
    <w:p>
      <w:r xmlns:w="http://schemas.openxmlformats.org/wordprocessingml/2006/main">
        <w:t xml:space="preserve">Bůh přikázal Mojžíšovi, aby seslal do egyptské země mor kobylek, aby pohltily veškerou vegetaci, kterou po sobě zanechalo krupobití.</w:t>
      </w:r>
    </w:p>
    <w:p/>
    <w:p>
      <w:r xmlns:w="http://schemas.openxmlformats.org/wordprocessingml/2006/main">
        <w:t xml:space="preserve">1. Boží moc: Poučení z egyptských ran</w:t>
      </w:r>
    </w:p>
    <w:p/>
    <w:p>
      <w:r xmlns:w="http://schemas.openxmlformats.org/wordprocessingml/2006/main">
        <w:t xml:space="preserve">2. Věřte v Boží zaopatření: Poučení z Exodus 10:12</w:t>
      </w:r>
    </w:p>
    <w:p/>
    <w:p>
      <w:r xmlns:w="http://schemas.openxmlformats.org/wordprocessingml/2006/main">
        <w:t xml:space="preserve">1. Job 38:22-23 - "Vešli jste do skladišť sněhu, nebo jste viděli skladiště krupobití, které jsem si uchoval pro čas soužení, pro den bitvy a války?"</w:t>
      </w:r>
    </w:p>
    <w:p/>
    <w:p>
      <w:r xmlns:w="http://schemas.openxmlformats.org/wordprocessingml/2006/main">
        <w:t xml:space="preserve">2. Matouš 6:26-27 - "Podívejte se na nebeské ptactvo, protože nesejí, nežnou ani neshromažďují do stodol, ale váš nebeský Otec je živí. Nemáte snad větší cenu než oni?"</w:t>
      </w:r>
    </w:p>
    <w:p/>
    <w:p>
      <w:r xmlns:w="http://schemas.openxmlformats.org/wordprocessingml/2006/main">
        <w:t xml:space="preserve">Exodus 10:13 Mojžíš napřáhl svou hůl nad egyptskou zemí a Hospodin přivedl na zemi východní vítr po celý ten den a celou noc. a když bylo ráno, východní vítr přinesl kobylky.</w:t>
      </w:r>
    </w:p>
    <w:p/>
    <w:p>
      <w:r xmlns:w="http://schemas.openxmlformats.org/wordprocessingml/2006/main">
        <w:t xml:space="preserve">Hospodin poslal na egyptskou zemi východní vítr, který přinesl kobylky.</w:t>
      </w:r>
    </w:p>
    <w:p/>
    <w:p>
      <w:r xmlns:w="http://schemas.openxmlformats.org/wordprocessingml/2006/main">
        <w:t xml:space="preserve">1. Boží moc a suverenita: uznání jeho kontroly v každé situaci</w:t>
      </w:r>
    </w:p>
    <w:p/>
    <w:p>
      <w:r xmlns:w="http://schemas.openxmlformats.org/wordprocessingml/2006/main">
        <w:t xml:space="preserve">2. Důsledky neposlušnosti: Pochopení důsledků vzpírání se Bohu</w:t>
      </w:r>
    </w:p>
    <w:p/>
    <w:p>
      <w:r xmlns:w="http://schemas.openxmlformats.org/wordprocessingml/2006/main">
        <w:t xml:space="preserve">1. Jeremjáš 5:11-13 - Neboť mírně uzdravili bolest dcery mého lidu, říkajíce: Pokoj, pokoj; když není klid.</w:t>
      </w:r>
    </w:p>
    <w:p/>
    <w:p>
      <w:r xmlns:w="http://schemas.openxmlformats.org/wordprocessingml/2006/main">
        <w:t xml:space="preserve">2. Zjevení 9:7-9 - A tvary kobylek byly jako koně připravené k boji; a na hlavách jejich byly jako koruny jako zlato, a tváře jejich jako tváře lidí.</w:t>
      </w:r>
    </w:p>
    <w:p/>
    <w:p>
      <w:r xmlns:w="http://schemas.openxmlformats.org/wordprocessingml/2006/main">
        <w:t xml:space="preserve">Exodus 10:14 I vytáhly kobylky po celé egyptské zemi a odpočívaly ve všech končinách Egyptských. před nimi nebyly kobylky jako ony, ani po nich takové nebudou.</w:t>
      </w:r>
    </w:p>
    <w:p/>
    <w:p>
      <w:r xmlns:w="http://schemas.openxmlformats.org/wordprocessingml/2006/main">
        <w:t xml:space="preserve">Kobylky pokryly celou egyptskou zemi a způsobily velkou zkázu. Tento mor kobylek byl větší než kterýkoli předtím, a od té doby nikdo podobný neviděl.</w:t>
      </w:r>
    </w:p>
    <w:p/>
    <w:p>
      <w:r xmlns:w="http://schemas.openxmlformats.org/wordprocessingml/2006/main">
        <w:t xml:space="preserve">1. Boží moc: Jak Bůh použil mor kobylky k dosažení svých záměrů</w:t>
      </w:r>
    </w:p>
    <w:p/>
    <w:p>
      <w:r xmlns:w="http://schemas.openxmlformats.org/wordprocessingml/2006/main">
        <w:t xml:space="preserve">2. Boží suverenita: Jak Bůh prokazuje svou kontrolu nad stvořením</w:t>
      </w:r>
    </w:p>
    <w:p/>
    <w:p>
      <w:r xmlns:w="http://schemas.openxmlformats.org/wordprocessingml/2006/main">
        <w:t xml:space="preserve">1. Jakub 1:17 - Každý dobrý dar a každý dokonalý dar je shůry a sestupuje od Otce světel, u něhož není proměnlivosti ani stínu otáčení.</w:t>
      </w:r>
    </w:p>
    <w:p/>
    <w:p>
      <w:r xmlns:w="http://schemas.openxmlformats.org/wordprocessingml/2006/main">
        <w:t xml:space="preserve">2. Izajáš 45:7 - Já tvořím světlo a tvořím tmu, působím pokoj a tvořím zlo: Já Hospodin činím všechny tyto věci.</w:t>
      </w:r>
    </w:p>
    <w:p/>
    <w:p>
      <w:r xmlns:w="http://schemas.openxmlformats.org/wordprocessingml/2006/main">
        <w:t xml:space="preserve">Exodus 10:15 Pokryli totiž tvář celé země, takže se země zatměla; i jedli všelikou bylinu země a všecko ovoce stromů, kteréž zbylo krupobití, a nezůstalo nic zeleného na stromech ani v bylinách polních po vší zemi Egyptské.</w:t>
      </w:r>
    </w:p>
    <w:p/>
    <w:p>
      <w:r xmlns:w="http://schemas.openxmlformats.org/wordprocessingml/2006/main">
        <w:t xml:space="preserve">Kroupy zničily veškerou vegetaci v Egyptě.</w:t>
      </w:r>
    </w:p>
    <w:p/>
    <w:p>
      <w:r xmlns:w="http://schemas.openxmlformats.org/wordprocessingml/2006/main">
        <w:t xml:space="preserve">1. Boží soud přináší zkázu</w:t>
      </w:r>
    </w:p>
    <w:p/>
    <w:p>
      <w:r xmlns:w="http://schemas.openxmlformats.org/wordprocessingml/2006/main">
        <w:t xml:space="preserve">2. Naše reakce na Boží přirozenost</w:t>
      </w:r>
    </w:p>
    <w:p/>
    <w:p>
      <w:r xmlns:w="http://schemas.openxmlformats.org/wordprocessingml/2006/main">
        <w:t xml:space="preserve">1. Římanům 8:20-21 - Stvoření bylo vystaveno frustraci ne z vlastní volby, ale z vůle toho, kdo je podrobil, v naději, že samo stvoření bude osvobozeno z otroctví rozkladu a přineseno do svobody a slávy dětí Božích.</w:t>
      </w:r>
    </w:p>
    <w:p/>
    <w:p>
      <w:r xmlns:w="http://schemas.openxmlformats.org/wordprocessingml/2006/main">
        <w:t xml:space="preserve">2. Zjevení 6:14 - Nebe ustoupilo jako svitek, srolovalo se a každá hora a ostrov byly odstraněny ze svého místa.</w:t>
      </w:r>
    </w:p>
    <w:p/>
    <w:p>
      <w:r xmlns:w="http://schemas.openxmlformats.org/wordprocessingml/2006/main">
        <w:t xml:space="preserve">Exodus 10:16 Farao spěšně zavolal Mojžíše a Árona; a řekl: Zhřešil jsem proti Hospodinu, tvému Bohu, i proti tobě.</w:t>
      </w:r>
    </w:p>
    <w:p/>
    <w:p>
      <w:r xmlns:w="http://schemas.openxmlformats.org/wordprocessingml/2006/main">
        <w:t xml:space="preserve">Farao uznává svůj hřích proti Hospodinu a Mojžíšovi a Áronovi.</w:t>
      </w:r>
    </w:p>
    <w:p/>
    <w:p>
      <w:r xmlns:w="http://schemas.openxmlformats.org/wordprocessingml/2006/main">
        <w:t xml:space="preserve">1. Síla přiznat naše hříchy</w:t>
      </w:r>
    </w:p>
    <w:p/>
    <w:p>
      <w:r xmlns:w="http://schemas.openxmlformats.org/wordprocessingml/2006/main">
        <w:t xml:space="preserve">2. Sklizeň toho, co zasejeme: Následky hříchu</w:t>
      </w:r>
    </w:p>
    <w:p/>
    <w:p>
      <w:r xmlns:w="http://schemas.openxmlformats.org/wordprocessingml/2006/main">
        <w:t xml:space="preserve">1. Žalm 51:3-4 Neboť uznávám svá přestoupení a můj hřích je stále přede mnou. Proti tobě, pouze proti tobě, jsem zhřešil a udělal to zlé v tvých očích.</w:t>
      </w:r>
    </w:p>
    <w:p/>
    <w:p>
      <w:r xmlns:w="http://schemas.openxmlformats.org/wordprocessingml/2006/main">
        <w:t xml:space="preserve">2. Římanům 6:23 Mzdou za hřích je smrt, ale darem Božím je život věčný v Kristu Ježíši, našem Pánu.</w:t>
      </w:r>
    </w:p>
    <w:p/>
    <w:p>
      <w:r xmlns:w="http://schemas.openxmlformats.org/wordprocessingml/2006/main">
        <w:t xml:space="preserve">Exodus 10:17 Nyní tedy odpusť, prosím, můj hřích jen tento jednou, a modli se k Hospodinu, svému Bohu, aby ode mne odňal jen tuto smrt.</w:t>
      </w:r>
    </w:p>
    <w:p/>
    <w:p>
      <w:r xmlns:w="http://schemas.openxmlformats.org/wordprocessingml/2006/main">
        <w:t xml:space="preserve">Farao žádá Mojžíše, aby se modlil k Bohu, aby ušetřil jeho život od moru smrti.</w:t>
      </w:r>
    </w:p>
    <w:p/>
    <w:p>
      <w:r xmlns:w="http://schemas.openxmlformats.org/wordprocessingml/2006/main">
        <w:t xml:space="preserve">1. Boží milosrdenství a odpuštění v dobách nesnází</w:t>
      </w:r>
    </w:p>
    <w:p/>
    <w:p>
      <w:r xmlns:w="http://schemas.openxmlformats.org/wordprocessingml/2006/main">
        <w:t xml:space="preserve">2. Síla modlitby při překonávání obtížných situací</w:t>
      </w:r>
    </w:p>
    <w:p/>
    <w:p>
      <w:r xmlns:w="http://schemas.openxmlformats.org/wordprocessingml/2006/main">
        <w:t xml:space="preserve">1. Lukáš 18:13-14 - "Ale celník, který stál daleko, ani nepozdvihl oči k nebi, ale bil se v prsa a řekl: Bože, buď milostiv mně hříšnému!" Říkám vám, že tento sestoupil do svého domu ospravedlněn spíše než ten druhý; neboť každý, kdo se povyšuje, bude ponížen, ale kdo se ponižuje, bude povýšen.</w:t>
      </w:r>
    </w:p>
    <w:p/>
    <w:p>
      <w:r xmlns:w="http://schemas.openxmlformats.org/wordprocessingml/2006/main">
        <w:t xml:space="preserve">2. Jakub 5:13-14 - Trpí někdo z vás? Ať se modlí. Je někdo veselý? Ať zpívá chválu. Je někdo z vás nemocný? Ať si zavolá starší církve a ti ať se nad ním modlí a mažou ho olejem ve jménu Páně.</w:t>
      </w:r>
    </w:p>
    <w:p/>
    <w:p>
      <w:r xmlns:w="http://schemas.openxmlformats.org/wordprocessingml/2006/main">
        <w:t xml:space="preserve">Exodus 10:18 Vyšel od faraona a prosil Hospodina.</w:t>
      </w:r>
    </w:p>
    <w:p/>
    <w:p>
      <w:r xmlns:w="http://schemas.openxmlformats.org/wordprocessingml/2006/main">
        <w:t xml:space="preserve">Mojžíš prosil Hospodina.</w:t>
      </w:r>
    </w:p>
    <w:p/>
    <w:p>
      <w:r xmlns:w="http://schemas.openxmlformats.org/wordprocessingml/2006/main">
        <w:t xml:space="preserve">1. Síla věrné modlitby</w:t>
      </w:r>
    </w:p>
    <w:p/>
    <w:p>
      <w:r xmlns:w="http://schemas.openxmlformats.org/wordprocessingml/2006/main">
        <w:t xml:space="preserve">2. Pán slyší naše modlitby a odpovídá na ně</w:t>
      </w:r>
    </w:p>
    <w:p/>
    <w:p>
      <w:r xmlns:w="http://schemas.openxmlformats.org/wordprocessingml/2006/main">
        <w:t xml:space="preserve">1. 1 Jan 5:14-15 - A toto je ta důvěra, kterou v něj máme, že když o cokoli požádáme podle jeho vůle, slyší nás. víme, že máme prosby, které jsme si od něj přáli.</w:t>
      </w:r>
    </w:p>
    <w:p/>
    <w:p>
      <w:r xmlns:w="http://schemas.openxmlformats.org/wordprocessingml/2006/main">
        <w:t xml:space="preserve">2. Jakub 5:16-17 - Vyznávejte své chyby jeden druhému a modlete se jeden za druhého, abyste byli uzdraveni. Mnoho zmůže účinná vroucí modlitba spravedlivého.</w:t>
      </w:r>
    </w:p>
    <w:p/>
    <w:p>
      <w:r xmlns:w="http://schemas.openxmlformats.org/wordprocessingml/2006/main">
        <w:t xml:space="preserve">Exodus 10:19 Hospodin obrátil silný západní vítr, který odnesl kobylky a uvrhl je do Rudého moře. na všech egyptských pobřežích nezůstala ani jedna kobylka.</w:t>
      </w:r>
    </w:p>
    <w:p/>
    <w:p>
      <w:r xmlns:w="http://schemas.openxmlformats.org/wordprocessingml/2006/main">
        <w:t xml:space="preserve">Hospodin poslal silný vítr, aby odstranil kobylky z Egypta a uvrhl je do Rudého moře.</w:t>
      </w:r>
    </w:p>
    <w:p/>
    <w:p>
      <w:r xmlns:w="http://schemas.openxmlformats.org/wordprocessingml/2006/main">
        <w:t xml:space="preserve">1. Boží moc: Porozumění zázračným cestám PÁNA</w:t>
      </w:r>
    </w:p>
    <w:p/>
    <w:p>
      <w:r xmlns:w="http://schemas.openxmlformats.org/wordprocessingml/2006/main">
        <w:t xml:space="preserve">2. Víra a poslušnost: Důvěřovat Bohu v dobách potíží</w:t>
      </w:r>
    </w:p>
    <w:p/>
    <w:p>
      <w:r xmlns:w="http://schemas.openxmlformats.org/wordprocessingml/2006/main">
        <w:t xml:space="preserve">1. Exodus 14:21-22 - Potom Mojžíš vztáhl ruku nad moře; a Hospodin způsobil, že se moře vracelo silným východním větrem celou tu noc, a učinil moře suchou zemí a vody byly rozděleny.</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Exodus 10:20 Hospodin však zatvrdil faraonovo srdce, takže nepropustil syny Izraele.</w:t>
      </w:r>
    </w:p>
    <w:p/>
    <w:p>
      <w:r xmlns:w="http://schemas.openxmlformats.org/wordprocessingml/2006/main">
        <w:t xml:space="preserve">Hospodin zatvrdil faraonovo srdce, aby Izraelity nenechal odejít.</w:t>
      </w:r>
    </w:p>
    <w:p/>
    <w:p>
      <w:r xmlns:w="http://schemas.openxmlformats.org/wordprocessingml/2006/main">
        <w:t xml:space="preserve">1: Bůh má moc zatvrdit srdce a učinit rozhodnutí, která nemůžeme ovlivnit.</w:t>
      </w:r>
    </w:p>
    <w:p/>
    <w:p>
      <w:r xmlns:w="http://schemas.openxmlformats.org/wordprocessingml/2006/main">
        <w:t xml:space="preserve">2: Z faraónova příběhu se můžeme poučit a důvěřovat Bohu, i když čelíme velkému odporu.</w:t>
      </w:r>
    </w:p>
    <w:p/>
    <w:p>
      <w:r xmlns:w="http://schemas.openxmlformats.org/wordprocessingml/2006/main">
        <w:t xml:space="preserve">1: Přísloví 21:1 - Srdce krále je v rukou Hospodinových jako řeky vod; Otočí to, kam chce.</w:t>
      </w:r>
    </w:p>
    <w:p/>
    <w:p>
      <w:r xmlns:w="http://schemas.openxmlformats.org/wordprocessingml/2006/main">
        <w:t xml:space="preserve">2: Římanům 9:17-18 - Neboť Písmo říká faraonovi: Právě proto jsem tě vzkřísil, abych na tobě ukázal svou moc a mé jméno bylo vyhlášeno po celé zemi. Proto se smiluje, nad kým chce, a koho chce, zatvrdí.</w:t>
      </w:r>
    </w:p>
    <w:p/>
    <w:p>
      <w:r xmlns:w="http://schemas.openxmlformats.org/wordprocessingml/2006/main">
        <w:t xml:space="preserve">Exodus 10:21 I řekl Hospodin Mojžíšovi: Vztáhni ruku k nebi, ať nastane tma nad egyptskou zemí, tma, kterou lze pociťovat.</w:t>
      </w:r>
    </w:p>
    <w:p/>
    <w:p>
      <w:r xmlns:w="http://schemas.openxmlformats.org/wordprocessingml/2006/main">
        <w:t xml:space="preserve">Bůh přikázal Mojžíšovi, aby vztáhl ruku k nebi, aby na Egypt přivedl temnotu.</w:t>
      </w:r>
    </w:p>
    <w:p/>
    <w:p>
      <w:r xmlns:w="http://schemas.openxmlformats.org/wordprocessingml/2006/main">
        <w:t xml:space="preserve">1. Důležitost poslušnosti Božích příkazů</w:t>
      </w:r>
    </w:p>
    <w:p/>
    <w:p>
      <w:r xmlns:w="http://schemas.openxmlformats.org/wordprocessingml/2006/main">
        <w:t xml:space="preserve">2. Síla víry v dobách temnoty</w:t>
      </w:r>
    </w:p>
    <w:p/>
    <w:p>
      <w:r xmlns:w="http://schemas.openxmlformats.org/wordprocessingml/2006/main">
        <w:t xml:space="preserve">1. Izajáš 50:10 Kdo je mezi vámi, kdo se bojí Hospodina, kdo poslouchá hlas služebníka svého, kdo chodí ve tmě a nemá světlo? ať doufá ve jméno Hospodinovo a zůstane na svém Bohu.</w:t>
      </w:r>
    </w:p>
    <w:p/>
    <w:p>
      <w:r xmlns:w="http://schemas.openxmlformats.org/wordprocessingml/2006/main">
        <w:t xml:space="preserve">2. Žalm 91:1 Kdo přebývá v skrýši Nejvyššího, zůstane ve stínu Všemohoucího.</w:t>
      </w:r>
    </w:p>
    <w:p/>
    <w:p>
      <w:r xmlns:w="http://schemas.openxmlformats.org/wordprocessingml/2006/main">
        <w:t xml:space="preserve">Exodus 10:22 Mojžíš vztáhl ruku k nebi; a v celé egyptské zemi byla tři dny hustá tma.</w:t>
      </w:r>
    </w:p>
    <w:p/>
    <w:p>
      <w:r xmlns:w="http://schemas.openxmlformats.org/wordprocessingml/2006/main">
        <w:t xml:space="preserve">Mojžíš vztáhl ruku k nebi a způsobil, že na Egypt na tři dny padla hustá tma.</w:t>
      </w:r>
    </w:p>
    <w:p/>
    <w:p>
      <w:r xmlns:w="http://schemas.openxmlformats.org/wordprocessingml/2006/main">
        <w:t xml:space="preserve">1. Síla víry: Použití Mojžíše jako příkladu toho, jak víra může přinést světlo do nejtemnějších míst.</w:t>
      </w:r>
    </w:p>
    <w:p/>
    <w:p>
      <w:r xmlns:w="http://schemas.openxmlformats.org/wordprocessingml/2006/main">
        <w:t xml:space="preserve">2. Boží prozřetelnost: Lekce o tom, jak může Boží moc uskutečnit Jeho vůli a soud, bez ohledu na okolnosti.</w:t>
      </w:r>
    </w:p>
    <w:p/>
    <w:p>
      <w:r xmlns:w="http://schemas.openxmlformats.org/wordprocessingml/2006/main">
        <w:t xml:space="preserve">1. Matouš 17:20 - On odpověděl: Protože máte tak malou víru. Vpravdě vám říkám, máte-li víru malou jako hořčičné zrnko, můžete této hoře říci: Přejdi odtud tam a ona se pohne. Nic pro vás nebude nemožné.</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Exodus 10:23 Neviděli se jeden druhého ani nevstávali ze svého místa po tři dny, ale všichni synové Izraele měli světlo ve svých příbytcích.</w:t>
      </w:r>
    </w:p>
    <w:p/>
    <w:p>
      <w:r xmlns:w="http://schemas.openxmlformats.org/wordprocessingml/2006/main">
        <w:t xml:space="preserve">Všichni synové Izraele měli světlo ve svých příbytcích po tři dny, během nichž se nikdo z nich neviděl.</w:t>
      </w:r>
    </w:p>
    <w:p/>
    <w:p>
      <w:r xmlns:w="http://schemas.openxmlformats.org/wordprocessingml/2006/main">
        <w:t xml:space="preserve">1. Boží světlo v temnotě: Objevování naděje Božích zaslíbení v těžkých časech</w:t>
      </w:r>
    </w:p>
    <w:p/>
    <w:p>
      <w:r xmlns:w="http://schemas.openxmlformats.org/wordprocessingml/2006/main">
        <w:t xml:space="preserve">2. Síla pospolitosti: Jak nám jednota v Bohu přináší světlo a naději</w:t>
      </w:r>
    </w:p>
    <w:p/>
    <w:p>
      <w:r xmlns:w="http://schemas.openxmlformats.org/wordprocessingml/2006/main">
        <w:t xml:space="preserve">1. Izajáš 9:2 - "Lid, který chodil ve tmě, viděl velké světlo; těm, kdo přebývali v zemi hluboké temnoty, zazářilo světlo."</w:t>
      </w:r>
    </w:p>
    <w:p/>
    <w:p>
      <w:r xmlns:w="http://schemas.openxmlformats.org/wordprocessingml/2006/main">
        <w:t xml:space="preserve">2. Žalm 119:105 - "Tvé slovo je lampou mým nohám a světlem mé stezce."</w:t>
      </w:r>
    </w:p>
    <w:p/>
    <w:p>
      <w:r xmlns:w="http://schemas.openxmlformats.org/wordprocessingml/2006/main">
        <w:t xml:space="preserve">Exodus 10:24 Farao zavolal Mojžíše a řekl: Jdi, služte Hospodinu. jen nechť zůstanou tvá stáda a stáda: ať jdou s vámi i vaše maličké.</w:t>
      </w:r>
    </w:p>
    <w:p/>
    <w:p>
      <w:r xmlns:w="http://schemas.openxmlformats.org/wordprocessingml/2006/main">
        <w:t xml:space="preserve">Farao dovolil Mojžíšovi, aby šel sloužit Pánu, ale požádal, aby šla i jeho stáda, stáda a mladší členové skupiny.</w:t>
      </w:r>
    </w:p>
    <w:p/>
    <w:p>
      <w:r xmlns:w="http://schemas.openxmlformats.org/wordprocessingml/2006/main">
        <w:t xml:space="preserve">1. Oddanost Pánu: vzdát se svých připoutaností - Exodus 10:24</w:t>
      </w:r>
    </w:p>
    <w:p/>
    <w:p>
      <w:r xmlns:w="http://schemas.openxmlformats.org/wordprocessingml/2006/main">
        <w:t xml:space="preserve">2. Důvěra v Pána: Objetí volání - Exodus 10:24</w:t>
      </w:r>
    </w:p>
    <w:p/>
    <w:p>
      <w:r xmlns:w="http://schemas.openxmlformats.org/wordprocessingml/2006/main">
        <w:t xml:space="preserve">1. Římanům 8:38-39 „Jsem si jist, že ani smrt, ani život, ani andělé, ani knížata, ani věci přítomné ani budoucí, ani mocnosti, ani výšiny ani hlubiny, ani nic jiného v celém stvoření nebudou moci aby nás odloučil od lásky Boží v Kristu Ježíši, našem Pánu."</w:t>
      </w:r>
    </w:p>
    <w:p/>
    <w:p>
      <w:r xmlns:w="http://schemas.openxmlformats.org/wordprocessingml/2006/main">
        <w:t xml:space="preserve">2. Římanům 12:2 "Nepřizpůsobujte se tomuto světu, ale proměňte se obnovením své mysli, abyste zkouškou mohli rozeznat, co je vůle Boží, co je dobré, milé a dokonalé."</w:t>
      </w:r>
    </w:p>
    <w:p/>
    <w:p>
      <w:r xmlns:w="http://schemas.openxmlformats.org/wordprocessingml/2006/main">
        <w:t xml:space="preserve">Exodus 10:25 Mojžíš řekl: "Dáš i nám oběti a zápalné oběti, abychom mohli obětovat Hospodinu, našemu Bohu."</w:t>
      </w:r>
    </w:p>
    <w:p/>
    <w:p>
      <w:r xmlns:w="http://schemas.openxmlformats.org/wordprocessingml/2006/main">
        <w:t xml:space="preserve">Hospodin Bůh přikázal Mojžíšovi, aby mu přinášel oběti a zápalné oběti.</w:t>
      </w:r>
    </w:p>
    <w:p/>
    <w:p>
      <w:r xmlns:w="http://schemas.openxmlformats.org/wordprocessingml/2006/main">
        <w:t xml:space="preserve">1: Oběť poslušnosti – Nejvyšším aktem uctívání Boha je poslouchat Jeho příkazy.</w:t>
      </w:r>
    </w:p>
    <w:p/>
    <w:p>
      <w:r xmlns:w="http://schemas.openxmlformats.org/wordprocessingml/2006/main">
        <w:t xml:space="preserve">2: Cena neposlušnosti – Neuposlechnutí Božích příkazů vede k duchovní chudobě a nedostatku požehnání.</w:t>
      </w:r>
    </w:p>
    <w:p/>
    <w:p>
      <w:r xmlns:w="http://schemas.openxmlformats.org/wordprocessingml/2006/main">
        <w:t xml:space="preserve">1:Jan 15:14 Jste moji přátelé, děláte-li, co vám přikazuji.</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Exodus 10:26 I náš dobytek půjde s námi; nezůstane pozadu ani kopyto; za to musíme vzíti, abychom sloužili Hospodinu Bohu svému; a nevíme, čím máme sloužit Hospodinu, dokud tam nepřijdeme.</w:t>
      </w:r>
    </w:p>
    <w:p/>
    <w:p>
      <w:r xmlns:w="http://schemas.openxmlformats.org/wordprocessingml/2006/main">
        <w:t xml:space="preserve">Izraelcům bylo řečeno, aby při odjezdu z Egypta, aby sloužili Hospodinu, přivedli s sebou všechna svá dobytek.</w:t>
      </w:r>
    </w:p>
    <w:p/>
    <w:p>
      <w:r xmlns:w="http://schemas.openxmlformats.org/wordprocessingml/2006/main">
        <w:t xml:space="preserve">1. Bůh nás volá, abychom Mu sloužili vším, co máme.</w:t>
      </w:r>
    </w:p>
    <w:p/>
    <w:p>
      <w:r xmlns:w="http://schemas.openxmlformats.org/wordprocessingml/2006/main">
        <w:t xml:space="preserve">2. Pán odměňuje poslušnost, když Mu dáme všechno.</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w:t>
      </w:r>
    </w:p>
    <w:p/>
    <w:p>
      <w:r xmlns:w="http://schemas.openxmlformats.org/wordprocessingml/2006/main">
        <w:t xml:space="preserve">2. Micheáš 6:8 - Ukázal ti, smrtelníku, co je dobré. A co od vás Hospodin požaduje? Jednat spravedlivě a milovat milosrdenství a chodit pokorně se svým Bohem.</w:t>
      </w:r>
    </w:p>
    <w:p/>
    <w:p>
      <w:r xmlns:w="http://schemas.openxmlformats.org/wordprocessingml/2006/main">
        <w:t xml:space="preserve">Exodus 10:27 Hospodin však zatvrdil faraonovo srdce a on je nechtěl propustit.</w:t>
      </w:r>
    </w:p>
    <w:p/>
    <w:p>
      <w:r xmlns:w="http://schemas.openxmlformats.org/wordprocessingml/2006/main">
        <w:t xml:space="preserve">Navzdory ochotě faraona dovolit Izraelitům opustit Egypt, Hospodin zatvrdil své srdce a zabránil jejich propuštění.</w:t>
      </w:r>
    </w:p>
    <w:p/>
    <w:p>
      <w:r xmlns:w="http://schemas.openxmlformats.org/wordprocessingml/2006/main">
        <w:t xml:space="preserve">1. Boží vůle je mocnější než lidská vůle.</w:t>
      </w:r>
    </w:p>
    <w:p/>
    <w:p>
      <w:r xmlns:w="http://schemas.openxmlformats.org/wordprocessingml/2006/main">
        <w:t xml:space="preserve">2. Zatvrzení našich srdcí proti Boží vůli může vést k neblahým následkům.</w:t>
      </w:r>
    </w:p>
    <w:p/>
    <w:p>
      <w:r xmlns:w="http://schemas.openxmlformats.org/wordprocessingml/2006/main">
        <w:t xml:space="preserve">1. Izajáš 55:8-9 "Moje myšlenky nejsou vašimi myšlenkami a vaše cesty nejsou mými cestami, je výrok Hospodinův. Neboť jako jsou nebesa vyšší než země, tak jsou moje cesty vyšší než vaše cesty a moje myšlenky." tvoje myšlenky."</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Exodus 10:28 Farao mu řekl: "Odejdi ode mne, měj se na pozoru, nedívej se více na mou tvář." neboť v ten den, kdy uvidíš mou tvář, zemřeš.</w:t>
      </w:r>
    </w:p>
    <w:p/>
    <w:p>
      <w:r xmlns:w="http://schemas.openxmlformats.org/wordprocessingml/2006/main">
        <w:t xml:space="preserve">Farao přikazuje Mojžíšovi, aby ho opustil a nevracel se, jinak zemře.</w:t>
      </w:r>
    </w:p>
    <w:p/>
    <w:p>
      <w:r xmlns:w="http://schemas.openxmlformats.org/wordprocessingml/2006/main">
        <w:t xml:space="preserve">1. "Boží moc: Jak stát pevně tváří v tvář autoritě"</w:t>
      </w:r>
    </w:p>
    <w:p/>
    <w:p>
      <w:r xmlns:w="http://schemas.openxmlformats.org/wordprocessingml/2006/main">
        <w:t xml:space="preserve">2. "Cena poslušnosti: Jak vědět, kdy nakreslit čáru"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13:6 - "A tak můžeme s jistotou říci: Hospodin je můj pomocník, nebudu se bát, co mi může člověk udělat?"</w:t>
      </w:r>
    </w:p>
    <w:p/>
    <w:p>
      <w:r xmlns:w="http://schemas.openxmlformats.org/wordprocessingml/2006/main">
        <w:t xml:space="preserve">Exodus 10:29 Mojžíš řekl: "Dobře jsi mluvil, už neuvidím tvou tvář."</w:t>
      </w:r>
    </w:p>
    <w:p/>
    <w:p>
      <w:r xmlns:w="http://schemas.openxmlformats.org/wordprocessingml/2006/main">
        <w:t xml:space="preserve">Mojžíš se rozloučil s faraonem, protože věděl, že ho už nikdy neuvidí.</w:t>
      </w:r>
    </w:p>
    <w:p/>
    <w:p>
      <w:r xmlns:w="http://schemas.openxmlformats.org/wordprocessingml/2006/main">
        <w:t xml:space="preserve">1: Bůh ví, kdy je čas jít dál, a jeho načasování je dokonalé.</w:t>
      </w:r>
    </w:p>
    <w:p/>
    <w:p>
      <w:r xmlns:w="http://schemas.openxmlformats.org/wordprocessingml/2006/main">
        <w:t xml:space="preserve">2: Můžeme se spolehnout, že Bůh nám otevře ty správné dveře, abychom se mohli v životě posunout vpřed.</w:t>
      </w:r>
    </w:p>
    <w:p/>
    <w:p>
      <w:r xmlns:w="http://schemas.openxmlformats.org/wordprocessingml/2006/main">
        <w:t xml:space="preserve">1: Izajáš 55:8-9 "Moje myšlenky nejsou vaše myšlenky a vaše cesty nejsou mými cestami, je výrok Hospodinův. Neboť jako jsou nebesa vyšší než země, tak jsou moje cesty vyšší než vaše cesty a moje myšlenky." tvoje myšlenky."</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Exodus 11 lze shrnout do tří následujících odstavců s vyznačenými verši:</w:t>
      </w:r>
    </w:p>
    <w:p/>
    <w:p>
      <w:r xmlns:w="http://schemas.openxmlformats.org/wordprocessingml/2006/main">
        <w:t xml:space="preserve">Odstavec 1: V Exodus 11:1-3 Bůh informuje Mojžíše o jedné poslední ráně, která postihne Egypt smrtí každého prvorozeného v zemi. Bůh dává Mojžíšovi pokyn, aby se o toto poselství podělil s Izraelity a připravil je na jejich bezprostřední propuštění z otroctví. Kromě toho má Mojžíš informovat faraona o závažnosti této poslední pohromy a o tom, jak ovlivní všechny Egypťany, včetně faraonova prvorozeného syna.</w:t>
      </w:r>
    </w:p>
    <w:p/>
    <w:p>
      <w:r xmlns:w="http://schemas.openxmlformats.org/wordprocessingml/2006/main">
        <w:t xml:space="preserve">Odstavec 2: Pokračování v Exodus 11:4-8, Mojžíš se znovu konfrontuje s faraonem a přináší Boží poselství o blížící se smrti každého prvorozeného. Navzdory tomu, že faraon zná následky a byl svědkem ničivých epidemií, zůstává vzdorovitý a odmítá nechat Izrael jít. Text zdůrazňuje, jak Bůh dále zatvrzuje faraonovo srdce a posiluje jeho odpor proti propuštění Izraelitů.</w:t>
      </w:r>
    </w:p>
    <w:p/>
    <w:p>
      <w:r xmlns:w="http://schemas.openxmlformats.org/wordprocessingml/2006/main">
        <w:t xml:space="preserve">Odstavec 3: V Exodus 11:9-10 Mojžíš předpovídá, co se stane o půlnoci smrt každého prvorozeného v celém Egyptě. To zahrnuje jak lidi, tak zvířata od faraonského paláce až po ty v zajetí nebo mezi dobytkem. Závažnost tohoto konečného moru je zdůrazněna zmínkou, že v celém Egyptě bude hlasitý nářek jako nikdy předtím nebo nikdy předtím. V důsledku toho jsou všichni Egypťané nuceni uznat, že jedině Jahve má moc nad životem a smrtí.</w:t>
      </w:r>
    </w:p>
    <w:p/>
    <w:p>
      <w:r xmlns:w="http://schemas.openxmlformats.org/wordprocessingml/2006/main">
        <w:t xml:space="preserve">Celkem:</w:t>
      </w:r>
    </w:p>
    <w:p>
      <w:r xmlns:w="http://schemas.openxmlformats.org/wordprocessingml/2006/main">
        <w:t xml:space="preserve">Exodus 11 představuje:</w:t>
      </w:r>
    </w:p>
    <w:p>
      <w:r xmlns:w="http://schemas.openxmlformats.org/wordprocessingml/2006/main">
        <w:t xml:space="preserve">Bůh informuje Mojžíše o blížící se smrti každého prvorozeného;</w:t>
      </w:r>
    </w:p>
    <w:p>
      <w:r xmlns:w="http://schemas.openxmlformats.org/wordprocessingml/2006/main">
        <w:t xml:space="preserve">Instrukce pro přípravu Izraelitů na jejich propuštění;</w:t>
      </w:r>
    </w:p>
    <w:p>
      <w:r xmlns:w="http://schemas.openxmlformats.org/wordprocessingml/2006/main">
        <w:t xml:space="preserve">Mojžíš sdílel toto poselství s faraonem.</w:t>
      </w:r>
    </w:p>
    <w:p/>
    <w:p>
      <w:r xmlns:w="http://schemas.openxmlformats.org/wordprocessingml/2006/main">
        <w:t xml:space="preserve">Konfrontace mezi Mojžíšem a faraónem ohledně konečného moru;</w:t>
      </w:r>
    </w:p>
    <w:p>
      <w:r xmlns:w="http://schemas.openxmlformats.org/wordprocessingml/2006/main">
        <w:t xml:space="preserve">Faraon zůstává vzdorovitý navzdory znalosti důsledků;</w:t>
      </w:r>
    </w:p>
    <w:p>
      <w:r xmlns:w="http://schemas.openxmlformats.org/wordprocessingml/2006/main">
        <w:t xml:space="preserve">Bůh dále zatvrzuje faraonovo srdce.</w:t>
      </w:r>
    </w:p>
    <w:p/>
    <w:p>
      <w:r xmlns:w="http://schemas.openxmlformats.org/wordprocessingml/2006/main">
        <w:t xml:space="preserve">Mojžíšova předpověď o půlnoční smrti každého prvorozeného;</w:t>
      </w:r>
    </w:p>
    <w:p>
      <w:r xmlns:w="http://schemas.openxmlformats.org/wordprocessingml/2006/main">
        <w:t xml:space="preserve">Důraz na rozšířený dopad od paláce přes zajatce až po hospodářská zvířata;</w:t>
      </w:r>
    </w:p>
    <w:p>
      <w:r xmlns:w="http://schemas.openxmlformats.org/wordprocessingml/2006/main">
        <w:t xml:space="preserve">Uznání mezi Egypťany ohledně moci Jahve nad životem a smrtí.</w:t>
      </w:r>
    </w:p>
    <w:p/>
    <w:p>
      <w:r xmlns:w="http://schemas.openxmlformats.org/wordprocessingml/2006/main">
        <w:t xml:space="preserve">Tato kapitola slouží jako vrcholný okamžik vedoucí ke konečnému činu, který by zajistil osvobození Izraele z egyptského otroctví ničivého moru, který měl za následek ztrátu každého prvorozeného v celém Egyptě. Zobrazuje vyhrocenou konfrontaci mezi božskou autoritou reprezentovanou Mojžíšem, Áronem a zarputilým faraonským vládcem, který vytrvale vzdoruje Jahveovým požadavkům, přestože je svědkem ničivého dopadu předchozích ran na jeho království. Blížící se tragédie podtrhuje Boží spravedlnost proti utlačovatelským mocnostem a zároveň slouží jako klíčová událost označující bod obratu ke svobodě pro Izrael a připomíná, že osvobození často přichází za velkou cenu uprostřed božích soudů nad těmi, kdo odmítají spravedlnost nebo milosrdenství nabízené prostřednictvím prorockých hlasů, jako od Mojžíše, Árona.</w:t>
      </w:r>
    </w:p>
    <w:p/>
    <w:p>
      <w:r xmlns:w="http://schemas.openxmlformats.org/wordprocessingml/2006/main">
        <w:t xml:space="preserve">Exodus 11:1 I řekl Hospodin Mojžíšovi: Ještě jednu ránu přivedu na faraona a na Egypt; potom tě pustí odtud: když tě pustí, jistě tě odtud úplně vystrčí.</w:t>
      </w:r>
    </w:p>
    <w:p/>
    <w:p>
      <w:r xmlns:w="http://schemas.openxmlformats.org/wordprocessingml/2006/main">
        <w:t xml:space="preserve">Hospodin slíbil, že zažene faraona a Egypt poslední mor, než dovolí Izraelitům odejít.</w:t>
      </w:r>
    </w:p>
    <w:p/>
    <w:p>
      <w:r xmlns:w="http://schemas.openxmlformats.org/wordprocessingml/2006/main">
        <w:t xml:space="preserve">1. Boží zaslíbení budou vždy splněna</w:t>
      </w:r>
    </w:p>
    <w:p/>
    <w:p>
      <w:r xmlns:w="http://schemas.openxmlformats.org/wordprocessingml/2006/main">
        <w:t xml:space="preserve">2. Věrnost Boha za všech okolností</w:t>
      </w:r>
    </w:p>
    <w:p/>
    <w:p>
      <w:r xmlns:w="http://schemas.openxmlformats.org/wordprocessingml/2006/main">
        <w:t xml:space="preserve">1. Pláč 3:22-23 - Neochvějná láska Páně nikdy nepřestává; Jeho milosrdenství nikdy neskončí; jsou nové každé ráno; velká je tvá věrnost.</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Exodus 11:2 Mluv nyní do uší lidu a ať si každý vypůjčí od svého bližního a každá žena od své bližní stříbrné klenoty a zlaté klenoty.</w:t>
      </w:r>
    </w:p>
    <w:p/>
    <w:p>
      <w:r xmlns:w="http://schemas.openxmlformats.org/wordprocessingml/2006/main">
        <w:t xml:space="preserve">Hospodin přikázal lidem, aby si od svých sousedů půjčovali šperky ze zlata a stříbra.</w:t>
      </w:r>
    </w:p>
    <w:p/>
    <w:p>
      <w:r xmlns:w="http://schemas.openxmlformats.org/wordprocessingml/2006/main">
        <w:t xml:space="preserve">1. Síla dávání a přijímání</w:t>
      </w:r>
    </w:p>
    <w:p/>
    <w:p>
      <w:r xmlns:w="http://schemas.openxmlformats.org/wordprocessingml/2006/main">
        <w:t xml:space="preserve">2. Učíme se sdílet to, co máme</w:t>
      </w:r>
    </w:p>
    <w:p/>
    <w:p>
      <w:r xmlns:w="http://schemas.openxmlformats.org/wordprocessingml/2006/main">
        <w:t xml:space="preserve">1. Sk 20:35 - Ve všem jsem vám ukázal, že touto tvrdou prací musíme pomáhat slabým a pamatovat na slova Pána Ježíše, jak sám řekl: Blahoslavenější je dávat než přijímat.</w:t>
      </w:r>
    </w:p>
    <w:p/>
    <w:p>
      <w:r xmlns:w="http://schemas.openxmlformats.org/wordprocessingml/2006/main">
        <w:t xml:space="preserve">2. Lukáš 6:38 - Dávejte a bude vám dáno. Dobrá míra, stlačená, setřesená a přeběhnutá, se vám nasype do klína. Neboť mírou, kterou použijete, bude odměřeno vám.</w:t>
      </w:r>
    </w:p>
    <w:p/>
    <w:p>
      <w:r xmlns:w="http://schemas.openxmlformats.org/wordprocessingml/2006/main">
        <w:t xml:space="preserve">Exodus 11:3 Hospodin dal lidu přízeň v očích Egypťanů. Navíc byl muž Mojžíš velmi velký v egyptské zemi, v očích faraonových služebníků i v očích lidu.</w:t>
      </w:r>
    </w:p>
    <w:p/>
    <w:p>
      <w:r xmlns:w="http://schemas.openxmlformats.org/wordprocessingml/2006/main">
        <w:t xml:space="preserve">Hospodin dal Izraelcům přízeň v očích Egypťanů a Mojžíš byl v zemi velmi vážený.</w:t>
      </w:r>
    </w:p>
    <w:p/>
    <w:p>
      <w:r xmlns:w="http://schemas.openxmlformats.org/wordprocessingml/2006/main">
        <w:t xml:space="preserve">1. Boží moc udělat cestu, když se to zdá nemožné.</w:t>
      </w:r>
    </w:p>
    <w:p/>
    <w:p>
      <w:r xmlns:w="http://schemas.openxmlformats.org/wordprocessingml/2006/main">
        <w:t xml:space="preserve">2. Boží věrnost, když jsme v obtížné situaci.</w:t>
      </w:r>
    </w:p>
    <w:p/>
    <w:p>
      <w:r xmlns:w="http://schemas.openxmlformats.org/wordprocessingml/2006/main">
        <w:t xml:space="preserve">1. Daniel 3:17-18 Budeme-li uvrženi do plápolající pece, Bůh, kterému sloužíme, nás z ní může vysvobodit a vysvobodí nás z rukou Tvého Veličenstva. Ale i kdyby to neudělal, chceme, abyste věděli, Vaše Veličenstvo, že nebudeme sloužit vašim bohům ani uctívat zlatou sochu, kterou jste postavili.</w:t>
      </w:r>
    </w:p>
    <w:p/>
    <w:p>
      <w:r xmlns:w="http://schemas.openxmlformats.org/wordprocessingml/2006/main">
        <w:t xml:space="preserve">2. Žalm 46:11 Všemohoucí Hospodin je s námi; Bůh Jákobův je naší pevností.</w:t>
      </w:r>
    </w:p>
    <w:p/>
    <w:p>
      <w:r xmlns:w="http://schemas.openxmlformats.org/wordprocessingml/2006/main">
        <w:t xml:space="preserve">Exodus 11:4 Mojžíš řekl: Toto praví Hospodin: O půlnoci vyjdu doprostřed Egypta.</w:t>
      </w:r>
    </w:p>
    <w:p/>
    <w:p>
      <w:r xmlns:w="http://schemas.openxmlformats.org/wordprocessingml/2006/main">
        <w:t xml:space="preserve">Mojžíš oznamuje, že Hospodin o půlnoci vyjde doprostřed Egypta.</w:t>
      </w:r>
    </w:p>
    <w:p/>
    <w:p>
      <w:r xmlns:w="http://schemas.openxmlformats.org/wordprocessingml/2006/main">
        <w:t xml:space="preserve">1: Pán je s námi v našich nejtemnějších hodinách.</w:t>
      </w:r>
    </w:p>
    <w:p/>
    <w:p>
      <w:r xmlns:w="http://schemas.openxmlformats.org/wordprocessingml/2006/main">
        <w:t xml:space="preserve">2: Bůh nás vysvobodí bez ohledu na šance.</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Židům 13:5 - Nechť je váš rozhovor bez chamtivosti; a spokoj se s věcmi, které máš, neboť řekl: Nikdy tě neopustím, ani tě neopustím.</w:t>
      </w:r>
    </w:p>
    <w:p/>
    <w:p>
      <w:r xmlns:w="http://schemas.openxmlformats.org/wordprocessingml/2006/main">
        <w:t xml:space="preserve">Exodus 11:5 A všechno prvorozené v egyptské zemi zemře, od prvorozeného faraóna, který sedí na jeho trůnu, až po prvorozeného otrokyně, která je za mlýnem; a všech prvorozených zvířat.</w:t>
      </w:r>
    </w:p>
    <w:p/>
    <w:p>
      <w:r xmlns:w="http://schemas.openxmlformats.org/wordprocessingml/2006/main">
        <w:t xml:space="preserve">Hospodin zabije všechno prvorozené v Egyptě, od faraona až po prvorozené služebnice a prvorozené ze zvířat.</w:t>
      </w:r>
    </w:p>
    <w:p/>
    <w:p>
      <w:r xmlns:w="http://schemas.openxmlformats.org/wordprocessingml/2006/main">
        <w:t xml:space="preserve">1. Pánův soud: Varování všem národům</w:t>
      </w:r>
    </w:p>
    <w:p/>
    <w:p>
      <w:r xmlns:w="http://schemas.openxmlformats.org/wordprocessingml/2006/main">
        <w:t xml:space="preserve">2. Moc Pánova soudu: Jeho nevyhnutelná povaha</w:t>
      </w:r>
    </w:p>
    <w:p/>
    <w:p>
      <w:r xmlns:w="http://schemas.openxmlformats.org/wordprocessingml/2006/main">
        <w:t xml:space="preserve">1. Izajáš 46:9-10 – „Pamatuj na dřívější věci od pradávna: neboť já jsem Bůh a není nikoho jiného; jsem Bůh a není mi podobný věci, které ještě nejsou vykonány, řkoucí: Má rada obstojí a učiním vše, co se mi líbí."</w:t>
      </w:r>
    </w:p>
    <w:p/>
    <w:p>
      <w:r xmlns:w="http://schemas.openxmlformats.org/wordprocessingml/2006/main">
        <w:t xml:space="preserve">2. Kazatel 8:11 - "Protože rozsudek proti zlému skutku není vykonán rychle, proto je v nich srdce lidských synů plně připraveno konat zlo."</w:t>
      </w:r>
    </w:p>
    <w:p/>
    <w:p>
      <w:r xmlns:w="http://schemas.openxmlformats.org/wordprocessingml/2006/main">
        <w:t xml:space="preserve">Exodus 11:6 A po celé egyptské zemi zazní veliký křik, jakého nebylo, ani již nebude.</w:t>
      </w:r>
    </w:p>
    <w:p/>
    <w:p>
      <w:r xmlns:w="http://schemas.openxmlformats.org/wordprocessingml/2006/main">
        <w:t xml:space="preserve">Hospodin ohlašuje nadcházející velký výkřik po celé egyptské zemi jako nikdo jiný.</w:t>
      </w:r>
    </w:p>
    <w:p/>
    <w:p>
      <w:r xmlns:w="http://schemas.openxmlformats.org/wordprocessingml/2006/main">
        <w:t xml:space="preserve">1. Pánovo zaslíbení velkého volání – důvěřovat Božím zaslíbením bez ohledu na to, jak těžké může být uvěřit.</w:t>
      </w:r>
    </w:p>
    <w:p/>
    <w:p>
      <w:r xmlns:w="http://schemas.openxmlformats.org/wordprocessingml/2006/main">
        <w:t xml:space="preserve">2. Síla Hospodinova soudu – moc Božího soudu přinášet strach a pokání.</w:t>
      </w:r>
    </w:p>
    <w:p/>
    <w:p>
      <w:r xmlns:w="http://schemas.openxmlformats.org/wordprocessingml/2006/main">
        <w:t xml:space="preserve">1.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Exodus 11:7 Ale proti žádnému z synů Izraelských nepohne pes jazykem svým, proti člověku ani proti hovadu, abyste věděli, že Hospodin činí rozdíl mezi Egypťany a Izraelem.</w:t>
      </w:r>
    </w:p>
    <w:p/>
    <w:p>
      <w:r xmlns:w="http://schemas.openxmlformats.org/wordprocessingml/2006/main">
        <w:t xml:space="preserve">Hospodin učinil rozdíl mezi Egypťany a Izraelem, aby žádný pes nepohnul jazykem proti žádnému ze synů Izraele.</w:t>
      </w:r>
    </w:p>
    <w:p/>
    <w:p>
      <w:r xmlns:w="http://schemas.openxmlformats.org/wordprocessingml/2006/main">
        <w:t xml:space="preserve">1. "Síla Hospodinovy ochrany"</w:t>
      </w:r>
    </w:p>
    <w:p/>
    <w:p>
      <w:r xmlns:w="http://schemas.openxmlformats.org/wordprocessingml/2006/main">
        <w:t xml:space="preserve">2. "Boží milosrdenství nás odděluje od ostatních"</w:t>
      </w:r>
    </w:p>
    <w:p/>
    <w:p>
      <w:r xmlns:w="http://schemas.openxmlformats.org/wordprocessingml/2006/main">
        <w:t xml:space="preserve">1. Žalm 91:1-4 - Kdo přebývá v úkrytu Nejvyššího, bude odpočívat ve stínu Všemohoucího. Řeknu o Hospodinu: "On je moje útočiště a moje pevnost, můj Bůh, v něhož věřím."</w:t>
      </w:r>
    </w:p>
    <w:p/>
    <w:p>
      <w:r xmlns:w="http://schemas.openxmlformats.org/wordprocessingml/2006/main">
        <w:t xml:space="preserve">2. Izajáš 54:17 - Žádná zbraň vytvořená proti tobě nebude mít úspěch a každý jazyk, který proti tobě povstane k soudu, odsoudíš. Toto je dědictví Hospodinových služebníků a jejich spravedlnost je ode mne,“ praví Hospodin.</w:t>
      </w:r>
    </w:p>
    <w:p/>
    <w:p>
      <w:r xmlns:w="http://schemas.openxmlformats.org/wordprocessingml/2006/main">
        <w:t xml:space="preserve">Exodus 11:8 Všichni tito tvoji služebníci sestoupí ke mně a budou se mi klanět se slovy: "Vyjdi ty i všechen lid, který tě následuje, a potom vyjdu." A vyšel od faraona ve velkém hněvu.</w:t>
      </w:r>
    </w:p>
    <w:p/>
    <w:p>
      <w:r xmlns:w="http://schemas.openxmlformats.org/wordprocessingml/2006/main">
        <w:t xml:space="preserve">Egyptský lid prosil Mojžíše, aby odešel se všemi svými stoupenci, a on odešel s velkým hněvem.</w:t>
      </w:r>
    </w:p>
    <w:p/>
    <w:p>
      <w:r xmlns:w="http://schemas.openxmlformats.org/wordprocessingml/2006/main">
        <w:t xml:space="preserve">1. Vědět, kdy odejít: Naučit se rozlišovat Boží hnutí</w:t>
      </w:r>
    </w:p>
    <w:p/>
    <w:p>
      <w:r xmlns:w="http://schemas.openxmlformats.org/wordprocessingml/2006/main">
        <w:t xml:space="preserve">2. Hněv: Přiměřená reakce na nespravedlivé zacházení</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Kazatel 7:9 - Nespěchej v duchu k hněvu, neboť hněv odpočívá v lůnech bláznů.</w:t>
      </w:r>
    </w:p>
    <w:p/>
    <w:p>
      <w:r xmlns:w="http://schemas.openxmlformats.org/wordprocessingml/2006/main">
        <w:t xml:space="preserve">Exodus 11:9 I řekl Hospodin Mojžíšovi: Farao tě nevyslyší; aby se mé divy rozmnožily v egyptské zemi.</w:t>
      </w:r>
    </w:p>
    <w:p/>
    <w:p>
      <w:r xmlns:w="http://schemas.openxmlformats.org/wordprocessingml/2006/main">
        <w:t xml:space="preserve">Bůh řekl Mojžíšovi, že ho faraon neposlechne, aby mohly být v Egyptě zjeveny Boží zázraky.</w:t>
      </w:r>
    </w:p>
    <w:p/>
    <w:p>
      <w:r xmlns:w="http://schemas.openxmlformats.org/wordprocessingml/2006/main">
        <w:t xml:space="preserve">1. Dovolit Bohu, aby v našich životech dělal zázraky</w:t>
      </w:r>
    </w:p>
    <w:p/>
    <w:p>
      <w:r xmlns:w="http://schemas.openxmlformats.org/wordprocessingml/2006/main">
        <w:t xml:space="preserve">2. Pochopení Božího načasování v našich zkouškách</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Exodus 11:10 Mojžíš a Áron činili před faraonem všechny tyto zázraky, a Hospodin zatvrdil srdce faraonovo, takže nepropustil syny Izraele ze své země.</w:t>
      </w:r>
    </w:p>
    <w:p/>
    <w:p>
      <w:r xmlns:w="http://schemas.openxmlformats.org/wordprocessingml/2006/main">
        <w:t xml:space="preserve">Mojžíš a Áron vykonali před faraónem mnoho zázraků, ale Hospodin zatvrdil faraonovo srdce, aby Izraelci nemohli opustit Egypt.</w:t>
      </w:r>
    </w:p>
    <w:p/>
    <w:p>
      <w:r xmlns:w="http://schemas.openxmlformats.org/wordprocessingml/2006/main">
        <w:t xml:space="preserve">1. Moc Boží suverenity</w:t>
      </w:r>
    </w:p>
    <w:p/>
    <w:p>
      <w:r xmlns:w="http://schemas.openxmlformats.org/wordprocessingml/2006/main">
        <w:t xml:space="preserve">2. Nestálost lidské povahy</w:t>
      </w:r>
    </w:p>
    <w:p/>
    <w:p>
      <w:r xmlns:w="http://schemas.openxmlformats.org/wordprocessingml/2006/main">
        <w:t xml:space="preserve">1. Římanům 9:18 - Smiluje se tedy, s kým chce, a zatvrdí, koho chce.</w:t>
      </w:r>
    </w:p>
    <w:p/>
    <w:p>
      <w:r xmlns:w="http://schemas.openxmlformats.org/wordprocessingml/2006/main">
        <w:t xml:space="preserve">2. Přísloví 21:1 - Královo srdce je proudem vody v rukou Hospodinových; obrací to, kam chce.</w:t>
      </w:r>
    </w:p>
    <w:p/>
    <w:p>
      <w:r xmlns:w="http://schemas.openxmlformats.org/wordprocessingml/2006/main">
        <w:t xml:space="preserve">Exodus 12 lze shrnout do tří odstavců takto, s naznačenými verši:</w:t>
      </w:r>
    </w:p>
    <w:p/>
    <w:p>
      <w:r xmlns:w="http://schemas.openxmlformats.org/wordprocessingml/2006/main">
        <w:t xml:space="preserve">Odstavec 1: V Exodus 12:1-13 Bůh poučuje Mojžíše a Árona o velikonocích. Stanovuje jej jako první měsíc v roce pro Izraelity a poskytuje podrobné pokyny, jak tento posvátný svátek dodržovat. Každá domácnost si má vybrat beránka bez vady desátého dne v měsíci, chovat ho do čtrnáctého dne a pak ho za soumraku porazit. Krev beránka má být nanesena na jejich veřeje a překlady jako znamení, takže až to Bůh uvidí, přejde ten dům a ušetří je svého soudu. To se stává věčným nařízením pro budoucí generace.</w:t>
      </w:r>
    </w:p>
    <w:p/>
    <w:p>
      <w:r xmlns:w="http://schemas.openxmlformats.org/wordprocessingml/2006/main">
        <w:t xml:space="preserve">Odstavec 2: Pokračování v Exodus 12:14-20, Mojžíš předává Boží pokyny týkající se svátku nekvašených chlebů, který následuje bezprostředně po velikonocích. Izraelité mají během tohoto svátku na sedm dní odstranit ze svých domovů veškerý kvas. Jsou také instruováni, aby měli první i sedmý den svaté shromáždění, kde se nemá dělat žádná práce kromě přípravy jídla. Tyto obřady slouží jako připomínka jejich vysvobození z Egypta.</w:t>
      </w:r>
    </w:p>
    <w:p/>
    <w:p>
      <w:r xmlns:w="http://schemas.openxmlformats.org/wordprocessingml/2006/main">
        <w:t xml:space="preserve">Odstavec 3: V Exodus 12:21-51 Mojžíš svolává všechny starší Izraele a přímo jim předává Boží pokyny týkající se Pesachu. Izraelité věrně dodržují tyto pokyny tím, že vybírají beránky bez vady, nanášejí krev na veřeje svých dveří a dodržují svátek nekvašených chlebů přesně tak, jak jim Bůh prostřednictvím Mojžíše přikázal. O půlnoci Bůh bije každého prvorozeného v Egyptě, zatímco šetří ty, které jsou poznamenané krví na jejich dveřích, aby splnili svůj dříve daný slib.</w:t>
      </w:r>
    </w:p>
    <w:p/>
    <w:p>
      <w:r xmlns:w="http://schemas.openxmlformats.org/wordprocessingml/2006/main">
        <w:t xml:space="preserve">Celkem:</w:t>
      </w:r>
    </w:p>
    <w:p>
      <w:r xmlns:w="http://schemas.openxmlformats.org/wordprocessingml/2006/main">
        <w:t xml:space="preserve">Exodus 12 představuje:</w:t>
      </w:r>
    </w:p>
    <w:p>
      <w:r xmlns:w="http://schemas.openxmlformats.org/wordprocessingml/2006/main">
        <w:t xml:space="preserve">Zavedení Pesachu jako posvátného svátku;</w:t>
      </w:r>
    </w:p>
    <w:p>
      <w:r xmlns:w="http://schemas.openxmlformats.org/wordprocessingml/2006/main">
        <w:t xml:space="preserve">Podrobné pokyny pro výběr a porážku neposkvrněného jehněčího;</w:t>
      </w:r>
    </w:p>
    <w:p>
      <w:r xmlns:w="http://schemas.openxmlformats.org/wordprocessingml/2006/main">
        <w:t xml:space="preserve">Aplikace jehněčí krve na zárubně pro ochranu.</w:t>
      </w:r>
    </w:p>
    <w:p/>
    <w:p>
      <w:r xmlns:w="http://schemas.openxmlformats.org/wordprocessingml/2006/main">
        <w:t xml:space="preserve">Pokyny týkající se svátku nekvašených chlebů po Velikonocích;</w:t>
      </w:r>
    </w:p>
    <w:p>
      <w:r xmlns:w="http://schemas.openxmlformats.org/wordprocessingml/2006/main">
        <w:t xml:space="preserve">Příkaz k odstranění kvasu z domovů během tohoto období;</w:t>
      </w:r>
    </w:p>
    <w:p>
      <w:r xmlns:w="http://schemas.openxmlformats.org/wordprocessingml/2006/main">
        <w:t xml:space="preserve">Svatá shromáždění v první a sedmý den bez práce kromě přípravy jídla.</w:t>
      </w:r>
    </w:p>
    <w:p/>
    <w:p>
      <w:r xmlns:w="http://schemas.openxmlformats.org/wordprocessingml/2006/main">
        <w:t xml:space="preserve">Mojžíš předává pokyny přímo izraelským starším;</w:t>
      </w:r>
    </w:p>
    <w:p>
      <w:r xmlns:w="http://schemas.openxmlformats.org/wordprocessingml/2006/main">
        <w:t xml:space="preserve">Věrné dodržování Izraelitů, kteří vybírají beránky bez vady,</w:t>
      </w:r>
    </w:p>
    <w:p>
      <w:r xmlns:w="http://schemas.openxmlformats.org/wordprocessingml/2006/main">
        <w:t xml:space="preserve">Aplikace krevních značek chránila domácnosti během půlnočního rozsudku.</w:t>
      </w:r>
    </w:p>
    <w:p/>
    <w:p>
      <w:r xmlns:w="http://schemas.openxmlformats.org/wordprocessingml/2006/main">
        <w:t xml:space="preserve">Tato kapitola představuje významný obrat v dějinách Izraelitů, kdy byly zavedeny dva klíčové obřady, které se staly ústředními součástmi jejich náboženské identity: Pesach připomínající vysvobození z egyptského otroctví prostřednictvím obětní oběti poznamenané jehněčí krví a Svátek nekvašených chlebů připomínající jim nejen spěch. spojené s exodem, ale také zdůrazňováním čistoty nebo odstraňování nečistot reprezentovaných kvasem ve starověkém blízkovýchodním kulturním kontextu často spojeném s korupcí nebo rozkladem v rámci náboženské symboliky. Exodus 12 předvádí pečlivou poslušnost, kterou Izraelité projevují při přijímání božských příkazů předávaných prostřednictvím Mojžíše a Árona, a zároveň zdůrazňuje Jahveovu věrnost při plnění slibů učiněných ohledně soudu proti Egyptu, přičemž rozlišuje mezi těmi, kdo důvěřivě následují Jeho pokyny, a těmi, kteří je vzdorují nebo je nerespektují, uprostřed stupňujících se důsledků vedoucích ke konečnému osvobození, o které usilovali Hebrejci pod tísnickou faraonskou vládou.</w:t>
      </w:r>
    </w:p>
    <w:p/>
    <w:p>
      <w:r xmlns:w="http://schemas.openxmlformats.org/wordprocessingml/2006/main">
        <w:t xml:space="preserve">Exodus 12:1 Hospodin promluvil k Mojžíšovi a Áronovi v egyptské zemi:</w:t>
      </w:r>
    </w:p>
    <w:p/>
    <w:p>
      <w:r xmlns:w="http://schemas.openxmlformats.org/wordprocessingml/2006/main">
        <w:t xml:space="preserve">Hospodin promluvil k Mojžíšovi a Áronovi v Egyptě a přikázal jim, aby vytvořili Velikonoce.</w:t>
      </w:r>
    </w:p>
    <w:p/>
    <w:p>
      <w:r xmlns:w="http://schemas.openxmlformats.org/wordprocessingml/2006/main">
        <w:t xml:space="preserve">1. Pán nás volá, abychom zachovávali jeho slovo</w:t>
      </w:r>
    </w:p>
    <w:p/>
    <w:p>
      <w:r xmlns:w="http://schemas.openxmlformats.org/wordprocessingml/2006/main">
        <w:t xml:space="preserve">2. Síla poslušnosti Bohu</w:t>
      </w:r>
    </w:p>
    <w:p/>
    <w:p>
      <w:r xmlns:w="http://schemas.openxmlformats.org/wordprocessingml/2006/main">
        <w:t xml:space="preserve">1. Deuteronomium 6:17 - "Budeš pilně zachovávat přikázání Hospodina, svého Boha, jeho svědectví a jeho ustanovení, která ti přikázal."</w:t>
      </w:r>
    </w:p>
    <w:p/>
    <w:p>
      <w:r xmlns:w="http://schemas.openxmlformats.org/wordprocessingml/2006/main">
        <w:t xml:space="preserve">2. 1 Petr 1:14-16 - "Jako poslušné děti se nepřizpůsobujte vášním své dřívější nevědomosti, ale jako svatý je ten, kdo vás povolal, tak buďte svatí i vy ve všem svém chování, protože je psáno, Budete svatí, neboť já jsem svatý.</w:t>
      </w:r>
    </w:p>
    <w:p/>
    <w:p>
      <w:r xmlns:w="http://schemas.openxmlformats.org/wordprocessingml/2006/main">
        <w:t xml:space="preserve">Exodus 12:2 Tento měsíc bude pro vás začátkem měsíců, bude to pro vás první měsíc v roce.</w:t>
      </w:r>
    </w:p>
    <w:p/>
    <w:p>
      <w:r xmlns:w="http://schemas.openxmlformats.org/wordprocessingml/2006/main">
        <w:t xml:space="preserve">Tato pasáž deklaruje první měsíc roku v hebrejském kalendáři.</w:t>
      </w:r>
    </w:p>
    <w:p/>
    <w:p>
      <w:r xmlns:w="http://schemas.openxmlformats.org/wordprocessingml/2006/main">
        <w:t xml:space="preserve">1. Boží načasování je dokonalé: Jak se můžeme spolehnout na Pánovo vedení</w:t>
      </w:r>
    </w:p>
    <w:p/>
    <w:p>
      <w:r xmlns:w="http://schemas.openxmlformats.org/wordprocessingml/2006/main">
        <w:t xml:space="preserve">2. Síla nových začátků: Jak můžeme přijmout změnu</w:t>
      </w:r>
    </w:p>
    <w:p/>
    <w:p>
      <w:r xmlns:w="http://schemas.openxmlformats.org/wordprocessingml/2006/main">
        <w:t xml:space="preserve">1. Galatským 4:4-5 - Ale když přišla plnost času, poslal Bůh svého Syna, stvořeného z ženy, stvořeného pod zákonem.</w:t>
      </w:r>
    </w:p>
    <w:p/>
    <w:p>
      <w:r xmlns:w="http://schemas.openxmlformats.org/wordprocessingml/2006/main">
        <w:t xml:space="preserve">2. Žalm 25:4-5 - Ukaž mi své cesty, Hospodine; nauč mě svým stezkám. Veď mne v pravdě své a vyučuj mne; nebo ty jsi Bůh spasení mého; na tebe čekám celý den.</w:t>
      </w:r>
    </w:p>
    <w:p/>
    <w:p>
      <w:r xmlns:w="http://schemas.openxmlformats.org/wordprocessingml/2006/main">
        <w:t xml:space="preserve">Exodus 12:3 Mluvte ke všemu izraelskému shromáždění: Desátého dne tohoto měsíce si vezmou každý beránka podle domu svých otců, beránka za dům.</w:t>
      </w:r>
    </w:p>
    <w:p/>
    <w:p>
      <w:r xmlns:w="http://schemas.openxmlformats.org/wordprocessingml/2006/main">
        <w:t xml:space="preserve">Lid Izraele je nařízen, aby si desátého dne v měsíci vzal beránka podle svého domu.</w:t>
      </w:r>
    </w:p>
    <w:p/>
    <w:p>
      <w:r xmlns:w="http://schemas.openxmlformats.org/wordprocessingml/2006/main">
        <w:t xml:space="preserve">1. Důležitost následování Božích přikázání.</w:t>
      </w:r>
    </w:p>
    <w:p/>
    <w:p>
      <w:r xmlns:w="http://schemas.openxmlformats.org/wordprocessingml/2006/main">
        <w:t xml:space="preserve">2. Význam beránka v Bibli.</w:t>
      </w:r>
    </w:p>
    <w:p/>
    <w:p>
      <w:r xmlns:w="http://schemas.openxmlformats.org/wordprocessingml/2006/main">
        <w:t xml:space="preserve">1. Exodus 12:3 - "Mluv k celému shromáždění Izraele: Desátého dne tohoto měsíce si vezmou každý beránka podle domu svých otců, beránka za dům." "</w:t>
      </w:r>
    </w:p>
    <w:p/>
    <w:p>
      <w:r xmlns:w="http://schemas.openxmlformats.org/wordprocessingml/2006/main">
        <w:t xml:space="preserve">2. Jan 1:29 - "Druhého dne Jan viděl Ježíše, jak k němu přichází, a říká: Hle, Beránek Boží, který snímá hřích světa."</w:t>
      </w:r>
    </w:p>
    <w:p/>
    <w:p>
      <w:r xmlns:w="http://schemas.openxmlformats.org/wordprocessingml/2006/main">
        <w:t xml:space="preserve">Exodus 12:4 A je-li dům příliš malý na beránka, ať si to vezme on a jeho soused vedle jeho domu podle počtu duší; každý podle toho, co jí, spočítá vás za beránka.</w:t>
      </w:r>
    </w:p>
    <w:p/>
    <w:p>
      <w:r xmlns:w="http://schemas.openxmlformats.org/wordprocessingml/2006/main">
        <w:t xml:space="preserve">Průchod Pokud domácnost není dost velká na to, aby zkonzumovala celé jehně, měli by se o něj podělit se sousedem podle počtu osob v obou domácnostech.</w:t>
      </w:r>
    </w:p>
    <w:p/>
    <w:p>
      <w:r xmlns:w="http://schemas.openxmlformats.org/wordprocessingml/2006/main">
        <w:t xml:space="preserve">1. Důležitost společenství a pomoci bližnímu v nouzi.</w:t>
      </w:r>
    </w:p>
    <w:p/>
    <w:p>
      <w:r xmlns:w="http://schemas.openxmlformats.org/wordprocessingml/2006/main">
        <w:t xml:space="preserve">2. Síla sdílení a jak nás může spojit.</w:t>
      </w:r>
    </w:p>
    <w:p/>
    <w:p>
      <w:r xmlns:w="http://schemas.openxmlformats.org/wordprocessingml/2006/main">
        <w:t xml:space="preserve">1. Galatským 6:2 - Neste navzájem svá břemena, a tak naplníte zákon Kristův.</w:t>
      </w:r>
    </w:p>
    <w:p/>
    <w:p>
      <w:r xmlns:w="http://schemas.openxmlformats.org/wordprocessingml/2006/main">
        <w:t xml:space="preserve">2. Skutky 2:42-47 - A vytrvale setrvávali v učení apoštolů a ve společenství, v lámání chleba a v modlitbách.</w:t>
      </w:r>
    </w:p>
    <w:p/>
    <w:p>
      <w:r xmlns:w="http://schemas.openxmlformats.org/wordprocessingml/2006/main">
        <w:t xml:space="preserve">Exodus 12:5 Váš beránek bude bez vady, samec prvního roku, budete ho brát z ovcí nebo z kozlů.</w:t>
      </w:r>
    </w:p>
    <w:p/>
    <w:p>
      <w:r xmlns:w="http://schemas.openxmlformats.org/wordprocessingml/2006/main">
        <w:t xml:space="preserve">Izraelité dostali pokyn, aby si na Velikonoce vybrali beránka z prvního roku bez vady z ovcí nebo koz.</w:t>
      </w:r>
    </w:p>
    <w:p/>
    <w:p>
      <w:r xmlns:w="http://schemas.openxmlformats.org/wordprocessingml/2006/main">
        <w:t xml:space="preserve">1. The Perfect Lamb: A Study in Sacrifice</w:t>
      </w:r>
    </w:p>
    <w:p/>
    <w:p>
      <w:r xmlns:w="http://schemas.openxmlformats.org/wordprocessingml/2006/main">
        <w:t xml:space="preserve">2. Beránek Boží: Proč slavíme Pesach</w:t>
      </w:r>
    </w:p>
    <w:p/>
    <w:p>
      <w:r xmlns:w="http://schemas.openxmlformats.org/wordprocessingml/2006/main">
        <w:t xml:space="preserve">1. Jan 1:29 - "Druhého dne Jan viděl Ježíše, jak k němu přichází, a říká: Hle, Beránek Boží, který snímá hřích světa."</w:t>
      </w:r>
    </w:p>
    <w:p/>
    <w:p>
      <w:r xmlns:w="http://schemas.openxmlformats.org/wordprocessingml/2006/main">
        <w:t xml:space="preserve">2. Izajáš 53:7 - "Byl utlačován a byl sužován, ale neotevřel svá ústa: je přiveden jako beránek na porážku a jako ovce před svými střihači němá, takže neotevře ústa." ."</w:t>
      </w:r>
    </w:p>
    <w:p/>
    <w:p>
      <w:r xmlns:w="http://schemas.openxmlformats.org/wordprocessingml/2006/main">
        <w:t xml:space="preserve">Exodus 12:6 Zachováte to až do čtrnáctého dne téhož měsíce a celé shromáždění shromáždění Izraele to večer zabije.</w:t>
      </w:r>
    </w:p>
    <w:p/>
    <w:p>
      <w:r xmlns:w="http://schemas.openxmlformats.org/wordprocessingml/2006/main">
        <w:t xml:space="preserve">Tato pasáž popisuje pokyny pro zabití velikonočního beránka čtrnáctého dne v měsíci.</w:t>
      </w:r>
    </w:p>
    <w:p/>
    <w:p>
      <w:r xmlns:w="http://schemas.openxmlformats.org/wordprocessingml/2006/main">
        <w:t xml:space="preserve">1. Beránek Boží: Jak Ježíš naplnil Velikonoce</w:t>
      </w:r>
    </w:p>
    <w:p/>
    <w:p>
      <w:r xmlns:w="http://schemas.openxmlformats.org/wordprocessingml/2006/main">
        <w:t xml:space="preserve">2. Význam poslušnosti: Následování Božích přikázání v Exodus 12</w:t>
      </w:r>
    </w:p>
    <w:p/>
    <w:p>
      <w:r xmlns:w="http://schemas.openxmlformats.org/wordprocessingml/2006/main">
        <w:t xml:space="preserve">1. Jan 1:29 - "Druhého dne Jan viděl Ježíše, jak k němu přichází, a řekl: "Hle, Beránek Boží, který snímá hřích světa!"</w:t>
      </w:r>
    </w:p>
    <w:p/>
    <w:p>
      <w:r xmlns:w="http://schemas.openxmlformats.org/wordprocessingml/2006/main">
        <w:t xml:space="preserve">2. 1 Jan 5:3 - "V tom je láska k Bohu, že zachováváme jeho přikázání. A jeho přikázání nejsou tíživá."</w:t>
      </w:r>
    </w:p>
    <w:p/>
    <w:p>
      <w:r xmlns:w="http://schemas.openxmlformats.org/wordprocessingml/2006/main">
        <w:t xml:space="preserve">Exodus 12:7 A vezmou krev a udeří ji na dvě postranní veřeje a na horní veřeje dveří domů, kde ji budou jíst.</w:t>
      </w:r>
    </w:p>
    <w:p/>
    <w:p>
      <w:r xmlns:w="http://schemas.openxmlformats.org/wordprocessingml/2006/main">
        <w:t xml:space="preserve">Hospodin přikazuje Izraelitům, aby vzali krev velikonočního beránka a dali ji na postranní sloupy a horní sloupek dveří svých domů.</w:t>
      </w:r>
    </w:p>
    <w:p/>
    <w:p>
      <w:r xmlns:w="http://schemas.openxmlformats.org/wordprocessingml/2006/main">
        <w:t xml:space="preserve">1. Krev Beránkova: Její význam a význam pro nás dnes</w:t>
      </w:r>
    </w:p>
    <w:p/>
    <w:p>
      <w:r xmlns:w="http://schemas.openxmlformats.org/wordprocessingml/2006/main">
        <w:t xml:space="preserve">2. Jak nás velikonoční beránek ukazuje ke Kristu</w:t>
      </w:r>
    </w:p>
    <w:p/>
    <w:p>
      <w:r xmlns:w="http://schemas.openxmlformats.org/wordprocessingml/2006/main">
        <w:t xml:space="preserve">1. Jan 1:29 - "Druhého dne viděl Ježíše, jak k němu přichází, a řekl: Hle, Beránek Boží, který snímá hřích světa!"</w:t>
      </w:r>
    </w:p>
    <w:p/>
    <w:p>
      <w:r xmlns:w="http://schemas.openxmlformats.org/wordprocessingml/2006/main">
        <w:t xml:space="preserve">2. Efezským 1:7 - "V něm máme vykoupení skrze jeho krev, odpuštění našich provinění podle bohatství jeho milosti."</w:t>
      </w:r>
    </w:p>
    <w:p/>
    <w:p>
      <w:r xmlns:w="http://schemas.openxmlformats.org/wordprocessingml/2006/main">
        <w:t xml:space="preserve">Exodus 12:8 Té noci budou jíst maso, pečené na ohni a nekvašené chleby; a s hořkými bylinami to budou jíst.</w:t>
      </w:r>
    </w:p>
    <w:p/>
    <w:p>
      <w:r xmlns:w="http://schemas.openxmlformats.org/wordprocessingml/2006/main">
        <w:t xml:space="preserve">V Exodus 12:8 je přikázáno, aby Izraelité jedli velikonoční jídlo s pečeným masem, nekvašeným chlebem a hořkými bylinami.</w:t>
      </w:r>
    </w:p>
    <w:p/>
    <w:p>
      <w:r xmlns:w="http://schemas.openxmlformats.org/wordprocessingml/2006/main">
        <w:t xml:space="preserve">1. Boží přikázání: Jíst velikonoční jídlo</w:t>
      </w:r>
    </w:p>
    <w:p/>
    <w:p>
      <w:r xmlns:w="http://schemas.openxmlformats.org/wordprocessingml/2006/main">
        <w:t xml:space="preserve">2. Symbolický význam velikonočního jídla</w:t>
      </w:r>
    </w:p>
    <w:p/>
    <w:p>
      <w:r xmlns:w="http://schemas.openxmlformats.org/wordprocessingml/2006/main">
        <w:t xml:space="preserve">1. Lukáš 22:19-20 – Ježíš ustanovil večeři Páně jako památku své smrti</w:t>
      </w:r>
    </w:p>
    <w:p/>
    <w:p>
      <w:r xmlns:w="http://schemas.openxmlformats.org/wordprocessingml/2006/main">
        <w:t xml:space="preserve">2. Jan 6:48-58 - Ježíš je pravý chléb života a chléb Boží, který sestupuje z nebe</w:t>
      </w:r>
    </w:p>
    <w:p/>
    <w:p>
      <w:r xmlns:w="http://schemas.openxmlformats.org/wordprocessingml/2006/main">
        <w:t xml:space="preserve">Exodus 12:9 Nejezte z toho syrové, ani nasáklé vodou, ale pečené v ohni; jeho hlavu s nohama a jeho péči.</w:t>
      </w:r>
    </w:p>
    <w:p/>
    <w:p>
      <w:r xmlns:w="http://schemas.openxmlformats.org/wordprocessingml/2006/main">
        <w:t xml:space="preserve">Tento verš říká lidem, aby nejedli maso syrové nebo vařené, ale aby je opékali na ohni, včetně hlavy, nohou a vnitřních orgánů.</w:t>
      </w:r>
    </w:p>
    <w:p/>
    <w:p>
      <w:r xmlns:w="http://schemas.openxmlformats.org/wordprocessingml/2006/main">
        <w:t xml:space="preserve">1. Pánovy pokyny pro jedení masa: Studium Exodux 12:9</w:t>
      </w:r>
    </w:p>
    <w:p/>
    <w:p>
      <w:r xmlns:w="http://schemas.openxmlformats.org/wordprocessingml/2006/main">
        <w:t xml:space="preserve">2. Naučit se následovat Boží vedení: Úvaha o smyslu Exodus 12:9</w:t>
      </w:r>
    </w:p>
    <w:p/>
    <w:p>
      <w:r xmlns:w="http://schemas.openxmlformats.org/wordprocessingml/2006/main">
        <w:t xml:space="preserve">1. Leviticus 7:26-27 - "Kromě toho v žádném ze svých příbytků nebudete jíst žádnou krev, ať už je to ptactvo nebo hovada. Jakákoli duše jí jakoukoli krev, bude odříznutý od svého lidu."</w:t>
      </w:r>
    </w:p>
    <w:p/>
    <w:p>
      <w:r xmlns:w="http://schemas.openxmlformats.org/wordprocessingml/2006/main">
        <w:t xml:space="preserve">2. 1. Korintským 10:31 - "Ať tedy jíte nebo pijete, nebo cokoli děláte, všecko čiňte k slávě Boží."</w:t>
      </w:r>
    </w:p>
    <w:p/>
    <w:p>
      <w:r xmlns:w="http://schemas.openxmlformats.org/wordprocessingml/2006/main">
        <w:t xml:space="preserve">Exodus 12:10 A nenecháte nic z toho zůstat až do rána; a to, co z něj zůstane až do rána, spálíte ohněm.</w:t>
      </w:r>
    </w:p>
    <w:p/>
    <w:p>
      <w:r xmlns:w="http://schemas.openxmlformats.org/wordprocessingml/2006/main">
        <w:t xml:space="preserve">Izraelité dostali pokyn, aby nenechali přes noc žádného z obětního beránka a zbytek spálili ohněm.</w:t>
      </w:r>
    </w:p>
    <w:p/>
    <w:p>
      <w:r xmlns:w="http://schemas.openxmlformats.org/wordprocessingml/2006/main">
        <w:t xml:space="preserve">1. Důležitost poslušnosti Božích příkazů.</w:t>
      </w:r>
    </w:p>
    <w:p/>
    <w:p>
      <w:r xmlns:w="http://schemas.openxmlformats.org/wordprocessingml/2006/main">
        <w:t xml:space="preserve">2. Síla víry v život ve svatosti.</w:t>
      </w:r>
    </w:p>
    <w:p/>
    <w:p>
      <w:r xmlns:w="http://schemas.openxmlformats.org/wordprocessingml/2006/main">
        <w:t xml:space="preserve">1. Lukáš 6:46-49: „Proč mi říkáš ‚Pane, Pane‘ a neděláš, co ti říkám?</w:t>
      </w:r>
    </w:p>
    <w:p/>
    <w:p>
      <w:r xmlns:w="http://schemas.openxmlformats.org/wordprocessingml/2006/main">
        <w:t xml:space="preserve">2. Židům 11:4-7: "Vírou přinesl Ábel Bohu přijatelnější oběť než Kain, skrze kterou byl pochválen jako spravedlivý, Bůh ho pochválil tím, že přijal jeho dary."</w:t>
      </w:r>
    </w:p>
    <w:p/>
    <w:p>
      <w:r xmlns:w="http://schemas.openxmlformats.org/wordprocessingml/2006/main">
        <w:t xml:space="preserve">Exodus 12:11 A takto to budete jíst; s přepásanými bedry, boty na nohou a hůl v ruce; a budete jej jísti ve spěchu; jest to beránka Hospodinova.</w:t>
      </w:r>
    </w:p>
    <w:p/>
    <w:p>
      <w:r xmlns:w="http://schemas.openxmlformats.org/wordprocessingml/2006/main">
        <w:t xml:space="preserve">Izraelité dostali pokyn, aby jedli velikonoční jídlo s oblečením připraveným na cestu, přepásaným, s botami na nohou a holí v ruce.</w:t>
      </w:r>
    </w:p>
    <w:p/>
    <w:p>
      <w:r xmlns:w="http://schemas.openxmlformats.org/wordprocessingml/2006/main">
        <w:t xml:space="preserve">1. Jak je důležité být připraven – Boží výzva Izraelitům, aby byli připraveni na svou cestu, nám připomíná, abychom byli vždy připraveni na životní výzvy a příležitosti.</w:t>
      </w:r>
    </w:p>
    <w:p/>
    <w:p>
      <w:r xmlns:w="http://schemas.openxmlformats.org/wordprocessingml/2006/main">
        <w:t xml:space="preserve">2. Význam Pesachu – Pesach je připomínkou Boží věrnosti svému lidu, když je vysvobodil z egyptského otroctví.</w:t>
      </w:r>
    </w:p>
    <w:p/>
    <w:p>
      <w:r xmlns:w="http://schemas.openxmlformats.org/wordprocessingml/2006/main">
        <w:t xml:space="preserve">1. Matouš 24:44 - Proto i vy buďte připraveni, neboť Syn člověka přijde v hodinu, kterou nečekáte.</w:t>
      </w:r>
    </w:p>
    <w:p/>
    <w:p>
      <w:r xmlns:w="http://schemas.openxmlformats.org/wordprocessingml/2006/main">
        <w:t xml:space="preserve">2. Exodus 15:13 - Vedl jsi ve své neochvějné lásce lidi, které jsi vykoupil; vedl jsi je svou silou do svého svatého příbytku.</w:t>
      </w:r>
    </w:p>
    <w:p/>
    <w:p>
      <w:r xmlns:w="http://schemas.openxmlformats.org/wordprocessingml/2006/main">
        <w:t xml:space="preserve">Exodus 12:12 Já projdu této noci egyptskou zemí a pobiji všechno prvorozené v egyptské zemi, lidi i dobytek; a proti všem bohům Egyptským vykonám soud: Já jsem Hospodin.</w:t>
      </w:r>
    </w:p>
    <w:p/>
    <w:p>
      <w:r xmlns:w="http://schemas.openxmlformats.org/wordprocessingml/2006/main">
        <w:t xml:space="preserve">Bůh potrestá egyptské bohy tím, že pobije všechny prvorozené v egyptské zemi.</w:t>
      </w:r>
    </w:p>
    <w:p/>
    <w:p>
      <w:r xmlns:w="http://schemas.openxmlformats.org/wordprocessingml/2006/main">
        <w:t xml:space="preserve">1. Svrchovanost Boha: Pochopení jeho moci a soudu</w:t>
      </w:r>
    </w:p>
    <w:p/>
    <w:p>
      <w:r xmlns:w="http://schemas.openxmlformats.org/wordprocessingml/2006/main">
        <w:t xml:space="preserve">2. Věrnost Boha: Udělá, co slíbil</w:t>
      </w:r>
    </w:p>
    <w:p/>
    <w:p>
      <w:r xmlns:w="http://schemas.openxmlformats.org/wordprocessingml/2006/main">
        <w:t xml:space="preserve">1. Izajáš 45:5-7 - "Já jsem Hospodin a není nikoho jiného; kromě mne není Boha. Přepašuji tě, ačkoli jsi mě neznal, aby lidé věděli od vstávání až na stanoviště." slunce, že není nikoho kromě mě. Já jsem Hospodin a není nikoho jiného, který tvoří světlo a tvoří temnotu, působí blaho a tvoří neštěstí; já jsem Hospodin, který toto všechno dělám."</w:t>
      </w:r>
    </w:p>
    <w:p/>
    <w:p>
      <w:r xmlns:w="http://schemas.openxmlformats.org/wordprocessingml/2006/main">
        <w:t xml:space="preserve">2. Žalm 103:19 - "Hospodin upevnil svůj trůn v nebesích a jeho svrchovanost vládne nade vším."</w:t>
      </w:r>
    </w:p>
    <w:p/>
    <w:p>
      <w:r xmlns:w="http://schemas.openxmlformats.org/wordprocessingml/2006/main">
        <w:t xml:space="preserve">Exodus 12:13 A krev vám bude na znamení na domech, kde jste, a až uvidím krev, přejdu přes vás a nebude na vás pohroma, aby vás zahubila, až budu bít země Egypta.</w:t>
      </w:r>
    </w:p>
    <w:p/>
    <w:p>
      <w:r xmlns:w="http://schemas.openxmlformats.org/wordprocessingml/2006/main">
        <w:t xml:space="preserve">Krev beránka byla znamením ochrany před Boží pohromou na egyptské zemi.</w:t>
      </w:r>
    </w:p>
    <w:p/>
    <w:p>
      <w:r xmlns:w="http://schemas.openxmlformats.org/wordprocessingml/2006/main">
        <w:t xml:space="preserve">1. Síla krve Beránka</w:t>
      </w:r>
    </w:p>
    <w:p/>
    <w:p>
      <w:r xmlns:w="http://schemas.openxmlformats.org/wordprocessingml/2006/main">
        <w:t xml:space="preserve">2. Záchranná milost Boží ochrany</w:t>
      </w:r>
    </w:p>
    <w:p/>
    <w:p>
      <w:r xmlns:w="http://schemas.openxmlformats.org/wordprocessingml/2006/main">
        <w:t xml:space="preserve">1. Římanům 5:9 - Tím spíše, když jsme nyní ospravedlněni jeho krví, budeme skrze něj zachráněni od hněvu.</w:t>
      </w:r>
    </w:p>
    <w:p/>
    <w:p>
      <w:r xmlns:w="http://schemas.openxmlformats.org/wordprocessingml/2006/main">
        <w:t xml:space="preserve">2. Židům 9:22 - A téměř všechny věci jsou podle zákona očišťovány krví; a bez prolití krve není odpuštění.</w:t>
      </w:r>
    </w:p>
    <w:p/>
    <w:p>
      <w:r xmlns:w="http://schemas.openxmlformats.org/wordprocessingml/2006/main">
        <w:t xml:space="preserve">Exodus 12:14 A tento den vám bude na památku; a budete ji slavit Hospodinovu po pokolení svá; budete jej slavit jako svátek podle ustanovení navěky.</w:t>
      </w:r>
    </w:p>
    <w:p/>
    <w:p>
      <w:r xmlns:w="http://schemas.openxmlformats.org/wordprocessingml/2006/main">
        <w:t xml:space="preserve">Tato pasáž zdůrazňuje důležitost slavení svátku Pesach jako věčného slavnostního obřadu.</w:t>
      </w:r>
    </w:p>
    <w:p/>
    <w:p>
      <w:r xmlns:w="http://schemas.openxmlformats.org/wordprocessingml/2006/main">
        <w:t xml:space="preserve">1. Věčná radost: slavení velikonoc a příslib spásy</w:t>
      </w:r>
    </w:p>
    <w:p/>
    <w:p>
      <w:r xmlns:w="http://schemas.openxmlformats.org/wordprocessingml/2006/main">
        <w:t xml:space="preserve">2. Požehnání posvátné památky: Pamatování na význam Pesachu</w:t>
      </w:r>
    </w:p>
    <w:p/>
    <w:p>
      <w:r xmlns:w="http://schemas.openxmlformats.org/wordprocessingml/2006/main">
        <w:t xml:space="preserve">1. Exodus 12:14</w:t>
      </w:r>
    </w:p>
    <w:p/>
    <w:p>
      <w:r xmlns:w="http://schemas.openxmlformats.org/wordprocessingml/2006/main">
        <w:t xml:space="preserve">2. Deuteronomium 16:1-8</w:t>
      </w:r>
    </w:p>
    <w:p/>
    <w:p>
      <w:r xmlns:w="http://schemas.openxmlformats.org/wordprocessingml/2006/main">
        <w:t xml:space="preserve">Exodus 12:15 Sedm dní budete jíst nekvašené chleby; I prvního dne odstraníte kvas z domů svých; nebo kdokoli by jedl kvašený chléb od prvního dne až do dne sedmého, bude vyhlazena duše ta z Izraele.</w:t>
      </w:r>
    </w:p>
    <w:p/>
    <w:p>
      <w:r xmlns:w="http://schemas.openxmlformats.org/wordprocessingml/2006/main">
        <w:t xml:space="preserve">Izraelitům je přikázáno jíst nekvašený chléb po dobu sedmi dnů, a pokud někdo během té doby bude jíst kynutý chléb, bude odříznut od Izraele.</w:t>
      </w:r>
    </w:p>
    <w:p/>
    <w:p>
      <w:r xmlns:w="http://schemas.openxmlformats.org/wordprocessingml/2006/main">
        <w:t xml:space="preserve">1. Důležitost následování Božích přikázání</w:t>
      </w:r>
    </w:p>
    <w:p/>
    <w:p>
      <w:r xmlns:w="http://schemas.openxmlformats.org/wordprocessingml/2006/main">
        <w:t xml:space="preserve">2. Důsledky neuposlechnutí Boha</w:t>
      </w:r>
    </w:p>
    <w:p/>
    <w:p>
      <w:r xmlns:w="http://schemas.openxmlformats.org/wordprocessingml/2006/main">
        <w:t xml:space="preserve">1. Deuteronomium 4:2- "Nebudeš přidávat ke slovu, které ti přikazuji, ani z něj neubírat, abys zachoval přikázání Hospodina, svého Boha, která ti přikazuji."</w:t>
      </w:r>
    </w:p>
    <w:p/>
    <w:p>
      <w:r xmlns:w="http://schemas.openxmlformats.org/wordprocessingml/2006/main">
        <w:t xml:space="preserve">2. Římanům 6:23 - "Neboť odplatou za hřích je smrt, ale darem Božím je život věčný v Kristu Ježíši, našem Pánu."</w:t>
      </w:r>
    </w:p>
    <w:p/>
    <w:p>
      <w:r xmlns:w="http://schemas.openxmlformats.org/wordprocessingml/2006/main">
        <w:t xml:space="preserve">Exodus 12:16 Prvního dne bude svaté shromáždění a sedmého dne vám bude svaté shromáždění; nebude se v nich dělat žádná práce, kromě toho, co musí každý jíst, jen to, co můžete dělat vy.</w:t>
      </w:r>
    </w:p>
    <w:p/>
    <w:p>
      <w:r xmlns:w="http://schemas.openxmlformats.org/wordprocessingml/2006/main">
        <w:t xml:space="preserve">Izraelité byli instruováni, aby první a sedmý den v týdnu dodržovali svaté shromáždění a neměli dělat žádnou jinou práci než přípravu jídla.</w:t>
      </w:r>
    </w:p>
    <w:p/>
    <w:p>
      <w:r xmlns:w="http://schemas.openxmlformats.org/wordprocessingml/2006/main">
        <w:t xml:space="preserve">1. Je důležité vzít si den odpočinku a soustředit se na Boha</w:t>
      </w:r>
    </w:p>
    <w:p/>
    <w:p>
      <w:r xmlns:w="http://schemas.openxmlformats.org/wordprocessingml/2006/main">
        <w:t xml:space="preserve">2. Plnění Božích přikázání v našem životě</w:t>
      </w:r>
    </w:p>
    <w:p/>
    <w:p>
      <w:r xmlns:w="http://schemas.openxmlformats.org/wordprocessingml/2006/main">
        <w:t xml:space="preserve">1. Koloským 2:16-17 Ať vás tedy nikdo neodsuzuje za jídlo a pití, za svátek, novoluní nebo sabat. Jsou to stín věcí budoucích, ale podstata patří Kristu.</w:t>
      </w:r>
    </w:p>
    <w:p/>
    <w:p>
      <w:r xmlns:w="http://schemas.openxmlformats.org/wordprocessingml/2006/main">
        <w:t xml:space="preserve">2. Matouš 11:28 Pojďte ke mně všichni, kdo se namáháte a jste obtíženi, a já vám dám odpočinutí.</w:t>
      </w:r>
    </w:p>
    <w:p/>
    <w:p>
      <w:r xmlns:w="http://schemas.openxmlformats.org/wordprocessingml/2006/main">
        <w:t xml:space="preserve">Exodus 12:17 Budete slavit svátek přesnic; nebo v tento den vyvedl jsem vojska vaše z země Egyptské; proto budete zachovávati tento den ve svých pokoleních nařízením věčným.</w:t>
      </w:r>
    </w:p>
    <w:p/>
    <w:p>
      <w:r xmlns:w="http://schemas.openxmlformats.org/wordprocessingml/2006/main">
        <w:t xml:space="preserve">Tato pasáž z Exodu hovoří o slavení svátku nekvašených chlebů, který měl připomínat vysvobození Izraelitů z Egypta.</w:t>
      </w:r>
    </w:p>
    <w:p/>
    <w:p>
      <w:r xmlns:w="http://schemas.openxmlformats.org/wordprocessingml/2006/main">
        <w:t xml:space="preserve">1. Moc Božího vysvobození: Slavení svátku nekvašených chlebů.</w:t>
      </w:r>
    </w:p>
    <w:p/>
    <w:p>
      <w:r xmlns:w="http://schemas.openxmlformats.org/wordprocessingml/2006/main">
        <w:t xml:space="preserve">2. Význam vzpomínání: Pochopení významu svátku nekvašených chlebů.</w:t>
      </w:r>
    </w:p>
    <w:p/>
    <w:p>
      <w:r xmlns:w="http://schemas.openxmlformats.org/wordprocessingml/2006/main">
        <w:t xml:space="preserve">1. Deuteronomium 16:3 - "Nebudeš s ním jíst kvašený chléb; sedm dní ho budeš jíst s nekvašenými chleby, chléb soužení pro tebe vyšel z egyptské země ve spěchu, abys po všechny dny svého života možná si vzpomeneš na den, kdy jsi vyšel z egyptské země.</w:t>
      </w:r>
    </w:p>
    <w:p/>
    <w:p>
      <w:r xmlns:w="http://schemas.openxmlformats.org/wordprocessingml/2006/main">
        <w:t xml:space="preserve">2. Žalm 136:1 - Chválu vzdávejte Hospodinu, neboť je dobrý, neboť jeho milosrdenství trvá navěky.</w:t>
      </w:r>
    </w:p>
    <w:p/>
    <w:p>
      <w:r xmlns:w="http://schemas.openxmlformats.org/wordprocessingml/2006/main">
        <w:t xml:space="preserve">Exodus 12:18 V prvním měsíci, čtrnáctého dne měsíce večer, budete jíst nekvašené chleby až do jedenadvacátého dne měsíce večer.</w:t>
      </w:r>
    </w:p>
    <w:p/>
    <w:p>
      <w:r xmlns:w="http://schemas.openxmlformats.org/wordprocessingml/2006/main">
        <w:t xml:space="preserve">Izraelité dostali pokyn, aby jedli nekvašený chléb sedm dní počínaje čtrnáctým dnem prvního měsíce.</w:t>
      </w:r>
    </w:p>
    <w:p/>
    <w:p>
      <w:r xmlns:w="http://schemas.openxmlformats.org/wordprocessingml/2006/main">
        <w:t xml:space="preserve">1. Důležitost následování Božích pokynů</w:t>
      </w:r>
    </w:p>
    <w:p/>
    <w:p>
      <w:r xmlns:w="http://schemas.openxmlformats.org/wordprocessingml/2006/main">
        <w:t xml:space="preserve">2. Dodržování Bohem určených časů</w:t>
      </w:r>
    </w:p>
    <w:p/>
    <w:p>
      <w:r xmlns:w="http://schemas.openxmlformats.org/wordprocessingml/2006/main">
        <w:t xml:space="preserve">1. Deuteronomium 16:3-4 - "Nebudeš s ním jíst kvašený chléb. Sedm dní s ním budeš jíst nekvašený chléb, to je chléb soužení, protože jsi ve spěchu přišel z egyptské země, abys mohl pamatuj na den, kdy jsi vyšel z egyptské země, po všechny dny svého života.</w:t>
      </w:r>
    </w:p>
    <w:p/>
    <w:p>
      <w:r xmlns:w="http://schemas.openxmlformats.org/wordprocessingml/2006/main">
        <w:t xml:space="preserve">2. Matouš 26:26-28 - Když jedli, Ježíš vzal chléb a po požehnání jej lámal a dával učedníkům se slovy: Vezměte, jezte. tohle je moje tělo. A vzal kalich, vzdal díky a dal jim ho se slovy: Pijte z něj všichni, neboť toto je má krev smlouvy, která se prolévá za mnohé na odpuštění hříchů.</w:t>
      </w:r>
    </w:p>
    <w:p/>
    <w:p>
      <w:r xmlns:w="http://schemas.openxmlformats.org/wordprocessingml/2006/main">
        <w:t xml:space="preserve">Exodus 12:19 Po sedm dní nebude ve vašich domech nalezen kvas; neboť kdokoli by jedl kynuté, bude i tato duše vyhlazena z pospolitosti Izraele, ať je to cizinec nebo se narodil v zemi.</w:t>
      </w:r>
    </w:p>
    <w:p/>
    <w:p>
      <w:r xmlns:w="http://schemas.openxmlformats.org/wordprocessingml/2006/main">
        <w:t xml:space="preserve">Izraelité nesměli mít ve svých domech po sedm dní žádný kvas a každý, kdo by jedl kynuté jídlo, byl vyloučen ze shromáždění.</w:t>
      </w:r>
    </w:p>
    <w:p/>
    <w:p>
      <w:r xmlns:w="http://schemas.openxmlformats.org/wordprocessingml/2006/main">
        <w:t xml:space="preserve">1. Síla poslušnosti: Příklad Izraelitů</w:t>
      </w:r>
    </w:p>
    <w:p/>
    <w:p>
      <w:r xmlns:w="http://schemas.openxmlformats.org/wordprocessingml/2006/main">
        <w:t xml:space="preserve">2. Hodnota svatosti: Očišťování našich životů skrze poslušnost</w:t>
      </w:r>
    </w:p>
    <w:p/>
    <w:p>
      <w:r xmlns:w="http://schemas.openxmlformats.org/wordprocessingml/2006/main">
        <w:t xml:space="preserve">1. Leviticus 23:6-7 - Patnáctého dne téhož měsíce je Hospodinův svátek přesnic. Sedm dní budete jíst nekvašené chleby. Prvního dne budete mít svaté shromáždění, nebudete v něm konat žádné otrocké práce.</w:t>
      </w:r>
    </w:p>
    <w:p/>
    <w:p>
      <w:r xmlns:w="http://schemas.openxmlformats.org/wordprocessingml/2006/main">
        <w:t xml:space="preserve">2. 1. Korintským 5:7-8 - Vyčistěte tedy starý kvas, abyste byli novým chlebem, jako jste nekvašení. Neboť za nás je obětován i Kristus, náš velikonoční beránek. Proto slavme svátek, ne s kvasem starým, ani s kvasem zloby a nešlechetnosti; ale s nekvašeným chlebem upřímnosti a pravdy.</w:t>
      </w:r>
    </w:p>
    <w:p/>
    <w:p>
      <w:r xmlns:w="http://schemas.openxmlformats.org/wordprocessingml/2006/main">
        <w:t xml:space="preserve">Exodus 12:20 Nebudete jíst nic kvašeného; ve všech svých příbytcích budete jíst nekvašené chleby.</w:t>
      </w:r>
    </w:p>
    <w:p/>
    <w:p>
      <w:r xmlns:w="http://schemas.openxmlformats.org/wordprocessingml/2006/main">
        <w:t xml:space="preserve">V knize Exodus Bůh přikazuje Izraelitům, aby jedli nekvašené chleby ve všech svých příbytcích a zdrželi se jídla všeho kynutého.</w:t>
      </w:r>
    </w:p>
    <w:p/>
    <w:p>
      <w:r xmlns:w="http://schemas.openxmlformats.org/wordprocessingml/2006/main">
        <w:t xml:space="preserve">1. Síla poslušnosti: Jak může poslušnost Božích přikázání uvolnit ve vašem životě požehnání</w:t>
      </w:r>
    </w:p>
    <w:p/>
    <w:p>
      <w:r xmlns:w="http://schemas.openxmlformats.org/wordprocessingml/2006/main">
        <w:t xml:space="preserve">2. Chléb života: Jak je Ježíšova nesobecká oběť konečným symbolem lásky</w:t>
      </w:r>
    </w:p>
    <w:p/>
    <w:p>
      <w:r xmlns:w="http://schemas.openxmlformats.org/wordprocessingml/2006/main">
        <w:t xml:space="preserve">1. Deuteronomium 16:3 - "Nebudeš s ním jíst kvašený chléb. Sedm dní s ním budeš jíst nekvašený chléb, to jest chléb soužení, protože jsi ve spěchu vyšel z egyptské země, aby si vzpomněl na den, kdy jsi vyšel z egyptské země, po všechny dny svého života.</w:t>
      </w:r>
    </w:p>
    <w:p/>
    <w:p>
      <w:r xmlns:w="http://schemas.openxmlformats.org/wordprocessingml/2006/main">
        <w:t xml:space="preserve">2. Jan 6:35 - Ježíš jim řekl: Já jsem chléb života; kdo ke mně přichází, nebude hladovět, a kdo věří ve mne, nebude nikdy žíznit.</w:t>
      </w:r>
    </w:p>
    <w:p/>
    <w:p>
      <w:r xmlns:w="http://schemas.openxmlformats.org/wordprocessingml/2006/main">
        <w:t xml:space="preserve">Exodus 12:21 Mojžíš svolal všechny izraelské starší a řekl jim: "Vytáhněte a vezměte si beránka podle svých čeledí a zabijte beránka."</w:t>
      </w:r>
    </w:p>
    <w:p/>
    <w:p>
      <w:r xmlns:w="http://schemas.openxmlformats.org/wordprocessingml/2006/main">
        <w:t xml:space="preserve">Mojžíš nařídil starším Izraele, aby vzali beránka podle svých rodin a zabili Velikonoce.</w:t>
      </w:r>
    </w:p>
    <w:p/>
    <w:p>
      <w:r xmlns:w="http://schemas.openxmlformats.org/wordprocessingml/2006/main">
        <w:t xml:space="preserve">1. Boží věrnost – Jak se Boží věrnost projevuje obětí velikonočního beránka.</w:t>
      </w:r>
    </w:p>
    <w:p/>
    <w:p>
      <w:r xmlns:w="http://schemas.openxmlformats.org/wordprocessingml/2006/main">
        <w:t xml:space="preserve">2. Oběť velikonoční – Jak je velikonoční beránek symbolem Ježíšovy poslední oběti.</w:t>
      </w:r>
    </w:p>
    <w:p/>
    <w:p>
      <w:r xmlns:w="http://schemas.openxmlformats.org/wordprocessingml/2006/main">
        <w:t xml:space="preserve">1. Jan 1:29 - "Druhého dne Jan viděl Ježíše, jak k němu přichází, a řekl: 'Hle, Beránek Boží, který snímá hřích světa!"</w:t>
      </w:r>
    </w:p>
    <w:p/>
    <w:p>
      <w:r xmlns:w="http://schemas.openxmlformats.org/wordprocessingml/2006/main">
        <w:t xml:space="preserve">2. Římanům 5:8 - Bůh však prokazuje svou lásku k nám tím, že Kristus za nás zemřel, když jsme byli ještě hříšníci.</w:t>
      </w:r>
    </w:p>
    <w:p/>
    <w:p>
      <w:r xmlns:w="http://schemas.openxmlformats.org/wordprocessingml/2006/main">
        <w:t xml:space="preserve">Exodus 12:22 Vezmete svazek yzopu a ponoříte jej do krve, která je v míse, a nadpraží a dva postranní sloupy porazíte krví, která je v míse; a nikdo z vás nevyjde ke dveřím jeho domu až do rána.</w:t>
      </w:r>
    </w:p>
    <w:p/>
    <w:p>
      <w:r xmlns:w="http://schemas.openxmlformats.org/wordprocessingml/2006/main">
        <w:t xml:space="preserve">Izraelité dostali pokyn, aby vzali svazek yzopu a ponořili jej do krve, která byla v míse, a pak krví označili překlad a dva boční sloupky dveří svých domů. Uvnitř měli zůstat až do rána.</w:t>
      </w:r>
    </w:p>
    <w:p/>
    <w:p>
      <w:r xmlns:w="http://schemas.openxmlformats.org/wordprocessingml/2006/main">
        <w:t xml:space="preserve">1. Síla krve: Zkoumání toho, jak Bůh použil krev k ochraně a posvěcení svého lidu</w:t>
      </w:r>
    </w:p>
    <w:p/>
    <w:p>
      <w:r xmlns:w="http://schemas.openxmlformats.org/wordprocessingml/2006/main">
        <w:t xml:space="preserve">2. Žít život v poslušnosti: Zkoumání toho, jak daleko bychom měli zajít, abychom se řídili Božími příkazy</w:t>
      </w:r>
    </w:p>
    <w:p/>
    <w:p>
      <w:r xmlns:w="http://schemas.openxmlformats.org/wordprocessingml/2006/main">
        <w:t xml:space="preserve">1. Židům 9:22 - Zákon ve skutečnosti vyžaduje, aby téměř vše bylo očištěno krví a bez prolití krve není odpuštění.</w:t>
      </w:r>
    </w:p>
    <w:p/>
    <w:p>
      <w:r xmlns:w="http://schemas.openxmlformats.org/wordprocessingml/2006/main">
        <w:t xml:space="preserve">2. Leviticus 17:11 - Neboť život tvora je v krvi a dal jsem vám ji, abyste za sebe vykonali smíření na oltáři; je to krev, která přináší usmíření za život.</w:t>
      </w:r>
    </w:p>
    <w:p/>
    <w:p>
      <w:r xmlns:w="http://schemas.openxmlformats.org/wordprocessingml/2006/main">
        <w:t xml:space="preserve">Exodus 12:23 Hospodin totiž projde, aby pobil Egypťany; a když spatří krev na překladu a na dvou postranních sloupech, přejde Hospodin dveře a nedovolí ničiteli, aby vešel do vašich domů, aby vás bil.</w:t>
      </w:r>
    </w:p>
    <w:p/>
    <w:p>
      <w:r xmlns:w="http://schemas.openxmlformats.org/wordprocessingml/2006/main">
        <w:t xml:space="preserve">Průchod Hospodin projde, aby udeřil Egypťany, a přejde přes dveře těch, kteří mají na překladu krev a na dvou bočních sloupech, aby je ochránil před ničitelem.</w:t>
      </w:r>
    </w:p>
    <w:p/>
    <w:p>
      <w:r xmlns:w="http://schemas.openxmlformats.org/wordprocessingml/2006/main">
        <w:t xml:space="preserve">1. Bůh je věrný svým slibům</w:t>
      </w:r>
    </w:p>
    <w:p/>
    <w:p>
      <w:r xmlns:w="http://schemas.openxmlformats.org/wordprocessingml/2006/main">
        <w:t xml:space="preserve">2. Moc Ježíšovy krve</w:t>
      </w:r>
    </w:p>
    <w:p/>
    <w:p>
      <w:r xmlns:w="http://schemas.openxmlformats.org/wordprocessingml/2006/main">
        <w:t xml:space="preserve">1. Izajáš 43:2-3 "Až půjdeš vodami, budu s tebou; a přes řeky tě nezavalí; když půjdeš ohněm, nespálíš se a plamen neshoří." Neboť já jsem Hospodin, váš Bůh, Svatý Izraele, váš Spasitel.“</w:t>
      </w:r>
    </w:p>
    <w:p/>
    <w:p>
      <w:r xmlns:w="http://schemas.openxmlformats.org/wordprocessingml/2006/main">
        <w:t xml:space="preserve">2. Židům 9:22-23 „Vskutku, pod zákonem je téměř vše očišťováno krví a bez prolití krve není odpuštění hříchů. Proto bylo nutné, aby kopie nebeských věcí byly očišťovány těmito obřady, ale samy nebeské věci s lepšími oběťmi, než jsou tyto."</w:t>
      </w:r>
    </w:p>
    <w:p/>
    <w:p>
      <w:r xmlns:w="http://schemas.openxmlformats.org/wordprocessingml/2006/main">
        <w:t xml:space="preserve">Exodus 12:24 Tuto věc budete zachovávat jako nařízení tobě a tvým synům navěky.</w:t>
      </w:r>
    </w:p>
    <w:p/>
    <w:p>
      <w:r xmlns:w="http://schemas.openxmlformats.org/wordprocessingml/2006/main">
        <w:t xml:space="preserve">Je přikázáno slavit Velikonoce jako obřad, který mají Izraelité a jejich potomci navždy dodržovat.</w:t>
      </w:r>
    </w:p>
    <w:p/>
    <w:p>
      <w:r xmlns:w="http://schemas.openxmlformats.org/wordprocessingml/2006/main">
        <w:t xml:space="preserve">1. Síla Božích zaslíbení – Zkoumání smlouvy Pesach</w:t>
      </w:r>
    </w:p>
    <w:p/>
    <w:p>
      <w:r xmlns:w="http://schemas.openxmlformats.org/wordprocessingml/2006/main">
        <w:t xml:space="preserve">2. Náprava minulosti – Věčný význam Velikonoc</w:t>
      </w:r>
    </w:p>
    <w:p/>
    <w:p>
      <w:r xmlns:w="http://schemas.openxmlformats.org/wordprocessingml/2006/main">
        <w:t xml:space="preserve">1. Izajáš 55:3 - "Nakloň své ucho a pojď ke mně, slyš, a tvá duše bude žít, a uzavřu s tebou věčnou smlouvu, Davidova věčná milosrdenství."</w:t>
      </w:r>
    </w:p>
    <w:p/>
    <w:p>
      <w:r xmlns:w="http://schemas.openxmlformats.org/wordprocessingml/2006/main">
        <w:t xml:space="preserve">2. Židům 9:14-15 - "Oč více krev Krista, který skrze věčného Ducha obětoval sám sebe Bohu neposkvrněně, očistí vaše svědomí od mrtvých skutků, abyste sloužili živému Bohu? A proto je on tím. prostředníka Nového zákona, aby skrze smrt, k vykoupení provinění, která byla za prvního zákona, dostali zaslíbení věčného dědictví ti, kteří jsou povoláni."</w:t>
      </w:r>
    </w:p>
    <w:p/>
    <w:p>
      <w:r xmlns:w="http://schemas.openxmlformats.org/wordprocessingml/2006/main">
        <w:t xml:space="preserve">Exodus 12:25 Až přijdete do země, kterou vám Hospodin dá, jak slíbil, budete zachovávat tuto službu.</w:t>
      </w:r>
    </w:p>
    <w:p/>
    <w:p>
      <w:r xmlns:w="http://schemas.openxmlformats.org/wordprocessingml/2006/main">
        <w:t xml:space="preserve">Bůh slíbil, že dá Izraelitům zemi, a přikázal jim, aby mu sloužili, až dorazí.</w:t>
      </w:r>
    </w:p>
    <w:p/>
    <w:p>
      <w:r xmlns:w="http://schemas.openxmlformats.org/wordprocessingml/2006/main">
        <w:t xml:space="preserve">1: Měli bychom důvěřovat Pánu a Jeho zaslíbením.</w:t>
      </w:r>
    </w:p>
    <w:p/>
    <w:p>
      <w:r xmlns:w="http://schemas.openxmlformats.org/wordprocessingml/2006/main">
        <w:t xml:space="preserve">2: Máme poslouchat Pána a jeho přikázání.</w:t>
      </w:r>
    </w:p>
    <w:p/>
    <w:p>
      <w:r xmlns:w="http://schemas.openxmlformats.org/wordprocessingml/2006/main">
        <w:t xml:space="preserve">1: Žalm 37:3-5 - "Důvěřuj v Hospodina a konej dobro; tak budeš bydlet v zemi a vpravdě tě nasytí. Raduj se také v Hospodinu, dá ti, co si přeješ." Svěř svou cestu Hospodinu, důvěřuj mu také, a on to splní."</w:t>
      </w:r>
    </w:p>
    <w:p/>
    <w:p>
      <w:r xmlns:w="http://schemas.openxmlformats.org/wordprocessingml/2006/main">
        <w:t xml:space="preserve">2: Deuteronomium 10:12-13 - „A nyní, Izraeli, co od tebe žádá Hospodin, tvůj Bůh, než aby ses bál Hospodina, svého Boha, chodil po všech jeho cestách, miloval ho a sloužil Hospodinu tvého Boha celým svým srdcem a celou svou duší, abys ostříhal Hospodinových přikázání a jeho ustanovení, která ti dnes přikazuji pro tvé dobro?"</w:t>
      </w:r>
    </w:p>
    <w:p/>
    <w:p>
      <w:r xmlns:w="http://schemas.openxmlformats.org/wordprocessingml/2006/main">
        <w:t xml:space="preserve">Exodus 12:26 A stane se, až vám řeknou vaše děti: "Co si myslíte o této službě?"</w:t>
      </w:r>
    </w:p>
    <w:p/>
    <w:p>
      <w:r xmlns:w="http://schemas.openxmlformats.org/wordprocessingml/2006/main">
        <w:t xml:space="preserve">Tato pasáž popisuje, jak je důležité dětem vysvětlit význam velikonoční bohoslužby.</w:t>
      </w:r>
    </w:p>
    <w:p/>
    <w:p>
      <w:r xmlns:w="http://schemas.openxmlformats.org/wordprocessingml/2006/main">
        <w:t xml:space="preserve">1. Předávání Pesachu: Síla vyučování našich dětí</w:t>
      </w:r>
    </w:p>
    <w:p/>
    <w:p>
      <w:r xmlns:w="http://schemas.openxmlformats.org/wordprocessingml/2006/main">
        <w:t xml:space="preserve">2. Význam Pesachu: Vysvětlení významu našim dětem</w:t>
      </w:r>
    </w:p>
    <w:p/>
    <w:p>
      <w:r xmlns:w="http://schemas.openxmlformats.org/wordprocessingml/2006/main">
        <w:t xml:space="preserve">1. Jan 14:6 - Ježíš mu řekl: Já jsem ta cesta, i pravda i život. Nikdo nepřichází k Otci než skrze mne.</w:t>
      </w:r>
    </w:p>
    <w:p/>
    <w:p>
      <w:r xmlns:w="http://schemas.openxmlformats.org/wordprocessingml/2006/main">
        <w:t xml:space="preserve">2. Izajáš 43:1-2 - Nyní však toto praví Hospodin, který tě stvořil, Jákobe, který tě utvořil, Izraeli: Neboj se, neboť jsem tě vykoupil; Zavolal jsem tě jménem, jsi můj. Když projdete vodami, budu s vámi; a přes řeky vás nepřemohou; když půjdeš ohněm, nespálíš se a plamen tě nestráví.</w:t>
      </w:r>
    </w:p>
    <w:p/>
    <w:p>
      <w:r xmlns:w="http://schemas.openxmlformats.org/wordprocessingml/2006/main">
        <w:t xml:space="preserve">Exodus 12:27 Řekněte: Je to oběť velikonočního beránka Hospodinova, který přešel domy synů Izraele v Egyptě, když pobil Egypťany a vysvobodil naše domy. A lid sklonil hlavu a klaněl se.</w:t>
      </w:r>
    </w:p>
    <w:p/>
    <w:p>
      <w:r xmlns:w="http://schemas.openxmlformats.org/wordprocessingml/2006/main">
        <w:t xml:space="preserve">Hospodinův velikonoční velikonoce se slavil jako oběť a vzpomínka na to, kdy Hospodin prošel domy Izraelitů v Egyptě a vysvobodil je a lid sklonil hlavy k uctívání.</w:t>
      </w:r>
    </w:p>
    <w:p/>
    <w:p>
      <w:r xmlns:w="http://schemas.openxmlformats.org/wordprocessingml/2006/main">
        <w:t xml:space="preserve">1. Moc a zaopatření Páně</w:t>
      </w:r>
    </w:p>
    <w:p/>
    <w:p>
      <w:r xmlns:w="http://schemas.openxmlformats.org/wordprocessingml/2006/main">
        <w:t xml:space="preserve">2. Požehnání uctívání Hospodina</w:t>
      </w:r>
    </w:p>
    <w:p/>
    <w:p>
      <w:r xmlns:w="http://schemas.openxmlformats.org/wordprocessingml/2006/main">
        <w:t xml:space="preserve">1. Žalm 136:1-2 - Chválu vzdávejte Hospodinu; nebo dobrý jest, nebo věčné jest milosrdenství jeho. Oslavujte Boha bohů, neboť jeho milosrdenství je věčné.</w:t>
      </w:r>
    </w:p>
    <w:p/>
    <w:p>
      <w:r xmlns:w="http://schemas.openxmlformats.org/wordprocessingml/2006/main">
        <w:t xml:space="preserve">2. Izajáš 12:4-5 - A v ten den řeknete: Chvalte Hospodina, vzývejte jeho jméno, oznamujte jeho skutky mezi lid, zmiňujte, že jeho jméno je vznešené. Zpívejte Hospodinu; neboť činil znamenité věci; to je známo po celé zemi.</w:t>
      </w:r>
    </w:p>
    <w:p/>
    <w:p>
      <w:r xmlns:w="http://schemas.openxmlformats.org/wordprocessingml/2006/main">
        <w:t xml:space="preserve">Exodus 12:28 Synové Izraele odešli a učinili, jak Hospodin Mojžíšovi a Áronovi přikázal, tak učinili.</w:t>
      </w:r>
    </w:p>
    <w:p/>
    <w:p>
      <w:r xmlns:w="http://schemas.openxmlformats.org/wordprocessingml/2006/main">
        <w:t xml:space="preserve">Izraelité se řídili příkazy Mojžíše a Árona.</w:t>
      </w:r>
    </w:p>
    <w:p/>
    <w:p>
      <w:r xmlns:w="http://schemas.openxmlformats.org/wordprocessingml/2006/main">
        <w:t xml:space="preserve">1. Poslušnost Božích přikázání přináší požehnání</w:t>
      </w:r>
    </w:p>
    <w:p/>
    <w:p>
      <w:r xmlns:w="http://schemas.openxmlformats.org/wordprocessingml/2006/main">
        <w:t xml:space="preserve">2. Podřízení se autoritě přináší jednotu</w:t>
      </w:r>
    </w:p>
    <w:p/>
    <w:p>
      <w:r xmlns:w="http://schemas.openxmlformats.org/wordprocessingml/2006/main">
        <w:t xml:space="preserve">1. 1. Jan 2:3-5 - Víme, že jsme ho poznali, jestliže posloucháme jeho přikázání. Člověk, který říká: „Znám ho“, ale nedělá, co přikazuje, je lhář a není v něm pravda.</w:t>
      </w:r>
    </w:p>
    <w:p/>
    <w:p>
      <w:r xmlns:w="http://schemas.openxmlformats.org/wordprocessingml/2006/main">
        <w:t xml:space="preserve">2. Římanům 13:1-7 - Každý se musí podřídit vládnoucím autoritám, protože neexistuje žádná autorita kromě té, kterou ustanovil Bůh. Autority, které existují, byly ustanoveny Bohem.</w:t>
      </w:r>
    </w:p>
    <w:p/>
    <w:p>
      <w:r xmlns:w="http://schemas.openxmlformats.org/wordprocessingml/2006/main">
        <w:t xml:space="preserve">Exodus 12:29 I stalo se, že o půlnoci pobil Hospodin všechno prvorozené v egyptské zemi, od prvorozeného faraóna, který seděl na jeho trůnu, až po prvorozeného zajatce, který byl v žaláři; a všichni prvorození dobytka.</w:t>
      </w:r>
    </w:p>
    <w:p/>
    <w:p>
      <w:r xmlns:w="http://schemas.openxmlformats.org/wordprocessingml/2006/main">
        <w:t xml:space="preserve">O půlnoci Hospodin pobil v Egyptě všechny prvorozené, od faraona až po zajatce v žaláři a všechna zvířata.</w:t>
      </w:r>
    </w:p>
    <w:p/>
    <w:p>
      <w:r xmlns:w="http://schemas.openxmlformats.org/wordprocessingml/2006/main">
        <w:t xml:space="preserve">1. Bůh je Všemohoucí a Jeho soud je nevyhnutelný</w:t>
      </w:r>
    </w:p>
    <w:p/>
    <w:p>
      <w:r xmlns:w="http://schemas.openxmlformats.org/wordprocessingml/2006/main">
        <w:t xml:space="preserve">2. Síla poslušnosti: Rozdíl mezi životem a smrtí</w:t>
      </w:r>
    </w:p>
    <w:p/>
    <w:p>
      <w:r xmlns:w="http://schemas.openxmlformats.org/wordprocessingml/2006/main">
        <w:t xml:space="preserve">1. Izajáš 48:12-13 Slyšte mě, Jákobe a Izraeli, které jsem povolal: Já jsem to, já jsem první a já jsem poslední. Má ruka položila základy země a má pravice rozprostřela nebesa; když na ně zavolám, vystoupí spolu.</w:t>
      </w:r>
    </w:p>
    <w:p/>
    <w:p>
      <w:r xmlns:w="http://schemas.openxmlformats.org/wordprocessingml/2006/main">
        <w:t xml:space="preserve">2. Exodus 9:16 Ale za tím účelem jsem vás vzkřísil, abych vám ukázal svou moc, aby bylo mé jméno zvěstováno po celé zemi.</w:t>
      </w:r>
    </w:p>
    <w:p/>
    <w:p>
      <w:r xmlns:w="http://schemas.openxmlformats.org/wordprocessingml/2006/main">
        <w:t xml:space="preserve">Exodus 12:30 Farao pak v noci vstal, on i všichni jeho služebníci a všichni Egypťané. A nastal veliký křik v Egyptě; neboť nebylo domu, kde by nebyl ani jeden mrtvý.</w:t>
      </w:r>
    </w:p>
    <w:p/>
    <w:p>
      <w:r xmlns:w="http://schemas.openxmlformats.org/wordprocessingml/2006/main">
        <w:t xml:space="preserve">Faraón a všichni Egypťané byli v noci probuzeni a zjistili, že každý dům má alespoň jednoho mrtvého člena rodiny.</w:t>
      </w:r>
    </w:p>
    <w:p/>
    <w:p>
      <w:r xmlns:w="http://schemas.openxmlformats.org/wordprocessingml/2006/main">
        <w:t xml:space="preserve">1. Síla Boží přinášet spravedlnost</w:t>
      </w:r>
    </w:p>
    <w:p/>
    <w:p>
      <w:r xmlns:w="http://schemas.openxmlformats.org/wordprocessingml/2006/main">
        <w:t xml:space="preserve">2. Realita smrti v životě</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Žalm 34:18 - Hospodin je nablízku těm, kdo mají zlomené srdce, a zachraňuje ty, kdo jsou zdrceni na duchu.</w:t>
      </w:r>
    </w:p>
    <w:p/>
    <w:p>
      <w:r xmlns:w="http://schemas.openxmlformats.org/wordprocessingml/2006/main">
        <w:t xml:space="preserve">Exodus 12:31 V noci zavolal Mojžíše a Árona a řekl: "Vstaňte a vyjděte z mého lidu, vy i synové Izraele." a jděte, služte Hospodinu, jakž jste řekli.</w:t>
      </w:r>
    </w:p>
    <w:p/>
    <w:p>
      <w:r xmlns:w="http://schemas.openxmlformats.org/wordprocessingml/2006/main">
        <w:t xml:space="preserve">Bůh přikázal Mojžíšovi a Áronovi, aby vyvedli Izraelity z Egypta, aby mu sloužili.</w:t>
      </w:r>
    </w:p>
    <w:p/>
    <w:p>
      <w:r xmlns:w="http://schemas.openxmlformats.org/wordprocessingml/2006/main">
        <w:t xml:space="preserve">1. Důvěřovat Božímu plánu pro naše životy</w:t>
      </w:r>
    </w:p>
    <w:p/>
    <w:p>
      <w:r xmlns:w="http://schemas.openxmlformats.org/wordprocessingml/2006/main">
        <w:t xml:space="preserve">2. Poslouchání Božích příkazů</w:t>
      </w:r>
    </w:p>
    <w:p/>
    <w:p>
      <w:r xmlns:w="http://schemas.openxmlformats.org/wordprocessingml/2006/main">
        <w:t xml:space="preserve">1. Deuteronomium 5:32-33 "Budeš dávat pozor, abys činil, jak ti přikázal Hospodin, tvůj Bůh. Neuchýlíš se napravo ani nalevo. Budeš chodit po všech cestách, které Hospodin tvůj Bůh ti přikázal, abys žil a aby se ti dobře vedlo a abys dlouho žil v zemi, kterou budeš vlastnit.</w:t>
      </w:r>
    </w:p>
    <w:p/>
    <w:p>
      <w:r xmlns:w="http://schemas.openxmlformats.org/wordprocessingml/2006/main">
        <w:t xml:space="preserve">2. Izajáš 55:8-9 "Moje myšlenky nejsou vašimi myšlenkami a vaše cesty nejsou mými cestami, je výrok Hospodinův. Neboť jako jsou nebesa vyšší než země, tak jsou moje cesty vyšší než vaše cesty a moje myšlenky." tvoje myšlenky.</w:t>
      </w:r>
    </w:p>
    <w:p/>
    <w:p>
      <w:r xmlns:w="http://schemas.openxmlformats.org/wordprocessingml/2006/main">
        <w:t xml:space="preserve">Exodus 12:32 Vezmi také svá stáda a dobytek, jak jsi řekl, a odejdi; a žehnej mi také.</w:t>
      </w:r>
    </w:p>
    <w:p/>
    <w:p>
      <w:r xmlns:w="http://schemas.openxmlformats.org/wordprocessingml/2006/main">
        <w:t xml:space="preserve">Tato pasáž z Exodus 12:32 odráží Boží příkaz Izraelitům, aby vzali všechna jejich zvířata a odešli z Egypta s jeho požehnáním.</w:t>
      </w:r>
    </w:p>
    <w:p/>
    <w:p>
      <w:r xmlns:w="http://schemas.openxmlformats.org/wordprocessingml/2006/main">
        <w:t xml:space="preserve">1: Boží opatření pro nás je větší, než si dokážeme představit. I když čelíme zdánlivě nepřekonatelným překážkám, má plán, jak se o nás postarat a požehnat nám.</w:t>
      </w:r>
    </w:p>
    <w:p/>
    <w:p>
      <w:r xmlns:w="http://schemas.openxmlformats.org/wordprocessingml/2006/main">
        <w:t xml:space="preserve">2: Vždy musíme pamatovat na to, abychom důvěřovali Božímu vedení a ne svému vlastnímu. I když se zdá, že neexistuje žádná naděje, Boží opatření tu vždy bude, aby nás podpořilo.</w:t>
      </w:r>
    </w:p>
    <w:p/>
    <w:p>
      <w:r xmlns:w="http://schemas.openxmlformats.org/wordprocessingml/2006/main">
        <w:t xml:space="preserve">1: Filipským 4:19 - A můj Bůh vyhoví všem vašim potřebám podle svého slavného bohatství v Kristu Ježíši.</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Exodus 12:33 Egypťané naléhali na lid, aby je rychle vyhnal ze země. neboť řekli: Všichni jsme mrtví.</w:t>
      </w:r>
    </w:p>
    <w:p/>
    <w:p>
      <w:r xmlns:w="http://schemas.openxmlformats.org/wordprocessingml/2006/main">
        <w:t xml:space="preserve">Egypťané chtěli, aby Izraelité rychle opustili zemi, protože se báli, že všichni zemřou.</w:t>
      </w:r>
    </w:p>
    <w:p/>
    <w:p>
      <w:r xmlns:w="http://schemas.openxmlformats.org/wordprocessingml/2006/main">
        <w:t xml:space="preserve">1: Vždy bychom měli být ochotni opustit svou zónu pohodlí a poslouchat Boží příkazy, i když to vede k obtížným situacím.</w:t>
      </w:r>
    </w:p>
    <w:p/>
    <w:p>
      <w:r xmlns:w="http://schemas.openxmlformats.org/wordprocessingml/2006/main">
        <w:t xml:space="preserve">2: I v dobách protivenství můžeme důvěřovat Bohu, že se o nás postará a ochrání nás před újmou.</w:t>
      </w:r>
    </w:p>
    <w:p/>
    <w:p>
      <w:r xmlns:w="http://schemas.openxmlformats.org/wordprocessingml/2006/main">
        <w:t xml:space="preserve">1: Jeremiáš 29:11 - Neboť znám plány, které s vámi mám, je výrok Hospodinův, plány, aby se vám dařilo a ne vám ublížilo, plány, které vám dají naději a budoucnost.</w:t>
      </w:r>
    </w:p>
    <w:p/>
    <w:p>
      <w:r xmlns:w="http://schemas.openxmlformats.org/wordprocessingml/2006/main">
        <w:t xml:space="preserve">2: Exodus 14:14 - Hospodin bude bojovat za tebe; stačí být v klidu.</w:t>
      </w:r>
    </w:p>
    <w:p/>
    <w:p>
      <w:r xmlns:w="http://schemas.openxmlformats.org/wordprocessingml/2006/main">
        <w:t xml:space="preserve">Exodus 12:34 A lid vzal své těsto, než bylo vykynuté, a hnětací mísy měli svázané v šatech na svých ramenech.</w:t>
      </w:r>
    </w:p>
    <w:p/>
    <w:p>
      <w:r xmlns:w="http://schemas.openxmlformats.org/wordprocessingml/2006/main">
        <w:t xml:space="preserve">Izraelité vzali své těsto před vykynutím a nechali si ho zabalit do šatů.</w:t>
      </w:r>
    </w:p>
    <w:p/>
    <w:p>
      <w:r xmlns:w="http://schemas.openxmlformats.org/wordprocessingml/2006/main">
        <w:t xml:space="preserve">1. Věrnost Izraelitů – Jak Izraelité věrně dodržovali Boží pokyny, i když to bylo nepohodlné.</w:t>
      </w:r>
    </w:p>
    <w:p/>
    <w:p>
      <w:r xmlns:w="http://schemas.openxmlformats.org/wordprocessingml/2006/main">
        <w:t xml:space="preserve">2. Důležitost poslušnosti – Proč je důležité poslouchat Boží příkazy, i když to může být obtížné.</w:t>
      </w:r>
    </w:p>
    <w:p/>
    <w:p>
      <w:r xmlns:w="http://schemas.openxmlformats.org/wordprocessingml/2006/main">
        <w:t xml:space="preserve">1. 1 Jan 5:3 - "V tom je láska k Bohu, že zachováváme jeho přikázání a jeho přikázání nejsou těžká."</w:t>
      </w:r>
    </w:p>
    <w:p/>
    <w:p>
      <w:r xmlns:w="http://schemas.openxmlformats.org/wordprocessingml/2006/main">
        <w:t xml:space="preserve">2. Židům 11:8 - "Vírou uposlechl Abraham, když byl povolán, aby vyšel na místo, které měl obdržet za dědictví; a vyšel, aniž věděl, kam šel."</w:t>
      </w:r>
    </w:p>
    <w:p/>
    <w:p>
      <w:r xmlns:w="http://schemas.openxmlformats.org/wordprocessingml/2006/main">
        <w:t xml:space="preserve">Exodus 12:35 Synové Izraele učinili podle Mojžíšova slova; a půjčovali si od Egypťanů stříbrné klenoty a zlaté klenoty a roucho.</w:t>
      </w:r>
    </w:p>
    <w:p/>
    <w:p>
      <w:r xmlns:w="http://schemas.openxmlformats.org/wordprocessingml/2006/main">
        <w:t xml:space="preserve">Děti Izraele se řídily Mojžíšovými pokyny a půjčovaly si od Egypťanů zlato, stříbro a oblečení.</w:t>
      </w:r>
    </w:p>
    <w:p/>
    <w:p>
      <w:r xmlns:w="http://schemas.openxmlformats.org/wordprocessingml/2006/main">
        <w:t xml:space="preserve">1: Bůh se může postarat o naše potřeby, pokud máme víru a poslušnost.</w:t>
      </w:r>
    </w:p>
    <w:p/>
    <w:p>
      <w:r xmlns:w="http://schemas.openxmlformats.org/wordprocessingml/2006/main">
        <w:t xml:space="preserve">2: Musíme důvěřovat Božímu plánu a následovat ho, i když to nedává smysl.</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Izaiáš 55:8-9 - "Neboť mé myšlenky nejsou vaše myšlenky a vaše cesty nejsou mé cesty, je výrok Hospodinův. Jako jsou nebesa vyšší než země, tak jsou mé cesty vyšší než vaše cesty a mé myšlenky než tvoje myšlenky.</w:t>
      </w:r>
    </w:p>
    <w:p/>
    <w:p>
      <w:r xmlns:w="http://schemas.openxmlformats.org/wordprocessingml/2006/main">
        <w:t xml:space="preserve">Exodus 12:36 Hospodin dal lidu přízeň v očích Egypťanů, takže jim půjčovali, co potřebovali. A zkazili Egypťany.</w:t>
      </w:r>
    </w:p>
    <w:p/>
    <w:p>
      <w:r xmlns:w="http://schemas.openxmlformats.org/wordprocessingml/2006/main">
        <w:t xml:space="preserve">Hospodin projevil přízeň Izraelitům v očích Egypťanů a Izraelci si od nich mohli vypůjčit, co potřebovali. Na oplátku vzali Egypťanům.</w:t>
      </w:r>
    </w:p>
    <w:p/>
    <w:p>
      <w:r xmlns:w="http://schemas.openxmlformats.org/wordprocessingml/2006/main">
        <w:t xml:space="preserve">1. Pánova přízeň: Požehnání k přijímání a požehnání k dávání</w:t>
      </w:r>
    </w:p>
    <w:p/>
    <w:p>
      <w:r xmlns:w="http://schemas.openxmlformats.org/wordprocessingml/2006/main">
        <w:t xml:space="preserve">2. Boží opatření: spoléhat se na to, že naplní naše potřeby</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Žalm 37:3-5 - Doufej v Hospodina a konej dobro; přebývat v zemi a spřátelit se s věrností. Raduj se v Pánu a on ti dá touhy tvého srdce. Svěř svou cestu Pánu; důvěřuj mu a on bude jednat.</w:t>
      </w:r>
    </w:p>
    <w:p/>
    <w:p>
      <w:r xmlns:w="http://schemas.openxmlformats.org/wordprocessingml/2006/main">
        <w:t xml:space="preserve">Exodus 12:37 Synové Izraele se vydali na cestu z Rameses do Sukotu, asi šest set tisíc pěších mužů, kromě dětí.</w:t>
      </w:r>
    </w:p>
    <w:p/>
    <w:p>
      <w:r xmlns:w="http://schemas.openxmlformats.org/wordprocessingml/2006/main">
        <w:t xml:space="preserve">Izraelité vyrazili z Rameses do Sucoth se 600 000 muži a dětmi.</w:t>
      </w:r>
    </w:p>
    <w:p/>
    <w:p>
      <w:r xmlns:w="http://schemas.openxmlformats.org/wordprocessingml/2006/main">
        <w:t xml:space="preserve">1: Boží věrnost se projevuje ve spasení jeho lidu.</w:t>
      </w:r>
    </w:p>
    <w:p/>
    <w:p>
      <w:r xmlns:w="http://schemas.openxmlformats.org/wordprocessingml/2006/main">
        <w:t xml:space="preserve">2: Boží milost a zaopatření jsou hojně patrné i v těžkých časech.</w:t>
      </w:r>
    </w:p>
    <w:p/>
    <w:p>
      <w:r xmlns:w="http://schemas.openxmlformats.org/wordprocessingml/2006/main">
        <w:t xml:space="preserve">1: Exodus 14:14 - Hospodin bude za vás bojovat a vy musíte jen mlčet.</w:t>
      </w:r>
    </w:p>
    <w:p/>
    <w:p>
      <w:r xmlns:w="http://schemas.openxmlformats.org/wordprocessingml/2006/main">
        <w:t xml:space="preserve">2: Žalm 34:19 - Spravedlivý má mnoho strastí, ale Hospodin ho ze všech vysvobodí.</w:t>
      </w:r>
    </w:p>
    <w:p/>
    <w:p>
      <w:r xmlns:w="http://schemas.openxmlformats.org/wordprocessingml/2006/main">
        <w:t xml:space="preserve">Exodus 12:38 I s nimi vyšel smíšený zástup; a stáda a stáda, dokonce velmi mnoho dobytka.</w:t>
      </w:r>
    </w:p>
    <w:p/>
    <w:p>
      <w:r xmlns:w="http://schemas.openxmlformats.org/wordprocessingml/2006/main">
        <w:t xml:space="preserve">Když Izraelité opouštěli Egypt, doprovázela je velká směs lidí, zvířat a dobytka.</w:t>
      </w:r>
    </w:p>
    <w:p/>
    <w:p>
      <w:r xmlns:w="http://schemas.openxmlformats.org/wordprocessingml/2006/main">
        <w:t xml:space="preserve">1. Boží moc sjednotit lidi různého původu</w:t>
      </w:r>
    </w:p>
    <w:p/>
    <w:p>
      <w:r xmlns:w="http://schemas.openxmlformats.org/wordprocessingml/2006/main">
        <w:t xml:space="preserve">2. Význam komunity v době krize</w:t>
      </w:r>
    </w:p>
    <w:p/>
    <w:p>
      <w:r xmlns:w="http://schemas.openxmlformats.org/wordprocessingml/2006/main">
        <w:t xml:space="preserve">1. Žalm 133:1-3 - "Hle, jak dobré a milé je, když bratři přebývají pospolu v jednotě!"</w:t>
      </w:r>
    </w:p>
    <w:p/>
    <w:p>
      <w:r xmlns:w="http://schemas.openxmlformats.org/wordprocessingml/2006/main">
        <w:t xml:space="preserve">2. 1. Korintským 12:12-13 - "Neboť jako je tělo jedno a má mnoho údů, a všechny údy toho jednoho těla, ačkoli je jich mnoho, jsou jedno tělo, tak je i Kristus."</w:t>
      </w:r>
    </w:p>
    <w:p/>
    <w:p>
      <w:r xmlns:w="http://schemas.openxmlformats.org/wordprocessingml/2006/main">
        <w:t xml:space="preserve">Exodus 12:39 Z těsta, které vynesli z Egypta, pekli nekvašené koláče, protože nebylo kynuté. protože byli vyhnáni z Egypta a nemohli se zdržovat, ani si nepřipravili jídla.</w:t>
      </w:r>
    </w:p>
    <w:p/>
    <w:p>
      <w:r xmlns:w="http://schemas.openxmlformats.org/wordprocessingml/2006/main">
        <w:t xml:space="preserve">Izraelité, kteří byli nuceni ve spěchu opustit Egypt, si s sebou nepřivezli žádné jídlo a byli nuceni péct nekvašené koláče z těsta, které si přinesli s sebou.</w:t>
      </w:r>
    </w:p>
    <w:p/>
    <w:p>
      <w:r xmlns:w="http://schemas.openxmlformats.org/wordprocessingml/2006/main">
        <w:t xml:space="preserve">1. Důležitost být připraven na neočekávané</w:t>
      </w:r>
    </w:p>
    <w:p/>
    <w:p>
      <w:r xmlns:w="http://schemas.openxmlformats.org/wordprocessingml/2006/main">
        <w:t xml:space="preserve">2. Boží zaopatření v době nouze</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Jakub 4:13-15 - Pojďte, vy, kteří říkáte: Dnes nebo zítra půjdeme do toho a takového města a strávíme tam rok a budeme obchodovat a vydělávat, ale nevíte, co přinese zítřek. jaký je tvůj život? Neboť vy jste mlha, která se na chvíli objeví a pak zmizí. Místo toho byste měli říci: Pokud Pán dá, budeme žít a dělat to či ono.</w:t>
      </w:r>
    </w:p>
    <w:p/>
    <w:p>
      <w:r xmlns:w="http://schemas.openxmlformats.org/wordprocessingml/2006/main">
        <w:t xml:space="preserve">Exodus 12:40 Pobyt synů Izraele, kteří žili v Egyptě, byl čtyři sta třicet let.</w:t>
      </w:r>
    </w:p>
    <w:p/>
    <w:p>
      <w:r xmlns:w="http://schemas.openxmlformats.org/wordprocessingml/2006/main">
        <w:t xml:space="preserve">Izraelité byli v Egyptě 430 let.</w:t>
      </w:r>
    </w:p>
    <w:p/>
    <w:p>
      <w:r xmlns:w="http://schemas.openxmlformats.org/wordprocessingml/2006/main">
        <w:t xml:space="preserve">1. Můžeme se poučit z věrnosti Izraelitů, kteří čelili nepřízni osudu během svého pobytu v Egyptě.</w:t>
      </w:r>
    </w:p>
    <w:p/>
    <w:p>
      <w:r xmlns:w="http://schemas.openxmlformats.org/wordprocessingml/2006/main">
        <w:t xml:space="preserve">2. Boží věrnost trvá i v těžkých časech.</w:t>
      </w:r>
    </w:p>
    <w:p/>
    <w:p>
      <w:r xmlns:w="http://schemas.openxmlformats.org/wordprocessingml/2006/main">
        <w:t xml:space="preserve">1. Deuteronomium 6:20-23 - Bůh přikázal Izraelitům, aby pamatovali na Hospodina a na čas strávený v Egyptě.</w:t>
      </w:r>
    </w:p>
    <w:p/>
    <w:p>
      <w:r xmlns:w="http://schemas.openxmlformats.org/wordprocessingml/2006/main">
        <w:t xml:space="preserve">2. Římanům 8:28 - Můžeme se spolehnout, že Bůh dělá všechno pro naše dobro.</w:t>
      </w:r>
    </w:p>
    <w:p/>
    <w:p>
      <w:r xmlns:w="http://schemas.openxmlformats.org/wordprocessingml/2006/main">
        <w:t xml:space="preserve">Exodus 12:41 A stalo se na konci čtyř set třiceti let, v ten samý den, že všechny Hospodinovy zástupy vyšly z egyptské země.</w:t>
      </w:r>
    </w:p>
    <w:p/>
    <w:p>
      <w:r xmlns:w="http://schemas.openxmlformats.org/wordprocessingml/2006/main">
        <w:t xml:space="preserve">Po 430 letech vyvedl Hospodin izraelský lid z Egypta.</w:t>
      </w:r>
    </w:p>
    <w:p/>
    <w:p>
      <w:r xmlns:w="http://schemas.openxmlformats.org/wordprocessingml/2006/main">
        <w:t xml:space="preserve">1. Síla víry: Jak Pánova věrnost vyvedla lid Izrael z Egypta</w:t>
      </w:r>
    </w:p>
    <w:p/>
    <w:p>
      <w:r xmlns:w="http://schemas.openxmlformats.org/wordprocessingml/2006/main">
        <w:t xml:space="preserve">2. Věrnost Páně: Jak Pánův slib vedl k osvobození lidu Izraele</w:t>
      </w:r>
    </w:p>
    <w:p/>
    <w:p>
      <w:r xmlns:w="http://schemas.openxmlformats.org/wordprocessingml/2006/main">
        <w:t xml:space="preserve">1. Deuteronomium 5:15 - Pamatuj, že jsi byl otrokem v egyptské zemi a Hospodin, tvůj Bůh, tě odtud vyvedl mocnou rukou a vztaženou paží. Proto ti Hospodin, tvůj Bůh, přikázal zachovávat sobotu.</w:t>
      </w:r>
    </w:p>
    <w:p/>
    <w:p>
      <w:r xmlns:w="http://schemas.openxmlformats.org/wordprocessingml/2006/main">
        <w:t xml:space="preserve">2. Židům 11:22 - Vírou se Josef na konci svého života zmínil o exodu Izraelitů a dal pokyny ohledně svých kostí.</w:t>
      </w:r>
    </w:p>
    <w:p/>
    <w:p>
      <w:r xmlns:w="http://schemas.openxmlformats.org/wordprocessingml/2006/main">
        <w:t xml:space="preserve">Exodus 12:42 Je to noc, kterou bude Hospodin velmi zachovávat, aby je vyvedl z egyptské země. Toto je ta Hospodinova noc, kterou budou zachovávat všichni synové Izraele po jejich pokolení.</w:t>
      </w:r>
    </w:p>
    <w:p/>
    <w:p>
      <w:r xmlns:w="http://schemas.openxmlformats.org/wordprocessingml/2006/main">
        <w:t xml:space="preserve">Tato pasáž hovoří o noci, kdy byli Izraelité vyvedeni z egyptské země, a o tom, jak by ji měli dodržovat synové Izraele v každé generaci.</w:t>
      </w:r>
    </w:p>
    <w:p/>
    <w:p>
      <w:r xmlns:w="http://schemas.openxmlformats.org/wordprocessingml/2006/main">
        <w:t xml:space="preserve">1) Síla zapamatování: Oslava Božího vysvobození</w:t>
      </w:r>
    </w:p>
    <w:p/>
    <w:p>
      <w:r xmlns:w="http://schemas.openxmlformats.org/wordprocessingml/2006/main">
        <w:t xml:space="preserve">2) Význam tradice: Udržování víry naživu</w:t>
      </w:r>
    </w:p>
    <w:p/>
    <w:p>
      <w:r xmlns:w="http://schemas.openxmlformats.org/wordprocessingml/2006/main">
        <w:t xml:space="preserve">1) Deuteronomium 4:9-10 - Dbejte pouze na sebe a střežte svou duši, abyste nezapomněli na to, co viděly vaše oči, a aby nevymizely z vašeho srdce po všechny dny vašeho života; ale učte je své syny a své syny syny.</w:t>
      </w:r>
    </w:p>
    <w:p/>
    <w:p>
      <w:r xmlns:w="http://schemas.openxmlformats.org/wordprocessingml/2006/main">
        <w:t xml:space="preserve">2) Jozue 4:21-24 - Potom promluvil k synům Izraele: Když se vaši synové v budoucím čase zeptají svých otců, říkají: Co jsou to za kameny? potom dáte vědět svým dětem, řka: Izrael přešel tento Jordán po souši. neboť Hospodin, tvůj Bůh, před tebou vysušil vody Jordánu, dokud jsi nepřešel, jako to učinil Hospodin, tvůj Bůh, Rudému moři, které před námi vysušil, dokud jsme nepřešli.</w:t>
      </w:r>
    </w:p>
    <w:p/>
    <w:p>
      <w:r xmlns:w="http://schemas.openxmlformats.org/wordprocessingml/2006/main">
        <w:t xml:space="preserve">Exodus 12:43 Hospodin řekl Mojžíšovi a Áronovi: "Toto je nařízení o velikonocích: Nikdo z nich nebude jíst."</w:t>
      </w:r>
    </w:p>
    <w:p/>
    <w:p>
      <w:r xmlns:w="http://schemas.openxmlformats.org/wordprocessingml/2006/main">
        <w:t xml:space="preserve">Pesach je obřad, kterého se mohou účastnit pouze ti, kdo jsou Bohu blízcí.</w:t>
      </w:r>
    </w:p>
    <w:p/>
    <w:p>
      <w:r xmlns:w="http://schemas.openxmlformats.org/wordprocessingml/2006/main">
        <w:t xml:space="preserve">1. Boží obřady jsou posvátné a měly by být sdíleny pouze s těmi, kdo s Ním mají blízký vztah.</w:t>
      </w:r>
    </w:p>
    <w:p/>
    <w:p>
      <w:r xmlns:w="http://schemas.openxmlformats.org/wordprocessingml/2006/main">
        <w:t xml:space="preserve">2. Účast na Velikonocích je aktem poslušnosti a víry v Boha.</w:t>
      </w:r>
    </w:p>
    <w:p/>
    <w:p>
      <w:r xmlns:w="http://schemas.openxmlformats.org/wordprocessingml/2006/main">
        <w:t xml:space="preserve">1. Matouš 26:17-30 – Ježíš zavádí večeři Páně jako památku na svou smrt.</w:t>
      </w:r>
    </w:p>
    <w:p/>
    <w:p>
      <w:r xmlns:w="http://schemas.openxmlformats.org/wordprocessingml/2006/main">
        <w:t xml:space="preserve">2. Římanům 6:15-23 - Máme se Bohu přinášet jako živé oběti.</w:t>
      </w:r>
    </w:p>
    <w:p/>
    <w:p>
      <w:r xmlns:w="http://schemas.openxmlformats.org/wordprocessingml/2006/main">
        <w:t xml:space="preserve">Exodus 12:44 Ale každý služebník, který je koupen za peníze, když ho obřezáš, pak z toho bude jíst.</w:t>
      </w:r>
    </w:p>
    <w:p/>
    <w:p>
      <w:r xmlns:w="http://schemas.openxmlformats.org/wordprocessingml/2006/main">
        <w:t xml:space="preserve">Tato pasáž hovoří o požadavku obřízky pro služebníka koupeného za peníze, aby mohl mít velikonoční jídlo.</w:t>
      </w:r>
    </w:p>
    <w:p/>
    <w:p>
      <w:r xmlns:w="http://schemas.openxmlformats.org/wordprocessingml/2006/main">
        <w:t xml:space="preserve">1. Význam obřízky: Studie Exodus 12:44</w:t>
      </w:r>
    </w:p>
    <w:p/>
    <w:p>
      <w:r xmlns:w="http://schemas.openxmlformats.org/wordprocessingml/2006/main">
        <w:t xml:space="preserve">2. Boží opatření pro svůj lid: Proč slavíme Pesach</w:t>
      </w:r>
    </w:p>
    <w:p/>
    <w:p>
      <w:r xmlns:w="http://schemas.openxmlformats.org/wordprocessingml/2006/main">
        <w:t xml:space="preserve">1. Genesis 17:10-14 – Boží smlouva s Abrahamem: Obřízka jako znamení smlouvy.</w:t>
      </w:r>
    </w:p>
    <w:p/>
    <w:p>
      <w:r xmlns:w="http://schemas.openxmlformats.org/wordprocessingml/2006/main">
        <w:t xml:space="preserve">2. Koloským 2:11-12 - Obřízka jako znamení duchovní očisty a obnovy skrze víru v Ježíše.</w:t>
      </w:r>
    </w:p>
    <w:p/>
    <w:p>
      <w:r xmlns:w="http://schemas.openxmlformats.org/wordprocessingml/2006/main">
        <w:t xml:space="preserve">Exodus 12:45 Cizinec a nádeník z toho nebude jíst.</w:t>
      </w:r>
    </w:p>
    <w:p/>
    <w:p>
      <w:r xmlns:w="http://schemas.openxmlformats.org/wordprocessingml/2006/main">
        <w:t xml:space="preserve">Tato pasáž z Exodus 12:45 uvádí, že cizinci a najatí služebníci nemají dovoleno jíst velikonoční jídlo.</w:t>
      </w:r>
    </w:p>
    <w:p/>
    <w:p>
      <w:r xmlns:w="http://schemas.openxmlformats.org/wordprocessingml/2006/main">
        <w:t xml:space="preserve">1. "Svatost velikonočního jídla" - o důležitosti ctění posvátnosti velikonočního jídla.</w:t>
      </w:r>
    </w:p>
    <w:p/>
    <w:p>
      <w:r xmlns:w="http://schemas.openxmlformats.org/wordprocessingml/2006/main">
        <w:t xml:space="preserve">2. "Zařazení a vyloučení do velikonočního jídla" - o důsledcích vyloučení cizinců a najatých služebníků z velikonočního jídla.</w:t>
      </w:r>
    </w:p>
    <w:p/>
    <w:p>
      <w:r xmlns:w="http://schemas.openxmlformats.org/wordprocessingml/2006/main">
        <w:t xml:space="preserve">1. Leviticus 19:33-34 - Když je mezi vámi ve vaší zemi cizinec, nezacházejte s ním špatně. S cizincem pobývajícím mezi vámi musí být zacházeno jako s vaším rodilým mluvčím. Miluj je jako sám sebe, neboť jste byli cizinci v Egyptě.</w:t>
      </w:r>
    </w:p>
    <w:p/>
    <w:p>
      <w:r xmlns:w="http://schemas.openxmlformats.org/wordprocessingml/2006/main">
        <w:t xml:space="preserve">2. Deuteronomium 1:16 - "A přikázal jsem v onen čas tvým soudcům, řka: Slyšte příčiny mezi svými bratry a suďte spravedlivě mezi každým a jeho bratrem a cizincem, který je s ním."</w:t>
      </w:r>
    </w:p>
    <w:p/>
    <w:p>
      <w:r xmlns:w="http://schemas.openxmlformats.org/wordprocessingml/2006/main">
        <w:t xml:space="preserve">Exodus 12:46 V jednom domě se bude jíst; nevyneseš nic z těla ven z domu; ani kosti jeho nezlomíte.</w:t>
      </w:r>
    </w:p>
    <w:p/>
    <w:p>
      <w:r xmlns:w="http://schemas.openxmlformats.org/wordprocessingml/2006/main">
        <w:t xml:space="preserve">Izraelité dostali pokyn, aby jedli velikonoční jídlo v jednom domě a nevynášeli žádné maso ven z domu ani nelámali žádnou z kostí.</w:t>
      </w:r>
    </w:p>
    <w:p/>
    <w:p>
      <w:r xmlns:w="http://schemas.openxmlformats.org/wordprocessingml/2006/main">
        <w:t xml:space="preserve">1. Boží pokyny je třeba dodržovat do puntíku.</w:t>
      </w:r>
    </w:p>
    <w:p/>
    <w:p>
      <w:r xmlns:w="http://schemas.openxmlformats.org/wordprocessingml/2006/main">
        <w:t xml:space="preserve">2. Važte si posvátnosti společného jídla.</w:t>
      </w:r>
    </w:p>
    <w:p/>
    <w:p>
      <w:r xmlns:w="http://schemas.openxmlformats.org/wordprocessingml/2006/main">
        <w:t xml:space="preserve">1. Lukáš 22:14-22 – Ježíš a jeho učedníci slaví Poslední večeři.</w:t>
      </w:r>
    </w:p>
    <w:p/>
    <w:p>
      <w:r xmlns:w="http://schemas.openxmlformats.org/wordprocessingml/2006/main">
        <w:t xml:space="preserve">2. Deuteronomium 16:7 - Izraelci dostali příkaz slavit svátek nekvašených chlebů.</w:t>
      </w:r>
    </w:p>
    <w:p/>
    <w:p>
      <w:r xmlns:w="http://schemas.openxmlformats.org/wordprocessingml/2006/main">
        <w:t xml:space="preserve">Exodus 12:47 Celá izraelská pospolitost jej bude zachovávat.</w:t>
      </w:r>
    </w:p>
    <w:p/>
    <w:p>
      <w:r xmlns:w="http://schemas.openxmlformats.org/wordprocessingml/2006/main">
        <w:t xml:space="preserve">Všichni Izraelité by měli slavit Pesach.</w:t>
      </w:r>
    </w:p>
    <w:p/>
    <w:p>
      <w:r xmlns:w="http://schemas.openxmlformats.org/wordprocessingml/2006/main">
        <w:t xml:space="preserve">1. Je důležité sejít se jako společenství, abychom dodržovali Boží přikázání.</w:t>
      </w:r>
    </w:p>
    <w:p/>
    <w:p>
      <w:r xmlns:w="http://schemas.openxmlformats.org/wordprocessingml/2006/main">
        <w:t xml:space="preserve">2. Jak je Velikonoce v Exodus 12:47 připomínkou Boží věrnosti svému lidu.</w:t>
      </w:r>
    </w:p>
    <w:p/>
    <w:p>
      <w:r xmlns:w="http://schemas.openxmlformats.org/wordprocessingml/2006/main">
        <w:t xml:space="preserve">1. Deuteronomium 16:16-17 – „Třikrát do roka se všichni vaši muži mužského pohlaví objeví před Hospodinem, vaším Bohem, na místě, které si vyvolí: na svátek nekvašených chlebů, na svátek týdnů a na svátek stánků. a neobjeví se před Hospodinem s prázdnýma rukama.</w:t>
      </w:r>
    </w:p>
    <w:p/>
    <w:p>
      <w:r xmlns:w="http://schemas.openxmlformats.org/wordprocessingml/2006/main">
        <w:t xml:space="preserve">2. Židům 11:28 - Vírou slavil Velikonoce a kropení krví, aby se jich nedotkl ten, kdo hubil prvorozené.</w:t>
      </w:r>
    </w:p>
    <w:p/>
    <w:p>
      <w:r xmlns:w="http://schemas.openxmlformats.org/wordprocessingml/2006/main">
        <w:t xml:space="preserve">Exodus 12:48 Když u tebe pohostí cizinec a bude slavit velikonočního beránka Hospodinu, nechť jsou obřezáni všichni jeho muži, a pak ať přistoupí a bude ji slavit; a bude jako zrozený v zemi, neboť žádný neobřezaný z toho nebude jíst.</w:t>
      </w:r>
    </w:p>
    <w:p/>
    <w:p>
      <w:r xmlns:w="http://schemas.openxmlformats.org/wordprocessingml/2006/main">
        <w:t xml:space="preserve">Tento verš z 2. Mojžíšovy 12:48 hovoří o požadavku být obřezán, aby bylo možné slavit Velikonoce Pánu.</w:t>
      </w:r>
    </w:p>
    <w:p/>
    <w:p>
      <w:r xmlns:w="http://schemas.openxmlformats.org/wordprocessingml/2006/main">
        <w:t xml:space="preserve">1. Význam obřízky při slavení Pesachu</w:t>
      </w:r>
    </w:p>
    <w:p/>
    <w:p>
      <w:r xmlns:w="http://schemas.openxmlformats.org/wordprocessingml/2006/main">
        <w:t xml:space="preserve">2. Význam plnění Pánových přikázání</w:t>
      </w:r>
    </w:p>
    <w:p/>
    <w:p>
      <w:r xmlns:w="http://schemas.openxmlformats.org/wordprocessingml/2006/main">
        <w:t xml:space="preserve">1. Genesis 17:10-14 – Boží příkaz Abramovi, aby byl obřezán</w:t>
      </w:r>
    </w:p>
    <w:p/>
    <w:p>
      <w:r xmlns:w="http://schemas.openxmlformats.org/wordprocessingml/2006/main">
        <w:t xml:space="preserve">2. Římanům 2:25-29 - Je důležité zachovávat zákon napsaný ve svém srdci</w:t>
      </w:r>
    </w:p>
    <w:p/>
    <w:p>
      <w:r xmlns:w="http://schemas.openxmlformats.org/wordprocessingml/2006/main">
        <w:t xml:space="preserve">Exodus 12:49 Jeden zákon bude platit pro toho, kdo se narodil doma, a pro cizince, který pobývá mezi vámi.</w:t>
      </w:r>
    </w:p>
    <w:p/>
    <w:p>
      <w:r xmlns:w="http://schemas.openxmlformats.org/wordprocessingml/2006/main">
        <w:t xml:space="preserve">Tato pasáž zdůrazňuje důležitost rovného zacházení se všemi podle jednoho zákona bez ohledu na jejich původ.</w:t>
      </w:r>
    </w:p>
    <w:p/>
    <w:p>
      <w:r xmlns:w="http://schemas.openxmlformats.org/wordprocessingml/2006/main">
        <w:t xml:space="preserve">1: „Miluj bližního svého: Konej podle stejného Božího milosrdenství</w:t>
      </w:r>
    </w:p>
    <w:p/>
    <w:p>
      <w:r xmlns:w="http://schemas.openxmlformats.org/wordprocessingml/2006/main">
        <w:t xml:space="preserve">2: No Partiality: Justice for All</w:t>
      </w:r>
    </w:p>
    <w:p/>
    <w:p>
      <w:r xmlns:w="http://schemas.openxmlformats.org/wordprocessingml/2006/main">
        <w:t xml:space="preserve">1: Galatským 3:28 Není Žid ani Řek, není otroctví ani svobodný, není muž ani žena, neboť vy všichni jste jedno v Kristu Ježíši.</w:t>
      </w:r>
    </w:p>
    <w:p/>
    <w:p>
      <w:r xmlns:w="http://schemas.openxmlformats.org/wordprocessingml/2006/main">
        <w:t xml:space="preserve">2:Jakub 2:1 Moji bratři, nemějte víru v Pána našeho Ježíše Krista, Pána slávy, pokud jde o osoby.</w:t>
      </w:r>
    </w:p>
    <w:p/>
    <w:p>
      <w:r xmlns:w="http://schemas.openxmlformats.org/wordprocessingml/2006/main">
        <w:t xml:space="preserve">Exodus 12:50 Tak učinili všichni synové Izraele; jak přikázal Hospodin Mojžíšovi a Áronovi, tak učinili.</w:t>
      </w:r>
    </w:p>
    <w:p/>
    <w:p>
      <w:r xmlns:w="http://schemas.openxmlformats.org/wordprocessingml/2006/main">
        <w:t xml:space="preserve">Synové Izraele se řídili Hospodinovými příkazy, které jim dal Mojžíš a Áron.</w:t>
      </w:r>
    </w:p>
    <w:p/>
    <w:p>
      <w:r xmlns:w="http://schemas.openxmlformats.org/wordprocessingml/2006/main">
        <w:t xml:space="preserve">1. Uposlechnutí Božích příkazů vede k požehnání.</w:t>
      </w:r>
    </w:p>
    <w:p/>
    <w:p>
      <w:r xmlns:w="http://schemas.openxmlformats.org/wordprocessingml/2006/main">
        <w:t xml:space="preserve">2. Důležitost následování Pánových pokynů.</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Jan 14:15 - Milujete-li mě, zachovávejte má přikázání.</w:t>
      </w:r>
    </w:p>
    <w:p/>
    <w:p>
      <w:r xmlns:w="http://schemas.openxmlformats.org/wordprocessingml/2006/main">
        <w:t xml:space="preserve">Exodus 12:51 A stalo se téhož dne, že Hospodin vyvedl syny Izraelské z egyptské země jejich vojsky.</w:t>
      </w:r>
    </w:p>
    <w:p/>
    <w:p>
      <w:r xmlns:w="http://schemas.openxmlformats.org/wordprocessingml/2006/main">
        <w:t xml:space="preserve">Téhož dne vyvedl Hospodin Izraelity z Egypta s mocnou ukázkou armád.</w:t>
      </w:r>
    </w:p>
    <w:p/>
    <w:p>
      <w:r xmlns:w="http://schemas.openxmlformats.org/wordprocessingml/2006/main">
        <w:t xml:space="preserve">1. Boží vysvobození Izraelitů je připomínkou Jeho věrnosti svému lidu.</w:t>
      </w:r>
    </w:p>
    <w:p/>
    <w:p>
      <w:r xmlns:w="http://schemas.openxmlformats.org/wordprocessingml/2006/main">
        <w:t xml:space="preserve">2. I přes zdrcující překážky je Bůh vždy s námi, aby nás chránil a vedl.</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Žalm 18:2 - Hospodin je má skála a má pevnost a můj vysvoboditel, můj Bůh, má skála, v níž se ukrývám, můj štít a roh mé spásy, má pevnost.</w:t>
      </w:r>
    </w:p>
    <w:p/>
    <w:p>
      <w:r xmlns:w="http://schemas.openxmlformats.org/wordprocessingml/2006/main">
        <w:t xml:space="preserve">Exodus 13 lze shrnout do tří následujících odstavců s vyznačenými verši:</w:t>
      </w:r>
    </w:p>
    <w:p/>
    <w:p>
      <w:r xmlns:w="http://schemas.openxmlformats.org/wordprocessingml/2006/main">
        <w:t xml:space="preserve">Odstavec 1: V Exodus 13:1-10 Bůh poučuje Mojžíše ohledně zasvěcení každého prvorozeného mezi Izraelity. Pán prohlašuje, že všichni prvorození muži, lidé i zvířata, patří Jemu. Izraelitům je přikázáno, aby posvětili své prvorozené syny tím, že je zasvětí Bohu nebo je vykoupí obětí. Kromě toho Bůh zavádí svátek nekvašených chlebů jako věčný svátek na památku jejich vysvobození z Egypta. Mojžíš předává tyto pokyny lidem a zdůrazňuje důležitost předání této tradice dalším generacím.</w:t>
      </w:r>
    </w:p>
    <w:p/>
    <w:p>
      <w:r xmlns:w="http://schemas.openxmlformats.org/wordprocessingml/2006/main">
        <w:t xml:space="preserve">Odstavec 2: V pokračování v Exodus 13:11–16 Mojžíš vysvětluje další pokyny týkající se vykoupení prvorozených mužského pohlaví a toho, jak by se mělo dodržovat. Říká lidem, že až se jejich děti v příštích letech zeptají na tuto praxi, mají jim vysvětlit, že je to vzpomínka na to, jak je Bůh vyvedl z Egypta svou mocnou rukou. Izraelité jsou také upozorněni, aby nezapomněli na znak na rukou a mezi očima na připomínku Božího zákona symbolizovaného nekvašenými chleby.</w:t>
      </w:r>
    </w:p>
    <w:p/>
    <w:p>
      <w:r xmlns:w="http://schemas.openxmlformats.org/wordprocessingml/2006/main">
        <w:t xml:space="preserve">Odstavec 3: V Exodus 13:17-22 Mojžíš vypráví, jak Bůh vyvedl Izraelity z Egypta poté, co je faraon konečně propustil. Místo toho, aby je Bůh vedl přes filištínské území, což by mohlo vést k válce a odrazování nezkušených bojovníků, vede je delší cestou přes pustinu k Rudému moři. Během této cesty jsou vedeni oblačným sloupem za denního světla a ohnivým sloupem v noci, což je viditelná manifestace představující Boží přítomnost, která jim zajišťuje bezpečnou cestu, dokud nedosáhnou svého cíle.</w:t>
      </w:r>
    </w:p>
    <w:p/>
    <w:p>
      <w:r xmlns:w="http://schemas.openxmlformats.org/wordprocessingml/2006/main">
        <w:t xml:space="preserve">Celkem:</w:t>
      </w:r>
    </w:p>
    <w:p>
      <w:r xmlns:w="http://schemas.openxmlformats.org/wordprocessingml/2006/main">
        <w:t xml:space="preserve">Exodus 13 představuje:</w:t>
      </w:r>
    </w:p>
    <w:p>
      <w:r xmlns:w="http://schemas.openxmlformats.org/wordprocessingml/2006/main">
        <w:t xml:space="preserve">Boží instrukce týkající se zasvěcení nebo vykoupení prvorozených;</w:t>
      </w:r>
    </w:p>
    <w:p>
      <w:r xmlns:w="http://schemas.openxmlformats.org/wordprocessingml/2006/main">
        <w:t xml:space="preserve">Zavedení svátku nekvašených chlebů k trvalému zachovávání;</w:t>
      </w:r>
    </w:p>
    <w:p>
      <w:r xmlns:w="http://schemas.openxmlformats.org/wordprocessingml/2006/main">
        <w:t xml:space="preserve">Mojžíš předává tyto instrukce pro předávání po generace.</w:t>
      </w:r>
    </w:p>
    <w:p/>
    <w:p>
      <w:r xmlns:w="http://schemas.openxmlformats.org/wordprocessingml/2006/main">
        <w:t xml:space="preserve">Další vysvětlení o vykoupení a jeho významu;</w:t>
      </w:r>
    </w:p>
    <w:p>
      <w:r xmlns:w="http://schemas.openxmlformats.org/wordprocessingml/2006/main">
        <w:t xml:space="preserve">Příkaz pro pochopení a vysvětlení budoucích generací;</w:t>
      </w:r>
    </w:p>
    <w:p>
      <w:r xmlns:w="http://schemas.openxmlformats.org/wordprocessingml/2006/main">
        <w:t xml:space="preserve">Připomenutí nezapomenout symbolizované znakem nekvašeného chleba.</w:t>
      </w:r>
    </w:p>
    <w:p/>
    <w:p>
      <w:r xmlns:w="http://schemas.openxmlformats.org/wordprocessingml/2006/main">
        <w:t xml:space="preserve">Vyprávění o tom, jak byli Izraelité vyvedeni po faraonově propuštění;</w:t>
      </w:r>
    </w:p>
    <w:p>
      <w:r xmlns:w="http://schemas.openxmlformats.org/wordprocessingml/2006/main">
        <w:t xml:space="preserve">Božské vedení projevené skrze sloupy mrak ve dne, oheň v noci;</w:t>
      </w:r>
    </w:p>
    <w:p>
      <w:r xmlns:w="http://schemas.openxmlformats.org/wordprocessingml/2006/main">
        <w:t xml:space="preserve">Bezpečný průchod po delší trase zamezení konfliktu až do cíle.</w:t>
      </w:r>
    </w:p>
    <w:p/>
    <w:p>
      <w:r xmlns:w="http://schemas.openxmlformats.org/wordprocessingml/2006/main">
        <w:t xml:space="preserve">Tato kapitola zdůrazňuje významné aspekty související se zasvěcením, praktikami vykoupení v izraelské komunitě, konkrétně se zaměřením na zasvěcení nebo výkupné spojené s každým prvorozeným mužem, zatímco zavádí Svátek nekvašených chlebů jako připomínku úzce spojenou se zkušeností exodu proti utlačovatelské faraonské nadvládě v kontextu starověkého Blízkého východu s důrazem na božské vlastnictví. nad vším stvořením, včetně lidských bytostí, a také nad důležitostí připomínanou nebo předáváním klíčových událostí utvářejících náboženskou identitu úzce spjatou s Jahveovými vykupitelskými činy v průběhu dějin důraz, který se odrážel v biblických vyprávěních často viděných v různých rituálech, praktikách zaměřených na posílení společné paměti nebo věrnosti vůči smluvní vztah mezi božstvem (Jahvem) a vyvoleným lidem (Izrael).</w:t>
      </w:r>
    </w:p>
    <w:p/>
    <w:p>
      <w:r xmlns:w="http://schemas.openxmlformats.org/wordprocessingml/2006/main">
        <w:t xml:space="preserve">Exodus 13:1 Hospodin promluvil k Mojžíšovi:</w:t>
      </w:r>
    </w:p>
    <w:p/>
    <w:p>
      <w:r xmlns:w="http://schemas.openxmlformats.org/wordprocessingml/2006/main">
        <w:t xml:space="preserve">Hospodin promluvil k Mojžíšovi a dal mu pokyny.</w:t>
      </w:r>
    </w:p>
    <w:p/>
    <w:p>
      <w:r xmlns:w="http://schemas.openxmlformats.org/wordprocessingml/2006/main">
        <w:t xml:space="preserve">1. Důležitost následování Pánových pokynů.</w:t>
      </w:r>
    </w:p>
    <w:p/>
    <w:p>
      <w:r xmlns:w="http://schemas.openxmlformats.org/wordprocessingml/2006/main">
        <w:t xml:space="preserve">2. Boží svrchovanost a moc při vedení svého lidu.</w:t>
      </w:r>
    </w:p>
    <w:p/>
    <w:p>
      <w:r xmlns:w="http://schemas.openxmlformats.org/wordprocessingml/2006/main">
        <w:t xml:space="preserve">1. Žalm 119:105 - Tvé slovo je lampou pro mé nohy, světlem na mé stezce.</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Exodus 13:2 Posvěť mi všechno prvorozené, cokoli otvírá lůno mezi syny Izraele, jak z člověka, tak ze zvířete: to je moje.</w:t>
      </w:r>
    </w:p>
    <w:p/>
    <w:p>
      <w:r xmlns:w="http://schemas.openxmlformats.org/wordprocessingml/2006/main">
        <w:t xml:space="preserve">Tato pasáž z Exodus 13:2 slouží jako připomínka Boží svrchovanosti, že všichni prvorození patří jemu.</w:t>
      </w:r>
    </w:p>
    <w:p/>
    <w:p>
      <w:r xmlns:w="http://schemas.openxmlformats.org/wordprocessingml/2006/main">
        <w:t xml:space="preserve">1. Panství Boha: Pochopení Boží svrchovanosti</w:t>
      </w:r>
    </w:p>
    <w:p/>
    <w:p>
      <w:r xmlns:w="http://schemas.openxmlformats.org/wordprocessingml/2006/main">
        <w:t xml:space="preserve">2. Ctí Boha skrze Jeho Prvorozené</w:t>
      </w:r>
    </w:p>
    <w:p/>
    <w:p>
      <w:r xmlns:w="http://schemas.openxmlformats.org/wordprocessingml/2006/main">
        <w:t xml:space="preserve">1. Žalm 24:1 - Země je Hospodinova a veškerá její plnost, svět i ti, kdo na něm přebývají.</w:t>
      </w:r>
    </w:p>
    <w:p/>
    <w:p>
      <w:r xmlns:w="http://schemas.openxmlformats.org/wordprocessingml/2006/main">
        <w:t xml:space="preserve">2. Žalm 50:10-11 - Neboť moje je každá lesní zvěř a dobytek na tisících pahorcích. Znám všechny ptáky hor a polní zvěř je má.</w:t>
      </w:r>
    </w:p>
    <w:p/>
    <w:p>
      <w:r xmlns:w="http://schemas.openxmlformats.org/wordprocessingml/2006/main">
        <w:t xml:space="preserve">Exodus 13:3 Mojžíš řekl lidu: "Pamatujte na tento den, kdy jste vyšli z Egypta, z domu otroctví." Nebo silou ruky vyvedl vás Hospodin z tohoto místa. Nebude se jísti chléb kvašený.</w:t>
      </w:r>
    </w:p>
    <w:p/>
    <w:p>
      <w:r xmlns:w="http://schemas.openxmlformats.org/wordprocessingml/2006/main">
        <w:t xml:space="preserve">Mojžíš lidem připomíná, jak je Bůh vysvobodil z Egypta a že v tento den nemají jíst kynuté pečivo.</w:t>
      </w:r>
    </w:p>
    <w:p/>
    <w:p>
      <w:r xmlns:w="http://schemas.openxmlformats.org/wordprocessingml/2006/main">
        <w:t xml:space="preserve">1. Boží síla nemá obdoby: Úvaha o Exodus 13:3</w:t>
      </w:r>
    </w:p>
    <w:p/>
    <w:p>
      <w:r xmlns:w="http://schemas.openxmlformats.org/wordprocessingml/2006/main">
        <w:t xml:space="preserve">2. Síla paměti: Učení od lidí z Exodus 13:3</w:t>
      </w:r>
    </w:p>
    <w:p/>
    <w:p>
      <w:r xmlns:w="http://schemas.openxmlformats.org/wordprocessingml/2006/main">
        <w:t xml:space="preserve">1. Deuteronomium 16:3 - "Nebudeš s ním jíst kvašený chléb. Sedm dní s ním budeš jíst nekvašený chléb, to je chléb soužení - protože jsi ve spěchu vyšel z egyptské země - můžeš si pamatovat den, kdy jsi vyšel z egyptské země, po všechny dny svého života."</w:t>
      </w:r>
    </w:p>
    <w:p/>
    <w:p>
      <w:r xmlns:w="http://schemas.openxmlformats.org/wordprocessingml/2006/main">
        <w:t xml:space="preserve">2. Žalm 136:10-12 - "Tomu, který porazil prvorozené egyptské, neboť jeho milosrdenství je věčné; a vyvedl Izrael z jejich středu, neboť jeho milosrdenství je věčné; pevnou rukou a vztaženou paží, neboť Jeho milující laskavost je věčná."</w:t>
      </w:r>
    </w:p>
    <w:p/>
    <w:p>
      <w:r xmlns:w="http://schemas.openxmlformats.org/wordprocessingml/2006/main">
        <w:t xml:space="preserve">Exodus 13:4 Tento den jste vyšli v měsíci Abib.</w:t>
      </w:r>
    </w:p>
    <w:p/>
    <w:p>
      <w:r xmlns:w="http://schemas.openxmlformats.org/wordprocessingml/2006/main">
        <w:t xml:space="preserve">Bůh dal Izraelitům pokyn, aby každý rok oslavili své vysvobození z Egypta tím, že odjedou ve stejný den v měsíci Abib.</w:t>
      </w:r>
    </w:p>
    <w:p/>
    <w:p>
      <w:r xmlns:w="http://schemas.openxmlformats.org/wordprocessingml/2006/main">
        <w:t xml:space="preserve">Bůh dal Izraelitům pokyn, aby každoročně oslavovali své vysvobození z Egypta odchodem ve stejný den v měsíci Abib.</w:t>
      </w:r>
    </w:p>
    <w:p/>
    <w:p>
      <w:r xmlns:w="http://schemas.openxmlformats.org/wordprocessingml/2006/main">
        <w:t xml:space="preserve">1. Síla zapamatování: Oslava Božího vysvobození</w:t>
      </w:r>
    </w:p>
    <w:p/>
    <w:p>
      <w:r xmlns:w="http://schemas.openxmlformats.org/wordprocessingml/2006/main">
        <w:t xml:space="preserve">2. Věrnost Boha: Pamatování na Jeho sliby</w:t>
      </w:r>
    </w:p>
    <w:p/>
    <w:p>
      <w:r xmlns:w="http://schemas.openxmlformats.org/wordprocessingml/2006/main">
        <w:t xml:space="preserve">1. Deuteronomium 16:1 - "Zachovávejte měsíc abib a slavte Velikonoce Hospodinu, svému Bohu"</w:t>
      </w:r>
    </w:p>
    <w:p/>
    <w:p>
      <w:r xmlns:w="http://schemas.openxmlformats.org/wordprocessingml/2006/main">
        <w:t xml:space="preserve">2. Jozue 24:17 - "Neboť je to Hospodin, náš Bůh, on nás a naše otce vyvedl z egyptské země, z domu otroctví"</w:t>
      </w:r>
    </w:p>
    <w:p/>
    <w:p>
      <w:r xmlns:w="http://schemas.openxmlformats.org/wordprocessingml/2006/main">
        <w:t xml:space="preserve">Exodus 13:5 A stane se, když tě Hospodin přivede do země Kananejců, Chetejců, Amorejců, Chivejců a Jebúsejců, o níž přísahal tvým otcům, že ti ji dá, zemi plynoucí. s mlékem a medem, abys tuto službu konal v tomto měsíci.</w:t>
      </w:r>
    </w:p>
    <w:p/>
    <w:p>
      <w:r xmlns:w="http://schemas.openxmlformats.org/wordprocessingml/2006/main">
        <w:t xml:space="preserve">Hospodin slíbil, že přivede Izrael do zaslíbené země Kanaán, země hojnosti. Přikázal Izraeli, aby tuto službu v tomto měsíci dodržoval.</w:t>
      </w:r>
    </w:p>
    <w:p/>
    <w:p>
      <w:r xmlns:w="http://schemas.openxmlformats.org/wordprocessingml/2006/main">
        <w:t xml:space="preserve">1. Boží věrnost plnit své sliby - Exodus 13:5</w:t>
      </w:r>
    </w:p>
    <w:p/>
    <w:p>
      <w:r xmlns:w="http://schemas.openxmlformats.org/wordprocessingml/2006/main">
        <w:t xml:space="preserve">2. Důležitost poslušnosti Božích příkazů – Exodus 13:5</w:t>
      </w:r>
    </w:p>
    <w:p/>
    <w:p>
      <w:r xmlns:w="http://schemas.openxmlformats.org/wordprocessingml/2006/main">
        <w:t xml:space="preserve">1. Deuteronomium 6:3 - Slyš tedy, Izraeli, a dej pozor, abys to činil; aby se ti dobře vedlo a mocně se rozmnožili, jak ti slíbil Hospodin, Bůh otců tvých, v zemi oplývající mlékem a medem.</w:t>
      </w:r>
    </w:p>
    <w:p/>
    <w:p>
      <w:r xmlns:w="http://schemas.openxmlformats.org/wordprocessingml/2006/main">
        <w:t xml:space="preserve">2. Izajáš 43:20 - Poctí mě bude polní zvěř, draci a sovy, protože dávám vody na poušti a řeky na poušti, abych napojil svůj lid, můj vyvolený.</w:t>
      </w:r>
    </w:p>
    <w:p/>
    <w:p>
      <w:r xmlns:w="http://schemas.openxmlformats.org/wordprocessingml/2006/main">
        <w:t xml:space="preserve">Exodus 13:6 Sedm dní budeš jíst nekvašené chleby a sedmého dne bude Hospodinova slavnost.</w:t>
      </w:r>
    </w:p>
    <w:p/>
    <w:p>
      <w:r xmlns:w="http://schemas.openxmlformats.org/wordprocessingml/2006/main">
        <w:t xml:space="preserve">Tato pasáž z knihy Exodus popisuje, jak Izraelité slaví svátek nekvašených chlebů. 1. Důležitost poslušnosti Božích přikázání 2. Udělování prostoru Bohu v našich životech. 1. Matouš 6:33 - Hledejte však nejprve Boží království a jeho spravedlnost; a všechny tyto věci vám budou přidány. 2. Deuteronomium 6:5 - A budeš milovat Hospodina, svého Boha, celým svým srdcem, celou svou duší a celou svou silou.</w:t>
      </w:r>
    </w:p>
    <w:p/>
    <w:p>
      <w:r xmlns:w="http://schemas.openxmlformats.org/wordprocessingml/2006/main">
        <w:t xml:space="preserve">Exodus 13:7 Nekvašené chleby se budou jíst sedm dní; a neuvidí se u tebe kvašený chléb, ani se u tebe neuvidí kvas ve všech příbytcích tvých.</w:t>
      </w:r>
    </w:p>
    <w:p/>
    <w:p>
      <w:r xmlns:w="http://schemas.openxmlformats.org/wordprocessingml/2006/main">
        <w:t xml:space="preserve">Izraelitům bylo přikázáno, aby sedm dní jedli nekvašený chléb a neměli doma žádný kynutý chléb.</w:t>
      </w:r>
    </w:p>
    <w:p/>
    <w:p>
      <w:r xmlns:w="http://schemas.openxmlformats.org/wordprocessingml/2006/main">
        <w:t xml:space="preserve">1. Důležitost poslouchat Boží příkazy</w:t>
      </w:r>
    </w:p>
    <w:p/>
    <w:p>
      <w:r xmlns:w="http://schemas.openxmlformats.org/wordprocessingml/2006/main">
        <w:t xml:space="preserve">2. Význam svátku nekvašených chlebů</w:t>
      </w:r>
    </w:p>
    <w:p/>
    <w:p>
      <w:r xmlns:w="http://schemas.openxmlformats.org/wordprocessingml/2006/main">
        <w:t xml:space="preserve">1. 1. Tesalonickým 5:19-22 - "Neuhášej Ducha, nepohrdej proroctvími, ale vše zkoušej, drž se dobrého. Zdržuj se každé formy zla."</w:t>
      </w:r>
    </w:p>
    <w:p/>
    <w:p>
      <w:r xmlns:w="http://schemas.openxmlformats.org/wordprocessingml/2006/main">
        <w:t xml:space="preserve">2. Jan 14:15 - "Milujete-li mě, budete zachovávat má přikázání."</w:t>
      </w:r>
    </w:p>
    <w:p/>
    <w:p>
      <w:r xmlns:w="http://schemas.openxmlformats.org/wordprocessingml/2006/main">
        <w:t xml:space="preserve">Exodus 13:8 Ukážeš svému synovi v onen den: "To se stalo kvůli tomu, co mi učinil Hospodin, když jsem vyšel z Egypta."</w:t>
      </w:r>
    </w:p>
    <w:p/>
    <w:p>
      <w:r xmlns:w="http://schemas.openxmlformats.org/wordprocessingml/2006/main">
        <w:t xml:space="preserve">Tato pasáž hovoří o důležitosti vyprávění o tom, jak Hospodin vysvobodil Izraelity z Egypta jejich dětem.</w:t>
      </w:r>
    </w:p>
    <w:p/>
    <w:p>
      <w:r xmlns:w="http://schemas.openxmlformats.org/wordprocessingml/2006/main">
        <w:t xml:space="preserve">1. Boží věrnost: Pamatování na Jeho vysvobození</w:t>
      </w:r>
    </w:p>
    <w:p/>
    <w:p>
      <w:r xmlns:w="http://schemas.openxmlformats.org/wordprocessingml/2006/main">
        <w:t xml:space="preserve">2. Síla svědectví: Předávání příběhu o Boží milosti</w:t>
      </w:r>
    </w:p>
    <w:p/>
    <w:p>
      <w:r xmlns:w="http://schemas.openxmlformats.org/wordprocessingml/2006/main">
        <w:t xml:space="preserve">1. Deuteronomium 6:20-23 Když se tě tvůj syn v budoucím čase zeptá: Co znamenají svědectví, ustanovení a pravidla, která ti přikázal Hospodin, náš Bůh? tehdy řekneš svému synovi: Byli jsme faraonovi otroci v Egyptě. A Hospodin nás vyvedl z Egypta mocnou rukou. A Hospodin před našima očima ukázal znamení a zázraky, veliké a těžké, proti Egyptu a proti faraonovi a celému jeho domu.</w:t>
      </w:r>
    </w:p>
    <w:p/>
    <w:p>
      <w:r xmlns:w="http://schemas.openxmlformats.org/wordprocessingml/2006/main">
        <w:t xml:space="preserve">2. Žalm 78:3-7 Co jsme slyšeli a věděli a naši otcové nám řekli. Nebudeme je skrývat před jejich dětmi, ale budeme vyprávět budoucímu pokolení o slavných skutcích Hospodinových, o jeho síle a o divech, které učinil. Ustanovil svědectví v Jákobovi a ustanovil v Izraeli zákon, který přikázal našim otcům, aby učili své děti, aby je příští generace poznala, děti ještě nenarozené, a vstala a řekla je svým dětem, aby vkládejte naději v Boha a nezapomínejte na Boží skutky, ale zachovávejte jeho přikázání.</w:t>
      </w:r>
    </w:p>
    <w:p/>
    <w:p>
      <w:r xmlns:w="http://schemas.openxmlformats.org/wordprocessingml/2006/main">
        <w:t xml:space="preserve">Exodus 13:9 Bude ti to znamením na ruce a památkou mezi tvýma očima, aby byl v tvých ústech Hospodinův zákon, neboť tě Hospodin vyvedl z Egypta silnou rukou.</w:t>
      </w:r>
    </w:p>
    <w:p/>
    <w:p>
      <w:r xmlns:w="http://schemas.openxmlformats.org/wordprocessingml/2006/main">
        <w:t xml:space="preserve">Bůh přikazuje Izraelitům, aby si na ruce a na čelo umístili znamení, které jim připomene zákon a to, jak je Bůh vyvedl z Egypta silnou rukou.</w:t>
      </w:r>
    </w:p>
    <w:p/>
    <w:p>
      <w:r xmlns:w="http://schemas.openxmlformats.org/wordprocessingml/2006/main">
        <w:t xml:space="preserve">1. Naše poslušnost Božím přikázáním</w:t>
      </w:r>
    </w:p>
    <w:p/>
    <w:p>
      <w:r xmlns:w="http://schemas.openxmlformats.org/wordprocessingml/2006/main">
        <w:t xml:space="preserve">2. Boží ochrana a opatření pro svůj lid</w:t>
      </w:r>
    </w:p>
    <w:p/>
    <w:p>
      <w:r xmlns:w="http://schemas.openxmlformats.org/wordprocessingml/2006/main">
        <w:t xml:space="preserve">1. Deuteronomium 6:6-9</w:t>
      </w:r>
    </w:p>
    <w:p/>
    <w:p>
      <w:r xmlns:w="http://schemas.openxmlformats.org/wordprocessingml/2006/main">
        <w:t xml:space="preserve">2. Žalm 124:1-2</w:t>
      </w:r>
    </w:p>
    <w:p/>
    <w:p>
      <w:r xmlns:w="http://schemas.openxmlformats.org/wordprocessingml/2006/main">
        <w:t xml:space="preserve">Exodus 13:10 Budeš tedy zachovávat toto ustanovení v jeho období rok co rok.</w:t>
      </w:r>
    </w:p>
    <w:p/>
    <w:p>
      <w:r xmlns:w="http://schemas.openxmlformats.org/wordprocessingml/2006/main">
        <w:t xml:space="preserve">Tento úryvek z Exodu přikazuje, aby se rok od roku dodržoval obřad.</w:t>
      </w:r>
    </w:p>
    <w:p/>
    <w:p>
      <w:r xmlns:w="http://schemas.openxmlformats.org/wordprocessingml/2006/main">
        <w:t xml:space="preserve">1. Síla poslušnosti: Jak vedou Boží přikázání k požehnání</w:t>
      </w:r>
    </w:p>
    <w:p/>
    <w:p>
      <w:r xmlns:w="http://schemas.openxmlformats.org/wordprocessingml/2006/main">
        <w:t xml:space="preserve">2. Krása obřadů: Oslava Boží přítomnosti v našich životech</w:t>
      </w:r>
    </w:p>
    <w:p/>
    <w:p>
      <w:r xmlns:w="http://schemas.openxmlformats.org/wordprocessingml/2006/main">
        <w:t xml:space="preserve">1. Deuteronomium 11:26-28 - Hle, předkládám vám dnes požehnání a prokletí;</w:t>
      </w:r>
    </w:p>
    <w:p/>
    <w:p>
      <w:r xmlns:w="http://schemas.openxmlformats.org/wordprocessingml/2006/main">
        <w:t xml:space="preserve">2. Deuteronomium 6:24-25 - A Hospodin nám přikázal, abychom plnili všechna tato nařízení, abychom se báli Hospodina, svého Boha, pro naše dobro vždy, aby nás zachoval naživu.</w:t>
      </w:r>
    </w:p>
    <w:p/>
    <w:p>
      <w:r xmlns:w="http://schemas.openxmlformats.org/wordprocessingml/2006/main">
        <w:t xml:space="preserve">Exodus 13:11 A stane se, když tě Hospodin přivede do země Kananejců, jak přísahal tobě a tvým otcům, a dá ti ji,</w:t>
      </w:r>
    </w:p>
    <w:p/>
    <w:p>
      <w:r xmlns:w="http://schemas.openxmlformats.org/wordprocessingml/2006/main">
        <w:t xml:space="preserve">Bůh plní své sliby tím, že přivádí Izraelity do zaslíbené země.</w:t>
      </w:r>
    </w:p>
    <w:p/>
    <w:p>
      <w:r xmlns:w="http://schemas.openxmlformats.org/wordprocessingml/2006/main">
        <w:t xml:space="preserve">1: Bůh je věrný a vždy dodržuje své sliby.</w:t>
      </w:r>
    </w:p>
    <w:p/>
    <w:p>
      <w:r xmlns:w="http://schemas.openxmlformats.org/wordprocessingml/2006/main">
        <w:t xml:space="preserve">2: Bůh je mocný a schopný splnit své sliby, i když se to může zdát nemožné.</w:t>
      </w:r>
    </w:p>
    <w:p/>
    <w:p>
      <w:r xmlns:w="http://schemas.openxmlformats.org/wordprocessingml/2006/main">
        <w:t xml:space="preserve">1: Jozue 21:45 - Ani jedno slovo ze všech dobrých zaslíbení, které dal Hospodin domu Izraele, neselhalo; vše se stalo.</w:t>
      </w:r>
    </w:p>
    <w:p/>
    <w:p>
      <w:r xmlns:w="http://schemas.openxmlformats.org/wordprocessingml/2006/main">
        <w:t xml:space="preserve">2:Římanům 4:21 - A protože si byl plně jist, že to, co slíbil, mohl také splnit.</w:t>
      </w:r>
    </w:p>
    <w:p/>
    <w:p>
      <w:r xmlns:w="http://schemas.openxmlformats.org/wordprocessingml/2006/main">
        <w:t xml:space="preserve">Exodus 13:12 Oddělíš Hospodinu všechno, co otvírá matrice, a všecko, co přijde ze šelmy, kterou máš; muži budou Hospodinovi.</w:t>
      </w:r>
    </w:p>
    <w:p/>
    <w:p>
      <w:r xmlns:w="http://schemas.openxmlformats.org/wordprocessingml/2006/main">
        <w:t xml:space="preserve">Bůh přikázal, aby prvorození z každé izraelské rodiny a každé prvorozené zvíře byly odloženy pro Hospodina.</w:t>
      </w:r>
    </w:p>
    <w:p/>
    <w:p>
      <w:r xmlns:w="http://schemas.openxmlformats.org/wordprocessingml/2006/main">
        <w:t xml:space="preserve">1. Síla oddanosti: Dávat ze sebe to nejlepší Bohu</w:t>
      </w:r>
    </w:p>
    <w:p/>
    <w:p>
      <w:r xmlns:w="http://schemas.openxmlformats.org/wordprocessingml/2006/main">
        <w:t xml:space="preserve">2. Požehnání poslušnosti: Jak poslušnost Božích přikázání přináší naplnění</w:t>
      </w:r>
    </w:p>
    <w:p/>
    <w:p>
      <w:r xmlns:w="http://schemas.openxmlformats.org/wordprocessingml/2006/main">
        <w:t xml:space="preserve">1. 1 Paralipomenon 29:14, "Všechno pochází od tebe a my jsme ti dali z tvé ruky."</w:t>
      </w:r>
    </w:p>
    <w:p/>
    <w:p>
      <w:r xmlns:w="http://schemas.openxmlformats.org/wordprocessingml/2006/main">
        <w:t xml:space="preserve">2. Římanům 12:1: "Proto vás, bratři a sestry, prosím, s ohledem na Boží milosrdenství, přinášejte svá těla jako živou oběť, svatou a Bohu milou, toto je vaše pravé a správné uctívání."</w:t>
      </w:r>
    </w:p>
    <w:p/>
    <w:p>
      <w:r xmlns:w="http://schemas.openxmlformats.org/wordprocessingml/2006/main">
        <w:t xml:space="preserve">Exodus 13:13 A každé prvorozené osla vykoupíš beránkem; a nebudeš-li vykoupiti, zlámeš mu vaz, a všecko prvorozené z člověka mezi dětmi tvými vykoupíš.</w:t>
      </w:r>
    </w:p>
    <w:p/>
    <w:p>
      <w:r xmlns:w="http://schemas.openxmlformats.org/wordprocessingml/2006/main">
        <w:t xml:space="preserve">Bůh přikazuje Izraelitům, aby vykoupili své prvorozené syny beránkem nebo zlomili vaz svému prvorozenému oslu.</w:t>
      </w:r>
    </w:p>
    <w:p/>
    <w:p>
      <w:r xmlns:w="http://schemas.openxmlformats.org/wordprocessingml/2006/main">
        <w:t xml:space="preserve">1. Vykupitelská moc Ježíše Krista: Jak nás Bůh zachránil od hříchu</w:t>
      </w:r>
    </w:p>
    <w:p/>
    <w:p>
      <w:r xmlns:w="http://schemas.openxmlformats.org/wordprocessingml/2006/main">
        <w:t xml:space="preserve">2. Význam prvorozených v Bibli: Požehnání a odpovědnost vedení</w:t>
      </w:r>
    </w:p>
    <w:p/>
    <w:p>
      <w:r xmlns:w="http://schemas.openxmlformats.org/wordprocessingml/2006/main">
        <w:t xml:space="preserve">1. Efezským 1:7 - V něm máme vykoupení skrze jeho krev, odpuštění hříchů, podle bohatství Boží milosti.</w:t>
      </w:r>
    </w:p>
    <w:p/>
    <w:p>
      <w:r xmlns:w="http://schemas.openxmlformats.org/wordprocessingml/2006/main">
        <w:t xml:space="preserve">2. Koloským 1:14 - V Kristu máme vykoupení, odpuštění hříchů.</w:t>
      </w:r>
    </w:p>
    <w:p/>
    <w:p>
      <w:r xmlns:w="http://schemas.openxmlformats.org/wordprocessingml/2006/main">
        <w:t xml:space="preserve">Exodus 13:14 Stane se, až se tě tvůj syn v budoucím čase zeptá: "Co je to?" že mu řekneš: Hospodin nás silou ruky vyvedl z Egypta, z domu otroctví.</w:t>
      </w:r>
    </w:p>
    <w:p/>
    <w:p>
      <w:r xmlns:w="http://schemas.openxmlformats.org/wordprocessingml/2006/main">
        <w:t xml:space="preserve">Bůh použil svou sílu, aby vyvedl Izraelity z Egypta a z otroctví.</w:t>
      </w:r>
    </w:p>
    <w:p/>
    <w:p>
      <w:r xmlns:w="http://schemas.openxmlformats.org/wordprocessingml/2006/main">
        <w:t xml:space="preserve">1. Síla Boha: Jak může Bůh překonat jakoukoli překážku</w:t>
      </w:r>
    </w:p>
    <w:p/>
    <w:p>
      <w:r xmlns:w="http://schemas.openxmlformats.org/wordprocessingml/2006/main">
        <w:t xml:space="preserve">2. Svoboda, kterou Bůh přináší: Radovat se z našeho vysvobození</w:t>
      </w:r>
    </w:p>
    <w:p/>
    <w:p>
      <w:r xmlns:w="http://schemas.openxmlformats.org/wordprocessingml/2006/main">
        <w:t xml:space="preserve">1. Žalm 34:17 - "Když spravedliví volají o pomoc, Hospodin je vyslyší a vysvobodí je ze všech jejich soužení."</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Exodus 13:15 A stalo se, když nás farao stěží propustil, že Hospodin pobil všechno prvorozené v egyptské zemi, jak prvorozené z člověka, tak prvorozené ze zvířat; proto obětuji Hospodinu všechny která otevírá matrici, protože jsou muži; ale všechny prvorozené ze svých dětí vykupuji.</w:t>
      </w:r>
    </w:p>
    <w:p/>
    <w:p>
      <w:r xmlns:w="http://schemas.openxmlformats.org/wordprocessingml/2006/main">
        <w:t xml:space="preserve">Tato pasáž vysvětluje, že Bůh zabil všechny prvorozené v Egyptě, protože farao odmítl propustit Izraelity, a v důsledku toho Mojžíš slíbil, že přinese Hospodinu oběť všech prvorozených ze svého dobytka a vykoupí prvorozené ze svých dětí.</w:t>
      </w:r>
    </w:p>
    <w:p/>
    <w:p>
      <w:r xmlns:w="http://schemas.openxmlformats.org/wordprocessingml/2006/main">
        <w:t xml:space="preserve">1. Moc Božího soudu: Jak Hospodinův hněv přinesl Izraelitům vykoupení</w:t>
      </w:r>
    </w:p>
    <w:p/>
    <w:p>
      <w:r xmlns:w="http://schemas.openxmlformats.org/wordprocessingml/2006/main">
        <w:t xml:space="preserve">2. Význam vykoupení prvorozených: Význam oběti a vykoupení ve starém Izraeli</w:t>
      </w:r>
    </w:p>
    <w:p/>
    <w:p>
      <w:r xmlns:w="http://schemas.openxmlformats.org/wordprocessingml/2006/main">
        <w:t xml:space="preserve">1. Exodus 4:22-23 - "Pak řekneš faraonovi: Toto praví Hospodin: Izrael je můj prvorozený syn, a já ti říkám: "Propusť mého syna, aby mi sloužil." Pokud odmítnete abych ho nechal jít, hle, zabiju tvého prvorozeného syna.'“</w:t>
      </w:r>
    </w:p>
    <w:p/>
    <w:p>
      <w:r xmlns:w="http://schemas.openxmlformats.org/wordprocessingml/2006/main">
        <w:t xml:space="preserve">2. Numeri 3:45-46 - "Vezměte si levity místo všeho prvorozeného mezi izraelským lidem a dobytek levitů místo jejich dobytka. Levité budou moji, já jsem Hospodin."</w:t>
      </w:r>
    </w:p>
    <w:p/>
    <w:p>
      <w:r xmlns:w="http://schemas.openxmlformats.org/wordprocessingml/2006/main">
        <w:t xml:space="preserve">Exodus 13:16 A bude to na znamení na tvé ruce a na čelenku mezi tvýma očima, neboť silou ruky nás vyvedl Hospodin z Egypta.</w:t>
      </w:r>
    </w:p>
    <w:p/>
    <w:p>
      <w:r xmlns:w="http://schemas.openxmlformats.org/wordprocessingml/2006/main">
        <w:t xml:space="preserve">Boží síla a moc umožnila Izraelitům osvobození z Egypta.</w:t>
      </w:r>
    </w:p>
    <w:p/>
    <w:p>
      <w:r xmlns:w="http://schemas.openxmlformats.org/wordprocessingml/2006/main">
        <w:t xml:space="preserve">1. Síla Páně: spoléhat se na Boží sílu v dobách potíží</w:t>
      </w:r>
    </w:p>
    <w:p/>
    <w:p>
      <w:r xmlns:w="http://schemas.openxmlformats.org/wordprocessingml/2006/main">
        <w:t xml:space="preserve">2. Token of the Lord: Jak si pamatovat Pánovu sílu a věrnost</w:t>
      </w:r>
    </w:p>
    <w:p/>
    <w:p>
      <w:r xmlns:w="http://schemas.openxmlformats.org/wordprocessingml/2006/main">
        <w:t xml:space="preserve">1. Žalm 107:13-15 - "Potom ve svém soužení volali k Hospodinu a on je vysvobodil z jejich soužení. Vyvedl je ze tmy a stínu smrti a roztrhl jim řetězy. Ať děkují Hospodinu za jeho milosrdenství, za jeho podivuhodné skutky vůči synům člověka!"</w:t>
      </w:r>
    </w:p>
    <w:p/>
    <w:p>
      <w:r xmlns:w="http://schemas.openxmlformats.org/wordprocessingml/2006/main">
        <w:t xml:space="preserve">2. Izajáš 58:6-7 - "Není to půst, který jsem si zvolil: rozvázat pouta bezbožnosti, rozvázat pouta jha, propustit utlačované a rozbít každé jho? podělit se o svůj chléb s hladovými a přivést do svého domu chudé bezdomovce; když uvidíš nahého, přikrýt ho a neschovávat se před svým vlastním tělem?"</w:t>
      </w:r>
    </w:p>
    <w:p/>
    <w:p>
      <w:r xmlns:w="http://schemas.openxmlformats.org/wordprocessingml/2006/main">
        <w:t xml:space="preserve">Exodus 13:17 Stalo se, když farao propustil lid, že je Bůh nevedl cestou země Pelištejců, ačkoli ta byla blízko; Bůh totiž řekl: "Aby lid nečinil pokání, až uvidí válku, a vrátí se do Egypta."</w:t>
      </w:r>
    </w:p>
    <w:p/>
    <w:p>
      <w:r xmlns:w="http://schemas.openxmlformats.org/wordprocessingml/2006/main">
        <w:t xml:space="preserve">Bůh odvádí svůj lid od nebezpečí, když je vede ke svobodě.</w:t>
      </w:r>
    </w:p>
    <w:p/>
    <w:p>
      <w:r xmlns:w="http://schemas.openxmlformats.org/wordprocessingml/2006/main">
        <w:t xml:space="preserve">1. Pán nás povede pryč od nebezpečí a ke svobodě.</w:t>
      </w:r>
    </w:p>
    <w:p/>
    <w:p>
      <w:r xmlns:w="http://schemas.openxmlformats.org/wordprocessingml/2006/main">
        <w:t xml:space="preserve">2. Bůh nás chrání, i když si neuvědomujeme, že pracuje.</w:t>
      </w:r>
    </w:p>
    <w:p/>
    <w:p>
      <w:r xmlns:w="http://schemas.openxmlformats.org/wordprocessingml/2006/main">
        <w:t xml:space="preserve">1. Izajáš 48:17-18 Toto praví Hospodin, tvůj Vykupitel, Svatý Izraele: Já jsem Hospodin, tvůj Bůh, který tě učím k užitku, který tě vedem cestou, kterou máš jít. Ó, kdybyste dbali mých přikázání! Pak by byl váš pokoj jako řeka a vaše spravedlnost jako mořské vlny.</w:t>
      </w:r>
    </w:p>
    <w:p/>
    <w:p>
      <w:r xmlns:w="http://schemas.openxmlformats.org/wordprocessingml/2006/main">
        <w:t xml:space="preserve">2. Jan 10:3-4, Jemu vrátný otevírá a ovce slyší jeho hlas; a volá své vlastní ovce jménem a vyvádí je. A když vyvede své vlastní ovce, jde před nimi; a ovce jdou za ním, neboť znají jeho hlas.</w:t>
      </w:r>
    </w:p>
    <w:p/>
    <w:p>
      <w:r xmlns:w="http://schemas.openxmlformats.org/wordprocessingml/2006/main">
        <w:t xml:space="preserve">Exodus 13:18 Bůh však vedl lid po pustině Rudého moře a synové Izraele vystoupili v zapřažení z egyptské země.</w:t>
      </w:r>
    </w:p>
    <w:p/>
    <w:p>
      <w:r xmlns:w="http://schemas.openxmlformats.org/wordprocessingml/2006/main">
        <w:t xml:space="preserve">Bůh vyvedl Izraelity z Egypta a přes poušť Rudého moře.</w:t>
      </w:r>
    </w:p>
    <w:p/>
    <w:p>
      <w:r xmlns:w="http://schemas.openxmlformats.org/wordprocessingml/2006/main">
        <w:t xml:space="preserve">1. Bůh má vždy kontrolu, i když se Jeho plán může zdát nejasný.</w:t>
      </w:r>
    </w:p>
    <w:p/>
    <w:p>
      <w:r xmlns:w="http://schemas.openxmlformats.org/wordprocessingml/2006/main">
        <w:t xml:space="preserve">2. Naše víra je posílena, když zůstáváme věrní Bohu, i když je cesta nejasná.</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Deuteronomium 1:30 Hospodin, tvůj Bůh, který jde před tebou, bude za tebe bojovat podle všeho, co pro tebe učinil v Egyptě před tvýma očima.</w:t>
      </w:r>
    </w:p>
    <w:p/>
    <w:p>
      <w:r xmlns:w="http://schemas.openxmlformats.org/wordprocessingml/2006/main">
        <w:t xml:space="preserve">Exodus 13:19 I vzal Mojžíš kosti Josefovy s sebou; nebo synům Izraelským přísně přísahal, řka: Bůh vás jistě navštíví; a kosti mé ponesete odtud s sebou.</w:t>
      </w:r>
    </w:p>
    <w:p/>
    <w:p>
      <w:r xmlns:w="http://schemas.openxmlformats.org/wordprocessingml/2006/main">
        <w:t xml:space="preserve">Mojžíš vzal Josefovy kosti s sebou, aby splnil slib, který dal synům Izraele, že je přivede s sebou jako připomínku Božího zaslíbení.</w:t>
      </w:r>
    </w:p>
    <w:p/>
    <w:p>
      <w:r xmlns:w="http://schemas.openxmlformats.org/wordprocessingml/2006/main">
        <w:t xml:space="preserve">1. Pamatování na Boží zaslíbení: Průzkum Exodu 13:19</w:t>
      </w:r>
    </w:p>
    <w:p/>
    <w:p>
      <w:r xmlns:w="http://schemas.openxmlformats.org/wordprocessingml/2006/main">
        <w:t xml:space="preserve">2. Dodržování našich slibů Bohu: Lekce z Josephových kostí</w:t>
      </w:r>
    </w:p>
    <w:p/>
    <w:p>
      <w:r xmlns:w="http://schemas.openxmlformats.org/wordprocessingml/2006/main">
        <w:t xml:space="preserve">1. Židům 11:22 - Vírou se Josef na konci svého života zmínil o exodu Izraelitů a dal pokyny ohledně svých kostí.</w:t>
      </w:r>
    </w:p>
    <w:p/>
    <w:p>
      <w:r xmlns:w="http://schemas.openxmlformats.org/wordprocessingml/2006/main">
        <w:t xml:space="preserve">2. Genesis 50:25 - Josef tedy zavázal syny Izraele přísahou: "Bůh se o vás jistě postará a mé kosti odtud ponesete."</w:t>
      </w:r>
    </w:p>
    <w:p/>
    <w:p>
      <w:r xmlns:w="http://schemas.openxmlformats.org/wordprocessingml/2006/main">
        <w:t xml:space="preserve">Exodus 13:20 Odebrali se ze Sukotu a utábořili se v Ethamu na kraji pouště.</w:t>
      </w:r>
    </w:p>
    <w:p/>
    <w:p>
      <w:r xmlns:w="http://schemas.openxmlformats.org/wordprocessingml/2006/main">
        <w:t xml:space="preserve">Izraelité odešli ze Sukótu a utábořili se na okraji pouště v Ethamu.</w:t>
      </w:r>
    </w:p>
    <w:p/>
    <w:p>
      <w:r xmlns:w="http://schemas.openxmlformats.org/wordprocessingml/2006/main">
        <w:t xml:space="preserve">1. Cesta do zaslíbené země: důvěra v Boží zaopatření</w:t>
      </w:r>
    </w:p>
    <w:p/>
    <w:p>
      <w:r xmlns:w="http://schemas.openxmlformats.org/wordprocessingml/2006/main">
        <w:t xml:space="preserve">2. Kroky víry v nejistých dobách</w:t>
      </w:r>
    </w:p>
    <w:p/>
    <w:p>
      <w:r xmlns:w="http://schemas.openxmlformats.org/wordprocessingml/2006/main">
        <w:t xml:space="preserve">1. Jozue 1:9: "Což jsem ti nepřikázal? Buď silný a statečný. Neboj se, nenech se odradit, neboť Hospodin, tvůj Bůh, bude s tebou, kamkoli půjdeš."</w:t>
      </w:r>
    </w:p>
    <w:p/>
    <w:p>
      <w:r xmlns:w="http://schemas.openxmlformats.org/wordprocessingml/2006/main">
        <w:t xml:space="preserve">2. Přísloví 3:5-6: "Důvěřuj Hospodinu celým svým srdcem a nespoléhej na svůj rozum; ve všech svých cestách se mu podřizuj a on ti urovná stezky."</w:t>
      </w:r>
    </w:p>
    <w:p/>
    <w:p>
      <w:r xmlns:w="http://schemas.openxmlformats.org/wordprocessingml/2006/main">
        <w:t xml:space="preserve">Exodus 13:21 Hospodin šel před nimi ve dne v oblakovém sloupu, aby je vedl cestou; a v noci v ohnivém sloupu, aby jim svítil; jít dnem i nocí:</w:t>
      </w:r>
    </w:p>
    <w:p/>
    <w:p>
      <w:r xmlns:w="http://schemas.openxmlformats.org/wordprocessingml/2006/main">
        <w:t xml:space="preserve">Hospodin vedl Izraelity na jejich cestě oblakovým sloupem ve dne a ohnivým sloupem v noci.</w:t>
      </w:r>
    </w:p>
    <w:p/>
    <w:p>
      <w:r xmlns:w="http://schemas.openxmlformats.org/wordprocessingml/2006/main">
        <w:t xml:space="preserve">1. Pán, náš průvodce: Jak nás Bůh vede životní cestou</w:t>
      </w:r>
    </w:p>
    <w:p/>
    <w:p>
      <w:r xmlns:w="http://schemas.openxmlformats.org/wordprocessingml/2006/main">
        <w:t xml:space="preserve">2. Pilíř Boží přítomnosti: Prožívání útěchy Boží přítomnosti v dobách nouze</w:t>
      </w:r>
    </w:p>
    <w:p/>
    <w:p>
      <w:r xmlns:w="http://schemas.openxmlformats.org/wordprocessingml/2006/main">
        <w:t xml:space="preserve">1. Žalm 48:14 - Neboť tento Bůh je naším Bohem na věky věků: bude naším průvodcem až do smrti.</w:t>
      </w:r>
    </w:p>
    <w:p/>
    <w:p>
      <w:r xmlns:w="http://schemas.openxmlformats.org/wordprocessingml/2006/main">
        <w:t xml:space="preserve">2. Izajáš 58:11 - Hospodin tě bude neustále vést a nasytit tvou duši v suchu a ztučnět tvé kosti, a budeš jako zavlažovaná zahrada a jako pramen vody, jehož vody neusychají.</w:t>
      </w:r>
    </w:p>
    <w:p/>
    <w:p>
      <w:r xmlns:w="http://schemas.openxmlformats.org/wordprocessingml/2006/main">
        <w:t xml:space="preserve">Exodus 13:22 Neodjal oblakový sloup ve dne ani ohnivý sloup v noci před lidmi.</w:t>
      </w:r>
    </w:p>
    <w:p/>
    <w:p>
      <w:r xmlns:w="http://schemas.openxmlformats.org/wordprocessingml/2006/main">
        <w:t xml:space="preserve">Hospodin poskytl Izraelitům vedení v podobě oblačného sloupu ve dne a ohnivého sloupu v noci během jejich cesty z Egypta.</w:t>
      </w:r>
    </w:p>
    <w:p/>
    <w:p>
      <w:r xmlns:w="http://schemas.openxmlformats.org/wordprocessingml/2006/main">
        <w:t xml:space="preserve">1. "Pán je náš průvodce"</w:t>
      </w:r>
    </w:p>
    <w:p/>
    <w:p>
      <w:r xmlns:w="http://schemas.openxmlformats.org/wordprocessingml/2006/main">
        <w:t xml:space="preserve">2. "Sloup Páně"</w:t>
      </w:r>
    </w:p>
    <w:p/>
    <w:p>
      <w:r xmlns:w="http://schemas.openxmlformats.org/wordprocessingml/2006/main">
        <w:t xml:space="preserve">1. Žalm 48:14 Neboť tento Bůh je naším Bohem na věky věků: bude naším průvodcem až do smrti.</w:t>
      </w:r>
    </w:p>
    <w:p/>
    <w:p>
      <w:r xmlns:w="http://schemas.openxmlformats.org/wordprocessingml/2006/main">
        <w:t xml:space="preserve">2. Matouš 28:20, Učte je zachovávat všechno, co jsem vám přikázal, a hle, já jsem s vámi po všechny dny až do skonání světa. Amen.</w:t>
      </w:r>
    </w:p>
    <w:p/>
    <w:p>
      <w:r xmlns:w="http://schemas.openxmlformats.org/wordprocessingml/2006/main">
        <w:t xml:space="preserve">Exodus 14 lze shrnout do tří následujících odstavců s vyznačenými verši:</w:t>
      </w:r>
    </w:p>
    <w:p/>
    <w:p>
      <w:r xmlns:w="http://schemas.openxmlformats.org/wordprocessingml/2006/main">
        <w:t xml:space="preserve">Odstavec 1: V Exodus 14:1-9 Hospodin nařizuje Mojžíšovi, aby se Izraelité obrátili a utábořili se u moře naproti Baal-zefonu. Když se faraon dozví o změně jejich směru, lituje, že je propustil, a mobilizuje svou armádu, aby je pronásledovala. Izraelité jsou uvězněni mezi mořem a blížícími se egyptskými silami. Strach svírá jejich srdce, když volají k Mojžíšovi a ptají se, proč byli vyvedeni z Egypta, aby zemřeli v poušti.</w:t>
      </w:r>
    </w:p>
    <w:p/>
    <w:p>
      <w:r xmlns:w="http://schemas.openxmlformats.org/wordprocessingml/2006/main">
        <w:t xml:space="preserve">Odstavec 2: V pokračování v Exodus 14:10-18 Mojžíš ujišťuje lid, aby se nebál, ale stál pevně a svědčil o Boží spáse. Hospodin přikazuje Mojžíšovi, aby natáhl ruku nad moře a způsobil, že se moře rozestoupilo a vytvořilo suchou cestu, kterou mohou Izraelité přejít po suché zemi. Bůh slibuje, že znovu zatvrdí faraonovo srdce, aby je pronásledoval do moře. Skrze tuto zázračnou událost Egypt i Izrael poznají, že Jahve je Bůh.</w:t>
      </w:r>
    </w:p>
    <w:p/>
    <w:p>
      <w:r xmlns:w="http://schemas.openxmlformats.org/wordprocessingml/2006/main">
        <w:t xml:space="preserve">Odstavec 3: V Exodus 14:19-31 jde před Izraelity anděl Boží, když v noci procházejí rozdělenými vodami Rudého moře. Mračný sloup se přesouvá z jejich přední části do pozice za nimi a vytváří bariéru mezi egyptskou armádou a izraelským táborem, která poskytuje temnotu na jedné straně a zároveň osvětluje jejich cestu na druhé straně během této cesty. Když přijde ráno, Mojžíš znovu natáhne ruku nad moře, čímž způsobí, že se vrátí do normálního stavu. Pronásledující egyptská armáda je zaplavena vodou, protože se na ně zhroutí a nikdo nepřežije.</w:t>
      </w:r>
    </w:p>
    <w:p/>
    <w:p>
      <w:r xmlns:w="http://schemas.openxmlformats.org/wordprocessingml/2006/main">
        <w:t xml:space="preserve">Celkem:</w:t>
      </w:r>
    </w:p>
    <w:p>
      <w:r xmlns:w="http://schemas.openxmlformats.org/wordprocessingml/2006/main">
        <w:t xml:space="preserve">Exodus 14 představuje:</w:t>
      </w:r>
    </w:p>
    <w:p>
      <w:r xmlns:w="http://schemas.openxmlformats.org/wordprocessingml/2006/main">
        <w:t xml:space="preserve">Izraelité uvězněni mezi pronásledující egyptskou armádou a Rudým mořem;</w:t>
      </w:r>
    </w:p>
    <w:p>
      <w:r xmlns:w="http://schemas.openxmlformats.org/wordprocessingml/2006/main">
        <w:t xml:space="preserve">Strach mezi lidmi zpochybňujícími jejich vysvobození z Egypta.</w:t>
      </w:r>
    </w:p>
    <w:p/>
    <w:p>
      <w:r xmlns:w="http://schemas.openxmlformats.org/wordprocessingml/2006/main">
        <w:t xml:space="preserve">Mojžíš lidi uklidňuje; Bůh přikazuje natáhnout ruku nad moře;</w:t>
      </w:r>
    </w:p>
    <w:p>
      <w:r xmlns:w="http://schemas.openxmlformats.org/wordprocessingml/2006/main">
        <w:t xml:space="preserve">Moře se zázračně rozdělí a vytvoří suchou cestu pro útěk Izraelitů;</w:t>
      </w:r>
    </w:p>
    <w:p>
      <w:r xmlns:w="http://schemas.openxmlformats.org/wordprocessingml/2006/main">
        <w:t xml:space="preserve">Slib zatvrzení faraonova srdce pro božskou ukázku.</w:t>
      </w:r>
    </w:p>
    <w:p/>
    <w:p>
      <w:r xmlns:w="http://schemas.openxmlformats.org/wordprocessingml/2006/main">
        <w:t xml:space="preserve">Anděl vede Izraelity přes rozdělené vody během noci;</w:t>
      </w:r>
    </w:p>
    <w:p>
      <w:r xmlns:w="http://schemas.openxmlformats.org/wordprocessingml/2006/main">
        <w:t xml:space="preserve">Mrakový sloup poskytující temnotu proti Egypťanům a zároveň osvětlení pro Izrael;</w:t>
      </w:r>
    </w:p>
    <w:p>
      <w:r xmlns:w="http://schemas.openxmlformats.org/wordprocessingml/2006/main">
        <w:t xml:space="preserve">Egyptská armáda přemožena vracejícími se vodami; nikdo nepřežije.</w:t>
      </w:r>
    </w:p>
    <w:p/>
    <w:p>
      <w:r xmlns:w="http://schemas.openxmlformats.org/wordprocessingml/2006/main">
        <w:t xml:space="preserve">Tato kapitola vykresluje vrcholný okamžik, ve kterém Bůh demonstruje svou moc a věrnost prostřednictvím zázračného vysvobození přechodem Rudého moře jeho vyvoleným lidem a zároveň zajistí zničení při pronásledování egyptských sil usilujících o jejich znovuzískání nebo zničení ve starověkém blízkovýchodním kontextu často spojeném s kosmickým konfliktem. mezi božstvy reprezentujícími protichůdné národy nebo mocnosti událost, která by utvářela kolektivní paměť mezi Hebrejci ohledně božského zásahu uprostřed zdánlivě nepřekonatelných překážek, jimž čelí během osvobozenecké cesty proti utlačovatelské faraonské vládě, svědectví nejen proti lidským utlačovatelům, ale také zdůrazňující Jahvovu suverenitu nad přírodními živly nebo vnímanými kosmickými silami v rámci starověkého světového názoru převládajícího v té době napříč různými kulturami v celém regionu zahrnujícím biblický narativní rámec.</w:t>
      </w:r>
    </w:p>
    <w:p/>
    <w:p>
      <w:r xmlns:w="http://schemas.openxmlformats.org/wordprocessingml/2006/main">
        <w:t xml:space="preserve">Exodus 14:1 Hospodin promluvil k Mojžíšovi:</w:t>
      </w:r>
    </w:p>
    <w:p/>
    <w:p>
      <w:r xmlns:w="http://schemas.openxmlformats.org/wordprocessingml/2006/main">
        <w:t xml:space="preserve">Hospodin promluvil k Mojžíšovi a dal mu pokyny.</w:t>
      </w:r>
    </w:p>
    <w:p/>
    <w:p>
      <w:r xmlns:w="http://schemas.openxmlformats.org/wordprocessingml/2006/main">
        <w:t xml:space="preserve">1. Boží vedení je nejjistější cestou k úspěchu.</w:t>
      </w:r>
    </w:p>
    <w:p/>
    <w:p>
      <w:r xmlns:w="http://schemas.openxmlformats.org/wordprocessingml/2006/main">
        <w:t xml:space="preserve">2. Boží zaslíbení jsou vždy spolehlivá.</w:t>
      </w:r>
    </w:p>
    <w:p/>
    <w:p>
      <w:r xmlns:w="http://schemas.openxmlformats.org/wordprocessingml/2006/main">
        <w:t xml:space="preserve">1.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Exodus 14:2 Mluv k synům Izraelským, aby se obrátili a utábořili se před Pihahirótem, mezi Migdolem a mořem, naproti Baalcefonu; před ním se utáboříte u moře.</w:t>
      </w:r>
    </w:p>
    <w:p/>
    <w:p>
      <w:r xmlns:w="http://schemas.openxmlformats.org/wordprocessingml/2006/main">
        <w:t xml:space="preserve">Bůh přikazuje Izraelitům, aby se utábořili v Pihahiroth, mezi Migdolem a mořem, naproti Baalzephonu.</w:t>
      </w:r>
    </w:p>
    <w:p/>
    <w:p>
      <w:r xmlns:w="http://schemas.openxmlformats.org/wordprocessingml/2006/main">
        <w:t xml:space="preserve">1. Síla poslušnosti: Naučit se následovat Boží příkazy</w:t>
      </w:r>
    </w:p>
    <w:p/>
    <w:p>
      <w:r xmlns:w="http://schemas.openxmlformats.org/wordprocessingml/2006/main">
        <w:t xml:space="preserve">2. Význam komunity: Jak Izraelité nacházejí sílu v jednotě</w:t>
      </w:r>
    </w:p>
    <w:p/>
    <w:p>
      <w:r xmlns:w="http://schemas.openxmlformats.org/wordprocessingml/2006/main">
        <w:t xml:space="preserve">1. Žalm 46:1-2 "Bůh je naše útočiště a síla, velmi přítomná pomoc v soužení. Proto se nebudeme bát, i když bude země odstraněna a hory budou unášeny doprostřed moře."</w:t>
      </w:r>
    </w:p>
    <w:p/>
    <w:p>
      <w:r xmlns:w="http://schemas.openxmlformats.org/wordprocessingml/2006/main">
        <w:t xml:space="preserve">2. Jakub 1:22-24 "Ale buďte činiteli slova, a ne pouze posluchači, klamouce sami sebe. Neboť je-li někdo posluchačem slova a nečinitelem, je jako člověk, který se dívá na své přirozená tvář ve skle: Neboť vidí sám sebe a jde svou cestou, a hned zapomene, jaký byl člověk."</w:t>
      </w:r>
    </w:p>
    <w:p/>
    <w:p>
      <w:r xmlns:w="http://schemas.openxmlformats.org/wordprocessingml/2006/main">
        <w:t xml:space="preserve">Exodus 14:3 Farao totiž řekne o synech Izraele: "Zapletli se do země, poušť je uzavřela."</w:t>
      </w:r>
    </w:p>
    <w:p/>
    <w:p>
      <w:r xmlns:w="http://schemas.openxmlformats.org/wordprocessingml/2006/main">
        <w:t xml:space="preserve">Faraon věří, že Izraelité uvízli v poušti a nemohou uniknout.</w:t>
      </w:r>
    </w:p>
    <w:p/>
    <w:p>
      <w:r xmlns:w="http://schemas.openxmlformats.org/wordprocessingml/2006/main">
        <w:t xml:space="preserve">1. Bůh je pod kontrolou: I když se zdá, že neexistuje žádná naděje</w:t>
      </w:r>
    </w:p>
    <w:p/>
    <w:p>
      <w:r xmlns:w="http://schemas.openxmlformats.org/wordprocessingml/2006/main">
        <w:t xml:space="preserve">2. Překonání nepřízně: Útěk z divočiny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43:2 - Až půjdeš vodami, budu s tebou; a přes řeky, nepřetečou tě; když půjdeš ohněm, nespálíš se; ani plamen nad tebou nezažehne.</w:t>
      </w:r>
    </w:p>
    <w:p/>
    <w:p>
      <w:r xmlns:w="http://schemas.openxmlformats.org/wordprocessingml/2006/main">
        <w:t xml:space="preserve">Exodus 14:4 Zatvrdím srdce faraonovo, aby je následoval; a budu poctěn faraonem a celým jeho vojskem; aby Egypťané poznali, že já jsem Hospodin. A oni tak učinili.</w:t>
      </w:r>
    </w:p>
    <w:p/>
    <w:p>
      <w:r xmlns:w="http://schemas.openxmlformats.org/wordprocessingml/2006/main">
        <w:t xml:space="preserve">Hospodin zatvrdil faraonovo srdce, aby následoval Izraelity, a byl poctěn faraonem a jeho vojskem.</w:t>
      </w:r>
    </w:p>
    <w:p/>
    <w:p>
      <w:r xmlns:w="http://schemas.openxmlformats.org/wordprocessingml/2006/main">
        <w:t xml:space="preserve">1. Boží svrchovanost nade vším, dokonce i nad faraonovým srdcem.</w:t>
      </w:r>
    </w:p>
    <w:p/>
    <w:p>
      <w:r xmlns:w="http://schemas.openxmlformats.org/wordprocessingml/2006/main">
        <w:t xml:space="preserve">2. Boží věrnost svým slibům, i když faraon odmítl ustoupit.</w:t>
      </w:r>
    </w:p>
    <w:p/>
    <w:p>
      <w:r xmlns:w="http://schemas.openxmlformats.org/wordprocessingml/2006/main">
        <w:t xml:space="preserve">1. Izajáš 43:13 - "Ano, přede dnem jsem to byl já; a není nikoho, kdo by mohl vysvobodit z mé ruky: Budu pracovat, a kdo to nechá?"</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Exodus 14:5 Egyptskému králi bylo oznámeno, že lid utekl, a srdce faraóna a jeho služebníků se obrátilo proti lidu a řekli: "Proč jsme to udělali, že jsme propustili Izrael ze služby?" nás?</w:t>
      </w:r>
    </w:p>
    <w:p/>
    <w:p>
      <w:r xmlns:w="http://schemas.openxmlformats.org/wordprocessingml/2006/main">
        <w:t xml:space="preserve">Faraóna a jeho služebníky znepokojilo, když slyšeli, že Izraelité uprchli, a ptali se, proč jim dovolili opustit jejich službu.</w:t>
      </w:r>
    </w:p>
    <w:p/>
    <w:p>
      <w:r xmlns:w="http://schemas.openxmlformats.org/wordprocessingml/2006/main">
        <w:t xml:space="preserve">1. Boží plán je vždy větší než náš vlastní.</w:t>
      </w:r>
    </w:p>
    <w:p/>
    <w:p>
      <w:r xmlns:w="http://schemas.openxmlformats.org/wordprocessingml/2006/main">
        <w:t xml:space="preserve">2. Můžeme se spolehnout, že Bůh v našich životech vykoná svou vůli.</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Exodus 14:6 Připravil svůj vůz a vzal s sebou svůj lid.</w:t>
      </w:r>
    </w:p>
    <w:p/>
    <w:p>
      <w:r xmlns:w="http://schemas.openxmlformats.org/wordprocessingml/2006/main">
        <w:t xml:space="preserve">Hospodin připravil faraonův vůz a přivedl s sebou svůj lid.</w:t>
      </w:r>
    </w:p>
    <w:p/>
    <w:p>
      <w:r xmlns:w="http://schemas.openxmlformats.org/wordprocessingml/2006/main">
        <w:t xml:space="preserve">1. Boží moc a opatření tváří v tvář odporu</w:t>
      </w:r>
    </w:p>
    <w:p/>
    <w:p>
      <w:r xmlns:w="http://schemas.openxmlformats.org/wordprocessingml/2006/main">
        <w:t xml:space="preserve">2. Boží věrnost v dodržování svých zaslíbení</w:t>
      </w:r>
    </w:p>
    <w:p/>
    <w:p>
      <w:r xmlns:w="http://schemas.openxmlformats.org/wordprocessingml/2006/main">
        <w:t xml:space="preserve">1. Izajáš 31:5 - "Jako ptáci vznášející se nad hlavami, Hospodin Všemohoucí ochrání Jeruzalém; zaštítí ho a vysvobodí ho, přejde přes něj a zachrání ho."</w:t>
      </w:r>
    </w:p>
    <w:p/>
    <w:p>
      <w:r xmlns:w="http://schemas.openxmlformats.org/wordprocessingml/2006/main">
        <w:t xml:space="preserve">2. Jeremiáš 46:3-4 - "Připravte si štíty, velké i malé, a vydejte se do boje! Zapřahejte koně, nasedněte na koně, nechte nás jet! Zaujměte své pozice s přilbami na leštění kopí, nasaďte si zbroj !"</w:t>
      </w:r>
    </w:p>
    <w:p/>
    <w:p>
      <w:r xmlns:w="http://schemas.openxmlformats.org/wordprocessingml/2006/main">
        <w:t xml:space="preserve">Exodus 14:7 Vzal šest set vybraných vozů a všechny egyptské vozy a velitele nad každým z nich.</w:t>
      </w:r>
    </w:p>
    <w:p/>
    <w:p>
      <w:r xmlns:w="http://schemas.openxmlformats.org/wordprocessingml/2006/main">
        <w:t xml:space="preserve">Hospodin přikázal Mojžíšovi, aby vzal šest set vybraných egyptských vozů spolu s jejich veliteli.</w:t>
      </w:r>
    </w:p>
    <w:p/>
    <w:p>
      <w:r xmlns:w="http://schemas.openxmlformats.org/wordprocessingml/2006/main">
        <w:t xml:space="preserve">1. Boží zaopatření a ochrana v dobách nesnází.</w:t>
      </w:r>
    </w:p>
    <w:p/>
    <w:p>
      <w:r xmlns:w="http://schemas.openxmlformats.org/wordprocessingml/2006/main">
        <w:t xml:space="preserve">2. Důležitost poslušnosti při následování Božích pokynů.</w:t>
      </w:r>
    </w:p>
    <w:p/>
    <w:p>
      <w:r xmlns:w="http://schemas.openxmlformats.org/wordprocessingml/2006/main">
        <w:t xml:space="preserve">1. Matouš 6:31-34 - Nebuďte tedy úzkostliví a neříkejte: Co budeme jíst? aneb Co budeme pít? aneb Co si oblečeme? 32 Neboť pohané to všechno hledají a váš nebeský Otec ví, že to všechno potřebujete. 33 Hledejte však nejprve Boží království a jeho spravedlnost, a to vše vám bude přidáno. 34 Nemějte proto starost o zítřek, neboť zítřek bude mít starost sám o sebe. Dostatečný na den je jeho vlastní problém.</w:t>
      </w:r>
    </w:p>
    <w:p/>
    <w:p>
      <w:r xmlns:w="http://schemas.openxmlformats.org/wordprocessingml/2006/main">
        <w:t xml:space="preserve">2. Žalm 46:1-2 - Bůh je naše útočiště a síla, velmi přítomná pomoc v nesnázích. 2 Proto se nebudeme bát, i když se země povolí, i když se hory přenesou do nitra moře.</w:t>
      </w:r>
    </w:p>
    <w:p/>
    <w:p>
      <w:r xmlns:w="http://schemas.openxmlformats.org/wordprocessingml/2006/main">
        <w:t xml:space="preserve">Exodus 14:8 Hospodin zatvrdil srdce faraona, krále egyptského, a pronásledoval syny Izraele.</w:t>
      </w:r>
    </w:p>
    <w:p/>
    <w:p>
      <w:r xmlns:w="http://schemas.openxmlformats.org/wordprocessingml/2006/main">
        <w:t xml:space="preserve">Hospodin zatvrdil faraonovo srdce a způsobil, že pronásledoval děti Izraele, když opouštěli Egypt s velkou ukázkou moci.</w:t>
      </w:r>
    </w:p>
    <w:p/>
    <w:p>
      <w:r xmlns:w="http://schemas.openxmlformats.org/wordprocessingml/2006/main">
        <w:t xml:space="preserve">1. Boží moc vyzvat i ty nejtvrdohlavější - Exodus 14:8</w:t>
      </w:r>
    </w:p>
    <w:p/>
    <w:p>
      <w:r xmlns:w="http://schemas.openxmlformats.org/wordprocessingml/2006/main">
        <w:t xml:space="preserve">2. Vidět Boží ruku v každé situaci - Exodus 14:8</w:t>
      </w:r>
    </w:p>
    <w:p/>
    <w:p>
      <w:r xmlns:w="http://schemas.openxmlformats.org/wordprocessingml/2006/main">
        <w:t xml:space="preserve">1. Izajáš 63:17 - "Proč jsi červený ve svém rouchu a roucho tvé jako ten, který šlape ve vinném tuku?"</w:t>
      </w:r>
    </w:p>
    <w:p/>
    <w:p>
      <w:r xmlns:w="http://schemas.openxmlformats.org/wordprocessingml/2006/main">
        <w:t xml:space="preserve">2. Římanům 9:17 - "Neboť Písmo praví faraonovi: I pro tentýž účel jsem tě vzkřísil, abych v tobě ukázal svou moc a mé jméno bylo vyhlášeno po celé zemi."</w:t>
      </w:r>
    </w:p>
    <w:p/>
    <w:p>
      <w:r xmlns:w="http://schemas.openxmlformats.org/wordprocessingml/2006/main">
        <w:t xml:space="preserve">Exodus 14:9 Egypťané je pronásledovali, všechny faraonovy koně a vozy, jeho jezdce i jeho vojsko a dostihli je, když tábořili u moře u Pihahirótu před Baalcefonem.</w:t>
      </w:r>
    </w:p>
    <w:p/>
    <w:p>
      <w:r xmlns:w="http://schemas.openxmlformats.org/wordprocessingml/2006/main">
        <w:t xml:space="preserve">Egypťané pronásledovali Izraelity s faraonovými koňmi, vozy, jezdci a armádou, dokud nedorazili ke břehu Rudého moře poblíž Pihahiroth a Baalzephon.</w:t>
      </w:r>
    </w:p>
    <w:p/>
    <w:p>
      <w:r xmlns:w="http://schemas.openxmlformats.org/wordprocessingml/2006/main">
        <w:t xml:space="preserve">1. Bůh půjde před námi a bude bojovat naše bitvy, pokud v Něho vložíme svou důvěru.</w:t>
      </w:r>
    </w:p>
    <w:p/>
    <w:p>
      <w:r xmlns:w="http://schemas.openxmlformats.org/wordprocessingml/2006/main">
        <w:t xml:space="preserve">2. Bůh může proměnit naše nemožné situace v nepopiratelné zázraky.</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Exodus 14:10 Když se farao přiblížil, pozdvihli synové Izraele oči svých, a hle, Egypťané táhli za nimi; I křičeli synové Izraelští k Hospodinu.</w:t>
      </w:r>
    </w:p>
    <w:p/>
    <w:p>
      <w:r xmlns:w="http://schemas.openxmlformats.org/wordprocessingml/2006/main">
        <w:t xml:space="preserve">Když Izraelité viděli, jak se k nim blíží Egypťané, byli vyděšení. Volali k Pánu o pomoc.</w:t>
      </w:r>
    </w:p>
    <w:p/>
    <w:p>
      <w:r xmlns:w="http://schemas.openxmlformats.org/wordprocessingml/2006/main">
        <w:t xml:space="preserve">1. Bůh je naše útočiště v dobách nesnází – Žalm 46:1</w:t>
      </w:r>
    </w:p>
    <w:p/>
    <w:p>
      <w:r xmlns:w="http://schemas.openxmlformats.org/wordprocessingml/2006/main">
        <w:t xml:space="preserve">2. Mějte víru a důvěru v Boha Přísloví 3:5-6</w:t>
      </w:r>
    </w:p>
    <w:p/>
    <w:p>
      <w:r xmlns:w="http://schemas.openxmlformats.org/wordprocessingml/2006/main">
        <w:t xml:space="preserve">1. Žalm 46:1 - Bůh je naše útočiště a síla, velmi přítomná pomoc v nesnázích.</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Exodus 14:11 I řekli Mojžíšovi: Protože v Egyptě nebyly hroby, vzal jsi nás zemřít na poušť? Proč jsi nám tak učinil, abys nás vyvedl z Egypta?</w:t>
      </w:r>
    </w:p>
    <w:p/>
    <w:p>
      <w:r xmlns:w="http://schemas.openxmlformats.org/wordprocessingml/2006/main">
        <w:t xml:space="preserve">Izraelité začali mít strach a stěžovali si Mojžíšovi, proč je Bůh odvedl z Egypta.</w:t>
      </w:r>
    </w:p>
    <w:p/>
    <w:p>
      <w:r xmlns:w="http://schemas.openxmlformats.org/wordprocessingml/2006/main">
        <w:t xml:space="preserve">1. Důvěra v Boha v dobách strachu a pochybností</w:t>
      </w:r>
    </w:p>
    <w:p/>
    <w:p>
      <w:r xmlns:w="http://schemas.openxmlformats.org/wordprocessingml/2006/main">
        <w:t xml:space="preserve">2. Spoléhat se na Boha při zaopatření a ochraně</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Žalm 23:4 I když půjdu údolím stínu smrti, nebudu se bát zlého, neboť ty jsi se mnou; tvá hůl a tvá hůl mě utěšují.</w:t>
      </w:r>
    </w:p>
    <w:p/>
    <w:p>
      <w:r xmlns:w="http://schemas.openxmlformats.org/wordprocessingml/2006/main">
        <w:t xml:space="preserve">Exodus 14:12 Což není to slovo, které jsme ti řekli v Egyptě: "Nech nás, abychom sloužili Egypťanům?" Nebo bylo pro nás lepší sloužit Egypťanům, než abychom zemřeli na poušti.</w:t>
      </w:r>
    </w:p>
    <w:p/>
    <w:p>
      <w:r xmlns:w="http://schemas.openxmlformats.org/wordprocessingml/2006/main">
        <w:t xml:space="preserve">Izraelité již dříve vyjádřili přání zůstat v Egyptě a sloužit Egypťanům, přestože by pro ně bylo lepší zemřít na poušti, než zůstat v Egyptě.</w:t>
      </w:r>
    </w:p>
    <w:p/>
    <w:p>
      <w:r xmlns:w="http://schemas.openxmlformats.org/wordprocessingml/2006/main">
        <w:t xml:space="preserve">1. Žít podle Božího plánu je lepší než následovat vlastní touhy.</w:t>
      </w:r>
    </w:p>
    <w:p/>
    <w:p>
      <w:r xmlns:w="http://schemas.openxmlformats.org/wordprocessingml/2006/main">
        <w:t xml:space="preserve">2. Měli bychom být ochotni opustit své zóny pohodlí a následovat Boží vůli.</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Jozue 24:15 - Je-li ve vašich očích zlé sloužit Hospodinu, vyberte si dnes, komu budete sloužit, zda bohům, kterým sloužili vaši otcové v kraji za řekou, nebo bohům Amorejců, v jejichž zemi bydlíš. Ale já a můj dům budeme sloužit Hospodinu.</w:t>
      </w:r>
    </w:p>
    <w:p/>
    <w:p>
      <w:r xmlns:w="http://schemas.openxmlformats.org/wordprocessingml/2006/main">
        <w:t xml:space="preserve">Exodus 14:13 Mojžíš řekl lidu: "Nebojte se, stůjte a viz spasení Hospodinovo, které vám dnes ukáže; neboť Egypťany, které jste dnes viděli, znovu je uvidíte." už ne navždy.</w:t>
      </w:r>
    </w:p>
    <w:p/>
    <w:p>
      <w:r xmlns:w="http://schemas.openxmlformats.org/wordprocessingml/2006/main">
        <w:t xml:space="preserve">Hospodin ukáže své spasení lidu a Egypťané budou navždy pryč.</w:t>
      </w:r>
    </w:p>
    <w:p/>
    <w:p>
      <w:r xmlns:w="http://schemas.openxmlformats.org/wordprocessingml/2006/main">
        <w:t xml:space="preserve">1. Bůh je vždy po našem boku, aby nám ukázal cestu ke spáse.</w:t>
      </w:r>
    </w:p>
    <w:p/>
    <w:p>
      <w:r xmlns:w="http://schemas.openxmlformats.org/wordprocessingml/2006/main">
        <w:t xml:space="preserve">2. Mějte víru v Boha a On poskytne cestu ke svobodě.</w:t>
      </w:r>
    </w:p>
    <w:p/>
    <w:p>
      <w:r xmlns:w="http://schemas.openxmlformats.org/wordprocessingml/2006/main">
        <w:t xml:space="preserve">1. Žalm 46:1-3 "Bůh je naše útočiště a síla, všudypřítomná pomoc v nesnázích. Proto se nebudeme bát, i když se země povolí a hory padnou do srdce moře, ačkoli jeho vody hučí a pěna a hory se třesou se svou vlnou."</w:t>
      </w:r>
    </w:p>
    <w:p/>
    <w:p>
      <w:r xmlns:w="http://schemas.openxmlformats.org/wordprocessingml/2006/main">
        <w:t xml:space="preserve">2. Izajáš 41:10-13 "Neboj se, neboť já jsem s tebou; neděs se, neboť já jsem tvůj Bůh. Posílím tě a pomůžu ti, podepřem tě svou spravedlivou pravicí." kteří se proti tobě bouří, budou jistě zahanbeni a zneuctěni; ti, kteří se ti postaví, budou jako nic a zahynou. I když budeš hledat své nepřátele, nenajdeš je. Ti, kdo vedou válku proti tobě, budou jako nic. Neboť já Já jsem Hospodin, tvůj Bůh, který tě chytá za pravici a říká ti: Neboj se, pomohu ti."</w:t>
      </w:r>
    </w:p>
    <w:p/>
    <w:p>
      <w:r xmlns:w="http://schemas.openxmlformats.org/wordprocessingml/2006/main">
        <w:t xml:space="preserve">Exodus 14:14 Hospodin bude bojovat za vás a vy budete mlčet.</w:t>
      </w:r>
    </w:p>
    <w:p/>
    <w:p>
      <w:r xmlns:w="http://schemas.openxmlformats.org/wordprocessingml/2006/main">
        <w:t xml:space="preserve">Hospodin bude bojovat za svůj lid a oni by měli zůstat v klidu a v pokoji.</w:t>
      </w:r>
    </w:p>
    <w:p/>
    <w:p>
      <w:r xmlns:w="http://schemas.openxmlformats.org/wordprocessingml/2006/main">
        <w:t xml:space="preserve">1: Bůh je náš ochránce a my bychom měli důvěřovat jeho ochraně.</w:t>
      </w:r>
    </w:p>
    <w:p/>
    <w:p>
      <w:r xmlns:w="http://schemas.openxmlformats.org/wordprocessingml/2006/main">
        <w:t xml:space="preserve">2: Věřte, že Bůh bude za nás bojovat a my bychom měli zůstat v pokoji.</w:t>
      </w:r>
    </w:p>
    <w:p/>
    <w:p>
      <w:r xmlns:w="http://schemas.openxmlformats.org/wordprocessingml/2006/main">
        <w:t xml:space="preserve">1: Izaiáš 41:10-13 Neboj se, vždyť já jsem s tebou; neděs se, neboť já jsem tvůj Bůh; Posílím tě, pomůžu ti, podepřem tě svou spravedlivou pravicí.</w:t>
      </w:r>
    </w:p>
    <w:p/>
    <w:p>
      <w:r xmlns:w="http://schemas.openxmlformats.org/wordprocessingml/2006/main">
        <w:t xml:space="preserve">2: Žalm 46:1-3 Bůh je naše útočiště a síla, velmi přítomná pomoc v nesnázích. Proto se nebudeme bát, i když se země povolí, i když se hory přesunou do nitra moře.</w:t>
      </w:r>
    </w:p>
    <w:p/>
    <w:p>
      <w:r xmlns:w="http://schemas.openxmlformats.org/wordprocessingml/2006/main">
        <w:t xml:space="preserve">Exodus 14:15 I řekl Hospodin Mojžíšovi: Proč ke mně voláš? mluv k synům Izraele, aby šli vpřed:</w:t>
      </w:r>
    </w:p>
    <w:p/>
    <w:p>
      <w:r xmlns:w="http://schemas.openxmlformats.org/wordprocessingml/2006/main">
        <w:t xml:space="preserve">Bůh přikazuje Mojžíšovi, aby řekl Izraelitům, aby šli vpřed.</w:t>
      </w:r>
    </w:p>
    <w:p/>
    <w:p>
      <w:r xmlns:w="http://schemas.openxmlformats.org/wordprocessingml/2006/main">
        <w:t xml:space="preserve">1. Překonání strachu v těžkých časech</w:t>
      </w:r>
    </w:p>
    <w:p/>
    <w:p>
      <w:r xmlns:w="http://schemas.openxmlformats.org/wordprocessingml/2006/main">
        <w:t xml:space="preserve">2. Důvěra v Boží plán</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Exodus 14:16 Ty však zvedni svou hůl, vztáhni ruku nad moře a rozděl je, a synové Izraele půjdou po suchu středem moře.</w:t>
      </w:r>
    </w:p>
    <w:p/>
    <w:p>
      <w:r xmlns:w="http://schemas.openxmlformats.org/wordprocessingml/2006/main">
        <w:t xml:space="preserve">Bůh přikázal Mojžíšovi, aby vztáhl ruku nad moře a rozdělil je, aby syny Izraele mohli projít po suchu.</w:t>
      </w:r>
    </w:p>
    <w:p/>
    <w:p>
      <w:r xmlns:w="http://schemas.openxmlformats.org/wordprocessingml/2006/main">
        <w:t xml:space="preserve">1. Boží moc při překonávání strachu – důvěřovat Bohu v obtížných situacích</w:t>
      </w:r>
    </w:p>
    <w:p/>
    <w:p>
      <w:r xmlns:w="http://schemas.openxmlformats.org/wordprocessingml/2006/main">
        <w:t xml:space="preserve">2. Následovat Boží přikázání – poslušnost a věrnost</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32:8 - Budu tě poučovat a učit tě cestou, kterou máš jít; Poradím ti s pohledem upřeným na tebe.</w:t>
      </w:r>
    </w:p>
    <w:p/>
    <w:p>
      <w:r xmlns:w="http://schemas.openxmlformats.org/wordprocessingml/2006/main">
        <w:t xml:space="preserve">Exodus 14:17 A já, hle, zatvrdím srdce Egypťanů, a půjdou za nimi, a dostanu čest na faraonovi a na celém jeho vojsku, na jeho vozech a na jeho jezdcích.</w:t>
      </w:r>
    </w:p>
    <w:p/>
    <w:p>
      <w:r xmlns:w="http://schemas.openxmlformats.org/wordprocessingml/2006/main">
        <w:t xml:space="preserve">Bůh slibuje, že zatvrdí faraonovo srdce a poctí sám sebe skrze faraonovu porážku.</w:t>
      </w:r>
    </w:p>
    <w:p/>
    <w:p>
      <w:r xmlns:w="http://schemas.openxmlformats.org/wordprocessingml/2006/main">
        <w:t xml:space="preserve">1. Boží zaslíbení: Jak Jeho plány vždy vedou k Jeho slávě</w:t>
      </w:r>
    </w:p>
    <w:p/>
    <w:p>
      <w:r xmlns:w="http://schemas.openxmlformats.org/wordprocessingml/2006/main">
        <w:t xml:space="preserve">2. Pokořen Boží mocí: Jak On jediný řídí náš osud</w:t>
      </w:r>
    </w:p>
    <w:p/>
    <w:p>
      <w:r xmlns:w="http://schemas.openxmlformats.org/wordprocessingml/2006/main">
        <w:t xml:space="preserve">1. Izajáš 43:7 - Každý, kdo je nazýván mým jménem, koho jsem stvořil ke své slávě, koho jsem utvořil a učinil.</w:t>
      </w:r>
    </w:p>
    <w:p/>
    <w:p>
      <w:r xmlns:w="http://schemas.openxmlformats.org/wordprocessingml/2006/main">
        <w:t xml:space="preserve">2. Římanům 9:17 - Neboť Písmo říká faraonovi: Právě proto jsem tě vzkřísil, abych na tobě ukázal svou moc a mé jméno bylo zvěstováno po celé zemi.</w:t>
      </w:r>
    </w:p>
    <w:p/>
    <w:p>
      <w:r xmlns:w="http://schemas.openxmlformats.org/wordprocessingml/2006/main">
        <w:t xml:space="preserve">Exodus 14:18 A Egypťané poznají, že já jsem Hospodin, až budu mít čest na faraonovi, na jeho vozech a na jeho jezdcích.</w:t>
      </w:r>
    </w:p>
    <w:p/>
    <w:p>
      <w:r xmlns:w="http://schemas.openxmlformats.org/wordprocessingml/2006/main">
        <w:t xml:space="preserve">Bůh prokáže svou moc nad faraonem, jeho vozy a jeho jezdci, aby si Egypťané uvědomili svou velikost.</w:t>
      </w:r>
    </w:p>
    <w:p/>
    <w:p>
      <w:r xmlns:w="http://schemas.openxmlformats.org/wordprocessingml/2006/main">
        <w:t xml:space="preserve">1. Boží síla a čest tváří v tvář nepřízni osudu</w:t>
      </w:r>
    </w:p>
    <w:p/>
    <w:p>
      <w:r xmlns:w="http://schemas.openxmlformats.org/wordprocessingml/2006/main">
        <w:t xml:space="preserve">2. Síla víry ve Všemohoucího</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w:t>
      </w:r>
    </w:p>
    <w:p/>
    <w:p>
      <w:r xmlns:w="http://schemas.openxmlformats.org/wordprocessingml/2006/main">
        <w:t xml:space="preserve">2. Žalm 46:10 - Buď v klidu a věz, že já jsem Bůh. Budu vyvýšen mezi národy, budu vyvýšen na zemi!</w:t>
      </w:r>
    </w:p>
    <w:p/>
    <w:p>
      <w:r xmlns:w="http://schemas.openxmlformats.org/wordprocessingml/2006/main">
        <w:t xml:space="preserve">Exodus 14:19 Boží anděl, který šel před izraelským táborem, se vzdálil a šel za nimi; a oblakový sloup vyšel před jejich tváří a stál za nimi.</w:t>
      </w:r>
    </w:p>
    <w:p/>
    <w:p>
      <w:r xmlns:w="http://schemas.openxmlformats.org/wordprocessingml/2006/main">
        <w:t xml:space="preserve">Anděl Boží vedl izraelský tábor a oblakový sloup se přesunul před nimi a stál za nimi.</w:t>
      </w:r>
    </w:p>
    <w:p/>
    <w:p>
      <w:r xmlns:w="http://schemas.openxmlformats.org/wordprocessingml/2006/main">
        <w:t xml:space="preserve">1. Bůh půjde před námi a za námi v dobách obtíží.</w:t>
      </w:r>
    </w:p>
    <w:p/>
    <w:p>
      <w:r xmlns:w="http://schemas.openxmlformats.org/wordprocessingml/2006/main">
        <w:t xml:space="preserve">2. Bůh nás nikdy neopustí, i když máme pocit, že je vzdálený.</w:t>
      </w:r>
    </w:p>
    <w:p/>
    <w:p>
      <w:r xmlns:w="http://schemas.openxmlformats.org/wordprocessingml/2006/main">
        <w:t xml:space="preserve">1. Izajáš 43:2 "Až půjdeš přes vody, budu s tebou; A přes řeky tě nepřeplaví. Když půjdeš ohněm, nespálíš se, ani plamen tě nespálí." ."</w:t>
      </w:r>
    </w:p>
    <w:p/>
    <w:p>
      <w:r xmlns:w="http://schemas.openxmlformats.org/wordprocessingml/2006/main">
        <w:t xml:space="preserve">2. Žalm 139:5-6 "Ohradil jsi mě zezadu i zepředu a položil jsi na mě ruku. Takové poznání je pro mě příliš úžasné; je vysoké, nemohu ho dosáhnout."</w:t>
      </w:r>
    </w:p>
    <w:p/>
    <w:p>
      <w:r xmlns:w="http://schemas.openxmlformats.org/wordprocessingml/2006/main">
        <w:t xml:space="preserve">Exodus 14:20 A stalo se to mezi táborem Egypťanů a táborem Izraele; a byl to pro ně oblak a tma, ale v noci jim osvětloval, takže se jeden nepřiblížil k druhému po celou noc.</w:t>
      </w:r>
    </w:p>
    <w:p/>
    <w:p>
      <w:r xmlns:w="http://schemas.openxmlformats.org/wordprocessingml/2006/main">
        <w:t xml:space="preserve">Mrak temnoty, který přišel mezi tábory Izraele a Egypta, vytvořil bariéru, která je oddělila.</w:t>
      </w:r>
    </w:p>
    <w:p/>
    <w:p>
      <w:r xmlns:w="http://schemas.openxmlformats.org/wordprocessingml/2006/main">
        <w:t xml:space="preserve">1. Pánova ochrana je vždy s námi, dokonce i uprostřed nejtemnějších hodin.</w:t>
      </w:r>
    </w:p>
    <w:p/>
    <w:p>
      <w:r xmlns:w="http://schemas.openxmlformats.org/wordprocessingml/2006/main">
        <w:t xml:space="preserve">2. Síla víry a důvěry v Boha může vytvořit bariéru mezi námi a našimi nepřáteli.</w:t>
      </w:r>
    </w:p>
    <w:p/>
    <w:p>
      <w:r xmlns:w="http://schemas.openxmlformats.org/wordprocessingml/2006/main">
        <w:t xml:space="preserve">1. Žalm 91:4 - Přikryje tě svými pastorky a pod jeho křídly najdeš útočiště; jeho věrnost je štítem a štítem.</w:t>
      </w:r>
    </w:p>
    <w:p/>
    <w:p>
      <w:r xmlns:w="http://schemas.openxmlformats.org/wordprocessingml/2006/main">
        <w:t xml:space="preserve">2. Izajáš 54:17 - Žádná zbraň, která je vyrobena proti tobě, nebude úspěšná a každý jazyk, který proti tobě povstane, vyvrátíš k soudu. Svou vlastní silou žádný konflikt nevyhraješ.</w:t>
      </w:r>
    </w:p>
    <w:p/>
    <w:p>
      <w:r xmlns:w="http://schemas.openxmlformats.org/wordprocessingml/2006/main">
        <w:t xml:space="preserve">Exodus 14:21 Mojžíš vztáhl ruku nad moře; a Hospodin způsobil, že se moře vracelo silným východním větrem po celou tu noc, a učinil moře suchou, a vody byly rozděleny.</w:t>
      </w:r>
    </w:p>
    <w:p/>
    <w:p>
      <w:r xmlns:w="http://schemas.openxmlformats.org/wordprocessingml/2006/main">
        <w:t xml:space="preserve">Mojžíš vztáhl ruku nad moře a Hospodin způsobil, že se moře oddělilo a vytvořilo suchou zemi.</w:t>
      </w:r>
    </w:p>
    <w:p/>
    <w:p>
      <w:r xmlns:w="http://schemas.openxmlformats.org/wordprocessingml/2006/main">
        <w:t xml:space="preserve">1. Bůh je schopen dělat zázraky a prolomit zdánlivě nemožné překážky.</w:t>
      </w:r>
    </w:p>
    <w:p/>
    <w:p>
      <w:r xmlns:w="http://schemas.openxmlformats.org/wordprocessingml/2006/main">
        <w:t xml:space="preserve">2. Síla víry může vést k neuvěřitelným výsledkům.</w:t>
      </w:r>
    </w:p>
    <w:p/>
    <w:p>
      <w:r xmlns:w="http://schemas.openxmlformats.org/wordprocessingml/2006/main">
        <w:t xml:space="preserve">1. Jan 16:33 - "Toto jsem vám řekl, abyste ve mně měli pokoj. V tomto světě budete mít soužení. Ale vzpamatujte se! Já jsem přemohl svět."</w:t>
      </w:r>
    </w:p>
    <w:p/>
    <w:p>
      <w:r xmlns:w="http://schemas.openxmlformats.org/wordprocessingml/2006/main">
        <w:t xml:space="preserve">2. Izajáš 43:2 - "Když půjdeš přes vody, budu s tebou; a když půjdeš přes řeky, nezametou tě. Když půjdeš ohněm, nespálíš se. plameny tě nezapálí."</w:t>
      </w:r>
    </w:p>
    <w:p/>
    <w:p>
      <w:r xmlns:w="http://schemas.openxmlformats.org/wordprocessingml/2006/main">
        <w:t xml:space="preserve">Exodus 14:22 Synové Izraele vstoupili doprostřed moře po souši a vody jim byly hradbou po jejich pravici i levici.</w:t>
      </w:r>
    </w:p>
    <w:p/>
    <w:p>
      <w:r xmlns:w="http://schemas.openxmlformats.org/wordprocessingml/2006/main">
        <w:t xml:space="preserve">Boží ochrana je patrná v zázračném rozdělení Rudého moře pro Izraelity.</w:t>
      </w:r>
    </w:p>
    <w:p/>
    <w:p>
      <w:r xmlns:w="http://schemas.openxmlformats.org/wordprocessingml/2006/main">
        <w:t xml:space="preserve">1. Důvěřujte v Pánovu mocnou moc</w:t>
      </w:r>
    </w:p>
    <w:p/>
    <w:p>
      <w:r xmlns:w="http://schemas.openxmlformats.org/wordprocessingml/2006/main">
        <w:t xml:space="preserve">2. Kreslení síly za obtížných okolností</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Žalm 107:29 - Utišil bouři a utišily mořské vlny.</w:t>
      </w:r>
    </w:p>
    <w:p/>
    <w:p>
      <w:r xmlns:w="http://schemas.openxmlformats.org/wordprocessingml/2006/main">
        <w:t xml:space="preserve">Exodus 14:23 Egypťané je pronásledovali a pronásledovali je doprostřed moře, všechny faraonovy koně, jeho vozy a jeho jezdce.</w:t>
      </w:r>
    </w:p>
    <w:p/>
    <w:p>
      <w:r xmlns:w="http://schemas.openxmlformats.org/wordprocessingml/2006/main">
        <w:t xml:space="preserve">Faraonova armáda pronásledovala Izraelity k Rudému moři s faraonovými vozy, koňmi a jezdci.</w:t>
      </w:r>
    </w:p>
    <w:p/>
    <w:p>
      <w:r xmlns:w="http://schemas.openxmlformats.org/wordprocessingml/2006/main">
        <w:t xml:space="preserve">1. Pronásledování Božího lidu: Překonávání protivenství v Boží síle</w:t>
      </w:r>
    </w:p>
    <w:p/>
    <w:p>
      <w:r xmlns:w="http://schemas.openxmlformats.org/wordprocessingml/2006/main">
        <w:t xml:space="preserve">2. Síla víry: Pevně stát tváří v tvář nemožným přesile</w:t>
      </w:r>
    </w:p>
    <w:p/>
    <w:p>
      <w:r xmlns:w="http://schemas.openxmlformats.org/wordprocessingml/2006/main">
        <w:t xml:space="preserve">1. Židům 11:29 Vírou lidé prošli Rudým mořem jako po souši, ale když se o to Egypťané pokusili, byli utopeni.</w:t>
      </w:r>
    </w:p>
    <w:p/>
    <w:p>
      <w:r xmlns:w="http://schemas.openxmlformats.org/wordprocessingml/2006/main">
        <w:t xml:space="preserve">2. Exodus 14:14 Hospodin bude bojovat za tebe; stačí být v klidu.</w:t>
      </w:r>
    </w:p>
    <w:p/>
    <w:p>
      <w:r xmlns:w="http://schemas.openxmlformats.org/wordprocessingml/2006/main">
        <w:t xml:space="preserve">Exodus 14:24 A stalo se, že v ranní hlídce Hospodin pohlédl na zástup Egypťanů skrze ohnivý a oblakový sloup a znepokojil egyptské vojsko,</w:t>
      </w:r>
    </w:p>
    <w:p/>
    <w:p>
      <w:r xmlns:w="http://schemas.openxmlformats.org/wordprocessingml/2006/main">
        <w:t xml:space="preserve">Bůh zachránil Izraelity před Egypťany tím, že ukázal svou sílu a moc.</w:t>
      </w:r>
    </w:p>
    <w:p/>
    <w:p>
      <w:r xmlns:w="http://schemas.openxmlformats.org/wordprocessingml/2006/main">
        <w:t xml:space="preserve">1: Bůh je náš ochránce a Spasitel.</w:t>
      </w:r>
    </w:p>
    <w:p/>
    <w:p>
      <w:r xmlns:w="http://schemas.openxmlformats.org/wordprocessingml/2006/main">
        <w:t xml:space="preserve">2: Buďme vděční za způsoby, které nám Bůh poskytuje.</w:t>
      </w:r>
    </w:p>
    <w:p/>
    <w:p>
      <w:r xmlns:w="http://schemas.openxmlformats.org/wordprocessingml/2006/main">
        <w:t xml:space="preserve">1: Žalm 46:1-3 "Bůh je naše útočiště a síla, velmi přítomná pomoc v soužení. Proto se nebudeme bát, i když bude země odstraněna a hory budou unášeny doprostřed moře; jeho vody hučí a bouří se, i když se hory otřásají jeho vzedmutím."</w:t>
      </w:r>
    </w:p>
    <w:p/>
    <w:p>
      <w:r xmlns:w="http://schemas.openxmlformats.org/wordprocessingml/2006/main">
        <w:t xml:space="preserve">2: Židům 13:6 "Abychom mohli směle říci: Hospodin je můj pomocník a nebudu se bát, co mi učiní člověk."</w:t>
      </w:r>
    </w:p>
    <w:p/>
    <w:p>
      <w:r xmlns:w="http://schemas.openxmlformats.org/wordprocessingml/2006/main">
        <w:t xml:space="preserve">Exodus 14:25 A sundali kola od vozů svých, takže je těžce poháněli, takže Egypťané řekli: Utečme před Izraelem! neboť Hospodin za ně bojuje proti Egypťanům.</w:t>
      </w:r>
    </w:p>
    <w:p/>
    <w:p>
      <w:r xmlns:w="http://schemas.openxmlformats.org/wordprocessingml/2006/main">
        <w:t xml:space="preserve">Hospodin bojoval za Izrael proti Egypťanům a přiměl je k útěku.</w:t>
      </w:r>
    </w:p>
    <w:p/>
    <w:p>
      <w:r xmlns:w="http://schemas.openxmlformats.org/wordprocessingml/2006/main">
        <w:t xml:space="preserve">1. Bůh je náš ochránce a bude za nás bojovat, když budeme v nouzi.</w:t>
      </w:r>
    </w:p>
    <w:p/>
    <w:p>
      <w:r xmlns:w="http://schemas.openxmlformats.org/wordprocessingml/2006/main">
        <w:t xml:space="preserve">2. Můžeme vložit svou víru v Boha a On nám poskytne sílu a odvahu v dobách potíží.</w:t>
      </w:r>
    </w:p>
    <w:p/>
    <w:p>
      <w:r xmlns:w="http://schemas.openxmlformats.org/wordprocessingml/2006/main">
        <w:t xml:space="preserve">1. Žalm 20:7 - Někdo doufá ve vozy a někdo v koně, my však věříme ve jméno Hospodina, našeho Boha.</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Exodus 14:26 Hospodin řekl Mojžíšovi: "Vztáhni ruku na moře, aby se vody vrátily na Egypťany, na jejich vozy a na jejich jezdce."</w:t>
      </w:r>
    </w:p>
    <w:p/>
    <w:p>
      <w:r xmlns:w="http://schemas.openxmlformats.org/wordprocessingml/2006/main">
        <w:t xml:space="preserve">Hospodin řekl Mojžíšovi, aby vztáhl ruku nad moře, aby se vody vrátily na Egypťany, jejich vozy a jezdce.</w:t>
      </w:r>
    </w:p>
    <w:p/>
    <w:p>
      <w:r xmlns:w="http://schemas.openxmlformats.org/wordprocessingml/2006/main">
        <w:t xml:space="preserve">1. Boží moc lze vidět v zázračných událostech.</w:t>
      </w:r>
    </w:p>
    <w:p/>
    <w:p>
      <w:r xmlns:w="http://schemas.openxmlformats.org/wordprocessingml/2006/main">
        <w:t xml:space="preserve">2. Uposlechnutí Božích příkazů přináší Jeho ochranu.</w:t>
      </w:r>
    </w:p>
    <w:p/>
    <w:p>
      <w:r xmlns:w="http://schemas.openxmlformats.org/wordprocessingml/2006/main">
        <w:t xml:space="preserve">1. Žalm 66:5 - Pojďte a podívejte se na Boží skutky; je úžasný ve svém jednání vůči dětem lidským.</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Exodus 14:27 Mojžíš vztáhl ruku nad moře a moře se vrátilo k jeho síle, když se ukázalo jitro. a Egypťané proti němu uprchli; a Hospodin vyvrátil Egypťany doprostřed moře.</w:t>
      </w:r>
    </w:p>
    <w:p/>
    <w:p>
      <w:r xmlns:w="http://schemas.openxmlformats.org/wordprocessingml/2006/main">
        <w:t xml:space="preserve">Mojžíš natáhl ruku nad moře a moře se vrátilo do své normální síly, když přišlo ráno. Egypťané se pokusili uprchnout, ale Hospodin je svrhl doprostřed moře.</w:t>
      </w:r>
    </w:p>
    <w:p/>
    <w:p>
      <w:r xmlns:w="http://schemas.openxmlformats.org/wordprocessingml/2006/main">
        <w:t xml:space="preserve">1. Boží moc může překonat jakoukoli překážku</w:t>
      </w:r>
    </w:p>
    <w:p/>
    <w:p>
      <w:r xmlns:w="http://schemas.openxmlformats.org/wordprocessingml/2006/main">
        <w:t xml:space="preserve">2. Když Bůh vede, důvěřuj v Jeho opatření</w:t>
      </w:r>
    </w:p>
    <w:p/>
    <w:p>
      <w:r xmlns:w="http://schemas.openxmlformats.org/wordprocessingml/2006/main">
        <w:t xml:space="preserve">1. Izajáš 43:16-17 - "Toto praví Hospodin, který si razí cestu v moři a stezku mocnými vodami, který přivádí vůz a koně, vojsko a sílu, spolu ulehnou." nevstanou, zhasnou, uhasnou jako knot."</w:t>
      </w:r>
    </w:p>
    <w:p/>
    <w:p>
      <w:r xmlns:w="http://schemas.openxmlformats.org/wordprocessingml/2006/main">
        <w:t xml:space="preserve">2. Žalm 107:29-30 - "Utišil bouři a utišily mořské vlny. Potom byli rádi, protože byli zticha, a tak je vedl do jejich vytouženého přístavu."</w:t>
      </w:r>
    </w:p>
    <w:p/>
    <w:p>
      <w:r xmlns:w="http://schemas.openxmlformats.org/wordprocessingml/2006/main">
        <w:t xml:space="preserve">Exodus 14:28 A vody se vrátily a přikryly vozy, jezdce i celé faraonovo vojsko, které za nimi přišlo do moře. nezůstalo ani tolik jako jeden z nich.</w:t>
      </w:r>
    </w:p>
    <w:p/>
    <w:p>
      <w:r xmlns:w="http://schemas.openxmlformats.org/wordprocessingml/2006/main">
        <w:t xml:space="preserve">Egypťany sevřely vody Rudého moře a nikdo z nich nepřežil.</w:t>
      </w:r>
    </w:p>
    <w:p/>
    <w:p>
      <w:r xmlns:w="http://schemas.openxmlformats.org/wordprocessingml/2006/main">
        <w:t xml:space="preserve">1. Boží moc může překonat jakoukoli překážku.</w:t>
      </w:r>
    </w:p>
    <w:p/>
    <w:p>
      <w:r xmlns:w="http://schemas.openxmlformats.org/wordprocessingml/2006/main">
        <w:t xml:space="preserve">2. Když je Bůh na naší straně, nic nám nemůže stát v cestě.</w:t>
      </w:r>
    </w:p>
    <w:p/>
    <w:p>
      <w:r xmlns:w="http://schemas.openxmlformats.org/wordprocessingml/2006/main">
        <w:t xml:space="preserve">1. Žalm 46:1-3 "Bůh je naše útočiště a síla, všudypřítomná pomoc v nesnázích. Proto se nebudeme bát, i když se země povolí a hory padnou do srdce moře, ačkoli jeho vody hučí a pěna a hory se třesou se svou vlnou."</w:t>
      </w:r>
    </w:p>
    <w:p/>
    <w:p>
      <w:r xmlns:w="http://schemas.openxmlformats.org/wordprocessingml/2006/main">
        <w:t xml:space="preserve">2. Jozue 1:9 "Což jsem ti nepřikázal? Buď silný a statečný. Neboj se, nenech se odradit, neboť Hospodin, tvůj Bůh, bude s tebou, kamkoli půjdeš."</w:t>
      </w:r>
    </w:p>
    <w:p/>
    <w:p>
      <w:r xmlns:w="http://schemas.openxmlformats.org/wordprocessingml/2006/main">
        <w:t xml:space="preserve">Exodus 14:29 Ale synové Izraele kráčeli po souši uprostřed moře; a vody jim byly hradbou po pravici jejich i po levici jejich.</w:t>
      </w:r>
    </w:p>
    <w:p/>
    <w:p>
      <w:r xmlns:w="http://schemas.openxmlformats.org/wordprocessingml/2006/main">
        <w:t xml:space="preserve">Děti Izraele zázračně překročily Rudé moře na suchu.</w:t>
      </w:r>
    </w:p>
    <w:p/>
    <w:p>
      <w:r xmlns:w="http://schemas.openxmlformats.org/wordprocessingml/2006/main">
        <w:t xml:space="preserve">1. Bůh je naše skála a vysvoboditel</w:t>
      </w:r>
    </w:p>
    <w:p/>
    <w:p>
      <w:r xmlns:w="http://schemas.openxmlformats.org/wordprocessingml/2006/main">
        <w:t xml:space="preserve">2. Boží moc v našich životech</w:t>
      </w:r>
    </w:p>
    <w:p/>
    <w:p>
      <w:r xmlns:w="http://schemas.openxmlformats.org/wordprocessingml/2006/main">
        <w:t xml:space="preserve">1. Žalm 18:2 - "Hospodin je má skála, má pevnost a můj vysvoboditel, můj Bůh je má skála, v níž se ukrývám, můj štít a roh mé spásy, má pevnost."</w:t>
      </w:r>
    </w:p>
    <w:p/>
    <w:p>
      <w:r xmlns:w="http://schemas.openxmlformats.org/wordprocessingml/2006/main">
        <w:t xml:space="preserve">2. Izajáš 55:8-9 - "Neboť mé myšlenky nejsou vaše myšlenky a vaše cesty nejsou mými cestami, je výrok Hospodinův. Jako jsou nebesa vyšší než země, tak jsou mé cesty vyšší než vaše cesty a mé myšlenky než tvoje myšlenky."</w:t>
      </w:r>
    </w:p>
    <w:p/>
    <w:p>
      <w:r xmlns:w="http://schemas.openxmlformats.org/wordprocessingml/2006/main">
        <w:t xml:space="preserve">Exodus 14:30 Tak vysvobodil Hospodin toho dne Izraele z ruky Egypťanů; a Izrael viděl Egypťany mrtvé na břehu moře.</w:t>
      </w:r>
    </w:p>
    <w:p/>
    <w:p>
      <w:r xmlns:w="http://schemas.openxmlformats.org/wordprocessingml/2006/main">
        <w:t xml:space="preserve">V den exodu Hospodin zachránil Izrael před Egypťany, kteří zůstali mrtví na břehu moře.</w:t>
      </w:r>
    </w:p>
    <w:p/>
    <w:p>
      <w:r xmlns:w="http://schemas.openxmlformats.org/wordprocessingml/2006/main">
        <w:t xml:space="preserve">1. Bůh nás vždy zachrání před našimi nepřáteli.</w:t>
      </w:r>
    </w:p>
    <w:p/>
    <w:p>
      <w:r xmlns:w="http://schemas.openxmlformats.org/wordprocessingml/2006/main">
        <w:t xml:space="preserve">2. Můžeme důvěřovat Pánu, že nás vysvobodí z nebezpečí.</w:t>
      </w:r>
    </w:p>
    <w:p/>
    <w:p>
      <w:r xmlns:w="http://schemas.openxmlformats.org/wordprocessingml/2006/main">
        <w:t xml:space="preserve">1. Žalm 34:7 - Anděl Hospodinův se utáboří kolem těch, kdo se ho bojí, a vysvobodí je.</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Exodus 14:31 Izrael viděl to veliké dílo, které Hospodin vykonal na Egypťanech, a lid se bál Hospodina a uvěřil Hospodinu a jeho služebníku Mojžíšovi.</w:t>
      </w:r>
    </w:p>
    <w:p/>
    <w:p>
      <w:r xmlns:w="http://schemas.openxmlformats.org/wordprocessingml/2006/main">
        <w:t xml:space="preserve">Boží zázračné dílo na Egypťanech ukázalo Jeho moc a lidé se báli Něho a Jeho služebníka Mojžíše a věřili v něj.</w:t>
      </w:r>
    </w:p>
    <w:p/>
    <w:p>
      <w:r xmlns:w="http://schemas.openxmlformats.org/wordprocessingml/2006/main">
        <w:t xml:space="preserve">1. Boží moc v akci</w:t>
      </w:r>
    </w:p>
    <w:p/>
    <w:p>
      <w:r xmlns:w="http://schemas.openxmlformats.org/wordprocessingml/2006/main">
        <w:t xml:space="preserve">2. Potřeba víry a poslušnosti</w:t>
      </w:r>
    </w:p>
    <w:p/>
    <w:p>
      <w:r xmlns:w="http://schemas.openxmlformats.org/wordprocessingml/2006/main">
        <w:t xml:space="preserve">1. Izajáš 40:28–31</w:t>
      </w:r>
    </w:p>
    <w:p/>
    <w:p>
      <w:r xmlns:w="http://schemas.openxmlformats.org/wordprocessingml/2006/main">
        <w:t xml:space="preserve">2. Římanům 1:20-21</w:t>
      </w:r>
    </w:p>
    <w:p/>
    <w:p>
      <w:r xmlns:w="http://schemas.openxmlformats.org/wordprocessingml/2006/main">
        <w:t xml:space="preserve">Exodus 15 lze shrnout do tří následujících odstavců s vyznačenými verši:</w:t>
      </w:r>
    </w:p>
    <w:p/>
    <w:p>
      <w:r xmlns:w="http://schemas.openxmlformats.org/wordprocessingml/2006/main">
        <w:t xml:space="preserve">Odstavec 1: V Exodus 15:1-12 Mojžíš a Izraelité zpívají píseň chvály Bohu po jejich zázračném vysvobození od pronásledujícího egyptského vojska u Rudého moře. Vyvyšují Hospodina pro jeho vítězství nad svými nepřáteli, uznávají jeho moc a moc. Píseň líčí zničení faraonových vozů a jeho armády v moři a zdůrazňuje roli Boha jako válečníka a vysvoboditele. Izraelité vyjadřují vděčnost za svou záchranu a uznávají Jahveho jako svého Boha a slibují, že mu postaví svatyni.</w:t>
      </w:r>
    </w:p>
    <w:p/>
    <w:p>
      <w:r xmlns:w="http://schemas.openxmlformats.org/wordprocessingml/2006/main">
        <w:t xml:space="preserve">Odstavec 2: Pokračuje v Exodus 15:13-18, píseň chvály se posouvá k hlásání Boží věrnosti a budoucích plánů pro Jeho lid. Zdůrazňuje, jak je Jahve vede s neochvějnou láskou a vede je ke svému svatému příbytku, hoře svého dědictví. Národy uslyší o těchto divech a budou se třást strachem. Boží lid je ujištěn, že je přivede do Kanaánu zaslíbené země a bezpečně je tam zasadí.</w:t>
      </w:r>
    </w:p>
    <w:p/>
    <w:p>
      <w:r xmlns:w="http://schemas.openxmlformats.org/wordprocessingml/2006/main">
        <w:t xml:space="preserve">Odstavec 3: V Exodus 15:19-27 vede Miriam průvod žen, které se připojí ke zpěvu a tanci na oslavu vítězství nad Egyptem. Používají tamburíny a radostné melodie, aby vyjádřili svou radost a vděčnost Bohu za Jeho mocné činy. Po této oslavě vede Mojžíš Izraelity do pouště Šur, kde tři dny cestují, aniž by našli vodu. Když konečně dorazí do Marah, objeví hořkou vodu, která je sladká díky stromu vhozenému do ní na Mojžíšův pokyn. Tam v Marah Bůh pro svůj lid stanovuje pravidla a pravidla.</w:t>
      </w:r>
    </w:p>
    <w:p/>
    <w:p>
      <w:r xmlns:w="http://schemas.openxmlformats.org/wordprocessingml/2006/main">
        <w:t xml:space="preserve">Celkem:</w:t>
      </w:r>
    </w:p>
    <w:p>
      <w:r xmlns:w="http://schemas.openxmlformats.org/wordprocessingml/2006/main">
        <w:t xml:space="preserve">Exodus 15 představuje:</w:t>
      </w:r>
    </w:p>
    <w:p>
      <w:r xmlns:w="http://schemas.openxmlformats.org/wordprocessingml/2006/main">
        <w:t xml:space="preserve">Píseň chvály Mojžíše a Izraelitů po osvobození Rudého moře;</w:t>
      </w:r>
    </w:p>
    <w:p>
      <w:r xmlns:w="http://schemas.openxmlformats.org/wordprocessingml/2006/main">
        <w:t xml:space="preserve">Uznání moci Jahve nad nepřáteli;</w:t>
      </w:r>
    </w:p>
    <w:p>
      <w:r xmlns:w="http://schemas.openxmlformats.org/wordprocessingml/2006/main">
        <w:t xml:space="preserve">Slib postavit svatyni; vyjádřená vděčnost.</w:t>
      </w:r>
    </w:p>
    <w:p/>
    <w:p>
      <w:r xmlns:w="http://schemas.openxmlformats.org/wordprocessingml/2006/main">
        <w:t xml:space="preserve">Prohlášení o Boží věrnosti vedoucí k zaslíbené zemi;</w:t>
      </w:r>
    </w:p>
    <w:p>
      <w:r xmlns:w="http://schemas.openxmlformats.org/wordprocessingml/2006/main">
        <w:t xml:space="preserve">Zajištění bezpečné výsadby v Kanaánu;</w:t>
      </w:r>
    </w:p>
    <w:p>
      <w:r xmlns:w="http://schemas.openxmlformats.org/wordprocessingml/2006/main">
        <w:t xml:space="preserve">Národy slyšící o zázracích, které vykonal Jahve.</w:t>
      </w:r>
    </w:p>
    <w:p/>
    <w:p>
      <w:r xmlns:w="http://schemas.openxmlformats.org/wordprocessingml/2006/main">
        <w:t xml:space="preserve">Oslava vedená Miriam zpěvem, tancem;</w:t>
      </w:r>
    </w:p>
    <w:p>
      <w:r xmlns:w="http://schemas.openxmlformats.org/wordprocessingml/2006/main">
        <w:t xml:space="preserve">Vděčnost vyjádřená tamburínami, radostnými melodiemi;</w:t>
      </w:r>
    </w:p>
    <w:p>
      <w:r xmlns:w="http://schemas.openxmlformats.org/wordprocessingml/2006/main">
        <w:t xml:space="preserve">Cestování divočinou; příjezd do Marah s hořkou vodou osladenou božským zásahem; stanovení stanov, pravidel Bohem.</w:t>
      </w:r>
    </w:p>
    <w:p/>
    <w:p>
      <w:r xmlns:w="http://schemas.openxmlformats.org/wordprocessingml/2006/main">
        <w:t xml:space="preserve">Tato kapitola představuje výlev chvály od Mojžíše a Izraelitů po jejich zázračném útěku z Egypta, zdůrazňující jak vděčnost za vysvobození od utlačovatelských sil, tak uznání božských vlastností, jako je síla nebo věrnost, prokazované během cesty za osvobození, oslavy, která zahrnuje účast žen jako Miriam, která hraje významnou roli v rámci hebrejského vyprávění představujícího výrazy nebo ztělesnění spojené se společnou radostí uprostřed bohoslužebných aktů odrážejících kulturní praktiky převládající v kontextu starověkého Blízkého východu, často doprovázené hudbou, tanečními rituály zprostředkovávajícími emocionální odezvy vyvolané kvůli vnímaným božským zásahům nebo spasitelným událostem formujícím náboženské identitu mezi vybranými lidmi (Izrael) a zároveň posiluje kolektivní paměť týkající se klíčových momentů, s nimiž se setkáváme během formativních fází biblických dějin, zahrnujících témata jako vykoupení proti utlačovatelským mocnostem nebo vedení vedoucí k naplnění smluvních zaslíbení úzce spjatých s dědictvím země, o které se po generace snažily.</w:t>
      </w:r>
    </w:p>
    <w:p/>
    <w:p>
      <w:r xmlns:w="http://schemas.openxmlformats.org/wordprocessingml/2006/main">
        <w:t xml:space="preserve">Exodus 15:1 Tehdy zazpívali Mojžíš a synové Izraele tuto píseň Hospodinu a řekli: Budu zpívat Hospodinu, neboť slavně zvítězil: koně a jeho jezdce uvrhl do moře.</w:t>
      </w:r>
    </w:p>
    <w:p/>
    <w:p>
      <w:r xmlns:w="http://schemas.openxmlformats.org/wordprocessingml/2006/main">
        <w:t xml:space="preserve">Mojžíš a Izraelité zpívali píseň chvály za vítězství Hospodina nad jejich nepřáteli.</w:t>
      </w:r>
    </w:p>
    <w:p/>
    <w:p>
      <w:r xmlns:w="http://schemas.openxmlformats.org/wordprocessingml/2006/main">
        <w:t xml:space="preserve">1. Síla chvály: Boží triumfy v našich životech</w:t>
      </w:r>
    </w:p>
    <w:p/>
    <w:p>
      <w:r xmlns:w="http://schemas.openxmlformats.org/wordprocessingml/2006/main">
        <w:t xml:space="preserve">2. Píseň chvály: Radost z Božího vítězství</w:t>
      </w:r>
    </w:p>
    <w:p/>
    <w:p>
      <w:r xmlns:w="http://schemas.openxmlformats.org/wordprocessingml/2006/main">
        <w:t xml:space="preserve">1. Žalm 150:6 - Všechno, co dýchá, ať chválí Hospodina. Chvalte Hospodina.</w:t>
      </w:r>
    </w:p>
    <w:p/>
    <w:p>
      <w:r xmlns:w="http://schemas.openxmlformats.org/wordprocessingml/2006/main">
        <w:t xml:space="preserve">2. Římanům 15:11 - A opět: Chvalte Pána, všichni pohané; a chvalte ho, všichni lidé.</w:t>
      </w:r>
    </w:p>
    <w:p/>
    <w:p>
      <w:r xmlns:w="http://schemas.openxmlformats.org/wordprocessingml/2006/main">
        <w:t xml:space="preserve">Exodus 15:2 Hospodin je má síla a píseň, stal se mou spásou, je mým Bohem a připravím mu příbytek; Bůh mého otce a já ho vyvýším.</w:t>
      </w:r>
    </w:p>
    <w:p/>
    <w:p>
      <w:r xmlns:w="http://schemas.openxmlformats.org/wordprocessingml/2006/main">
        <w:t xml:space="preserve">Tato pasáž oslavuje Pána jako zdroj síly, spásy a radosti.</w:t>
      </w:r>
    </w:p>
    <w:p/>
    <w:p>
      <w:r xmlns:w="http://schemas.openxmlformats.org/wordprocessingml/2006/main">
        <w:t xml:space="preserve">1. Radovat se ze spasení Páně</w:t>
      </w:r>
    </w:p>
    <w:p/>
    <w:p>
      <w:r xmlns:w="http://schemas.openxmlformats.org/wordprocessingml/2006/main">
        <w:t xml:space="preserve">2. Prožívání Síly a Radosti Páně</w:t>
      </w:r>
    </w:p>
    <w:p/>
    <w:p>
      <w:r xmlns:w="http://schemas.openxmlformats.org/wordprocessingml/2006/main">
        <w:t xml:space="preserve">1. Žalm 118:14 - Hospodin je má síla a má píseň; stal se mou spásou.</w:t>
      </w:r>
    </w:p>
    <w:p/>
    <w:p>
      <w:r xmlns:w="http://schemas.openxmlformats.org/wordprocessingml/2006/main">
        <w:t xml:space="preserve">2. Římanům 15:13 - Kéž vás Bůh naděje naplní veškerou radostí a pokojem ve víře, abyste mocí Ducha svatého oplývali nadějí.</w:t>
      </w:r>
    </w:p>
    <w:p/>
    <w:p>
      <w:r xmlns:w="http://schemas.openxmlformats.org/wordprocessingml/2006/main">
        <w:t xml:space="preserve">Exodus 15:3 Hospodin je válečný muž, Hospodin je jeho jméno.</w:t>
      </w:r>
    </w:p>
    <w:p/>
    <w:p>
      <w:r xmlns:w="http://schemas.openxmlformats.org/wordprocessingml/2006/main">
        <w:t xml:space="preserve">Tento úryvek z knihy Exodus hovoří o Pánově moci a moci jako válečníka.</w:t>
      </w:r>
    </w:p>
    <w:p/>
    <w:p>
      <w:r xmlns:w="http://schemas.openxmlformats.org/wordprocessingml/2006/main">
        <w:t xml:space="preserve">1. Pán: Mocný válečník</w:t>
      </w:r>
    </w:p>
    <w:p/>
    <w:p>
      <w:r xmlns:w="http://schemas.openxmlformats.org/wordprocessingml/2006/main">
        <w:t xml:space="preserve">2. Boží suverenita ve válce</w:t>
      </w:r>
    </w:p>
    <w:p/>
    <w:p>
      <w:r xmlns:w="http://schemas.openxmlformats.org/wordprocessingml/2006/main">
        <w:t xml:space="preserve">1. Izajáš 59:16-17 - "Viděl, že tu nikdo není, byl zděšen, že není nikdo, kdo by zasáhl; tak mu jeho vlastní paže dosáhla spásy a jeho vlastní spravedlnost ho podpírala. Oblékl si spravedlnost jako svůj náprsník a přilbu spásy na hlavě, oblékl si oděv pomsty a zahalil se do horlivosti jako do pláště."</w:t>
      </w:r>
    </w:p>
    <w:p/>
    <w:p>
      <w:r xmlns:w="http://schemas.openxmlformats.org/wordprocessingml/2006/main">
        <w:t xml:space="preserve">2. Žalm 24:8 - "Kdo je tento Král slávy? Hospodin silný a mocný, Hospodin mocný v boji."</w:t>
      </w:r>
    </w:p>
    <w:p/>
    <w:p>
      <w:r xmlns:w="http://schemas.openxmlformats.org/wordprocessingml/2006/main">
        <w:t xml:space="preserve">Exodus 15:4 Faraonovy vozy a jeho vojsko uvrhl do moře, jeho vyvolení také velitelé se utopili v Rudém moři.</w:t>
      </w:r>
    </w:p>
    <w:p/>
    <w:p>
      <w:r xmlns:w="http://schemas.openxmlformats.org/wordprocessingml/2006/main">
        <w:t xml:space="preserve">Boží moc se projevuje soudem nad faraonem a jeho armádou.</w:t>
      </w:r>
    </w:p>
    <w:p/>
    <w:p>
      <w:r xmlns:w="http://schemas.openxmlformats.org/wordprocessingml/2006/main">
        <w:t xml:space="preserve">1. Boží soud je vždy přítomný a jeho moc je bezkonkurenční.</w:t>
      </w:r>
    </w:p>
    <w:p/>
    <w:p>
      <w:r xmlns:w="http://schemas.openxmlformats.org/wordprocessingml/2006/main">
        <w:t xml:space="preserve">2. Musíme pamatovat na důvěru v Pána, protože On nás vysvobodí z každé situace.</w:t>
      </w:r>
    </w:p>
    <w:p/>
    <w:p>
      <w:r xmlns:w="http://schemas.openxmlformats.org/wordprocessingml/2006/main">
        <w:t xml:space="preserve">1. Žalm 33:4-5: Neboť slovo Páně je správné a pravdivé; je věrný ve všem, co dělá. Hospodin miluje spravedlnost a právo; země je plná jeho neutuchající lásky.</w:t>
      </w:r>
    </w:p>
    <w:p/>
    <w:p>
      <w:r xmlns:w="http://schemas.openxmlformats.org/wordprocessingml/2006/main">
        <w:t xml:space="preserve">2. Exodus 15:13: Ty jsi ve svém milosrdenství vyvedl lid, který jsi vykoupil, ve své síle jsi je vedl do svého svatého příbytku.</w:t>
      </w:r>
    </w:p>
    <w:p/>
    <w:p>
      <w:r xmlns:w="http://schemas.openxmlformats.org/wordprocessingml/2006/main">
        <w:t xml:space="preserve">Exodus 15:5 Přikryly je hlubiny, klesly do dna jako kámen.</w:t>
      </w:r>
    </w:p>
    <w:p/>
    <w:p>
      <w:r xmlns:w="http://schemas.openxmlformats.org/wordprocessingml/2006/main">
        <w:t xml:space="preserve">Tato pasáž se týká Boží moci porazit nepřátele svého lidu.</w:t>
      </w:r>
    </w:p>
    <w:p/>
    <w:p>
      <w:r xmlns:w="http://schemas.openxmlformats.org/wordprocessingml/2006/main">
        <w:t xml:space="preserve">1: Bůh je mocný a dokáže překonat každou překážku.</w:t>
      </w:r>
    </w:p>
    <w:p/>
    <w:p>
      <w:r xmlns:w="http://schemas.openxmlformats.org/wordprocessingml/2006/main">
        <w:t xml:space="preserve">2: Můžeme důvěřovat Boží moci a věrnosti, která nás ochrání před našimi nepřáteli.</w:t>
      </w:r>
    </w:p>
    <w:p/>
    <w:p>
      <w:r xmlns:w="http://schemas.openxmlformats.org/wordprocessingml/2006/main">
        <w:t xml:space="preserve">1: Izajáš 40:29-31 - Slabému dává sílu a tomu, kdo nemá sílu, posiluje.</w:t>
      </w:r>
    </w:p>
    <w:p/>
    <w:p>
      <w:r xmlns:w="http://schemas.openxmlformats.org/wordprocessingml/2006/main">
        <w:t xml:space="preserve">2: Žalm 46:1-3 - Bůh je naše útočiště a síla, velmi přítomná pomoc v nesnázích.</w:t>
      </w:r>
    </w:p>
    <w:p/>
    <w:p>
      <w:r xmlns:w="http://schemas.openxmlformats.org/wordprocessingml/2006/main">
        <w:t xml:space="preserve">Exodus 15:6 Tvá pravice, Hospodine, se proslavila v moci, tvá pravice, Hospodine, rozdrtila nepřítele.</w:t>
      </w:r>
    </w:p>
    <w:p/>
    <w:p>
      <w:r xmlns:w="http://schemas.openxmlformats.org/wordprocessingml/2006/main">
        <w:t xml:space="preserve">Pánova pravice je mocná a své nepřátele zlomil.</w:t>
      </w:r>
    </w:p>
    <w:p/>
    <w:p>
      <w:r xmlns:w="http://schemas.openxmlformats.org/wordprocessingml/2006/main">
        <w:t xml:space="preserve">1: Boží moc je nesrovnatelná a může porazit každého nepřítele.</w:t>
      </w:r>
    </w:p>
    <w:p/>
    <w:p>
      <w:r xmlns:w="http://schemas.openxmlformats.org/wordprocessingml/2006/main">
        <w:t xml:space="preserve">2: Když jsme slabí, Bůh je silný a bude za nás bojovat.</w:t>
      </w:r>
    </w:p>
    <w:p/>
    <w:p>
      <w:r xmlns:w="http://schemas.openxmlformats.org/wordprocessingml/2006/main">
        <w:t xml:space="preserve">1: Izajáš 41:10 - "Neboj se tedy, já jsem s tebou; neděs se, vždyť jsem tvůj Bůh. Posílím tě a pomůžu ti, podepřít tě budu svou spravedlivou pravicí."</w:t>
      </w:r>
    </w:p>
    <w:p/>
    <w:p>
      <w:r xmlns:w="http://schemas.openxmlformats.org/wordprocessingml/2006/main">
        <w:t xml:space="preserve">2: Žalm 118:15 - "Hlas radosti a spásy je ve stáncích spravedlivých, pravice Hospodinova koná statečně."</w:t>
      </w:r>
    </w:p>
    <w:p/>
    <w:p>
      <w:r xmlns:w="http://schemas.openxmlformats.org/wordprocessingml/2006/main">
        <w:t xml:space="preserve">Exodus 15:7 A ty, kteříž proti tobě povstali, svrhl jsi ve velebnosti své;</w:t>
      </w:r>
    </w:p>
    <w:p/>
    <w:p>
      <w:r xmlns:w="http://schemas.openxmlformats.org/wordprocessingml/2006/main">
        <w:t xml:space="preserve">Boží velikost a dokonalost se projevuje Jeho mocí porazit a pohltit své nepřátele.</w:t>
      </w:r>
    </w:p>
    <w:p/>
    <w:p>
      <w:r xmlns:w="http://schemas.openxmlformats.org/wordprocessingml/2006/main">
        <w:t xml:space="preserve">1. Síla Boží demonstrovaná ve vítězství</w:t>
      </w:r>
    </w:p>
    <w:p/>
    <w:p>
      <w:r xmlns:w="http://schemas.openxmlformats.org/wordprocessingml/2006/main">
        <w:t xml:space="preserve">2. Boží hněv a jeho důsledky</w:t>
      </w:r>
    </w:p>
    <w:p/>
    <w:p>
      <w:r xmlns:w="http://schemas.openxmlformats.org/wordprocessingml/2006/main">
        <w:t xml:space="preserve">1. Žalm 68:1-2 - "Ať vstane Bůh, jeho nepřátelé ať se rozptýlí, ať před ním prchají i ti, kteří ho nenávidí. Jako se zahání dým, tak je zažeň, jako se vosk rozpouští před ohněm, tak ať bezbožní hynou před Boží přítomností."</w:t>
      </w:r>
    </w:p>
    <w:p/>
    <w:p>
      <w:r xmlns:w="http://schemas.openxmlformats.org/wordprocessingml/2006/main">
        <w:t xml:space="preserve">2. Římanům 12:19 - "Milovaní, nemsti se sami, ale dejte místo hněvu, neboť je psáno: Má je pomsta, já odplatím, praví Pán."</w:t>
      </w:r>
    </w:p>
    <w:p/>
    <w:p>
      <w:r xmlns:w="http://schemas.openxmlformats.org/wordprocessingml/2006/main">
        <w:t xml:space="preserve">Exodus 15:8 A výbuchem tvých chřípí se vody shromáždily, řeky stály jako hromada a hlubiny ztuhly v srdci moře.</w:t>
      </w:r>
    </w:p>
    <w:p/>
    <w:p>
      <w:r xmlns:w="http://schemas.openxmlformats.org/wordprocessingml/2006/main">
        <w:t xml:space="preserve">Boží moc nad přírodou se projevuje při rozdělování Rudého moře.</w:t>
      </w:r>
    </w:p>
    <w:p/>
    <w:p>
      <w:r xmlns:w="http://schemas.openxmlformats.org/wordprocessingml/2006/main">
        <w:t xml:space="preserve">1. Síla Boha na přechodu Rudého moře: Studie o víře v těžkých časech</w:t>
      </w:r>
    </w:p>
    <w:p/>
    <w:p>
      <w:r xmlns:w="http://schemas.openxmlformats.org/wordprocessingml/2006/main">
        <w:t xml:space="preserve">2. Důvěra v Pánovo zaopatření: Poučení z přechodu Rudého moře</w:t>
      </w:r>
    </w:p>
    <w:p/>
    <w:p>
      <w:r xmlns:w="http://schemas.openxmlformats.org/wordprocessingml/2006/main">
        <w:t xml:space="preserve">1. Exodus 14:21-31 - Přechod Rudého moře</w:t>
      </w:r>
    </w:p>
    <w:p/>
    <w:p>
      <w:r xmlns:w="http://schemas.openxmlformats.org/wordprocessingml/2006/main">
        <w:t xml:space="preserve">2. Žalm 65:7 - Boží moc nad přírodou</w:t>
      </w:r>
    </w:p>
    <w:p/>
    <w:p>
      <w:r xmlns:w="http://schemas.openxmlformats.org/wordprocessingml/2006/main">
        <w:t xml:space="preserve">Exodus 15:9 Nepřítel řekl: Budu honit, dostihnu, rozdělím kořist; můj chtíč bude na nich uspokojen; Vytasím svůj meč, má ruka je zničí.</w:t>
      </w:r>
    </w:p>
    <w:p/>
    <w:p>
      <w:r xmlns:w="http://schemas.openxmlformats.org/wordprocessingml/2006/main">
        <w:t xml:space="preserve">Boží ochrana před nepřáteli je pro nás mocnou připomínkou, abychom mu důvěřovali.</w:t>
      </w:r>
    </w:p>
    <w:p/>
    <w:p>
      <w:r xmlns:w="http://schemas.openxmlformats.org/wordprocessingml/2006/main">
        <w:t xml:space="preserve">1: Naše víra v Boha nás ochrání před všemi nepřáteli, kteří nám přijdou do cesty.</w:t>
      </w:r>
    </w:p>
    <w:p/>
    <w:p>
      <w:r xmlns:w="http://schemas.openxmlformats.org/wordprocessingml/2006/main">
        <w:t xml:space="preserve">2: Žádný nepřítel není pro Boha příliš mocný a my se na něj můžeme spolehnout jako na naši ochranu.</w:t>
      </w:r>
    </w:p>
    <w:p/>
    <w:p>
      <w:r xmlns:w="http://schemas.openxmlformats.org/wordprocessingml/2006/main">
        <w:t xml:space="preserve">1: Žalm 46:1-3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2: Izaiáš 41:10 Neboj se, vždyť já jsem s tebou; neděs se, neboť já jsem tvůj Bůh; Posílím tě, pomůžu ti, podepřem tě svou spravedlivou pravicí.</w:t>
      </w:r>
    </w:p>
    <w:p/>
    <w:p>
      <w:r xmlns:w="http://schemas.openxmlformats.org/wordprocessingml/2006/main">
        <w:t xml:space="preserve">Exodus 15:10 Zafoukal jsi větrem svým, moře je přikrylo, potopili se jako olovo v mohutných vodách.</w:t>
      </w:r>
    </w:p>
    <w:p/>
    <w:p>
      <w:r xmlns:w="http://schemas.openxmlformats.org/wordprocessingml/2006/main">
        <w:t xml:space="preserve">Hospodin ukázal svou moc tím, že použil vítr, aby zakryl faraonovo vojsko mořem.</w:t>
      </w:r>
    </w:p>
    <w:p/>
    <w:p>
      <w:r xmlns:w="http://schemas.openxmlformats.org/wordprocessingml/2006/main">
        <w:t xml:space="preserve">1. Skrze víru lze překonat i ty nejmocnější překážky</w:t>
      </w:r>
    </w:p>
    <w:p/>
    <w:p>
      <w:r xmlns:w="http://schemas.openxmlformats.org/wordprocessingml/2006/main">
        <w:t xml:space="preserve">2. Boží síla je mocná a nezastavitelná</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Žalm 107:29 - Utišil bouři a utišily mořské vlny.</w:t>
      </w:r>
    </w:p>
    <w:p/>
    <w:p>
      <w:r xmlns:w="http://schemas.openxmlformats.org/wordprocessingml/2006/main">
        <w:t xml:space="preserve">Exodus 15:11 Kdo je ti podobný, Hospodine, mezi bohy? Kdo je jako ty, slavný ve svatosti, bázlivý v chvále, dělá divy?</w:t>
      </w:r>
    </w:p>
    <w:p/>
    <w:p>
      <w:r xmlns:w="http://schemas.openxmlformats.org/wordprocessingml/2006/main">
        <w:t xml:space="preserve">Bůh je nesrovnatelný ve své slávě a svatosti a je chválen za svá podivuhodná díla.</w:t>
      </w:r>
    </w:p>
    <w:p/>
    <w:p>
      <w:r xmlns:w="http://schemas.openxmlformats.org/wordprocessingml/2006/main">
        <w:t xml:space="preserve">1. Zázrak Boží jedinečnosti</w:t>
      </w:r>
    </w:p>
    <w:p/>
    <w:p>
      <w:r xmlns:w="http://schemas.openxmlformats.org/wordprocessingml/2006/main">
        <w:t xml:space="preserve">2. Oslava Veličenstva Všemohoucího Boha</w:t>
      </w:r>
    </w:p>
    <w:p/>
    <w:p>
      <w:r xmlns:w="http://schemas.openxmlformats.org/wordprocessingml/2006/main">
        <w:t xml:space="preserve">1. Římanům 11:33-36 - Ó, hloubka bohatství, moudrosti a poznání Boha! Jak nevyzpytatelné jsou jeho soudy a jak nevyzpytatelné jeho cesty!</w:t>
      </w:r>
    </w:p>
    <w:p/>
    <w:p>
      <w:r xmlns:w="http://schemas.openxmlformats.org/wordprocessingml/2006/main">
        <w:t xml:space="preserve">2. Žalm 145:3-7 - Veliký je Hospodin, hodný chvály a jeho velikost je nevyzpytatelná.</w:t>
      </w:r>
    </w:p>
    <w:p/>
    <w:p>
      <w:r xmlns:w="http://schemas.openxmlformats.org/wordprocessingml/2006/main">
        <w:t xml:space="preserve">Exodus 15:12 Vztáhl jsi svou pravici, země je pohltila.</w:t>
      </w:r>
    </w:p>
    <w:p/>
    <w:p>
      <w:r xmlns:w="http://schemas.openxmlformats.org/wordprocessingml/2006/main">
        <w:t xml:space="preserve">Bůh ukázal svou moc tím, že napřáhl svou pravici a způsobil, že země pohltila nepřítele.</w:t>
      </w:r>
    </w:p>
    <w:p/>
    <w:p>
      <w:r xmlns:w="http://schemas.openxmlformats.org/wordprocessingml/2006/main">
        <w:t xml:space="preserve">1. Boží moc je bezkonkurenční: Studie Exodus 15:12</w:t>
      </w:r>
    </w:p>
    <w:p/>
    <w:p>
      <w:r xmlns:w="http://schemas.openxmlformats.org/wordprocessingml/2006/main">
        <w:t xml:space="preserve">2. Síla Boha a jeho spravedlnost: Pohled na Exodus 15:12</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89:13 - "Tvá pravice je naplněna spravedlností. Ať se raduje hora Sion, ať se judské dcery radují z tvých soudů."</w:t>
      </w:r>
    </w:p>
    <w:p/>
    <w:p>
      <w:r xmlns:w="http://schemas.openxmlformats.org/wordprocessingml/2006/main">
        <w:t xml:space="preserve">Exodus 15:13 Ty jsi ve svém milosrdenství vyvedl lid, který jsi vykoupil, ve své síle jsi je vedl do svého svatého příbytku.</w:t>
      </w:r>
    </w:p>
    <w:p/>
    <w:p>
      <w:r xmlns:w="http://schemas.openxmlformats.org/wordprocessingml/2006/main">
        <w:t xml:space="preserve">Boží milosrdenství a síla nás vede do bezpečí a svatosti.</w:t>
      </w:r>
    </w:p>
    <w:p/>
    <w:p>
      <w:r xmlns:w="http://schemas.openxmlformats.org/wordprocessingml/2006/main">
        <w:t xml:space="preserve">1. Boží milosrdenství a síla: Cesta k bezpečí a svatosti</w:t>
      </w:r>
    </w:p>
    <w:p/>
    <w:p>
      <w:r xmlns:w="http://schemas.openxmlformats.org/wordprocessingml/2006/main">
        <w:t xml:space="preserve">2. Síla Božího milosrdenství a síla v našich životech</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Židům 13:20-21 - Nyní ať vás Bůh pokoje, který přivedl z mrtvých našeho Pána Ježíše, velkého pastýře ovcí, krví věčné smlouvy, vybaví vším dobrým, abyste mohli činit jeho bude v nás působit to, co se mu líbí, skrze Ježíše Krista, jemuž buď sláva na věky věků. Amen.</w:t>
      </w:r>
    </w:p>
    <w:p/>
    <w:p>
      <w:r xmlns:w="http://schemas.openxmlformats.org/wordprocessingml/2006/main">
        <w:t xml:space="preserve">Exodus 15:14 Lid uslyší a bude se bát, zármutek zachvátí obyvatele Palestiny.</w:t>
      </w:r>
    </w:p>
    <w:p/>
    <w:p>
      <w:r xmlns:w="http://schemas.openxmlformats.org/wordprocessingml/2006/main">
        <w:t xml:space="preserve">Lidé v Palestině uslyší o Boží moci a budou se ho bát, což je způsobí, že budou naplněni smutkem.</w:t>
      </w:r>
    </w:p>
    <w:p/>
    <w:p>
      <w:r xmlns:w="http://schemas.openxmlformats.org/wordprocessingml/2006/main">
        <w:t xml:space="preserve">1. Bázeň před Hospodinem je počátkem moudrosti</w:t>
      </w:r>
    </w:p>
    <w:p/>
    <w:p>
      <w:r xmlns:w="http://schemas.openxmlformats.org/wordprocessingml/2006/main">
        <w:t xml:space="preserve">2. Boží moc v našich životech</w:t>
      </w:r>
    </w:p>
    <w:p/>
    <w:p>
      <w:r xmlns:w="http://schemas.openxmlformats.org/wordprocessingml/2006/main">
        <w:t xml:space="preserve">1. Izajáš 8:13 - "Posvěť samého Hospodina zástupů, ať je tvým postrachem a on ať je tvou hrůzou."</w:t>
      </w:r>
    </w:p>
    <w:p/>
    <w:p>
      <w:r xmlns:w="http://schemas.openxmlformats.org/wordprocessingml/2006/main">
        <w:t xml:space="preserve">2. Žalm 19:9 - "Bázeň před Hospodinem je čistá, trvalá na věky: Hospodinovy soudy jsou pravdivé a spravedlivé."</w:t>
      </w:r>
    </w:p>
    <w:p/>
    <w:p>
      <w:r xmlns:w="http://schemas.openxmlformats.org/wordprocessingml/2006/main">
        <w:t xml:space="preserve">Exodus 15:15 Tehdy budou edomští vévodové ohromeni; mocní Moábští, zachvátí je třesení; všichni obyvatelé Kanaánu se rozplynou.</w:t>
      </w:r>
    </w:p>
    <w:p/>
    <w:p>
      <w:r xmlns:w="http://schemas.openxmlformats.org/wordprocessingml/2006/main">
        <w:t xml:space="preserve">Edomští vévodové a moábští mocní budou plní úžasu a obyvatelé Kanaánu strach.</w:t>
      </w:r>
    </w:p>
    <w:p/>
    <w:p>
      <w:r xmlns:w="http://schemas.openxmlformats.org/wordprocessingml/2006/main">
        <w:t xml:space="preserve">1. Bojte se Boha, ne člověka - Izajáš 8:12-13</w:t>
      </w:r>
    </w:p>
    <w:p/>
    <w:p>
      <w:r xmlns:w="http://schemas.openxmlformats.org/wordprocessingml/2006/main">
        <w:t xml:space="preserve">2. Vzít srdce v Boží věrnosti - Deuteronomium 7:9</w:t>
      </w:r>
    </w:p>
    <w:p/>
    <w:p>
      <w:r xmlns:w="http://schemas.openxmlformats.org/wordprocessingml/2006/main">
        <w:t xml:space="preserve">1. Hospodin je muž války - Exodus 15:3</w:t>
      </w:r>
    </w:p>
    <w:p/>
    <w:p>
      <w:r xmlns:w="http://schemas.openxmlformats.org/wordprocessingml/2006/main">
        <w:t xml:space="preserve">2. Pán je mocný v moci – Žalm 89:8</w:t>
      </w:r>
    </w:p>
    <w:p/>
    <w:p>
      <w:r xmlns:w="http://schemas.openxmlformats.org/wordprocessingml/2006/main">
        <w:t xml:space="preserve">Exodus 15:16 Padne na ně strach a hrůza; pro velikost tvé paže ztichnou jako kámen; dokud nepřejde lid tvůj, Hospodine, dokud nepřejde lid, který jsi koupil.</w:t>
      </w:r>
    </w:p>
    <w:p/>
    <w:p>
      <w:r xmlns:w="http://schemas.openxmlformats.org/wordprocessingml/2006/main">
        <w:t xml:space="preserve">Bůh způsobí, že na své nepřátele padne strach a hrůza, aby jeho lid mohl projít bez újmy.</w:t>
      </w:r>
    </w:p>
    <w:p/>
    <w:p>
      <w:r xmlns:w="http://schemas.openxmlformats.org/wordprocessingml/2006/main">
        <w:t xml:space="preserve">1. Znát Boží příslib ochrany</w:t>
      </w:r>
    </w:p>
    <w:p/>
    <w:p>
      <w:r xmlns:w="http://schemas.openxmlformats.org/wordprocessingml/2006/main">
        <w:t xml:space="preserve">2. Jak důvěřovat Bohu tváří v tvář strachu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27:1 - "Hospodin je mé světlo a má spása; koho se mám bát? Hospodin je pevnost mého života, koho se mám bát?"</w:t>
      </w:r>
    </w:p>
    <w:p/>
    <w:p>
      <w:r xmlns:w="http://schemas.openxmlformats.org/wordprocessingml/2006/main">
        <w:t xml:space="preserve">Exodus 15:17 Přivedeš je a zasadíš je na hoře svého dědictví, na místě, Hospodine, které jsi si udělal k přebývání, ve svatyni, Hospodine, kterou upevnily tvé ruce.</w:t>
      </w:r>
    </w:p>
    <w:p/>
    <w:p>
      <w:r xmlns:w="http://schemas.openxmlformats.org/wordprocessingml/2006/main">
        <w:t xml:space="preserve">Bůh nám dal místo k životu a svatyni k přebývání.</w:t>
      </w:r>
    </w:p>
    <w:p/>
    <w:p>
      <w:r xmlns:w="http://schemas.openxmlformats.org/wordprocessingml/2006/main">
        <w:t xml:space="preserve">1. Bůh nám dal místo, které můžeme nazývat svým vlastním: místo útočiště a bezpečí.</w:t>
      </w:r>
    </w:p>
    <w:p/>
    <w:p>
      <w:r xmlns:w="http://schemas.openxmlformats.org/wordprocessingml/2006/main">
        <w:t xml:space="preserve">2. Pán nám ustanovil svatyni, v níž můžeme přebývat: Místo úkrytu a ochrany.</w:t>
      </w:r>
    </w:p>
    <w:p/>
    <w:p>
      <w:r xmlns:w="http://schemas.openxmlformats.org/wordprocessingml/2006/main">
        <w:t xml:space="preserve">1. Žalm 91:1-2 "Kdo přebývá v skrýši Nejvyššího, bude přebývat ve stínu Všemohoucího. Řeknu o Hospodinu: On je mé útočiště a moje pevnost, můj Bůh, v něm bude Věřím."</w:t>
      </w:r>
    </w:p>
    <w:p/>
    <w:p>
      <w:r xmlns:w="http://schemas.openxmlformats.org/wordprocessingml/2006/main">
        <w:t xml:space="preserve">2. Izajáš 4:5-6 „A Hospodin vytvoří na každém příbytku hory Sion a na jeho shromážděních ve dne oblak a dým a v noci záři planoucího ohně; bude obranou. A bude tam svatostánek pro denní stín před horkem a pro útočiště a pro úkryt před bouří a deštěm."</w:t>
      </w:r>
    </w:p>
    <w:p/>
    <w:p>
      <w:r xmlns:w="http://schemas.openxmlformats.org/wordprocessingml/2006/main">
        <w:t xml:space="preserve">Exodus 15:18 Hospodin bude kralovat na věky věků.</w:t>
      </w:r>
    </w:p>
    <w:p/>
    <w:p>
      <w:r xmlns:w="http://schemas.openxmlformats.org/wordprocessingml/2006/main">
        <w:t xml:space="preserve">Hospodin bude kralovat na věky věků.</w:t>
      </w:r>
    </w:p>
    <w:p/>
    <w:p>
      <w:r xmlns:w="http://schemas.openxmlformats.org/wordprocessingml/2006/main">
        <w:t xml:space="preserve">1. Nekonečná Boží vláda – připomínka Boží věčné vlády a toho, jak by měla ovlivnit naše životy.</w:t>
      </w:r>
    </w:p>
    <w:p/>
    <w:p>
      <w:r xmlns:w="http://schemas.openxmlformats.org/wordprocessingml/2006/main">
        <w:t xml:space="preserve">2. Neotřesitelná víra – jak nám nekonečná Boží vláda dává naději a sílu v dobách pochyb a zoufalství.</w:t>
      </w:r>
    </w:p>
    <w:p/>
    <w:p>
      <w:r xmlns:w="http://schemas.openxmlformats.org/wordprocessingml/2006/main">
        <w:t xml:space="preserve">1. Žalm 145:13 - Tvé království je věčné království a tvá vláda přetrvává po všechna pokolení.</w:t>
      </w:r>
    </w:p>
    <w:p/>
    <w:p>
      <w:r xmlns:w="http://schemas.openxmlformats.org/wordprocessingml/2006/main">
        <w:t xml:space="preserve">2. Izajáš 9:7 - Rozmach jeho vlády a pokoje nebude konce, na trůnu Davidově a nad jeho královstvím, aby je upevnil a podepřel spravedlností a spravedlností od této chvíle až na věky. .</w:t>
      </w:r>
    </w:p>
    <w:p/>
    <w:p>
      <w:r xmlns:w="http://schemas.openxmlformats.org/wordprocessingml/2006/main">
        <w:t xml:space="preserve">Exodus 15:19 Faraonův kůň totiž vjel se svými vozy a se svými jezdci do moře a Hospodin na ně přivedl mořské vody. ale synové Izraele šli po souši uprostřed moře.</w:t>
      </w:r>
    </w:p>
    <w:p/>
    <w:p>
      <w:r xmlns:w="http://schemas.openxmlformats.org/wordprocessingml/2006/main">
        <w:t xml:space="preserve">Hospodin přivedl mořské vody na faraonovy vozy a jezdce, zatímco Izraelité procházeli mořem po souši.</w:t>
      </w:r>
    </w:p>
    <w:p/>
    <w:p>
      <w:r xmlns:w="http://schemas.openxmlformats.org/wordprocessingml/2006/main">
        <w:t xml:space="preserve">1. Bůh je nejvyšším ochráncem svého lidu.</w:t>
      </w:r>
    </w:p>
    <w:p/>
    <w:p>
      <w:r xmlns:w="http://schemas.openxmlformats.org/wordprocessingml/2006/main">
        <w:t xml:space="preserve">2. Když věříme v Pána, nikdy nejsme sami.</w:t>
      </w:r>
    </w:p>
    <w:p/>
    <w:p>
      <w:r xmlns:w="http://schemas.openxmlformats.org/wordprocessingml/2006/main">
        <w:t xml:space="preserve">1. Žalm 91:14-15 - Protože se mě v lásce pevně drží, vysvobodím ho; Budu ho chránit, protože zná mé jméno. Když na mě zavolá, odpovím mu; budu s ním v nesnázích; Zachráním ho a poctím.</w:t>
      </w:r>
    </w:p>
    <w:p/>
    <w:p>
      <w:r xmlns:w="http://schemas.openxmlformats.org/wordprocessingml/2006/main">
        <w:t xml:space="preserve">2. Exodus 14:14 - Hospodin bude za vás bojovat a vy musíte jen mlčet.</w:t>
      </w:r>
    </w:p>
    <w:p/>
    <w:p>
      <w:r xmlns:w="http://schemas.openxmlformats.org/wordprocessingml/2006/main">
        <w:t xml:space="preserve">Exodus 15:20 A prorokyně Mirjam, sestra Áronova, vzala do ruky bubínek; a všechny ženy vyšly za ní s bubínky as tanci.</w:t>
      </w:r>
    </w:p>
    <w:p/>
    <w:p>
      <w:r xmlns:w="http://schemas.openxmlformats.org/wordprocessingml/2006/main">
        <w:t xml:space="preserve">Miriam vede průvod žen s bubny a tanci.</w:t>
      </w:r>
    </w:p>
    <w:p/>
    <w:p>
      <w:r xmlns:w="http://schemas.openxmlformats.org/wordprocessingml/2006/main">
        <w:t xml:space="preserve">1. Síla žen v uctívání</w:t>
      </w:r>
    </w:p>
    <w:p/>
    <w:p>
      <w:r xmlns:w="http://schemas.openxmlformats.org/wordprocessingml/2006/main">
        <w:t xml:space="preserve">2. Radost uctívání</w:t>
      </w:r>
    </w:p>
    <w:p/>
    <w:p>
      <w:r xmlns:w="http://schemas.openxmlformats.org/wordprocessingml/2006/main">
        <w:t xml:space="preserve">1. 1. Samuelova 18:6,7 - David tančil před Hospodinem ze všech sil</w:t>
      </w:r>
    </w:p>
    <w:p/>
    <w:p>
      <w:r xmlns:w="http://schemas.openxmlformats.org/wordprocessingml/2006/main">
        <w:t xml:space="preserve">2. Lukáš 19:37-40 - Ježíš vstoupil do Jeruzaléma s radostí, zpíval a chválil Boha</w:t>
      </w:r>
    </w:p>
    <w:p/>
    <w:p>
      <w:r xmlns:w="http://schemas.openxmlformats.org/wordprocessingml/2006/main">
        <w:t xml:space="preserve">Exodus 15:21 Mirjam jim odpověděla: "Zpívejte Hospodinu, neboť slavně zvítězil." koně a jeho jezdce uvrhl do moře.</w:t>
      </w:r>
    </w:p>
    <w:p/>
    <w:p>
      <w:r xmlns:w="http://schemas.openxmlformats.org/wordprocessingml/2006/main">
        <w:t xml:space="preserve">Tato pasáž mluví o Miriam, která zpívá na oslavu Božího vítězství nad Egypťany.</w:t>
      </w:r>
    </w:p>
    <w:p/>
    <w:p>
      <w:r xmlns:w="http://schemas.openxmlformats.org/wordprocessingml/2006/main">
        <w:t xml:space="preserve">1. Boží vysvobození – oslava Božího vítězství v našich životech</w:t>
      </w:r>
    </w:p>
    <w:p/>
    <w:p>
      <w:r xmlns:w="http://schemas.openxmlformats.org/wordprocessingml/2006/main">
        <w:t xml:space="preserve">2. Síla chvály – zpěv k uznání Božích zázraků</w:t>
      </w:r>
    </w:p>
    <w:p/>
    <w:p>
      <w:r xmlns:w="http://schemas.openxmlformats.org/wordprocessingml/2006/main">
        <w:t xml:space="preserve">1. Žalm 13:5-6 - Ale já jsem doufal v tvé milosrdenství; mé srdce se bude radovat z tvého spasení. Budu zpívat Hospodinu, protože se mnou naložil štědře.</w:t>
      </w:r>
    </w:p>
    <w:p/>
    <w:p>
      <w:r xmlns:w="http://schemas.openxmlformats.org/wordprocessingml/2006/main">
        <w:t xml:space="preserve">2. Žalm 118:15-16 - Hlas radosti a spásy zní ve stanech spravedlivých, pravice Hospodinova koná statečně. Pravice Hospodinova vyvýšena jest, pravice Hospodinova udatně činí.</w:t>
      </w:r>
    </w:p>
    <w:p/>
    <w:p>
      <w:r xmlns:w="http://schemas.openxmlformats.org/wordprocessingml/2006/main">
        <w:t xml:space="preserve">Exodus 15:22 Mojžíš tedy vyvedl Izrael z Rudého moře a oni vyšli do pouště Šúr. a šli tři dny po poušti, a nenalezli vody.</w:t>
      </w:r>
    </w:p>
    <w:p/>
    <w:p>
      <w:r xmlns:w="http://schemas.openxmlformats.org/wordprocessingml/2006/main">
        <w:t xml:space="preserve">Mojžíš vyvedl Izraelity z Rudého moře do pouště Šúr, kde tři dny hledali vodu, ale žádnou nenašli.</w:t>
      </w:r>
    </w:p>
    <w:p/>
    <w:p>
      <w:r xmlns:w="http://schemas.openxmlformats.org/wordprocessingml/2006/main">
        <w:t xml:space="preserve">1. Bůh nás zkouší, i když se o nás stará.</w:t>
      </w:r>
    </w:p>
    <w:p/>
    <w:p>
      <w:r xmlns:w="http://schemas.openxmlformats.org/wordprocessingml/2006/main">
        <w:t xml:space="preserve">2. Víra je zásadní, když čelíme neznámému.</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Exodus 15:23 Když přišli do Mara, nemohli pít vody Mara, protože byly hořké. Proto se její jméno nazvalo Mara.</w:t>
      </w:r>
    </w:p>
    <w:p/>
    <w:p>
      <w:r xmlns:w="http://schemas.openxmlformats.org/wordprocessingml/2006/main">
        <w:t xml:space="preserve">Izraelité dorazili do Mary, ale nemohli pít vody, protože byly hořké.</w:t>
      </w:r>
    </w:p>
    <w:p/>
    <w:p>
      <w:r xmlns:w="http://schemas.openxmlformats.org/wordprocessingml/2006/main">
        <w:t xml:space="preserve">1. Boží opatření pro nás nemusí vždy vypadat tak, jak očekáváme.</w:t>
      </w:r>
    </w:p>
    <w:p/>
    <w:p>
      <w:r xmlns:w="http://schemas.openxmlformats.org/wordprocessingml/2006/main">
        <w:t xml:space="preserve">2. I když jsou věci hořké, Bůh se stále stará.</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Exodus 15:24 Lid reptal proti Mojžíšovi: "Co budeme pít?"</w:t>
      </w:r>
    </w:p>
    <w:p/>
    <w:p>
      <w:r xmlns:w="http://schemas.openxmlformats.org/wordprocessingml/2006/main">
        <w:t xml:space="preserve">Izraelci reptali na Mojžíše a ptali se, co by pili na poušti.</w:t>
      </w:r>
    </w:p>
    <w:p/>
    <w:p>
      <w:r xmlns:w="http://schemas.openxmlformats.org/wordprocessingml/2006/main">
        <w:t xml:space="preserve">1. Naučit se vážit si toho, co máme – studium vděčnosti</w:t>
      </w:r>
    </w:p>
    <w:p/>
    <w:p>
      <w:r xmlns:w="http://schemas.openxmlformats.org/wordprocessingml/2006/main">
        <w:t xml:space="preserve">2. Když jde do tuhého: Překonávání výzev s vírou</w:t>
      </w:r>
    </w:p>
    <w:p/>
    <w:p>
      <w:r xmlns:w="http://schemas.openxmlformats.org/wordprocessingml/2006/main">
        <w:t xml:space="preserve">1. Jan 4:14 - "Kdo se však napije z vody, kterou mu dám, nebude žíznit navěky. Ale voda, kterou mu dám, stane se v něm pramenem vody vyvěrající do věčného života."</w:t>
      </w:r>
    </w:p>
    <w:p/>
    <w:p>
      <w:r xmlns:w="http://schemas.openxmlformats.org/wordprocessingml/2006/main">
        <w:t xml:space="preserve">2. Filipským 4:11-13 – „Ne že bych mluvil o potřebách, protože jsem se naučil být spokojený, ať už jsem v jakémkoliv stavu: umím být ponížený a umím oplývat. všechno, co jsem se naučil jak nasytit, tak hladovět, oplývat i trpět potřebou. Všechno mohu v Kristu, který mě posiluje."</w:t>
      </w:r>
    </w:p>
    <w:p/>
    <w:p>
      <w:r xmlns:w="http://schemas.openxmlformats.org/wordprocessingml/2006/main">
        <w:t xml:space="preserve">Exodus 15:25 A volal k Hospodinu; Hospodin mu ukázal strom, který když hodil do vod, vody osladily; tam pro ně učinil ustanovení a nařízení, a tam je zkoušel,</w:t>
      </w:r>
    </w:p>
    <w:p/>
    <w:p>
      <w:r xmlns:w="http://schemas.openxmlformats.org/wordprocessingml/2006/main">
        <w:t xml:space="preserve">Mojžíš volal k Hospodinu o pomoc a Hospodin mu ukázal strom, který po vhození do vody osladil. Na tom místě Mojžíš učinil nařízení a nařízení a zkoušel lid.</w:t>
      </w:r>
    </w:p>
    <w:p/>
    <w:p>
      <w:r xmlns:w="http://schemas.openxmlformats.org/wordprocessingml/2006/main">
        <w:t xml:space="preserve">1. Bůh je naším zdrojem pomoci v nouzi</w:t>
      </w:r>
    </w:p>
    <w:p/>
    <w:p>
      <w:r xmlns:w="http://schemas.openxmlformats.org/wordprocessingml/2006/main">
        <w:t xml:space="preserve">2. Bůh nás zkouší, abychom dokázali naši víru</w:t>
      </w:r>
    </w:p>
    <w:p/>
    <w:p>
      <w:r xmlns:w="http://schemas.openxmlformats.org/wordprocessingml/2006/main">
        <w:t xml:space="preserve">1. Izajáš 41:17-18 Když budou chudí a nuzní hledat vodu, a není, a jazyk jim chřadne žízní, já Hospodin je vyslyším, já Bůh Izraele je neopustím. Otevřu řeky na výšinách a fontány uprostřed údolí, učiním z pouště tůň vod, a sucho prameny vod.</w:t>
      </w:r>
    </w:p>
    <w:p/>
    <w:p>
      <w:r xmlns:w="http://schemas.openxmlformats.org/wordprocessingml/2006/main">
        <w:t xml:space="preserve">2. Žalm 145:18 Hospodin je blízko všem, kdo ho vzývají, všem, kdo ho vzývají v pravdě.</w:t>
      </w:r>
    </w:p>
    <w:p/>
    <w:p>
      <w:r xmlns:w="http://schemas.openxmlformats.org/wordprocessingml/2006/main">
        <w:t xml:space="preserve">Exodus 15:26 Řekl: "Budeš-li pilně naslouchat hlasu Hospodina, svého Boha, a dělat to, co je správné v jeho očích, naslouchat jeho přikázáním a zachovávat všechna jeho nařízení, nebudu klást žádné." z těchto nemocí na tebe, které jsem uvedl na Egypťany, neboť já jsem Hospodin, který tě uzdravuji.</w:t>
      </w:r>
    </w:p>
    <w:p/>
    <w:p>
      <w:r xmlns:w="http://schemas.openxmlformats.org/wordprocessingml/2006/main">
        <w:t xml:space="preserve">Úryvek nás vybízí, abychom naslouchali Božímu hlasu, dělali to, co je správné v Jeho očích, naslouchali Jeho přikázáním a dodržovali Jeho nařízení, abychom se vyhnuli nemocem.</w:t>
      </w:r>
    </w:p>
    <w:p/>
    <w:p>
      <w:r xmlns:w="http://schemas.openxmlformats.org/wordprocessingml/2006/main">
        <w:t xml:space="preserve">1. Poslouchat Boha je klíčem ke zdraví a pohodě</w:t>
      </w:r>
    </w:p>
    <w:p/>
    <w:p>
      <w:r xmlns:w="http://schemas.openxmlformats.org/wordprocessingml/2006/main">
        <w:t xml:space="preserve">2. Pochopení výhod plynoucích z poslušnosti Bohu</w:t>
      </w:r>
    </w:p>
    <w:p/>
    <w:p>
      <w:r xmlns:w="http://schemas.openxmlformats.org/wordprocessingml/2006/main">
        <w:t xml:space="preserve">1. Žalm 91:10-11 - Nestihne tě nic zlého, žádná rána se nepřiblíží k tvému příbytku; neboť svým andělům dá nad tebou příkaz, aby tě chránili na všech tvých cestách.</w:t>
      </w:r>
    </w:p>
    <w:p/>
    <w:p>
      <w:r xmlns:w="http://schemas.openxmlformats.org/wordprocessingml/2006/main">
        <w:t xml:space="preserve">11. Izajáš 53:5 - Ale on byl raněn pro naše přestoupení, byl zdrcen pro naše nepravosti; trest za náš pokoj byl na Něj a Jeho ranami jsme uzdraveni.</w:t>
      </w:r>
    </w:p>
    <w:p/>
    <w:p>
      <w:r xmlns:w="http://schemas.openxmlformats.org/wordprocessingml/2006/main">
        <w:t xml:space="preserve">Exodus 15:27 Přišli do Élimu, kde bylo dvanáct pramenů vody a sedmdesát palmových stromů, a utábořili se tam u vod.</w:t>
      </w:r>
    </w:p>
    <w:p/>
    <w:p>
      <w:r xmlns:w="http://schemas.openxmlformats.org/wordprocessingml/2006/main">
        <w:t xml:space="preserve">Izraelité přišli do Elimu a našli dvanáct studní a sedmdesát palem.</w:t>
      </w:r>
    </w:p>
    <w:p/>
    <w:p>
      <w:r xmlns:w="http://schemas.openxmlformats.org/wordprocessingml/2006/main">
        <w:t xml:space="preserve">1. Naučit se důvěřovat Bohu, i když čelíte obtížným okolnostem.</w:t>
      </w:r>
    </w:p>
    <w:p/>
    <w:p>
      <w:r xmlns:w="http://schemas.openxmlformats.org/wordprocessingml/2006/main">
        <w:t xml:space="preserve">2. Povzbuzování síly a jednoty tváří v tvář nepřízni osudu.</w:t>
      </w:r>
    </w:p>
    <w:p/>
    <w:p>
      <w:r xmlns:w="http://schemas.openxmlformats.org/wordprocessingml/2006/main">
        <w:t xml:space="preserve">1. Izajáš 41:10: "Neboj se, já jsem s tebou; neděs se, neboť já jsem tvůj Bůh; posílím tě, pomůžu ti, podepřem tě svou spravedlivou pravicí."</w:t>
      </w:r>
    </w:p>
    <w:p/>
    <w:p>
      <w:r xmlns:w="http://schemas.openxmlformats.org/wordprocessingml/2006/main">
        <w:t xml:space="preserve">2. Přísloví 3:5-6: "Důvěřuj v Hospodina celým svým srdcem a nespoléhej na svůj rozum. Na všech svých cestách ho uznávaj a on ti urovná stezky."</w:t>
      </w:r>
    </w:p>
    <w:p/>
    <w:p>
      <w:r xmlns:w="http://schemas.openxmlformats.org/wordprocessingml/2006/main">
        <w:t xml:space="preserve">Exodus 16 lze shrnout do tří následujících odstavců s vyznačenými verši:</w:t>
      </w:r>
    </w:p>
    <w:p/>
    <w:p>
      <w:r xmlns:w="http://schemas.openxmlformats.org/wordprocessingml/2006/main">
        <w:t xml:space="preserve">Odstavec 1: V Exodus 16:1-12 Izraelité pokračují v cestě pustinou a zjišťují, že čelí nové výzvě nedostatku jídla. Reptají proti Mojžíšovi a Áronovi a vyjadřují svou touhu po potravinách, které měli v Egyptě. Bůh slyší jejich stížnosti a slibuje, že jim poskytne chléb z nebe. Říká Mojžíšovi, že večer budou mít k jídlu maso a ráno budou mít chleba. Toto je zkouška jejich věrnosti následovat Boží pokyny.</w:t>
      </w:r>
    </w:p>
    <w:p/>
    <w:p>
      <w:r xmlns:w="http://schemas.openxmlformats.org/wordprocessingml/2006/main">
        <w:t xml:space="preserve">Odstavec 2: Pokračování v Exodus 16:13-21, toho večera křepelky pokrývají tábor, jak Bůh zaslíbil. Lidé je shromažďují a mají k jídlu hojnost masa. Ráno pokrývá zem vrstva rosy, která se s východem slunce odpařuje a odhaluje jemnou vločkovitou látku zvanou manna. Izraelité jsou instruováni, aby shromáždili pouze tolik, kolik pro každodenní potřeby každého člověka, nic víc a nic méně. Ti, kteří shromažďují více, zjišťují, že se přes noc kazí, kromě pátku, kdy se jich shromáždí dvakrát tolik, protože sabat je dnem odpočinku.</w:t>
      </w:r>
    </w:p>
    <w:p/>
    <w:p>
      <w:r xmlns:w="http://schemas.openxmlformats.org/wordprocessingml/2006/main">
        <w:t xml:space="preserve">Odstavec 3: V 2. Mojžíšově 16:22-36 Mojžíš poučuje lid o shromažďování manny ve všední dny ao odpočinku v sobotu, den zasvěcený Bohem, kde nebude žádná manna poskytnuta ani nalezena na polích. Někteří tento pokyn ignorují, ale zjistí, že jejich další porce jsou zamořené červy nebo přes noc zapáchají. Avšak v pátek, kdy se jich na zachovávání sabatu schází dvakrát tolik, se to nezkazí ani nepřitahuje červy, dokud sabat při západu slunce neskončí.</w:t>
      </w:r>
    </w:p>
    <w:p/>
    <w:p>
      <w:r xmlns:w="http://schemas.openxmlformats.org/wordprocessingml/2006/main">
        <w:t xml:space="preserve">Celkem:</w:t>
      </w:r>
    </w:p>
    <w:p>
      <w:r xmlns:w="http://schemas.openxmlformats.org/wordprocessingml/2006/main">
        <w:t xml:space="preserve">Exodus 16 představuje:</w:t>
      </w:r>
    </w:p>
    <w:p>
      <w:r xmlns:w="http://schemas.openxmlformats.org/wordprocessingml/2006/main">
        <w:t xml:space="preserve">Izraelité reptající na nedostatek jídla v poušti;</w:t>
      </w:r>
    </w:p>
    <w:p>
      <w:r xmlns:w="http://schemas.openxmlformats.org/wordprocessingml/2006/main">
        <w:t xml:space="preserve">Boží zaslíbení poskytnout chléb z nebe;</w:t>
      </w:r>
    </w:p>
    <w:p>
      <w:r xmlns:w="http://schemas.openxmlformats.org/wordprocessingml/2006/main">
        <w:t xml:space="preserve">Pokyny týkající se shromažďování denních zásob.</w:t>
      </w:r>
    </w:p>
    <w:p/>
    <w:p>
      <w:r xmlns:w="http://schemas.openxmlformats.org/wordprocessingml/2006/main">
        <w:t xml:space="preserve">Křepelčí tábor poskytující maso k večeři;</w:t>
      </w:r>
    </w:p>
    <w:p>
      <w:r xmlns:w="http://schemas.openxmlformats.org/wordprocessingml/2006/main">
        <w:t xml:space="preserve">Manna se jeví jako jemné vločky s odpařováním rosy;</w:t>
      </w:r>
    </w:p>
    <w:p>
      <w:r xmlns:w="http://schemas.openxmlformats.org/wordprocessingml/2006/main">
        <w:t xml:space="preserve">Příkaz shromáždit dostatek pro každodenní potřeby; dvojitá porce před sabatem.</w:t>
      </w:r>
    </w:p>
    <w:p/>
    <w:p>
      <w:r xmlns:w="http://schemas.openxmlformats.org/wordprocessingml/2006/main">
        <w:t xml:space="preserve">Instrukce o dodržování sabatního odpočinku bez sbírání manny;</w:t>
      </w:r>
    </w:p>
    <w:p>
      <w:r xmlns:w="http://schemas.openxmlformats.org/wordprocessingml/2006/main">
        <w:t xml:space="preserve">Ignorování vedoucí ke zkaženým nebo zamořeným porcím;</w:t>
      </w:r>
    </w:p>
    <w:p>
      <w:r xmlns:w="http://schemas.openxmlformats.org/wordprocessingml/2006/main">
        <w:t xml:space="preserve">Výjimka pro sbírání dvojité porce před sabatem bez zkažení až do západu slunce.</w:t>
      </w:r>
    </w:p>
    <w:p/>
    <w:p>
      <w:r xmlns:w="http://schemas.openxmlformats.org/wordprocessingml/2006/main">
        <w:t xml:space="preserve">Tato kapitola líčí další náročnou epizodu během izraelské cesty divočinou po vysvobození z Egypta, období poznamenaného nedostatkem nebo nedostatkem živobytí uprostřed starověkého Blízkého východu, s důrazem na božské zaopatření často spojené s pouštními oblastmi, kde nomádský životní styl vyžaduje spoléhání se na nadpřirozené zásahy pro udržení života, zdůrazňující napětí mezi důvěra, věrnost versus pochyby, reptání převládající mezi hebrejskou komunitou, která čelí těžkostem, s nimiž se setká při hledání naplnění smluvních slibů úzce spojených s dědictvím země, o které se po generace snažila událost sloužící nejen jako připomínka Jahveho věrnosti, ale také zkouška poslušnosti vůči božským příkazům utvářející identitu komunity odrážející smlouvu vztah mezi vybranými lidmi (Izrael) reprezentovaný Mojžíšem, Áronem a zároveň posilováním paměti spojené se zázračnými činy provedenými během osvobozenecké cesty proti utlačující faraonské nadvládě v rámci biblického narativního rámce zaměřeného na témata jako obživa, zázračné zaopatření na pozadí formovaném kulturními praktikami často pozorovanými ve starověkých náboženských rituály, praktiky zahrnující oběti jídla úzce spojené s uctíváním, vyjadřující výrazy úzce spjaté s vděčností, závislost na božstvu (Jahve), uctívané ve starověkém blízkovýchodním světonázoru, převládajícím v té době napříč různými kulturami v celém regionu zahrnujícím biblický narativní rámec.</w:t>
      </w:r>
    </w:p>
    <w:p/>
    <w:p>
      <w:r xmlns:w="http://schemas.openxmlformats.org/wordprocessingml/2006/main">
        <w:t xml:space="preserve">Exodus 16:1 Odebrali se z Élimu a celé shromáždění synů Izraele přišlo do pouště Sin, která je mezi Élímem a Sinajem, patnáctého dne druhého měsíce po jejich odchodu ze země. Egypta.</w:t>
      </w:r>
    </w:p>
    <w:p/>
    <w:p>
      <w:r xmlns:w="http://schemas.openxmlformats.org/wordprocessingml/2006/main">
        <w:t xml:space="preserve">Synové Izraele odešli z Élimu do pouště Sin patnáctého dne druhého měsíce poté, co opustili egyptskou zemi.</w:t>
      </w:r>
    </w:p>
    <w:p/>
    <w:p>
      <w:r xmlns:w="http://schemas.openxmlformats.org/wordprocessingml/2006/main">
        <w:t xml:space="preserve">1. Naučit se důvěřovat Božímu načasování</w:t>
      </w:r>
    </w:p>
    <w:p/>
    <w:p>
      <w:r xmlns:w="http://schemas.openxmlformats.org/wordprocessingml/2006/main">
        <w:t xml:space="preserve">2. Důvěra v Pánovo zaopatření</w:t>
      </w:r>
    </w:p>
    <w:p/>
    <w:p>
      <w:r xmlns:w="http://schemas.openxmlformats.org/wordprocessingml/2006/main">
        <w:t xml:space="preserve">1. Žalm 33:18-19 - Hle, oko Hospodinovo je upřeno na ty, kdo se ho bojí, na ty, kdo doufají v jeho neochvějnou lásku, že vysvobodí jejich duši ze smrti a udrží je naživu v hladu.</w:t>
      </w:r>
    </w:p>
    <w:p/>
    <w:p>
      <w:r xmlns:w="http://schemas.openxmlformats.org/wordprocessingml/2006/main">
        <w:t xml:space="preserve">2. Exodus 15:26 - řka: "Budeš-li pilně naslouchat hlasu Hospodina, svého Boha, a dělat to, co je správné v jeho očích, poslouchat jeho přikázání a zachovávat všechna jeho nařízení, nebudu klást žádné z nemoci na vás, které jsem dal na Egypťany, neboť já jsem Hospodin, váš léčitel.</w:t>
      </w:r>
    </w:p>
    <w:p/>
    <w:p>
      <w:r xmlns:w="http://schemas.openxmlformats.org/wordprocessingml/2006/main">
        <w:t xml:space="preserve">Exodus 16:2 Celé shromáždění synů Izraele reptalo proti Mojžíšovi a Áronovi na poušti:</w:t>
      </w:r>
    </w:p>
    <w:p/>
    <w:p>
      <w:r xmlns:w="http://schemas.openxmlformats.org/wordprocessingml/2006/main">
        <w:t xml:space="preserve">Synové Izraele reptali proti Mojžíšovi a Áronovi na poušti.</w:t>
      </w:r>
    </w:p>
    <w:p/>
    <w:p>
      <w:r xmlns:w="http://schemas.openxmlformats.org/wordprocessingml/2006/main">
        <w:t xml:space="preserve">1. Stěžování si a reptání nás nikam neposune. Musíme mít víru v Boží plán.</w:t>
      </w:r>
    </w:p>
    <w:p/>
    <w:p>
      <w:r xmlns:w="http://schemas.openxmlformats.org/wordprocessingml/2006/main">
        <w:t xml:space="preserve">2. I když se věci zdají obtížné, Bůh je stále pod kontrolou a postará se o nás.</w:t>
      </w:r>
    </w:p>
    <w:p/>
    <w:p>
      <w:r xmlns:w="http://schemas.openxmlformats.org/wordprocessingml/2006/main">
        <w:t xml:space="preserve">1. Matouš 19:26 - Ježíš se na ně podíval a řekl: "U člověka je to nemožné, ale u Boha je možné všechno."</w:t>
      </w:r>
    </w:p>
    <w:p/>
    <w:p>
      <w:r xmlns:w="http://schemas.openxmlformats.org/wordprocessingml/2006/main">
        <w:t xml:space="preserve">2. Římanům 10:17 - Víra tedy pochází ze slyšení a slyšení skrze slovo Kristovo.</w:t>
      </w:r>
    </w:p>
    <w:p/>
    <w:p>
      <w:r xmlns:w="http://schemas.openxmlformats.org/wordprocessingml/2006/main">
        <w:t xml:space="preserve">Exodus 16:3 Synové Izraele jim řekli: "Kéž bychom byli Bohu zemřeli rukou Hospodinovou v egyptské zemi, když jsme seděli u nádob s masem a když jsme jedli chléb do sytosti." nebo vy jste nás vyvedli na poušť tuto, abyste hladem zabili celé toto shromáždění.</w:t>
      </w:r>
    </w:p>
    <w:p/>
    <w:p>
      <w:r xmlns:w="http://schemas.openxmlformats.org/wordprocessingml/2006/main">
        <w:t xml:space="preserve">Děti Izraele litují, že opustily Egypt, protože nyní bojují v poušti a ze strachu umírají hlady.</w:t>
      </w:r>
    </w:p>
    <w:p/>
    <w:p>
      <w:r xmlns:w="http://schemas.openxmlformats.org/wordprocessingml/2006/main">
        <w:t xml:space="preserve">1. Boží zaopatření v těžkých časech</w:t>
      </w:r>
    </w:p>
    <w:p/>
    <w:p>
      <w:r xmlns:w="http://schemas.openxmlformats.org/wordprocessingml/2006/main">
        <w:t xml:space="preserve">2. Důvěra v Boží plán</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139:7-10 - "Kam půjdu před tvým Duchem? Nebo kam uteču před tvou přítomností? Vystoupím-li do nebe, jsi tam! Pokud ustelu své lože v šeolu, jsi tam! Pokud Beru křídla jitra a bydlím v nejzazších končinách moře, i tam mě povede tvá ruka a tvá pravice mě bude držet."</w:t>
      </w:r>
    </w:p>
    <w:p/>
    <w:p>
      <w:r xmlns:w="http://schemas.openxmlformats.org/wordprocessingml/2006/main">
        <w:t xml:space="preserve">Exodus 16:4 I řekl Hospodin Mojžíšovi: Hle, já vám budu pršet chléb z nebe; a lid bude vycházet a sbírat každý den určitý podíl, abych je mohl zkoušet, zda budou chodit v zákoně mém, nebo ne.</w:t>
      </w:r>
    </w:p>
    <w:p/>
    <w:p>
      <w:r xmlns:w="http://schemas.openxmlformats.org/wordprocessingml/2006/main">
        <w:t xml:space="preserve">Bůh poskytl mannu z nebe jako způsob, jak otestovat věrnost Izraelitů Jeho zákonu.</w:t>
      </w:r>
    </w:p>
    <w:p/>
    <w:p>
      <w:r xmlns:w="http://schemas.openxmlformats.org/wordprocessingml/2006/main">
        <w:t xml:space="preserve">1. "Bůh zkouší naši věrnost"</w:t>
      </w:r>
    </w:p>
    <w:p/>
    <w:p>
      <w:r xmlns:w="http://schemas.openxmlformats.org/wordprocessingml/2006/main">
        <w:t xml:space="preserve">2. "Chléb z nebe: Manna a její význam"</w:t>
      </w:r>
    </w:p>
    <w:p/>
    <w:p>
      <w:r xmlns:w="http://schemas.openxmlformats.org/wordprocessingml/2006/main">
        <w:t xml:space="preserve">1. Deuteronomium 8:3-4 - Ponížil tě, nechal tě hladovět a nakrmil tě mannou, kterou jsi neznal ani tvoji otcové; aby ti dal poznat, že nejen chlebem je člověk živ, ale každým slovem, které vychází z Hospodinových úst, žije člověk.</w:t>
      </w:r>
    </w:p>
    <w:p/>
    <w:p>
      <w:r xmlns:w="http://schemas.openxmlformats.org/wordprocessingml/2006/main">
        <w:t xml:space="preserve">2. Jan 6:31-35 - Naši otcové jedli mannu na poušti; jak je psáno, dal jim jíst chléb z nebe. Tehdy jim Ježíš řekl: Amen, amen, pravím vám, že Mojžíš vám nedal ten chléb z nebe; ale můj Otec vám dává pravý chléb z nebe. Neboť chléb Boží je ten, který sestupuje z nebe a dává světu život. Tehdy mu řekli: Pane, dej nám na věky tento chléb. I řekl jim Ježíš: Já jsem chléb života. a kdo věří ve mne, nebude nikdy žíznit.</w:t>
      </w:r>
    </w:p>
    <w:p/>
    <w:p>
      <w:r xmlns:w="http://schemas.openxmlformats.org/wordprocessingml/2006/main">
        <w:t xml:space="preserve">Exodus 16:5 I stane se, že šestého dne připraví to, co přinesou; a bude to dvojnásobek toho, co sbírají denně.</w:t>
      </w:r>
    </w:p>
    <w:p/>
    <w:p>
      <w:r xmlns:w="http://schemas.openxmlformats.org/wordprocessingml/2006/main">
        <w:t xml:space="preserve">Lid Izraele dostal pokyn, aby šestého dne shromáždil dvakrát tolik manny.</w:t>
      </w:r>
    </w:p>
    <w:p/>
    <w:p>
      <w:r xmlns:w="http://schemas.openxmlformats.org/wordprocessingml/2006/main">
        <w:t xml:space="preserve">1. Důležitost poslušnosti a víry v Boží plán.</w:t>
      </w:r>
    </w:p>
    <w:p/>
    <w:p>
      <w:r xmlns:w="http://schemas.openxmlformats.org/wordprocessingml/2006/main">
        <w:t xml:space="preserve">2. Síla přípravy a plánování.</w:t>
      </w:r>
    </w:p>
    <w:p/>
    <w:p>
      <w:r xmlns:w="http://schemas.openxmlformats.org/wordprocessingml/2006/main">
        <w:t xml:space="preserve">1. Koloským 3:23 - Cokoli děláte, pracujte srdečně jako pro Pána, a ne pro lidi.</w:t>
      </w:r>
    </w:p>
    <w:p/>
    <w:p>
      <w:r xmlns:w="http://schemas.openxmlformats.org/wordprocessingml/2006/main">
        <w:t xml:space="preserve">2. Lukáš 12:16-21 – Podobenství o bohatém bláznovi.</w:t>
      </w:r>
    </w:p>
    <w:p/>
    <w:p>
      <w:r xmlns:w="http://schemas.openxmlformats.org/wordprocessingml/2006/main">
        <w:t xml:space="preserve">Exodus 16:6 Mojžíš a Áron řekli všem synům Izraele: "Večer, tehdy poznáte, že vás Hospodin vyvedl z egyptské země."</w:t>
      </w:r>
    </w:p>
    <w:p/>
    <w:p>
      <w:r xmlns:w="http://schemas.openxmlformats.org/wordprocessingml/2006/main">
        <w:t xml:space="preserve">Mojžíš a Áron řekli Izraelitům, že se večer dozvědí, že je Hospodin vyvedl z Egypta.</w:t>
      </w:r>
    </w:p>
    <w:p/>
    <w:p>
      <w:r xmlns:w="http://schemas.openxmlformats.org/wordprocessingml/2006/main">
        <w:t xml:space="preserve">1. Síla víry: Jak Bůh žehnal Izraelitům jejich vírou</w:t>
      </w:r>
    </w:p>
    <w:p/>
    <w:p>
      <w:r xmlns:w="http://schemas.openxmlformats.org/wordprocessingml/2006/main">
        <w:t xml:space="preserve">2. Cesta svobody: Příběh o útěku Izraelitů z Egypta</w:t>
      </w:r>
    </w:p>
    <w:p/>
    <w:p>
      <w:r xmlns:w="http://schemas.openxmlformats.org/wordprocessingml/2006/main">
        <w:t xml:space="preserve">1. Římanům 8:31-34 - Co tedy k těmto věcem říci? Je-li Bůh pro nás, kdo může být proti nám?</w:t>
      </w:r>
    </w:p>
    <w:p/>
    <w:p>
      <w:r xmlns:w="http://schemas.openxmlformats.org/wordprocessingml/2006/main">
        <w:t xml:space="preserve">2. Židům 11:1-3 - Víra je podstatou věcí, v které doufáme, důkazem věcí neviděných.</w:t>
      </w:r>
    </w:p>
    <w:p/>
    <w:p>
      <w:r xmlns:w="http://schemas.openxmlformats.org/wordprocessingml/2006/main">
        <w:t xml:space="preserve">Exodus 16:7 Ráno pak uzříte slávu Hospodinovu; nebo že slyší reptání vaše proti Hospodinu, a co jsme my, že reptáte proti nám?</w:t>
      </w:r>
    </w:p>
    <w:p/>
    <w:p>
      <w:r xmlns:w="http://schemas.openxmlformats.org/wordprocessingml/2006/main">
        <w:t xml:space="preserve">Izraelité reptali proti Hospodinu a Mojžíš se ptal, čím si to zasloužili.</w:t>
      </w:r>
    </w:p>
    <w:p/>
    <w:p>
      <w:r xmlns:w="http://schemas.openxmlformats.org/wordprocessingml/2006/main">
        <w:t xml:space="preserve">1. Musíme dbát na svůj postoj a chování vůči Bohu, a to i v těžkých časech.</w:t>
      </w:r>
    </w:p>
    <w:p/>
    <w:p>
      <w:r xmlns:w="http://schemas.openxmlformats.org/wordprocessingml/2006/main">
        <w:t xml:space="preserve">2. Musíme být opatrní, abychom nepovažovali naše požehnání a opatření za samozřejmost.</w:t>
      </w:r>
    </w:p>
    <w:p/>
    <w:p>
      <w:r xmlns:w="http://schemas.openxmlformats.org/wordprocessingml/2006/main">
        <w:t xml:space="preserve">1. Izajáš 55:6-7 - Hledejte Pána, dokud je možné ho nalézt, volejte ho, dokud je blízko.</w:t>
      </w:r>
    </w:p>
    <w:p/>
    <w:p>
      <w:r xmlns:w="http://schemas.openxmlformats.org/wordprocessingml/2006/main">
        <w:t xml:space="preserve">2. Filipským 4:6-7 - O nic nebuďte úzkostliví, ale ve všem dávejte své prosby na vědomí Bohu modlitbou a prosbou s díkůvzdáním.</w:t>
      </w:r>
    </w:p>
    <w:p/>
    <w:p>
      <w:r xmlns:w="http://schemas.openxmlformats.org/wordprocessingml/2006/main">
        <w:t xml:space="preserve">Exodus 16:8 Mojžíš řekl: "To se stane, když vám Hospodin dá večer k jídlu maso a ráno chléb do sytosti." nebo že slyší Hospodin reptání vaše, kteráž reptáte proti němu. A co jsme my? vaše reptání není proti nám, ale proti Hospodinu.</w:t>
      </w:r>
    </w:p>
    <w:p/>
    <w:p>
      <w:r xmlns:w="http://schemas.openxmlformats.org/wordprocessingml/2006/main">
        <w:t xml:space="preserve">Mojžíš říká lidu, že se o ně Hospodin postará večer a ráno, a připomíná jim, že jejich reptání není proti nim, ale proti Hospodinu.</w:t>
      </w:r>
    </w:p>
    <w:p/>
    <w:p>
      <w:r xmlns:w="http://schemas.openxmlformats.org/wordprocessingml/2006/main">
        <w:t xml:space="preserve">1. "Boží opatření v nouzi"</w:t>
      </w:r>
    </w:p>
    <w:p/>
    <w:p>
      <w:r xmlns:w="http://schemas.openxmlformats.org/wordprocessingml/2006/main">
        <w:t xml:space="preserve">2. "Síla vděčnosti změnit naši perspektivu"</w:t>
      </w:r>
    </w:p>
    <w:p/>
    <w:p>
      <w:r xmlns:w="http://schemas.openxmlformats.org/wordprocessingml/2006/main">
        <w:t xml:space="preserve">1. Žalm 23:1 - "Hospodin je můj pastýř, nebudu mít nedostatek."</w:t>
      </w:r>
    </w:p>
    <w:p/>
    <w:p>
      <w:r xmlns:w="http://schemas.openxmlformats.org/wordprocessingml/2006/main">
        <w:t xml:space="preserve">2. Filipským 4:11-13 – „Ne že bych mluvil o nouzi, protože jsem se naučil být spokojený v jakékoli situaci. a za všech okolností jsem se naučil tajemství čelit dostatku a hladu, hojnosti a nouzi."</w:t>
      </w:r>
    </w:p>
    <w:p/>
    <w:p>
      <w:r xmlns:w="http://schemas.openxmlformats.org/wordprocessingml/2006/main">
        <w:t xml:space="preserve">Exodus 16:9 Mojžíš promluvil k Áronovi: Řekni celému shromáždění synů Izraele: Přistupte před Hospodina, neboť slyšel vaše reptání.</w:t>
      </w:r>
    </w:p>
    <w:p/>
    <w:p>
      <w:r xmlns:w="http://schemas.openxmlformats.org/wordprocessingml/2006/main">
        <w:t xml:space="preserve">Mojžíš přikazuje Áronovi, aby svolal Izraelce, aby se shromáždili před Hospodinem, protože slyšel jejich reptání.</w:t>
      </w:r>
    </w:p>
    <w:p/>
    <w:p>
      <w:r xmlns:w="http://schemas.openxmlformats.org/wordprocessingml/2006/main">
        <w:t xml:space="preserve">1. Spokojenost v Pánu: Učit se smířit se s Pánovým plánem</w:t>
      </w:r>
    </w:p>
    <w:p/>
    <w:p>
      <w:r xmlns:w="http://schemas.openxmlformats.org/wordprocessingml/2006/main">
        <w:t xml:space="preserve">2. Důvěřovat přes reptání: Odmítání pokušení reptat a důvěra v Boží opatření</w:t>
      </w:r>
    </w:p>
    <w:p/>
    <w:p>
      <w:r xmlns:w="http://schemas.openxmlformats.org/wordprocessingml/2006/main">
        <w:t xml:space="preserve">1. Izajáš 26:3 - Zachováš v dokonalém pokoji toho, jehož mysl je upřena na tebe, protože v tebe důvěřuje.</w:t>
      </w:r>
    </w:p>
    <w:p/>
    <w:p>
      <w:r xmlns:w="http://schemas.openxmlformats.org/wordprocessingml/2006/main">
        <w:t xml:space="preserve">2. 1 Petr 5:6-7 - Pokořte se tedy pod mocnou ruku Boží, aby vás v pravý čas povýšil a uvrhl na něj všechny vaše starosti, protože se o vás stará.</w:t>
      </w:r>
    </w:p>
    <w:p/>
    <w:p>
      <w:r xmlns:w="http://schemas.openxmlformats.org/wordprocessingml/2006/main">
        <w:t xml:space="preserve">Exodus 16:10 A stalo se, když Áron mluvil k celému shromáždění synů Izraelských, že pohlédli na poušť, a hle, v oblaku se ukázala Hospodinova sláva.</w:t>
      </w:r>
    </w:p>
    <w:p/>
    <w:p>
      <w:r xmlns:w="http://schemas.openxmlformats.org/wordprocessingml/2006/main">
        <w:t xml:space="preserve">Áron promluvil ke shromáždění synů Izraele a v oblaku se zjevila Hospodinova sláva.</w:t>
      </w:r>
    </w:p>
    <w:p/>
    <w:p>
      <w:r xmlns:w="http://schemas.openxmlformats.org/wordprocessingml/2006/main">
        <w:t xml:space="preserve">1. Síla mluvení Božího slova</w:t>
      </w:r>
    </w:p>
    <w:p/>
    <w:p>
      <w:r xmlns:w="http://schemas.openxmlformats.org/wordprocessingml/2006/main">
        <w:t xml:space="preserve">2. Sláva Páně zjevená</w:t>
      </w:r>
    </w:p>
    <w:p/>
    <w:p>
      <w:r xmlns:w="http://schemas.openxmlformats.org/wordprocessingml/2006/main">
        <w:t xml:space="preserve">1. Židům 4:12 - Neboť slovo Boží je živé a účinné, ostřejší než jakýkoli dvousečný meč, proniká až k rozdělení duše a ducha, kloubů a morku a rozlišuje myšlenky a úmysly srdce. .</w:t>
      </w:r>
    </w:p>
    <w:p/>
    <w:p>
      <w:r xmlns:w="http://schemas.openxmlformats.org/wordprocessingml/2006/main">
        <w:t xml:space="preserve">2. Žalm 16:11 - Dáváš mi poznat stezku života; ve tvé přítomnosti je plnost radosti; po tvé pravici jsou potěšení navždy.</w:t>
      </w:r>
    </w:p>
    <w:p/>
    <w:p>
      <w:r xmlns:w="http://schemas.openxmlformats.org/wordprocessingml/2006/main">
        <w:t xml:space="preserve">Exodus 16:11 Hospodin promluvil k Mojžíšovi:</w:t>
      </w:r>
    </w:p>
    <w:p/>
    <w:p>
      <w:r xmlns:w="http://schemas.openxmlformats.org/wordprocessingml/2006/main">
        <w:t xml:space="preserve">Izraelité mají zázračnou zásobu chleba z nebe.</w:t>
      </w:r>
    </w:p>
    <w:p/>
    <w:p>
      <w:r xmlns:w="http://schemas.openxmlformats.org/wordprocessingml/2006/main">
        <w:t xml:space="preserve">Hospodin promluvil k Mojžíšovi a poskytl Izraelitům hojnou zásobu chleba z nebe.</w:t>
      </w:r>
    </w:p>
    <w:p/>
    <w:p>
      <w:r xmlns:w="http://schemas.openxmlformats.org/wordprocessingml/2006/main">
        <w:t xml:space="preserve">1. Boží zaopatření v nouzi</w:t>
      </w:r>
    </w:p>
    <w:p/>
    <w:p>
      <w:r xmlns:w="http://schemas.openxmlformats.org/wordprocessingml/2006/main">
        <w:t xml:space="preserve">2. Důvěra v Pána uprostřed nejistoty</w:t>
      </w:r>
    </w:p>
    <w:p/>
    <w:p>
      <w:r xmlns:w="http://schemas.openxmlformats.org/wordprocessingml/2006/main">
        <w:t xml:space="preserve">1. Filipským 4:19 A můj Bůh naplní všechny vaše potřeby podle svého bohatství v slávě v Kristu Ježíši.</w:t>
      </w:r>
    </w:p>
    <w:p/>
    <w:p>
      <w:r xmlns:w="http://schemas.openxmlformats.org/wordprocessingml/2006/main">
        <w:t xml:space="preserve">2. Žalm 37:3-5 Doufej v Hospodina a konej dobro; přebývat v zemi a živit se Jeho věrností. Radujte se také v Pánu a on vám dá touhy vašeho srdce. Svěř svou cestu Pánu, důvěřuj také v Něho, a on ji uskuteční.</w:t>
      </w:r>
    </w:p>
    <w:p/>
    <w:p>
      <w:r xmlns:w="http://schemas.openxmlformats.org/wordprocessingml/2006/main">
        <w:t xml:space="preserve">Exodus 16:12 Slyšel jsem reptání synů Izraelských: mluv k nim: Večer budete jíst maso a ráno budete syti chlebem. a poznáte, že já jsem Hospodin, váš Bůh.</w:t>
      </w:r>
    </w:p>
    <w:p/>
    <w:p>
      <w:r xmlns:w="http://schemas.openxmlformats.org/wordprocessingml/2006/main">
        <w:t xml:space="preserve">Hospodin vyslyšel stížnosti Izraelitů a slíbil jim večer maso a ráno chléb, aby jim ukázal, že je Hospodin, jejich Bůh.</w:t>
      </w:r>
    </w:p>
    <w:p/>
    <w:p>
      <w:r xmlns:w="http://schemas.openxmlformats.org/wordprocessingml/2006/main">
        <w:t xml:space="preserve">1: Bůh vždy naslouchá a vždy se postará.</w:t>
      </w:r>
    </w:p>
    <w:p/>
    <w:p>
      <w:r xmlns:w="http://schemas.openxmlformats.org/wordprocessingml/2006/main">
        <w:t xml:space="preserve">2: Hospodin je poskytovatelem všech našich potřeb.</w:t>
      </w:r>
    </w:p>
    <w:p/>
    <w:p>
      <w:r xmlns:w="http://schemas.openxmlformats.org/wordprocessingml/2006/main">
        <w:t xml:space="preserve">1: Filipským 4:19 Můj Bůh naplní každou vaši potřebu podle svého bohatství v slávě v Kristu Ježíši.</w:t>
      </w:r>
    </w:p>
    <w:p/>
    <w:p>
      <w:r xmlns:w="http://schemas.openxmlformats.org/wordprocessingml/2006/main">
        <w:t xml:space="preserve">2: Žalm 46:1 Bůh je naše útočiště a síla, velmi přítomná pomoc v soužení.</w:t>
      </w:r>
    </w:p>
    <w:p/>
    <w:p>
      <w:r xmlns:w="http://schemas.openxmlformats.org/wordprocessingml/2006/main">
        <w:t xml:space="preserve">Exodus 16:13 A stalo se, že večer přišly křepelky a pokryly tábor, a ráno ležela rosa kolem vojska.</w:t>
      </w:r>
    </w:p>
    <w:p/>
    <w:p>
      <w:r xmlns:w="http://schemas.openxmlformats.org/wordprocessingml/2006/main">
        <w:t xml:space="preserve">Večer přišly křepelky a zasypaly tábor a ranní rosa ležela všude kolem nich.</w:t>
      </w:r>
    </w:p>
    <w:p/>
    <w:p>
      <w:r xmlns:w="http://schemas.openxmlformats.org/wordprocessingml/2006/main">
        <w:t xml:space="preserve">1. Bůh vždy poskytuje to, co potřebujeme - Exodus 16:13</w:t>
      </w:r>
    </w:p>
    <w:p/>
    <w:p>
      <w:r xmlns:w="http://schemas.openxmlformats.org/wordprocessingml/2006/main">
        <w:t xml:space="preserve">2. Boží prozřetelnostní péče - Exodus 16:13</w:t>
      </w:r>
    </w:p>
    <w:p/>
    <w:p>
      <w:r xmlns:w="http://schemas.openxmlformats.org/wordprocessingml/2006/main">
        <w:t xml:space="preserve">1. Matouš 6:25-34 (Proto vám říkám, nedělejte si starosti o svůj život, co budete jíst a pít, ani o své tělo, co si oblečete. Není život víc než jídlo a tělo víc než oblečení?)</w:t>
      </w:r>
    </w:p>
    <w:p/>
    <w:p>
      <w:r xmlns:w="http://schemas.openxmlformats.org/wordprocessingml/2006/main">
        <w:t xml:space="preserve">2. Žalm 23:1-3 (Hospodin je můj pastýř, nebudu mít nedostatek. Nechává mě uléhat na zelených pastvinách; vede mě k tichým vodám; obnovuje mou duši.)</w:t>
      </w:r>
    </w:p>
    <w:p/>
    <w:p>
      <w:r xmlns:w="http://schemas.openxmlformats.org/wordprocessingml/2006/main">
        <w:t xml:space="preserve">Exodus 16:14 A když rosa, která ležela, stoupala, hle, na tváři pouště ležela malá kulatá věc, malá jako jinovatka na zemi.</w:t>
      </w:r>
    </w:p>
    <w:p/>
    <w:p>
      <w:r xmlns:w="http://schemas.openxmlformats.org/wordprocessingml/2006/main">
        <w:t xml:space="preserve">Tato pasáž z Exodus 16:14 popisuje vrstvu malých kulatých věcí, jako je jinovatka, která se objevila na tváři pouště.</w:t>
      </w:r>
    </w:p>
    <w:p/>
    <w:p>
      <w:r xmlns:w="http://schemas.openxmlformats.org/wordprocessingml/2006/main">
        <w:t xml:space="preserve">1. Boží zaopatření: Naučit se spoléhat na Boha v nouzi</w:t>
      </w:r>
    </w:p>
    <w:p/>
    <w:p>
      <w:r xmlns:w="http://schemas.openxmlformats.org/wordprocessingml/2006/main">
        <w:t xml:space="preserve">2. Boží věrnost: Prožívání Jeho milosti v každé situaci</w:t>
      </w:r>
    </w:p>
    <w:p/>
    <w:p>
      <w:r xmlns:w="http://schemas.openxmlformats.org/wordprocessingml/2006/main">
        <w:t xml:space="preserve">1. Matouš 6:25-34 - Důvěřovat v Boží zaopatření</w:t>
      </w:r>
    </w:p>
    <w:p/>
    <w:p>
      <w:r xmlns:w="http://schemas.openxmlformats.org/wordprocessingml/2006/main">
        <w:t xml:space="preserve">2. Žalm 136 – Boží věrnost a velká láska</w:t>
      </w:r>
    </w:p>
    <w:p/>
    <w:p>
      <w:r xmlns:w="http://schemas.openxmlformats.org/wordprocessingml/2006/main">
        <w:t xml:space="preserve">Exodus 16:15 Když to synové Izraele uviděli, řekli si: "Je to manna, protože nevěděli, co to bylo." I řekl jim Mojžíš: Toto jest chléb, kterýž vám dal Hospodin k jídlu.</w:t>
      </w:r>
    </w:p>
    <w:p/>
    <w:p>
      <w:r xmlns:w="http://schemas.openxmlformats.org/wordprocessingml/2006/main">
        <w:t xml:space="preserve">Izraelité našli podivné jídlo, které nikdy předtím neviděli, a Mojžíš ho identifikoval jako chléb, který jim dal Hospodin.</w:t>
      </w:r>
    </w:p>
    <w:p/>
    <w:p>
      <w:r xmlns:w="http://schemas.openxmlformats.org/wordprocessingml/2006/main">
        <w:t xml:space="preserve">1. Bůh se stará – jak se o nás Bůh stará neočekávaným způsobem</w:t>
      </w:r>
    </w:p>
    <w:p/>
    <w:p>
      <w:r xmlns:w="http://schemas.openxmlformats.org/wordprocessingml/2006/main">
        <w:t xml:space="preserve">2. Poznání Božího hlasu – Jak rozpoznat Boží hlas uprostřed životních výzev</w:t>
      </w:r>
    </w:p>
    <w:p/>
    <w:p>
      <w:r xmlns:w="http://schemas.openxmlformats.org/wordprocessingml/2006/main">
        <w:t xml:space="preserve">1. Matouš 6:25-34 - Nedělejte si starosti o svůj život, o to, co budete jíst a pít, ani o své tělo, co si oblečete.</w:t>
      </w:r>
    </w:p>
    <w:p/>
    <w:p>
      <w:r xmlns:w="http://schemas.openxmlformats.org/wordprocessingml/2006/main">
        <w:t xml:space="preserve">2. Žalm 37:25 - Byl jsem mladý a nyní jsem starý; ale neviděl jsem spravedlivého opuštěného, ani jeho semeno žebrat chleba.</w:t>
      </w:r>
    </w:p>
    <w:p/>
    <w:p>
      <w:r xmlns:w="http://schemas.openxmlformats.org/wordprocessingml/2006/main">
        <w:t xml:space="preserve">Exodus 16:16 Toto je věc, kterou přikázal Hospodin: Shromážděte z toho každý podle toho, co jí, omer na každého podle počtu svých osob; vezměte každý za ty, kteří jsou v jeho stanech.</w:t>
      </w:r>
    </w:p>
    <w:p/>
    <w:p>
      <w:r xmlns:w="http://schemas.openxmlformats.org/wordprocessingml/2006/main">
        <w:t xml:space="preserve">Hospodin přikázal Izraelitům, aby nasbírali omer manny pro každého v jejich stanech.</w:t>
      </w:r>
    </w:p>
    <w:p/>
    <w:p>
      <w:r xmlns:w="http://schemas.openxmlformats.org/wordprocessingml/2006/main">
        <w:t xml:space="preserve">1. Naučit se poslouchat Boží příkazy</w:t>
      </w:r>
    </w:p>
    <w:p/>
    <w:p>
      <w:r xmlns:w="http://schemas.openxmlformats.org/wordprocessingml/2006/main">
        <w:t xml:space="preserve">2. Zajištění Boží péče</w:t>
      </w:r>
    </w:p>
    <w:p/>
    <w:p>
      <w:r xmlns:w="http://schemas.openxmlformats.org/wordprocessingml/2006/main">
        <w:t xml:space="preserve">1. Lukáš 6:46 - "Proč mi říkáš Pane, Pane, a neděláš, co říkám?"</w:t>
      </w:r>
    </w:p>
    <w:p/>
    <w:p>
      <w:r xmlns:w="http://schemas.openxmlformats.org/wordprocessingml/2006/main">
        <w:t xml:space="preserve">2. Žalm 23:1 - Hospodin je můj pastýř; nebudu chtít.</w:t>
      </w:r>
    </w:p>
    <w:p/>
    <w:p>
      <w:r xmlns:w="http://schemas.openxmlformats.org/wordprocessingml/2006/main">
        <w:t xml:space="preserve">Exodus 16:17 Synové Izraele tak učinili a shromáždili některé více, některé méně.</w:t>
      </w:r>
    </w:p>
    <w:p/>
    <w:p>
      <w:r xmlns:w="http://schemas.openxmlformats.org/wordprocessingml/2006/main">
        <w:t xml:space="preserve">Izraelité se shromáždili, aby od Boha dostali svou denní porci manny.</w:t>
      </w:r>
    </w:p>
    <w:p/>
    <w:p>
      <w:r xmlns:w="http://schemas.openxmlformats.org/wordprocessingml/2006/main">
        <w:t xml:space="preserve">1: Jsme povoláni přijímat Boží požehnání s pokorou a vděčností.</w:t>
      </w:r>
    </w:p>
    <w:p/>
    <w:p>
      <w:r xmlns:w="http://schemas.openxmlformats.org/wordprocessingml/2006/main">
        <w:t xml:space="preserve">2: Neměli bychom žárlit na požehnání, která Bůh dává druhým, ale spokojit se se svým vlastním podílem.</w:t>
      </w:r>
    </w:p>
    <w:p/>
    <w:p>
      <w:r xmlns:w="http://schemas.openxmlformats.org/wordprocessingml/2006/main">
        <w:t xml:space="preserve">1: Filipským 4:11-13 "Neříkám to proto, že bych byl v nouzi, protože jsem se naučil být spokojený za jakýchkoli okolností. Vím, co to je být v nouzi, a vím, co to je mít dostatek." Naučil jsem se tajemství být spokojený v každé situaci, ať už dobře živený nebo hladový, ať žiješ v dostatku nebo nedostatku.</w:t>
      </w:r>
    </w:p>
    <w:p/>
    <w:p>
      <w:r xmlns:w="http://schemas.openxmlformats.org/wordprocessingml/2006/main">
        <w:t xml:space="preserve">2: Jakub 1:17 "Každý dobrý a dokonalý dar je shůry, sestupuje od Otce nebeských světel, který se nemění jako pohyblivé stíny."</w:t>
      </w:r>
    </w:p>
    <w:p/>
    <w:p>
      <w:r xmlns:w="http://schemas.openxmlformats.org/wordprocessingml/2006/main">
        <w:t xml:space="preserve">Exodus 16:18 A když to potkali s omerem, ten, kdo nasbíral mnoho, neměl nic, a kdo nasbíral málo, neměl nedostatek; shromáždili každého podle jeho jídla.</w:t>
      </w:r>
    </w:p>
    <w:p/>
    <w:p>
      <w:r xmlns:w="http://schemas.openxmlformats.org/wordprocessingml/2006/main">
        <w:t xml:space="preserve">Izraelité sbírali každý den omer na osobu za jídlo a nikomu nezůstalo příliš mnoho nebo příliš málo.</w:t>
      </w:r>
    </w:p>
    <w:p/>
    <w:p>
      <w:r xmlns:w="http://schemas.openxmlformats.org/wordprocessingml/2006/main">
        <w:t xml:space="preserve">1. Bůh se stará: Víra Izraelitů v Boží opatření je doložena v Exodus 16:18.</w:t>
      </w:r>
    </w:p>
    <w:p/>
    <w:p>
      <w:r xmlns:w="http://schemas.openxmlformats.org/wordprocessingml/2006/main">
        <w:t xml:space="preserve">2. Hojné zaopatření: Bůh poskytl Izraelitům dostatek každý den, bez ohledu na to, kolik jich shromáždili, jak je vidět v Exodus 16:18.</w:t>
      </w:r>
    </w:p>
    <w:p/>
    <w:p>
      <w:r xmlns:w="http://schemas.openxmlformats.org/wordprocessingml/2006/main">
        <w:t xml:space="preserve">1. Matouš 6:25-34 - Poselství důvěry v Boží zaopatření</w:t>
      </w:r>
    </w:p>
    <w:p/>
    <w:p>
      <w:r xmlns:w="http://schemas.openxmlformats.org/wordprocessingml/2006/main">
        <w:t xml:space="preserve">2. Filipským 4:19 – Boží hojná zásoba všeho potřebného</w:t>
      </w:r>
    </w:p>
    <w:p/>
    <w:p>
      <w:r xmlns:w="http://schemas.openxmlformats.org/wordprocessingml/2006/main">
        <w:t xml:space="preserve">Exodus 16:19 Mojžíš řekl: "Ať z toho nikdo neodchází do rána."</w:t>
      </w:r>
    </w:p>
    <w:p/>
    <w:p>
      <w:r xmlns:w="http://schemas.openxmlformats.org/wordprocessingml/2006/main">
        <w:t xml:space="preserve">Tento úryvek popisuje Mojžíšův pokyn, že žádná manna by neměla zůstat až do rána.</w:t>
      </w:r>
    </w:p>
    <w:p/>
    <w:p>
      <w:r xmlns:w="http://schemas.openxmlformats.org/wordprocessingml/2006/main">
        <w:t xml:space="preserve">1. Zaopatření Páně: Důvěřovat Bohu při každodenním chlebu</w:t>
      </w:r>
    </w:p>
    <w:p/>
    <w:p>
      <w:r xmlns:w="http://schemas.openxmlformats.org/wordprocessingml/2006/main">
        <w:t xml:space="preserve">2. Rozlišování: Dělat moudrá rozhodnutí</w:t>
      </w:r>
    </w:p>
    <w:p/>
    <w:p>
      <w:r xmlns:w="http://schemas.openxmlformats.org/wordprocessingml/2006/main">
        <w:t xml:space="preserve">1. Žalm 78:24-25: "Sypal manu, aby jedli lidé, dal jim nebeské zrno. Lidské bytosti jedly chléb andělů; seslal jim vše, co mohli jíst."</w:t>
      </w:r>
    </w:p>
    <w:p/>
    <w:p>
      <w:r xmlns:w="http://schemas.openxmlformats.org/wordprocessingml/2006/main">
        <w:t xml:space="preserve">2. Matouš 6:11, "chléb náš vezdejší dej nám dnes."</w:t>
      </w:r>
    </w:p>
    <w:p/>
    <w:p>
      <w:r xmlns:w="http://schemas.openxmlformats.org/wordprocessingml/2006/main">
        <w:t xml:space="preserve">Exodus 16:20 Mojžíše však neposlechli; ale někteří z nich zůstávali z toho až do jitra, a vyplodil červy a páchl; a Mojžíš se na ně rozhněval.</w:t>
      </w:r>
    </w:p>
    <w:p/>
    <w:p>
      <w:r xmlns:w="http://schemas.openxmlformats.org/wordprocessingml/2006/main">
        <w:t xml:space="preserve">Někteří z Izraelitů neposlechli Mojžíše a nechali si část manny přes noc, což vedlo k tomu, že byla zamořena červy a vydávala nepříjemný zápach.</w:t>
      </w:r>
    </w:p>
    <w:p/>
    <w:p>
      <w:r xmlns:w="http://schemas.openxmlformats.org/wordprocessingml/2006/main">
        <w:t xml:space="preserve">1. Opravdová poslušnost: Učení se z chyb Izraelitů</w:t>
      </w:r>
    </w:p>
    <w:p/>
    <w:p>
      <w:r xmlns:w="http://schemas.openxmlformats.org/wordprocessingml/2006/main">
        <w:t xml:space="preserve">2. Důsledky neposlušnosti: lekce od Mojžíše</w:t>
      </w:r>
    </w:p>
    <w:p/>
    <w:p>
      <w:r xmlns:w="http://schemas.openxmlformats.org/wordprocessingml/2006/main">
        <w:t xml:space="preserve">1. Deuteronomium 8:3 - "A ponížil tě, nechal tě hladovět a nakrmil tě mannou, kterou jsi neznal ani tvoji otcové, aby ti dal poznat, že člověk nežije jen chlebem." ale z každého slova, které vychází z Hospodinových úst, žije člověk."</w:t>
      </w:r>
    </w:p>
    <w:p/>
    <w:p>
      <w:r xmlns:w="http://schemas.openxmlformats.org/wordprocessingml/2006/main">
        <w:t xml:space="preserve">2. Přísloví 13:13 - "Kdo slovem pohrdá, bude zničen, ale kdo se bojí přikázání, bude odměněn."</w:t>
      </w:r>
    </w:p>
    <w:p/>
    <w:p>
      <w:r xmlns:w="http://schemas.openxmlformats.org/wordprocessingml/2006/main">
        <w:t xml:space="preserve">Exodus 16:21 A sbírali to každé ráno, každý podle toho, co jedl, a když slunce pálilo, roztála.</w:t>
      </w:r>
    </w:p>
    <w:p/>
    <w:p>
      <w:r xmlns:w="http://schemas.openxmlformats.org/wordprocessingml/2006/main">
        <w:t xml:space="preserve">Izraelité sbírali manu každé ráno podle toho, co pro daný den potřebovali. Když slunce zahřálo, manna se rozplynula.</w:t>
      </w:r>
    </w:p>
    <w:p/>
    <w:p>
      <w:r xmlns:w="http://schemas.openxmlformats.org/wordprocessingml/2006/main">
        <w:t xml:space="preserve">1. Důvěřovat Bohu v každodenní péči</w:t>
      </w:r>
    </w:p>
    <w:p/>
    <w:p>
      <w:r xmlns:w="http://schemas.openxmlformats.org/wordprocessingml/2006/main">
        <w:t xml:space="preserve">2. Věrnost Boha v plnění svých slibů</w:t>
      </w:r>
    </w:p>
    <w:p/>
    <w:p>
      <w:r xmlns:w="http://schemas.openxmlformats.org/wordprocessingml/2006/main">
        <w:t xml:space="preserve">1. Matouš 6:11, "chléb náš vezdejší dej nám dnes."</w:t>
      </w:r>
    </w:p>
    <w:p/>
    <w:p>
      <w:r xmlns:w="http://schemas.openxmlformats.org/wordprocessingml/2006/main">
        <w:t xml:space="preserve">2. 2. Korintským 9:8-9: "A Bůh je schopen rozhojnit vám veškerou milost, abyste měli dostatek ve všem v každém čase a rozhojnili se v každém dobrém skutku."</w:t>
      </w:r>
    </w:p>
    <w:p/>
    <w:p>
      <w:r xmlns:w="http://schemas.openxmlformats.org/wordprocessingml/2006/main">
        <w:t xml:space="preserve">Exodus 16:22 A stalo se, že šestého dne nasbírali dvakrát tolik chleba, dva omery na jednoho muže.</w:t>
      </w:r>
    </w:p>
    <w:p/>
    <w:p>
      <w:r xmlns:w="http://schemas.openxmlformats.org/wordprocessingml/2006/main">
        <w:t xml:space="preserve">Šestého dne Izraelci nasbírali dvakrát tolik chleba než předchozího dne. Představitelé sboru to oznámili Mojžíšovi.</w:t>
      </w:r>
    </w:p>
    <w:p/>
    <w:p>
      <w:r xmlns:w="http://schemas.openxmlformats.org/wordprocessingml/2006/main">
        <w:t xml:space="preserve">1. Boží opatření – Bůh poskytl více než dost, aby uspokojil potřeby Izraelitů.</w:t>
      </w:r>
    </w:p>
    <w:p/>
    <w:p>
      <w:r xmlns:w="http://schemas.openxmlformats.org/wordprocessingml/2006/main">
        <w:t xml:space="preserve">2. Věrnost – Izraelité prokázali věrnost při sbírání manny.</w:t>
      </w:r>
    </w:p>
    <w:p/>
    <w:p>
      <w:r xmlns:w="http://schemas.openxmlformats.org/wordprocessingml/2006/main">
        <w:t xml:space="preserve">1. Matouš 6:25-34 - Nebojte se o svůj život, co budete jíst a pít, ani o své tělo, co si oblečete.</w:t>
      </w:r>
    </w:p>
    <w:p/>
    <w:p>
      <w:r xmlns:w="http://schemas.openxmlformats.org/wordprocessingml/2006/main">
        <w:t xml:space="preserve">2. Přísloví 3:9-10 - Cti Hospodina svým bohatstvím a prvotinami ze všech svých plodů; pak se vaše stodoly naplní hojností a vaše kádě budou praskat vínem.</w:t>
      </w:r>
    </w:p>
    <w:p/>
    <w:p>
      <w:r xmlns:w="http://schemas.openxmlformats.org/wordprocessingml/2006/main">
        <w:t xml:space="preserve">Exodus 16:23 On jim řekl: "Toto je to, co řekl Hospodin: "Zítra je zbytek svaté soboty Hospodinu. Pečte, co budete dnes péct, a vařte, co budete vařit." a to, co zbyde, leželo pro tebe, aby bylo uchováno až do rána.</w:t>
      </w:r>
    </w:p>
    <w:p/>
    <w:p>
      <w:r xmlns:w="http://schemas.openxmlformats.org/wordprocessingml/2006/main">
        <w:t xml:space="preserve">Bůh nařídil Izraelitům, aby připravili jídlo na sabatní den a uložili zbytky jídla až do rána.</w:t>
      </w:r>
    </w:p>
    <w:p/>
    <w:p>
      <w:r xmlns:w="http://schemas.openxmlformats.org/wordprocessingml/2006/main">
        <w:t xml:space="preserve">1. Bůh nás vyzývá, abychom si vyhradili čas na odpočinek a ctili den sabatu.</w:t>
      </w:r>
    </w:p>
    <w:p/>
    <w:p>
      <w:r xmlns:w="http://schemas.openxmlformats.org/wordprocessingml/2006/main">
        <w:t xml:space="preserve">2. Jsme povoláni, abychom se řídili Božími pokyny a důvěřovali v Jeho opatření.</w:t>
      </w:r>
    </w:p>
    <w:p/>
    <w:p>
      <w:r xmlns:w="http://schemas.openxmlformats.org/wordprocessingml/2006/main">
        <w:t xml:space="preserve">1. Žalm 95:7-8 "Neboť on je náš Bůh a my jsme lid jeho pastvy a ovce jeho rukou. Uslyšíte-li dnes jeho hlas, nezatvrzujte svá srdce."</w:t>
      </w:r>
    </w:p>
    <w:p/>
    <w:p>
      <w:r xmlns:w="http://schemas.openxmlformats.org/wordprocessingml/2006/main">
        <w:t xml:space="preserve">2. Matouš 11:28-30 "Pojďte ke mně všichni, kdo se namáháte a jste obtíženi, a já vám dám odpočinout. Vezměte na sebe mé jho a učte se ode mne, neboť jsem mírný a pokorný srdcem a vy nalezne odpočinek pro vaše duše, neboť mé jho je příjemné a mé břemeno lehké.</w:t>
      </w:r>
    </w:p>
    <w:p/>
    <w:p>
      <w:r xmlns:w="http://schemas.openxmlformats.org/wordprocessingml/2006/main">
        <w:t xml:space="preserve">Exodus 16:24 A uložili to až do rána, jak přikázal Mojžíš, a nezapáchalo to ani v něm nebyl žádný červ.</w:t>
      </w:r>
    </w:p>
    <w:p/>
    <w:p>
      <w:r xmlns:w="http://schemas.openxmlformats.org/wordprocessingml/2006/main">
        <w:t xml:space="preserve">Izraelité nasbírali mannu na poušti a řídili se Mojžíšovými pokyny, aby ji skladovali až do rána, kdy se ještě nerozpadla ani nebyla zamořena červy.</w:t>
      </w:r>
    </w:p>
    <w:p/>
    <w:p>
      <w:r xmlns:w="http://schemas.openxmlformats.org/wordprocessingml/2006/main">
        <w:t xml:space="preserve">1. Uposlechnutí Božích pokynů přináší požehnání</w:t>
      </w:r>
    </w:p>
    <w:p/>
    <w:p>
      <w:r xmlns:w="http://schemas.openxmlformats.org/wordprocessingml/2006/main">
        <w:t xml:space="preserve">2. Zaopatření od Boha v těžkých časech</w:t>
      </w:r>
    </w:p>
    <w:p/>
    <w:p>
      <w:r xmlns:w="http://schemas.openxmlformats.org/wordprocessingml/2006/main">
        <w:t xml:space="preserve">1. Matouš 6:25-34 - Nebojte se a důvěřujte Božímu opatření</w:t>
      </w:r>
    </w:p>
    <w:p/>
    <w:p>
      <w:r xmlns:w="http://schemas.openxmlformats.org/wordprocessingml/2006/main">
        <w:t xml:space="preserve">2. Žalm 23 - Bůh je náš pastýř a zaopatřovatel</w:t>
      </w:r>
    </w:p>
    <w:p/>
    <w:p>
      <w:r xmlns:w="http://schemas.openxmlformats.org/wordprocessingml/2006/main">
        <w:t xml:space="preserve">Exodus 16:25 Mojžíš řekl: "Jezte to dnes." nebo dnes je sobota Hospodinu, dnes ji nenaleznete na poli.</w:t>
      </w:r>
    </w:p>
    <w:p/>
    <w:p>
      <w:r xmlns:w="http://schemas.openxmlformats.org/wordprocessingml/2006/main">
        <w:t xml:space="preserve">O sabatu Mojžíš poučil Izraelity, že nebudou moci najít jídlo na polích.</w:t>
      </w:r>
    </w:p>
    <w:p/>
    <w:p>
      <w:r xmlns:w="http://schemas.openxmlformats.org/wordprocessingml/2006/main">
        <w:t xml:space="preserve">1: Bůh nám dal dar sabatu, zvláštního dne odpočinku a rozjímání.</w:t>
      </w:r>
    </w:p>
    <w:p/>
    <w:p>
      <w:r xmlns:w="http://schemas.openxmlformats.org/wordprocessingml/2006/main">
        <w:t xml:space="preserve">2: Měli bychom být vděční za sobotu a využít ji jako příležitost zaměřit se na Boha.</w:t>
      </w:r>
    </w:p>
    <w:p/>
    <w:p>
      <w:r xmlns:w="http://schemas.openxmlformats.org/wordprocessingml/2006/main">
        <w:t xml:space="preserve">1: Židům 4:9-10 "Tak tedy zůstává sobotní odpočinek pro Boží lid, neboť kdo vešel do Božího odpočinutí, odpočinul si také od svých skutků, jako Bůh odpočinul od svých."</w:t>
      </w:r>
    </w:p>
    <w:p/>
    <w:p>
      <w:r xmlns:w="http://schemas.openxmlformats.org/wordprocessingml/2006/main">
        <w:t xml:space="preserve">2: Izajáš 58:13-14 "Nazveš-li sobotu potěšením a svatým dnem Páně čestným a budeš-li jej ctít tím, že nepůjdeš svou vlastní cestou a nebudeš si dělat, co se ti zlíbí, nebo nebudeš mluvit planá slova, pak najdeš své radost v Hospodinu a způsobím, že budeš jezdit na výšinách země a hodovat z dědictví tvého otce Jákoba.“ Hospodinova ústa promluvila.</w:t>
      </w:r>
    </w:p>
    <w:p/>
    <w:p>
      <w:r xmlns:w="http://schemas.openxmlformats.org/wordprocessingml/2006/main">
        <w:t xml:space="preserve">Exodus 16:26 Šest dní to budete sbírat; ale sedmého dne, to jest sobota, v něm nebude žádného.</w:t>
      </w:r>
    </w:p>
    <w:p/>
    <w:p>
      <w:r xmlns:w="http://schemas.openxmlformats.org/wordprocessingml/2006/main">
        <w:t xml:space="preserve">Tato pasáž vysvětluje, že šest dní je určeno pro sběr manny, ale sedmý den, sabat, by se shromažďování nemělo konat.</w:t>
      </w:r>
    </w:p>
    <w:p/>
    <w:p>
      <w:r xmlns:w="http://schemas.openxmlformats.org/wordprocessingml/2006/main">
        <w:t xml:space="preserve">1. "Potřeba dodržovat sobotu"</w:t>
      </w:r>
    </w:p>
    <w:p/>
    <w:p>
      <w:r xmlns:w="http://schemas.openxmlformats.org/wordprocessingml/2006/main">
        <w:t xml:space="preserve">2. "Hodnota odpočinku"</w:t>
      </w:r>
    </w:p>
    <w:p/>
    <w:p>
      <w:r xmlns:w="http://schemas.openxmlformats.org/wordprocessingml/2006/main">
        <w:t xml:space="preserve">1. Izajáš 58:13-14 - Odvrátíš-li svou nohu ze soboty, od činění své libosti v můj svatý den a nazveš sobotu rozkoší a svatým dnem Páně čestným; budete-li to ctít, nepůjdete svými cestami nebo budete hledat své vlastní potěšení nebo budete mluvit nadarmo, pak budete mít potěšení v Pánu a já vás nechám jezdit na výšinách země.</w:t>
      </w:r>
    </w:p>
    <w:p/>
    <w:p>
      <w:r xmlns:w="http://schemas.openxmlformats.org/wordprocessingml/2006/main">
        <w:t xml:space="preserve">2. Lukáš 4:16 - A přišel do Nazareta, kde byl vychován. A jak bylo jeho zvykem, šel v sobotu do synagogy a vstal, aby četl.</w:t>
      </w:r>
    </w:p>
    <w:p/>
    <w:p>
      <w:r xmlns:w="http://schemas.openxmlformats.org/wordprocessingml/2006/main">
        <w:t xml:space="preserve">Exodus 16:27 A stalo se, že sedmého dne vyšli někteří z lidu, aby se shromáždili, a nenašli.</w:t>
      </w:r>
    </w:p>
    <w:p/>
    <w:p>
      <w:r xmlns:w="http://schemas.openxmlformats.org/wordprocessingml/2006/main">
        <w:t xml:space="preserve">Sedmého dne se někteří lidé vydali sbírat jídlo, ale žádné nenašli.</w:t>
      </w:r>
    </w:p>
    <w:p/>
    <w:p>
      <w:r xmlns:w="http://schemas.openxmlformats.org/wordprocessingml/2006/main">
        <w:t xml:space="preserve">1. Boží věrnost v době nedostatku.</w:t>
      </w:r>
    </w:p>
    <w:p/>
    <w:p>
      <w:r xmlns:w="http://schemas.openxmlformats.org/wordprocessingml/2006/main">
        <w:t xml:space="preserve">2. Důležitost důvěry v Pána.</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Deuteronomium 8:3 - Ponížil tě, nechal tě hladovět a nakrmil tě mannou, kterou jsi neznal ani tví otcové, aby ti dal poznat, že nejen chlebem žije člověk, ale člověk. žije každým slovem, které vychází z úst Páně.</w:t>
      </w:r>
    </w:p>
    <w:p/>
    <w:p>
      <w:r xmlns:w="http://schemas.openxmlformats.org/wordprocessingml/2006/main">
        <w:t xml:space="preserve">Exodus 16:28 Hospodin řekl Mojžíšovi: "Jak dlouho se zdráháš zachovávat má přikázání a zákony?"</w:t>
      </w:r>
    </w:p>
    <w:p/>
    <w:p>
      <w:r xmlns:w="http://schemas.openxmlformats.org/wordprocessingml/2006/main">
        <w:t xml:space="preserve">Hospodin se ptá Mojžíše, jak dlouho bude izraelský lid odmítat dodržovat jeho přikázání a zákony.</w:t>
      </w:r>
    </w:p>
    <w:p/>
    <w:p>
      <w:r xmlns:w="http://schemas.openxmlformats.org/wordprocessingml/2006/main">
        <w:t xml:space="preserve">1: Odmítnutí dodržovat Boží příkazy přináší trest</w:t>
      </w:r>
    </w:p>
    <w:p/>
    <w:p>
      <w:r xmlns:w="http://schemas.openxmlformats.org/wordprocessingml/2006/main">
        <w:t xml:space="preserve">2: Poslouchejte Boha a žijte ve spravedlnosti</w:t>
      </w:r>
    </w:p>
    <w:p/>
    <w:p>
      <w:r xmlns:w="http://schemas.openxmlformats.org/wordprocessingml/2006/main">
        <w:t xml:space="preserve">1: Deuteronomium 6:24 - Hospodin nám přikázal, abychom plnili všechna tato nařízení, abychom se báli Hospodina, našeho Boha, pro naše dobro vždy, aby nás zachoval naživu, jako je tomu dnes.</w:t>
      </w:r>
    </w:p>
    <w:p/>
    <w:p>
      <w:r xmlns:w="http://schemas.openxmlformats.org/wordprocessingml/2006/main">
        <w:t xml:space="preserve">2:Římanům 6:16 - Nevíte, že když se někomu vydáváte jako poslušní otroci, jste otroky toho, koho posloucháte, buď hříchu, který vede ke smrti, nebo poslušnosti, která vede ke spravedlnosti?</w:t>
      </w:r>
    </w:p>
    <w:p/>
    <w:p>
      <w:r xmlns:w="http://schemas.openxmlformats.org/wordprocessingml/2006/main">
        <w:t xml:space="preserve">Exodus 16:29 Hleďte, neboť Hospodin vám dal sobotu, proto vám dává šestého dne chléb dvou dnů; zůstaňte každý na svém místě, ať nikdo sedmého dne neodchází ze svého místa.</w:t>
      </w:r>
    </w:p>
    <w:p/>
    <w:p>
      <w:r xmlns:w="http://schemas.openxmlformats.org/wordprocessingml/2006/main">
        <w:t xml:space="preserve">Bůh nám poskytl sobotu a dva dny chleba a sedmý den bychom měli zůstat na svém místě.</w:t>
      </w:r>
    </w:p>
    <w:p/>
    <w:p>
      <w:r xmlns:w="http://schemas.openxmlformats.org/wordprocessingml/2006/main">
        <w:t xml:space="preserve">1. Boží ustanovení o sabatu a dvou dnech chleba je připomínkou Jeho věrnosti a péče o nás.</w:t>
      </w:r>
    </w:p>
    <w:p/>
    <w:p>
      <w:r xmlns:w="http://schemas.openxmlformats.org/wordprocessingml/2006/main">
        <w:t xml:space="preserve">2. Měli bychom být vděčni Bohu za Jeho opatření a sedmý den věrně zůstat na svém místě.</w:t>
      </w:r>
    </w:p>
    <w:p/>
    <w:p>
      <w:r xmlns:w="http://schemas.openxmlformats.org/wordprocessingml/2006/main">
        <w:t xml:space="preserve">1. Izajáš 58:13-14 - Odvrátíš-li svou nohu ze sabatu, od konání své libosti v můj svatý den, a nazveš sobotu potěšením, svatý den Hospodinův čestným, a budeš ho ctít, nečiní-li své vlastní cesty, ani nalézání vlastního zalíbení, ani mluvení vlastních slov, pak se budeš těšit v Pánu; A způsobím, že budeš jezdit na vysokých pahorcích země a budu tě živit dědictvím Jákoba, tvého otce. Ústa Páně promluvila.</w:t>
      </w:r>
    </w:p>
    <w:p/>
    <w:p>
      <w:r xmlns:w="http://schemas.openxmlformats.org/wordprocessingml/2006/main">
        <w:t xml:space="preserve">2. Matouš 11:28-30 - Pojďte ke mně všichni, kdo se namáháte a jste obtíženi, a já vám dám odpočinutí. Vezměte na sebe mé jho a učte se ode Mne, neboť jsem mírný a pokorný srdcem a najdete odpočinek pro své duše. Neboť mé jho je příjemné a mé břemeno lehké.</w:t>
      </w:r>
    </w:p>
    <w:p/>
    <w:p>
      <w:r xmlns:w="http://schemas.openxmlformats.org/wordprocessingml/2006/main">
        <w:t xml:space="preserve">Exodus 16:30 A tak lid sedmého dne odpočinul.</w:t>
      </w:r>
    </w:p>
    <w:p/>
    <w:p>
      <w:r xmlns:w="http://schemas.openxmlformats.org/wordprocessingml/2006/main">
        <w:t xml:space="preserve">Sedmý den Izraelci odpočívali.</w:t>
      </w:r>
    </w:p>
    <w:p/>
    <w:p>
      <w:r xmlns:w="http://schemas.openxmlformats.org/wordprocessingml/2006/main">
        <w:t xml:space="preserve">1. Boží příkaz k odpočinku sedmého dne je důležitou součástí Jeho plánu pro naše životy.</w:t>
      </w:r>
    </w:p>
    <w:p/>
    <w:p>
      <w:r xmlns:w="http://schemas.openxmlformats.org/wordprocessingml/2006/main">
        <w:t xml:space="preserve">2. Pokoj a spokojenost můžeme nalézt v následování Božích přikázání.</w:t>
      </w:r>
    </w:p>
    <w:p/>
    <w:p>
      <w:r xmlns:w="http://schemas.openxmlformats.org/wordprocessingml/2006/main">
        <w:t xml:space="preserve">1. Židům 4:9-11 - Pro lid Boží zůstává sobotní odpočinek.</w:t>
      </w:r>
    </w:p>
    <w:p/>
    <w:p>
      <w:r xmlns:w="http://schemas.openxmlformats.org/wordprocessingml/2006/main">
        <w:t xml:space="preserve">2. Matouš 11:28-30 - Pojďte ke mně všichni, kdo se namáháte a jste obtíženi, a já vám dám odpočinutí.</w:t>
      </w:r>
    </w:p>
    <w:p/>
    <w:p>
      <w:r xmlns:w="http://schemas.openxmlformats.org/wordprocessingml/2006/main">
        <w:t xml:space="preserve">Exodus 16:31 Dům Izraele nazval jeho jméno Manna, a byl jako semeno koriandru, bílé; a chuť byla jako oplatky s medem.</w:t>
      </w:r>
    </w:p>
    <w:p/>
    <w:p>
      <w:r xmlns:w="http://schemas.openxmlformats.org/wordprocessingml/2006/main">
        <w:t xml:space="preserve">Izraelité pojmenovali jídlo od Boha Manna, které mělo chuť podobnou oplatkám napuštěným medem.</w:t>
      </w:r>
    </w:p>
    <w:p/>
    <w:p>
      <w:r xmlns:w="http://schemas.openxmlformats.org/wordprocessingml/2006/main">
        <w:t xml:space="preserve">1. Bůh se o nás stará neočekávaným způsobem.</w:t>
      </w:r>
    </w:p>
    <w:p/>
    <w:p>
      <w:r xmlns:w="http://schemas.openxmlformats.org/wordprocessingml/2006/main">
        <w:t xml:space="preserve">2. Důležitost víry v Boží opatření.</w:t>
      </w:r>
    </w:p>
    <w:p/>
    <w:p>
      <w:r xmlns:w="http://schemas.openxmlformats.org/wordprocessingml/2006/main">
        <w:t xml:space="preserve">1. Matouš 6:31-33 - "Nebuďte tedy ustaraní a neříkejte: Co budeme jíst? nebo co budeme pít? nebo co si oblečeme? Pohané to všechno hledají a váš nebeský Otec ví, že ale hledejte nejprve Boží království a jeho spravedlnost, a to vše vám bude přidáno.</w:t>
      </w:r>
    </w:p>
    <w:p/>
    <w:p>
      <w:r xmlns:w="http://schemas.openxmlformats.org/wordprocessingml/2006/main">
        <w:t xml:space="preserve">2. Jan 6:35 - Ježíš jim řekl: Já jsem chléb života; kdo ke mně přichází, nebude hladovět, a kdo věří ve mne, nebude nikdy žíznit.</w:t>
      </w:r>
    </w:p>
    <w:p/>
    <w:p>
      <w:r xmlns:w="http://schemas.openxmlformats.org/wordprocessingml/2006/main">
        <w:t xml:space="preserve">Exodus 16:32 Mojžíš řekl: "Toto je věc, kterou přikazuje Hospodin: Naplňte z toho omer, aby byl zachován pro vaše pokolení." aby viděli chléb, kterým jsem vás krmil na poušti, když jsem vás vyvedl z egyptské země.</w:t>
      </w:r>
    </w:p>
    <w:p/>
    <w:p>
      <w:r xmlns:w="http://schemas.openxmlformats.org/wordprocessingml/2006/main">
        <w:t xml:space="preserve">Mojžíš připomíná Izraelitům, že je Hospodin nasytil na poušti, když byli vyvedeni z Egypta.</w:t>
      </w:r>
    </w:p>
    <w:p/>
    <w:p>
      <w:r xmlns:w="http://schemas.openxmlformats.org/wordprocessingml/2006/main">
        <w:t xml:space="preserve">1. Pán se stará o svůj lid: důvěřuje v Boží zaopatření</w:t>
      </w:r>
    </w:p>
    <w:p/>
    <w:p>
      <w:r xmlns:w="http://schemas.openxmlformats.org/wordprocessingml/2006/main">
        <w:t xml:space="preserve">2. Pánova věrnost: Bůh se stará o svůj lid</w:t>
      </w:r>
    </w:p>
    <w:p/>
    <w:p>
      <w:r xmlns:w="http://schemas.openxmlformats.org/wordprocessingml/2006/main">
        <w:t xml:space="preserve">1. Žalm 23:1-6</w:t>
      </w:r>
    </w:p>
    <w:p/>
    <w:p>
      <w:r xmlns:w="http://schemas.openxmlformats.org/wordprocessingml/2006/main">
        <w:t xml:space="preserve">2. Matouš 6:25-34</w:t>
      </w:r>
    </w:p>
    <w:p/>
    <w:p>
      <w:r xmlns:w="http://schemas.openxmlformats.org/wordprocessingml/2006/main">
        <w:t xml:space="preserve">Exodus 16:33 Mojžíš řekl Áronovi: "Vezmi nádobu, dej do ní plný omer manny a ulož to před Hospodinem, aby byla zachována pro vaše pokolení."</w:t>
      </w:r>
    </w:p>
    <w:p/>
    <w:p>
      <w:r xmlns:w="http://schemas.openxmlformats.org/wordprocessingml/2006/main">
        <w:t xml:space="preserve">Tento verš z Exodus 16:33 hovoří o Mojžíšovi, který Áronovi nařídil, aby vzal nádobu a naplnil ji omerem manny, aby byla uchována jako připomínka Hospodinova opatření pro příští generace.</w:t>
      </w:r>
    </w:p>
    <w:p/>
    <w:p>
      <w:r xmlns:w="http://schemas.openxmlformats.org/wordprocessingml/2006/main">
        <w:t xml:space="preserve">1: Z vyprávění o Mojžíšovi a Áronovi se můžeme naučit, že se o nás Pán stará v době naší nouze.</w:t>
      </w:r>
    </w:p>
    <w:p/>
    <w:p>
      <w:r xmlns:w="http://schemas.openxmlformats.org/wordprocessingml/2006/main">
        <w:t xml:space="preserve">2: Pamatujme na Pánovo opatření pro nás a předávejme toto poznání další generaci.</w:t>
      </w:r>
    </w:p>
    <w:p/>
    <w:p>
      <w:r xmlns:w="http://schemas.openxmlformats.org/wordprocessingml/2006/main">
        <w:t xml:space="preserve">1: Matouš 6:25-34 - Ježíš nás učí nebát se a důvěřovat v Boží opatření.</w:t>
      </w:r>
    </w:p>
    <w:p/>
    <w:p>
      <w:r xmlns:w="http://schemas.openxmlformats.org/wordprocessingml/2006/main">
        <w:t xml:space="preserve">2: Žalm 55:22 - Své starosti shoďte na Hospodina a on vás podpoří.</w:t>
      </w:r>
    </w:p>
    <w:p/>
    <w:p>
      <w:r xmlns:w="http://schemas.openxmlformats.org/wordprocessingml/2006/main">
        <w:t xml:space="preserve">Exodus 16:34 Jak přikázal Hospodin Mojžíšovi, tak to Áron uložil před Svědectví, aby bylo zachováno.</w:t>
      </w:r>
    </w:p>
    <w:p/>
    <w:p>
      <w:r xmlns:w="http://schemas.openxmlformats.org/wordprocessingml/2006/main">
        <w:t xml:space="preserve">Áron umístil manu do svatostánku, aby byla uchovávána podle Hospodinova příkazu.</w:t>
      </w:r>
    </w:p>
    <w:p/>
    <w:p>
      <w:r xmlns:w="http://schemas.openxmlformats.org/wordprocessingml/2006/main">
        <w:t xml:space="preserve">1. Důležitost poslušnosti Pánu</w:t>
      </w:r>
    </w:p>
    <w:p/>
    <w:p>
      <w:r xmlns:w="http://schemas.openxmlformats.org/wordprocessingml/2006/main">
        <w:t xml:space="preserve">2. Áronova věrnost při plnění Božích pokynů</w:t>
      </w:r>
    </w:p>
    <w:p/>
    <w:p>
      <w:r xmlns:w="http://schemas.openxmlformats.org/wordprocessingml/2006/main">
        <w:t xml:space="preserve">1. Deuteronomium 8:3 - "A ponížil tě, nechal tě hladovět a nakrmil tě mannou, kterou jsi neznal ani tví otcové, aby ti dal poznat, že nejen chlebem je člověk živ, ale člověk žije každým slovem, které vychází z úst Páně.</w:t>
      </w:r>
    </w:p>
    <w:p/>
    <w:p>
      <w:r xmlns:w="http://schemas.openxmlformats.org/wordprocessingml/2006/main">
        <w:t xml:space="preserve">2. Židům 10:5-7 - Když tedy Kristus přišel na svět, řekl: Oběti a dary jsi nechtěl, ale tělo jsi mi připravil; v zápalných obětech a obětech za hřích jste nenašli zálibu. Tehdy jsem řekl: Hle, přišel jsem, abych činil tvou vůli, Bože, jak je o mně psáno ve svitku knihy.</w:t>
      </w:r>
    </w:p>
    <w:p/>
    <w:p>
      <w:r xmlns:w="http://schemas.openxmlformats.org/wordprocessingml/2006/main">
        <w:t xml:space="preserve">Exodus 16:35 Synové Izraele jedli mannu čtyřicet let, dokud nepřišli do obydlené země. jedli mannu, dokud nepřišli k hranicím země Kananejské.</w:t>
      </w:r>
    </w:p>
    <w:p/>
    <w:p>
      <w:r xmlns:w="http://schemas.openxmlformats.org/wordprocessingml/2006/main">
        <w:t xml:space="preserve">Izraelité jedli mannu čtyřicet let, když cestovali do země Kanaán.</w:t>
      </w:r>
    </w:p>
    <w:p/>
    <w:p>
      <w:r xmlns:w="http://schemas.openxmlformats.org/wordprocessingml/2006/main">
        <w:t xml:space="preserve">1. „Boží věrnost: Zažít Boží zaopatření v dobách přechodu“</w:t>
      </w:r>
    </w:p>
    <w:p/>
    <w:p>
      <w:r xmlns:w="http://schemas.openxmlformats.org/wordprocessingml/2006/main">
        <w:t xml:space="preserve">2. „Síla vytrvalosti: Zůstat věrný a nadějný během dlouhých cest“</w:t>
      </w:r>
    </w:p>
    <w:p/>
    <w:p>
      <w:r xmlns:w="http://schemas.openxmlformats.org/wordprocessingml/2006/main">
        <w:t xml:space="preserve">1. Žalm 78:24 - A sesypal na ně manu, aby jedli, a dal jim z obilí nebeského.</w:t>
      </w:r>
    </w:p>
    <w:p/>
    <w:p>
      <w:r xmlns:w="http://schemas.openxmlformats.org/wordprocessingml/2006/main">
        <w:t xml:space="preserve">2. Deuteronomium 8:3 - Ponížil tě, nechal tě hladovět a nakrmil tě mannou, kterou jsi neznal ani tvoji otcové; aby ti dal poznat, že nejen chlebem je člověk živ, ale každým slovem, které vychází z Hospodinových úst, žije člověk.</w:t>
      </w:r>
    </w:p>
    <w:p/>
    <w:p>
      <w:r xmlns:w="http://schemas.openxmlformats.org/wordprocessingml/2006/main">
        <w:t xml:space="preserve">Exodus 16:36 Omer je desátý díl efy.</w:t>
      </w:r>
    </w:p>
    <w:p/>
    <w:p>
      <w:r xmlns:w="http://schemas.openxmlformats.org/wordprocessingml/2006/main">
        <w:t xml:space="preserve">Tento verš podává vysvětlení měření omeru ve vztahu k efa.</w:t>
      </w:r>
    </w:p>
    <w:p/>
    <w:p>
      <w:r xmlns:w="http://schemas.openxmlformats.org/wordprocessingml/2006/main">
        <w:t xml:space="preserve">1. Naučit se měřit život podle Božích měřítek</w:t>
      </w:r>
    </w:p>
    <w:p/>
    <w:p>
      <w:r xmlns:w="http://schemas.openxmlformats.org/wordprocessingml/2006/main">
        <w:t xml:space="preserve">2. Důležitost poslušnosti Božích pokynů</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Koloským 3:23 - Cokoli děláte, pracujte srdečně jako pro Pána, a ne pro lidi.</w:t>
      </w:r>
    </w:p>
    <w:p/>
    <w:p>
      <w:r xmlns:w="http://schemas.openxmlformats.org/wordprocessingml/2006/main">
        <w:t xml:space="preserve">Exodus 17 lze shrnout do tří následujících odstavců s vyznačenými verši:</w:t>
      </w:r>
    </w:p>
    <w:p/>
    <w:p>
      <w:r xmlns:w="http://schemas.openxmlformats.org/wordprocessingml/2006/main">
        <w:t xml:space="preserve">Odstavec 1: V Exodus 17:1-7 Izraelité pokračují v cestě pustinou a opět čelí nedostatku vody. Reptají proti Mojžíšovi a dožadují se vody k pití. Mojžíš volá k Bohu o pomoc a vyjadřuje své obavy, aby ho lid mohl kamenovat. Hospodin přikazuje Mojžíšovi, aby udeřil holí na konkrétní skálu na Horebu a voda z ní zázračně tryská. Lidé dostávají vodu k pití a Mojžíš pojmenovává místo Massa (což znamená „zkoušení“) a Meriba (což znamená „hádání“) kvůli stížnostem Izraelitů.</w:t>
      </w:r>
    </w:p>
    <w:p/>
    <w:p>
      <w:r xmlns:w="http://schemas.openxmlformats.org/wordprocessingml/2006/main">
        <w:t xml:space="preserve">Odstavec 2: Pokračování v Exodus 17:8-16, Amalekité přicházejí a zapojují se do bitvy proti Izraelitům u Refidimu. Mojžíš dává Jozuovi pokyn, aby si vybral muže do bitvy, zatímco on sám vystoupí na vrchol kopce s Áronem a Hurem. Dokud Mojžíš zvedne ruce se zdviženou holí k nebi, Izrael vítězí v bitvě; ale když kvůli únavě sníží ruce, získá Amálek výhodu. Na podporu Mojžíše mu Áron a Hur poskytnou kámen, na kterém se posadí, zatímco budou držet jeho ruce až do západu slunce. S jejich pomocí vede Joshua izraelskou armádu k vítězství nad Amalekem.</w:t>
      </w:r>
    </w:p>
    <w:p/>
    <w:p>
      <w:r xmlns:w="http://schemas.openxmlformats.org/wordprocessingml/2006/main">
        <w:t xml:space="preserve">Odstavec 3: V Exodus 17:14-16 Bůh přikazuje Mojžíšovi, aby sepsal zprávu o tomto vítězství nad Amálekem jako památku pro budoucí generace. Prohlašuje, že zcela vymaže jakoukoli vzpomínku na Amáleka zpod nebe, protože se chovali jako nepřátelé vůči Jeho lidu. Mojžíš staví oltář jménem Yahweh-Nissi (což znamená „Hospodin je můj prapor“) symbolizující Boží vítězství nad jejich nepřáteli.</w:t>
      </w:r>
    </w:p>
    <w:p/>
    <w:p>
      <w:r xmlns:w="http://schemas.openxmlformats.org/wordprocessingml/2006/main">
        <w:t xml:space="preserve">Celkem:</w:t>
      </w:r>
    </w:p>
    <w:p>
      <w:r xmlns:w="http://schemas.openxmlformats.org/wordprocessingml/2006/main">
        <w:t xml:space="preserve">Exodus 17 představuje:</w:t>
      </w:r>
    </w:p>
    <w:p>
      <w:r xmlns:w="http://schemas.openxmlformats.org/wordprocessingml/2006/main">
        <w:t xml:space="preserve">Izraelité čelí nedostatku vody v poušti;</w:t>
      </w:r>
    </w:p>
    <w:p>
      <w:r xmlns:w="http://schemas.openxmlformats.org/wordprocessingml/2006/main">
        <w:t xml:space="preserve">Mojžíš udeřil na skálu u Horeb, voda byla zázračně poskytnuta;</w:t>
      </w:r>
    </w:p>
    <w:p>
      <w:r xmlns:w="http://schemas.openxmlformats.org/wordprocessingml/2006/main">
        <w:t xml:space="preserve">Pojmenování místa Massah, Meribah kvůli stížnostem.</w:t>
      </w:r>
    </w:p>
    <w:p/>
    <w:p>
      <w:r xmlns:w="http://schemas.openxmlformats.org/wordprocessingml/2006/main">
        <w:t xml:space="preserve">Bitva mezi Izraelity a Amalekity u Refidim;</w:t>
      </w:r>
    </w:p>
    <w:p>
      <w:r xmlns:w="http://schemas.openxmlformats.org/wordprocessingml/2006/main">
        <w:t xml:space="preserve">Mojžíš zvedl ruce Izrael vítězí; snížením Amalek získává výhodu;</w:t>
      </w:r>
    </w:p>
    <w:p>
      <w:r xmlns:w="http://schemas.openxmlformats.org/wordprocessingml/2006/main">
        <w:t xml:space="preserve">Pomoc od Árona, Hura podporujícího Mojžíše, dokud nebylo dosaženo vítězství.</w:t>
      </w:r>
    </w:p>
    <w:p/>
    <w:p>
      <w:r xmlns:w="http://schemas.openxmlformats.org/wordprocessingml/2006/main">
        <w:t xml:space="preserve">Boží příkaz zapsat účet jako památku;</w:t>
      </w:r>
    </w:p>
    <w:p>
      <w:r xmlns:w="http://schemas.openxmlformats.org/wordprocessingml/2006/main">
        <w:t xml:space="preserve">Příslib vymazání paměti Amáleka zpod nebe;</w:t>
      </w:r>
    </w:p>
    <w:p>
      <w:r xmlns:w="http://schemas.openxmlformats.org/wordprocessingml/2006/main">
        <w:t xml:space="preserve">Stavební oltář jménem Yahweh-Nissi symbolizující božské vítězství.</w:t>
      </w:r>
    </w:p>
    <w:p/>
    <w:p>
      <w:r xmlns:w="http://schemas.openxmlformats.org/wordprocessingml/2006/main">
        <w:t xml:space="preserve">Tato kapitola popisuje další náročnou epizodu během izraelské cesty divočinou po vysvobození z Egypta, období poznamenaného nedostatkem nebo nedostatkem základních zdrojů, jako je voda, uprostřed starověkého Blízkého východu, s důrazem na božské zaopatření, které je často spojováno s pouštními oblastmi, kde přežití závisí na nadpřirozeném zásahu udržujícím život zdůrazňující napětí. mezi důvěrou, věrností versus pochybnostmi, reptáním převládajícím v hebrejské komunitě, která čelí těžkostem, s nimiž se setká při hledání naplnění smluvních slibů úzce spojených s dědictvím země, o které se po generace snažily, událost sloužící nejen jako připomínka Jahveho věrnosti, ale také zkouška poslušnosti vůči božským příkazům utvářející identitu komunity odrážející smluvní vztah mezi vyvolenými lidmi (Izrael) reprezentovaný Mojžíšem, Áronem a zároveň posilováním paměti spojené se zázračnými činy provedenými během osvobozenecké cesty proti tísnivé faraonské vládě v rámci biblického vyprávění zaměřeného na témata jako obživa, zázračné zaopatření na pozadí formovaném kulturními praktikami často pozorovanými ve starověku náboženské rituály, praktiky zahrnující obětiny úzce spojené s bohoslužebnými úkony zprostředkovávající výrazy úzce spjaté s vděčností, závislost na božstvu (Jahve), uctívané ve starověkém blízkovýchodním světonázoru převládajícím v té době napříč různými kulturami v celém regionu, zahrnující biblický narativní rámec</w:t>
      </w:r>
    </w:p>
    <w:p/>
    <w:p>
      <w:r xmlns:w="http://schemas.openxmlformats.org/wordprocessingml/2006/main">
        <w:t xml:space="preserve">Exodus 17:1 Všecka pospolitost synů Izraelských odešla po svých cestách z pouště Sin podle rozkazu Hospodinova a utábořila se v Refidim, a lidé neměli vody k pití.</w:t>
      </w:r>
    </w:p>
    <w:p/>
    <w:p>
      <w:r xmlns:w="http://schemas.openxmlformats.org/wordprocessingml/2006/main">
        <w:t xml:space="preserve">Děti Izraele se podle Hospodinova přikázání vydaly z pouště Sin do Refidimu, ale neměli vodu k pití.</w:t>
      </w:r>
    </w:p>
    <w:p/>
    <w:p>
      <w:r xmlns:w="http://schemas.openxmlformats.org/wordprocessingml/2006/main">
        <w:t xml:space="preserve">1. Důležitost následování Pánových přikázání</w:t>
      </w:r>
    </w:p>
    <w:p/>
    <w:p>
      <w:r xmlns:w="http://schemas.openxmlformats.org/wordprocessingml/2006/main">
        <w:t xml:space="preserve">2. Důvěřovat v Boží zaopatření navzdory obtížným okolnostem</w:t>
      </w:r>
    </w:p>
    <w:p/>
    <w:p>
      <w:r xmlns:w="http://schemas.openxmlformats.org/wordprocessingml/2006/main">
        <w:t xml:space="preserve">1. Deuteronomium 8:2-3 - A budeš pamatovat na celou cestu, kterou tě vedl Hospodin, tvůj Bůh, těch čtyřicet let na poušti, aby tě pokořil a aby tě vyzkoušel, abys poznal, co bylo v srdci tvém, zda chcete dodržuj jeho přikázání, nebo ne.</w:t>
      </w:r>
    </w:p>
    <w:p/>
    <w:p>
      <w:r xmlns:w="http://schemas.openxmlformats.org/wordprocessingml/2006/main">
        <w:t xml:space="preserve">2. Izajáš 43:2 - Až půjdeš vodami, budu s tebou; a přes řeky, nepřetečou tě; když půjdeš ohněm, nespálíš se; ani plamen nad tebou nezažehne.</w:t>
      </w:r>
    </w:p>
    <w:p/>
    <w:p>
      <w:r xmlns:w="http://schemas.openxmlformats.org/wordprocessingml/2006/main">
        <w:t xml:space="preserve">Exodus 17:2 Proto se lid namlouval Mojžíšovi a řekl: "Dej nám vodu, ať se napijeme." I řekl jim Mojžíš: Proč se mnou nadáváte? proč pokoušíte Hospodina?</w:t>
      </w:r>
    </w:p>
    <w:p/>
    <w:p>
      <w:r xmlns:w="http://schemas.openxmlformats.org/wordprocessingml/2006/main">
        <w:t xml:space="preserve">Lid Izraele si stěžoval Mojžíšovi na nedostatek vody, ale Mojžíš jim připomněl, že jde o zkoušku od Boha.</w:t>
      </w:r>
    </w:p>
    <w:p/>
    <w:p>
      <w:r xmlns:w="http://schemas.openxmlformats.org/wordprocessingml/2006/main">
        <w:t xml:space="preserve">1. Pán nás zkouší: Učíme se důvěřovat v Boží zaopatření</w:t>
      </w:r>
    </w:p>
    <w:p/>
    <w:p>
      <w:r xmlns:w="http://schemas.openxmlformats.org/wordprocessingml/2006/main">
        <w:t xml:space="preserve">2. Rozlišování v dobách krize: Jak identifikovat Boží zkoušky a reagovat na ně</w:t>
      </w:r>
    </w:p>
    <w:p/>
    <w:p>
      <w:r xmlns:w="http://schemas.openxmlformats.org/wordprocessingml/2006/main">
        <w:t xml:space="preserve">1. Jakub 1:2-4 - Považujte to za čistou radost, moji bratři a sestry, kdykoli čelíte zkouškám mnoha druhů, protože víte, že zkoušení vaší víry vede k vytrvalosti.</w:t>
      </w:r>
    </w:p>
    <w:p/>
    <w:p>
      <w:r xmlns:w="http://schemas.openxmlformats.org/wordprocessingml/2006/main">
        <w:t xml:space="preserve">2. Židům 11:6 - A bez víry není možné zalíbit se Bohu, protože každý, kdo k němu přichází, musí věřit, že existuje a že odměňuje ty, kdo ho vážně hledají.</w:t>
      </w:r>
    </w:p>
    <w:p/>
    <w:p>
      <w:r xmlns:w="http://schemas.openxmlformats.org/wordprocessingml/2006/main">
        <w:t xml:space="preserve">Exodus 17:3 Lid tam žíznil po vodě; I reptal lid proti Mojžíšovi a řekl: Proč jsi nás vyvedl z Egypta, abys nás i děti naše i dobytek náš žízní pobil?</w:t>
      </w:r>
    </w:p>
    <w:p/>
    <w:p>
      <w:r xmlns:w="http://schemas.openxmlformats.org/wordprocessingml/2006/main">
        <w:t xml:space="preserve">Izraelský lid si stěžoval Mojžíšovi na nedostatek vody během cesty pouští.</w:t>
      </w:r>
    </w:p>
    <w:p/>
    <w:p>
      <w:r xmlns:w="http://schemas.openxmlformats.org/wordprocessingml/2006/main">
        <w:t xml:space="preserve">1. Bůh se vždy postará v nouzi.</w:t>
      </w:r>
    </w:p>
    <w:p/>
    <w:p>
      <w:r xmlns:w="http://schemas.openxmlformats.org/wordprocessingml/2006/main">
        <w:t xml:space="preserve">2. Musíme být trpěliví a důvěřovat Pánovu plánu.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Exodus 17:4 Mojžíš volal k Hospodinu: "Co mám udělat tomuto lidu?" jsou téměř připraveni mě kamenovat.</w:t>
      </w:r>
    </w:p>
    <w:p/>
    <w:p>
      <w:r xmlns:w="http://schemas.openxmlformats.org/wordprocessingml/2006/main">
        <w:t xml:space="preserve">Mojžíš byl v tísni a prosil Boha o pomoc.</w:t>
      </w:r>
    </w:p>
    <w:p/>
    <w:p>
      <w:r xmlns:w="http://schemas.openxmlformats.org/wordprocessingml/2006/main">
        <w:t xml:space="preserve">1. Důvěřovat Bohu v těžkých časech</w:t>
      </w:r>
    </w:p>
    <w:p/>
    <w:p>
      <w:r xmlns:w="http://schemas.openxmlformats.org/wordprocessingml/2006/main">
        <w:t xml:space="preserve">2. Spoléhání se na Pána v dobách nesnází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Exodus 17:5 I řekl Hospodin Mojžíšovi: Jdi před lidem a vezmi s sebou starší Izraelské; a hůl svou, kterou jsi udeřil na řeku, vezmi do ruky a jdi.</w:t>
      </w:r>
    </w:p>
    <w:p/>
    <w:p>
      <w:r xmlns:w="http://schemas.openxmlformats.org/wordprocessingml/2006/main">
        <w:t xml:space="preserve">Mojžíš dostal od Hospodina pokyn, aby vzal některé izraelské starší a svou hůl, aby vedli lid.</w:t>
      </w:r>
    </w:p>
    <w:p/>
    <w:p>
      <w:r xmlns:w="http://schemas.openxmlformats.org/wordprocessingml/2006/main">
        <w:t xml:space="preserve">1. Poslušnost: klíč k Božímu požehnání</w:t>
      </w:r>
    </w:p>
    <w:p/>
    <w:p>
      <w:r xmlns:w="http://schemas.openxmlformats.org/wordprocessingml/2006/main">
        <w:t xml:space="preserve">2. Síla vedení</w:t>
      </w:r>
    </w:p>
    <w:p/>
    <w:p>
      <w:r xmlns:w="http://schemas.openxmlformats.org/wordprocessingml/2006/main">
        <w:t xml:space="preserve">1. Izajáš 30:21: „Ať se otočíte doprava nebo doleva, vaše uši uslyší za vámi hlas: Toto je cesta, jděte po ní.</w:t>
      </w:r>
    </w:p>
    <w:p/>
    <w:p>
      <w:r xmlns:w="http://schemas.openxmlformats.org/wordprocessingml/2006/main">
        <w:t xml:space="preserve">2. Matouš 28:19-20, Jděte tedy a získávejte za učedníky všechny národy, křtěte je ve jméno Otce i Syna i Ducha svatého a učte je zachovávat vše, co jsem vám přikázal.</w:t>
      </w:r>
    </w:p>
    <w:p/>
    <w:p>
      <w:r xmlns:w="http://schemas.openxmlformats.org/wordprocessingml/2006/main">
        <w:t xml:space="preserve">Exodus 17:6 Hle, budu stát před tebou tam na skále na Orébu; a udeříš do skály, a vyjde z ní voda, aby se lid napil. A Mojžíš tak učinil před očima izraelských starších.</w:t>
      </w:r>
    </w:p>
    <w:p/>
    <w:p>
      <w:r xmlns:w="http://schemas.openxmlformats.org/wordprocessingml/2006/main">
        <w:t xml:space="preserve">Mojžíš dostal od Boha pokyn, aby udeřil do skály na Chorebu a vytekla z ní voda, kterou mohli Izraelité pít.</w:t>
      </w:r>
    </w:p>
    <w:p/>
    <w:p>
      <w:r xmlns:w="http://schemas.openxmlformats.org/wordprocessingml/2006/main">
        <w:t xml:space="preserve">1. Boží opatření pro svůj lid – jak se o nás Bůh stará i na poušti</w:t>
      </w:r>
    </w:p>
    <w:p/>
    <w:p>
      <w:r xmlns:w="http://schemas.openxmlformats.org/wordprocessingml/2006/main">
        <w:t xml:space="preserve">2. Důvěřovat Bohu v nouzi – naučit se spoléhat na Boha i v těžkých časech</w:t>
      </w:r>
    </w:p>
    <w:p/>
    <w:p>
      <w:r xmlns:w="http://schemas.openxmlformats.org/wordprocessingml/2006/main">
        <w:t xml:space="preserve">1. Žalm 78:15-16 - Rozštípl skály na poušti a napojil je hojně jako z hlubin</w:t>
      </w:r>
    </w:p>
    <w:p/>
    <w:p>
      <w:r xmlns:w="http://schemas.openxmlformats.org/wordprocessingml/2006/main">
        <w:t xml:space="preserve">2. Izajáš 48:21 - Nežíznili, když je vedl pouští; nechal pro ně vytékat vody ze skály</w:t>
      </w:r>
    </w:p>
    <w:p/>
    <w:p>
      <w:r xmlns:w="http://schemas.openxmlformats.org/wordprocessingml/2006/main">
        <w:t xml:space="preserve">Exodus 17:7 Nazval místo toho Massa a Meriba pro kárání synů Izraele a proto, že pokoušeli Hospodina a říkali: Je Hospodin mezi námi, nebo ne?</w:t>
      </w:r>
    </w:p>
    <w:p/>
    <w:p>
      <w:r xmlns:w="http://schemas.openxmlformats.org/wordprocessingml/2006/main">
        <w:t xml:space="preserve">Děti Izraele vyzkoušely Hospodinovu přítomnost tím, že se zeptaly, zda je mezi nimi, a Bůh odpověděl tím, že místo pojmenoval Massa a Meriba na památku jejich kárání.</w:t>
      </w:r>
    </w:p>
    <w:p/>
    <w:p>
      <w:r xmlns:w="http://schemas.openxmlformats.org/wordprocessingml/2006/main">
        <w:t xml:space="preserve">1. Pán je vždy s námi: Studie Massa a Meriba</w:t>
      </w:r>
    </w:p>
    <w:p/>
    <w:p>
      <w:r xmlns:w="http://schemas.openxmlformats.org/wordprocessingml/2006/main">
        <w:t xml:space="preserve">2. Zkoušení Boha: Úvaha o omylu dětí Izraele</w:t>
      </w:r>
    </w:p>
    <w:p/>
    <w:p>
      <w:r xmlns:w="http://schemas.openxmlformats.org/wordprocessingml/2006/main">
        <w:t xml:space="preserve">1. Deuteronomium 6:16 - Nepokoušejte Hospodina, svého Boha, jako v Masse.</w:t>
      </w:r>
    </w:p>
    <w:p/>
    <w:p>
      <w:r xmlns:w="http://schemas.openxmlformats.org/wordprocessingml/2006/main">
        <w:t xml:space="preserve">2. Žalm 46:10 - Buď v klidu a věz, že já jsem Bůh.</w:t>
      </w:r>
    </w:p>
    <w:p/>
    <w:p>
      <w:r xmlns:w="http://schemas.openxmlformats.org/wordprocessingml/2006/main">
        <w:t xml:space="preserve">Exodus 17:8 Potom přišel Amálek a bojoval s Izraelem v Refidimu.</w:t>
      </w:r>
    </w:p>
    <w:p/>
    <w:p>
      <w:r xmlns:w="http://schemas.openxmlformats.org/wordprocessingml/2006/main">
        <w:t xml:space="preserve">Izraelité narazili na Amáleka v Refidimu a bojovali s nimi.</w:t>
      </w:r>
    </w:p>
    <w:p/>
    <w:p>
      <w:r xmlns:w="http://schemas.openxmlformats.org/wordprocessingml/2006/main">
        <w:t xml:space="preserve">1. Na naší cestě víry musíme být připraveni čelit opozici.</w:t>
      </w:r>
    </w:p>
    <w:p/>
    <w:p>
      <w:r xmlns:w="http://schemas.openxmlformats.org/wordprocessingml/2006/main">
        <w:t xml:space="preserve">2. Bůh nám dá sílu bojovat s našimi duchovními nepřáteli.</w:t>
      </w:r>
    </w:p>
    <w:p/>
    <w:p>
      <w:r xmlns:w="http://schemas.openxmlformats.org/wordprocessingml/2006/main">
        <w:t xml:space="preserve">1. Efezským 6:12-13 - "Nebojujeme totiž proti tělu a krvi, ale proti vládcům, proti autoritám, proti vesmírným mocnostem nad touto přítomnou temnotou, proti duchovním silám zla v nebesích."</w:t>
      </w:r>
    </w:p>
    <w:p/>
    <w:p>
      <w:r xmlns:w="http://schemas.openxmlformats.org/wordprocessingml/2006/main">
        <w:t xml:space="preserve">2. 1. Korintským 10:13 - "Nezachvátilo vás žádné pokušení, které není obvyklé u člověka. Bůh je věrný a nenechá vás pokoušet nad vaše možnosti, ale s pokušením poskytne i cestu k úniku, 2. 1. Korintským 10:13 - "Nezachvátilo vás žádné pokušení, které není běžné u člověka. abys to mohl vydržet."</w:t>
      </w:r>
    </w:p>
    <w:p/>
    <w:p>
      <w:r xmlns:w="http://schemas.openxmlformats.org/wordprocessingml/2006/main">
        <w:t xml:space="preserve">Exodus 17:9 Mojžíš řekl Jozuovi: "Vyber si z nás muže a jdi bojovat s Amalechem. Zítra budu stát na vrchu s Boží holí v ruce."</w:t>
      </w:r>
    </w:p>
    <w:p/>
    <w:p>
      <w:r xmlns:w="http://schemas.openxmlformats.org/wordprocessingml/2006/main">
        <w:t xml:space="preserve">Mojžíš nařizuje Joshuovi, aby si vybral muže a bojoval proti Amalekovi. Mojžíš bude na vrcholu kopce s Boží holí v ruce.</w:t>
      </w:r>
    </w:p>
    <w:p/>
    <w:p>
      <w:r xmlns:w="http://schemas.openxmlformats.org/wordprocessingml/2006/main">
        <w:t xml:space="preserve">1: Boží moc je zřejmá, když mu důvěřujeme a spoléháme na jeho sílu.</w:t>
      </w:r>
    </w:p>
    <w:p/>
    <w:p>
      <w:r xmlns:w="http://schemas.openxmlformats.org/wordprocessingml/2006/main">
        <w:t xml:space="preserve">2: Jsme povoláni, abychom směle následovali Boží pokyny a důvěřovali v jeho moudrost.</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 Filipským 4:13 - Všechno mohu v Kristu, který mě posiluje.</w:t>
      </w:r>
    </w:p>
    <w:p/>
    <w:p>
      <w:r xmlns:w="http://schemas.openxmlformats.org/wordprocessingml/2006/main">
        <w:t xml:space="preserve">Exodus 17:10 Jozue tedy učinil, jak mu Mojžíš řekl, a bojoval s Amalechem. Mojžíš, Áron a Hur vystoupili na vrchol hory.</w:t>
      </w:r>
    </w:p>
    <w:p/>
    <w:p>
      <w:r xmlns:w="http://schemas.openxmlformats.org/wordprocessingml/2006/main">
        <w:t xml:space="preserve">Jozue se řídil Mojžíšovými pokyny a bojoval proti Amalekovi. Mojžíš, Áron a Hur vystoupili na vrchol kopce.</w:t>
      </w:r>
    </w:p>
    <w:p/>
    <w:p>
      <w:r xmlns:w="http://schemas.openxmlformats.org/wordprocessingml/2006/main">
        <w:t xml:space="preserve">1. Boží věrnost a důvěryhodnost v tom, že nás vede a poskytuje nám vítězství.</w:t>
      </w:r>
    </w:p>
    <w:p/>
    <w:p>
      <w:r xmlns:w="http://schemas.openxmlformats.org/wordprocessingml/2006/main">
        <w:t xml:space="preserve">2. Důležitost pokory a poslušnosti Boží vůli.</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121:1-2 - Pozvednu oči k horám, odkud přichází má pomoc. Má pomoc přichází od Hospodina, který učinil nebe i zemi.</w:t>
      </w:r>
    </w:p>
    <w:p/>
    <w:p>
      <w:r xmlns:w="http://schemas.openxmlformats.org/wordprocessingml/2006/main">
        <w:t xml:space="preserve">Exodus 17:11 A stalo se, když Mojžíš zvedl ruku svou, že Izrael zvítězil, a když spustil ruku svou, zvítězil Amalech.</w:t>
      </w:r>
    </w:p>
    <w:p/>
    <w:p>
      <w:r xmlns:w="http://schemas.openxmlformats.org/wordprocessingml/2006/main">
        <w:t xml:space="preserve">Když Mojžíš zvedl ruku, Izrael zvítězil v bitvě proti Amalechovi, a když ruku spustil, Amalek zvítězil.</w:t>
      </w:r>
    </w:p>
    <w:p/>
    <w:p>
      <w:r xmlns:w="http://schemas.openxmlformats.org/wordprocessingml/2006/main">
        <w:t xml:space="preserve">1. Spoléhat se na Boží sílu pro vítězství</w:t>
      </w:r>
    </w:p>
    <w:p/>
    <w:p>
      <w:r xmlns:w="http://schemas.openxmlformats.org/wordprocessingml/2006/main">
        <w:t xml:space="preserve">2. Síla vytrvalosti v modlitbě</w:t>
      </w:r>
    </w:p>
    <w:p/>
    <w:p>
      <w:r xmlns:w="http://schemas.openxmlformats.org/wordprocessingml/2006/main">
        <w:t xml:space="preserve">1. 1. Paralipomenon 5:20 - A byla jim proti nim poskytnuta pomoc, a Hagarité byli vydáni do jejich rukou a všichni, kdo byli s nimi; nebo volali k Bohu v bitvě, a on byl od nich úpěnlivý; protože v něj vložili svou důvěru.</w:t>
      </w:r>
    </w:p>
    <w:p/>
    <w:p>
      <w:r xmlns:w="http://schemas.openxmlformats.org/wordprocessingml/2006/main">
        <w:t xml:space="preserve">2. 2 Paralipomenon 20:17 - Nebudete muset bojovat v této bitvě. Postavte se, stůjte a uzřete s sebou Hospodinovu spásu, Judsko a Jeruzaléme, nebojte se a neděste se; zítra vyjděte proti nim, neboť Hospodin bude s vámi.</w:t>
      </w:r>
    </w:p>
    <w:p/>
    <w:p>
      <w:r xmlns:w="http://schemas.openxmlformats.org/wordprocessingml/2006/main">
        <w:t xml:space="preserve">Exodus 17:12 Ale Mojžíšovy ruce byly těžké; a vzali kámen, položili jej pod něj, a on se na něm posadil; A Áron a Hur zvedli ruce jeho, jeden z jedné strany a druhý z druhé strany; a jeho ruce byly pevné až do západu slunce.</w:t>
      </w:r>
    </w:p>
    <w:p/>
    <w:p>
      <w:r xmlns:w="http://schemas.openxmlformats.org/wordprocessingml/2006/main">
        <w:t xml:space="preserve">Mojžíšovi během bitvy ztěžkly ruce, a tak mu Áron a Hur pomáhali podpírat ruce, dokud slunce nezapadlo.</w:t>
      </w:r>
    </w:p>
    <w:p/>
    <w:p>
      <w:r xmlns:w="http://schemas.openxmlformats.org/wordprocessingml/2006/main">
        <w:t xml:space="preserve">1. Důležitost vzájemné podpory v těžkých časech.</w:t>
      </w:r>
    </w:p>
    <w:p/>
    <w:p>
      <w:r xmlns:w="http://schemas.openxmlformats.org/wordprocessingml/2006/main">
        <w:t xml:space="preserve">2. Jak Bůh používá obyčejné lidi k mimořádným věcem.</w:t>
      </w:r>
    </w:p>
    <w:p/>
    <w:p>
      <w:r xmlns:w="http://schemas.openxmlformats.org/wordprocessingml/2006/main">
        <w:t xml:space="preserve">1. Efezským 4:16 - „Od něhož celé tělo vhodně spojené a zpevněné tím, co každý spoj dodává, podle účinné práce v míře každé části, činí tělo vzrůstem k budování sebe sama v lásce. "</w:t>
      </w:r>
    </w:p>
    <w:p/>
    <w:p>
      <w:r xmlns:w="http://schemas.openxmlformats.org/wordprocessingml/2006/main">
        <w:t xml:space="preserve">2. Žalm 121:3-4 - "Nedopustí, aby se pohnula tvá noha, ten, kdo tě ostříhá, nebude dřít. Hle, ten, kdo ostříhá Izrael, nebude dřít ani spát."</w:t>
      </w:r>
    </w:p>
    <w:p/>
    <w:p>
      <w:r xmlns:w="http://schemas.openxmlformats.org/wordprocessingml/2006/main">
        <w:t xml:space="preserve">Exodus 17:13 Jozue porazil Amalecha a jeho lid ostřím meče.</w:t>
      </w:r>
    </w:p>
    <w:p/>
    <w:p>
      <w:r xmlns:w="http://schemas.openxmlformats.org/wordprocessingml/2006/main">
        <w:t xml:space="preserve">Jozue porazil Amáleka a jeho lid mečem.</w:t>
      </w:r>
    </w:p>
    <w:p/>
    <w:p>
      <w:r xmlns:w="http://schemas.openxmlformats.org/wordprocessingml/2006/main">
        <w:t xml:space="preserve">1. Síla víry: Jak Joshua přemohl Amaleka</w:t>
      </w:r>
    </w:p>
    <w:p/>
    <w:p>
      <w:r xmlns:w="http://schemas.openxmlformats.org/wordprocessingml/2006/main">
        <w:t xml:space="preserve">2. The Strength of the Sword: Victory Through Force</w:t>
      </w:r>
    </w:p>
    <w:p/>
    <w:p>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p>
      <w:r xmlns:w="http://schemas.openxmlformats.org/wordprocessingml/2006/main">
        <w:t xml:space="preserve">2. Izajáš 40:30-31 -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Exodus 17:14 Hospodin řekl Mojžíšovi: "Napiš si to na památku do knihy a nacvič to Jozuovým uším, protože památku na Amáleka úplně vymažu zpod nebe."</w:t>
      </w:r>
    </w:p>
    <w:p/>
    <w:p>
      <w:r xmlns:w="http://schemas.openxmlformats.org/wordprocessingml/2006/main">
        <w:t xml:space="preserve">Tato pasáž zdůrazňuje Boží zaslíbení o vysvobození z Amáleka, moru Izraelitů.</w:t>
      </w:r>
    </w:p>
    <w:p/>
    <w:p>
      <w:r xmlns:w="http://schemas.openxmlformats.org/wordprocessingml/2006/main">
        <w:t xml:space="preserve">1: Boží zaslíbení jsou věrná a nekonečná.</w:t>
      </w:r>
    </w:p>
    <w:p/>
    <w:p>
      <w:r xmlns:w="http://schemas.openxmlformats.org/wordprocessingml/2006/main">
        <w:t xml:space="preserve">2: Musíme mít víru v Boha a Jeho zaslíbení.</w:t>
      </w:r>
    </w:p>
    <w:p/>
    <w:p>
      <w:r xmlns:w="http://schemas.openxmlformats.org/wordprocessingml/2006/main">
        <w:t xml:space="preserve">1: Žalm 33:4 "Neboť slovo Páně je správné a pravdivé; On je věrný ve všem, co dělá."</w:t>
      </w:r>
    </w:p>
    <w:p/>
    <w:p>
      <w:r xmlns:w="http://schemas.openxmlformats.org/wordprocessingml/2006/main">
        <w:t xml:space="preserve">2: Římanům 10:17 "Takže víra pochází ze slyšení a slyšení skrze slovo Kristovo."</w:t>
      </w:r>
    </w:p>
    <w:p/>
    <w:p>
      <w:r xmlns:w="http://schemas.openxmlformats.org/wordprocessingml/2006/main">
        <w:t xml:space="preserve">Exodus 17:15 Mojžíš postavil oltář a nazval jej Jehovahnissi.</w:t>
      </w:r>
    </w:p>
    <w:p/>
    <w:p>
      <w:r xmlns:w="http://schemas.openxmlformats.org/wordprocessingml/2006/main">
        <w:t xml:space="preserve">Mojžíš postavil oltář a pojmenoval ho Jehovahnissi.</w:t>
      </w:r>
    </w:p>
    <w:p/>
    <w:p>
      <w:r xmlns:w="http://schemas.openxmlformats.org/wordprocessingml/2006/main">
        <w:t xml:space="preserve">1. Jak je důležité mít v životě základ víry.</w:t>
      </w:r>
    </w:p>
    <w:p/>
    <w:p>
      <w:r xmlns:w="http://schemas.openxmlformats.org/wordprocessingml/2006/main">
        <w:t xml:space="preserve">2. Síla smysluplného jména.</w:t>
      </w:r>
    </w:p>
    <w:p/>
    <w:p>
      <w:r xmlns:w="http://schemas.openxmlformats.org/wordprocessingml/2006/main">
        <w:t xml:space="preserve">1. Žalm 20:1-2 - Kéž ti Hospodin odpoví, když jsi v tísni; nechť tě chrání jméno Boha Jákobova.</w:t>
      </w:r>
    </w:p>
    <w:p/>
    <w:p>
      <w:r xmlns:w="http://schemas.openxmlformats.org/wordprocessingml/2006/main">
        <w:t xml:space="preserve">2. Izajáš 25:1 - Pane, ty jsi můj Bůh; Budu tě vyvyšovat a chválit tvé jméno, neboť v dokonalé věrnosti jsi vykonal úžasné věci.</w:t>
      </w:r>
    </w:p>
    <w:p/>
    <w:p>
      <w:r xmlns:w="http://schemas.openxmlformats.org/wordprocessingml/2006/main">
        <w:t xml:space="preserve">Exodus 17:16 Řekl totiž: "Hospodin přísahal, že Hospodin bude válčit s Amalechem z pokolení na pokolení."</w:t>
      </w:r>
    </w:p>
    <w:p/>
    <w:p>
      <w:r xmlns:w="http://schemas.openxmlformats.org/wordprocessingml/2006/main">
        <w:t xml:space="preserve">Tato pasáž z Exodus 17:16 popisuje, jak Bůh vyhlásil věčnou válku Amalekitům.</w:t>
      </w:r>
    </w:p>
    <w:p/>
    <w:p>
      <w:r xmlns:w="http://schemas.openxmlformats.org/wordprocessingml/2006/main">
        <w:t xml:space="preserve">1. Pochopení Boží věčné války</w:t>
      </w:r>
    </w:p>
    <w:p/>
    <w:p>
      <w:r xmlns:w="http://schemas.openxmlformats.org/wordprocessingml/2006/main">
        <w:t xml:space="preserve">2. Význam Božího vyhlášení války</w:t>
      </w:r>
    </w:p>
    <w:p/>
    <w:p>
      <w:r xmlns:w="http://schemas.openxmlformats.org/wordprocessingml/2006/main">
        <w:t xml:space="preserve">1. Římanům 12:19 - Milovaní, nikdy se nemstite, ale nechte to na Boží hněv, neboť je psáno: Moje je pomsta, já odplatím, praví Pán.</w:t>
      </w:r>
    </w:p>
    <w:p/>
    <w:p>
      <w:r xmlns:w="http://schemas.openxmlformats.org/wordprocessingml/2006/main">
        <w:t xml:space="preserve">2. 1 Petr 3:9 - Neodplácejte zlým za zlo ani rouháním za hanění, ale naopak žehnejte, neboť k tomu jste byli povoláni, abyste získali požehnání.</w:t>
      </w:r>
    </w:p>
    <w:p/>
    <w:p>
      <w:r xmlns:w="http://schemas.openxmlformats.org/wordprocessingml/2006/main">
        <w:t xml:space="preserve">Exodus 18 lze shrnout do tří následujících odstavců s vyznačenými verši:</w:t>
      </w:r>
    </w:p>
    <w:p/>
    <w:p>
      <w:r xmlns:w="http://schemas.openxmlformats.org/wordprocessingml/2006/main">
        <w:t xml:space="preserve">Odstavec 1: V Exodus 18:1-12, Mojžíšův tchán, Jetro, slyší o všech divech, které Bůh učinil pro Izraelity, a přichází navštívit Mojžíše v poušti. Jetro s sebou přivádí Mojžíšovu manželku Ziporu a jejich dva syny. Při setkání s Mojžíšem se Jetro raduje a přináší Bohu oběti. Druhý den, když Jethro viděl, že Mojžíš je od rána do večera zavalen rozsouzením sporů mezi lidmi, radí mu, aby jmenoval schopné vůdce, kteří mohou pomoci s řešením menších problémů, zatímco velké případy ponechají na Mojžíšovi.</w:t>
      </w:r>
    </w:p>
    <w:p/>
    <w:p>
      <w:r xmlns:w="http://schemas.openxmlformats.org/wordprocessingml/2006/main">
        <w:t xml:space="preserve">Odstavec 2: V pokračování v Exodus 18:13-26 Mojžíš podle Jetrovy rady jmenuje důvěryhodné muže z řad Izraelitů jako vůdce nad tisíci, stovkami, padesátníky a desítkami. Tito vůdci pomáhají soudit spory lidí podle Božích zákonů a přikázání. Menší záležitosti řeší sami, zatímco Mojžíšovi předkládají významnější případy. Toto delegování odpovědností ulehčuje Mojžíšovi břemeno a zajišťuje efektivnější systém vládnutí.</w:t>
      </w:r>
    </w:p>
    <w:p/>
    <w:p>
      <w:r xmlns:w="http://schemas.openxmlformats.org/wordprocessingml/2006/main">
        <w:t xml:space="preserve">Odstavec 3: V Exodus 18:27, poté, co Mojžíš zavedl Jethrovu radu týkající se struktury vedení v komunitě Izraelitů během jejich cesty pustinou do zaslíbené země, rozloučil se se svým tchánem, který se vrátil do své země a odešel poznamenaný vzájemným respektem. , náklonnost odrážející pozitivní vztah mezi dvěma jednotlivci zastupujícími odlišné kulturní zázemí, které jsou spojeny sdílenou vírou nebo uznáním božských činů, které Jahve vykonal během osvobozenecké cesty proti utlačující faraonské nadvládě, událost zdůrazňující důležitost kladenou na moudré rady, rady často vyhledávané ve starověkém blízkovýchodním kontextu formovaném kulturní praktiky zahrnující společné rozhodovací procesy, kde zkušení starší hrají významnou roli poskytující vedení nebo podporu založenou na nashromážděné moudrosti, znalostech často spojených s udržováním sociální soudržnosti, pořádku uprostřed výzev, s nimiž se setkáváme během formativních fází v biblické historii, zahrnujících témata jako vedení, vládnutí úzce spojené s smluvní vztah mezi božstvem (Jahvem) reprezentovaným prostřednictvím vyvolených lidí (Izrael) ilustrovaný postavami jako Mojžíš, Jethro sloužící jako příklady spolupráce napříč generačními, kulturními hranicemi zaměřené na dosažení společných cílů zaměřených na naplňování božských záměrů utvářející společnou identitu zakořeněnou ve starověkých náboženských tradicích pozorované v celém regionu v daném časovém období</w:t>
      </w:r>
    </w:p>
    <w:p/>
    <w:p>
      <w:r xmlns:w="http://schemas.openxmlformats.org/wordprocessingml/2006/main">
        <w:t xml:space="preserve">Exodus 18:1 Když se Jetro, midjánský kněz, Mojžíšův tchán, doslechl o všem, co Bůh učinil Mojžíšovi a Izraeli, jeho lidu, a že Hospodin vyvedl Izraele z Egypta.</w:t>
      </w:r>
    </w:p>
    <w:p/>
    <w:p>
      <w:r xmlns:w="http://schemas.openxmlformats.org/wordprocessingml/2006/main">
        <w:t xml:space="preserve">Jetro se raduje z Božího vysvobození Izraelitů z Egypta.</w:t>
      </w:r>
    </w:p>
    <w:p/>
    <w:p>
      <w:r xmlns:w="http://schemas.openxmlformats.org/wordprocessingml/2006/main">
        <w:t xml:space="preserve">1: Radujte se v Pánu ze všeho, co učinil.</w:t>
      </w:r>
    </w:p>
    <w:p/>
    <w:p>
      <w:r xmlns:w="http://schemas.openxmlformats.org/wordprocessingml/2006/main">
        <w:t xml:space="preserve">2:Bůh je vysvoboditel a je věrný svému lidu.</w:t>
      </w:r>
    </w:p>
    <w:p/>
    <w:p>
      <w:r xmlns:w="http://schemas.openxmlformats.org/wordprocessingml/2006/main">
        <w:t xml:space="preserve">1: Žalm 118:24 - Toto je den, který učinil Hospodin; radujme se a radujme se z toho.</w:t>
      </w:r>
    </w:p>
    <w:p/>
    <w:p>
      <w:r xmlns:w="http://schemas.openxmlformats.org/wordprocessingml/2006/main">
        <w:t xml:space="preserve">2: Izaiáš 12:2 - Bůh je jistě má spása; Budu věřit a nebudu se bát. Hospodin, sám Hospodin, je má síla a má obrana; stal se mou spásou.</w:t>
      </w:r>
    </w:p>
    <w:p/>
    <w:p>
      <w:r xmlns:w="http://schemas.openxmlformats.org/wordprocessingml/2006/main">
        <w:t xml:space="preserve">Exodus 18:2 Potom Jetro, Mojžíšův tchán, vzal Mojžíšovu manželku Ciporu, když ji poslal zpět,</w:t>
      </w:r>
    </w:p>
    <w:p/>
    <w:p>
      <w:r xmlns:w="http://schemas.openxmlformats.org/wordprocessingml/2006/main">
        <w:t xml:space="preserve">Mojžíšův tchán Jetro sjednotil Mojžíše a jeho ženu Zipporu poté, co ji poslal pryč.</w:t>
      </w:r>
    </w:p>
    <w:p/>
    <w:p>
      <w:r xmlns:w="http://schemas.openxmlformats.org/wordprocessingml/2006/main">
        <w:t xml:space="preserve">1: Manželství je smluvní vztah a nikdy by se nemělo uzavírat na lehkou váhu.</w:t>
      </w:r>
    </w:p>
    <w:p/>
    <w:p>
      <w:r xmlns:w="http://schemas.openxmlformats.org/wordprocessingml/2006/main">
        <w:t xml:space="preserve">2: Nezáleží na okolnostech, Bůh má nakonec kontrolu a zajistí správný výsledek.</w:t>
      </w:r>
    </w:p>
    <w:p/>
    <w:p>
      <w:r xmlns:w="http://schemas.openxmlformats.org/wordprocessingml/2006/main">
        <w:t xml:space="preserve">1: Malachiáš 2:14-16 Vy však říkáte: Proč ne? Neboť Hospodin byl svědkem mezi tebou a manželkou tvého mládí, ke které jsi byl nevěrný, ačkoli ona je tvou družkou a tvou ženou podle smlouvy. Neučinil je jedním, s částí Ducha v jejich spojení? A co ten Bůh hledal? Božské potomstvo.</w:t>
      </w:r>
    </w:p>
    <w:p/>
    <w:p>
      <w:r xmlns:w="http://schemas.openxmlformats.org/wordprocessingml/2006/main">
        <w:t xml:space="preserve">2: Efezským 5:22-33 Ženy, podřizujte se svým mužům jako Pánu. Neboť muž je hlavou ženy, stejně jako Kristus je hlavou církve, svým tělem a sám je jejím Spasitelem. Tak jako se církev podřizuje Kristu, tak i manželky by se měly ve všem podřizovat svým manželům. Muži, milujte své ženy, jako Kristus miloval církev a vydal se za ni, aby ji posvětil, když ji očistil vodou a slovem.</w:t>
      </w:r>
    </w:p>
    <w:p/>
    <w:p>
      <w:r xmlns:w="http://schemas.openxmlformats.org/wordprocessingml/2006/main">
        <w:t xml:space="preserve">Exodus 18:3 A její dva synové; z nichž jeden se jmenoval Gershom; neboť řekl: Byl jsem cizincem v cizí zemi.</w:t>
      </w:r>
    </w:p>
    <w:p/>
    <w:p>
      <w:r xmlns:w="http://schemas.openxmlformats.org/wordprocessingml/2006/main">
        <w:t xml:space="preserve">Mojžíšův tchán Jetro přivítal jeho a jeho rodinu ve svém domě a poskytl jim útočiště.</w:t>
      </w:r>
    </w:p>
    <w:p/>
    <w:p>
      <w:r xmlns:w="http://schemas.openxmlformats.org/wordprocessingml/2006/main">
        <w:t xml:space="preserve">1. Síla pohostinnosti: Vítání cizích lidí do našich životů</w:t>
      </w:r>
    </w:p>
    <w:p/>
    <w:p>
      <w:r xmlns:w="http://schemas.openxmlformats.org/wordprocessingml/2006/main">
        <w:t xml:space="preserve">2. Objetí cizince: Pohled na Mojžíšův příklad</w:t>
      </w:r>
    </w:p>
    <w:p/>
    <w:p>
      <w:r xmlns:w="http://schemas.openxmlformats.org/wordprocessingml/2006/main">
        <w:t xml:space="preserve">1. Židům 13:2 - Nezapomínejte projevovat pohostinnost cizím lidem, protože tím někteří pohostili anděly nevědomky.</w:t>
      </w:r>
    </w:p>
    <w:p/>
    <w:p>
      <w:r xmlns:w="http://schemas.openxmlformats.org/wordprocessingml/2006/main">
        <w:t xml:space="preserve">2. Římanům 12:13 - Přispějte na potřeby svatých a snažte se prokázat pohostinnost.</w:t>
      </w:r>
    </w:p>
    <w:p/>
    <w:p>
      <w:r xmlns:w="http://schemas.openxmlformats.org/wordprocessingml/2006/main">
        <w:t xml:space="preserve">Exodus 18:4 A ten druhý se jmenoval Eliezer; neboť Bůh mého otce, řekl, je mou pomocí a vysvobodil mě z faraonova meče.</w:t>
      </w:r>
    </w:p>
    <w:p/>
    <w:p>
      <w:r xmlns:w="http://schemas.openxmlformats.org/wordprocessingml/2006/main">
        <w:t xml:space="preserve">Mojžíšův tchán Jethro měl dva vnuky, jednoho jménem Geršom a druhého Eliezera. Eliezerovo jméno mu bylo dáno, protože mu Bůh pomohl, když ho vysvobodil z faraónova meče.</w:t>
      </w:r>
    </w:p>
    <w:p/>
    <w:p>
      <w:r xmlns:w="http://schemas.openxmlformats.org/wordprocessingml/2006/main">
        <w:t xml:space="preserve">1. Bůh je naší pomocí v dobách potíží</w:t>
      </w:r>
    </w:p>
    <w:p/>
    <w:p>
      <w:r xmlns:w="http://schemas.openxmlformats.org/wordprocessingml/2006/main">
        <w:t xml:space="preserve">2. Největší vysvobození: Svoboda od hříchu</w:t>
      </w:r>
    </w:p>
    <w:p/>
    <w:p>
      <w:r xmlns:w="http://schemas.openxmlformats.org/wordprocessingml/2006/main">
        <w:t xml:space="preserve">1. Žalm 46:1 Bůh je naše útočiště a síla, všudypřítomná pomoc v nesnázích.</w:t>
      </w:r>
    </w:p>
    <w:p/>
    <w:p>
      <w:r xmlns:w="http://schemas.openxmlformats.org/wordprocessingml/2006/main">
        <w:t xml:space="preserve">2. Římanům 6:23 Mzdou za hřích je smrt, ale darem Božím je věčný život v Kristu Ježíši, našem Pánu.</w:t>
      </w:r>
    </w:p>
    <w:p/>
    <w:p>
      <w:r xmlns:w="http://schemas.openxmlformats.org/wordprocessingml/2006/main">
        <w:t xml:space="preserve">Exodus 18:5 Mojžíšův tchán Jetro přišel se svými syny a manželkou k Mojžíšovi do pouště, kde se utábořil na Boží hoře.</w:t>
      </w:r>
    </w:p>
    <w:p/>
    <w:p>
      <w:r xmlns:w="http://schemas.openxmlformats.org/wordprocessingml/2006/main">
        <w:t xml:space="preserve">Jethro, Mojžíšův tchán, přijíždí se svou rodinou navštívit Mojžíše do pouště na Boží hoře.</w:t>
      </w:r>
    </w:p>
    <w:p/>
    <w:p>
      <w:r xmlns:w="http://schemas.openxmlformats.org/wordprocessingml/2006/main">
        <w:t xml:space="preserve">1. Síla vztahů: Význam rodiny</w:t>
      </w:r>
    </w:p>
    <w:p/>
    <w:p>
      <w:r xmlns:w="http://schemas.openxmlformats.org/wordprocessingml/2006/main">
        <w:t xml:space="preserve">2. Následovat Boží volání i na poušti</w:t>
      </w:r>
    </w:p>
    <w:p/>
    <w:p>
      <w:r xmlns:w="http://schemas.openxmlformats.org/wordprocessingml/2006/main">
        <w:t xml:space="preserve">1. Matouš 19:5 - "A řekl: Z toho důvodu opustí muž otce i matku a přilne ke své manželce, a ti dva budou jedno tělo."</w:t>
      </w:r>
    </w:p>
    <w:p/>
    <w:p>
      <w:r xmlns:w="http://schemas.openxmlformats.org/wordprocessingml/2006/main">
        <w:t xml:space="preserve">2. Exodus 3:1 - "Mojžíš hlídal stádo svého tchána Jetra, midiánského kněze, a vedl stádo do zadní části pouště a přišel k Boží hoře, až na Choreb."</w:t>
      </w:r>
    </w:p>
    <w:p/>
    <w:p>
      <w:r xmlns:w="http://schemas.openxmlformats.org/wordprocessingml/2006/main">
        <w:t xml:space="preserve">Exodus 18:6 I řekl Mojžíšovi: Já, tvůj tchán Jetro, jsem přišel k tobě a tvá žena a její dva synové s ní.</w:t>
      </w:r>
    </w:p>
    <w:p/>
    <w:p>
      <w:r xmlns:w="http://schemas.openxmlformats.org/wordprocessingml/2006/main">
        <w:t xml:space="preserve">Mojžíšův tchán Jetro ho navštívil s manželkou a dvěma syny.</w:t>
      </w:r>
    </w:p>
    <w:p/>
    <w:p>
      <w:r xmlns:w="http://schemas.openxmlformats.org/wordprocessingml/2006/main">
        <w:t xml:space="preserve">1. Vítání druhých s laskavostí: Lekce od Mojžíše</w:t>
      </w:r>
    </w:p>
    <w:p/>
    <w:p>
      <w:r xmlns:w="http://schemas.openxmlformats.org/wordprocessingml/2006/main">
        <w:t xml:space="preserve">2. Význam rodiny: Úvahy o Mojžíšově příběhu</w:t>
      </w:r>
    </w:p>
    <w:p/>
    <w:p>
      <w:r xmlns:w="http://schemas.openxmlformats.org/wordprocessingml/2006/main">
        <w:t xml:space="preserve">1. Exodus 18:6</w:t>
      </w:r>
    </w:p>
    <w:p/>
    <w:p>
      <w:r xmlns:w="http://schemas.openxmlformats.org/wordprocessingml/2006/main">
        <w:t xml:space="preserve">2. Matouš 10:34-37 Nemyslete si, že jsem přišel přinést na zemi pokoj. Nepřišel jsem přinést mír, ale meč. Neboť jsem přišel postavit muže proti jeho otci a dceru proti její matce a snachu proti její tchyni.</w:t>
      </w:r>
    </w:p>
    <w:p/>
    <w:p>
      <w:r xmlns:w="http://schemas.openxmlformats.org/wordprocessingml/2006/main">
        <w:t xml:space="preserve">Exodus 18:7 Mojžíš vyšel svému tchánovi naproti, poklonil se mu a políbil ho. a ptali se jeden druhého na své blaho; a přišli do stanu.</w:t>
      </w:r>
    </w:p>
    <w:p/>
    <w:p>
      <w:r xmlns:w="http://schemas.openxmlformats.org/wordprocessingml/2006/main">
        <w:t xml:space="preserve">Mojžíš se setká se svým tchánem a s úctou ho pozdraví.</w:t>
      </w:r>
    </w:p>
    <w:p/>
    <w:p>
      <w:r xmlns:w="http://schemas.openxmlformats.org/wordprocessingml/2006/main">
        <w:t xml:space="preserve">1. Úcta k našim starším</w:t>
      </w:r>
    </w:p>
    <w:p/>
    <w:p>
      <w:r xmlns:w="http://schemas.openxmlformats.org/wordprocessingml/2006/main">
        <w:t xml:space="preserve">2. Význam rodiny</w:t>
      </w:r>
    </w:p>
    <w:p/>
    <w:p>
      <w:r xmlns:w="http://schemas.openxmlformats.org/wordprocessingml/2006/main">
        <w:t xml:space="preserve">1. Efezským 6:1-3 -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Přísloví 23:22 - Poslouchej svého otce, který ti dal život, a nepohrdej svou matkou, když je stará.</w:t>
      </w:r>
    </w:p>
    <w:p/>
    <w:p>
      <w:r xmlns:w="http://schemas.openxmlformats.org/wordprocessingml/2006/main">
        <w:t xml:space="preserve">Exodus 18:8 Mojžíš svému tchánovi vyprávěl o všem, co Hospodin učinil faraonovi a Egypťanům kvůli Izraeli, i o všech útrapách, které je cestou potkaly, i o tom, jak je Hospodin vysvobodil.</w:t>
      </w:r>
    </w:p>
    <w:p/>
    <w:p>
      <w:r xmlns:w="http://schemas.openxmlformats.org/wordprocessingml/2006/main">
        <w:t xml:space="preserve">Mojžíš svému tchánovi vypráví o Hospodinových skutcích pro Izrael.</w:t>
      </w:r>
    </w:p>
    <w:p/>
    <w:p>
      <w:r xmlns:w="http://schemas.openxmlformats.org/wordprocessingml/2006/main">
        <w:t xml:space="preserve">1. Boží věrnost v těžkých časech</w:t>
      </w:r>
    </w:p>
    <w:p/>
    <w:p>
      <w:r xmlns:w="http://schemas.openxmlformats.org/wordprocessingml/2006/main">
        <w:t xml:space="preserve">2. Pánovo opatření pro svůj lid</w:t>
      </w:r>
    </w:p>
    <w:p/>
    <w:p>
      <w:r xmlns:w="http://schemas.openxmlformats.org/wordprocessingml/2006/main">
        <w:t xml:space="preserve">1. Deuteronomium 7:8 - "Hospodin k tobě nemiloval, ani si tě nevyvolil proto, že jsi byl početnější než kterýkoli jiný lid, neboť jsi byl nejmenší ze všech národů."</w:t>
      </w:r>
    </w:p>
    <w:p/>
    <w:p>
      <w:r xmlns:w="http://schemas.openxmlformats.org/wordprocessingml/2006/main">
        <w:t xml:space="preserve">2. Žalm 107:6 - "Pak volali k Hospodinu ve svém soužení a on je vysvobodil z jejich soužení."</w:t>
      </w:r>
    </w:p>
    <w:p/>
    <w:p>
      <w:r xmlns:w="http://schemas.openxmlformats.org/wordprocessingml/2006/main">
        <w:t xml:space="preserve">Exodus 18:9 A Jetro se radoval ze všeho dobrého, co Hospodin učinil Izraeli, kterého vysvobodil z ruky Egypťanů.</w:t>
      </w:r>
    </w:p>
    <w:p/>
    <w:p>
      <w:r xmlns:w="http://schemas.openxmlformats.org/wordprocessingml/2006/main">
        <w:t xml:space="preserve">Jetro se radoval z Boží dobroty vůči Izraeli, že je vysvobodil z rukou Egypťanů.</w:t>
      </w:r>
    </w:p>
    <w:p/>
    <w:p>
      <w:r xmlns:w="http://schemas.openxmlformats.org/wordprocessingml/2006/main">
        <w:t xml:space="preserve">1. Boží vysvobození: výzva k chvále a díkůvzdání</w:t>
      </w:r>
    </w:p>
    <w:p/>
    <w:p>
      <w:r xmlns:w="http://schemas.openxmlformats.org/wordprocessingml/2006/main">
        <w:t xml:space="preserve">2. Boží síla a láska: zdroj radosti</w:t>
      </w:r>
    </w:p>
    <w:p/>
    <w:p>
      <w:r xmlns:w="http://schemas.openxmlformats.org/wordprocessingml/2006/main">
        <w:t xml:space="preserve">1. Žalm 34:1-3 - "Budu dobrořečit Hospodinu v každém čase; jeho chvála bude ustavičně znít v mých ústech. Má duše se chlubí v Hospodinu; ať slyší pokorní a radují se. Ó, zvelebujte Hospodina se mnou a společně vyvyšujme jeho jméno!"</w:t>
      </w:r>
    </w:p>
    <w:p/>
    <w:p>
      <w:r xmlns:w="http://schemas.openxmlformats.org/wordprocessingml/2006/main">
        <w:t xml:space="preserve">2. Izajáš 12:2-6 - "Hle, Bůh je má spása, budu doufat a nebudu se bát, neboť Hospodin Bůh je má síla a má píseň, a stal se mou spásou. S radostí budete čerpat vody ze studnic spásy. A v ten den řekneš: Chválu vzdávejte Hospodinu, vzývejte jeho jméno, oznamujte jeho skutky mezi národy, hlásejte, že jeho jméno je vznešené, zpívejte chválu Hospodinu, neboť má slavně učiněno, ať je to oznámeno po celé zemi.“ Křič a jásej, obyvateli Sionu, neboť veliký je uprostřed tebe Svatý Izraelský.</w:t>
      </w:r>
    </w:p>
    <w:p/>
    <w:p>
      <w:r xmlns:w="http://schemas.openxmlformats.org/wordprocessingml/2006/main">
        <w:t xml:space="preserve">Exodus 18:10 Jetro řekl: "Požehnán buď Hospodin, který tě vysvobodil z ruky Egypťanů a z ruky faraóna, který vysvobodil lid z područí Egypťanů."</w:t>
      </w:r>
    </w:p>
    <w:p/>
    <w:p>
      <w:r xmlns:w="http://schemas.openxmlformats.org/wordprocessingml/2006/main">
        <w:t xml:space="preserve">Jetro požehnal Hospodinu, že vysvobodil izraelský lid od Egypťanů a faraóna.</w:t>
      </w:r>
    </w:p>
    <w:p/>
    <w:p>
      <w:r xmlns:w="http://schemas.openxmlformats.org/wordprocessingml/2006/main">
        <w:t xml:space="preserve">1. Síla chvály: Oslava Božího vysvobození</w:t>
      </w:r>
    </w:p>
    <w:p/>
    <w:p>
      <w:r xmlns:w="http://schemas.openxmlformats.org/wordprocessingml/2006/main">
        <w:t xml:space="preserve">2. Důvěřovat v Pánovu ochranu</w:t>
      </w:r>
    </w:p>
    <w:p/>
    <w:p>
      <w:r xmlns:w="http://schemas.openxmlformats.org/wordprocessingml/2006/main">
        <w:t xml:space="preserve">1. Žalm 34:2-3 - Má duše se bude chlubit v Pánu; Pokorní to uslyší a budou se radovat. Ó, zvelebujte Pána se mnou a společně vyvyšujme jeho jméno.</w:t>
      </w:r>
    </w:p>
    <w:p/>
    <w:p>
      <w:r xmlns:w="http://schemas.openxmlformats.org/wordprocessingml/2006/main">
        <w:t xml:space="preserve">2. Deuteronomium 6:23 - Tak vám oznámil svou smlouvu, kterou vám přikázal plnit, tedy Desatero; a napsal je na dvě kamenné desky.</w:t>
      </w:r>
    </w:p>
    <w:p/>
    <w:p>
      <w:r xmlns:w="http://schemas.openxmlformats.org/wordprocessingml/2006/main">
        <w:t xml:space="preserve">Exodus 18:11 Nyní vím, že Hospodin je větší než všichni bohové, neboť v tom, čím se pyšnili, byl nad nimi.</w:t>
      </w:r>
    </w:p>
    <w:p/>
    <w:p>
      <w:r xmlns:w="http://schemas.openxmlformats.org/wordprocessingml/2006/main">
        <w:t xml:space="preserve">Bůh je větší než ostatní bohové.</w:t>
      </w:r>
    </w:p>
    <w:p/>
    <w:p>
      <w:r xmlns:w="http://schemas.openxmlformats.org/wordprocessingml/2006/main">
        <w:t xml:space="preserve">1: V Bohu můžeme najít sílu a bezpečí, protože je větší než kterýkoli jiný boh.</w:t>
      </w:r>
    </w:p>
    <w:p/>
    <w:p>
      <w:r xmlns:w="http://schemas.openxmlformats.org/wordprocessingml/2006/main">
        <w:t xml:space="preserve">2: Je důležité důvěřovat Pánu, protože je nadřazený všem ostatním bohům.</w:t>
      </w:r>
    </w:p>
    <w:p/>
    <w:p>
      <w:r xmlns:w="http://schemas.openxmlformats.org/wordprocessingml/2006/main">
        <w:t xml:space="preserve">1: Izajáš 40:25-26 Ke komu mě tedy připodobníte, nebo se budu rovnat? praví Svatý. Pozdvihněte oči vysoko a pohleďte, kdo stvořil tyto věci, který vyvádí jejich zástup podle počtu: všechny je pojmenovává podle velikosti své síly, protože je silný v moci; ani jeden neuspěje.</w:t>
      </w:r>
    </w:p>
    <w:p/>
    <w:p>
      <w:r xmlns:w="http://schemas.openxmlformats.org/wordprocessingml/2006/main">
        <w:t xml:space="preserve">2: Žalm 135:5-6 Vím totiž, že Hospodin je veliký a že náš Pán je nade všechny bohy. Cokoli chtěl Hospodin, to učinil na nebi i na zemi, v mořích a na všech hlubinách.</w:t>
      </w:r>
    </w:p>
    <w:p/>
    <w:p>
      <w:r xmlns:w="http://schemas.openxmlformats.org/wordprocessingml/2006/main">
        <w:t xml:space="preserve">Exodus 18:12 Jetro, tchán Mojžíšův, vzal Bohu zápalnou oběť a oběti, a přišel Áron a všichni starší Izraele, aby jedl chléb s Mojžíšovým tchánem před Bohem.</w:t>
      </w:r>
    </w:p>
    <w:p/>
    <w:p>
      <w:r xmlns:w="http://schemas.openxmlformats.org/wordprocessingml/2006/main">
        <w:t xml:space="preserve">Mojžíšův tchán Jetro obětoval Bohu zápalné oběti a oběti a Áron a starší Izraele se s ním shromáždili, aby se před Bohem pojedli.</w:t>
      </w:r>
    </w:p>
    <w:p/>
    <w:p>
      <w:r xmlns:w="http://schemas.openxmlformats.org/wordprocessingml/2006/main">
        <w:t xml:space="preserve">1. Síla společenství: Jak nás spojuje setkání k uctívání</w:t>
      </w:r>
    </w:p>
    <w:p/>
    <w:p>
      <w:r xmlns:w="http://schemas.openxmlformats.org/wordprocessingml/2006/main">
        <w:t xml:space="preserve">2. Význam oběti: Pochopení významu za obětováním</w:t>
      </w:r>
    </w:p>
    <w:p/>
    <w:p>
      <w:r xmlns:w="http://schemas.openxmlformats.org/wordprocessingml/2006/main">
        <w:t xml:space="preserve">1. Židům 10:24-25 - A uvažujme, jak se vzájemně podněcovat k lásce a dobrým skutkům, nezanedbávat společné setkávání, jak je u některých zvykem, ale vzájemně se povzbuzovat, a to tím více, jak vidíte den se blíží.</w:t>
      </w:r>
    </w:p>
    <w:p/>
    <w:p>
      <w:r xmlns:w="http://schemas.openxmlformats.org/wordprocessingml/2006/main">
        <w:t xml:space="preserve">2. Leviticus 1:1-3 - Hospodin zavolal Mojžíše a promluvil k němu ze stanu setkávání. Řekl: „Mluv k Izraelcům a řekni jim: Když někdo z vás přinese oběť Hospodinu, přineste jako oběť zvíře buď ze stáda, nebo ze stáda.</w:t>
      </w:r>
    </w:p>
    <w:p/>
    <w:p>
      <w:r xmlns:w="http://schemas.openxmlformats.org/wordprocessingml/2006/main">
        <w:t xml:space="preserve">Exodus 18:13 Nazítří seděl Mojžíš, aby soudil lid, a lid stál u Mojžíše od rána do večera.</w:t>
      </w:r>
    </w:p>
    <w:p/>
    <w:p>
      <w:r xmlns:w="http://schemas.openxmlformats.org/wordprocessingml/2006/main">
        <w:t xml:space="preserve">Následujícího dne Mojžíš soudil lid od rána do večera.</w:t>
      </w:r>
    </w:p>
    <w:p/>
    <w:p>
      <w:r xmlns:w="http://schemas.openxmlformats.org/wordprocessingml/2006/main">
        <w:t xml:space="preserve">1. Důležitost trpělivosti při hledání spravedlnosti.</w:t>
      </w:r>
    </w:p>
    <w:p/>
    <w:p>
      <w:r xmlns:w="http://schemas.openxmlformats.org/wordprocessingml/2006/main">
        <w:t xml:space="preserve">2. Potřeba spravedlivého a nestranného soudce.</w:t>
      </w:r>
    </w:p>
    <w:p/>
    <w:p>
      <w:r xmlns:w="http://schemas.openxmlformats.org/wordprocessingml/2006/main">
        <w:t xml:space="preserve">1. Přísloví 18:17 - "Ten, kdo tvrdí svůj případ jako první, se zdá mít pravdu, dokud nepřijde druhý a nezkoumá ho."</w:t>
      </w:r>
    </w:p>
    <w:p/>
    <w:p>
      <w:r xmlns:w="http://schemas.openxmlformats.org/wordprocessingml/2006/main">
        <w:t xml:space="preserve">2. Leviticus 19:15 - "Nebudeš se dopouštět žádného bezpráví u soudu. Nebudeš se stranit chudých ani se podřizovat velkým, ale spravedlivě budeš soudit svého bližního."</w:t>
      </w:r>
    </w:p>
    <w:p/>
    <w:p>
      <w:r xmlns:w="http://schemas.openxmlformats.org/wordprocessingml/2006/main">
        <w:t xml:space="preserve">Exodus 18:14 Když pak Mojžíšův tchán viděl, co všechno učinil lidu, řekl: "Co to děláš lidu?" Proč sedíš sám, a všecken lid stojí při tobě od rána až do večera?</w:t>
      </w:r>
    </w:p>
    <w:p/>
    <w:p>
      <w:r xmlns:w="http://schemas.openxmlformats.org/wordprocessingml/2006/main">
        <w:t xml:space="preserve">Mojžíšův tchán viděl všechnu práci, kterou Mojžíš pro lid dělal, a ptal se, proč sedí sám, zatímco všichni ostatní musí stát.</w:t>
      </w:r>
    </w:p>
    <w:p/>
    <w:p>
      <w:r xmlns:w="http://schemas.openxmlformats.org/wordprocessingml/2006/main">
        <w:t xml:space="preserve">1. Důležitost delegování práce – Exodus 18:14</w:t>
      </w:r>
    </w:p>
    <w:p/>
    <w:p>
      <w:r xmlns:w="http://schemas.openxmlformats.org/wordprocessingml/2006/main">
        <w:t xml:space="preserve">2. Potřeba odpočinku ve službě – Exodus 18:14</w:t>
      </w:r>
    </w:p>
    <w:p/>
    <w:p>
      <w:r xmlns:w="http://schemas.openxmlformats.org/wordprocessingml/2006/main">
        <w:t xml:space="preserve">1. Přísloví 12:24 - Ruka pilných bude vládnout, zatímco leniví budou nuceni pracovat.</w:t>
      </w:r>
    </w:p>
    <w:p/>
    <w:p>
      <w:r xmlns:w="http://schemas.openxmlformats.org/wordprocessingml/2006/main">
        <w:t xml:space="preserve">2. Matouš 11:28-30 - Pojďte ke mně všichni, kdo se namáháte a jste obtíženi, a já vám dám odpočinutí.</w:t>
      </w:r>
    </w:p>
    <w:p/>
    <w:p>
      <w:r xmlns:w="http://schemas.openxmlformats.org/wordprocessingml/2006/main">
        <w:t xml:space="preserve">Exodus 18:15 Mojžíš svému tchánovi řekl: "Protože lid ke mně přichází, aby se zeptal Boha."</w:t>
      </w:r>
    </w:p>
    <w:p/>
    <w:p>
      <w:r xmlns:w="http://schemas.openxmlformats.org/wordprocessingml/2006/main">
        <w:t xml:space="preserve">V otázkách víry se lid Izraele radil s Mojžíšem.</w:t>
      </w:r>
    </w:p>
    <w:p/>
    <w:p>
      <w:r xmlns:w="http://schemas.openxmlformats.org/wordprocessingml/2006/main">
        <w:t xml:space="preserve">1. Význam víry a důvěry v Boha</w:t>
      </w:r>
    </w:p>
    <w:p/>
    <w:p>
      <w:r xmlns:w="http://schemas.openxmlformats.org/wordprocessingml/2006/main">
        <w:t xml:space="preserve">2. Vědět, kdy hledat radu od ostatních</w:t>
      </w:r>
    </w:p>
    <w:p/>
    <w:p>
      <w:r xmlns:w="http://schemas.openxmlformats.org/wordprocessingml/2006/main">
        <w:t xml:space="preserve">1. Matouš 7:7-11 - Proste a bude vám dáno; hledej a najdeš; zaklepejte a dveře se vám otevřou.</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Exodus 18:16 Když mají věc, přijdou ke mně; a soudím mezi jedněmi a druhými a dávám jim poznat ustanovení Boží a jeho zákony.</w:t>
      </w:r>
    </w:p>
    <w:p/>
    <w:p>
      <w:r xmlns:w="http://schemas.openxmlformats.org/wordprocessingml/2006/main">
        <w:t xml:space="preserve">Jetro radil Mojžíšovi, aby jmenoval muže pravdy a moudrosti, aby soudili lidi a učili je zákonům Božím.</w:t>
      </w:r>
    </w:p>
    <w:p/>
    <w:p>
      <w:r xmlns:w="http://schemas.openxmlformats.org/wordprocessingml/2006/main">
        <w:t xml:space="preserve">1. Moudrost Jethro: Jmenování soudců v církvi</w:t>
      </w:r>
    </w:p>
    <w:p/>
    <w:p>
      <w:r xmlns:w="http://schemas.openxmlformats.org/wordprocessingml/2006/main">
        <w:t xml:space="preserve">2. Boží model vedení: vyučování Božímu zákonu</w:t>
      </w:r>
    </w:p>
    <w:p/>
    <w:p>
      <w:r xmlns:w="http://schemas.openxmlformats.org/wordprocessingml/2006/main">
        <w:t xml:space="preserve">1. Deuteronomium 16:18-20 - Jmenování soudců a úředníků ve všech vašich branách.</w:t>
      </w:r>
    </w:p>
    <w:p/>
    <w:p>
      <w:r xmlns:w="http://schemas.openxmlformats.org/wordprocessingml/2006/main">
        <w:t xml:space="preserve">2. 2 Timoteovi 2:2 - A věci, které jsi ode mne slyšel mezi mnoha svědky, svěř věrným mužům, kteří budou moci učit i jiné.</w:t>
      </w:r>
    </w:p>
    <w:p/>
    <w:p>
      <w:r xmlns:w="http://schemas.openxmlformats.org/wordprocessingml/2006/main">
        <w:t xml:space="preserve">Exodus 18:17 Mojžíšův tchán mu řekl: "To, co děláš, není dobré."</w:t>
      </w:r>
    </w:p>
    <w:p/>
    <w:p>
      <w:r xmlns:w="http://schemas.openxmlformats.org/wordprocessingml/2006/main">
        <w:t xml:space="preserve">Mojžíšovi jeho tchán radil, aby jeho jednání nečinilo.</w:t>
      </w:r>
    </w:p>
    <w:p/>
    <w:p>
      <w:r xmlns:w="http://schemas.openxmlformats.org/wordprocessingml/2006/main">
        <w:t xml:space="preserve">1: Vždy bychom měli přijímat moudrou radu od druhých.</w:t>
      </w:r>
    </w:p>
    <w:p/>
    <w:p>
      <w:r xmlns:w="http://schemas.openxmlformats.org/wordprocessingml/2006/main">
        <w:t xml:space="preserve">2: Měli bychom být ochotni přijmout kritiku pro naše vlastní dobro.</w:t>
      </w:r>
    </w:p>
    <w:p/>
    <w:p>
      <w:r xmlns:w="http://schemas.openxmlformats.org/wordprocessingml/2006/main">
        <w:t xml:space="preserve">1:Přísloví 15:22 - Bez rady jsou záměry zklamané, ale v množství rádců se upevňují.</w:t>
      </w:r>
    </w:p>
    <w:p/>
    <w:p>
      <w:r xmlns:w="http://schemas.openxmlformats.org/wordprocessingml/2006/main">
        <w:t xml:space="preserve">2: Přísloví 19:20 - Poslouchej radu a přijmi poučení, abys byl moudrý ve svém posledním cíli.</w:t>
      </w:r>
    </w:p>
    <w:p/>
    <w:p>
      <w:r xmlns:w="http://schemas.openxmlformats.org/wordprocessingml/2006/main">
        <w:t xml:space="preserve">Exodus 18:18 Ty i tento lid, kterýž jest s tebou, zajisté opotřebuješ; ty sám to nedokážeš.</w:t>
      </w:r>
    </w:p>
    <w:p/>
    <w:p>
      <w:r xmlns:w="http://schemas.openxmlformats.org/wordprocessingml/2006/main">
        <w:t xml:space="preserve">Mojžíš byl zavalen odpovědností vést Izraelity a jeho tchán mu doporučil, aby úkoly delegoval na jiné.</w:t>
      </w:r>
    </w:p>
    <w:p/>
    <w:p>
      <w:r xmlns:w="http://schemas.openxmlformats.org/wordprocessingml/2006/main">
        <w:t xml:space="preserve">1. Delegování odpovědnosti v dobách přetížení 2. Být pokorný a uznávat naše vlastní omezení</w:t>
      </w:r>
    </w:p>
    <w:p/>
    <w:p>
      <w:r xmlns:w="http://schemas.openxmlformats.org/wordprocessingml/2006/main">
        <w:t xml:space="preserve">1. 1 Petr 5:5-7 - "Podobně, vy mladší, podřizujte se starším. Ano, všichni se podřizujte jeden druhému a odělte se pokorou, neboť Bůh pyšným odporuje a dává milost Pokořte se tedy pod mocnou ruku Boží, aby vás povýšil v pravý čas. 2. Přísloví 11:14 - "Kde není rada, lid padá, ale v množství rádců je bezpečí."</w:t>
      </w:r>
    </w:p>
    <w:p/>
    <w:p>
      <w:r xmlns:w="http://schemas.openxmlformats.org/wordprocessingml/2006/main">
        <w:t xml:space="preserve">Exodus 18:19 Poslouchej nyní můj hlas, dám ti radu a Bůh bude s tebou: Buď za lid k Bohu, abys přednesl příčiny k Bohu.</w:t>
      </w:r>
    </w:p>
    <w:p/>
    <w:p>
      <w:r xmlns:w="http://schemas.openxmlformats.org/wordprocessingml/2006/main">
        <w:t xml:space="preserve">Tato pasáž zdůrazňuje důležitost vedení a rad od Boha.</w:t>
      </w:r>
    </w:p>
    <w:p/>
    <w:p>
      <w:r xmlns:w="http://schemas.openxmlformats.org/wordprocessingml/2006/main">
        <w:t xml:space="preserve">1. "Zdroj vedení: Hledejte Boží radu"</w:t>
      </w:r>
    </w:p>
    <w:p/>
    <w:p>
      <w:r xmlns:w="http://schemas.openxmlformats.org/wordprocessingml/2006/main">
        <w:t xml:space="preserve">2. "Hledání směru: důvěra v Boží moudrost"</w:t>
      </w:r>
    </w:p>
    <w:p/>
    <w:p>
      <w:r xmlns:w="http://schemas.openxmlformats.org/wordprocessingml/2006/main">
        <w:t xml:space="preserve">1. Jeremiáš 33:3 - "Zavolej ke mně a já ti odpovím a řeknu ti velké a skryté věci, které jsi neznal."</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Exodus 18:20 A budeš je učit řádům a zákonům a ukážeš jim cestu, kudy mají chodit, a práci, kterou mají konat.</w:t>
      </w:r>
    </w:p>
    <w:p/>
    <w:p>
      <w:r xmlns:w="http://schemas.openxmlformats.org/wordprocessingml/2006/main">
        <w:t xml:space="preserve">Mojžíš byl instruován, aby učil Izraelity Božím nařízením a zákonům a ukázal jim cestu, kterou musí jít, a práci, kterou mají dělat.</w:t>
      </w:r>
    </w:p>
    <w:p/>
    <w:p>
      <w:r xmlns:w="http://schemas.openxmlformats.org/wordprocessingml/2006/main">
        <w:t xml:space="preserve">1. Žít podle Zákona: Poslouchat Boží přikázání</w:t>
      </w:r>
    </w:p>
    <w:p/>
    <w:p>
      <w:r xmlns:w="http://schemas.openxmlformats.org/wordprocessingml/2006/main">
        <w:t xml:space="preserve">2. Hledání směru v životě: Následování Boží cesty</w:t>
      </w:r>
    </w:p>
    <w:p/>
    <w:p>
      <w:r xmlns:w="http://schemas.openxmlformats.org/wordprocessingml/2006/main">
        <w:t xml:space="preserve">1. Matouš 7:13-14 - "Vcházejte těsnou branou. Neboť brána je široká a cesta je snadná, která vede do záhuby, a je mnoho těch, kteří tudy vcházejí. Ale brána je úzká a cesta těžká který vede k životu, a těch, kteří ho nacházejí, je málo."</w:t>
      </w:r>
    </w:p>
    <w:p/>
    <w:p>
      <w:r xmlns:w="http://schemas.openxmlformats.org/wordprocessingml/2006/main">
        <w:t xml:space="preserve">2. Jakub 1:22-25 - "Buďte však konateli slova, a ne pouze posluchači, klamouce se. Neboť je-li někdo posluchačem slova a nečinitelem,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Exodus 18:21 A dáš ze všeho lidu muže schopné, jako se bojí Boha, muže pravdy, nenávidící lakomství; a postavte nad ně takové, aby byli vládci tisíců a vládci stovek, vládci padesátých let a vládci desítek:</w:t>
      </w:r>
    </w:p>
    <w:p/>
    <w:p>
      <w:r xmlns:w="http://schemas.openxmlformats.org/wordprocessingml/2006/main">
        <w:t xml:space="preserve">Mojžíš dostal od Boha pokyn, aby si k vedení lidu vybral vůdce, kteří jsou zbožní, pravdomluvní a nejsou chamtiví.</w:t>
      </w:r>
    </w:p>
    <w:p/>
    <w:p>
      <w:r xmlns:w="http://schemas.openxmlformats.org/wordprocessingml/2006/main">
        <w:t xml:space="preserve">1. Vlastnosti zbožného vůdce</w:t>
      </w:r>
    </w:p>
    <w:p/>
    <w:p>
      <w:r xmlns:w="http://schemas.openxmlformats.org/wordprocessingml/2006/main">
        <w:t xml:space="preserve">2. Potřeba spravedlnosti ve vedení</w:t>
      </w:r>
    </w:p>
    <w:p/>
    <w:p>
      <w:r xmlns:w="http://schemas.openxmlformats.org/wordprocessingml/2006/main">
        <w:t xml:space="preserve">1. Přísloví 11:3 - Upřímné povede je bezúhonnost, ale zvrácenost provinilců je zahubí.</w:t>
      </w:r>
    </w:p>
    <w:p/>
    <w:p>
      <w:r xmlns:w="http://schemas.openxmlformats.org/wordprocessingml/2006/main">
        <w:t xml:space="preserve">2. Izajáš 33:15 - Kdo chodí spravedlivě a mluví spravedlivě; kdo pohrdá ziskem útisku, kdo třese rukama od držení úplatků, kdo si zacpává uši, aby neslyšel o krvi, a zavírá oči, aby neviděl zlo.</w:t>
      </w:r>
    </w:p>
    <w:p/>
    <w:p>
      <w:r xmlns:w="http://schemas.openxmlformats.org/wordprocessingml/2006/main">
        <w:t xml:space="preserve">Exodus 18:22 A ať soudí lid v každém období, a stane se, že každou velkou věc přinesou k tobě, ale každou maličkost budou soudit; tak bude pro tebe snazší a ponesou břemeno s tebou.</w:t>
      </w:r>
    </w:p>
    <w:p/>
    <w:p>
      <w:r xmlns:w="http://schemas.openxmlformats.org/wordprocessingml/2006/main">
        <w:t xml:space="preserve">Mojžíš byl instruován, aby jmenoval soudce, kteří by mu pomáhali s plněním Božích zákonů a rozhodováním. Soudci byli zodpovědní za posuzování menších záležitostí, zatímco Mojžíš učinil konečné rozhodnutí o důležitějších věcech.</w:t>
      </w:r>
    </w:p>
    <w:p/>
    <w:p>
      <w:r xmlns:w="http://schemas.openxmlformats.org/wordprocessingml/2006/main">
        <w:t xml:space="preserve">1. Důležitost delegování odpovědnosti na pomoc při provádění Božího díla.</w:t>
      </w:r>
    </w:p>
    <w:p/>
    <w:p>
      <w:r xmlns:w="http://schemas.openxmlformats.org/wordprocessingml/2006/main">
        <w:t xml:space="preserve">2. Naučit se důvěřovat úsudku druhých při důležitých rozhodnutích.</w:t>
      </w:r>
    </w:p>
    <w:p/>
    <w:p>
      <w:r xmlns:w="http://schemas.openxmlformats.org/wordprocessingml/2006/main">
        <w:t xml:space="preserve">1. Přísloví 11:14 - Kde není rada, lid padá, ale v množství rádců je bezpečí.</w:t>
      </w:r>
    </w:p>
    <w:p/>
    <w:p>
      <w:r xmlns:w="http://schemas.openxmlformats.org/wordprocessingml/2006/main">
        <w:t xml:space="preserve">2. Matouš 18:20 - Neboť kde jsou dva nebo tři shromážděni ve jménu mém, tam jsem já uprostřed nich.</w:t>
      </w:r>
    </w:p>
    <w:p/>
    <w:p>
      <w:r xmlns:w="http://schemas.openxmlformats.org/wordprocessingml/2006/main">
        <w:t xml:space="preserve">Exodus 18:23 Budeš-li to dělat, a Bůh ti to přikáže, budeš moci vytrvat a všechen tento lid také půjde v pokoji na své místo.</w:t>
      </w:r>
    </w:p>
    <w:p/>
    <w:p>
      <w:r xmlns:w="http://schemas.openxmlformats.org/wordprocessingml/2006/main">
        <w:t xml:space="preserve">Mojžíš je instruován, aby si vybral schopné muže, kteří budou sloužit jako vůdci a soudci, aby mu pomohli řídit lid Izraele, aby mohli žít v míru.</w:t>
      </w:r>
    </w:p>
    <w:p/>
    <w:p>
      <w:r xmlns:w="http://schemas.openxmlformats.org/wordprocessingml/2006/main">
        <w:t xml:space="preserve">1. Význam vedení a dobrého úsudku</w:t>
      </w:r>
    </w:p>
    <w:p/>
    <w:p>
      <w:r xmlns:w="http://schemas.openxmlformats.org/wordprocessingml/2006/main">
        <w:t xml:space="preserve">2. Síla jednoty a spolupráce</w:t>
      </w:r>
    </w:p>
    <w:p/>
    <w:p>
      <w:r xmlns:w="http://schemas.openxmlformats.org/wordprocessingml/2006/main">
        <w:t xml:space="preserve">1. Žalm 133:1-3 - Hle, jak dobré a milé je, když bratři přebývají spolu v jednotě!</w:t>
      </w:r>
    </w:p>
    <w:p/>
    <w:p>
      <w:r xmlns:w="http://schemas.openxmlformats.org/wordprocessingml/2006/main">
        <w:t xml:space="preserve">2. Přísloví 11:14 - Kde není rada, lid padá, ale v množství rádců je bezpečí.</w:t>
      </w:r>
    </w:p>
    <w:p/>
    <w:p>
      <w:r xmlns:w="http://schemas.openxmlformats.org/wordprocessingml/2006/main">
        <w:t xml:space="preserve">Exodus 18:24 Mojžíš tedy uposlechl hlasu svého tchána a učinil vše, co řekl.</w:t>
      </w:r>
    </w:p>
    <w:p/>
    <w:p>
      <w:r xmlns:w="http://schemas.openxmlformats.org/wordprocessingml/2006/main">
        <w:t xml:space="preserve">Mojžíš vyslechl radu svého tchána a udělal vše, co řekl.</w:t>
      </w:r>
    </w:p>
    <w:p/>
    <w:p>
      <w:r xmlns:w="http://schemas.openxmlformats.org/wordprocessingml/2006/main">
        <w:t xml:space="preserve">1. Lekce poslušnosti: Jak Mojžíš důvěřoval a řídil se radami svého tchána.</w:t>
      </w:r>
    </w:p>
    <w:p/>
    <w:p>
      <w:r xmlns:w="http://schemas.openxmlformats.org/wordprocessingml/2006/main">
        <w:t xml:space="preserve">2. Jak je důležité naslouchat moudrým radám: Podle příkladu Mojžíše.</w:t>
      </w:r>
    </w:p>
    <w:p/>
    <w:p>
      <w:r xmlns:w="http://schemas.openxmlformats.org/wordprocessingml/2006/main">
        <w:t xml:space="preserve">1. Přísloví 19:20-21 Poslouchejte rady a přijměte poučení, abyste v budoucnu získali moudrost. V mysli člověka je mnoho plánů, ale je to záměr Páně, který obstojí.</w:t>
      </w:r>
    </w:p>
    <w:p/>
    <w:p>
      <w:r xmlns:w="http://schemas.openxmlformats.org/wordprocessingml/2006/main">
        <w:t xml:space="preserve">2. 1. Petrův 5:5 Podobně i vy, kteří jste mladší, poddávejte se starším. Oblečte se všichni do pokory jeden k druhému, neboť Bůh pyšným odporuje, ale pokorným dává milost.</w:t>
      </w:r>
    </w:p>
    <w:p/>
    <w:p>
      <w:r xmlns:w="http://schemas.openxmlformats.org/wordprocessingml/2006/main">
        <w:t xml:space="preserve">Exodus 18:25 Mojžíš vyvolil z celého Izraele muže schopné a učinil je hlavami nad lidem, vládci nad tisíci, nad sty, nad padesáti a nad desítkami.</w:t>
      </w:r>
    </w:p>
    <w:p/>
    <w:p>
      <w:r xmlns:w="http://schemas.openxmlformats.org/wordprocessingml/2006/main">
        <w:t xml:space="preserve">Mojžíš jmenoval moudré a schopné muže z celého Izraele, aby sloužili jako vládci tisíců, stovek, padesátníků a desítek.</w:t>
      </w:r>
    </w:p>
    <w:p/>
    <w:p>
      <w:r xmlns:w="http://schemas.openxmlformats.org/wordprocessingml/2006/main">
        <w:t xml:space="preserve">1. Hodnota moudrého vedení: Jak se můžeme učit od Mojžíše</w:t>
      </w:r>
    </w:p>
    <w:p/>
    <w:p>
      <w:r xmlns:w="http://schemas.openxmlformats.org/wordprocessingml/2006/main">
        <w:t xml:space="preserve">2. Jmenování vedoucích v Církvi: Příklad Mojžíše</w:t>
      </w:r>
    </w:p>
    <w:p/>
    <w:p>
      <w:r xmlns:w="http://schemas.openxmlformats.org/wordprocessingml/2006/main">
        <w:t xml:space="preserve">1. Přísloví 11:14 - Kde není rada, lid padá, ale v množství rádců je bezpečí.</w:t>
      </w:r>
    </w:p>
    <w:p/>
    <w:p>
      <w:r xmlns:w="http://schemas.openxmlformats.org/wordprocessingml/2006/main">
        <w:t xml:space="preserve">2. Římanům 13:1-7 - Ať je každá duše podřízena vyšším silám. Neboť není jiné moci než od Boha: mocnosti, které jsou, jsou ustanoveny od Boha.</w:t>
      </w:r>
    </w:p>
    <w:p/>
    <w:p>
      <w:r xmlns:w="http://schemas.openxmlformats.org/wordprocessingml/2006/main">
        <w:t xml:space="preserve">Exodus 18:26 A soudili lid ve všech dobách: těžké věci přinášeli Mojžíšovi, ale každou maličkost posuzovali sami.</w:t>
      </w:r>
    </w:p>
    <w:p/>
    <w:p>
      <w:r xmlns:w="http://schemas.openxmlformats.org/wordprocessingml/2006/main">
        <w:t xml:space="preserve">Izraelité jmenovali soudce, kteří byli zodpovědní za rozhodování všech právních záležitostí, přičemž závažné případy byly předkládány Mojžíšovi a méně závažné případy řešili soudci.</w:t>
      </w:r>
    </w:p>
    <w:p/>
    <w:p>
      <w:r xmlns:w="http://schemas.openxmlformats.org/wordprocessingml/2006/main">
        <w:t xml:space="preserve">1. „Reakce na výzvu: Role vedení v církvi“</w:t>
      </w:r>
    </w:p>
    <w:p/>
    <w:p>
      <w:r xmlns:w="http://schemas.openxmlformats.org/wordprocessingml/2006/main">
        <w:t xml:space="preserve">2. „Odpovědnost rozlišování: Učení od izraelských soudců“</w:t>
      </w:r>
    </w:p>
    <w:p/>
    <w:p>
      <w:r xmlns:w="http://schemas.openxmlformats.org/wordprocessingml/2006/main">
        <w:t xml:space="preserve">1. Izajáš 1:17 - Naučte se konat dobro; hledat spravedlnost, napravovat útlak; přineste spravedlnost sirotkům, přimlouvejte se za vdovu.</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Exodus 18:27 Mojžíš nechal svého tchána odejít; a odešel do své země.</w:t>
      </w:r>
    </w:p>
    <w:p/>
    <w:p>
      <w:r xmlns:w="http://schemas.openxmlformats.org/wordprocessingml/2006/main">
        <w:t xml:space="preserve">Mojžíš projevil pokoru a laskavost tím, že propustil svého tchána.</w:t>
      </w:r>
    </w:p>
    <w:p/>
    <w:p>
      <w:r xmlns:w="http://schemas.openxmlformats.org/wordprocessingml/2006/main">
        <w:t xml:space="preserve">1. Síla pokory</w:t>
      </w:r>
    </w:p>
    <w:p/>
    <w:p>
      <w:r xmlns:w="http://schemas.openxmlformats.org/wordprocessingml/2006/main">
        <w:t xml:space="preserve">2. Laskavost v akci</w:t>
      </w:r>
    </w:p>
    <w:p/>
    <w:p>
      <w:r xmlns:w="http://schemas.openxmlformats.org/wordprocessingml/2006/main">
        <w:t xml:space="preserve">1. Filipským 2:3-4 - "Nedělejte nic ze soupeření nebo domýšlivosti, ale v pokoře považujte druhé za důležitější než sebe. Každý ať hledí nejen na své zájmy, ale i na zájmy druhých."</w:t>
      </w:r>
    </w:p>
    <w:p/>
    <w:p>
      <w:r xmlns:w="http://schemas.openxmlformats.org/wordprocessingml/2006/main">
        <w:t xml:space="preserve">2. Matouš 7:12 - "Co si přeješ, aby druzí činili tobě, čiň i ty jim, neboť to je Zákon a Proroci."</w:t>
      </w:r>
    </w:p>
    <w:p/>
    <w:p>
      <w:r xmlns:w="http://schemas.openxmlformats.org/wordprocessingml/2006/main">
        <w:t xml:space="preserve">Exodus 19 lze shrnout do tří následujících odstavců s vyznačenými verši:</w:t>
      </w:r>
    </w:p>
    <w:p/>
    <w:p>
      <w:r xmlns:w="http://schemas.openxmlformats.org/wordprocessingml/2006/main">
        <w:t xml:space="preserve">Odstavec 1: V Exodus 19:1-9 přijíždějí Izraelité na horu Sinaj tři měsíce poté, co opustili Egypt. Bůh přikazuje Mojžíšovi, aby řekl lidu, že je vyvedl z Egypta a učinil je svým vzácným vlastnictvím, královstvím kněží a svatým národem. Mojžíš předává toto poselství lidem a ti odpovídají poslušností a připraveností dělat vše, co Bůh přikazuje. Mojžíš pak předá jejich odpověď Bohu.</w:t>
      </w:r>
    </w:p>
    <w:p/>
    <w:p>
      <w:r xmlns:w="http://schemas.openxmlformats.org/wordprocessingml/2006/main">
        <w:t xml:space="preserve">Odstavec 2: Pokračování v Exodus 19:10-15, Bůh nařizuje Mojžíšovi, aby posvětil lid a nechal je vyprat si oděv v rámci přípravy na Jeho vystoupení na hoře Sinaj. Kolem hory jsou nastaveny hranice, které varují lidi, aby se k ní nepřibližovali a nedotýkali se její základny pod trestem smrti. Jsou instruováni, aby se dva dny očišťovali, než budou svědky Boží přítomnosti.</w:t>
      </w:r>
    </w:p>
    <w:p/>
    <w:p>
      <w:r xmlns:w="http://schemas.openxmlformats.org/wordprocessingml/2006/main">
        <w:t xml:space="preserve">Odstavec 3: V Exodus 19:16-25, třetího dne po jejich vysvěcení, doprovázejí Boží sestup na horu Sinaj hromy, blesky, hustý mrak a hlasitý zvuk trubky. Hora je pokryta kouřem, jak se prudce třese. Lidé se třesou strachem, když je Mojžíš vede k Boží přítomnosti a varuje je, aby nepřekračovali hranice stanovené Jahvem. Mojžíš vystupuje dále na horu, kde mluví s Bohem.</w:t>
      </w:r>
    </w:p>
    <w:p/>
    <w:p>
      <w:r xmlns:w="http://schemas.openxmlformats.org/wordprocessingml/2006/main">
        <w:t xml:space="preserve">Celkem:</w:t>
      </w:r>
    </w:p>
    <w:p>
      <w:r xmlns:w="http://schemas.openxmlformats.org/wordprocessingml/2006/main">
        <w:t xml:space="preserve">Exodus 19 představuje:</w:t>
      </w:r>
    </w:p>
    <w:p>
      <w:r xmlns:w="http://schemas.openxmlformats.org/wordprocessingml/2006/main">
        <w:t xml:space="preserve">Izraelité přijíždějící na horu Sinaj;</w:t>
      </w:r>
    </w:p>
    <w:p>
      <w:r xmlns:w="http://schemas.openxmlformats.org/wordprocessingml/2006/main">
        <w:t xml:space="preserve">Bůh prohlašuje jejich zvláštní postavení za své vzácné vlastnictví;</w:t>
      </w:r>
    </w:p>
    <w:p>
      <w:r xmlns:w="http://schemas.openxmlformats.org/wordprocessingml/2006/main">
        <w:t xml:space="preserve">Lidé reagují poslušně, připraveně.</w:t>
      </w:r>
    </w:p>
    <w:p/>
    <w:p>
      <w:r xmlns:w="http://schemas.openxmlformats.org/wordprocessingml/2006/main">
        <w:t xml:space="preserve">Příprava na Boží zjevení na hoře Sinaj;</w:t>
      </w:r>
    </w:p>
    <w:p>
      <w:r xmlns:w="http://schemas.openxmlformats.org/wordprocessingml/2006/main">
        <w:t xml:space="preserve">Pokyny pro svěcení, praní oděvů;</w:t>
      </w:r>
    </w:p>
    <w:p>
      <w:r xmlns:w="http://schemas.openxmlformats.org/wordprocessingml/2006/main">
        <w:t xml:space="preserve">Stanovení hranic kolem hory; nutná očista.</w:t>
      </w:r>
    </w:p>
    <w:p/>
    <w:p>
      <w:r xmlns:w="http://schemas.openxmlformats.org/wordprocessingml/2006/main">
        <w:t xml:space="preserve">Boží sestup na horu Sinaj uprostřed hromu, blesků, kouře, třesení;</w:t>
      </w:r>
    </w:p>
    <w:p>
      <w:r xmlns:w="http://schemas.openxmlformats.org/wordprocessingml/2006/main">
        <w:t xml:space="preserve">Lidé se třesou strachem; Mojžíš je vedl k přítomnosti Boží;</w:t>
      </w:r>
    </w:p>
    <w:p>
      <w:r xmlns:w="http://schemas.openxmlformats.org/wordprocessingml/2006/main">
        <w:t xml:space="preserve">Mojžíš vystupuje dále na horu, aby se spojil s Jahvem.</w:t>
      </w:r>
    </w:p>
    <w:p/>
    <w:p>
      <w:r xmlns:w="http://schemas.openxmlformats.org/wordprocessingml/2006/main">
        <w:t xml:space="preserve">Tato kapitola představuje významný okamžik v historii Izraelitů příchod na horu Sinaj, kde se setkávají s božským zjevením uprostřed starověkého blízkovýchodního kontextu, zdůrazňujícího posvátná setkání často spojená s horami nebo vyvýšenými místy symbolizujícími božskou přítomnost nebo komunikaci zdůrazňující témata, jako je smluvní vztah mezi božstvem (Jahve) zastoupeným prostřednictvím vyvolených lidí (Izrael), jejichž příkladem jsou postavy jako Mojžíš sloužící jako prostředník, prostředník přenášející božská poselství, pokyny utvářející komunitní identitu zakořeněnou ve starověkých náboženských tradicích pozorovaných v celé oblasti v té době, zobrazující směs úcty, strachu, který zažívali Izraelité během setkání zahrnujících nadpřirozeno jevy vyvolávající reakce úzce spojené s úctou, poslušnost a zároveň zdůrazňující důležitost kladenou na rituální čistotu, přípravu spojenou s přibližováním se k božské přítomnosti často charakterizovanou symbolickými činy, jako je praní oděvů nebo stanovení hranic zaměřených na zachování náležitého dekoru, respekt v posvátných kontextech úzce spojený s uctíváním odrážejícím kulturní praktiky převládající během starověkého blízkovýchodního světonázoru informující biblický narativní rámec týkající se vztahu mezi lidstvem, božství v rámci širšího kosmického řádu zahrnujícího témata jako svatost, oddělení úzce svázané se smluvními závazky spojující vyvolené lidi dohromady pod božskou autoritou zaměřenou na naplnění účelů formování kolektivního osudu zahrnující související pojmy ke kněžství, národnosti sloužící jako zástupci vydávající svědectví o věrnosti vůči božstvu uctívanému v rámci náboženských tradic převládajících v hebrejské komunitě hledající naplnění ohledně dědictví země zaslíbené po generace</w:t>
      </w:r>
    </w:p>
    <w:p/>
    <w:p>
      <w:r xmlns:w="http://schemas.openxmlformats.org/wordprocessingml/2006/main">
        <w:t xml:space="preserve">Exodus 19:1 Třetího měsíce, když synové Izraele vyšli z egyptské země, přišli téhož dne na poušť Sinaj.</w:t>
      </w:r>
    </w:p>
    <w:p/>
    <w:p>
      <w:r xmlns:w="http://schemas.openxmlformats.org/wordprocessingml/2006/main">
        <w:t xml:space="preserve">Synové Izraele opustili Egypt a téhož dne dorazili do pouště Sinaj.</w:t>
      </w:r>
    </w:p>
    <w:p/>
    <w:p>
      <w:r xmlns:w="http://schemas.openxmlformats.org/wordprocessingml/2006/main">
        <w:t xml:space="preserve">1. Moc Božího načasování – Jak Bůh dokonale zorganizoval exodus Izraelitů z Egypta.</w:t>
      </w:r>
    </w:p>
    <w:p/>
    <w:p>
      <w:r xmlns:w="http://schemas.openxmlformats.org/wordprocessingml/2006/main">
        <w:t xml:space="preserve">2. Cesta divočinou – zamyšlení nad cestou Izraelitů z Egypta na Sinaj.</w:t>
      </w:r>
    </w:p>
    <w:p/>
    <w:p>
      <w:r xmlns:w="http://schemas.openxmlformats.org/wordprocessingml/2006/main">
        <w:t xml:space="preserve">1. Žalm 81:10 - Já jsem Hospodin, tvůj Bůh, který tě vyvedl z Egypta. Otevřete dokořán ústa a já vám je naplním.</w:t>
      </w:r>
    </w:p>
    <w:p/>
    <w:p>
      <w:r xmlns:w="http://schemas.openxmlformats.org/wordprocessingml/2006/main">
        <w:t xml:space="preserve">2. Matouš 19:26 - U člověka je to nemožné, ale u Boha je možné všechno.</w:t>
      </w:r>
    </w:p>
    <w:p/>
    <w:p>
      <w:r xmlns:w="http://schemas.openxmlformats.org/wordprocessingml/2006/main">
        <w:t xml:space="preserve">Exodus 19:2 Odešli z Refidim a přišli na poušť Sinai a utábořili se na poušti; a tam se Izrael utábořil před horou.</w:t>
      </w:r>
    </w:p>
    <w:p/>
    <w:p>
      <w:r xmlns:w="http://schemas.openxmlformats.org/wordprocessingml/2006/main">
        <w:t xml:space="preserve">Izrael šel z Refidimu do pouště Sinaj a utábořil se před horou.</w:t>
      </w:r>
    </w:p>
    <w:p/>
    <w:p>
      <w:r xmlns:w="http://schemas.openxmlformats.org/wordprocessingml/2006/main">
        <w:t xml:space="preserve">1: I v dobách těžkostí Bůh svému lidu vždy poskytne cestu.</w:t>
      </w:r>
    </w:p>
    <w:p/>
    <w:p>
      <w:r xmlns:w="http://schemas.openxmlformats.org/wordprocessingml/2006/main">
        <w:t xml:space="preserve">2: Věřte, že vás Bůh povede na místo, které pro vás vybral.</w:t>
      </w:r>
    </w:p>
    <w:p/>
    <w:p>
      <w:r xmlns:w="http://schemas.openxmlformats.org/wordprocessingml/2006/main">
        <w:t xml:space="preserve">1: Izajáš 43:2 Až půjdeš přes vody, budu s tebou; a přes řeky vás nepřemohou; když půjdeš ohněm, nespálíš se a plamen tě nestráví.</w:t>
      </w:r>
    </w:p>
    <w:p/>
    <w:p>
      <w:r xmlns:w="http://schemas.openxmlformats.org/wordprocessingml/2006/main">
        <w:t xml:space="preserve">2: Matouš 6:26 Podívejte se na nebeské ptactvo: nesejí, nežnou ani neshromažďují do stodol, a váš nebeský Otec je živí. Nemáte větší hodnotu než oni?</w:t>
      </w:r>
    </w:p>
    <w:p/>
    <w:p>
      <w:r xmlns:w="http://schemas.openxmlformats.org/wordprocessingml/2006/main">
        <w:t xml:space="preserve">Exodus 19:3 Mojžíš vystoupil k Bohu a Hospodin na něj zavolal z hory a řekl: "Toto povíš domu Jákobovu a řekni synům Izraele."</w:t>
      </w:r>
    </w:p>
    <w:p/>
    <w:p>
      <w:r xmlns:w="http://schemas.openxmlformats.org/wordprocessingml/2006/main">
        <w:t xml:space="preserve">Mojžíš byl povolán Hospodinem z hory, aby řekl lidu Izraele, co Hospodin přikázal.</w:t>
      </w:r>
    </w:p>
    <w:p/>
    <w:p>
      <w:r xmlns:w="http://schemas.openxmlformats.org/wordprocessingml/2006/main">
        <w:t xml:space="preserve">1. Pán nás volá ke své vůli</w:t>
      </w:r>
    </w:p>
    <w:p/>
    <w:p>
      <w:r xmlns:w="http://schemas.openxmlformats.org/wordprocessingml/2006/main">
        <w:t xml:space="preserve">2. Poslušnost Pánových příkazů</w:t>
      </w:r>
    </w:p>
    <w:p/>
    <w:p>
      <w:r xmlns:w="http://schemas.openxmlformats.org/wordprocessingml/2006/main">
        <w:t xml:space="preserve">1. Matouš 28:19 - Jděte tedy a učte všechny národy, křtěte je ve jméno Otce i Syna i Ducha svatého:</w:t>
      </w:r>
    </w:p>
    <w:p/>
    <w:p>
      <w:r xmlns:w="http://schemas.openxmlformats.org/wordprocessingml/2006/main">
        <w:t xml:space="preserve">2. Římanům 10:14-15 - Jak tedy budou vzývat toho, v něhož neuvěřili? a jak uvěří v toho, o němž neslyšeli? a jak uslyší bez kazatele? A jak budou kázat, nebudou-li posláni? jak je psáno: Jak krásné jsou nohy těch, kdo kážou evangelium pokoje a zvěstují radostnou zvěst o dobrých věcech!</w:t>
      </w:r>
    </w:p>
    <w:p/>
    <w:p>
      <w:r xmlns:w="http://schemas.openxmlformats.org/wordprocessingml/2006/main">
        <w:t xml:space="preserve">Exodus 19:4 Viděli jste, co jsem učinil Egypťanům, a jak jsem vás nesl na křídlech orlích a přivedl k sobě.</w:t>
      </w:r>
    </w:p>
    <w:p/>
    <w:p>
      <w:r xmlns:w="http://schemas.openxmlformats.org/wordprocessingml/2006/main">
        <w:t xml:space="preserve">Hospodin poskytl Izraelitům ochranu a vedení, když je přivedl k sobě.</w:t>
      </w:r>
    </w:p>
    <w:p/>
    <w:p>
      <w:r xmlns:w="http://schemas.openxmlformats.org/wordprocessingml/2006/main">
        <w:t xml:space="preserve">1. Boží zaopatření: Síla Jeho ochrany</w:t>
      </w:r>
    </w:p>
    <w:p/>
    <w:p>
      <w:r xmlns:w="http://schemas.openxmlformats.org/wordprocessingml/2006/main">
        <w:t xml:space="preserve">2. Orlí křídla: Zažít věrnost Boží</w:t>
      </w:r>
    </w:p>
    <w:p/>
    <w:p>
      <w:r xmlns:w="http://schemas.openxmlformats.org/wordprocessingml/2006/main">
        <w:t xml:space="preserve">1. Deuteronomium 32:10-12 - Našel ho v pusté zemi a v pusté kvílející poušti; Vedl ho, poučoval ho, držel ho jako zřítelnici oka.</w:t>
      </w:r>
    </w:p>
    <w:p/>
    <w:p>
      <w:r xmlns:w="http://schemas.openxmlformats.org/wordprocessingml/2006/main">
        <w:t xml:space="preserve">2. Izajáš 40:31 - Ale ti, kdo čekají na Hospodina, obnoví svou sílu; vznesou se s křídly jako orli; poběží a nebudou unaveni; a budou chodit a neomdlévat.</w:t>
      </w:r>
    </w:p>
    <w:p/>
    <w:p>
      <w:r xmlns:w="http://schemas.openxmlformats.org/wordprocessingml/2006/main">
        <w:t xml:space="preserve">Exodus 19:5 Nyní tedy, budete-li skutečně poslouchati můj hlas a budete zachovávat mou smlouvu, budete mi zvláštním pokladem nade všechny lidi, neboť celá země je moje.</w:t>
      </w:r>
    </w:p>
    <w:p/>
    <w:p>
      <w:r xmlns:w="http://schemas.openxmlformats.org/wordprocessingml/2006/main">
        <w:t xml:space="preserve">Pán vyzývá Izraelity, aby poslouchali Jeho hlas a dodržovali Jeho smlouvu, aby pro Něho mohli být zvláštním pokladem.</w:t>
      </w:r>
    </w:p>
    <w:p/>
    <w:p>
      <w:r xmlns:w="http://schemas.openxmlformats.org/wordprocessingml/2006/main">
        <w:t xml:space="preserve">1. Boží smlouva: zvláštní poklad</w:t>
      </w:r>
    </w:p>
    <w:p/>
    <w:p>
      <w:r xmlns:w="http://schemas.openxmlformats.org/wordprocessingml/2006/main">
        <w:t xml:space="preserve">2. Poslouchání Božího hlasu: Cesta k Boží přízni</w:t>
      </w:r>
    </w:p>
    <w:p/>
    <w:p>
      <w:r xmlns:w="http://schemas.openxmlformats.org/wordprocessingml/2006/main">
        <w:t xml:space="preserve">1. Žalm 135:4 - Hospodin si vyvolil Jákoba, Izrael za své vlastnictví</w:t>
      </w:r>
    </w:p>
    <w:p/>
    <w:p>
      <w:r xmlns:w="http://schemas.openxmlformats.org/wordprocessingml/2006/main">
        <w:t xml:space="preserve">2. Izajáš 43:21 - Tento lid jsem si utvořil pro sebe; Budou hlásat mou chválu.</w:t>
      </w:r>
    </w:p>
    <w:p/>
    <w:p>
      <w:r xmlns:w="http://schemas.openxmlformats.org/wordprocessingml/2006/main">
        <w:t xml:space="preserve">Exodus 19:6 Budete mi královstvím kněží a svatým národem. Toto jsou slova, která budeš mluvit k synům Izraele.</w:t>
      </w:r>
    </w:p>
    <w:p/>
    <w:p>
      <w:r xmlns:w="http://schemas.openxmlformats.org/wordprocessingml/2006/main">
        <w:t xml:space="preserve">Bůh povolal Izraelity, aby byli královstvím kněží a svatým národem.</w:t>
      </w:r>
    </w:p>
    <w:p/>
    <w:p>
      <w:r xmlns:w="http://schemas.openxmlformats.org/wordprocessingml/2006/main">
        <w:t xml:space="preserve">1. Boží výzva ke svatosti: Žít život oddané služby Bohu</w:t>
      </w:r>
    </w:p>
    <w:p/>
    <w:p>
      <w:r xmlns:w="http://schemas.openxmlformats.org/wordprocessingml/2006/main">
        <w:t xml:space="preserve">2. Boží věrnost: Povolání být Mu věrní ve všem, co děláme</w:t>
      </w:r>
    </w:p>
    <w:p/>
    <w:p>
      <w:r xmlns:w="http://schemas.openxmlformats.org/wordprocessingml/2006/main">
        <w:t xml:space="preserve">1. 1 Petr 2:9 - Vy jste však vyvolený rod, královské kněžstvo, národ svatý, lid k jeho vlastnictví, abyste hlásali znamenitosti toho, který vás povolal ze tmy do svého podivuhodného světla.</w:t>
      </w:r>
    </w:p>
    <w:p/>
    <w:p>
      <w:r xmlns:w="http://schemas.openxmlformats.org/wordprocessingml/2006/main">
        <w:t xml:space="preserve">2. Zjevení 1:5-6 - A od Ježíše Krista věrný svědek, prvorozený z mrtvých a vládce králů na zemi. Tomu, který nás miluje a svou krví nás vysvobodil z našich hříchů a učinil z nás království, kněží svého Boha a Otce, jemu buď sláva a vláda na věky věků. Amen.</w:t>
      </w:r>
    </w:p>
    <w:p/>
    <w:p>
      <w:r xmlns:w="http://schemas.openxmlformats.org/wordprocessingml/2006/main">
        <w:t xml:space="preserve">Exodus 19:7 Mojžíš přišel, zavolal starší lidu a položil jim před obličej všechna tato slova, která mu přikázal Hospodin.</w:t>
      </w:r>
    </w:p>
    <w:p/>
    <w:p>
      <w:r xmlns:w="http://schemas.openxmlformats.org/wordprocessingml/2006/main">
        <w:t xml:space="preserve">Mojžíš svolal starší lidu a sdělil jim všechna Hospodinova přikázání.</w:t>
      </w:r>
    </w:p>
    <w:p/>
    <w:p>
      <w:r xmlns:w="http://schemas.openxmlformats.org/wordprocessingml/2006/main">
        <w:t xml:space="preserve">1. Boží příkazy: poslouchat Boží pokyny s poslušností a pokorou</w:t>
      </w:r>
    </w:p>
    <w:p/>
    <w:p>
      <w:r xmlns:w="http://schemas.openxmlformats.org/wordprocessingml/2006/main">
        <w:t xml:space="preserve">2. Důležitost naslouchání: Porozumění Pánovu hlasu prostřednictvím rozlišování</w:t>
      </w:r>
    </w:p>
    <w:p/>
    <w:p>
      <w:r xmlns:w="http://schemas.openxmlformats.org/wordprocessingml/2006/main">
        <w:t xml:space="preserve">1. Jeremjáš 7:23 - Poslouchejte můj hlas a budu vám Bohem a vy budete mým lidem a choďte všemi cestami, které jsem vám přikázal, aby vám bylo dobře.</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Exodus 19:8 Všechen lid odpověděl společně a řekl: "Všechno, co mluvil Hospodin, učiníme." I vrátil Mojžíš slova lidu k Hospodinu.</w:t>
      </w:r>
    </w:p>
    <w:p/>
    <w:p>
      <w:r xmlns:w="http://schemas.openxmlformats.org/wordprocessingml/2006/main">
        <w:t xml:space="preserve">Lid Izraele reagoval souhlasně na Boží příkazy a Mojžíš předal slova lidu Hospodinu.</w:t>
      </w:r>
    </w:p>
    <w:p/>
    <w:p>
      <w:r xmlns:w="http://schemas.openxmlformats.org/wordprocessingml/2006/main">
        <w:t xml:space="preserve">1. Poslušnost Božích příkazů přináší požehnání</w:t>
      </w:r>
    </w:p>
    <w:p/>
    <w:p>
      <w:r xmlns:w="http://schemas.openxmlformats.org/wordprocessingml/2006/main">
        <w:t xml:space="preserve">2. Síla United Commitment</w:t>
      </w:r>
    </w:p>
    <w:p/>
    <w:p>
      <w:r xmlns:w="http://schemas.openxmlformats.org/wordprocessingml/2006/main">
        <w:t xml:space="preserve">1. Deuteronomium 5:32-33, Dávej tedy pozor, abys činil, jak ti přikázal Hospodin, tvůj Bůh. Neuchýlíš se napravo ani nalevo. Budeš chodit po všech cestách, jak ti přikázal Hospodin, tvůj Bůh, abys žil a aby se ti dobře vedlo a abys dlouho žil v zemi, kterou budeš vlastnit.</w:t>
      </w:r>
    </w:p>
    <w:p/>
    <w:p>
      <w:r xmlns:w="http://schemas.openxmlformats.org/wordprocessingml/2006/main">
        <w:t xml:space="preserve">2. Jozue 24:14-15 Nyní se tedy bojte Hospodina a služte mu v upřímnosti a ve věrnosti. Odstraňte bohy, kterým sloužili vaši otcové za řekou a v Egyptě, a služte Hospodinu. A je-li ve vašich očích zlé sloužit Hospodinu, vyberte si dnes, komu budete sloužit, zda bohům, kterým sloužili vaši otcové v kraji za řekou, nebo bohům Amorejců, v jejichž zemi bydlíte. Ale já a můj dům budeme sloužit Hospodinu.</w:t>
      </w:r>
    </w:p>
    <w:p/>
    <w:p>
      <w:r xmlns:w="http://schemas.openxmlformats.org/wordprocessingml/2006/main">
        <w:t xml:space="preserve">Exodus 19:9 Hospodin řekl Mojžíšovi: Hle, přicházím k tobě v hustém oblaku, aby lid slyšel, když s tebou budu mluvit, a věřil ti navěky. I řekl Mojžíš slova lidu Hospodinu.</w:t>
      </w:r>
    </w:p>
    <w:p/>
    <w:p>
      <w:r xmlns:w="http://schemas.openxmlformats.org/wordprocessingml/2006/main">
        <w:t xml:space="preserve">Hospodin promluvil k Mojžíšovi a slíbil, že k němu přijde v hustém oblaku, aby lid slyšel a uvěřil.</w:t>
      </w:r>
    </w:p>
    <w:p/>
    <w:p>
      <w:r xmlns:w="http://schemas.openxmlformats.org/wordprocessingml/2006/main">
        <w:t xml:space="preserve">1. Síla Boží přítomnosti</w:t>
      </w:r>
    </w:p>
    <w:p/>
    <w:p>
      <w:r xmlns:w="http://schemas.openxmlformats.org/wordprocessingml/2006/main">
        <w:t xml:space="preserve">2. Výhody věrné poslušnosti</w:t>
      </w:r>
    </w:p>
    <w:p/>
    <w:p>
      <w:r xmlns:w="http://schemas.openxmlformats.org/wordprocessingml/2006/main">
        <w:t xml:space="preserve">1. Židům 11:6 - "A bez víry je nemožné líbit se Bohu, protože každý, kdo k němu přichází, musí věřit, že existuje a že odměňuje ty, kdo ho vážně hledají."</w:t>
      </w:r>
    </w:p>
    <w:p/>
    <w:p>
      <w:r xmlns:w="http://schemas.openxmlformats.org/wordprocessingml/2006/main">
        <w:t xml:space="preserve">2. Římanům 10:17 - "Takže víra pochází ze slyšení a slyšení skrze slovo Kristovo."</w:t>
      </w:r>
    </w:p>
    <w:p/>
    <w:p>
      <w:r xmlns:w="http://schemas.openxmlformats.org/wordprocessingml/2006/main">
        <w:t xml:space="preserve">Exodus 19:10 Hospodin řekl Mojžíšovi: "Jdi k lidu a posvěť je dnes i zítra, ať si vyperou šaty."</w:t>
      </w:r>
    </w:p>
    <w:p/>
    <w:p>
      <w:r xmlns:w="http://schemas.openxmlformats.org/wordprocessingml/2006/main">
        <w:t xml:space="preserve">Hospodin přikázal Mojžíšovi, aby posvětil lid a dal mu vyprat oděv.</w:t>
      </w:r>
    </w:p>
    <w:p/>
    <w:p>
      <w:r xmlns:w="http://schemas.openxmlformats.org/wordprocessingml/2006/main">
        <w:t xml:space="preserve">1. Síla posvěcení: Jak můžeme být odděleni pro Pána</w:t>
      </w:r>
    </w:p>
    <w:p/>
    <w:p>
      <w:r xmlns:w="http://schemas.openxmlformats.org/wordprocessingml/2006/main">
        <w:t xml:space="preserve">2. Čistota je vedle zbožnosti: Důležitost praní našeho oblečení</w:t>
      </w:r>
    </w:p>
    <w:p/>
    <w:p>
      <w:r xmlns:w="http://schemas.openxmlformats.org/wordprocessingml/2006/main">
        <w:t xml:space="preserve">1. Izajáš 1:16-17 - Umyjte se; čistit se; odstraňte zlo svých skutků před mýma očima; přestaň konat zlo, nauč se konat dobro; hledat spravedlnost, napravovat útlak; přineste spravedlnost sirotkům, přimlouvejte se za vdovu.</w:t>
      </w:r>
    </w:p>
    <w:p/>
    <w:p>
      <w:r xmlns:w="http://schemas.openxmlformats.org/wordprocessingml/2006/main">
        <w:t xml:space="preserve">2. Titovi 2:11-12 - Neboť se zjevila Boží milost, která přináší spásu všem lidem a učí nás zříci se bezbožnosti a světských vášní a žít v současné době sebeovládaným, přímým a zbožným životem.</w:t>
      </w:r>
    </w:p>
    <w:p/>
    <w:p>
      <w:r xmlns:w="http://schemas.openxmlformats.org/wordprocessingml/2006/main">
        <w:t xml:space="preserve">Exodus 19:11 A buďte připraveni na třetí den, neboť třetího dne sestoupí Hospodin před očima všeho lidu na horu Sinaj.</w:t>
      </w:r>
    </w:p>
    <w:p/>
    <w:p>
      <w:r xmlns:w="http://schemas.openxmlformats.org/wordprocessingml/2006/main">
        <w:t xml:space="preserve">Třetího dne sestoupí Hospodin na horu Sinaj.</w:t>
      </w:r>
    </w:p>
    <w:p/>
    <w:p>
      <w:r xmlns:w="http://schemas.openxmlformats.org/wordprocessingml/2006/main">
        <w:t xml:space="preserve">1. Přítomnost našeho Pána je požehnáním pro nás všechny.</w:t>
      </w:r>
    </w:p>
    <w:p/>
    <w:p>
      <w:r xmlns:w="http://schemas.openxmlformats.org/wordprocessingml/2006/main">
        <w:t xml:space="preserve">2. Pánův slib Jeho přítomnosti je zdrojem naděje.</w:t>
      </w:r>
    </w:p>
    <w:p/>
    <w:p>
      <w:r xmlns:w="http://schemas.openxmlformats.org/wordprocessingml/2006/main">
        <w:t xml:space="preserve">1. Žalm 121:1-2 Pozvedám oči k horám. Odkud přichází má pomoc? Má pomoc přichází od Pána, který učinil nebe i zemi.</w:t>
      </w:r>
    </w:p>
    <w:p/>
    <w:p>
      <w:r xmlns:w="http://schemas.openxmlformats.org/wordprocessingml/2006/main">
        <w:t xml:space="preserve">2. Izajáš 40:31 Ale ti, kdo čekají na Hospodina, obnoví svou sílu; vznesou se s křídly jako orli; poběží a nebudou unaveni; budou chodit a neomdlévat.</w:t>
      </w:r>
    </w:p>
    <w:p/>
    <w:p>
      <w:r xmlns:w="http://schemas.openxmlformats.org/wordprocessingml/2006/main">
        <w:t xml:space="preserve">Exodus 19:12 Okolnímu lidu stanovíš meze a řekneš: "Dejte si pozor, abyste nevstupovali na horu a nedotýkali se jejího okraje; kdo se dotkne hory, zemře."</w:t>
      </w:r>
    </w:p>
    <w:p/>
    <w:p>
      <w:r xmlns:w="http://schemas.openxmlformats.org/wordprocessingml/2006/main">
        <w:t xml:space="preserve">Bůh povolal Izraelity, aby byli svatým lidem, a aby tuto svatost ukázal, Bůh stanovil hranice, které Izraelité neměli překročit.</w:t>
      </w:r>
    </w:p>
    <w:p/>
    <w:p>
      <w:r xmlns:w="http://schemas.openxmlformats.org/wordprocessingml/2006/main">
        <w:t xml:space="preserve">1. Bůh nás volá ke svatosti a poslušnosti se zaslíbením života, pokud Ho budeme následovat.</w:t>
      </w:r>
    </w:p>
    <w:p/>
    <w:p>
      <w:r xmlns:w="http://schemas.openxmlformats.org/wordprocessingml/2006/main">
        <w:t xml:space="preserve">2. Naše věrnost se projevuje tím, že respektujeme a podřizujeme se Božím hranicím.</w:t>
      </w:r>
    </w:p>
    <w:p/>
    <w:p>
      <w:r xmlns:w="http://schemas.openxmlformats.org/wordprocessingml/2006/main">
        <w:t xml:space="preserve">1. 1 Tesalonickým 4:3-5 - Neboť toto je vůle Boží, vaše posvěcení, abyste se zdržovali smilstva: Aby každý z vás věděl, jak vlastnit svou nádobu v posvěcení a cti; Ne v žádostivosti, jako pohané, kteří Boha neznají.</w:t>
      </w:r>
    </w:p>
    <w:p/>
    <w:p>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Exodus 19:13 Nedotkne se toho žádná ruka, ale jistě bude ukamenován nebo prostřelen; ať je to dobytek nebo člověk, neožije.</w:t>
      </w:r>
    </w:p>
    <w:p/>
    <w:p>
      <w:r xmlns:w="http://schemas.openxmlformats.org/wordprocessingml/2006/main">
        <w:t xml:space="preserve">Izraelitům bylo přikázáno, aby Boží horu posvětili a nedotýkali se jí, jinak budou ukamenováni nebo zastřeleni.</w:t>
      </w:r>
    </w:p>
    <w:p/>
    <w:p>
      <w:r xmlns:w="http://schemas.openxmlformats.org/wordprocessingml/2006/main">
        <w:t xml:space="preserve">1: Svatost je cesta k životu a je důležité dávat přednost Božím zákonům a přikázáním.</w:t>
      </w:r>
    </w:p>
    <w:p/>
    <w:p>
      <w:r xmlns:w="http://schemas.openxmlformats.org/wordprocessingml/2006/main">
        <w:t xml:space="preserve">2: Musíme se starat o Boží svatou horu a respektovat jím stanovené limity a nepřekračovat je.</w:t>
      </w:r>
    </w:p>
    <w:p/>
    <w:p>
      <w:r xmlns:w="http://schemas.openxmlformats.org/wordprocessingml/2006/main">
        <w:t xml:space="preserve">1: Matouš 5:17-20 - "Nemyslete si, že jsem přišel zrušit Zákon nebo Proroky; nepřišel jsem je zrušit, ale naplnit. Neboť vpravdě, pravím vám, dokud nepomine nebe a země ze Zákona nepomine ani tečka, ani tečka, dokud se vše neuskuteční. Proto ten, kdo povolí jedno z nejmenších těchto přikázání a naučí ostatní, aby činili totéž, bude v království nebeském nazýván nejmenším, ale kdo to udělá ti a učí je budou v království nebeském nazváni velkými. Neboť pravím vám, nepřevýší-li vaše spravedlnost spravedlnost zákoníků a farizeů, nikdy nevejdete do království nebeského.“</w:t>
      </w:r>
    </w:p>
    <w:p/>
    <w:p>
      <w:r xmlns:w="http://schemas.openxmlformats.org/wordprocessingml/2006/main">
        <w:t xml:space="preserve">2: Židům 12:18-24 - „Nepřišli jste k tomu, čeho se lze dotknout, k plápolajícímu ohni, tmě a šeru a bouři a zvuku polnice a hlasu, jehož slova přiměla posluchače prosit, aby nepřicházeli další zprávy. buď k nim mluveno. Nemohli totiž snést rozkaz, který byl dán: „Dotkne-li se hory i zvíře, bude ukamenováno.“ Opravdu, tak děsivý byl pohled, který Mojžíš řekl: „Třesu se strachem. hoře Sion a městu živého Boha, nebeskému Jeruzalémě a nesčetným andělům na slavnostním shromáždění a shromáždění prvorozených, kteří jsou zapsáni v nebi, a Bohu, soudci všech, a duchům spravedliví dovedeni k dokonalosti a Ježíšovi, prostředníkovi nové smlouvy, a pokropené krvi, která mluví lépe než krev Ábelova."</w:t>
      </w:r>
    </w:p>
    <w:p/>
    <w:p>
      <w:r xmlns:w="http://schemas.openxmlformats.org/wordprocessingml/2006/main">
        <w:t xml:space="preserve">Exodus 19:14 Mojžíš sestoupil z hory k lidu a posvětil lid; a vyprali si šaty.</w:t>
      </w:r>
    </w:p>
    <w:p/>
    <w:p>
      <w:r xmlns:w="http://schemas.openxmlformats.org/wordprocessingml/2006/main">
        <w:t xml:space="preserve">Izraelský lid byl posvěcen a očištěn praním svých šatů v rámci přípravy na setkání s Bohem.</w:t>
      </w:r>
    </w:p>
    <w:p/>
    <w:p>
      <w:r xmlns:w="http://schemas.openxmlformats.org/wordprocessingml/2006/main">
        <w:t xml:space="preserve">1. „Umyjte se před setkáním s Bohem“</w:t>
      </w:r>
    </w:p>
    <w:p/>
    <w:p>
      <w:r xmlns:w="http://schemas.openxmlformats.org/wordprocessingml/2006/main">
        <w:t xml:space="preserve">2. „Očišťujeme se pokáním“</w:t>
      </w:r>
    </w:p>
    <w:p/>
    <w:p>
      <w:r xmlns:w="http://schemas.openxmlformats.org/wordprocessingml/2006/main">
        <w:t xml:space="preserve">1. Matouš 3:4-6 - A Jan Křtitel se objevil na poušti a kázal křest pokání na odpuštění hříchů.</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Exodus 19:15 Řekl lidu: "Buďte připraveni na třetí den, nechoďte na své ženy."</w:t>
      </w:r>
    </w:p>
    <w:p/>
    <w:p>
      <w:r xmlns:w="http://schemas.openxmlformats.org/wordprocessingml/2006/main">
        <w:t xml:space="preserve">Bůh přikázal izraelskému lidu, aby se připravil na třetí den, a řekl jim, aby se nepřibližovali k jejich manželkám.</w:t>
      </w:r>
    </w:p>
    <w:p/>
    <w:p>
      <w:r xmlns:w="http://schemas.openxmlformats.org/wordprocessingml/2006/main">
        <w:t xml:space="preserve">1. Žít život svatosti: Učit se od lidu Izraele</w:t>
      </w:r>
    </w:p>
    <w:p/>
    <w:p>
      <w:r xmlns:w="http://schemas.openxmlformats.org/wordprocessingml/2006/main">
        <w:t xml:space="preserve">2. Poslušnost Bohu a její význam</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Deuteronomium 6:4-5 - Slyš, Izraeli: Hospodin, náš Bůh, Hospodin je jeden. Miluj Pána, svého Boha, celým svým srdcem, celou svou duší a celou svou silou.</w:t>
      </w:r>
    </w:p>
    <w:p/>
    <w:p>
      <w:r xmlns:w="http://schemas.openxmlformats.org/wordprocessingml/2006/main">
        <w:t xml:space="preserve">Exodus 19:16 A stalo se třetího dne ráno, že hřmělo a blýskalo se, a hustý mrak na hoře, a hlas polnice velmi hlasitý; takže se všichni lidé, kteří byli v táboře, třásli.</w:t>
      </w:r>
    </w:p>
    <w:p/>
    <w:p>
      <w:r xmlns:w="http://schemas.openxmlformats.org/wordprocessingml/2006/main">
        <w:t xml:space="preserve">Třetí den exodu přinesl hromy, blesky, hustý mrak a hlasité zatroubení, které způsobilo, že se všichni v táboře třásli.</w:t>
      </w:r>
    </w:p>
    <w:p/>
    <w:p>
      <w:r xmlns:w="http://schemas.openxmlformats.org/wordprocessingml/2006/main">
        <w:t xml:space="preserve">1. Boží hlas: naslouchání a reakce na jeho volání</w:t>
      </w:r>
    </w:p>
    <w:p/>
    <w:p>
      <w:r xmlns:w="http://schemas.openxmlformats.org/wordprocessingml/2006/main">
        <w:t xml:space="preserve">2. Boží moc a strach z jeho přítomnosti</w:t>
      </w:r>
    </w:p>
    <w:p/>
    <w:p>
      <w:r xmlns:w="http://schemas.openxmlformats.org/wordprocessingml/2006/main">
        <w:t xml:space="preserve">1. Deuteronomium 4:24: "Neboť Hospodin, tvůj Bůh, je stravující oheň, Bůh žárlivý."</w:t>
      </w:r>
    </w:p>
    <w:p/>
    <w:p>
      <w:r xmlns:w="http://schemas.openxmlformats.org/wordprocessingml/2006/main">
        <w:t xml:space="preserve">2. Žalm 29:3-9: "Hlas Hospodinův nad vodami, Bůh slávy hřmí, Hospodin jest na vodách mnohých. Hlas Hospodinův je mocný, hlas Hospodinův je plný velebnosti." Hlas Hospodinův láme cedry, ano, Hospodin láme cedry Libanonské, nutí je také poskakovat jako tele, Libanon a Sirion jako mladý jednorožec Hlas Hospodinův rozděluje plameny ohně. Hlas Hospodinův otřásá pouští, Hospodin otřásá pouští Kádeš. Hlas Hospodinův přivádí laně k porodu a objevuje lesy, a každý v chrámě svém mluví o slávě své."</w:t>
      </w:r>
    </w:p>
    <w:p/>
    <w:p>
      <w:r xmlns:w="http://schemas.openxmlformats.org/wordprocessingml/2006/main">
        <w:t xml:space="preserve">Exodus 19:17 Mojžíš vyvedl lid z tábora vstříc Bohu. a stáli v dolní části hory.</w:t>
      </w:r>
    </w:p>
    <w:p/>
    <w:p>
      <w:r xmlns:w="http://schemas.openxmlformats.org/wordprocessingml/2006/main">
        <w:t xml:space="preserve">Mojžíš vyvedl lid z tábora na úpatí hory Sinaj, aby se setkal s Bohem.</w:t>
      </w:r>
    </w:p>
    <w:p/>
    <w:p>
      <w:r xmlns:w="http://schemas.openxmlformats.org/wordprocessingml/2006/main">
        <w:t xml:space="preserve">1. Uposlechnutí Božího volání: Příklad Mojžíše</w:t>
      </w:r>
    </w:p>
    <w:p/>
    <w:p>
      <w:r xmlns:w="http://schemas.openxmlformats.org/wordprocessingml/2006/main">
        <w:t xml:space="preserve">2. Důvěřovat Božímu vedení v poušti</w:t>
      </w:r>
    </w:p>
    <w:p/>
    <w:p>
      <w:r xmlns:w="http://schemas.openxmlformats.org/wordprocessingml/2006/main">
        <w:t xml:space="preserve">1. Izajáš 40:31 - "ale ti, kdo doufají v Hospodina, obnoví svou sílu. Budou se vznášet na křídlech jako orli; poběží a neunaví se, budou chodit a neumdlí."</w:t>
      </w:r>
    </w:p>
    <w:p/>
    <w:p>
      <w:r xmlns:w="http://schemas.openxmlformats.org/wordprocessingml/2006/main">
        <w:t xml:space="preserve">2. Židům 12:18-19 - "Nepřišli jste k hoře, které se lze dotknout a která hoří ohněm; do tmy, šera a bouře; k troubení na trubku nebo k takovému hlasu, který mluví slova, která ti, kdo slyšeli prosila, aby se s nimi už nemluvilo."</w:t>
      </w:r>
    </w:p>
    <w:p/>
    <w:p>
      <w:r xmlns:w="http://schemas.openxmlformats.org/wordprocessingml/2006/main">
        <w:t xml:space="preserve">Exodus 19:18 Hora Sinaj byla celá v kouři, protože na ni sestoupil Hospodin v ohni, a její dým stoupal jako dým z pece a celá hora se velmi třásla.</w:t>
      </w:r>
    </w:p>
    <w:p/>
    <w:p>
      <w:r xmlns:w="http://schemas.openxmlformats.org/wordprocessingml/2006/main">
        <w:t xml:space="preserve">Pán sestoupil na horu Sinaj v ohni a kouři, což způsobilo, že se hora otřásla.</w:t>
      </w:r>
    </w:p>
    <w:p/>
    <w:p>
      <w:r xmlns:w="http://schemas.openxmlformats.org/wordprocessingml/2006/main">
        <w:t xml:space="preserve">1. Boží přítomnost je mocná a nezastavitelná</w:t>
      </w:r>
    </w:p>
    <w:p/>
    <w:p>
      <w:r xmlns:w="http://schemas.openxmlformats.org/wordprocessingml/2006/main">
        <w:t xml:space="preserve">2. Výzva stát v bázni před Pánem</w:t>
      </w:r>
    </w:p>
    <w:p/>
    <w:p>
      <w:r xmlns:w="http://schemas.openxmlformats.org/wordprocessingml/2006/main">
        <w:t xml:space="preserve">1. Izajáš 64:1–3</w:t>
      </w:r>
    </w:p>
    <w:p/>
    <w:p>
      <w:r xmlns:w="http://schemas.openxmlformats.org/wordprocessingml/2006/main">
        <w:t xml:space="preserve">2. Žalm 18:7-15</w:t>
      </w:r>
    </w:p>
    <w:p/>
    <w:p>
      <w:r xmlns:w="http://schemas.openxmlformats.org/wordprocessingml/2006/main">
        <w:t xml:space="preserve">Exodus 19:19 A když hlas trubky zněl dlouze a sílil a sílil, Mojžíš promluvil a Bůh mu odpověděl hlasem.</w:t>
      </w:r>
    </w:p>
    <w:p/>
    <w:p>
      <w:r xmlns:w="http://schemas.openxmlformats.org/wordprocessingml/2006/main">
        <w:t xml:space="preserve">Mojžíš mluvil k Bohu a Bůh mu odpověděl hlasitým a mocným zvukem trubky.</w:t>
      </w:r>
    </w:p>
    <w:p/>
    <w:p>
      <w:r xmlns:w="http://schemas.openxmlformats.org/wordprocessingml/2006/main">
        <w:t xml:space="preserve">1. Síla modlitby: Pochopení síly našeho hlasu s Bohem</w:t>
      </w:r>
    </w:p>
    <w:p/>
    <w:p>
      <w:r xmlns:w="http://schemas.openxmlformats.org/wordprocessingml/2006/main">
        <w:t xml:space="preserve">2. Přijímání Božího volání: Naslouchání Jeho hlasu uprostřed hluku</w:t>
      </w:r>
    </w:p>
    <w:p/>
    <w:p>
      <w:r xmlns:w="http://schemas.openxmlformats.org/wordprocessingml/2006/main">
        <w:t xml:space="preserve">1. Jakub 5:16 Vyznávejte si tedy navzájem své hříchy a modlete se jeden za druhého, abyste byli uzdraveni. Modlitba spravedlivého člověka má velkou sílu, protože funguje.</w:t>
      </w:r>
    </w:p>
    <w:p/>
    <w:p>
      <w:r xmlns:w="http://schemas.openxmlformats.org/wordprocessingml/2006/main">
        <w:t xml:space="preserve">2. Žalm 95:6 Ó pojď, klanějme se a sklánějme se; poklekněme před Hospodinem, naším Tvůrcem!</w:t>
      </w:r>
    </w:p>
    <w:p/>
    <w:p>
      <w:r xmlns:w="http://schemas.openxmlformats.org/wordprocessingml/2006/main">
        <w:t xml:space="preserve">Exodus 19:20 Hospodin sestoupil na horu Sinaj, na vrchol hory, a Hospodin zavolal Mojžíše na vrchol hory. a Mojžíš šel nahoru.</w:t>
      </w:r>
    </w:p>
    <w:p/>
    <w:p>
      <w:r xmlns:w="http://schemas.openxmlformats.org/wordprocessingml/2006/main">
        <w:t xml:space="preserve">Boží přítomnost byla zjevena Mojžíšovi na vrcholu hory Sinaj.</w:t>
      </w:r>
    </w:p>
    <w:p/>
    <w:p>
      <w:r xmlns:w="http://schemas.openxmlformats.org/wordprocessingml/2006/main">
        <w:t xml:space="preserve">1. Síla Boží přítomnosti v našem životě</w:t>
      </w:r>
    </w:p>
    <w:p/>
    <w:p>
      <w:r xmlns:w="http://schemas.openxmlformats.org/wordprocessingml/2006/main">
        <w:t xml:space="preserve">2. Význam hory Sinaj v Božím plánu</w:t>
      </w:r>
    </w:p>
    <w:p/>
    <w:p>
      <w:r xmlns:w="http://schemas.openxmlformats.org/wordprocessingml/2006/main">
        <w:t xml:space="preserve">1. Izajáš 6:1-5 – Vidění proroka Izajáše o Hospodinu v chrámu</w:t>
      </w:r>
    </w:p>
    <w:p/>
    <w:p>
      <w:r xmlns:w="http://schemas.openxmlformats.org/wordprocessingml/2006/main">
        <w:t xml:space="preserve">2. Žalm 11:4 - Hospodin je ve svém svatém chrámu; Hospodinův trůn je v nebi.</w:t>
      </w:r>
    </w:p>
    <w:p/>
    <w:p>
      <w:r xmlns:w="http://schemas.openxmlformats.org/wordprocessingml/2006/main">
        <w:t xml:space="preserve">Exodus 19:21 Hospodin řekl Mojžíšovi: "Sestup, přikaž lidu, aby nepronikli k Hospodinu, aby se podívali, a mnoho z nich nezahyne."</w:t>
      </w:r>
    </w:p>
    <w:p/>
    <w:p>
      <w:r xmlns:w="http://schemas.openxmlformats.org/wordprocessingml/2006/main">
        <w:t xml:space="preserve">Hospodin přikázal Mojžíšovi, aby varoval lidi, aby se nepřibližovali příliš blízko k hoře, jinak zemřou.</w:t>
      </w:r>
    </w:p>
    <w:p/>
    <w:p>
      <w:r xmlns:w="http://schemas.openxmlformats.org/wordprocessingml/2006/main">
        <w:t xml:space="preserve">1. Nezkoušejte Boží trpělivost</w:t>
      </w:r>
    </w:p>
    <w:p/>
    <w:p>
      <w:r xmlns:w="http://schemas.openxmlformats.org/wordprocessingml/2006/main">
        <w:t xml:space="preserve">2. Pán je Bohem milosrdenství a spravedlnosti</w:t>
      </w:r>
    </w:p>
    <w:p/>
    <w:p>
      <w:r xmlns:w="http://schemas.openxmlformats.org/wordprocessingml/2006/main">
        <w:t xml:space="preserve">1. Přísloví 3:5-6 - Doufej v Hospodina celým srdcem svým; a nespoléhej se na svůj rozum. Poznávaj ho na všech svých cestách a on bude řídit tvé stezky.</w:t>
      </w:r>
    </w:p>
    <w:p/>
    <w:p>
      <w:r xmlns:w="http://schemas.openxmlformats.org/wordprocessingml/2006/main">
        <w:t xml:space="preserve">2.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Exodus 19:22 A ať se posvěcují i kněží, kteří se přibližují k Hospodinu, aby se na ně Hospodin nezlomil.</w:t>
      </w:r>
    </w:p>
    <w:p/>
    <w:p>
      <w:r xmlns:w="http://schemas.openxmlformats.org/wordprocessingml/2006/main">
        <w:t xml:space="preserve">Pán přikazuje kněžím, aby se posvětili, aby zabránili Hospodinu, aby se na ně vrhl.</w:t>
      </w:r>
    </w:p>
    <w:p/>
    <w:p>
      <w:r xmlns:w="http://schemas.openxmlformats.org/wordprocessingml/2006/main">
        <w:t xml:space="preserve">1. Význam posvěcení</w:t>
      </w:r>
    </w:p>
    <w:p/>
    <w:p>
      <w:r xmlns:w="http://schemas.openxmlformats.org/wordprocessingml/2006/main">
        <w:t xml:space="preserve">2. Síla Božího hněvu</w:t>
      </w:r>
    </w:p>
    <w:p/>
    <w:p>
      <w:r xmlns:w="http://schemas.openxmlformats.org/wordprocessingml/2006/main">
        <w:t xml:space="preserve">1. Židům 12:14 - Snažte se žít v pokoji se všemi a být svatí; bez svatosti nikdo neuvidí Pána.</w:t>
      </w:r>
    </w:p>
    <w:p/>
    <w:p>
      <w:r xmlns:w="http://schemas.openxmlformats.org/wordprocessingml/2006/main">
        <w:t xml:space="preserve">2. 1. Korintským 10:11 - Tyto věci se jim staly jako příklad, ale byly zapsány pro naše poučení, na které přišel konec věků.</w:t>
      </w:r>
    </w:p>
    <w:p/>
    <w:p>
      <w:r xmlns:w="http://schemas.openxmlformats.org/wordprocessingml/2006/main">
        <w:t xml:space="preserve">Exodus 19:23 Mojžíš řekl Hospodinu: "Lid nemůže vystoupit na horu Sinaj, neboť jsi nám přikázal, řka: Postavte kolem hory meze a posvěťte ji."</w:t>
      </w:r>
    </w:p>
    <w:p/>
    <w:p>
      <w:r xmlns:w="http://schemas.openxmlformats.org/wordprocessingml/2006/main">
        <w:t xml:space="preserve">Hospodin přikázal Mojžíšovi, aby stanovil hranice kolem hory Sinaj a posvětil ji.</w:t>
      </w:r>
    </w:p>
    <w:p/>
    <w:p>
      <w:r xmlns:w="http://schemas.openxmlformats.org/wordprocessingml/2006/main">
        <w:t xml:space="preserve">1. Význam hranic v našem životě</w:t>
      </w:r>
    </w:p>
    <w:p/>
    <w:p>
      <w:r xmlns:w="http://schemas.openxmlformats.org/wordprocessingml/2006/main">
        <w:t xml:space="preserve">2. Svatost oddělit místo pro uctívání</w:t>
      </w:r>
    </w:p>
    <w:p/>
    <w:p>
      <w:r xmlns:w="http://schemas.openxmlformats.org/wordprocessingml/2006/main">
        <w:t xml:space="preserve">1. Žalm 99:5 - "Vyvyšujte Hospodina, našeho Boha, klanějte se na podnoži jeho nohou! On je svatý!"</w:t>
      </w:r>
    </w:p>
    <w:p/>
    <w:p>
      <w:r xmlns:w="http://schemas.openxmlformats.org/wordprocessingml/2006/main">
        <w:t xml:space="preserve">2. Římanům 12:1-2 - "Proto vás, bratři a sestry, prosím, abyste pro Boží milosrdenství přinášeli svá těla jako živou oběť, svatou a Bohu milou, toto je vaše pravé a správné uctívání."</w:t>
      </w:r>
    </w:p>
    <w:p/>
    <w:p>
      <w:r xmlns:w="http://schemas.openxmlformats.org/wordprocessingml/2006/main">
        <w:t xml:space="preserve">Exodus 19:24 Hospodin mu řekl: "Pryč, sestup, a vystoupíš, ty a Áron s tebou, ale ať se kněží a lid neprobourají, aby přišli k Hospodinu, aby se nezlomil." dále na ně.</w:t>
      </w:r>
    </w:p>
    <w:p/>
    <w:p>
      <w:r xmlns:w="http://schemas.openxmlformats.org/wordprocessingml/2006/main">
        <w:t xml:space="preserve">Bůh nařídil Mojžíšovi a Áronovi, aby vystoupili na horu Sinaj, ale varuje je, aby nedovolili lidem a kněžím proniknout do Hospodinovy přítomnosti.</w:t>
      </w:r>
    </w:p>
    <w:p/>
    <w:p>
      <w:r xmlns:w="http://schemas.openxmlformats.org/wordprocessingml/2006/main">
        <w:t xml:space="preserve">1. Poslouchání Božích příkazů: Poučení z Exodus 19:24</w:t>
      </w:r>
    </w:p>
    <w:p/>
    <w:p>
      <w:r xmlns:w="http://schemas.openxmlformats.org/wordprocessingml/2006/main">
        <w:t xml:space="preserve">2. Být věrný Božím pokynům: příklad z Exodus 19:24</w:t>
      </w:r>
    </w:p>
    <w:p/>
    <w:p>
      <w:r xmlns:w="http://schemas.openxmlformats.org/wordprocessingml/2006/main">
        <w:t xml:space="preserve">1. Deuteronomium 5:22-24 Tato slova promluvil Hospodin k celému vašemu shromáždění na hoře zprostřed ohně, oblaku a husté tmy mocným hlasem; a víc nepřidal. A napsal je na dvě kamenné desky a dal mi je. A jakmile jsi uslyšel hlas zprostřed tmy, zatímco hora hořela ohněm, přiblížili jste se ke mně, všichni náčelníci svých kmenů a vaši starší.</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Exodus 19:25 Mojžíš sestoupil k lidu a promluvil k nim.</w:t>
      </w:r>
    </w:p>
    <w:p/>
    <w:p>
      <w:r xmlns:w="http://schemas.openxmlformats.org/wordprocessingml/2006/main">
        <w:t xml:space="preserve">Mojžíš promluvil k lidu, aby jim řekl Hospodinova přikázání.</w:t>
      </w:r>
    </w:p>
    <w:p/>
    <w:p>
      <w:r xmlns:w="http://schemas.openxmlformats.org/wordprocessingml/2006/main">
        <w:t xml:space="preserve">1. Poslouchejte Pána a Jeho přikázání</w:t>
      </w:r>
    </w:p>
    <w:p/>
    <w:p>
      <w:r xmlns:w="http://schemas.openxmlformats.org/wordprocessingml/2006/main">
        <w:t xml:space="preserve">2. Naslouchejte těm, kteří mluví ve jménu Páně</w:t>
      </w:r>
    </w:p>
    <w:p/>
    <w:p>
      <w:r xmlns:w="http://schemas.openxmlformats.org/wordprocessingml/2006/main">
        <w:t xml:space="preserve">1. Jan 14:15-17 "Milujete-li mě, budete zachovávat má přikázání. A já požádám Otce a on vám dá jiného Pomocníka, aby byl s vámi navěky, Ducha pravdy, kterého svět nemůže přijmout, protože ho nevidí ani nezná. Znáte ho, neboť s vámi přebývá a bude ve vás.</w:t>
      </w:r>
    </w:p>
    <w:p/>
    <w:p>
      <w:r xmlns:w="http://schemas.openxmlformats.org/wordprocessingml/2006/main">
        <w:t xml:space="preserve">2. Efezským 6:1-3 "Dítky, poslouchejte své rodiče v Pánu, neboť je to správné. Cti svého otce i matku (toto je první přikázání se zaslíbením), aby se vám vedlo dobře a abyste žít dlouho v zemi.</w:t>
      </w:r>
    </w:p>
    <w:p/>
    <w:p>
      <w:r xmlns:w="http://schemas.openxmlformats.org/wordprocessingml/2006/main">
        <w:t xml:space="preserve">Exodus 20 lze shrnout do tří následujících odstavců s vyznačenými verši:</w:t>
      </w:r>
    </w:p>
    <w:p/>
    <w:p>
      <w:r xmlns:w="http://schemas.openxmlformats.org/wordprocessingml/2006/main">
        <w:t xml:space="preserve">Odstavec 1: V Exodus 20:1-11 Bůh mluví k Mojžíšovi a Izraelitům z hory Sinaj. Začíná vyhlášením Desatera, která Jeho lidu slouží jako základní morální zákony. Přikázání obsahují pokyny uctívat pouze Jahve, nevytvářet ani neuctívat modly, nebrat Boží jméno nadarmo a zachovávat sabatní den jako den odpočinku a uctívání. Tato přikázání zdůrazňují důležitost výlučné oddanosti Bohu a náležité úcty k Jeho jménu.</w:t>
      </w:r>
    </w:p>
    <w:p/>
    <w:p>
      <w:r xmlns:w="http://schemas.openxmlformats.org/wordprocessingml/2006/main">
        <w:t xml:space="preserve">Odstavec 2: Pokračování v Exodus 20:12-17, Bůh dává další přikázání, která se týkají lidských vztahů. Instruuje Izraelity, aby ctili své rodiče, zakazuje vraždy, cizoložství, krádeže, křivé svědectví proti druhým a touhu po tom, co patří druhým. Tato přikázání zavádějí zásady spravedlnosti a integrity ve společnosti a podporují respekt k autoritám, jako jsou rodiče, a zároveň zakazují škodlivé činy vůči ostatním, jako je lhaní nebo touha po tom, co právem patří někomu jinému.</w:t>
      </w:r>
    </w:p>
    <w:p/>
    <w:p>
      <w:r xmlns:w="http://schemas.openxmlformats.org/wordprocessingml/2006/main">
        <w:t xml:space="preserve">Odstavec 3: V Exodus 20:18-26, poté, co lidé slyšeli hřmění a viděli blesky na hoře Sinaj během Božího zjevení Desatera přikázání, jsou naplněni strachem a žádají Mojžíše, aby sloužil jako prostředník mezi nimi a Bohem. Vyjadřují svou touhu, aby jedině Mojžíš dostal božské pokyny, protože se obávají, že přímý kontakt s Jahvem může vést k jejich zničení. Mojžíš je ujišťuje, že tento projev síly má vzbudit úctu, ale ne jim ublížit. Kromě toho Bůh poskytuje pokyny týkající se oltářů vyrobených pro Něho a zajišťuje, že jsou postaveny bez použití nástrojů vyrobených lidmi, aby je neposkvrnily.</w:t>
      </w:r>
    </w:p>
    <w:p/>
    <w:p>
      <w:r xmlns:w="http://schemas.openxmlformats.org/wordprocessingml/2006/main">
        <w:t xml:space="preserve">Celkem:</w:t>
      </w:r>
    </w:p>
    <w:p>
      <w:r xmlns:w="http://schemas.openxmlformats.org/wordprocessingml/2006/main">
        <w:t xml:space="preserve">Exodus 20 představuje:</w:t>
      </w:r>
    </w:p>
    <w:p>
      <w:r xmlns:w="http://schemas.openxmlformats.org/wordprocessingml/2006/main">
        <w:t xml:space="preserve">Bůh hlásá deset přikázání z hory Sinaj;</w:t>
      </w:r>
    </w:p>
    <w:p>
      <w:r xmlns:w="http://schemas.openxmlformats.org/wordprocessingml/2006/main">
        <w:t xml:space="preserve">Důraz na výhradní uctívání Jahveho;</w:t>
      </w:r>
    </w:p>
    <w:p>
      <w:r xmlns:w="http://schemas.openxmlformats.org/wordprocessingml/2006/main">
        <w:t xml:space="preserve">Pokyny týkající se zachovávání sabatu.</w:t>
      </w:r>
    </w:p>
    <w:p/>
    <w:p>
      <w:r xmlns:w="http://schemas.openxmlformats.org/wordprocessingml/2006/main">
        <w:t xml:space="preserve">Přikázání týkající se lidských vztahů;</w:t>
      </w:r>
    </w:p>
    <w:p>
      <w:r xmlns:w="http://schemas.openxmlformats.org/wordprocessingml/2006/main">
        <w:t xml:space="preserve">Podpora cti vůči rodičům; zákaz vraždy, cizoložství, krádeže, křivého svědectví, žádostivosti;</w:t>
      </w:r>
    </w:p>
    <w:p>
      <w:r xmlns:w="http://schemas.openxmlformats.org/wordprocessingml/2006/main">
        <w:t xml:space="preserve">Stanovení zásad, jimiž se řídí spravedlivé chování ve společnosti.</w:t>
      </w:r>
    </w:p>
    <w:p/>
    <w:p>
      <w:r xmlns:w="http://schemas.openxmlformats.org/wordprocessingml/2006/main">
        <w:t xml:space="preserve">Ustrašená reakce lidí, kteří jsou svědky božského projevu na hoře Sinaj;</w:t>
      </w:r>
    </w:p>
    <w:p>
      <w:r xmlns:w="http://schemas.openxmlformats.org/wordprocessingml/2006/main">
        <w:t xml:space="preserve">Žádost o Mojžíšovu roli prostředníka mezi nimi a Bohem;</w:t>
      </w:r>
    </w:p>
    <w:p>
      <w:r xmlns:w="http://schemas.openxmlformats.org/wordprocessingml/2006/main">
        <w:t xml:space="preserve">Ujištění od Mojžíše ohledně účelu vystavení; pokyny týkající se oltářů.</w:t>
      </w:r>
    </w:p>
    <w:p/>
    <w:p>
      <w:r xmlns:w="http://schemas.openxmlformats.org/wordprocessingml/2006/main">
        <w:t xml:space="preserve">Tato kapitola představuje klíčový okamžik v izraelských dějinách, kdy bylo uděleno Desatero přikázání na hoře Sinaj, kde jsou zjeveny božské morální zákony ve starověkém blízkovýchodním kontextu zdůrazňující smluvní závazky úzce spojené s etickým chováním často spojeným s posvátnými setkáními zahrnujícími komunikaci mezi zastoupeným božstvem (Jahvem). prostřednictvím vyvolených lidí (Izrael), jejichž příkladem jsou postavy jako Mojžíš sloužící jako prostředník, prostředník utvářející komunální identitu zakořeněnou ve starověkých náboženských tradicích pozorovaných v té době v regionu, zobrazující směs úcty, strachu, který zažívali Izraelité během setkání zahrnujících nadpřirozené jevy vyvolávající reakce úzce spojené s úcta, poslušnost a zároveň zdůrazňování důležitosti kladené na dodržování morálních zásad, jimiž se řídí jak náboženská zbožnost, bohoslužebné praktiky spolu se sociálními interakcemi v rámci širší komunity zahrnující témata jako monoteismus, exkluzivita úzce spojená se smluvním vztahem spojující vybrané lidi dohromady pod božskou autoritou zaměřenou na naplnění cílů formujících kolektivní osud zahrnující koncepty související se spravedlností, spravedlnost sloužící jako pilíře podporující blahobyt ve společnosti uprostřed širšího kosmického řádu odrážející starověký blízkovýchodní světonázor informující biblický narativní rámec týkající se vztahu mezi lidstvem a božstvím</w:t>
      </w:r>
    </w:p>
    <w:p/>
    <w:p>
      <w:r xmlns:w="http://schemas.openxmlformats.org/wordprocessingml/2006/main">
        <w:t xml:space="preserve">Exodus 20:1 Bůh promluvil všechna tato slova a řekl:</w:t>
      </w:r>
    </w:p>
    <w:p/>
    <w:p>
      <w:r xmlns:w="http://schemas.openxmlformats.org/wordprocessingml/2006/main">
        <w:t xml:space="preserve">Bůh dal deset přikázání lidu Izraele, aby mu pomohl žít spravedlivě.</w:t>
      </w:r>
    </w:p>
    <w:p/>
    <w:p>
      <w:r xmlns:w="http://schemas.openxmlformats.org/wordprocessingml/2006/main">
        <w:t xml:space="preserve">1: Desatero přikázání je aktuální i dnes a může být použito jako vodítko pro spravedlivý život.</w:t>
      </w:r>
    </w:p>
    <w:p/>
    <w:p>
      <w:r xmlns:w="http://schemas.openxmlformats.org/wordprocessingml/2006/main">
        <w:t xml:space="preserve">2: Musíme se snažit žít v souladu s Desaterem, abychom mohli lépe porozumět Boží vůli.</w:t>
      </w:r>
    </w:p>
    <w:p/>
    <w:p>
      <w:r xmlns:w="http://schemas.openxmlformats.org/wordprocessingml/2006/main">
        <w:t xml:space="preserve">1: Matouš 22:37-40 - Milovat budeš Hospodina, svého Boha, celým svým srdcem, celou svou duší a celou svou myslí. Toto je velké a první přikázání. A druhá je podobná: Milovat budeš svého bližního jako sám sebe. Na těchto dvou přikázáních závisí celý Zákon a Proroci.</w:t>
      </w:r>
    </w:p>
    <w:p/>
    <w:p>
      <w:r xmlns:w="http://schemas.openxmlformats.org/wordprocessingml/2006/main">
        <w:t xml:space="preserve">2: Efezským 6:1-3 - Děti, poslouchejte své rodiče v Pánu, neboť je to správné. Cti svého otce a matku (to je první přikázání se zaslíbením), aby se ti dobře vedlo a abys dlouho žil v zemi.</w:t>
      </w:r>
    </w:p>
    <w:p/>
    <w:p>
      <w:r xmlns:w="http://schemas.openxmlformats.org/wordprocessingml/2006/main">
        <w:t xml:space="preserve">Bůh dal lidu Izraele Desatero přikázání, aby poskytlo návod, jak žít spravedlivý život.</w:t>
      </w:r>
    </w:p>
    <w:p/>
    <w:p>
      <w:r xmlns:w="http://schemas.openxmlformats.org/wordprocessingml/2006/main">
        <w:t xml:space="preserve">Exodus 20:2 Já jsem Hospodin, tvůj Bůh, který jsem tě vyvedl z egyptské země, z domu otroctví.</w:t>
      </w:r>
    </w:p>
    <w:p/>
    <w:p>
      <w:r xmlns:w="http://schemas.openxmlformats.org/wordprocessingml/2006/main">
        <w:t xml:space="preserve">Bůh vysvobodil Izraelity z otroctví v Egyptě a připomněl jim, jak je důležité Ho ctít.</w:t>
      </w:r>
    </w:p>
    <w:p/>
    <w:p>
      <w:r xmlns:w="http://schemas.openxmlformats.org/wordprocessingml/2006/main">
        <w:t xml:space="preserve">1: Musíme vždy pamatovat na Pánovu věrnost Jeho lidu a snažit se ho poslouchat ve všem, co děláme.</w:t>
      </w:r>
    </w:p>
    <w:p/>
    <w:p>
      <w:r xmlns:w="http://schemas.openxmlformats.org/wordprocessingml/2006/main">
        <w:t xml:space="preserve">2: Musíme být vděční za to, že nás Bůh vysvobodil z našeho otroctví, a vzdávat Mu chválu a slávu, kterou si zaslouží.</w:t>
      </w:r>
    </w:p>
    <w:p/>
    <w:p>
      <w:r xmlns:w="http://schemas.openxmlformats.org/wordprocessingml/2006/main">
        <w:t xml:space="preserve">1: Deuteronomium 6:20-22 - Když se tě tvůj syn v budoucím čase zeptá: Co znamenají ta svědectví, ustanovení a soudy, které ti přikázal Hospodin, náš Bůh? Tehdy díš synovi svému: Byli jsme faraonovými otroky v Egyptě; Hospodin nás vyvedl z Egypta mocnou rukou. A Hospodin před našima očima ukázal znamení a zázraky veliké a bolestné na Egyptě, na faraonovi a na celém jeho domě.</w:t>
      </w:r>
    </w:p>
    <w:p/>
    <w:p>
      <w:r xmlns:w="http://schemas.openxmlformats.org/wordprocessingml/2006/main">
        <w:t xml:space="preserve">2: Izaiáš 43:1-3 - Nyní však toto praví Hospodin, který tě stvořil, Jákobe, a ten, který tě stvořil, Izraeli, neboj se, neboť jsem tě vykoupil, povolal jsem tě tvým jménem; jsi můj. Když půjdeš vodami, budu s tebou; a přes řeky, nepřetečou tě; když půjdeš ohněm, nespálíš se; ani plamen nad tebou nezažehne. Neboť já jsem Hospodin, tvůj Bůh, Svatý Izraele, tvůj Spasitel.</w:t>
      </w:r>
    </w:p>
    <w:p/>
    <w:p>
      <w:r xmlns:w="http://schemas.openxmlformats.org/wordprocessingml/2006/main">
        <w:t xml:space="preserve">Exodus 20:3 Nebudeš mít jiné bohy kromě mne.</w:t>
      </w:r>
    </w:p>
    <w:p/>
    <w:p>
      <w:r xmlns:w="http://schemas.openxmlformats.org/wordprocessingml/2006/main">
        <w:t xml:space="preserve">Tato pasáž je přikázáním od Boha neuctívat žádné jiné bohy kromě Něho.</w:t>
      </w:r>
    </w:p>
    <w:p/>
    <w:p>
      <w:r xmlns:w="http://schemas.openxmlformats.org/wordprocessingml/2006/main">
        <w:t xml:space="preserve">1. „Důležitost zůstat věrný Bohu“</w:t>
      </w:r>
    </w:p>
    <w:p/>
    <w:p>
      <w:r xmlns:w="http://schemas.openxmlformats.org/wordprocessingml/2006/main">
        <w:t xml:space="preserve">2. "Uznání Boha jako jediného Boha"</w:t>
      </w:r>
    </w:p>
    <w:p/>
    <w:p>
      <w:r xmlns:w="http://schemas.openxmlformats.org/wordprocessingml/2006/main">
        <w:t xml:space="preserve">1. Deuteronomium 6:4-5 - "Slyš, Izraeli: Hospodin, náš Bůh, Hospodin je jediný. Milovat budeš Hospodina, Boha svého, celým svým srdcem, celou svou duší a celou svou silou."</w:t>
      </w:r>
    </w:p>
    <w:p/>
    <w:p>
      <w:r xmlns:w="http://schemas.openxmlformats.org/wordprocessingml/2006/main">
        <w:t xml:space="preserve">2. Žalm 96:5 - "Neboť všichni bohové národů jsou bezcenné modly, ale Hospodin učinil nebesa."</w:t>
      </w:r>
    </w:p>
    <w:p/>
    <w:p>
      <w:r xmlns:w="http://schemas.openxmlformats.org/wordprocessingml/2006/main">
        <w:t xml:space="preserve">Exodus 20:4 Neuděláš si žádnou rytinu ani žádnou podobu něčeho, co je nahoře na nebi, ani toho, co je dole na zemi, ani co je ve vodách pod zemí.</w:t>
      </w:r>
    </w:p>
    <w:p/>
    <w:p>
      <w:r xmlns:w="http://schemas.openxmlformats.org/wordprocessingml/2006/main">
        <w:t xml:space="preserve">Bible nás varuje před vytvářením fyzických znázornění Boha.</w:t>
      </w:r>
    </w:p>
    <w:p/>
    <w:p>
      <w:r xmlns:w="http://schemas.openxmlformats.org/wordprocessingml/2006/main">
        <w:t xml:space="preserve">1. Uctívejte pouze Boha a ne modly.</w:t>
      </w:r>
    </w:p>
    <w:p/>
    <w:p>
      <w:r xmlns:w="http://schemas.openxmlformats.org/wordprocessingml/2006/main">
        <w:t xml:space="preserve">2. Nenechte se oklamat falešnými bohy.</w:t>
      </w:r>
    </w:p>
    <w:p/>
    <w:p>
      <w:r xmlns:w="http://schemas.openxmlformats.org/wordprocessingml/2006/main">
        <w:t xml:space="preserve">1. Jeremiáš 10:5 - Neboť obyčeje národů jsou marnost; neboť člověk vyseká strom z lesa, práce rukou dělníka se sekerou.</w:t>
      </w:r>
    </w:p>
    <w:p/>
    <w:p>
      <w:r xmlns:w="http://schemas.openxmlformats.org/wordprocessingml/2006/main">
        <w:t xml:space="preserve">2. Matouš 4:10 - Tehdy mu Ježíš řekl: Pryč s tebou, satane! Neboť je psáno: Hospodinu, svému Bohu, se budeš klanět a jedině jemu budeš sloužit.</w:t>
      </w:r>
    </w:p>
    <w:p/>
    <w:p>
      <w:r xmlns:w="http://schemas.openxmlformats.org/wordprocessingml/2006/main">
        <w:t xml:space="preserve">Exodus 20:5 Nebudeš se jim klanět ani jim sloužit, neboť já Hospodin, tvůj Bůh, jsem Bůh žárlivý, který trestám nepravost otců na synech do třetího a čtvrtého pokolení těch, kdo mě nenávidí.</w:t>
      </w:r>
    </w:p>
    <w:p/>
    <w:p>
      <w:r xmlns:w="http://schemas.openxmlformats.org/wordprocessingml/2006/main">
        <w:t xml:space="preserve">Bůh nám přikazuje, abychom se neklaněli ani nesloužili modlám, a je žárlivým Bohem, který trestá hříchy otců na jejich dětech.</w:t>
      </w:r>
    </w:p>
    <w:p/>
    <w:p>
      <w:r xmlns:w="http://schemas.openxmlformats.org/wordprocessingml/2006/main">
        <w:t xml:space="preserve">1. Bůh touží po našich srdcích a nic by před Ně nemělo přijít.</w:t>
      </w:r>
    </w:p>
    <w:p/>
    <w:p>
      <w:r xmlns:w="http://schemas.openxmlformats.org/wordprocessingml/2006/main">
        <w:t xml:space="preserve">2. Musíme si být vědomi svých činů a důsledků, které mohou mít na naše rodiny.</w:t>
      </w:r>
    </w:p>
    <w:p/>
    <w:p>
      <w:r xmlns:w="http://schemas.openxmlformats.org/wordprocessingml/2006/main">
        <w:t xml:space="preserve">1. Matouš 22:37-38 - Miluj Hospodina, Boha svého, celým svým srdcem, celou svou duší a celou svou myslí.' Toto je první a největší přikázání.</w:t>
      </w:r>
    </w:p>
    <w:p/>
    <w:p>
      <w:r xmlns:w="http://schemas.openxmlformats.org/wordprocessingml/2006/main">
        <w:t xml:space="preserve">2. 1. Jan 4:20-21 - Říká-li někdo: Miluji Boha, a přitom nenávidí svého bratra, je lhář. Neboť kdo nemiluje svého bratra, kterého viděl, nemůže milovat Boha, kterého neviděl. A dal nám tento příkaz: Kdo miluje Boha, musí milovat i svého bratra.</w:t>
      </w:r>
    </w:p>
    <w:p/>
    <w:p>
      <w:r xmlns:w="http://schemas.openxmlformats.org/wordprocessingml/2006/main">
        <w:t xml:space="preserve">Exodus 20:6 A prokazuj milosrdenství tisícům těch, kteří mě milují a zachovávají má přikázání.</w:t>
      </w:r>
    </w:p>
    <w:p/>
    <w:p>
      <w:r xmlns:w="http://schemas.openxmlformats.org/wordprocessingml/2006/main">
        <w:t xml:space="preserve">Tento úryvek z Bible hovoří o Božím milujícím milosrdenství vůči těm, kdo Ho milují a zachovávají Jeho přikázání.</w:t>
      </w:r>
    </w:p>
    <w:p/>
    <w:p>
      <w:r xmlns:w="http://schemas.openxmlformats.org/wordprocessingml/2006/main">
        <w:t xml:space="preserve">1: Boží milující milosrdenství – Exodus 20:6</w:t>
      </w:r>
    </w:p>
    <w:p/>
    <w:p>
      <w:r xmlns:w="http://schemas.openxmlformats.org/wordprocessingml/2006/main">
        <w:t xml:space="preserve">2: Radost z dodržování Božích přikázání - Exodus 20:6</w:t>
      </w:r>
    </w:p>
    <w:p/>
    <w:p>
      <w:r xmlns:w="http://schemas.openxmlformats.org/wordprocessingml/2006/main">
        <w:t xml:space="preserve">1: Deuteronomium 5:10 - "A prokazuj milosrdenství tisícům těch, kteří mě milují a zachovávají má přikázání."</w:t>
      </w:r>
    </w:p>
    <w:p/>
    <w:p>
      <w:r xmlns:w="http://schemas.openxmlformats.org/wordprocessingml/2006/main">
        <w:t xml:space="preserve">2: Matouš 22:37-40 - "A milovat budeš Pána, svého Boha, celým svým srdcem, celou svou duší a celou svou myslí. To je první a velké přikázání. A druhé je mu podobné." ,Milovati budeš bližního svého jako sebe samého. Na těchto dvou přikázáních spočívá celý zákon i proroci."</w:t>
      </w:r>
    </w:p>
    <w:p/>
    <w:p>
      <w:r xmlns:w="http://schemas.openxmlformats.org/wordprocessingml/2006/main">
        <w:t xml:space="preserve">Exodus 20:7 Nevezmeš jméno Hospodina, svého Boha, nadarmo; neboť Hospodin nenechá bez trestu toho, kdo bere jeho jméno nadarmo.</w:t>
      </w:r>
    </w:p>
    <w:p/>
    <w:p>
      <w:r xmlns:w="http://schemas.openxmlformats.org/wordprocessingml/2006/main">
        <w:t xml:space="preserve">Tato pasáž z knihy Exodus zdůrazňuje, jak je důležité respektovat Boží jméno a nepoužívat ho na lehkou váhu.</w:t>
      </w:r>
    </w:p>
    <w:p/>
    <w:p>
      <w:r xmlns:w="http://schemas.openxmlformats.org/wordprocessingml/2006/main">
        <w:t xml:space="preserve">1. Síla jména: Respektujte jméno Páně</w:t>
      </w:r>
    </w:p>
    <w:p/>
    <w:p>
      <w:r xmlns:w="http://schemas.openxmlformats.org/wordprocessingml/2006/main">
        <w:t xml:space="preserve">2. Co to znamená brát Boží jméno nadarmo?</w:t>
      </w:r>
    </w:p>
    <w:p/>
    <w:p>
      <w:r xmlns:w="http://schemas.openxmlformats.org/wordprocessingml/2006/main">
        <w:t xml:space="preserve">1. Leviticus 19:12 - "A při mém jménu nebudete křivě přísahat, ani jméno svého Boha neznečistíte: Já jsem Hospodin."</w:t>
      </w:r>
    </w:p>
    <w:p/>
    <w:p>
      <w:r xmlns:w="http://schemas.openxmlformats.org/wordprocessingml/2006/main">
        <w:t xml:space="preserve">2. Žalm 111:9 - "Poslal vykoupení svému lidu, přikázal svou smlouvu navěky: svaté a ctihodné je jeho jméno."</w:t>
      </w:r>
    </w:p>
    <w:p/>
    <w:p>
      <w:r xmlns:w="http://schemas.openxmlformats.org/wordprocessingml/2006/main">
        <w:t xml:space="preserve">Exodus 20:8 Pamatuj na den sobotní, abys ho světil.</w:t>
      </w:r>
    </w:p>
    <w:p/>
    <w:p>
      <w:r xmlns:w="http://schemas.openxmlformats.org/wordprocessingml/2006/main">
        <w:t xml:space="preserve">Nezapomeňte světit den sabatu.</w:t>
      </w:r>
    </w:p>
    <w:p/>
    <w:p>
      <w:r xmlns:w="http://schemas.openxmlformats.org/wordprocessingml/2006/main">
        <w:t xml:space="preserve">1: Když si pamatujeme, že máme světit den sabatu, ctíme Boha a dáváme si den odpočinku.</w:t>
      </w:r>
    </w:p>
    <w:p/>
    <w:p>
      <w:r xmlns:w="http://schemas.openxmlformats.org/wordprocessingml/2006/main">
        <w:t xml:space="preserve">2: Každý týden si jeden den odpočinout a uctít Boha je zásadní pro naše duchovní, duševní a fyzické zdraví.</w:t>
      </w:r>
    </w:p>
    <w:p/>
    <w:p>
      <w:r xmlns:w="http://schemas.openxmlformats.org/wordprocessingml/2006/main">
        <w:t xml:space="preserve">1: Židům 4:9-11 - Zbývá tedy sobotní odpočinek pro lid Boží; neboť každý, kdo vejde do Božího odpočinku, odpočívá také od svých skutků, jako Bůh odpočinul od svých.</w:t>
      </w:r>
    </w:p>
    <w:p/>
    <w:p>
      <w:r xmlns:w="http://schemas.openxmlformats.org/wordprocessingml/2006/main">
        <w:t xml:space="preserve">2: Koloským 2:16-17 - Ať vás tedy nikdo nesoudí v jídle ani v pití, ani kvůli svátkům, novoluní nebo sabatům, které jsou stínem věcí budoucích, ale podstatou je Kristus.</w:t>
      </w:r>
    </w:p>
    <w:p/>
    <w:p>
      <w:r xmlns:w="http://schemas.openxmlformats.org/wordprocessingml/2006/main">
        <w:t xml:space="preserve">Exodus 20:9 Šest dní budeš pracovat a dělat všechno své dílo.</w:t>
      </w:r>
    </w:p>
    <w:p/>
    <w:p>
      <w:r xmlns:w="http://schemas.openxmlformats.org/wordprocessingml/2006/main">
        <w:t xml:space="preserve">Šest dní práce by mělo být každý týden vykonáno s pílí a obětavostí.</w:t>
      </w:r>
    </w:p>
    <w:p/>
    <w:p>
      <w:r xmlns:w="http://schemas.openxmlformats.org/wordprocessingml/2006/main">
        <w:t xml:space="preserve">1. Pracujte tvrdě a věrně, protože to je to, co od nás Bůh vyžaduje.</w:t>
      </w:r>
    </w:p>
    <w:p/>
    <w:p>
      <w:r xmlns:w="http://schemas.openxmlformats.org/wordprocessingml/2006/main">
        <w:t xml:space="preserve">2. Odpočívat v Pánu je zásadní, ale stejně tak i pilná práce.</w:t>
      </w:r>
    </w:p>
    <w:p/>
    <w:p>
      <w:r xmlns:w="http://schemas.openxmlformats.org/wordprocessingml/2006/main">
        <w:t xml:space="preserve">1. Koloským 3:23-24 - "Cokoli děláte, pracujte na tom celým svým srdcem, jako práci pro Hospodina, ne pro lidské pány, protože víte, že za odměnu dostanete od Hospodina dědictví." je Pán Kristus, kterému sloužíte."</w:t>
      </w:r>
    </w:p>
    <w:p/>
    <w:p>
      <w:r xmlns:w="http://schemas.openxmlformats.org/wordprocessingml/2006/main">
        <w:t xml:space="preserve">2. Kazatel 9:10 - "Cokoli tvá ruka najde udělat, udělej to ze všech sil, protože v říši mrtvých, kam jdeš, není ani práce, ani plánování, ani poznání ani moudrost."</w:t>
      </w:r>
    </w:p>
    <w:p/>
    <w:p>
      <w:r xmlns:w="http://schemas.openxmlformats.org/wordprocessingml/2006/main">
        <w:t xml:space="preserve">Exodus 20:10 Sedmý den je však sobota Hospodina, svého Boha, v něm nebudeš dělat žádnou práci ty, ani tvůj syn, ani tvá dcera, tvůj služebník, ani tvá otrokyně, ani tvůj dobytek, ani tvůj cizinec. který je v tvých branách:</w:t>
      </w:r>
    </w:p>
    <w:p/>
    <w:p>
      <w:r xmlns:w="http://schemas.openxmlformats.org/wordprocessingml/2006/main">
        <w:t xml:space="preserve">Sedmý den je den sabatu, který má být pro Hospodina svatý. V tento den by se měli zdržet veškeré práce, včetně rodinných příslušníků, služebnictva a dokonce i dobytka.</w:t>
      </w:r>
    </w:p>
    <w:p/>
    <w:p>
      <w:r xmlns:w="http://schemas.openxmlformats.org/wordprocessingml/2006/main">
        <w:t xml:space="preserve">1. "Posvátnost sabatu: světení dne"</w:t>
      </w:r>
    </w:p>
    <w:p/>
    <w:p>
      <w:r xmlns:w="http://schemas.openxmlformats.org/wordprocessingml/2006/main">
        <w:t xml:space="preserve">2. „Význam sabatu: Den odpočinku pro všechny“</w:t>
      </w:r>
    </w:p>
    <w:p/>
    <w:p>
      <w:r xmlns:w="http://schemas.openxmlformats.org/wordprocessingml/2006/main">
        <w:t xml:space="preserve">1. Izajáš 58:13 - "Jestliže odvrátíš svou nohu od soboty, od konání své libosti v můj svatý den a nazveš sobotu rozkoší a svatým dnem Hospodinovým čestným."</w:t>
      </w:r>
    </w:p>
    <w:p/>
    <w:p>
      <w:r xmlns:w="http://schemas.openxmlformats.org/wordprocessingml/2006/main">
        <w:t xml:space="preserve">2. Židům 4:9-11 - "Tak tedy zůstává sobotní odpočinek pro Boží lid, neboť kdo vešel do Božího odpočinutí, odpočinul si také od svých skutků, jako Bůh odpočinul od svých. Snažme se tedy do toho odpočinutí vejít." aby nikdo nepadl stejným druhem neposlušnosti."</w:t>
      </w:r>
    </w:p>
    <w:p/>
    <w:p>
      <w:r xmlns:w="http://schemas.openxmlformats.org/wordprocessingml/2006/main">
        <w:t xml:space="preserve">Exodus 20:11 V šesti dnech učinil Hospodin nebe a zemi, moře a vše, co je v nich, a sedmého dne odpočinul, a proto Hospodin požehnal den odpočinku a posvětil jej.</w:t>
      </w:r>
    </w:p>
    <w:p/>
    <w:p>
      <w:r xmlns:w="http://schemas.openxmlformats.org/wordprocessingml/2006/main">
        <w:t xml:space="preserve">Bůh stvořil svět v šesti dnech a požehnal a posvětil sedmý den (sabat).</w:t>
      </w:r>
    </w:p>
    <w:p/>
    <w:p>
      <w:r xmlns:w="http://schemas.openxmlformats.org/wordprocessingml/2006/main">
        <w:t xml:space="preserve">1. Sabat: Den odpočinku a zamyšlení</w:t>
      </w:r>
    </w:p>
    <w:p/>
    <w:p>
      <w:r xmlns:w="http://schemas.openxmlformats.org/wordprocessingml/2006/main">
        <w:t xml:space="preserve">2. Příběh stvoření: Inspirace pro nás všechny</w:t>
      </w:r>
    </w:p>
    <w:p/>
    <w:p>
      <w:r xmlns:w="http://schemas.openxmlformats.org/wordprocessingml/2006/main">
        <w:t xml:space="preserve">1. Genesis 2:1-3</w:t>
      </w:r>
    </w:p>
    <w:p/>
    <w:p>
      <w:r xmlns:w="http://schemas.openxmlformats.org/wordprocessingml/2006/main">
        <w:t xml:space="preserve">2. Matouš 11:28-30</w:t>
      </w:r>
    </w:p>
    <w:p/>
    <w:p>
      <w:r xmlns:w="http://schemas.openxmlformats.org/wordprocessingml/2006/main">
        <w:t xml:space="preserve">Exodus 20:12 Cti svého otce a svou matku, aby se prodloužily tvé dny na zemi, kterou ti dává Hospodin, tvůj Bůh.</w:t>
      </w:r>
    </w:p>
    <w:p/>
    <w:p>
      <w:r xmlns:w="http://schemas.openxmlformats.org/wordprocessingml/2006/main">
        <w:t xml:space="preserve">Cti rodiče a poslouchej Boha, abys byl požehnán.</w:t>
      </w:r>
    </w:p>
    <w:p/>
    <w:p>
      <w:r xmlns:w="http://schemas.openxmlformats.org/wordprocessingml/2006/main">
        <w:t xml:space="preserve">1. Důležitost ctít rodiče</w:t>
      </w:r>
    </w:p>
    <w:p/>
    <w:p>
      <w:r xmlns:w="http://schemas.openxmlformats.org/wordprocessingml/2006/main">
        <w:t xml:space="preserve">2. Poslušnost Bohu je požehnáním</w:t>
      </w:r>
    </w:p>
    <w:p/>
    <w:p>
      <w:r xmlns:w="http://schemas.openxmlformats.org/wordprocessingml/2006/main">
        <w:t xml:space="preserve">1. Efezským 6:1-3 - Děti, poslouchejte své rodiče v Pánu, neboť je to správné. Cti svého otce a matku, což je první přikázání, se zaslíbením, že se ti bude dobře dařit a budeš mít dlouhý život na zemi.</w:t>
      </w:r>
    </w:p>
    <w:p/>
    <w:p>
      <w:r xmlns:w="http://schemas.openxmlformats.org/wordprocessingml/2006/main">
        <w:t xml:space="preserve">2. Koloským 3:20 - Děti, poslouchejte své rodiče ve všem, neboť to se líbí Pánu.</w:t>
      </w:r>
    </w:p>
    <w:p/>
    <w:p>
      <w:r xmlns:w="http://schemas.openxmlformats.org/wordprocessingml/2006/main">
        <w:t xml:space="preserve">Exodus 20:13 Nezabiješ.</w:t>
      </w:r>
    </w:p>
    <w:p/>
    <w:p>
      <w:r xmlns:w="http://schemas.openxmlformats.org/wordprocessingml/2006/main">
        <w:t xml:space="preserve">Tento úryvek z knihy Exodus zdůrazňuje důležitost úcty k životu a neodebírání ho druhému.</w:t>
      </w:r>
    </w:p>
    <w:p/>
    <w:p>
      <w:r xmlns:w="http://schemas.openxmlformats.org/wordprocessingml/2006/main">
        <w:t xml:space="preserve">1. Respektujte život: Jak mít soucit s ostatními</w:t>
      </w:r>
    </w:p>
    <w:p/>
    <w:p>
      <w:r xmlns:w="http://schemas.openxmlformats.org/wordprocessingml/2006/main">
        <w:t xml:space="preserve">2. Posvátnost života: Síla odpuštění</w:t>
      </w:r>
    </w:p>
    <w:p/>
    <w:p>
      <w:r xmlns:w="http://schemas.openxmlformats.org/wordprocessingml/2006/main">
        <w:t xml:space="preserve">1. Římanům 12:17-21 - Neodplácejte nikomu zlým za zlé, ale myslete na to, co je ušlechtilé v očích všech.</w:t>
      </w:r>
    </w:p>
    <w:p/>
    <w:p>
      <w:r xmlns:w="http://schemas.openxmlformats.org/wordprocessingml/2006/main">
        <w:t xml:space="preserve">2. Matouš 5:21-26 - Slyšeli jste, že bylo řečeno starým: Nezabiješ; a kdokoli zavraždí, bude vystaven soudu.</w:t>
      </w:r>
    </w:p>
    <w:p/>
    <w:p>
      <w:r xmlns:w="http://schemas.openxmlformats.org/wordprocessingml/2006/main">
        <w:t xml:space="preserve">Exodus 20:14 Nezcizoložíš.</w:t>
      </w:r>
    </w:p>
    <w:p/>
    <w:p>
      <w:r xmlns:w="http://schemas.openxmlformats.org/wordprocessingml/2006/main">
        <w:t xml:space="preserve">Tato pasáž zdůrazňuje důležitost zůstat v manželství věrná a připomíná nám Boží přikázání nedopouštět se cizoložství.</w:t>
      </w:r>
    </w:p>
    <w:p/>
    <w:p>
      <w:r xmlns:w="http://schemas.openxmlformats.org/wordprocessingml/2006/main">
        <w:t xml:space="preserve">1. "Oddanost v manželství: Dodržování našich slibů"</w:t>
      </w:r>
    </w:p>
    <w:p/>
    <w:p>
      <w:r xmlns:w="http://schemas.openxmlformats.org/wordprocessingml/2006/main">
        <w:t xml:space="preserve">2. "Boží slib věrnosti: příklad k následování"</w:t>
      </w:r>
    </w:p>
    <w:p/>
    <w:p>
      <w:r xmlns:w="http://schemas.openxmlformats.org/wordprocessingml/2006/main">
        <w:t xml:space="preserve">1. Židům 13:4 Manželství ať je mezi všemi cteno a manželské lože ať je neposkvrněné, neboť Bůh bude soudit smilníky a cizoložníky.</w:t>
      </w:r>
    </w:p>
    <w:p/>
    <w:p>
      <w:r xmlns:w="http://schemas.openxmlformats.org/wordprocessingml/2006/main">
        <w:t xml:space="preserve">2. 1. Korintským 7:2 Ale kvůli pokušení k smilstvu by měl mít každý svou ženu a každá žena svého muže.</w:t>
      </w:r>
    </w:p>
    <w:p/>
    <w:p>
      <w:r xmlns:w="http://schemas.openxmlformats.org/wordprocessingml/2006/main">
        <w:t xml:space="preserve">Exodus 20:15 Nepokradeš.</w:t>
      </w:r>
    </w:p>
    <w:p/>
    <w:p>
      <w:r xmlns:w="http://schemas.openxmlformats.org/wordprocessingml/2006/main">
        <w:t xml:space="preserve">Tato pasáž z knihy Exodus nám připomíná, že krást je špatné a jde proti Božím příkazům.</w:t>
      </w:r>
    </w:p>
    <w:p/>
    <w:p>
      <w:r xmlns:w="http://schemas.openxmlformats.org/wordprocessingml/2006/main">
        <w:t xml:space="preserve">1. Hřích krádeže: Zkoumání důsledků neposlušnosti</w:t>
      </w:r>
    </w:p>
    <w:p/>
    <w:p>
      <w:r xmlns:w="http://schemas.openxmlformats.org/wordprocessingml/2006/main">
        <w:t xml:space="preserve">2. Žít život v bezúhonnosti: Pochopení důležitosti poctivosti</w:t>
      </w:r>
    </w:p>
    <w:p/>
    <w:p>
      <w:r xmlns:w="http://schemas.openxmlformats.org/wordprocessingml/2006/main">
        <w:t xml:space="preserve">1. Přísloví 28:24: Kdo okrádá otce nebo matku a říká: To není přestupek, je společníkem ničitele.</w:t>
      </w:r>
    </w:p>
    <w:p/>
    <w:p>
      <w:r xmlns:w="http://schemas.openxmlformats.org/wordprocessingml/2006/main">
        <w:t xml:space="preserve">2. Efezským 4:28: Ať už zloděj nekrade, ale ať pracuje poctivě vlastníma rukama, aby se měl o co podělit s kýmkoli v nouzi.</w:t>
      </w:r>
    </w:p>
    <w:p/>
    <w:p>
      <w:r xmlns:w="http://schemas.openxmlformats.org/wordprocessingml/2006/main">
        <w:t xml:space="preserve">Exodus 20:16 Nevydáš křivé svědectví proti svému bližnímu.</w:t>
      </w:r>
    </w:p>
    <w:p/>
    <w:p>
      <w:r xmlns:w="http://schemas.openxmlformats.org/wordprocessingml/2006/main">
        <w:t xml:space="preserve">Bůh nám přikazuje, abychom nelhali a nešířili fámy o našich bližních.</w:t>
      </w:r>
    </w:p>
    <w:p/>
    <w:p>
      <w:r xmlns:w="http://schemas.openxmlformats.org/wordprocessingml/2006/main">
        <w:t xml:space="preserve">1. Nebezpečí lhaní: Proč nesmíme vydávat falešné svědectví proti našim sousedům</w:t>
      </w:r>
    </w:p>
    <w:p/>
    <w:p>
      <w:r xmlns:w="http://schemas.openxmlformats.org/wordprocessingml/2006/main">
        <w:t xml:space="preserve">2. Síla poctivosti: Dodržování slova vůči bližním</w:t>
      </w:r>
    </w:p>
    <w:p/>
    <w:p>
      <w:r xmlns:w="http://schemas.openxmlformats.org/wordprocessingml/2006/main">
        <w:t xml:space="preserve">1. Přísloví 12:17-22 - Kdo mluví pravdu, říká, co je správné, ale falešný svědek, podvod.</w:t>
      </w:r>
    </w:p>
    <w:p/>
    <w:p>
      <w:r xmlns:w="http://schemas.openxmlformats.org/wordprocessingml/2006/main">
        <w:t xml:space="preserve">2. Efezským 4:25 - Odložte tedy lež, ať každý z vás mluví pravdu se svým bližním, vždyť jsme jeden druhému údy.</w:t>
      </w:r>
    </w:p>
    <w:p/>
    <w:p>
      <w:r xmlns:w="http://schemas.openxmlformats.org/wordprocessingml/2006/main">
        <w:t xml:space="preserve">Exodus 20:17 Nebudeš dychtit po domě svého bližního, nebudeš dychtit po ženě svého bližního, ani po jeho otroku, ani po jeho otrokyni, ani po jeho volovi, ani po jeho oslu, ani po ničem, co je tvého bližního.</w:t>
      </w:r>
    </w:p>
    <w:p/>
    <w:p>
      <w:r xmlns:w="http://schemas.openxmlformats.org/wordprocessingml/2006/main">
        <w:t xml:space="preserve">Bůh nám přikazuje, abychom neprahli po majetku našich bližních, včetně jejich domu, manželského partnera, služebníků nebo zvířat.</w:t>
      </w:r>
    </w:p>
    <w:p/>
    <w:p>
      <w:r xmlns:w="http://schemas.openxmlformats.org/wordprocessingml/2006/main">
        <w:t xml:space="preserve">1. Naše srdce patří Bohu – ne žádostivosti</w:t>
      </w:r>
    </w:p>
    <w:p/>
    <w:p>
      <w:r xmlns:w="http://schemas.openxmlformats.org/wordprocessingml/2006/main">
        <w:t xml:space="preserve">2. Spokojenost ve všech věcech – vzdát se nutkání vzít si to, co není naše</w:t>
      </w:r>
    </w:p>
    <w:p/>
    <w:p>
      <w:r xmlns:w="http://schemas.openxmlformats.org/wordprocessingml/2006/main">
        <w:t xml:space="preserve">1. Filipským 4:11-13 - "Ne, že bych mluvil o nedostatku: naučil jsem se s tím být spokojený, ať už jsem v jakémkoli stavu. Vím, jak být ponížený, a umím oplývat." všude a ve všem jsem poučen, abych se nasytil i hladověl, abych oplýval i trpěl nouzi. Všechno mohu v Kristu, který mě posiluje."</w:t>
      </w:r>
    </w:p>
    <w:p/>
    <w:p>
      <w:r xmlns:w="http://schemas.openxmlformats.org/wordprocessingml/2006/main">
        <w:t xml:space="preserve">2. Římanům 7:7-8 - "Co tedy řekneme? Je zákon hřích? Chraň Bůh. Ne, nepoznal jsem hřích, ale podle zákona, neboť jsem nepoznal žádostivost, ledaže by zákon řekl, Nebudeš dychtit."</w:t>
      </w:r>
    </w:p>
    <w:p/>
    <w:p>
      <w:r xmlns:w="http://schemas.openxmlformats.org/wordprocessingml/2006/main">
        <w:t xml:space="preserve">Exodus 20:18 A všechen lid uviděl hřmění, blesky, zvuk polnice a kouřící horu, a když to lid viděl, vzdálili se a stáli opodál.</w:t>
      </w:r>
    </w:p>
    <w:p/>
    <w:p>
      <w:r xmlns:w="http://schemas.openxmlformats.org/wordprocessingml/2006/main">
        <w:t xml:space="preserve">Lid Izraele byl svědkem Boží moci a majestátu, když sestoupil na horu Sinaj, a stáli v úžasu a úctě.</w:t>
      </w:r>
    </w:p>
    <w:p/>
    <w:p>
      <w:r xmlns:w="http://schemas.openxmlformats.org/wordprocessingml/2006/main">
        <w:t xml:space="preserve">1. Bůh je suverénní a vyzývá nás, abychom Ho ctili.</w:t>
      </w:r>
    </w:p>
    <w:p/>
    <w:p>
      <w:r xmlns:w="http://schemas.openxmlformats.org/wordprocessingml/2006/main">
        <w:t xml:space="preserve">2. Poslušnost je aktem úcty a úcty k Bohu.</w:t>
      </w:r>
    </w:p>
    <w:p/>
    <w:p>
      <w:r xmlns:w="http://schemas.openxmlformats.org/wordprocessingml/2006/main">
        <w:t xml:space="preserve">1. Deuteronomium 5:4-5 - Slyš, Izraeli: Hospodin, náš Bůh, Hospodin je jeden. Budeš milovat Hospodina, svého Boha, celým svým srdcem, celou svou duší a celou svou silou.</w:t>
      </w:r>
    </w:p>
    <w:p/>
    <w:p>
      <w:r xmlns:w="http://schemas.openxmlformats.org/wordprocessingml/2006/main">
        <w:t xml:space="preserve">2. Žalm 33:8 - Ať se celá země bojí Hospodina; nechť všichni obyvatelé světa před ním budou mít bázeň.</w:t>
      </w:r>
    </w:p>
    <w:p/>
    <w:p>
      <w:r xmlns:w="http://schemas.openxmlformats.org/wordprocessingml/2006/main">
        <w:t xml:space="preserve">Exodus 20:19 Řekli Mojžíšovi: "Mluv s námi, a my uslyšíme, ale ať s námi nemluví Bůh, abychom nezemřeli."</w:t>
      </w:r>
    </w:p>
    <w:p/>
    <w:p>
      <w:r xmlns:w="http://schemas.openxmlformats.org/wordprocessingml/2006/main">
        <w:t xml:space="preserve">Izraelité se báli přímo slyšet od Boha, protože se báli, že by to pro ně bylo příliš mnoho.</w:t>
      </w:r>
    </w:p>
    <w:p/>
    <w:p>
      <w:r xmlns:w="http://schemas.openxmlformats.org/wordprocessingml/2006/main">
        <w:t xml:space="preserve">1. Boží slovo je mocné a mělo by být respektováno</w:t>
      </w:r>
    </w:p>
    <w:p/>
    <w:p>
      <w:r xmlns:w="http://schemas.openxmlformats.org/wordprocessingml/2006/main">
        <w:t xml:space="preserve">2. Důvěřovat Bohu navzdory strachu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56:3 - Když se bojím, vkládám do tebe důvěru.</w:t>
      </w:r>
    </w:p>
    <w:p/>
    <w:p>
      <w:r xmlns:w="http://schemas.openxmlformats.org/wordprocessingml/2006/main">
        <w:t xml:space="preserve">Exodus 20:20 Mojžíš řekl lidu: "Nebojte se, neboť Bůh přišel, aby vás vyzkoušel, a aby byla bázeň jeho před vámi, abyste nehřešili."</w:t>
      </w:r>
    </w:p>
    <w:p/>
    <w:p>
      <w:r xmlns:w="http://schemas.openxmlformats.org/wordprocessingml/2006/main">
        <w:t xml:space="preserve">Mojžíš říká lidem, aby se nebáli, protože Bůh je přišel vyzkoušet a chce, aby se vyhnuli hříchu.</w:t>
      </w:r>
    </w:p>
    <w:p/>
    <w:p>
      <w:r xmlns:w="http://schemas.openxmlformats.org/wordprocessingml/2006/main">
        <w:t xml:space="preserve">1. Síla strachu ve vyhýbání se hříchu</w:t>
      </w:r>
    </w:p>
    <w:p/>
    <w:p>
      <w:r xmlns:w="http://schemas.openxmlformats.org/wordprocessingml/2006/main">
        <w:t xml:space="preserve">2. Dbejte Božího varování, abyste se vyhnuli hříchu</w:t>
      </w:r>
    </w:p>
    <w:p/>
    <w:p>
      <w:r xmlns:w="http://schemas.openxmlformats.org/wordprocessingml/2006/main">
        <w:t xml:space="preserve">1. Přísloví 16:6 - "V bázni před Hospodinem se odvrací od zlého."</w:t>
      </w:r>
    </w:p>
    <w:p/>
    <w:p>
      <w:r xmlns:w="http://schemas.openxmlformats.org/wordprocessingml/2006/main">
        <w:t xml:space="preserve">2. Žalm 34:11 - "Pojďte, děti, poslouchejte mě, naučím vás bázni Hospodinově."</w:t>
      </w:r>
    </w:p>
    <w:p/>
    <w:p>
      <w:r xmlns:w="http://schemas.openxmlformats.org/wordprocessingml/2006/main">
        <w:t xml:space="preserve">Exodus 20:21 A lid stál opodál a Mojžíš se přiblížil k husté tmě, kde byl Bůh.</w:t>
      </w:r>
    </w:p>
    <w:p/>
    <w:p>
      <w:r xmlns:w="http://schemas.openxmlformats.org/wordprocessingml/2006/main">
        <w:t xml:space="preserve">Tato pasáž popisuje okamžik, kdy se Mojžíš přiblížil k husté tmě, kde se nacházel Bůh.</w:t>
      </w:r>
    </w:p>
    <w:p/>
    <w:p>
      <w:r xmlns:w="http://schemas.openxmlformats.org/wordprocessingml/2006/main">
        <w:t xml:space="preserve">1. Bůh se často nachází ve tmě; Je stále přítomen, i když se zdá, že je skrytý.</w:t>
      </w:r>
    </w:p>
    <w:p/>
    <w:p>
      <w:r xmlns:w="http://schemas.openxmlformats.org/wordprocessingml/2006/main">
        <w:t xml:space="preserve">2. Můžeme se naučit důvěřovat Bohu, i když Ho nevidíme, protože ve svém vlastním čase poskytne odpovědi, které potřebujeme.</w:t>
      </w:r>
    </w:p>
    <w:p/>
    <w:p>
      <w:r xmlns:w="http://schemas.openxmlformats.org/wordprocessingml/2006/main">
        <w:t xml:space="preserve">1. Žalm 139:12 - Ani tma pro tebe není temná; noc je jasná jako den, neboť tma je pro tebe jako světlo.</w:t>
      </w:r>
    </w:p>
    <w:p/>
    <w:p>
      <w:r xmlns:w="http://schemas.openxmlformats.org/wordprocessingml/2006/main">
        <w:t xml:space="preserve">2. Izajáš 45:3 - Dám ti poklady temnoty a bohatství tajných míst, abys poznal, že já, Hospodin, který tě nazývám tvým jménem, jsem Bůh Izraele.</w:t>
      </w:r>
    </w:p>
    <w:p/>
    <w:p>
      <w:r xmlns:w="http://schemas.openxmlformats.org/wordprocessingml/2006/main">
        <w:t xml:space="preserve">Exodus 20:22 Hospodin řekl Mojžíšovi: "Tak řekneš synům Izraele: "Viděli jste, že jsem s vámi mluvil z nebe."</w:t>
      </w:r>
    </w:p>
    <w:p/>
    <w:p>
      <w:r xmlns:w="http://schemas.openxmlformats.org/wordprocessingml/2006/main">
        <w:t xml:space="preserve">Bůh promluvil k Mojžíšovi z nebe a řekl mu, aby řekl lidu Izraele, co řekl.</w:t>
      </w:r>
    </w:p>
    <w:p/>
    <w:p>
      <w:r xmlns:w="http://schemas.openxmlformats.org/wordprocessingml/2006/main">
        <w:t xml:space="preserve">1. „Bůh k nám mluví skrze své slovo“</w:t>
      </w:r>
    </w:p>
    <w:p/>
    <w:p>
      <w:r xmlns:w="http://schemas.openxmlformats.org/wordprocessingml/2006/main">
        <w:t xml:space="preserve">2. "Bůh je vždy s námi"</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 Žalm 139:7-10 - Kam půjdu z tvého Ducha? Nebo kam uteču před tvou přítomností? Pokud vystoupím do nebe, jsi tam! Pokud si ustelu postel v šeolu, jsi tam! Jestliže vezmu křídla jitra a budu přebývat v končinách moře, i tam mě povede tvá ruka a tvá pravice mě bude držet.</w:t>
      </w:r>
    </w:p>
    <w:p/>
    <w:p>
      <w:r xmlns:w="http://schemas.openxmlformats.org/wordprocessingml/2006/main">
        <w:t xml:space="preserve">Exodus 20:23 Neuděláte si se mnou bohy ze stříbra ani si neuděláte bohy ze zlata.</w:t>
      </w:r>
    </w:p>
    <w:p/>
    <w:p>
      <w:r xmlns:w="http://schemas.openxmlformats.org/wordprocessingml/2006/main">
        <w:t xml:space="preserve">Tento úryvek nám říká, abychom nedělali modly ze stříbra nebo zlata.</w:t>
      </w:r>
    </w:p>
    <w:p/>
    <w:p>
      <w:r xmlns:w="http://schemas.openxmlformats.org/wordprocessingml/2006/main">
        <w:t xml:space="preserve">1. Modloslužba: Nebezpečí klást věci nad Boha</w:t>
      </w:r>
    </w:p>
    <w:p/>
    <w:p>
      <w:r xmlns:w="http://schemas.openxmlformats.org/wordprocessingml/2006/main">
        <w:t xml:space="preserve">2. Požehnání sloužit Bohu samotnému</w:t>
      </w:r>
    </w:p>
    <w:p/>
    <w:p>
      <w:r xmlns:w="http://schemas.openxmlformats.org/wordprocessingml/2006/main">
        <w:t xml:space="preserve">1. Deuteronomium 5:7-10 - Nebudeš mít jiné bohy kromě mne.</w:t>
      </w:r>
    </w:p>
    <w:p/>
    <w:p>
      <w:r xmlns:w="http://schemas.openxmlformats.org/wordprocessingml/2006/main">
        <w:t xml:space="preserve">2. Izajáš 44:9-20 - Nebojte se a nebojte se; Neříkal jsem vám to od pradávna a neoznámil to? Jste moji svědci! Existuje Bůh kromě mě? Není tam žádná skála; Neznám žádné.</w:t>
      </w:r>
    </w:p>
    <w:p/>
    <w:p>
      <w:r xmlns:w="http://schemas.openxmlformats.org/wordprocessingml/2006/main">
        <w:t xml:space="preserve">Exodus 20:24 Uděláš mi oltář země a budeš na něm obětovat své zápalné oběti a své pokojné oběti, své ovce a své voly; na všech místech, kde zapíšu své jméno, přijdu k tobě a požehná ti.</w:t>
      </w:r>
    </w:p>
    <w:p/>
    <w:p>
      <w:r xmlns:w="http://schemas.openxmlformats.org/wordprocessingml/2006/main">
        <w:t xml:space="preserve">Tato pasáž popisuje Boží přikázání postavit oltář a obětní dary.</w:t>
      </w:r>
    </w:p>
    <w:p/>
    <w:p>
      <w:r xmlns:w="http://schemas.openxmlformats.org/wordprocessingml/2006/main">
        <w:t xml:space="preserve">1. Síla oběti: Naučit se vzdát se a nechat Boha</w:t>
      </w:r>
    </w:p>
    <w:p/>
    <w:p>
      <w:r xmlns:w="http://schemas.openxmlformats.org/wordprocessingml/2006/main">
        <w:t xml:space="preserve">2. Boží zaslíbení požehnání: oslava Božího zaopatření</w:t>
      </w:r>
    </w:p>
    <w:p/>
    <w:p>
      <w:r xmlns:w="http://schemas.openxmlformats.org/wordprocessingml/2006/main">
        <w:t xml:space="preserve">1. Židům 13:15-16 - Skrze Ježíše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Izajáš 1:11-17 - Jaké jsou pro mě vaše mnohonásobné oběti? říká Pán. Mám dost zápalných obětí beranů a tuku dobře živených zvířat; Nemám zálibu v krvi býků, jehňat nebo koz.</w:t>
      </w:r>
    </w:p>
    <w:p/>
    <w:p>
      <w:r xmlns:w="http://schemas.openxmlformats.org/wordprocessingml/2006/main">
        <w:t xml:space="preserve">Exodus 20:25 A když mi uděláš oltář z kamene, nepostavíš ho z tesaného kamene, protože když na něj pozdvihneš svůj nástroj, poskvrnil jsi ho.</w:t>
      </w:r>
    </w:p>
    <w:p/>
    <w:p>
      <w:r xmlns:w="http://schemas.openxmlformats.org/wordprocessingml/2006/main">
        <w:t xml:space="preserve">Hospodin přikazuje Izraelitům, aby nestavěli oltář z tesaných kamenů, protože používání nástrojů k tvarování kamenů jej znečišťuje.</w:t>
      </w:r>
    </w:p>
    <w:p/>
    <w:p>
      <w:r xmlns:w="http://schemas.openxmlformats.org/wordprocessingml/2006/main">
        <w:t xml:space="preserve">1. Naučit se podřídit se Boží vůli</w:t>
      </w:r>
    </w:p>
    <w:p/>
    <w:p>
      <w:r xmlns:w="http://schemas.openxmlformats.org/wordprocessingml/2006/main">
        <w:t xml:space="preserve">2. Svatost Boží a potřeba úcty</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Žalm 111:9 - "Poslal vykoupení svému lidu, navěky přikázal svou smlouvu. Svaté a hrozné je jeho jméno!"</w:t>
      </w:r>
    </w:p>
    <w:p/>
    <w:p>
      <w:r xmlns:w="http://schemas.openxmlformats.org/wordprocessingml/2006/main">
        <w:t xml:space="preserve">Exodus 20:26 Ani nepůjdeš po schodech k mému oltáři, aby na něm nebyla odhalena tvá nahota.</w:t>
      </w:r>
    </w:p>
    <w:p/>
    <w:p>
      <w:r xmlns:w="http://schemas.openxmlformats.org/wordprocessingml/2006/main">
        <w:t xml:space="preserve">Tato pasáž odkazuje na přikázání, které dal Bůh Izraelitům, aby nevystupovali po schodech k oltáři ve svatostánku, aby se neprozradili.</w:t>
      </w:r>
    </w:p>
    <w:p/>
    <w:p>
      <w:r xmlns:w="http://schemas.openxmlformats.org/wordprocessingml/2006/main">
        <w:t xml:space="preserve">1. „Láska a úcta k Bohu: Význam skromnosti a úcty v uctívání“</w:t>
      </w:r>
    </w:p>
    <w:p/>
    <w:p>
      <w:r xmlns:w="http://schemas.openxmlformats.org/wordprocessingml/2006/main">
        <w:t xml:space="preserve">2. „Účel svatostánku: Porozumění Božím pokynům pro uctívání“</w:t>
      </w:r>
    </w:p>
    <w:p/>
    <w:p>
      <w:r xmlns:w="http://schemas.openxmlformats.org/wordprocessingml/2006/main">
        <w:t xml:space="preserve">1. Leviticus 19:30 - Budeš mít úctu k mé svatyni: Já jsem Hospodin.</w:t>
      </w:r>
    </w:p>
    <w:p/>
    <w:p>
      <w:r xmlns:w="http://schemas.openxmlformats.org/wordprocessingml/2006/main">
        <w:t xml:space="preserve">2. Deuteronomium 22:30 - Muž si nevezme manželku svého otce ani neodhalí sukni svého otce.</w:t>
      </w:r>
    </w:p>
    <w:p/>
    <w:p>
      <w:r xmlns:w="http://schemas.openxmlformats.org/wordprocessingml/2006/main">
        <w:t xml:space="preserve">Exodus 21 lze shrnout do tří následujících odstavců s vyznačenými verši:</w:t>
      </w:r>
    </w:p>
    <w:p/>
    <w:p>
      <w:r xmlns:w="http://schemas.openxmlformats.org/wordprocessingml/2006/main">
        <w:t xml:space="preserve">Odstavec 1: V Exodus 21:1-11 Bůh poskytuje zákony a předpisy týkající se zacházení s hebrejskými otroky. Jestliže hebrejský otrok slouží šest let, má být sedmý rok osvobozen bez placení. Pokud se však otrok rozhodne zůstat se svým pánem kvůli lásce nebo připoutanosti, má být jeho ucho propíchnuto na znamení celoživotního otroctví. Pokud pán týrá svého otroka tím, že mu způsobí vážné zranění nebo smrt, je uložen přísný trest. Cílem těchto nařízení je zajistit spravedlivé zacházení a chránit práva otroků v rámci hebrejské komunity.</w:t>
      </w:r>
    </w:p>
    <w:p/>
    <w:p>
      <w:r xmlns:w="http://schemas.openxmlformats.org/wordprocessingml/2006/main">
        <w:t xml:space="preserve">Odstavec 2: Pokračování v Exodus 21:12-27 jsou uvedeny různé zákony týkající se činů, které způsobují újmu nebo ztrátu života. Je zavedena zásada „oko za oko“, což znamená, že trest by měl být úměrný spáchanému přestupku. Zákony řeší případy, jako je vražda, napadení s následkem zranění, újma způsobená volem nebo jinými hospodářskými zvířaty a zranění způsobená během bojů mezi muži. Odškodnění a restituce jsou předepsány v závislosti na závažnosti a okolnostech každého případu.</w:t>
      </w:r>
    </w:p>
    <w:p/>
    <w:p>
      <w:r xmlns:w="http://schemas.openxmlformats.org/wordprocessingml/2006/main">
        <w:t xml:space="preserve">Odstavec 3: V Exodus 21:28-36 jsou uvedeny zákony týkající se škod na majetku způsobených zvířaty. Pokud vůl někoho zabije kvůli nedbalosti svého majitele, majitel i vůl jsou zodpovědní, že majitel může čelit trestu smrti, zatímco vůl bude usmrcen. Náhrada škody se vyžaduje, pokud zvíře nedbalostí svého majitele způsobí zranění nebo usmrcení cizího majetku nebo hospodářských zvířat. Tyto předpisy stanovují odpovědnost za škody způsobené domestikovanými zvířaty.</w:t>
      </w:r>
    </w:p>
    <w:p/>
    <w:p>
      <w:r xmlns:w="http://schemas.openxmlformats.org/wordprocessingml/2006/main">
        <w:t xml:space="preserve">Celkem:</w:t>
      </w:r>
    </w:p>
    <w:p>
      <w:r xmlns:w="http://schemas.openxmlformats.org/wordprocessingml/2006/main">
        <w:t xml:space="preserve">Exodus 21 představuje:</w:t>
      </w:r>
    </w:p>
    <w:p>
      <w:r xmlns:w="http://schemas.openxmlformats.org/wordprocessingml/2006/main">
        <w:t xml:space="preserve">Zákony upravující zacházení s hebrejskými otroky;</w:t>
      </w:r>
    </w:p>
    <w:p>
      <w:r xmlns:w="http://schemas.openxmlformats.org/wordprocessingml/2006/main">
        <w:t xml:space="preserve">Ustanovení o svobodě po šesti letech; v případě potřeby doživotní nevolnictví;</w:t>
      </w:r>
    </w:p>
    <w:p>
      <w:r xmlns:w="http://schemas.openxmlformats.org/wordprocessingml/2006/main">
        <w:t xml:space="preserve">Trest za špatné zacházení; ochrana práv otroků.</w:t>
      </w:r>
    </w:p>
    <w:p/>
    <w:p>
      <w:r xmlns:w="http://schemas.openxmlformats.org/wordprocessingml/2006/main">
        <w:t xml:space="preserve">Předpisy týkající se činů způsobujících újmu nebo ztrátu života;</w:t>
      </w:r>
    </w:p>
    <w:p>
      <w:r xmlns:w="http://schemas.openxmlformats.org/wordprocessingml/2006/main">
        <w:t xml:space="preserve">Zásada přiměřeného trestu; předepsaná náhrada;</w:t>
      </w:r>
    </w:p>
    <w:p>
      <w:r xmlns:w="http://schemas.openxmlformats.org/wordprocessingml/2006/main">
        <w:t xml:space="preserve">Řešení případů, jako je vražda, napadení, zranění související se zvířaty.</w:t>
      </w:r>
    </w:p>
    <w:p/>
    <w:p>
      <w:r xmlns:w="http://schemas.openxmlformats.org/wordprocessingml/2006/main">
        <w:t xml:space="preserve">Zákony týkající se škod na majetku způsobených zvířaty;</w:t>
      </w:r>
    </w:p>
    <w:p>
      <w:r xmlns:w="http://schemas.openxmlformats.org/wordprocessingml/2006/main">
        <w:t xml:space="preserve">Odpovědnost za nedbalost vedoucí ke škodě; požadovaná náhrada;</w:t>
      </w:r>
    </w:p>
    <w:p>
      <w:r xmlns:w="http://schemas.openxmlformats.org/wordprocessingml/2006/main">
        <w:t xml:space="preserve">Stanovení odpovědnosti za škody způsobené domestikovanými zvířaty.</w:t>
      </w:r>
    </w:p>
    <w:p/>
    <w:p>
      <w:r xmlns:w="http://schemas.openxmlformats.org/wordprocessingml/2006/main">
        <w:t xml:space="preserve">Tato kapitola pokračuje tím, že Bůh poskytuje podrobné pokyny týkající se společenského řádu v izraelské komunitě, které se zabývají konkrétními scénáři zahrnujícími záležitosti jako otroctví, vázané nevolnictví spolu se zásadami, které řídí spravedlivé chování úzce spjaté s etickým chováním často spojeným s posvátnými setkáními zahrnujícími komunikaci mezi božstvem (Jahvem) zastoupeným prostřednictvím vyvolených lidí. (Izrael) ilustrovaný prostřednictvím postav jako Mojžíš sloužící jako prostředník, prostředník utvářející komunální identitu zakořeněnou ve starověkých náboženských tradicích pozorovaných v té době v regionu, zobrazující směs mezi zachováním, obnovou odrážející božský zájem o zranitelné členy přítomné v širší sociální struktuře zahrnující témata jako spravedlnost, spravedlnost úzce spjatá se smluvním vztahem spojující vyvolené lidi dohromady pod božskou autoritou zaměřenou na naplnění účelů utvářejících kolektivní osud zahrnující koncepty související se sociální spravedlností, kompenzace sloužící jako pilíře podporující blahobyt v širším kosmickém řádu odrážející starověký blízkovýchodní světonázor informující biblický narativní rámec týkající se vztah mezi lidstvem, božstvím</w:t>
      </w:r>
    </w:p>
    <w:p/>
    <w:p>
      <w:r xmlns:w="http://schemas.openxmlformats.org/wordprocessingml/2006/main">
        <w:t xml:space="preserve">Exodus 21:1 Toto jsou soudy, které jim předložíš.</w:t>
      </w:r>
    </w:p>
    <w:p/>
    <w:p>
      <w:r xmlns:w="http://schemas.openxmlformats.org/wordprocessingml/2006/main">
        <w:t xml:space="preserve">Hospodin dává Mojžíšovi pokyny ohledně zákonů a soudů, které mají být předloženy Izraelitům.</w:t>
      </w:r>
    </w:p>
    <w:p/>
    <w:p>
      <w:r xmlns:w="http://schemas.openxmlformats.org/wordprocessingml/2006/main">
        <w:t xml:space="preserve">1. Pánovy příkazy: Poslušnost a úcta</w:t>
      </w:r>
    </w:p>
    <w:p/>
    <w:p>
      <w:r xmlns:w="http://schemas.openxmlformats.org/wordprocessingml/2006/main">
        <w:t xml:space="preserve">2. Pochopení síly zákona v Bibli</w:t>
      </w:r>
    </w:p>
    <w:p/>
    <w:p>
      <w:r xmlns:w="http://schemas.openxmlformats.org/wordprocessingml/2006/main">
        <w:t xml:space="preserve">1. Galatským 5:13-14 - Byli jste totiž povoláni ke svobodě, bratři. Jen nevyužívejte svou svobodu jako příležitost pro tělo, ale skrze lásku služte jeden druhému. Neboť celý zákon se naplňuje jedním slovem: Milovati budeš bližního svého jako sebe samého.</w:t>
      </w:r>
    </w:p>
    <w:p/>
    <w:p>
      <w:r xmlns:w="http://schemas.openxmlformats.org/wordprocessingml/2006/main">
        <w:t xml:space="preserve">2. Římanům 13:1-7 - Ať je každý podřízen vedoucím autoritám. Neboť není žádná autorita než od Boha, a ty, které existují, ustanovil Bůh. Kdo tedy vzdoruje autoritám, vzdoruje tomu, co Bůh ustanovil, a ti, kdo vzdorují, budou odsouzeni. Neboť vládci nejsou postrachem dobrého chování, ale špatného. Neměli byste strach z toho, kdo je v autoritě? Pak dělejte, co je dobré, a dostanete jeho schválení, protože je Božím služebníkem pro vaše dobro. Uděláš-li však chybu, boj se, neboť nenese meč nadarmo. Neboť on je služebníkem Božím, mstitelem, který vykonává Boží hněv na provinilci. Člověk se proto musí podřizovat nejen proto, aby se vyhnul Božímu hněvu, ale také kvůli svědomí. Kvůli tomu také platíte daně, neboť úřady jsou Božími služebníky, kteří se o to starají. Plaťte všem, co se jim dluží: daně, komu se dluží daně, příjem, komu se dluží výnos, respekt, komu se dluží respekt, čest, komu se dluží čest.</w:t>
      </w:r>
    </w:p>
    <w:p/>
    <w:p>
      <w:r xmlns:w="http://schemas.openxmlformats.org/wordprocessingml/2006/main">
        <w:t xml:space="preserve">Exodus 21:2 Jestliže koupíš hebrejského služebníka, bude ti sloužit šest let, sedmého pak vyjde na svobodu zadarmo.</w:t>
      </w:r>
    </w:p>
    <w:p/>
    <w:p>
      <w:r xmlns:w="http://schemas.openxmlformats.org/wordprocessingml/2006/main">
        <w:t xml:space="preserve">Tato pasáž vysvětluje, že pokud je hebrejština zakoupena, musí sloužit šest let, než bude v sedmém roce propuštěna zdarma.</w:t>
      </w:r>
    </w:p>
    <w:p/>
    <w:p>
      <w:r xmlns:w="http://schemas.openxmlformats.org/wordprocessingml/2006/main">
        <w:t xml:space="preserve">1. Význam svobody a jak jí lze dosáhnout prostřednictvím závazku.</w:t>
      </w:r>
    </w:p>
    <w:p/>
    <w:p>
      <w:r xmlns:w="http://schemas.openxmlformats.org/wordprocessingml/2006/main">
        <w:t xml:space="preserve">2. Hodnota služby a odměny, které může přinést.</w:t>
      </w:r>
    </w:p>
    <w:p/>
    <w:p>
      <w:r xmlns:w="http://schemas.openxmlformats.org/wordprocessingml/2006/main">
        <w:t xml:space="preserve">1. Matouš 10:10 - "Nedávejte, co je svaté, psům, ani neházejte své perly před vepře, aby je nepošlapali nohama a neobrátili se a neroztrhli vás."</w:t>
      </w:r>
    </w:p>
    <w:p/>
    <w:p>
      <w:r xmlns:w="http://schemas.openxmlformats.org/wordprocessingml/2006/main">
        <w:t xml:space="preserve">2. Galatským 5:13 - "Vždyť vy jste byli povoláni ke svobodě, bratři, nevyužívejte svobody pouze jako příležitost pro tělo, ale služte si navzájem láskou."</w:t>
      </w:r>
    </w:p>
    <w:p/>
    <w:p>
      <w:r xmlns:w="http://schemas.openxmlformats.org/wordprocessingml/2006/main">
        <w:t xml:space="preserve">Exodus 21:3 Přišel-li sám, sám odchází; byl-li ženatý, jeho žena vyjde s ním.</w:t>
      </w:r>
    </w:p>
    <w:p/>
    <w:p>
      <w:r xmlns:w="http://schemas.openxmlformats.org/wordprocessingml/2006/main">
        <w:t xml:space="preserve">Tato pasáž zdůrazňuje důležitost manželství v životě Izraelity, protože uvádí, že žena ženatého muže s ním musí jít ven, pokud je osvobozen z otroctví.</w:t>
      </w:r>
    </w:p>
    <w:p/>
    <w:p>
      <w:r xmlns:w="http://schemas.openxmlformats.org/wordprocessingml/2006/main">
        <w:t xml:space="preserve">1. Boží plán pro manželství: Úvaha o Exodus 21:3</w:t>
      </w:r>
    </w:p>
    <w:p/>
    <w:p>
      <w:r xmlns:w="http://schemas.openxmlformats.org/wordprocessingml/2006/main">
        <w:t xml:space="preserve">2. Důležitost společnosti v manželství: Zkoumání Exodus 21:3</w:t>
      </w:r>
    </w:p>
    <w:p/>
    <w:p>
      <w:r xmlns:w="http://schemas.openxmlformats.org/wordprocessingml/2006/main">
        <w:t xml:space="preserve">1. Genesis 2:18-24 - Boží plán pro manželství</w:t>
      </w:r>
    </w:p>
    <w:p/>
    <w:p>
      <w:r xmlns:w="http://schemas.openxmlformats.org/wordprocessingml/2006/main">
        <w:t xml:space="preserve">2. Rút 1:16-17 – Důležitost společnosti v manželství</w:t>
      </w:r>
    </w:p>
    <w:p/>
    <w:p>
      <w:r xmlns:w="http://schemas.openxmlformats.org/wordprocessingml/2006/main">
        <w:t xml:space="preserve">Exodus 21:4 Jestliže mu jeho pán dal ženu a ona mu porodila syny nebo dcery; manželka a její děti budou patřit jejímu pánovi a on sám půjde ven.</w:t>
      </w:r>
    </w:p>
    <w:p/>
    <w:p>
      <w:r xmlns:w="http://schemas.openxmlformats.org/wordprocessingml/2006/main">
        <w:t xml:space="preserve">Tato pasáž hovoří o otrokovi, kterému jeho pán dal manželku a měl s ní děti. Manželka a děti zůstávají majetkem pána a otrok je má opustit, když mu bude udělena svoboda.</w:t>
      </w:r>
    </w:p>
    <w:p/>
    <w:p>
      <w:r xmlns:w="http://schemas.openxmlformats.org/wordprocessingml/2006/main">
        <w:t xml:space="preserve">1. Život ve svobodě: Naučit se vzdát toho, co si myslíme, že je naše</w:t>
      </w:r>
    </w:p>
    <w:p/>
    <w:p>
      <w:r xmlns:w="http://schemas.openxmlformats.org/wordprocessingml/2006/main">
        <w:t xml:space="preserve">2. Požehnání a zodpovědnost být mistrem</w:t>
      </w:r>
    </w:p>
    <w:p/>
    <w:p>
      <w:r xmlns:w="http://schemas.openxmlformats.org/wordprocessingml/2006/main">
        <w:t xml:space="preserve">1. Lukáš 4:18-19 "Duch Páně je nade mnou, protože mě pomazal, abych hlásal radostnou zvěst chudým. Poslal mě, abych vyhlásil svobodu vězňům a navrácení zraku slepým, osvobodit utlačované.</w:t>
      </w:r>
    </w:p>
    <w:p/>
    <w:p>
      <w:r xmlns:w="http://schemas.openxmlformats.org/wordprocessingml/2006/main">
        <w:t xml:space="preserve">2. Galatským 5:1 Kristus nás osvobodil pro svobodu. Stůjte tedy pevně a nenechte se znovu zatížit otrockým jhem.</w:t>
      </w:r>
    </w:p>
    <w:p/>
    <w:p>
      <w:r xmlns:w="http://schemas.openxmlformats.org/wordprocessingml/2006/main">
        <w:t xml:space="preserve">Exodus 21:5 Řekne-li služebník jasně: Miluji svého pána, svou ženu a své děti; Nepůjdu na svobodu:</w:t>
      </w:r>
    </w:p>
    <w:p/>
    <w:p>
      <w:r xmlns:w="http://schemas.openxmlformats.org/wordprocessingml/2006/main">
        <w:t xml:space="preserve">Sluha vyjádřil svou lásku svému pánovi, manželce a dětem a je ochoten zůstat služebníkem.</w:t>
      </w:r>
    </w:p>
    <w:p/>
    <w:p>
      <w:r xmlns:w="http://schemas.openxmlformats.org/wordprocessingml/2006/main">
        <w:t xml:space="preserve">1: Pravá láska se projevuje obětí.</w:t>
      </w:r>
    </w:p>
    <w:p/>
    <w:p>
      <w:r xmlns:w="http://schemas.openxmlformats.org/wordprocessingml/2006/main">
        <w:t xml:space="preserve">2: Naše láska k Bohu by se měla odrážet v naší poslušnosti.</w:t>
      </w:r>
    </w:p>
    <w:p/>
    <w:p>
      <w:r xmlns:w="http://schemas.openxmlformats.org/wordprocessingml/2006/main">
        <w:t xml:space="preserve">1:Jan 15:13 - Nikdo nemá větší lásku než ten, kdo položí život za své přátele.</w:t>
      </w:r>
    </w:p>
    <w:p/>
    <w:p>
      <w:r xmlns:w="http://schemas.openxmlformats.org/wordprocessingml/2006/main">
        <w:t xml:space="preserve">2: Deuteronomium 6:5 - Miluj Hospodina, Boha svého, celým svým srdcem, celou svou duší a celou svou silou.</w:t>
      </w:r>
    </w:p>
    <w:p/>
    <w:p>
      <w:r xmlns:w="http://schemas.openxmlformats.org/wordprocessingml/2006/main">
        <w:t xml:space="preserve">Exodus 21:6 Potom ho jeho pán přivede k soudcům; přivede ho také ke dveřím nebo ke dveřím; a pán jeho prorazí ucho jeho aulem; a bude mu sloužit navěky.</w:t>
      </w:r>
    </w:p>
    <w:p/>
    <w:p>
      <w:r xmlns:w="http://schemas.openxmlformats.org/wordprocessingml/2006/main">
        <w:t xml:space="preserve">Pasáž hovoří o pánovi, který přivede svého otroka k soudcům a pak mu propíchne ucho aulem, aby svému pánovi sloužil navždy.</w:t>
      </w:r>
    </w:p>
    <w:p/>
    <w:p>
      <w:r xmlns:w="http://schemas.openxmlformats.org/wordprocessingml/2006/main">
        <w:t xml:space="preserve">1. Přijímáme svůj život takový, jaký je, a věrně sloužíme Bohu</w:t>
      </w:r>
    </w:p>
    <w:p/>
    <w:p>
      <w:r xmlns:w="http://schemas.openxmlformats.org/wordprocessingml/2006/main">
        <w:t xml:space="preserve">2. Smlouva o věčné věrnosti a poslušnosti</w:t>
      </w:r>
    </w:p>
    <w:p/>
    <w:p>
      <w:r xmlns:w="http://schemas.openxmlformats.org/wordprocessingml/2006/main">
        <w:t xml:space="preserve">1. Galatským 5:1 Kristus nás osvobodil za svobodu; stůjte tedy pevně a nepoddávejte se znovu otrockému jhu.</w:t>
      </w:r>
    </w:p>
    <w:p/>
    <w:p>
      <w:r xmlns:w="http://schemas.openxmlformats.org/wordprocessingml/2006/main">
        <w:t xml:space="preserve">2. Efezským 6:5-7 Otroci, poslouchejte své pozemské pány s bázní a chvěním, s upřímným srdcem, jako byste chtěli Krista, nikoli naoko, jako lidé, kteří se líbí lidem, ale jako Kristovi služebníci vůle Boží ze srdce.</w:t>
      </w:r>
    </w:p>
    <w:p/>
    <w:p>
      <w:r xmlns:w="http://schemas.openxmlformats.org/wordprocessingml/2006/main">
        <w:t xml:space="preserve">Exodus 21:7 A když někdo prodá svou dceru za služebnou, nevyjde jako služebníci.</w:t>
      </w:r>
    </w:p>
    <w:p/>
    <w:p>
      <w:r xmlns:w="http://schemas.openxmlformats.org/wordprocessingml/2006/main">
        <w:t xml:space="preserve">Dcera, která je prodána jako služebná, nemůže odejít stejnou cestou jako služebná.</w:t>
      </w:r>
    </w:p>
    <w:p/>
    <w:p>
      <w:r xmlns:w="http://schemas.openxmlformats.org/wordprocessingml/2006/main">
        <w:t xml:space="preserve">1. Síla bezpodmínečné lásky: Důstojnost ženy v Bibli</w:t>
      </w:r>
    </w:p>
    <w:p/>
    <w:p>
      <w:r xmlns:w="http://schemas.openxmlformats.org/wordprocessingml/2006/main">
        <w:t xml:space="preserve">2. Hodnota žen v Bibli</w:t>
      </w:r>
    </w:p>
    <w:p/>
    <w:p>
      <w:r xmlns:w="http://schemas.openxmlformats.org/wordprocessingml/2006/main">
        <w:t xml:space="preserve">1. Přísloví 31,10-31</w:t>
      </w:r>
    </w:p>
    <w:p/>
    <w:p>
      <w:r xmlns:w="http://schemas.openxmlformats.org/wordprocessingml/2006/main">
        <w:t xml:space="preserve">2. Galatským 3:28-29</w:t>
      </w:r>
    </w:p>
    <w:p/>
    <w:p>
      <w:r xmlns:w="http://schemas.openxmlformats.org/wordprocessingml/2006/main">
        <w:t xml:space="preserve">Exodus 21:8 Jestliže se nebude líbit svému pánovi, který si ji zasnoubil, nechá ji vykoupit; prodat ji cizímu národu nebude mít žádnou moc, protože s ní naložil lstivě.</w:t>
      </w:r>
    </w:p>
    <w:p/>
    <w:p>
      <w:r xmlns:w="http://schemas.openxmlformats.org/wordprocessingml/2006/main">
        <w:t xml:space="preserve">Pokud se pán zasnoubí s otrokyní a ona se mu nelíbí, nesmí ji prodat cizímu národu, protože s ní byl lstivý.</w:t>
      </w:r>
    </w:p>
    <w:p/>
    <w:p>
      <w:r xmlns:w="http://schemas.openxmlformats.org/wordprocessingml/2006/main">
        <w:t xml:space="preserve">1. Boží milosrdenství a soucit s utlačovanými</w:t>
      </w:r>
    </w:p>
    <w:p/>
    <w:p>
      <w:r xmlns:w="http://schemas.openxmlformats.org/wordprocessingml/2006/main">
        <w:t xml:space="preserve">2. Hřích klamu a jeho důsledky</w:t>
      </w:r>
    </w:p>
    <w:p/>
    <w:p>
      <w:r xmlns:w="http://schemas.openxmlformats.org/wordprocessingml/2006/main">
        <w:t xml:space="preserve">1. Izajáš 1:17: Naučte se konat dobro; hledat spravedlnost, napravovat útlak; přineste spravedlnost sirotkům, přimlouvejte se za vdovu.</w:t>
      </w:r>
    </w:p>
    <w:p/>
    <w:p>
      <w:r xmlns:w="http://schemas.openxmlformats.org/wordprocessingml/2006/main">
        <w:t xml:space="preserve">2. Lukáš 6:36: Buďte milosrdní, jako je milosrdný váš Otec.</w:t>
      </w:r>
    </w:p>
    <w:p/>
    <w:p>
      <w:r xmlns:w="http://schemas.openxmlformats.org/wordprocessingml/2006/main">
        <w:t xml:space="preserve">Exodus 21:9 A jestliže ji zasnoubil se svým synem, naloží s ní po způsobu dcer.</w:t>
      </w:r>
    </w:p>
    <w:p/>
    <w:p>
      <w:r xmlns:w="http://schemas.openxmlformats.org/wordprocessingml/2006/main">
        <w:t xml:space="preserve">Otec musí zacházet se služebnou, která je zasnoubená s jeho synem, stejně jako s dcerou.</w:t>
      </w:r>
    </w:p>
    <w:p/>
    <w:p>
      <w:r xmlns:w="http://schemas.openxmlformats.org/wordprocessingml/2006/main">
        <w:t xml:space="preserve">1. "Povinnosti otců: Zacházet se služebnicí jako s dcerou"</w:t>
      </w:r>
    </w:p>
    <w:p/>
    <w:p>
      <w:r xmlns:w="http://schemas.openxmlformats.org/wordprocessingml/2006/main">
        <w:t xml:space="preserve">2. "Láska a respekt: Zacházení se služebnicemi"</w:t>
      </w:r>
    </w:p>
    <w:p/>
    <w:p>
      <w:r xmlns:w="http://schemas.openxmlformats.org/wordprocessingml/2006/main">
        <w:t xml:space="preserve">1. Lukáš 6:31-36 - "Čiňte druhým, jak chcete, aby oni činili vám."</w:t>
      </w:r>
    </w:p>
    <w:p/>
    <w:p>
      <w:r xmlns:w="http://schemas.openxmlformats.org/wordprocessingml/2006/main">
        <w:t xml:space="preserve">2. Efezským 6:5-9 - "Služebníci, poslouchejte své pány podle těla s bázní a chvěním, v osamění svého srdce jako Kristu."</w:t>
      </w:r>
    </w:p>
    <w:p/>
    <w:p>
      <w:r xmlns:w="http://schemas.openxmlformats.org/wordprocessingml/2006/main">
        <w:t xml:space="preserve">Exodus 21:10 Vezme-li si jinou ženu; její jídlo, její roucho a její manželská povinnost se nezmenší.</w:t>
      </w:r>
    </w:p>
    <w:p/>
    <w:p>
      <w:r xmlns:w="http://schemas.openxmlformats.org/wordprocessingml/2006/main">
        <w:t xml:space="preserve">Pasáž říká, že pokud si muž vezme jinou manželku, nesmí snižovat opatření, která jí byla dána, jako je jídlo, oblečení a manželské povinnosti.</w:t>
      </w:r>
    </w:p>
    <w:p/>
    <w:p>
      <w:r xmlns:w="http://schemas.openxmlformats.org/wordprocessingml/2006/main">
        <w:t xml:space="preserve">1. Zodpovědnost manžela: naplňování základních potřeb vašeho manžela</w:t>
      </w:r>
    </w:p>
    <w:p/>
    <w:p>
      <w:r xmlns:w="http://schemas.openxmlformats.org/wordprocessingml/2006/main">
        <w:t xml:space="preserve">2. Manželství: Smlouva o lásce a úctě</w:t>
      </w:r>
    </w:p>
    <w:p/>
    <w:p>
      <w:r xmlns:w="http://schemas.openxmlformats.org/wordprocessingml/2006/main">
        <w:t xml:space="preserve">1. 1. Korintským 13:4-7 - Láska je trpělivá a laskavá; láska nezávidí ani se nevychloubá; není to arogantní ani drzé. Netrvá na svém vlastním způsobu; není podrážděná nebo rozhořčená; neraduje se z nepravosti, ale raduje se z pravdy. Láska všechno snese, všemu věří, ve všechno doufá, všechno vydrží.</w:t>
      </w:r>
    </w:p>
    <w:p/>
    <w:p>
      <w:r xmlns:w="http://schemas.openxmlformats.org/wordprocessingml/2006/main">
        <w:t xml:space="preserve">2. Efezským 5:25 - Muži, milujte své ženy, jako Kristus miloval církev a vydal se za ni.</w:t>
      </w:r>
    </w:p>
    <w:p/>
    <w:p>
      <w:r xmlns:w="http://schemas.openxmlformats.org/wordprocessingml/2006/main">
        <w:t xml:space="preserve">Exodus 21:11 A neučiní-li jí tyto tři, vyjde svobodná bez peněz.</w:t>
      </w:r>
    </w:p>
    <w:p/>
    <w:p>
      <w:r xmlns:w="http://schemas.openxmlformats.org/wordprocessingml/2006/main">
        <w:t xml:space="preserve">Exodus 21:11 říká, že pokud muž nesplňuje tři podmínky vůči ženě, bude ho moci bezplatně opustit.</w:t>
      </w:r>
    </w:p>
    <w:p/>
    <w:p>
      <w:r xmlns:w="http://schemas.openxmlformats.org/wordprocessingml/2006/main">
        <w:t xml:space="preserve">1. Síla svobody: Zkoumání biblického mandátu Exodus 21:11</w:t>
      </w:r>
    </w:p>
    <w:p/>
    <w:p>
      <w:r xmlns:w="http://schemas.openxmlformats.org/wordprocessingml/2006/main">
        <w:t xml:space="preserve">2. Paradox rovnosti: Studie o významu Exodus 21:11</w:t>
      </w:r>
    </w:p>
    <w:p/>
    <w:p>
      <w:r xmlns:w="http://schemas.openxmlformats.org/wordprocessingml/2006/main">
        <w:t xml:space="preserve">1. Galatským 3:28 - "Není Žid ani Řek, není otrok ani svobodný, není muž a žena, neboť vy všichni jste jedno v Kristu Ježíši."</w:t>
      </w:r>
    </w:p>
    <w:p/>
    <w:p>
      <w:r xmlns:w="http://schemas.openxmlformats.org/wordprocessingml/2006/main">
        <w:t xml:space="preserve">2. Deuteronomium 10:17-19 - "Neboť Hospodin, tvůj Bůh, je Bůh bohů a Pán pánů, velký, mocný a hrozný Bůh, který není předpojatý a nebere úplatky. Vykonává spravedlnost pro sirotka a vdova, a miluje cizince, dává mu jídlo a šat. Miluj tedy cizince, neboť jste byli cizinci v egyptské zemi."</w:t>
      </w:r>
    </w:p>
    <w:p/>
    <w:p>
      <w:r xmlns:w="http://schemas.openxmlformats.org/wordprocessingml/2006/main">
        <w:t xml:space="preserve">Exodus 21:12 Kdo by bil člověka tak, že by zemřel, jistě zemře.</w:t>
      </w:r>
    </w:p>
    <w:p/>
    <w:p>
      <w:r xmlns:w="http://schemas.openxmlformats.org/wordprocessingml/2006/main">
        <w:t xml:space="preserve">Tato pasáž říká, že každý, kdo zabije člověka, by měl být usmrcen.</w:t>
      </w:r>
    </w:p>
    <w:p/>
    <w:p>
      <w:r xmlns:w="http://schemas.openxmlformats.org/wordprocessingml/2006/main">
        <w:t xml:space="preserve">1. Důsledky odebrání lidského života</w:t>
      </w:r>
    </w:p>
    <w:p/>
    <w:p>
      <w:r xmlns:w="http://schemas.openxmlformats.org/wordprocessingml/2006/main">
        <w:t xml:space="preserve">2. Boží soud nad vraždou</w:t>
      </w:r>
    </w:p>
    <w:p/>
    <w:p>
      <w:r xmlns:w="http://schemas.openxmlformats.org/wordprocessingml/2006/main">
        <w:t xml:space="preserve">1. Genesis 9:6 - "Kdo prolévá krev člověka, skrze člověka bude prolita jeho krev, neboť Bůh stvořil člověka k obrazu svému."</w:t>
      </w:r>
    </w:p>
    <w:p/>
    <w:p>
      <w:r xmlns:w="http://schemas.openxmlformats.org/wordprocessingml/2006/main">
        <w:t xml:space="preserve">2. Matouš 5:21-22 - "Slyšeli jste, že bylo řečeno starým: Nezabiješ; a kdo vraždí, bude před soudem. Ale já vám říkám, že každý, kdo se hněvá na svého bratra, podléhat soudu."</w:t>
      </w:r>
    </w:p>
    <w:p/>
    <w:p>
      <w:r xmlns:w="http://schemas.openxmlformats.org/wordprocessingml/2006/main">
        <w:t xml:space="preserve">Exodus 21:13 Jestliže někdo nečeká, ale Bůh ho vydá do jeho rukou; pak ti ustanovím místo, kam uteče.</w:t>
      </w:r>
    </w:p>
    <w:p/>
    <w:p>
      <w:r xmlns:w="http://schemas.openxmlformats.org/wordprocessingml/2006/main">
        <w:t xml:space="preserve">Bůh může vydat lidi do rukou jejich nepřátel, ale také jim poskytuje útočiště.</w:t>
      </w:r>
    </w:p>
    <w:p/>
    <w:p>
      <w:r xmlns:w="http://schemas.openxmlformats.org/wordprocessingml/2006/main">
        <w:t xml:space="preserve">1. Bůh je naše útočiště v dobách nesnází – Žalm 46:1</w:t>
      </w:r>
    </w:p>
    <w:p/>
    <w:p>
      <w:r xmlns:w="http://schemas.openxmlformats.org/wordprocessingml/2006/main">
        <w:t xml:space="preserve">2. Síla Boží vysvobodit – Exodus 14:14</w:t>
      </w:r>
    </w:p>
    <w:p/>
    <w:p>
      <w:r xmlns:w="http://schemas.openxmlformats.org/wordprocessingml/2006/main">
        <w:t xml:space="preserve">1. Žalm 46:1 - "Bůh je naše útočiště a síla, velmi přítomná pomoc v nesnázích."</w:t>
      </w:r>
    </w:p>
    <w:p/>
    <w:p>
      <w:r xmlns:w="http://schemas.openxmlformats.org/wordprocessingml/2006/main">
        <w:t xml:space="preserve">2. Exodus 14:14 - "Hospodin za vás bude bojovat a vy budete mlčet."</w:t>
      </w:r>
    </w:p>
    <w:p/>
    <w:p>
      <w:r xmlns:w="http://schemas.openxmlformats.org/wordprocessingml/2006/main">
        <w:t xml:space="preserve">Exodus 21:14 Přijde-li však někdo opovážlivě na bližního svého, aby ho zabil lstí; vezmeš ho z mého oltáře, aby zemřel.</w:t>
      </w:r>
    </w:p>
    <w:p/>
    <w:p>
      <w:r xmlns:w="http://schemas.openxmlformats.org/wordprocessingml/2006/main">
        <w:t xml:space="preserve">Pokud někdo úmyslně zabije druhého, měl by být vzat z oltáře a usmrcen.</w:t>
      </w:r>
    </w:p>
    <w:p/>
    <w:p>
      <w:r xmlns:w="http://schemas.openxmlformats.org/wordprocessingml/2006/main">
        <w:t xml:space="preserve">1. Nebezpečí domněnky</w:t>
      </w:r>
    </w:p>
    <w:p/>
    <w:p>
      <w:r xmlns:w="http://schemas.openxmlformats.org/wordprocessingml/2006/main">
        <w:t xml:space="preserve">2. Důsledky úmyslného zabíjení</w:t>
      </w:r>
    </w:p>
    <w:p/>
    <w:p>
      <w:r xmlns:w="http://schemas.openxmlformats.org/wordprocessingml/2006/main">
        <w:t xml:space="preserve">1. Přísloví 6:16-19 - Je šest věcí, které Hospodin nenávidí, sedm věcí, které se mu hnusí: povýšené oči, lživý jazyk, ruce, které prolévají nevinnou krev, srdce, které vymýšlí zlé plány, nohy, které rychle spěchají. do zla, falešný svědek, který chrlí lži a člověk, který rozdmýchává konflikty ve společnosti.</w:t>
      </w:r>
    </w:p>
    <w:p/>
    <w:p>
      <w:r xmlns:w="http://schemas.openxmlformats.org/wordprocessingml/2006/main">
        <w:t xml:space="preserve">2. Jakub 4:11-12 - Nemluvte proti sobě, bratři a sestry. Kdo mluví zlo proti druhému nebo soudí jiného, mluví zle proti zákonu a soudí zákon. Pokud však soudíte zákon, nejste vykonavatelem zákona, ale soudcem.</w:t>
      </w:r>
    </w:p>
    <w:p/>
    <w:p>
      <w:r xmlns:w="http://schemas.openxmlformats.org/wordprocessingml/2006/main">
        <w:t xml:space="preserve">Exodus 21:15 Kdo bije svého otce nebo svou matku, jistě zemře.</w:t>
      </w:r>
    </w:p>
    <w:p/>
    <w:p>
      <w:r xmlns:w="http://schemas.openxmlformats.org/wordprocessingml/2006/main">
        <w:t xml:space="preserve">Každý, kdo udeří svého otce nebo matku, musí být usmrcen podle Exodus 21:15.</w:t>
      </w:r>
    </w:p>
    <w:p/>
    <w:p>
      <w:r xmlns:w="http://schemas.openxmlformats.org/wordprocessingml/2006/main">
        <w:t xml:space="preserve">1. Boží měřítka spravedlnosti: Přehled Exodu 21-23</w:t>
      </w:r>
    </w:p>
    <w:p/>
    <w:p>
      <w:r xmlns:w="http://schemas.openxmlformats.org/wordprocessingml/2006/main">
        <w:t xml:space="preserve">2. Svatost rodiny: Co nás Exodus 21–23 učí o rodičovské úctě</w:t>
      </w:r>
    </w:p>
    <w:p/>
    <w:p>
      <w:r xmlns:w="http://schemas.openxmlformats.org/wordprocessingml/2006/main">
        <w:t xml:space="preserve">1. Deuteronomium 5:16 - "Cti svého otce a svou matku, jak ti přikázal Hospodin, tvůj Bůh, aby se prodloužili tvé dny a dobře se ti vedlo v zemi, kterou ti dává Hospodin, tvůj Bůh." ."</w:t>
      </w:r>
    </w:p>
    <w:p/>
    <w:p>
      <w:r xmlns:w="http://schemas.openxmlformats.org/wordprocessingml/2006/main">
        <w:t xml:space="preserve">2. Efezským 6:1-3 - "Dítky, poslouchejte své rodiče v Pánu, neboť je to správné. Cti svého otce i matku, což je první přikázání se zaslíbením, aby se vám vedlo dobře a abyste se těšili." dlouhý život na zemi."</w:t>
      </w:r>
    </w:p>
    <w:p/>
    <w:p>
      <w:r xmlns:w="http://schemas.openxmlformats.org/wordprocessingml/2006/main">
        <w:t xml:space="preserve">Exodus 21:16 A kdo ukradne člověka a prodá ho, nebo bude-li nalezen v jeho rukou, jistě zemře.</w:t>
      </w:r>
    </w:p>
    <w:p/>
    <w:p>
      <w:r xmlns:w="http://schemas.openxmlformats.org/wordprocessingml/2006/main">
        <w:t xml:space="preserve">Tato pasáž z Exodus 21:16 uvádí, že krádež osoby a její prodej nebo přistižení v jejím držení bude mít za následek trest smrti.</w:t>
      </w:r>
    </w:p>
    <w:p/>
    <w:p>
      <w:r xmlns:w="http://schemas.openxmlformats.org/wordprocessingml/2006/main">
        <w:t xml:space="preserve">1. Boží zákon: spravedlnost, milosrdenství a vykoupení</w:t>
      </w:r>
    </w:p>
    <w:p/>
    <w:p>
      <w:r xmlns:w="http://schemas.openxmlformats.org/wordprocessingml/2006/main">
        <w:t xml:space="preserve">2. Pochopení rozdílu mezi hříchem a zločinem</w:t>
      </w:r>
    </w:p>
    <w:p/>
    <w:p>
      <w:r xmlns:w="http://schemas.openxmlformats.org/wordprocessingml/2006/main">
        <w:t xml:space="preserve">1. Přísloví 11:1-3 - Falešná váha je Hospodinu ohavností, ale spravedlivá váha je jeho potěšením. Když přijde pýcha, pak přijde hanba, ale s pokorou je moudrost. Bezúhonnost upřímných je vede, ale pokřivenost zrádných je ničí.</w:t>
      </w:r>
    </w:p>
    <w:p/>
    <w:p>
      <w:r xmlns:w="http://schemas.openxmlformats.org/wordprocessingml/2006/main">
        <w:t xml:space="preserve">2. Římanům 13:1-7 - Ať je každý podřízen vedoucím autoritám. Neboť není žádná autorita než od Boha, a ty, které existují, ustanovil Bůh. Kdo tedy vzdoruje autoritám, vzdoruje tomu, co Bůh ustanovil, a ti, kdo vzdorují, budou odsouzeni. Neboť vládci nejsou postrachem dobrého chování, ale špatného. Neměli byste strach z toho, kdo je v autoritě? Pak dělejte, co je dobré, a dostanete jeho schválení, protože je Božím služebníkem pro vaše dobro. Uděláš-li však chybu, boj se, neboť nenese meč nadarmo. Neboť on je služebníkem Božím, mstitelem, který vykonává Boží hněv na provinilci. Člověk se proto musí podřizovat nejen proto, aby se vyhnul Božímu hněvu, ale také kvůli svědomí. Kvůli tomu také platíte daně, neboť úřady jsou Božími služebníky, kteří se o to starají. Plaťte všem, co se jim dluží: daně, komu se dluží daně, příjem, komu se dluží výnos, respekt, komu se dluží respekt, čest, komu se dluží čest.</w:t>
      </w:r>
    </w:p>
    <w:p/>
    <w:p>
      <w:r xmlns:w="http://schemas.openxmlformats.org/wordprocessingml/2006/main">
        <w:t xml:space="preserve">Exodus 21:17 Kdo by zlořečil otci nebo matce, jistě zemře.</w:t>
      </w:r>
    </w:p>
    <w:p/>
    <w:p>
      <w:r xmlns:w="http://schemas.openxmlformats.org/wordprocessingml/2006/main">
        <w:t xml:space="preserve">Každý, kdo prokleje svého otce nebo matku, bude zabit podle Exodus 21:17.</w:t>
      </w:r>
    </w:p>
    <w:p/>
    <w:p>
      <w:r xmlns:w="http://schemas.openxmlformats.org/wordprocessingml/2006/main">
        <w:t xml:space="preserve">1. Pocta rodičům: Poučení z Exodus 21:17</w:t>
      </w:r>
    </w:p>
    <w:p/>
    <w:p>
      <w:r xmlns:w="http://schemas.openxmlformats.org/wordprocessingml/2006/main">
        <w:t xml:space="preserve">2. Síla slov: Pohled na Exodus 21:17</w:t>
      </w:r>
    </w:p>
    <w:p/>
    <w:p>
      <w:r xmlns:w="http://schemas.openxmlformats.org/wordprocessingml/2006/main">
        <w:t xml:space="preserve">1. Leviticus 20:9 - "Neboť každý, kdo by zlořečil svému otci nebo matce, zemře; zlořečil otci nebo matce; jeho krev bude na něm."</w:t>
      </w:r>
    </w:p>
    <w:p/>
    <w:p>
      <w:r xmlns:w="http://schemas.openxmlformats.org/wordprocessingml/2006/main">
        <w:t xml:space="preserve">2. Efezským 6:2-3 - "Cti svého otce i matku, což je první přikázání se zaslíbením, aby ti bylo dobře a abys dlouho žil na zemi."</w:t>
      </w:r>
    </w:p>
    <w:p/>
    <w:p>
      <w:r xmlns:w="http://schemas.openxmlformats.org/wordprocessingml/2006/main">
        <w:t xml:space="preserve">Exodus 21:18 Jestliže se lidé mezi sebou hádají a jeden druhého bije kamenem nebo pěstí, a on nezemře, ale lože si střeží:</w:t>
      </w:r>
    </w:p>
    <w:p/>
    <w:p>
      <w:r xmlns:w="http://schemas.openxmlformats.org/wordprocessingml/2006/main">
        <w:t xml:space="preserve">Dva muži se poprali a jeden z nich byl zraněn, ale nezemřel.</w:t>
      </w:r>
    </w:p>
    <w:p/>
    <w:p>
      <w:r xmlns:w="http://schemas.openxmlformats.org/wordprocessingml/2006/main">
        <w:t xml:space="preserve">1. "Síla odpuštění"</w:t>
      </w:r>
    </w:p>
    <w:p/>
    <w:p>
      <w:r xmlns:w="http://schemas.openxmlformats.org/wordprocessingml/2006/main">
        <w:t xml:space="preserve">2. "Síla milosrdenství"</w:t>
      </w:r>
    </w:p>
    <w:p/>
    <w:p>
      <w:r xmlns:w="http://schemas.openxmlformats.org/wordprocessingml/2006/main">
        <w:t xml:space="preserve">1. Matouš 18:21-35 (kontext odpuštění a milosrdenství)</w:t>
      </w:r>
    </w:p>
    <w:p/>
    <w:p>
      <w:r xmlns:w="http://schemas.openxmlformats.org/wordprocessingml/2006/main">
        <w:t xml:space="preserve">2. Lukáš 23:32-34 (kontext Ježíšova milosrdenství na kříži)</w:t>
      </w:r>
    </w:p>
    <w:p/>
    <w:p>
      <w:r xmlns:w="http://schemas.openxmlformats.org/wordprocessingml/2006/main">
        <w:t xml:space="preserve">Exodus 21:19 Jestliže znovu vstane a bude chodit na své holi, ten, kdo ho udeřil, bude opuštěn; jen on zaplatí za ztrátu svého času a dá mu, aby byl dokonale uzdraven.</w:t>
      </w:r>
    </w:p>
    <w:p/>
    <w:p>
      <w:r xmlns:w="http://schemas.openxmlformats.org/wordprocessingml/2006/main">
        <w:t xml:space="preserve">Pokud se někdo zraní a znovu vstane a může chodit s personálem, je osoba, která zranění způsobila, zproštěna viny, ale musí zaplatit za ztracený čas a náklady na léčbu.</w:t>
      </w:r>
    </w:p>
    <w:p/>
    <w:p>
      <w:r xmlns:w="http://schemas.openxmlformats.org/wordprocessingml/2006/main">
        <w:t xml:space="preserve">1. Jednat správně tváří v tvář špatnému: Jak nám Bůh přikazuje reagovat</w:t>
      </w:r>
    </w:p>
    <w:p/>
    <w:p>
      <w:r xmlns:w="http://schemas.openxmlformats.org/wordprocessingml/2006/main">
        <w:t xml:space="preserve">2. Obnova: Boží plán pro uzdravení a obnovu</w:t>
      </w:r>
    </w:p>
    <w:p/>
    <w:p>
      <w:r xmlns:w="http://schemas.openxmlformats.org/wordprocessingml/2006/main">
        <w:t xml:space="preserve">1. Římanům 12:17-21 - Neodplácejte nikomu zlým za zlé, ale myslete na to, co je ušlechtilé v očích všech.</w:t>
      </w:r>
    </w:p>
    <w:p/>
    <w:p>
      <w:r xmlns:w="http://schemas.openxmlformats.org/wordprocessingml/2006/main">
        <w:t xml:space="preserve">2. Jakub 5:13-16 - Modlete se jeden za druhého, abyste byli uzdraveni. Modlitba spravedlivých je mocná a účinná.</w:t>
      </w:r>
    </w:p>
    <w:p/>
    <w:p>
      <w:r xmlns:w="http://schemas.openxmlformats.org/wordprocessingml/2006/main">
        <w:t xml:space="preserve">Exodus 21:20 Když někdo udeří svého služebníka nebo svou děvku holí, a zemře pod jeho rukou; bude jistě potrestán.</w:t>
      </w:r>
    </w:p>
    <w:p/>
    <w:p>
      <w:r xmlns:w="http://schemas.openxmlformats.org/wordprocessingml/2006/main">
        <w:t xml:space="preserve">Pokud muž udeří svého sluhu nebo služku a oni zemřou, muž bude potrestán.</w:t>
      </w:r>
    </w:p>
    <w:p/>
    <w:p>
      <w:r xmlns:w="http://schemas.openxmlformats.org/wordprocessingml/2006/main">
        <w:t xml:space="preserve">1. Je důležité zacházet s každým s respektem a důstojností.</w:t>
      </w:r>
    </w:p>
    <w:p/>
    <w:p>
      <w:r xmlns:w="http://schemas.openxmlformats.org/wordprocessingml/2006/main">
        <w:t xml:space="preserve">2. Důsledky špatného zacházení a zneužívání osob v naší péči.</w:t>
      </w:r>
    </w:p>
    <w:p/>
    <w:p>
      <w:r xmlns:w="http://schemas.openxmlformats.org/wordprocessingml/2006/main">
        <w:t xml:space="preserve">1. Efezským 6:9 "A vy, mistři, čiňte jim totéž, snášejte výhružky: vědouce, že váš Mistr je také v nebi, ani u něho není úcta."</w:t>
      </w:r>
    </w:p>
    <w:p/>
    <w:p>
      <w:r xmlns:w="http://schemas.openxmlformats.org/wordprocessingml/2006/main">
        <w:t xml:space="preserve">2. Matouš 7:12 "Proto všechno, co byste chtěli, aby vám lidé činili, čiňte i vy jim, neboť to je zákon a proroci."</w:t>
      </w:r>
    </w:p>
    <w:p/>
    <w:p>
      <w:r xmlns:w="http://schemas.openxmlformats.org/wordprocessingml/2006/main">
        <w:t xml:space="preserve">Exodus 21:21 Pokud však bude trvat den nebo dva, nebude potrestán, protože jsou jeho peníze.</w:t>
      </w:r>
    </w:p>
    <w:p/>
    <w:p>
      <w:r xmlns:w="http://schemas.openxmlformats.org/wordprocessingml/2006/main">
        <w:t xml:space="preserve">Tato pasáž říká, že pokud pán drží svého otroka déle než jeden nebo dva dny, nebude za to potrestán.</w:t>
      </w:r>
    </w:p>
    <w:p/>
    <w:p>
      <w:r xmlns:w="http://schemas.openxmlformats.org/wordprocessingml/2006/main">
        <w:t xml:space="preserve">1. Bůh nám dává svobodu rozhodnout se, jak se budeme chovat k druhým</w:t>
      </w:r>
    </w:p>
    <w:p/>
    <w:p>
      <w:r xmlns:w="http://schemas.openxmlformats.org/wordprocessingml/2006/main">
        <w:t xml:space="preserve">2. V očích Boha jsme si všichni rovni</w:t>
      </w:r>
    </w:p>
    <w:p/>
    <w:p>
      <w:r xmlns:w="http://schemas.openxmlformats.org/wordprocessingml/2006/main">
        <w:t xml:space="preserve">1. Efezským 6:5-9 - "Otroci, poslouchejte své pozemské pány s úctou a bázní a s upřímným srdcem, stejně jako byste poslouchali Krista. Poslouchejte je nejen proto, abyste získali jejich přízeň, když na vás upírají zrak, ale jako otroci Kristovi, konající vůli Boží ze svého srdce. Služte z celého srdce, jako byste sloužili Pánu, ne lidem, protože víte, že Pán každého odmění za všechno dobré, co udělají, ať už jsou otroky nebo svobodnými ."</w:t>
      </w:r>
    </w:p>
    <w:p/>
    <w:p>
      <w:r xmlns:w="http://schemas.openxmlformats.org/wordprocessingml/2006/main">
        <w:t xml:space="preserve">2. Jakub 2:1-4 – „Moji bratři a sestry, věřící v našeho slavného Pána Ježíše Krista nesmějí být nakloněni. Předpokládejme, že na vaše shromáždění přijde muž se zlatým prstenem a krásným oblečením a chudý muž ve špinavém starém oblečení Také vejde dovnitř. Pokud věnujete zvláštní pozornost muži, který je oblečený, a řeknete: Tady je pro vás dobré místo, ale chudákovi řeknete: Stojíš tam nebo si sedni na podlahu k mým nohám, nediskriminovali jste se a stát se soudci se zlými myšlenkami?"</w:t>
      </w:r>
    </w:p>
    <w:p/>
    <w:p>
      <w:r xmlns:w="http://schemas.openxmlformats.org/wordprocessingml/2006/main">
        <w:t xml:space="preserve">Exodus 21:22 Jestliže by se muži hádali a ubližovali by těhotné ženě, takže by od ní její ovoce odcházelo, a přesto by nenásledovala žádná nešlechetnost, bude jistě potrestán, jak na něj naloží muž ženy; a zaplatí, jak určí soudci.</w:t>
      </w:r>
    </w:p>
    <w:p/>
    <w:p>
      <w:r xmlns:w="http://schemas.openxmlformats.org/wordprocessingml/2006/main">
        <w:t xml:space="preserve">Pokud muži ublíží těhotné ženě tak, že je poškozeno její dítě nebo dojde k potratu, manžel ženy může vybrat trest pro muže a soudci určí platbu.</w:t>
      </w:r>
    </w:p>
    <w:p/>
    <w:p>
      <w:r xmlns:w="http://schemas.openxmlformats.org/wordprocessingml/2006/main">
        <w:t xml:space="preserve">1. Význam ochrany života od početí po přirozenou smrt.</w:t>
      </w:r>
    </w:p>
    <w:p/>
    <w:p>
      <w:r xmlns:w="http://schemas.openxmlformats.org/wordprocessingml/2006/main">
        <w:t xml:space="preserve">2. Boží spravedlnost a milosrdenství v trestání a odpouštění.</w:t>
      </w:r>
    </w:p>
    <w:p/>
    <w:p>
      <w:r xmlns:w="http://schemas.openxmlformats.org/wordprocessingml/2006/main">
        <w:t xml:space="preserve">1. Žalm 139:13-16</w:t>
      </w:r>
    </w:p>
    <w:p/>
    <w:p>
      <w:r xmlns:w="http://schemas.openxmlformats.org/wordprocessingml/2006/main">
        <w:t xml:space="preserve">2. Exodus 22:22-24</w:t>
      </w:r>
    </w:p>
    <w:p/>
    <w:p>
      <w:r xmlns:w="http://schemas.openxmlformats.org/wordprocessingml/2006/main">
        <w:t xml:space="preserve">Exodus 21:23 A bude-li následovati nějaké neštěstí, dáš život za život,</w:t>
      </w:r>
    </w:p>
    <w:p/>
    <w:p>
      <w:r xmlns:w="http://schemas.openxmlformats.org/wordprocessingml/2006/main">
        <w:t xml:space="preserve">Tato pasáž posiluje starozákonní zákon „oko za oko“ tím, že říká, že pokud někdo způsobí škodu, měl by na oplátku utrpět stejnou škodu.</w:t>
      </w:r>
    </w:p>
    <w:p/>
    <w:p>
      <w:r xmlns:w="http://schemas.openxmlformats.org/wordprocessingml/2006/main">
        <w:t xml:space="preserve">1. Význam spravedlnosti a dodržování Božího zákona.</w:t>
      </w:r>
    </w:p>
    <w:p/>
    <w:p>
      <w:r xmlns:w="http://schemas.openxmlformats.org/wordprocessingml/2006/main">
        <w:t xml:space="preserve">2. Důsledky způsobení újmy druhým.</w:t>
      </w:r>
    </w:p>
    <w:p/>
    <w:p>
      <w:r xmlns:w="http://schemas.openxmlformats.org/wordprocessingml/2006/main">
        <w:t xml:space="preserve">1. Matouš 5:38-42 – Ježíš Kristus učí o zákonu „oko za oko“.</w:t>
      </w:r>
    </w:p>
    <w:p/>
    <w:p>
      <w:r xmlns:w="http://schemas.openxmlformats.org/wordprocessingml/2006/main">
        <w:t xml:space="preserve">2. Přísloví 17:15 - Ten, kdo ospravedlňuje bezbožné, a kdo odsuzuje spravedlivé, obojí je Pánu ohavností.</w:t>
      </w:r>
    </w:p>
    <w:p/>
    <w:p>
      <w:r xmlns:w="http://schemas.openxmlformats.org/wordprocessingml/2006/main">
        <w:t xml:space="preserve">Exodus 21:24 Oko za oko, zub za zub, ruka za ruku, noha za nohu,</w:t>
      </w:r>
    </w:p>
    <w:p/>
    <w:p>
      <w:r xmlns:w="http://schemas.openxmlformats.org/wordprocessingml/2006/main">
        <w:t xml:space="preserve">Pasáž je o zákonu odplaty, známém jako lex talionis, který stanoví, že trest by měl být úměrný zločinu.</w:t>
      </w:r>
    </w:p>
    <w:p/>
    <w:p>
      <w:r xmlns:w="http://schemas.openxmlformats.org/wordprocessingml/2006/main">
        <w:t xml:space="preserve">1. „Spravedlnost odplaty: Princip Lex Talionise“</w:t>
      </w:r>
    </w:p>
    <w:p/>
    <w:p>
      <w:r xmlns:w="http://schemas.openxmlformats.org/wordprocessingml/2006/main">
        <w:t xml:space="preserve">2. "Spravedlnost a milosrdenství: Vyvažování měřítka odplaty"</w:t>
      </w:r>
    </w:p>
    <w:p/>
    <w:p>
      <w:r xmlns:w="http://schemas.openxmlformats.org/wordprocessingml/2006/main">
        <w:t xml:space="preserve">1. Leviticus 24:19-20 - "Jestliže někdo zraní bližního svého, musí mu být učiněno cokoli: zlomenina za zlomeninu, oko za oko, zub za zub. Jako poranil druhého, tak má být zraněný."</w:t>
      </w:r>
    </w:p>
    <w:p/>
    <w:p>
      <w:r xmlns:w="http://schemas.openxmlformats.org/wordprocessingml/2006/main">
        <w:t xml:space="preserve">2. Deuteronomium 19:15-21 - "Jeden svědek nestačí k usvědčení každého obviněného z jakéhokoli zločinu nebo přestupku, kterého se mohl dopustit. Věc musí být prokázána svědectvím dvou nebo tří svědků. Jestliže někdo křivdí svému bližnímu a je když jim byl udělen trest, musí vrátit vše, co vzali loupeží nebo jakoukoli špatností, kterou udělali."</w:t>
      </w:r>
    </w:p>
    <w:p/>
    <w:p>
      <w:r xmlns:w="http://schemas.openxmlformats.org/wordprocessingml/2006/main">
        <w:t xml:space="preserve">Exodus 21:25 Pálení za pálení, rána za ránu, pruh za ránu.</w:t>
      </w:r>
    </w:p>
    <w:p/>
    <w:p>
      <w:r xmlns:w="http://schemas.openxmlformats.org/wordprocessingml/2006/main">
        <w:t xml:space="preserve">Tato pasáž je o spravedlnosti restituce, o tom, že jeden by měl dostat stejný trest za své špatné činy, jaké způsobili druhému.</w:t>
      </w:r>
    </w:p>
    <w:p/>
    <w:p>
      <w:r xmlns:w="http://schemas.openxmlformats.org/wordprocessingml/2006/main">
        <w:t xml:space="preserve">1. "Vyváženost spravedlnosti: Restituce a odplata v Exodus 21:25"</w:t>
      </w:r>
    </w:p>
    <w:p/>
    <w:p>
      <w:r xmlns:w="http://schemas.openxmlformats.org/wordprocessingml/2006/main">
        <w:t xml:space="preserve">2. „Síla odpuštění: Překonání nutkání k odplatě“</w:t>
      </w:r>
    </w:p>
    <w:p/>
    <w:p>
      <w:r xmlns:w="http://schemas.openxmlformats.org/wordprocessingml/2006/main">
        <w:t xml:space="preserve">1. Matouš 5:38-39 - Slyšeli jste, že bylo řečeno: Oko za oko a zub za zub. Ale já vám říkám, neodporujte tomu, kdo je zlý. Ale pokud tě někdo udeří do pravé tváře, nastav mu i druhou.</w:t>
      </w:r>
    </w:p>
    <w:p/>
    <w:p>
      <w:r xmlns:w="http://schemas.openxmlformats.org/wordprocessingml/2006/main">
        <w:t xml:space="preserve">2. Římanům 12:17-21 - Nikomu se neodplácejte zlým za zlé, ale přemýšlejte o tom, abyste dělali to, co je čestné v očích všech. Pokud je to možné, pokud to záleží na vás, žijte se všemi v míru. Milovaní, nikdy se nemstěte, ale nechte to na hněvu Božím, neboť je psáno: Pomsta je moje, já splatím, praví Pán. Naopak, pokud má váš nepřítel hlad, nakrmte ho; má-li žízeň, dejte mu něco napít; neboť tím shrneme žhavé uhlí na jeho hlavu. Nedejte se přemoci zlem, ale přemáhejte zlo dobrem.</w:t>
      </w:r>
    </w:p>
    <w:p/>
    <w:p>
      <w:r xmlns:w="http://schemas.openxmlformats.org/wordprocessingml/2006/main">
        <w:t xml:space="preserve">Exodus 21:26 Jestliže někdo udeří oko svého služebníka nebo oko své děvky, že zahyne; propustí ho na svobodu pro jeho oko.</w:t>
      </w:r>
    </w:p>
    <w:p/>
    <w:p>
      <w:r xmlns:w="http://schemas.openxmlformats.org/wordprocessingml/2006/main">
        <w:t xml:space="preserve">Pokud muž zraní oko jejich sluhy nebo služebné, musí je za to propustit na svobodu.</w:t>
      </w:r>
    </w:p>
    <w:p/>
    <w:p>
      <w:r xmlns:w="http://schemas.openxmlformats.org/wordprocessingml/2006/main">
        <w:t xml:space="preserve">1. Síla soucitu: Jak se můžeme učit z Exodus 21:26</w:t>
      </w:r>
    </w:p>
    <w:p/>
    <w:p>
      <w:r xmlns:w="http://schemas.openxmlformats.org/wordprocessingml/2006/main">
        <w:t xml:space="preserve">2. Odpovědnost zaměstnavatelů: důležitost svobody a bezpečnosti na pracovišti</w:t>
      </w:r>
    </w:p>
    <w:p/>
    <w:p>
      <w:r xmlns:w="http://schemas.openxmlformats.org/wordprocessingml/2006/main">
        <w:t xml:space="preserve">1. Koloským 4:1 - Páni, zacházejte se svými otroky spravedlivě a spravedlivě, s vědomím, že i vy máte v nebi Mistra.</w:t>
      </w:r>
    </w:p>
    <w:p/>
    <w:p>
      <w:r xmlns:w="http://schemas.openxmlformats.org/wordprocessingml/2006/main">
        <w:t xml:space="preserve">2. Matouš 5:7 - Blahoslavení milosrdní, neboť oni dojdou milosrdenství.</w:t>
      </w:r>
    </w:p>
    <w:p/>
    <w:p>
      <w:r xmlns:w="http://schemas.openxmlformats.org/wordprocessingml/2006/main">
        <w:t xml:space="preserve">Exodus 21:27 A vyrazí-li zub služebníka svého nebo zub služebnice své; pro jeho zub ho propustí na svobodu.</w:t>
      </w:r>
    </w:p>
    <w:p/>
    <w:p>
      <w:r xmlns:w="http://schemas.openxmlformats.org/wordprocessingml/2006/main">
        <w:t xml:space="preserve">Pasáž říká, že když někdo vyrazí sluhu zub, musí být propuštěn na svobodu.</w:t>
      </w:r>
    </w:p>
    <w:p/>
    <w:p>
      <w:r xmlns:w="http://schemas.openxmlformats.org/wordprocessingml/2006/main">
        <w:t xml:space="preserve">1. Soucit s druhými: Výzva, abychom opustili naše nespravedlnosti</w:t>
      </w:r>
    </w:p>
    <w:p/>
    <w:p>
      <w:r xmlns:w="http://schemas.openxmlformats.org/wordprocessingml/2006/main">
        <w:t xml:space="preserve">2. Síla odpuštění: Osvobození ostatních</w:t>
      </w:r>
    </w:p>
    <w:p/>
    <w:p>
      <w:r xmlns:w="http://schemas.openxmlformats.org/wordprocessingml/2006/main">
        <w:t xml:space="preserve">1. Matouš 18:23-35 – Podobenství o nemilosrdném služebníku</w:t>
      </w:r>
    </w:p>
    <w:p/>
    <w:p>
      <w:r xmlns:w="http://schemas.openxmlformats.org/wordprocessingml/2006/main">
        <w:t xml:space="preserve">2. Římanům 12:17-21 - Žít v harmonii a odpouštět s druhými</w:t>
      </w:r>
    </w:p>
    <w:p/>
    <w:p>
      <w:r xmlns:w="http://schemas.openxmlformats.org/wordprocessingml/2006/main">
        <w:t xml:space="preserve">Exodus 21:28 Jestliže vůl porazí muže nebo ženu, že zemře, vůl bude jistě ukamenován a jeho maso nebude sežráno; ale majitel vola bude opuštěn.</w:t>
      </w:r>
    </w:p>
    <w:p/>
    <w:p>
      <w:r xmlns:w="http://schemas.openxmlformats.org/wordprocessingml/2006/main">
        <w:t xml:space="preserve">Majitel vola nenese odpovědnost, pokud porazí a zabije muže nebo ženu.</w:t>
      </w:r>
    </w:p>
    <w:p/>
    <w:p>
      <w:r xmlns:w="http://schemas.openxmlformats.org/wordprocessingml/2006/main">
        <w:t xml:space="preserve">1. Bůh je nejvyšším soudcem a ochráncem spravedlnosti</w:t>
      </w:r>
    </w:p>
    <w:p/>
    <w:p>
      <w:r xmlns:w="http://schemas.openxmlformats.org/wordprocessingml/2006/main">
        <w:t xml:space="preserve">2. Význam lásky ke zvířatům a péče o ně</w:t>
      </w:r>
    </w:p>
    <w:p/>
    <w:p>
      <w:r xmlns:w="http://schemas.openxmlformats.org/wordprocessingml/2006/main">
        <w:t xml:space="preserve">1. Přísloví 12:10 - "Kdo je spravedlivý, dbá na život své šelmy, ale milosrdenství bezbožných je kruté."</w:t>
      </w:r>
    </w:p>
    <w:p/>
    <w:p>
      <w:r xmlns:w="http://schemas.openxmlformats.org/wordprocessingml/2006/main">
        <w:t xml:space="preserve">2. Římanům 13:10 - "Láska nečiní bližnímu nic zlého; proto je láska naplněním zákona."</w:t>
      </w:r>
    </w:p>
    <w:p/>
    <w:p>
      <w:r xmlns:w="http://schemas.openxmlformats.org/wordprocessingml/2006/main">
        <w:t xml:space="preserve">Exodus 21:29 Jestliže však vůl v minulosti měl ve zvyku tlačit svým rohem a jeho majiteli bylo dosvědčováno, že by ho v sobě nedržel, ale že zabil muže nebo ženu; vůl bude ukamenován a jeho majitel bude usmrcen.</w:t>
      </w:r>
    </w:p>
    <w:p/>
    <w:p>
      <w:r xmlns:w="http://schemas.openxmlformats.org/wordprocessingml/2006/main">
        <w:t xml:space="preserve">Tato pasáž popisuje následky pro vola, který zabije muže nebo ženu: bude ukamenován a jeho majitel bude usmrcen.</w:t>
      </w:r>
    </w:p>
    <w:p/>
    <w:p>
      <w:r xmlns:w="http://schemas.openxmlformats.org/wordprocessingml/2006/main">
        <w:t xml:space="preserve">1. Boží spravedlnost je dokonalá a nestranná – Exodus 21:29</w:t>
      </w:r>
    </w:p>
    <w:p/>
    <w:p>
      <w:r xmlns:w="http://schemas.openxmlformats.org/wordprocessingml/2006/main">
        <w:t xml:space="preserve">2. Zodpovědnost za naše činy - Exodus 21:29</w:t>
      </w:r>
    </w:p>
    <w:p/>
    <w:p>
      <w:r xmlns:w="http://schemas.openxmlformats.org/wordprocessingml/2006/main">
        <w:t xml:space="preserve">1. Deuteronomium 17:2-7 – Potřeba řádné spravedlnosti v Izraeli.</w:t>
      </w:r>
    </w:p>
    <w:p/>
    <w:p>
      <w:r xmlns:w="http://schemas.openxmlformats.org/wordprocessingml/2006/main">
        <w:t xml:space="preserve">2. Římanům 13:1-7 – Důležitost podřízení se vedoucím autoritám.</w:t>
      </w:r>
    </w:p>
    <w:p/>
    <w:p>
      <w:r xmlns:w="http://schemas.openxmlformats.org/wordprocessingml/2006/main">
        <w:t xml:space="preserve">Exodus 21:30 Bude-li na něj položena částka peněz, dá jako výkupné za svůj život, cokoli na něj bude položeno.</w:t>
      </w:r>
    </w:p>
    <w:p/>
    <w:p>
      <w:r xmlns:w="http://schemas.openxmlformats.org/wordprocessingml/2006/main">
        <w:t xml:space="preserve">Výkupné musí být poskytnuto za život muže, pokud byl obviněn z trestného činu a byla stanovena peněžní částka.</w:t>
      </w:r>
    </w:p>
    <w:p/>
    <w:p>
      <w:r xmlns:w="http://schemas.openxmlformats.org/wordprocessingml/2006/main">
        <w:t xml:space="preserve">1. Hodnota života: Zkoumání významu výkupného v Exodus 21:30</w:t>
      </w:r>
    </w:p>
    <w:p/>
    <w:p>
      <w:r xmlns:w="http://schemas.openxmlformats.org/wordprocessingml/2006/main">
        <w:t xml:space="preserve">2. The Redemption of Sin: Understanding the Need for Ransom v Exodus 21:30</w:t>
      </w:r>
    </w:p>
    <w:p/>
    <w:p>
      <w:r xmlns:w="http://schemas.openxmlformats.org/wordprocessingml/2006/main">
        <w:t xml:space="preserve">1. Matouš 20:28 - stejně jako Syn člověka nepřišel, aby si dal sloužit, ale aby sloužil a dal svůj život jako výkupné za mnohé.</w:t>
      </w:r>
    </w:p>
    <w:p/>
    <w:p>
      <w:r xmlns:w="http://schemas.openxmlformats.org/wordprocessingml/2006/main">
        <w:t xml:space="preserve">2. 1. Timoteovi 2:5-6 - Je totiž jeden Bůh a jeden prostředník mezi Bohem a lidmi, člověk Kristus Ježíš, který dal sám sebe jako výkupné za všechny lidi.</w:t>
      </w:r>
    </w:p>
    <w:p/>
    <w:p>
      <w:r xmlns:w="http://schemas.openxmlformats.org/wordprocessingml/2006/main">
        <w:t xml:space="preserve">Exodus 21:31 Ať napíchl syna nebo dceru, podle tohoto soudu se mu stane.</w:t>
      </w:r>
    </w:p>
    <w:p/>
    <w:p>
      <w:r xmlns:w="http://schemas.openxmlformats.org/wordprocessingml/2006/main">
        <w:t xml:space="preserve">Tato pasáž říká, že každá osoba, která zkrvavila syna nebo dceru, by měla být souzena podle stejných měřítek.</w:t>
      </w:r>
    </w:p>
    <w:p/>
    <w:p>
      <w:r xmlns:w="http://schemas.openxmlformats.org/wordprocessingml/2006/main">
        <w:t xml:space="preserve">1. Důsledky našich činů: Studie Exodus 21:31</w:t>
      </w:r>
    </w:p>
    <w:p/>
    <w:p>
      <w:r xmlns:w="http://schemas.openxmlformats.org/wordprocessingml/2006/main">
        <w:t xml:space="preserve">2. Boží spravedlnost: důsledky Exodu 21:31</w:t>
      </w:r>
    </w:p>
    <w:p/>
    <w:p>
      <w:r xmlns:w="http://schemas.openxmlformats.org/wordprocessingml/2006/main">
        <w:t xml:space="preserve">1. Přísloví 24:12 - "Řekneš-li: Hle, my jsme to nevěděli, což ten, kdo přemítá o srdci, to neuvažuje? a ten, kdo střeží tvou duši, to neví? a neodplatí každému? podle jeho děl?"</w:t>
      </w:r>
    </w:p>
    <w:p/>
    <w:p>
      <w:r xmlns:w="http://schemas.openxmlformats.org/wordprocessingml/2006/main">
        <w:t xml:space="preserve">2. Matouš 16:27 - "Neboť Syn člověka přijde ve slávě svého Otce se svými anděly a tehdy odplatí každému podle jeho skutků."</w:t>
      </w:r>
    </w:p>
    <w:p/>
    <w:p>
      <w:r xmlns:w="http://schemas.openxmlformats.org/wordprocessingml/2006/main">
        <w:t xml:space="preserve">Exodus 21:32 Bude-li vůl tlačit na služebníka nebo děvku; dá jejich pánu třicet šekelů stříbra a vůl bude ukamenován.</w:t>
      </w:r>
    </w:p>
    <w:p/>
    <w:p>
      <w:r xmlns:w="http://schemas.openxmlformats.org/wordprocessingml/2006/main">
        <w:t xml:space="preserve">Tento verš z knihy Exodus říká, že pokud vůl tlačí na sluhu, majitel musí zaplatit svému pánovi třicet šekelů stříbra a vůl musí být ukamenován.</w:t>
      </w:r>
    </w:p>
    <w:p/>
    <w:p>
      <w:r xmlns:w="http://schemas.openxmlformats.org/wordprocessingml/2006/main">
        <w:t xml:space="preserve">1. Hodnota lidského života: Studie Exodus 21:32</w:t>
      </w:r>
    </w:p>
    <w:p/>
    <w:p>
      <w:r xmlns:w="http://schemas.openxmlformats.org/wordprocessingml/2006/main">
        <w:t xml:space="preserve">2. Odpovědnost za vlastnictví: Důsledky Exodu 21:32</w:t>
      </w:r>
    </w:p>
    <w:p/>
    <w:p>
      <w:r xmlns:w="http://schemas.openxmlformats.org/wordprocessingml/2006/main">
        <w:t xml:space="preserve">1. Deuteronomium 24:14-15 - "Nebudeš utlačovat nádeníka, který je chudý a nuzný, ať je to některý z tvých bratrů nebo některý z přistěhovalců, kteří jsou ve tvé zemi ve tvých městech. Dáš mu jeho mzdu." téhož dne, než zapadne slunce (neboť je chudý a počítá s tím), aby proti tobě nevolal k Pánu a ty bys byl vinen hříchem.</w:t>
      </w:r>
    </w:p>
    <w:p/>
    <w:p>
      <w:r xmlns:w="http://schemas.openxmlformats.org/wordprocessingml/2006/main">
        <w:t xml:space="preserve">2. Jeremjáš 22:13 - "Běda tomu, kdo staví svůj dům nepravostí a své horní pokoje nespravedlností, kdo dává svému bližnímu, aby mu zadarmo sloužil a nedával mu svou mzdu."</w:t>
      </w:r>
    </w:p>
    <w:p/>
    <w:p>
      <w:r xmlns:w="http://schemas.openxmlformats.org/wordprocessingml/2006/main">
        <w:t xml:space="preserve">Exodus 21:33 Jestliže někdo otevře jámu, nebo jestliže někdo jámu vykope a nezakryje ji, a spadne do ní vůl nebo osel;</w:t>
      </w:r>
    </w:p>
    <w:p/>
    <w:p>
      <w:r xmlns:w="http://schemas.openxmlformats.org/wordprocessingml/2006/main">
        <w:t xml:space="preserve">Pasáž popisuje zákon z knihy Exodus, ve kterém je člověk zodpovědný za každé zvíře, které spadne do jímky, kterou otevřel.</w:t>
      </w:r>
    </w:p>
    <w:p/>
    <w:p>
      <w:r xmlns:w="http://schemas.openxmlformats.org/wordprocessingml/2006/main">
        <w:t xml:space="preserve">1: Naše odpovědnost za péči o druhé.</w:t>
      </w:r>
    </w:p>
    <w:p/>
    <w:p>
      <w:r xmlns:w="http://schemas.openxmlformats.org/wordprocessingml/2006/main">
        <w:t xml:space="preserve">2: Důsledky zanedbání našich povinností.</w:t>
      </w:r>
    </w:p>
    <w:p/>
    <w:p>
      <w:r xmlns:w="http://schemas.openxmlformats.org/wordprocessingml/2006/main">
        <w:t xml:space="preserve">1: Lukáš 10:25-37 - Podobenství o milosrdném Samaritánovi.</w:t>
      </w:r>
    </w:p>
    <w:p/>
    <w:p>
      <w:r xmlns:w="http://schemas.openxmlformats.org/wordprocessingml/2006/main">
        <w:t xml:space="preserve">2: Přísloví 12:10 - Kdo je spravedlivý, dbá na život své šelmy.</w:t>
      </w:r>
    </w:p>
    <w:p/>
    <w:p>
      <w:r xmlns:w="http://schemas.openxmlformats.org/wordprocessingml/2006/main">
        <w:t xml:space="preserve">Exodus 21:34 Majitel jámy to napraví a dá peníze majiteli; a mrtvé zvíře bude jeho.</w:t>
      </w:r>
    </w:p>
    <w:p/>
    <w:p>
      <w:r xmlns:w="http://schemas.openxmlformats.org/wordprocessingml/2006/main">
        <w:t xml:space="preserve">Majitel jámy je odpovědný za jakékoli zvíře, které v ní uhyne, a musí majiteli zvířete poskytnout náhradu.</w:t>
      </w:r>
    </w:p>
    <w:p/>
    <w:p>
      <w:r xmlns:w="http://schemas.openxmlformats.org/wordprocessingml/2006/main">
        <w:t xml:space="preserve">1. Odpovědnost vlastnictví – jak se vlastnictví jámy přenáší do vlastnictví našich akcí</w:t>
      </w:r>
    </w:p>
    <w:p/>
    <w:p>
      <w:r xmlns:w="http://schemas.openxmlformats.org/wordprocessingml/2006/main">
        <w:t xml:space="preserve">2. Převzetí odpovědnosti za sebe – jak Bůh od nás očekává, že převezmeme odpovědnost za sebe a své činy</w:t>
      </w:r>
    </w:p>
    <w:p/>
    <w:p>
      <w:r xmlns:w="http://schemas.openxmlformats.org/wordprocessingml/2006/main">
        <w:t xml:space="preserve">1. Jakub 1:19-20 - To vězte, moji milovaní bratři: každý ať je rychlý k slyšení, pomalý k mluvení, pomalý k hněvu; 20 neboť hněv člověka nepřináší spravedlnost Boží.</w:t>
      </w:r>
    </w:p>
    <w:p/>
    <w:p>
      <w:r xmlns:w="http://schemas.openxmlformats.org/wordprocessingml/2006/main">
        <w:t xml:space="preserve">2. Přísloví 16:3 - Svěř své dílo Hospodinu a tvé plány budou potvrzeny.</w:t>
      </w:r>
    </w:p>
    <w:p/>
    <w:p>
      <w:r xmlns:w="http://schemas.openxmlformats.org/wordprocessingml/2006/main">
        <w:t xml:space="preserve">Exodus 21:35 Ublížil-li by vůl jednoho člověka druhému, umřel by; pak prodají živého vola a rozdělí si jeho peníze; a mrtvého vola také rozdělí.</w:t>
      </w:r>
    </w:p>
    <w:p/>
    <w:p>
      <w:r xmlns:w="http://schemas.openxmlformats.org/wordprocessingml/2006/main">
        <w:t xml:space="preserve">Když se dva voli perou, musí být živý vůl prodán a peníze rozděleny, zatímco mrtvý vůl musí být také rozdělen.</w:t>
      </w:r>
    </w:p>
    <w:p/>
    <w:p>
      <w:r xmlns:w="http://schemas.openxmlformats.org/wordprocessingml/2006/main">
        <w:t xml:space="preserve">1. Žít v souladu s našimi sousedy</w:t>
      </w:r>
    </w:p>
    <w:p/>
    <w:p>
      <w:r xmlns:w="http://schemas.openxmlformats.org/wordprocessingml/2006/main">
        <w:t xml:space="preserve">2. Důsledky konfliktu</w:t>
      </w:r>
    </w:p>
    <w:p/>
    <w:p>
      <w:r xmlns:w="http://schemas.openxmlformats.org/wordprocessingml/2006/main">
        <w:t xml:space="preserve">1. Efezským 4:2-3 "Se vší pokorou a mírností, s trpělivostí, snášejte se navzájem v lásce, dychtiví zachovávat jednotu Ducha ve svazku pokoje."</w:t>
      </w:r>
    </w:p>
    <w:p/>
    <w:p>
      <w:r xmlns:w="http://schemas.openxmlformats.org/wordprocessingml/2006/main">
        <w:t xml:space="preserve">2. Římanům 12:18 "Je-li to možné, pokud to záleží na vás, žijte pokojně se všemi."</w:t>
      </w:r>
    </w:p>
    <w:p/>
    <w:p>
      <w:r xmlns:w="http://schemas.openxmlformats.org/wordprocessingml/2006/main">
        <w:t xml:space="preserve">Exodus 21:36 Nebo je-li známo, že vůl v minulosti tlačil, a jeho pán ho v sobě nedržel; jistě zaplatí vola za vola; a mrtví budou jeho vlastní.</w:t>
      </w:r>
    </w:p>
    <w:p/>
    <w:p>
      <w:r xmlns:w="http://schemas.openxmlformats.org/wordprocessingml/2006/main">
        <w:t xml:space="preserve">Majitel vola, o kterém bylo v minulosti známo, že způsobil škodu, je odpovědný za škodu, kterou způsobí, a musí zaplatit volem stejné hodnoty.</w:t>
      </w:r>
    </w:p>
    <w:p/>
    <w:p>
      <w:r xmlns:w="http://schemas.openxmlformats.org/wordprocessingml/2006/main">
        <w:t xml:space="preserve">1. Bůh nás činí odpovědnými za naše činy, i když jsme možná neměli v úmyslu ublížit.</w:t>
      </w:r>
    </w:p>
    <w:p/>
    <w:p>
      <w:r xmlns:w="http://schemas.openxmlformats.org/wordprocessingml/2006/main">
        <w:t xml:space="preserve">2. Musíme převzít odpovědnost za své činy a být ochotni přijmout důsledky.</w:t>
      </w:r>
    </w:p>
    <w:p/>
    <w:p>
      <w:r xmlns:w="http://schemas.openxmlformats.org/wordprocessingml/2006/main">
        <w:t xml:space="preserve">1. Galatským 6:7-8 "Nenechte se oklamat: Bůh není zesměšňován, neboť co kdo rozsévá, to bude také sklízet." kdo rozsévá Duchu, z Ducha sklidí život věčný."</w:t>
      </w:r>
    </w:p>
    <w:p/>
    <w:p>
      <w:r xmlns:w="http://schemas.openxmlformats.org/wordprocessingml/2006/main">
        <w:t xml:space="preserve">2. Jakub 1:12-13 "Blahoslavený muž, který zůstává ve zkoušce neochvějný, neboť až obstojí ve zkoušce, obdrží korunu života, kterou Bůh zaslíbil těm, kdo ho milují." 13 Ať nikdo neříká, kdy on je pokoušen, já jsem pokoušen Bohem, neboť Bůh nemůže být pokoušen ke zlu a on sám nikoho nepokouší."</w:t>
      </w:r>
    </w:p>
    <w:p/>
    <w:p>
      <w:r xmlns:w="http://schemas.openxmlformats.org/wordprocessingml/2006/main">
        <w:t xml:space="preserve">Exodus 22 lze shrnout do tří odstavců takto, s vyznačenými verši:</w:t>
      </w:r>
    </w:p>
    <w:p/>
    <w:p>
      <w:r xmlns:w="http://schemas.openxmlformats.org/wordprocessingml/2006/main">
        <w:t xml:space="preserve">Odstavec 1: V Exodus 22:1-15 jsou uvedeny zákony a předpisy týkající se krádeží a škod na majetku. Pokud je zloděj přistižen při vloupání do něčího domu v noci a je přitom zabit, není vinen ten, kdo brání jejich domov. Pokud však ke krádeži dojde za denního světla, zloděj musí vrátit to, co bylo odcizeno. Způsobí-li zvíře škodu na cizím poli nebo vinici, musí být náhrada poskytnuta z nejlepší vlastní produkce.</w:t>
      </w:r>
    </w:p>
    <w:p/>
    <w:p>
      <w:r xmlns:w="http://schemas.openxmlformats.org/wordprocessingml/2006/main">
        <w:t xml:space="preserve">Odstavec 2: Pokračování v Exodus 22:16-31 jsou uvedeny zákony týkající se záležitostí sexuální etiky a náboženských závazků. Pokud muž svede pannu, která není zasnoubená, musí zaplatit věno jejímu otci a oženit se s ní, pokud otec neodmítne. Čarodějnictví a sodomie jsou přísně zakázány pod trestem smrti. Izraelitům je přikázáno, aby s cizinci žijícími mezi nimi nezacházeli špatně ani je neutlačovali, protože oni sami byli kdysi cizinci v Egyptě. Nastíněny jsou také zákony týkající se půjčování peněz, vracení vypůjčených věcí, prokazování laskavosti chudým, uctívání Boha oběťmi prvorozených zvířat a prvotin.</w:t>
      </w:r>
    </w:p>
    <w:p/>
    <w:p>
      <w:r xmlns:w="http://schemas.openxmlformats.org/wordprocessingml/2006/main">
        <w:t xml:space="preserve">Odstavec 3: V Exodus 22:31 jsou uvedeny pokyny týkající se stravovacích zákonů a zasvěcení Bohu. Izraelci mají zakázáno jíst maso roztrhané divokými zvířaty, ale mohou ho dát psům. Jsou také povoláni být svatými lidmi oddělenými pro Boží službu tím, že se zdrží konzumace jakéhokoli masa roztrhaného dravými ptáky.</w:t>
      </w:r>
    </w:p>
    <w:p/>
    <w:p>
      <w:r xmlns:w="http://schemas.openxmlformats.org/wordprocessingml/2006/main">
        <w:t xml:space="preserve">Celkem:</w:t>
      </w:r>
    </w:p>
    <w:p>
      <w:r xmlns:w="http://schemas.openxmlformats.org/wordprocessingml/2006/main">
        <w:t xml:space="preserve">Exodus 22 představuje:</w:t>
      </w:r>
    </w:p>
    <w:p>
      <w:r xmlns:w="http://schemas.openxmlformats.org/wordprocessingml/2006/main">
        <w:t xml:space="preserve">Zákony týkající se krádeží; různé okolnosti určující vinu;</w:t>
      </w:r>
    </w:p>
    <w:p>
      <w:r xmlns:w="http://schemas.openxmlformats.org/wordprocessingml/2006/main">
        <w:t xml:space="preserve">Náhrada požadovaná za odcizený majetek; náhradu způsobené škody.</w:t>
      </w:r>
    </w:p>
    <w:p/>
    <w:p>
      <w:r xmlns:w="http://schemas.openxmlformats.org/wordprocessingml/2006/main">
        <w:t xml:space="preserve">Předpisy týkající se sexuální etiky; platba věna; zákazy čarodějnictví, bestiality;</w:t>
      </w:r>
    </w:p>
    <w:p>
      <w:r xmlns:w="http://schemas.openxmlformats.org/wordprocessingml/2006/main">
        <w:t xml:space="preserve">Přikázání proti špatnému zacházení, útlaku cizinců;</w:t>
      </w:r>
    </w:p>
    <w:p>
      <w:r xmlns:w="http://schemas.openxmlformats.org/wordprocessingml/2006/main">
        <w:t xml:space="preserve">Pokyny týkající se půjčování peněz, vracení vypůjčených věcí, projevování laskavosti, ctění Boha oběťmi.</w:t>
      </w:r>
    </w:p>
    <w:p/>
    <w:p>
      <w:r xmlns:w="http://schemas.openxmlformats.org/wordprocessingml/2006/main">
        <w:t xml:space="preserve">Zákazy pojídání masa roztrhaného divokou zvěří;</w:t>
      </w:r>
    </w:p>
    <w:p>
      <w:r xmlns:w="http://schemas.openxmlformats.org/wordprocessingml/2006/main">
        <w:t xml:space="preserve">Volejte po svatosti prostřednictvím dietních omezení;</w:t>
      </w:r>
    </w:p>
    <w:p>
      <w:r xmlns:w="http://schemas.openxmlformats.org/wordprocessingml/2006/main">
        <w:t xml:space="preserve">Důraz na zasvěcení jako svatého lidu odděleného pro bohoslužbu.</w:t>
      </w:r>
    </w:p>
    <w:p/>
    <w:p>
      <w:r xmlns:w="http://schemas.openxmlformats.org/wordprocessingml/2006/main">
        <w:t xml:space="preserve">Tato kapitola pokračuje tím, že Bůh poskytuje podrobné pokyny zahrnující různé aspekty společenského řádu v rámci izraelské komunity a zabývá se konkrétními scénáři zahrnujícími záležitosti jako krádež, poškození majetku spolu se zásadami, které řídí spravedlivé chování úzce spojené s etickým chováním často spojeným s posvátnými setkáními zahrnujícími komunikaci mezi zastoupeným božstvem (Jahvem). prostřednictvím vyvolených lidí (Izrael) ilustrovaných prostřednictvím postav jako Mojžíš sloužící jako prostředník, prostředník utvářející komunální identitu zakořeněnou ve starověkých náboženských tradicích pozorovaných v té době v regionu, zobrazující směs mezi zachováním, obnovou odrážející božský zájem o sociální spravedlnost, zranitelné členy přítomné v širších společenských tkanina zahrnující témata jako spravedlnost, spravedlnost úzce spjatá se smluvním vztahem spojující vyvolené lidi dohromady pod božskou autoritou zaměřenou na naplnění účelů utvářející kolektivní osud zahrnující koncepty související s etickým chováním, sociální odpovědnost sloužící jako pilíře podporující společné blaho uprostřed širšího kosmického řádu odrážejícího starověký Near Východní světonázor informující biblický narativní rámec týkající se vztahu mezi lidstvem a božstvím</w:t>
      </w:r>
    </w:p>
    <w:p/>
    <w:p>
      <w:r xmlns:w="http://schemas.openxmlformats.org/wordprocessingml/2006/main">
        <w:t xml:space="preserve">Exodus 22:1 Ukradne-li někdo býka nebo ovci, zabije je nebo prodá; vrátí pět volů za vola a čtyři ovce za ovci.</w:t>
      </w:r>
    </w:p>
    <w:p/>
    <w:p>
      <w:r xmlns:w="http://schemas.openxmlformats.org/wordprocessingml/2006/main">
        <w:t xml:space="preserve">Tato pasáž hovoří o restituci za krádež hospodářských zvířat.</w:t>
      </w:r>
    </w:p>
    <w:p/>
    <w:p>
      <w:r xmlns:w="http://schemas.openxmlformats.org/wordprocessingml/2006/main">
        <w:t xml:space="preserve">1: Vždy bychom se měli snažit napravit naše provinění.</w:t>
      </w:r>
    </w:p>
    <w:p/>
    <w:p>
      <w:r xmlns:w="http://schemas.openxmlformats.org/wordprocessingml/2006/main">
        <w:t xml:space="preserve">2: Jsme povoláni k tomu, abychom byli upřímní v jednání s ostatními.</w:t>
      </w:r>
    </w:p>
    <w:p/>
    <w:p>
      <w:r xmlns:w="http://schemas.openxmlformats.org/wordprocessingml/2006/main">
        <w:t xml:space="preserve">1: Lukáš 6:37 - "Nesuďte a nebudete souzeni. Neodsuzujte a nebudete odsouzeni. Odpusťte a bude vám odpuštěno."</w:t>
      </w:r>
    </w:p>
    <w:p/>
    <w:p>
      <w:r xmlns:w="http://schemas.openxmlformats.org/wordprocessingml/2006/main">
        <w:t xml:space="preserve">2: Matouš 7:12 - "Co tedy chcete, aby lidé činili vám, čiňte i vy jim, neboť to je Zákon a Proroci."</w:t>
      </w:r>
    </w:p>
    <w:p/>
    <w:p>
      <w:r xmlns:w="http://schemas.openxmlformats.org/wordprocessingml/2006/main">
        <w:t xml:space="preserve">Exodus 22:2 Bude-li přistižen zloděj, jak se láme, a bude raněn, že zemře, nebude za něj prolévána krev.</w:t>
      </w:r>
    </w:p>
    <w:p/>
    <w:p>
      <w:r xmlns:w="http://schemas.openxmlformats.org/wordprocessingml/2006/main">
        <w:t xml:space="preserve">Pokud je zloděj přistižen při vloupání, může být zabit, aniž by se za svou smrt zodpovídal.</w:t>
      </w:r>
    </w:p>
    <w:p/>
    <w:p>
      <w:r xmlns:w="http://schemas.openxmlformats.org/wordprocessingml/2006/main">
        <w:t xml:space="preserve">1. "Lekce spravedlnosti z Exodus 22:2"</w:t>
      </w:r>
    </w:p>
    <w:p/>
    <w:p>
      <w:r xmlns:w="http://schemas.openxmlformats.org/wordprocessingml/2006/main">
        <w:t xml:space="preserve">2. "Porozumění autoritě Božího slova v Exodus 22:2"</w:t>
      </w:r>
    </w:p>
    <w:p/>
    <w:p>
      <w:r xmlns:w="http://schemas.openxmlformats.org/wordprocessingml/2006/main">
        <w:t xml:space="preserve">1. Římanům 13:1-7</w:t>
      </w:r>
    </w:p>
    <w:p/>
    <w:p>
      <w:r xmlns:w="http://schemas.openxmlformats.org/wordprocessingml/2006/main">
        <w:t xml:space="preserve">2. Deuteronomium 19:15-21</w:t>
      </w:r>
    </w:p>
    <w:p/>
    <w:p>
      <w:r xmlns:w="http://schemas.openxmlformats.org/wordprocessingml/2006/main">
        <w:t xml:space="preserve">Exodus 22:3 Jestliže nad ním vyjde slunce, bude za něj prolita krev; neboť by měl provést plnou náhradu; nebude-li mít nic, bude prodán za svou krádež.</w:t>
      </w:r>
    </w:p>
    <w:p/>
    <w:p>
      <w:r xmlns:w="http://schemas.openxmlformats.org/wordprocessingml/2006/main">
        <w:t xml:space="preserve">V pasáži se uvádí, že pokud je zloděj přistižen při krádeži, musí provést plnou náhradu za to, co ukradl, nebo být prodán jako otrok.</w:t>
      </w:r>
    </w:p>
    <w:p/>
    <w:p>
      <w:r xmlns:w="http://schemas.openxmlformats.org/wordprocessingml/2006/main">
        <w:t xml:space="preserve">1. Důsledky krádeže: Studie o Exodus 22:3</w:t>
      </w:r>
    </w:p>
    <w:p/>
    <w:p>
      <w:r xmlns:w="http://schemas.openxmlformats.org/wordprocessingml/2006/main">
        <w:t xml:space="preserve">2. Cena krádeže: Úvaha o ceně hříchu</w:t>
      </w:r>
    </w:p>
    <w:p/>
    <w:p>
      <w:r xmlns:w="http://schemas.openxmlformats.org/wordprocessingml/2006/main">
        <w:t xml:space="preserve">1. Přísloví 6:30-31 - Lidé nepohrdají zlodějem, když krade, aby ukojil hlad, když hladoví. Pokud je však dopaden, musí zaplatit sedminásobek, i když ho to stojí veškeré bohatství jeho domu.</w:t>
      </w:r>
    </w:p>
    <w:p/>
    <w:p>
      <w:r xmlns:w="http://schemas.openxmlformats.org/wordprocessingml/2006/main">
        <w:t xml:space="preserve">2. Matouš 6:19-21 - Neshromažďujte si poklady na zemi, kde je ničí mol a rez a kde se zloději vloupávají a kradou. Ale shromažďujte si poklady v nebi, kde je neničí mol ani rez a kde se zloději nevloupávají a nekradou; neboť kde je tvůj poklad, tam bude i tvé srdce.</w:t>
      </w:r>
    </w:p>
    <w:p/>
    <w:p>
      <w:r xmlns:w="http://schemas.openxmlformats.org/wordprocessingml/2006/main">
        <w:t xml:space="preserve">Exodus 22:4 Bude-li krádež jistě nalezena v jeho rukou živého, ať je to býk, osel nebo ovce; obnoví dvojnásobek.</w:t>
      </w:r>
    </w:p>
    <w:p/>
    <w:p>
      <w:r xmlns:w="http://schemas.openxmlformats.org/wordprocessingml/2006/main">
        <w:t xml:space="preserve">Tato pasáž hovoří o osobě, která je povinna splatit dvojnásobek, pokud se zjistí, že ukradl majetek.</w:t>
      </w:r>
    </w:p>
    <w:p/>
    <w:p>
      <w:r xmlns:w="http://schemas.openxmlformats.org/wordprocessingml/2006/main">
        <w:t xml:space="preserve">1. Pán odměňuje ty, kdo jednají dobře, a trestá ty, kteří jednají špatně, i ve zdánlivě malých věcech.</w:t>
      </w:r>
    </w:p>
    <w:p/>
    <w:p>
      <w:r xmlns:w="http://schemas.openxmlformats.org/wordprocessingml/2006/main">
        <w:t xml:space="preserve">2. Musíme si dávat pozor na své činy a vyhýbat se krádežím, protože Pán nás bude podle toho soudit.</w:t>
      </w:r>
    </w:p>
    <w:p/>
    <w:p>
      <w:r xmlns:w="http://schemas.openxmlformats.org/wordprocessingml/2006/main">
        <w:t xml:space="preserve">1. Přísloví 6:30-31 Lidé nepohrdají zlodějem, když krade, aby ukojil svou chuť, když má hlad, ale když ho chytí, musí to sedmkrát vrátit, i když ho to stojí všechno bohatství jeho domu.</w:t>
      </w:r>
    </w:p>
    <w:p/>
    <w:p>
      <w:r xmlns:w="http://schemas.openxmlformats.org/wordprocessingml/2006/main">
        <w:t xml:space="preserve">2. Matouš 6:19-21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Exodus 22:5 Dá-li někdo sníst pole nebo vinici, a naloží své dobytče a bude pást na cizím poli; z toho nejlepšího ze svého pole az nejlepšího ze své vinice nahradí.</w:t>
      </w:r>
    </w:p>
    <w:p/>
    <w:p>
      <w:r xmlns:w="http://schemas.openxmlformats.org/wordprocessingml/2006/main">
        <w:t xml:space="preserve">Poškodí-li něčí dobytek cizí pole nebo vinici, musí majitel dobytka vrátit to nejlepší z vlastního pole nebo vinice.</w:t>
      </w:r>
    </w:p>
    <w:p/>
    <w:p>
      <w:r xmlns:w="http://schemas.openxmlformats.org/wordprocessingml/2006/main">
        <w:t xml:space="preserve">1. Důležitost převzetí odpovědnosti za naše činy</w:t>
      </w:r>
    </w:p>
    <w:p/>
    <w:p>
      <w:r xmlns:w="http://schemas.openxmlformats.org/wordprocessingml/2006/main">
        <w:t xml:space="preserve">2. Důležitost obnovy toho, co bylo pořízeno</w:t>
      </w:r>
    </w:p>
    <w:p/>
    <w:p>
      <w:r xmlns:w="http://schemas.openxmlformats.org/wordprocessingml/2006/main">
        <w:t xml:space="preserve">1. Přísloví 6:30-31 - "Lidé nepohrdají zlodějem, když krade, aby ukojil hlad, když hladoví. Pokud je však chycen, musí vrátit sedminásobek, i když ho to stojí veškeré bohatství jeho domu." ."</w:t>
      </w:r>
    </w:p>
    <w:p/>
    <w:p>
      <w:r xmlns:w="http://schemas.openxmlformats.org/wordprocessingml/2006/main">
        <w:t xml:space="preserve">2. Leviticus 19:13 - "Nepodvádět ani neokrádat svého souseda. Nezadržovat mzdu najatého dělníka přes noc."</w:t>
      </w:r>
    </w:p>
    <w:p/>
    <w:p>
      <w:r xmlns:w="http://schemas.openxmlformats.org/wordprocessingml/2006/main">
        <w:t xml:space="preserve">Exodus 22:6 Vypukne-li oheň a zachytí se trní, takže stohy obilí nebo stojící obilí nebo pole s ním budou pohlceny; ten, kdo zapálil oheň, jistě nahradí.</w:t>
      </w:r>
    </w:p>
    <w:p/>
    <w:p>
      <w:r xmlns:w="http://schemas.openxmlformats.org/wordprocessingml/2006/main">
        <w:t xml:space="preserve">Tato pasáž hovoří o osobě, která založí požár, který způsobí škodu na majetku a nahradí vzniklou škodu.</w:t>
      </w:r>
    </w:p>
    <w:p/>
    <w:p>
      <w:r xmlns:w="http://schemas.openxmlformats.org/wordprocessingml/2006/main">
        <w:t xml:space="preserve">1. Síla odpovědnosti: Pochopení důsledků našich činů</w:t>
      </w:r>
    </w:p>
    <w:p/>
    <w:p>
      <w:r xmlns:w="http://schemas.openxmlformats.org/wordprocessingml/2006/main">
        <w:t xml:space="preserve">2. Péče o majetek druhých: Úvaha o důležitosti restitucí</w:t>
      </w:r>
    </w:p>
    <w:p/>
    <w:p>
      <w:r xmlns:w="http://schemas.openxmlformats.org/wordprocessingml/2006/main">
        <w:t xml:space="preserve">1. Matouš 5:23-24 - Pokud tedy dáváš svůj dar na oltář a tam si vzpomeneš, že tvůj bratr nebo sestra má něco proti tobě, nechej svůj dar tam před oltářem. Nejprve jděte a smiřte se s nimi; pak přijďte a nabídněte svůj dárek.</w:t>
      </w:r>
    </w:p>
    <w:p/>
    <w:p>
      <w:r xmlns:w="http://schemas.openxmlformats.org/wordprocessingml/2006/main">
        <w:t xml:space="preserve">2. Lukáš 19:8 - Ale Zacheus vstal a řekl Hospodinu: "Pohleď, Pane!" Tady a teď dávám polovinu svého majetku chudým, a pokud jsem někoho o něco ošidil, vrátím čtyřnásobek částky.</w:t>
      </w:r>
    </w:p>
    <w:p/>
    <w:p>
      <w:r xmlns:w="http://schemas.openxmlformats.org/wordprocessingml/2006/main">
        <w:t xml:space="preserve">Exodus 22:7 Dá-li někdo bližnímu svému peníze nebo věci k držení, a budou ukradeny z domu toho muže; pokud se zloděj najde, ať zaplatí dvojnásobek.</w:t>
      </w:r>
    </w:p>
    <w:p/>
    <w:p>
      <w:r xmlns:w="http://schemas.openxmlformats.org/wordprocessingml/2006/main">
        <w:t xml:space="preserve">Pokud je věc odcizena ze sousedova domu, musí zloděj při dopadení zaplatit dvojnásobek hodnoty odcizené věci.</w:t>
      </w:r>
    </w:p>
    <w:p/>
    <w:p>
      <w:r xmlns:w="http://schemas.openxmlformats.org/wordprocessingml/2006/main">
        <w:t xml:space="preserve">1. Důsledky krádeže: A na Exodus 22:7</w:t>
      </w:r>
    </w:p>
    <w:p/>
    <w:p>
      <w:r xmlns:w="http://schemas.openxmlformats.org/wordprocessingml/2006/main">
        <w:t xml:space="preserve">2. Moc reparací: A O Exodus 22:7</w:t>
      </w:r>
    </w:p>
    <w:p/>
    <w:p>
      <w:r xmlns:w="http://schemas.openxmlformats.org/wordprocessingml/2006/main">
        <w:t xml:space="preserve">1. Lukáš 19:8-10 - Ježíš učí podobenství o šlechtici, který svěřuje svým služebníkům svůj majetek a odměňuje jím věrné.</w:t>
      </w:r>
    </w:p>
    <w:p/>
    <w:p>
      <w:r xmlns:w="http://schemas.openxmlformats.org/wordprocessingml/2006/main">
        <w:t xml:space="preserve">2. Přísloví 6:30-31 - Lidé jsou varováni před krádeží a před důsledky, které z toho plynou.</w:t>
      </w:r>
    </w:p>
    <w:p/>
    <w:p>
      <w:r xmlns:w="http://schemas.openxmlformats.org/wordprocessingml/2006/main">
        <w:t xml:space="preserve">Exodus 22:8 Jestliže se zloděj nenajde, bude pán domu přiveden k soudcům, aby se podíval, zda přiložil ruku k majetku svého bližního.</w:t>
      </w:r>
    </w:p>
    <w:p/>
    <w:p>
      <w:r xmlns:w="http://schemas.openxmlformats.org/wordprocessingml/2006/main">
        <w:t xml:space="preserve">Když se nenajde zloděj, musí se pán domu dostavit před soudce, aby zjistili, zda nekradl svému sousedovi.</w:t>
      </w:r>
    </w:p>
    <w:p/>
    <w:p>
      <w:r xmlns:w="http://schemas.openxmlformats.org/wordprocessingml/2006/main">
        <w:t xml:space="preserve">1. Důsledky krádeže: Zkoumání Exodus 22:8</w:t>
      </w:r>
    </w:p>
    <w:p/>
    <w:p>
      <w:r xmlns:w="http://schemas.openxmlformats.org/wordprocessingml/2006/main">
        <w:t xml:space="preserve">2. Hodnota poctivosti: Poučení z Exodus 22:8</w:t>
      </w:r>
    </w:p>
    <w:p/>
    <w:p>
      <w:r xmlns:w="http://schemas.openxmlformats.org/wordprocessingml/2006/main">
        <w:t xml:space="preserve">1. Žalm 15:2-3 Ten, kdo chodí bezúhonně, dělá, co je správné, a ve svém srdci mluví pravdu; kdo jazykem nepomlouvá a bližnímu nic zlého nečiní.</w:t>
      </w:r>
    </w:p>
    <w:p/>
    <w:p>
      <w:r xmlns:w="http://schemas.openxmlformats.org/wordprocessingml/2006/main">
        <w:t xml:space="preserve">2. Přísloví 11:1 Falešná váha je Hospodinu ohavností, ale spravedlivá váha je jeho potěšením.</w:t>
      </w:r>
    </w:p>
    <w:p/>
    <w:p>
      <w:r xmlns:w="http://schemas.openxmlformats.org/wordprocessingml/2006/main">
        <w:t xml:space="preserve">Exodus 22:9 Pro všechny druhy provinění, ať už jde o býka, osla, ovce, roucho nebo jakoukoli ztracenou věc, o kterou jiný napadá, že je jeho, se obě strany dostanou před soudce. ; a koho soudci odsoudí, ten zaplatí svému bližnímu dvojnásobek.</w:t>
      </w:r>
    </w:p>
    <w:p/>
    <w:p>
      <w:r xmlns:w="http://schemas.openxmlformats.org/wordprocessingml/2006/main">
        <w:t xml:space="preserve">Bůh požaduje odpovědnost a spravedlnost ve všech případech sporů.</w:t>
      </w:r>
    </w:p>
    <w:p/>
    <w:p>
      <w:r xmlns:w="http://schemas.openxmlformats.org/wordprocessingml/2006/main">
        <w:t xml:space="preserve">1: Vždy musíme hledat spravedlnost a prokazovat milosrdenství těm, kteří to potřebují.</w:t>
      </w:r>
    </w:p>
    <w:p/>
    <w:p>
      <w:r xmlns:w="http://schemas.openxmlformats.org/wordprocessingml/2006/main">
        <w:t xml:space="preserve">2: V žádné situaci nezneužívejte druhé, protože Bůh bude soudit vaše činy.</w:t>
      </w:r>
    </w:p>
    <w:p/>
    <w:p>
      <w:r xmlns:w="http://schemas.openxmlformats.org/wordprocessingml/2006/main">
        <w:t xml:space="preserve">1:Jakub 2:13 - Neboť soud je nemilosrdný pro toho, kdo neprojevil žádné slitování. Milosrdenství vítězí nad soudem.</w:t>
      </w:r>
    </w:p>
    <w:p/>
    <w:p>
      <w:r xmlns:w="http://schemas.openxmlformats.org/wordprocessingml/2006/main">
        <w:t xml:space="preserve">2: Matouš 7:12 - Cokoli tedy chcete, aby jiní činili tobě, čiňte i vy jim, neboť to je Zákon a Proroci.</w:t>
      </w:r>
    </w:p>
    <w:p/>
    <w:p>
      <w:r xmlns:w="http://schemas.openxmlformats.org/wordprocessingml/2006/main">
        <w:t xml:space="preserve">Exodus 22:10 Dá-li člověk bližnímu svému osla nebo býka, nebo ovci nebo jakékoli zvíře k chovu; a zemře nebo bude zraněn nebo zahnán, nikdo to nevidí:</w:t>
      </w:r>
    </w:p>
    <w:p/>
    <w:p>
      <w:r xmlns:w="http://schemas.openxmlformats.org/wordprocessingml/2006/main">
        <w:t xml:space="preserve">Člověk je zodpovědný za každé zvíře, které svěří bližnímu, i když uhyne, zraní se nebo se pohřešuje, aniž by ho někdo viděl.</w:t>
      </w:r>
    </w:p>
    <w:p/>
    <w:p>
      <w:r xmlns:w="http://schemas.openxmlformats.org/wordprocessingml/2006/main">
        <w:t xml:space="preserve">1. Význam odpovědnosti v našich vztazích s ostatními.</w:t>
      </w:r>
    </w:p>
    <w:p/>
    <w:p>
      <w:r xmlns:w="http://schemas.openxmlformats.org/wordprocessingml/2006/main">
        <w:t xml:space="preserve">2. Moc svěřit svůj majetek bližním.</w:t>
      </w:r>
    </w:p>
    <w:p/>
    <w:p>
      <w:r xmlns:w="http://schemas.openxmlformats.org/wordprocessingml/2006/main">
        <w:t xml:space="preserve">1. Galatským 6:5 - "Neboť každý bude muset nést své vlastní břemeno."</w:t>
      </w:r>
    </w:p>
    <w:p/>
    <w:p>
      <w:r xmlns:w="http://schemas.openxmlformats.org/wordprocessingml/2006/main">
        <w:t xml:space="preserve">2. Lukáš 16:10 - "Kdo je věrný v málu, je věrný i ve velkém, a kdo je nepoctivý v málu, je nepoctivý i ve velkém."</w:t>
      </w:r>
    </w:p>
    <w:p/>
    <w:p>
      <w:r xmlns:w="http://schemas.openxmlformats.org/wordprocessingml/2006/main">
        <w:t xml:space="preserve">Exodus 22:11 Mezi oběma bude přísaha na Hospodina, že nevztáhne ruku na majetek svého bližního; a jeho vlastník to přijme a nebude to napravovat.</w:t>
      </w:r>
    </w:p>
    <w:p/>
    <w:p>
      <w:r xmlns:w="http://schemas.openxmlformats.org/wordprocessingml/2006/main">
        <w:t xml:space="preserve">Pasáž zdůrazňuje důležitost poctivosti mezi dvěma stranami ohledně jejich majetku.</w:t>
      </w:r>
    </w:p>
    <w:p/>
    <w:p>
      <w:r xmlns:w="http://schemas.openxmlformats.org/wordprocessingml/2006/main">
        <w:t xml:space="preserve">1. „Poctivost je nejlepší zásada“ – Přísloví 16:13</w:t>
      </w:r>
    </w:p>
    <w:p/>
    <w:p>
      <w:r xmlns:w="http://schemas.openxmlformats.org/wordprocessingml/2006/main">
        <w:t xml:space="preserve">2. „Hodnota bezúhonnosti“ – Přísloví 20:7</w:t>
      </w:r>
    </w:p>
    <w:p/>
    <w:p>
      <w:r xmlns:w="http://schemas.openxmlformats.org/wordprocessingml/2006/main">
        <w:t xml:space="preserve">1. Přísloví 16:11 - "Spravedlivá váha a váhy patří Hospodinu; všechna závaží pytle jsou Jeho starostí."</w:t>
      </w:r>
    </w:p>
    <w:p/>
    <w:p>
      <w:r xmlns:w="http://schemas.openxmlformats.org/wordprocessingml/2006/main">
        <w:t xml:space="preserve">2. Přísloví 24:3-4 - "Moudrostí se staví dům a rozumem se upevňuje; věděním jsou pokoje naplněny vším vzácným a líbivým bohatstvím."</w:t>
      </w:r>
    </w:p>
    <w:p/>
    <w:p>
      <w:r xmlns:w="http://schemas.openxmlformats.org/wordprocessingml/2006/main">
        <w:t xml:space="preserve">Exodus 22:12 A když mu to bude ukradeno, vrátí jeho majiteli.</w:t>
      </w:r>
    </w:p>
    <w:p/>
    <w:p>
      <w:r xmlns:w="http://schemas.openxmlformats.org/wordprocessingml/2006/main">
        <w:t xml:space="preserve">Bible povzbuzuje lidi, aby provedli náhradu, pokud jim je něco ukradeno.</w:t>
      </w:r>
    </w:p>
    <w:p/>
    <w:p>
      <w:r xmlns:w="http://schemas.openxmlformats.org/wordprocessingml/2006/main">
        <w:t xml:space="preserve">1. Požehnání restituce: Boží plán na splacení toho, co dlužíme</w:t>
      </w:r>
    </w:p>
    <w:p/>
    <w:p>
      <w:r xmlns:w="http://schemas.openxmlformats.org/wordprocessingml/2006/main">
        <w:t xml:space="preserve">2. Síla restituce: Jak restituce léčí a obnovuje</w:t>
      </w:r>
    </w:p>
    <w:p/>
    <w:p>
      <w:r xmlns:w="http://schemas.openxmlformats.org/wordprocessingml/2006/main">
        <w:t xml:space="preserve">1. Lukáš 19:8-9 "Zacheus se postavil a řekl Hospodinu: Hle, Pane, polovinu svého majetku dávám chudým; a jestliže jsem někomu něco vzal křivým obviněním, vracím mu to." čtyřnásobný.</w:t>
      </w:r>
    </w:p>
    <w:p/>
    <w:p>
      <w:r xmlns:w="http://schemas.openxmlformats.org/wordprocessingml/2006/main">
        <w:t xml:space="preserve">2. Jakub 5:16 Vyznávejte své chyby jeden druhému a modlete se jeden za druhého, abyste byli uzdraveni. Mnoho zmůže účinná vroucí modlitba spravedlivého.</w:t>
      </w:r>
    </w:p>
    <w:p/>
    <w:p>
      <w:r xmlns:w="http://schemas.openxmlformats.org/wordprocessingml/2006/main">
        <w:t xml:space="preserve">Exodus 22:13 Je-li to roztrháno, ať to přinese na svědectví, a to, co bylo roztrženo, nenapraví.</w:t>
      </w:r>
    </w:p>
    <w:p/>
    <w:p>
      <w:r xmlns:w="http://schemas.openxmlformats.org/wordprocessingml/2006/main">
        <w:t xml:space="preserve">Lidé musí k soudu přinést roztrhané věci jako důkaz a nepokoušet se je obnovit.</w:t>
      </w:r>
    </w:p>
    <w:p/>
    <w:p>
      <w:r xmlns:w="http://schemas.openxmlformats.org/wordprocessingml/2006/main">
        <w:t xml:space="preserve">1. Bůh se stará o spravedlnost a my bychom měli také.</w:t>
      </w:r>
    </w:p>
    <w:p/>
    <w:p>
      <w:r xmlns:w="http://schemas.openxmlformats.org/wordprocessingml/2006/main">
        <w:t xml:space="preserve">2. Ve všech našich jednáních bychom měli zachovávat pravdu a čestnost.</w:t>
      </w:r>
    </w:p>
    <w:p/>
    <w:p>
      <w:r xmlns:w="http://schemas.openxmlformats.org/wordprocessingml/2006/main">
        <w:t xml:space="preserve">1. Přísloví 20:23 - "Různé váhy a různé míry Pán je oba nenávidí."</w:t>
      </w:r>
    </w:p>
    <w:p/>
    <w:p>
      <w:r xmlns:w="http://schemas.openxmlformats.org/wordprocessingml/2006/main">
        <w:t xml:space="preserve">2. Žalm 15:1-2 - "Ó Pane, kdo smí přebývat ve tvé svatyni? Kdo smí bydlet na tvém svatém hoře? Ten, kdo chodí bez úhony a kdo činí, co je spravedlivé, kdo ze srdce mluví pravdu."</w:t>
      </w:r>
    </w:p>
    <w:p/>
    <w:p>
      <w:r xmlns:w="http://schemas.openxmlformats.org/wordprocessingml/2006/main">
        <w:t xml:space="preserve">Exodus 22:14 Kdyby si někdo něco vypůjčil od svého bližního a bylo by mu to ublíženo nebo zemře, aniž by s tím jeho majitel nebyl, jistě to napraví.</w:t>
      </w:r>
    </w:p>
    <w:p/>
    <w:p>
      <w:r xmlns:w="http://schemas.openxmlformats.org/wordprocessingml/2006/main">
        <w:t xml:space="preserve">Osoba je povinna nahradit svému sousedovi škodu způsobenou na vypůjčených věcech, když s nimi majitel není.</w:t>
      </w:r>
    </w:p>
    <w:p/>
    <w:p>
      <w:r xmlns:w="http://schemas.openxmlformats.org/wordprocessingml/2006/main">
        <w:t xml:space="preserve">1. "Odpovědnost vlastnictví: naše povinnost starat se o majetek druhých"</w:t>
      </w:r>
    </w:p>
    <w:p/>
    <w:p>
      <w:r xmlns:w="http://schemas.openxmlformats.org/wordprocessingml/2006/main">
        <w:t xml:space="preserve">2. "Význam čestnosti a odpovědnosti v našich vztazích"</w:t>
      </w:r>
    </w:p>
    <w:p/>
    <w:p>
      <w:r xmlns:w="http://schemas.openxmlformats.org/wordprocessingml/2006/main">
        <w:t xml:space="preserve">1. Matouš 22:36-40 - "Učiteli, které je největší přikázání v Zákoně?"</w:t>
      </w:r>
    </w:p>
    <w:p/>
    <w:p>
      <w:r xmlns:w="http://schemas.openxmlformats.org/wordprocessingml/2006/main">
        <w:t xml:space="preserve">2. Efezským 4:25 - "Proto každý z vás musí odložit lež a mluvit se svým bližním pravdivě, protože všichni jsme údy jednoho těla."</w:t>
      </w:r>
    </w:p>
    <w:p/>
    <w:p>
      <w:r xmlns:w="http://schemas.openxmlformats.org/wordprocessingml/2006/main">
        <w:t xml:space="preserve">Exodus 22:15 Je-li však její vlastník s ní, neproplatí to;</w:t>
      </w:r>
    </w:p>
    <w:p/>
    <w:p>
      <w:r xmlns:w="http://schemas.openxmlformats.org/wordprocessingml/2006/main">
        <w:t xml:space="preserve">Majitel pronajatého zvířete nebo předmětu neručí za škody jím způsobené.</w:t>
      </w:r>
    </w:p>
    <w:p/>
    <w:p>
      <w:r xmlns:w="http://schemas.openxmlformats.org/wordprocessingml/2006/main">
        <w:t xml:space="preserve">1. Pánovo ustanovení o najaté pomoci</w:t>
      </w:r>
    </w:p>
    <w:p/>
    <w:p>
      <w:r xmlns:w="http://schemas.openxmlformats.org/wordprocessingml/2006/main">
        <w:t xml:space="preserve">2. Odpovědnost vlastnictví</w:t>
      </w:r>
    </w:p>
    <w:p/>
    <w:p>
      <w:r xmlns:w="http://schemas.openxmlformats.org/wordprocessingml/2006/main">
        <w:t xml:space="preserve">1. Matouš 22:21 - Dejte tedy císaři, co je císařovo; a Bohu věci, které jsou Boží</w:t>
      </w:r>
    </w:p>
    <w:p/>
    <w:p>
      <w:r xmlns:w="http://schemas.openxmlformats.org/wordprocessingml/2006/main">
        <w:t xml:space="preserve">2. Deuteronomium 24:14 - Nájemníka, který je chudý a nuzný, nebudeš utlačovat, ať je to z tvých bratří nebo z tvých cizinců, kteří jsou ve tvé zemi v tvých branách.</w:t>
      </w:r>
    </w:p>
    <w:p/>
    <w:p>
      <w:r xmlns:w="http://schemas.openxmlformats.org/wordprocessingml/2006/main">
        <w:t xml:space="preserve">Exodus 22:16 A když někdo zláká děvku, která není zasnoubená, a bude s ní ležet, jistě ji obdaří za manželku.</w:t>
      </w:r>
    </w:p>
    <w:p/>
    <w:p>
      <w:r xmlns:w="http://schemas.openxmlformats.org/wordprocessingml/2006/main">
        <w:t xml:space="preserve">Pokojské by měly být chráněny před lákáním.</w:t>
      </w:r>
    </w:p>
    <w:p/>
    <w:p>
      <w:r xmlns:w="http://schemas.openxmlformats.org/wordprocessingml/2006/main">
        <w:t xml:space="preserve">1: Boží slovo je pevné a jasné, pokud jde o ochranu služebných před sváděním.</w:t>
      </w:r>
    </w:p>
    <w:p/>
    <w:p>
      <w:r xmlns:w="http://schemas.openxmlformats.org/wordprocessingml/2006/main">
        <w:t xml:space="preserve">2: Nenechte se zlákat světským lákadlem služebných, ale naopak je ctte a respektujte.</w:t>
      </w:r>
    </w:p>
    <w:p/>
    <w:p>
      <w:r xmlns:w="http://schemas.openxmlformats.org/wordprocessingml/2006/main">
        <w:t xml:space="preserve">1: Přísloví 6:27-28 - Může člověk ve svém ňadru vzít oheň a jeho oděv nespálí? Může člověk jíti po žhavém uhlí a nohy si nespálí?</w:t>
      </w:r>
    </w:p>
    <w:p/>
    <w:p>
      <w:r xmlns:w="http://schemas.openxmlformats.org/wordprocessingml/2006/main">
        <w:t xml:space="preserve">2:1 Korintským 6:18 - Utečte před sexuální nemravností. Každý další hřích, kterého se člověk dopustí, je mimo tělo, ale sexuálně nemravný člověk hřeší proti svému vlastnímu tělu.</w:t>
      </w:r>
    </w:p>
    <w:p/>
    <w:p>
      <w:r xmlns:w="http://schemas.openxmlformats.org/wordprocessingml/2006/main">
        <w:t xml:space="preserve">Exodus 22:17 Pokud by mu ji její otec zcela odmítl vydat, zaplatí peníze podle věna panen.</w:t>
      </w:r>
    </w:p>
    <w:p/>
    <w:p>
      <w:r xmlns:w="http://schemas.openxmlformats.org/wordprocessingml/2006/main">
        <w:t xml:space="preserve">Pasáž pojednává o věnu panen v případě, že je jejich otec odmítne vydat.</w:t>
      </w:r>
    </w:p>
    <w:p/>
    <w:p>
      <w:r xmlns:w="http://schemas.openxmlformats.org/wordprocessingml/2006/main">
        <w:t xml:space="preserve">1. Význam zbožných otců v manželství</w:t>
      </w:r>
    </w:p>
    <w:p/>
    <w:p>
      <w:r xmlns:w="http://schemas.openxmlformats.org/wordprocessingml/2006/main">
        <w:t xml:space="preserve">2. Síla finančního závazku v manželství</w:t>
      </w:r>
    </w:p>
    <w:p/>
    <w:p>
      <w:r xmlns:w="http://schemas.openxmlformats.org/wordprocessingml/2006/main">
        <w:t xml:space="preserve">1. Efezským 5:22-33</w:t>
      </w:r>
    </w:p>
    <w:p/>
    <w:p>
      <w:r xmlns:w="http://schemas.openxmlformats.org/wordprocessingml/2006/main">
        <w:t xml:space="preserve">2. Přísloví 18:22</w:t>
      </w:r>
    </w:p>
    <w:p/>
    <w:p>
      <w:r xmlns:w="http://schemas.openxmlformats.org/wordprocessingml/2006/main">
        <w:t xml:space="preserve">Exodus 22:18 Čarodějnici nenecháš naživu.</w:t>
      </w:r>
    </w:p>
    <w:p/>
    <w:p>
      <w:r xmlns:w="http://schemas.openxmlformats.org/wordprocessingml/2006/main">
        <w:t xml:space="preserve">Tento úryvek je přikázání od Boha, které se nachází v Bibli v knize Exodus, že nedovolí čarodějnicím žít.</w:t>
      </w:r>
    </w:p>
    <w:p/>
    <w:p>
      <w:r xmlns:w="http://schemas.openxmlformats.org/wordprocessingml/2006/main">
        <w:t xml:space="preserve">1. „Síla Božího slova: důvěra v Boží autoritu“</w:t>
      </w:r>
    </w:p>
    <w:p/>
    <w:p>
      <w:r xmlns:w="http://schemas.openxmlformats.org/wordprocessingml/2006/main">
        <w:t xml:space="preserve">2. „Nebezpečí čarodějnictví: Odolávání pokušení následovat“</w:t>
      </w:r>
    </w:p>
    <w:p/>
    <w:p>
      <w:r xmlns:w="http://schemas.openxmlformats.org/wordprocessingml/2006/main">
        <w:t xml:space="preserve">1. 1 Jan 4:1 - "Milovaní, nevěřte každému duchu, ale zkoumejte duchy, zda jsou z Boha, neboť do světa vyšlo mnoho falešných proroků."</w:t>
      </w:r>
    </w:p>
    <w:p/>
    <w:p>
      <w:r xmlns:w="http://schemas.openxmlformats.org/wordprocessingml/2006/main">
        <w:t xml:space="preserve">2. Galatským 5:19-21 - „Nyní jsou zjevné skutky těla: smilstvo, nečistota, smyslnost, modlářství, čarodějnictví, nepřátelství, svár, žárlivost, návaly hněvu, soupeření, rozbroje, roztržky, závist, opilství, orgie a podobné věci. Varuji vás, jak jsem vás varoval dříve, že ti, kdo dělají takové věci, nezdědí království Boží.“</w:t>
      </w:r>
    </w:p>
    <w:p/>
    <w:p>
      <w:r xmlns:w="http://schemas.openxmlformats.org/wordprocessingml/2006/main">
        <w:t xml:space="preserve">Exodus 22:19 Každý, kdo by ležel se šelmou, musí zemřít.</w:t>
      </w:r>
    </w:p>
    <w:p/>
    <w:p>
      <w:r xmlns:w="http://schemas.openxmlformats.org/wordprocessingml/2006/main">
        <w:t xml:space="preserve">Každý, kdo má pohlavní styk se zvířetem, má být usmrcen podle Exodus 22:19.</w:t>
      </w:r>
    </w:p>
    <w:p/>
    <w:p>
      <w:r xmlns:w="http://schemas.openxmlformats.org/wordprocessingml/2006/main">
        <w:t xml:space="preserve">1. Hřích bestiality: Hloubkový pohled na Exodus 22:19</w:t>
      </w:r>
    </w:p>
    <w:p/>
    <w:p>
      <w:r xmlns:w="http://schemas.openxmlformats.org/wordprocessingml/2006/main">
        <w:t xml:space="preserve">2. Nebezpečí nepřirozených tužeb: Studie zákazů v Exodus 22:19</w:t>
      </w:r>
    </w:p>
    <w:p/>
    <w:p>
      <w:r xmlns:w="http://schemas.openxmlformats.org/wordprocessingml/2006/main">
        <w:t xml:space="preserve">1. Leviticus 18:23 - "Ani nebudeš ležet s žádnou šelmou, aby ses jí poskvrnil, ani žádná žena nebude stát před šelmou, aby si na ni lehla: je to zmatek."</w:t>
      </w:r>
    </w:p>
    <w:p/>
    <w:p>
      <w:r xmlns:w="http://schemas.openxmlformats.org/wordprocessingml/2006/main">
        <w:t xml:space="preserve">2. Římanům 1:26-27 - "Proto je Bůh vydal do hanebných náklonností, neboť i jejich ženy změnily přirozené užívání v takové, které je proti přírodě: A podobně i muži, když opustili přirozené užívání ženy." , spalovaní ve své touze jeden k druhému; muži s muži dělají to, co je neslušné."</w:t>
      </w:r>
    </w:p>
    <w:p/>
    <w:p>
      <w:r xmlns:w="http://schemas.openxmlformats.org/wordprocessingml/2006/main">
        <w:t xml:space="preserve">Exodus 22:20 Kdo obětuje nějakému bohu, kromě Hospodina, ten bude zatracen.</w:t>
      </w:r>
    </w:p>
    <w:p/>
    <w:p>
      <w:r xmlns:w="http://schemas.openxmlformats.org/wordprocessingml/2006/main">
        <w:t xml:space="preserve">Ti, kdo přinášejí oběti jinému bohu než Hospodinu, budou zničeni.</w:t>
      </w:r>
    </w:p>
    <w:p/>
    <w:p>
      <w:r xmlns:w="http://schemas.openxmlformats.org/wordprocessingml/2006/main">
        <w:t xml:space="preserve">1. Doufej ve spasení v Hospodina, ne v jiné bohy.</w:t>
      </w:r>
    </w:p>
    <w:p/>
    <w:p>
      <w:r xmlns:w="http://schemas.openxmlformats.org/wordprocessingml/2006/main">
        <w:t xml:space="preserve">2. Odmítněte falešné bohy a následujte PÁNA.</w:t>
      </w:r>
    </w:p>
    <w:p/>
    <w:p>
      <w:r xmlns:w="http://schemas.openxmlformats.org/wordprocessingml/2006/main">
        <w:t xml:space="preserve">1. Deuteronomium 6:13-14 - "Hospodina, svého Boha, se budeš bát, budeš mu sloužit, budeš se ho pevně držet a budeš přísahat na jeho jméno. Nebudeš chodit za jinými bohy, bohy národy, které jsou kolem tebe."</w:t>
      </w:r>
    </w:p>
    <w:p/>
    <w:p>
      <w:r xmlns:w="http://schemas.openxmlformats.org/wordprocessingml/2006/main">
        <w:t xml:space="preserve">2. Izajáš 45:22 - "Obraťte se ke mně a buďte zachráněni, všechny končiny země! Neboť já jsem Bůh a jiného není."</w:t>
      </w:r>
    </w:p>
    <w:p/>
    <w:p>
      <w:r xmlns:w="http://schemas.openxmlformats.org/wordprocessingml/2006/main">
        <w:t xml:space="preserve">Exodus 22:21 Cizince nebudeš trápit, ani ho utiskovat, neboť jste byli cizinci v egyptské zemi.</w:t>
      </w:r>
    </w:p>
    <w:p/>
    <w:p>
      <w:r xmlns:w="http://schemas.openxmlformats.org/wordprocessingml/2006/main">
        <w:t xml:space="preserve">Bůh nám přikazuje, abychom se k cizím lidem chovali laskavě a s úctou, protože sami jsme kdysi byli cizinci v Egyptě.</w:t>
      </w:r>
    </w:p>
    <w:p/>
    <w:p>
      <w:r xmlns:w="http://schemas.openxmlformats.org/wordprocessingml/2006/main">
        <w:t xml:space="preserve">1. Zlaté pravidlo: Zacházení s cizími lidmi se soucitem</w:t>
      </w:r>
    </w:p>
    <w:p/>
    <w:p>
      <w:r xmlns:w="http://schemas.openxmlformats.org/wordprocessingml/2006/main">
        <w:t xml:space="preserve">2. Vidět Boží lásku prostřednictvím soucitného zacházení s cizími lidmi</w:t>
      </w:r>
    </w:p>
    <w:p/>
    <w:p>
      <w:r xmlns:w="http://schemas.openxmlformats.org/wordprocessingml/2006/main">
        <w:t xml:space="preserve">1. Leviticus 19:33-34 - "Když s vámi pobývá ve vaší zemi cizinec, neuděláte mu nic špatného. S cizincem, který u vás pobývá, budete jednat jako s domorodcem mezi vámi a budete ho milovat jako sebe samého." byli jste totiž cizinci v egyptské zemi."</w:t>
      </w:r>
    </w:p>
    <w:p/>
    <w:p>
      <w:r xmlns:w="http://schemas.openxmlformats.org/wordprocessingml/2006/main">
        <w:t xml:space="preserve">2. Matouš 25:35-40 - "Neboť jsem měl hlad a dali jste mi najíst, měl jsem žízeň a dali jste mi napít, byl jsem cizinec a přijali jste mě..."</w:t>
      </w:r>
    </w:p>
    <w:p/>
    <w:p>
      <w:r xmlns:w="http://schemas.openxmlformats.org/wordprocessingml/2006/main">
        <w:t xml:space="preserve">Exodus 22:22 Nebudete trápit žádnou vdovu ani sirotka.</w:t>
      </w:r>
    </w:p>
    <w:p/>
    <w:p>
      <w:r xmlns:w="http://schemas.openxmlformats.org/wordprocessingml/2006/main">
        <w:t xml:space="preserve">Vdovy a děti bez otce by neměly být týrány.</w:t>
      </w:r>
    </w:p>
    <w:p/>
    <w:p>
      <w:r xmlns:w="http://schemas.openxmlformats.org/wordprocessingml/2006/main">
        <w:t xml:space="preserve">1. Jak bychom měli zacházet se zranitelnými v naší společnosti</w:t>
      </w:r>
    </w:p>
    <w:p/>
    <w:p>
      <w:r xmlns:w="http://schemas.openxmlformats.org/wordprocessingml/2006/main">
        <w:t xml:space="preserve">2. Síla lásky a soucitu v Bibli</w:t>
      </w:r>
    </w:p>
    <w:p/>
    <w:p>
      <w:r xmlns:w="http://schemas.openxmlformats.org/wordprocessingml/2006/main">
        <w:t xml:space="preserve">1. Deuteronomium 10:18-19 - Vykonává soud nad sirotkem a vdovou a miluje cizince tím, že mu dává pokrm a oděv. Milujte tedy cizince, neboť jste byli cizinci v egyptské zemi.</w:t>
      </w:r>
    </w:p>
    <w:p/>
    <w:p>
      <w:r xmlns:w="http://schemas.openxmlformats.org/wordprocessingml/2006/main">
        <w:t xml:space="preserve">2. Jakub 1:27 - To je čisté náboženství a neposkvrněné před Bohem a Otcem: navštěvovat sirotky a vdovy v jejich soužení a zachovat se neposkvrněným od světa.</w:t>
      </w:r>
    </w:p>
    <w:p/>
    <w:p>
      <w:r xmlns:w="http://schemas.openxmlformats.org/wordprocessingml/2006/main">
        <w:t xml:space="preserve">Exodus 22:23 Jestliže je budeš nějak sužovat a oni ke mně budou volat, jistě uslyším jejich křik;</w:t>
      </w:r>
    </w:p>
    <w:p/>
    <w:p>
      <w:r xmlns:w="http://schemas.openxmlformats.org/wordprocessingml/2006/main">
        <w:t xml:space="preserve">Bůh nám přikazuje, abychom se starali o ty nejzranitelnější a jednali s nimi spravedlivě a milosrdně.</w:t>
      </w:r>
    </w:p>
    <w:p/>
    <w:p>
      <w:r xmlns:w="http://schemas.openxmlformats.org/wordprocessingml/2006/main">
        <w:t xml:space="preserve">1. Boží srdce je pro zranitelné – jak můžeme následovat Jeho příklad?</w:t>
      </w:r>
    </w:p>
    <w:p/>
    <w:p>
      <w:r xmlns:w="http://schemas.openxmlformats.org/wordprocessingml/2006/main">
        <w:t xml:space="preserve">2. Stát s utlačovanými: výzva ke spravedlnosti a milosrdenství.</w:t>
      </w:r>
    </w:p>
    <w:p/>
    <w:p>
      <w:r xmlns:w="http://schemas.openxmlformats.org/wordprocessingml/2006/main">
        <w:t xml:space="preserve">1. Žalm 82:3-4 - "Braňte věc slabých a sirotků, zachovejte práva chudých a utlačovaných. Zachraňte slabé a nuzné, vysvoboďte je z rukou bezbožných."</w:t>
      </w:r>
    </w:p>
    <w:p/>
    <w:p>
      <w:r xmlns:w="http://schemas.openxmlformats.org/wordprocessingml/2006/main">
        <w:t xml:space="preserve">2. Izajáš 1:17 - "Učte se jednat správně, hledejte spravedlnost. Braňte utlačované. Ujměte se věci sirotků, obhajujte případ vdovy."</w:t>
      </w:r>
    </w:p>
    <w:p/>
    <w:p>
      <w:r xmlns:w="http://schemas.openxmlformats.org/wordprocessingml/2006/main">
        <w:t xml:space="preserve">Exodus 22:24 A můj hněv vzplane, a zabiju tě mečem; a vaše ženy budou vdovy a vaše děti sirotky.</w:t>
      </w:r>
    </w:p>
    <w:p/>
    <w:p>
      <w:r xmlns:w="http://schemas.openxmlformats.org/wordprocessingml/2006/main">
        <w:t xml:space="preserve">Bůh potrestá smrtí ty, kdo ho tvrdě neposlechnou.</w:t>
      </w:r>
    </w:p>
    <w:p/>
    <w:p>
      <w:r xmlns:w="http://schemas.openxmlformats.org/wordprocessingml/2006/main">
        <w:t xml:space="preserve">1. Důsledky neposlušnosti: Varování z Exodus 22:24</w:t>
      </w:r>
    </w:p>
    <w:p/>
    <w:p>
      <w:r xmlns:w="http://schemas.openxmlformats.org/wordprocessingml/2006/main">
        <w:t xml:space="preserve">2. Sklizeň toho, co zasejeme: Pochopení závažnosti neposlušnosti</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Přísloví 28:9 - Odvrací-li někdo ucho, aby neslyšel zákon, i jeho modlitba je ohavností.</w:t>
      </w:r>
    </w:p>
    <w:p/>
    <w:p>
      <w:r xmlns:w="http://schemas.openxmlformats.org/wordprocessingml/2006/main">
        <w:t xml:space="preserve">Exodus 22:25 Půjčíš-li někomu z mého lidu, který je při tobě chudý, nebudeš mu jako lichvář a nebudeš na něj uvalovat lichvu.</w:t>
      </w:r>
    </w:p>
    <w:p/>
    <w:p>
      <w:r xmlns:w="http://schemas.openxmlformats.org/wordprocessingml/2006/main">
        <w:t xml:space="preserve">Bůh přikazuje, aby se peníze nepůjčovaly chudým s úrokem.</w:t>
      </w:r>
    </w:p>
    <w:p/>
    <w:p>
      <w:r xmlns:w="http://schemas.openxmlformats.org/wordprocessingml/2006/main">
        <w:t xml:space="preserve">1. Boží milost: půjčování potřebným bez zájmu</w:t>
      </w:r>
    </w:p>
    <w:p/>
    <w:p>
      <w:r xmlns:w="http://schemas.openxmlformats.org/wordprocessingml/2006/main">
        <w:t xml:space="preserve">2. Štědrost a soucit: Půjčování potřebným bez zisku</w:t>
      </w:r>
    </w:p>
    <w:p/>
    <w:p>
      <w:r xmlns:w="http://schemas.openxmlformats.org/wordprocessingml/2006/main">
        <w:t xml:space="preserve">1. Lukáš 6:30-36 - Milujte své nepřátele, čiňte dobře těm, kdo vás nenávidí, a půjčujte, aniž byste za to nic neočekávali.</w:t>
      </w:r>
    </w:p>
    <w:p/>
    <w:p>
      <w:r xmlns:w="http://schemas.openxmlformats.org/wordprocessingml/2006/main">
        <w:t xml:space="preserve">2. Přísloví 19:17 - Kdo je laskavý k chudým, půjčuje Pánu a on ho odmění za to, co udělal.</w:t>
      </w:r>
    </w:p>
    <w:p/>
    <w:p>
      <w:r xmlns:w="http://schemas.openxmlformats.org/wordprocessingml/2006/main">
        <w:t xml:space="preserve">Exodus 22:26 Vezmeš-li roucho svého bližního do zástavy, při západu slunce mu ho vydáš.</w:t>
      </w:r>
    </w:p>
    <w:p/>
    <w:p>
      <w:r xmlns:w="http://schemas.openxmlformats.org/wordprocessingml/2006/main">
        <w:t xml:space="preserve">Bible nás vybízí, abychom byli štědří ke svým bližním a obnovili to, co jsme jim vzali.</w:t>
      </w:r>
    </w:p>
    <w:p/>
    <w:p>
      <w:r xmlns:w="http://schemas.openxmlformats.org/wordprocessingml/2006/main">
        <w:t xml:space="preserve">1. Štědrost: biblický pohled</w:t>
      </w:r>
    </w:p>
    <w:p/>
    <w:p>
      <w:r xmlns:w="http://schemas.openxmlformats.org/wordprocessingml/2006/main">
        <w:t xml:space="preserve">2. Síla obnovy</w:t>
      </w:r>
    </w:p>
    <w:p/>
    <w:p>
      <w:r xmlns:w="http://schemas.openxmlformats.org/wordprocessingml/2006/main">
        <w:t xml:space="preserve">1. Lukáš 6:27-36 – Miluj své nepřátele</w:t>
      </w:r>
    </w:p>
    <w:p/>
    <w:p>
      <w:r xmlns:w="http://schemas.openxmlformats.org/wordprocessingml/2006/main">
        <w:t xml:space="preserve">2. Žalm 112:5 – Dobro přijde k těm, kdo jsou štědří</w:t>
      </w:r>
    </w:p>
    <w:p/>
    <w:p>
      <w:r xmlns:w="http://schemas.openxmlformats.org/wordprocessingml/2006/main">
        <w:t xml:space="preserve">Exodus 22:27 Neboť to je jen jeho přikrývka, je to jeho roucho pro jeho kůži. Kde bude spát? a stane se, až bude volati ke mně, že vyslyším; neboť jsem milostivý.</w:t>
      </w:r>
    </w:p>
    <w:p/>
    <w:p>
      <w:r xmlns:w="http://schemas.openxmlformats.org/wordprocessingml/2006/main">
        <w:t xml:space="preserve">Bůh je milostivý k těm, kdo k Němu volají, a postará se o jejich potřeby.</w:t>
      </w:r>
    </w:p>
    <w:p/>
    <w:p>
      <w:r xmlns:w="http://schemas.openxmlformats.org/wordprocessingml/2006/main">
        <w:t xml:space="preserve">1. Milost Boží</w:t>
      </w:r>
    </w:p>
    <w:p/>
    <w:p>
      <w:r xmlns:w="http://schemas.openxmlformats.org/wordprocessingml/2006/main">
        <w:t xml:space="preserve">2. Volejte k Bohu v nouzi</w:t>
      </w:r>
    </w:p>
    <w:p/>
    <w:p>
      <w:r xmlns:w="http://schemas.openxmlformats.org/wordprocessingml/2006/main">
        <w:t xml:space="preserve">1. Žalm 46:1 - "Bůh je naše útočiště a síla, velmi přítomná pomoc v nesnázích."</w:t>
      </w:r>
    </w:p>
    <w:p/>
    <w:p>
      <w:r xmlns:w="http://schemas.openxmlformats.org/wordprocessingml/2006/main">
        <w:t xml:space="preserve">2. Izajáš 41:13 - "Neboť já, Hospodin, tvůj Bůh, držím tvou pravici, jsem to já, kdo ti říkám: Neboj se, já ti pomáhám."</w:t>
      </w:r>
    </w:p>
    <w:p/>
    <w:p>
      <w:r xmlns:w="http://schemas.openxmlformats.org/wordprocessingml/2006/main">
        <w:t xml:space="preserve">Exodus 22:28 Nebudeš zlořečit bohům a nebudeš zlořečit vládci svého lidu.</w:t>
      </w:r>
    </w:p>
    <w:p/>
    <w:p>
      <w:r xmlns:w="http://schemas.openxmlformats.org/wordprocessingml/2006/main">
        <w:t xml:space="preserve">Pasáž říká, že lidé by neměli urážet nebo proklínat své vůdce.</w:t>
      </w:r>
    </w:p>
    <w:p/>
    <w:p>
      <w:r xmlns:w="http://schemas.openxmlformats.org/wordprocessingml/2006/main">
        <w:t xml:space="preserve">1. Význam respektování autority.</w:t>
      </w:r>
    </w:p>
    <w:p/>
    <w:p>
      <w:r xmlns:w="http://schemas.openxmlformats.org/wordprocessingml/2006/main">
        <w:t xml:space="preserve">2. Síla našich slov a dopad, který mají.</w:t>
      </w:r>
    </w:p>
    <w:p/>
    <w:p>
      <w:r xmlns:w="http://schemas.openxmlformats.org/wordprocessingml/2006/main">
        <w:t xml:space="preserve">1. Přísloví 15:1-4: Měkká odpověď odvrací hněv, ale drsné slovo vzbuzuje hněv. Jazyk moudrých chválí poznání, ale ústa bláznů vylévají pošetilost. Oči Hospodinovy jsou na každém místě a bdí nad zlými i dobrými. Mírný jazyk je stromem života, ale zvrácenost v něm láme ducha.</w:t>
      </w:r>
    </w:p>
    <w:p/>
    <w:p>
      <w:r xmlns:w="http://schemas.openxmlformats.org/wordprocessingml/2006/main">
        <w:t xml:space="preserve">2. Římanům 13:1-3: Každý ať je podřízen vládnoucím autoritám. Neboť není žádná autorita než od Boha, a ty, které existují, ustanovil Bůh. Kdo tedy vzdoruje autoritám, vzdoruje tomu, co Bůh ustanovil, a ti, kdo vzdorují, budou odsouzeni. Neboť vládci nejsou postrachem dobrého chování, ale špatného.</w:t>
      </w:r>
    </w:p>
    <w:p/>
    <w:p>
      <w:r xmlns:w="http://schemas.openxmlformats.org/wordprocessingml/2006/main">
        <w:t xml:space="preserve">Exodus 22:29 Nebudeš otálet s obětováním prvního ze svých zralých plodů a ze svých kořalek; prvorozené ze svých synů dáš mně.</w:t>
      </w:r>
    </w:p>
    <w:p/>
    <w:p>
      <w:r xmlns:w="http://schemas.openxmlformats.org/wordprocessingml/2006/main">
        <w:t xml:space="preserve">Bůh přikazuje Izraelitům, aby Mu obětovali své prvotiny a prvorozené ze svých synů jako oběť.</w:t>
      </w:r>
    </w:p>
    <w:p/>
    <w:p>
      <w:r xmlns:w="http://schemas.openxmlformats.org/wordprocessingml/2006/main">
        <w:t xml:space="preserve">1. Obětovat Bohu to nejlepší – Exodus 22:29</w:t>
      </w:r>
    </w:p>
    <w:p/>
    <w:p>
      <w:r xmlns:w="http://schemas.openxmlformats.org/wordprocessingml/2006/main">
        <w:t xml:space="preserve">2. Požehnání poslušnosti – Exodus 22:29</w:t>
      </w:r>
    </w:p>
    <w:p/>
    <w:p>
      <w:r xmlns:w="http://schemas.openxmlformats.org/wordprocessingml/2006/main">
        <w:t xml:space="preserve">1. Přísloví 3:9-10 - Cti Hospodina svým bohatstvím, prvotinami ze všech svých plodin.</w:t>
      </w:r>
    </w:p>
    <w:p/>
    <w:p>
      <w:r xmlns:w="http://schemas.openxmlformats.org/wordprocessingml/2006/main">
        <w:t xml:space="preserve">2. Římanům 12:1 -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Exodus 22:30 Podobně naložíš se svými voly a se svými ovcemi: sedm dní bude s jeho matkou; osmého dne mi to dáš.</w:t>
      </w:r>
    </w:p>
    <w:p/>
    <w:p>
      <w:r xmlns:w="http://schemas.openxmlformats.org/wordprocessingml/2006/main">
        <w:t xml:space="preserve">Bůh nás žádá, abychom se svými zvířaty zacházeli dobře a poskytli jim náležitou péči.</w:t>
      </w:r>
    </w:p>
    <w:p/>
    <w:p>
      <w:r xmlns:w="http://schemas.openxmlformats.org/wordprocessingml/2006/main">
        <w:t xml:space="preserve">1. Péče o stvoření: Zodpovědnost vlastnictví zvířat</w:t>
      </w:r>
    </w:p>
    <w:p/>
    <w:p>
      <w:r xmlns:w="http://schemas.openxmlformats.org/wordprocessingml/2006/main">
        <w:t xml:space="preserve">2. Projevování milosrdenství a soucitu zvířatům, která vlastníme</w:t>
      </w:r>
    </w:p>
    <w:p/>
    <w:p>
      <w:r xmlns:w="http://schemas.openxmlformats.org/wordprocessingml/2006/main">
        <w:t xml:space="preserve">1. Přísloví 12:10 - Spravedlivý člověk se stará o potřeby svého zvířete, ale nejlaskavější skutky bezbožných jsou kruté.</w:t>
      </w:r>
    </w:p>
    <w:p/>
    <w:p>
      <w:r xmlns:w="http://schemas.openxmlformats.org/wordprocessingml/2006/main">
        <w:t xml:space="preserve">2. Matouš 25:40 - A král jim odpoví: Amen, pravím vám, co jste učinili jednomu z těchto mých nejmenších bratří, mně jste učinili.</w:t>
      </w:r>
    </w:p>
    <w:p/>
    <w:p>
      <w:r xmlns:w="http://schemas.openxmlformats.org/wordprocessingml/2006/main">
        <w:t xml:space="preserve">Exodus 22:31 Budete mi svatí muži a nebudete jíst maso roztrhané na poli od zvířat. hodíte to psům.</w:t>
      </w:r>
    </w:p>
    <w:p/>
    <w:p>
      <w:r xmlns:w="http://schemas.openxmlformats.org/wordprocessingml/2006/main">
        <w:t xml:space="preserve">Tato pasáž hovoří o tom, že Izraelité jsou odděleni od svých sousedů tím, že se zdržují konzumace zvířecího masa, které bylo roztrháno zvířaty.</w:t>
      </w:r>
    </w:p>
    <w:p/>
    <w:p>
      <w:r xmlns:w="http://schemas.openxmlformats.org/wordprocessingml/2006/main">
        <w:t xml:space="preserve">1: Bůh nás volá, abychom byli svatí a vedli život, který nás odlišuje od světa.</w:t>
      </w:r>
    </w:p>
    <w:p/>
    <w:p>
      <w:r xmlns:w="http://schemas.openxmlformats.org/wordprocessingml/2006/main">
        <w:t xml:space="preserve">2: Boha můžeme ctít tím, že budeme žít podle jeho měřítek svatosti.</w:t>
      </w:r>
    </w:p>
    <w:p/>
    <w:p>
      <w:r xmlns:w="http://schemas.openxmlformats.org/wordprocessingml/2006/main">
        <w:t xml:space="preserve">1:1 Petr 1:16 - Neboť je psáno: Buďte svatí; neboť jsem svatý.</w:t>
      </w:r>
    </w:p>
    <w:p/>
    <w:p>
      <w:r xmlns:w="http://schemas.openxmlformats.org/wordprocessingml/2006/main">
        <w:t xml:space="preserve">2: Leviticus 11:44 - Já jsem Hospodin, váš Bůh, proto se posvěťte a budete svatí; neboť jsem svatý, a nepoškvrňujte se žádným plazem, který se plazí po zemi.</w:t>
      </w:r>
    </w:p>
    <w:p/>
    <w:p>
      <w:r xmlns:w="http://schemas.openxmlformats.org/wordprocessingml/2006/main">
        <w:t xml:space="preserve">Exodus 23 lze shrnout do tří následujících odstavců s vyznačenými verši:</w:t>
      </w:r>
    </w:p>
    <w:p/>
    <w:p>
      <w:r xmlns:w="http://schemas.openxmlformats.org/wordprocessingml/2006/main">
        <w:t xml:space="preserve">Odstavec 1: V Exodus 23:1-9 Bůh poskytuje zákony a nařízení týkající se spravedlnosti a spravedlnosti v rámci komunity. Izraelité jsou instruováni, aby nešířili nepravdivé zprávy a nepřipojovali se k ničemným, aby převraceli spravedlnost. Jsou povoláni, aby mluvili za pravdu a neprojevovali upřednostňování chudých nebo bohatých. Spravedlnost by měla zvítězit i vůči nepřátelům. Jsou dány zákony týkající se navrácení ztraceného majetku, pomoci zvířeti nepřítele v nouzi a neutlačování cizinců, protože sami Izraelité byli kdysi cizinci v Egyptě.</w:t>
      </w:r>
    </w:p>
    <w:p/>
    <w:p>
      <w:r xmlns:w="http://schemas.openxmlformats.org/wordprocessingml/2006/main">
        <w:t xml:space="preserve">Odstavec 2: Pokračování v Exodus 23:10-19 jsou uvedeny pokyny týkající se zemědělských praktik a náboženských svátků. Izraelitům je přikázáno, aby každý sedmý rok dodržovali na svých polích sabatní rok odpočinku, což zemi umožňuje ležet ladem a poskytuje obživu chudým a zvířatům. Jsou také instruováni, aby pracovali šest dní, ale sedmý den odpočívali a ctili vzor stanovený Bohem během stvoření. Jsou stanovena pravidla týkající se tří výročních svátků – svátku nekvašených chlebů, svátku sklizně (letnic) a svátku sběru (svatostánků).</w:t>
      </w:r>
    </w:p>
    <w:p/>
    <w:p>
      <w:r xmlns:w="http://schemas.openxmlformats.org/wordprocessingml/2006/main">
        <w:t xml:space="preserve">Odstavec 3: V Exodus 23:20-33 Bůh slibuje, že pošle anděla před Izraelity na jejich cestě do Kanaánu. Tento anděl je bezpečně zavede do jejich zaslíbené země a zároveň je po cestě ochrání před jejich nepřáteli. Izraelité jsou varováni před uzavíráním smluv nebo spojenectví s jinými národy, které by je mohly svést z uctívání samotného Jahveho, jejich závazek by měl být oddán výhradně Jemu.</w:t>
      </w:r>
    </w:p>
    <w:p/>
    <w:p>
      <w:r xmlns:w="http://schemas.openxmlformats.org/wordprocessingml/2006/main">
        <w:t xml:space="preserve">Celkem:</w:t>
      </w:r>
    </w:p>
    <w:p>
      <w:r xmlns:w="http://schemas.openxmlformats.org/wordprocessingml/2006/main">
        <w:t xml:space="preserve">Exodus 23 představuje:</w:t>
      </w:r>
    </w:p>
    <w:p>
      <w:r xmlns:w="http://schemas.openxmlformats.org/wordprocessingml/2006/main">
        <w:t xml:space="preserve">Zákony prosazující spravedlnost, poctivost; zákaz šíření nepravdivých zpráv;</w:t>
      </w:r>
    </w:p>
    <w:p>
      <w:r xmlns:w="http://schemas.openxmlformats.org/wordprocessingml/2006/main">
        <w:t xml:space="preserve">Výzva k nestrannosti; pomoc nepřátelům; ochrana práv cizinců.</w:t>
      </w:r>
    </w:p>
    <w:p/>
    <w:p>
      <w:r xmlns:w="http://schemas.openxmlformats.org/wordprocessingml/2006/main">
        <w:t xml:space="preserve">Pokyny týkající se zemědělských postupů; zachovávání sobotního roku, odpočinek;</w:t>
      </w:r>
    </w:p>
    <w:p>
      <w:r xmlns:w="http://schemas.openxmlformats.org/wordprocessingml/2006/main">
        <w:t xml:space="preserve">Přikázání související s týdenním zachováváním soboty;</w:t>
      </w:r>
    </w:p>
    <w:p>
      <w:r xmlns:w="http://schemas.openxmlformats.org/wordprocessingml/2006/main">
        <w:t xml:space="preserve">Předpisy upravující každoroční svátky připomínající významné události v izraelské historii.</w:t>
      </w:r>
    </w:p>
    <w:p/>
    <w:p>
      <w:r xmlns:w="http://schemas.openxmlformats.org/wordprocessingml/2006/main">
        <w:t xml:space="preserve">Příslib božského vedení, ochrany prostřednictvím anděla během cesty;</w:t>
      </w:r>
    </w:p>
    <w:p>
      <w:r xmlns:w="http://schemas.openxmlformats.org/wordprocessingml/2006/main">
        <w:t xml:space="preserve">Varování před vytvářením aliancí, které kompromitují výhradní uctívání Jahveho;</w:t>
      </w:r>
    </w:p>
    <w:p>
      <w:r xmlns:w="http://schemas.openxmlformats.org/wordprocessingml/2006/main">
        <w:t xml:space="preserve">Důraz na smluvní věrnost, oddanost samotnému Bohu jako vyvolený lid na cestě do zaslíbené země.</w:t>
      </w:r>
    </w:p>
    <w:p/>
    <w:p>
      <w:r xmlns:w="http://schemas.openxmlformats.org/wordprocessingml/2006/main">
        <w:t xml:space="preserve">Tato kapitola pokračuje tím, že Bůh poskytuje podrobné pokyny zahrnující různé aspekty související se společenským řádem v izraelské komunitě a zabývá se záležitostmi jako spravedlnost, férovost spolu se zásadami, jimiž se řídí etické chování často spojené s posvátnými setkáními zahrnujícími komunikaci mezi božstvem (Jahvem) reprezentovaným prostřednictvím vyvolených lidí (Izrael), jejichž příkladem je postavy jako Mojžíš sloužící jako prostředník, prostředník utvářející komunitní identitu zakořeněnou ve starověkých náboženských tradicích pozorovaných v té době v regionu, zobrazující směs mezi zachováním, obnovou odrážející božský zájem o sociální spravedlnost, zranitelné členy přítomné v širší sociální struktuře zahrnující témata jako spravedlnost, spravedlnost úzce smluvní vztah spojující vybrané lidi dohromady pod božskou autoritou zaměřenou na naplnění účelů utvářející kolektivní osud zahrnující koncepty související s etickým chováním, sociální odpovědnost sloužící jako pilíře podporující pohodu komunity uprostřed širšího kosmického řádu odrážející starověký blízkovýchodní světonázor informující biblický narativní rámec týkající se vztahu mezi lidstvem, božstvím</w:t>
      </w:r>
    </w:p>
    <w:p/>
    <w:p>
      <w:r xmlns:w="http://schemas.openxmlformats.org/wordprocessingml/2006/main">
        <w:t xml:space="preserve">Exodus 23:1 Nepodneseš lživou zprávu, nevztahuj svou ruku na svévolníka, abys byl nespravedlivým svědkem.</w:t>
      </w:r>
    </w:p>
    <w:p/>
    <w:p>
      <w:r xmlns:w="http://schemas.openxmlformats.org/wordprocessingml/2006/main">
        <w:t xml:space="preserve">Nešiřte nepravdivé informace a nepřipojujte se k ničemným, abyste páchali zlo.</w:t>
      </w:r>
    </w:p>
    <w:p/>
    <w:p>
      <w:r xmlns:w="http://schemas.openxmlformats.org/wordprocessingml/2006/main">
        <w:t xml:space="preserve">1: Nebuďte součástí šíření lží a nepravd.</w:t>
      </w:r>
    </w:p>
    <w:p/>
    <w:p>
      <w:r xmlns:w="http://schemas.openxmlformats.org/wordprocessingml/2006/main">
        <w:t xml:space="preserve">2: Nespojujte své síly se zlými, abyste dělali špatně.</w:t>
      </w:r>
    </w:p>
    <w:p/>
    <w:p>
      <w:r xmlns:w="http://schemas.openxmlformats.org/wordprocessingml/2006/main">
        <w:t xml:space="preserve">1: Žalm 15:3 Kdo nepomlouvá svým jazykem, nečiní zlo bližnímu a neuráží svého přítele</w:t>
      </w:r>
    </w:p>
    <w:p/>
    <w:p>
      <w:r xmlns:w="http://schemas.openxmlformats.org/wordprocessingml/2006/main">
        <w:t xml:space="preserve">2: Přísloví 19:5 Křivý svědek nezůstane bez trestu, a kdo mluví lži, neunikne.</w:t>
      </w:r>
    </w:p>
    <w:p/>
    <w:p>
      <w:r xmlns:w="http://schemas.openxmlformats.org/wordprocessingml/2006/main">
        <w:t xml:space="preserve">Exodus 23:2 Nebudeš následovat zástup, abys činil zlo; ani nebudeš mluvit v příčině k poklesu po mnohých, abys vyrval soud:</w:t>
      </w:r>
    </w:p>
    <w:p/>
    <w:p>
      <w:r xmlns:w="http://schemas.openxmlformats.org/wordprocessingml/2006/main">
        <w:t xml:space="preserve">Nenásledujte dav, když děláte něco špatného, a nepřekrucujte spravedlnost, když mluvíte v nějaké věci.</w:t>
      </w:r>
    </w:p>
    <w:p/>
    <w:p>
      <w:r xmlns:w="http://schemas.openxmlformats.org/wordprocessingml/2006/main">
        <w:t xml:space="preserve">1. Síla davu: Jak odolat negativnímu tlaku vrstevníků</w:t>
      </w:r>
    </w:p>
    <w:p/>
    <w:p>
      <w:r xmlns:w="http://schemas.openxmlformats.org/wordprocessingml/2006/main">
        <w:t xml:space="preserve">2. Stojí za spravedlnost: Jak se vyslovit proti nespravedlnosti</w:t>
      </w:r>
    </w:p>
    <w:p/>
    <w:p>
      <w:r xmlns:w="http://schemas.openxmlformats.org/wordprocessingml/2006/main">
        <w:t xml:space="preserve">1. Přísloví 11:14 - "Kde není rada, lid padá, ale v množství rádců je bezpečí."</w:t>
      </w:r>
    </w:p>
    <w:p/>
    <w:p>
      <w:r xmlns:w="http://schemas.openxmlformats.org/wordprocessingml/2006/main">
        <w:t xml:space="preserve">2. Efezským 4:15 - "Ale mluv pravdu v lásce, ať ve všem vyroste v něho, který je hlavou, v Kristu."</w:t>
      </w:r>
    </w:p>
    <w:p/>
    <w:p>
      <w:r xmlns:w="http://schemas.openxmlformats.org/wordprocessingml/2006/main">
        <w:t xml:space="preserve">Exodus 23:3 Ani se nebudeš dívat na chudého v jeho věci.</w:t>
      </w:r>
    </w:p>
    <w:p/>
    <w:p>
      <w:r xmlns:w="http://schemas.openxmlformats.org/wordprocessingml/2006/main">
        <w:t xml:space="preserve">Tato pasáž nás učí, že bychom neměli projevovat předpojatost, pokud jde o pomoc lidem v nouzi.</w:t>
      </w:r>
    </w:p>
    <w:p/>
    <w:p>
      <w:r xmlns:w="http://schemas.openxmlformats.org/wordprocessingml/2006/main">
        <w:t xml:space="preserve">1: Neměli bychom diskriminovat nebo upřednostňovat, pokud jde o pomoc potřebným.</w:t>
      </w:r>
    </w:p>
    <w:p/>
    <w:p>
      <w:r xmlns:w="http://schemas.openxmlformats.org/wordprocessingml/2006/main">
        <w:t xml:space="preserve">2: Měli bychom praktikovat spravedlnost a poctivost tím, že budeme pomáhat všem, kteří to potřebují, bez ohledu na to, kdo jsou.</w:t>
      </w:r>
    </w:p>
    <w:p/>
    <w:p>
      <w:r xmlns:w="http://schemas.openxmlformats.org/wordprocessingml/2006/main">
        <w:t xml:space="preserve">1: Jakub 2:1-13 – Neprojevujte upřednostňování, pokud jde o pomoc potřebným.</w:t>
      </w:r>
    </w:p>
    <w:p/>
    <w:p>
      <w:r xmlns:w="http://schemas.openxmlformats.org/wordprocessingml/2006/main">
        <w:t xml:space="preserve">2: Izaiáš 1:17 - Naučte se dělat to, co je správné, milovat milosrdenství a pokorně chodit se svým Bohem.</w:t>
      </w:r>
    </w:p>
    <w:p/>
    <w:p>
      <w:r xmlns:w="http://schemas.openxmlformats.org/wordprocessingml/2006/main">
        <w:t xml:space="preserve">Exodus 23:4 Potkáš-li býka svého nepřítele nebo bloudícího osla, jistě mu to zase přivedeš.</w:t>
      </w:r>
    </w:p>
    <w:p/>
    <w:p>
      <w:r xmlns:w="http://schemas.openxmlformats.org/wordprocessingml/2006/main">
        <w:t xml:space="preserve">Bůh lidem přikazuje, aby byli laskaví a pomáhali svým nepřátelům tím, že přivedou svá zvířata zpět, pokud je najdou na toulkách.</w:t>
      </w:r>
    </w:p>
    <w:p/>
    <w:p>
      <w:r xmlns:w="http://schemas.openxmlformats.org/wordprocessingml/2006/main">
        <w:t xml:space="preserve">1. Dělat dobro druhým: Příklad vrácení ztraceného zvířete.</w:t>
      </w:r>
    </w:p>
    <w:p/>
    <w:p>
      <w:r xmlns:w="http://schemas.openxmlformats.org/wordprocessingml/2006/main">
        <w:t xml:space="preserve">2. Milujte své nepřátele: Procvičujte laskavost i vůči těm, které se nám nemusí líbit.</w:t>
      </w:r>
    </w:p>
    <w:p/>
    <w:p>
      <w:r xmlns:w="http://schemas.openxmlformats.org/wordprocessingml/2006/main">
        <w:t xml:space="preserve">1. Lukáš 6:27-36 - Milujte své nepřátele a čiňte dobře těm, kdo vás nenávidí.</w:t>
      </w:r>
    </w:p>
    <w:p/>
    <w:p>
      <w:r xmlns:w="http://schemas.openxmlformats.org/wordprocessingml/2006/main">
        <w:t xml:space="preserve">2. Římanům 12:20-21 - Neodplácejte zlým za zlé, ale žehnejte těm, kteří vás pronásledují a přemáhají zlo dobrem.</w:t>
      </w:r>
    </w:p>
    <w:p/>
    <w:p>
      <w:r xmlns:w="http://schemas.openxmlformats.org/wordprocessingml/2006/main">
        <w:t xml:space="preserve">Exodus 23:5 Uvidíš-li osla toho, kdo tě nenávidí, ležícího pod jeho břemenem a zdržíš se pomoci mu, jistě s ním pomůžeš.</w:t>
      </w:r>
    </w:p>
    <w:p/>
    <w:p>
      <w:r xmlns:w="http://schemas.openxmlformats.org/wordprocessingml/2006/main">
        <w:t xml:space="preserve">Neměli bychom odpírat pomoc těm, kteří ji potřebují, i když jsou našimi nepřáteli.</w:t>
      </w:r>
    </w:p>
    <w:p/>
    <w:p>
      <w:r xmlns:w="http://schemas.openxmlformats.org/wordprocessingml/2006/main">
        <w:t xml:space="preserve">1. „Síla milosrdenství: Projev soucitu s našimi nepřáteli“</w:t>
      </w:r>
    </w:p>
    <w:p/>
    <w:p>
      <w:r xmlns:w="http://schemas.openxmlformats.org/wordprocessingml/2006/main">
        <w:t xml:space="preserve">2. „Milujte své nepřátele: Procvičujte laskavost k těm, kteří nás nenávidí“</w:t>
      </w:r>
    </w:p>
    <w:p/>
    <w:p>
      <w:r xmlns:w="http://schemas.openxmlformats.org/wordprocessingml/2006/main">
        <w:t xml:space="preserve">1. Lukáš 6:27-35</w:t>
      </w:r>
    </w:p>
    <w:p/>
    <w:p>
      <w:r xmlns:w="http://schemas.openxmlformats.org/wordprocessingml/2006/main">
        <w:t xml:space="preserve">2. Římanům 12:14-21</w:t>
      </w:r>
    </w:p>
    <w:p/>
    <w:p>
      <w:r xmlns:w="http://schemas.openxmlformats.org/wordprocessingml/2006/main">
        <w:t xml:space="preserve">Exodus 23:6 Nevytrhneš svým chudým soud v jeho věci.</w:t>
      </w:r>
    </w:p>
    <w:p/>
    <w:p>
      <w:r xmlns:w="http://schemas.openxmlformats.org/wordprocessingml/2006/main">
        <w:t xml:space="preserve">Bůh nám přikazuje, abychom nezacházeli špatně s těmi, kdo mají méně štěstí než my, ani je nevyužívali.</w:t>
      </w:r>
    </w:p>
    <w:p/>
    <w:p>
      <w:r xmlns:w="http://schemas.openxmlformats.org/wordprocessingml/2006/main">
        <w:t xml:space="preserve">1. Boží spravedlnost: Potřeba soucitu a spravedlnosti</w:t>
      </w:r>
    </w:p>
    <w:p/>
    <w:p>
      <w:r xmlns:w="http://schemas.openxmlformats.org/wordprocessingml/2006/main">
        <w:t xml:space="preserve">2. Zlaté pravidlo: Zacházet s druhými tak, jak si přejeme, aby se jednalo s námi</w:t>
      </w:r>
    </w:p>
    <w:p/>
    <w:p>
      <w:r xmlns:w="http://schemas.openxmlformats.org/wordprocessingml/2006/main">
        <w:t xml:space="preserve">1. Micheáš 6:8 - Řekl ti, člověče, co je dobré; a co od vás Pán požaduje, než abyste činili právo a milovali milosrdenství a chodili pokorně se svým Bohem?</w:t>
      </w:r>
    </w:p>
    <w:p/>
    <w:p>
      <w:r xmlns:w="http://schemas.openxmlformats.org/wordprocessingml/2006/main">
        <w:t xml:space="preserve">2. Přísloví 31:8-9 - Otevři svá ústa pro němé, pro práva všech, kdo jsou v nouzi. Otevřete svá ústa, suďte spravedlivě, braňte práva chudých a potřebných.</w:t>
      </w:r>
    </w:p>
    <w:p/>
    <w:p>
      <w:r xmlns:w="http://schemas.openxmlformats.org/wordprocessingml/2006/main">
        <w:t xml:space="preserve">Exodus 23:7 Zdržuj se od falešných věcí; a nevinné a spravedlivé nezabíjej, neboť já neospravedlním bezbožné.</w:t>
      </w:r>
    </w:p>
    <w:p/>
    <w:p>
      <w:r xmlns:w="http://schemas.openxmlformats.org/wordprocessingml/2006/main">
        <w:t xml:space="preserve">Bůh nám přikázal, abychom byli pravdiví a chránili nevinné. Nebude tolerovat špatnost.</w:t>
      </w:r>
    </w:p>
    <w:p/>
    <w:p>
      <w:r xmlns:w="http://schemas.openxmlformats.org/wordprocessingml/2006/main">
        <w:t xml:space="preserve">1. Význam pravdy v našem životě</w:t>
      </w:r>
    </w:p>
    <w:p/>
    <w:p>
      <w:r xmlns:w="http://schemas.openxmlformats.org/wordprocessingml/2006/main">
        <w:t xml:space="preserve">2. Moc Boží spravedlnosti</w:t>
      </w:r>
    </w:p>
    <w:p/>
    <w:p>
      <w:r xmlns:w="http://schemas.openxmlformats.org/wordprocessingml/2006/main">
        <w:t xml:space="preserve">1. Přísloví 12:22 - Prolhané rty jsou Hospodinu ohavností, ale ti, kdo jednají věrně, jsou jeho potěšením.</w:t>
      </w:r>
    </w:p>
    <w:p/>
    <w:p>
      <w:r xmlns:w="http://schemas.openxmlformats.org/wordprocessingml/2006/main">
        <w:t xml:space="preserve">2. Žalm 37:27-29 - Odvrať se od zlého a konej dobro; tak budeš bydlet navěky. Neboť Hospodin miluje spravedlnost; neopustí své svaté. Budou zachováni navěky, ale děti bezbožných budou vyhlazeny.</w:t>
      </w:r>
    </w:p>
    <w:p/>
    <w:p>
      <w:r xmlns:w="http://schemas.openxmlformats.org/wordprocessingml/2006/main">
        <w:t xml:space="preserve">Exodus 23:8 Nepřijmeš daru, neboť dar oslepuje moudré a převrací slova spravedlivých.</w:t>
      </w:r>
    </w:p>
    <w:p/>
    <w:p>
      <w:r xmlns:w="http://schemas.openxmlformats.org/wordprocessingml/2006/main">
        <w:t xml:space="preserve">Dary mohou oslepit moudré a překroutit slova spravedlivých.</w:t>
      </w:r>
    </w:p>
    <w:p/>
    <w:p>
      <w:r xmlns:w="http://schemas.openxmlformats.org/wordprocessingml/2006/main">
        <w:t xml:space="preserve">1. Nebezpečí přijímání dárků</w:t>
      </w:r>
    </w:p>
    <w:p/>
    <w:p>
      <w:r xmlns:w="http://schemas.openxmlformats.org/wordprocessingml/2006/main">
        <w:t xml:space="preserve">2. Korupční síla chamtivosti</w:t>
      </w:r>
    </w:p>
    <w:p/>
    <w:p>
      <w:r xmlns:w="http://schemas.openxmlformats.org/wordprocessingml/2006/main">
        <w:t xml:space="preserve">1. Přísloví 15:27 - Kdo dychtí po zisku, trápí svůj dům; ale kdo nenávidí dary, bude žít.</w:t>
      </w:r>
    </w:p>
    <w:p/>
    <w:p>
      <w:r xmlns:w="http://schemas.openxmlformats.org/wordprocessingml/2006/main">
        <w:t xml:space="preserve">2. 1. Timoteovi 6:9-10 - Ale ti, kteří chtějí být bohatí, upadají do pokušení a léčky a do mnoha pošetilých a škodlivých žádostí, které utápí lidi v záhubě a záhubě. Neboť kořenem všeho zla je láska k penězům, po nichž někteří toužili, ale zbloudili od víry a probodli se mnoha bolestmi.</w:t>
      </w:r>
    </w:p>
    <w:p/>
    <w:p>
      <w:r xmlns:w="http://schemas.openxmlformats.org/wordprocessingml/2006/main">
        <w:t xml:space="preserve">Exodus 23:9 Nebudeš také utiskovat cizince; nebo znáte srdce cizince, poněvadž jste byli cizinci v egyptské zemi.</w:t>
      </w:r>
    </w:p>
    <w:p/>
    <w:p>
      <w:r xmlns:w="http://schemas.openxmlformats.org/wordprocessingml/2006/main">
        <w:t xml:space="preserve">Bůh nám přikazuje, abychom neutiskovali cizince, jak známe jejich srdce, když jsme totéž zažili v Egyptě.</w:t>
      </w:r>
    </w:p>
    <w:p/>
    <w:p>
      <w:r xmlns:w="http://schemas.openxmlformats.org/wordprocessingml/2006/main">
        <w:t xml:space="preserve">1. Milování a vítání cizince: Boží výzva k projevení soucitu</w:t>
      </w:r>
    </w:p>
    <w:p/>
    <w:p>
      <w:r xmlns:w="http://schemas.openxmlformats.org/wordprocessingml/2006/main">
        <w:t xml:space="preserve">2. Cizinec v našem středu: Učíme se žít spolu v harmonii</w:t>
      </w:r>
    </w:p>
    <w:p/>
    <w:p>
      <w:r xmlns:w="http://schemas.openxmlformats.org/wordprocessingml/2006/main">
        <w:t xml:space="preserve">1. Leviticus 19:33-34 Když s vámi pobývá ve vaší zemi cizinec, neuděláte mu nic zlého. S cizincem, který u vás pobývá, se budete chovat jako k domorodci mezi vámi a budete ho milovat jako sebe, protože jste byli cizinci v egyptské zemi.</w:t>
      </w:r>
    </w:p>
    <w:p/>
    <w:p>
      <w:r xmlns:w="http://schemas.openxmlformats.org/wordprocessingml/2006/main">
        <w:t xml:space="preserve">2. Matouš 25:35 Byl jsem totiž hladový a dali jste mi najíst, měl jsem žízeň a dali jste mi napít, byl jsem cizinec a přijali jste mě.</w:t>
      </w:r>
    </w:p>
    <w:p/>
    <w:p>
      <w:r xmlns:w="http://schemas.openxmlformats.org/wordprocessingml/2006/main">
        <w:t xml:space="preserve">Exodus 23:10 Šest let budeš osévat svou zemi a sbírat její plody.</w:t>
      </w:r>
    </w:p>
    <w:p/>
    <w:p>
      <w:r xmlns:w="http://schemas.openxmlformats.org/wordprocessingml/2006/main">
        <w:t xml:space="preserve">Úryvek z Exodus 23:10 vybízí lidi, aby se starali o svou zemi tím, že ji po dobu šesti let osívají a sbírají plody své práce.</w:t>
      </w:r>
    </w:p>
    <w:p/>
    <w:p>
      <w:r xmlns:w="http://schemas.openxmlformats.org/wordprocessingml/2006/main">
        <w:t xml:space="preserve">1. Požehnání tvrdé práce: Studium Exodus 23:10</w:t>
      </w:r>
    </w:p>
    <w:p/>
    <w:p>
      <w:r xmlns:w="http://schemas.openxmlformats.org/wordprocessingml/2006/main">
        <w:t xml:space="preserve">2. Radost ze sklízení výhod své práce: Průzkum Exodu 23:10</w:t>
      </w:r>
    </w:p>
    <w:p/>
    <w:p>
      <w:r xmlns:w="http://schemas.openxmlformats.org/wordprocessingml/2006/main">
        <w:t xml:space="preserve">1. Přísloví 10:4: "Chudobní, kdo má ochablou ruku, ale ruka pilného zbohatne."</w:t>
      </w:r>
    </w:p>
    <w:p/>
    <w:p>
      <w:r xmlns:w="http://schemas.openxmlformats.org/wordprocessingml/2006/main">
        <w:t xml:space="preserve">2. Koloským 3:23-24: "A cokoli děláte, čiňte to ze srdce, jako pro Pána, a ne pro lidi; vědouce, že od Pána obdržíte odměnu dědictví, neboť sloužíte Pánu Kristu." "</w:t>
      </w:r>
    </w:p>
    <w:p/>
    <w:p>
      <w:r xmlns:w="http://schemas.openxmlformats.org/wordprocessingml/2006/main">
        <w:t xml:space="preserve">Exodus 23:11 Sedmého roku ho necháš odpočívat a ležet v klidu; aby jedli chudí lidu tvého, a co opustí, polní zvěř sežere. Podobně naložíš se svou vinicí a se svým olivovým dvorem.</w:t>
      </w:r>
    </w:p>
    <w:p/>
    <w:p>
      <w:r xmlns:w="http://schemas.openxmlformats.org/wordprocessingml/2006/main">
        <w:t xml:space="preserve">Sedmý rok by se měl zachovávat jako rok sabatu, aby se chudým lidem umožnilo jíst a polní zvěři dovolily jíst zbytky. Totéž by mělo být provedeno s vinicemi a olivovníky.</w:t>
      </w:r>
    </w:p>
    <w:p/>
    <w:p>
      <w:r xmlns:w="http://schemas.openxmlformats.org/wordprocessingml/2006/main">
        <w:t xml:space="preserve">1. Bůh nám přikazuje, abychom se starali o chudé a zvířata.</w:t>
      </w:r>
    </w:p>
    <w:p/>
    <w:p>
      <w:r xmlns:w="http://schemas.openxmlformats.org/wordprocessingml/2006/main">
        <w:t xml:space="preserve">2. Boží zaslíbení o sobotním roce nás učí odpočívat a být vděční.</w:t>
      </w:r>
    </w:p>
    <w:p/>
    <w:p>
      <w:r xmlns:w="http://schemas.openxmlformats.org/wordprocessingml/2006/main">
        <w:t xml:space="preserve">1. Izajáš 58:13-14 - "Jestliže odvrátíš svou nohu od soboty, abys nekonal v můj svatý den svou libost, a nazveš sobotu rozkoší, svatým dnem Páně čestným, a budeš Ho ctít, ne konat své vlastní cesty, nenacházet své vlastní potěšení, ani mluvit vlastními slovy."</w:t>
      </w:r>
    </w:p>
    <w:p/>
    <w:p>
      <w:r xmlns:w="http://schemas.openxmlformats.org/wordprocessingml/2006/main">
        <w:t xml:space="preserve">2. Přísloví 14:31 - "Kdo utiskuje chudé, haní svého Stvořitele, ale kdo ho ctí, smiluje se nad nuznými."</w:t>
      </w:r>
    </w:p>
    <w:p/>
    <w:p>
      <w:r xmlns:w="http://schemas.openxmlformats.org/wordprocessingml/2006/main">
        <w:t xml:space="preserve">Exodus 23:12 Šest dní budeš konat svou práci a sedmého dne budeš odpočívat, aby si odpočinul tvůj vůl a tvůj osel, aby se občerstvil syn tvé služebnice a cizinec.</w:t>
      </w:r>
    </w:p>
    <w:p/>
    <w:p>
      <w:r xmlns:w="http://schemas.openxmlformats.org/wordprocessingml/2006/main">
        <w:t xml:space="preserve">Bůh nám přikazuje pracovat šest dní a sedmý den odpočívat, abychom zajistili odpočinek našim zvířatům, služebníkům a cizincům.</w:t>
      </w:r>
    </w:p>
    <w:p/>
    <w:p>
      <w:r xmlns:w="http://schemas.openxmlformats.org/wordprocessingml/2006/main">
        <w:t xml:space="preserve">1. Neviditelné požehnání sobotního odpočinku</w:t>
      </w:r>
    </w:p>
    <w:p/>
    <w:p>
      <w:r xmlns:w="http://schemas.openxmlformats.org/wordprocessingml/2006/main">
        <w:t xml:space="preserve">2. Soucitná Boží péče</w:t>
      </w:r>
    </w:p>
    <w:p/>
    <w:p>
      <w:r xmlns:w="http://schemas.openxmlformats.org/wordprocessingml/2006/main">
        <w:t xml:space="preserve">1. Matouš 11:28-30 - Pojďte ke mně všichni, kdo se namáháte a jste obtíženi, a já vám dám odpočinutí.</w:t>
      </w:r>
    </w:p>
    <w:p/>
    <w:p>
      <w:r xmlns:w="http://schemas.openxmlformats.org/wordprocessingml/2006/main">
        <w:t xml:space="preserve">2. Izajáš 58:13-14 - Odvrátíš-li svou nohu od soboty, od konání své libosti v můj svatý den a budeš nazývat sobotu rozkoší a svatým dnem Páně čestným; pokud to ctíte, nejdete svými vlastními cestami, nehledáte své vlastní potěšení nebo mluvíte nečinně.</w:t>
      </w:r>
    </w:p>
    <w:p/>
    <w:p>
      <w:r xmlns:w="http://schemas.openxmlformats.org/wordprocessingml/2006/main">
        <w:t xml:space="preserve">Exodus 23:13 A ve všem, co jsem vám řekl, buďte obezřetní a nezmiňujte se o jménu jiných bohů, ani ať není slyšet z vašich úst.</w:t>
      </w:r>
    </w:p>
    <w:p/>
    <w:p>
      <w:r xmlns:w="http://schemas.openxmlformats.org/wordprocessingml/2006/main">
        <w:t xml:space="preserve">Bůh svému lidu přikazuje, aby byl opatrný a nezmiňoval žádné jiné bohy.</w:t>
      </w:r>
    </w:p>
    <w:p/>
    <w:p>
      <w:r xmlns:w="http://schemas.openxmlformats.org/wordprocessingml/2006/main">
        <w:t xml:space="preserve">1. Moc Božího jména: Pochopení důležitosti poslušnosti Božích přikázání</w:t>
      </w:r>
    </w:p>
    <w:p/>
    <w:p>
      <w:r xmlns:w="http://schemas.openxmlformats.org/wordprocessingml/2006/main">
        <w:t xml:space="preserve">2. Dejte Boha na první místo: Požehnání dodržování Božího slova</w:t>
      </w:r>
    </w:p>
    <w:p/>
    <w:p>
      <w:r xmlns:w="http://schemas.openxmlformats.org/wordprocessingml/2006/main">
        <w:t xml:space="preserve">1. Žalm 34:3 - "Vyvyšujte se mnou Hospodina a společně vyvyšujme jeho jméno."</w:t>
      </w:r>
    </w:p>
    <w:p/>
    <w:p>
      <w:r xmlns:w="http://schemas.openxmlformats.org/wordprocessingml/2006/main">
        <w:t xml:space="preserve">2. Matouš 4:10 - "Potom mu Ježíš řekl: "Odejdi, Satane, neboť je psáno: Pánu svému Bohu se budeš klanět a jedině jemu budeš sloužit."</w:t>
      </w:r>
    </w:p>
    <w:p/>
    <w:p>
      <w:r xmlns:w="http://schemas.openxmlformats.org/wordprocessingml/2006/main">
        <w:t xml:space="preserve">Exodus 23:14 Třikrát mi budeš v roce slavit svátek.</w:t>
      </w:r>
    </w:p>
    <w:p/>
    <w:p>
      <w:r xmlns:w="http://schemas.openxmlformats.org/wordprocessingml/2006/main">
        <w:t xml:space="preserve">Hospodin přikazuje Izraelitům slavit každý rok tři svátky.</w:t>
      </w:r>
    </w:p>
    <w:p/>
    <w:p>
      <w:r xmlns:w="http://schemas.openxmlformats.org/wordprocessingml/2006/main">
        <w:t xml:space="preserve">1. Význam slavení Božích svátků</w:t>
      </w:r>
    </w:p>
    <w:p/>
    <w:p>
      <w:r xmlns:w="http://schemas.openxmlformats.org/wordprocessingml/2006/main">
        <w:t xml:space="preserve">2. Požehnání dodržování Božích přikázání</w:t>
      </w:r>
    </w:p>
    <w:p/>
    <w:p>
      <w:r xmlns:w="http://schemas.openxmlformats.org/wordprocessingml/2006/main">
        <w:t xml:space="preserve">1. Deuteronomium 16:16-17 - Třikrát do roka se všichni vaši muži mužského pohlaví objeví před Hospodinem, vaším Bohem, na místě, které si vyvolí: na svátek nekvašených chlebů, na svátek týdnů a na svátek stánků; a neukážou se před Hospodinem s prázdnýma rukama.</w:t>
      </w:r>
    </w:p>
    <w:p/>
    <w:p>
      <w:r xmlns:w="http://schemas.openxmlformats.org/wordprocessingml/2006/main">
        <w:t xml:space="preserve">2. Leviticus 23:4 - Toto jsou svátky Hospodinovy, svatá shromáždění, která budete slavit v určený čas.</w:t>
      </w:r>
    </w:p>
    <w:p/>
    <w:p>
      <w:r xmlns:w="http://schemas.openxmlformats.org/wordprocessingml/2006/main">
        <w:t xml:space="preserve">Exodus 23:15 Svátek nekvašených chlebů budeš slavit: (nekvašené chleby budeš jíst sedm dní, jak jsem ti přikázal, v určený čas měsíce Abib, neboť v něm jsi vyšel z Egypta a nikdo se ti neukáže jsem prázdný :)</w:t>
      </w:r>
    </w:p>
    <w:p/>
    <w:p>
      <w:r xmlns:w="http://schemas.openxmlformats.org/wordprocessingml/2006/main">
        <w:t xml:space="preserve">Bůh přikazuje Izraelitům slavit svátek nekvašených chlebů v měsíci abib na památku jejich vysvobození z Egypta.</w:t>
      </w:r>
    </w:p>
    <w:p/>
    <w:p>
      <w:r xmlns:w="http://schemas.openxmlformats.org/wordprocessingml/2006/main">
        <w:t xml:space="preserve">1. Žít život vděčnosti za Boží vysvobození</w:t>
      </w:r>
    </w:p>
    <w:p/>
    <w:p>
      <w:r xmlns:w="http://schemas.openxmlformats.org/wordprocessingml/2006/main">
        <w:t xml:space="preserve">2. Důležitost pamatování na Boží věrnost</w:t>
      </w:r>
    </w:p>
    <w:p/>
    <w:p>
      <w:r xmlns:w="http://schemas.openxmlformats.org/wordprocessingml/2006/main">
        <w:t xml:space="preserve">1. Žalm 105:1-5 - Chválu vzdávejte Hospodinu, hlásejte jeho jméno; dát poznat mezi národy, co udělal. Zpívejte mu, zpívejte mu chválu; vyprávět o všech jeho úžasných činech. Sláva jeho svatému jménu; ať se raduje srdce těch, kdo hledají Pána. Hleďte na Hospodina a jeho sílu; vždy hledej jeho tvář.</w:t>
      </w:r>
    </w:p>
    <w:p/>
    <w:p>
      <w:r xmlns:w="http://schemas.openxmlformats.org/wordprocessingml/2006/main">
        <w:t xml:space="preserve">2. 1. Korintským 5:7-8 - Zbavte se starého kvasu, abyste byli novou nekvašenou várkou, jakou ve skutečnosti jste. Za Krista, náš velikonoční beránek, byl obětován. Zachovávejme proto svátek ne starým chlebem prokvašeným zlobou a špatností, ale nekvašeným chlebem upřímnosti a pravdy.</w:t>
      </w:r>
    </w:p>
    <w:p/>
    <w:p>
      <w:r xmlns:w="http://schemas.openxmlformats.org/wordprocessingml/2006/main">
        <w:t xml:space="preserve">Exodus 23:16 A svátek sklizně, prvotiny své práce, kterou jsi zasel na poli, a svátek sběru, který je na konci roku, kdy jsi shromáždil své práce z pole. .</w:t>
      </w:r>
    </w:p>
    <w:p/>
    <w:p>
      <w:r xmlns:w="http://schemas.openxmlformats.org/wordprocessingml/2006/main">
        <w:t xml:space="preserve">Pasáž Svátek sklizně a svátek sběru jsou dvě oslavy prvotin své práce a konce roku sklizně.</w:t>
      </w:r>
    </w:p>
    <w:p/>
    <w:p>
      <w:r xmlns:w="http://schemas.openxmlformats.org/wordprocessingml/2006/main">
        <w:t xml:space="preserve">1. Radujte se ze sklizně: slavte plody své práce; 2. Konec roku: Přemýšlení o vašich požehnáních.</w:t>
      </w:r>
    </w:p>
    <w:p/>
    <w:p>
      <w:r xmlns:w="http://schemas.openxmlformats.org/wordprocessingml/2006/main">
        <w:t xml:space="preserve">1. Žalm 65:11 - Ty korunuješ rok svou dobrotou; a tvé stezky klesají tloušťkou. 2. 1. Korintským 15:58 - Proto, moji milovaní bratři, buďte pevní, nehybní, vždy rozhojňujte se v díle Páně, neboť víte, že vaše námaha není v Pánu marná.</w:t>
      </w:r>
    </w:p>
    <w:p/>
    <w:p>
      <w:r xmlns:w="http://schemas.openxmlformats.org/wordprocessingml/2006/main">
        <w:t xml:space="preserve">Exodus 23:17 Třikrát v roce se všichni tvoji muži mužského pohlaví objeví před Hospodinem Bohem.</w:t>
      </w:r>
    </w:p>
    <w:p/>
    <w:p>
      <w:r xmlns:w="http://schemas.openxmlformats.org/wordprocessingml/2006/main">
        <w:t xml:space="preserve">Všem mužům Izraele je přikázáno, aby se třikrát do roka postavili před Hospodina.</w:t>
      </w:r>
    </w:p>
    <w:p/>
    <w:p>
      <w:r xmlns:w="http://schemas.openxmlformats.org/wordprocessingml/2006/main">
        <w:t xml:space="preserve">1. „Čas k uctívání: Význam zjevení se před Pánem“</w:t>
      </w:r>
    </w:p>
    <w:p/>
    <w:p>
      <w:r xmlns:w="http://schemas.openxmlformats.org/wordprocessingml/2006/main">
        <w:t xml:space="preserve">2. "Duchovní výhody zjevení se před Pánem"</w:t>
      </w:r>
    </w:p>
    <w:p/>
    <w:p>
      <w:r xmlns:w="http://schemas.openxmlformats.org/wordprocessingml/2006/main">
        <w:t xml:space="preserve">1. Deuteronomium 16:16 - "Třikrát do roka se všichni tvoji muži mužského pohlaví ukáží před Hospodinem, tvým Bohem, na místě, které si vyvolí; ve slavnosti přesnic, ve slavnosti týdnů a ve slavnosti příbytků, a neukážou se před Hospodinem prázdné."</w:t>
      </w:r>
    </w:p>
    <w:p/>
    <w:p>
      <w:r xmlns:w="http://schemas.openxmlformats.org/wordprocessingml/2006/main">
        <w:t xml:space="preserve">2. Židům 10:22 - "Přistupme s opravdovým srdcem v plné jistotě víry, majíce naše srdce pokropené zlým svědomím a naše těla omytá čistou vodou."</w:t>
      </w:r>
    </w:p>
    <w:p/>
    <w:p>
      <w:r xmlns:w="http://schemas.openxmlformats.org/wordprocessingml/2006/main">
        <w:t xml:space="preserve">Exodus 23:18 Nebudeš obětovati krev mé oběti s kvašeným chlebem; ani tuk oběti mé nezůstane až do rána.</w:t>
      </w:r>
    </w:p>
    <w:p/>
    <w:p>
      <w:r xmlns:w="http://schemas.openxmlformats.org/wordprocessingml/2006/main">
        <w:t xml:space="preserve">Bůh přikazuje, aby se oběti nepřinášely s kynutým chlebem a aby tuk z oběti nezůstával až do rána.</w:t>
      </w:r>
    </w:p>
    <w:p/>
    <w:p>
      <w:r xmlns:w="http://schemas.openxmlformats.org/wordprocessingml/2006/main">
        <w:t xml:space="preserve">1. Oběť: Boží akt uctívání</w:t>
      </w:r>
    </w:p>
    <w:p/>
    <w:p>
      <w:r xmlns:w="http://schemas.openxmlformats.org/wordprocessingml/2006/main">
        <w:t xml:space="preserve">2. Moc svatých Božích přikázání</w:t>
      </w:r>
    </w:p>
    <w:p/>
    <w:p>
      <w:r xmlns:w="http://schemas.openxmlformats.org/wordprocessingml/2006/main">
        <w:t xml:space="preserve">1. Leviticus 2:11 - Žádná obilná oběť, kterou přinesete Hospodinu, nebude přinášena kvasem, neboť v žádné ohnivé oběti Hospodinově nespálíte kvas ani žádný med.</w:t>
      </w:r>
    </w:p>
    <w:p/>
    <w:p>
      <w:r xmlns:w="http://schemas.openxmlformats.org/wordprocessingml/2006/main">
        <w:t xml:space="preserve">2. Žalm 40:7-8 - Tehdy jsem řekl: Hle, přicházím, ve svazku knihy je o mně psáno: Rád činím tvou vůli, můj Bože, ano, tvůj zákon je v mém srdci.</w:t>
      </w:r>
    </w:p>
    <w:p/>
    <w:p>
      <w:r xmlns:w="http://schemas.openxmlformats.org/wordprocessingml/2006/main">
        <w:t xml:space="preserve">Exodus 23:19 První z prvotin své země přineseš do domu Hospodina, svého Boha. Neuvolníš kůzlátka v mléce jeho matky.</w:t>
      </w:r>
    </w:p>
    <w:p/>
    <w:p>
      <w:r xmlns:w="http://schemas.openxmlformats.org/wordprocessingml/2006/main">
        <w:t xml:space="preserve">Bůh přikazuje svému lidu, aby přinesl první z prvotin své země do Jeho domu a nevařil kůzle v mateřském mléce.</w:t>
      </w:r>
    </w:p>
    <w:p/>
    <w:p>
      <w:r xmlns:w="http://schemas.openxmlformats.org/wordprocessingml/2006/main">
        <w:t xml:space="preserve">1. Pěstování štědrého srdce: Naučit se dávat první plody naší práce Bohu</w:t>
      </w:r>
    </w:p>
    <w:p/>
    <w:p>
      <w:r xmlns:w="http://schemas.openxmlformats.org/wordprocessingml/2006/main">
        <w:t xml:space="preserve">2. Zachovávání přikázání: Poslušnost Božího slova</w:t>
      </w:r>
    </w:p>
    <w:p/>
    <w:p>
      <w:r xmlns:w="http://schemas.openxmlformats.org/wordprocessingml/2006/main">
        <w:t xml:space="preserve">1. Deuteronomium 14:22-26 - Instrukce, jak odložit první z prvotin země pro Hospodina.</w:t>
      </w:r>
    </w:p>
    <w:p/>
    <w:p>
      <w:r xmlns:w="http://schemas.openxmlformats.org/wordprocessingml/2006/main">
        <w:t xml:space="preserve">2. Leviticus 27:30-32 - Zákony týkající se obětí prvotiny Hospodinu.</w:t>
      </w:r>
    </w:p>
    <w:p/>
    <w:p>
      <w:r xmlns:w="http://schemas.openxmlformats.org/wordprocessingml/2006/main">
        <w:t xml:space="preserve">Exodus 23:20 Hle, posílám před tebou anděla, aby tě střežil na cestě a přivedl tě na místo, které jsem připravil.</w:t>
      </w:r>
    </w:p>
    <w:p/>
    <w:p>
      <w:r xmlns:w="http://schemas.openxmlformats.org/wordprocessingml/2006/main">
        <w:t xml:space="preserve">Bůh před námi posílá anděla, aby nás vedl a chránil na naší cestě.</w:t>
      </w:r>
    </w:p>
    <w:p/>
    <w:p>
      <w:r xmlns:w="http://schemas.openxmlformats.org/wordprocessingml/2006/main">
        <w:t xml:space="preserve">1. Bůh nám vždy poskytne cestu a cestu, po které můžeme jít.</w:t>
      </w:r>
    </w:p>
    <w:p/>
    <w:p>
      <w:r xmlns:w="http://schemas.openxmlformats.org/wordprocessingml/2006/main">
        <w:t xml:space="preserve">2. Můžeme důvěřovat Boží ochraně a vedení.</w:t>
      </w:r>
    </w:p>
    <w:p/>
    <w:p>
      <w:r xmlns:w="http://schemas.openxmlformats.org/wordprocessingml/2006/main">
        <w:t xml:space="preserve">1. Žalm 23:3 - On obnovuje mou duši. Vede mě po stezkách spravedlnosti pro své jméno.</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Exodus 23:21 Měj se ho na pozoru, poslouchej jeho hlas, neprovokuj ho; nebo neodpustí tvých přestoupení, neboť mé jméno je v něm.</w:t>
      </w:r>
    </w:p>
    <w:p/>
    <w:p>
      <w:r xmlns:w="http://schemas.openxmlformats.org/wordprocessingml/2006/main">
        <w:t xml:space="preserve">Pamatuj na Pána a naslouchej Jeho přikázáním, protože On neodpustí žádná přestoupení.</w:t>
      </w:r>
    </w:p>
    <w:p/>
    <w:p>
      <w:r xmlns:w="http://schemas.openxmlformats.org/wordprocessingml/2006/main">
        <w:t xml:space="preserve">1. Spoléhat se na milosrdenství Páně – Exodus 23:21</w:t>
      </w:r>
    </w:p>
    <w:p/>
    <w:p>
      <w:r xmlns:w="http://schemas.openxmlformats.org/wordprocessingml/2006/main">
        <w:t xml:space="preserve">2. Důležitost poslušnosti Božího slova – Exodus 23:21</w:t>
      </w:r>
    </w:p>
    <w:p/>
    <w:p>
      <w:r xmlns:w="http://schemas.openxmlformats.org/wordprocessingml/2006/main">
        <w:t xml:space="preserve">1. Micheáš 6:8 - Ukázal ti, člověče, co je dobré. A co od vás Pán požaduje? Jednat spravedlivě a milovat milosrdenství a chodit pokorně se svým Bohem.</w:t>
      </w:r>
    </w:p>
    <w:p/>
    <w:p>
      <w:r xmlns:w="http://schemas.openxmlformats.org/wordprocessingml/2006/main">
        <w:t xml:space="preserve">2. Izajáš 59:2 - Ale vaše nepravosti vás oddělily od vašeho Boha; tvé hříchy před tebou skryly jeho tvář, takže neslyší.</w:t>
      </w:r>
    </w:p>
    <w:p/>
    <w:p>
      <w:r xmlns:w="http://schemas.openxmlformats.org/wordprocessingml/2006/main">
        <w:t xml:space="preserve">Exodus 23:22 Budeš-li opravdu poslouchat jeho hlas a dělat vše, co mluvím; pak budu nepřítelem tvých nepřátel a protivníkem tvým protivníkům.</w:t>
      </w:r>
    </w:p>
    <w:p/>
    <w:p>
      <w:r xmlns:w="http://schemas.openxmlformats.org/wordprocessingml/2006/main">
        <w:t xml:space="preserve">Pasáž zdůrazňuje důležitost poslušnosti Božímu hlasu.</w:t>
      </w:r>
    </w:p>
    <w:p/>
    <w:p>
      <w:r xmlns:w="http://schemas.openxmlformats.org/wordprocessingml/2006/main">
        <w:t xml:space="preserve">1: Poslouchání Božího hlasu přináší ochranu</w:t>
      </w:r>
    </w:p>
    <w:p/>
    <w:p>
      <w:r xmlns:w="http://schemas.openxmlformats.org/wordprocessingml/2006/main">
        <w:t xml:space="preserve">2: Výhody poslušnosti</w:t>
      </w:r>
    </w:p>
    <w:p/>
    <w:p>
      <w:r xmlns:w="http://schemas.openxmlformats.org/wordprocessingml/2006/main">
        <w:t xml:space="preserve">1: Jakub 1:22 - "Ale buďte činiteli slova, a ne pouze posluchači, kteří se klamou."</w:t>
      </w:r>
    </w:p>
    <w:p/>
    <w:p>
      <w:r xmlns:w="http://schemas.openxmlformats.org/wordprocessingml/2006/main">
        <w:t xml:space="preserve">2: Deuteronomium 11:26-28 - Hle, předkládám vám dnes požehnání a prokletí, požehnání, budete-li poslouchat přikázání Hospodina, svého Boha, která vám dnes přikazuji: a prokletí, jestliže nebudete poslouchat přikázání Hospodina, svého Boha, ale sejdete z cesty, kterou vám dnes přikazuji, abyste šli za jinými bohy, které jste neznali."</w:t>
      </w:r>
    </w:p>
    <w:p/>
    <w:p>
      <w:r xmlns:w="http://schemas.openxmlformats.org/wordprocessingml/2006/main">
        <w:t xml:space="preserve">Exodus 23:23 Můj anděl půjde před tebou a přivede tě k Amorejcům, Chetejcům, Perizejcům, Kananejcům, Chivejcům a Jebúsejcům, a já je vyhladím.</w:t>
      </w:r>
    </w:p>
    <w:p/>
    <w:p>
      <w:r xmlns:w="http://schemas.openxmlformats.org/wordprocessingml/2006/main">
        <w:t xml:space="preserve">Boží anděl povede Izraelity k Amorejcům, Chetejcům, Perizejcům, Kananejcům, Chivejcům a Jebúsejcům a Bůh nad nimi vynese soud.</w:t>
      </w:r>
    </w:p>
    <w:p/>
    <w:p>
      <w:r xmlns:w="http://schemas.openxmlformats.org/wordprocessingml/2006/main">
        <w:t xml:space="preserve">1. Boží suverenita: rozpoznání moci Boží v našich životech</w:t>
      </w:r>
    </w:p>
    <w:p/>
    <w:p>
      <w:r xmlns:w="http://schemas.openxmlformats.org/wordprocessingml/2006/main">
        <w:t xml:space="preserve">2. Boží věrnost: Jak Bůh plní své sliby</w:t>
      </w:r>
    </w:p>
    <w:p/>
    <w:p>
      <w:r xmlns:w="http://schemas.openxmlformats.org/wordprocessingml/2006/main">
        <w:t xml:space="preserve">1. Izajáš 46:10-11 - Oznamuje konec od počátku a od pradávna věci, které ještě nebyly vykonány, řka: Má rada obstojí a udělám vše, co se mi líbí.</w:t>
      </w:r>
    </w:p>
    <w:p/>
    <w:p>
      <w:r xmlns:w="http://schemas.openxmlformats.org/wordprocessingml/2006/main">
        <w:t xml:space="preserve">2. Židům 13:8 - Ježíš Kristus tentýž včera i dnes i na věky</w:t>
      </w:r>
    </w:p>
    <w:p/>
    <w:p>
      <w:r xmlns:w="http://schemas.openxmlformats.org/wordprocessingml/2006/main">
        <w:t xml:space="preserve">Exodus 23:24 Nebudeš se klanět jejich bohům, nebudeš jim sloužit, ani nebudeš dělat podle jejich skutků, ale úplně je svrhneš a jejich sochy zboříš.</w:t>
      </w:r>
    </w:p>
    <w:p/>
    <w:p>
      <w:r xmlns:w="http://schemas.openxmlformats.org/wordprocessingml/2006/main">
        <w:t xml:space="preserve">Pasáž je varováním před uctíváním cizích bohů a bůžků.</w:t>
      </w:r>
    </w:p>
    <w:p/>
    <w:p>
      <w:r xmlns:w="http://schemas.openxmlformats.org/wordprocessingml/2006/main">
        <w:t xml:space="preserve">1. Nebezpečí modlářství: Proč se nesmíme klanět falešným bohům</w:t>
      </w:r>
    </w:p>
    <w:p/>
    <w:p>
      <w:r xmlns:w="http://schemas.openxmlformats.org/wordprocessingml/2006/main">
        <w:t xml:space="preserve">2. Síla poslušnosti: Svržení falešných idolů</w:t>
      </w:r>
    </w:p>
    <w:p/>
    <w:p>
      <w:r xmlns:w="http://schemas.openxmlformats.org/wordprocessingml/2006/main">
        <w:t xml:space="preserve">1. Deuteronomium 6:14-15 - Nechoďte za jinými bohy, za bohy národů, které jsou kolem vás, 15 neboť Hospodin, váš Bůh, je uprostřed vás žárlivým Bohem, aby se nevznítil hněv Hospodina, vašeho Boha. tebe a on tě zničí z povrchu země.</w:t>
      </w:r>
    </w:p>
    <w:p/>
    <w:p>
      <w:r xmlns:w="http://schemas.openxmlformats.org/wordprocessingml/2006/main">
        <w:t xml:space="preserve">2. Koloským 3:5 - Usmrcujte tedy to, co je ve vás pozemské: smilstvo, nečistota, vášeň, zlá žádostivost a chamtivost, což je modlářství.</w:t>
      </w:r>
    </w:p>
    <w:p/>
    <w:p>
      <w:r xmlns:w="http://schemas.openxmlformats.org/wordprocessingml/2006/main">
        <w:t xml:space="preserve">Exodus 23:25 Budete sloužit Hospodinu, svému Bohu, a on požehná vašemu chlebu a vaší vodě. a odejmu nemoc z tvého středu.</w:t>
      </w:r>
    </w:p>
    <w:p/>
    <w:p>
      <w:r xmlns:w="http://schemas.openxmlformats.org/wordprocessingml/2006/main">
        <w:t xml:space="preserve">Bůh se o nás postará a ochrání, pokud mu budeme věrně sloužit.</w:t>
      </w:r>
    </w:p>
    <w:p/>
    <w:p>
      <w:r xmlns:w="http://schemas.openxmlformats.org/wordprocessingml/2006/main">
        <w:t xml:space="preserve">1. Věrná služba přináší požehnání</w:t>
      </w:r>
    </w:p>
    <w:p/>
    <w:p>
      <w:r xmlns:w="http://schemas.openxmlformats.org/wordprocessingml/2006/main">
        <w:t xml:space="preserve">2. Důvěřujte Bohu, že ho zaopatříte a ochráníte</w:t>
      </w:r>
    </w:p>
    <w:p/>
    <w:p>
      <w:r xmlns:w="http://schemas.openxmlformats.org/wordprocessingml/2006/main">
        <w:t xml:space="preserve">1. 2. Korintským 9:8 - A Bůh je schopen rozhojnit vám veškerou milost; abyste vy, vždy majíce všeho dostatek ve všech věcech, oplývali každým dobrým dílem.</w:t>
      </w:r>
    </w:p>
    <w:p/>
    <w:p>
      <w:r xmlns:w="http://schemas.openxmlformats.org/wordprocessingml/2006/main">
        <w:t xml:space="preserve">2. Filipským 4:19 - Můj Bůh však naplní všechny vaše potřeby podle svého bohatství v slávě v Kristu Ježíši.</w:t>
      </w:r>
    </w:p>
    <w:p/>
    <w:p>
      <w:r xmlns:w="http://schemas.openxmlformats.org/wordprocessingml/2006/main">
        <w:t xml:space="preserve">Exodus 23:26 Ve tvé zemi nic nevyvrhne jejich mláďata a nebude neplodná, počet tvých dnů naplním.</w:t>
      </w:r>
    </w:p>
    <w:p/>
    <w:p>
      <w:r xmlns:w="http://schemas.openxmlformats.org/wordprocessingml/2006/main">
        <w:t xml:space="preserve">Tento verš hovoří o Božím zaslíbení, že poskytne úrodnosti a hojnosti v izraelské zemi.</w:t>
      </w:r>
    </w:p>
    <w:p/>
    <w:p>
      <w:r xmlns:w="http://schemas.openxmlformats.org/wordprocessingml/2006/main">
        <w:t xml:space="preserve">1: Boží požehnání plodnosti a hojnosti</w:t>
      </w:r>
    </w:p>
    <w:p/>
    <w:p>
      <w:r xmlns:w="http://schemas.openxmlformats.org/wordprocessingml/2006/main">
        <w:t xml:space="preserve">2: Důvěřovat Božímu zaslíbení zaopatření</w:t>
      </w:r>
    </w:p>
    <w:p/>
    <w:p>
      <w:r xmlns:w="http://schemas.openxmlformats.org/wordprocessingml/2006/main">
        <w:t xml:space="preserve">1: Žalm 23:1 - "Hospodin je můj pastýř, nebudu mít nedostatek."</w:t>
      </w:r>
    </w:p>
    <w:p/>
    <w:p>
      <w:r xmlns:w="http://schemas.openxmlformats.org/wordprocessingml/2006/main">
        <w:t xml:space="preserve">2: Matouš 6:25-34 - "Proto vám říkám, nedělejte si starosti o svůj život, co budete jíst a pít, ani o své tělo, co si oblečete. Není život víc než jídlo a tělo víc než oblečení?"</w:t>
      </w:r>
    </w:p>
    <w:p/>
    <w:p>
      <w:r xmlns:w="http://schemas.openxmlformats.org/wordprocessingml/2006/main">
        <w:t xml:space="preserve">Exodus 23:27 Pošlu před tebou svůj strach a zničím všechen lid, ke kterému přijdeš, a přinutím všechny tvé nepřátele, aby se k tobě obrátili zády.</w:t>
      </w:r>
    </w:p>
    <w:p/>
    <w:p>
      <w:r xmlns:w="http://schemas.openxmlformats.org/wordprocessingml/2006/main">
        <w:t xml:space="preserve">Bůh slibuje, že ochrání svůj lid před jeho nepřáteli tím, že na něj pošle strach a způsobí, že se jeho nepřátelé odvrátí.</w:t>
      </w:r>
    </w:p>
    <w:p/>
    <w:p>
      <w:r xmlns:w="http://schemas.openxmlformats.org/wordprocessingml/2006/main">
        <w:t xml:space="preserve">1. Boží ochrana: Jak Bůh chrání svůj lid před jejich nepřáteli</w:t>
      </w:r>
    </w:p>
    <w:p/>
    <w:p>
      <w:r xmlns:w="http://schemas.openxmlformats.org/wordprocessingml/2006/main">
        <w:t xml:space="preserve">2. Neboj se: Jak překonat strach a důvěřovat v Boží ochranu</w:t>
      </w:r>
    </w:p>
    <w:p/>
    <w:p>
      <w:r xmlns:w="http://schemas.openxmlformats.org/wordprocessingml/2006/main">
        <w:t xml:space="preserve">1. Žalm 34:7 - Anděl Páně se utáboří kolem těch, kdo se ho bojí, a vysvobodí je.</w:t>
      </w:r>
    </w:p>
    <w:p/>
    <w:p>
      <w:r xmlns:w="http://schemas.openxmlformats.org/wordprocessingml/2006/main">
        <w:t xml:space="preserve">2. Izajáš 43:2 - Až půjdeš přes vody, budu s tebou; a přes řeky vás nepřeplaví. Když půjdeš ohněm, nespálíš se a plamen tě nespálí.</w:t>
      </w:r>
    </w:p>
    <w:p/>
    <w:p>
      <w:r xmlns:w="http://schemas.openxmlformats.org/wordprocessingml/2006/main">
        <w:t xml:space="preserve">Exodus 23:28 Pošlu před tebou sršně, kteří před tebou vyženou Hevejce, Kananejce a Chetejce.</w:t>
      </w:r>
    </w:p>
    <w:p/>
    <w:p>
      <w:r xmlns:w="http://schemas.openxmlformats.org/wordprocessingml/2006/main">
        <w:t xml:space="preserve">Bůh slíbil, že vyžene chivejské, kananejské a hetejské národy z izraelské země tím, že před ně pošle sršně.</w:t>
      </w:r>
    </w:p>
    <w:p/>
    <w:p>
      <w:r xmlns:w="http://schemas.openxmlformats.org/wordprocessingml/2006/main">
        <w:t xml:space="preserve">1. Boží moc vyhnat nepřítele.</w:t>
      </w:r>
    </w:p>
    <w:p/>
    <w:p>
      <w:r xmlns:w="http://schemas.openxmlformats.org/wordprocessingml/2006/main">
        <w:t xml:space="preserve">2. Pro Boha není nic nemožné.</w:t>
      </w:r>
    </w:p>
    <w:p/>
    <w:p>
      <w:r xmlns:w="http://schemas.openxmlformats.org/wordprocessingml/2006/main">
        <w:t xml:space="preserve">1. Jozue 24:12 - "A poslal jsem před tebou sršně, kteří je před tebou vyhnali, dva krále Amorejců, ale ne tvým mečem ani tvým lukem."</w:t>
      </w:r>
    </w:p>
    <w:p/>
    <w:p>
      <w:r xmlns:w="http://schemas.openxmlformats.org/wordprocessingml/2006/main">
        <w:t xml:space="preserve">2. Žalm 10:12 - "Povstaň, Hospodine, zvedni svou ruku, Bože, nezapomeň na pokorné."</w:t>
      </w:r>
    </w:p>
    <w:p/>
    <w:p>
      <w:r xmlns:w="http://schemas.openxmlformats.org/wordprocessingml/2006/main">
        <w:t xml:space="preserve">Exodus 23:29 Nevyženu je před tebou v jednom roce; aby země nezpustla a nerozmnožila se proti tobě zvěř polní.</w:t>
      </w:r>
    </w:p>
    <w:p/>
    <w:p>
      <w:r xmlns:w="http://schemas.openxmlformats.org/wordprocessingml/2006/main">
        <w:t xml:space="preserve">Bůh přikazuje nevyhánět ty, kdo obývají zaslíbenou zemi, během jednoho roku, aby se zabránilo tomu, že země zpustne a polní zvěř se proti nim nerozmnoží.</w:t>
      </w:r>
    </w:p>
    <w:p/>
    <w:p>
      <w:r xmlns:w="http://schemas.openxmlformats.org/wordprocessingml/2006/main">
        <w:t xml:space="preserve">1. Bůh má pro nás plán a stará se o nás tím, že poskytuje rady, jak uspět.</w:t>
      </w:r>
    </w:p>
    <w:p/>
    <w:p>
      <w:r xmlns:w="http://schemas.openxmlformats.org/wordprocessingml/2006/main">
        <w:t xml:space="preserve">2. Když žijete v Bohem zaslíbené zemi, mějte na paměti obyvatele země a životní prostředí.</w:t>
      </w:r>
    </w:p>
    <w:p/>
    <w:p>
      <w:r xmlns:w="http://schemas.openxmlformats.org/wordprocessingml/2006/main">
        <w:t xml:space="preserve">1. Deuteronomium 7:22 - "A Hospodin, tvůj Bůh, vyžene ty národy před tebou po maličkostech; nesmíš je vyhladit hned, aby se na tobě nerozmnožila polní zvěř."</w:t>
      </w:r>
    </w:p>
    <w:p/>
    <w:p>
      <w:r xmlns:w="http://schemas.openxmlformats.org/wordprocessingml/2006/main">
        <w:t xml:space="preserve">2. Leviticus 25:18 - "Proto budete činit má nařízení, ostříhejte mých soudů a čiňte je; a budete bydlet v zemi v bezpečí."</w:t>
      </w:r>
    </w:p>
    <w:p/>
    <w:p>
      <w:r xmlns:w="http://schemas.openxmlformats.org/wordprocessingml/2006/main">
        <w:t xml:space="preserve">Exodus 23:30 Postupně je vyženu z tvé tváře, dokud se nerozmnožíš a nezmocníš se země.</w:t>
      </w:r>
    </w:p>
    <w:p/>
    <w:p>
      <w:r xmlns:w="http://schemas.openxmlformats.org/wordprocessingml/2006/main">
        <w:t xml:space="preserve">Bůh vyžene nepřátele svého lidu a povede je k úspěchu a prosperitě.</w:t>
      </w:r>
    </w:p>
    <w:p/>
    <w:p>
      <w:r xmlns:w="http://schemas.openxmlformats.org/wordprocessingml/2006/main">
        <w:t xml:space="preserve">1. Bůh je konečným poskytovatelem a ochráncem</w:t>
      </w:r>
    </w:p>
    <w:p/>
    <w:p>
      <w:r xmlns:w="http://schemas.openxmlformats.org/wordprocessingml/2006/main">
        <w:t xml:space="preserve">2. Zaslíbení Boží prozřetelnostní péče</w:t>
      </w:r>
    </w:p>
    <w:p/>
    <w:p>
      <w:r xmlns:w="http://schemas.openxmlformats.org/wordprocessingml/2006/main">
        <w:t xml:space="preserve">1. Žalm 46:1 - "Bůh je naše útočiště a síla, velmi přítomná pomoc v nesnázích."</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Exodus 23:31 A položím tvé meze od Rudého moře až k moři Pelištejců a od pouště až k řece, neboť vydám obyvatele země do tvé ruky; a vyženeš je před sebou.</w:t>
      </w:r>
    </w:p>
    <w:p/>
    <w:p>
      <w:r xmlns:w="http://schemas.openxmlformats.org/wordprocessingml/2006/main">
        <w:t xml:space="preserve">Bůh slibuje, že pomůže Izraelitům dobýt zemi Kanaán tím, že vyžene obyvatele a stanoví hranice od Rudého moře k moři Filištínů a od pouště k řece.</w:t>
      </w:r>
    </w:p>
    <w:p/>
    <w:p>
      <w:r xmlns:w="http://schemas.openxmlformats.org/wordprocessingml/2006/main">
        <w:t xml:space="preserve">1. Bůh se stará o svůj lid a dodržuje svá zaslíbení.</w:t>
      </w:r>
    </w:p>
    <w:p/>
    <w:p>
      <w:r xmlns:w="http://schemas.openxmlformats.org/wordprocessingml/2006/main">
        <w:t xml:space="preserve">2. Musíme důvěřovat Bohu, že nám dá sílu k vítězství nad našimi nepřáteli.</w:t>
      </w:r>
    </w:p>
    <w:p/>
    <w:p>
      <w:r xmlns:w="http://schemas.openxmlformats.org/wordprocessingml/2006/main">
        <w:t xml:space="preserve">1. Jozue 1:5-9 - Buď silný a statečný, neboť Hospodin, tvůj Bůh, je s tebou, kamkoli půjdeš.</w:t>
      </w:r>
    </w:p>
    <w:p/>
    <w:p>
      <w:r xmlns:w="http://schemas.openxmlformats.org/wordprocessingml/2006/main">
        <w:t xml:space="preserve">2. Žalm 33:18-22 - Hospodin shlíží z nebe a vidí celé lidstvo; ze svého příbytku sleduje všechny, kdo žijí na zemi.</w:t>
      </w:r>
    </w:p>
    <w:p/>
    <w:p>
      <w:r xmlns:w="http://schemas.openxmlformats.org/wordprocessingml/2006/main">
        <w:t xml:space="preserve">Exodus 23:32 Neuzavřeš s nimi smlouvu ani s jejich bohy.</w:t>
      </w:r>
    </w:p>
    <w:p/>
    <w:p>
      <w:r xmlns:w="http://schemas.openxmlformats.org/wordprocessingml/2006/main">
        <w:t xml:space="preserve">Bůh přikazuje Izraelitům, aby neuzavírali žádné smlouvy s lidmi ze země, do které vstupovali, ani s jejich bohy.</w:t>
      </w:r>
    </w:p>
    <w:p/>
    <w:p>
      <w:r xmlns:w="http://schemas.openxmlformats.org/wordprocessingml/2006/main">
        <w:t xml:space="preserve">1. Nebezpečí vytváření bezbožných aliancí</w:t>
      </w:r>
    </w:p>
    <w:p/>
    <w:p>
      <w:r xmlns:w="http://schemas.openxmlformats.org/wordprocessingml/2006/main">
        <w:t xml:space="preserve">2. Síla poslušnosti</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Jozue 24:15 - Je-li ve vašich očích zlé sloužit Hospodinu, vyberte si dnes, komu budete sloužit, zda bohům, kterým sloužili vaši otcové v kraji za řekou, nebo bohům Amorejců, v jejichž zemi bydlíš. Ale já a můj dům budeme sloužit Hospodinu.</w:t>
      </w:r>
    </w:p>
    <w:p/>
    <w:p>
      <w:r xmlns:w="http://schemas.openxmlformats.org/wordprocessingml/2006/main">
        <w:t xml:space="preserve">Exodus 23:33 Nebudou bydlet ve tvé zemi, aby tě nedovedli k hříchu proti mně, protože budeš-li sloužit jejich bohům, bude to pro tebe jistě léčka.</w:t>
      </w:r>
    </w:p>
    <w:p/>
    <w:p>
      <w:r xmlns:w="http://schemas.openxmlformats.org/wordprocessingml/2006/main">
        <w:t xml:space="preserve">Bůh nás varuje před nebezpečím služby jiným bohům.</w:t>
      </w:r>
    </w:p>
    <w:p/>
    <w:p>
      <w:r xmlns:w="http://schemas.openxmlformats.org/wordprocessingml/2006/main">
        <w:t xml:space="preserve">1: Nenechme se oklamat falešnými bohy, ale spoléhejme na jediného pravého Boha.</w:t>
      </w:r>
    </w:p>
    <w:p/>
    <w:p>
      <w:r xmlns:w="http://schemas.openxmlformats.org/wordprocessingml/2006/main">
        <w:t xml:space="preserve">2: Služba jiným bohům se může zdát přitažlivá, ale může vést ke zkáze.</w:t>
      </w:r>
    </w:p>
    <w:p/>
    <w:p>
      <w:r xmlns:w="http://schemas.openxmlformats.org/wordprocessingml/2006/main">
        <w:t xml:space="preserve">1: Deuteronomium 4:23-24 - Dávejte na sebe pozor, abyste nezapomněli na smlouvu Hospodina, svého Boha, kterou s vámi uzavřel, a neudělali si z vás rytinu nebo podobu čehokoli, co je Hospodin, váš Bůh. zakázal ti to. Neboť Hospodin Bůh tvůj je oheň stravující, Bůh žárlivý.</w:t>
      </w:r>
    </w:p>
    <w:p/>
    <w:p>
      <w:r xmlns:w="http://schemas.openxmlformats.org/wordprocessingml/2006/main">
        <w:t xml:space="preserve">2: Jeremiáš 10:2-4 - Toto praví Hospodin: Neučte se cestě pohanů a neděste se znamení nebeských; neboť pohané se jich děsí. Nebo marné jsou obyčeje lidu, neboť se sekerou vysekává strom z lesa, dílo rukou dělníka. Obkládají jej stříbrem a zlatem; připevňují jej hřebíky a kladivy, aby se nehýbal.</w:t>
      </w:r>
    </w:p>
    <w:p/>
    <w:p>
      <w:r xmlns:w="http://schemas.openxmlformats.org/wordprocessingml/2006/main">
        <w:t xml:space="preserve">Exodus 24 lze shrnout do tří následujících odstavců s vyznačenými verši:</w:t>
      </w:r>
    </w:p>
    <w:p/>
    <w:p>
      <w:r xmlns:w="http://schemas.openxmlformats.org/wordprocessingml/2006/main">
        <w:t xml:space="preserve">Odstavec 1: V Exodus 24:1-8 je Mojžíš povolán Bohem, aby vystoupil na horu spolu s Áronem, Nádabem, Abihuem a sedmdesáti staršími Izraele. Jsou instruováni, aby uctívali na dálku, zatímco Mojžíš se sám přibližuje k Bohu. Mojžíš sděluje lidem Boží zákony a nařízení a oni odpovídají jednotným hlasem, který potvrzuje svůj závazek poslouchat vše, co Jahve přikázal. Mojžíš pak zapíše slova smlouvy do knihy a postaví na úpatí hory oltář. Nabízí zápalné a pokojné oběti jménem lidu, pokropí oltář polovinou krve a nahlas čte z Knihy smlouvy.</w:t>
      </w:r>
    </w:p>
    <w:p/>
    <w:p>
      <w:r xmlns:w="http://schemas.openxmlformats.org/wordprocessingml/2006/main">
        <w:t xml:space="preserve">Odstavec 2: Pokračování v Exodus 24:9-14, Mojžíš, Áron, Nádab, Abihu a sedmdesát starších vystupují dále na horu Sinaj. Zažijí pozoruhodné setkání s Bohem, když Ho vidí stát na dlážděném díle ze safírového kamene, což je jasným znamením Jeho božské přítomnosti. Přestože během tohoto setkání, které trvá čtyřicet dní a nocí, nejedí ani nepijí, jejich zkušenost znovu potvrzuje jejich věrnost Jahvemu.</w:t>
      </w:r>
    </w:p>
    <w:p/>
    <w:p>
      <w:r xmlns:w="http://schemas.openxmlformats.org/wordprocessingml/2006/main">
        <w:t xml:space="preserve">Odstavec 3: V Exodus 24:15-18, poté, co strávil čtyřicet dní a nocí na hoře Sinaj a dostal pokyny od Boha, sestupuje Mojžíš zpět dolů a nese dvě desky obsahující písemná přikázání daná Jahvem, Desatero přikázání vepsaných božskou rukou na kamenné desky symbolizující smluvní vztah mezi božstvem (Jahvem) reprezentovaným prostřednictvím vyvolených lidí (Izrael). Když se Mojžíš vrací do tábora, je svědkem modloslužebných akcí zahrnujících zlaté tele postavené Izraelity svedenými z cesty během jeho nepřítomnosti, což ho přimělo rozbít tabulky představující porušenou smlouvu způsobenou neposlušností Izraele.</w:t>
      </w:r>
    </w:p>
    <w:p/>
    <w:p>
      <w:r xmlns:w="http://schemas.openxmlformats.org/wordprocessingml/2006/main">
        <w:t xml:space="preserve">Celkem:</w:t>
      </w:r>
    </w:p>
    <w:p>
      <w:r xmlns:w="http://schemas.openxmlformats.org/wordprocessingml/2006/main">
        <w:t xml:space="preserve">Exodus 24 představuje:</w:t>
      </w:r>
    </w:p>
    <w:p>
      <w:r xmlns:w="http://schemas.openxmlformats.org/wordprocessingml/2006/main">
        <w:t xml:space="preserve">Předvolávání klíčových postav; uctívání z dálky; Mojžíšův přístup;</w:t>
      </w:r>
    </w:p>
    <w:p>
      <w:r xmlns:w="http://schemas.openxmlformats.org/wordprocessingml/2006/main">
        <w:t xml:space="preserve">Potvrzení závazku k poslušnosti; sepsání smlouvy;</w:t>
      </w:r>
    </w:p>
    <w:p>
      <w:r xmlns:w="http://schemas.openxmlformats.org/wordprocessingml/2006/main">
        <w:t xml:space="preserve">Oběti na oltáři; kropení krví; hlasité čtení z Knihy.</w:t>
      </w:r>
    </w:p>
    <w:p/>
    <w:p>
      <w:r xmlns:w="http://schemas.openxmlformats.org/wordprocessingml/2006/main">
        <w:t xml:space="preserve">Pozoruhodné setkání s božskou přítomností na hoře Sinaj;</w:t>
      </w:r>
    </w:p>
    <w:p>
      <w:r xmlns:w="http://schemas.openxmlformats.org/wordprocessingml/2006/main">
        <w:t xml:space="preserve">Vizuální projev viděný vybranými jednotlivci potvrzujícími věrnost.</w:t>
      </w:r>
    </w:p>
    <w:p/>
    <w:p>
      <w:r xmlns:w="http://schemas.openxmlformats.org/wordprocessingml/2006/main">
        <w:t xml:space="preserve">Zpáteční cesta po čtyřiceti dnech, nocích dostává instrukce;</w:t>
      </w:r>
    </w:p>
    <w:p>
      <w:r xmlns:w="http://schemas.openxmlformats.org/wordprocessingml/2006/main">
        <w:t xml:space="preserve">Nesoucí deset přikázání napsaných na kamenných deskách;</w:t>
      </w:r>
    </w:p>
    <w:p>
      <w:r xmlns:w="http://schemas.openxmlformats.org/wordprocessingml/2006/main">
        <w:t xml:space="preserve">Být svědkem modlářských činů vedoucích k rozbití tabulek symbolizujících porušenou smlouvu.</w:t>
      </w:r>
    </w:p>
    <w:p/>
    <w:p>
      <w:r xmlns:w="http://schemas.openxmlformats.org/wordprocessingml/2006/main">
        <w:t xml:space="preserve">Tato kapitola představuje významný okamžik v izraelských dějinách, kdy byla ustavena formální smlouva mezi Jahvem a Jeho vyvoleným lidem uprostřed starověkého blízkovýchodního kontextu zdůrazňující posvátná setkání často spojená s horami nebo vyvýšenými místy symbolizujícími božskou přítomnost nebo komunikaci zdůrazňující témata jako věrnost, poslušnost vystavovaná prostřednictvím postav. jako Mojžíš sloužící jako prostředník, prostředník přenášející božská poselství, pokyny utvářející společnou identitu zakořeněnou ve starověkých náboženských tradicích pozorovaných v té době v regionu, zobrazující směs mezi úžasem, strachem prožívaným při setkáních s nadpřirozenými jevy vyvolávajícími reakce úzce spojené s úctou, poslušností a zdůrazňováním důležitost kladená na písemnou dokumentaci, smluvní závazky spojující vyvolené lidi dohromady pod božskou autoritou zaměřené na naplnění účelů formujících kolektivní osud zahrnující pojmy související s kněžstvím, národnost sloužící jako představitelé vydávající svědectví o věrnosti božstvu uctívanému v rámci náboženských tradic převládajících mezi hebrejskou komunitou hledající naplnění ohledně země dědictví zaslíbené po generace</w:t>
      </w:r>
    </w:p>
    <w:p/>
    <w:p>
      <w:r xmlns:w="http://schemas.openxmlformats.org/wordprocessingml/2006/main">
        <w:t xml:space="preserve">Exodus 24:1 Řekl Mojžíšovi: "Vystup k Hospodinu ty, Áron, Nádab a Abihu a sedmdesát ze starších Izraele." a klanějte se zdaleka.</w:t>
      </w:r>
    </w:p>
    <w:p/>
    <w:p>
      <w:r xmlns:w="http://schemas.openxmlformats.org/wordprocessingml/2006/main">
        <w:t xml:space="preserve">Bůh přikazuje Mojžíšovi, Áronovi, Nádabovi, Abihuovi a sedmdesáti izraelským starším, aby šli nahoru a uctívali Ho na dálku.</w:t>
      </w:r>
    </w:p>
    <w:p/>
    <w:p>
      <w:r xmlns:w="http://schemas.openxmlformats.org/wordprocessingml/2006/main">
        <w:t xml:space="preserve">1. Síla poslušnosti: Musíme poslouchat Boží příkazy bez ohledu na to, jak obtížné se mohou zdát.</w:t>
      </w:r>
    </w:p>
    <w:p/>
    <w:p>
      <w:r xmlns:w="http://schemas.openxmlformats.org/wordprocessingml/2006/main">
        <w:t xml:space="preserve">2. Důležitost uctívání: Uctívání je zásadní v našem vztahu s Bohem.</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Židům 12:28-29 - Protože přijímáme království, které nelze otřást, buďme vděční a uctívejme Boha přijatelně s úctou a bázní, protože náš Bůh je stravující oheň.</w:t>
      </w:r>
    </w:p>
    <w:p/>
    <w:p>
      <w:r xmlns:w="http://schemas.openxmlformats.org/wordprocessingml/2006/main">
        <w:t xml:space="preserve">Exodus 24:2 Jen Mojžíš se přiblíží k Hospodinu, ale nepřiblíží se; ani lid s ním nepůjde.</w:t>
      </w:r>
    </w:p>
    <w:p/>
    <w:p>
      <w:r xmlns:w="http://schemas.openxmlformats.org/wordprocessingml/2006/main">
        <w:t xml:space="preserve">Mojžíš dostal pokyn, aby se přiblížil k Hospodinu sám, a lid s ním nesměl jít.</w:t>
      </w:r>
    </w:p>
    <w:p/>
    <w:p>
      <w:r xmlns:w="http://schemas.openxmlformats.org/wordprocessingml/2006/main">
        <w:t xml:space="preserve">1. Musíme být ochotni přistupovat k Bohu sami a bez podpory druhých lidí.</w:t>
      </w:r>
    </w:p>
    <w:p/>
    <w:p>
      <w:r xmlns:w="http://schemas.openxmlformats.org/wordprocessingml/2006/main">
        <w:t xml:space="preserve">2. Je důležité důvěřovat Božím pokynům a nedovolit strachu, aby nám bránil v poslušnosti.</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Židům 13:5-6 - Zachovejte svůj život bez lásky k penězům a buďte spokojeni s tím, co máte, neboť řekl: Nikdy tě neopustím ani neopustím. Můžeme tedy s jistotou říci: Pán je můj pomocník; nebudu se bát; co mi může člověk udělat?</w:t>
      </w:r>
    </w:p>
    <w:p/>
    <w:p>
      <w:r xmlns:w="http://schemas.openxmlformats.org/wordprocessingml/2006/main">
        <w:t xml:space="preserve">Exodus 24:3 Mojžíš přišel a oznámil lidu všechna slova Hospodinova a všechny soudy. Všechen lid odpověděl jedním hlasem a řekl: "Všechna slova, která Hospodin řekl, učiníme."</w:t>
      </w:r>
    </w:p>
    <w:p/>
    <w:p>
      <w:r xmlns:w="http://schemas.openxmlformats.org/wordprocessingml/2006/main">
        <w:t xml:space="preserve">Izraelský lid naslouchal Mojžíšovi a souhlasil, že se bude řídit všemi Hospodinovými slovy.</w:t>
      </w:r>
    </w:p>
    <w:p/>
    <w:p>
      <w:r xmlns:w="http://schemas.openxmlformats.org/wordprocessingml/2006/main">
        <w:t xml:space="preserve">1. Důležitost naslouchání Bohu a následování Jeho přikázání</w:t>
      </w:r>
    </w:p>
    <w:p/>
    <w:p>
      <w:r xmlns:w="http://schemas.openxmlformats.org/wordprocessingml/2006/main">
        <w:t xml:space="preserve">2. Poslušnost Bohu přináší požehnání</w:t>
      </w:r>
    </w:p>
    <w:p/>
    <w:p>
      <w:r xmlns:w="http://schemas.openxmlformats.org/wordprocessingml/2006/main">
        <w:t xml:space="preserve">1. Deuteronomium 11:27-28 - "A Hospodin dá zaznít svůj slavný hlas a ukáže, jak vzplanul svou paží, s rozhořčením svého hněvu a s plamenem sžírajícího ohně, s rozptylem a bouře a krupobití, neboť hlasem Hospodinovým bude poražen Asyřan, který bil holí."</w:t>
      </w:r>
    </w:p>
    <w:p/>
    <w:p>
      <w:r xmlns:w="http://schemas.openxmlformats.org/wordprocessingml/2006/main">
        <w:t xml:space="preserve">2. Matouš 7:21 - "Ne každý, kdo mi říká: Pane, Pane, vejde do království nebeského, ale ten, kdo činí vůli mého Otce, který je v nebesích."</w:t>
      </w:r>
    </w:p>
    <w:p/>
    <w:p>
      <w:r xmlns:w="http://schemas.openxmlformats.org/wordprocessingml/2006/main">
        <w:t xml:space="preserve">Exodus 24:4 Mojžíš napsal všechna slova Hospodinova, vstal časně ráno a postavil oltář pod kopcem a dvanáct sloupů podle dvanácti kmenů Izraele.</w:t>
      </w:r>
    </w:p>
    <w:p/>
    <w:p>
      <w:r xmlns:w="http://schemas.openxmlformats.org/wordprocessingml/2006/main">
        <w:t xml:space="preserve">Mojžíš napsal slova Hospodinova a postavil oltář a dvanáct sloupů podle dvanácti izraelských kmenů.</w:t>
      </w:r>
    </w:p>
    <w:p/>
    <w:p>
      <w:r xmlns:w="http://schemas.openxmlformats.org/wordprocessingml/2006/main">
        <w:t xml:space="preserve">1. Překonávání výzev vírou: Poučení z Mojžíšova příkladu</w:t>
      </w:r>
    </w:p>
    <w:p/>
    <w:p>
      <w:r xmlns:w="http://schemas.openxmlformats.org/wordprocessingml/2006/main">
        <w:t xml:space="preserve">2. Boží smlouva s Izraelem: smlouva lásky a závazku</w:t>
      </w:r>
    </w:p>
    <w:p/>
    <w:p>
      <w:r xmlns:w="http://schemas.openxmlformats.org/wordprocessingml/2006/main">
        <w:t xml:space="preserve">1. Římanům 10:17: "Takže víra pochází ze slyšení a slyšení skrze slovo Kristovo."</w:t>
      </w:r>
    </w:p>
    <w:p/>
    <w:p>
      <w:r xmlns:w="http://schemas.openxmlformats.org/wordprocessingml/2006/main">
        <w:t xml:space="preserve">2. 2. Korintským 1:20: "Neboť všechna Boží zaslíbení nalézají v něm své ano. Proto skrze něho vyslovujeme své Amen Bohu k jeho slávě."</w:t>
      </w:r>
    </w:p>
    <w:p/>
    <w:p>
      <w:r xmlns:w="http://schemas.openxmlformats.org/wordprocessingml/2006/main">
        <w:t xml:space="preserve">Exodus 24:5 Poslal mládence ze synů Izraele, aby přinášeli zápalné oběti a obětovali Hospodinu pokojné oběti z dobytka.</w:t>
      </w:r>
    </w:p>
    <w:p/>
    <w:p>
      <w:r xmlns:w="http://schemas.openxmlformats.org/wordprocessingml/2006/main">
        <w:t xml:space="preserve">Mojžíš poslal mládence, aby přinášeli Hospodinu zápalné oběti a oběti.</w:t>
      </w:r>
    </w:p>
    <w:p/>
    <w:p>
      <w:r xmlns:w="http://schemas.openxmlformats.org/wordprocessingml/2006/main">
        <w:t xml:space="preserve">1. Význam obětních darů Bohu.</w:t>
      </w:r>
    </w:p>
    <w:p/>
    <w:p>
      <w:r xmlns:w="http://schemas.openxmlformats.org/wordprocessingml/2006/main">
        <w:t xml:space="preserve">2. Dávat ze sebe to nejlepší, abychom sloužili Pánu.</w:t>
      </w:r>
    </w:p>
    <w:p/>
    <w:p>
      <w:r xmlns:w="http://schemas.openxmlformats.org/wordprocessingml/2006/main">
        <w:t xml:space="preserve">1. Žalm 50:14-15 „Přineste Bohu oběť díkůvzdání a plňte své sliby Nejvyššímu a vzývajte mě v den soužení, vysvobodím vás a budete mě oslavovat.</w:t>
      </w:r>
    </w:p>
    <w:p/>
    <w:p>
      <w:r xmlns:w="http://schemas.openxmlformats.org/wordprocessingml/2006/main">
        <w:t xml:space="preserve">2. Židům 13:15-16 "Skrze něho tedy ustavičně přinášejme Bohu oběť chvály, to jest ovoce rtů, které uznávají jeho jméno. Nezapomínejte konat dobro a dělit se o to, co máte, neboť takové oběti jsou Bohu milé.</w:t>
      </w:r>
    </w:p>
    <w:p/>
    <w:p>
      <w:r xmlns:w="http://schemas.openxmlformats.org/wordprocessingml/2006/main">
        <w:t xml:space="preserve">Exodus 24:6 Mojžíš vzal polovinu krve a nalil ji do mís; a polovinu krve pokropil na oltář.</w:t>
      </w:r>
    </w:p>
    <w:p/>
    <w:p>
      <w:r xmlns:w="http://schemas.openxmlformats.org/wordprocessingml/2006/main">
        <w:t xml:space="preserve">Mojžíš rozdělil krev obětovaných zvířat a polovinu z ní umístil do mís a druhou polovinou pokropil oltář jako oběť Bohu.</w:t>
      </w:r>
    </w:p>
    <w:p/>
    <w:p>
      <w:r xmlns:w="http://schemas.openxmlformats.org/wordprocessingml/2006/main">
        <w:t xml:space="preserve">1. Síla oběti: Jak nás Ježíšova krev zachránila</w:t>
      </w:r>
    </w:p>
    <w:p/>
    <w:p>
      <w:r xmlns:w="http://schemas.openxmlformats.org/wordprocessingml/2006/main">
        <w:t xml:space="preserve">2. Oběti lásky: Jak můžeme projevit svou vděčnost Bohu</w:t>
      </w:r>
    </w:p>
    <w:p/>
    <w:p>
      <w:r xmlns:w="http://schemas.openxmlformats.org/wordprocessingml/2006/main">
        <w:t xml:space="preserve">1. Židům 9:22 - "A podle zákona se téměř vše očišťuje krví a bez prolití krve není odpuštění."</w:t>
      </w:r>
    </w:p>
    <w:p/>
    <w:p>
      <w:r xmlns:w="http://schemas.openxmlformats.org/wordprocessingml/2006/main">
        <w:t xml:space="preserve">2. Leviticus 17:11 - "Neboť život těla je v krvi a dal jsem vám ji na oltáři, abyste vykonali smíření za vaše duše; neboť je to krev, která činí smíření za duši."</w:t>
      </w:r>
    </w:p>
    <w:p/>
    <w:p>
      <w:r xmlns:w="http://schemas.openxmlformats.org/wordprocessingml/2006/main">
        <w:t xml:space="preserve">Exodus 24:7 Vzal knihu smlouvy a četl v publiku lidu a oni řekli: "Všechno, co řekl Hospodin, učiníme a budeme poslušní."</w:t>
      </w:r>
    </w:p>
    <w:p/>
    <w:p>
      <w:r xmlns:w="http://schemas.openxmlformats.org/wordprocessingml/2006/main">
        <w:t xml:space="preserve">Izraelský lid souhlasil, že bude následovat a poslouchat Hospodinovy příkazy.</w:t>
      </w:r>
    </w:p>
    <w:p/>
    <w:p>
      <w:r xmlns:w="http://schemas.openxmlformats.org/wordprocessingml/2006/main">
        <w:t xml:space="preserve">1. Uposlechnutí Božích příkazů přináší požehnání</w:t>
      </w:r>
    </w:p>
    <w:p/>
    <w:p>
      <w:r xmlns:w="http://schemas.openxmlformats.org/wordprocessingml/2006/main">
        <w:t xml:space="preserve">2. Naslouchání Slovu Páně je zásadní</w:t>
      </w:r>
    </w:p>
    <w:p/>
    <w:p>
      <w:r xmlns:w="http://schemas.openxmlformats.org/wordprocessingml/2006/main">
        <w:t xml:space="preserve">1. Jozue 24:15 Ale já a můj dům budeme sloužit Hospodinu.</w:t>
      </w:r>
    </w:p>
    <w:p/>
    <w:p>
      <w:r xmlns:w="http://schemas.openxmlformats.org/wordprocessingml/2006/main">
        <w:t xml:space="preserve">2. Deuteronomium 11:26-27 Hle, dnes před tebe předkládám požehnání a prokletí: požehnání, budeš-li poslouchat přikázání Hospodina, svého Boha, která ti dnes přikazuji, a kletbu, pokud nebudeš dodržuj přikázání Hospodina, svého Boha.</w:t>
      </w:r>
    </w:p>
    <w:p/>
    <w:p>
      <w:r xmlns:w="http://schemas.openxmlformats.org/wordprocessingml/2006/main">
        <w:t xml:space="preserve">Exodus 24:8 Mojžíš vzal krev, pokropil jí lid a řekl: "Hle, krev smlouvy, kterou s vámi Hospodin uzavřel o všech těchto slovech."</w:t>
      </w:r>
    </w:p>
    <w:p/>
    <w:p>
      <w:r xmlns:w="http://schemas.openxmlformats.org/wordprocessingml/2006/main">
        <w:t xml:space="preserve">Mojžíš pokropil lid krví smlouvy na znamení dohody mezi nimi a Hospodinem.</w:t>
      </w:r>
    </w:p>
    <w:p/>
    <w:p>
      <w:r xmlns:w="http://schemas.openxmlformats.org/wordprocessingml/2006/main">
        <w:t xml:space="preserve">1. Význam smlouvy: Co to znamená následovat Boha</w:t>
      </w:r>
    </w:p>
    <w:p/>
    <w:p>
      <w:r xmlns:w="http://schemas.openxmlformats.org/wordprocessingml/2006/main">
        <w:t xml:space="preserve">2. Blood of the Covenant: Poslušnost a věrnost Pánu</w:t>
      </w:r>
    </w:p>
    <w:p/>
    <w:p>
      <w:r xmlns:w="http://schemas.openxmlformats.org/wordprocessingml/2006/main">
        <w:t xml:space="preserve">1. Deuteronomium 5:2-3 - "Hospodin, náš Bůh, s námi uzavřel smlouvu na Chorebu. Tuto smlouvu Hospodin neuzavřel s našimi otci, ale s námi, kteří jsme zde dnes všichni naživu."</w:t>
      </w:r>
    </w:p>
    <w:p/>
    <w:p>
      <w:r xmlns:w="http://schemas.openxmlformats.org/wordprocessingml/2006/main">
        <w:t xml:space="preserve">2. Židům 9:20-22 - "Proto ani první smlouva nevznikla bez krve. Když Mojžíš oznámil všemu lidu všechna přikázání zákona, vzal krev telat a vodu, šarlatovou vlnou a větvemi yzopu a pokropil svitek i všechen lid."</w:t>
      </w:r>
    </w:p>
    <w:p/>
    <w:p>
      <w:r xmlns:w="http://schemas.openxmlformats.org/wordprocessingml/2006/main">
        <w:t xml:space="preserve">Exodus 24:9 Mojžíš, Áron, Nádab a Abihu a sedmdesát izraelských starších vystoupili.</w:t>
      </w:r>
    </w:p>
    <w:p/>
    <w:p>
      <w:r xmlns:w="http://schemas.openxmlformats.org/wordprocessingml/2006/main">
        <w:t xml:space="preserve">Mojžíš, Áron, Nádab, Abihu a 70 izraelských starších vystoupili na horu Sinaj.</w:t>
      </w:r>
    </w:p>
    <w:p/>
    <w:p>
      <w:r xmlns:w="http://schemas.openxmlformats.org/wordprocessingml/2006/main">
        <w:t xml:space="preserve">1. Jít nahoru: Když nás Bůh volá do vyšších výšin</w:t>
      </w:r>
    </w:p>
    <w:p/>
    <w:p>
      <w:r xmlns:w="http://schemas.openxmlformats.org/wordprocessingml/2006/main">
        <w:t xml:space="preserve">2. Skočit víru: Studie o poslušnosti Mojžíše a izraelských starších</w:t>
      </w:r>
    </w:p>
    <w:p/>
    <w:p>
      <w:r xmlns:w="http://schemas.openxmlformats.org/wordprocessingml/2006/main">
        <w:t xml:space="preserve">1. Exodus 24:9</w:t>
      </w:r>
    </w:p>
    <w:p/>
    <w:p>
      <w:r xmlns:w="http://schemas.openxmlformats.org/wordprocessingml/2006/main">
        <w:t xml:space="preserve">2. Židům 11:8-9 "Vírou Abraham uposlechl, když byl povolán, aby vyšel na místo, které měl přijmout jako dědictví. A vyšel, aniž věděl, kam jde. Vírou přebýval v zemi zaslíbení jako v cizí zemi, bydlící ve stanech s Izákem a Jákobem, spolu s ním dědici téhož zaslíbení."</w:t>
      </w:r>
    </w:p>
    <w:p/>
    <w:p>
      <w:r xmlns:w="http://schemas.openxmlformats.org/wordprocessingml/2006/main">
        <w:t xml:space="preserve">Exodus 24:10 A uviděli Boha Izraele, a pod jeho nohama bylo jakoby dlážděné dílo ze safírového kamene a jako by to bylo nebeské tělo v jeho jasnosti.</w:t>
      </w:r>
    </w:p>
    <w:p/>
    <w:p>
      <w:r xmlns:w="http://schemas.openxmlformats.org/wordprocessingml/2006/main">
        <w:t xml:space="preserve">Izraelité viděli Boha a všimli si, že pod Jeho nohama se zdál být safírový kámen, který měl vzhled nebe.</w:t>
      </w:r>
    </w:p>
    <w:p/>
    <w:p>
      <w:r xmlns:w="http://schemas.openxmlformats.org/wordprocessingml/2006/main">
        <w:t xml:space="preserve">1. Vidět Boha: ocenit Jeho Veličenstvo</w:t>
      </w:r>
    </w:p>
    <w:p/>
    <w:p>
      <w:r xmlns:w="http://schemas.openxmlformats.org/wordprocessingml/2006/main">
        <w:t xml:space="preserve">2. Nádhera nebe na Zemi</w:t>
      </w:r>
    </w:p>
    <w:p/>
    <w:p>
      <w:r xmlns:w="http://schemas.openxmlformats.org/wordprocessingml/2006/main">
        <w:t xml:space="preserve">1. Žalm 97:2 Oblaka a tma jsou kolem něho, spravedlnost a soud jsou příbytkem jeho trůnu.</w:t>
      </w:r>
    </w:p>
    <w:p/>
    <w:p>
      <w:r xmlns:w="http://schemas.openxmlformats.org/wordprocessingml/2006/main">
        <w:t xml:space="preserve">2. Ezechiel 1:22 A podoba oblohy na hlavách živého tvora byla jako barva hrozného křišťálu, roztaženého nad jejich hlavami nahoře.</w:t>
      </w:r>
    </w:p>
    <w:p/>
    <w:p>
      <w:r xmlns:w="http://schemas.openxmlformats.org/wordprocessingml/2006/main">
        <w:t xml:space="preserve">Exodus 24:11 Na šlechtice synů Izraele nevztáhl ruku, i oni viděli Boha, jedli a pili.</w:t>
      </w:r>
    </w:p>
    <w:p/>
    <w:p>
      <w:r xmlns:w="http://schemas.openxmlformats.org/wordprocessingml/2006/main">
        <w:t xml:space="preserve">Izraelité nebyli podřízeni Boží ruce, ale bylo jim dovoleno Ho vidět a jíst a pít s Ním.</w:t>
      </w:r>
    </w:p>
    <w:p/>
    <w:p>
      <w:r xmlns:w="http://schemas.openxmlformats.org/wordprocessingml/2006/main">
        <w:t xml:space="preserve">1. Úcta a vděčnost: Prožívání Boží lásky uprostřed Jeho Veličenstva</w:t>
      </w:r>
    </w:p>
    <w:p/>
    <w:p>
      <w:r xmlns:w="http://schemas.openxmlformats.org/wordprocessingml/2006/main">
        <w:t xml:space="preserve">2. Přijetí Boží milosti: Jak získat požehnání, i když si to nezasloužíme</w:t>
      </w:r>
    </w:p>
    <w:p/>
    <w:p>
      <w:r xmlns:w="http://schemas.openxmlformats.org/wordprocessingml/2006/main">
        <w:t xml:space="preserve">1. Žalm 34:8 Okuste a vizte, že Hospodin je dobrý; blahoslavený, kdo se k němu utíká.</w:t>
      </w:r>
    </w:p>
    <w:p/>
    <w:p>
      <w:r xmlns:w="http://schemas.openxmlformats.org/wordprocessingml/2006/main">
        <w:t xml:space="preserve">2. Římanům 5:8 Bůh však projevuje svou lásku k nám tím, že Kristus za nás zemřel, když jsme byli ještě hříšníci.</w:t>
      </w:r>
    </w:p>
    <w:p/>
    <w:p>
      <w:r xmlns:w="http://schemas.openxmlformats.org/wordprocessingml/2006/main">
        <w:t xml:space="preserve">Exodus 24:12 Hospodin řekl Mojžíšovi: "Vystup ke mně na horu a buď tam." abys je mohl učit.</w:t>
      </w:r>
    </w:p>
    <w:p/>
    <w:p>
      <w:r xmlns:w="http://schemas.openxmlformats.org/wordprocessingml/2006/main">
        <w:t xml:space="preserve">Hospodin přikázal Mojžíšovi, aby vystoupil na horu, aby přijal Desatero přikázání.</w:t>
      </w:r>
    </w:p>
    <w:p/>
    <w:p>
      <w:r xmlns:w="http://schemas.openxmlformats.org/wordprocessingml/2006/main">
        <w:t xml:space="preserve">1. Poslušnost je lepší než oběť – 1. Samuelova 15:22</w:t>
      </w:r>
    </w:p>
    <w:p/>
    <w:p>
      <w:r xmlns:w="http://schemas.openxmlformats.org/wordprocessingml/2006/main">
        <w:t xml:space="preserve">2. Láska je největší přikázání - Marek 12:30-31</w:t>
      </w:r>
    </w:p>
    <w:p/>
    <w:p>
      <w:r xmlns:w="http://schemas.openxmlformats.org/wordprocessingml/2006/main">
        <w:t xml:space="preserve">1. Zjevení Janovo 11:19 - A chrám Boží byl otevřen v nebi a v jeho chrámu byla spatřena archa jeho závěti, a nastaly blesky, hlasy a hromy, zemětřesení a velké krupobití.</w:t>
      </w:r>
    </w:p>
    <w:p/>
    <w:p>
      <w:r xmlns:w="http://schemas.openxmlformats.org/wordprocessingml/2006/main">
        <w:t xml:space="preserve">2. Židům 8:10 - Neboť toto je smlouva, kterou uzavřu s domem Izraele po těch dnech, praví Hospodin; Vložím své zákony do jejich mysli a napíšu je do jejich srdcí, a budu jim Bohem a oni mi budou lidem.</w:t>
      </w:r>
    </w:p>
    <w:p/>
    <w:p>
      <w:r xmlns:w="http://schemas.openxmlformats.org/wordprocessingml/2006/main">
        <w:t xml:space="preserve">Exodus 24:13 Mojžíš a jeho služebník Jozue vstali a Mojžíš vystoupil na Boží horu.</w:t>
      </w:r>
    </w:p>
    <w:p/>
    <w:p>
      <w:r xmlns:w="http://schemas.openxmlformats.org/wordprocessingml/2006/main">
        <w:t xml:space="preserve">Mojžíš a Jozue vystupují na Boží horu.</w:t>
      </w:r>
    </w:p>
    <w:p/>
    <w:p>
      <w:r xmlns:w="http://schemas.openxmlformats.org/wordprocessingml/2006/main">
        <w:t xml:space="preserve">1. Boha lze nalézt na nejneočekávanějších místech.</w:t>
      </w:r>
    </w:p>
    <w:p/>
    <w:p>
      <w:r xmlns:w="http://schemas.openxmlformats.org/wordprocessingml/2006/main">
        <w:t xml:space="preserve">2. Síla víry a přátelství.</w:t>
      </w:r>
    </w:p>
    <w:p/>
    <w:p>
      <w:r xmlns:w="http://schemas.openxmlformats.org/wordprocessingml/2006/main">
        <w:t xml:space="preserve">1. Žalm 121:1-2: "Pozvedám své oči k horám. Odkud přichází má pomoc? Má pomoc přichází od Pána, který učinil nebe i zemi."</w:t>
      </w:r>
    </w:p>
    <w:p/>
    <w:p>
      <w:r xmlns:w="http://schemas.openxmlformats.org/wordprocessingml/2006/main">
        <w:t xml:space="preserve">2. Židům 11:6: "A bez víry není možné se mu zalíbit, protože kdo se chce přiblížit k Bohu, musí věřit, že existuje a že odměňuje ty, kdo ho hledají."</w:t>
      </w:r>
    </w:p>
    <w:p/>
    <w:p>
      <w:r xmlns:w="http://schemas.openxmlformats.org/wordprocessingml/2006/main">
        <w:t xml:space="preserve">Exodus 24:14 I řekl starším: Zůstaňte tu pro nás, dokud se k vám nevrátíme, a hle, Áron a Hur jsou s vámi.</w:t>
      </w:r>
    </w:p>
    <w:p/>
    <w:p>
      <w:r xmlns:w="http://schemas.openxmlformats.org/wordprocessingml/2006/main">
        <w:t xml:space="preserve">Mojžíš požádal starší, aby zůstali na místě, zatímco vystupuje na horu, s Áronem a Hurem, kteří ho doprovázejí ve všech záležitostech, které mohou nastat.</w:t>
      </w:r>
    </w:p>
    <w:p/>
    <w:p>
      <w:r xmlns:w="http://schemas.openxmlformats.org/wordprocessingml/2006/main">
        <w:t xml:space="preserve">1. Důvěra v Bohem ustanovené vůdce.</w:t>
      </w:r>
    </w:p>
    <w:p/>
    <w:p>
      <w:r xmlns:w="http://schemas.openxmlformats.org/wordprocessingml/2006/main">
        <w:t xml:space="preserve">2. Význam společnosti v době nouze.</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Kazatel 4:9-10 - Dva jsou lepší než jeden, protože mají dobrou odměnu za svou práci: Pokud jeden z nich spadne, jeden může druhému pomoci vstát. Ale litujte každého, kdo upadne a nemá nikoho, kdo by mu pomohl vstát.</w:t>
      </w:r>
    </w:p>
    <w:p/>
    <w:p>
      <w:r xmlns:w="http://schemas.openxmlformats.org/wordprocessingml/2006/main">
        <w:t xml:space="preserve">Exodus 24:15 Mojžíš vystoupil na horu a horu přikryl oblak.</w:t>
      </w:r>
    </w:p>
    <w:p/>
    <w:p>
      <w:r xmlns:w="http://schemas.openxmlformats.org/wordprocessingml/2006/main">
        <w:t xml:space="preserve">Mojžíš vystoupil na horu Sinaj a horu zakryl mrak.</w:t>
      </w:r>
    </w:p>
    <w:p/>
    <w:p>
      <w:r xmlns:w="http://schemas.openxmlformats.org/wordprocessingml/2006/main">
        <w:t xml:space="preserve">1. Věrnost Božích zaslíbení: Studie Exodus 24:15</w:t>
      </w:r>
    </w:p>
    <w:p/>
    <w:p>
      <w:r xmlns:w="http://schemas.openxmlformats.org/wordprocessingml/2006/main">
        <w:t xml:space="preserve">2. Boží přítomnost uprostřed našich bojů: Zkoumání Exodus 24:15</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18:9 - Naklonil také nebesa a sestoupil, a pod jeho nohama byla tma.</w:t>
      </w:r>
    </w:p>
    <w:p/>
    <w:p>
      <w:r xmlns:w="http://schemas.openxmlformats.org/wordprocessingml/2006/main">
        <w:t xml:space="preserve">Exodus 24:16 Hospodinova sláva přebývala na hoře Sinaj a oblak ji přikrýval šest dní. Sedmého dne zavolal zprostřed oblaku Mojžíše.</w:t>
      </w:r>
    </w:p>
    <w:p/>
    <w:p>
      <w:r xmlns:w="http://schemas.openxmlformats.org/wordprocessingml/2006/main">
        <w:t xml:space="preserve">Hospodinova sláva sestoupila na horu Sinaj a zůstala tam šest dní, poté sedmého dne Bůh zavolal z oblaku na Mojžíše.</w:t>
      </w:r>
    </w:p>
    <w:p/>
    <w:p>
      <w:r xmlns:w="http://schemas.openxmlformats.org/wordprocessingml/2006/main">
        <w:t xml:space="preserve">1. Boží sláva: výzva k přijetí Jeho přítomnosti</w:t>
      </w:r>
    </w:p>
    <w:p/>
    <w:p>
      <w:r xmlns:w="http://schemas.openxmlformats.org/wordprocessingml/2006/main">
        <w:t xml:space="preserve">2. Reakce na Boží hlas uprostřed mraků</w:t>
      </w:r>
    </w:p>
    <w:p/>
    <w:p>
      <w:r xmlns:w="http://schemas.openxmlformats.org/wordprocessingml/2006/main">
        <w:t xml:space="preserve">1. Jakub 1:17 - Každý dobrý dar a každý dokonalý dar je shůry a sestupuje od Otce světel, u něhož není proměnlivosti ani stínu otáčení.</w:t>
      </w:r>
    </w:p>
    <w:p/>
    <w:p>
      <w:r xmlns:w="http://schemas.openxmlformats.org/wordprocessingml/2006/main">
        <w:t xml:space="preserve">2. Žalm 29:3 - Hlas Hospodinův nad vodami, Bůh slávy hřímá, Hospodin nad vodami mnoha.</w:t>
      </w:r>
    </w:p>
    <w:p/>
    <w:p>
      <w:r xmlns:w="http://schemas.openxmlformats.org/wordprocessingml/2006/main">
        <w:t xml:space="preserve">Exodus 24:17 A pohled na Hospodinovu slávu byl v očích synů Izraele jako požírající oheň na vrcholu hory.</w:t>
      </w:r>
    </w:p>
    <w:p/>
    <w:p>
      <w:r xmlns:w="http://schemas.openxmlformats.org/wordprocessingml/2006/main">
        <w:t xml:space="preserve">Hospodinova sláva se Izraelitům zjevila jako požírající oheň na vrcholu hory Sinaj.</w:t>
      </w:r>
    </w:p>
    <w:p/>
    <w:p>
      <w:r xmlns:w="http://schemas.openxmlformats.org/wordprocessingml/2006/main">
        <w:t xml:space="preserve">1: Můžeme se poučit z příkladu Izraelitů a snažit se zažít slávu Páně ve svém životě.</w:t>
      </w:r>
    </w:p>
    <w:p/>
    <w:p>
      <w:r xmlns:w="http://schemas.openxmlformats.org/wordprocessingml/2006/main">
        <w:t xml:space="preserve">2: Pánova sláva se nám zjevuje různými způsoby a my bychom měli být připraveni je rozpoznat a reagovat na ně.</w:t>
      </w:r>
    </w:p>
    <w:p/>
    <w:p>
      <w:r xmlns:w="http://schemas.openxmlformats.org/wordprocessingml/2006/main">
        <w:t xml:space="preserve">1: Izaiáš 6:1-7 - V roce, kdy zemřel král Uziáš, viděl jsem Pána, vysokého a vznešeného, sedícího na trůnu; a vlečka jeho roucha naplnila chrám.</w:t>
      </w:r>
    </w:p>
    <w:p/>
    <w:p>
      <w:r xmlns:w="http://schemas.openxmlformats.org/wordprocessingml/2006/main">
        <w:t xml:space="preserve">2: Židům 12:18-29 - Nepřišli jste k hoře, které se lze dotknout a která hoří ohněm; do tmy, šera a bouře; na troubení na trubku nebo na takový hlas pronášející slova, že ti, kdo to slyšeli, prosili, aby se k nim už nemluvilo.</w:t>
      </w:r>
    </w:p>
    <w:p/>
    <w:p>
      <w:r xmlns:w="http://schemas.openxmlformats.org/wordprocessingml/2006/main">
        <w:t xml:space="preserve">Exodus 24:18 Mojžíš vešel doprostřed oblaku a vystoupil s ním na horu. Mojžíš byl na hoře čtyřicet dní a čtyřicet nocí.</w:t>
      </w:r>
    </w:p>
    <w:p/>
    <w:p>
      <w:r xmlns:w="http://schemas.openxmlformats.org/wordprocessingml/2006/main">
        <w:t xml:space="preserve">Mojžíš vystoupil na horu Sinaj, aby čtyřicet dní a čtyřicet nocí mluvil s Bohem.</w:t>
      </w:r>
    </w:p>
    <w:p/>
    <w:p>
      <w:r xmlns:w="http://schemas.openxmlformats.org/wordprocessingml/2006/main">
        <w:t xml:space="preserve">1. Zaměření v obtížných dobách</w:t>
      </w:r>
    </w:p>
    <w:p/>
    <w:p>
      <w:r xmlns:w="http://schemas.openxmlformats.org/wordprocessingml/2006/main">
        <w:t xml:space="preserve">2. Síla obětavosti a vytrvalosti</w:t>
      </w:r>
    </w:p>
    <w:p/>
    <w:p>
      <w:r xmlns:w="http://schemas.openxmlformats.org/wordprocessingml/2006/main">
        <w:t xml:space="preserve">1. Židům 11:24-27 - Vírou se Mojžíš rozhodl, že se s ním bude špatně zacházet společně s Božím lidem, spíše než aby si užíval pomíjivých potěšení z hříchu.</w:t>
      </w:r>
    </w:p>
    <w:p/>
    <w:p>
      <w:r xmlns:w="http://schemas.openxmlformats.org/wordprocessingml/2006/main">
        <w:t xml:space="preserve">2. Jakub 1:2-4 - Považujte to za čistou radost, moji bratři a sestry, kdykoli čelíte zkouškám mnoha druhů, protože víte, že zkoušení vaší víry vede k vytrvalosti.</w:t>
      </w:r>
    </w:p>
    <w:p/>
    <w:p>
      <w:r xmlns:w="http://schemas.openxmlformats.org/wordprocessingml/2006/main">
        <w:t xml:space="preserve">Exodus 25 lze shrnout do tří následujících odstavců s vyznačenými verši:</w:t>
      </w:r>
    </w:p>
    <w:p/>
    <w:p>
      <w:r xmlns:w="http://schemas.openxmlformats.org/wordprocessingml/2006/main">
        <w:t xml:space="preserve">Odstavec 1: V Exodus 25:1-9 Bůh dává Mojžíšovi pokyn, aby shromáždil oběti od Izraelitů na stavbu svatyně. Lidé jsou povoláni, aby ochotně přispěli materiály, jako je zlato, stříbro a drahé kameny, na stavbu svatostánku, přenosného příbytku pro Boží přítomnost mezi Jeho lidem. Bůh zdůrazňuje, že oběti by měly pocházet od těch, kteří mají ochotné srdce, a že by měli postavit svatostánek podle konkrétního vzoru zjeveného Mojžíšovi na hoře Sinaj.</w:t>
      </w:r>
    </w:p>
    <w:p/>
    <w:p>
      <w:r xmlns:w="http://schemas.openxmlformats.org/wordprocessingml/2006/main">
        <w:t xml:space="preserve">Odstavec 2: Pokračování v Exodus 25:10-22 jsou uvedeny podrobné pokyny týkající se stavby Archy úmluvy. Tato posvátná truhla má být vyrobena z akáciového dřeva potaženého čistým zlatem a ozdobena cherubíny vyrobenými z tepaného zlata. Uvnitř archy mají být umístěny dvě kamenné desky obsahující deset přikázání jako svědectví o Boží smlouvě s Izraelem. Archa je považována za svatou a slouží jako ústřední bod pro uctívání a komunikaci mezi Jahvem a Jeho lidem.</w:t>
      </w:r>
    </w:p>
    <w:p/>
    <w:p>
      <w:r xmlns:w="http://schemas.openxmlformats.org/wordprocessingml/2006/main">
        <w:t xml:space="preserve">Odstavec 3: V Exodus 25:23-40 jsou uvedeny instrukce pro stavbu dalších prvků ve svatostánku. Patří mezi ně stůl z akáciového dřeva potažený zlatem pro vystavení dvanácti bochníků chleba Chléb přítomnosti jako oběť před Bohem. Kromě toho jsou uvedeny pokyny týkající se zlatého svícnu známého jako Menora se sedmi větvemi představujícími božské světlo, které nikdy nezhasne. Nakonec jsou uvedeny podrobnosti týkající se závěsů, rámů a krytů, které tvoří různé oddíly ve struktuře svatostánku.</w:t>
      </w:r>
    </w:p>
    <w:p/>
    <w:p>
      <w:r xmlns:w="http://schemas.openxmlformats.org/wordprocessingml/2006/main">
        <w:t xml:space="preserve">Celkem:</w:t>
      </w:r>
    </w:p>
    <w:p>
      <w:r xmlns:w="http://schemas.openxmlformats.org/wordprocessingml/2006/main">
        <w:t xml:space="preserve">Exodus 25 představuje:</w:t>
      </w:r>
    </w:p>
    <w:p>
      <w:r xmlns:w="http://schemas.openxmlformats.org/wordprocessingml/2006/main">
        <w:t xml:space="preserve">Výzva k dobrovolným nabídkám; materiály shromážděné pro stavbu svatostánku;</w:t>
      </w:r>
    </w:p>
    <w:p>
      <w:r xmlns:w="http://schemas.openxmlformats.org/wordprocessingml/2006/main">
        <w:t xml:space="preserve">Důraz na ochotná srdce; lpění na konkrétním vzoru zjeveném Bohem.</w:t>
      </w:r>
    </w:p>
    <w:p/>
    <w:p>
      <w:r xmlns:w="http://schemas.openxmlformats.org/wordprocessingml/2006/main">
        <w:t xml:space="preserve">Podrobné pokyny týkající se stavby Ark of Covenant;</w:t>
      </w:r>
    </w:p>
    <w:p>
      <w:r xmlns:w="http://schemas.openxmlformats.org/wordprocessingml/2006/main">
        <w:t xml:space="preserve">Použití akáciového dřeva, zlata; ozdoba cherubínů; umístění kamenných desek;</w:t>
      </w:r>
    </w:p>
    <w:p>
      <w:r xmlns:w="http://schemas.openxmlformats.org/wordprocessingml/2006/main">
        <w:t xml:space="preserve">Význam jako svatá nádoba představující smluvní vztah mezi božstvem (Jahvem) reprezentovaným prostřednictvím vyvolených lidí (Izrael).</w:t>
      </w:r>
    </w:p>
    <w:p/>
    <w:p>
      <w:r xmlns:w="http://schemas.openxmlformats.org/wordprocessingml/2006/main">
        <w:t xml:space="preserve">Pokyny týkající se dalších prvků ve svatostánku;</w:t>
      </w:r>
    </w:p>
    <w:p>
      <w:r xmlns:w="http://schemas.openxmlformats.org/wordprocessingml/2006/main">
        <w:t xml:space="preserve">Tabulka zobrazující Bread of Presence; zlatý svícen symbolizující božské světlo;</w:t>
      </w:r>
    </w:p>
    <w:p>
      <w:r xmlns:w="http://schemas.openxmlformats.org/wordprocessingml/2006/main">
        <w:t xml:space="preserve">Konstrukční detaily týkající se závěsů, rámů, krytin tvořících posvátný prostor.</w:t>
      </w:r>
    </w:p>
    <w:p/>
    <w:p>
      <w:r xmlns:w="http://schemas.openxmlformats.org/wordprocessingml/2006/main">
        <w:t xml:space="preserve">Tato kapitola představuje důležitou fázi v dějinách Izraelitů, zřízení a plány výstavby svatyně, kde by Jahveho přítomnost přebývala mezi Jeho vyvoleným lidem uprostřed starověkého blízkovýchodního kontextu s důrazem na posvátné prostory, chrámy často spojené s božskými setkáními nebo bohoslužebnými praktikami zdůrazňujícími témata jako úcta, oběti. vystavené prostřednictvím příspěvků nabízených jednotlivci ztělesňujícími komunitní identitu zakořeněnou ve starověkých náboženských tradicích pozorovaných po celém regionu v té době, zobrazující směs mezi úžasem, strachem prožívaným během setkání zahrnujících nadpřirozené jevy vyvolávající reakce úzce spojené s oddaností, ochotou a zároveň zdůrazňující důležitost kladenou na fyzické reprezentace, architektonické složky sloužící jako připomínky, ochránci odrážející smluvní vztah spojující vyvolené lidi dohromady pod božskou autoritou zaměřenou na naplnění účelů utvářejících kolektivní osud zahrnující koncepty související s kněžstvím, národnost sloužící jako představitelé vydávající svědectví o věrnosti vůči božstvu uctívanému v rámci náboženských tradic převládajících mezi hebrejskou komunitou hledající naplnění ohledně dědičnost země zaslíbená po generace</w:t>
      </w:r>
    </w:p>
    <w:p/>
    <w:p>
      <w:r xmlns:w="http://schemas.openxmlformats.org/wordprocessingml/2006/main">
        <w:t xml:space="preserve">Exodus 25:1 Hospodin promluvil k Mojžíšovi:</w:t>
      </w:r>
    </w:p>
    <w:p/>
    <w:p>
      <w:r xmlns:w="http://schemas.openxmlformats.org/wordprocessingml/2006/main">
        <w:t xml:space="preserve">Hospodin promluvil k Mojžíšovi a dal mu pokyny.</w:t>
      </w:r>
    </w:p>
    <w:p/>
    <w:p>
      <w:r xmlns:w="http://schemas.openxmlformats.org/wordprocessingml/2006/main">
        <w:t xml:space="preserve">1. Boží slovo: Poslušnost je klíčem k našemu úspěchu.</w:t>
      </w:r>
    </w:p>
    <w:p/>
    <w:p>
      <w:r xmlns:w="http://schemas.openxmlformats.org/wordprocessingml/2006/main">
        <w:t xml:space="preserve">2. Pánova přikázání: Plán pro život zbožný.</w:t>
      </w:r>
    </w:p>
    <w:p/>
    <w:p>
      <w:r xmlns:w="http://schemas.openxmlformats.org/wordprocessingml/2006/main">
        <w:t xml:space="preserve">1. Deuteronomium 6:5-6 - Miluj Hospodina, svého Boha, celým svým srdcem, celou svou duší a celou svou silou.</w:t>
      </w:r>
    </w:p>
    <w:p/>
    <w:p>
      <w:r xmlns:w="http://schemas.openxmlformats.org/wordprocessingml/2006/main">
        <w:t xml:space="preserve">2. Jozue 1:7-8 - Buďte silní a velmi odvážní. Neboj se; nenech se odradit, neboť Hospodin, tvůj Bůh, bude s tebou, kamkoli půjdeš.</w:t>
      </w:r>
    </w:p>
    <w:p/>
    <w:p>
      <w:r xmlns:w="http://schemas.openxmlformats.org/wordprocessingml/2006/main">
        <w:t xml:space="preserve">Exodus 25:2 Mluv k synům Izraelským, ať mi přinesou oběť; z každého, kdo ji dává dobrovolně ze srdce, přijmete mou oběť.</w:t>
      </w:r>
    </w:p>
    <w:p/>
    <w:p>
      <w:r xmlns:w="http://schemas.openxmlformats.org/wordprocessingml/2006/main">
        <w:t xml:space="preserve">Bůh žádá lid Izraele, aby mu přinášel oběti ochotně a ze srdce.</w:t>
      </w:r>
    </w:p>
    <w:p/>
    <w:p>
      <w:r xmlns:w="http://schemas.openxmlformats.org/wordprocessingml/2006/main">
        <w:t xml:space="preserve">1. Srdce dávání – jak může štědrost přiblížit Bohu</w:t>
      </w:r>
    </w:p>
    <w:p/>
    <w:p>
      <w:r xmlns:w="http://schemas.openxmlformats.org/wordprocessingml/2006/main">
        <w:t xml:space="preserve">2. Síla nabídky – jak může správný dárek změnit naše životy</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2. Korintským 9:7 - Každý musí dávat tak, jak se rozhodl ve svém srdci, ne zdráhavě nebo z donucení, neboť Bůh miluje veselého dárce.</w:t>
      </w:r>
    </w:p>
    <w:p/>
    <w:p>
      <w:r xmlns:w="http://schemas.openxmlformats.org/wordprocessingml/2006/main">
        <w:t xml:space="preserve">Exodus 25:3 A toto je oběť, kterou od nich vezmete; zlato, stříbro a mosaz,</w:t>
      </w:r>
    </w:p>
    <w:p/>
    <w:p>
      <w:r xmlns:w="http://schemas.openxmlformats.org/wordprocessingml/2006/main">
        <w:t xml:space="preserve">Tato pasáž říká, že zlato, stříbro a mosaz jsou oběti Bohu.</w:t>
      </w:r>
    </w:p>
    <w:p/>
    <w:p>
      <w:r xmlns:w="http://schemas.openxmlformats.org/wordprocessingml/2006/main">
        <w:t xml:space="preserve">1: Svou lásku k Bohu můžeme projevit tím, že Mu nabídneme své nejlepší zdroje – zlato, stříbro a mosaz.</w:t>
      </w:r>
    </w:p>
    <w:p/>
    <w:p>
      <w:r xmlns:w="http://schemas.openxmlformats.org/wordprocessingml/2006/main">
        <w:t xml:space="preserve">2: I náš nejcennější majetek není ničím ve srovnání s velikostí Boha a měli bychom být ochotni Mu nabídnout, co můžeme.</w:t>
      </w:r>
    </w:p>
    <w:p/>
    <w:p>
      <w:r xmlns:w="http://schemas.openxmlformats.org/wordprocessingml/2006/main">
        <w:t xml:space="preserve">1: Lukáš 12:13-21 - Podobenství o bohatém bláznovi.</w:t>
      </w:r>
    </w:p>
    <w:p/>
    <w:p>
      <w:r xmlns:w="http://schemas.openxmlformats.org/wordprocessingml/2006/main">
        <w:t xml:space="preserve">2:1 Paralipomenon 29:1-9 - Davidova oběť z izraelských zdrojů Hospodinu.</w:t>
      </w:r>
    </w:p>
    <w:p/>
    <w:p>
      <w:r xmlns:w="http://schemas.openxmlformats.org/wordprocessingml/2006/main">
        <w:t xml:space="preserve">Exodus 25:4 A modré, purpurové a šarlatové, jemné plátno a kozí srst,</w:t>
      </w:r>
    </w:p>
    <w:p/>
    <w:p>
      <w:r xmlns:w="http://schemas.openxmlformats.org/wordprocessingml/2006/main">
        <w:t xml:space="preserve">Bůh žádá o dary na stavbu svatostánku v podobě materiálů, jako je modrá, purpurová, šarlatová, jemné prádlo a kozí srst.</w:t>
      </w:r>
    </w:p>
    <w:p/>
    <w:p>
      <w:r xmlns:w="http://schemas.openxmlformats.org/wordprocessingml/2006/main">
        <w:t xml:space="preserve">1. Bůh nás volá, abychom budovali Jeho Církev prostřednictvím obětního dávání.</w:t>
      </w:r>
    </w:p>
    <w:p/>
    <w:p>
      <w:r xmlns:w="http://schemas.openxmlformats.org/wordprocessingml/2006/main">
        <w:t xml:space="preserve">2. Krása svatostánku byla umožněna díky štědrým darům Božího lidu.</w:t>
      </w:r>
    </w:p>
    <w:p/>
    <w:p>
      <w:r xmlns:w="http://schemas.openxmlformats.org/wordprocessingml/2006/main">
        <w:t xml:space="preserve">1. 2. Korintským 9:7 - "Každý z vás by měl dát to, co se rozhodl ve svém srdci dát, ne neochotně nebo z donucení, protože Bůh miluje veselého dárce."</w:t>
      </w:r>
    </w:p>
    <w:p/>
    <w:p>
      <w:r xmlns:w="http://schemas.openxmlformats.org/wordprocessingml/2006/main">
        <w:t xml:space="preserve">2. Exodus 35:21-22 - „Přišel každý, koho pohnulo srdce, a každý, koho pohnul duch, a přinesli Hospodinovu oběť za práci na stanu setkávání a za veškerou jeho službu a za svaté roucha. Přišli, muži i ženy; všichni, kteří měli ochotné srdce, přinesli brože a náušnice, pečetní prsteny a náramky, různé zlaté předměty a každý věnoval Hospodinu zlatou oběť."</w:t>
      </w:r>
    </w:p>
    <w:p/>
    <w:p>
      <w:r xmlns:w="http://schemas.openxmlformats.org/wordprocessingml/2006/main">
        <w:t xml:space="preserve">Exodus 25:5 A beraní kůže zbarvené do červena a jezevčí kůže a šitimové dřevo,</w:t>
      </w:r>
    </w:p>
    <w:p/>
    <w:p>
      <w:r xmlns:w="http://schemas.openxmlformats.org/wordprocessingml/2006/main">
        <w:t xml:space="preserve">Hospodin přikázal Izraelitům, aby postavili svatostánek z beraních kůží obarvených na červeno, jezevčích kůží a shittimového dřeva.</w:t>
      </w:r>
    </w:p>
    <w:p/>
    <w:p>
      <w:r xmlns:w="http://schemas.openxmlformats.org/wordprocessingml/2006/main">
        <w:t xml:space="preserve">1: Musíme být poslušní Božích příkazů, i když se nám zdají podivné nebo obtížné.</w:t>
      </w:r>
    </w:p>
    <w:p/>
    <w:p>
      <w:r xmlns:w="http://schemas.openxmlformats.org/wordprocessingml/2006/main">
        <w:t xml:space="preserve">2: Musíme být ochotni obětavě dávat, abychom budovali Boží království.</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2:1 Petr 4:10 - Každý z vás by měl použít jakýkoli dar, který jste dostali, ke službě druhým jako věrní správci Boží milosti v jejích různých podobách.</w:t>
      </w:r>
    </w:p>
    <w:p/>
    <w:p>
      <w:r xmlns:w="http://schemas.openxmlformats.org/wordprocessingml/2006/main">
        <w:t xml:space="preserve">Exodus 25:6 Olej na světlo, koření na olej na pomazání a na sladké kadidlo,</w:t>
      </w:r>
    </w:p>
    <w:p/>
    <w:p>
      <w:r xmlns:w="http://schemas.openxmlformats.org/wordprocessingml/2006/main">
        <w:t xml:space="preserve">Bůh nám přikazuje, abychom hledali ty nejlepší nabídky, které bychom Mu mohli dát.</w:t>
      </w:r>
    </w:p>
    <w:p/>
    <w:p>
      <w:r xmlns:w="http://schemas.openxmlformats.org/wordprocessingml/2006/main">
        <w:t xml:space="preserve">1: Musíme se snažit dávat Bohu to nejlepší v každém aspektu našeho života.</w:t>
      </w:r>
    </w:p>
    <w:p/>
    <w:p>
      <w:r xmlns:w="http://schemas.openxmlformats.org/wordprocessingml/2006/main">
        <w:t xml:space="preserve">2: Bůh nám ukazuje svou lásku a milost tím, že nás žádá, abychom Mu dali to nejlepší.</w:t>
      </w:r>
    </w:p>
    <w:p/>
    <w:p>
      <w:r xmlns:w="http://schemas.openxmlformats.org/wordprocessingml/2006/main">
        <w:t xml:space="preserve">1: Matouš 6:33 - Hledejte nejprve Boží království a jeho spravedlnost, a to vše vám bude přidáno.</w:t>
      </w:r>
    </w:p>
    <w:p/>
    <w:p>
      <w:r xmlns:w="http://schemas.openxmlformats.org/wordprocessingml/2006/main">
        <w:t xml:space="preserve">2: Žalm 37:4 - Radujte se v Pánu a on vám dá touhy vašeho srdce.</w:t>
      </w:r>
    </w:p>
    <w:p/>
    <w:p>
      <w:r xmlns:w="http://schemas.openxmlformats.org/wordprocessingml/2006/main">
        <w:t xml:space="preserve">Exodus 25:7 Onyxové kameny a kameny k zasazení do efodu a do náprsníku.</w:t>
      </w:r>
    </w:p>
    <w:p/>
    <w:p>
      <w:r xmlns:w="http://schemas.openxmlformats.org/wordprocessingml/2006/main">
        <w:t xml:space="preserve">Tato pasáž se týká kamenů, které měly být použity na efod a náprsník velekněze v izraelském svatostánku.</w:t>
      </w:r>
    </w:p>
    <w:p/>
    <w:p>
      <w:r xmlns:w="http://schemas.openxmlformats.org/wordprocessingml/2006/main">
        <w:t xml:space="preserve">1. Síla kamenů: Jak kameny reprezentují naši věrnou poslušnost</w:t>
      </w:r>
    </w:p>
    <w:p/>
    <w:p>
      <w:r xmlns:w="http://schemas.openxmlformats.org/wordprocessingml/2006/main">
        <w:t xml:space="preserve">2. Spojení s Bohem prostřednictvím efodu a náprsníku: Kněžský oděv jako znamení smlouvy</w:t>
      </w:r>
    </w:p>
    <w:p/>
    <w:p>
      <w:r xmlns:w="http://schemas.openxmlformats.org/wordprocessingml/2006/main">
        <w:t xml:space="preserve">1. Matouš 17:2 - A byl před nimi proměněn a jeho tvář zářila jako slunce a jeho šaty zbělely jako světlo.</w:t>
      </w:r>
    </w:p>
    <w:p/>
    <w:p>
      <w:r xmlns:w="http://schemas.openxmlformats.org/wordprocessingml/2006/main">
        <w:t xml:space="preserve">2. 1 Petr 2:5 - vy sami se jako živé kameny budujete jako duchovní dům, abyste byli svatým kněžstvím, abyste přinášeli duchovní oběti příjemné Bohu skrze Ježíše Krista.</w:t>
      </w:r>
    </w:p>
    <w:p/>
    <w:p>
      <w:r xmlns:w="http://schemas.openxmlformats.org/wordprocessingml/2006/main">
        <w:t xml:space="preserve">Exodus 25:8 A ať mi udělají svatyni; abych mohl bydlet mezi nimi.</w:t>
      </w:r>
    </w:p>
    <w:p/>
    <w:p>
      <w:r xmlns:w="http://schemas.openxmlformats.org/wordprocessingml/2006/main">
        <w:t xml:space="preserve">Bůh přikázal Izraelitům, aby postavili svatyni, aby mohl přebývat mezi nimi.</w:t>
      </w:r>
    </w:p>
    <w:p/>
    <w:p>
      <w:r xmlns:w="http://schemas.openxmlformats.org/wordprocessingml/2006/main">
        <w:t xml:space="preserve">1. Příbytek Boha: Jak naše věrná poslušnost zajišťuje Jeho přítomnost</w:t>
      </w:r>
    </w:p>
    <w:p/>
    <w:p>
      <w:r xmlns:w="http://schemas.openxmlformats.org/wordprocessingml/2006/main">
        <w:t xml:space="preserve">2. Výzva k vybudování svatyně: Pochopení naší potřeby následovat Boží přikázání</w:t>
      </w:r>
    </w:p>
    <w:p/>
    <w:p>
      <w:r xmlns:w="http://schemas.openxmlformats.org/wordprocessingml/2006/main">
        <w:t xml:space="preserve">1. 1. Korintským 3:16-17 Nevíte, že jste Boží chrám a že ve vás přebývá Boží Duch? Jestliže někdo zničí Boží chrám, Bůh zničí jeho. Neboť chrám Boží je svatý a tím chrámem jste vy.</w:t>
      </w:r>
    </w:p>
    <w:p/>
    <w:p>
      <w:r xmlns:w="http://schemas.openxmlformats.org/wordprocessingml/2006/main">
        <w:t xml:space="preserve">2. 2. Korintským 6:16 My jsme totiž chrám živého Boha; jak řekl Bůh: Učiním svůj příbytek mezi nimi a budu mezi nimi chodit, a budu jejich Bohem a oni budou mým lidem.</w:t>
      </w:r>
    </w:p>
    <w:p/>
    <w:p>
      <w:r xmlns:w="http://schemas.openxmlformats.org/wordprocessingml/2006/main">
        <w:t xml:space="preserve">Exodus 25:9 Podle všeho, co ti ukazuji, podle vzoru příbytku a podle vzoru všech jeho nástrojů, tak jej uděláte.</w:t>
      </w:r>
    </w:p>
    <w:p/>
    <w:p>
      <w:r xmlns:w="http://schemas.openxmlformats.org/wordprocessingml/2006/main">
        <w:t xml:space="preserve">Bůh dal Mojžíšovi pokyn, aby postavil svatostánek a jeho nástroje podle vzoru, který mu ukázal.</w:t>
      </w:r>
    </w:p>
    <w:p/>
    <w:p>
      <w:r xmlns:w="http://schemas.openxmlformats.org/wordprocessingml/2006/main">
        <w:t xml:space="preserve">1. Uposlechnout Božích pokynů: Příklad Mojžíš a svatostánek</w:t>
      </w:r>
    </w:p>
    <w:p/>
    <w:p>
      <w:r xmlns:w="http://schemas.openxmlformats.org/wordprocessingml/2006/main">
        <w:t xml:space="preserve">2. Podle Božích pokynů: Jak vyrobit svatostánek podle vzoru</w:t>
      </w:r>
    </w:p>
    <w:p/>
    <w:p>
      <w:r xmlns:w="http://schemas.openxmlformats.org/wordprocessingml/2006/main">
        <w:t xml:space="preserve">1. Jan 14:15 - "Milujete-li mě, budete zachovávat má přikázání."</w:t>
      </w:r>
    </w:p>
    <w:p/>
    <w:p>
      <w:r xmlns:w="http://schemas.openxmlformats.org/wordprocessingml/2006/main">
        <w:t xml:space="preserve">2. Efezským 5:1-2 - "Napodobujte tedy Boha jako milované děti. A choďte v lásce, jako Kristus miloval nás a vydal sebe samého za nás, dar a oběť Bohu vonící."</w:t>
      </w:r>
    </w:p>
    <w:p/>
    <w:p>
      <w:r xmlns:w="http://schemas.openxmlformats.org/wordprocessingml/2006/main">
        <w:t xml:space="preserve">Exodus 25:10 Udělají truhlu ze šitimského dřeva: dva a půl lokte bude dlouhá, jeden a půl lokte široká a jeden a půl lokte vysoká.</w:t>
      </w:r>
    </w:p>
    <w:p/>
    <w:p>
      <w:r xmlns:w="http://schemas.openxmlformats.org/wordprocessingml/2006/main">
        <w:t xml:space="preserve">Bůh přikazuje Izraelitům, aby vyrobili Archu úmluvy pro svatostánek.</w:t>
      </w:r>
    </w:p>
    <w:p/>
    <w:p>
      <w:r xmlns:w="http://schemas.openxmlformats.org/wordprocessingml/2006/main">
        <w:t xml:space="preserve">1. Boží pokyny je třeba dodržovat do puntíku.</w:t>
      </w:r>
    </w:p>
    <w:p/>
    <w:p>
      <w:r xmlns:w="http://schemas.openxmlformats.org/wordprocessingml/2006/main">
        <w:t xml:space="preserve">2. Poslušnost Bohu je nezbytná k tomu, abychom ukázali naši víru.</w:t>
      </w:r>
    </w:p>
    <w:p/>
    <w:p>
      <w:r xmlns:w="http://schemas.openxmlformats.org/wordprocessingml/2006/main">
        <w:t xml:space="preserve">1. Deuteronomium 10:5 - A dám vám přikázání, nařízení a soudy, které, když je člověk bude činit, bude v nich i žít.</w:t>
      </w:r>
    </w:p>
    <w:p/>
    <w:p>
      <w:r xmlns:w="http://schemas.openxmlformats.org/wordprocessingml/2006/main">
        <w:t xml:space="preserve">2. Jozue 1:7 - Jen buď silný a velmi udatný, abys ostříhal a činil podle celého zákona, který ti přikázal můj služebník Mojžíš: neodchyluj se od něj napravo ani nalevo, abys mohl prosperuj, kamkoli půjdeš.</w:t>
      </w:r>
    </w:p>
    <w:p/>
    <w:p>
      <w:r xmlns:w="http://schemas.openxmlformats.org/wordprocessingml/2006/main">
        <w:t xml:space="preserve">Exodus 25:11 Pokryješ ji čistým zlatem, uvnitř i vně ji obložíš a uděláš na ní kolem dokola zlatou korunu.</w:t>
      </w:r>
    </w:p>
    <w:p/>
    <w:p>
      <w:r xmlns:w="http://schemas.openxmlformats.org/wordprocessingml/2006/main">
        <w:t xml:space="preserve">Tato pasáž hovoří o překrytí archy smlouvy čistým zlatem uvnitř i vně a vytvoření zlaté koruny kolem ní.</w:t>
      </w:r>
    </w:p>
    <w:p/>
    <w:p>
      <w:r xmlns:w="http://schemas.openxmlformats.org/wordprocessingml/2006/main">
        <w:t xml:space="preserve">1. Krása svatosti: důležitost ctění Boha našimi skutky.</w:t>
      </w:r>
    </w:p>
    <w:p/>
    <w:p>
      <w:r xmlns:w="http://schemas.openxmlformats.org/wordprocessingml/2006/main">
        <w:t xml:space="preserve">2. Zjevená Boží sláva: jak můžeme skrze naše životy dát poznat Jeho přítomnost.</w:t>
      </w:r>
    </w:p>
    <w:p/>
    <w:p>
      <w:r xmlns:w="http://schemas.openxmlformats.org/wordprocessingml/2006/main">
        <w:t xml:space="preserve">1. 1. Petrův 1:15-16 - Ale jako svatý je ten, který vás povolal, tak buďte svatí ve všech způsobech rozhovoru; Neboť je psáno: Buďte svatí; neboť jsem svatý.</w:t>
      </w:r>
    </w:p>
    <w:p/>
    <w:p>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Exodus 25:12 Uliješ pro něj čtyři zlaté prsteny a vložíš je do čtyř jeho rohů. a dva kroužky budou na jeho jedné straně a dva kroužky na druhé jeho straně.</w:t>
      </w:r>
    </w:p>
    <w:p/>
    <w:p>
      <w:r xmlns:w="http://schemas.openxmlformats.org/wordprocessingml/2006/main">
        <w:t xml:space="preserve">Bůh nařídil Mojžíšovi, aby postavil stůl pro svatostánek a na rohy připevnil čtyři zlaté prsteny, dva na každé straně.</w:t>
      </w:r>
    </w:p>
    <w:p/>
    <w:p>
      <w:r xmlns:w="http://schemas.openxmlformats.org/wordprocessingml/2006/main">
        <w:t xml:space="preserve">1. Význam oddanosti v našich životech</w:t>
      </w:r>
    </w:p>
    <w:p/>
    <w:p>
      <w:r xmlns:w="http://schemas.openxmlformats.org/wordprocessingml/2006/main">
        <w:t xml:space="preserve">2. Síla následování Božích pokynů</w:t>
      </w:r>
    </w:p>
    <w:p/>
    <w:p>
      <w:r xmlns:w="http://schemas.openxmlformats.org/wordprocessingml/2006/main">
        <w:t xml:space="preserve">1. Deuteronomium 5:33 - "Budeš chodit po všech cestách, které ti přikázal Hospodin, tvůj Bůh, abys žil a aby se ti dobře vedlo a abys dlouho žil v zemi, kterou budeš vlastnit." .</w:t>
      </w:r>
    </w:p>
    <w:p/>
    <w:p>
      <w:r xmlns:w="http://schemas.openxmlformats.org/wordprocessingml/2006/main">
        <w:t xml:space="preserve">2. Židům 10:19-22 - Proto, bratři, jelikož máme důvěru vstoupit do svatých míst skrze Ježíšovu krev, novou a živou cestu, kterou nám otevřel skrze oponu, to jest skrze své tělo, a protože máme velkého kněze nad domem Božím, přistupme s opravdovým srdcem v plné jistotě víry, se srdcem čistým od zlého svědomí a tělem umytým čistou vodou.</w:t>
      </w:r>
    </w:p>
    <w:p/>
    <w:p>
      <w:r xmlns:w="http://schemas.openxmlformats.org/wordprocessingml/2006/main">
        <w:t xml:space="preserve">Exodus 25:13 Zhotovíš sochory ze setimového dřeva a obložíš je zlatem.</w:t>
      </w:r>
    </w:p>
    <w:p/>
    <w:p>
      <w:r xmlns:w="http://schemas.openxmlformats.org/wordprocessingml/2006/main">
        <w:t xml:space="preserve">Bůh přikazuje Mojžíšovi, aby vyrobil hole z shittimového dřeva a pokryl je zlatem.</w:t>
      </w:r>
    </w:p>
    <w:p/>
    <w:p>
      <w:r xmlns:w="http://schemas.openxmlformats.org/wordprocessingml/2006/main">
        <w:t xml:space="preserve">1. Krása poslušnosti: Jak Bůh odměňuje věrnost</w:t>
      </w:r>
    </w:p>
    <w:p/>
    <w:p>
      <w:r xmlns:w="http://schemas.openxmlformats.org/wordprocessingml/2006/main">
        <w:t xml:space="preserve">2. Síla závazku: Zůstat věrný Božímu slovu</w:t>
      </w:r>
    </w:p>
    <w:p/>
    <w:p>
      <w:r xmlns:w="http://schemas.openxmlformats.org/wordprocessingml/2006/main">
        <w:t xml:space="preserve">1. Exodus 25:13</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Exodus 25:14 Ty sochory vložíš do kroužků po stranách truhly, aby na nich byla truhla nesena.</w:t>
      </w:r>
    </w:p>
    <w:p/>
    <w:p>
      <w:r xmlns:w="http://schemas.openxmlformats.org/wordprocessingml/2006/main">
        <w:t xml:space="preserve">Bůh přikazuje Izraelitům, aby po stranách archy umístili hole do prstenců, aby ji mohli přepravit.</w:t>
      </w:r>
    </w:p>
    <w:p/>
    <w:p>
      <w:r xmlns:w="http://schemas.openxmlformats.org/wordprocessingml/2006/main">
        <w:t xml:space="preserve">1. Důležitost poslušnosti Božích příkazů.</w:t>
      </w:r>
    </w:p>
    <w:p/>
    <w:p>
      <w:r xmlns:w="http://schemas.openxmlformats.org/wordprocessingml/2006/main">
        <w:t xml:space="preserve">2. Zodpovědnost nést Boží slovo.</w:t>
      </w:r>
    </w:p>
    <w:p/>
    <w:p>
      <w:r xmlns:w="http://schemas.openxmlformats.org/wordprocessingml/2006/main">
        <w:t xml:space="preserve">1. Matouš 7:24 - "Proto každého, kdo slyší tato má slova a činí je, přirovnám k moudrému muži, který postavil svůj dům na skále."</w:t>
      </w:r>
    </w:p>
    <w:p/>
    <w:p>
      <w:r xmlns:w="http://schemas.openxmlformats.org/wordprocessingml/2006/main">
        <w:t xml:space="preserve">2. Římanům 6:16 - "Nevíte, že komu se vydáváte za služebníky, abyste ho poslouchali, tím jste jeho služebníky, koho posloucháte, ať už hříchu k smrti, nebo poslušnosti ke spravedlnosti?"</w:t>
      </w:r>
    </w:p>
    <w:p/>
    <w:p>
      <w:r xmlns:w="http://schemas.openxmlformats.org/wordprocessingml/2006/main">
        <w:t xml:space="preserve">Exodus 25:15 Sochory budou v prstencích archy, nebudou z ní sňaty.</w:t>
      </w:r>
    </w:p>
    <w:p/>
    <w:p>
      <w:r xmlns:w="http://schemas.openxmlformats.org/wordprocessingml/2006/main">
        <w:t xml:space="preserve">Hole Archy úmluvy by měly zůstat ve svých prstencích a neměly by být odstraněny.</w:t>
      </w:r>
    </w:p>
    <w:p/>
    <w:p>
      <w:r xmlns:w="http://schemas.openxmlformats.org/wordprocessingml/2006/main">
        <w:t xml:space="preserve">1. Důležitost poslušnosti a věrnosti Pánovým příkazům.</w:t>
      </w:r>
    </w:p>
    <w:p/>
    <w:p>
      <w:r xmlns:w="http://schemas.openxmlformats.org/wordprocessingml/2006/main">
        <w:t xml:space="preserve">2. Symbolický význam Archy úmluvy.</w:t>
      </w:r>
    </w:p>
    <w:p/>
    <w:p>
      <w:r xmlns:w="http://schemas.openxmlformats.org/wordprocessingml/2006/main">
        <w:t xml:space="preserve">1. Deuteronomium 10:2-5 Hospodinův příkaz vyrobit Archu smlouvy.</w:t>
      </w:r>
    </w:p>
    <w:p/>
    <w:p>
      <w:r xmlns:w="http://schemas.openxmlformats.org/wordprocessingml/2006/main">
        <w:t xml:space="preserve">2. Židům 9:4 Archa smlouvy představující Boží přítomnost.</w:t>
      </w:r>
    </w:p>
    <w:p/>
    <w:p>
      <w:r xmlns:w="http://schemas.openxmlformats.org/wordprocessingml/2006/main">
        <w:t xml:space="preserve">Exodus 25:16 A vložíš do archy svědectví, které ti dám.</w:t>
      </w:r>
    </w:p>
    <w:p/>
    <w:p>
      <w:r xmlns:w="http://schemas.openxmlformats.org/wordprocessingml/2006/main">
        <w:t xml:space="preserve">Bůh dává Mojžíšovi pokyn, aby svědectví, které mu dává, vložil do Archy úmluvy.</w:t>
      </w:r>
    </w:p>
    <w:p/>
    <w:p>
      <w:r xmlns:w="http://schemas.openxmlformats.org/wordprocessingml/2006/main">
        <w:t xml:space="preserve">1. Síla svědectví – Jak mohou naše zkušenosti s Bohem ovlivnit ostatní</w:t>
      </w:r>
    </w:p>
    <w:p/>
    <w:p>
      <w:r xmlns:w="http://schemas.openxmlformats.org/wordprocessingml/2006/main">
        <w:t xml:space="preserve">2. Síla poslušnosti – Jak následování Božích pokynů vede k Jeho požehnání</w:t>
      </w:r>
    </w:p>
    <w:p/>
    <w:p>
      <w:r xmlns:w="http://schemas.openxmlformats.org/wordprocessingml/2006/main">
        <w:t xml:space="preserve">1. Židům 10:1-22 – Dokonalá Ježíšova oběť</w:t>
      </w:r>
    </w:p>
    <w:p/>
    <w:p>
      <w:r xmlns:w="http://schemas.openxmlformats.org/wordprocessingml/2006/main">
        <w:t xml:space="preserve">2. Římanům 12:1-2 - Žít život oběti a služby Bohu</w:t>
      </w:r>
    </w:p>
    <w:p/>
    <w:p>
      <w:r xmlns:w="http://schemas.openxmlformats.org/wordprocessingml/2006/main">
        <w:t xml:space="preserve">Exodus 25:17 Uděláš slitovnici z čistého zlata: dva a půl lokte bude dlouhá a jeden a půl lokte široká.</w:t>
      </w:r>
    </w:p>
    <w:p/>
    <w:p>
      <w:r xmlns:w="http://schemas.openxmlformats.org/wordprocessingml/2006/main">
        <w:t xml:space="preserve">Mercy Seat je symbolem Boží milosti a milosrdenství.</w:t>
      </w:r>
    </w:p>
    <w:p/>
    <w:p>
      <w:r xmlns:w="http://schemas.openxmlformats.org/wordprocessingml/2006/main">
        <w:t xml:space="preserve">1. Mercy Seat: Připomínka Boží bezpodmínečné lásky</w:t>
      </w:r>
    </w:p>
    <w:p/>
    <w:p>
      <w:r xmlns:w="http://schemas.openxmlformats.org/wordprocessingml/2006/main">
        <w:t xml:space="preserve">2. Krása slitovnice: odraz Boží svatosti</w:t>
      </w:r>
    </w:p>
    <w:p/>
    <w:p>
      <w:r xmlns:w="http://schemas.openxmlformats.org/wordprocessingml/2006/main">
        <w:t xml:space="preserve">1. Římanům 3:23-25 - Všichni zhřešili a jsou daleko od Boží slávy, jsouce ospravedlněni zdarma Jeho milostí skrze vykoupení, které je v Kristu Ježíši, kterého Bůh ustanovil jako smírnou oběť svou krví, skrze víru. , aby ukázal svou spravedlnost, protože Bůh ve své shovívavosti minul hříchy, které byly předtím spáchány.</w:t>
      </w:r>
    </w:p>
    <w:p/>
    <w:p>
      <w:r xmlns:w="http://schemas.openxmlformats.org/wordprocessingml/2006/main">
        <w:t xml:space="preserve">2. Židům 9:11-15 - Ale Kristus přišel jako velekněz budoucích dobrých věcí, s větším a dokonalejším svatostánkem, který nebyl vyroben rukama, tedy ne z tohoto stvoření. Ne s krví kozlů a telat, ale se svou vlastní krví vstoupil do Nejsvětější svatyně jednou provždy, když získal věčné vykoupení. Neboť jestliže krev býků a kozlů a popel jalovice, kropící nečisté, posvěcuje k očištění těla, čím spíše krev Krista, který se skrze věčného Ducha bez poskvrny obětoval Bohu, očistí vaši svědomí z mrtvých skutků sloužit živému Bohu? A proto je prostředníkem nové smlouvy, prostřednictvím smrti, pro vykoupení přestoupení podle první smlouvy, aby ti, kdo jsou povoláni, dostali zaslíbení věčného dědictví.</w:t>
      </w:r>
    </w:p>
    <w:p/>
    <w:p>
      <w:r xmlns:w="http://schemas.openxmlformats.org/wordprocessingml/2006/main">
        <w:t xml:space="preserve">Exodus 25:18 Uděláš dva cherubíny ze zlata, z tepaného díla je uděláš na obou koncích slitovnice.</w:t>
      </w:r>
    </w:p>
    <w:p/>
    <w:p>
      <w:r xmlns:w="http://schemas.openxmlformats.org/wordprocessingml/2006/main">
        <w:t xml:space="preserve">Bůh přikázal Mojžíšovi, aby pro slitovnici vyrobil dva cherubíny z tepaného zlata.</w:t>
      </w:r>
    </w:p>
    <w:p/>
    <w:p>
      <w:r xmlns:w="http://schemas.openxmlformats.org/wordprocessingml/2006/main">
        <w:t xml:space="preserve">1. Boží milosrdenství: Pochopení významu slitovnice</w:t>
      </w:r>
    </w:p>
    <w:p/>
    <w:p>
      <w:r xmlns:w="http://schemas.openxmlformats.org/wordprocessingml/2006/main">
        <w:t xml:space="preserve">2. Krása poslušnosti: Řemeslné umění ve svatostánku</w:t>
      </w:r>
    </w:p>
    <w:p/>
    <w:p>
      <w:r xmlns:w="http://schemas.openxmlformats.org/wordprocessingml/2006/main">
        <w:t xml:space="preserve">1. Žalm 103:8-10 - Hospodin je milosrdný a milostivý, pomalý k hněvu a hojný v milosrdenství.</w:t>
      </w:r>
    </w:p>
    <w:p/>
    <w:p>
      <w:r xmlns:w="http://schemas.openxmlformats.org/wordprocessingml/2006/main">
        <w:t xml:space="preserve">2. Židům 9:24 - Neboť Kristus nevstupuje do svatých míst vytvořených rukama, což jsou postavy pravých; ale do samotného nebe, nyní, aby se za nás zjevil v přítomnosti Boží.</w:t>
      </w:r>
    </w:p>
    <w:p/>
    <w:p>
      <w:r xmlns:w="http://schemas.openxmlformats.org/wordprocessingml/2006/main">
        <w:t xml:space="preserve">Exodus 25:19 A udělejte jednoho cheruba na jednom konci a druhého cheruba na druhém konci. I ze slitovnice uděláte cheruby na obou jejích koncích.</w:t>
      </w:r>
    </w:p>
    <w:p/>
    <w:p>
      <w:r xmlns:w="http://schemas.openxmlformats.org/wordprocessingml/2006/main">
        <w:t xml:space="preserve">Bůh přikazuje lidu Izraele, aby vyrobil dva cherubíny, jednoho na každém konci slitovnice.</w:t>
      </w:r>
    </w:p>
    <w:p/>
    <w:p>
      <w:r xmlns:w="http://schemas.openxmlformats.org/wordprocessingml/2006/main">
        <w:t xml:space="preserve">1. Milosrdenství Boží: Studie o cherubínech</w:t>
      </w:r>
    </w:p>
    <w:p/>
    <w:p>
      <w:r xmlns:w="http://schemas.openxmlformats.org/wordprocessingml/2006/main">
        <w:t xml:space="preserve">2. Vidět Boží milosrdenství: Úvaha o slitovnici</w:t>
      </w:r>
    </w:p>
    <w:p/>
    <w:p>
      <w:r xmlns:w="http://schemas.openxmlformats.org/wordprocessingml/2006/main">
        <w:t xml:space="preserve">1. Žalm 103:8-13</w:t>
      </w:r>
    </w:p>
    <w:p/>
    <w:p>
      <w:r xmlns:w="http://schemas.openxmlformats.org/wordprocessingml/2006/main">
        <w:t xml:space="preserve">2. Židům 4:14-16</w:t>
      </w:r>
    </w:p>
    <w:p/>
    <w:p>
      <w:r xmlns:w="http://schemas.openxmlformats.org/wordprocessingml/2006/main">
        <w:t xml:space="preserve">Exodus 25:20 Cherubové roztáhnou svá křídla do výše, zakryjí křídly slitovnici a jejich tváře budou hledět jedna na druhou; k slitovnici budou tváře cherubínů.</w:t>
      </w:r>
    </w:p>
    <w:p/>
    <w:p>
      <w:r xmlns:w="http://schemas.openxmlformats.org/wordprocessingml/2006/main">
        <w:t xml:space="preserve">Cherubíni mají křídla rozprostřená nad slitovnicí proti sobě.</w:t>
      </w:r>
    </w:p>
    <w:p/>
    <w:p>
      <w:r xmlns:w="http://schemas.openxmlformats.org/wordprocessingml/2006/main">
        <w:t xml:space="preserve">1. Milosrdenství Boží: Jak nás cherubíni ukazují na trůn milosti</w:t>
      </w:r>
    </w:p>
    <w:p/>
    <w:p>
      <w:r xmlns:w="http://schemas.openxmlformats.org/wordprocessingml/2006/main">
        <w:t xml:space="preserve">2. Krása Božího milosrdenství: Význam cherubínů</w:t>
      </w:r>
    </w:p>
    <w:p/>
    <w:p>
      <w:r xmlns:w="http://schemas.openxmlformats.org/wordprocessingml/2006/main">
        <w:t xml:space="preserve">1. Izajáš 6:1-2 - V roce, kdy zemřel král Uziáš, jsem viděl Hospodina sedět na vysokém a vyvýšeném trůnu; a vlečka jeho roucha naplnila chrám. Nad ním stáli serafové. Každý měl šest křídel: dvěma si zakrýval obličej, dvěma si zakrýval nohy a dvěma létal.</w:t>
      </w:r>
    </w:p>
    <w:p/>
    <w:p>
      <w:r xmlns:w="http://schemas.openxmlformats.org/wordprocessingml/2006/main">
        <w:t xml:space="preserve">2. Žalm 103:11-12 - Neboť jak vysoko jsou nebesa nad zemí, tak velká je jeho láska k těm, kdo se ho bojí; jak daleko je východ od západu, tak daleko od nás odstraňuje naše přestoupení.</w:t>
      </w:r>
    </w:p>
    <w:p/>
    <w:p>
      <w:r xmlns:w="http://schemas.openxmlformats.org/wordprocessingml/2006/main">
        <w:t xml:space="preserve">Exodus 25:21 Postavíš slitovnici nahoře na truhlu; a do archy vložíš svědectví, které ti dám.</w:t>
      </w:r>
    </w:p>
    <w:p/>
    <w:p>
      <w:r xmlns:w="http://schemas.openxmlformats.org/wordprocessingml/2006/main">
        <w:t xml:space="preserve">Bůh přikázal Mojžíšovi, aby umístil slitovnici nad archu úmluvy a vložil do archy Boží svědectví.</w:t>
      </w:r>
    </w:p>
    <w:p/>
    <w:p>
      <w:r xmlns:w="http://schemas.openxmlformats.org/wordprocessingml/2006/main">
        <w:t xml:space="preserve">1. Síla milosrdenství: Co to znamená pro naše životy</w:t>
      </w:r>
    </w:p>
    <w:p/>
    <w:p>
      <w:r xmlns:w="http://schemas.openxmlformats.org/wordprocessingml/2006/main">
        <w:t xml:space="preserve">2. Boží smlouva: její význam v našich životech</w:t>
      </w:r>
    </w:p>
    <w:p/>
    <w:p>
      <w:r xmlns:w="http://schemas.openxmlformats.org/wordprocessingml/2006/main">
        <w:t xml:space="preserve">1. Žalm 103:8-14 - Hospodin je soucitný a milostivý, pomalý k hněvu a hojný v neochvějné lásce.</w:t>
      </w:r>
    </w:p>
    <w:p/>
    <w:p>
      <w:r xmlns:w="http://schemas.openxmlformats.org/wordprocessingml/2006/main">
        <w:t xml:space="preserve">2. Římanům 5:8 - Bůh ukazuje svou lásku k nám tím, že když jsme byli ještě hříšníci, Kristus za nás zemřel.</w:t>
      </w:r>
    </w:p>
    <w:p/>
    <w:p>
      <w:r xmlns:w="http://schemas.openxmlformats.org/wordprocessingml/2006/main">
        <w:t xml:space="preserve">Exodus 25:22 Tam se s tebou setkám a budu s tebou rozmlouvat shora od slitovnice, z prostoru mezi dvěma cherubíny, kteří jsou na truhle svědectví, o všem, co ti přikázáním dám. děti Izraele.</w:t>
      </w:r>
    </w:p>
    <w:p/>
    <w:p>
      <w:r xmlns:w="http://schemas.openxmlformats.org/wordprocessingml/2006/main">
        <w:t xml:space="preserve">Bůh slíbil, že se setká s Mojžíšem a bude s ním společenství mezi dvěma cherubíny nad slitovnicí na arše svědectví a dá mu přikázání pro děti Izraele.</w:t>
      </w:r>
    </w:p>
    <w:p/>
    <w:p>
      <w:r xmlns:w="http://schemas.openxmlformats.org/wordprocessingml/2006/main">
        <w:t xml:space="preserve">1. Sídlo Božího milosrdenství: Místo intimity s Pánem</w:t>
      </w:r>
    </w:p>
    <w:p/>
    <w:p>
      <w:r xmlns:w="http://schemas.openxmlformats.org/wordprocessingml/2006/main">
        <w:t xml:space="preserve">2. Boží smlouva s dětmi Izraele: Akt božské lásky</w:t>
      </w:r>
    </w:p>
    <w:p/>
    <w:p>
      <w:r xmlns:w="http://schemas.openxmlformats.org/wordprocessingml/2006/main">
        <w:t xml:space="preserve">1.Žalm 34:8 - Okuste a vizte, že Hospodin je dobrý; blahoslavený, kdo se k němu utíká.</w:t>
      </w:r>
    </w:p>
    <w:p/>
    <w:p>
      <w:r xmlns:w="http://schemas.openxmlformats.org/wordprocessingml/2006/main">
        <w:t xml:space="preserve">2.Římanům 5:8 - Bůh však projevuje svou lásku k nám tím, že Kristus za nás zemřel, když jsme byli ještě hříšníci.</w:t>
      </w:r>
    </w:p>
    <w:p/>
    <w:p>
      <w:r xmlns:w="http://schemas.openxmlformats.org/wordprocessingml/2006/main">
        <w:t xml:space="preserve">Exodus 25:23 Uděláš také stůl ze dřeva šitim: dva lokte bude dlouhý, loket široký a jeden a půl lokte vysoký.</w:t>
      </w:r>
    </w:p>
    <w:p/>
    <w:p>
      <w:r xmlns:w="http://schemas.openxmlformats.org/wordprocessingml/2006/main">
        <w:t xml:space="preserve">Bůh přikázal Mojžíšovi, aby postavil stůl ze dřeva shittim podle uvedených rozměrů.</w:t>
      </w:r>
    </w:p>
    <w:p/>
    <w:p>
      <w:r xmlns:w="http://schemas.openxmlformats.org/wordprocessingml/2006/main">
        <w:t xml:space="preserve">1. Boží pokyny jsou dokonalé a měly by být bez pochyby následovány.</w:t>
      </w:r>
    </w:p>
    <w:p/>
    <w:p>
      <w:r xmlns:w="http://schemas.openxmlformats.org/wordprocessingml/2006/main">
        <w:t xml:space="preserve">2. Měli bychom si všímat detailů ve svém životě a snažit se být poslušní Bohu.</w:t>
      </w:r>
    </w:p>
    <w:p/>
    <w:p>
      <w:r xmlns:w="http://schemas.openxmlformats.org/wordprocessingml/2006/main">
        <w:t xml:space="preserve">1. Koloským 3:17 - A cokoli děláte, ať slovy nebo skutky, vše čiňte ve jménu Pána Ježíše a skrze něho děkujte Bohu Otci.</w:t>
      </w:r>
    </w:p>
    <w:p/>
    <w:p>
      <w:r xmlns:w="http://schemas.openxmlformats.org/wordprocessingml/2006/main">
        <w:t xml:space="preserve">2. Žalm 119:105 - Tvé slovo je lampou pro mé nohy, světlem na mé stezce.</w:t>
      </w:r>
    </w:p>
    <w:p/>
    <w:p>
      <w:r xmlns:w="http://schemas.openxmlformats.org/wordprocessingml/2006/main">
        <w:t xml:space="preserve">Exodus 25:24 Pokryješ ji čistým zlatem a uděláš na ní kolem dokola zlatou korunu.</w:t>
      </w:r>
    </w:p>
    <w:p/>
    <w:p>
      <w:r xmlns:w="http://schemas.openxmlformats.org/wordprocessingml/2006/main">
        <w:t xml:space="preserve">Bůh přikázal, aby byla vyrobena zlatá koruna a umístěna kolem archy úmluvy.</w:t>
      </w:r>
    </w:p>
    <w:p/>
    <w:p>
      <w:r xmlns:w="http://schemas.openxmlformats.org/wordprocessingml/2006/main">
        <w:t xml:space="preserve">1. Význam archy úmluvy a její koruny v biblických dějinách</w:t>
      </w:r>
    </w:p>
    <w:p/>
    <w:p>
      <w:r xmlns:w="http://schemas.openxmlformats.org/wordprocessingml/2006/main">
        <w:t xml:space="preserve">2. Boží instrukce: poslouchat Boží příkazy a najít svou vlastní korunu</w:t>
      </w:r>
    </w:p>
    <w:p/>
    <w:p>
      <w:r xmlns:w="http://schemas.openxmlformats.org/wordprocessingml/2006/main">
        <w:t xml:space="preserve">1. Židům 9:4 - "Který měl zlatou kadidelnici a truhlu smlouvy položenou kolem dokola zlatem, v níž byl zlatý hrnec s mannou, a Áronova hůl, která pučela, a desky smlouvy."</w:t>
      </w:r>
    </w:p>
    <w:p/>
    <w:p>
      <w:r xmlns:w="http://schemas.openxmlformats.org/wordprocessingml/2006/main">
        <w:t xml:space="preserve">2. 1 Petr 5:4 - "A když se objeví hlavní pastýř, dostanete korunu slávy, která nevadne."</w:t>
      </w:r>
    </w:p>
    <w:p/>
    <w:p>
      <w:r xmlns:w="http://schemas.openxmlformats.org/wordprocessingml/2006/main">
        <w:t xml:space="preserve">Exodus 25:25 Uděláš mu lem na šířku ruky kolem dokola a na jeho obrubu uděláš zlatou korunu.</w:t>
      </w:r>
    </w:p>
    <w:p/>
    <w:p>
      <w:r xmlns:w="http://schemas.openxmlformats.org/wordprocessingml/2006/main">
        <w:t xml:space="preserve">Bůh nařídil Mojžíšovi, aby vyrobil zlatou korunu s okrajem na šířku ruky.</w:t>
      </w:r>
    </w:p>
    <w:p/>
    <w:p>
      <w:r xmlns:w="http://schemas.openxmlformats.org/wordprocessingml/2006/main">
        <w:t xml:space="preserve">1. Krása poslušnosti: Jak může dodržování Božích pokynů vést k neočekávaným výsledkům</w:t>
      </w:r>
    </w:p>
    <w:p/>
    <w:p>
      <w:r xmlns:w="http://schemas.openxmlformats.org/wordprocessingml/2006/main">
        <w:t xml:space="preserve">2. Žít život velkorysosti: Jak Boží výzva ke štědrému životu ctí jeho přítomnost</w:t>
      </w:r>
    </w:p>
    <w:p/>
    <w:p>
      <w:r xmlns:w="http://schemas.openxmlformats.org/wordprocessingml/2006/main">
        <w:t xml:space="preserve">1. Efezským 2:10 - Jsme totiž jeho dílo, stvořeni v Kristu Ježíši k dobrým skutkům, které Bůh předem ustanovil, abychom v nich chodili.</w:t>
      </w:r>
    </w:p>
    <w:p/>
    <w:p>
      <w:r xmlns:w="http://schemas.openxmlformats.org/wordprocessingml/2006/main">
        <w:t xml:space="preserve">2. Matouš 6:19-21 - Neshromažďujte si poklady na zemi, kde je ničí mol a rez a kde se zloději vloupávají a kradou. Ale shromažďujte si poklady v nebi, kde je neničí mol ani rez a kde se zloději nevloupávají a nekradou; neboť kde je tvůj poklad, tam bude i tvé srdce.</w:t>
      </w:r>
    </w:p>
    <w:p/>
    <w:p>
      <w:r xmlns:w="http://schemas.openxmlformats.org/wordprocessingml/2006/main">
        <w:t xml:space="preserve">Exodus 25:26 Uděláš pro něj čtyři zlaté prsteny a prsteny vložíš do čtyř rohů, které jsou na jeho čtyřech nohách.</w:t>
      </w:r>
    </w:p>
    <w:p/>
    <w:p>
      <w:r xmlns:w="http://schemas.openxmlformats.org/wordprocessingml/2006/main">
        <w:t xml:space="preserve">Bůh nařídil Mojžíšovi, aby vyrobil čtyři zlaté prsteny a připevnil je ke čtyřem nohám Archy úmluvy.</w:t>
      </w:r>
    </w:p>
    <w:p/>
    <w:p>
      <w:r xmlns:w="http://schemas.openxmlformats.org/wordprocessingml/2006/main">
        <w:t xml:space="preserve">1. Boží pokyny ukazují Jeho řád a péči o nás.</w:t>
      </w:r>
    </w:p>
    <w:p/>
    <w:p>
      <w:r xmlns:w="http://schemas.openxmlformats.org/wordprocessingml/2006/main">
        <w:t xml:space="preserve">2. Archa úmluvy je připomínkou Boží věrnosti a láskyplné ochrany.</w:t>
      </w:r>
    </w:p>
    <w:p/>
    <w:p>
      <w:r xmlns:w="http://schemas.openxmlformats.org/wordprocessingml/2006/main">
        <w:t xml:space="preserve">1. Žalm 37:5-6 "Svěř svou cestu Hospodinu, důvěřuj mu a on to udělá: rozzáří tvou spravedlnost jako úsvit, spravedlnost tvé věci jako polední slunce."</w:t>
      </w:r>
    </w:p>
    <w:p/>
    <w:p>
      <w:r xmlns:w="http://schemas.openxmlformats.org/wordprocessingml/2006/main">
        <w:t xml:space="preserve">2. Izajáš 40:31 "Ale ti, kdo doufají v Hospodina, obnoví svou sílu. Budou se vznášet na křídlech jako orli; poběží a neunaví se, budou chodit a neomdlévají."</w:t>
      </w:r>
    </w:p>
    <w:p/>
    <w:p>
      <w:r xmlns:w="http://schemas.openxmlformats.org/wordprocessingml/2006/main">
        <w:t xml:space="preserve">Exodus 25:27 Přes okraj budou kruhy na místech sochorů, aby nesl stůl.</w:t>
      </w:r>
    </w:p>
    <w:p/>
    <w:p>
      <w:r xmlns:w="http://schemas.openxmlformats.org/wordprocessingml/2006/main">
        <w:t xml:space="preserve">Kruhy stolu Páně budou umístěny v jedné linii s okrajem a sochory budou umístěny v prstencích, aby podpíraly stůl.</w:t>
      </w:r>
    </w:p>
    <w:p/>
    <w:p>
      <w:r xmlns:w="http://schemas.openxmlformats.org/wordprocessingml/2006/main">
        <w:t xml:space="preserve">1. Důležitost věrnosti – Exodus 25:27</w:t>
      </w:r>
    </w:p>
    <w:p/>
    <w:p>
      <w:r xmlns:w="http://schemas.openxmlformats.org/wordprocessingml/2006/main">
        <w:t xml:space="preserve">2. Péče o Boží dům – Exodus 25:27</w:t>
      </w:r>
    </w:p>
    <w:p/>
    <w:p>
      <w:r xmlns:w="http://schemas.openxmlformats.org/wordprocessingml/2006/main">
        <w:t xml:space="preserve">1. Římanům 12:1 - Proto vás prosím, bratři a sestry, abyste pro Boží milosrdenství přinášeli svá těla jako živou oběť, svatou a Bohu milou, toto je vaše pravé a správné uctívání.</w:t>
      </w:r>
    </w:p>
    <w:p/>
    <w:p>
      <w:r xmlns:w="http://schemas.openxmlformats.org/wordprocessingml/2006/main">
        <w:t xml:space="preserve">2. Židům 4:16 - Přistupme tedy s důvěrou k Božímu trůnu milosti, abychom mohli přijmout milosrdenství a nalézt milost, která nám pomůže v naší nouzi.</w:t>
      </w:r>
    </w:p>
    <w:p/>
    <w:p>
      <w:r xmlns:w="http://schemas.openxmlformats.org/wordprocessingml/2006/main">
        <w:t xml:space="preserve">Exodus 25:28 Sochory uděláš ze setimového dřeva a obložíš je zlatem, aby se na nich nesl stůl.</w:t>
      </w:r>
    </w:p>
    <w:p/>
    <w:p>
      <w:r xmlns:w="http://schemas.openxmlformats.org/wordprocessingml/2006/main">
        <w:t xml:space="preserve">Hospodin přikázal Mojžíšovi, aby sochory pro stůl Příbytku vyrobil ze šittimového dřeva a pokryl je zlatem.</w:t>
      </w:r>
    </w:p>
    <w:p/>
    <w:p>
      <w:r xmlns:w="http://schemas.openxmlformats.org/wordprocessingml/2006/main">
        <w:t xml:space="preserve">1. Síla poslušnosti: Jak následování Božích pokynů přináší odměnu</w:t>
      </w:r>
    </w:p>
    <w:p/>
    <w:p>
      <w:r xmlns:w="http://schemas.openxmlformats.org/wordprocessingml/2006/main">
        <w:t xml:space="preserve">2. Krása svatosti: Jak Bůh používá obyčejné k vytvoření něčeho zvláštního</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Exodus 25:29 Uděláš z toho mísy, lžíce a přikrývky a misky k přikrytí, z čistého zlata je uděláš.</w:t>
      </w:r>
    </w:p>
    <w:p/>
    <w:p>
      <w:r xmlns:w="http://schemas.openxmlformats.org/wordprocessingml/2006/main">
        <w:t xml:space="preserve">Hospodin přikazuje vyrábět nádoby z čistého zlata.</w:t>
      </w:r>
    </w:p>
    <w:p/>
    <w:p>
      <w:r xmlns:w="http://schemas.openxmlformats.org/wordprocessingml/2006/main">
        <w:t xml:space="preserve">1: Boží příkazy nikdy neberte na lehkou váhu, snažme se je plně poslouchat.</w:t>
      </w:r>
    </w:p>
    <w:p/>
    <w:p>
      <w:r xmlns:w="http://schemas.openxmlformats.org/wordprocessingml/2006/main">
        <w:t xml:space="preserve">2: Pánovy příkazy jsou zdrojem požehnání, přijímejme je pokorně s radostí.</w:t>
      </w:r>
    </w:p>
    <w:p/>
    <w:p>
      <w:r xmlns:w="http://schemas.openxmlformats.org/wordprocessingml/2006/main">
        <w:t xml:space="preserve">1: Deuteronomium 10:12-13 „A nyní, Izraeli, co od tebe žádá Hospodin, tvůj Bůh, než aby ses bál Hospodina, svého Boha, chodil po všech jeho cestách, miloval ho a sloužil Hospodinu, svému Bohu celým svým srdcem a celou svou duší.</w:t>
      </w:r>
    </w:p>
    <w:p/>
    <w:p>
      <w:r xmlns:w="http://schemas.openxmlformats.org/wordprocessingml/2006/main">
        <w:t xml:space="preserve">2: Řím. 12,1-2 Vyzývám vás tedy, bratři, pro Boží milosrdenství, abyste svá těla přinášeli jako živou, svatou a Bohu milou oběť, která je vaší duchovní bohoslužbou. Nepřizpůsobujte se tomuto světu, ale proměňte se obnovou své mysli, abyste zkouškou mohli rozeznat, co je vůle Boží, co je dobré, přijatelné a dokonalé.</w:t>
      </w:r>
    </w:p>
    <w:p/>
    <w:p>
      <w:r xmlns:w="http://schemas.openxmlformats.org/wordprocessingml/2006/main">
        <w:t xml:space="preserve">Exodus 25:30 Na stůl přede mnou budeš klást předkládání chleba.</w:t>
      </w:r>
    </w:p>
    <w:p/>
    <w:p>
      <w:r xmlns:w="http://schemas.openxmlformats.org/wordprocessingml/2006/main">
        <w:t xml:space="preserve">Bůh přikázal Mojžíšovi, aby před Ním vždy předkládal chléb na stůl.</w:t>
      </w:r>
    </w:p>
    <w:p/>
    <w:p>
      <w:r xmlns:w="http://schemas.openxmlformats.org/wordprocessingml/2006/main">
        <w:t xml:space="preserve">1. Boží zaopatření: Význam předváděného chleba</w:t>
      </w:r>
    </w:p>
    <w:p/>
    <w:p>
      <w:r xmlns:w="http://schemas.openxmlformats.org/wordprocessingml/2006/main">
        <w:t xml:space="preserve">2. Boží přítomnost: Uctívání Jeho slávy prostřednictvím uctívání</w:t>
      </w:r>
    </w:p>
    <w:p/>
    <w:p>
      <w:r xmlns:w="http://schemas.openxmlformats.org/wordprocessingml/2006/main">
        <w:t xml:space="preserve">1. Židům 9:3-4 - A po druhé oponě svatostánek, který se nazývá Nejsvětější ze všech; Který měl zlatou kadidelnici a truhlu smlouvy dokola obloženou zlatem, v níž byl zlatý hrnec, který měl manu, a Áronova hůl, která pučela, a desky smlouvy.</w:t>
      </w:r>
    </w:p>
    <w:p/>
    <w:p>
      <w:r xmlns:w="http://schemas.openxmlformats.org/wordprocessingml/2006/main">
        <w:t xml:space="preserve">4. Jan 6:35 - Ježíš jim řekl: Já jsem chléb života. a kdo věří ve mne, nebude nikdy žíznit.</w:t>
      </w:r>
    </w:p>
    <w:p/>
    <w:p>
      <w:r xmlns:w="http://schemas.openxmlformats.org/wordprocessingml/2006/main">
        <w:t xml:space="preserve">Exodus 25:31 A uděláš svícen z čistého zlata, z tepaného svícen bude vyroben: jeho dřík, jeho ratolesti, jeho misky, jeho klasy a jeho květiny budou z toho.</w:t>
      </w:r>
    </w:p>
    <w:p/>
    <w:p>
      <w:r xmlns:w="http://schemas.openxmlformats.org/wordprocessingml/2006/main">
        <w:t xml:space="preserve">Bůh přikazuje Mojžíšovi, aby vyrobil svícen z ryzího zlata s tepaným dílem, včetně násady, větví, misek, hrbolků a květin, vše ze stejného materiálu.</w:t>
      </w:r>
    </w:p>
    <w:p/>
    <w:p>
      <w:r xmlns:w="http://schemas.openxmlformats.org/wordprocessingml/2006/main">
        <w:t xml:space="preserve">1. Světlo Boží: Osvětlení našich životů vírou</w:t>
      </w:r>
    </w:p>
    <w:p/>
    <w:p>
      <w:r xmlns:w="http://schemas.openxmlformats.org/wordprocessingml/2006/main">
        <w:t xml:space="preserve">2. Krása Páně: Vytvoření života svatosti</w:t>
      </w:r>
    </w:p>
    <w:p/>
    <w:p>
      <w:r xmlns:w="http://schemas.openxmlformats.org/wordprocessingml/2006/main">
        <w:t xml:space="preserve">1. Žalm 119:105 - Tvé slovo je lampou pro mé nohy, světlem na mé stezce.</w:t>
      </w:r>
    </w:p>
    <w:p/>
    <w:p>
      <w:r xmlns:w="http://schemas.openxmlformats.org/wordprocessingml/2006/main">
        <w:t xml:space="preserve">2. Židům 13:20-21 - Kéž vás Bůh pokoje, který skrze krev věčné smlouvy přivedl z mrtvých našeho Pána Ježíše, toho velkého Pastýře ovcí, vybaví vším dobrým k plnění jeho vůle a kéž v nás působí, co se mu líbí, skrze Ježíše Krista, jemuž buď sláva na věky věků. Amen.</w:t>
      </w:r>
    </w:p>
    <w:p/>
    <w:p>
      <w:r xmlns:w="http://schemas.openxmlformats.org/wordprocessingml/2006/main">
        <w:t xml:space="preserve">Exodus 25:32 Z jeho stran vyjde šest ratolestí; tři ratolesti svícnu z jedné strany a tři ratolesti svícnu z druhé strany:</w:t>
      </w:r>
    </w:p>
    <w:p/>
    <w:p>
      <w:r xmlns:w="http://schemas.openxmlformats.org/wordprocessingml/2006/main">
        <w:t xml:space="preserve">Pasáž popisuje návod na výrobu menory pro svatostánek.</w:t>
      </w:r>
    </w:p>
    <w:p/>
    <w:p>
      <w:r xmlns:w="http://schemas.openxmlformats.org/wordprocessingml/2006/main">
        <w:t xml:space="preserve">1. Zářit světlo: Jak lze naše životy využít k osvětlení Boží slávy</w:t>
      </w:r>
    </w:p>
    <w:p/>
    <w:p>
      <w:r xmlns:w="http://schemas.openxmlformats.org/wordprocessingml/2006/main">
        <w:t xml:space="preserve">2. Mnoho aspektů, jeden plamen: Nalezení jednoty v rozmanitosti</w:t>
      </w:r>
    </w:p>
    <w:p/>
    <w:p>
      <w:r xmlns:w="http://schemas.openxmlformats.org/wordprocessingml/2006/main">
        <w:t xml:space="preserve">1. Matouš 5:14-16 - Vy jste světlo světa. Město na kopci nelze skrýt. Lidé také nerozsvěcují lampu a nestaví ji pod koš, ale na stojan, a svítí všem v domě. Stejně tak ať svítí vaše světlo před ostatními, aby viděli vaše dobré skutky a vzdali slávu vašemu Otci, který je v nebesích.</w:t>
      </w:r>
    </w:p>
    <w:p/>
    <w:p>
      <w:r xmlns:w="http://schemas.openxmlformats.org/wordprocessingml/2006/main">
        <w:t xml:space="preserve">2. Jan 8:12 - Ježíš k nim znovu promluvil a řekl: Já jsem světlo světa. Kdo mě následuje, nebude chodit ve tmě, ale bude mít světlo života.</w:t>
      </w:r>
    </w:p>
    <w:p/>
    <w:p>
      <w:r xmlns:w="http://schemas.openxmlformats.org/wordprocessingml/2006/main">
        <w:t xml:space="preserve">Exodus 25:33 Tři misky podobné mandlím, s koulí a květem v jedné větvi; a tři misky udělané jako mandle v druhé větvi, s koulí a květinou, tak v šesti větvích, které vycházejí ze svícnu.</w:t>
      </w:r>
    </w:p>
    <w:p/>
    <w:p>
      <w:r xmlns:w="http://schemas.openxmlformats.org/wordprocessingml/2006/main">
        <w:t xml:space="preserve">Pasáž popisuje svícen se šesti větvemi, z nichž každá má tři misky ve tvaru mandlí a knoflík a květinu.</w:t>
      </w:r>
    </w:p>
    <w:p/>
    <w:p>
      <w:r xmlns:w="http://schemas.openxmlformats.org/wordprocessingml/2006/main">
        <w:t xml:space="preserve">1. Bůh nás může použít, abychom byli světlem pro druhé.</w:t>
      </w:r>
    </w:p>
    <w:p/>
    <w:p>
      <w:r xmlns:w="http://schemas.openxmlformats.org/wordprocessingml/2006/main">
        <w:t xml:space="preserve">2. Měli bychom svými dary přinášet krásu a radost světu.</w:t>
      </w:r>
    </w:p>
    <w:p/>
    <w:p>
      <w:r xmlns:w="http://schemas.openxmlformats.org/wordprocessingml/2006/main">
        <w:t xml:space="preserve">1. Matouš 5:14-16 - "Vy jste světlo světa. Město postavené na kopci nemůže být skryto. Lidé také nerozsvěcují lampu a nestaví ji pod mísu. Místo toho ji postaví na její stojan a dává světlo každému v domě. Stejně tak ať svítí vaše světlo před ostatními, aby viděli vaše dobré skutky a oslavovali vašeho Otce v nebesích.“</w:t>
      </w:r>
    </w:p>
    <w:p/>
    <w:p>
      <w:r xmlns:w="http://schemas.openxmlformats.org/wordprocessingml/2006/main">
        <w:t xml:space="preserve">2. 1. Korintským 12:4-7 - "Jsou různé druhy darů, ale tentýž Duch je rozdává. Jsou různé druhy služby, ale tentýž Pán. Jsou různé druhy působení, ale ve všech a v každém působí tentýž Bůh. Nyní je každému dán projev Ducha pro obecné dobro. Jednomu je skrze Ducha dáno poselství moudrosti, jinému poselství poznání prostřednictvím téhož Duch."</w:t>
      </w:r>
    </w:p>
    <w:p/>
    <w:p>
      <w:r xmlns:w="http://schemas.openxmlformats.org/wordprocessingml/2006/main">
        <w:t xml:space="preserve">Exodus 25:34 A na svícnu budou čtyři misky podobné mandlím s jejich hrbolky a jejich květy.</w:t>
      </w:r>
    </w:p>
    <w:p/>
    <w:p>
      <w:r xmlns:w="http://schemas.openxmlformats.org/wordprocessingml/2006/main">
        <w:t xml:space="preserve">Tento verš popisuje svícen ve svatostánku, který měl mít čtyři misky ve tvaru mandlí s uzly a květinami.</w:t>
      </w:r>
    </w:p>
    <w:p/>
    <w:p>
      <w:r xmlns:w="http://schemas.openxmlformats.org/wordprocessingml/2006/main">
        <w:t xml:space="preserve">1. Krása svatostánku: Zkoumání významu svícnu</w:t>
      </w:r>
    </w:p>
    <w:p/>
    <w:p>
      <w:r xmlns:w="http://schemas.openxmlformats.org/wordprocessingml/2006/main">
        <w:t xml:space="preserve">2. Umění poslušnosti: Zkoumání příkazu postavit svatostánek</w:t>
      </w:r>
    </w:p>
    <w:p/>
    <w:p>
      <w:r xmlns:w="http://schemas.openxmlformats.org/wordprocessingml/2006/main">
        <w:t xml:space="preserve">1. 1 Paralipomenon 28:19 - A to vše, řekl David, Hospodin mi dal porozumět písemně svou rukou na mně, všechny skutky tohoto vzoru.</w:t>
      </w:r>
    </w:p>
    <w:p/>
    <w:p>
      <w:r xmlns:w="http://schemas.openxmlformats.org/wordprocessingml/2006/main">
        <w:t xml:space="preserve">2. Exodus 37:17-22 - A udělal svícen z čistého zlata, z tepaného díla udělal svícen; jeho dřík a jeho ratolest, jeho misky, jeho hrbolky a jeho květiny byly z téhož: A šest ratolestí vycházelo z jeho stran; tři ratolesti svícnu z jedné strany jeho a tři ratolesti svícnu z druhé jeho strany: Tři mísy vyrobené podle způsobu mandlí v jedné ratolesti, knoflík a květina; a tři misky vyrobené jako mandle v jiné větvi, hrbolek a květina: tak v šesti větvích vycházejících ze svícnu.</w:t>
      </w:r>
    </w:p>
    <w:p/>
    <w:p>
      <w:r xmlns:w="http://schemas.openxmlformats.org/wordprocessingml/2006/main">
        <w:t xml:space="preserve">Exodus 25:35 A pod dvěma jeho rameny bude svorník a pod dvěma jeho rameny a pod dvěma rameny z něj podle šesti ramen, které vycházejí ze svícnu.</w:t>
      </w:r>
    </w:p>
    <w:p/>
    <w:p>
      <w:r xmlns:w="http://schemas.openxmlformats.org/wordprocessingml/2006/main">
        <w:t xml:space="preserve">Bůh přikázal Izraelitům, aby vytvořili svícen, který měl pod každým párem šest větví s knoflíkem.</w:t>
      </w:r>
    </w:p>
    <w:p/>
    <w:p>
      <w:r xmlns:w="http://schemas.openxmlformats.org/wordprocessingml/2006/main">
        <w:t xml:space="preserve">1. Je důležité dodržovat Boží pokyny do puntíku</w:t>
      </w:r>
    </w:p>
    <w:p/>
    <w:p>
      <w:r xmlns:w="http://schemas.openxmlformats.org/wordprocessingml/2006/main">
        <w:t xml:space="preserve">2. Symbolika svícnu</w:t>
      </w:r>
    </w:p>
    <w:p/>
    <w:p>
      <w:r xmlns:w="http://schemas.openxmlformats.org/wordprocessingml/2006/main">
        <w:t xml:space="preserve">1. Exodus 25:35</w:t>
      </w:r>
    </w:p>
    <w:p/>
    <w:p>
      <w:r xmlns:w="http://schemas.openxmlformats.org/wordprocessingml/2006/main">
        <w:t xml:space="preserve">2. Jan 8:12 - Ježíš k nim znovu promluvil a řekl: Já jsem světlo světa. Kdo mě následuje, nebude chodit ve tmě, ale bude mít světlo života.</w:t>
      </w:r>
    </w:p>
    <w:p/>
    <w:p>
      <w:r xmlns:w="http://schemas.openxmlformats.org/wordprocessingml/2006/main">
        <w:t xml:space="preserve">Exodus 25:36 Jejich klasy a jejich ratolesti budou z téhož; vše bude jedno tepané dílo z čistého zlata.</w:t>
      </w:r>
    </w:p>
    <w:p/>
    <w:p>
      <w:r xmlns:w="http://schemas.openxmlformats.org/wordprocessingml/2006/main">
        <w:t xml:space="preserve">Tato pasáž popisuje stavbu zlatého svícnu ve svatostánku.</w:t>
      </w:r>
    </w:p>
    <w:p/>
    <w:p>
      <w:r xmlns:w="http://schemas.openxmlformats.org/wordprocessingml/2006/main">
        <w:t xml:space="preserve">1. Boží dílo je dokonalé a mělo by být vykonáváno se stejnou úrovní dokonalosti.</w:t>
      </w:r>
    </w:p>
    <w:p/>
    <w:p>
      <w:r xmlns:w="http://schemas.openxmlformats.org/wordprocessingml/2006/main">
        <w:t xml:space="preserve">2. Krása Pánova stánku je odrazem Jeho svatosti.</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1. Korintským 10:31 - Ať tedy jíte nebo pijete nebo cokoli děláte, vše čiňte k Boží slávě.</w:t>
      </w:r>
    </w:p>
    <w:p/>
    <w:p>
      <w:r xmlns:w="http://schemas.openxmlformats.org/wordprocessingml/2006/main">
        <w:t xml:space="preserve">Exodus 25:37 Uděláš z toho sedm lamp, ty rozsvítí jejich lampy, aby na něj svítily.</w:t>
      </w:r>
    </w:p>
    <w:p/>
    <w:p>
      <w:r xmlns:w="http://schemas.openxmlformats.org/wordprocessingml/2006/main">
        <w:t xml:space="preserve">Bůh nařídil Mojžíšovi, aby vyrobil sedm lamp a rozsvítil je, aby osvětlily svatostánek.</w:t>
      </w:r>
    </w:p>
    <w:p/>
    <w:p>
      <w:r xmlns:w="http://schemas.openxmlformats.org/wordprocessingml/2006/main">
        <w:t xml:space="preserve">1: Bůh je naše světlo ve tmě.</w:t>
      </w:r>
    </w:p>
    <w:p/>
    <w:p>
      <w:r xmlns:w="http://schemas.openxmlformats.org/wordprocessingml/2006/main">
        <w:t xml:space="preserve">2: Měli bychom věřit, že nám Bůh poskytne světlo v našich životech.</w:t>
      </w:r>
    </w:p>
    <w:p/>
    <w:p>
      <w:r xmlns:w="http://schemas.openxmlformats.org/wordprocessingml/2006/main">
        <w:t xml:space="preserve">1: Jan 8:12 - Ježíš řekl: "Já jsem světlo světa; kdo mě následuje, nebude chodit ve tmě, ale bude mít světlo života."</w:t>
      </w:r>
    </w:p>
    <w:p/>
    <w:p>
      <w:r xmlns:w="http://schemas.openxmlformats.org/wordprocessingml/2006/main">
        <w:t xml:space="preserve">2: Žalm 27:1 - "Hospodin je mé světlo a má spása; koho se mám bát? Hospodin je síla mého života, koho se mám bát?"</w:t>
      </w:r>
    </w:p>
    <w:p/>
    <w:p>
      <w:r xmlns:w="http://schemas.openxmlformats.org/wordprocessingml/2006/main">
        <w:t xml:space="preserve">Exodus 25:38 Jeho kleště a nálevy budou z čistého zlata.</w:t>
      </w:r>
    </w:p>
    <w:p/>
    <w:p>
      <w:r xmlns:w="http://schemas.openxmlformats.org/wordprocessingml/2006/main">
        <w:t xml:space="preserve">Bůh přikázal Izraelitům, aby vyrobili kleště a šňupací tabák z čistého zlata.</w:t>
      </w:r>
    </w:p>
    <w:p/>
    <w:p>
      <w:r xmlns:w="http://schemas.openxmlformats.org/wordprocessingml/2006/main">
        <w:t xml:space="preserve">1. Hodnota poslušnosti: Jak následování Božích přikázání vede k požehnání</w:t>
      </w:r>
    </w:p>
    <w:p/>
    <w:p>
      <w:r xmlns:w="http://schemas.openxmlformats.org/wordprocessingml/2006/main">
        <w:t xml:space="preserve">2. Krása svatosti: Proč bychom se měli snažit, aby vše, co děláme, bylo svaté a čisté</w:t>
      </w:r>
    </w:p>
    <w:p/>
    <w:p>
      <w:r xmlns:w="http://schemas.openxmlformats.org/wordprocessingml/2006/main">
        <w:t xml:space="preserve">1. Izajáš 6:3 Jeden volal k druhému a říkal: Svatý, svatý, svatý je Hospodin zástupů, celá země je plná jeho slávy.</w:t>
      </w:r>
    </w:p>
    <w:p/>
    <w:p>
      <w:r xmlns:w="http://schemas.openxmlformats.org/wordprocessingml/2006/main">
        <w:t xml:space="preserve">2. Leviticus 11:44, Neboť já jsem Hospodin Bůh váš. neboť jsem svatý.</w:t>
      </w:r>
    </w:p>
    <w:p/>
    <w:p>
      <w:r xmlns:w="http://schemas.openxmlformats.org/wordprocessingml/2006/main">
        <w:t xml:space="preserve">Exodus 25:39 Vyrobí to z talentu ryzího zlata se všemi těmito nádobami.</w:t>
      </w:r>
    </w:p>
    <w:p/>
    <w:p>
      <w:r xmlns:w="http://schemas.openxmlformats.org/wordprocessingml/2006/main">
        <w:t xml:space="preserve">Tato pasáž pojednává o vytvoření svatostánku a jeho nádob pomocí talentu z ryzího zlata.</w:t>
      </w:r>
    </w:p>
    <w:p/>
    <w:p>
      <w:r xmlns:w="http://schemas.openxmlformats.org/wordprocessingml/2006/main">
        <w:t xml:space="preserve">1. Tabernacle: Symbol našeho vztahu s Bohem</w:t>
      </w:r>
    </w:p>
    <w:p/>
    <w:p>
      <w:r xmlns:w="http://schemas.openxmlformats.org/wordprocessingml/2006/main">
        <w:t xml:space="preserve">2. Hodnota dávání Bohu</w:t>
      </w:r>
    </w:p>
    <w:p/>
    <w:p>
      <w:r xmlns:w="http://schemas.openxmlformats.org/wordprocessingml/2006/main">
        <w:t xml:space="preserve">1. Židům 9:1-3 - I první smlouva měla pravidla pro uctívání a pozemské místo svatosti. Pro stan byl připraven první oddíl, ve kterém byl svícen, stůl a chléb Přítomnosti. Říká se tomu Svaté místo. Za druhou oponou byla druhá část nazvaná Nejsvětější místo.</w:t>
      </w:r>
    </w:p>
    <w:p/>
    <w:p>
      <w:r xmlns:w="http://schemas.openxmlformats.org/wordprocessingml/2006/main">
        <w:t xml:space="preserve">2. Exodus 35:4-7 - Mojžíš řekl celému shromáždění izraelského lidu: Toto je věc, kterou přikázal Hospodin. Vezměte ze svého středu příspěvek pro Pána. Kdo má štědré srdce, ať přinese Hospodinův příspěvek: zlato, stříbro a bronz; modré a purpurové a šarlatové příze a jemné pletené prádlo; kozí chlupy, vyčiněné beraní kůže a kozí kůže; akáciové dřevo, olej na světlo, koření na olej na pomazání a na vonné kadidlo a onyxové kameny a kameny na zasazení, na efod a na náprsník.</w:t>
      </w:r>
    </w:p>
    <w:p/>
    <w:p>
      <w:r xmlns:w="http://schemas.openxmlformats.org/wordprocessingml/2006/main">
        <w:t xml:space="preserve">Exodus 25:40 A pohleď, že je uděláš podle jejich vzoru, který ti byl ukázán na hoře.</w:t>
      </w:r>
    </w:p>
    <w:p/>
    <w:p>
      <w:r xmlns:w="http://schemas.openxmlformats.org/wordprocessingml/2006/main">
        <w:t xml:space="preserve">Hospodin přikázal Mojžíšovi, aby vyrobil předměty podle vzoru, který mu byl ukázán na hoře.</w:t>
      </w:r>
    </w:p>
    <w:p/>
    <w:p>
      <w:r xmlns:w="http://schemas.openxmlformats.org/wordprocessingml/2006/main">
        <w:t xml:space="preserve">1. Pán očekává, že budeme následovat jeho vzor</w:t>
      </w:r>
    </w:p>
    <w:p/>
    <w:p>
      <w:r xmlns:w="http://schemas.openxmlformats.org/wordprocessingml/2006/main">
        <w:t xml:space="preserve">2. Důležitost poslušnosti Pánovým přikázáním</w:t>
      </w:r>
    </w:p>
    <w:p/>
    <w:p>
      <w:r xmlns:w="http://schemas.openxmlformats.org/wordprocessingml/2006/main">
        <w:t xml:space="preserve">1. Židům 8:5 - "Hleďte, říká, že děláte všechno podle vzoru, který je vám ukázán na hoře."</w:t>
      </w:r>
    </w:p>
    <w:p/>
    <w:p>
      <w:r xmlns:w="http://schemas.openxmlformats.org/wordprocessingml/2006/main">
        <w:t xml:space="preserve">2. Římanům 6:17 - "Ale buď Bohu chváleno, že jste byli služebníky hříchu, ale ze srdce jste uposlechli formu nauky, která vám byla vysvobozena."</w:t>
      </w:r>
    </w:p>
    <w:p/>
    <w:p>
      <w:r xmlns:w="http://schemas.openxmlformats.org/wordprocessingml/2006/main">
        <w:t xml:space="preserve">Exodus 26 lze shrnout do tří následujících odstavců s vyznačenými verši:</w:t>
      </w:r>
    </w:p>
    <w:p/>
    <w:p>
      <w:r xmlns:w="http://schemas.openxmlformats.org/wordprocessingml/2006/main">
        <w:t xml:space="preserve">Odstavec 1: V Exodus 26:1-14 Bůh poskytuje podrobné pokyny pro stavbu nejvnitřnějšího svatostánku pokrývajícího závěsy svatostánku. Tyto závěsy mají být vyrobeny z jemného plátna a zdobeny uměleckými vzory cherubínů. Závěsy se spojují smyčkami a sponami ze zlata a tvoří tak velkou stavbu podobnou stanu. Svatostánek má mít celkem jedenáct závěsů, z nichž každý měří určitou délku a šířku. Navíc je zde návod na výrobu pokrývek z kozích chlupů, které budou sloužit jako vnější vrstva svatostánku.</w:t>
      </w:r>
    </w:p>
    <w:p/>
    <w:p>
      <w:r xmlns:w="http://schemas.openxmlformats.org/wordprocessingml/2006/main">
        <w:t xml:space="preserve">Odstavec 2: Pokračování v Exodus 26:15-30, Bůh dává pokyny týkající se konstrukce konstrukce pro svatostánek. Tento rám se skládá ze svislých desek vyrobených z akáciového dřeva potažených zlatem. Tyto desky mají být drženy na místě stříbrnými podstavci a spojeny tyčemi vloženými do kroužků po jejich stranách. Závoj, který odděluje svatyni od svatyně, je také popsán, vyrobený z modrých, purpurových a šarlatových přízí tkaných jemným lnem.</w:t>
      </w:r>
    </w:p>
    <w:p/>
    <w:p>
      <w:r xmlns:w="http://schemas.openxmlformats.org/wordprocessingml/2006/main">
        <w:t xml:space="preserve">Odstavec 3: V Exodus 26:31-37 Bůh poučuje Mojžíše ohledně dalších prvků ve struktuře svatostánku. Závěs z modrých, purpurových a šarlatových přízí tkaných jemným lnem má viset u vchodu do svatostánku jako bariéru mezi jeho vnějším nádvořím a vnitřními komnatami. Zlaté háčky připevněné ke sloupům podpírají tento vstupní závěs. Nakonec jsou uvedeny pokyny pro stavbu oltáře pro zápalné oběti z akáciového dřeva překrytého bronzem.</w:t>
      </w:r>
    </w:p>
    <w:p/>
    <w:p>
      <w:r xmlns:w="http://schemas.openxmlformats.org/wordprocessingml/2006/main">
        <w:t xml:space="preserve">Celkem:</w:t>
      </w:r>
    </w:p>
    <w:p>
      <w:r xmlns:w="http://schemas.openxmlformats.org/wordprocessingml/2006/main">
        <w:t xml:space="preserve">Exodus 26 představuje:</w:t>
      </w:r>
    </w:p>
    <w:p>
      <w:r xmlns:w="http://schemas.openxmlformats.org/wordprocessingml/2006/main">
        <w:t xml:space="preserve">Podrobné pokyny týkající se závěsů Tabernacle;</w:t>
      </w:r>
    </w:p>
    <w:p>
      <w:r xmlns:w="http://schemas.openxmlformats.org/wordprocessingml/2006/main">
        <w:t xml:space="preserve">Použití jemného prádla; umělecké návrhy; způsoby spojování pomocí zlatých smyček, spon;</w:t>
      </w:r>
    </w:p>
    <w:p>
      <w:r xmlns:w="http://schemas.openxmlformats.org/wordprocessingml/2006/main">
        <w:t xml:space="preserve">Potahy z kozí srsti sloužící jako vnější vrstva.</w:t>
      </w:r>
    </w:p>
    <w:p/>
    <w:p>
      <w:r xmlns:w="http://schemas.openxmlformats.org/wordprocessingml/2006/main">
        <w:t xml:space="preserve">Pokyny týkající se stavebního rámce;</w:t>
      </w:r>
    </w:p>
    <w:p>
      <w:r xmlns:w="http://schemas.openxmlformats.org/wordprocessingml/2006/main">
        <w:t xml:space="preserve">Svislé desky z akáciového dřeva potažené zlatem;</w:t>
      </w:r>
    </w:p>
    <w:p>
      <w:r xmlns:w="http://schemas.openxmlformats.org/wordprocessingml/2006/main">
        <w:t xml:space="preserve">Stříbrné základy; tyče vložené do prstenců držících desky pohromadě;</w:t>
      </w:r>
    </w:p>
    <w:p>
      <w:r xmlns:w="http://schemas.openxmlformats.org/wordprocessingml/2006/main">
        <w:t xml:space="preserve">Popis závoje oddělujícího Svaté místo, Nejsvětější místo.</w:t>
      </w:r>
    </w:p>
    <w:p/>
    <w:p>
      <w:r xmlns:w="http://schemas.openxmlformats.org/wordprocessingml/2006/main">
        <w:t xml:space="preserve">Pokyny týkající se vstupního závěsu u vchodu do svatostánku;</w:t>
      </w:r>
    </w:p>
    <w:p>
      <w:r xmlns:w="http://schemas.openxmlformats.org/wordprocessingml/2006/main">
        <w:t xml:space="preserve">Použití modrých, fialových, šarlatových přízí tkaných jemným lnem;</w:t>
      </w:r>
    </w:p>
    <w:p>
      <w:r xmlns:w="http://schemas.openxmlformats.org/wordprocessingml/2006/main">
        <w:t xml:space="preserve">Zlaté háky podepřené sloupy;</w:t>
      </w:r>
    </w:p>
    <w:p>
      <w:r xmlns:w="http://schemas.openxmlformats.org/wordprocessingml/2006/main">
        <w:t xml:space="preserve">Konstrukční detaily týkající se oltáře pro zápalné oběti z akátového dřeva překrytého bronzem.</w:t>
      </w:r>
    </w:p>
    <w:p/>
    <w:p>
      <w:r xmlns:w="http://schemas.openxmlformats.org/wordprocessingml/2006/main">
        <w:t xml:space="preserve">Tato kapitola pokračuje podrobnými plány na vybudování posvátného prostoru, svatostánku, kde by Jahveho přítomnost přebývala mezi vybranými lidmi, s důrazem na architektonické prvky, architektonické prvky často spojené se starověkými blízkovýchodními náboženskými tradicemi, zdůrazňujícími témata, jako je úcta, oběti vystavené prostřednictvím fyzických reprezentací sloužících jako připomínky, konzervátory odrážející smlouvy vztah spojující vyvolené lidi dohromady pod božskou autoritou zaměřený na naplnění účelů utváření kolektivního osudu zahrnující pojmy související s kněžstvím, národnost sloužící jako představitelé vydávající svědectví o věrnosti božstvu uctívanému v rámci náboženských tradic převládajících v hebrejské komunitě hledající naplnění ohledně dědictví země zaslíbené po generace</w:t>
      </w:r>
    </w:p>
    <w:p/>
    <w:p>
      <w:r xmlns:w="http://schemas.openxmlformats.org/wordprocessingml/2006/main">
        <w:t xml:space="preserve">Exodus 26:1 Příbytek zhotovíš z deseti závěsů z kmentu, modrého, purpuru a šarlatu, zhotovíš je s cherubíny mazané práce.</w:t>
      </w:r>
    </w:p>
    <w:p/>
    <w:p>
      <w:r xmlns:w="http://schemas.openxmlformats.org/wordprocessingml/2006/main">
        <w:t xml:space="preserve">Bůh přikazuje Mojžíšovi postavit svatostánek z deseti závěsů z jemného tkaného plátna, modrého, purpurového a šarlatového, a ozdobit je cheruby.</w:t>
      </w:r>
    </w:p>
    <w:p/>
    <w:p>
      <w:r xmlns:w="http://schemas.openxmlformats.org/wordprocessingml/2006/main">
        <w:t xml:space="preserve">1. Tabernacle: Symbol Boží věrnosti</w:t>
      </w:r>
    </w:p>
    <w:p/>
    <w:p>
      <w:r xmlns:w="http://schemas.openxmlformats.org/wordprocessingml/2006/main">
        <w:t xml:space="preserve">2. Tabernacle: Obraz vykoupení</w:t>
      </w:r>
    </w:p>
    <w:p/>
    <w:p>
      <w:r xmlns:w="http://schemas.openxmlformats.org/wordprocessingml/2006/main">
        <w:t xml:space="preserve">1. Exodus 26:1</w:t>
      </w:r>
    </w:p>
    <w:p/>
    <w:p>
      <w:r xmlns:w="http://schemas.openxmlformats.org/wordprocessingml/2006/main">
        <w:t xml:space="preserve">2. Zjevení Janovo 21:2-3 A já Jan jsem viděl svaté město, nový Jeruzalém, sestupující od Boha z nebe, připravený jako nevěstu ozdobenou pro svého muže. A uslyšel jsem veliký hlas z nebe, řkoucí: Hle, stánek Boží s lidmi, a on bude bydlet s nimi, a oni budou jeho lidem, a sám Bůh bude s nimi a bude jejich Bohem.</w:t>
      </w:r>
    </w:p>
    <w:p/>
    <w:p>
      <w:r xmlns:w="http://schemas.openxmlformats.org/wordprocessingml/2006/main">
        <w:t xml:space="preserve">Exodus 26:2 Délka jednoho závěsu bude osm dvacet loket a šířka jednoho závěsu čtyři loket; a každý závěs bude mít jednu míru.</w:t>
      </w:r>
    </w:p>
    <w:p/>
    <w:p>
      <w:r xmlns:w="http://schemas.openxmlformats.org/wordprocessingml/2006/main">
        <w:t xml:space="preserve">Tato pasáž popisuje rozměry jedné z opon svatostánku v knize Exodus.</w:t>
      </w:r>
    </w:p>
    <w:p/>
    <w:p>
      <w:r xmlns:w="http://schemas.openxmlformats.org/wordprocessingml/2006/main">
        <w:t xml:space="preserve">1. Míra člověka: Porozumění Božím měřítkům</w:t>
      </w:r>
    </w:p>
    <w:p/>
    <w:p>
      <w:r xmlns:w="http://schemas.openxmlformats.org/wordprocessingml/2006/main">
        <w:t xml:space="preserve">2. Žít život na míru: Žít podle Božích měřítek</w:t>
      </w:r>
    </w:p>
    <w:p/>
    <w:p>
      <w:r xmlns:w="http://schemas.openxmlformats.org/wordprocessingml/2006/main">
        <w:t xml:space="preserve">1. Efezským 4:1-3 - Já, Pánův vězeň, vás tedy vybízím, abyste chodili způsobem hodným povolání, k němuž jste byli povoláni, se vší pokorou a mírností, s trpělivostí a snášením se navzájem. lásky, dychtivé udržovat jednotu Ducha ve svazku pokoje.</w:t>
      </w:r>
    </w:p>
    <w:p/>
    <w:p>
      <w:r xmlns:w="http://schemas.openxmlformats.org/wordprocessingml/2006/main">
        <w:t xml:space="preserve">2. Koloským 3:13-15 - Vzájemně se snášet, a pokud má jeden proti druhému stížnost, vzájemně si odpouštět; jako Pán odpustil vám, tak i vy musíte odpouštět. A především si oblečte lásku, která vše spojuje v dokonalé harmonii. A ať ve vašich srdcích vládne Kristův pokoj, k němuž jste byli povoláni v jednom těle. A buďte vděční.</w:t>
      </w:r>
    </w:p>
    <w:p/>
    <w:p>
      <w:r xmlns:w="http://schemas.openxmlformats.org/wordprocessingml/2006/main">
        <w:t xml:space="preserve">Exodus 26:3 Těch pět závěsů bude spojeno jeden k druhému; a dalších pět záclon bude spojeno jedna s druhou.</w:t>
      </w:r>
    </w:p>
    <w:p/>
    <w:p>
      <w:r xmlns:w="http://schemas.openxmlformats.org/wordprocessingml/2006/main">
        <w:t xml:space="preserve">Pět závěsů má být spojeno dohromady a dalších pět závěsů má být také spojeno dohromady.</w:t>
      </w:r>
    </w:p>
    <w:p/>
    <w:p>
      <w:r xmlns:w="http://schemas.openxmlformats.org/wordprocessingml/2006/main">
        <w:t xml:space="preserve">1. Boží dokonalost: Krása svatostánku spočívala v jeho dokonalé symetrii a pozornosti k detailu.</w:t>
      </w:r>
    </w:p>
    <w:p/>
    <w:p>
      <w:r xmlns:w="http://schemas.openxmlformats.org/wordprocessingml/2006/main">
        <w:t xml:space="preserve">2. Síla jednoty: Zatímco dvě jsou vždy lepší než jedna, ve svatostánku byla pětka číslem síly a společenství.</w:t>
      </w:r>
    </w:p>
    <w:p/>
    <w:p>
      <w:r xmlns:w="http://schemas.openxmlformats.org/wordprocessingml/2006/main">
        <w:t xml:space="preserve">1. Koloským 2:2-3: Aby jejich srdce byla povzbuzena, spojena láskou, aby dosáhla veškerého bohatství plné jistoty porozumění a poznání Božího tajemství, kterým je Kristus.</w:t>
      </w:r>
    </w:p>
    <w:p/>
    <w:p>
      <w:r xmlns:w="http://schemas.openxmlformats.org/wordprocessingml/2006/main">
        <w:t xml:space="preserve">2. Efezským 4:11-13: A dal apoštoly, proroky, evangelisty, pastýře a učitele, aby vyzbrojili svaté pro dílo služby, pro budování těla Kristova, dokud všichni nedosáhneme jednotu víry a poznání Syna Božího, ke zralému mužství, k míře velikosti plnosti Kristovy.</w:t>
      </w:r>
    </w:p>
    <w:p/>
    <w:p>
      <w:r xmlns:w="http://schemas.openxmlformats.org/wordprocessingml/2006/main">
        <w:t xml:space="preserve">Exodus 26:4 A uděláš modré smyčky na okraji jednoho závěsu od lemu ve spojení; a podobně uděláš na nejzazším okraji jiného závěsu, ve spojení druhého.</w:t>
      </w:r>
    </w:p>
    <w:p/>
    <w:p>
      <w:r xmlns:w="http://schemas.openxmlformats.org/wordprocessingml/2006/main">
        <w:t xml:space="preserve">Mojžíš nařídil Izraelitům, aby na okraje dvou závěsů připevnili smyčky modré nitě, aby je spojili.</w:t>
      </w:r>
    </w:p>
    <w:p/>
    <w:p>
      <w:r xmlns:w="http://schemas.openxmlformats.org/wordprocessingml/2006/main">
        <w:t xml:space="preserve">1. Boží pokyny se často zdají malé a bezvýznamné, ale jsou důležité a měly by se dodržovat.</w:t>
      </w:r>
    </w:p>
    <w:p/>
    <w:p>
      <w:r xmlns:w="http://schemas.openxmlformats.org/wordprocessingml/2006/main">
        <w:t xml:space="preserve">2. Poslušnost Bohu je nezbytná pro přijetí Jeho požehnání.</w:t>
      </w:r>
    </w:p>
    <w:p/>
    <w:p>
      <w:r xmlns:w="http://schemas.openxmlformats.org/wordprocessingml/2006/main">
        <w:t xml:space="preserve">1. Jan 14:15 - "Miluješ-li mě, budeš poslouchat má přikázání."</w:t>
      </w:r>
    </w:p>
    <w:p/>
    <w:p>
      <w:r xmlns:w="http://schemas.openxmlformats.org/wordprocessingml/2006/main">
        <w:t xml:space="preserve">2. 1. Samuelova 15:22-23 - "Ale Samuel odpověděl: "Co je milejší Hospodinu: vaše zápalné oběti a oběti nebo vaše poslušnost jeho hlasu? Poslouchejte! Poslušnost je lepší než oběť a podřízenost je lepší než obětování sádlo beranů."</w:t>
      </w:r>
    </w:p>
    <w:p/>
    <w:p>
      <w:r xmlns:w="http://schemas.openxmlformats.org/wordprocessingml/2006/main">
        <w:t xml:space="preserve">Exodus 26:5 Padesát smyček uděláš na jednom závěsu a padesát smyček uděláš na okraji závěsu, který je ve spojení druhého; aby se smyčky mohly uchopit jedna do druhé.</w:t>
      </w:r>
    </w:p>
    <w:p/>
    <w:p>
      <w:r xmlns:w="http://schemas.openxmlformats.org/wordprocessingml/2006/main">
        <w:t xml:space="preserve">Pokyny, které dostal Mojžíš k výrobě svatostánku na poušti, zahrnují vytvoření padesáti smyček na okraji každého ze dvou závěsů, které mají být spojeny dohromady.</w:t>
      </w:r>
    </w:p>
    <w:p/>
    <w:p>
      <w:r xmlns:w="http://schemas.openxmlformats.org/wordprocessingml/2006/main">
        <w:t xml:space="preserve">1. Je důležité přesně dodržovat božské pokyny.</w:t>
      </w:r>
    </w:p>
    <w:p/>
    <w:p>
      <w:r xmlns:w="http://schemas.openxmlformats.org/wordprocessingml/2006/main">
        <w:t xml:space="preserve">2. Božský návrh jednoty a spojení.</w:t>
      </w:r>
    </w:p>
    <w:p/>
    <w:p>
      <w:r xmlns:w="http://schemas.openxmlformats.org/wordprocessingml/2006/main">
        <w:t xml:space="preserve">1. Přísloví 3:5-6: "Důvěřuj Hospodinu celým svým srdcem a nespoléhej na svůj rozum; na všech svých cestách Ho uznávaj a on bude řídit tvé stezky."</w:t>
      </w:r>
    </w:p>
    <w:p/>
    <w:p>
      <w:r xmlns:w="http://schemas.openxmlformats.org/wordprocessingml/2006/main">
        <w:t xml:space="preserve">2. Jakub 1:22: "Buďte však činiteli slova, nikoli pouze posluchači, kteří se klamou."</w:t>
      </w:r>
    </w:p>
    <w:p/>
    <w:p>
      <w:r xmlns:w="http://schemas.openxmlformats.org/wordprocessingml/2006/main">
        <w:t xml:space="preserve">Exodus 26:6 Zhotovíš padesát zlatých závěsů a spojíš závěsy s závěsy, a bude z toho jeden stánek.</w:t>
      </w:r>
    </w:p>
    <w:p/>
    <w:p>
      <w:r xmlns:w="http://schemas.openxmlformats.org/wordprocessingml/2006/main">
        <w:t xml:space="preserve">Bůh nařídil Mojžíšovi, aby vyrobil padesát tašek zlata, aby se spojily závěsy pro svatostánek.</w:t>
      </w:r>
    </w:p>
    <w:p/>
    <w:p>
      <w:r xmlns:w="http://schemas.openxmlformats.org/wordprocessingml/2006/main">
        <w:t xml:space="preserve">1. Krása jednoty: Jak nás Boží záměr spojuje</w:t>
      </w:r>
    </w:p>
    <w:p/>
    <w:p>
      <w:r xmlns:w="http://schemas.openxmlformats.org/wordprocessingml/2006/main">
        <w:t xml:space="preserve">2. Síla poslušnosti: Následování Božích pokynů</w:t>
      </w:r>
    </w:p>
    <w:p/>
    <w:p>
      <w:r xmlns:w="http://schemas.openxmlformats.org/wordprocessingml/2006/main">
        <w:t xml:space="preserve">1. Jan 17:21-23 - Aby všichni byli jedno; jako ty, Otče, ve mně a já v tobě, aby i oni byli v nás jedno, aby svět uvěřil, že ty jsi mě poslal.</w:t>
      </w:r>
    </w:p>
    <w:p/>
    <w:p>
      <w:r xmlns:w="http://schemas.openxmlformats.org/wordprocessingml/2006/main">
        <w:t xml:space="preserve">22 A slávu, kterou jsi mi dal, dal jsem jim; aby byli jedno, stejně jako my jsme jedno:</w:t>
      </w:r>
    </w:p>
    <w:p/>
    <w:p>
      <w:r xmlns:w="http://schemas.openxmlformats.org/wordprocessingml/2006/main">
        <w:t xml:space="preserve">23 Já v nich a ty ve mně, aby v jedno byli dokonalí; a aby svět poznal, že ty jsi mě poslal a že jsi je miloval, jako jsi miloval mne.</w:t>
      </w:r>
    </w:p>
    <w:p/>
    <w:p>
      <w:r xmlns:w="http://schemas.openxmlformats.org/wordprocessingml/2006/main">
        <w:t xml:space="preserve">2. Žalm 32:8 - Budu tě poučovat a poučovat o cestě, kterou máš jít: povedu tě svým okem.</w:t>
      </w:r>
    </w:p>
    <w:p/>
    <w:p>
      <w:r xmlns:w="http://schemas.openxmlformats.org/wordprocessingml/2006/main">
        <w:t xml:space="preserve">Exodus 26:7 Uděláš z kozí srsti záclony, které budou přikrývat příbytek, uděláš jedenáct záclon.</w:t>
      </w:r>
    </w:p>
    <w:p/>
    <w:p>
      <w:r xmlns:w="http://schemas.openxmlformats.org/wordprocessingml/2006/main">
        <w:t xml:space="preserve">Bůh nařídil Mojžíšovi, aby vyrobil jedenáct závěsů z kozích chlupů, které se použijí jako pokrývka pro svatostánek.</w:t>
      </w:r>
    </w:p>
    <w:p/>
    <w:p>
      <w:r xmlns:w="http://schemas.openxmlformats.org/wordprocessingml/2006/main">
        <w:t xml:space="preserve">1. Svatostánek: Boží zajištění ochrany</w:t>
      </w:r>
    </w:p>
    <w:p/>
    <w:p>
      <w:r xmlns:w="http://schemas.openxmlformats.org/wordprocessingml/2006/main">
        <w:t xml:space="preserve">2. Význam přikrytí svatostánku</w:t>
      </w:r>
    </w:p>
    <w:p/>
    <w:p>
      <w:r xmlns:w="http://schemas.openxmlformats.org/wordprocessingml/2006/main">
        <w:t xml:space="preserve">1. Židům 9:1-5 – Boží plán pro svatostánek a jeho symbolický význam</w:t>
      </w:r>
    </w:p>
    <w:p/>
    <w:p>
      <w:r xmlns:w="http://schemas.openxmlformats.org/wordprocessingml/2006/main">
        <w:t xml:space="preserve">2. Izajáš 54:5 - Boží slib ochrany pro svůj lid</w:t>
      </w:r>
    </w:p>
    <w:p/>
    <w:p>
      <w:r xmlns:w="http://schemas.openxmlformats.org/wordprocessingml/2006/main">
        <w:t xml:space="preserve">Exodus 26:8 Délka jednoho závěsu bude třicet loket a šířka jednoho závěsu čtyři loket; a jedenáct závěsů bude všech jedné míry.</w:t>
      </w:r>
    </w:p>
    <w:p/>
    <w:p>
      <w:r xmlns:w="http://schemas.openxmlformats.org/wordprocessingml/2006/main">
        <w:t xml:space="preserve">Jedenáct závěsů pro příbytek bude stejné velikosti, 30 loket dlouhých a 4 loket širokých.</w:t>
      </w:r>
    </w:p>
    <w:p/>
    <w:p>
      <w:r xmlns:w="http://schemas.openxmlformats.org/wordprocessingml/2006/main">
        <w:t xml:space="preserve">1. Boží dokonalý design: svatostánek jako vzor pro nás</w:t>
      </w:r>
    </w:p>
    <w:p/>
    <w:p>
      <w:r xmlns:w="http://schemas.openxmlformats.org/wordprocessingml/2006/main">
        <w:t xml:space="preserve">2. Boží neselhávající opatření: svatostánek jako symbol věrnosti</w:t>
      </w:r>
    </w:p>
    <w:p/>
    <w:p>
      <w:r xmlns:w="http://schemas.openxmlformats.org/wordprocessingml/2006/main">
        <w:t xml:space="preserve">1. Židům 10:20 - "Skrze oponu se nám otevřela cesta nová a živá, to jest jeho tělo"</w:t>
      </w:r>
    </w:p>
    <w:p/>
    <w:p>
      <w:r xmlns:w="http://schemas.openxmlformats.org/wordprocessingml/2006/main">
        <w:t xml:space="preserve">2. Římanům 12:2 - "Proměňte se obnovením své mysli, abyste mohli prokázat, co je to dobrá, přijatelná a dokonalá vůle Boží."</w:t>
      </w:r>
    </w:p>
    <w:p/>
    <w:p>
      <w:r xmlns:w="http://schemas.openxmlformats.org/wordprocessingml/2006/main">
        <w:t xml:space="preserve">Exodus 26:9 Spojíš pět závěsů zvlášť a šest závěsů zvlášť a šestý závěs zdvojíš v přední části příbytku.</w:t>
      </w:r>
    </w:p>
    <w:p/>
    <w:p>
      <w:r xmlns:w="http://schemas.openxmlformats.org/wordprocessingml/2006/main">
        <w:t xml:space="preserve">Instrukce daná Mojžíšovi v Exodus 26:9 byla spojit pět závěsů dohromady a šest závěsů dohromady a zdvojit šestý závěs v přední části svatostánku.</w:t>
      </w:r>
    </w:p>
    <w:p/>
    <w:p>
      <w:r xmlns:w="http://schemas.openxmlformats.org/wordprocessingml/2006/main">
        <w:t xml:space="preserve">1. Důležitost poslušnosti Božích pokynů</w:t>
      </w:r>
    </w:p>
    <w:p/>
    <w:p>
      <w:r xmlns:w="http://schemas.openxmlformats.org/wordprocessingml/2006/main">
        <w:t xml:space="preserve">2. Význam svatostánku v Bibli</w:t>
      </w:r>
    </w:p>
    <w:p/>
    <w:p>
      <w:r xmlns:w="http://schemas.openxmlformats.org/wordprocessingml/2006/main">
        <w:t xml:space="preserve">1. Matouš 5:17-19 - Nemyslete si, že jsem přišel zrušit Zákon nebo Proroky; Nepřišel jsem je zrušit, ale naplnit.</w:t>
      </w:r>
    </w:p>
    <w:p/>
    <w:p>
      <w:r xmlns:w="http://schemas.openxmlformats.org/wordprocessingml/2006/main">
        <w:t xml:space="preserve">2. Židům 10:1-4 - Protože zákon má jen stín budoucích dobrých věcí namísto pravé podoby těchto skutečností, nemůže nikdy, stejnými oběťmi, které jsou neustále každý rok přinášeny, zdokonalit ty, kteří se přiblíží.</w:t>
      </w:r>
    </w:p>
    <w:p/>
    <w:p>
      <w:r xmlns:w="http://schemas.openxmlformats.org/wordprocessingml/2006/main">
        <w:t xml:space="preserve">Exodus 26:10 A uděláš padesát smyček na okraji jednoho závěsu, který je ve spojení krajní, a padesát smyček na okraji závěsu, který spojuje druhý.</w:t>
      </w:r>
    </w:p>
    <w:p/>
    <w:p>
      <w:r xmlns:w="http://schemas.openxmlformats.org/wordprocessingml/2006/main">
        <w:t xml:space="preserve">Tato pasáž pojednává o návodu, jak vytvořit padesát smyček na každém okraji dvou závěsů pro spojení.</w:t>
      </w:r>
    </w:p>
    <w:p/>
    <w:p>
      <w:r xmlns:w="http://schemas.openxmlformats.org/wordprocessingml/2006/main">
        <w:t xml:space="preserve">1. „Síla jednoty: Jak spolupráce vytváří silnější celek“</w:t>
      </w:r>
    </w:p>
    <w:p/>
    <w:p>
      <w:r xmlns:w="http://schemas.openxmlformats.org/wordprocessingml/2006/main">
        <w:t xml:space="preserve">2. "Na detailech záleží: Vyvážení přesnosti a dokonalosti v každém úkolu"</w:t>
      </w:r>
    </w:p>
    <w:p/>
    <w:p>
      <w:r xmlns:w="http://schemas.openxmlformats.org/wordprocessingml/2006/main">
        <w:t xml:space="preserve">1. Efezským 4:3 - "Vynasnažte se zachovat jednotu Ducha skrze pouto pokoje."</w:t>
      </w:r>
    </w:p>
    <w:p/>
    <w:p>
      <w:r xmlns:w="http://schemas.openxmlformats.org/wordprocessingml/2006/main">
        <w:t xml:space="preserve">2. Koloským 3:23 - "Cokoli děláte, pracujte na tom celým svým srdcem jako práci pro Pána, ne pro lidské pány."</w:t>
      </w:r>
    </w:p>
    <w:p/>
    <w:p>
      <w:r xmlns:w="http://schemas.openxmlformats.org/wordprocessingml/2006/main">
        <w:t xml:space="preserve">Exodus 26:11 Uděláš padesát měděných háčků, ty vložíš do poutek a spojíš stan, aby byl jeden.</w:t>
      </w:r>
    </w:p>
    <w:p/>
    <w:p>
      <w:r xmlns:w="http://schemas.openxmlformats.org/wordprocessingml/2006/main">
        <w:t xml:space="preserve">Bůh nařídil Mojžíšovi, aby vyrobil padesát malých kousků mosazi a spojil je dohromady, aby vytvořily jeden kompletní stan.</w:t>
      </w:r>
    </w:p>
    <w:p/>
    <w:p>
      <w:r xmlns:w="http://schemas.openxmlformats.org/wordprocessingml/2006/main">
        <w:t xml:space="preserve">1. Síla jednoty: Jak nás spojení může učinit silnějšími</w:t>
      </w:r>
    </w:p>
    <w:p/>
    <w:p>
      <w:r xmlns:w="http://schemas.openxmlformats.org/wordprocessingml/2006/main">
        <w:t xml:space="preserve">2. Síla malých dílů: Jak i ty nejmenší kousky mohou mít velký dopad</w:t>
      </w:r>
    </w:p>
    <w:p/>
    <w:p>
      <w:r xmlns:w="http://schemas.openxmlformats.org/wordprocessingml/2006/main">
        <w:t xml:space="preserve">1. Efezským 4:3 - Vynasnažte se zachovat jednotu Ducha skrze pouto pokoje.</w:t>
      </w:r>
    </w:p>
    <w:p/>
    <w:p>
      <w:r xmlns:w="http://schemas.openxmlformats.org/wordprocessingml/2006/main">
        <w:t xml:space="preserve">2. Žalm 147:4 - Počítá počet hvězd; všem dává jména.</w:t>
      </w:r>
    </w:p>
    <w:p/>
    <w:p>
      <w:r xmlns:w="http://schemas.openxmlformats.org/wordprocessingml/2006/main">
        <w:t xml:space="preserve">Exodus 26:12 A zbytek, který zbyde ze závěsů stanu, poloviční závěs, který zůstane, bude viset přes zadní stranu příbytku.</w:t>
      </w:r>
    </w:p>
    <w:p/>
    <w:p>
      <w:r xmlns:w="http://schemas.openxmlformats.org/wordprocessingml/2006/main">
        <w:t xml:space="preserve">Tato pasáž pojednává o pokynech pro zbývající látku stanu, která má být zavěšena na zadní stranu svatostánku.</w:t>
      </w:r>
    </w:p>
    <w:p/>
    <w:p>
      <w:r xmlns:w="http://schemas.openxmlformats.org/wordprocessingml/2006/main">
        <w:t xml:space="preserve">1. „Krása zdrženlivosti“ – Zkoumání toho, jak můžeme být moudří a disciplinovaní při využívání zdrojů.</w:t>
      </w:r>
    </w:p>
    <w:p/>
    <w:p>
      <w:r xmlns:w="http://schemas.openxmlformats.org/wordprocessingml/2006/main">
        <w:t xml:space="preserve">2. "Krása bázně" - Zkoumání síly života v očekávání Boží přítomnosti.</w:t>
      </w:r>
    </w:p>
    <w:p/>
    <w:p>
      <w:r xmlns:w="http://schemas.openxmlformats.org/wordprocessingml/2006/main">
        <w:t xml:space="preserve">1. 1 Petr 1:13-16 - "Proto s bdělou a plně střízlivou myslí vkládejte svou naději na milost, která vám bude přinesena, až se při svém příchodu zjeví Ježíš Kristus. Jako poslušné děti se nepřizpůsobujte zlé touhy, které jsi měl, když jsi žil v nevědomosti.“ Ale jako je svatý ten, kdo vás povolal, tak buďte svatí ve všem, co děláte, neboť je psáno: Buďte svatí, protože já jsem svatý.</w:t>
      </w:r>
    </w:p>
    <w:p/>
    <w:p>
      <w:r xmlns:w="http://schemas.openxmlformats.org/wordprocessingml/2006/main">
        <w:t xml:space="preserve">2. Žalm 29:2 - "Přiznejte Hospodinu slávu jeho jména, uctívejte Hospodina v nádheře jeho svatosti."</w:t>
      </w:r>
    </w:p>
    <w:p/>
    <w:p>
      <w:r xmlns:w="http://schemas.openxmlformats.org/wordprocessingml/2006/main">
        <w:t xml:space="preserve">Exodus 26:13 A loket z jedné strany a loket z druhé strany toho, co zůstalo na délce závěsů stanu, bude viset přes boky příbytku z jedné a z druhé strany, zakrýt to.</w:t>
      </w:r>
    </w:p>
    <w:p/>
    <w:p>
      <w:r xmlns:w="http://schemas.openxmlformats.org/wordprocessingml/2006/main">
        <w:t xml:space="preserve">Závěsy svatostánku měly být zavěšeny po stranách od jednoho lokte na každou stranu délky závěsů stanu.</w:t>
      </w:r>
    </w:p>
    <w:p/>
    <w:p>
      <w:r xmlns:w="http://schemas.openxmlformats.org/wordprocessingml/2006/main">
        <w:t xml:space="preserve">1. Důležitost krytí: Pochopení potřeby ochrany v našich životech</w:t>
      </w:r>
    </w:p>
    <w:p/>
    <w:p>
      <w:r xmlns:w="http://schemas.openxmlformats.org/wordprocessingml/2006/main">
        <w:t xml:space="preserve">2. Odhalení krásy svatostánku: Odhalení nádhery Božího domu</w:t>
      </w:r>
    </w:p>
    <w:p/>
    <w:p>
      <w:r xmlns:w="http://schemas.openxmlformats.org/wordprocessingml/2006/main">
        <w:t xml:space="preserve">1. Deuteronomium 6:5-9 - Miluj Hospodina, svého Boha, celým svým srdcem, celou svou duší a celou svou silou</w:t>
      </w:r>
    </w:p>
    <w:p/>
    <w:p>
      <w:r xmlns:w="http://schemas.openxmlformats.org/wordprocessingml/2006/main">
        <w:t xml:space="preserve">2. Žalm 91:4 - Přikryje tě svým peřím a pod jeho křídly najdeš útočiště; jeho věrnost bude tvým štítem a hradbou.</w:t>
      </w:r>
    </w:p>
    <w:p/>
    <w:p>
      <w:r xmlns:w="http://schemas.openxmlformats.org/wordprocessingml/2006/main">
        <w:t xml:space="preserve">Exodus 26:14 Uděláš přikrývku stanu z beraních kůží obarvených načerveno a přikrývku svrchu z jezevčích kůží.</w:t>
      </w:r>
    </w:p>
    <w:p/>
    <w:p>
      <w:r xmlns:w="http://schemas.openxmlformats.org/wordprocessingml/2006/main">
        <w:t xml:space="preserve">Hospodin přikázal Mojžíšovi, aby vyrobil stan s pokrývkou z beraních kůží obarvených načerveno a s pokrývkou z jezevčích kůží.</w:t>
      </w:r>
    </w:p>
    <w:p/>
    <w:p>
      <w:r xmlns:w="http://schemas.openxmlformats.org/wordprocessingml/2006/main">
        <w:t xml:space="preserve">1. Pánovo opatření: Jak nás Bůh podporuje v těžkých časech</w:t>
      </w:r>
    </w:p>
    <w:p/>
    <w:p>
      <w:r xmlns:w="http://schemas.openxmlformats.org/wordprocessingml/2006/main">
        <w:t xml:space="preserve">2. Vykoupení a krytí: Jak nás Bůh opět činí novými</w:t>
      </w:r>
    </w:p>
    <w:p/>
    <w:p>
      <w:r xmlns:w="http://schemas.openxmlformats.org/wordprocessingml/2006/main">
        <w:t xml:space="preserve">1. Izajáš 43:18-19 - Nevzpomínat na dřívější věci, ani nemyslet na věci staré. Hle, činím novou věc; teď to vyvěrá, ty to nevnímáš? Udělám si cestu v poušti a řeky v poušti.</w:t>
      </w:r>
    </w:p>
    <w:p/>
    <w:p>
      <w:r xmlns:w="http://schemas.openxmlformats.org/wordprocessingml/2006/main">
        <w:t xml:space="preserve">2. Římanům 8:31-34 - Co tedy k těmto věcem říci? Je-li Bůh pro nás, kdo může být proti nám? Ten, který neušetřil svého vlastního Syna, ale vydal ho za nás za všechny, jak by nám s ním také nedaroval všecko? Kdo vznese jakoukoli žalobu proti Božím vyvoleným? Je to Bůh, kdo ospravedlňuje. Kdo má odsuzovat? Kristus Ježíš je ten, který zemřel více než to, který byl vzkříšen, který je po pravici Boží, který se za nás skutečně přimlouvá.</w:t>
      </w:r>
    </w:p>
    <w:p/>
    <w:p>
      <w:r xmlns:w="http://schemas.openxmlformats.org/wordprocessingml/2006/main">
        <w:t xml:space="preserve">Exodus 26:15 Zhotovíš desky pro příbytek ze vztyčeného dřeva šitim.</w:t>
      </w:r>
    </w:p>
    <w:p/>
    <w:p>
      <w:r xmlns:w="http://schemas.openxmlformats.org/wordprocessingml/2006/main">
        <w:t xml:space="preserve">Hospodin přikázal Mojžíšovi, aby vyrobil desky pro svatostánek ze shittimového dřeva.</w:t>
      </w:r>
    </w:p>
    <w:p/>
    <w:p>
      <w:r xmlns:w="http://schemas.openxmlformats.org/wordprocessingml/2006/main">
        <w:t xml:space="preserve">1. Pánův příkaz k poslušnosti: Pochopení významu stavby svatostánku v Exodus 26</w:t>
      </w:r>
    </w:p>
    <w:p/>
    <w:p>
      <w:r xmlns:w="http://schemas.openxmlformats.org/wordprocessingml/2006/main">
        <w:t xml:space="preserve">2. Božské vlastnosti Shittim Wood v Exodus 26</w:t>
      </w:r>
    </w:p>
    <w:p/>
    <w:p>
      <w:r xmlns:w="http://schemas.openxmlformats.org/wordprocessingml/2006/main">
        <w:t xml:space="preserve">1. Deuteronomium 10:3-5 - Neboť Hospodin, váš Bůh, je Bůh bohů a Pán pánů, Bůh velký, mocný a hrozný, který nehledí na osoby a nebere odměnu; sirotek a vdova a miluje cizince, když mu dává pokrm a oděv.</w:t>
      </w:r>
    </w:p>
    <w:p/>
    <w:p>
      <w:r xmlns:w="http://schemas.openxmlformats.org/wordprocessingml/2006/main">
        <w:t xml:space="preserve">2. Židům 9:11 - Ale Kristus přišel jako velekněz budoucích dobrých věcí, skrze větší a dokonalejší svatostánek, ne vyrobený rukama, to znamená ne z této budovy.</w:t>
      </w:r>
    </w:p>
    <w:p/>
    <w:p>
      <w:r xmlns:w="http://schemas.openxmlformats.org/wordprocessingml/2006/main">
        <w:t xml:space="preserve">Exodus 26:16 Deset loket bude dlouhá deska a půldruhého lokte široká jedna deska.</w:t>
      </w:r>
    </w:p>
    <w:p/>
    <w:p>
      <w:r xmlns:w="http://schemas.openxmlformats.org/wordprocessingml/2006/main">
        <w:t xml:space="preserve">Desky použité na stavbu svatostánku měly být deset loktů dlouhé a jeden a půl lokte široké.</w:t>
      </w:r>
    </w:p>
    <w:p/>
    <w:p>
      <w:r xmlns:w="http://schemas.openxmlformats.org/wordprocessingml/2006/main">
        <w:t xml:space="preserve">1. Budování základů na pevné zemi – Věnujte čas plánování a přípravě, abyste mohli vybudovat něco trvalého.</w:t>
      </w:r>
    </w:p>
    <w:p/>
    <w:p>
      <w:r xmlns:w="http://schemas.openxmlformats.org/wordprocessingml/2006/main">
        <w:t xml:space="preserve">2. Jedinečnost svatostánku – konkrétní Boží pokyny pro zvláštní místo uctívání.</w:t>
      </w:r>
    </w:p>
    <w:p/>
    <w:p>
      <w:r xmlns:w="http://schemas.openxmlformats.org/wordprocessingml/2006/main">
        <w:t xml:space="preserve">1. Matouš 7:24-27 - Každý, kdo slyší tato má slova a uskutečňuje je, je jako moudrý muž, který si postavil dům na skále.</w:t>
      </w:r>
    </w:p>
    <w:p/>
    <w:p>
      <w:r xmlns:w="http://schemas.openxmlformats.org/wordprocessingml/2006/main">
        <w:t xml:space="preserve">25 Spustil se déšť, zvedly se potoky a vanul vítr a udeřil na ten dům; přesto nespadla, protože měla základy na skále.</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Exodus 26:17 Na jedné desce budou dva čepy, postavené proti sobě; tak uděláš pro všechny desky příbytku.</w:t>
      </w:r>
    </w:p>
    <w:p/>
    <w:p>
      <w:r xmlns:w="http://schemas.openxmlformats.org/wordprocessingml/2006/main">
        <w:t xml:space="preserve">Návod na výrobu desek svatostánku obsahuje dva čepy na každé desce.</w:t>
      </w:r>
    </w:p>
    <w:p/>
    <w:p>
      <w:r xmlns:w="http://schemas.openxmlformats.org/wordprocessingml/2006/main">
        <w:t xml:space="preserve">1. Podrobné Boží pokyny pro vytvoření svatostánku odhalují, jak je důležité do puntíku dodržovat Jeho plány.</w:t>
      </w:r>
    </w:p>
    <w:p/>
    <w:p>
      <w:r xmlns:w="http://schemas.openxmlformats.org/wordprocessingml/2006/main">
        <w:t xml:space="preserve">2. Musíme být věrní při plnění Boží vůle, i když to vyžaduje pečlivou pozornost k detailům.</w:t>
      </w:r>
    </w:p>
    <w:p/>
    <w:p>
      <w:r xmlns:w="http://schemas.openxmlformats.org/wordprocessingml/2006/main">
        <w:t xml:space="preserve">1. Koloským 3:23-24 - Cokoli děláte, pracujte na tom celým svým srdcem, jako práci pro Pána, ne pro lidské pány, protože víte, že za odměnu dostanete od Hospodina dědictví. Je to Pán Kristus, kterému sloužíte.</w:t>
      </w:r>
    </w:p>
    <w:p/>
    <w:p>
      <w:r xmlns:w="http://schemas.openxmlformats.org/wordprocessingml/2006/main">
        <w:t xml:space="preserve">2. Přísloví 16:3 - Svěř Hospodinu, cokoli uděláš, a on určí tvé plány.</w:t>
      </w:r>
    </w:p>
    <w:p/>
    <w:p>
      <w:r xmlns:w="http://schemas.openxmlformats.org/wordprocessingml/2006/main">
        <w:t xml:space="preserve">Exodus 26:18 Zhotovíš desky pro příbytek, dvacet desek na jižní straně k jihu.</w:t>
      </w:r>
    </w:p>
    <w:p/>
    <w:p>
      <w:r xmlns:w="http://schemas.openxmlformats.org/wordprocessingml/2006/main">
        <w:t xml:space="preserve">Počet desek pro příbytek Hospodinův bude na jižní straně dvacet.</w:t>
      </w:r>
    </w:p>
    <w:p/>
    <w:p>
      <w:r xmlns:w="http://schemas.openxmlformats.org/wordprocessingml/2006/main">
        <w:t xml:space="preserve">1. Věrnost Boha při plnění jeho slibu postavit svatostánek</w:t>
      </w:r>
    </w:p>
    <w:p/>
    <w:p>
      <w:r xmlns:w="http://schemas.openxmlformats.org/wordprocessingml/2006/main">
        <w:t xml:space="preserve">2. Věrná poslušnost Božích přikázání</w:t>
      </w:r>
    </w:p>
    <w:p/>
    <w:p>
      <w:r xmlns:w="http://schemas.openxmlformats.org/wordprocessingml/2006/main">
        <w:t xml:space="preserve">1. Židům 11:6 "A bez víry není možné se mu zalíbit, protože kdokoli se chce přiblížit k Bohu, musí věřit, že existuje a že odměňuje ty, kdo ho hledají."</w:t>
      </w:r>
    </w:p>
    <w:p/>
    <w:p>
      <w:r xmlns:w="http://schemas.openxmlformats.org/wordprocessingml/2006/main">
        <w:t xml:space="preserve">2. Jakub 4:17 "Takže kdo ví, co je správné dělat, a nedělá to, je to pro něj hřích."</w:t>
      </w:r>
    </w:p>
    <w:p/>
    <w:p>
      <w:r xmlns:w="http://schemas.openxmlformats.org/wordprocessingml/2006/main">
        <w:t xml:space="preserve">Exodus 26:19 Uděláš čtyřicet stříbrných podstavců pod dvacet desek; dvě zásuvky pod jednou deskou pro jeho dva čepy a dvě zásuvky pod druhou deskou pro jeho dva čepy.</w:t>
      </w:r>
    </w:p>
    <w:p/>
    <w:p>
      <w:r xmlns:w="http://schemas.openxmlformats.org/wordprocessingml/2006/main">
        <w:t xml:space="preserve">Hospodin nařizuje Mojžíšovi, aby vyrobil čtyřicet stříbrných podstavců k připevnění dvaceti desek svatostánku, přičemž pod každou deskou byly dva podstavce pro dva čepy.</w:t>
      </w:r>
    </w:p>
    <w:p/>
    <w:p>
      <w:r xmlns:w="http://schemas.openxmlformats.org/wordprocessingml/2006/main">
        <w:t xml:space="preserve">1. Boží pokyny Mojžíšovi: Následování Božích pokynů pro náš život</w:t>
      </w:r>
    </w:p>
    <w:p/>
    <w:p>
      <w:r xmlns:w="http://schemas.openxmlformats.org/wordprocessingml/2006/main">
        <w:t xml:space="preserve">2. Tabernacle: Fyzická reprezentace našeho vztahu s Bohem</w:t>
      </w:r>
    </w:p>
    <w:p/>
    <w:p>
      <w:r xmlns:w="http://schemas.openxmlformats.org/wordprocessingml/2006/main">
        <w:t xml:space="preserve">1. Jan 14:15 - "Milujete-li mě, zachovávejte má přikázání."</w:t>
      </w:r>
    </w:p>
    <w:p/>
    <w:p>
      <w:r xmlns:w="http://schemas.openxmlformats.org/wordprocessingml/2006/main">
        <w:t xml:space="preserve">2. Efezským 2:19-22 - „Nejste tedy již cizinci a cizinci, ale jste spoluobčané svatých a členové Boží domácnosti, vybudovaní na základech apoštolů a proroků, přičemž sám Kristus Ježíš je úhelný kámen, v němž celá stavba, když je spojena, roste ve svatý chrám v Pánu. V něm jste i vy společně budováni v příbytek pro Boha Duchem."</w:t>
      </w:r>
    </w:p>
    <w:p/>
    <w:p>
      <w:r xmlns:w="http://schemas.openxmlformats.org/wordprocessingml/2006/main">
        <w:t xml:space="preserve">Exodus 26:20 A pro druhou stranu příbytku na severní straně bude dvacet desek:</w:t>
      </w:r>
    </w:p>
    <w:p/>
    <w:p>
      <w:r xmlns:w="http://schemas.openxmlformats.org/wordprocessingml/2006/main">
        <w:t xml:space="preserve">Pasáž popisuje, že pro severní stranu svatostánku bylo použito dvacet desek.</w:t>
      </w:r>
    </w:p>
    <w:p/>
    <w:p>
      <w:r xmlns:w="http://schemas.openxmlformats.org/wordprocessingml/2006/main">
        <w:t xml:space="preserve">1. Důležitost zasvěcení: Použití svatostánku jako příkladu</w:t>
      </w:r>
    </w:p>
    <w:p/>
    <w:p>
      <w:r xmlns:w="http://schemas.openxmlformats.org/wordprocessingml/2006/main">
        <w:t xml:space="preserve">2. Boží moc: Jak použil svatostánek ke spojení se svým lidem</w:t>
      </w:r>
    </w:p>
    <w:p/>
    <w:p>
      <w:r xmlns:w="http://schemas.openxmlformats.org/wordprocessingml/2006/main">
        <w:t xml:space="preserve">1. Exodus 26:20</w:t>
      </w:r>
    </w:p>
    <w:p/>
    <w:p>
      <w:r xmlns:w="http://schemas.openxmlformats.org/wordprocessingml/2006/main">
        <w:t xml:space="preserve">2. Židům 9:1-5 (Když Mojžíš promluvil ke všemu lidu všechna přikázání podle zákona, vzal krev telat a kozlů, vodu, šarlatovou vlnu a yzop a pokropil obě knihy a všechen lid řkouce: Toto je krev závěti, kterou vám Bůh přikázal. Kromě toho pokropil krví jak svatostánek, tak všechny nádoby kazatelské služby. A téměř všechny věci jsou ze zákona očišťovány krví a bez prolití krve není odpuštění. Bylo tedy nutné, aby se vzory věcí v nebesích očistily těmito; ale nebeské věci samy s lepšími oběťmi, než jsou tyto. Neboť Kristus nevstoupil do svatých míst učiněných s ruce, které jsou postavami pravdivých, ale do samotného nebe, aby se za nás nyní zjevil v přítomnosti Boží:)</w:t>
      </w:r>
    </w:p>
    <w:p/>
    <w:p>
      <w:r xmlns:w="http://schemas.openxmlformats.org/wordprocessingml/2006/main">
        <w:t xml:space="preserve">Exodus 26:21 A jejich čtyřicet podstavců stříbra; dvě zásuvky pod jednou deskou a dvě zásuvky pod druhou deskou.</w:t>
      </w:r>
    </w:p>
    <w:p/>
    <w:p>
      <w:r xmlns:w="http://schemas.openxmlformats.org/wordprocessingml/2006/main">
        <w:t xml:space="preserve">Pasáž pojednává o pokynech pro stavbu svatostánku, který obsahuje čtyřicet stříbrných zásuvek, které mají být umístěny ve dvojicích pod každou desku.</w:t>
      </w:r>
    </w:p>
    <w:p/>
    <w:p>
      <w:r xmlns:w="http://schemas.openxmlformats.org/wordprocessingml/2006/main">
        <w:t xml:space="preserve">1. Boží pokyny pro svatostánek jsou odrazem Jeho dokonalého řádu a plánu.</w:t>
      </w:r>
    </w:p>
    <w:p/>
    <w:p>
      <w:r xmlns:w="http://schemas.openxmlformats.org/wordprocessingml/2006/main">
        <w:t xml:space="preserve">2. Jsme povoláni poslouchat Boží pokyny a následovat Jeho dokonalý plán pro naše životy.</w:t>
      </w:r>
    </w:p>
    <w:p/>
    <w:p>
      <w:r xmlns:w="http://schemas.openxmlformats.org/wordprocessingml/2006/main">
        <w:t xml:space="preserve">1. Exodus 26:21 - A jejich čtyřicet podstavců ze stříbra; dvě zásuvky pod jednou deskou a dvě zásuvky pod druhou deskou.</w:t>
      </w:r>
    </w:p>
    <w:p/>
    <w:p>
      <w:r xmlns:w="http://schemas.openxmlformats.org/wordprocessingml/2006/main">
        <w:t xml:space="preserve">2. Izajáš 40:28 - Cožpak jste to nevěděli? neslyšeli jste? Věčný Bůh, Hospodin, Stvořitel končin země, ani neomdlévá, ani se neunavuje. Jeho chápání je nevyzpytatelné.</w:t>
      </w:r>
    </w:p>
    <w:p/>
    <w:p>
      <w:r xmlns:w="http://schemas.openxmlformats.org/wordprocessingml/2006/main">
        <w:t xml:space="preserve">Exodus 26:22 A pro strany příbytku na západ uděláš šest desek.</w:t>
      </w:r>
    </w:p>
    <w:p/>
    <w:p>
      <w:r xmlns:w="http://schemas.openxmlformats.org/wordprocessingml/2006/main">
        <w:t xml:space="preserve">Hospodin přikázal Mojžíšovi, aby vyrobil šest desek pro strany svatostánku na západ.</w:t>
      </w:r>
    </w:p>
    <w:p/>
    <w:p>
      <w:r xmlns:w="http://schemas.openxmlformats.org/wordprocessingml/2006/main">
        <w:t xml:space="preserve">1. Důležitost následování Božích pokynů</w:t>
      </w:r>
    </w:p>
    <w:p/>
    <w:p>
      <w:r xmlns:w="http://schemas.openxmlformats.org/wordprocessingml/2006/main">
        <w:t xml:space="preserve">2. Síla poslušnosti</w:t>
      </w:r>
    </w:p>
    <w:p/>
    <w:p>
      <w:r xmlns:w="http://schemas.openxmlformats.org/wordprocessingml/2006/main">
        <w:t xml:space="preserve">1. 1 Tesalonickým 5:18 - "Za všechno děkujte, neboť to je vůle Boží v Kristu Ježíši ohledně vás."</w:t>
      </w:r>
    </w:p>
    <w:p/>
    <w:p>
      <w:r xmlns:w="http://schemas.openxmlformats.org/wordprocessingml/2006/main">
        <w:t xml:space="preserve">2. Filipským 4:6-7 - "Na nic nedávejte pozor, ale ve všem dávejte své prosby na vědomí Bohu modlitbou a prosbou s díkůvzdáním. A pokoj Boží, který přesahuje každý rozum, bude střežit vaše srdce a mysli skrze Krista Ježíše."</w:t>
      </w:r>
    </w:p>
    <w:p/>
    <w:p>
      <w:r xmlns:w="http://schemas.openxmlformats.org/wordprocessingml/2006/main">
        <w:t xml:space="preserve">Exodus 26:23 A uděláš dvě desky pro rohy příbytku po obou stranách.</w:t>
      </w:r>
    </w:p>
    <w:p/>
    <w:p>
      <w:r xmlns:w="http://schemas.openxmlformats.org/wordprocessingml/2006/main">
        <w:t xml:space="preserve">Pokyny pro svatostánek v Exodus 26 zahrnují zhotovení dvou desek pro rohy.</w:t>
      </w:r>
    </w:p>
    <w:p/>
    <w:p>
      <w:r xmlns:w="http://schemas.openxmlformats.org/wordprocessingml/2006/main">
        <w:t xml:space="preserve">1: Musíme se snažit vybudovat pevný a bezpečný základ pro naši víru, stejně jako Pán přikázal Izraelitům vybudovat pevný základ pro svatostánek.</w:t>
      </w:r>
    </w:p>
    <w:p/>
    <w:p>
      <w:r xmlns:w="http://schemas.openxmlformats.org/wordprocessingml/2006/main">
        <w:t xml:space="preserve">2: Měli bychom se snažit žít v souladu s Hospodinovou vůlí, stejně jako Izraelité postupovali podle Hospodinových pokynů při stavbě svatostánku.</w:t>
      </w:r>
    </w:p>
    <w:p/>
    <w:p>
      <w:r xmlns:w="http://schemas.openxmlformats.org/wordprocessingml/2006/main">
        <w:t xml:space="preserve">1: Žalm 127:1 - "Nestaví-li dům Hospodin, nadarmo se namáhají ti, kdo jej staví."</w:t>
      </w:r>
    </w:p>
    <w:p/>
    <w:p>
      <w:r xmlns:w="http://schemas.openxmlformats.org/wordprocessingml/2006/main">
        <w:t xml:space="preserve">2: Matouš 7:24-27 - "Proto každého, kdo slyší tato má slova a činí je, přirovnám k moudrému muži, který postavil svůj dům na skále."</w:t>
      </w:r>
    </w:p>
    <w:p/>
    <w:p>
      <w:r xmlns:w="http://schemas.openxmlformats.org/wordprocessingml/2006/main">
        <w:t xml:space="preserve">Exodus 26:24 A budou spojeni zespodu a budou spojeni nad hlavou jeho v jeden prsten; tak bude oběma; budou pro dva rohy.</w:t>
      </w:r>
    </w:p>
    <w:p/>
    <w:p>
      <w:r xmlns:w="http://schemas.openxmlformats.org/wordprocessingml/2006/main">
        <w:t xml:space="preserve">Tato pasáž pojednává o spojení dvou rohů konstrukce jediným prstencem.</w:t>
      </w:r>
    </w:p>
    <w:p/>
    <w:p>
      <w:r xmlns:w="http://schemas.openxmlformats.org/wordprocessingml/2006/main">
        <w:t xml:space="preserve">1. Bůh nás volá, abychom se spojili v jednotě a síle.</w:t>
      </w:r>
    </w:p>
    <w:p/>
    <w:p>
      <w:r xmlns:w="http://schemas.openxmlformats.org/wordprocessingml/2006/main">
        <w:t xml:space="preserve">2. Můžeme se učit ze struktur světa kolem nás a jak jsou propojeny.</w:t>
      </w:r>
    </w:p>
    <w:p/>
    <w:p>
      <w:r xmlns:w="http://schemas.openxmlformats.org/wordprocessingml/2006/main">
        <w:t xml:space="preserve">1. Efezským 4:1-3 - Já, Pánův vězeň, vás tedy vybízím, abyste chodili způsobem hodným povolání, k němuž jste byli povoláni, se vší pokorou a mírností, s trpělivostí a snášením se navzájem. lásky, dychtivé udržovat jednotu Ducha ve svazku pokoje.</w:t>
      </w:r>
    </w:p>
    <w:p/>
    <w:p>
      <w:r xmlns:w="http://schemas.openxmlformats.org/wordprocessingml/2006/main">
        <w:t xml:space="preserve">2. Žalm 133:1 - Hle, jak dobré a milé je, když bratři přebývají v jednotě!</w:t>
      </w:r>
    </w:p>
    <w:p/>
    <w:p>
      <w:r xmlns:w="http://schemas.openxmlformats.org/wordprocessingml/2006/main">
        <w:t xml:space="preserve">Exodus 26:25 Bude z nich osm desek a jejich podstavce ze stříbra, šestnáct podstavců; dvě zásuvky pod jednou deskou a dvě zásuvky pod druhou deskou.</w:t>
      </w:r>
    </w:p>
    <w:p/>
    <w:p>
      <w:r xmlns:w="http://schemas.openxmlformats.org/wordprocessingml/2006/main">
        <w:t xml:space="preserve">Tento verš v knize Exodus popisuje stavbu svatostánku, který se skládal z 8 desek a 16 objímek vyrobených ze stříbra.</w:t>
      </w:r>
    </w:p>
    <w:p/>
    <w:p>
      <w:r xmlns:w="http://schemas.openxmlformats.org/wordprocessingml/2006/main">
        <w:t xml:space="preserve">1. Tabernacle: Symbol poslušnosti a víry v Boha</w:t>
      </w:r>
    </w:p>
    <w:p/>
    <w:p>
      <w:r xmlns:w="http://schemas.openxmlformats.org/wordprocessingml/2006/main">
        <w:t xml:space="preserve">2. Svatostánek: Symbol Boží prozřetelnosti</w:t>
      </w:r>
    </w:p>
    <w:p/>
    <w:p>
      <w:r xmlns:w="http://schemas.openxmlformats.org/wordprocessingml/2006/main">
        <w:t xml:space="preserve">1. Deuteronomium 10:1-5</w:t>
      </w:r>
    </w:p>
    <w:p/>
    <w:p>
      <w:r xmlns:w="http://schemas.openxmlformats.org/wordprocessingml/2006/main">
        <w:t xml:space="preserve">2. Židům 9:1-5</w:t>
      </w:r>
    </w:p>
    <w:p/>
    <w:p>
      <w:r xmlns:w="http://schemas.openxmlformats.org/wordprocessingml/2006/main">
        <w:t xml:space="preserve">Exodus 26:26 Zhotovíš závory ze dřeva šitim; pět pro desky na jedné straně příbytku,</w:t>
      </w:r>
    </w:p>
    <w:p/>
    <w:p>
      <w:r xmlns:w="http://schemas.openxmlformats.org/wordprocessingml/2006/main">
        <w:t xml:space="preserve">Hospodin přikázal Mojžíšovi, aby vyrobil pět tyčí ze dřeva shitim pro desky na jedné straně příbytku.</w:t>
      </w:r>
    </w:p>
    <w:p/>
    <w:p>
      <w:r xmlns:w="http://schemas.openxmlformats.org/wordprocessingml/2006/main">
        <w:t xml:space="preserve">1: Ježíš je živý svatostánek a my musíme stavět své životy kolem Něho.</w:t>
      </w:r>
    </w:p>
    <w:p/>
    <w:p>
      <w:r xmlns:w="http://schemas.openxmlformats.org/wordprocessingml/2006/main">
        <w:t xml:space="preserve">2: V naší víře a oddanosti Pánu musíme být jako shittimové dřevo, silní a pevní.</w:t>
      </w:r>
    </w:p>
    <w:p/>
    <w:p>
      <w:r xmlns:w="http://schemas.openxmlformats.org/wordprocessingml/2006/main">
        <w:t xml:space="preserve">1:Židům 11:10 - Očekával totiž město se základy, jehož stavitelem a tvůrcem je Bůh.</w:t>
      </w:r>
    </w:p>
    <w:p/>
    <w:p>
      <w:r xmlns:w="http://schemas.openxmlformats.org/wordprocessingml/2006/main">
        <w:t xml:space="preserve">2:1 Kor 3:11 - Nikdo totiž nemůže položit jiný základ než ten, který je položen, a tím je Ježíš Kristus.</w:t>
      </w:r>
    </w:p>
    <w:p/>
    <w:p>
      <w:r xmlns:w="http://schemas.openxmlformats.org/wordprocessingml/2006/main">
        <w:t xml:space="preserve">Exodus 26:27 A pět závor pro desky na druhé straně příbytku a pět zábradlí pro desky na straně příbytku na obou stranách na západ.</w:t>
      </w:r>
    </w:p>
    <w:p/>
    <w:p>
      <w:r xmlns:w="http://schemas.openxmlformats.org/wordprocessingml/2006/main">
        <w:t xml:space="preserve">Pasáž popisuje stavbu svatostánku s pěti tyčemi na každé straně.</w:t>
      </w:r>
    </w:p>
    <w:p/>
    <w:p>
      <w:r xmlns:w="http://schemas.openxmlformats.org/wordprocessingml/2006/main">
        <w:t xml:space="preserve">1. Síla společného budování: Spolupráce na vytvoření místa uctívání</w:t>
      </w:r>
    </w:p>
    <w:p/>
    <w:p>
      <w:r xmlns:w="http://schemas.openxmlformats.org/wordprocessingml/2006/main">
        <w:t xml:space="preserve">2. Síla pěti: Hledání podpory ve sjednocujících strukturách</w:t>
      </w:r>
    </w:p>
    <w:p/>
    <w:p>
      <w:r xmlns:w="http://schemas.openxmlformats.org/wordprocessingml/2006/main">
        <w:t xml:space="preserve">1. Žalm 127:1 - Nestaví-li dům Hospodin, nadarmo se namáhají ti, kdo jej staví.</w:t>
      </w:r>
    </w:p>
    <w:p/>
    <w:p>
      <w:r xmlns:w="http://schemas.openxmlformats.org/wordprocessingml/2006/main">
        <w:t xml:space="preserve">2.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Exodus 26:28 A prostřední závora uprostřed desek bude sahat od konce ke konci.</w:t>
      </w:r>
    </w:p>
    <w:p/>
    <w:p>
      <w:r xmlns:w="http://schemas.openxmlformats.org/wordprocessingml/2006/main">
        <w:t xml:space="preserve">Prostřední lišta v Ark of the Covenant musí sahat z jednoho konce desek na druhý.</w:t>
      </w:r>
    </w:p>
    <w:p/>
    <w:p>
      <w:r xmlns:w="http://schemas.openxmlformats.org/wordprocessingml/2006/main">
        <w:t xml:space="preserve">1. Síla jednoty – jak Archa úmluvy ilustruje sílu mít jednotný účel.</w:t>
      </w:r>
    </w:p>
    <w:p/>
    <w:p>
      <w:r xmlns:w="http://schemas.openxmlformats.org/wordprocessingml/2006/main">
        <w:t xml:space="preserve">2. Význam středního taktu – Zkoumání symboliky středního taktu v Exodus 26:28.</w:t>
      </w:r>
    </w:p>
    <w:p/>
    <w:p>
      <w:r xmlns:w="http://schemas.openxmlformats.org/wordprocessingml/2006/main">
        <w:t xml:space="preserve">1. Žalm 133:1 - "Hle, jak dobré a milé je, když bratři přebývají v jednotě!"</w:t>
      </w:r>
    </w:p>
    <w:p/>
    <w:p>
      <w:r xmlns:w="http://schemas.openxmlformats.org/wordprocessingml/2006/main">
        <w:t xml:space="preserve">2. Efezským 4:3 - "Vynasnažte se zachovat jednotu Ducha skrze pouto pokoje."</w:t>
      </w:r>
    </w:p>
    <w:p/>
    <w:p>
      <w:r xmlns:w="http://schemas.openxmlformats.org/wordprocessingml/2006/main">
        <w:t xml:space="preserve">Exodus 26:29 Desky pokryješ zlatem a jejich kroužky uděláš ze zlata jako místa pro závory a závory obložíš zlatem.</w:t>
      </w:r>
    </w:p>
    <w:p/>
    <w:p>
      <w:r xmlns:w="http://schemas.openxmlformats.org/wordprocessingml/2006/main">
        <w:t xml:space="preserve">Pokyny pro stavbu svatostánku nařizují, aby byly desky a tyče potaženy zlatem.</w:t>
      </w:r>
    </w:p>
    <w:p/>
    <w:p>
      <w:r xmlns:w="http://schemas.openxmlformats.org/wordprocessingml/2006/main">
        <w:t xml:space="preserve">1. Nádhera poslušnosti: Pochopení krásy následování Božích pokynů</w:t>
      </w:r>
    </w:p>
    <w:p/>
    <w:p>
      <w:r xmlns:w="http://schemas.openxmlformats.org/wordprocessingml/2006/main">
        <w:t xml:space="preserve">2. Dar štědrosti: Požehnání dávání Božímu domu</w:t>
      </w:r>
    </w:p>
    <w:p/>
    <w:p>
      <w:r xmlns:w="http://schemas.openxmlformats.org/wordprocessingml/2006/main">
        <w:t xml:space="preserve">1. Římanům 6:17-18 - Ale buď Bohu chváleno, že jste byli služebníky hříchu, ale ze srdce jste uposlechli formu učení, která vám byla vysvobozena. Poté, co jste byli osvobozeni od hříchu, stali jste se služebníky spravedlnosti.</w:t>
      </w:r>
    </w:p>
    <w:p/>
    <w:p>
      <w:r xmlns:w="http://schemas.openxmlformats.org/wordprocessingml/2006/main">
        <w:t xml:space="preserve">2. 2. Samuelova 7:1-2 - A stalo se, když král seděl ve svém domě, a Hospodin mu dal odpočinout vůkol ode všech jeho nepřátel; Že řekl král Nátanovi proroku: Hle, bydlím v domě cedrovém, ale truhla Boží přebývá v závěsech.</w:t>
      </w:r>
    </w:p>
    <w:p/>
    <w:p>
      <w:r xmlns:w="http://schemas.openxmlformats.org/wordprocessingml/2006/main">
        <w:t xml:space="preserve">Exodus 26:30 A postavíš příbytek podle jeho podoby, která ti byla ukázána na hoře.</w:t>
      </w:r>
    </w:p>
    <w:p/>
    <w:p>
      <w:r xmlns:w="http://schemas.openxmlformats.org/wordprocessingml/2006/main">
        <w:t xml:space="preserve">Bůh nařídil Mojžíšovi, aby postavil svatostánek podle vzoru, který mu zjevil na hoře.</w:t>
      </w:r>
    </w:p>
    <w:p/>
    <w:p>
      <w:r xmlns:w="http://schemas.openxmlformats.org/wordprocessingml/2006/main">
        <w:t xml:space="preserve">1. Věrná poslušnost: Učit se z Mojžíšova příkladu</w:t>
      </w:r>
    </w:p>
    <w:p/>
    <w:p>
      <w:r xmlns:w="http://schemas.openxmlformats.org/wordprocessingml/2006/main">
        <w:t xml:space="preserve">2. Požehnání poslušnosti Božích pokynů</w:t>
      </w:r>
    </w:p>
    <w:p/>
    <w:p>
      <w:r xmlns:w="http://schemas.openxmlformats.org/wordprocessingml/2006/main">
        <w:t xml:space="preserve">1. Židům 11:7-8 - Vírou Noe, varován Bohem před věcmi, které ještě nebyly vidět, pohnut bázní, připravil archu k záchraně svého domu; jímž odsoudil svět a stal se dědicem spravedlnosti, která je z víry.</w:t>
      </w:r>
    </w:p>
    <w:p/>
    <w:p>
      <w:r xmlns:w="http://schemas.openxmlformats.org/wordprocessingml/2006/main">
        <w:t xml:space="preserve">2. Matouš 7:24-27 - Proto každého, kdo slyší tato má slova a plní je, přirovnám k moudrému muži, který postavil svůj dům na skále: Spustil se déšť a přišly povodně a foukaly větry a bily na ten dům; a nepadla, neboť byla založena na skále.</w:t>
      </w:r>
    </w:p>
    <w:p/>
    <w:p>
      <w:r xmlns:w="http://schemas.openxmlformats.org/wordprocessingml/2006/main">
        <w:t xml:space="preserve">Exodus 26:31 Uděláš oponu z modrého, purpurového a šarlatového a jemného tkaného plátna mazaného díla; s cherubíny bude vyrobena.</w:t>
      </w:r>
    </w:p>
    <w:p/>
    <w:p>
      <w:r xmlns:w="http://schemas.openxmlformats.org/wordprocessingml/2006/main">
        <w:t xml:space="preserve">Pokyny od Boha Mojžíšovi pro stavbu svatostánku zahrnují vytvoření závoje z modrého, purpurového, šarlatového a jemného tkaného plátna. Mělo být řemeslně zpracováno a zdobeno cheruby.</w:t>
      </w:r>
    </w:p>
    <w:p/>
    <w:p>
      <w:r xmlns:w="http://schemas.openxmlformats.org/wordprocessingml/2006/main">
        <w:t xml:space="preserve">1. Závoj svatostánku: Obraz Kristovy oběti</w:t>
      </w:r>
    </w:p>
    <w:p/>
    <w:p>
      <w:r xmlns:w="http://schemas.openxmlformats.org/wordprocessingml/2006/main">
        <w:t xml:space="preserve">2. Dovednost a řemeslo svatostánku: Odraz Boží dokonalosti</w:t>
      </w:r>
    </w:p>
    <w:p/>
    <w:p>
      <w:r xmlns:w="http://schemas.openxmlformats.org/wordprocessingml/2006/main">
        <w:t xml:space="preserve">1. Židům 10:19-22 - Proto, bratři, jelikož máme důvěru vstoupit do svatých míst skrze Ježíšovu krev, novou a živou cestu, kterou nám otevřel skrze oponu, to jest skrze své tělo, a protože máme velkého kněze nad domem Božím, přistupme s opravdovým srdcem v plné jistotě víry, se srdcem čistým od zlého svědomí a tělem umytým čistou vodou.</w:t>
      </w:r>
    </w:p>
    <w:p/>
    <w:p>
      <w:r xmlns:w="http://schemas.openxmlformats.org/wordprocessingml/2006/main">
        <w:t xml:space="preserve">2. Izajáš 6:1-3 - V roce, kdy zemřel král Uziáš, jsem viděl Hospodina sedět na vysokém a vyvýšeném trůnu; a vlečka jeho roucha naplnila chrám. Nad ním stáli serafové. Každý měl šest křídel: dvěma si zakrýval obličej, dvěma si zakrýval nohy a dvěma létal. A jeden volal na druhého a řekl: Svatý, svatý, svatý je Hospodin zástupů; celá země je plná jeho slávy!</w:t>
      </w:r>
    </w:p>
    <w:p/>
    <w:p>
      <w:r xmlns:w="http://schemas.openxmlformats.org/wordprocessingml/2006/main">
        <w:t xml:space="preserve">Exodus 26:32 A pověsíš ji na čtyři sloupy ze šitimového dřeva potažené zlatem; jejich háčky budou zlaté, na čtyřech stříbrných podstavcích.</w:t>
      </w:r>
    </w:p>
    <w:p/>
    <w:p>
      <w:r xmlns:w="http://schemas.openxmlformats.org/wordprocessingml/2006/main">
        <w:t xml:space="preserve">Tato pasáž popisuje stavbu svatostánku, která vyžaduje čtyři sloupy ze shittimového dřeva překryté zlatem a čtyři podstavce ze stříbra, ke kterým jsou sloupy připevněny zlatými háčky.</w:t>
      </w:r>
    </w:p>
    <w:p/>
    <w:p>
      <w:r xmlns:w="http://schemas.openxmlformats.org/wordprocessingml/2006/main">
        <w:t xml:space="preserve">1. Krása Božího stánku odhaluje Boží slávu.</w:t>
      </w:r>
    </w:p>
    <w:p/>
    <w:p>
      <w:r xmlns:w="http://schemas.openxmlformats.org/wordprocessingml/2006/main">
        <w:t xml:space="preserve">2. Náš závazek vůči Božímu svatostánku je odrazem našeho závazku vůči Bohu.</w:t>
      </w:r>
    </w:p>
    <w:p/>
    <w:p>
      <w:r xmlns:w="http://schemas.openxmlformats.org/wordprocessingml/2006/main">
        <w:t xml:space="preserve">1. Exodus 25:8 - "A ať mi udělají svatyni, abych mohl přebývat mezi nimi."</w:t>
      </w:r>
    </w:p>
    <w:p/>
    <w:p>
      <w:r xmlns:w="http://schemas.openxmlformats.org/wordprocessingml/2006/main">
        <w:t xml:space="preserve">2. Žalm 84:1 - "Jak krásný je tvůj příbytek, Hospodine zástupů!"</w:t>
      </w:r>
    </w:p>
    <w:p/>
    <w:p>
      <w:r xmlns:w="http://schemas.openxmlformats.org/wordprocessingml/2006/main">
        <w:t xml:space="preserve">Exodus 26:33 A zavěsíš oponu pod tašku, abys tam za oponu vnesl truhlu svědectví, a ta opona se ti rozdělí mezi svatyně a nejsvětější.</w:t>
      </w:r>
    </w:p>
    <w:p/>
    <w:p>
      <w:r xmlns:w="http://schemas.openxmlformats.org/wordprocessingml/2006/main">
        <w:t xml:space="preserve">Úryvek z Exodus 26:33 hovoří o zavěšení závoje ve svatostánku, aby se oddělilo svaté místo od nejsvětějšího místa a aby se Archa svědectví přenesla na nejposvátnější místo.</w:t>
      </w:r>
    </w:p>
    <w:p/>
    <w:p>
      <w:r xmlns:w="http://schemas.openxmlformats.org/wordprocessingml/2006/main">
        <w:t xml:space="preserve">1. Závoj oddělení: Pochopení významu závoje ve svatostánku</w:t>
      </w:r>
    </w:p>
    <w:p/>
    <w:p>
      <w:r xmlns:w="http://schemas.openxmlformats.org/wordprocessingml/2006/main">
        <w:t xml:space="preserve">2. Jeho přítomnost je svatá: Význam archy svědectví v Nejsvětější svatyni</w:t>
      </w:r>
    </w:p>
    <w:p/>
    <w:p>
      <w:r xmlns:w="http://schemas.openxmlformats.org/wordprocessingml/2006/main">
        <w:t xml:space="preserve">1. Židům 10:19-20 - Proto, bratři, protože máme důvěru vstoupit do svatých míst skrze Ježíšovu krev, novou a živou cestu, kterou nám otevřel skrze oponu, to jest skrze své tělo.</w:t>
      </w:r>
    </w:p>
    <w:p/>
    <w:p>
      <w:r xmlns:w="http://schemas.openxmlformats.org/wordprocessingml/2006/main">
        <w:t xml:space="preserve">2. 1. Korintským 6:19-20 - Nebo nevíte, že vaše tělo je chrámem Ducha svatého ve vás, kterého máte od Boha? Nejste svoji, protože jste byli koupeni za cenu. Oslavujte tedy Boha ve svém těle.</w:t>
      </w:r>
    </w:p>
    <w:p/>
    <w:p>
      <w:r xmlns:w="http://schemas.openxmlformats.org/wordprocessingml/2006/main">
        <w:t xml:space="preserve">Exodus 26:34 A postavíš slitovnici na truhlu svědectví v nejsvětější svatyni.</w:t>
      </w:r>
    </w:p>
    <w:p/>
    <w:p>
      <w:r xmlns:w="http://schemas.openxmlformats.org/wordprocessingml/2006/main">
        <w:t xml:space="preserve">Slitovnice byla umístěna na Archu svědectví v Nejsvětější svatyni.</w:t>
      </w:r>
    </w:p>
    <w:p/>
    <w:p>
      <w:r xmlns:w="http://schemas.openxmlformats.org/wordprocessingml/2006/main">
        <w:t xml:space="preserve">1. Boží milosrdenství: Základ našeho vztahu s Ním</w:t>
      </w:r>
    </w:p>
    <w:p/>
    <w:p>
      <w:r xmlns:w="http://schemas.openxmlformats.org/wordprocessingml/2006/main">
        <w:t xml:space="preserve">2. Význam slitovnice na Nejsvětějším místě</w:t>
      </w:r>
    </w:p>
    <w:p/>
    <w:p>
      <w:r xmlns:w="http://schemas.openxmlformats.org/wordprocessingml/2006/main">
        <w:t xml:space="preserve">1. Žalm 103:11-14 - "Neboť jak vysoko jsou nebesa nad zemí, tak velká je jeho láska k těm, kdo se ho bojí; jak daleko je východ od západu, tak daleko odvrací naše přestoupení." od nás. Jako otec projevuje soucit svým dětem, tak Pán projevuje soucit těm, kdo se ho bojí. Neboť zná naši postavu, pamatuje, že jsme prach."</w:t>
      </w:r>
    </w:p>
    <w:p/>
    <w:p>
      <w:r xmlns:w="http://schemas.openxmlformats.org/wordprocessingml/2006/main">
        <w:t xml:space="preserve">2. Židům 4:14-16 – „Od té doby máme velkého velekněze, který prošel nebesa, Ježíše, Syna Božího, držme se svého vyznání. Neboť nemáme velekněze, který by nebyl schopen soucítit s našimi slabostmi, ale s tím, kdo byl ve všech ohledech pokoušen jako my, přesto bez hříchu. Přistupme tedy s důvěrou k trůnu milosti, abychom mohli přijmout milosrdenství a nalézt milost k pomoci v nouzi ."</w:t>
      </w:r>
    </w:p>
    <w:p/>
    <w:p>
      <w:r xmlns:w="http://schemas.openxmlformats.org/wordprocessingml/2006/main">
        <w:t xml:space="preserve">Exodus 26:35 Prostíš stůl bez opony a svícen proti stolu na straně příbytku na jih a stůl dáš na severní stranu.</w:t>
      </w:r>
    </w:p>
    <w:p/>
    <w:p>
      <w:r xmlns:w="http://schemas.openxmlformats.org/wordprocessingml/2006/main">
        <w:t xml:space="preserve">Bůh nařídil Mojžíšovi, aby stůl a svícen umístil dovnitř svatostánku, přičemž stůl by měl být na severní straně a svícen na jižní straně.</w:t>
      </w:r>
    </w:p>
    <w:p/>
    <w:p>
      <w:r xmlns:w="http://schemas.openxmlformats.org/wordprocessingml/2006/main">
        <w:t xml:space="preserve">1. Symbolický význam svatostánkového nábytku</w:t>
      </w:r>
    </w:p>
    <w:p/>
    <w:p>
      <w:r xmlns:w="http://schemas.openxmlformats.org/wordprocessingml/2006/main">
        <w:t xml:space="preserve">2. Život v přítomnosti Boží: Studie o svatostánku</w:t>
      </w:r>
    </w:p>
    <w:p/>
    <w:p>
      <w:r xmlns:w="http://schemas.openxmlformats.org/wordprocessingml/2006/main">
        <w:t xml:space="preserve">1. Židům 9:1-5 – svatostánek je symbolem nebeské reality přítomnosti Boží.</w:t>
      </w:r>
    </w:p>
    <w:p/>
    <w:p>
      <w:r xmlns:w="http://schemas.openxmlformats.org/wordprocessingml/2006/main">
        <w:t xml:space="preserve">2. Jan 1:14 - Ježíš, Slovo Boží, přišlo přebývat mezi námi a umožnilo nám přebývat v přítomnosti Boží.</w:t>
      </w:r>
    </w:p>
    <w:p/>
    <w:p>
      <w:r xmlns:w="http://schemas.openxmlformats.org/wordprocessingml/2006/main">
        <w:t xml:space="preserve">Exodus 26:36 Uděláš závěs na dveře stanu z modrého, purpurového, šarlatového a jemného tkaného plátna, šitého vyšíváním.</w:t>
      </w:r>
    </w:p>
    <w:p/>
    <w:p>
      <w:r xmlns:w="http://schemas.openxmlformats.org/wordprocessingml/2006/main">
        <w:t xml:space="preserve">Pro vstup do stanu setkávání měl být vytvořen propracovaný závěs z kombinace modrého, fialového, šarlatového a jemného tkaného prádla.</w:t>
      </w:r>
    </w:p>
    <w:p/>
    <w:p>
      <w:r xmlns:w="http://schemas.openxmlformats.org/wordprocessingml/2006/main">
        <w:t xml:space="preserve">1: Bůh si přeje, abychom byli kreativní a vyjadřovali svou víru svými skutky.</w:t>
      </w:r>
    </w:p>
    <w:p/>
    <w:p>
      <w:r xmlns:w="http://schemas.openxmlformats.org/wordprocessingml/2006/main">
        <w:t xml:space="preserve">2: Když vytváříme něco zvláštního pro Boha, mělo by to být provedeno s dokonalostí a nejlepšími materiály.</w:t>
      </w:r>
    </w:p>
    <w:p/>
    <w:p>
      <w:r xmlns:w="http://schemas.openxmlformats.org/wordprocessingml/2006/main">
        <w:t xml:space="preserve">1: Koloským 3:23-24 - Cokoli děláte, pracujte horlivě jako pro Hospodina, a ne pro lidi, s vědomím, že od Hospodina dostanete dědictví za svou odměnu.</w:t>
      </w:r>
    </w:p>
    <w:p/>
    <w:p>
      <w:r xmlns:w="http://schemas.openxmlformats.org/wordprocessingml/2006/main">
        <w:t xml:space="preserve">2: Přísloví 16:3 - Svěř své dílo Hospodinu a tvé plány budou potvrzeny.</w:t>
      </w:r>
    </w:p>
    <w:p/>
    <w:p>
      <w:r xmlns:w="http://schemas.openxmlformats.org/wordprocessingml/2006/main">
        <w:t xml:space="preserve">Exodus 26:37 K zavěšení uděláš pět sloupů ze šittimového dřeva a obložíš je zlatem a jejich háky budou ze zlata a odliješ pro ně pět podstavců z mědi.</w:t>
      </w:r>
    </w:p>
    <w:p/>
    <w:p>
      <w:r xmlns:w="http://schemas.openxmlformats.org/wordprocessingml/2006/main">
        <w:t xml:space="preserve">Tato pasáž z Bible dává čtenáři pokyn, aby vyrobil pět sloupů ze shittimového dřeva a obložil je zlatem a aby sloupy odlil pět podstavců z mosazi.</w:t>
      </w:r>
    </w:p>
    <w:p/>
    <w:p>
      <w:r xmlns:w="http://schemas.openxmlformats.org/wordprocessingml/2006/main">
        <w:t xml:space="preserve">1. Krása poslušnosti – Jak může následování Božích pokynů přinést krásu a slávu</w:t>
      </w:r>
    </w:p>
    <w:p/>
    <w:p>
      <w:r xmlns:w="http://schemas.openxmlformats.org/wordprocessingml/2006/main">
        <w:t xml:space="preserve">2. Síla zaslíbení – Jak nám Boží zaslíbení v našich životech dávají sílu a naději</w:t>
      </w:r>
    </w:p>
    <w:p/>
    <w:p>
      <w:r xmlns:w="http://schemas.openxmlformats.org/wordprocessingml/2006/main">
        <w:t xml:space="preserve">1. Deuteronomium 10:1-5 – Pánovy pokyny k poslušnosti</w:t>
      </w:r>
    </w:p>
    <w:p/>
    <w:p>
      <w:r xmlns:w="http://schemas.openxmlformats.org/wordprocessingml/2006/main">
        <w:t xml:space="preserve">2. Žalm 119:105 – Boží zaslíbení vedení a pravdy</w:t>
      </w:r>
    </w:p>
    <w:p/>
    <w:p>
      <w:r xmlns:w="http://schemas.openxmlformats.org/wordprocessingml/2006/main">
        <w:t xml:space="preserve">Exodus 27 lze shrnout do tří následujících odstavců s vyznačenými verši:</w:t>
      </w:r>
    </w:p>
    <w:p/>
    <w:p>
      <w:r xmlns:w="http://schemas.openxmlformats.org/wordprocessingml/2006/main">
        <w:t xml:space="preserve">Odstavec 1: V Exodus 27:1-8 dává Bůh pokyny pro stavbu oltáře pro zápalné oběti. Oltář má být vyroben z akáciového dřeva a obložený bronzem. Má mít čtvercový tvar s rohy na čtyřech rozích. Uvnitř oltáře má být umístěna bronzová mřížka a také by měl mít kroužky a tyče na přenášení. Tento oltář bude sloužit jako místo pro obětování Hospodinu.</w:t>
      </w:r>
    </w:p>
    <w:p/>
    <w:p>
      <w:r xmlns:w="http://schemas.openxmlformats.org/wordprocessingml/2006/main">
        <w:t xml:space="preserve">Odstavec 2: Pokračování v Exodus 27:9-19 jsou uvedeny pokyny týkající se stavby nádvoří obklopujícího svatostánek. Nádvoří má být obdélníkového tvaru a obehnáno závěsy z jemného plátna. Závěsy jsou podepřeny sloupy zasazenými do bronzových patek a spojenými stříbrnými háčky a tyčemi. Vstup do dvora je z jedné strany, kde bude zástěna z modrých, fialových a šarlatových přízí tkaných jemným lnem.</w:t>
      </w:r>
    </w:p>
    <w:p/>
    <w:p>
      <w:r xmlns:w="http://schemas.openxmlformats.org/wordprocessingml/2006/main">
        <w:t xml:space="preserve">Odstavec 3: V Exodus 27:20-21 Bůh dává Mojžíšovi pokyny ohledně péče o svícen uvnitř svatostánku Menora. Áronovi a jeho synům je přikázáno, aby jeho lampy svítily nepřetržitě od večera do rána, než bude Jahve věčné světlo symbolizující božskou přítomnost mezi Jeho lidem.</w:t>
      </w:r>
    </w:p>
    <w:p/>
    <w:p>
      <w:r xmlns:w="http://schemas.openxmlformats.org/wordprocessingml/2006/main">
        <w:t xml:space="preserve">Celkem:</w:t>
      </w:r>
    </w:p>
    <w:p>
      <w:r xmlns:w="http://schemas.openxmlformats.org/wordprocessingml/2006/main">
        <w:t xml:space="preserve">Exodus 27 představuje:</w:t>
      </w:r>
    </w:p>
    <w:p>
      <w:r xmlns:w="http://schemas.openxmlformats.org/wordprocessingml/2006/main">
        <w:t xml:space="preserve">Návod na stavbu oltáře pro zápalné oběti;</w:t>
      </w:r>
    </w:p>
    <w:p>
      <w:r xmlns:w="http://schemas.openxmlformats.org/wordprocessingml/2006/main">
        <w:t xml:space="preserve">Použití akáciového dřeva překrytého bronzem; čtvercový tvar; rohy na rozích;</w:t>
      </w:r>
    </w:p>
    <w:p>
      <w:r xmlns:w="http://schemas.openxmlformats.org/wordprocessingml/2006/main">
        <w:t xml:space="preserve">Bronzová mřížka; kroužky, tyče na nošení; účel jako místo pro oběti.</w:t>
      </w:r>
    </w:p>
    <w:p/>
    <w:p>
      <w:r xmlns:w="http://schemas.openxmlformats.org/wordprocessingml/2006/main">
        <w:t xml:space="preserve">Pokyny pro stavbu nádvoří kolem svatostánku;</w:t>
      </w:r>
    </w:p>
    <w:p>
      <w:r xmlns:w="http://schemas.openxmlformats.org/wordprocessingml/2006/main">
        <w:t xml:space="preserve">Záclony z jemného plátna podepřené sloupy zasazenými do bronzových podstavců;</w:t>
      </w:r>
    </w:p>
    <w:p>
      <w:r xmlns:w="http://schemas.openxmlformats.org/wordprocessingml/2006/main">
        <w:t xml:space="preserve">Stříbrné háky, tyče spojující sloupy; vstupní zástěna tkaná z barevných přízí.</w:t>
      </w:r>
    </w:p>
    <w:p/>
    <w:p>
      <w:r xmlns:w="http://schemas.openxmlformats.org/wordprocessingml/2006/main">
        <w:t xml:space="preserve">Přikázání týkající se péče, nepřetržité hoření svícnu (Menorah);</w:t>
      </w:r>
    </w:p>
    <w:p>
      <w:r xmlns:w="http://schemas.openxmlformats.org/wordprocessingml/2006/main">
        <w:t xml:space="preserve">Áron a jeho synové odpovědní za údržbu lamp;</w:t>
      </w:r>
    </w:p>
    <w:p>
      <w:r xmlns:w="http://schemas.openxmlformats.org/wordprocessingml/2006/main">
        <w:t xml:space="preserve">Symbolické znázornění věčného světla před Jahveho přítomností.</w:t>
      </w:r>
    </w:p>
    <w:p/>
    <w:p>
      <w:r xmlns:w="http://schemas.openxmlformats.org/wordprocessingml/2006/main">
        <w:t xml:space="preserve">Tato kapitola pokračuje instrukcemi souvisejícími s výstavbou posvátného prostoru, svatostánkem zdůrazňujícím architektonické prvky, architektonickými prvky často spojenými se starověkými blízkovýchodními náboženskými tradicemi, zdůrazňujícími témata, jako je úcta, oběti vystavené prostřednictvím fyzických reprezentací sloužících jako připomínky, konzervátory odrážející smluvní vztah spojující vybrané lidi dohromady pod božskou autoritou zaměřenou na naplňování účelů utvářejících kolektivní osud zahrnující pojmy související s kněžstvím, národnost sloužící jako představitelé vydávající svědectví o věrnosti božstvu uctívanému v rámci náboženských tradic převládajících mezi hebrejskou komunitou hledající naplnění ohledně dědictví země zaslíbené po generace</w:t>
      </w:r>
    </w:p>
    <w:p/>
    <w:p>
      <w:r xmlns:w="http://schemas.openxmlformats.org/wordprocessingml/2006/main">
        <w:t xml:space="preserve">Exodus 27:1 Zhotovíš oltář ze setimového dřeva, pět loket dlouhý a pět loket široký; oltář bude čtyřhranný a jeho výška bude tři loket.</w:t>
      </w:r>
    </w:p>
    <w:p/>
    <w:p>
      <w:r xmlns:w="http://schemas.openxmlformats.org/wordprocessingml/2006/main">
        <w:t xml:space="preserve">Jsou uvedeny pokyny, jak postavit oltář ze dřeva shittim, pět loket dlouhý a pět loket široký, čtvercového tvaru a tři lokte vysoký.</w:t>
      </w:r>
    </w:p>
    <w:p/>
    <w:p>
      <w:r xmlns:w="http://schemas.openxmlformats.org/wordprocessingml/2006/main">
        <w:t xml:space="preserve">1. Svatost Boží: Význam oltáře v Exodus 27:1</w:t>
      </w:r>
    </w:p>
    <w:p/>
    <w:p>
      <w:r xmlns:w="http://schemas.openxmlformats.org/wordprocessingml/2006/main">
        <w:t xml:space="preserve">2. Budování základu víry: Lekce z oltáře v Exodus 27:1</w:t>
      </w:r>
    </w:p>
    <w:p/>
    <w:p>
      <w:r xmlns:w="http://schemas.openxmlformats.org/wordprocessingml/2006/main">
        <w:t xml:space="preserve">1. Genesis 8:20-22 – Oltář: Symbol uctívání a díkůvzdání</w:t>
      </w:r>
    </w:p>
    <w:p/>
    <w:p>
      <w:r xmlns:w="http://schemas.openxmlformats.org/wordprocessingml/2006/main">
        <w:t xml:space="preserve">2. Exodus 20:24-25 – Stavba oltáře, který má sloužit jako připomínka Boží velikosti</w:t>
      </w:r>
    </w:p>
    <w:p/>
    <w:p>
      <w:r xmlns:w="http://schemas.openxmlformats.org/wordprocessingml/2006/main">
        <w:t xml:space="preserve">Exodus 27:2 Uděláš z ní rohy na čtyřech jejích rozích. Jeho rohy budou z nich a pokryješ ji mědí.</w:t>
      </w:r>
    </w:p>
    <w:p/>
    <w:p>
      <w:r xmlns:w="http://schemas.openxmlformats.org/wordprocessingml/2006/main">
        <w:t xml:space="preserve">Bůh nařídil Mojžíšovi, aby postavil oltář se čtyřmi rohy na každém rohu, všechny vyrobené ze stejného materiálu a potažené mosazí.</w:t>
      </w:r>
    </w:p>
    <w:p/>
    <w:p>
      <w:r xmlns:w="http://schemas.openxmlformats.org/wordprocessingml/2006/main">
        <w:t xml:space="preserve">1. Síla jednoty: Jak nás Boží návrh oltáře učí hodnotě společné práce</w:t>
      </w:r>
    </w:p>
    <w:p/>
    <w:p>
      <w:r xmlns:w="http://schemas.openxmlformats.org/wordprocessingml/2006/main">
        <w:t xml:space="preserve">2. Překonání strachu: Jak nám rohy oltáře připomínají Boží ochranu a zaopatření</w:t>
      </w:r>
    </w:p>
    <w:p/>
    <w:p>
      <w:r xmlns:w="http://schemas.openxmlformats.org/wordprocessingml/2006/main">
        <w:t xml:space="preserve">1. Žalm 118:6-7: "Hospodin je na mé straně, nebudu se bát: co mi může člověk udělat? Hospodin se mě účastní těch, kteří mi pomáhají, a proto uvidím svou touhu na těch, kteří nenávidí mě."</w:t>
      </w:r>
    </w:p>
    <w:p/>
    <w:p>
      <w:r xmlns:w="http://schemas.openxmlformats.org/wordprocessingml/2006/main">
        <w:t xml:space="preserve">2. Římanům 8:31: "Co tedy k těmto věcem říci? Je-li Bůh s námi, kdo může být proti nám?"</w:t>
      </w:r>
    </w:p>
    <w:p/>
    <w:p>
      <w:r xmlns:w="http://schemas.openxmlformats.org/wordprocessingml/2006/main">
        <w:t xml:space="preserve">Exodus 27:3 Zhotovíš jeho pánve, aby přijal jeho popel, a jeho lopaty, jeho misky, jeho háky na maso a jeho pánve; všechny jeho nádoby zhotovíš z mědi.</w:t>
      </w:r>
    </w:p>
    <w:p/>
    <w:p>
      <w:r xmlns:w="http://schemas.openxmlformats.org/wordprocessingml/2006/main">
        <w:t xml:space="preserve">Bůh dává pokyny k výrobě různých předmětů z mosazi pro použití ve svatostánku.</w:t>
      </w:r>
    </w:p>
    <w:p/>
    <w:p>
      <w:r xmlns:w="http://schemas.openxmlformats.org/wordprocessingml/2006/main">
        <w:t xml:space="preserve">1. Síla Božích pokynů – Jak můžeme udělat něco krásného z dodržování Božích příkazů.</w:t>
      </w:r>
    </w:p>
    <w:p/>
    <w:p>
      <w:r xmlns:w="http://schemas.openxmlformats.org/wordprocessingml/2006/main">
        <w:t xml:space="preserve">2. Hodnota poslušnosti – důležitost následování Božích slov do puntíku.</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Žalm 119:105 - Tvé slovo je lampou mým nohám a světlem mé stezce.</w:t>
      </w:r>
    </w:p>
    <w:p/>
    <w:p>
      <w:r xmlns:w="http://schemas.openxmlformats.org/wordprocessingml/2006/main">
        <w:t xml:space="preserve">Exodus 27:4 A uděláš pro něj mříž z měděné sítě; a na síti uděláš čtyři měděné kroužky ve čtyřech rozích jejích.</w:t>
      </w:r>
    </w:p>
    <w:p/>
    <w:p>
      <w:r xmlns:w="http://schemas.openxmlformats.org/wordprocessingml/2006/main">
        <w:t xml:space="preserve">Bůh nařídil Mojžíšovi, aby postavil mříž z mosazi se čtyřmi kruhy v rozích.</w:t>
      </w:r>
    </w:p>
    <w:p/>
    <w:p>
      <w:r xmlns:w="http://schemas.openxmlformats.org/wordprocessingml/2006/main">
        <w:t xml:space="preserve">1. Síla oddanosti: Jak se zavázat k Božím plánům</w:t>
      </w:r>
    </w:p>
    <w:p/>
    <w:p>
      <w:r xmlns:w="http://schemas.openxmlformats.org/wordprocessingml/2006/main">
        <w:t xml:space="preserve">2. Síla struktury: Výhody následování Božího plánu</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Exodus 27:5 A dáš to pod kružítko oltáře, aby byla síť až doprostřed oltáře.</w:t>
      </w:r>
    </w:p>
    <w:p/>
    <w:p>
      <w:r xmlns:w="http://schemas.openxmlformats.org/wordprocessingml/2006/main">
        <w:t xml:space="preserve">Bůh přikazuje Mojžíšovi, aby pod oltář umístil síť, aby byl vyrovnaný.</w:t>
      </w:r>
    </w:p>
    <w:p/>
    <w:p>
      <w:r xmlns:w="http://schemas.openxmlformats.org/wordprocessingml/2006/main">
        <w:t xml:space="preserve">1. Potřeba dokonalosti v našem chození s Bohem</w:t>
      </w:r>
    </w:p>
    <w:p/>
    <w:p>
      <w:r xmlns:w="http://schemas.openxmlformats.org/wordprocessingml/2006/main">
        <w:t xml:space="preserve">2. Bůh může přijmout jakoukoli situaci a udělat ji dokonalou</w:t>
      </w:r>
    </w:p>
    <w:p/>
    <w:p>
      <w:r xmlns:w="http://schemas.openxmlformats.org/wordprocessingml/2006/main">
        <w:t xml:space="preserve">1. Izajáš 26:3-4 - Ty, jejichž mysl je neochvějná, protože v tebe důvěřují, zachováš v dokonalém pokoji.</w:t>
      </w:r>
    </w:p>
    <w:p/>
    <w:p>
      <w:r xmlns:w="http://schemas.openxmlformats.org/wordprocessingml/2006/main">
        <w:t xml:space="preserve">2. Žalm 37:23 - Kroky dobrého muže řídí Hospodin a má zálibu v jeho cestě.</w:t>
      </w:r>
    </w:p>
    <w:p/>
    <w:p>
      <w:r xmlns:w="http://schemas.openxmlformats.org/wordprocessingml/2006/main">
        <w:t xml:space="preserve">Exodus 27:6 Zhotovíš sochory pro oltář, sochory ze šittimového dřeva, a obložíš je mědí.</w:t>
      </w:r>
    </w:p>
    <w:p/>
    <w:p>
      <w:r xmlns:w="http://schemas.openxmlformats.org/wordprocessingml/2006/main">
        <w:t xml:space="preserve">Tato pasáž odhaluje, že sochory pro oltář měly být vyrobeny z akáciového dřeva a potaženy mosazí.</w:t>
      </w:r>
    </w:p>
    <w:p/>
    <w:p>
      <w:r xmlns:w="http://schemas.openxmlformats.org/wordprocessingml/2006/main">
        <w:t xml:space="preserve">1: Oltářní hole: Symbol síly a krásy</w:t>
      </w:r>
    </w:p>
    <w:p/>
    <w:p>
      <w:r xmlns:w="http://schemas.openxmlformats.org/wordprocessingml/2006/main">
        <w:t xml:space="preserve">2: The Altar Holes: A Sign of God's Covenant</w:t>
      </w:r>
    </w:p>
    <w:p/>
    <w:p>
      <w:r xmlns:w="http://schemas.openxmlformats.org/wordprocessingml/2006/main">
        <w:t xml:space="preserve">1: Židům 9:4 - Oltář pro zápalné oběti s bronzovou mřížkou, kůly a veškeré náčiní.</w:t>
      </w:r>
    </w:p>
    <w:p/>
    <w:p>
      <w:r xmlns:w="http://schemas.openxmlformats.org/wordprocessingml/2006/main">
        <w:t xml:space="preserve">2: Exodus 25:31-37 - A zhotovíš svícen z čistého zlata. Svícen musí být vyroben z tepaného materiálu; jeho základ, jeho stonek, jeho číše, jeho kalichy a jeho květy budou s ním z jednoho kusu.</w:t>
      </w:r>
    </w:p>
    <w:p/>
    <w:p>
      <w:r xmlns:w="http://schemas.openxmlformats.org/wordprocessingml/2006/main">
        <w:t xml:space="preserve">Exodus 27:7 Sochory budou vloženy do prstenů a sochory budou na obou stranách oltáře, aby jej nesl.</w:t>
      </w:r>
    </w:p>
    <w:p/>
    <w:p>
      <w:r xmlns:w="http://schemas.openxmlformats.org/wordprocessingml/2006/main">
        <w:t xml:space="preserve">Sochory oltáře se prostrčí prstenci a poté se umístí na obě strany oltáře, aby jej nesly.</w:t>
      </w:r>
    </w:p>
    <w:p/>
    <w:p>
      <w:r xmlns:w="http://schemas.openxmlformats.org/wordprocessingml/2006/main">
        <w:t xml:space="preserve">1. Nesení břemene služby: Jak neseme svůj kříž</w:t>
      </w:r>
    </w:p>
    <w:p/>
    <w:p>
      <w:r xmlns:w="http://schemas.openxmlformats.org/wordprocessingml/2006/main">
        <w:t xml:space="preserve">2. Uznání podpory druhých: síla komunity</w:t>
      </w:r>
    </w:p>
    <w:p/>
    <w:p>
      <w:r xmlns:w="http://schemas.openxmlformats.org/wordprocessingml/2006/main">
        <w:t xml:space="preserve">1. Matouš 16:24-25 - Tehdy Ježíš řekl svým učedníkům: "Kdo chce jít za mnou, zapři sám sebe, vezmi svůj kříž a následuj mne." Neboť kdo si bude chtít zachránit život, ztratí jej, ale kdo ztratí svůj život pro mě, nalezne jej.</w:t>
      </w:r>
    </w:p>
    <w:p/>
    <w:p>
      <w:r xmlns:w="http://schemas.openxmlformats.org/wordprocessingml/2006/main">
        <w:t xml:space="preserve">2. Galatským 6:2-5 - Neste si navzájem břemena, a tak naplňte zákon Kristův. Neboť jestliže si někdo o sobě myslí, že je něčím, a když není ničím, klame sám sebe. Ale ať každý zkoumá své vlastní dílo, a pak se bude radovat sám ze sebe, a ne z jiného. Neboť každý ponese svůj náklad. Ať ten, kdo je vyučen slovu, má účast na všech dobrých věcech s tím, kdo učí.</w:t>
      </w:r>
    </w:p>
    <w:p/>
    <w:p>
      <w:r xmlns:w="http://schemas.openxmlformats.org/wordprocessingml/2006/main">
        <w:t xml:space="preserve">Exodus 27:8 Uděláš ji dutou deskami, jak ti bylo ukázáno na hoře, tak ji udělají.</w:t>
      </w:r>
    </w:p>
    <w:p/>
    <w:p>
      <w:r xmlns:w="http://schemas.openxmlformats.org/wordprocessingml/2006/main">
        <w:t xml:space="preserve">Hospodin přikázal Mojžíšovi, aby postavil svatostánek podle vzoru, který mu byl ukázán na hoře.</w:t>
      </w:r>
    </w:p>
    <w:p/>
    <w:p>
      <w:r xmlns:w="http://schemas.openxmlformats.org/wordprocessingml/2006/main">
        <w:t xml:space="preserve">1. Pánův vzor pro dokonalost</w:t>
      </w:r>
    </w:p>
    <w:p/>
    <w:p>
      <w:r xmlns:w="http://schemas.openxmlformats.org/wordprocessingml/2006/main">
        <w:t xml:space="preserve">2. Následovat Boží plán pro naše životy</w:t>
      </w:r>
    </w:p>
    <w:p/>
    <w:p>
      <w:r xmlns:w="http://schemas.openxmlformats.org/wordprocessingml/2006/main">
        <w:t xml:space="preserve">1. Exodus 25:9 - Podle všeho, co ti ukazuji, podle vzoru příbytku a podle vzoru všech jeho nástrojů, tak to uděláte.</w:t>
      </w:r>
    </w:p>
    <w:p/>
    <w:p>
      <w:r xmlns:w="http://schemas.openxmlformats.org/wordprocessingml/2006/main">
        <w:t xml:space="preserve">2. Židům 8:5 - Kteříž sloužíte příkladu a stínu nebeských věcí, jak byl Mojžíš napomenut od Boha, když se chystal postavit stánek: „Hleďte, praví, že všechno děláte podle ukázaného vzoru. k tobě v hoře.</w:t>
      </w:r>
    </w:p>
    <w:p/>
    <w:p>
      <w:r xmlns:w="http://schemas.openxmlformats.org/wordprocessingml/2006/main">
        <w:t xml:space="preserve">Exodus 27:9 A uděláš nádvoří příbytku, na jižní straně k jihu budou závěsy pro nádvoří z jemného tkaného plátna o délce sta loket na jedné straně.</w:t>
      </w:r>
    </w:p>
    <w:p/>
    <w:p>
      <w:r xmlns:w="http://schemas.openxmlformats.org/wordprocessingml/2006/main">
        <w:t xml:space="preserve">Hospodin přikázal Mojžíšovi, aby pro svatostánek udělal nádvoří z jemných tkaných plátěných závěsů, které byly na jižní straně dlouhé sto loket.</w:t>
      </w:r>
    </w:p>
    <w:p/>
    <w:p>
      <w:r xmlns:w="http://schemas.openxmlformats.org/wordprocessingml/2006/main">
        <w:t xml:space="preserve">1. Život v přítomnosti Páně – Jak je svatostánek a jeho dvůr připomínkou Boží přítomnosti v našich životech.</w:t>
      </w:r>
    </w:p>
    <w:p/>
    <w:p>
      <w:r xmlns:w="http://schemas.openxmlformats.org/wordprocessingml/2006/main">
        <w:t xml:space="preserve">2. Krása svatosti – důležitost zachování krásy a svatosti v domě Páně.</w:t>
      </w:r>
    </w:p>
    <w:p/>
    <w:p>
      <w:r xmlns:w="http://schemas.openxmlformats.org/wordprocessingml/2006/main">
        <w:t xml:space="preserve">1. Zjevení 21:21 - A dvanáct bran bylo dvanáct perel; Každých několik bran bylo z jedné perly, a ulice města byla z čistého zlata, jako ze skla průhledného.</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Exodus 27:10 Dvacet jeho sloupů a jejich dvacet podstavců bude z mědi; háky na sloupech a jejich zábradlí budou stříbrné.</w:t>
      </w:r>
    </w:p>
    <w:p/>
    <w:p>
      <w:r xmlns:w="http://schemas.openxmlformats.org/wordprocessingml/2006/main">
        <w:t xml:space="preserve">Tato pasáž hovoří o stavbě oltáře pro zápalné oběti v Hospodinově stánku.</w:t>
      </w:r>
    </w:p>
    <w:p/>
    <w:p>
      <w:r xmlns:w="http://schemas.openxmlformats.org/wordprocessingml/2006/main">
        <w:t xml:space="preserve">1: Ze stavby svatostánku se můžeme naučit, že bychom měli do středu našeho života postavit Boha.</w:t>
      </w:r>
    </w:p>
    <w:p/>
    <w:p>
      <w:r xmlns:w="http://schemas.openxmlformats.org/wordprocessingml/2006/main">
        <w:t xml:space="preserve">2: Měli bychom se snažit být Bohu oddáni stejně jako Izraelité při stavbě svatostánku.</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Deuteronomium 6:5 - Milovat budeš Hospodina, svého Boha, celým svým srdcem, celou svou duší a celou svou silou.</w:t>
      </w:r>
    </w:p>
    <w:p/>
    <w:p>
      <w:r xmlns:w="http://schemas.openxmlformats.org/wordprocessingml/2006/main">
        <w:t xml:space="preserve">Exodus 27:11 Stejně tak na severní straně budou závěsy dlouhé sto loket a jeho dvacet sloupů a jejich dvacet podstavců z mědi; háky sloupů a jejich stříbro.</w:t>
      </w:r>
    </w:p>
    <w:p/>
    <w:p>
      <w:r xmlns:w="http://schemas.openxmlformats.org/wordprocessingml/2006/main">
        <w:t xml:space="preserve">Hospodin přikázal postavit dvacet sloupů a jejich patky na severní straně svatostánku, přičemž každý sloup byl loket dlouhý a se stříbrnými háčky a filty.</w:t>
      </w:r>
    </w:p>
    <w:p/>
    <w:p>
      <w:r xmlns:w="http://schemas.openxmlformats.org/wordprocessingml/2006/main">
        <w:t xml:space="preserve">1. Pánova dokonalost ve velení Tabernacle</w:t>
      </w:r>
    </w:p>
    <w:p/>
    <w:p>
      <w:r xmlns:w="http://schemas.openxmlformats.org/wordprocessingml/2006/main">
        <w:t xml:space="preserve">2. Svatost svatostánku a její význam pro věřící</w:t>
      </w:r>
    </w:p>
    <w:p/>
    <w:p>
      <w:r xmlns:w="http://schemas.openxmlformats.org/wordprocessingml/2006/main">
        <w:t xml:space="preserve">1. Exodus 25:8-9 - A ať mi udělají svatyni; abych mohl bydlet mezi nimi. Podle všeho, co ti ukazuji, podle vzoru stánku a vzoru všech jeho nástrojů, tak jej učiníte.</w:t>
      </w:r>
    </w:p>
    <w:p/>
    <w:p>
      <w:r xmlns:w="http://schemas.openxmlformats.org/wordprocessingml/2006/main">
        <w:t xml:space="preserve">2. Židům 9:11-12 - Ale Kristus přišel jako velekněz budoucích dobrých věcí, skrze větší a dokonalejší svatostánek, ne vyrobený rukama, to znamená ne z této budovy; Ani krví kozlů a telat, ale svou vlastní krví vstoupil jednou do svatyně a získal pro nás věčné vykoupení.</w:t>
      </w:r>
    </w:p>
    <w:p/>
    <w:p>
      <w:r xmlns:w="http://schemas.openxmlformats.org/wordprocessingml/2006/main">
        <w:t xml:space="preserve">Exodus 27:12 Na šířku nádvoří na západní straně bude padesát loket závěsů, jejich sloupů deset a jejich podstavců deset.</w:t>
      </w:r>
    </w:p>
    <w:p/>
    <w:p>
      <w:r xmlns:w="http://schemas.openxmlformats.org/wordprocessingml/2006/main">
        <w:t xml:space="preserve">Nádvoří svatostánku mělo na západní straně závěsy o délce padesáti loket s deseti sloupy a deseti patkami.</w:t>
      </w:r>
    </w:p>
    <w:p/>
    <w:p>
      <w:r xmlns:w="http://schemas.openxmlformats.org/wordprocessingml/2006/main">
        <w:t xml:space="preserve">1: Bůh nás vyzývá, abychom byli štědří v dávání, a to až do té míry, že přinášíme velké oběti.</w:t>
      </w:r>
    </w:p>
    <w:p/>
    <w:p>
      <w:r xmlns:w="http://schemas.openxmlformats.org/wordprocessingml/2006/main">
        <w:t xml:space="preserve">2: Naše oddanost Pánu by se měla odrážet v našich fyzických činech, jako je stavění svatostánku podle Božích pokynů.</w:t>
      </w:r>
    </w:p>
    <w:p/>
    <w:p>
      <w:r xmlns:w="http://schemas.openxmlformats.org/wordprocessingml/2006/main">
        <w:t xml:space="preserve">1:2 Korinťanům 9:7 - Každý musí dávat tak, jak se rozhodl ve svém srdci, ne zdráhavě nebo z donucení, protože Bůh miluje veselého dárce.</w:t>
      </w:r>
    </w:p>
    <w:p/>
    <w:p>
      <w:r xmlns:w="http://schemas.openxmlformats.org/wordprocessingml/2006/main">
        <w:t xml:space="preserve">2:1 Paralipomenon 29:2-3 - Král David řekl celému shromáždění: Můj syn Šalomoun, kterého Bůh vyvolil, je mladý a nezkušený. Úkol je to velký, protože tato palácová stavba není pro člověka, ale pro Pána Boha.</w:t>
      </w:r>
    </w:p>
    <w:p/>
    <w:p>
      <w:r xmlns:w="http://schemas.openxmlformats.org/wordprocessingml/2006/main">
        <w:t xml:space="preserve">Exodus 27:13 Šířka nádvoří na východní straně na východ bude padesát loket.</w:t>
      </w:r>
    </w:p>
    <w:p/>
    <w:p>
      <w:r xmlns:w="http://schemas.openxmlformats.org/wordprocessingml/2006/main">
        <w:t xml:space="preserve">Tato pasáž hovoří o délce nádvoří svatostánku, která byla padesát loket na východní straně.</w:t>
      </w:r>
    </w:p>
    <w:p/>
    <w:p>
      <w:r xmlns:w="http://schemas.openxmlformats.org/wordprocessingml/2006/main">
        <w:t xml:space="preserve">1. Svatostánek: Památník Boží svatosti</w:t>
      </w:r>
    </w:p>
    <w:p/>
    <w:p>
      <w:r xmlns:w="http://schemas.openxmlformats.org/wordprocessingml/2006/main">
        <w:t xml:space="preserve">2. Význam stanovení hranic v našich životech</w:t>
      </w:r>
    </w:p>
    <w:p/>
    <w:p>
      <w:r xmlns:w="http://schemas.openxmlformats.org/wordprocessingml/2006/main">
        <w:t xml:space="preserve">1. Exodus 25:8-9 - Udělej mi svatyni, abych mohl přebývat mezi nimi. Podle všeho, co vám ukazuji, totiž podle vzoru svatostánku a vzoru veškerého jeho zařízení, tak to uděláte.</w:t>
      </w:r>
    </w:p>
    <w:p/>
    <w:p>
      <w:r xmlns:w="http://schemas.openxmlformats.org/wordprocessingml/2006/main">
        <w:t xml:space="preserve">2. 1. Korintským 6:19-20 - Nevíte, že vaše tělo je chrámem Ducha svatého ve vás, kterého máte od Boha? Nejste svoji, protože jste byli koupeni za cenu. Oslavujte tedy Boha ve svém těle.</w:t>
      </w:r>
    </w:p>
    <w:p/>
    <w:p>
      <w:r xmlns:w="http://schemas.openxmlformats.org/wordprocessingml/2006/main">
        <w:t xml:space="preserve">Exodus 27:14 Závěsy na jedné straně brány budou mít patnáct loket, jejich sloupy tři a jejich podstavce tři.</w:t>
      </w:r>
    </w:p>
    <w:p/>
    <w:p>
      <w:r xmlns:w="http://schemas.openxmlformats.org/wordprocessingml/2006/main">
        <w:t xml:space="preserve">Pasáž popisuje rozměry závěsů a sloupů brány svatostánku.</w:t>
      </w:r>
    </w:p>
    <w:p/>
    <w:p>
      <w:r xmlns:w="http://schemas.openxmlformats.org/wordprocessingml/2006/main">
        <w:t xml:space="preserve">1: I my můžeme postavit svůj život na pevných základech, stejně jako byla na pevných základech postavena brána svatostánku.</w:t>
      </w:r>
    </w:p>
    <w:p/>
    <w:p>
      <w:r xmlns:w="http://schemas.openxmlformats.org/wordprocessingml/2006/main">
        <w:t xml:space="preserve">2: Brána svatostánku byla postavena, aby vydržela, a naše životy by také měly být postaveny tak, aby vydržely.</w:t>
      </w:r>
    </w:p>
    <w:p/>
    <w:p>
      <w:r xmlns:w="http://schemas.openxmlformats.org/wordprocessingml/2006/main">
        <w:t xml:space="preserve">1: Přísloví 10:25 Jak pomine vichřice, tak již není bezbožný, ale spravedlivý je věčný základ.</w:t>
      </w:r>
    </w:p>
    <w:p/>
    <w:p>
      <w:r xmlns:w="http://schemas.openxmlformats.org/wordprocessingml/2006/main">
        <w:t xml:space="preserve">2: Matouš 7:24-25 Proto každého, kdo slyší tato má slova a činí je, přirovnám k moudrému muži, který postavil svůj dům na skále: A spustil se déšť, přišly povodně a vichřice. foukal a tloukl na ten dům; a nepadla, neboť byla založena na skále.</w:t>
      </w:r>
    </w:p>
    <w:p/>
    <w:p>
      <w:r xmlns:w="http://schemas.openxmlformats.org/wordprocessingml/2006/main">
        <w:t xml:space="preserve">Exodus 27:15 Na druhé straně budou závěsy na patnáct loket, jejich sloupy tři a jejich podstavce tři.</w:t>
      </w:r>
    </w:p>
    <w:p/>
    <w:p>
      <w:r xmlns:w="http://schemas.openxmlformats.org/wordprocessingml/2006/main">
        <w:t xml:space="preserve">Pokyny v Exodus 27:15 popisují stavbu svatostánku, včetně rozměrů obložení a počtu sloupů a patek.</w:t>
      </w:r>
    </w:p>
    <w:p/>
    <w:p>
      <w:r xmlns:w="http://schemas.openxmlformats.org/wordprocessingml/2006/main">
        <w:t xml:space="preserve">1. Boží návrh svatostánku v Exodus 27 nás učí o důležitosti přesnosti a detailu v naší službě Bohu.</w:t>
      </w:r>
    </w:p>
    <w:p/>
    <w:p>
      <w:r xmlns:w="http://schemas.openxmlformats.org/wordprocessingml/2006/main">
        <w:t xml:space="preserve">2. Svatostánek v 2. Mojžíšově 27 nám ukazuje, že Pán si cení našeho závazku a poslušnosti při naplňování Jeho záměrů.</w:t>
      </w:r>
    </w:p>
    <w:p/>
    <w:p>
      <w:r xmlns:w="http://schemas.openxmlformats.org/wordprocessingml/2006/main">
        <w:t xml:space="preserve">1. Přísloví 3:5-7 - Důvěřuj Hospodinu celým svým srdcem a nespoléhej na svůj rozum; na všech svých cestách ho uznávaj a on ti urovná stezky.</w:t>
      </w:r>
    </w:p>
    <w:p/>
    <w:p>
      <w:r xmlns:w="http://schemas.openxmlformats.org/wordprocessingml/2006/main">
        <w:t xml:space="preserve">2. 2. Timoteovi 2:15 - Snažte se, abyste se Bohu představili jako osvědčený, dělník, který se nemusí stydět a správně zachází se slovem pravdy.</w:t>
      </w:r>
    </w:p>
    <w:p/>
    <w:p>
      <w:r xmlns:w="http://schemas.openxmlformats.org/wordprocessingml/2006/main">
        <w:t xml:space="preserve">Exodus 27:16 Pro bránu nádvoří bude závěs o dvaceti loktech, modrý, purpurový, šarlatový a kment, tkaný vyšíváním, a jejich sloupy budou čtyři a jejich podstavce čtyři.</w:t>
      </w:r>
    </w:p>
    <w:p/>
    <w:p>
      <w:r xmlns:w="http://schemas.openxmlformats.org/wordprocessingml/2006/main">
        <w:t xml:space="preserve">Nádvoří svatostánku mělo mít ozdobný závěs dlouhý dvacet loket, vyrobený z modrého, purpurového, šarlatového a jemného tkaného plátna a ozdobený výšivkou. Měl mít čtyři sloupy a čtyři objímky.</w:t>
      </w:r>
    </w:p>
    <w:p/>
    <w:p>
      <w:r xmlns:w="http://schemas.openxmlformats.org/wordprocessingml/2006/main">
        <w:t xml:space="preserve">1. Výzdoba dvora: lekce krásy a svatosti</w:t>
      </w:r>
    </w:p>
    <w:p/>
    <w:p>
      <w:r xmlns:w="http://schemas.openxmlformats.org/wordprocessingml/2006/main">
        <w:t xml:space="preserve">2. Tabernacle: Symbol Boží přítomnosti s Jeho lidem</w:t>
      </w:r>
    </w:p>
    <w:p/>
    <w:p>
      <w:r xmlns:w="http://schemas.openxmlformats.org/wordprocessingml/2006/main">
        <w:t xml:space="preserve">1. Koloským 3:12-14 - Oblékněte si tedy jako Boží vyvolení, svatí a milovaní, soucitné srdce, laskavost, pokoru, mírnost a trpělivost.</w:t>
      </w:r>
    </w:p>
    <w:p/>
    <w:p>
      <w:r xmlns:w="http://schemas.openxmlformats.org/wordprocessingml/2006/main">
        <w:t xml:space="preserve">2. Žalm 84:1-2 - Jak krásný je tvůj příbytek, Hospodine zástupů! Má duše touží, ano, omdlévá po nádvořích Páně; mé srdce a mé tělo prozpěvují k radosti živému Bohu.</w:t>
      </w:r>
    </w:p>
    <w:p/>
    <w:p>
      <w:r xmlns:w="http://schemas.openxmlformats.org/wordprocessingml/2006/main">
        <w:t xml:space="preserve">Exodus 27:17 Všechny sloupy kolem nádvoří budou pokryty stříbrem; jejich háčky budou stříbrné a podstavce jejich z mědi.</w:t>
      </w:r>
    </w:p>
    <w:p/>
    <w:p>
      <w:r xmlns:w="http://schemas.openxmlformats.org/wordprocessingml/2006/main">
        <w:t xml:space="preserve">Nádvoří svatostánku mělo být obehnáno sloupy lemovanými stříbrem, se stříbrnými háčky a mosaznými objímkami.</w:t>
      </w:r>
    </w:p>
    <w:p/>
    <w:p>
      <w:r xmlns:w="http://schemas.openxmlformats.org/wordprocessingml/2006/main">
        <w:t xml:space="preserve">1. Krása svatosti: Boží plán pro svatostánek a jeho nádvoří.</w:t>
      </w:r>
    </w:p>
    <w:p/>
    <w:p>
      <w:r xmlns:w="http://schemas.openxmlformats.org/wordprocessingml/2006/main">
        <w:t xml:space="preserve">2. Důležitost správcovství: Péče a úcta věnovaná věcem Božím.</w:t>
      </w:r>
    </w:p>
    <w:p/>
    <w:p>
      <w:r xmlns:w="http://schemas.openxmlformats.org/wordprocessingml/2006/main">
        <w:t xml:space="preserve">1. 1 Paralipomenon 22:14 Hle, ve svém soužení jsem připravil pro Hospodinův dům sto tisíc talentů zlata a tisíc tisíc talentů stříbra; a z mosazi a železa bez závaží; Dříví a kamene jsem připravil; a můžeš k tomu přidat.</w:t>
      </w:r>
    </w:p>
    <w:p/>
    <w:p>
      <w:r xmlns:w="http://schemas.openxmlformats.org/wordprocessingml/2006/main">
        <w:t xml:space="preserve">2. Izajáš 40:18 Ke komu tedy připodobníte Boha? aneb jakou podobu mu přirovnáte?</w:t>
      </w:r>
    </w:p>
    <w:p/>
    <w:p>
      <w:r xmlns:w="http://schemas.openxmlformats.org/wordprocessingml/2006/main">
        <w:t xml:space="preserve">Exodus 27:18 Délka síně bude sto loket, šířka všude padesát a výška pět loket jemného tkaného plátna a jejich podstavce z mědi.</w:t>
      </w:r>
    </w:p>
    <w:p/>
    <w:p>
      <w:r xmlns:w="http://schemas.openxmlformats.org/wordprocessingml/2006/main">
        <w:t xml:space="preserve">Tato pasáž popisuje rozměry nádvoří svatostánku, které má být 100 loket dlouhé, 50 loket široké a 5 loket vysoké, vyrobené z jemného tkaného plátna a s mosaznými patkami.</w:t>
      </w:r>
    </w:p>
    <w:p/>
    <w:p>
      <w:r xmlns:w="http://schemas.openxmlformats.org/wordprocessingml/2006/main">
        <w:t xml:space="preserve">1. Vidět neviditelné: Jak se v průběhu času rozvíjejí Boží plány</w:t>
      </w:r>
    </w:p>
    <w:p/>
    <w:p>
      <w:r xmlns:w="http://schemas.openxmlformats.org/wordprocessingml/2006/main">
        <w:t xml:space="preserve">2. Budování Božího domu: důležitost věnování zdrojů Bohu</w:t>
      </w:r>
    </w:p>
    <w:p/>
    <w:p>
      <w:r xmlns:w="http://schemas.openxmlformats.org/wordprocessingml/2006/main">
        <w:t xml:space="preserve">1. Židům 11:10: Těšil se totiž na město, které má základy, jehož projektantem a stavitelem je Bůh.</w:t>
      </w:r>
    </w:p>
    <w:p/>
    <w:p>
      <w:r xmlns:w="http://schemas.openxmlformats.org/wordprocessingml/2006/main">
        <w:t xml:space="preserve">2. Koloským 3:17: A cokoli děláte slovem nebo skutkem, vše čiňte ve jménu Pána Ježíše a skrze něho děkujte Bohu Otci.</w:t>
      </w:r>
    </w:p>
    <w:p/>
    <w:p>
      <w:r xmlns:w="http://schemas.openxmlformats.org/wordprocessingml/2006/main">
        <w:t xml:space="preserve">Exodus 27:19 Všechny nádoby příbytku ve všech jeho službách, všechny jeho kolíky a všechny kolíky nádvoří budou z mědi.</w:t>
      </w:r>
    </w:p>
    <w:p/>
    <w:p>
      <w:r xmlns:w="http://schemas.openxmlformats.org/wordprocessingml/2006/main">
        <w:t xml:space="preserve">Svatostánek a jeho součásti měly být vyrobeny z mosazi.</w:t>
      </w:r>
    </w:p>
    <w:p/>
    <w:p>
      <w:r xmlns:w="http://schemas.openxmlformats.org/wordprocessingml/2006/main">
        <w:t xml:space="preserve">1. Význam čistoty v uctívání</w:t>
      </w:r>
    </w:p>
    <w:p/>
    <w:p>
      <w:r xmlns:w="http://schemas.openxmlformats.org/wordprocessingml/2006/main">
        <w:t xml:space="preserve">2. Svatost Boží a nutnost oběti</w:t>
      </w:r>
    </w:p>
    <w:p/>
    <w:p>
      <w:r xmlns:w="http://schemas.openxmlformats.org/wordprocessingml/2006/main">
        <w:t xml:space="preserve">1. Židům 9:1-7</w:t>
      </w:r>
    </w:p>
    <w:p/>
    <w:p>
      <w:r xmlns:w="http://schemas.openxmlformats.org/wordprocessingml/2006/main">
        <w:t xml:space="preserve">2. Exodus 25:1-9</w:t>
      </w:r>
    </w:p>
    <w:p/>
    <w:p>
      <w:r xmlns:w="http://schemas.openxmlformats.org/wordprocessingml/2006/main">
        <w:t xml:space="preserve">Exodus 27:20 Synům Izraele přikážeš, aby ti přinášeli čistý olivový olej, tlučený na světlo, aby lampa neustále hořela.</w:t>
      </w:r>
    </w:p>
    <w:p/>
    <w:p>
      <w:r xmlns:w="http://schemas.openxmlformats.org/wordprocessingml/2006/main">
        <w:t xml:space="preserve">Bůh přikázal Izraelitům, aby přinesli čistý olivový olej, aby lampa neustále hořela.</w:t>
      </w:r>
    </w:p>
    <w:p/>
    <w:p>
      <w:r xmlns:w="http://schemas.openxmlformats.org/wordprocessingml/2006/main">
        <w:t xml:space="preserve">1. Potřeba věrnosti v poslušnosti – Exodus 27:20</w:t>
      </w:r>
    </w:p>
    <w:p/>
    <w:p>
      <w:r xmlns:w="http://schemas.openxmlformats.org/wordprocessingml/2006/main">
        <w:t xml:space="preserve">2. Moc Boží prozřetelnosti – Exodus 27:20</w:t>
      </w:r>
    </w:p>
    <w:p/>
    <w:p>
      <w:r xmlns:w="http://schemas.openxmlformats.org/wordprocessingml/2006/main">
        <w:t xml:space="preserve">1. Přísloví 21:20 - "V příbytku moudrých je poklad, po kterém toužíme, a olej"</w:t>
      </w:r>
    </w:p>
    <w:p/>
    <w:p>
      <w:r xmlns:w="http://schemas.openxmlformats.org/wordprocessingml/2006/main">
        <w:t xml:space="preserve">2. Izajáš 45:7 - "Já tvořím světlo a tvořím temnotu, působím pokoj a tvořím zlo: Já Hospodin činím všechny tyto věci."</w:t>
      </w:r>
    </w:p>
    <w:p/>
    <w:p>
      <w:r xmlns:w="http://schemas.openxmlformats.org/wordprocessingml/2006/main">
        <w:t xml:space="preserve">Exodus 27:21 Ve svatostánku shromáždění bez opony, který je před svědectvím, to bude Áron a jeho synové přikazovat od večera do rána před Hospodinem; bude to věčné ustanovení pro jejich pokolení jménem Hospodina. děti Izraele.</w:t>
      </w:r>
    </w:p>
    <w:p/>
    <w:p>
      <w:r xmlns:w="http://schemas.openxmlformats.org/wordprocessingml/2006/main">
        <w:t xml:space="preserve">Tento úryvek z knihy Exodus uvádí, že Áron a jeho synové jsou zodpovědní za péči o svatostánek shromáždění od večera do rána před Hospodinem jako trvalý předpis pro Izraelity.</w:t>
      </w:r>
    </w:p>
    <w:p/>
    <w:p>
      <w:r xmlns:w="http://schemas.openxmlformats.org/wordprocessingml/2006/main">
        <w:t xml:space="preserve">1: Boží věrnost při jmenování Árona a jeho synů, aby se starali o svatostánek a každý den Mu věrně sloužili.</w:t>
      </w:r>
    </w:p>
    <w:p/>
    <w:p>
      <w:r xmlns:w="http://schemas.openxmlformats.org/wordprocessingml/2006/main">
        <w:t xml:space="preserve">2: Jak je důležité zůstat oddáni Pánu v našem každodenním životě.</w:t>
      </w:r>
    </w:p>
    <w:p/>
    <w:p>
      <w:r xmlns:w="http://schemas.openxmlformats.org/wordprocessingml/2006/main">
        <w:t xml:space="preserve">1:1 Paralipomenon 28:20 - "David řekl svému synu Šalomounovi: "Buď silný a statečný a dělej to, neboj se a neděs se, neboť Hospodin Bůh, můj Bůh, bude s tebou. nezklame tě ani neopustí, dokud nedokončíš všechnu práci pro službu domu Hospodinovu."</w:t>
      </w:r>
    </w:p>
    <w:p/>
    <w:p>
      <w:r xmlns:w="http://schemas.openxmlformats.org/wordprocessingml/2006/main">
        <w:t xml:space="preserve">2: Žalm 84:10-11 - "Neboť den v tvých nádvořích je lepší než tisíc. Raději jsem byl vrátným v domě svého Boha, než abych přebýval ve stanech bezbožnosti. Neboť Hospodin Bůh je slunce a štít: Hospodin dá milost a slávu, nic dobrého neodepře těm, kdo chodí poctivě."</w:t>
      </w:r>
    </w:p>
    <w:p/>
    <w:p>
      <w:r xmlns:w="http://schemas.openxmlformats.org/wordprocessingml/2006/main">
        <w:t xml:space="preserve">Exodus 28 lze shrnout do tří následujících odstavců s vyznačenými verši:</w:t>
      </w:r>
    </w:p>
    <w:p/>
    <w:p>
      <w:r xmlns:w="http://schemas.openxmlformats.org/wordprocessingml/2006/main">
        <w:t xml:space="preserve">Odstavec 1: V Exodus 28:1-5 Bůh nařizuje Mojžíšovi, aby přivedl Árona, jeho bratra a jeho syny Nádaba, Abihua, Eleazara a Itamara, aby mu sloužili jako kněží. Tito kněží mají být odděleni a posvěceni pro posvátné povinnosti služby ve svatostánku. Mají nosit speciální oděv, který odráží jejich postavení a čest. Součástí oděvu je náprsník zdobený drahými kameny představující dvanáct izraelských kmenů.</w:t>
      </w:r>
    </w:p>
    <w:p/>
    <w:p>
      <w:r xmlns:w="http://schemas.openxmlformats.org/wordprocessingml/2006/main">
        <w:t xml:space="preserve">Odstavec 2: Pokračování v Exodus 28:6-30 jsou uvedeny podrobné pokyny týkající se specifického designu kněžského oděvu. Efod pro velekněze je vyroben ze zlaté, modré, purpurové a šarlatové příze tkané jemným lnem. Je ozdoben ramenními díly, které drží dva onyxové kameny s vyrytými jmény dvanácti kmenů. Náprsník je důmyslně zpracovaný se zlatým zasazením obsahujícím dvanáct drahokamů představujících každý kmen.</w:t>
      </w:r>
    </w:p>
    <w:p/>
    <w:p>
      <w:r xmlns:w="http://schemas.openxmlformats.org/wordprocessingml/2006/main">
        <w:t xml:space="preserve">Odstavec 3: V Exodus 28:31-43 jsou uvedeny další pokyny pro další kněžský oděv. Velekněz má mít na sobě roucho celé z modré látky s otvorem pro hlavu a zvonky připevněnými k jeho lemu tak, aby jejich zvuk byl slyšet, když vchází nebo vystupuje ze svatyně. Zlatá deska s vyrytým nápisem „Svatý Jahve“ je umístěna na turbanu, který nosí Áron jako symbol svého zasvěcení.</w:t>
      </w:r>
    </w:p>
    <w:p/>
    <w:p>
      <w:r xmlns:w="http://schemas.openxmlformats.org/wordprocessingml/2006/main">
        <w:t xml:space="preserve">Celkem:</w:t>
      </w:r>
    </w:p>
    <w:p>
      <w:r xmlns:w="http://schemas.openxmlformats.org/wordprocessingml/2006/main">
        <w:t xml:space="preserve">Exodus 28 představuje:</w:t>
      </w:r>
    </w:p>
    <w:p>
      <w:r xmlns:w="http://schemas.openxmlformats.org/wordprocessingml/2006/main">
        <w:t xml:space="preserve">Pokyny pro vysvěcení Árona a jeho synů na kněze;</w:t>
      </w:r>
    </w:p>
    <w:p>
      <w:r xmlns:w="http://schemas.openxmlformats.org/wordprocessingml/2006/main">
        <w:t xml:space="preserve">Speciální oděvy odrážející jejich postavení, čest;</w:t>
      </w:r>
    </w:p>
    <w:p>
      <w:r xmlns:w="http://schemas.openxmlformats.org/wordprocessingml/2006/main">
        <w:t xml:space="preserve">Náprsník zdobený drahými kameny představujícími kmeny.</w:t>
      </w:r>
    </w:p>
    <w:p/>
    <w:p>
      <w:r xmlns:w="http://schemas.openxmlformats.org/wordprocessingml/2006/main">
        <w:t xml:space="preserve">Podrobné pokyny týkající se designu kněžských oděvů;</w:t>
      </w:r>
    </w:p>
    <w:p>
      <w:r xmlns:w="http://schemas.openxmlformats.org/wordprocessingml/2006/main">
        <w:t xml:space="preserve">Veleknězský efod vyrobený z různých materiálů; ramenní díly s rytými kameny;</w:t>
      </w:r>
    </w:p>
    <w:p>
      <w:r xmlns:w="http://schemas.openxmlformats.org/wordprocessingml/2006/main">
        <w:t xml:space="preserve">Složitě zpracovaný náprsník s drahokamy představujícími kmeny.</w:t>
      </w:r>
    </w:p>
    <w:p/>
    <w:p>
      <w:r xmlns:w="http://schemas.openxmlformats.org/wordprocessingml/2006/main">
        <w:t xml:space="preserve">Pokyny pro další kněžský oděv;</w:t>
      </w:r>
    </w:p>
    <w:p>
      <w:r xmlns:w="http://schemas.openxmlformats.org/wordprocessingml/2006/main">
        <w:t xml:space="preserve">Župan z modré látky s rolničkami na lemu;</w:t>
      </w:r>
    </w:p>
    <w:p>
      <w:r xmlns:w="http://schemas.openxmlformats.org/wordprocessingml/2006/main">
        <w:t xml:space="preserve">Zlatý štítek s vyrytým nápisem „Svatý Jahve“ na turbanu, který nosil velekněz.</w:t>
      </w:r>
    </w:p>
    <w:p/>
    <w:p>
      <w:r xmlns:w="http://schemas.openxmlformats.org/wordprocessingml/2006/main">
        <w:t xml:space="preserve">Tato kapitola zdůrazňuje zřízení odlišného kněžství v izraelské společnosti a zdůrazňuje jejich roli prostředníků mezi Bohem a lidem. Podrobné pokyny pro kněžské oděvy odrážejí jejich zasvěcení a znamenají jejich jedinečné postavení ve službě před Jahvem. Oděvy, včetně náprsníku a efodu, jsou zdobeny drahými kameny představujícími jednotlivé kmeny, které symbolizují jednotu a spojení mezi Božím vyvoleným lidem. Oděv slouží jako vizuální připomínka jejich posvátných povinností a posiluje jejich autoritu při provádění bohoslužebných rituálů ve svatostánku, což je fyzická reprezentace smluvního vztahu Izraele s Jahvem, který odráží starověké blízkovýchodní náboženské tradice převládající v tomto časovém období.</w:t>
      </w:r>
    </w:p>
    <w:p/>
    <w:p>
      <w:r xmlns:w="http://schemas.openxmlformats.org/wordprocessingml/2006/main">
        <w:t xml:space="preserve">Exodus 28:1 A vezmi k sobě svého bratra Árona a jeho syny z řad synů Izraele, aby mi sloužil v kněžském úřadu, totiž Árona, Nádaba a Abihua, Eleazara a Itamara, syny Áronovy. .</w:t>
      </w:r>
    </w:p>
    <w:p/>
    <w:p>
      <w:r xmlns:w="http://schemas.openxmlformats.org/wordprocessingml/2006/main">
        <w:t xml:space="preserve">Bůh přikazuje Mojžíšovi, aby vzal Árona a jeho syny, aby sloužili jako kněží v úřadu Hospodinově.</w:t>
      </w:r>
    </w:p>
    <w:p/>
    <w:p>
      <w:r xmlns:w="http://schemas.openxmlformats.org/wordprocessingml/2006/main">
        <w:t xml:space="preserve">1. Požehnání služby Pánu: Studium Exodus 28:1</w:t>
      </w:r>
    </w:p>
    <w:p/>
    <w:p>
      <w:r xmlns:w="http://schemas.openxmlformats.org/wordprocessingml/2006/main">
        <w:t xml:space="preserve">2. Věrnost Áronova: Zkouška z Exodus 28:1</w:t>
      </w:r>
    </w:p>
    <w:p/>
    <w:p>
      <w:r xmlns:w="http://schemas.openxmlformats.org/wordprocessingml/2006/main">
        <w:t xml:space="preserve">1. Židům 5:1-4 – Ježíšovo velekněžství</w:t>
      </w:r>
    </w:p>
    <w:p/>
    <w:p>
      <w:r xmlns:w="http://schemas.openxmlformats.org/wordprocessingml/2006/main">
        <w:t xml:space="preserve">2. 1. Petra 2:9-10 – Královské kněžství věřících</w:t>
      </w:r>
    </w:p>
    <w:p/>
    <w:p>
      <w:r xmlns:w="http://schemas.openxmlformats.org/wordprocessingml/2006/main">
        <w:t xml:space="preserve">Exodus 28:2 A zhotovíš svatá roucha pro svého bratra Árona pro slávu a krásu.</w:t>
      </w:r>
    </w:p>
    <w:p/>
    <w:p>
      <w:r xmlns:w="http://schemas.openxmlformats.org/wordprocessingml/2006/main">
        <w:t xml:space="preserve">Bůh přikazuje Izraelitům, aby pro Árona vyrobili svaté šaty pro účely slávy a krásy.</w:t>
      </w:r>
    </w:p>
    <w:p/>
    <w:p>
      <w:r xmlns:w="http://schemas.openxmlformats.org/wordprocessingml/2006/main">
        <w:t xml:space="preserve">1. Síla kněžství: Jak Bůh zmocňuje své služebníky, aby vedli lid</w:t>
      </w:r>
    </w:p>
    <w:p/>
    <w:p>
      <w:r xmlns:w="http://schemas.openxmlformats.org/wordprocessingml/2006/main">
        <w:t xml:space="preserve">2. Krása a svatost: Význam Božího přikázání vyrábět kněžské oděvy</w:t>
      </w:r>
    </w:p>
    <w:p/>
    <w:p>
      <w:r xmlns:w="http://schemas.openxmlformats.org/wordprocessingml/2006/main">
        <w:t xml:space="preserve">1. Izajáš 61:10 - "V Hospodinu se budu velmi radovat, má duše bude jásat v mém Bohu, neboť mě oblékl do šatů spásy, přikryl mě rouchem spravedlnosti, jako se ženich zdobí." jako kněz s krásnou pokrývkou hlavy a jako nevěsta se zdobí svými drahokamy.</w:t>
      </w:r>
    </w:p>
    <w:p/>
    <w:p>
      <w:r xmlns:w="http://schemas.openxmlformats.org/wordprocessingml/2006/main">
        <w:t xml:space="preserve">2. Efezským 4:24 - a obléci si nové já, stvořené podle Boží podoby v pravé spravedlnosti a svatosti.</w:t>
      </w:r>
    </w:p>
    <w:p/>
    <w:p>
      <w:r xmlns:w="http://schemas.openxmlformats.org/wordprocessingml/2006/main">
        <w:t xml:space="preserve">Exodus 28:3 Budeš mluvit ke všem moudrým srdcem, které jsem naplnil duchem moudrosti, aby zhotovili Áronovi šaty k jeho posvěcení, aby mi mohl sloužit v kněžském úřadu.</w:t>
      </w:r>
    </w:p>
    <w:p/>
    <w:p>
      <w:r xmlns:w="http://schemas.openxmlformats.org/wordprocessingml/2006/main">
        <w:t xml:space="preserve">Bůh naplnil lidi s moudrým srdcem duchem moudrosti, aby vyrobili šaty pro Árona, aby mohl sloužit jako kněz.</w:t>
      </w:r>
    </w:p>
    <w:p/>
    <w:p>
      <w:r xmlns:w="http://schemas.openxmlformats.org/wordprocessingml/2006/main">
        <w:t xml:space="preserve">1. Hodnota moudrosti: Jak používat to, co nám Bůh dal</w:t>
      </w:r>
    </w:p>
    <w:p/>
    <w:p>
      <w:r xmlns:w="http://schemas.openxmlformats.org/wordprocessingml/2006/main">
        <w:t xml:space="preserve">2. Boží povolání: Přijetí požehnání služby Pánu</w:t>
      </w:r>
    </w:p>
    <w:p/>
    <w:p>
      <w:r xmlns:w="http://schemas.openxmlformats.org/wordprocessingml/2006/main">
        <w:t xml:space="preserve">1. Přísloví 8:11 - Neboť moudrost je lepší než rubíny; a všechny věci, které mohou být požadovány, se s tím nesrovnávají.</w:t>
      </w:r>
    </w:p>
    <w:p/>
    <w:p>
      <w:r xmlns:w="http://schemas.openxmlformats.org/wordprocessingml/2006/main">
        <w:t xml:space="preserve">2. 1. Korintským 12:7-11 - Ale projev Ducha je dán každému, aby měl k užitku. Neboť jednomu je dáno Duchem slovo moudrosti; jinému slovo poznání stejným Duchem; K jiné víře stejným Duchem; druhému dary uzdravování stejným Duchem; Pro jiného konání zázraků; k jinému proroctví; k jinému rozlišování duchů; jinému různé druhy jazyků; jinému výklad jazyků: To vše však působí ten jeden a tentýž Duch, rozděluje každému jednotlivě, jak chce.</w:t>
      </w:r>
    </w:p>
    <w:p/>
    <w:p>
      <w:r xmlns:w="http://schemas.openxmlformats.org/wordprocessingml/2006/main">
        <w:t xml:space="preserve">Exodus 28:4 A toto jsou oděvy, které udělají; náprsník a náramenník, roucho a vyšívaný plášť, mitru a pás; a udělají svatá roucha pro Árona tvého bratra a jeho syny, aby mi sloužili v úřadu kněžském.</w:t>
      </w:r>
    </w:p>
    <w:p/>
    <w:p>
      <w:r xmlns:w="http://schemas.openxmlformats.org/wordprocessingml/2006/main">
        <w:t xml:space="preserve">Tato pasáž popisuje oděvy, které měly být ušity pro Árona a jeho syny, aby mohli plnit kněžský úřad.</w:t>
      </w:r>
    </w:p>
    <w:p/>
    <w:p>
      <w:r xmlns:w="http://schemas.openxmlformats.org/wordprocessingml/2006/main">
        <w:t xml:space="preserve">1. Symbolický význam oděvů: Studie z Exodus 28:4</w:t>
      </w:r>
    </w:p>
    <w:p/>
    <w:p>
      <w:r xmlns:w="http://schemas.openxmlformats.org/wordprocessingml/2006/main">
        <w:t xml:space="preserve">2. Bližší pohled na kněžský oděv: Zkoumání podrobností z Exodus 28:4</w:t>
      </w:r>
    </w:p>
    <w:p/>
    <w:p>
      <w:r xmlns:w="http://schemas.openxmlformats.org/wordprocessingml/2006/main">
        <w:t xml:space="preserve">1. Matouš 22:1-14 – Podobenství o svatebním oděvu</w:t>
      </w:r>
    </w:p>
    <w:p/>
    <w:p>
      <w:r xmlns:w="http://schemas.openxmlformats.org/wordprocessingml/2006/main">
        <w:t xml:space="preserve">2. Leviticus 8:7-9 – Pomazání Árona a jeho synů kněžským oděvem</w:t>
      </w:r>
    </w:p>
    <w:p/>
    <w:p>
      <w:r xmlns:w="http://schemas.openxmlformats.org/wordprocessingml/2006/main">
        <w:t xml:space="preserve">Exodus 28:5 Vezmou zlato, modř, purpur, šarlat a kment.</w:t>
      </w:r>
    </w:p>
    <w:p/>
    <w:p>
      <w:r xmlns:w="http://schemas.openxmlformats.org/wordprocessingml/2006/main">
        <w:t xml:space="preserve">V Exodus 28:5 jsou kněžím uvedeny pokyny, aby si vzali zlato, modré, purpurové, šarlatové a jemné prádlo na výrobu oděvů.</w:t>
      </w:r>
    </w:p>
    <w:p/>
    <w:p>
      <w:r xmlns:w="http://schemas.openxmlformats.org/wordprocessingml/2006/main">
        <w:t xml:space="preserve">1. Kněžský oděv: Ilustrace svatosti</w:t>
      </w:r>
    </w:p>
    <w:p/>
    <w:p>
      <w:r xmlns:w="http://schemas.openxmlformats.org/wordprocessingml/2006/main">
        <w:t xml:space="preserve">2. Význam barev kněžských oděvů</w:t>
      </w:r>
    </w:p>
    <w:p/>
    <w:p>
      <w:r xmlns:w="http://schemas.openxmlformats.org/wordprocessingml/2006/main">
        <w:t xml:space="preserve">1. Leviticus 21:10 - A ten, který je veleknězem mezi svými bratřími, na jehož hlavu byl vylit olej pomazání a který je posvěcen k oblékání do šatů, neodhalí svou hlavu a neroztrhne si šaty.</w:t>
      </w:r>
    </w:p>
    <w:p/>
    <w:p>
      <w:r xmlns:w="http://schemas.openxmlformats.org/wordprocessingml/2006/main">
        <w:t xml:space="preserve">2. Izajáš 61:10 - Velmi se budu radovat v Hospodinu, má duše se bude radovat v mém Bohu; nebo mne oblékl rouchem spasení, přikryl mě rouchem spravedlnosti, jako se ženich ozdobí ozdobami a jako nevěsta se ozdobí svými klenoty.</w:t>
      </w:r>
    </w:p>
    <w:p/>
    <w:p>
      <w:r xmlns:w="http://schemas.openxmlformats.org/wordprocessingml/2006/main">
        <w:t xml:space="preserve">Exodus 28:6 Zhotoví efod ze zlata, modrého a purpurového, šarlatového a jemného tkaného plátna lstivou prací.</w:t>
      </w:r>
    </w:p>
    <w:p/>
    <w:p>
      <w:r xmlns:w="http://schemas.openxmlformats.org/wordprocessingml/2006/main">
        <w:t xml:space="preserve">Tato pasáž popisuje pokyny pro stavbu efodu, složeného ze zlata, modrého, purpurového, šarlatového a jemného tkaného plátna.</w:t>
      </w:r>
    </w:p>
    <w:p/>
    <w:p>
      <w:r xmlns:w="http://schemas.openxmlformats.org/wordprocessingml/2006/main">
        <w:t xml:space="preserve">1. Krása svatosti: Vytvoření života víry</w:t>
      </w:r>
    </w:p>
    <w:p/>
    <w:p>
      <w:r xmlns:w="http://schemas.openxmlformats.org/wordprocessingml/2006/main">
        <w:t xml:space="preserve">2. Výzva k dokonalosti: Práce s pílí a dovednostmi</w:t>
      </w:r>
    </w:p>
    <w:p/>
    <w:p>
      <w:r xmlns:w="http://schemas.openxmlformats.org/wordprocessingml/2006/main">
        <w:t xml:space="preserve">1. Koloským 3:23-24 - Cokoli děláte, pracujte na tom celým svým srdcem, jako práci pro Pána, ne pro lidské pány.</w:t>
      </w:r>
    </w:p>
    <w:p/>
    <w:p>
      <w:r xmlns:w="http://schemas.openxmlformats.org/wordprocessingml/2006/main">
        <w:t xml:space="preserve">24 Protože víte, že za odměnu dostanete od Hospodina dědictví. Je to Pán Kristus, kterému sloužíte.</w:t>
      </w:r>
    </w:p>
    <w:p/>
    <w:p>
      <w:r xmlns:w="http://schemas.openxmlformats.org/wordprocessingml/2006/main">
        <w:t xml:space="preserve">2. 1. Korintským 10:31 - Ať tedy jíte nebo pijete nebo cokoli jiného děláte, vše čiňte ke slávě Boží.</w:t>
      </w:r>
    </w:p>
    <w:p/>
    <w:p>
      <w:r xmlns:w="http://schemas.openxmlformats.org/wordprocessingml/2006/main">
        <w:t xml:space="preserve">Exodus 28:7 Bude mít dvě náramenice spojené na obou okrajích; a tak to bude spojeno dohromady.</w:t>
      </w:r>
    </w:p>
    <w:p/>
    <w:p>
      <w:r xmlns:w="http://schemas.openxmlformats.org/wordprocessingml/2006/main">
        <w:t xml:space="preserve">Tato pasáž popisuje podrobné pokyny, které dal Bůh Mojžíšovi ohledně výroby kněžských šatů.</w:t>
      </w:r>
    </w:p>
    <w:p/>
    <w:p>
      <w:r xmlns:w="http://schemas.openxmlformats.org/wordprocessingml/2006/main">
        <w:t xml:space="preserve">1: Když se řídíme Božími pokyny, máme Jeho požehnání a ochranu.</w:t>
      </w:r>
    </w:p>
    <w:p/>
    <w:p>
      <w:r xmlns:w="http://schemas.openxmlformats.org/wordprocessingml/2006/main">
        <w:t xml:space="preserve">2: Musíme prokazovat poslušnost Bohu ve všech věcech, dokonce i v těch maličkých.</w:t>
      </w:r>
    </w:p>
    <w:p/>
    <w:p>
      <w:r xmlns:w="http://schemas.openxmlformats.org/wordprocessingml/2006/main">
        <w:t xml:space="preserve">1:1 Samuel 15:22-23 - "A Samuel řekl: Má Hospodin tak velkou zálibu v zápalných obětech a obětech jako v poslušnosti Hospodinovu hlasu? Hle, poslouchat je lepší než oběť a poslouchat než tukem beranů. Neboť vzpoura je jako hřích čarodějnictví a tvrdohlavost jako nepravost a modlářství."</w:t>
      </w:r>
    </w:p>
    <w:p/>
    <w:p>
      <w:r xmlns:w="http://schemas.openxmlformats.org/wordprocessingml/2006/main">
        <w:t xml:space="preserve">2: Izaiáš 1:19-20 - "Budete-li ochotni a poslušní, budete jíst dobro země, ale pokud odmítnete a vzbouříte se, budete pohlceni mečem, neboť Hospodinova ústa mluvila." ."</w:t>
      </w:r>
    </w:p>
    <w:p/>
    <w:p>
      <w:r xmlns:w="http://schemas.openxmlformats.org/wordprocessingml/2006/main">
        <w:t xml:space="preserve">Exodus 28:8 A podivný pás efodu, který je na něm, bude z něho podle jeho díla; dokonce ze zlata, modrého, purpurového a šarlatového a kmentu tkaného.</w:t>
      </w:r>
    </w:p>
    <w:p/>
    <w:p>
      <w:r xmlns:w="http://schemas.openxmlformats.org/wordprocessingml/2006/main">
        <w:t xml:space="preserve">Efod Izraelitů měl pás vyrobený ze zlata, modrého, purpurového, šarlatového a jemného tkaného plátna.</w:t>
      </w:r>
    </w:p>
    <w:p/>
    <w:p>
      <w:r xmlns:w="http://schemas.openxmlformats.org/wordprocessingml/2006/main">
        <w:t xml:space="preserve">1. Krása svatosti: Jak nás Nový zákon učí zdobit se v Boží lásce</w:t>
      </w:r>
    </w:p>
    <w:p/>
    <w:p>
      <w:r xmlns:w="http://schemas.openxmlformats.org/wordprocessingml/2006/main">
        <w:t xml:space="preserve">2. Význam efodu ve starověkém Izraeli: Jak jeho význam přesahuje čas</w:t>
      </w:r>
    </w:p>
    <w:p/>
    <w:p>
      <w:r xmlns:w="http://schemas.openxmlformats.org/wordprocessingml/2006/main">
        <w:t xml:space="preserve">1. Římanům 13:14 - A oblečte se v Pána Ježíše Krista a nestarejte se o tělo, abyste naplnili jeho žádosti.</w:t>
      </w:r>
    </w:p>
    <w:p/>
    <w:p>
      <w:r xmlns:w="http://schemas.openxmlformats.org/wordprocessingml/2006/main">
        <w:t xml:space="preserve">2. Koloským 3:12-14 - Proto jako Boží vyvolení, svatí a milovaní, oblečte něžná milosrdenství, laskavost, pokoru, mírnost, shovívavost; snášejte se navzájem a odpouštějte si, má-li někdo proti druhému stížnost; jako Kristus odpustil vám, tak i vy musíte činit. Ale nade vše stavte na lásku, která je poutem dokonalosti.</w:t>
      </w:r>
    </w:p>
    <w:p/>
    <w:p>
      <w:r xmlns:w="http://schemas.openxmlformats.org/wordprocessingml/2006/main">
        <w:t xml:space="preserve">Exodus 28:9 Vezmeš dva onyxové kameny a vyryješ na ně jména synů Izraele.</w:t>
      </w:r>
    </w:p>
    <w:p/>
    <w:p>
      <w:r xmlns:w="http://schemas.openxmlformats.org/wordprocessingml/2006/main">
        <w:t xml:space="preserve">Hospodin přikázal Mojžíšovi, aby vzal dva onyxové kameny a vyryl na ně jména synů Izraele.</w:t>
      </w:r>
    </w:p>
    <w:p/>
    <w:p>
      <w:r xmlns:w="http://schemas.openxmlformats.org/wordprocessingml/2006/main">
        <w:t xml:space="preserve">1. Síla jmen: Jak nám Bůh dal naši identitu</w:t>
      </w:r>
    </w:p>
    <w:p/>
    <w:p>
      <w:r xmlns:w="http://schemas.openxmlformats.org/wordprocessingml/2006/main">
        <w:t xml:space="preserve">2. Rytí Božích slibů: Pamatování na to, kdo jsme a ke komu patříme</w:t>
      </w:r>
    </w:p>
    <w:p/>
    <w:p>
      <w:r xmlns:w="http://schemas.openxmlformats.org/wordprocessingml/2006/main">
        <w:t xml:space="preserve">1. Deuteronomium 6:4-9, Slyš, Izraeli: Hospodin, náš Bůh, Hospodin je jeden.</w:t>
      </w:r>
    </w:p>
    <w:p/>
    <w:p>
      <w:r xmlns:w="http://schemas.openxmlformats.org/wordprocessingml/2006/main">
        <w:t xml:space="preserve">2. Žalm 139:13-14 Neboť ty jsi utvořil mé nitro; pletl jsi mě dohromady v matčině lůně. Chválím tě, protože jsem děsivě a úžasně stvořen.</w:t>
      </w:r>
    </w:p>
    <w:p/>
    <w:p>
      <w:r xmlns:w="http://schemas.openxmlformats.org/wordprocessingml/2006/main">
        <w:t xml:space="preserve">Exodus 28:10 Šest jejich jmen na jednom kameni a zbylých šest jmen na druhém kameni, podle jejich narození.</w:t>
      </w:r>
    </w:p>
    <w:p/>
    <w:p>
      <w:r xmlns:w="http://schemas.openxmlformats.org/wordprocessingml/2006/main">
        <w:t xml:space="preserve">Exodus 28:10 popisuje způsob vyrytí jmen dvanácti synů Izraele na dva kameny, přičemž na každém kameni je šest jmen v pořadí jejich narození.</w:t>
      </w:r>
    </w:p>
    <w:p/>
    <w:p>
      <w:r xmlns:w="http://schemas.openxmlformats.org/wordprocessingml/2006/main">
        <w:t xml:space="preserve">1. Jednota synů Izraele: Zkoumání Exodus 28:10</w:t>
      </w:r>
    </w:p>
    <w:p/>
    <w:p>
      <w:r xmlns:w="http://schemas.openxmlformats.org/wordprocessingml/2006/main">
        <w:t xml:space="preserve">2. Význam individuální identity v Bibli: Zkoumání Exodus 28:10</w:t>
      </w:r>
    </w:p>
    <w:p/>
    <w:p>
      <w:r xmlns:w="http://schemas.openxmlformats.org/wordprocessingml/2006/main">
        <w:t xml:space="preserve">1. 1. Korintským 12:12-21 - Zkoumání jednoty těla Kristova</w:t>
      </w:r>
    </w:p>
    <w:p/>
    <w:p>
      <w:r xmlns:w="http://schemas.openxmlformats.org/wordprocessingml/2006/main">
        <w:t xml:space="preserve">2. Efezským 4:3-7 – Zkoumání důležitosti udržování jednoty v těle věřících</w:t>
      </w:r>
    </w:p>
    <w:p/>
    <w:p>
      <w:r xmlns:w="http://schemas.openxmlformats.org/wordprocessingml/2006/main">
        <w:t xml:space="preserve">Exodus 28:11 Dílem rytce do kamene, jako rytinou pečetí, vyryješ na dva kameny jména synů Izraele, zasadíš je do zlata.</w:t>
      </w:r>
    </w:p>
    <w:p/>
    <w:p>
      <w:r xmlns:w="http://schemas.openxmlformats.org/wordprocessingml/2006/main">
        <w:t xml:space="preserve">Bůh přikázal Izraelitům, aby vyrobili dva kameny s vyrytými jmény jejich dětí a vsadili je do zlatých oušků.</w:t>
      </w:r>
    </w:p>
    <w:p/>
    <w:p>
      <w:r xmlns:w="http://schemas.openxmlformats.org/wordprocessingml/2006/main">
        <w:t xml:space="preserve">1. Význam rytin a rytin ve starém Izraeli</w:t>
      </w:r>
    </w:p>
    <w:p/>
    <w:p>
      <w:r xmlns:w="http://schemas.openxmlformats.org/wordprocessingml/2006/main">
        <w:t xml:space="preserve">2. Jak je důležité vidět jména našich dětí a znát jejich hodnotu</w:t>
      </w:r>
    </w:p>
    <w:p/>
    <w:p>
      <w:r xmlns:w="http://schemas.openxmlformats.org/wordprocessingml/2006/main">
        <w:t xml:space="preserve">1. Izajáš 49:16 - "Hle, vyryl jsem tě na dlaních svých rukou; tvé zdi jsou neustále přede mnou."</w:t>
      </w:r>
    </w:p>
    <w:p/>
    <w:p>
      <w:r xmlns:w="http://schemas.openxmlformats.org/wordprocessingml/2006/main">
        <w:t xml:space="preserve">2. Žalm 127:3-5 - "Hle, děti jsou dědictvím Hospodinovým a plod lůna je jeho odměnou. Jako šípy jsou v rukou udatného muže, tak jsou synové mládeže. Šťastní jsou muž, který jich má plný toulec: nebudou se stydět, ale budou mluvit s nepřáteli v bráně."</w:t>
      </w:r>
    </w:p>
    <w:p/>
    <w:p>
      <w:r xmlns:w="http://schemas.openxmlformats.org/wordprocessingml/2006/main">
        <w:t xml:space="preserve">Exodus 28:12 A ty dva kameny položíš na ramena efodu na památku synů Izraele a Áron ponese jejich jména před Hospodinem na svých dvou ramenech na památku.</w:t>
      </w:r>
    </w:p>
    <w:p/>
    <w:p>
      <w:r xmlns:w="http://schemas.openxmlformats.org/wordprocessingml/2006/main">
        <w:t xml:space="preserve">Áron měl nosit dva kameny na ramenou efodu jako památku na děti Izraele.</w:t>
      </w:r>
    </w:p>
    <w:p/>
    <w:p>
      <w:r xmlns:w="http://schemas.openxmlformats.org/wordprocessingml/2006/main">
        <w:t xml:space="preserve">1. Neseme naše břemena: Učíme se jít v Aaronových stopách</w:t>
      </w:r>
    </w:p>
    <w:p/>
    <w:p>
      <w:r xmlns:w="http://schemas.openxmlformats.org/wordprocessingml/2006/main">
        <w:t xml:space="preserve">2. Pamatování naší víry: Pamatování na odkaz dětí Izraele</w:t>
      </w:r>
    </w:p>
    <w:p/>
    <w:p>
      <w:r xmlns:w="http://schemas.openxmlformats.org/wordprocessingml/2006/main">
        <w:t xml:space="preserve">1. 1 Petr 5:7 - Všechny své starosti uvrhněte na něj, protože se o vás stará.</w:t>
      </w:r>
    </w:p>
    <w:p/>
    <w:p>
      <w:r xmlns:w="http://schemas.openxmlformats.org/wordprocessingml/2006/main">
        <w:t xml:space="preserve">2. 2. Korintským 4:7 - Ale my máme tento poklad v hliněných nádobách, abychom ukázali, že ta převyšující moc patří Bohu a ne nám.</w:t>
      </w:r>
    </w:p>
    <w:p/>
    <w:p>
      <w:r xmlns:w="http://schemas.openxmlformats.org/wordprocessingml/2006/main">
        <w:t xml:space="preserve">Exodus 28:13 Uděláš ze zlata pláty;</w:t>
      </w:r>
    </w:p>
    <w:p/>
    <w:p>
      <w:r xmlns:w="http://schemas.openxmlformats.org/wordprocessingml/2006/main">
        <w:t xml:space="preserve">Pasáž hovoří o výrobě oušek ze zlata.</w:t>
      </w:r>
    </w:p>
    <w:p/>
    <w:p>
      <w:r xmlns:w="http://schemas.openxmlformats.org/wordprocessingml/2006/main">
        <w:t xml:space="preserve">1: Boží požehnání přicházejí skrze poslušnost</w:t>
      </w:r>
    </w:p>
    <w:p/>
    <w:p>
      <w:r xmlns:w="http://schemas.openxmlformats.org/wordprocessingml/2006/main">
        <w:t xml:space="preserve">2: Význam zlata v Božím království</w:t>
      </w:r>
    </w:p>
    <w:p/>
    <w:p>
      <w:r xmlns:w="http://schemas.openxmlformats.org/wordprocessingml/2006/main">
        <w:t xml:space="preserve">1: Jakub 1:17 - "Každý dobrý dar a každý dokonalý dar je shůry a sestupuje od Otce světel, u něhož není proměnlivosti ani stínu obrácení."</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Exodus 28:14 A dva řetízky z čistého zlata na koncích; z práce věnců uděláš je, a řetězy věnců připevníš k ouchům.</w:t>
      </w:r>
    </w:p>
    <w:p/>
    <w:p>
      <w:r xmlns:w="http://schemas.openxmlformats.org/wordprocessingml/2006/main">
        <w:t xml:space="preserve">Bůh nařídil Mojžíšovi, aby vyrobil dva věncové řetězy z čistého zlata a připevnil je k oukům.</w:t>
      </w:r>
    </w:p>
    <w:p/>
    <w:p>
      <w:r xmlns:w="http://schemas.openxmlformats.org/wordprocessingml/2006/main">
        <w:t xml:space="preserve">1. Krása poslušnosti: Studie Exodus 28:14</w:t>
      </w:r>
    </w:p>
    <w:p/>
    <w:p>
      <w:r xmlns:w="http://schemas.openxmlformats.org/wordprocessingml/2006/main">
        <w:t xml:space="preserve">2. Síla uctívání: Význam věnců v Písmu</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1 Petr 2:9 - Vy jste však pokolení vyvolené, královské kněžstvo, národ svatý, lid zvláštní; abyste zvěstovali chválu tomu, který vás povolal ze tmy do svého podivuhodného světla.</w:t>
      </w:r>
    </w:p>
    <w:p/>
    <w:p>
      <w:r xmlns:w="http://schemas.openxmlformats.org/wordprocessingml/2006/main">
        <w:t xml:space="preserve">Exodus 28:15 A uděláš náprsník soudu lstivým dílem; po práci efodu uděláš; ze zlata, z modrého a purpurového a z šarlatu a z jemného tkaného plátna, uděláš to.</w:t>
      </w:r>
    </w:p>
    <w:p/>
    <w:p>
      <w:r xmlns:w="http://schemas.openxmlformats.org/wordprocessingml/2006/main">
        <w:t xml:space="preserve">Hospodin přikázal Mojžíšovi vyrobit náprsník soudu podle stejného vzoru jako efod, a měl být vyroben ze zlata, modrého, purpurového, šarlatového a jemného tkaného plátna.</w:t>
      </w:r>
    </w:p>
    <w:p/>
    <w:p>
      <w:r xmlns:w="http://schemas.openxmlformats.org/wordprocessingml/2006/main">
        <w:t xml:space="preserve">1. Jak je důležité dělat práci podle Božího příkazu</w:t>
      </w:r>
    </w:p>
    <w:p/>
    <w:p>
      <w:r xmlns:w="http://schemas.openxmlformats.org/wordprocessingml/2006/main">
        <w:t xml:space="preserve">2. Krása poslušnosti Boží vůli</w:t>
      </w:r>
    </w:p>
    <w:p/>
    <w:p>
      <w:r xmlns:w="http://schemas.openxmlformats.org/wordprocessingml/2006/main">
        <w:t xml:space="preserve">1. Efezským 2:10: Jsme totiž jeho dílo, stvořeni v Kristu Ježíši k dobrým skutkům, které Bůh předem ustanovil, abychom v nich chodili.</w:t>
      </w:r>
    </w:p>
    <w:p/>
    <w:p>
      <w:r xmlns:w="http://schemas.openxmlformats.org/wordprocessingml/2006/main">
        <w:t xml:space="preserve">2. 1. Paralipomenon 28:19: To vše, řekl David, Hospodin mi dal porozumět písemně svou rukou na mně, všechny skutky tohoto vzoru.</w:t>
      </w:r>
    </w:p>
    <w:p/>
    <w:p>
      <w:r xmlns:w="http://schemas.openxmlformats.org/wordprocessingml/2006/main">
        <w:t xml:space="preserve">Exodus 28:16 Čtyřhranný bude dvojnásobný; rozpětí bude jeho délka a pole jeho šířka.</w:t>
      </w:r>
    </w:p>
    <w:p/>
    <w:p>
      <w:r xmlns:w="http://schemas.openxmlformats.org/wordprocessingml/2006/main">
        <w:t xml:space="preserve">Je uveden popis čtvercového náprsníku, přičemž jeho rozměry jsou rozpětí na délku a šířku.</w:t>
      </w:r>
    </w:p>
    <w:p/>
    <w:p>
      <w:r xmlns:w="http://schemas.openxmlformats.org/wordprocessingml/2006/main">
        <w:t xml:space="preserve">1. Boží dokonalost ve stvoření: Zkoumání detailů prsního plátu</w:t>
      </w:r>
    </w:p>
    <w:p/>
    <w:p>
      <w:r xmlns:w="http://schemas.openxmlformats.org/wordprocessingml/2006/main">
        <w:t xml:space="preserve">2. Dokonalé měření: Pochopení významu rozpětí</w:t>
      </w:r>
    </w:p>
    <w:p/>
    <w:p>
      <w:r xmlns:w="http://schemas.openxmlformats.org/wordprocessingml/2006/main">
        <w:t xml:space="preserve">1. Žalm 19:1 - Nebesa vypravují o Boží slávě; a obloha ukazuje dílo jeho rukou.</w:t>
      </w:r>
    </w:p>
    <w:p/>
    <w:p>
      <w:r xmlns:w="http://schemas.openxmlformats.org/wordprocessingml/2006/main">
        <w:t xml:space="preserve">2. 2. Korintským 5:17 - Je-li tedy někdo v Kristu, přišlo nové stvoření: Staré odešlo, nové je zde!</w:t>
      </w:r>
    </w:p>
    <w:p/>
    <w:p>
      <w:r xmlns:w="http://schemas.openxmlformats.org/wordprocessingml/2006/main">
        <w:t xml:space="preserve">Exodus 28:17 A vložíš do ní kameny, čtyři řady kamenů: první řada bude sardius, topas a karbunkl; toto bude první řada.</w:t>
      </w:r>
    </w:p>
    <w:p/>
    <w:p>
      <w:r xmlns:w="http://schemas.openxmlformats.org/wordprocessingml/2006/main">
        <w:t xml:space="preserve">Tato pasáž popisuje ozdobu Áronova náprsníku čtyřmi řadami drahých kamenů.</w:t>
      </w:r>
    </w:p>
    <w:p/>
    <w:p>
      <w:r xmlns:w="http://schemas.openxmlformats.org/wordprocessingml/2006/main">
        <w:t xml:space="preserve">1. Hodnota krásy: Ocenění Božího řemesla</w:t>
      </w:r>
    </w:p>
    <w:p/>
    <w:p>
      <w:r xmlns:w="http://schemas.openxmlformats.org/wordprocessingml/2006/main">
        <w:t xml:space="preserve">2. Zdobit se k Božímu obrazu: Žít život v kráse a svatosti</w:t>
      </w:r>
    </w:p>
    <w:p/>
    <w:p>
      <w:r xmlns:w="http://schemas.openxmlformats.org/wordprocessingml/2006/main">
        <w:t xml:space="preserve">1. 1 Petr 3:3-4 - Nedovolte, aby vaše ozdoba byla vnější, zaplétání vlasů a oblékání zlatých šperků nebo oblečení, které nosíte, ale vaše ozdoba ať je skrytou osobou srdce s nehynoucí krásou mírný a tichý duch, který je v Božích očích velmi vzácný.</w:t>
      </w:r>
    </w:p>
    <w:p/>
    <w:p>
      <w:r xmlns:w="http://schemas.openxmlformats.org/wordprocessingml/2006/main">
        <w:t xml:space="preserve">2. Přísloví 31:25 - Jejím oděvem je síla a důstojnost a směje se nadcházejícímu času.</w:t>
      </w:r>
    </w:p>
    <w:p/>
    <w:p>
      <w:r xmlns:w="http://schemas.openxmlformats.org/wordprocessingml/2006/main">
        <w:t xml:space="preserve">Exodus 28:18 A druhá řada bude smaragd, safír a diamant.</w:t>
      </w:r>
    </w:p>
    <w:p/>
    <w:p>
      <w:r xmlns:w="http://schemas.openxmlformats.org/wordprocessingml/2006/main">
        <w:t xml:space="preserve">Druhá řada Áronova náprsníku měla obsahovat smaragd, safír a diamant.</w:t>
      </w:r>
    </w:p>
    <w:p/>
    <w:p>
      <w:r xmlns:w="http://schemas.openxmlformats.org/wordprocessingml/2006/main">
        <w:t xml:space="preserve">1. Krása Božího zaopatření – Exodus 28:18</w:t>
      </w:r>
    </w:p>
    <w:p/>
    <w:p>
      <w:r xmlns:w="http://schemas.openxmlformats.org/wordprocessingml/2006/main">
        <w:t xml:space="preserve">2. Hodnota svatosti – Exodus 28:18</w:t>
      </w:r>
    </w:p>
    <w:p/>
    <w:p>
      <w:r xmlns:w="http://schemas.openxmlformats.org/wordprocessingml/2006/main">
        <w:t xml:space="preserve">1. Přísloví 18:15 - Inteligentní srdce získává poznání a ucho moudrých hledá poznání.</w:t>
      </w:r>
    </w:p>
    <w:p/>
    <w:p>
      <w:r xmlns:w="http://schemas.openxmlformats.org/wordprocessingml/2006/main">
        <w:t xml:space="preserve">2.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Exodus 28:19 A třetí řada ligur, achát a ametyst.</w:t>
      </w:r>
    </w:p>
    <w:p/>
    <w:p>
      <w:r xmlns:w="http://schemas.openxmlformats.org/wordprocessingml/2006/main">
        <w:t xml:space="preserve">Tato pasáž popisuje třetí řadu kamenů v náprsníku velekněze, která obsahuje liguru, achát a ametyst.</w:t>
      </w:r>
    </w:p>
    <w:p/>
    <w:p>
      <w:r xmlns:w="http://schemas.openxmlformats.org/wordprocessingml/2006/main">
        <w:t xml:space="preserve">1. Kněžský náprsník: Ilustrace Božího zaopatření</w:t>
      </w:r>
    </w:p>
    <w:p/>
    <w:p>
      <w:r xmlns:w="http://schemas.openxmlformats.org/wordprocessingml/2006/main">
        <w:t xml:space="preserve">2. Velekněz: Symbol našeho přístupu k Bohu</w:t>
      </w:r>
    </w:p>
    <w:p/>
    <w:p>
      <w:r xmlns:w="http://schemas.openxmlformats.org/wordprocessingml/2006/main">
        <w:t xml:space="preserve">1. Jeremjáš 17:9 - "Srdce je nade vše klamné a zoufale ničemné: kdo to může vědět?"</w:t>
      </w:r>
    </w:p>
    <w:p/>
    <w:p>
      <w:r xmlns:w="http://schemas.openxmlformats.org/wordprocessingml/2006/main">
        <w:t xml:space="preserve">2. 1. Petrův 2:4-5 - "Kterýmžto přichází jako kámen živý, od lidí nepřípustný, ale Bohem vyvolený a vzácný, i vy jako kameny živé budujete duchovní dům, svatý kněžství, aby přinášelo duchovní oběti, přijatelné Bohu skrze Ježíše Krista."</w:t>
      </w:r>
    </w:p>
    <w:p/>
    <w:p>
      <w:r xmlns:w="http://schemas.openxmlformats.org/wordprocessingml/2006/main">
        <w:t xml:space="preserve">Exodus 28:20 A čtvrtá řada beryl, onyx a jaspis; budou vsazeny do zlata ve svých vnitřnostech.</w:t>
      </w:r>
    </w:p>
    <w:p/>
    <w:p>
      <w:r xmlns:w="http://schemas.openxmlformats.org/wordprocessingml/2006/main">
        <w:t xml:space="preserve">Tato pasáž popisuje čtvrtou řadu kamenů v kněžském náprsníku, který měl být zasazen do zlata: beryl, onyx a jaspis.</w:t>
      </w:r>
    </w:p>
    <w:p/>
    <w:p>
      <w:r xmlns:w="http://schemas.openxmlformats.org/wordprocessingml/2006/main">
        <w:t xml:space="preserve">1. Krása svatosti: Jak vysoké životní standardy odrážejí Boží slávu</w:t>
      </w:r>
    </w:p>
    <w:p/>
    <w:p>
      <w:r xmlns:w="http://schemas.openxmlformats.org/wordprocessingml/2006/main">
        <w:t xml:space="preserve">2. Zdobení chrámu Páně: Role oběti v duchovním růstu</w:t>
      </w:r>
    </w:p>
    <w:p/>
    <w:p>
      <w:r xmlns:w="http://schemas.openxmlformats.org/wordprocessingml/2006/main">
        <w:t xml:space="preserve">1. 1 Petr 1:13-16 - Proto s bdělou a plně střízlivou myslí vkládejte svou naději na milost, která vám bude přinesena, až se Ježíš Kristus zjeví při jeho příchodu. 14 Jako poslušné děti se nepřizpůsobujte zlým touhám, které jste měli, když jste žili v nevědomosti. 15 Ale jako je svatý ten, který vás povolal, tak buďte svatí ve všem, co děláte; 16 neboť je psáno: Buďte svatí, neboť já jsem svatý.</w:t>
      </w:r>
    </w:p>
    <w:p/>
    <w:p>
      <w:r xmlns:w="http://schemas.openxmlformats.org/wordprocessingml/2006/main">
        <w:t xml:space="preserve">2. Exodus 28:2-3 - Řekni všem zkušeným dělníkům, kterým jsem dal moudrost v takových věcech, aby zhotovili šaty pro Árona k jeho posvěcení, aby mi mohl sloužit jako kněz. 3 Toto jsou oděvy, které mají vyrobit: náprsník, efod, roucho, tkaná tunika, turban a šerpa. Mají vyrobit tato posvátná roucha pro vašeho bratra Árona a jeho syny, aby mi mohli sloužit jako kněží.</w:t>
      </w:r>
    </w:p>
    <w:p/>
    <w:p>
      <w:r xmlns:w="http://schemas.openxmlformats.org/wordprocessingml/2006/main">
        <w:t xml:space="preserve">Exodus 28:21 A kameny budou se jmény synů Izraele, dvanácti, podle jejich jmen, jako rytiny pečetní; každý se svým jménem bude podle dvanácti kmenů.</w:t>
      </w:r>
    </w:p>
    <w:p/>
    <w:p>
      <w:r xmlns:w="http://schemas.openxmlformats.org/wordprocessingml/2006/main">
        <w:t xml:space="preserve">Tato pasáž popisuje, jak měla být na dvanácti kamenech na náprsníku velekněze vyryta jména dvanácti izraelských kmenů.</w:t>
      </w:r>
    </w:p>
    <w:p/>
    <w:p>
      <w:r xmlns:w="http://schemas.openxmlformats.org/wordprocessingml/2006/main">
        <w:t xml:space="preserve">1. Bůh si cení naší jedinečnosti a individuality.</w:t>
      </w:r>
    </w:p>
    <w:p/>
    <w:p>
      <w:r xmlns:w="http://schemas.openxmlformats.org/wordprocessingml/2006/main">
        <w:t xml:space="preserve">2. V Božích očích jsme všichni součástí jedné rodiny.</w:t>
      </w:r>
    </w:p>
    <w:p/>
    <w:p>
      <w:r xmlns:w="http://schemas.openxmlformats.org/wordprocessingml/2006/main">
        <w:t xml:space="preserve">1. Deuteronomium 6:4-5 - Slyš, Izraeli: Hospodin, náš Bůh, Hospodin je jediný. Milovat budeš Hospodina, svého Boha, celým svým srdcem, celou svou duší a celou svou silou.</w:t>
      </w:r>
    </w:p>
    <w:p/>
    <w:p>
      <w:r xmlns:w="http://schemas.openxmlformats.org/wordprocessingml/2006/main">
        <w:t xml:space="preserve">5. Efezským 4:1-6 - Já, Pánův vězeň, vás tedy vybízím, abyste chodili způsobem hodným povolání, ke kterému jste byli povoláni, se vší pokorou a mírností, s trpělivostí a snášením se navzájem. lásky, dychtivé udržovat jednotu Ducha ve svazku pokoje.</w:t>
      </w:r>
    </w:p>
    <w:p/>
    <w:p>
      <w:r xmlns:w="http://schemas.openxmlformats.org/wordprocessingml/2006/main">
        <w:t xml:space="preserve">Exodus 28:22 Na náprsník uděláš řetízky na koncích věnce z čistého zlata.</w:t>
      </w:r>
    </w:p>
    <w:p/>
    <w:p>
      <w:r xmlns:w="http://schemas.openxmlformats.org/wordprocessingml/2006/main">
        <w:t xml:space="preserve">Bůh nařídil Mojžíšovi, aby vyrobil náprsník pro Árona s věnci z ryzího zlata.</w:t>
      </w:r>
    </w:p>
    <w:p/>
    <w:p>
      <w:r xmlns:w="http://schemas.openxmlformats.org/wordprocessingml/2006/main">
        <w:t xml:space="preserve">1. Krása poslušnosti: Jak posloucháme Boží pokyny</w:t>
      </w:r>
    </w:p>
    <w:p/>
    <w:p>
      <w:r xmlns:w="http://schemas.openxmlformats.org/wordprocessingml/2006/main">
        <w:t xml:space="preserve">2. Vzácné dary: Hodnota zlata v Božích očích</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Exodus 28:23 Na náprsník uděláš dva zlaté kroužky a ty dva kroužky navlékneš na dva konce náprsníku.</w:t>
      </w:r>
    </w:p>
    <w:p/>
    <w:p>
      <w:r xmlns:w="http://schemas.openxmlformats.org/wordprocessingml/2006/main">
        <w:t xml:space="preserve">Bůh přikázal Áronovi, aby vyrobil dva zlaté prsteny a připevnil je na dva konce náprsníku.</w:t>
      </w:r>
    </w:p>
    <w:p/>
    <w:p>
      <w:r xmlns:w="http://schemas.openxmlformats.org/wordprocessingml/2006/main">
        <w:t xml:space="preserve">1. Boží pokyny: Následování Pánových přikázání</w:t>
      </w:r>
    </w:p>
    <w:p/>
    <w:p>
      <w:r xmlns:w="http://schemas.openxmlformats.org/wordprocessingml/2006/main">
        <w:t xml:space="preserve">2. Boží opatření: obdarovává nás krásnými věcmi</w:t>
      </w:r>
    </w:p>
    <w:p/>
    <w:p>
      <w:r xmlns:w="http://schemas.openxmlformats.org/wordprocessingml/2006/main">
        <w:t xml:space="preserve">1. Izajáš 40:11 - Bude pást své stádo jako pastýř: bude sbírat jehňata paží a nosit je na prsou a jemně vodit ty, kteří jsou s mláďaty</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Exodus 28:24 Dva zlaté řetízky vložíš do dvou prstenů, které jsou na koncích náprsníku.</w:t>
      </w:r>
    </w:p>
    <w:p/>
    <w:p>
      <w:r xmlns:w="http://schemas.openxmlformats.org/wordprocessingml/2006/main">
        <w:t xml:space="preserve">Hospodin přikázal Mojžíšovi vyrobit dva zlaté řetízky a připevnit je ke dvěma prstenům na koncích náprsníku.</w:t>
      </w:r>
    </w:p>
    <w:p/>
    <w:p>
      <w:r xmlns:w="http://schemas.openxmlformats.org/wordprocessingml/2006/main">
        <w:t xml:space="preserve">1. Hodnota poslušnosti: Jak následování Božích pokynů vede k úspěchu</w:t>
      </w:r>
    </w:p>
    <w:p/>
    <w:p>
      <w:r xmlns:w="http://schemas.openxmlformats.org/wordprocessingml/2006/main">
        <w:t xml:space="preserve">2. Síla prsního plátu: Jak nás může brnění ochránit v dobách potíží</w:t>
      </w:r>
    </w:p>
    <w:p/>
    <w:p>
      <w:r xmlns:w="http://schemas.openxmlformats.org/wordprocessingml/2006/main">
        <w:t xml:space="preserve">1. 1 Petr 5:8 - Buďte střízliví, bděte; protože tvůj protivník ďábel jako lev řvoucí obchází a hledá, koho by sežral.</w:t>
      </w:r>
    </w:p>
    <w:p/>
    <w:p>
      <w:r xmlns:w="http://schemas.openxmlformats.org/wordprocessingml/2006/main">
        <w:t xml:space="preserve">2. Izajáš 59:17 - Oblékl si totiž spravedlnost jako pancíř a na hlavu přilbu spasení; a oblékl se do šatů pomsty a byl oděn horlivostí jako plášť.</w:t>
      </w:r>
    </w:p>
    <w:p/>
    <w:p>
      <w:r xmlns:w="http://schemas.openxmlformats.org/wordprocessingml/2006/main">
        <w:t xml:space="preserve">Exodus 28:25 A druhé dva konce dvou řetízků připevníš na ty dva očka a navlékni je na ramena efodu před ním.</w:t>
      </w:r>
    </w:p>
    <w:p/>
    <w:p>
      <w:r xmlns:w="http://schemas.openxmlformats.org/wordprocessingml/2006/main">
        <w:t xml:space="preserve">Průchod Dva řetízky věnců na efodu se připevní ke dvěma okům na náramenicích.</w:t>
      </w:r>
    </w:p>
    <w:p/>
    <w:p>
      <w:r xmlns:w="http://schemas.openxmlformats.org/wordprocessingml/2006/main">
        <w:t xml:space="preserve">1. Význam připojování duchovních darů k našemu životu</w:t>
      </w:r>
    </w:p>
    <w:p/>
    <w:p>
      <w:r xmlns:w="http://schemas.openxmlformats.org/wordprocessingml/2006/main">
        <w:t xml:space="preserve">2. Význam nošení Boží zbroje</w:t>
      </w:r>
    </w:p>
    <w:p/>
    <w:p>
      <w:r xmlns:w="http://schemas.openxmlformats.org/wordprocessingml/2006/main">
        <w:t xml:space="preserve">1. Efezským 6:10-18 – Oblékání se do Boží zbroje</w:t>
      </w:r>
    </w:p>
    <w:p/>
    <w:p>
      <w:r xmlns:w="http://schemas.openxmlformats.org/wordprocessingml/2006/main">
        <w:t xml:space="preserve">2. Izajáš 61:10 – Boží oděv spravedlnosti a chvály</w:t>
      </w:r>
    </w:p>
    <w:p/>
    <w:p>
      <w:r xmlns:w="http://schemas.openxmlformats.org/wordprocessingml/2006/main">
        <w:t xml:space="preserve">Exodus 28:26 Uděláš dva zlaté prsteny a navlékneš je na dva konce náprsníku na jeho okraj, který je na vnitřní straně efodu.</w:t>
      </w:r>
    </w:p>
    <w:p/>
    <w:p>
      <w:r xmlns:w="http://schemas.openxmlformats.org/wordprocessingml/2006/main">
        <w:t xml:space="preserve">Bůh přikázal Áronovi, aby vyrobil dva zlaté prsteny a připevnil je ke dvěma koncům náprsníku, který byl součástí efodu.</w:t>
      </w:r>
    </w:p>
    <w:p/>
    <w:p>
      <w:r xmlns:w="http://schemas.openxmlformats.org/wordprocessingml/2006/main">
        <w:t xml:space="preserve">1. Důležitost poslušnosti Božích příkazů</w:t>
      </w:r>
    </w:p>
    <w:p/>
    <w:p>
      <w:r xmlns:w="http://schemas.openxmlformats.org/wordprocessingml/2006/main">
        <w:t xml:space="preserve">2. Význam zlata v Bibli</w:t>
      </w:r>
    </w:p>
    <w:p/>
    <w:p>
      <w:r xmlns:w="http://schemas.openxmlformats.org/wordprocessingml/2006/main">
        <w:t xml:space="preserve">1. Jakub 1:22-25 - Buďte činiteli slova a ne pouze posluchači.</w:t>
      </w:r>
    </w:p>
    <w:p/>
    <w:p>
      <w:r xmlns:w="http://schemas.openxmlformats.org/wordprocessingml/2006/main">
        <w:t xml:space="preserve">2. 1 Petr 1:18-19 - Byli jste vykoupeni drahocennou krví Kristovou.</w:t>
      </w:r>
    </w:p>
    <w:p/>
    <w:p>
      <w:r xmlns:w="http://schemas.openxmlformats.org/wordprocessingml/2006/main">
        <w:t xml:space="preserve">Exodus 28:27 Zhotovíš ještě dva jiné zlaté prsteny a dáš je na obě strany efodu zespodu, směrem k jeho přední části, naproti druhému jeho spoji, nad zvláštním pásem efodu.</w:t>
      </w:r>
    </w:p>
    <w:p/>
    <w:p>
      <w:r xmlns:w="http://schemas.openxmlformats.org/wordprocessingml/2006/main">
        <w:t xml:space="preserve">Bůh nařídil Mojžíšovi, aby vyrobil dva zlaté prsteny a připevnil je ke stranám efodu vpředu, blízko místa, kde byl připevněn opasek.</w:t>
      </w:r>
    </w:p>
    <w:p/>
    <w:p>
      <w:r xmlns:w="http://schemas.openxmlformats.org/wordprocessingml/2006/main">
        <w:t xml:space="preserve">1. Důležitost následování Božích pokynů</w:t>
      </w:r>
    </w:p>
    <w:p/>
    <w:p>
      <w:r xmlns:w="http://schemas.openxmlformats.org/wordprocessingml/2006/main">
        <w:t xml:space="preserve">2. Krása zdobit se Pánovými příkazy</w:t>
      </w:r>
    </w:p>
    <w:p/>
    <w:p>
      <w:r xmlns:w="http://schemas.openxmlformats.org/wordprocessingml/2006/main">
        <w:t xml:space="preserve">1. Deuteronomium 6:6-7 - "A tato slova, která ti dnes přikazuji, budeš mít v srdci. Budeš je pilně učit své děti a budeš o nich mluvit, když budeš sedět ve svém domě, když půjdeš kolem způsobem, když si lehneš a když vstaneš.</w:t>
      </w:r>
    </w:p>
    <w:p/>
    <w:p>
      <w:r xmlns:w="http://schemas.openxmlformats.org/wordprocessingml/2006/main">
        <w:t xml:space="preserve">2. Matouš 28:20 - Učte je zachovávat vše, co jsem vám přikázal; a hle, já jsem s vámi po všechny dny, až do konce světa.</w:t>
      </w:r>
    </w:p>
    <w:p/>
    <w:p>
      <w:r xmlns:w="http://schemas.openxmlformats.org/wordprocessingml/2006/main">
        <w:t xml:space="preserve">Exodus 28:28 A přivážou náprsník za jeho kroužky ke kroužkům efodu modrou tkanicí, aby byl nad podivným pásem efodu a aby se náprsník z efodu neuvolnil.</w:t>
      </w:r>
    </w:p>
    <w:p/>
    <w:p>
      <w:r xmlns:w="http://schemas.openxmlformats.org/wordprocessingml/2006/main">
        <w:t xml:space="preserve">Náprsník se přiváže k efodu modrou tkanicí tak, aby byl bezpečně upevněn nad pásem efodu.</w:t>
      </w:r>
    </w:p>
    <w:p/>
    <w:p>
      <w:r xmlns:w="http://schemas.openxmlformats.org/wordprocessingml/2006/main">
        <w:t xml:space="preserve">1. Význam bezpečí v naší víře</w:t>
      </w:r>
    </w:p>
    <w:p/>
    <w:p>
      <w:r xmlns:w="http://schemas.openxmlformats.org/wordprocessingml/2006/main">
        <w:t xml:space="preserve">2. Význam modré v Bibli</w:t>
      </w:r>
    </w:p>
    <w:p/>
    <w:p>
      <w:r xmlns:w="http://schemas.openxmlformats.org/wordprocessingml/2006/main">
        <w:t xml:space="preserve">1. Izajáš 54:17 - "Žádná zbraň vytvořená proti tobě nebude mít úspěch a každý jazyk, který proti tobě povstane v soudu, odsoudíš."</w:t>
      </w:r>
    </w:p>
    <w:p/>
    <w:p>
      <w:r xmlns:w="http://schemas.openxmlformats.org/wordprocessingml/2006/main">
        <w:t xml:space="preserve">2. Efezským 6:14 - "Postavte se tedy, přepásejte se pravdou a oblékněte si pancíř spravedlnosti"</w:t>
      </w:r>
    </w:p>
    <w:p/>
    <w:p>
      <w:r xmlns:w="http://schemas.openxmlformats.org/wordprocessingml/2006/main">
        <w:t xml:space="preserve">Exodus 28:29 A Áron ponese jména synů Izraele v náprsníku soudu na svém srdci, když bude vcházet do svatyně, na památku před Hospodinem ustavičně.</w:t>
      </w:r>
    </w:p>
    <w:p/>
    <w:p>
      <w:r xmlns:w="http://schemas.openxmlformats.org/wordprocessingml/2006/main">
        <w:t xml:space="preserve">Pancíř soudu měl nosit Áron jako připomínku synů Izraele a jejich smlouvy s Hospodinem.</w:t>
      </w:r>
    </w:p>
    <w:p/>
    <w:p>
      <w:r xmlns:w="http://schemas.openxmlformats.org/wordprocessingml/2006/main">
        <w:t xml:space="preserve">1. Je důležité pamatovat na naši smlouvu s Pánem a ctít své závazky vůči Němu.</w:t>
      </w:r>
    </w:p>
    <w:p/>
    <w:p>
      <w:r xmlns:w="http://schemas.openxmlformats.org/wordprocessingml/2006/main">
        <w:t xml:space="preserve">2. Síla symbolů, která nám připomíná naši víru a naše závazky vůči Bohu.</w:t>
      </w:r>
    </w:p>
    <w:p/>
    <w:p>
      <w:r xmlns:w="http://schemas.openxmlformats.org/wordprocessingml/2006/main">
        <w:t xml:space="preserve">1. Deuteronomium 6:4-9 - Slyš, Izraeli: Hospodin, náš Bůh, Hospodin je jeden. Budeš milovat Hospodina, svého Boha, celým svým srdcem, celou svou duší a celou svou silou. A tato slova, která vám dnes přikazuji, budete mít na srdci.</w:t>
      </w:r>
    </w:p>
    <w:p/>
    <w:p>
      <w:r xmlns:w="http://schemas.openxmlformats.org/wordprocessingml/2006/main">
        <w:t xml:space="preserve">2. 2. Korintským 5:17-21 - Je-li tedy někdo v Kristu, je nové stvoření. Staré pominulo; hle, přišlo nové. To vše je od Boha, který nás skrze Krista smířil se sebou a dal nám službu smíření.</w:t>
      </w:r>
    </w:p>
    <w:p/>
    <w:p>
      <w:r xmlns:w="http://schemas.openxmlformats.org/wordprocessingml/2006/main">
        <w:t xml:space="preserve">Exodus 28:30 Do pancíře soudu vložíš urim a tumim; a budou na srdci Aronově, když bude vcházeti před Hospodinem, a soud synů Izraelských ponese Aron na srdci svém před Hospodinem ustavičně.</w:t>
      </w:r>
    </w:p>
    <w:p/>
    <w:p>
      <w:r xmlns:w="http://schemas.openxmlformats.org/wordprocessingml/2006/main">
        <w:t xml:space="preserve">Áron měl nosit urim a tumim na svém náprsníku, aby nesl rozsudek nad Izraelity před Hospodinem.</w:t>
      </w:r>
    </w:p>
    <w:p/>
    <w:p>
      <w:r xmlns:w="http://schemas.openxmlformats.org/wordprocessingml/2006/main">
        <w:t xml:space="preserve">1. Síla nést soud: Prožívat Boží plán pro naše životy</w:t>
      </w:r>
    </w:p>
    <w:p/>
    <w:p>
      <w:r xmlns:w="http://schemas.openxmlformats.org/wordprocessingml/2006/main">
        <w:t xml:space="preserve">2. Nosit srdce lidu: Odpovědnost za zastupování</w:t>
      </w:r>
    </w:p>
    <w:p/>
    <w:p>
      <w:r xmlns:w="http://schemas.openxmlformats.org/wordprocessingml/2006/main">
        <w:t xml:space="preserve">1. Jeremjáš 17:9-10 - Srdce je nade vše klamné a zoufale zlé: kdo to může vědět? 10 Já, Hospodin, zkoumám srdce, zkouším otěže, abych dal každému podle jeho cest a podle ovoce jeho skutků.</w:t>
      </w:r>
    </w:p>
    <w:p/>
    <w:p>
      <w:r xmlns:w="http://schemas.openxmlformats.org/wordprocessingml/2006/main">
        <w:t xml:space="preserve">2. Matouš 5:8 - Blahoslavení čistého srdce, neboť oni uvidí Boha.</w:t>
      </w:r>
    </w:p>
    <w:p/>
    <w:p>
      <w:r xmlns:w="http://schemas.openxmlformats.org/wordprocessingml/2006/main">
        <w:t xml:space="preserve">Exodus 28:31 A uděláš roucho efodu celé z modrého.</w:t>
      </w:r>
    </w:p>
    <w:p/>
    <w:p>
      <w:r xmlns:w="http://schemas.openxmlformats.org/wordprocessingml/2006/main">
        <w:t xml:space="preserve">Roucho efodu mělo být celé z modré.</w:t>
      </w:r>
    </w:p>
    <w:p/>
    <w:p>
      <w:r xmlns:w="http://schemas.openxmlformats.org/wordprocessingml/2006/main">
        <w:t xml:space="preserve">1: Krása závazku – Studium Exodus 28:31</w:t>
      </w:r>
    </w:p>
    <w:p/>
    <w:p>
      <w:r xmlns:w="http://schemas.openxmlformats.org/wordprocessingml/2006/main">
        <w:t xml:space="preserve">2: Význam modré - Studie Exodus 28:31</w:t>
      </w:r>
    </w:p>
    <w:p/>
    <w:p>
      <w:r xmlns:w="http://schemas.openxmlformats.org/wordprocessingml/2006/main">
        <w:t xml:space="preserve">1: Matouš 6:33 "Nejprve však hledejte Boží království a jeho spravedlnost, a to vše vám bude přidáno."</w:t>
      </w:r>
    </w:p>
    <w:p/>
    <w:p>
      <w:r xmlns:w="http://schemas.openxmlformats.org/wordprocessingml/2006/main">
        <w:t xml:space="preserve">2: Římanům 12:1-2 Vyzývám vás tedy, bratři, pro Boží milosrdenství, abyste svá těla přinášeli jako živou, svatou a Bohu milou oběť, což je vaše duchovní uctívání. Nepřizpůsobujte se tomu svět, ale proměňte se obnovou své mysli, abyste zkouškou mohli rozeznat, co je Boží vůle, co je dobré, přijatelné a dokonalé."</w:t>
      </w:r>
    </w:p>
    <w:p/>
    <w:p>
      <w:r xmlns:w="http://schemas.openxmlformats.org/wordprocessingml/2006/main">
        <w:t xml:space="preserve">Exodus 28:32 A bude v ní uprostřed díra: kolem dírky bude tkaná vazba, jako by to byla díra v habergeonu, aby se neroztrhla. .</w:t>
      </w:r>
    </w:p>
    <w:p/>
    <w:p>
      <w:r xmlns:w="http://schemas.openxmlformats.org/wordprocessingml/2006/main">
        <w:t xml:space="preserve">V návodu na výrobu kněžského efodu je uvedeno, že v jeho horní části by měl být otvor s vazbou z tkané práce, aby se zabránilo jeho roztržení.</w:t>
      </w:r>
    </w:p>
    <w:p/>
    <w:p>
      <w:r xmlns:w="http://schemas.openxmlformats.org/wordprocessingml/2006/main">
        <w:t xml:space="preserve">1. Kněžský efod: Symbol síly a stálosti</w:t>
      </w:r>
    </w:p>
    <w:p/>
    <w:p>
      <w:r xmlns:w="http://schemas.openxmlformats.org/wordprocessingml/2006/main">
        <w:t xml:space="preserve">2. Význam díry v kněžském efodu</w:t>
      </w:r>
    </w:p>
    <w:p/>
    <w:p>
      <w:r xmlns:w="http://schemas.openxmlformats.org/wordprocessingml/2006/main">
        <w:t xml:space="preserve">1. Matthew 6:19 21 - Neshromažďujte si poklady na zemi, kde je ničí mol a havěť a kde se zloději vloupávají a kradou. Ale shromažďujte si poklady v nebi, kde je neničí mol a havěť a kde se zloději nevloupávají a nekradou. Neboť kde je tvůj poklad, tam bude i tvé srdce.</w:t>
      </w:r>
    </w:p>
    <w:p/>
    <w:p>
      <w:r xmlns:w="http://schemas.openxmlformats.org/wordprocessingml/2006/main">
        <w:t xml:space="preserve">2. Filipským 4:19 - A můj Bůh naplní každou vaši potřebu podle svého bohatství ve slávě v Kristu Ježíši.</w:t>
      </w:r>
    </w:p>
    <w:p/>
    <w:p>
      <w:r xmlns:w="http://schemas.openxmlformats.org/wordprocessingml/2006/main">
        <w:t xml:space="preserve">Exodus 28:33 A pod jeho okrajem uděláš granátová jablka z modrého, purpurového a šarlatového kolem jeho okraje; a zlaté zvony mezi nimi dokola:</w:t>
      </w:r>
    </w:p>
    <w:p/>
    <w:p>
      <w:r xmlns:w="http://schemas.openxmlformats.org/wordprocessingml/2006/main">
        <w:t xml:space="preserve">Pokyny pro výrobu oděvu pro Árona, velekněze Izraele, zahrnují granátová jablka modré, purpurové a šarlatové a zlaté zvonky podél lemu.</w:t>
      </w:r>
    </w:p>
    <w:p/>
    <w:p>
      <w:r xmlns:w="http://schemas.openxmlformats.org/wordprocessingml/2006/main">
        <w:t xml:space="preserve">1. Kněžský oděv Árona: Duchovní význam jeho designu</w:t>
      </w:r>
    </w:p>
    <w:p/>
    <w:p>
      <w:r xmlns:w="http://schemas.openxmlformats.org/wordprocessingml/2006/main">
        <w:t xml:space="preserve">2. Posílen Pánem: Zkouška významu granátového jablka a zvonků v kněžském oděvu</w:t>
      </w:r>
    </w:p>
    <w:p/>
    <w:p>
      <w:r xmlns:w="http://schemas.openxmlformats.org/wordprocessingml/2006/main">
        <w:t xml:space="preserve">1. Exodus 28:33</w:t>
      </w:r>
    </w:p>
    <w:p/>
    <w:p>
      <w:r xmlns:w="http://schemas.openxmlformats.org/wordprocessingml/2006/main">
        <w:t xml:space="preserve">2. Lukáš 12:22-34 - Ježíš mluví o tom, jak je důležité být připraven a mít víru v Pána.</w:t>
      </w:r>
    </w:p>
    <w:p/>
    <w:p>
      <w:r xmlns:w="http://schemas.openxmlformats.org/wordprocessingml/2006/main">
        <w:t xml:space="preserve">Exodus 28:34 Zlatý zvonek a granátové jablko, zlatý zvonek a granátové jablko na lemu pláště dokola.</w:t>
      </w:r>
    </w:p>
    <w:p/>
    <w:p>
      <w:r xmlns:w="http://schemas.openxmlformats.org/wordprocessingml/2006/main">
        <w:t xml:space="preserve">Tato pasáž hovoří o lemu roucha, který nosil velekněz ve starověkém Izraeli a který byl ozdoben zlatým zvonem a granátovým jablkem.</w:t>
      </w:r>
    </w:p>
    <w:p/>
    <w:p>
      <w:r xmlns:w="http://schemas.openxmlformats.org/wordprocessingml/2006/main">
        <w:t xml:space="preserve">1. Symbolika zlatého zvonu a granátového jablka Jak nás Bůh učí symbolickým jazykem</w:t>
      </w:r>
    </w:p>
    <w:p/>
    <w:p>
      <w:r xmlns:w="http://schemas.openxmlformats.org/wordprocessingml/2006/main">
        <w:t xml:space="preserve">2. Oblékání roucha spravedlnosti Co to znamená následovat Boží vůli</w:t>
      </w:r>
    </w:p>
    <w:p/>
    <w:p>
      <w:r xmlns:w="http://schemas.openxmlformats.org/wordprocessingml/2006/main">
        <w:t xml:space="preserve">1. Exodus 28:15-30 Kontext úryvku</w:t>
      </w:r>
    </w:p>
    <w:p/>
    <w:p>
      <w:r xmlns:w="http://schemas.openxmlformats.org/wordprocessingml/2006/main">
        <w:t xml:space="preserve">2. Židům 9:14 Jak je Kristus naším veleknězem a jak se za nás přimlouvá.</w:t>
      </w:r>
    </w:p>
    <w:p/>
    <w:p>
      <w:r xmlns:w="http://schemas.openxmlformats.org/wordprocessingml/2006/main">
        <w:t xml:space="preserve">Exodus 28:35 A bude na Áronovi, aby sloužil, a jeho zvuk bude slyšet, až bude vcházet do svatyně před Hospodinem, a když bude vycházet, nezemře.</w:t>
      </w:r>
    </w:p>
    <w:p/>
    <w:p>
      <w:r xmlns:w="http://schemas.openxmlformats.org/wordprocessingml/2006/main">
        <w:t xml:space="preserve">Áron měl sloužit v Hospodinově svatém místě a jeho zvuk bude slyšet, když bude vcházet i odcházet, aby nezemřel.</w:t>
      </w:r>
    </w:p>
    <w:p/>
    <w:p>
      <w:r xmlns:w="http://schemas.openxmlformats.org/wordprocessingml/2006/main">
        <w:t xml:space="preserve">1: Je důležité sloužit v domě Páně a být jím slyšen.</w:t>
      </w:r>
    </w:p>
    <w:p/>
    <w:p>
      <w:r xmlns:w="http://schemas.openxmlformats.org/wordprocessingml/2006/main">
        <w:t xml:space="preserve">2: Následujte Boží pokyny, abychom mohli žít.</w:t>
      </w:r>
    </w:p>
    <w:p/>
    <w:p>
      <w:r xmlns:w="http://schemas.openxmlformats.org/wordprocessingml/2006/main">
        <w:t xml:space="preserve">1: Židům 10:19-22 Proto, bratři, máme důvěru, že vstoupíme do svatých míst skrze Ježíšovu krev, novou a živou cestu, kterou nám otevřel skrze oponu, to jest skrze své tělo, a protože máme velkého kněze nad domem Božím, přistupme s opravdovým srdcem v plné jistotě víry, se srdcem očištěným od zlého svědomí a tělem umytým čistou vodou.</w:t>
      </w:r>
    </w:p>
    <w:p/>
    <w:p>
      <w:r xmlns:w="http://schemas.openxmlformats.org/wordprocessingml/2006/main">
        <w:t xml:space="preserve">2: Exodus 25:8 A ať mi udělají svatyni, abych mohl bydlet uprostřed nich.</w:t>
      </w:r>
    </w:p>
    <w:p/>
    <w:p>
      <w:r xmlns:w="http://schemas.openxmlformats.org/wordprocessingml/2006/main">
        <w:t xml:space="preserve">Exodus 28:36 Uděláš desku z ryzího zlata a vyryješ na ni jako pečetní rytiny: SVATOST Hospodinu.</w:t>
      </w:r>
    </w:p>
    <w:p/>
    <w:p>
      <w:r xmlns:w="http://schemas.openxmlformats.org/wordprocessingml/2006/main">
        <w:t xml:space="preserve">Bůh přikázal Mojžíšovi, aby vyrobil talíř z čistého zlata s vyrytým nápisem „Svatost Hospodinu“.</w:t>
      </w:r>
    </w:p>
    <w:p/>
    <w:p>
      <w:r xmlns:w="http://schemas.openxmlformats.org/wordprocessingml/2006/main">
        <w:t xml:space="preserve">1. Význam a význam svatosti</w:t>
      </w:r>
    </w:p>
    <w:p/>
    <w:p>
      <w:r xmlns:w="http://schemas.openxmlformats.org/wordprocessingml/2006/main">
        <w:t xml:space="preserve">2. Praktikování svatosti v každodenním životě</w:t>
      </w:r>
    </w:p>
    <w:p/>
    <w:p>
      <w:r xmlns:w="http://schemas.openxmlformats.org/wordprocessingml/2006/main">
        <w:t xml:space="preserve">1. Izajáš 6:3 "Jeden k druhému křičel a říkal: Svatý, svatý, svatý je Hospodin zástupů, celá země je plná jeho slávy."</w:t>
      </w:r>
    </w:p>
    <w:p/>
    <w:p>
      <w:r xmlns:w="http://schemas.openxmlformats.org/wordprocessingml/2006/main">
        <w:t xml:space="preserve">2. 1. Petrova 1:15-16 "Ale jako svatý je ten, který vás povolal, tak buďte svatí ve všech věcech, protože je psáno: Buďte svatí, neboť já jsem svatý."</w:t>
      </w:r>
    </w:p>
    <w:p/>
    <w:p>
      <w:r xmlns:w="http://schemas.openxmlformats.org/wordprocessingml/2006/main">
        <w:t xml:space="preserve">Exodus 28:37 A oblečeš ji na modrou tkanici, aby byla na mitru; na přední straně pokosu to bude.</w:t>
      </w:r>
    </w:p>
    <w:p/>
    <w:p>
      <w:r xmlns:w="http://schemas.openxmlformats.org/wordprocessingml/2006/main">
        <w:t xml:space="preserve">Bůh přikázal, aby byl na čelo veleknězovy mitry položen talíř z ryzího zlata s nápisem „Svatý Hospodinu“ a převázaný modrou krajkou.</w:t>
      </w:r>
    </w:p>
    <w:p/>
    <w:p>
      <w:r xmlns:w="http://schemas.openxmlformats.org/wordprocessingml/2006/main">
        <w:t xml:space="preserve">1. Mitra velekněze: Symbol svatosti</w:t>
      </w:r>
    </w:p>
    <w:p/>
    <w:p>
      <w:r xmlns:w="http://schemas.openxmlformats.org/wordprocessingml/2006/main">
        <w:t xml:space="preserve">2. Žít život, který se líbí Bohu</w:t>
      </w:r>
    </w:p>
    <w:p/>
    <w:p>
      <w:r xmlns:w="http://schemas.openxmlformats.org/wordprocessingml/2006/main">
        <w:t xml:space="preserve">1. Izajáš 61:10 - Velmi se budu radovat v Hospodinu, má duše se bude radovat v mém Bohu; nebo mne oblékl rouchem spasení, přikryl mě rouchem spravedlnosti, jako se ženich ozdobí ozdobami a jako nevěsta se ozdobí svými klenoty.</w:t>
      </w:r>
    </w:p>
    <w:p/>
    <w:p>
      <w:r xmlns:w="http://schemas.openxmlformats.org/wordprocessingml/2006/main">
        <w:t xml:space="preserve">2. Matouš 22:37-40 - Ježíš mu řekl: Milovati budeš Pána Boha svého z celého srdce svého, z celé duše své a z celé mysli své. Toto je první a velké přikázání. A druhé je mu podobné: Milovati budeš bližního svého jako sám sebe. Na těchto dvou přikázáních visí celý zákon i proroci.</w:t>
      </w:r>
    </w:p>
    <w:p/>
    <w:p>
      <w:r xmlns:w="http://schemas.openxmlformats.org/wordprocessingml/2006/main">
        <w:t xml:space="preserve">Exodus 28:38 A bude na Áronově čele, aby Áron nesl nepravost svatých věcí, které synové Izraele posvětí ve všech svých svatých darech; a bude vždy na jeho čele, aby byli přijati před Hospodinem.</w:t>
      </w:r>
    </w:p>
    <w:p/>
    <w:p>
      <w:r xmlns:w="http://schemas.openxmlformats.org/wordprocessingml/2006/main">
        <w:t xml:space="preserve">Tato pasáž vysvětluje, že Áronovi byl dán symbol, který měl nosit na čele, což mělo Izraelitům připomínat, aby byli svatí a přijatelní Hospodinu.</w:t>
      </w:r>
    </w:p>
    <w:p/>
    <w:p>
      <w:r xmlns:w="http://schemas.openxmlformats.org/wordprocessingml/2006/main">
        <w:t xml:space="preserve">1. "Boží svatá přítomnost: Symbol Áronova čela"</w:t>
      </w:r>
    </w:p>
    <w:p/>
    <w:p>
      <w:r xmlns:w="http://schemas.openxmlformats.org/wordprocessingml/2006/main">
        <w:t xml:space="preserve">2. „Žít svatý život: přijatelné pro Pána“</w:t>
      </w:r>
    </w:p>
    <w:p/>
    <w:p>
      <w:r xmlns:w="http://schemas.openxmlformats.org/wordprocessingml/2006/main">
        <w:t xml:space="preserve">1. 1. Petr 1:15-16 - "Ale jako svatý je ten, který vás povolal, tak buďte svatí ve všech způsobech hovoru; Protože je psáno: Buďte svatí, neboť já jsem svatý."</w:t>
      </w:r>
    </w:p>
    <w:p/>
    <w:p>
      <w:r xmlns:w="http://schemas.openxmlformats.org/wordprocessingml/2006/main">
        <w:t xml:space="preserve">2. Římanům 12:1-2 - "Prosím vás tedy, bratři, pro milosrdenství Boží, abyste svá těla přinášeli jako živou oběť, svatou, Bohu příjemnou, což je vaše rozumná služba. A nepřizpůsobujte se tomu světe, ale proměňte se obnovou své mysli, abyste mohli prokázat, co je Boží vůle dobrá, milá a dokonalá."</w:t>
      </w:r>
    </w:p>
    <w:p/>
    <w:p>
      <w:r xmlns:w="http://schemas.openxmlformats.org/wordprocessingml/2006/main">
        <w:t xml:space="preserve">Exodus 28:39 Vyšíváš plášť z jemného plátna, zhotovíš mitru z jemného plátna a vyšíváš opasek.</w:t>
      </w:r>
    </w:p>
    <w:p/>
    <w:p>
      <w:r xmlns:w="http://schemas.openxmlformats.org/wordprocessingml/2006/main">
        <w:t xml:space="preserve">Bůh dal Mojžíšovi pokyn, aby pro velekněze vytvořil kněžské oblečení, které zahrnovalo kabát z jemného plátna, mitru z jemného plátna a vyšívání.</w:t>
      </w:r>
    </w:p>
    <w:p/>
    <w:p>
      <w:r xmlns:w="http://schemas.openxmlformats.org/wordprocessingml/2006/main">
        <w:t xml:space="preserve">1: Musíme být ochotni dělat práci, kterou nám Bůh určil.</w:t>
      </w:r>
    </w:p>
    <w:p/>
    <w:p>
      <w:r xmlns:w="http://schemas.openxmlformats.org/wordprocessingml/2006/main">
        <w:t xml:space="preserve">2: Naše oběti nemají být polovičaté, ale musí být učiněny s naším nejlepším úsilím.</w:t>
      </w:r>
    </w:p>
    <w:p/>
    <w:p>
      <w:r xmlns:w="http://schemas.openxmlformats.org/wordprocessingml/2006/main">
        <w:t xml:space="preserve">1: Efezským 6:7-8 - Služte z celého srdce, jako byste sloužili Pánu, ne lidem, protože víte, že Pán každého odmění za všechno dobré, co udělají, ať už je otrok nebo svobodný.</w:t>
      </w:r>
    </w:p>
    <w:p/>
    <w:p>
      <w:r xmlns:w="http://schemas.openxmlformats.org/wordprocessingml/2006/main">
        <w:t xml:space="preserve">2: Koloským 3:23-24 - Cokoli děláte, pracujte na tom celým svým srdcem jako pro Hospodina, ne pro lidské pány, protože víte, že za odměnu dostanete od Hospodina dědictví. Je to Pán Kristus, kterému sloužíte.</w:t>
      </w:r>
    </w:p>
    <w:p/>
    <w:p>
      <w:r xmlns:w="http://schemas.openxmlformats.org/wordprocessingml/2006/main">
        <w:t xml:space="preserve">Exodus 28:40 Synům Áronovým uděláš sukně, uděláš jim pásy a uděláš jim čepice ke slávě a ke kráse.</w:t>
      </w:r>
    </w:p>
    <w:p/>
    <w:p>
      <w:r xmlns:w="http://schemas.openxmlformats.org/wordprocessingml/2006/main">
        <w:t xml:space="preserve">Bůh přikazuje Mojžíšovi, aby pro slávu a krásu vyrobil pro Áronovy syny pláště, pásy a čepice.</w:t>
      </w:r>
    </w:p>
    <w:p/>
    <w:p>
      <w:r xmlns:w="http://schemas.openxmlformats.org/wordprocessingml/2006/main">
        <w:t xml:space="preserve">1. Nádhera svatosti: Studie Božího pokynu Mojžíšovi v Exodus 28:40</w:t>
      </w:r>
    </w:p>
    <w:p/>
    <w:p>
      <w:r xmlns:w="http://schemas.openxmlformats.org/wordprocessingml/2006/main">
        <w:t xml:space="preserve">2. Síla krásy: Jak Bůh používá naši ozdobu, aby se oslavil</w:t>
      </w:r>
    </w:p>
    <w:p/>
    <w:p>
      <w:r xmlns:w="http://schemas.openxmlformats.org/wordprocessingml/2006/main">
        <w:t xml:space="preserve">1. 1. Petrova 3:3-4 – „Ať vaše ozdoba není vnější, pletení vlasů a oblékání zlatých šperků nebo oděv, který nosíte, ale vaše ozdoba ať je skrytou osobou srdce s nehynoucí krásou. mírného a tichého ducha, který je v Božích očích velmi vzácný."</w:t>
      </w:r>
    </w:p>
    <w:p/>
    <w:p>
      <w:r xmlns:w="http://schemas.openxmlformats.org/wordprocessingml/2006/main">
        <w:t xml:space="preserve">2. Izajáš 61:10 - "V Hospodinu se budu velmi radovat, má duše bude jásat v mém Bohu, neboť mě oblékl do šatů spásy, přikryl mě rouchem spravedlnosti, jako se zdobí ženich jako kněz s krásnou pokrývkou hlavy a jako nevěsta se zdobí svými drahokamy."</w:t>
      </w:r>
    </w:p>
    <w:p/>
    <w:p>
      <w:r xmlns:w="http://schemas.openxmlformats.org/wordprocessingml/2006/main">
        <w:t xml:space="preserve">Exodus 28:41 A vložíš je na Árona, svého bratra, a jeho syny s ním; a pomazat je a posvětit a posvětit, aby mi mohli sloužit v kněžském úřadu.</w:t>
      </w:r>
    </w:p>
    <w:p/>
    <w:p>
      <w:r xmlns:w="http://schemas.openxmlformats.org/wordprocessingml/2006/main">
        <w:t xml:space="preserve">Bůh přikazuje Mojžíšovi, aby pomazal, posvětil a posvětil Árona a jeho syny, aby mohli sloužit jako kněží.</w:t>
      </w:r>
    </w:p>
    <w:p/>
    <w:p>
      <w:r xmlns:w="http://schemas.openxmlformats.org/wordprocessingml/2006/main">
        <w:t xml:space="preserve">1. Síla svatosti: Jak nám posvěcení umožňuje sloužit Bohu</w:t>
      </w:r>
    </w:p>
    <w:p/>
    <w:p>
      <w:r xmlns:w="http://schemas.openxmlformats.org/wordprocessingml/2006/main">
        <w:t xml:space="preserve">2. Boží povolání ke kněžství: Co to znamená sloužit Mu</w:t>
      </w:r>
    </w:p>
    <w:p/>
    <w:p>
      <w:r xmlns:w="http://schemas.openxmlformats.org/wordprocessingml/2006/main">
        <w:t xml:space="preserve">1. Exodus 28:41 - A vložíš je na Árona, svého bratra, a jeho syny s ním; a pomazat je a posvětit a posvětit, aby mi mohli sloužit v kněžském úřadu.</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Exodus 28:42 A uděláš jim plátěné kalhoty, aby zakryly jejich nahotu. od beder až po stehna dosáhnou:</w:t>
      </w:r>
    </w:p>
    <w:p/>
    <w:p>
      <w:r xmlns:w="http://schemas.openxmlformats.org/wordprocessingml/2006/main">
        <w:t xml:space="preserve">Jsou uvedeny pokyny k výrobě plátěných kalhot, které zakrývají nahotu lidí od beder až po stehna.</w:t>
      </w:r>
    </w:p>
    <w:p/>
    <w:p>
      <w:r xmlns:w="http://schemas.openxmlformats.org/wordprocessingml/2006/main">
        <w:t xml:space="preserve">1. "Oblečte se do spravedlnosti"</w:t>
      </w:r>
    </w:p>
    <w:p/>
    <w:p>
      <w:r xmlns:w="http://schemas.openxmlformats.org/wordprocessingml/2006/main">
        <w:t xml:space="preserve">2. „Zakryjte svůj stud pokorou“</w:t>
      </w:r>
    </w:p>
    <w:p/>
    <w:p>
      <w:r xmlns:w="http://schemas.openxmlformats.org/wordprocessingml/2006/main">
        <w:t xml:space="preserve">1. Izajáš 61:10 - "Velice se budu radovat v Hospodinu, má duše se bude radovat v mém Bohu, neboť mě oblékl do šatů spásy, přikryl mě rouchem spravedlnosti, jako ženich zdobí." sám se ozdobami a jako nevěsta se zdobí svými drahokamy."</w:t>
      </w:r>
    </w:p>
    <w:p/>
    <w:p>
      <w:r xmlns:w="http://schemas.openxmlformats.org/wordprocessingml/2006/main">
        <w:t xml:space="preserve">2. Přísloví 16:19 - "Lepší je být pokorného ducha s pokornými, než se dělit o kořist s pyšnými."</w:t>
      </w:r>
    </w:p>
    <w:p/>
    <w:p>
      <w:r xmlns:w="http://schemas.openxmlformats.org/wordprocessingml/2006/main">
        <w:t xml:space="preserve">Exodus 28:43 Budou na Áronovi a na jeho synech, když přijdou do stánku shromáždění nebo když se přiblíží k oltáři, aby sloužili na svatém místě; aby nenesli nepravosti a nezemřeli; to bude věčným ustanovením jemu a jeho semeni po něm.</w:t>
      </w:r>
    </w:p>
    <w:p/>
    <w:p>
      <w:r xmlns:w="http://schemas.openxmlformats.org/wordprocessingml/2006/main">
        <w:t xml:space="preserve">Áron a jeho synové musí nosit kněžský oděv uvedený v Exodus 28:43, když vstoupí do svatostánku nebo přistoupí k oltáři, aby sloužili, aby se nedopustili nepravosti a nezemřeli.</w:t>
      </w:r>
    </w:p>
    <w:p/>
    <w:p>
      <w:r xmlns:w="http://schemas.openxmlformats.org/wordprocessingml/2006/main">
        <w:t xml:space="preserve">1. Moc Božího milosrdenství nás zachraňuje před nepravostí</w:t>
      </w:r>
    </w:p>
    <w:p/>
    <w:p>
      <w:r xmlns:w="http://schemas.openxmlformats.org/wordprocessingml/2006/main">
        <w:t xml:space="preserve">2. Význam kněžských oděvů při službě Bohu</w:t>
      </w:r>
    </w:p>
    <w:p/>
    <w:p>
      <w:r xmlns:w="http://schemas.openxmlformats.org/wordprocessingml/2006/main">
        <w:t xml:space="preserve">1. Žalm 103:12 - Jak daleko je východ od západu, tak daleko od nás odstranil naše přestoupení.</w:t>
      </w:r>
    </w:p>
    <w:p/>
    <w:p>
      <w:r xmlns:w="http://schemas.openxmlformats.org/wordprocessingml/2006/main">
        <w:t xml:space="preserve">2. 1. Petr 1:15-16 - Ale jako svatý je ten, který vás povolal, tak buďte svatí ve všech způsobech rozhovoru; Neboť je psáno: Buďte svatí; neboť jsem svatý.</w:t>
      </w:r>
    </w:p>
    <w:p/>
    <w:p>
      <w:r xmlns:w="http://schemas.openxmlformats.org/wordprocessingml/2006/main">
        <w:t xml:space="preserve">Exodus 29 lze shrnout do tří následujících odstavců s vyznačenými verši:</w:t>
      </w:r>
    </w:p>
    <w:p/>
    <w:p>
      <w:r xmlns:w="http://schemas.openxmlformats.org/wordprocessingml/2006/main">
        <w:t xml:space="preserve">Odstavec 1: V Exodus 29:1-9 Bůh poskytuje pokyny pro vysvěcení Árona a jeho synů na kněze. Tento proces zahrnuje jejich omytí vodou a oblékání do kněžského oděvu popsaného v předchozí kapitole. Poté jsou pomazáni svatým olejem pomazání, který symbolizuje jejich oddělený stav pro službu Jahvemu. Býk se obětuje jako oběť za hřích a jeho krev se nanese na oltář pro zápalné oběti a na rohy oltáře. Zbývající části býka jsou spáleny mimo tábor.</w:t>
      </w:r>
    </w:p>
    <w:p/>
    <w:p>
      <w:r xmlns:w="http://schemas.openxmlformats.org/wordprocessingml/2006/main">
        <w:t xml:space="preserve">Odstavec 2: Pokračování v Exodus 29:10-28 jsou uvedeny podrobné pokyny, jak obětovat berana jako zápalnou oběť. Jeho krev je kropena na všech stranách oltáře, což znamená očištění a smíření. Beran je pak zcela spálen na oltáři jako příjemná vůně pro Jahveho. Další beran je prezentován jako konsekrační oběť; jeho krev je umístěna na Aaronově pravém ušním lalůčku, palci a palci u nohy, což symbolizuje jeho oddanost naslouchat Božímu slovu, konat spravedlivé skutky a chodit v poslušnosti.</w:t>
      </w:r>
    </w:p>
    <w:p/>
    <w:p>
      <w:r xmlns:w="http://schemas.openxmlformats.org/wordprocessingml/2006/main">
        <w:t xml:space="preserve">Odstavec 3: V Exodus 29:29-46 Bůh poučuje Mojžíše ohledně dalších rituálů souvisejících s vysvěcením Árona a jeho synů na kněze. Náprsník, který nosí Áron, bude uchováván před Jahvem jako věčná část z izraelských obětí. Mojžíš vezme z oltáře trochu oleje pomazání smíchaného s krví a pokropí jím šaty Árona a jeho synů, aby je zasvětil pro službu před Bohem. Sedm dní zůstávají u vchodu do stanu setkávání a provádějí různé oběti, dokud není jejich vysvěcení dokončeno.</w:t>
      </w:r>
    </w:p>
    <w:p/>
    <w:p>
      <w:r xmlns:w="http://schemas.openxmlformats.org/wordprocessingml/2006/main">
        <w:t xml:space="preserve">Celkem:</w:t>
      </w:r>
    </w:p>
    <w:p>
      <w:r xmlns:w="http://schemas.openxmlformats.org/wordprocessingml/2006/main">
        <w:t xml:space="preserve">Exodus 29 představuje:</w:t>
      </w:r>
    </w:p>
    <w:p>
      <w:r xmlns:w="http://schemas.openxmlformats.org/wordprocessingml/2006/main">
        <w:t xml:space="preserve">Pokyny pro vysvěcení Árona a jeho synů na kněze;</w:t>
      </w:r>
    </w:p>
    <w:p>
      <w:r xmlns:w="http://schemas.openxmlformats.org/wordprocessingml/2006/main">
        <w:t xml:space="preserve">Mytí, oblékání do kněžských šatů, pomazání olejem;</w:t>
      </w:r>
    </w:p>
    <w:p>
      <w:r xmlns:w="http://schemas.openxmlformats.org/wordprocessingml/2006/main">
        <w:t xml:space="preserve">Přinášet býka jako oběť za hřích a pálit jeho části mimo tábor.</w:t>
      </w:r>
    </w:p>
    <w:p/>
    <w:p>
      <w:r xmlns:w="http://schemas.openxmlformats.org/wordprocessingml/2006/main">
        <w:t xml:space="preserve">Podrobný návod k obětování berana jako zápalné oběti;</w:t>
      </w:r>
    </w:p>
    <w:p>
      <w:r xmlns:w="http://schemas.openxmlformats.org/wordprocessingml/2006/main">
        <w:t xml:space="preserve">Kropení krve na oltář; úplné spálení berana;</w:t>
      </w:r>
    </w:p>
    <w:p>
      <w:r xmlns:w="http://schemas.openxmlformats.org/wordprocessingml/2006/main">
        <w:t xml:space="preserve">Prezentace dalšího berana jako konsekrační oběť.</w:t>
      </w:r>
    </w:p>
    <w:p/>
    <w:p>
      <w:r xmlns:w="http://schemas.openxmlformats.org/wordprocessingml/2006/main">
        <w:t xml:space="preserve">Další rituály pro vysvěcení Árona a jeho synů na kněze;</w:t>
      </w:r>
    </w:p>
    <w:p>
      <w:r xmlns:w="http://schemas.openxmlformats.org/wordprocessingml/2006/main">
        <w:t xml:space="preserve">věčný podíl z obětí Izraele držený před Hospodinem;</w:t>
      </w:r>
    </w:p>
    <w:p>
      <w:r xmlns:w="http://schemas.openxmlformats.org/wordprocessingml/2006/main">
        <w:t xml:space="preserve">Pomazání olejem smíchaným s krví; sedm dní svěcení u vchodu do stanu setkávání.</w:t>
      </w:r>
    </w:p>
    <w:p/>
    <w:p>
      <w:r xmlns:w="http://schemas.openxmlformats.org/wordprocessingml/2006/main">
        <w:t xml:space="preserve">Tato kapitola zdůrazňuje proces vysvěcení Árona a jeho synů na kněze, zdůrazňuje jejich oddělený status a jejich roli při prostřednictví mezi Bohem a Jeho lidem. Rituály zahrnují mytí, pomazání a přinášení obětí jako symbol očištění, smíření, oddanosti a poslušnosti. Kněžský oděv slouží jako vizuální připomínka jejich posvátných povinností. Proces zasvěcení trvá několik dní a zahrnuje různé obětiny, které upevňují jejich roli v rámci izraelských bohoslužebných praktik, které jsou odrazem starověkých blízkovýchodních náboženských tradic převládajících v tomto časovém období.</w:t>
      </w:r>
    </w:p>
    <w:p/>
    <w:p>
      <w:r xmlns:w="http://schemas.openxmlformats.org/wordprocessingml/2006/main">
        <w:t xml:space="preserve">Exodus 29:1 A toto je věc, kterou jim uděláš, abys je posvětil, abys mi sloužil v kněžském úřadu: Vezmi jednoho mladého býčka a dva berany bez vady,</w:t>
      </w:r>
    </w:p>
    <w:p/>
    <w:p>
      <w:r xmlns:w="http://schemas.openxmlformats.org/wordprocessingml/2006/main">
        <w:t xml:space="preserve">1: Bůh nám přikazuje, abychom Mu sloužili se svatostí a čistotou.</w:t>
      </w:r>
    </w:p>
    <w:p/>
    <w:p>
      <w:r xmlns:w="http://schemas.openxmlformats.org/wordprocessingml/2006/main">
        <w:t xml:space="preserve">2: Měli bychom sloužit Bohu tím nejlepším z našich obětí.</w:t>
      </w:r>
    </w:p>
    <w:p/>
    <w:p>
      <w:r xmlns:w="http://schemas.openxmlformats.org/wordprocessingml/2006/main">
        <w:t xml:space="preserve">1: Leviticus 1:3-5 Je-li jeho obětí zápalnou obětí skotu, nechť obětuje samce bez vady; obětuje ho ze své vůle u dveří stánku úmluvy před Hospodinem.</w:t>
      </w:r>
    </w:p>
    <w:p/>
    <w:p>
      <w:r xmlns:w="http://schemas.openxmlformats.org/wordprocessingml/2006/main">
        <w:t xml:space="preserve">2:1 Petr 2:5 I vy jako živé kameny budujete duchovní dům, svaté kněžstvo, abyste přinášeli duchovní oběti, milé Bohu skrze Ježíše Krista.</w:t>
      </w:r>
    </w:p>
    <w:p/>
    <w:p>
      <w:r xmlns:w="http://schemas.openxmlformats.org/wordprocessingml/2006/main">
        <w:t xml:space="preserve">Exodus 29:2 A nekvašený chléb a nekvašené koláče polité olejem a oplatky nekvašené olejem pomazané; z pšeničné mouky to uděláš.</w:t>
      </w:r>
    </w:p>
    <w:p/>
    <w:p>
      <w:r xmlns:w="http://schemas.openxmlformats.org/wordprocessingml/2006/main">
        <w:t xml:space="preserve">Tato pasáž popisuje pokyny pro výrobu nekvašeného chleba, koláčů a oplatek z pšeničné mouky.</w:t>
      </w:r>
    </w:p>
    <w:p/>
    <w:p>
      <w:r xmlns:w="http://schemas.openxmlformats.org/wordprocessingml/2006/main">
        <w:t xml:space="preserve">1. Chléb života: Zkoumání symbolického významu nekvašeného chleba v Bibli</w:t>
      </w:r>
    </w:p>
    <w:p/>
    <w:p>
      <w:r xmlns:w="http://schemas.openxmlformats.org/wordprocessingml/2006/main">
        <w:t xml:space="preserve">2. Síla poslušnosti: Jak dodržování Božích příkazů přináší požehnání</w:t>
      </w:r>
    </w:p>
    <w:p/>
    <w:p>
      <w:r xmlns:w="http://schemas.openxmlformats.org/wordprocessingml/2006/main">
        <w:t xml:space="preserve">1. Jan 6:35 - Ježíš řekl: Já jsem chléb života. Kdo přichází ke mně, nebude nikdy hladovět, a kdo ve mne věří, nebude nikdy žíznit.</w:t>
      </w:r>
    </w:p>
    <w:p/>
    <w:p>
      <w:r xmlns:w="http://schemas.openxmlformats.org/wordprocessingml/2006/main">
        <w:t xml:space="preserve">2. 1. Samuelova 15:22 - Ale Samuel odpověděl: Miluje Hospodin stejně zápalné oběti a oběti jako poslušnost Hospodinovu hlasu? Poslouchat je lepší než oběť a dbát je lepší než tuk beranů.</w:t>
      </w:r>
    </w:p>
    <w:p/>
    <w:p>
      <w:r xmlns:w="http://schemas.openxmlformats.org/wordprocessingml/2006/main">
        <w:t xml:space="preserve">Exodus 29:3 A vložíš je do jednoho koše a přineseš je do koše i s volkem a dvěma berany.</w:t>
      </w:r>
    </w:p>
    <w:p/>
    <w:p>
      <w:r xmlns:w="http://schemas.openxmlformats.org/wordprocessingml/2006/main">
        <w:t xml:space="preserve">Mojžíš je nařízen, aby přinesl jeden koš s býkem a dva berany jako oběť Hospodinu.</w:t>
      </w:r>
    </w:p>
    <w:p/>
    <w:p>
      <w:r xmlns:w="http://schemas.openxmlformats.org/wordprocessingml/2006/main">
        <w:t xml:space="preserve">1. „Síla oběti: Jak nabídka něčeho hodnotného Pánu přináší požehnání“</w:t>
      </w:r>
    </w:p>
    <w:p/>
    <w:p>
      <w:r xmlns:w="http://schemas.openxmlformats.org/wordprocessingml/2006/main">
        <w:t xml:space="preserve">2. „Svatost Páně: Představení svatosti Boží prostřednictvím oběti“</w:t>
      </w:r>
    </w:p>
    <w:p/>
    <w:p>
      <w:r xmlns:w="http://schemas.openxmlformats.org/wordprocessingml/2006/main">
        <w:t xml:space="preserve">1. Leviticus 1:3-4 - "Je-li jeho obětí zápalná oběť skotu, nechť obětuje samce bez vady: obětuje ho ze své vůle u dveří stanu setkávání před Hospodinem." ."</w:t>
      </w:r>
    </w:p>
    <w:p/>
    <w:p>
      <w:r xmlns:w="http://schemas.openxmlformats.org/wordprocessingml/2006/main">
        <w:t xml:space="preserve">2. Genesis 8:20 - "A Noe postavil oltář Hospodinu a vzal ze všech čistých zvířat a ze všech čistých ptáků a obětoval zápalné oběti na oltáři."</w:t>
      </w:r>
    </w:p>
    <w:p/>
    <w:p>
      <w:r xmlns:w="http://schemas.openxmlformats.org/wordprocessingml/2006/main">
        <w:t xml:space="preserve">Exodus 29:4 Árona a jeho syny přivedeš ke dveřím stánku setkávání a umyješ je vodou.</w:t>
      </w:r>
    </w:p>
    <w:p/>
    <w:p>
      <w:r xmlns:w="http://schemas.openxmlformats.org/wordprocessingml/2006/main">
        <w:t xml:space="preserve">Tato pasáž nařizuje přivést Árona a jeho syny ke dveřím svatostánku a omýt je vodou.</w:t>
      </w:r>
    </w:p>
    <w:p/>
    <w:p>
      <w:r xmlns:w="http://schemas.openxmlformats.org/wordprocessingml/2006/main">
        <w:t xml:space="preserve">1. Ježíš nás čistí - Zjevení 1:5</w:t>
      </w:r>
    </w:p>
    <w:p/>
    <w:p>
      <w:r xmlns:w="http://schemas.openxmlformats.org/wordprocessingml/2006/main">
        <w:t xml:space="preserve">2. Síla rituálu - Leviticus 8:6</w:t>
      </w:r>
    </w:p>
    <w:p/>
    <w:p>
      <w:r xmlns:w="http://schemas.openxmlformats.org/wordprocessingml/2006/main">
        <w:t xml:space="preserve">1. Ezechiel 36:25 - Pokropím vás čistou vodou a budete čistí.</w:t>
      </w:r>
    </w:p>
    <w:p/>
    <w:p>
      <w:r xmlns:w="http://schemas.openxmlformats.org/wordprocessingml/2006/main">
        <w:t xml:space="preserve">2. Římanům 6:3-4 - Což nevíte, že mnozí z nás, kteří jsme byli pokřtěni v Ježíše Krista, byli pokřtěni v jeho smrt? Proto jsme spolu s ním pohřbeni křtem ve smrt.</w:t>
      </w:r>
    </w:p>
    <w:p/>
    <w:p>
      <w:r xmlns:w="http://schemas.openxmlformats.org/wordprocessingml/2006/main">
        <w:t xml:space="preserve">Exodus 29:5 Vezmeš roucho, oblékneš Áronovi plášť, roucho efodu, efod a náprsník a přepáseš ho zvláštním pásem efodu.</w:t>
      </w:r>
    </w:p>
    <w:p/>
    <w:p>
      <w:r xmlns:w="http://schemas.openxmlformats.org/wordprocessingml/2006/main">
        <w:t xml:space="preserve">Mojžíš nařídil Áronovi, aby si oblékl obřadní oděv kněze, včetně pláště, roucha, efodu, náprsníku a opasku.</w:t>
      </w:r>
    </w:p>
    <w:p/>
    <w:p>
      <w:r xmlns:w="http://schemas.openxmlformats.org/wordprocessingml/2006/main">
        <w:t xml:space="preserve">1. Význam kněžských oděvů: Studium Exodus 29:5</w:t>
      </w:r>
    </w:p>
    <w:p/>
    <w:p>
      <w:r xmlns:w="http://schemas.openxmlformats.org/wordprocessingml/2006/main">
        <w:t xml:space="preserve">2. Služba jako kněz: Pohled na požadavky Exodus 29:5</w:t>
      </w:r>
    </w:p>
    <w:p/>
    <w:p>
      <w:r xmlns:w="http://schemas.openxmlformats.org/wordprocessingml/2006/main">
        <w:t xml:space="preserve">1. Židům 10:19-22 vstupující do nejsvětějšího skrze Ježíšovu krev</w:t>
      </w:r>
    </w:p>
    <w:p/>
    <w:p>
      <w:r xmlns:w="http://schemas.openxmlformats.org/wordprocessingml/2006/main">
        <w:t xml:space="preserve">2. Leviticus 8:7-9 vysvěcení Árona a jeho synů na kněžství</w:t>
      </w:r>
    </w:p>
    <w:p/>
    <w:p>
      <w:r xmlns:w="http://schemas.openxmlformats.org/wordprocessingml/2006/main">
        <w:t xml:space="preserve">Exodus 29:6 A položíš mitru na hlavu a korunu svatosti nasadíš na mitru.</w:t>
      </w:r>
    </w:p>
    <w:p/>
    <w:p>
      <w:r xmlns:w="http://schemas.openxmlformats.org/wordprocessingml/2006/main">
        <w:t xml:space="preserve">Hospodin přikázal Mojžíšovi, aby dal Áronovi na hlavu svatou korunu.</w:t>
      </w:r>
    </w:p>
    <w:p/>
    <w:p>
      <w:r xmlns:w="http://schemas.openxmlformats.org/wordprocessingml/2006/main">
        <w:t xml:space="preserve">1. Odpovědnost za korunování Božích pomazaných vůdců</w:t>
      </w:r>
    </w:p>
    <w:p/>
    <w:p>
      <w:r xmlns:w="http://schemas.openxmlformats.org/wordprocessingml/2006/main">
        <w:t xml:space="preserve">2. Symbolika koruny v Božím království</w:t>
      </w:r>
    </w:p>
    <w:p/>
    <w:p>
      <w:r xmlns:w="http://schemas.openxmlformats.org/wordprocessingml/2006/main">
        <w:t xml:space="preserve">1. Žalm 8:5 - Slávou a ctí jsi ho korunoval.</w:t>
      </w:r>
    </w:p>
    <w:p/>
    <w:p>
      <w:r xmlns:w="http://schemas.openxmlformats.org/wordprocessingml/2006/main">
        <w:t xml:space="preserve">2. 1 Petr 5:4 - A až se objeví vrchní pastýř, dostanete korunu slávy, která nikdy nezmizí.</w:t>
      </w:r>
    </w:p>
    <w:p/>
    <w:p>
      <w:r xmlns:w="http://schemas.openxmlformats.org/wordprocessingml/2006/main">
        <w:t xml:space="preserve">Exodus 29:7 Vezmeš olej pomazání, vyleješ jej na hlavu a pomažeš ho.</w:t>
      </w:r>
    </w:p>
    <w:p/>
    <w:p>
      <w:r xmlns:w="http://schemas.openxmlformats.org/wordprocessingml/2006/main">
        <w:t xml:space="preserve">Bůh přikazuje Mojžíšovi, aby pomazal Árona olejem, aby ho posvětil pro jeho kněžské povinnosti.</w:t>
      </w:r>
    </w:p>
    <w:p/>
    <w:p>
      <w:r xmlns:w="http://schemas.openxmlformats.org/wordprocessingml/2006/main">
        <w:t xml:space="preserve">1. Boží volání do služby – zkoumání významu pomazání v Bibli.</w:t>
      </w:r>
    </w:p>
    <w:p/>
    <w:p>
      <w:r xmlns:w="http://schemas.openxmlformats.org/wordprocessingml/2006/main">
        <w:t xml:space="preserve">2. Síla poslušnosti – Jak může následování Božích pokynů přinést Jeho požehnání.</w:t>
      </w:r>
    </w:p>
    <w:p/>
    <w:p>
      <w:r xmlns:w="http://schemas.openxmlformats.org/wordprocessingml/2006/main">
        <w:t xml:space="preserve">1. Exodus 29:7 - "Potom vezmeš olej pomazání, vyleješ ho na hlavu a pomažeš ho."</w:t>
      </w:r>
    </w:p>
    <w:p/>
    <w:p>
      <w:r xmlns:w="http://schemas.openxmlformats.org/wordprocessingml/2006/main">
        <w:t xml:space="preserve">2. Leviticus 8:12 - "A vylil z oleje pomazání na hlavu Áronovu a pomazal ho, aby ho posvětil."</w:t>
      </w:r>
    </w:p>
    <w:p/>
    <w:p>
      <w:r xmlns:w="http://schemas.openxmlformats.org/wordprocessingml/2006/main">
        <w:t xml:space="preserve">Exodus 29:8 Přivedeš jeho syny a oblečeš je.</w:t>
      </w:r>
    </w:p>
    <w:p/>
    <w:p>
      <w:r xmlns:w="http://schemas.openxmlformats.org/wordprocessingml/2006/main">
        <w:t xml:space="preserve">Mojžíš nařídil Áronovi, aby přivedl své syny a oblékl je do kabátů.</w:t>
      </w:r>
    </w:p>
    <w:p/>
    <w:p>
      <w:r xmlns:w="http://schemas.openxmlformats.org/wordprocessingml/2006/main">
        <w:t xml:space="preserve">1. Naše poslušnost Božím pokynům: Studium Exodus 29:8</w:t>
      </w:r>
    </w:p>
    <w:p/>
    <w:p>
      <w:r xmlns:w="http://schemas.openxmlformats.org/wordprocessingml/2006/main">
        <w:t xml:space="preserve">2. Oblékání, aby se líbilo Bohu: Jaké oblečení Bůh vyžaduje?</w:t>
      </w:r>
    </w:p>
    <w:p/>
    <w:p>
      <w:r xmlns:w="http://schemas.openxmlformats.org/wordprocessingml/2006/main">
        <w:t xml:space="preserve">1. Koloským 3:12-14 - Oblečte si tedy jako Boží vyvolení, svatí a milovaní, soucitné srdce, laskavost, pokoru, mírnost a trpělivost, snášejte se navzájem, a pokud si někdo stěžuje, odpouštějte si jiný; jako Pán odpustil vám, tak i vy musíte odpouštět.</w:t>
      </w:r>
    </w:p>
    <w:p/>
    <w:p>
      <w:r xmlns:w="http://schemas.openxmlformats.org/wordprocessingml/2006/main">
        <w:t xml:space="preserve">14 A nad to všechno oblečte lásku, která vše spojuje v dokonalé harmonii.</w:t>
      </w:r>
    </w:p>
    <w:p/>
    <w:p>
      <w:r xmlns:w="http://schemas.openxmlformats.org/wordprocessingml/2006/main">
        <w:t xml:space="preserve">2. Matouš 22:1-14 - A Ježíš k nim znovu mluvil v podobenstvích a řekl: "Nebeské království lze přirovnat ke králi, který uspořádal svatební hostinu pro svého syna a poslal své služebníky, aby svolali pozvané svatební hostinu, ale nepřišli. Znovu poslal jiné služebníky se slovy: Řekněte pozvaným: Hleďte, večeři jsem připravil, býci a tučná telata jsou poraženi a vše je připraveno. Přijďte na svatební hostinu. Ale nevěnovali tomu pozornost a odešli, jeden na svou farmu, druhý do svého obchodu, ...</w:t>
      </w:r>
    </w:p>
    <w:p/>
    <w:p>
      <w:r xmlns:w="http://schemas.openxmlformats.org/wordprocessingml/2006/main">
        <w:t xml:space="preserve">Exodus 29:9 Přepásáš je pásy, Árona a jeho syny, a nasadíš na ně čepice, kněžský úřad jim bude na věčné časy, a posvětíš Árona a jeho syny.</w:t>
      </w:r>
    </w:p>
    <w:p/>
    <w:p>
      <w:r xmlns:w="http://schemas.openxmlformats.org/wordprocessingml/2006/main">
        <w:t xml:space="preserve">Bůh přikazuje Mojžíšovi, aby přepásal Árona a jeho syny pásy a nasadil jim čepice, čímž je učinil kněžími pro věčné ustanovení.</w:t>
      </w:r>
    </w:p>
    <w:p/>
    <w:p>
      <w:r xmlns:w="http://schemas.openxmlformats.org/wordprocessingml/2006/main">
        <w:t xml:space="preserve">1. Áronovo kněžství: věčný statut</w:t>
      </w:r>
    </w:p>
    <w:p/>
    <w:p>
      <w:r xmlns:w="http://schemas.openxmlformats.org/wordprocessingml/2006/main">
        <w:t xml:space="preserve">2. Symbolický význam pásků a čepců</w:t>
      </w:r>
    </w:p>
    <w:p/>
    <w:p>
      <w:r xmlns:w="http://schemas.openxmlformats.org/wordprocessingml/2006/main">
        <w:t xml:space="preserve">1. Numeri 3:10: "A ustanovíš Árona a jeho syny, kteří budou čekat na kněžský úřad, a cizinec, který se přiblíží, bude zabit."</w:t>
      </w:r>
    </w:p>
    <w:p/>
    <w:p>
      <w:r xmlns:w="http://schemas.openxmlformats.org/wordprocessingml/2006/main">
        <w:t xml:space="preserve">2. Leviticus 8:7-9: "A oblékl mu plášť, přepásal ho pásem, oblékl ho do pláště a nasadil na něj efod a on ho přepásal zvláštním pásem efodu. a přivázal mu ji tím. A položil na něj náprsník, do náprsníku vložil také Urim a Thumim. A mitru si položil na hlavu, také na mitru, dokonce na jeho čelo, zlatý talíř, svatá koruna, jak Hospodin přikázal Mojžíšovi."</w:t>
      </w:r>
    </w:p>
    <w:p/>
    <w:p>
      <w:r xmlns:w="http://schemas.openxmlformats.org/wordprocessingml/2006/main">
        <w:t xml:space="preserve">Exodus 29:10 Přivedeš býčka před stánek setkávání a Áron a jeho synové vloží ruce na hlavu volka.</w:t>
      </w:r>
    </w:p>
    <w:p/>
    <w:p>
      <w:r xmlns:w="http://schemas.openxmlformats.org/wordprocessingml/2006/main">
        <w:t xml:space="preserve">Bůh přikázal Áronovi a jeho synům, aby položili ruce na hlavu býka, který byl přiveden před svatostánek shromáždění.</w:t>
      </w:r>
    </w:p>
    <w:p/>
    <w:p>
      <w:r xmlns:w="http://schemas.openxmlformats.org/wordprocessingml/2006/main">
        <w:t xml:space="preserve">1. Důležitost poslušnosti: Následovat Boží přikázání</w:t>
      </w:r>
    </w:p>
    <w:p/>
    <w:p>
      <w:r xmlns:w="http://schemas.openxmlformats.org/wordprocessingml/2006/main">
        <w:t xml:space="preserve">2. Význam obětí: Uznání našeho hříchu a potřeba odpuštění</w:t>
      </w:r>
    </w:p>
    <w:p/>
    <w:p>
      <w:r xmlns:w="http://schemas.openxmlformats.org/wordprocessingml/2006/main">
        <w:t xml:space="preserve">1. Jan 14:15 Milujete-li mě, budete zachovávat má přikázání.</w:t>
      </w:r>
    </w:p>
    <w:p/>
    <w:p>
      <w:r xmlns:w="http://schemas.openxmlformats.org/wordprocessingml/2006/main">
        <w:t xml:space="preserve">2. Židům 9:22 A podle zákona se téměř všechno očišťuje krví a bez prolití krve není odpuštění.</w:t>
      </w:r>
    </w:p>
    <w:p/>
    <w:p>
      <w:r xmlns:w="http://schemas.openxmlformats.org/wordprocessingml/2006/main">
        <w:t xml:space="preserve">Exodus 29:11 Volka zabiješ před Hospodinem u dveří stánku úmluvy.</w:t>
      </w:r>
    </w:p>
    <w:p/>
    <w:p>
      <w:r xmlns:w="http://schemas.openxmlformats.org/wordprocessingml/2006/main">
        <w:t xml:space="preserve">Hospodin přikázal Mojžíšovi, aby obětoval býčka u dveří svatostánku.</w:t>
      </w:r>
    </w:p>
    <w:p/>
    <w:p>
      <w:r xmlns:w="http://schemas.openxmlformats.org/wordprocessingml/2006/main">
        <w:t xml:space="preserve">1. Síla poslušnosti: Učit se z příkladu Mojžíše</w:t>
      </w:r>
    </w:p>
    <w:p/>
    <w:p>
      <w:r xmlns:w="http://schemas.openxmlformats.org/wordprocessingml/2006/main">
        <w:t xml:space="preserve">2. Význam obětování zvířat ve starověkém izraelském náboženství</w:t>
      </w:r>
    </w:p>
    <w:p/>
    <w:p>
      <w:r xmlns:w="http://schemas.openxmlformats.org/wordprocessingml/2006/main">
        <w:t xml:space="preserve">1. Deuteronomium 10:12-13 A nyní, Izraeli, co od tebe žádá Hospodin, tvůj Bůh, než abys se bál Hospodina, svého Boha, chodil po všech jeho cestách a miloval ho a sloužil Hospodinu, svému Bohu, se všemi svým srdcem a celou svou duší a zachovávat přikázání Páně a jeho nařízení, která vám dnes přikazuji pro vaše dobro?</w:t>
      </w:r>
    </w:p>
    <w:p/>
    <w:p>
      <w:r xmlns:w="http://schemas.openxmlformats.org/wordprocessingml/2006/main">
        <w:t xml:space="preserve">2. Leviticus 17:11 Život těla je v krvi a dal jsem vám ji na oltáři, abyste vykonali smíření za vaše duše. neboť je to krev, která činí usmíření duše.</w:t>
      </w:r>
    </w:p>
    <w:p/>
    <w:p>
      <w:r xmlns:w="http://schemas.openxmlformats.org/wordprocessingml/2006/main">
        <w:t xml:space="preserve">Exodus 29:12 Vezmeš z krve býčka a prstem potřeš rohy oltáře a všechnu krev vyleješ ke spodku oltáře.</w:t>
      </w:r>
    </w:p>
    <w:p/>
    <w:p>
      <w:r xmlns:w="http://schemas.openxmlformats.org/wordprocessingml/2006/main">
        <w:t xml:space="preserve">Bůh přikázal Mojžíšovi, aby vzal krev býčka a prstem ji nanesl na rohy oltáře a zbytek krve nalil na spodek oltáře.</w:t>
      </w:r>
    </w:p>
    <w:p/>
    <w:p>
      <w:r xmlns:w="http://schemas.openxmlformats.org/wordprocessingml/2006/main">
        <w:t xml:space="preserve">1. Oběť býčka a síla poslušnosti</w:t>
      </w:r>
    </w:p>
    <w:p/>
    <w:p>
      <w:r xmlns:w="http://schemas.openxmlformats.org/wordprocessingml/2006/main">
        <w:t xml:space="preserve">2. Význam krve a svatosti oltářní</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Leviticus 4:7 - Kněz potře rohy oltáře kadidla před Hospodinem, který je ve stánku úmluvy, trochou krve; a vyleje všechnu krev volka na dno oltáře pro zápalnou oběť.</w:t>
      </w:r>
    </w:p>
    <w:p/>
    <w:p>
      <w:r xmlns:w="http://schemas.openxmlformats.org/wordprocessingml/2006/main">
        <w:t xml:space="preserve">Exodus 29:13 Vezmeš všechen tuk, který pokrývá vnitřnosti, a kotlík nad játry, obě ledviny a tuk, který je na nich, a spálíš to na oltáři.</w:t>
      </w:r>
    </w:p>
    <w:p/>
    <w:p>
      <w:r xmlns:w="http://schemas.openxmlformats.org/wordprocessingml/2006/main">
        <w:t xml:space="preserve">Tato pasáž z knihy Exodus popisuje, jak spálit tuk z různých orgánů obětního zvířete na oltáři.</w:t>
      </w:r>
    </w:p>
    <w:p/>
    <w:p>
      <w:r xmlns:w="http://schemas.openxmlformats.org/wordprocessingml/2006/main">
        <w:t xml:space="preserve">1. Síla oběti: Jak poslušnost Božích příkazů vede k požehnání</w:t>
      </w:r>
    </w:p>
    <w:p/>
    <w:p>
      <w:r xmlns:w="http://schemas.openxmlformats.org/wordprocessingml/2006/main">
        <w:t xml:space="preserve">2. Důležitost usmíření: Pochopení významu přinášení obětí</w:t>
      </w:r>
    </w:p>
    <w:p/>
    <w:p>
      <w:r xmlns:w="http://schemas.openxmlformats.org/wordprocessingml/2006/main">
        <w:t xml:space="preserve">1. Leviticus 3:4-5: "A obě ledviny a tuk, který je na nich, který je na bocích, a předloktí, které je nad játry, s ledvinami, to odejme... A Áronovi synové to budou pálit na oltáři při zápalné oběti, která je na dřevě, které je na ohni; je to ohnivá oběť, příjemná vůně Hospodinu."</w:t>
      </w:r>
    </w:p>
    <w:p/>
    <w:p>
      <w:r xmlns:w="http://schemas.openxmlformats.org/wordprocessingml/2006/main">
        <w:t xml:space="preserve">2. Židům 9:11-14: "Ale když přišel Kristus, velekněz budoucích dobrých věcí, větší a dokonalejší svatostánek, ne vyrobený rukama, to znamená ne z této budovy; ani krví kozlů a telat, ale svou vlastní krví vstoupil jednou do svatyně a získal pro nás věčné vykoupení. Neboť jestliže krev býků a kozlů a popel jalovice kropící nečisté, posvěcují očišťující těla: Čím spíše krev Kristova, který se skrze věčného Ducha obětoval Bohu neposkvrněně, očistí vaše svědomí od mrtvých skutků, abyste sloužili živému Bohu?</w:t>
      </w:r>
    </w:p>
    <w:p/>
    <w:p>
      <w:r xmlns:w="http://schemas.openxmlformats.org/wordprocessingml/2006/main">
        <w:t xml:space="preserve">Exodus 29:14 Ale maso býčka, jeho kůži a jeho hnůj spálíš ohněm venku za táborem; je to oběť za hřích.</w:t>
      </w:r>
    </w:p>
    <w:p/>
    <w:p>
      <w:r xmlns:w="http://schemas.openxmlformats.org/wordprocessingml/2006/main">
        <w:t xml:space="preserve">New Line: Bůh přikázal Izraelitům, aby spálili maso, kůži a trus býka na oběť za hřích mimo tábor.</w:t>
      </w:r>
    </w:p>
    <w:p/>
    <w:p>
      <w:r xmlns:w="http://schemas.openxmlformats.org/wordprocessingml/2006/main">
        <w:t xml:space="preserve">1. Význam přinášení obětí Bohu.</w:t>
      </w:r>
    </w:p>
    <w:p/>
    <w:p>
      <w:r xmlns:w="http://schemas.openxmlformats.org/wordprocessingml/2006/main">
        <w:t xml:space="preserve">2. Síla pokání a odpuštění.</w:t>
      </w:r>
    </w:p>
    <w:p/>
    <w:p>
      <w:r xmlns:w="http://schemas.openxmlformats.org/wordprocessingml/2006/main">
        <w:t xml:space="preserve">1. Leviticus 4:11-12 - Hospodin promluvil k Mojžíšovi: Toto je obřadní zákon, který Hospodin přikázal: Řekněte Izraelitům, že když někdo neúmyslně zhřeší některým z Hospodinových příkazů a udělá něco špatného,</w:t>
      </w:r>
    </w:p>
    <w:p/>
    <w:p>
      <w:r xmlns:w="http://schemas.openxmlformats.org/wordprocessingml/2006/main">
        <w:t xml:space="preserve">2. Židům 13:11-13 - Velekněz nese krev zvířat do Nejsvětější svatyně jako oběť za hřích, ale těla jsou spálena mimo tábor. A tak i Ježíš trpěl mimo městskou bránu, aby posvěcoval lid svou vlastní krví.</w:t>
      </w:r>
    </w:p>
    <w:p/>
    <w:p>
      <w:r xmlns:w="http://schemas.openxmlformats.org/wordprocessingml/2006/main">
        <w:t xml:space="preserve">Exodus 29:15 Vezmeš také jednoho berana; Áron a jeho synové vloží ruce na hlavu toho skopce.</w:t>
      </w:r>
    </w:p>
    <w:p/>
    <w:p>
      <w:r xmlns:w="http://schemas.openxmlformats.org/wordprocessingml/2006/main">
        <w:t xml:space="preserve">Tato pasáž vysvětluje postup pro obětní oběť berana v knize Exodus.</w:t>
      </w:r>
    </w:p>
    <w:p/>
    <w:p>
      <w:r xmlns:w="http://schemas.openxmlformats.org/wordprocessingml/2006/main">
        <w:t xml:space="preserve">1. Síla oběti: Studie Exodus 29:15</w:t>
      </w:r>
    </w:p>
    <w:p/>
    <w:p>
      <w:r xmlns:w="http://schemas.openxmlformats.org/wordprocessingml/2006/main">
        <w:t xml:space="preserve">2. Svatost uctívání: Praktikování obětních darů podle Exodus 29:15</w:t>
      </w:r>
    </w:p>
    <w:p/>
    <w:p>
      <w:r xmlns:w="http://schemas.openxmlformats.org/wordprocessingml/2006/main">
        <w:t xml:space="preserve">1. Židům 9:14 - Čím více krev Kristova, který se skrze věčného Ducha obětoval Bohu neposkvrněně, očistí vaše svědomí od mrtvých skutků, abyste sloužili živému Bohu?</w:t>
      </w:r>
    </w:p>
    <w:p/>
    <w:p>
      <w:r xmlns:w="http://schemas.openxmlformats.org/wordprocessingml/2006/main">
        <w:t xml:space="preserve">2. Leviticus 1:3-4 - Je-li jeho obětí zápalná oběť ze stáda, obětuje samce bez vady. Přinese to ke vchodu do stanu setkávání, aby byl přijat před Hospodinem. Vloží ruku na hlavu zápalné oběti a bude mu milé, aby za něj vykonal smíření.</w:t>
      </w:r>
    </w:p>
    <w:p/>
    <w:p>
      <w:r xmlns:w="http://schemas.openxmlformats.org/wordprocessingml/2006/main">
        <w:t xml:space="preserve">Exodus 29:16 Skopce zabiješ, jeho krev vezmeš a pokropíš jí oltář.</w:t>
      </w:r>
    </w:p>
    <w:p/>
    <w:p>
      <w:r xmlns:w="http://schemas.openxmlformats.org/wordprocessingml/2006/main">
        <w:t xml:space="preserve">Boží příkaz pokropit krví berana kolem oltáře symbolizuje smlouvu mezi Bohem a Jeho lidem.</w:t>
      </w:r>
    </w:p>
    <w:p/>
    <w:p>
      <w:r xmlns:w="http://schemas.openxmlformats.org/wordprocessingml/2006/main">
        <w:t xml:space="preserve">1. Síla smlouvy: Pochopení významu krve Berana</w:t>
      </w:r>
    </w:p>
    <w:p/>
    <w:p>
      <w:r xmlns:w="http://schemas.openxmlformats.org/wordprocessingml/2006/main">
        <w:t xml:space="preserve">2. Význam oběti: Ocenění důležitosti krve ve smlouvě</w:t>
      </w:r>
    </w:p>
    <w:p/>
    <w:p>
      <w:r xmlns:w="http://schemas.openxmlformats.org/wordprocessingml/2006/main">
        <w:t xml:space="preserve">1. Genesis 17:7-14 – Význam smluv v Písmu</w:t>
      </w:r>
    </w:p>
    <w:p/>
    <w:p>
      <w:r xmlns:w="http://schemas.openxmlformats.org/wordprocessingml/2006/main">
        <w:t xml:space="preserve">2. Židům 9:22 – Účinnost krve ve starozákonní smlouvě</w:t>
      </w:r>
    </w:p>
    <w:p/>
    <w:p>
      <w:r xmlns:w="http://schemas.openxmlformats.org/wordprocessingml/2006/main">
        <w:t xml:space="preserve">Exodus 29:17 Skopce rozsekáš na kusy, umyješ mu vnitřnosti i nohy a rozsekáš na jeho kusy a na hlavu.</w:t>
      </w:r>
    </w:p>
    <w:p/>
    <w:p>
      <w:r xmlns:w="http://schemas.openxmlformats.org/wordprocessingml/2006/main">
        <w:t xml:space="preserve">Beran se rozřeže na kusy a jeho vnitřek a nohy se omyjí a položí se spolu s kusy a hlavou.</w:t>
      </w:r>
    </w:p>
    <w:p/>
    <w:p>
      <w:r xmlns:w="http://schemas.openxmlformats.org/wordprocessingml/2006/main">
        <w:t xml:space="preserve">1. Boží pokyny: model poslušnosti – použití Pánových pokynů v Exodus 29:17 jako modelu toho, jak bychom měli poslouchat Boha ve svém každodenním životě.</w:t>
      </w:r>
    </w:p>
    <w:p/>
    <w:p>
      <w:r xmlns:w="http://schemas.openxmlformats.org/wordprocessingml/2006/main">
        <w:t xml:space="preserve">2. Oběť a služba – Zkoumání obětního berana v Exodus 29:17 jako symbolu služby a pokory.</w:t>
      </w:r>
    </w:p>
    <w:p/>
    <w:p>
      <w:r xmlns:w="http://schemas.openxmlformats.org/wordprocessingml/2006/main">
        <w:t xml:space="preserve">1. Leviticus 1:3-17 - Pokyny pro oběti a dary Hospodinu.</w:t>
      </w:r>
    </w:p>
    <w:p/>
    <w:p>
      <w:r xmlns:w="http://schemas.openxmlformats.org/wordprocessingml/2006/main">
        <w:t xml:space="preserve">2. Židům 13:15-16 – Povzbuzení k přinášení duchovních obětí Bohu.</w:t>
      </w:r>
    </w:p>
    <w:p/>
    <w:p>
      <w:r xmlns:w="http://schemas.openxmlformats.org/wordprocessingml/2006/main">
        <w:t xml:space="preserve">Exodus 29:18 A celého berana spálíš na oltáři, je to zápalná oběť Hospodinu, příjemná vůně, ohnivá oběť Hospodinu.</w:t>
      </w:r>
    </w:p>
    <w:p/>
    <w:p>
      <w:r xmlns:w="http://schemas.openxmlformats.org/wordprocessingml/2006/main">
        <w:t xml:space="preserve">Celý beran má být spálen na oltáři jako zápalná oběť Hospodinu a je to pro Hospodina příjemná vůně.</w:t>
      </w:r>
    </w:p>
    <w:p/>
    <w:p>
      <w:r xmlns:w="http://schemas.openxmlformats.org/wordprocessingml/2006/main">
        <w:t xml:space="preserve">1. Příjemná vůně oběti Pánu</w:t>
      </w:r>
    </w:p>
    <w:p/>
    <w:p>
      <w:r xmlns:w="http://schemas.openxmlformats.org/wordprocessingml/2006/main">
        <w:t xml:space="preserve">2. Význam spálení celého berana na oltáři</w:t>
      </w:r>
    </w:p>
    <w:p/>
    <w:p>
      <w:r xmlns:w="http://schemas.openxmlformats.org/wordprocessingml/2006/main">
        <w:t xml:space="preserve">1. Leviticus 1:17 - Rozštípne jej křídly, ale nerozdělí, a kněz to spálí na oltáři na dřevě, které je na ohni; je to zápalná oběť, ohnivá oběť příjemné vůně Hospodinu.</w:t>
      </w:r>
    </w:p>
    <w:p/>
    <w:p>
      <w:r xmlns:w="http://schemas.openxmlformats.org/wordprocessingml/2006/main">
        <w:t xml:space="preserve">2. Izajáš 43:24 - Za peníze jsi mi nekoupil sladkou hůl, nenasytil jsi mě tukem svých obětí, ale svými hříchy jsi mě přivedl k službě, svými nepravostmi jsi mě unavoval.</w:t>
      </w:r>
    </w:p>
    <w:p/>
    <w:p>
      <w:r xmlns:w="http://schemas.openxmlformats.org/wordprocessingml/2006/main">
        <w:t xml:space="preserve">Exodus 29:19 A vezmeš druhého berana; Áron a jeho synové vloží ruce na hlavu toho skopce.</w:t>
      </w:r>
    </w:p>
    <w:p/>
    <w:p>
      <w:r xmlns:w="http://schemas.openxmlformats.org/wordprocessingml/2006/main">
        <w:t xml:space="preserve">Áron a jeho synové dostanou pokyn, aby položili ruce na hlavu druhého berana.</w:t>
      </w:r>
    </w:p>
    <w:p/>
    <w:p>
      <w:r xmlns:w="http://schemas.openxmlformats.org/wordprocessingml/2006/main">
        <w:t xml:space="preserve">1. Význam fyzického doteku v uctívání</w:t>
      </w:r>
    </w:p>
    <w:p/>
    <w:p>
      <w:r xmlns:w="http://schemas.openxmlformats.org/wordprocessingml/2006/main">
        <w:t xml:space="preserve">2. Poslušnost v následování Boží vůle</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Jan 14:15 - Milujete-li mě, zachovávejte má přikázání.</w:t>
      </w:r>
    </w:p>
    <w:p/>
    <w:p>
      <w:r xmlns:w="http://schemas.openxmlformats.org/wordprocessingml/2006/main">
        <w:t xml:space="preserve">Exodus 29:20 Potom zabiješ berana, vezmeš z jeho krve a položíš ji na špičku pravého ucha Árona a na špičku pravého ucha jeho synů a na palec jejich pravé ruky a na palec jejich pravé nohy a pokropte krví oltář dokola.</w:t>
      </w:r>
    </w:p>
    <w:p/>
    <w:p>
      <w:r xmlns:w="http://schemas.openxmlformats.org/wordprocessingml/2006/main">
        <w:t xml:space="preserve">Hospodin nařídil Mojžíšovi, aby zabil berana a jeho krví pomazal Árona a jeho syny tak, že jim ji položí na pravé uši, palec na pravé straně a na palci u pravé nohy, než jí pokropí oltář.</w:t>
      </w:r>
    </w:p>
    <w:p/>
    <w:p>
      <w:r xmlns:w="http://schemas.openxmlformats.org/wordprocessingml/2006/main">
        <w:t xml:space="preserve">1. Je důležité používat Boží pokyny k pomazání a službě v Jeho domě.</w:t>
      </w:r>
    </w:p>
    <w:p/>
    <w:p>
      <w:r xmlns:w="http://schemas.openxmlformats.org/wordprocessingml/2006/main">
        <w:t xml:space="preserve">2. Význam posvěcení sebe sama kropením krví berana.</w:t>
      </w:r>
    </w:p>
    <w:p/>
    <w:p>
      <w:r xmlns:w="http://schemas.openxmlformats.org/wordprocessingml/2006/main">
        <w:t xml:space="preserve">1. 1 Petr 1:18-19 - Víte-li, že jste nebyli vykoupeni porušitelnými věcmi, jako je stříbro a zlato, z marného povídání, které jste obdrželi od svých otců; Ale s drahocennou krví Kristovou jako beránka bez vady a bez poskvrny.</w:t>
      </w:r>
    </w:p>
    <w:p/>
    <w:p>
      <w:r xmlns:w="http://schemas.openxmlformats.org/wordprocessingml/2006/main">
        <w:t xml:space="preserve">2. Židům 9:19-22 - Když totiž Mojžíš promluvil ke všemu lidu všechna přikázání podle zákona, vzal krev telat a kozlů, vodu, šarlatovou vlnu a yzop a pokropil obě knihy. a všecken lid řkouce: Toto jest krev závěti, kterouž vám Bůh přikázal. Kromě toho pokropil krví i svatostánek i všechny nádoby kazatelské služby. A téměř všechny věci jsou podle zákona očišťovány krví; a bez prolití krve není odpuštění.</w:t>
      </w:r>
    </w:p>
    <w:p/>
    <w:p>
      <w:r xmlns:w="http://schemas.openxmlformats.org/wordprocessingml/2006/main">
        <w:t xml:space="preserve">Exodus 29:21 Vezmeš z krve, která je na oltáři, a oleje pomazání a postříkáš jím Árona a jeho roucha, jeho syny a roucha jeho synů s ním. bude posvěcen a jeho roucha a jeho synové a roucha jeho synů s ním.</w:t>
      </w:r>
    </w:p>
    <w:p/>
    <w:p>
      <w:r xmlns:w="http://schemas.openxmlformats.org/wordprocessingml/2006/main">
        <w:t xml:space="preserve">Bůh přikazuje Mojžíšovi, aby pokropil Árona, jeho oděv a jeho syny krví oltáře a olejem pomazání, aby je posvětil a posvětil.</w:t>
      </w:r>
    </w:p>
    <w:p/>
    <w:p>
      <w:r xmlns:w="http://schemas.openxmlformats.org/wordprocessingml/2006/main">
        <w:t xml:space="preserve">1. Síla zasvěcení: Jak může Boží pomazání změnit váš život</w:t>
      </w:r>
    </w:p>
    <w:p/>
    <w:p>
      <w:r xmlns:w="http://schemas.openxmlformats.org/wordprocessingml/2006/main">
        <w:t xml:space="preserve">2. Povolání ke svatosti: Pohled na zasvěcení Árona a jeho synů</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1. Petrova 1:13-14 - Připravte proto svou mysl k činu; být sebeovládaný; vlož svou naději plně na milost, která ti bude dána, když se zjeví Ježíš Kristus. Jako poslušné děti se nepřizpůsobujte zlým touhám, které jste měli, když jste žili v nevědomosti.</w:t>
      </w:r>
    </w:p>
    <w:p/>
    <w:p>
      <w:r xmlns:w="http://schemas.openxmlformats.org/wordprocessingml/2006/main">
        <w:t xml:space="preserve">Exodus 29:22 Vezmeš také z berana tuk a kýtu a tuk, který pokrývá vnitřnosti, a předloktí nad játry a obě ledviny, tuk, který je na nich, a pravé rameno; neboť je to beran zasvěcení:</w:t>
      </w:r>
    </w:p>
    <w:p/>
    <w:p>
      <w:r xmlns:w="http://schemas.openxmlformats.org/wordprocessingml/2006/main">
        <w:t xml:space="preserve">Hospodin přikazuje Mojžíšovi, aby vzal určité části z berana zasvěcení jako oběť.</w:t>
      </w:r>
    </w:p>
    <w:p/>
    <w:p>
      <w:r xmlns:w="http://schemas.openxmlformats.org/wordprocessingml/2006/main">
        <w:t xml:space="preserve">1. Jak můžeme obětovat své životy Pánu</w:t>
      </w:r>
    </w:p>
    <w:p/>
    <w:p>
      <w:r xmlns:w="http://schemas.openxmlformats.org/wordprocessingml/2006/main">
        <w:t xml:space="preserve">2. Síla zasvěcení v našich životech</w:t>
      </w:r>
    </w:p>
    <w:p/>
    <w:p>
      <w:r xmlns:w="http://schemas.openxmlformats.org/wordprocessingml/2006/main">
        <w:t xml:space="preserve">1. Leviticus 3:3-5 - Z pokojné oběti bude obětovat ohnivou oběť Hospodinu; jeho tuk a celý záď tvrdě sundá za páteř; a tuk, který pokrývá vnitřnosti, a všechen tuk, který je na vnitřnostech,</w:t>
      </w:r>
    </w:p>
    <w:p/>
    <w:p>
      <w:r xmlns:w="http://schemas.openxmlformats.org/wordprocessingml/2006/main">
        <w:t xml:space="preserve">2. Filipským 2:17 - Ano, a když budu obětován jako oběť a služba vaší víry, raduji se a raduji se s vámi všemi.</w:t>
      </w:r>
    </w:p>
    <w:p/>
    <w:p>
      <w:r xmlns:w="http://schemas.openxmlformats.org/wordprocessingml/2006/main">
        <w:t xml:space="preserve">Exodus 29:23 A jeden bochník chleba a jeden koláč namazaného chleba a jedna oplatka z koše přesnic, který je před Hospodinem.</w:t>
      </w:r>
    </w:p>
    <w:p/>
    <w:p>
      <w:r xmlns:w="http://schemas.openxmlformats.org/wordprocessingml/2006/main">
        <w:t xml:space="preserve">Pán přikázal, aby před Něho přinesl jeden bochník chleba, jeden koláč namazaného olejem a jednu oplatku z koše nekvašených chlebů.</w:t>
      </w:r>
    </w:p>
    <w:p/>
    <w:p>
      <w:r xmlns:w="http://schemas.openxmlformats.org/wordprocessingml/2006/main">
        <w:t xml:space="preserve">1. Pán požaduje to nejlepší: Vložit celé své srdce do uctívání</w:t>
      </w:r>
    </w:p>
    <w:p/>
    <w:p>
      <w:r xmlns:w="http://schemas.openxmlformats.org/wordprocessingml/2006/main">
        <w:t xml:space="preserve">2. Dar chleba: Symbol naší vděčnosti Bohu</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Žalm 34:8 - Okuste a vizte, že Hospodin je dobrý; blahoslavený, kdo se k němu utíká.</w:t>
      </w:r>
    </w:p>
    <w:p/>
    <w:p>
      <w:r xmlns:w="http://schemas.openxmlformats.org/wordprocessingml/2006/main">
        <w:t xml:space="preserve">Exodus 29:24 Všecko pak vložíš do rukou Áronových a do rukou jeho synů; a budete jimi mávat k oběti povznesení před Hospodinem.</w:t>
      </w:r>
    </w:p>
    <w:p/>
    <w:p>
      <w:r xmlns:w="http://schemas.openxmlformats.org/wordprocessingml/2006/main">
        <w:t xml:space="preserve">Hospodin nařizuje Mojžíšovi, aby vložil všechny obětní dary do rukou Árona a jeho synů a mával s nimi před Hospodinem jako obětí mávání.</w:t>
      </w:r>
    </w:p>
    <w:p/>
    <w:p>
      <w:r xmlns:w="http://schemas.openxmlformats.org/wordprocessingml/2006/main">
        <w:t xml:space="preserve">1. Oběti chvály: Přinášení oběti uctívání Pánu</w:t>
      </w:r>
    </w:p>
    <w:p/>
    <w:p>
      <w:r xmlns:w="http://schemas.openxmlformats.org/wordprocessingml/2006/main">
        <w:t xml:space="preserve">2. Síla poslušnosti: S vírou následovat Boží příkazy</w:t>
      </w:r>
    </w:p>
    <w:p/>
    <w:p>
      <w:r xmlns:w="http://schemas.openxmlformats.org/wordprocessingml/2006/main">
        <w:t xml:space="preserve">1. Žalm 50:14-15 - Přineste Bohu oběť díkůvzdání a plňte své sliby Nejvyššímu a vzývat mě v den soužení; Vysvobodím tě a ty mě budeš oslavovat.</w:t>
      </w:r>
    </w:p>
    <w:p/>
    <w:p>
      <w:r xmlns:w="http://schemas.openxmlformats.org/wordprocessingml/2006/main">
        <w:t xml:space="preserve">2. Židům 13:15-16 - Skrze něho tedy neustále přinášejme Bohu oběť chvály, to jest ovoce rtů, které vyznávají jeho jméno. Nezanedbávejte konat dobro a dělit se o to, co máte, neboť takové oběti se Bohu líbí.</w:t>
      </w:r>
    </w:p>
    <w:p/>
    <w:p>
      <w:r xmlns:w="http://schemas.openxmlformats.org/wordprocessingml/2006/main">
        <w:t xml:space="preserve">Exodus 29:25 Přijmeš je z jejich rukou a spálíš je na oltáři k zápalné oběti pro příjemnou vůni před Hospodinem; je to ohnivá oběť Hospodinu.</w:t>
      </w:r>
    </w:p>
    <w:p/>
    <w:p>
      <w:r xmlns:w="http://schemas.openxmlformats.org/wordprocessingml/2006/main">
        <w:t xml:space="preserve">Bůh přikazuje Mojžíšovi, aby vzal oběti od lidu a spálil je na oltáři jako příjemnou vůni pro Hospodina.</w:t>
      </w:r>
    </w:p>
    <w:p/>
    <w:p>
      <w:r xmlns:w="http://schemas.openxmlformats.org/wordprocessingml/2006/main">
        <w:t xml:space="preserve">1. Síla oběti: Jak ho těší obětování Pánu</w:t>
      </w:r>
    </w:p>
    <w:p/>
    <w:p>
      <w:r xmlns:w="http://schemas.openxmlformats.org/wordprocessingml/2006/main">
        <w:t xml:space="preserve">2. Zaopatření Boha: Jak nám dává příležitost ho uctívat</w:t>
      </w:r>
    </w:p>
    <w:p/>
    <w:p>
      <w:r xmlns:w="http://schemas.openxmlformats.org/wordprocessingml/2006/main">
        <w:t xml:space="preserve">1. Leviticus 1:1-17 – Boží pokyny pro oběti</w:t>
      </w:r>
    </w:p>
    <w:p/>
    <w:p>
      <w:r xmlns:w="http://schemas.openxmlformats.org/wordprocessingml/2006/main">
        <w:t xml:space="preserve">2. Římanům 12:1-2 – Představujeme svá těla jako živé oběti Bohu</w:t>
      </w:r>
    </w:p>
    <w:p/>
    <w:p>
      <w:r xmlns:w="http://schemas.openxmlformats.org/wordprocessingml/2006/main">
        <w:t xml:space="preserve">Exodus 29:26 Vezmeš hruď berana z Áronova posvěcení a budeš s ním mávat jako oběť povznesení před Hospodinem, a bude to tvůj díl.</w:t>
      </w:r>
    </w:p>
    <w:p/>
    <w:p>
      <w:r xmlns:w="http://schemas.openxmlformats.org/wordprocessingml/2006/main">
        <w:t xml:space="preserve">Áron dostal od Boha pokyn, aby vzal hruď berana svého zasvěcení a mával s ním jako oběť před Hospodinem, protože to bude jeho vlastní část.</w:t>
      </w:r>
    </w:p>
    <w:p/>
    <w:p>
      <w:r xmlns:w="http://schemas.openxmlformats.org/wordprocessingml/2006/main">
        <w:t xml:space="preserve">1. Naučit se nabízet to nejcennější: Studium Exodus 29:26</w:t>
      </w:r>
    </w:p>
    <w:p/>
    <w:p>
      <w:r xmlns:w="http://schemas.openxmlformats.org/wordprocessingml/2006/main">
        <w:t xml:space="preserve">2. Dávat Bohu z toho nejlepšího, co máme: Žít v poslušnosti Exodus 29:26</w:t>
      </w:r>
    </w:p>
    <w:p/>
    <w:p>
      <w:r xmlns:w="http://schemas.openxmlformats.org/wordprocessingml/2006/main">
        <w:t xml:space="preserve">1. Filipským 4:18 - A můj Bůh naplní každou vaši potřebu podle svého bohatství v slávě v Kristu Ježíši.</w:t>
      </w:r>
    </w:p>
    <w:p/>
    <w:p>
      <w:r xmlns:w="http://schemas.openxmlformats.org/wordprocessingml/2006/main">
        <w:t xml:space="preserve">2. Malachiáš 3:10 - Přineste celý desátek do skladiště, aby bylo jídlo v mém domě. A tím mě vyzkoušejte, praví Hospodin zástupů, neotevřu-li vám nebeská okna a nesesypu vám požehnání, dokud již nebude potřeba.</w:t>
      </w:r>
    </w:p>
    <w:p/>
    <w:p>
      <w:r xmlns:w="http://schemas.openxmlformats.org/wordprocessingml/2006/main">
        <w:t xml:space="preserve">Exodus 29:27 A posvětíš hruď oběti povznesení a rameno oběti pozdvižení, které se zvedá a které se zvedá, berana posvěcení, toho, co je pro Árona a co je pro jeho syny:</w:t>
      </w:r>
    </w:p>
    <w:p/>
    <w:p>
      <w:r xmlns:w="http://schemas.openxmlformats.org/wordprocessingml/2006/main">
        <w:t xml:space="preserve">Tato pasáž popisuje vysvěcení Árona a jeho synů obětováním hrudi a ramene berana Hospodinu.</w:t>
      </w:r>
    </w:p>
    <w:p/>
    <w:p>
      <w:r xmlns:w="http://schemas.openxmlformats.org/wordprocessingml/2006/main">
        <w:t xml:space="preserve">1. Pánova oběť: Jak nás zasvěcení Árona a jeho synů učí obětovat se Bohu</w:t>
      </w:r>
    </w:p>
    <w:p/>
    <w:p>
      <w:r xmlns:w="http://schemas.openxmlformats.org/wordprocessingml/2006/main">
        <w:t xml:space="preserve">2. Volání svatosti: Co to znamená být oddělen od Pána</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Leviticus 10:10-11 - Musíte rozlišovat mezi svatým a obyčejným a mezi nečistým a čistým; a musíte naučit lid Izraele všem nařízením, která jim Hospodin promluvil prostřednictvím Mojžíše.</w:t>
      </w:r>
    </w:p>
    <w:p/>
    <w:p>
      <w:r xmlns:w="http://schemas.openxmlformats.org/wordprocessingml/2006/main">
        <w:t xml:space="preserve">Exodus 29:28 A bude patřit Áronovi a jeho synům nařízením navěky od synů Izraele, protože je to oběť pozdvižení a bude to oběť pozdvižení od synů Izraele jako oběť jejich pokojných obětí. , dokonce jejich oběť pozdvižení Hospodinu.</w:t>
      </w:r>
    </w:p>
    <w:p/>
    <w:p>
      <w:r xmlns:w="http://schemas.openxmlformats.org/wordprocessingml/2006/main">
        <w:t xml:space="preserve">Tento úryvek uvádí, že Áron a jeho synové budou mít věčný zákon o obětování pokojné oběti Bohu od synů Izraele.</w:t>
      </w:r>
    </w:p>
    <w:p/>
    <w:p>
      <w:r xmlns:w="http://schemas.openxmlformats.org/wordprocessingml/2006/main">
        <w:t xml:space="preserve">1. Význam přinášení pokojných obětí Bohu</w:t>
      </w:r>
    </w:p>
    <w:p/>
    <w:p>
      <w:r xmlns:w="http://schemas.openxmlformats.org/wordprocessingml/2006/main">
        <w:t xml:space="preserve">2. Stanovení trvalého statutu přinášení pokojných obětí Bohu</w:t>
      </w:r>
    </w:p>
    <w:p/>
    <w:p>
      <w:r xmlns:w="http://schemas.openxmlformats.org/wordprocessingml/2006/main">
        <w:t xml:space="preserve">1. Žalm 107:22 - A nechť obětují oběti díkůvzdání a s jásotem oznamují jeho skutky.</w:t>
      </w:r>
    </w:p>
    <w:p/>
    <w:p>
      <w:r xmlns:w="http://schemas.openxmlformats.org/wordprocessingml/2006/main">
        <w:t xml:space="preserve">2. Židům 13:15 - Skrze něho tedy přinášejme Bohu neustále oběť chvály, to jest ovoce našich rtů vzdávajících díky jeho jménu.</w:t>
      </w:r>
    </w:p>
    <w:p/>
    <w:p>
      <w:r xmlns:w="http://schemas.openxmlformats.org/wordprocessingml/2006/main">
        <w:t xml:space="preserve">Exodus 29:29 A svatá roucha Áronova budou jeho synů po něm, aby v nich byli pomazáni a aby v nich byli posvěceni.</w:t>
      </w:r>
    </w:p>
    <w:p/>
    <w:p>
      <w:r xmlns:w="http://schemas.openxmlformats.org/wordprocessingml/2006/main">
        <w:t xml:space="preserve">Bůh přikázal Áronovi, aby předal svá svatá roucha svým synům, kteří v nich měli být pomazáni a posvěceni.</w:t>
      </w:r>
    </w:p>
    <w:p/>
    <w:p>
      <w:r xmlns:w="http://schemas.openxmlformats.org/wordprocessingml/2006/main">
        <w:t xml:space="preserve">1. „Dědictví víry: Předávání naší svatosti budoucím generacím“</w:t>
      </w:r>
    </w:p>
    <w:p/>
    <w:p>
      <w:r xmlns:w="http://schemas.openxmlformats.org/wordprocessingml/2006/main">
        <w:t xml:space="preserve">2. „Žít odkaz: pomazaní a zasvěcení v naší linii“</w:t>
      </w:r>
    </w:p>
    <w:p/>
    <w:p>
      <w:r xmlns:w="http://schemas.openxmlformats.org/wordprocessingml/2006/main">
        <w:t xml:space="preserve">1. 1 Petr 1:15-16 - "Ale jako je svatý ten, kdo vás povolal, tak buďte svatí ve všem, co děláte, neboť je psáno: Buďte svatí, protože já jsem svatý."</w:t>
      </w:r>
    </w:p>
    <w:p/>
    <w:p>
      <w:r xmlns:w="http://schemas.openxmlformats.org/wordprocessingml/2006/main">
        <w:t xml:space="preserve">2. Deuteronomium 6:4-7 - Slyš, Izraeli: Hospodin, náš Bůh, Hospodin je jeden. Miluj Pána, svého Boha, celým svým srdcem, celou svou duší a celou svou silou. Tato přikázání, která vám dnes dávám, mají být ve vašich srdcích. Zapůsobte na ně na své děti. Mluvte o nich, když sedíte doma a když jdete po silnici, když si leháte a když vstáváte.“</w:t>
      </w:r>
    </w:p>
    <w:p/>
    <w:p>
      <w:r xmlns:w="http://schemas.openxmlformats.org/wordprocessingml/2006/main">
        <w:t xml:space="preserve">Exodus 29:30 A ten syn, který je knězem místo něj, je bude nosit na sedm dní, když přijde do stanu setkávání, aby sloužil na svatém místě.</w:t>
      </w:r>
    </w:p>
    <w:p/>
    <w:p>
      <w:r xmlns:w="http://schemas.openxmlformats.org/wordprocessingml/2006/main">
        <w:t xml:space="preserve">Syn kněze, který nastoupí na jejich místo, musí nosit kněžský oděv po sedm dní, když vstoupí do svatostánku shromáždění, aby vykonal svou službu na svatém místě.</w:t>
      </w:r>
    </w:p>
    <w:p/>
    <w:p>
      <w:r xmlns:w="http://schemas.openxmlformats.org/wordprocessingml/2006/main">
        <w:t xml:space="preserve">1. Moc kněžství: Uznání božské povinnosti sloužit ve svatém místě</w:t>
      </w:r>
    </w:p>
    <w:p/>
    <w:p>
      <w:r xmlns:w="http://schemas.openxmlformats.org/wordprocessingml/2006/main">
        <w:t xml:space="preserve">2. Oddanost ministerstvu: Pochopení významu nošení kněžského oděvu</w:t>
      </w:r>
    </w:p>
    <w:p/>
    <w:p>
      <w:r xmlns:w="http://schemas.openxmlformats.org/wordprocessingml/2006/main">
        <w:t xml:space="preserve">1. Židům 8:2-6 – Velekněz budoucích dobrých věcí</w:t>
      </w:r>
    </w:p>
    <w:p/>
    <w:p>
      <w:r xmlns:w="http://schemas.openxmlformats.org/wordprocessingml/2006/main">
        <w:t xml:space="preserve">2. 1 Petr 2:5, 9 – Budování jako duchovní dům a královské kněžství</w:t>
      </w:r>
    </w:p>
    <w:p/>
    <w:p>
      <w:r xmlns:w="http://schemas.openxmlformats.org/wordprocessingml/2006/main">
        <w:t xml:space="preserve">Exodus 29:31 Vezmeš berana posvěcení a svaříš jeho tělo na svatém místě.</w:t>
      </w:r>
    </w:p>
    <w:p/>
    <w:p>
      <w:r xmlns:w="http://schemas.openxmlformats.org/wordprocessingml/2006/main">
        <w:t xml:space="preserve">Tato pasáž hovoří o posvěcení berana a vaření jeho masa na svatém místě.</w:t>
      </w:r>
    </w:p>
    <w:p/>
    <w:p>
      <w:r xmlns:w="http://schemas.openxmlformats.org/wordprocessingml/2006/main">
        <w:t xml:space="preserve">1. Síla zasvěcení v díle Božím</w:t>
      </w:r>
    </w:p>
    <w:p/>
    <w:p>
      <w:r xmlns:w="http://schemas.openxmlformats.org/wordprocessingml/2006/main">
        <w:t xml:space="preserve">2. Svaté místo k oslavě Boží přítomnosti</w:t>
      </w:r>
    </w:p>
    <w:p/>
    <w:p>
      <w:r xmlns:w="http://schemas.openxmlformats.org/wordprocessingml/2006/main">
        <w:t xml:space="preserve">1. Židům 13:15-16 - Skrze Něho tedy neustále přinášejme oběť chvály Bohu, to jest ovoce našich rtů, vyznávajme Jeho jméno. Nezapomínejte konat dobro a dělit se, neboť takové oběti má Bůh zalíbení.</w:t>
      </w:r>
    </w:p>
    <w:p/>
    <w:p>
      <w:r xmlns:w="http://schemas.openxmlformats.org/wordprocessingml/2006/main">
        <w:t xml:space="preserve">2. Leviticus 1:3-4 - Je-li jeho obětí zápalná oběť ze stáda, obětuje ji samce bez vady. Přinese to ke vchodu do stánku setkávání, aby byl přijat před Hospodinem. Vloží ruku na hlavu zápalné oběti a bude přijato v jeho prospěch, aby za něj vykonal smíření.</w:t>
      </w:r>
    </w:p>
    <w:p/>
    <w:p>
      <w:r xmlns:w="http://schemas.openxmlformats.org/wordprocessingml/2006/main">
        <w:t xml:space="preserve">Exodus 29:32 A Áron a jeho synové budou jíst maso skopce a chléb, který je v koši, u dveří stánku úmluvy.</w:t>
      </w:r>
    </w:p>
    <w:p/>
    <w:p>
      <w:r xmlns:w="http://schemas.openxmlformats.org/wordprocessingml/2006/main">
        <w:t xml:space="preserve">Áron a jeho synové dostanou pokyn, aby jedli maso berana a chléb z koše poblíž vchodu do svatostánku.</w:t>
      </w:r>
    </w:p>
    <w:p/>
    <w:p>
      <w:r xmlns:w="http://schemas.openxmlformats.org/wordprocessingml/2006/main">
        <w:t xml:space="preserve">1. Síla poslušnosti: Jak následování Božích pokynů přináší požehnání</w:t>
      </w:r>
    </w:p>
    <w:p/>
    <w:p>
      <w:r xmlns:w="http://schemas.openxmlformats.org/wordprocessingml/2006/main">
        <w:t xml:space="preserve">2. Svatost uctívání: Prožívání Boží přítomnosti prostřednictvím oběti</w:t>
      </w:r>
    </w:p>
    <w:p/>
    <w:p>
      <w:r xmlns:w="http://schemas.openxmlformats.org/wordprocessingml/2006/main">
        <w:t xml:space="preserve">1. Žalm 51:17 - Moje oběť, Bože, je zlomený duch; zlomeným a zkroušeným srdcem ty, Bože, nepohrdneš.</w:t>
      </w:r>
    </w:p>
    <w:p/>
    <w:p>
      <w:r xmlns:w="http://schemas.openxmlformats.org/wordprocessingml/2006/main">
        <w:t xml:space="preserve">2. Leviticus 1:1-2 - Hospodin zavolal Mojžíše a promluvil k němu ze stanu setkávání. Řekl: „Mluv k Izraelcům a řekni jim: Když někdo z vás přinese oběť Hospodinu, přineste jako oběť zvíře buď ze stáda, nebo ze stáda.</w:t>
      </w:r>
    </w:p>
    <w:p/>
    <w:p>
      <w:r xmlns:w="http://schemas.openxmlformats.org/wordprocessingml/2006/main">
        <w:t xml:space="preserve">Exodus 29:33 Budou jíst to, čím bylo vykonáno smíření, aby je posvětili a posvětili, ale cizinec z toho nebude jíst, protože jsou svaté.</w:t>
      </w:r>
    </w:p>
    <w:p/>
    <w:p>
      <w:r xmlns:w="http://schemas.openxmlformats.org/wordprocessingml/2006/main">
        <w:t xml:space="preserve">Izraelitům bylo přikázáno, aby jedli oběti k usmíření, aby je posvětily a posvětily, ale nikdo cizí nesměl svaté oběti jíst.</w:t>
      </w:r>
    </w:p>
    <w:p/>
    <w:p>
      <w:r xmlns:w="http://schemas.openxmlformats.org/wordprocessingml/2006/main">
        <w:t xml:space="preserve">1. Svatost smíření: Jak obětní systém posvětil lid Izraele</w:t>
      </w:r>
    </w:p>
    <w:p/>
    <w:p>
      <w:r xmlns:w="http://schemas.openxmlformats.org/wordprocessingml/2006/main">
        <w:t xml:space="preserve">2. Síla oddělení: Proč byla svatost smíření omezena</w:t>
      </w:r>
    </w:p>
    <w:p/>
    <w:p>
      <w:r xmlns:w="http://schemas.openxmlformats.org/wordprocessingml/2006/main">
        <w:t xml:space="preserve">1. Leviticus 22:3-4 - Řekněte jim: Kdokoli ze všech vašich potomků ve vašich pokoleních se přiblíží k svatým věcem, které Izraelci zasvěcují Hospodinu, zatímco bude mít nečistotu, ten bude vyhuben moje přítomnost: Já jsem Hospodin.</w:t>
      </w:r>
    </w:p>
    <w:p/>
    <w:p>
      <w:r xmlns:w="http://schemas.openxmlformats.org/wordprocessingml/2006/main">
        <w:t xml:space="preserve">4 Nikdo z Áronových potomků, který má malomocnou nemoc nebo výtok, nesmí jíst ze svatých věcí, dokud nebude čistý. Kdokoli se dotkne něčeho nečistého při kontaktu s mrtvým nebo s člověkem, který měl výron semene,</w:t>
      </w:r>
    </w:p>
    <w:p/>
    <w:p>
      <w:r xmlns:w="http://schemas.openxmlformats.org/wordprocessingml/2006/main">
        <w:t xml:space="preserve">2. Numeri 18:8-9 - A Hospodin promluvil k Áronovi: Hle, dal jsem ti kontrolu nad příspěvky, které mi byly dány, o všech posvěcených věcech lidu Izraele. Dal jsem je tobě jako podíl a tvým synům jako věčný poplatek. 9 Toto bude tvoje z nejsvětějších věcí, uchráněno před ohněm: každá jejich oběť, každá jejich obilná oběť a každá jejich oběť za hřích a každá jejich oběť za vinu, kterou odevzdají mně, bude nejsvětější za pro vás a pro vaše syny.</w:t>
      </w:r>
    </w:p>
    <w:p/>
    <w:p>
      <w:r xmlns:w="http://schemas.openxmlformats.org/wordprocessingml/2006/main">
        <w:t xml:space="preserve">Exodus 29:34 Zůstane-li něco z masa posvěcení nebo z chleba do rána, zbytek spálíš ohněm; nebude se jíst, protože je svaté.</w:t>
      </w:r>
    </w:p>
    <w:p/>
    <w:p>
      <w:r xmlns:w="http://schemas.openxmlformats.org/wordprocessingml/2006/main">
        <w:t xml:space="preserve">Zbytky po svěcení a chlebových obětech se mají ráno spálit a ne jíst, protože jsou svaté.</w:t>
      </w:r>
    </w:p>
    <w:p/>
    <w:p>
      <w:r xmlns:w="http://schemas.openxmlformats.org/wordprocessingml/2006/main">
        <w:t xml:space="preserve">1. Účel Božích obětí – Zkoumání toho, proč jsou Boží oběti svaté a neměly by se brát na lehkou váhu.</w:t>
      </w:r>
    </w:p>
    <w:p/>
    <w:p>
      <w:r xmlns:w="http://schemas.openxmlformats.org/wordprocessingml/2006/main">
        <w:t xml:space="preserve">2. Svatost Božích obětí - Pochopení významu Božích obětí a závažnosti jejich nespotřebování.</w:t>
      </w:r>
    </w:p>
    <w:p/>
    <w:p>
      <w:r xmlns:w="http://schemas.openxmlformats.org/wordprocessingml/2006/main">
        <w:t xml:space="preserve">1. Leviticus 22:10-11 - Nikdo mimo kněžství nesmí jíst ze svatých obětí, proto musí být spáleny a nespotřebovány.</w:t>
      </w:r>
    </w:p>
    <w:p/>
    <w:p>
      <w:r xmlns:w="http://schemas.openxmlformats.org/wordprocessingml/2006/main">
        <w:t xml:space="preserve">2. Numeri 18:9 - Kněží se mají starat o oběti Hospodinu, včetně pálení zbytků.</w:t>
      </w:r>
    </w:p>
    <w:p/>
    <w:p>
      <w:r xmlns:w="http://schemas.openxmlformats.org/wordprocessingml/2006/main">
        <w:t xml:space="preserve">Exodus 29:35 A takto učiníš Áronovi a jeho synům podle všeho, co jsem ti přikázal: sedm dní je budeš posvětit.</w:t>
      </w:r>
    </w:p>
    <w:p/>
    <w:p>
      <w:r xmlns:w="http://schemas.openxmlformats.org/wordprocessingml/2006/main">
        <w:t xml:space="preserve">Bůh přikazuje Mojžíšovi, aby posvětil Árona a jeho syny na sedm dní podle jeho příkazů.</w:t>
      </w:r>
    </w:p>
    <w:p/>
    <w:p>
      <w:r xmlns:w="http://schemas.openxmlformats.org/wordprocessingml/2006/main">
        <w:t xml:space="preserve">1. Boží příkazy jsou pro naše požehnání a ochranu</w:t>
      </w:r>
    </w:p>
    <w:p/>
    <w:p>
      <w:r xmlns:w="http://schemas.openxmlformats.org/wordprocessingml/2006/main">
        <w:t xml:space="preserve">2. Síla sedmi</w:t>
      </w:r>
    </w:p>
    <w:p/>
    <w:p>
      <w:r xmlns:w="http://schemas.openxmlformats.org/wordprocessingml/2006/main">
        <w:t xml:space="preserve">1. Deuteronomium 28:1-2 - "A budeš-li poslouchat hlas Hospodina, svého Boha, zachovávat jeho přikázání a ustanovení, která jsou zapsána v této knize zákona, a obrátíš-li se k Hospodinu, svému Bohu, celým svým srdcem a celou svou duší.</w:t>
      </w:r>
    </w:p>
    <w:p/>
    <w:p>
      <w:r xmlns:w="http://schemas.openxmlformats.org/wordprocessingml/2006/main">
        <w:t xml:space="preserve">2. Leviticus 8:33 - "A nevyjdete ze dveří stánku úmluvy za sedm dní, dokud neskončí dny vašeho posvěcení: po sedm dní vás bude posvětit."</w:t>
      </w:r>
    </w:p>
    <w:p/>
    <w:p>
      <w:r xmlns:w="http://schemas.openxmlformats.org/wordprocessingml/2006/main">
        <w:t xml:space="preserve">Exodus 29:36 Každý den budeš obětovat volka k oběti za hřích k smíření, a očistíš oltář, když na něm vykonáš smíření, a pomažeš ho, abys ho posvětil.</w:t>
      </w:r>
    </w:p>
    <w:p/>
    <w:p>
      <w:r xmlns:w="http://schemas.openxmlformats.org/wordprocessingml/2006/main">
        <w:t xml:space="preserve">Každý den má být obětován býk na usmíření oltáře a k jeho posvěcení.</w:t>
      </w:r>
    </w:p>
    <w:p/>
    <w:p>
      <w:r xmlns:w="http://schemas.openxmlformats.org/wordprocessingml/2006/main">
        <w:t xml:space="preserve">1. Síla smíření: Jak přijímáme odpuštění</w:t>
      </w:r>
    </w:p>
    <w:p/>
    <w:p>
      <w:r xmlns:w="http://schemas.openxmlformats.org/wordprocessingml/2006/main">
        <w:t xml:space="preserve">2. Svatost oltáře: Udržování posvátných prostorů</w:t>
      </w:r>
    </w:p>
    <w:p/>
    <w:p>
      <w:r xmlns:w="http://schemas.openxmlformats.org/wordprocessingml/2006/main">
        <w:t xml:space="preserve">1. Římanům 3:23-25 - Všichni totiž zhřešili a chybí jim Boží sláva; být ospravedlněn zdarma svou milostí skrze vykoupení, které je v Kristu Ježíši, kterého Bůh ustanovil jako smírnou oběť skrze víru v jeho krev, aby skrze Boží shovívavost oznámil svou spravedlnost na odpuštění hříchů, které pominuly.</w:t>
      </w:r>
    </w:p>
    <w:p/>
    <w:p>
      <w:r xmlns:w="http://schemas.openxmlformats.org/wordprocessingml/2006/main">
        <w:t xml:space="preserve">2. Židům 10:19-22 - Majíce tedy, bratři, smělost vejít do nejsvětějšího skrze Ježíšovu krev, cestou novou a živou, kterou nám posvětil skrze oponu, to jest svou maso; A mít nejvyššího kněze nad domem Božím; Přistupme s opravdovým srdcem v plné jistotě víry, nechejme svá srdce pokropena zlým svědomím a svá těla omýváme čistou vodou.</w:t>
      </w:r>
    </w:p>
    <w:p/>
    <w:p>
      <w:r xmlns:w="http://schemas.openxmlformats.org/wordprocessingml/2006/main">
        <w:t xml:space="preserve">Exodus 29:37 Sedm dní budeš vykonávat smíření na oltáři a posvěcovat jej; a bude to oltář nejsvětější; cokoli se dotkne oltáře, bude svaté.</w:t>
      </w:r>
    </w:p>
    <w:p/>
    <w:p>
      <w:r xmlns:w="http://schemas.openxmlformats.org/wordprocessingml/2006/main">
        <w:t xml:space="preserve">Oltář má být posvěcen a posvěcen po sedm dní a vše, co se ho dotkne, se stane svatým.</w:t>
      </w:r>
    </w:p>
    <w:p/>
    <w:p>
      <w:r xmlns:w="http://schemas.openxmlformats.org/wordprocessingml/2006/main">
        <w:t xml:space="preserve">1. Svatost oltářní: Jak bychom měli přistupovat k Božímu domu.</w:t>
      </w:r>
    </w:p>
    <w:p/>
    <w:p>
      <w:r xmlns:w="http://schemas.openxmlformats.org/wordprocessingml/2006/main">
        <w:t xml:space="preserve">2. Posvěcování se pro uctívání: Příprava na setkání s Božstvím.</w:t>
      </w:r>
    </w:p>
    <w:p/>
    <w:p>
      <w:r xmlns:w="http://schemas.openxmlformats.org/wordprocessingml/2006/main">
        <w:t xml:space="preserve">1. Leviticus 6:11 - A takto to budete obětovat (obilnou oběť) Hospodinu: z nejlepší mouky vaší mouky budete obětovat koláč k oběti pozdvižení a kněz to vezme z vaší ruky. a bude s ní mávat jako oběť povznesení před Hospodinem.</w:t>
      </w:r>
    </w:p>
    <w:p/>
    <w:p>
      <w:r xmlns:w="http://schemas.openxmlformats.org/wordprocessingml/2006/main">
        <w:t xml:space="preserve">2. Židům 13:10 - Máme oltář, z něhož nemají právo jíst, který slouží svatostánku.</w:t>
      </w:r>
    </w:p>
    <w:p/>
    <w:p>
      <w:r xmlns:w="http://schemas.openxmlformats.org/wordprocessingml/2006/main">
        <w:t xml:space="preserve">Exodus 29:38 Toto je to, co budeš obětovat na oltáři; dvě jehňata prvního roku den za dnem nepřetržitě.</w:t>
      </w:r>
    </w:p>
    <w:p/>
    <w:p>
      <w:r xmlns:w="http://schemas.openxmlformats.org/wordprocessingml/2006/main">
        <w:t xml:space="preserve">Tento úryvek z knihy Exodus popisuje pokyny pro obětování dvou beránků prvního roku jako ustavičnou oběť na oltáři.</w:t>
      </w:r>
    </w:p>
    <w:p/>
    <w:p>
      <w:r xmlns:w="http://schemas.openxmlformats.org/wordprocessingml/2006/main">
        <w:t xml:space="preserve">1. Neustálé přinášení oběti: Studium uctívání Boha</w:t>
      </w:r>
    </w:p>
    <w:p/>
    <w:p>
      <w:r xmlns:w="http://schemas.openxmlformats.org/wordprocessingml/2006/main">
        <w:t xml:space="preserve">2. Síla dávání: Význam obětí v Exodu</w:t>
      </w:r>
    </w:p>
    <w:p/>
    <w:p>
      <w:r xmlns:w="http://schemas.openxmlformats.org/wordprocessingml/2006/main">
        <w:t xml:space="preserve">1. Židům 10:1–18: Pochopení vztahu mezi Starou a Novou smlouvou</w:t>
      </w:r>
    </w:p>
    <w:p/>
    <w:p>
      <w:r xmlns:w="http://schemas.openxmlformats.org/wordprocessingml/2006/main">
        <w:t xml:space="preserve">2. Římanům 12:1-2: Žít život oběti a uctívání Boha</w:t>
      </w:r>
    </w:p>
    <w:p/>
    <w:p>
      <w:r xmlns:w="http://schemas.openxmlformats.org/wordprocessingml/2006/main">
        <w:t xml:space="preserve">Exodus 29:39 Jednoho beránka obětovati budeš ráno; a druhého beránka obětovati budeš večer:</w:t>
      </w:r>
    </w:p>
    <w:p/>
    <w:p>
      <w:r xmlns:w="http://schemas.openxmlformats.org/wordprocessingml/2006/main">
        <w:t xml:space="preserve">Pasáž popisuje oběť dvou jehňat, jednoho ráno a druhého večer.</w:t>
      </w:r>
    </w:p>
    <w:p/>
    <w:p>
      <w:r xmlns:w="http://schemas.openxmlformats.org/wordprocessingml/2006/main">
        <w:t xml:space="preserve">1. Síla oběti: biblický pohled</w:t>
      </w:r>
    </w:p>
    <w:p/>
    <w:p>
      <w:r xmlns:w="http://schemas.openxmlformats.org/wordprocessingml/2006/main">
        <w:t xml:space="preserve">2. Význam poslušnosti ve Starém zákoně</w:t>
      </w:r>
    </w:p>
    <w:p/>
    <w:p>
      <w:r xmlns:w="http://schemas.openxmlformats.org/wordprocessingml/2006/main">
        <w:t xml:space="preserve">1. Izajáš 53:7 - Byl utlačován a sužován, přesto neotevřel ústa; byl veden jako beránek na porážku a jako ovce před svými střihači mlčí, takže neotevřel ústa.</w:t>
      </w:r>
    </w:p>
    <w:p/>
    <w:p>
      <w:r xmlns:w="http://schemas.openxmlformats.org/wordprocessingml/2006/main">
        <w:t xml:space="preserve">2. Římanům 5:8 - Bůh však prokazuje svou lásku k nám tím, že Kristus za nás zemřel, když jsme byli ještě hříšníci.</w:t>
      </w:r>
    </w:p>
    <w:p/>
    <w:p>
      <w:r xmlns:w="http://schemas.openxmlformats.org/wordprocessingml/2006/main">
        <w:t xml:space="preserve">Exodus 29:40 A s jedním beránkem desetina mouky zamíchaná se čtvrtým dílem hinu tlučeného oleje; a čtvrtý díl hin vína k oběti nápojové.</w:t>
      </w:r>
    </w:p>
    <w:p/>
    <w:p>
      <w:r xmlns:w="http://schemas.openxmlformats.org/wordprocessingml/2006/main">
        <w:t xml:space="preserve">Desátý díl mouky smíchaný se čtvrtým dílem hin tlučeného oleje a čtvrtý díl hin vína byly obětovány jako úlitba s jedním beránkem v Exodus 29:40.</w:t>
      </w:r>
    </w:p>
    <w:p/>
    <w:p>
      <w:r xmlns:w="http://schemas.openxmlformats.org/wordprocessingml/2006/main">
        <w:t xml:space="preserve">1. Síla obětí: Zkouška z Exodus 29:40</w:t>
      </w:r>
    </w:p>
    <w:p/>
    <w:p>
      <w:r xmlns:w="http://schemas.openxmlformats.org/wordprocessingml/2006/main">
        <w:t xml:space="preserve">2. Svatost dávání: Studie oběti v Exodus 29:40</w:t>
      </w:r>
    </w:p>
    <w:p/>
    <w:p>
      <w:r xmlns:w="http://schemas.openxmlformats.org/wordprocessingml/2006/main">
        <w:t xml:space="preserve">1. Leviticus 2:1-2 A když bude kdo obětovati Hospodinu suchou oběť, bude jeho obět z jemné mouky; A nalije na ni oleje a dá na ni kadidlo. A přinese to synům Áronovým kněžím. a kněz spálí jeho památku na oltáři, aby byla ohnivou obětí, vůní liboucí Hospodinu.</w:t>
      </w:r>
    </w:p>
    <w:p/>
    <w:p>
      <w:r xmlns:w="http://schemas.openxmlformats.org/wordprocessingml/2006/main">
        <w:t xml:space="preserve">2. Numeri 28:14 Jejich úlitná oběť bude půl hinu vína na volka a třetina hinu na berana a čtvrtá část hinu na beránka. To je zápalná oběť každého měsíce v průběhu měsíců v roce.</w:t>
      </w:r>
    </w:p>
    <w:p/>
    <w:p>
      <w:r xmlns:w="http://schemas.openxmlformats.org/wordprocessingml/2006/main">
        <w:t xml:space="preserve">Exodus 29:41 Druhého beránka obětuj o večeru a budeš mu činit podle ranní suché oběti a podle její úlitby k příjemné vůni, ohnivou obětí Hospodinu.</w:t>
      </w:r>
    </w:p>
    <w:p/>
    <w:p>
      <w:r xmlns:w="http://schemas.openxmlformats.org/wordprocessingml/2006/main">
        <w:t xml:space="preserve">Tato pasáž pojednává o obětování beránka jako sladké vůni, ohnivé oběti Hospodinu.</w:t>
      </w:r>
    </w:p>
    <w:p/>
    <w:p>
      <w:r xmlns:w="http://schemas.openxmlformats.org/wordprocessingml/2006/main">
        <w:t xml:space="preserve">1. Síla oběti: Zkoumání významu jehněčí oběti</w:t>
      </w:r>
    </w:p>
    <w:p/>
    <w:p>
      <w:r xmlns:w="http://schemas.openxmlformats.org/wordprocessingml/2006/main">
        <w:t xml:space="preserve">2. Sladká vůně: Význam obětování Beránka</w:t>
      </w:r>
    </w:p>
    <w:p/>
    <w:p>
      <w:r xmlns:w="http://schemas.openxmlformats.org/wordprocessingml/2006/main">
        <w:t xml:space="preserve">1. Deuteronomium 16:2, Budeš tedy obětovat velikonočního beránka Hospodinu, svému Bohu, ze stáda a dobytka na místě, které si Hospodin vyvolí, aby tam umístil své jméno.</w:t>
      </w:r>
    </w:p>
    <w:p/>
    <w:p>
      <w:r xmlns:w="http://schemas.openxmlformats.org/wordprocessingml/2006/main">
        <w:t xml:space="preserve">2. Leviticus 1:9, Ale jeho vnitřnosti a jeho nohy umyje ve vodě a kněz spálí vše na oltáři, aby to byla zápalná oběť, ohnivá oběť, příjemné vůně Hospodinu.</w:t>
      </w:r>
    </w:p>
    <w:p/>
    <w:p>
      <w:r xmlns:w="http://schemas.openxmlformats.org/wordprocessingml/2006/main">
        <w:t xml:space="preserve">Exodus 29:42 Toto bude ustavičná zápalná oběť po vaše pokolení u vchodu do stánku úmluvy před Hospodinem, kde se s vámi setkám, abych tam s vámi mluvil.</w:t>
      </w:r>
    </w:p>
    <w:p/>
    <w:p>
      <w:r xmlns:w="http://schemas.openxmlformats.org/wordprocessingml/2006/main">
        <w:t xml:space="preserve">Tento úryvek popisuje neustálou zápalnou oběť, která má být předkládána u dveří svatostánku shromáždění v přítomnosti Páně.</w:t>
      </w:r>
    </w:p>
    <w:p/>
    <w:p>
      <w:r xmlns:w="http://schemas.openxmlformats.org/wordprocessingml/2006/main">
        <w:t xml:space="preserve">1. Důležitost obětování pro Boha: lekce z Exodus 29:42</w:t>
      </w:r>
    </w:p>
    <w:p/>
    <w:p>
      <w:r xmlns:w="http://schemas.openxmlformats.org/wordprocessingml/2006/main">
        <w:t xml:space="preserve">2. Význam uctívání a bázně v přítomnosti Páně</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1. Korinťanům 9:25 - Každý, kdo soutěží ve hrách, prochází přísným tréninkem. Dělají to, aby získali korunu, která nevydrží, ale my to děláme, abychom získali korunu, která vydrží navždy.</w:t>
      </w:r>
    </w:p>
    <w:p/>
    <w:p>
      <w:r xmlns:w="http://schemas.openxmlformats.org/wordprocessingml/2006/main">
        <w:t xml:space="preserve">Exodus 29:43 Tam se setkám se syny Izraele a příbytek bude posvěcen mou slávou.</w:t>
      </w:r>
    </w:p>
    <w:p/>
    <w:p>
      <w:r xmlns:w="http://schemas.openxmlformats.org/wordprocessingml/2006/main">
        <w:t xml:space="preserve">Bůh se setkává s Izraelity ve svatostánku a je posvěcen Jeho slávou.</w:t>
      </w:r>
    </w:p>
    <w:p/>
    <w:p>
      <w:r xmlns:w="http://schemas.openxmlformats.org/wordprocessingml/2006/main">
        <w:t xml:space="preserve">1. Posvátnost svatostánku: Lekce ve svatosti</w:t>
      </w:r>
    </w:p>
    <w:p/>
    <w:p>
      <w:r xmlns:w="http://schemas.openxmlformats.org/wordprocessingml/2006/main">
        <w:t xml:space="preserve">2. Jak se Boží sláva projevuje v našich životech</w:t>
      </w:r>
    </w:p>
    <w:p/>
    <w:p>
      <w:r xmlns:w="http://schemas.openxmlformats.org/wordprocessingml/2006/main">
        <w:t xml:space="preserve">1. Žalm 29:2 - Vzdejte Hospodinu slávu jeho jména; uctívejte Pána v nádheře svatosti.</w:t>
      </w:r>
    </w:p>
    <w:p/>
    <w:p>
      <w:r xmlns:w="http://schemas.openxmlformats.org/wordprocessingml/2006/main">
        <w:t xml:space="preserve">2. Izajáš 60:1-2 - Vstaň, zasviť se, neboť přišlo tvé světlo a sláva Hospodinova povstala nad tebou. Nebo aj, tma přikryje zemi a tma národy; ale nad tebou povstane Hospodin a jeho sláva se na tobě ukáže.</w:t>
      </w:r>
    </w:p>
    <w:p/>
    <w:p>
      <w:r xmlns:w="http://schemas.openxmlformats.org/wordprocessingml/2006/main">
        <w:t xml:space="preserve">Exodus 29:44 A posvětím stánek setkávání a oltář, posvětím také Árona a jeho syny, aby mi sloužili v kněžském úřadu.</w:t>
      </w:r>
    </w:p>
    <w:p/>
    <w:p>
      <w:r xmlns:w="http://schemas.openxmlformats.org/wordprocessingml/2006/main">
        <w:t xml:space="preserve">Bůh posvětí svatostánek a oltář, stejně jako Árona a jeho syny, aby mu sloužili jako kněží.</w:t>
      </w:r>
    </w:p>
    <w:p/>
    <w:p>
      <w:r xmlns:w="http://schemas.openxmlformats.org/wordprocessingml/2006/main">
        <w:t xml:space="preserve">1. Výzva ke službě: Jak naše víra ovlivňuje naši službu</w:t>
      </w:r>
    </w:p>
    <w:p/>
    <w:p>
      <w:r xmlns:w="http://schemas.openxmlformats.org/wordprocessingml/2006/main">
        <w:t xml:space="preserve">2. Svatost Boží a její dopad na naše životy</w:t>
      </w:r>
    </w:p>
    <w:p/>
    <w:p>
      <w:r xmlns:w="http://schemas.openxmlformats.org/wordprocessingml/2006/main">
        <w:t xml:space="preserve">1. 1 Petr 2:9 - Vy jste však pokolení vyvolené, královské kněžstvo, národ svatý, lid zvláštní; abyste zvěstovali chválu tomu, kdo vás povolal ze tmy do svého podivuhodného světla</w:t>
      </w:r>
    </w:p>
    <w:p/>
    <w:p>
      <w:r xmlns:w="http://schemas.openxmlformats.org/wordprocessingml/2006/main">
        <w:t xml:space="preserve">2. 1 Petr 4:10-11 - Jako každý dostal dar, tak služte jeden druhému jako dobří správci rozmanité Boží milosti. Mluví-li kdo, ať mluví jako slova Boží; Slouží-li kdo, ať to činí podle schopnosti, kterou Bůh dává, aby byl Bůh ve všem oslaven skrze Ježíše Krista, jemuž buď chvála a vláda na věky věků. Amen.</w:t>
      </w:r>
    </w:p>
    <w:p/>
    <w:p>
      <w:r xmlns:w="http://schemas.openxmlformats.org/wordprocessingml/2006/main">
        <w:t xml:space="preserve">Exodus 29:45 Budu přebývat mezi syny Izraele a budu jejich Bohem.</w:t>
      </w:r>
    </w:p>
    <w:p/>
    <w:p>
      <w:r xmlns:w="http://schemas.openxmlformats.org/wordprocessingml/2006/main">
        <w:t xml:space="preserve">Bůh slibuje, že bude žít mezi Izraelity a bude jejich Bohem.</w:t>
      </w:r>
    </w:p>
    <w:p/>
    <w:p>
      <w:r xmlns:w="http://schemas.openxmlformats.org/wordprocessingml/2006/main">
        <w:t xml:space="preserve">1. Boží slib svému lidu: Jak Bůh naplňuje svou smlouvu s Izraelem.</w:t>
      </w:r>
    </w:p>
    <w:p/>
    <w:p>
      <w:r xmlns:w="http://schemas.openxmlformats.org/wordprocessingml/2006/main">
        <w:t xml:space="preserve">2. Síla víry: Život s Boží přítomností.</w:t>
      </w:r>
    </w:p>
    <w:p/>
    <w:p>
      <w:r xmlns:w="http://schemas.openxmlformats.org/wordprocessingml/2006/main">
        <w:t xml:space="preserve">1. Izajáš 43:3-4 - "Neboť já jsem Hospodin, tvůj Bůh, Svatý Izraele, tvůj Spasitel; dávám Egypt jako tvé výkupné, Kúš a Seba výměnou za tebe. Protože jsi vzácný a vážený v mém zrak, a protože tě miluji, dám lidem výměnou za tebe, národy výměnou za tvůj život."</w:t>
      </w:r>
    </w:p>
    <w:p/>
    <w:p>
      <w:r xmlns:w="http://schemas.openxmlformats.org/wordprocessingml/2006/main">
        <w:t xml:space="preserve">2. Jeremjáš 31:33 - "Ale toto je smlouva, kterou uzavřu s izraelským lidem po té době," praví Hospodin. "Vložím svůj zákon do jejich mysli a napíšu ho do jejich srdcí. Budu jejich Bohem a oni budou mým lidem."</w:t>
      </w:r>
    </w:p>
    <w:p/>
    <w:p>
      <w:r xmlns:w="http://schemas.openxmlformats.org/wordprocessingml/2006/main">
        <w:t xml:space="preserve">Exodus 29:46 I poznají, že já jsem Hospodin, jejich Bůh, který jsem je vyvedl z egyptské země, abych mohl přebývat mezi nimi. Já jsem Hospodin, jejich Bůh.</w:t>
      </w:r>
    </w:p>
    <w:p/>
    <w:p>
      <w:r xmlns:w="http://schemas.openxmlformats.org/wordprocessingml/2006/main">
        <w:t xml:space="preserve">Bůh připomíná Izraelitům jeho moc a lásku jako jejich spasitele, když je vyvádí z Egypta a přebývá mezi nimi.</w:t>
      </w:r>
    </w:p>
    <w:p/>
    <w:p>
      <w:r xmlns:w="http://schemas.openxmlformats.org/wordprocessingml/2006/main">
        <w:t xml:space="preserve">1. Síla Boží nekonečné lásky</w:t>
      </w:r>
    </w:p>
    <w:p/>
    <w:p>
      <w:r xmlns:w="http://schemas.openxmlformats.org/wordprocessingml/2006/main">
        <w:t xml:space="preserve">2. Přebývání v Přítomnosti Páně</w:t>
      </w:r>
    </w:p>
    <w:p/>
    <w:p>
      <w:r xmlns:w="http://schemas.openxmlformats.org/wordprocessingml/2006/main">
        <w:t xml:space="preserve">1. Izajáš 43:1-3 - Nyní však toto praví Hospodin, který tě stvořil, Jákobe, a ten, který tě stvořil, Izraeli, neboj se, neboť jsem tě vykoupil, povolal jsem tě tvým jménem; jsi můj. Když půjdeš vodami, budu s tebou; a přes řeky, nepřetečou tě; když půjdeš ohněm, nespálíš se; ani plamen nad tebou nezažehne.</w:t>
      </w:r>
    </w:p>
    <w:p/>
    <w:p>
      <w:r xmlns:w="http://schemas.openxmlformats.org/wordprocessingml/2006/main">
        <w:t xml:space="preserve">2. Žalm 23 - Hospodin je můj pastýř; nebudu chtít. Nechává mě ležet na zelených pastvinách, vede mě k tichým vodám. Navrací duši mou, vede mne po stezkách spravedlnosti pro jméno své.</w:t>
      </w:r>
    </w:p>
    <w:p/>
    <w:p>
      <w:r xmlns:w="http://schemas.openxmlformats.org/wordprocessingml/2006/main">
        <w:t xml:space="preserve">Exodus 30 lze shrnout do tří následujících odstavců s vyznačenými verši:</w:t>
      </w:r>
    </w:p>
    <w:p/>
    <w:p>
      <w:r xmlns:w="http://schemas.openxmlformats.org/wordprocessingml/2006/main">
        <w:t xml:space="preserve">Odstavec 1: V Exodus 30:1-10 Bůh poskytuje pokyny pro stavbu kadidlového oltáře. Oltář má být vyroben z akátového dřeva a obložený ryzím zlatem. Má být umístěn ve svatyni, před oponou, která ji odděluje od svatyně. Áron jako velekněz má na tomto oltáři každé ráno a večer pálit kadidlo jako příjemnou vůni pro Hospodina. Kadidlový oltář slouží jako symbol uctívání a modlitby, kterou kněží provádějí jménem Izraele.</w:t>
      </w:r>
    </w:p>
    <w:p/>
    <w:p>
      <w:r xmlns:w="http://schemas.openxmlformats.org/wordprocessingml/2006/main">
        <w:t xml:space="preserve">Odstavec 2: Pokračování v Exodus 30:11-16, Bůh přikazuje Mojžíšovi, aby provedl sčítání lidu mezi Izraelity a vybral od každého půl šekelu jako oběť Jahvemu. Tato nabídka se nazývá „peníze smíření“ a slouží jako prostředek vykoupení jejich životů. Vybrané peníze budou použity na různé účely související s údržbou svatostánku a jeho služeb.</w:t>
      </w:r>
    </w:p>
    <w:p/>
    <w:p>
      <w:r xmlns:w="http://schemas.openxmlformats.org/wordprocessingml/2006/main">
        <w:t xml:space="preserve">Odstavec 3: V Exodus 30:17-38 dává Bůh pokyny týkající se dalších posvátných předmětů ve svatostánku. Pro Árona a jeho syny má být vyrobena bronzová mísa, aby si umyli ruce a nohy, než vstoupí nebo budou sloužit u oltáře. Olej na pomazání vyrobený ze specifických přísad je navíc za předpokladu, že tento olej je posvěcen a vyhrazen pouze pro pomazání kněží a posvátných předmětů ve svatostánku. Nakonec jsou uvedeny pokyny pro výrobu vonné vonné směsi s použitím různých koření, což je speciální receptura vyhrazená výhradně pro použití při bohoslužbách.</w:t>
      </w:r>
    </w:p>
    <w:p/>
    <w:p>
      <w:r xmlns:w="http://schemas.openxmlformats.org/wordprocessingml/2006/main">
        <w:t xml:space="preserve">Celkem:</w:t>
      </w:r>
    </w:p>
    <w:p>
      <w:r xmlns:w="http://schemas.openxmlformats.org/wordprocessingml/2006/main">
        <w:t xml:space="preserve">Exodus 30 představuje:</w:t>
      </w:r>
    </w:p>
    <w:p>
      <w:r xmlns:w="http://schemas.openxmlformats.org/wordprocessingml/2006/main">
        <w:t xml:space="preserve">Návod na stavbu kadidlového oltáře;</w:t>
      </w:r>
    </w:p>
    <w:p>
      <w:r xmlns:w="http://schemas.openxmlformats.org/wordprocessingml/2006/main">
        <w:t xml:space="preserve">Použití akáciového dřeva překrytého zlatem; umístění na svatém místě;</w:t>
      </w:r>
    </w:p>
    <w:p>
      <w:r xmlns:w="http://schemas.openxmlformats.org/wordprocessingml/2006/main">
        <w:t xml:space="preserve">Pálení kadidla každé ráno, večer; symbolizující uctívání, modlitbu.</w:t>
      </w:r>
    </w:p>
    <w:p/>
    <w:p>
      <w:r xmlns:w="http://schemas.openxmlformats.org/wordprocessingml/2006/main">
        <w:t xml:space="preserve">Přikázání provést sčítání lidu a vybrat peníze za smíření;</w:t>
      </w:r>
    </w:p>
    <w:p>
      <w:r xmlns:w="http://schemas.openxmlformats.org/wordprocessingml/2006/main">
        <w:t xml:space="preserve">Oběť půl šekelů jako vykoupení za životy;</w:t>
      </w:r>
    </w:p>
    <w:p>
      <w:r xmlns:w="http://schemas.openxmlformats.org/wordprocessingml/2006/main">
        <w:t xml:space="preserve">Prostředky použité na údržbu svatostánku a jeho služeb.</w:t>
      </w:r>
    </w:p>
    <w:p/>
    <w:p>
      <w:r xmlns:w="http://schemas.openxmlformats.org/wordprocessingml/2006/main">
        <w:t xml:space="preserve">Pokyny týkající se bronzové mísy na mytí, oleje na pomazání a vonné směsi kadidla;</w:t>
      </w:r>
    </w:p>
    <w:p>
      <w:r xmlns:w="http://schemas.openxmlformats.org/wordprocessingml/2006/main">
        <w:t xml:space="preserve">Umyvadlo pro očistu kněží; Olej na pomazání vyhrazený pro posvátné účely;</w:t>
      </w:r>
    </w:p>
    <w:p>
      <w:r xmlns:w="http://schemas.openxmlformats.org/wordprocessingml/2006/main">
        <w:t xml:space="preserve">Speciální receptura koření používaná výhradně při bohoslužbách.</w:t>
      </w:r>
    </w:p>
    <w:p/>
    <w:p>
      <w:r xmlns:w="http://schemas.openxmlformats.org/wordprocessingml/2006/main">
        <w:t xml:space="preserve">Tato kapitola se zaměřuje na další prvky ve svatostánku, které jsou zásadní pro izraelské náboženské praktiky. Kadidlový oltář slouží jako místo uctívání a modlitby, symbolizující obětování sladké vůně před Jahvem. Sbírka peněz za smíření zdůrazňuje koncept vykoupení a poskytuje zdroje pro udržování svatostánku. Pokyny týkající se bronzové mísy, oleje na pomazání a vonného kadidla zdůrazňují důležitost čistoty, posvěcení a vytváření posvátné atmosféry ve svatyni, což je odrazem starověkých blízkovýchodních náboženských tradic převládajících v tomto období.</w:t>
      </w:r>
    </w:p>
    <w:p/>
    <w:p>
      <w:r xmlns:w="http://schemas.openxmlformats.org/wordprocessingml/2006/main">
        <w:t xml:space="preserve">Exodus 30:1 Uděláš oltář, na kterém budete pálit kadidlo, uděláš ho ze setimového dřeva.</w:t>
      </w:r>
    </w:p>
    <w:p/>
    <w:p>
      <w:r xmlns:w="http://schemas.openxmlformats.org/wordprocessingml/2006/main">
        <w:t xml:space="preserve">Hospodin přikázal Izraelitům, aby vyrobili oltář z akáciového dřeva k pálení kadidla.</w:t>
      </w:r>
    </w:p>
    <w:p/>
    <w:p>
      <w:r xmlns:w="http://schemas.openxmlformats.org/wordprocessingml/2006/main">
        <w:t xml:space="preserve">1. Síla poslušnosti – jak vedou Boží příkazy k požehnání a radosti, jsou-li dodržovány.</w:t>
      </w:r>
    </w:p>
    <w:p/>
    <w:p>
      <w:r xmlns:w="http://schemas.openxmlformats.org/wordprocessingml/2006/main">
        <w:t xml:space="preserve">2. Nalézt sílu a útěchu v Božím slově – jak používat Písmo, aby nám pomáhalo v našem každodenním životě.</w:t>
      </w:r>
    </w:p>
    <w:p/>
    <w:p>
      <w:r xmlns:w="http://schemas.openxmlformats.org/wordprocessingml/2006/main">
        <w:t xml:space="preserve">1. Jakub 1:22 - "Buďte však činiteli slova, a ne pouze posluchači, kteří se klamou."</w:t>
      </w:r>
    </w:p>
    <w:p/>
    <w:p>
      <w:r xmlns:w="http://schemas.openxmlformats.org/wordprocessingml/2006/main">
        <w:t xml:space="preserve">2. Žalm 119:105 - "Tvé slovo je lampou mým nohám a světlem mé stezce."</w:t>
      </w:r>
    </w:p>
    <w:p/>
    <w:p>
      <w:r xmlns:w="http://schemas.openxmlformats.org/wordprocessingml/2006/main">
        <w:t xml:space="preserve">Exodus 30:2 Loket bude jeho délka a loket šířka; bude čtyřhranný, a dva loket bude vysoký, rohy jeho budou stejné.</w:t>
      </w:r>
    </w:p>
    <w:p/>
    <w:p>
      <w:r xmlns:w="http://schemas.openxmlformats.org/wordprocessingml/2006/main">
        <w:t xml:space="preserve">Tato pasáž říká, že kadidlový oltář má být čtverec o stranách jednoho lokte a výšce dvou loktů, s rohy ze stejného materiálu.</w:t>
      </w:r>
    </w:p>
    <w:p/>
    <w:p>
      <w:r xmlns:w="http://schemas.openxmlformats.org/wordprocessingml/2006/main">
        <w:t xml:space="preserve">1. Svatost Boží: Kadidlový oltář v Exodu 30.</w:t>
      </w:r>
    </w:p>
    <w:p/>
    <w:p>
      <w:r xmlns:w="http://schemas.openxmlformats.org/wordprocessingml/2006/main">
        <w:t xml:space="preserve">2. Uctívání Boha svatou obětí: Význam kadidlového oltáře v Exodus 30.</w:t>
      </w:r>
    </w:p>
    <w:p/>
    <w:p>
      <w:r xmlns:w="http://schemas.openxmlformats.org/wordprocessingml/2006/main">
        <w:t xml:space="preserve">1. Exodus 30:1-5</w:t>
      </w:r>
    </w:p>
    <w:p/>
    <w:p>
      <w:r xmlns:w="http://schemas.openxmlformats.org/wordprocessingml/2006/main">
        <w:t xml:space="preserve">2. Leviticus 16:12-15</w:t>
      </w:r>
    </w:p>
    <w:p/>
    <w:p>
      <w:r xmlns:w="http://schemas.openxmlformats.org/wordprocessingml/2006/main">
        <w:t xml:space="preserve">Exodus 30:3 Pokryješ ji čistým zlatem, její vršek i jeho strany dokola a jeho rohy; a uděláš mu korunu zlatou vůkol.</w:t>
      </w:r>
    </w:p>
    <w:p/>
    <w:p>
      <w:r xmlns:w="http://schemas.openxmlformats.org/wordprocessingml/2006/main">
        <w:t xml:space="preserve">Tato pasáž nastiňuje pokyny pro vytvoření posvátného zlatého oltáře s korunou.</w:t>
      </w:r>
    </w:p>
    <w:p/>
    <w:p>
      <w:r xmlns:w="http://schemas.openxmlformats.org/wordprocessingml/2006/main">
        <w:t xml:space="preserve">1. Krása svatosti: Jak můžeme ze svého života učinit posvátný oltář</w:t>
      </w:r>
    </w:p>
    <w:p/>
    <w:p>
      <w:r xmlns:w="http://schemas.openxmlformats.org/wordprocessingml/2006/main">
        <w:t xml:space="preserve">2. Síla zlata: Jak je důležité investovat do toho, na čem nejvíce záleží</w:t>
      </w:r>
    </w:p>
    <w:p/>
    <w:p>
      <w:r xmlns:w="http://schemas.openxmlformats.org/wordprocessingml/2006/main">
        <w:t xml:space="preserve">1. 1 Petr 2:5- vy sami se jako živé kameny staví jako duchovní dům.</w:t>
      </w:r>
    </w:p>
    <w:p/>
    <w:p>
      <w:r xmlns:w="http://schemas.openxmlformats.org/wordprocessingml/2006/main">
        <w:t xml:space="preserve">2. Římanům 12:1 - Vyzývám vás tedy, bratři, pro Boží milosrdenství, abyste svá těla přinášeli jako živou, svatou a Bohu milou oběť, což je vaše duchovní uctívání.</w:t>
      </w:r>
    </w:p>
    <w:p/>
    <w:p>
      <w:r xmlns:w="http://schemas.openxmlformats.org/wordprocessingml/2006/main">
        <w:t xml:space="preserve">Exodus 30:4 Uděláš mu dva zlaté prsteny pod jeho korunou, po dvou jeho úhlech, po obou stranách toho uděláš; a budou na místech, kde sochory nositi budou.</w:t>
      </w:r>
    </w:p>
    <w:p/>
    <w:p>
      <w:r xmlns:w="http://schemas.openxmlformats.org/wordprocessingml/2006/main">
        <w:t xml:space="preserve">Tento verš popisuje instrukce pro výrobu dvou zlatých prstenů, které se připevní k rohům svatého předmětu, s tyčemi, které jej vezou.</w:t>
      </w:r>
    </w:p>
    <w:p/>
    <w:p>
      <w:r xmlns:w="http://schemas.openxmlformats.org/wordprocessingml/2006/main">
        <w:t xml:space="preserve">1. Krása svatosti: oceňování hodnoty Božího slova</w:t>
      </w:r>
    </w:p>
    <w:p/>
    <w:p>
      <w:r xmlns:w="http://schemas.openxmlformats.org/wordprocessingml/2006/main">
        <w:t xml:space="preserve">2. Plnění Pánových přikázání: Poslouchání Božích pokynů</w:t>
      </w:r>
    </w:p>
    <w:p/>
    <w:p>
      <w:r xmlns:w="http://schemas.openxmlformats.org/wordprocessingml/2006/main">
        <w:t xml:space="preserve">1. Žalm 119:105: "Tvé slovo je lampou mým nohám a světlem mé stezce."</w:t>
      </w:r>
    </w:p>
    <w:p/>
    <w:p>
      <w:r xmlns:w="http://schemas.openxmlformats.org/wordprocessingml/2006/main">
        <w:t xml:space="preserve">2. Římanům 12:2: "Nepřizpůsobujte se tomuto světu, ale proměňte se obnovením své mysli, abyste zkouškou mohli rozeznat, co je Boží vůle, co je dobré, milé a dokonalé."</w:t>
      </w:r>
    </w:p>
    <w:p/>
    <w:p>
      <w:r xmlns:w="http://schemas.openxmlformats.org/wordprocessingml/2006/main">
        <w:t xml:space="preserve">Exodus 30:5 Zhotovíš sochory ze setimového dřeva a obložíš je zlatem.</w:t>
      </w:r>
    </w:p>
    <w:p/>
    <w:p>
      <w:r xmlns:w="http://schemas.openxmlformats.org/wordprocessingml/2006/main">
        <w:t xml:space="preserve">Bůh nařídil Mojžíšovi, aby vyrobil dvě hole z akáciového dřeva a obložil je zlatem.</w:t>
      </w:r>
    </w:p>
    <w:p/>
    <w:p>
      <w:r xmlns:w="http://schemas.openxmlformats.org/wordprocessingml/2006/main">
        <w:t xml:space="preserve">1) Krása poslušnosti: Jak Bůh odměňuje naši věrnou službu</w:t>
      </w:r>
    </w:p>
    <w:p/>
    <w:p>
      <w:r xmlns:w="http://schemas.openxmlformats.org/wordprocessingml/2006/main">
        <w:t xml:space="preserve">2) Hodnota oběti: Naučit se důvěřovat Bohu v tom, co je nám nejdražší</w:t>
      </w:r>
    </w:p>
    <w:p/>
    <w:p>
      <w:r xmlns:w="http://schemas.openxmlformats.org/wordprocessingml/2006/main">
        <w:t xml:space="preserve">1) Izaiáš 40:31 - "Ale ti, kdo čekají na Hospodina, obnoví svou sílu; vznesou se s křídly jako orli, poběží a neunaví se, budou chodit a neumdlévají."</w:t>
      </w:r>
    </w:p>
    <w:p/>
    <w:p>
      <w:r xmlns:w="http://schemas.openxmlformats.org/wordprocessingml/2006/main">
        <w:t xml:space="preserve">2) Židům 11:6 - "Bez víry však není možné se mu zalíbit, neboť ten, kdo přichází k Bohu, musí věřit, že je, a že je odměnou těm, kteří ho pilně hledají."</w:t>
      </w:r>
    </w:p>
    <w:p/>
    <w:p>
      <w:r xmlns:w="http://schemas.openxmlformats.org/wordprocessingml/2006/main">
        <w:t xml:space="preserve">Exodus 30:6 A dáš to před oponu, která je u truhly svědectví, před slitovnici, která je nad svědectvím, kde se s tebou budu setkávat.</w:t>
      </w:r>
    </w:p>
    <w:p/>
    <w:p>
      <w:r xmlns:w="http://schemas.openxmlformats.org/wordprocessingml/2006/main">
        <w:t xml:space="preserve">Mojžíš dostal pokyn, aby položil kadidlový oltář před oponu, která se nacházela poblíž archy svědectví ve svatyni svatých, kde se s ním Bůh setkával.</w:t>
      </w:r>
    </w:p>
    <w:p/>
    <w:p>
      <w:r xmlns:w="http://schemas.openxmlformats.org/wordprocessingml/2006/main">
        <w:t xml:space="preserve">1. Význam závoje v Bibli</w:t>
      </w:r>
    </w:p>
    <w:p/>
    <w:p>
      <w:r xmlns:w="http://schemas.openxmlformats.org/wordprocessingml/2006/main">
        <w:t xml:space="preserve">2. Svatost archy svědectví</w:t>
      </w:r>
    </w:p>
    <w:p/>
    <w:p>
      <w:r xmlns:w="http://schemas.openxmlformats.org/wordprocessingml/2006/main">
        <w:t xml:space="preserve">1. Židům 10:20 - Novou a živou cestou, kterou nám posvětil skrze závoj, tedy své tělo</w:t>
      </w:r>
    </w:p>
    <w:p/>
    <w:p>
      <w:r xmlns:w="http://schemas.openxmlformats.org/wordprocessingml/2006/main">
        <w:t xml:space="preserve">2. Exodus 25:22 - Tam se s tebou setkám a budu s tebou rozmlouvat shora od slitovnice, mezi dvěma cherubíny, kteří jsou na truhle svědectví.</w:t>
      </w:r>
    </w:p>
    <w:p/>
    <w:p>
      <w:r xmlns:w="http://schemas.openxmlformats.org/wordprocessingml/2006/main">
        <w:t xml:space="preserve">Exodus 30:7 A Áron na něm bude pálit každého jitra sladké kadidlo, až bude připravovat lampy, bude na něm pálit kadidlo.</w:t>
      </w:r>
    </w:p>
    <w:p/>
    <w:p>
      <w:r xmlns:w="http://schemas.openxmlformats.org/wordprocessingml/2006/main">
        <w:t xml:space="preserve">Aaron dostal pokyn, aby každé ráno při zapalování lamp pálil na oltáři kadidlo.</w:t>
      </w:r>
    </w:p>
    <w:p/>
    <w:p>
      <w:r xmlns:w="http://schemas.openxmlformats.org/wordprocessingml/2006/main">
        <w:t xml:space="preserve">1. Síla modliteb: Význam kadidla v dávných dobách</w:t>
      </w:r>
    </w:p>
    <w:p/>
    <w:p>
      <w:r xmlns:w="http://schemas.openxmlformats.org/wordprocessingml/2006/main">
        <w:t xml:space="preserve">2. Pěstování ranního rituálu: Posvátnost každodenního života</w:t>
      </w:r>
    </w:p>
    <w:p/>
    <w:p>
      <w:r xmlns:w="http://schemas.openxmlformats.org/wordprocessingml/2006/main">
        <w:t xml:space="preserve">1. Žalm 141:2 - Kéž je má modlitba předložena před tebou jako kadidlo; a pozvednutí rukou mých jako večerní oběť.</w:t>
      </w:r>
    </w:p>
    <w:p/>
    <w:p>
      <w:r xmlns:w="http://schemas.openxmlformats.org/wordprocessingml/2006/main">
        <w:t xml:space="preserve">2. Jakub 5:13 - Je někdo z vás ztrápený? Ať se modlí. Je nějaká veselá? Ať zpívá žalmy.</w:t>
      </w:r>
    </w:p>
    <w:p/>
    <w:p>
      <w:r xmlns:w="http://schemas.openxmlformats.org/wordprocessingml/2006/main">
        <w:t xml:space="preserve">Exodus 30:8 A když Áron večer rozsvítí lampy, bude na něm pálit kadidlo, věčné kadidlo před Hospodinem po vaše pokolení.</w:t>
      </w:r>
    </w:p>
    <w:p/>
    <w:p>
      <w:r xmlns:w="http://schemas.openxmlformats.org/wordprocessingml/2006/main">
        <w:t xml:space="preserve">Bůh přikázal Áronovi, aby každý večer pálil kadidlo ve svatostánku jako věčnou oběť Hospodinu.</w:t>
      </w:r>
    </w:p>
    <w:p/>
    <w:p>
      <w:r xmlns:w="http://schemas.openxmlformats.org/wordprocessingml/2006/main">
        <w:t xml:space="preserve">1. Boží pokyny k uctívání: Jak můžeme ctít Boha poslušností</w:t>
      </w:r>
    </w:p>
    <w:p/>
    <w:p>
      <w:r xmlns:w="http://schemas.openxmlformats.org/wordprocessingml/2006/main">
        <w:t xml:space="preserve">2. Proč obětujeme kadidlo Pánu: Studium Exodus 30:8</w:t>
      </w:r>
    </w:p>
    <w:p/>
    <w:p>
      <w:r xmlns:w="http://schemas.openxmlformats.org/wordprocessingml/2006/main">
        <w:t xml:space="preserve">1. Jan 4:23-24 - "Přesto přichází a nyní nadešel čas, kdy praví ctitelé budou uctívat Otce v duchu a pravdě, protože jsou to druh ctitelů, které Otec hledá. Bůh je duch a jeho ctitelé musí uctívat v duchu a pravdě."</w:t>
      </w:r>
    </w:p>
    <w:p/>
    <w:p>
      <w:r xmlns:w="http://schemas.openxmlformats.org/wordprocessingml/2006/main">
        <w:t xml:space="preserve">2. Židům 13:15 - "Skrze Ježíše tedy neustále přinášejme Bohu oběť chvály ovoce rtů, které otevřeně vyznávají jeho jméno."</w:t>
      </w:r>
    </w:p>
    <w:p/>
    <w:p>
      <w:r xmlns:w="http://schemas.openxmlformats.org/wordprocessingml/2006/main">
        <w:t xml:space="preserve">Exodus 30:9 Nebudete na něm obětovat cizí kadidlo ani zápalnou oběť ani suchou oběť; ani na ni nebudete lít obět mokrou.</w:t>
      </w:r>
    </w:p>
    <w:p/>
    <w:p>
      <w:r xmlns:w="http://schemas.openxmlformats.org/wordprocessingml/2006/main">
        <w:t xml:space="preserve">Pasáž v Exodus 30:9 odrazuje od obětování cizího kadidla, zápalné oběti, masné oběti nebo úlitby Bohu.</w:t>
      </w:r>
    </w:p>
    <w:p/>
    <w:p>
      <w:r xmlns:w="http://schemas.openxmlformats.org/wordprocessingml/2006/main">
        <w:t xml:space="preserve">1. Bůh si přeje poslušnost, ne oběť – 1. Samuelova 15:22</w:t>
      </w:r>
    </w:p>
    <w:p/>
    <w:p>
      <w:r xmlns:w="http://schemas.openxmlformats.org/wordprocessingml/2006/main">
        <w:t xml:space="preserve">2. Uctívejte Boha celým svým srdcem - Deuteronomium 6:5</w:t>
      </w:r>
    </w:p>
    <w:p/>
    <w:p>
      <w:r xmlns:w="http://schemas.openxmlformats.org/wordprocessingml/2006/main">
        <w:t xml:space="preserve">1. Židům 13:15 - Skrze něho tedy neustále přinášejme oběť chvály Bohu, to jest ovoce rtů, které vyznávají jeho jméno.</w:t>
      </w:r>
    </w:p>
    <w:p/>
    <w:p>
      <w:r xmlns:w="http://schemas.openxmlformats.org/wordprocessingml/2006/main">
        <w:t xml:space="preserve">2. Římanům 12:1 - Vyzývám vás tedy, bratři, pro Boží milosrdenství, abyste svá těla přinášeli jako živou, svatou a Bohu milou oběť, což je vaše duchovní uctívání.</w:t>
      </w:r>
    </w:p>
    <w:p/>
    <w:p>
      <w:r xmlns:w="http://schemas.openxmlformats.org/wordprocessingml/2006/main">
        <w:t xml:space="preserve">Exodus 30:10 A Áron jednou za rok vykoná smíření na jeho rozích krví oběti smíření za hřích; jednou v roce na něm vykoná smíření po vašich pokoleních: Nejsvětější je Hospodinu. .</w:t>
      </w:r>
    </w:p>
    <w:p/>
    <w:p>
      <w:r xmlns:w="http://schemas.openxmlformats.org/wordprocessingml/2006/main">
        <w:t xml:space="preserve">Áron byl zodpovědný za vykonání smíření na oltáři Páně jednou ročně.</w:t>
      </w:r>
    </w:p>
    <w:p/>
    <w:p>
      <w:r xmlns:w="http://schemas.openxmlformats.org/wordprocessingml/2006/main">
        <w:t xml:space="preserve">1: Náš život by měl být zasvěcen neustálému usmíření za naše hříchy, abychom mohli zůstat ve společenství s Bohem.</w:t>
      </w:r>
    </w:p>
    <w:p/>
    <w:p>
      <w:r xmlns:w="http://schemas.openxmlformats.org/wordprocessingml/2006/main">
        <w:t xml:space="preserve">2:Jsme povoláni, abychom jeden za druhého vykonali smíření, stejně jako bylo Áronovi přikázáno, aby vykonal smíření za oltář Páně.</w:t>
      </w:r>
    </w:p>
    <w:p/>
    <w:p>
      <w:r xmlns:w="http://schemas.openxmlformats.org/wordprocessingml/2006/main">
        <w:t xml:space="preserve">1:Hebrews 10:4-5 Neboť není možné, aby krev býků a kozlů sňala hříchy. Proto, když přichází na svět, říká: Oběť a dar bys nechtěl, ale tělo jsi mi připravil."</w:t>
      </w:r>
    </w:p>
    <w:p/>
    <w:p>
      <w:r xmlns:w="http://schemas.openxmlformats.org/wordprocessingml/2006/main">
        <w:t xml:space="preserve">2: Římanům 3:23-25 Všichni totiž zhřešili a chybí jim Boží sláva; Být ospravedlněn zdarma jeho milostí skrze vykoupení, které je v Kristu Ježíši: kterého Bůh ustanovil jako smírnou oběť skrze víru v jeho krev, aby skrze Boží shovívavost oznámil svou spravedlnost na odpuštění minulých hříchů.</w:t>
      </w:r>
    </w:p>
    <w:p/>
    <w:p>
      <w:r xmlns:w="http://schemas.openxmlformats.org/wordprocessingml/2006/main">
        <w:t xml:space="preserve">Exodus 30:11 Hospodin promluvil k Mojžíšovi:</w:t>
      </w:r>
    </w:p>
    <w:p/>
    <w:p>
      <w:r xmlns:w="http://schemas.openxmlformats.org/wordprocessingml/2006/main">
        <w:t xml:space="preserve">Bůh promluvil k Mojžíšovi a dal mu pokyny.</w:t>
      </w:r>
    </w:p>
    <w:p/>
    <w:p>
      <w:r xmlns:w="http://schemas.openxmlformats.org/wordprocessingml/2006/main">
        <w:t xml:space="preserve">1. Síla poslušnosti: Učení z příkladu Mojžíše</w:t>
      </w:r>
    </w:p>
    <w:p/>
    <w:p>
      <w:r xmlns:w="http://schemas.openxmlformats.org/wordprocessingml/2006/main">
        <w:t xml:space="preserve">2. Důležitost naslouchání Božímu hlasu</w:t>
      </w:r>
    </w:p>
    <w:p/>
    <w:p>
      <w:r xmlns:w="http://schemas.openxmlformats.org/wordprocessingml/2006/main">
        <w:t xml:space="preserve">1. Jan 14:15 - Milujete-li mě, budete zachovávat má přikázání.</w:t>
      </w:r>
    </w:p>
    <w:p/>
    <w:p>
      <w:r xmlns:w="http://schemas.openxmlformats.org/wordprocessingml/2006/main">
        <w:t xml:space="preserve">2. Jakub 1:22 - Buďte však činiteli slova, nikoli pouze posluchači, kteří se klamou.</w:t>
      </w:r>
    </w:p>
    <w:p/>
    <w:p>
      <w:r xmlns:w="http://schemas.openxmlformats.org/wordprocessingml/2006/main">
        <w:t xml:space="preserve">Exodus 30:12 Když vezmeš množství synů Izraele podle jejich počtu, dají každý jako výkupné za svou duši Hospodinu, když je sečteš; aby mezi nimi nebyla rána, když je sečteš.</w:t>
      </w:r>
    </w:p>
    <w:p/>
    <w:p>
      <w:r xmlns:w="http://schemas.openxmlformats.org/wordprocessingml/2006/main">
        <w:t xml:space="preserve">Tento úryvek z knihy Exodus popisuje, jak měl každý Izraelita dát Hospodinu výkupné, když bylo spočítáno jeho obyvatelstvo, aby se vyhnul moru.</w:t>
      </w:r>
    </w:p>
    <w:p/>
    <w:p>
      <w:r xmlns:w="http://schemas.openxmlformats.org/wordprocessingml/2006/main">
        <w:t xml:space="preserve">1. Síla dávání: Jak se Bůh stará o svůj lid</w:t>
      </w:r>
    </w:p>
    <w:p/>
    <w:p>
      <w:r xmlns:w="http://schemas.openxmlformats.org/wordprocessingml/2006/main">
        <w:t xml:space="preserve">2. Význam výkupného: Zkoumání Boží lásky</w:t>
      </w:r>
    </w:p>
    <w:p/>
    <w:p>
      <w:r xmlns:w="http://schemas.openxmlformats.org/wordprocessingml/2006/main">
        <w:t xml:space="preserve">1. 1 Petr 1:18-19 - Víte-li, že jste nebyli vykoupeni porušitelnými věcmi, jako je stříbro a zlato, z marného povídání, které jste obdrželi od svých otců; Ale s drahocennou krví Kristovou jako beránka bez vady a bez poskvrny.</w:t>
      </w:r>
    </w:p>
    <w:p/>
    <w:p>
      <w:r xmlns:w="http://schemas.openxmlformats.org/wordprocessingml/2006/main">
        <w:t xml:space="preserve">2. Izajáš 55:1 - Každý, kdo žízníte, pojďte k vodám a kdo nemá peníze; pojďte, kupujte a jezte; ano, pojďte, kupujte víno a mléko bez peněz a bez ceny.</w:t>
      </w:r>
    </w:p>
    <w:p/>
    <w:p>
      <w:r xmlns:w="http://schemas.openxmlformats.org/wordprocessingml/2006/main">
        <w:t xml:space="preserve">Exodus 30:13 Toto dají každému, kdo jde mezi sečtenými, půl šekelu podle šekelu svatyně: (šekel je dvacet gerů; půl šekelu bude obětní dar Hospodinu).</w:t>
      </w:r>
    </w:p>
    <w:p/>
    <w:p>
      <w:r xmlns:w="http://schemas.openxmlformats.org/wordprocessingml/2006/main">
        <w:t xml:space="preserve">Bůh nás volá, abychom mu dali část svého bohatství.</w:t>
      </w:r>
    </w:p>
    <w:p/>
    <w:p>
      <w:r xmlns:w="http://schemas.openxmlformats.org/wordprocessingml/2006/main">
        <w:t xml:space="preserve">1: Musíme štědře dávat Bohu svůj čas, peníze a zdroje.</w:t>
      </w:r>
    </w:p>
    <w:p/>
    <w:p>
      <w:r xmlns:w="http://schemas.openxmlformats.org/wordprocessingml/2006/main">
        <w:t xml:space="preserve">2: Bůh si přeje, abychom sdíleli svá požehnání a ukázali svou věrnost prostřednictvím našich obětí.</w:t>
      </w:r>
    </w:p>
    <w:p/>
    <w:p>
      <w:r xmlns:w="http://schemas.openxmlformats.org/wordprocessingml/2006/main">
        <w:t xml:space="preserve">Cross Ref 1: Proverbs 3:9-10 Cti Hospodina svým majetkem a prvotinami všeho svého úrody: Tak se naplní tvé stodoly hojností a tvé lisy se rozplývají.</w:t>
      </w:r>
    </w:p>
    <w:p/>
    <w:p>
      <w:r xmlns:w="http://schemas.openxmlformats.org/wordprocessingml/2006/main">
        <w:t xml:space="preserve">Cross Ref 2: 2 Corinthians 9:6-7 Toto však říkám: Kdo skoupě rozsévá, skoupě bude i sklízet; a kdo štědře seje, bude také štědře sklízet. Každý podle svého uvážení v srdci, tak ať dává; ne z nechutí nebo z nutnosti: neboť Bůh miluje veselého dárce.</w:t>
      </w:r>
    </w:p>
    <w:p/>
    <w:p>
      <w:r xmlns:w="http://schemas.openxmlformats.org/wordprocessingml/2006/main">
        <w:t xml:space="preserve">Exodus 30:14 Každý, kdo projde mezi sečtenými od dvaceti let výše, bude obětovat Hospodinu.</w:t>
      </w:r>
    </w:p>
    <w:p/>
    <w:p>
      <w:r xmlns:w="http://schemas.openxmlformats.org/wordprocessingml/2006/main">
        <w:t xml:space="preserve">Tento verš vysvětluje, že všichni lidé od dvaceti let a starší musí dát oběť Pánu.</w:t>
      </w:r>
    </w:p>
    <w:p/>
    <w:p>
      <w:r xmlns:w="http://schemas.openxmlformats.org/wordprocessingml/2006/main">
        <w:t xml:space="preserve">1. Dar vděčnosti: Jak je důležité vracet se Bohu</w:t>
      </w:r>
    </w:p>
    <w:p/>
    <w:p>
      <w:r xmlns:w="http://schemas.openxmlformats.org/wordprocessingml/2006/main">
        <w:t xml:space="preserve">2. Síla poslušnosti: Následování Pánových přikázání</w:t>
      </w:r>
    </w:p>
    <w:p/>
    <w:p>
      <w:r xmlns:w="http://schemas.openxmlformats.org/wordprocessingml/2006/main">
        <w:t xml:space="preserve">1. Deuteronomium 16:16-17 – „Třikrát do roka se všichni vaši muži mužského pohlaví objeví před Hospodinem, vaším Bohem, na místě, které si vyvolí: při slavnostech nekvašených chlebů, svátcích týdnů a při svátcích stánků. Neobjeví se před Hospodinem s prázdnýma rukama;</w:t>
      </w:r>
    </w:p>
    <w:p/>
    <w:p>
      <w:r xmlns:w="http://schemas.openxmlformats.org/wordprocessingml/2006/main">
        <w:t xml:space="preserve">2. Skutky 5:1-2 - "Ale muž jménem Ananiáš se svou ženou Safirou prodal kus majetku; s plným vědomím své ženy si část výtěžku ponechal, přinesl jen část a položil ji na nohy apoštolů."</w:t>
      </w:r>
    </w:p>
    <w:p/>
    <w:p>
      <w:r xmlns:w="http://schemas.openxmlformats.org/wordprocessingml/2006/main">
        <w:t xml:space="preserve">Exodus 30:15 Bohatí nedají více a chudí nedají méně než půl šekelu, když přinášejí Hospodinu oběť, aby vykonali smíření za vaše duše.</w:t>
      </w:r>
    </w:p>
    <w:p/>
    <w:p>
      <w:r xmlns:w="http://schemas.openxmlformats.org/wordprocessingml/2006/main">
        <w:t xml:space="preserve">Tento úryvek z knihy Exodus říká, že když obětují Pánu, všichni musí dát stejnou částku bez ohledu na bohatství.</w:t>
      </w:r>
    </w:p>
    <w:p/>
    <w:p>
      <w:r xmlns:w="http://schemas.openxmlformats.org/wordprocessingml/2006/main">
        <w:t xml:space="preserve">1. Rovnost oběti: Pochopení Boží výzvy štědře dávat v Exodus 30:15</w:t>
      </w:r>
    </w:p>
    <w:p/>
    <w:p>
      <w:r xmlns:w="http://schemas.openxmlformats.org/wordprocessingml/2006/main">
        <w:t xml:space="preserve">2. Ukazování velkorysosti tváří v tvář nerovnosti: Cvičení poctivosti v našich obětech Bohu</w:t>
      </w:r>
    </w:p>
    <w:p/>
    <w:p>
      <w:r xmlns:w="http://schemas.openxmlformats.org/wordprocessingml/2006/main">
        <w:t xml:space="preserve">1. Leviticus 5:15-16 - "Pokud se někdo dopustí porušení víry a zhřeší neúmyslně v některé ze svatých věcí Páně, přivede k Pánu jako náhradu berana bez vady ze stáda, ceněného v stříbrných šekelů podle šekelu svatyně jako oběť za vinu. Také nahradí to, co se provinil ve svaté věci, a přidá k tomu pátý a dá to knězi. Kněz vykoná smíření. za něj s beranem oběti za vinu a bude mu odpuštěno."</w:t>
      </w:r>
    </w:p>
    <w:p/>
    <w:p>
      <w:r xmlns:w="http://schemas.openxmlformats.org/wordprocessingml/2006/main">
        <w:t xml:space="preserve">2. 2. Korintským 8:13-14 – „Nechci tím totiž říci, že by se měli druzí ulehčit a vy obtěžováni, ale že vaše hojnost v nynější době má uspokojit jejich potřeby, aby jejich hojnost naplnila vaši jak je psáno: Kdo nasbíral mnoho, nic nezbylo, a kdo nasbíral málo, neměl nedostatek.</w:t>
      </w:r>
    </w:p>
    <w:p/>
    <w:p>
      <w:r xmlns:w="http://schemas.openxmlformats.org/wordprocessingml/2006/main">
        <w:t xml:space="preserve">Exodus 30:16 16 Vezmeš smírčí peníze synů Izraele a ustanovíš je ke službě ve stánku úmluvy. aby to bylo na památku synům Izraele před Hospodinem k vykonání smíření za vaše duše.</w:t>
      </w:r>
    </w:p>
    <w:p/>
    <w:p>
      <w:r xmlns:w="http://schemas.openxmlformats.org/wordprocessingml/2006/main">
        <w:t xml:space="preserve">Tento verš z knihy Exodus popisuje, jak měly děti Izraele použít peníze na smíření pro službu svatostánku jako památku před Hospodinem, aby vykonaly smíření za své duše.</w:t>
      </w:r>
    </w:p>
    <w:p/>
    <w:p>
      <w:r xmlns:w="http://schemas.openxmlformats.org/wordprocessingml/2006/main">
        <w:t xml:space="preserve">1. Usmíření Ježíše: Nejvyšší památka</w:t>
      </w:r>
    </w:p>
    <w:p/>
    <w:p>
      <w:r xmlns:w="http://schemas.openxmlformats.org/wordprocessingml/2006/main">
        <w:t xml:space="preserve">2. Účel usmíření: Usmíření za naše duše</w:t>
      </w:r>
    </w:p>
    <w:p/>
    <w:p>
      <w:r xmlns:w="http://schemas.openxmlformats.org/wordprocessingml/2006/main">
        <w:t xml:space="preserve">1. Židům 9:11-14 – Kristova oběť jako jednou provždy smíření za naše hříchy</w:t>
      </w:r>
    </w:p>
    <w:p/>
    <w:p>
      <w:r xmlns:w="http://schemas.openxmlformats.org/wordprocessingml/2006/main">
        <w:t xml:space="preserve">2. Izajáš 53:5-6 - Hospodin trestá naši nepravost a nese naše trápení na usmíření našich hříchů</w:t>
      </w:r>
    </w:p>
    <w:p/>
    <w:p>
      <w:r xmlns:w="http://schemas.openxmlformats.org/wordprocessingml/2006/main">
        <w:t xml:space="preserve">Exodus 30:17 Hospodin promluvil k Mojžíšovi:</w:t>
      </w:r>
    </w:p>
    <w:p/>
    <w:p>
      <w:r xmlns:w="http://schemas.openxmlformats.org/wordprocessingml/2006/main">
        <w:t xml:space="preserve">Bůh promluvil k Mojžíšovi a dal mu pokyny.</w:t>
      </w:r>
    </w:p>
    <w:p/>
    <w:p>
      <w:r xmlns:w="http://schemas.openxmlformats.org/wordprocessingml/2006/main">
        <w:t xml:space="preserve">1. Mojžíšova poslušnost: vzor pro nás dnes</w:t>
      </w:r>
    </w:p>
    <w:p/>
    <w:p>
      <w:r xmlns:w="http://schemas.openxmlformats.org/wordprocessingml/2006/main">
        <w:t xml:space="preserve">2. Boží vedení: Jak přijímat a dodržovat jeho pokyny</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 a zachovávat přikázání a nařízení Páně, která vám dnes přikazuji pro vaše dobro?</w:t>
      </w:r>
    </w:p>
    <w:p/>
    <w:p>
      <w:r xmlns:w="http://schemas.openxmlformats.org/wordprocessingml/2006/main">
        <w:t xml:space="preserve">2. Jan 14:15-17 - Milujete-li mě, budete zachovávat má přikázání. A já poprosím Otce a on vám dá jiného Utěšitele, aby byl s vámi navěky, Ducha pravdy, kterého svět nemůže přijmout, protože ho nevidí ani nezná. Znáte ho, neboť s vámi přebývá a bude ve vás.</w:t>
      </w:r>
    </w:p>
    <w:p/>
    <w:p>
      <w:r xmlns:w="http://schemas.openxmlformats.org/wordprocessingml/2006/main">
        <w:t xml:space="preserve">Exodus 30:18 Uděláš také umyvadlo z mědi a jeho nohu také z mědi, aby se umyl, a postavíš to mezi stánek setkávání a oltář a naleješ do něj vodu.</w:t>
      </w:r>
    </w:p>
    <w:p/>
    <w:p>
      <w:r xmlns:w="http://schemas.openxmlformats.org/wordprocessingml/2006/main">
        <w:t xml:space="preserve">Bůh nařídil Mojžíšovi, aby vyrobil mosazné umyvadlo s mosaznou nohou, které bylo umístěno mezi svatostánek a oltář a naplnilo se vodou.</w:t>
      </w:r>
    </w:p>
    <w:p/>
    <w:p>
      <w:r xmlns:w="http://schemas.openxmlformats.org/wordprocessingml/2006/main">
        <w:t xml:space="preserve">1. Důležitost mytí: Studium Exodus 30:18</w:t>
      </w:r>
    </w:p>
    <w:p/>
    <w:p>
      <w:r xmlns:w="http://schemas.openxmlformats.org/wordprocessingml/2006/main">
        <w:t xml:space="preserve">2. Čistota je vedle zbožnosti: Úvaha o mosazném laveru</w:t>
      </w:r>
    </w:p>
    <w:p/>
    <w:p>
      <w:r xmlns:w="http://schemas.openxmlformats.org/wordprocessingml/2006/main">
        <w:t xml:space="preserve">1. Jan 13:10 - "Kdo je umytý, nepotřebuje si umýt nohy, ale je čistý ve všem."</w:t>
      </w:r>
    </w:p>
    <w:p/>
    <w:p>
      <w:r xmlns:w="http://schemas.openxmlformats.org/wordprocessingml/2006/main">
        <w:t xml:space="preserve">2. Izajáš 1:16 - "Umyj se, očisti se, odvrať zlobu svých skutků před mýma očima, přestaň páchat zlo."</w:t>
      </w:r>
    </w:p>
    <w:p/>
    <w:p>
      <w:r xmlns:w="http://schemas.openxmlformats.org/wordprocessingml/2006/main">
        <w:t xml:space="preserve">Exodus 30:19 Áron a jeho synové si tam totiž umyjí ruce a nohy.</w:t>
      </w:r>
    </w:p>
    <w:p/>
    <w:p>
      <w:r xmlns:w="http://schemas.openxmlformats.org/wordprocessingml/2006/main">
        <w:t xml:space="preserve">Exodus 30:19 nám připomíná, jak je důležité udržovat se fyzicky i duchovně čistí.</w:t>
      </w:r>
    </w:p>
    <w:p/>
    <w:p>
      <w:r xmlns:w="http://schemas.openxmlformats.org/wordprocessingml/2006/main">
        <w:t xml:space="preserve">1: Vždy se musíme snažit zůstat čistí a neposkvrnění, jak fyzicky, tak duchovně.</w:t>
      </w:r>
    </w:p>
    <w:p/>
    <w:p>
      <w:r xmlns:w="http://schemas.openxmlformats.org/wordprocessingml/2006/main">
        <w:t xml:space="preserve">2: Očištění se od hříchu je nezbytným krokem na naší duchovní cestě a lze jej učinit prostřednictvím modlitby, pokání a víry v Ježíše Krista.</w:t>
      </w:r>
    </w:p>
    <w:p/>
    <w:p>
      <w:r xmlns:w="http://schemas.openxmlformats.org/wordprocessingml/2006/main">
        <w:t xml:space="preserve">1:Jan 13:10 - Kdo je umytý, nepotřebuje si umýt nohy, ale je čistý ve všem.</w:t>
      </w:r>
    </w:p>
    <w:p/>
    <w:p>
      <w:r xmlns:w="http://schemas.openxmlformats.org/wordprocessingml/2006/main">
        <w:t xml:space="preserve">2:Jakub 4:8 - Přibližte se k Bohu a on se přiblíží k vám. Umyjte si ruce, hříšníci; a očisťte svá srdce, vy dvojmysli.</w:t>
      </w:r>
    </w:p>
    <w:p/>
    <w:p>
      <w:r xmlns:w="http://schemas.openxmlformats.org/wordprocessingml/2006/main">
        <w:t xml:space="preserve">Exodus 30:20 Když vejdou do stanu setkávání, umyjí se vodou, aby nezemřeli; nebo když se přiblíží k oltáři, aby sloužili, aby zápalnou oběť přinášenou Hospodinu.</w:t>
      </w:r>
    </w:p>
    <w:p/>
    <w:p>
      <w:r xmlns:w="http://schemas.openxmlformats.org/wordprocessingml/2006/main">
        <w:t xml:space="preserve">Izraelité jsou poučeni, aby se umyli vodou, než vstoupí do svatostánku nebo přistoupí k oltáři, aby obětovali Hospodinu.</w:t>
      </w:r>
    </w:p>
    <w:p/>
    <w:p>
      <w:r xmlns:w="http://schemas.openxmlformats.org/wordprocessingml/2006/main">
        <w:t xml:space="preserve">1. Důležitost svatosti a čistoty před vstupem do Boží přítomnosti.</w:t>
      </w:r>
    </w:p>
    <w:p/>
    <w:p>
      <w:r xmlns:w="http://schemas.openxmlformats.org/wordprocessingml/2006/main">
        <w:t xml:space="preserve">2. Instrukce k mytí: znamení Božího milosrdenství a lásky k Jeho lidu.</w:t>
      </w:r>
    </w:p>
    <w:p/>
    <w:p>
      <w:r xmlns:w="http://schemas.openxmlformats.org/wordprocessingml/2006/main">
        <w:t xml:space="preserve">1. Leviticus 8:6 - "Mojžíš přivedl Árona a jeho syny a umyl je vodou."</w:t>
      </w:r>
    </w:p>
    <w:p/>
    <w:p>
      <w:r xmlns:w="http://schemas.openxmlformats.org/wordprocessingml/2006/main">
        <w:t xml:space="preserve">2. Ezechiel 36:25-27 - "Pokropim tě čistou vodou a budete čistí: ode všech tvých nečistot a od všech tvých modl tě očistím. Dám ti také nové srdce." a nového ducha vložím do vás a zbavím vašeho těla kamenného srdce a dám vám srdce z masa. A vložím do vás svého ducha a způsobím, že budete chodit podle mých ustanovení a budete zachovávat mé soudy a činit je."</w:t>
      </w:r>
    </w:p>
    <w:p/>
    <w:p>
      <w:r xmlns:w="http://schemas.openxmlformats.org/wordprocessingml/2006/main">
        <w:t xml:space="preserve">Exodus 30:21 Budou si mýt ruce a nohy, aby nezemřeli, a bude to pro ně ustanovení navěky, jemu i jeho semeni po jejich pokolení.</w:t>
      </w:r>
    </w:p>
    <w:p/>
    <w:p>
      <w:r xmlns:w="http://schemas.openxmlformats.org/wordprocessingml/2006/main">
        <w:t xml:space="preserve">Tato pasáž popisuje rituál mytí rukou a nohou jako věčný zákon daný Bohem Mojžíšovi a Izraelitům, aby nezemřeli.</w:t>
      </w:r>
    </w:p>
    <w:p/>
    <w:p>
      <w:r xmlns:w="http://schemas.openxmlformats.org/wordprocessingml/2006/main">
        <w:t xml:space="preserve">1. Posvátnost poslušnosti: Musíme dbát Božích příkazů a poslouchat Jeho nařízení, abychom mohli i nadále žít v Jeho milosti.</w:t>
      </w:r>
    </w:p>
    <w:p/>
    <w:p>
      <w:r xmlns:w="http://schemas.openxmlformats.org/wordprocessingml/2006/main">
        <w:t xml:space="preserve">2. Síla rituálů: Mytí rukou a nohou je hluboce smysluplný rituál, který může přinést duchovní výživu.</w:t>
      </w:r>
    </w:p>
    <w:p/>
    <w:p>
      <w:r xmlns:w="http://schemas.openxmlformats.org/wordprocessingml/2006/main">
        <w:t xml:space="preserve">1. Matouš 15:1-20 – Ježíš učí o důležitosti ctění Božího zákona.</w:t>
      </w:r>
    </w:p>
    <w:p/>
    <w:p>
      <w:r xmlns:w="http://schemas.openxmlformats.org/wordprocessingml/2006/main">
        <w:t xml:space="preserve">2. Žalm 119:9-16 – Žalmista vyvyšuje Boží zákony a přikázání.</w:t>
      </w:r>
    </w:p>
    <w:p/>
    <w:p>
      <w:r xmlns:w="http://schemas.openxmlformats.org/wordprocessingml/2006/main">
        <w:t xml:space="preserve">Exodus 30:22 Hospodin promluvil k Mojžíšovi:</w:t>
      </w:r>
    </w:p>
    <w:p/>
    <w:p>
      <w:r xmlns:w="http://schemas.openxmlformats.org/wordprocessingml/2006/main">
        <w:t xml:space="preserve">Hospodin dal Mojžíšovi pokyn.</w:t>
      </w:r>
    </w:p>
    <w:p/>
    <w:p>
      <w:r xmlns:w="http://schemas.openxmlformats.org/wordprocessingml/2006/main">
        <w:t xml:space="preserve">1. Následovat Pánovy pokyny</w:t>
      </w:r>
    </w:p>
    <w:p/>
    <w:p>
      <w:r xmlns:w="http://schemas.openxmlformats.org/wordprocessingml/2006/main">
        <w:t xml:space="preserve">2. Důležitost poslušnosti Božího slova</w:t>
      </w:r>
    </w:p>
    <w:p/>
    <w:p>
      <w:r xmlns:w="http://schemas.openxmlformats.org/wordprocessingml/2006/main">
        <w:t xml:space="preserve">1. Deuteronomium 10,12-13</w:t>
      </w:r>
    </w:p>
    <w:p/>
    <w:p>
      <w:r xmlns:w="http://schemas.openxmlformats.org/wordprocessingml/2006/main">
        <w:t xml:space="preserve">2. Matouš 7:24-27</w:t>
      </w:r>
    </w:p>
    <w:p/>
    <w:p>
      <w:r xmlns:w="http://schemas.openxmlformats.org/wordprocessingml/2006/main">
        <w:t xml:space="preserve">Exodus 30:23 Vezmi si také hlavní vonné látky, čisté myrhy pět set šekelů a sladké skořice polovinu tolik, dvě stě padesát šekelů, a sladkého kalamu dvě stě padesát šekelů,</w:t>
      </w:r>
    </w:p>
    <w:p/>
    <w:p>
      <w:r xmlns:w="http://schemas.openxmlformats.org/wordprocessingml/2006/main">
        <w:t xml:space="preserve">Tato pasáž hovoří o Božím příkazu Mojžíšovi, aby si vzal pět set šekelů čisté myrhy, dvě stě padesát šekelů sladké skořice a dvě stě padesát šekelů sladkého kalamusu.</w:t>
      </w:r>
    </w:p>
    <w:p/>
    <w:p>
      <w:r xmlns:w="http://schemas.openxmlformats.org/wordprocessingml/2006/main">
        <w:t xml:space="preserve">1: Bůh nás volá, abychom mu přinesli svůj nejlepší a nejcennější majetek.</w:t>
      </w:r>
    </w:p>
    <w:p/>
    <w:p>
      <w:r xmlns:w="http://schemas.openxmlformats.org/wordprocessingml/2006/main">
        <w:t xml:space="preserve">2: Když nám Bůh dává pokyny, měli bychom je poslouchat a důvěřovat Mu.</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Římanům 12:1-2 "Proto vás, bratři a sestry, prosím, abyste pro Boží milosrdenství přinášeli svá těla jako živou oběť, svatou a Bohu milou, toto je vaše pravé a správné uctívání. přizpůsobte se vzoru tohoto světa, ale proměňte se obnovou své mysli. Pak budete moci vyzkoušet a schválit, jaká Boží vůle je jeho dobrá, příjemná a dokonalá.“</w:t>
      </w:r>
    </w:p>
    <w:p/>
    <w:p>
      <w:r xmlns:w="http://schemas.openxmlformats.org/wordprocessingml/2006/main">
        <w:t xml:space="preserve">Exodus 30:24 A z kasie pět set šekelů podle šekelu svatyně a olivového oleje an hin.</w:t>
      </w:r>
    </w:p>
    <w:p/>
    <w:p>
      <w:r xmlns:w="http://schemas.openxmlformats.org/wordprocessingml/2006/main">
        <w:t xml:space="preserve">Bůh nařídil Mojžíšovi, aby vzal pět set šekelů kasie a jeden hin olivového oleje pro použití ve svatyni.</w:t>
      </w:r>
    </w:p>
    <w:p/>
    <w:p>
      <w:r xmlns:w="http://schemas.openxmlformats.org/wordprocessingml/2006/main">
        <w:t xml:space="preserve">1. Důležitost poslušnosti Božích příkazů</w:t>
      </w:r>
    </w:p>
    <w:p/>
    <w:p>
      <w:r xmlns:w="http://schemas.openxmlformats.org/wordprocessingml/2006/main">
        <w:t xml:space="preserve">2. Svatost a posvátnost svatyně</w:t>
      </w:r>
    </w:p>
    <w:p/>
    <w:p>
      <w:r xmlns:w="http://schemas.openxmlformats.org/wordprocessingml/2006/main">
        <w:t xml:space="preserve">1. Exodus 20:3-6 - "Nebudeš mít jiné bohy kromě mne. Neuděláš si sochu v podobě čehokoli nahoře na nebi, na zemi dole nebo ve vodách dole. Nebudeš se klanět dolů k nim nebo se jim klanět; neboť já, Hospodin, tvůj Bůh, jsem Bůh žárlivý, trestající děti za hříchy rodičů do třetího a čtvrtého pokolení těch, kteří mě nenávidí."</w:t>
      </w:r>
    </w:p>
    <w:p/>
    <w:p>
      <w:r xmlns:w="http://schemas.openxmlformats.org/wordprocessingml/2006/main">
        <w:t xml:space="preserve">2. Leviticus 19:2 - Mluv k celému shromáždění Izraele a řekni jim: Buďte svatí, protože já, Hospodin, váš Bůh, jsem svatý.</w:t>
      </w:r>
    </w:p>
    <w:p/>
    <w:p>
      <w:r xmlns:w="http://schemas.openxmlformats.org/wordprocessingml/2006/main">
        <w:t xml:space="preserve">Exodus 30:25 A uděláš z toho olej ze svaté masti, směs masti podle umění lékárníka; bude to olej svatého pomazání.</w:t>
      </w:r>
    </w:p>
    <w:p/>
    <w:p>
      <w:r xmlns:w="http://schemas.openxmlformats.org/wordprocessingml/2006/main">
        <w:t xml:space="preserve">Bůh přikázal Mojžíšovi, aby vyrobil svatý olej pomazání podle umění lékárníka.</w:t>
      </w:r>
    </w:p>
    <w:p/>
    <w:p>
      <w:r xmlns:w="http://schemas.openxmlformats.org/wordprocessingml/2006/main">
        <w:t xml:space="preserve">1. Síla pomazání: Jak může Boží požehnání změnit váš život</w:t>
      </w:r>
    </w:p>
    <w:p/>
    <w:p>
      <w:r xmlns:w="http://schemas.openxmlformats.org/wordprocessingml/2006/main">
        <w:t xml:space="preserve">2. Biblické principy pomazání: Pochopení účelu pomazání v Písmu</w:t>
      </w:r>
    </w:p>
    <w:p/>
    <w:p>
      <w:r xmlns:w="http://schemas.openxmlformats.org/wordprocessingml/2006/main">
        <w:t xml:space="preserve">1. Jakub 5:14 - Je mezi vámi někdo nemocný? ať zavolá starší církve; a ať se nad ním modlí a mažou ho olejem ve jménu Páně:</w:t>
      </w:r>
    </w:p>
    <w:p/>
    <w:p>
      <w:r xmlns:w="http://schemas.openxmlformats.org/wordprocessingml/2006/main">
        <w:t xml:space="preserve">2. Žalm 23:5 - Připravuješ přede mnou stůl před mými nepřáteli, hlavu mi pomažeš olejem; můj pohár přeteče.</w:t>
      </w:r>
    </w:p>
    <w:p/>
    <w:p>
      <w:r xmlns:w="http://schemas.openxmlformats.org/wordprocessingml/2006/main">
        <w:t xml:space="preserve">Exodus 30:26 Pomažeš jím stánek shromáždění a truhlu svědectví,</w:t>
      </w:r>
    </w:p>
    <w:p/>
    <w:p>
      <w:r xmlns:w="http://schemas.openxmlformats.org/wordprocessingml/2006/main">
        <w:t xml:space="preserve">Hospodin přikázal, aby byl svatostánek a truhla svědectví pomazány.</w:t>
      </w:r>
    </w:p>
    <w:p/>
    <w:p>
      <w:r xmlns:w="http://schemas.openxmlformats.org/wordprocessingml/2006/main">
        <w:t xml:space="preserve">1. Důležitost poslušnosti Božích příkazů.</w:t>
      </w:r>
    </w:p>
    <w:p/>
    <w:p>
      <w:r xmlns:w="http://schemas.openxmlformats.org/wordprocessingml/2006/main">
        <w:t xml:space="preserve">2. Moc pomazání v Boží službě.</w:t>
      </w:r>
    </w:p>
    <w:p/>
    <w:p>
      <w:r xmlns:w="http://schemas.openxmlformats.org/wordprocessingml/2006/main">
        <w:t xml:space="preserve">1. Exodus 30:26 - "A pomažeš jím stánek shromáždění a truhlu svědectví,"</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Exodus 30:27 A stůl a všechny jeho nádoby, svícen a jeho nádoby a kadidlový oltář,</w:t>
      </w:r>
    </w:p>
    <w:p/>
    <w:p>
      <w:r xmlns:w="http://schemas.openxmlformats.org/wordprocessingml/2006/main">
        <w:t xml:space="preserve">Bůh přikázal Izraelitům, aby pro svatostánek postavili stůl, nádoby, svícen a kadidlový oltář.</w:t>
      </w:r>
    </w:p>
    <w:p/>
    <w:p>
      <w:r xmlns:w="http://schemas.openxmlformats.org/wordprocessingml/2006/main">
        <w:t xml:space="preserve">1: Bůh se stará o detaily a přikazuje nám, abychom dělali totéž.</w:t>
      </w:r>
    </w:p>
    <w:p/>
    <w:p>
      <w:r xmlns:w="http://schemas.openxmlformats.org/wordprocessingml/2006/main">
        <w:t xml:space="preserve">2: Musíme poslouchat Boží příkazy a být ochotni konstruovat to, co po nás žádal.</w:t>
      </w:r>
    </w:p>
    <w:p/>
    <w:p>
      <w:r xmlns:w="http://schemas.openxmlformats.org/wordprocessingml/2006/main">
        <w:t xml:space="preserve">1: Přísloví 4:23 - Ostříhej své srdce se vší pílí; neboť z toho jsou záležitosti života.</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Exodus 30:28 A oltář pro zápalné oběti se všemi jeho nádobami, umyvadlo a jeho noha.</w:t>
      </w:r>
    </w:p>
    <w:p/>
    <w:p>
      <w:r xmlns:w="http://schemas.openxmlformats.org/wordprocessingml/2006/main">
        <w:t xml:space="preserve">Tato pasáž popisuje oltář pro zápalné oběti a související nádoby, včetně umyvadla a jeho nohy.</w:t>
      </w:r>
    </w:p>
    <w:p/>
    <w:p>
      <w:r xmlns:w="http://schemas.openxmlformats.org/wordprocessingml/2006/main">
        <w:t xml:space="preserve">1. Důležitost přinášet oběť Pánu.</w:t>
      </w:r>
    </w:p>
    <w:p/>
    <w:p>
      <w:r xmlns:w="http://schemas.openxmlformats.org/wordprocessingml/2006/main">
        <w:t xml:space="preserve">2. Význam různých položek používaných v nabídce.</w:t>
      </w:r>
    </w:p>
    <w:p/>
    <w:p>
      <w:r xmlns:w="http://schemas.openxmlformats.org/wordprocessingml/2006/main">
        <w:t xml:space="preserve">1. Leviticus 1:3-9 - Pokyny pro přinášení oběti Hospodinu.</w:t>
      </w:r>
    </w:p>
    <w:p/>
    <w:p>
      <w:r xmlns:w="http://schemas.openxmlformats.org/wordprocessingml/2006/main">
        <w:t xml:space="preserve">2. Židům 9:22 - Ježíšova krev, dokonalá oběť.</w:t>
      </w:r>
    </w:p>
    <w:p/>
    <w:p>
      <w:r xmlns:w="http://schemas.openxmlformats.org/wordprocessingml/2006/main">
        <w:t xml:space="preserve">Exodus 30:29 A ty je posvětíš, aby byli svatí; vše, co se jich dotkne, bude svaté.</w:t>
      </w:r>
    </w:p>
    <w:p/>
    <w:p>
      <w:r xmlns:w="http://schemas.openxmlformats.org/wordprocessingml/2006/main">
        <w:t xml:space="preserve">Bůh nás volá, abychom byli svatí a odděleni.</w:t>
      </w:r>
    </w:p>
    <w:p/>
    <w:p>
      <w:r xmlns:w="http://schemas.openxmlformats.org/wordprocessingml/2006/main">
        <w:t xml:space="preserve">1: "Žít život svatosti"</w:t>
      </w:r>
    </w:p>
    <w:p/>
    <w:p>
      <w:r xmlns:w="http://schemas.openxmlformats.org/wordprocessingml/2006/main">
        <w:t xml:space="preserve">2: "Být oddělen pro Boží účely"</w:t>
      </w:r>
    </w:p>
    <w:p/>
    <w:p>
      <w:r xmlns:w="http://schemas.openxmlformats.org/wordprocessingml/2006/main">
        <w:t xml:space="preserve">1:1 Petr 1:16 - Protože je psáno: Buďte svatí; neboť jsem svatý.</w:t>
      </w:r>
    </w:p>
    <w:p/>
    <w:p>
      <w:r xmlns:w="http://schemas.openxmlformats.org/wordprocessingml/2006/main">
        <w:t xml:space="preserve">2: Titovi 2:11-14 - Neboť všem lidem se zjevila Boží milost, která přináší spásu, a učí nás, abychom popírali bezbožnost a světské žádosti, abychom žili střízlivě, spravedlivě a zbožně v tomto současném světě; Očekávejte tuto požehnanou naději a slavné zjevení velkého Boha a našeho Spasitele Ježíše Krista; Který vydal sebe samého za nás, aby nás vykoupil ze všech nepravostí a očistil si pro sebe zvláštní lid, horlivý pro dobré skutky.</w:t>
      </w:r>
    </w:p>
    <w:p/>
    <w:p>
      <w:r xmlns:w="http://schemas.openxmlformats.org/wordprocessingml/2006/main">
        <w:t xml:space="preserve">Exodus 30:30 Pomažeš Árona a jeho syny a posvětíš je, aby mi sloužili v kněžském úřadu.</w:t>
      </w:r>
    </w:p>
    <w:p/>
    <w:p>
      <w:r xmlns:w="http://schemas.openxmlformats.org/wordprocessingml/2006/main">
        <w:t xml:space="preserve">Bůh přikázal Mojžíšovi, aby pomazal Árona a jeho syny a posvětil je, aby mohli sloužit v úřadu kněžství.</w:t>
      </w:r>
    </w:p>
    <w:p/>
    <w:p>
      <w:r xmlns:w="http://schemas.openxmlformats.org/wordprocessingml/2006/main">
        <w:t xml:space="preserve">1. Povolání kněží: Studie Exodus 30:30</w:t>
      </w:r>
    </w:p>
    <w:p/>
    <w:p>
      <w:r xmlns:w="http://schemas.openxmlformats.org/wordprocessingml/2006/main">
        <w:t xml:space="preserve">2. Svatost kněžství: Jak Bůh oddělil zvláštní lid</w:t>
      </w:r>
    </w:p>
    <w:p/>
    <w:p>
      <w:r xmlns:w="http://schemas.openxmlformats.org/wordprocessingml/2006/main">
        <w:t xml:space="preserve">1. Židům 5:1-4 – Kristova velekněžská služba</w:t>
      </w:r>
    </w:p>
    <w:p/>
    <w:p>
      <w:r xmlns:w="http://schemas.openxmlformats.org/wordprocessingml/2006/main">
        <w:t xml:space="preserve">2. 1. Petr 2:5-9 - Živé kameny duchovního domu</w:t>
      </w:r>
    </w:p>
    <w:p/>
    <w:p>
      <w:r xmlns:w="http://schemas.openxmlformats.org/wordprocessingml/2006/main">
        <w:t xml:space="preserve">Exodus 30:31 A k synům Izraele promluvíš: Toto mi bude olejem svatého pomazání po vaše pokolení.</w:t>
      </w:r>
    </w:p>
    <w:p/>
    <w:p>
      <w:r xmlns:w="http://schemas.openxmlformats.org/wordprocessingml/2006/main">
        <w:t xml:space="preserve">Bůh přikazuje dětem Izraele, aby připravily olej svatého pomazání, který se bude používat jako znamení svatosti po celé generace.</w:t>
      </w:r>
    </w:p>
    <w:p/>
    <w:p>
      <w:r xmlns:w="http://schemas.openxmlformats.org/wordprocessingml/2006/main">
        <w:t xml:space="preserve">1. „Význam oleje pomazání: symbol svatosti a věrnosti“</w:t>
      </w:r>
    </w:p>
    <w:p/>
    <w:p>
      <w:r xmlns:w="http://schemas.openxmlformats.org/wordprocessingml/2006/main">
        <w:t xml:space="preserve">2. "Příslib Boží smlouvy: Olej pomazání jako znamení požehnání"</w:t>
      </w:r>
    </w:p>
    <w:p/>
    <w:p>
      <w:r xmlns:w="http://schemas.openxmlformats.org/wordprocessingml/2006/main">
        <w:t xml:space="preserve">1. Izajáš 61:1-3 - Pomazání Ducha, aby přineslo dobrou zprávu utlačovaným.</w:t>
      </w:r>
    </w:p>
    <w:p/>
    <w:p>
      <w:r xmlns:w="http://schemas.openxmlformats.org/wordprocessingml/2006/main">
        <w:t xml:space="preserve">2. Židům 9:11-14 - Krev Kristova jako symbol nové smlouvy.</w:t>
      </w:r>
    </w:p>
    <w:p/>
    <w:p>
      <w:r xmlns:w="http://schemas.openxmlformats.org/wordprocessingml/2006/main">
        <w:t xml:space="preserve">Exodus 30:32 Nebude vylita na tělo člověka, ani neuděláte nic podobného, podle toho, jak to složíte; jest svatá a svatá vám bude.</w:t>
      </w:r>
    </w:p>
    <w:p/>
    <w:p>
      <w:r xmlns:w="http://schemas.openxmlformats.org/wordprocessingml/2006/main">
        <w:t xml:space="preserve">Tato pasáž nám říká, abychom nelili olej svatého pomazání na tělo lidí a nevytvářeli žádný jiný podobný olej.</w:t>
      </w:r>
    </w:p>
    <w:p/>
    <w:p>
      <w:r xmlns:w="http://schemas.openxmlformats.org/wordprocessingml/2006/main">
        <w:t xml:space="preserve">1. Svatost oleje pomazání: Pochopení posvátnosti Božích darů</w:t>
      </w:r>
    </w:p>
    <w:p/>
    <w:p>
      <w:r xmlns:w="http://schemas.openxmlformats.org/wordprocessingml/2006/main">
        <w:t xml:space="preserve">2. Důležitost následování Božích pokynů: Následování Božího slova pro náš život</w:t>
      </w:r>
    </w:p>
    <w:p/>
    <w:p>
      <w:r xmlns:w="http://schemas.openxmlformats.org/wordprocessingml/2006/main">
        <w:t xml:space="preserve">1. 2. Korintským 1:21-22 - Nyní je to Bůh, kdo nás i vás činí pevně v Kristu. Pomazal nás, vložil na nás svou pečeť vlastnictví a vložil svého Ducha do našich srdcí jako zálohu, která zaručuje to, co přijde.</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Exodus 30:33 Každý, kdo něco podobného složí, nebo kdokoli z toho položí cizince, bude dokonce vyobcován ze svého lidu.</w:t>
      </w:r>
    </w:p>
    <w:p/>
    <w:p>
      <w:r xmlns:w="http://schemas.openxmlformats.org/wordprocessingml/2006/main">
        <w:t xml:space="preserve">Tato pasáž varuje před přidáváním jakýchkoli přísad do oleje svatého pomazání nebo před jeho používáním na někoho, kdo není z Pánova lidu.</w:t>
      </w:r>
    </w:p>
    <w:p/>
    <w:p>
      <w:r xmlns:w="http://schemas.openxmlformats.org/wordprocessingml/2006/main">
        <w:t xml:space="preserve">1. Síla oleje pomazání: Boží zvláštní dar svému lidu</w:t>
      </w:r>
    </w:p>
    <w:p/>
    <w:p>
      <w:r xmlns:w="http://schemas.openxmlformats.org/wordprocessingml/2006/main">
        <w:t xml:space="preserve">2. Proč je nezbytné dodržovat přikázání Páně</w:t>
      </w:r>
    </w:p>
    <w:p/>
    <w:p>
      <w:r xmlns:w="http://schemas.openxmlformats.org/wordprocessingml/2006/main">
        <w:t xml:space="preserve">1. Židům 13:20-21 Bůh pokoje, který vzkřísil z mrtvých našeho Pána Ježíše, toho velkého pastýře ovcí, skrze krev věčné smlouvy, učiň tě dokonalým v každém dobrém skutku, abys konal jeho vůli , který ve vás působí to, co se mu líbí, skrze Ježíše Krista; kterému buď sláva na věky věků. Amen.</w:t>
      </w:r>
    </w:p>
    <w:p/>
    <w:p>
      <w:r xmlns:w="http://schemas.openxmlformats.org/wordprocessingml/2006/main">
        <w:t xml:space="preserve">2. 1 Jan 2:27 Ale pomazání, které jste od něho přijali, zůstává ve vás a nepotřebujete, aby vás někdo učil, ale jako totéž pomazání vás učí všemu a je pravdou a není lež, a jak vás to naučilo, zůstanete v něm.</w:t>
      </w:r>
    </w:p>
    <w:p/>
    <w:p>
      <w:r xmlns:w="http://schemas.openxmlformats.org/wordprocessingml/2006/main">
        <w:t xml:space="preserve">Exodus 30:34 I řekl Hospodin Mojžíšovi: Vezmi si vonné věci, sacte, onycha a galbanum; tato sladká koření s čistým kadidlem: z každého bude stejná hmotnost:</w:t>
      </w:r>
    </w:p>
    <w:p/>
    <w:p>
      <w:r xmlns:w="http://schemas.openxmlformats.org/wordprocessingml/2006/main">
        <w:t xml:space="preserve">Bůh přikazuje Mojžíšovi, aby vzal konkrétní koření a použil je s kadidlem k výrobě svatého oleje na pomazání.</w:t>
      </w:r>
    </w:p>
    <w:p/>
    <w:p>
      <w:r xmlns:w="http://schemas.openxmlformats.org/wordprocessingml/2006/main">
        <w:t xml:space="preserve">1. Důležitost poslušnosti Bohu</w:t>
      </w:r>
    </w:p>
    <w:p/>
    <w:p>
      <w:r xmlns:w="http://schemas.openxmlformats.org/wordprocessingml/2006/main">
        <w:t xml:space="preserve">2. Posvátnost oleje pomazání</w:t>
      </w:r>
    </w:p>
    <w:p/>
    <w:p>
      <w:r xmlns:w="http://schemas.openxmlformats.org/wordprocessingml/2006/main">
        <w:t xml:space="preserve">1. Žalm 133:2 - Je jako drahocenný olej na hlavě, stékající po vousech, vousy Áronovy, stékající po okraji jeho roucha.</w:t>
      </w:r>
    </w:p>
    <w:p/>
    <w:p>
      <w:r xmlns:w="http://schemas.openxmlformats.org/wordprocessingml/2006/main">
        <w:t xml:space="preserve">2. Jakub 5:14 - Je někdo z vás nemocný? Ať si zavolá starší církve a ti ať se nad ním modlí a mažou ho olejem ve jménu Páně.</w:t>
      </w:r>
    </w:p>
    <w:p/>
    <w:p>
      <w:r xmlns:w="http://schemas.openxmlformats.org/wordprocessingml/2006/main">
        <w:t xml:space="preserve">Exodus 30:35 A uděláš z toho vonnou látku, cukrovinku podle umění lékárníka, sladěné, čisté a svaté.</w:t>
      </w:r>
    </w:p>
    <w:p/>
    <w:p>
      <w:r xmlns:w="http://schemas.openxmlformats.org/wordprocessingml/2006/main">
        <w:t xml:space="preserve">Bůh nařídil Mojžíšovi, aby vyrobil zvláštní parfém podle umění lékárníka, společně temperoval a udržoval čistý a svatý.</w:t>
      </w:r>
    </w:p>
    <w:p/>
    <w:p>
      <w:r xmlns:w="http://schemas.openxmlformats.org/wordprocessingml/2006/main">
        <w:t xml:space="preserve">1. Síla parfému: Jak Bůh používá sladké aroma, aby nás s Ním spojil</w:t>
      </w:r>
    </w:p>
    <w:p/>
    <w:p>
      <w:r xmlns:w="http://schemas.openxmlformats.org/wordprocessingml/2006/main">
        <w:t xml:space="preserve">2. Umění lékárníka: Pochopení významu Božích pokynů</w:t>
      </w:r>
    </w:p>
    <w:p/>
    <w:p>
      <w:r xmlns:w="http://schemas.openxmlformats.org/wordprocessingml/2006/main">
        <w:t xml:space="preserve">1. Izajáš 57:15 - Neboť takto praví Ten, který je vysoký a vyvýšený, který přebývá na věčnosti, jehož jméno je Svaté: Přebývám na výsosti a svatém místě a také s tím, kdo je zkroušeného a poníženého ducha, oživit ducha ponížených a oživit srdce zkroušených.</w:t>
      </w:r>
    </w:p>
    <w:p/>
    <w:p>
      <w:r xmlns:w="http://schemas.openxmlformats.org/wordprocessingml/2006/main">
        <w:t xml:space="preserve">2. Zjevení 8:3-4 - A jiný anděl přišel a postavil se k oltáři se zlatou kadidelnicí a bylo mu dáno mnoho kadidla, aby obětoval s modlitbami všech svatých na zlatém oltáři před trůnem a dým kadidlo s modlitbami svatých povstalo před Bohem z ruky anděla.</w:t>
      </w:r>
    </w:p>
    <w:p/>
    <w:p>
      <w:r xmlns:w="http://schemas.openxmlformats.org/wordprocessingml/2006/main">
        <w:t xml:space="preserve">Exodus 30:36 Něco z toho roztlučeš a dáš z toho před svědectví ve stánku úmluvy, kde se s tebou setkám; bude ti svaté.</w:t>
      </w:r>
    </w:p>
    <w:p/>
    <w:p>
      <w:r xmlns:w="http://schemas.openxmlformats.org/wordprocessingml/2006/main">
        <w:t xml:space="preserve">Bůh nařídil Mojžíšovi, aby vzal část kadidla, rozdrtil je na prášek a umístil před archu svědectví ve svatostánku.</w:t>
      </w:r>
    </w:p>
    <w:p/>
    <w:p>
      <w:r xmlns:w="http://schemas.openxmlformats.org/wordprocessingml/2006/main">
        <w:t xml:space="preserve">1. Síla poslušnosti: Následování Božích pokynů</w:t>
      </w:r>
    </w:p>
    <w:p/>
    <w:p>
      <w:r xmlns:w="http://schemas.openxmlformats.org/wordprocessingml/2006/main">
        <w:t xml:space="preserve">2. Svatost Boží: Úcta a bázeň v Jeho přítomnosti</w:t>
      </w:r>
    </w:p>
    <w:p/>
    <w:p>
      <w:r xmlns:w="http://schemas.openxmlformats.org/wordprocessingml/2006/main">
        <w:t xml:space="preserve">1. Lukáš 10:27: A on odpověděl: "Milovati budeš Pána Boha svého z celého srdce svého, z celé duše své, ze vší síly své a ze vší mysli své." a bližního svého jako sebe samého.</w:t>
      </w:r>
    </w:p>
    <w:p/>
    <w:p>
      <w:r xmlns:w="http://schemas.openxmlformats.org/wordprocessingml/2006/main">
        <w:t xml:space="preserve">2. Jakub 1:22: Ale buďte činiteli slova, a ne pouze posluchači, klamouce sami sebe.</w:t>
      </w:r>
    </w:p>
    <w:p/>
    <w:p>
      <w:r xmlns:w="http://schemas.openxmlformats.org/wordprocessingml/2006/main">
        <w:t xml:space="preserve">Exodus 30:37 Co se týče kadidla, které si uděláš, nedělej si podle jeho složení; bude tobě svaté pro Hospodina.</w:t>
      </w:r>
    </w:p>
    <w:p/>
    <w:p>
      <w:r xmlns:w="http://schemas.openxmlformats.org/wordprocessingml/2006/main">
        <w:t xml:space="preserve">Tento verš z knihy Exodus nás nabádá, abychom se nepokoušeli vyrobit stejný parfém pro sebe, protože to má být svaté pro Hospodina.</w:t>
      </w:r>
    </w:p>
    <w:p/>
    <w:p>
      <w:r xmlns:w="http://schemas.openxmlformats.org/wordprocessingml/2006/main">
        <w:t xml:space="preserve">1. Důležitost ctít Boha svými činy</w:t>
      </w:r>
    </w:p>
    <w:p/>
    <w:p>
      <w:r xmlns:w="http://schemas.openxmlformats.org/wordprocessingml/2006/main">
        <w:t xml:space="preserve">2. Proč je důležité uchovávat zvláštní věci pro Boha</w:t>
      </w:r>
    </w:p>
    <w:p/>
    <w:p>
      <w:r xmlns:w="http://schemas.openxmlformats.org/wordprocessingml/2006/main">
        <w:t xml:space="preserve">1. Deuteronomium 14:2 Ty jsi svatý lid Hospodina, svého Boha, a Hospodin si tě vyvolil, abys mu byl zvláštním lidem, nade všemi národy, které jsou na zemi.</w:t>
      </w:r>
    </w:p>
    <w:p/>
    <w:p>
      <w:r xmlns:w="http://schemas.openxmlformats.org/wordprocessingml/2006/main">
        <w:t xml:space="preserve">2. Matouš 22:37-40 Ježíš mu řekl: Milovati budeš Pána Boha svého z celého srdce svého, z celé duše své a z celé mysli své. Toto je první a velké přikázání. A druhé je mu podobné: Milovati budeš bližního svého jako sám sebe. Na těchto dvou přikázáních visí celý zákon i proroci.</w:t>
      </w:r>
    </w:p>
    <w:p/>
    <w:p>
      <w:r xmlns:w="http://schemas.openxmlformats.org/wordprocessingml/2006/main">
        <w:t xml:space="preserve">Exodus 30:38 Každý, kdo to udělá, aby to ucítil, bude dokonce vyobcován ze svého lidu.</w:t>
      </w:r>
    </w:p>
    <w:p/>
    <w:p>
      <w:r xmlns:w="http://schemas.openxmlformats.org/wordprocessingml/2006/main">
        <w:t xml:space="preserve">Boží příkazy se musí dodržovat a ti, kdo neuposlechnou, budou odříznuti od lidí.</w:t>
      </w:r>
    </w:p>
    <w:p/>
    <w:p>
      <w:r xmlns:w="http://schemas.openxmlformats.org/wordprocessingml/2006/main">
        <w:t xml:space="preserve">1. Poslušnost – požehnání a prokletí následování Božího slova</w:t>
      </w:r>
    </w:p>
    <w:p/>
    <w:p>
      <w:r xmlns:w="http://schemas.openxmlformats.org/wordprocessingml/2006/main">
        <w:t xml:space="preserve">2. Důsledky neposlušnosti</w:t>
      </w:r>
    </w:p>
    <w:p/>
    <w:p>
      <w:r xmlns:w="http://schemas.openxmlformats.org/wordprocessingml/2006/main">
        <w:t xml:space="preserve">1. Deuteronomium 28:15 - Jestliže však nebudeš poslouchat hlas Hospodina, svého Boha, zachovávat a plnit všechna jeho přikázání a ustanovení, která ti dnes přikazuji; že všechna tato kletba přijdou na tebe a dostihnou tě.</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Exodus 31 lze shrnout do tří následujících odstavců s vyznačenými verši:</w:t>
      </w:r>
    </w:p>
    <w:p/>
    <w:p>
      <w:r xmlns:w="http://schemas.openxmlformats.org/wordprocessingml/2006/main">
        <w:t xml:space="preserve">Odstavec 1: V Exodus 31:1-11 Bůh jmenuje Becalela a Oholiaba jako zručné řemeslníky naplněné Božím Duchem, aby dohlíželi na stavbu svatostánku a jeho vybavení. Jsou nadaní v různých řemeslech, jako je řezbářství, rytí, tkaní a práce se zlatem, stříbrem a bronzem. Těmto řemeslníkům je svěřena odpovědnost vytvořit vše, co je nezbytné pro uctívání a službu ve svatostánku podle specifikací daných Bohem.</w:t>
      </w:r>
    </w:p>
    <w:p/>
    <w:p>
      <w:r xmlns:w="http://schemas.openxmlformats.org/wordprocessingml/2006/main">
        <w:t xml:space="preserve">Odstavec 2: V pokračování v Exodus 31:12-17 Bůh zdůrazňuje důležitost dodržování sabatního dne jako znamení mezi Ním a Jeho lidem. Přikazuje jim, aby to posvětili tím, že se toho dne zdrží práce. Zachovávání sabatu je trvalou smlouvou po celé jejich generace a uznáním Jahveho role jako jejich Stvořitele a jejich jedinečného vztahu s Ním.</w:t>
      </w:r>
    </w:p>
    <w:p/>
    <w:p>
      <w:r xmlns:w="http://schemas.openxmlformats.org/wordprocessingml/2006/main">
        <w:t xml:space="preserve">Odstavec 3: V Exodus 31:18, poté, co mluvil s Mojžíšem na hoře Sinaj po čtyřicet dní a nocí, mu Bůh dává dvě kamenné desky obsahující Jeho přikázání Desatero. Tyto desky slouží jako písemné svědectví o Božích mravních zákonech, které řídí vztah Izraele s Ním a mezi sebou navzájem.</w:t>
      </w:r>
    </w:p>
    <w:p/>
    <w:p>
      <w:r xmlns:w="http://schemas.openxmlformats.org/wordprocessingml/2006/main">
        <w:t xml:space="preserve">Celkem:</w:t>
      </w:r>
    </w:p>
    <w:p>
      <w:r xmlns:w="http://schemas.openxmlformats.org/wordprocessingml/2006/main">
        <w:t xml:space="preserve">Exodus 31 představuje:</w:t>
      </w:r>
    </w:p>
    <w:p>
      <w:r xmlns:w="http://schemas.openxmlformats.org/wordprocessingml/2006/main">
        <w:t xml:space="preserve">Jmenování Becalela a Oholiaba jako zručných řemeslníků;</w:t>
      </w:r>
    </w:p>
    <w:p>
      <w:r xmlns:w="http://schemas.openxmlformats.org/wordprocessingml/2006/main">
        <w:t xml:space="preserve">Nadaný v různých řemeslech pro stavbu svatostánku, vybavení;</w:t>
      </w:r>
    </w:p>
    <w:p>
      <w:r xmlns:w="http://schemas.openxmlformats.org/wordprocessingml/2006/main">
        <w:t xml:space="preserve">Zodpovědný za vytvoření všech nezbytných prvků podle božských specifikací.</w:t>
      </w:r>
    </w:p>
    <w:p/>
    <w:p>
      <w:r xmlns:w="http://schemas.openxmlformats.org/wordprocessingml/2006/main">
        <w:t xml:space="preserve">Důraz na dodržování sabatního dne;</w:t>
      </w:r>
    </w:p>
    <w:p>
      <w:r xmlns:w="http://schemas.openxmlformats.org/wordprocessingml/2006/main">
        <w:t xml:space="preserve">Přikázání zachovávat to svaté; zdržet se práce;</w:t>
      </w:r>
    </w:p>
    <w:p>
      <w:r xmlns:w="http://schemas.openxmlformats.org/wordprocessingml/2006/main">
        <w:t xml:space="preserve">Sabat slouží jako věčná smlouva uznávající Jahveho roli jako Stvořitele.</w:t>
      </w:r>
    </w:p>
    <w:p/>
    <w:p>
      <w:r xmlns:w="http://schemas.openxmlformats.org/wordprocessingml/2006/main">
        <w:t xml:space="preserve">Bůh dává Mojžíšovi dvě kamenné desky obsahující deset přikázání;</w:t>
      </w:r>
    </w:p>
    <w:p>
      <w:r xmlns:w="http://schemas.openxmlformats.org/wordprocessingml/2006/main">
        <w:t xml:space="preserve">Písemné svědectví o morálních zákonech, kterými se řídí vzájemný vztah Izraele k Bohu.</w:t>
      </w:r>
    </w:p>
    <w:p/>
    <w:p>
      <w:r xmlns:w="http://schemas.openxmlformats.org/wordprocessingml/2006/main">
        <w:t xml:space="preserve">Tato kapitola zdůrazňuje výběr zručných řemeslníků, kteří provedou stavbu svatostánku, a zdůrazňuje důležitost řemeslné zručnosti a pozornosti k detailu při vytváření posvátného prostoru pro bohoslužby. Zachovávání sabatu je zdůrazněno jako znamení jejich smluvního vztahu s Bohem a připomíná jim, aby si vyhradili čas na odpočinek a oddanost. Darování kamenných desek obsahujících deset přikázání upevňuje Boží morální zákony jako vůdčí rámec pro chování Izraele a slouží jako hmatatelná připomínka jejich odpovědnosti v rámci smluvního vztahu s Jahvem.</w:t>
      </w:r>
    </w:p>
    <w:p/>
    <w:p>
      <w:r xmlns:w="http://schemas.openxmlformats.org/wordprocessingml/2006/main">
        <w:t xml:space="preserve">Exodus 31:1 Hospodin promluvil k Mojžíšovi:</w:t>
      </w:r>
    </w:p>
    <w:p/>
    <w:p>
      <w:r xmlns:w="http://schemas.openxmlformats.org/wordprocessingml/2006/main">
        <w:t xml:space="preserve">Hospodin promluvil k Mojžíšovi a dal mu poselství.</w:t>
      </w:r>
    </w:p>
    <w:p/>
    <w:p>
      <w:r xmlns:w="http://schemas.openxmlformats.org/wordprocessingml/2006/main">
        <w:t xml:space="preserve">1. Síla Božího slova: Jak můžeme reagovat, když mluví PÁN</w:t>
      </w:r>
    </w:p>
    <w:p/>
    <w:p>
      <w:r xmlns:w="http://schemas.openxmlformats.org/wordprocessingml/2006/main">
        <w:t xml:space="preserve">2. Poslušnost v reakci na Boží volání: Co se můžeme naučit od Mojžíše</w:t>
      </w:r>
    </w:p>
    <w:p/>
    <w:p>
      <w:r xmlns:w="http://schemas.openxmlformats.org/wordprocessingml/2006/main">
        <w:t xml:space="preserve">1. Exodus 31:1 - Hospodin promluvil k Mojžíšovi:</w:t>
      </w:r>
    </w:p>
    <w:p/>
    <w:p>
      <w:r xmlns:w="http://schemas.openxmlformats.org/wordprocessingml/2006/main">
        <w:t xml:space="preserve">2. Římanům 10:17 - Víra tedy přichází ze slyšení a slyšení ze slova Božího.</w:t>
      </w:r>
    </w:p>
    <w:p/>
    <w:p>
      <w:r xmlns:w="http://schemas.openxmlformats.org/wordprocessingml/2006/main">
        <w:t xml:space="preserve">Exodus 31:2 Hle, povolal jsem jménem Becaleela, syna Uriho, syna Hurova, z pokolení Juda.</w:t>
      </w:r>
    </w:p>
    <w:p/>
    <w:p>
      <w:r xmlns:w="http://schemas.openxmlformats.org/wordprocessingml/2006/main">
        <w:t xml:space="preserve">Bůh si za svého služebníka vybral Bezaleela.</w:t>
      </w:r>
    </w:p>
    <w:p/>
    <w:p>
      <w:r xmlns:w="http://schemas.openxmlformats.org/wordprocessingml/2006/main">
        <w:t xml:space="preserve">1. Boží povolání: cesta následování Boží vůle</w:t>
      </w:r>
    </w:p>
    <w:p/>
    <w:p>
      <w:r xmlns:w="http://schemas.openxmlformats.org/wordprocessingml/2006/main">
        <w:t xml:space="preserve">2. Bohem vyvolený lid: Přijetí naší role jako služebníků Páně</w:t>
      </w:r>
    </w:p>
    <w:p/>
    <w:p>
      <w:r xmlns:w="http://schemas.openxmlformats.org/wordprocessingml/2006/main">
        <w:t xml:space="preserve">1. Žalm 25:4-5 - "Dej mi poznat své cesty, Hospodine, vyuč mě svým stezkám. Veď mě ve své pravdě a nauč mě, neboť ty jsi Bůh mé spásy, na tebe čekám všechny den."</w:t>
      </w:r>
    </w:p>
    <w:p/>
    <w:p>
      <w:r xmlns:w="http://schemas.openxmlformats.org/wordprocessingml/2006/main">
        <w:t xml:space="preserve">2. Izajáš 6:8 - "Slyšel jsem také hlas Hospodinův, který řekl: Koho pošlu a kdo pro nás půjde? Tehdy jsem řekl: Tady jsem, pošli mě."</w:t>
      </w:r>
    </w:p>
    <w:p/>
    <w:p>
      <w:r xmlns:w="http://schemas.openxmlformats.org/wordprocessingml/2006/main">
        <w:t xml:space="preserve">Exodus 31:3 A naplnil jsem ho Božím duchem, moudrostí, rozumem, věděním a všemi způsoby práce,</w:t>
      </w:r>
    </w:p>
    <w:p/>
    <w:p>
      <w:r xmlns:w="http://schemas.openxmlformats.org/wordprocessingml/2006/main">
        <w:t xml:space="preserve">Bůh naplnil Becalela veškerým Božím duchem, aby měl moudrost, porozumění, znalosti a dovednosti v řemesle.</w:t>
      </w:r>
    </w:p>
    <w:p/>
    <w:p>
      <w:r xmlns:w="http://schemas.openxmlformats.org/wordprocessingml/2006/main">
        <w:t xml:space="preserve">1: Nikdy nepodceňujte, co může Bůh udělat s jednou osobou, když ji naplní Božím duchem.</w:t>
      </w:r>
    </w:p>
    <w:p/>
    <w:p>
      <w:r xmlns:w="http://schemas.openxmlformats.org/wordprocessingml/2006/main">
        <w:t xml:space="preserve">2: S Božím duchem dokázal Becalel vykonat velké věci moudrostí, porozuměním, znalostmi a uměním.</w:t>
      </w:r>
    </w:p>
    <w:p/>
    <w:p>
      <w:r xmlns:w="http://schemas.openxmlformats.org/wordprocessingml/2006/main">
        <w:t xml:space="preserve">1: Izajáš 54:2 "Rozšiř místo svého stanu, ať roztáhnou závěsy svých příbytků; nešetři, prodluž své provazy a posiluj své kůly."</w:t>
      </w:r>
    </w:p>
    <w:p/>
    <w:p>
      <w:r xmlns:w="http://schemas.openxmlformats.org/wordprocessingml/2006/main">
        <w:t xml:space="preserve">2: Koloským 1:9-10 „Proto i my, ode dne, kdy jsme to slyšeli, se za vás nepřestáváme modlit a toužit, abyste byli naplněni poznáním jeho vůle ve vší moudrosti a duchovním porozumění. Abyste chodili hodni Pána, aby se vám vše líbilo, byli plodní v každém dobrém skutku a rostli v poznání Boha“</w:t>
      </w:r>
    </w:p>
    <w:p/>
    <w:p>
      <w:r xmlns:w="http://schemas.openxmlformats.org/wordprocessingml/2006/main">
        <w:t xml:space="preserve">Exodus 31:4 Vymýšlet lstivá díla, pracovat se zlatem, stříbrem a mědí,</w:t>
      </w:r>
    </w:p>
    <w:p/>
    <w:p>
      <w:r xmlns:w="http://schemas.openxmlformats.org/wordprocessingml/2006/main">
        <w:t xml:space="preserve">Hospodin dal Izraelitům pokyn, aby vytvářeli umělecká díla ze zlata, stříbra a mosazi.</w:t>
      </w:r>
    </w:p>
    <w:p/>
    <w:p>
      <w:r xmlns:w="http://schemas.openxmlformats.org/wordprocessingml/2006/main">
        <w:t xml:space="preserve">1. Síla stvoření: Jak naše řemesla odrážejí obraz Boha</w:t>
      </w:r>
    </w:p>
    <w:p/>
    <w:p>
      <w:r xmlns:w="http://schemas.openxmlformats.org/wordprocessingml/2006/main">
        <w:t xml:space="preserve">2. Krása řemesla: Hledání smyslu v procesu</w:t>
      </w:r>
    </w:p>
    <w:p/>
    <w:p>
      <w:r xmlns:w="http://schemas.openxmlformats.org/wordprocessingml/2006/main">
        <w:t xml:space="preserve">1. Genesis 1:27 - Bůh tedy stvořil člověka ke svému obrazu, k obrazu Božímu ho stvořil; muže a ženu je stvořil.</w:t>
      </w:r>
    </w:p>
    <w:p/>
    <w:p>
      <w:r xmlns:w="http://schemas.openxmlformats.org/wordprocessingml/2006/main">
        <w:t xml:space="preserve">2. Kazatel 3:11 - On učinil vše krásným ve své době. Vložil také věčnost do lidského srdce; přesto nikdo nemůže pochopit, co Bůh udělal od začátku do konce.</w:t>
      </w:r>
    </w:p>
    <w:p/>
    <w:p>
      <w:r xmlns:w="http://schemas.openxmlformats.org/wordprocessingml/2006/main">
        <w:t xml:space="preserve">Exodus 31:5 A při bourání kamenů, při jejich kladení a při tesání dříví k práci všeho druhu.</w:t>
      </w:r>
    </w:p>
    <w:p/>
    <w:p>
      <w:r xmlns:w="http://schemas.openxmlformats.org/wordprocessingml/2006/main">
        <w:t xml:space="preserve">Bůh pověřil Bezaleela a Aholiaba, aby dohlíželi na práci při výrobě a stavbě předmětů pro svatostánek a jeho vybavení.</w:t>
      </w:r>
    </w:p>
    <w:p/>
    <w:p>
      <w:r xmlns:w="http://schemas.openxmlformats.org/wordprocessingml/2006/main">
        <w:t xml:space="preserve">1. Síla práce: Jak může naše práce vybudovat království Boží</w:t>
      </w:r>
    </w:p>
    <w:p/>
    <w:p>
      <w:r xmlns:w="http://schemas.openxmlformats.org/wordprocessingml/2006/main">
        <w:t xml:space="preserve">2. Povolání řemesla: Použijte svůj talent ke cti Boha</w:t>
      </w:r>
    </w:p>
    <w:p/>
    <w:p>
      <w:r xmlns:w="http://schemas.openxmlformats.org/wordprocessingml/2006/main">
        <w:t xml:space="preserve">1. 1. Korintským 3:9-11 - Jsme totiž spolupracovníky ve službě Bohu; jsi Boží pole, Boží stavba. Podle Boží milosti, která mi byla dána, jsem jako zkušený stavitel položil základ a někdo jiný na něm staví. Každý ať se stará, jak na tom staví.</w:t>
      </w:r>
    </w:p>
    <w:p/>
    <w:p>
      <w:r xmlns:w="http://schemas.openxmlformats.org/wordprocessingml/2006/main">
        <w:t xml:space="preserve">2. Koloským 3:23-24 - Ať děláte cokoli, pracujte horlivě jako pro Pána, a ne pro lidi, s vědomím, že od Hospodina dostanete dědictví jako svou odměnu. Sloužíte Pánu Kristu.</w:t>
      </w:r>
    </w:p>
    <w:p/>
    <w:p>
      <w:r xmlns:w="http://schemas.openxmlformats.org/wordprocessingml/2006/main">
        <w:t xml:space="preserve">Exodus 31:6 A hle, dal jsem s ním Aholiába, syna Ahisamachova, z kmene Dan, a do srdcí všech moudrého srdce jsem vložil moudrost, aby udělali vše, co mám. přikázal ti;</w:t>
      </w:r>
    </w:p>
    <w:p/>
    <w:p>
      <w:r xmlns:w="http://schemas.openxmlformats.org/wordprocessingml/2006/main">
        <w:t xml:space="preserve">Bůh ustanovil Aholiaba a dal mu moudrost, aby pomohl Mojžíšovi postavit svatostánek.</w:t>
      </w:r>
    </w:p>
    <w:p/>
    <w:p>
      <w:r xmlns:w="http://schemas.openxmlformats.org/wordprocessingml/2006/main">
        <w:t xml:space="preserve">1. Důležitost moudrosti ve službě Bohu</w:t>
      </w:r>
    </w:p>
    <w:p/>
    <w:p>
      <w:r xmlns:w="http://schemas.openxmlformats.org/wordprocessingml/2006/main">
        <w:t xml:space="preserve">2. Jmenován Bohem za účelem</w:t>
      </w:r>
    </w:p>
    <w:p/>
    <w:p>
      <w:r xmlns:w="http://schemas.openxmlformats.org/wordprocessingml/2006/main">
        <w:t xml:space="preserve">1. Přísloví 3:19-20 - Hospodin moudrostí založil zemi; porozuměním upevnil nebesa; podle jeho znalostí se hlubiny prolomily a z mraků padala rosa.</w:t>
      </w:r>
    </w:p>
    <w:p/>
    <w:p>
      <w:r xmlns:w="http://schemas.openxmlformats.org/wordprocessingml/2006/main">
        <w:t xml:space="preserve">2. Jakub 3:17-18 - Ale moudrost shůry je nejprve čistá, pak pokojná, mírná, otevřená rozumu, plná milosrdenství a dobrého ovoce, nestranná a upřímná. A úrodu spravedlnosti zasejí v pokoji ti, kdo působí pokoj.</w:t>
      </w:r>
    </w:p>
    <w:p/>
    <w:p>
      <w:r xmlns:w="http://schemas.openxmlformats.org/wordprocessingml/2006/main">
        <w:t xml:space="preserve">Exodus 31:7 Příbytek úmluvy a schrána svědectví, slitovnice, která je na ní, a veškeré vybavení příbytku,</w:t>
      </w:r>
    </w:p>
    <w:p/>
    <w:p>
      <w:r xmlns:w="http://schemas.openxmlformats.org/wordprocessingml/2006/main">
        <w:t xml:space="preserve">Byl postaven svatostánek kongregace a obsahoval archu svědectví a slitovnici.</w:t>
      </w:r>
    </w:p>
    <w:p/>
    <w:p>
      <w:r xmlns:w="http://schemas.openxmlformats.org/wordprocessingml/2006/main">
        <w:t xml:space="preserve">1. Význam svatostánku kongregace v Exodu.</w:t>
      </w:r>
    </w:p>
    <w:p/>
    <w:p>
      <w:r xmlns:w="http://schemas.openxmlformats.org/wordprocessingml/2006/main">
        <w:t xml:space="preserve">2. Význam archy svědectví a slitovnice.</w:t>
      </w:r>
    </w:p>
    <w:p/>
    <w:p>
      <w:r xmlns:w="http://schemas.openxmlformats.org/wordprocessingml/2006/main">
        <w:t xml:space="preserve">1. Žalm 78:60-61 - Opustil tedy stánek Sílo, stan, který postavil mezi lidi; a vydal svou sílu do zajetí a svou slávu do rukou nepřítele.</w:t>
      </w:r>
    </w:p>
    <w:p/>
    <w:p>
      <w:r xmlns:w="http://schemas.openxmlformats.org/wordprocessingml/2006/main">
        <w:t xml:space="preserve">2. Numeri 7:89 - A když Mojžíš odešel do svatostánku shromáždění, aby s ním mluvil, tehdy uslyšel hlas jednoho, který k němu promlouval ze slitovnice, která byla na truhle svědectví, z prostoru mezi těmi dvěma cherubíny: a mluvil k němu.</w:t>
      </w:r>
    </w:p>
    <w:p/>
    <w:p>
      <w:r xmlns:w="http://schemas.openxmlformats.org/wordprocessingml/2006/main">
        <w:t xml:space="preserve">Exodus 31:8 A stůl a jeho nábytek, čistý svícen s veškerým jeho nábytkem a kadidlový oltář,</w:t>
      </w:r>
    </w:p>
    <w:p/>
    <w:p>
      <w:r xmlns:w="http://schemas.openxmlformats.org/wordprocessingml/2006/main">
        <w:t xml:space="preserve">Úryvek v Exodus 31:8 hovoří o vybavení svatostánku, totiž o stole a jeho nábytku, čistém svícnu s jeho nábytkem a o kadidlovém oltáři.</w:t>
      </w:r>
    </w:p>
    <w:p/>
    <w:p>
      <w:r xmlns:w="http://schemas.openxmlformats.org/wordprocessingml/2006/main">
        <w:t xml:space="preserve">1. „Vybavení svatostánku: Lekce věnování“</w:t>
      </w:r>
    </w:p>
    <w:p/>
    <w:p>
      <w:r xmlns:w="http://schemas.openxmlformats.org/wordprocessingml/2006/main">
        <w:t xml:space="preserve">2. „Význam vybavení svatostánku: Síla symbolismu“</w:t>
      </w:r>
    </w:p>
    <w:p/>
    <w:p>
      <w:r xmlns:w="http://schemas.openxmlformats.org/wordprocessingml/2006/main">
        <w:t xml:space="preserve">1. Židům 9:1-2: "I první smlouva měla pravidla pro uctívání a pozemskou svatyni. Byl totiž připraven stan, vnější, v němž byl svícen, stůl a chléb Přítomnosti." "</w:t>
      </w:r>
    </w:p>
    <w:p/>
    <w:p>
      <w:r xmlns:w="http://schemas.openxmlformats.org/wordprocessingml/2006/main">
        <w:t xml:space="preserve">2. 1. Paralipomenon 28:19: "Toto všechno," řekl David, "v důsledku Hospodinovy ruky na mně mám písemné, abych mě naučil všechny podrobnosti plánu."</w:t>
      </w:r>
    </w:p>
    <w:p/>
    <w:p>
      <w:r xmlns:w="http://schemas.openxmlformats.org/wordprocessingml/2006/main">
        <w:t xml:space="preserve">Exodus 31:9 A oltář pro zápalné oběti s veškerým jeho nábytkem, umyvadlo a jeho nohy,</w:t>
      </w:r>
    </w:p>
    <w:p/>
    <w:p>
      <w:r xmlns:w="http://schemas.openxmlformats.org/wordprocessingml/2006/main">
        <w:t xml:space="preserve">Byly dodržovány Boží příkazy zhotovit oltář a umyvadlo pro zápalné oběti.</w:t>
      </w:r>
    </w:p>
    <w:p/>
    <w:p>
      <w:r xmlns:w="http://schemas.openxmlformats.org/wordprocessingml/2006/main">
        <w:t xml:space="preserve">1: Následování Božích příkazů přináší požehnání</w:t>
      </w:r>
    </w:p>
    <w:p/>
    <w:p>
      <w:r xmlns:w="http://schemas.openxmlformats.org/wordprocessingml/2006/main">
        <w:t xml:space="preserve">2: Poslušnost přináší odměnu</w:t>
      </w:r>
    </w:p>
    <w:p/>
    <w:p>
      <w:r xmlns:w="http://schemas.openxmlformats.org/wordprocessingml/2006/main">
        <w:t xml:space="preserve">1: Jan 14:15 - "Milujete-li mě, budete zachovávat má přikázání."</w:t>
      </w:r>
    </w:p>
    <w:p/>
    <w:p>
      <w:r xmlns:w="http://schemas.openxmlformats.org/wordprocessingml/2006/main">
        <w:t xml:space="preserve">2: Jozue 1:8 - Mějte tuto knihu Zákona stále na svých rtech; přemýšlejte o tom ve dne v noci, abyste byli opatrní a dělali vše, co je v něm napsáno. Pak budete prosperující a úspěšní.</w:t>
      </w:r>
    </w:p>
    <w:p/>
    <w:p>
      <w:r xmlns:w="http://schemas.openxmlformats.org/wordprocessingml/2006/main">
        <w:t xml:space="preserve">Exodus 31:10 Služební oděvy a svatá roucha pro kněze Árona a roucha jeho synů ke službě v kněžském úřadu,</w:t>
      </w:r>
    </w:p>
    <w:p/>
    <w:p>
      <w:r xmlns:w="http://schemas.openxmlformats.org/wordprocessingml/2006/main">
        <w:t xml:space="preserve">Bůh přikazuje Izraelitům, aby vyrobili svatá roucha pro Árona a jeho syny, aby sloužili v kněžství.</w:t>
      </w:r>
    </w:p>
    <w:p/>
    <w:p>
      <w:r xmlns:w="http://schemas.openxmlformats.org/wordprocessingml/2006/main">
        <w:t xml:space="preserve">1. Důležitost mít svaté a poslušné srdce před Bohem.</w:t>
      </w:r>
    </w:p>
    <w:p/>
    <w:p>
      <w:r xmlns:w="http://schemas.openxmlformats.org/wordprocessingml/2006/main">
        <w:t xml:space="preserve">2. Povolání sloužit Bohu s čistým srdcem a pokorným duchem.</w:t>
      </w:r>
    </w:p>
    <w:p/>
    <w:p>
      <w:r xmlns:w="http://schemas.openxmlformats.org/wordprocessingml/2006/main">
        <w:t xml:space="preserve">1. Micheáš 6:8 - Ukázal ti, člověče, co je dobré. A co od vás Pán požaduje? Jednat spravedlivě a milovat milosrdenství a chodit pokorně se svým Bohem.</w:t>
      </w:r>
    </w:p>
    <w:p/>
    <w:p>
      <w:r xmlns:w="http://schemas.openxmlformats.org/wordprocessingml/2006/main">
        <w:t xml:space="preserve">2. Titovi 2:14 - Který se za nás vydal, aby nás vykoupil ze všech špatností a očistil pro sebe lid, který je mu vlastní, dychtivý konat dobro.</w:t>
      </w:r>
    </w:p>
    <w:p/>
    <w:p>
      <w:r xmlns:w="http://schemas.openxmlformats.org/wordprocessingml/2006/main">
        <w:t xml:space="preserve">Exodus 31:11 A olej pomazání a sladké kadidlo pro svaté místo; podle všeho, co jsem ti přikázal, udělají.</w:t>
      </w:r>
    </w:p>
    <w:p/>
    <w:p>
      <w:r xmlns:w="http://schemas.openxmlformats.org/wordprocessingml/2006/main">
        <w:t xml:space="preserve">Hospodin přikázal Mojžíšovi, aby přinesl na svaté místo olej pomazání a sladké kadidlo.</w:t>
      </w:r>
    </w:p>
    <w:p/>
    <w:p>
      <w:r xmlns:w="http://schemas.openxmlformats.org/wordprocessingml/2006/main">
        <w:t xml:space="preserve">1: Měli bychom se snažit poslouchat Pánovy příkazy, protože On má na mysli naše nejlepší zájmy.</w:t>
      </w:r>
    </w:p>
    <w:p/>
    <w:p>
      <w:r xmlns:w="http://schemas.openxmlformats.org/wordprocessingml/2006/main">
        <w:t xml:space="preserve">2: Měli bychom se snažit být svatí tím, že budeme následovat Pánovy příkazy a snažit se dělat to, co je správné.</w:t>
      </w:r>
    </w:p>
    <w:p/>
    <w:p>
      <w:r xmlns:w="http://schemas.openxmlformats.org/wordprocessingml/2006/main">
        <w:t xml:space="preserve">1:1 Jan 2:3-6 - A podle toho poznáme, že jsme ho poznali, zachováváme-li jeho přikázání. Kdo říká, že ho znám, ale nezachovává jeho přikázání, je lhář a není v něm pravda, ale kdo zachovává jeho slovo, v tom je skutečně láska Boží dokonalá. Podle toho můžeme poznat, že jsme v Něm: kdo říká, že v něm zůstává, má chodit stejným způsobem, jakým chodil On.</w:t>
      </w:r>
    </w:p>
    <w:p/>
    <w:p>
      <w:r xmlns:w="http://schemas.openxmlformats.org/wordprocessingml/2006/main">
        <w:t xml:space="preserve">2:1 Jan 5:3 - Neboť to je láska k Bohu, že zachováváme jeho přikázání. A Jeho přikázání nejsou tíživá.</w:t>
      </w:r>
    </w:p>
    <w:p/>
    <w:p>
      <w:r xmlns:w="http://schemas.openxmlformats.org/wordprocessingml/2006/main">
        <w:t xml:space="preserve">Exodus 31:12 Hospodin promluvil k Mojžíšovi:</w:t>
      </w:r>
    </w:p>
    <w:p/>
    <w:p>
      <w:r xmlns:w="http://schemas.openxmlformats.org/wordprocessingml/2006/main">
        <w:t xml:space="preserve">Hospodin promluvil k Mojžíšovi a dal mu pokyny.</w:t>
      </w:r>
    </w:p>
    <w:p/>
    <w:p>
      <w:r xmlns:w="http://schemas.openxmlformats.org/wordprocessingml/2006/main">
        <w:t xml:space="preserve">1. Boží slovo je mocné a relevantní</w:t>
      </w:r>
    </w:p>
    <w:p/>
    <w:p>
      <w:r xmlns:w="http://schemas.openxmlformats.org/wordprocessingml/2006/main">
        <w:t xml:space="preserve">2. Důležitost poslušnosti Božích pokynů</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Římanům 12:2 - Nepřizpůsobujte se vzoru tohoto světa, ale proměňte se obnovou své mysli. Pak budete moci vyzkoušet a schválit, jaká Boží vůle je jeho dobrá, příjemná a dokonalá vůle.</w:t>
      </w:r>
    </w:p>
    <w:p/>
    <w:p>
      <w:r xmlns:w="http://schemas.openxmlformats.org/wordprocessingml/2006/main">
        <w:t xml:space="preserve">Exodus 31:13 Mluv i k synům Izraelským: Vpravdě mé soboty zachovávejte, neboť je to znamení mezi mnou a vámi po vaše pokolení. abyste věděli, že já jsem Hospodin, který vás posvěcuji.</w:t>
      </w:r>
    </w:p>
    <w:p/>
    <w:p>
      <w:r xmlns:w="http://schemas.openxmlformats.org/wordprocessingml/2006/main">
        <w:t xml:space="preserve">Tato pasáž vysvětluje důležitost dodržování sabatu jako znamení mezi Bohem a Izraelity, aby se ukázalo, že On je ten, kdo je posvěcuje.</w:t>
      </w:r>
    </w:p>
    <w:p/>
    <w:p>
      <w:r xmlns:w="http://schemas.openxmlformats.org/wordprocessingml/2006/main">
        <w:t xml:space="preserve">1. Síla sabatu: Pochopení významu odpočinku v životě věřícího</w:t>
      </w:r>
    </w:p>
    <w:p/>
    <w:p>
      <w:r xmlns:w="http://schemas.openxmlformats.org/wordprocessingml/2006/main">
        <w:t xml:space="preserve">2. Posvěcení sabatu: Prožívání svatosti dne</w:t>
      </w:r>
    </w:p>
    <w:p/>
    <w:p>
      <w:r xmlns:w="http://schemas.openxmlformats.org/wordprocessingml/2006/main">
        <w:t xml:space="preserve">1. Římanům 6:19-22 - Svou svobodu využívám ke službě Bohu celým svým životem.</w:t>
      </w:r>
    </w:p>
    <w:p/>
    <w:p>
      <w:r xmlns:w="http://schemas.openxmlformats.org/wordprocessingml/2006/main">
        <w:t xml:space="preserve">2. 1. Korintským 1:30 - Díky němu jste v Kristu Ježíši, který se nám stal moudrostí od Boha, naší spravedlností, svatostí a vykoupením.</w:t>
      </w:r>
    </w:p>
    <w:p/>
    <w:p>
      <w:r xmlns:w="http://schemas.openxmlformats.org/wordprocessingml/2006/main">
        <w:t xml:space="preserve">Exodus 31:14 Zachovávejte tedy sobotu; Neboť je vám svatá. Každý, kdo by ji poskvrnil, jistě zemře;</w:t>
      </w:r>
    </w:p>
    <w:p/>
    <w:p>
      <w:r xmlns:w="http://schemas.openxmlformats.org/wordprocessingml/2006/main">
        <w:t xml:space="preserve">Sobota je svatá a má se zachovávat; kdo jej poskvrní, bude usmrcen.</w:t>
      </w:r>
    </w:p>
    <w:p/>
    <w:p>
      <w:r xmlns:w="http://schemas.openxmlformats.org/wordprocessingml/2006/main">
        <w:t xml:space="preserve">1. Jak je důležité zachovávat svatý sabat</w:t>
      </w:r>
    </w:p>
    <w:p/>
    <w:p>
      <w:r xmlns:w="http://schemas.openxmlformats.org/wordprocessingml/2006/main">
        <w:t xml:space="preserve">2. Důsledky porušení sabatu</w:t>
      </w:r>
    </w:p>
    <w:p/>
    <w:p>
      <w:r xmlns:w="http://schemas.openxmlformats.org/wordprocessingml/2006/main">
        <w:t xml:space="preserve">1. Izajáš 58:13-14 "Jestliže odvrátíš svou nohu od sabatu, od konání své libosti v můj svatý den; a nazveš sobotu rozkoší, svatý Hospodinův, ctihodný; a budeš ho ctít, nečiníce své vlastní cesty, nenalézej si své zalíbení, neříkej svá vlastní slova: Pak budeš mít potěšení v Hospodinu a dám ti jezdit po výšinách země a živit tě dědictvím Jákoba, tvého otce. : neboť to mluvila ústa Hospodinova."</w:t>
      </w:r>
    </w:p>
    <w:p/>
    <w:p>
      <w:r xmlns:w="http://schemas.openxmlformats.org/wordprocessingml/2006/main">
        <w:t xml:space="preserve">2. Židům 4:9-11 "Zůstává tedy odpočinutí lidu Božímu. Neboť ten, kdo vešel do jeho odpočinku, přestal i on od svých skutků, jako Bůh od svých. Usilujme se tedy vejít do toho odpočinku, aby žádný člověk neupadl po stejném příkladu nevěry.</w:t>
      </w:r>
    </w:p>
    <w:p/>
    <w:p>
      <w:r xmlns:w="http://schemas.openxmlformats.org/wordprocessingml/2006/main">
        <w:t xml:space="preserve">Exodus 31:15 Šest dní se může pracovat; Sedmý pak jest den odpočinku, svatý Hospodinu. Kdokoli by v den sobotní nějakou práci činil, ten jistě zemře.</w:t>
      </w:r>
    </w:p>
    <w:p/>
    <w:p>
      <w:r xmlns:w="http://schemas.openxmlformats.org/wordprocessingml/2006/main">
        <w:t xml:space="preserve">Pán přikazuje, že se má pracovat pouze šest dní a sedmý den má být dnem odpočinku a svatosti. Ti, kdo neuposlechnou toto přikázání, budou zabiti.</w:t>
      </w:r>
    </w:p>
    <w:p/>
    <w:p>
      <w:r xmlns:w="http://schemas.openxmlformats.org/wordprocessingml/2006/main">
        <w:t xml:space="preserve">1. Přikázání Páně: Výzva ke svatosti a odpočinku</w:t>
      </w:r>
    </w:p>
    <w:p/>
    <w:p>
      <w:r xmlns:w="http://schemas.openxmlformats.org/wordprocessingml/2006/main">
        <w:t xml:space="preserve">2. Varování před neuposlechnutím Pánova přikázání</w:t>
      </w:r>
    </w:p>
    <w:p/>
    <w:p>
      <w:r xmlns:w="http://schemas.openxmlformats.org/wordprocessingml/2006/main">
        <w:t xml:space="preserve">1. Izajáš 58:13-14 - Budete-li se držet svých nohou, aby nerušili sobotu a nedělali, co chcete, v můj svatý den, jestliže sobotu nazýváte rozkoší a svatým dnem Páně čestným, a jestliže jej ctíte nepůjdeš svou vlastní cestou a nebudeš si dělat, co se ti zlíbí, nebo nebudeš mluvit planá slova, pak najdeš svou radost v Hospodinu a já tě nechám jezdit na výšinách země a hodovat z dědictví tvého otce Jákoba.</w:t>
      </w:r>
    </w:p>
    <w:p/>
    <w:p>
      <w:r xmlns:w="http://schemas.openxmlformats.org/wordprocessingml/2006/main">
        <w:t xml:space="preserve">2. Žalm 92:1-2 - Je dobré děkovat Hospodinu, zpívat chválu tvému jménu, Nejvyšší; abys ráno vyznával svou neochvějnou lásku a v noci svou věrnost.</w:t>
      </w:r>
    </w:p>
    <w:p/>
    <w:p>
      <w:r xmlns:w="http://schemas.openxmlformats.org/wordprocessingml/2006/main">
        <w:t xml:space="preserve">Exodus 31:16 Pročež synové Izraele budou zachovávat sobotu, aby zachovávali sobotu po pokolení svých, pro smlouvu věčnou.</w:t>
      </w:r>
    </w:p>
    <w:p/>
    <w:p>
      <w:r xmlns:w="http://schemas.openxmlformats.org/wordprocessingml/2006/main">
        <w:t xml:space="preserve">Izraelitům je přikázáno dodržovat sobotu jako věčnou smlouvu.</w:t>
      </w:r>
    </w:p>
    <w:p/>
    <w:p>
      <w:r xmlns:w="http://schemas.openxmlformats.org/wordprocessingml/2006/main">
        <w:t xml:space="preserve">1. „Den Páně: Význam zachovávání sabatu“</w:t>
      </w:r>
    </w:p>
    <w:p/>
    <w:p>
      <w:r xmlns:w="http://schemas.openxmlformats.org/wordprocessingml/2006/main">
        <w:t xml:space="preserve">2. "Věčná smlouva: Proč je sabat i dnes stále aktuální"</w:t>
      </w:r>
    </w:p>
    <w:p/>
    <w:p>
      <w:r xmlns:w="http://schemas.openxmlformats.org/wordprocessingml/2006/main">
        <w:t xml:space="preserve">1. Izajáš 58:13 - "Jestliže se budeš držet nohou, aby nerušily sobotu a nedělaly si, co chceš, v můj svatý den, jestliže sobotu nazýváš rozkoší a svatým dnem Páně čestným, a jestliže jej nectíš tím, jít svou vlastní cestou a nedělat si, co chcete, ani nemluvit prázdná slova,“</w:t>
      </w:r>
    </w:p>
    <w:p/>
    <w:p>
      <w:r xmlns:w="http://schemas.openxmlformats.org/wordprocessingml/2006/main">
        <w:t xml:space="preserve">2. Židům 4:9 - "Zůstává tedy sobotní odpočinek pro Boží lid, protože každý, kdo vejde do Božího odpočinku, odpočívá od svých skutků, stejně jako Bůh odpočíval od svých."</w:t>
      </w:r>
    </w:p>
    <w:p/>
    <w:p>
      <w:r xmlns:w="http://schemas.openxmlformats.org/wordprocessingml/2006/main">
        <w:t xml:space="preserve">Exodus 31:17 Je to znamení mezi mnou a syny Izraele navěky, neboť v šesti dnech učinil Hospodin nebe i zemi a sedmého dne odpočinul a občerstvil se.</w:t>
      </w:r>
    </w:p>
    <w:p/>
    <w:p>
      <w:r xmlns:w="http://schemas.openxmlformats.org/wordprocessingml/2006/main">
        <w:t xml:space="preserve">Bůh sedmého dne odpočinul a to je znamení mezi ním a syny Izraele navždy.</w:t>
      </w:r>
    </w:p>
    <w:p/>
    <w:p>
      <w:r xmlns:w="http://schemas.openxmlformats.org/wordprocessingml/2006/main">
        <w:t xml:space="preserve">1. Bůh je naším zdrojem odpočinku a pokoje.</w:t>
      </w:r>
    </w:p>
    <w:p/>
    <w:p>
      <w:r xmlns:w="http://schemas.openxmlformats.org/wordprocessingml/2006/main">
        <w:t xml:space="preserve">2. Můžeme najít radost v Božím odpočinku.</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Matouš 11:28-30 - Pojďte ke mně všichni, kdo se namáháte a jste obtíženi, a já vám dám odpočinutí. Vezměte na sebe mé jho a učte se ode mne; neboť jsem tichý a pokorného srdce, a naleznete odpočinutí duším svým. Neboť mé jho je příjemné a mé břemeno lehké.</w:t>
      </w:r>
    </w:p>
    <w:p/>
    <w:p>
      <w:r xmlns:w="http://schemas.openxmlformats.org/wordprocessingml/2006/main">
        <w:t xml:space="preserve">Exodus 31:18 A když skončil s ním na hoře Sinaj, dal Mojžíšovi dvě desky svědectví, desky kamenné, psané prstem Božím.</w:t>
      </w:r>
    </w:p>
    <w:p/>
    <w:p>
      <w:r xmlns:w="http://schemas.openxmlformats.org/wordprocessingml/2006/main">
        <w:t xml:space="preserve">Po rozhovoru s Bohem na hoře Sinaj dostal Mojžíš dvě kamenné desky napsané Božím prstem.</w:t>
      </w:r>
    </w:p>
    <w:p/>
    <w:p>
      <w:r xmlns:w="http://schemas.openxmlformats.org/wordprocessingml/2006/main">
        <w:t xml:space="preserve">1. The Finger of God: An Exploration of Divine Authority</w:t>
      </w:r>
    </w:p>
    <w:p/>
    <w:p>
      <w:r xmlns:w="http://schemas.openxmlformats.org/wordprocessingml/2006/main">
        <w:t xml:space="preserve">2. Svědectví kamene: Síla Písma</w:t>
      </w:r>
    </w:p>
    <w:p/>
    <w:p>
      <w:r xmlns:w="http://schemas.openxmlformats.org/wordprocessingml/2006/main">
        <w:t xml:space="preserve">1. Deuteronomium 4:13 A oznámil vám svou smlouvu, kterou vám přikázal plnit, dokonce deset přikázání; a napsal je na dvě kamenné desky.</w:t>
      </w:r>
    </w:p>
    <w:p/>
    <w:p>
      <w:r xmlns:w="http://schemas.openxmlformats.org/wordprocessingml/2006/main">
        <w:t xml:space="preserve">2. Jan 1:17, Zákon byl dán od Mojžíše, ale milost a pravda přišla skrze Ježíše Krista.</w:t>
      </w:r>
    </w:p>
    <w:p/>
    <w:p>
      <w:r xmlns:w="http://schemas.openxmlformats.org/wordprocessingml/2006/main">
        <w:t xml:space="preserve">Exodus 32 lze shrnout do tří následujících odstavců s vyznačenými verši:</w:t>
      </w:r>
    </w:p>
    <w:p/>
    <w:p>
      <w:r xmlns:w="http://schemas.openxmlformats.org/wordprocessingml/2006/main">
        <w:t xml:space="preserve">Odstavec 1: V Exodus 32:1-6, když je Mojžíš na hoře Sinaj a dostává pokyny od Boha, Izraelité jsou netrpěliví a přistupují k Áronovi a žádají ho, aby jim udělal bohy. Aaron sbírá jejich zlaté náušnice a vyrábí idol zlatého telete. Lidé modlu uctívají a připisují jí vysvobození z Egypta. Věnují se radovánkám a přinášejí oběti zlatému teleti, což je jasné porušení Božích přikázání.</w:t>
      </w:r>
    </w:p>
    <w:p/>
    <w:p>
      <w:r xmlns:w="http://schemas.openxmlformats.org/wordprocessingml/2006/main">
        <w:t xml:space="preserve">Odstavec 2: V pokračování v Exodus 32:7-14 se Bůh rozhněvá na Izraelity za jejich modlářství. Informuje Mojžíše o jejich činech a vyjadřuje svůj úmysl je zničit. Mojžíš se však za lid přimlouvá a prosí Boha, aby na ně nepřivedl neštěstí. Mojžíš se odvolává na Boží smluvní sliby dané Abrahamovi, Izákovi a Jákobovi a úpěnlivě ho žádá, aby projevil milosrdenství a pamatoval na svou věrnost.</w:t>
      </w:r>
    </w:p>
    <w:p/>
    <w:p>
      <w:r xmlns:w="http://schemas.openxmlformats.org/wordprocessingml/2006/main">
        <w:t xml:space="preserve">Odstavec 3: V Exodus 32:15-35 Mojžíš sestupuje z hory Sinaj a nese dvě kamenné desky, na kterých je samotným Bohem napsáno deset přikázání. Když se blíží k táboru a je svědkem modlářského chování lidí, začne zuřit. Desky odhodí a rozbije je jako symbolický akt představující porušení Boží smlouvy Izraelem. Mojžíš konfrontuje Árona o jeho roli při výrobě zlatého telete; Aaron nabízí omluvy, ale přiznává své provinění.</w:t>
      </w:r>
    </w:p>
    <w:p/>
    <w:p>
      <w:r xmlns:w="http://schemas.openxmlformats.org/wordprocessingml/2006/main">
        <w:t xml:space="preserve">Celkem:</w:t>
      </w:r>
    </w:p>
    <w:p>
      <w:r xmlns:w="http://schemas.openxmlformats.org/wordprocessingml/2006/main">
        <w:t xml:space="preserve">Exodus 32 představuje:</w:t>
      </w:r>
    </w:p>
    <w:p>
      <w:r xmlns:w="http://schemas.openxmlformats.org/wordprocessingml/2006/main">
        <w:t xml:space="preserve">Netrpělivost Izraelitů během Mojžíšovy nepřítomnosti;</w:t>
      </w:r>
    </w:p>
    <w:p>
      <w:r xmlns:w="http://schemas.openxmlformats.org/wordprocessingml/2006/main">
        <w:t xml:space="preserve">Poptávka po bozích; výroba idolu zlatého telete od Aarona;</w:t>
      </w:r>
    </w:p>
    <w:p>
      <w:r xmlns:w="http://schemas.openxmlformats.org/wordprocessingml/2006/main">
        <w:t xml:space="preserve">Uctívání idolu; hýření; přinášet oběti porušující přikázání.</w:t>
      </w:r>
    </w:p>
    <w:p/>
    <w:p>
      <w:r xmlns:w="http://schemas.openxmlformats.org/wordprocessingml/2006/main">
        <w:t xml:space="preserve">Boží hněv vůči Izraelitům; záměr je zničit;</w:t>
      </w:r>
    </w:p>
    <w:p>
      <w:r xmlns:w="http://schemas.openxmlformats.org/wordprocessingml/2006/main">
        <w:t xml:space="preserve">Mojžíš se přimlouvá za milosrdenství na základě smluvních zaslíbení;</w:t>
      </w:r>
    </w:p>
    <w:p>
      <w:r xmlns:w="http://schemas.openxmlformats.org/wordprocessingml/2006/main">
        <w:t xml:space="preserve">Apelujte na připomenutí Boží věrnosti a ušetření lidu.</w:t>
      </w:r>
    </w:p>
    <w:p/>
    <w:p>
      <w:r xmlns:w="http://schemas.openxmlformats.org/wordprocessingml/2006/main">
        <w:t xml:space="preserve">Mojžíš sestupuje s kamennými deskami; svědky modlářského chování;</w:t>
      </w:r>
    </w:p>
    <w:p>
      <w:r xmlns:w="http://schemas.openxmlformats.org/wordprocessingml/2006/main">
        <w:t xml:space="preserve">Symbolicky rozbíjí tablety; konfrontuje Aarona o jeho zapojení;</w:t>
      </w:r>
    </w:p>
    <w:p>
      <w:r xmlns:w="http://schemas.openxmlformats.org/wordprocessingml/2006/main">
        <w:t xml:space="preserve">Aaron přiznává provinění a nabízí omluvy za své činy.</w:t>
      </w:r>
    </w:p>
    <w:p/>
    <w:p>
      <w:r xmlns:w="http://schemas.openxmlformats.org/wordprocessingml/2006/main">
        <w:t xml:space="preserve">Tato kapitola zobrazuje významný obrat v cestě Izraelitů. V Mojžíšově nepřítomnosti propadají netrpělivosti a věnují se modlářství uctíváním zlatého telete. Boží hněv je roznícen, ale Mojžíš se přimlouvá za lid a odvolává se na Boží smluvní zaslíbení a milosrdenství. Rozbití kamenných desek představuje porušení smlouvy způsobené neposlušností Izraele. Důsledky jejich činů se projeví v následujících kapitolách, jak se budou potýkat s následky své vzpoury proti Jahvemu.</w:t>
      </w:r>
    </w:p>
    <w:p/>
    <w:p>
      <w:r xmlns:w="http://schemas.openxmlformats.org/wordprocessingml/2006/main">
        <w:t xml:space="preserve">Exodus 32:1 Když lid viděl, že Mojžíš otálí sestoupit z hory, shromáždil se lid k Áronovi a řekl mu: "Vstaň, udělej nám bohy, kteří půjdou před námi." neboť o tomto Mojžíšovi, muži, který nás vyvedl z egyptské země, nevíme, co se s ním stalo.</w:t>
      </w:r>
    </w:p>
    <w:p/>
    <w:p>
      <w:r xmlns:w="http://schemas.openxmlformats.org/wordprocessingml/2006/main">
        <w:t xml:space="preserve">Izraelský lid, frustrovaný Mojžíšovým zpožděním, se rozhodl vytvořit si vlastní bohy.</w:t>
      </w:r>
    </w:p>
    <w:p/>
    <w:p>
      <w:r xmlns:w="http://schemas.openxmlformats.org/wordprocessingml/2006/main">
        <w:t xml:space="preserve">1: Musíme vždy důvěřovat Pánu a čekat na Jeho načasování, i když je to těžké.</w:t>
      </w:r>
    </w:p>
    <w:p/>
    <w:p>
      <w:r xmlns:w="http://schemas.openxmlformats.org/wordprocessingml/2006/main">
        <w:t xml:space="preserve">2: Nesmíme být v pokušení odvrátit se od Boha svými vlastními touhami a frustracemi.</w:t>
      </w:r>
    </w:p>
    <w:p/>
    <w:p>
      <w:r xmlns:w="http://schemas.openxmlformats.org/wordprocessingml/2006/main">
        <w:t xml:space="preserve">1: Žalm 27:14 - Očekávej na Hospodina, buď udatný, a on posílí tvé srdce, čekej, říkám, na Hospodina.</w:t>
      </w:r>
    </w:p>
    <w:p/>
    <w:p>
      <w:r xmlns:w="http://schemas.openxmlformats.org/wordprocessingml/2006/main">
        <w:t xml:space="preserve">2:Jakub 1:12-15 - Blahoslavený muž, který snáší pokušení, neboť až bude zkoušen, obdrží korunu života, kterou Pán zaslíbil těm, kdo ho milují. Nikdo ať neříká, když je pokoušen: Jsem pokoušen od Boha, neboť Bůh nemůže být pokoušen ke zlému, ani nikoho nepokouší. Ale každý člověk je pokoušen, když je odváděn svou žádostivostí a je sváděn. Když pak žádostivost počne, porodí hřích, a když hřích skončí, porodí smrt.</w:t>
      </w:r>
    </w:p>
    <w:p/>
    <w:p>
      <w:r xmlns:w="http://schemas.openxmlformats.org/wordprocessingml/2006/main">
        <w:t xml:space="preserve">Exodus 32:2 Áron jim řekl: "Strhněte zlaté náušnice, které mají na uších vaše ženy, vaše syny a vaše dcery, a přineste je ke mně."</w:t>
      </w:r>
    </w:p>
    <w:p/>
    <w:p>
      <w:r xmlns:w="http://schemas.openxmlformats.org/wordprocessingml/2006/main">
        <w:t xml:space="preserve">Áron požádal Izraelce, aby sundali zlaté náušnice od svých manželek, synů a dcer a přinesli mu je.</w:t>
      </w:r>
    </w:p>
    <w:p/>
    <w:p>
      <w:r xmlns:w="http://schemas.openxmlformats.org/wordprocessingml/2006/main">
        <w:t xml:space="preserve">1. Síla poslušnosti – Exodus 32:2</w:t>
      </w:r>
    </w:p>
    <w:p/>
    <w:p>
      <w:r xmlns:w="http://schemas.openxmlformats.org/wordprocessingml/2006/main">
        <w:t xml:space="preserve">2. Pěstování srdce štědrosti – 2. Mojžíšova 32:2</w:t>
      </w:r>
    </w:p>
    <w:p/>
    <w:p>
      <w:r xmlns:w="http://schemas.openxmlformats.org/wordprocessingml/2006/main">
        <w:t xml:space="preserve">1. Římanům 6:16 - Nevíte, že komu se vydáváte za služebníky, abyste ho poslouchali, jeho služebníky jste, koho posloucháte; zda hříchu k smrti, nebo poslušnosti k spravedlnosti?</w:t>
      </w:r>
    </w:p>
    <w:p/>
    <w:p>
      <w:r xmlns:w="http://schemas.openxmlformats.org/wordprocessingml/2006/main">
        <w:t xml:space="preserve">2. Matouš 6:21 - Neboť kde je tvůj poklad, tam bude i tvé srdce.</w:t>
      </w:r>
    </w:p>
    <w:p/>
    <w:p>
      <w:r xmlns:w="http://schemas.openxmlformats.org/wordprocessingml/2006/main">
        <w:t xml:space="preserve">Exodus 32:3 Všechen lid si strhl zlaté náušnice, které měl na uších, a přinesl je k Áronovi.</w:t>
      </w:r>
    </w:p>
    <w:p/>
    <w:p>
      <w:r xmlns:w="http://schemas.openxmlformats.org/wordprocessingml/2006/main">
        <w:t xml:space="preserve">Izraelský lid dal své zlaté náušnice Áronovi.</w:t>
      </w:r>
    </w:p>
    <w:p/>
    <w:p>
      <w:r xmlns:w="http://schemas.openxmlformats.org/wordprocessingml/2006/main">
        <w:t xml:space="preserve">1. Síla dávání: Studie o významu Exodus 32:3</w:t>
      </w:r>
    </w:p>
    <w:p/>
    <w:p>
      <w:r xmlns:w="http://schemas.openxmlformats.org/wordprocessingml/2006/main">
        <w:t xml:space="preserve">2. Význam obětí: Studie o poslušnosti Izraelitů Bohu v Exodus 32:3</w:t>
      </w:r>
    </w:p>
    <w:p/>
    <w:p>
      <w:r xmlns:w="http://schemas.openxmlformats.org/wordprocessingml/2006/main">
        <w:t xml:space="preserve">1. Skutky 20:35 - „Ve všem jsem vám ukázal, že touto tvrdou prací musíme pomáhat slabým a pamatovat na slova Pána Ježíše, jak sám řekl: Blahoslavenější je dávat než přijímat .</w:t>
      </w:r>
    </w:p>
    <w:p/>
    <w:p>
      <w:r xmlns:w="http://schemas.openxmlformats.org/wordprocessingml/2006/main">
        <w:t xml:space="preserve">2. Mk 12:41-44 - Posadil se naproti pokladnici a pozoroval, jak lidé dávají peníze do schránky. Mnoho bohatých vkládá velké částky. A přišla chudá vdova a vložila dvě malé měděné mince, což je groš. I zavolal své učedníky a řekl jim: Amen, pravím vám, tato ubohá vdova dala víc než všichni, kdo přispívají do obětní schránky. Neboť všichni přispěli ze své hojnosti, ale ona ze své chudoby vložila vše, co měla, vše, z čeho musela žít.</w:t>
      </w:r>
    </w:p>
    <w:p/>
    <w:p>
      <w:r xmlns:w="http://schemas.openxmlformats.org/wordprocessingml/2006/main">
        <w:t xml:space="preserve">Exodus 32:4 Vzal je do jejich ruky a vytvořil to rycím nástrojem, když z něj udělal tekoucí tele, a řekli: "To jsou tvoji bohové, Izraeli, kteří tě vyvedli ze země Egypt.</w:t>
      </w:r>
    </w:p>
    <w:p/>
    <w:p>
      <w:r xmlns:w="http://schemas.openxmlformats.org/wordprocessingml/2006/main">
        <w:t xml:space="preserve">Izraelci postavili roztavené tele a prohlásili je za svého boha, který je vyvedl z egyptské země.</w:t>
      </w:r>
    </w:p>
    <w:p/>
    <w:p>
      <w:r xmlns:w="http://schemas.openxmlformats.org/wordprocessingml/2006/main">
        <w:t xml:space="preserve">1. Musíme si pamatovat, že pouze Bůh je naším Spasitelem a Vysvoboditelem.</w:t>
      </w:r>
    </w:p>
    <w:p/>
    <w:p>
      <w:r xmlns:w="http://schemas.openxmlformats.org/wordprocessingml/2006/main">
        <w:t xml:space="preserve">2. Modloslužba vede k duchovní destrukci.</w:t>
      </w:r>
    </w:p>
    <w:p/>
    <w:p>
      <w:r xmlns:w="http://schemas.openxmlformats.org/wordprocessingml/2006/main">
        <w:t xml:space="preserve">1. Exodus 3:13-15 - Mojžíš řekl Bohu: Hle, až přijdu k synům Izraele a řeknu jim: Bůh vašich otců mě poslal k vám; a řeknou mi: Jaké jest jméno jeho? co jim řeknu? I řekl Bůh Mojžíšovi: JÁ JSEM, KTERÝ JSEM, a on řekl: Takto povíš synům Izraele: JÁ JSEM mě poslal k vám.</w:t>
      </w:r>
    </w:p>
    <w:p/>
    <w:p>
      <w:r xmlns:w="http://schemas.openxmlformats.org/wordprocessingml/2006/main">
        <w:t xml:space="preserve">2. 1. Korintským 10:14 - Proto, moji nejmilejší, utečte před modloslužbou.</w:t>
      </w:r>
    </w:p>
    <w:p/>
    <w:p>
      <w:r xmlns:w="http://schemas.openxmlformats.org/wordprocessingml/2006/main">
        <w:t xml:space="preserve">Exodus 32:5 A když to Áron viděl, postavil před ním oltář; A Áron prohlásil: Zítra je svátek Hospodinův.</w:t>
      </w:r>
    </w:p>
    <w:p/>
    <w:p>
      <w:r xmlns:w="http://schemas.openxmlformats.org/wordprocessingml/2006/main">
        <w:t xml:space="preserve">Áron oznámil Hospodinu hostinu, která se bude konat příští den.</w:t>
      </w:r>
    </w:p>
    <w:p/>
    <w:p>
      <w:r xmlns:w="http://schemas.openxmlformats.org/wordprocessingml/2006/main">
        <w:t xml:space="preserve">1. Jaký význam má slavení svátků Páně?</w:t>
      </w:r>
    </w:p>
    <w:p/>
    <w:p>
      <w:r xmlns:w="http://schemas.openxmlformats.org/wordprocessingml/2006/main">
        <w:t xml:space="preserve">2. Jak můžeme být více oddaní v uctívání Pána?</w:t>
      </w:r>
    </w:p>
    <w:p/>
    <w:p>
      <w:r xmlns:w="http://schemas.openxmlformats.org/wordprocessingml/2006/main">
        <w:t xml:space="preserve">1. Žalm 95:6 - "Pojď, pokloňme se a pokloňme se, poklekněme před Hospodinem, naším tvůrcem."</w:t>
      </w:r>
    </w:p>
    <w:p/>
    <w:p>
      <w:r xmlns:w="http://schemas.openxmlformats.org/wordprocessingml/2006/main">
        <w:t xml:space="preserve">2. Koloským 3:17 - "A cokoli činíte slovem nebo skutkem, všecko čiňte ve jménu Pána Ježíše a skrze něho děkujte Bohu a Otci."</w:t>
      </w:r>
    </w:p>
    <w:p/>
    <w:p>
      <w:r xmlns:w="http://schemas.openxmlformats.org/wordprocessingml/2006/main">
        <w:t xml:space="preserve">Exodus 32:6 Nazítří ráno vstali a obětovali zápalné oběti a přinášeli pokojné oběti. a lid se posadil, aby jedl a pil, a vstali, aby si hráli.</w:t>
      </w:r>
    </w:p>
    <w:p/>
    <w:p>
      <w:r xmlns:w="http://schemas.openxmlformats.org/wordprocessingml/2006/main">
        <w:t xml:space="preserve">Izraelský lid obětoval zápalné a mírové oběti a pak si společně pochutnali na jídle, než vstali a začali hrát.</w:t>
      </w:r>
    </w:p>
    <w:p/>
    <w:p>
      <w:r xmlns:w="http://schemas.openxmlformats.org/wordprocessingml/2006/main">
        <w:t xml:space="preserve">1. Naše potřeba Božího odpuštění a radosti z Jeho vykoupení</w:t>
      </w:r>
    </w:p>
    <w:p/>
    <w:p>
      <w:r xmlns:w="http://schemas.openxmlformats.org/wordprocessingml/2006/main">
        <w:t xml:space="preserve">2. Nebezpečí modlářství a potřeba zbožného života</w:t>
      </w:r>
    </w:p>
    <w:p/>
    <w:p>
      <w:r xmlns:w="http://schemas.openxmlformats.org/wordprocessingml/2006/main">
        <w:t xml:space="preserve">1. Izajáš 55:7 - Ať bezbožný opustí svou cestu a nespravedlivý své myšlenky, a ať se vrátí k Hospodinu a smiluje se nad ním; a našemu Bohu, neboť on bohatě odpustí.</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Exodus 32:7 I řekl Hospodin Mojžíšovi: Jdi, slez dolů. neboť tvůj lid, který jsi vyvedl z egyptské země, se zkazil.</w:t>
      </w:r>
    </w:p>
    <w:p/>
    <w:p>
      <w:r xmlns:w="http://schemas.openxmlformats.org/wordprocessingml/2006/main">
        <w:t xml:space="preserve">Lidé Izraele se zkazili, přestože je Mojžíš vyvedl z Egypta.</w:t>
      </w:r>
    </w:p>
    <w:p/>
    <w:p>
      <w:r xmlns:w="http://schemas.openxmlformats.org/wordprocessingml/2006/main">
        <w:t xml:space="preserve">1. Důležitost věrnosti a poslušnosti Bohu.</w:t>
      </w:r>
    </w:p>
    <w:p/>
    <w:p>
      <w:r xmlns:w="http://schemas.openxmlformats.org/wordprocessingml/2006/main">
        <w:t xml:space="preserve">2. Důsledky odchýlení se od Božích přikázání.</w:t>
      </w:r>
    </w:p>
    <w:p/>
    <w:p>
      <w:r xmlns:w="http://schemas.openxmlformats.org/wordprocessingml/2006/main">
        <w:t xml:space="preserve">1. Deuteronomium 8:11-20 - Pánovo varování před zapomněním na Boha a touhou po věcech světa.</w:t>
      </w:r>
    </w:p>
    <w:p/>
    <w:p>
      <w:r xmlns:w="http://schemas.openxmlformats.org/wordprocessingml/2006/main">
        <w:t xml:space="preserve">2. Jozue 24:14-15 - Volba mezi službou Pánu a službou modlám.</w:t>
      </w:r>
    </w:p>
    <w:p/>
    <w:p>
      <w:r xmlns:w="http://schemas.openxmlformats.org/wordprocessingml/2006/main">
        <w:t xml:space="preserve">Exodus 32:8 Rychle sešli z cesty, kterou jsem jim přikázal: udělali z nich slité tele, klaněli se mu a obětovali mu a říkali: "Toto jsou tvoji bohové, Izraeli, kteří přivedli vystoupíš z egyptské země.</w:t>
      </w:r>
    </w:p>
    <w:p/>
    <w:p>
      <w:r xmlns:w="http://schemas.openxmlformats.org/wordprocessingml/2006/main">
        <w:t xml:space="preserve">Izraelité uctívali zlaté tele, které si vyrobili, a věřili, že je to jejich Bůh, který je vyvedl z Egypta.</w:t>
      </w:r>
    </w:p>
    <w:p/>
    <w:p>
      <w:r xmlns:w="http://schemas.openxmlformats.org/wordprocessingml/2006/main">
        <w:t xml:space="preserve">1. Jak identifikovat falešné idoly v našich životech</w:t>
      </w:r>
    </w:p>
    <w:p/>
    <w:p>
      <w:r xmlns:w="http://schemas.openxmlformats.org/wordprocessingml/2006/main">
        <w:t xml:space="preserve">2. Nebezpečí modlářství</w:t>
      </w:r>
    </w:p>
    <w:p/>
    <w:p>
      <w:r xmlns:w="http://schemas.openxmlformats.org/wordprocessingml/2006/main">
        <w:t xml:space="preserve">1. Deuteronomium 4,15-19</w:t>
      </w:r>
    </w:p>
    <w:p/>
    <w:p>
      <w:r xmlns:w="http://schemas.openxmlformats.org/wordprocessingml/2006/main">
        <w:t xml:space="preserve">2. Římanům 1:21-25</w:t>
      </w:r>
    </w:p>
    <w:p/>
    <w:p>
      <w:r xmlns:w="http://schemas.openxmlformats.org/wordprocessingml/2006/main">
        <w:t xml:space="preserve">Exodus 32:9 Hospodin řekl Mojžíšovi: "Viděl jsem tento lid, a hle, je to lid tvrdé šíje."</w:t>
      </w:r>
    </w:p>
    <w:p/>
    <w:p>
      <w:r xmlns:w="http://schemas.openxmlformats.org/wordprocessingml/2006/main">
        <w:t xml:space="preserve">Hospodin řekl Mojžíšovi, že lid Izraele byl lid tvrdé šíje.</w:t>
      </w:r>
    </w:p>
    <w:p/>
    <w:p>
      <w:r xmlns:w="http://schemas.openxmlformats.org/wordprocessingml/2006/main">
        <w:t xml:space="preserve">1: Výzva ke spravedlnosti – Nesmíme být jako lid Izraele s tvrdou šíjí, ale snažit se žít spravedlivě před Hospodinem.</w:t>
      </w:r>
    </w:p>
    <w:p/>
    <w:p>
      <w:r xmlns:w="http://schemas.openxmlformats.org/wordprocessingml/2006/main">
        <w:t xml:space="preserve">2: Boží moc – I když čelíme tvrdohlavému lidu, může Bůh stále uskutečnit svou vůli.</w:t>
      </w:r>
    </w:p>
    <w:p/>
    <w:p>
      <w:r xmlns:w="http://schemas.openxmlformats.org/wordprocessingml/2006/main">
        <w:t xml:space="preserve">1: Jeremiáš 7:23 - "Poslouchejte můj hlas a já budu vaším Bohem a vy budete mým lidem."</w:t>
      </w:r>
    </w:p>
    <w:p/>
    <w:p>
      <w:r xmlns:w="http://schemas.openxmlformats.org/wordprocessingml/2006/main">
        <w:t xml:space="preserve">2:1 Jan 5:3 - "V tom je láska k Bohu, že zachováváme jeho přikázání a jeho přikázání nejsou těžká."</w:t>
      </w:r>
    </w:p>
    <w:p/>
    <w:p>
      <w:r xmlns:w="http://schemas.openxmlformats.org/wordprocessingml/2006/main">
        <w:t xml:space="preserve">Exodus 32:10 Nyní mě tedy nech, ať se na ně rozpálí můj hněv a vyhladím je, a učiním z tebe velký národ.</w:t>
      </w:r>
    </w:p>
    <w:p/>
    <w:p>
      <w:r xmlns:w="http://schemas.openxmlformats.org/wordprocessingml/2006/main">
        <w:t xml:space="preserve">Bůh varoval Mojžíše, že pokud nezabrání lidem v uctívání zlatého telete, zabije je.</w:t>
      </w:r>
    </w:p>
    <w:p/>
    <w:p>
      <w:r xmlns:w="http://schemas.openxmlformats.org/wordprocessingml/2006/main">
        <w:t xml:space="preserve">1: Boží hněv a milosrdenství – Musíme si vybrat mezi následky špatnosti a požehnáním poslušnosti.</w:t>
      </w:r>
    </w:p>
    <w:p/>
    <w:p>
      <w:r xmlns:w="http://schemas.openxmlformats.org/wordprocessingml/2006/main">
        <w:t xml:space="preserve">2: Síla modlitby – Modlitbou můžeme často odvrátit Boží hněv a přijmout Jeho milosrdenství.</w:t>
      </w:r>
    </w:p>
    <w:p/>
    <w:p>
      <w:r xmlns:w="http://schemas.openxmlformats.org/wordprocessingml/2006/main">
        <w:t xml:space="preserve">1: Ezechiel 18:30-32 - Proto vás budu soudit, dome izraelský, každého podle jeho cest, praví Panovník Hospodin. Čiňte pokání a odvraťte se ode všech svých přestoupení; tak nepravost nebude vaší zkázou. Odvrhněte od sebe všechna svá přestoupení, jimiž jste se provinili; a učiň sobě srdce nové a ducha nového. Pročež zemřete, dome Izraelský?</w:t>
      </w:r>
    </w:p>
    <w:p/>
    <w:p>
      <w:r xmlns:w="http://schemas.openxmlformats.org/wordprocessingml/2006/main">
        <w:t xml:space="preserve">2:Jakub 4:7-10 - Podřiďte se tedy Bohu. Vzepřete se ďáblu a uteče od vás. Přibližte se k Bohu a on se přiblíží k vám. Umyjte si ruce, hříšníci; a očisťte svá srdce, vy dvojmysli. Trápněte se, truchlite a plačte: ať se váš smích změní v nářek a vaše radost v tíseň. Pokořte se před očima Hospodina a on vás pozvedne.</w:t>
      </w:r>
    </w:p>
    <w:p/>
    <w:p>
      <w:r xmlns:w="http://schemas.openxmlformats.org/wordprocessingml/2006/main">
        <w:t xml:space="preserve">Exodus 32:11 Mojžíš prosil Hospodina, svého Boha, a řekl: "Hospodine, proč vzplanul tvůj hněv proti tvému lidu, který jsi vyvedl z egyptské země velikou silou a mocnou rukou?"</w:t>
      </w:r>
    </w:p>
    <w:p/>
    <w:p>
      <w:r xmlns:w="http://schemas.openxmlformats.org/wordprocessingml/2006/main">
        <w:t xml:space="preserve">Mojžíš se přimlouvá za Boží lid a ptá se, proč je proti nim tak silný Hospodinův hněv.</w:t>
      </w:r>
    </w:p>
    <w:p/>
    <w:p>
      <w:r xmlns:w="http://schemas.openxmlformats.org/wordprocessingml/2006/main">
        <w:t xml:space="preserve">1: Boží hněv je oprávněný – proč bychom měli respektovat a dodržovat jeho zákony.</w:t>
      </w:r>
    </w:p>
    <w:p/>
    <w:p>
      <w:r xmlns:w="http://schemas.openxmlformats.org/wordprocessingml/2006/main">
        <w:t xml:space="preserve">2: Mít víru v Boha navzdory jeho hněvu – vědět, že se vždy postará.</w:t>
      </w:r>
    </w:p>
    <w:p/>
    <w:p>
      <w:r xmlns:w="http://schemas.openxmlformats.org/wordprocessingml/2006/main">
        <w:t xml:space="preserve">1: Isaiah 48:9-11 Pro své jméno odložím svůj hněv a pro svou chválu se budu vyhýbat tobě, abych nevyhladil. Hle, zjemnil jsem tě, ale ne stříbrem; Vyvolil jsem si tě v peci soužení. Pro sebe, i pro sebe, učiním to; nebo jak by se poskvrnilo jméno mé? a nedám svou slávu jinému.</w:t>
      </w:r>
    </w:p>
    <w:p/>
    <w:p>
      <w:r xmlns:w="http://schemas.openxmlformats.org/wordprocessingml/2006/main">
        <w:t xml:space="preserve">2: Žalm 103:8-14 Hospodin je milosrdný a milostivý, pomalý k hněvu a hojný v milosrdenství. Nebude vždy napomínat: ani svůj hněv si nezachová navěky. Nejednal s námi po našich hříších; ani nás neodměnil podle našich nepravostí. Neboť jako vysoko je nebe nad zemí, tak veliké je jeho milosrdenství k těm, kdo se ho bojí. Jak daleko je východ od západu, tak daleko od nás odstranil naše přestoupení. Jako se slitovává otec nad dětmi, tak se slitovává Hospodin nad těmi, kdo se ho bojí. Neboť on zná náš rámec; pamatuje, že jsme prach.</w:t>
      </w:r>
    </w:p>
    <w:p/>
    <w:p>
      <w:r xmlns:w="http://schemas.openxmlformats.org/wordprocessingml/2006/main">
        <w:t xml:space="preserve">Exodus 32:12 Proč mají Egypťané mluvit a říkat: "Vyvedl je pro zlořády, aby je pobil v horách a vyhladil je z povrchu země?" Odvrať se od svého prudkého hněvu a čiňte pokání z tohoto zla proti svému lidu.</w:t>
      </w:r>
    </w:p>
    <w:p/>
    <w:p>
      <w:r xmlns:w="http://schemas.openxmlformats.org/wordprocessingml/2006/main">
        <w:t xml:space="preserve">Tato pasáž je prosbou Mojžíše k Bohu, aby se odvrátil od svého hněvu a činil pokání za zlo spáchané jeho lidu.</w:t>
      </w:r>
    </w:p>
    <w:p/>
    <w:p>
      <w:r xmlns:w="http://schemas.openxmlformats.org/wordprocessingml/2006/main">
        <w:t xml:space="preserve">1. Boží milosrdenství v časech zkoušek</w:t>
      </w:r>
    </w:p>
    <w:p/>
    <w:p>
      <w:r xmlns:w="http://schemas.openxmlformats.org/wordprocessingml/2006/main">
        <w:t xml:space="preserve">2. Síla odpuštění</w:t>
      </w:r>
    </w:p>
    <w:p/>
    <w:p>
      <w:r xmlns:w="http://schemas.openxmlformats.org/wordprocessingml/2006/main">
        <w:t xml:space="preserve">1. Izajáš 55:7 - "Ať bezbožný opustí svou cestu a nespravedlivý své myšlenky, a ať se navrátí k Hospodinu a on se nad ním smiluje a k našemu Bohu, neboť on bohatě odpustí."</w:t>
      </w:r>
    </w:p>
    <w:p/>
    <w:p>
      <w:r xmlns:w="http://schemas.openxmlformats.org/wordprocessingml/2006/main">
        <w:t xml:space="preserve">2. Micheáš 7:18-19 - "Kdo je Bůh jako ty, který odpouští nepravost a přechází na přestoupení ostatku dědictví svého? Nenechá si svůj hněv navěky, protože má zálibu v milosrdenství. Obrať se znovu, slituje se nad námi, podmaní si naše nepravosti a všechny jejich hříchy uvrhneš do mořských hlubin."</w:t>
      </w:r>
    </w:p>
    <w:p/>
    <w:p>
      <w:r xmlns:w="http://schemas.openxmlformats.org/wordprocessingml/2006/main">
        <w:t xml:space="preserve">Exodus 32:13 Pamatuj na Abrahama, Izáka a Izraele, své služebníky, kterým jsi přísahal sám od sebe a řekl jsi jim: Rozmnožím tvé semeno jako hvězdy nebes a celá tato země, o které jsem mluvil, bude chtít Dávám tvému semeni a ono je zdědí navěky.</w:t>
      </w:r>
    </w:p>
    <w:p/>
    <w:p>
      <w:r xmlns:w="http://schemas.openxmlformats.org/wordprocessingml/2006/main">
        <w:t xml:space="preserve">Pasáž hovoří o Božím zaslíbení Abrahamovi, Izákovi a Izraeli, že naplní zaslíbení rozmnožit jejich semeno a dát jim zemi, o které mluvili.</w:t>
      </w:r>
    </w:p>
    <w:p/>
    <w:p>
      <w:r xmlns:w="http://schemas.openxmlformats.org/wordprocessingml/2006/main">
        <w:t xml:space="preserve">1. Boží věrnost při plnění svých zaslíbení svému lidu</w:t>
      </w:r>
    </w:p>
    <w:p/>
    <w:p>
      <w:r xmlns:w="http://schemas.openxmlformats.org/wordprocessingml/2006/main">
        <w:t xml:space="preserve">2. Boží milosrdenství a milost prokázaná Abrahamovi, Izákovi a Izraeli</w:t>
      </w:r>
    </w:p>
    <w:p/>
    <w:p>
      <w:r xmlns:w="http://schemas.openxmlformats.org/wordprocessingml/2006/main">
        <w:t xml:space="preserve">1. Genesis 12:2-3 - Učiním z tebe národ veliký, požehnám ti a učiním velké jméno tvé; a budeš požehnáním: A požehnám těm, kdo žehnají tobě, a prokleji toho, kdo tě proklíná, a v tobě budou požehnány všechny rodiny země.</w:t>
      </w:r>
    </w:p>
    <w:p/>
    <w:p>
      <w:r xmlns:w="http://schemas.openxmlformats.org/wordprocessingml/2006/main">
        <w:t xml:space="preserve">2. Numeri 23:19 - Bůh není člověk, aby lhal; ani syn člověka, aby činil pokání, řekl, a neučiní? nebo mluvil, a neučiní toho dobrého?</w:t>
      </w:r>
    </w:p>
    <w:p/>
    <w:p>
      <w:r xmlns:w="http://schemas.openxmlformats.org/wordprocessingml/2006/main">
        <w:t xml:space="preserve">Exodus 32:14 Hospodin litoval zlého, které chtěl svému lidu udělat.</w:t>
      </w:r>
    </w:p>
    <w:p/>
    <w:p>
      <w:r xmlns:w="http://schemas.openxmlformats.org/wordprocessingml/2006/main">
        <w:t xml:space="preserve">Bůh změnil názor na potrestání svého lidu.</w:t>
      </w:r>
    </w:p>
    <w:p/>
    <w:p>
      <w:r xmlns:w="http://schemas.openxmlformats.org/wordprocessingml/2006/main">
        <w:t xml:space="preserve">1. Boží milosrdenství: požehnání pro jeho lid</w:t>
      </w:r>
    </w:p>
    <w:p/>
    <w:p>
      <w:r xmlns:w="http://schemas.openxmlformats.org/wordprocessingml/2006/main">
        <w:t xml:space="preserve">2. Jak reagovat na Boží milost</w:t>
      </w:r>
    </w:p>
    <w:p/>
    <w:p>
      <w:r xmlns:w="http://schemas.openxmlformats.org/wordprocessingml/2006/main">
        <w:t xml:space="preserve">1. Římanům 5:20-21 - "Kde se však rozmnožil hřích, tam se ještě více rozhojnila milost, aby, jako hřích vládl ve smrti, vládla i milost skrze spravedlnost vedoucí k věčnému životu skrze Ježíše Krista, našeho Pána."</w:t>
      </w:r>
    </w:p>
    <w:p/>
    <w:p>
      <w:r xmlns:w="http://schemas.openxmlformats.org/wordprocessingml/2006/main">
        <w:t xml:space="preserve">2. Židům 4:15-16 - „Nemáme totiž velekněze, který by nebyl schopen soucítit s našimi slabostmi, ale takového, který byl ve všech ohledech pokoušen jako my, ale bez hříchu. blízko k trůnu milosti, abychom mohli přijmout milosrdenství a nalézt milost k pomoci v nouzi."</w:t>
      </w:r>
    </w:p>
    <w:p/>
    <w:p>
      <w:r xmlns:w="http://schemas.openxmlformats.org/wordprocessingml/2006/main">
        <w:t xml:space="preserve">Exodus 32:15 Mojžíš se obrátil a sestoupil z hory a v ruce měl dvě desky svědectví. na jedné a na druhé straně byly napsány.</w:t>
      </w:r>
    </w:p>
    <w:p/>
    <w:p>
      <w:r xmlns:w="http://schemas.openxmlformats.org/wordprocessingml/2006/main">
        <w:t xml:space="preserve">Mojžíš se vrátil z hory se dvěma deskami svědectví napsanými na obou stranách.</w:t>
      </w:r>
    </w:p>
    <w:p/>
    <w:p>
      <w:r xmlns:w="http://schemas.openxmlformats.org/wordprocessingml/2006/main">
        <w:t xml:space="preserve">1. Síla věrné poslušnosti</w:t>
      </w:r>
    </w:p>
    <w:p/>
    <w:p>
      <w:r xmlns:w="http://schemas.openxmlformats.org/wordprocessingml/2006/main">
        <w:t xml:space="preserve">2. Důležitost dodržování smlouvy</w:t>
      </w:r>
    </w:p>
    <w:p/>
    <w:p>
      <w:r xmlns:w="http://schemas.openxmlformats.org/wordprocessingml/2006/main">
        <w:t xml:space="preserve">1. Daniel 6:10-11 - Když Daniel věděl, že písmo je podepsáno, vešel do svého domu; a jeho okna byla otevřena v jeho komnatě směrem k Jeruzalému, klečel třikrát denně na kolenou, modlil se a děkoval před svým Bohem, jako to dělal dříve.</w:t>
      </w:r>
    </w:p>
    <w:p/>
    <w:p>
      <w:r xmlns:w="http://schemas.openxmlformats.org/wordprocessingml/2006/main">
        <w:t xml:space="preserve">2. Koloským 2:2-3 - Aby jejich srdce byla potěšena, jsouc spojena v lásce a ke všemu bohatství plné jistoty porozumění, k uznání tajemství Boha, Otce a Krista ; V němž jsou ukryty všechny poklady moudrosti a vědění.</w:t>
      </w:r>
    </w:p>
    <w:p/>
    <w:p>
      <w:r xmlns:w="http://schemas.openxmlformats.org/wordprocessingml/2006/main">
        <w:t xml:space="preserve">Exodus 32:16 A desky byly dílem Božím a písmo bylo písmem Božím, vyrytým na deskách.</w:t>
      </w:r>
    </w:p>
    <w:p/>
    <w:p>
      <w:r xmlns:w="http://schemas.openxmlformats.org/wordprocessingml/2006/main">
        <w:t xml:space="preserve">Tato pasáž vysvětluje, že tabulky používané ve svatostánku byly vyrobeny Bohem a že písmo na nich také napsal Bůh.</w:t>
      </w:r>
    </w:p>
    <w:p/>
    <w:p>
      <w:r xmlns:w="http://schemas.openxmlformats.org/wordprocessingml/2006/main">
        <w:t xml:space="preserve">1. Boží dílo – jak je Boží umění přítomno ve svatostánku</w:t>
      </w:r>
    </w:p>
    <w:p/>
    <w:p>
      <w:r xmlns:w="http://schemas.openxmlformats.org/wordprocessingml/2006/main">
        <w:t xml:space="preserve">2. Síla psaného slova – zkoumání významu Božího psaní</w:t>
      </w:r>
    </w:p>
    <w:p/>
    <w:p>
      <w:r xmlns:w="http://schemas.openxmlformats.org/wordprocessingml/2006/main">
        <w:t xml:space="preserve">1. Izajáš 41:20 - "Aby viděli, poznali, uvážili a pochopili společně, že to učinila ruka Hospodinova a Svatý Izraele to stvořil."</w:t>
      </w:r>
    </w:p>
    <w:p/>
    <w:p>
      <w:r xmlns:w="http://schemas.openxmlformats.org/wordprocessingml/2006/main">
        <w:t xml:space="preserve">2. Žalm 19:1 - "Nebesa vypravují o Boží slávě a obloha ukazuje dílo jeho rukou."</w:t>
      </w:r>
    </w:p>
    <w:p/>
    <w:p>
      <w:r xmlns:w="http://schemas.openxmlformats.org/wordprocessingml/2006/main">
        <w:t xml:space="preserve">Exodus 32:17 Když Jozue uslyšel hluk lidu, když křičel, řekl Mojžíšovi: "V táboře je hluk války."</w:t>
      </w:r>
    </w:p>
    <w:p/>
    <w:p>
      <w:r xmlns:w="http://schemas.openxmlformats.org/wordprocessingml/2006/main">
        <w:t xml:space="preserve">Jozue zaslechl z tábora hluk a informoval Mojžíše, že to zní jako válka.</w:t>
      </w:r>
    </w:p>
    <w:p/>
    <w:p>
      <w:r xmlns:w="http://schemas.openxmlformats.org/wordprocessingml/2006/main">
        <w:t xml:space="preserve">1. Zůstat při vědomí: Naučte se naslouchat</w:t>
      </w:r>
    </w:p>
    <w:p/>
    <w:p>
      <w:r xmlns:w="http://schemas.openxmlformats.org/wordprocessingml/2006/main">
        <w:t xml:space="preserve">2. Síla našich voleb</w:t>
      </w:r>
    </w:p>
    <w:p/>
    <w:p>
      <w:r xmlns:w="http://schemas.openxmlformats.org/wordprocessingml/2006/main">
        <w:t xml:space="preserve">1. Efezským 5:15-17 Dívejte se tedy pozorně na to, jak chodíte, ne jako nemoudří, ale jako moudří a jak nejlépe využít čas, protože dny jsou zlé. Proto nebuďte pošetilí, ale pochopte, co je vůle Páně.</w:t>
      </w:r>
    </w:p>
    <w:p/>
    <w:p>
      <w:r xmlns:w="http://schemas.openxmlformats.org/wordprocessingml/2006/main">
        <w:t xml:space="preserve">2. Lukáš 12:35-36 Oblečte se do akce a nechejte své lampy hořet a buďte jako muži, kteří čekají, až se jejich pán vrátí domů ze svatební hostiny, aby mu hned otevřeli, až přijde. a klepe.</w:t>
      </w:r>
    </w:p>
    <w:p/>
    <w:p>
      <w:r xmlns:w="http://schemas.openxmlformats.org/wordprocessingml/2006/main">
        <w:t xml:space="preserve">Exodus 32:18 On řekl: "Není to hlas těch, kdo volají po mistrovství, ani to není hlas těch, kteří volají, aby byli přemoženi, ale já slyším hluk těch, kteří zpívají."</w:t>
      </w:r>
    </w:p>
    <w:p/>
    <w:p>
      <w:r xmlns:w="http://schemas.openxmlformats.org/wordprocessingml/2006/main">
        <w:t xml:space="preserve">Bůh slyší radostný zpěv lidí navzdory jejich křiku a křiku, že jsou přemoženi.</w:t>
      </w:r>
    </w:p>
    <w:p/>
    <w:p>
      <w:r xmlns:w="http://schemas.openxmlformats.org/wordprocessingml/2006/main">
        <w:t xml:space="preserve">1. Vždy se radujte v Pánu: A o Boží radosti z toho, že Ho chválíme.</w:t>
      </w:r>
    </w:p>
    <w:p/>
    <w:p>
      <w:r xmlns:w="http://schemas.openxmlformats.org/wordprocessingml/2006/main">
        <w:t xml:space="preserve">2. Hlas chvály: A o moci chválit Boha uprostřed potíží.</w:t>
      </w:r>
    </w:p>
    <w:p/>
    <w:p>
      <w:r xmlns:w="http://schemas.openxmlformats.org/wordprocessingml/2006/main">
        <w:t xml:space="preserve">1. Žalm 100:2 - Služte Hospodinu s radostí, předstupujte před jeho tvář se zpěvem.</w:t>
      </w:r>
    </w:p>
    <w:p/>
    <w:p>
      <w:r xmlns:w="http://schemas.openxmlformats.org/wordprocessingml/2006/main">
        <w:t xml:space="preserve">2. Žalm 95:1-2 - Pojďte, zpívejme Hospodinu; pojďme radostně hlučet ke skále své spásy! Pojďme do jeho přítomnosti s díkůvzdáním; ať mu radostně zvučíme písněmi chvály!</w:t>
      </w:r>
    </w:p>
    <w:p/>
    <w:p>
      <w:r xmlns:w="http://schemas.openxmlformats.org/wordprocessingml/2006/main">
        <w:t xml:space="preserve">Exodus 32:19 A stalo se, jakmile se přiblížil k táboru, že uviděl tele a tanec, a Mojžíšův hněv vzplanul, odhodil stoly ze svých rukou a rozbil je. pod horou.</w:t>
      </w:r>
    </w:p>
    <w:p/>
    <w:p>
      <w:r xmlns:w="http://schemas.openxmlformats.org/wordprocessingml/2006/main">
        <w:t xml:space="preserve">Mojžíš se rozhněval, když viděl, jak Izraelité uctívají zlaté tele, a odhazovali desky smlouvy.</w:t>
      </w:r>
    </w:p>
    <w:p/>
    <w:p>
      <w:r xmlns:w="http://schemas.openxmlformats.org/wordprocessingml/2006/main">
        <w:t xml:space="preserve">1. Boží hněv můžeme vidět, když neposloucháme Jeho příkazy.</w:t>
      </w:r>
    </w:p>
    <w:p/>
    <w:p>
      <w:r xmlns:w="http://schemas.openxmlformats.org/wordprocessingml/2006/main">
        <w:t xml:space="preserve">2. Musíme zůstat věrní Bohu navzdory pokušením světa.</w:t>
      </w:r>
    </w:p>
    <w:p/>
    <w:p>
      <w:r xmlns:w="http://schemas.openxmlformats.org/wordprocessingml/2006/main">
        <w:t xml:space="preserve">1. Galatským 5:16-17: Proto říkám, choďte podle Ducha a nebudete uspokojovat žádosti těla. Neboť tělo touží po tom, co je proti Duchu, a Duch po tom, co je proti tělu. Jsou ve vzájemném rozporu, takže si nemusíte dělat, co chcete.</w:t>
      </w:r>
    </w:p>
    <w:p/>
    <w:p>
      <w:r xmlns:w="http://schemas.openxmlformats.org/wordprocessingml/2006/main">
        <w:t xml:space="preserve">2. Jakub 1:14-15: Ale každý člověk je v pokušení, když je strháván svou vlastní zlou touhou a lákán. Poté, co touha počne, porodí hřích; a hřích, když dospěje, rodí smrt.</w:t>
      </w:r>
    </w:p>
    <w:p/>
    <w:p>
      <w:r xmlns:w="http://schemas.openxmlformats.org/wordprocessingml/2006/main">
        <w:t xml:space="preserve">Exodus 32:20 Vzal tele, které si udělali, a spálil je v ohni, rozemlel na prášek, nasypal je na vodu a dal z ní pít syny Izraele.</w:t>
      </w:r>
    </w:p>
    <w:p/>
    <w:p>
      <w:r xmlns:w="http://schemas.openxmlformats.org/wordprocessingml/2006/main">
        <w:t xml:space="preserve">Mojžíš spálil zlaté tele, rozdrtil je na prášek a přiměl Izraelity vypít.</w:t>
      </w:r>
    </w:p>
    <w:p/>
    <w:p>
      <w:r xmlns:w="http://schemas.openxmlformats.org/wordprocessingml/2006/main">
        <w:t xml:space="preserve">1. Důsledky modloslužby</w:t>
      </w:r>
    </w:p>
    <w:p/>
    <w:p>
      <w:r xmlns:w="http://schemas.openxmlformats.org/wordprocessingml/2006/main">
        <w:t xml:space="preserve">2. Důležitost poslušnosti</w:t>
      </w:r>
    </w:p>
    <w:p/>
    <w:p>
      <w:r xmlns:w="http://schemas.openxmlformats.org/wordprocessingml/2006/main">
        <w:t xml:space="preserve">1. Deuteronomium 9:7-21 – Mojžíš prosí Boha o milost nad Izraelity</w:t>
      </w:r>
    </w:p>
    <w:p/>
    <w:p>
      <w:r xmlns:w="http://schemas.openxmlformats.org/wordprocessingml/2006/main">
        <w:t xml:space="preserve">2. Izajáš 31:1-3 – Boží varování před důvěrou v modly místo v Něj</w:t>
      </w:r>
    </w:p>
    <w:p/>
    <w:p>
      <w:r xmlns:w="http://schemas.openxmlformats.org/wordprocessingml/2006/main">
        <w:t xml:space="preserve">Exodus 32:21 Mojžíš řekl Áronovi: "Co ti udělal tento lid, že jsi na něj uvedl tak velký hřích?"</w:t>
      </w:r>
    </w:p>
    <w:p/>
    <w:p>
      <w:r xmlns:w="http://schemas.openxmlformats.org/wordprocessingml/2006/main">
        <w:t xml:space="preserve">Mojžíš se zeptal Árona, co mu lidé udělali, že na ně přivedl tak velký hřích.</w:t>
      </w:r>
    </w:p>
    <w:p/>
    <w:p>
      <w:r xmlns:w="http://schemas.openxmlformats.org/wordprocessingml/2006/main">
        <w:t xml:space="preserve">1. Jaký hřích je příliš velký na to, abychom jej přehlédli?</w:t>
      </w:r>
    </w:p>
    <w:p/>
    <w:p>
      <w:r xmlns:w="http://schemas.openxmlformats.org/wordprocessingml/2006/main">
        <w:t xml:space="preserve">2. Síla jediné akce</w:t>
      </w:r>
    </w:p>
    <w:p/>
    <w:p>
      <w:r xmlns:w="http://schemas.openxmlformats.org/wordprocessingml/2006/main">
        <w:t xml:space="preserve">1. Galatským 6:7-8 - "Nenechte se oklamat: Bůh není zesměšňován, neboť co kdo zaseje, to bude také sklízet. Neboť ten, kdo rozsévá svému tělu, bude z těla sklízet porušení, ale ten kdo rozsévá Duchu, z Ducha sklidí život věčný."</w:t>
      </w:r>
    </w:p>
    <w:p/>
    <w:p>
      <w:r xmlns:w="http://schemas.openxmlformats.org/wordprocessingml/2006/main">
        <w:t xml:space="preserve">2. Přísloví 28:13 - "Kdo skrývá svá přestoupení, nebude mít úspěch, ale kdo je vyzná a opustí, dosáhne milosrdenství."</w:t>
      </w:r>
    </w:p>
    <w:p/>
    <w:p>
      <w:r xmlns:w="http://schemas.openxmlformats.org/wordprocessingml/2006/main">
        <w:t xml:space="preserve">Exodus 32:22 22 A Áron řekl: "Nechť vzplane hněv mého pána, ty znáš lid, že je zapálený."</w:t>
      </w:r>
    </w:p>
    <w:p/>
    <w:p>
      <w:r xmlns:w="http://schemas.openxmlformats.org/wordprocessingml/2006/main">
        <w:t xml:space="preserve">Áron se snažil ochránit Izraelity před Božím hněvem a připomínal Bohu, že lidé jsou náchylní k neštěstí.</w:t>
      </w:r>
    </w:p>
    <w:p/>
    <w:p>
      <w:r xmlns:w="http://schemas.openxmlformats.org/wordprocessingml/2006/main">
        <w:t xml:space="preserve">1. Moc přímluvy: Jak Áron použil svůj hlas k záchraně Izraelitů</w:t>
      </w:r>
    </w:p>
    <w:p/>
    <w:p>
      <w:r xmlns:w="http://schemas.openxmlformats.org/wordprocessingml/2006/main">
        <w:t xml:space="preserve">2. Nebezpečí neplechu: Jak může hřích vést ke zkáze</w:t>
      </w:r>
    </w:p>
    <w:p/>
    <w:p>
      <w:r xmlns:w="http://schemas.openxmlformats.org/wordprocessingml/2006/main">
        <w:t xml:space="preserve">1. Přísloví 15:1 - "Měkká odpověď odvrací hněv, ale drsné slovo vzbuzuje hněv."</w:t>
      </w:r>
    </w:p>
    <w:p/>
    <w:p>
      <w:r xmlns:w="http://schemas.openxmlformats.org/wordprocessingml/2006/main">
        <w:t xml:space="preserve">2. Žalm 106:23 - "Proto řekl, že je zničí, kdyby před ním Mojžíš, jeho vyvolený, nestál v průrvě, aby odvrátil svůj hněv, aby je nezničil."</w:t>
      </w:r>
    </w:p>
    <w:p/>
    <w:p>
      <w:r xmlns:w="http://schemas.openxmlformats.org/wordprocessingml/2006/main">
        <w:t xml:space="preserve">Exodus 32:23 Řekli mi: "Udělej nám bohy, kteří půjdou před námi, neboť o tomto Mojžíšovi, muži, který nás vyvedl z egyptské země, nevíme, co se s ním stalo."</w:t>
      </w:r>
    </w:p>
    <w:p/>
    <w:p>
      <w:r xmlns:w="http://schemas.openxmlformats.org/wordprocessingml/2006/main">
        <w:t xml:space="preserve">Izraelité požádali Árona, aby z nich učinil bohy k uctívání, protože nevěděli, co se stalo s Mojžíšem, který je vyvedl z Egypta.</w:t>
      </w:r>
    </w:p>
    <w:p/>
    <w:p>
      <w:r xmlns:w="http://schemas.openxmlformats.org/wordprocessingml/2006/main">
        <w:t xml:space="preserve">1. Nebezpečí modlářství – Exodus 32:23</w:t>
      </w:r>
    </w:p>
    <w:p/>
    <w:p>
      <w:r xmlns:w="http://schemas.openxmlformats.org/wordprocessingml/2006/main">
        <w:t xml:space="preserve">2. Důsledky neposlušnosti – Exodus 32:23</w:t>
      </w:r>
    </w:p>
    <w:p/>
    <w:p>
      <w:r xmlns:w="http://schemas.openxmlformats.org/wordprocessingml/2006/main">
        <w:t xml:space="preserve">1. Římanům 1:25 - "Vyměnili pravdu o Bohu za lež a uctívali a sloužili něčemu stvořenému místo Stvořitele, který je požehnaný navěky! Amen."</w:t>
      </w:r>
    </w:p>
    <w:p/>
    <w:p>
      <w:r xmlns:w="http://schemas.openxmlformats.org/wordprocessingml/2006/main">
        <w:t xml:space="preserve">2. Žalm 106:20 – „Hospodin varoval Izrael a Judu prostřednictvím všech svých proroků a každého vidoucího: ‚Odvraťte se od svých zlých cest. Dodržujte má příkazy a nařízení, v souladu s celým zákonem, který jsem přikázal vašim otcům dodržovat a Vydal jsem vám skrze své služebníky proroky.'“</w:t>
      </w:r>
    </w:p>
    <w:p/>
    <w:p>
      <w:r xmlns:w="http://schemas.openxmlformats.org/wordprocessingml/2006/main">
        <w:t xml:space="preserve">Exodus 32:24 Řekl jsem jim: "Kdo má zlato, ať si je ulomí." Dali mi ho tedy, hodil jsem ho do ohně a vyšlo toto tele.</w:t>
      </w:r>
    </w:p>
    <w:p/>
    <w:p>
      <w:r xmlns:w="http://schemas.openxmlformats.org/wordprocessingml/2006/main">
        <w:t xml:space="preserve">Mojžíš přikázal Izraelitům, aby mu odevzdali své zlato, které pak hodil do ohně, ze kterého se vyklubalo zlaté tele.</w:t>
      </w:r>
    </w:p>
    <w:p/>
    <w:p>
      <w:r xmlns:w="http://schemas.openxmlformats.org/wordprocessingml/2006/main">
        <w:t xml:space="preserve">1. Boží moc proměnit naše životy a naše okolnosti, bez ohledu na to, jak jsou hrozné.</w:t>
      </w:r>
    </w:p>
    <w:p/>
    <w:p>
      <w:r xmlns:w="http://schemas.openxmlformats.org/wordprocessingml/2006/main">
        <w:t xml:space="preserve">2. Důležitost poslušnosti Božích příkazů.</w:t>
      </w:r>
    </w:p>
    <w:p/>
    <w:p>
      <w:r xmlns:w="http://schemas.openxmlformats.org/wordprocessingml/2006/main">
        <w:t xml:space="preserve">1. Římanům 12:2: "Nepřizpůsobujte se tomuto světu, ale proměňte se obnovením své mysli, abyste zkouškou mohli rozeznat, co je Boží vůle, co je dobré, milé a dokonalé."</w:t>
      </w:r>
    </w:p>
    <w:p/>
    <w:p>
      <w:r xmlns:w="http://schemas.openxmlformats.org/wordprocessingml/2006/main">
        <w:t xml:space="preserve">2. Jeremiáš 29:11: "Neboť znám plány, které s tebou mám, je výrok Hospodinův, plány pro blaho a ne pro zlo, abych ti dal budoucnost a naději."</w:t>
      </w:r>
    </w:p>
    <w:p/>
    <w:p>
      <w:r xmlns:w="http://schemas.openxmlformats.org/wordprocessingml/2006/main">
        <w:t xml:space="preserve">Exodus 32:25 Když Mojžíš viděl, že lid je nahý; (neboť je Áron obnažil k jejich hanbě mezi jejich nepřáteli:)</w:t>
      </w:r>
    </w:p>
    <w:p/>
    <w:p>
      <w:r xmlns:w="http://schemas.openxmlformats.org/wordprocessingml/2006/main">
        <w:t xml:space="preserve">Mojžíš viděl, že Áron způsobil, že Izraelité byli nazí a vystaveni jejich nepřátelům.</w:t>
      </w:r>
    </w:p>
    <w:p/>
    <w:p>
      <w:r xmlns:w="http://schemas.openxmlformats.org/wordprocessingml/2006/main">
        <w:t xml:space="preserve">1. Význam skromnosti a diskrétnosti</w:t>
      </w:r>
    </w:p>
    <w:p/>
    <w:p>
      <w:r xmlns:w="http://schemas.openxmlformats.org/wordprocessingml/2006/main">
        <w:t xml:space="preserve">2. Nebezpečí pýchy a arogance</w:t>
      </w:r>
    </w:p>
    <w:p/>
    <w:p>
      <w:r xmlns:w="http://schemas.openxmlformats.org/wordprocessingml/2006/main">
        <w:t xml:space="preserve">1. Přísloví 11:22 - "Jako zlatý klenot ve vepřovém čenichu je krásná žena, která je bez uvážení."</w:t>
      </w:r>
    </w:p>
    <w:p/>
    <w:p>
      <w:r xmlns:w="http://schemas.openxmlformats.org/wordprocessingml/2006/main">
        <w:t xml:space="preserve">2. Kazatel 10:1 - "Mrtvé mouchy způsobují, že mast lékárníka vysílá páchnoucí vůni; tak trochu blázní ten, kdo má pověst moudrosti a cti."</w:t>
      </w:r>
    </w:p>
    <w:p/>
    <w:p>
      <w:r xmlns:w="http://schemas.openxmlformats.org/wordprocessingml/2006/main">
        <w:t xml:space="preserve">Exodus 32:26 Mojžíš stál v bráně tábora a řekl: "Kdo je na Hospodinově straně?" ať přijde ke mně. I shromáždili se k němu všichni synové Léviho.</w:t>
      </w:r>
    </w:p>
    <w:p/>
    <w:p>
      <w:r xmlns:w="http://schemas.openxmlformats.org/wordprocessingml/2006/main">
        <w:t xml:space="preserve">Mojžíš vyzval všechny, kdo chtěli stát na straně Hospodinově, aby k němu přišli.</w:t>
      </w:r>
    </w:p>
    <w:p/>
    <w:p>
      <w:r xmlns:w="http://schemas.openxmlformats.org/wordprocessingml/2006/main">
        <w:t xml:space="preserve">1:Pojďme k Pánu a postavme se po jeho boku.</w:t>
      </w:r>
    </w:p>
    <w:p/>
    <w:p>
      <w:r xmlns:w="http://schemas.openxmlformats.org/wordprocessingml/2006/main">
        <w:t xml:space="preserve">2: Měli bychom se snažit být na Pánově straně a následovat jeho učení.</w:t>
      </w:r>
    </w:p>
    <w:p/>
    <w:p>
      <w:r xmlns:w="http://schemas.openxmlformats.org/wordprocessingml/2006/main">
        <w:t xml:space="preserve">1: Izaiáš 55:6 - Hledejte Hospodina, dokud se najde, volejte ho, dokud je nablízku.</w:t>
      </w:r>
    </w:p>
    <w:p/>
    <w:p>
      <w:r xmlns:w="http://schemas.openxmlformats.org/wordprocessingml/2006/main">
        <w:t xml:space="preserve">2: Deuteronomium 6:5 - Miluj Hospodina, svého Boha, celým svým srdcem, celou svou duší a celou svou silou.</w:t>
      </w:r>
    </w:p>
    <w:p/>
    <w:p>
      <w:r xmlns:w="http://schemas.openxmlformats.org/wordprocessingml/2006/main">
        <w:t xml:space="preserve">Exodus 32:27 Řekl jim: "Toto praví Hospodin Bůh Izraele: Dejte si každý svůj meč vedle sebe, vcházejte a vycházejte od brány k bráně po celém táboře a zabijte každý svého bratra a každého muže." svého společníka a každý svého bližního.</w:t>
      </w:r>
    </w:p>
    <w:p/>
    <w:p>
      <w:r xmlns:w="http://schemas.openxmlformats.org/wordprocessingml/2006/main">
        <w:t xml:space="preserve">Mojžíš přikázal Izraelitům, aby vzali své meče a zabili všechny své sousedy.</w:t>
      </w:r>
    </w:p>
    <w:p/>
    <w:p>
      <w:r xmlns:w="http://schemas.openxmlformats.org/wordprocessingml/2006/main">
        <w:t xml:space="preserve">1. "Nebezpečí modlářství"</w:t>
      </w:r>
    </w:p>
    <w:p/>
    <w:p>
      <w:r xmlns:w="http://schemas.openxmlformats.org/wordprocessingml/2006/main">
        <w:t xml:space="preserve">2. "Síla Božího příkazu"</w:t>
      </w:r>
    </w:p>
    <w:p/>
    <w:p>
      <w:r xmlns:w="http://schemas.openxmlformats.org/wordprocessingml/2006/main">
        <w:t xml:space="preserve">1. Izajáš 45:23 - "Přísahal jsem při sobě; Slovo vyšlo z mých úst ve spravedlnosti a nevrátí se, že se přede mnou skloní každé koleno, každý jazyk složí přísahu."</w:t>
      </w:r>
    </w:p>
    <w:p/>
    <w:p>
      <w:r xmlns:w="http://schemas.openxmlformats.org/wordprocessingml/2006/main">
        <w:t xml:space="preserve">2. Koloským 3:13 - snášejte se navzájem a odpouštějte si, má-li někdo proti druhému stížnost; jako Kristus odpustil vám, tak i vy musíte činit.</w:t>
      </w:r>
    </w:p>
    <w:p/>
    <w:p>
      <w:r xmlns:w="http://schemas.openxmlformats.org/wordprocessingml/2006/main">
        <w:t xml:space="preserve">Exodus 32:28 Synové Léviho učinili podle Mojžíšova slova, a toho dne padlo z lidu asi tři tisíce mužů.</w:t>
      </w:r>
    </w:p>
    <w:p/>
    <w:p>
      <w:r xmlns:w="http://schemas.openxmlformats.org/wordprocessingml/2006/main">
        <w:t xml:space="preserve">V den, kdy Mojžíš sestoupil z hory Sinaj s Desaterem přikázání, zemřelo přibližně tři tisíce lidí.</w:t>
      </w:r>
    </w:p>
    <w:p/>
    <w:p>
      <w:r xmlns:w="http://schemas.openxmlformats.org/wordprocessingml/2006/main">
        <w:t xml:space="preserve">1. Důsledky neposlušnosti: Poučení z omylu Izraelitů</w:t>
      </w:r>
    </w:p>
    <w:p/>
    <w:p>
      <w:r xmlns:w="http://schemas.openxmlformats.org/wordprocessingml/2006/main">
        <w:t xml:space="preserve">2. Moc Božího slova: Proč bychom měli poslouchat Jeho přikázání</w:t>
      </w:r>
    </w:p>
    <w:p/>
    <w:p>
      <w:r xmlns:w="http://schemas.openxmlformats.org/wordprocessingml/2006/main">
        <w:t xml:space="preserve">1. Jeremiáš 26:19 "Copak ho Ezechiáš, král judský a celý judský, usmrtil? Což se nebál Hospodina a prosil Hospodina, a Hospodin ho litoval zla, které jim řekl? Takto kéž bychom si způsobili velké zlo proti našim duším."</w:t>
      </w:r>
    </w:p>
    <w:p/>
    <w:p>
      <w:r xmlns:w="http://schemas.openxmlformats.org/wordprocessingml/2006/main">
        <w:t xml:space="preserve">2. Římanům 6:23 "Neboť odplatou za hřích je smrt, ale darem Božím je život věčný skrze Ježíše Krista, našeho Pána."</w:t>
      </w:r>
    </w:p>
    <w:p/>
    <w:p>
      <w:r xmlns:w="http://schemas.openxmlformats.org/wordprocessingml/2006/main">
        <w:t xml:space="preserve">Exodus 32:29 Mojžíš totiž řekl: "Zasvěťte se dnes Hospodinu, každý na svého syna a na svého bratra." aby ti dnes udělil požehnání.</w:t>
      </w:r>
    </w:p>
    <w:p/>
    <w:p>
      <w:r xmlns:w="http://schemas.openxmlformats.org/wordprocessingml/2006/main">
        <w:t xml:space="preserve">Mojžíš povzbudil izraelský lid, aby se oddělili před Hospodinem a vzájemně si žehnali.</w:t>
      </w:r>
    </w:p>
    <w:p/>
    <w:p>
      <w:r xmlns:w="http://schemas.openxmlformats.org/wordprocessingml/2006/main">
        <w:t xml:space="preserve">1. Síla požehnání druhým</w:t>
      </w:r>
    </w:p>
    <w:p/>
    <w:p>
      <w:r xmlns:w="http://schemas.openxmlformats.org/wordprocessingml/2006/main">
        <w:t xml:space="preserve">2. Jak je důležité oddělit se pro Pána</w:t>
      </w:r>
    </w:p>
    <w:p/>
    <w:p>
      <w:r xmlns:w="http://schemas.openxmlformats.org/wordprocessingml/2006/main">
        <w:t xml:space="preserve">1. Galatským 6:10 - Proto, jak máme příležitost, čiňme dobře všem, a zvláště těm, kdo jsou z rodiny víry.</w:t>
      </w:r>
    </w:p>
    <w:p/>
    <w:p>
      <w:r xmlns:w="http://schemas.openxmlformats.org/wordprocessingml/2006/main">
        <w:t xml:space="preserve">2. Efezským 4:29 - Ať nevycházejí z vašich úst žádné kazící řeči, ale jen takové, které jsou dobré k budování, jak se to hodí, aby to dalo milost těm, kdo slyší.</w:t>
      </w:r>
    </w:p>
    <w:p/>
    <w:p>
      <w:r xmlns:w="http://schemas.openxmlformats.org/wordprocessingml/2006/main">
        <w:t xml:space="preserve">Exodus 32:30 Nazítří Mojžíš řekl lidu: "Zhřešili jste velikým hříchem. Nyní půjdu k Hospodinu." snad vykonám smíření za tvůj hřích.</w:t>
      </w:r>
    </w:p>
    <w:p/>
    <w:p>
      <w:r xmlns:w="http://schemas.openxmlformats.org/wordprocessingml/2006/main">
        <w:t xml:space="preserve">Mojžíš lidem připomíná jejich hřích a nabízí jim usmíření.</w:t>
      </w:r>
    </w:p>
    <w:p/>
    <w:p>
      <w:r xmlns:w="http://schemas.openxmlformats.org/wordprocessingml/2006/main">
        <w:t xml:space="preserve">1. Nebezpečí hříchu a moc smíření</w:t>
      </w:r>
    </w:p>
    <w:p/>
    <w:p>
      <w:r xmlns:w="http://schemas.openxmlformats.org/wordprocessingml/2006/main">
        <w:t xml:space="preserve">2. Výzva k pokání tváří v tvář hříchu</w:t>
      </w:r>
    </w:p>
    <w:p/>
    <w:p>
      <w:r xmlns:w="http://schemas.openxmlformats.org/wordprocessingml/2006/main">
        <w:t xml:space="preserve">1. Izajáš 59:2 "Vaše nepravosti se však oddělily mezi vámi a vaším Bohem a vaše hříchy před vámi skryly jeho tvář, takže neslyší."</w:t>
      </w:r>
    </w:p>
    <w:p/>
    <w:p>
      <w:r xmlns:w="http://schemas.openxmlformats.org/wordprocessingml/2006/main">
        <w:t xml:space="preserve">2. Římanům 5:8 "Bůh však dokazuje svou lásku k nám tím, že Kristus za nás zemřel, když jsme ještě byli hříšníci."</w:t>
      </w:r>
    </w:p>
    <w:p/>
    <w:p>
      <w:r xmlns:w="http://schemas.openxmlformats.org/wordprocessingml/2006/main">
        <w:t xml:space="preserve">Exodus 32:31 Mojžíš se vrátil k Hospodinu a řekl: "Ó, tento lid zhřešil velikým hříchem a učinil si zlaté bohy."</w:t>
      </w:r>
    </w:p>
    <w:p/>
    <w:p>
      <w:r xmlns:w="http://schemas.openxmlformats.org/wordprocessingml/2006/main">
        <w:t xml:space="preserve">Mojžíš rozpoznal velký hřích Izraelitů, že si vyrobili zlaté tele k uctívání.</w:t>
      </w:r>
    </w:p>
    <w:p/>
    <w:p>
      <w:r xmlns:w="http://schemas.openxmlformats.org/wordprocessingml/2006/main">
        <w:t xml:space="preserve">1. Nebezpečí modlářství</w:t>
      </w:r>
    </w:p>
    <w:p/>
    <w:p>
      <w:r xmlns:w="http://schemas.openxmlformats.org/wordprocessingml/2006/main">
        <w:t xml:space="preserve">2. Odvrácení se od hříchu k Bohu</w:t>
      </w:r>
    </w:p>
    <w:p/>
    <w:p>
      <w:r xmlns:w="http://schemas.openxmlformats.org/wordprocessingml/2006/main">
        <w:t xml:space="preserve">1. Deuteronomium 5:8-9 Neuděláš si vyřezávanou sochu ani žádnou podobu čehokoli, co je nahoře na nebi, nebo co je dole na zemi, nebo co je ve vodě pod zemí. Nebudeš se jim klanět ani jim sloužit, neboť já Hospodin, tvůj Bůh, jsem Bůh žárlivý.</w:t>
      </w:r>
    </w:p>
    <w:p/>
    <w:p>
      <w:r xmlns:w="http://schemas.openxmlformats.org/wordprocessingml/2006/main">
        <w:t xml:space="preserve">2. Žalm 51:10-11 "Stvoř ve mně čisté srdce, Bože, a obnov ve mně pravého ducha. Nezavrhuj mě ze své přítomnosti a svého svatého Ducha mi neodnímej."</w:t>
      </w:r>
    </w:p>
    <w:p/>
    <w:p>
      <w:r xmlns:w="http://schemas.openxmlformats.org/wordprocessingml/2006/main">
        <w:t xml:space="preserve">Exodus 32:32 Nyní, odpustíš-li jim hřích; a jestliže ne, vymaž mě, prosím, z knihy své, kterou jsi napsal.</w:t>
      </w:r>
    </w:p>
    <w:p/>
    <w:p>
      <w:r xmlns:w="http://schemas.openxmlformats.org/wordprocessingml/2006/main">
        <w:t xml:space="preserve">Pasáž hovoří o Mojžíšově ochotě přijmout Boží soud nad svým lidem, i kdyby to znamenalo být vymazán z Boží knihy.</w:t>
      </w:r>
    </w:p>
    <w:p/>
    <w:p>
      <w:r xmlns:w="http://schemas.openxmlformats.org/wordprocessingml/2006/main">
        <w:t xml:space="preserve">1. Síla nesobeckého srdce – zkoumání příkladu Mojžíšovy ochoty obětovat své vlastní jméno pro svůj lid.</w:t>
      </w:r>
    </w:p>
    <w:p/>
    <w:p>
      <w:r xmlns:w="http://schemas.openxmlformats.org/wordprocessingml/2006/main">
        <w:t xml:space="preserve">2. The God of Mercy - Zkoumání krásy Božího milosrdenství a milosti uprostřed zkoušek a soužení.</w:t>
      </w:r>
    </w:p>
    <w:p/>
    <w:p>
      <w:r xmlns:w="http://schemas.openxmlformats.org/wordprocessingml/2006/main">
        <w:t xml:space="preserve">1. Matouš 16:24-25 - "Tedy řekl Ježíš svým učedníkům: Chce-li někdo jít za mnou, zapři sám sebe, vezmi svůj kříž a následuj mě. Neboť kdo si zachrání život, ztratí ho." a kdokoli ztratí svůj život pro mě, nalezne jej."</w:t>
      </w:r>
    </w:p>
    <w:p/>
    <w:p>
      <w:r xmlns:w="http://schemas.openxmlformats.org/wordprocessingml/2006/main">
        <w:t xml:space="preserve">2. Římanům 5:8 - "Bůh však dokazuje svou lásku k nám tím, že Kristus za nás zemřel, když jsme ještě byli hříšníci."</w:t>
      </w:r>
    </w:p>
    <w:p/>
    <w:p>
      <w:r xmlns:w="http://schemas.openxmlformats.org/wordprocessingml/2006/main">
        <w:t xml:space="preserve">Exodus 32:33 Hospodin řekl Mojžíšovi: "Kdokoli proti mně zhřešil, toho vymažu ze své knihy."</w:t>
      </w:r>
    </w:p>
    <w:p/>
    <w:p>
      <w:r xmlns:w="http://schemas.openxmlformats.org/wordprocessingml/2006/main">
        <w:t xml:space="preserve">Bůh říká Mojžíšovi, že každý, kdo proti Němu zhřešil, bude vymazán z Jeho knihy.</w:t>
      </w:r>
    </w:p>
    <w:p/>
    <w:p>
      <w:r xmlns:w="http://schemas.openxmlformats.org/wordprocessingml/2006/main">
        <w:t xml:space="preserve">1. Je důležité zůstat věrný Bohu, i když jsme v pokušení hřešit.</w:t>
      </w:r>
    </w:p>
    <w:p/>
    <w:p>
      <w:r xmlns:w="http://schemas.openxmlformats.org/wordprocessingml/2006/main">
        <w:t xml:space="preserve">2. Boží milosrdenství a milost v odpuštění našich hříchů.</w:t>
      </w:r>
    </w:p>
    <w:p/>
    <w:p>
      <w:r xmlns:w="http://schemas.openxmlformats.org/wordprocessingml/2006/main">
        <w:t xml:space="preserve">1. Ezechiel 18:21-23 - Pokud se však bezbožný člověk odvrátí ode všech hříchů, kterých se dopustil, bude dodržovat všechna má nařízení a bude činit, co je spravedlivé a správné, bude jistě žít; nezemřou. Žádný z přestupků, kterých se dopustili, jim nebude připomenut. Díky spravedlivým věcem, které vykonali, budou žít.</w:t>
      </w:r>
    </w:p>
    <w:p/>
    <w:p>
      <w:r xmlns:w="http://schemas.openxmlformats.org/wordprocessingml/2006/main">
        <w:t xml:space="preserve">2. Žalm 32:1-2 - Blahoslavený, komu jsou odpuštěny přestoupení, jehož hříchy jsou přikryty. Blahoslavený, jehož hřích jim Hospodin nepočítá a v jehož duchu není žádný podvod.</w:t>
      </w:r>
    </w:p>
    <w:p/>
    <w:p>
      <w:r xmlns:w="http://schemas.openxmlformats.org/wordprocessingml/2006/main">
        <w:t xml:space="preserve">Exodus 32:34 Nyní tedy jdi, veď lid na místo, o kterém jsem ti mluvil: hle, můj anděl půjde před tebou, ale v den, kdy navštívím, navštívím na nich jejich hřích.</w:t>
      </w:r>
    </w:p>
    <w:p/>
    <w:p>
      <w:r xmlns:w="http://schemas.openxmlformats.org/wordprocessingml/2006/main">
        <w:t xml:space="preserve">Bůh přikazuje Mojžíšovi, aby vedl lid na nové místo, a varuje, že hříchy lidu budou potrestány, když je navštíví.</w:t>
      </w:r>
    </w:p>
    <w:p/>
    <w:p>
      <w:r xmlns:w="http://schemas.openxmlformats.org/wordprocessingml/2006/main">
        <w:t xml:space="preserve">1. Pán slibuje trest za hřích</w:t>
      </w:r>
    </w:p>
    <w:p/>
    <w:p>
      <w:r xmlns:w="http://schemas.openxmlformats.org/wordprocessingml/2006/main">
        <w:t xml:space="preserve">2. Následování Božích příkazů vede k požehnání</w:t>
      </w:r>
    </w:p>
    <w:p/>
    <w:p>
      <w:r xmlns:w="http://schemas.openxmlformats.org/wordprocessingml/2006/main">
        <w:t xml:space="preserve">1. Jan 3:16-17 - Neboť Bůh tak miloval svět, že dal svého jediného Syna, aby žádný, kdo v něho věří, nezahynul, ale měl život věčný.</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Exodus 32:35 Hospodin zasáhl lid, protože si udělal tele, které udělal Áron.</w:t>
      </w:r>
    </w:p>
    <w:p/>
    <w:p>
      <w:r xmlns:w="http://schemas.openxmlformats.org/wordprocessingml/2006/main">
        <w:t xml:space="preserve">Hospodin potrestal lid za to, že vyrobil modlu telete, kterou vyrobil Áron.</w:t>
      </w:r>
    </w:p>
    <w:p/>
    <w:p>
      <w:r xmlns:w="http://schemas.openxmlformats.org/wordprocessingml/2006/main">
        <w:t xml:space="preserve">1. Důležitost uctívání samotného PÁNA.</w:t>
      </w:r>
    </w:p>
    <w:p/>
    <w:p>
      <w:r xmlns:w="http://schemas.openxmlformats.org/wordprocessingml/2006/main">
        <w:t xml:space="preserve">2. Důsledky modloslužby.</w:t>
      </w:r>
    </w:p>
    <w:p/>
    <w:p>
      <w:r xmlns:w="http://schemas.openxmlformats.org/wordprocessingml/2006/main">
        <w:t xml:space="preserve">1. Deuteronomium 6:4-5 - "Slyš, Izraeli: Hospodin, náš Bůh, Hospodin je jeden. Milovat budeš Hospodina, Boha svého, celým svým srdcem, celou svou duší a celou svou silou."</w:t>
      </w:r>
    </w:p>
    <w:p/>
    <w:p>
      <w:r xmlns:w="http://schemas.openxmlformats.org/wordprocessingml/2006/main">
        <w:t xml:space="preserve">2. Izajáš 44:9-10 - "Všichni, kdo si tvoří modly, nejsou ničím a to, v čem si libují, není k užitku. Jejich svědkové to nevidí ani nevědí, aby byli zahanbeni. Kdo vyrábí boha nebo vrhá obraz "To, co vytvořil, je podvod."</w:t>
      </w:r>
    </w:p>
    <w:p/>
    <w:p>
      <w:r xmlns:w="http://schemas.openxmlformats.org/wordprocessingml/2006/main">
        <w:t xml:space="preserve">Exodus 33 lze shrnout do tří následujících odstavců s naznačenými verši:</w:t>
      </w:r>
    </w:p>
    <w:p/>
    <w:p>
      <w:r xmlns:w="http://schemas.openxmlformats.org/wordprocessingml/2006/main">
        <w:t xml:space="preserve">Odstavec 1: V Exodus 33:1-6 Bůh nařizuje Mojžíšovi, aby vedl Izraelity do zaslíbené země, ale prohlašuje, že s nimi osobně nepůjde kvůli jejich vzpurné povaze. Lidé truchlí a odstraňují své ozdoby na znamení pokání. Mojžíš postaví před táborem stan setkávání, kde se bude setkávat s Bohem a hledat Jeho vedení. Kdykoli Mojžíš vstoupil do stanu, sestoupil oblakový sloup a stál u jeho vchodu, což znamenalo Boží přítomnost.</w:t>
      </w:r>
    </w:p>
    <w:p/>
    <w:p>
      <w:r xmlns:w="http://schemas.openxmlformats.org/wordprocessingml/2006/main">
        <w:t xml:space="preserve">Odstavec 2: Pokračování v Exodus 33:7-11, kdykoli Mojžíš vstoupí do Stanu setkávání, Jozue zůstane jako jeho pomocník. Když Mojžíš mluví tváří v tvář s Bohem, lidé to zpovzdálí pozorují a uctívají Jahveho ve svých vlastních stanech. Intimní vztah mezi Mojžíšem a Bohem je zdůrazněn, když k němu Bůh přímo mluví, což je jedinečná výsada udělená pouze Mojžíšovi.</w:t>
      </w:r>
    </w:p>
    <w:p/>
    <w:p>
      <w:r xmlns:w="http://schemas.openxmlformats.org/wordprocessingml/2006/main">
        <w:t xml:space="preserve">Odstavec 3: V Exodus 33:12-23 Mojžíš prosí Boha o Jeho trvalou přítomnost mezi Izraelity. Uznává svou závislost na Božím vedení a přízni při vedení svého lidu. V reakci na Mojžíšovu žádost ho Bůh ujistil, že Jeho přítomnost půjde s nimi, a poskytne mu pohled na svou slávu tím, že mu umožní vidět Jeho záda, zatímco ho chrání ve skalní rozsedlině.</w:t>
      </w:r>
    </w:p>
    <w:p/>
    <w:p>
      <w:r xmlns:w="http://schemas.openxmlformats.org/wordprocessingml/2006/main">
        <w:t xml:space="preserve">Celkem:</w:t>
      </w:r>
    </w:p>
    <w:p>
      <w:r xmlns:w="http://schemas.openxmlformats.org/wordprocessingml/2006/main">
        <w:t xml:space="preserve">Exodus 33 představuje:</w:t>
      </w:r>
    </w:p>
    <w:p>
      <w:r xmlns:w="http://schemas.openxmlformats.org/wordprocessingml/2006/main">
        <w:t xml:space="preserve">Boží instrukce pro cestu Izraelitů bez osobní přítomnosti;</w:t>
      </w:r>
    </w:p>
    <w:p>
      <w:r xmlns:w="http://schemas.openxmlformats.org/wordprocessingml/2006/main">
        <w:t xml:space="preserve">Lidový smutek; odstranění ozdob na znamení pokání;</w:t>
      </w:r>
    </w:p>
    <w:p>
      <w:r xmlns:w="http://schemas.openxmlformats.org/wordprocessingml/2006/main">
        <w:t xml:space="preserve">Mojžíš postavil před táborem stan setkávání; oblačný sloup znamená božskou přítomnost.</w:t>
      </w:r>
    </w:p>
    <w:p/>
    <w:p>
      <w:r xmlns:w="http://schemas.openxmlformats.org/wordprocessingml/2006/main">
        <w:t xml:space="preserve">Komunikace Mojžíše s Bohem tváří v tvář;</w:t>
      </w:r>
    </w:p>
    <w:p>
      <w:r xmlns:w="http://schemas.openxmlformats.org/wordprocessingml/2006/main">
        <w:t xml:space="preserve">Joshua sloužící jako jeho asistent během těchto setkání;</w:t>
      </w:r>
    </w:p>
    <w:p>
      <w:r xmlns:w="http://schemas.openxmlformats.org/wordprocessingml/2006/main">
        <w:t xml:space="preserve">Lidé pozorující z dálky; uctívali Hospodina ve svých vlastních stanech.</w:t>
      </w:r>
    </w:p>
    <w:p/>
    <w:p>
      <w:r xmlns:w="http://schemas.openxmlformats.org/wordprocessingml/2006/main">
        <w:t xml:space="preserve">Mojžíšova prosba o trvalou Boží přítomnost mezi Izraelity;</w:t>
      </w:r>
    </w:p>
    <w:p>
      <w:r xmlns:w="http://schemas.openxmlformats.org/wordprocessingml/2006/main">
        <w:t xml:space="preserve">Uznání závislosti na božském vedení;</w:t>
      </w:r>
    </w:p>
    <w:p>
      <w:r xmlns:w="http://schemas.openxmlformats.org/wordprocessingml/2006/main">
        <w:t xml:space="preserve">Boží ujištění o Jeho přítomnosti; poskytl Mojžíšovi pohled na Jeho slávu.</w:t>
      </w:r>
    </w:p>
    <w:p/>
    <w:p>
      <w:r xmlns:w="http://schemas.openxmlformats.org/wordprocessingml/2006/main">
        <w:t xml:space="preserve">Tato kapitola popisuje následky izraelského modlářství a Boží odpověď na jejich vzpouru. Zatímco nařizuje Mojžíšovi, aby vedl lid, Bůh prohlašuje, že je nebude osobně doprovázet kvůli jejich neposlušnosti. Mojžíš však zřizuje zvláštní místo, Stan setkávání, kde může komunikovat s Bohem a hledat Jeho vedení. Intimní vztah mezi Mojžíšem a Jahvem je zdůrazněn, když spolu mluví tváří v tvář, což podtrhuje Mojžíšovu jedinečnou roli prostředníka mezi Bohem a lidem. Navzdory jejich prohřeškům v minulosti Mojžíš prosí o trvalou Boží přítomnost mezi Izraelity a nakonec obdrží ujištění, že s nimi půjde na jejich cestu.</w:t>
      </w:r>
    </w:p>
    <w:p/>
    <w:p>
      <w:r xmlns:w="http://schemas.openxmlformats.org/wordprocessingml/2006/main">
        <w:t xml:space="preserve">Exodus 33:1 Hospodin řekl Mojžíšovi: "Odejdi a jdi odtud, ty i lid, který jsi vyvedl z egyptské země, do země, kterou jsem přísahal Abrahamovi, Izákovi a Jákobovi." řka: Tvému semeni to dám.</w:t>
      </w:r>
    </w:p>
    <w:p/>
    <w:p>
      <w:r xmlns:w="http://schemas.openxmlformats.org/wordprocessingml/2006/main">
        <w:t xml:space="preserve">Bůh přikazuje Mojžíšovi, aby vyvedl Izraelity z Egypta do zaslíbené země.</w:t>
      </w:r>
    </w:p>
    <w:p/>
    <w:p>
      <w:r xmlns:w="http://schemas.openxmlformats.org/wordprocessingml/2006/main">
        <w:t xml:space="preserve">1. Boží zaslíbení: Cesta víry</w:t>
      </w:r>
    </w:p>
    <w:p/>
    <w:p>
      <w:r xmlns:w="http://schemas.openxmlformats.org/wordprocessingml/2006/main">
        <w:t xml:space="preserve">2. Následovat Boží volání: Cesta poslušnosti</w:t>
      </w:r>
    </w:p>
    <w:p/>
    <w:p>
      <w:r xmlns:w="http://schemas.openxmlformats.org/wordprocessingml/2006/main">
        <w:t xml:space="preserve">1. Římanům 4:13-17</w:t>
      </w:r>
    </w:p>
    <w:p/>
    <w:p>
      <w:r xmlns:w="http://schemas.openxmlformats.org/wordprocessingml/2006/main">
        <w:t xml:space="preserve">2. Židům 11:8-10</w:t>
      </w:r>
    </w:p>
    <w:p/>
    <w:p>
      <w:r xmlns:w="http://schemas.openxmlformats.org/wordprocessingml/2006/main">
        <w:t xml:space="preserve">Exodus 33:2 Pošlu před tebou anděla; a vyženu Kananejce, Emorejce a Chetejce a Perizejce, Chivejce a Jebúsejce.</w:t>
      </w:r>
    </w:p>
    <w:p/>
    <w:p>
      <w:r xmlns:w="http://schemas.openxmlformats.org/wordprocessingml/2006/main">
        <w:t xml:space="preserve">Bůh slíbil, že pošle anděla, aby vyhnal Kananejce, Emorejce, Chetejce, Perizejce, Chivejce a Jebúsejce z izraelské země.</w:t>
      </w:r>
    </w:p>
    <w:p/>
    <w:p>
      <w:r xmlns:w="http://schemas.openxmlformats.org/wordprocessingml/2006/main">
        <w:t xml:space="preserve">1. Moc Božích zaslíbení – Jak Bůh zasáhl, aby ochránil lid Izraele</w:t>
      </w:r>
    </w:p>
    <w:p/>
    <w:p>
      <w:r xmlns:w="http://schemas.openxmlformats.org/wordprocessingml/2006/main">
        <w:t xml:space="preserve">2. Boží zaopatření – Jak Bůh zajistil vysvobození svému lidu v době, kdy to potřeboval</w:t>
      </w:r>
    </w:p>
    <w:p/>
    <w:p>
      <w:r xmlns:w="http://schemas.openxmlformats.org/wordprocessingml/2006/main">
        <w:t xml:space="preserve">1. Žalm 91:11-12 - Neboť svým andělům dá o tobě příkaz, aby tě ostříhali na všech tvých cestách. Na rukou tě ponesou, abys nenarazil nohou svou o kámen.</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Exodus 33:3 Do země oplývající mlékem a medem, neboť nepůjdu uprostřed tebe; nebo jsi lid tvrdé šíje, abych tě nepohltil na cestě.</w:t>
      </w:r>
    </w:p>
    <w:p/>
    <w:p>
      <w:r xmlns:w="http://schemas.openxmlformats.org/wordprocessingml/2006/main">
        <w:t xml:space="preserve">Bůh Izraelitům slíbil zemi oplývající mlékem a medem, ale varoval je, že pokud budou i nadále tvrdohlaví a vzpurní, nebude je doprovázet.</w:t>
      </w:r>
    </w:p>
    <w:p/>
    <w:p>
      <w:r xmlns:w="http://schemas.openxmlformats.org/wordprocessingml/2006/main">
        <w:t xml:space="preserve">1. Boží zaslíbení přicházejí s podmínkami</w:t>
      </w:r>
    </w:p>
    <w:p/>
    <w:p>
      <w:r xmlns:w="http://schemas.openxmlformats.org/wordprocessingml/2006/main">
        <w:t xml:space="preserve">2. Tvrdohlavost a vzpoura mají za následek Boží nepřítomnost</w:t>
      </w:r>
    </w:p>
    <w:p/>
    <w:p>
      <w:r xmlns:w="http://schemas.openxmlformats.org/wordprocessingml/2006/main">
        <w:t xml:space="preserve">1. Deuteronomium 8:7-10 - Neboť Hospodin, tvůj Bůh, tě uvádí do země dobré, země potoků vod, studnic a hlubin, které vyvěrají z údolí a pahorků;</w:t>
      </w:r>
    </w:p>
    <w:p/>
    <w:p>
      <w:r xmlns:w="http://schemas.openxmlformats.org/wordprocessingml/2006/main">
        <w:t xml:space="preserve">2. Římanům 2:4-6 - Nebo pohrdáš bohatstvím jeho dobroty, shovívavosti a shovívavosti; nevíš, že dobrota Boží tě vede k pokání?</w:t>
      </w:r>
    </w:p>
    <w:p/>
    <w:p>
      <w:r xmlns:w="http://schemas.openxmlformats.org/wordprocessingml/2006/main">
        <w:t xml:space="preserve">Exodus 33:4 Když lid uslyšel tuto zlou zvěst, truchlil, a nikdo na něj nevzal jeho ozdoby.</w:t>
      </w:r>
    </w:p>
    <w:p/>
    <w:p>
      <w:r xmlns:w="http://schemas.openxmlformats.org/wordprocessingml/2006/main">
        <w:t xml:space="preserve">Lidé truchlili, když slyšeli zprávy o zlých zprávách, a odstranili své ozdoby.</w:t>
      </w:r>
    </w:p>
    <w:p/>
    <w:p>
      <w:r xmlns:w="http://schemas.openxmlformats.org/wordprocessingml/2006/main">
        <w:t xml:space="preserve">1: V dobách nouze se musíme spoléhat na Boží sílu místo na hmotné statky.</w:t>
      </w:r>
    </w:p>
    <w:p/>
    <w:p>
      <w:r xmlns:w="http://schemas.openxmlformats.org/wordprocessingml/2006/main">
        <w:t xml:space="preserve">2: Musíme zůstat pokorní a pamatovat si, že náš pravý zdroj radosti pochází od Boha.</w:t>
      </w:r>
    </w:p>
    <w:p/>
    <w:p>
      <w:r xmlns:w="http://schemas.openxmlformats.org/wordprocessingml/2006/main">
        <w:t xml:space="preserve">1: Matouš 6:19-21 „Neskládejte si poklady na zemi, kde je ničí mol a rez a kde se zloději vloupávají a kradou, ale shromažďujte si poklady v nebi, kde je neničí mol ani rez a kde je zloději. Neboť kde je tvůj poklad, tam bude i tvé srdce.</w:t>
      </w:r>
    </w:p>
    <w:p/>
    <w:p>
      <w:r xmlns:w="http://schemas.openxmlformats.org/wordprocessingml/2006/main">
        <w:t xml:space="preserve">2:2 Korintským 4:17-18 Naše lehké trápení, které je jen na okamžik, na nás působí mnohem větší a věčnou tíhu slávy, když nehledíme na to, co je vidět, ale na to, co vidíme. věci, které nejsou vidět. Neboť věci, které jsou vidět, jsou dočasné, ale věci, které nejsou vidět, jsou věčné.</w:t>
      </w:r>
    </w:p>
    <w:p/>
    <w:p>
      <w:r xmlns:w="http://schemas.openxmlformats.org/wordprocessingml/2006/main">
        <w:t xml:space="preserve">Exodus 33:5 Hospodin totiž řekl Mojžíšovi: "Řekni synům Izraele: Jste lid tvrdé šíje, za chvíli vstoupím do tvého středu a strávím tě; proto nyní odhoď své ozdoby od tebe." , abych věděl, co ti mám udělat.</w:t>
      </w:r>
    </w:p>
    <w:p/>
    <w:p>
      <w:r xmlns:w="http://schemas.openxmlformats.org/wordprocessingml/2006/main">
        <w:t xml:space="preserve">Hospodin řekl Mojžíšovi, aby poučil Izraelity, že jsou tvrdohlavý lid, a že k nim přijde a pohltí je, pokud si nesundají své ozdoby.</w:t>
      </w:r>
    </w:p>
    <w:p/>
    <w:p>
      <w:r xmlns:w="http://schemas.openxmlformats.org/wordprocessingml/2006/main">
        <w:t xml:space="preserve">1. „Síla poslušnosti: podřízení se vůli Boží“</w:t>
      </w:r>
    </w:p>
    <w:p/>
    <w:p>
      <w:r xmlns:w="http://schemas.openxmlformats.org/wordprocessingml/2006/main">
        <w:t xml:space="preserve">2. "Boží varování: Dbejte jeho varování nebo čelte následkům"</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Jakub 4:7 - "Podřiďte se tedy Bohu. Vzepřete se ďáblu a uteče od vás."</w:t>
      </w:r>
    </w:p>
    <w:p/>
    <w:p>
      <w:r xmlns:w="http://schemas.openxmlformats.org/wordprocessingml/2006/main">
        <w:t xml:space="preserve">Exodus 33:6 Synové Izraele se svlékli ze svých ozdob u hory Choreb.</w:t>
      </w:r>
    </w:p>
    <w:p/>
    <w:p>
      <w:r xmlns:w="http://schemas.openxmlformats.org/wordprocessingml/2006/main">
        <w:t xml:space="preserve">Když Izraelité dorazili na horu Horeb, své šperky si sundali.</w:t>
      </w:r>
    </w:p>
    <w:p/>
    <w:p>
      <w:r xmlns:w="http://schemas.openxmlformats.org/wordprocessingml/2006/main">
        <w:t xml:space="preserve">1. Důležitost poslušnosti Božích příkazů.</w:t>
      </w:r>
    </w:p>
    <w:p/>
    <w:p>
      <w:r xmlns:w="http://schemas.openxmlformats.org/wordprocessingml/2006/main">
        <w:t xml:space="preserve">2. Zbavit se rozptýlení a soustředit se na Boha.</w:t>
      </w:r>
    </w:p>
    <w:p/>
    <w:p>
      <w:r xmlns:w="http://schemas.openxmlformats.org/wordprocessingml/2006/main">
        <w:t xml:space="preserve">1. Izajáš 58:2 - Ale hledají mě každý den a rádi poznávají mé cesty jako národ, který konal spravedlnost a neopouštěl ustanovení svého Boha; mají zalíbení v přiblížení se k Bohu.</w:t>
      </w:r>
    </w:p>
    <w:p/>
    <w:p>
      <w:r xmlns:w="http://schemas.openxmlformats.org/wordprocessingml/2006/main">
        <w:t xml:space="preserve">2. Židům 12:1-2 - Když jsme tedy obklopeni tak velkým oblakem svědků, odložme také každou tíhu a hřích, který tak ulpívá, a vytrvale běžme v běhu, který je před námi. nás, hledíce na Ježíše, zakladatele a dokonavatele naší víry, který pro radost, která mu byla předložena, podstoupil kříž, pohrdal hanbou a sedí po pravici Božího trůnu.</w:t>
      </w:r>
    </w:p>
    <w:p/>
    <w:p>
      <w:r xmlns:w="http://schemas.openxmlformats.org/wordprocessingml/2006/main">
        <w:t xml:space="preserve">Exodus 33:7 Mojžíš vzal stánek, postavil ho venku za táborem, daleko od tábora, a nazval jej stánek shromáždění. I stalo se, že každý, kdož hledal Hospodina, vyšel do stánku úmluvy, kterýž byl vně tábora.</w:t>
      </w:r>
    </w:p>
    <w:p/>
    <w:p>
      <w:r xmlns:w="http://schemas.openxmlformats.org/wordprocessingml/2006/main">
        <w:t xml:space="preserve">Mojžíš vzal svatostánek, postavil ho před táborem a nazval jej svatostánek shromáždění. Každý, kdo hledal Hospodina, vyšel do svatostánku, který byl mimo tábor.</w:t>
      </w:r>
    </w:p>
    <w:p/>
    <w:p>
      <w:r xmlns:w="http://schemas.openxmlformats.org/wordprocessingml/2006/main">
        <w:t xml:space="preserve">1. Jak hledáme Pána?</w:t>
      </w:r>
    </w:p>
    <w:p/>
    <w:p>
      <w:r xmlns:w="http://schemas.openxmlformats.org/wordprocessingml/2006/main">
        <w:t xml:space="preserve">2. Je důležité jít mimo naši zónu pohodlí a hledat Pána.</w:t>
      </w:r>
    </w:p>
    <w:p/>
    <w:p>
      <w:r xmlns:w="http://schemas.openxmlformats.org/wordprocessingml/2006/main">
        <w:t xml:space="preserve">1. Jeremiáš 29:13 Budete mě hledat a najdete mě, když mě budete hledat celým svým srdcem.</w:t>
      </w:r>
    </w:p>
    <w:p/>
    <w:p>
      <w:r xmlns:w="http://schemas.openxmlformats.org/wordprocessingml/2006/main">
        <w:t xml:space="preserve">2. Deuteronomium 4:29 Odtud však budeš hledat Hospodina, svého Boha, a najdeš ho, budeš-li ho hledat celým svým srdcem a celou svou duší.</w:t>
      </w:r>
    </w:p>
    <w:p/>
    <w:p>
      <w:r xmlns:w="http://schemas.openxmlformats.org/wordprocessingml/2006/main">
        <w:t xml:space="preserve">Exodus 33:8 A stalo se, když Mojžíš vyšel do svatostánku, že všechen lid vstal a stál každý u dveří svého stanu a hleděl na Mojžíše, dokud neodešel do stánku.</w:t>
      </w:r>
    </w:p>
    <w:p/>
    <w:p>
      <w:r xmlns:w="http://schemas.openxmlformats.org/wordprocessingml/2006/main">
        <w:t xml:space="preserve">Izraelský lid projevoval Mojžíšovi úctu, když šel do svatostánku.</w:t>
      </w:r>
    </w:p>
    <w:p/>
    <w:p>
      <w:r xmlns:w="http://schemas.openxmlformats.org/wordprocessingml/2006/main">
        <w:t xml:space="preserve">1: Respekt by měl být prokazován těm, kdo jsou v autoritě.</w:t>
      </w:r>
    </w:p>
    <w:p/>
    <w:p>
      <w:r xmlns:w="http://schemas.openxmlformats.org/wordprocessingml/2006/main">
        <w:t xml:space="preserve">2: Měli bychom být ochotni prokazovat čest těm, kdo slouží Bohu.</w:t>
      </w:r>
    </w:p>
    <w:p/>
    <w:p>
      <w:r xmlns:w="http://schemas.openxmlformats.org/wordprocessingml/2006/main">
        <w:t xml:space="preserve">1:1 Petr 2:17 - Prokazujte každému náležitou úctu, milujte rodinu věřících, bojte se Boha, ctěte krále.</w:t>
      </w:r>
    </w:p>
    <w:p/>
    <w:p>
      <w:r xmlns:w="http://schemas.openxmlformats.org/wordprocessingml/2006/main">
        <w:t xml:space="preserve">2:Římanům 13:1 - Každý ať je podřízen vůdčím autoritám, neboť není autority kromě té, kterou ustanovil Bůh.</w:t>
      </w:r>
    </w:p>
    <w:p/>
    <w:p>
      <w:r xmlns:w="http://schemas.openxmlformats.org/wordprocessingml/2006/main">
        <w:t xml:space="preserve">Exodus 33:9 A stalo se, když Mojžíš vešel do stánku, že oblačný sloup sestoupil a stál u dveří stánku a Hospodin mluvil s Mojžíšem.</w:t>
      </w:r>
    </w:p>
    <w:p/>
    <w:p>
      <w:r xmlns:w="http://schemas.openxmlformats.org/wordprocessingml/2006/main">
        <w:t xml:space="preserve">Mojžíš prožil zvláštní okamžik s Bohem, když vstoupil do svatostánku.</w:t>
      </w:r>
    </w:p>
    <w:p/>
    <w:p>
      <w:r xmlns:w="http://schemas.openxmlformats.org/wordprocessingml/2006/main">
        <w:t xml:space="preserve">1: Boží přítomnost je zvláštní a posvátná zkušenost, kterou je třeba si vážit.</w:t>
      </w:r>
    </w:p>
    <w:p/>
    <w:p>
      <w:r xmlns:w="http://schemas.openxmlformats.org/wordprocessingml/2006/main">
        <w:t xml:space="preserve">2: Musíme se snažit vést smysluplné rozhovory s Bohem.</w:t>
      </w:r>
    </w:p>
    <w:p/>
    <w:p>
      <w:r xmlns:w="http://schemas.openxmlformats.org/wordprocessingml/2006/main">
        <w:t xml:space="preserve">1:Jan 14:23 - Ježíš odpověděl: "Kdo mě miluje, bude poslouchat mé učení. Můj Otec ho bude milovat a přijdeme k němu a uděláme si u něj příbytek."</w:t>
      </w:r>
    </w:p>
    <w:p/>
    <w:p>
      <w:r xmlns:w="http://schemas.openxmlformats.org/wordprocessingml/2006/main">
        <w:t xml:space="preserve">2: Žalm 27:4 - O jednu věc jsem žádal Hospodina, o kterou budu usilovat: abych mohl přebývat v Hospodinově domě po všechny dny svého života, hledět na Hospodinovu krásu a ptát se v jeho chrámu.</w:t>
      </w:r>
    </w:p>
    <w:p/>
    <w:p>
      <w:r xmlns:w="http://schemas.openxmlformats.org/wordprocessingml/2006/main">
        <w:t xml:space="preserve">Exodus 33:10 Všechen lid uviděl oblačný sloup stát u dveří stánku a všechen lid vstal a klaněl se, každý ve dveřích svého stanu.</w:t>
      </w:r>
    </w:p>
    <w:p/>
    <w:p>
      <w:r xmlns:w="http://schemas.openxmlformats.org/wordprocessingml/2006/main">
        <w:t xml:space="preserve">Lidé Izraele uviděli oblačný sloup stojící u dveří svatostánku a vstali k uctívání, každý ve svém vlastním stanu.</w:t>
      </w:r>
    </w:p>
    <w:p/>
    <w:p>
      <w:r xmlns:w="http://schemas.openxmlformats.org/wordprocessingml/2006/main">
        <w:t xml:space="preserve">1. Síla Boží přítomnosti v našich životech</w:t>
      </w:r>
    </w:p>
    <w:p/>
    <w:p>
      <w:r xmlns:w="http://schemas.openxmlformats.org/wordprocessingml/2006/main">
        <w:t xml:space="preserve">2. Uctívání Pána s vděčností a radostí</w:t>
      </w:r>
    </w:p>
    <w:p/>
    <w:p>
      <w:r xmlns:w="http://schemas.openxmlformats.org/wordprocessingml/2006/main">
        <w:t xml:space="preserve">1. Žalm 95:2 - Předstupme před jeho tvář s díkůvzdáním a radostně mu křičme žalmy.</w:t>
      </w:r>
    </w:p>
    <w:p/>
    <w:p>
      <w:r xmlns:w="http://schemas.openxmlformats.org/wordprocessingml/2006/main">
        <w:t xml:space="preserve">2. Jan 4:24 - Bůh je Duch: a ti, kdo ho uctívají, musí se mu klanět v duchu a v pravdě.</w:t>
      </w:r>
    </w:p>
    <w:p/>
    <w:p>
      <w:r xmlns:w="http://schemas.openxmlformats.org/wordprocessingml/2006/main">
        <w:t xml:space="preserve">Exodus 33:11 Hospodin mluvil s Mojžíšem tváří v tvář, jako když člověk mluví se svým přítelem. I obrátil se znovu do tábora, ale jeho služebník Jozue, syn Nun, mládenec, nevyšel z příbytku.</w:t>
      </w:r>
    </w:p>
    <w:p/>
    <w:p>
      <w:r xmlns:w="http://schemas.openxmlformats.org/wordprocessingml/2006/main">
        <w:t xml:space="preserve">Mojžíš zažil, jak k němu Pán mluví tváří v tvář, jako by muž mluvil se svým přítelem.</w:t>
      </w:r>
    </w:p>
    <w:p/>
    <w:p>
      <w:r xmlns:w="http://schemas.openxmlformats.org/wordprocessingml/2006/main">
        <w:t xml:space="preserve">1. Síla přátelství s Bohem</w:t>
      </w:r>
    </w:p>
    <w:p/>
    <w:p>
      <w:r xmlns:w="http://schemas.openxmlformats.org/wordprocessingml/2006/main">
        <w:t xml:space="preserve">2. Jedinečnost Mojžíšova vztahu s Bohem</w:t>
      </w:r>
    </w:p>
    <w:p/>
    <w:p>
      <w:r xmlns:w="http://schemas.openxmlformats.org/wordprocessingml/2006/main">
        <w:t xml:space="preserve">1. Přísloví 18:24 Člověk, který má přátele, musí být přátelský, a je přítel, který je blíže než bratr.</w:t>
      </w:r>
    </w:p>
    <w:p/>
    <w:p>
      <w:r xmlns:w="http://schemas.openxmlformats.org/wordprocessingml/2006/main">
        <w:t xml:space="preserve">2. Job 29:4 Jako jsem byl za dnů svého mládí, když tajemství Boží bylo na mém stánku.</w:t>
      </w:r>
    </w:p>
    <w:p/>
    <w:p>
      <w:r xmlns:w="http://schemas.openxmlformats.org/wordprocessingml/2006/main">
        <w:t xml:space="preserve">Exodus 33:12 Mojžíš řekl Hospodinu: Hle, ty mi říkáš: Vyveď tento lid, a nedal jsi mi vědět, koho se mnou pošleš. Však jsi řekl: Znám tě podle jména, a také jsi nalezl milost v mých očích.</w:t>
      </w:r>
    </w:p>
    <w:p/>
    <w:p>
      <w:r xmlns:w="http://schemas.openxmlformats.org/wordprocessingml/2006/main">
        <w:t xml:space="preserve">Mojžíš zpochybňuje Boží rozhodnutí nechat ho vést Izraelity, protože si není jistý, kdo ho bude na cestě doprovázet.</w:t>
      </w:r>
    </w:p>
    <w:p/>
    <w:p>
      <w:r xmlns:w="http://schemas.openxmlformats.org/wordprocessingml/2006/main">
        <w:t xml:space="preserve">1. Důvěřovat Božímu plánu navzdory nejistotě</w:t>
      </w:r>
    </w:p>
    <w:p/>
    <w:p>
      <w:r xmlns:w="http://schemas.openxmlformats.org/wordprocessingml/2006/main">
        <w:t xml:space="preserve">2. Hledání milosti tváří v tvář nepřízni osudu</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Židům 11:1 - Víra je nyní důvěra v to, v co doufáme, a jistota toho, co nevidíme.</w:t>
      </w:r>
    </w:p>
    <w:p/>
    <w:p>
      <w:r xmlns:w="http://schemas.openxmlformats.org/wordprocessingml/2006/main">
        <w:t xml:space="preserve">Exodus 33:13 Nyní tedy, prosím, nalezl-li jsem milost v tvých očích, ukaž mi nyní svou cestu, abych tě poznal, abych nalezl milost v tvých očích, a považ, že tento národ je tvůj lid.</w:t>
      </w:r>
    </w:p>
    <w:p/>
    <w:p>
      <w:r xmlns:w="http://schemas.openxmlformats.org/wordprocessingml/2006/main">
        <w:t xml:space="preserve">Mojžíš žádá Boha, aby mu ukázal svou cestu, aby Ho poznal a vedl izraelský národ.</w:t>
      </w:r>
    </w:p>
    <w:p/>
    <w:p>
      <w:r xmlns:w="http://schemas.openxmlformats.org/wordprocessingml/2006/main">
        <w:t xml:space="preserve">1. Síla modlitby: Hledání Božího vedení</w:t>
      </w:r>
    </w:p>
    <w:p/>
    <w:p>
      <w:r xmlns:w="http://schemas.openxmlformats.org/wordprocessingml/2006/main">
        <w:t xml:space="preserve">2. Důležitost poznání Boha</w:t>
      </w:r>
    </w:p>
    <w:p/>
    <w:p>
      <w:r xmlns:w="http://schemas.openxmlformats.org/wordprocessingml/2006/main">
        <w:t xml:space="preserve">1.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Jan 17:3 A to je život věčný, aby poznali tebe, jediného pravého Boha, a kterého jsi poslal, Ježíše Krista.</w:t>
      </w:r>
    </w:p>
    <w:p/>
    <w:p>
      <w:r xmlns:w="http://schemas.openxmlformats.org/wordprocessingml/2006/main">
        <w:t xml:space="preserve">Exodus 33:14 A řekl: Má přítomnost půjde s tebou a dám ti odpočinutí.</w:t>
      </w:r>
    </w:p>
    <w:p/>
    <w:p>
      <w:r xmlns:w="http://schemas.openxmlformats.org/wordprocessingml/2006/main">
        <w:t xml:space="preserve">Bůh slibuje, že bude s námi a dá nám odpočinek a pokoj, které potřebujeme.</w:t>
      </w:r>
    </w:p>
    <w:p/>
    <w:p>
      <w:r xmlns:w="http://schemas.openxmlformats.org/wordprocessingml/2006/main">
        <w:t xml:space="preserve">1. "Boží přítomnost přináší odpočinek"</w:t>
      </w:r>
    </w:p>
    <w:p/>
    <w:p>
      <w:r xmlns:w="http://schemas.openxmlformats.org/wordprocessingml/2006/main">
        <w:t xml:space="preserve">2. "Útěcha z poznání Boha je s tebou"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Matouš 11:28 - Pojďte ke mně všichni, kdo se namáháte a jste obtíženi, a já vám dám odpočinutí.</w:t>
      </w:r>
    </w:p>
    <w:p/>
    <w:p>
      <w:r xmlns:w="http://schemas.openxmlformats.org/wordprocessingml/2006/main">
        <w:t xml:space="preserve">Exodus 33:15 Řekl mu: "Nepůjde-li se mnou tvá přítomnost, nenes nás odtud."</w:t>
      </w:r>
    </w:p>
    <w:p/>
    <w:p>
      <w:r xmlns:w="http://schemas.openxmlformats.org/wordprocessingml/2006/main">
        <w:t xml:space="preserve">Mojžíš žádá, aby Bůh doprovázel Izraelity na jejich cestě z Egypta.</w:t>
      </w:r>
    </w:p>
    <w:p/>
    <w:p>
      <w:r xmlns:w="http://schemas.openxmlformats.org/wordprocessingml/2006/main">
        <w:t xml:space="preserve">1. Boží přítomnost: Jak ji rozpoznat a hledat v našich životech</w:t>
      </w:r>
    </w:p>
    <w:p/>
    <w:p>
      <w:r xmlns:w="http://schemas.openxmlformats.org/wordprocessingml/2006/main">
        <w:t xml:space="preserve">2. Proč záleží na tom, že chodíme s Bohem</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139:7-8 - "Kam půjdu před tvým Duchem? Nebo kam uteču před tvou přítomností? Vystoupím-li do nebe, jsi tam! Pokud ustelu své lože v šeolu, jsi tam!"</w:t>
      </w:r>
    </w:p>
    <w:p/>
    <w:p>
      <w:r xmlns:w="http://schemas.openxmlformats.org/wordprocessingml/2006/main">
        <w:t xml:space="preserve">Exodus 33:16 Neboť podle čeho se zde pozná, že jsem já a tvůj lid nalezli milost v tvých očích? není to v tom, že jdeš s námi? tak budeme odděleni, já a tvůj lid, ode všeho lidu, který je na tváři země.</w:t>
      </w:r>
    </w:p>
    <w:p/>
    <w:p>
      <w:r xmlns:w="http://schemas.openxmlformats.org/wordprocessingml/2006/main">
        <w:t xml:space="preserve">Hospodin slíbil, že bude s Izraelity, aby byli odděleni ode všech ostatních lidí na zemi.</w:t>
      </w:r>
    </w:p>
    <w:p/>
    <w:p>
      <w:r xmlns:w="http://schemas.openxmlformats.org/wordprocessingml/2006/main">
        <w:t xml:space="preserve">1. Pánova přítomnost: Nalezení milosti v Jeho očích</w:t>
      </w:r>
    </w:p>
    <w:p/>
    <w:p>
      <w:r xmlns:w="http://schemas.openxmlformats.org/wordprocessingml/2006/main">
        <w:t xml:space="preserve">2. Svatost Boha: Oddělování jeho lidu od světa</w:t>
      </w:r>
    </w:p>
    <w:p/>
    <w:p>
      <w:r xmlns:w="http://schemas.openxmlformats.org/wordprocessingml/2006/main">
        <w:t xml:space="preserve">1. Izajáš 43:1-3 – „Nyní však takto praví Hospodin, který tě stvořil, Jákobe, a ten, který tě stvořil, Izraeli, neboj se, neboť jsem tě vykoupil, povolal jsem tě tvým jménem; jsi moje. Když půjdeš vodami, budu s tebou, a přes řeky tě nepřetečou, když půjdeš ohněm, nespálíš se, ani se nad tebou nezapálí plamen."</w:t>
      </w:r>
    </w:p>
    <w:p/>
    <w:p>
      <w:r xmlns:w="http://schemas.openxmlformats.org/wordprocessingml/2006/main">
        <w:t xml:space="preserve">2. Jan 17:14-18 - "Dal jsem jim tvé slovo; a svět je nenáviděl, protože nejsou ze světa, stejně jako já nejsem ze světa. Nemodlím se, abys je odstranil. světa, ale abys je chránil před zlem. Nejsou ze světa, jako já nejsem ze světa. Posvěť je svou pravdou: tvé slovo je pravda."</w:t>
      </w:r>
    </w:p>
    <w:p/>
    <w:p>
      <w:r xmlns:w="http://schemas.openxmlformats.org/wordprocessingml/2006/main">
        <w:t xml:space="preserve">Exodus 33:17 Hospodin řekl Mojžíšovi: Učiním i to, co jsi mluvil, neboť jsi našel milost v mých očích a znám tě podle jména.</w:t>
      </w:r>
    </w:p>
    <w:p/>
    <w:p>
      <w:r xmlns:w="http://schemas.openxmlformats.org/wordprocessingml/2006/main">
        <w:t xml:space="preserve">Bůh slíbil, že udělá, co od Něho Mojžíš žádal, protože viděl Mojžíšovu víru a lásku.</w:t>
      </w:r>
    </w:p>
    <w:p/>
    <w:p>
      <w:r xmlns:w="http://schemas.openxmlformats.org/wordprocessingml/2006/main">
        <w:t xml:space="preserve">1. Síla pokory a víry v Pána</w:t>
      </w:r>
    </w:p>
    <w:p/>
    <w:p>
      <w:r xmlns:w="http://schemas.openxmlformats.org/wordprocessingml/2006/main">
        <w:t xml:space="preserve">2. Bůh bude vždy ctít ty, kteří ho ctí</w:t>
      </w:r>
    </w:p>
    <w:p/>
    <w:p>
      <w:r xmlns:w="http://schemas.openxmlformats.org/wordprocessingml/2006/main">
        <w:t xml:space="preserve">1. Jakub 4:10 - "Pokořte se před Hospodinem a on vás pozvedne."</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Exodus 33:18 A řekl: Prosím tě, ukaž mi svou slávu.</w:t>
      </w:r>
    </w:p>
    <w:p/>
    <w:p>
      <w:r xmlns:w="http://schemas.openxmlformats.org/wordprocessingml/2006/main">
        <w:t xml:space="preserve">Mojžíš požádal Boha, aby mu ukázal svou slávu.</w:t>
      </w:r>
    </w:p>
    <w:p/>
    <w:p>
      <w:r xmlns:w="http://schemas.openxmlformats.org/wordprocessingml/2006/main">
        <w:t xml:space="preserve">1. Síla ptát se: Jak Bůh odpovídá, když hledáme Jeho slávu</w:t>
      </w:r>
    </w:p>
    <w:p/>
    <w:p>
      <w:r xmlns:w="http://schemas.openxmlformats.org/wordprocessingml/2006/main">
        <w:t xml:space="preserve">2. Odhalení Boží slávy: Co se učíme, když se snažíme porozumět Božímu Majestátu</w:t>
      </w:r>
    </w:p>
    <w:p/>
    <w:p>
      <w:r xmlns:w="http://schemas.openxmlformats.org/wordprocessingml/2006/main">
        <w:t xml:space="preserve">1. Izajáš 66:1-2 - Toto praví Hospodin: Nebe je můj trůn a země podnoží mých nohou: kde je dům, který mi stavíte? a kde je místo mého odpočinku? Neboť všechny ty věci byly vyrobeny mou rukou a všechny ty věci byly, praví Pán, ale na toho budu hledět, i na toho, kdo je chudý a zkroušeného ducha a třese se před mým slovem.</w:t>
      </w:r>
    </w:p>
    <w:p/>
    <w:p>
      <w:r xmlns:w="http://schemas.openxmlformats.org/wordprocessingml/2006/main">
        <w:t xml:space="preserve">2. Jakub 4:8 - Přibližte se k Bohu a on se přiblíží k vám. Umyjte si ruce, hříšníci; a očisťte svá srdce, vy dvojmysli.</w:t>
      </w:r>
    </w:p>
    <w:p/>
    <w:p>
      <w:r xmlns:w="http://schemas.openxmlformats.org/wordprocessingml/2006/main">
        <w:t xml:space="preserve">Exodus 33:19 A řekl: Nechám před tebou projít všechny své dobroty a budu před tebou hlásat jméno Hospodinovo. a milosrdný budu, komu se smiluji, a učiním milosrdenství, komu učiním milosrdenství.</w:t>
      </w:r>
    </w:p>
    <w:p/>
    <w:p>
      <w:r xmlns:w="http://schemas.openxmlformats.org/wordprocessingml/2006/main">
        <w:t xml:space="preserve">Bůh zjeví svou dobrotu a bude hlásat jméno Páně přede všemi, kdo ho následují.</w:t>
      </w:r>
    </w:p>
    <w:p/>
    <w:p>
      <w:r xmlns:w="http://schemas.openxmlformats.org/wordprocessingml/2006/main">
        <w:t xml:space="preserve">1. Boží dobrota: rozpoznání a radost z jeho lásky a milosrdenství</w:t>
      </w:r>
    </w:p>
    <w:p/>
    <w:p>
      <w:r xmlns:w="http://schemas.openxmlformats.org/wordprocessingml/2006/main">
        <w:t xml:space="preserve">2. Boží jméno: porozumění a ctění jeho přítomnosti</w:t>
      </w:r>
    </w:p>
    <w:p/>
    <w:p>
      <w:r xmlns:w="http://schemas.openxmlformats.org/wordprocessingml/2006/main">
        <w:t xml:space="preserve">1. Římanům 9:15-16 - Neboť řekl Mojžíšovi: Smiluji se, nad kým se smiluji, a slituji se, nad kým se slituji. Není to tedy na tom, kdo chce, ani na tom, kdo běží, ale na Bohu, který projevuje milosrdenství.</w:t>
      </w:r>
    </w:p>
    <w:p/>
    <w:p>
      <w:r xmlns:w="http://schemas.openxmlformats.org/wordprocessingml/2006/main">
        <w:t xml:space="preserve">2. Žalm 103:8 - Hospodin je milosrdný a milostivý, pomalý k hněvu a hojný v milosrdenství.</w:t>
      </w:r>
    </w:p>
    <w:p/>
    <w:p>
      <w:r xmlns:w="http://schemas.openxmlformats.org/wordprocessingml/2006/main">
        <w:t xml:space="preserve">Exodus 33:20 On řekl: "Nemůžeš vidět moji tvář, protože mě nikdo nespatří a zůstane naživu."</w:t>
      </w:r>
    </w:p>
    <w:p/>
    <w:p>
      <w:r xmlns:w="http://schemas.openxmlformats.org/wordprocessingml/2006/main">
        <w:t xml:space="preserve">Hospodin zjevil Mojžíšovi, že nikdo nemůže vidět Jeho tvář a žít.</w:t>
      </w:r>
    </w:p>
    <w:p/>
    <w:p>
      <w:r xmlns:w="http://schemas.openxmlformats.org/wordprocessingml/2006/main">
        <w:t xml:space="preserve">1. Boží Svatost a Velebnost – Nepochopitelná tvář Páně</w:t>
      </w:r>
    </w:p>
    <w:p/>
    <w:p>
      <w:r xmlns:w="http://schemas.openxmlformats.org/wordprocessingml/2006/main">
        <w:t xml:space="preserve">2. Nepochopitelný Boží charakter – nikdo nemůže vidět a žít</w:t>
      </w:r>
    </w:p>
    <w:p/>
    <w:p>
      <w:r xmlns:w="http://schemas.openxmlformats.org/wordprocessingml/2006/main">
        <w:t xml:space="preserve">1. Izajáš 6:1-3 - V roce, kdy zemřel král Uziáš, jsem viděl Hospodina sedět na vysokém a vyvýšeném trůnu; a vlečka jeho roucha naplnila chrám. Nad ním stáli serafové. Každý měl šest křídel: dvěma si zakrýval obličej, dvěma si zakrýval nohy a dvěma létal. A jeden volal na druhého a řekl: Svatý, svatý, svatý je Hospodin zástupů; celá země je plná jeho slávy!</w:t>
      </w:r>
    </w:p>
    <w:p/>
    <w:p>
      <w:r xmlns:w="http://schemas.openxmlformats.org/wordprocessingml/2006/main">
        <w:t xml:space="preserve">2. Daniel 10:5-6 - Pozvedl jsem oči a spatřil jsem muže oděného plátnem a kolem pasu pásem z ryzího zlata z Uphazu. Jeho tělo bylo jako beryl, jeho tvář jako blesk, jeho oči jako planoucí pochodně, jeho ruce a nohy jako lesk z leštěného bronzu a zvuk jeho slov jako řev zástupu.</w:t>
      </w:r>
    </w:p>
    <w:p/>
    <w:p>
      <w:r xmlns:w="http://schemas.openxmlformats.org/wordprocessingml/2006/main">
        <w:t xml:space="preserve">Exodus 33:21 Hospodin řekl: "Hle, u mne je místo, a ty se postavíš na skálu."</w:t>
      </w:r>
    </w:p>
    <w:p/>
    <w:p>
      <w:r xmlns:w="http://schemas.openxmlformats.org/wordprocessingml/2006/main">
        <w:t xml:space="preserve">Pán poskytuje místo, kde můžeme bezpečně stát.</w:t>
      </w:r>
    </w:p>
    <w:p/>
    <w:p>
      <w:r xmlns:w="http://schemas.openxmlformats.org/wordprocessingml/2006/main">
        <w:t xml:space="preserve">1. Skála naší spásy: Stojíme na Božích zaslíbeních</w:t>
      </w:r>
    </w:p>
    <w:p/>
    <w:p>
      <w:r xmlns:w="http://schemas.openxmlformats.org/wordprocessingml/2006/main">
        <w:t xml:space="preserve">2. Útočiště v neklidných časech: Nalezení bezpečí v Pánu</w:t>
      </w:r>
    </w:p>
    <w:p/>
    <w:p>
      <w:r xmlns:w="http://schemas.openxmlformats.org/wordprocessingml/2006/main">
        <w:t xml:space="preserve">1. Žalm 18:2 - Hospodin je má skála, má pevnost a můj vysvoboditel; můj Bože, moje síla, v kterou budu důvěřovat.</w:t>
      </w:r>
    </w:p>
    <w:p/>
    <w:p>
      <w:r xmlns:w="http://schemas.openxmlformats.org/wordprocessingml/2006/main">
        <w:t xml:space="preserve">2. Matouš 7:24-25 - Proto každého, kdo slyší tato má slova a činí je, přirovnám k moudrému muži, který postavil svůj dům na skále. A spustil se déšť a přišly povodně a vanul vítr a udeřil na ten dům; a nepadla, neboť byla založena na skále.</w:t>
      </w:r>
    </w:p>
    <w:p/>
    <w:p>
      <w:r xmlns:w="http://schemas.openxmlformats.org/wordprocessingml/2006/main">
        <w:t xml:space="preserve">Exodus 33:22 A stane se, až pomine má sláva, že tě posadím do skalního útesu a přikryji tě rukou, když budu procházet kolem.</w:t>
      </w:r>
    </w:p>
    <w:p/>
    <w:p>
      <w:r xmlns:w="http://schemas.openxmlformats.org/wordprocessingml/2006/main">
        <w:t xml:space="preserve">Bůh slibuje, že bude Mojžíše chránit, když bude procházet kolem.</w:t>
      </w:r>
    </w:p>
    <w:p/>
    <w:p>
      <w:r xmlns:w="http://schemas.openxmlformats.org/wordprocessingml/2006/main">
        <w:t xml:space="preserve">1. Boží neochvějná ochrana – Exodus 33:22</w:t>
      </w:r>
    </w:p>
    <w:p/>
    <w:p>
      <w:r xmlns:w="http://schemas.openxmlformats.org/wordprocessingml/2006/main">
        <w:t xml:space="preserve">2. Skála bezpečí – Nalezení útočiště v Pánu</w:t>
      </w:r>
    </w:p>
    <w:p/>
    <w:p>
      <w:r xmlns:w="http://schemas.openxmlformats.org/wordprocessingml/2006/main">
        <w:t xml:space="preserve">1. Žalm 18:2 - Hospodin je má skála, má pevnost a můj vysvoboditel; můj Bůh je má skála, k níž se utíkám.</w:t>
      </w:r>
    </w:p>
    <w:p/>
    <w:p>
      <w:r xmlns:w="http://schemas.openxmlformats.org/wordprocessingml/2006/main">
        <w:t xml:space="preserve">2. Deuteronomium 32:4 - On je skála, jeho díla jsou dokonalá a všechny jeho cesty jsou spravedlivé. Věrný Bůh, který nedělá nic špatného, je přímý a spravedlivý.</w:t>
      </w:r>
    </w:p>
    <w:p/>
    <w:p>
      <w:r xmlns:w="http://schemas.openxmlformats.org/wordprocessingml/2006/main">
        <w:t xml:space="preserve">Exodus 33:23 A vezmu svou ruku, a uvidíš má hřbet, ale můj obličej nebude vidět.</w:t>
      </w:r>
    </w:p>
    <w:p/>
    <w:p>
      <w:r xmlns:w="http://schemas.openxmlformats.org/wordprocessingml/2006/main">
        <w:t xml:space="preserve">Bůh slíbil Mojžíšovi, že uvidí Jeho zadní partie, ale ne Jeho tvář.</w:t>
      </w:r>
    </w:p>
    <w:p/>
    <w:p>
      <w:r xmlns:w="http://schemas.openxmlformats.org/wordprocessingml/2006/main">
        <w:t xml:space="preserve">1: Nikdy nemůžeme plně porozumět Boží velikosti, což je příkladem zaslíbení, že Mojžíš bude moci vidět Jeho zadní partie, ale ne Jeho tvář.</w:t>
      </w:r>
    </w:p>
    <w:p/>
    <w:p>
      <w:r xmlns:w="http://schemas.openxmlformats.org/wordprocessingml/2006/main">
        <w:t xml:space="preserve">2: Bůh nám dává záblesky své velikosti, ale je to vždy jen částečné pochopení. Neměli bychom spoléhat na své vlastní lidské limity, abychom Ho porozuměli.</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Job 42:2-3 "Vím, že můžeš všechno a že ti nemůže být odepřena žádná myšlenka. Kdo je ten, kdo skrývá radu bez poznání? Proto jsem řekl, že nerozumím; věci jsou příliš úžasné na to, já, což jsem neznal."</w:t>
      </w:r>
    </w:p>
    <w:p/>
    <w:p>
      <w:r xmlns:w="http://schemas.openxmlformats.org/wordprocessingml/2006/main">
        <w:t xml:space="preserve">Exodus 34 lze shrnout do tří následujících odstavců s vyznačenými verši:</w:t>
      </w:r>
    </w:p>
    <w:p/>
    <w:p>
      <w:r xmlns:w="http://schemas.openxmlformats.org/wordprocessingml/2006/main">
        <w:t xml:space="preserve">Odstavec 1: V Exodus 34:1-9 Bůh nařizuje Mojžíšovi, aby rozřezal dvě nové kamenné desky a setkal se s Ním na hoře Sinaj. Mojžíš činí, jak bylo přikázáno, a Bůh sestupuje v oblaku a hlásá své jméno Mojžíšovi. Prohlašuje své vlastnosti soucitu, milosti, trpělivosti a věrnosti. Bůh však také varuje, že viníky nenechá bez trestu, ale že postihne nepravost otců na jejich dětech. Mojžíš se rychle ukloní a uctívá, než požádá o Boží přízeň, aby doprovázel Izraelity na jejich cestě.</w:t>
      </w:r>
    </w:p>
    <w:p/>
    <w:p>
      <w:r xmlns:w="http://schemas.openxmlformats.org/wordprocessingml/2006/main">
        <w:t xml:space="preserve">Odstavec 2: Pokračování v Exodus 34:10-17 Bůh znovu uzavírá smlouvu s Izraelem. Slibuje, že předvede zázraky, jaké dosud u žádného národa nebyly viděny. Přikazuje jim, aby neuzavírali smlouvy ani neuctívali jiné bohy, ale aby ničili jejich oltáře a posvátné sloupy. Jsou instruováni, aby se nestýkali s okolními národy ani se neúčastnili jejich modlářských praktik a varovali, že by je takové činy svedly z cesty od Jahveho.</w:t>
      </w:r>
    </w:p>
    <w:p/>
    <w:p>
      <w:r xmlns:w="http://schemas.openxmlformats.org/wordprocessingml/2006/main">
        <w:t xml:space="preserve">Odstavec 3: V Exodus 34:18-35 Bůh dává pokyny týkající se různých svátků. Svátek nekvašených chlebů je ustanoven jako připomínka vysvobození Izraele z Egypta, který je lidu přikázáno slavit sedm dní v roce. Prvorození samci lidí i zvířat jsou také zasvěceni Jahvemu jako připomínka Jeho vykoupení prvorozených Izraelců během velikonoční události.</w:t>
      </w:r>
    </w:p>
    <w:p/>
    <w:p>
      <w:r xmlns:w="http://schemas.openxmlformats.org/wordprocessingml/2006/main">
        <w:t xml:space="preserve">Celkem:</w:t>
      </w:r>
    </w:p>
    <w:p>
      <w:r xmlns:w="http://schemas.openxmlformats.org/wordprocessingml/2006/main">
        <w:t xml:space="preserve">Exodus 34 představuje:</w:t>
      </w:r>
    </w:p>
    <w:p>
      <w:r xmlns:w="http://schemas.openxmlformats.org/wordprocessingml/2006/main">
        <w:t xml:space="preserve">Návod na řezání nových kamenných desek; setkání s Bohem na hoře Sinaj;</w:t>
      </w:r>
    </w:p>
    <w:p>
      <w:r xmlns:w="http://schemas.openxmlformats.org/wordprocessingml/2006/main">
        <w:t xml:space="preserve">Bůh hlásá své vlastnosti; varuje před trestem za vinu;</w:t>
      </w:r>
    </w:p>
    <w:p>
      <w:r xmlns:w="http://schemas.openxmlformats.org/wordprocessingml/2006/main">
        <w:t xml:space="preserve">Mojžíš se klaní při bohoslužbě; žádá o laskavost pro doprovázející Izraelity.</w:t>
      </w:r>
    </w:p>
    <w:p/>
    <w:p>
      <w:r xmlns:w="http://schemas.openxmlformats.org/wordprocessingml/2006/main">
        <w:t xml:space="preserve">Ustavení obnovené smlouvy s Izraelem;</w:t>
      </w:r>
    </w:p>
    <w:p>
      <w:r xmlns:w="http://schemas.openxmlformats.org/wordprocessingml/2006/main">
        <w:t xml:space="preserve">Slib, že mezi nimi předvedou nebývalé zázraky;</w:t>
      </w:r>
    </w:p>
    <w:p>
      <w:r xmlns:w="http://schemas.openxmlformats.org/wordprocessingml/2006/main">
        <w:t xml:space="preserve">Příkazy vyhýbat se uzavírání smluv s jinými bohy a ničení oltářů;</w:t>
      </w:r>
    </w:p>
    <w:p>
      <w:r xmlns:w="http://schemas.openxmlformats.org/wordprocessingml/2006/main">
        <w:t xml:space="preserve">Varování před smíšenými sňatky a účastí na modlářských praktikách.</w:t>
      </w:r>
    </w:p>
    <w:p/>
    <w:p>
      <w:r xmlns:w="http://schemas.openxmlformats.org/wordprocessingml/2006/main">
        <w:t xml:space="preserve">Zavedení svátku nekvašených chlebů jako připomínku;</w:t>
      </w:r>
    </w:p>
    <w:p>
      <w:r xmlns:w="http://schemas.openxmlformats.org/wordprocessingml/2006/main">
        <w:t xml:space="preserve">Svěcení prvorozených samců jako připomínka velikonočního vykoupení.</w:t>
      </w:r>
    </w:p>
    <w:p/>
    <w:p>
      <w:r xmlns:w="http://schemas.openxmlformats.org/wordprocessingml/2006/main">
        <w:t xml:space="preserve">Tato kapitola zdůrazňuje obnovení smlouvy mezi Bohem a Izraelem po incidentu se zlatým teletem. Bůh hlásá své vlastnosti a varuje před následky viny a zároveň vyjadřuje svůj soucit a věrnost. Stanovuje směrnice pro uctívání, zdůrazňuje výlučnost oddanosti Jahvemu a varuje před míšením s modlářskými praktikami jiných národů. Zavedení svátků slouží jako prostředek k připomenutí významných událostí v dějinách Izraele a posiluje jejich identitu jako vykoupeného národa.</w:t>
      </w:r>
    </w:p>
    <w:p/>
    <w:p>
      <w:r xmlns:w="http://schemas.openxmlformats.org/wordprocessingml/2006/main">
        <w:t xml:space="preserve">Exodus 34:1 Hospodin řekl Mojžíšovi: "Vytes si dvě kamenné desky podobné té první."</w:t>
      </w:r>
    </w:p>
    <w:p/>
    <w:p>
      <w:r xmlns:w="http://schemas.openxmlformats.org/wordprocessingml/2006/main">
        <w:t xml:space="preserve">Mojžíšovi je přikázáno, aby vytesal dvě nové kamenné desky a Hospodin na ně napíše stejná slova, která byla na prvních deskách.</w:t>
      </w:r>
    </w:p>
    <w:p/>
    <w:p>
      <w:r xmlns:w="http://schemas.openxmlformats.org/wordprocessingml/2006/main">
        <w:t xml:space="preserve">1. Důležitost poslušnosti Božích příkazů</w:t>
      </w:r>
    </w:p>
    <w:p/>
    <w:p>
      <w:r xmlns:w="http://schemas.openxmlformats.org/wordprocessingml/2006/main">
        <w:t xml:space="preserve">2. Boží věrnost při obnově ztraceného</w:t>
      </w:r>
    </w:p>
    <w:p/>
    <w:p>
      <w:r xmlns:w="http://schemas.openxmlformats.org/wordprocessingml/2006/main">
        <w:t xml:space="preserve">1. Deuteronomium 10:3-5 - Udělal jsem truhlu ze dřeva šitim, vytesal jsem dvě kamenné desky jako první a vystoupil jsem na horu s oběma deskami v ruce. A napsal na desky podle prvního písma deset přikázání, která vám Hospodin mluvil na hoře z prostředku ohně v den shromáždění, a Hospodin je dal mně.</w:t>
      </w:r>
    </w:p>
    <w:p/>
    <w:p>
      <w:r xmlns:w="http://schemas.openxmlformats.org/wordprocessingml/2006/main">
        <w:t xml:space="preserve">2. Jeremjáš 31:35-36 - Toto praví Hospodin, který dává slunci za světlo ve dne a řády měsíce a hvězd za světlo v noci, které rozděluje moře, když jeho vlny hučí; Jeho jméno je Hospodin zástupů. Jestliže se tato ustanovení odejdou ode mne, praví Hospodin, pak také símě Izraelské přestane být národem přede mnou navěky.</w:t>
      </w:r>
    </w:p>
    <w:p/>
    <w:p>
      <w:r xmlns:w="http://schemas.openxmlformats.org/wordprocessingml/2006/main">
        <w:t xml:space="preserve">Exodus 34:2 Ráno buďte připraveni a ráno vystupte na horu Sinaj a postavte se mi tam na vrcholu hory.</w:t>
      </w:r>
    </w:p>
    <w:p/>
    <w:p>
      <w:r xmlns:w="http://schemas.openxmlformats.org/wordprocessingml/2006/main">
        <w:t xml:space="preserve">Bůh nařídil Mojžíšovi, aby šel na vrchol hory Sinaj, aby se s Ním ráno setkal.</w:t>
      </w:r>
    </w:p>
    <w:p/>
    <w:p>
      <w:r xmlns:w="http://schemas.openxmlformats.org/wordprocessingml/2006/main">
        <w:t xml:space="preserve">1. Boží výzva k poslušnosti: Následování Božích pokynů v Exodus 34:2.</w:t>
      </w:r>
    </w:p>
    <w:p/>
    <w:p>
      <w:r xmlns:w="http://schemas.openxmlformats.org/wordprocessingml/2006/main">
        <w:t xml:space="preserve">2. Síla přípravy: Být připraven na Boží přítomnost v Exodus 34:2.</w:t>
      </w:r>
    </w:p>
    <w:p/>
    <w:p>
      <w:r xmlns:w="http://schemas.openxmlformats.org/wordprocessingml/2006/main">
        <w:t xml:space="preserve">1. Jan 14:21 Kdo má má přikázání a zachovává je, ten mě miluje.</w:t>
      </w:r>
    </w:p>
    <w:p/>
    <w:p>
      <w:r xmlns:w="http://schemas.openxmlformats.org/wordprocessingml/2006/main">
        <w:t xml:space="preserve">2. Jakub 1:22 Buďte však činiteli slova, a ne pouze posluchači, klamouce sami sebe.</w:t>
      </w:r>
    </w:p>
    <w:p/>
    <w:p>
      <w:r xmlns:w="http://schemas.openxmlformats.org/wordprocessingml/2006/main">
        <w:t xml:space="preserve">Exodus 34:3 Nikdo s tebou nevystoupí a nikdo ať není vidět na celé hoře; nenechte stáda ani stáda se krmit před tím horou.</w:t>
      </w:r>
    </w:p>
    <w:p/>
    <w:p>
      <w:r xmlns:w="http://schemas.openxmlformats.org/wordprocessingml/2006/main">
        <w:t xml:space="preserve">Bůh Mojžíšovi přikázal, aby ho na horu nikoho nedoprovázel a nenechal dobytek pást se v této oblasti.</w:t>
      </w:r>
    </w:p>
    <w:p/>
    <w:p>
      <w:r xmlns:w="http://schemas.openxmlformats.org/wordprocessingml/2006/main">
        <w:t xml:space="preserve">1. Důležitost poslušnosti Božích pokynů</w:t>
      </w:r>
    </w:p>
    <w:p/>
    <w:p>
      <w:r xmlns:w="http://schemas.openxmlformats.org/wordprocessingml/2006/main">
        <w:t xml:space="preserve">2. Boží svrchovanost a jeho autorita nad našimi životy</w:t>
      </w:r>
    </w:p>
    <w:p/>
    <w:p>
      <w:r xmlns:w="http://schemas.openxmlformats.org/wordprocessingml/2006/main">
        <w:t xml:space="preserve">1. Deuteronomium 11:16-17 Mějte se na pozoru, aby se vaše srdce nedalo oklamat a neuchýlili se, sloužili jiným bohům a klaněli se jim. A pak vzplane proti vám Hospodinův hněv a uzavře nebe, aby nebylo deště a země nepřinesla své ovoce; a abyste rychle nezahynuli z té dobré země, kterou vám dává Hospodin.</w:t>
      </w:r>
    </w:p>
    <w:p/>
    <w:p>
      <w:r xmlns:w="http://schemas.openxmlformats.org/wordprocessingml/2006/main">
        <w:t xml:space="preserve">2. Matouš 28:18-20 Ježíš přišel a promluvil k nim, řka: Je mi dána veškerá moc na nebi i na zemi. Jděte tedy a učte všechny národy, křtěte je ve jméno Otce i Syna i Ducha svatého: Učte je zachovávat všechno, co jsem vám přikázal, a hle, já jsem s vámi po všechny dny. , dokonce až na konec světa. Amen.</w:t>
      </w:r>
    </w:p>
    <w:p/>
    <w:p>
      <w:r xmlns:w="http://schemas.openxmlformats.org/wordprocessingml/2006/main">
        <w:t xml:space="preserve">Exodus 34:4 A vytesal dvě kamenné desky podobné té první; Mojžíš vstal časně ráno a vystoupil na horu Sinaj, jak mu Hospodin přikázal, a vzal do ruky dvě kamenné desky.</w:t>
      </w:r>
    </w:p>
    <w:p/>
    <w:p>
      <w:r xmlns:w="http://schemas.openxmlformats.org/wordprocessingml/2006/main">
        <w:t xml:space="preserve">Mojžíš uposlechl Boží příkaz a vystoupil na horu Sinaj, aby získal dvě kamenné desky.</w:t>
      </w:r>
    </w:p>
    <w:p/>
    <w:p>
      <w:r xmlns:w="http://schemas.openxmlformats.org/wordprocessingml/2006/main">
        <w:t xml:space="preserve">1. Boží příkazy: poslouchat, i když je to těžké - Exodus 34:4</w:t>
      </w:r>
    </w:p>
    <w:p/>
    <w:p>
      <w:r xmlns:w="http://schemas.openxmlformats.org/wordprocessingml/2006/main">
        <w:t xml:space="preserve">2. Síla poslušnosti – Exodus 34:4</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Jan 14:15 - Milujete-li mě, zachovávejte má přikázání.</w:t>
      </w:r>
    </w:p>
    <w:p/>
    <w:p>
      <w:r xmlns:w="http://schemas.openxmlformats.org/wordprocessingml/2006/main">
        <w:t xml:space="preserve">Exodus 34:5 Hospodin sestoupil v oblaku, stál tam s ním a hlásal jméno Hospodinovo.</w:t>
      </w:r>
    </w:p>
    <w:p/>
    <w:p>
      <w:r xmlns:w="http://schemas.openxmlformats.org/wordprocessingml/2006/main">
        <w:t xml:space="preserve">Hospodin sestoupil v oblaku a zvěstoval Mojžíšovi své jméno.</w:t>
      </w:r>
    </w:p>
    <w:p/>
    <w:p>
      <w:r xmlns:w="http://schemas.openxmlformats.org/wordprocessingml/2006/main">
        <w:t xml:space="preserve">1. Bůh nám zjevuje své jméno – Exodus 34:5</w:t>
      </w:r>
    </w:p>
    <w:p/>
    <w:p>
      <w:r xmlns:w="http://schemas.openxmlformats.org/wordprocessingml/2006/main">
        <w:t xml:space="preserve">2. Rozpoznání moci Božího jména – Exodus 34:5</w:t>
      </w:r>
    </w:p>
    <w:p/>
    <w:p>
      <w:r xmlns:w="http://schemas.openxmlformats.org/wordprocessingml/2006/main">
        <w:t xml:space="preserve">1. Izajáš 43:10-11 - Vy jste moji svědkové, praví Hospodin, a můj služebník, kterého jsem si vyvolil, abyste poznali a věřili mi a pochopili, že jsem to já. Přede mnou nebyl stvořen žádný bůh a žádný nebude ani po mně.</w:t>
      </w:r>
    </w:p>
    <w:p/>
    <w:p>
      <w:r xmlns:w="http://schemas.openxmlformats.org/wordprocessingml/2006/main">
        <w:t xml:space="preserve">2. Žalm 83:18 - Aby lidé poznali, že ty, jehož jméno je Hospodin, ty jediný jsi Nejvyšší nad celou zemí.</w:t>
      </w:r>
    </w:p>
    <w:p/>
    <w:p>
      <w:r xmlns:w="http://schemas.openxmlformats.org/wordprocessingml/2006/main">
        <w:t xml:space="preserve">Exodus 34:6 Hospodin před ním procházel a volal: Hospodine, Hospodine, Bože, milostivý a milostivý, shovívavý a hojný v dobrotě a pravdě,</w:t>
      </w:r>
    </w:p>
    <w:p/>
    <w:p>
      <w:r xmlns:w="http://schemas.openxmlformats.org/wordprocessingml/2006/main">
        <w:t xml:space="preserve">Bůh je soucitný a odpouštějící, je plný lásky a milosrdenství.</w:t>
      </w:r>
    </w:p>
    <w:p/>
    <w:p>
      <w:r xmlns:w="http://schemas.openxmlformats.org/wordprocessingml/2006/main">
        <w:t xml:space="preserve">1. Hojnost Božího milosrdenství a milosti</w:t>
      </w:r>
    </w:p>
    <w:p/>
    <w:p>
      <w:r xmlns:w="http://schemas.openxmlformats.org/wordprocessingml/2006/main">
        <w:t xml:space="preserve">2. Prožívání věrnosti Boží lásky</w:t>
      </w:r>
    </w:p>
    <w:p/>
    <w:p>
      <w:r xmlns:w="http://schemas.openxmlformats.org/wordprocessingml/2006/main">
        <w:t xml:space="preserve">1. Žalm 103:8-14 - Hospodin je soucitný a milostivý, pomalý k hněvu a hojný v neochvějné lásce.</w:t>
      </w:r>
    </w:p>
    <w:p/>
    <w:p>
      <w:r xmlns:w="http://schemas.openxmlformats.org/wordprocessingml/2006/main">
        <w:t xml:space="preserve">2. Efezským 2:4-7 - Ale Bůh, bohatý v milosrdenství, pro velikou lásku, kterou nás miloval, i když jsme byli mrtví ve svých proviněních, nás oživil spolu s Kristem.</w:t>
      </w:r>
    </w:p>
    <w:p/>
    <w:p>
      <w:r xmlns:w="http://schemas.openxmlformats.org/wordprocessingml/2006/main">
        <w:t xml:space="preserve">Exodus 34:7 Milosrdenství pro tisíce, odpouštějící nepravost, přestoupení a hřích, a to v žádném případě neosvobodí viníka; navštěvovat nepravost otců na synech a na synech synů až do třetího a čtvrtého pokolení.</w:t>
      </w:r>
    </w:p>
    <w:p/>
    <w:p>
      <w:r xmlns:w="http://schemas.openxmlformats.org/wordprocessingml/2006/main">
        <w:t xml:space="preserve">Tento úryvek mluví o Božím milosrdenství, které se vztahuje na tisíce a odpouští nepravost, přestoupení a hřích, přesto však viníky neospravedlňuje. Následky nepravosti dopadají na děti a jejich děti po několik generací.</w:t>
      </w:r>
    </w:p>
    <w:p/>
    <w:p>
      <w:r xmlns:w="http://schemas.openxmlformats.org/wordprocessingml/2006/main">
        <w:t xml:space="preserve">1. Boží milosrdenství – zamyšlení nad bezmezným Božím milosrdenstvím</w:t>
      </w:r>
    </w:p>
    <w:p/>
    <w:p>
      <w:r xmlns:w="http://schemas.openxmlformats.org/wordprocessingml/2006/main">
        <w:t xml:space="preserve">2. Důsledky hříchu – zkoumání dlouhodobých účinků nepravosti</w:t>
      </w:r>
    </w:p>
    <w:p/>
    <w:p>
      <w:r xmlns:w="http://schemas.openxmlformats.org/wordprocessingml/2006/main">
        <w:t xml:space="preserve">1. Žalm 103:11-12 - Neboť jak vysoko jsou nebesa nad zemí, tak velká je jeho láska k těm, kdo se ho bojí; jak daleko je východ od západu, tak daleko od nás odstranil naše přestoupení.</w:t>
      </w:r>
    </w:p>
    <w:p/>
    <w:p>
      <w:r xmlns:w="http://schemas.openxmlformats.org/wordprocessingml/2006/main">
        <w:t xml:space="preserve">2. Jonáš 4:2 - Modlil se k Hospodinu: "Pane, není to to, co jsem řekl, když jsem byl ještě doma? Proto jsem tak rychle utekl do Taršiše. Věděl jsem, že jsi milostivý a soucitný Bůh, pomalý k hněvu a oplývající láskou, Bůh, který ustupuje od seslání neštěstí.</w:t>
      </w:r>
    </w:p>
    <w:p/>
    <w:p>
      <w:r xmlns:w="http://schemas.openxmlformats.org/wordprocessingml/2006/main">
        <w:t xml:space="preserve">Exodus 34:8 Mojžíš spěchal, sklonil hlavu k zemi a klaněl se.</w:t>
      </w:r>
    </w:p>
    <w:p/>
    <w:p>
      <w:r xmlns:w="http://schemas.openxmlformats.org/wordprocessingml/2006/main">
        <w:t xml:space="preserve">Mojžíš uctíval Hospodina s pokorou a úctou.</w:t>
      </w:r>
    </w:p>
    <w:p/>
    <w:p>
      <w:r xmlns:w="http://schemas.openxmlformats.org/wordprocessingml/2006/main">
        <w:t xml:space="preserve">1. Nezbytnost pokory před Pánem</w:t>
      </w:r>
    </w:p>
    <w:p/>
    <w:p>
      <w:r xmlns:w="http://schemas.openxmlformats.org/wordprocessingml/2006/main">
        <w:t xml:space="preserve">2. Síla uctívání a oddanosti</w:t>
      </w:r>
    </w:p>
    <w:p/>
    <w:p>
      <w:r xmlns:w="http://schemas.openxmlformats.org/wordprocessingml/2006/main">
        <w:t xml:space="preserve">1. Filipským 2:5-11</w:t>
      </w:r>
    </w:p>
    <w:p/>
    <w:p>
      <w:r xmlns:w="http://schemas.openxmlformats.org/wordprocessingml/2006/main">
        <w:t xml:space="preserve">2. Žalm 95:6-7</w:t>
      </w:r>
    </w:p>
    <w:p/>
    <w:p>
      <w:r xmlns:w="http://schemas.openxmlformats.org/wordprocessingml/2006/main">
        <w:t xml:space="preserve">Exodus 34:9 Odpověděl: Nalezl-li jsem nyní milost před tebou, Hospodine, nechť jde, prosím, Hospodin můj mezi nás; neboť je to lid tvrdé šíje; a odpusť nám naši nepravost a náš hřích, a přijmi nás za své dědictví.</w:t>
      </w:r>
    </w:p>
    <w:p/>
    <w:p>
      <w:r xmlns:w="http://schemas.openxmlformats.org/wordprocessingml/2006/main">
        <w:t xml:space="preserve">Mojžíš prosí Pána, aby odpustil Izraelitům jejich hřích a vzal je za své dědictví.</w:t>
      </w:r>
    </w:p>
    <w:p/>
    <w:p>
      <w:r xmlns:w="http://schemas.openxmlformats.org/wordprocessingml/2006/main">
        <w:t xml:space="preserve">1. Boží bezpodmínečná láska a odpuštění</w:t>
      </w:r>
    </w:p>
    <w:p/>
    <w:p>
      <w:r xmlns:w="http://schemas.openxmlformats.org/wordprocessingml/2006/main">
        <w:t xml:space="preserve">2. Síla pokory a pokání</w:t>
      </w:r>
    </w:p>
    <w:p/>
    <w:p>
      <w:r xmlns:w="http://schemas.openxmlformats.org/wordprocessingml/2006/main">
        <w:t xml:space="preserve">1. Žalm 103:12 - "Jak daleko je východ od západu, tak daleko od nás odstranil naše přestoupení."</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Exodus 34:10 Řekl: "Hle, uzavírám smlouvu, před celým tvým lidem učiním divy, jaké se nedějí na celé zemi ani v žádném národě, a uvidíš všechen lid, mezi nímž jsi." dílo Hospodinovo, nebo hrozná věc jest, co s tebou učiním.</w:t>
      </w:r>
    </w:p>
    <w:p/>
    <w:p>
      <w:r xmlns:w="http://schemas.openxmlformats.org/wordprocessingml/2006/main">
        <w:t xml:space="preserve">Bůh slibuje, že ukáže svému lidu úžasná a mocná díla, která dosud nebyla viděna.</w:t>
      </w:r>
    </w:p>
    <w:p/>
    <w:p>
      <w:r xmlns:w="http://schemas.openxmlformats.org/wordprocessingml/2006/main">
        <w:t xml:space="preserve">1. Divy našeho Boha: Jak se Boží moc a sláva odhalují v jeho dílech</w:t>
      </w:r>
    </w:p>
    <w:p/>
    <w:p>
      <w:r xmlns:w="http://schemas.openxmlformats.org/wordprocessingml/2006/main">
        <w:t xml:space="preserve">2. Smlouva: Jak nám Boží zaslíbení přinášejí naději a povzbuzení</w:t>
      </w:r>
    </w:p>
    <w:p/>
    <w:p>
      <w:r xmlns:w="http://schemas.openxmlformats.org/wordprocessingml/2006/main">
        <w:t xml:space="preserve">1. Deuteronomium 7:9 - Věz tedy, že Hospodin, tvůj Bůh, je Bůh, Bůh věrný, který zachovává smlouvu a milosrdenství s těmi, kdo ho milují a zachovávají jeho přikázání po tisíc pokolení;</w:t>
      </w:r>
    </w:p>
    <w:p/>
    <w:p>
      <w:r xmlns:w="http://schemas.openxmlformats.org/wordprocessingml/2006/main">
        <w:t xml:space="preserve">2. Izajáš 40:5 - A zjeví se Hospodinova sláva a uvidí ji spolu všechno tvorstvo, neboť Hospodinova ústa mluvila.</w:t>
      </w:r>
    </w:p>
    <w:p/>
    <w:p>
      <w:r xmlns:w="http://schemas.openxmlformats.org/wordprocessingml/2006/main">
        <w:t xml:space="preserve">Exodus 34:11 Zachovávej, co ti dnes přikazuji: hle, vyháním před tebou Emorejce, Kananejce, Chetejce, Perizejce, Chivejce a Jebúsejce.</w:t>
      </w:r>
    </w:p>
    <w:p/>
    <w:p>
      <w:r xmlns:w="http://schemas.openxmlformats.org/wordprocessingml/2006/main">
        <w:t xml:space="preserve">Bůh přikazuje Izraelitům, aby se řídili jeho příkazy a vyhnali Emorejce, Kananejce, Chetejce, Perizejce, Chivejce a Jebúsejce.</w:t>
      </w:r>
    </w:p>
    <w:p/>
    <w:p>
      <w:r xmlns:w="http://schemas.openxmlformats.org/wordprocessingml/2006/main">
        <w:t xml:space="preserve">1. Boží příkazy se mají poslouchat bez otázek.</w:t>
      </w:r>
    </w:p>
    <w:p/>
    <w:p>
      <w:r xmlns:w="http://schemas.openxmlformats.org/wordprocessingml/2006/main">
        <w:t xml:space="preserve">2. Bůh nám dal velké poslání, které musíme splnit.</w:t>
      </w:r>
    </w:p>
    <w:p/>
    <w:p>
      <w:r xmlns:w="http://schemas.openxmlformats.org/wordprocessingml/2006/main">
        <w:t xml:space="preserve">1. Deuteronomium 6:4-5 - "Slyš, Izraeli: Hospodin, náš Bůh, Hospodin je jeden. Milovat budeš Hospodina, Boha svého, celým svým srdcem, celou svou duší a celou svou silou."</w:t>
      </w:r>
    </w:p>
    <w:p/>
    <w:p>
      <w:r xmlns:w="http://schemas.openxmlformats.org/wordprocessingml/2006/main">
        <w:t xml:space="preserve">5. Jozue 24:15 - "A je-li ve vašich očích zlé sloužit Hospodinu, vyberte si dnes, komu budete sloužit, zda bohům, kterým sloužili vaši otcové v kraji za řekou, nebo bohům Amorejců, v jejichž země, ve které bydlíš, ale já a můj dům budeme sloužit Hospodinu.</w:t>
      </w:r>
    </w:p>
    <w:p/>
    <w:p>
      <w:r xmlns:w="http://schemas.openxmlformats.org/wordprocessingml/2006/main">
        <w:t xml:space="preserve">Exodus 34:12 Dávej na sebe pozor, abys neuzavřel smlouvu s obyvateli země, kam jdeš, aby to nebylo osídlem ve tvém středu.</w:t>
      </w:r>
    </w:p>
    <w:p/>
    <w:p>
      <w:r xmlns:w="http://schemas.openxmlformats.org/wordprocessingml/2006/main">
        <w:t xml:space="preserve">Pasáž varuje před uzavíráním smluv s obyvateli země, do které člověk vstupuje, protože se může stát léčkou.</w:t>
      </w:r>
    </w:p>
    <w:p/>
    <w:p>
      <w:r xmlns:w="http://schemas.openxmlformats.org/wordprocessingml/2006/main">
        <w:t xml:space="preserve">1: "Buďte opatrní ve smlouvách"</w:t>
      </w:r>
    </w:p>
    <w:p/>
    <w:p>
      <w:r xmlns:w="http://schemas.openxmlformats.org/wordprocessingml/2006/main">
        <w:t xml:space="preserve">2: "Vyhýbání se pastím: Dávejte si pozor na smlouvy"</w:t>
      </w:r>
    </w:p>
    <w:p/>
    <w:p>
      <w:r xmlns:w="http://schemas.openxmlformats.org/wordprocessingml/2006/main">
        <w:t xml:space="preserve">1: Přísloví 11:3 - "Poctivost upřímné je povede, ale zvrácenost provinilců je zahubí."</w:t>
      </w:r>
    </w:p>
    <w:p/>
    <w:p>
      <w:r xmlns:w="http://schemas.openxmlformats.org/wordprocessingml/2006/main">
        <w:t xml:space="preserve">2: Jakub 1:14-15 - "Ale každý člověk je v pokušení, když se nechá strhnout svou žádostivostí a zlákán. Když pak žádostivost počne, plodí hřích, a když hřích skončí, porodí smrt."</w:t>
      </w:r>
    </w:p>
    <w:p/>
    <w:p>
      <w:r xmlns:w="http://schemas.openxmlformats.org/wordprocessingml/2006/main">
        <w:t xml:space="preserve">Exodus 34:13 Vy však zničíte jejich oltáře, rozbijete jejich sochy a vykácíte jejich háje.</w:t>
      </w:r>
    </w:p>
    <w:p/>
    <w:p>
      <w:r xmlns:w="http://schemas.openxmlformats.org/wordprocessingml/2006/main">
        <w:t xml:space="preserve">Boží příkaz zničit modlářské oltáře a obrazy.</w:t>
      </w:r>
    </w:p>
    <w:p/>
    <w:p>
      <w:r xmlns:w="http://schemas.openxmlformats.org/wordprocessingml/2006/main">
        <w:t xml:space="preserve">1: Musíme rozpoznat a odmítnout falešné bohy a místo toho důvěřovat jedinému pravému Bohu.</w:t>
      </w:r>
    </w:p>
    <w:p/>
    <w:p>
      <w:r xmlns:w="http://schemas.openxmlformats.org/wordprocessingml/2006/main">
        <w:t xml:space="preserve">2: Nesmíme být v pokušení uctívat modly, ale místo toho poslouchat Pánovy příkazy.</w:t>
      </w:r>
    </w:p>
    <w:p/>
    <w:p>
      <w:r xmlns:w="http://schemas.openxmlformats.org/wordprocessingml/2006/main">
        <w:t xml:space="preserve">1: Deuteronomium 7:5-6 "Ale takto s nimi naložíte: zničíte jejich oltáře, zboříte jejich sochy, vykácíte jejich háje a jejich rytiny spálíte ohněm."</w:t>
      </w:r>
    </w:p>
    <w:p/>
    <w:p>
      <w:r xmlns:w="http://schemas.openxmlformats.org/wordprocessingml/2006/main">
        <w:t xml:space="preserve">2: Římanům 1:23-25 "A proměnil slávu neporušitelného Boha v obraz podobný porušitelnému člověku, ptákům, čtyřnohým zvířatům a plazům."</w:t>
      </w:r>
    </w:p>
    <w:p/>
    <w:p>
      <w:r xmlns:w="http://schemas.openxmlformats.org/wordprocessingml/2006/main">
        <w:t xml:space="preserve">Exodus 34:14 Nebudeš se klanět jinému bohu, neboť Hospodin, jehož jméno je Žárlivý, je Bůh žárlivý.</w:t>
      </w:r>
    </w:p>
    <w:p/>
    <w:p>
      <w:r xmlns:w="http://schemas.openxmlformats.org/wordprocessingml/2006/main">
        <w:t xml:space="preserve">Tato pasáž vysvětluje, že Bůh je žárlivý Bůh a že žádný jiný bůh by neměl být uctíván.</w:t>
      </w:r>
    </w:p>
    <w:p/>
    <w:p>
      <w:r xmlns:w="http://schemas.openxmlformats.org/wordprocessingml/2006/main">
        <w:t xml:space="preserve">1. Bůh je žárlivý Bůh a je hoden našeho uctívání</w:t>
      </w:r>
    </w:p>
    <w:p/>
    <w:p>
      <w:r xmlns:w="http://schemas.openxmlformats.org/wordprocessingml/2006/main">
        <w:t xml:space="preserve">2. Důsledky uctívání jiných bohů</w:t>
      </w:r>
    </w:p>
    <w:p/>
    <w:p>
      <w:r xmlns:w="http://schemas.openxmlformats.org/wordprocessingml/2006/main">
        <w:t xml:space="preserve">1. Jan 4:23-24 - Ale přichází hodina a nyní je zde, kdy praví ctitelé budou uctívat Otce v duchu a pravdě, neboť Otec hledá takové lidi, aby ho uctívali. Bůh je duch a ti, kdo ho uctívají, musí uctívat v duchu a pravdě.</w:t>
      </w:r>
    </w:p>
    <w:p/>
    <w:p>
      <w:r xmlns:w="http://schemas.openxmlformats.org/wordprocessingml/2006/main">
        <w:t xml:space="preserve">2. Žalm 115:3-8 - Náš Bůh je na nebesích; dělá vše, co se mu zlíbí. Jejich modly jsou stříbro a zlato, dílo lidských rukou. Mají ústa, ale nemluví; oči, ale nevidí. Mají uši, ale neslyší; nosy, ale nepáchnou. Mají ruce, ale necítí; nohy, ale nechodit; a v hrdle nevydají ani hlásku. Ti, kteří je činí, se jim podobají; stejně tak všichni, kdo jim důvěřují.</w:t>
      </w:r>
    </w:p>
    <w:p/>
    <w:p>
      <w:r xmlns:w="http://schemas.openxmlformats.org/wordprocessingml/2006/main">
        <w:t xml:space="preserve">Exodus 34:15 Abys neuzavřel smlouvu s obyvateli země, a oni by smilnili za svými bohy a přinášeli oběti svým bohům a někdo tě volal, a ty bys jedl z jeho oběti.</w:t>
      </w:r>
    </w:p>
    <w:p/>
    <w:p>
      <w:r xmlns:w="http://schemas.openxmlformats.org/wordprocessingml/2006/main">
        <w:t xml:space="preserve">Pasáž pojednává o tom, jak je důležité vyhýbat se uzavírání smluv s lidmi v zemi, protože často uctívají jiné bohy a obětují jim.</w:t>
      </w:r>
    </w:p>
    <w:p/>
    <w:p>
      <w:r xmlns:w="http://schemas.openxmlformats.org/wordprocessingml/2006/main">
        <w:t xml:space="preserve">1. Pozor na falešné bohy: Studie Exodus 34:15</w:t>
      </w:r>
    </w:p>
    <w:p/>
    <w:p>
      <w:r xmlns:w="http://schemas.openxmlformats.org/wordprocessingml/2006/main">
        <w:t xml:space="preserve">2. The Dangers of Idolatry: Exploring the Warnings in Exodus 34:15</w:t>
      </w:r>
    </w:p>
    <w:p/>
    <w:p>
      <w:r xmlns:w="http://schemas.openxmlformats.org/wordprocessingml/2006/main">
        <w:t xml:space="preserve">1. Deuteronomium 7:3-4 - Nebudeš s nimi uzavírat sňatky; svou dceru nedáš jeho synu, ani jeho dceru nevezmeš svému synu. Nebo odvrátí syna tvého, aby mne nenásledoval, aby sloužili bohům cizím.</w:t>
      </w:r>
    </w:p>
    <w:p/>
    <w:p>
      <w:r xmlns:w="http://schemas.openxmlformats.org/wordprocessingml/2006/main">
        <w:t xml:space="preserve">2. Přísloví 11:20 - Ti, kdo jsou zvráceného srdce, jsou ohavností pro Hospodina, ale ti, kdo jsou upřímní na své cestě, jsou jeho potěšením.</w:t>
      </w:r>
    </w:p>
    <w:p/>
    <w:p>
      <w:r xmlns:w="http://schemas.openxmlformats.org/wordprocessingml/2006/main">
        <w:t xml:space="preserve">Exodus 34:16 Z jejich dcer vezmeš svým synům, a jejich dcery budou smilnit po jejich bozích a ze svých synů smilníš po jejich bozích.</w:t>
      </w:r>
    </w:p>
    <w:p/>
    <w:p>
      <w:r xmlns:w="http://schemas.openxmlformats.org/wordprocessingml/2006/main">
        <w:t xml:space="preserve">Bůh varuje před sňatky s lidmi, kteří vyznávají jiná náboženství, protože jejich dcery by mohly odvést své syny od Boha.</w:t>
      </w:r>
    </w:p>
    <w:p/>
    <w:p>
      <w:r xmlns:w="http://schemas.openxmlformats.org/wordprocessingml/2006/main">
        <w:t xml:space="preserve">1. Nebezpečí kompromisu s modloslužbou</w:t>
      </w:r>
    </w:p>
    <w:p/>
    <w:p>
      <w:r xmlns:w="http://schemas.openxmlformats.org/wordprocessingml/2006/main">
        <w:t xml:space="preserve">2. Bludy falešných náboženství</w:t>
      </w:r>
    </w:p>
    <w:p/>
    <w:p>
      <w:r xmlns:w="http://schemas.openxmlformats.org/wordprocessingml/2006/main">
        <w:t xml:space="preserve">1. Deuteronomium 7:3-4 - "Nebudeš s nimi uzavírat sňatky, svou dceru nedáš jeho synovi a jeho dceru nevezmeš svému synovi. Neboť odvrátí tvého syna, aby mě nenásledoval. mohou sloužit jiným bohům, tak vzplane proti tobě hněv Hospodinův a zničí tě náhle."</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Exodus 34:17 Neuděláš si slité bohy.</w:t>
      </w:r>
    </w:p>
    <w:p/>
    <w:p>
      <w:r xmlns:w="http://schemas.openxmlformats.org/wordprocessingml/2006/main">
        <w:t xml:space="preserve">Pasáž říká, že člověk by neměl dělat žádné roztavené bohy.</w:t>
      </w:r>
    </w:p>
    <w:p/>
    <w:p>
      <w:r xmlns:w="http://schemas.openxmlformats.org/wordprocessingml/2006/main">
        <w:t xml:space="preserve">1. Nebezpečí modlářství – Exodus 34:17</w:t>
      </w:r>
    </w:p>
    <w:p/>
    <w:p>
      <w:r xmlns:w="http://schemas.openxmlformats.org/wordprocessingml/2006/main">
        <w:t xml:space="preserve">2. Síla následování Božích přikázání - Exodus 34:17</w:t>
      </w:r>
    </w:p>
    <w:p/>
    <w:p>
      <w:r xmlns:w="http://schemas.openxmlformats.org/wordprocessingml/2006/main">
        <w:t xml:space="preserve">1. Izajáš 40:18-20 – Ke komu přirovnáte Boha? Jakou modlu můžeš udělat, abys Mu mohl konkurovat?</w:t>
      </w:r>
    </w:p>
    <w:p/>
    <w:p>
      <w:r xmlns:w="http://schemas.openxmlformats.org/wordprocessingml/2006/main">
        <w:t xml:space="preserve">2. Filipským 4:8 - Konečně, bratři a sestry, přemýšlejte o tom, co je pravdivé, co je vznešené, co je správné, co je čisté, co je milé, co je obdivuhodné - je-li něco vynikající nebo chvályhodné.</w:t>
      </w:r>
    </w:p>
    <w:p/>
    <w:p>
      <w:r xmlns:w="http://schemas.openxmlformats.org/wordprocessingml/2006/main">
        <w:t xml:space="preserve">Exodus 34:18 Svátek nekvašených chlebů budeš slavit. Sedm dní budeš jíst nekvašené chleby, jak jsem ti přikázal, v době měsíce Abib, neboť v měsíci Abib jsi vyšel z Egypta.</w:t>
      </w:r>
    </w:p>
    <w:p/>
    <w:p>
      <w:r xmlns:w="http://schemas.openxmlformats.org/wordprocessingml/2006/main">
        <w:t xml:space="preserve">Tato pasáž nám připomíná, že nám Bůh přikázal slavit svátek nekvašených chlebů každý rok sedm dní v měsíci abíb jako připomínku doby, kdy byli Izraelité osvobozeni z egyptského otroctví.</w:t>
      </w:r>
    </w:p>
    <w:p/>
    <w:p>
      <w:r xmlns:w="http://schemas.openxmlformats.org/wordprocessingml/2006/main">
        <w:t xml:space="preserve">1. Moc Božího zaopatření: Slavení svátku nekvašených chlebů</w:t>
      </w:r>
    </w:p>
    <w:p/>
    <w:p>
      <w:r xmlns:w="http://schemas.openxmlformats.org/wordprocessingml/2006/main">
        <w:t xml:space="preserve">2. Zůstat věrný Božím přikázáním: Význam svátku nekvašených chlebů</w:t>
      </w:r>
    </w:p>
    <w:p/>
    <w:p>
      <w:r xmlns:w="http://schemas.openxmlformats.org/wordprocessingml/2006/main">
        <w:t xml:space="preserve">1. Exodus 12:17-20 - Hospodin řekl Mojžíšovi a Áronovi: Toto je nařízení o velikonocích: Žádný cizinec je nebude jíst. Ale každý služebník, který je koupen za peníze, když ho obřezáte, může to jíst. Přistěhovalec a nájemný sluha to nesmí jíst. V jednom domě se bude jíst; nic z masa nevyneseš ven z domu a nezlomíš mu ani jednu kost. Celé shromáždění Izraele to bude zachovávat.</w:t>
      </w:r>
    </w:p>
    <w:p/>
    <w:p>
      <w:r xmlns:w="http://schemas.openxmlformats.org/wordprocessingml/2006/main">
        <w:t xml:space="preserve">2. Deuteronomium 16:1-8 - Dodržujte měsíc abib a slavte Velikonoce Hospodinu, svému Bohu, neboť v měsíci abibu vás Hospodin, váš Bůh, v noci vyvedl z Egypta. Budeš obětovat velikonočního beránka Hospodinu, svému Bohu, ze stáda nebo dobytka na místě, které si Hospodin vyvolí, aby tam přebývalo jeho jméno. Nebudeš s ním jíst kynuté pečivo. Sedm dní ho budeš jíst s nekvašenými chleby, chléb soužení pro tebe vyšel z egyptské země ve spěchu, abys po všechny dny svého života pamatoval na den, kdy jsi vyšel z egyptské země.</w:t>
      </w:r>
    </w:p>
    <w:p/>
    <w:p>
      <w:r xmlns:w="http://schemas.openxmlformats.org/wordprocessingml/2006/main">
        <w:t xml:space="preserve">Exodus 34:19 Všechno, co otevírá matrice, je moje; a každý prvorozenec mezi dobytkem tvým, býka nebo ovce, mužského pohlaví.</w:t>
      </w:r>
    </w:p>
    <w:p/>
    <w:p>
      <w:r xmlns:w="http://schemas.openxmlformats.org/wordprocessingml/2006/main">
        <w:t xml:space="preserve">Bůh si nárokuje vlastnictví všech prvorozených zvířat, samců volů i ovcí.</w:t>
      </w:r>
    </w:p>
    <w:p/>
    <w:p>
      <w:r xmlns:w="http://schemas.openxmlformats.org/wordprocessingml/2006/main">
        <w:t xml:space="preserve">1. Požehnání oddanosti: Uznání Boží autority ve všech věcech</w:t>
      </w:r>
    </w:p>
    <w:p/>
    <w:p>
      <w:r xmlns:w="http://schemas.openxmlformats.org/wordprocessingml/2006/main">
        <w:t xml:space="preserve">2. Příslib zaopatření: důvěra v Boží věrnost poskytovat</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Matouš 6:25-34 - Proto vám říkám, nestarejte se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 Může si někdo z vás tím, že si dělá starosti, přidat jedinou hodinu k životu? A proč si děláš starosti s oblečením? Podívejte se, jak rostou polní květiny. Nepracují ani se netočí. Přesto vám říkám, že ani Šalomoun v celé své nádheře nebyl oblečen jako jeden z nich. Jestliže Bůh takto obléká polní trávu, která je zde dnes a zítra je vhozena do ohně, neoblékne vás o mnoho víc do malovíry? Nebojte se tedy a neříkejte: Co budeme jíst? aneb Co budeme pít? aneb Co si oblečeme? Neboť pohané utíkají za všemi těmito věcmi a váš nebeský Otec ví, že je potřebujete. Hledejte však nejprve jeho království a jeho spravedlnost, a to vše vám bude dáno. Nedělejte si proto starosti o zítřek, protože zítřek se bude starat sám o sebe. Každý den má dost vlastních starostí.</w:t>
      </w:r>
    </w:p>
    <w:p/>
    <w:p>
      <w:r xmlns:w="http://schemas.openxmlformats.org/wordprocessingml/2006/main">
        <w:t xml:space="preserve">Exodus 34:20 Ale prvorozeného osla vykoupíš beránkem, a nevykoupíš-li ho, zlámeš mu vaz. Všecko prvorozené ze synů svých vykoupíš. A žádný se přede mnou neobjeví prázdný.</w:t>
      </w:r>
    </w:p>
    <w:p/>
    <w:p>
      <w:r xmlns:w="http://schemas.openxmlformats.org/wordprocessingml/2006/main">
        <w:t xml:space="preserve">Bůh požaduje, aby všichni prvorození synové byli vykoupeni a aby se před ním nikdo neobjevil s prázdnýma rukama.</w:t>
      </w:r>
    </w:p>
    <w:p/>
    <w:p>
      <w:r xmlns:w="http://schemas.openxmlformats.org/wordprocessingml/2006/main">
        <w:t xml:space="preserve">1. Význam vykoupení v očích Boha</w:t>
      </w:r>
    </w:p>
    <w:p/>
    <w:p>
      <w:r xmlns:w="http://schemas.openxmlformats.org/wordprocessingml/2006/main">
        <w:t xml:space="preserve">2. Význam nepředstupovat před Boha s prázdnýma rukama</w:t>
      </w:r>
    </w:p>
    <w:p/>
    <w:p>
      <w:r xmlns:w="http://schemas.openxmlformats.org/wordprocessingml/2006/main">
        <w:t xml:space="preserve">1. Exodus 34:20</w:t>
      </w:r>
    </w:p>
    <w:p/>
    <w:p>
      <w:r xmlns:w="http://schemas.openxmlformats.org/wordprocessingml/2006/main">
        <w:t xml:space="preserve">2. Lukáš 9:23-24 - "A řekl jim všem: Chce-li někdo jít za mnou, zapři sám sebe, vezmi svůj kříž každý den a následuj mě. Neboť kdo si zachrání život, ztratí ho." Kdo však přijde o život pro mě, ten jej zachrání."</w:t>
      </w:r>
    </w:p>
    <w:p/>
    <w:p>
      <w:r xmlns:w="http://schemas.openxmlformats.org/wordprocessingml/2006/main">
        <w:t xml:space="preserve">Exodus 34:21 Šest dní budeš pracovat, ale sedmého dne budeš odpočívat, v době klasů a ve žních odpočineš.</w:t>
      </w:r>
    </w:p>
    <w:p/>
    <w:p>
      <w:r xmlns:w="http://schemas.openxmlformats.org/wordprocessingml/2006/main">
        <w:t xml:space="preserve">Tato pasáž zdůrazňuje, jak je důležité mít čas na odpočinek a užívat si Božích požehnání.</w:t>
      </w:r>
    </w:p>
    <w:p/>
    <w:p>
      <w:r xmlns:w="http://schemas.openxmlformats.org/wordprocessingml/2006/main">
        <w:t xml:space="preserve">1. Boží odpočinek: ocenit dar sabatu</w:t>
      </w:r>
    </w:p>
    <w:p/>
    <w:p>
      <w:r xmlns:w="http://schemas.openxmlformats.org/wordprocessingml/2006/main">
        <w:t xml:space="preserve">2. Ctít požehnání sobotního odpočinku</w:t>
      </w:r>
    </w:p>
    <w:p/>
    <w:p>
      <w:r xmlns:w="http://schemas.openxmlformats.org/wordprocessingml/2006/main">
        <w:t xml:space="preserve">1. Židům 4:9-11 - Zbývá tedy sobotní odpočinek pro lid Boží; neboť každý, kdo vejde do Božího odpočinku, odpočívá také od svých skutků, jako Bůh odpočinul od svých. Vynasnažme se tedy vstoupit do toho odpočinku, aby nikdo nezahynul následováním jejich příkladu neposlušnosti.</w:t>
      </w:r>
    </w:p>
    <w:p/>
    <w:p>
      <w:r xmlns:w="http://schemas.openxmlformats.org/wordprocessingml/2006/main">
        <w:t xml:space="preserve">2. Matouš 11:28-30 - Pojďte ke mně všichni, kdo jste unaveni a obtíženi, a já vám dám odpočinutí. Vezměte na sebe mé jho a učte se ode mne, neboť jsem tichý a pokorný srdcem a najdete odpočinek pro své duše. Neboť mé jho je příjemné a mé břemeno lehké.</w:t>
      </w:r>
    </w:p>
    <w:p/>
    <w:p>
      <w:r xmlns:w="http://schemas.openxmlformats.org/wordprocessingml/2006/main">
        <w:t xml:space="preserve">Exodus 34:22 Budeš slavit svátek týdnů, prvotin pšeničné sklizně a slavnost sklizně na konci roku.</w:t>
      </w:r>
    </w:p>
    <w:p/>
    <w:p>
      <w:r xmlns:w="http://schemas.openxmlformats.org/wordprocessingml/2006/main">
        <w:t xml:space="preserve">Bůh přikázal Izraelitům, aby dodržovali svátek týdnů, který se slavil na začátku sklizně pšenice, a svátek sběru na konci roku.</w:t>
      </w:r>
    </w:p>
    <w:p/>
    <w:p>
      <w:r xmlns:w="http://schemas.openxmlformats.org/wordprocessingml/2006/main">
        <w:t xml:space="preserve">1. Pěstování věrnosti: Poučení ze svátků Izraele</w:t>
      </w:r>
    </w:p>
    <w:p/>
    <w:p>
      <w:r xmlns:w="http://schemas.openxmlformats.org/wordprocessingml/2006/main">
        <w:t xml:space="preserve">2. Oslava hojnosti: Zkoumání svátků Izraele</w:t>
      </w:r>
    </w:p>
    <w:p/>
    <w:p>
      <w:r xmlns:w="http://schemas.openxmlformats.org/wordprocessingml/2006/main">
        <w:t xml:space="preserve">1. Deuteronomium 16:10-12 – Oslavte svátek týdnů a svátek sběru</w:t>
      </w:r>
    </w:p>
    <w:p/>
    <w:p>
      <w:r xmlns:w="http://schemas.openxmlformats.org/wordprocessingml/2006/main">
        <w:t xml:space="preserve">2. Leviticus 23:15-17 – Čas prvotin a čas sklizně</w:t>
      </w:r>
    </w:p>
    <w:p/>
    <w:p>
      <w:r xmlns:w="http://schemas.openxmlformats.org/wordprocessingml/2006/main">
        <w:t xml:space="preserve">Exodus 34:23 Třikrát v roce se všichni vaši muži ukážou před Hospodinem Bohem, Bohem Izraele.</w:t>
      </w:r>
    </w:p>
    <w:p/>
    <w:p>
      <w:r xmlns:w="http://schemas.openxmlformats.org/wordprocessingml/2006/main">
        <w:t xml:space="preserve">Všichni izraelskí muži se musí třikrát do roka objevit před Hospodinem.</w:t>
      </w:r>
    </w:p>
    <w:p/>
    <w:p>
      <w:r xmlns:w="http://schemas.openxmlformats.org/wordprocessingml/2006/main">
        <w:t xml:space="preserve">1. Jak je důležité udržet Boha v centru našeho života</w:t>
      </w:r>
    </w:p>
    <w:p/>
    <w:p>
      <w:r xmlns:w="http://schemas.openxmlformats.org/wordprocessingml/2006/main">
        <w:t xml:space="preserve">2. Síla shromáždit se k uctívání Boha</w:t>
      </w:r>
    </w:p>
    <w:p/>
    <w:p>
      <w:r xmlns:w="http://schemas.openxmlformats.org/wordprocessingml/2006/main">
        <w:t xml:space="preserve">1. Židům 10:25 - A uvažujme, jak se navzájem podněcovat k lásce a dobrým skutkům.</w:t>
      </w:r>
    </w:p>
    <w:p/>
    <w:p>
      <w:r xmlns:w="http://schemas.openxmlformats.org/wordprocessingml/2006/main">
        <w:t xml:space="preserve">2. Sk 2,42-47 - A věnovali se učení apoštolů a společenství, lámání chleba a modlitbám.</w:t>
      </w:r>
    </w:p>
    <w:p/>
    <w:p>
      <w:r xmlns:w="http://schemas.openxmlformats.org/wordprocessingml/2006/main">
        <w:t xml:space="preserve">Exodus 34:24 Neboť vyvrhnu před tebou pronárody a rozšířím tvé meze, ani nikdo nebude toužit po tvé zemi, když půjdeš třikrát v roce, aby ses ukázal před Hospodinem, svým Bohem.</w:t>
      </w:r>
    </w:p>
    <w:p/>
    <w:p>
      <w:r xmlns:w="http://schemas.openxmlformats.org/wordprocessingml/2006/main">
        <w:t xml:space="preserve">Tato pasáž pojednává o tom, jak Hospodin vyžene národy před Izraelity a rozšíří jejich hranice, takže nikdo nebude toužit po jejich zemi, když půjdou nahoru, aby se třikrát do roka ukázali před Hospodinem.</w:t>
      </w:r>
    </w:p>
    <w:p/>
    <w:p>
      <w:r xmlns:w="http://schemas.openxmlformats.org/wordprocessingml/2006/main">
        <w:t xml:space="preserve">1. „Žít život, který se líbí Bohu: Požehnání rozšířených hranic“</w:t>
      </w:r>
    </w:p>
    <w:p/>
    <w:p>
      <w:r xmlns:w="http://schemas.openxmlformats.org/wordprocessingml/2006/main">
        <w:t xml:space="preserve">2. „Význam uctívání: Ukazovat se před Pánem třikrát ročně“</w:t>
      </w:r>
    </w:p>
    <w:p/>
    <w:p>
      <w:r xmlns:w="http://schemas.openxmlformats.org/wordprocessingml/2006/main">
        <w:t xml:space="preserve">1. Deuteronomium 11:24 - Každé místo, po kterém budou šlapat vaše nohy, bude vaše: od pouště a Libanonu, od řeky, řeky Eufrat, až po nejzazší moře bude vaše pobřeží.</w:t>
      </w:r>
    </w:p>
    <w:p/>
    <w:p>
      <w:r xmlns:w="http://schemas.openxmlformats.org/wordprocessingml/2006/main">
        <w:t xml:space="preserve">2. 1 Paralipomenon 16:29 - Vzdejte Hospodinu slávu jeho jménu, přineste oběť a přistupte před něj, klanějte se Hospodinu v kráse svatosti.</w:t>
      </w:r>
    </w:p>
    <w:p/>
    <w:p>
      <w:r xmlns:w="http://schemas.openxmlformats.org/wordprocessingml/2006/main">
        <w:t xml:space="preserve">Exodus 34:25 Nebudeš obětovat krev mé oběti s kvasem; ani obět velikonoční nebude ponechána do jitra.</w:t>
      </w:r>
    </w:p>
    <w:p/>
    <w:p>
      <w:r xmlns:w="http://schemas.openxmlformats.org/wordprocessingml/2006/main">
        <w:t xml:space="preserve">Bůh přikazuje, aby krev Jeho oběti nebyla obětována s kvasem a aby se velikonoční oběť nenechala do rána.</w:t>
      </w:r>
    </w:p>
    <w:p/>
    <w:p>
      <w:r xmlns:w="http://schemas.openxmlformats.org/wordprocessingml/2006/main">
        <w:t xml:space="preserve">1. Síla poslušnosti Božích přikázání</w:t>
      </w:r>
    </w:p>
    <w:p/>
    <w:p>
      <w:r xmlns:w="http://schemas.openxmlformats.org/wordprocessingml/2006/main">
        <w:t xml:space="preserve">2. Význam velikonoční oběti</w:t>
      </w:r>
    </w:p>
    <w:p/>
    <w:p>
      <w:r xmlns:w="http://schemas.openxmlformats.org/wordprocessingml/2006/main">
        <w:t xml:space="preserve">1. Žalm 119:105: "Tvé slovo je lampou mým nohám a světlem mé stezce."</w:t>
      </w:r>
    </w:p>
    <w:p/>
    <w:p>
      <w:r xmlns:w="http://schemas.openxmlformats.org/wordprocessingml/2006/main">
        <w:t xml:space="preserve">2. Matouš 5:17-19: "Nemyslete si, že jsem přišel zrušit Zákon nebo Proroky; nepřišel jsem je zrušit, ale naplnit. Neboť vpravdě, pravím vám, dokud nepomine nebe a země ze Zákona nepomine ani tečka, ani tečka, dokud se vše neuskuteční. Proto ten, kdo povolí jedno z nejmenších těchto přikázání a naučí ostatní, aby činili totéž, bude v království nebeském nazýván nejmenším, ale kdo to udělá ti a vyučuje je, budou nazváni velkými v království nebeském."</w:t>
      </w:r>
    </w:p>
    <w:p/>
    <w:p>
      <w:r xmlns:w="http://schemas.openxmlformats.org/wordprocessingml/2006/main">
        <w:t xml:space="preserve">Exodus 34:26 První z prvotin své země přineseš do domu Hospodina, svého Boha. Neuvolníš kůzlátka v mléce jeho matky.</w:t>
      </w:r>
    </w:p>
    <w:p/>
    <w:p>
      <w:r xmlns:w="http://schemas.openxmlformats.org/wordprocessingml/2006/main">
        <w:t xml:space="preserve">Hospodin přikázal Izraelitům, aby přinesli prvotiny své země do Hospodinova domu a nevařili kůzle v mléce jeho matky.</w:t>
      </w:r>
    </w:p>
    <w:p/>
    <w:p>
      <w:r xmlns:w="http://schemas.openxmlformats.org/wordprocessingml/2006/main">
        <w:t xml:space="preserve">1: "Síla prvotin"</w:t>
      </w:r>
    </w:p>
    <w:p/>
    <w:p>
      <w:r xmlns:w="http://schemas.openxmlformats.org/wordprocessingml/2006/main">
        <w:t xml:space="preserve">2: "Ctíme naše rodiče"</w:t>
      </w:r>
    </w:p>
    <w:p/>
    <w:p>
      <w:r xmlns:w="http://schemas.openxmlformats.org/wordprocessingml/2006/main">
        <w:t xml:space="preserve">1: Deuteronomium 14:22-23 - "Budeš odvádět desátky ze všech úrody svého semene, které pole rok co rok rodí. A budeš jíst před Hospodinem, svým Bohem, na místě, které si vyvolí, aby umístil svůj pojmenuj tam desátek z obilí, vína a oleje a prvorozené ze svých skotů a ovcí, aby ses učil vždy se bát Hospodina, svého Boha."</w:t>
      </w:r>
    </w:p>
    <w:p/>
    <w:p>
      <w:r xmlns:w="http://schemas.openxmlformats.org/wordprocessingml/2006/main">
        <w:t xml:space="preserve">2: Přísloví 23:22 - "Poslouchej svého otce, který tě zplodil, a nepohrdej svou matkou, až bude stará."</w:t>
      </w:r>
    </w:p>
    <w:p/>
    <w:p>
      <w:r xmlns:w="http://schemas.openxmlformats.org/wordprocessingml/2006/main">
        <w:t xml:space="preserve">Exodus 34:27 Hospodin řekl Mojžíšovi: "Napiš tato slova, neboť po znění těchto slov jsem uzavřel smlouvu s tebou as Izraelem."</w:t>
      </w:r>
    </w:p>
    <w:p/>
    <w:p>
      <w:r xmlns:w="http://schemas.openxmlformats.org/wordprocessingml/2006/main">
        <w:t xml:space="preserve">Hospodin přikázal Mojžíšovi, aby zapsal slova smlouvy mezi ním a Izraelem.</w:t>
      </w:r>
    </w:p>
    <w:p/>
    <w:p>
      <w:r xmlns:w="http://schemas.openxmlformats.org/wordprocessingml/2006/main">
        <w:t xml:space="preserve">1. Boží smlouva: příslib lásky a ochrany</w:t>
      </w:r>
    </w:p>
    <w:p/>
    <w:p>
      <w:r xmlns:w="http://schemas.openxmlformats.org/wordprocessingml/2006/main">
        <w:t xml:space="preserve">2. Síla psaných slov: Úvaha o smlouvě Exodus</w:t>
      </w:r>
    </w:p>
    <w:p/>
    <w:p>
      <w:r xmlns:w="http://schemas.openxmlformats.org/wordprocessingml/2006/main">
        <w:t xml:space="preserve">1. Matouš 26:28 - Neboť toto je má krev Nového zákona, která se prolévá za mnohé na odpuštění hříchů.</w:t>
      </w:r>
    </w:p>
    <w:p/>
    <w:p>
      <w:r xmlns:w="http://schemas.openxmlformats.org/wordprocessingml/2006/main">
        <w:t xml:space="preserve">2. Židům 9:15 - A proto je prostředníkem Nového zákona, aby skrze smrt, k vykoupení provinění, která byla za prvního zákona, dostali zaslíbení věčného dědictví ti, kdo jsou povoláni. .</w:t>
      </w:r>
    </w:p>
    <w:p/>
    <w:p>
      <w:r xmlns:w="http://schemas.openxmlformats.org/wordprocessingml/2006/main">
        <w:t xml:space="preserve">Exodus 34:28 Byl tam s Hospodinem čtyřicet dní a čtyřicet nocí; chleba nejedl ani vodu nepil. A napsal na desky slova smlouvy, deset přikázání.</w:t>
      </w:r>
    </w:p>
    <w:p/>
    <w:p>
      <w:r xmlns:w="http://schemas.openxmlformats.org/wordprocessingml/2006/main">
        <w:t xml:space="preserve">Mojžíš strávil na hoře Sinaj s Hospodinem 40 dní a nocí, během kterých se postil a napsal Desatero přikázání na dvě desky.</w:t>
      </w:r>
    </w:p>
    <w:p/>
    <w:p>
      <w:r xmlns:w="http://schemas.openxmlformats.org/wordprocessingml/2006/main">
        <w:t xml:space="preserve">1. Důležitost trávit čas s Pánem v modlitbě a půstu.</w:t>
      </w:r>
    </w:p>
    <w:p/>
    <w:p>
      <w:r xmlns:w="http://schemas.openxmlformats.org/wordprocessingml/2006/main">
        <w:t xml:space="preserve">2. Síla Desatera jako základ smlouvy Boha s Jeho lidem.</w:t>
      </w:r>
    </w:p>
    <w:p/>
    <w:p>
      <w:r xmlns:w="http://schemas.openxmlformats.org/wordprocessingml/2006/main">
        <w:t xml:space="preserve">1. Exodus 34:28 - A byl tam s Hospodinem čtyřicet dní a čtyřicet nocí; chleba nejedl ani vodu nepil. A napsal na desky slova smlouvy, deset přikázání.</w:t>
      </w:r>
    </w:p>
    <w:p/>
    <w:p>
      <w:r xmlns:w="http://schemas.openxmlformats.org/wordprocessingml/2006/main">
        <w:t xml:space="preserve">2. Matouš 6:16-18 - A když se postíte, netvařte se zachmuřeně jako pokrytci, neboť si znetvořují tváře, aby jejich půst viděli ostatní. Amen, pravím vám, dostali svou odměnu. Ale když se postíš, pomaž si hlavu a umyj si tvář, aby tvůj půst neviděli jiní, ale tvůj Otec, který je v skrytu. A tvůj Otec, který vidí v skrytu, ti odplatí.</w:t>
      </w:r>
    </w:p>
    <w:p/>
    <w:p>
      <w:r xmlns:w="http://schemas.openxmlformats.org/wordprocessingml/2006/main">
        <w:t xml:space="preserve">Exodus 34:29 A stalo se, když Mojžíš sestupoval z hory Sinaj se dvěma deskami svědectví v Mojžíšově ruce, když sestupoval z hory, že Mojžíš netušil, že se kůže jeho tváře leskla, když mluvil. s ním.</w:t>
      </w:r>
    </w:p>
    <w:p/>
    <w:p>
      <w:r xmlns:w="http://schemas.openxmlformats.org/wordprocessingml/2006/main">
        <w:t xml:space="preserve">Když Mojžíš mluvil s Bohem na hoře Sinaj, nebyl si vědom jasu jeho tváře.</w:t>
      </w:r>
    </w:p>
    <w:p/>
    <w:p>
      <w:r xmlns:w="http://schemas.openxmlformats.org/wordprocessingml/2006/main">
        <w:t xml:space="preserve">1. Neviditelná požehnání, která pocházejí z času stráveného v modlitbě</w:t>
      </w:r>
    </w:p>
    <w:p/>
    <w:p>
      <w:r xmlns:w="http://schemas.openxmlformats.org/wordprocessingml/2006/main">
        <w:t xml:space="preserve">2. Transformující síla Boží přítomnosti</w:t>
      </w:r>
    </w:p>
    <w:p/>
    <w:p>
      <w:r xmlns:w="http://schemas.openxmlformats.org/wordprocessingml/2006/main">
        <w:t xml:space="preserve">1. 2. Korintským 3:18 - "A my všichni, s odkrytou tváří, hledíce na slávu Páně, jsme proměňováni ve stejný obraz z jednoho stupně slávy do druhého. Neboť to přichází od Pána, který je Duch." "</w:t>
      </w:r>
    </w:p>
    <w:p/>
    <w:p>
      <w:r xmlns:w="http://schemas.openxmlformats.org/wordprocessingml/2006/main">
        <w:t xml:space="preserve">2. Koloským 3:12 - "Oblečte si tedy jako Boží vyvolení, svatí a milovaní, soucitné srdce, laskavost, pokoru, mírnost a trpělivost."</w:t>
      </w:r>
    </w:p>
    <w:p/>
    <w:p>
      <w:r xmlns:w="http://schemas.openxmlformats.org/wordprocessingml/2006/main">
        <w:t xml:space="preserve">Exodus 34:30 Když Áron a všichni synové Izraele uviděli Mojžíše, hle, kůže jeho tváře se leskla; a báli se k němu přiblížit.</w:t>
      </w:r>
    </w:p>
    <w:p/>
    <w:p>
      <w:r xmlns:w="http://schemas.openxmlformats.org/wordprocessingml/2006/main">
        <w:t xml:space="preserve">Poté, co s Ním promluvil, Mojžíšova tvář zazářila Boží slávou.</w:t>
      </w:r>
    </w:p>
    <w:p/>
    <w:p>
      <w:r xmlns:w="http://schemas.openxmlformats.org/wordprocessingml/2006/main">
        <w:t xml:space="preserve">1. Boží sláva se v nás odráží</w:t>
      </w:r>
    </w:p>
    <w:p/>
    <w:p>
      <w:r xmlns:w="http://schemas.openxmlformats.org/wordprocessingml/2006/main">
        <w:t xml:space="preserve">2. Síla naší víry</w:t>
      </w:r>
    </w:p>
    <w:p/>
    <w:p>
      <w:r xmlns:w="http://schemas.openxmlformats.org/wordprocessingml/2006/main">
        <w:t xml:space="preserve">1. 2. Korintským 3:18 - A my všichni, s odkrytou tváří, hledíce na slávu Páně, jsme proměňováni ve stejný obraz z jednoho stupně slávy do druhého.</w:t>
      </w:r>
    </w:p>
    <w:p/>
    <w:p>
      <w:r xmlns:w="http://schemas.openxmlformats.org/wordprocessingml/2006/main">
        <w:t xml:space="preserve">2. 1 Jan 4:17 - Tím je láska k nám dokonalá, abychom měli důvěru pro den soudu, protože jako on je i my na tomto světě.</w:t>
      </w:r>
    </w:p>
    <w:p/>
    <w:p>
      <w:r xmlns:w="http://schemas.openxmlformats.org/wordprocessingml/2006/main">
        <w:t xml:space="preserve">Exodus 34:31 Mojžíš na ně zavolal; A navrátil se k němu Áron a všechna knížata shromáždění. Mojžíš s nimi mluvil.</w:t>
      </w:r>
    </w:p>
    <w:p/>
    <w:p>
      <w:r xmlns:w="http://schemas.openxmlformats.org/wordprocessingml/2006/main">
        <w:t xml:space="preserve">Mojžíš mluvil s Áronem a představenými sboru.</w:t>
      </w:r>
    </w:p>
    <w:p/>
    <w:p>
      <w:r xmlns:w="http://schemas.openxmlformats.org/wordprocessingml/2006/main">
        <w:t xml:space="preserve">1: Měli bychom komunikovat s našimi vůdci, abychom přinesli porozumění a jednotu.</w:t>
      </w:r>
    </w:p>
    <w:p/>
    <w:p>
      <w:r xmlns:w="http://schemas.openxmlformats.org/wordprocessingml/2006/main">
        <w:t xml:space="preserve">2: Měli bychom být otevření rozhovorům s lidmi různého původu, abychom přinesli porozumění a mír.</w:t>
      </w:r>
    </w:p>
    <w:p/>
    <w:p>
      <w:r xmlns:w="http://schemas.openxmlformats.org/wordprocessingml/2006/main">
        <w:t xml:space="preserve">1: Přísloví 16:7 Když se cesty člověka líbí Hospodinu, dává s ním pokoj i jeho nepřátelům.</w:t>
      </w:r>
    </w:p>
    <w:p/>
    <w:p>
      <w:r xmlns:w="http://schemas.openxmlformats.org/wordprocessingml/2006/main">
        <w:t xml:space="preserve">2: Filipským 4:2-3 Konečně, bratři, všecko, co je pravdivé, co je poctivé, co je spravedlivé, co je čisté, co je líbezné, co má dobrou pověst; je-li nějaká ctnost a je-li nějaká chvála, přemýšlejte o těchto věcech.</w:t>
      </w:r>
    </w:p>
    <w:p/>
    <w:p>
      <w:r xmlns:w="http://schemas.openxmlformats.org/wordprocessingml/2006/main">
        <w:t xml:space="preserve">Exodus 34:32 Potom se přiblížili všichni synové Izraele a přikázal jim všechno, co s ním Hospodin mluvil na hoře Sinaj.</w:t>
      </w:r>
    </w:p>
    <w:p/>
    <w:p>
      <w:r xmlns:w="http://schemas.openxmlformats.org/wordprocessingml/2006/main">
        <w:t xml:space="preserve">Hospodin promluvil k synům Izraele a dal jim přikázání.</w:t>
      </w:r>
    </w:p>
    <w:p/>
    <w:p>
      <w:r xmlns:w="http://schemas.openxmlformats.org/wordprocessingml/2006/main">
        <w:t xml:space="preserve">1. Přikázání Páně: Poslušnost a požehnání</w:t>
      </w:r>
    </w:p>
    <w:p/>
    <w:p>
      <w:r xmlns:w="http://schemas.openxmlformats.org/wordprocessingml/2006/main">
        <w:t xml:space="preserve">2. Naslouchání Pánu a poslušnost Jeho Slovu</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 a zachovávat přikázání a nařízení Páně, která vám dnes přikazuji pro vaše dobro?</w:t>
      </w:r>
    </w:p>
    <w:p/>
    <w:p>
      <w:r xmlns:w="http://schemas.openxmlformats.org/wordprocessingml/2006/main">
        <w:t xml:space="preserve">2. Žalm 119:1-2 - Blahoslavení, jejichž cesta je bezúhonná, kteří chodí v zákoně Páně! Blahoslavení, kdo zachovávají jeho svědectví, kdo ho celým srdcem hledají!</w:t>
      </w:r>
    </w:p>
    <w:p/>
    <w:p>
      <w:r xmlns:w="http://schemas.openxmlformats.org/wordprocessingml/2006/main">
        <w:t xml:space="preserve">Exodus 34:33 A dokud s nimi Mojžíš nedomluvil, dal si na tvář závoj.</w:t>
      </w:r>
    </w:p>
    <w:p/>
    <w:p>
      <w:r xmlns:w="http://schemas.openxmlformats.org/wordprocessingml/2006/main">
        <w:t xml:space="preserve">Mojžíš promluvil k izraelskému lidu a pak si zakryl tvář závojem.</w:t>
      </w:r>
    </w:p>
    <w:p/>
    <w:p>
      <w:r xmlns:w="http://schemas.openxmlformats.org/wordprocessingml/2006/main">
        <w:t xml:space="preserve">1. Uctívání Božího slova: Příklad Mojžíše</w:t>
      </w:r>
    </w:p>
    <w:p/>
    <w:p>
      <w:r xmlns:w="http://schemas.openxmlformats.org/wordprocessingml/2006/main">
        <w:t xml:space="preserve">2. Význam závojů v Bibli</w:t>
      </w:r>
    </w:p>
    <w:p/>
    <w:p>
      <w:r xmlns:w="http://schemas.openxmlformats.org/wordprocessingml/2006/main">
        <w:t xml:space="preserve">1. 2. Korintským 3:13-18 – Pavlovo vysvětlení účelu Mojžíšovy závoje</w:t>
      </w:r>
    </w:p>
    <w:p/>
    <w:p>
      <w:r xmlns:w="http://schemas.openxmlformats.org/wordprocessingml/2006/main">
        <w:t xml:space="preserve">2. Izajáš 25:7 - Proroctví o nadcházející době, kdy bude sejmuta závoj</w:t>
      </w:r>
    </w:p>
    <w:p/>
    <w:p>
      <w:r xmlns:w="http://schemas.openxmlformats.org/wordprocessingml/2006/main">
        <w:t xml:space="preserve">Exodus 34:34 Když však Mojžíš vešel před Hospodina, aby s ním promluvil, sundal oponu, dokud nevyšel. A on vyšel a mluvil k synům Izraelským, což mu bylo přikázáno.</w:t>
      </w:r>
    </w:p>
    <w:p/>
    <w:p>
      <w:r xmlns:w="http://schemas.openxmlformats.org/wordprocessingml/2006/main">
        <w:t xml:space="preserve">Když Mojžíš mluvil k Hospodinu, sňal si závoj a sdělil Izraelitům, co měl říci.</w:t>
      </w:r>
    </w:p>
    <w:p/>
    <w:p>
      <w:r xmlns:w="http://schemas.openxmlformats.org/wordprocessingml/2006/main">
        <w:t xml:space="preserve">1. Důležitost pokorného hledání Pánova vedení.</w:t>
      </w:r>
    </w:p>
    <w:p/>
    <w:p>
      <w:r xmlns:w="http://schemas.openxmlformats.org/wordprocessingml/2006/main">
        <w:t xml:space="preserve">2. Následovat Boží pokyny a sdílet Jeho Slovo s ostatními.</w:t>
      </w:r>
    </w:p>
    <w:p/>
    <w:p>
      <w:r xmlns:w="http://schemas.openxmlformats.org/wordprocessingml/2006/main">
        <w:t xml:space="preserve">1. Židům 4:16 - Přistupme tedy směle k trůnu milosti, abychom dosáhli milosrdenství a nalezli milost k pomoci v nouzi.</w:t>
      </w:r>
    </w:p>
    <w:p/>
    <w:p>
      <w:r xmlns:w="http://schemas.openxmlformats.org/wordprocessingml/2006/main">
        <w:t xml:space="preserve">2. Římanům 10:13-15 - Neboť kdokoli bude vzývat jméno Páně, bude spasen. Jak tedy budou vzývat toho, v něhož neuvěřili? a jak uvěří v toho, o němž neslyšeli? a jak uslyší bez kazatele? A jak budou kázat, nebudou-li posláni? Jak je psáno: Jak krásné jsou nohy těch, kdo kážou evangelium pokoje a přinášejí radostnou zvěst o dobrých věcech!</w:t>
      </w:r>
    </w:p>
    <w:p/>
    <w:p>
      <w:r xmlns:w="http://schemas.openxmlformats.org/wordprocessingml/2006/main">
        <w:t xml:space="preserve">Exodus 34:35 Synové Izraele uviděli Mojžíšovu tvář, že se kůže Mojžíšovy tváře leskla, a Mojžíš mu znovu nasadil závoj na tvář, dokud nevešel, aby s ním promluvil.</w:t>
      </w:r>
    </w:p>
    <w:p/>
    <w:p>
      <w:r xmlns:w="http://schemas.openxmlformats.org/wordprocessingml/2006/main">
        <w:t xml:space="preserve">Mojžíš zářil božským světlem, když sestupoval z hory Sinaj s Desaterem přikázání, a když mluvil s Izraelity, zakrýval si tvář závojem.</w:t>
      </w:r>
    </w:p>
    <w:p/>
    <w:p>
      <w:r xmlns:w="http://schemas.openxmlformats.org/wordprocessingml/2006/main">
        <w:t xml:space="preserve">1. Síla poslušnosti: Jak následování Božích příkazů přináší slávu a světlo.</w:t>
      </w:r>
    </w:p>
    <w:p/>
    <w:p>
      <w:r xmlns:w="http://schemas.openxmlformats.org/wordprocessingml/2006/main">
        <w:t xml:space="preserve">2. Záření s Božstvím: Jak se Boží přítomnost zjevuje skrze naše činy.</w:t>
      </w:r>
    </w:p>
    <w:p/>
    <w:p>
      <w:r xmlns:w="http://schemas.openxmlformats.org/wordprocessingml/2006/main">
        <w:t xml:space="preserve">1. Izajáš 60:1-2 Vstaň, zasviť se; nebo světlo tvé přišlo a sláva Hospodinova vzešla nad tebou.</w:t>
      </w:r>
    </w:p>
    <w:p/>
    <w:p>
      <w:r xmlns:w="http://schemas.openxmlformats.org/wordprocessingml/2006/main">
        <w:t xml:space="preserve">2. 2. Korintským 3:18 Ale my všichni, s otevřenou tváří jako ve skle hledíme na slávu Páně, jsme proměněni v týž obraz od slávy k slávě, jako Duch Páně.</w:t>
      </w:r>
    </w:p>
    <w:p/>
    <w:p>
      <w:r xmlns:w="http://schemas.openxmlformats.org/wordprocessingml/2006/main">
        <w:t xml:space="preserve">Exodus 35 lze shrnout do tří následujících odstavců s vyznačenými verši:</w:t>
      </w:r>
    </w:p>
    <w:p/>
    <w:p>
      <w:r xmlns:w="http://schemas.openxmlformats.org/wordprocessingml/2006/main">
        <w:t xml:space="preserve">Odstavec 1: V Exodus 35:1-19 Mojžíš shromažďuje celé shromáždění Izraele a připomíná jim, jak je důležité zachovávat den sabatu jako svatého odpočinku. Dává jim pokyn, aby se toho dne zdrželi práce. Mojžíš pak sdílí Boží přikázání shromažďovat oběti na stavbu svatostánku. Lidé dychtivě reagují a přinášejí širokou škálu cenných materiálů, jako je zlato, stříbro, bronz, jemné látky, drahé kameny a koření. Nabízejí také své dovednosti a řemeslo, aby přispěli ke stavebnímu projektu.</w:t>
      </w:r>
    </w:p>
    <w:p/>
    <w:p>
      <w:r xmlns:w="http://schemas.openxmlformats.org/wordprocessingml/2006/main">
        <w:t xml:space="preserve">Odstavec 2: Pokračování v Exodus 35:20-29, Mojžíš se obrací na všechny ty, kteří jsou zběhlí v různých řemeslech potřebných pro stavbu svatostánku tesařství, kovářství, tkaní, vyšívání a vyzývá je, aby využili své schopnosti. Lidé ochotně nabídnou své odborné znalosti a začnou pracovat na stavbě různých prvků svatostánku pod Becalelovým dohledem. Muži i ženy přispívají spřádáním přízí a tkaním látek.</w:t>
      </w:r>
    </w:p>
    <w:p/>
    <w:p>
      <w:r xmlns:w="http://schemas.openxmlformats.org/wordprocessingml/2006/main">
        <w:t xml:space="preserve">Odstavec 3: V Exodus 35:30-35 Mojžíš oznamuje, že Bůh si konkrétně vybral Becalela z kmene Juda a naplnil ho božskou moudrostí, porozuměním, znalostmi a řemeslnou dovedností pro tento úkol. Po boku Bezalela je Oholiab z Dana, který je také obdařen zručnými řemeslnými schopnostmi. Tito jedinci jsou Bohem jmenováni, aby dohlíželi na všechny aspekty stavby svatostánku od navrhování jeho struktury až po vytváření složitých detailů pomocí různých materiálů.</w:t>
      </w:r>
    </w:p>
    <w:p/>
    <w:p>
      <w:r xmlns:w="http://schemas.openxmlformats.org/wordprocessingml/2006/main">
        <w:t xml:space="preserve">Celkem:</w:t>
      </w:r>
    </w:p>
    <w:p>
      <w:r xmlns:w="http://schemas.openxmlformats.org/wordprocessingml/2006/main">
        <w:t xml:space="preserve">Exodus 35 představuje:</w:t>
      </w:r>
    </w:p>
    <w:p>
      <w:r xmlns:w="http://schemas.openxmlformats.org/wordprocessingml/2006/main">
        <w:t xml:space="preserve">Připomeňte si zachovávání sabatu jako svatého odpočinku;</w:t>
      </w:r>
    </w:p>
    <w:p>
      <w:r xmlns:w="http://schemas.openxmlformats.org/wordprocessingml/2006/main">
        <w:t xml:space="preserve">Přikázání sbírat obětiny pro stavbu svatostánku;</w:t>
      </w:r>
    </w:p>
    <w:p>
      <w:r xmlns:w="http://schemas.openxmlformats.org/wordprocessingml/2006/main">
        <w:t xml:space="preserve">Dychtivá odpověď; nabízet cenné materiály; dobrovolnické dovednosti.</w:t>
      </w:r>
    </w:p>
    <w:p/>
    <w:p>
      <w:r xmlns:w="http://schemas.openxmlformats.org/wordprocessingml/2006/main">
        <w:t xml:space="preserve">Výzva pro kvalifikované jednotlivce, aby přispěli svými odbornými znalostmi;</w:t>
      </w:r>
    </w:p>
    <w:p>
      <w:r xmlns:w="http://schemas.openxmlformats.org/wordprocessingml/2006/main">
        <w:t xml:space="preserve">Ochota projevená jak muži, tak ženami;</w:t>
      </w:r>
    </w:p>
    <w:p>
      <w:r xmlns:w="http://schemas.openxmlformats.org/wordprocessingml/2006/main">
        <w:t xml:space="preserve">Zahájení stavby pod Becalelovým dohledem.</w:t>
      </w:r>
    </w:p>
    <w:p/>
    <w:p>
      <w:r xmlns:w="http://schemas.openxmlformats.org/wordprocessingml/2006/main">
        <w:t xml:space="preserve">Boží výběr Becalela z Judy; obdarování božskou moudrostí;</w:t>
      </w:r>
    </w:p>
    <w:p>
      <w:r xmlns:w="http://schemas.openxmlformats.org/wordprocessingml/2006/main">
        <w:t xml:space="preserve">Jmenování po boku Oholiaba z Dan; pověřený dozorem nad stavebními úkoly.</w:t>
      </w:r>
    </w:p>
    <w:p/>
    <w:p>
      <w:r xmlns:w="http://schemas.openxmlformats.org/wordprocessingml/2006/main">
        <w:t xml:space="preserve">Tato kapitola se zaměřuje na přípravy na stavbu svatostánku, přenosné svatyně, kde bude Bůh přebývat mezi svým lidem. Mojžíš zdůrazňuje dodržování sabatního odpočinku a zároveň povzbuzuje štědré oběti od ochotných srdcí. Zkušení jednotlivci dobrovolně vystupují vpřed, muži i ženy, aby přispěli svým talentem ke konstrukci různých součástí potřebných pro uctívání ve svatostánku. Konkrétní jmenování Becalela a Oholiaba zdůrazňuje Boží zaopatření moudrosti a řemesla, které jsou nezbytné pro toto posvátné úsilí.</w:t>
      </w:r>
    </w:p>
    <w:p/>
    <w:p>
      <w:r xmlns:w="http://schemas.openxmlformats.org/wordprocessingml/2006/main">
        <w:t xml:space="preserve">Exodus 35:1 Mojžíš shromáždil celou pospolitost synů Izraele a řekl jim: "Toto jsou slova, která přikázal Hospodin, abyste je činili."</w:t>
      </w:r>
    </w:p>
    <w:p/>
    <w:p>
      <w:r xmlns:w="http://schemas.openxmlformats.org/wordprocessingml/2006/main">
        <w:t xml:space="preserve">Mojžíš shromáždil Izraelity a připomněl jim Hospodinovy příkazy, které mají poslouchat.</w:t>
      </w:r>
    </w:p>
    <w:p/>
    <w:p>
      <w:r xmlns:w="http://schemas.openxmlformats.org/wordprocessingml/2006/main">
        <w:t xml:space="preserve">1. Poslouchání Pánových příkazů přináší požehnání</w:t>
      </w:r>
    </w:p>
    <w:p/>
    <w:p>
      <w:r xmlns:w="http://schemas.openxmlformats.org/wordprocessingml/2006/main">
        <w:t xml:space="preserve">2. Jak je důležité poslouchat Boha</w:t>
      </w:r>
    </w:p>
    <w:p/>
    <w:p>
      <w:r xmlns:w="http://schemas.openxmlformats.org/wordprocessingml/2006/main">
        <w:t xml:space="preserve">1. Deuteronomium 11:26-28 - "Hle, předkládám ti dnes požehnání i prokletí, požehnání, budeš-li poslouchat přikázání Hospodina, svého Boha, která ti dnes přikazuji."</w:t>
      </w:r>
    </w:p>
    <w:p/>
    <w:p>
      <w:r xmlns:w="http://schemas.openxmlformats.org/wordprocessingml/2006/main">
        <w:t xml:space="preserve">2. Jozue 1:8 - Tato kniha zákona nevyjde z tvých úst; ale budeš v něm rozjímat dnem i nocí, abys mohl dbát na to, abys činil podle všeho, co je v něm psáno; neboť tehdy uděláš svou cestu šťastnou, a pak budeš mít dobrý úspěch.</w:t>
      </w:r>
    </w:p>
    <w:p/>
    <w:p>
      <w:r xmlns:w="http://schemas.openxmlformats.org/wordprocessingml/2006/main">
        <w:t xml:space="preserve">Exodus 35:2 Šest dní se bude pracovat, ale sedmého dne budete mít svatý den, Hospodinův den odpočinku, každý, kdo by v něm konal práci, zemře.</w:t>
      </w:r>
    </w:p>
    <w:p/>
    <w:p>
      <w:r xmlns:w="http://schemas.openxmlformats.org/wordprocessingml/2006/main">
        <w:t xml:space="preserve">Bůh přikazuje Izraelitům, aby sedmého dne odpočívali, a každý, kdo pracuje v sobotu, bude zabit.</w:t>
      </w:r>
    </w:p>
    <w:p/>
    <w:p>
      <w:r xmlns:w="http://schemas.openxmlformats.org/wordprocessingml/2006/main">
        <w:t xml:space="preserve">1. Důležitost odpočinku: Pochopení Božího přikázání pro sobotu</w:t>
      </w:r>
    </w:p>
    <w:p/>
    <w:p>
      <w:r xmlns:w="http://schemas.openxmlformats.org/wordprocessingml/2006/main">
        <w:t xml:space="preserve">2. Zachovávání sabatu: oceňování požehnání plynoucích ze dne odpočinku</w:t>
      </w:r>
    </w:p>
    <w:p/>
    <w:p>
      <w:r xmlns:w="http://schemas.openxmlformats.org/wordprocessingml/2006/main">
        <w:t xml:space="preserve">1. Matouš 11:28-30 - "Pojďte ke mně všichni, kdo se namáháte a jste obtíženi, a já vám dám odpočinutí."</w:t>
      </w:r>
    </w:p>
    <w:p/>
    <w:p>
      <w:r xmlns:w="http://schemas.openxmlformats.org/wordprocessingml/2006/main">
        <w:t xml:space="preserve">2. Židům 4:1-11 - "Usilujme se tedy vejít do toho odpočinutí, aby nikdo neupadl do stejného druhu neposlušnosti."</w:t>
      </w:r>
    </w:p>
    <w:p/>
    <w:p>
      <w:r xmlns:w="http://schemas.openxmlformats.org/wordprocessingml/2006/main">
        <w:t xml:space="preserve">Exodus 35:3 V sobotu nezapalujte oheň ve svých příbytcích.</w:t>
      </w:r>
    </w:p>
    <w:p/>
    <w:p>
      <w:r xmlns:w="http://schemas.openxmlformats.org/wordprocessingml/2006/main">
        <w:t xml:space="preserve">V den sabatu se v žádném z příbytků nesmí zapalovat oheň.</w:t>
      </w:r>
    </w:p>
    <w:p/>
    <w:p>
      <w:r xmlns:w="http://schemas.openxmlformats.org/wordprocessingml/2006/main">
        <w:t xml:space="preserve">1: O sabatu si odpočiňte od světa a jeho aktivit a věnujte čas oddanosti a odpočinku.</w:t>
      </w:r>
    </w:p>
    <w:p/>
    <w:p>
      <w:r xmlns:w="http://schemas.openxmlformats.org/wordprocessingml/2006/main">
        <w:t xml:space="preserve">2: Zachovávání sabatu je připomínkou Boží věrnosti a je znamením našeho závazku vůči Němu.</w:t>
      </w:r>
    </w:p>
    <w:p/>
    <w:p>
      <w:r xmlns:w="http://schemas.openxmlformats.org/wordprocessingml/2006/main">
        <w:t xml:space="preserve">1: Izajáš 58:13-14 "Jestliže zachováš své nohy, aby nerušily sobotu a nedělaly si, co chceš, v můj svatý den, budeš-li sobotu nazývat rozkoší a svatým dnem Hospodinovým čestným, a budeš-li jej ctít nepůjdeš svou cestou a nebudeš si dělat, co se ti zlíbí, nebo nebudeš mluvit planá slova, pak najdeš svou radost v Hospodinu a já tě nechám jezdit na výšinách země a hodovat z dědictví tvého otce Jákoba.</w:t>
      </w:r>
    </w:p>
    <w:p/>
    <w:p>
      <w:r xmlns:w="http://schemas.openxmlformats.org/wordprocessingml/2006/main">
        <w:t xml:space="preserve">2: Hebrews 4:9-10 Zbývá tedy sobotní odpočinek pro lid Boží; neboť každý, kdo vejde do Božího odpočinku, odpočívá také od svých skutků, jako Bůh odpočinul od svých. Vynasnažme se tedy vstoupit do toho odpočinku, aby nikdo nezahynul následováním jejich příkladu neposlušnosti.</w:t>
      </w:r>
    </w:p>
    <w:p/>
    <w:p>
      <w:r xmlns:w="http://schemas.openxmlformats.org/wordprocessingml/2006/main">
        <w:t xml:space="preserve">Exodus 35:4 Mojžíš promluvil ke všemu shromáždění synů Izraele: "Toto je věc, kterou přikázal Hospodin, když řekl:</w:t>
      </w:r>
    </w:p>
    <w:p/>
    <w:p>
      <w:r xmlns:w="http://schemas.openxmlformats.org/wordprocessingml/2006/main">
        <w:t xml:space="preserve">Mojžíš přikázal izraelskému lidu, aby zachovával přikázání Hospodina.</w:t>
      </w:r>
    </w:p>
    <w:p/>
    <w:p>
      <w:r xmlns:w="http://schemas.openxmlformats.org/wordprocessingml/2006/main">
        <w:t xml:space="preserve">1. Poslušnost je klíčem k Božímu požehnání</w:t>
      </w:r>
    </w:p>
    <w:p/>
    <w:p>
      <w:r xmlns:w="http://schemas.openxmlformats.org/wordprocessingml/2006/main">
        <w:t xml:space="preserve">2. Důležitost následování Boží vůle</w:t>
      </w:r>
    </w:p>
    <w:p/>
    <w:p>
      <w:r xmlns:w="http://schemas.openxmlformats.org/wordprocessingml/2006/main">
        <w:t xml:space="preserve">1. 1 Jan 5:3 - Neboť to je láska k Bohu, že zachováváme jeho přikázání a jeho přikázání nejsou těžká.</w:t>
      </w:r>
    </w:p>
    <w:p/>
    <w:p>
      <w:r xmlns:w="http://schemas.openxmlformats.org/wordprocessingml/2006/main">
        <w:t xml:space="preserve">2. Jan 14:15 - Milujete-li mě, zachovávejte má přikázání.</w:t>
      </w:r>
    </w:p>
    <w:p/>
    <w:p>
      <w:r xmlns:w="http://schemas.openxmlformats.org/wordprocessingml/2006/main">
        <w:t xml:space="preserve">Exodus 35:5 Vezměte si ze svého středu oběť Hospodinu; kdo je ochotného srdce, ať ji přinese, Hospodinovu oběť; zlato, stříbro a mosaz,</w:t>
      </w:r>
    </w:p>
    <w:p/>
    <w:p>
      <w:r xmlns:w="http://schemas.openxmlformats.org/wordprocessingml/2006/main">
        <w:t xml:space="preserve">Pán žádá svůj lid, aby učinil oběť z ochotného srdce. Nabídka by měla obsahovat zlato, stříbro a mosaz.</w:t>
      </w:r>
    </w:p>
    <w:p/>
    <w:p>
      <w:r xmlns:w="http://schemas.openxmlformats.org/wordprocessingml/2006/main">
        <w:t xml:space="preserve">1. Síla ochotného srdce: Jak může náš postoj k dávání něco změnit</w:t>
      </w:r>
    </w:p>
    <w:p/>
    <w:p>
      <w:r xmlns:w="http://schemas.openxmlformats.org/wordprocessingml/2006/main">
        <w:t xml:space="preserve">2. Zlato, stříbro a mosaz: Biblický přístup k důležitosti materiálních obětí</w:t>
      </w:r>
    </w:p>
    <w:p/>
    <w:p>
      <w:r xmlns:w="http://schemas.openxmlformats.org/wordprocessingml/2006/main">
        <w:t xml:space="preserve">1. 2. Korintským 9:7 - "Každý ať dává, jak si v srdci usmyslí, ne z nechutí nebo z nutnosti; neboť Bůh miluje veselého dárce."</w:t>
      </w:r>
    </w:p>
    <w:p/>
    <w:p>
      <w:r xmlns:w="http://schemas.openxmlformats.org/wordprocessingml/2006/main">
        <w:t xml:space="preserve">2. Přísloví 22:9 - "Kdo má štědré oko, bude požehnán, neboť ze svého chleba dává chudým."</w:t>
      </w:r>
    </w:p>
    <w:p/>
    <w:p>
      <w:r xmlns:w="http://schemas.openxmlformats.org/wordprocessingml/2006/main">
        <w:t xml:space="preserve">Exodus 35:6 A modré, purpurové a šarlatové, jemné plátno a kozí srst,</w:t>
      </w:r>
    </w:p>
    <w:p/>
    <w:p>
      <w:r xmlns:w="http://schemas.openxmlformats.org/wordprocessingml/2006/main">
        <w:t xml:space="preserve">Pasáž zmiňuje pět materiálů použitých pro svatostánek: modrý, purpurový, šarlatový, jemné prádlo a kozí srst.</w:t>
      </w:r>
    </w:p>
    <w:p/>
    <w:p>
      <w:r xmlns:w="http://schemas.openxmlformats.org/wordprocessingml/2006/main">
        <w:t xml:space="preserve">1: Bůh nás volá, abychom pro jeho svatostánek použili naše nejlepší materiály.</w:t>
      </w:r>
    </w:p>
    <w:p/>
    <w:p>
      <w:r xmlns:w="http://schemas.openxmlformats.org/wordprocessingml/2006/main">
        <w:t xml:space="preserve">2: Máme Bohu obětovat všechno, ne jen to, co nám zbyde.</w:t>
      </w:r>
    </w:p>
    <w:p/>
    <w:p>
      <w:r xmlns:w="http://schemas.openxmlformats.org/wordprocessingml/2006/main">
        <w:t xml:space="preserve">1: Židům 13:15-16 "Skrze něho tedy ustavičně přinášejme Bohu oběť chvály, totiž ovoce rtů, kteří uznávají jeho jméno. Nezapomínej konat dobro a dělit se o to, co máš. takové oběti jsou Bohu milé."</w:t>
      </w:r>
    </w:p>
    <w:p/>
    <w:p>
      <w:r xmlns:w="http://schemas.openxmlformats.org/wordprocessingml/2006/main">
        <w:t xml:space="preserve">2: Exodus 25:2-3 "Mluv k lidu Izraele, ať za mě přijmou příspěvek. Od každého člověka, jehož srdce pohne, dostaneš příspěvek pro mě. A toto je příspěvek, který od nich dostaneš. : zlato, stříbro a bronz."</w:t>
      </w:r>
    </w:p>
    <w:p/>
    <w:p>
      <w:r xmlns:w="http://schemas.openxmlformats.org/wordprocessingml/2006/main">
        <w:t xml:space="preserve">Exodus 35:7 A beraní kůže zbarvené do červena a jezevčí kůže a šitimové dřevo,</w:t>
      </w:r>
    </w:p>
    <w:p/>
    <w:p>
      <w:r xmlns:w="http://schemas.openxmlformats.org/wordprocessingml/2006/main">
        <w:t xml:space="preserve">Pasáž zmiňuje použití beraních kůží, jezevčích kůží a shittimového dřeva.</w:t>
      </w:r>
    </w:p>
    <w:p/>
    <w:p>
      <w:r xmlns:w="http://schemas.openxmlformats.org/wordprocessingml/2006/main">
        <w:t xml:space="preserve">1. Bůh chce, abychom vytvořili krásu – Zkoumání významu materiálů použitých v Exodus 35:7.</w:t>
      </w:r>
    </w:p>
    <w:p/>
    <w:p>
      <w:r xmlns:w="http://schemas.openxmlformats.org/wordprocessingml/2006/main">
        <w:t xml:space="preserve">2. Síla poslušnosti – Zkoumání přikázání vytvořit tyto materiály v Exodus 35:7.</w:t>
      </w:r>
    </w:p>
    <w:p/>
    <w:p>
      <w:r xmlns:w="http://schemas.openxmlformats.org/wordprocessingml/2006/main">
        <w:t xml:space="preserve">1. Koloským 3:17 - Cokoli děláte slovem nebo skutkem, vše čiňte ve jménu Pána Ježíše.</w:t>
      </w:r>
    </w:p>
    <w:p/>
    <w:p>
      <w:r xmlns:w="http://schemas.openxmlformats.org/wordprocessingml/2006/main">
        <w:t xml:space="preserve">2. Izajáš 54:2 - Zvětšete místo svého stanu a roztáhněte závěsy svých příbytků; nezdržuj se; prodlužte své šňůry a zpevněte své kolíky.</w:t>
      </w:r>
    </w:p>
    <w:p/>
    <w:p>
      <w:r xmlns:w="http://schemas.openxmlformats.org/wordprocessingml/2006/main">
        <w:t xml:space="preserve">Exodus 35:8 A olej na světlo a vonné látky na olej na pomazání a na sladké kadidlo,</w:t>
      </w:r>
    </w:p>
    <w:p/>
    <w:p>
      <w:r xmlns:w="http://schemas.openxmlformats.org/wordprocessingml/2006/main">
        <w:t xml:space="preserve">Pasáž pojednává o přísadách pro olej a kadidlo používané ve svatostánku.</w:t>
      </w:r>
    </w:p>
    <w:p/>
    <w:p>
      <w:r xmlns:w="http://schemas.openxmlformats.org/wordprocessingml/2006/main">
        <w:t xml:space="preserve">1. Síla symbolických předmětů ve svatostánku</w:t>
      </w:r>
    </w:p>
    <w:p/>
    <w:p>
      <w:r xmlns:w="http://schemas.openxmlformats.org/wordprocessingml/2006/main">
        <w:t xml:space="preserve">2. Olej a kadidlo zasvěcení</w:t>
      </w:r>
    </w:p>
    <w:p/>
    <w:p>
      <w:r xmlns:w="http://schemas.openxmlformats.org/wordprocessingml/2006/main">
        <w:t xml:space="preserve">1. Izajáš 61:3 - Darovat jim korunu krásy místo popela, olej radosti místo smutku a oděv chvály místo ducha zoufalství.</w:t>
      </w:r>
    </w:p>
    <w:p/>
    <w:p>
      <w:r xmlns:w="http://schemas.openxmlformats.org/wordprocessingml/2006/main">
        <w:t xml:space="preserve">2. Leviticus 7:12 - Přináší-li to na díkůvzdání, bude obětovat s děkovnou obětí nekvašené koláče zamíchané olejem, nekvašené oplatky namazané olejem a koláče z jemné mouky dobře promíchané olejem.</w:t>
      </w:r>
    </w:p>
    <w:p/>
    <w:p>
      <w:r xmlns:w="http://schemas.openxmlformats.org/wordprocessingml/2006/main">
        <w:t xml:space="preserve">Exodus 35:9 A onyxové kameny a kameny k osazení pro efod a pro náprsník.</w:t>
      </w:r>
    </w:p>
    <w:p/>
    <w:p>
      <w:r xmlns:w="http://schemas.openxmlformats.org/wordprocessingml/2006/main">
        <w:t xml:space="preserve">Tato pasáž Exodus 35:9 se zmiňuje o použití kamenů onyxu a jiných kamenů, které mají být použity pro efod a náprsník.</w:t>
      </w:r>
    </w:p>
    <w:p/>
    <w:p>
      <w:r xmlns:w="http://schemas.openxmlformats.org/wordprocessingml/2006/main">
        <w:t xml:space="preserve">1: Boží pokyny v Exodus 35:9 nám říkají, že bychom měli používat materiály velké hodnoty, abychom Ho uctili.</w:t>
      </w:r>
    </w:p>
    <w:p/>
    <w:p>
      <w:r xmlns:w="http://schemas.openxmlformats.org/wordprocessingml/2006/main">
        <w:t xml:space="preserve">2: V Exodus 35:9 nás Bůh učí, že bychom se měli vždy snažit dát Bohu to nejlepší.</w:t>
      </w:r>
    </w:p>
    <w:p/>
    <w:p>
      <w:r xmlns:w="http://schemas.openxmlformats.org/wordprocessingml/2006/main">
        <w:t xml:space="preserve">1: Deuteronomium 16:16-17 - "Třikrát do roka se všichni tvoji muži objeví před Hospodinem, tvým Bohem, na místě, které si vyvolí, na svátek nekvašených chlebů, na svátek týdnů a na svátek stánků." a neukážou se před Hospodinem s prázdnýma rukama.</w:t>
      </w:r>
    </w:p>
    <w:p/>
    <w:p>
      <w:r xmlns:w="http://schemas.openxmlformats.org/wordprocessingml/2006/main">
        <w:t xml:space="preserve">2:1 Paralipomenon 29:3-5 - Navíc, protože jsem se přiklonil k domu svého Boha, mám vlastní dobro, zlato a stříbro, které jsem dal domu svého Boha a nade všecko, co jsem připravil pro dům svatý, tři tisíce talentů zlata zlata z Ofiru a sedm tisíc talentů stříbra rafinovaného k pokrytí zdí domů; ze zlata na věci, které mají být vyrobeny ze zlata, a ze stříbra na věci ze stříbra a na všechny druhy práce, kterou mají dělat řemeslníci. A kdo je tedy ochoten zasvětit svou dnešní službu Pánu?</w:t>
      </w:r>
    </w:p>
    <w:p/>
    <w:p>
      <w:r xmlns:w="http://schemas.openxmlformats.org/wordprocessingml/2006/main">
        <w:t xml:space="preserve">Exodus 35:10 Všichni mezi vámi moudrého srdce přijdou a učiní vše, co Hospodin přikázal;</w:t>
      </w:r>
    </w:p>
    <w:p/>
    <w:p>
      <w:r xmlns:w="http://schemas.openxmlformats.org/wordprocessingml/2006/main">
        <w:t xml:space="preserve">Hospodin přikázal, aby každý člověk s moudrým srdcem přišel a učinil vše, co Hospodin přikázal.</w:t>
      </w:r>
    </w:p>
    <w:p/>
    <w:p>
      <w:r xmlns:w="http://schemas.openxmlformats.org/wordprocessingml/2006/main">
        <w:t xml:space="preserve">1. Bůh od nás očekává, že přijdeme a uděláme vše, co nám přikázal.</w:t>
      </w:r>
    </w:p>
    <w:p/>
    <w:p>
      <w:r xmlns:w="http://schemas.openxmlformats.org/wordprocessingml/2006/main">
        <w:t xml:space="preserve">2. Při plnění Jeho příkazů bychom se měli spoléhat na Boží moudrost.</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Jakub 1:5 - Pokud někomu z vás chybí moudrost, ať prosí Boha, který štědře dává všem, aniž by nacházel chybu, a bude mu dána.</w:t>
      </w:r>
    </w:p>
    <w:p/>
    <w:p>
      <w:r xmlns:w="http://schemas.openxmlformats.org/wordprocessingml/2006/main">
        <w:t xml:space="preserve">Exodus 35:11 Příbytek, jeho stan a jeho přikrývka, jeho zábradlí a jeho desky, jeho závory, jeho sloupy a jeho podstavce,</w:t>
      </w:r>
    </w:p>
    <w:p/>
    <w:p>
      <w:r xmlns:w="http://schemas.openxmlformats.org/wordprocessingml/2006/main">
        <w:t xml:space="preserve">Bůh dal Mojžíšovi pokyn, aby postavil svatostánek včetně jeho stanu, krytiny, tašek, desek, tyčí, sloupů a podstavců.</w:t>
      </w:r>
    </w:p>
    <w:p/>
    <w:p>
      <w:r xmlns:w="http://schemas.openxmlformats.org/wordprocessingml/2006/main">
        <w:t xml:space="preserve">1. Hodnota poslušnosti: Pochopení Božího plánu pro svatostánek</w:t>
      </w:r>
    </w:p>
    <w:p/>
    <w:p>
      <w:r xmlns:w="http://schemas.openxmlformats.org/wordprocessingml/2006/main">
        <w:t xml:space="preserve">2. Budování domova pro Boha: Význam svatostánku</w:t>
      </w:r>
    </w:p>
    <w:p/>
    <w:p>
      <w:r xmlns:w="http://schemas.openxmlformats.org/wordprocessingml/2006/main">
        <w:t xml:space="preserve">1. Židům 8:5 - Hleďte, říká, že děláte všechno podle vzoru, který vám byl ukázán na hoře.</w:t>
      </w:r>
    </w:p>
    <w:p/>
    <w:p>
      <w:r xmlns:w="http://schemas.openxmlformats.org/wordprocessingml/2006/main">
        <w:t xml:space="preserve">2. 1. Korintským 3:16 - Copak nevíte, že jste Boží chrám a že ve vás přebývá Duch Boží?</w:t>
      </w:r>
    </w:p>
    <w:p/>
    <w:p>
      <w:r xmlns:w="http://schemas.openxmlformats.org/wordprocessingml/2006/main">
        <w:t xml:space="preserve">Exodus 35:12 Truhla a její sochory se slitovnicí a oponou přikrytí,</w:t>
      </w:r>
    </w:p>
    <w:p/>
    <w:p>
      <w:r xmlns:w="http://schemas.openxmlformats.org/wordprocessingml/2006/main">
        <w:t xml:space="preserve">Hospodin přikázal Mojžíšovi, aby postavil archu se slitovnicí a přikrývkou.</w:t>
      </w:r>
    </w:p>
    <w:p/>
    <w:p>
      <w:r xmlns:w="http://schemas.openxmlformats.org/wordprocessingml/2006/main">
        <w:t xml:space="preserve">1. Stoleček milosrdenství: Boží láskyplné opatření pro odpuštění</w:t>
      </w:r>
    </w:p>
    <w:p/>
    <w:p>
      <w:r xmlns:w="http://schemas.openxmlformats.org/wordprocessingml/2006/main">
        <w:t xml:space="preserve">2. Archa: Symbolismus bezpečnosti a ochrany</w:t>
      </w:r>
    </w:p>
    <w:p/>
    <w:p>
      <w:r xmlns:w="http://schemas.openxmlformats.org/wordprocessingml/2006/main">
        <w:t xml:space="preserve">1. Žalm 78:61-64 - "Vydal svůj lid pod meč a svůj hněv vylil na své dědictví. Oheň strávil jejich mladíky a jejich mladé ženy neměly svatební písně; jejich kněží byli pobiti mečem a jejich vdovy nemohly plakat. Přesto si pamatoval projevit svou neutuchající lásku; poslal vykupitele, aby je zachránil před zkázou."</w:t>
      </w:r>
    </w:p>
    <w:p/>
    <w:p>
      <w:r xmlns:w="http://schemas.openxmlformats.org/wordprocessingml/2006/main">
        <w:t xml:space="preserve">2. Izajáš 45:3 - "Dám vám poklady temnoty, bohatství uložené na skrytých místech, abyste věděli, že já jsem Hospodin, Bůh Izraele, který vás povolává jménem."</w:t>
      </w:r>
    </w:p>
    <w:p/>
    <w:p>
      <w:r xmlns:w="http://schemas.openxmlformats.org/wordprocessingml/2006/main">
        <w:t xml:space="preserve">Exodus 35:13 Stůl a jeho sochory, všechny jeho nádoby a chleby předkládání,</w:t>
      </w:r>
    </w:p>
    <w:p/>
    <w:p>
      <w:r xmlns:w="http://schemas.openxmlformats.org/wordprocessingml/2006/main">
        <w:t xml:space="preserve">Pasáž pojednává o položkách nezbytných pro stůl s chlebem ve svatostánku.</w:t>
      </w:r>
    </w:p>
    <w:p/>
    <w:p>
      <w:r xmlns:w="http://schemas.openxmlformats.org/wordprocessingml/2006/main">
        <w:t xml:space="preserve">1. Chléb života: Hledání obživy a výživy v Ježíši</w:t>
      </w:r>
    </w:p>
    <w:p/>
    <w:p>
      <w:r xmlns:w="http://schemas.openxmlformats.org/wordprocessingml/2006/main">
        <w:t xml:space="preserve">2. Proč je důležité následovat Boží přikázání</w:t>
      </w:r>
    </w:p>
    <w:p/>
    <w:p>
      <w:r xmlns:w="http://schemas.openxmlformats.org/wordprocessingml/2006/main">
        <w:t xml:space="preserve">1. Jan 6:35 - Ježíš jim řekl: Já jsem chléb života; kdo ke mně přichází, nebude hladovět, a kdo věří ve mne, nebude nikdy žíznit.</w:t>
      </w:r>
    </w:p>
    <w:p/>
    <w:p>
      <w:r xmlns:w="http://schemas.openxmlformats.org/wordprocessingml/2006/main">
        <w:t xml:space="preserve">2. Deuteronomium 10:12-13 - A nyní, Izraeli, co od tebe žádá Hospodin, tvůj Bůh, než aby ses bál Hospodina, svého Boha, chodil po všech jeho cestách, miloval ho a sloužil Hospodinu, svému Bohu celým svým srdcem a celou svou duší a zachovávat přikázání a nařízení Páně, která vám dnes pro vaše dobro přikazuji?</w:t>
      </w:r>
    </w:p>
    <w:p/>
    <w:p>
      <w:r xmlns:w="http://schemas.openxmlformats.org/wordprocessingml/2006/main">
        <w:t xml:space="preserve">Exodus 35:14 Svícen na světlo, jeho nábytek a lampy s olejem na světlo,</w:t>
      </w:r>
    </w:p>
    <w:p/>
    <w:p>
      <w:r xmlns:w="http://schemas.openxmlformats.org/wordprocessingml/2006/main">
        <w:t xml:space="preserve">a vonné látky na olej pomazání a na kadidlo.</w:t>
      </w:r>
    </w:p>
    <w:p/>
    <w:p>
      <w:r xmlns:w="http://schemas.openxmlformats.org/wordprocessingml/2006/main">
        <w:t xml:space="preserve">Pasáž hovoří o předmětech používaných ve svatostánku pro světlo, olej na pomazání a pro sladké kadidlo.</w:t>
      </w:r>
    </w:p>
    <w:p/>
    <w:p>
      <w:r xmlns:w="http://schemas.openxmlformats.org/wordprocessingml/2006/main">
        <w:t xml:space="preserve">1: Světlo Páně je symbolem přítomnosti Boží.</w:t>
      </w:r>
    </w:p>
    <w:p/>
    <w:p>
      <w:r xmlns:w="http://schemas.openxmlformats.org/wordprocessingml/2006/main">
        <w:t xml:space="preserve">2: Olej pomazání a sladké kadidlo jsou symboly uctívání a úcty k Pánu.</w:t>
      </w:r>
    </w:p>
    <w:p/>
    <w:p>
      <w:r xmlns:w="http://schemas.openxmlformats.org/wordprocessingml/2006/main">
        <w:t xml:space="preserve">1: Žalm 119:105 - Tvé slovo je lampou mým nohám a světlem mé stezce.</w:t>
      </w:r>
    </w:p>
    <w:p/>
    <w:p>
      <w:r xmlns:w="http://schemas.openxmlformats.org/wordprocessingml/2006/main">
        <w:t xml:space="preserve">2: Židům 1:3 - On je záře slávy Boží a přesný otisk jeho přirozenosti.</w:t>
      </w:r>
    </w:p>
    <w:p/>
    <w:p>
      <w:r xmlns:w="http://schemas.openxmlformats.org/wordprocessingml/2006/main">
        <w:t xml:space="preserve">Exodus 35:15 A kadidlový oltář a jeho sochory, olej na pomazání a sladké kadidlo a závěs na dveře při vstupu do svatostánku,</w:t>
      </w:r>
    </w:p>
    <w:p/>
    <w:p>
      <w:r xmlns:w="http://schemas.openxmlformats.org/wordprocessingml/2006/main">
        <w:t xml:space="preserve">Pokyny pro svatostánek obsahovaly kadidlový oltář, jeho sochory, olej na pomazání, sladké kadidlo a závěs na dveře.</w:t>
      </w:r>
    </w:p>
    <w:p/>
    <w:p>
      <w:r xmlns:w="http://schemas.openxmlformats.org/wordprocessingml/2006/main">
        <w:t xml:space="preserve">1. Tabernacle: Symbol Boží přítomnosti</w:t>
      </w:r>
    </w:p>
    <w:p/>
    <w:p>
      <w:r xmlns:w="http://schemas.openxmlformats.org/wordprocessingml/2006/main">
        <w:t xml:space="preserve">2. Důležitost poslušnosti Božích přikázání</w:t>
      </w:r>
    </w:p>
    <w:p/>
    <w:p>
      <w:r xmlns:w="http://schemas.openxmlformats.org/wordprocessingml/2006/main">
        <w:t xml:space="preserve">1. Židům 9:1-5</w:t>
      </w:r>
    </w:p>
    <w:p/>
    <w:p>
      <w:r xmlns:w="http://schemas.openxmlformats.org/wordprocessingml/2006/main">
        <w:t xml:space="preserve">2. Exodus 25:8-9</w:t>
      </w:r>
    </w:p>
    <w:p/>
    <w:p>
      <w:r xmlns:w="http://schemas.openxmlformats.org/wordprocessingml/2006/main">
        <w:t xml:space="preserve">Exodus 35:16 Oltář pro zápalné oběti s jeho měděným roštem, jeho hole a všechny jeho nádoby, umyvadlo a jeho noha,</w:t>
      </w:r>
    </w:p>
    <w:p/>
    <w:p>
      <w:r xmlns:w="http://schemas.openxmlformats.org/wordprocessingml/2006/main">
        <w:t xml:space="preserve">Pasáž popisuje součásti oltáře pro zápalné oběti.</w:t>
      </w:r>
    </w:p>
    <w:p/>
    <w:p>
      <w:r xmlns:w="http://schemas.openxmlformats.org/wordprocessingml/2006/main">
        <w:t xml:space="preserve">1. Význam oběti při bohoslužbě</w:t>
      </w:r>
    </w:p>
    <w:p/>
    <w:p>
      <w:r xmlns:w="http://schemas.openxmlformats.org/wordprocessingml/2006/main">
        <w:t xml:space="preserve">2. Potřeba poslušnosti při náboženských obřadech.</w:t>
      </w:r>
    </w:p>
    <w:p/>
    <w:p>
      <w:r xmlns:w="http://schemas.openxmlformats.org/wordprocessingml/2006/main">
        <w:t xml:space="preserve">1. Židům 13:15-16 - Skrze něho tedy neustále přinášejme oběť chvály Bohu, to jest ovoce rtů, které vyznávají jeho jméno. Nezanedbávejte konat dobro a dělit se o to, co máte, neboť takové oběti se Bohu líbí.</w:t>
      </w:r>
    </w:p>
    <w:p/>
    <w:p>
      <w:r xmlns:w="http://schemas.openxmlformats.org/wordprocessingml/2006/main">
        <w:t xml:space="preserve">2. Leviticus 1:1-4 - Hospodin zavolal Mojžíše a promluvil k němu ze stanu setkávání: "Mluv k izraelskému lidu a řekni jim, když kdokoli z vás přinese Hospodinu oběť, přineste svou oběť dobytka ze stáda nebo ze stáda.</w:t>
      </w:r>
    </w:p>
    <w:p/>
    <w:p>
      <w:r xmlns:w="http://schemas.openxmlformats.org/wordprocessingml/2006/main">
        <w:t xml:space="preserve">Exodus 35:17 Závěsy nádvoří, jeho sloupy a jejich podstavce a závěsy pro dveře nádvoří,</w:t>
      </w:r>
    </w:p>
    <w:p/>
    <w:p>
      <w:r xmlns:w="http://schemas.openxmlformats.org/wordprocessingml/2006/main">
        <w:t xml:space="preserve">Pasáž hovoří o závěsech, sloupech, zásuvkách a dveřích dvora, jak je popsáno v Exodus 35:17.</w:t>
      </w:r>
    </w:p>
    <w:p/>
    <w:p>
      <w:r xmlns:w="http://schemas.openxmlformats.org/wordprocessingml/2006/main">
        <w:t xml:space="preserve">1. Boží dokonalý plán: důležitost stavebních konstrukcí podle Písma</w:t>
      </w:r>
    </w:p>
    <w:p/>
    <w:p>
      <w:r xmlns:w="http://schemas.openxmlformats.org/wordprocessingml/2006/main">
        <w:t xml:space="preserve">2. Svatost svatostánku: Zkouška z Exodus 35:17</w:t>
      </w:r>
    </w:p>
    <w:p/>
    <w:p>
      <w:r xmlns:w="http://schemas.openxmlformats.org/wordprocessingml/2006/main">
        <w:t xml:space="preserve">1. Izajáš 54:2 Rozšiř místo svého stanu a roztáhni závěsy svých příbytků; nezdržuj se; prodlužte své šňůry a zpevněte své kolíky.</w:t>
      </w:r>
    </w:p>
    <w:p/>
    <w:p>
      <w:r xmlns:w="http://schemas.openxmlformats.org/wordprocessingml/2006/main">
        <w:t xml:space="preserve">2. 1 Kings 6:31 A pro vchod do vnitřní svatyně udělal dveře z olivového dřeva; překlad a zárubně byly pětistranné.</w:t>
      </w:r>
    </w:p>
    <w:p/>
    <w:p>
      <w:r xmlns:w="http://schemas.openxmlformats.org/wordprocessingml/2006/main">
        <w:t xml:space="preserve">Exodus 35:18 Špendlíky příbytku a špendlíky nádvoří a jejich provazy,</w:t>
      </w:r>
    </w:p>
    <w:p/>
    <w:p>
      <w:r xmlns:w="http://schemas.openxmlformats.org/wordprocessingml/2006/main">
        <w:t xml:space="preserve">Pasáž popisuje špendlíky a šňůry používané k postavení svatostánku a dvora.</w:t>
      </w:r>
    </w:p>
    <w:p/>
    <w:p>
      <w:r xmlns:w="http://schemas.openxmlformats.org/wordprocessingml/2006/main">
        <w:t xml:space="preserve">1. „Síla přípravy: Jak postavení svatostánku a soudu utvářelo budoucnost Izraele“</w:t>
      </w:r>
    </w:p>
    <w:p/>
    <w:p>
      <w:r xmlns:w="http://schemas.openxmlformats.org/wordprocessingml/2006/main">
        <w:t xml:space="preserve">2. „Síla struktury: Jak svatostánek a dvůr odhalují důležitost organizace“</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Kazatel 9:10 - "Cokoli tvá ruka nalezne udělat, udělej to svou silou; neboť v hrobě, kam jdeš, není práce, ani úklad, ani vědění, ani moudrost."</w:t>
      </w:r>
    </w:p>
    <w:p/>
    <w:p>
      <w:r xmlns:w="http://schemas.openxmlformats.org/wordprocessingml/2006/main">
        <w:t xml:space="preserve">Exodus 35:19 Roucha ke službě ve svatyni, svatá roucha pro kněze Árona a roucha jeho synů ke službě v kněžském úřadu.</w:t>
      </w:r>
    </w:p>
    <w:p/>
    <w:p>
      <w:r xmlns:w="http://schemas.openxmlformats.org/wordprocessingml/2006/main">
        <w:t xml:space="preserve">Bůh dal Izraelitům pokyn, aby vyrobili zvláštní oblečení pro Árona a jeho syny, které by měli nosit, když sloužili jako kněží.</w:t>
      </w:r>
    </w:p>
    <w:p/>
    <w:p>
      <w:r xmlns:w="http://schemas.openxmlformats.org/wordprocessingml/2006/main">
        <w:t xml:space="preserve">1. Důležitost služby Bohu s oddaným srdcem</w:t>
      </w:r>
    </w:p>
    <w:p/>
    <w:p>
      <w:r xmlns:w="http://schemas.openxmlformats.org/wordprocessingml/2006/main">
        <w:t xml:space="preserve">2. Nošení šatů svatosti s hrdostí</w:t>
      </w:r>
    </w:p>
    <w:p/>
    <w:p>
      <w:r xmlns:w="http://schemas.openxmlformats.org/wordprocessingml/2006/main">
        <w:t xml:space="preserve">1. Exodus 39:41 - A roucho z jemného plátna a svaté roucho pro kněze Árona a roucho jeho synů ke službě kněžského úřadu.</w:t>
      </w:r>
    </w:p>
    <w:p/>
    <w:p>
      <w:r xmlns:w="http://schemas.openxmlformats.org/wordprocessingml/2006/main">
        <w:t xml:space="preserve">2. 1 Petr 2:5 - I vy jako živé kameny budujete duchovní dům, svaté kněžství, abyste přinášeli duchovní oběti příjemné Bohu skrze Ježíše Krista.</w:t>
      </w:r>
    </w:p>
    <w:p/>
    <w:p>
      <w:r xmlns:w="http://schemas.openxmlformats.org/wordprocessingml/2006/main">
        <w:t xml:space="preserve">Exodus 35:20 Celé shromáždění synů Izraele odešlo od Mojžíše.</w:t>
      </w:r>
    </w:p>
    <w:p/>
    <w:p>
      <w:r xmlns:w="http://schemas.openxmlformats.org/wordprocessingml/2006/main">
        <w:t xml:space="preserve">Shromáždění Izraelitů odešlo za Mojžíše.</w:t>
      </w:r>
    </w:p>
    <w:p/>
    <w:p>
      <w:r xmlns:w="http://schemas.openxmlformats.org/wordprocessingml/2006/main">
        <w:t xml:space="preserve">1. Překonání strachu a pochyb s vírou</w:t>
      </w:r>
    </w:p>
    <w:p/>
    <w:p>
      <w:r xmlns:w="http://schemas.openxmlformats.org/wordprocessingml/2006/main">
        <w:t xml:space="preserve">2. Síla poslušnosti</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Židům 11:6 - "A bez víry je nemožné se Mu líbit, protože kdokoli se chce přiblížit k Bohu, musí věřit, že existuje a že odměňuje ty, kdo ho hledají."</w:t>
      </w:r>
    </w:p>
    <w:p/>
    <w:p>
      <w:r xmlns:w="http://schemas.openxmlformats.org/wordprocessingml/2006/main">
        <w:t xml:space="preserve">Exodus 35:21 Přišli každý, koho srdce podnítilo, a každý, koho jeho duch přiměl k ochotě, a přinesli Hospodinovu oběť k dílu stanu setkávání a za všechnu jeho službu a pro svatá roucha.</w:t>
      </w:r>
    </w:p>
    <w:p/>
    <w:p>
      <w:r xmlns:w="http://schemas.openxmlformats.org/wordprocessingml/2006/main">
        <w:t xml:space="preserve">Lidé nabízející pomoc při stavbě svatostánku a jeho službách byli motivováni vlastním srdcem a duchem.</w:t>
      </w:r>
    </w:p>
    <w:p/>
    <w:p>
      <w:r xmlns:w="http://schemas.openxmlformats.org/wordprocessingml/2006/main">
        <w:t xml:space="preserve">1. Boží volání: Reakce na podněty srdce</w:t>
      </w:r>
    </w:p>
    <w:p/>
    <w:p>
      <w:r xmlns:w="http://schemas.openxmlformats.org/wordprocessingml/2006/main">
        <w:t xml:space="preserve">2. Služba Bohu: Následování popudu svého Ducha</w:t>
      </w:r>
    </w:p>
    <w:p/>
    <w:p>
      <w:r xmlns:w="http://schemas.openxmlformats.org/wordprocessingml/2006/main">
        <w:t xml:space="preserve">1. Izajáš 6:8 - "Slyšel jsem také hlas Hospodinův, který řekl: Koho pošlu a kdo pro nás půjde? Tu jsem řekl: Zde jsem, pošli mě."</w:t>
      </w:r>
    </w:p>
    <w:p/>
    <w:p>
      <w:r xmlns:w="http://schemas.openxmlformats.org/wordprocessingml/2006/main">
        <w:t xml:space="preserve">2. Římanům 12:1 - "Prosím vás tedy, bratři, pro milosrdenství Boží, abyste svá těla přinášeli jako živou, svatou, Bohu milou oběť, která je vaší rozumnou službou."</w:t>
      </w:r>
    </w:p>
    <w:p/>
    <w:p>
      <w:r xmlns:w="http://schemas.openxmlformats.org/wordprocessingml/2006/main">
        <w:t xml:space="preserve">Exodus 35:22 A přišli, muži i ženy, všichni, kdo byli ochotného srdce, a přinesli náramky, náušnice, prsteny a tabulky, všechny zlaté klenoty, a každý, kdo obětoval zlatou oběť. PÁN.</w:t>
      </w:r>
    </w:p>
    <w:p/>
    <w:p>
      <w:r xmlns:w="http://schemas.openxmlformats.org/wordprocessingml/2006/main">
        <w:t xml:space="preserve">Lidé přinášeli zlaté šperky, aby je obětovali Pánu jako oběť.</w:t>
      </w:r>
    </w:p>
    <w:p/>
    <w:p>
      <w:r xmlns:w="http://schemas.openxmlformats.org/wordprocessingml/2006/main">
        <w:t xml:space="preserve">1. Síla štědrého dárcovství</w:t>
      </w:r>
    </w:p>
    <w:p/>
    <w:p>
      <w:r xmlns:w="http://schemas.openxmlformats.org/wordprocessingml/2006/main">
        <w:t xml:space="preserve">2. Radost z obětního dávání</w:t>
      </w:r>
    </w:p>
    <w:p/>
    <w:p>
      <w:r xmlns:w="http://schemas.openxmlformats.org/wordprocessingml/2006/main">
        <w:t xml:space="preserve">1. 2. Korintským 9:7 - "Každý z vás by měl dát to, co se rozhodl ve svém srdci dát, ne neochotně nebo z donucení, protože Bůh miluje veselého dárce."</w:t>
      </w:r>
    </w:p>
    <w:p/>
    <w:p>
      <w:r xmlns:w="http://schemas.openxmlformats.org/wordprocessingml/2006/main">
        <w:t xml:space="preserve">2. Přísloví 3:9-10 - "Cti Hospodina svým bohatstvím, prvotinami ze všech svých úrod, pak se naplní vaše stodoly a vaše kádě přetékají novým vínem."</w:t>
      </w:r>
    </w:p>
    <w:p/>
    <w:p>
      <w:r xmlns:w="http://schemas.openxmlformats.org/wordprocessingml/2006/main">
        <w:t xml:space="preserve">Exodus 35:23 A každý, u kterého byl nalezen modrý, purpur, šarlat, kment, kozí srst, červené beraní kůže a jezevčí kůže, je přinesl.</w:t>
      </w:r>
    </w:p>
    <w:p/>
    <w:p>
      <w:r xmlns:w="http://schemas.openxmlformats.org/wordprocessingml/2006/main">
        <w:t xml:space="preserve">Izraelité dostali pokyn, aby přinesli materiály, jako je modrý, purpurový, šarlatový, jemné prádlo, kozí chlupy, červené kůže beranů a jezevčí kůže pro použití při stavbě svatostánku.</w:t>
      </w:r>
    </w:p>
    <w:p/>
    <w:p>
      <w:r xmlns:w="http://schemas.openxmlformats.org/wordprocessingml/2006/main">
        <w:t xml:space="preserve">1. Důležitost poslušnosti Božích příkazů.</w:t>
      </w:r>
    </w:p>
    <w:p/>
    <w:p>
      <w:r xmlns:w="http://schemas.openxmlformats.org/wordprocessingml/2006/main">
        <w:t xml:space="preserve">2. Hodnota přinášení obětí pro Pána.</w:t>
      </w:r>
    </w:p>
    <w:p/>
    <w:p>
      <w:r xmlns:w="http://schemas.openxmlformats.org/wordprocessingml/2006/main">
        <w:t xml:space="preserve">1. Židům 11:6 - Ale bez víry není možné se mu zalíbit, protože ten, kdo přichází k Bohu, musí věřit, že je a že je odměnou těm, kdo ho pilně hledají.</w:t>
      </w:r>
    </w:p>
    <w:p/>
    <w:p>
      <w:r xmlns:w="http://schemas.openxmlformats.org/wordprocessingml/2006/main">
        <w:t xml:space="preserve">2. Přísloví 3:9-10 - Cti Hospodina svým majetkem a prvotinami všeho svého úrody: Tak se naplní tvé stodoly hojností a tvé lisy vytrysknou novým vínem.</w:t>
      </w:r>
    </w:p>
    <w:p/>
    <w:p>
      <w:r xmlns:w="http://schemas.openxmlformats.org/wordprocessingml/2006/main">
        <w:t xml:space="preserve">Exodus 35:24 Každý, kdo přinášel oběť stříbra a mědi, přinesl Hospodinovu oběť, a každý, u něhož se našlo dříví šitim pro jakoukoli službu, přinesl ji.</w:t>
      </w:r>
    </w:p>
    <w:p/>
    <w:p>
      <w:r xmlns:w="http://schemas.openxmlformats.org/wordprocessingml/2006/main">
        <w:t xml:space="preserve">Jednotlivci, kteří přinášeli stříbro a mosaz jako oběť Pánu, také museli přinést shittimové dřevo pro službu.</w:t>
      </w:r>
    </w:p>
    <w:p/>
    <w:p>
      <w:r xmlns:w="http://schemas.openxmlformats.org/wordprocessingml/2006/main">
        <w:t xml:space="preserve">1. Důležitost obětování Pánu.</w:t>
      </w:r>
    </w:p>
    <w:p/>
    <w:p>
      <w:r xmlns:w="http://schemas.openxmlformats.org/wordprocessingml/2006/main">
        <w:t xml:space="preserve">2. Potřeba oddanosti ve službě Pánu.</w:t>
      </w:r>
    </w:p>
    <w:p/>
    <w:p>
      <w:r xmlns:w="http://schemas.openxmlformats.org/wordprocessingml/2006/main">
        <w:t xml:space="preserve">1. Deuteronomium 12:5-6 Na místo, které si vyvolí Hospodin, váš Bůh, ze všech vašich kmenů, aby tam dal své jméno, budete hledat i jeho příbytek, a tam přijdete. zápalné oběti a vaše oběti a vaše desátky a pozdvihněte oběti vašich rukou, vaše sliby a vaše dobrovolné oběti a prvorozené vaše skoty a vaše stáda.</w:t>
      </w:r>
    </w:p>
    <w:p/>
    <w:p>
      <w:r xmlns:w="http://schemas.openxmlformats.org/wordprocessingml/2006/main">
        <w:t xml:space="preserve">2. Matouš 5:23-24 Přineseš-li tedy svůj dar na oltář, a tam se rozpomeneš, že tvůj bratr má proti tobě něco; Nechej tam svůj dar před oltářem a jdi svou cestou; nejprve se smiř se svým bratrem a pak přijď a obětuj svůj dar.</w:t>
      </w:r>
    </w:p>
    <w:p/>
    <w:p>
      <w:r xmlns:w="http://schemas.openxmlformats.org/wordprocessingml/2006/main">
        <w:t xml:space="preserve">Exodus 35:25 Všechny ženy moudrého srdce předaly rukama a přinášely to, co předly, jak modré, tak purpurové, šarlatové a jemné plátno.</w:t>
      </w:r>
    </w:p>
    <w:p/>
    <w:p>
      <w:r xmlns:w="http://schemas.openxmlformats.org/wordprocessingml/2006/main">
        <w:t xml:space="preserve">Ženy, které měly moudré srdce, předaly rukama, aby mohly poskytnout modré, purpurové, šarlatové a jemné prádlo.</w:t>
      </w:r>
    </w:p>
    <w:p/>
    <w:p>
      <w:r xmlns:w="http://schemas.openxmlformats.org/wordprocessingml/2006/main">
        <w:t xml:space="preserve">1. Důležitost služby druhým: Zkoumání moudrých žen z Exodu 35</w:t>
      </w:r>
    </w:p>
    <w:p/>
    <w:p>
      <w:r xmlns:w="http://schemas.openxmlformats.org/wordprocessingml/2006/main">
        <w:t xml:space="preserve">2. Moudrost práce rukama: Úvahy z Exodu 35</w:t>
      </w:r>
    </w:p>
    <w:p/>
    <w:p>
      <w:r xmlns:w="http://schemas.openxmlformats.org/wordprocessingml/2006/main">
        <w:t xml:space="preserve">1. Přísloví 31:13-19</w:t>
      </w:r>
    </w:p>
    <w:p/>
    <w:p>
      <w:r xmlns:w="http://schemas.openxmlformats.org/wordprocessingml/2006/main">
        <w:t xml:space="preserve">2. Kolosanům 3:23-24</w:t>
      </w:r>
    </w:p>
    <w:p/>
    <w:p>
      <w:r xmlns:w="http://schemas.openxmlformats.org/wordprocessingml/2006/main">
        <w:t xml:space="preserve">Exodus 35:26 A všechny ženy, jejichž srdce je pobouřilo moudrostí, předly kozí srst.</w:t>
      </w:r>
    </w:p>
    <w:p/>
    <w:p>
      <w:r xmlns:w="http://schemas.openxmlformats.org/wordprocessingml/2006/main">
        <w:t xml:space="preserve">Ženy využívaly svou moudrost k výrobě kozích chlupů do látky.</w:t>
      </w:r>
    </w:p>
    <w:p/>
    <w:p>
      <w:r xmlns:w="http://schemas.openxmlformats.org/wordprocessingml/2006/main">
        <w:t xml:space="preserve">1. Bůh nám všem dal jedinečné dary a talenty, které můžeme použít k Jeho slávě.</w:t>
      </w:r>
    </w:p>
    <w:p/>
    <w:p>
      <w:r xmlns:w="http://schemas.openxmlformats.org/wordprocessingml/2006/main">
        <w:t xml:space="preserve">2. Bůh nás volá, abychom použili svou moudrost k vytvoření něčeho krásného.</w:t>
      </w:r>
    </w:p>
    <w:p/>
    <w:p>
      <w:r xmlns:w="http://schemas.openxmlformats.org/wordprocessingml/2006/main">
        <w:t xml:space="preserve">1. 1. Korintským 12:4-7 - Nyní jsou různé dary, ale tentýž Duch; a jsou různé služby, ale tentýž Pán; a existují různé činnosti, ale je to tentýž Bůh, který je všechny zmocňuje v každém.</w:t>
      </w:r>
    </w:p>
    <w:p/>
    <w:p>
      <w:r xmlns:w="http://schemas.openxmlformats.org/wordprocessingml/2006/main">
        <w:t xml:space="preserve">2. Koloským 3:23 - Cokoli děláte, pracujte srdečně jako pro Pána, a ne pro lidi.</w:t>
      </w:r>
    </w:p>
    <w:p/>
    <w:p>
      <w:r xmlns:w="http://schemas.openxmlformats.org/wordprocessingml/2006/main">
        <w:t xml:space="preserve">Exodus 35:27 Předsedové přinesli onyxové kameny a kameny k zasazení pro efod a pro náprsník;</w:t>
      </w:r>
    </w:p>
    <w:p/>
    <w:p>
      <w:r xmlns:w="http://schemas.openxmlformats.org/wordprocessingml/2006/main">
        <w:t xml:space="preserve">Panovníci přinesli drahé kameny na efod a náprsník.</w:t>
      </w:r>
    </w:p>
    <w:p/>
    <w:p>
      <w:r xmlns:w="http://schemas.openxmlformats.org/wordprocessingml/2006/main">
        <w:t xml:space="preserve">1. Význam drahých kamenů: co představují a jak nás vedou</w:t>
      </w:r>
    </w:p>
    <w:p/>
    <w:p>
      <w:r xmlns:w="http://schemas.openxmlformats.org/wordprocessingml/2006/main">
        <w:t xml:space="preserve">2. Budování základů z drahých kamenů: Důležitost pevných základů</w:t>
      </w:r>
    </w:p>
    <w:p/>
    <w:p>
      <w:r xmlns:w="http://schemas.openxmlformats.org/wordprocessingml/2006/main">
        <w:t xml:space="preserve">1. 1 Petr 2:4-5 - Když k němu přicházíte, živý kámen zavržený lidmi, ale před Bohem vyvolený a vzácný, vy sami se jako živé kameny budujete jako duchovní dům, který má být svatým. kněžství, abychom přinášeli duchovní oběti přijatelné Bohu skrze Ježíše Krista.</w:t>
      </w:r>
    </w:p>
    <w:p/>
    <w:p>
      <w:r xmlns:w="http://schemas.openxmlformats.org/wordprocessingml/2006/main">
        <w:t xml:space="preserve">2. Zjevení 21:19 - Základy hradeb města byly ozdobeny všemi druhy drahokamů. První byl jaspis, druhý safír, třetí achát, čtvrtý smaragd,</w:t>
      </w:r>
    </w:p>
    <w:p/>
    <w:p>
      <w:r xmlns:w="http://schemas.openxmlformats.org/wordprocessingml/2006/main">
        <w:t xml:space="preserve">Exodus 35:28 A koření a olej na světlo, na olej na pomazání a na sladké kadidlo.</w:t>
      </w:r>
    </w:p>
    <w:p/>
    <w:p>
      <w:r xmlns:w="http://schemas.openxmlformats.org/wordprocessingml/2006/main">
        <w:t xml:space="preserve">Exodus 35:28 popisuje různé předměty používané ve svatostánku, včetně koření, oleje a kadidla.</w:t>
      </w:r>
    </w:p>
    <w:p/>
    <w:p>
      <w:r xmlns:w="http://schemas.openxmlformats.org/wordprocessingml/2006/main">
        <w:t xml:space="preserve">1. „Sladká vůně uctívání: Prozkoumání posvátných součástí svatostánku“</w:t>
      </w:r>
    </w:p>
    <w:p/>
    <w:p>
      <w:r xmlns:w="http://schemas.openxmlformats.org/wordprocessingml/2006/main">
        <w:t xml:space="preserve">2. "Požehnání poslušnosti: Svatost svatostánku"</w:t>
      </w:r>
    </w:p>
    <w:p/>
    <w:p>
      <w:r xmlns:w="http://schemas.openxmlformats.org/wordprocessingml/2006/main">
        <w:t xml:space="preserve">1. Žalm 133:2 - "Je jako drahocenný olej na hlavě, stékající po vousech, vousy Áronovy, stékající po okraji jeho šatů."</w:t>
      </w:r>
    </w:p>
    <w:p/>
    <w:p>
      <w:r xmlns:w="http://schemas.openxmlformats.org/wordprocessingml/2006/main">
        <w:t xml:space="preserve">2. Leviticus 24:2-4 - "Přikaž izraelskému lidu, aby ti přinášel čistý olej z vytlučených oliv na světlo, aby se pravidelně svítila lampa. Za oponou svědectví, ve stanu setkávání Áron jej bude před Hospodinem pravidelně od večera do rána hlídat. Před Hospodinem bude mít na starosti lampy na svícnu z čistého zlata.“</w:t>
      </w:r>
    </w:p>
    <w:p/>
    <w:p>
      <w:r xmlns:w="http://schemas.openxmlformats.org/wordprocessingml/2006/main">
        <w:t xml:space="preserve">Exodus 35:29 Synové Izraele přinášeli Hospodinu dobrovolnou oběť, každý muž i žena, jejichž srdce je přimělo přinášet všelijaké práce, které Hospodin přikázal dělat skrze Mojžíše.</w:t>
      </w:r>
    </w:p>
    <w:p/>
    <w:p>
      <w:r xmlns:w="http://schemas.openxmlformats.org/wordprocessingml/2006/main">
        <w:t xml:space="preserve">Synové Izraele ochotně přinášeli Hospodinu obětiny za všemožné práce, které přikázal Mojžíšovi konat.</w:t>
      </w:r>
    </w:p>
    <w:p/>
    <w:p>
      <w:r xmlns:w="http://schemas.openxmlformats.org/wordprocessingml/2006/main">
        <w:t xml:space="preserve">1. Bůh touží po ochotném srdci dříve, než si přeje to, co Mu nabízíme.</w:t>
      </w:r>
    </w:p>
    <w:p/>
    <w:p>
      <w:r xmlns:w="http://schemas.openxmlformats.org/wordprocessingml/2006/main">
        <w:t xml:space="preserve">2. Poslouchání Božích příkazů přináší radost jemu i nám.</w:t>
      </w:r>
    </w:p>
    <w:p/>
    <w:p>
      <w:r xmlns:w="http://schemas.openxmlformats.org/wordprocessingml/2006/main">
        <w:t xml:space="preserve">1. Deuteronomium 10:12-13 A nyní, Izraeli, co od tebe žádá Hospodin, tvůj Bůh, než aby ses bál Hospodina, svého Boha, chodil po všech jeho cestách, miloval ho a sloužil Hospodinu, svému Bohu, se všemi svým srdcem a celou svou duší.</w:t>
      </w:r>
    </w:p>
    <w:p/>
    <w:p>
      <w:r xmlns:w="http://schemas.openxmlformats.org/wordprocessingml/2006/main">
        <w:t xml:space="preserve">2. 1 Paralipomenon 28:9 "A ty, můj synu Šalomoune, uznej Boha svého otce a služ mu celým srdcem a s ochotnou myslí, neboť Hospodin zkoumá všechna srdce a rozumí každému plánu a myšlence."</w:t>
      </w:r>
    </w:p>
    <w:p/>
    <w:p>
      <w:r xmlns:w="http://schemas.openxmlformats.org/wordprocessingml/2006/main">
        <w:t xml:space="preserve">Exodus 35:30 Mojžíš řekl synům Izraele: "Hleďte, Hospodin povolal jménem Becaleela, syna Uriho, syna Hura, z pokolení Juda."</w:t>
      </w:r>
    </w:p>
    <w:p/>
    <w:p>
      <w:r xmlns:w="http://schemas.openxmlformats.org/wordprocessingml/2006/main">
        <w:t xml:space="preserve">Hospodin zavolal Becaleela, syna Uriho, syna Hura, z pokolení Juda, a Mojžíš to oznámil synům Izraele.</w:t>
      </w:r>
    </w:p>
    <w:p/>
    <w:p>
      <w:r xmlns:w="http://schemas.openxmlformats.org/wordprocessingml/2006/main">
        <w:t xml:space="preserve">1. Pán nás volá, abychom sloužili</w:t>
      </w:r>
    </w:p>
    <w:p/>
    <w:p>
      <w:r xmlns:w="http://schemas.openxmlformats.org/wordprocessingml/2006/main">
        <w:t xml:space="preserve">2. Pán si nás vybírá pro svou vůli</w:t>
      </w:r>
    </w:p>
    <w:p/>
    <w:p>
      <w:r xmlns:w="http://schemas.openxmlformats.org/wordprocessingml/2006/main">
        <w:t xml:space="preserve">1. Izaiáš 6:8 - Tehdy jsem slyšel hlas Hospodinův, který řekl: Koho pošlu? A kdo pojede za nás? A řekl jsem: Tady jsem. Pošli mě!</w:t>
      </w:r>
    </w:p>
    <w:p/>
    <w:p>
      <w:r xmlns:w="http://schemas.openxmlformats.org/wordprocessingml/2006/main">
        <w:t xml:space="preserve">2. 1. Korintským 12:18 - Ale ve skutečnosti Bůh vložil údy do těla, každý z nich, přesně tak, jak je chtěl mít.</w:t>
      </w:r>
    </w:p>
    <w:p/>
    <w:p>
      <w:r xmlns:w="http://schemas.openxmlformats.org/wordprocessingml/2006/main">
        <w:t xml:space="preserve">Exodus 35:31 A naplnil ho duchem Božím, moudrostí, rozumem, věděním a všemi způsoby práce;</w:t>
      </w:r>
    </w:p>
    <w:p/>
    <w:p>
      <w:r xmlns:w="http://schemas.openxmlformats.org/wordprocessingml/2006/main">
        <w:t xml:space="preserve">Bůh nám dal dar Ducha svatého, aby nás vybavil moudrostí, porozuměním a znalostmi, abychom mohli dělat všechno Jeho dílo.</w:t>
      </w:r>
    </w:p>
    <w:p/>
    <w:p>
      <w:r xmlns:w="http://schemas.openxmlformats.org/wordprocessingml/2006/main">
        <w:t xml:space="preserve">1. "Být naplněn Duchem"</w:t>
      </w:r>
    </w:p>
    <w:p/>
    <w:p>
      <w:r xmlns:w="http://schemas.openxmlformats.org/wordprocessingml/2006/main">
        <w:t xml:space="preserve">2. "Boží dar Ducha svatého"</w:t>
      </w:r>
    </w:p>
    <w:p/>
    <w:p>
      <w:r xmlns:w="http://schemas.openxmlformats.org/wordprocessingml/2006/main">
        <w:t xml:space="preserve">1. Efezským 5:18 - "A neopíjejte se vínem, v němž je přemíra, ale buďte naplněni Duchem."</w:t>
      </w:r>
    </w:p>
    <w:p/>
    <w:p>
      <w:r xmlns:w="http://schemas.openxmlformats.org/wordprocessingml/2006/main">
        <w:t xml:space="preserve">2. Jan 14:26 - "Ale Utěšitel, který je Duch Svatý, kterého Otec pošle ve jménu mém, ten vás naučí všemu a připomene vám všecko, co jsem vám řekl."</w:t>
      </w:r>
    </w:p>
    <w:p/>
    <w:p>
      <w:r xmlns:w="http://schemas.openxmlformats.org/wordprocessingml/2006/main">
        <w:t xml:space="preserve">Exodus 35:32 A vymýšlet podivná díla, pracovat se zlatem, stříbrem a mědí,</w:t>
      </w:r>
    </w:p>
    <w:p/>
    <w:p>
      <w:r xmlns:w="http://schemas.openxmlformats.org/wordprocessingml/2006/main">
        <w:t xml:space="preserve">Pasáž zdůrazňuje dovednost Izraelitů pracovat se zlatem, stříbrem a mosazí.</w:t>
      </w:r>
    </w:p>
    <w:p/>
    <w:p>
      <w:r xmlns:w="http://schemas.openxmlformats.org/wordprocessingml/2006/main">
        <w:t xml:space="preserve">1. Síla řemesla: Použití našich darů k oslavě Boha</w:t>
      </w:r>
    </w:p>
    <w:p/>
    <w:p>
      <w:r xmlns:w="http://schemas.openxmlformats.org/wordprocessingml/2006/main">
        <w:t xml:space="preserve">2. Moudrost řemeslníka: Jak Bůh používá naše schopnosti k uskutečnění svého poslání</w:t>
      </w:r>
    </w:p>
    <w:p/>
    <w:p>
      <w:r xmlns:w="http://schemas.openxmlformats.org/wordprocessingml/2006/main">
        <w:t xml:space="preserve">1. Exodus 35:32</w:t>
      </w:r>
    </w:p>
    <w:p/>
    <w:p>
      <w:r xmlns:w="http://schemas.openxmlformats.org/wordprocessingml/2006/main">
        <w:t xml:space="preserve">2. Přísloví 8:12-14 - "Moudrost bydlím s rozvahou a zjišťuji poznání vtipných výmyslů. Bázeň Hospodinova je nenávidět zlo: pýcha, arogance, zlá cesta a zvrácená ústa Nesnáším."</w:t>
      </w:r>
    </w:p>
    <w:p/>
    <w:p>
      <w:r xmlns:w="http://schemas.openxmlformats.org/wordprocessingml/2006/main">
        <w:t xml:space="preserve">Exodus 35:33 A při sekání kamenů, při jejich kladení a při tesání dřeva k provádění všech mazaných prací.</w:t>
      </w:r>
    </w:p>
    <w:p/>
    <w:p>
      <w:r xmlns:w="http://schemas.openxmlformats.org/wordprocessingml/2006/main">
        <w:t xml:space="preserve">Lidé jsou instruováni, aby využili své dovednosti k výrobě jakéhokoli druhu řemesla, jako je řezání kamenů a vyřezávání dřeva.</w:t>
      </w:r>
    </w:p>
    <w:p/>
    <w:p>
      <w:r xmlns:w="http://schemas.openxmlformats.org/wordprocessingml/2006/main">
        <w:t xml:space="preserve">1. Bůh nám všem dal jedinečné dary a talenty, které můžeme použít k Jeho slávě.</w:t>
      </w:r>
    </w:p>
    <w:p/>
    <w:p>
      <w:r xmlns:w="http://schemas.openxmlformats.org/wordprocessingml/2006/main">
        <w:t xml:space="preserve">2. Měli bychom využít schopnosti a zdroje, které nám Bůh dal, abychom vytvořili něco krásného.</w:t>
      </w:r>
    </w:p>
    <w:p/>
    <w:p>
      <w:r xmlns:w="http://schemas.openxmlformats.org/wordprocessingml/2006/main">
        <w:t xml:space="preserve">1. Koloským 3:17 - A cokoli děláte, ať slovy nebo skutky, vše čiňte ve jménu Pána Ježíše a skrze něho děkujte Bohu Otci.</w:t>
      </w:r>
    </w:p>
    <w:p/>
    <w:p>
      <w:r xmlns:w="http://schemas.openxmlformats.org/wordprocessingml/2006/main">
        <w:t xml:space="preserve">2. Přísloví 16:3 - Cokoli uděláš, svěř Hospodinu a on určí tvé plány.</w:t>
      </w:r>
    </w:p>
    <w:p/>
    <w:p>
      <w:r xmlns:w="http://schemas.openxmlformats.org/wordprocessingml/2006/main">
        <w:t xml:space="preserve">Exodus 35:34 A vložil si do srdce, aby učil jak on, tak Aholiab, syn Ahisamachův, z pokolení Dan.</w:t>
      </w:r>
    </w:p>
    <w:p/>
    <w:p>
      <w:r xmlns:w="http://schemas.openxmlformats.org/wordprocessingml/2006/main">
        <w:t xml:space="preserve">Mojžíš ustanovil dva muže, Becalela a Aholiaba, aby vedli stavbu příbytku na poušti.</w:t>
      </w:r>
    </w:p>
    <w:p/>
    <w:p>
      <w:r xmlns:w="http://schemas.openxmlformats.org/wordprocessingml/2006/main">
        <w:t xml:space="preserve">1. Význam vedení v duchovních záležitostech</w:t>
      </w:r>
    </w:p>
    <w:p/>
    <w:p>
      <w:r xmlns:w="http://schemas.openxmlformats.org/wordprocessingml/2006/main">
        <w:t xml:space="preserve">2. Jmenovací a pravomoc na ministerstvu</w:t>
      </w:r>
    </w:p>
    <w:p/>
    <w:p>
      <w:r xmlns:w="http://schemas.openxmlformats.org/wordprocessingml/2006/main">
        <w:t xml:space="preserve">1. Exodus 35:30-35</w:t>
      </w:r>
    </w:p>
    <w:p/>
    <w:p>
      <w:r xmlns:w="http://schemas.openxmlformats.org/wordprocessingml/2006/main">
        <w:t xml:space="preserve">2. Numeri 4:34-36</w:t>
      </w:r>
    </w:p>
    <w:p/>
    <w:p>
      <w:r xmlns:w="http://schemas.openxmlformats.org/wordprocessingml/2006/main">
        <w:t xml:space="preserve">Exodus 35:35 Naplnil je moudrostí srdce, aby pracovali všelijak, rytce, mazaného dělníka a vyšívače, v modrém a purpurovém, šarlatovém a jemném plátně, a tkadlena, i těch, kdož konají jakoukoli práci, a těch, kdo vymýšlejí lstivou práci.</w:t>
      </w:r>
    </w:p>
    <w:p/>
    <w:p>
      <w:r xmlns:w="http://schemas.openxmlformats.org/wordprocessingml/2006/main">
        <w:t xml:space="preserve">Bůh naplnil určité lidi moudrostí a schopností pracovat s mnoha různými materiály, jako je rytí, vyšívání, tkaní a vymýšlení mazaných prací.</w:t>
      </w:r>
    </w:p>
    <w:p/>
    <w:p>
      <w:r xmlns:w="http://schemas.openxmlformats.org/wordprocessingml/2006/main">
        <w:t xml:space="preserve">1. Moudrost Boží: Zkoumání toho, jak nás Bůh naplňuje moudrostí k práci</w:t>
      </w:r>
    </w:p>
    <w:p/>
    <w:p>
      <w:r xmlns:w="http://schemas.openxmlformats.org/wordprocessingml/2006/main">
        <w:t xml:space="preserve">2. Práce s účelem: Zkoumání toho, k čemu nás Bůh povolal</w:t>
      </w:r>
    </w:p>
    <w:p/>
    <w:p>
      <w:r xmlns:w="http://schemas.openxmlformats.org/wordprocessingml/2006/main">
        <w:t xml:space="preserve">1. Přísloví 3:13-14 - "Blaze tomu, kdo nalezne moudrost, a tomu, kdo získá rozum, neboť zisk z ní je lepší než zisk ze stříbra a její zisk nad zlato."</w:t>
      </w:r>
    </w:p>
    <w:p/>
    <w:p>
      <w:r xmlns:w="http://schemas.openxmlformats.org/wordprocessingml/2006/main">
        <w:t xml:space="preserve">2. Kazatel 9:10 - "Cokoli tvá ruka najde udělat, udělej to svou silou, neboť v šeolu, k němuž směřuješ, není žádná práce ani myšlenka, ani poznání ani moudrost."</w:t>
      </w:r>
    </w:p>
    <w:p/>
    <w:p>
      <w:r xmlns:w="http://schemas.openxmlformats.org/wordprocessingml/2006/main">
        <w:t xml:space="preserve">Exodus 36 lze shrnout do tří následujících odstavců s vyznačenými verši:</w:t>
      </w:r>
    </w:p>
    <w:p/>
    <w:p>
      <w:r xmlns:w="http://schemas.openxmlformats.org/wordprocessingml/2006/main">
        <w:t xml:space="preserve">Odstavec 1: V Exodus 36:1-7 Becalel a Oholiab spolu se všemi zručnými řemeslníky dostávají od Izraelitů hojné oběti na stavbu svatostánku. Lidé přinášejí tolik, že jim Mojžíš dává pokyn, aby přestali dávat, protože materiálu na dokončení díla mají víc než dost. Řemeslníci začnou své úkoly, postaví samotný svatostánek a jeho různé součásti podle zadání od Boha.</w:t>
      </w:r>
    </w:p>
    <w:p/>
    <w:p>
      <w:r xmlns:w="http://schemas.openxmlformats.org/wordprocessingml/2006/main">
        <w:t xml:space="preserve">Odstavec 2: Pokračování v Exodus 36:8-19, Becalel a Oholiab dohlížejí na výrobu závěsů pro svatostánek. Zkušení tkalci používají jemné prádlo a barevné příze k vytvoření složitých vzorů cherubínů na těchto záclonách. Stavějí také kryt z kozí srsti, který slouží jako stan nad konstrukcí svatostánku.</w:t>
      </w:r>
    </w:p>
    <w:p/>
    <w:p>
      <w:r xmlns:w="http://schemas.openxmlformats.org/wordprocessingml/2006/main">
        <w:t xml:space="preserve">Odstavec 3: V Exodus 36:20-38 jsou uvedeny další podrobnosti týkající se dalších prvků stavby svatostánku. Zruční řemeslníci vytvářejí desky z akáciového dřeva, stejně jako objímky a tyče pro jejich sestavení do rámu. Vyrábějí závoj z modré, fialové a šarlatové příze spolu s jemně krouceným lnem. Kromě toho vyrobili archu z akáciového dřeva potaženého čistým zlatem, v této arše by byly uloženy kamenné desky obsahující Boží přikázání.</w:t>
      </w:r>
    </w:p>
    <w:p/>
    <w:p>
      <w:r xmlns:w="http://schemas.openxmlformats.org/wordprocessingml/2006/main">
        <w:t xml:space="preserve">Celkem:</w:t>
      </w:r>
    </w:p>
    <w:p>
      <w:r xmlns:w="http://schemas.openxmlformats.org/wordprocessingml/2006/main">
        <w:t xml:space="preserve">Exodus 36 představuje:</w:t>
      </w:r>
    </w:p>
    <w:p>
      <w:r xmlns:w="http://schemas.openxmlformats.org/wordprocessingml/2006/main">
        <w:t xml:space="preserve">Hojnost obětí přijatých na stavbu svatostánku;</w:t>
      </w:r>
    </w:p>
    <w:p>
      <w:r xmlns:w="http://schemas.openxmlformats.org/wordprocessingml/2006/main">
        <w:t xml:space="preserve">Řemeslníci dostali pokyn, aby zastavili dárcovství kvůli přebytečným materiálům;</w:t>
      </w:r>
    </w:p>
    <w:p>
      <w:r xmlns:w="http://schemas.openxmlformats.org/wordprocessingml/2006/main">
        <w:t xml:space="preserve">Zahájení práce; konstrukce podle božských specifikací.</w:t>
      </w:r>
    </w:p>
    <w:p/>
    <w:p>
      <w:r xmlns:w="http://schemas.openxmlformats.org/wordprocessingml/2006/main">
        <w:t xml:space="preserve">Tvorba závěsů zdobených cherubíny;</w:t>
      </w:r>
    </w:p>
    <w:p>
      <w:r xmlns:w="http://schemas.openxmlformats.org/wordprocessingml/2006/main">
        <w:t xml:space="preserve">Konstrukce pokrývky z kozí srsti sloužící jako stan nad svatostánkem.</w:t>
      </w:r>
    </w:p>
    <w:p/>
    <w:p>
      <w:r xmlns:w="http://schemas.openxmlformats.org/wordprocessingml/2006/main">
        <w:t xml:space="preserve">Výroba desek, zásuvek, tyčí tvořících kostru;</w:t>
      </w:r>
    </w:p>
    <w:p>
      <w:r xmlns:w="http://schemas.openxmlformats.org/wordprocessingml/2006/main">
        <w:t xml:space="preserve">Výroba závoje z různých přízí a lnu;</w:t>
      </w:r>
    </w:p>
    <w:p>
      <w:r xmlns:w="http://schemas.openxmlformats.org/wordprocessingml/2006/main">
        <w:t xml:space="preserve">Výroba archy pro umístění kamenných desek obsahujících přikázání.</w:t>
      </w:r>
    </w:p>
    <w:p/>
    <w:p>
      <w:r xmlns:w="http://schemas.openxmlformats.org/wordprocessingml/2006/main">
        <w:t xml:space="preserve">Tato kapitola zdůrazňuje pokrok, kterého bylo dosaženo při stavbě svatostánku v důsledku hojných obětí, které přinášeli Izraelité. Zkušení řemeslníci v čele s Becalelem a Oholiabem začínají svou práci s použitím přebytečného materiálu. Vytvářejí složité závěsy se vzory cherubínů, ochranný povlak z kozí srsti a různé konstrukční prvky, jako jsou desky a zásuvky. Řemeslné zpracování odráží pečlivou pozornost k detailu při dodržování Božích specifikací pro každý prvek stavby svatostánku.</w:t>
      </w:r>
    </w:p>
    <w:p/>
    <w:p>
      <w:r xmlns:w="http://schemas.openxmlformats.org/wordprocessingml/2006/main">
        <w:t xml:space="preserve">Exodus 36:1 Potom provedl Becaleela a Aholiaba a každého muže moudrého srdce, do něhož Hospodin vložil moudrost a rozum, aby uměl vykonávat všelijaké práce pro službu svatyně, podle všeho, co přikázal Hospodin.</w:t>
      </w:r>
    </w:p>
    <w:p/>
    <w:p>
      <w:r xmlns:w="http://schemas.openxmlformats.org/wordprocessingml/2006/main">
        <w:t xml:space="preserve">Bezaleel a Aholiab spolu s dalšími muži s moudrým srdcem dostali od Hospodina pokyn, aby postavili svatyni podle Jeho příkazů.</w:t>
      </w:r>
    </w:p>
    <w:p/>
    <w:p>
      <w:r xmlns:w="http://schemas.openxmlformats.org/wordprocessingml/2006/main">
        <w:t xml:space="preserve">1. Moudrost Páně: Jak Bůh používá naše dary k uskutečnění svého záměru</w:t>
      </w:r>
    </w:p>
    <w:p/>
    <w:p>
      <w:r xmlns:w="http://schemas.openxmlformats.org/wordprocessingml/2006/main">
        <w:t xml:space="preserve">2. Poslouchání Božích příkazů: Nezbytnost věrné poslušnosti ve službě Pánu</w:t>
      </w:r>
    </w:p>
    <w:p/>
    <w:p>
      <w:r xmlns:w="http://schemas.openxmlformats.org/wordprocessingml/2006/main">
        <w:t xml:space="preserve">1. Přísloví 16:9 - "Lidé ve svých srdcích plánují svou cestu, ale Hospodin určuje jejich kroky."</w:t>
      </w:r>
    </w:p>
    <w:p/>
    <w:p>
      <w:r xmlns:w="http://schemas.openxmlformats.org/wordprocessingml/2006/main">
        <w:t xml:space="preserve">2. Koloským 3:23-24 - "Cokoli děláte, pracujte na tom celým svým srdcem, jako práci pro Hospodina, ne pro lidské pány, protože víte, že za odměnu dostanete od Hospodina dědictví." je Pán Kristus, kterému sloužíte."</w:t>
      </w:r>
    </w:p>
    <w:p/>
    <w:p>
      <w:r xmlns:w="http://schemas.openxmlformats.org/wordprocessingml/2006/main">
        <w:t xml:space="preserve">Exodus 36:2 Mojžíš zavolal Bezaleela a Aholiaba a každého muže moudrého srdce, kterému Hospodin vložil moudrost do srdce, každého, koho srdce podnítilo, aby přistoupil k dílu, aby to vykonal.</w:t>
      </w:r>
    </w:p>
    <w:p/>
    <w:p>
      <w:r xmlns:w="http://schemas.openxmlformats.org/wordprocessingml/2006/main">
        <w:t xml:space="preserve">Mojžíš povolal Bezaleela a Aholiaba, jakož i další muže moudrého srdce, aby pomáhali v díle Hospodinově.</w:t>
      </w:r>
    </w:p>
    <w:p/>
    <w:p>
      <w:r xmlns:w="http://schemas.openxmlformats.org/wordprocessingml/2006/main">
        <w:t xml:space="preserve">1. Bůh nás volá, abychom pracovali v Jeho jménu</w:t>
      </w:r>
    </w:p>
    <w:p/>
    <w:p>
      <w:r xmlns:w="http://schemas.openxmlformats.org/wordprocessingml/2006/main">
        <w:t xml:space="preserve">2. Moudrost srdce: Vědět, kdy následovat Boží volání</w:t>
      </w:r>
    </w:p>
    <w:p/>
    <w:p>
      <w:r xmlns:w="http://schemas.openxmlformats.org/wordprocessingml/2006/main">
        <w:t xml:space="preserve">1. Koloským 3:17 - A cokoli činíte slovem nebo skutkem, všecko čiňte ve jménu Pána Ježíše a skrze něho děkujte Bohu a Otci.</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Exodus 36:3 A přijali od Mojžíše všechnu oběť, kterou synové Izraele přinesli k dílu služby svatyně, aby to bylo celkem. A přinášeli mu ještě každé ráno oběti zdarma.</w:t>
      </w:r>
    </w:p>
    <w:p/>
    <w:p>
      <w:r xmlns:w="http://schemas.openxmlformats.org/wordprocessingml/2006/main">
        <w:t xml:space="preserve">Děti Izraele přinášely Mojžíšovi oběti, které měly být použity pro službu svatyně, a nadále přinášely bezplatné oběti každé ráno.</w:t>
      </w:r>
    </w:p>
    <w:p/>
    <w:p>
      <w:r xmlns:w="http://schemas.openxmlformats.org/wordprocessingml/2006/main">
        <w:t xml:space="preserve">1. Nabídka služeb: Výzva k uctívání</w:t>
      </w:r>
    </w:p>
    <w:p/>
    <w:p>
      <w:r xmlns:w="http://schemas.openxmlformats.org/wordprocessingml/2006/main">
        <w:t xml:space="preserve">2. Denní oběť: Oddanost Boží vůli</w:t>
      </w:r>
    </w:p>
    <w:p/>
    <w:p>
      <w:r xmlns:w="http://schemas.openxmlformats.org/wordprocessingml/2006/main">
        <w:t xml:space="preserve">1. 2. Korintským 9:7 - Každý musí dávat tak, jak se rozhodl ve svém srdci, ne zdráhavě nebo z donucení, neboť Bůh miluje veselého dárce.</w:t>
      </w:r>
    </w:p>
    <w:p/>
    <w:p>
      <w:r xmlns:w="http://schemas.openxmlformats.org/wordprocessingml/2006/main">
        <w:t xml:space="preserve">2. Židům 13:15-16 - Skrze něho tedy neustále přinášejme Bohu oběť chvály, to jest ovoce rtů, které vyznávají jeho jméno. Nezanedbávejte konat dobro a dělit se o to, co máte, neboť takové oběti se Bohu líbí.</w:t>
      </w:r>
    </w:p>
    <w:p/>
    <w:p>
      <w:r xmlns:w="http://schemas.openxmlformats.org/wordprocessingml/2006/main">
        <w:t xml:space="preserve">Exodus 36:4 Všichni mudrci, kteří vykonávali veškeré dílo svatyně, pocházeli každý ze svého díla, které vykonali;</w:t>
      </w:r>
    </w:p>
    <w:p/>
    <w:p>
      <w:r xmlns:w="http://schemas.openxmlformats.org/wordprocessingml/2006/main">
        <w:t xml:space="preserve">Mudrci, kteří vytvořili chrám, pocházeli ze své práce.</w:t>
      </w:r>
    </w:p>
    <w:p/>
    <w:p>
      <w:r xmlns:w="http://schemas.openxmlformats.org/wordprocessingml/2006/main">
        <w:t xml:space="preserve">1: Všichni jsme povoláni používat dary, které nám Bůh dal, k budování Jeho království.</w:t>
      </w:r>
    </w:p>
    <w:p/>
    <w:p>
      <w:r xmlns:w="http://schemas.openxmlformats.org/wordprocessingml/2006/main">
        <w:t xml:space="preserve">2: Můžeme být moudří ve všech našich snahách, pokud hledáme Boží vedení.</w:t>
      </w:r>
    </w:p>
    <w:p/>
    <w:p>
      <w:r xmlns:w="http://schemas.openxmlformats.org/wordprocessingml/2006/main">
        <w:t xml:space="preserve">1: Koloským 3:23-24 Cokoli děláte, pracujte horlivě jako pro Hospodina, a ne pro lidi, s vědomím, že od Hospodina dostanete za odměnu dědictví. Sloužíte Pánu Kristu.</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Exodus 36:5 I promluvili k Mojžíšovi, řkouce: Lid přináší mnohem víc než dost pro službu díla, které Hospodin přikázal konat.</w:t>
      </w:r>
    </w:p>
    <w:p/>
    <w:p>
      <w:r xmlns:w="http://schemas.openxmlformats.org/wordprocessingml/2006/main">
        <w:t xml:space="preserve">Lidé přinesli více než dost pro úkol daný Hospodinem.</w:t>
      </w:r>
    </w:p>
    <w:p/>
    <w:p>
      <w:r xmlns:w="http://schemas.openxmlformats.org/wordprocessingml/2006/main">
        <w:t xml:space="preserve">1. Bůh nám poskytuje více než dost k uskutečnění Jeho záměrů.</w:t>
      </w:r>
    </w:p>
    <w:p/>
    <w:p>
      <w:r xmlns:w="http://schemas.openxmlformats.org/wordprocessingml/2006/main">
        <w:t xml:space="preserve">2. Štědrost a poslušnost Bohu je odměněna.</w:t>
      </w:r>
    </w:p>
    <w:p/>
    <w:p>
      <w:r xmlns:w="http://schemas.openxmlformats.org/wordprocessingml/2006/main">
        <w:t xml:space="preserve">1. 2. Korintským 9:8 - A Bůh je schopen rozhojnit vám veškerou milost; abyste vy, vždy majíce všeho dostatek ve všech věcech, oplývali každým dobrým dílem.</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Exodus 36:6 Mojžíš dal přikázání a dali to rozhlásit po celém táboře: "Ať už muž ani žena nepracují na oběti svatyně." Takže lidem bylo zabráněno přinášet.</w:t>
      </w:r>
    </w:p>
    <w:p/>
    <w:p>
      <w:r xmlns:w="http://schemas.openxmlformats.org/wordprocessingml/2006/main">
        <w:t xml:space="preserve">Mojžíš přikázal izraelskému lidu, aby přestal přinášet oběti pro svatyni, a oni uposlechli.</w:t>
      </w:r>
    </w:p>
    <w:p/>
    <w:p>
      <w:r xmlns:w="http://schemas.openxmlformats.org/wordprocessingml/2006/main">
        <w:t xml:space="preserve">1. Poslušnost přináší požehnání – 2. Mojžíšova 36:6</w:t>
      </w:r>
    </w:p>
    <w:p/>
    <w:p>
      <w:r xmlns:w="http://schemas.openxmlformats.org/wordprocessingml/2006/main">
        <w:t xml:space="preserve">2. Síla zdrženlivosti – Exodus 36:6</w:t>
      </w:r>
    </w:p>
    <w:p/>
    <w:p>
      <w:r xmlns:w="http://schemas.openxmlformats.org/wordprocessingml/2006/main">
        <w:t xml:space="preserve">1. Deuteronomium 11:13-15 - Požehnání za poslušnost a kletby za neposlušnost</w:t>
      </w:r>
    </w:p>
    <w:p/>
    <w:p>
      <w:r xmlns:w="http://schemas.openxmlformats.org/wordprocessingml/2006/main">
        <w:t xml:space="preserve">2. Přísloví 25:28 - Člověk bez sebeovládání je jako město s rozbořenými hradbami.</w:t>
      </w:r>
    </w:p>
    <w:p/>
    <w:p>
      <w:r xmlns:w="http://schemas.openxmlformats.org/wordprocessingml/2006/main">
        <w:t xml:space="preserve">Exodus 36:7 Věc, kterou měli, stačila na veškerou práci, aby toho dosáhla, a příliš mnoho.</w:t>
      </w:r>
    </w:p>
    <w:p/>
    <w:p>
      <w:r xmlns:w="http://schemas.openxmlformats.org/wordprocessingml/2006/main">
        <w:t xml:space="preserve">Na stavbu svatostánku měli Izraelité více než dost zásob.</w:t>
      </w:r>
    </w:p>
    <w:p/>
    <w:p>
      <w:r xmlns:w="http://schemas.openxmlformats.org/wordprocessingml/2006/main">
        <w:t xml:space="preserve">1. Bůh nám vždy poskytne vše, co potřebujeme.</w:t>
      </w:r>
    </w:p>
    <w:p/>
    <w:p>
      <w:r xmlns:w="http://schemas.openxmlformats.org/wordprocessingml/2006/main">
        <w:t xml:space="preserve">2. Musíme být vždy vděční za Boží opatření.</w:t>
      </w:r>
    </w:p>
    <w:p/>
    <w:p>
      <w:r xmlns:w="http://schemas.openxmlformats.org/wordprocessingml/2006/main">
        <w:t xml:space="preserve">1. Filipským 4:19-20 - A můj Bůh naplní každou vaši potřebu podle svého bohatství v slávě v Kristu Ježíši. Našemu Bohu a Otci buď sláva na věky věků. Amen.</w:t>
      </w:r>
    </w:p>
    <w:p/>
    <w:p>
      <w:r xmlns:w="http://schemas.openxmlformats.org/wordprocessingml/2006/main">
        <w:t xml:space="preserve">2. Žalm 37:25 - Byl jsem mladý a nyní jsem starý, ale neviděl jsem spravedlivého opuštěného ani jeho děti prosit o chléb.</w:t>
      </w:r>
    </w:p>
    <w:p/>
    <w:p>
      <w:r xmlns:w="http://schemas.openxmlformats.org/wordprocessingml/2006/main">
        <w:t xml:space="preserve">Exodus 36:8 Každý muž moudrého srdce z těch, kdo pracovali na díle příbytku, zhotovil deset záclon z jemného tkaného plátna, modrého, purpurového a šarlatového odstínu.</w:t>
      </w:r>
    </w:p>
    <w:p/>
    <w:p>
      <w:r xmlns:w="http://schemas.openxmlformats.org/wordprocessingml/2006/main">
        <w:t xml:space="preserve">Izraelští muži s moudrým srdcem postavili svatostánek s deseti závěsy z jemného tkaného plátna, modrého, purpurového a šarlatového. Tyto závěsy byly zdobeny cherubíny vyrobenými zručným řemeslem.</w:t>
      </w:r>
    </w:p>
    <w:p/>
    <w:p>
      <w:r xmlns:w="http://schemas.openxmlformats.org/wordprocessingml/2006/main">
        <w:t xml:space="preserve">1. Měli bychom být otevření používat svou moudrost a dovednosti k budování království Božího.</w:t>
      </w:r>
    </w:p>
    <w:p/>
    <w:p>
      <w:r xmlns:w="http://schemas.openxmlformats.org/wordprocessingml/2006/main">
        <w:t xml:space="preserve">2. Je důležité mít na paměti, že skutky, které děláme pro Boha, by měly být té nejvyšší kvality.</w:t>
      </w:r>
    </w:p>
    <w:p/>
    <w:p>
      <w:r xmlns:w="http://schemas.openxmlformats.org/wordprocessingml/2006/main">
        <w:t xml:space="preserve">1. Exodus 36:8</w:t>
      </w:r>
    </w:p>
    <w:p/>
    <w:p>
      <w:r xmlns:w="http://schemas.openxmlformats.org/wordprocessingml/2006/main">
        <w:t xml:space="preserve">2. Koloským 3:23-24 - "Cokoli děláte, pracujte horlivě jako pro Pána, a ne pro lidi, s vědomím, že od Pána obdržíte dědictví jako svou odměnu. Sloužíte Pánu Kristu."</w:t>
      </w:r>
    </w:p>
    <w:p/>
    <w:p>
      <w:r xmlns:w="http://schemas.openxmlformats.org/wordprocessingml/2006/main">
        <w:t xml:space="preserve">Exodus 36:9 Délka jednoho závěsu byla dvacet osm loket a šířka jednoho závěsu čtyři lokte; všechny závěsy byly stejné velikosti.</w:t>
      </w:r>
    </w:p>
    <w:p/>
    <w:p>
      <w:r xmlns:w="http://schemas.openxmlformats.org/wordprocessingml/2006/main">
        <w:t xml:space="preserve">Závěsy svatostánku byly všechny stejné velikosti.</w:t>
      </w:r>
    </w:p>
    <w:p/>
    <w:p>
      <w:r xmlns:w="http://schemas.openxmlformats.org/wordprocessingml/2006/main">
        <w:t xml:space="preserve">1: Jednota v církvi; jak jsme všichni stejní v očích Boha.</w:t>
      </w:r>
    </w:p>
    <w:p/>
    <w:p>
      <w:r xmlns:w="http://schemas.openxmlformats.org/wordprocessingml/2006/main">
        <w:t xml:space="preserve">2: Důležitost spolupráce; jak je spolupráce nezbytná pro úspěch.</w:t>
      </w:r>
    </w:p>
    <w:p/>
    <w:p>
      <w:r xmlns:w="http://schemas.openxmlformats.org/wordprocessingml/2006/main">
        <w:t xml:space="preserve">1: Filipským 2:2-3 Dokončete mou radost tím, že budete stejné mysli, budete mít stejnou lásku, budete v plné shodě a jedné mysli. Nedělejte nic z rivality nebo domýšlivosti, ale v pokoře počítejte s ostatními důležitějšími, než jste vy.</w:t>
      </w:r>
    </w:p>
    <w:p/>
    <w:p>
      <w:r xmlns:w="http://schemas.openxmlformats.org/wordprocessingml/2006/main">
        <w:t xml:space="preserve">2:Galatským 3:26-28 Neboť v Kristu Ježíši jste všichni synové Boží skrze víru. Neboť všichni, kteří jste byli pokřtěni v Krista, Krista jste oblékli. Není Žid ani Řek, není otrok ani svobodný, není muž a žena, neboť vy všichni jste jedno v Kristu Ježíši.</w:t>
      </w:r>
    </w:p>
    <w:p/>
    <w:p>
      <w:r xmlns:w="http://schemas.openxmlformats.org/wordprocessingml/2006/main">
        <w:t xml:space="preserve">Exodus 36:10 Těch pět závěsů spojil jeden s druhým a zbývajících pět závěsů spojil jeden s druhým.</w:t>
      </w:r>
    </w:p>
    <w:p/>
    <w:p>
      <w:r xmlns:w="http://schemas.openxmlformats.org/wordprocessingml/2006/main">
        <w:t xml:space="preserve">Mojžíš nařídil Izraelitům, aby spojili pět závěsů k sobě a vytvořili svatostánek.</w:t>
      </w:r>
    </w:p>
    <w:p/>
    <w:p>
      <w:r xmlns:w="http://schemas.openxmlformats.org/wordprocessingml/2006/main">
        <w:t xml:space="preserve">1. Síla jednoty: Jak spojení podporuje sílu a harmonii</w:t>
      </w:r>
    </w:p>
    <w:p/>
    <w:p>
      <w:r xmlns:w="http://schemas.openxmlformats.org/wordprocessingml/2006/main">
        <w:t xml:space="preserve">2. Boží záměr: Pochopení hloubky Jeho plánu pro nás</w:t>
      </w:r>
    </w:p>
    <w:p/>
    <w:p>
      <w:r xmlns:w="http://schemas.openxmlformats.org/wordprocessingml/2006/main">
        <w:t xml:space="preserve">1. Kazatel 4:9-12 - Dva jsou lepší než jeden; protože za svou práci mají dobrou odměnu.</w:t>
      </w:r>
    </w:p>
    <w:p/>
    <w:p>
      <w:r xmlns:w="http://schemas.openxmlformats.org/wordprocessingml/2006/main">
        <w:t xml:space="preserve">2. Filipským 2:1-4 - Je-li tedy nějaká útěcha v Kristu, je-li nějaká útěcha z lásky, je-li nějaké společenství Ducha, jsou-li vnitřnosti a milosrdenství, naplňujte mou radost, abyste byli stejně smýšlející a měli stejné láska, jednomyslnost, jedna mysl.</w:t>
      </w:r>
    </w:p>
    <w:p/>
    <w:p>
      <w:r xmlns:w="http://schemas.openxmlformats.org/wordprocessingml/2006/main">
        <w:t xml:space="preserve">Exodus 36:11 Na okraji jednoho závěsu z lemu ve spojení udělal modré smyčky, stejně tak udělal na krajní straně druhého závěsu, ve spojení druhého.</w:t>
      </w:r>
    </w:p>
    <w:p/>
    <w:p>
      <w:r xmlns:w="http://schemas.openxmlformats.org/wordprocessingml/2006/main">
        <w:t xml:space="preserve">Pán nařídil Bezalelovi, aby vytvořil modré smyčky na okrajích dvou závěsů pro svatostánek.</w:t>
      </w:r>
    </w:p>
    <w:p/>
    <w:p>
      <w:r xmlns:w="http://schemas.openxmlformats.org/wordprocessingml/2006/main">
        <w:t xml:space="preserve">1. Krása poslušnosti – Jak následování Pánových pokynů vede k velké kráse.</w:t>
      </w:r>
    </w:p>
    <w:p/>
    <w:p>
      <w:r xmlns:w="http://schemas.openxmlformats.org/wordprocessingml/2006/main">
        <w:t xml:space="preserve">2. Síla komunity – Jak může spolupráce s ostatními vytvořit něco krásného.</w:t>
      </w:r>
    </w:p>
    <w:p/>
    <w:p>
      <w:r xmlns:w="http://schemas.openxmlformats.org/wordprocessingml/2006/main">
        <w:t xml:space="preserve">1. Římanům 12:4-8 - Demonstrovat sílu společenství.</w:t>
      </w:r>
    </w:p>
    <w:p/>
    <w:p>
      <w:r xmlns:w="http://schemas.openxmlformats.org/wordprocessingml/2006/main">
        <w:t xml:space="preserve">2. 2. Korintským 3:18 - Ukázat krásu poslušnosti.</w:t>
      </w:r>
    </w:p>
    <w:p/>
    <w:p>
      <w:r xmlns:w="http://schemas.openxmlformats.org/wordprocessingml/2006/main">
        <w:t xml:space="preserve">Exodus 36:12 Padesát smyček udělal na jednom závěsu a padesát smyček udělal na okraji závěsu, který byl ve spojení druhého. Smyčky držely jeden závěs k druhému.</w:t>
      </w:r>
    </w:p>
    <w:p/>
    <w:p>
      <w:r xmlns:w="http://schemas.openxmlformats.org/wordprocessingml/2006/main">
        <w:t xml:space="preserve">Pasáž popisuje vytvoření padesáti smyček v jednom závěsu a padesáti smyček v okraji závěsu ve spojce druhého závěsu, aby je držely pohromadě.</w:t>
      </w:r>
    </w:p>
    <w:p/>
    <w:p>
      <w:r xmlns:w="http://schemas.openxmlformats.org/wordprocessingml/2006/main">
        <w:t xml:space="preserve">1. Pro úspěšnou práci je nezbytné Boží vedení</w:t>
      </w:r>
    </w:p>
    <w:p/>
    <w:p>
      <w:r xmlns:w="http://schemas.openxmlformats.org/wordprocessingml/2006/main">
        <w:t xml:space="preserve">2. Důležitost vzájemného spojení</w:t>
      </w:r>
    </w:p>
    <w:p/>
    <w:p>
      <w:r xmlns:w="http://schemas.openxmlformats.org/wordprocessingml/2006/main">
        <w:t xml:space="preserve">1. Galatským 6:2 - Neste si navzájem svá břemena, a tak naplňte zákon Kristův.</w:t>
      </w:r>
    </w:p>
    <w:p/>
    <w:p>
      <w:r xmlns:w="http://schemas.openxmlformats.org/wordprocessingml/2006/main">
        <w:t xml:space="preserve">2. Židům 10:24-25 - A uvažujme, jak se můžeme vzájemně podněcovat k lásce a dobrým skutkům, nevzdávat se společného setkávání, jak to někteří mají ve zvyku, ale vzájemně se povzbuzovat, a to tím více, vidíš blížící se Den.</w:t>
      </w:r>
    </w:p>
    <w:p/>
    <w:p>
      <w:r xmlns:w="http://schemas.openxmlformats.org/wordprocessingml/2006/main">
        <w:t xml:space="preserve">Exodus 36:13 Zhotovil padesát zlatých závěsů a závěsy spojil jeden s druhým závěsy, takže se stal jedním příbytkem.</w:t>
      </w:r>
    </w:p>
    <w:p/>
    <w:p>
      <w:r xmlns:w="http://schemas.openxmlformats.org/wordprocessingml/2006/main">
        <w:t xml:space="preserve">Becalel vyrobil padesát zlatých spon, aby spojil závěsy svatostánku dohromady.</w:t>
      </w:r>
    </w:p>
    <w:p/>
    <w:p>
      <w:r xmlns:w="http://schemas.openxmlformats.org/wordprocessingml/2006/main">
        <w:t xml:space="preserve">1. Síla unie: Jak spolupráce vytváří trvalá spojení</w:t>
      </w:r>
    </w:p>
    <w:p/>
    <w:p>
      <w:r xmlns:w="http://schemas.openxmlformats.org/wordprocessingml/2006/main">
        <w:t xml:space="preserve">2. Hodnota komunity: Jak se můžeme společně stát většími</w:t>
      </w:r>
    </w:p>
    <w:p/>
    <w:p>
      <w:r xmlns:w="http://schemas.openxmlformats.org/wordprocessingml/2006/main">
        <w:t xml:space="preserve">1. Žalm 133:1 - Jak dobré a příjemné je, když Boží lid žije pospolu v jednotě!</w:t>
      </w:r>
    </w:p>
    <w:p/>
    <w:p>
      <w:r xmlns:w="http://schemas.openxmlformats.org/wordprocessingml/2006/main">
        <w:t xml:space="preserve">2. Přísloví 27:17 - Jako železo ostří železo, tak jeden člověk ostří druhého.</w:t>
      </w:r>
    </w:p>
    <w:p/>
    <w:p>
      <w:r xmlns:w="http://schemas.openxmlformats.org/wordprocessingml/2006/main">
        <w:t xml:space="preserve">Exodus 36:14 Pro stan nad příbytkem udělal záclony z kozí srsti, udělal jich jedenáct.</w:t>
      </w:r>
    </w:p>
    <w:p/>
    <w:p>
      <w:r xmlns:w="http://schemas.openxmlformats.org/wordprocessingml/2006/main">
        <w:t xml:space="preserve">Mojžíš udělal pro stan příbytku jedenáct záclon z kozí srsti.</w:t>
      </w:r>
    </w:p>
    <w:p/>
    <w:p>
      <w:r xmlns:w="http://schemas.openxmlformats.org/wordprocessingml/2006/main">
        <w:t xml:space="preserve">1. Boží Boží opatření: Jak se Bůh postaral o svatostánek v poušti</w:t>
      </w:r>
    </w:p>
    <w:p/>
    <w:p>
      <w:r xmlns:w="http://schemas.openxmlformats.org/wordprocessingml/2006/main">
        <w:t xml:space="preserve">2. Krása poslušnosti: Jak Mojžíš poslouchal a řídil se Božími pokyny</w:t>
      </w:r>
    </w:p>
    <w:p/>
    <w:p>
      <w:r xmlns:w="http://schemas.openxmlformats.org/wordprocessingml/2006/main">
        <w:t xml:space="preserve">1. Exodus 25:9 - "Podle všeho, co ti ukážu, podle vzoru svatostánku a podle vzoru všech jeho nástrojů, tak jej uděláte."</w:t>
      </w:r>
    </w:p>
    <w:p/>
    <w:p>
      <w:r xmlns:w="http://schemas.openxmlformats.org/wordprocessingml/2006/main">
        <w:t xml:space="preserve">2. Židům 8:5 - "Kteří slouží příkladu a stínu nebeských věcí, jako byl Mojžíš napomenut od Boha, když se chystal postavit stánek: "Hleď, praví, že děláš všechno podle vzoru." se ti ukázal na hoře."</w:t>
      </w:r>
    </w:p>
    <w:p/>
    <w:p>
      <w:r xmlns:w="http://schemas.openxmlformats.org/wordprocessingml/2006/main">
        <w:t xml:space="preserve">Exodus 36:15 Délka jednoho závěsu byla třicet loket a čtyři loket byla šířka jednoho závěsu; jedenáct závěsů bylo stejné velikosti.</w:t>
      </w:r>
    </w:p>
    <w:p/>
    <w:p>
      <w:r xmlns:w="http://schemas.openxmlformats.org/wordprocessingml/2006/main">
        <w:t xml:space="preserve">Závěsy svatostánku byly všechny stejně velké.</w:t>
      </w:r>
    </w:p>
    <w:p/>
    <w:p>
      <w:r xmlns:w="http://schemas.openxmlformats.org/wordprocessingml/2006/main">
        <w:t xml:space="preserve">1. Síla jednoty: Jak nás Bůh používá společně</w:t>
      </w:r>
    </w:p>
    <w:p/>
    <w:p>
      <w:r xmlns:w="http://schemas.openxmlformats.org/wordprocessingml/2006/main">
        <w:t xml:space="preserve">2. Krása shody: Jak se stáváme jedním</w:t>
      </w:r>
    </w:p>
    <w:p/>
    <w:p>
      <w:r xmlns:w="http://schemas.openxmlformats.org/wordprocessingml/2006/main">
        <w:t xml:space="preserve">1. Římanům 12:4-5 - Neboť jako každý z nás má jedno tělo s mnoha údy a tyto údy neplní všechny stejnou funkci, tak v Kristu tvoříme jedno tělo, ačkoli je nás mnoho, a každý úd patří všechny ostatní.</w:t>
      </w:r>
    </w:p>
    <w:p/>
    <w:p>
      <w:r xmlns:w="http://schemas.openxmlformats.org/wordprocessingml/2006/main">
        <w:t xml:space="preserve">2. Efezským 4:3-4 - Vynasnažte se zachovat jednotu Ducha skrze pouto pokoje. Je jedno tělo a jeden Duch, stejně jako jste byli povoláni k jedné naději, když jste byli povoláni.</w:t>
      </w:r>
    </w:p>
    <w:p/>
    <w:p>
      <w:r xmlns:w="http://schemas.openxmlformats.org/wordprocessingml/2006/main">
        <w:t xml:space="preserve">Exodus 36:16 Spojil pět závěsů zvlášť a šest závěsů zvlášť.</w:t>
      </w:r>
    </w:p>
    <w:p/>
    <w:p>
      <w:r xmlns:w="http://schemas.openxmlformats.org/wordprocessingml/2006/main">
        <w:t xml:space="preserve">Mojžíš nařídil Izraelitům, aby spojili pět závěsů dohromady a šest závěsů dohromady.</w:t>
      </w:r>
    </w:p>
    <w:p/>
    <w:p>
      <w:r xmlns:w="http://schemas.openxmlformats.org/wordprocessingml/2006/main">
        <w:t xml:space="preserve">1: Musíme pamatovat na to, abychom byli sjednoceni ve stejném účelu a abychom pracovali společně jako tým pro vůli Boží.</w:t>
      </w:r>
    </w:p>
    <w:p/>
    <w:p>
      <w:r xmlns:w="http://schemas.openxmlformats.org/wordprocessingml/2006/main">
        <w:t xml:space="preserve">2: Bůh chce, abychom měli mezi sebou pevné vztahy a spoléhali se jeden na druhého při podpoře a povzbuzení.</w:t>
      </w:r>
    </w:p>
    <w:p/>
    <w:p>
      <w:r xmlns:w="http://schemas.openxmlformats.org/wordprocessingml/2006/main">
        <w:t xml:space="preserve">1: Efezským 4:3 - Snažte se zachovat jednotu Ducha ve svazku pokoje.</w:t>
      </w:r>
    </w:p>
    <w:p/>
    <w:p>
      <w:r xmlns:w="http://schemas.openxmlformats.org/wordprocessingml/2006/main">
        <w:t xml:space="preserve">2:1 Korintským 12:12-14 - Neboť jako je tělo jedno a má mnoho údů, a všechny údy toho jednoho těla, ačkoli je jich mnoho, jsou jedno tělo, tak je i Kristus.</w:t>
      </w:r>
    </w:p>
    <w:p/>
    <w:p>
      <w:r xmlns:w="http://schemas.openxmlformats.org/wordprocessingml/2006/main">
        <w:t xml:space="preserve">Exodus 36:17 Padesát smyček udělal na krajní okraj opony ve spojení a padesát smyček udělal na okraji opony, která spojuje druhou.</w:t>
      </w:r>
    </w:p>
    <w:p/>
    <w:p>
      <w:r xmlns:w="http://schemas.openxmlformats.org/wordprocessingml/2006/main">
        <w:t xml:space="preserve">Pasáž popisuje konstrukci padesáti smyček na okrajích závěsu.</w:t>
      </w:r>
    </w:p>
    <w:p/>
    <w:p>
      <w:r xmlns:w="http://schemas.openxmlformats.org/wordprocessingml/2006/main">
        <w:t xml:space="preserve">1. Krása stvoření – Jak se boží řemeslo projevuje i v těch nejmenších detailech.</w:t>
      </w:r>
    </w:p>
    <w:p/>
    <w:p>
      <w:r xmlns:w="http://schemas.openxmlformats.org/wordprocessingml/2006/main">
        <w:t xml:space="preserve">2. Síla jednoty – je důležité sejít se a vytvořit něco krásného.</w:t>
      </w:r>
    </w:p>
    <w:p/>
    <w:p>
      <w:r xmlns:w="http://schemas.openxmlformats.org/wordprocessingml/2006/main">
        <w:t xml:space="preserve">1. Žalm 139:14 - Chválím tě, protože jsem děsivě a podivuhodně stvořen; tvoje práce jsou úžasné, to moc dobře vím.</w:t>
      </w:r>
    </w:p>
    <w:p/>
    <w:p>
      <w:r xmlns:w="http://schemas.openxmlformats.org/wordprocessingml/2006/main">
        <w:t xml:space="preserve">2. Jan 15:5 - Já jsem vinný kmen; vy jste větve. Zůstanete-li ve mně a já ve vás, ponesete mnoho ovoce; kromě mě nemůžete dělat nic.</w:t>
      </w:r>
    </w:p>
    <w:p/>
    <w:p>
      <w:r xmlns:w="http://schemas.openxmlformats.org/wordprocessingml/2006/main">
        <w:t xml:space="preserve">Exodus 36:18 Udělal padesát měděných latí ke spojení stanu, aby byl jeden.</w:t>
      </w:r>
    </w:p>
    <w:p/>
    <w:p>
      <w:r xmlns:w="http://schemas.openxmlformats.org/wordprocessingml/2006/main">
        <w:t xml:space="preserve">Pasáž popisuje výrobu padesáti tachů mosazi, aby se stan spojil dohromady, čímž se stal jedním.</w:t>
      </w:r>
    </w:p>
    <w:p/>
    <w:p>
      <w:r xmlns:w="http://schemas.openxmlformats.org/wordprocessingml/2006/main">
        <w:t xml:space="preserve">1. Jednota v Těle Kristově - Efezským 4:3-6</w:t>
      </w:r>
    </w:p>
    <w:p/>
    <w:p>
      <w:r xmlns:w="http://schemas.openxmlformats.org/wordprocessingml/2006/main">
        <w:t xml:space="preserve">2. Síla v Pánu - Žalm 18:1-2</w:t>
      </w:r>
    </w:p>
    <w:p/>
    <w:p>
      <w:r xmlns:w="http://schemas.openxmlformats.org/wordprocessingml/2006/main">
        <w:t xml:space="preserve">1. Jan 17:20-21 - Ježíš se modlí za jednotu věřících</w:t>
      </w:r>
    </w:p>
    <w:p/>
    <w:p>
      <w:r xmlns:w="http://schemas.openxmlformats.org/wordprocessingml/2006/main">
        <w:t xml:space="preserve">2. Římanům 12:4-5 - Tělo Kristovo jako jeden celek s mnoha údy</w:t>
      </w:r>
    </w:p>
    <w:p/>
    <w:p>
      <w:r xmlns:w="http://schemas.openxmlformats.org/wordprocessingml/2006/main">
        <w:t xml:space="preserve">Exodus 36:19 Zhotovil pokrývku stanu z beraních kůží obarvených načerveno a nad tím pokrývku z jezevčích kůží.</w:t>
      </w:r>
    </w:p>
    <w:p/>
    <w:p>
      <w:r xmlns:w="http://schemas.openxmlformats.org/wordprocessingml/2006/main">
        <w:t xml:space="preserve">Mojžíš dostal pokyn, aby vyrobil stan z beraních kůží obarvených na červeno a pokrývku z jezevčích kůží.</w:t>
      </w:r>
    </w:p>
    <w:p/>
    <w:p>
      <w:r xmlns:w="http://schemas.openxmlformats.org/wordprocessingml/2006/main">
        <w:t xml:space="preserve">1. Hodnota tvrdé práce: Příběh o Mojžíšovi a svatostánku nám ukazuje, jak je důležité vynaložit úsilí na dosažení něčeho velkého.</w:t>
      </w:r>
    </w:p>
    <w:p/>
    <w:p>
      <w:r xmlns:w="http://schemas.openxmlformats.org/wordprocessingml/2006/main">
        <w:t xml:space="preserve">2. Krása vykupitelského díla: Použití beraních kůží obarvených na červeno ve svatostánku ilustruje Boží dílo vykoupení v našich životech.</w:t>
      </w:r>
    </w:p>
    <w:p/>
    <w:p>
      <w:r xmlns:w="http://schemas.openxmlformats.org/wordprocessingml/2006/main">
        <w:t xml:space="preserve">1. Exodus 36:19</w:t>
      </w:r>
    </w:p>
    <w:p/>
    <w:p>
      <w:r xmlns:w="http://schemas.openxmlformats.org/wordprocessingml/2006/main">
        <w:t xml:space="preserve">2. Římanům 3:24-25 - "a jsou ospravedlněni jeho milostí jako dar, skrze vykoupení v Kristu Ježíši, kterého Bůh dal jako smírnou oběť jeho krví, aby byli přijati vírou."</w:t>
      </w:r>
    </w:p>
    <w:p/>
    <w:p>
      <w:r xmlns:w="http://schemas.openxmlformats.org/wordprocessingml/2006/main">
        <w:t xml:space="preserve">Exodus 36:20 Zhotovil desky pro stánek ze šittimového dřeva, stojící.</w:t>
      </w:r>
    </w:p>
    <w:p/>
    <w:p>
      <w:r xmlns:w="http://schemas.openxmlformats.org/wordprocessingml/2006/main">
        <w:t xml:space="preserve">Becalel vyrobil desky pro svatostánek ze shittimového dřeva, které stály ve vzpřímené poloze.</w:t>
      </w:r>
    </w:p>
    <w:p/>
    <w:p>
      <w:r xmlns:w="http://schemas.openxmlformats.org/wordprocessingml/2006/main">
        <w:t xml:space="preserve">1. Boží lid: Pevně stojící v obtížných dobách</w:t>
      </w:r>
    </w:p>
    <w:p/>
    <w:p>
      <w:r xmlns:w="http://schemas.openxmlformats.org/wordprocessingml/2006/main">
        <w:t xml:space="preserve">2. Budování pevných základů pro naše životy</w:t>
      </w:r>
    </w:p>
    <w:p/>
    <w:p>
      <w:r xmlns:w="http://schemas.openxmlformats.org/wordprocessingml/2006/main">
        <w:t xml:space="preserve">1. Efezským 6:13-14 - Proto vezměte na sebe celou Boží zbroj, abyste mohli v den zlý vzdorovat a všecko vykonat a obstát.</w:t>
      </w:r>
    </w:p>
    <w:p/>
    <w:p>
      <w:r xmlns:w="http://schemas.openxmlformats.org/wordprocessingml/2006/main">
        <w:t xml:space="preserve">2. 1. Petr 5:8-9 - Buďte střízliví, bděte; protože tvůj protivník ďábel obchází jako řvoucí lev a hledá, koho by sežral. Vzepřete se mu, pevní ve víře.</w:t>
      </w:r>
    </w:p>
    <w:p/>
    <w:p>
      <w:r xmlns:w="http://schemas.openxmlformats.org/wordprocessingml/2006/main">
        <w:t xml:space="preserve">Exodus 36:21 Délka desky byla deset loktů a šířka desky jeden a půl lokte.</w:t>
      </w:r>
    </w:p>
    <w:p/>
    <w:p>
      <w:r xmlns:w="http://schemas.openxmlformats.org/wordprocessingml/2006/main">
        <w:t xml:space="preserve">Tato pasáž popisuje rozměry desek použitých při stavbě Tabernacle v poušti.</w:t>
      </w:r>
    </w:p>
    <w:p/>
    <w:p>
      <w:r xmlns:w="http://schemas.openxmlformats.org/wordprocessingml/2006/main">
        <w:t xml:space="preserve">1. Budování základu víry: Svatostánek v Exodu 36</w:t>
      </w:r>
    </w:p>
    <w:p/>
    <w:p>
      <w:r xmlns:w="http://schemas.openxmlformats.org/wordprocessingml/2006/main">
        <w:t xml:space="preserve">2. Znovuobjevení účelu svatostánku v Exodu 36</w:t>
      </w:r>
    </w:p>
    <w:p/>
    <w:p>
      <w:r xmlns:w="http://schemas.openxmlformats.org/wordprocessingml/2006/main">
        <w:t xml:space="preserve">1. Židům 11:10 - Těšil se totiž na město, které má základy, jehož projektantem a stavitelem je Bůh.</w:t>
      </w:r>
    </w:p>
    <w:p/>
    <w:p>
      <w:r xmlns:w="http://schemas.openxmlformats.org/wordprocessingml/2006/main">
        <w:t xml:space="preserve">2. Efezským 2:20 - postaveno na základech apoštolů a proroků, přičemž hlavním úhelným kamenem je sám Kristus Ježíš.</w:t>
      </w:r>
    </w:p>
    <w:p/>
    <w:p>
      <w:r xmlns:w="http://schemas.openxmlformats.org/wordprocessingml/2006/main">
        <w:t xml:space="preserve">Exodus 36:22 Jedna deska měla dva čepy, stejně vzdálené od sebe; tak udělal pro všechny desky příbytku.</w:t>
      </w:r>
    </w:p>
    <w:p/>
    <w:p>
      <w:r xmlns:w="http://schemas.openxmlformats.org/wordprocessingml/2006/main">
        <w:t xml:space="preserve">Pán nařídil řemeslníkům, aby vyrobili desky pro svatostánek se dvěma čepy na každé desce, stejně vzdálenými od sebe.</w:t>
      </w:r>
    </w:p>
    <w:p/>
    <w:p>
      <w:r xmlns:w="http://schemas.openxmlformats.org/wordprocessingml/2006/main">
        <w:t xml:space="preserve">1: Naše životy by měly odrážet rovnováhu a stabilitu, stejně jako byly vyrobeny desky svatostánku.</w:t>
      </w:r>
    </w:p>
    <w:p/>
    <w:p>
      <w:r xmlns:w="http://schemas.openxmlformats.org/wordprocessingml/2006/main">
        <w:t xml:space="preserve">2: Měli bychom se snažit žít životy, které se líbí Pánu, a následovat Jeho pokyny.</w:t>
      </w:r>
    </w:p>
    <w:p/>
    <w:p>
      <w:r xmlns:w="http://schemas.openxmlformats.org/wordprocessingml/2006/main">
        <w:t xml:space="preserve">1: Přísloví 3:6 - "Na všech svých cestách ho uznávaj a on bude řídit tvé stezky."</w:t>
      </w:r>
    </w:p>
    <w:p/>
    <w:p>
      <w:r xmlns:w="http://schemas.openxmlformats.org/wordprocessingml/2006/main">
        <w:t xml:space="preserve">2: Izaiáš 30:21 - "A tvé uši uslyší slovo za tebou, které říká: To je ta cesta, choďte po ní, když se obrátíte napravo i nalevo."</w:t>
      </w:r>
    </w:p>
    <w:p/>
    <w:p>
      <w:r xmlns:w="http://schemas.openxmlformats.org/wordprocessingml/2006/main">
        <w:t xml:space="preserve">Exodus 36:23 A udělal desky pro příbytek; dvacet desek pro jižní stranu na jih:</w:t>
      </w:r>
    </w:p>
    <w:p/>
    <w:p>
      <w:r xmlns:w="http://schemas.openxmlformats.org/wordprocessingml/2006/main">
        <w:t xml:space="preserve">Hospodin přikázal Mojžíšovi postavit desky pro svatostánek.</w:t>
      </w:r>
    </w:p>
    <w:p/>
    <w:p>
      <w:r xmlns:w="http://schemas.openxmlformats.org/wordprocessingml/2006/main">
        <w:t xml:space="preserve">1: Boží pokyny je třeba poslouchat.</w:t>
      </w:r>
    </w:p>
    <w:p/>
    <w:p>
      <w:r xmlns:w="http://schemas.openxmlformats.org/wordprocessingml/2006/main">
        <w:t xml:space="preserve">2: Musíme používat své schopnosti, abychom sloužili Bohu.</w:t>
      </w:r>
    </w:p>
    <w:p/>
    <w:p>
      <w:r xmlns:w="http://schemas.openxmlformats.org/wordprocessingml/2006/main">
        <w:t xml:space="preserve">1: Koloským 3:23-24 - Cokoli děláte, pracujte na tom celým svým srdcem, jako práci pro Hospodina, ne pro lidské pány, protože víte, že za odměnu dostanete od Hospodina dědictví. Je to Pán Kristus, kterému sloužíte.</w:t>
      </w:r>
    </w:p>
    <w:p/>
    <w:p>
      <w:r xmlns:w="http://schemas.openxmlformats.org/wordprocessingml/2006/main">
        <w:t xml:space="preserve">2: Deuteronomium 6:4-6 - Slyš, Izraeli: Hospodin, náš Bůh, Hospodin je jeden. Miluj Pána, svého Boha, celým svým srdcem, celou svou duší a celou svou silou. Tato přikázání, která vám dnes dávám, mají být ve vašich srdcích.</w:t>
      </w:r>
    </w:p>
    <w:p/>
    <w:p>
      <w:r xmlns:w="http://schemas.openxmlformats.org/wordprocessingml/2006/main">
        <w:t xml:space="preserve">Exodus 36:24 Čtyřicet stříbrných podstavců udělal pod dvacet desek; dvě zásuvky pod jednou deskou pro jeho dva čepy a dvě zásuvky pod druhou deskou pro jeho dva čepy.</w:t>
      </w:r>
    </w:p>
    <w:p/>
    <w:p>
      <w:r xmlns:w="http://schemas.openxmlformats.org/wordprocessingml/2006/main">
        <w:t xml:space="preserve">Byly vyrobeny stříbrné patice a umístěny pod dvacet desek, aby zajistily dva čepy pro každou desku.</w:t>
      </w:r>
    </w:p>
    <w:p/>
    <w:p>
      <w:r xmlns:w="http://schemas.openxmlformats.org/wordprocessingml/2006/main">
        <w:t xml:space="preserve">1. Boží plán pro stavbu svého domu: Jak dodržujeme jeho přikázání</w:t>
      </w:r>
    </w:p>
    <w:p/>
    <w:p>
      <w:r xmlns:w="http://schemas.openxmlformats.org/wordprocessingml/2006/main">
        <w:t xml:space="preserve">2. Nezbytnost poslušnosti: Stavění na pevných základech</w:t>
      </w:r>
    </w:p>
    <w:p/>
    <w:p>
      <w:r xmlns:w="http://schemas.openxmlformats.org/wordprocessingml/2006/main">
        <w:t xml:space="preserve">1. Žalm 127:1 - "Nestaví-li dům Hospodin, nadarmo se namáhají stavitelé."</w:t>
      </w:r>
    </w:p>
    <w:p/>
    <w:p>
      <w:r xmlns:w="http://schemas.openxmlformats.org/wordprocessingml/2006/main">
        <w:t xml:space="preserve">2. Matouš 7:24-27 - Každý, kdo tedy slyší tato má slova a činí je, bude jako moudrý muž, který si postavil dům na skále.</w:t>
      </w:r>
    </w:p>
    <w:p/>
    <w:p>
      <w:r xmlns:w="http://schemas.openxmlformats.org/wordprocessingml/2006/main">
        <w:t xml:space="preserve">Exodus 36:25 A pro druhou stranu příbytku, která je k severnímu rohu, udělal dvacet desek,</w:t>
      </w:r>
    </w:p>
    <w:p/>
    <w:p>
      <w:r xmlns:w="http://schemas.openxmlformats.org/wordprocessingml/2006/main">
        <w:t xml:space="preserve">Mojžíš dostal příkaz vyrobit dvacet desek pro severní roh svatostánku.</w:t>
      </w:r>
    </w:p>
    <w:p/>
    <w:p>
      <w:r xmlns:w="http://schemas.openxmlformats.org/wordprocessingml/2006/main">
        <w:t xml:space="preserve">1. Důležitost následování Božích přikázání</w:t>
      </w:r>
    </w:p>
    <w:p/>
    <w:p>
      <w:r xmlns:w="http://schemas.openxmlformats.org/wordprocessingml/2006/main">
        <w:t xml:space="preserve">2. Síla poslušnosti</w:t>
      </w:r>
    </w:p>
    <w:p/>
    <w:p>
      <w:r xmlns:w="http://schemas.openxmlformats.org/wordprocessingml/2006/main">
        <w:t xml:space="preserve">1. Římanům 12:2: "Nepřizpůsobujte se tomuto světu, ale proměňte se obnovou své mysli, abyste zkouškou mohli rozeznat, co je vůle Boží, co je dobré, milé a dokonalé."</w:t>
      </w:r>
    </w:p>
    <w:p/>
    <w:p>
      <w:r xmlns:w="http://schemas.openxmlformats.org/wordprocessingml/2006/main">
        <w:t xml:space="preserve">2. Jakub 1:22: "Buďte však činiteli slova, nikoli pouze posluchači, kteří se klamou."</w:t>
      </w:r>
    </w:p>
    <w:p/>
    <w:p>
      <w:r xmlns:w="http://schemas.openxmlformats.org/wordprocessingml/2006/main">
        <w:t xml:space="preserve">Exodus 36:26 A jejich čtyřicet podstavců stříbra; dvě zásuvky pod jednou deskou a dvě zásuvky pod druhou deskou.</w:t>
      </w:r>
    </w:p>
    <w:p/>
    <w:p>
      <w:r xmlns:w="http://schemas.openxmlformats.org/wordprocessingml/2006/main">
        <w:t xml:space="preserve">Konstrukce svatostánku v knize Exodus zahrnuje čtyřicet stříbrných patic, dvě pod každou deskou.</w:t>
      </w:r>
    </w:p>
    <w:p/>
    <w:p>
      <w:r xmlns:w="http://schemas.openxmlformats.org/wordprocessingml/2006/main">
        <w:t xml:space="preserve">1. Stavba svatostánku: Model Boží dokonalosti</w:t>
      </w:r>
    </w:p>
    <w:p/>
    <w:p>
      <w:r xmlns:w="http://schemas.openxmlformats.org/wordprocessingml/2006/main">
        <w:t xml:space="preserve">2. Budování s vírou: svatostánek Božího tvoření</w:t>
      </w:r>
    </w:p>
    <w:p/>
    <w:p>
      <w:r xmlns:w="http://schemas.openxmlformats.org/wordprocessingml/2006/main">
        <w:t xml:space="preserve">1. Exodus 36:26 - "A jejich čtyřicet podstavců ze stříbra; dva podstavce pod jednu desku a dva podstavce pod druhou desku."</w:t>
      </w:r>
    </w:p>
    <w:p/>
    <w:p>
      <w:r xmlns:w="http://schemas.openxmlformats.org/wordprocessingml/2006/main">
        <w:t xml:space="preserve">2. 1. Korintským 3:16-17 - "Nevíte, že jste Boží chrám a že ve vás přebývá Boží Duch? Kdo zboří Boží chrám, toho zničí Bůh. Neboť Boží chrám je svatý a ty jsi ten chrám."</w:t>
      </w:r>
    </w:p>
    <w:p/>
    <w:p>
      <w:r xmlns:w="http://schemas.openxmlformats.org/wordprocessingml/2006/main">
        <w:t xml:space="preserve">Exodus 36:27 A pro strany příbytku na západ udělal šest desek.</w:t>
      </w:r>
    </w:p>
    <w:p/>
    <w:p>
      <w:r xmlns:w="http://schemas.openxmlformats.org/wordprocessingml/2006/main">
        <w:t xml:space="preserve">Strany svatostánku směrem na západ byly vyrobeny ze šesti desek.</w:t>
      </w:r>
    </w:p>
    <w:p/>
    <w:p>
      <w:r xmlns:w="http://schemas.openxmlformats.org/wordprocessingml/2006/main">
        <w:t xml:space="preserve">1. Tabernacle: Místo svatosti</w:t>
      </w:r>
    </w:p>
    <w:p/>
    <w:p>
      <w:r xmlns:w="http://schemas.openxmlformats.org/wordprocessingml/2006/main">
        <w:t xml:space="preserve">2. Význam svatostánku ve Starém zákoně</w:t>
      </w:r>
    </w:p>
    <w:p/>
    <w:p>
      <w:r xmlns:w="http://schemas.openxmlformats.org/wordprocessingml/2006/main">
        <w:t xml:space="preserve">1. Exodus 25:8-9 - "Ať mi udělají svatyni, abych mohl přebývat mezi nimi. Podle všeho, co ti ukazuji, podle vzoru příbytku a podle vzoru všech jeho nástrojů, tak to zvládneš."</w:t>
      </w:r>
    </w:p>
    <w:p/>
    <w:p>
      <w:r xmlns:w="http://schemas.openxmlformats.org/wordprocessingml/2006/main">
        <w:t xml:space="preserve">2. Židům 9:1-5 - "Vpravdě první smlouva měla také obřady božské služby a světskou svatyni. Byl tam totiž zhotoven stánek, první, v němž byl svícen, stůl a chléb; který se nazývá svatyně. A po druhé oponě svatostánek, který se nazývá Nejsvětější ze všech, který měl zlatou kadidelnici a truhlu smlouvy položenou kolem dokola zlatem, v níž byl zlatý hrnec s mannou a Áronova hůl, která pučela, a desky smlouvy; a nad ní cherubíni slávy stínící slitovnici; o kterých nyní nemůžeme konkrétně mluvit."</w:t>
      </w:r>
    </w:p>
    <w:p/>
    <w:p>
      <w:r xmlns:w="http://schemas.openxmlformats.org/wordprocessingml/2006/main">
        <w:t xml:space="preserve">Exodus 36:28 A udělal dvě desky pro rohy příbytku po obou stranách.</w:t>
      </w:r>
    </w:p>
    <w:p/>
    <w:p>
      <w:r xmlns:w="http://schemas.openxmlformats.org/wordprocessingml/2006/main">
        <w:t xml:space="preserve">Pasáž popisuje konstrukci dvou desek pro dva rohy svatostánku.</w:t>
      </w:r>
    </w:p>
    <w:p/>
    <w:p>
      <w:r xmlns:w="http://schemas.openxmlformats.org/wordprocessingml/2006/main">
        <w:t xml:space="preserve">1. Důležitost budování pevných základů naší víry</w:t>
      </w:r>
    </w:p>
    <w:p/>
    <w:p>
      <w:r xmlns:w="http://schemas.openxmlformats.org/wordprocessingml/2006/main">
        <w:t xml:space="preserve">2. Boží zaopatření prostřednictvím svatostánku a poučení, která se z něj můžeme naučit</w:t>
      </w:r>
    </w:p>
    <w:p/>
    <w:p>
      <w:r xmlns:w="http://schemas.openxmlformats.org/wordprocessingml/2006/main">
        <w:t xml:space="preserve">1. Matouš 7:24-25 "Proto každého, kdo slyší tato má slova a plní je, přirovnám k moudrému muži, který postavil svůj dům na skále: Spustil se déšť a přišly povodně foukaly větry a udeřily na ten dům, ale nespadl, protože byl založen na skále."</w:t>
      </w:r>
    </w:p>
    <w:p/>
    <w:p>
      <w:r xmlns:w="http://schemas.openxmlformats.org/wordprocessingml/2006/main">
        <w:t xml:space="preserve">2. Židům 8:1-2 „Nyní z toho, co jsme mluvili, je toto: Máme takového velekněze, který sedí po pravici trůnu Majestátu v nebesích; svatyně a pravého svatostánku, který postavil Hospodin, a ne člověk."</w:t>
      </w:r>
    </w:p>
    <w:p/>
    <w:p>
      <w:r xmlns:w="http://schemas.openxmlformats.org/wordprocessingml/2006/main">
        <w:t xml:space="preserve">Exodus 36:29 A byly spojeny zespodu a spojeny v jeho čele v jeden prsten; tak učinil s oběma v obou rozích.</w:t>
      </w:r>
    </w:p>
    <w:p/>
    <w:p>
      <w:r xmlns:w="http://schemas.openxmlformats.org/wordprocessingml/2006/main">
        <w:t xml:space="preserve">Dva kusy látky byly spojeny na hlavě a spodku a byly připojeny k jednomu kroužku v obou rozích.</w:t>
      </w:r>
    </w:p>
    <w:p/>
    <w:p>
      <w:r xmlns:w="http://schemas.openxmlformats.org/wordprocessingml/2006/main">
        <w:t xml:space="preserve">1. Boží dílo je dokonalé: Krása a složitost Božího díla je vidět i v těch nejmenších detailech.</w:t>
      </w:r>
    </w:p>
    <w:p/>
    <w:p>
      <w:r xmlns:w="http://schemas.openxmlformats.org/wordprocessingml/2006/main">
        <w:t xml:space="preserve">2. Jednota skrze Krista: I ty nejmenší detaily nás mohou spojit, stejně jako nás spojuje Kristus.</w:t>
      </w:r>
    </w:p>
    <w:p/>
    <w:p>
      <w:r xmlns:w="http://schemas.openxmlformats.org/wordprocessingml/2006/main">
        <w:t xml:space="preserve">1. Koloským 3:14-15 - "A nade vše si oblečte lásku, která vše spojuje v dokonalé harmonii. A ať ve vašich srdcích vládne pokoj Kristův, k němuž jste byli povoláni v jednom těle. A buďte vděční ."</w:t>
      </w:r>
    </w:p>
    <w:p/>
    <w:p>
      <w:r xmlns:w="http://schemas.openxmlformats.org/wordprocessingml/2006/main">
        <w:t xml:space="preserve">2. Žalm 19:1 - "Nebesa vypravují o Boží slávě a nebe nahoře hlásá dílo jeho rukou."</w:t>
      </w:r>
    </w:p>
    <w:p/>
    <w:p>
      <w:r xmlns:w="http://schemas.openxmlformats.org/wordprocessingml/2006/main">
        <w:t xml:space="preserve">Exodus 36:30 Bylo tam osm desek; a podstavců jejich bylo šestnáct podstavců stříbra, pod každou deskou dva podstavce.</w:t>
      </w:r>
    </w:p>
    <w:p/>
    <w:p>
      <w:r xmlns:w="http://schemas.openxmlformats.org/wordprocessingml/2006/main">
        <w:t xml:space="preserve">Osm desek bylo drženo pohromadě šestnácti stříbrnými paticemi, dvě pro každou desku.</w:t>
      </w:r>
    </w:p>
    <w:p/>
    <w:p>
      <w:r xmlns:w="http://schemas.openxmlformats.org/wordprocessingml/2006/main">
        <w:t xml:space="preserve">1. Síla jednoty: Jak je spolupráce nezbytná pro úspěch</w:t>
      </w:r>
    </w:p>
    <w:p/>
    <w:p>
      <w:r xmlns:w="http://schemas.openxmlformats.org/wordprocessingml/2006/main">
        <w:t xml:space="preserve">2. Síla malých věcí: Jak malé věci dělají velký rozdíl</w:t>
      </w:r>
    </w:p>
    <w:p/>
    <w:p>
      <w:r xmlns:w="http://schemas.openxmlformats.org/wordprocessingml/2006/main">
        <w:t xml:space="preserve">1. Kazatel 4:12 I když jeden může být přemožen, dva se mohou bránit. Šňůra ze tří pramenů se rychle nepřetrhne.</w:t>
      </w:r>
    </w:p>
    <w:p/>
    <w:p>
      <w:r xmlns:w="http://schemas.openxmlformats.org/wordprocessingml/2006/main">
        <w:t xml:space="preserve">2. Žalm 133:1 Hle, jak dobré a jak milé je bratřím přebývat spolu v jednotě!</w:t>
      </w:r>
    </w:p>
    <w:p/>
    <w:p>
      <w:r xmlns:w="http://schemas.openxmlformats.org/wordprocessingml/2006/main">
        <w:t xml:space="preserve">Exodus 36:31 Zhotovil závory ze setimového dřeva; pět pro desky na jedné straně příbytku,</w:t>
      </w:r>
    </w:p>
    <w:p/>
    <w:p>
      <w:r xmlns:w="http://schemas.openxmlformats.org/wordprocessingml/2006/main">
        <w:t xml:space="preserve">Pasáž popisuje výrobu tyčí ze shittimového dřeva, pět na každou desku na straně svatostánku.</w:t>
      </w:r>
    </w:p>
    <w:p/>
    <w:p>
      <w:r xmlns:w="http://schemas.openxmlformats.org/wordprocessingml/2006/main">
        <w:t xml:space="preserve">1. Důležitost pečlivého stavění - Exodus 36:31</w:t>
      </w:r>
    </w:p>
    <w:p/>
    <w:p>
      <w:r xmlns:w="http://schemas.openxmlformats.org/wordprocessingml/2006/main">
        <w:t xml:space="preserve">2. Síla svatostánku – Exodus 36:31</w:t>
      </w:r>
    </w:p>
    <w:p/>
    <w:p>
      <w:r xmlns:w="http://schemas.openxmlformats.org/wordprocessingml/2006/main">
        <w:t xml:space="preserve">1. Žalm 127:1 - Nestaví-li dům Hospodin, marně se namáhají stavitelé.</w:t>
      </w:r>
    </w:p>
    <w:p/>
    <w:p>
      <w:r xmlns:w="http://schemas.openxmlformats.org/wordprocessingml/2006/main">
        <w:t xml:space="preserve">2. Koloským 3:23 - Cokoli děláte, pracujte srdečně jako pro Pána, a ne pro lidi.</w:t>
      </w:r>
    </w:p>
    <w:p/>
    <w:p>
      <w:r xmlns:w="http://schemas.openxmlformats.org/wordprocessingml/2006/main">
        <w:t xml:space="preserve">Exodus 36:32 A pět závor pro desky na druhé straně příbytku a pět zábradlí pro desky příbytku na západní straně.</w:t>
      </w:r>
    </w:p>
    <w:p/>
    <w:p>
      <w:r xmlns:w="http://schemas.openxmlformats.org/wordprocessingml/2006/main">
        <w:t xml:space="preserve">Konstrukce svatostánku zahrnovala pět tyčí na každé desce na každé straně.</w:t>
      </w:r>
    </w:p>
    <w:p/>
    <w:p>
      <w:r xmlns:w="http://schemas.openxmlformats.org/wordprocessingml/2006/main">
        <w:t xml:space="preserve">1. Důležitost mít v životě pevné základy.</w:t>
      </w:r>
    </w:p>
    <w:p/>
    <w:p>
      <w:r xmlns:w="http://schemas.openxmlformats.org/wordprocessingml/2006/main">
        <w:t xml:space="preserve">2. Stálost a síla tváří v tvář nepřízni osudu.</w:t>
      </w:r>
    </w:p>
    <w:p/>
    <w:p>
      <w:r xmlns:w="http://schemas.openxmlformats.org/wordprocessingml/2006/main">
        <w:t xml:space="preserve">1. 1. Korintským 3:11-13 - "Neboť nikdo nemůže položit jiný základ než ten, který je položen, a tím je Ježíš Kristus. Jestliže tedy někdo staví na základu ze zlata, stříbra, drahých kamenů, dřeva, sena, slámy , dílo každého se vyjasní; neboť den to oznámí, protože bude zjeveno ohněm; a oheň vyzkouší dílo každého, jaké je."</w:t>
      </w:r>
    </w:p>
    <w:p/>
    <w:p>
      <w:r xmlns:w="http://schemas.openxmlformats.org/wordprocessingml/2006/main">
        <w:t xml:space="preserve">2. Židům 11:10 - "Vždyť se těšil na město, které má základy, jehož projektantem a stavitelem je Bůh."</w:t>
      </w:r>
    </w:p>
    <w:p/>
    <w:p>
      <w:r xmlns:w="http://schemas.openxmlformats.org/wordprocessingml/2006/main">
        <w:t xml:space="preserve">Exodus 36:33 A udělal prostřední tyč, aby prostřelila prkna od jednoho konce k druhému.</w:t>
      </w:r>
    </w:p>
    <w:p/>
    <w:p>
      <w:r xmlns:w="http://schemas.openxmlformats.org/wordprocessingml/2006/main">
        <w:t xml:space="preserve">Prostřední lišta svatostánku byla vyrobena tak, aby procházela deskami z jednoho konce na druhý.</w:t>
      </w:r>
    </w:p>
    <w:p/>
    <w:p>
      <w:r xmlns:w="http://schemas.openxmlformats.org/wordprocessingml/2006/main">
        <w:t xml:space="preserve">1. Síla vytrvalosti</w:t>
      </w:r>
    </w:p>
    <w:p/>
    <w:p>
      <w:r xmlns:w="http://schemas.openxmlformats.org/wordprocessingml/2006/main">
        <w:t xml:space="preserve">2. Vytváření spojení v životě</w:t>
      </w:r>
    </w:p>
    <w:p/>
    <w:p>
      <w:r xmlns:w="http://schemas.openxmlformats.org/wordprocessingml/2006/main">
        <w:t xml:space="preserve">1. Židům 12:1-2 Když jsme tedy obklopeni tak velkým oblakem svědků, odložme také každou tíhu a hřích, který tak ulpívá, a běžme s vytrvalostí v běhu, který je před námi. s pohledem na Ježíše, zakladatele a dovršovatele naší víry, který pro radost, která mu byla předložena, podstoupil kříž, pohrdal hanbou a sedí po pravici Božího trůnu.</w:t>
      </w:r>
    </w:p>
    <w:p/>
    <w:p>
      <w:r xmlns:w="http://schemas.openxmlformats.org/wordprocessingml/2006/main">
        <w:t xml:space="preserve">2. Efezským 4:16 Od kterého celé tělo, spojené a držené pohromadě každým kloubem, kterým je vybaveno, když každá část správně funguje, dává tělu růst, aby se stavělo v lásce.</w:t>
      </w:r>
    </w:p>
    <w:p/>
    <w:p>
      <w:r xmlns:w="http://schemas.openxmlformats.org/wordprocessingml/2006/main">
        <w:t xml:space="preserve">Exodus 36:34 Desky obložil zlatem a jejich kruhy udělal ze zlata jako místa pro závory a závory obložil zlatem.</w:t>
      </w:r>
    </w:p>
    <w:p/>
    <w:p>
      <w:r xmlns:w="http://schemas.openxmlformats.org/wordprocessingml/2006/main">
        <w:t xml:space="preserve">Řemeslníci obložili desky svatostánku zlatem a vyrobili zlaté kroužky k připevnění tyčí konstrukce.</w:t>
      </w:r>
    </w:p>
    <w:p/>
    <w:p>
      <w:r xmlns:w="http://schemas.openxmlformats.org/wordprocessingml/2006/main">
        <w:t xml:space="preserve">1. Hodnota zlata: Jak nás svatostánek učí vážit si Božích vzácných darů</w:t>
      </w:r>
    </w:p>
    <w:p/>
    <w:p>
      <w:r xmlns:w="http://schemas.openxmlformats.org/wordprocessingml/2006/main">
        <w:t xml:space="preserve">2. Božská struktura: Navrhování svatostánku s Božím vedením</w:t>
      </w:r>
    </w:p>
    <w:p/>
    <w:p>
      <w:r xmlns:w="http://schemas.openxmlformats.org/wordprocessingml/2006/main">
        <w:t xml:space="preserve">1. Matouš 6:19-21 - Neshromažďujte si poklady na zemi, kde je ničí mol a rez a kde se zloději vloupávají a kradou. Ale shromažďujte si poklady v nebi, kde je neničí mol a rez a kde se zloději nevloupávají a nekradou. Neboť kde je tvůj poklad, tam bude i tvé srdce.</w:t>
      </w:r>
    </w:p>
    <w:p/>
    <w:p>
      <w:r xmlns:w="http://schemas.openxmlformats.org/wordprocessingml/2006/main">
        <w:t xml:space="preserve">2. Žalm 127:1 - Nestaví-li dům Hospodin, marně se namáhají stavitelé.</w:t>
      </w:r>
    </w:p>
    <w:p/>
    <w:p>
      <w:r xmlns:w="http://schemas.openxmlformats.org/wordprocessingml/2006/main">
        <w:t xml:space="preserve">Exodus 36:35 Udělal oponu z modrého, purpurového, šarlatového a jemného tkaného plátna, s cherubíny to udělal lstivým dílem.</w:t>
      </w:r>
    </w:p>
    <w:p/>
    <w:p>
      <w:r xmlns:w="http://schemas.openxmlformats.org/wordprocessingml/2006/main">
        <w:t xml:space="preserve">Mojžíš dostal pokyn, aby vyrobil závoj z modrého, purpurového, šarlatového a jemného tkaného plátna s cherubíny vyrobenými složitým dílem.</w:t>
      </w:r>
    </w:p>
    <w:p/>
    <w:p>
      <w:r xmlns:w="http://schemas.openxmlformats.org/wordprocessingml/2006/main">
        <w:t xml:space="preserve">1. Krása závoje Zkoumání významu závoje v Exodus 36:35</w:t>
      </w:r>
    </w:p>
    <w:p/>
    <w:p>
      <w:r xmlns:w="http://schemas.openxmlformats.org/wordprocessingml/2006/main">
        <w:t xml:space="preserve">2. Řemeslo závoje Zkoumání umění závoje v Exodus 36:35</w:t>
      </w:r>
    </w:p>
    <w:p/>
    <w:p>
      <w:r xmlns:w="http://schemas.openxmlformats.org/wordprocessingml/2006/main">
        <w:t xml:space="preserve">1. Exodus 36:35 Udělal oponu z modrého, purpurového, šarlatového a jemného tkaného plátna, s cherubíny to udělal mazanou prací.</w:t>
      </w:r>
    </w:p>
    <w:p/>
    <w:p>
      <w:r xmlns:w="http://schemas.openxmlformats.org/wordprocessingml/2006/main">
        <w:t xml:space="preserve">2. Ezechiel 10:1-2 Potom jsem viděl, a hle, na obloze, která byla nad hlavou cherubínů, se nad nimi objevila jako kámen safír, podobající se trůnu. I promluvil k muži oděnému plátnem a řekl: Vejdi mezi kola, pod cherubína, a naplň svou ruku uhlím z cherubínů a rozsyp je po městě.</w:t>
      </w:r>
    </w:p>
    <w:p/>
    <w:p>
      <w:r xmlns:w="http://schemas.openxmlformats.org/wordprocessingml/2006/main">
        <w:t xml:space="preserve">Exodus 36:36 Udělal k tomu čtyři sloupy ze šitimového dřeva a obložil je zlatem; jejich háky byly zlaté; a odlil jim čtyři podstavce stříbra.</w:t>
      </w:r>
    </w:p>
    <w:p/>
    <w:p>
      <w:r xmlns:w="http://schemas.openxmlformats.org/wordprocessingml/2006/main">
        <w:t xml:space="preserve">Tato pasáž popisuje stavbu čtyř sloupů vyrobených z shittimového dřeva, které byly pokryty zlatem a měly háčky a objímky ze zlata a stříbra.</w:t>
      </w:r>
    </w:p>
    <w:p/>
    <w:p>
      <w:r xmlns:w="http://schemas.openxmlformats.org/wordprocessingml/2006/main">
        <w:t xml:space="preserve">1. Hmotné statky nejsou jediným zdrojem skutečné hodnoty a trvalé hodnoty.</w:t>
      </w:r>
    </w:p>
    <w:p/>
    <w:p>
      <w:r xmlns:w="http://schemas.openxmlformats.org/wordprocessingml/2006/main">
        <w:t xml:space="preserve">2. Bůh může přinést krásu a slávu i z těch nejobyčejnějších materiálů.</w:t>
      </w:r>
    </w:p>
    <w:p/>
    <w:p>
      <w:r xmlns:w="http://schemas.openxmlformats.org/wordprocessingml/2006/main">
        <w:t xml:space="preserve">1. Žalm 37:16 - Lepší je málo s bázní před Hospodinem, než velký poklad a potíže s ním.</w:t>
      </w:r>
    </w:p>
    <w:p/>
    <w:p>
      <w:r xmlns:w="http://schemas.openxmlformats.org/wordprocessingml/2006/main">
        <w:t xml:space="preserve">2. 1. Korintským 3:12-13 - Jestliže tedy někdo staví na tomto základu zlato, stříbro, drahé kameny, dřevo, seno, strniště; Dílo každého člověka bude zjeveno, neboť den to vypraví, protože bude zjeveno ohněm; a oheň vyzkouší dílo každého člověka, jaké to je.</w:t>
      </w:r>
    </w:p>
    <w:p/>
    <w:p>
      <w:r xmlns:w="http://schemas.openxmlformats.org/wordprocessingml/2006/main">
        <w:t xml:space="preserve">Exodus 36:37 Zhotovil závěs na dveře příbytku z modrého, purpurového, šarlatového a jemného tkaného plátna z výšivky;</w:t>
      </w:r>
    </w:p>
    <w:p/>
    <w:p>
      <w:r xmlns:w="http://schemas.openxmlformats.org/wordprocessingml/2006/main">
        <w:t xml:space="preserve">Dveře svatostánku byly vyrobeny z modrého, purpurového, šarlatového a jemného pleteného plátna s výšivkou.</w:t>
      </w:r>
    </w:p>
    <w:p/>
    <w:p>
      <w:r xmlns:w="http://schemas.openxmlformats.org/wordprocessingml/2006/main">
        <w:t xml:space="preserve">1: Od dveří svatostánku se můžeme naučit, že bychom měli používat svůj talent a dovednosti, abychom vzdávali slávu Bohu.</w:t>
      </w:r>
    </w:p>
    <w:p/>
    <w:p>
      <w:r xmlns:w="http://schemas.openxmlformats.org/wordprocessingml/2006/main">
        <w:t xml:space="preserve">2: Barvy dveří svatostánku nám připomínají, že skrze Ježíše můžeme získat odpuštění hříchů a být noví.</w:t>
      </w:r>
    </w:p>
    <w:p/>
    <w:p>
      <w:r xmlns:w="http://schemas.openxmlformats.org/wordprocessingml/2006/main">
        <w:t xml:space="preserve">1: Koloským 3:10-11 A oblékněte nového člověka, který je obnoven v poznání podle obrazu toho, který ho stvořil. Kde není Řek ani Žid, obřízka ani neobřízka, barbar, Skyt, otrok ani svobodný, ale Kristus je všechno a ve všem.</w:t>
      </w:r>
    </w:p>
    <w:p/>
    <w:p>
      <w:r xmlns:w="http://schemas.openxmlformats.org/wordprocessingml/2006/main">
        <w:t xml:space="preserve">2: Izajáš 43:18-19 Nepamatujte na dřívější věci a na staré věci nehleďte. Hle, učiním novou věc; nyní vyrazí; nebudete to vědět? Udělám cestu na poušti a řeky na poušti.</w:t>
      </w:r>
    </w:p>
    <w:p/>
    <w:p>
      <w:r xmlns:w="http://schemas.openxmlformats.org/wordprocessingml/2006/main">
        <w:t xml:space="preserve">Exodus 36:38 A pět jeho sloupů s háky a jejich makovice a jejich řemínky pokryl zlatem, ale jejich pět podstavců bylo z mědi.</w:t>
      </w:r>
    </w:p>
    <w:p/>
    <w:p>
      <w:r xmlns:w="http://schemas.openxmlformats.org/wordprocessingml/2006/main">
        <w:t xml:space="preserve">Pět sloupů Příbytku bylo pokryto zlatem a jejich pět podstavců bylo vyrobeno z mědi.</w:t>
      </w:r>
    </w:p>
    <w:p/>
    <w:p>
      <w:r xmlns:w="http://schemas.openxmlformats.org/wordprocessingml/2006/main">
        <w:t xml:space="preserve">1. Význam duchovních základů</w:t>
      </w:r>
    </w:p>
    <w:p/>
    <w:p>
      <w:r xmlns:w="http://schemas.openxmlformats.org/wordprocessingml/2006/main">
        <w:t xml:space="preserve">2. Síla zlata ve svatostánku</w:t>
      </w:r>
    </w:p>
    <w:p/>
    <w:p>
      <w:r xmlns:w="http://schemas.openxmlformats.org/wordprocessingml/2006/main">
        <w:t xml:space="preserve">1. 1. Korintským 3:11-15 - Nikdo totiž nemůže položit jiný základ než ten, který je položen, kterým je Ježíš Kristus.</w:t>
      </w:r>
    </w:p>
    <w:p/>
    <w:p>
      <w:r xmlns:w="http://schemas.openxmlformats.org/wordprocessingml/2006/main">
        <w:t xml:space="preserve">2. Exodus 25:31-33 - A zhotovíš svícen z čistého zlata, z tepaného svícen bude vyroben: jeho topůrko, jeho ratolesti, jeho misky, jeho klasy a jeho květiny budou z téhož .</w:t>
      </w:r>
    </w:p>
    <w:p/>
    <w:p>
      <w:r xmlns:w="http://schemas.openxmlformats.org/wordprocessingml/2006/main">
        <w:t xml:space="preserve">Exodus 37 lze shrnout do tří následujících odstavců s vyznačenými verši:</w:t>
      </w:r>
    </w:p>
    <w:p/>
    <w:p>
      <w:r xmlns:w="http://schemas.openxmlformats.org/wordprocessingml/2006/main">
        <w:t xml:space="preserve">Odstavec 1: V Exodus 37:1-9 Becalel pokračuje ve stavbě svatostánku vytvořením archy smlouvy. Používá akátové dřevo a překrývá ho ryzím zlatem zvenku i zevnitř. Archa je zdobena zlatým odlitím a na jejích rozích jsou připevněny čtyři zlaté kroužky pro účely přenášení. Bezalel také vytvoří dva cherubíny z tepaného zlata a umístí je na vrchol archy čelem k sobě. Tito cherubíni mají rozepjatá křídla, která zastiňují slitovnici jako symbol Boží přítomnosti.</w:t>
      </w:r>
    </w:p>
    <w:p/>
    <w:p>
      <w:r xmlns:w="http://schemas.openxmlformats.org/wordprocessingml/2006/main">
        <w:t xml:space="preserve">Odstavec 2: Pokračování v Exodus 37:10-16, Bezalel sestrojil stůl vyrobený z akáciového dřeva potaženého čistým zlatem. Kolem ní přidá zlatou lištu a vytvoří lem nebo lem na různé předměty používané při uctívání. Kromě toho vyrábí čtyři zlaté prsteny pro přenášení stolu a připevňuje k nim tyče.</w:t>
      </w:r>
    </w:p>
    <w:p/>
    <w:p>
      <w:r xmlns:w="http://schemas.openxmlformats.org/wordprocessingml/2006/main">
        <w:t xml:space="preserve">Odstavec 3: V Exodus 37:17-29 vytváří Becalel zlatý svícen známý jako menora. Je vyroben výhradně z jednoho kusu tepaného zlata, včetně základny, dříku, pohárků ve tvaru mandlových květů a ozdobných poupat a květin. Menora má sedm větví tři na každé straně a jednu centrální větev, z nichž každá drží olejovou lampu, která poskytuje světlo ve svatostánku.</w:t>
      </w:r>
    </w:p>
    <w:p/>
    <w:p>
      <w:r xmlns:w="http://schemas.openxmlformats.org/wordprocessingml/2006/main">
        <w:t xml:space="preserve">Celkem:</w:t>
      </w:r>
    </w:p>
    <w:p>
      <w:r xmlns:w="http://schemas.openxmlformats.org/wordprocessingml/2006/main">
        <w:t xml:space="preserve">Exodus 37 představuje:</w:t>
      </w:r>
    </w:p>
    <w:p>
      <w:r xmlns:w="http://schemas.openxmlformats.org/wordprocessingml/2006/main">
        <w:t xml:space="preserve">Výroba archy z akáciového dřeva potaženého čistým zlatem;</w:t>
      </w:r>
    </w:p>
    <w:p>
      <w:r xmlns:w="http://schemas.openxmlformats.org/wordprocessingml/2006/main">
        <w:t xml:space="preserve">Tvorba cherubů; umístění na slitovnici archy.</w:t>
      </w:r>
    </w:p>
    <w:p/>
    <w:p>
      <w:r xmlns:w="http://schemas.openxmlformats.org/wordprocessingml/2006/main">
        <w:t xml:space="preserve">Konstrukce stolu z akátového dřeva potaženého ryzím zlatem;</w:t>
      </w:r>
    </w:p>
    <w:p>
      <w:r xmlns:w="http://schemas.openxmlformats.org/wordprocessingml/2006/main">
        <w:t xml:space="preserve">Přidání výlisku; připevnění kroužků pro účely nošení.</w:t>
      </w:r>
    </w:p>
    <w:p/>
    <w:p>
      <w:r xmlns:w="http://schemas.openxmlformats.org/wordprocessingml/2006/main">
        <w:t xml:space="preserve">Vytvoření zlaté menory z jednoho kusu tepaného zlata;</w:t>
      </w:r>
    </w:p>
    <w:p>
      <w:r xmlns:w="http://schemas.openxmlformats.org/wordprocessingml/2006/main">
        <w:t xml:space="preserve">Zahrnutí základny, dříku, pohárů ve tvaru mandlových květů;</w:t>
      </w:r>
    </w:p>
    <w:p>
      <w:r xmlns:w="http://schemas.openxmlformats.org/wordprocessingml/2006/main">
        <w:t xml:space="preserve">Sedm větví s olejovými lampami poskytujícími světlo ve svatostánku.</w:t>
      </w:r>
    </w:p>
    <w:p/>
    <w:p>
      <w:r xmlns:w="http://schemas.openxmlformats.org/wordprocessingml/2006/main">
        <w:t xml:space="preserve">Tato kapitola se zaměřuje na zručné řemeslo Becalela, když pokračuje ve stavbě různých posvátných předmětů pro svatostánek. Vyrábí archu smlouvy, obkládá ji čistým zlatem a zdobí cherubíny. Stůl na výstavní chléb je také vytvořen, navržený tak, aby držel předměty používané při bohoslužbách. Nakonec Becalel vyrábí nádhernou zlatou menoru se složitými detaily a sedmi větvemi, které symbolizují světlo a osvětlení v místě Božího příbytku. Každý prvek je pečlivě postaven podle Božích pokynů, což odráží jak uměleckou dovednost, tak úctu k jejich účelu při uctívání.</w:t>
      </w:r>
    </w:p>
    <w:p/>
    <w:p>
      <w:r xmlns:w="http://schemas.openxmlformats.org/wordprocessingml/2006/main">
        <w:t xml:space="preserve">Exodus 37:1 Bezaleel udělal truhlu ze šittimového dřeva: dva a půl lokte byla dlouhá, jeden a půl lokte široká a jeden a půl lokte vysoká.</w:t>
      </w:r>
    </w:p>
    <w:p/>
    <w:p>
      <w:r xmlns:w="http://schemas.openxmlformats.org/wordprocessingml/2006/main">
        <w:t xml:space="preserve">Bezaleel vyrobil archu ze shittimového dřeva a byla dva a půl lokte dlouhá, jeden a půl lokte široká a jeden a půl lokte vysoká.</w:t>
      </w:r>
    </w:p>
    <w:p/>
    <w:p>
      <w:r xmlns:w="http://schemas.openxmlformats.org/wordprocessingml/2006/main">
        <w:t xml:space="preserve">1. Archa Shittim Wood: Symbol věrnosti</w:t>
      </w:r>
    </w:p>
    <w:p/>
    <w:p>
      <w:r xmlns:w="http://schemas.openxmlformats.org/wordprocessingml/2006/main">
        <w:t xml:space="preserve">2. Jedinečnost archy Shittim Wood</w:t>
      </w:r>
    </w:p>
    <w:p/>
    <w:p>
      <w:r xmlns:w="http://schemas.openxmlformats.org/wordprocessingml/2006/main">
        <w:t xml:space="preserve">1. Deuteronomium 10:1-5 - Bůh přikazuje Izraelitům, aby vyrobili archu z akáciového dřeva a uložili do ní deset přikázání.</w:t>
      </w:r>
    </w:p>
    <w:p/>
    <w:p>
      <w:r xmlns:w="http://schemas.openxmlformats.org/wordprocessingml/2006/main">
        <w:t xml:space="preserve">2. Židům 11:6 - Bez víry není možné zalíbit se Bohu, protože kdokoli se k Němu přiblíží, musí věřit, že existuje a odměňuje ty, kdo ho hledají.</w:t>
      </w:r>
    </w:p>
    <w:p/>
    <w:p>
      <w:r xmlns:w="http://schemas.openxmlformats.org/wordprocessingml/2006/main">
        <w:t xml:space="preserve">Exodus 37:2 Obložil jej zevnitř i zvenčí čistým zlatem a kolem dokola mu udělal zlatou korunu.</w:t>
      </w:r>
    </w:p>
    <w:p/>
    <w:p>
      <w:r xmlns:w="http://schemas.openxmlformats.org/wordprocessingml/2006/main">
        <w:t xml:space="preserve">Becalel pokryl truhlu smlouvy čistým zlatem uvnitř i vně a vyrobil zlatou korunu, aby ji obepínala.</w:t>
      </w:r>
    </w:p>
    <w:p/>
    <w:p>
      <w:r xmlns:w="http://schemas.openxmlformats.org/wordprocessingml/2006/main">
        <w:t xml:space="preserve">1: Bůh si nás přeje korunovat krásou a ctí.</w:t>
      </w:r>
    </w:p>
    <w:p/>
    <w:p>
      <w:r xmlns:w="http://schemas.openxmlformats.org/wordprocessingml/2006/main">
        <w:t xml:space="preserve">2: Skrze Krista jsme svatí a ozdobeni jeho spravedlností.</w:t>
      </w:r>
    </w:p>
    <w:p/>
    <w:p>
      <w:r xmlns:w="http://schemas.openxmlformats.org/wordprocessingml/2006/main">
        <w:t xml:space="preserve">1: Izajáš 61:10 - Budu se velmi radovat v Hospodinu, má duše bude jásat v mém Bohu, neboť mě oblékl do šatů spásy, přikryl mě rouchem spravedlnosti, jako se zdobí ženich. jako kněz s krásnou pokrývkou hlavy a jako nevěsta se zdobí svými drahokamy."</w:t>
      </w:r>
    </w:p>
    <w:p/>
    <w:p>
      <w:r xmlns:w="http://schemas.openxmlformats.org/wordprocessingml/2006/main">
        <w:t xml:space="preserve">2:1 Petr 2:9 - „Vy jste však vyvolený rod, královské kněžstvo, národ svatý, lid, který mu patří, abyste hlásali znamenitosti toho, který vás povolal ze tmy do svého podivuhodného světla. "</w:t>
      </w:r>
    </w:p>
    <w:p/>
    <w:p>
      <w:r xmlns:w="http://schemas.openxmlformats.org/wordprocessingml/2006/main">
        <w:t xml:space="preserve">Exodus 37:3 Ulil pro něj čtyři zlaté prsteny, které byly vsazeny do čtyř jeho rohů. dokonce dva prsteny na jedné straně a dva prsteny na druhé straně.</w:t>
      </w:r>
    </w:p>
    <w:p/>
    <w:p>
      <w:r xmlns:w="http://schemas.openxmlformats.org/wordprocessingml/2006/main">
        <w:t xml:space="preserve">Řemeslník vyrobil čtyři prsteny ze zlata, kterými se připevnil ke každému rohu archy smlouvy.</w:t>
      </w:r>
    </w:p>
    <w:p/>
    <w:p>
      <w:r xmlns:w="http://schemas.openxmlformats.org/wordprocessingml/2006/main">
        <w:t xml:space="preserve">1. Význam přípravy na Boží dílo</w:t>
      </w:r>
    </w:p>
    <w:p/>
    <w:p>
      <w:r xmlns:w="http://schemas.openxmlformats.org/wordprocessingml/2006/main">
        <w:t xml:space="preserve">2. Hodnota Božího řemesla</w:t>
      </w:r>
    </w:p>
    <w:p/>
    <w:p>
      <w:r xmlns:w="http://schemas.openxmlformats.org/wordprocessingml/2006/main">
        <w:t xml:space="preserve">1. Přísloví 22:29 Vidíš muže zručného ve své práci? Bude stát před králi; Nebude stát před obskurními muži.</w:t>
      </w:r>
    </w:p>
    <w:p/>
    <w:p>
      <w:r xmlns:w="http://schemas.openxmlformats.org/wordprocessingml/2006/main">
        <w:t xml:space="preserve">2. Exodus 25:10-11 A udělají truhlu z akáciového dřeva; dva a půl lokte bude jeho délka, jeden a půl lokte jeho šířka a jeden a půl lokte jeho výška. A pokryješ ji čistým zlatem, uvnitř i zvenku ji pokryješ a uděláš na ní kolem dokola zlatý výlisek.</w:t>
      </w:r>
    </w:p>
    <w:p/>
    <w:p>
      <w:r xmlns:w="http://schemas.openxmlformats.org/wordprocessingml/2006/main">
        <w:t xml:space="preserve">Exodus 37:4 Zhotovil sochory ze setimového dřeva a obložil je zlatem.</w:t>
      </w:r>
    </w:p>
    <w:p/>
    <w:p>
      <w:r xmlns:w="http://schemas.openxmlformats.org/wordprocessingml/2006/main">
        <w:t xml:space="preserve">Becalel vyrobil sochory z akáciového dřeva a pokryl je zlatem.</w:t>
      </w:r>
    </w:p>
    <w:p/>
    <w:p>
      <w:r xmlns:w="http://schemas.openxmlformats.org/wordprocessingml/2006/main">
        <w:t xml:space="preserve">1: Z Becalelova příkladu se můžeme naučit používat své dary a schopnosti pro Pána.</w:t>
      </w:r>
    </w:p>
    <w:p/>
    <w:p>
      <w:r xmlns:w="http://schemas.openxmlformats.org/wordprocessingml/2006/main">
        <w:t xml:space="preserve">2: Měli bychom se snažit využívat své zdroje k oslavě Boha ve všem, co děláme.</w:t>
      </w:r>
    </w:p>
    <w:p/>
    <w:p>
      <w:r xmlns:w="http://schemas.openxmlformats.org/wordprocessingml/2006/main">
        <w:t xml:space="preserve">1: Efezským 5:15-17 Dívejte se tedy pozorně na to, jak chodíte, ne jako nemoudří, ale jako moudří a jak nejlépe využít čas, protože dny jsou zlé. Proto nebuďte pošetilí, ale pochopte, co je vůle Páně.</w:t>
      </w:r>
    </w:p>
    <w:p/>
    <w:p>
      <w:r xmlns:w="http://schemas.openxmlformats.org/wordprocessingml/2006/main">
        <w:t xml:space="preserve">2:1 Korintským 10:31 Ať tedy jíte nebo pijete nebo cokoli děláte, vše čiňte k Boží slávě.</w:t>
      </w:r>
    </w:p>
    <w:p/>
    <w:p>
      <w:r xmlns:w="http://schemas.openxmlformats.org/wordprocessingml/2006/main">
        <w:t xml:space="preserve">Exodus 37:5 A vložil sochory do kroužků po stranách truhly, aby nesly truhlu.</w:t>
      </w:r>
    </w:p>
    <w:p/>
    <w:p>
      <w:r xmlns:w="http://schemas.openxmlformats.org/wordprocessingml/2006/main">
        <w:t xml:space="preserve">Hole byly umístěny do prstenů po obou stranách archy úmluvy, aby mohla být nesena.</w:t>
      </w:r>
    </w:p>
    <w:p/>
    <w:p>
      <w:r xmlns:w="http://schemas.openxmlformats.org/wordprocessingml/2006/main">
        <w:t xml:space="preserve">1. Význam společného nesení břemen</w:t>
      </w:r>
    </w:p>
    <w:p/>
    <w:p>
      <w:r xmlns:w="http://schemas.openxmlformats.org/wordprocessingml/2006/main">
        <w:t xml:space="preserve">2. Nesení tíhy Boží vůle</w:t>
      </w:r>
    </w:p>
    <w:p/>
    <w:p>
      <w:r xmlns:w="http://schemas.openxmlformats.org/wordprocessingml/2006/main">
        <w:t xml:space="preserve">1. 2. Korintským 1:3-4 - Požehnán buď Bůh a Otec našeho Pána Ježíše Krista, Otec milosrdenství a Bůh veškeré útěchy, který nás utěšuje v každém našem soužení, abychom mohli potěšit ty, kteří jsme v jakémkoli soužení s útěchou, kterou nás sám utěšuje Bůh.</w:t>
      </w:r>
    </w:p>
    <w:p/>
    <w:p>
      <w:r xmlns:w="http://schemas.openxmlformats.org/wordprocessingml/2006/main">
        <w:t xml:space="preserve">2. Žalm 55:22 - Vlož své břemeno na Hospodina a on tě podepře; nikdy nedovolí, aby se pohnuli spravedliví.</w:t>
      </w:r>
    </w:p>
    <w:p/>
    <w:p>
      <w:r xmlns:w="http://schemas.openxmlformats.org/wordprocessingml/2006/main">
        <w:t xml:space="preserve">Exodus 37:6 Slitovnici udělal z čistého zlata: dva a půl lokte byla dlouhá a jeden a půl lokte široká.</w:t>
      </w:r>
    </w:p>
    <w:p/>
    <w:p>
      <w:r xmlns:w="http://schemas.openxmlformats.org/wordprocessingml/2006/main">
        <w:t xml:space="preserve">Mojžíš dostal pokyn, aby postavil slitovnici z čistého zlata se specifickými rozměry.</w:t>
      </w:r>
    </w:p>
    <w:p/>
    <w:p>
      <w:r xmlns:w="http://schemas.openxmlformats.org/wordprocessingml/2006/main">
        <w:t xml:space="preserve">1. Mercy Seat: Symbol milosti a odpuštění</w:t>
      </w:r>
    </w:p>
    <w:p/>
    <w:p>
      <w:r xmlns:w="http://schemas.openxmlformats.org/wordprocessingml/2006/main">
        <w:t xml:space="preserve">2. Řemeslné umění v Božím chrámu: Symbol jeho dokonalosti</w:t>
      </w:r>
    </w:p>
    <w:p/>
    <w:p>
      <w:r xmlns:w="http://schemas.openxmlformats.org/wordprocessingml/2006/main">
        <w:t xml:space="preserve">1. Exodus 37:6</w:t>
      </w:r>
    </w:p>
    <w:p/>
    <w:p>
      <w:r xmlns:w="http://schemas.openxmlformats.org/wordprocessingml/2006/main">
        <w:t xml:space="preserve">2. Římanům 5:8-10 - Bůh však projevuje svou lásku k nám tím, že Kristus za nás zemřel, když jsme byli ještě hříšníci.</w:t>
      </w:r>
    </w:p>
    <w:p/>
    <w:p>
      <w:r xmlns:w="http://schemas.openxmlformats.org/wordprocessingml/2006/main">
        <w:t xml:space="preserve">Exodus 37:7 Udělal také dva cherubíny ze zlata, vytlučené z jednoho kusu, udělal je na obou koncích slitovnice.</w:t>
      </w:r>
    </w:p>
    <w:p/>
    <w:p>
      <w:r xmlns:w="http://schemas.openxmlformats.org/wordprocessingml/2006/main">
        <w:t xml:space="preserve">Boží milosrdenství je nekonečné a věčné.</w:t>
      </w:r>
    </w:p>
    <w:p/>
    <w:p>
      <w:r xmlns:w="http://schemas.openxmlformats.org/wordprocessingml/2006/main">
        <w:t xml:space="preserve">1: Milosrdenství Boží je nevyzpytatelné</w:t>
      </w:r>
    </w:p>
    <w:p/>
    <w:p>
      <w:r xmlns:w="http://schemas.openxmlformats.org/wordprocessingml/2006/main">
        <w:t xml:space="preserve">2: Boží milosrdenství se nachází všude</w:t>
      </w:r>
    </w:p>
    <w:p/>
    <w:p>
      <w:r xmlns:w="http://schemas.openxmlformats.org/wordprocessingml/2006/main">
        <w:t xml:space="preserve">1: Žalm 103:8-14 - Hospodin je milosrdný a milostivý, pomalý k hněvu a hojný v milosrdenství.</w:t>
      </w:r>
    </w:p>
    <w:p/>
    <w:p>
      <w:r xmlns:w="http://schemas.openxmlformats.org/wordprocessingml/2006/main">
        <w:t xml:space="preserve">2: Izaiáš 54:7-10 - Na malý okamžik jsem tě opustil; ale s velkým milosrdenstvím tě shromáždím.</w:t>
      </w:r>
    </w:p>
    <w:p/>
    <w:p>
      <w:r xmlns:w="http://schemas.openxmlformats.org/wordprocessingml/2006/main">
        <w:t xml:space="preserve">Exodus 37:8 Jeden cherub na jedné straně a druhý na druhé straně na druhé straně. Ze slitovnice udělal cherubíny na obou jejích koncích.</w:t>
      </w:r>
    </w:p>
    <w:p/>
    <w:p>
      <w:r xmlns:w="http://schemas.openxmlformats.org/wordprocessingml/2006/main">
        <w:t xml:space="preserve">Bůh přikázal Mojžíšovi, aby ze slitovnice udělal dva cherubíny.</w:t>
      </w:r>
    </w:p>
    <w:p/>
    <w:p>
      <w:r xmlns:w="http://schemas.openxmlformats.org/wordprocessingml/2006/main">
        <w:t xml:space="preserve">1. Soucit a milosrdenství: Jak Boží přítomnost naplňuje naše životy</w:t>
      </w:r>
    </w:p>
    <w:p/>
    <w:p>
      <w:r xmlns:w="http://schemas.openxmlformats.org/wordprocessingml/2006/main">
        <w:t xml:space="preserve">2. Vážit si Božího milosrdenství: Pochopení naší role v Jeho plánu</w:t>
      </w:r>
    </w:p>
    <w:p/>
    <w:p>
      <w:r xmlns:w="http://schemas.openxmlformats.org/wordprocessingml/2006/main">
        <w:t xml:space="preserve">1. Izajáš 40:28-31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2. Žalm 103:11-13 Neboť jak vysoko jsou nebesa nad zemí, tak velká je jeho láska k těm, kdo se ho bojí; jak daleko je východ od západu, tak daleko od nás odstranil naše přestoupení. Jako má otec soucit se svými dětmi, tak má Pán soucit s těmi, kdo se ho bojí.</w:t>
      </w:r>
    </w:p>
    <w:p/>
    <w:p>
      <w:r xmlns:w="http://schemas.openxmlformats.org/wordprocessingml/2006/main">
        <w:t xml:space="preserve">Exodus 37:9 9 Cherubové pak roztáhli křídla svá do výše a přikryli křídly svými nad slitovnicí, tváří k sobě; až k slitovnici byly tváře cherubínů.</w:t>
      </w:r>
    </w:p>
    <w:p/>
    <w:p>
      <w:r xmlns:w="http://schemas.openxmlformats.org/wordprocessingml/2006/main">
        <w:t xml:space="preserve">Cherubíni roztáhli křídla a zakryli slitovnici tak, že k ní hleděli tváře.</w:t>
      </w:r>
    </w:p>
    <w:p/>
    <w:p>
      <w:r xmlns:w="http://schemas.openxmlformats.org/wordprocessingml/2006/main">
        <w:t xml:space="preserve">1. Stoleček milosrdenství: Obraz Božího milosrdenství</w:t>
      </w:r>
    </w:p>
    <w:p/>
    <w:p>
      <w:r xmlns:w="http://schemas.openxmlformats.org/wordprocessingml/2006/main">
        <w:t xml:space="preserve">2. Život ve stínu Božích křídel</w:t>
      </w:r>
    </w:p>
    <w:p/>
    <w:p>
      <w:r xmlns:w="http://schemas.openxmlformats.org/wordprocessingml/2006/main">
        <w:t xml:space="preserve">1. Žalm 91:4 - Přikryje tě svým peřím a pod jeho křídly najdeš útočiště.</w:t>
      </w:r>
    </w:p>
    <w:p/>
    <w:p>
      <w:r xmlns:w="http://schemas.openxmlformats.org/wordprocessingml/2006/main">
        <w:t xml:space="preserve">2. Žalm 36:7 - Jak drahocenná je tvá láska, Bože! Děti lidstva se uchýlí do stínu tvých křídel.</w:t>
      </w:r>
    </w:p>
    <w:p/>
    <w:p>
      <w:r xmlns:w="http://schemas.openxmlformats.org/wordprocessingml/2006/main">
        <w:t xml:space="preserve">Exodus 37:10 Stůl zhotovil ze setimového dřeva: dva lokte byl dlouhý, loket široký a jeden a půl lokte vysoký.</w:t>
      </w:r>
    </w:p>
    <w:p/>
    <w:p>
      <w:r xmlns:w="http://schemas.openxmlformats.org/wordprocessingml/2006/main">
        <w:t xml:space="preserve">Hospodin přikázal vytvořit stůl ze dřeva shittim, který byl dva loket dlouhý, jeden loket široký a jeden a půl lokte vysoký.</w:t>
      </w:r>
    </w:p>
    <w:p/>
    <w:p>
      <w:r xmlns:w="http://schemas.openxmlformats.org/wordprocessingml/2006/main">
        <w:t xml:space="preserve">1. Pánův příkaz: Poslušnost a uctívání</w:t>
      </w:r>
    </w:p>
    <w:p/>
    <w:p>
      <w:r xmlns:w="http://schemas.openxmlformats.org/wordprocessingml/2006/main">
        <w:t xml:space="preserve">2. Stůl jako symbol víry a služby</w:t>
      </w:r>
    </w:p>
    <w:p/>
    <w:p>
      <w:r xmlns:w="http://schemas.openxmlformats.org/wordprocessingml/2006/main">
        <w:t xml:space="preserve">1. Matouš 22:37-40 - Miluj Hospodina, Boha svého, celým svým srdcem, celou svou duší a celou svou myslí</w:t>
      </w:r>
    </w:p>
    <w:p/>
    <w:p>
      <w:r xmlns:w="http://schemas.openxmlformats.org/wordprocessingml/2006/main">
        <w:t xml:space="preserve">2. Židům 13:15 - Skrze Ježíše tedy neustále přinášejme Bohu oběť chvály ovoce rtů, které otevřeně vyznávají jeho jméno.</w:t>
      </w:r>
    </w:p>
    <w:p/>
    <w:p>
      <w:r xmlns:w="http://schemas.openxmlformats.org/wordprocessingml/2006/main">
        <w:t xml:space="preserve">Exodus 37:11 Obložil jej čistým zlatem a udělal na něm kolem dokola zlatou korunu.</w:t>
      </w:r>
    </w:p>
    <w:p/>
    <w:p>
      <w:r xmlns:w="http://schemas.openxmlformats.org/wordprocessingml/2006/main">
        <w:t xml:space="preserve">Řemeslník vyrobil trůn z akáciového dřeva a obložil jej čistým zlatem a kolem vrcholu přidal zlatou korunu.</w:t>
      </w:r>
    </w:p>
    <w:p/>
    <w:p>
      <w:r xmlns:w="http://schemas.openxmlformats.org/wordprocessingml/2006/main">
        <w:t xml:space="preserve">1. Boží trůn: Objektová lekce Jeho Veličenstva</w:t>
      </w:r>
    </w:p>
    <w:p/>
    <w:p>
      <w:r xmlns:w="http://schemas.openxmlformats.org/wordprocessingml/2006/main">
        <w:t xml:space="preserve">2. Krása následování Božího plánu</w:t>
      </w:r>
    </w:p>
    <w:p/>
    <w:p>
      <w:r xmlns:w="http://schemas.openxmlformats.org/wordprocessingml/2006/main">
        <w:t xml:space="preserve">1. Žalm 93:2 - "Tvůj trůn je od pradávna pevný, ty jsi od věků."</w:t>
      </w:r>
    </w:p>
    <w:p/>
    <w:p>
      <w:r xmlns:w="http://schemas.openxmlformats.org/wordprocessingml/2006/main">
        <w:t xml:space="preserve">2. Židům 4:14-16 – „Od té doby máme velkého velekněze, který prošel nebesa, Ježíše, Syna Božího, držme se svého vyznání. Neboť nemáme velekněze, který by nebyl schopen soucítit s našimi slabostmi, ale s tím, kdo byl ve všech ohledech pokoušen jako my, přesto bez hříchu. Přistupme tedy s důvěrou k trůnu milosti, abychom mohli přijmout milosrdenství a nalézt milost k pomoci v nouzi ."</w:t>
      </w:r>
    </w:p>
    <w:p/>
    <w:p>
      <w:r xmlns:w="http://schemas.openxmlformats.org/wordprocessingml/2006/main">
        <w:t xml:space="preserve">Exodus 37:12 Udělal k tomu hranici na dlaň kolem dokola; a udělal korunu zlatou k jejímu okraji vůkol.</w:t>
      </w:r>
    </w:p>
    <w:p/>
    <w:p>
      <w:r xmlns:w="http://schemas.openxmlformats.org/wordprocessingml/2006/main">
        <w:t xml:space="preserve">Tento verš z knihy Exodus popisuje vytvoření okraje na šířku ruky kolem archy úmluvy a zlaté koruny kolem tohoto okraje.</w:t>
      </w:r>
    </w:p>
    <w:p/>
    <w:p>
      <w:r xmlns:w="http://schemas.openxmlformats.org/wordprocessingml/2006/main">
        <w:t xml:space="preserve">1. Jak naše práce odráží Boží slávu</w:t>
      </w:r>
    </w:p>
    <w:p/>
    <w:p>
      <w:r xmlns:w="http://schemas.openxmlformats.org/wordprocessingml/2006/main">
        <w:t xml:space="preserve">2. Jak je důležité dobře dokončit naši práci</w:t>
      </w:r>
    </w:p>
    <w:p/>
    <w:p>
      <w:r xmlns:w="http://schemas.openxmlformats.org/wordprocessingml/2006/main">
        <w:t xml:space="preserve">1. 1. Korintským 10:31 - "Ať tedy jíte nebo pijete, nebo cokoli děláte, vše čiňte k Boží slávě."</w:t>
      </w:r>
    </w:p>
    <w:p/>
    <w:p>
      <w:r xmlns:w="http://schemas.openxmlformats.org/wordprocessingml/2006/main">
        <w:t xml:space="preserve">2. Koloským 3:23-24 - "Cokoli děláte, pracujte horlivě jako pro Pána, a ne pro lidi, s vědomím, že od Pána obdržíte dědictví jako svou odměnu. Sloužíte Pánu Kristu."</w:t>
      </w:r>
    </w:p>
    <w:p/>
    <w:p>
      <w:r xmlns:w="http://schemas.openxmlformats.org/wordprocessingml/2006/main">
        <w:t xml:space="preserve">Exodus 37:13 Ulil pro něj čtyři zlaté prsteny a nasadil je na čtyři rohy, které byly na jeho čtyřech nohách.</w:t>
      </w:r>
    </w:p>
    <w:p/>
    <w:p>
      <w:r xmlns:w="http://schemas.openxmlformats.org/wordprocessingml/2006/main">
        <w:t xml:space="preserve">Čtyři zlaté prsteny byly odlity a umístěny na čtyři nohy archy smlouvy.</w:t>
      </w:r>
    </w:p>
    <w:p/>
    <w:p>
      <w:r xmlns:w="http://schemas.openxmlformats.org/wordprocessingml/2006/main">
        <w:t xml:space="preserve">1. Význam zlatých prstenů na arše úmluvy</w:t>
      </w:r>
    </w:p>
    <w:p/>
    <w:p>
      <w:r xmlns:w="http://schemas.openxmlformats.org/wordprocessingml/2006/main">
        <w:t xml:space="preserve">2. Síla poslušnosti Božím příkazům</w:t>
      </w:r>
    </w:p>
    <w:p/>
    <w:p>
      <w:r xmlns:w="http://schemas.openxmlformats.org/wordprocessingml/2006/main">
        <w:t xml:space="preserve">1. Koloským 2:14-17 - Vymazat rukopis obřadů, který byl proti nám, který byl v rozporu s námi, a odstranit ho z cesty a přibít jej na kříž;</w:t>
      </w:r>
    </w:p>
    <w:p/>
    <w:p>
      <w:r xmlns:w="http://schemas.openxmlformats.org/wordprocessingml/2006/main">
        <w:t xml:space="preserve">2. 1 Jan 5:3 - Neboť to je láska k Bohu, že zachováváme jeho přikázání a jeho přikázání nejsou těžká.</w:t>
      </w:r>
    </w:p>
    <w:p/>
    <w:p>
      <w:r xmlns:w="http://schemas.openxmlformats.org/wordprocessingml/2006/main">
        <w:t xml:space="preserve">Exodus 37:14 Naproti obrubě byly kruhy, místa pro sochory, na nichž nesl stůl.</w:t>
      </w:r>
    </w:p>
    <w:p/>
    <w:p>
      <w:r xmlns:w="http://schemas.openxmlformats.org/wordprocessingml/2006/main">
        <w:t xml:space="preserve">Kroužky pro sochory na stole v Exodus 37:14 byly umístěny naproti hranici.</w:t>
      </w:r>
    </w:p>
    <w:p/>
    <w:p>
      <w:r xmlns:w="http://schemas.openxmlformats.org/wordprocessingml/2006/main">
        <w:t xml:space="preserve">1. Jak je důležité nést Boží stůl – Exodus 37:14</w:t>
      </w:r>
    </w:p>
    <w:p/>
    <w:p>
      <w:r xmlns:w="http://schemas.openxmlformats.org/wordprocessingml/2006/main">
        <w:t xml:space="preserve">2. Význam hranic a prstenů - Exodus 37:14</w:t>
      </w:r>
    </w:p>
    <w:p/>
    <w:p>
      <w:r xmlns:w="http://schemas.openxmlformats.org/wordprocessingml/2006/main">
        <w:t xml:space="preserve">1. Jan 6:51 - Já jsem chléb živý, který sestoupil z nebe.</w:t>
      </w:r>
    </w:p>
    <w:p/>
    <w:p>
      <w:r xmlns:w="http://schemas.openxmlformats.org/wordprocessingml/2006/main">
        <w:t xml:space="preserve">2. Židům 4:12 - Neboť slovo Boží je živé a účinné, ostřejší než jakýkoli dvousečný meč.</w:t>
      </w:r>
    </w:p>
    <w:p/>
    <w:p>
      <w:r xmlns:w="http://schemas.openxmlformats.org/wordprocessingml/2006/main">
        <w:t xml:space="preserve">Exodus 37:15 Zhotovil sochory ze setimového dřeva a obložil je zlatem, aby nesly stůl.</w:t>
      </w:r>
    </w:p>
    <w:p/>
    <w:p>
      <w:r xmlns:w="http://schemas.openxmlformats.org/wordprocessingml/2006/main">
        <w:t xml:space="preserve">Becalel vyrobil sochory ze šitimového dřeva na stůl a obložil je zlatem.</w:t>
      </w:r>
    </w:p>
    <w:p/>
    <w:p>
      <w:r xmlns:w="http://schemas.openxmlformats.org/wordprocessingml/2006/main">
        <w:t xml:space="preserve">1. Síla zlata: Jak nás mohou slavná Boží požehnání udržet</w:t>
      </w:r>
    </w:p>
    <w:p/>
    <w:p>
      <w:r xmlns:w="http://schemas.openxmlformats.org/wordprocessingml/2006/main">
        <w:t xml:space="preserve">2. Shittim Wood: Oceňování jednoduchosti Boží lásky</w:t>
      </w:r>
    </w:p>
    <w:p/>
    <w:p>
      <w:r xmlns:w="http://schemas.openxmlformats.org/wordprocessingml/2006/main">
        <w:t xml:space="preserve">1. Žalm 34:8 - Okuste a vizte, že Hospodin je dobrý; blahoslavený, kdo se k němu utíká.</w:t>
      </w:r>
    </w:p>
    <w:p/>
    <w:p>
      <w:r xmlns:w="http://schemas.openxmlformats.org/wordprocessingml/2006/main">
        <w:t xml:space="preserve">2. 1 Petr 5:7 - Veškerou svou úzkost uvrhněte na něj, protože se o vás stará.</w:t>
      </w:r>
    </w:p>
    <w:p/>
    <w:p>
      <w:r xmlns:w="http://schemas.openxmlformats.org/wordprocessingml/2006/main">
        <w:t xml:space="preserve">Exodus 37:16 Nádoby, které byly na stole, své mísy, lžíce, mísy a přikrývky k přikrytí zhotovil z čistého zlata.</w:t>
      </w:r>
    </w:p>
    <w:p/>
    <w:p>
      <w:r xmlns:w="http://schemas.openxmlformats.org/wordprocessingml/2006/main">
        <w:t xml:space="preserve">Bůh nařídil Bezaleelovi, aby vyrobil stůl pro svatostánek a jeho nádoby z čistého zlata.</w:t>
      </w:r>
    </w:p>
    <w:p/>
    <w:p>
      <w:r xmlns:w="http://schemas.openxmlformats.org/wordprocessingml/2006/main">
        <w:t xml:space="preserve">1. Boží pokyny pro nás v Bibli jsou dokonalé a měly by být následovány s vírou a poslušností.</w:t>
      </w:r>
    </w:p>
    <w:p/>
    <w:p>
      <w:r xmlns:w="http://schemas.openxmlformats.org/wordprocessingml/2006/main">
        <w:t xml:space="preserve">2. Důležitost služby Bohu a to, jak naše činy odrážejí naši víru.</w:t>
      </w:r>
    </w:p>
    <w:p/>
    <w:p>
      <w:r xmlns:w="http://schemas.openxmlformats.org/wordprocessingml/2006/main">
        <w:t xml:space="preserve">1. Exodus 37:16 - "Nádoby, které byly na stole, své mísy, lžíce, mísy a přikrývky k přikrytí, udělal z čistého zlata."</w:t>
      </w:r>
    </w:p>
    <w:p/>
    <w:p>
      <w:r xmlns:w="http://schemas.openxmlformats.org/wordprocessingml/2006/main">
        <w:t xml:space="preserve">2. Matouš 22:37-39 - "'A řekl mu: Milovat budeš Hospodina, Boha svého, celým svým srdcem, celou svou duší a celou svou myslí. To je velké a první přikázání. A druhé je jako ono: Milovati budeš bližního svého jako sám sebe."</w:t>
      </w:r>
    </w:p>
    <w:p/>
    <w:p>
      <w:r xmlns:w="http://schemas.openxmlformats.org/wordprocessingml/2006/main">
        <w:t xml:space="preserve">Exodus 37:17 Zhotovil svícen z čistého zlata, z tepaného díla udělal svícen; jeho dřík a jeho větev, jeho misky, jeho hrbolky a jeho květiny byly stejné:</w:t>
      </w:r>
    </w:p>
    <w:p/>
    <w:p>
      <w:r xmlns:w="http://schemas.openxmlformats.org/wordprocessingml/2006/main">
        <w:t xml:space="preserve">Hospodin přikázal Mojžíšovi vyrobit svícen z čistého zlata; byla vyrobena z tepaného díla, přičemž její hřídel, větev, mísy, hrbolky a květiny byly stejné.</w:t>
      </w:r>
    </w:p>
    <w:p/>
    <w:p>
      <w:r xmlns:w="http://schemas.openxmlformats.org/wordprocessingml/2006/main">
        <w:t xml:space="preserve">1. Krása svatosti: Vytváření posvátného prostoru</w:t>
      </w:r>
    </w:p>
    <w:p/>
    <w:p>
      <w:r xmlns:w="http://schemas.openxmlformats.org/wordprocessingml/2006/main">
        <w:t xml:space="preserve">2. Síla oddanosti: Život v Boží přítomnosti</w:t>
      </w:r>
    </w:p>
    <w:p/>
    <w:p>
      <w:r xmlns:w="http://schemas.openxmlformats.org/wordprocessingml/2006/main">
        <w:t xml:space="preserve">1. Exodus 25:31-40 - Bůh přikazuje Mojžíšovi, aby vytvořil svatostánek</w:t>
      </w:r>
    </w:p>
    <w:p/>
    <w:p>
      <w:r xmlns:w="http://schemas.openxmlformats.org/wordprocessingml/2006/main">
        <w:t xml:space="preserve">2. 1. Paralipomenon 28:18-19 - Davidovo vidění chrámu Hospodinova</w:t>
      </w:r>
    </w:p>
    <w:p/>
    <w:p>
      <w:r xmlns:w="http://schemas.openxmlformats.org/wordprocessingml/2006/main">
        <w:t xml:space="preserve">Exodus 37:18 Šest ratolestí vycházejících z jeho stran; tři ratolesti svícnu z jedné jeho strany a tři ratolesti svícnu z jeho druhé strany:</w:t>
      </w:r>
    </w:p>
    <w:p/>
    <w:p>
      <w:r xmlns:w="http://schemas.openxmlformats.org/wordprocessingml/2006/main">
        <w:t xml:space="preserve">Svícen popsaný v 2. Mojžíšově 37:18 sestával z centrálního stonku se šesti větvemi vybíhajícími z jeho stran, po třech na každé straně.</w:t>
      </w:r>
    </w:p>
    <w:p/>
    <w:p>
      <w:r xmlns:w="http://schemas.openxmlformats.org/wordprocessingml/2006/main">
        <w:t xml:space="preserve">1. Význam vzájemného propojení v našich životech a komunitách.</w:t>
      </w:r>
    </w:p>
    <w:p/>
    <w:p>
      <w:r xmlns:w="http://schemas.openxmlformats.org/wordprocessingml/2006/main">
        <w:t xml:space="preserve">2. Jak Pán používá obyčejné předměty, aby nás učil duchovním pravdám.</w:t>
      </w:r>
    </w:p>
    <w:p/>
    <w:p>
      <w:r xmlns:w="http://schemas.openxmlformats.org/wordprocessingml/2006/main">
        <w:t xml:space="preserve">1. Jan 15:5 - "Já jsem vinný kmen, vy jste ratolesti. Zůstanete-li ve mně a já ve vás, ponesete mnoho ovoce; beze mne nemůžete nic dělat."</w:t>
      </w:r>
    </w:p>
    <w:p/>
    <w:p>
      <w:r xmlns:w="http://schemas.openxmlformats.org/wordprocessingml/2006/main">
        <w:t xml:space="preserve">2. 1. Korintským 12:12-14 - "Jako tělo, i když jedno, má mnoho údů, ale všechny jeho četné údy tvoří jedno tělo, tak je to s Kristem. Všichni jsme byli pokřtěni jedním Duchem, abychom tvořili jedno tělo, ať Židé nebo pohané, otroci nebo svobodní, a všichni jsme dostali napít jednoho Ducha. I tak se tělo neskládá z jedné části, ale z mnoha.“</w:t>
      </w:r>
    </w:p>
    <w:p/>
    <w:p>
      <w:r xmlns:w="http://schemas.openxmlformats.org/wordprocessingml/2006/main">
        <w:t xml:space="preserve">Exodus 37:19 Tři misky vyrobené z mandlí v jedné větvi, hrnec a květ; a tři misky vyrobené jako mandle v jiné větvi, hrbolek a květina: tak v šesti větvích vycházejících ze svícnu.</w:t>
      </w:r>
    </w:p>
    <w:p/>
    <w:p>
      <w:r xmlns:w="http://schemas.openxmlformats.org/wordprocessingml/2006/main">
        <w:t xml:space="preserve">Svícen měl šest větví se třemi miskami vyrobenými jako mandle s uzlem a květinou na každé větvi.</w:t>
      </w:r>
    </w:p>
    <w:p/>
    <w:p>
      <w:r xmlns:w="http://schemas.openxmlformats.org/wordprocessingml/2006/main">
        <w:t xml:space="preserve">1. Boží dokonalost je zřejmá v každém detailu</w:t>
      </w:r>
    </w:p>
    <w:p/>
    <w:p>
      <w:r xmlns:w="http://schemas.openxmlformats.org/wordprocessingml/2006/main">
        <w:t xml:space="preserve">2. Význam jednotného designu</w:t>
      </w:r>
    </w:p>
    <w:p/>
    <w:p>
      <w:r xmlns:w="http://schemas.openxmlformats.org/wordprocessingml/2006/main">
        <w:t xml:space="preserve">1. Efezským 3:10 Jeho záměrem bylo, aby nyní prostřednictvím církve byla vládcům a autoritám v nebeských říších dána na vědomí rozmanitá Boží moudrost.</w:t>
      </w:r>
    </w:p>
    <w:p/>
    <w:p>
      <w:r xmlns:w="http://schemas.openxmlformats.org/wordprocessingml/2006/main">
        <w:t xml:space="preserve">2. Žalm 139:13-14 Vždyť jsi stvořil mé nitro; pleteš mě dohromady v lůně mé matky. Chválím tě, protože jsem ustrašeně a úžasně stvořen; tvoje práce jsou úžasné, to moc dobře vím.</w:t>
      </w:r>
    </w:p>
    <w:p/>
    <w:p>
      <w:r xmlns:w="http://schemas.openxmlformats.org/wordprocessingml/2006/main">
        <w:t xml:space="preserve">Exodus 37:20 A ve svícnu byly čtyři misky vyrobené jako mandle, jeho hrbolky a jeho květiny.</w:t>
      </w:r>
    </w:p>
    <w:p/>
    <w:p>
      <w:r xmlns:w="http://schemas.openxmlformats.org/wordprocessingml/2006/main">
        <w:t xml:space="preserve">Svícen byl vyroben se čtyřmi miskami ve tvaru mandlí, hrbolků a květin.</w:t>
      </w:r>
    </w:p>
    <w:p/>
    <w:p>
      <w:r xmlns:w="http://schemas.openxmlformats.org/wordprocessingml/2006/main">
        <w:t xml:space="preserve">1: Boží stvoření zahrnuje krásu a složité detaily.</w:t>
      </w:r>
    </w:p>
    <w:p/>
    <w:p>
      <w:r xmlns:w="http://schemas.openxmlformats.org/wordprocessingml/2006/main">
        <w:t xml:space="preserve">2: V detailech Božího plánu je požehnání.</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Žalm 19:1 - Nebesa vypravují o Boží slávě; obloha hlásá dílo jeho rukou.</w:t>
      </w:r>
    </w:p>
    <w:p/>
    <w:p>
      <w:r xmlns:w="http://schemas.openxmlformats.org/wordprocessingml/2006/main">
        <w:t xml:space="preserve">Exodus 37:21 A klika pod dvěma ratolestmi z něho a klika pod dvěma ratolestmi z něho a klika pod dvěma ratolestmi z něho, podle šesti ratolestí z něj vycházejících.</w:t>
      </w:r>
    </w:p>
    <w:p/>
    <w:p>
      <w:r xmlns:w="http://schemas.openxmlformats.org/wordprocessingml/2006/main">
        <w:t xml:space="preserve">Exodus 37:21 popisuje předmět se šesti větvemi, z nichž každá má pod dvěma z nich knoflík (knoflík nebo ozdoba podobná knoflíku).</w:t>
      </w:r>
    </w:p>
    <w:p/>
    <w:p>
      <w:r xmlns:w="http://schemas.openxmlformats.org/wordprocessingml/2006/main">
        <w:t xml:space="preserve">1. Krása a detail Božího stvoření</w:t>
      </w:r>
    </w:p>
    <w:p/>
    <w:p>
      <w:r xmlns:w="http://schemas.openxmlformats.org/wordprocessingml/2006/main">
        <w:t xml:space="preserve">2. Význam symbolů v Bibli</w:t>
      </w:r>
    </w:p>
    <w:p/>
    <w:p>
      <w:r xmlns:w="http://schemas.openxmlformats.org/wordprocessingml/2006/main">
        <w:t xml:space="preserve">1. Izajáš 40:26 - "Pozdvihněte oči vysoko a pohleďte, kdo stvořil tyto věci, který vyvádí jejich zástup podle počtu: všechny je nazývá jmény pro velikost své síly, protože je silný v moc, ani jeden neselže."</w:t>
      </w:r>
    </w:p>
    <w:p/>
    <w:p>
      <w:r xmlns:w="http://schemas.openxmlformats.org/wordprocessingml/2006/main">
        <w:t xml:space="preserve">2. Koloským 1:17 - "A on je přede vším a v něm všechno spočívá."</w:t>
      </w:r>
    </w:p>
    <w:p/>
    <w:p>
      <w:r xmlns:w="http://schemas.openxmlformats.org/wordprocessingml/2006/main">
        <w:t xml:space="preserve">Exodus 37:22 Jejich pařezy a jejich ratolesti byly z téhož; všechno to bylo jedno tepané dílo z čistého zlata.</w:t>
      </w:r>
    </w:p>
    <w:p/>
    <w:p>
      <w:r xmlns:w="http://schemas.openxmlformats.org/wordprocessingml/2006/main">
        <w:t xml:space="preserve">Háky a větve oltáře Tabernacle byly vyrobeny z čistého zlata, všechny z jednoho kusu.</w:t>
      </w:r>
    </w:p>
    <w:p/>
    <w:p>
      <w:r xmlns:w="http://schemas.openxmlformats.org/wordprocessingml/2006/main">
        <w:t xml:space="preserve">1. Síla jednoty: Jak společná práce přináší požehnání</w:t>
      </w:r>
    </w:p>
    <w:p/>
    <w:p>
      <w:r xmlns:w="http://schemas.openxmlformats.org/wordprocessingml/2006/main">
        <w:t xml:space="preserve">2. Význam čistého zlata: Žít život svatosti</w:t>
      </w:r>
    </w:p>
    <w:p/>
    <w:p>
      <w:r xmlns:w="http://schemas.openxmlformats.org/wordprocessingml/2006/main">
        <w:t xml:space="preserve">1. Žalm 133:1-3 - Hle, jak dobré a příjemné je, když bratři přebývají v jednotě! Je to jako drahocenný olej na hlavě, stékající po vousech, po vousech Áronových, stékajících po límci jeho roucha! Je to jako rosa Hermon, která padá na hory Sion! Neboť tam Hospodin přikázal požehnání, život navěky.</w:t>
      </w:r>
    </w:p>
    <w:p/>
    <w:p>
      <w:r xmlns:w="http://schemas.openxmlformats.org/wordprocessingml/2006/main">
        <w:t xml:space="preserve">2. Efezským 4:3-6 – Dychtiví udržovat jednotu Ducha ve svazku pokoje. Je jedno tělo a jeden Duch, stejně jako jste byli povoláni k jediné naději, která patří k vašemu povolání jeden Pán, jedna víra, jeden křest, jeden Bůh a Otec všech, který je nade všemi a skrze všechny a ve všech.</w:t>
      </w:r>
    </w:p>
    <w:p/>
    <w:p>
      <w:r xmlns:w="http://schemas.openxmlformats.org/wordprocessingml/2006/main">
        <w:t xml:space="preserve">Exodus 37:23 A svých sedm lamp, své šňupací nástavce a nástavce na tabák zhotovil z čistého zlata.</w:t>
      </w:r>
    </w:p>
    <w:p/>
    <w:p>
      <w:r xmlns:w="http://schemas.openxmlformats.org/wordprocessingml/2006/main">
        <w:t xml:space="preserve">Mojžíš vyrobil pro svatostánek sedm lamp, nástavců a nástavců na tabák z čistého zlata.</w:t>
      </w:r>
    </w:p>
    <w:p/>
    <w:p>
      <w:r xmlns:w="http://schemas.openxmlformats.org/wordprocessingml/2006/main">
        <w:t xml:space="preserve">1. Hodnota svatosti: Jak svatostánek ukázal hodnotu Boží svatosti</w:t>
      </w:r>
    </w:p>
    <w:p/>
    <w:p>
      <w:r xmlns:w="http://schemas.openxmlformats.org/wordprocessingml/2006/main">
        <w:t xml:space="preserve">2. Význam zlata: Jak použití zlata ve svatostánku dokládá jeho význam</w:t>
      </w:r>
    </w:p>
    <w:p/>
    <w:p>
      <w:r xmlns:w="http://schemas.openxmlformats.org/wordprocessingml/2006/main">
        <w:t xml:space="preserve">1. 2. Mojžíšova 25:1-9 – Pokyny pro stavbu svatostánku</w:t>
      </w:r>
    </w:p>
    <w:p/>
    <w:p>
      <w:r xmlns:w="http://schemas.openxmlformats.org/wordprocessingml/2006/main">
        <w:t xml:space="preserve">2. Exodus 25:31-40 – Návod na výrobu stojanu na lampu a dalších nábytkových předmětů</w:t>
      </w:r>
    </w:p>
    <w:p/>
    <w:p>
      <w:r xmlns:w="http://schemas.openxmlformats.org/wordprocessingml/2006/main">
        <w:t xml:space="preserve">Exodus 37:24 Udělal to z talentu čistého zlata i se všemi jeho nádobami.</w:t>
      </w:r>
    </w:p>
    <w:p/>
    <w:p>
      <w:r xmlns:w="http://schemas.openxmlformats.org/wordprocessingml/2006/main">
        <w:t xml:space="preserve">Tato pasáž je o stavbě svatostánku, ve kterém byla uložena Archa úmluvy.</w:t>
      </w:r>
    </w:p>
    <w:p/>
    <w:p>
      <w:r xmlns:w="http://schemas.openxmlformats.org/wordprocessingml/2006/main">
        <w:t xml:space="preserve">1: Boží příbytek - Exodus 37:24-28</w:t>
      </w:r>
    </w:p>
    <w:p/>
    <w:p>
      <w:r xmlns:w="http://schemas.openxmlformats.org/wordprocessingml/2006/main">
        <w:t xml:space="preserve">2: Význam svatostánku - Exodus 35:4-10</w:t>
      </w:r>
    </w:p>
    <w:p/>
    <w:p>
      <w:r xmlns:w="http://schemas.openxmlformats.org/wordprocessingml/2006/main">
        <w:t xml:space="preserve">1:1 Král 8:10-11</w:t>
      </w:r>
    </w:p>
    <w:p/>
    <w:p>
      <w:r xmlns:w="http://schemas.openxmlformats.org/wordprocessingml/2006/main">
        <w:t xml:space="preserve">2: Židům 9:1-5</w:t>
      </w:r>
    </w:p>
    <w:p/>
    <w:p>
      <w:r xmlns:w="http://schemas.openxmlformats.org/wordprocessingml/2006/main">
        <w:t xml:space="preserve">Exodus 37:25 Kadidlový oltář zhotovil z dříví šitim. bylo to čtvercové; a dva lokte byla vysoká; jeho rohy byly stejné.</w:t>
      </w:r>
    </w:p>
    <w:p/>
    <w:p>
      <w:r xmlns:w="http://schemas.openxmlformats.org/wordprocessingml/2006/main">
        <w:t xml:space="preserve">Kadidlový oltář vyrobený ze shittimového dřeva měl čtvercový tvar se čtyřmi stranami, z nichž každá měřila loket na délku a loket na šířku. Jeho výška byla dva lokte a měla rohy.</w:t>
      </w:r>
    </w:p>
    <w:p/>
    <w:p>
      <w:r xmlns:w="http://schemas.openxmlformats.org/wordprocessingml/2006/main">
        <w:t xml:space="preserve">1. Dokonalý oltář: Jak je oběť našeho Pána jako kadidlový oltář z Exodu 37</w:t>
      </w:r>
    </w:p>
    <w:p/>
    <w:p>
      <w:r xmlns:w="http://schemas.openxmlformats.org/wordprocessingml/2006/main">
        <w:t xml:space="preserve">2. Význam dřeva Shittim: Zkoumání symbolického významu materiálu oltáře v Exodus 37</w:t>
      </w:r>
    </w:p>
    <w:p/>
    <w:p>
      <w:r xmlns:w="http://schemas.openxmlformats.org/wordprocessingml/2006/main">
        <w:t xml:space="preserve">1. Exodus 37:25</w:t>
      </w:r>
    </w:p>
    <w:p/>
    <w:p>
      <w:r xmlns:w="http://schemas.openxmlformats.org/wordprocessingml/2006/main">
        <w:t xml:space="preserve">2. Židům 9:4-6</w:t>
      </w:r>
    </w:p>
    <w:p/>
    <w:p>
      <w:r xmlns:w="http://schemas.openxmlformats.org/wordprocessingml/2006/main">
        <w:t xml:space="preserve">Exodus 37:26 Obložil jej čistým zlatem, a to jak jeho vršek, tak i jeho strany dokola, i jeho rohy. Udělal mu také zlatou korunu dokola.</w:t>
      </w:r>
    </w:p>
    <w:p/>
    <w:p>
      <w:r xmlns:w="http://schemas.openxmlformats.org/wordprocessingml/2006/main">
        <w:t xml:space="preserve">Hospodin přikázal, aby byl zhotoven zlatý oltář se zlatou korunou kolem něj.</w:t>
      </w:r>
    </w:p>
    <w:p/>
    <w:p>
      <w:r xmlns:w="http://schemas.openxmlformats.org/wordprocessingml/2006/main">
        <w:t xml:space="preserve">1. Pánovo požehnání nádhery a krásy</w:t>
      </w:r>
    </w:p>
    <w:p/>
    <w:p>
      <w:r xmlns:w="http://schemas.openxmlformats.org/wordprocessingml/2006/main">
        <w:t xml:space="preserve">2. Boží velkolepost ve stvoření</w:t>
      </w:r>
    </w:p>
    <w:p/>
    <w:p>
      <w:r xmlns:w="http://schemas.openxmlformats.org/wordprocessingml/2006/main">
        <w:t xml:space="preserve">1. 1 Petr 2:9 - Vy jste však vyvolený lid, královské kněžstvo, národ svatý, zvláštní vlastnictví Boží, abyste mohli hlásat chválu toho, který vás povolal ze tmy do svého podivuhodného světla.</w:t>
      </w:r>
    </w:p>
    <w:p/>
    <w:p>
      <w:r xmlns:w="http://schemas.openxmlformats.org/wordprocessingml/2006/main">
        <w:t xml:space="preserve">2. Žalm 145:5-7 - Budou mluvit o slávě tvého království a vyprávět o tvé síle, aby všichni lidé věděli o tvých mocných činech a o slavné nádheře tvého království.</w:t>
      </w:r>
    </w:p>
    <w:p/>
    <w:p>
      <w:r xmlns:w="http://schemas.openxmlformats.org/wordprocessingml/2006/main">
        <w:t xml:space="preserve">Exodus 37:27 Udělal pro ni dva zlaté prsteny pod její korunu, po jejích dvou rozích, po obou jejích stranách, aby byly sochory, které ji nesly.</w:t>
      </w:r>
    </w:p>
    <w:p/>
    <w:p>
      <w:r xmlns:w="http://schemas.openxmlformats.org/wordprocessingml/2006/main">
        <w:t xml:space="preserve">Hospodin přikázal Mojžíšovi, aby pro Archu úmluvy na dvou stranách koruny vyrobil dva zlaté prsteny, které budou sloužit jako držadla pro její přenášení.</w:t>
      </w:r>
    </w:p>
    <w:p/>
    <w:p>
      <w:r xmlns:w="http://schemas.openxmlformats.org/wordprocessingml/2006/main">
        <w:t xml:space="preserve">1. Je důležité nosit archu úmluvy s úctou a respektem.</w:t>
      </w:r>
    </w:p>
    <w:p/>
    <w:p>
      <w:r xmlns:w="http://schemas.openxmlformats.org/wordprocessingml/2006/main">
        <w:t xml:space="preserve">2. Svatost Archy úmluvy a jak ji máme ctít.</w:t>
      </w:r>
    </w:p>
    <w:p/>
    <w:p>
      <w:r xmlns:w="http://schemas.openxmlformats.org/wordprocessingml/2006/main">
        <w:t xml:space="preserve">1. Numeri 4:5-6 Když se má tábor vydat na cestu, vejde Áron a jeho synové, sundají závoj zástěny a přikryjí jím truhlu svědectví. Potom na něj přikryjí přikrývku z kozí kůže a na to rozprostře plátno celé modré a vloží jeho kůly.</w:t>
      </w:r>
    </w:p>
    <w:p/>
    <w:p>
      <w:r xmlns:w="http://schemas.openxmlformats.org/wordprocessingml/2006/main">
        <w:t xml:space="preserve">2. Deuteronomium 10:8 "V té době Hospodin oddělil kmen Levi, aby nesl truhlu Hospodinovy smlouvy, postavil se před Hospodina, aby mu sloužil a žehnal v jeho jménu, až do dnešního dne."</w:t>
      </w:r>
    </w:p>
    <w:p/>
    <w:p>
      <w:r xmlns:w="http://schemas.openxmlformats.org/wordprocessingml/2006/main">
        <w:t xml:space="preserve">Exodus 37:28 Sochory zhotovil ze setimového dřeva a obložil je zlatem.</w:t>
      </w:r>
    </w:p>
    <w:p/>
    <w:p>
      <w:r xmlns:w="http://schemas.openxmlformats.org/wordprocessingml/2006/main">
        <w:t xml:space="preserve">Pasáž popisuje stavbu sady latí z shittimového dřeva a obložené zlatem.</w:t>
      </w:r>
    </w:p>
    <w:p/>
    <w:p>
      <w:r xmlns:w="http://schemas.openxmlformats.org/wordprocessingml/2006/main">
        <w:t xml:space="preserve">1. Hodnota řemesla: Zkoumání důležitosti péče a přesnosti při vytváření něčeho hodnotného.</w:t>
      </w:r>
    </w:p>
    <w:p/>
    <w:p>
      <w:r xmlns:w="http://schemas.openxmlformats.org/wordprocessingml/2006/main">
        <w:t xml:space="preserve">2. Význam zlata: Zkoumání symboliky zlata v Písmu a jeho implikace v našich životech.</w:t>
      </w:r>
    </w:p>
    <w:p/>
    <w:p>
      <w:r xmlns:w="http://schemas.openxmlformats.org/wordprocessingml/2006/main">
        <w:t xml:space="preserve">1. 1. Korintským 3:11-15 - Používání našich duchovních darů k tomu, abychom přinášeli slávu Bohu.</w:t>
      </w:r>
    </w:p>
    <w:p/>
    <w:p>
      <w:r xmlns:w="http://schemas.openxmlformats.org/wordprocessingml/2006/main">
        <w:t xml:space="preserve">2. Exodus 25:10-22 - Boží pokyny pro zhotovení archy úmluvy.</w:t>
      </w:r>
    </w:p>
    <w:p/>
    <w:p>
      <w:r xmlns:w="http://schemas.openxmlformats.org/wordprocessingml/2006/main">
        <w:t xml:space="preserve">Exodus 37:29 A vyrobil olej svatého pomazání a čisté kadidlo z vonných vonných látek podle práce lékárníka.</w:t>
      </w:r>
    </w:p>
    <w:p/>
    <w:p>
      <w:r xmlns:w="http://schemas.openxmlformats.org/wordprocessingml/2006/main">
        <w:t xml:space="preserve">Mojžíš vytvořil svatý olej pomazání a čisté kadidlo ze sladkého koření podle pokynů lékárníka.</w:t>
      </w:r>
    </w:p>
    <w:p/>
    <w:p>
      <w:r xmlns:w="http://schemas.openxmlformats.org/wordprocessingml/2006/main">
        <w:t xml:space="preserve">1. Síla pomazání: Jak jsme odděleni Duchem svatým</w:t>
      </w:r>
    </w:p>
    <w:p/>
    <w:p>
      <w:r xmlns:w="http://schemas.openxmlformats.org/wordprocessingml/2006/main">
        <w:t xml:space="preserve">2. Svatost kadidla: Jak naše modlitby dosahují nebe</w:t>
      </w:r>
    </w:p>
    <w:p/>
    <w:p>
      <w:r xmlns:w="http://schemas.openxmlformats.org/wordprocessingml/2006/main">
        <w:t xml:space="preserve">1. Exodus 37:29</w:t>
      </w:r>
    </w:p>
    <w:p/>
    <w:p>
      <w:r xmlns:w="http://schemas.openxmlformats.org/wordprocessingml/2006/main">
        <w:t xml:space="preserve">2. 1 Jan 2:20-27 (A víte, že se zjevil, aby sňal naše hříchy, a v něm žádný hřích není.)</w:t>
      </w:r>
    </w:p>
    <w:p/>
    <w:p>
      <w:r xmlns:w="http://schemas.openxmlformats.org/wordprocessingml/2006/main">
        <w:t xml:space="preserve">Exodus 38 lze shrnout do tří následujících odstavců s vyznačenými verši:</w:t>
      </w:r>
    </w:p>
    <w:p/>
    <w:p>
      <w:r xmlns:w="http://schemas.openxmlformats.org/wordprocessingml/2006/main">
        <w:t xml:space="preserve">Odstavec 1: V Exodus 38:1-7 Becalel staví oltář pro zápalné oběti z akáciového dřeva a obkládá jej bronzem. Oltář má čtvercový tvar a na každém rohu má rohy. Vyrábí také veškeré potřebné náčiní pro oltář, včetně hrnců, lopat, mís, vidliček a pánví na oheň, všechny vyrobené z bronzu. Bronzové umyvadlo používané pro kněžské mytí je vyrobeno ze zrcadel žen, které sloužily u vchodu do stanu setkávání.</w:t>
      </w:r>
    </w:p>
    <w:p/>
    <w:p>
      <w:r xmlns:w="http://schemas.openxmlformats.org/wordprocessingml/2006/main">
        <w:t xml:space="preserve">Odstavec 2: Pokračování v Exodus 38:8 Becalel staví nádvoří kolem svatostánku pomocí záclon z jemného plátna podepřených sloupy a podstavci vyrobenými z bronzu. Nádvoří měří sto loket na délku a padesát loket na šířku a je ohrazeno závěsem zavěšeným na hácích.</w:t>
      </w:r>
    </w:p>
    <w:p/>
    <w:p>
      <w:r xmlns:w="http://schemas.openxmlformats.org/wordprocessingml/2006/main">
        <w:t xml:space="preserve">Odstavec 3: V Exodus 38:9-20 jsou uvedeny podrobnosti týkající se materiálů používaných pro stavbu různých prvků. Patří mezi ně příspěvky stříbra na sečtení izraelského obyvatelstva, každá osoba dává půl šekelu, stejně jako stříbrné podstavce na podepření desek tvořících stěny svatostánku. Příspěvky bronzu jsou také uvedeny bronzové objímky pro opěrné pilíře a podstavce, háčky pro zavěšení záclon a překrytí různých předmětů, jako je oltářní náčiní.</w:t>
      </w:r>
    </w:p>
    <w:p/>
    <w:p>
      <w:r xmlns:w="http://schemas.openxmlformats.org/wordprocessingml/2006/main">
        <w:t xml:space="preserve">Celkem:</w:t>
      </w:r>
    </w:p>
    <w:p>
      <w:r xmlns:w="http://schemas.openxmlformats.org/wordprocessingml/2006/main">
        <w:t xml:space="preserve">Exodus 38 představuje:</w:t>
      </w:r>
    </w:p>
    <w:p>
      <w:r xmlns:w="http://schemas.openxmlformats.org/wordprocessingml/2006/main">
        <w:t xml:space="preserve">Konstrukce oltáře pro zápalné oběti z akáciového dřeva potaženého bronzem;</w:t>
      </w:r>
    </w:p>
    <w:p>
      <w:r xmlns:w="http://schemas.openxmlformats.org/wordprocessingml/2006/main">
        <w:t xml:space="preserve">Výroba náčiní včetně hrnců, lopat, mís z bronzu;</w:t>
      </w:r>
    </w:p>
    <w:p>
      <w:r xmlns:w="http://schemas.openxmlformats.org/wordprocessingml/2006/main">
        <w:t xml:space="preserve">Výroba umyvadla z dámských zrcadel sloužících u vchodu do stanu.</w:t>
      </w:r>
    </w:p>
    <w:p/>
    <w:p>
      <w:r xmlns:w="http://schemas.openxmlformats.org/wordprocessingml/2006/main">
        <w:t xml:space="preserve">Vytvoření nádvoří obklopujícího svatostánek pomocí záclon z jemného plátna;</w:t>
      </w:r>
    </w:p>
    <w:p>
      <w:r xmlns:w="http://schemas.openxmlformats.org/wordprocessingml/2006/main">
        <w:t xml:space="preserve">Nosné sloupy a podstavce vyrobené z bronzu; uzavírací závěs zavěšený na hácích.</w:t>
      </w:r>
    </w:p>
    <w:p/>
    <w:p>
      <w:r xmlns:w="http://schemas.openxmlformats.org/wordprocessingml/2006/main">
        <w:t xml:space="preserve">Příspěvky uváděly stříbrné půlšekely; stříbrné podpěrné desky zásuvek;</w:t>
      </w:r>
    </w:p>
    <w:p>
      <w:r xmlns:w="http://schemas.openxmlformats.org/wordprocessingml/2006/main">
        <w:t xml:space="preserve">Bronzové objímky podpírající pilíře a základny; háčky na zavěšení závěsů;</w:t>
      </w:r>
    </w:p>
    <w:p>
      <w:r xmlns:w="http://schemas.openxmlformats.org/wordprocessingml/2006/main">
        <w:t xml:space="preserve">Obkládání oltářního náčiní bronzem.</w:t>
      </w:r>
    </w:p>
    <w:p/>
    <w:p>
      <w:r xmlns:w="http://schemas.openxmlformats.org/wordprocessingml/2006/main">
        <w:t xml:space="preserve">Tato kapitola se zaměřuje na konstrukci různých prvků souvisejících s bohoslužbou a strukturou svatostánku. Bezalel staví oltář pro zápalné oběti spolu s jeho doprovodným náčiním z akáciového dřeva překrytého bronzem. Kolem svatostánku také vytváří nádvoří, které obklopuje jemnými plátěnými závěsy podepřenými bronzovými sloupy a podstavci. Kapitola dále zdůrazňuje příspěvky Izraelitů, včetně stříbrných půlšekelů pro číslování obyvatelstva a různých předmětů vyrobených z bronzu na podporu a ozdobu různých aspektů svatostánku. Tyto detaily demonstrují jak pečlivou řemeslnou zručnost, tak úsilí komunity při přípravě posvátného prostoru pro Boží přítomnost.</w:t>
      </w:r>
    </w:p>
    <w:p/>
    <w:p>
      <w:r xmlns:w="http://schemas.openxmlformats.org/wordprocessingml/2006/main">
        <w:t xml:space="preserve">Exodus 38:1 Zhotovil také oltář pro zápalné oběti z dříví setim: pět loket byl dlouhý a pět loket široký; bylo to čtvercové; a tři loket na výšku.</w:t>
      </w:r>
    </w:p>
    <w:p/>
    <w:p>
      <w:r xmlns:w="http://schemas.openxmlformats.org/wordprocessingml/2006/main">
        <w:t xml:space="preserve">Průchod Mojžíš udělal oltář pro zápalné oběti ze šittimového dřeva, který byl pět loket dlouhý, pět loket široký a čtyřhranný, vysoký tři lokte.</w:t>
      </w:r>
    </w:p>
    <w:p/>
    <w:p>
      <w:r xmlns:w="http://schemas.openxmlformats.org/wordprocessingml/2006/main">
        <w:t xml:space="preserve">1. Důležitost uctívání Boha</w:t>
      </w:r>
    </w:p>
    <w:p/>
    <w:p>
      <w:r xmlns:w="http://schemas.openxmlformats.org/wordprocessingml/2006/main">
        <w:t xml:space="preserve">2. Význam za dimenzemi oltáře</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Deuteronomium 12:5-7 - Ty však máš hledat místo, které si Hospodin, tvůj Bůh, vybere ze všech tvých kmenů, aby tam přebýval své jméno. Na to místo musíte jít; tam přinášejte své zápalné oběti a oběti, své desátky a zvláštní dary, to, co jste slíbili dát, a své dobrovolné oběti a prvorozené z vašich skotů a ovcí.</w:t>
      </w:r>
    </w:p>
    <w:p/>
    <w:p>
      <w:r xmlns:w="http://schemas.openxmlformats.org/wordprocessingml/2006/main">
        <w:t xml:space="preserve">Exodus 38:2 A udělal jeho rohy na čtyřech rozích; rohy jeho byly z téhož, a obložil jej mědí.</w:t>
      </w:r>
    </w:p>
    <w:p/>
    <w:p>
      <w:r xmlns:w="http://schemas.openxmlformats.org/wordprocessingml/2006/main">
        <w:t xml:space="preserve">Návod na stavbu kadidlového oltáře ve svatostánku obsahuje rohy na čtyřech rozích oltáře, vyrobené ze stejného materiálu a potažené mosazí.</w:t>
      </w:r>
    </w:p>
    <w:p/>
    <w:p>
      <w:r xmlns:w="http://schemas.openxmlformats.org/wordprocessingml/2006/main">
        <w:t xml:space="preserve">1. Důležitost dodržování Božích pokynů při stavbě Jeho svatostánku.</w:t>
      </w:r>
    </w:p>
    <w:p/>
    <w:p>
      <w:r xmlns:w="http://schemas.openxmlformats.org/wordprocessingml/2006/main">
        <w:t xml:space="preserve">2. Důležitost svatosti a úcty, když přicházíme před Pána v uctívání.</w:t>
      </w:r>
    </w:p>
    <w:p/>
    <w:p>
      <w:r xmlns:w="http://schemas.openxmlformats.org/wordprocessingml/2006/main">
        <w:t xml:space="preserve">1. Exodus 25:9 - "Podle všeho, co ti ukazuji, podle vzoru příbytku a podle vzoru všech jeho nástrojů, tak to uděláte."</w:t>
      </w:r>
    </w:p>
    <w:p/>
    <w:p>
      <w:r xmlns:w="http://schemas.openxmlformats.org/wordprocessingml/2006/main">
        <w:t xml:space="preserve">2. Židům 9:1-5 - "Neboť byl připraven svatostánek: první, v němž byl svícen, stůl a chléb, který se nazývá svatyně. A po druhé opona svatostánek, který se nazývá Nejsvětější ze všech; který měl zlatou kadidelnici a truhlu smlouvy položenou kolem dokola zlatem, v níž byl zlatý hrnec s mannou a Áronova hůl, která pučela, a desky smlouvy; a nad ní cherubíni sláva stínící slitovnici; o které nyní nemůžeme konkrétně mluvit."</w:t>
      </w:r>
    </w:p>
    <w:p/>
    <w:p>
      <w:r xmlns:w="http://schemas.openxmlformats.org/wordprocessingml/2006/main">
        <w:t xml:space="preserve">Exodus 38:3 Všechny nádoby oltáře, hrnce, lopaty, mísy, háky na maso a pánve na oheň zhotovil, všechny jejich nádoby zhotovil z mědi.</w:t>
      </w:r>
    </w:p>
    <w:p/>
    <w:p>
      <w:r xmlns:w="http://schemas.openxmlformats.org/wordprocessingml/2006/main">
        <w:t xml:space="preserve">Bezaleel vyráběl různé oltářní nádoby z mosazi, včetně hrnců, lopat, míšek, háků na maso a pánví.</w:t>
      </w:r>
    </w:p>
    <w:p/>
    <w:p>
      <w:r xmlns:w="http://schemas.openxmlformats.org/wordprocessingml/2006/main">
        <w:t xml:space="preserve">1. Obětní oltář: Lekce zasvěcení</w:t>
      </w:r>
    </w:p>
    <w:p/>
    <w:p>
      <w:r xmlns:w="http://schemas.openxmlformats.org/wordprocessingml/2006/main">
        <w:t xml:space="preserve">2. Účel oltáře: Uctívání jako oběť vděčnosti</w:t>
      </w:r>
    </w:p>
    <w:p/>
    <w:p>
      <w:r xmlns:w="http://schemas.openxmlformats.org/wordprocessingml/2006/main">
        <w:t xml:space="preserve">1. Přísloví 19:17 - Kdo je laskavý k chudým, půjčuje Hospodinu a on mu odplatí za to, co udělal.</w:t>
      </w:r>
    </w:p>
    <w:p/>
    <w:p>
      <w:r xmlns:w="http://schemas.openxmlformats.org/wordprocessingml/2006/main">
        <w:t xml:space="preserve">2.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Exodus 38:4 A udělal pro oltář měděný rošt ze sítě pod jeho kružnicí až do jeho středu.</w:t>
      </w:r>
    </w:p>
    <w:p/>
    <w:p>
      <w:r xmlns:w="http://schemas.openxmlformats.org/wordprocessingml/2006/main">
        <w:t xml:space="preserve">Becalel postavil pod oltářem pro zápalné oběti bronzovou mříž.</w:t>
      </w:r>
    </w:p>
    <w:p/>
    <w:p>
      <w:r xmlns:w="http://schemas.openxmlformats.org/wordprocessingml/2006/main">
        <w:t xml:space="preserve">1. Význam vděčnosti</w:t>
      </w:r>
    </w:p>
    <w:p/>
    <w:p>
      <w:r xmlns:w="http://schemas.openxmlformats.org/wordprocessingml/2006/main">
        <w:t xml:space="preserve">2. Síla dávání</w:t>
      </w:r>
    </w:p>
    <w:p/>
    <w:p>
      <w:r xmlns:w="http://schemas.openxmlformats.org/wordprocessingml/2006/main">
        <w:t xml:space="preserve">1. Koloským 3:15-17 - A ve vašich srdcích ať vládne pokoj Boží, k němuž jste i vy povoláni v jednom těle; a buďte vděční. Slovo Kristovo ať ve vás bohatě přebývá ve vší moudrosti; Učte se a napomínejte se navzájem v žalmech, hymnech a duchovních písních a zpívejte s milostí ve svých srdcích Pánu.</w:t>
      </w:r>
    </w:p>
    <w:p/>
    <w:p>
      <w:r xmlns:w="http://schemas.openxmlformats.org/wordprocessingml/2006/main">
        <w:t xml:space="preserve">2. Lukáš 6:38 - Dávejte, a bude vám dáno; dobrá míra, přitlačena a otřesena a přeběhnuta, dají ti lidé do lůna tvého. Neboť stejnou měrou, jakou měříte vy, takovou bude naměřeno i vám.</w:t>
      </w:r>
    </w:p>
    <w:p/>
    <w:p>
      <w:r xmlns:w="http://schemas.openxmlformats.org/wordprocessingml/2006/main">
        <w:t xml:space="preserve">Exodus 38:5 A odlil čtyři kruhy na čtyři konce mříže z mědi, na místa pro sochory.</w:t>
      </w:r>
    </w:p>
    <w:p/>
    <w:p>
      <w:r xmlns:w="http://schemas.openxmlformats.org/wordprocessingml/2006/main">
        <w:t xml:space="preserve">Pasáž popisuje konstrukci mosazného roštu pro svatostánek, přičemž na čtyřech koncích roštu jsou odlity čtyři prstence, které slouží jako místa pro tyče.</w:t>
      </w:r>
    </w:p>
    <w:p/>
    <w:p>
      <w:r xmlns:w="http://schemas.openxmlformats.org/wordprocessingml/2006/main">
        <w:t xml:space="preserve">1. Stavba svatostánku: Co nás může naučit o našich životech</w:t>
      </w:r>
    </w:p>
    <w:p/>
    <w:p>
      <w:r xmlns:w="http://schemas.openxmlformats.org/wordprocessingml/2006/main">
        <w:t xml:space="preserve">2. Význam čtyř prstenů: Nalezení stability a síly v naší víře</w:t>
      </w:r>
    </w:p>
    <w:p/>
    <w:p>
      <w:r xmlns:w="http://schemas.openxmlformats.org/wordprocessingml/2006/main">
        <w:t xml:space="preserve">1. Efezským 2:20-22 - Postaveno na základech apoštolů a proroků, úhelným kamenem je sám Kristus Ježíš, v němž celá stavba, když je spojena, roste ve svatý chrám v Pánu.</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Exodus 38:6 Zhotovil sochory ze šittimového dřeva a obložil je mědí.</w:t>
      </w:r>
    </w:p>
    <w:p/>
    <w:p>
      <w:r xmlns:w="http://schemas.openxmlformats.org/wordprocessingml/2006/main">
        <w:t xml:space="preserve">Bezaleel udělal sochory příbytku ze šittimového dřeva a obložil je mědí.</w:t>
      </w:r>
    </w:p>
    <w:p/>
    <w:p>
      <w:r xmlns:w="http://schemas.openxmlformats.org/wordprocessingml/2006/main">
        <w:t xml:space="preserve">1. Význam poctivého odevzdání se do Pánova díla</w:t>
      </w:r>
    </w:p>
    <w:p/>
    <w:p>
      <w:r xmlns:w="http://schemas.openxmlformats.org/wordprocessingml/2006/main">
        <w:t xml:space="preserve">2. Investice do Božího poslání s dokonalostí</w:t>
      </w:r>
    </w:p>
    <w:p/>
    <w:p>
      <w:r xmlns:w="http://schemas.openxmlformats.org/wordprocessingml/2006/main">
        <w:t xml:space="preserve">1. 1. Korintským 15:58 "Proto, moji milovaní bratři, buďte pevní, neochvějní, vždy rozhojňujte se v díle Páně, vědouce, že v Pánu vaše práce není marná."</w:t>
      </w:r>
    </w:p>
    <w:p/>
    <w:p>
      <w:r xmlns:w="http://schemas.openxmlformats.org/wordprocessingml/2006/main">
        <w:t xml:space="preserve">2. Koloským 3:23-24 "Cokoli děláte, pracujte horlivě jako pro Pána, a ne pro lidi, s vědomím, že od Pána obdržíte dědictví jako svou odměnu. Sloužíte Pánu Kristu."</w:t>
      </w:r>
    </w:p>
    <w:p/>
    <w:p>
      <w:r xmlns:w="http://schemas.openxmlformats.org/wordprocessingml/2006/main">
        <w:t xml:space="preserve">Exodus 38:7 Sochory vložil do kroužků po stranách oltáře, aby jej nesly. udělal oltář dutý deskami.</w:t>
      </w:r>
    </w:p>
    <w:p/>
    <w:p>
      <w:r xmlns:w="http://schemas.openxmlformats.org/wordprocessingml/2006/main">
        <w:t xml:space="preserve">Oltář byl dutý s deskami a na bocích byly vsazeny sochory do kroužků, které ho podpíraly.</w:t>
      </w:r>
    </w:p>
    <w:p/>
    <w:p>
      <w:r xmlns:w="http://schemas.openxmlformats.org/wordprocessingml/2006/main">
        <w:t xml:space="preserve">1. Důležitost budování pevných základů pro naši víru</w:t>
      </w:r>
    </w:p>
    <w:p/>
    <w:p>
      <w:r xmlns:w="http://schemas.openxmlformats.org/wordprocessingml/2006/main">
        <w:t xml:space="preserve">2. Síla symboliky v uctívání</w:t>
      </w:r>
    </w:p>
    <w:p/>
    <w:p>
      <w:r xmlns:w="http://schemas.openxmlformats.org/wordprocessingml/2006/main">
        <w:t xml:space="preserve">1. Matouš 7:24-25 - Proto každý, kdo slyší tato má slova a uskutečňuje je, podobá se moudrému muži, který si postavil dům na skále. Spustil se déšť, potoky se zvedly a větry foukaly a bily do toho domu; přesto nespadla, protože měla základy na skále.</w:t>
      </w:r>
    </w:p>
    <w:p/>
    <w:p>
      <w:r xmlns:w="http://schemas.openxmlformats.org/wordprocessingml/2006/main">
        <w:t xml:space="preserve">2. Židům 11:10 - Těšil se totiž na město se základy, jehož architektem a stavitelem je Bůh.</w:t>
      </w:r>
    </w:p>
    <w:p/>
    <w:p>
      <w:r xmlns:w="http://schemas.openxmlformats.org/wordprocessingml/2006/main">
        <w:t xml:space="preserve">Exodus 38:8 Zhotovil umyvadlo z mědi a jeho nohu z mědi z brýlí shromážděných žen, které se shromáždily u dveří stánku úmluvy.</w:t>
      </w:r>
    </w:p>
    <w:p/>
    <w:p>
      <w:r xmlns:w="http://schemas.openxmlformats.org/wordprocessingml/2006/main">
        <w:t xml:space="preserve">Mosazné umyvadlo bylo vyrobeno z brýlí žen, které se shromáždily kolem vchodu do svatostánku kongregace.</w:t>
      </w:r>
    </w:p>
    <w:p/>
    <w:p>
      <w:r xmlns:w="http://schemas.openxmlformats.org/wordprocessingml/2006/main">
        <w:t xml:space="preserve">1. Význam společenství a přínosu ve službě Bohu.</w:t>
      </w:r>
    </w:p>
    <w:p/>
    <w:p>
      <w:r xmlns:w="http://schemas.openxmlformats.org/wordprocessingml/2006/main">
        <w:t xml:space="preserve">2. Boží ocenění pro malé věci a sílu kolektivního úsilí.</w:t>
      </w:r>
    </w:p>
    <w:p/>
    <w:p>
      <w:r xmlns:w="http://schemas.openxmlformats.org/wordprocessingml/2006/main">
        <w:t xml:space="preserve">1. Skutky 2:44-45 - "A všichni, kteří uvěřili, byli pospolu a měli všechno společné. A prodávali svůj majetek a statky a rozdělovali je všem, jak každý potřeboval."</w:t>
      </w:r>
    </w:p>
    <w:p/>
    <w:p>
      <w:r xmlns:w="http://schemas.openxmlformats.org/wordprocessingml/2006/main">
        <w:t xml:space="preserve">2. Filipským 2:3-4 - "Nic se neděje kvůli sváru nebo marné slávě, ale v pokoře ať si každý váží druhého lepšího než sám sebe. Nehleďte každý na své věci, ale každý také na věci druhých." ."</w:t>
      </w:r>
    </w:p>
    <w:p/>
    <w:p>
      <w:r xmlns:w="http://schemas.openxmlformats.org/wordprocessingml/2006/main">
        <w:t xml:space="preserve">Exodus 38:9 A udělal nádvoří: na jižní straně na jih byly závěsy nádvoří z jemného tkaného plátna, sto loket.</w:t>
      </w:r>
    </w:p>
    <w:p/>
    <w:p>
      <w:r xmlns:w="http://schemas.openxmlformats.org/wordprocessingml/2006/main">
        <w:t xml:space="preserve">Závěsy dvora na jižní straně byly vyrobeny z jemného tkaného plátna a měřily sto loket.</w:t>
      </w:r>
    </w:p>
    <w:p/>
    <w:p>
      <w:r xmlns:w="http://schemas.openxmlformats.org/wordprocessingml/2006/main">
        <w:t xml:space="preserve">1. Boží dokonalost se odráží v jeho stvoření - Exodus 38:9</w:t>
      </w:r>
    </w:p>
    <w:p/>
    <w:p>
      <w:r xmlns:w="http://schemas.openxmlformats.org/wordprocessingml/2006/main">
        <w:t xml:space="preserve">2. Boží věrnost je vidět v jeho pokynech - Exodus 38:9</w:t>
      </w:r>
    </w:p>
    <w:p/>
    <w:p>
      <w:r xmlns:w="http://schemas.openxmlformats.org/wordprocessingml/2006/main">
        <w:t xml:space="preserve">1. Izajáš 40:12 - Který změřil vody v dlani své, a odměřil nebesa, a prach země obsáhl na míru, hory zvážil na vahách a pahorky na míru Zůstatek?</w:t>
      </w:r>
    </w:p>
    <w:p/>
    <w:p>
      <w:r xmlns:w="http://schemas.openxmlformats.org/wordprocessingml/2006/main">
        <w:t xml:space="preserve">2. Židům 11:10 - Očekával totiž město se základy, jehož stavitelem a tvůrcem je Bůh.</w:t>
      </w:r>
    </w:p>
    <w:p/>
    <w:p>
      <w:r xmlns:w="http://schemas.openxmlformats.org/wordprocessingml/2006/main">
        <w:t xml:space="preserve">Exodus 38:10 Jejich sloupů bylo dvacet a jejich měděných podstavců dvacet; háky sloupů a jejich zástěny byly stříbrné.</w:t>
      </w:r>
    </w:p>
    <w:p/>
    <w:p>
      <w:r xmlns:w="http://schemas.openxmlformats.org/wordprocessingml/2006/main">
        <w:t xml:space="preserve">Izraelité vyrobili dvacet sloupů se stříbrnými filé a dvaceti mosaznými podstavci.</w:t>
      </w:r>
    </w:p>
    <w:p/>
    <w:p>
      <w:r xmlns:w="http://schemas.openxmlformats.org/wordprocessingml/2006/main">
        <w:t xml:space="preserve">1. Důležitost Boží přítomnosti v našem životě a to, jak se projevuje našimi činy.</w:t>
      </w:r>
    </w:p>
    <w:p/>
    <w:p>
      <w:r xmlns:w="http://schemas.openxmlformats.org/wordprocessingml/2006/main">
        <w:t xml:space="preserve">2. Krása Božího plánu a požehnání, která pocházejí z následování Jeho plánu.</w:t>
      </w:r>
    </w:p>
    <w:p/>
    <w:p>
      <w:r xmlns:w="http://schemas.openxmlformats.org/wordprocessingml/2006/main">
        <w:t xml:space="preserve">1. Žalm 127:1 - "Nestaví-li Hospodin dům, nadarmo se namáhají, kdo jej staví; jestliže Hospodin nestřeží město, marně bdí strážný."</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Exodus 38:11 Na severní straně byly závěsy sto loket, jejich sloupy dvacet a jejich podstavce z mědi dvacet; háky sloupů a jejich stříbro.</w:t>
      </w:r>
    </w:p>
    <w:p/>
    <w:p>
      <w:r xmlns:w="http://schemas.openxmlformats.org/wordprocessingml/2006/main">
        <w:t xml:space="preserve">Tato pasáž hovoří o závěsech a sloupech na severní straně svatostánku.</w:t>
      </w:r>
    </w:p>
    <w:p/>
    <w:p>
      <w:r xmlns:w="http://schemas.openxmlformats.org/wordprocessingml/2006/main">
        <w:t xml:space="preserve">1. Boží záměr vytvořit posvátný prostor pro svůj lid, aby před Ním přišel a uctíval Ho.</w:t>
      </w:r>
    </w:p>
    <w:p/>
    <w:p>
      <w:r xmlns:w="http://schemas.openxmlformats.org/wordprocessingml/2006/main">
        <w:t xml:space="preserve">2. Význam budování smysluplného a účelného prostoru pro Boží lid, aby se scházel při uctívání.</w:t>
      </w:r>
    </w:p>
    <w:p/>
    <w:p>
      <w:r xmlns:w="http://schemas.openxmlformats.org/wordprocessingml/2006/main">
        <w:t xml:space="preserve">1. Jan 4:23-24 - "Ježíš odpověděl: Praví ctitelé budou uctívat Otce v duchu a pravdě. Otec hledá ty, kdo ho budou uctívat tak." 24 Bůh je Duch a ti, kdo ho uctívají, se musí klanět v duchu a v pravdě.</w:t>
      </w:r>
    </w:p>
    <w:p/>
    <w:p>
      <w:r xmlns:w="http://schemas.openxmlformats.org/wordprocessingml/2006/main">
        <w:t xml:space="preserve">2. Židům 12:28 - Protože se nám dostává neotřesitelného království, vzdávejme díky a skrze to vzdávejte úctu Bohu milou v oddanosti a bázni.</w:t>
      </w:r>
    </w:p>
    <w:p/>
    <w:p>
      <w:r xmlns:w="http://schemas.openxmlformats.org/wordprocessingml/2006/main">
        <w:t xml:space="preserve">Exodus 38:12 Na západní straně byly závěsy na padesát loket, jejich sloupy deset a jejich podstavce deset; háky sloupů a jejich stříbro.</w:t>
      </w:r>
    </w:p>
    <w:p/>
    <w:p>
      <w:r xmlns:w="http://schemas.openxmlformats.org/wordprocessingml/2006/main">
        <w:t xml:space="preserve">Tato pasáž popisuje stavbu svatyně svatostánku, konkrétně se zmiňuje o západní straně, která měla závěsy dlouhé padesát loket, deset sloupů a deset patek.</w:t>
      </w:r>
    </w:p>
    <w:p/>
    <w:p>
      <w:r xmlns:w="http://schemas.openxmlformats.org/wordprocessingml/2006/main">
        <w:t xml:space="preserve">1: Z této pasáže se můžeme naučit, že svatostánek byl symbolem Boží přítomnosti uprostřed Izraelitů a že byl hoden nejvyšší úcty a cti.</w:t>
      </w:r>
    </w:p>
    <w:p/>
    <w:p>
      <w:r xmlns:w="http://schemas.openxmlformats.org/wordprocessingml/2006/main">
        <w:t xml:space="preserve">2: Z tohoto úryvku se také můžeme naučit, že svůj život musíme stavět na Boží přítomnosti a ujistit se, že Ho ctíme ve všem, co děláme.</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2:1 Petr 2:9 - Vy jste však vyvolený lid, královské kněžstvo, národ svatý, zvláštní Boží vlastnictví, abyste mohli hlásat chválu toho, který vás povolal ze tmy do svého podivuhodného světla.</w:t>
      </w:r>
    </w:p>
    <w:p/>
    <w:p>
      <w:r xmlns:w="http://schemas.openxmlformats.org/wordprocessingml/2006/main">
        <w:t xml:space="preserve">Exodus 38:13 A na východní straně na východ padesát loket.</w:t>
      </w:r>
    </w:p>
    <w:p/>
    <w:p>
      <w:r xmlns:w="http://schemas.openxmlformats.org/wordprocessingml/2006/main">
        <w:t xml:space="preserve">Východní strana Příbytku byla padesát loket dlouhá.</w:t>
      </w:r>
    </w:p>
    <w:p/>
    <w:p>
      <w:r xmlns:w="http://schemas.openxmlformats.org/wordprocessingml/2006/main">
        <w:t xml:space="preserve">1. Svatostánek: Obraz Boží svatosti</w:t>
      </w:r>
    </w:p>
    <w:p/>
    <w:p>
      <w:r xmlns:w="http://schemas.openxmlformats.org/wordprocessingml/2006/main">
        <w:t xml:space="preserve">2. Míra poslušnosti: Padesát loket</w:t>
      </w:r>
    </w:p>
    <w:p/>
    <w:p>
      <w:r xmlns:w="http://schemas.openxmlformats.org/wordprocessingml/2006/main">
        <w:t xml:space="preserve">1. Leviticus 19:2 - Budete svatí, neboť já Hospodin, váš Bůh, jsem svatý.</w:t>
      </w:r>
    </w:p>
    <w:p/>
    <w:p>
      <w:r xmlns:w="http://schemas.openxmlformats.org/wordprocessingml/2006/main">
        <w:t xml:space="preserve">2. Jakub 1:22 - Buďte však činiteli slova, nikoli pouze posluchači, kteří se klamou.</w:t>
      </w:r>
    </w:p>
    <w:p/>
    <w:p>
      <w:r xmlns:w="http://schemas.openxmlformats.org/wordprocessingml/2006/main">
        <w:t xml:space="preserve">Exodus 38:14 Závěsy na jedné straně brány byly patnáct loket; sloupy jejich tři a podstavce jejich tři.</w:t>
      </w:r>
    </w:p>
    <w:p/>
    <w:p>
      <w:r xmlns:w="http://schemas.openxmlformats.org/wordprocessingml/2006/main">
        <w:t xml:space="preserve">Závěsy na jedné straně brány Příbytku měly patnáct loket, tři sloupy a tři podstavce.</w:t>
      </w:r>
    </w:p>
    <w:p/>
    <w:p>
      <w:r xmlns:w="http://schemas.openxmlformats.org/wordprocessingml/2006/main">
        <w:t xml:space="preserve">1. Význam struktury v našem životě</w:t>
      </w:r>
    </w:p>
    <w:p/>
    <w:p>
      <w:r xmlns:w="http://schemas.openxmlformats.org/wordprocessingml/2006/main">
        <w:t xml:space="preserve">2. Svatost svatostánku a jeho bran</w:t>
      </w:r>
    </w:p>
    <w:p/>
    <w:p>
      <w:r xmlns:w="http://schemas.openxmlformats.org/wordprocessingml/2006/main">
        <w:t xml:space="preserve">1. Efezským 2:19-20 - Už tedy nejste cizinci a cizinci, ale jste spoluobčané svatých a členové Boží domácnosti, postaveni na základech apoštolů a proroků, přičemž sám Kristus Ježíš je základní kámen.</w:t>
      </w:r>
    </w:p>
    <w:p/>
    <w:p>
      <w:r xmlns:w="http://schemas.openxmlformats.org/wordprocessingml/2006/main">
        <w:t xml:space="preserve">2. Žalm 127:1 - Nestaví-li dům Hospodin, nadarmo se namáhají ti, kdo jej staví.</w:t>
      </w:r>
    </w:p>
    <w:p/>
    <w:p>
      <w:r xmlns:w="http://schemas.openxmlformats.org/wordprocessingml/2006/main">
        <w:t xml:space="preserve">Exodus 38:15 A na druhé straně brány nádvoří, na té i oné straně, byly závěsy patnácti loket; sloupy jejich tři a podstavce jejich tři.</w:t>
      </w:r>
    </w:p>
    <w:p/>
    <w:p>
      <w:r xmlns:w="http://schemas.openxmlformats.org/wordprocessingml/2006/main">
        <w:t xml:space="preserve">Dvorní brána svatostánku měla na každé straně závěsy o délce patnácti loket se třemi sloupy a třemi patkami.</w:t>
      </w:r>
    </w:p>
    <w:p/>
    <w:p>
      <w:r xmlns:w="http://schemas.openxmlformats.org/wordprocessingml/2006/main">
        <w:t xml:space="preserve">1. Důležitost stanovení hranic v našem životě.</w:t>
      </w:r>
    </w:p>
    <w:p/>
    <w:p>
      <w:r xmlns:w="http://schemas.openxmlformats.org/wordprocessingml/2006/main">
        <w:t xml:space="preserve">2. Význam architektury v bohoslužbě.</w:t>
      </w:r>
    </w:p>
    <w:p/>
    <w:p>
      <w:r xmlns:w="http://schemas.openxmlformats.org/wordprocessingml/2006/main">
        <w:t xml:space="preserve">1. Žalm 100:4-5 - Vstupte do jeho bran s díkůvzdáním a do jeho nádvoří s chválou; vzdávejte mu díky a chvalte jeho jméno.</w:t>
      </w:r>
    </w:p>
    <w:p/>
    <w:p>
      <w:r xmlns:w="http://schemas.openxmlformats.org/wordprocessingml/2006/main">
        <w:t xml:space="preserve">2. 1. Korintským 3:10-15 - Milostí, kterou mi Bůh dal, jsem jako moudrý stavitel položil základ a někdo jiný na něm staví. Ale každý by měl stavět opatrně. Neboť nikdo nemůže položit jiný základ než ten, který je již položen, a tím je Ježíš Kristus.</w:t>
      </w:r>
    </w:p>
    <w:p/>
    <w:p>
      <w:r xmlns:w="http://schemas.openxmlformats.org/wordprocessingml/2006/main">
        <w:t xml:space="preserve">Exodus 38:16 Všechny závěsy na nádvoří byly z jemného tkaného plátna.</w:t>
      </w:r>
    </w:p>
    <w:p/>
    <w:p>
      <w:r xmlns:w="http://schemas.openxmlformats.org/wordprocessingml/2006/main">
        <w:t xml:space="preserve">Závěsy dvora v Exodus 38 byly vyrobeny z jemného tkaného plátna.</w:t>
      </w:r>
    </w:p>
    <w:p/>
    <w:p>
      <w:r xmlns:w="http://schemas.openxmlformats.org/wordprocessingml/2006/main">
        <w:t xml:space="preserve">1. Krása svatosti: Zkouška Exodu 38</w:t>
      </w:r>
    </w:p>
    <w:p/>
    <w:p>
      <w:r xmlns:w="http://schemas.openxmlformats.org/wordprocessingml/2006/main">
        <w:t xml:space="preserve">2. Prádlo: Symbol svatosti a čistoty</w:t>
      </w:r>
    </w:p>
    <w:p/>
    <w:p>
      <w:r xmlns:w="http://schemas.openxmlformats.org/wordprocessingml/2006/main">
        <w:t xml:space="preserve">1. Matouš 22:1-14 – Podobenství o svatební hostině</w:t>
      </w:r>
    </w:p>
    <w:p/>
    <w:p>
      <w:r xmlns:w="http://schemas.openxmlformats.org/wordprocessingml/2006/main">
        <w:t xml:space="preserve">2. Izajáš 61:10 – Oblékání rouchu spravedlnosti a oděvu chvály</w:t>
      </w:r>
    </w:p>
    <w:p/>
    <w:p>
      <w:r xmlns:w="http://schemas.openxmlformats.org/wordprocessingml/2006/main">
        <w:t xml:space="preserve">Exodus 38:17 Podstavce pro sloupy byly z mědi; háky sloupů a jejich filé ze stříbra; a potažení hlavic jejich stříbrnými; a všechny sloupy nádvoří byly obloženy stříbrem.</w:t>
      </w:r>
    </w:p>
    <w:p/>
    <w:p>
      <w:r xmlns:w="http://schemas.openxmlformats.org/wordprocessingml/2006/main">
        <w:t xml:space="preserve">Sloupy dvora byly pokryty stříbrem.</w:t>
      </w:r>
    </w:p>
    <w:p/>
    <w:p>
      <w:r xmlns:w="http://schemas.openxmlformats.org/wordprocessingml/2006/main">
        <w:t xml:space="preserve">1: Bůh je štědrý, když se stará o svůj lid.</w:t>
      </w:r>
    </w:p>
    <w:p/>
    <w:p>
      <w:r xmlns:w="http://schemas.openxmlformats.org/wordprocessingml/2006/main">
        <w:t xml:space="preserve">2: Každý detail svatostánku byl proveden s přesností a účelností.</w:t>
      </w:r>
    </w:p>
    <w:p/>
    <w:p>
      <w:r xmlns:w="http://schemas.openxmlformats.org/wordprocessingml/2006/main">
        <w:t xml:space="preserve">1:1 Paralipomenon 22:14 - Hle, ve svém soužení jsem připravil pro Hospodinův dům sto tisíc talentů zlata a tisíc tisíc talentů stříbra a mědi a železa bez váhy. je v hojnosti; také dřeva a kamene jsem připravil, a ty k tomu můžeš přidat."</w:t>
      </w:r>
    </w:p>
    <w:p/>
    <w:p>
      <w:r xmlns:w="http://schemas.openxmlformats.org/wordprocessingml/2006/main">
        <w:t xml:space="preserve">2:1 Kor 3:16-17 - "Nevíte, že jste chrámem Božím a že ve vás přebývá Duch Boží? Kdo poskvrní chrám Boží, toho Bůh zničí, neboť chrám Bůh je svatý, jaký chrám jste vy."</w:t>
      </w:r>
    </w:p>
    <w:p/>
    <w:p>
      <w:r xmlns:w="http://schemas.openxmlformats.org/wordprocessingml/2006/main">
        <w:t xml:space="preserve">Exodus 38:18 Závěs pro bránu nádvoří byl vyšívání z modrého, purpurového, šarlatového a jemného tkaného plátna, dvacet loket na délku a na šířku pět loket na výšku, podle pověšení soudu.</w:t>
      </w:r>
    </w:p>
    <w:p/>
    <w:p>
      <w:r xmlns:w="http://schemas.openxmlformats.org/wordprocessingml/2006/main">
        <w:t xml:space="preserve">Brána dvora v Exodu 38 byla ověšena výšivkou z modrého, purpurového, šarlatového a jemného tkaného plátna, které bylo 20 loket dlouhé a 5 loket široké.</w:t>
      </w:r>
    </w:p>
    <w:p/>
    <w:p>
      <w:r xmlns:w="http://schemas.openxmlformats.org/wordprocessingml/2006/main">
        <w:t xml:space="preserve">1. Krása poslušnosti – Jak následování Božích příkazů vede k oslavě Boha i v malých detailech.</w:t>
      </w:r>
    </w:p>
    <w:p/>
    <w:p>
      <w:r xmlns:w="http://schemas.openxmlformats.org/wordprocessingml/2006/main">
        <w:t xml:space="preserve">2. Letmý pohled na nebe - Krása brány dvora jako symbol radosti Božího království.</w:t>
      </w:r>
    </w:p>
    <w:p/>
    <w:p>
      <w:r xmlns:w="http://schemas.openxmlformats.org/wordprocessingml/2006/main">
        <w:t xml:space="preserve">1. Matouš 6:33 - "Hledejte nejprve Boží království a jeho spravedlnost, a to vše vám bude přidáno."</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Exodus 38:19 Jejich sloupy byly čtyři a jejich podstavce z mědi čtyři; jejich háky ze stříbra a obložení makovic jejich a jejich stříbra.</w:t>
      </w:r>
    </w:p>
    <w:p/>
    <w:p>
      <w:r xmlns:w="http://schemas.openxmlformats.org/wordprocessingml/2006/main">
        <w:t xml:space="preserve">Sloupy svatostánku byly vyrobeny ze čtyř mosazných patek, čtyř stříbrných háčků a stříbrných makovic a filé.</w:t>
      </w:r>
    </w:p>
    <w:p/>
    <w:p>
      <w:r xmlns:w="http://schemas.openxmlformats.org/wordprocessingml/2006/main">
        <w:t xml:space="preserve">1. Bůh nás volá, abychom byli věrnými správci Jeho zdrojů.</w:t>
      </w:r>
    </w:p>
    <w:p/>
    <w:p>
      <w:r xmlns:w="http://schemas.openxmlformats.org/wordprocessingml/2006/main">
        <w:t xml:space="preserve">2. Musíme dbát na to, abychom své dary a talenty používali k Boží slávě.</w:t>
      </w:r>
    </w:p>
    <w:p/>
    <w:p>
      <w:r xmlns:w="http://schemas.openxmlformats.org/wordprocessingml/2006/main">
        <w:t xml:space="preserve">1. 1. Korintským 4:2 - "Nyní se vyžaduje, aby ti, kterým byla dána důvěra, prokázali věrnost."</w:t>
      </w:r>
    </w:p>
    <w:p/>
    <w:p>
      <w:r xmlns:w="http://schemas.openxmlformats.org/wordprocessingml/2006/main">
        <w:t xml:space="preserve">2. Matouš 25:14-30 - "Bude to totiž, jako když si člověk na cestě zavolal své služebníky a svěřil jim svůj majetek."</w:t>
      </w:r>
    </w:p>
    <w:p/>
    <w:p>
      <w:r xmlns:w="http://schemas.openxmlformats.org/wordprocessingml/2006/main">
        <w:t xml:space="preserve">Exodus 38:20 Všechny kolíky příbytku a nádvoří kolem byly z mědi.</w:t>
      </w:r>
    </w:p>
    <w:p/>
    <w:p>
      <w:r xmlns:w="http://schemas.openxmlformats.org/wordprocessingml/2006/main">
        <w:t xml:space="preserve">Špendlíky svatostánku a dvora v knize Exodus byly vyrobeny z mosazi.</w:t>
      </w:r>
    </w:p>
    <w:p/>
    <w:p>
      <w:r xmlns:w="http://schemas.openxmlformats.org/wordprocessingml/2006/main">
        <w:t xml:space="preserve">1. Síla poslušnosti: Jak Boží pokyny přinášejí požehnání</w:t>
      </w:r>
    </w:p>
    <w:p/>
    <w:p>
      <w:r xmlns:w="http://schemas.openxmlformats.org/wordprocessingml/2006/main">
        <w:t xml:space="preserve">2. Důležitost následujících instrukcí: Lekce ze svatostánku</w:t>
      </w:r>
    </w:p>
    <w:p/>
    <w:p>
      <w:r xmlns:w="http://schemas.openxmlformats.org/wordprocessingml/2006/main">
        <w:t xml:space="preserve">1. Deuteronomium 6:17 - Budete pilně zachovávat přikázání Hospodina, svého Boha, jeho svědectví a jeho nařízení, která vám přikázal.</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Exodus 38:21 Toto je součet příbytku, příbytku svědectví, jak byl podle Mojžíšova příkazu počítán ke službě levitům rukou Itamara, syna kněze Árona.</w:t>
      </w:r>
    </w:p>
    <w:p/>
    <w:p>
      <w:r xmlns:w="http://schemas.openxmlformats.org/wordprocessingml/2006/main">
        <w:t xml:space="preserve">Tento úryvek je o stánku svědectví, který byl podle Mojžíšova přikázání počítán skrze službu Levitů rukou Itamara, syna kněze Árona.</w:t>
      </w:r>
    </w:p>
    <w:p/>
    <w:p>
      <w:r xmlns:w="http://schemas.openxmlformats.org/wordprocessingml/2006/main">
        <w:t xml:space="preserve">1. Boží přikázání: svatostánek svědectví</w:t>
      </w:r>
    </w:p>
    <w:p/>
    <w:p>
      <w:r xmlns:w="http://schemas.openxmlformats.org/wordprocessingml/2006/main">
        <w:t xml:space="preserve">2. Poslušnost Bohu: svatostánek svědectví</w:t>
      </w:r>
    </w:p>
    <w:p/>
    <w:p>
      <w:r xmlns:w="http://schemas.openxmlformats.org/wordprocessingml/2006/main">
        <w:t xml:space="preserve">1. Židům 9:1-5 – Stánek svědectví byl symbolem přítomnosti Boha mezi Jeho lidem.</w:t>
      </w:r>
    </w:p>
    <w:p/>
    <w:p>
      <w:r xmlns:w="http://schemas.openxmlformats.org/wordprocessingml/2006/main">
        <w:t xml:space="preserve">2. Exodus 25:8-9 – Tabernacle of Svědectví byl pro Izraelity místem uctívání.</w:t>
      </w:r>
    </w:p>
    <w:p/>
    <w:p>
      <w:r xmlns:w="http://schemas.openxmlformats.org/wordprocessingml/2006/main">
        <w:t xml:space="preserve">Exodus 38:22 Bezaleel, syn Uriho, syna Hura, z pokolení Juda, udělal vše, co Hospodin Mojžíšovi přikázal.</w:t>
      </w:r>
    </w:p>
    <w:p/>
    <w:p>
      <w:r xmlns:w="http://schemas.openxmlformats.org/wordprocessingml/2006/main">
        <w:t xml:space="preserve">Bezaleel, člen kmene Juda, stvořil to, co Hospodin přikázal Mojžíšovi.</w:t>
      </w:r>
    </w:p>
    <w:p/>
    <w:p>
      <w:r xmlns:w="http://schemas.openxmlformats.org/wordprocessingml/2006/main">
        <w:t xml:space="preserve">1. Boží dokonalé načasování: jak se Boží plán odvíjí podle jeho vůle</w:t>
      </w:r>
    </w:p>
    <w:p/>
    <w:p>
      <w:r xmlns:w="http://schemas.openxmlformats.org/wordprocessingml/2006/main">
        <w:t xml:space="preserve">2. Důležitost poslušnosti: jak nás Bůh vyzývá, abychom důvěřovali a poslouchali Jeho příkazy</w:t>
      </w:r>
    </w:p>
    <w:p/>
    <w:p>
      <w:r xmlns:w="http://schemas.openxmlformats.org/wordprocessingml/2006/main">
        <w:t xml:space="preserve">1. Žalm 33:11 - Rada Hospodinova trvá navěky, plány jeho srdce po všechna pokolení.</w:t>
      </w:r>
    </w:p>
    <w:p/>
    <w:p>
      <w:r xmlns:w="http://schemas.openxmlformats.org/wordprocessingml/2006/main">
        <w:t xml:space="preserve">2. Galatským 6:9 - Neunavme se v konání dobra, neboť v pravý čas sklidíme žeň, pokud se nevzdáme.</w:t>
      </w:r>
    </w:p>
    <w:p/>
    <w:p>
      <w:r xmlns:w="http://schemas.openxmlformats.org/wordprocessingml/2006/main">
        <w:t xml:space="preserve">Exodus 38:23 A byl s ním Aholiab, syn Ahisamach, z kmene Dan, rytec a mazaný řemeslník a vyšívač v modrém, purpurovém, šarlatovém a jemném plátně.</w:t>
      </w:r>
    </w:p>
    <w:p/>
    <w:p>
      <w:r xmlns:w="http://schemas.openxmlformats.org/wordprocessingml/2006/main">
        <w:t xml:space="preserve">Aholiab, syn Ahisamacha z kmene Dan, byl zručný v rytí, řemeslné práci a vyšívání modrým, purpurovým, šarlatovým a jemným lnem.</w:t>
      </w:r>
    </w:p>
    <w:p/>
    <w:p>
      <w:r xmlns:w="http://schemas.openxmlformats.org/wordprocessingml/2006/main">
        <w:t xml:space="preserve">1. Jak je důležité mít šikovnou ruku – Exodus 38:23</w:t>
      </w:r>
    </w:p>
    <w:p/>
    <w:p>
      <w:r xmlns:w="http://schemas.openxmlformats.org/wordprocessingml/2006/main">
        <w:t xml:space="preserve">2. Nádhera řemesel – Exodus 38:23</w:t>
      </w:r>
    </w:p>
    <w:p/>
    <w:p>
      <w:r xmlns:w="http://schemas.openxmlformats.org/wordprocessingml/2006/main">
        <w:t xml:space="preserve">1. 1. Petrova 4:10-11 - Když každý dostal dar, používejte jej ke vzájemné službě jako dobří správci rozmanité Boží milosti.</w:t>
      </w:r>
    </w:p>
    <w:p/>
    <w:p>
      <w:r xmlns:w="http://schemas.openxmlformats.org/wordprocessingml/2006/main">
        <w:t xml:space="preserve">2. Přísloví 18:16 - Dar člověka mu uvolňuje místo a přivádí ho před velké.</w:t>
      </w:r>
    </w:p>
    <w:p/>
    <w:p>
      <w:r xmlns:w="http://schemas.openxmlformats.org/wordprocessingml/2006/main">
        <w:t xml:space="preserve">Exodus 38:24 Všechno zlato, které bylo zaměstnáno na dílo při všech dílech svatyně, dokonce i zlato obětní, bylo dvacet devět talentů a sedm set třicet šekelů podle šekelu svatyně.</w:t>
      </w:r>
    </w:p>
    <w:p/>
    <w:p>
      <w:r xmlns:w="http://schemas.openxmlformats.org/wordprocessingml/2006/main">
        <w:t xml:space="preserve">Oběť zlata na dílo svatyně činila dvacet devět talentů a sedm set třicet šekelů.</w:t>
      </w:r>
    </w:p>
    <w:p/>
    <w:p>
      <w:r xmlns:w="http://schemas.openxmlformats.org/wordprocessingml/2006/main">
        <w:t xml:space="preserve">1. Důležitost nabízet Bohu to nejlepší.</w:t>
      </w:r>
    </w:p>
    <w:p/>
    <w:p>
      <w:r xmlns:w="http://schemas.openxmlformats.org/wordprocessingml/2006/main">
        <w:t xml:space="preserve">2. Hodnota darování našich zdrojů pro Boží dílo.</w:t>
      </w:r>
    </w:p>
    <w:p/>
    <w:p>
      <w:r xmlns:w="http://schemas.openxmlformats.org/wordprocessingml/2006/main">
        <w:t xml:space="preserve">1. Lukáš 21:1-4 - Ježíšova oběť roztoče vdovy.</w:t>
      </w:r>
    </w:p>
    <w:p/>
    <w:p>
      <w:r xmlns:w="http://schemas.openxmlformats.org/wordprocessingml/2006/main">
        <w:t xml:space="preserve">2. 2. Korintským 9:7 - Každý by měl dát to, co se ve svém srdci rozhodl dát.</w:t>
      </w:r>
    </w:p>
    <w:p/>
    <w:p>
      <w:r xmlns:w="http://schemas.openxmlformats.org/wordprocessingml/2006/main">
        <w:t xml:space="preserve">Exodus 38:25 Stříbro počítaných z shromáždění bylo sto talentů a tisíc sedm set šedesát patnáct šekelů podle šekelu svatyně.</w:t>
      </w:r>
    </w:p>
    <w:p/>
    <w:p>
      <w:r xmlns:w="http://schemas.openxmlformats.org/wordprocessingml/2006/main">
        <w:t xml:space="preserve">Stříbro shromážděné od lidí ve shromáždění činilo celkem sto talentů a tisíc sedm set sedmdesát pět šekelů.</w:t>
      </w:r>
    </w:p>
    <w:p/>
    <w:p>
      <w:r xmlns:w="http://schemas.openxmlformats.org/wordprocessingml/2006/main">
        <w:t xml:space="preserve">1. Bůh si přeje, abychom štědře dávali, i když to nemusí být vhodné.</w:t>
      </w:r>
    </w:p>
    <w:p/>
    <w:p>
      <w:r xmlns:w="http://schemas.openxmlformats.org/wordprocessingml/2006/main">
        <w:t xml:space="preserve">2. Síla dávání v jednotě může dosáhnout velkých věcí.</w:t>
      </w:r>
    </w:p>
    <w:p/>
    <w:p>
      <w:r xmlns:w="http://schemas.openxmlformats.org/wordprocessingml/2006/main">
        <w:t xml:space="preserve">1. 2. Korintským 9:6-7 - Toto však říkám: Kdo skoupě rozsévá, skoupě bude i sklízet; a kdo štědře seje, bude také štědře sklízet. Každý podle svého uvážení v srdci, tak ať dává; ne z nechutí nebo z nutnosti: neboť Bůh miluje veselého dárce.</w:t>
      </w:r>
    </w:p>
    <w:p/>
    <w:p>
      <w:r xmlns:w="http://schemas.openxmlformats.org/wordprocessingml/2006/main">
        <w:t xml:space="preserve">2. Přísloví 11:24-25 - Je to, co rozptyluje, a přesto roste; a tam je to, co zadržuje více, než je obvyklé, ale směřuje k chudobě. Duše štědrá ztloustne, a kdo zavlažuje, bude napojen i sám.</w:t>
      </w:r>
    </w:p>
    <w:p/>
    <w:p>
      <w:r xmlns:w="http://schemas.openxmlformats.org/wordprocessingml/2006/main">
        <w:t xml:space="preserve">Exodus 38:26 Beka pro každého člověka, to je půl šekelu podle šekelu svatyně, pro každého, kdo šel sečíst, od dvaceti let výše, za šest set tisíc tři tisíce pět set a padesát mužů.</w:t>
      </w:r>
    </w:p>
    <w:p/>
    <w:p>
      <w:r xmlns:w="http://schemas.openxmlformats.org/wordprocessingml/2006/main">
        <w:t xml:space="preserve">Půl šekelu bylo vybráno od každého muže staršího 20 let pro celkem 603 550 mužů.</w:t>
      </w:r>
    </w:p>
    <w:p/>
    <w:p>
      <w:r xmlns:w="http://schemas.openxmlformats.org/wordprocessingml/2006/main">
        <w:t xml:space="preserve">1. Síla jednoty: Jak Boží lid spolupracoval na dosažení společného cíle</w:t>
      </w:r>
    </w:p>
    <w:p/>
    <w:p>
      <w:r xmlns:w="http://schemas.openxmlformats.org/wordprocessingml/2006/main">
        <w:t xml:space="preserve">2. Rozdíl: Jak mohou mít naše malé příspěvky velký dopad</w:t>
      </w:r>
    </w:p>
    <w:p/>
    <w:p>
      <w:r xmlns:w="http://schemas.openxmlformats.org/wordprocessingml/2006/main">
        <w:t xml:space="preserve">1. Kazatel 4:9-12 - Dva jsou lepší než jeden, protože mají dobrou odměnu za svou práci: Pokud jeden z nich spadne, jeden může druhému pomoci vstát.</w:t>
      </w:r>
    </w:p>
    <w:p/>
    <w:p>
      <w:r xmlns:w="http://schemas.openxmlformats.org/wordprocessingml/2006/main">
        <w:t xml:space="preserve">2. Galatským 6:2-5 - Neste si navzájem břemena, a tak naplňte zákon Kristův.</w:t>
      </w:r>
    </w:p>
    <w:p/>
    <w:p>
      <w:r xmlns:w="http://schemas.openxmlformats.org/wordprocessingml/2006/main">
        <w:t xml:space="preserve">Exodus 38:27 Ze sta talentů stříbra byly odlity podstavce svatyně a podstavce opony. sto podstavců ze sta talentů, talent za podstavce.</w:t>
      </w:r>
    </w:p>
    <w:p/>
    <w:p>
      <w:r xmlns:w="http://schemas.openxmlformats.org/wordprocessingml/2006/main">
        <w:t xml:space="preserve">Sto talentů stříbra bylo použito k vytvoření patek pro svatyni a oponu.</w:t>
      </w:r>
    </w:p>
    <w:p/>
    <w:p>
      <w:r xmlns:w="http://schemas.openxmlformats.org/wordprocessingml/2006/main">
        <w:t xml:space="preserve">1. Hodnota dávání: Bůh může použít i ten nejmenší dar k vytvoření něčeho mimořádného.</w:t>
      </w:r>
    </w:p>
    <w:p/>
    <w:p>
      <w:r xmlns:w="http://schemas.openxmlformats.org/wordprocessingml/2006/main">
        <w:t xml:space="preserve">2. Počítání nákladů: Poslechnout Boha může vyžadovat velkou oběť, ale odměna za to stojí.</w:t>
      </w:r>
    </w:p>
    <w:p/>
    <w:p>
      <w:r xmlns:w="http://schemas.openxmlformats.org/wordprocessingml/2006/main">
        <w:t xml:space="preserve">1. 2. Korintským 9:7 - Každý z vás by měl dát to, co jste se ve svém srdci rozhodli dát, ne neochotně nebo z donucení, protože Bůh miluje veselého dárce.</w:t>
      </w:r>
    </w:p>
    <w:p/>
    <w:p>
      <w:r xmlns:w="http://schemas.openxmlformats.org/wordprocessingml/2006/main">
        <w:t xml:space="preserve">2. Lukáš 14:28-30 - Neboť kdo z vás, toužící postavit věž, si nejprve nesedne a nespočítá náklady, zda má dost na její dokončení? Jinak, když položil základy a nemohl dokončit, všichni, kdo to vidí, se mu začnou posmívat a říkají: Tento člověk začal stavět a nemohl dokončit.</w:t>
      </w:r>
    </w:p>
    <w:p/>
    <w:p>
      <w:r xmlns:w="http://schemas.openxmlformats.org/wordprocessingml/2006/main">
        <w:t xml:space="preserve">Exodus 38:28 Z tisíce sedm set sedmdesáti pěti šekelů udělal háky na sloupy, obložil jejich makovice a olemoval je.</w:t>
      </w:r>
    </w:p>
    <w:p/>
    <w:p>
      <w:r xmlns:w="http://schemas.openxmlformats.org/wordprocessingml/2006/main">
        <w:t xml:space="preserve">Ze šekelů byly vyrobeny háky na sloupy, které byly následně překryty a zafilovány.</w:t>
      </w:r>
    </w:p>
    <w:p/>
    <w:p>
      <w:r xmlns:w="http://schemas.openxmlformats.org/wordprocessingml/2006/main">
        <w:t xml:space="preserve">1. Význam řemeslné zručnosti při stavbě Božího domu.</w:t>
      </w:r>
    </w:p>
    <w:p/>
    <w:p>
      <w:r xmlns:w="http://schemas.openxmlformats.org/wordprocessingml/2006/main">
        <w:t xml:space="preserve">2. Když Bohu odevzdáme to nejlepší, použije to ke své slávě.</w:t>
      </w:r>
    </w:p>
    <w:p/>
    <w:p>
      <w:r xmlns:w="http://schemas.openxmlformats.org/wordprocessingml/2006/main">
        <w:t xml:space="preserve">1. Exodus 38:28</w:t>
      </w:r>
    </w:p>
    <w:p/>
    <w:p>
      <w:r xmlns:w="http://schemas.openxmlformats.org/wordprocessingml/2006/main">
        <w:t xml:space="preserve">2. 1. Korintským 10:31 - "Ať tedy jíte nebo pijete nebo cokoli děláte, vše čiňte ke slávě Boží."</w:t>
      </w:r>
    </w:p>
    <w:p/>
    <w:p>
      <w:r xmlns:w="http://schemas.openxmlformats.org/wordprocessingml/2006/main">
        <w:t xml:space="preserve">Exodus 38:29 A mědi oběti bylo sedmdesát talentů a dva tisíce čtyři sta šekelů.</w:t>
      </w:r>
    </w:p>
    <w:p/>
    <w:p>
      <w:r xmlns:w="http://schemas.openxmlformats.org/wordprocessingml/2006/main">
        <w:t xml:space="preserve">Tato pasáž se zmiňuje o množství mědi použité při oběti Hospodinu, což bylo sedmdesát talentů a dva tisíce čtyři sta šekelů.</w:t>
      </w:r>
    </w:p>
    <w:p/>
    <w:p>
      <w:r xmlns:w="http://schemas.openxmlformats.org/wordprocessingml/2006/main">
        <w:t xml:space="preserve">1. Síla štědrosti – Jak může darování Bohu proměnit životy</w:t>
      </w:r>
    </w:p>
    <w:p/>
    <w:p>
      <w:r xmlns:w="http://schemas.openxmlformats.org/wordprocessingml/2006/main">
        <w:t xml:space="preserve">2. Význam oběti - Pochopení účelu obětí Jahvemu</w:t>
      </w:r>
    </w:p>
    <w:p/>
    <w:p>
      <w:r xmlns:w="http://schemas.openxmlformats.org/wordprocessingml/2006/main">
        <w:t xml:space="preserve">1. 2. Korintským 9:6-7 - Jde o toto: kdo skoupě rozsévá, skoupě také sklidí, a kdo rozsévá štědře, bude také štědře sklízet. Každý musí dávat tak, jak se rozhodl ve svém srdci, ne neochotně nebo z donucení, protože Bůh miluje veselého dárce.</w:t>
      </w:r>
    </w:p>
    <w:p/>
    <w:p>
      <w:r xmlns:w="http://schemas.openxmlformats.org/wordprocessingml/2006/main">
        <w:t xml:space="preserve">2. Deuteronomium 16:17 - Každý dá, jak umí, podle požehnání Hospodina, tvého Boha, které ti dal.</w:t>
      </w:r>
    </w:p>
    <w:p/>
    <w:p>
      <w:r xmlns:w="http://schemas.openxmlformats.org/wordprocessingml/2006/main">
        <w:t xml:space="preserve">Exodus 38:30 Tím zhotovil podstavce ke dveřím stánku setkávání a měděný oltář a jeho měděný rošt a všechny nádoby oltáře,</w:t>
      </w:r>
    </w:p>
    <w:p/>
    <w:p>
      <w:r xmlns:w="http://schemas.openxmlformats.org/wordprocessingml/2006/main">
        <w:t xml:space="preserve">Tato pasáž popisuje konstrukci vchodu do svatostánku kongregace a doprovodného bronzového oltáře a bronzového roštu.</w:t>
      </w:r>
    </w:p>
    <w:p/>
    <w:p>
      <w:r xmlns:w="http://schemas.openxmlformats.org/wordprocessingml/2006/main">
        <w:t xml:space="preserve">1. Boží pokyny pro stavbu svatostánku kongregace: lekce poslušnosti</w:t>
      </w:r>
    </w:p>
    <w:p/>
    <w:p>
      <w:r xmlns:w="http://schemas.openxmlformats.org/wordprocessingml/2006/main">
        <w:t xml:space="preserve">2. Význam bronzového oltáře a mříže: obraz kříže</w:t>
      </w:r>
    </w:p>
    <w:p/>
    <w:p>
      <w:r xmlns:w="http://schemas.openxmlformats.org/wordprocessingml/2006/main">
        <w:t xml:space="preserve">1. Židům 9:11-14 – Kristova smrt a význam svatostánku</w:t>
      </w:r>
    </w:p>
    <w:p/>
    <w:p>
      <w:r xmlns:w="http://schemas.openxmlformats.org/wordprocessingml/2006/main">
        <w:t xml:space="preserve">2. Exodus 30:17-21 - Výroba bronzového oltáře a jeho účel</w:t>
      </w:r>
    </w:p>
    <w:p/>
    <w:p>
      <w:r xmlns:w="http://schemas.openxmlformats.org/wordprocessingml/2006/main">
        <w:t xml:space="preserve">Exodus 38:31 A patky nádvoří dokola, patky brány nádvoří a všechny kolíky příbytku a všechny kolíky nádvoří dokola.</w:t>
      </w:r>
    </w:p>
    <w:p/>
    <w:p>
      <w:r xmlns:w="http://schemas.openxmlformats.org/wordprocessingml/2006/main">
        <w:t xml:space="preserve">Tento verš popisuje materiály použité na stavbu vchodu do nádvoří svatostánku, včetně zásuvek, kolíků a brány.</w:t>
      </w:r>
    </w:p>
    <w:p/>
    <w:p>
      <w:r xmlns:w="http://schemas.openxmlformats.org/wordprocessingml/2006/main">
        <w:t xml:space="preserve">1. Boží návrh svatostánku ukazuje Jeho pozornost k detailům a péči o svůj lid.</w:t>
      </w:r>
    </w:p>
    <w:p/>
    <w:p>
      <w:r xmlns:w="http://schemas.openxmlformats.org/wordprocessingml/2006/main">
        <w:t xml:space="preserve">2. Poslušnost Božích příkazů a pokynů při stavbě svatostánku projevuje úctu a úctu k Pánu.</w:t>
      </w:r>
    </w:p>
    <w:p/>
    <w:p>
      <w:r xmlns:w="http://schemas.openxmlformats.org/wordprocessingml/2006/main">
        <w:t xml:space="preserve">1. Matouš 7:24-25 - "Proto každého, kdo slyší tato má slova a plní je, přirovnám k moudrému muži, který postavil svůj dům na skále: Spustil se déšť a přišly povodně a valy větry a udeřily na ten dům, ale nespadl, protože byl založen na skále."</w:t>
      </w:r>
    </w:p>
    <w:p/>
    <w:p>
      <w:r xmlns:w="http://schemas.openxmlformats.org/wordprocessingml/2006/main">
        <w:t xml:space="preserve">2. Deuteronomium 4:2 - "Nepřidávejte ke slovu, které vám přikazuji, ani nic z toho neunižujte, abyste zachovali přikázání Hospodina, svého Boha, která vám přikazuji."</w:t>
      </w:r>
    </w:p>
    <w:p/>
    <w:p>
      <w:r xmlns:w="http://schemas.openxmlformats.org/wordprocessingml/2006/main">
        <w:t xml:space="preserve">Exodus 39 lze shrnout do tří následujících odstavců s naznačenými verši:</w:t>
      </w:r>
    </w:p>
    <w:p/>
    <w:p>
      <w:r xmlns:w="http://schemas.openxmlformats.org/wordprocessingml/2006/main">
        <w:t xml:space="preserve">Odstavec 1: V Exodus 39:1-21 zruční řemeslníci, Becalel a Oholiab, pokračují ve své práci výrobou kněžských oděvů. Vytvářejí jemně tkaný efod pomocí zlaté, modré, fialové a šarlatové příze. Efód je ozdoben drahými kameny s vyrytými jmény dvanácti izraelských kmenů. Z podobných materiálů také vyrábí náprsník známý jako „náprsník soudu“. Obsahuje dvanáct drahokamů představujících každý kmen a je k efodu připevněn zlatými řetězy.</w:t>
      </w:r>
    </w:p>
    <w:p/>
    <w:p>
      <w:r xmlns:w="http://schemas.openxmlformats.org/wordprocessingml/2006/main">
        <w:t xml:space="preserve">Odstavec 2: Pokračování v Exodus 39:22-31 vyrábí další kněžské oděvy, jako jsou tuniky, turbany, šerpy a čepice, všechny vyrobené z jemného plátna. Tyto oděvy jsou důmyslně tkané, aby byla zajištěna krása a odolnost. Turban velekněze zdobí zlatý štítek s vyrytým nápisem „Svatý Hospodinu“.</w:t>
      </w:r>
    </w:p>
    <w:p/>
    <w:p>
      <w:r xmlns:w="http://schemas.openxmlformats.org/wordprocessingml/2006/main">
        <w:t xml:space="preserve">Odstavec 3: V Exodus 39:32-43 Mojžíš kontroluje veškerou práci, kterou vykonali Becalel a Oholiab spolu s jejich týmem zkušených řemeslníků. Vidí, že dokončili každý detail podle Božích instrukcí vydaných na hoře Sinaj. Mojžíš jim žehná za jejich věrnost a předkládá všechny dokončené předměty svatostánkové vybavení, kněžské oděvy dohromady jako oběť od Izraelitů pro Boží službu.</w:t>
      </w:r>
    </w:p>
    <w:p/>
    <w:p>
      <w:r xmlns:w="http://schemas.openxmlformats.org/wordprocessingml/2006/main">
        <w:t xml:space="preserve">Celkem:</w:t>
      </w:r>
    </w:p>
    <w:p>
      <w:r xmlns:w="http://schemas.openxmlformats.org/wordprocessingml/2006/main">
        <w:t xml:space="preserve">Exodus 39 představuje:</w:t>
      </w:r>
    </w:p>
    <w:p>
      <w:r xmlns:w="http://schemas.openxmlformats.org/wordprocessingml/2006/main">
        <w:t xml:space="preserve">Vytvoření jemně tkaného efodu zdobeného drahými kameny;</w:t>
      </w:r>
    </w:p>
    <w:p>
      <w:r xmlns:w="http://schemas.openxmlformats.org/wordprocessingml/2006/main">
        <w:t xml:space="preserve">Vytváření náprsníku soudu s drahokamy představujícími kmeny.</w:t>
      </w:r>
    </w:p>
    <w:p/>
    <w:p>
      <w:r xmlns:w="http://schemas.openxmlformats.org/wordprocessingml/2006/main">
        <w:t xml:space="preserve">Výroba doplňkových kněžských oděvů tunik, turbanů, šerp;</w:t>
      </w:r>
    </w:p>
    <w:p>
      <w:r xmlns:w="http://schemas.openxmlformats.org/wordprocessingml/2006/main">
        <w:t xml:space="preserve">Zdobení veleknězského turbanu se zlatým plátem se svatým nápisem.</w:t>
      </w:r>
    </w:p>
    <w:p/>
    <w:p>
      <w:r xmlns:w="http://schemas.openxmlformats.org/wordprocessingml/2006/main">
        <w:t xml:space="preserve">Mojžíš kontroluje dokončené dílo, ověřuje dodržování Božích pokynů;</w:t>
      </w:r>
    </w:p>
    <w:p>
      <w:r xmlns:w="http://schemas.openxmlformats.org/wordprocessingml/2006/main">
        <w:t xml:space="preserve">Požehnání udělené řemeslníkům za jejich věrnost;</w:t>
      </w:r>
    </w:p>
    <w:p>
      <w:r xmlns:w="http://schemas.openxmlformats.org/wordprocessingml/2006/main">
        <w:t xml:space="preserve">Prezentace všech dokončených předmětů jako oběť ke službě Boží.</w:t>
      </w:r>
    </w:p>
    <w:p/>
    <w:p>
      <w:r xmlns:w="http://schemas.openxmlformats.org/wordprocessingml/2006/main">
        <w:t xml:space="preserve">Tato kapitola zdůrazňuje pečlivou řemeslnou zručnost Becalela, Oholiab a jejich týmu při vytváření kněžských oděvů a dalších posvátných předmětů. Konstruují efod a náprsník se složitými detaily, za použití vzácných materiálů, jako je zlato a drahé kameny. Doplňkové kněžské oděvy jsou pečlivě tkané z jemného plátna, aby byla zajištěna kvalita. Veleknězův turban zdobí zlatý štítek se svatým nápisem. Mojžíš osobně kontroluje dokončené dílo a potvrzuje jeho dodržování Božích pokynů. Žehná řemeslníkům za jejich věrnost a předkládá všechny předměty jako oběť zasvěcenou Boží službě ve svatostánku.</w:t>
      </w:r>
    </w:p>
    <w:p/>
    <w:p>
      <w:r xmlns:w="http://schemas.openxmlformats.org/wordprocessingml/2006/main">
        <w:t xml:space="preserve">Exodus 39:1 Z modři, purpuru a šarlatu zhotovili roucho k službě na svatém místě a zhotovili svatá roucha pro Árona. jak Hospodin přikázal Mojžíšovi.</w:t>
      </w:r>
    </w:p>
    <w:p/>
    <w:p>
      <w:r xmlns:w="http://schemas.openxmlformats.org/wordprocessingml/2006/main">
        <w:t xml:space="preserve">Izraelité zhotovili služební oděvy z modrých, purpurových a šarlatových látek podle Božích pokynů, aby je používali při službě na svatém místě a zhotovovali kněžské oděvy pro Árona.</w:t>
      </w:r>
    </w:p>
    <w:p/>
    <w:p>
      <w:r xmlns:w="http://schemas.openxmlformats.org/wordprocessingml/2006/main">
        <w:t xml:space="preserve">1. Význam služby: Jak služební oděv v Exodus 39:1 prokazuje naši poslušnost Bohu</w:t>
      </w:r>
    </w:p>
    <w:p/>
    <w:p>
      <w:r xmlns:w="http://schemas.openxmlformats.org/wordprocessingml/2006/main">
        <w:t xml:space="preserve">2. Síla poslušnosti: Jak Boží pokyny v Exodus 39:1 drží klíč k věrnosti</w:t>
      </w:r>
    </w:p>
    <w:p/>
    <w:p>
      <w:r xmlns:w="http://schemas.openxmlformats.org/wordprocessingml/2006/main">
        <w:t xml:space="preserve">1. Efezským 6:5-7: "Služebníci, poslouchejte své pány podle těla, s bázní a chvěním, v ryzím srdci jako Kristu; ne oční službou jako lidem, ale jako služebníci Kristovi, kteří ze srdce plní vůli Boží; s dobrou vůlí konají službu jako Pánu, a ne lidem."</w:t>
      </w:r>
    </w:p>
    <w:p/>
    <w:p>
      <w:r xmlns:w="http://schemas.openxmlformats.org/wordprocessingml/2006/main">
        <w:t xml:space="preserve">2. Koloským 3:23-24: "A cokoli děláte, čiňte to z celého srdce, jako Pánu, a ne lidem; vědouce, že od Pána obdržíte odměnu dědictví, neboť sloužíte Pánu Kristu." "</w:t>
      </w:r>
    </w:p>
    <w:p/>
    <w:p>
      <w:r xmlns:w="http://schemas.openxmlformats.org/wordprocessingml/2006/main">
        <w:t xml:space="preserve">Exodus 39:2 Zhotovil efod ze zlata, modrého, purpurového, šarlatového a jemného tkaného plátna.</w:t>
      </w:r>
    </w:p>
    <w:p/>
    <w:p>
      <w:r xmlns:w="http://schemas.openxmlformats.org/wordprocessingml/2006/main">
        <w:t xml:space="preserve">Hospodin přikázal Mojžíšovi, aby vyrobil efod ze zlata, modrého, purpurového, šarlatového a jemného tkaného plátna.</w:t>
      </w:r>
    </w:p>
    <w:p/>
    <w:p>
      <w:r xmlns:w="http://schemas.openxmlformats.org/wordprocessingml/2006/main">
        <w:t xml:space="preserve">1. Krása svatosti – A o symbolické důležitosti barev použitých v efodu.</w:t>
      </w:r>
    </w:p>
    <w:p/>
    <w:p>
      <w:r xmlns:w="http://schemas.openxmlformats.org/wordprocessingml/2006/main">
        <w:t xml:space="preserve">2. Cena poslušnosti – A o ceně následování Božích pokynů.</w:t>
      </w:r>
    </w:p>
    <w:p/>
    <w:p>
      <w:r xmlns:w="http://schemas.openxmlformats.org/wordprocessingml/2006/main">
        <w:t xml:space="preserve">1. Izajáš 61:10 - Velmi se budu radovat v Hospodinu; má duše bude jásat v mém Bohu, neboť mě oblékl do šatů spásy; přikryl mě rouchem spravedlnosti, jako se ženich zdobí jako kněz krásnou pokrývkou hlavy a jako nevěsta se zdobí svými drahokamy.</w:t>
      </w:r>
    </w:p>
    <w:p/>
    <w:p>
      <w:r xmlns:w="http://schemas.openxmlformats.org/wordprocessingml/2006/main">
        <w:t xml:space="preserve">2. Zjevení 19:7-8 - Radujme se, oslavujme a vzdejme mu slávu, neboť přišla Beránkova svatba a jeho nevěsta se připravila; bylo jí dáno, aby se oblékla do jemného prádla, světlého a čistého, protože jemné prádlo je spravedlivými skutky svatých.</w:t>
      </w:r>
    </w:p>
    <w:p/>
    <w:p>
      <w:r xmlns:w="http://schemas.openxmlformats.org/wordprocessingml/2006/main">
        <w:t xml:space="preserve">Exodus 39:3 Zlato roztloukli na tenké pláty a nařezali na dráty, aby je lstivě opracovali v modrém, purpurovém, šarlatovém a jemném plátně.</w:t>
      </w:r>
    </w:p>
    <w:p/>
    <w:p>
      <w:r xmlns:w="http://schemas.openxmlformats.org/wordprocessingml/2006/main">
        <w:t xml:space="preserve">Řemeslníci tvarovali zlato do tenkých plátů a stříhali je na dráty, které se zručným zpracováním zpracovávaly na modré, fialové, šarlatové a jemné lněné látky.</w:t>
      </w:r>
    </w:p>
    <w:p/>
    <w:p>
      <w:r xmlns:w="http://schemas.openxmlformats.org/wordprocessingml/2006/main">
        <w:t xml:space="preserve">1. Krása dovednosti: Ocenění umění řemeslníků</w:t>
      </w:r>
    </w:p>
    <w:p/>
    <w:p>
      <w:r xmlns:w="http://schemas.openxmlformats.org/wordprocessingml/2006/main">
        <w:t xml:space="preserve">2. Účelová práce: Význam obětavé práce</w:t>
      </w:r>
    </w:p>
    <w:p/>
    <w:p>
      <w:r xmlns:w="http://schemas.openxmlformats.org/wordprocessingml/2006/main">
        <w:t xml:space="preserve">1. Přísloví 22:29 (NIV) "Vidíš člověka zručného ve své práci? Budou sloužit před králi, nebudou sloužit před úředníky nízkého postavení."</w:t>
      </w:r>
    </w:p>
    <w:p/>
    <w:p>
      <w:r xmlns:w="http://schemas.openxmlformats.org/wordprocessingml/2006/main">
        <w:t xml:space="preserve">2. Římanům 12:8 (NIV) „Jestliže je to povzbudit, pak povzbuzujte; jestliže to dává dávání, pak dávejte štědře; má-li to vést, čiňte to pilně; má-li to prokazovat milosrdenství, čiňte to s radostí. "</w:t>
      </w:r>
    </w:p>
    <w:p/>
    <w:p>
      <w:r xmlns:w="http://schemas.openxmlformats.org/wordprocessingml/2006/main">
        <w:t xml:space="preserve">Exodus 39:4 Udělali pro něj ramenní nástavce, aby ho spojili; dvěma okraji byl spojen.</w:t>
      </w:r>
    </w:p>
    <w:p/>
    <w:p>
      <w:r xmlns:w="http://schemas.openxmlformats.org/wordprocessingml/2006/main">
        <w:t xml:space="preserve">Izraelští řemeslníci vytvořili nárameníky k připevnění svatostánku k sobě na dvou okrajích.</w:t>
      </w:r>
    </w:p>
    <w:p/>
    <w:p>
      <w:r xmlns:w="http://schemas.openxmlformats.org/wordprocessingml/2006/main">
        <w:t xml:space="preserve">1. Bůh skrze nás pracuje, abychom dosáhli velkých věcí – Exodus 39:4</w:t>
      </w:r>
    </w:p>
    <w:p/>
    <w:p>
      <w:r xmlns:w="http://schemas.openxmlformats.org/wordprocessingml/2006/main">
        <w:t xml:space="preserve">2. Síla jednoty a spolupráce - Exodus 39:4</w:t>
      </w:r>
    </w:p>
    <w:p/>
    <w:p>
      <w:r xmlns:w="http://schemas.openxmlformats.org/wordprocessingml/2006/main">
        <w:t xml:space="preserve">1. Římanům 12:4-5 - Neboť jako v jednom těle máme mnoho údů a ne všechny údy mají stejnou funkci, tak i my, i když je nás mnoho, jsme jedno tělo v Kristu a jednotlivě jsme si údy navzájem.</w:t>
      </w:r>
    </w:p>
    <w:p/>
    <w:p>
      <w:r xmlns:w="http://schemas.openxmlformats.org/wordprocessingml/2006/main">
        <w:t xml:space="preserve">2. Efezským 4:16 - Od kterého celé tělo, spojené a držené pohromadě každým kloubem, kterým je vybaveno, když každá část správně funguje, dává tělu růst, aby se stavělo v lásce.</w:t>
      </w:r>
    </w:p>
    <w:p/>
    <w:p>
      <w:r xmlns:w="http://schemas.openxmlformats.org/wordprocessingml/2006/main">
        <w:t xml:space="preserve">Exodus 39:5 A podivný pás jeho efodu, který byl na něm, byl z něho podle díla jeho; ze zlata, modrého a purpurového a šarlatového a jemného tkaného plátna; jak Hospodin přikázal Mojžíšovi.</w:t>
      </w:r>
    </w:p>
    <w:p/>
    <w:p>
      <w:r xmlns:w="http://schemas.openxmlformats.org/wordprocessingml/2006/main">
        <w:t xml:space="preserve">Tento verš v knize Exodus popisuje složité detaily opasku pro efod, který dal Hospodin Mojžíšovi podle příkazu.</w:t>
      </w:r>
    </w:p>
    <w:p/>
    <w:p>
      <w:r xmlns:w="http://schemas.openxmlformats.org/wordprocessingml/2006/main">
        <w:t xml:space="preserve">1. Nápadná krása Obedience: Zkoumání řemeslného zpracování efodu</w:t>
      </w:r>
    </w:p>
    <w:p/>
    <w:p>
      <w:r xmlns:w="http://schemas.openxmlformats.org/wordprocessingml/2006/main">
        <w:t xml:space="preserve">2. Hodnota následujících pokynů: Jak vedou Boží příkazy k požehnání</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1. Petrova 2:15 - Boží vůlí je, abyste konáním dobra umlčeli nevědomé řeči pošetilých lidí.</w:t>
      </w:r>
    </w:p>
    <w:p/>
    <w:p>
      <w:r xmlns:w="http://schemas.openxmlformats.org/wordprocessingml/2006/main">
        <w:t xml:space="preserve">Exodus 39:6 A zpracovali onyxové kameny vložené do zlata, vyryté, jak se ryjí pečetě, se jmény synů Izraele.</w:t>
      </w:r>
    </w:p>
    <w:p/>
    <w:p>
      <w:r xmlns:w="http://schemas.openxmlformats.org/wordprocessingml/2006/main">
        <w:t xml:space="preserve">Tato pasáž odhaluje, že Izraelité vyráběli pečetě ze zlata s onyxovými kameny se jmény Izraelitů.</w:t>
      </w:r>
    </w:p>
    <w:p/>
    <w:p>
      <w:r xmlns:w="http://schemas.openxmlformats.org/wordprocessingml/2006/main">
        <w:t xml:space="preserve">1. Bůh působí tajemným způsobem – Jan 3:8</w:t>
      </w:r>
    </w:p>
    <w:p/>
    <w:p>
      <w:r xmlns:w="http://schemas.openxmlformats.org/wordprocessingml/2006/main">
        <w:t xml:space="preserve">2. Hledejte Boží vedení – Žalm 25:4</w:t>
      </w:r>
    </w:p>
    <w:p/>
    <w:p>
      <w:r xmlns:w="http://schemas.openxmlformats.org/wordprocessingml/2006/main">
        <w:t xml:space="preserve">1. Exodus 28:9-10</w:t>
      </w:r>
    </w:p>
    <w:p/>
    <w:p>
      <w:r xmlns:w="http://schemas.openxmlformats.org/wordprocessingml/2006/main">
        <w:t xml:space="preserve">2. Izajáš 44:9–12</w:t>
      </w:r>
    </w:p>
    <w:p/>
    <w:p>
      <w:r xmlns:w="http://schemas.openxmlformats.org/wordprocessingml/2006/main">
        <w:t xml:space="preserve">Exodus 39:7 Položil je na ramena efodu, aby byly kameny na památku synům Izraele; jak Hospodin přikázal Mojžíšovi.</w:t>
      </w:r>
    </w:p>
    <w:p/>
    <w:p>
      <w:r xmlns:w="http://schemas.openxmlformats.org/wordprocessingml/2006/main">
        <w:t xml:space="preserve">Mojžíš položil na ramena efodu dva kameny na památku synů Izraele, jak přikázal Hospodin.</w:t>
      </w:r>
    </w:p>
    <w:p/>
    <w:p>
      <w:r xmlns:w="http://schemas.openxmlformats.org/wordprocessingml/2006/main">
        <w:t xml:space="preserve">1. Jedinečnost Památky Páně</w:t>
      </w:r>
    </w:p>
    <w:p/>
    <w:p>
      <w:r xmlns:w="http://schemas.openxmlformats.org/wordprocessingml/2006/main">
        <w:t xml:space="preserve">2. Síla Božích příkazů</w:t>
      </w:r>
    </w:p>
    <w:p/>
    <w:p>
      <w:r xmlns:w="http://schemas.openxmlformats.org/wordprocessingml/2006/main">
        <w:t xml:space="preserve">1. Jozue 4:5-7 - "A Jozue jim řekl: "Přejděte před truhlou Hospodina, svého Boha, doprostřed Jordánu a vezměte si každý z vás kámen na rameno podle počtu z kmenů synů Izraele: Aby to mezi vámi bylo znamením, že až se vaši synové budou v nadcházejícím čase ptát svých otců a ptají se: „Co máte na mysli s těmi kameny?“ Odpovíte jim: byly useknuty před schránou Hospodinovy smlouvy; když přecházela přes Jordán, byly odříznuty vody Jordánu a tyto kameny budou na památku synům Izraele navěky."</w:t>
      </w:r>
    </w:p>
    <w:p/>
    <w:p>
      <w:r xmlns:w="http://schemas.openxmlformats.org/wordprocessingml/2006/main">
        <w:t xml:space="preserve">2. Matouš 16:17-19 - "A Ježíš mu odpověděl: "Požehnaný jsi, Šimone Barjono, neboť tělo a krev ti to nezjevilo, ale můj Otec, který je v nebesích." A já říkám také tobě , Že ty jsi Petr a na této skále postavím svou církev a pekelné brány ji nepřemohou. A dám ti klíče království nebeského, a cokoli svážeš na zemi, bude svázán v nebi, a co rozvážeš na zemi, bude rozvázáno i v nebi."</w:t>
      </w:r>
    </w:p>
    <w:p/>
    <w:p>
      <w:r xmlns:w="http://schemas.openxmlformats.org/wordprocessingml/2006/main">
        <w:t xml:space="preserve">Exodus 39:8 Zhotovil náprsník mazaným dílem jako dílo efodu; ze zlata, modrého, purpurového a šarlatového a jemného tkaného plátna.</w:t>
      </w:r>
    </w:p>
    <w:p/>
    <w:p>
      <w:r xmlns:w="http://schemas.openxmlformats.org/wordprocessingml/2006/main">
        <w:t xml:space="preserve">Náprsník efodu byl vyroben ze zlata, modrého, purpurového, šarlatového a jemného tkaného plátna.</w:t>
      </w:r>
    </w:p>
    <w:p/>
    <w:p>
      <w:r xmlns:w="http://schemas.openxmlformats.org/wordprocessingml/2006/main">
        <w:t xml:space="preserve">1. Boží věrnost ve své tvořivosti - Exodus 39:8</w:t>
      </w:r>
    </w:p>
    <w:p/>
    <w:p>
      <w:r xmlns:w="http://schemas.openxmlformats.org/wordprocessingml/2006/main">
        <w:t xml:space="preserve">2. Jak Bůh používá barvy, aby ukázal Svou Velebnost - Exodus 39:8</w:t>
      </w:r>
    </w:p>
    <w:p/>
    <w:p>
      <w:r xmlns:w="http://schemas.openxmlformats.org/wordprocessingml/2006/main">
        <w:t xml:space="preserve">1. Koloským 3:12 - Oblečte si tedy jako vyvolení Boží, svatí a milovaní, soucitné srdce, laskavost, pokoru, mírnost a trpělivost.</w:t>
      </w:r>
    </w:p>
    <w:p/>
    <w:p>
      <w:r xmlns:w="http://schemas.openxmlformats.org/wordprocessingml/2006/main">
        <w:t xml:space="preserve">2. Ezechiel 16:10-14 - Oblékl jsem tě do vyšívaného plátna a obul do jemné kůže. Zabalil jsem tě do jemného plátna a přikryl hedvábím.</w:t>
      </w:r>
    </w:p>
    <w:p/>
    <w:p>
      <w:r xmlns:w="http://schemas.openxmlformats.org/wordprocessingml/2006/main">
        <w:t xml:space="preserve">Exodus 39:9 Bylo to čtvercové; Udělali náprsník dvojnásobný: na píď byl dlouhý a píď na šířku jeho, dvojnásobně.</w:t>
      </w:r>
    </w:p>
    <w:p/>
    <w:p>
      <w:r xmlns:w="http://schemas.openxmlformats.org/wordprocessingml/2006/main">
        <w:t xml:space="preserve">Náprsník soudu byl čtyřhranný a měřil rozpětí jak na délku, tak na šířku.</w:t>
      </w:r>
    </w:p>
    <w:p/>
    <w:p>
      <w:r xmlns:w="http://schemas.openxmlformats.org/wordprocessingml/2006/main">
        <w:t xml:space="preserve">1. Prsní deska úsudku: Příklad dokonalé rovnováhy</w:t>
      </w:r>
    </w:p>
    <w:p/>
    <w:p>
      <w:r xmlns:w="http://schemas.openxmlformats.org/wordprocessingml/2006/main">
        <w:t xml:space="preserve">2. Dvakrát se zkontrolujte: Význam zdvojnásobení prsního plátu</w:t>
      </w:r>
    </w:p>
    <w:p/>
    <w:p>
      <w:r xmlns:w="http://schemas.openxmlformats.org/wordprocessingml/2006/main">
        <w:t xml:space="preserve">1. Izaiáš 11:5 - Spravedlnost bude pásem jeho beder a věrnost pásem jeho beder.</w:t>
      </w:r>
    </w:p>
    <w:p/>
    <w:p>
      <w:r xmlns:w="http://schemas.openxmlformats.org/wordprocessingml/2006/main">
        <w:t xml:space="preserve">2. Přísloví 25:12 - Jako zlatá náušnice a ozdoba z ryzího zlata, tak je moudrý káratel na poslušném uchu.</w:t>
      </w:r>
    </w:p>
    <w:p/>
    <w:p>
      <w:r xmlns:w="http://schemas.openxmlformats.org/wordprocessingml/2006/main">
        <w:t xml:space="preserve">Exodus 39:10 A vsadili do něj čtyři řady kamenů: první řada byla sardius, topaz a karbunkl; to byla první řada.</w:t>
      </w:r>
    </w:p>
    <w:p/>
    <w:p>
      <w:r xmlns:w="http://schemas.openxmlformats.org/wordprocessingml/2006/main">
        <w:t xml:space="preserve">Pasáž popisuje zasazení čtyř řad kamenů do náprsníku velekněze.</w:t>
      </w:r>
    </w:p>
    <w:p/>
    <w:p>
      <w:r xmlns:w="http://schemas.openxmlformats.org/wordprocessingml/2006/main">
        <w:t xml:space="preserve">1. Krása oběti: Jak se Boží svatost odráží v náprsníku velekněze</w:t>
      </w:r>
    </w:p>
    <w:p/>
    <w:p>
      <w:r xmlns:w="http://schemas.openxmlformats.org/wordprocessingml/2006/main">
        <w:t xml:space="preserve">2. Význam kamenů: co každý symbolizuje v náprsníku velekněze</w:t>
      </w:r>
    </w:p>
    <w:p/>
    <w:p>
      <w:r xmlns:w="http://schemas.openxmlformats.org/wordprocessingml/2006/main">
        <w:t xml:space="preserve">1. Izajáš 49:16 Hle, vyryl jsem tě do dlaní svých rukou; tvé zdi jsou stále přede mnou.</w:t>
      </w:r>
    </w:p>
    <w:p/>
    <w:p>
      <w:r xmlns:w="http://schemas.openxmlformats.org/wordprocessingml/2006/main">
        <w:t xml:space="preserve">2. Exodus 28:12-13 A vložíš do ní kameny, dokonce čtyři řady kamenů: první řada bude sardius, topas a karbunkl; toto bude první řada. A druhá řada bude smaragd, safír a diamant.</w:t>
      </w:r>
    </w:p>
    <w:p/>
    <w:p>
      <w:r xmlns:w="http://schemas.openxmlformats.org/wordprocessingml/2006/main">
        <w:t xml:space="preserve">Exodus 39:11 A druhá řada, smaragd, safír a diamant.</w:t>
      </w:r>
    </w:p>
    <w:p/>
    <w:p>
      <w:r xmlns:w="http://schemas.openxmlformats.org/wordprocessingml/2006/main">
        <w:t xml:space="preserve">Tato pasáž hovoří o druhé řadě kamenů na náprsníku velekněze, která zahrnovala smaragd, safír a diamant.</w:t>
      </w:r>
    </w:p>
    <w:p/>
    <w:p>
      <w:r xmlns:w="http://schemas.openxmlformats.org/wordprocessingml/2006/main">
        <w:t xml:space="preserve">1. Měli bychom se snažit být jako vzácné drahokamy v očích Boha.</w:t>
      </w:r>
    </w:p>
    <w:p/>
    <w:p>
      <w:r xmlns:w="http://schemas.openxmlformats.org/wordprocessingml/2006/main">
        <w:t xml:space="preserve">2. Skrze Ježíše se můžeme stát svatými a vzácnými v Božích očích.</w:t>
      </w:r>
    </w:p>
    <w:p/>
    <w:p>
      <w:r xmlns:w="http://schemas.openxmlformats.org/wordprocessingml/2006/main">
        <w:t xml:space="preserve">1. Exodus 39:11</w:t>
      </w:r>
    </w:p>
    <w:p/>
    <w:p>
      <w:r xmlns:w="http://schemas.openxmlformats.org/wordprocessingml/2006/main">
        <w:t xml:space="preserve">2. 1 Petr 2:4-5 - „Jak k němu přicházíte, živý kámen zavržený lidmi, ale před Bohem vyvolený a vzácný, vy sami se jako živé kameny budujete jako duchovní dům, abyste byli svaté kněžství, abychom přinášeli duchovní oběti přijatelné Bohu skrze Ježíše Krista."</w:t>
      </w:r>
    </w:p>
    <w:p/>
    <w:p>
      <w:r xmlns:w="http://schemas.openxmlformats.org/wordprocessingml/2006/main">
        <w:t xml:space="preserve">Exodus 39:12 A třetí řada ligur, achát a ametyst.</w:t>
      </w:r>
    </w:p>
    <w:p/>
    <w:p>
      <w:r xmlns:w="http://schemas.openxmlformats.org/wordprocessingml/2006/main">
        <w:t xml:space="preserve">Exodus 39:12 popisuje třetí řadu oděvů velekněze tak, že obsahují ligur, achát a ametyst.</w:t>
      </w:r>
    </w:p>
    <w:p/>
    <w:p>
      <w:r xmlns:w="http://schemas.openxmlformats.org/wordprocessingml/2006/main">
        <w:t xml:space="preserve">1. Síla kamenů: Zamyšlení nad Exodus 39:12 a význam každého kamene</w:t>
      </w:r>
    </w:p>
    <w:p/>
    <w:p>
      <w:r xmlns:w="http://schemas.openxmlformats.org/wordprocessingml/2006/main">
        <w:t xml:space="preserve">2. Oblečte se do spravedlnosti: Zkoumání významu oděvu velekněze</w:t>
      </w:r>
    </w:p>
    <w:p/>
    <w:p>
      <w:r xmlns:w="http://schemas.openxmlformats.org/wordprocessingml/2006/main">
        <w:t xml:space="preserve">1. Efezským 6:11-17 - Oblékání se do Boží zbroje</w:t>
      </w:r>
    </w:p>
    <w:p/>
    <w:p>
      <w:r xmlns:w="http://schemas.openxmlformats.org/wordprocessingml/2006/main">
        <w:t xml:space="preserve">2. Izajáš 61:10 - Oděni spravedlností a spásou</w:t>
      </w:r>
    </w:p>
    <w:p/>
    <w:p>
      <w:r xmlns:w="http://schemas.openxmlformats.org/wordprocessingml/2006/main">
        <w:t xml:space="preserve">Exodus 39:13 A čtvrtá řada, beryl, onyx a jaspis.</w:t>
      </w:r>
    </w:p>
    <w:p/>
    <w:p>
      <w:r xmlns:w="http://schemas.openxmlformats.org/wordprocessingml/2006/main">
        <w:t xml:space="preserve">Čtvrtá řada Áronova náprsníku obsahovala beryl, onyx a jaspis, zasazené do zlata.</w:t>
      </w:r>
    </w:p>
    <w:p/>
    <w:p>
      <w:r xmlns:w="http://schemas.openxmlformats.org/wordprocessingml/2006/main">
        <w:t xml:space="preserve">1. Cenné šperky Aaronova prsního plátu – Poselství Božího Veličenstva</w:t>
      </w:r>
    </w:p>
    <w:p/>
    <w:p>
      <w:r xmlns:w="http://schemas.openxmlformats.org/wordprocessingml/2006/main">
        <w:t xml:space="preserve">2. Zdobení šperků Ducha – pozvání přiblížit se k Pánu</w:t>
      </w:r>
    </w:p>
    <w:p/>
    <w:p>
      <w:r xmlns:w="http://schemas.openxmlformats.org/wordprocessingml/2006/main">
        <w:t xml:space="preserve">1. Římanům 13:12 - "Noc je skoro u konce, den je skoro tady. Odložme tedy skutky temnoty a oblečme se do brnění světla."</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Exodus 39:14 A těch kamenů bylo podle jmen synů Izraele, dvanáct, podle jejich jmen, jako rytiny na pečeti, každý se svým jménem, podle dvanácti kmenů.</w:t>
      </w:r>
    </w:p>
    <w:p/>
    <w:p>
      <w:r xmlns:w="http://schemas.openxmlformats.org/wordprocessingml/2006/main">
        <w:t xml:space="preserve">Tento verš z Exodus 39:14 popisuje dvanáct kamenů na náprsníku velekněze, přičemž na každém kameni je vyryto jméno jednoho z dvanácti izraelských kmenů.</w:t>
      </w:r>
    </w:p>
    <w:p/>
    <w:p>
      <w:r xmlns:w="http://schemas.openxmlformats.org/wordprocessingml/2006/main">
        <w:t xml:space="preserve">1. Důležitost ctění jmen dvanácti izraelských kmenů</w:t>
      </w:r>
    </w:p>
    <w:p/>
    <w:p>
      <w:r xmlns:w="http://schemas.openxmlformats.org/wordprocessingml/2006/main">
        <w:t xml:space="preserve">2. Význam nošení náprsníku velekněze</w:t>
      </w:r>
    </w:p>
    <w:p/>
    <w:p>
      <w:r xmlns:w="http://schemas.openxmlformats.org/wordprocessingml/2006/main">
        <w:t xml:space="preserve">1. Genesis 35:22-26 - 12 synů Jákobových, což odpovídá 12 kmenům Izraele</w:t>
      </w:r>
    </w:p>
    <w:p/>
    <w:p>
      <w:r xmlns:w="http://schemas.openxmlformats.org/wordprocessingml/2006/main">
        <w:t xml:space="preserve">2. Zjevení 21:12-14 - 12 základů nebeského města, které odpovídají 12 kmenům Izraele</w:t>
      </w:r>
    </w:p>
    <w:p/>
    <w:p>
      <w:r xmlns:w="http://schemas.openxmlformats.org/wordprocessingml/2006/main">
        <w:t xml:space="preserve">Exodus 39:15 Na náprsník udělali na koncích řetízky z věnce z čistého zlata.</w:t>
      </w:r>
    </w:p>
    <w:p/>
    <w:p>
      <w:r xmlns:w="http://schemas.openxmlformats.org/wordprocessingml/2006/main">
        <w:t xml:space="preserve">Izraelité vyrobili náprsník pro velekněze s řetězy vyrobenými ze zlata.</w:t>
      </w:r>
    </w:p>
    <w:p/>
    <w:p>
      <w:r xmlns:w="http://schemas.openxmlformats.org/wordprocessingml/2006/main">
        <w:t xml:space="preserve">1. Krása svatosti: Proč bychom měli upřednostňovat snahu o čistotu.</w:t>
      </w:r>
    </w:p>
    <w:p/>
    <w:p>
      <w:r xmlns:w="http://schemas.openxmlformats.org/wordprocessingml/2006/main">
        <w:t xml:space="preserve">2. Tíha odpovědnosti: Zkoumání břemene vedení v církvi.</w:t>
      </w:r>
    </w:p>
    <w:p/>
    <w:p>
      <w:r xmlns:w="http://schemas.openxmlformats.org/wordprocessingml/2006/main">
        <w:t xml:space="preserve">1. 1. Petrův 1:15-16 - Ale jako svatý je ten, který vás povolal, tak buďte svatí ve všech způsobech rozhovoru; Neboť je psáno: Buďte svatí; neboť jsem svatý.</w:t>
      </w:r>
    </w:p>
    <w:p/>
    <w:p>
      <w:r xmlns:w="http://schemas.openxmlformats.org/wordprocessingml/2006/main">
        <w:t xml:space="preserve">2. Izajáš 43:7 - Každý, kdo se nazývá mým jménem, neboť jsem ho stvořil ke své slávě, utvořil jsem ho; ano, udělal jsem ho.</w:t>
      </w:r>
    </w:p>
    <w:p/>
    <w:p>
      <w:r xmlns:w="http://schemas.openxmlformats.org/wordprocessingml/2006/main">
        <w:t xml:space="preserve">Exodus 39:16 Udělali dva zlaté prsteny a dva zlaté prsteny. a vložte dva kroužky na dva konce náprsníku.</w:t>
      </w:r>
    </w:p>
    <w:p/>
    <w:p>
      <w:r xmlns:w="http://schemas.openxmlformats.org/wordprocessingml/2006/main">
        <w:t xml:space="preserve">Byly vyrobeny dva zlaté prsteny a dva zlaté prsteny, které byly umístěny na obou koncích náprsníku.</w:t>
      </w:r>
    </w:p>
    <w:p/>
    <w:p>
      <w:r xmlns:w="http://schemas.openxmlformats.org/wordprocessingml/2006/main">
        <w:t xml:space="preserve">1. Význam ozdobení duše duchovním zlatem.</w:t>
      </w:r>
    </w:p>
    <w:p/>
    <w:p>
      <w:r xmlns:w="http://schemas.openxmlformats.org/wordprocessingml/2006/main">
        <w:t xml:space="preserve">2. Význam náprsníku velekněze pro každého z nás dnes.</w:t>
      </w:r>
    </w:p>
    <w:p/>
    <w:p>
      <w:r xmlns:w="http://schemas.openxmlformats.org/wordprocessingml/2006/main">
        <w:t xml:space="preserve">1. Přísloví 3:15 - "Je vzácnější než rubíny. A všechno, co si můžeš přát, se jí nesmí srovnávat."</w:t>
      </w:r>
    </w:p>
    <w:p/>
    <w:p>
      <w:r xmlns:w="http://schemas.openxmlformats.org/wordprocessingml/2006/main">
        <w:t xml:space="preserve">2. 1 Petr 2:9 - "Ale vy jste vyvolené pokolení, královské kněžstvo, svatý národ, zvláštní lid, abyste zvěstovali chválu tomu, který vás povolal ze tmy do svého podivuhodného světla."</w:t>
      </w:r>
    </w:p>
    <w:p/>
    <w:p>
      <w:r xmlns:w="http://schemas.openxmlformats.org/wordprocessingml/2006/main">
        <w:t xml:space="preserve">Exodus 39:17 Dva zlaté řetízky vložili do dvou kroužků na koncích náprsníku.</w:t>
      </w:r>
    </w:p>
    <w:p/>
    <w:p>
      <w:r xmlns:w="http://schemas.openxmlformats.org/wordprocessingml/2006/main">
        <w:t xml:space="preserve">Dva zlaté řetízky byly vloženy do dvou prstenů na koncích náprsníku.</w:t>
      </w:r>
    </w:p>
    <w:p/>
    <w:p>
      <w:r xmlns:w="http://schemas.openxmlformats.org/wordprocessingml/2006/main">
        <w:t xml:space="preserve">1. Síla řetězů: Jak změnit svůj život s Božím požehnáním</w:t>
      </w:r>
    </w:p>
    <w:p/>
    <w:p>
      <w:r xmlns:w="http://schemas.openxmlformats.org/wordprocessingml/2006/main">
        <w:t xml:space="preserve">2. Význam šperků: Používání zlata k vyjádření našeho závazku vůči Bohu</w:t>
      </w:r>
    </w:p>
    <w:p/>
    <w:p>
      <w:r xmlns:w="http://schemas.openxmlformats.org/wordprocessingml/2006/main">
        <w:t xml:space="preserve">1. Exodus 39:17</w:t>
      </w:r>
    </w:p>
    <w:p/>
    <w:p>
      <w:r xmlns:w="http://schemas.openxmlformats.org/wordprocessingml/2006/main">
        <w:t xml:space="preserve">2. Římanům 8:28-30 - A víme, že Bůh ve všem pracuje k dobru těm, kdo ho milují a byli povoláni podle jeho záměru.</w:t>
      </w:r>
    </w:p>
    <w:p/>
    <w:p>
      <w:r xmlns:w="http://schemas.openxmlformats.org/wordprocessingml/2006/main">
        <w:t xml:space="preserve">Exodus 39:18 A dva konce dvou řetízků věnců připevnili do obou oušek a dali je na ramena efodu před ním.</w:t>
      </w:r>
    </w:p>
    <w:p/>
    <w:p>
      <w:r xmlns:w="http://schemas.openxmlformats.org/wordprocessingml/2006/main">
        <w:t xml:space="preserve">Dva řetízky s věnci byly připevněny ke dvěma okům a nasazeny na nárameníky efodu.</w:t>
      </w:r>
    </w:p>
    <w:p/>
    <w:p>
      <w:r xmlns:w="http://schemas.openxmlformats.org/wordprocessingml/2006/main">
        <w:t xml:space="preserve">1. Síla malých rozhodnutí – Jak malá rozhodnutí mohou mít hluboký dopad na naše životy.</w:t>
      </w:r>
    </w:p>
    <w:p/>
    <w:p>
      <w:r xmlns:w="http://schemas.openxmlformats.org/wordprocessingml/2006/main">
        <w:t xml:space="preserve">2. Síla spolupráce – důležitost spolupráce a jednoty při dosahování našich cílů.</w:t>
      </w:r>
    </w:p>
    <w:p/>
    <w:p>
      <w:r xmlns:w="http://schemas.openxmlformats.org/wordprocessingml/2006/main">
        <w:t xml:space="preserve">1. Kazatel 4:9-12 - Dva jsou lepší než jeden, protože za svou námahu mají dobrou odměnu.</w:t>
      </w:r>
    </w:p>
    <w:p/>
    <w:p>
      <w:r xmlns:w="http://schemas.openxmlformats.org/wordprocessingml/2006/main">
        <w:t xml:space="preserve">2. Přísloví 11:14 - Kde není vedení, lid padá, ale v hojnosti rádců je bezpečí.</w:t>
      </w:r>
    </w:p>
    <w:p/>
    <w:p>
      <w:r xmlns:w="http://schemas.openxmlformats.org/wordprocessingml/2006/main">
        <w:t xml:space="preserve">Exodus 39:19 Udělali dva zlaté prsteny a nasadili je na dva konce náprsníku na jeho okraj, který byl na vnitřní straně efodu.</w:t>
      </w:r>
    </w:p>
    <w:p/>
    <w:p>
      <w:r xmlns:w="http://schemas.openxmlformats.org/wordprocessingml/2006/main">
        <w:t xml:space="preserve">Izraelité vytvořili dva zlaté prsteny a připevnili je ke dvěma koncům náprsníku, který byl součástí efodu.</w:t>
      </w:r>
    </w:p>
    <w:p/>
    <w:p>
      <w:r xmlns:w="http://schemas.openxmlformats.org/wordprocessingml/2006/main">
        <w:t xml:space="preserve">1. Je důležité, abychom se zdobili pokorou a milostí.</w:t>
      </w:r>
    </w:p>
    <w:p/>
    <w:p>
      <w:r xmlns:w="http://schemas.openxmlformats.org/wordprocessingml/2006/main">
        <w:t xml:space="preserve">2. Krása svatosti a to, jak se odráží v našem vnějším vzhledu.</w:t>
      </w:r>
    </w:p>
    <w:p/>
    <w:p>
      <w:r xmlns:w="http://schemas.openxmlformats.org/wordprocessingml/2006/main">
        <w:t xml:space="preserve">1. 1 Petr 5:5-6 - "Podobně i vy, mladší, poddávejte se starším. Oblečte se všichni do pokory vůči sobě, protože Bůh pyšným odporuje, ale pokorným dává milost.</w:t>
      </w:r>
    </w:p>
    <w:p/>
    <w:p>
      <w:r xmlns:w="http://schemas.openxmlformats.org/wordprocessingml/2006/main">
        <w:t xml:space="preserve">2. Izajáš 61:10 - "Velice se budu radovat v Hospodinu, má duše bude jásat v mém Bohu, neboť mě oblékl do šatů spásy, přikryl mě rouchem spravedlnosti, jako se ženich zdobí." jako kněz s krásnou pokrývkou hlavy a jako nevěsta se zdobí svými drahokamy."</w:t>
      </w:r>
    </w:p>
    <w:p/>
    <w:p>
      <w:r xmlns:w="http://schemas.openxmlformats.org/wordprocessingml/2006/main">
        <w:t xml:space="preserve">Exodus 39:20 Udělali také dva jiné zlaté prsteny a nasadili je na obě strany efodu zespodu, směrem k jeho přední části, na druhé straně jeho spojky nad zvláštním pásem efodu.</w:t>
      </w:r>
    </w:p>
    <w:p/>
    <w:p>
      <w:r xmlns:w="http://schemas.openxmlformats.org/wordprocessingml/2006/main">
        <w:t xml:space="preserve">Na obou stranách efodu pod podivným pásem byly umístěny dva zlaté prsteny.</w:t>
      </w:r>
    </w:p>
    <w:p/>
    <w:p>
      <w:r xmlns:w="http://schemas.openxmlformats.org/wordprocessingml/2006/main">
        <w:t xml:space="preserve">1. Věrně následovat Boží příkazy</w:t>
      </w:r>
    </w:p>
    <w:p/>
    <w:p>
      <w:r xmlns:w="http://schemas.openxmlformats.org/wordprocessingml/2006/main">
        <w:t xml:space="preserve">2. Hodnota poslušnosti</w:t>
      </w:r>
    </w:p>
    <w:p/>
    <w:p>
      <w:r xmlns:w="http://schemas.openxmlformats.org/wordprocessingml/2006/main">
        <w:t xml:space="preserve">1. Marek 12:30-31 "A milovati budeš Pána Boha svého z celého srdce svého, z celé duše své, z celé mysli své a ze vší síly své: to jest první přikázání. A druhé jest jako, totiž toto: Milovati budeš bližního svého jako sám sebe. Není žádného většího přikázání než tato.“</w:t>
      </w:r>
    </w:p>
    <w:p/>
    <w:p>
      <w:r xmlns:w="http://schemas.openxmlformats.org/wordprocessingml/2006/main">
        <w:t xml:space="preserve">2. Deuteronomium 6:5 "A milovati budeš Hospodina Boha svého z celého srdce svého, z celé duše své a ze vší síly své."</w:t>
      </w:r>
    </w:p>
    <w:p/>
    <w:p>
      <w:r xmlns:w="http://schemas.openxmlformats.org/wordprocessingml/2006/main">
        <w:t xml:space="preserve">Exodus 39:21 A přivázali náprsník za jeho prsteny ke kroužkům efodu modrou tkanicí, aby byl nad podivným pásem efodu a aby se náprsník z efodu neuvolnil. jak Hospodin přikázal Mojžíšovi.</w:t>
      </w:r>
    </w:p>
    <w:p/>
    <w:p>
      <w:r xmlns:w="http://schemas.openxmlformats.org/wordprocessingml/2006/main">
        <w:t xml:space="preserve">Náprsník velekněze byl bezpečně připevněn k efodu modrou tkanicí, aby bylo zajištěno, že bude držet na místě a nespadne, jak přikázal Pán.</w:t>
      </w:r>
    </w:p>
    <w:p/>
    <w:p>
      <w:r xmlns:w="http://schemas.openxmlformats.org/wordprocessingml/2006/main">
        <w:t xml:space="preserve">1. Síla Pánovy smlouvy</w:t>
      </w:r>
    </w:p>
    <w:p/>
    <w:p>
      <w:r xmlns:w="http://schemas.openxmlformats.org/wordprocessingml/2006/main">
        <w:t xml:space="preserve">2. Síla poslušnosti v Božích přikázáních</w:t>
      </w:r>
    </w:p>
    <w:p/>
    <w:p>
      <w:r xmlns:w="http://schemas.openxmlformats.org/wordprocessingml/2006/main">
        <w:t xml:space="preserve">1. Izajáš 54:10 - "Neboť hory se vzdálí a pahorky budou odstraněny, ale moje laskavost se od tebe neodchýlí a smlouva mého pokoje nebude odstraněna, praví Hospodin, který se nad tebou smiluje."</w:t>
      </w:r>
    </w:p>
    <w:p/>
    <w:p>
      <w:r xmlns:w="http://schemas.openxmlformats.org/wordprocessingml/2006/main">
        <w:t xml:space="preserve">2. Židům 13:15-16 - "Skrze něho tedy přinášejme Bohu oběť chvály ustavičně, to jest ovoce našich rtů, vzdávajíce díky jeho jménu. Ale na dobro činit a sdělovat nezapomínejme: takové oběti má Bůh zalíbení."</w:t>
      </w:r>
    </w:p>
    <w:p/>
    <w:p>
      <w:r xmlns:w="http://schemas.openxmlformats.org/wordprocessingml/2006/main">
        <w:t xml:space="preserve">Exodus 39:22 A zhotovil roucho z efodu z tkaného materiálu, celé z modrého.</w:t>
      </w:r>
    </w:p>
    <w:p/>
    <w:p>
      <w:r xmlns:w="http://schemas.openxmlformats.org/wordprocessingml/2006/main">
        <w:t xml:space="preserve">Tato pasáž hovoří o rouchu efodu, který byl vyroben z modře tkaného díla.</w:t>
      </w:r>
    </w:p>
    <w:p/>
    <w:p>
      <w:r xmlns:w="http://schemas.openxmlformats.org/wordprocessingml/2006/main">
        <w:t xml:space="preserve">1. Význam modré: Hledání účelu a směru ve víře</w:t>
      </w:r>
    </w:p>
    <w:p/>
    <w:p>
      <w:r xmlns:w="http://schemas.openxmlformats.org/wordprocessingml/2006/main">
        <w:t xml:space="preserve">2. Tkané dílo: Jak Bůh používá naše silné a slabé stránky pro svou slávu</w:t>
      </w:r>
    </w:p>
    <w:p/>
    <w:p>
      <w:r xmlns:w="http://schemas.openxmlformats.org/wordprocessingml/2006/main">
        <w:t xml:space="preserve">1. Izajáš 55:8-9 Moje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Exodus 39:23 Uprostřed pláště byla díra jako díra v habergeonu, kolem dírky pás, aby se neroztrhlo.</w:t>
      </w:r>
    </w:p>
    <w:p/>
    <w:p>
      <w:r xmlns:w="http://schemas.openxmlformats.org/wordprocessingml/2006/main">
        <w:t xml:space="preserve">Kněžské roucho mělo uprostřed díru a kolem ní byl pásek, aby se neroztrhl.</w:t>
      </w:r>
    </w:p>
    <w:p/>
    <w:p>
      <w:r xmlns:w="http://schemas.openxmlformats.org/wordprocessingml/2006/main">
        <w:t xml:space="preserve">1. Síla Boží ochrany</w:t>
      </w:r>
    </w:p>
    <w:p/>
    <w:p>
      <w:r xmlns:w="http://schemas.openxmlformats.org/wordprocessingml/2006/main">
        <w:t xml:space="preserve">2. Význam děr v Bibli</w:t>
      </w:r>
    </w:p>
    <w:p/>
    <w:p>
      <w:r xmlns:w="http://schemas.openxmlformats.org/wordprocessingml/2006/main">
        <w:t xml:space="preserve">1. Efezským 6:11-17 Oblékněte se do plné Boží zbroje</w:t>
      </w:r>
    </w:p>
    <w:p/>
    <w:p>
      <w:r xmlns:w="http://schemas.openxmlformats.org/wordprocessingml/2006/main">
        <w:t xml:space="preserve">2. Matouš 9:16-17 Nikdo nedává na starý oděv kus nesražené látky; neboť záplata se odtrhává od oděvu a roztržení se zhoršuje.</w:t>
      </w:r>
    </w:p>
    <w:p/>
    <w:p>
      <w:r xmlns:w="http://schemas.openxmlformats.org/wordprocessingml/2006/main">
        <w:t xml:space="preserve">Exodus 39:24 Na lemech pláště udělali granátová jablka modré, purpurové a šarlatové a tkané plátno.</w:t>
      </w:r>
    </w:p>
    <w:p/>
    <w:p>
      <w:r xmlns:w="http://schemas.openxmlformats.org/wordprocessingml/2006/main">
        <w:t xml:space="preserve">Izraelité vyrobili roucho z granátových jablek různých barev a tkané prádlo na lemu.</w:t>
      </w:r>
    </w:p>
    <w:p/>
    <w:p>
      <w:r xmlns:w="http://schemas.openxmlformats.org/wordprocessingml/2006/main">
        <w:t xml:space="preserve">1. Krása Božích šatů: Úvaha o Exodus 39:24</w:t>
      </w:r>
    </w:p>
    <w:p/>
    <w:p>
      <w:r xmlns:w="http://schemas.openxmlformats.org/wordprocessingml/2006/main">
        <w:t xml:space="preserve">2. Význam symbolů: Zkoumání významu granátových jablek v Exodus 39:24</w:t>
      </w:r>
    </w:p>
    <w:p/>
    <w:p>
      <w:r xmlns:w="http://schemas.openxmlformats.org/wordprocessingml/2006/main">
        <w:t xml:space="preserve">1. Izajáš 61:10: Velmi se budu radovat v Hospodinu; má duše bude jásat v mém Bohu, neboť mě oblékl do šatů spásy; přikryl mě rouchem spravedlnosti."</w:t>
      </w:r>
    </w:p>
    <w:p/>
    <w:p>
      <w:r xmlns:w="http://schemas.openxmlformats.org/wordprocessingml/2006/main">
        <w:t xml:space="preserve">2. Matouš 22:11-12: "Když se však král přišel podívat na hosty, uviděl tam muže, který neměl svatební oděv. A řekl mu: 'Příteli, jak jsi se sem dostal bez svatební oděv?“ A oněměl."</w:t>
      </w:r>
    </w:p>
    <w:p/>
    <w:p>
      <w:r xmlns:w="http://schemas.openxmlformats.org/wordprocessingml/2006/main">
        <w:t xml:space="preserve">Exodus 39:25 Zhotovili zvony z čistého zlata a dali je mezi granátová jablka na lem pláště, dokola mezi granátová jablka.</w:t>
      </w:r>
    </w:p>
    <w:p/>
    <w:p>
      <w:r xmlns:w="http://schemas.openxmlformats.org/wordprocessingml/2006/main">
        <w:t xml:space="preserve">Roucho velekněze bylo navrženo se zvonky z ryzího zlata a granátových jablek.</w:t>
      </w:r>
    </w:p>
    <w:p/>
    <w:p>
      <w:r xmlns:w="http://schemas.openxmlformats.org/wordprocessingml/2006/main">
        <w:t xml:space="preserve">1: Ze vzoru veleknězova roucha se můžeme naučit, že Pán si váží krásy a ozdob.</w:t>
      </w:r>
    </w:p>
    <w:p/>
    <w:p>
      <w:r xmlns:w="http://schemas.openxmlformats.org/wordprocessingml/2006/main">
        <w:t xml:space="preserve">2: Zvony z ryzího zlata a granátová jablka na lemu veleknězova roucha nám připomínají, že Bůh nám dal vše, co potřebujeme, abychom mu sloužili.</w:t>
      </w:r>
    </w:p>
    <w:p/>
    <w:p>
      <w:r xmlns:w="http://schemas.openxmlformats.org/wordprocessingml/2006/main">
        <w:t xml:space="preserve">1:1 Petr 2:9 - „Vy jste však vyvolený rod, královské kněžstvo, národ svatý, lid, který mu patří, abyste hlásali znamenitosti toho, který vás povolal ze tmy do svého podivuhodného světla. "</w:t>
      </w:r>
    </w:p>
    <w:p/>
    <w:p>
      <w:r xmlns:w="http://schemas.openxmlformats.org/wordprocessingml/2006/main">
        <w:t xml:space="preserve">2: Žalm 133:2 - "Je jako drahocenný olej na hlavě, stékající po vousech, po vousech Áronových, stékajících po límci jeho roucha!"</w:t>
      </w:r>
    </w:p>
    <w:p/>
    <w:p>
      <w:r xmlns:w="http://schemas.openxmlformats.org/wordprocessingml/2006/main">
        <w:t xml:space="preserve">Exodus 39:26 Zvonek a granátové jablko, zvonek a granátové jablko kolem lemu roucha ke službě; jak Hospodin přikázal Mojžíšovi.</w:t>
      </w:r>
    </w:p>
    <w:p/>
    <w:p>
      <w:r xmlns:w="http://schemas.openxmlformats.org/wordprocessingml/2006/main">
        <w:t xml:space="preserve">Hospodin přikázal Mojžíšovi, aby pro kněze vyrobil roucho s rolničkami a granátovými jablky kolem lemu.</w:t>
      </w:r>
    </w:p>
    <w:p/>
    <w:p>
      <w:r xmlns:w="http://schemas.openxmlformats.org/wordprocessingml/2006/main">
        <w:t xml:space="preserve">1. Pánovy příkazy: Poslouchat Pánovu vůli</w:t>
      </w:r>
    </w:p>
    <w:p/>
    <w:p>
      <w:r xmlns:w="http://schemas.openxmlformats.org/wordprocessingml/2006/main">
        <w:t xml:space="preserve">2. Síla symbolů: Pochopení významu zvonků a granátových jablek</w:t>
      </w:r>
    </w:p>
    <w:p/>
    <w:p>
      <w:r xmlns:w="http://schemas.openxmlformats.org/wordprocessingml/2006/main">
        <w:t xml:space="preserve">1. Lukáš 6:46-49 - Proč mě nazýváš ‚Pane, Pane‘, a neděláš, co ti říkám?</w:t>
      </w:r>
    </w:p>
    <w:p/>
    <w:p>
      <w:r xmlns:w="http://schemas.openxmlformats.org/wordprocessingml/2006/main">
        <w:t xml:space="preserve">2. Matouš 7:21 - Ne každý, kdo mi říká: Pane, Pane, vejde do království nebeského, ale ten, kdo činí vůli mého Otce, který je v nebesích.</w:t>
      </w:r>
    </w:p>
    <w:p/>
    <w:p>
      <w:r xmlns:w="http://schemas.openxmlformats.org/wordprocessingml/2006/main">
        <w:t xml:space="preserve">Exodus 39:27 A vyrobili Áronovi a jeho synům pláště z jemného plátna.</w:t>
      </w:r>
    </w:p>
    <w:p/>
    <w:p>
      <w:r xmlns:w="http://schemas.openxmlformats.org/wordprocessingml/2006/main">
        <w:t xml:space="preserve">Exodus popisuje výrobu kabátů z jemného plátna pro Árona a jeho syny.</w:t>
      </w:r>
    </w:p>
    <w:p/>
    <w:p>
      <w:r xmlns:w="http://schemas.openxmlformats.org/wordprocessingml/2006/main">
        <w:t xml:space="preserve">1: Bůh se stará o svůj lid a stará se o jeho potřeby.</w:t>
      </w:r>
    </w:p>
    <w:p/>
    <w:p>
      <w:r xmlns:w="http://schemas.openxmlformats.org/wordprocessingml/2006/main">
        <w:t xml:space="preserve">2: Bůh si přeje, abychom byli oděni spravedlností a svatostí.</w:t>
      </w:r>
    </w:p>
    <w:p/>
    <w:p>
      <w:r xmlns:w="http://schemas.openxmlformats.org/wordprocessingml/2006/main">
        <w:t xml:space="preserve">1: Izaiáš 61:10 - Velmi se budu radovat v Hospodinu; má duše bude jásat v mém Bohu, neboť mě oblékl do šatů spásy; přikryl mě rouchem spravedlnosti, jako se ženich zdobí jako kněz krásnou pokrývkou hlavy a jako nevěsta se zdobí svými drahokamy.</w:t>
      </w:r>
    </w:p>
    <w:p/>
    <w:p>
      <w:r xmlns:w="http://schemas.openxmlformats.org/wordprocessingml/2006/main">
        <w:t xml:space="preserve">2:Filipským 4:8 - Konečně, bratři, přemýšlejte o tom, co je pravdivé, co je ctihodné, co je spravedlivé, co je čisté, co je milé, co je chvályhodné, je-li nějaká znamenitost, je-li něco chvályhodného. o těchto věcech.</w:t>
      </w:r>
    </w:p>
    <w:p/>
    <w:p>
      <w:r xmlns:w="http://schemas.openxmlformats.org/wordprocessingml/2006/main">
        <w:t xml:space="preserve">Exodus 39:28 A mitru z jemného plátna a krásné čepce z jemného plátna a plátěné kalhotky z jemného soukaného plátna,</w:t>
      </w:r>
    </w:p>
    <w:p/>
    <w:p>
      <w:r xmlns:w="http://schemas.openxmlformats.org/wordprocessingml/2006/main">
        <w:t xml:space="preserve">Exodus 39:28 popisuje oděvy a doplňky, které nosil Áron, první velekněz Izraelitů.</w:t>
      </w:r>
    </w:p>
    <w:p/>
    <w:p>
      <w:r xmlns:w="http://schemas.openxmlformats.org/wordprocessingml/2006/main">
        <w:t xml:space="preserve">1. Síla svatosti: Áronovy kněžské oděvy v Exodus 39:28</w:t>
      </w:r>
    </w:p>
    <w:p/>
    <w:p>
      <w:r xmlns:w="http://schemas.openxmlformats.org/wordprocessingml/2006/main">
        <w:t xml:space="preserve">2. Důležitost nošení správných oděvů: Význam Aaronova kněžského oděvu</w:t>
      </w:r>
    </w:p>
    <w:p/>
    <w:p>
      <w:r xmlns:w="http://schemas.openxmlformats.org/wordprocessingml/2006/main">
        <w:t xml:space="preserve">1. Leviticus 8:7-9 - Oblékl ho do pláště, přepásal ho pásem, oblékl ho do pláště, nasadil na něj efod a on ho přepásal zvláštním pásem efodu, a svázal ho s ním.</w:t>
      </w:r>
    </w:p>
    <w:p/>
    <w:p>
      <w:r xmlns:w="http://schemas.openxmlformats.org/wordprocessingml/2006/main">
        <w:t xml:space="preserve">2. Matouš 22:1-14 - Ježíš odpověděl a znovu k nim mluvil v podobenstvích a řekl: "Nebeské království je podobné králi, který uzavřel svatbu svému synovi."</w:t>
      </w:r>
    </w:p>
    <w:p/>
    <w:p>
      <w:r xmlns:w="http://schemas.openxmlformats.org/wordprocessingml/2006/main">
        <w:t xml:space="preserve">Exodus 39:29 A pás z kmentu, modrého, purpurového a šarlatového šití; jak Hospodin přikázal Mojžíšovi.</w:t>
      </w:r>
    </w:p>
    <w:p/>
    <w:p>
      <w:r xmlns:w="http://schemas.openxmlformats.org/wordprocessingml/2006/main">
        <w:t xml:space="preserve">Hospodin přikázal Mojžíšovi, aby vyrobil pás z jemného tkaného plátna s modrou, purpurovou a šarlatovou výšivkou.</w:t>
      </w:r>
    </w:p>
    <w:p/>
    <w:p>
      <w:r xmlns:w="http://schemas.openxmlformats.org/wordprocessingml/2006/main">
        <w:t xml:space="preserve">1. Krása poslušnosti: Jak nás dodržování Božích příkazů přibližuje k Němu</w:t>
      </w:r>
    </w:p>
    <w:p/>
    <w:p>
      <w:r xmlns:w="http://schemas.openxmlformats.org/wordprocessingml/2006/main">
        <w:t xml:space="preserve">2. Barvy vykoupení: Zkoumání symbolického významu modré, fialové a šarlatové</w:t>
      </w:r>
    </w:p>
    <w:p/>
    <w:p>
      <w:r xmlns:w="http://schemas.openxmlformats.org/wordprocessingml/2006/main">
        <w:t xml:space="preserve">1. Koloským 3:12 - Oblečte si tedy jako vyvolení Boží, svatí a milovaní, soucitné srdce, laskavost, pokoru, mírnost a trpělivost.</w:t>
      </w:r>
    </w:p>
    <w:p/>
    <w:p>
      <w:r xmlns:w="http://schemas.openxmlformats.org/wordprocessingml/2006/main">
        <w:t xml:space="preserve">2. Izaiáš 11:5 - Spravedlnost bude pásem jeho beder a věrnost pásem jeho beder.</w:t>
      </w:r>
    </w:p>
    <w:p/>
    <w:p>
      <w:r xmlns:w="http://schemas.openxmlformats.org/wordprocessingml/2006/main">
        <w:t xml:space="preserve">Exodus 39:30 Udělali desku svaté koruny z čistého zlata a napsali na ni nápis podobný pečetnímu rytí: SVATOST Hospodinu.</w:t>
      </w:r>
    </w:p>
    <w:p/>
    <w:p>
      <w:r xmlns:w="http://schemas.openxmlformats.org/wordprocessingml/2006/main">
        <w:t xml:space="preserve">Izraelité vyrobili desku z ryzího zlata a napsali na ni „Svatost Hospodinu“.</w:t>
      </w:r>
    </w:p>
    <w:p/>
    <w:p>
      <w:r xmlns:w="http://schemas.openxmlformats.org/wordprocessingml/2006/main">
        <w:t xml:space="preserve">1. „Síla svatosti: Jak žít život oddělený pro Pána“</w:t>
      </w:r>
    </w:p>
    <w:p/>
    <w:p>
      <w:r xmlns:w="http://schemas.openxmlformats.org/wordprocessingml/2006/main">
        <w:t xml:space="preserve">2. „Význam koruny: Jaká by měla být naše konečná oddanost“</w:t>
      </w:r>
    </w:p>
    <w:p/>
    <w:p>
      <w:r xmlns:w="http://schemas.openxmlformats.org/wordprocessingml/2006/main">
        <w:t xml:space="preserve">1. Židům 12:14 - "Usilujte o to, abyste žili v pokoji se všemi a byli svatí; bez svatosti nikdo neuvidí Pána."</w:t>
      </w:r>
    </w:p>
    <w:p/>
    <w:p>
      <w:r xmlns:w="http://schemas.openxmlformats.org/wordprocessingml/2006/main">
        <w:t xml:space="preserve">2. 1 Petr 1:15-16 - "Ale jako je svatý ten, kdo vás povolal, tak buďte svatí ve všem, co děláte, neboť je psáno: Buďte svatí, protože já jsem svatý."</w:t>
      </w:r>
    </w:p>
    <w:p/>
    <w:p>
      <w:r xmlns:w="http://schemas.openxmlformats.org/wordprocessingml/2006/main">
        <w:t xml:space="preserve">Exodus 39:31 Přivázali k němu modrou tkanici, aby ji připevnili vysoko na mitru; jak Hospodin přikázal Mojžíšovi.</w:t>
      </w:r>
    </w:p>
    <w:p/>
    <w:p>
      <w:r xmlns:w="http://schemas.openxmlformats.org/wordprocessingml/2006/main">
        <w:t xml:space="preserve">Na vysokou mitru byla přivázána modrá krajka, jak přikázal Hospodin Mojžíšovi.</w:t>
      </w:r>
    </w:p>
    <w:p/>
    <w:p>
      <w:r xmlns:w="http://schemas.openxmlformats.org/wordprocessingml/2006/main">
        <w:t xml:space="preserve">1. Síla poslušnosti: Poslušnost Boha v každé situaci</w:t>
      </w:r>
    </w:p>
    <w:p/>
    <w:p>
      <w:r xmlns:w="http://schemas.openxmlformats.org/wordprocessingml/2006/main">
        <w:t xml:space="preserve">2. Význam barev v Bibli: Modrá a její význam</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Koloským 3:12-14 - Jako Boží vyvolený lid, svatý a vroucně milovaný, se tedy oblečte soucitem, laskavostí, pokorou, mírností a trpělivostí. Snášejte se navzájem a odpouštějte si, pokud má někdo z vás vůči někomu stížnost. Odpouštějte, jako Pán odpustil vám. A na všechny tyto ctnosti oblečte lásku, která je všechny spojuje v dokonalé jednotě.</w:t>
      </w:r>
    </w:p>
    <w:p/>
    <w:p>
      <w:r xmlns:w="http://schemas.openxmlformats.org/wordprocessingml/2006/main">
        <w:t xml:space="preserve">Exodus 39:32 Tak byla dokončena veškerá práce na stánku stanu setkávání a synové Izraele učinili vše, co Hospodin Mojžíšovi přikázal, tak učinili.</w:t>
      </w:r>
    </w:p>
    <w:p/>
    <w:p>
      <w:r xmlns:w="http://schemas.openxmlformats.org/wordprocessingml/2006/main">
        <w:t xml:space="preserve">Dílo svatostánku dokončili Izraelité podle Hospodinových příkazů.</w:t>
      </w:r>
    </w:p>
    <w:p/>
    <w:p>
      <w:r xmlns:w="http://schemas.openxmlformats.org/wordprocessingml/2006/main">
        <w:t xml:space="preserve">1. Pánovy příkazy se mají poslouchat.</w:t>
      </w:r>
    </w:p>
    <w:p/>
    <w:p>
      <w:r xmlns:w="http://schemas.openxmlformats.org/wordprocessingml/2006/main">
        <w:t xml:space="preserve">2. Měli bychom být věrní v následování Božích pokynů.</w:t>
      </w:r>
    </w:p>
    <w:p/>
    <w:p>
      <w:r xmlns:w="http://schemas.openxmlformats.org/wordprocessingml/2006/main">
        <w:t xml:space="preserve">1. Deuteronomium 5:29 - "Ó, kéž by jejich srdce byla nakloněna se mě bát a vždy zachovávat všechna má přikázání, aby se jim a jejich dětem navždy vedlo!"</w:t>
      </w:r>
    </w:p>
    <w:p/>
    <w:p>
      <w:r xmlns:w="http://schemas.openxmlformats.org/wordprocessingml/2006/main">
        <w:t xml:space="preserve">2. Jakub 1:22-25 - "Neposlouchejte pouze slovo, a tak se klamte. Dělejte, co říká. Kdo poslouchá slovo, ale nedělá, co říká, je jako někdo, kdo se mu dívá do tváře zrcadlo, a když se na sebe podívá, odejde a okamžitě zapomene, jak vypadá. Kdo se však upřeně dívá do dokonalého zákona, který dává svobodu, a pokračuje v něm, nezapomíná na to, co slyšel, ale dělá to, bude požehnán to, co dělají."</w:t>
      </w:r>
    </w:p>
    <w:p/>
    <w:p>
      <w:r xmlns:w="http://schemas.openxmlformats.org/wordprocessingml/2006/main">
        <w:t xml:space="preserve">Exodus 39:33 Přinesli k Mojžíšovi příbytek, stan a veškerý jeho nábytek, jeho příchytky, jeho desky, jeho závory, jeho sloupy a jeho podstavce,</w:t>
      </w:r>
    </w:p>
    <w:p/>
    <w:p>
      <w:r xmlns:w="http://schemas.openxmlformats.org/wordprocessingml/2006/main">
        <w:t xml:space="preserve">Izraelci přinesli Mojžíšovi svatostánek, jeho stan, nábytek, tachy, desky, závory, sloupy a podstavce.</w:t>
      </w:r>
    </w:p>
    <w:p/>
    <w:p>
      <w:r xmlns:w="http://schemas.openxmlformats.org/wordprocessingml/2006/main">
        <w:t xml:space="preserve">1. Důležitost poslušnosti Božímu příkazu</w:t>
      </w:r>
    </w:p>
    <w:p/>
    <w:p>
      <w:r xmlns:w="http://schemas.openxmlformats.org/wordprocessingml/2006/main">
        <w:t xml:space="preserve">2. Hodnota společné práce v jednotě</w:t>
      </w:r>
    </w:p>
    <w:p/>
    <w:p>
      <w:r xmlns:w="http://schemas.openxmlformats.org/wordprocessingml/2006/main">
        <w:t xml:space="preserve">1. Židům 13:20-21 Bůh pokoje, který přivedl z mrtvých našeho Pána Ježíše, velkého pastýře ovcí, krví věčné smlouvy, nechť vás vybaví vším dobrým, abyste mohli činit jeho vůli a působí v nás to, co se mu líbí, skrze Ježíše Krista, jemuž buď sláva na věky věků. Amen.</w:t>
      </w:r>
    </w:p>
    <w:p/>
    <w:p>
      <w:r xmlns:w="http://schemas.openxmlformats.org/wordprocessingml/2006/main">
        <w:t xml:space="preserve">2. Exodus 25:8-9 A ať mi udělají svatyni, abych mohl bydlet uprostřed nich. Přesně tak, jak vám ukážu o vzoru svatostánku a veškerého jeho nábytku, tak jej vyrobíte.</w:t>
      </w:r>
    </w:p>
    <w:p/>
    <w:p>
      <w:r xmlns:w="http://schemas.openxmlformats.org/wordprocessingml/2006/main">
        <w:t xml:space="preserve">Exodus 39:34 A přikrytí beraních kůží obarvených načerveno a přikrytí jezevčích kůží a závoj přikrývky,</w:t>
      </w:r>
    </w:p>
    <w:p/>
    <w:p>
      <w:r xmlns:w="http://schemas.openxmlformats.org/wordprocessingml/2006/main">
        <w:t xml:space="preserve">Izraelité používali jako pokrývky svatostánku beraní kůže obarvené na červeno, jezevčí kůže a závoj.</w:t>
      </w:r>
    </w:p>
    <w:p/>
    <w:p>
      <w:r xmlns:w="http://schemas.openxmlformats.org/wordprocessingml/2006/main">
        <w:t xml:space="preserve">1. Krása poslušnosti: Jak následování Božích příkazů přináší velkolepé výsledky</w:t>
      </w:r>
    </w:p>
    <w:p/>
    <w:p>
      <w:r xmlns:w="http://schemas.openxmlformats.org/wordprocessingml/2006/main">
        <w:t xml:space="preserve">2. Síla červené: Jak Bůh používá barvy, aby ukázal svou svatost</w:t>
      </w:r>
    </w:p>
    <w:p/>
    <w:p>
      <w:r xmlns:w="http://schemas.openxmlformats.org/wordprocessingml/2006/main">
        <w:t xml:space="preserve">1. Exodus 25:4 - A modré, purpurové a šarlatové, jemné plátno a kozí srst</w:t>
      </w:r>
    </w:p>
    <w:p/>
    <w:p>
      <w:r xmlns:w="http://schemas.openxmlformats.org/wordprocessingml/2006/main">
        <w:t xml:space="preserve">2. Izajáš 64:6 - Ale my všichni jsme jako nečisté a všechny naše spravedlnosti jsou jako špinavé hadry.</w:t>
      </w:r>
    </w:p>
    <w:p/>
    <w:p>
      <w:r xmlns:w="http://schemas.openxmlformats.org/wordprocessingml/2006/main">
        <w:t xml:space="preserve">Exodus 39:35 Truhla svědectví a její sochory a slitovnice,</w:t>
      </w:r>
    </w:p>
    <w:p/>
    <w:p>
      <w:r xmlns:w="http://schemas.openxmlformats.org/wordprocessingml/2006/main">
        <w:t xml:space="preserve">Truhla svědectví, sochory a slitovnice byly vyrobeny podle pokynů Páně.</w:t>
      </w:r>
    </w:p>
    <w:p/>
    <w:p>
      <w:r xmlns:w="http://schemas.openxmlformats.org/wordprocessingml/2006/main">
        <w:t xml:space="preserve">1. Síla poslušnosti: Jak následování Božích pokynů přináší požehnání</w:t>
      </w:r>
    </w:p>
    <w:p/>
    <w:p>
      <w:r xmlns:w="http://schemas.openxmlformats.org/wordprocessingml/2006/main">
        <w:t xml:space="preserve">2. Milosrdná stolice: Nalezení milosti a odpuštění v našem Pánu</w:t>
      </w:r>
    </w:p>
    <w:p/>
    <w:p>
      <w:r xmlns:w="http://schemas.openxmlformats.org/wordprocessingml/2006/main">
        <w:t xml:space="preserve">1. Deuteronomium 10:2-5 - A napíšu na desky slova, která byla na prvních deskách, které jsi rozbil, a vložíš je do archy.</w:t>
      </w:r>
    </w:p>
    <w:p/>
    <w:p>
      <w:r xmlns:w="http://schemas.openxmlformats.org/wordprocessingml/2006/main">
        <w:t xml:space="preserve">2. Židům 9:4-5 - Majíce zlatý kadidlový oltář a archu smlouvy ze všech stran potaženou zlatem, v níž byl zlatý hrnec s mannou, Áronova hůl, která pučela, a desky smlouvy .</w:t>
      </w:r>
    </w:p>
    <w:p/>
    <w:p>
      <w:r xmlns:w="http://schemas.openxmlformats.org/wordprocessingml/2006/main">
        <w:t xml:space="preserve">Exodus 39:36 Stůl a všechny jeho nádoby a chleby předkládání,</w:t>
      </w:r>
    </w:p>
    <w:p/>
    <w:p>
      <w:r xmlns:w="http://schemas.openxmlformats.org/wordprocessingml/2006/main">
        <w:t xml:space="preserve">Izraelité vyrobili stůl a jeho nádoby, aby ukázali přítomnost Hospodina uprostřed nich.</w:t>
      </w:r>
    </w:p>
    <w:p/>
    <w:p>
      <w:r xmlns:w="http://schemas.openxmlformats.org/wordprocessingml/2006/main">
        <w:t xml:space="preserve">1: "Boží přítomnost - útěcha v dobách potíží"</w:t>
      </w:r>
    </w:p>
    <w:p/>
    <w:p>
      <w:r xmlns:w="http://schemas.openxmlformats.org/wordprocessingml/2006/main">
        <w:t xml:space="preserve">2: "Boží přítomnost - požehnání v přestrojení"</w:t>
      </w:r>
    </w:p>
    <w:p/>
    <w:p>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p>
      <w:r xmlns:w="http://schemas.openxmlformats.org/wordprocessingml/2006/main">
        <w:t xml:space="preserve">2: Izaiáš 43:2 - Až půjdeš přes vody, budu s tebou; a přes řeky vás nepřemohou; když půjdeš ohněm, nespálíš se a plamen tě nestráví.</w:t>
      </w:r>
    </w:p>
    <w:p/>
    <w:p>
      <w:r xmlns:w="http://schemas.openxmlformats.org/wordprocessingml/2006/main">
        <w:t xml:space="preserve">Exodus 39:37 Čistý svícen s jeho lampami, i s lampami k uspořádání, a všechny jeho nádoby a olej na světlo,</w:t>
      </w:r>
    </w:p>
    <w:p/>
    <w:p>
      <w:r xmlns:w="http://schemas.openxmlformats.org/wordprocessingml/2006/main">
        <w:t xml:space="preserve">Exodus 39:37 zdůrazňuje důležitost světla a jeho nádob v Mojžíšově stánku.</w:t>
      </w:r>
    </w:p>
    <w:p/>
    <w:p>
      <w:r xmlns:w="http://schemas.openxmlformats.org/wordprocessingml/2006/main">
        <w:t xml:space="preserve">1: Boží světlo nás vždy povede k pravdě.</w:t>
      </w:r>
    </w:p>
    <w:p/>
    <w:p>
      <w:r xmlns:w="http://schemas.openxmlformats.org/wordprocessingml/2006/main">
        <w:t xml:space="preserve">2: Důležitost držet se Božích pokynů, abychom byli naplněni Jeho světlem.</w:t>
      </w:r>
    </w:p>
    <w:p/>
    <w:p>
      <w:r xmlns:w="http://schemas.openxmlformats.org/wordprocessingml/2006/main">
        <w:t xml:space="preserve">1: Jan 8:12 - Ježíš řekl: "Já jsem světlo světa. Kdo mě následuje, nebude chodit ve tmě, ale bude mít světlo života."</w:t>
      </w:r>
    </w:p>
    <w:p/>
    <w:p>
      <w:r xmlns:w="http://schemas.openxmlformats.org/wordprocessingml/2006/main">
        <w:t xml:space="preserve">2: Žalm 119:105 - "Tvé slovo je lampou mým nohám a světlem mé stezce."</w:t>
      </w:r>
    </w:p>
    <w:p/>
    <w:p>
      <w:r xmlns:w="http://schemas.openxmlformats.org/wordprocessingml/2006/main">
        <w:t xml:space="preserve">Exodus 39:38 A zlatý oltář, olej pomazání a sladké kadidlo a závěs na dveře svatostánku,</w:t>
      </w:r>
    </w:p>
    <w:p/>
    <w:p>
      <w:r xmlns:w="http://schemas.openxmlformats.org/wordprocessingml/2006/main">
        <w:t xml:space="preserve">Pasáž hovoří o předmětech použitých pro svatostánek v Exodus 39:38.</w:t>
      </w:r>
    </w:p>
    <w:p/>
    <w:p>
      <w:r xmlns:w="http://schemas.openxmlformats.org/wordprocessingml/2006/main">
        <w:t xml:space="preserve">1: Moc svatostánku: Symbol Boží věrnosti</w:t>
      </w:r>
    </w:p>
    <w:p/>
    <w:p>
      <w:r xmlns:w="http://schemas.openxmlformats.org/wordprocessingml/2006/main">
        <w:t xml:space="preserve">2: Význam svatostánku: Obraz spásy</w:t>
      </w:r>
    </w:p>
    <w:p/>
    <w:p>
      <w:r xmlns:w="http://schemas.openxmlformats.org/wordprocessingml/2006/main">
        <w:t xml:space="preserve">1: Židům 9:1-10 Vysvětlení důležitosti svatostánku jako symbolu Boží smlouvy s Jeho lidem</w:t>
      </w:r>
    </w:p>
    <w:p/>
    <w:p>
      <w:r xmlns:w="http://schemas.openxmlformats.org/wordprocessingml/2006/main">
        <w:t xml:space="preserve">2: Exodus 25:8-9 Vysvětlení specifik svatostánku jako fyzického znázornění Boží přítomnosti.</w:t>
      </w:r>
    </w:p>
    <w:p/>
    <w:p>
      <w:r xmlns:w="http://schemas.openxmlformats.org/wordprocessingml/2006/main">
        <w:t xml:space="preserve">Exodus 39:39 Měděný oltář a jeho mříž z mědi, jeho sochory a všechny jeho nádoby, umyvadlo a jeho noha,</w:t>
      </w:r>
    </w:p>
    <w:p/>
    <w:p>
      <w:r xmlns:w="http://schemas.openxmlformats.org/wordprocessingml/2006/main">
        <w:t xml:space="preserve">Izraelité dostali pokyn, aby vyrobili bronzový oltář s mříží, sochami, nádobami, umyvadlem a nohou.</w:t>
      </w:r>
    </w:p>
    <w:p/>
    <w:p>
      <w:r xmlns:w="http://schemas.openxmlformats.org/wordprocessingml/2006/main">
        <w:t xml:space="preserve">1: Boží pokyny pro Izraelity v Bibli nám ukazují, jak je důležité dodržovat Jeho příkazy.</w:t>
      </w:r>
    </w:p>
    <w:p/>
    <w:p>
      <w:r xmlns:w="http://schemas.openxmlformats.org/wordprocessingml/2006/main">
        <w:t xml:space="preserve">2: Z příkladu Izraelitů se můžeme naučit důvěřovat Bohu a poslouchat ho bez ohledu na to, co od nás žádá.</w:t>
      </w:r>
    </w:p>
    <w:p/>
    <w:p>
      <w:r xmlns:w="http://schemas.openxmlformats.org/wordprocessingml/2006/main">
        <w:t xml:space="preserve">1:1 Samuel 15:22 - "Samuel řekl: Má Hospodin tak velkou zálibu v zápalných obětích a obětech jako v poslušnosti Hospodinovu hlasu? Hle, poslouchat je lepší než oběť."</w:t>
      </w:r>
    </w:p>
    <w:p/>
    <w:p>
      <w:r xmlns:w="http://schemas.openxmlformats.org/wordprocessingml/2006/main">
        <w:t xml:space="preserve">2: Židům 13:20-21 - „Nyní, Bůh pokoje, který vzkřísil z mrtvých našeho Pána Ježíše, toho velkého pastýře ovcí, skrze krev věčné smlouvy, učiň tě dokonalými v každém dobrém skutku. jeho vůle ve vás působí to, co se mu líbí, skrze Ježíše Krista, jemuž buď sláva na věky věků. Amen."</w:t>
      </w:r>
    </w:p>
    <w:p/>
    <w:p>
      <w:r xmlns:w="http://schemas.openxmlformats.org/wordprocessingml/2006/main">
        <w:t xml:space="preserve">Exodus 39:40 Závěsy nádvoří, jeho sloupy a jeho podstavce a závěsy pro bránu nádvoří, jeho provazy, jeho kolíky a všechny nádoby pro službu ve stánku pro stan shromáždění,</w:t>
      </w:r>
    </w:p>
    <w:p/>
    <w:p>
      <w:r xmlns:w="http://schemas.openxmlformats.org/wordprocessingml/2006/main">
        <w:t xml:space="preserve">Tato pasáž popisuje závěsy, sloupy, zásuvky, šňůry, špendlíky a nádoby používané ke stavbě svatostánku pro shromáždění v Exodus 39:40.</w:t>
      </w:r>
    </w:p>
    <w:p/>
    <w:p>
      <w:r xmlns:w="http://schemas.openxmlformats.org/wordprocessingml/2006/main">
        <w:t xml:space="preserve">1. Pánova nesmírná štědrost – zkoumání toho, jak Bůh poskytl potřebné materiály pro stavbu svatostánku.</w:t>
      </w:r>
    </w:p>
    <w:p/>
    <w:p>
      <w:r xmlns:w="http://schemas.openxmlformats.org/wordprocessingml/2006/main">
        <w:t xml:space="preserve">2. Hodnota jednoty – pohled na to, jak byl svatostánek fyzickou reprezentací Božího lidu, který se scházel.</w:t>
      </w:r>
    </w:p>
    <w:p/>
    <w:p>
      <w:r xmlns:w="http://schemas.openxmlformats.org/wordprocessingml/2006/main">
        <w:t xml:space="preserve">1. 2. Korintským 9:15 - Díky Bohu za jeho nepopsatelný dar!</w:t>
      </w:r>
    </w:p>
    <w:p/>
    <w:p>
      <w:r xmlns:w="http://schemas.openxmlformats.org/wordprocessingml/2006/main">
        <w:t xml:space="preserve">2. Efezským 4:3-6 - Vynakládejte veškeré úsilí, abyste zachovali jednotu Ducha skrze pouto pokoje. Je jedno tělo a jeden Duch, stejně jako jste byli povoláni k jedné naději, když jste byli povoláni; jeden Pán, jedna víra, jeden křest; jeden Bůh a Otec všech, který je nade všemi a skrze všechny a ve všech.</w:t>
      </w:r>
    </w:p>
    <w:p/>
    <w:p>
      <w:r xmlns:w="http://schemas.openxmlformats.org/wordprocessingml/2006/main">
        <w:t xml:space="preserve">Exodus 39:41 Roucha ke službě ve svatyni a svatá roucha pro kněze Árona a roucha jeho synů ke službě v kněžském úřadu.</w:t>
      </w:r>
    </w:p>
    <w:p/>
    <w:p>
      <w:r xmlns:w="http://schemas.openxmlformats.org/wordprocessingml/2006/main">
        <w:t xml:space="preserve">Tato pasáž pojednává o služebním oděvu, který kněz používá na svatém místě, aby sloužil ve svém úřadu.</w:t>
      </w:r>
    </w:p>
    <w:p/>
    <w:p>
      <w:r xmlns:w="http://schemas.openxmlformats.org/wordprocessingml/2006/main">
        <w:t xml:space="preserve">1. Moc kněžské služby ve svatém místě</w:t>
      </w:r>
    </w:p>
    <w:p/>
    <w:p>
      <w:r xmlns:w="http://schemas.openxmlformats.org/wordprocessingml/2006/main">
        <w:t xml:space="preserve">2. Význam oděvů jako symbolů povinnosti</w:t>
      </w:r>
    </w:p>
    <w:p/>
    <w:p>
      <w:r xmlns:w="http://schemas.openxmlformats.org/wordprocessingml/2006/main">
        <w:t xml:space="preserve">1. Izajáš 61:10 - Velmi se budu radovat v Hospodinu, má duše se bude radovat v mém Bohu; nebo mne oblékl rouchem spasení, přikryl mě rouchem spravedlnosti, jako se ženich ozdobí ozdobami a jako nevěsta se ozdobí svými klenoty.</w:t>
      </w:r>
    </w:p>
    <w:p/>
    <w:p>
      <w:r xmlns:w="http://schemas.openxmlformats.org/wordprocessingml/2006/main">
        <w:t xml:space="preserve">2. Koloským 3:12-14 - Oblečte si tedy jako vyvolení Boží, svatí a milovaní, soucitné srdce, laskavost, pokoru, mírnost a trpělivost, snášejte se navzájem, a pokud si někdo stěžuje, odpouštějte si jiný; jako Pán odpustil vám, tak i vy musíte odpouštět. A především si oblečte lásku, která vše spojuje v dokonalé harmonii.</w:t>
      </w:r>
    </w:p>
    <w:p/>
    <w:p>
      <w:r xmlns:w="http://schemas.openxmlformats.org/wordprocessingml/2006/main">
        <w:t xml:space="preserve">Exodus 39:42 Podle všeho, co Hospodin přikázal Mojžíšovi, tak Izraelci udělali všechno dílo.</w:t>
      </w:r>
    </w:p>
    <w:p/>
    <w:p>
      <w:r xmlns:w="http://schemas.openxmlformats.org/wordprocessingml/2006/main">
        <w:t xml:space="preserve">Synové Izraele se řídili všemi pokyny, které dal Hospodin Mojžíšovi.</w:t>
      </w:r>
    </w:p>
    <w:p/>
    <w:p>
      <w:r xmlns:w="http://schemas.openxmlformats.org/wordprocessingml/2006/main">
        <w:t xml:space="preserve">1. Poslouchání Pánových příkazů přináší požehnání</w:t>
      </w:r>
    </w:p>
    <w:p/>
    <w:p>
      <w:r xmlns:w="http://schemas.openxmlformats.org/wordprocessingml/2006/main">
        <w:t xml:space="preserve">2. Důvěra v Pána přináší naplnění</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Exodus 39:43 Mojžíš pohlédl na všecko to dílo a hle, vykonali je, jak přikázal Hospodin, a tak učinili, a Mojžíš jim požehnal.</w:t>
      </w:r>
    </w:p>
    <w:p/>
    <w:p>
      <w:r xmlns:w="http://schemas.openxmlformats.org/wordprocessingml/2006/main">
        <w:t xml:space="preserve">Mojžíš uznal věrnost Izraelitů při plnění Božích příkazů.</w:t>
      </w:r>
    </w:p>
    <w:p/>
    <w:p>
      <w:r xmlns:w="http://schemas.openxmlformats.org/wordprocessingml/2006/main">
        <w:t xml:space="preserve">1: Bůh je hoden naší věrnosti.</w:t>
      </w:r>
    </w:p>
    <w:p/>
    <w:p>
      <w:r xmlns:w="http://schemas.openxmlformats.org/wordprocessingml/2006/main">
        <w:t xml:space="preserve">2: Můžeme důvěřovat Božím příkazům.</w:t>
      </w:r>
    </w:p>
    <w:p/>
    <w:p>
      <w:r xmlns:w="http://schemas.openxmlformats.org/wordprocessingml/2006/main">
        <w:t xml:space="preserve">1: Matouš 7:24-27 - Proto každého, kdo slyší tato má slova a činí je, přirovnám k moudrému muži, který postavil svůj dům na skále.</w:t>
      </w:r>
    </w:p>
    <w:p/>
    <w:p>
      <w:r xmlns:w="http://schemas.openxmlformats.org/wordprocessingml/2006/main">
        <w:t xml:space="preserve">2:Židům 11:6 - Ale bez víry není možné se mu zalíbit, neboť ten, kdo přichází k Bohu, musí věřit, že je a že je odplatou těm, kdo ho pilně hledají.</w:t>
      </w:r>
    </w:p>
    <w:p/>
    <w:p>
      <w:r xmlns:w="http://schemas.openxmlformats.org/wordprocessingml/2006/main">
        <w:t xml:space="preserve">Exodus 40 lze shrnout do tří následujících odstavců s vyznačenými verši:</w:t>
      </w:r>
    </w:p>
    <w:p/>
    <w:p>
      <w:r xmlns:w="http://schemas.openxmlformats.org/wordprocessingml/2006/main">
        <w:t xml:space="preserve">Odstavec 1: V Exodus 40:1-15 Bůh nařizuje Mojžíšovi, aby postavil svatostánek prvního dne prvního měsíce na začátku nového roku. Mojžíš dostává konkrétní podrobnosti o tom, jak uspořádat a umístit každý předmět do svatostánku. Postaví truhlu smlouvy, zakryje ji závojem a postaví stůl na chléb a zlatý svícen. Před vchodem do svatostánku staví také oltář pro zápalné oběti.</w:t>
      </w:r>
    </w:p>
    <w:p/>
    <w:p>
      <w:r xmlns:w="http://schemas.openxmlformats.org/wordprocessingml/2006/main">
        <w:t xml:space="preserve">Odstavec 2: Pokračování v Exodus 40:16-33 Mojžíš dokončuje zakládání různých prvků uvnitř a kolem svatostánku. U jeho vchodu vztyčí zástěnu a kolem nádvoří rozvěsí závěsy. Potom pomaže tyto stavby spolu s veškerým jejich vybavením a zasvětí je pro svaté použití. Mojžíš umývá Árona a jeho syny v bronzové míse, než je oblékne do kněžských šatů.</w:t>
      </w:r>
    </w:p>
    <w:p/>
    <w:p>
      <w:r xmlns:w="http://schemas.openxmlformats.org/wordprocessingml/2006/main">
        <w:t xml:space="preserve">Odstavec 3: V Exodus 40:34-38, jakmile je vše správně uspořádáno a posvěceno, Boží sláva sestoupí na dokončený svatostánek. Ve dne jej zakrývá mrak, což znamená Boží přítomnost mezi Jeho lidem, zatímco v noci se v tomto mraku objevuje oheň jako viditelný projev Jeho vedení. Oblak zůstává nad svatostánkem po celou dobu jejich cesty, aby řídil jejich pohyb.</w:t>
      </w:r>
    </w:p>
    <w:p/>
    <w:p>
      <w:r xmlns:w="http://schemas.openxmlformats.org/wordprocessingml/2006/main">
        <w:t xml:space="preserve">Celkem:</w:t>
      </w:r>
    </w:p>
    <w:p>
      <w:r xmlns:w="http://schemas.openxmlformats.org/wordprocessingml/2006/main">
        <w:t xml:space="preserve">Exodus 40 představuje:</w:t>
      </w:r>
    </w:p>
    <w:p>
      <w:r xmlns:w="http://schemas.openxmlformats.org/wordprocessingml/2006/main">
        <w:t xml:space="preserve">Instrukce dané k postavení svatostánku; specifické umístění položek;</w:t>
      </w:r>
    </w:p>
    <w:p>
      <w:r xmlns:w="http://schemas.openxmlformats.org/wordprocessingml/2006/main">
        <w:t xml:space="preserve">Uspořádání archy, stůl na chléb, zlatý svícen;</w:t>
      </w:r>
    </w:p>
    <w:p>
      <w:r xmlns:w="http://schemas.openxmlformats.org/wordprocessingml/2006/main">
        <w:t xml:space="preserve">Polohovací oltář pro zápalné oběti; dokončení prvního dne nového roku.</w:t>
      </w:r>
    </w:p>
    <w:p/>
    <w:p>
      <w:r xmlns:w="http://schemas.openxmlformats.org/wordprocessingml/2006/main">
        <w:t xml:space="preserve">Nastavení obrazovky u vchodu; věšení závěsů kolem dvora;</w:t>
      </w:r>
    </w:p>
    <w:p>
      <w:r xmlns:w="http://schemas.openxmlformats.org/wordprocessingml/2006/main">
        <w:t xml:space="preserve">Pomazání struktur a vybavení pro svěcení;</w:t>
      </w:r>
    </w:p>
    <w:p>
      <w:r xmlns:w="http://schemas.openxmlformats.org/wordprocessingml/2006/main">
        <w:t xml:space="preserve">Mytí Árona a jeho synů; oblékat je do kněžských šatů.</w:t>
      </w:r>
    </w:p>
    <w:p/>
    <w:p>
      <w:r xmlns:w="http://schemas.openxmlformats.org/wordprocessingml/2006/main">
        <w:t xml:space="preserve">Boží sláva sestupující na dokončený svatostánek;</w:t>
      </w:r>
    </w:p>
    <w:p>
      <w:r xmlns:w="http://schemas.openxmlformats.org/wordprocessingml/2006/main">
        <w:t xml:space="preserve">Oblačnost ve dne; oheň v mraku v noci;</w:t>
      </w:r>
    </w:p>
    <w:p>
      <w:r xmlns:w="http://schemas.openxmlformats.org/wordprocessingml/2006/main">
        <w:t xml:space="preserve">Přítomnost mraku znamená vedení po celou dobu cesty.</w:t>
      </w:r>
    </w:p>
    <w:p/>
    <w:p>
      <w:r xmlns:w="http://schemas.openxmlformats.org/wordprocessingml/2006/main">
        <w:t xml:space="preserve">V této kapitole vrcholí stavba a svěcení svatostánku. Mojžíš se přesně řídí Božími pokyny a nastavuje každý prvek podle božských specifikací. Uspořádá archu, stůl na chléb, zlatý svícen a oltář pro zápalné oběti. Založeny jsou i okolní konstrukce včetně zástěn a závěsů. Jakmile je vše na svém místě a pomazáno k posvěcení, Boží sláva se projevuje ve svatostánku oblakem ve dne a ohněm v noci, což znamená Jeho přítomnost mezi Jeho lidem. Tento viditelný projev slouží jako průvodce během jejich cesty v divočině.</w:t>
      </w:r>
    </w:p>
    <w:p/>
    <w:p>
      <w:r xmlns:w="http://schemas.openxmlformats.org/wordprocessingml/2006/main">
        <w:t xml:space="preserve">Exodus 40:1 Hospodin promluvil k Mojžíšovi:</w:t>
      </w:r>
    </w:p>
    <w:p/>
    <w:p>
      <w:r xmlns:w="http://schemas.openxmlformats.org/wordprocessingml/2006/main">
        <w:t xml:space="preserve">Hospodin promluvil k Mojžíšovi a dal mu pokyny.</w:t>
      </w:r>
    </w:p>
    <w:p/>
    <w:p>
      <w:r xmlns:w="http://schemas.openxmlformats.org/wordprocessingml/2006/main">
        <w:t xml:space="preserve">1. Síla poslušnosti: Proč musíme následovat Boží pokyny</w:t>
      </w:r>
    </w:p>
    <w:p/>
    <w:p>
      <w:r xmlns:w="http://schemas.openxmlformats.org/wordprocessingml/2006/main">
        <w:t xml:space="preserve">2. Význam Božího slova: Poučení z příkladu Mojžíše</w:t>
      </w:r>
    </w:p>
    <w:p/>
    <w:p>
      <w:r xmlns:w="http://schemas.openxmlformats.org/wordprocessingml/2006/main">
        <w:t xml:space="preserve">1. Jozue 1:8 - Tato Kniha Zákona neodejde od vašich úst, ale budete o ní rozjímat dnem i nocí, abyste se pečlivě drželi všeho, co je v ní napsáno. Neboť pak učiníte svou cestu prosperující a pak budete mít dobrý úspěch.</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Exodus 40:2 Prvního dne prvního měsíce postavíš stánek stanu setkávání.</w:t>
      </w:r>
    </w:p>
    <w:p/>
    <w:p>
      <w:r xmlns:w="http://schemas.openxmlformats.org/wordprocessingml/2006/main">
        <w:t xml:space="preserve">Bůh přikázal Mojžíšovi, aby první den prvního měsíce postavil stánek stanu shromáždění.</w:t>
      </w:r>
    </w:p>
    <w:p/>
    <w:p>
      <w:r xmlns:w="http://schemas.openxmlformats.org/wordprocessingml/2006/main">
        <w:t xml:space="preserve">1. Boží načasování je dokonalé: Význam prvního dne prvního měsíce</w:t>
      </w:r>
    </w:p>
    <w:p/>
    <w:p>
      <w:r xmlns:w="http://schemas.openxmlformats.org/wordprocessingml/2006/main">
        <w:t xml:space="preserve">2. Stavění svatostánku: Symbol Boží přítomnosti se svým lidem</w:t>
      </w:r>
    </w:p>
    <w:p/>
    <w:p>
      <w:r xmlns:w="http://schemas.openxmlformats.org/wordprocessingml/2006/main">
        <w:t xml:space="preserve">1. Izajáš 46:10-11 - Oznamujíce konec od počátku a od pradávna věci, které ještě nebyly vykonány, řka: Má rada obstojí a udělám vše, co se mi líbí.</w:t>
      </w:r>
    </w:p>
    <w:p/>
    <w:p>
      <w:r xmlns:w="http://schemas.openxmlformats.org/wordprocessingml/2006/main">
        <w:t xml:space="preserve">2. Židům 9:11-12 - Ale Kristus přišel jako velekněz budoucích dobrých věcí, skrze větší a dokonalejší svatostánek, ne vyrobený rukama, to znamená ne z této budovy; Ani krví kozlů a telat, ale svou vlastní krví vstoupil jednou do svatyně a získal pro nás věčné vykoupení.</w:t>
      </w:r>
    </w:p>
    <w:p/>
    <w:p>
      <w:r xmlns:w="http://schemas.openxmlformats.org/wordprocessingml/2006/main">
        <w:t xml:space="preserve">Exodus 40:3 A vložíš do ní schránu svědectví a přikryješ schránu oponou.</w:t>
      </w:r>
    </w:p>
    <w:p/>
    <w:p>
      <w:r xmlns:w="http://schemas.openxmlformats.org/wordprocessingml/2006/main">
        <w:t xml:space="preserve">Mojžíš dostal od Boha pokyn, aby umístil Archu úmluvy do svatostánku a zakryl ji závojem.</w:t>
      </w:r>
    </w:p>
    <w:p/>
    <w:p>
      <w:r xmlns:w="http://schemas.openxmlformats.org/wordprocessingml/2006/main">
        <w:t xml:space="preserve">1. "Tajemství archy úmluvy: studium víry a poslušnosti"</w:t>
      </w:r>
    </w:p>
    <w:p/>
    <w:p>
      <w:r xmlns:w="http://schemas.openxmlformats.org/wordprocessingml/2006/main">
        <w:t xml:space="preserve">2. "Význam závoje ve svatostánku"</w:t>
      </w:r>
    </w:p>
    <w:p/>
    <w:p>
      <w:r xmlns:w="http://schemas.openxmlformats.org/wordprocessingml/2006/main">
        <w:t xml:space="preserve">1. Židům 9:4-5 - "Neboť těla těch zvířat, jejichž krev přináší do svatých míst velekněz jako oběť za hřích, jsou spalována venku za táborem. Tak i Ježíš trpěl venku za branou, aby posvětil lid jeho vlastní krví."</w:t>
      </w:r>
    </w:p>
    <w:p/>
    <w:p>
      <w:r xmlns:w="http://schemas.openxmlformats.org/wordprocessingml/2006/main">
        <w:t xml:space="preserve">2. 2. Korintským 3:16 - "Kdykoli se však někdo obrátí k Pánu, je sňata závoj."</w:t>
      </w:r>
    </w:p>
    <w:p/>
    <w:p>
      <w:r xmlns:w="http://schemas.openxmlformats.org/wordprocessingml/2006/main">
        <w:t xml:space="preserve">Exodus 40:4 Přineseš stůl a uspořádáš to, co má být na něm uspořádáno; a přineseš svícen a rozsvítíš jeho lampy.</w:t>
      </w:r>
    </w:p>
    <w:p/>
    <w:p>
      <w:r xmlns:w="http://schemas.openxmlformats.org/wordprocessingml/2006/main">
        <w:t xml:space="preserve">Pasáž nastiňuje pokyny pro postavení svatostánku v poušti.</w:t>
      </w:r>
    </w:p>
    <w:p/>
    <w:p>
      <w:r xmlns:w="http://schemas.openxmlformats.org/wordprocessingml/2006/main">
        <w:t xml:space="preserve">1: Pojďte k Pánu v poslušnosti a víře</w:t>
      </w:r>
    </w:p>
    <w:p/>
    <w:p>
      <w:r xmlns:w="http://schemas.openxmlformats.org/wordprocessingml/2006/main">
        <w:t xml:space="preserve">2: Pánovo opatření pro svůj lid</w:t>
      </w:r>
    </w:p>
    <w:p/>
    <w:p>
      <w:r xmlns:w="http://schemas.openxmlformats.org/wordprocessingml/2006/main">
        <w:t xml:space="preserve">1: Matouš 7:21 - "Ne každý, kdo mi říká: Pane, Pane, vejde do království nebeského, ale ten, kdo činí vůli mého Otce, který je v nebesích."</w:t>
      </w:r>
    </w:p>
    <w:p/>
    <w:p>
      <w:r xmlns:w="http://schemas.openxmlformats.org/wordprocessingml/2006/main">
        <w:t xml:space="preserve">2:1 Paralipomenon 16:29 - "Vzdejte Hospodinu slávu náležející jeho jménu, přineste oběť a přistupte k němu, klanějte se Hospodinu v kráse svatosti."</w:t>
      </w:r>
    </w:p>
    <w:p/>
    <w:p>
      <w:r xmlns:w="http://schemas.openxmlformats.org/wordprocessingml/2006/main">
        <w:t xml:space="preserve">Exodus 40:5 Zlatý oltář na kadidlo postavíš před schránu svědectví a závěs dveří do příbytku postavíš.</w:t>
      </w:r>
    </w:p>
    <w:p/>
    <w:p>
      <w:r xmlns:w="http://schemas.openxmlformats.org/wordprocessingml/2006/main">
        <w:t xml:space="preserve">Mojžíš dostal od Boha pokyn, aby postavil kadidlový oltář před truhlou svědectví a zavěsil dveře svatostánku.</w:t>
      </w:r>
    </w:p>
    <w:p/>
    <w:p>
      <w:r xmlns:w="http://schemas.openxmlformats.org/wordprocessingml/2006/main">
        <w:t xml:space="preserve">1. Důležitost poslušnosti Bohu</w:t>
      </w:r>
    </w:p>
    <w:p/>
    <w:p>
      <w:r xmlns:w="http://schemas.openxmlformats.org/wordprocessingml/2006/main">
        <w:t xml:space="preserve">2. Duchovní význam svatostánku</w:t>
      </w:r>
    </w:p>
    <w:p/>
    <w:p>
      <w:r xmlns:w="http://schemas.openxmlformats.org/wordprocessingml/2006/main">
        <w:t xml:space="preserve">1. Židům 9:2-4 Nebo byl připraven stánek: první část, v níž byl svícen, stůl a chléb, který se nazývá svatyně; a za druhým závojem část svatostánku, která se nazývá Nejsvětější ze všech.</w:t>
      </w:r>
    </w:p>
    <w:p/>
    <w:p>
      <w:r xmlns:w="http://schemas.openxmlformats.org/wordprocessingml/2006/main">
        <w:t xml:space="preserve">2. 1 Samuelova 15:22 Samuel řekl: "Má Hospodin tak velkou zálibu v zápalných obětích a obětech, jako v poslušnosti Hospodinovu hlasu?" Hle, poslouchat je lepší než oběť.</w:t>
      </w:r>
    </w:p>
    <w:p/>
    <w:p>
      <w:r xmlns:w="http://schemas.openxmlformats.org/wordprocessingml/2006/main">
        <w:t xml:space="preserve">Exodus 40:6 A postavíš oltář pro zápalné oběti přede dveřmi stanu stanu setkávání.</w:t>
      </w:r>
    </w:p>
    <w:p/>
    <w:p>
      <w:r xmlns:w="http://schemas.openxmlformats.org/wordprocessingml/2006/main">
        <w:t xml:space="preserve">Mojžíš dostal od Boha pokyn, aby postavil oltář pro zápalné oběti mimo svatostánek.</w:t>
      </w:r>
    </w:p>
    <w:p/>
    <w:p>
      <w:r xmlns:w="http://schemas.openxmlformats.org/wordprocessingml/2006/main">
        <w:t xml:space="preserve">1. Důležitost přinášení obětí Bohu</w:t>
      </w:r>
    </w:p>
    <w:p/>
    <w:p>
      <w:r xmlns:w="http://schemas.openxmlformats.org/wordprocessingml/2006/main">
        <w:t xml:space="preserve">2. Význam svatostánku jako místa uctívání</w:t>
      </w:r>
    </w:p>
    <w:p/>
    <w:p>
      <w:r xmlns:w="http://schemas.openxmlformats.org/wordprocessingml/2006/main">
        <w:t xml:space="preserve">1. Židům 13:15-16 - "Proto skrze Něj neustále přinášejme oběť chvály Bohu, to jest ovoce našich rtů, vzdávajíce díky jeho jménu. Ale nezapomínejme konat dobro a sdílet, neboť takové oběti má Bůh zalíbení."</w:t>
      </w:r>
    </w:p>
    <w:p/>
    <w:p>
      <w:r xmlns:w="http://schemas.openxmlformats.org/wordprocessingml/2006/main">
        <w:t xml:space="preserve">2. Leviticus 1:3-4 - "Je-li jeho obětí zápalnou obětí skotu, nechť obětuje samce bez vady, ze své vůle je obětuje u dveří stánku setkávání před Hospodinem." "</w:t>
      </w:r>
    </w:p>
    <w:p/>
    <w:p>
      <w:r xmlns:w="http://schemas.openxmlformats.org/wordprocessingml/2006/main">
        <w:t xml:space="preserve">Exodus 40:7 Postavíš umyvadlo mezi stan shromáždění a oltář a naleješ do něj vodu.</w:t>
      </w:r>
    </w:p>
    <w:p/>
    <w:p>
      <w:r xmlns:w="http://schemas.openxmlformats.org/wordprocessingml/2006/main">
        <w:t xml:space="preserve">Lavička měla být postavena mezi stanem shromáždění a oltářem a měla se do ní dávat voda.</w:t>
      </w:r>
    </w:p>
    <w:p/>
    <w:p>
      <w:r xmlns:w="http://schemas.openxmlformats.org/wordprocessingml/2006/main">
        <w:t xml:space="preserve">1. Udělejte si čas na modlitbu: Jak je důležité nalévat vodu do lavoru</w:t>
      </w:r>
    </w:p>
    <w:p/>
    <w:p>
      <w:r xmlns:w="http://schemas.openxmlformats.org/wordprocessingml/2006/main">
        <w:t xml:space="preserve">2. Význam Laveru ve svatostánku kongregace</w:t>
      </w:r>
    </w:p>
    <w:p/>
    <w:p>
      <w:r xmlns:w="http://schemas.openxmlformats.org/wordprocessingml/2006/main">
        <w:t xml:space="preserve">1. Izajáš 12:3 - "Proto s radostí budete čerpat vodu ze studnic spásy."</w:t>
      </w:r>
    </w:p>
    <w:p/>
    <w:p>
      <w:r xmlns:w="http://schemas.openxmlformats.org/wordprocessingml/2006/main">
        <w:t xml:space="preserve">2. Jeremjáš 2:13 - "Neboť můj lid se dopustil dvojího zla: opustili mě, pramen živých vod, a vytesali jim cisterny, rozbité cisterny, které vodu neudrží."</w:t>
      </w:r>
    </w:p>
    <w:p/>
    <w:p>
      <w:r xmlns:w="http://schemas.openxmlformats.org/wordprocessingml/2006/main">
        <w:t xml:space="preserve">Exodus 40:8 Postavíš nádvoří kolem dokola a zavěsíš závěs u brány nádvoří.</w:t>
      </w:r>
    </w:p>
    <w:p/>
    <w:p>
      <w:r xmlns:w="http://schemas.openxmlformats.org/wordprocessingml/2006/main">
        <w:t xml:space="preserve">Izraelité jsou instruováni, aby zřídili dvůr s bránou, zavěšenou.</w:t>
      </w:r>
    </w:p>
    <w:p/>
    <w:p>
      <w:r xmlns:w="http://schemas.openxmlformats.org/wordprocessingml/2006/main">
        <w:t xml:space="preserve">1: Můžeme se poučit z příkladu Izraelitů, abychom zajistili, že naše životy budou mít hranice a bezpečí.</w:t>
      </w:r>
    </w:p>
    <w:p/>
    <w:p>
      <w:r xmlns:w="http://schemas.openxmlformats.org/wordprocessingml/2006/main">
        <w:t xml:space="preserve">2: Můžeme se podívat na pasáž z 2. Mojžíšovy 40:8, která nám připomene, abychom byli pilní při stanovování a ochraně hranic našeho života.</w:t>
      </w:r>
    </w:p>
    <w:p/>
    <w:p>
      <w:r xmlns:w="http://schemas.openxmlformats.org/wordprocessingml/2006/main">
        <w:t xml:space="preserve">1: Izajáš 33:20-22 - Očekávejte u Hospodina bezpečí a ochranu.</w:t>
      </w:r>
    </w:p>
    <w:p/>
    <w:p>
      <w:r xmlns:w="http://schemas.openxmlformats.org/wordprocessingml/2006/main">
        <w:t xml:space="preserve">2: Žalm 127:1 - Pokud Hospodin nestaví dům, práce stavitelů je marná.</w:t>
      </w:r>
    </w:p>
    <w:p/>
    <w:p>
      <w:r xmlns:w="http://schemas.openxmlformats.org/wordprocessingml/2006/main">
        <w:t xml:space="preserve">Exodus 40:9 9 Vezmeš olej pomazání a pomažeš příbytek i všechno, co je v něm, a posvětíš jej i všechny jeho nádoby, a bude svatý.</w:t>
      </w:r>
    </w:p>
    <w:p/>
    <w:p>
      <w:r xmlns:w="http://schemas.openxmlformats.org/wordprocessingml/2006/main">
        <w:t xml:space="preserve">Bůh přikazuje Mojžíšovi, aby pomazal svatostánek a všechny jeho nádoby olejem pomazání, aby je učinil svatými.</w:t>
      </w:r>
    </w:p>
    <w:p/>
    <w:p>
      <w:r xmlns:w="http://schemas.openxmlformats.org/wordprocessingml/2006/main">
        <w:t xml:space="preserve">1: Musíme být Bohu oddáni a zasvětit se mu, abychom se stali svatými.</w:t>
      </w:r>
    </w:p>
    <w:p/>
    <w:p>
      <w:r xmlns:w="http://schemas.openxmlformats.org/wordprocessingml/2006/main">
        <w:t xml:space="preserve">2: Pomazání olejem je symbolem toho, že se zasvětíme Bohu a zasvětíme mu všechny své činy.</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Koloským 3:12-14 - Proto se jako Boží vyvolený lid, svatý a vroucně milovaný, oblečte soucitem, laskavostí, pokorou, mírností a trpělivostí. Snášejte se navzájem a odpouštějte si, pokud má někdo z vás vůči někomu stížnost. Odpouštějte, jako Pán odpustil vám. A na všechny tyto ctnosti oblečte lásku, která je všechny spojuje v dokonalé jednotě.</w:t>
      </w:r>
    </w:p>
    <w:p/>
    <w:p>
      <w:r xmlns:w="http://schemas.openxmlformats.org/wordprocessingml/2006/main">
        <w:t xml:space="preserve">Exodus 40:10 Pomažeš oltář pro zápalné oběti a všechny jeho nádoby a posvětíš oltář, a bude to oltář nejsvětější.</w:t>
      </w:r>
    </w:p>
    <w:p/>
    <w:p>
      <w:r xmlns:w="http://schemas.openxmlformats.org/wordprocessingml/2006/main">
        <w:t xml:space="preserve">Hospodin přikázal Mojžíšovi, aby posvětil oltář pro zápalné oběti a jeho nádoby.</w:t>
      </w:r>
    </w:p>
    <w:p/>
    <w:p>
      <w:r xmlns:w="http://schemas.openxmlformats.org/wordprocessingml/2006/main">
        <w:t xml:space="preserve">1. Svatost oddanosti – Jak poslušnost Bohu přináší posvátnost a svatost do našich životů.</w:t>
      </w:r>
    </w:p>
    <w:p/>
    <w:p>
      <w:r xmlns:w="http://schemas.openxmlformats.org/wordprocessingml/2006/main">
        <w:t xml:space="preserve">2. Síla oběti – Jak obětovat své životy Bohu, je mocný akt oddanosti.</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Žalm 4:5 - Přinášejte oběti spravedlnosti a doufejte v Hospodina.</w:t>
      </w:r>
    </w:p>
    <w:p/>
    <w:p>
      <w:r xmlns:w="http://schemas.openxmlformats.org/wordprocessingml/2006/main">
        <w:t xml:space="preserve">Exodus 40:11 Umyvadlo i jeho nohu pomažeš a posvětíš.</w:t>
      </w:r>
    </w:p>
    <w:p/>
    <w:p>
      <w:r xmlns:w="http://schemas.openxmlformats.org/wordprocessingml/2006/main">
        <w:t xml:space="preserve">Mojžíš dostal pokyn, aby pomazal umyvadlo a jeho nohu a sloužil jako znamení jeho posvěcení.</w:t>
      </w:r>
    </w:p>
    <w:p/>
    <w:p>
      <w:r xmlns:w="http://schemas.openxmlformats.org/wordprocessingml/2006/main">
        <w:t xml:space="preserve">1. Význam posvěcení v každodenním životě</w:t>
      </w:r>
    </w:p>
    <w:p/>
    <w:p>
      <w:r xmlns:w="http://schemas.openxmlformats.org/wordprocessingml/2006/main">
        <w:t xml:space="preserve">2. Učení z příkladu Mojžíše</w:t>
      </w:r>
    </w:p>
    <w:p/>
    <w:p>
      <w:r xmlns:w="http://schemas.openxmlformats.org/wordprocessingml/2006/main">
        <w:t xml:space="preserve">1. Jan 17:17-19 "Posvěť je v pravdě, tvé slovo je pravda. Jako jsi mě poslal do světa, tak jsem já je poslal do světa. A kvůli nim se posvěcuji, aby i oni byli posvěcen v pravdě."</w:t>
      </w:r>
    </w:p>
    <w:p/>
    <w:p>
      <w:r xmlns:w="http://schemas.openxmlformats.org/wordprocessingml/2006/main">
        <w:t xml:space="preserve">2. Židům 12:14 "Usilujte o pokoj se všemi a o svatost, bez níž nikdo nespatří Pána."</w:t>
      </w:r>
    </w:p>
    <w:p/>
    <w:p>
      <w:r xmlns:w="http://schemas.openxmlformats.org/wordprocessingml/2006/main">
        <w:t xml:space="preserve">Exodus 40:12 Árona a jeho syny přivedeš ke dveřím stánku úmluvy a umyješ je vodou.</w:t>
      </w:r>
    </w:p>
    <w:p/>
    <w:p>
      <w:r xmlns:w="http://schemas.openxmlformats.org/wordprocessingml/2006/main">
        <w:t xml:space="preserve">Bůh nařídil Mojžíšovi, aby přivedl Árona a jeho syny ke dveřím svatostánku a umyl je vodou.</w:t>
      </w:r>
    </w:p>
    <w:p/>
    <w:p>
      <w:r xmlns:w="http://schemas.openxmlformats.org/wordprocessingml/2006/main">
        <w:t xml:space="preserve">1. Svatost Boží a jeho vyvolení - Exodus 40:12</w:t>
      </w:r>
    </w:p>
    <w:p/>
    <w:p>
      <w:r xmlns:w="http://schemas.openxmlformats.org/wordprocessingml/2006/main">
        <w:t xml:space="preserve">2. Význam křtu ve Starém zákoně - Exodus 40:12</w:t>
      </w:r>
    </w:p>
    <w:p/>
    <w:p>
      <w:r xmlns:w="http://schemas.openxmlformats.org/wordprocessingml/2006/main">
        <w:t xml:space="preserve">1. Ezechiel 36:25-27 - Pokropím tě čistou vodou a očistíš se ode všech svých nečistot a očistím tě od všech svých modl.</w:t>
      </w:r>
    </w:p>
    <w:p/>
    <w:p>
      <w:r xmlns:w="http://schemas.openxmlformats.org/wordprocessingml/2006/main">
        <w:t xml:space="preserve">2. Titovi 3:5-6 - Spasil nás ne pro skutky, které jsme vykonali ve spravedlnosti, ale podle svého vlastního milosrdenství, obmytím znovuzrozením a obnovou Ducha svatého.</w:t>
      </w:r>
    </w:p>
    <w:p/>
    <w:p>
      <w:r xmlns:w="http://schemas.openxmlformats.org/wordprocessingml/2006/main">
        <w:t xml:space="preserve">Exodus 40:13 A oblečeš Árona do svatých roucha, pomažeš ho a posvětíš; aby mi mohl sloužit v kněžském úřadu.</w:t>
      </w:r>
    </w:p>
    <w:p/>
    <w:p>
      <w:r xmlns:w="http://schemas.openxmlformats.org/wordprocessingml/2006/main">
        <w:t xml:space="preserve">Mojžíš je poučen, aby oblékl Árona do svatých šatů a pomazal ho, aby mohl sloužit jako kněz Hospodinu.</w:t>
      </w:r>
    </w:p>
    <w:p/>
    <w:p>
      <w:r xmlns:w="http://schemas.openxmlformats.org/wordprocessingml/2006/main">
        <w:t xml:space="preserve">1. Vysoké povolání kněžství – Zkoumání významu pomazání a zasvěcení sloužit jako kněz Pánu.</w:t>
      </w:r>
    </w:p>
    <w:p/>
    <w:p>
      <w:r xmlns:w="http://schemas.openxmlformats.org/wordprocessingml/2006/main">
        <w:t xml:space="preserve">2. Síla posvátných oděvů - Rozbalení významu, který se skrývá za oblečením do svatých šatů a moc duchovního oděvu.</w:t>
      </w:r>
    </w:p>
    <w:p/>
    <w:p>
      <w:r xmlns:w="http://schemas.openxmlformats.org/wordprocessingml/2006/main">
        <w:t xml:space="preserve">1. 1 Petr 2:9 - Vy jste však vyvolený lid, královské kněžstvo, národ svatý, zvláštní vlastnictví Boží, abyste mohli hlásat chválu toho, který vás povolal ze tmy do svého podivuhodného světla.</w:t>
      </w:r>
    </w:p>
    <w:p/>
    <w:p>
      <w:r xmlns:w="http://schemas.openxmlformats.org/wordprocessingml/2006/main">
        <w:t xml:space="preserve">2. Židům 5:1 - Neboť každý velekněz vybraný z lidí je určen, aby jednal jménem lidí ve vztahu k Bohu, přinášel dary a oběti za hříchy.</w:t>
      </w:r>
    </w:p>
    <w:p/>
    <w:p>
      <w:r xmlns:w="http://schemas.openxmlformats.org/wordprocessingml/2006/main">
        <w:t xml:space="preserve">Exodus 40:14 A přivedeš jeho syny a oblečeš je do pláště.</w:t>
      </w:r>
    </w:p>
    <w:p/>
    <w:p>
      <w:r xmlns:w="http://schemas.openxmlformats.org/wordprocessingml/2006/main">
        <w:t xml:space="preserve">Hospodin přikázal Mojžíšovi, aby oblékl syny Áronovy do plášťů.</w:t>
      </w:r>
    </w:p>
    <w:p/>
    <w:p>
      <w:r xmlns:w="http://schemas.openxmlformats.org/wordprocessingml/2006/main">
        <w:t xml:space="preserve">1. Význam oblečení: Jak náš vnější vzhled odráží náš vnitřní charakter</w:t>
      </w:r>
    </w:p>
    <w:p/>
    <w:p>
      <w:r xmlns:w="http://schemas.openxmlformats.org/wordprocessingml/2006/main">
        <w:t xml:space="preserve">2. Žít z obětního závazku kněžské rodiny</w:t>
      </w:r>
    </w:p>
    <w:p/>
    <w:p>
      <w:r xmlns:w="http://schemas.openxmlformats.org/wordprocessingml/2006/main">
        <w:t xml:space="preserve">1. 1 Petr 3:3-4 - Nedovolte, aby vaše ozdoba byla vnější, zaplétání vlasů a oblékání zlatých šperků nebo oblečení, které nosíte, ale vaše ozdoba ať je skrytou osobou srdce s nehynoucí krásou mírný a tichý duch, který je v Božích očích velmi vzácný.</w:t>
      </w:r>
    </w:p>
    <w:p/>
    <w:p>
      <w:r xmlns:w="http://schemas.openxmlformats.org/wordprocessingml/2006/main">
        <w:t xml:space="preserve">2. Koloským 3:12-13 - Oblečte si tedy jako vyvolení Boží, svatí a milovaní, soucitné srdce, laskavost, pokoru, mírnost a trpělivost, snášejte se navzájem, a pokud si někdo stěžuje, odpouštějte si jiný; jako Pán odpustil vám, tak i vy musíte odpouštět.</w:t>
      </w:r>
    </w:p>
    <w:p/>
    <w:p>
      <w:r xmlns:w="http://schemas.openxmlformats.org/wordprocessingml/2006/main">
        <w:t xml:space="preserve">Exodus 40:15 Pomažeš je, jako jsi pomazal jejich otce, aby mi sloužili kněžským úřadem, neboť jejich pomazání bude jistě věčným kněžstvím po jejich pokolení.</w:t>
      </w:r>
    </w:p>
    <w:p/>
    <w:p>
      <w:r xmlns:w="http://schemas.openxmlformats.org/wordprocessingml/2006/main">
        <w:t xml:space="preserve">Mojžíš je poučen, aby pomazal Áronovy syny, aby mohli sloužit jako kněží pro Pána, a jejich pomazání bude věčným kněžstvím pro jejich generace.</w:t>
      </w:r>
    </w:p>
    <w:p/>
    <w:p>
      <w:r xmlns:w="http://schemas.openxmlformats.org/wordprocessingml/2006/main">
        <w:t xml:space="preserve">1. Síla pomazání: Jak nám Bůh dává věčný účel</w:t>
      </w:r>
    </w:p>
    <w:p/>
    <w:p>
      <w:r xmlns:w="http://schemas.openxmlformats.org/wordprocessingml/2006/main">
        <w:t xml:space="preserve">2. Kněžství: Smlouva o službě Bohu</w:t>
      </w:r>
    </w:p>
    <w:p/>
    <w:p>
      <w:r xmlns:w="http://schemas.openxmlformats.org/wordprocessingml/2006/main">
        <w:t xml:space="preserve">1. 1 Petr 2:5-9 - I vy jste jako živé kameny stavěni do duchovního domu, abyste byli svatým kněžstvím.</w:t>
      </w:r>
    </w:p>
    <w:p/>
    <w:p>
      <w:r xmlns:w="http://schemas.openxmlformats.org/wordprocessingml/2006/main">
        <w:t xml:space="preserve">2. Židům 7:23-25 - A je tu ještě mnoho dalších kněží, protože jim smrt brání pokračovat v úřadu; ale své kněžství drží natrvalo, protože pokračuje navždy.</w:t>
      </w:r>
    </w:p>
    <w:p/>
    <w:p>
      <w:r xmlns:w="http://schemas.openxmlformats.org/wordprocessingml/2006/main">
        <w:t xml:space="preserve">Exodus 40:16 Tak učinil Mojžíš, jakž mu přikázal Hospodin, tak učinil.</w:t>
      </w:r>
    </w:p>
    <w:p/>
    <w:p>
      <w:r xmlns:w="http://schemas.openxmlformats.org/wordprocessingml/2006/main">
        <w:t xml:space="preserve">Mojžíš poslouchal všechny Hospodinovy příkazy.</w:t>
      </w:r>
    </w:p>
    <w:p/>
    <w:p>
      <w:r xmlns:w="http://schemas.openxmlformats.org/wordprocessingml/2006/main">
        <w:t xml:space="preserve">1. Poslušnost přináší požehnání – Exodus 40:16</w:t>
      </w:r>
    </w:p>
    <w:p/>
    <w:p>
      <w:r xmlns:w="http://schemas.openxmlformats.org/wordprocessingml/2006/main">
        <w:t xml:space="preserve">2. Síla následování Božího slova – Exodus 40:16</w:t>
      </w:r>
    </w:p>
    <w:p/>
    <w:p>
      <w:r xmlns:w="http://schemas.openxmlformats.org/wordprocessingml/2006/main">
        <w:t xml:space="preserve">1. Deuteronomium 28:1-2 - "A budeš-li věrně poslouchat hlas Hospodina, svého Boha, a bedlivě plnit všechna jeho přikázání, která ti dnes přikazuji, Hospodin, tvůj Bůh, tě povýší nade všechny národy A všechna tato požehnání přijdou na tebe a dostihnou tě, budeš-li poslouchat hlas Hospodina, svého Boha."</w:t>
      </w:r>
    </w:p>
    <w:p/>
    <w:p>
      <w:r xmlns:w="http://schemas.openxmlformats.org/wordprocessingml/2006/main">
        <w:t xml:space="preserve">2. Jozue 1:7-8 - "Jen buď silný a velmi odvážný, dej pozor, abys činil podle celého zákona, který ti přikázal Mojžíš, můj služebník. Neodvracej se od něj napravo ani nalevo, abys mohl ať se vám daří, kamkoli půjdete. Tato kniha Zákona neodchází z vašich úst, ale budete o ní rozjímat dnem i nocí, abyste se pečlivě drželi všeho, co je v ní napsáno. Neboť pak budete udělej svou cestu prosperující a pak budeš mít dobrý úspěch."</w:t>
      </w:r>
    </w:p>
    <w:p/>
    <w:p>
      <w:r xmlns:w="http://schemas.openxmlformats.org/wordprocessingml/2006/main">
        <w:t xml:space="preserve">Exodus 40:17 A stalo se prvního měsíce druhého roku, prvního dne toho měsíce, že byl postaven příbytek.</w:t>
      </w:r>
    </w:p>
    <w:p/>
    <w:p>
      <w:r xmlns:w="http://schemas.openxmlformats.org/wordprocessingml/2006/main">
        <w:t xml:space="preserve">Svatostánek byl postaven ve druhém roce cesty Izraelitů.</w:t>
      </w:r>
    </w:p>
    <w:p/>
    <w:p>
      <w:r xmlns:w="http://schemas.openxmlformats.org/wordprocessingml/2006/main">
        <w:t xml:space="preserve">1. Význam věrnosti v poslušnosti</w:t>
      </w:r>
    </w:p>
    <w:p/>
    <w:p>
      <w:r xmlns:w="http://schemas.openxmlformats.org/wordprocessingml/2006/main">
        <w:t xml:space="preserve">2. Následovat Boží příkazy navzdory obtížným okolnostem</w:t>
      </w:r>
    </w:p>
    <w:p/>
    <w:p>
      <w:r xmlns:w="http://schemas.openxmlformats.org/wordprocessingml/2006/main">
        <w:t xml:space="preserve">1. Numeri 9:15-23</w:t>
      </w:r>
    </w:p>
    <w:p/>
    <w:p>
      <w:r xmlns:w="http://schemas.openxmlformats.org/wordprocessingml/2006/main">
        <w:t xml:space="preserve">2. Židům 11:8-12</w:t>
      </w:r>
    </w:p>
    <w:p/>
    <w:p>
      <w:r xmlns:w="http://schemas.openxmlformats.org/wordprocessingml/2006/main">
        <w:t xml:space="preserve">Exodus 40:18 Mojžíš postavil příbytek, připevnil jeho podstavce, postavil jeho desky, vložil jeho závory a vztyčil jeho sloupy.</w:t>
      </w:r>
    </w:p>
    <w:p/>
    <w:p>
      <w:r xmlns:w="http://schemas.openxmlformats.org/wordprocessingml/2006/main">
        <w:t xml:space="preserve">Mojžíš postavil příbytek, jak Hospodin přikázal.</w:t>
      </w:r>
    </w:p>
    <w:p/>
    <w:p>
      <w:r xmlns:w="http://schemas.openxmlformats.org/wordprocessingml/2006/main">
        <w:t xml:space="preserve">1: Musíme poslouchat Pánovy příkazy s vírou a pílí.</w:t>
      </w:r>
    </w:p>
    <w:p/>
    <w:p>
      <w:r xmlns:w="http://schemas.openxmlformats.org/wordprocessingml/2006/main">
        <w:t xml:space="preserve">2: Náš život by měl být postaven na základě Boží vůle.</w:t>
      </w:r>
    </w:p>
    <w:p/>
    <w:p>
      <w:r xmlns:w="http://schemas.openxmlformats.org/wordprocessingml/2006/main">
        <w:t xml:space="preserve">1: Jan 14:15 - "Milujete-li mě, budete zachovávat má přikázání."</w:t>
      </w:r>
    </w:p>
    <w:p/>
    <w:p>
      <w:r xmlns:w="http://schemas.openxmlformats.org/wordprocessingml/2006/main">
        <w:t xml:space="preserve">2: Žalm 119:105 - "Tvé slovo je lampou mým nohám a světlem mé stezce."</w:t>
      </w:r>
    </w:p>
    <w:p/>
    <w:p>
      <w:r xmlns:w="http://schemas.openxmlformats.org/wordprocessingml/2006/main">
        <w:t xml:space="preserve">Exodus 40:19 A rozprostřel stan nad příbytkem a položil na něj pokrývku stanu svrchu; jak Hospodin přikázal Mojžíšovi.</w:t>
      </w:r>
    </w:p>
    <w:p/>
    <w:p>
      <w:r xmlns:w="http://schemas.openxmlformats.org/wordprocessingml/2006/main">
        <w:t xml:space="preserve">Mojžíš uposlechl Hospodinův příkaz a rozprostřel stan nad svatostánek a položil nad něj pokrývku stanu.</w:t>
      </w:r>
    </w:p>
    <w:p/>
    <w:p>
      <w:r xmlns:w="http://schemas.openxmlformats.org/wordprocessingml/2006/main">
        <w:t xml:space="preserve">1. Poslouchání Božích příkazů přináší požehnání</w:t>
      </w:r>
    </w:p>
    <w:p/>
    <w:p>
      <w:r xmlns:w="http://schemas.openxmlformats.org/wordprocessingml/2006/main">
        <w:t xml:space="preserve">2. Je nutné podniknout kroky k poslušnosti Pána</w:t>
      </w:r>
    </w:p>
    <w:p/>
    <w:p>
      <w:r xmlns:w="http://schemas.openxmlformats.org/wordprocessingml/2006/main">
        <w:t xml:space="preserve">1. Jakub 4:17 - Kdo tedy ví, co je správné dělat, a nedělá to, je to pro něj hřích.</w:t>
      </w:r>
    </w:p>
    <w:p/>
    <w:p>
      <w:r xmlns:w="http://schemas.openxmlformats.org/wordprocessingml/2006/main">
        <w:t xml:space="preserve">2. Matouš 7:21 - Ne každý, kdo mi říká: Pane, Pane, vejde do království nebeského, ale ten, kdo činí vůli mého Otce, který je v nebesích.</w:t>
      </w:r>
    </w:p>
    <w:p/>
    <w:p>
      <w:r xmlns:w="http://schemas.openxmlformats.org/wordprocessingml/2006/main">
        <w:t xml:space="preserve">Exodus 40:20 Vzal a vložil svědectví do truhly, postavil sochory na truhlu a slitovnici nahoře na truhlu.</w:t>
      </w:r>
    </w:p>
    <w:p/>
    <w:p>
      <w:r xmlns:w="http://schemas.openxmlformats.org/wordprocessingml/2006/main">
        <w:t xml:space="preserve">Archa úmluvy byla umístěna ve svatostánku a uvnitř bylo křeslo Svědectví a milosrdenství.</w:t>
      </w:r>
    </w:p>
    <w:p/>
    <w:p>
      <w:r xmlns:w="http://schemas.openxmlformats.org/wordprocessingml/2006/main">
        <w:t xml:space="preserve">1. Moc archy úmluvy</w:t>
      </w:r>
    </w:p>
    <w:p/>
    <w:p>
      <w:r xmlns:w="http://schemas.openxmlformats.org/wordprocessingml/2006/main">
        <w:t xml:space="preserve">2. Význam svatostánku</w:t>
      </w:r>
    </w:p>
    <w:p/>
    <w:p>
      <w:r xmlns:w="http://schemas.openxmlformats.org/wordprocessingml/2006/main">
        <w:t xml:space="preserve">1. Židům 9:4-5, „který měl zlatou kadidelnici a truhlu smlouvy položenou kolem dokola zlatem, v níž byl zlatý hrnec s mannou a Áronova hůl, která pučela, a desky smlouvy; "</w:t>
      </w:r>
    </w:p>
    <w:p/>
    <w:p>
      <w:r xmlns:w="http://schemas.openxmlformats.org/wordprocessingml/2006/main">
        <w:t xml:space="preserve">2. Exodus 25:10-16: „A udělají truhlu ze dřeva šitim: dva a půl lokte bude dlouhá, jeden a půl lokte široká a jeden a půl lokte bude vysoká. A pokryješ ji čistým zlatem, uvnitř i vně ji pokryješ a uděláš na ní kolem dokola zlatou korunu. A odliješ pro ni čtyři zlaté prsteny a vložíš je do čtyř jejích rohů. a dva kroužky budou na jeho jedné straně a dva kroužky na druhé straně. A uděláš sochory ze šittimového dřeva a pokryješ je zlatem. A ty sochory vložíš do kroužků po stranách. archu, aby s nimi byla archa nesena. Sochory budou v prstencích archy, nebudou z ní sňaty. A do archy vložíš svědectví, které ti dám."</w:t>
      </w:r>
    </w:p>
    <w:p/>
    <w:p>
      <w:r xmlns:w="http://schemas.openxmlformats.org/wordprocessingml/2006/main">
        <w:t xml:space="preserve">Exodus 40:21 Vnesl truhlu do příbytku, vztyčil oponu přikrytí a přikryl truhlu svědectví; jak Hospodin přikázal Mojžíšovi.</w:t>
      </w:r>
    </w:p>
    <w:p/>
    <w:p>
      <w:r xmlns:w="http://schemas.openxmlformats.org/wordprocessingml/2006/main">
        <w:t xml:space="preserve">Mojžíš postavil Archu svědectví ve svatostánku podle Hospodinových pokynů.</w:t>
      </w:r>
    </w:p>
    <w:p/>
    <w:p>
      <w:r xmlns:w="http://schemas.openxmlformats.org/wordprocessingml/2006/main">
        <w:t xml:space="preserve">1. Následovat Boží pokyny – poslouchat Boha ve všech věcech</w:t>
      </w:r>
    </w:p>
    <w:p/>
    <w:p>
      <w:r xmlns:w="http://schemas.openxmlformats.org/wordprocessingml/2006/main">
        <w:t xml:space="preserve">2. Význam svatostánku – pochopení významu za návrhem</w:t>
      </w:r>
    </w:p>
    <w:p/>
    <w:p>
      <w:r xmlns:w="http://schemas.openxmlformats.org/wordprocessingml/2006/main">
        <w:t xml:space="preserve">1. Matouš 7:24-27 - Každý, kdo slyší tato má slova a uskutečňuje je, je jako moudrý muž, který si postavil dům na skále.</w:t>
      </w:r>
    </w:p>
    <w:p/>
    <w:p>
      <w:r xmlns:w="http://schemas.openxmlformats.org/wordprocessingml/2006/main">
        <w:t xml:space="preserve">2. Deuteronomium 6:4-7 - Miluj Hospodina, Boha svého, celým svým srdcem, celou svou duší a celou svou silou.</w:t>
      </w:r>
    </w:p>
    <w:p/>
    <w:p>
      <w:r xmlns:w="http://schemas.openxmlformats.org/wordprocessingml/2006/main">
        <w:t xml:space="preserve">Exodus 40:22 Stůl postavil ve stanu setkávání na straně příbytku na sever, bez opony.</w:t>
      </w:r>
    </w:p>
    <w:p/>
    <w:p>
      <w:r xmlns:w="http://schemas.openxmlformats.org/wordprocessingml/2006/main">
        <w:t xml:space="preserve">Mojžíš umístil stůl s chlebem předvedení do stanu shromáždění, který se nachází na severní straně svatostánku.</w:t>
      </w:r>
    </w:p>
    <w:p/>
    <w:p>
      <w:r xmlns:w="http://schemas.openxmlformats.org/wordprocessingml/2006/main">
        <w:t xml:space="preserve">1. Boží zaopatření na poušti: Nalezení síly a útěchy v dobách nouze</w:t>
      </w:r>
    </w:p>
    <w:p/>
    <w:p>
      <w:r xmlns:w="http://schemas.openxmlformats.org/wordprocessingml/2006/main">
        <w:t xml:space="preserve">2. Potřeba poslušnosti: Pochopení důležitosti následování Božích přikázání</w:t>
      </w:r>
    </w:p>
    <w:p/>
    <w:p>
      <w:r xmlns:w="http://schemas.openxmlformats.org/wordprocessingml/2006/main">
        <w:t xml:space="preserve">1. Matouš 6:11-13 - Chléb náš vezdejší dej nám dnes</w:t>
      </w:r>
    </w:p>
    <w:p/>
    <w:p>
      <w:r xmlns:w="http://schemas.openxmlformats.org/wordprocessingml/2006/main">
        <w:t xml:space="preserve">2. Leviticus 24:5-9 - Chléb přítomnosti a jeho význam</w:t>
      </w:r>
    </w:p>
    <w:p/>
    <w:p>
      <w:r xmlns:w="http://schemas.openxmlformats.org/wordprocessingml/2006/main">
        <w:t xml:space="preserve">Exodus 40:23 A spořádal na něm chléb před Hospodinem; jak Hospodin přikázal Mojžíšovi.</w:t>
      </w:r>
    </w:p>
    <w:p/>
    <w:p>
      <w:r xmlns:w="http://schemas.openxmlformats.org/wordprocessingml/2006/main">
        <w:t xml:space="preserve">Mojžíš uspořádal chléb pro Hospodina podle Hospodinova přikázání.</w:t>
      </w:r>
    </w:p>
    <w:p/>
    <w:p>
      <w:r xmlns:w="http://schemas.openxmlformats.org/wordprocessingml/2006/main">
        <w:t xml:space="preserve">1: Měli bychom se snažit dodržovat přikázání Páně ve všem, co děláme.</w:t>
      </w:r>
    </w:p>
    <w:p/>
    <w:p>
      <w:r xmlns:w="http://schemas.openxmlformats.org/wordprocessingml/2006/main">
        <w:t xml:space="preserve">2: Měli bychom být pilní v následování Pánových pokynů i v těch nejmenších úkolech.</w:t>
      </w:r>
    </w:p>
    <w:p/>
    <w:p>
      <w:r xmlns:w="http://schemas.openxmlformats.org/wordprocessingml/2006/main">
        <w:t xml:space="preserve">1: Jan 14:15: "Milujete-li mě, budete zachovávat má přikázání."</w:t>
      </w:r>
    </w:p>
    <w:p/>
    <w:p>
      <w:r xmlns:w="http://schemas.openxmlformats.org/wordprocessingml/2006/main">
        <w:t xml:space="preserve">2:Jakub 1:22-25: "Buďte však konateli slova, a ne pouze posluchači, klamouce se. Neboť je-li někdo posluchačem slova, a nečinitelem,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Exodus 40:24 A postavil svícen ve stanu pospolitosti naproti stolu na straně příbytku na jih.</w:t>
      </w:r>
    </w:p>
    <w:p/>
    <w:p>
      <w:r xmlns:w="http://schemas.openxmlformats.org/wordprocessingml/2006/main">
        <w:t xml:space="preserve">Bůh přikázal Mojžíšovi, aby dal svícen do stanu shromáždění naproti stolu na jižní straně svatostánku.</w:t>
      </w:r>
    </w:p>
    <w:p/>
    <w:p>
      <w:r xmlns:w="http://schemas.openxmlformats.org/wordprocessingml/2006/main">
        <w:t xml:space="preserve">1. Boží příkazy je třeba věrně dodržovat</w:t>
      </w:r>
    </w:p>
    <w:p/>
    <w:p>
      <w:r xmlns:w="http://schemas.openxmlformats.org/wordprocessingml/2006/main">
        <w:t xml:space="preserve">2. Důležitost poslušnosti Božího slova</w:t>
      </w:r>
    </w:p>
    <w:p/>
    <w:p>
      <w:r xmlns:w="http://schemas.openxmlformats.org/wordprocessingml/2006/main">
        <w:t xml:space="preserve">1. Deuteronomium 5:32-33 - Dávej tedy pozor, abys činil, jak ti přikázal Hospodin, tvůj Bůh. Neuchýlíš se napravo ani nalevo. Budeš chodit po všech cestách, jak ti přikázal Hospodin, tvůj Bůh, abys žil a aby se ti dobře vedlo a abys dlouho žil v zemi, kterou budeš vlastnit.</w:t>
      </w:r>
    </w:p>
    <w:p/>
    <w:p>
      <w:r xmlns:w="http://schemas.openxmlformats.org/wordprocessingml/2006/main">
        <w:t xml:space="preserve">2. Matouš 7:21-22 - Ne každý, kdo mi říká: Pane, Pane, vejde do království nebeského, ale ten, kdo činí vůli mého Otce, který je v nebesích. V ten den mi mnozí řeknou: Pane, Pane, copak jsme ve tvém jménu neprorokovali a ve tvém jménu démony nevymítali a ve tvém jménu nečinili mnoho mocných činů?</w:t>
      </w:r>
    </w:p>
    <w:p/>
    <w:p>
      <w:r xmlns:w="http://schemas.openxmlformats.org/wordprocessingml/2006/main">
        <w:t xml:space="preserve">Exodus 40:25 A rozsvítil lampy před Hospodinem; jak Hospodin přikázal Mojžíšovi.</w:t>
      </w:r>
    </w:p>
    <w:p/>
    <w:p>
      <w:r xmlns:w="http://schemas.openxmlformats.org/wordprocessingml/2006/main">
        <w:t xml:space="preserve">Mojžíš rozsvítil lampy ve svatostánku podle Hospodinova příkazu.</w:t>
      </w:r>
    </w:p>
    <w:p/>
    <w:p>
      <w:r xmlns:w="http://schemas.openxmlformats.org/wordprocessingml/2006/main">
        <w:t xml:space="preserve">1. Následování Boží vůle: Příklad Mojžíšův</w:t>
      </w:r>
    </w:p>
    <w:p/>
    <w:p>
      <w:r xmlns:w="http://schemas.openxmlformats.org/wordprocessingml/2006/main">
        <w:t xml:space="preserve">2. Poslouchání Božích příkazů: Požehnání poslušnosti</w:t>
      </w:r>
    </w:p>
    <w:p/>
    <w:p>
      <w:r xmlns:w="http://schemas.openxmlformats.org/wordprocessingml/2006/main">
        <w:t xml:space="preserve">1. Jan 15:14 - "Jste moji přátelé, děláte-li, co vám přikazuji."</w:t>
      </w:r>
    </w:p>
    <w:p/>
    <w:p>
      <w:r xmlns:w="http://schemas.openxmlformats.org/wordprocessingml/2006/main">
        <w:t xml:space="preserve">2. Exodus 15:26 - "Budeš-li poslouchat Hospodina, svého Boha, a pečlivě dodržovat všechna jeho přikázání, která ti dnes dávám, dá ti čestné místo mezi všemi národy země."</w:t>
      </w:r>
    </w:p>
    <w:p/>
    <w:p>
      <w:r xmlns:w="http://schemas.openxmlformats.org/wordprocessingml/2006/main">
        <w:t xml:space="preserve">Exodus 40:26 Zlatý oltář postavil ve stanu shromáždění před oponu.</w:t>
      </w:r>
    </w:p>
    <w:p/>
    <w:p>
      <w:r xmlns:w="http://schemas.openxmlformats.org/wordprocessingml/2006/main">
        <w:t xml:space="preserve">Zlatý oltář byl umístěn ve stanu shromáždění před oponou.</w:t>
      </w:r>
    </w:p>
    <w:p/>
    <w:p>
      <w:r xmlns:w="http://schemas.openxmlformats.org/wordprocessingml/2006/main">
        <w:t xml:space="preserve">1. Boží přítomnost vyžaduje oběť – důležitost obětování pro přítomnost Boží.</w:t>
      </w:r>
    </w:p>
    <w:p/>
    <w:p>
      <w:r xmlns:w="http://schemas.openxmlformats.org/wordprocessingml/2006/main">
        <w:t xml:space="preserve">2. Pokora před Bohem – Potřeba přicházet před Boha s pokorou a respektem.</w:t>
      </w:r>
    </w:p>
    <w:p/>
    <w:p>
      <w:r xmlns:w="http://schemas.openxmlformats.org/wordprocessingml/2006/main">
        <w:t xml:space="preserve">1. Leviticus 1:2-17 - Pravidla pro obětování Hospodinu.</w:t>
      </w:r>
    </w:p>
    <w:p/>
    <w:p>
      <w:r xmlns:w="http://schemas.openxmlformats.org/wordprocessingml/2006/main">
        <w:t xml:space="preserve">2. Židům 10:19-22 - Přibližovat se k Bohu skrze upřímnou víru srdce.</w:t>
      </w:r>
    </w:p>
    <w:p/>
    <w:p>
      <w:r xmlns:w="http://schemas.openxmlformats.org/wordprocessingml/2006/main">
        <w:t xml:space="preserve">Exodus 40:27 A pálil na něm sladké kadidlo; jak Hospodin přikázal Mojžíšovi.</w:t>
      </w:r>
    </w:p>
    <w:p/>
    <w:p>
      <w:r xmlns:w="http://schemas.openxmlformats.org/wordprocessingml/2006/main">
        <w:t xml:space="preserve">Mojžíš pálil sladké kadidlo, jak přikázal Hospodin.</w:t>
      </w:r>
    </w:p>
    <w:p/>
    <w:p>
      <w:r xmlns:w="http://schemas.openxmlformats.org/wordprocessingml/2006/main">
        <w:t xml:space="preserve">1. Důvěřovat Bohu za všech okolností</w:t>
      </w:r>
    </w:p>
    <w:p/>
    <w:p>
      <w:r xmlns:w="http://schemas.openxmlformats.org/wordprocessingml/2006/main">
        <w:t xml:space="preserve">2. Následování Božích přikázání</w:t>
      </w:r>
    </w:p>
    <w:p/>
    <w:p>
      <w:r xmlns:w="http://schemas.openxmlformats.org/wordprocessingml/2006/main">
        <w:t xml:space="preserve">1. Exodus 40:27 - "A zapálil na něm sladké kadidlo, jak Hospodin přikázal Mojžíšovi."</w:t>
      </w:r>
    </w:p>
    <w:p/>
    <w:p>
      <w:r xmlns:w="http://schemas.openxmlformats.org/wordprocessingml/2006/main">
        <w:t xml:space="preserve">2. Židům 11:6 - "A bez víry není možné se mu zalíbit, protože kdokoli se chce přiblížit k Bohu, musí věřit, že existuje a že odměňuje ty, kdo ho hledají."</w:t>
      </w:r>
    </w:p>
    <w:p/>
    <w:p>
      <w:r xmlns:w="http://schemas.openxmlformats.org/wordprocessingml/2006/main">
        <w:t xml:space="preserve">Exodus 40:28 U dveří příbytku vztyčil závěs.</w:t>
      </w:r>
    </w:p>
    <w:p/>
    <w:p>
      <w:r xmlns:w="http://schemas.openxmlformats.org/wordprocessingml/2006/main">
        <w:t xml:space="preserve">Mojžíš vztyčil u vchodu do svatostánku závěs.</w:t>
      </w:r>
    </w:p>
    <w:p/>
    <w:p>
      <w:r xmlns:w="http://schemas.openxmlformats.org/wordprocessingml/2006/main">
        <w:t xml:space="preserve">1. Síla iniciativy – Exodus 40:28</w:t>
      </w:r>
    </w:p>
    <w:p/>
    <w:p>
      <w:r xmlns:w="http://schemas.openxmlformats.org/wordprocessingml/2006/main">
        <w:t xml:space="preserve">2. Význam svatostánku – Exodus 40:28</w:t>
      </w:r>
    </w:p>
    <w:p/>
    <w:p>
      <w:r xmlns:w="http://schemas.openxmlformats.org/wordprocessingml/2006/main">
        <w:t xml:space="preserve">1. Židům 9:2-3 - "Nebo byl připraven stan, první oddíl, ve kterém byl svícen, stůl a chléb přítomnosti. Za druhou oponou byl druhý oddíl zvaný Nejsvětější místo." "</w:t>
      </w:r>
    </w:p>
    <w:p/>
    <w:p>
      <w:r xmlns:w="http://schemas.openxmlformats.org/wordprocessingml/2006/main">
        <w:t xml:space="preserve">2. Exodus 25:8 - "A ať mi udělají svatyni, abych mohl bydlet uprostřed nich. Podle všeho, co vám ukážu o vzoru příbytku a veškerého jeho nábytku, tak jej uděláte." "</w:t>
      </w:r>
    </w:p>
    <w:p/>
    <w:p>
      <w:r xmlns:w="http://schemas.openxmlformats.org/wordprocessingml/2006/main">
        <w:t xml:space="preserve">Exodus 40:29 Oltář pro zápalné oběti postavil u dveří stanu stanu setkávání a obětoval na něm zápalnou oběť a suchou oběť. jak Hospodin přikázal Mojžíšovi.</w:t>
      </w:r>
    </w:p>
    <w:p/>
    <w:p>
      <w:r xmlns:w="http://schemas.openxmlformats.org/wordprocessingml/2006/main">
        <w:t xml:space="preserve">Mojžíš se řídil Hospodinovými příkazy a postavil oltář pro zápalné oběti u vchodu do svatostánku.</w:t>
      </w:r>
    </w:p>
    <w:p/>
    <w:p>
      <w:r xmlns:w="http://schemas.openxmlformats.org/wordprocessingml/2006/main">
        <w:t xml:space="preserve">1. Poslušnost: Síla plnění Boží vůle</w:t>
      </w:r>
    </w:p>
    <w:p/>
    <w:p>
      <w:r xmlns:w="http://schemas.openxmlformats.org/wordprocessingml/2006/main">
        <w:t xml:space="preserve">2. Oběť: Usmíření prostřednictvím zápalných obětí</w:t>
      </w:r>
    </w:p>
    <w:p/>
    <w:p>
      <w:r xmlns:w="http://schemas.openxmlformats.org/wordprocessingml/2006/main">
        <w:t xml:space="preserve">1. Jan 14:15 - "Milujete-li mě, zachovávejte má přikázání."</w:t>
      </w:r>
    </w:p>
    <w:p/>
    <w:p>
      <w:r xmlns:w="http://schemas.openxmlformats.org/wordprocessingml/2006/main">
        <w:t xml:space="preserve">2. Leviticus 1:1-13 - "Hospodin zavolal Mojžíše a promluvil k němu ze stanu setkávání: "Mluv k izraelskému lidu a řekni jim, až kdo z vás přinese Hospodinu oběť." přineseš svou oběť dobytka ze stáda nebo ze stáda."</w:t>
      </w:r>
    </w:p>
    <w:p/>
    <w:p>
      <w:r xmlns:w="http://schemas.openxmlformats.org/wordprocessingml/2006/main">
        <w:t xml:space="preserve">Exodus 40:30 Postavil umyvadlo mezi stan pospolitosti a oltář a nalil tam vodu, aby se umyla.</w:t>
      </w:r>
    </w:p>
    <w:p/>
    <w:p>
      <w:r xmlns:w="http://schemas.openxmlformats.org/wordprocessingml/2006/main">
        <w:t xml:space="preserve">Mojžíš postavil mezi svatostánek a oltář umyvadlo s vodou, aby se mohl umýt.</w:t>
      </w:r>
    </w:p>
    <w:p/>
    <w:p>
      <w:r xmlns:w="http://schemas.openxmlformats.org/wordprocessingml/2006/main">
        <w:t xml:space="preserve">1. Význam mytí – zkoumání symboliky a důležitosti mytí, jak je popsáno v Exodus 40:30.</w:t>
      </w:r>
    </w:p>
    <w:p/>
    <w:p>
      <w:r xmlns:w="http://schemas.openxmlformats.org/wordprocessingml/2006/main">
        <w:t xml:space="preserve">2. Očista a očista – přemýšlení o tom, jak lze vodu použít k očištění a pročištění nás jak duchovně, tak fyzicky.</w:t>
      </w:r>
    </w:p>
    <w:p/>
    <w:p>
      <w:r xmlns:w="http://schemas.openxmlformats.org/wordprocessingml/2006/main">
        <w:t xml:space="preserve">1. Žalm 51:2 Důkladně mě omyj od mé nepravosti a očisť mě od mého hříchu.</w:t>
      </w:r>
    </w:p>
    <w:p/>
    <w:p>
      <w:r xmlns:w="http://schemas.openxmlformats.org/wordprocessingml/2006/main">
        <w:t xml:space="preserve">2. Jan 13:10 Ježíš mu řekl: "Kdo je umyt, potřebuje si umýt jen nohy, ale je zcela čistý."</w:t>
      </w:r>
    </w:p>
    <w:p/>
    <w:p>
      <w:r xmlns:w="http://schemas.openxmlformats.org/wordprocessingml/2006/main">
        <w:t xml:space="preserve">Exodus 40:31 Mojžíš a Áron a jeho synové si tam myli ruce a nohy.</w:t>
      </w:r>
    </w:p>
    <w:p/>
    <w:p>
      <w:r xmlns:w="http://schemas.openxmlformats.org/wordprocessingml/2006/main">
        <w:t xml:space="preserve">Mojžíš a Áron si spolu se svými syny umyli ruce a nohy na znamení poslušnosti Bohu.</w:t>
      </w:r>
    </w:p>
    <w:p/>
    <w:p>
      <w:r xmlns:w="http://schemas.openxmlformats.org/wordprocessingml/2006/main">
        <w:t xml:space="preserve">1: Máme-li obdržet Jeho požehnání, musíme být poslušní Pána.</w:t>
      </w:r>
    </w:p>
    <w:p/>
    <w:p>
      <w:r xmlns:w="http://schemas.openxmlformats.org/wordprocessingml/2006/main">
        <w:t xml:space="preserve">2: Mytí rukou a nohou symbolizuje náš závazek sloužit Bohu.</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2:Jan 13:5-8 - Potom nalil vodu do umyvadla a začal učedníkům umývat nohy a utírat je ručníkem, který byl omotaný kolem něj.</w:t>
      </w:r>
    </w:p>
    <w:p/>
    <w:p>
      <w:r xmlns:w="http://schemas.openxmlformats.org/wordprocessingml/2006/main">
        <w:t xml:space="preserve">Exodus 40:32 Když vešli do stanu pospolitosti, a když se přiblížili k oltáři, umyli se; jak Hospodin přikázal Mojžíšovi.</w:t>
      </w:r>
    </w:p>
    <w:p/>
    <w:p>
      <w:r xmlns:w="http://schemas.openxmlformats.org/wordprocessingml/2006/main">
        <w:t xml:space="preserve">Mojžíš přikázal, aby se Izraelité umyli, když vejdou do stanu setkávání a když se přiblíží k oltáři.</w:t>
      </w:r>
    </w:p>
    <w:p/>
    <w:p>
      <w:r xmlns:w="http://schemas.openxmlformats.org/wordprocessingml/2006/main">
        <w:t xml:space="preserve">1) Je důležité dodržovat Boží příkazy.</w:t>
      </w:r>
    </w:p>
    <w:p/>
    <w:p>
      <w:r xmlns:w="http://schemas.openxmlformats.org/wordprocessingml/2006/main">
        <w:t xml:space="preserve">2) Síla poslušnosti v našich životech.</w:t>
      </w:r>
    </w:p>
    <w:p/>
    <w:p>
      <w:r xmlns:w="http://schemas.openxmlformats.org/wordprocessingml/2006/main">
        <w:t xml:space="preserve">1) Matouš 7:21-23 Ne každý, kdo mi říká: Pane, Pane, vejde do království nebeského, ale ten, kdo činí vůli mého Otce, který je v nebesích.</w:t>
      </w:r>
    </w:p>
    <w:p/>
    <w:p>
      <w:r xmlns:w="http://schemas.openxmlformats.org/wordprocessingml/2006/main">
        <w:t xml:space="preserve">2) 1 Jan 2:3-6 Víme, že jsme ho poznali, zachováváme-li jeho přikázání. Kdo říká, že ho znám, ale jeho přikázání nezachovává, je lhář a není v něm pravda.</w:t>
      </w:r>
    </w:p>
    <w:p/>
    <w:p>
      <w:r xmlns:w="http://schemas.openxmlformats.org/wordprocessingml/2006/main">
        <w:t xml:space="preserve">Exodus 40:33 Postavil nádvoří kolem příbytku a oltáře a postavil závěs brány nádvoří. Mojžíš tedy dílo dokončil.</w:t>
      </w:r>
    </w:p>
    <w:p/>
    <w:p>
      <w:r xmlns:w="http://schemas.openxmlformats.org/wordprocessingml/2006/main">
        <w:t xml:space="preserve">Mojžíš dokončil dílo zřízení nádvoří a Hospodinova stánku s oltářem a nádvoří.</w:t>
      </w:r>
    </w:p>
    <w:p/>
    <w:p>
      <w:r xmlns:w="http://schemas.openxmlformats.org/wordprocessingml/2006/main">
        <w:t xml:space="preserve">1. Svaté dílo Mojžíšovo: Dokončení stánku Páně</w:t>
      </w:r>
    </w:p>
    <w:p/>
    <w:p>
      <w:r xmlns:w="http://schemas.openxmlformats.org/wordprocessingml/2006/main">
        <w:t xml:space="preserve">2. Žít život ve službě: Příklad Mojžíše</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Exodus 25:8 - Ať mi udělají svatyni, abych mohl přebývat mezi nimi.</w:t>
      </w:r>
    </w:p>
    <w:p/>
    <w:p>
      <w:r xmlns:w="http://schemas.openxmlformats.org/wordprocessingml/2006/main">
        <w:t xml:space="preserve">Exodus 40:34 Oblak zahalil stan pospolitosti a Hospodinova sláva naplnila příbytek.</w:t>
      </w:r>
    </w:p>
    <w:p/>
    <w:p>
      <w:r xmlns:w="http://schemas.openxmlformats.org/wordprocessingml/2006/main">
        <w:t xml:space="preserve">Sláva Hospodinova naplnila svatostánek poté, co oblak zakryl stan shromáždění.</w:t>
      </w:r>
    </w:p>
    <w:p/>
    <w:p>
      <w:r xmlns:w="http://schemas.openxmlformats.org/wordprocessingml/2006/main">
        <w:t xml:space="preserve">1. Bezprostřednost Boží přítomnosti: Rozpoznání Boží slávy v našich životech.</w:t>
      </w:r>
    </w:p>
    <w:p/>
    <w:p>
      <w:r xmlns:w="http://schemas.openxmlformats.org/wordprocessingml/2006/main">
        <w:t xml:space="preserve">2. Oblak slávy: Prožívání Boží přítomnosti v našem světě.</w:t>
      </w:r>
    </w:p>
    <w:p/>
    <w:p>
      <w:r xmlns:w="http://schemas.openxmlformats.org/wordprocessingml/2006/main">
        <w:t xml:space="preserve">1. Izajáš 60:19-20 - Slunce již nebude vaším světlem ve dne a nebude na vás zářit jas měsíce, neboť Hospodin bude vaším věčným světlem a váš Bůh bude vaší slávou. Vaše slunce již nezapadne, ani váš měsíc se nestáhne; neboť Hospodin bude tvým věčným světlem a dny tvého truchlení skončí.</w:t>
      </w:r>
    </w:p>
    <w:p/>
    <w:p>
      <w:r xmlns:w="http://schemas.openxmlformats.org/wordprocessingml/2006/main">
        <w:t xml:space="preserve">2. Ezechiel 43:1-5 - Potom mě přivedl k bráně, bráně, která je obrácena k východu. A hle, sláva Boha Izraele přišla od východu. Jeho hlas byl jako zvuk mnoha vod; a země zářila jeho slávou. A bylo to jako vidění, které jsem viděl, jako vidění, které jsem viděl, když jsem přišel zničit město. Vidění byla jako vidění, které jsem viděl u řeky Chebar; a padl jsem na tvář. A sláva Hospodinova přišla do chrámu branou, která jest obrácena k východu. Duch mě pozvedl a přivedl do vnitřního nádvoří; a hle, sláva Hospodinova naplnila chrám.</w:t>
      </w:r>
    </w:p>
    <w:p/>
    <w:p>
      <w:r xmlns:w="http://schemas.openxmlformats.org/wordprocessingml/2006/main">
        <w:t xml:space="preserve">Exodus 40:35 Mojžíš nemohl vejít do stanu pospolitosti, protože na něm zůstal oblak a Hospodinova sláva naplnila příbytek.</w:t>
      </w:r>
    </w:p>
    <w:p/>
    <w:p>
      <w:r xmlns:w="http://schemas.openxmlformats.org/wordprocessingml/2006/main">
        <w:t xml:space="preserve">Oblak Hospodinovy slávy naplnil svatostánek a Mojžíš nemohl vstoupit.</w:t>
      </w:r>
    </w:p>
    <w:p/>
    <w:p>
      <w:r xmlns:w="http://schemas.openxmlformats.org/wordprocessingml/2006/main">
        <w:t xml:space="preserve">1: Boží sláva je tak mocná, že ani Mojžíš nemohl vstoupit.</w:t>
      </w:r>
    </w:p>
    <w:p/>
    <w:p>
      <w:r xmlns:w="http://schemas.openxmlformats.org/wordprocessingml/2006/main">
        <w:t xml:space="preserve">2: I v přítomnosti Boží bychom měli pamatovat na to, abychom byli pokorní.</w:t>
      </w:r>
    </w:p>
    <w:p/>
    <w:p>
      <w:r xmlns:w="http://schemas.openxmlformats.org/wordprocessingml/2006/main">
        <w:t xml:space="preserve">1: Izajáš 6:5 - Tehdy jsem řekl: Běda mi, neboť jsem ztracen, protože jsem muž nečistých rtů a bydlím uprostřed lidu nečistých rtů, neboť mé oči viděly krále. , Hospodin zástupů."</w:t>
      </w:r>
    </w:p>
    <w:p/>
    <w:p>
      <w:r xmlns:w="http://schemas.openxmlformats.org/wordprocessingml/2006/main">
        <w:t xml:space="preserve">2:1 Petr 5:5-6 - "Podobně, vy mladší, podřizujte se starším. Ano, všichni se podřizujte jeden druhému a odělte se pokorou, neboť Bůh pyšným odporuje a dává milost pokořit."</w:t>
      </w:r>
    </w:p>
    <w:p/>
    <w:p>
      <w:r xmlns:w="http://schemas.openxmlformats.org/wordprocessingml/2006/main">
        <w:t xml:space="preserve">Exodus 40:36 A když se zvedl oblak nad příbytkem, šli synové Izraele na všech svých cestách.</w:t>
      </w:r>
    </w:p>
    <w:p/>
    <w:p>
      <w:r xmlns:w="http://schemas.openxmlformats.org/wordprocessingml/2006/main">
        <w:t xml:space="preserve">Hospodinův oblak se zvedl od příbytku a Izraelci šli dál.</w:t>
      </w:r>
    </w:p>
    <w:p/>
    <w:p>
      <w:r xmlns:w="http://schemas.openxmlformats.org/wordprocessingml/2006/main">
        <w:t xml:space="preserve">1. Opustit minulost a jít směrem k budoucnosti</w:t>
      </w:r>
    </w:p>
    <w:p/>
    <w:p>
      <w:r xmlns:w="http://schemas.openxmlformats.org/wordprocessingml/2006/main">
        <w:t xml:space="preserve">2. Plnění Božích zaslíbení v jednotě</w:t>
      </w:r>
    </w:p>
    <w:p/>
    <w:p>
      <w:r xmlns:w="http://schemas.openxmlformats.org/wordprocessingml/2006/main">
        <w:t xml:space="preserve">1. Izajáš 43:18-19 Na dřívější věci nevzpomínej, na staré věci nehleď. Hle, činím novou věc; teď to vyvěrá, ty to nevnímáš?</w:t>
      </w:r>
    </w:p>
    <w:p/>
    <w:p>
      <w:r xmlns:w="http://schemas.openxmlformats.org/wordprocessingml/2006/main">
        <w:t xml:space="preserve">2. Žalm 133:1 Hle, jak dobré a milé je, když bratři přebývají v jednotě!</w:t>
      </w:r>
    </w:p>
    <w:p/>
    <w:p>
      <w:r xmlns:w="http://schemas.openxmlformats.org/wordprocessingml/2006/main">
        <w:t xml:space="preserve">Exodus 40:37 Jestliže se však oblak nezvedl, necestovali až do dne, kdy byl vzat.</w:t>
      </w:r>
    </w:p>
    <w:p/>
    <w:p>
      <w:r xmlns:w="http://schemas.openxmlformats.org/wordprocessingml/2006/main">
        <w:t xml:space="preserve">Izraelité následovali Boží oblak, aby je vedl na jejich cestě.</w:t>
      </w:r>
    </w:p>
    <w:p/>
    <w:p>
      <w:r xmlns:w="http://schemas.openxmlformats.org/wordprocessingml/2006/main">
        <w:t xml:space="preserve">1. Bůh vždy poskytuje vedení pro naše životy.</w:t>
      </w:r>
    </w:p>
    <w:p/>
    <w:p>
      <w:r xmlns:w="http://schemas.openxmlformats.org/wordprocessingml/2006/main">
        <w:t xml:space="preserve">2. Měli bychom důvěřovat Božímu vedení v našich životech.</w:t>
      </w:r>
    </w:p>
    <w:p/>
    <w:p>
      <w:r xmlns:w="http://schemas.openxmlformats.org/wordprocessingml/2006/main">
        <w:t xml:space="preserve">1. Jan 10:3-5 - Volá své vlastní ovce jménem a vyvádí je.</w:t>
      </w:r>
    </w:p>
    <w:p/>
    <w:p>
      <w:r xmlns:w="http://schemas.openxmlformats.org/wordprocessingml/2006/main">
        <w:t xml:space="preserve">2. Přísloví 3:5-6 - Důvěřuj Hospodinu celým svým srdcem a nespoléhej na svůj rozum.</w:t>
      </w:r>
    </w:p>
    <w:p/>
    <w:p>
      <w:r xmlns:w="http://schemas.openxmlformats.org/wordprocessingml/2006/main">
        <w:t xml:space="preserve">Exodus 40:38 Hospodinův oblak byl ve dne nad příbytkem a v noci na něm byl oheň před očima celého domu Izraele na všech jejich cestách.</w:t>
      </w:r>
    </w:p>
    <w:p/>
    <w:p>
      <w:r xmlns:w="http://schemas.openxmlformats.org/wordprocessingml/2006/main">
        <w:t xml:space="preserve">Hospodinův oblak byl viditelným znamením Jeho přítomnosti a byl ve dne ve svatostánku a v noci oheň, takže ho mohl vidět celý dům Izraele na svých cestách.</w:t>
      </w:r>
    </w:p>
    <w:p/>
    <w:p>
      <w:r xmlns:w="http://schemas.openxmlformats.org/wordprocessingml/2006/main">
        <w:t xml:space="preserve">1. Neustálá přítomnost: Nalezení bezpečí a útěchy v Boží věčné věrnosti</w:t>
      </w:r>
    </w:p>
    <w:p/>
    <w:p>
      <w:r xmlns:w="http://schemas.openxmlformats.org/wordprocessingml/2006/main">
        <w:t xml:space="preserve">2. Ohnivý sloup: Jak nás Boží láska vede během naší životní cesty</w:t>
      </w:r>
    </w:p>
    <w:p/>
    <w:p>
      <w:r xmlns:w="http://schemas.openxmlformats.org/wordprocessingml/2006/main">
        <w:t xml:space="preserve">1. Deuteronomium 31:6 - "Buď silný a statečný. Neboj se a neděs se jich, neboť Hospodin, tvůj Bůh, jde s tebou, nikdy tě neopustí ani neopustí."</w:t>
      </w:r>
    </w:p>
    <w:p/>
    <w:p>
      <w:r xmlns:w="http://schemas.openxmlformats.org/wordprocessingml/2006/main">
        <w:t xml:space="preserve">2. Izajáš 43:2 - Až půjdeš přes vody, budu s tebou; a když půjdeš přes řeky, nezametou tě. Když projdete ohněm, nespálíte se; plameny tě nezapálí.</w:t>
      </w:r>
    </w:p>
    <w:p/>
    <w:p>
      <w:r xmlns:w="http://schemas.openxmlformats.org/wordprocessingml/2006/main">
        <w:t xml:space="preserve">Leviticus 1 lze shrnout do tří následujících odstavců s vyznačenými verši:</w:t>
      </w:r>
    </w:p>
    <w:p/>
    <w:p>
      <w:r xmlns:w="http://schemas.openxmlformats.org/wordprocessingml/2006/main">
        <w:t xml:space="preserve">Odstavec 1: V Leviticus 1:1-9 Bůh mluví k Mojžíšovi ze svatostánku a poskytuje pokyny týkající se zápalných obětí. Nastiňuje požadavky na obětování samce ze stáda nebo hejna bez vady jako dobrovolnou zápalnou oběť. Osoba přinášející oběť má položit ruku na hlavu zvířete, což symbolizuje identifikaci a přenos hříchů. Jednotlivec pak zabije zvíře u vchodu do svatostánku, zatímco Aaronovi synové, kněží, pokropí jeho krví všechny strany oltáře.</w:t>
      </w:r>
    </w:p>
    <w:p/>
    <w:p>
      <w:r xmlns:w="http://schemas.openxmlformats.org/wordprocessingml/2006/main">
        <w:t xml:space="preserve">Odstavec 2: Pokračování v Leviticus 1:10-13 jsou uvedeny konkrétní pokyny pro předkládání zápalné oběti od stád nebo ptáků. Pokud je to ovce nebo koza, měla by být obětována bez vady. Osoba, která přináší tento typ oběti, ji zabije na jedné straně oltáře, zatímco Aaronovi synové ji pokropí její krví. Pokud předkládají ptáky jako oběť, měli by přinést hrdličky nebo holuby.</w:t>
      </w:r>
    </w:p>
    <w:p/>
    <w:p>
      <w:r xmlns:w="http://schemas.openxmlformats.org/wordprocessingml/2006/main">
        <w:t xml:space="preserve">Odstavec 3: V Leviticus 1:14-17 jsou uvedeny další podrobnosti týkající se zápalných obětí přinášených jednotlivci, kteří si nemohou dovolit větší zvířata. Tito jedinci mají možnost prezentovat ptáky místo želv nebo holubů jako svou oběť. Kněz vezme tyto ptáky a obětuje je u oltáře tak, že jim vyždímá hlavu a spálí je na oltáři pro zápalné oběti. Kněz pak odsaje jejich krev na jeho boku a odstraní jejich úrodu a peří, než je vyhodí mimo tábor.</w:t>
      </w:r>
    </w:p>
    <w:p/>
    <w:p>
      <w:r xmlns:w="http://schemas.openxmlformats.org/wordprocessingml/2006/main">
        <w:t xml:space="preserve">Celkem:</w:t>
      </w:r>
    </w:p>
    <w:p>
      <w:r xmlns:w="http://schemas.openxmlformats.org/wordprocessingml/2006/main">
        <w:t xml:space="preserve">Leviticus 1 představuje:</w:t>
      </w:r>
    </w:p>
    <w:p>
      <w:r xmlns:w="http://schemas.openxmlformats.org/wordprocessingml/2006/main">
        <w:t xml:space="preserve">Pokyny pro dobrovolné zápalné oběti;</w:t>
      </w:r>
    </w:p>
    <w:p>
      <w:r xmlns:w="http://schemas.openxmlformats.org/wordprocessingml/2006/main">
        <w:t xml:space="preserve">Výběr samců bez vady;</w:t>
      </w:r>
    </w:p>
    <w:p>
      <w:r xmlns:w="http://schemas.openxmlformats.org/wordprocessingml/2006/main">
        <w:t xml:space="preserve">Pokládání rukou na hlavu zvířete; identifikace a přenos hříchů;</w:t>
      </w:r>
    </w:p>
    <w:p>
      <w:r xmlns:w="http://schemas.openxmlformats.org/wordprocessingml/2006/main">
        <w:t xml:space="preserve">Porážka zvířete u vchodu do svatostánku; kropení krve na oltář.</w:t>
      </w:r>
    </w:p>
    <w:p/>
    <w:p>
      <w:r xmlns:w="http://schemas.openxmlformats.org/wordprocessingml/2006/main">
        <w:t xml:space="preserve">Zvláštní pokyny pro zápalné oběti od hejn nebo ptáků;</w:t>
      </w:r>
    </w:p>
    <w:p>
      <w:r xmlns:w="http://schemas.openxmlformats.org/wordprocessingml/2006/main">
        <w:t xml:space="preserve">Požadavky na oběti ovcí nebo koz bez vady;</w:t>
      </w:r>
    </w:p>
    <w:p>
      <w:r xmlns:w="http://schemas.openxmlformats.org/wordprocessingml/2006/main">
        <w:t xml:space="preserve">Porážka na jedné straně oltáře; kropení krve kolem něj;</w:t>
      </w:r>
    </w:p>
    <w:p>
      <w:r xmlns:w="http://schemas.openxmlformats.org/wordprocessingml/2006/main">
        <w:t xml:space="preserve">Možnost přinést hrdličky nebo holuby jako nabídku.</w:t>
      </w:r>
    </w:p>
    <w:p/>
    <w:p>
      <w:r xmlns:w="http://schemas.openxmlformats.org/wordprocessingml/2006/main">
        <w:t xml:space="preserve">Podrobnosti týkající se zápalných obětí pro ty, kteří mají omezené prostředky;</w:t>
      </w:r>
    </w:p>
    <w:p>
      <w:r xmlns:w="http://schemas.openxmlformats.org/wordprocessingml/2006/main">
        <w:t xml:space="preserve">Prezentace ptáků, hrdliček nebo holubů jako obětí;</w:t>
      </w:r>
    </w:p>
    <w:p>
      <w:r xmlns:w="http://schemas.openxmlformats.org/wordprocessingml/2006/main">
        <w:t xml:space="preserve">Kněžské činy: ždímání hlav, pálení na oltáři, odčerpávání krve;</w:t>
      </w:r>
    </w:p>
    <w:p>
      <w:r xmlns:w="http://schemas.openxmlformats.org/wordprocessingml/2006/main">
        <w:t xml:space="preserve">Odstranění úrody a peří před likvidací mimo tábor.</w:t>
      </w:r>
    </w:p>
    <w:p/>
    <w:p>
      <w:r xmlns:w="http://schemas.openxmlformats.org/wordprocessingml/2006/main">
        <w:t xml:space="preserve">Tato kapitola se zaměřuje na předpisy týkající se zápalných obětí jako formy uctívání ve starověkém Izraeli. Bůh prostřednictvím Mojžíše poskytuje pokyny týkající se druhů zvířat, která mohou být nabízena, a zdůrazňuje jejich neposkvrněnou povahu. Proces zahrnuje identifikaci a přenos hříchů položením rukou na hlavu zvířete. Osoba přinášející oběť je odpovědná za její porážku u vchodu do svatostánku, zatímco kněží se starají o kropení krve kolem oltáře. Jsou uvedeny konkrétní pokyny pro různé druhy zvířat, včetně možností pro ty, kteří si nemohou dovolit větší zvířata, nabízet místo nich ptáky. Tyto rituály zdůrazňují jak očistu, tak oddanost Bohu prostřednictvím obětních úkonů.</w:t>
      </w:r>
    </w:p>
    <w:p/>
    <w:p>
      <w:r xmlns:w="http://schemas.openxmlformats.org/wordprocessingml/2006/main">
        <w:t xml:space="preserve">Leviticus 1:1 Hospodin zavolal Mojžíše a ze stánku úmluvy k němu promluvil:</w:t>
      </w:r>
    </w:p>
    <w:p/>
    <w:p>
      <w:r xmlns:w="http://schemas.openxmlformats.org/wordprocessingml/2006/main">
        <w:t xml:space="preserve">Hospodin zavolal Mojžíše, aby k němu promluvil ze svatostánku shromáždění.</w:t>
      </w:r>
    </w:p>
    <w:p/>
    <w:p>
      <w:r xmlns:w="http://schemas.openxmlformats.org/wordprocessingml/2006/main">
        <w:t xml:space="preserve">1. Bůh nás volá, abychom k Němu přišli, abychom hledali Jeho přítomnost a radu.</w:t>
      </w:r>
    </w:p>
    <w:p/>
    <w:p>
      <w:r xmlns:w="http://schemas.openxmlformats.org/wordprocessingml/2006/main">
        <w:t xml:space="preserve">2. Poslouchat Boha je cesta k životu v radosti, míru a požehnání.</w:t>
      </w:r>
    </w:p>
    <w:p/>
    <w:p>
      <w:r xmlns:w="http://schemas.openxmlformats.org/wordprocessingml/2006/main">
        <w:t xml:space="preserve">1. Žalm 105:4 - Hledejte Hospodina a Jeho sílu; neustále hledejte Jeho přítomnost!</w:t>
      </w:r>
    </w:p>
    <w:p/>
    <w:p>
      <w:r xmlns:w="http://schemas.openxmlformats.org/wordprocessingml/2006/main">
        <w:t xml:space="preserve">2. Římanům 12:1-2 - Proto vás, bratři a sestry, vyzývám,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Leviticus 1:2 Mluv k synům Izraele a řekni jim: Přinese-li někdo z vás obětní dar Hospodinu, přineste svou oběť z dobytka, skotu a ovcí.</w:t>
      </w:r>
    </w:p>
    <w:p/>
    <w:p>
      <w:r xmlns:w="http://schemas.openxmlformats.org/wordprocessingml/2006/main">
        <w:t xml:space="preserve">Bůh přikazuje Izraelitům, aby přinesli Hospodinu oběť ze svého dobytka, stáda nebo stáda.</w:t>
      </w:r>
    </w:p>
    <w:p/>
    <w:p>
      <w:r xmlns:w="http://schemas.openxmlformats.org/wordprocessingml/2006/main">
        <w:t xml:space="preserve">1. Boží příkaz nabídnout oběť</w:t>
      </w:r>
    </w:p>
    <w:p/>
    <w:p>
      <w:r xmlns:w="http://schemas.openxmlformats.org/wordprocessingml/2006/main">
        <w:t xml:space="preserve">2. Hodnota poslušnosti Bohu</w:t>
      </w:r>
    </w:p>
    <w:p/>
    <w:p>
      <w:r xmlns:w="http://schemas.openxmlformats.org/wordprocessingml/2006/main">
        <w:t xml:space="preserve">1. Efezským 5:2 A choďte v lásce, jako i Kristus miloval nás a vydal sebe samého za nás jako oběť a oběť Bohu jako libou vůni.</w:t>
      </w:r>
    </w:p>
    <w:p/>
    <w:p>
      <w:r xmlns:w="http://schemas.openxmlformats.org/wordprocessingml/2006/main">
        <w:t xml:space="preserve">2. Žalm 51:17 Oběti Boží jsou duch zlomený: srdcem zlomeným a zkroušeným, Bože, nepohrdneš.</w:t>
      </w:r>
    </w:p>
    <w:p/>
    <w:p>
      <w:r xmlns:w="http://schemas.openxmlformats.org/wordprocessingml/2006/main">
        <w:t xml:space="preserve">Leviticus 1:3 Je-li jeho obětí zápalná oběť skotu, nechť obětuje samce bez vady; obětuje ho ze své vůle u dveří stánku úmluvy před Hospodinem.</w:t>
      </w:r>
    </w:p>
    <w:p/>
    <w:p>
      <w:r xmlns:w="http://schemas.openxmlformats.org/wordprocessingml/2006/main">
        <w:t xml:space="preserve">Zápalná oběť stáda musí být obětována Pánu u dveří svatostánku shromáždění a obětí musí být muž bez vady, daný člověku z vlastní svobodné vůle.</w:t>
      </w:r>
    </w:p>
    <w:p/>
    <w:p>
      <w:r xmlns:w="http://schemas.openxmlformats.org/wordprocessingml/2006/main">
        <w:t xml:space="preserve">1. Síla dávání: Nabízení dobrovolného uctívání Pánu</w:t>
      </w:r>
    </w:p>
    <w:p/>
    <w:p>
      <w:r xmlns:w="http://schemas.openxmlformats.org/wordprocessingml/2006/main">
        <w:t xml:space="preserve">2. Dokonalá oběť: Neposkvrněné oběti před Pánem</w:t>
      </w:r>
    </w:p>
    <w:p/>
    <w:p>
      <w:r xmlns:w="http://schemas.openxmlformats.org/wordprocessingml/2006/main">
        <w:t xml:space="preserve">1. Matouš 22:37-39 - Miluj Pána, svého Boha, celým svým srdcem, duší a myslí.</w:t>
      </w:r>
    </w:p>
    <w:p/>
    <w:p>
      <w:r xmlns:w="http://schemas.openxmlformats.org/wordprocessingml/2006/main">
        <w:t xml:space="preserve">2. Římanům 12:1-2 - Přinášejte svá těla jako živou oběť, svatou a Bohu milou.</w:t>
      </w:r>
    </w:p>
    <w:p/>
    <w:p>
      <w:r xmlns:w="http://schemas.openxmlformats.org/wordprocessingml/2006/main">
        <w:t xml:space="preserve">Leviticus 1:4 A položí ruku na hlavu zápalné oběti; a bude přijato, aby za něj vykonal smíření.</w:t>
      </w:r>
    </w:p>
    <w:p/>
    <w:p>
      <w:r xmlns:w="http://schemas.openxmlformats.org/wordprocessingml/2006/main">
        <w:t xml:space="preserve">Zápalná oběť je symbolem smíření za hřích.</w:t>
      </w:r>
    </w:p>
    <w:p/>
    <w:p>
      <w:r xmlns:w="http://schemas.openxmlformats.org/wordprocessingml/2006/main">
        <w:t xml:space="preserve">1: Připomínáme důležitost pokání a odpuštění prostřednictvím zápalné oběti.</w:t>
      </w:r>
    </w:p>
    <w:p/>
    <w:p>
      <w:r xmlns:w="http://schemas.openxmlformats.org/wordprocessingml/2006/main">
        <w:t xml:space="preserve">2: Ježíšova oběť na kříži je dokonalým příkladem smírčí moci zápalné oběti.</w:t>
      </w:r>
    </w:p>
    <w:p/>
    <w:p>
      <w:r xmlns:w="http://schemas.openxmlformats.org/wordprocessingml/2006/main">
        <w:t xml:space="preserve">1: Židům 9:22 - "A podle zákona se téměř vše očišťuje krví a bez prolití krve není odpuštění."</w:t>
      </w:r>
    </w:p>
    <w:p/>
    <w:p>
      <w:r xmlns:w="http://schemas.openxmlformats.org/wordprocessingml/2006/main">
        <w:t xml:space="preserve">2: Matouš 26:28 - "Neboť toto je má krev nové smlouvy, která se prolévá za mnohé na odpuštění hříchů."</w:t>
      </w:r>
    </w:p>
    <w:p/>
    <w:p>
      <w:r xmlns:w="http://schemas.openxmlformats.org/wordprocessingml/2006/main">
        <w:t xml:space="preserve">Leviticus 1:5 Býčka zabije před Hospodinem a kněží, synové Áronovi, přinesou krev a pokropí krví kolem dokola oltář, který je u dveří stánku úmluvy.</w:t>
      </w:r>
    </w:p>
    <w:p/>
    <w:p>
      <w:r xmlns:w="http://schemas.openxmlformats.org/wordprocessingml/2006/main">
        <w:t xml:space="preserve">Pán vyžaduje zabití býka a pokropení jeho krve kolem oltáře.</w:t>
      </w:r>
    </w:p>
    <w:p/>
    <w:p>
      <w:r xmlns:w="http://schemas.openxmlformats.org/wordprocessingml/2006/main">
        <w:t xml:space="preserve">1. Síla poslušnosti: Naučit se následovat Boží příkazy</w:t>
      </w:r>
    </w:p>
    <w:p/>
    <w:p>
      <w:r xmlns:w="http://schemas.openxmlformats.org/wordprocessingml/2006/main">
        <w:t xml:space="preserve">2. Krev Kristova: Pochopení velké oběti</w:t>
      </w:r>
    </w:p>
    <w:p/>
    <w:p>
      <w:r xmlns:w="http://schemas.openxmlformats.org/wordprocessingml/2006/main">
        <w:t xml:space="preserve">1. Židům 9:22 - "A podle zákona se téměř vše očišťuje krví a bez prolití krve není odpuštění"</w:t>
      </w:r>
    </w:p>
    <w:p/>
    <w:p>
      <w:r xmlns:w="http://schemas.openxmlformats.org/wordprocessingml/2006/main">
        <w:t xml:space="preserve">2. Koloským 1:20 - "a skrze Něho smířit všechno se sebou, skrze Něho, ať už věci na zemi nebo věci na nebi, když učinil mír skrze krev svého kříže"</w:t>
      </w:r>
    </w:p>
    <w:p/>
    <w:p>
      <w:r xmlns:w="http://schemas.openxmlformats.org/wordprocessingml/2006/main">
        <w:t xml:space="preserve">Leviticus 1:6 Stáhne zápalnou oběť a rozseká ji na kusy.</w:t>
      </w:r>
    </w:p>
    <w:p/>
    <w:p>
      <w:r xmlns:w="http://schemas.openxmlformats.org/wordprocessingml/2006/main">
        <w:t xml:space="preserve">Zvíře má být obětováno jako zápalná oběť a musí být rozsekáno na kusy.</w:t>
      </w:r>
    </w:p>
    <w:p/>
    <w:p>
      <w:r xmlns:w="http://schemas.openxmlformats.org/wordprocessingml/2006/main">
        <w:t xml:space="preserve">1. Důležitost oběti a podřízení se Bohu.</w:t>
      </w:r>
    </w:p>
    <w:p/>
    <w:p>
      <w:r xmlns:w="http://schemas.openxmlformats.org/wordprocessingml/2006/main">
        <w:t xml:space="preserve">2. Připomenutí, abychom byli vděční a poslušní Bohu.</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Efezským 5:2 - A choďte v lásce, jako Kristus miloval nás a vydal sebe samého za nás, dar a oběť Bohu vonící.</w:t>
      </w:r>
    </w:p>
    <w:p/>
    <w:p>
      <w:r xmlns:w="http://schemas.openxmlformats.org/wordprocessingml/2006/main">
        <w:t xml:space="preserve">Leviticus 1:7 Synové kněze Árona založí oheň na oltáři a uloží dříví na oheň.</w:t>
      </w:r>
    </w:p>
    <w:p/>
    <w:p>
      <w:r xmlns:w="http://schemas.openxmlformats.org/wordprocessingml/2006/main">
        <w:t xml:space="preserve">Synové kněze Árona založí oheň na oltáři a naloží dříví na oheň.</w:t>
      </w:r>
    </w:p>
    <w:p/>
    <w:p>
      <w:r xmlns:w="http://schemas.openxmlformats.org/wordprocessingml/2006/main">
        <w:t xml:space="preserve">1. Naše povinnost sloužit Bohu a Jeho domu</w:t>
      </w:r>
    </w:p>
    <w:p/>
    <w:p>
      <w:r xmlns:w="http://schemas.openxmlformats.org/wordprocessingml/2006/main">
        <w:t xml:space="preserve">2. Výzva k uctívání a obětování</w:t>
      </w:r>
    </w:p>
    <w:p/>
    <w:p>
      <w:r xmlns:w="http://schemas.openxmlformats.org/wordprocessingml/2006/main">
        <w:t xml:space="preserve">1. Deuteronomium 6:5-7, Milovat budeš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w:t>
      </w:r>
    </w:p>
    <w:p/>
    <w:p>
      <w:r xmlns:w="http://schemas.openxmlformats.org/wordprocessingml/2006/main">
        <w:t xml:space="preserve">2. Židům 13:15-16, Skrze něho tedy neustále přinášejme oběť chvály Bohu, to jest ovoce rtů, které vyznávají jeho jméno. Nezanedbávejte konat dobro a dělit se o to, co máte, neboť takové oběti se Bohu líbí.</w:t>
      </w:r>
    </w:p>
    <w:p/>
    <w:p>
      <w:r xmlns:w="http://schemas.openxmlformats.org/wordprocessingml/2006/main">
        <w:t xml:space="preserve">Leviticus 1:8 Kněží, synové Áronovi, položí díly, hlavu a tuk, na dřevo, které je na ohni, který je na oltáři.</w:t>
      </w:r>
    </w:p>
    <w:p/>
    <w:p>
      <w:r xmlns:w="http://schemas.openxmlformats.org/wordprocessingml/2006/main">
        <w:t xml:space="preserve">Kněží, Áronovi synové, dostali pokyn, aby části, hlavu a tuk oběti poskládali na dřevo na oltářním ohni.</w:t>
      </w:r>
    </w:p>
    <w:p/>
    <w:p>
      <w:r xmlns:w="http://schemas.openxmlformats.org/wordprocessingml/2006/main">
        <w:t xml:space="preserve">1. Pamatujme na to, abychom své oběti Bohu přinášeli s řádem a uspořádali je tak, abychom Ho ctili.</w:t>
      </w:r>
    </w:p>
    <w:p/>
    <w:p>
      <w:r xmlns:w="http://schemas.openxmlformats.org/wordprocessingml/2006/main">
        <w:t xml:space="preserve">2. Obětování našich životů je Bohu příjemné, když záměrně předkládáme svá srdce před Ním.</w:t>
      </w:r>
    </w:p>
    <w:p/>
    <w:p>
      <w:r xmlns:w="http://schemas.openxmlformats.org/wordprocessingml/2006/main">
        <w:t xml:space="preserve">1. Přísloví 15:8 - Oběť bezbožných je Hospodinu ohavností, ale modlitba upřímných je jeho potěšením.</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Leviticus 1:9 Jeho vnitřnosti a jeho nohy umyje vodou a kněz to všechno spálí na oltáři v zápalnou oběť, ohnivou oběť libé vůně Hospodinu.</w:t>
      </w:r>
    </w:p>
    <w:p/>
    <w:p>
      <w:r xmlns:w="http://schemas.openxmlformats.org/wordprocessingml/2006/main">
        <w:t xml:space="preserve">Kněz musí umýt vnitřní části a nohy oběti a poté je všechny spálit na oltáři jako zápalnou oběť Pánu.</w:t>
      </w:r>
    </w:p>
    <w:p/>
    <w:p>
      <w:r xmlns:w="http://schemas.openxmlformats.org/wordprocessingml/2006/main">
        <w:t xml:space="preserve">1. Význam obětí v uctívání</w:t>
      </w:r>
    </w:p>
    <w:p/>
    <w:p>
      <w:r xmlns:w="http://schemas.openxmlformats.org/wordprocessingml/2006/main">
        <w:t xml:space="preserve">2. Krása poslušnosti Božích příkazů</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Leviticus 1:10 Bude-li jeho oběť ze stáda, totiž ovcí nebo koz, k zápalné oběti; přivede z toho samce bez vady.</w:t>
      </w:r>
    </w:p>
    <w:p/>
    <w:p>
      <w:r xmlns:w="http://schemas.openxmlformats.org/wordprocessingml/2006/main">
        <w:t xml:space="preserve">Zápalnou obětí Bohu musí být samec bez vady ze stáda ovcí nebo koz.</w:t>
      </w:r>
    </w:p>
    <w:p/>
    <w:p>
      <w:r xmlns:w="http://schemas.openxmlformats.org/wordprocessingml/2006/main">
        <w:t xml:space="preserve">1. Symbolika oběti: Pochopení Božího daru zápalných obětí</w:t>
      </w:r>
    </w:p>
    <w:p/>
    <w:p>
      <w:r xmlns:w="http://schemas.openxmlformats.org/wordprocessingml/2006/main">
        <w:t xml:space="preserve">2. Boží dokonalost a naše oběti: studie Leviticus 1</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Lukáš 2:24 - A přinést oběť podle toho, co je řečeno v zákoně Páně, pár hrdliček nebo dvě holoubata.</w:t>
      </w:r>
    </w:p>
    <w:p/>
    <w:p>
      <w:r xmlns:w="http://schemas.openxmlformats.org/wordprocessingml/2006/main">
        <w:t xml:space="preserve">Leviticus 1:11 A zabije to na straně oltáře na sever před Hospodinem a kněží, synové Áronovi, pokropí oltář jeho krví.</w:t>
      </w:r>
    </w:p>
    <w:p/>
    <w:p>
      <w:r xmlns:w="http://schemas.openxmlformats.org/wordprocessingml/2006/main">
        <w:t xml:space="preserve">Pán přikázal, aby bylo na severní straně oltáře zabito zvíře a jeho krev měla být postříkána kolem něj.</w:t>
      </w:r>
    </w:p>
    <w:p/>
    <w:p>
      <w:r xmlns:w="http://schemas.openxmlformats.org/wordprocessingml/2006/main">
        <w:t xml:space="preserve">1. Síla oběti: Jak Bůh používá naši poslušnost k proměně životů</w:t>
      </w:r>
    </w:p>
    <w:p/>
    <w:p>
      <w:r xmlns:w="http://schemas.openxmlformats.org/wordprocessingml/2006/main">
        <w:t xml:space="preserve">2. Krása svatosti: Jak nás Pánovy příkazy ukazují na Jeho charakter</w:t>
      </w:r>
    </w:p>
    <w:p/>
    <w:p>
      <w:r xmlns:w="http://schemas.openxmlformats.org/wordprocessingml/2006/main">
        <w:t xml:space="preserve">1. Židům 9:22 - "A podle zákona se téměř vše očišťuje krví a bez prolití krve není odpuštění."</w:t>
      </w:r>
    </w:p>
    <w:p/>
    <w:p>
      <w:r xmlns:w="http://schemas.openxmlformats.org/wordprocessingml/2006/main">
        <w:t xml:space="preserve">2. Koloským 1:19-20 - "Neboť se zalíbilo Otci, aby v něm přebývala veškerá plnost, a skrze něj učinil pokoj skrze krev svého kříže, aby smířil všechno se sebou; skrze něho, pravím, ať už jsou to věci na zemi nebo věci v nebi."</w:t>
      </w:r>
    </w:p>
    <w:p/>
    <w:p>
      <w:r xmlns:w="http://schemas.openxmlformats.org/wordprocessingml/2006/main">
        <w:t xml:space="preserve">Leviticus 1:12 Rozseká to na kusy, hlavu a tuk, a kněz to uloží na dříví, které je na ohni na oltáři.</w:t>
      </w:r>
    </w:p>
    <w:p/>
    <w:p>
      <w:r xmlns:w="http://schemas.openxmlformats.org/wordprocessingml/2006/main">
        <w:t xml:space="preserve">Zvíře obětované Bohu by mělo být rozřezáno na kusy s hlavou a tukem položeným na oltář.</w:t>
      </w:r>
    </w:p>
    <w:p/>
    <w:p>
      <w:r xmlns:w="http://schemas.openxmlformats.org/wordprocessingml/2006/main">
        <w:t xml:space="preserve">1. Oběť Boží: Pochopení významu Leviticus 1:12</w:t>
      </w:r>
    </w:p>
    <w:p/>
    <w:p>
      <w:r xmlns:w="http://schemas.openxmlformats.org/wordprocessingml/2006/main">
        <w:t xml:space="preserve">2. Význam obětování zvířat v Bibli</w:t>
      </w:r>
    </w:p>
    <w:p/>
    <w:p>
      <w:r xmlns:w="http://schemas.openxmlformats.org/wordprocessingml/2006/main">
        <w:t xml:space="preserve">1. Izajáš 53:10 - Přesto bylo vůlí Hospodina rozdrtit ho; zarmoutil ho; když jeho duše přinese oběť za vinu, uvidí své potomstvo; prodlouží dny své; vůle Hospodinova se bude dařit v jeho ruce.</w:t>
      </w:r>
    </w:p>
    <w:p/>
    <w:p>
      <w:r xmlns:w="http://schemas.openxmlformats.org/wordprocessingml/2006/main">
        <w:t xml:space="preserve">2. Židům 9:22 - Pod zákonem se totiž téměř vše očišťuje krví a bez prolití krve není odpuštění hříchů.</w:t>
      </w:r>
    </w:p>
    <w:p/>
    <w:p>
      <w:r xmlns:w="http://schemas.openxmlformats.org/wordprocessingml/2006/main">
        <w:t xml:space="preserve">Leviticus 1:13 Ale vnitřnosti a nohy umyje vodou a kněz to všechno přinese a spálí na oltáři; je to zápalná oběť, ohnivá oběť libé vůně Hospodinu. .</w:t>
      </w:r>
    </w:p>
    <w:p/>
    <w:p>
      <w:r xmlns:w="http://schemas.openxmlformats.org/wordprocessingml/2006/main">
        <w:t xml:space="preserve">Kněz má pálit na oltáři zápalnou oběť, oběť sladké vůně Hospodinu, omytím vnitřních částí a nohou oběti vodou.</w:t>
      </w:r>
    </w:p>
    <w:p/>
    <w:p>
      <w:r xmlns:w="http://schemas.openxmlformats.org/wordprocessingml/2006/main">
        <w:t xml:space="preserve">1. Svatost oběti: Jak nás Bůh vyzývá, abychom obětovali celé své já</w:t>
      </w:r>
    </w:p>
    <w:p/>
    <w:p>
      <w:r xmlns:w="http://schemas.openxmlformats.org/wordprocessingml/2006/main">
        <w:t xml:space="preserve">2. Důležitost poslušnosti: Jak naše věrnost přináší sladkou chuť Pánu</w:t>
      </w:r>
    </w:p>
    <w:p/>
    <w:p>
      <w:r xmlns:w="http://schemas.openxmlformats.org/wordprocessingml/2006/main">
        <w:t xml:space="preserve">1. Žalm 51:16-17 "Neboť nechceš oběti, jinak bych ji dal: nemáš zálibu v zápalné oběti. Oběti Boží jsou duch zlomený, srdce zlomené a zkroušeno, Bože, nechceš opovrhovat."</w:t>
      </w:r>
    </w:p>
    <w:p/>
    <w:p>
      <w:r xmlns:w="http://schemas.openxmlformats.org/wordprocessingml/2006/main">
        <w:t xml:space="preserve">2. Římanům 12:1-2 "Prosím vás tedy, bratři, pro Boží milosrdenství, abyste svá těla přinášeli jako živou oběť, svatou, Bohu příjemnou, což je vaše rozumná služba. A nepřipodobňujte se tomuto světu." Ale proměňte se obnovou své mysli, abyste mohli prokázat, co je Boží vůle dobrá, milá a dokonalá."</w:t>
      </w:r>
    </w:p>
    <w:p/>
    <w:p>
      <w:r xmlns:w="http://schemas.openxmlformats.org/wordprocessingml/2006/main">
        <w:t xml:space="preserve">Leviticus 1:14 Bude-li zápalná oběť k jeho oběti Hospodinu z ptactva, přinese svou oběť z hrdliček nebo z holoubat.</w:t>
      </w:r>
    </w:p>
    <w:p/>
    <w:p>
      <w:r xmlns:w="http://schemas.openxmlformats.org/wordprocessingml/2006/main">
        <w:t xml:space="preserve">Tato pasáž hovoří o druzích obětin, které lze přinést Pánu, jako jsou hrdličky nebo holoubata.</w:t>
      </w:r>
    </w:p>
    <w:p/>
    <w:p>
      <w:r xmlns:w="http://schemas.openxmlformats.org/wordprocessingml/2006/main">
        <w:t xml:space="preserve">1. Důležitost oběti: Průzkum Leviticus 1:14</w:t>
      </w:r>
    </w:p>
    <w:p/>
    <w:p>
      <w:r xmlns:w="http://schemas.openxmlformats.org/wordprocessingml/2006/main">
        <w:t xml:space="preserve">2. Obětování se Bohu: Studium Leviticus 1:14</w:t>
      </w:r>
    </w:p>
    <w:p/>
    <w:p>
      <w:r xmlns:w="http://schemas.openxmlformats.org/wordprocessingml/2006/main">
        <w:t xml:space="preserve">1. Matouš 5:23-24 Jestliže tedy dáváš svůj dar na oltář a tam si vzpomeneš, že tvůj bratr má něco proti tobě, nech svůj dar tam před oltářem. Nejprve jdi a smiř se se svým bratrem; pak přijďte a nabídněte svůj dárek.</w:t>
      </w:r>
    </w:p>
    <w:p/>
    <w:p>
      <w:r xmlns:w="http://schemas.openxmlformats.org/wordprocessingml/2006/main">
        <w:t xml:space="preserve">2. Římanům 12:1 Vybízím vás tedy, bratři a sestry, abyste pro Boží milosrdenství přinášeli svá těla jako živou oběť, svatou a Bohu milou, toto je vaše pravé a správné uctívání.</w:t>
      </w:r>
    </w:p>
    <w:p/>
    <w:p>
      <w:r xmlns:w="http://schemas.openxmlformats.org/wordprocessingml/2006/main">
        <w:t xml:space="preserve">Leviticus 1:15 Kněz to přinese k oltáři, vyždímá mu hlavu a spálí ji na oltáři. a jeho krev bude vyždímána po straně oltáře.</w:t>
      </w:r>
    </w:p>
    <w:p/>
    <w:p>
      <w:r xmlns:w="http://schemas.openxmlformats.org/wordprocessingml/2006/main">
        <w:t xml:space="preserve">Kněz musí přinést obětované zvíře k oltáři, vykroutit mu krk a spálit jeho hlavu na oltáři. Krev zvířete musí být vyždímána na straně oltáře.</w:t>
      </w:r>
    </w:p>
    <w:p/>
    <w:p>
      <w:r xmlns:w="http://schemas.openxmlformats.org/wordprocessingml/2006/main">
        <w:t xml:space="preserve">1. Oběť poslušnosti: Naučit se následovat Boží pokyny</w:t>
      </w:r>
    </w:p>
    <w:p/>
    <w:p>
      <w:r xmlns:w="http://schemas.openxmlformats.org/wordprocessingml/2006/main">
        <w:t xml:space="preserve">2. Potřeba úcty: Porozumění Svatosti Pánova oltáře</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Ezechiel 43:18-20 - Toto praví Panovník Hospodin: Toto budou pravidla pro obětování zápalných obětí a kropení krví na oltář, až bude postaven: Býka dáš jako oběť za hřích k očištění oltář a očistit jej od poskvrňujících účinků jeho znesvěcení. Vezměte trochu krve z býka a potřete jí všechny čtyři rohy oltáře a čtyři rohy horní římsy a celý okraj. Pak máte očistit oltář tím, že za něj vykonáte smíření, a budete čistí.</w:t>
      </w:r>
    </w:p>
    <w:p/>
    <w:p>
      <w:r xmlns:w="http://schemas.openxmlformats.org/wordprocessingml/2006/main">
        <w:t xml:space="preserve">Leviticus 1:16 Strhne svou úrodu i s peřím a hodí ji k oltáři na východní straně, vedle místa popela.</w:t>
      </w:r>
    </w:p>
    <w:p/>
    <w:p>
      <w:r xmlns:w="http://schemas.openxmlformats.org/wordprocessingml/2006/main">
        <w:t xml:space="preserve">Zvířecí oběť Pánu musí být utržena a položena vedle oltáře na východní straně.</w:t>
      </w:r>
    </w:p>
    <w:p/>
    <w:p>
      <w:r xmlns:w="http://schemas.openxmlformats.org/wordprocessingml/2006/main">
        <w:t xml:space="preserve">1. Oběti vděčnosti: Jak je důležité vzdávat díky Pánu</w:t>
      </w:r>
    </w:p>
    <w:p/>
    <w:p>
      <w:r xmlns:w="http://schemas.openxmlformats.org/wordprocessingml/2006/main">
        <w:t xml:space="preserve">2. Obětní systém: Dávat Pánu to nejlepší z toho, co máme</w:t>
      </w:r>
    </w:p>
    <w:p/>
    <w:p>
      <w:r xmlns:w="http://schemas.openxmlformats.org/wordprocessingml/2006/main">
        <w:t xml:space="preserve">1. Žalm 50:14 - Obětujte Bohu díkůvzdání; a splň své sliby Nejvyššímu.</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Leviticus 1:17 Rozštípne jej křídly, ale nerozdělí, a kněz to spálí na oltáři na dřevě, které je na ohni; je to zápalná oběť, obět oheň, vůni sladké Hospodinu.</w:t>
      </w:r>
    </w:p>
    <w:p/>
    <w:p>
      <w:r xmlns:w="http://schemas.openxmlformats.org/wordprocessingml/2006/main">
        <w:t xml:space="preserve">Kněz má vzít oběť a rozštípnout ji na dvě části, ale nerozdělovat ji, a pak ji spálit na oltáři jako oběť Hospodinu.</w:t>
      </w:r>
    </w:p>
    <w:p/>
    <w:p>
      <w:r xmlns:w="http://schemas.openxmlformats.org/wordprocessingml/2006/main">
        <w:t xml:space="preserve">1. V zápalné oběti se zjevuje Boží láska a milost.</w:t>
      </w:r>
    </w:p>
    <w:p/>
    <w:p>
      <w:r xmlns:w="http://schemas.openxmlformats.org/wordprocessingml/2006/main">
        <w:t xml:space="preserve">2. Důležitost přinášet oběť Pánu s úmyslem a oddaností.</w:t>
      </w:r>
    </w:p>
    <w:p/>
    <w:p>
      <w:r xmlns:w="http://schemas.openxmlformats.org/wordprocessingml/2006/main">
        <w:t xml:space="preserve">1. Římanům 12:1 - Proto vás prosím, bratři a sestry, abyste pro Boží milosrdenství přinášeli svá těla jako živou oběť, svatou a Bohu milou, toto je vaše pravé a správné uctívání.</w:t>
      </w:r>
    </w:p>
    <w:p/>
    <w:p>
      <w:r xmlns:w="http://schemas.openxmlformats.org/wordprocessingml/2006/main">
        <w:t xml:space="preserve">2. Izajáš 1:11 - K čemu mi je množství vašich obětí? praví Pán; Mám dost zápalných obětí beranů a tuku dobře živených zvířat; Nemám zálibu v krvi býků, jehňat nebo koz.</w:t>
      </w:r>
    </w:p>
    <w:p/>
    <w:p>
      <w:r xmlns:w="http://schemas.openxmlformats.org/wordprocessingml/2006/main">
        <w:t xml:space="preserve">Leviticus 2 lze shrnout do tří následujících odstavců s vyznačenými verši:</w:t>
      </w:r>
    </w:p>
    <w:p/>
    <w:p>
      <w:r xmlns:w="http://schemas.openxmlformats.org/wordprocessingml/2006/main">
        <w:t xml:space="preserve">Odstavec 1: V Leviticus 2:1-3 Bůh poučuje Mojžíše o obilných obětech. Tyto obětiny jsou vyrobeny z jemné mouky smíchané s olejem a kadidlem. Osoba předkládající oběť ji přinese kněžím, kteří vezmou část a spálí ji na oltáři jako pamětní část, čímž produkují příjemnou vůni pro Boha. Zbytek obilné oběti patří Áronovi a jeho synům a slouží jako jejich podíl z ohnivých obětí.</w:t>
      </w:r>
    </w:p>
    <w:p/>
    <w:p>
      <w:r xmlns:w="http://schemas.openxmlformats.org/wordprocessingml/2006/main">
        <w:t xml:space="preserve">Odstavec 2: Pokračování v Leviticus 2:4-10 jsou uvedeny konkrétní pokyny pro různé druhy obilných obětí. Pokud se obětina peče v peci, měl by to být nekvašený chléb z jemné mouky smíchané s olejem nebo oplatky namazané olejem. Pokud se vaří na pánvi nebo na pánvi, mělo by být také bez kvásku a podávané s olejem.</w:t>
      </w:r>
    </w:p>
    <w:p/>
    <w:p>
      <w:r xmlns:w="http://schemas.openxmlformats.org/wordprocessingml/2006/main">
        <w:t xml:space="preserve">Odstavec 3: V Leviticus 2:11-16 jsou uvedeny další pokyny pro obilné oběti, které zahrnují kvásek nebo med. Tyto druhy obětí se nemají pálit na oltáři, ale stále mohou být předkládány jako oběť Bohu. Sůl však musí být vždy součástí těchto obětí jako symbol zachování smlouvy. Navíc všechny nabízené prvotiny musí mít také přidanou sůl.</w:t>
      </w:r>
    </w:p>
    <w:p/>
    <w:p>
      <w:r xmlns:w="http://schemas.openxmlformats.org/wordprocessingml/2006/main">
        <w:t xml:space="preserve">Celkem:</w:t>
      </w:r>
    </w:p>
    <w:p>
      <w:r xmlns:w="http://schemas.openxmlformats.org/wordprocessingml/2006/main">
        <w:t xml:space="preserve">Leviticus 2 představuje:</w:t>
      </w:r>
    </w:p>
    <w:p>
      <w:r xmlns:w="http://schemas.openxmlformats.org/wordprocessingml/2006/main">
        <w:t xml:space="preserve">Návod na obilné obětiny jemná mouka smíchaná s olejem a kadidlem;</w:t>
      </w:r>
    </w:p>
    <w:p>
      <w:r xmlns:w="http://schemas.openxmlformats.org/wordprocessingml/2006/main">
        <w:t xml:space="preserve">Kněží berou část ke spálení na oltáři;</w:t>
      </w:r>
    </w:p>
    <w:p>
      <w:r xmlns:w="http://schemas.openxmlformats.org/wordprocessingml/2006/main">
        <w:t xml:space="preserve">Zbývající část patří Áronovi a jeho synům.</w:t>
      </w:r>
    </w:p>
    <w:p/>
    <w:p>
      <w:r xmlns:w="http://schemas.openxmlformats.org/wordprocessingml/2006/main">
        <w:t xml:space="preserve">Specifické pokyny pro různé druhy pečeného nebo vařeného obilí;</w:t>
      </w:r>
    </w:p>
    <w:p>
      <w:r xmlns:w="http://schemas.openxmlformats.org/wordprocessingml/2006/main">
        <w:t xml:space="preserve">Nekvašený chléb nebo oplatky z jemné mouky smíchané s olejem;</w:t>
      </w:r>
    </w:p>
    <w:p>
      <w:r xmlns:w="http://schemas.openxmlformats.org/wordprocessingml/2006/main">
        <w:t xml:space="preserve">Požadavek na zahrnutí soli; zákaz kvásku nebo medu.</w:t>
      </w:r>
    </w:p>
    <w:p/>
    <w:p>
      <w:r xmlns:w="http://schemas.openxmlformats.org/wordprocessingml/2006/main">
        <w:t xml:space="preserve">Směrnice týkající se obilných obětí s kváskem nebo medem;</w:t>
      </w:r>
    </w:p>
    <w:p>
      <w:r xmlns:w="http://schemas.openxmlformats.org/wordprocessingml/2006/main">
        <w:t xml:space="preserve">Zákaz jejich pálení na oltáři;</w:t>
      </w:r>
    </w:p>
    <w:p>
      <w:r xmlns:w="http://schemas.openxmlformats.org/wordprocessingml/2006/main">
        <w:t xml:space="preserve">Zahrnutí soli a požadavek na jakékoli nabízené první ovoce.</w:t>
      </w:r>
    </w:p>
    <w:p/>
    <w:p>
      <w:r xmlns:w="http://schemas.openxmlformats.org/wordprocessingml/2006/main">
        <w:t xml:space="preserve">Tato kapitola se zaměřuje na předpisy týkající se obilných obětí jako formy uctívání ve starověkém Izraeli. Bůh dává prostřednictvím Mojžíše pokyny ohledně přísad a přípravy těchto obětí. Primární složkou je jemná mouka smíchaná s olejem a kadidlem, symbolizující oddanost a příjemnou vůni Bohu. Kněží obdrží část ke spálení na oltáři, zatímco zbytek se stane částí pro Árona a jeho syny. Jsou uvedeny konkrétní pokyny pro různé druhy obilných nabídek, zdůrazňující nekvašený chléb vyrobený z jemné mouky smíchané s olejem nebo oplatky namazané olejem. Je zde také zmínka o obilných obětech, které zahrnují kvas nebo med, které se nemají pálit, ale stále mohou být předkládány jako oběť Bohu, vždy doprovázené solí jako symbolem zachování smlouvy.</w:t>
      </w:r>
    </w:p>
    <w:p/>
    <w:p>
      <w:r xmlns:w="http://schemas.openxmlformats.org/wordprocessingml/2006/main">
        <w:t xml:space="preserve">Leviticus 2:1 Když bude někdo obětovat suchou oběť Hospodinu, bude jeho obět z jemné mouky; a nalije na něj oleje a dá na něj kadidlo.</w:t>
      </w:r>
    </w:p>
    <w:p/>
    <w:p>
      <w:r xmlns:w="http://schemas.openxmlformats.org/wordprocessingml/2006/main">
        <w:t xml:space="preserve">Oběť Pánu by měla obsahovat jemnou mouku, olej a kadidlo.</w:t>
      </w:r>
    </w:p>
    <w:p/>
    <w:p>
      <w:r xmlns:w="http://schemas.openxmlformats.org/wordprocessingml/2006/main">
        <w:t xml:space="preserve">1. Věrnost obětí: Jak je Bůh ctěn skrze naše dary</w:t>
      </w:r>
    </w:p>
    <w:p/>
    <w:p>
      <w:r xmlns:w="http://schemas.openxmlformats.org/wordprocessingml/2006/main">
        <w:t xml:space="preserve">2. Hojnost a obětavost: Pochopení významu dávání</w:t>
      </w:r>
    </w:p>
    <w:p/>
    <w:p>
      <w:r xmlns:w="http://schemas.openxmlformats.org/wordprocessingml/2006/main">
        <w:t xml:space="preserve">1. 2 Corinthians 9:6-7 Toto však pravím: Kdo skoupě rozsévá, skoupě bude i sklízet; a kdo štědře seje, bude také štědře sklízet. Každý podle svého uvážení v srdci, tak ať dává; ne z nechutí nebo z nutnosti: neboť Bůh miluje veselého dárce.</w:t>
      </w:r>
    </w:p>
    <w:p/>
    <w:p>
      <w:r xmlns:w="http://schemas.openxmlformats.org/wordprocessingml/2006/main">
        <w:t xml:space="preserve">2. Matouš 6:21 "Neboť kde je tvůj poklad, tam bude i tvé srdce."</w:t>
      </w:r>
    </w:p>
    <w:p/>
    <w:p>
      <w:r xmlns:w="http://schemas.openxmlformats.org/wordprocessingml/2006/main">
        <w:t xml:space="preserve">Leviticus 2:2 A přinese to synům Áronovým, kněžím, a vezme z toho svou hrst mouky a oleje jeho se vším jeho kadidlem. a kněz spálí jeho památku na oltáři jako ohnivou oběť v příjemné vůni Hospodinu.</w:t>
      </w:r>
    </w:p>
    <w:p/>
    <w:p>
      <w:r xmlns:w="http://schemas.openxmlformats.org/wordprocessingml/2006/main">
        <w:t xml:space="preserve">Kněz je instruován, aby přinesl hrst mouky, oleje, kadidla a dalších věcí, které mají být spáleny jako sladkou oběť Pánu.</w:t>
      </w:r>
    </w:p>
    <w:p/>
    <w:p>
      <w:r xmlns:w="http://schemas.openxmlformats.org/wordprocessingml/2006/main">
        <w:t xml:space="preserve">1. Sladká vůně oběti: Pochopení síly oběti</w:t>
      </w:r>
    </w:p>
    <w:p/>
    <w:p>
      <w:r xmlns:w="http://schemas.openxmlformats.org/wordprocessingml/2006/main">
        <w:t xml:space="preserve">2. Důležitost následování Božích pokynů v Leviticus</w:t>
      </w:r>
    </w:p>
    <w:p/>
    <w:p>
      <w:r xmlns:w="http://schemas.openxmlformats.org/wordprocessingml/2006/main">
        <w:t xml:space="preserve">1. Žalm 141:2 - "Ať je má modlitba před tebou přednesena jako kadidlo a pozvednutí mých rukou jako večerní oběť."</w:t>
      </w:r>
    </w:p>
    <w:p/>
    <w:p>
      <w:r xmlns:w="http://schemas.openxmlformats.org/wordprocessingml/2006/main">
        <w:t xml:space="preserve">2. Židům 13:15-16 - "Skrze něho tedy přinášejme Bohu oběť chvály ustavičně, to jest ovoce našich rtů, vzdávajíce díky jeho jménu. Ale na dobro činit a sdělovat nezapomínejme: takové oběti má Bůh zalíbení."</w:t>
      </w:r>
    </w:p>
    <w:p/>
    <w:p>
      <w:r xmlns:w="http://schemas.openxmlformats.org/wordprocessingml/2006/main">
        <w:t xml:space="preserve">Leviticus 2:3 Zbytek suché oběti bude patřit Áronovi a jeho synům; je to svatá věc z ohnivých obětí Hospodinových.</w:t>
      </w:r>
    </w:p>
    <w:p/>
    <w:p>
      <w:r xmlns:w="http://schemas.openxmlformats.org/wordprocessingml/2006/main">
        <w:t xml:space="preserve">Pánovy ohnivé oběti musí být dány Áronovi a jeho synům a je to považováno za svatou věc.</w:t>
      </w:r>
    </w:p>
    <w:p/>
    <w:p>
      <w:r xmlns:w="http://schemas.openxmlformats.org/wordprocessingml/2006/main">
        <w:t xml:space="preserve">1. Svatost Božích obětí</w:t>
      </w:r>
    </w:p>
    <w:p/>
    <w:p>
      <w:r xmlns:w="http://schemas.openxmlformats.org/wordprocessingml/2006/main">
        <w:t xml:space="preserve">2. Důležitost poslušnosti Božích přikázání</w:t>
      </w:r>
    </w:p>
    <w:p/>
    <w:p>
      <w:r xmlns:w="http://schemas.openxmlformats.org/wordprocessingml/2006/main">
        <w:t xml:space="preserve">1. Jan 4:23-24 - "Ale přichází hodina a nyní je tu, kdy praví ctitelé budou uctívat Otce v duchu a pravdě, neboť Otec hledá takové lidi, aby se mu klaněli. Bůh je duch a ti, kdo ho uctívají, musí uctívat v duchu a pravdě.</w:t>
      </w:r>
    </w:p>
    <w:p/>
    <w:p>
      <w:r xmlns:w="http://schemas.openxmlformats.org/wordprocessingml/2006/main">
        <w:t xml:space="preserve">2. 1 Petr 1:15-16 - "Ale jako svatý je ten, který tě povolal, tak i vy buďte svatí ve všem svém chování, neboť je psáno: Svatí buďte, neboť já jsem svatý."</w:t>
      </w:r>
    </w:p>
    <w:p/>
    <w:p>
      <w:r xmlns:w="http://schemas.openxmlformats.org/wordprocessingml/2006/main">
        <w:t xml:space="preserve">Leviticus 2:4 A přineseš-li obětní dar z masové oběti upečené v peci, budou to nekvašené koláče z jemné mouky zadělané olejem nebo nekvašené oplatky pomazané olejem.</w:t>
      </w:r>
    </w:p>
    <w:p/>
    <w:p>
      <w:r xmlns:w="http://schemas.openxmlformats.org/wordprocessingml/2006/main">
        <w:t xml:space="preserve">Hospodin přikázal Izraelitům, aby přinesli oběť nekvašených koláčů nebo oplatek vyrobených z jemné mouky smíchané s olejem.</w:t>
      </w:r>
    </w:p>
    <w:p/>
    <w:p>
      <w:r xmlns:w="http://schemas.openxmlformats.org/wordprocessingml/2006/main">
        <w:t xml:space="preserve">1. Přikázání Páně: Poslušnost a oběti</w:t>
      </w:r>
    </w:p>
    <w:p/>
    <w:p>
      <w:r xmlns:w="http://schemas.openxmlformats.org/wordprocessingml/2006/main">
        <w:t xml:space="preserve">2. Obětování našich darů Pánu s čistým srdcem</w:t>
      </w:r>
    </w:p>
    <w:p/>
    <w:p>
      <w:r xmlns:w="http://schemas.openxmlformats.org/wordprocessingml/2006/main">
        <w:t xml:space="preserve">1. Matouš 5:23-24, pokud tedy dáváš svůj dar na oltář a tam si vzpomeneš, že tvůj bratr má něco proti tobě, nech svůj dar tam před oltářem a jdi. Nejprve se smiř se svým bratrem a pak přijď nabídnout svůj dar.</w:t>
      </w:r>
    </w:p>
    <w:p/>
    <w:p>
      <w:r xmlns:w="http://schemas.openxmlformats.org/wordprocessingml/2006/main">
        <w:t xml:space="preserve">2. Židům 13:15-16, Skrze něho tedy neustále přinášejme oběť chvály Bohu, to jest ovoce rtů, které vyznávají jeho jméno. Nezanedbávejte konat dobro a dělit se o to, co máte, neboť takové oběti se Bohu líbí.</w:t>
      </w:r>
    </w:p>
    <w:p/>
    <w:p>
      <w:r xmlns:w="http://schemas.openxmlformats.org/wordprocessingml/2006/main">
        <w:t xml:space="preserve">Leviticus 2:5 Bude-li tvá oběť suchá, pečená na pánvi, bude z jemné mouky nekvašené, zadělané olejem.</w:t>
      </w:r>
    </w:p>
    <w:p/>
    <w:p>
      <w:r xmlns:w="http://schemas.openxmlformats.org/wordprocessingml/2006/main">
        <w:t xml:space="preserve">Masová oběť by se měla dělat z jemné nekynuté mouky, smíchat s olejem a upéct na pánvi.</w:t>
      </w:r>
    </w:p>
    <w:p/>
    <w:p>
      <w:r xmlns:w="http://schemas.openxmlformats.org/wordprocessingml/2006/main">
        <w:t xml:space="preserve">1. Důležitost poslušnosti Božích přikázání</w:t>
      </w:r>
    </w:p>
    <w:p/>
    <w:p>
      <w:r xmlns:w="http://schemas.openxmlformats.org/wordprocessingml/2006/main">
        <w:t xml:space="preserve">2. Žít život ve svatosti a čistotě</w:t>
      </w:r>
    </w:p>
    <w:p/>
    <w:p>
      <w:r xmlns:w="http://schemas.openxmlformats.org/wordprocessingml/2006/main">
        <w:t xml:space="preserve">1. Matouš 5:48 "Buďte tedy dokonalí, jako je dokonalý váš Otec, který je v nebesích."</w:t>
      </w:r>
    </w:p>
    <w:p/>
    <w:p>
      <w:r xmlns:w="http://schemas.openxmlformats.org/wordprocessingml/2006/main">
        <w:t xml:space="preserve">2. Filipským 4:8 „Konečně, bratři, všechno, co je pravdivé, co je poctivé, co je spravedlivé, co je čisté, co je líbezné, co je dobré pověsti, je-li nějaká ctnost a je-li nějaká chvála, přemýšlejte o těchto věcech."</w:t>
      </w:r>
    </w:p>
    <w:p/>
    <w:p>
      <w:r xmlns:w="http://schemas.openxmlformats.org/wordprocessingml/2006/main">
        <w:t xml:space="preserve">Leviticus 2:6 Rozdělíš ji na kusy a naleješ na ni oleje; je to suchá oběť.</w:t>
      </w:r>
    </w:p>
    <w:p/>
    <w:p>
      <w:r xmlns:w="http://schemas.openxmlformats.org/wordprocessingml/2006/main">
        <w:t xml:space="preserve">Bůh nařídil Mojžíšovi, aby připravil masovou oběť na kousky a polil ji olejem.</w:t>
      </w:r>
    </w:p>
    <w:p/>
    <w:p>
      <w:r xmlns:w="http://schemas.openxmlformats.org/wordprocessingml/2006/main">
        <w:t xml:space="preserve">1. Síla poslušnosti: Přinášení obětí pro Boha</w:t>
      </w:r>
    </w:p>
    <w:p/>
    <w:p>
      <w:r xmlns:w="http://schemas.openxmlformats.org/wordprocessingml/2006/main">
        <w:t xml:space="preserve">2. Důležitost služby Bohu se svatostí</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Jan 4:23-24 - Přesto přichází a nyní nastal čas, kdy praví ctitelé budou uctívat Otce v Duchu a v pravdě, protože jsou to druh ctitelů, které Otec hledá. Bůh je duch a jeho ctitelé musí uctívat v Duchu a v pravdě.</w:t>
      </w:r>
    </w:p>
    <w:p/>
    <w:p>
      <w:r xmlns:w="http://schemas.openxmlformats.org/wordprocessingml/2006/main">
        <w:t xml:space="preserve">Leviticus 2:7 Bude-li tvá oběť suchá, pečená na pánvi, bude z jemné mouky s olejem.</w:t>
      </w:r>
    </w:p>
    <w:p/>
    <w:p>
      <w:r xmlns:w="http://schemas.openxmlformats.org/wordprocessingml/2006/main">
        <w:t xml:space="preserve">Tato pasáž popisuje specifický druh masové nabídky, která má být vyrobena z jemné mouky a oleje a smažena na pánvi.</w:t>
      </w:r>
    </w:p>
    <w:p/>
    <w:p>
      <w:r xmlns:w="http://schemas.openxmlformats.org/wordprocessingml/2006/main">
        <w:t xml:space="preserve">1. Síla poslušnosti: Jak nás může následování Božích příkazů přiblížit k Němu.</w:t>
      </w:r>
    </w:p>
    <w:p/>
    <w:p>
      <w:r xmlns:w="http://schemas.openxmlformats.org/wordprocessingml/2006/main">
        <w:t xml:space="preserve">2. Nabídka sebe sama: Jak obětování vlastních tužeb může vést k většímu účelu.</w:t>
      </w:r>
    </w:p>
    <w:p/>
    <w:p>
      <w:r xmlns:w="http://schemas.openxmlformats.org/wordprocessingml/2006/main">
        <w:t xml:space="preserve">1. Matouš 7:24-27 - Každý, kdo slyší tato má slova a uskutečňuje je, je jako moudrý muž, který si postavil dům na skále.</w:t>
      </w:r>
    </w:p>
    <w:p/>
    <w:p>
      <w:r xmlns:w="http://schemas.openxmlformats.org/wordprocessingml/2006/main">
        <w:t xml:space="preserve">2. Izajáš 1:17 - Naučte se jednat správně; hledat spravedlnost. Bránit utlačované. Ujměte se věci sirotků; hájit případ vdovy.</w:t>
      </w:r>
    </w:p>
    <w:p/>
    <w:p>
      <w:r xmlns:w="http://schemas.openxmlformats.org/wordprocessingml/2006/main">
        <w:t xml:space="preserve">Leviticus 2:8 Masovou oběť z těchto věcí přineseš Hospodinu, a když bude předložena knězi, přinese ji k oltáři.</w:t>
      </w:r>
    </w:p>
    <w:p/>
    <w:p>
      <w:r xmlns:w="http://schemas.openxmlformats.org/wordprocessingml/2006/main">
        <w:t xml:space="preserve">Hospodin přikazuje, aby byla knězi přinesena masná oběť, aby byla předložena k oltáři.</w:t>
      </w:r>
    </w:p>
    <w:p/>
    <w:p>
      <w:r xmlns:w="http://schemas.openxmlformats.org/wordprocessingml/2006/main">
        <w:t xml:space="preserve">1. Pánova oběť: Co se můžeme naučit z Leviticus 2:8</w:t>
      </w:r>
    </w:p>
    <w:p/>
    <w:p>
      <w:r xmlns:w="http://schemas.openxmlformats.org/wordprocessingml/2006/main">
        <w:t xml:space="preserve">2. Poslušnost Hospodinova příkazu: Význam Leviticus 2:8</w:t>
      </w:r>
    </w:p>
    <w:p/>
    <w:p>
      <w:r xmlns:w="http://schemas.openxmlformats.org/wordprocessingml/2006/main">
        <w:t xml:space="preserve">1. Židům 10:5-7 - "Oběť a oběť jsi nechtěl, moje uši jsi otevřel, zápalnou oběť ani oběť za hřích jsi nevyžadoval." Řekl jsem: "Hle, přicházím, ve svazku knihy je psáno o mně: Rád plním tvou vůli, můj Bože, ano, tvůj zákon je v mém srdci."</w:t>
      </w:r>
    </w:p>
    <w:p/>
    <w:p>
      <w:r xmlns:w="http://schemas.openxmlformats.org/wordprocessingml/2006/main">
        <w:t xml:space="preserve">2. Římanům 12:1 - "Prosím vás tedy, bratři, pro milosrdenství Boží, abyste svá těla přinášeli jako živou, svatou, Bohu milou oběť, která je vaší rozumnou službou."</w:t>
      </w:r>
    </w:p>
    <w:p/>
    <w:p>
      <w:r xmlns:w="http://schemas.openxmlformats.org/wordprocessingml/2006/main">
        <w:t xml:space="preserve">Leviticus 2:9 A kněz vezme z obětní oběti na památku a spálí to na oltáři. Je to ohnivá oběť, příjemné vůni Hospodinu.</w:t>
      </w:r>
    </w:p>
    <w:p/>
    <w:p>
      <w:r xmlns:w="http://schemas.openxmlformats.org/wordprocessingml/2006/main">
        <w:t xml:space="preserve">Kněz vezme část masové oběti na památku a spálí ji na oltáři jako příjemnou oběť Hospodinu.</w:t>
      </w:r>
    </w:p>
    <w:p/>
    <w:p>
      <w:r xmlns:w="http://schemas.openxmlformats.org/wordprocessingml/2006/main">
        <w:t xml:space="preserve">1. Bůh si přeje sladce vonící oběť – Leviticus 2:9</w:t>
      </w:r>
    </w:p>
    <w:p/>
    <w:p>
      <w:r xmlns:w="http://schemas.openxmlformats.org/wordprocessingml/2006/main">
        <w:t xml:space="preserve">2. Obětování se Bohu - Římanům 12:1</w:t>
      </w:r>
    </w:p>
    <w:p/>
    <w:p>
      <w:r xmlns:w="http://schemas.openxmlformats.org/wordprocessingml/2006/main">
        <w:t xml:space="preserve">1. Matouš 5:23-24 - Pokud tedy dáváš svůj dar na oltář a tam si vzpomeneš, že tvůj bratr nebo sestra má něco proti tobě, nechej svůj dar tam před oltářem. Nejprve jděte a smiřte se s nimi; pak přijďte a nabídněte svůj dárek.</w:t>
      </w:r>
    </w:p>
    <w:p/>
    <w:p>
      <w:r xmlns:w="http://schemas.openxmlformats.org/wordprocessingml/2006/main">
        <w:t xml:space="preserve">2. Žalm 51:17 - Boží oběti jsou zlomeným duchem; zlomeným a zkroušeným srdcem, Bože, nepohrdneš.</w:t>
      </w:r>
    </w:p>
    <w:p/>
    <w:p>
      <w:r xmlns:w="http://schemas.openxmlformats.org/wordprocessingml/2006/main">
        <w:t xml:space="preserve">Leviticus 2:10 A to, co zbylo z oběti suché, bude Áronovi a jeho synům; je to svatá věc z ohnivých obětí Hospodinových.</w:t>
      </w:r>
    </w:p>
    <w:p/>
    <w:p>
      <w:r xmlns:w="http://schemas.openxmlformats.org/wordprocessingml/2006/main">
        <w:t xml:space="preserve">Bůh přikazuje, aby část obilné oběti byla dána kněžím jako svatá oběť.</w:t>
      </w:r>
    </w:p>
    <w:p/>
    <w:p>
      <w:r xmlns:w="http://schemas.openxmlformats.org/wordprocessingml/2006/main">
        <w:t xml:space="preserve">1. Radujte se ze svatosti Boží</w:t>
      </w:r>
    </w:p>
    <w:p/>
    <w:p>
      <w:r xmlns:w="http://schemas.openxmlformats.org/wordprocessingml/2006/main">
        <w:t xml:space="preserve">2. Oceňujte Kristovo kněžství</w:t>
      </w:r>
    </w:p>
    <w:p/>
    <w:p>
      <w:r xmlns:w="http://schemas.openxmlformats.org/wordprocessingml/2006/main">
        <w:t xml:space="preserve">1. Izajáš 6:3 - Jeden volal k druhému a říkal: Svatý, svatý, svatý je Hospodin zástupů, celá země je plná jeho slávy.</w:t>
      </w:r>
    </w:p>
    <w:p/>
    <w:p>
      <w:r xmlns:w="http://schemas.openxmlformats.org/wordprocessingml/2006/main">
        <w:t xml:space="preserve">2. Židům 8:1-2 - My teď říkáme toto: máme takového velekněze, sedícího po pravici trůnu Majestátu v nebi, služebníka na svatých místech v pravém stanu, který postavil Hospodin, ne člověk.</w:t>
      </w:r>
    </w:p>
    <w:p/>
    <w:p>
      <w:r xmlns:w="http://schemas.openxmlformats.org/wordprocessingml/2006/main">
        <w:t xml:space="preserve">Leviticus 2:11 Žádná suchá oběť, kterou budete přinášet Hospodinu, nebude přinášena s kvasem, neboť nebudete pálit kvas ani žádný med v žádné ohnivé oběti Hospodinově.</w:t>
      </w:r>
    </w:p>
    <w:p/>
    <w:p>
      <w:r xmlns:w="http://schemas.openxmlformats.org/wordprocessingml/2006/main">
        <w:t xml:space="preserve">Hospodin požaduje, aby se žádné oběti nepřinášely s kvasem nebo medem.</w:t>
      </w:r>
    </w:p>
    <w:p/>
    <w:p>
      <w:r xmlns:w="http://schemas.openxmlformats.org/wordprocessingml/2006/main">
        <w:t xml:space="preserve">1. Význam kvasu v Bibli</w:t>
      </w:r>
    </w:p>
    <w:p/>
    <w:p>
      <w:r xmlns:w="http://schemas.openxmlformats.org/wordprocessingml/2006/main">
        <w:t xml:space="preserve">2. Význam Božích přikázání</w:t>
      </w:r>
    </w:p>
    <w:p/>
    <w:p>
      <w:r xmlns:w="http://schemas.openxmlformats.org/wordprocessingml/2006/main">
        <w:t xml:space="preserve">1. Matouš 13:33 - Řekl jim jiné podobenství; Království nebeské je podobné kvasu, který žena vzala a schovala do tří měřic mouky, až vše zkvasilo.</w:t>
      </w:r>
    </w:p>
    <w:p/>
    <w:p>
      <w:r xmlns:w="http://schemas.openxmlformats.org/wordprocessingml/2006/main">
        <w:t xml:space="preserve">2. Malachiáš 3:3 - Bude sedět jako rafinér a čistič stříbra a očistí syny Léviho a očistí je jako zlato a stříbro, aby přinášeli Hospodinu oběť ve spravedlnosti.</w:t>
      </w:r>
    </w:p>
    <w:p/>
    <w:p>
      <w:r xmlns:w="http://schemas.openxmlformats.org/wordprocessingml/2006/main">
        <w:t xml:space="preserve">Leviticus 2:12 Oběť prvotin budete obětovat Hospodinu, ale nebudou páleny na oltáři pro příjemnou vůni.</w:t>
      </w:r>
    </w:p>
    <w:p/>
    <w:p>
      <w:r xmlns:w="http://schemas.openxmlformats.org/wordprocessingml/2006/main">
        <w:t xml:space="preserve">Oběť z prvotin má být obětována Hospodinu, ale nesmí být spálena na oltáři.</w:t>
      </w:r>
    </w:p>
    <w:p/>
    <w:p>
      <w:r xmlns:w="http://schemas.openxmlformats.org/wordprocessingml/2006/main">
        <w:t xml:space="preserve">1. Důležitost obětování našich prvotin Pánu</w:t>
      </w:r>
    </w:p>
    <w:p/>
    <w:p>
      <w:r xmlns:w="http://schemas.openxmlformats.org/wordprocessingml/2006/main">
        <w:t xml:space="preserve">2. Význam nespalování prvotin jako oběti</w:t>
      </w:r>
    </w:p>
    <w:p/>
    <w:p>
      <w:r xmlns:w="http://schemas.openxmlformats.org/wordprocessingml/2006/main">
        <w:t xml:space="preserve">1. Deuteronomium 26:10 - A nyní, hle, přinesl jsem prvotiny země, kterou jsi mi, Hospodine, dal.</w:t>
      </w:r>
    </w:p>
    <w:p/>
    <w:p>
      <w:r xmlns:w="http://schemas.openxmlformats.org/wordprocessingml/2006/main">
        <w:t xml:space="preserve">2. Přísloví 3:9-10 - Cti Hospodina svým majetkem a prvotinami všeho svého úrody: Tak se naplní tvé stodoly hojností a tvé lisy vytrysknou novým vínem.</w:t>
      </w:r>
    </w:p>
    <w:p/>
    <w:p>
      <w:r xmlns:w="http://schemas.openxmlformats.org/wordprocessingml/2006/main">
        <w:t xml:space="preserve">Leviticus 2:13 Každou oběť své suché oběti osolíš; Nedopusť, aby chyběla sůl smlouvy Boha tvého v oběti suché; se všemi svými obětmi budeš přinášet sůl.</w:t>
      </w:r>
    </w:p>
    <w:p/>
    <w:p>
      <w:r xmlns:w="http://schemas.openxmlformats.org/wordprocessingml/2006/main">
        <w:t xml:space="preserve">Všechny oběti Bohu by měly být ochuceny solí jako znamení smlouvy mezi Bohem a jeho lidem.</w:t>
      </w:r>
    </w:p>
    <w:p/>
    <w:p>
      <w:r xmlns:w="http://schemas.openxmlformats.org/wordprocessingml/2006/main">
        <w:t xml:space="preserve">1. The Salt of Covenant: Pochopení významu soli ve vztahu s Bohem</w:t>
      </w:r>
    </w:p>
    <w:p/>
    <w:p>
      <w:r xmlns:w="http://schemas.openxmlformats.org/wordprocessingml/2006/main">
        <w:t xml:space="preserve">2. Síla oběti: Jak naše oběti posilují náš vztah s Bohem</w:t>
      </w:r>
    </w:p>
    <w:p/>
    <w:p>
      <w:r xmlns:w="http://schemas.openxmlformats.org/wordprocessingml/2006/main">
        <w:t xml:space="preserve">1. Matouš 5:13 "Vy jste sůl země, ale jestliže sůl ztratila svou chuť, čím bude osolena? Od nynějška není k ničemu, než aby byla vyvržena a pošlapána muži."</w:t>
      </w:r>
    </w:p>
    <w:p/>
    <w:p>
      <w:r xmlns:w="http://schemas.openxmlformats.org/wordprocessingml/2006/main">
        <w:t xml:space="preserve">2. Marek 9:49-50 "Neboť každý bude osolen ohněm a každá oběť bude osolena solí. Sůl je dobrá, ale pokud sůl ztratila svou sůl, čím ji osolíte? Máte sůl v sobě a mějte pokoj jeden s druhým."</w:t>
      </w:r>
    </w:p>
    <w:p/>
    <w:p>
      <w:r xmlns:w="http://schemas.openxmlformats.org/wordprocessingml/2006/main">
        <w:t xml:space="preserve">Leviticus 2:14 A když obětuješ Hospodinu suchou oběť ze svých prvotin, obětuj jako suchou oběť ze svých prvotin zelené klasy usušené ohněm, obilí vytlučené z plných klasů.</w:t>
      </w:r>
    </w:p>
    <w:p/>
    <w:p>
      <w:r xmlns:w="http://schemas.openxmlformats.org/wordprocessingml/2006/main">
        <w:t xml:space="preserve">Bůh přikazuje lidu Izraele, aby mu obětovali své prvotiny jako masovou oběť, a to pomocí obilí, které bylo vysušeno ohněm a vymláceno z plných klasů.</w:t>
      </w:r>
    </w:p>
    <w:p/>
    <w:p>
      <w:r xmlns:w="http://schemas.openxmlformats.org/wordprocessingml/2006/main">
        <w:t xml:space="preserve">1. Biblická výzva obětovat naše prvotiny Bohu</w:t>
      </w:r>
    </w:p>
    <w:p/>
    <w:p>
      <w:r xmlns:w="http://schemas.openxmlformats.org/wordprocessingml/2006/main">
        <w:t xml:space="preserve">2. Síla představovat Bohu to nejlepší</w:t>
      </w:r>
    </w:p>
    <w:p/>
    <w:p>
      <w:r xmlns:w="http://schemas.openxmlformats.org/wordprocessingml/2006/main">
        <w:t xml:space="preserve">1. Přísloví 3:9-10 - Cti Hospodina svým bohatstvím a prvotinami ze všech svých plodů; pak se vaše stodoly naplní hojností a vaše kádě budou praskat vínem.</w:t>
      </w:r>
    </w:p>
    <w:p/>
    <w:p>
      <w:r xmlns:w="http://schemas.openxmlformats.org/wordprocessingml/2006/main">
        <w:t xml:space="preserve">2. Deuteronomium 16:16-17 - Třikrát do roka se všichni vaši muži objeví před Hospodinem, vaším Bohem, na místě, které si vyvolí: na svátek nekvašených chlebů, na svátek týdnů a na svátek stánků. . Neobjeví se před Hospodinem s prázdnýma rukama.</w:t>
      </w:r>
    </w:p>
    <w:p/>
    <w:p>
      <w:r xmlns:w="http://schemas.openxmlformats.org/wordprocessingml/2006/main">
        <w:t xml:space="preserve">Leviticus 2:15 Potřeš to olejem a položíš na něj kadidlo; to je suchá oběť.</w:t>
      </w:r>
    </w:p>
    <w:p/>
    <w:p>
      <w:r xmlns:w="http://schemas.openxmlformats.org/wordprocessingml/2006/main">
        <w:t xml:space="preserve">Tento verš instruuje Izraelity, aby obětovali masovou oběť s olejem a kadidlem.</w:t>
      </w:r>
    </w:p>
    <w:p/>
    <w:p>
      <w:r xmlns:w="http://schemas.openxmlformats.org/wordprocessingml/2006/main">
        <w:t xml:space="preserve">1. Obětování poslušnosti: Jak je naše oběť aktem uctívání</w:t>
      </w:r>
    </w:p>
    <w:p/>
    <w:p>
      <w:r xmlns:w="http://schemas.openxmlformats.org/wordprocessingml/2006/main">
        <w:t xml:space="preserve">2. Dar přátelství: Pochopení významu oleje a kadidla v oběti</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2. Korinťanům 9:7 - Každý z vás by měl dát to, co jste se ve svém srdci rozhodli dát, ne neochotně nebo z donucení, protože Bůh miluje veselého dárce.</w:t>
      </w:r>
    </w:p>
    <w:p/>
    <w:p>
      <w:r xmlns:w="http://schemas.openxmlformats.org/wordprocessingml/2006/main">
        <w:t xml:space="preserve">Leviticus 2:16 Na památku toho kněz spálí, část utlučeného obilí a část oleje z něj se vším jeho kadidlem. Je to ohnivá oběť Hospodinu.</w:t>
      </w:r>
    </w:p>
    <w:p/>
    <w:p>
      <w:r xmlns:w="http://schemas.openxmlformats.org/wordprocessingml/2006/main">
        <w:t xml:space="preserve">Kněz má spálit část obilné oběti, trochu oleje a všechno kadidlo jako oběť Hospodinu.</w:t>
      </w:r>
    </w:p>
    <w:p/>
    <w:p>
      <w:r xmlns:w="http://schemas.openxmlformats.org/wordprocessingml/2006/main">
        <w:t xml:space="preserve">1. Dar oběti: Pochopení významu oltáře</w:t>
      </w:r>
    </w:p>
    <w:p/>
    <w:p>
      <w:r xmlns:w="http://schemas.openxmlformats.org/wordprocessingml/2006/main">
        <w:t xml:space="preserve">2. Význam oběti: Síla poslušnosti Bohu</w:t>
      </w:r>
    </w:p>
    <w:p/>
    <w:p>
      <w:r xmlns:w="http://schemas.openxmlformats.org/wordprocessingml/2006/main">
        <w:t xml:space="preserve">1. Filipským 4:18 - Ale mám vše a hojně: Jsem plný, přijal jsem od Epafrodita to, co bylo od vás sesláno, vůni sladké vůně, oběť milá, Bohu milá.</w:t>
      </w:r>
    </w:p>
    <w:p/>
    <w:p>
      <w:r xmlns:w="http://schemas.openxmlformats.org/wordprocessingml/2006/main">
        <w:t xml:space="preserve">2. Židům 13:15 - Skrze něho tedy přinášejme Bohu neustále oběť chvály, to jest ovoce našich rtů vzdávajících díky jeho jménu.</w:t>
      </w:r>
    </w:p>
    <w:p/>
    <w:p>
      <w:r xmlns:w="http://schemas.openxmlformats.org/wordprocessingml/2006/main">
        <w:t xml:space="preserve">Leviticus 3 lze shrnout do tří následujících odstavců s vyznačenými verši:</w:t>
      </w:r>
    </w:p>
    <w:p/>
    <w:p>
      <w:r xmlns:w="http://schemas.openxmlformats.org/wordprocessingml/2006/main">
        <w:t xml:space="preserve">Odstavec 1: V Leviticus 3:1-5 Bůh poskytuje pokyny pro pokojné oběti, známé také jako oběti společenství. Tyto obětiny jsou vyrobeny ze zvířete buď ze stáda nebo hejna, které je bez vady. Osoba předkládající oběť položí ruku na hlavu zvířete u vchodu do stanu setkávání. Potom ho pobijí a Áronovi synové pokropí jeho krví všechny strany oltáře.</w:t>
      </w:r>
    </w:p>
    <w:p/>
    <w:p>
      <w:r xmlns:w="http://schemas.openxmlformats.org/wordprocessingml/2006/main">
        <w:t xml:space="preserve">Odstavec 2: Pokračování v Leviticus 3:6-11 jsou uvedeny konkrétní pokyny pro různé typy mírových obětí. Pokud se jedná o oběť ze stáda, může to být samec nebo samice bez poskvrny. Pokud se jedná o oběť od stáda ovcí nebo koz, měla by být také bez vady.</w:t>
      </w:r>
    </w:p>
    <w:p/>
    <w:p>
      <w:r xmlns:w="http://schemas.openxmlformats.org/wordprocessingml/2006/main">
        <w:t xml:space="preserve">Odstavec 3: V Leviticus 3:12–17 jsou uvedeny další pokyny týkající se toho, jak předkládat Bohu pokojné oběti. Tuk obklopující určité orgány, ledviny a tukový lalok k nim připojený, má být odstraněn a spálen na oltáři jako příjemná vůně Bohu. Zbytek zvířete patří Áronovi a jeho synům jako jejich podíl z těchto ohnivých obětí.</w:t>
      </w:r>
    </w:p>
    <w:p/>
    <w:p>
      <w:r xmlns:w="http://schemas.openxmlformats.org/wordprocessingml/2006/main">
        <w:t xml:space="preserve">Celkem:</w:t>
      </w:r>
    </w:p>
    <w:p>
      <w:r xmlns:w="http://schemas.openxmlformats.org/wordprocessingml/2006/main">
        <w:t xml:space="preserve">Leviticus 3 představuje:</w:t>
      </w:r>
    </w:p>
    <w:p>
      <w:r xmlns:w="http://schemas.openxmlformats.org/wordprocessingml/2006/main">
        <w:t xml:space="preserve">Pokyny pro mírové oběti zvířecí oběti bez poskvrny;</w:t>
      </w:r>
    </w:p>
    <w:p>
      <w:r xmlns:w="http://schemas.openxmlformats.org/wordprocessingml/2006/main">
        <w:t xml:space="preserve">Pokládání rukou na hlavu zvířete; identifikace a převod;</w:t>
      </w:r>
    </w:p>
    <w:p>
      <w:r xmlns:w="http://schemas.openxmlformats.org/wordprocessingml/2006/main">
        <w:t xml:space="preserve">Porážka u vchodu do stanu; kropení krve na oltář.</w:t>
      </w:r>
    </w:p>
    <w:p/>
    <w:p>
      <w:r xmlns:w="http://schemas.openxmlformats.org/wordprocessingml/2006/main">
        <w:t xml:space="preserve">Specifické pokyny pro různé typy mírových obětí stáda nebo hejna;</w:t>
      </w:r>
    </w:p>
    <w:p>
      <w:r xmlns:w="http://schemas.openxmlformats.org/wordprocessingml/2006/main">
        <w:t xml:space="preserve">Požadavek, aby zvířata byla bez vady;</w:t>
      </w:r>
    </w:p>
    <w:p>
      <w:r xmlns:w="http://schemas.openxmlformats.org/wordprocessingml/2006/main">
        <w:t xml:space="preserve">Odstranění tuku obklopujícího ledviny; hořící na oltáři jako příjemná vůně.</w:t>
      </w:r>
    </w:p>
    <w:p/>
    <w:p>
      <w:r xmlns:w="http://schemas.openxmlformats.org/wordprocessingml/2006/main">
        <w:t xml:space="preserve">Část patřící Áronovi a jeho synům zbytek obětovaných zvířat;</w:t>
      </w:r>
    </w:p>
    <w:p>
      <w:r xmlns:w="http://schemas.openxmlformats.org/wordprocessingml/2006/main">
        <w:t xml:space="preserve">Nabídka pokoje sloužící jako akt společenství a společenství s Bohem.</w:t>
      </w:r>
    </w:p>
    <w:p/>
    <w:p>
      <w:r xmlns:w="http://schemas.openxmlformats.org/wordprocessingml/2006/main">
        <w:t xml:space="preserve">Tato kapitola se zaměřuje na předpisy týkající se mírových obětí, známých také jako oběti společenství, ve starověkém Izraeli. Bůh dává prostřednictvím Mojžíše pokyny týkající se zvířat, která mají být použita pro tyto oběti, těch bez vady ze stáda nebo stáda. Osoba předkládající nabídku položí ruku na hlavu zvířete, což symbolizuje identifikaci a přenos. Poté, co ho zabili u vchodu do stanu, Aaronovi synové pokropili jeho krví všechny strany oltáře. Pro různé typy mírových obětí jsou uvedeny konkrétní pokyny, které zdůrazňují, že by měly být předkládány se zvířaty, která jsou bez vady. Tuk obklopující určité orgány má být odstraněn a spálen na oltáři jako příjemná vůně Bohu. Zbytek zvířete se stane částí pro Árona a jeho syny z těchto ohnivých obětí. Tyto mírové oběti slouží jako akty společenství a společenství s Bohem, vyjadřující vděčnost a jednotu s Ním.</w:t>
      </w:r>
    </w:p>
    <w:p/>
    <w:p>
      <w:r xmlns:w="http://schemas.openxmlformats.org/wordprocessingml/2006/main">
        <w:t xml:space="preserve">Leviticus 3:1 Bude-li obět jeho pokojnou obětí, bude-li ji obětovati ze skotu; ať je to muž nebo žena, obětuje to bez poskvrny před Hospodinem.</w:t>
      </w:r>
    </w:p>
    <w:p/>
    <w:p>
      <w:r xmlns:w="http://schemas.openxmlformats.org/wordprocessingml/2006/main">
        <w:t xml:space="preserve">Tato pasáž popisuje pokojnou oběť Pánu, při které musí být bez vady obětován samec nebo samice stáda.</w:t>
      </w:r>
    </w:p>
    <w:p/>
    <w:p>
      <w:r xmlns:w="http://schemas.openxmlformats.org/wordprocessingml/2006/main">
        <w:t xml:space="preserve">1. Síla obětování: Jak nás dávání Bohu přibližuje k Němu</w:t>
      </w:r>
    </w:p>
    <w:p/>
    <w:p>
      <w:r xmlns:w="http://schemas.openxmlformats.org/wordprocessingml/2006/main">
        <w:t xml:space="preserve">2. Význam mírové oběti: Porozumění obětem Páně</w:t>
      </w:r>
    </w:p>
    <w:p/>
    <w:p>
      <w:r xmlns:w="http://schemas.openxmlformats.org/wordprocessingml/2006/main">
        <w:t xml:space="preserve">1. Filipským 4:6-7 -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2. Jakub 1:2-3 - Počítejte s radostí, bratři moji, když se setkáte se zkouškami různého druhu, neboť víte, že zkouška vaší víry vede k vytrvalosti.</w:t>
      </w:r>
    </w:p>
    <w:p/>
    <w:p>
      <w:r xmlns:w="http://schemas.openxmlformats.org/wordprocessingml/2006/main">
        <w:t xml:space="preserve">Leviticus 3:2 Vloží ruku na hlavu své oběti a zabije ji u dveří stánku úmluvy; kněží pak kněží, synové Áronovi, pokropí krví oltář dokola.</w:t>
      </w:r>
    </w:p>
    <w:p/>
    <w:p>
      <w:r xmlns:w="http://schemas.openxmlformats.org/wordprocessingml/2006/main">
        <w:t xml:space="preserve">Oběť bude zabita u dveří stánku a kněz pokropí krví oběti kolem oltáře.</w:t>
      </w:r>
    </w:p>
    <w:p/>
    <w:p>
      <w:r xmlns:w="http://schemas.openxmlformats.org/wordprocessingml/2006/main">
        <w:t xml:space="preserve">1. Význam oběti: Zkoumání významu oběti v Leviticus 3.</w:t>
      </w:r>
    </w:p>
    <w:p/>
    <w:p>
      <w:r xmlns:w="http://schemas.openxmlformats.org/wordprocessingml/2006/main">
        <w:t xml:space="preserve">2. Síla krve: Jak se krev oběti používá k očištění a posvěcení.</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Exodus 29:36 - Každý den budeš obětovat býčka k oběti za hřích k smíření, a očistíš oltář, když na něm vykonáš smíření, a pomažeš ho, abys ho posvětil.</w:t>
      </w:r>
    </w:p>
    <w:p/>
    <w:p>
      <w:r xmlns:w="http://schemas.openxmlformats.org/wordprocessingml/2006/main">
        <w:t xml:space="preserve">Leviticus 3:3 Z pokojné oběti bude obětovat ohnivou oběť Hospodinu; tuk, který pokrývá vnitřnosti, a všechen tuk, který je na vnitřnostech,</w:t>
      </w:r>
    </w:p>
    <w:p/>
    <w:p>
      <w:r xmlns:w="http://schemas.openxmlformats.org/wordprocessingml/2006/main">
        <w:t xml:space="preserve">Pán požaduje, aby byl tuk pokojné oběti obětován jako zápalná oběť.</w:t>
      </w:r>
    </w:p>
    <w:p/>
    <w:p>
      <w:r xmlns:w="http://schemas.openxmlformats.org/wordprocessingml/2006/main">
        <w:t xml:space="preserve">1. Bůh si přeje, abychom Mu obětovali to nejlepší.</w:t>
      </w:r>
    </w:p>
    <w:p/>
    <w:p>
      <w:r xmlns:w="http://schemas.openxmlformats.org/wordprocessingml/2006/main">
        <w:t xml:space="preserve">2. Pán očekává, že Mu dáme celé své srdce.</w:t>
      </w:r>
    </w:p>
    <w:p/>
    <w:p>
      <w:r xmlns:w="http://schemas.openxmlformats.org/wordprocessingml/2006/main">
        <w:t xml:space="preserve">1. Římanům 12:1-2 - "Prosím vás tedy, bratři, pro milosrdenství Boží, abyste svá těla přinášeli jako živou, svatou a Bohu milou oběť, což je vaše duchovní uctívání. Nepřizpůsobujte se tento svět, ale proměňte se obnovou své mysli, abyste zkouškou mohli rozeznat, co je Boží vůle, co je dobré, přijatelné a dokonalé."</w:t>
      </w:r>
    </w:p>
    <w:p/>
    <w:p>
      <w:r xmlns:w="http://schemas.openxmlformats.org/wordprocessingml/2006/main">
        <w:t xml:space="preserve">2. Židům 13:15-16 - "Skrze něho tedy ustavičně přinášejme Bohu oběť chvály, totiž ovoce rtů, které uznávají jeho jméno. Nezanedbávej konat dobro a dělit se o to, co máš." neboť takové oběti jsou Bohu milé."</w:t>
      </w:r>
    </w:p>
    <w:p/>
    <w:p>
      <w:r xmlns:w="http://schemas.openxmlformats.org/wordprocessingml/2006/main">
        <w:t xml:space="preserve">Leviticus 3:4 A ty dvě ledviny a tuk, který je na nich, který je na slabinách, a předloktí nad játry s ledvinami, to odejme.</w:t>
      </w:r>
    </w:p>
    <w:p/>
    <w:p>
      <w:r xmlns:w="http://schemas.openxmlformats.org/wordprocessingml/2006/main">
        <w:t xml:space="preserve">Bůh dal Izraelitům pokyn, aby z obětního zvířete odstranili obě ledviny, tuk a kotel.</w:t>
      </w:r>
    </w:p>
    <w:p/>
    <w:p>
      <w:r xmlns:w="http://schemas.openxmlformats.org/wordprocessingml/2006/main">
        <w:t xml:space="preserve">1. Musíme být ochotni dát ze sebe to nejlepší Bohu.</w:t>
      </w:r>
    </w:p>
    <w:p/>
    <w:p>
      <w:r xmlns:w="http://schemas.openxmlformats.org/wordprocessingml/2006/main">
        <w:t xml:space="preserve">2. Boží pokyny je třeba uposlechnout.</w:t>
      </w:r>
    </w:p>
    <w:p/>
    <w:p>
      <w:r xmlns:w="http://schemas.openxmlformats.org/wordprocessingml/2006/main">
        <w:t xml:space="preserve">1. Filipským 2:17 - "I kdybych měl být vylit jako úlitba na obětní dar vaší víry, raduji se a raduji se s vámi všemi."</w:t>
      </w:r>
    </w:p>
    <w:p/>
    <w:p>
      <w:r xmlns:w="http://schemas.openxmlformats.org/wordprocessingml/2006/main">
        <w:t xml:space="preserve">2. Matouš 22:37-39 - "A řekl mu: Milovat budeš Hospodina, Boha svého, celým svým srdcem, celou svou duší a celou svou myslí. To je velké a první přikázání. A druhé je líbí se: Milovat budeš svého bližního jako sám sebe."</w:t>
      </w:r>
    </w:p>
    <w:p/>
    <w:p>
      <w:r xmlns:w="http://schemas.openxmlformats.org/wordprocessingml/2006/main">
        <w:t xml:space="preserve">Leviticus 3:5 A Áronovi synové to budou pálit na oltáři na zápalné oběti, která je na dřevě, které je na ohni; je to ohnivá oběť, příjemné vůně Hospodinu.</w:t>
      </w:r>
    </w:p>
    <w:p/>
    <w:p>
      <w:r xmlns:w="http://schemas.openxmlformats.org/wordprocessingml/2006/main">
        <w:t xml:space="preserve">Áronovi synové mají pálit zápalnou oběť na oltáři jako ohnivou oběť líbezné vůně Hospodinu.</w:t>
      </w:r>
    </w:p>
    <w:p/>
    <w:p>
      <w:r xmlns:w="http://schemas.openxmlformats.org/wordprocessingml/2006/main">
        <w:t xml:space="preserve">1. Důležitost přinášení obětí Bohu</w:t>
      </w:r>
    </w:p>
    <w:p/>
    <w:p>
      <w:r xmlns:w="http://schemas.openxmlformats.org/wordprocessingml/2006/main">
        <w:t xml:space="preserve">2. Sladká vůně oběti</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Izajáš 1:11-14 - Jaké jsou pro mě vaše mnohonásobné oběti? říká Pán. Mám dost zápalných obětí beranů a tuku krmených zvířat; Nemám zalíbení v krvi býků, jehňat, ani kozlů. Když přicházíš přede mne, kdo od tebe žádal toto pošlapávání mých soudů? Nepřinášejte již žádné marné oběti; kadidlo je pro mě ohavností. Novoluní a sabat a svolávání shromáždění Nemohu snášet nepravosti a slavnostní shromáždění. Vaše novoluní a vaše stanovené svátky nenávidí moje duše; stali se mi přítěží; Unavuje mě je snášet.</w:t>
      </w:r>
    </w:p>
    <w:p/>
    <w:p>
      <w:r xmlns:w="http://schemas.openxmlformats.org/wordprocessingml/2006/main">
        <w:t xml:space="preserve">Leviticus 3:6 Bude-li jeho oběť v pokojnou oběť Hospodinu ze stáda; mužského nebo ženského pohlaví, obětuje jej bez poskvrny.</w:t>
      </w:r>
    </w:p>
    <w:p/>
    <w:p>
      <w:r xmlns:w="http://schemas.openxmlformats.org/wordprocessingml/2006/main">
        <w:t xml:space="preserve">Obětí pokoje Pánu musí být neposkvrněné zvíře, ať už samec nebo samice, ze stáda.</w:t>
      </w:r>
    </w:p>
    <w:p/>
    <w:p>
      <w:r xmlns:w="http://schemas.openxmlformats.org/wordprocessingml/2006/main">
        <w:t xml:space="preserve">1. Nutnost přinášet Pánu dokonalé oběti.</w:t>
      </w:r>
    </w:p>
    <w:p/>
    <w:p>
      <w:r xmlns:w="http://schemas.openxmlformats.org/wordprocessingml/2006/main">
        <w:t xml:space="preserve">2. Důležitost neposkvrněné poslušnosti Pánu.</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Židům 10:1 - Zákon je jen stínem dobrých věcí, které přicházejí, nikoli skutečností samotnou. Z tohoto důvodu nemůže nikdy stejnými oběťmi opakujícími se donekonečna rok co rok zdokonalit ty, kdo se přiblíží k uctívání.</w:t>
      </w:r>
    </w:p>
    <w:p/>
    <w:p>
      <w:r xmlns:w="http://schemas.openxmlformats.org/wordprocessingml/2006/main">
        <w:t xml:space="preserve">Leviticus 3:7 Přinese-li beránka za svou oběť, obětuje jej před Hospodinem.</w:t>
      </w:r>
    </w:p>
    <w:p/>
    <w:p>
      <w:r xmlns:w="http://schemas.openxmlformats.org/wordprocessingml/2006/main">
        <w:t xml:space="preserve">Beránek musí být obětován Pánu jako oběť.</w:t>
      </w:r>
    </w:p>
    <w:p/>
    <w:p>
      <w:r xmlns:w="http://schemas.openxmlformats.org/wordprocessingml/2006/main">
        <w:t xml:space="preserve">1. Beránek Boží: Oběť a vykoupení</w:t>
      </w:r>
    </w:p>
    <w:p/>
    <w:p>
      <w:r xmlns:w="http://schemas.openxmlformats.org/wordprocessingml/2006/main">
        <w:t xml:space="preserve">2. Žít život v poslušnosti Boží vůli</w:t>
      </w:r>
    </w:p>
    <w:p/>
    <w:p>
      <w:r xmlns:w="http://schemas.openxmlformats.org/wordprocessingml/2006/main">
        <w:t xml:space="preserve">1. Jan 1:29 - Druhý den viděl Ježíše, jak k němu přichází, a řekl: Hle, Beránek Boží, který snímá hřích světa!</w:t>
      </w:r>
    </w:p>
    <w:p/>
    <w:p>
      <w:r xmlns:w="http://schemas.openxmlformats.org/wordprocessingml/2006/main">
        <w:t xml:space="preserve">2. Matouš 7:21 - Ne každý, kdo mi říká: Pane, Pane, vejde do království nebeského, ale jen ten, kdo činí vůli mého Otce, který je v nebesích.</w:t>
      </w:r>
    </w:p>
    <w:p/>
    <w:p>
      <w:r xmlns:w="http://schemas.openxmlformats.org/wordprocessingml/2006/main">
        <w:t xml:space="preserve">Leviticus 3:8 Vloží ruku na hlavu své oběti a zabije ji před stánkem úmluvy, a synové Áronovi pokropí její krví kolem dokola oltář.</w:t>
      </w:r>
    </w:p>
    <w:p/>
    <w:p>
      <w:r xmlns:w="http://schemas.openxmlformats.org/wordprocessingml/2006/main">
        <w:t xml:space="preserve">Po zabití oltáře a položení jeho hlavy na oltář musí Áronovi synové pokropit oltář krví z oběti.</w:t>
      </w:r>
    </w:p>
    <w:p/>
    <w:p>
      <w:r xmlns:w="http://schemas.openxmlformats.org/wordprocessingml/2006/main">
        <w:t xml:space="preserve">1. Význam křesťanské oběti a poslušnosti</w:t>
      </w:r>
    </w:p>
    <w:p/>
    <w:p>
      <w:r xmlns:w="http://schemas.openxmlformats.org/wordprocessingml/2006/main">
        <w:t xml:space="preserve">2. Oběti uctívání a jak nás spojují s Bohem</w:t>
      </w:r>
    </w:p>
    <w:p/>
    <w:p>
      <w:r xmlns:w="http://schemas.openxmlformats.org/wordprocessingml/2006/main">
        <w:t xml:space="preserve">Přejít-</w:t>
      </w:r>
    </w:p>
    <w:p/>
    <w:p>
      <w:r xmlns:w="http://schemas.openxmlformats.org/wordprocessingml/2006/main">
        <w:t xml:space="preserve">1. Židům 13:15-16 - "Proto skrze Něj neustále přinášejme oběť chvály Bohu, to jest ovoce našich rtů, vzdávajíce díky jeho jménu. Ale nezapomínejme konat dobro a sdílet, neboť takové oběti má Bůh zalíbení."</w:t>
      </w:r>
    </w:p>
    <w:p/>
    <w:p>
      <w:r xmlns:w="http://schemas.openxmlformats.org/wordprocessingml/2006/main">
        <w:t xml:space="preserve">2. Římanům 12:1-2 - "Prosím vás tedy, bratři, pro Boží milosrdenství, abyste svá těla přinášeli jako živou oběť, svatou, Bohu příjemnou, což je vaše rozumná služba. A nepřizpůsobujte se tento svět, ale proměňte se obnovou své mysli, abyste mohli prokázat, co je to dobré, přijatelné a dokonalé Boží vůle."</w:t>
      </w:r>
    </w:p>
    <w:p/>
    <w:p>
      <w:r xmlns:w="http://schemas.openxmlformats.org/wordprocessingml/2006/main">
        <w:t xml:space="preserve">Leviticus 3:9 Z pokojné oběti bude obětovat ohnivou oběť Hospodinu; jeho tuk a celý záď tvrdě sundá za páteř; a tuk, který pokrývá vnitřnosti, a všechen tuk, který je na vnitřnostech,</w:t>
      </w:r>
    </w:p>
    <w:p/>
    <w:p>
      <w:r xmlns:w="http://schemas.openxmlformats.org/wordprocessingml/2006/main">
        <w:t xml:space="preserve">Pánova oběť pokojné zahrnuje tuk, zadek a tuk, které pokrývají vnitřnosti.</w:t>
      </w:r>
    </w:p>
    <w:p/>
    <w:p>
      <w:r xmlns:w="http://schemas.openxmlformats.org/wordprocessingml/2006/main">
        <w:t xml:space="preserve">1. Oběti: Jak potěšit Pána</w:t>
      </w:r>
    </w:p>
    <w:p/>
    <w:p>
      <w:r xmlns:w="http://schemas.openxmlformats.org/wordprocessingml/2006/main">
        <w:t xml:space="preserve">2. Význam mírové oběti: Úvaha v Leviticus</w:t>
      </w:r>
    </w:p>
    <w:p/>
    <w:p>
      <w:r xmlns:w="http://schemas.openxmlformats.org/wordprocessingml/2006/main">
        <w:t xml:space="preserve">1. Izajáš 53:10-11 Hospodinovu vůli ho rozdrtit a způsobit mu utrpení, a přestože Hospodin obětuje jeho život za hřích, uvidí své potomstvo a prodlouží jeho dny a vůli Pán bude prosperovat v jeho rukou.</w:t>
      </w:r>
    </w:p>
    <w:p/>
    <w:p>
      <w:r xmlns:w="http://schemas.openxmlformats.org/wordprocessingml/2006/main">
        <w:t xml:space="preserve">11 Když bude trpět, spatří světlo života a nasytí se; svým poznáním můj spravedlivý služebník ospravedlní mnohé a ponese jejich nepravosti.</w:t>
      </w:r>
    </w:p>
    <w:p/>
    <w:p>
      <w:r xmlns:w="http://schemas.openxmlformats.org/wordprocessingml/2006/main">
        <w:t xml:space="preserve">2. Židům 10:1-4 Zákon je jen stínem dobrých věcí, které přicházejí, nikoli skutečností samotnou. Z tohoto důvodu nemůže nikdy stejnými oběťmi opakujícími se donekonečna rok co rok zdokonalit ty, kdo se přiblíží k uctívání. 2 Jinak by nepřestali být nabízeni? Neboť ctitelé by byli jednou provždy očištěni a už by se necítili vinni za své hříchy. 3 Ale tyto oběti jsou každoroční připomínkou hříchů. 4 Je nemožné, aby krev býků a kozlů sňala hříchy.</w:t>
      </w:r>
    </w:p>
    <w:p/>
    <w:p>
      <w:r xmlns:w="http://schemas.openxmlformats.org/wordprocessingml/2006/main">
        <w:t xml:space="preserve">Leviticus 3:10 Obě ledviny a tuk, který je na nich, který je na bocích, a kotlík nad játry s ledvinami, to odejme.</w:t>
      </w:r>
    </w:p>
    <w:p/>
    <w:p>
      <w:r xmlns:w="http://schemas.openxmlformats.org/wordprocessingml/2006/main">
        <w:t xml:space="preserve">Bůh nařídil Izraelitům, aby z obětního zvířete odstranili obě ledviny, tuk a caul.</w:t>
      </w:r>
    </w:p>
    <w:p/>
    <w:p>
      <w:r xmlns:w="http://schemas.openxmlformats.org/wordprocessingml/2006/main">
        <w:t xml:space="preserve">1. Svatost oběti: Pochopení významu Leviticus 3:10</w:t>
      </w:r>
    </w:p>
    <w:p/>
    <w:p>
      <w:r xmlns:w="http://schemas.openxmlformats.org/wordprocessingml/2006/main">
        <w:t xml:space="preserve">2. Důležitost poslušnosti: Řídit se pokyny z Leviticus 3:10</w:t>
      </w:r>
    </w:p>
    <w:p/>
    <w:p>
      <w:r xmlns:w="http://schemas.openxmlformats.org/wordprocessingml/2006/main">
        <w:t xml:space="preserve">1. Leviticus 1:3-17 – Návod, jak obětovat zápalnou oběť</w:t>
      </w:r>
    </w:p>
    <w:p/>
    <w:p>
      <w:r xmlns:w="http://schemas.openxmlformats.org/wordprocessingml/2006/main">
        <w:t xml:space="preserve">2. Židům 9:13-14 – Ježíšova dokonalá oběť ve prospěch lidstva</w:t>
      </w:r>
    </w:p>
    <w:p/>
    <w:p>
      <w:r xmlns:w="http://schemas.openxmlformats.org/wordprocessingml/2006/main">
        <w:t xml:space="preserve">Leviticus 3:11 Kněz to bude pálit na oltáři, bude to pokrm z ohnivé oběti Hospodinu.</w:t>
      </w:r>
    </w:p>
    <w:p/>
    <w:p>
      <w:r xmlns:w="http://schemas.openxmlformats.org/wordprocessingml/2006/main">
        <w:t xml:space="preserve">Knězi je přikázáno, aby spálil na oltáři potravinovou oběť danou Pánu na znamení posvěcení.</w:t>
      </w:r>
    </w:p>
    <w:p/>
    <w:p>
      <w:r xmlns:w="http://schemas.openxmlformats.org/wordprocessingml/2006/main">
        <w:t xml:space="preserve">1. Zasvěcení: znamení oddanosti</w:t>
      </w:r>
    </w:p>
    <w:p/>
    <w:p>
      <w:r xmlns:w="http://schemas.openxmlformats.org/wordprocessingml/2006/main">
        <w:t xml:space="preserve">2. Síla obětních darů</w:t>
      </w:r>
    </w:p>
    <w:p/>
    <w:p>
      <w:r xmlns:w="http://schemas.openxmlformats.org/wordprocessingml/2006/main">
        <w:t xml:space="preserve">1. Deuteronomium 12:11 - Své zápalné oběti, své oběti a své desátky budete obětovat Hospodinu a budete vznášet oběti svých rukou a své sliby.</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Leviticus 3:12 Bude-li jeho obětí kozel, obětuje ji před Hospodinem.</w:t>
      </w:r>
    </w:p>
    <w:p/>
    <w:p>
      <w:r xmlns:w="http://schemas.openxmlformats.org/wordprocessingml/2006/main">
        <w:t xml:space="preserve">Tato pasáž z Leviticus 3:12 popisuje, jak může být kozel obětován jako oběť Hospodinu.</w:t>
      </w:r>
    </w:p>
    <w:p/>
    <w:p>
      <w:r xmlns:w="http://schemas.openxmlformats.org/wordprocessingml/2006/main">
        <w:t xml:space="preserve">1: Obětujte své životy Pánu v oběti</w:t>
      </w:r>
    </w:p>
    <w:p/>
    <w:p>
      <w:r xmlns:w="http://schemas.openxmlformats.org/wordprocessingml/2006/main">
        <w:t xml:space="preserve">2: Pokorně pojďme před Hospodina</w:t>
      </w:r>
    </w:p>
    <w:p/>
    <w:p>
      <w:r xmlns:w="http://schemas.openxmlformats.org/wordprocessingml/2006/main">
        <w:t xml:space="preserve">1: Římanům 12:1 - Proto vás prosím, bratři a sestry, abyste pro Boží milosrdenství přinášeli svá těla jako živou oběť, svatou a Bohu milou, toto je vaše pravé a správné uctívání.</w:t>
      </w:r>
    </w:p>
    <w:p/>
    <w:p>
      <w:r xmlns:w="http://schemas.openxmlformats.org/wordprocessingml/2006/main">
        <w:t xml:space="preserve">2: Žalm 51:17 - Oběť, kterou si přeješ, je zlomený duch. Neodmítneš zlomené a kající srdce, Bože.</w:t>
      </w:r>
    </w:p>
    <w:p/>
    <w:p>
      <w:r xmlns:w="http://schemas.openxmlformats.org/wordprocessingml/2006/main">
        <w:t xml:space="preserve">Leviticus 3:13 Vloží ruku na jeho hlavu a zabije ho před stánkem úmluvy, a synové Áronovi pokropí jeho krví oltář dokola.</w:t>
      </w:r>
    </w:p>
    <w:p/>
    <w:p>
      <w:r xmlns:w="http://schemas.openxmlformats.org/wordprocessingml/2006/main">
        <w:t xml:space="preserve">Synové Áronovi budou obětovat oběť před stánkem pospolitosti a krví oběti pokropí oltář.</w:t>
      </w:r>
    </w:p>
    <w:p/>
    <w:p>
      <w:r xmlns:w="http://schemas.openxmlformats.org/wordprocessingml/2006/main">
        <w:t xml:space="preserve">1. Síla oběti – důležitost obětování Bohu a moc, kterou má pro věřící.</w:t>
      </w:r>
    </w:p>
    <w:p/>
    <w:p>
      <w:r xmlns:w="http://schemas.openxmlformats.org/wordprocessingml/2006/main">
        <w:t xml:space="preserve">2. Význam kropení krví – Zkoumání významu rituálu kropení krví a proč je to důležité.</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Leviticus 3:14 A přinese z toho svou oběť, ohnivou oběť Hospodinu; tuk, který pokrývá vnitřnosti, a všechen tuk, který je na vnitřnostech,</w:t>
      </w:r>
    </w:p>
    <w:p/>
    <w:p>
      <w:r xmlns:w="http://schemas.openxmlformats.org/wordprocessingml/2006/main">
        <w:t xml:space="preserve">Oběť Pánu musí zahrnovat tuk, který pokrývá vnitřnosti, a všechen tuk, který je na vnitřnostech.</w:t>
      </w:r>
    </w:p>
    <w:p/>
    <w:p>
      <w:r xmlns:w="http://schemas.openxmlformats.org/wordprocessingml/2006/main">
        <w:t xml:space="preserve">1. "Význam tuku: Studie o Leviticus 3:14"</w:t>
      </w:r>
    </w:p>
    <w:p/>
    <w:p>
      <w:r xmlns:w="http://schemas.openxmlformats.org/wordprocessingml/2006/main">
        <w:t xml:space="preserve">2. "Dávání Bohu: význam za obětí"</w:t>
      </w:r>
    </w:p>
    <w:p/>
    <w:p>
      <w:r xmlns:w="http://schemas.openxmlformats.org/wordprocessingml/2006/main">
        <w:t xml:space="preserve">1. Filipským 4:18 - "Naučil jsem se být spokojený v jakékoli situaci."</w:t>
      </w:r>
    </w:p>
    <w:p/>
    <w:p>
      <w:r xmlns:w="http://schemas.openxmlformats.org/wordprocessingml/2006/main">
        <w:t xml:space="preserve">2. Přísloví 3:9-10 - "Cti Hospodina svým bohatstvím a prvotinami ze všech svých plodů; potom se vaše stodoly naplní hojností a vaše kádě budou praskat vínem."</w:t>
      </w:r>
    </w:p>
    <w:p/>
    <w:p>
      <w:r xmlns:w="http://schemas.openxmlformats.org/wordprocessingml/2006/main">
        <w:t xml:space="preserve">Leviticus 3:15 Obě ledviny a tuk, který je na nich, který je na bocích, a kotlík nad játry s ledvinami, to odejme.</w:t>
      </w:r>
    </w:p>
    <w:p/>
    <w:p>
      <w:r xmlns:w="http://schemas.openxmlformats.org/wordprocessingml/2006/main">
        <w:t xml:space="preserve">Hospodin přikazuje Izraelitům, aby při obětování odstranili ze zvířete ledviny, tuk, kotlík a játra.</w:t>
      </w:r>
    </w:p>
    <w:p/>
    <w:p>
      <w:r xmlns:w="http://schemas.openxmlformats.org/wordprocessingml/2006/main">
        <w:t xml:space="preserve">1. Pánův obětní systém – pochopení významu rituálů</w:t>
      </w:r>
    </w:p>
    <w:p/>
    <w:p>
      <w:r xmlns:w="http://schemas.openxmlformats.org/wordprocessingml/2006/main">
        <w:t xml:space="preserve">2. Význam poslušnosti – uplatňování zákonů Leviticus dnes</w:t>
      </w:r>
    </w:p>
    <w:p/>
    <w:p>
      <w:r xmlns:w="http://schemas.openxmlformats.org/wordprocessingml/2006/main">
        <w:t xml:space="preserve">1. Židům 9:22 - "Vskutku, pod zákonem je téměř vše očišťováno krví a bez prolití krve není odpuštění hříchů."</w:t>
      </w:r>
    </w:p>
    <w:p/>
    <w:p>
      <w:r xmlns:w="http://schemas.openxmlformats.org/wordprocessingml/2006/main">
        <w:t xml:space="preserve">2. Deuteronomium 12:16 - "Jenom krev nebudeš jíst, vyliješ ji na zem jako vodu."</w:t>
      </w:r>
    </w:p>
    <w:p/>
    <w:p>
      <w:r xmlns:w="http://schemas.openxmlformats.org/wordprocessingml/2006/main">
        <w:t xml:space="preserve">Leviticus 3:16 Kněz je bude pálit na oltáři; to je pokrm z ohnivé oběti pro příjemnou vůni, všechen tuk je Hospodinův.</w:t>
      </w:r>
    </w:p>
    <w:p/>
    <w:p>
      <w:r xmlns:w="http://schemas.openxmlformats.org/wordprocessingml/2006/main">
        <w:t xml:space="preserve">Hospodin přikazuje, aby všechen tuk z ohnivé oběti spálil kněz na oltáři jako příjemnou vůni Hospodinu.</w:t>
      </w:r>
    </w:p>
    <w:p/>
    <w:p>
      <w:r xmlns:w="http://schemas.openxmlformats.org/wordprocessingml/2006/main">
        <w:t xml:space="preserve">1. Oběť poslušnosti: Žít život odevzdaný Bohu</w:t>
      </w:r>
    </w:p>
    <w:p/>
    <w:p>
      <w:r xmlns:w="http://schemas.openxmlformats.org/wordprocessingml/2006/main">
        <w:t xml:space="preserve">2. Síla chvály: Jak děkování Bohu mění naše životy</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Žalm 116:17 - Přinesu ti oběť díkůvzdání a budu vzývat jméno Páně.</w:t>
      </w:r>
    </w:p>
    <w:p/>
    <w:p>
      <w:r xmlns:w="http://schemas.openxmlformats.org/wordprocessingml/2006/main">
        <w:t xml:space="preserve">Leviticus 3:17 Pro vaše pokolení bude věčným ustanovením ve všech vašich příbytcích, že nebudete jíst tuk ani krev.</w:t>
      </w:r>
    </w:p>
    <w:p/>
    <w:p>
      <w:r xmlns:w="http://schemas.openxmlformats.org/wordprocessingml/2006/main">
        <w:t xml:space="preserve">Tato pasáž zdůrazňuje důležitost zdržování se konzumace tuku a krve jako součásti trvalé smlouvy mezi Bohem a Jeho lidem.</w:t>
      </w:r>
    </w:p>
    <w:p/>
    <w:p>
      <w:r xmlns:w="http://schemas.openxmlformats.org/wordprocessingml/2006/main">
        <w:t xml:space="preserve">1. "Zdržování se tuku a krve: smlouva od Boha"</w:t>
      </w:r>
    </w:p>
    <w:p/>
    <w:p>
      <w:r xmlns:w="http://schemas.openxmlformats.org/wordprocessingml/2006/main">
        <w:t xml:space="preserve">2. "Život smluvního života: Dodržování přikázání z Leviticus 3:17"</w:t>
      </w:r>
    </w:p>
    <w:p/>
    <w:p>
      <w:r xmlns:w="http://schemas.openxmlformats.org/wordprocessingml/2006/main">
        <w:t xml:space="preserve">1. "Neboť já jsem Hospodin, který vás vyvádím z egyptské země, abych byl vaším Bohem. Vy tedy budete svatí, neboť já jsem svatý" (Leviticus 11:45)</w:t>
      </w:r>
    </w:p>
    <w:p/>
    <w:p>
      <w:r xmlns:w="http://schemas.openxmlformats.org/wordprocessingml/2006/main">
        <w:t xml:space="preserve">2. „A krev vám bude na znamení na domech, kde jste, a až uvidím krev, přejdu přes vás a nebude vás postihnout mor, aby vás zničil, až budu bít zemi. Egypta“ (Exodus 12:13)</w:t>
      </w:r>
    </w:p>
    <w:p/>
    <w:p>
      <w:r xmlns:w="http://schemas.openxmlformats.org/wordprocessingml/2006/main">
        <w:t xml:space="preserve">Leviticus 4 lze shrnout do tří následujících odstavců s vyznačenými verši:</w:t>
      </w:r>
    </w:p>
    <w:p/>
    <w:p>
      <w:r xmlns:w="http://schemas.openxmlformats.org/wordprocessingml/2006/main">
        <w:t xml:space="preserve">Odstavec 1: V Leviticus 4:1-12 Bůh poskytuje pokyny pro oběti za hřích. Kapitola začíná popisem neúmyslných hříchů spáchaných pomazaným knězem. Zhřeší-li kněz a provinil se, má přivést ke vchodu do stanu setkávání mladého býka bez vady. Kněz položí ruku na hlavu býka a zabije ho, než sedmkrát pokropí jeho krví před závojem svatyně.</w:t>
      </w:r>
    </w:p>
    <w:p/>
    <w:p>
      <w:r xmlns:w="http://schemas.openxmlformats.org/wordprocessingml/2006/main">
        <w:t xml:space="preserve">Odstavec 2: Pokračování v Leviticus 4:13-21 jsou uvedeny konkrétní pokyny pro oběti za hřích, které přináší celá kongregace Izraele. Pokud se neúmyslně dopustí hříchu a uvědomí si to později, mají přinést mladého býka jako oběť ke vchodu do stanu setkávání. Starší položili ruce na jeho hlavu a ono bylo zabito, než se sedmkrát pokropilo jeho krví před závojem.</w:t>
      </w:r>
    </w:p>
    <w:p/>
    <w:p>
      <w:r xmlns:w="http://schemas.openxmlformats.org/wordprocessingml/2006/main">
        <w:t xml:space="preserve">Odstavec 3: V Leviticus 4:22-35 jsou uvedeny další pokyny pro jednotlivé oběti za hřích na základě různých rolí ve společnosti. Pokud se vůdce nebo vládce dopustí neúmyslného hříchu, mají přinést jako oběť samce bez vady. Podobně, pokud se nějaký obyčejný člověk dopustí takového hříchu, má obětovat buď kozu, nebo jehně bez vady. V obou případech, po vložení rukou na hlavu a zabití u vchodu do svatostánku, je před závojem sedmkrát pokropeno krví.</w:t>
      </w:r>
    </w:p>
    <w:p/>
    <w:p>
      <w:r xmlns:w="http://schemas.openxmlformats.org/wordprocessingml/2006/main">
        <w:t xml:space="preserve">Celkem:</w:t>
      </w:r>
    </w:p>
    <w:p>
      <w:r xmlns:w="http://schemas.openxmlformats.org/wordprocessingml/2006/main">
        <w:t xml:space="preserve">Leviticus 4 představuje:</w:t>
      </w:r>
    </w:p>
    <w:p>
      <w:r xmlns:w="http://schemas.openxmlformats.org/wordprocessingml/2006/main">
        <w:t xml:space="preserve">Pokyny pro oběti za hříchy za neúmyslné hříchy;</w:t>
      </w:r>
    </w:p>
    <w:p>
      <w:r xmlns:w="http://schemas.openxmlformats.org/wordprocessingml/2006/main">
        <w:t xml:space="preserve">Pomazaný kněz přináší mladého býka bez vady;</w:t>
      </w:r>
    </w:p>
    <w:p>
      <w:r xmlns:w="http://schemas.openxmlformats.org/wordprocessingml/2006/main">
        <w:t xml:space="preserve">Pokládání rukou na hlavu zvířete; porážka; kropení krve.</w:t>
      </w:r>
    </w:p>
    <w:p/>
    <w:p>
      <w:r xmlns:w="http://schemas.openxmlformats.org/wordprocessingml/2006/main">
        <w:t xml:space="preserve">Směrnice pro oběti za hřích celým izraelským sborem;</w:t>
      </w:r>
    </w:p>
    <w:p>
      <w:r xmlns:w="http://schemas.openxmlformats.org/wordprocessingml/2006/main">
        <w:t xml:space="preserve">Nabídka mladého býka u vchodu do stanu; starší vkládají ruce na jeho hlavu;</w:t>
      </w:r>
    </w:p>
    <w:p>
      <w:r xmlns:w="http://schemas.openxmlformats.org/wordprocessingml/2006/main">
        <w:t xml:space="preserve">Porážka; krev kropící před závojem.</w:t>
      </w:r>
    </w:p>
    <w:p/>
    <w:p>
      <w:r xmlns:w="http://schemas.openxmlformats.org/wordprocessingml/2006/main">
        <w:t xml:space="preserve">Pokyny pro oběti za hřích od vedoucích nebo obyčejných jednotlivců;</w:t>
      </w:r>
    </w:p>
    <w:p>
      <w:r xmlns:w="http://schemas.openxmlformats.org/wordprocessingml/2006/main">
        <w:t xml:space="preserve">Nabízí kozlíka nebo kozu, jehněčí bez vady;</w:t>
      </w:r>
    </w:p>
    <w:p>
      <w:r xmlns:w="http://schemas.openxmlformats.org/wordprocessingml/2006/main">
        <w:t xml:space="preserve">Pokládání rukou na hlavu zvířete; porážka; kropení krve.</w:t>
      </w:r>
    </w:p>
    <w:p/>
    <w:p>
      <w:r xmlns:w="http://schemas.openxmlformats.org/wordprocessingml/2006/main">
        <w:t xml:space="preserve">Tato kapitola se zaměřuje na předpisy týkající se obětí za hřích ve starověkém Izraeli. Bůh prostřednictvím Mojžíše poskytuje pokyny týkající se různých scénářů, kdy jsou spáchány neúmyslné hříchy. Pokud se pomazaný kněz dopustí takového hříchu, přivede do stanu setkávání mladého býka bez vady. Sbor jako celek také dostává pokyny pro svou oběť za hřích, která zahrnuje mladého býka přivedeného ke vchodu do stanu a zapojení starších. Kromě toho jsou uvedeny specifické pokyny pro jednotlivé oběti za hříchy založené na různých rolích vůdců společnosti a běžných jednotlivců, z nichž každá zahrnuje vhodnou zvířecí oběť bez poskvrny. V každém případě, po položení rukou na hlavu zvířete a jeho porážce na určeném místě, je krev pokropena před závojem jako součást odčinění za tyto neúmyslné hříchy. Tyto oběti za hřích slouží jako skutky pokání a hledání odpuštění od Boha za přestupky spáchané nevědomky.</w:t>
      </w:r>
    </w:p>
    <w:p/>
    <w:p>
      <w:r xmlns:w="http://schemas.openxmlformats.org/wordprocessingml/2006/main">
        <w:t xml:space="preserve">Leviticus 4:1 Hospodin promluvil k Mojžíšovi:</w:t>
      </w:r>
    </w:p>
    <w:p/>
    <w:p>
      <w:r xmlns:w="http://schemas.openxmlformats.org/wordprocessingml/2006/main">
        <w:t xml:space="preserve">Pán promluvil k Mojžíšovi a poučil ho o obětech, které je třeba přinést za neúmyslné hříchy.</w:t>
      </w:r>
    </w:p>
    <w:p/>
    <w:p>
      <w:r xmlns:w="http://schemas.openxmlformats.org/wordprocessingml/2006/main">
        <w:t xml:space="preserve">1. Význam usmíření: Přinášení obětí za neúmyslné hříchy</w:t>
      </w:r>
    </w:p>
    <w:p/>
    <w:p>
      <w:r xmlns:w="http://schemas.openxmlformats.org/wordprocessingml/2006/main">
        <w:t xml:space="preserve">2. Síla Božího slova: Uposlechnutí pokynů od Pána</w:t>
      </w:r>
    </w:p>
    <w:p/>
    <w:p>
      <w:r xmlns:w="http://schemas.openxmlformats.org/wordprocessingml/2006/main">
        <w:t xml:space="preserve">1. Izajáš 53:5 - Ale on byl probodnut pro naše přestoupení, byl zdrcen pro naše nepravosti; trest, který nám přinesl mír, byl na něm a jeho ranami jsme uzdraveni.</w:t>
      </w:r>
    </w:p>
    <w:p/>
    <w:p>
      <w:r xmlns:w="http://schemas.openxmlformats.org/wordprocessingml/2006/main">
        <w:t xml:space="preserve">2. Ezechiel 36:26-27 - Dám vám nové srdce a vložím do vás nového ducha; Odstraním z tebe tvé srdce z kamene a dám ti srdce z masa. A vložím do vás svého Ducha a podnítím vás, abyste se řídili mými nařízeními a bedlivě dodržovali mé zákony.</w:t>
      </w:r>
    </w:p>
    <w:p/>
    <w:p>
      <w:r xmlns:w="http://schemas.openxmlformats.org/wordprocessingml/2006/main">
        <w:t xml:space="preserve">Leviticus 4:2 Mluv k synům Izraele a řekni: Jestliže duše zhřeší nevědomostí proti některému z přikázání Hospodinových o věcech, které se nemají činit, a učiní proti některému z nich:</w:t>
      </w:r>
    </w:p>
    <w:p/>
    <w:p>
      <w:r xmlns:w="http://schemas.openxmlformats.org/wordprocessingml/2006/main">
        <w:t xml:space="preserve">Pasáž hovoří o duši hřešící proti některému z přikázání Páně.</w:t>
      </w:r>
    </w:p>
    <w:p/>
    <w:p>
      <w:r xmlns:w="http://schemas.openxmlformats.org/wordprocessingml/2006/main">
        <w:t xml:space="preserve">1. Důležitost poslušnosti Božích přikázání</w:t>
      </w:r>
    </w:p>
    <w:p/>
    <w:p>
      <w:r xmlns:w="http://schemas.openxmlformats.org/wordprocessingml/2006/main">
        <w:t xml:space="preserve">2. Milost Boží, když děláme chyby</w:t>
      </w:r>
    </w:p>
    <w:p/>
    <w:p>
      <w:r xmlns:w="http://schemas.openxmlformats.org/wordprocessingml/2006/main">
        <w:t xml:space="preserve">1. Žalm 119:11 - Uložil jsem si tvé slovo ve svém srdci, abych proti tobě nezhřešil.</w:t>
      </w:r>
    </w:p>
    <w:p/>
    <w:p>
      <w:r xmlns:w="http://schemas.openxmlformats.org/wordprocessingml/2006/main">
        <w:t xml:space="preserve">2. Izajáš 55:7 - Ať bezbožný opustí svou cestu a nespravedlivý své myšlenky; ať se vrátí k Hospodinu, aby se nad ním slitoval; a našemu Bohu, neboť on bohatě odpustí.</w:t>
      </w:r>
    </w:p>
    <w:p/>
    <w:p>
      <w:r xmlns:w="http://schemas.openxmlformats.org/wordprocessingml/2006/main">
        <w:t xml:space="preserve">Leviticus 4:3 Jestliže kněz, který je pomazaný, hřeší podle hříchu lidu; pak ať přivede za svůj hřích, kterým zhřešil, mladého býčka bez vady k Hospodinu jako oběť za hřích.</w:t>
      </w:r>
    </w:p>
    <w:p/>
    <w:p>
      <w:r xmlns:w="http://schemas.openxmlformats.org/wordprocessingml/2006/main">
        <w:t xml:space="preserve">Pán přikazuje, že pokud kněz zhřeší, musí přivést k Pánu mladého býčka bez vady jako oběť za hřích.</w:t>
      </w:r>
    </w:p>
    <w:p/>
    <w:p>
      <w:r xmlns:w="http://schemas.openxmlformats.org/wordprocessingml/2006/main">
        <w:t xml:space="preserve">1: Ježíš je naše dokonalá oběť a za naše hříchy nepotřebujeme přivádět zvířata k Pánu.</w:t>
      </w:r>
    </w:p>
    <w:p/>
    <w:p>
      <w:r xmlns:w="http://schemas.openxmlformats.org/wordprocessingml/2006/main">
        <w:t xml:space="preserve">2: Všichni jsme hříšníci a Ježíšova oběť je jediný způsob, jak být vykoupen z našich hříchů.</w:t>
      </w:r>
    </w:p>
    <w:p/>
    <w:p>
      <w:r xmlns:w="http://schemas.openxmlformats.org/wordprocessingml/2006/main">
        <w:t xml:space="preserve">1:Jan 3:16 - Neboť Bůh tak miloval svět, že dal svého jednorozeného Syna, aby žádný, kdo v něho věří, nezahynul, ale měl život věčný.</w:t>
      </w:r>
    </w:p>
    <w:p/>
    <w:p>
      <w:r xmlns:w="http://schemas.openxmlformats.org/wordprocessingml/2006/main">
        <w:t xml:space="preserve">2:Římanům 6:23 - Neboť odplatou za hřích je smrt, ale darem Božím je život věčný v Kristu Ježíši, našem Pánu.</w:t>
      </w:r>
    </w:p>
    <w:p/>
    <w:p>
      <w:r xmlns:w="http://schemas.openxmlformats.org/wordprocessingml/2006/main">
        <w:t xml:space="preserve">Leviticus 4:4 Přivede volka ke dveřím stánku úmluvy před Hospodinem; a vloží ruku svou na hlavu volka a zabije volka před Hospodinem.</w:t>
      </w:r>
    </w:p>
    <w:p/>
    <w:p>
      <w:r xmlns:w="http://schemas.openxmlformats.org/wordprocessingml/2006/main">
        <w:t xml:space="preserve">Hospodin přikázal, aby byl ke dveřím svatostánku shromáždění přiveden býček a byl zabit jako oběť před Hospodinem.</w:t>
      </w:r>
    </w:p>
    <w:p/>
    <w:p>
      <w:r xmlns:w="http://schemas.openxmlformats.org/wordprocessingml/2006/main">
        <w:t xml:space="preserve">1. "Oběť: Požadavek lásky"</w:t>
      </w:r>
    </w:p>
    <w:p/>
    <w:p>
      <w:r xmlns:w="http://schemas.openxmlformats.org/wordprocessingml/2006/main">
        <w:t xml:space="preserve">2. "Žít obětavě: způsob života"</w:t>
      </w:r>
    </w:p>
    <w:p/>
    <w:p>
      <w:r xmlns:w="http://schemas.openxmlformats.org/wordprocessingml/2006/main">
        <w:t xml:space="preserve">1. Matouš 22:37-40 - "Ježíš mu řekl: Budeš milovat Hospodina, svého Boha, celým svým srdcem, celou svou duší a celou svou myslí. To je první a velké přikázání. A druhé je líbí se: Milovati budeš bližního svého jako sebe samého.“ Na těchto dvou přikázáních spočívá celý Zákon a Proroci.</w:t>
      </w:r>
    </w:p>
    <w:p/>
    <w:p>
      <w:r xmlns:w="http://schemas.openxmlformats.org/wordprocessingml/2006/main">
        <w:t xml:space="preserve">2. Židům 13:15-16 - Proto skrze Něj neustále obětujme Bohu oběť chvály, to jest ovoce našich rtů, vzdávajíce díky Jeho jménu. Nezapomínejte však konat dobro a dělit se, neboť takové oběti má Bůh zalíbení.</w:t>
      </w:r>
    </w:p>
    <w:p/>
    <w:p>
      <w:r xmlns:w="http://schemas.openxmlformats.org/wordprocessingml/2006/main">
        <w:t xml:space="preserve">Leviticus 4:5 Pomazaný kněz vezme z býčí krve a přinese ji do stanu setkávání.</w:t>
      </w:r>
    </w:p>
    <w:p/>
    <w:p>
      <w:r xmlns:w="http://schemas.openxmlformats.org/wordprocessingml/2006/main">
        <w:t xml:space="preserve">Kněz musí přinést do svatostánku krev býčka.</w:t>
      </w:r>
    </w:p>
    <w:p/>
    <w:p>
      <w:r xmlns:w="http://schemas.openxmlformats.org/wordprocessingml/2006/main">
        <w:t xml:space="preserve">1: Jak je přikázáno v Bibli, je důležité přinášet Bohu oběti.</w:t>
      </w:r>
    </w:p>
    <w:p/>
    <w:p>
      <w:r xmlns:w="http://schemas.openxmlformats.org/wordprocessingml/2006/main">
        <w:t xml:space="preserve">2: Důležitost následování Pánových přikázání a poslušnosti.</w:t>
      </w:r>
    </w:p>
    <w:p/>
    <w:p>
      <w:r xmlns:w="http://schemas.openxmlformats.org/wordprocessingml/2006/main">
        <w:t xml:space="preserve">1: Židům 13:15-16 Proto skrze Něj neustále přinášejme oběť chvály Bohu, to jest ovoce našich rtů, vzdávajíce díky Jeho jménu. Nezapomínejte však konat dobro a dělit se, neboť takové oběti má Bůh zalíbení.</w:t>
      </w:r>
    </w:p>
    <w:p/>
    <w:p>
      <w:r xmlns:w="http://schemas.openxmlformats.org/wordprocessingml/2006/main">
        <w:t xml:space="preserve">2:1 Samuelova 15:22 Samuel řekl: "Má Hospodin takovou zálibu v zápalných obětích a obětech, jako v poslušnosti Hospodinovu hlasu?" Hle, poslouchat je lepší než oběť a poslouchat než tuk skopců.</w:t>
      </w:r>
    </w:p>
    <w:p/>
    <w:p>
      <w:r xmlns:w="http://schemas.openxmlformats.org/wordprocessingml/2006/main">
        <w:t xml:space="preserve">Leviticus 4:6 A kněz omočí svůj prst v krvi a sedmkrát pokropí krví před Hospodinem před oponou svatyně.</w:t>
      </w:r>
    </w:p>
    <w:p/>
    <w:p>
      <w:r xmlns:w="http://schemas.openxmlformats.org/wordprocessingml/2006/main">
        <w:t xml:space="preserve">Kněz měl namočit prst do krve oběti a sedmkrát jím pokropit před Hospodinem ve svatyni.</w:t>
      </w:r>
    </w:p>
    <w:p/>
    <w:p>
      <w:r xmlns:w="http://schemas.openxmlformats.org/wordprocessingml/2006/main">
        <w:t xml:space="preserve">1. Síla krve: Jak nás Kristova oběť vykupuje</w:t>
      </w:r>
    </w:p>
    <w:p/>
    <w:p>
      <w:r xmlns:w="http://schemas.openxmlformats.org/wordprocessingml/2006/main">
        <w:t xml:space="preserve">2. Význam sedmi: Zkoumání biblické relevance čísla</w:t>
      </w:r>
    </w:p>
    <w:p/>
    <w:p>
      <w:r xmlns:w="http://schemas.openxmlformats.org/wordprocessingml/2006/main">
        <w:t xml:space="preserve">1. Židům 9:12-14 - Kristova krev byla pokropena, aby poskytla věčné vykoupení.</w:t>
      </w:r>
    </w:p>
    <w:p/>
    <w:p>
      <w:r xmlns:w="http://schemas.openxmlformats.org/wordprocessingml/2006/main">
        <w:t xml:space="preserve">2. Genesis 4:15 - Bůh označil Kaina znamením sedminásobné pomsty.</w:t>
      </w:r>
    </w:p>
    <w:p/>
    <w:p>
      <w:r xmlns:w="http://schemas.openxmlformats.org/wordprocessingml/2006/main">
        <w:t xml:space="preserve">Leviticus 4:7 Kněz potře rohy oltáře kadidla před Hospodinem, který je ve stánku úmluvy, trochou krve. a vyleje všechnu krev volka na dno oltáře pro zápalné oběti, který je u dveří stánku úmluvy.</w:t>
      </w:r>
    </w:p>
    <w:p/>
    <w:p>
      <w:r xmlns:w="http://schemas.openxmlformats.org/wordprocessingml/2006/main">
        <w:t xml:space="preserve">Kněz dostane pokyn, aby nalil trochu obětní krve na rohy oltáře pro sladké kadidlo a zbytek krve vylil na spodek oltáře pro zápalné oběti, který je u dveří svatostánku.</w:t>
      </w:r>
    </w:p>
    <w:p/>
    <w:p>
      <w:r xmlns:w="http://schemas.openxmlformats.org/wordprocessingml/2006/main">
        <w:t xml:space="preserve">1. Význam obětní krve v Bibli</w:t>
      </w:r>
    </w:p>
    <w:p/>
    <w:p>
      <w:r xmlns:w="http://schemas.openxmlformats.org/wordprocessingml/2006/main">
        <w:t xml:space="preserve">2. Svatost svatostánku: Boží příbytek na Zemi</w:t>
      </w:r>
    </w:p>
    <w:p/>
    <w:p>
      <w:r xmlns:w="http://schemas.openxmlformats.org/wordprocessingml/2006/main">
        <w:t xml:space="preserve">1. Židům 9:22 - "A podle Zákona by se dalo skoro říci, že všechno je očišťováno krví a bez prolití krve není odpuštění."</w:t>
      </w:r>
    </w:p>
    <w:p/>
    <w:p>
      <w:r xmlns:w="http://schemas.openxmlformats.org/wordprocessingml/2006/main">
        <w:t xml:space="preserve">2. Exodus 29:12 - "A vezmeš z krve býčka a potřeš ji prstem na rohy oltáře a všechnu krev vyleješ ke spodku oltáře."</w:t>
      </w:r>
    </w:p>
    <w:p/>
    <w:p>
      <w:r xmlns:w="http://schemas.openxmlformats.org/wordprocessingml/2006/main">
        <w:t xml:space="preserve">Leviticus 4:8 Odstraní z něj všechen tuk z býčka k oběti za hřích; tuk, který pokrývá vnitřnosti, a všechen tuk, který je na vnitřnostech,</w:t>
      </w:r>
    </w:p>
    <w:p/>
    <w:p>
      <w:r xmlns:w="http://schemas.openxmlformats.org/wordprocessingml/2006/main">
        <w:t xml:space="preserve">Z býka obětovaného jako oběť za hřích musí být odstraněn veškerý tuk.</w:t>
      </w:r>
    </w:p>
    <w:p/>
    <w:p>
      <w:r xmlns:w="http://schemas.openxmlformats.org/wordprocessingml/2006/main">
        <w:t xml:space="preserve">1: Naše hříchy jsou nám dány na vědomí skrze oběť a my musíme podniknout všechny kroky, abychom je odstranili z našich životů.</w:t>
      </w:r>
    </w:p>
    <w:p/>
    <w:p>
      <w:r xmlns:w="http://schemas.openxmlformats.org/wordprocessingml/2006/main">
        <w:t xml:space="preserve">2: Musíme jasně rozlišovat mezi tím, co je svaté a co není, a zasvětit se Pánovu dílu.</w:t>
      </w:r>
    </w:p>
    <w:p/>
    <w:p>
      <w:r xmlns:w="http://schemas.openxmlformats.org/wordprocessingml/2006/main">
        <w:t xml:space="preserve">1: Filipským 4:8 - Konečně, bratři, co je pravdivé, co je úctyhodné, co je spravedlivé, co je čisté, co je milé, co je chvályhodné, je-li nějaká znamenitost, je-li něco chvályhodného, přemýšlejte o těchto věcech.</w:t>
      </w:r>
    </w:p>
    <w:p/>
    <w:p>
      <w:r xmlns:w="http://schemas.openxmlformats.org/wordprocessingml/2006/main">
        <w:t xml:space="preserve">2:Římanům 12:2 - Nepřizpůsobujte se tomuto světu, ale proměňte se obnovou své mysli, abyste zkouškou mohli rozeznat, co je Boží vůle, co je dobré, milé a dokonalé.</w:t>
      </w:r>
    </w:p>
    <w:p/>
    <w:p>
      <w:r xmlns:w="http://schemas.openxmlformats.org/wordprocessingml/2006/main">
        <w:t xml:space="preserve">Leviticus 4:9 A ty dvě ledviny a tuk, který je na nich, který je na slabinách, a předloktí nad játry s ledvinami, to odejme.</w:t>
      </w:r>
    </w:p>
    <w:p/>
    <w:p>
      <w:r xmlns:w="http://schemas.openxmlformats.org/wordprocessingml/2006/main">
        <w:t xml:space="preserve">Tato pasáž z Leviticus 4:9 pojednává o odstranění ledvin a tuku ze zvířecí oběti.</w:t>
      </w:r>
    </w:p>
    <w:p/>
    <w:p>
      <w:r xmlns:w="http://schemas.openxmlformats.org/wordprocessingml/2006/main">
        <w:t xml:space="preserve">1. "Sacrifice: The Gift of Gift"</w:t>
      </w:r>
    </w:p>
    <w:p/>
    <w:p>
      <w:r xmlns:w="http://schemas.openxmlformats.org/wordprocessingml/2006/main">
        <w:t xml:space="preserve">2. "Význam poslušnosti ve Starém zákoně"</w:t>
      </w:r>
    </w:p>
    <w:p/>
    <w:p>
      <w:r xmlns:w="http://schemas.openxmlformats.org/wordprocessingml/2006/main">
        <w:t xml:space="preserve">1. Židům 10:10: "A touto vůlí jsme učiněni svatými skrze oběť těla Ježíše Krista jednou provždy."</w:t>
      </w:r>
    </w:p>
    <w:p/>
    <w:p>
      <w:r xmlns:w="http://schemas.openxmlformats.org/wordprocessingml/2006/main">
        <w:t xml:space="preserve">2. Filipským 4:18: "Dostal jsem plnou odměnu a ještě více; nyní jsem bohatě zaopatřen, když jsem od Epafrodita dostal dary, které jsi poslal, vonnou oběť, oběť přijatelnou a Bohu milou."</w:t>
      </w:r>
    </w:p>
    <w:p/>
    <w:p>
      <w:r xmlns:w="http://schemas.openxmlformats.org/wordprocessingml/2006/main">
        <w:t xml:space="preserve">Leviticus 4:10 Jak byl sňat z býčka pokojné oběti, a kněz je spálil na oltáři pro zápalné oběti.</w:t>
      </w:r>
    </w:p>
    <w:p/>
    <w:p>
      <w:r xmlns:w="http://schemas.openxmlformats.org/wordprocessingml/2006/main">
        <w:t xml:space="preserve">Části odebrané z býčka pokojné oběti musí kněz spálit na oltáři pro zápalnou oběť.</w:t>
      </w:r>
    </w:p>
    <w:p/>
    <w:p>
      <w:r xmlns:w="http://schemas.openxmlformats.org/wordprocessingml/2006/main">
        <w:t xml:space="preserve">1. Význam oběti: Zkoumání role kněze ve starověkých obětech</w:t>
      </w:r>
    </w:p>
    <w:p/>
    <w:p>
      <w:r xmlns:w="http://schemas.openxmlformats.org/wordprocessingml/2006/main">
        <w:t xml:space="preserve">2. Obětování se: Význam a účel svatosti v Leviticus</w:t>
      </w:r>
    </w:p>
    <w:p/>
    <w:p>
      <w:r xmlns:w="http://schemas.openxmlformats.org/wordprocessingml/2006/main">
        <w:t xml:space="preserve">1. Efezským 5:2 - A choďte v lásce, jako Kristus miloval nás a vydal sebe samého za nás, dar a oběť Bohu vonící.</w:t>
      </w:r>
    </w:p>
    <w:p/>
    <w:p>
      <w:r xmlns:w="http://schemas.openxmlformats.org/wordprocessingml/2006/main">
        <w:t xml:space="preserve">2. Římanům 12:1 - Vyzývám vás tedy, bratři, pro Boží milosrdenství, abyste svá těla přinášeli jako živou, svatou a Bohu milou oběť, což je vaše duchovní uctívání.</w:t>
      </w:r>
    </w:p>
    <w:p/>
    <w:p>
      <w:r xmlns:w="http://schemas.openxmlformats.org/wordprocessingml/2006/main">
        <w:t xml:space="preserve">Leviticus 4:11 A kůže býčka a všechno jeho maso, jeho hlava a nohy, jeho vnitřnosti a jeho hnůj,</w:t>
      </w:r>
    </w:p>
    <w:p/>
    <w:p>
      <w:r xmlns:w="http://schemas.openxmlformats.org/wordprocessingml/2006/main">
        <w:t xml:space="preserve">Tato pasáž popisuje části býčka, které mají být dány knězi jako oběť.</w:t>
      </w:r>
    </w:p>
    <w:p/>
    <w:p>
      <w:r xmlns:w="http://schemas.openxmlformats.org/wordprocessingml/2006/main">
        <w:t xml:space="preserve">1. Důležitost ochoty obětovat se Bohu.</w:t>
      </w:r>
    </w:p>
    <w:p/>
    <w:p>
      <w:r xmlns:w="http://schemas.openxmlformats.org/wordprocessingml/2006/main">
        <w:t xml:space="preserve">2. Boží plán svatosti a vykoupení skrze obětní systém.</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Židům 9:11-15 - Ale když se Kristus zjevil jako velekněz dobrých věcí, které přišly, pak skrze větší a dokonalejší stan (neudělaný rukama, to jest ne z tohoto stvoření) jednou vstoupil pro všechny do svatých míst, ne pomocí krve kozlů a telat, ale pomocí jeho vlastní krve, čímž si zajistí věčné vykoupení. Neboť jestliže krev kozlů a býků a kropení poskvrněných lidí popelem jalovice posvěcují k očištění těla, oč více posvěcuje krev Krista, který skrze věčného Ducha obětoval sám sebe bez poskvrny Bohu. , očisti své svědomí od mrtvých skutků, abychom sloužili živému Bohu.</w:t>
      </w:r>
    </w:p>
    <w:p/>
    <w:p>
      <w:r xmlns:w="http://schemas.openxmlformats.org/wordprocessingml/2006/main">
        <w:t xml:space="preserve">Leviticus 4:12 I celého býčka vyvede ven za tábor na čisté místo, kde se vysype popel, a spálí ho na dřevě ohněm; tam, kde se vysype popel, bude spálen.</w:t>
      </w:r>
    </w:p>
    <w:p/>
    <w:p>
      <w:r xmlns:w="http://schemas.openxmlformats.org/wordprocessingml/2006/main">
        <w:t xml:space="preserve">Z tábora má být vyveden celý býk a spálen na dřevě ohněm na čistém místě, kde se vysype popel.</w:t>
      </w:r>
    </w:p>
    <w:p/>
    <w:p>
      <w:r xmlns:w="http://schemas.openxmlformats.org/wordprocessingml/2006/main">
        <w:t xml:space="preserve">1. Síla oběti: Studium Leviticus 4:12</w:t>
      </w:r>
    </w:p>
    <w:p/>
    <w:p>
      <w:r xmlns:w="http://schemas.openxmlformats.org/wordprocessingml/2006/main">
        <w:t xml:space="preserve">2. Význam zápalných obětí: Analýza Leviticus 4:12</w:t>
      </w:r>
    </w:p>
    <w:p/>
    <w:p>
      <w:r xmlns:w="http://schemas.openxmlformats.org/wordprocessingml/2006/main">
        <w:t xml:space="preserve">1. Židům 13:11-13 - "Neboť těla těch zvířat, jejichž krev přináší velekněz do svatých míst jako oběť za hřích, jsou spalována mimo tábor. Proto také Ježíš, aby posvětil lid Svou vlastní krví trpěl za branou. Vydejme se tedy k Němu ven z tábora, nesouce Jeho potupu."</w:t>
      </w:r>
    </w:p>
    <w:p/>
    <w:p>
      <w:r xmlns:w="http://schemas.openxmlformats.org/wordprocessingml/2006/main">
        <w:t xml:space="preserve">2. Marek 9:43-48 - "Jestliže tě tvá ruka svádí k hříchu, usekni ji. Je pro tebe lepší vejít do života zmrzačený, než mít dvě ruce, jít do pekla, do ohně, který nikdy nebude buď uhašen tam, kde jejich červ neumírá, a oheň nezhasíná. A jestliže tě tvá noha svádí k hříchu, utni ji. Je pro tebe lepší vejít do života chromý, než mít dvě nohy a být uvržen do pekla , do ohně, který nikdy neuhasne, kde jejich červ neumírá, A oheň neuhasí. A jestliže tě tvé oko svádí k hříchu, vyrvi ho. Je pro tebe lepší vejít do království Božího s jedním okem místo aby měl dvě oči, aby byl uvržen do pekelného ohně, kde jejich červ neumírá a oheň neuhasí."</w:t>
      </w:r>
    </w:p>
    <w:p/>
    <w:p>
      <w:r xmlns:w="http://schemas.openxmlformats.org/wordprocessingml/2006/main">
        <w:t xml:space="preserve">Leviticus 4:13 Jestliže se celá izraelská pospolitost prohřeší nevědomostí a ta věc bude skryta před zraky shromáždění a dopustí se něčeho proti některým Hospodinovým přikázáním o věcech, které se nemají činit a jsou vinen;</w:t>
      </w:r>
    </w:p>
    <w:p/>
    <w:p>
      <w:r xmlns:w="http://schemas.openxmlformats.org/wordprocessingml/2006/main">
        <w:t xml:space="preserve">Jestliže celý sbor Izraele hřeší v nevědomosti a porušili některé z Hospodinových přikázání, jsou vinni.</w:t>
      </w:r>
    </w:p>
    <w:p/>
    <w:p>
      <w:r xmlns:w="http://schemas.openxmlformats.org/wordprocessingml/2006/main">
        <w:t xml:space="preserve">Nejlepší</w:t>
      </w:r>
    </w:p>
    <w:p/>
    <w:p>
      <w:r xmlns:w="http://schemas.openxmlformats.org/wordprocessingml/2006/main">
        <w:t xml:space="preserve">1. O důležitosti následování Božích přikázání, bez ohledu na to, jak jsou malá.</w:t>
      </w:r>
    </w:p>
    <w:p/>
    <w:p>
      <w:r xmlns:w="http://schemas.openxmlformats.org/wordprocessingml/2006/main">
        <w:t xml:space="preserve">2. A o důsledcích neúmyslného hříchu a jak se mu vyhnout.</w:t>
      </w:r>
    </w:p>
    <w:p/>
    <w:p>
      <w:r xmlns:w="http://schemas.openxmlformats.org/wordprocessingml/2006/main">
        <w:t xml:space="preserve">Nejlepší</w:t>
      </w:r>
    </w:p>
    <w:p/>
    <w:p>
      <w:r xmlns:w="http://schemas.openxmlformats.org/wordprocessingml/2006/main">
        <w:t xml:space="preserve">1. Jakub 4:17: "Takže kdo ví, co je správné dělat, a nedělá to, je to pro něj hřích."</w:t>
      </w:r>
    </w:p>
    <w:p/>
    <w:p>
      <w:r xmlns:w="http://schemas.openxmlformats.org/wordprocessingml/2006/main">
        <w:t xml:space="preserve">2. Přísloví 28:13: "Kdo skrývá svá přestoupení, nebude mít úspěch, ale kdo je vyzná a opustí, dosáhne milosrdenství."</w:t>
      </w:r>
    </w:p>
    <w:p/>
    <w:p>
      <w:r xmlns:w="http://schemas.openxmlformats.org/wordprocessingml/2006/main">
        <w:t xml:space="preserve">Leviticus 4:14 Až bude znám hřích, kterým se proti němu provinili, pak shromáždění obětuje mladého býčka za hřích a přivede ho před stánek shromáždění.</w:t>
      </w:r>
    </w:p>
    <w:p/>
    <w:p>
      <w:r xmlns:w="http://schemas.openxmlformats.org/wordprocessingml/2006/main">
        <w:t xml:space="preserve">Izraelité jsou instruováni, aby přivedli do svatostánku shromáždění mladého býčka, aby odčinil jejich hříchy.</w:t>
      </w:r>
    </w:p>
    <w:p/>
    <w:p>
      <w:r xmlns:w="http://schemas.openxmlformats.org/wordprocessingml/2006/main">
        <w:t xml:space="preserve">1. Síla smíření: Pochopení významu obětních darů</w:t>
      </w:r>
    </w:p>
    <w:p/>
    <w:p>
      <w:r xmlns:w="http://schemas.openxmlformats.org/wordprocessingml/2006/main">
        <w:t xml:space="preserve">2. Pokání a odpuštění: důležitost uznání našeho hříchu</w:t>
      </w:r>
    </w:p>
    <w:p/>
    <w:p>
      <w:r xmlns:w="http://schemas.openxmlformats.org/wordprocessingml/2006/main">
        <w:t xml:space="preserve">1. Židům 10:4-10 - Není totiž možné, aby krev býků a kozlů sňala hříchy.</w:t>
      </w:r>
    </w:p>
    <w:p/>
    <w:p>
      <w:r xmlns:w="http://schemas.openxmlformats.org/wordprocessingml/2006/main">
        <w:t xml:space="preserve">2. Jakub 5:15-16 - A modlitba víry zachrání nemocného a Pán ho pozdvihne; a jestliže se dopustil hříchů, budou mu odpuštěny.</w:t>
      </w:r>
    </w:p>
    <w:p/>
    <w:p>
      <w:r xmlns:w="http://schemas.openxmlformats.org/wordprocessingml/2006/main">
        <w:t xml:space="preserve">Leviticus 4:15 Starší shromáždění vloží ruce na hlavu býčka před Hospodinem a býček bude zabit před Hospodinem.</w:t>
      </w:r>
    </w:p>
    <w:p/>
    <w:p>
      <w:r xmlns:w="http://schemas.openxmlformats.org/wordprocessingml/2006/main">
        <w:t xml:space="preserve">Starší sboru položí ruce na hlavu býka před Pánem a býk je pak před Pánem zabit.</w:t>
      </w:r>
    </w:p>
    <w:p/>
    <w:p>
      <w:r xmlns:w="http://schemas.openxmlformats.org/wordprocessingml/2006/main">
        <w:t xml:space="preserve">1. Usmíření Páně: Oběti ve Starém zákoně</w:t>
      </w:r>
    </w:p>
    <w:p/>
    <w:p>
      <w:r xmlns:w="http://schemas.openxmlformats.org/wordprocessingml/2006/main">
        <w:t xml:space="preserve">2. Role starších: Služebníci Páně</w:t>
      </w:r>
    </w:p>
    <w:p/>
    <w:p>
      <w:r xmlns:w="http://schemas.openxmlformats.org/wordprocessingml/2006/main">
        <w:t xml:space="preserve">1. Izajáš 53:6 - Všichni jsme jako ovce zabloudili; obrátili jsme každého na jeho vlastní cestu; a Hospodin na něho uvalil nepravost nás všech.</w:t>
      </w:r>
    </w:p>
    <w:p/>
    <w:p>
      <w:r xmlns:w="http://schemas.openxmlformats.org/wordprocessingml/2006/main">
        <w:t xml:space="preserve">2. Židům 9:22 - A téměř všechny věci jsou podle zákona očišťovány krví; a bez prolití krve není odpuštění.</w:t>
      </w:r>
    </w:p>
    <w:p/>
    <w:p>
      <w:r xmlns:w="http://schemas.openxmlformats.org/wordprocessingml/2006/main">
        <w:t xml:space="preserve">Leviticus 4:16 Pomazaný kněz přinese krev volka do stanu setkávání.</w:t>
      </w:r>
    </w:p>
    <w:p/>
    <w:p>
      <w:r xmlns:w="http://schemas.openxmlformats.org/wordprocessingml/2006/main">
        <w:t xml:space="preserve">Kněz, který je pomazán, musí přinést trochu krve z býka do svatostánku shromáždění.</w:t>
      </w:r>
    </w:p>
    <w:p/>
    <w:p>
      <w:r xmlns:w="http://schemas.openxmlformats.org/wordprocessingml/2006/main">
        <w:t xml:space="preserve">1. Síla krve: Pohled na Leviticus 4:16</w:t>
      </w:r>
    </w:p>
    <w:p/>
    <w:p>
      <w:r xmlns:w="http://schemas.openxmlformats.org/wordprocessingml/2006/main">
        <w:t xml:space="preserve">2. Kněžské pomazání: Biblická studie Leviticus 4:16</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1 Petr 1:18-19 - "Víte-li, že jste nebyli vykoupeni porušitelnými věcmi, jako je stříbro a zlato, z marného mluvení, které jste přijali podle tradice od svých otců, ale drahocennou krví Kristovou jako od r. beránek bez vady a bez skvrn."</w:t>
      </w:r>
    </w:p>
    <w:p/>
    <w:p>
      <w:r xmlns:w="http://schemas.openxmlformats.org/wordprocessingml/2006/main">
        <w:t xml:space="preserve">Leviticus 4:17 A kněz omočí svůj prst v trochu krve a pokropí jí sedmkrát před Hospodinem, ještě před oponou.</w:t>
      </w:r>
    </w:p>
    <w:p/>
    <w:p>
      <w:r xmlns:w="http://schemas.openxmlformats.org/wordprocessingml/2006/main">
        <w:t xml:space="preserve">Kněz si musí namočit prst do krve zvířecí oběti a sedmkrát jím pokropit před Hospodinem.</w:t>
      </w:r>
    </w:p>
    <w:p/>
    <w:p>
      <w:r xmlns:w="http://schemas.openxmlformats.org/wordprocessingml/2006/main">
        <w:t xml:space="preserve">1. Síla obětní krve: Význam usmíření v Bibli</w:t>
      </w:r>
    </w:p>
    <w:p/>
    <w:p>
      <w:r xmlns:w="http://schemas.openxmlformats.org/wordprocessingml/2006/main">
        <w:t xml:space="preserve">2. Pochopení kněžské role: Význam lévijských obětí</w:t>
      </w:r>
    </w:p>
    <w:p/>
    <w:p>
      <w:r xmlns:w="http://schemas.openxmlformats.org/wordprocessingml/2006/main">
        <w:t xml:space="preserve">1. Židům 9:11-14 - Kristova krev jako dokonalá oběť</w:t>
      </w:r>
    </w:p>
    <w:p/>
    <w:p>
      <w:r xmlns:w="http://schemas.openxmlformats.org/wordprocessingml/2006/main">
        <w:t xml:space="preserve">2. Izajáš 53:10 – Trpící služebník, který nese naše hříchy</w:t>
      </w:r>
    </w:p>
    <w:p/>
    <w:p>
      <w:r xmlns:w="http://schemas.openxmlformats.org/wordprocessingml/2006/main">
        <w:t xml:space="preserve">Leviticus 4:18 Trochu krve potře rohy oltáře, který je před Hospodinem, který je ve stánku setkávání, a všechnu krev vylije na dno oltáře pro zápalné oběti. , který je u dveří svatostánku kongregace.</w:t>
      </w:r>
    </w:p>
    <w:p/>
    <w:p>
      <w:r xmlns:w="http://schemas.openxmlformats.org/wordprocessingml/2006/main">
        <w:t xml:space="preserve">Krev z oběti za hřích se položí na rohy oltáře ve svatostánku shromáždění a vyleje se na dno oltáře pro zápalné oběti, který je umístěn u dveří svatostánku.</w:t>
      </w:r>
    </w:p>
    <w:p/>
    <w:p>
      <w:r xmlns:w="http://schemas.openxmlformats.org/wordprocessingml/2006/main">
        <w:t xml:space="preserve">1. Moc Ježíšovy krve: Jak nás vykupuje Usmíření kříže</w:t>
      </w:r>
    </w:p>
    <w:p/>
    <w:p>
      <w:r xmlns:w="http://schemas.openxmlformats.org/wordprocessingml/2006/main">
        <w:t xml:space="preserve">2. Svatostánek kongregace: Nalezení útočiště v Boží přítomnosti</w:t>
      </w:r>
    </w:p>
    <w:p/>
    <w:p>
      <w:r xmlns:w="http://schemas.openxmlformats.org/wordprocessingml/2006/main">
        <w:t xml:space="preserve">1. Židům 9:11-12 - "Když se však Kristus ukázal jako velekněz dobrých věcí, které přišly, tehdy skrze větší a dokonalejší stan (neudělaný rukama, to jest ne z tohoto stvoření) vstoupil jednou provždy do svatých míst, ne pomocí krve kozlů a telat, ale pomocí jeho vlastní krve, čímž si zajistí věčné vykoupení."</w:t>
      </w:r>
    </w:p>
    <w:p/>
    <w:p>
      <w:r xmlns:w="http://schemas.openxmlformats.org/wordprocessingml/2006/main">
        <w:t xml:space="preserve">2. Izajáš 53:5 - "Ale on byl probodnut pro naše přestoupení, byl zdrcen pro naše nepravosti; na něm byl trest, který nám přinesl pokoj, a jeho ranami jsme uzdraveni."</w:t>
      </w:r>
    </w:p>
    <w:p/>
    <w:p>
      <w:r xmlns:w="http://schemas.openxmlformats.org/wordprocessingml/2006/main">
        <w:t xml:space="preserve">Leviticus 4:19 Vezme z něj všechen svůj tuk a spálí ho na oltáři.</w:t>
      </w:r>
    </w:p>
    <w:p/>
    <w:p>
      <w:r xmlns:w="http://schemas.openxmlformats.org/wordprocessingml/2006/main">
        <w:t xml:space="preserve">Zvířecí oběť Pánu musí mít veškerý tuk spálený na oltáři.</w:t>
      </w:r>
    </w:p>
    <w:p/>
    <w:p>
      <w:r xmlns:w="http://schemas.openxmlformats.org/wordprocessingml/2006/main">
        <w:t xml:space="preserve">1. Důležitost obětování Pánu</w:t>
      </w:r>
    </w:p>
    <w:p/>
    <w:p>
      <w:r xmlns:w="http://schemas.openxmlformats.org/wordprocessingml/2006/main">
        <w:t xml:space="preserve">2. Význam tuku v obětech</w:t>
      </w:r>
    </w:p>
    <w:p/>
    <w:p>
      <w:r xmlns:w="http://schemas.openxmlformats.org/wordprocessingml/2006/main">
        <w:t xml:space="preserve">1. Židům 10:10-14 - Byli jsme učiněni svatými skrze oběť těla Ježíše Krista jednou provždy.</w:t>
      </w:r>
    </w:p>
    <w:p/>
    <w:p>
      <w:r xmlns:w="http://schemas.openxmlformats.org/wordprocessingml/2006/main">
        <w:t xml:space="preserve">2. Izajáš 53:10 - Přesto bylo Hospodinovou vůlí jej rozdrtit a způsobit mu utrpení, a přestože Hospodin obětuje jeho život za hřích, uvidí své potomstvo a prodlouží jeho dny a vůli Pán bude prosperovat v jeho rukou.</w:t>
      </w:r>
    </w:p>
    <w:p/>
    <w:p>
      <w:r xmlns:w="http://schemas.openxmlformats.org/wordprocessingml/2006/main">
        <w:t xml:space="preserve">Leviticus 4:20 A naloží s býčkem jako s býčkem v oběť za hřích, tak učiní s tímto: a kněz za ně vykoná smíření a bude jim odpuštěno.</w:t>
      </w:r>
    </w:p>
    <w:p/>
    <w:p>
      <w:r xmlns:w="http://schemas.openxmlformats.org/wordprocessingml/2006/main">
        <w:t xml:space="preserve">Tento úryvek hovoří o přinášení oběti za usmíření a odpuštění.</w:t>
      </w:r>
    </w:p>
    <w:p/>
    <w:p>
      <w:r xmlns:w="http://schemas.openxmlformats.org/wordprocessingml/2006/main">
        <w:t xml:space="preserve">1. Síla smíření: Rozpoznání potřeby vykoupení</w:t>
      </w:r>
    </w:p>
    <w:p/>
    <w:p>
      <w:r xmlns:w="http://schemas.openxmlformats.org/wordprocessingml/2006/main">
        <w:t xml:space="preserve">2. Dar odpuštění: Pochopení Boží bezpodmínečné lásky</w:t>
      </w:r>
    </w:p>
    <w:p/>
    <w:p>
      <w:r xmlns:w="http://schemas.openxmlformats.org/wordprocessingml/2006/main">
        <w:t xml:space="preserve">1. Izajáš 43:25 - "Já, já jsem ten, kdo pro sebe mažu vaše přestoupení a na vaše hříchy již nevzpomínám."</w:t>
      </w:r>
    </w:p>
    <w:p/>
    <w:p>
      <w:r xmlns:w="http://schemas.openxmlformats.org/wordprocessingml/2006/main">
        <w:t xml:space="preserve">2. Římanům 5:8 - "Bůh však prokazuje svou lásku k nám tím, že Kristus zemřel za nás, když jsme byli ještě hříšníci."</w:t>
      </w:r>
    </w:p>
    <w:p/>
    <w:p>
      <w:r xmlns:w="http://schemas.openxmlformats.org/wordprocessingml/2006/main">
        <w:t xml:space="preserve">Leviticus 4:21 Vyvede volka ven z tábora a spálí ho, jako upálil prvního býčka; je to oběť za hřích shromáždění.</w:t>
      </w:r>
    </w:p>
    <w:p/>
    <w:p>
      <w:r xmlns:w="http://schemas.openxmlformats.org/wordprocessingml/2006/main">
        <w:t xml:space="preserve">Býčka je třeba vynést ven z tábora a spálit jako oběť za hřích pro shromáždění.</w:t>
      </w:r>
    </w:p>
    <w:p/>
    <w:p>
      <w:r xmlns:w="http://schemas.openxmlformats.org/wordprocessingml/2006/main">
        <w:t xml:space="preserve">1. Ježíš: Oběť za nejvyšší hřích</w:t>
      </w:r>
    </w:p>
    <w:p/>
    <w:p>
      <w:r xmlns:w="http://schemas.openxmlformats.org/wordprocessingml/2006/main">
        <w:t xml:space="preserve">2. Pochopení významu obětí za hřích</w:t>
      </w:r>
    </w:p>
    <w:p/>
    <w:p>
      <w:r xmlns:w="http://schemas.openxmlformats.org/wordprocessingml/2006/main">
        <w:t xml:space="preserve">1. Židům 9:12-14 - Kristus vstoupil jednou provždy do svatých míst, nikoli prostřednictvím krve kozlů a telat, ale prostřednictvím své vlastní krve, čímž si zajistil věčné vykoupení.</w:t>
      </w:r>
    </w:p>
    <w:p/>
    <w:p>
      <w:r xmlns:w="http://schemas.openxmlformats.org/wordprocessingml/2006/main">
        <w:t xml:space="preserve">2. Izajáš 53:5-7 - Ale on byl probodnut pro naše přestoupení; byl zdrcen pro naše nepravosti; na něm byl trest, který nám přinesl pokoj, a jeho ranami jsme uzdraveni.</w:t>
      </w:r>
    </w:p>
    <w:p/>
    <w:p>
      <w:r xmlns:w="http://schemas.openxmlformats.org/wordprocessingml/2006/main">
        <w:t xml:space="preserve">Leviticus 4:22 Když vladař zhřeší a z nevědomosti se dopustí některého z přikázání Hospodina, svého Boha, o věcech, které se nedělají, a provinil se;</w:t>
      </w:r>
    </w:p>
    <w:p/>
    <w:p>
      <w:r xmlns:w="http://schemas.openxmlformats.org/wordprocessingml/2006/main">
        <w:t xml:space="preserve">Vládce, který se nevědomky provinil proti přikázáním Páně, je vinen.</w:t>
      </w:r>
    </w:p>
    <w:p/>
    <w:p>
      <w:r xmlns:w="http://schemas.openxmlformats.org/wordprocessingml/2006/main">
        <w:t xml:space="preserve">1. Neměli bychom brát Boží přikázání na lehkou váhu – Přísloví 14:12</w:t>
      </w:r>
    </w:p>
    <w:p/>
    <w:p>
      <w:r xmlns:w="http://schemas.openxmlformats.org/wordprocessingml/2006/main">
        <w:t xml:space="preserve">2. Vedení by mělo jít příkladem – 1. Petra 5:3</w:t>
      </w:r>
    </w:p>
    <w:p/>
    <w:p>
      <w:r xmlns:w="http://schemas.openxmlformats.org/wordprocessingml/2006/main">
        <w:t xml:space="preserve">1. Jakub 4:17 - Kdo tedy ví, co je správné dělat, a nedělá to, je to pro něj hřích.</w:t>
      </w:r>
    </w:p>
    <w:p/>
    <w:p>
      <w:r xmlns:w="http://schemas.openxmlformats.org/wordprocessingml/2006/main">
        <w:t xml:space="preserve">2. Žalm 19:12–14 – Kdo dokáže rozpoznat jeho chyby? Osvoboďte mě ze skrytých chyb. Chraň svého služebníka také od troufalých hříchů; ať nade mnou nepanují! Pak budu bezúhonný a nevinný ve velkém provinění.</w:t>
      </w:r>
    </w:p>
    <w:p/>
    <w:p>
      <w:r xmlns:w="http://schemas.openxmlformats.org/wordprocessingml/2006/main">
        <w:t xml:space="preserve">Leviticus 4:23 Nebo jestliže jeho hřích, jímž zhřešil, přijde k jeho poznání; přinese svou oběť, kozla, samce bez vady.</w:t>
      </w:r>
    </w:p>
    <w:p/>
    <w:p>
      <w:r xmlns:w="http://schemas.openxmlformats.org/wordprocessingml/2006/main">
        <w:t xml:space="preserve">Pokud někdo zhřeší a uvědomí si to, musí přinést kozelce bez vady jako oběť.</w:t>
      </w:r>
    </w:p>
    <w:p/>
    <w:p>
      <w:r xmlns:w="http://schemas.openxmlformats.org/wordprocessingml/2006/main">
        <w:t xml:space="preserve">1. Pokání je nezbytné pro smíření s Bohem.</w:t>
      </w:r>
    </w:p>
    <w:p/>
    <w:p>
      <w:r xmlns:w="http://schemas.openxmlformats.org/wordprocessingml/2006/main">
        <w:t xml:space="preserve">2. Uznání našich hříchů je prvním krokem k usmíření.</w:t>
      </w:r>
    </w:p>
    <w:p/>
    <w:p>
      <w:r xmlns:w="http://schemas.openxmlformats.org/wordprocessingml/2006/main">
        <w:t xml:space="preserve">1. 1 Jan 1:9 - Vyznáváme-li své hříchy, on je věrný a spravedlivý, aby nám odpustil naše hříchy a očistil nás od každé nepravosti.</w:t>
      </w:r>
    </w:p>
    <w:p/>
    <w:p>
      <w:r xmlns:w="http://schemas.openxmlformats.org/wordprocessingml/2006/main">
        <w:t xml:space="preserve">2. Žalm 32:5 - Přiznal jsem ti svůj hřích a svou nepravost jsem neskryl. Řekl jsem: Vyznám se Hospodinu ze svých přestoupení; a ty jsi odpustil nepravost mého hříchu.</w:t>
      </w:r>
    </w:p>
    <w:p/>
    <w:p>
      <w:r xmlns:w="http://schemas.openxmlformats.org/wordprocessingml/2006/main">
        <w:t xml:space="preserve">Leviticus 4:24 Vloží ruku na hlavu kozla a zabije ho na místě, kde se zabíjí zápalná oběť před Hospodinem, je to oběť za hřích.</w:t>
      </w:r>
    </w:p>
    <w:p/>
    <w:p>
      <w:r xmlns:w="http://schemas.openxmlformats.org/wordprocessingml/2006/main">
        <w:t xml:space="preserve">Oběť za hřích musí být zabita na stejném místě jako zápalná oběť před Hospodinem.</w:t>
      </w:r>
    </w:p>
    <w:p/>
    <w:p>
      <w:r xmlns:w="http://schemas.openxmlformats.org/wordprocessingml/2006/main">
        <w:t xml:space="preserve">1. Význam oběti za hřích</w:t>
      </w:r>
    </w:p>
    <w:p/>
    <w:p>
      <w:r xmlns:w="http://schemas.openxmlformats.org/wordprocessingml/2006/main">
        <w:t xml:space="preserve">2. Následky nevyznaného hříchu</w:t>
      </w:r>
    </w:p>
    <w:p/>
    <w:p>
      <w:r xmlns:w="http://schemas.openxmlformats.org/wordprocessingml/2006/main">
        <w:t xml:space="preserve">1. Leviticus 6:25-26 - "Mluv k Áronovi a jeho synům: Toto je zákon oběti za hřích: Na místě, kde se zabíjí zápalná oběť, bude před Hospodinem zabita oběť za hřích. Nejsvětější. Kněz, který to obětuje za hřích, bude to jíst.</w:t>
      </w:r>
    </w:p>
    <w:p/>
    <w:p>
      <w:r xmlns:w="http://schemas.openxmlformats.org/wordprocessingml/2006/main">
        <w:t xml:space="preserve">2. Jan 1:29 - "Druhého dne Jan viděl Ježíše, jak k němu přichází, a říká: Hle, Beránek Boží, který snímá hřích světa."</w:t>
      </w:r>
    </w:p>
    <w:p/>
    <w:p>
      <w:r xmlns:w="http://schemas.openxmlformats.org/wordprocessingml/2006/main">
        <w:t xml:space="preserve">Leviticus 4:25 Kněz vezme prstem z krve oběti za hřích, položí ji na rohy oltáře pro zápalné oběti a jeho krev vyleje na dno oltáře pro zápalné oběti.</w:t>
      </w:r>
    </w:p>
    <w:p/>
    <w:p>
      <w:r xmlns:w="http://schemas.openxmlformats.org/wordprocessingml/2006/main">
        <w:t xml:space="preserve">Kněz je povinen vzít krev oběti za hřích a nanést ji na rohy oltáře pro zápalné oběti a zbytek vylít na dno.</w:t>
      </w:r>
    </w:p>
    <w:p/>
    <w:p>
      <w:r xmlns:w="http://schemas.openxmlformats.org/wordprocessingml/2006/main">
        <w:t xml:space="preserve">1. Závažnost hříchu a Ježíšovo usmíření</w:t>
      </w:r>
    </w:p>
    <w:p/>
    <w:p>
      <w:r xmlns:w="http://schemas.openxmlformats.org/wordprocessingml/2006/main">
        <w:t xml:space="preserve">2. Svatost Boží a potřeba pokání</w:t>
      </w:r>
    </w:p>
    <w:p/>
    <w:p>
      <w:r xmlns:w="http://schemas.openxmlformats.org/wordprocessingml/2006/main">
        <w:t xml:space="preserve">1. Židům 9:22 - A podle zákona se téměř vše očišťuje krví a bez prolití krve není odpuštění.</w:t>
      </w:r>
    </w:p>
    <w:p/>
    <w:p>
      <w:r xmlns:w="http://schemas.openxmlformats.org/wordprocessingml/2006/main">
        <w:t xml:space="preserve">2. Izajáš 53:5-6 - Ale on byl raněn pro naše přestoupení, byl zdrcen pro naše nepravosti; a jeho ranami jsme uzdraveni. Všichni, co máme rádi ovce, sešli z cesty; obrátili jsme každého na jeho vlastní cestu; a Hospodin uvalil na něj nepravost nás všech.</w:t>
      </w:r>
    </w:p>
    <w:p/>
    <w:p>
      <w:r xmlns:w="http://schemas.openxmlformats.org/wordprocessingml/2006/main">
        <w:t xml:space="preserve">Leviticus 4:26 Spálí všechen svůj tuk na oltáři jako tuk pokojné oběti a kněz na něm vykoná smíření za jeho hřích a bude mu odpuštěn.</w:t>
      </w:r>
    </w:p>
    <w:p/>
    <w:p>
      <w:r xmlns:w="http://schemas.openxmlformats.org/wordprocessingml/2006/main">
        <w:t xml:space="preserve">Tuk pokojné oběti musí být zcela spálen na oltáři jako usmíření za hříchy dotyčného, což povede k odpuštění.</w:t>
      </w:r>
    </w:p>
    <w:p/>
    <w:p>
      <w:r xmlns:w="http://schemas.openxmlformats.org/wordprocessingml/2006/main">
        <w:t xml:space="preserve">1. Síla smíření: Požehnání odpuštění prostřednictvím oběti</w:t>
      </w:r>
    </w:p>
    <w:p/>
    <w:p>
      <w:r xmlns:w="http://schemas.openxmlformats.org/wordprocessingml/2006/main">
        <w:t xml:space="preserve">2. Význam mírových obětí: Napravení s Bohem prostřednictvím poslušnosti</w:t>
      </w:r>
    </w:p>
    <w:p/>
    <w:p>
      <w:r xmlns:w="http://schemas.openxmlformats.org/wordprocessingml/2006/main">
        <w:t xml:space="preserve">1. Izajáš 53:5-6 - "Ale on byl raněn pro naše přestoupení, byl zdrcen pro naše nepravosti: trest našeho pokoje byl na něm a jeho ranami jsme uzdraveni. Všichni jsme jako ovce zbloudili; obrátili jsme se každý svou cestou a Hospodin na něho uvalil nepravost nás všech."</w:t>
      </w:r>
    </w:p>
    <w:p/>
    <w:p>
      <w:r xmlns:w="http://schemas.openxmlformats.org/wordprocessingml/2006/main">
        <w:t xml:space="preserve">2. Židům 9:22 - "A téměř všechny věci jsou podle zákona očišťovány krví; a bez prolití krve není odpuštění."</w:t>
      </w:r>
    </w:p>
    <w:p/>
    <w:p>
      <w:r xmlns:w="http://schemas.openxmlformats.org/wordprocessingml/2006/main">
        <w:t xml:space="preserve">Leviticus 4:27 Zhřeší-li někdo z prostého lidu z nevědomosti, a dopustí se něčeho proti některému z Hospodinových přikázání o věcech, které se nemají činit, a proviní se;</w:t>
      </w:r>
    </w:p>
    <w:p/>
    <w:p>
      <w:r xmlns:w="http://schemas.openxmlformats.org/wordprocessingml/2006/main">
        <w:t xml:space="preserve">Lidé z obyčejného lidu mohou hřešit nevědomostí, pokud poruší některé z Pánových přikázání.</w:t>
      </w:r>
    </w:p>
    <w:p/>
    <w:p>
      <w:r xmlns:w="http://schemas.openxmlformats.org/wordprocessingml/2006/main">
        <w:t xml:space="preserve">1. Síla nevědomosti: Jak rozpoznat a vyhnout se hříchu v nevědomosti</w:t>
      </w:r>
    </w:p>
    <w:p/>
    <w:p>
      <w:r xmlns:w="http://schemas.openxmlformats.org/wordprocessingml/2006/main">
        <w:t xml:space="preserve">2. Důsledky neznalosti: Jak může nevědomost vést k hříchu</w:t>
      </w:r>
    </w:p>
    <w:p/>
    <w:p>
      <w:r xmlns:w="http://schemas.openxmlformats.org/wordprocessingml/2006/main">
        <w:t xml:space="preserve">1. Přísloví 28:13 - Kdo své hříchy tají, neprospívá, ale ten, kdo je vyznává a zříká se, nalézá milosrdenství.</w:t>
      </w:r>
    </w:p>
    <w:p/>
    <w:p>
      <w:r xmlns:w="http://schemas.openxmlformats.org/wordprocessingml/2006/main">
        <w:t xml:space="preserve">2. Jakub 4:17 - Kdo tedy ví, co je správné dělat, a nedělá to, je to pro něj hřích.</w:t>
      </w:r>
    </w:p>
    <w:p/>
    <w:p>
      <w:r xmlns:w="http://schemas.openxmlformats.org/wordprocessingml/2006/main">
        <w:t xml:space="preserve">Leviticus 4:28 Jestliže se jeho hřích, kterým se provinil, dozví, přinese svou oběť, kozla, samici bez vady, za svůj hřích, kterým se provinil.</w:t>
      </w:r>
    </w:p>
    <w:p/>
    <w:p>
      <w:r xmlns:w="http://schemas.openxmlformats.org/wordprocessingml/2006/main">
        <w:t xml:space="preserve">Tento úryvek z 3. Mojžíšovy 4:28 vysvětluje oběť za hřích, která má být přinesena Pánu, když je objeven hřích člověka.</w:t>
      </w:r>
    </w:p>
    <w:p/>
    <w:p>
      <w:r xmlns:w="http://schemas.openxmlformats.org/wordprocessingml/2006/main">
        <w:t xml:space="preserve">1. Jak přinést svou oběť Pánu: Leviticus 4:28</w:t>
      </w:r>
    </w:p>
    <w:p/>
    <w:p>
      <w:r xmlns:w="http://schemas.openxmlformats.org/wordprocessingml/2006/main">
        <w:t xml:space="preserve">2. Význam oběti za hřích: Co se učíme z Leviticus 4:28</w:t>
      </w:r>
    </w:p>
    <w:p/>
    <w:p>
      <w:r xmlns:w="http://schemas.openxmlformats.org/wordprocessingml/2006/main">
        <w:t xml:space="preserve">1. Jakub 5:16 - Vyznávejte si proto navzájem své hříchy a modlete se jeden za druhého, abyste byli uzdraveni. Modlitba spravedlivého člověka je mocná a účinná.</w:t>
      </w:r>
    </w:p>
    <w:p/>
    <w:p>
      <w:r xmlns:w="http://schemas.openxmlformats.org/wordprocessingml/2006/main">
        <w:t xml:space="preserve">2. Izajáš 59:2 - Ale vaše nepravosti vás oddělily od vašeho Boha; tvé hříchy před tebou skryly jeho tvář, takže neslyší.</w:t>
      </w:r>
    </w:p>
    <w:p/>
    <w:p>
      <w:r xmlns:w="http://schemas.openxmlformats.org/wordprocessingml/2006/main">
        <w:t xml:space="preserve">Leviticus 4:29 Vloží ruku na hlavu oběti za hřích a zabije oběť za hřích na místě zápalné oběti.</w:t>
      </w:r>
    </w:p>
    <w:p/>
    <w:p>
      <w:r xmlns:w="http://schemas.openxmlformats.org/wordprocessingml/2006/main">
        <w:t xml:space="preserve">Oběť za hřích musí být zabita na místě zápalné oběti a kněz položí ruku na hlavu oběti za hřích.</w:t>
      </w:r>
    </w:p>
    <w:p/>
    <w:p>
      <w:r xmlns:w="http://schemas.openxmlformats.org/wordprocessingml/2006/main">
        <w:t xml:space="preserve">1. Potřeba usmíření – Jak usmíření přináší odpuštění a obnovení</w:t>
      </w:r>
    </w:p>
    <w:p/>
    <w:p>
      <w:r xmlns:w="http://schemas.openxmlformats.org/wordprocessingml/2006/main">
        <w:t xml:space="preserve">2. Síla oběti – Jak nás oběť přibližuje Bohu</w:t>
      </w:r>
    </w:p>
    <w:p/>
    <w:p>
      <w:r xmlns:w="http://schemas.openxmlformats.org/wordprocessingml/2006/main">
        <w:t xml:space="preserve">1. Izajáš 53:4-5 - Jistě nesl naše trápení a nesl naše trápení; přesto jsme ho považovali za zasaženého, zbitého Bohem a sužovaného. Ale on byl zraněn pro naše přestoupení; byl zdrcen pro naše nepravosti; na něm byl trest, který nám přinesl pokoj, a jeho ranami jsme uzdraveni.</w:t>
      </w:r>
    </w:p>
    <w:p/>
    <w:p>
      <w:r xmlns:w="http://schemas.openxmlformats.org/wordprocessingml/2006/main">
        <w:t xml:space="preserve">2. Římanům 5:8 - Bůh však projevuje svou lásku k nám tím, že Kristus za nás zemřel, když jsme byli ještě hříšníci.</w:t>
      </w:r>
    </w:p>
    <w:p/>
    <w:p>
      <w:r xmlns:w="http://schemas.openxmlformats.org/wordprocessingml/2006/main">
        <w:t xml:space="preserve">Leviticus 4:30 Kněz vezme prstem z jeho krve, položí ji na rohy oltáře pro zápalné oběti a všechnu její krev vyleje na dno oltáře.</w:t>
      </w:r>
    </w:p>
    <w:p/>
    <w:p>
      <w:r xmlns:w="http://schemas.openxmlformats.org/wordprocessingml/2006/main">
        <w:t xml:space="preserve">Knězi je přikázáno, aby vzal část krve z obětí a dal ji na rohy oltáře pro zápalné oběti a všechnu zbývající krev vylil na dno oltáře.</w:t>
      </w:r>
    </w:p>
    <w:p/>
    <w:p>
      <w:r xmlns:w="http://schemas.openxmlformats.org/wordprocessingml/2006/main">
        <w:t xml:space="preserve">1. Význam krve ve starozákonních obětech</w:t>
      </w:r>
    </w:p>
    <w:p/>
    <w:p>
      <w:r xmlns:w="http://schemas.openxmlformats.org/wordprocessingml/2006/main">
        <w:t xml:space="preserve">2. Význam oltáře ve Starém zákoně</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Exodus 24:8 - "Mojžíš vzal krev, pokropil jí lid a řekl: Hle krev smlouvy, kterou s vámi Hospodin uzavřel o všech těchto slovech."</w:t>
      </w:r>
    </w:p>
    <w:p/>
    <w:p>
      <w:r xmlns:w="http://schemas.openxmlformats.org/wordprocessingml/2006/main">
        <w:t xml:space="preserve">Leviticus 4:31 A odejme všechen její tuk, jako se odnímá tuk z pokojné oběti; a kněz to bude pálit na oltáři pro příjemnou vůni Hospodinu; a kněz na něm vykoná smíření, a bude mu odpuštěno.</w:t>
      </w:r>
    </w:p>
    <w:p/>
    <w:p>
      <w:r xmlns:w="http://schemas.openxmlformats.org/wordprocessingml/2006/main">
        <w:t xml:space="preserve">Kněz odejme všechen tuk pokojné oběti a spálí jej na oltáři jako příjemnou vonící oběť Hospodinu. Tato nabídka bude působit jako odčinění pro pachatele a bude odpuštěna.</w:t>
      </w:r>
    </w:p>
    <w:p/>
    <w:p>
      <w:r xmlns:w="http://schemas.openxmlformats.org/wordprocessingml/2006/main">
        <w:t xml:space="preserve">1. Moc smíření: Zkoumání role kněze v Leviticus 4:31</w:t>
      </w:r>
    </w:p>
    <w:p/>
    <w:p>
      <w:r xmlns:w="http://schemas.openxmlformats.org/wordprocessingml/2006/main">
        <w:t xml:space="preserve">2. Sladká vůně odpuštění: Studium pokojové oběti v Leviticus 4:31</w:t>
      </w:r>
    </w:p>
    <w:p/>
    <w:p>
      <w:r xmlns:w="http://schemas.openxmlformats.org/wordprocessingml/2006/main">
        <w:t xml:space="preserve">1. Efezským 1:7 - V něm máme vykoupení skrze jeho krev, odpuštění našich provinění, podle bohatství jeho milosti.</w:t>
      </w:r>
    </w:p>
    <w:p/>
    <w:p>
      <w:r xmlns:w="http://schemas.openxmlformats.org/wordprocessingml/2006/main">
        <w:t xml:space="preserve">2. Židům 9:22 - A podle Zákona by se dalo skoro říci, že všechno se očišťuje krví a bez prolití krve není odpuštění.</w:t>
      </w:r>
    </w:p>
    <w:p/>
    <w:p>
      <w:r xmlns:w="http://schemas.openxmlformats.org/wordprocessingml/2006/main">
        <w:t xml:space="preserve">Leviticus 4:32 Přivede-li beránka k oběti za hřích, přivede z něj samici bez vady.</w:t>
      </w:r>
    </w:p>
    <w:p/>
    <w:p>
      <w:r xmlns:w="http://schemas.openxmlformats.org/wordprocessingml/2006/main">
        <w:t xml:space="preserve">Oběť beránka jako oběť za hřích musí být ženská a bez vady.</w:t>
      </w:r>
    </w:p>
    <w:p/>
    <w:p>
      <w:r xmlns:w="http://schemas.openxmlformats.org/wordprocessingml/2006/main">
        <w:t xml:space="preserve">1. Dokonalé beránek: Model pro naši dokonalou oběť</w:t>
      </w:r>
    </w:p>
    <w:p/>
    <w:p>
      <w:r xmlns:w="http://schemas.openxmlformats.org/wordprocessingml/2006/main">
        <w:t xml:space="preserve">2. Dokonalost tváří v tvář hříchu: Boží milost a milosrdenství</w:t>
      </w:r>
    </w:p>
    <w:p/>
    <w:p>
      <w:r xmlns:w="http://schemas.openxmlformats.org/wordprocessingml/2006/main">
        <w:t xml:space="preserve">1. Židům 9:14 - čím spíše krev Krista, který skrze věčného Ducha obětoval sám sebe bez poskvrny Bohu, očistí vaše svědomí od mrtvých skutků, abyste sloužili živému Bohu?</w:t>
      </w:r>
    </w:p>
    <w:p/>
    <w:p>
      <w:r xmlns:w="http://schemas.openxmlformats.org/wordprocessingml/2006/main">
        <w:t xml:space="preserve">2. 1 Petr 1:18-19 - s vědomím, že jste byli vykoupeni z marných cest zděděných po svých předcích, ne pomíjivými věcmi, jako je stříbro nebo zlato, ale drahocennou krví Kristovou, jako je beránek bez vady nebo bod.</w:t>
      </w:r>
    </w:p>
    <w:p/>
    <w:p>
      <w:r xmlns:w="http://schemas.openxmlformats.org/wordprocessingml/2006/main">
        <w:t xml:space="preserve">Leviticus 4:33 Vloží ruku na hlavu oběti za hřích a zabije ji k oběti za hřích na místě, kde se zabíjí zápalná oběť.</w:t>
      </w:r>
    </w:p>
    <w:p/>
    <w:p>
      <w:r xmlns:w="http://schemas.openxmlformats.org/wordprocessingml/2006/main">
        <w:t xml:space="preserve">Bůh přikazuje, aby oběť za hřích byla zabita na stejném místě, kde se zabíjejí zápalné oběti.</w:t>
      </w:r>
    </w:p>
    <w:p/>
    <w:p>
      <w:r xmlns:w="http://schemas.openxmlformats.org/wordprocessingml/2006/main">
        <w:t xml:space="preserve">1. Potřeba usmíření: Pochopení významu oběti za hřích</w:t>
      </w:r>
    </w:p>
    <w:p/>
    <w:p>
      <w:r xmlns:w="http://schemas.openxmlformats.org/wordprocessingml/2006/main">
        <w:t xml:space="preserve">2. Oběť lásky: Hlubší význam v zápalné oběti</w:t>
      </w:r>
    </w:p>
    <w:p/>
    <w:p>
      <w:r xmlns:w="http://schemas.openxmlformats.org/wordprocessingml/2006/main">
        <w:t xml:space="preserve">1. Římanům 3:24-26 - Boží bezplatný dar spravedlnosti skrze Ježíše Krista</w:t>
      </w:r>
    </w:p>
    <w:p/>
    <w:p>
      <w:r xmlns:w="http://schemas.openxmlformats.org/wordprocessingml/2006/main">
        <w:t xml:space="preserve">2. Židům 9:22 - Nezbytnost Ježíšovy oběti pro usmíření za naše hříchy</w:t>
      </w:r>
    </w:p>
    <w:p/>
    <w:p>
      <w:r xmlns:w="http://schemas.openxmlformats.org/wordprocessingml/2006/main">
        <w:t xml:space="preserve">Leviticus 4:34 Kněz vezme prstem krev z oběti za hřích, položí ji na rohy oltáře pro zápalné oběti a všechnu její krev vyleje na dno oltáře.</w:t>
      </w:r>
    </w:p>
    <w:p/>
    <w:p>
      <w:r xmlns:w="http://schemas.openxmlformats.org/wordprocessingml/2006/main">
        <w:t xml:space="preserve">Kněz měl vzít prstem krev z oběti za hřích a položit ji na rohy oltáře pro zápalné oběti a pak všechnu krev vylít na dno oltáře.</w:t>
      </w:r>
    </w:p>
    <w:p/>
    <w:p>
      <w:r xmlns:w="http://schemas.openxmlformats.org/wordprocessingml/2006/main">
        <w:t xml:space="preserve">1. Ježíšova krev: její nezbytnost a význam</w:t>
      </w:r>
    </w:p>
    <w:p/>
    <w:p>
      <w:r xmlns:w="http://schemas.openxmlformats.org/wordprocessingml/2006/main">
        <w:t xml:space="preserve">2. Význam obětí ve Starém zákoně</w:t>
      </w:r>
    </w:p>
    <w:p/>
    <w:p>
      <w:r xmlns:w="http://schemas.openxmlformats.org/wordprocessingml/2006/main">
        <w:t xml:space="preserve">1. Židům 10:4-14 - Vysvětlení, jak Ježíšova krev naplnila starozákonní oběti.</w:t>
      </w:r>
    </w:p>
    <w:p/>
    <w:p>
      <w:r xmlns:w="http://schemas.openxmlformats.org/wordprocessingml/2006/main">
        <w:t xml:space="preserve">2. 1. Petra 3:18 - Vysvětlení, jak Ježíšova oběť přinesla spasení všem.</w:t>
      </w:r>
    </w:p>
    <w:p/>
    <w:p>
      <w:r xmlns:w="http://schemas.openxmlformats.org/wordprocessingml/2006/main">
        <w:t xml:space="preserve">Leviticus 4:35 A odejme všechen její tuk, jako se odnímá tuk z beránka z pokojné oběti; Kněz je bude pálit na oltáři podle ohnivých obětí Hospodinu, a kněz vykoná smíření za hřích jeho, kterého se dopustil, a bude mu odpuštěn.</w:t>
      </w:r>
    </w:p>
    <w:p/>
    <w:p>
      <w:r xmlns:w="http://schemas.openxmlformats.org/wordprocessingml/2006/main">
        <w:t xml:space="preserve">Kněz odejme všechen tuk z pokojné oběti a spálí jej na oltáři jako oběť Hospodinu. Kněz pak vykoná smíření za své hříchy a budou mu odpuštěny.</w:t>
      </w:r>
    </w:p>
    <w:p/>
    <w:p>
      <w:r xmlns:w="http://schemas.openxmlformats.org/wordprocessingml/2006/main">
        <w:t xml:space="preserve">1. Síla smíření prostřednictvím obětních darů</w:t>
      </w:r>
    </w:p>
    <w:p/>
    <w:p>
      <w:r xmlns:w="http://schemas.openxmlformats.org/wordprocessingml/2006/main">
        <w:t xml:space="preserve">2. Odpuštění prostřednictvím poslušnosti a pokání</w:t>
      </w:r>
    </w:p>
    <w:p/>
    <w:p>
      <w:r xmlns:w="http://schemas.openxmlformats.org/wordprocessingml/2006/main">
        <w:t xml:space="preserve">1. Židům 9:22 - "A podle zákona se téměř vše očišťuje krví a bez prolití krve není odpuštění."</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Leviticus 5 lze shrnout do tří následujících odstavců s vyznačenými verši:</w:t>
      </w:r>
    </w:p>
    <w:p/>
    <w:p>
      <w:r xmlns:w="http://schemas.openxmlformats.org/wordprocessingml/2006/main">
        <w:t xml:space="preserve">Odstavec 1: V 3. Mojžíšově 5:1–13 Bůh poskytuje pokyny týkající se různých přestupků a požadovaných obětí za hřích pro jejich usmíření. Kapitola začíná řešením situací, kdy někdo nevypoví jako svědek nebo se dozví o nečisté věci, ale nepromluví. V takových případech nesou vinu a musí přiznat svůj hřích. Předepsaná oběť za hřích závisí na ekonomickém postavení člověka, buď jehně nebo koza pro ty, kteří si to mohou dovolit, nebo dvě hrdličky nebo holubi pro ty, kteří si to nemohou dovolit. Pokud je někdo příliš chudý na to, aby si mohl dovolit i ptáky, může nabídnout desetinu efy jemné mouky bez oleje nebo kadidla.</w:t>
      </w:r>
    </w:p>
    <w:p/>
    <w:p>
      <w:r xmlns:w="http://schemas.openxmlformats.org/wordprocessingml/2006/main">
        <w:t xml:space="preserve">Odstavec 2: Pokračování v Leviticus 5:14-19 jsou uvedeny další pokyny týkající se neúmyslných hříchů spáchaných proti svatým věcem, jako je nevědomý dotyk něčeho nečistého nebo bezmyšlenkovité složení přísahy. V těchto případech je osoba povinna přinést knězi oběť za vinu spolu s beranem bez vady ze stáda. Kněz za ně vykoná smíření prostřednictvím předepsaného rituálu.</w:t>
      </w:r>
    </w:p>
    <w:p/>
    <w:p>
      <w:r xmlns:w="http://schemas.openxmlformats.org/wordprocessingml/2006/main">
        <w:t xml:space="preserve">Odstavec 3: V Leviticus 5:20-26 jsou uvedeny další pokyny týkající se restitučních nabídek učiněných jednotlivci, kteří ublížili druhým podvodem nebo krádeží. Pokud si někdo uvědomí svou vinu v takových věcech, má vrátit to, co bylo odebráno, plus pětinu navíc a předložit to poškozenému jako nabídku za přestupek. Musí také přinést berana bez vady jako oběť za vinu knězi, který za ně vykoná smíření před Bohem.</w:t>
      </w:r>
    </w:p>
    <w:p/>
    <w:p>
      <w:r xmlns:w="http://schemas.openxmlformats.org/wordprocessingml/2006/main">
        <w:t xml:space="preserve">Celkem:</w:t>
      </w:r>
    </w:p>
    <w:p>
      <w:r xmlns:w="http://schemas.openxmlformats.org/wordprocessingml/2006/main">
        <w:t xml:space="preserve">Leviticus 5 představuje:</w:t>
      </w:r>
    </w:p>
    <w:p>
      <w:r xmlns:w="http://schemas.openxmlformats.org/wordprocessingml/2006/main">
        <w:t xml:space="preserve">Pokyny pro oběti za hřích týkající se různých přestupků;</w:t>
      </w:r>
    </w:p>
    <w:p>
      <w:r xmlns:w="http://schemas.openxmlformats.org/wordprocessingml/2006/main">
        <w:t xml:space="preserve">Řešení neschopnosti svědčit nebo mlčet o nečistých věcech;</w:t>
      </w:r>
    </w:p>
    <w:p>
      <w:r xmlns:w="http://schemas.openxmlformats.org/wordprocessingml/2006/main">
        <w:t xml:space="preserve">Předepsané obětiny na základě ekonomického stavu jehňata, kozy, ptáci, mouka.</w:t>
      </w:r>
    </w:p>
    <w:p/>
    <w:p>
      <w:r xmlns:w="http://schemas.openxmlformats.org/wordprocessingml/2006/main">
        <w:t xml:space="preserve">Pokyny pro oběti viny týkající se neúmyslných hříchů proti svatým věcem;</w:t>
      </w:r>
    </w:p>
    <w:p>
      <w:r xmlns:w="http://schemas.openxmlformats.org/wordprocessingml/2006/main">
        <w:t xml:space="preserve">Požadavek přinést berana bez vady spolu s obětí viny.</w:t>
      </w:r>
    </w:p>
    <w:p/>
    <w:p>
      <w:r xmlns:w="http://schemas.openxmlformats.org/wordprocessingml/2006/main">
        <w:t xml:space="preserve">Pokyny pro restituční nabídky související s podvodem, krádeží;</w:t>
      </w:r>
    </w:p>
    <w:p>
      <w:r xmlns:w="http://schemas.openxmlformats.org/wordprocessingml/2006/main">
        <w:t xml:space="preserve">Obnova toho, co bylo pořízeno, plus další pětina;</w:t>
      </w:r>
    </w:p>
    <w:p>
      <w:r xmlns:w="http://schemas.openxmlformats.org/wordprocessingml/2006/main">
        <w:t xml:space="preserve">Předložení oběti za vinu a berana bez vady jako oběť za vinu.</w:t>
      </w:r>
    </w:p>
    <w:p/>
    <w:p>
      <w:r xmlns:w="http://schemas.openxmlformats.org/wordprocessingml/2006/main">
        <w:t xml:space="preserve">Tato kapitola se zaměřuje na různé druhy přestupků a odpovídající oběti potřebné k usmíření ve starověkém Izraeli. Bůh dává prostřednictvím Mojžíše pokyny týkající se situací, kdy jednotlivci nevypovídají jako svědci nebo mlčí o nečistých věcech, které nesou vinu, a musí podle toho vyznat své hříchy. Předepsané oběti za hřích se liší podle ekonomického postavení: jehněčí samice, koza, pokud je to dostupné, dvě hrdličky, holubi, pokud ne, a jemná mouka, pokud je extrémně chudá. Jsou také uvedeny pokyny týkající se neúmyslných hříchů spáchaných proti svatým věcem, které se nevědomky dotknou něčeho nečistého nebo bezmyšlenkovité přísahy vyžadují přivedení berana bez vady spolu s obětí za vinu. Kromě toho jsou uvedeny pokyny týkající se restitučních obětí, když si jednotlivci uvědomí, že ublížili druhým podvodem nebo krádeží, musí obnovit to, co bylo odebráno, plus další pětinu a předložit knězi, který za ně usmíří, oběť za vinu i za vinu sestávající ze zvířat bez vady. .</w:t>
      </w:r>
    </w:p>
    <w:p/>
    <w:p>
      <w:r xmlns:w="http://schemas.openxmlformats.org/wordprocessingml/2006/main">
        <w:t xml:space="preserve">Leviticus 5:1 Zhřeší-li pak duše, a slyší-li hlas přísahy, jest svědkem, ať to viděl nebo věděl; jestliže to nevysloví, ponese svou nepravost.</w:t>
      </w:r>
    </w:p>
    <w:p/>
    <w:p>
      <w:r xmlns:w="http://schemas.openxmlformats.org/wordprocessingml/2006/main">
        <w:t xml:space="preserve">Tato pasáž zdůrazňuje, že vydávat křivé svědectví je hřích a že jednotlivci by neměli mlčet, pokud si jsou vědomi šíření nepravdivých informací.</w:t>
      </w:r>
    </w:p>
    <w:p/>
    <w:p>
      <w:r xmlns:w="http://schemas.openxmlformats.org/wordprocessingml/2006/main">
        <w:t xml:space="preserve">1. „The Power of Bearing Witness“ – Zkoumání důležitosti mluvit tváří v tvář lži.</w:t>
      </w:r>
    </w:p>
    <w:p/>
    <w:p>
      <w:r xmlns:w="http://schemas.openxmlformats.org/wordprocessingml/2006/main">
        <w:t xml:space="preserve">2. "Odpovědnost mlčet" - Pochopení důsledků mlčení, když si člověk uvědomuje nepravdu.</w:t>
      </w:r>
    </w:p>
    <w:p/>
    <w:p>
      <w:r xmlns:w="http://schemas.openxmlformats.org/wordprocessingml/2006/main">
        <w:t xml:space="preserve">1. Přísloví 19:5 - "Křivý svědek nebude bez trestu, a kdo mluví lži, neunikne."</w:t>
      </w:r>
    </w:p>
    <w:p/>
    <w:p>
      <w:r xmlns:w="http://schemas.openxmlformats.org/wordprocessingml/2006/main">
        <w:t xml:space="preserve">2. Exodus 20:16 - "Nevydáš křivé svědectví proti svému bližnímu."</w:t>
      </w:r>
    </w:p>
    <w:p/>
    <w:p>
      <w:r xmlns:w="http://schemas.openxmlformats.org/wordprocessingml/2006/main">
        <w:t xml:space="preserve">Leviticus 5:2 Dotkne-li se duše něčeho nečistého, ať už je to mrtvola nečistého zvířete nebo mrtvola nečistého dobytka nebo mrtvola nečistých plazů, a je-li to před ním skryto; i on bude nečistý a vinen.</w:t>
      </w:r>
    </w:p>
    <w:p/>
    <w:p>
      <w:r xmlns:w="http://schemas.openxmlformats.org/wordprocessingml/2006/main">
        <w:t xml:space="preserve">Tato pasáž pojednává o tom, jak je jednotlivec považován za vinného a nečistého, pokud přijde do styku s nečistými věcmi, i když je to něco, co je jim skryté.</w:t>
      </w:r>
    </w:p>
    <w:p/>
    <w:p>
      <w:r xmlns:w="http://schemas.openxmlformats.org/wordprocessingml/2006/main">
        <w:t xml:space="preserve">1. Boží Svatost: Stát se skrze Něho spravedlivým</w:t>
      </w:r>
    </w:p>
    <w:p/>
    <w:p>
      <w:r xmlns:w="http://schemas.openxmlformats.org/wordprocessingml/2006/main">
        <w:t xml:space="preserve">2. Nebezpečí nečistoty: Varování, abyste zůstali zbožní</w:t>
      </w:r>
    </w:p>
    <w:p/>
    <w:p>
      <w:r xmlns:w="http://schemas.openxmlformats.org/wordprocessingml/2006/main">
        <w:t xml:space="preserve">1. 2. Korintským 5:21 - Pro nás učinil hříchem toho, kdo hřích neznal, abychom se v něm stali Boží spravedlností.</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Leviticus 5:3 Nebo dotkne-li se nečistoty lidské, jakákoliv nečistota bude, že se člověk poskvrní spolu, a bude před ním skryta; až se to dozví, bude vinen.</w:t>
      </w:r>
    </w:p>
    <w:p/>
    <w:p>
      <w:r xmlns:w="http://schemas.openxmlformats.org/wordprocessingml/2006/main">
        <w:t xml:space="preserve">Pokud si člověk neuvědomuje, že se dotkl něčeho nečistého, a pak si to uvědomí, bude vinen.</w:t>
      </w:r>
    </w:p>
    <w:p/>
    <w:p>
      <w:r xmlns:w="http://schemas.openxmlformats.org/wordprocessingml/2006/main">
        <w:t xml:space="preserve">1. Jak je důležité vědět, čeho se dotýkáme – Leviticus 5:3</w:t>
      </w:r>
    </w:p>
    <w:p/>
    <w:p>
      <w:r xmlns:w="http://schemas.openxmlformats.org/wordprocessingml/2006/main">
        <w:t xml:space="preserve">2. Probuďte se do nečistoty kolem nás – Leviticus 5:3</w:t>
      </w:r>
    </w:p>
    <w:p/>
    <w:p>
      <w:r xmlns:w="http://schemas.openxmlformats.org/wordprocessingml/2006/main">
        <w:t xml:space="preserve">1. Přísloví 22:3 - Rozumný člověk předvídá zlo a skrývá se, ale prostí jdou dál a jsou potrestáni.</w:t>
      </w:r>
    </w:p>
    <w:p/>
    <w:p>
      <w:r xmlns:w="http://schemas.openxmlformats.org/wordprocessingml/2006/main">
        <w:t xml:space="preserve">2. Efezským 5:15-16 - Hleďte tedy, abyste chodili obezřetně, ne jako blázni, ale jako moudří, vykupující čas, protože dny jsou zlé.</w:t>
      </w:r>
    </w:p>
    <w:p/>
    <w:p>
      <w:r xmlns:w="http://schemas.openxmlformats.org/wordprocessingml/2006/main">
        <w:t xml:space="preserve">Leviticus 5:4 Nebo jestliže duše přísahá, rty svými, že bude činit zlo nebo dobro, cokoli by člověk pronesl s přísahou, a bude to před ním skryto; když se to dozví, bude vinen jedním z nich.</w:t>
      </w:r>
    </w:p>
    <w:p/>
    <w:p>
      <w:r xmlns:w="http://schemas.openxmlformats.org/wordprocessingml/2006/main">
        <w:t xml:space="preserve">Pokud někdo nevědomky složí přísahu, ať už koná zlo nebo dobro, bude za svá slova odpovědný, jakmile si je uvědomí.</w:t>
      </w:r>
    </w:p>
    <w:p/>
    <w:p>
      <w:r xmlns:w="http://schemas.openxmlformats.org/wordprocessingml/2006/main">
        <w:t xml:space="preserve">1. Buďte si vědomi svých slov – Přísloví 10:19</w:t>
      </w:r>
    </w:p>
    <w:p/>
    <w:p>
      <w:r xmlns:w="http://schemas.openxmlformats.org/wordprocessingml/2006/main">
        <w:t xml:space="preserve">2. Mluv život do svých poměrů - Římanům 4:17</w:t>
      </w:r>
    </w:p>
    <w:p/>
    <w:p>
      <w:r xmlns:w="http://schemas.openxmlformats.org/wordprocessingml/2006/main">
        <w:t xml:space="preserve">1. Přísloví 10:19 Když je mnoho slov, neschází provinění, ale kdo omezuje své rty, je moudrý.</w:t>
      </w:r>
    </w:p>
    <w:p/>
    <w:p>
      <w:r xmlns:w="http://schemas.openxmlformats.org/wordprocessingml/2006/main">
        <w:t xml:space="preserve">2. Římanům 4:17 jak je psáno, učinil jsem tě otcem mnoha národů před Bohem, v něhož uvěřil, který oživuje mrtvé a vyvolává věci, které neexistují.</w:t>
      </w:r>
    </w:p>
    <w:p/>
    <w:p>
      <w:r xmlns:w="http://schemas.openxmlformats.org/wordprocessingml/2006/main">
        <w:t xml:space="preserve">Leviticus 5:5 A když se proviní některou z těchto věcí, přizná, že v té věci zhřešil:</w:t>
      </w:r>
    </w:p>
    <w:p/>
    <w:p>
      <w:r xmlns:w="http://schemas.openxmlformats.org/wordprocessingml/2006/main">
        <w:t xml:space="preserve">Když je někdo vinen hříchem, musí to přiznat Bohu.</w:t>
      </w:r>
    </w:p>
    <w:p/>
    <w:p>
      <w:r xmlns:w="http://schemas.openxmlformats.org/wordprocessingml/2006/main">
        <w:t xml:space="preserve">1: Vyznej Bohu své hříchy - Leviticus 5:5</w:t>
      </w:r>
    </w:p>
    <w:p/>
    <w:p>
      <w:r xmlns:w="http://schemas.openxmlformats.org/wordprocessingml/2006/main">
        <w:t xml:space="preserve">2: Přiznejte si své špatné jednání – Leviticus 5:5</w:t>
      </w:r>
    </w:p>
    <w:p/>
    <w:p>
      <w:r xmlns:w="http://schemas.openxmlformats.org/wordprocessingml/2006/main">
        <w:t xml:space="preserve">1:1 Jan 1:9 - Vyznáváme-li své hříchy, on je věrný a spravedlivý, aby nám hříchy odpustil a očistil nás od každé nepravosti.</w:t>
      </w:r>
    </w:p>
    <w:p/>
    <w:p>
      <w:r xmlns:w="http://schemas.openxmlformats.org/wordprocessingml/2006/main">
        <w:t xml:space="preserve">2:Jakub 5:16 - Vyznávejte své chyby jeden druhému a modlete se jeden za druhého, abyste byli uzdraveni. Mnoho zmůže účinná vroucí modlitba spravedlivého.</w:t>
      </w:r>
    </w:p>
    <w:p/>
    <w:p>
      <w:r xmlns:w="http://schemas.openxmlformats.org/wordprocessingml/2006/main">
        <w:t xml:space="preserve">Leviticus 5:6 Přinese Hospodinu svou oběť za vinu za svůj hřích, kterým se provinil, samici ze stáda, beránka nebo kozla jako oběť za hřích; a kněz za něj vykoná smíření z hříchu jeho.</w:t>
      </w:r>
    </w:p>
    <w:p/>
    <w:p>
      <w:r xmlns:w="http://schemas.openxmlformats.org/wordprocessingml/2006/main">
        <w:t xml:space="preserve">Pán vyžaduje oběť za oběť za hřích, aby odčinil hříchy jednotlivce.</w:t>
      </w:r>
    </w:p>
    <w:p/>
    <w:p>
      <w:r xmlns:w="http://schemas.openxmlformats.org/wordprocessingml/2006/main">
        <w:t xml:space="preserve">1. Potřeba oběti: Pochopení významu usmíření</w:t>
      </w:r>
    </w:p>
    <w:p/>
    <w:p>
      <w:r xmlns:w="http://schemas.openxmlformats.org/wordprocessingml/2006/main">
        <w:t xml:space="preserve">2. Význam usmíření: Proč potřebujeme odškodnit</w:t>
      </w:r>
    </w:p>
    <w:p/>
    <w:p>
      <w:r xmlns:w="http://schemas.openxmlformats.org/wordprocessingml/2006/main">
        <w:t xml:space="preserve">1. Izajáš 53:5-6 Ale on byl probodnut pro naše přestoupení, byl zdrcen pro naše nepravosti; trest, který nám přinesl mír, byl na něm a jeho ranami jsme uzdraveni. Všichni jsme jako ovce zbloudili, každý z nás se obrátil svou vlastní cestou; a Hospodin na něj uvalil nepravost nás všech.</w:t>
      </w:r>
    </w:p>
    <w:p/>
    <w:p>
      <w:r xmlns:w="http://schemas.openxmlformats.org/wordprocessingml/2006/main">
        <w:t xml:space="preserve">2. Židům 9:22 Zákon ve skutečnosti vyžaduje, aby bylo téměř vše očištěno krví a bez prolití krve není odpuštění.</w:t>
      </w:r>
    </w:p>
    <w:p/>
    <w:p>
      <w:r xmlns:w="http://schemas.openxmlformats.org/wordprocessingml/2006/main">
        <w:t xml:space="preserve">Leviticus 5:7 A nemůže-li přivésti beránka, přivede pro své provinění, kterého se dopustil, dvě hrdličky nebo dvě holoubata k Hospodinu; jeden k oběti za hřích a druhý k oběti zápalné.</w:t>
      </w:r>
    </w:p>
    <w:p/>
    <w:p>
      <w:r xmlns:w="http://schemas.openxmlformats.org/wordprocessingml/2006/main">
        <w:t xml:space="preserve">Kdo nemůže přinést beránka jako oběť za vinu, má možnost přinést dvě hrdličky nebo dvě holoubata, jedno jako oběť za hřích a druhé jako zápalnou oběť.</w:t>
      </w:r>
    </w:p>
    <w:p/>
    <w:p>
      <w:r xmlns:w="http://schemas.openxmlformats.org/wordprocessingml/2006/main">
        <w:t xml:space="preserve">1. Význam obětí v Bibli</w:t>
      </w:r>
    </w:p>
    <w:p/>
    <w:p>
      <w:r xmlns:w="http://schemas.openxmlformats.org/wordprocessingml/2006/main">
        <w:t xml:space="preserve">2. Význam pokání v Bibli</w:t>
      </w:r>
    </w:p>
    <w:p/>
    <w:p>
      <w:r xmlns:w="http://schemas.openxmlformats.org/wordprocessingml/2006/main">
        <w:t xml:space="preserve">1. Žalm 51:17 - Oběti Boží jsou duch zlomený: srdcem zlomeným a zkroušeným, Bože, nepohrdneš.</w:t>
      </w:r>
    </w:p>
    <w:p/>
    <w:p>
      <w:r xmlns:w="http://schemas.openxmlformats.org/wordprocessingml/2006/main">
        <w:t xml:space="preserve">2. Izaiáš 1:11-17 - K čemu mi je množství vašich obětí? praví Hospodin: Jsem plný zápalných obětí skopců a tuku krmených zvířat; a nemám zálibu v krvi volků, ani jehňat, ani kozlů.</w:t>
      </w:r>
    </w:p>
    <w:p/>
    <w:p>
      <w:r xmlns:w="http://schemas.openxmlformats.org/wordprocessingml/2006/main">
        <w:t xml:space="preserve">Leviticus 5:8 Přivede je ke knězi, který jako první obětuje oběť za hřích a odtrhne mu hlavu od krku, ale nerozdělí ji.</w:t>
      </w:r>
    </w:p>
    <w:p/>
    <w:p>
      <w:r xmlns:w="http://schemas.openxmlformats.org/wordprocessingml/2006/main">
        <w:t xml:space="preserve">Osoba musí přinést zvíře knězi jako oběť za hřích a kněz musí zvířeti vyždímat hlavu, aniž by ji usekl.</w:t>
      </w:r>
    </w:p>
    <w:p/>
    <w:p>
      <w:r xmlns:w="http://schemas.openxmlformats.org/wordprocessingml/2006/main">
        <w:t xml:space="preserve">1. Význam usmíření za hřích</w:t>
      </w:r>
    </w:p>
    <w:p/>
    <w:p>
      <w:r xmlns:w="http://schemas.openxmlformats.org/wordprocessingml/2006/main">
        <w:t xml:space="preserve">2. Symbolika oběti za hřích</w:t>
      </w:r>
    </w:p>
    <w:p/>
    <w:p>
      <w:r xmlns:w="http://schemas.openxmlformats.org/wordprocessingml/2006/main">
        <w:t xml:space="preserve">1. Římanům 3:23-25 - Všichni totiž zhřešili a postrádají Boží slávu.</w:t>
      </w:r>
    </w:p>
    <w:p/>
    <w:p>
      <w:r xmlns:w="http://schemas.openxmlformats.org/wordprocessingml/2006/main">
        <w:t xml:space="preserve">2. Izajáš 53:5-6 - Byl probodnut pro naše nepravosti, zdrcen pro naše nepravosti; trest, který nám přinesl mír, byl na něm a jeho ranami jsme uzdraveni.</w:t>
      </w:r>
    </w:p>
    <w:p/>
    <w:p>
      <w:r xmlns:w="http://schemas.openxmlformats.org/wordprocessingml/2006/main">
        <w:t xml:space="preserve">Leviticus 5:9 Krví oběti za hřích pokropí stranu oltáře; a zbytek krve bude vyždímán na dně oltáře; je to oběť za hřích.</w:t>
      </w:r>
    </w:p>
    <w:p/>
    <w:p>
      <w:r xmlns:w="http://schemas.openxmlformats.org/wordprocessingml/2006/main">
        <w:t xml:space="preserve">Tato pasáž popisuje rituál přinášení oběti za hřích Bohu, při kterém se krví oběti postříká bok oltáře a zbytek se vyždímá zespodu.</w:t>
      </w:r>
    </w:p>
    <w:p/>
    <w:p>
      <w:r xmlns:w="http://schemas.openxmlformats.org/wordprocessingml/2006/main">
        <w:t xml:space="preserve">1. Moc smíření: Krev Krista jako našeho Vykupitele</w:t>
      </w:r>
    </w:p>
    <w:p/>
    <w:p>
      <w:r xmlns:w="http://schemas.openxmlformats.org/wordprocessingml/2006/main">
        <w:t xml:space="preserve">2. Význam obětí: Jak projevujeme svou vděčnost Bohu</w:t>
      </w:r>
    </w:p>
    <w:p/>
    <w:p>
      <w:r xmlns:w="http://schemas.openxmlformats.org/wordprocessingml/2006/main">
        <w:t xml:space="preserve">1. Židům 9:14 – Oč více Kristova krev, který se skrze věčného Ducha obětoval neposkvrněný Bohu, očistí naše svědomí od činů, které vedou k smrti?</w:t>
      </w:r>
    </w:p>
    <w:p/>
    <w:p>
      <w:r xmlns:w="http://schemas.openxmlformats.org/wordprocessingml/2006/main">
        <w:t xml:space="preserve">2. Izajáš 53:5 - Ale byl probodnut pro naše přestoupení, byl rozdrcen pro naše nepravosti; Trest, který nám přinesl mír, padl na něj a jeho ranami jsme uzdraveni.</w:t>
      </w:r>
    </w:p>
    <w:p/>
    <w:p>
      <w:r xmlns:w="http://schemas.openxmlformats.org/wordprocessingml/2006/main">
        <w:t xml:space="preserve">Leviticus 5:10 Druhé obětuje k zápalné oběti podle způsobu a kněz za něj vykoná smíření za jeho hřích, kterým zhřešil, a bude mu odpuštěn.</w:t>
      </w:r>
    </w:p>
    <w:p/>
    <w:p>
      <w:r xmlns:w="http://schemas.openxmlformats.org/wordprocessingml/2006/main">
        <w:t xml:space="preserve">Člověk, který zhřešil, musí obětovat zápalnou oběť, aby usmířil svůj hřích a bylo mu odpuštěno.</w:t>
      </w:r>
    </w:p>
    <w:p/>
    <w:p>
      <w:r xmlns:w="http://schemas.openxmlformats.org/wordprocessingml/2006/main">
        <w:t xml:space="preserve">1. Síla odpuštění: Naučte se přijímat a dávat odpuštění.</w:t>
      </w:r>
    </w:p>
    <w:p/>
    <w:p>
      <w:r xmlns:w="http://schemas.openxmlformats.org/wordprocessingml/2006/main">
        <w:t xml:space="preserve">2. Cena hříchu: Pochopení důsledků.</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Jakub 5:16 - "Vyznávejte své chyby jeden druhému a modlete se jeden za druhého, abyste byli uzdraveni. Mnoho zmůže účinná vroucí modlitba spravedlivého."</w:t>
      </w:r>
    </w:p>
    <w:p/>
    <w:p>
      <w:r xmlns:w="http://schemas.openxmlformats.org/wordprocessingml/2006/main">
        <w:t xml:space="preserve">Leviticus 5:11 Jestliže však nemůže přinést dvě hrdličky nebo dvě holoubata, ten, kdo zhřešil, přinese jako oběť desetinu efy jemné mouky k oběti za hřích; nebude na ni mazat oleje ani na ni dávat kadidlo, neboť je to oběť za hřích.</w:t>
      </w:r>
    </w:p>
    <w:p/>
    <w:p>
      <w:r xmlns:w="http://schemas.openxmlformats.org/wordprocessingml/2006/main">
        <w:t xml:space="preserve">Pokud si někdo nemůže dovolit dvě hrdličky nebo dvě holoubata k oběti za hřích, může místo toho přinést desetinu efy jemné mouky bez oleje nebo kadidla.</w:t>
      </w:r>
    </w:p>
    <w:p/>
    <w:p>
      <w:r xmlns:w="http://schemas.openxmlformats.org/wordprocessingml/2006/main">
        <w:t xml:space="preserve">1. Síla odpuštění v obětním systému - Leviticus 5:11</w:t>
      </w:r>
    </w:p>
    <w:p/>
    <w:p>
      <w:r xmlns:w="http://schemas.openxmlformats.org/wordprocessingml/2006/main">
        <w:t xml:space="preserve">2. Hodnota pokory a pokání – Leviticus 5:11</w:t>
      </w:r>
    </w:p>
    <w:p/>
    <w:p>
      <w:r xmlns:w="http://schemas.openxmlformats.org/wordprocessingml/2006/main">
        <w:t xml:space="preserve">1. Žalm 51:17 - "Boží oběti jsou zlomený duch; zlomeným a zkroušeným srdcem, Bože, nepohrdneš."</w:t>
      </w:r>
    </w:p>
    <w:p/>
    <w:p>
      <w:r xmlns:w="http://schemas.openxmlformats.org/wordprocessingml/2006/main">
        <w:t xml:space="preserve">2. Izajáš 1:11-15 - "Co mi je množství vašich obětí?...Nepřinášejte již žádné marné oběti; Kadidlo je mi ohavností. Novoluní, sabaty a svolání shromáždění -- Nemohu vydržet nepravost a posvátné setkání. Vaše novoluní a vaše stanovené svátky Moje duše nenávidí; jsou pro Mne potíže, jsem unavený je snášet."</w:t>
      </w:r>
    </w:p>
    <w:p/>
    <w:p>
      <w:r xmlns:w="http://schemas.openxmlformats.org/wordprocessingml/2006/main">
        <w:t xml:space="preserve">Leviticus 5:12 Potom to přinese knězi a kněz z toho vezme svou hrst, památku, a spálí to na oltáři podle ohnivých obětí Hospodinu; je to hřích nabídka.</w:t>
      </w:r>
    </w:p>
    <w:p/>
    <w:p>
      <w:r xmlns:w="http://schemas.openxmlformats.org/wordprocessingml/2006/main">
        <w:t xml:space="preserve">Tato pasáž hovoří o oběti za hřích, která musí být přinesena knězi a spálena na oltáři.</w:t>
      </w:r>
    </w:p>
    <w:p/>
    <w:p>
      <w:r xmlns:w="http://schemas.openxmlformats.org/wordprocessingml/2006/main">
        <w:t xml:space="preserve">1: Pán si přeje pokorné srdce, které je ochotné činit pokání a odvrátit se od hříchu.</w:t>
      </w:r>
    </w:p>
    <w:p/>
    <w:p>
      <w:r xmlns:w="http://schemas.openxmlformats.org/wordprocessingml/2006/main">
        <w:t xml:space="preserve">2: Pravé pokání vyžaduje obětování naší pýchy a vyznání svých hříchů Pánu.</w:t>
      </w:r>
    </w:p>
    <w:p/>
    <w:p>
      <w:r xmlns:w="http://schemas.openxmlformats.org/wordprocessingml/2006/main">
        <w:t xml:space="preserve">1: Jakub 4:6-10 Bůh se staví proti pyšným, ale projevuje přízeň pokorným. Proto se podřiďte Bohu. Vzepřete se ďáblu a uteče od vás. Přibližte se k Bohu a On se přiblíží k vám. Očistěte si ruce, hříšníci; a očisti svá srdce, ty dvojmysli. Být nešťastný a truchlit a plakat; ať se tvůj smích promění v smutek a tvoje radost v šero. Pokořte se před Hospodinem a on vás povýší.</w:t>
      </w:r>
    </w:p>
    <w:p/>
    <w:p>
      <w:r xmlns:w="http://schemas.openxmlformats.org/wordprocessingml/2006/main">
        <w:t xml:space="preserve">2: Žalm 51:17 - Boží oběti jsou zlomeným duchem; zlomeným a zkroušeným srdcem, Bože, nepohrdneš.</w:t>
      </w:r>
    </w:p>
    <w:p/>
    <w:p>
      <w:r xmlns:w="http://schemas.openxmlformats.org/wordprocessingml/2006/main">
        <w:t xml:space="preserve">Leviticus 5:13 Kněz na něm vykoná smíření za jeho hřích, kterým se provinil jedním z nich, a bude mu odpuštěno, a ostatek bude knězi jako obětní dar.</w:t>
      </w:r>
    </w:p>
    <w:p/>
    <w:p>
      <w:r xmlns:w="http://schemas.openxmlformats.org/wordprocessingml/2006/main">
        <w:t xml:space="preserve">Kněz může usmířit člověka, který spáchal hřích, a bude mu odpuštěno. Zbývající oběť je dána knězi jako masná oběť.</w:t>
      </w:r>
    </w:p>
    <w:p/>
    <w:p>
      <w:r xmlns:w="http://schemas.openxmlformats.org/wordprocessingml/2006/main">
        <w:t xml:space="preserve">1. Usmíření: Síla odpuštění</w:t>
      </w:r>
    </w:p>
    <w:p/>
    <w:p>
      <w:r xmlns:w="http://schemas.openxmlformats.org/wordprocessingml/2006/main">
        <w:t xml:space="preserve">2. Role kněze při usmíření</w:t>
      </w:r>
    </w:p>
    <w:p/>
    <w:p>
      <w:r xmlns:w="http://schemas.openxmlformats.org/wordprocessingml/2006/main">
        <w:t xml:space="preserve">1. Izajáš 43:25 - Já, dokonce i já, pro sebe smazávám vaše přestoupení a na vaše hříchy nevzpomenu.</w:t>
      </w:r>
    </w:p>
    <w:p/>
    <w:p>
      <w:r xmlns:w="http://schemas.openxmlformats.org/wordprocessingml/2006/main">
        <w:t xml:space="preserve">2. 1 Jan 1:9 - Vyznáváme-li své hříchy, je věrný a spravedlivý, aby nám odpustil naše hříchy a očistil nás od každé nepravosti.</w:t>
      </w:r>
    </w:p>
    <w:p/>
    <w:p>
      <w:r xmlns:w="http://schemas.openxmlformats.org/wordprocessingml/2006/main">
        <w:t xml:space="preserve">Leviticus 5:14 Hospodin promluvil k Mojžíšovi:</w:t>
      </w:r>
    </w:p>
    <w:p/>
    <w:p>
      <w:r xmlns:w="http://schemas.openxmlformats.org/wordprocessingml/2006/main">
        <w:t xml:space="preserve">Bůh přikázal Mojžíšovi, aby promluvil k lidu a poskytl pokyny týkající se odškodnění za neúmyslné hříchy.</w:t>
      </w:r>
    </w:p>
    <w:p/>
    <w:p>
      <w:r xmlns:w="http://schemas.openxmlformats.org/wordprocessingml/2006/main">
        <w:t xml:space="preserve">1. Potřeba činit pokání a napravit neúmyslné hříchy</w:t>
      </w:r>
    </w:p>
    <w:p/>
    <w:p>
      <w:r xmlns:w="http://schemas.openxmlformats.org/wordprocessingml/2006/main">
        <w:t xml:space="preserve">2. Důležitost hledání Božího vedení při rozhodování</w:t>
      </w:r>
    </w:p>
    <w:p/>
    <w:p>
      <w:r xmlns:w="http://schemas.openxmlformats.org/wordprocessingml/2006/main">
        <w:t xml:space="preserve">1. Matouš 5:23-24 - Pokud tedy dáváš svůj dar na oltář a tam si vzpomeneš, že tvůj bratr nebo sestra má něco proti tobě, nechej svůj dar tam před oltářem. Nejprve jděte a smiřte se s nimi; pak přijďte a nabídněte svůj dárek.</w:t>
      </w:r>
    </w:p>
    <w:p/>
    <w:p>
      <w:r xmlns:w="http://schemas.openxmlformats.org/wordprocessingml/2006/main">
        <w:t xml:space="preserve">2. Jakub 4:17 - Jestliže tedy někdo zná dobro, které by měl činit, a nečiní to, je to pro něj hřích.</w:t>
      </w:r>
    </w:p>
    <w:p/>
    <w:p>
      <w:r xmlns:w="http://schemas.openxmlformats.org/wordprocessingml/2006/main">
        <w:t xml:space="preserve">Leviticus 5:15 Dopustí-li se duše prohřešku a hříchu z nevědomosti v svatých věcech Hospodinových; potom přinese Hospodinu za jeho provinění berana bez vady ze stád, podle tvého odhadu v šekelech stříbra, podle šekelu svatyně, k oběti za vinu.</w:t>
      </w:r>
    </w:p>
    <w:p/>
    <w:p>
      <w:r xmlns:w="http://schemas.openxmlformats.org/wordprocessingml/2006/main">
        <w:t xml:space="preserve">Člověk, který nevědomky zhřešil proti Pánu, musí přinést oběť za vinu neposkvrněného berana se stříbrnou platbou.</w:t>
      </w:r>
    </w:p>
    <w:p/>
    <w:p>
      <w:r xmlns:w="http://schemas.openxmlformats.org/wordprocessingml/2006/main">
        <w:t xml:space="preserve">1. Význam usmíření prostřednictvím obětí viny</w:t>
      </w:r>
    </w:p>
    <w:p/>
    <w:p>
      <w:r xmlns:w="http://schemas.openxmlformats.org/wordprocessingml/2006/main">
        <w:t xml:space="preserve">2. Pochopení nevědomého hříchu a jeho důsledků</w:t>
      </w:r>
    </w:p>
    <w:p/>
    <w:p>
      <w:r xmlns:w="http://schemas.openxmlformats.org/wordprocessingml/2006/main">
        <w:t xml:space="preserve">1. Matouš 5:23-24 - Pokud tedy dáváš svůj dar na oltář a tam si vzpomeneš, že tvůj bratr nebo sestra má něco proti tobě, nechej svůj dar tam před oltářem. Nejprve jděte a smiřte se s nimi; pak přijďte a nabídněte svůj dárek.</w:t>
      </w:r>
    </w:p>
    <w:p/>
    <w:p>
      <w:r xmlns:w="http://schemas.openxmlformats.org/wordprocessingml/2006/main">
        <w:t xml:space="preserve">2. Jakub 5:16 - Vyznávejte si proto navzájem své hříchy a modlete se jeden za druhého, abyste byli uzdraveni. Modlitba spravedlivého člověka je mocná a účinná.</w:t>
      </w:r>
    </w:p>
    <w:p/>
    <w:p>
      <w:r xmlns:w="http://schemas.openxmlformats.org/wordprocessingml/2006/main">
        <w:t xml:space="preserve">Leviticus 5:16 Napraví škodu, kterou napáchal na svaté věci, a přidá k tomu pátý díl a dá to knězi, a kněz za něj vykoná smíření beranem toho berana. oběť za vinu a bude mu odpuštěna.</w:t>
      </w:r>
    </w:p>
    <w:p/>
    <w:p>
      <w:r xmlns:w="http://schemas.openxmlformats.org/wordprocessingml/2006/main">
        <w:t xml:space="preserve">Pasáž nastiňuje, jak může být člověku odpuštěno, že ukřivdil svaté věci, a to tak, že se napraví a přidá k tomu pátý díl a také se to dá knězi, aby za něj usmířil.</w:t>
      </w:r>
    </w:p>
    <w:p/>
    <w:p>
      <w:r xmlns:w="http://schemas.openxmlformats.org/wordprocessingml/2006/main">
        <w:t xml:space="preserve">1. „Odčinění: Oběť za naše hříchy“</w:t>
      </w:r>
    </w:p>
    <w:p/>
    <w:p>
      <w:r xmlns:w="http://schemas.openxmlformats.org/wordprocessingml/2006/main">
        <w:t xml:space="preserve">2. "Smíření: napravení pokáním"</w:t>
      </w:r>
    </w:p>
    <w:p/>
    <w:p>
      <w:r xmlns:w="http://schemas.openxmlformats.org/wordprocessingml/2006/main">
        <w:t xml:space="preserve">Přejít-</w:t>
      </w:r>
    </w:p>
    <w:p/>
    <w:p>
      <w:r xmlns:w="http://schemas.openxmlformats.org/wordprocessingml/2006/main">
        <w:t xml:space="preserve">1. Matouš 5:23-24 - Pokud tedy dáváš svůj dar na oltář a tam si vzpomeneš, že tvůj bratr nebo sestra má něco proti tobě, nechej svůj dar tam před oltářem. Nejprve jděte a smiřte se s nimi; pak přijďte a nabídněte svůj dárek.</w:t>
      </w:r>
    </w:p>
    <w:p/>
    <w:p>
      <w:r xmlns:w="http://schemas.openxmlformats.org/wordprocessingml/2006/main">
        <w:t xml:space="preserve">2. 2. Korintským 5:17-18 - Je-li tedy někdo v Kristu, přišlo nové stvoření: Staré odešlo, nové je zde! To vše je od Boha, který nás smířil se sebou skrze Krista a dal nám službu smíření.</w:t>
      </w:r>
    </w:p>
    <w:p/>
    <w:p>
      <w:r xmlns:w="http://schemas.openxmlformats.org/wordprocessingml/2006/main">
        <w:t xml:space="preserve">Leviticus 5:17 Zhřeší-li duše a dopustí se něčeho z těchto věcí, které jsou zakázány přikázáním Hospodinovým; ač si to neuvědomoval, jest vinen a ponese nepravost svou.</w:t>
      </w:r>
    </w:p>
    <w:p/>
    <w:p>
      <w:r xmlns:w="http://schemas.openxmlformats.org/wordprocessingml/2006/main">
        <w:t xml:space="preserve">Tato pasáž učí, že i když někdo neví, že porušuje Boží přikázání, je stále vinen.</w:t>
      </w:r>
    </w:p>
    <w:p/>
    <w:p>
      <w:r xmlns:w="http://schemas.openxmlformats.org/wordprocessingml/2006/main">
        <w:t xml:space="preserve">1. Jsme zodpovědní za své činy, i když si nejsme vědomi jejich morálních důsledků.</w:t>
      </w:r>
    </w:p>
    <w:p/>
    <w:p>
      <w:r xmlns:w="http://schemas.openxmlformats.org/wordprocessingml/2006/main">
        <w:t xml:space="preserve">2. Nemůžeme se skrývat před svou odpovědností před Bohem.</w:t>
      </w:r>
    </w:p>
    <w:p/>
    <w:p>
      <w:r xmlns:w="http://schemas.openxmlformats.org/wordprocessingml/2006/main">
        <w:t xml:space="preserve">1. Jakub 4:17 - Kdo tedy ví dobře činit, a nečiní, má hřích.</w:t>
      </w:r>
    </w:p>
    <w:p/>
    <w:p>
      <w:r xmlns:w="http://schemas.openxmlformats.org/wordprocessingml/2006/main">
        <w:t xml:space="preserve">2. Římanům 3:23 - Všichni totiž zhřešili a chybí jim Boží sláva.</w:t>
      </w:r>
    </w:p>
    <w:p/>
    <w:p>
      <w:r xmlns:w="http://schemas.openxmlformats.org/wordprocessingml/2006/main">
        <w:t xml:space="preserve">Leviticus 5:18 Podle tvého odhadu přivede ze stáda berana bez vady k oběti za vinu knězi a kněz za něj vykoná smíření pro jeho nevědomost, v níž se zmýlil, a neznal to. a bude mu odpuštěno.</w:t>
      </w:r>
    </w:p>
    <w:p/>
    <w:p>
      <w:r xmlns:w="http://schemas.openxmlformats.org/wordprocessingml/2006/main">
        <w:t xml:space="preserve">Beran bez vady má být obětován knězi jako oběť za provinění, která odčiní nevědomost člověka a bude mu odpuštěno.</w:t>
      </w:r>
    </w:p>
    <w:p/>
    <w:p>
      <w:r xmlns:w="http://schemas.openxmlformats.org/wordprocessingml/2006/main">
        <w:t xml:space="preserve">1. Pochopení usmíření: Zkoumání síly odpuštění v Leviticus 5:18</w:t>
      </w:r>
    </w:p>
    <w:p/>
    <w:p>
      <w:r xmlns:w="http://schemas.openxmlformats.org/wordprocessingml/2006/main">
        <w:t xml:space="preserve">2. Požehnání smíření: Síla pokání v Leviticus 5:18</w:t>
      </w:r>
    </w:p>
    <w:p/>
    <w:p>
      <w:r xmlns:w="http://schemas.openxmlformats.org/wordprocessingml/2006/main">
        <w:t xml:space="preserve">1. Římanům 3:23-25 - Všichni totiž zhřešili a postrádají Boží slávu a jsou ospravedlněni jeho milostí jako dar, vykoupením, které je v Kristu Ježíši, kterého Bůh připravil jako smírnou oběť skrze jeho krev, která má být přijata vírou.</w:t>
      </w:r>
    </w:p>
    <w:p/>
    <w:p>
      <w:r xmlns:w="http://schemas.openxmlformats.org/wordprocessingml/2006/main">
        <w:t xml:space="preserve">2. Matouš 6:14-15 - Neboť jestliže vy druhým odpustíte jejich přestoupení, váš nebeský Otec odpustí i vám, ale neodpustíte-li vy druhým jejich přestoupení, neodpustí vám ani váš Otec vaše přestoupení.</w:t>
      </w:r>
    </w:p>
    <w:p/>
    <w:p>
      <w:r xmlns:w="http://schemas.openxmlformats.org/wordprocessingml/2006/main">
        <w:t xml:space="preserve">Leviticus 5:19 Je to oběť za vinu, jistě se provinil proti Hospodinu.</w:t>
      </w:r>
    </w:p>
    <w:p/>
    <w:p>
      <w:r xmlns:w="http://schemas.openxmlformats.org/wordprocessingml/2006/main">
        <w:t xml:space="preserve">Tato pasáž zdůrazňuje důležitost vyznání a pokání ze svých přestupků proti Bohu.</w:t>
      </w:r>
    </w:p>
    <w:p/>
    <w:p>
      <w:r xmlns:w="http://schemas.openxmlformats.org/wordprocessingml/2006/main">
        <w:t xml:space="preserve">1: Vyznání je nutné k tomu, abychom dostali od Boha odpuštění.</w:t>
      </w:r>
    </w:p>
    <w:p/>
    <w:p>
      <w:r xmlns:w="http://schemas.openxmlformats.org/wordprocessingml/2006/main">
        <w:t xml:space="preserve">2: Pokání je nezbytné pro to, abychom chodili po Božích cestách a abychom s Ním zůstali ve správném vztahu.</w:t>
      </w:r>
    </w:p>
    <w:p/>
    <w:p>
      <w:r xmlns:w="http://schemas.openxmlformats.org/wordprocessingml/2006/main">
        <w:t xml:space="preserve">1: Přísloví 28:13: "Kdo skrývá svá přestoupení, nebude mít úspěch, ale kdo je vyzná a opustí, dosáhne milosrdenství."</w:t>
      </w:r>
    </w:p>
    <w:p/>
    <w:p>
      <w:r xmlns:w="http://schemas.openxmlformats.org/wordprocessingml/2006/main">
        <w:t xml:space="preserve">2:1 Jan 1:9: "Jestliže vyznáváme své hříchy, on je věrný a spravedlivý, aby nám odpustil naše hříchy a očistil nás od každé nepravosti."</w:t>
      </w:r>
    </w:p>
    <w:p/>
    <w:p>
      <w:r xmlns:w="http://schemas.openxmlformats.org/wordprocessingml/2006/main">
        <w:t xml:space="preserve">Leviticus 6 lze shrnout do tří následujících odstavců s vyznačenými verši:</w:t>
      </w:r>
    </w:p>
    <w:p/>
    <w:p>
      <w:r xmlns:w="http://schemas.openxmlformats.org/wordprocessingml/2006/main">
        <w:t xml:space="preserve">Odstavec 1: V Leviticus 6:1–7 Bůh poskytuje pokyny týkající se obětí za přestoupení. Kapitola začíná řešením situací, kdy se někdo dopustí provinění proti Pánu tím, že oklame svého bližního nebo zadrží majetek, který mu byl svěřen. V takových případech jsou povinni provést plnou restituci a přidat jednu pětinu její hodnoty jako nabídku za přestupek. Mají přinést berana bez vady ze stáda ke knězi, který za ně vykoná smíření.</w:t>
      </w:r>
    </w:p>
    <w:p/>
    <w:p>
      <w:r xmlns:w="http://schemas.openxmlformats.org/wordprocessingml/2006/main">
        <w:t xml:space="preserve">Odstavec 2: Pokračování v Leviticus 6:8-13 jsou uvedeny konkrétní pokyny pro zápalné oběti, které jsou neustále udržovány na oltáři. Oheň na oltáři nesmí nikdy zhasnout; měl by se udržovat ve dne i v noci. Kněz je odpovědný za přikládání dřeva do ohně každé ráno a za přikládání zápalných obětí. Jakýkoli zbylý popel z předchozích zápalných obětí je třeba odnést mimo tábor.</w:t>
      </w:r>
    </w:p>
    <w:p/>
    <w:p>
      <w:r xmlns:w="http://schemas.openxmlformats.org/wordprocessingml/2006/main">
        <w:t xml:space="preserve">Odstavec 3: V Leviticus 6:14-23 jsou uvedeny další pokyny týkající se obilných obětí přinášených kněžími. Tyto oběti jsou považovány za nejposvátnější a nesmí je jíst nikdo kromě Árona a jeho synů v oblasti svatostánku. Část z každé obilné oběti je spálena jako pamětní část na oltáři, zatímco zbytek patří Áronovi a jeho synům jako jejich pravidelný podíl z těchto ohnivých obětí.</w:t>
      </w:r>
    </w:p>
    <w:p/>
    <w:p>
      <w:r xmlns:w="http://schemas.openxmlformats.org/wordprocessingml/2006/main">
        <w:t xml:space="preserve">Celkem:</w:t>
      </w:r>
    </w:p>
    <w:p>
      <w:r xmlns:w="http://schemas.openxmlformats.org/wordprocessingml/2006/main">
        <w:t xml:space="preserve">Leviticus 6 představuje:</w:t>
      </w:r>
    </w:p>
    <w:p>
      <w:r xmlns:w="http://schemas.openxmlformats.org/wordprocessingml/2006/main">
        <w:t xml:space="preserve">Pokyny k navrácení nabídek za překročení plus jedna pětina;</w:t>
      </w:r>
    </w:p>
    <w:p>
      <w:r xmlns:w="http://schemas.openxmlformats.org/wordprocessingml/2006/main">
        <w:t xml:space="preserve">Požadavek přinést berana bez vady;</w:t>
      </w:r>
    </w:p>
    <w:p>
      <w:r xmlns:w="http://schemas.openxmlformats.org/wordprocessingml/2006/main">
        <w:t xml:space="preserve">Usmíření provedené knězem.</w:t>
      </w:r>
    </w:p>
    <w:p/>
    <w:p>
      <w:r xmlns:w="http://schemas.openxmlformats.org/wordprocessingml/2006/main">
        <w:t xml:space="preserve">Směrnice pro nepřetržitou údržbu zápalných obětí;</w:t>
      </w:r>
    </w:p>
    <w:p>
      <w:r xmlns:w="http://schemas.openxmlformats.org/wordprocessingml/2006/main">
        <w:t xml:space="preserve">Oheň na oltáři hořel dnem i nocí;</w:t>
      </w:r>
    </w:p>
    <w:p>
      <w:r xmlns:w="http://schemas.openxmlformats.org/wordprocessingml/2006/main">
        <w:t xml:space="preserve">Zodpovědnost kněží při přikládání dřeva a pořádání obětí;</w:t>
      </w:r>
    </w:p>
    <w:p>
      <w:r xmlns:w="http://schemas.openxmlformats.org/wordprocessingml/2006/main">
        <w:t xml:space="preserve">Odstraňování zbytků popela mimo tábor.</w:t>
      </w:r>
    </w:p>
    <w:p/>
    <w:p>
      <w:r xmlns:w="http://schemas.openxmlformats.org/wordprocessingml/2006/main">
        <w:t xml:space="preserve">Instrukce týkající se obilných obětí přinesených kněžími;</w:t>
      </w:r>
    </w:p>
    <w:p>
      <w:r xmlns:w="http://schemas.openxmlformats.org/wordprocessingml/2006/main">
        <w:t xml:space="preserve">Považován za nejsvětější; výhradní konzumace Áronovými syny;</w:t>
      </w:r>
    </w:p>
    <w:p>
      <w:r xmlns:w="http://schemas.openxmlformats.org/wordprocessingml/2006/main">
        <w:t xml:space="preserve">Hořící pamětní část na oltáři; zbytek patřící kněžím.</w:t>
      </w:r>
    </w:p>
    <w:p/>
    <w:p>
      <w:r xmlns:w="http://schemas.openxmlformats.org/wordprocessingml/2006/main">
        <w:t xml:space="preserve">Tato kapitola se zaměřuje na různé aspekty související s uctíváním ve starověkém Izraeli, včetně obětí za vinu, udržování zápalných obětí a předpisů týkajících se obilných obětí, které přinášeli konkrétně kněží.</w:t>
      </w:r>
    </w:p>
    <w:p>
      <w:r xmlns:w="http://schemas.openxmlformats.org/wordprocessingml/2006/main">
        <w:t xml:space="preserve">Bůh dává prostřednictvím Mojžíše pokyny týkající se situací, kdy se jednotlivci dopustí přestupků vůči druhým nebo oklamou své bližní, které musí plně napravit spolu s další pětinou přidané hodnoty jako oběť za provinění sestávající z berana bez vady.</w:t>
      </w:r>
    </w:p>
    <w:p>
      <w:r xmlns:w="http://schemas.openxmlformats.org/wordprocessingml/2006/main">
        <w:t xml:space="preserve">Jsou uvedeny konkrétní pokyny pro udržování nepřetržitých zápalných obětí, oheň na oltáři by nikdy neměl zhasnout, přičemž odpovědnost leží na kněžích, kteří každé ráno přikládají dřevo a podle toho zajišťují oběti.</w:t>
      </w:r>
    </w:p>
    <w:p>
      <w:r xmlns:w="http://schemas.openxmlformats.org/wordprocessingml/2006/main">
        <w:t xml:space="preserve">Kromě toho pokyny se týkají obilných obětí přinášených výhradně kněžími, tyto příspěvky jsou považovány za nejposvátnější a Áronovi synové je konzumují pouze v oblasti svatostánku. Část je spálena jako vzpomínková oběť, zatímco zbytek slouží jako součást jejich pravidelného podílu z těchto obětních úkonů učiněných před Bohem.</w:t>
      </w:r>
    </w:p>
    <w:p/>
    <w:p>
      <w:r xmlns:w="http://schemas.openxmlformats.org/wordprocessingml/2006/main">
        <w:t xml:space="preserve">Leviticus 6:1 Hospodin promluvil k Mojžíšovi:</w:t>
      </w:r>
    </w:p>
    <w:p/>
    <w:p>
      <w:r xmlns:w="http://schemas.openxmlformats.org/wordprocessingml/2006/main">
        <w:t xml:space="preserve">Hospodin promluvil k Mojžíšovi o zákonech zápalných obětí.</w:t>
      </w:r>
    </w:p>
    <w:p/>
    <w:p>
      <w:r xmlns:w="http://schemas.openxmlformats.org/wordprocessingml/2006/main">
        <w:t xml:space="preserve">1: Bůh nám dal zákony, podle kterých máme žít, a my je musíme ctít.</w:t>
      </w:r>
    </w:p>
    <w:p/>
    <w:p>
      <w:r xmlns:w="http://schemas.openxmlformats.org/wordprocessingml/2006/main">
        <w:t xml:space="preserve">2: Musíme poslouchat Boží přikázání a poslouchat je.</w:t>
      </w:r>
    </w:p>
    <w:p/>
    <w:p>
      <w:r xmlns:w="http://schemas.openxmlformats.org/wordprocessingml/2006/main">
        <w:t xml:space="preserve">1: Deuteronomium 6:2-3 "Aby ses bál Hospodina, svého Boha, a zachovával všechna jeho nařízení a jeho přikázání, která ti přikazuji, ty i tvůj syn a syn tvého syna po všechny dny svého života." a aby se prodloužily tvé dny."</w:t>
      </w:r>
    </w:p>
    <w:p/>
    <w:p>
      <w:r xmlns:w="http://schemas.openxmlformats.org/wordprocessingml/2006/main">
        <w:t xml:space="preserve">2: Jakub 1:22-23 "Ale buďte činiteli slova, a ne pouze posluchači, klamouce sami sebe. Neboť je-li někdo posluchačem slova a nečinitelem, je jako člověk, který se dívá na své přirozený obličej ve sklenici."</w:t>
      </w:r>
    </w:p>
    <w:p/>
    <w:p>
      <w:r xmlns:w="http://schemas.openxmlformats.org/wordprocessingml/2006/main">
        <w:t xml:space="preserve">Leviticus 6:2 Zhřeší-li duše a proviní se proti Hospodinu a lže bližnímu svému v tom, co mu bylo vydáno, aby jej zachoval, nebo ve společenství, nebo ve věci odňaté násilím nebo oklamal bližního svého;</w:t>
      </w:r>
    </w:p>
    <w:p/>
    <w:p>
      <w:r xmlns:w="http://schemas.openxmlformats.org/wordprocessingml/2006/main">
        <w:t xml:space="preserve">Když někdo hřeší proti Bohu a lže nebo podvádí svého bližního, dopustil se provinění proti Hospodinu.</w:t>
      </w:r>
    </w:p>
    <w:p/>
    <w:p>
      <w:r xmlns:w="http://schemas.openxmlformats.org/wordprocessingml/2006/main">
        <w:t xml:space="preserve">1. Síla pokušení a následky hříchu</w:t>
      </w:r>
    </w:p>
    <w:p/>
    <w:p>
      <w:r xmlns:w="http://schemas.openxmlformats.org/wordprocessingml/2006/main">
        <w:t xml:space="preserve">2. Význam poctivosti a důvěryhodnosti</w:t>
      </w:r>
    </w:p>
    <w:p/>
    <w:p>
      <w:r xmlns:w="http://schemas.openxmlformats.org/wordprocessingml/2006/main">
        <w:t xml:space="preserve">1. Přísloví 12:22 - Prolhané rty jsou Hospodinu ohavností, ale ti, kdo jednají věrně, jsou jeho potěšením.</w:t>
      </w:r>
    </w:p>
    <w:p/>
    <w:p>
      <w:r xmlns:w="http://schemas.openxmlformats.org/wordprocessingml/2006/main">
        <w:t xml:space="preserve">2. Jakub 4:17 - Kdo tedy ví, co je správné dělat, a nedělá to, je to pro něj hřích.</w:t>
      </w:r>
    </w:p>
    <w:p/>
    <w:p>
      <w:r xmlns:w="http://schemas.openxmlformats.org/wordprocessingml/2006/main">
        <w:t xml:space="preserve">Leviticus 6:3 Nebo naleznete, co se ztratilo, a lže o tom a křivě přísahá; v čemkoli z toho, co člověk dělá, hřeší tím:</w:t>
      </w:r>
    </w:p>
    <w:p/>
    <w:p>
      <w:r xmlns:w="http://schemas.openxmlformats.org/wordprocessingml/2006/main">
        <w:t xml:space="preserve">Tento verš hovoří o závažnosti lhaní a důsledcích, které přináší.</w:t>
      </w:r>
    </w:p>
    <w:p/>
    <w:p>
      <w:r xmlns:w="http://schemas.openxmlformats.org/wordprocessingml/2006/main">
        <w:t xml:space="preserve">1. Síla jazyka: Jak lhaní poškozuje náš vztah s Bohem</w:t>
      </w:r>
    </w:p>
    <w:p/>
    <w:p>
      <w:r xmlns:w="http://schemas.openxmlformats.org/wordprocessingml/2006/main">
        <w:t xml:space="preserve">2. Skutečnost hříchu: Proč musíme činit pokání za své lži</w:t>
      </w:r>
    </w:p>
    <w:p/>
    <w:p>
      <w:r xmlns:w="http://schemas.openxmlformats.org/wordprocessingml/2006/main">
        <w:t xml:space="preserve">1. Koloským 3:9 Nelžete si navzájem, protože jste odložili starého člověka s jeho praktikami</w:t>
      </w:r>
    </w:p>
    <w:p/>
    <w:p>
      <w:r xmlns:w="http://schemas.openxmlformats.org/wordprocessingml/2006/main">
        <w:t xml:space="preserve">2. Jakub 3:6 A jazyk je oheň, svět nepravosti. Jazyk je zasazen mezi naše údy, poskvrňuje celé tělo, zapaluje celý běh života a zapaluje peklem.</w:t>
      </w:r>
    </w:p>
    <w:p/>
    <w:p>
      <w:r xmlns:w="http://schemas.openxmlformats.org/wordprocessingml/2006/main">
        <w:t xml:space="preserve">Leviticus 6:4 Potom bude, protože zhřešil a provinil se, že vrátí to, co násilně odebral, nebo to, co lstí získal, nebo to, co mu bylo vydáno, aby si ponechal, nebo to, co ztratil. věc, kterou našel,</w:t>
      </w:r>
    </w:p>
    <w:p/>
    <w:p>
      <w:r xmlns:w="http://schemas.openxmlformats.org/wordprocessingml/2006/main">
        <w:t xml:space="preserve">Člověk, který zhřešil, musí vrátit to, co násilím, podvodem vzal nebo co si nechal ponechat, nebo ztracenou věc, kterou našel.</w:t>
      </w:r>
    </w:p>
    <w:p/>
    <w:p>
      <w:r xmlns:w="http://schemas.openxmlformats.org/wordprocessingml/2006/main">
        <w:t xml:space="preserve">1. Síla odpuštění: Naučte se vzdát se svých hříchů</w:t>
      </w:r>
    </w:p>
    <w:p/>
    <w:p>
      <w:r xmlns:w="http://schemas.openxmlformats.org/wordprocessingml/2006/main">
        <w:t xml:space="preserve">2. Požehnání pokání: Cesta znovuzřízení</w:t>
      </w:r>
    </w:p>
    <w:p/>
    <w:p>
      <w:r xmlns:w="http://schemas.openxmlformats.org/wordprocessingml/2006/main">
        <w:t xml:space="preserve">1. Izajáš 1:18 - "Pojďte a pojďme se společně domluvit, praví Hospodin: I když budou vaše hříchy jako šarlat, budou bílé jako sníh."</w:t>
      </w:r>
    </w:p>
    <w:p/>
    <w:p>
      <w:r xmlns:w="http://schemas.openxmlformats.org/wordprocessingml/2006/main">
        <w:t xml:space="preserve">2. Žalm 103:12 - "Jak daleko je východ od západu, tak daleko od nás odstranil naše přestoupení."</w:t>
      </w:r>
    </w:p>
    <w:p/>
    <w:p>
      <w:r xmlns:w="http://schemas.openxmlformats.org/wordprocessingml/2006/main">
        <w:t xml:space="preserve">Leviticus 6:5 Nebo všechno, o čem křivě přísahal; navrátí to dokonce v jistině a přidá k tomu ještě pátý díl a dá to tomu, komu to náleží, v den jeho oběti za vinu.</w:t>
      </w:r>
    </w:p>
    <w:p/>
    <w:p>
      <w:r xmlns:w="http://schemas.openxmlformats.org/wordprocessingml/2006/main">
        <w:t xml:space="preserve">V případě křivé přísahy musí viník vrátit odcizené věci v jistině a přidat k restituci ještě pětinu.</w:t>
      </w:r>
    </w:p>
    <w:p/>
    <w:p>
      <w:r xmlns:w="http://schemas.openxmlformats.org/wordprocessingml/2006/main">
        <w:t xml:space="preserve">1. Hřích přináší následky – Leviticus 6:5</w:t>
      </w:r>
    </w:p>
    <w:p/>
    <w:p>
      <w:r xmlns:w="http://schemas.openxmlformats.org/wordprocessingml/2006/main">
        <w:t xml:space="preserve">2. Co zaseješ, sklízíš - Galatským 6:7-8</w:t>
      </w:r>
    </w:p>
    <w:p/>
    <w:p>
      <w:r xmlns:w="http://schemas.openxmlformats.org/wordprocessingml/2006/main">
        <w:t xml:space="preserve">1. Galatským 6:7-8 - Nenechte se oklamat; Bohu se neposmívají, neboť co člověk zaseje, to také sklidí. Nebo kdo rozsévá tělu svému, bude z těla sklízet porušení; kdo však rozsévá Duchu, bude z Ducha sklízet život věčný.</w:t>
      </w:r>
    </w:p>
    <w:p/>
    <w:p>
      <w:r xmlns:w="http://schemas.openxmlformats.org/wordprocessingml/2006/main">
        <w:t xml:space="preserve">2. Přísloví 6:30-31 - Lidé nepohrdají zlodějem, když krade, aby nasytil svou duši, když má hlad; Bude-li však nalezen, vrátí sedmkrát; dá celý majetek svého domu.</w:t>
      </w:r>
    </w:p>
    <w:p/>
    <w:p>
      <w:r xmlns:w="http://schemas.openxmlformats.org/wordprocessingml/2006/main">
        <w:t xml:space="preserve">Leviticus 6:6 Jeho oběť za vinu přinese Hospodinu, berana bez vady ze stáda, podle tvého odhadu k oběti za vinu knězi.</w:t>
      </w:r>
    </w:p>
    <w:p/>
    <w:p>
      <w:r xmlns:w="http://schemas.openxmlformats.org/wordprocessingml/2006/main">
        <w:t xml:space="preserve">Beran bez vady musí být přinesen knězi jako oběť za přečin Hospodinu.</w:t>
      </w:r>
    </w:p>
    <w:p/>
    <w:p>
      <w:r xmlns:w="http://schemas.openxmlformats.org/wordprocessingml/2006/main">
        <w:t xml:space="preserve">1. Síla odpuštění: Studium Leviticus 6:6</w:t>
      </w:r>
    </w:p>
    <w:p/>
    <w:p>
      <w:r xmlns:w="http://schemas.openxmlformats.org/wordprocessingml/2006/main">
        <w:t xml:space="preserve">2. Význam oběti za přestoupení: Analýza Leviticus 6:6</w:t>
      </w:r>
    </w:p>
    <w:p/>
    <w:p>
      <w:r xmlns:w="http://schemas.openxmlformats.org/wordprocessingml/2006/main">
        <w:t xml:space="preserve">1. Matouš 6:14-15 - Neboť jestliže vy odpustíte lidem jejich provinění, váš nebeský Otec odpustí i vám, ale jestliže vy neodpustíte lidem jejich provinění, ani váš Otec neodpustí vaše provinění.</w:t>
      </w:r>
    </w:p>
    <w:p/>
    <w:p>
      <w:r xmlns:w="http://schemas.openxmlformats.org/wordprocessingml/2006/main">
        <w:t xml:space="preserve">2. Římanům 5:8 - Bůh však dokazuje svou lásku k nám tím, že Kristus za nás zemřel, když jsme ještě byli hříšníci.</w:t>
      </w:r>
    </w:p>
    <w:p/>
    <w:p>
      <w:r xmlns:w="http://schemas.openxmlformats.org/wordprocessingml/2006/main">
        <w:t xml:space="preserve">Leviticus 6:7 Kněz na něm vykoná smíření před Hospodinem a bude mu odpuštěno ze všeho, co udělal, když se tím provinil.</w:t>
      </w:r>
    </w:p>
    <w:p/>
    <w:p>
      <w:r xmlns:w="http://schemas.openxmlformats.org/wordprocessingml/2006/main">
        <w:t xml:space="preserve">Kněz musí před Pánem usmířit za provinění toho člověka a jeho hříchy budou odpuštěny.</w:t>
      </w:r>
    </w:p>
    <w:p/>
    <w:p>
      <w:r xmlns:w="http://schemas.openxmlformats.org/wordprocessingml/2006/main">
        <w:t xml:space="preserve">1. Síla smíření: Jak Bůh vykupuje naši zlomenost</w:t>
      </w:r>
    </w:p>
    <w:p/>
    <w:p>
      <w:r xmlns:w="http://schemas.openxmlformats.org/wordprocessingml/2006/main">
        <w:t xml:space="preserve">2. Milosrdenství a milost Boží: Odpuštění všech našich hříchů</w:t>
      </w:r>
    </w:p>
    <w:p/>
    <w:p>
      <w:r xmlns:w="http://schemas.openxmlformats.org/wordprocessingml/2006/main">
        <w:t xml:space="preserve">1. Římanům 8:1-2 Pro ty, kdo jsou v Kristu Ježíši, není nyní žádné odsouzení. Neboť zákon Ducha života vás osvobodil v Kristu Ježíši od zákona hříchu a smrti.</w:t>
      </w:r>
    </w:p>
    <w:p/>
    <w:p>
      <w:r xmlns:w="http://schemas.openxmlformats.org/wordprocessingml/2006/main">
        <w:t xml:space="preserve">2. Izajáš 43:25 Já, já jsem ten, kdo pro sebe mažu vaše přestoupení, a na vaše hříchy nevzpomenu.</w:t>
      </w:r>
    </w:p>
    <w:p/>
    <w:p>
      <w:r xmlns:w="http://schemas.openxmlformats.org/wordprocessingml/2006/main">
        <w:t xml:space="preserve">Leviticus 6:8 Hospodin promluvil k Mojžíšovi:</w:t>
      </w:r>
    </w:p>
    <w:p/>
    <w:p>
      <w:r xmlns:w="http://schemas.openxmlformats.org/wordprocessingml/2006/main">
        <w:t xml:space="preserve">Hospodin promluvil k Mojžíšovi a dal mu pokyny.</w:t>
      </w:r>
    </w:p>
    <w:p/>
    <w:p>
      <w:r xmlns:w="http://schemas.openxmlformats.org/wordprocessingml/2006/main">
        <w:t xml:space="preserve">1. Důležitost poslušnosti Božích pokynů</w:t>
      </w:r>
    </w:p>
    <w:p/>
    <w:p>
      <w:r xmlns:w="http://schemas.openxmlformats.org/wordprocessingml/2006/main">
        <w:t xml:space="preserve">2. Pochopení moci Božího slova</w:t>
      </w:r>
    </w:p>
    <w:p/>
    <w:p>
      <w:r xmlns:w="http://schemas.openxmlformats.org/wordprocessingml/2006/main">
        <w:t xml:space="preserve">1. Žalm 119:105: "Tvé slovo je lampou pro mé nohy, světlem na mé stezce."</w:t>
      </w:r>
    </w:p>
    <w:p/>
    <w:p>
      <w:r xmlns:w="http://schemas.openxmlformats.org/wordprocessingml/2006/main">
        <w:t xml:space="preserve">2. Jozue 1:8: "Měj tuto Knihu Zákona stále na svých rtech; přemýšlej o ní dnem i nocí, abys dával pozor, abys dělal vše, co je v ní napsáno. Pak se ti bude dařit a budeš úspěšný."</w:t>
      </w:r>
    </w:p>
    <w:p/>
    <w:p>
      <w:r xmlns:w="http://schemas.openxmlformats.org/wordprocessingml/2006/main">
        <w:t xml:space="preserve">Leviticus 6:9 Přikaž Áronovi a jeho synům: Toto je zákon o zápalné oběti: Je to zápalná oběť, protože na oltáři hořelo celou noc až do rána, a oheň oltáře bude hořet. to.</w:t>
      </w:r>
    </w:p>
    <w:p/>
    <w:p>
      <w:r xmlns:w="http://schemas.openxmlformats.org/wordprocessingml/2006/main">
        <w:t xml:space="preserve">Tato pasáž popisuje zákon o zápalné oběti, která se měla přinášet na oltáři celou noc až do rána a oheň oltáře měl být udržován.</w:t>
      </w:r>
    </w:p>
    <w:p/>
    <w:p>
      <w:r xmlns:w="http://schemas.openxmlformats.org/wordprocessingml/2006/main">
        <w:t xml:space="preserve">1. Důležitost obětování našich životů Bohu jako živé oběti</w:t>
      </w:r>
    </w:p>
    <w:p/>
    <w:p>
      <w:r xmlns:w="http://schemas.openxmlformats.org/wordprocessingml/2006/main">
        <w:t xml:space="preserve">2. Význam ohně v zápalné oběti</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Židům 11:6 - A bez víry není možné zalíbit se Bohu, protože každý, kdo k němu přichází, musí věřit, že existuje a že odměňuje ty, kdo ho vážně hledají.</w:t>
      </w:r>
    </w:p>
    <w:p/>
    <w:p>
      <w:r xmlns:w="http://schemas.openxmlformats.org/wordprocessingml/2006/main">
        <w:t xml:space="preserve">Leviticus 6:10 Kněz si oblékne lněné roucho a plátěné kalhotky si obleče na tělo, sebere popel, který oheň spálil se zápalnou obětí na oltáři, a položí je vedle oltáře. oltář.</w:t>
      </w:r>
    </w:p>
    <w:p/>
    <w:p>
      <w:r xmlns:w="http://schemas.openxmlformats.org/wordprocessingml/2006/main">
        <w:t xml:space="preserve">Kněz je přikázán nosit lněný oděv a lněné kalhoty, přičemž bere popel ze zápalné oběti a umísťuje je vedle oltáře.</w:t>
      </w:r>
    </w:p>
    <w:p/>
    <w:p>
      <w:r xmlns:w="http://schemas.openxmlformats.org/wordprocessingml/2006/main">
        <w:t xml:space="preserve">1. Význam spravedlivého života;</w:t>
      </w:r>
    </w:p>
    <w:p/>
    <w:p>
      <w:r xmlns:w="http://schemas.openxmlformats.org/wordprocessingml/2006/main">
        <w:t xml:space="preserve">2. Síla poslušnosti.</w:t>
      </w:r>
    </w:p>
    <w:p/>
    <w:p>
      <w:r xmlns:w="http://schemas.openxmlformats.org/wordprocessingml/2006/main">
        <w:t xml:space="preserve">1. Deuteronomium 28:1-2 - "A budeš-li věrně poslouchat hlas Hospodina, svého Boha, a bedlivě plnit všechna jeho přikázání, která ti dnes přikazuji, Hospodin, tvůj Bůh, tě povýší nade všechny národy A všechna tato požehnání přijdou na tebe a dostihnou tě, budeš-li poslouchat hlas Hospodina, svého Boha."</w:t>
      </w:r>
    </w:p>
    <w:p/>
    <w:p>
      <w:r xmlns:w="http://schemas.openxmlformats.org/wordprocessingml/2006/main">
        <w:t xml:space="preserve">2. 1 Jan 3:22 - "A o co prosíme, dostáváme od něho, protože zachováváme jeho přikázání a děláme, co se mu líbí."</w:t>
      </w:r>
    </w:p>
    <w:p/>
    <w:p>
      <w:r xmlns:w="http://schemas.openxmlformats.org/wordprocessingml/2006/main">
        <w:t xml:space="preserve">Leviticus 6:11 Svlékne své roucho a oblékne si jiné roucho a popel vynese ven za tábor na čisté místo.</w:t>
      </w:r>
    </w:p>
    <w:p/>
    <w:p>
      <w:r xmlns:w="http://schemas.openxmlformats.org/wordprocessingml/2006/main">
        <w:t xml:space="preserve">Bůh přikazuje knězi, aby se svlékl, oblékl si jiné šaty a odnesl popel ven z tábora na čisté místo.</w:t>
      </w:r>
    </w:p>
    <w:p/>
    <w:p>
      <w:r xmlns:w="http://schemas.openxmlformats.org/wordprocessingml/2006/main">
        <w:t xml:space="preserve">1. Žít život svatosti: Význam kněžského oděvu v Leviticus 6:11</w:t>
      </w:r>
    </w:p>
    <w:p/>
    <w:p>
      <w:r xmlns:w="http://schemas.openxmlformats.org/wordprocessingml/2006/main">
        <w:t xml:space="preserve">2. Síla poskvrny a potřeba očisty v Leviticus 6:11</w:t>
      </w:r>
    </w:p>
    <w:p/>
    <w:p>
      <w:r xmlns:w="http://schemas.openxmlformats.org/wordprocessingml/2006/main">
        <w:t xml:space="preserve">1. Matouš 5:48 Buďte tedy dokonalí, jako je dokonalý váš Otec, který je v nebesích.</w:t>
      </w:r>
    </w:p>
    <w:p/>
    <w:p>
      <w:r xmlns:w="http://schemas.openxmlformats.org/wordprocessingml/2006/main">
        <w:t xml:space="preserve">2. 1. Petrův 1:15-16 Ale jako svatý je ten, který vás povolal, tak buďte svatí ve všech věcech; Neboť je psáno: Buďte svatí; neboť jsem svatý.</w:t>
      </w:r>
    </w:p>
    <w:p/>
    <w:p>
      <w:r xmlns:w="http://schemas.openxmlformats.org/wordprocessingml/2006/main">
        <w:t xml:space="preserve">Leviticus 6:12 A oheň na oltáři bude hořet v něm; Kněz na něm bude pálit dříví každého jitra a ukládat na něm zápalnou oběť; a bude na něm pálit tuk z pokojných obětí.</w:t>
      </w:r>
    </w:p>
    <w:p/>
    <w:p>
      <w:r xmlns:w="http://schemas.openxmlformats.org/wordprocessingml/2006/main">
        <w:t xml:space="preserve">Tato pasáž hovoří o neustálém pálení ohně na oltáři a obětech, které musí kněz přinášet.</w:t>
      </w:r>
    </w:p>
    <w:p/>
    <w:p>
      <w:r xmlns:w="http://schemas.openxmlformats.org/wordprocessingml/2006/main">
        <w:t xml:space="preserve">1: Bůh si přeje naše uctívání a oběti a přeje si, abychom byli ve svých obětech důslední.</w:t>
      </w:r>
    </w:p>
    <w:p/>
    <w:p>
      <w:r xmlns:w="http://schemas.openxmlformats.org/wordprocessingml/2006/main">
        <w:t xml:space="preserve">2: Pán si přeje, abychom byli věrní ve svých obětech, stejně jako musel být kněz věrný ve svých obětech.</w:t>
      </w:r>
    </w:p>
    <w:p/>
    <w:p>
      <w:r xmlns:w="http://schemas.openxmlformats.org/wordprocessingml/2006/main">
        <w:t xml:space="preserve">1: Jan 4:23-24 - "Ale přichází hodina a nyní je, kdy praví ctitelé budou uctívat Otce v Duchu a v pravdě; neboť Otec hledá takové, aby se mu klaněli. Bůh je Duch, a ti, kteří uctívají Musí Ho uctívat v duchu a v pravdě."</w:t>
      </w:r>
    </w:p>
    <w:p/>
    <w:p>
      <w:r xmlns:w="http://schemas.openxmlformats.org/wordprocessingml/2006/main">
        <w:t xml:space="preserve">2: Židům 13:15-16 - "Skrze něho tedy přinášejme Bohu neustále oběť chvály, to jest ovoce našich rtů vzdávajících díky jeho jménu. Ale na dobro činit a komunikovat nezapomínejme, neboť s takové oběti má Bůh zalíbení."</w:t>
      </w:r>
    </w:p>
    <w:p/>
    <w:p>
      <w:r xmlns:w="http://schemas.openxmlformats.org/wordprocessingml/2006/main">
        <w:t xml:space="preserve">Leviticus 6:13 Oheň bude hořet na oltáři; nikdy to nezhasne.</w:t>
      </w:r>
    </w:p>
    <w:p/>
    <w:p>
      <w:r xmlns:w="http://schemas.openxmlformats.org/wordprocessingml/2006/main">
        <w:t xml:space="preserve">Oheň na oltáři musí zůstat hořet a nikdy nezhasnout.</w:t>
      </w:r>
    </w:p>
    <w:p/>
    <w:p>
      <w:r xmlns:w="http://schemas.openxmlformats.org/wordprocessingml/2006/main">
        <w:t xml:space="preserve">1. Jak je důležité udržovat oheň víry.</w:t>
      </w:r>
    </w:p>
    <w:p/>
    <w:p>
      <w:r xmlns:w="http://schemas.openxmlformats.org/wordprocessingml/2006/main">
        <w:t xml:space="preserve">2. Síla věčné oddanosti.</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Židům 13:15 - Skrze Ježíše tedy neustále přinášejme Bohu oběť chvály ovoce rtů, které otevřeně vyznávají jeho jméno.</w:t>
      </w:r>
    </w:p>
    <w:p/>
    <w:p>
      <w:r xmlns:w="http://schemas.openxmlformats.org/wordprocessingml/2006/main">
        <w:t xml:space="preserve">Leviticus 6:14 A toto je zákon o suché oběti: Synové Áronovi ji budou obětovat před Hospodinem, před oltářem.</w:t>
      </w:r>
    </w:p>
    <w:p/>
    <w:p>
      <w:r xmlns:w="http://schemas.openxmlformats.org/wordprocessingml/2006/main">
        <w:t xml:space="preserve">Áronovi synové jsou povinni obětovat Hospodinu masnou oběť na oltáři.</w:t>
      </w:r>
    </w:p>
    <w:p/>
    <w:p>
      <w:r xmlns:w="http://schemas.openxmlformats.org/wordprocessingml/2006/main">
        <w:t xml:space="preserve">1. Oběti vděčnosti: vzdávat díky Pánu</w:t>
      </w:r>
    </w:p>
    <w:p/>
    <w:p>
      <w:r xmlns:w="http://schemas.openxmlformats.org/wordprocessingml/2006/main">
        <w:t xml:space="preserve">2. Síla poslušnosti: Uposlechnutí Božích příkazů</w:t>
      </w:r>
    </w:p>
    <w:p/>
    <w:p>
      <w:r xmlns:w="http://schemas.openxmlformats.org/wordprocessingml/2006/main">
        <w:t xml:space="preserve">1. Filipským 4:18 - "A můj Bůh naplní každou vaši potřebu podle svého bohatství v slávě v Kristu Ježíši."</w:t>
      </w:r>
    </w:p>
    <w:p/>
    <w:p>
      <w:r xmlns:w="http://schemas.openxmlformats.org/wordprocessingml/2006/main">
        <w:t xml:space="preserve">2. Deuteronomium 28:2 - "A všechna tato požehnání přijdou na tebe a dostihnou tě, budeš-li poslouchat hlas Hospodina, svého Boha."</w:t>
      </w:r>
    </w:p>
    <w:p/>
    <w:p>
      <w:r xmlns:w="http://schemas.openxmlformats.org/wordprocessingml/2006/main">
        <w:t xml:space="preserve">Leviticus 6:15 Vezme z toho svou hrst, mouku z mouky a oleje z ní, a všechno kadidlo, které je na oběti suché, a spálí to na oltáři pro příjemnou vůni. i památku toho Hospodinu.</w:t>
      </w:r>
    </w:p>
    <w:p/>
    <w:p>
      <w:r xmlns:w="http://schemas.openxmlformats.org/wordprocessingml/2006/main">
        <w:t xml:space="preserve">Knězi je přikázáno, aby z masové oběti vzal trochu mouky, oleje a kadidla a spálil je na oltáři na památku Hospodina.</w:t>
      </w:r>
    </w:p>
    <w:p/>
    <w:p>
      <w:r xmlns:w="http://schemas.openxmlformats.org/wordprocessingml/2006/main">
        <w:t xml:space="preserve">1. Význam památníků: Pamatování na dobré věci, které Bůh vykonal</w:t>
      </w:r>
    </w:p>
    <w:p/>
    <w:p>
      <w:r xmlns:w="http://schemas.openxmlformats.org/wordprocessingml/2006/main">
        <w:t xml:space="preserve">2. Role kněze: Účast na oběti</w:t>
      </w:r>
    </w:p>
    <w:p/>
    <w:p>
      <w:r xmlns:w="http://schemas.openxmlformats.org/wordprocessingml/2006/main">
        <w:t xml:space="preserve">1. Kazatel 12:1 Pamatuj nyní na svého Stvořitele ve dnech svého mládí, dokud nepřijdou zlé dny, ani se nepřiblíží léta, kdy řekneš: Nemám v nich zalíbení.</w:t>
      </w:r>
    </w:p>
    <w:p/>
    <w:p>
      <w:r xmlns:w="http://schemas.openxmlformats.org/wordprocessingml/2006/main">
        <w:t xml:space="preserve">2. Kazatel 3:1 Každá věc má svůj čas a čas pro každý záměr pod nebem.</w:t>
      </w:r>
    </w:p>
    <w:p/>
    <w:p>
      <w:r xmlns:w="http://schemas.openxmlformats.org/wordprocessingml/2006/main">
        <w:t xml:space="preserve">Leviticus 6:16 Zbytek toho bude jíst Áron a jeho synové. v nádvoří stánku shromáždění to budou jíst.</w:t>
      </w:r>
    </w:p>
    <w:p/>
    <w:p>
      <w:r xmlns:w="http://schemas.openxmlformats.org/wordprocessingml/2006/main">
        <w:t xml:space="preserve">Zbytek obětí měl Áron a jeho synové sníst s nekvašenými chleby na svatém místě.</w:t>
      </w:r>
    </w:p>
    <w:p/>
    <w:p>
      <w:r xmlns:w="http://schemas.openxmlformats.org/wordprocessingml/2006/main">
        <w:t xml:space="preserve">1: Vždy bychom si měli najít čas na poděkování Bohu za požehnání, která nám uděluje.</w:t>
      </w:r>
    </w:p>
    <w:p/>
    <w:p>
      <w:r xmlns:w="http://schemas.openxmlformats.org/wordprocessingml/2006/main">
        <w:t xml:space="preserve">2: Je důležité uznat svou odpovědnost vůči Bohu a pilně je plnit.</w:t>
      </w:r>
    </w:p>
    <w:p/>
    <w:p>
      <w:r xmlns:w="http://schemas.openxmlformats.org/wordprocessingml/2006/main">
        <w:t xml:space="preserve">1: Deuteronomy 8:10-11 10 Když budeš jíst a nasytíš se, budeš dobrořečit Hospodinu Bohu svému za tu dobrou zemi, kterou ti dal. 11 Měj se na pozoru, abys nezapomněl na Hospodina, svého Boha, když nezachováváš jeho přikázání, jeho soudy a jeho nařízení, která ti dnes přikazuji:</w:t>
      </w:r>
    </w:p>
    <w:p/>
    <w:p>
      <w:r xmlns:w="http://schemas.openxmlformats.org/wordprocessingml/2006/main">
        <w:t xml:space="preserve">2: Hebrews 13:15-16 15 Skrze něho tedy obětujme Bohu ustavičně oběť chvály, to jest ovoce rtů našich, vzdávajících chválu jménu jeho. 16 Nezapomínejte však na dobré konání a sdělování, neboť takové oběti má Bůh zalíbení.</w:t>
      </w:r>
    </w:p>
    <w:p/>
    <w:p>
      <w:r xmlns:w="http://schemas.openxmlformats.org/wordprocessingml/2006/main">
        <w:t xml:space="preserve">Leviticus 6:17 Nebude se péct s kvasem. Dal jsem jim to za podíl z mých obětí ohněm; je svaté jako oběť za hřích a jako oběť za vinu.</w:t>
      </w:r>
    </w:p>
    <w:p/>
    <w:p>
      <w:r xmlns:w="http://schemas.openxmlformats.org/wordprocessingml/2006/main">
        <w:t xml:space="preserve">Tato pasáž vysvětluje, že ohnivé oběti Pánu nesmějí být přinášeny kvasem a jsou považovány za nejsvětější, jako oběti za hřích a vinu.</w:t>
      </w:r>
    </w:p>
    <w:p/>
    <w:p>
      <w:r xmlns:w="http://schemas.openxmlformats.org/wordprocessingml/2006/main">
        <w:t xml:space="preserve">1. Svatost obětí Bohu</w:t>
      </w:r>
    </w:p>
    <w:p/>
    <w:p>
      <w:r xmlns:w="http://schemas.openxmlformats.org/wordprocessingml/2006/main">
        <w:t xml:space="preserve">2. Důležitost dbát Leviticus 6:17</w:t>
      </w:r>
    </w:p>
    <w:p/>
    <w:p>
      <w:r xmlns:w="http://schemas.openxmlformats.org/wordprocessingml/2006/main">
        <w:t xml:space="preserve">1. Matouš 5:23-24 - Pokud tedy dáváš svůj dar na oltář a tam si vzpomeneš, že tvůj bratr nebo sestra má něco proti tobě, nechej svůj dar tam před oltářem. Nejprve jděte a smiřte se s nimi; pak přijďte a nabídněte svůj dárek.</w:t>
      </w:r>
    </w:p>
    <w:p/>
    <w:p>
      <w:r xmlns:w="http://schemas.openxmlformats.org/wordprocessingml/2006/main">
        <w:t xml:space="preserve">2.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Leviticus 6:18 Všichni muži z Áronových synů z něj budou jíst. Bude to ustanovení věčné pro vaše pokolení o ohnivých obětech Hospodinových: každý, kdo se jich dotkne, bude svatý.</w:t>
      </w:r>
    </w:p>
    <w:p/>
    <w:p>
      <w:r xmlns:w="http://schemas.openxmlformats.org/wordprocessingml/2006/main">
        <w:t xml:space="preserve">Tato pasáž hovoří o důležitosti dodržování zákonů obětí Pánu.</w:t>
      </w:r>
    </w:p>
    <w:p/>
    <w:p>
      <w:r xmlns:w="http://schemas.openxmlformats.org/wordprocessingml/2006/main">
        <w:t xml:space="preserve">1. "Síla Božího slova: setrvání v jeho příkazech"</w:t>
      </w:r>
    </w:p>
    <w:p/>
    <w:p>
      <w:r xmlns:w="http://schemas.openxmlformats.org/wordprocessingml/2006/main">
        <w:t xml:space="preserve">2. "Žít odděleně: Svatost následování Boží vůle"</w:t>
      </w:r>
    </w:p>
    <w:p/>
    <w:p>
      <w:r xmlns:w="http://schemas.openxmlformats.org/wordprocessingml/2006/main">
        <w:t xml:space="preserve">1. Izajáš 55:11- „Tak bude mé slovo, které vychází z mých úst: nevrátí se ke mně prázdné, ale vykoná to, co chci, a bude mít úspěch ve věci, na kterou jsem je poslal. "</w:t>
      </w:r>
    </w:p>
    <w:p/>
    <w:p>
      <w:r xmlns:w="http://schemas.openxmlformats.org/wordprocessingml/2006/main">
        <w:t xml:space="preserve">2. Židům 10:16- "Toto je smlouva, kterou s nimi uzavřu po těch dnech, praví Pán, vložím své zákony do jejich srdcí a napíšu je do jejich mysli."</w:t>
      </w:r>
    </w:p>
    <w:p/>
    <w:p>
      <w:r xmlns:w="http://schemas.openxmlformats.org/wordprocessingml/2006/main">
        <w:t xml:space="preserve">Leviticus 6:19 Hospodin promluvil k Mojžíšovi:</w:t>
      </w:r>
    </w:p>
    <w:p/>
    <w:p>
      <w:r xmlns:w="http://schemas.openxmlformats.org/wordprocessingml/2006/main">
        <w:t xml:space="preserve">Tato pasáž pojednává o tom, jak Pán mluví k Mojžíšovi o Hospodinových příkazech.</w:t>
      </w:r>
    </w:p>
    <w:p/>
    <w:p>
      <w:r xmlns:w="http://schemas.openxmlformats.org/wordprocessingml/2006/main">
        <w:t xml:space="preserve">1: Poslouchejte Pána a jeho přikázání</w:t>
      </w:r>
    </w:p>
    <w:p/>
    <w:p>
      <w:r xmlns:w="http://schemas.openxmlformats.org/wordprocessingml/2006/main">
        <w:t xml:space="preserve">2: Naslouchejte hlasu Páně</w:t>
      </w:r>
    </w:p>
    <w:p/>
    <w:p>
      <w:r xmlns:w="http://schemas.openxmlformats.org/wordprocessingml/2006/main">
        <w:t xml:space="preserve">1: Žalm 119:105 - Tvé slovo je lampou mým nohám a světlem mé stezce.</w:t>
      </w:r>
    </w:p>
    <w:p/>
    <w:p>
      <w:r xmlns:w="http://schemas.openxmlformats.org/wordprocessingml/2006/main">
        <w:t xml:space="preserve">2: Jozue 1:7-8 - Buďte silní a odvážní, nebojte se a nestrachujte, neboť Hospodin, váš Bůh, je s vámi, kamkoli půjdete.</w:t>
      </w:r>
    </w:p>
    <w:p/>
    <w:p>
      <w:r xmlns:w="http://schemas.openxmlformats.org/wordprocessingml/2006/main">
        <w:t xml:space="preserve">Leviticus 6:20 Toto je oběť Áronova a jeho synů, kterou přinesou Hospodinu v den, kdy bude pomazán; desátý díl éfy jemné mouky k věčné oběti masové, z toho polovina ráno a polovina noci.</w:t>
      </w:r>
    </w:p>
    <w:p/>
    <w:p>
      <w:r xmlns:w="http://schemas.openxmlformats.org/wordprocessingml/2006/main">
        <w:t xml:space="preserve">Tato pasáž popisuje oběť Árona a jeho synů Hospodinu, když byl pomazán. Oběť je desetina efy jemné mouky, která se má obětovat napůl ráno a napůl večer.</w:t>
      </w:r>
    </w:p>
    <w:p/>
    <w:p>
      <w:r xmlns:w="http://schemas.openxmlformats.org/wordprocessingml/2006/main">
        <w:t xml:space="preserve">1. Síla poslušnosti Boží vůli</w:t>
      </w:r>
    </w:p>
    <w:p/>
    <w:p>
      <w:r xmlns:w="http://schemas.openxmlformats.org/wordprocessingml/2006/main">
        <w:t xml:space="preserve">2. Krása služby Pánu</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Matouš 4:19 - Řekl jim: "Pojďte za mnou a učiním z vás rybáře lidí."</w:t>
      </w:r>
    </w:p>
    <w:p/>
    <w:p>
      <w:r xmlns:w="http://schemas.openxmlformats.org/wordprocessingml/2006/main">
        <w:t xml:space="preserve">Leviticus 6:21 Na pánvi se to udělá s olejem; a když se upeče, přineseš to, a upečené kusy suché oběti obětovati budeš k vůni libé Hospodinu.</w:t>
      </w:r>
    </w:p>
    <w:p/>
    <w:p>
      <w:r xmlns:w="http://schemas.openxmlformats.org/wordprocessingml/2006/main">
        <w:t xml:space="preserve">Masová oběť musí být provedena na pánvi s olejem a poté upečena, než bude obětována Pánu jako sladká chuť.</w:t>
      </w:r>
    </w:p>
    <w:p/>
    <w:p>
      <w:r xmlns:w="http://schemas.openxmlformats.org/wordprocessingml/2006/main">
        <w:t xml:space="preserve">1. Důležitost sladké oběti Pánu</w:t>
      </w:r>
    </w:p>
    <w:p/>
    <w:p>
      <w:r xmlns:w="http://schemas.openxmlformats.org/wordprocessingml/2006/main">
        <w:t xml:space="preserve">2. Síla obětovat něco cenného Pánu</w:t>
      </w:r>
    </w:p>
    <w:p/>
    <w:p>
      <w:r xmlns:w="http://schemas.openxmlformats.org/wordprocessingml/2006/main">
        <w:t xml:space="preserve">1. Filipským 4:18 - "Naučil jsem se být spokojený za jakýchkoli okolností. Vím, co to je mít nouzi, a vím, co to je mít dostatek. Naučil jsem se tajemství být spokojený v každé situaci, ať už je dobře živený nebo hladový, ať žije v dostatku nebo v nouzi."</w:t>
      </w:r>
    </w:p>
    <w:p/>
    <w:p>
      <w:r xmlns:w="http://schemas.openxmlformats.org/wordprocessingml/2006/main">
        <w:t xml:space="preserve">2. Žalm 51:17 - "Mou obětí, Bože, je zlomený duch; zlomeným a zkroušeným srdcem ty, Bože, nepohrdneš."</w:t>
      </w:r>
    </w:p>
    <w:p/>
    <w:p>
      <w:r xmlns:w="http://schemas.openxmlformats.org/wordprocessingml/2006/main">
        <w:t xml:space="preserve">Leviticus 6:22 Kněz jeho synů, který je pomazán místo něj, to obětuje. bude celý spálený.</w:t>
      </w:r>
    </w:p>
    <w:p/>
    <w:p>
      <w:r xmlns:w="http://schemas.openxmlformats.org/wordprocessingml/2006/main">
        <w:t xml:space="preserve">Kněz Hospodinových synů, který je pomazán, aby zaujal jeho místo, musí obětovat zápalnou oběť Hospodinu jako trvalé nařízení.</w:t>
      </w:r>
    </w:p>
    <w:p/>
    <w:p>
      <w:r xmlns:w="http://schemas.openxmlformats.org/wordprocessingml/2006/main">
        <w:t xml:space="preserve">1. Důležitost poslušnosti Božích nařízení.</w:t>
      </w:r>
    </w:p>
    <w:p/>
    <w:p>
      <w:r xmlns:w="http://schemas.openxmlformats.org/wordprocessingml/2006/main">
        <w:t xml:space="preserve">2. Obětování pro Pána.</w:t>
      </w:r>
    </w:p>
    <w:p/>
    <w:p>
      <w:r xmlns:w="http://schemas.openxmlformats.org/wordprocessingml/2006/main">
        <w:t xml:space="preserve">1. Deuteronomium 10:12-13 A nyní, Izraeli, co od tebe žádá Hospodin, tvůj Bůh, než aby ses bál Hospodina, svého Boha, chodil po všech jeho cestách, miloval ho a sloužil Hospodinu, svému Bohu, se všemi svým srdcem a celou svou duší a zachovávat přikázání a ustanovení Hospodinova, která vám dnes přikazuji pro vaše dobro?</w:t>
      </w:r>
    </w:p>
    <w:p/>
    <w:p>
      <w:r xmlns:w="http://schemas.openxmlformats.org/wordprocessingml/2006/main">
        <w:t xml:space="preserve">2. Jan 15:13 Nikdo nemá větší lásku než ten, kdo položí život za své přátele.</w:t>
      </w:r>
    </w:p>
    <w:p/>
    <w:p>
      <w:r xmlns:w="http://schemas.openxmlformats.org/wordprocessingml/2006/main">
        <w:t xml:space="preserve">Leviticus 6:23 Každá suchá oběť pro kněze bude celá spálena, nebude se jíst.</w:t>
      </w:r>
    </w:p>
    <w:p/>
    <w:p>
      <w:r xmlns:w="http://schemas.openxmlformats.org/wordprocessingml/2006/main">
        <w:t xml:space="preserve">Bůh přikazuje, aby každá oběť pro kněze byla zcela spálena a ne snězena.</w:t>
      </w:r>
    </w:p>
    <w:p/>
    <w:p>
      <w:r xmlns:w="http://schemas.openxmlformats.org/wordprocessingml/2006/main">
        <w:t xml:space="preserve">1. Boží svatost a naše poslušnost: porozumění přikázání z Leviticus 6:23</w:t>
      </w:r>
    </w:p>
    <w:p/>
    <w:p>
      <w:r xmlns:w="http://schemas.openxmlformats.org/wordprocessingml/2006/main">
        <w:t xml:space="preserve">2. Kněžství Boží: Učit se dávat Bohu vše</w:t>
      </w:r>
    </w:p>
    <w:p/>
    <w:p>
      <w:r xmlns:w="http://schemas.openxmlformats.org/wordprocessingml/2006/main">
        <w:t xml:space="preserve">1. Izajáš 6:1-8 - Izajášovo vidění Hospodina v chrámu</w:t>
      </w:r>
    </w:p>
    <w:p/>
    <w:p>
      <w:r xmlns:w="http://schemas.openxmlformats.org/wordprocessingml/2006/main">
        <w:t xml:space="preserve">2. Židům 13:15 - Skrze Ježíše přinášejme neustále Bohu oběť chvály.</w:t>
      </w:r>
    </w:p>
    <w:p/>
    <w:p>
      <w:r xmlns:w="http://schemas.openxmlformats.org/wordprocessingml/2006/main">
        <w:t xml:space="preserve">Leviticus 6:24 Hospodin promluvil k Mojžíšovi:</w:t>
      </w:r>
    </w:p>
    <w:p/>
    <w:p>
      <w:r xmlns:w="http://schemas.openxmlformats.org/wordprocessingml/2006/main">
        <w:t xml:space="preserve">Tato kapitola Leviticus nastiňuje zákony a předpisy týkající se obětí a obětí Bohu.</w:t>
      </w:r>
    </w:p>
    <w:p/>
    <w:p>
      <w:r xmlns:w="http://schemas.openxmlformats.org/wordprocessingml/2006/main">
        <w:t xml:space="preserve">Tato kapitola Leviticus nastiňuje Boží zákony a předpisy týkající se obětí a obětí.</w:t>
      </w:r>
    </w:p>
    <w:p/>
    <w:p>
      <w:r xmlns:w="http://schemas.openxmlformats.org/wordprocessingml/2006/main">
        <w:t xml:space="preserve">1) Síla poslušnosti: Studie Leviticus 6</w:t>
      </w:r>
    </w:p>
    <w:p/>
    <w:p>
      <w:r xmlns:w="http://schemas.openxmlformats.org/wordprocessingml/2006/main">
        <w:t xml:space="preserve">2) Odměny za spravedlivou oběť: Pohled na Leviticus 6</w:t>
      </w:r>
    </w:p>
    <w:p/>
    <w:p>
      <w:r xmlns:w="http://schemas.openxmlformats.org/wordprocessingml/2006/main">
        <w:t xml:space="preserve">1) Jan 14:15 - "Milujete-li mě, budete zachovávat má přikázání."</w:t>
      </w:r>
    </w:p>
    <w:p/>
    <w:p>
      <w:r xmlns:w="http://schemas.openxmlformats.org/wordprocessingml/2006/main">
        <w:t xml:space="preserve">2) Židům 13:15-16 - "Skrze Ježíše tedy neustále přinášejme Bohu oběť chvály ovoce rtů, které otevřeně vyznávají jeho jméno. A nezapomínejme konat dobro a sdílet s druhými, neboť s takové oběti má Bůh zalíbení."</w:t>
      </w:r>
    </w:p>
    <w:p/>
    <w:p>
      <w:r xmlns:w="http://schemas.openxmlformats.org/wordprocessingml/2006/main">
        <w:t xml:space="preserve">Leviticus 6:25 Mluv k Áronovi a jeho synům: Toto je zákon oběti za hřích: Na místě, kde se zabíjí zápalná oběť, bude před Hospodinem zabita oběť za hřích, je svatá.</w:t>
      </w:r>
    </w:p>
    <w:p/>
    <w:p>
      <w:r xmlns:w="http://schemas.openxmlformats.org/wordprocessingml/2006/main">
        <w:t xml:space="preserve">Zákon oběti za hřích je dán Áronovi a jeho synům, aby byli zabiti na místě zápalné oběti před Hospodinem.</w:t>
      </w:r>
    </w:p>
    <w:p/>
    <w:p>
      <w:r xmlns:w="http://schemas.openxmlformats.org/wordprocessingml/2006/main">
        <w:t xml:space="preserve">1. Svatost oběti za hřích</w:t>
      </w:r>
    </w:p>
    <w:p/>
    <w:p>
      <w:r xmlns:w="http://schemas.openxmlformats.org/wordprocessingml/2006/main">
        <w:t xml:space="preserve">2. Náklady na usmíření</w:t>
      </w:r>
    </w:p>
    <w:p/>
    <w:p>
      <w:r xmlns:w="http://schemas.openxmlformats.org/wordprocessingml/2006/main">
        <w:t xml:space="preserve">1. Izajáš 53:5-6 - "Ale on byl raněn pro naše přestoupení; byl zdrcen pro naše nepravosti; na něm byl trest, který nám přinesl pokoj, a jeho ranami jsme uzdraveni. Všichni jsme jako ovce zbloudili." Každý jsme se obrátili svou cestou a Hospodin na něj uvalil nepravost nás všech."</w:t>
      </w:r>
    </w:p>
    <w:p/>
    <w:p>
      <w:r xmlns:w="http://schemas.openxmlformats.org/wordprocessingml/2006/main">
        <w:t xml:space="preserve">2. Židům 10:1-4 - Protože zákon má jen stín budoucích dobrých věcí namísto pravé podoby těchto skutečností, nemůže nikdy, stejnými oběťmi, které jsou neustále každý rok přinášeny, zdokonalit ti, kteří se přiblíží. Jinak by nepřestali být obětováni, protože ctitelé, kteří by byli jednou očištěni, by si již neuvědomovali hříchy? Ale v těchto obětech je každý rok připomínka hříchů. není možné, aby krev býků a koz sňala hříchy."</w:t>
      </w:r>
    </w:p>
    <w:p/>
    <w:p>
      <w:r xmlns:w="http://schemas.openxmlformats.org/wordprocessingml/2006/main">
        <w:t xml:space="preserve">Leviticus 6:26 Kněz, který to obětuje za hřích, bude to jíst; ve svatyni se to bude jíst v nádvoří stánku úmluvy.</w:t>
      </w:r>
    </w:p>
    <w:p/>
    <w:p>
      <w:r xmlns:w="http://schemas.openxmlformats.org/wordprocessingml/2006/main">
        <w:t xml:space="preserve">Kněz, který přináší oběť za hříchy, ji musí konzumovat na svatém místě na nádvoří svatostánku.</w:t>
      </w:r>
    </w:p>
    <w:p/>
    <w:p>
      <w:r xmlns:w="http://schemas.openxmlformats.org/wordprocessingml/2006/main">
        <w:t xml:space="preserve">1. Síla smíření prostřednictvím obětních darů</w:t>
      </w:r>
    </w:p>
    <w:p/>
    <w:p>
      <w:r xmlns:w="http://schemas.openxmlformats.org/wordprocessingml/2006/main">
        <w:t xml:space="preserve">2. Povinnost svatosti v uctívání</w:t>
      </w:r>
    </w:p>
    <w:p/>
    <w:p>
      <w:r xmlns:w="http://schemas.openxmlformats.org/wordprocessingml/2006/main">
        <w:t xml:space="preserve">1. Izajáš 53:10 - Přesto bylo vůlí Hospodina rozdrtit ho; zarmoutil ho; když jeho duše přinese oběť za hřích, uvidí své potomstvo; prodlouží dny své; vůle Hospodinova se bude dařit v jeho ruce.</w:t>
      </w:r>
    </w:p>
    <w:p/>
    <w:p>
      <w:r xmlns:w="http://schemas.openxmlformats.org/wordprocessingml/2006/main">
        <w:t xml:space="preserve">2. Židům 9:7 - Ale do druhého jde pouze velekněz, a to jen jednou za rok, a ne bez odběru krve, kterou obětuje za sebe a za neúmyslné hříchy lidu.</w:t>
      </w:r>
    </w:p>
    <w:p/>
    <w:p>
      <w:r xmlns:w="http://schemas.openxmlformats.org/wordprocessingml/2006/main">
        <w:t xml:space="preserve">Leviticus 6:27 Cokoli se dotkne jeho masa, bude svaté, a když bude pokropeno jeho krví nějaké roucho, vypereš na svatém místě to, na co bylo pokropeno.</w:t>
      </w:r>
    </w:p>
    <w:p/>
    <w:p>
      <w:r xmlns:w="http://schemas.openxmlformats.org/wordprocessingml/2006/main">
        <w:t xml:space="preserve">Bůh přikazuje, že každá osoba nebo věc, která přijde do styku s masem obětovaného zvířete, musí být svatá a každý oděv, který je pokropen jeho krví, musí být vyprán na svatém místě.</w:t>
      </w:r>
    </w:p>
    <w:p/>
    <w:p>
      <w:r xmlns:w="http://schemas.openxmlformats.org/wordprocessingml/2006/main">
        <w:t xml:space="preserve">1. Svatost obětí: Zkoumání významu zákonů Leviticus 6:27</w:t>
      </w:r>
    </w:p>
    <w:p/>
    <w:p>
      <w:r xmlns:w="http://schemas.openxmlformats.org/wordprocessingml/2006/main">
        <w:t xml:space="preserve">2. Svatost krve oběti: Pochopení významu Leviticus 6:27</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Židům 10:19-22 - Majíce tedy, bratři, smělost vejít do nejsvětějšího skrze Ježíšovu krev, cestou novou a živou, kterou nám posvětil skrze oponu, to jest svou maso; A mít nejvyššího kněze nad domem Božím; Přistupme s opravdovým srdcem v plné jistotě víry, nechejme svá srdce pokropena zlým svědomím a svá těla omýváme čistou vodou.</w:t>
      </w:r>
    </w:p>
    <w:p/>
    <w:p>
      <w:r xmlns:w="http://schemas.openxmlformats.org/wordprocessingml/2006/main">
        <w:t xml:space="preserve">Leviticus 6:28 Ale hliněná nádoba, v níž je namočená, bude rozbita, a bude-li namočena v měděném hrnci, bude vymyta a opláchnuta vodou.</w:t>
      </w:r>
    </w:p>
    <w:p/>
    <w:p>
      <w:r xmlns:w="http://schemas.openxmlformats.org/wordprocessingml/2006/main">
        <w:t xml:space="preserve">Tento verš hovoří o očistných nádobách a náčiní používaných při obětování.</w:t>
      </w:r>
    </w:p>
    <w:p/>
    <w:p>
      <w:r xmlns:w="http://schemas.openxmlformats.org/wordprocessingml/2006/main">
        <w:t xml:space="preserve">1. Důležitost čistoty a čistoty v obětech, které si Bůh přeje.</w:t>
      </w:r>
    </w:p>
    <w:p/>
    <w:p>
      <w:r xmlns:w="http://schemas.openxmlformats.org/wordprocessingml/2006/main">
        <w:t xml:space="preserve">2. Potřeba udržovat v našich životech fyzickou i duchovní čistotu.</w:t>
      </w:r>
    </w:p>
    <w:p/>
    <w:p>
      <w:r xmlns:w="http://schemas.openxmlformats.org/wordprocessingml/2006/main">
        <w:t xml:space="preserve">1. Matouš 5:8 - Blahoslavení čistého srdce, neboť oni uvidí Boha.</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Leviticus 6:29 Všichni muži mezi kněžími z ní budou jíst. Nejsvětější je.</w:t>
      </w:r>
    </w:p>
    <w:p/>
    <w:p>
      <w:r xmlns:w="http://schemas.openxmlformats.org/wordprocessingml/2006/main">
        <w:t xml:space="preserve">Kněžím izraelského náboženství se přikazuje jíst z určitých obětí, které jsou považovány za nejsvatější.</w:t>
      </w:r>
    </w:p>
    <w:p/>
    <w:p>
      <w:r xmlns:w="http://schemas.openxmlformats.org/wordprocessingml/2006/main">
        <w:t xml:space="preserve">1. Svatost kněžství – Zkoumání duchovních požadavků těch, kdo jsou povoláni sloužit Bohu.</w:t>
      </w:r>
    </w:p>
    <w:p/>
    <w:p>
      <w:r xmlns:w="http://schemas.openxmlformats.org/wordprocessingml/2006/main">
        <w:t xml:space="preserve">2. Obětování a obětování – Zkoumání důležitosti ctění Božích přikázání a přinášení svatých obětí.</w:t>
      </w:r>
    </w:p>
    <w:p/>
    <w:p>
      <w:r xmlns:w="http://schemas.openxmlformats.org/wordprocessingml/2006/main">
        <w:t xml:space="preserve">1. 2. Korintským 5:21 - Pro nás učinil hříchem toho, kdo hřích neznal, abychom se v něm stali Boží spravedlností.</w:t>
      </w:r>
    </w:p>
    <w:p/>
    <w:p>
      <w:r xmlns:w="http://schemas.openxmlformats.org/wordprocessingml/2006/main">
        <w:t xml:space="preserve">2. Židům 8:3-4 - Neboť každý velekněz vybraný z lidí je určen, aby jednal jménem lidí ve vztahu k Bohu, přinášel dary a oběti za hříchy. Dokáže jednat jemně s nevědomými a svéhlavými, protože sám je sužován slabostí.</w:t>
      </w:r>
    </w:p>
    <w:p/>
    <w:p>
      <w:r xmlns:w="http://schemas.openxmlformats.org/wordprocessingml/2006/main">
        <w:t xml:space="preserve">Leviticus 6:30 Žádná oběť za hřích, z níž by byla vnesena nějaká krev do stánku shromáždění, aby se s ní smířili na svatém místě, se nebude jíst; bude spálena v ohni.</w:t>
      </w:r>
    </w:p>
    <w:p/>
    <w:p>
      <w:r xmlns:w="http://schemas.openxmlformats.org/wordprocessingml/2006/main">
        <w:t xml:space="preserve">Každá oběť za hřích, která zahrnuje krev oběti, musí být spálena místo toho, aby byla snědena.</w:t>
      </w:r>
    </w:p>
    <w:p/>
    <w:p>
      <w:r xmlns:w="http://schemas.openxmlformats.org/wordprocessingml/2006/main">
        <w:t xml:space="preserve">1. Potřeba být smířen s Bohem</w:t>
      </w:r>
    </w:p>
    <w:p/>
    <w:p>
      <w:r xmlns:w="http://schemas.openxmlformats.org/wordprocessingml/2006/main">
        <w:t xml:space="preserve">2. Význam spalování oběti za hřích</w:t>
      </w:r>
    </w:p>
    <w:p/>
    <w:p>
      <w:r xmlns:w="http://schemas.openxmlformats.org/wordprocessingml/2006/main">
        <w:t xml:space="preserve">1. Židům 9:13-14 - Neboť jestliže krev býků a kozlů a popel jalovice kropící nečisté, posvěcuje k očištění těla: Oč více poslouží krev Krista, který skrze věčné Duch se bez poskvrny obětoval Bohu, očistíš své svědomí od mrtvých skutků, abys sloužil živému Bohu?</w:t>
      </w:r>
    </w:p>
    <w:p/>
    <w:p>
      <w:r xmlns:w="http://schemas.openxmlformats.org/wordprocessingml/2006/main">
        <w:t xml:space="preserve">2. Daniel 3:27 - A knížata, místodržitelé, hejtmani a královští rádci, když se shromáždili, uviděli tyto muže, na jejichž tělech neměl oheň žádnou moc, ani jim nezapálil vlas na hlavě, kabáty se vyměnily a nepřešel na ně pach ohně.</w:t>
      </w:r>
    </w:p>
    <w:p/>
    <w:p>
      <w:r xmlns:w="http://schemas.openxmlformats.org/wordprocessingml/2006/main">
        <w:t xml:space="preserve">Leviticus 7 lze shrnout do tří následujících odstavců s vyznačenými verši:</w:t>
      </w:r>
    </w:p>
    <w:p/>
    <w:p>
      <w:r xmlns:w="http://schemas.openxmlformats.org/wordprocessingml/2006/main">
        <w:t xml:space="preserve">Odstavec 1: V Leviticus 7:1-10 Bůh poskytuje pokyny týkající se oběti za vinu. Kapitola začíná řešením situací, kdy je vyžadována restituce kvůli provinění proti Pánu nebo podvodu vůči bližnímu. V takových případech má být oběť za vinu přinesena berana bez vady a musí být provedena restituce spolu s další pětinou jeho hodnoty. Kněz vykoná usmíření za osobu předkládající oběť.</w:t>
      </w:r>
    </w:p>
    <w:p/>
    <w:p>
      <w:r xmlns:w="http://schemas.openxmlformats.org/wordprocessingml/2006/main">
        <w:t xml:space="preserve">Odstavec 2: Pokračování v Leviticus 7:11-21 jsou uvedeny konkrétní pokyny pro pokojnou oběť. Tyto oběti jsou dobrovolné činy díkůvzdání a společenství s Bohem. Chce-li někdo přinést pokojnou oběť, přinese ji ke vchodu do stanu setkávání a obětuje ji před Hospodinem. Tuk se pálí na oltáři jako příjemná vůně, zatímco určité části prsou a pravého stehna se dávají Áronovi a jeho synům jako podíl z těchto obětí.</w:t>
      </w:r>
    </w:p>
    <w:p/>
    <w:p>
      <w:r xmlns:w="http://schemas.openxmlformats.org/wordprocessingml/2006/main">
        <w:t xml:space="preserve">Odstavec 3: V Leviticus 7:22-38 jsou uvedeny další pokyny týkající se jedení masa a zacházení s krví. Bůh přikazuje, že se nesmí jíst tuk ani krev z žádného zvířete, tyto porce patří výhradně Jemu a každý, kdo je sní, bude odříznut od svého lidu. Kromě toho jsou uvedeny pokyny pro sdílení částí obětí s Izraelity i cizinci, kteří mezi nimi pobývají.</w:t>
      </w:r>
    </w:p>
    <w:p/>
    <w:p>
      <w:r xmlns:w="http://schemas.openxmlformats.org/wordprocessingml/2006/main">
        <w:t xml:space="preserve">Celkem:</w:t>
      </w:r>
    </w:p>
    <w:p>
      <w:r xmlns:w="http://schemas.openxmlformats.org/wordprocessingml/2006/main">
        <w:t xml:space="preserve">Leviticus 7 představuje:</w:t>
      </w:r>
    </w:p>
    <w:p>
      <w:r xmlns:w="http://schemas.openxmlformats.org/wordprocessingml/2006/main">
        <w:t xml:space="preserve">Pokyny pro oběti za vinu beran bez vady;</w:t>
      </w:r>
    </w:p>
    <w:p>
      <w:r xmlns:w="http://schemas.openxmlformats.org/wordprocessingml/2006/main">
        <w:t xml:space="preserve">Nutná restituce; přidána další pátá;</w:t>
      </w:r>
    </w:p>
    <w:p>
      <w:r xmlns:w="http://schemas.openxmlformats.org/wordprocessingml/2006/main">
        <w:t xml:space="preserve">Usmíření provedené knězem.</w:t>
      </w:r>
    </w:p>
    <w:p/>
    <w:p>
      <w:r xmlns:w="http://schemas.openxmlformats.org/wordprocessingml/2006/main">
        <w:t xml:space="preserve">Směrnice pro mírové oběti dobrovolné akty díkůvzdání;</w:t>
      </w:r>
    </w:p>
    <w:p>
      <w:r xmlns:w="http://schemas.openxmlformats.org/wordprocessingml/2006/main">
        <w:t xml:space="preserve">Nabízeno u vchodu do stanu; spalování tuků na oltáři;</w:t>
      </w:r>
    </w:p>
    <w:p>
      <w:r xmlns:w="http://schemas.openxmlformats.org/wordprocessingml/2006/main">
        <w:t xml:space="preserve">Části dány Áronovi a jeho synům.</w:t>
      </w:r>
    </w:p>
    <w:p/>
    <w:p>
      <w:r xmlns:w="http://schemas.openxmlformats.org/wordprocessingml/2006/main">
        <w:t xml:space="preserve">zákaz jíst tuk nebo krev;</w:t>
      </w:r>
    </w:p>
    <w:p>
      <w:r xmlns:w="http://schemas.openxmlformats.org/wordprocessingml/2006/main">
        <w:t xml:space="preserve">Tuk a krev patřící výhradně Bohu;</w:t>
      </w:r>
    </w:p>
    <w:p>
      <w:r xmlns:w="http://schemas.openxmlformats.org/wordprocessingml/2006/main">
        <w:t xml:space="preserve">Sdílení částí s Izraelity a cizinci.</w:t>
      </w:r>
    </w:p>
    <w:p/>
    <w:p>
      <w:r xmlns:w="http://schemas.openxmlformats.org/wordprocessingml/2006/main">
        <w:t xml:space="preserve">Tato kapitola se zaměřuje na různé aspekty související s různými typy obětí ve starověkém Izraeli, včetně obětí za vinu, pokojných obětí a předpisů týkajících se jedení masa.</w:t>
      </w:r>
    </w:p>
    <w:p>
      <w:r xmlns:w="http://schemas.openxmlformats.org/wordprocessingml/2006/main">
        <w:t xml:space="preserve">Bůh dává prostřednictvím Mojžíše pokyny týkající se situací, kdy se jednotlivci dopouštějí přestupků vůči druhým nebo klamou své sousedy, je vyžadována oběť za vinu sestávající z berana bez vady spolu s navrácením plus další pátou hodnotou.</w:t>
      </w:r>
    </w:p>
    <w:p>
      <w:r xmlns:w="http://schemas.openxmlformats.org/wordprocessingml/2006/main">
        <w:t xml:space="preserve">Jsou uvedeny konkrétní pokyny pro dobrovolné mírové oběti, akt vyjadřující díkůvzdání a společenství s Bohem, které jsou předkládány u vchodu do stanu setkávání, než jsou obětovány před Ním. Některé části jsou spáleny jako příjemné aroma, zatímco jiné se z těchto obětních činů stávají součástí části Áronových synů.</w:t>
      </w:r>
    </w:p>
    <w:p>
      <w:r xmlns:w="http://schemas.openxmlformats.org/wordprocessingml/2006/main">
        <w:t xml:space="preserve">Dále, pokyny se týkají dietních omezení zakazujících konzumaci tuku nebo krve z jakéhokoli zvířete, protože tyto porce patří výhradně Bohu, jejich konzumace vede k odříznutí od jejich lidí. Kromě toho směrnice řeší sdílení částí s Izraelity i cizinci žijícími v jejich komunitě jako výraz jednoty mezi těmi, kdo se účastní bohoslužeb podle Božích přikázání.</w:t>
      </w:r>
    </w:p>
    <w:p/>
    <w:p/>
    <w:p>
      <w:r xmlns:w="http://schemas.openxmlformats.org/wordprocessingml/2006/main">
        <w:t xml:space="preserve">Leviticus 7:1 Také toto je zákon oběti za vinu: je svatá.</w:t>
      </w:r>
    </w:p>
    <w:p/>
    <w:p>
      <w:r xmlns:w="http://schemas.openxmlformats.org/wordprocessingml/2006/main">
        <w:t xml:space="preserve">Zákon oběti za vinu je nejsvětější.</w:t>
      </w:r>
    </w:p>
    <w:p/>
    <w:p>
      <w:r xmlns:w="http://schemas.openxmlformats.org/wordprocessingml/2006/main">
        <w:t xml:space="preserve">1: Boží zákony jsou vždy spravedlivé a svaté.</w:t>
      </w:r>
    </w:p>
    <w:p/>
    <w:p>
      <w:r xmlns:w="http://schemas.openxmlformats.org/wordprocessingml/2006/main">
        <w:t xml:space="preserve">2: Musíme se snažit žít podle Božích zákonů.</w:t>
      </w:r>
    </w:p>
    <w:p/>
    <w:p>
      <w:r xmlns:w="http://schemas.openxmlformats.org/wordprocessingml/2006/main">
        <w:t xml:space="preserve">1: Matouš 5:17-20 - "Nemyslete si, že jsem přišel zrušit Zákon nebo Proroky; nepřišel jsem je zrušit, ale naplnit. Neboť vpravdě, pravím vám, dokud nepomine nebe a země ze Zákona nepomine ani tečka, ani tečka, dokud se vše neuskuteční. Proto ten, kdo povolí jedno z nejmenších těchto přikázání a naučí ostatní, aby činili totéž, bude v království nebeském nazýván nejmenším, ale kdo to udělá ti a učí je, budou nazváni velkými v království nebeském.“ Neboť pravím vám, nepřevýší-li vaše spravedlnost spravedlnost zákoníků a farizeů, nikdy nevejdete do království nebeského.</w:t>
      </w:r>
    </w:p>
    <w:p/>
    <w:p>
      <w:r xmlns:w="http://schemas.openxmlformats.org/wordprocessingml/2006/main">
        <w:t xml:space="preserve">2:Jakub 2:10-12 - Neboť ten, kdo dodržuje celý zákon, ale selže v jednom bodě, je za něj odpovědný. Neboť ten, kdo řekl: Necizolož, řekl také: Nezabíjej. Jestliže necizoložíš, ale vraždíš, stal ses přestupníkem zákona. Tak mluvte a tak jednejte jako ti, kteří mají být souzeni podle zákona svobody.</w:t>
      </w:r>
    </w:p>
    <w:p/>
    <w:p>
      <w:r xmlns:w="http://schemas.openxmlformats.org/wordprocessingml/2006/main">
        <w:t xml:space="preserve">Leviticus 7:2 Na místě, kde budou zabíjet zápalnou oběť, zabijí oběť za vinu a její krví pokropí oltář kolem dokola.</w:t>
      </w:r>
    </w:p>
    <w:p/>
    <w:p>
      <w:r xmlns:w="http://schemas.openxmlformats.org/wordprocessingml/2006/main">
        <w:t xml:space="preserve">V Leviticus 7:2 je nařízeno, že oběť za provinění má být zabita na stejném místě jako zápalná oběť a její krev má být pokropena kolem oltáře.</w:t>
      </w:r>
    </w:p>
    <w:p/>
    <w:p>
      <w:r xmlns:w="http://schemas.openxmlformats.org/wordprocessingml/2006/main">
        <w:t xml:space="preserve">1: Ježíš je nejvyšší oběť; Jeho krev byla za nás prolita a naše hříchy nám mohou být odpuštěny.</w:t>
      </w:r>
    </w:p>
    <w:p/>
    <w:p>
      <w:r xmlns:w="http://schemas.openxmlformats.org/wordprocessingml/2006/main">
        <w:t xml:space="preserve">2: Prostřednictvím oběti Ježíše Krista nám mohou být odpuštěny naše hříchy a můžeme začít znovu.</w:t>
      </w:r>
    </w:p>
    <w:p/>
    <w:p>
      <w:r xmlns:w="http://schemas.openxmlformats.org/wordprocessingml/2006/main">
        <w:t xml:space="preserve">1: Římanům 3:22-25 - Tato spravedlnost je dána skrze víru v Ježíše Krista všem věřícím. Mezi Židem a pohanem není žádný rozdíl, protože všichni zhřešili a nedosahují Boží slávy.</w:t>
      </w:r>
    </w:p>
    <w:p/>
    <w:p>
      <w:r xmlns:w="http://schemas.openxmlformats.org/wordprocessingml/2006/main">
        <w:t xml:space="preserve">2: Židům 10:11-14 - Každý kněz stojí denně při jeho službě a opakovaně přináší tytéž oběti, které nikdy nemohou odstranit hříchy. Když však Kristus na věky obětoval jedinou oběť za hříchy, posadil se po Boží pravici a čekal od té doby, dokud nebudou jeho nepřátelé položeni jako podnož jeho nohou.</w:t>
      </w:r>
    </w:p>
    <w:p/>
    <w:p>
      <w:r xmlns:w="http://schemas.openxmlformats.org/wordprocessingml/2006/main">
        <w:t xml:space="preserve">Leviticus 7:3 A obětuje z ní všechen její tuk; zadek a tuk, který pokrývá vnitřek,</w:t>
      </w:r>
    </w:p>
    <w:p/>
    <w:p>
      <w:r xmlns:w="http://schemas.openxmlformats.org/wordprocessingml/2006/main">
        <w:t xml:space="preserve">Bylo požadováno obětování tuku ze zvířecí oběti Bohu.</w:t>
      </w:r>
    </w:p>
    <w:p/>
    <w:p>
      <w:r xmlns:w="http://schemas.openxmlformats.org/wordprocessingml/2006/main">
        <w:t xml:space="preserve">1: Bůh si přeje naše obětní dary z celého srdce.</w:t>
      </w:r>
    </w:p>
    <w:p/>
    <w:p>
      <w:r xmlns:w="http://schemas.openxmlformats.org/wordprocessingml/2006/main">
        <w:t xml:space="preserve">2: Bůh si přeje, abychom Mu dali to nejlepší.</w:t>
      </w:r>
    </w:p>
    <w:p/>
    <w:p>
      <w:r xmlns:w="http://schemas.openxmlformats.org/wordprocessingml/2006/main">
        <w:t xml:space="preserve">1: Římanům 12:1 - "Proto vás, bratři a sestry, prosím, abyste pro Boží milosrdenství přinášeli svá těla jako živou oběť, svatou a Bohu milou, toto je vaše pravé a správné uctívání."</w:t>
      </w:r>
    </w:p>
    <w:p/>
    <w:p>
      <w:r xmlns:w="http://schemas.openxmlformats.org/wordprocessingml/2006/main">
        <w:t xml:space="preserve">2: Matouš 6:21 - "Neboť kde je tvůj poklad, tam bude i tvé srdce."</w:t>
      </w:r>
    </w:p>
    <w:p/>
    <w:p>
      <w:r xmlns:w="http://schemas.openxmlformats.org/wordprocessingml/2006/main">
        <w:t xml:space="preserve">Leviticus 7:4 Obě ledviny a tuk, který je na nich, který je na bocích, a kotlík, který je nad játry, s ledvinami odejme.</w:t>
      </w:r>
    </w:p>
    <w:p/>
    <w:p>
      <w:r xmlns:w="http://schemas.openxmlformats.org/wordprocessingml/2006/main">
        <w:t xml:space="preserve">Tato pasáž vysvětluje, že obě ledviny, tuk na nich, podkoží a játra musí být odstraněny.</w:t>
      </w:r>
    </w:p>
    <w:p/>
    <w:p>
      <w:r xmlns:w="http://schemas.openxmlformats.org/wordprocessingml/2006/main">
        <w:t xml:space="preserve">1. Důležitost Svatosti: Proč musíme odstranit nečisté části našeho života.</w:t>
      </w:r>
    </w:p>
    <w:p/>
    <w:p>
      <w:r xmlns:w="http://schemas.openxmlformats.org/wordprocessingml/2006/main">
        <w:t xml:space="preserve">2. Boží opatření: Jak Bůh prostřednictvím svých přikázání zajišťuje čistotu a spravedlnost.</w:t>
      </w:r>
    </w:p>
    <w:p/>
    <w:p>
      <w:r xmlns:w="http://schemas.openxmlformats.org/wordprocessingml/2006/main">
        <w:t xml:space="preserve">1. Matouš 5:8 - "Blahoslavení čistého srdce, neboť oni uvidí Boha."</w:t>
      </w:r>
    </w:p>
    <w:p/>
    <w:p>
      <w:r xmlns:w="http://schemas.openxmlformats.org/wordprocessingml/2006/main">
        <w:t xml:space="preserve">2. Římanům 12:1-2 - "Proto vás, bratři a sestry, prosím, abyste pro Boží milosrdenství přinášeli svá těla jako živou oběť, svatou a Bohu milou, toto je vaše pravé a správné uctívání. přizpůsobte se vzoru tohoto světa, ale proměňte se obnovou své mysli. Pak budete moci vyzkoušet a schválit, jaká Boží vůle je jeho dobrá, příjemná a dokonalá.“</w:t>
      </w:r>
    </w:p>
    <w:p/>
    <w:p>
      <w:r xmlns:w="http://schemas.openxmlformats.org/wordprocessingml/2006/main">
        <w:t xml:space="preserve">Leviticus 7:5 A kněz je bude pálit na oltáři jako ohnivou oběť Hospodinu; je to oběť za vinu.</w:t>
      </w:r>
    </w:p>
    <w:p/>
    <w:p>
      <w:r xmlns:w="http://schemas.openxmlformats.org/wordprocessingml/2006/main">
        <w:t xml:space="preserve">Tato pasáž popisuje oběť kněze, která má být spálena na oltáři jako ohnivá oběť Hospodinu.</w:t>
      </w:r>
    </w:p>
    <w:p/>
    <w:p>
      <w:r xmlns:w="http://schemas.openxmlformats.org/wordprocessingml/2006/main">
        <w:t xml:space="preserve">1. Síla oběti: Jak naše obětiny přinášejí uzdravení a naději</w:t>
      </w:r>
    </w:p>
    <w:p/>
    <w:p>
      <w:r xmlns:w="http://schemas.openxmlformats.org/wordprocessingml/2006/main">
        <w:t xml:space="preserve">2. Kněžství: Povolání ke službě a požehnání k přijetí</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Římanům 12:1-2 - Proto vás, bratři a sestry, vyzývám,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Leviticus 7:6 Každý muž mezi kněžími z ní bude jíst; bude se jíst na svatém místě, je svaté.</w:t>
      </w:r>
    </w:p>
    <w:p/>
    <w:p>
      <w:r xmlns:w="http://schemas.openxmlformats.org/wordprocessingml/2006/main">
        <w:t xml:space="preserve">Kněz musí jíst svatou oběť na svatém místě.</w:t>
      </w:r>
    </w:p>
    <w:p/>
    <w:p>
      <w:r xmlns:w="http://schemas.openxmlformats.org/wordprocessingml/2006/main">
        <w:t xml:space="preserve">1: Skrze svatou oběť se můžeme přiblížit Bohu.</w:t>
      </w:r>
    </w:p>
    <w:p/>
    <w:p>
      <w:r xmlns:w="http://schemas.openxmlformats.org/wordprocessingml/2006/main">
        <w:t xml:space="preserve">2: Jíst svatou oběť je aktem svatosti a úcty.</w:t>
      </w:r>
    </w:p>
    <w:p/>
    <w:p>
      <w:r xmlns:w="http://schemas.openxmlformats.org/wordprocessingml/2006/main">
        <w:t xml:space="preserve">1: Matouš 22:37-38 Milovat budeš Hospodina, svého Boha, celým svým srdcem, celou svou duší a celou svou myslí. Toto je velké a první přikázání.</w:t>
      </w:r>
    </w:p>
    <w:p/>
    <w:p>
      <w:r xmlns:w="http://schemas.openxmlformats.org/wordprocessingml/2006/main">
        <w:t xml:space="preserve">2: Žalm 51:17 Boží oběti jsou zlomeným duchem; zlomeným a zkroušeným srdcem, Bože, nepohrdneš.</w:t>
      </w:r>
    </w:p>
    <w:p/>
    <w:p>
      <w:r xmlns:w="http://schemas.openxmlformats.org/wordprocessingml/2006/main">
        <w:t xml:space="preserve">Leviticus 7:7 Jaká je oběť za hřích, taková je oběť za vinu; jeden zákon mají pro ně: kněz, který jím provádí smíření, jej bude mít.</w:t>
      </w:r>
    </w:p>
    <w:p/>
    <w:p>
      <w:r xmlns:w="http://schemas.openxmlformats.org/wordprocessingml/2006/main">
        <w:t xml:space="preserve">Oběti za hřích a za vinu mají stejný zákon a kněz, který provádí smíření, je přijímá.</w:t>
      </w:r>
    </w:p>
    <w:p/>
    <w:p>
      <w:r xmlns:w="http://schemas.openxmlformats.org/wordprocessingml/2006/main">
        <w:t xml:space="preserve">1. Důležitost následování Božího zákona.</w:t>
      </w:r>
    </w:p>
    <w:p/>
    <w:p>
      <w:r xmlns:w="http://schemas.openxmlformats.org/wordprocessingml/2006/main">
        <w:t xml:space="preserve">2. Síla smíření a odpuštění.</w:t>
      </w:r>
    </w:p>
    <w:p/>
    <w:p>
      <w:r xmlns:w="http://schemas.openxmlformats.org/wordprocessingml/2006/main">
        <w:t xml:space="preserve">1. Matouš 5:17-18 Nemyslete si, že jsem přišel zrušit Zákon nebo Proroky; Nepřišel jsem je zrušit, ale naplnit. Neboť vpravdě, pravím vám, dokud nepomine nebe a země, nepomine ze Zákona ani čárka, ani tečka, dokud se vše nestane.</w:t>
      </w:r>
    </w:p>
    <w:p/>
    <w:p>
      <w:r xmlns:w="http://schemas.openxmlformats.org/wordprocessingml/2006/main">
        <w:t xml:space="preserve">2. Římanům 5:8 Bůh však projevuje svou lásku k nám tím, že Kristus za nás zemřel, když jsme byli ještě hříšníci.</w:t>
      </w:r>
    </w:p>
    <w:p/>
    <w:p>
      <w:r xmlns:w="http://schemas.openxmlformats.org/wordprocessingml/2006/main">
        <w:t xml:space="preserve">Leviticus 7:8 A kněz, který obětuje něčí zápalnou oběť, kněz bude mít pro sebe kůži zápalné oběti, kterou obětoval.</w:t>
      </w:r>
    </w:p>
    <w:p/>
    <w:p>
      <w:r xmlns:w="http://schemas.openxmlformats.org/wordprocessingml/2006/main">
        <w:t xml:space="preserve">Kněz, který obětuje zápalnou oběť, dostane za odměnu kůži z oběti.</w:t>
      </w:r>
    </w:p>
    <w:p/>
    <w:p>
      <w:r xmlns:w="http://schemas.openxmlformats.org/wordprocessingml/2006/main">
        <w:t xml:space="preserve">1. Bůh odměňuje své věrné služebníky.</w:t>
      </w:r>
    </w:p>
    <w:p/>
    <w:p>
      <w:r xmlns:w="http://schemas.openxmlformats.org/wordprocessingml/2006/main">
        <w:t xml:space="preserve">2. Věrnost kněze je odměněna.</w:t>
      </w:r>
    </w:p>
    <w:p/>
    <w:p>
      <w:r xmlns:w="http://schemas.openxmlformats.org/wordprocessingml/2006/main">
        <w:t xml:space="preserve">1. Římanům 8:17 - A když děti, pak dědicové; dědicové Boží a spoludědicové s Kristem; budeme-li s ním trpět, abychom spolu byli také oslaveni.</w:t>
      </w:r>
    </w:p>
    <w:p/>
    <w:p>
      <w:r xmlns:w="http://schemas.openxmlformats.org/wordprocessingml/2006/main">
        <w:t xml:space="preserve">2. 2. Korintským 8:9 - Znáte totiž milost našeho Pána Ježíše Krista, že ačkoli byl bohatý, stal se pro vás chudým, abyste vy jeho chudobou zbohatli.</w:t>
      </w:r>
    </w:p>
    <w:p/>
    <w:p>
      <w:r xmlns:w="http://schemas.openxmlformats.org/wordprocessingml/2006/main">
        <w:t xml:space="preserve">Leviticus 7:9 A veškerá suchá oběť, která se peče v peci, a všechno, co je upraveno na pánvi a na pánvi, bude knězi, který ji obětuje.</w:t>
      </w:r>
    </w:p>
    <w:p/>
    <w:p>
      <w:r xmlns:w="http://schemas.openxmlformats.org/wordprocessingml/2006/main">
        <w:t xml:space="preserve">Tato pasáž říká, že kněží mají přijímat všechny masové obětiny, které se vaří v troubě, pánvi a pánvi.</w:t>
      </w:r>
    </w:p>
    <w:p/>
    <w:p>
      <w:r xmlns:w="http://schemas.openxmlformats.org/wordprocessingml/2006/main">
        <w:t xml:space="preserve">1: Musíme být štědří v našich obětech těm, kdo slouží Bohu.</w:t>
      </w:r>
    </w:p>
    <w:p/>
    <w:p>
      <w:r xmlns:w="http://schemas.openxmlformats.org/wordprocessingml/2006/main">
        <w:t xml:space="preserve">2: Bůh od nás očekává, že dáme ze sebe to nejlepší, když Mu přinášíme oběti.</w:t>
      </w:r>
    </w:p>
    <w:p/>
    <w:p>
      <w:r xmlns:w="http://schemas.openxmlformats.org/wordprocessingml/2006/main">
        <w:t xml:space="preserve">1: Efezským 4:28 - Kdo kradl, ať už nekrade, ale raději ať pracuje rukama, co je dobré, aby mohl dát tomu, kdo to potřebuje.</w:t>
      </w:r>
    </w:p>
    <w:p/>
    <w:p>
      <w:r xmlns:w="http://schemas.openxmlformats.org/wordprocessingml/2006/main">
        <w:t xml:space="preserve">2:Filipským 4:18 - Ale já mám všechno a hojně: Jsem plný, když jsem přijal od Epafrodita to, co bylo od vás sesláno, vůni sladké vůně, oběť milá, Bohu milá.</w:t>
      </w:r>
    </w:p>
    <w:p/>
    <w:p>
      <w:r xmlns:w="http://schemas.openxmlformats.org/wordprocessingml/2006/main">
        <w:t xml:space="preserve">Leviticus 7:10 A každou suchou oběť suchou, smíchanou s olejem, budou mít všichni synové Áronovi, jeden jako druhý.</w:t>
      </w:r>
    </w:p>
    <w:p/>
    <w:p>
      <w:r xmlns:w="http://schemas.openxmlformats.org/wordprocessingml/2006/main">
        <w:t xml:space="preserve">Všichni synové Áronovi mají stejný podíl na obětování masa, ať je smíchané s olejem nebo suché.</w:t>
      </w:r>
    </w:p>
    <w:p/>
    <w:p>
      <w:r xmlns:w="http://schemas.openxmlformats.org/wordprocessingml/2006/main">
        <w:t xml:space="preserve">1. Rovnost všech v Božích očích</w:t>
      </w:r>
    </w:p>
    <w:p/>
    <w:p>
      <w:r xmlns:w="http://schemas.openxmlformats.org/wordprocessingml/2006/main">
        <w:t xml:space="preserve">2. Požehnání jednoty v kněžství</w:t>
      </w:r>
    </w:p>
    <w:p/>
    <w:p>
      <w:r xmlns:w="http://schemas.openxmlformats.org/wordprocessingml/2006/main">
        <w:t xml:space="preserve">1. Galatským 3:28 Není Žid ani Řek, není otroctví ani svobodný, není muž ani žena, neboť vy všichni jste jedno v Kristu Ježíši.</w:t>
      </w:r>
    </w:p>
    <w:p/>
    <w:p>
      <w:r xmlns:w="http://schemas.openxmlformats.org/wordprocessingml/2006/main">
        <w:t xml:space="preserve">2. Efezským 4:2-3 Se vší pokorou a mírností, s trpělivostí, snášejte se navzájem v lásce, dychtiví zachovávat jednotu Ducha ve svazku pokoje.</w:t>
      </w:r>
    </w:p>
    <w:p/>
    <w:p>
      <w:r xmlns:w="http://schemas.openxmlformats.org/wordprocessingml/2006/main">
        <w:t xml:space="preserve">Leviticus 7:11 A toto je zákon pokojné oběti, kterou bude obětovat Hospodinu.</w:t>
      </w:r>
    </w:p>
    <w:p/>
    <w:p>
      <w:r xmlns:w="http://schemas.openxmlformats.org/wordprocessingml/2006/main">
        <w:t xml:space="preserve">Tato pasáž popisuje zákon pro pokojné oběti Pánu.</w:t>
      </w:r>
    </w:p>
    <w:p/>
    <w:p>
      <w:r xmlns:w="http://schemas.openxmlformats.org/wordprocessingml/2006/main">
        <w:t xml:space="preserve">1. Jak je důležité nabízet pokoj Pánu</w:t>
      </w:r>
    </w:p>
    <w:p/>
    <w:p>
      <w:r xmlns:w="http://schemas.openxmlformats.org/wordprocessingml/2006/main">
        <w:t xml:space="preserve">2. Poslušnost následování Božích zákonů</w:t>
      </w:r>
    </w:p>
    <w:p/>
    <w:p>
      <w:r xmlns:w="http://schemas.openxmlformats.org/wordprocessingml/2006/main">
        <w:t xml:space="preserve">1. Římanům 12:18 - "Je-li to možné, pokud to záleží na vás, žijte v pokoji se všemi."</w:t>
      </w:r>
    </w:p>
    <w:p/>
    <w:p>
      <w:r xmlns:w="http://schemas.openxmlformats.org/wordprocessingml/2006/main">
        <w:t xml:space="preserve">2. Koloským 3:15 - "A ve vašich srdcích ať vládne pokoj Kristův, k němuž jste byli povoláni v jednom těle. A buďte vděční."</w:t>
      </w:r>
    </w:p>
    <w:p/>
    <w:p>
      <w:r xmlns:w="http://schemas.openxmlformats.org/wordprocessingml/2006/main">
        <w:t xml:space="preserve">Leviticus 7:12 Bude-li to obětovat na díkůvzdání, bude obětovat s obětí díků nekvašené koláče zadělané olejem a nekvašené oplatky pomazané olejem a koláče zamíchané olejem, z jemné mouky, smažené.</w:t>
      </w:r>
    </w:p>
    <w:p/>
    <w:p>
      <w:r xmlns:w="http://schemas.openxmlformats.org/wordprocessingml/2006/main">
        <w:t xml:space="preserve">Tento úryvek z 3. Mojžíšovy 7:12 nastiňuje druh pokrmu, který by měl být obětován za oběť díkůvzdání.</w:t>
      </w:r>
    </w:p>
    <w:p/>
    <w:p>
      <w:r xmlns:w="http://schemas.openxmlformats.org/wordprocessingml/2006/main">
        <w:t xml:space="preserve">1. Poděkování: Význam vděčnosti v našich životech</w:t>
      </w:r>
    </w:p>
    <w:p/>
    <w:p>
      <w:r xmlns:w="http://schemas.openxmlformats.org/wordprocessingml/2006/main">
        <w:t xml:space="preserve">2. Význam oběti: Proč nabízíme dary Bohu</w:t>
      </w:r>
    </w:p>
    <w:p/>
    <w:p>
      <w:r xmlns:w="http://schemas.openxmlformats.org/wordprocessingml/2006/main">
        <w:t xml:space="preserve">1. Žalm 95:2 - "Vstupme do jeho přítomnosti s díkůvzdáním, radostně mu zvujme písněmi chvály!"</w:t>
      </w:r>
    </w:p>
    <w:p/>
    <w:p>
      <w:r xmlns:w="http://schemas.openxmlformats.org/wordprocessingml/2006/main">
        <w:t xml:space="preserve">2. Koloským 4:2 - "Vytrvejte v modlitbě, bděte v ní s díkůvzdáním."</w:t>
      </w:r>
    </w:p>
    <w:p/>
    <w:p>
      <w:r xmlns:w="http://schemas.openxmlformats.org/wordprocessingml/2006/main">
        <w:t xml:space="preserve">Leviticus 7:13 Kromě koláčů bude obětovat jako oběť kvašený chléb s obětí díků za své pokojné oběti.</w:t>
      </w:r>
    </w:p>
    <w:p/>
    <w:p>
      <w:r xmlns:w="http://schemas.openxmlformats.org/wordprocessingml/2006/main">
        <w:t xml:space="preserve">Součástí oběti díkůvzdání musí být kromě koláčů i kynutý chléb.</w:t>
      </w:r>
    </w:p>
    <w:p/>
    <w:p>
      <w:r xmlns:w="http://schemas.openxmlformats.org/wordprocessingml/2006/main">
        <w:t xml:space="preserve">1. Vděčnost vede k oběti</w:t>
      </w:r>
    </w:p>
    <w:p/>
    <w:p>
      <w:r xmlns:w="http://schemas.openxmlformats.org/wordprocessingml/2006/main">
        <w:t xml:space="preserve">2. Síla vděčnosti</w:t>
      </w:r>
    </w:p>
    <w:p/>
    <w:p>
      <w:r xmlns:w="http://schemas.openxmlformats.org/wordprocessingml/2006/main">
        <w:t xml:space="preserve">1. Filipským 4:6 - "O nic se nestarejte, ale v každé situaci modlitbou a prosbou s díkůvzdáním předkládejte své žádosti Bohu."</w:t>
      </w:r>
    </w:p>
    <w:p/>
    <w:p>
      <w:r xmlns:w="http://schemas.openxmlformats.org/wordprocessingml/2006/main">
        <w:t xml:space="preserve">2. Žalm 107:1 - "Chválu vzdávejte Hospodinu, neboť je dobrý, jeho láska trvá navěky."</w:t>
      </w:r>
    </w:p>
    <w:p/>
    <w:p>
      <w:r xmlns:w="http://schemas.openxmlformats.org/wordprocessingml/2006/main">
        <w:t xml:space="preserve">Leviticus 7:14 A z toho obětuje jednu z celé oběti k oběti pozdvižení Hospodinu, a bude to knězi, který kropí krví pokojných obětí.</w:t>
      </w:r>
    </w:p>
    <w:p/>
    <w:p>
      <w:r xmlns:w="http://schemas.openxmlformats.org/wordprocessingml/2006/main">
        <w:t xml:space="preserve">Tato pasáž popisuje obětování oběti pozdvižení Pánu knězem, který pokropí krví pokojné oběti.</w:t>
      </w:r>
    </w:p>
    <w:p/>
    <w:p>
      <w:r xmlns:w="http://schemas.openxmlformats.org/wordprocessingml/2006/main">
        <w:t xml:space="preserve">1. Důležitost přinášení obětí Pánu</w:t>
      </w:r>
    </w:p>
    <w:p/>
    <w:p>
      <w:r xmlns:w="http://schemas.openxmlformats.org/wordprocessingml/2006/main">
        <w:t xml:space="preserve">2. Pochopení významu role kněze při obětování</w:t>
      </w:r>
    </w:p>
    <w:p/>
    <w:p>
      <w:r xmlns:w="http://schemas.openxmlformats.org/wordprocessingml/2006/main">
        <w:t xml:space="preserve">1. Židům 13:15-16 - "Proto skrze Něj neustále přinášejme oběť chvály Bohu, to jest ovoce našich rtů, vzdávajíce díky jeho jménu. Ale nezapomínejme konat dobro a sdílet, neboť takové oběti má Bůh zalíbení."</w:t>
      </w:r>
    </w:p>
    <w:p/>
    <w:p>
      <w:r xmlns:w="http://schemas.openxmlformats.org/wordprocessingml/2006/main">
        <w:t xml:space="preserve">2. Leviticus 1:4 - "A položí ruku na hlavu zápalné oběti a bude pro něj přijatelné, aby za něj vykonal smíření."</w:t>
      </w:r>
    </w:p>
    <w:p/>
    <w:p>
      <w:r xmlns:w="http://schemas.openxmlformats.org/wordprocessingml/2006/main">
        <w:t xml:space="preserve">Leviticus 7:15 A maso z jeho pokojné oběti na díkůvzdání bude snězeno v ten den, kdy bude obětováno; nic z toho nenechá až do rána.</w:t>
      </w:r>
    </w:p>
    <w:p/>
    <w:p>
      <w:r xmlns:w="http://schemas.openxmlformats.org/wordprocessingml/2006/main">
        <w:t xml:space="preserve">Maso pokojné oběti na díkůvzdání se bude jíst tentýž den, kdy je obětováno, a nic z toho by nemělo zůstat až do rána.</w:t>
      </w:r>
    </w:p>
    <w:p/>
    <w:p>
      <w:r xmlns:w="http://schemas.openxmlformats.org/wordprocessingml/2006/main">
        <w:t xml:space="preserve">1. Život ve vděčnosti: Pěstování postoje díkůvzdání</w:t>
      </w:r>
    </w:p>
    <w:p/>
    <w:p>
      <w:r xmlns:w="http://schemas.openxmlformats.org/wordprocessingml/2006/main">
        <w:t xml:space="preserve">2. Síla děkování: Proč bychom měli být vděční za Boží požehnání</w:t>
      </w:r>
    </w:p>
    <w:p/>
    <w:p>
      <w:r xmlns:w="http://schemas.openxmlformats.org/wordprocessingml/2006/main">
        <w:t xml:space="preserve">1. Žalm 100:4 - Vstupte do jeho bran s díkůvzdáním a do jeho nádvoří s chválou; děkujte mu a chvalte jeho jméno.</w:t>
      </w:r>
    </w:p>
    <w:p/>
    <w:p>
      <w:r xmlns:w="http://schemas.openxmlformats.org/wordprocessingml/2006/main">
        <w:t xml:space="preserve">2. Koloským 3:15-17 - Ať ve vašich srdcích vládne Kristův pokoj, protože jako údy jednoho těla jste byli povoláni k pokoji. A buďte vděční. Nechte mezi vámi bohatě přebývat Kristovo poselství, když se navzájem se vší moudrostí učíte a napomínáte prostřednictvím žalmů, chvalozpěvů a písní Ducha a zpíváte Bohu s vděčností ve svých srdcích. A cokoli děláte, ať slovem nebo skutkem, vše čiňte ve jménu Pána Ježíše a skrze něj děkujte Bohu Otci.</w:t>
      </w:r>
    </w:p>
    <w:p/>
    <w:p>
      <w:r xmlns:w="http://schemas.openxmlformats.org/wordprocessingml/2006/main">
        <w:t xml:space="preserve">Leviticus 7:16 Jestliže však oběť jeho oběti bude slibem nebo dobrovolnou obětí, bude snězena v ten den, kdy obětuje svou oběť, a nazítří se sní i zbytek.</w:t>
      </w:r>
    </w:p>
    <w:p/>
    <w:p>
      <w:r xmlns:w="http://schemas.openxmlformats.org/wordprocessingml/2006/main">
        <w:t xml:space="preserve">Oběť slibu nebo dobrovolné oběti se musí sníst v den obětování a zbytek následující den.</w:t>
      </w:r>
    </w:p>
    <w:p/>
    <w:p>
      <w:r xmlns:w="http://schemas.openxmlformats.org/wordprocessingml/2006/main">
        <w:t xml:space="preserve">1: Co obětujete?</w:t>
      </w:r>
    </w:p>
    <w:p/>
    <w:p>
      <w:r xmlns:w="http://schemas.openxmlformats.org/wordprocessingml/2006/main">
        <w:t xml:space="preserve">2: Žít život oběti</w:t>
      </w:r>
    </w:p>
    <w:p/>
    <w:p>
      <w:r xmlns:w="http://schemas.openxmlformats.org/wordprocessingml/2006/main">
        <w:t xml:space="preserve">1: Židům 13:15-17 - Skrze Ježíše přinášejme neustále Bohu oběť chvály, to jest ovoce našich rtů, vzdávajíce díky jeho jménu.</w:t>
      </w:r>
    </w:p>
    <w:p/>
    <w:p>
      <w:r xmlns:w="http://schemas.openxmlformats.org/wordprocessingml/2006/main">
        <w:t xml:space="preserve">2: Filipským 4:18 - Dostal jsem plnou výplatu a ještě více; Jsem dobře zaopatřen, když jsem od Epafrodita dostal dary, které jsi poslal, vonnou oběť, oběť přijatelnou a Bohu milou.</w:t>
      </w:r>
    </w:p>
    <w:p/>
    <w:p>
      <w:r xmlns:w="http://schemas.openxmlformats.org/wordprocessingml/2006/main">
        <w:t xml:space="preserve">Leviticus 7:17 Ale zbytek masa z oběti třetího dne bude spálen ohněm.</w:t>
      </w:r>
    </w:p>
    <w:p/>
    <w:p>
      <w:r xmlns:w="http://schemas.openxmlformats.org/wordprocessingml/2006/main">
        <w:t xml:space="preserve">Obětní maso musí být spáleno třetího dne.</w:t>
      </w:r>
    </w:p>
    <w:p/>
    <w:p>
      <w:r xmlns:w="http://schemas.openxmlformats.org/wordprocessingml/2006/main">
        <w:t xml:space="preserve">1. Bůh si přeje, abychom Mu dali to nejlepší, co můžeme, dokonce i ve své oběti.</w:t>
      </w:r>
    </w:p>
    <w:p/>
    <w:p>
      <w:r xmlns:w="http://schemas.openxmlformats.org/wordprocessingml/2006/main">
        <w:t xml:space="preserve">2. Pán má být ctěn, nikoli zapomenut.</w:t>
      </w:r>
    </w:p>
    <w:p/>
    <w:p>
      <w:r xmlns:w="http://schemas.openxmlformats.org/wordprocessingml/2006/main">
        <w:t xml:space="preserve">1. Matouš 22:37-39 - Ježíš řekl: Budeš milovat Pána, svého Boha, celým svým srdcem, celou svou duší a celou svou myslí. Toto je první a velké přikázání. A druhé je mu podobné: Milovat budeš svého bližního jako sám sebe.</w:t>
      </w:r>
    </w:p>
    <w:p/>
    <w:p>
      <w:r xmlns:w="http://schemas.openxmlformats.org/wordprocessingml/2006/main">
        <w:t xml:space="preserve">2. Deuteronomium 10:12-13 - A nyní, Izraeli, co od tebe žádá Hospodin, tvůj Bůh, než aby ses bál Hospodina, svého Boha, chodil po všech jeho cestách, miloval ho a sloužil Hospodinu, svému Bohu celým svým srdcem a celou svou duší a zachovávat přikázání Páně a jeho nařízení, která vám dnes přikazuji</w:t>
      </w:r>
    </w:p>
    <w:p/>
    <w:p>
      <w:r xmlns:w="http://schemas.openxmlformats.org/wordprocessingml/2006/main">
        <w:t xml:space="preserve">Leviticus 7:18 Bude-li cokoli z masa jeho pokojných obětí snědeno třetího dne, nebude přijato a nebude přičteno tomu, kdo je obětuje; bude to ohavnost a duše, která z něho jí, ponese nepravost jeho.</w:t>
      </w:r>
    </w:p>
    <w:p/>
    <w:p>
      <w:r xmlns:w="http://schemas.openxmlformats.org/wordprocessingml/2006/main">
        <w:t xml:space="preserve">Hospodin přikázal, že bude-li třetího dne snězeno některé maso pokojné oběti, oběť nebude přijata a ten, kdo ji sní, ponese svou nepravost.</w:t>
      </w:r>
    </w:p>
    <w:p/>
    <w:p>
      <w:r xmlns:w="http://schemas.openxmlformats.org/wordprocessingml/2006/main">
        <w:t xml:space="preserve">1. Důsledky neposlušnosti: Poučení z pokojné oběti v Leviticus 7:18</w:t>
      </w:r>
    </w:p>
    <w:p/>
    <w:p>
      <w:r xmlns:w="http://schemas.openxmlformats.org/wordprocessingml/2006/main">
        <w:t xml:space="preserve">2. Svatost Boží: Ctění přikázání Páně v Leviticus 7:18</w:t>
      </w:r>
    </w:p>
    <w:p/>
    <w:p>
      <w:r xmlns:w="http://schemas.openxmlformats.org/wordprocessingml/2006/main">
        <w:t xml:space="preserve">1. Jan 14:15 - "Milujete-li mě, budete zachovávat má přikázání."</w:t>
      </w:r>
    </w:p>
    <w:p/>
    <w:p>
      <w:r xmlns:w="http://schemas.openxmlformats.org/wordprocessingml/2006/main">
        <w:t xml:space="preserve">2. Římanům 8:7 - "Tělesná mysl je totiž Bohu nepřátelská, neboť se nepodřizuje Božímu zákonu, ba nemůže."</w:t>
      </w:r>
    </w:p>
    <w:p/>
    <w:p>
      <w:r xmlns:w="http://schemas.openxmlformats.org/wordprocessingml/2006/main">
        <w:t xml:space="preserve">Leviticus 7:19 A maso, které by se dotklo něčeho nečistého, nebude jísti; spáleno bude ohněm, a maso bude jísti všickni čistí.</w:t>
      </w:r>
    </w:p>
    <w:p/>
    <w:p>
      <w:r xmlns:w="http://schemas.openxmlformats.org/wordprocessingml/2006/main">
        <w:t xml:space="preserve">Maso nečistých věcí se nesmí jíst a musí se spálit; jíst se smí pouze maso čistých věcí.</w:t>
      </w:r>
    </w:p>
    <w:p/>
    <w:p>
      <w:r xmlns:w="http://schemas.openxmlformats.org/wordprocessingml/2006/main">
        <w:t xml:space="preserve">1. Pán nám přikázal být čistí a zdržovat se nečistých věcí.</w:t>
      </w:r>
    </w:p>
    <w:p/>
    <w:p>
      <w:r xmlns:w="http://schemas.openxmlformats.org/wordprocessingml/2006/main">
        <w:t xml:space="preserve">2. Bůh si přeje, abychom respektovali hranice, které stanovil, pokud jde o to, co můžeme a co nemůžeme jíst.</w:t>
      </w:r>
    </w:p>
    <w:p/>
    <w:p>
      <w:r xmlns:w="http://schemas.openxmlformats.org/wordprocessingml/2006/main">
        <w:t xml:space="preserve">1. 1. Timoteovi 4:4-5 "Všechno, co Bůh stvořil, je dobré a nic se nemá zavrhovat, je-li to přijímáno s díkůvzdáním, neboť je to posvěceno slovem Božím a modlitbou."</w:t>
      </w:r>
    </w:p>
    <w:p/>
    <w:p>
      <w:r xmlns:w="http://schemas.openxmlformats.org/wordprocessingml/2006/main">
        <w:t xml:space="preserve">2. Deuteronomium 14:8-9 "Také prase je nečisté; ačkoli má rozštěpené kopyto, nepřežvykuje. Nemáte jíst jejich maso ani se dotýkat jejich mrtvol. Jsou pro vás nečisté."</w:t>
      </w:r>
    </w:p>
    <w:p/>
    <w:p>
      <w:r xmlns:w="http://schemas.openxmlformats.org/wordprocessingml/2006/main">
        <w:t xml:space="preserve">Leviticus 7:20 Ale duše, která pojídá maso z pokojných obětí, které patří Hospodinu, a má na sobě jeho nečistotu, bude vyhlazena ze svého lidu.</w:t>
      </w:r>
    </w:p>
    <w:p/>
    <w:p>
      <w:r xmlns:w="http://schemas.openxmlformats.org/wordprocessingml/2006/main">
        <w:t xml:space="preserve">Jíst maso pokojné oběti, která patří Hospodinu, když je nečistý, způsobí, že člověk bude odříznut od svého lidu.</w:t>
      </w:r>
    </w:p>
    <w:p/>
    <w:p>
      <w:r xmlns:w="http://schemas.openxmlformats.org/wordprocessingml/2006/main">
        <w:t xml:space="preserve">1. Náš Bůh je svatý: Co to znamená být nečistý a proč je to důležité.</w:t>
      </w:r>
    </w:p>
    <w:p/>
    <w:p>
      <w:r xmlns:w="http://schemas.openxmlformats.org/wordprocessingml/2006/main">
        <w:t xml:space="preserve">2. Mírová oběť: Symbol našeho vztahu s Bohem.</w:t>
      </w:r>
    </w:p>
    <w:p/>
    <w:p>
      <w:r xmlns:w="http://schemas.openxmlformats.org/wordprocessingml/2006/main">
        <w:t xml:space="preserve">1. Žalm 24:3-4 Kdo smí vystoupit na Hospodinovu horu? A kdo může stát na jeho svatém místě? Ten, kdo má čisté ruce a čisté srdce.</w:t>
      </w:r>
    </w:p>
    <w:p/>
    <w:p>
      <w:r xmlns:w="http://schemas.openxmlformats.org/wordprocessingml/2006/main">
        <w:t xml:space="preserve">2. Izajáš 5:16 Ale Hospodin všemohoucí bude vyvýšen svou spravedlností a svatý Bůh se prokáže svatým svými spravedlivými skutky.</w:t>
      </w:r>
    </w:p>
    <w:p/>
    <w:p>
      <w:r xmlns:w="http://schemas.openxmlformats.org/wordprocessingml/2006/main">
        <w:t xml:space="preserve">Leviticus 7:21 Navíc duše, která by se dotkla čehokoli nečistého, jako je nečistota člověka, nečistého zvířete nebo jakékoli ohavné nečisté věci, a jíst z masa pokojných obětí, které patří Hospodinu, ta duše bude odříznuta od svého lidu.</w:t>
      </w:r>
    </w:p>
    <w:p/>
    <w:p>
      <w:r xmlns:w="http://schemas.openxmlformats.org/wordprocessingml/2006/main">
        <w:t xml:space="preserve">Duše, která se dotkne jakékoli nečisté věci nebo sní maso pokojné oběti Hospodinu, bude vyobcována ze svého lidu.</w:t>
      </w:r>
    </w:p>
    <w:p/>
    <w:p>
      <w:r xmlns:w="http://schemas.openxmlformats.org/wordprocessingml/2006/main">
        <w:t xml:space="preserve">1. V uctívání Pána musíme být čistí a svatí.</w:t>
      </w:r>
    </w:p>
    <w:p/>
    <w:p>
      <w:r xmlns:w="http://schemas.openxmlformats.org/wordprocessingml/2006/main">
        <w:t xml:space="preserve">2. Pán je svatý a vyžaduje, abychom byli svatí ve všech aspektech našeho života.</w:t>
      </w:r>
    </w:p>
    <w:p/>
    <w:p>
      <w:r xmlns:w="http://schemas.openxmlformats.org/wordprocessingml/2006/main">
        <w:t xml:space="preserve">1. 1 Petr 1:14-16 - Jako poslušné děti se nepřizpůsobujte vášním své dřívější nevědomosti, ale jako svatý je ten, kdo vás povolal, i vy buďte svatí v celém svém chování, neboť je psáno: bude svatý, neboť já jsem svatý.</w:t>
      </w:r>
    </w:p>
    <w:p/>
    <w:p>
      <w:r xmlns:w="http://schemas.openxmlformats.org/wordprocessingml/2006/main">
        <w:t xml:space="preserve">2. Matouš 5:48 - Musíte být tedy dokonalí, jako je dokonalý váš nebeský Otec.</w:t>
      </w:r>
    </w:p>
    <w:p/>
    <w:p>
      <w:r xmlns:w="http://schemas.openxmlformats.org/wordprocessingml/2006/main">
        <w:t xml:space="preserve">Leviticus 7:22 Hospodin promluvil k Mojžíšovi:</w:t>
      </w:r>
    </w:p>
    <w:p/>
    <w:p>
      <w:r xmlns:w="http://schemas.openxmlformats.org/wordprocessingml/2006/main">
        <w:t xml:space="preserve">Tato pasáž z Leviticus 7:22 podrobně popisuje, jak Bůh poučuje Mojžíše o konkrétním pokynu.</w:t>
      </w:r>
    </w:p>
    <w:p/>
    <w:p>
      <w:r xmlns:w="http://schemas.openxmlformats.org/wordprocessingml/2006/main">
        <w:t xml:space="preserve">1. "Poslušnost Mojžíše: příklad pro nás všechny"</w:t>
      </w:r>
    </w:p>
    <w:p/>
    <w:p>
      <w:r xmlns:w="http://schemas.openxmlformats.org/wordprocessingml/2006/main">
        <w:t xml:space="preserve">2. "Boží vedení: Naučte se následovat jeho pokyny"</w:t>
      </w:r>
    </w:p>
    <w:p/>
    <w:p>
      <w:r xmlns:w="http://schemas.openxmlformats.org/wordprocessingml/2006/main">
        <w:t xml:space="preserve">1. Jan 14:21 - "Kdo má má přikázání a zachovává je, ten mě miluje. A kdo mě miluje, toho bude milovat můj Otec a já ho budu milovat a ukážu se mu."</w:t>
      </w:r>
    </w:p>
    <w:p/>
    <w:p>
      <w:r xmlns:w="http://schemas.openxmlformats.org/wordprocessingml/2006/main">
        <w:t xml:space="preserve">2. 2 Tesalonickým 3:5 - "Kéž Pán nasměruje vaše srdce k lásce Boží a ke Kristově stálosti."</w:t>
      </w:r>
    </w:p>
    <w:p/>
    <w:p>
      <w:r xmlns:w="http://schemas.openxmlformats.org/wordprocessingml/2006/main">
        <w:t xml:space="preserve">Leviticus 7:23 Mluv k synům Izraele: Nebudete jíst tuk, ani z býka, ani z ovcí ani z koz.</w:t>
      </w:r>
    </w:p>
    <w:p/>
    <w:p>
      <w:r xmlns:w="http://schemas.openxmlformats.org/wordprocessingml/2006/main">
        <w:t xml:space="preserve">Bůh přikázal Izraelitům, aby nejedli žádný tuk z býka, ovce ani kozy.</w:t>
      </w:r>
    </w:p>
    <w:p/>
    <w:p>
      <w:r xmlns:w="http://schemas.openxmlformats.org/wordprocessingml/2006/main">
        <w:t xml:space="preserve">1. Důležitost poslušnosti: Lekce z Leviticus 7:23</w:t>
      </w:r>
    </w:p>
    <w:p/>
    <w:p>
      <w:r xmlns:w="http://schemas.openxmlformats.org/wordprocessingml/2006/main">
        <w:t xml:space="preserve">2. Vyživování naší víry poslušností Božích příkazů</w:t>
      </w:r>
    </w:p>
    <w:p/>
    <w:p>
      <w:r xmlns:w="http://schemas.openxmlformats.org/wordprocessingml/2006/main">
        <w:t xml:space="preserve">1. Deuteronomium 12:15-16 - Můžete porážet a jíst maso v kterémkoli ze svých měst, jak chcete, podle požehnání Hospodina, vašeho Boha, které vám dal. Mohou z toho jíst nečistí i čistí, jako z gazely a jako z jelena. Jen ty nebudeš jíst krev; vyliješ to na zem jako vodu.</w:t>
      </w:r>
    </w:p>
    <w:p/>
    <w:p>
      <w:r xmlns:w="http://schemas.openxmlformats.org/wordprocessingml/2006/main">
        <w:t xml:space="preserve">2. Přísloví 4:4 - Učil mě a řekl mi: Nechť se tvé srdce drží mých slov; dodržuj má přikázání a žij.</w:t>
      </w:r>
    </w:p>
    <w:p/>
    <w:p>
      <w:r xmlns:w="http://schemas.openxmlformats.org/wordprocessingml/2006/main">
        <w:t xml:space="preserve">Leviticus 7:24 Tuk ze šelem, které umírá samo od sebe, a tuk z toho, co je roztrháno zvířaty, může být použit k jinému účelu, ale v žádném případě z něj nebudete jíst.</w:t>
      </w:r>
    </w:p>
    <w:p/>
    <w:p>
      <w:r xmlns:w="http://schemas.openxmlformats.org/wordprocessingml/2006/main">
        <w:t xml:space="preserve">Tuk ze zvířete, které uhynulo nebo bylo zabito jiným zvířetem, lze použít k jiným účelům, ale nesmí se jíst.</w:t>
      </w:r>
    </w:p>
    <w:p/>
    <w:p>
      <w:r xmlns:w="http://schemas.openxmlformats.org/wordprocessingml/2006/main">
        <w:t xml:space="preserve">1. Svatost života: Jak žít podle Božího slova</w:t>
      </w:r>
    </w:p>
    <w:p/>
    <w:p>
      <w:r xmlns:w="http://schemas.openxmlformats.org/wordprocessingml/2006/main">
        <w:t xml:space="preserve">2. Boží přikázání: důležitost dodržování Božích zákonů</w:t>
      </w:r>
    </w:p>
    <w:p/>
    <w:p>
      <w:r xmlns:w="http://schemas.openxmlformats.org/wordprocessingml/2006/main">
        <w:t xml:space="preserve">1. Deuteronomium 12:15-16 - "Ale můžete porážet a jíst maso v kterémkoli ze svých měst, jak chcete, podle požehnání Hospodina, vašeho Boha, které vám dal. Nečistí i čistí jezte z ní, jako z gazely a jako z jelena. Jen krev nesmíte jíst, vylijete ji na zem jako vodu."</w:t>
      </w:r>
    </w:p>
    <w:p/>
    <w:p>
      <w:r xmlns:w="http://schemas.openxmlformats.org/wordprocessingml/2006/main">
        <w:t xml:space="preserve">2. Římanům 14:17 - "Neboť království Boží není věcí jídla a pití, ale spravedlnosti, pokoje a radosti v Duchu svatém."</w:t>
      </w:r>
    </w:p>
    <w:p/>
    <w:p>
      <w:r xmlns:w="http://schemas.openxmlformats.org/wordprocessingml/2006/main">
        <w:t xml:space="preserve">Leviticus 7:25 Neboť každý, kdo by jedl tuk šelmy, z něhož lidé přinášejí ohnivou oběť Hospodinu, i duše, která to pojí, bude vyhlazena ze svého lidu.</w:t>
      </w:r>
    </w:p>
    <w:p/>
    <w:p>
      <w:r xmlns:w="http://schemas.openxmlformats.org/wordprocessingml/2006/main">
        <w:t xml:space="preserve">Jedení tuku z ohnivé oběti Pánu bude mít za následek odříznutí od svého lidu.</w:t>
      </w:r>
    </w:p>
    <w:p/>
    <w:p>
      <w:r xmlns:w="http://schemas.openxmlformats.org/wordprocessingml/2006/main">
        <w:t xml:space="preserve">1. Důležitost následování Božích pokynů v poslušnosti</w:t>
      </w:r>
    </w:p>
    <w:p/>
    <w:p>
      <w:r xmlns:w="http://schemas.openxmlformats.org/wordprocessingml/2006/main">
        <w:t xml:space="preserve">2. Důsledky neposlušnosti vůči Bohu</w:t>
      </w:r>
    </w:p>
    <w:p/>
    <w:p>
      <w:r xmlns:w="http://schemas.openxmlformats.org/wordprocessingml/2006/main">
        <w:t xml:space="preserve">1. Jan 14:15 - "Milujete-li mě, zachovávejte má přikázání."</w:t>
      </w:r>
    </w:p>
    <w:p/>
    <w:p>
      <w:r xmlns:w="http://schemas.openxmlformats.org/wordprocessingml/2006/main">
        <w:t xml:space="preserve">2. Deuteronomium 28:15-20 - "Nebudeš-li však poslouchat Hospodina, svého Boha, tím, že budeš bedlivě zachovávat všechna jeho přikázání a nařízení, která ti dnes přikazuji, pak na tebe přijdou všechna tato kletba a dostihnou tě."</w:t>
      </w:r>
    </w:p>
    <w:p/>
    <w:p>
      <w:r xmlns:w="http://schemas.openxmlformats.org/wordprocessingml/2006/main">
        <w:t xml:space="preserve">Leviticus 7:26 V žádném ze svých příbytků nebudete jíst žádnou krev, ať je to ptactvo nebo hovada.</w:t>
      </w:r>
    </w:p>
    <w:p/>
    <w:p>
      <w:r xmlns:w="http://schemas.openxmlformats.org/wordprocessingml/2006/main">
        <w:t xml:space="preserve">V příbytcích Izraelitů je zakázáno jíst jakoukoli krev.</w:t>
      </w:r>
    </w:p>
    <w:p/>
    <w:p>
      <w:r xmlns:w="http://schemas.openxmlformats.org/wordprocessingml/2006/main">
        <w:t xml:space="preserve">1. Síla poslušnosti: porozumění a dodržování Božích přikázání.</w:t>
      </w:r>
    </w:p>
    <w:p/>
    <w:p>
      <w:r xmlns:w="http://schemas.openxmlformats.org/wordprocessingml/2006/main">
        <w:t xml:space="preserve">2. Posvátnost života: Jak nás Bible učí respektovat život zvířat.</w:t>
      </w:r>
    </w:p>
    <w:p/>
    <w:p>
      <w:r xmlns:w="http://schemas.openxmlformats.org/wordprocessingml/2006/main">
        <w:t xml:space="preserve">1. Skutky 15:20: Ale že jim píšeme, aby se zdržovali poskvrnění modlami a smilstva, věcí uškrcených a krve.</w:t>
      </w:r>
    </w:p>
    <w:p/>
    <w:p>
      <w:r xmlns:w="http://schemas.openxmlformats.org/wordprocessingml/2006/main">
        <w:t xml:space="preserve">2. Deuteronomium 12:16, Pouze vy nebudete jíst krev; vyleješ ji na zem jako vodu.</w:t>
      </w:r>
    </w:p>
    <w:p/>
    <w:p>
      <w:r xmlns:w="http://schemas.openxmlformats.org/wordprocessingml/2006/main">
        <w:t xml:space="preserve">Leviticus 7:27 Každá duše, která jí jakoukoli krev, bude vyhlazena ze svého lidu.</w:t>
      </w:r>
    </w:p>
    <w:p/>
    <w:p>
      <w:r xmlns:w="http://schemas.openxmlformats.org/wordprocessingml/2006/main">
        <w:t xml:space="preserve">Jíst jakoukoli krev je zakázáno a povede k trestu od Boha.</w:t>
      </w:r>
    </w:p>
    <w:p/>
    <w:p>
      <w:r xmlns:w="http://schemas.openxmlformats.org/wordprocessingml/2006/main">
        <w:t xml:space="preserve">1. Důsledky neposlušnosti – Leviticus 7:27</w:t>
      </w:r>
    </w:p>
    <w:p/>
    <w:p>
      <w:r xmlns:w="http://schemas.openxmlformats.org/wordprocessingml/2006/main">
        <w:t xml:space="preserve">2. Důležitost následování Božích zákonů – Leviticus 7:27</w:t>
      </w:r>
    </w:p>
    <w:p/>
    <w:p>
      <w:r xmlns:w="http://schemas.openxmlformats.org/wordprocessingml/2006/main">
        <w:t xml:space="preserve">1. Skutky 15:29 - "Abyste se zdržovali pokrmů obětovaných modlám, krve, věcí uškrcených a smilstva, čehož se budete držet, dobře se vám bude dařit. Mějte se dobře."</w:t>
      </w:r>
    </w:p>
    <w:p/>
    <w:p>
      <w:r xmlns:w="http://schemas.openxmlformats.org/wordprocessingml/2006/main">
        <w:t xml:space="preserve">2. Deuteronomium 12:16 - "Jenom krev nebudete jíst, vylejete ji na zem jako vodu."</w:t>
      </w:r>
    </w:p>
    <w:p/>
    <w:p>
      <w:r xmlns:w="http://schemas.openxmlformats.org/wordprocessingml/2006/main">
        <w:t xml:space="preserve">Leviticus 7:28 Hospodin promluvil k Mojžíšovi:</w:t>
      </w:r>
    </w:p>
    <w:p/>
    <w:p>
      <w:r xmlns:w="http://schemas.openxmlformats.org/wordprocessingml/2006/main">
        <w:t xml:space="preserve">Bůh promluvil k Mojžíšovi a dal mu pokyny.</w:t>
      </w:r>
    </w:p>
    <w:p/>
    <w:p>
      <w:r xmlns:w="http://schemas.openxmlformats.org/wordprocessingml/2006/main">
        <w:t xml:space="preserve">1. Síla poslušnosti: Jak následování Božího slova přináší požehnání</w:t>
      </w:r>
    </w:p>
    <w:p/>
    <w:p>
      <w:r xmlns:w="http://schemas.openxmlformats.org/wordprocessingml/2006/main">
        <w:t xml:space="preserve">2. Hlas Páně: Naučte se naslouchat Božímu vedení</w:t>
      </w:r>
    </w:p>
    <w:p/>
    <w:p>
      <w:r xmlns:w="http://schemas.openxmlformats.org/wordprocessingml/2006/main">
        <w:t xml:space="preserve">1. Žalm 37:31 - Zákon jeho Boha je v jeho srdci; žádný z jeho kroků neklouže.</w:t>
      </w:r>
    </w:p>
    <w:p/>
    <w:p>
      <w:r xmlns:w="http://schemas.openxmlformats.org/wordprocessingml/2006/main">
        <w:t xml:space="preserve">2. Jakub 1:22 - Buďte však činiteli slova, nikoli pouze posluchači, kteří se klamou.</w:t>
      </w:r>
    </w:p>
    <w:p/>
    <w:p>
      <w:r xmlns:w="http://schemas.openxmlformats.org/wordprocessingml/2006/main">
        <w:t xml:space="preserve">Leviticus 7:29 Mluv k synům Izraele a řekni: Kdo obětuje své pokojné oběti Hospodinu, přinese Hospodinu svou oběť ze svých pokojných obětí.</w:t>
      </w:r>
    </w:p>
    <w:p/>
    <w:p>
      <w:r xmlns:w="http://schemas.openxmlformats.org/wordprocessingml/2006/main">
        <w:t xml:space="preserve">Tato pasáž vysvětluje, že ti, kdo obětují pokojnou oběť Pánu, musí přinést svou oběť Pánu.</w:t>
      </w:r>
    </w:p>
    <w:p/>
    <w:p>
      <w:r xmlns:w="http://schemas.openxmlformats.org/wordprocessingml/2006/main">
        <w:t xml:space="preserve">1. Oběti míru – Je důležité nabídnout Pánu to nejlepší, co ze sebe máte</w:t>
      </w:r>
    </w:p>
    <w:p/>
    <w:p>
      <w:r xmlns:w="http://schemas.openxmlformats.org/wordprocessingml/2006/main">
        <w:t xml:space="preserve">2. Dávání jako akt uctívání – Pohled na akt dávání jako akt uctívání</w:t>
      </w:r>
    </w:p>
    <w:p/>
    <w:p>
      <w:r xmlns:w="http://schemas.openxmlformats.org/wordprocessingml/2006/main">
        <w:t xml:space="preserve">1. Filipským 4:18 - "Dostal jsem plnou odměnu a ještě více. Jsem dobře zaopatřen, protože jsem od Epafrodita dostal dary, které jsi poslal, vonnou oběť, oběť přijatelnou a Bohu milou."</w:t>
      </w:r>
    </w:p>
    <w:p/>
    <w:p>
      <w:r xmlns:w="http://schemas.openxmlformats.org/wordprocessingml/2006/main">
        <w:t xml:space="preserve">2. 2. Korintským 9:7 - "Každý z vás by měl dát to, co se rozhodl ve svém srdci dát, ne neochotně nebo z donucení, protože Bůh miluje veselého dárce."</w:t>
      </w:r>
    </w:p>
    <w:p/>
    <w:p>
      <w:r xmlns:w="http://schemas.openxmlformats.org/wordprocessingml/2006/main">
        <w:t xml:space="preserve">Leviticus 7:30 Jeho vlastní ruce přinesou ohnivé oběti Hospodinovy, tuk s hrudí, přinese, aby se prsy kývaly k oběti povznesení před Hospodinem.</w:t>
      </w:r>
    </w:p>
    <w:p/>
    <w:p>
      <w:r xmlns:w="http://schemas.openxmlformats.org/wordprocessingml/2006/main">
        <w:t xml:space="preserve">Tento úryvek popisuje způsob, jakým by se měly obětovat Pánu: rukama, které přinášejí oběti ohně, tuku a mávání.</w:t>
      </w:r>
    </w:p>
    <w:p/>
    <w:p>
      <w:r xmlns:w="http://schemas.openxmlformats.org/wordprocessingml/2006/main">
        <w:t xml:space="preserve">1. Síla obětí: Jak můžeme projevit oddanost dáváním</w:t>
      </w:r>
    </w:p>
    <w:p/>
    <w:p>
      <w:r xmlns:w="http://schemas.openxmlformats.org/wordprocessingml/2006/main">
        <w:t xml:space="preserve">2. Důležitost poslušnosti: Následovat Pánovy příkazy</w:t>
      </w:r>
    </w:p>
    <w:p/>
    <w:p>
      <w:r xmlns:w="http://schemas.openxmlformats.org/wordprocessingml/2006/main">
        <w:t xml:space="preserve">1. 2. Korintským 9:7 - "Každý z vás by měl dát to, co se rozhodl ve svém srdci dát, ne neochotně nebo z donucení, protože Bůh miluje veselého dárce."</w:t>
      </w:r>
    </w:p>
    <w:p/>
    <w:p>
      <w:r xmlns:w="http://schemas.openxmlformats.org/wordprocessingml/2006/main">
        <w:t xml:space="preserve">2. Židům 13:15-16 - "Skrze něho tedy ustavičně přinášejme Bohu oběť chvály, totiž ovoce rtů, které uznávají jeho jméno. Nezanedbávej konat dobro a dělit se o to, co máš." neboť takové oběti jsou Bohu milé."</w:t>
      </w:r>
    </w:p>
    <w:p/>
    <w:p>
      <w:r xmlns:w="http://schemas.openxmlformats.org/wordprocessingml/2006/main">
        <w:t xml:space="preserve">Leviticus 7:31 Kněz bude pálit tuk na oltáři, ale prsa budou patřit Áronovi a jeho synům.</w:t>
      </w:r>
    </w:p>
    <w:p/>
    <w:p>
      <w:r xmlns:w="http://schemas.openxmlformats.org/wordprocessingml/2006/main">
        <w:t xml:space="preserve">Bůh přikazuje, aby kněz spaloval tuk na oltáři, ale hruď oběti má dát knězi Áronovi a jeho synům.</w:t>
      </w:r>
    </w:p>
    <w:p/>
    <w:p>
      <w:r xmlns:w="http://schemas.openxmlformats.org/wordprocessingml/2006/main">
        <w:t xml:space="preserve">1. Síla poslušnosti: Učení od kněze Árona v Leviticus</w:t>
      </w:r>
    </w:p>
    <w:p/>
    <w:p>
      <w:r xmlns:w="http://schemas.openxmlformats.org/wordprocessingml/2006/main">
        <w:t xml:space="preserve">2. Důležitost dávání: Oběti z Leviticus 7:31</w:t>
      </w:r>
    </w:p>
    <w:p/>
    <w:p>
      <w:r xmlns:w="http://schemas.openxmlformats.org/wordprocessingml/2006/main">
        <w:t xml:space="preserve">1. Židům 5:1-4 – Porozumění úloze kněžství</w:t>
      </w:r>
    </w:p>
    <w:p/>
    <w:p>
      <w:r xmlns:w="http://schemas.openxmlformats.org/wordprocessingml/2006/main">
        <w:t xml:space="preserve">2. Deuteronomium 12:7 - Přinášení obětí Pánu</w:t>
      </w:r>
    </w:p>
    <w:p/>
    <w:p>
      <w:r xmlns:w="http://schemas.openxmlformats.org/wordprocessingml/2006/main">
        <w:t xml:space="preserve">Leviticus 7:32 Pravé rameno dáte knězi k oběti pozdvižení z vašich pokojných obětí.</w:t>
      </w:r>
    </w:p>
    <w:p/>
    <w:p>
      <w:r xmlns:w="http://schemas.openxmlformats.org/wordprocessingml/2006/main">
        <w:t xml:space="preserve">Pravé rameno oběti musí být předáno knězi jako oběť.</w:t>
      </w:r>
    </w:p>
    <w:p/>
    <w:p>
      <w:r xmlns:w="http://schemas.openxmlformats.org/wordprocessingml/2006/main">
        <w:t xml:space="preserve">1. Oběť spravedlivých – Leviticus 7:32</w:t>
      </w:r>
    </w:p>
    <w:p/>
    <w:p>
      <w:r xmlns:w="http://schemas.openxmlformats.org/wordprocessingml/2006/main">
        <w:t xml:space="preserve">2. Dávání Pánu – Principy oběti v Leviticus 7:32</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Filipským 4:18 - Dostal jsem plnou platbu a ještě více; Nyní, když jsem od Epafrodita obdržel dary, které jsi poslal, jsem dostatečně zásoben. Jsou vonnou obětí, přijatelnou obětí, Bohu milou.</w:t>
      </w:r>
    </w:p>
    <w:p/>
    <w:p>
      <w:r xmlns:w="http://schemas.openxmlformats.org/wordprocessingml/2006/main">
        <w:t xml:space="preserve">Leviticus 7:33 Ten z Áronových synů, který obětuje krev pokojných obětí a tuk, bude mít pravé rameno.</w:t>
      </w:r>
    </w:p>
    <w:p/>
    <w:p>
      <w:r xmlns:w="http://schemas.openxmlformats.org/wordprocessingml/2006/main">
        <w:t xml:space="preserve">Tato pasáž vysvětluje, že kněz, který nabízí pokojné oběti, obdrží pravé rameno oběti.</w:t>
      </w:r>
    </w:p>
    <w:p/>
    <w:p>
      <w:r xmlns:w="http://schemas.openxmlformats.org/wordprocessingml/2006/main">
        <w:t xml:space="preserve">1. Síla obětování: Jak věrné dávání Pánu přináší požehnání</w:t>
      </w:r>
    </w:p>
    <w:p/>
    <w:p>
      <w:r xmlns:w="http://schemas.openxmlformats.org/wordprocessingml/2006/main">
        <w:t xml:space="preserve">2. Kněžství: Co to znamená sloužit Bohu a představovat Ho druhým</w:t>
      </w:r>
    </w:p>
    <w:p/>
    <w:p>
      <w:r xmlns:w="http://schemas.openxmlformats.org/wordprocessingml/2006/main">
        <w:t xml:space="preserve">1. Matouš 6:21 - Neboť kde je tvůj poklad, tam bude i tvé srdce.</w:t>
      </w:r>
    </w:p>
    <w:p/>
    <w:p>
      <w:r xmlns:w="http://schemas.openxmlformats.org/wordprocessingml/2006/main">
        <w:t xml:space="preserve">2. 1 Petr 2:5 - Vy sami se jako živé kameny budujete jako duchovní dům, abyste byli svatým kněžstvím, abyste přinášeli duchovní oběti přijatelné Bohu skrze Ježíše Krista.</w:t>
      </w:r>
    </w:p>
    <w:p/>
    <w:p>
      <w:r xmlns:w="http://schemas.openxmlformats.org/wordprocessingml/2006/main">
        <w:t xml:space="preserve">Leviticus 7:34 Neboť hruď mávat a ramena zvedající jsem vzal synům Izraele z obětí jejich pokojných a dal jsem je knězi Áronovi a jeho synům ustanovením navěky z prostřed synů. Izraele.</w:t>
      </w:r>
    </w:p>
    <w:p/>
    <w:p>
      <w:r xmlns:w="http://schemas.openxmlformats.org/wordprocessingml/2006/main">
        <w:t xml:space="preserve">Hospodin přikázal, aby knězi Áronovi a jeho synům bylo dáno jako věčné nařízení knězi Áronovi a jeho synům zvedací rameno pokojných obětí Izraelitů.</w:t>
      </w:r>
    </w:p>
    <w:p/>
    <w:p>
      <w:r xmlns:w="http://schemas.openxmlformats.org/wordprocessingml/2006/main">
        <w:t xml:space="preserve">1. Pánova neochvějná věrnost svým slibům</w:t>
      </w:r>
    </w:p>
    <w:p/>
    <w:p>
      <w:r xmlns:w="http://schemas.openxmlformats.org/wordprocessingml/2006/main">
        <w:t xml:space="preserve">2. Význam kněžské oběti ve starém Izraeli</w:t>
      </w:r>
    </w:p>
    <w:p/>
    <w:p>
      <w:r xmlns:w="http://schemas.openxmlformats.org/wordprocessingml/2006/main">
        <w:t xml:space="preserve">1. Deuteronomium 10:8-9 - V té době Hospodin oddělil kmen Lévi, aby nesl truhlu Hospodinovy smlouvy, aby stál před Hospodinem, aby mu sloužil a žehnal v jeho jménu, až do dnešního dne. .</w:t>
      </w:r>
    </w:p>
    <w:p/>
    <w:p>
      <w:r xmlns:w="http://schemas.openxmlformats.org/wordprocessingml/2006/main">
        <w:t xml:space="preserve">2. Židům 9:11-14 - Ale když se Kristus zjevil jako velekněz dobrých věcí, které přišly, pak skrze větší a dokonalejší stan (neudělaný rukama, to jest ne z tohoto stvoření) jednou vstoupil pro všechny do svatých míst, ne pomocí krve kozlů a telat, ale pomocí jeho vlastní krve, čímž si zajistí věčné vykoupení.</w:t>
      </w:r>
    </w:p>
    <w:p/>
    <w:p>
      <w:r xmlns:w="http://schemas.openxmlformats.org/wordprocessingml/2006/main">
        <w:t xml:space="preserve">Leviticus 7:35 Toto je díl pomazání Áronova a pomazání jeho synů z ohnivých obětí Hospodinových v den, kdy je předkládal, aby sloužili Hospodinu v kněžském úřadu.</w:t>
      </w:r>
    </w:p>
    <w:p/>
    <w:p>
      <w:r xmlns:w="http://schemas.openxmlformats.org/wordprocessingml/2006/main">
        <w:t xml:space="preserve">Tato pasáž popisuje pomazání Árona a jeho synů jako součást obětí Páně.</w:t>
      </w:r>
    </w:p>
    <w:p/>
    <w:p>
      <w:r xmlns:w="http://schemas.openxmlformats.org/wordprocessingml/2006/main">
        <w:t xml:space="preserve">1. Síla pomazání: Pochopení významu Božího požehnání</w:t>
      </w:r>
    </w:p>
    <w:p/>
    <w:p>
      <w:r xmlns:w="http://schemas.openxmlformats.org/wordprocessingml/2006/main">
        <w:t xml:space="preserve">2. Sliby hojnosti: Jak Bůh odměňuje věrnou službu</w:t>
      </w:r>
    </w:p>
    <w:p/>
    <w:p>
      <w:r xmlns:w="http://schemas.openxmlformats.org/wordprocessingml/2006/main">
        <w:t xml:space="preserve">1. Žalm 133:2: "Je jako drahocenný olej na hlavě, stékající po vousech, vous Áronův, stékající po límci jeho roucha!"</w:t>
      </w:r>
    </w:p>
    <w:p/>
    <w:p>
      <w:r xmlns:w="http://schemas.openxmlformats.org/wordprocessingml/2006/main">
        <w:t xml:space="preserve">2. Matouš 24:45-47: Kdo je tedy věrný a moudrý služebník, kterého pán pověřil služebníky ve své domácnosti, aby jim dával jídlo v pravý čas? Blahoslavený služebník, kterého pán nalezne, že tak činí, až se vrátí. Vpravdě vám říkám, že mu dá na starost veškerý jeho majetek.</w:t>
      </w:r>
    </w:p>
    <w:p/>
    <w:p>
      <w:r xmlns:w="http://schemas.openxmlformats.org/wordprocessingml/2006/main">
        <w:t xml:space="preserve">Leviticus 7:36 Kterýž přikázal Hospodin dáti jim ze synů Izraelských v den, kdy je pomazal, nařízením věčným po pokolení jejich.</w:t>
      </w:r>
    </w:p>
    <w:p/>
    <w:p>
      <w:r xmlns:w="http://schemas.openxmlformats.org/wordprocessingml/2006/main">
        <w:t xml:space="preserve">Bůh přikázal Izraelitům, aby mu přinášeli oběti v den, kdy je pomazal, a to se mělo dít navždy.</w:t>
      </w:r>
    </w:p>
    <w:p/>
    <w:p>
      <w:r xmlns:w="http://schemas.openxmlformats.org/wordprocessingml/2006/main">
        <w:t xml:space="preserve">1. Důležitost poslušnosti Božích přikázání</w:t>
      </w:r>
    </w:p>
    <w:p/>
    <w:p>
      <w:r xmlns:w="http://schemas.openxmlformats.org/wordprocessingml/2006/main">
        <w:t xml:space="preserve">2. Požehnání následování Božích stanov</w:t>
      </w:r>
    </w:p>
    <w:p/>
    <w:p>
      <w:r xmlns:w="http://schemas.openxmlformats.org/wordprocessingml/2006/main">
        <w:t xml:space="preserve">1. Deuteronomium 6:2 "Hospodina, svého Boha, se budeš bát, jemu sloužit, pevně se ho držet a při jeho jménu přísahat."</w:t>
      </w:r>
    </w:p>
    <w:p/>
    <w:p>
      <w:r xmlns:w="http://schemas.openxmlformats.org/wordprocessingml/2006/main">
        <w:t xml:space="preserve">2. Filipským 2:8-9 "A když byl shledán jako muž, ponížil se tím, že se stal poslušným až k smrti, až k smrti na kříži. Proto ho také Bůh velmi povýšil a dal mu jméno, které je nad každým jménem."</w:t>
      </w:r>
    </w:p>
    <w:p/>
    <w:p>
      <w:r xmlns:w="http://schemas.openxmlformats.org/wordprocessingml/2006/main">
        <w:t xml:space="preserve">Leviticus 7:37 Toto je zákon o zápalné oběti, suché oběti a oběti za hřích a oběti za vinu, posvěcení a oběti pokojné.</w:t>
      </w:r>
    </w:p>
    <w:p/>
    <w:p>
      <w:r xmlns:w="http://schemas.openxmlformats.org/wordprocessingml/2006/main">
        <w:t xml:space="preserve">Tato pasáž nastiňuje zákony různých obětí a obětí, které je třeba přinést Bohu.</w:t>
      </w:r>
    </w:p>
    <w:p/>
    <w:p>
      <w:r xmlns:w="http://schemas.openxmlformats.org/wordprocessingml/2006/main">
        <w:t xml:space="preserve">1. Význam přinášení obětí Bohu</w:t>
      </w:r>
    </w:p>
    <w:p/>
    <w:p>
      <w:r xmlns:w="http://schemas.openxmlformats.org/wordprocessingml/2006/main">
        <w:t xml:space="preserve">2. Oběť a poslušnost Pánu</w:t>
      </w:r>
    </w:p>
    <w:p/>
    <w:p>
      <w:r xmlns:w="http://schemas.openxmlformats.org/wordprocessingml/2006/main">
        <w:t xml:space="preserve">1. Jakub 1:22 - "Buďte však činiteli slova, a ne pouze posluchači, kteří se klamou."</w:t>
      </w:r>
    </w:p>
    <w:p/>
    <w:p>
      <w:r xmlns:w="http://schemas.openxmlformats.org/wordprocessingml/2006/main">
        <w:t xml:space="preserve">2. Římanům 12:1 - "Prosím vás tedy, bratři, pro Boží milosrdenství, abyste svá těla přinášeli jako živou, svatou a Bohu milou oběť, což je vaše duchovní uctívání."</w:t>
      </w:r>
    </w:p>
    <w:p/>
    <w:p>
      <w:r xmlns:w="http://schemas.openxmlformats.org/wordprocessingml/2006/main">
        <w:t xml:space="preserve">Leviticus 7:38 Což Hospodin přikázal Mojžíšovi na hoře Sinai v den, kdy přikázal synům Izraele, aby obětovali své obětiny Hospodinu na poušti Sinai.</w:t>
      </w:r>
    </w:p>
    <w:p/>
    <w:p>
      <w:r xmlns:w="http://schemas.openxmlformats.org/wordprocessingml/2006/main">
        <w:t xml:space="preserve">Tato pasáž popisuje přikázání, které dal Hospodin Mojžíšovi, aby nařídil Izraelitům, aby přinášeli své oběti Hospodinu na poušti Sinaj.</w:t>
      </w:r>
    </w:p>
    <w:p/>
    <w:p>
      <w:r xmlns:w="http://schemas.openxmlformats.org/wordprocessingml/2006/main">
        <w:t xml:space="preserve">1. Chvalte Hospodina: Studium Leviticus 7:38</w:t>
      </w:r>
    </w:p>
    <w:p/>
    <w:p>
      <w:r xmlns:w="http://schemas.openxmlformats.org/wordprocessingml/2006/main">
        <w:t xml:space="preserve">2. Oběť: Holistický přístup k uctívání v Leviticus 7:38</w:t>
      </w:r>
    </w:p>
    <w:p/>
    <w:p>
      <w:r xmlns:w="http://schemas.openxmlformats.org/wordprocessingml/2006/main">
        <w:t xml:space="preserve">1. Deuteronomium 12:5-7 – Boží pokyny, jak Mu přinášet oběti</w:t>
      </w:r>
    </w:p>
    <w:p/>
    <w:p>
      <w:r xmlns:w="http://schemas.openxmlformats.org/wordprocessingml/2006/main">
        <w:t xml:space="preserve">2. Židům 13:15-16 - Přinášení duchovních obětí Pánu ve chvále a díkůvzdání.</w:t>
      </w:r>
    </w:p>
    <w:p/>
    <w:p>
      <w:r xmlns:w="http://schemas.openxmlformats.org/wordprocessingml/2006/main">
        <w:t xml:space="preserve">Leviticus 8 lze shrnout do tří následujících odstavců s vyznačenými verši:</w:t>
      </w:r>
    </w:p>
    <w:p/>
    <w:p>
      <w:r xmlns:w="http://schemas.openxmlformats.org/wordprocessingml/2006/main">
        <w:t xml:space="preserve">Odstavec 1: V Leviticus 8:1-13 Bůh přikazuje Mojžíšovi, aby posvětil Árona a jeho syny pro kněžství. Mojžíš shromáždí celé shromáždění u vchodu do stanu setkávání a Árona a jeho syny omyje vodou. Poté oblékne Árona do posvátných šatů, pomaže ho olejem a posvěcuje ho přinášením různých obětí. Mojžíš také pomazal svatostánek a jeho zařízení olejem, aby je posvětil.</w:t>
      </w:r>
    </w:p>
    <w:p/>
    <w:p>
      <w:r xmlns:w="http://schemas.openxmlformats.org/wordprocessingml/2006/main">
        <w:t xml:space="preserve">Odstavec 2: Pokračování v Leviticus 8:14-30 Mojžíš provádí další pokyny pro vysvěcení Árona a jeho synů. Přináší býka jako oběť za hřích a berana jako zápalnou oběť za ně. Krev z těchto obětí je kropena na oltář, zatímco určité části jsou umístěny na jejich pravé uši, pravé palce a pravé palce na noze, aby symbolizovaly jejich oddanost Boží službě.</w:t>
      </w:r>
    </w:p>
    <w:p/>
    <w:p>
      <w:r xmlns:w="http://schemas.openxmlformats.org/wordprocessingml/2006/main">
        <w:t xml:space="preserve">Odstavec 3: V Leviticus 8:31-36 Mojžíš poučuje Árona a jeho syny o jejich odpovědnosti jako kněží. Mají zůstat u vchodu do stanu setkávání po dobu sedmi dnů, zatímco budou provádět specifické rituály zasvěcení. Během této doby nesmí odcházet ani vykonávat jinou práci, ale soustředit se pouze na plnění svých kněžských povinností podle Božích přikázání.</w:t>
      </w:r>
    </w:p>
    <w:p/>
    <w:p>
      <w:r xmlns:w="http://schemas.openxmlformats.org/wordprocessingml/2006/main">
        <w:t xml:space="preserve">Celkem:</w:t>
      </w:r>
    </w:p>
    <w:p>
      <w:r xmlns:w="http://schemas.openxmlformats.org/wordprocessingml/2006/main">
        <w:t xml:space="preserve">Leviticus 8 představuje:</w:t>
      </w:r>
    </w:p>
    <w:p>
      <w:r xmlns:w="http://schemas.openxmlformats.org/wordprocessingml/2006/main">
        <w:t xml:space="preserve">Příkaz k vysvěcení Árona a jeho synů na kněze;</w:t>
      </w:r>
    </w:p>
    <w:p>
      <w:r xmlns:w="http://schemas.openxmlformats.org/wordprocessingml/2006/main">
        <w:t xml:space="preserve">Shromáždění; mytí; oblékání do posvátných šatů;</w:t>
      </w:r>
    </w:p>
    <w:p>
      <w:r xmlns:w="http://schemas.openxmlformats.org/wordprocessingml/2006/main">
        <w:t xml:space="preserve">Pomazání olejem; přinášet oběti; svatostánek pomazání.</w:t>
      </w:r>
    </w:p>
    <w:p/>
    <w:p>
      <w:r xmlns:w="http://schemas.openxmlformats.org/wordprocessingml/2006/main">
        <w:t xml:space="preserve">Pokyny pro další svěcení Árona a jeho synů;</w:t>
      </w:r>
    </w:p>
    <w:p>
      <w:r xmlns:w="http://schemas.openxmlformats.org/wordprocessingml/2006/main">
        <w:t xml:space="preserve">Přinášet oběť za hřích (býk) a zápalnou oběť (beran);</w:t>
      </w:r>
    </w:p>
    <w:p>
      <w:r xmlns:w="http://schemas.openxmlformats.org/wordprocessingml/2006/main">
        <w:t xml:space="preserve">Kropení krví; umístění částí na uši, palce, velké prsty.</w:t>
      </w:r>
    </w:p>
    <w:p/>
    <w:p>
      <w:r xmlns:w="http://schemas.openxmlformats.org/wordprocessingml/2006/main">
        <w:t xml:space="preserve">Pokyny týkající se povinností kněží;</w:t>
      </w:r>
    </w:p>
    <w:p>
      <w:r xmlns:w="http://schemas.openxmlformats.org/wordprocessingml/2006/main">
        <w:t xml:space="preserve">Sedm dní zůstat u vchodu do stanu;</w:t>
      </w:r>
    </w:p>
    <w:p>
      <w:r xmlns:w="http://schemas.openxmlformats.org/wordprocessingml/2006/main">
        <w:t xml:space="preserve">Provádění rituálů bez opuštění nebo zapojení do jiné práce.</w:t>
      </w:r>
    </w:p>
    <w:p/>
    <w:p>
      <w:r xmlns:w="http://schemas.openxmlformats.org/wordprocessingml/2006/main">
        <w:t xml:space="preserve">Tato kapitola se zaměřuje na proces vysvěcení Árona a jeho synů za kněze před Bohem ve starověkém Izraeli.</w:t>
      </w:r>
    </w:p>
    <w:p>
      <w:r xmlns:w="http://schemas.openxmlformats.org/wordprocessingml/2006/main">
        <w:t xml:space="preserve">Bůh přikazuje Mojžíšovi, aby shromáždil celé shromáždění u vchodu do stanu setkávání, kde myje Árona a jeho syny vodou, než oblékne Árona do posvátných šatů. Jsou pomazáni olejem od Mojžíše, který pak pokračuje v obětování různých obětí, aby je posvětil.</w:t>
      </w:r>
    </w:p>
    <w:p>
      <w:r xmlns:w="http://schemas.openxmlformats.org/wordprocessingml/2006/main">
        <w:t xml:space="preserve">Další pokyny jsou uvedeny ohledně dodatečných obětí, které přinesl Mojžíš, oběť za hřích (býka) představující očištění od hříšnosti a zápalná oběť (beran) symbolizující úplné zasvěcení, obě obětované jménem Áronovy rodiny.</w:t>
      </w:r>
    </w:p>
    <w:p>
      <w:r xmlns:w="http://schemas.openxmlformats.org/wordprocessingml/2006/main">
        <w:t xml:space="preserve">Kromě toho jsou uvedeny pokyny týkající se konkrétních rituálů během sedmidenního období, kdy musí zůstat u vchodu, aniž by se zapojili do jakékoli jiné práce, ale soustředili se pouze na plnění svých kněžských povinností podle Božích přikázání.</w:t>
      </w:r>
    </w:p>
    <w:p/>
    <w:p>
      <w:r xmlns:w="http://schemas.openxmlformats.org/wordprocessingml/2006/main">
        <w:t xml:space="preserve">Leviticus 8:1 Hospodin promluvil k Mojžíšovi:</w:t>
      </w:r>
    </w:p>
    <w:p/>
    <w:p>
      <w:r xmlns:w="http://schemas.openxmlformats.org/wordprocessingml/2006/main">
        <w:t xml:space="preserve">Mojžíš dostal od Boha pokyn, aby zasvětil Árona a jeho syny ke kněžství.</w:t>
      </w:r>
    </w:p>
    <w:p/>
    <w:p>
      <w:r xmlns:w="http://schemas.openxmlformats.org/wordprocessingml/2006/main">
        <w:t xml:space="preserve">1. Bůh si nás vyvolil za své kněze, skrze které působí ve světě.</w:t>
      </w:r>
    </w:p>
    <w:p/>
    <w:p>
      <w:r xmlns:w="http://schemas.openxmlformats.org/wordprocessingml/2006/main">
        <w:t xml:space="preserve">2. Musíme se zasvětit Bohu a Jeho službě a umožnit Mu, aby nás používal pro své účely.</w:t>
      </w:r>
    </w:p>
    <w:p/>
    <w:p>
      <w:r xmlns:w="http://schemas.openxmlformats.org/wordprocessingml/2006/main">
        <w:t xml:space="preserve">1. 1 Petr 2:9 - "Ale vy jste vyvolený lid, královské kněžstvo, svatý národ, zvláštní Boží vlastnictví, abyste mohli hlásat chválu toho, který vás povolal ze tmy do svého podivuhodného světla."</w:t>
      </w:r>
    </w:p>
    <w:p/>
    <w:p>
      <w:r xmlns:w="http://schemas.openxmlformats.org/wordprocessingml/2006/main">
        <w:t xml:space="preserve">2. Římanům 12:1 - "Proto vás, bratři a sestry, prosím, s ohledem na Boží milosrdenství, přinášejte svá těla jako živou oběť, svatou a Bohu milou, toto je vaše pravé a správné uctívání."</w:t>
      </w:r>
    </w:p>
    <w:p/>
    <w:p>
      <w:r xmlns:w="http://schemas.openxmlformats.org/wordprocessingml/2006/main">
        <w:t xml:space="preserve">Leviticus 8:2 Vezmi s sebou Árona a jeho syny, roucha, olej na pomazání, býka k oběti za hřích, dva berany a košík nekvašených chlebů.</w:t>
      </w:r>
    </w:p>
    <w:p/>
    <w:p>
      <w:r xmlns:w="http://schemas.openxmlformats.org/wordprocessingml/2006/main">
        <w:t xml:space="preserve">Bůh nařídil Mojžíšovi, aby shromáždil Árona a jeho syny, oděvy, olej na pomazání, býka k oběti za hřích, dva berany a košík nekvašených chlebů.</w:t>
      </w:r>
    </w:p>
    <w:p/>
    <w:p>
      <w:r xmlns:w="http://schemas.openxmlformats.org/wordprocessingml/2006/main">
        <w:t xml:space="preserve">1. Význam za symboly: Zkoumání významu obětí v Leviticus 8</w:t>
      </w:r>
    </w:p>
    <w:p/>
    <w:p>
      <w:r xmlns:w="http://schemas.openxmlformats.org/wordprocessingml/2006/main">
        <w:t xml:space="preserve">2. Boží volání ke svatosti: Pochopení významu oleje pomazání</w:t>
      </w:r>
    </w:p>
    <w:p/>
    <w:p>
      <w:r xmlns:w="http://schemas.openxmlformats.org/wordprocessingml/2006/main">
        <w:t xml:space="preserve">1. Exodus 28:2-3 - "A zhotovíš svaté šaty pro svého bratra Árona ke slávě a ke kráse. Budeš mluvit se všemi dovednými, které jsem naplnil duchem dovednosti, aby zhotovili Áronovy oděvy. abych ho vysvětil pro mé kněžství.</w:t>
      </w:r>
    </w:p>
    <w:p/>
    <w:p>
      <w:r xmlns:w="http://schemas.openxmlformats.org/wordprocessingml/2006/main">
        <w:t xml:space="preserve">2. Exodus 29:7 - "Potom vezmeš olej pomazání, vyleješ mu ho na hlavu a pomažeš ho."</w:t>
      </w:r>
    </w:p>
    <w:p/>
    <w:p>
      <w:r xmlns:w="http://schemas.openxmlformats.org/wordprocessingml/2006/main">
        <w:t xml:space="preserve">Leviticus 8:3 A shromáždi celé shromáždění ke dveřím stánku shromáždění.</w:t>
      </w:r>
    </w:p>
    <w:p/>
    <w:p>
      <w:r xmlns:w="http://schemas.openxmlformats.org/wordprocessingml/2006/main">
        <w:t xml:space="preserve">Mojžíš shromáždil shromáždění Izraele u dveří svatostánku.</w:t>
      </w:r>
    </w:p>
    <w:p/>
    <w:p>
      <w:r xmlns:w="http://schemas.openxmlformats.org/wordprocessingml/2006/main">
        <w:t xml:space="preserve">1. Síla shromáždění: Shromáždění pro sílu a jednotu</w:t>
      </w:r>
    </w:p>
    <w:p/>
    <w:p>
      <w:r xmlns:w="http://schemas.openxmlformats.org/wordprocessingml/2006/main">
        <w:t xml:space="preserve">2. Svatost svatostánku: Místo uctívání.</w:t>
      </w:r>
    </w:p>
    <w:p/>
    <w:p>
      <w:r xmlns:w="http://schemas.openxmlformats.org/wordprocessingml/2006/main">
        <w:t xml:space="preserve">1. Skutky 2:1-4 - Zaslíbení Ducha svatého</w:t>
      </w:r>
    </w:p>
    <w:p/>
    <w:p>
      <w:r xmlns:w="http://schemas.openxmlformats.org/wordprocessingml/2006/main">
        <w:t xml:space="preserve">2. Židům 10:19-25 - Přibližování se k Bohu skrze Ježíše Krista.</w:t>
      </w:r>
    </w:p>
    <w:p/>
    <w:p>
      <w:r xmlns:w="http://schemas.openxmlformats.org/wordprocessingml/2006/main">
        <w:t xml:space="preserve">Leviticus 8:4 Mojžíš učinil, jak mu Hospodin přikázal; a shromáždění se shromáždilo ke dveřím stánku úmluvy.</w:t>
      </w:r>
    </w:p>
    <w:p/>
    <w:p>
      <w:r xmlns:w="http://schemas.openxmlformats.org/wordprocessingml/2006/main">
        <w:t xml:space="preserve">Mojžíš se řídil Hospodinovým příkazem a lid se shromáždil u vchodu do svatostánku.</w:t>
      </w:r>
    </w:p>
    <w:p/>
    <w:p>
      <w:r xmlns:w="http://schemas.openxmlformats.org/wordprocessingml/2006/main">
        <w:t xml:space="preserve">1. Poslušnost Bohu je nezbytná pro blažený život.</w:t>
      </w:r>
    </w:p>
    <w:p/>
    <w:p>
      <w:r xmlns:w="http://schemas.openxmlformats.org/wordprocessingml/2006/main">
        <w:t xml:space="preserve">2. Musíme být ochotni sejít se v jednotě, abychom naplnili Boží vůli.</w:t>
      </w:r>
    </w:p>
    <w:p/>
    <w:p>
      <w:r xmlns:w="http://schemas.openxmlformats.org/wordprocessingml/2006/main">
        <w:t xml:space="preserve">1. Deuteronomium 5:32-33 - "Dávej tedy pozor, abys činil, jak ti přikázal Hospodin, tvůj Bůh. Neuchýlíš se napravo ani nalevo. Budeš chodit po všech cestách, které Hospodin tvůj Bůh ti přikázal, abys žil a aby se ti dobře vedlo a abys dlouho žil v zemi, kterou budeš vlastnit."</w:t>
      </w:r>
    </w:p>
    <w:p/>
    <w:p>
      <w:r xmlns:w="http://schemas.openxmlformats.org/wordprocessingml/2006/main">
        <w:t xml:space="preserve">2. Jakub 2:17-18 - "Tak i víra sama o sobě, nemá-li skutky, je mrtvá. Někdo však řekne: "Ty máš víru a já mám skutky." Ukaž mi svou víru bez skutků a já ukáže vám svou víru svými skutky."</w:t>
      </w:r>
    </w:p>
    <w:p/>
    <w:p>
      <w:r xmlns:w="http://schemas.openxmlformats.org/wordprocessingml/2006/main">
        <w:t xml:space="preserve">Leviticus 8:5 Mojžíš řekl pospolitosti: "Toto je věc, kterou Hospodin přikázal udělat."</w:t>
      </w:r>
    </w:p>
    <w:p/>
    <w:p>
      <w:r xmlns:w="http://schemas.openxmlformats.org/wordprocessingml/2006/main">
        <w:t xml:space="preserve">Mojžíš nařídil shromáždění, aby dělalo, co Hospodin přikázal.</w:t>
      </w:r>
    </w:p>
    <w:p/>
    <w:p>
      <w:r xmlns:w="http://schemas.openxmlformats.org/wordprocessingml/2006/main">
        <w:t xml:space="preserve">1. Síla poslušnosti</w:t>
      </w:r>
    </w:p>
    <w:p/>
    <w:p>
      <w:r xmlns:w="http://schemas.openxmlformats.org/wordprocessingml/2006/main">
        <w:t xml:space="preserve">2. Boží volání, abychom ho následovali</w:t>
      </w:r>
    </w:p>
    <w:p/>
    <w:p>
      <w:r xmlns:w="http://schemas.openxmlformats.org/wordprocessingml/2006/main">
        <w:t xml:space="preserve">1. Deuteronomium 5:32-33 - "Budeš tedy bedlivě činit, jak ti přikázal Hospodin, tvůj Bůh. Neuchýlíš se napravo ani nalevo. Budeš chodit po všech cestách, které Hospodin tvůj Bůh ti přikázal, abys žil a bylo ti dobře a abys prodloužil své dny v zemi, kterou budeš vlastnit.</w:t>
      </w:r>
    </w:p>
    <w:p/>
    <w:p>
      <w:r xmlns:w="http://schemas.openxmlformats.org/wordprocessingml/2006/main">
        <w:t xml:space="preserve">2. Matouš 28:19-20 - Jděte tedy a získávejte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Leviticus 8:6 Mojžíš přivedl Árona a jeho syny a umyl je vodou.</w:t>
      </w:r>
    </w:p>
    <w:p/>
    <w:p>
      <w:r xmlns:w="http://schemas.openxmlformats.org/wordprocessingml/2006/main">
        <w:t xml:space="preserve">Mojžíš vedl Árona a jeho syny k omytí vodou na znamení jejich zasvěcení Hospodinu.</w:t>
      </w:r>
    </w:p>
    <w:p/>
    <w:p>
      <w:r xmlns:w="http://schemas.openxmlformats.org/wordprocessingml/2006/main">
        <w:t xml:space="preserve">1. Zasvěcení: Zasvěcení se Pánu</w:t>
      </w:r>
    </w:p>
    <w:p/>
    <w:p>
      <w:r xmlns:w="http://schemas.openxmlformats.org/wordprocessingml/2006/main">
        <w:t xml:space="preserve">2. Síla vody: Očišťujeme se pro Boha</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Jan 15:3 - Už jste čistí pro slovo, které jsem k vám mluvil.</w:t>
      </w:r>
    </w:p>
    <w:p/>
    <w:p>
      <w:r xmlns:w="http://schemas.openxmlformats.org/wordprocessingml/2006/main">
        <w:t xml:space="preserve">Leviticus 8:7 Oblékl mu plášť, přepásal ho pásem, oblékl ho do pláště, nasadil na něj efod a on ho přepásal zvláštním pásem efodu a přivázal mu ho. s tím.</w:t>
      </w:r>
    </w:p>
    <w:p/>
    <w:p>
      <w:r xmlns:w="http://schemas.openxmlformats.org/wordprocessingml/2006/main">
        <w:t xml:space="preserve">Boží věrnost při naplňování svých zaslíbení svému lidu je příkladem oděvu Árona jako velekněze.</w:t>
      </w:r>
    </w:p>
    <w:p/>
    <w:p>
      <w:r xmlns:w="http://schemas.openxmlformats.org/wordprocessingml/2006/main">
        <w:t xml:space="preserve">1. Splnění Božího věrného slibu: Zkouška z Leviticus 8:7</w:t>
      </w:r>
    </w:p>
    <w:p/>
    <w:p>
      <w:r xmlns:w="http://schemas.openxmlformats.org/wordprocessingml/2006/main">
        <w:t xml:space="preserve">2. Význam oděvu ve Starém zákoně: Studie Áronova velekněžského oděvu</w:t>
      </w:r>
    </w:p>
    <w:p/>
    <w:p>
      <w:r xmlns:w="http://schemas.openxmlformats.org/wordprocessingml/2006/main">
        <w:t xml:space="preserve">1. 2. Korintským 1:20 - Neboť všechna zaslíbení Boží v něm jsou ano av něm Amen, k Boží slávě skrze nás.</w:t>
      </w:r>
    </w:p>
    <w:p/>
    <w:p>
      <w:r xmlns:w="http://schemas.openxmlformats.org/wordprocessingml/2006/main">
        <w:t xml:space="preserve">2. Římanům 4:20-21 - Nezakolísal na zaslíbení Boží skrze nevíru; ale byl silný ve víře, vzdával slávu Bohu; A protože byl plně přesvědčen, že to, co slíbil, je schopen také splnit.</w:t>
      </w:r>
    </w:p>
    <w:p/>
    <w:p>
      <w:r xmlns:w="http://schemas.openxmlformats.org/wordprocessingml/2006/main">
        <w:t xml:space="preserve">Leviticus 8:8 Vložil na něj náprsník, do náprsníku vložil také urim a thumim.</w:t>
      </w:r>
    </w:p>
    <w:p/>
    <w:p>
      <w:r xmlns:w="http://schemas.openxmlformats.org/wordprocessingml/2006/main">
        <w:t xml:space="preserve">Kněz dostal pokyn nosit náprsník, který obsahoval Urim a Thumim.</w:t>
      </w:r>
    </w:p>
    <w:p/>
    <w:p>
      <w:r xmlns:w="http://schemas.openxmlformats.org/wordprocessingml/2006/main">
        <w:t xml:space="preserve">1. Význam kněžského náprsníku</w:t>
      </w:r>
    </w:p>
    <w:p/>
    <w:p>
      <w:r xmlns:w="http://schemas.openxmlformats.org/wordprocessingml/2006/main">
        <w:t xml:space="preserve">2. Co nás učí Urim a Thummim o Bohu</w:t>
      </w:r>
    </w:p>
    <w:p/>
    <w:p>
      <w:r xmlns:w="http://schemas.openxmlformats.org/wordprocessingml/2006/main">
        <w:t xml:space="preserve">1. Jan 17:17 - Posvěť je svou pravdou: tvé slovo je pravda.</w:t>
      </w:r>
    </w:p>
    <w:p/>
    <w:p>
      <w:r xmlns:w="http://schemas.openxmlformats.org/wordprocessingml/2006/main">
        <w:t xml:space="preserve">2. Exodus 28:15 30 - A uděláš náprsník soudu lstivým dílem; po práci efodu uděláš; ze zlata, z modrého a purpurového a z šarlatu a z jemného tkaného plátna, uděláš to.</w:t>
      </w:r>
    </w:p>
    <w:p/>
    <w:p>
      <w:r xmlns:w="http://schemas.openxmlformats.org/wordprocessingml/2006/main">
        <w:t xml:space="preserve">Leviticus 8:9 Nasadil si mitru na hlavu. také na mitru, dokonce na jeho čelo, položil zlatý talíř, svatou korunu; jak Hospodin přikázal Mojžíšovi.</w:t>
      </w:r>
    </w:p>
    <w:p/>
    <w:p>
      <w:r xmlns:w="http://schemas.openxmlformats.org/wordprocessingml/2006/main">
        <w:t xml:space="preserve">Mojžíš položil mitru, zlatý talíř a svatou korunu na Áronovu hlavu, jak Hospodin přikázal.</w:t>
      </w:r>
    </w:p>
    <w:p/>
    <w:p>
      <w:r xmlns:w="http://schemas.openxmlformats.org/wordprocessingml/2006/main">
        <w:t xml:space="preserve">1. Požehnání poslušnosti: Jak nás plnění Boží vůle přibližuje k Němu</w:t>
      </w:r>
    </w:p>
    <w:p/>
    <w:p>
      <w:r xmlns:w="http://schemas.openxmlformats.org/wordprocessingml/2006/main">
        <w:t xml:space="preserve">2. Síla korunování: Jak Bůh uznává naše úspěchy a úspěchy</w:t>
      </w:r>
    </w:p>
    <w:p/>
    <w:p>
      <w:r xmlns:w="http://schemas.openxmlformats.org/wordprocessingml/2006/main">
        <w:t xml:space="preserve">1. Přísloví 16:3 - Cokoli uděláš, svěř Hospodinu a on určí tvé plány.</w:t>
      </w:r>
    </w:p>
    <w:p/>
    <w:p>
      <w:r xmlns:w="http://schemas.openxmlformats.org/wordprocessingml/2006/main">
        <w:t xml:space="preserve">2. Efezským 2:10 - Jsme totiž dílem Božím, stvořeni v Kristu Ježíši, abychom konali dobré skutky, které pro nás Bůh předem připravil.</w:t>
      </w:r>
    </w:p>
    <w:p/>
    <w:p>
      <w:r xmlns:w="http://schemas.openxmlformats.org/wordprocessingml/2006/main">
        <w:t xml:space="preserve">Leviticus 8:10 Mojžíš vzal olej pomazání, pomazal stánek a všechno, co v něm bylo, a posvětil je.</w:t>
      </w:r>
    </w:p>
    <w:p/>
    <w:p>
      <w:r xmlns:w="http://schemas.openxmlformats.org/wordprocessingml/2006/main">
        <w:t xml:space="preserve">Mojžíš vzal olej pomazání a posvětil svatostánek a celý jeho obsah.</w:t>
      </w:r>
    </w:p>
    <w:p/>
    <w:p>
      <w:r xmlns:w="http://schemas.openxmlformats.org/wordprocessingml/2006/main">
        <w:t xml:space="preserve">1. Síla pomazání a požehnání</w:t>
      </w:r>
    </w:p>
    <w:p/>
    <w:p>
      <w:r xmlns:w="http://schemas.openxmlformats.org/wordprocessingml/2006/main">
        <w:t xml:space="preserve">2. Zasvěcení svého života službě Bohu</w:t>
      </w:r>
    </w:p>
    <w:p/>
    <w:p>
      <w:r xmlns:w="http://schemas.openxmlformats.org/wordprocessingml/2006/main">
        <w:t xml:space="preserve">1. Jakub 4:7-8 - "Podřiďte se tedy Bohu. Vzepřete se ďáblu a uteče od vás. Přibližte se k Bohu a přiblíží se k vám."</w:t>
      </w:r>
    </w:p>
    <w:p/>
    <w:p>
      <w:r xmlns:w="http://schemas.openxmlformats.org/wordprocessingml/2006/main">
        <w:t xml:space="preserve">2. 1 Jan 2:15-17 - "Nemilujte svět ani věci ve světě. Miluje-li někdo svět, není v něm láska Otcova. Neboť vše, co je ve světě, je přáním tělo a žádosti očí a pýcha života nejsou od Otce, ale jsou ze světa. A svět pomíjí se svými žádostmi, ale kdo činí vůli Boží, zůstává navěky."</w:t>
      </w:r>
    </w:p>
    <w:p/>
    <w:p>
      <w:r xmlns:w="http://schemas.openxmlformats.org/wordprocessingml/2006/main">
        <w:t xml:space="preserve">Leviticus 8:11 Sedmkrát jím pokropil oltář a pomazal oltář i všechny jeho nádoby, umyvadlo i jeho nohu, aby je posvětil.</w:t>
      </w:r>
    </w:p>
    <w:p/>
    <w:p>
      <w:r xmlns:w="http://schemas.openxmlformats.org/wordprocessingml/2006/main">
        <w:t xml:space="preserve">Mojžíš sedmkrát pomazal oltář a všechny jeho nádoby, včetně umyvadla a nohy, aby je posvětil.</w:t>
      </w:r>
    </w:p>
    <w:p/>
    <w:p>
      <w:r xmlns:w="http://schemas.openxmlformats.org/wordprocessingml/2006/main">
        <w:t xml:space="preserve">1. Síla pomazání: Jak se ustavuje oddanost Bohu</w:t>
      </w:r>
    </w:p>
    <w:p/>
    <w:p>
      <w:r xmlns:w="http://schemas.openxmlformats.org/wordprocessingml/2006/main">
        <w:t xml:space="preserve">2. Posvěcení: Požehnání od Boha</w:t>
      </w:r>
    </w:p>
    <w:p/>
    <w:p>
      <w:r xmlns:w="http://schemas.openxmlformats.org/wordprocessingml/2006/main">
        <w:t xml:space="preserve">1. Matouš 3:16 - Jakmile byl Ježíš pokřtěn, vystoupil z vody. V tu chvíli se otevřelo nebe a on spatřil Ducha Božího, jak sestupuje jako holubice a vystupuje na něj.</w:t>
      </w:r>
    </w:p>
    <w:p/>
    <w:p>
      <w:r xmlns:w="http://schemas.openxmlformats.org/wordprocessingml/2006/main">
        <w:t xml:space="preserve">2. Žalm 133:2 - Je jako drahocenný olej na hlavě, stékající po vousech, vousy Áronovy, stékající po límci jeho roucha.</w:t>
      </w:r>
    </w:p>
    <w:p/>
    <w:p>
      <w:r xmlns:w="http://schemas.openxmlformats.org/wordprocessingml/2006/main">
        <w:t xml:space="preserve">Leviticus 8:12 A vylil z oleje pomazání na hlavu Áronovu a pomazal ho, aby ho posvětil.</w:t>
      </w:r>
    </w:p>
    <w:p/>
    <w:p>
      <w:r xmlns:w="http://schemas.openxmlformats.org/wordprocessingml/2006/main">
        <w:t xml:space="preserve">Áron byl pomazán olejem a byl posvěcen v rámci obřadu kněžského svěcení.</w:t>
      </w:r>
    </w:p>
    <w:p/>
    <w:p>
      <w:r xmlns:w="http://schemas.openxmlformats.org/wordprocessingml/2006/main">
        <w:t xml:space="preserve">1. Význam posvěcení při svěcení</w:t>
      </w:r>
    </w:p>
    <w:p/>
    <w:p>
      <w:r xmlns:w="http://schemas.openxmlformats.org/wordprocessingml/2006/main">
        <w:t xml:space="preserve">2. Síla oleje pomazání v kněžské službě</w:t>
      </w:r>
    </w:p>
    <w:p/>
    <w:p>
      <w:r xmlns:w="http://schemas.openxmlformats.org/wordprocessingml/2006/main">
        <w:t xml:space="preserve">1. Jan 15:3 - "Nyní jste čistí skrze slovo, které jsem k vám mluvil."</w:t>
      </w:r>
    </w:p>
    <w:p/>
    <w:p>
      <w:r xmlns:w="http://schemas.openxmlformats.org/wordprocessingml/2006/main">
        <w:t xml:space="preserve">2. Židům 5:4 - "A nikdo si nepřijímá tuto čest, než ten, kdo je povolán od Boha, jako byl Áron."</w:t>
      </w:r>
    </w:p>
    <w:p/>
    <w:p>
      <w:r xmlns:w="http://schemas.openxmlformats.org/wordprocessingml/2006/main">
        <w:t xml:space="preserve">Leviticus 8:13 Mojžíš přivedl syny Áronovy, oblékl je do šatů, přepásal je pásy a nasadil na ně čepce. jak Hospodin přikázal Mojžíšovi.</w:t>
      </w:r>
    </w:p>
    <w:p/>
    <w:p>
      <w:r xmlns:w="http://schemas.openxmlformats.org/wordprocessingml/2006/main">
        <w:t xml:space="preserve">Mojžíš oblékl Áronovy syny, jak přikázal Hospodin.</w:t>
      </w:r>
    </w:p>
    <w:p/>
    <w:p>
      <w:r xmlns:w="http://schemas.openxmlformats.org/wordprocessingml/2006/main">
        <w:t xml:space="preserve">1. Důležitost poslušnosti Božích přikázání</w:t>
      </w:r>
    </w:p>
    <w:p/>
    <w:p>
      <w:r xmlns:w="http://schemas.openxmlformats.org/wordprocessingml/2006/main">
        <w:t xml:space="preserve">2. Žít v poslušnosti Boží vůli</w:t>
      </w:r>
    </w:p>
    <w:p/>
    <w:p>
      <w:r xmlns:w="http://schemas.openxmlformats.org/wordprocessingml/2006/main">
        <w:t xml:space="preserve">1. Deuteronomium 11:26-28 - "Hle, dnes před tebe předkládám požehnání a prokletí: požehnání, budeš-li poslouchat přikázání Hospodina, svého Boha, která ti dnes přikazuji, a kletbu, budeš-li neposlouchej přikázání Hospodina, svého Boha, ale sehni z cesty, kterou ti dnes přikazuji, a jdi za jinými bohy, které neznáš.</w:t>
      </w:r>
    </w:p>
    <w:p/>
    <w:p>
      <w:r xmlns:w="http://schemas.openxmlformats.org/wordprocessingml/2006/main">
        <w:t xml:space="preserve">2.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Leviticus 8:14 Přivedl volka k oběti za hřích a Áron a jeho synové vložili ruce na hlavu volka k oběti za hřích.</w:t>
      </w:r>
    </w:p>
    <w:p/>
    <w:p>
      <w:r xmlns:w="http://schemas.openxmlformats.org/wordprocessingml/2006/main">
        <w:t xml:space="preserve">Áron a jeho synové obětovali býka jako oběť za hřích, jak přikázal Bůh.</w:t>
      </w:r>
    </w:p>
    <w:p/>
    <w:p>
      <w:r xmlns:w="http://schemas.openxmlformats.org/wordprocessingml/2006/main">
        <w:t xml:space="preserve">1. Síla oběti – Jak nás Bůh volá, abychom se vzdali něčeho důležitého za naše hříchy.</w:t>
      </w:r>
    </w:p>
    <w:p/>
    <w:p>
      <w:r xmlns:w="http://schemas.openxmlformats.org/wordprocessingml/2006/main">
        <w:t xml:space="preserve">2. Požehnání poslušnosti – Jak nás dodržování Božích příkazů přibližuje k Němu.</w:t>
      </w:r>
    </w:p>
    <w:p/>
    <w:p>
      <w:r xmlns:w="http://schemas.openxmlformats.org/wordprocessingml/2006/main">
        <w:t xml:space="preserve">1. Židům 9:22 - "Zákon ve skutečnosti vyžaduje, aby téměř vše bylo očištěno krví a bez prolití krve není odpuštění."</w:t>
      </w:r>
    </w:p>
    <w:p/>
    <w:p>
      <w:r xmlns:w="http://schemas.openxmlformats.org/wordprocessingml/2006/main">
        <w:t xml:space="preserve">2. Jan 1:29 - "Druhého dne Jan viděl Ježíše, jak k němu přichází, a řekl: Hle, Beránek Boží, který snímá hřích světa!"</w:t>
      </w:r>
    </w:p>
    <w:p/>
    <w:p>
      <w:r xmlns:w="http://schemas.openxmlformats.org/wordprocessingml/2006/main">
        <w:t xml:space="preserve">Leviticus 8:15 I zabil to; a Mojžíš vzal krev a nanesl ji na rohy oltáře vůkol prstem svým, a očistil oltář, a vylil krev na spodek oltáře a posvětil jej, aby na něm učinil smíření.</w:t>
      </w:r>
    </w:p>
    <w:p/>
    <w:p>
      <w:r xmlns:w="http://schemas.openxmlformats.org/wordprocessingml/2006/main">
        <w:t xml:space="preserve">Mojžíš vykonal rituál k očištění a posvěcení oltáře tím, že na rohy oltáře a na jeho spodní část vylil krev obětovaného zvířete.</w:t>
      </w:r>
    </w:p>
    <w:p/>
    <w:p>
      <w:r xmlns:w="http://schemas.openxmlformats.org/wordprocessingml/2006/main">
        <w:t xml:space="preserve">1. Síla smíření: Zkoumání rituálu smíření</w:t>
      </w:r>
    </w:p>
    <w:p/>
    <w:p>
      <w:r xmlns:w="http://schemas.openxmlformats.org/wordprocessingml/2006/main">
        <w:t xml:space="preserve">2. Význam oběti v biblických dobách</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Židům 10:4 - Není totiž možné, aby krev býků a kozlů sňala hříchy.</w:t>
      </w:r>
    </w:p>
    <w:p/>
    <w:p>
      <w:r xmlns:w="http://schemas.openxmlformats.org/wordprocessingml/2006/main">
        <w:t xml:space="preserve">Leviticus 8:16 Vzal všechen tuk, který byl na vnitřnostech, a kotlík nad játry, obě ledviny a jejich tuk, a Mojžíš to spálil na oltáři.</w:t>
      </w:r>
    </w:p>
    <w:p/>
    <w:p>
      <w:r xmlns:w="http://schemas.openxmlformats.org/wordprocessingml/2006/main">
        <w:t xml:space="preserve">Mojžíš spálil na oltáři tuk z vnitřku, kotlíku, jater a ledvin obětní oběti.</w:t>
      </w:r>
    </w:p>
    <w:p/>
    <w:p>
      <w:r xmlns:w="http://schemas.openxmlformats.org/wordprocessingml/2006/main">
        <w:t xml:space="preserve">1. Význam obětních darů ve Starém zákoně</w:t>
      </w:r>
    </w:p>
    <w:p/>
    <w:p>
      <w:r xmlns:w="http://schemas.openxmlformats.org/wordprocessingml/2006/main">
        <w:t xml:space="preserve">2. Síla poslušnosti Boží Vůli</w:t>
      </w:r>
    </w:p>
    <w:p/>
    <w:p>
      <w:r xmlns:w="http://schemas.openxmlformats.org/wordprocessingml/2006/main">
        <w:t xml:space="preserve">1. Leviticus 8:16 - "A vzal všechen tuk, který byl na vnitřnostech, a kotlík nad játry, a obě ledviny a jejich tuk, a Mojžíš to spálil na oltáři."</w:t>
      </w:r>
    </w:p>
    <w:p/>
    <w:p>
      <w:r xmlns:w="http://schemas.openxmlformats.org/wordprocessingml/2006/main">
        <w:t xml:space="preserve">2. Židům 13:15 - "Proto skrze Něj neustále přinášejme oběť chvály Bohu, to jest ovoce našich rtů, vzdávajíce díky Jeho jménu."</w:t>
      </w:r>
    </w:p>
    <w:p/>
    <w:p>
      <w:r xmlns:w="http://schemas.openxmlformats.org/wordprocessingml/2006/main">
        <w:t xml:space="preserve">Leviticus 8:17 Ale býka a jeho kůži, jeho maso a jeho hnůj spálil ohněm mimo tábor; jak Hospodin přikázal Mojžíšovi.</w:t>
      </w:r>
    </w:p>
    <w:p/>
    <w:p>
      <w:r xmlns:w="http://schemas.openxmlformats.org/wordprocessingml/2006/main">
        <w:t xml:space="preserve">Hospodin přikázal Mojžíšovi, aby volka, jeho kůži, jeho maso a jeho trus spálil ohněm mimo tábor.</w:t>
      </w:r>
    </w:p>
    <w:p/>
    <w:p>
      <w:r xmlns:w="http://schemas.openxmlformats.org/wordprocessingml/2006/main">
        <w:t xml:space="preserve">1. Poslouchání Božích příkazů: Síla poslušnosti</w:t>
      </w:r>
    </w:p>
    <w:p/>
    <w:p>
      <w:r xmlns:w="http://schemas.openxmlformats.org/wordprocessingml/2006/main">
        <w:t xml:space="preserve">2. Význam oběti: Co to znamená obětovat něco Bohu?</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 a zachovávat přikázání a ustanovení Páně, která vám dnes přikazuji pro vaše dobro?</w:t>
      </w:r>
    </w:p>
    <w:p/>
    <w:p>
      <w:r xmlns:w="http://schemas.openxmlformats.org/wordprocessingml/2006/main">
        <w:t xml:space="preserve">13Věz tedy, že Hospodin, tvůj Bůh, je Bůh, věrný Bůh, který zachovává smlouvu a milosrdenství s těmi, kdo ho milují a zachovávají jeho přikázání, po tisíc pokolení."</w:t>
      </w:r>
    </w:p>
    <w:p/>
    <w:p>
      <w:r xmlns:w="http://schemas.openxmlformats.org/wordprocessingml/2006/main">
        <w:t xml:space="preserve">2. 1 Petr 2:5 - "vy sami se jako živé kameny budujete jako duchovní dům, abyste byli svatým kněžstvím, abyste přinášeli duchovní oběti přijatelné Bohu skrze Ježíše Krista."</w:t>
      </w:r>
    </w:p>
    <w:p/>
    <w:p>
      <w:r xmlns:w="http://schemas.openxmlformats.org/wordprocessingml/2006/main">
        <w:t xml:space="preserve">Leviticus 8:18 Přivedl skopce k zápalné oběti a Áron a jeho synové vložili ruce na hlavu skopce.</w:t>
      </w:r>
    </w:p>
    <w:p/>
    <w:p>
      <w:r xmlns:w="http://schemas.openxmlformats.org/wordprocessingml/2006/main">
        <w:t xml:space="preserve">Áron a jeho synové vložili ruce na hlavu berana k zápalné oběti, jak Bůh přikázal v Leviticus 8:18.</w:t>
      </w:r>
    </w:p>
    <w:p/>
    <w:p>
      <w:r xmlns:w="http://schemas.openxmlformats.org/wordprocessingml/2006/main">
        <w:t xml:space="preserve">1. Význam vkládání rukou na oběť: Leviticus 8:18</w:t>
      </w:r>
    </w:p>
    <w:p/>
    <w:p>
      <w:r xmlns:w="http://schemas.openxmlformats.org/wordprocessingml/2006/main">
        <w:t xml:space="preserve">2. Áronova poslušnost Bohu: Lekce z Leviticus 8:18</w:t>
      </w:r>
    </w:p>
    <w:p/>
    <w:p>
      <w:r xmlns:w="http://schemas.openxmlformats.org/wordprocessingml/2006/main">
        <w:t xml:space="preserve">1. Exodus 29:15-22 - Pokyny dal Bůh Mojžíšovi ohledně vysvěcení Árona a jeho synů na kněze.</w:t>
      </w:r>
    </w:p>
    <w:p/>
    <w:p>
      <w:r xmlns:w="http://schemas.openxmlformats.org/wordprocessingml/2006/main">
        <w:t xml:space="preserve">2. Židům 7:23-28 – Role Ježíše jako našeho velekněze a důležitost Jeho oběti.</w:t>
      </w:r>
    </w:p>
    <w:p/>
    <w:p>
      <w:r xmlns:w="http://schemas.openxmlformats.org/wordprocessingml/2006/main">
        <w:t xml:space="preserve">Leviticus 8:19 I zabil to; a Mojžíš pokropil krví oltář dokola.</w:t>
      </w:r>
    </w:p>
    <w:p/>
    <w:p>
      <w:r xmlns:w="http://schemas.openxmlformats.org/wordprocessingml/2006/main">
        <w:t xml:space="preserve">Mojžíš obětoval zvíře a jeho krví pokropil oltář.</w:t>
      </w:r>
    </w:p>
    <w:p/>
    <w:p>
      <w:r xmlns:w="http://schemas.openxmlformats.org/wordprocessingml/2006/main">
        <w:t xml:space="preserve">1. Význam obětních darů v Bibli.</w:t>
      </w:r>
    </w:p>
    <w:p/>
    <w:p>
      <w:r xmlns:w="http://schemas.openxmlformats.org/wordprocessingml/2006/main">
        <w:t xml:space="preserve">2. Boží moc ve Starém zákoně.</w:t>
      </w:r>
    </w:p>
    <w:p/>
    <w:p>
      <w:r xmlns:w="http://schemas.openxmlformats.org/wordprocessingml/2006/main">
        <w:t xml:space="preserve">1. Židům 10:11-14 - "A každý kněz stojí denně při jeho službě a opakovaně přináší tytéž oběti, které nikdy nemohou sejmout hříchy. Ale když Kristus přinášel pro všechny časy jedinou oběť za hříchy, posadil se pravice Boží, která od té doby čeká, až se jeho nepřátelé stanou podnoží jeho nohou. Neboť jedinou obětí na věky zdokonalil ty, kdo jsou posvěcováni."</w:t>
      </w:r>
    </w:p>
    <w:p/>
    <w:p>
      <w:r xmlns:w="http://schemas.openxmlformats.org/wordprocessingml/2006/main">
        <w:t xml:space="preserve">2. Římanům 12:1-2 - "Prosím vás tedy, bratři, pro Boží milosrdenství, abyste svá těla přinášeli jako živou, svatou a Bohu milou oběť, což je vaše duchovní uctívání. Nepřizpůsobujte se tento svět, ale proměňte se obnovou své mysli, abyste zkouškou mohli rozeznat, co je Boží vůle, co je dobré, přijatelné a dokonalé."</w:t>
      </w:r>
    </w:p>
    <w:p/>
    <w:p>
      <w:r xmlns:w="http://schemas.openxmlformats.org/wordprocessingml/2006/main">
        <w:t xml:space="preserve">Leviticus 8:20 Skopce rozsekal na kusy. Mojžíš spálil hlavu, kousky i tuk.</w:t>
      </w:r>
    </w:p>
    <w:p/>
    <w:p>
      <w:r xmlns:w="http://schemas.openxmlformats.org/wordprocessingml/2006/main">
        <w:t xml:space="preserve">Mojžíš spálil hlavu, kusy a tuk obětovaného berana podle pokynů Božích.</w:t>
      </w:r>
    </w:p>
    <w:p/>
    <w:p>
      <w:r xmlns:w="http://schemas.openxmlformats.org/wordprocessingml/2006/main">
        <w:t xml:space="preserve">1. Důležitost poslušnosti Božích přikázání</w:t>
      </w:r>
    </w:p>
    <w:p/>
    <w:p>
      <w:r xmlns:w="http://schemas.openxmlformats.org/wordprocessingml/2006/main">
        <w:t xml:space="preserve">2. Síla oběti</w:t>
      </w:r>
    </w:p>
    <w:p/>
    <w:p>
      <w:r xmlns:w="http://schemas.openxmlformats.org/wordprocessingml/2006/main">
        <w:t xml:space="preserve">1. Efezským 4:2 - se vší pokorou a mírností, s trpělivostí, snášejte se navzájem v lásce.</w:t>
      </w:r>
    </w:p>
    <w:p/>
    <w:p>
      <w:r xmlns:w="http://schemas.openxmlformats.org/wordprocessingml/2006/main">
        <w:t xml:space="preserve">2. Židům 13:15 - Skrze něho tedy ustavičně přinášejme Bohu oběť chvály, totiž ovoce rtů, které vyznávají jeho jméno.</w:t>
      </w:r>
    </w:p>
    <w:p/>
    <w:p>
      <w:r xmlns:w="http://schemas.openxmlformats.org/wordprocessingml/2006/main">
        <w:t xml:space="preserve">Leviticus 8:21 Umyl vnitřnosti a nohy ve vodě. I spálil Mojžíš celého berana na oltáři. Byla to zápalná oběť libé vůně a ohnivá oběť Hospodinu. jak Hospodin přikázal Mojžíšovi.</w:t>
      </w:r>
    </w:p>
    <w:p/>
    <w:p>
      <w:r xmlns:w="http://schemas.openxmlformats.org/wordprocessingml/2006/main">
        <w:t xml:space="preserve">Mojžíš přinesl Hospodinu zápalnou oběť, kterou Hospodin přikázal.</w:t>
      </w:r>
    </w:p>
    <w:p/>
    <w:p>
      <w:r xmlns:w="http://schemas.openxmlformats.org/wordprocessingml/2006/main">
        <w:t xml:space="preserve">1. Důležitost poslušnosti Božích příkazů</w:t>
      </w:r>
    </w:p>
    <w:p/>
    <w:p>
      <w:r xmlns:w="http://schemas.openxmlformats.org/wordprocessingml/2006/main">
        <w:t xml:space="preserve">2. Krása oběti</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 a zachovávat přikázání a ustanovení Hospodinova, která vám dnes přikazuji pro vaše dobro?</w:t>
      </w:r>
    </w:p>
    <w:p/>
    <w:p>
      <w:r xmlns:w="http://schemas.openxmlformats.org/wordprocessingml/2006/main">
        <w:t xml:space="preserve">2. Žalm 51:16-17 - Neboť nebudeš mít zálibu v oběti, nebo bych ji dal; nepotěší vás zápalná oběť. Oběti Boží jsou zlomeným duchem; zlomeným a zkroušeným srdcem, Bože, nepohrdneš.</w:t>
      </w:r>
    </w:p>
    <w:p/>
    <w:p>
      <w:r xmlns:w="http://schemas.openxmlformats.org/wordprocessingml/2006/main">
        <w:t xml:space="preserve">Leviticus 8:22 A přivedl druhého berana, berana zasvěcení, a Áron a jeho synové vložili ruce na hlavu toho berana.</w:t>
      </w:r>
    </w:p>
    <w:p/>
    <w:p>
      <w:r xmlns:w="http://schemas.openxmlformats.org/wordprocessingml/2006/main">
        <w:t xml:space="preserve">Áron a jeho synové posvětili berana tak, že mu položili ruce na hlavu.</w:t>
      </w:r>
    </w:p>
    <w:p/>
    <w:p>
      <w:r xmlns:w="http://schemas.openxmlformats.org/wordprocessingml/2006/main">
        <w:t xml:space="preserve">1. Síla zasvěcení</w:t>
      </w:r>
    </w:p>
    <w:p/>
    <w:p>
      <w:r xmlns:w="http://schemas.openxmlformats.org/wordprocessingml/2006/main">
        <w:t xml:space="preserve">2. Význam vkládání rukou na něco</w:t>
      </w:r>
    </w:p>
    <w:p/>
    <w:p>
      <w:r xmlns:w="http://schemas.openxmlformats.org/wordprocessingml/2006/main">
        <w:t xml:space="preserve">1. Exodus 29:15-19 Pokyny pro svěcení kněží</w:t>
      </w:r>
    </w:p>
    <w:p/>
    <w:p>
      <w:r xmlns:w="http://schemas.openxmlformats.org/wordprocessingml/2006/main">
        <w:t xml:space="preserve">2. Numeri 8:10-11 Důležitost vkládání rukou na Levity při zasvěcení.</w:t>
      </w:r>
    </w:p>
    <w:p/>
    <w:p>
      <w:r xmlns:w="http://schemas.openxmlformats.org/wordprocessingml/2006/main">
        <w:t xml:space="preserve">Leviticus 8:23 I zabil to; Mojžíš vzal z jeho krve a vložil ji na konec pravého ucha Áronova, na palec jeho pravé ruky a na palec pravé nohy.</w:t>
      </w:r>
    </w:p>
    <w:p/>
    <w:p>
      <w:r xmlns:w="http://schemas.openxmlformats.org/wordprocessingml/2006/main">
        <w:t xml:space="preserve">Mojžíš vzal trochu krve ze zvířecí oběti a dal ji na Aaronovo pravé ucho, palec a palec u nohy.</w:t>
      </w:r>
    </w:p>
    <w:p/>
    <w:p>
      <w:r xmlns:w="http://schemas.openxmlformats.org/wordprocessingml/2006/main">
        <w:t xml:space="preserve">1. Síla krve: Jak nám Ježíšova oběť dává sílu</w:t>
      </w:r>
    </w:p>
    <w:p/>
    <w:p>
      <w:r xmlns:w="http://schemas.openxmlformats.org/wordprocessingml/2006/main">
        <w:t xml:space="preserve">2. Přinášení obětí: Pochopení Boží vůle prostřednictvím poslušnosti</w:t>
      </w:r>
    </w:p>
    <w:p/>
    <w:p>
      <w:r xmlns:w="http://schemas.openxmlformats.org/wordprocessingml/2006/main">
        <w:t xml:space="preserve">1. Židům 9:22 - bez prolití krve není odpuštění hříchů</w:t>
      </w:r>
    </w:p>
    <w:p/>
    <w:p>
      <w:r xmlns:w="http://schemas.openxmlformats.org/wordprocessingml/2006/main">
        <w:t xml:space="preserve">2. Římanům 12:1 - obětujte svá těla jako živou oběť, svatou a Bohu milou</w:t>
      </w:r>
    </w:p>
    <w:p/>
    <w:p>
      <w:r xmlns:w="http://schemas.openxmlformats.org/wordprocessingml/2006/main">
        <w:t xml:space="preserve">Leviticus 8:24 A přivedl Áronovy syny, a Mojžíš nalil krví na špičku jejich pravého ucha, na palce jejich pravé ruky a na palec u nohou a Mojžíš pokropil krví. oltář kolem dokola.</w:t>
      </w:r>
    </w:p>
    <w:p/>
    <w:p>
      <w:r xmlns:w="http://schemas.openxmlformats.org/wordprocessingml/2006/main">
        <w:t xml:space="preserve">Mojžíš provedl obřad na Áronových synech, kdy jim na špičku pravého ucha, palce pravé ruky a palce na pravé noze nanesl krev obětovaného zvířete. Krví také pokropil oltář kolem něj.</w:t>
      </w:r>
    </w:p>
    <w:p/>
    <w:p>
      <w:r xmlns:w="http://schemas.openxmlformats.org/wordprocessingml/2006/main">
        <w:t xml:space="preserve">1. Síla symbolických akcí v uctívání</w:t>
      </w:r>
    </w:p>
    <w:p/>
    <w:p>
      <w:r xmlns:w="http://schemas.openxmlformats.org/wordprocessingml/2006/main">
        <w:t xml:space="preserve">2. Význam krve v uctívání</w:t>
      </w:r>
    </w:p>
    <w:p/>
    <w:p>
      <w:r xmlns:w="http://schemas.openxmlformats.org/wordprocessingml/2006/main">
        <w:t xml:space="preserve">1. Židům 10:19-20 - Proto, bratři, protože máme důvěru vstoupit do svatých míst skrze Ježíšovu krev, novou a živou cestu, kterou nám otevřel skrze oponu, to jest skrze své tělo</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Leviticus 8:25 Vzal tuk a kýtu a všechen tuk, který byl na vnitřnostech, a předloktí nad játry, obě ledviny, jejich tuk a pravé rameno.</w:t>
      </w:r>
    </w:p>
    <w:p/>
    <w:p>
      <w:r xmlns:w="http://schemas.openxmlformats.org/wordprocessingml/2006/main">
        <w:t xml:space="preserve">Mojžíš vysvětil Árona a jeho syny jako kněze tím, že obětoval tučné části býka.</w:t>
      </w:r>
    </w:p>
    <w:p/>
    <w:p>
      <w:r xmlns:w="http://schemas.openxmlformats.org/wordprocessingml/2006/main">
        <w:t xml:space="preserve">1. Síla zasvěcení v našem životě</w:t>
      </w:r>
    </w:p>
    <w:p/>
    <w:p>
      <w:r xmlns:w="http://schemas.openxmlformats.org/wordprocessingml/2006/main">
        <w:t xml:space="preserve">2. Význam oběti v našem duchovním životě</w:t>
      </w:r>
    </w:p>
    <w:p/>
    <w:p>
      <w:r xmlns:w="http://schemas.openxmlformats.org/wordprocessingml/2006/main">
        <w:t xml:space="preserve">1. Římanům 12:1-2 Vybízím vás tedy, bratři a sestry, abyste pro Boží milosrdenství přinášeli svá těla jako živou oběť, svatou a Bohu milou, toto je vaše pravé a správné uctívání.</w:t>
      </w:r>
    </w:p>
    <w:p/>
    <w:p>
      <w:r xmlns:w="http://schemas.openxmlformats.org/wordprocessingml/2006/main">
        <w:t xml:space="preserve">2. Židům 13:15-16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Leviticus 8:26 Z košíku s nekvašenými chleby, který byl před Hospodinem, vzal jeden nekvašený koláč, koláč namazaného chleba a jednu oplatku a dal je na tuk a na pravé rameno.</w:t>
      </w:r>
    </w:p>
    <w:p/>
    <w:p>
      <w:r xmlns:w="http://schemas.openxmlformats.org/wordprocessingml/2006/main">
        <w:t xml:space="preserve">Tato pasáž popisuje, jak Áron položil nekvašený chléb, koláč s naolejovaným chlebem a oplatku na tuk a pravé rameno zvířete jako součást oběti Pánu.</w:t>
      </w:r>
    </w:p>
    <w:p/>
    <w:p>
      <w:r xmlns:w="http://schemas.openxmlformats.org/wordprocessingml/2006/main">
        <w:t xml:space="preserve">1. Síla nabídky: Jak obětování něčeho hodnotného může vést k většímu požehnání</w:t>
      </w:r>
    </w:p>
    <w:p/>
    <w:p>
      <w:r xmlns:w="http://schemas.openxmlformats.org/wordprocessingml/2006/main">
        <w:t xml:space="preserve">2. Věrná poslušnost: Požehnání života žitého ve službě Pánu</w:t>
      </w:r>
    </w:p>
    <w:p/>
    <w:p>
      <w:r xmlns:w="http://schemas.openxmlformats.org/wordprocessingml/2006/main">
        <w:t xml:space="preserve">1. Židům 13:15-16 - "Proto skrze Něj neustále přinášejme oběť chvály Bohu, to jest ovoce našich rtů, vzdávajíce díky jeho jménu. Ale nezapomínejme konat dobro a sdílet, neboť takové oběti má Bůh zalíbení."</w:t>
      </w:r>
    </w:p>
    <w:p/>
    <w:p>
      <w:r xmlns:w="http://schemas.openxmlformats.org/wordprocessingml/2006/main">
        <w:t xml:space="preserve">2. Matouš 6:1-4 - "Dejte si pozor, abyste nekonali své dobročinné skutky před lidmi, aby vás viděli. Jinak nemáte odměnu od svého Otce v nebesích. Proto, když konáte dobročinné skutky, konejte netrubte před sebou jako pokrytci v synagógách a na ulicích, aby měli slávu od lidí. Amen, pravím vám, mají svou odměnu. Ale když děláte dobročinný skutek, nedovolte levá ruka věz, co dělá tvá pravice, aby tvoje dobročinné skutky byly skryty, a tvůj Otec, který vidí v skrytu, ti odplatí zjevně."</w:t>
      </w:r>
    </w:p>
    <w:p/>
    <w:p>
      <w:r xmlns:w="http://schemas.openxmlformats.org/wordprocessingml/2006/main">
        <w:t xml:space="preserve">Leviticus 8:27 Vše vložil na ruce Áronovy a na ruce jeho synů a mával s nimi jako oběť povznesení před Hospodinem.</w:t>
      </w:r>
    </w:p>
    <w:p/>
    <w:p>
      <w:r xmlns:w="http://schemas.openxmlformats.org/wordprocessingml/2006/main">
        <w:t xml:space="preserve">Áronovi a jeho synům byly předkládány oběti, které byly mávány před Hospodinem na znamení úcty a oběti.</w:t>
      </w:r>
    </w:p>
    <w:p/>
    <w:p>
      <w:r xmlns:w="http://schemas.openxmlformats.org/wordprocessingml/2006/main">
        <w:t xml:space="preserve">1. Síla prezentace: Jak se s úctou obětovat Bohu</w:t>
      </w:r>
    </w:p>
    <w:p/>
    <w:p>
      <w:r xmlns:w="http://schemas.openxmlformats.org/wordprocessingml/2006/main">
        <w:t xml:space="preserve">2. Význam oběti: Uznání hodnoty oddanosti</w:t>
      </w:r>
    </w:p>
    <w:p/>
    <w:p>
      <w:r xmlns:w="http://schemas.openxmlformats.org/wordprocessingml/2006/main">
        <w:t xml:space="preserve">1. Římanům 12:1 - "Proto vás prosím, bratři a sestry, s ohledem na Boží milosrdenství, abyste svá těla přinášeli jako živou oběť, svatou a Bohu milou, toto je vaše pravé a správné uctívání."</w:t>
      </w:r>
    </w:p>
    <w:p/>
    <w:p>
      <w:r xmlns:w="http://schemas.openxmlformats.org/wordprocessingml/2006/main">
        <w:t xml:space="preserve">2. Židům 13:15 - "Skrze Ježíše tedy neustále přinášejme Bohu oběť chvály ovoce rtů, které otevřeně vyznávají jeho jméno."</w:t>
      </w:r>
    </w:p>
    <w:p/>
    <w:p>
      <w:r xmlns:w="http://schemas.openxmlformats.org/wordprocessingml/2006/main">
        <w:t xml:space="preserve">Leviticus 8:28 Mojžíš je sňal z jejich rukou a spálil je na oltáři při zápalné oběti. Byly to posvěcení pro příjemnou vůni, je to ohnivá oběť Hospodinu.</w:t>
      </w:r>
    </w:p>
    <w:p/>
    <w:p>
      <w:r xmlns:w="http://schemas.openxmlformats.org/wordprocessingml/2006/main">
        <w:t xml:space="preserve">Mojžíš vzal oběti od lidu a spálil je na oltáři jako vonící oběť Hospodinu.</w:t>
      </w:r>
    </w:p>
    <w:p/>
    <w:p>
      <w:r xmlns:w="http://schemas.openxmlformats.org/wordprocessingml/2006/main">
        <w:t xml:space="preserve">1. Důležitost přinášení obětí Hospodinu.</w:t>
      </w:r>
    </w:p>
    <w:p/>
    <w:p>
      <w:r xmlns:w="http://schemas.openxmlformats.org/wordprocessingml/2006/main">
        <w:t xml:space="preserve">2. Dáváme zpět Hospodinu naše hmotné statky.</w:t>
      </w:r>
    </w:p>
    <w:p/>
    <w:p>
      <w:r xmlns:w="http://schemas.openxmlformats.org/wordprocessingml/2006/main">
        <w:t xml:space="preserve">1. Lukáš 19:8-10 - Zacheus se postavil a řekl Hospodinu; Hle, Pane, polovinu svého majetku dávám chudým; a jestliže jsem od někoho něco vzal křivým obviněním, vrátím mu to čtyřnásobně.</w:t>
      </w:r>
    </w:p>
    <w:p/>
    <w:p>
      <w:r xmlns:w="http://schemas.openxmlformats.org/wordprocessingml/2006/main">
        <w:t xml:space="preserve">9 A Ježíš mu řekl: Dnes je spása, která přišla do tohoto domu, protože je také synem Abrahamovým.</w:t>
      </w:r>
    </w:p>
    <w:p/>
    <w:p>
      <w:r xmlns:w="http://schemas.openxmlformats.org/wordprocessingml/2006/main">
        <w:t xml:space="preserve">10 Syn člověka totiž přišel hledat a spasit, co bylo ztraceno.</w:t>
      </w:r>
    </w:p>
    <w:p/>
    <w:p>
      <w:r xmlns:w="http://schemas.openxmlformats.org/wordprocessingml/2006/main">
        <w:t xml:space="preserve">2. Římanům 12:1-2 - Prosím vás tedy, bratři, pro Boží milosrdenství, abyste svá těla přinášeli jako živou, svatou, Bohu milou oběť, což je vaše rozumná služba.</w:t>
      </w:r>
    </w:p>
    <w:p/>
    <w:p>
      <w:r xmlns:w="http://schemas.openxmlformats.org/wordprocessingml/2006/main">
        <w:t xml:space="preserve">2 A nepřipodobňujte se tomuto světu, ale proměňte se obnovením mysli své, abyste mohli zkoušet, co jest vůle Boží dobrá, milá a dokonalá.</w:t>
      </w:r>
    </w:p>
    <w:p/>
    <w:p>
      <w:r xmlns:w="http://schemas.openxmlformats.org/wordprocessingml/2006/main">
        <w:t xml:space="preserve">Leviticus 8:29 Mojžíš vzal hruď a mával s ní jako oběť povznesení před Hospodinem; jak Hospodin přikázal Mojžíšovi.</w:t>
      </w:r>
    </w:p>
    <w:p/>
    <w:p>
      <w:r xmlns:w="http://schemas.openxmlformats.org/wordprocessingml/2006/main">
        <w:t xml:space="preserve">Mojžíš obětoval Hospodinu hruď berana zasvěcení, jak bylo přikázáno.</w:t>
      </w:r>
    </w:p>
    <w:p/>
    <w:p>
      <w:r xmlns:w="http://schemas.openxmlformats.org/wordprocessingml/2006/main">
        <w:t xml:space="preserve">1. Síla poslušnosti – Jak naše poslušnost Božích příkazů ukazuje naši víru v Něho.</w:t>
      </w:r>
    </w:p>
    <w:p/>
    <w:p>
      <w:r xmlns:w="http://schemas.openxmlformats.org/wordprocessingml/2006/main">
        <w:t xml:space="preserve">2. Důležitost dávání – Jak naše oběť darů Bohu ukazuje naši úctu k Němu.</w:t>
      </w:r>
    </w:p>
    <w:p/>
    <w:p>
      <w:r xmlns:w="http://schemas.openxmlformats.org/wordprocessingml/2006/main">
        <w:t xml:space="preserve">1. Matouš 7:24-27 - Každý, kdo slyší tato má slova a uskutečňuje je, je jako moudrý muž, který si postavil dům na skále.</w:t>
      </w:r>
    </w:p>
    <w:p/>
    <w:p>
      <w:r xmlns:w="http://schemas.openxmlformats.org/wordprocessingml/2006/main">
        <w:t xml:space="preserve">25 Spustil se déšť, zvedly se potoky a vanul vítr a udeřil na ten dům; přesto nespadla, protože měla základy na skále.</w:t>
      </w:r>
    </w:p>
    <w:p/>
    <w:p>
      <w:r xmlns:w="http://schemas.openxmlformats.org/wordprocessingml/2006/main">
        <w:t xml:space="preserve">2. Židům 13:15-16 - Skrze Ježíše tedy neustále přinášejme Bohu oběť chvály ovoce rtů, které otevřeně vyznávají jeho jméno. 16 A nezapomínejte konat dobro a dělit se s druhými, neboť takové oběti má Bůh zalíbení.</w:t>
      </w:r>
    </w:p>
    <w:p/>
    <w:p>
      <w:r xmlns:w="http://schemas.openxmlformats.org/wordprocessingml/2006/main">
        <w:t xml:space="preserve">Leviticus 8:30 Mojžíš vzal z oleje pomazání az krve, která byla na oltáři, a pokropil jimi Árona a jeho roucha, jeho syny a roucha jeho synů s ním. a posvětil Árona a jeho roucha a jeho syny a roucha jeho synů s ním.</w:t>
      </w:r>
    </w:p>
    <w:p/>
    <w:p>
      <w:r xmlns:w="http://schemas.openxmlformats.org/wordprocessingml/2006/main">
        <w:t xml:space="preserve">Mojžíš posvětil Árona a jeho rodinu tím, že vzal z oltáře olej pomazání a krev a pokropil je i jejich oděv.</w:t>
      </w:r>
    </w:p>
    <w:p/>
    <w:p>
      <w:r xmlns:w="http://schemas.openxmlformats.org/wordprocessingml/2006/main">
        <w:t xml:space="preserve">1. Síla posvěcení: Jak žít oddělený život.</w:t>
      </w:r>
    </w:p>
    <w:p/>
    <w:p>
      <w:r xmlns:w="http://schemas.openxmlformats.org/wordprocessingml/2006/main">
        <w:t xml:space="preserve">2. Význam pomazání v biblických dobách.</w:t>
      </w:r>
    </w:p>
    <w:p/>
    <w:p>
      <w:r xmlns:w="http://schemas.openxmlformats.org/wordprocessingml/2006/main">
        <w:t xml:space="preserve">1. Židům 10:22 - Přistupme s opravdovým srdcem v plné jistotě víry, majíce naše srdce pokropené zlým svědomím a naše těla omytá čistou vodou.</w:t>
      </w:r>
    </w:p>
    <w:p/>
    <w:p>
      <w:r xmlns:w="http://schemas.openxmlformats.org/wordprocessingml/2006/main">
        <w:t xml:space="preserve">2. Jakub 4:8 - Přibližte se k Bohu a on se přiblíží k vám. Očistěte si ruce, hříšníci; a očisti svá srdce, ty dvojmysli.</w:t>
      </w:r>
    </w:p>
    <w:p/>
    <w:p>
      <w:r xmlns:w="http://schemas.openxmlformats.org/wordprocessingml/2006/main">
        <w:t xml:space="preserve">Leviticus 8:31 Mojžíš řekl Áronovi a jeho synům: "Uvařte maso u dveří stánku úmluvy a tam je snězte s chlebem, který je v košíku posvěcení, jak jsem přikázal, když jsem řekl: "Árone a jeho synové to budou jíst.</w:t>
      </w:r>
    </w:p>
    <w:p/>
    <w:p>
      <w:r xmlns:w="http://schemas.openxmlformats.org/wordprocessingml/2006/main">
        <w:t xml:space="preserve">Mojžíš nařídil Áronovi a jeho synům, aby uvařili maso a jedli ho s chlebem z koše zasvěcení u dveří svatostánku shromáždění.</w:t>
      </w:r>
    </w:p>
    <w:p/>
    <w:p>
      <w:r xmlns:w="http://schemas.openxmlformats.org/wordprocessingml/2006/main">
        <w:t xml:space="preserve">1. Model poslušnosti: Áron a jeho synové</w:t>
      </w:r>
    </w:p>
    <w:p/>
    <w:p>
      <w:r xmlns:w="http://schemas.openxmlformats.org/wordprocessingml/2006/main">
        <w:t xml:space="preserve">2. Význam svatostánkových obětí</w:t>
      </w:r>
    </w:p>
    <w:p/>
    <w:p>
      <w:r xmlns:w="http://schemas.openxmlformats.org/wordprocessingml/2006/main">
        <w:t xml:space="preserve">1. Deuteronomium 5:32-33 - "Dávej tedy pozor, abys činil, jak ti přikázal Hospodin, tvůj Bůh. Neuchýlíš se napravo ani nalevo. Budeš chodit po všech cestách, které Hospodin tvůj Bůh ti přikázal, abys byl naživu a aby se ti dobře vedlo a abys dlouho žil v zemi, kterou budeš vlastnit.</w:t>
      </w:r>
    </w:p>
    <w:p/>
    <w:p>
      <w:r xmlns:w="http://schemas.openxmlformats.org/wordprocessingml/2006/main">
        <w:t xml:space="preserve">2. Židům 10:1-2 - Protože zákon má jen stín budoucích dobrých věcí namísto skutečné podoby těchto skutečností, nemůže nikdy, stejnými oběťmi, které jsou neustále každý rok přinášeny, zdokonalit V opačném případě by nepřestali být obětováni, protože uctívači, kteří byli jednou očištěni, by si již neuvědomovali hříchy?</w:t>
      </w:r>
    </w:p>
    <w:p/>
    <w:p>
      <w:r xmlns:w="http://schemas.openxmlformats.org/wordprocessingml/2006/main">
        <w:t xml:space="preserve">Leviticus 8:32 A co zbylo z masa a chleba, spálíte ohněm.</w:t>
      </w:r>
    </w:p>
    <w:p/>
    <w:p>
      <w:r xmlns:w="http://schemas.openxmlformats.org/wordprocessingml/2006/main">
        <w:t xml:space="preserve">Zbytek masa a chlebové oběti musí být spálen ohněm.</w:t>
      </w:r>
    </w:p>
    <w:p/>
    <w:p>
      <w:r xmlns:w="http://schemas.openxmlformats.org/wordprocessingml/2006/main">
        <w:t xml:space="preserve">1. Síla oběti: Jak nás může vzdát se toho, co je nám drahé, přiblížit k Bohu</w:t>
      </w:r>
    </w:p>
    <w:p/>
    <w:p>
      <w:r xmlns:w="http://schemas.openxmlformats.org/wordprocessingml/2006/main">
        <w:t xml:space="preserve">2. Oheň oddanosti: Jak se můžeme očistit poslušností Bohu</w:t>
      </w:r>
    </w:p>
    <w:p/>
    <w:p>
      <w:r xmlns:w="http://schemas.openxmlformats.org/wordprocessingml/2006/main">
        <w:t xml:space="preserve">1. Deuteronomium 32:35-36 - "Mně patří pomsta a odplata, jejich noha v pravý čas sklouzne, neboť se přiblížil den jejich neštěstí a věci, které na ně přijdou, spěchají. Hospodin bude suď svůj lid a čiň pokání za své služebníky, když uvidí, že jejich moc je pryč a že už není nikdo uzavřený ani nezůstal."</w:t>
      </w:r>
    </w:p>
    <w:p/>
    <w:p>
      <w:r xmlns:w="http://schemas.openxmlformats.org/wordprocessingml/2006/main">
        <w:t xml:space="preserve">2. Izajáš 43:2 - "Až půjdeš vodami, já budu s tebou; a přes řeky tě nepřeplaví, když půjdeš ohněm, nespálíš se, plamen se nezapálí." na tebe."</w:t>
      </w:r>
    </w:p>
    <w:p/>
    <w:p>
      <w:r xmlns:w="http://schemas.openxmlformats.org/wordprocessingml/2006/main">
        <w:t xml:space="preserve">Leviticus 8:33 A nevyjdete ze dveří stánku úmluvy za sedm dní, dokud neskončí dny vašeho posvěcení; po sedm dní vás bude posvětit.</w:t>
      </w:r>
    </w:p>
    <w:p/>
    <w:p>
      <w:r xmlns:w="http://schemas.openxmlformats.org/wordprocessingml/2006/main">
        <w:t xml:space="preserve">Bůh přikázal Izraelitům, aby zůstali ve svatostánku sedm dní, aby je posvětili.</w:t>
      </w:r>
    </w:p>
    <w:p/>
    <w:p>
      <w:r xmlns:w="http://schemas.openxmlformats.org/wordprocessingml/2006/main">
        <w:t xml:space="preserve">1. Zasvěcení: znamení oddanosti Bohu</w:t>
      </w:r>
    </w:p>
    <w:p/>
    <w:p>
      <w:r xmlns:w="http://schemas.openxmlformats.org/wordprocessingml/2006/main">
        <w:t xml:space="preserve">2. Přijímání Boží vůle a následování Jeho příkazů</w:t>
      </w:r>
    </w:p>
    <w:p/>
    <w:p>
      <w:r xmlns:w="http://schemas.openxmlformats.org/wordprocessingml/2006/main">
        <w:t xml:space="preserve">1. Žalm 15:4 - "V jehož očích je opovrženíhodný člověk, ale ctí ty, kdo se bojí Hospodina.</w:t>
      </w:r>
    </w:p>
    <w:p/>
    <w:p>
      <w:r xmlns:w="http://schemas.openxmlformats.org/wordprocessingml/2006/main">
        <w:t xml:space="preserve">2. Jan 15:14 - "Vy jste moji přátelé, učiníte-li, co vám přikážu."</w:t>
      </w:r>
    </w:p>
    <w:p/>
    <w:p>
      <w:r xmlns:w="http://schemas.openxmlformats.org/wordprocessingml/2006/main">
        <w:t xml:space="preserve">Leviticus 8:34 Jak učinil dnes, tak Hospodin přikázal udělat, aby za vás vykonal smíření.</w:t>
      </w:r>
    </w:p>
    <w:p/>
    <w:p>
      <w:r xmlns:w="http://schemas.openxmlformats.org/wordprocessingml/2006/main">
        <w:t xml:space="preserve">Bůh přikázal izraelskému lidu, aby vykonal smíření za své hříchy jako prorockou akci k usmíření za celé lidstvo.</w:t>
      </w:r>
    </w:p>
    <w:p/>
    <w:p>
      <w:r xmlns:w="http://schemas.openxmlformats.org/wordprocessingml/2006/main">
        <w:t xml:space="preserve">1: Vykoupení skrze usmíření – Usmíření Ježíše Krista je konečným vykoupením pro lidstvo a je to skrze Jeho usmíření, že můžeme získat přístup k milosti a milosrdenství Boží.</w:t>
      </w:r>
    </w:p>
    <w:p/>
    <w:p>
      <w:r xmlns:w="http://schemas.openxmlformats.org/wordprocessingml/2006/main">
        <w:t xml:space="preserve">2: Síla smíření – Usmíření je mocný a nezbytný čin, který musíme učinit, abychom zažili plnost Boží milosti a milosrdenství.</w:t>
      </w:r>
    </w:p>
    <w:p/>
    <w:p>
      <w:r xmlns:w="http://schemas.openxmlformats.org/wordprocessingml/2006/main">
        <w:t xml:space="preserve">1: Římanům 3:25 - "Bůh představil Krista jako oběť smíření skrze prolití jeho krve, aby byla přijata vírou. Učinil tak, aby ukázal svou spravedlnost, protože ve své shovívavosti ponechal předem spáchané hříchy bez trestu."</w:t>
      </w:r>
    </w:p>
    <w:p/>
    <w:p>
      <w:r xmlns:w="http://schemas.openxmlformats.org/wordprocessingml/2006/main">
        <w:t xml:space="preserve">2: Židům 9:22 - "Zákon ve skutečnosti vyžaduje, aby téměř vše bylo očištěno krví a bez prolití krve není odpuštění."</w:t>
      </w:r>
    </w:p>
    <w:p/>
    <w:p>
      <w:r xmlns:w="http://schemas.openxmlformats.org/wordprocessingml/2006/main">
        <w:t xml:space="preserve">Leviticus 8:35 Proto zůstanete u dveří stánku úmluvy dnem i nocí sedm dní a budete zachovávat příkaz Hospodinův, abyste nezemřeli, neboť tak je mi přikázáno.</w:t>
      </w:r>
    </w:p>
    <w:p/>
    <w:p>
      <w:r xmlns:w="http://schemas.openxmlformats.org/wordprocessingml/2006/main">
        <w:t xml:space="preserve">V Leviticus 8:35 Bůh svému lidu přikazuje, aby zůstal sedm dní u dveří svatostánku shromáždění a dodržoval Jeho příkaz, aby nezemřeli.</w:t>
      </w:r>
    </w:p>
    <w:p/>
    <w:p>
      <w:r xmlns:w="http://schemas.openxmlformats.org/wordprocessingml/2006/main">
        <w:t xml:space="preserve">1. Síla poslušnosti: Naučit se následovat Boží pokyny</w:t>
      </w:r>
    </w:p>
    <w:p/>
    <w:p>
      <w:r xmlns:w="http://schemas.openxmlformats.org/wordprocessingml/2006/main">
        <w:t xml:space="preserve">2. Radost ze služebnosti: Sklízení výhod věrné poslušnosti</w:t>
      </w:r>
    </w:p>
    <w:p/>
    <w:p>
      <w:r xmlns:w="http://schemas.openxmlformats.org/wordprocessingml/2006/main">
        <w:t xml:space="preserve">1. Deuteronomium 5:29 - Ó, kéž by jejich srdce byla nakloněna se mě bát a vždy zachovávat všechna má přikázání, aby se jim a jejich dětem navždy vedlo!</w:t>
      </w:r>
    </w:p>
    <w:p/>
    <w:p>
      <w:r xmlns:w="http://schemas.openxmlformats.org/wordprocessingml/2006/main">
        <w:t xml:space="preserve">2. Římanům 12:1 -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Leviticus 8:36 Áron a jeho synové tedy učinili vše, co Hospodin přikázal skrze Mojžíše.</w:t>
      </w:r>
    </w:p>
    <w:p/>
    <w:p>
      <w:r xmlns:w="http://schemas.openxmlformats.org/wordprocessingml/2006/main">
        <w:t xml:space="preserve">Áron a jeho synové se řídili pokyny Hospodinovými danými Mojžíšovi.</w:t>
      </w:r>
    </w:p>
    <w:p/>
    <w:p>
      <w:r xmlns:w="http://schemas.openxmlformats.org/wordprocessingml/2006/main">
        <w:t xml:space="preserve">1. Poslušnost Božích přikázání je nezbytná pro život ve víře.</w:t>
      </w:r>
    </w:p>
    <w:p/>
    <w:p>
      <w:r xmlns:w="http://schemas.openxmlformats.org/wordprocessingml/2006/main">
        <w:t xml:space="preserve">2. Bůh nám prostřednictvím svého slova dal konkrétní pokyny, kterým lze důvěřovat.</w:t>
      </w:r>
    </w:p>
    <w:p/>
    <w:p>
      <w:r xmlns:w="http://schemas.openxmlformats.org/wordprocessingml/2006/main">
        <w:t xml:space="preserve">1. Efezským 6:1-3 -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1. Samuelova 15:22 - Ale Samuel odpověděl: Miluje Hospodin zápalné oběti a oběti stejně jako poslušnost Hospodinu? Poslouchat je lepší než oběť a dbát je lepší než tuk beranů.</w:t>
      </w:r>
    </w:p>
    <w:p/>
    <w:p>
      <w:r xmlns:w="http://schemas.openxmlformats.org/wordprocessingml/2006/main">
        <w:t xml:space="preserve">Leviticus 9 lze shrnout do tří následujících odstavců s vyznačenými verši:</w:t>
      </w:r>
    </w:p>
    <w:p/>
    <w:p>
      <w:r xmlns:w="http://schemas.openxmlformats.org/wordprocessingml/2006/main">
        <w:t xml:space="preserve">Odstavec 1: V Leviticus 9:1-14 Áron a jeho synové poprvé vykonávají své kněžské povinnosti. Mojžíš jim dává pokyn, aby přinášeli konkrétní oběti mladého býka k oběti za hřích a berana k zápalné oběti spolu s obětí druhého berana k posvěcení. Lidé se shromažďují u vchodu do stanu setkávání, zatímco jim Áron předkládá oběti. On a Mojžíš vejdou do stanu, vyjdou ven a požehná lidem. Potom Áron obětuje oběť za hřích, zápalnou oběť a pokojnou oběť za sebe a za lid.</w:t>
      </w:r>
    </w:p>
    <w:p/>
    <w:p>
      <w:r xmlns:w="http://schemas.openxmlformats.org/wordprocessingml/2006/main">
        <w:t xml:space="preserve">Odstavec 2: Pokračuje v Leviticus 9:15-21, Áron pokračuje v obětování dalších obětí. Předkládá lidovou oběť kozla jako oběť za hřích a předkládá ji Bohu. Poté nabízí další zápalnou oběť z obětí požadovaných Bohem. Aaron zvedne ruce k lidem a požehná jim, než sestoupí z výkonu těchto kněžských povinností.</w:t>
      </w:r>
    </w:p>
    <w:p/>
    <w:p>
      <w:r xmlns:w="http://schemas.openxmlformats.org/wordprocessingml/2006/main">
        <w:t xml:space="preserve">Odstavec 3: V Leviticus 9:22-24 Mojžíš a Áron znovu vcházejí do stanu setkávání. Společně vycházejí, aby ještě jednou požehnali lidu, načež se všem přítomným zjeví Boží sláva. Oheň vychází z Boží přítomnosti a stravuje zápalnou oběť a tučné porce na vrcholu oltáře. Ten pohled se setká s úžasem u všech, kdo jsou jeho svědky.</w:t>
      </w:r>
    </w:p>
    <w:p/>
    <w:p>
      <w:r xmlns:w="http://schemas.openxmlformats.org/wordprocessingml/2006/main">
        <w:t xml:space="preserve">Celkem:</w:t>
      </w:r>
    </w:p>
    <w:p>
      <w:r xmlns:w="http://schemas.openxmlformats.org/wordprocessingml/2006/main">
        <w:t xml:space="preserve">Leviticus 9 představuje:</w:t>
      </w:r>
    </w:p>
    <w:p>
      <w:r xmlns:w="http://schemas.openxmlformats.org/wordprocessingml/2006/main">
        <w:t xml:space="preserve">Aaron poprvé vykonával své kněžské povinnosti;</w:t>
      </w:r>
    </w:p>
    <w:p>
      <w:r xmlns:w="http://schemas.openxmlformats.org/wordprocessingml/2006/main">
        <w:t xml:space="preserve">Přijímání konkrétních obětí hřích, pálení, zasvěcení;</w:t>
      </w:r>
    </w:p>
    <w:p>
      <w:r xmlns:w="http://schemas.openxmlformats.org/wordprocessingml/2006/main">
        <w:t xml:space="preserve">Předkládání nabídek lidem; žehnat jim.</w:t>
      </w:r>
    </w:p>
    <w:p/>
    <w:p>
      <w:r xmlns:w="http://schemas.openxmlformats.org/wordprocessingml/2006/main">
        <w:t xml:space="preserve">Přinášet další oběti koza, hřích, spálené;</w:t>
      </w:r>
    </w:p>
    <w:p>
      <w:r xmlns:w="http://schemas.openxmlformats.org/wordprocessingml/2006/main">
        <w:t xml:space="preserve">Předkládání kozla jako oběť za hřích před Bohem;</w:t>
      </w:r>
    </w:p>
    <w:p>
      <w:r xmlns:w="http://schemas.openxmlformats.org/wordprocessingml/2006/main">
        <w:t xml:space="preserve">Žehnat lidem; pocházející z kněžských povinností.</w:t>
      </w:r>
    </w:p>
    <w:p/>
    <w:p>
      <w:r xmlns:w="http://schemas.openxmlformats.org/wordprocessingml/2006/main">
        <w:t xml:space="preserve">Mojžíš a Áron spolu vcházejí do stanu setkávání;</w:t>
      </w:r>
    </w:p>
    <w:p>
      <w:r xmlns:w="http://schemas.openxmlformats.org/wordprocessingml/2006/main">
        <w:t xml:space="preserve">Ještě jednou požehnání lidem; zjevení Boží slávy;</w:t>
      </w:r>
    </w:p>
    <w:p>
      <w:r xmlns:w="http://schemas.openxmlformats.org/wordprocessingml/2006/main">
        <w:t xml:space="preserve">Zápalné oběti stravující oheň; pohled vzbuzující úžas.</w:t>
      </w:r>
    </w:p>
    <w:p/>
    <w:p>
      <w:r xmlns:w="http://schemas.openxmlformats.org/wordprocessingml/2006/main">
        <w:t xml:space="preserve">Tato kapitola se zaměřuje na Áronovo zasvěcení do jeho role velekněze ve starověkém Izraeli.</w:t>
      </w:r>
    </w:p>
    <w:p>
      <w:r xmlns:w="http://schemas.openxmlformats.org/wordprocessingml/2006/main">
        <w:t xml:space="preserve">Podle Mojžíšových pokynů přijímá Áron různé oběti mladého býka k oběti za hřích, berana k zápalné oběti a dalšího berana k posvěcení a předkládá je před Bohem i shromážděným shromážděním u vchodu do stanu.</w:t>
      </w:r>
    </w:p>
    <w:p>
      <w:r xmlns:w="http://schemas.openxmlformats.org/wordprocessingml/2006/main">
        <w:t xml:space="preserve">Áron provádí další oběti dalšího kozla obětovaného jako oběť za hřích jeho jménem a poté předkládá další zápalnou oběť podle Božích přikázání.</w:t>
      </w:r>
    </w:p>
    <w:p>
      <w:r xmlns:w="http://schemas.openxmlformats.org/wordprocessingml/2006/main">
        <w:t xml:space="preserve">Mojžíš se připojil k Áronovi a několikrát během tohoto procesu vstoupil do stanu, společně požehnali přítomným venku a po jejich konečném odchodu doprovázeném požehnáním nastane zázračná událost, když z Boží přítomnosti vyšlehne oheň a pohltí předepsané obětiny na oltáři, což je jeho obdiv vzbuzující projev. sláva, která všechny zanechá v úžasu</w:t>
      </w:r>
    </w:p>
    <w:p/>
    <w:p>
      <w:r xmlns:w="http://schemas.openxmlformats.org/wordprocessingml/2006/main">
        <w:t xml:space="preserve">Leviticus 9:1 Osmého dne zavolal Mojžíš Árona a jeho syny a starší Izraele.</w:t>
      </w:r>
    </w:p>
    <w:p/>
    <w:p>
      <w:r xmlns:w="http://schemas.openxmlformats.org/wordprocessingml/2006/main">
        <w:t xml:space="preserve">Osmého dne cesty Izraelitů z Egypta zavolal Mojžíš Árona a jeho syny a také izraelské starší, aby se shromáždili.</w:t>
      </w:r>
    </w:p>
    <w:p/>
    <w:p>
      <w:r xmlns:w="http://schemas.openxmlformats.org/wordprocessingml/2006/main">
        <w:t xml:space="preserve">1. Význam spolupráce jako společenství</w:t>
      </w:r>
    </w:p>
    <w:p/>
    <w:p>
      <w:r xmlns:w="http://schemas.openxmlformats.org/wordprocessingml/2006/main">
        <w:t xml:space="preserve">2. Budování základů víry v Boha</w:t>
      </w:r>
    </w:p>
    <w:p/>
    <w:p>
      <w:r xmlns:w="http://schemas.openxmlformats.org/wordprocessingml/2006/main">
        <w:t xml:space="preserve">1. Exodus 19:3-6</w:t>
      </w:r>
    </w:p>
    <w:p/>
    <w:p>
      <w:r xmlns:w="http://schemas.openxmlformats.org/wordprocessingml/2006/main">
        <w:t xml:space="preserve">2. Efezským 4:1-4</w:t>
      </w:r>
    </w:p>
    <w:p/>
    <w:p>
      <w:r xmlns:w="http://schemas.openxmlformats.org/wordprocessingml/2006/main">
        <w:t xml:space="preserve">Leviticus 9:2 Řekl Áronovi: "Vezmi si telátko k oběti za hřích a berana k zápalné oběti bez vady a obětuj je před Hospodinem."</w:t>
      </w:r>
    </w:p>
    <w:p/>
    <w:p>
      <w:r xmlns:w="http://schemas.openxmlformats.org/wordprocessingml/2006/main">
        <w:t xml:space="preserve">Bůh řekl Áronovi, aby vzal mladé tele a berana, oba bez vady, a obětoval je jako oběť za hřích a zápalnou oběť před Hospodinem.</w:t>
      </w:r>
    </w:p>
    <w:p/>
    <w:p>
      <w:r xmlns:w="http://schemas.openxmlformats.org/wordprocessingml/2006/main">
        <w:t xml:space="preserve">1. Síla obětování: Rozpoznání Božího zaopatření v našich životech</w:t>
      </w:r>
    </w:p>
    <w:p/>
    <w:p>
      <w:r xmlns:w="http://schemas.openxmlformats.org/wordprocessingml/2006/main">
        <w:t xml:space="preserve">2. Obětní život: Vezmeme svůj kříž a následujeme Ježíše</w:t>
      </w:r>
    </w:p>
    <w:p/>
    <w:p>
      <w:r xmlns:w="http://schemas.openxmlformats.org/wordprocessingml/2006/main">
        <w:t xml:space="preserve">1. Jan 3:16-17 "Neboť Bůh tak miloval svět, že dal svého jednorozeného Syna, aby žádný, kdo v něho věří, nezahynul, ale měl život věčný. Neboť Bůh neposlal svého Syna na svět, aby odsoudil svět, ale zachránit svět skrze něj.</w:t>
      </w:r>
    </w:p>
    <w:p/>
    <w:p>
      <w:r xmlns:w="http://schemas.openxmlformats.org/wordprocessingml/2006/main">
        <w:t xml:space="preserve">2. Židům 13:15-16 "Skrze něho tedy ustavičně přinášejme Bohu oběť chvály, to jest ovoce rtů, které uznávají jeho jméno. Nezapomínejte konat dobro a dělit se o to, co máte, neboť takové oběti jsou Bohu milé.</w:t>
      </w:r>
    </w:p>
    <w:p/>
    <w:p>
      <w:r xmlns:w="http://schemas.openxmlformats.org/wordprocessingml/2006/main">
        <w:t xml:space="preserve">Leviticus 9:3 K synům Izraele promluvíš: "Vezměte si kozla k oběti za hřích." a tele a beránek, oba roční, bez vady, k oběti zápalné;</w:t>
      </w:r>
    </w:p>
    <w:p/>
    <w:p>
      <w:r xmlns:w="http://schemas.openxmlformats.org/wordprocessingml/2006/main">
        <w:t xml:space="preserve">Bůh přikázal Izraelitům, aby obětovali kozla k oběti za hřích a tele a beránka k oběti zápalné.</w:t>
      </w:r>
    </w:p>
    <w:p/>
    <w:p>
      <w:r xmlns:w="http://schemas.openxmlformats.org/wordprocessingml/2006/main">
        <w:t xml:space="preserve">1. Význam obětních darů v Leviticus 9:3</w:t>
      </w:r>
    </w:p>
    <w:p/>
    <w:p>
      <w:r xmlns:w="http://schemas.openxmlformats.org/wordprocessingml/2006/main">
        <w:t xml:space="preserve">2. Význam oběti za hřích v Leviticus 9:3</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Izajáš 53:10 - "Přesto se Hospodinu zalíbilo, že ho pohmoždil, zarmoutil ho: když dáš jeho duši jako oběť za hřích, uvidí své semeno, prodlouží své dny a potěšení Páně se bude dařit v jeho ruce."</w:t>
      </w:r>
    </w:p>
    <w:p/>
    <w:p>
      <w:r xmlns:w="http://schemas.openxmlformats.org/wordprocessingml/2006/main">
        <w:t xml:space="preserve">Leviticus 9:4 Také býka a berana k pokojným obětem k obětování před Hospodinem; a obět suchou s olejem, neboť dnes se vám ukáže Hospodin.</w:t>
      </w:r>
    </w:p>
    <w:p/>
    <w:p>
      <w:r xmlns:w="http://schemas.openxmlformats.org/wordprocessingml/2006/main">
        <w:t xml:space="preserve">V den zjevení Hospodina byl Hospodinu obětován býček, beran a masná oběť smíchaná s olejem.</w:t>
      </w:r>
    </w:p>
    <w:p/>
    <w:p>
      <w:r xmlns:w="http://schemas.openxmlformats.org/wordprocessingml/2006/main">
        <w:t xml:space="preserve">1. Moc oběti v Pánově přítomnosti.</w:t>
      </w:r>
    </w:p>
    <w:p/>
    <w:p>
      <w:r xmlns:w="http://schemas.openxmlformats.org/wordprocessingml/2006/main">
        <w:t xml:space="preserve">2. Jak Pánův vzhled mění naše oběti.</w:t>
      </w:r>
    </w:p>
    <w:p/>
    <w:p>
      <w:r xmlns:w="http://schemas.openxmlformats.org/wordprocessingml/2006/main">
        <w:t xml:space="preserve">1. Židům 13:15-16 - Skrze Ježíše neustále přinášejme Bohu oběť chvály ovoce rtů, které otevřeně vyznávají jeho jméno. 16 A nezapomínejte konat dobro a dělit se s druhými, neboť takové oběti má Bůh zalíbení.</w:t>
      </w:r>
    </w:p>
    <w:p/>
    <w:p>
      <w:r xmlns:w="http://schemas.openxmlformats.org/wordprocessingml/2006/main">
        <w:t xml:space="preserve">2. Izajáš 1:11 - "Jaké jsou pro mě tvé mnohonásobné oběti?" praví Hospodin. "Mám dost zápalných obětí beranů a tuku dobře krmených zvířat; nemám zalíbení v krvi býků, jehňat nebo koz."</w:t>
      </w:r>
    </w:p>
    <w:p/>
    <w:p>
      <w:r xmlns:w="http://schemas.openxmlformats.org/wordprocessingml/2006/main">
        <w:t xml:space="preserve">Leviticus 9:5 Přinesli to, co přikázal Mojžíš, před stánek úmluvy; celé shromáždění se přiblížilo a postavilo se před Hospodinem.</w:t>
      </w:r>
    </w:p>
    <w:p/>
    <w:p>
      <w:r xmlns:w="http://schemas.openxmlformats.org/wordprocessingml/2006/main">
        <w:t xml:space="preserve">Shromáždění přineslo oběti, které přikázal Mojžíš, do stánku shromáždění a všichni se přiblížili a postavili se před Hospodina.</w:t>
      </w:r>
    </w:p>
    <w:p/>
    <w:p>
      <w:r xmlns:w="http://schemas.openxmlformats.org/wordprocessingml/2006/main">
        <w:t xml:space="preserve">1. Přiblížení se k Pánu – Cvičení přítomnosti a spojení s Bohem prostřednictvím modlitby a uctívání.</w:t>
      </w:r>
    </w:p>
    <w:p/>
    <w:p>
      <w:r xmlns:w="http://schemas.openxmlformats.org/wordprocessingml/2006/main">
        <w:t xml:space="preserve">2. Přinášení obětí Pánu – dávání sebe sama Bohu prostřednictvím obětních darů.</w:t>
      </w:r>
    </w:p>
    <w:p/>
    <w:p>
      <w:r xmlns:w="http://schemas.openxmlformats.org/wordprocessingml/2006/main">
        <w:t xml:space="preserve">1. Židům 10:19-22 - Proto, bratři, jelikož máme důvěru vstoupit do svatých míst skrze Ježíšovu krev, novou a živou cestu, kterou nám otevřel skrze oponu, to jest skrze své tělo, a protože máme velkého kněze nad domem Božím, přistupme s opravdovým srdcem v plné jistotě víry, se srdcem čistým od zlého svědomí a tělem umytým čistou vodou.</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Leviticus 9:6 Mojžíš řekl: "Toto je věc, kterou přikázal Hospodin, abyste činili, a zjeví se vám sláva Hospodinova."</w:t>
      </w:r>
    </w:p>
    <w:p/>
    <w:p>
      <w:r xmlns:w="http://schemas.openxmlformats.org/wordprocessingml/2006/main">
        <w:t xml:space="preserve">Mojžíš přikazuje lidu, aby činil, jak přikázal Hospodin, a bude jim zjevena Hospodinova sláva.</w:t>
      </w:r>
    </w:p>
    <w:p/>
    <w:p>
      <w:r xmlns:w="http://schemas.openxmlformats.org/wordprocessingml/2006/main">
        <w:t xml:space="preserve">1: Poslouchejte Pána a Jeho sláva bude zjevena</w:t>
      </w:r>
    </w:p>
    <w:p/>
    <w:p>
      <w:r xmlns:w="http://schemas.openxmlformats.org/wordprocessingml/2006/main">
        <w:t xml:space="preserve">2: Žít zbožný život přináší Pánovu slávu</w:t>
      </w:r>
    </w:p>
    <w:p/>
    <w:p>
      <w:r xmlns:w="http://schemas.openxmlformats.org/wordprocessingml/2006/main">
        <w:t xml:space="preserve">1: Deuteronomium 28:2 A všechna tato požehnání přijdou na tebe a dostihnou tě, budeš-li poslouchat hlas Hospodina, svého Boha.</w:t>
      </w:r>
    </w:p>
    <w:p/>
    <w:p>
      <w:r xmlns:w="http://schemas.openxmlformats.org/wordprocessingml/2006/main">
        <w:t xml:space="preserve">2:2 Korintským 3:18 My však všichni s otevřenou tváří jako ve skle hledíme na Hospodinovu slávu a jsme proměněni v týž obraz od slávy k slávě, jako Duch Páně.</w:t>
      </w:r>
    </w:p>
    <w:p/>
    <w:p>
      <w:r xmlns:w="http://schemas.openxmlformats.org/wordprocessingml/2006/main">
        <w:t xml:space="preserve">Leviticus 9:7 Mojžíš řekl Áronovi: "Jdi k oltáři a obětuj svou oběť za hřích a svou zápalnou oběť a vykonej smíření za sebe i za lid, obětuj obět lidu a smiř. pro ně; jak přikázal Hospodin.</w:t>
      </w:r>
    </w:p>
    <w:p/>
    <w:p>
      <w:r xmlns:w="http://schemas.openxmlformats.org/wordprocessingml/2006/main">
        <w:t xml:space="preserve">Mojžíš nařídil Áronovi, aby přinesl oběť za hřích, zápalnou oběť a usmíření za sebe a za lid podle Hospodinova příkazu.</w:t>
      </w:r>
    </w:p>
    <w:p/>
    <w:p>
      <w:r xmlns:w="http://schemas.openxmlformats.org/wordprocessingml/2006/main">
        <w:t xml:space="preserve">1. Síla smíření – jak nám obětování se pro druhé umožňuje získat Boží odpuštění.</w:t>
      </w:r>
    </w:p>
    <w:p/>
    <w:p>
      <w:r xmlns:w="http://schemas.openxmlformats.org/wordprocessingml/2006/main">
        <w:t xml:space="preserve">2. Důležitost poslušnosti – Proč nás dodržování Božích příkazů přibližuje k Němu.</w:t>
      </w:r>
    </w:p>
    <w:p/>
    <w:p>
      <w:r xmlns:w="http://schemas.openxmlformats.org/wordprocessingml/2006/main">
        <w:t xml:space="preserve">1. Izajáš 53:5 - "On však byl probodnut pro naše přestoupení, byl zdrcen pro naše nepravosti; na něm byl trest, který nám přinesl pokoj, a jeho ranami jsme uzdraveni."</w:t>
      </w:r>
    </w:p>
    <w:p/>
    <w:p>
      <w:r xmlns:w="http://schemas.openxmlformats.org/wordprocessingml/2006/main">
        <w:t xml:space="preserve">2. Římanům 12:1 - "Proto vás, bratři a sestry, prosím, s ohledem na Boží milosrdenství, přinášejte svá těla jako živou oběť, svatou a Bohu milou, toto je vaše pravé a správné uctívání."</w:t>
      </w:r>
    </w:p>
    <w:p/>
    <w:p>
      <w:r xmlns:w="http://schemas.openxmlformats.org/wordprocessingml/2006/main">
        <w:t xml:space="preserve">Leviticus 9:8 Áron tedy šel k oltáři a zabil tele v oběti za hřích, která byla pro něj.</w:t>
      </w:r>
    </w:p>
    <w:p/>
    <w:p>
      <w:r xmlns:w="http://schemas.openxmlformats.org/wordprocessingml/2006/main">
        <w:t xml:space="preserve">Áron nabídl tele oběti za hřích na znamení pokání.</w:t>
      </w:r>
    </w:p>
    <w:p/>
    <w:p>
      <w:r xmlns:w="http://schemas.openxmlformats.org/wordprocessingml/2006/main">
        <w:t xml:space="preserve">1: Pokání vede k odpuštění.</w:t>
      </w:r>
    </w:p>
    <w:p/>
    <w:p>
      <w:r xmlns:w="http://schemas.openxmlformats.org/wordprocessingml/2006/main">
        <w:t xml:space="preserve">2: Můžeme najít vykoupení skrze pokoru.</w:t>
      </w:r>
    </w:p>
    <w:p/>
    <w:p>
      <w:r xmlns:w="http://schemas.openxmlformats.org/wordprocessingml/2006/main">
        <w:t xml:space="preserve">1: Izaiáš 1:18 - "Nyní pojďme a domluvme se, praví Hospodin: I když budou vaše hříchy jako šarlat, budou bílé jako sníh; i když budou červené jako karmín, budou jako vlna."</w:t>
      </w:r>
    </w:p>
    <w:p/>
    <w:p>
      <w:r xmlns:w="http://schemas.openxmlformats.org/wordprocessingml/2006/main">
        <w:t xml:space="preserve">2: Žalm 103:12 - "Jak daleko je východ od západu, tak daleko od nás odstranil naše přestoupení."</w:t>
      </w:r>
    </w:p>
    <w:p/>
    <w:p>
      <w:r xmlns:w="http://schemas.openxmlformats.org/wordprocessingml/2006/main">
        <w:t xml:space="preserve">Leviticus 9:9 Synové Áronovi přinesli krev k němu, on v krvi namočil svůj prst, přiložil jej na rohy oltáře a vylil krev na dno oltáře.</w:t>
      </w:r>
    </w:p>
    <w:p/>
    <w:p>
      <w:r xmlns:w="http://schemas.openxmlformats.org/wordprocessingml/2006/main">
        <w:t xml:space="preserve">Áronovi synové přinesli krev k němu a on ji dal na rohy oltáře a zbytek vylil na dno.</w:t>
      </w:r>
    </w:p>
    <w:p/>
    <w:p>
      <w:r xmlns:w="http://schemas.openxmlformats.org/wordprocessingml/2006/main">
        <w:t xml:space="preserve">1. Důležitost poslušnosti Božích příkazů.</w:t>
      </w:r>
    </w:p>
    <w:p/>
    <w:p>
      <w:r xmlns:w="http://schemas.openxmlformats.org/wordprocessingml/2006/main">
        <w:t xml:space="preserve">2. Síla víry v akci.</w:t>
      </w:r>
    </w:p>
    <w:p/>
    <w:p>
      <w:r xmlns:w="http://schemas.openxmlformats.org/wordprocessingml/2006/main">
        <w:t xml:space="preserve">1. Židům 11:6 - Ale bez víry není možné se mu zalíbit, protože ten, kdo přichází k Bohu, musí věřit, že je a že je odměnou těm, kdo ho pilně hledají.</w:t>
      </w:r>
    </w:p>
    <w:p/>
    <w:p>
      <w:r xmlns:w="http://schemas.openxmlformats.org/wordprocessingml/2006/main">
        <w:t xml:space="preserve">2. Jan 14:15 - Milujete-li mě, zachovávejte má přikázání.</w:t>
      </w:r>
    </w:p>
    <w:p/>
    <w:p>
      <w:r xmlns:w="http://schemas.openxmlformats.org/wordprocessingml/2006/main">
        <w:t xml:space="preserve">Leviticus 9:10 Tuk a ledviny a obvaz nad játry z oběti za hřích spálil na oltáři; jak Hospodin přikázal Mojžíšovi.</w:t>
      </w:r>
    </w:p>
    <w:p/>
    <w:p>
      <w:r xmlns:w="http://schemas.openxmlformats.org/wordprocessingml/2006/main">
        <w:t xml:space="preserve">Mojžíš se řídil Hospodinovým příkazem a obětoval oběť za hřích, přičemž spálil tuk, ledviny a kotlík nad játry oběti na oltáři.</w:t>
      </w:r>
    </w:p>
    <w:p/>
    <w:p>
      <w:r xmlns:w="http://schemas.openxmlformats.org/wordprocessingml/2006/main">
        <w:t xml:space="preserve">1. Síla poslušnosti – Jak následování Božích příkazů může vést k požehnání.</w:t>
      </w:r>
    </w:p>
    <w:p/>
    <w:p>
      <w:r xmlns:w="http://schemas.openxmlformats.org/wordprocessingml/2006/main">
        <w:t xml:space="preserve">2. Význam oběti – důležitost obětování toho nejlepšího Bohu.</w:t>
      </w:r>
    </w:p>
    <w:p/>
    <w:p>
      <w:r xmlns:w="http://schemas.openxmlformats.org/wordprocessingml/2006/main">
        <w:t xml:space="preserve">1. Jan 14:15 - Milujete-li mě, budete zachovávat má přikázání.</w:t>
      </w:r>
    </w:p>
    <w:p/>
    <w:p>
      <w:r xmlns:w="http://schemas.openxmlformats.org/wordprocessingml/2006/main">
        <w:t xml:space="preserve">2. Židům 13:15-16 - Skrze něho tedy neustále přinášejme Bohu oběť chvály, to jest ovoce rtů, které vyznávají jeho jméno. Nezanedbávejte konat dobro a dělit se o to, co máte, neboť takové oběti se Bohu líbí.</w:t>
      </w:r>
    </w:p>
    <w:p/>
    <w:p>
      <w:r xmlns:w="http://schemas.openxmlformats.org/wordprocessingml/2006/main">
        <w:t xml:space="preserve">Leviticus 9:11 A maso a kůži spálil ohněm za táborem.</w:t>
      </w:r>
    </w:p>
    <w:p/>
    <w:p>
      <w:r xmlns:w="http://schemas.openxmlformats.org/wordprocessingml/2006/main">
        <w:t xml:space="preserve">Maso a kůže oběti za hřích byly spáleny ohněm mimo tábor.</w:t>
      </w:r>
    </w:p>
    <w:p/>
    <w:p>
      <w:r xmlns:w="http://schemas.openxmlformats.org/wordprocessingml/2006/main">
        <w:t xml:space="preserve">1. Síla odpuštění: Pochopení významu oběti za hřích</w:t>
      </w:r>
    </w:p>
    <w:p/>
    <w:p>
      <w:r xmlns:w="http://schemas.openxmlformats.org/wordprocessingml/2006/main">
        <w:t xml:space="preserve">2. Svatost Boha: Jeho požadavky na usmíření</w:t>
      </w:r>
    </w:p>
    <w:p/>
    <w:p>
      <w:r xmlns:w="http://schemas.openxmlformats.org/wordprocessingml/2006/main">
        <w:t xml:space="preserve">1. Židům 13:11-13 – Velekněžství Ježíše Krista</w:t>
      </w:r>
    </w:p>
    <w:p/>
    <w:p>
      <w:r xmlns:w="http://schemas.openxmlformats.org/wordprocessingml/2006/main">
        <w:t xml:space="preserve">2. Římanům 12:1-2 – Síla žít život jako živou oběť Bohu</w:t>
      </w:r>
    </w:p>
    <w:p/>
    <w:p>
      <w:r xmlns:w="http://schemas.openxmlformats.org/wordprocessingml/2006/main">
        <w:t xml:space="preserve">Leviticus 9:12 A zabil zápalnou oběť; A přinesli mu synové Áronovi krev, kterou pokropil vůkol oltář.</w:t>
      </w:r>
    </w:p>
    <w:p/>
    <w:p>
      <w:r xmlns:w="http://schemas.openxmlformats.org/wordprocessingml/2006/main">
        <w:t xml:space="preserve">Áronovi synové předložili krev ze zápalné oběti Áronovi, který ji pokropil kolem oltáře.</w:t>
      </w:r>
    </w:p>
    <w:p/>
    <w:p>
      <w:r xmlns:w="http://schemas.openxmlformats.org/wordprocessingml/2006/main">
        <w:t xml:space="preserve">1. Důležitost přinášení obětí Bohu podle Jeho vůle.</w:t>
      </w:r>
    </w:p>
    <w:p/>
    <w:p>
      <w:r xmlns:w="http://schemas.openxmlformats.org/wordprocessingml/2006/main">
        <w:t xml:space="preserve">2. Síla poslušnosti Božích příkazů.</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Leviticus 9:13 Přinesli mu zápalnou oběť i s jejími kousky a hlavou, a spálil je na oltáři.</w:t>
      </w:r>
    </w:p>
    <w:p/>
    <w:p>
      <w:r xmlns:w="http://schemas.openxmlformats.org/wordprocessingml/2006/main">
        <w:t xml:space="preserve">Zápalná oběť byla předložena Bohu s kousky a hlavou a pak spálena na oltáři.</w:t>
      </w:r>
    </w:p>
    <w:p/>
    <w:p>
      <w:r xmlns:w="http://schemas.openxmlformats.org/wordprocessingml/2006/main">
        <w:t xml:space="preserve">1. Boží milosrdenství trvá věčně – zápalná oběť je připomínkou Božího milosrdenství a toho, jak trvá věčně.</w:t>
      </w:r>
    </w:p>
    <w:p/>
    <w:p>
      <w:r xmlns:w="http://schemas.openxmlformats.org/wordprocessingml/2006/main">
        <w:t xml:space="preserve">2. Odevzdání se do vůle Boží – Můžeme se naučit odevzdat se do vůle Boží prostřednictvím zápalné oběti.</w:t>
      </w:r>
    </w:p>
    <w:p/>
    <w:p>
      <w:r xmlns:w="http://schemas.openxmlformats.org/wordprocessingml/2006/main">
        <w:t xml:space="preserve">1. Leviticus 9:13 - Přinesli mu zápalnou oběť is jejími kousky a hlavou a on je spálil na oltáři.</w:t>
      </w:r>
    </w:p>
    <w:p/>
    <w:p>
      <w:r xmlns:w="http://schemas.openxmlformats.org/wordprocessingml/2006/main">
        <w:t xml:space="preserve">2. Žalm 107:1 - Chválu vzdávejte Hospodinu, neboť je dobrý; neboť jeho láska trvá navěky.</w:t>
      </w:r>
    </w:p>
    <w:p/>
    <w:p>
      <w:r xmlns:w="http://schemas.openxmlformats.org/wordprocessingml/2006/main">
        <w:t xml:space="preserve">Leviticus 9:14 Umyl vnitřnosti a nohy a spálil je při zápalné oběti na oltáři.</w:t>
      </w:r>
    </w:p>
    <w:p/>
    <w:p>
      <w:r xmlns:w="http://schemas.openxmlformats.org/wordprocessingml/2006/main">
        <w:t xml:space="preserve">Áron obětoval Hospodinu zápalnou oběť a umyl vnitřnosti a nohy oběti, než je spálil na oltáři.</w:t>
      </w:r>
    </w:p>
    <w:p/>
    <w:p>
      <w:r xmlns:w="http://schemas.openxmlformats.org/wordprocessingml/2006/main">
        <w:t xml:space="preserve">1. Důležitost uctívání Boha s čistým srdcem a ochotným duchem.</w:t>
      </w:r>
    </w:p>
    <w:p/>
    <w:p>
      <w:r xmlns:w="http://schemas.openxmlformats.org/wordprocessingml/2006/main">
        <w:t xml:space="preserve">2. Potřeba nabídnout Bohu to nejlepší, i když to vyžaduje tvrdou práci.</w:t>
      </w:r>
    </w:p>
    <w:p/>
    <w:p>
      <w:r xmlns:w="http://schemas.openxmlformats.org/wordprocessingml/2006/main">
        <w:t xml:space="preserve">1. Žalm 51:17 "Boží oběti jsou zlomený duch; zlomeným a zkroušeným srdcem, Bože, nepohrdneš."</w:t>
      </w:r>
    </w:p>
    <w:p/>
    <w:p>
      <w:r xmlns:w="http://schemas.openxmlformats.org/wordprocessingml/2006/main">
        <w:t xml:space="preserve">2. Římanům 12:1 "Prosím vás tedy, bratři, pro Boží milosrdenství, abyste svá těla přinášeli jako živou, svatou a Bohu milou oběť, což je vaše duchovní uctívání."</w:t>
      </w:r>
    </w:p>
    <w:p/>
    <w:p>
      <w:r xmlns:w="http://schemas.openxmlformats.org/wordprocessingml/2006/main">
        <w:t xml:space="preserve">Leviticus 9:15 A přinesl lidovou oběť, vzal kozla, který byl obětí za hřích pro lid, zabil ho a obětoval za hřích jako prvního.</w:t>
      </w:r>
    </w:p>
    <w:p/>
    <w:p>
      <w:r xmlns:w="http://schemas.openxmlformats.org/wordprocessingml/2006/main">
        <w:t xml:space="preserve">Izraelci dostali pokyn, aby přinesli oběť Hospodinu, a jako oběť za hřích byl obětován kozel.</w:t>
      </w:r>
    </w:p>
    <w:p/>
    <w:p>
      <w:r xmlns:w="http://schemas.openxmlformats.org/wordprocessingml/2006/main">
        <w:t xml:space="preserve">1. Význam oběti za hřích: Zkoumání významu oběti ve Starém zákoně</w:t>
      </w:r>
    </w:p>
    <w:p/>
    <w:p>
      <w:r xmlns:w="http://schemas.openxmlformats.org/wordprocessingml/2006/main">
        <w:t xml:space="preserve">2. Srdce uctívání: Pochopení důležitosti poslušnosti Bohu</w:t>
      </w:r>
    </w:p>
    <w:p/>
    <w:p>
      <w:r xmlns:w="http://schemas.openxmlformats.org/wordprocessingml/2006/main">
        <w:t xml:space="preserve">1. Židům 10:1-4 - Protože zákon má jen stín budoucích dobrých věcí namísto skutečné podoby těchto skutečností, nemůže nikdy, stejnými oběťmi, které jsou neustále každý rok přinášeny, zdokonalit ti, kteří se přiblíží. Jinak by nepřestali být obětováni, protože ctitelé, kteří by byli jednou očištěni, by si již neuvědomovali hříchy? Ale v těchto obětech je každý rok připomínka hříchů. není možné, aby krev býků a koz sňala hříchy."</w:t>
      </w:r>
    </w:p>
    <w:p/>
    <w:p>
      <w:r xmlns:w="http://schemas.openxmlformats.org/wordprocessingml/2006/main">
        <w:t xml:space="preserve">2. Římanům 5:8 - "Bůh však ukazuje svou lásku k nám tím, že když jsme byli ještě hříšníci, Kristus za nás zemřel."</w:t>
      </w:r>
    </w:p>
    <w:p/>
    <w:p>
      <w:r xmlns:w="http://schemas.openxmlformats.org/wordprocessingml/2006/main">
        <w:t xml:space="preserve">Leviticus 9:16 A přinesl zápalnou oběť a obětoval ji podle způsobu.</w:t>
      </w:r>
    </w:p>
    <w:p/>
    <w:p>
      <w:r xmlns:w="http://schemas.openxmlformats.org/wordprocessingml/2006/main">
        <w:t xml:space="preserve">Áron obětoval zápalnou oběť podle způsobu předepsaného v Leviticus 9:16.</w:t>
      </w:r>
    </w:p>
    <w:p/>
    <w:p>
      <w:r xmlns:w="http://schemas.openxmlformats.org/wordprocessingml/2006/main">
        <w:t xml:space="preserve">1. Síla poslušnosti: Jak může následování Božích pokynů přinést požehnání.</w:t>
      </w:r>
    </w:p>
    <w:p/>
    <w:p>
      <w:r xmlns:w="http://schemas.openxmlformats.org/wordprocessingml/2006/main">
        <w:t xml:space="preserve">2. Účel oběti: Porozumění tomu, proč Bůh vyžaduje, abychom přinášeli oběti.</w:t>
      </w:r>
    </w:p>
    <w:p/>
    <w:p>
      <w:r xmlns:w="http://schemas.openxmlformats.org/wordprocessingml/2006/main">
        <w:t xml:space="preserve">1. Galatským 5:13-14 - "Neboť vy jste byli povoláni ke svobodě, bratři. Jen svou svobodu nevyužívejte jako příležitost pro tělo, ale služte si navzájem láskou. Neboť celý zákon se naplňuje jedním slovem: Vy budeš milovat svého bližního jako sám sebe.</w:t>
      </w:r>
    </w:p>
    <w:p/>
    <w:p>
      <w:r xmlns:w="http://schemas.openxmlformats.org/wordprocessingml/2006/main">
        <w:t xml:space="preserve">2. 1 Petr 2:4-5 - Když k němu přicházíte, živý kámen zavržený lidmi, ale před Bohem vyvolený a vzácný, vy sami se jako živé kameny budujete jako duchovní dům, aby byl svatý kněžství, abychom přinášeli duchovní oběti přijatelné Bohu skrze Ježíše Krista.</w:t>
      </w:r>
    </w:p>
    <w:p/>
    <w:p>
      <w:r xmlns:w="http://schemas.openxmlformats.org/wordprocessingml/2006/main">
        <w:t xml:space="preserve">Leviticus 9:17 A přinesl suchou oběť, vzal z ní hrst a zapálil ji na oltáři vedle zápalné oběti jitřní.</w:t>
      </w:r>
    </w:p>
    <w:p/>
    <w:p>
      <w:r xmlns:w="http://schemas.openxmlformats.org/wordprocessingml/2006/main">
        <w:t xml:space="preserve">Áron obětoval Hospodinu masnou oběť vedle ranních zápalných obětí.</w:t>
      </w:r>
    </w:p>
    <w:p/>
    <w:p>
      <w:r xmlns:w="http://schemas.openxmlformats.org/wordprocessingml/2006/main">
        <w:t xml:space="preserve">1. Síla oběti: Učit se obětovat se Bohu</w:t>
      </w:r>
    </w:p>
    <w:p/>
    <w:p>
      <w:r xmlns:w="http://schemas.openxmlformats.org/wordprocessingml/2006/main">
        <w:t xml:space="preserve">2. Srdce uctívání: Prokazování naší lásky k Bohu prostřednictvím poslušnosti</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Leviticus 9:18 Zabil také býka a berana k pokojné oběti, která byla pro lid, a Áronovi synové mu přinesli krev, kterou pokropil oltář dokola,</w:t>
      </w:r>
    </w:p>
    <w:p/>
    <w:p>
      <w:r xmlns:w="http://schemas.openxmlformats.org/wordprocessingml/2006/main">
        <w:t xml:space="preserve">Áronovi synové mu darovali krev volka a berana, kterou pokropil oltář jako pokojnou oběť za lid.</w:t>
      </w:r>
    </w:p>
    <w:p/>
    <w:p>
      <w:r xmlns:w="http://schemas.openxmlformats.org/wordprocessingml/2006/main">
        <w:t xml:space="preserve">1. Význam mírových obětí</w:t>
      </w:r>
    </w:p>
    <w:p/>
    <w:p>
      <w:r xmlns:w="http://schemas.openxmlformats.org/wordprocessingml/2006/main">
        <w:t xml:space="preserve">2. Význam obětí v Bibli</w:t>
      </w:r>
    </w:p>
    <w:p/>
    <w:p>
      <w:r xmlns:w="http://schemas.openxmlformats.org/wordprocessingml/2006/main">
        <w:t xml:space="preserve">1. Římanům 12:1 - "Proto vás, bratři a sestry, prosím, s ohledem na Boží milosrdenství, přinášejte svá těla jako živou oběť, svatou a Bohu milou, toto je vaše pravé a správné uctívání."</w:t>
      </w:r>
    </w:p>
    <w:p/>
    <w:p>
      <w:r xmlns:w="http://schemas.openxmlformats.org/wordprocessingml/2006/main">
        <w:t xml:space="preserve">2. Židům 13:15-16 - "Skrze Ježíše tedy neustále přinášejme Bohu oběť chvály ovoce rtů, které otevřeně vyznávají jeho jméno. A nezapomínejme konat dobro a sdílet s druhými, neboť s takové oběti má Bůh zalíbení."</w:t>
      </w:r>
    </w:p>
    <w:p/>
    <w:p>
      <w:r xmlns:w="http://schemas.openxmlformats.org/wordprocessingml/2006/main">
        <w:t xml:space="preserve">Leviticus 9:19 A tuk z býka a berana, kýtu a to, co pokrývá vnitřnosti, a ledviny a předloktí nad játry.</w:t>
      </w:r>
    </w:p>
    <w:p/>
    <w:p>
      <w:r xmlns:w="http://schemas.openxmlformats.org/wordprocessingml/2006/main">
        <w:t xml:space="preserve">Hospodin přikázal Izraelitům, aby obětovali sádlo býka a berana, včetně zadku, vnitřností, ledvin a předloktí nad játry.</w:t>
      </w:r>
    </w:p>
    <w:p/>
    <w:p>
      <w:r xmlns:w="http://schemas.openxmlformats.org/wordprocessingml/2006/main">
        <w:t xml:space="preserve">1. Důležitost poslušnosti: Co Pán žádal od Izraelitů</w:t>
      </w:r>
    </w:p>
    <w:p/>
    <w:p>
      <w:r xmlns:w="http://schemas.openxmlformats.org/wordprocessingml/2006/main">
        <w:t xml:space="preserve">2. Oběti: znamení oddanosti a věrnosti</w:t>
      </w:r>
    </w:p>
    <w:p/>
    <w:p>
      <w:r xmlns:w="http://schemas.openxmlformats.org/wordprocessingml/2006/main">
        <w:t xml:space="preserve">1. Židům 13:15-16 - Skrze Ježíše neustále přinášejme Bohu oběť chvály ovoce rtů, které otevřeně vyznávají jeho jméno.</w:t>
      </w:r>
    </w:p>
    <w:p/>
    <w:p>
      <w:r xmlns:w="http://schemas.openxmlformats.org/wordprocessingml/2006/main">
        <w:t xml:space="preserve">2. Římanům 12:1 -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Leviticus 9:20 Dali tuk na prsa a on spálil tuk na oltáři.</w:t>
      </w:r>
    </w:p>
    <w:p/>
    <w:p>
      <w:r xmlns:w="http://schemas.openxmlformats.org/wordprocessingml/2006/main">
        <w:t xml:space="preserve">Kněží pálili tuk z obětí na oltáři Hospodinu.</w:t>
      </w:r>
    </w:p>
    <w:p/>
    <w:p>
      <w:r xmlns:w="http://schemas.openxmlformats.org/wordprocessingml/2006/main">
        <w:t xml:space="preserve">1: Konání Boží vůle – Svou oddanost Bohu můžeme projevit tím, že Mu ochotně nabídneme to nejlepší, co můžeme.</w:t>
      </w:r>
    </w:p>
    <w:p/>
    <w:p>
      <w:r xmlns:w="http://schemas.openxmlformats.org/wordprocessingml/2006/main">
        <w:t xml:space="preserve">2: Srdce poslušnosti – Musíme být ochotni odevzdat vše Pánu a prokázat svou poslušnost ve všem.</w:t>
      </w:r>
    </w:p>
    <w:p/>
    <w:p>
      <w:r xmlns:w="http://schemas.openxmlformats.org/wordprocessingml/2006/main">
        <w:t xml:space="preserve">1: Filipským 2:12-13 - Proto, moji milovaní, jako jste vždy poslouchali, tak nyní, nejen jako v mé přítomnosti, ale mnohem spíše v mé nepřítomnosti, pracujte na svém spasení s bázní a chvěním; neboť je to Bůh, kdo ve vás působí, jak chcete, tak i pracujete pro jeho dobro.</w:t>
      </w:r>
    </w:p>
    <w:p/>
    <w:p>
      <w:r xmlns:w="http://schemas.openxmlformats.org/wordprocessingml/2006/main">
        <w:t xml:space="preserve">2: Matouš 6:21 - Neboť kde je tvůj poklad, tam bude i tvé srdce.</w:t>
      </w:r>
    </w:p>
    <w:p/>
    <w:p>
      <w:r xmlns:w="http://schemas.openxmlformats.org/wordprocessingml/2006/main">
        <w:t xml:space="preserve">Leviticus 9:21 A Áron mával ňadrami a pravým ramenem k oběti pozvedávání před Hospodinem; jak přikázal Mojžíš.</w:t>
      </w:r>
    </w:p>
    <w:p/>
    <w:p>
      <w:r xmlns:w="http://schemas.openxmlformats.org/wordprocessingml/2006/main">
        <w:t xml:space="preserve">Áron nabídl Hospodinu oběť máváním, jak přikázal Mojžíš.</w:t>
      </w:r>
    </w:p>
    <w:p/>
    <w:p>
      <w:r xmlns:w="http://schemas.openxmlformats.org/wordprocessingml/2006/main">
        <w:t xml:space="preserve">1. Síla poslušnosti: Poučení z Aaronova příkladu</w:t>
      </w:r>
    </w:p>
    <w:p/>
    <w:p>
      <w:r xmlns:w="http://schemas.openxmlformats.org/wordprocessingml/2006/main">
        <w:t xml:space="preserve">2. The Sacrifice of Surrender: Co se můžeme naučit z Aaronovy nabídky vln</w:t>
      </w:r>
    </w:p>
    <w:p/>
    <w:p>
      <w:r xmlns:w="http://schemas.openxmlformats.org/wordprocessingml/2006/main">
        <w:t xml:space="preserve">1. Jan 14:15: "Milujete-li mě, budete zachovávat má přikázání."</w:t>
      </w:r>
    </w:p>
    <w:p/>
    <w:p>
      <w:r xmlns:w="http://schemas.openxmlformats.org/wordprocessingml/2006/main">
        <w:t xml:space="preserve">2. Koloským 3:23: "Cokoli děláte, pracujte ze srdce jako pro Pána, a ne pro lidi."</w:t>
      </w:r>
    </w:p>
    <w:p/>
    <w:p>
      <w:r xmlns:w="http://schemas.openxmlformats.org/wordprocessingml/2006/main">
        <w:t xml:space="preserve">Leviticus 9:22 A Áron zvedl ruku k lidu, požehnal jim a sestoupil z oběti za hřích, zápalné oběti a pokojné oběti.</w:t>
      </w:r>
    </w:p>
    <w:p/>
    <w:p>
      <w:r xmlns:w="http://schemas.openxmlformats.org/wordprocessingml/2006/main">
        <w:t xml:space="preserve">Áron zvedl ruku k lidu a požehnal jim po obětech za hřích, zápalné oběti a pokojné oběti.</w:t>
      </w:r>
    </w:p>
    <w:p/>
    <w:p>
      <w:r xmlns:w="http://schemas.openxmlformats.org/wordprocessingml/2006/main">
        <w:t xml:space="preserve">1. Síla požehnání – Jak mohou Boží požehnání ovlivnit naše životy.</w:t>
      </w:r>
    </w:p>
    <w:p/>
    <w:p>
      <w:r xmlns:w="http://schemas.openxmlformats.org/wordprocessingml/2006/main">
        <w:t xml:space="preserve">2. Důležitost oběti – Proč se něčeho vzdávat Bohu je zásadní pro náš duchovní růst.</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Židům 13:15 - "Skrze Ježíše tedy neustále přinášejme Bohu oběť chvály ovoce rtů, které otevřeně vyznávají jeho jméno."</w:t>
      </w:r>
    </w:p>
    <w:p/>
    <w:p>
      <w:r xmlns:w="http://schemas.openxmlformats.org/wordprocessingml/2006/main">
        <w:t xml:space="preserve">Leviticus 9:23 Mojžíš a Áron vešli do stánku setkávání, vyšli a žehnali lidu, a všemu lidu se ukázala Hospodinova sláva.</w:t>
      </w:r>
    </w:p>
    <w:p/>
    <w:p>
      <w:r xmlns:w="http://schemas.openxmlformats.org/wordprocessingml/2006/main">
        <w:t xml:space="preserve">Mojžíš a Áron vešli do svatostánku shromáždění, vyšli a žehnali lidu a všichni viděli Hospodinovu slávu.</w:t>
      </w:r>
    </w:p>
    <w:p/>
    <w:p>
      <w:r xmlns:w="http://schemas.openxmlformats.org/wordprocessingml/2006/main">
        <w:t xml:space="preserve">1. Síla požehnání: Jak Boží požehnání přináší jeho slávu</w:t>
      </w:r>
    </w:p>
    <w:p/>
    <w:p>
      <w:r xmlns:w="http://schemas.openxmlformats.org/wordprocessingml/2006/main">
        <w:t xml:space="preserve">2. Následovat Boží volání: Poslušnost a služba Pánu</w:t>
      </w:r>
    </w:p>
    <w:p/>
    <w:p>
      <w:r xmlns:w="http://schemas.openxmlformats.org/wordprocessingml/2006/main">
        <w:t xml:space="preserve">1. Žalm 67:1-2 "Ať je nám Bůh milostiv a požehná nám a rozzáří nám svou tvář, aby byla na zemi známá tvá cesta, tvá spásná moc mezi všemi národy."</w:t>
      </w:r>
    </w:p>
    <w:p/>
    <w:p>
      <w:r xmlns:w="http://schemas.openxmlformats.org/wordprocessingml/2006/main">
        <w:t xml:space="preserve">2. 2. Korintským 3:18 "A my všichni, s odkrytou tváří, hledíce na slávu Páně, jsme proměňováni ve stejný obraz z jednoho stupně slávy do druhého. Neboť to přichází od Pána, který je Duch."</w:t>
      </w:r>
    </w:p>
    <w:p/>
    <w:p>
      <w:r xmlns:w="http://schemas.openxmlformats.org/wordprocessingml/2006/main">
        <w:t xml:space="preserve">Leviticus 9:24 Před Hospodinem vyšel oheň a strávil na oltáři zápalnou oběť i tuk. Když to viděl všechen lid, křičeli a padli na tvář.</w:t>
      </w:r>
    </w:p>
    <w:p/>
    <w:p>
      <w:r xmlns:w="http://schemas.openxmlformats.org/wordprocessingml/2006/main">
        <w:t xml:space="preserve">Lidé křičeli a padali na tvář, když od Hospodina přišel oheň a pohltil zápalnou oběť a tuk na oltáři.</w:t>
      </w:r>
    </w:p>
    <w:p/>
    <w:p>
      <w:r xmlns:w="http://schemas.openxmlformats.org/wordprocessingml/2006/main">
        <w:t xml:space="preserve">1. Pánova přítomnost je mocná a hodná naší úcty</w:t>
      </w:r>
    </w:p>
    <w:p/>
    <w:p>
      <w:r xmlns:w="http://schemas.openxmlformats.org/wordprocessingml/2006/main">
        <w:t xml:space="preserve">2. Oběť jako akt uctívání</w:t>
      </w:r>
    </w:p>
    <w:p/>
    <w:p>
      <w:r xmlns:w="http://schemas.openxmlformats.org/wordprocessingml/2006/main">
        <w:t xml:space="preserve">1. Izajáš 6:1-3 - V roce, kdy zemřel král Uziáš, jsem viděl Hospodina sedět na vysokém a vyvýšeném trůnu; a vlečka jeho roucha naplnila chrám.</w:t>
      </w:r>
    </w:p>
    <w:p/>
    <w:p>
      <w:r xmlns:w="http://schemas.openxmlformats.org/wordprocessingml/2006/main">
        <w:t xml:space="preserve">2. Žalm 99:1-5 - Hospodin kraluje; nechť se národy třesou; sedí na trůnu nad cherubíny; ať se země třese.</w:t>
      </w:r>
    </w:p>
    <w:p/>
    <w:p>
      <w:r xmlns:w="http://schemas.openxmlformats.org/wordprocessingml/2006/main">
        <w:t xml:space="preserve">Leviticus 10 lze shrnout do tří následujících odstavců s vyznačenými verši:</w:t>
      </w:r>
    </w:p>
    <w:p/>
    <w:p>
      <w:r xmlns:w="http://schemas.openxmlformats.org/wordprocessingml/2006/main">
        <w:t xml:space="preserve">Odstavec 1: Leviticus 10:1-7 vypráví příběh Áronových synů, Nádaba a Abihua, kteří se dopustili chyby, když nabídli Hospodinu nepovolený oheň. To bylo porušení Božích přikázání. V důsledku jejich přestoupení vyšel z přítomnosti Hospodina oheň a pohltil je, což vedlo k jejich okamžité smrti. Mojžíš pak nařídil Áronovi a jeho dalším synům, aby neprojevovali žádné vnější známky truchlení pro Nadab a Abihu, aby neposkvrnili sebe nebo celé shromáždění.</w:t>
      </w:r>
    </w:p>
    <w:p/>
    <w:p>
      <w:r xmlns:w="http://schemas.openxmlformats.org/wordprocessingml/2006/main">
        <w:t xml:space="preserve">Odstavec 2: V Leviticus 10:8-11 dává Bůh Áronovi konkrétní pokyny ohledně jeho kněžských povinností. Je mu přikázáno nepít víno ani jiný kvašený nápoj, když vstoupí do stanu setkávání, aby mohl rozlišovat mezi tím, co je svaté a co je běžné, mezi tím, co je čisté a nečisté. Tento pokyn podtrhuje důležitost toho, aby kněží měli při plnění svých povinností jasnou mysl.</w:t>
      </w:r>
    </w:p>
    <w:p/>
    <w:p>
      <w:r xmlns:w="http://schemas.openxmlformats.org/wordprocessingml/2006/main">
        <w:t xml:space="preserve">Odstavec 3: V Leviticus 10:12-20 dává Mojžíš další pokyny o obětech Áronovi a jeho zbývajícím synům Eleazarovi a Itamarovi. Existují zvláštní předpisy týkající se obilných obětí, které jsou součástí oběti za společenství, musí se jíst na svatém místě, protože jsou nejsvětější, a o obětech za hřích by se maso mělo jíst na posvátném místě, pokud byla jeho krev přinesena do stanu setkávání. k usmíření ve Svatém místě.</w:t>
      </w:r>
    </w:p>
    <w:p/>
    <w:p>
      <w:r xmlns:w="http://schemas.openxmlformats.org/wordprocessingml/2006/main">
        <w:t xml:space="preserve">Celkem:</w:t>
      </w:r>
    </w:p>
    <w:p>
      <w:r xmlns:w="http://schemas.openxmlformats.org/wordprocessingml/2006/main">
        <w:t xml:space="preserve">Leviticus 10 představuje:</w:t>
      </w:r>
    </w:p>
    <w:p>
      <w:r xmlns:w="http://schemas.openxmlformats.org/wordprocessingml/2006/main">
        <w:t xml:space="preserve">Nadab a Abihu obětovali před Bohem nepovolený oheň;</w:t>
      </w:r>
    </w:p>
    <w:p>
      <w:r xmlns:w="http://schemas.openxmlformats.org/wordprocessingml/2006/main">
        <w:t xml:space="preserve">Jejich okamžitá smrt kvůli Božímu soudu;</w:t>
      </w:r>
    </w:p>
    <w:p>
      <w:r xmlns:w="http://schemas.openxmlformats.org/wordprocessingml/2006/main">
        <w:t xml:space="preserve">Pokyny pro Aaronovu odpověď; odstranění těl.</w:t>
      </w:r>
    </w:p>
    <w:p/>
    <w:p>
      <w:r xmlns:w="http://schemas.openxmlformats.org/wordprocessingml/2006/main">
        <w:t xml:space="preserve">Konkrétní pokyny dané přímo Bohem Áronovi ohledně kněžských povinností;</w:t>
      </w:r>
    </w:p>
    <w:p>
      <w:r xmlns:w="http://schemas.openxmlformats.org/wordprocessingml/2006/main">
        <w:t xml:space="preserve">Zákaz pití alkoholu při vstupu do stanu jednání;</w:t>
      </w:r>
    </w:p>
    <w:p>
      <w:r xmlns:w="http://schemas.openxmlformats.org/wordprocessingml/2006/main">
        <w:t xml:space="preserve">Potřeba jasného rozlišení mezi svatým, nesvatým; čistý, nečistý při plnění povinností.</w:t>
      </w:r>
    </w:p>
    <w:p/>
    <w:p>
      <w:r xmlns:w="http://schemas.openxmlformats.org/wordprocessingml/2006/main">
        <w:t xml:space="preserve">Další předpisy týkající se nabídek poskytovaných Mojžíšem;</w:t>
      </w:r>
    </w:p>
    <w:p>
      <w:r xmlns:w="http://schemas.openxmlformats.org/wordprocessingml/2006/main">
        <w:t xml:space="preserve">Pokyny týkající se obilných obětí přijímaných v posvátných mezích;</w:t>
      </w:r>
    </w:p>
    <w:p>
      <w:r xmlns:w="http://schemas.openxmlformats.org/wordprocessingml/2006/main">
        <w:t xml:space="preserve">Směrnice pro konzumaci hříchu na základě toho, kde byla jeho krev použita k usmíření.</w:t>
      </w:r>
    </w:p>
    <w:p/>
    <w:p>
      <w:r xmlns:w="http://schemas.openxmlformats.org/wordprocessingml/2006/main">
        <w:t xml:space="preserve">Leviticus 10:1 Nadab a Abihu, synové Áronovi, vzali jeden z nich svou kadidelnici, vložili do ní oheň a dali na ni kadidlo a obětovali před Hospodinem cizí oheň, který jim nepřikázal.</w:t>
      </w:r>
    </w:p>
    <w:p/>
    <w:p>
      <w:r xmlns:w="http://schemas.openxmlformats.org/wordprocessingml/2006/main">
        <w:t xml:space="preserve">Nadab a Abihu, synové Áronovi, neposlechli Hospodina a nabídli cizí oheň místo Hospodinova předepsaného ohně.</w:t>
      </w:r>
    </w:p>
    <w:p/>
    <w:p>
      <w:r xmlns:w="http://schemas.openxmlformats.org/wordprocessingml/2006/main">
        <w:t xml:space="preserve">1. Dbejte přikázání Páně - Leviticus 10:1</w:t>
      </w:r>
    </w:p>
    <w:p/>
    <w:p>
      <w:r xmlns:w="http://schemas.openxmlformats.org/wordprocessingml/2006/main">
        <w:t xml:space="preserve">2. Důsledky neposlušnosti – Leviticus 10:1</w:t>
      </w:r>
    </w:p>
    <w:p/>
    <w:p>
      <w:r xmlns:w="http://schemas.openxmlformats.org/wordprocessingml/2006/main">
        <w:t xml:space="preserve">1. Deuteronomium 4:2: "Nepřidávejte ke slovu, které vám přikazuji, ani nic z toho neunižujte, abyste zachovali přikázání Hospodina, svého Boha, která vám přikazuji."</w:t>
      </w:r>
    </w:p>
    <w:p/>
    <w:p>
      <w:r xmlns:w="http://schemas.openxmlformats.org/wordprocessingml/2006/main">
        <w:t xml:space="preserve">2. Izajáš 55:11: „Tak bude mé slovo, které vychází z mých úst: nevrátí se ke mně prázdné, ale vykoná to, co chci, a bude mít úspěch ve věci, na kterou jsem je poslal. "</w:t>
      </w:r>
    </w:p>
    <w:p/>
    <w:p>
      <w:r xmlns:w="http://schemas.openxmlformats.org/wordprocessingml/2006/main">
        <w:t xml:space="preserve">Leviticus 10:2 I vyšel oheň od Hospodina a sežral je, a zemřeli před Hospodinem.</w:t>
      </w:r>
    </w:p>
    <w:p/>
    <w:p>
      <w:r xmlns:w="http://schemas.openxmlformats.org/wordprocessingml/2006/main">
        <w:t xml:space="preserve">Hospodinův oheň zabil Áronovy syny za jejich neposlušnost.</w:t>
      </w:r>
    </w:p>
    <w:p/>
    <w:p>
      <w:r xmlns:w="http://schemas.openxmlformats.org/wordprocessingml/2006/main">
        <w:t xml:space="preserve">1: Poslouchejte Boha a vyhýbejte se jeho hněvu</w:t>
      </w:r>
    </w:p>
    <w:p/>
    <w:p>
      <w:r xmlns:w="http://schemas.openxmlformats.org/wordprocessingml/2006/main">
        <w:t xml:space="preserve">2: Bůh je spravedlivý a jeho soud je rychlý</w:t>
      </w:r>
    </w:p>
    <w:p/>
    <w:p>
      <w:r xmlns:w="http://schemas.openxmlformats.org/wordprocessingml/2006/main">
        <w:t xml:space="preserve">1: Jeremiáš 17:9-10 "Srdce je nade vše lstivé a zoufale zlé. Kdo to může vědět? Já, Hospodin, zkoumám srdce, zkouším otěže, abych dal každému podle jeho cest a podle k ovoci jeho činů."</w:t>
      </w:r>
    </w:p>
    <w:p/>
    <w:p>
      <w:r xmlns:w="http://schemas.openxmlformats.org/wordprocessingml/2006/main">
        <w:t xml:space="preserve">2: Římanům 6:23 "Neboť odplatou za hřích je smrt, ale darem Božím je život věčný skrze Ježíše Krista, našeho Pána."</w:t>
      </w:r>
    </w:p>
    <w:p/>
    <w:p>
      <w:r xmlns:w="http://schemas.openxmlformats.org/wordprocessingml/2006/main">
        <w:t xml:space="preserve">Leviticus 10:3 Mojžíš řekl Áronovi: "Toto mluvil Hospodin, když řekl: Budu posvěcen v těch, kteří se ke mně přiblíží, a přede vším lidem budu oslaven." A Aaron mlčel.</w:t>
      </w:r>
    </w:p>
    <w:p/>
    <w:p>
      <w:r xmlns:w="http://schemas.openxmlformats.org/wordprocessingml/2006/main">
        <w:t xml:space="preserve">Tato pasáž hovoří o Boží potřebě být oslavován a respektován všemi, kdo se k Němu přiblíží.</w:t>
      </w:r>
    </w:p>
    <w:p/>
    <w:p>
      <w:r xmlns:w="http://schemas.openxmlformats.org/wordprocessingml/2006/main">
        <w:t xml:space="preserve">1. „Cti a oslavuj Boha ve všem, co děláš“</w:t>
      </w:r>
    </w:p>
    <w:p/>
    <w:p>
      <w:r xmlns:w="http://schemas.openxmlformats.org/wordprocessingml/2006/main">
        <w:t xml:space="preserve">2. "Respektujte Všemohoucího tím, že ho budete hledat ve všem"</w:t>
      </w:r>
    </w:p>
    <w:p/>
    <w:p>
      <w:r xmlns:w="http://schemas.openxmlformats.org/wordprocessingml/2006/main">
        <w:t xml:space="preserve">1. Žalm 27:4 - Jednu věc jsem si přál od Hospodina, kterou budu hledat; abych mohl bydlet v Hospodinově domě po všechny dny svého života, abych viděl na Hospodinovu krásu a dotázal se v jeho chrámu.</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Leviticus 10:4 Mojžíš zavolal Mišaela a Elzafana, syny Uzziela, strýce Áronova, a řekl jim: "Přistupte a vyveďte své bratry před svatyní z tábora."</w:t>
      </w:r>
    </w:p>
    <w:p/>
    <w:p>
      <w:r xmlns:w="http://schemas.openxmlformats.org/wordprocessingml/2006/main">
        <w:t xml:space="preserve">Mojžíš zavolal Mišaela a Elzafana, syny Uzziela, strýce Áronova, a přikázal jim, aby odvedli své bratry ze svatyně v táboře.</w:t>
      </w:r>
    </w:p>
    <w:p/>
    <w:p>
      <w:r xmlns:w="http://schemas.openxmlformats.org/wordprocessingml/2006/main">
        <w:t xml:space="preserve">1. Důležitost následování Božích přikázání</w:t>
      </w:r>
    </w:p>
    <w:p/>
    <w:p>
      <w:r xmlns:w="http://schemas.openxmlformats.org/wordprocessingml/2006/main">
        <w:t xml:space="preserve">2. Síla přijmout odpovědnost</w:t>
      </w:r>
    </w:p>
    <w:p/>
    <w:p>
      <w:r xmlns:w="http://schemas.openxmlformats.org/wordprocessingml/2006/main">
        <w:t xml:space="preserve">1. Matouš 28:20 - "učte je zachovávat všechno, co jsem vám přikázal"</w:t>
      </w:r>
    </w:p>
    <w:p/>
    <w:p>
      <w:r xmlns:w="http://schemas.openxmlformats.org/wordprocessingml/2006/main">
        <w:t xml:space="preserve">2. Římanům 12:1 - "přinášejte oběť živou, svatou, Bohu milou, což je vaše rozumná služba"</w:t>
      </w:r>
    </w:p>
    <w:p/>
    <w:p>
      <w:r xmlns:w="http://schemas.openxmlformats.org/wordprocessingml/2006/main">
        <w:t xml:space="preserve">Leviticus 10:5 Přistoupili tedy a vynesli je v jejich pláštích z tábora. jak řekl Mojžíš.</w:t>
      </w:r>
    </w:p>
    <w:p/>
    <w:p>
      <w:r xmlns:w="http://schemas.openxmlformats.org/wordprocessingml/2006/main">
        <w:t xml:space="preserve">Mojžíš přikázal Áronovým synům, aby přinesli zápalnou oběť, kterou připravili venku za táborem.</w:t>
      </w:r>
    </w:p>
    <w:p/>
    <w:p>
      <w:r xmlns:w="http://schemas.openxmlformats.org/wordprocessingml/2006/main">
        <w:t xml:space="preserve">1. Boží slovo je třeba poslouchat – Leviticus 10:5</w:t>
      </w:r>
    </w:p>
    <w:p/>
    <w:p>
      <w:r xmlns:w="http://schemas.openxmlformats.org/wordprocessingml/2006/main">
        <w:t xml:space="preserve">2. Plnění Božích přikázání - Leviticus 10:5</w:t>
      </w:r>
    </w:p>
    <w:p/>
    <w:p>
      <w:r xmlns:w="http://schemas.openxmlformats.org/wordprocessingml/2006/main">
        <w:t xml:space="preserve">1. 1 Petr 1:13-14 - Proto s bdělou a plně střízlivou myslí vkládejte svou naději do milosti, která vám bude přinesena, až se při jeho příchodu zjeví Ježíš Kristus. Jako poslušné děti se nepřizpůsobujte zlým touhám, které jste měli, když jste žili v nevědomosti.</w:t>
      </w:r>
    </w:p>
    <w:p/>
    <w:p>
      <w:r xmlns:w="http://schemas.openxmlformats.org/wordprocessingml/2006/main">
        <w:t xml:space="preserve">2. Efezským 6:5-8 - Otroci, poslouchejte své pozemské pány s úctou a bázní as upřímností srdce, stejně jako byste poslouchali Krista. Poslouchejte je nejen proto, abyste si získali jejich přízeň, když na vás upřeli zrak, ale jako otroci Kristovi, kteří ze srdce plní vůli Boží. Služte z celého srdce, jako byste sloužili Pánu, ne lidem, protože víte, že Pán každého odmění za jakékoli dobro, které udělají, ať už je otrokem nebo svobodným.</w:t>
      </w:r>
    </w:p>
    <w:p/>
    <w:p>
      <w:r xmlns:w="http://schemas.openxmlformats.org/wordprocessingml/2006/main">
        <w:t xml:space="preserve">Leviticus 10:6 Mojžíš řekl Áronovi, Eleazarovi a Itamarovi, jeho synům: Neodkrývejte své hlavy a neroztrhejte svá roucha. abyste nezemřeli a aby nepřišel hněv na všechen lid, ale ať naříkají vaši bratři, celý dům Izraelský, nad ohněm, který roznítil Hospodin.</w:t>
      </w:r>
    </w:p>
    <w:p/>
    <w:p>
      <w:r xmlns:w="http://schemas.openxmlformats.org/wordprocessingml/2006/main">
        <w:t xml:space="preserve">Mojžíš varoval Árona, Eleazara a Itamara, aby během truchlení neodhalovali hlavy a netrhali si šaty, aby nezemřeli a nepřivedli na Izraelity hněv.</w:t>
      </w:r>
    </w:p>
    <w:p/>
    <w:p>
      <w:r xmlns:w="http://schemas.openxmlformats.org/wordprocessingml/2006/main">
        <w:t xml:space="preserve">1. Truchlení beze strachu: Jak truchlit bez ohrožení duší</w:t>
      </w:r>
    </w:p>
    <w:p/>
    <w:p>
      <w:r xmlns:w="http://schemas.openxmlformats.org/wordprocessingml/2006/main">
        <w:t xml:space="preserve">2. Síla truchlivé jednoty: Jak společná práce přináší mír a sílu</w:t>
      </w:r>
    </w:p>
    <w:p/>
    <w:p>
      <w:r xmlns:w="http://schemas.openxmlformats.org/wordprocessingml/2006/main">
        <w:t xml:space="preserve">1. Jakub 4:10 - Pokořte se před očima Hospodinovýma a on vás pozvedne.</w:t>
      </w:r>
    </w:p>
    <w:p/>
    <w:p>
      <w:r xmlns:w="http://schemas.openxmlformats.org/wordprocessingml/2006/main">
        <w:t xml:space="preserve">2. Žalm 34:18 - Pán je blízko těm, kdo mají zlomené srdce, a zachraňuje ty, kdo mají zkroušeného ducha.</w:t>
      </w:r>
    </w:p>
    <w:p/>
    <w:p>
      <w:r xmlns:w="http://schemas.openxmlformats.org/wordprocessingml/2006/main">
        <w:t xml:space="preserve">Leviticus 10:7 A nevycházejte ze dveří stánku úmluvy, abyste nezemřeli, neboť olej pomazání Hospodinův je na vás. A učinili podle Mojžíšova slova.</w:t>
      </w:r>
    </w:p>
    <w:p/>
    <w:p>
      <w:r xmlns:w="http://schemas.openxmlformats.org/wordprocessingml/2006/main">
        <w:t xml:space="preserve">Mojžíš dal pokyny kněžím svatostánku a oni je následovali a varovali je, že zemřou, pokud odejdou dříve, než budou pomazáni Hospodinovým olejem.</w:t>
      </w:r>
    </w:p>
    <w:p/>
    <w:p>
      <w:r xmlns:w="http://schemas.openxmlformats.org/wordprocessingml/2006/main">
        <w:t xml:space="preserve">1. Síla poslušnosti – důležitost následování Božích pokynů v našem životě</w:t>
      </w:r>
    </w:p>
    <w:p/>
    <w:p>
      <w:r xmlns:w="http://schemas.openxmlformats.org/wordprocessingml/2006/main">
        <w:t xml:space="preserve">2. Pomazání Páně – Význam Ducha svatého v našem životě</w:t>
      </w:r>
    </w:p>
    <w:p/>
    <w:p>
      <w:r xmlns:w="http://schemas.openxmlformats.org/wordprocessingml/2006/main">
        <w:t xml:space="preserve">1. Jan 14:15-17 – Ježíš slibuje Duchu svatému, že nás povede v pravdě</w:t>
      </w:r>
    </w:p>
    <w:p/>
    <w:p>
      <w:r xmlns:w="http://schemas.openxmlformats.org/wordprocessingml/2006/main">
        <w:t xml:space="preserve">2. Římanům 8:14-17 - Duch svatý nás vede k přijetí za Boží syny a dcery.</w:t>
      </w:r>
    </w:p>
    <w:p/>
    <w:p>
      <w:r xmlns:w="http://schemas.openxmlformats.org/wordprocessingml/2006/main">
        <w:t xml:space="preserve">Leviticus 10:8 Hospodin promluvil k Áronovi:</w:t>
      </w:r>
    </w:p>
    <w:p/>
    <w:p>
      <w:r xmlns:w="http://schemas.openxmlformats.org/wordprocessingml/2006/main">
        <w:t xml:space="preserve">Áron a jeho synové byli poučeni Pánem o povinnostech kněžství.</w:t>
      </w:r>
    </w:p>
    <w:p/>
    <w:p>
      <w:r xmlns:w="http://schemas.openxmlformats.org/wordprocessingml/2006/main">
        <w:t xml:space="preserve">1. Boží záměr pro vysvěcení Árona a jeho synů ke kněžství</w:t>
      </w:r>
    </w:p>
    <w:p/>
    <w:p>
      <w:r xmlns:w="http://schemas.openxmlformats.org/wordprocessingml/2006/main">
        <w:t xml:space="preserve">2. Síla poslušnosti Božích pokynů</w:t>
      </w:r>
    </w:p>
    <w:p/>
    <w:p>
      <w:r xmlns:w="http://schemas.openxmlformats.org/wordprocessingml/2006/main">
        <w:t xml:space="preserve">1. Exodus 28:1-4 – Bůh jmenuje Árona a jeho syny ke kněžství</w:t>
      </w:r>
    </w:p>
    <w:p/>
    <w:p>
      <w:r xmlns:w="http://schemas.openxmlformats.org/wordprocessingml/2006/main">
        <w:t xml:space="preserve">2. Přísloví 3:1-2 - Požehnání poslušnosti Božích pokynů.</w:t>
      </w:r>
    </w:p>
    <w:p/>
    <w:p>
      <w:r xmlns:w="http://schemas.openxmlformats.org/wordprocessingml/2006/main">
        <w:t xml:space="preserve">Leviticus 10:9 Nepij víno ani opojný nápoj ty ani tvoji synové s tebou, když vcházíte do stanu setkávání, abyste nezemřeli; bude to věčné nařízení pro vaše pokolení.</w:t>
      </w:r>
    </w:p>
    <w:p/>
    <w:p>
      <w:r xmlns:w="http://schemas.openxmlformats.org/wordprocessingml/2006/main">
        <w:t xml:space="preserve">Bůh přikazuje kněžím, aby se ve svatostánku shromáždění zdrželi pití vína a opojných nápojů, aby nezemřeli. Toto je věčné nařízení pro všechna pokolení.</w:t>
      </w:r>
    </w:p>
    <w:p/>
    <w:p>
      <w:r xmlns:w="http://schemas.openxmlformats.org/wordprocessingml/2006/main">
        <w:t xml:space="preserve">1. Síla abstinence: Boží příkaz kněžím</w:t>
      </w:r>
    </w:p>
    <w:p/>
    <w:p>
      <w:r xmlns:w="http://schemas.openxmlformats.org/wordprocessingml/2006/main">
        <w:t xml:space="preserve">2. Závazek kněžství: poslušnost Božích ustanovení</w:t>
      </w:r>
    </w:p>
    <w:p/>
    <w:p>
      <w:r xmlns:w="http://schemas.openxmlformats.org/wordprocessingml/2006/main">
        <w:t xml:space="preserve">1. Přísloví 20:1 - "Víno je posměvač, opojný nápoj zuří, a kdo se tím nechá oklamat, není moudrý."</w:t>
      </w:r>
    </w:p>
    <w:p/>
    <w:p>
      <w:r xmlns:w="http://schemas.openxmlformats.org/wordprocessingml/2006/main">
        <w:t xml:space="preserve">2. Izajáš 5:11-12 - "Běda těm, kteří vstávají časně zrána, aby mohli následovat opojný nápoj, kteří zůstávají až do noci, dokud je víno nerozpálí!"</w:t>
      </w:r>
    </w:p>
    <w:p/>
    <w:p>
      <w:r xmlns:w="http://schemas.openxmlformats.org/wordprocessingml/2006/main">
        <w:t xml:space="preserve">Leviticus 10:10 Abyste rozlišovali mezi svatým a nesvatým a mezi nečistým a čistým;</w:t>
      </w:r>
    </w:p>
    <w:p/>
    <w:p>
      <w:r xmlns:w="http://schemas.openxmlformats.org/wordprocessingml/2006/main">
        <w:t xml:space="preserve">Tato pasáž z Leviticus zdůrazňuje důležitost rozlišování mezi tím, co je čisté a co nečisté.</w:t>
      </w:r>
    </w:p>
    <w:p/>
    <w:p>
      <w:r xmlns:w="http://schemas.openxmlformats.org/wordprocessingml/2006/main">
        <w:t xml:space="preserve">1. Rozlišení mezi svatým a nesvatým</w:t>
      </w:r>
    </w:p>
    <w:p/>
    <w:p>
      <w:r xmlns:w="http://schemas.openxmlformats.org/wordprocessingml/2006/main">
        <w:t xml:space="preserve">2. Boží výzva ke spravedlivému životu</w:t>
      </w:r>
    </w:p>
    <w:p/>
    <w:p>
      <w:r xmlns:w="http://schemas.openxmlformats.org/wordprocessingml/2006/main">
        <w:t xml:space="preserve">1. Římanům 12:2, A nepřipodobňujte se tomuto světu, ale proměňte se obnovením své mysli, abyste mohli prokázat, co je to dobré, přijatelné a dokonalé Boží vůle.</w:t>
      </w:r>
    </w:p>
    <w:p/>
    <w:p>
      <w:r xmlns:w="http://schemas.openxmlformats.org/wordprocessingml/2006/main">
        <w:t xml:space="preserve">2. Jakub 4:7-8, Proto se podřiďte Bohu. Vzepřete se ďáblu a uteče od vás. Přibližte se k Bohu a On se přiblíží k vám. Očistěte si ruce, hříšníci; a očisti svá srdce, ty dvojmysli.</w:t>
      </w:r>
    </w:p>
    <w:p/>
    <w:p>
      <w:r xmlns:w="http://schemas.openxmlformats.org/wordprocessingml/2006/main">
        <w:t xml:space="preserve">Leviticus 10:11 A abyste učili syny Izraele všem ustanovením, která k nim mluvil Hospodin skrze Mojžíše.</w:t>
      </w:r>
    </w:p>
    <w:p/>
    <w:p>
      <w:r xmlns:w="http://schemas.openxmlformats.org/wordprocessingml/2006/main">
        <w:t xml:space="preserve">Leviticus 10:11 instruuje lid Izraele, aby učil své děti zákonům Božím, jak je mluvil Mojžíš.</w:t>
      </w:r>
    </w:p>
    <w:p/>
    <w:p>
      <w:r xmlns:w="http://schemas.openxmlformats.org/wordprocessingml/2006/main">
        <w:t xml:space="preserve">1. Učení se Božímu slovu: Jak je důležité učit naše děti</w:t>
      </w:r>
    </w:p>
    <w:p/>
    <w:p>
      <w:r xmlns:w="http://schemas.openxmlformats.org/wordprocessingml/2006/main">
        <w:t xml:space="preserve">2. Síla poslušnosti: Studium Leviticus 10:11</w:t>
      </w:r>
    </w:p>
    <w:p/>
    <w:p>
      <w:r xmlns:w="http://schemas.openxmlformats.org/wordprocessingml/2006/main">
        <w:t xml:space="preserve">1. Deuteronomium 6:4-7 - Slyš, Izraeli: Hospodin, náš Bůh, Hospodin je jediný. Milovat budeš Hospodina, svého Boha, celým svým srdcem, celou svou duší a celou svou silou. A tato slova, která vám dnes přikazuji, budete mít na srdci.</w:t>
      </w:r>
    </w:p>
    <w:p/>
    <w:p>
      <w:r xmlns:w="http://schemas.openxmlformats.org/wordprocessingml/2006/main">
        <w:t xml:space="preserve">2. Přísloví 22:6 - Vychovávejte dítě na cestě, kterou má jít, a až zestárne, už z ní neuhne.</w:t>
      </w:r>
    </w:p>
    <w:p/>
    <w:p>
      <w:r xmlns:w="http://schemas.openxmlformats.org/wordprocessingml/2006/main">
        <w:t xml:space="preserve">Leviticus 10:12 Mojžíš promluvil k Áronovi, Eleazarovi a Itamarovi, jeho synům, kteří zbyli: Vezměte suchou oběť, která zbyla z ohnivých obětí Hospodinových, a jezte ji bez kvasu u oltáře. je nejsvětější:</w:t>
      </w:r>
    </w:p>
    <w:p/>
    <w:p>
      <w:r xmlns:w="http://schemas.openxmlformats.org/wordprocessingml/2006/main">
        <w:t xml:space="preserve">Mojžíš přikázal Áronovi, Eleazarovi a Itamarovi, aby vzali masnou oběť, která zbyla z ohnivých obětí Hospodinových, a jedli ji bez kvasu u oltáře, protože byla přesvatá.</w:t>
      </w:r>
    </w:p>
    <w:p/>
    <w:p>
      <w:r xmlns:w="http://schemas.openxmlformats.org/wordprocessingml/2006/main">
        <w:t xml:space="preserve">1. Svatost Božích obětí</w:t>
      </w:r>
    </w:p>
    <w:p/>
    <w:p>
      <w:r xmlns:w="http://schemas.openxmlformats.org/wordprocessingml/2006/main">
        <w:t xml:space="preserve">2. Poslušnost Božího lidu</w:t>
      </w:r>
    </w:p>
    <w:p/>
    <w:p>
      <w:r xmlns:w="http://schemas.openxmlformats.org/wordprocessingml/2006/main">
        <w:t xml:space="preserve">1. Matouš 5:48: "Buďte tedy dokonalí, jako je dokonalý váš Otec v nebesích."</w:t>
      </w:r>
    </w:p>
    <w:p/>
    <w:p>
      <w:r xmlns:w="http://schemas.openxmlformats.org/wordprocessingml/2006/main">
        <w:t xml:space="preserve">2. Židům 13:15: "Skrze něho tedy obětujme Bohu oběť chvály ustavičně, to jest ovoce našich rtů vzdávajících díky jeho jménu."</w:t>
      </w:r>
    </w:p>
    <w:p/>
    <w:p>
      <w:r xmlns:w="http://schemas.openxmlformats.org/wordprocessingml/2006/main">
        <w:t xml:space="preserve">Leviticus 10:13 A budete to jíst na svatém místě, protože to patří tobě a tvým synům z ohnivých obětí Hospodinových, neboť tak je mi přikázáno.</w:t>
      </w:r>
    </w:p>
    <w:p/>
    <w:p>
      <w:r xmlns:w="http://schemas.openxmlformats.org/wordprocessingml/2006/main">
        <w:t xml:space="preserve">Bůh přikázal Mojžíšovi a Áronovi, aby jedli oběti, které mu byly přinášeny na svatém místě.</w:t>
      </w:r>
    </w:p>
    <w:p/>
    <w:p>
      <w:r xmlns:w="http://schemas.openxmlformats.org/wordprocessingml/2006/main">
        <w:t xml:space="preserve">1. Důležitost poslušnosti Bohu</w:t>
      </w:r>
    </w:p>
    <w:p/>
    <w:p>
      <w:r xmlns:w="http://schemas.openxmlformats.org/wordprocessingml/2006/main">
        <w:t xml:space="preserve">2. Význam pojídání obětí ve svatyni</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 a zachovávat přikázání a nařízení Páně, která vám dnes pro vaše dobro přikazuji?</w:t>
      </w:r>
    </w:p>
    <w:p/>
    <w:p>
      <w:r xmlns:w="http://schemas.openxmlformats.org/wordprocessingml/2006/main">
        <w:t xml:space="preserve">2. Židům 13:15-16 - Skrze něho tedy neustále přinášejme Bohu oběť chvály, to jest ovoce rtů, které vyznávají jeho jméno. Nezanedbávejte konat dobro a dělit se o to, co máte, neboť takové oběti se Bohu líbí.</w:t>
      </w:r>
    </w:p>
    <w:p/>
    <w:p>
      <w:r xmlns:w="http://schemas.openxmlformats.org/wordprocessingml/2006/main">
        <w:t xml:space="preserve">Leviticus 10:14 Hrudník a vzpřímené rameno budete jíst na čistém místě; ty a tvoji synové a tvé dcery s tebou; nebo ti patří a patří tvým synům, kteří se vydávají z pokojných obětí synů Izraele.</w:t>
      </w:r>
    </w:p>
    <w:p/>
    <w:p>
      <w:r xmlns:w="http://schemas.openxmlformats.org/wordprocessingml/2006/main">
        <w:t xml:space="preserve">Vlna prsa a zvednuté plec se musí jíst na čistém místě s rodinou. To jim náleží z mírových obětí Izraelitů.</w:t>
      </w:r>
    </w:p>
    <w:p/>
    <w:p>
      <w:r xmlns:w="http://schemas.openxmlformats.org/wordprocessingml/2006/main">
        <w:t xml:space="preserve">1. Důležitost stravování v čistém prostředí as rodinou.</w:t>
      </w:r>
    </w:p>
    <w:p/>
    <w:p>
      <w:r xmlns:w="http://schemas.openxmlformats.org/wordprocessingml/2006/main">
        <w:t xml:space="preserve">2. Radost z přijímání požehnání a darů od druhých.</w:t>
      </w:r>
    </w:p>
    <w:p/>
    <w:p>
      <w:r xmlns:w="http://schemas.openxmlformats.org/wordprocessingml/2006/main">
        <w:t xml:space="preserve">1. Deuteronomium 12:7 "A tam budete jíst před Hospodinem, svým Bohem, a budete se radovat ze všeho, k čemu přiložíte ruku, vy i vaše domácnosti, v čem vám Hospodin, tvůj Bůh, požehnal."</w:t>
      </w:r>
    </w:p>
    <w:p/>
    <w:p>
      <w:r xmlns:w="http://schemas.openxmlformats.org/wordprocessingml/2006/main">
        <w:t xml:space="preserve">2. Kazatel 9:7 "Jdi, jez chléb svůj s radostí a pij víno své s veselým srdcem, neboť Bůh nyní přijímá tvé skutky."</w:t>
      </w:r>
    </w:p>
    <w:p/>
    <w:p>
      <w:r xmlns:w="http://schemas.openxmlformats.org/wordprocessingml/2006/main">
        <w:t xml:space="preserve">Leviticus 10:15 Ramena a prsa přinášejí s ohnivými oběťmi z tuku, aby je přinášeli k oběti povznesení před Hospodinem; a bude to tvé a synů tvých s tebou podle ustanovení věčného; jak přikázal Hospodin.</w:t>
      </w:r>
    </w:p>
    <w:p/>
    <w:p>
      <w:r xmlns:w="http://schemas.openxmlformats.org/wordprocessingml/2006/main">
        <w:t xml:space="preserve">Bůh přikázal, aby se před Ním mávalo zvedání ramen a mávání prsou každé oběti jako oběť mávání, a to mělo být věčné ustanovení.</w:t>
      </w:r>
    </w:p>
    <w:p/>
    <w:p>
      <w:r xmlns:w="http://schemas.openxmlformats.org/wordprocessingml/2006/main">
        <w:t xml:space="preserve">1. Pánova přikázání: Poslušnost jako dar máváním</w:t>
      </w:r>
    </w:p>
    <w:p/>
    <w:p>
      <w:r xmlns:w="http://schemas.openxmlformats.org/wordprocessingml/2006/main">
        <w:t xml:space="preserve">2. Testament of God's Grace: Zvednutí ramene a vlnění prsou</w:t>
      </w:r>
    </w:p>
    <w:p/>
    <w:p>
      <w:r xmlns:w="http://schemas.openxmlformats.org/wordprocessingml/2006/main">
        <w:t xml:space="preserve">1. Matouš 22:37-40 - Ježíš odpověděl: Miluj Pána, svého Boha, celým svým srdcem, celou svou duší a celou svou myslí. Toto je první a největší přikázání. A druhé je mu podobné: Miluj svého bližního jako sám sebe. Celý Zákon a Proroci visí na těchto dvou přikázáních.</w:t>
      </w:r>
    </w:p>
    <w:p/>
    <w:p>
      <w:r xmlns:w="http://schemas.openxmlformats.org/wordprocessingml/2006/main">
        <w:t xml:space="preserve">2. Římanům 12:1-2 - Proto vás, bratři a sestry, vyzývám,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Leviticus 10:16 Mojžíš pilně hledal kozla oběti za hřích, a hle, shořel; a rozhněval se na Eleazara a Itamara, syny Áronovy, kteří zůstali naživu, a řekl:</w:t>
      </w:r>
    </w:p>
    <w:p/>
    <w:p>
      <w:r xmlns:w="http://schemas.openxmlformats.org/wordprocessingml/2006/main">
        <w:t xml:space="preserve">Mojžíš se nelíbil Áronovým synům, Eleazarovi a Itamarovi, že spálili kozla oběti za hřích.</w:t>
      </w:r>
    </w:p>
    <w:p/>
    <w:p>
      <w:r xmlns:w="http://schemas.openxmlformats.org/wordprocessingml/2006/main">
        <w:t xml:space="preserve">1. Měli bychom být opatrní, abychom ctili Pána plněním Jeho přikázání.</w:t>
      </w:r>
    </w:p>
    <w:p/>
    <w:p>
      <w:r xmlns:w="http://schemas.openxmlformats.org/wordprocessingml/2006/main">
        <w:t xml:space="preserve">2. Měli bychom se vyhýbat pokušení Boha tím, že nebudeme brát jeho příkazy na lehkou váhu.</w:t>
      </w:r>
    </w:p>
    <w:p/>
    <w:p>
      <w:r xmlns:w="http://schemas.openxmlformats.org/wordprocessingml/2006/main">
        <w:t xml:space="preserve">1. Deuteronomium 6:13 - "Hospodina, svého Boha, se budeš bát a jemu sloužit a při jeho jménu přísahat."</w:t>
      </w:r>
    </w:p>
    <w:p/>
    <w:p>
      <w:r xmlns:w="http://schemas.openxmlformats.org/wordprocessingml/2006/main">
        <w:t xml:space="preserve">2. Židům 10:26-27 – „Neboť pokud budeme po obdržení poznání pravdy úmyslně hřešit, nezůstane už žádná oběť za hříchy, ale strašné očekávání soudu a zuřivost ohně, která pohltí protivníky."</w:t>
      </w:r>
    </w:p>
    <w:p/>
    <w:p>
      <w:r xmlns:w="http://schemas.openxmlformats.org/wordprocessingml/2006/main">
        <w:t xml:space="preserve">Leviticus 10:17 Proč jste nejedli oběť za hřích na svatém místě, když je svatá, a Bůh vám ji dal, abyste nesl nepravost pospolitosti, abyste je smířili před Hospodinem?</w:t>
      </w:r>
    </w:p>
    <w:p/>
    <w:p>
      <w:r xmlns:w="http://schemas.openxmlformats.org/wordprocessingml/2006/main">
        <w:t xml:space="preserve">Bůh přikázal kněžím, aby jedli oběť za hřích na svatém místě, protože to bylo nejsvětější a bylo jim dáno, aby vykonali smíření za shromáždění před Pánem.</w:t>
      </w:r>
    </w:p>
    <w:p/>
    <w:p>
      <w:r xmlns:w="http://schemas.openxmlformats.org/wordprocessingml/2006/main">
        <w:t xml:space="preserve">1. Důležitost usmíření: Studium Leviticus 10:17</w:t>
      </w:r>
    </w:p>
    <w:p/>
    <w:p>
      <w:r xmlns:w="http://schemas.openxmlformats.org/wordprocessingml/2006/main">
        <w:t xml:space="preserve">2. Milost Boží: Jak Bůh používá oběti za hřích k usmíření</w:t>
      </w:r>
    </w:p>
    <w:p/>
    <w:p>
      <w:r xmlns:w="http://schemas.openxmlformats.org/wordprocessingml/2006/main">
        <w:t xml:space="preserve">1. Římanům 5:11 - "A nejen to, ale také se radujeme v Bohu skrze našeho Pána Ježíše Krista, skrze něhož jsme nyní přijali smíření."</w:t>
      </w:r>
    </w:p>
    <w:p/>
    <w:p>
      <w:r xmlns:w="http://schemas.openxmlformats.org/wordprocessingml/2006/main">
        <w:t xml:space="preserve">2. Židům 9:11-15 - "Ale přišel Kristus, velekněz budoucích dobrých věcí, skrze větší a dokonalejší svatostánek, ne vyrobený rukama, to znamená ne z této budovy; ani krví kozlů a telat, ale svou vlastní krví vstoupil jednou do svatyně a získal pro nás věčné vykoupení. Neboť jestliže krev býků a kozlů a popel jalovice kropící nečisté, posvěcují očišťující těla: Čím spíše krev Kristova, který se skrze věčného Ducha obětoval Bohu neposkvrněně, očistí vaše svědomí od mrtvých skutků, abyste sloužili živému Bohu?</w:t>
      </w:r>
    </w:p>
    <w:p/>
    <w:p>
      <w:r xmlns:w="http://schemas.openxmlformats.org/wordprocessingml/2006/main">
        <w:t xml:space="preserve">Leviticus 10:18 Hle, krev z toho nebyla vnesena do svatyně, ale měli jste ji jíst na svatém místě, jak jsem přikázal.</w:t>
      </w:r>
    </w:p>
    <w:p/>
    <w:p>
      <w:r xmlns:w="http://schemas.openxmlformats.org/wordprocessingml/2006/main">
        <w:t xml:space="preserve">Krev oběti nebyla přinesena na svaté místo, jak bylo přikázáno.</w:t>
      </w:r>
    </w:p>
    <w:p/>
    <w:p>
      <w:r xmlns:w="http://schemas.openxmlformats.org/wordprocessingml/2006/main">
        <w:t xml:space="preserve">1. Důležitost poslušnosti Božích příkazů</w:t>
      </w:r>
    </w:p>
    <w:p/>
    <w:p>
      <w:r xmlns:w="http://schemas.openxmlformats.org/wordprocessingml/2006/main">
        <w:t xml:space="preserve">2. Síla obětavé poslušnosti</w:t>
      </w:r>
    </w:p>
    <w:p/>
    <w:p>
      <w:r xmlns:w="http://schemas.openxmlformats.org/wordprocessingml/2006/main">
        <w:t xml:space="preserve">1. 1. Samuelova 15:22 - Samuel řekl: "Má Hospodin takovou zálibu v zápalných obětích a obětech, jako v poslušnosti Hospodinovu hlasu?" Hle, poslouchat je lepší než oběť a poslouchat než tuk skopců.</w:t>
      </w:r>
    </w:p>
    <w:p/>
    <w:p>
      <w:r xmlns:w="http://schemas.openxmlformats.org/wordprocessingml/2006/main">
        <w:t xml:space="preserve">2. Židům 10:7 - Tehdy jsem řekl: Hle, přicházím (ve svazku knihy je psáno o mně), abych činil tvou vůli, Bože.</w:t>
      </w:r>
    </w:p>
    <w:p/>
    <w:p>
      <w:r xmlns:w="http://schemas.openxmlformats.org/wordprocessingml/2006/main">
        <w:t xml:space="preserve">Leviticus 10:19 Áron řekl Mojžíšovi: "Hle, dnes obětovali svou oběť za hřích a svou zápalnou oběť před Hospodinem." A když jsem dnes jedl oběť za hřích, zdali by byla přijata před očima Hospodinovýma?</w:t>
      </w:r>
    </w:p>
    <w:p/>
    <w:p>
      <w:r xmlns:w="http://schemas.openxmlformats.org/wordprocessingml/2006/main">
        <w:t xml:space="preserve">Áron se zeptal Mojžíše, zda by pro něj bylo přijatelné toho dne sníst oběť za hřích.</w:t>
      </w:r>
    </w:p>
    <w:p/>
    <w:p>
      <w:r xmlns:w="http://schemas.openxmlformats.org/wordprocessingml/2006/main">
        <w:t xml:space="preserve">1. Bůh je svatý a spravedlivý – Leviticus 10:19</w:t>
      </w:r>
    </w:p>
    <w:p/>
    <w:p>
      <w:r xmlns:w="http://schemas.openxmlformats.org/wordprocessingml/2006/main">
        <w:t xml:space="preserve">2. Důležitost poslušnosti – Leviticus 10:19</w:t>
      </w:r>
    </w:p>
    <w:p/>
    <w:p>
      <w:r xmlns:w="http://schemas.openxmlformats.org/wordprocessingml/2006/main">
        <w:t xml:space="preserve">1. Izajáš 6:3 – „Jeden volal na druhého a říkal: Svatý, svatý, svatý je Hospodin zástupů, celá země je plná jeho slávy!</w:t>
      </w:r>
    </w:p>
    <w:p/>
    <w:p>
      <w:r xmlns:w="http://schemas.openxmlformats.org/wordprocessingml/2006/main">
        <w:t xml:space="preserve">2. Židům 12:14 - Usilujte o pokoj se všemi a o svatost, bez níž nikdo nespatří Pána.</w:t>
      </w:r>
    </w:p>
    <w:p/>
    <w:p>
      <w:r xmlns:w="http://schemas.openxmlformats.org/wordprocessingml/2006/main">
        <w:t xml:space="preserve">Leviticus 10:20 Když to Mojžíš uslyšel, byl spokojený.</w:t>
      </w:r>
    </w:p>
    <w:p/>
    <w:p>
      <w:r xmlns:w="http://schemas.openxmlformats.org/wordprocessingml/2006/main">
        <w:t xml:space="preserve">Mojžíš tu zprávu potěšil.</w:t>
      </w:r>
    </w:p>
    <w:p/>
    <w:p>
      <w:r xmlns:w="http://schemas.openxmlformats.org/wordprocessingml/2006/main">
        <w:t xml:space="preserve">1. Poslušnost je cesta ke spokojenosti</w:t>
      </w:r>
    </w:p>
    <w:p/>
    <w:p>
      <w:r xmlns:w="http://schemas.openxmlformats.org/wordprocessingml/2006/main">
        <w:t xml:space="preserve">2. Radosti z následování Boží vůle</w:t>
      </w:r>
    </w:p>
    <w:p/>
    <w:p>
      <w:r xmlns:w="http://schemas.openxmlformats.org/wordprocessingml/2006/main">
        <w:t xml:space="preserve">1. Filipským 4:11 - "Ne, že bych mluvil o nouzi, protože jsem se naučil být spokojen v jakékoli situaci."</w:t>
      </w:r>
    </w:p>
    <w:p/>
    <w:p>
      <w:r xmlns:w="http://schemas.openxmlformats.org/wordprocessingml/2006/main">
        <w:t xml:space="preserve">2. Matouš 6:33 - "Nejprve však hledejte Boží království a jeho spravedlnost, a to vše vám bude přidáno."</w:t>
      </w:r>
    </w:p>
    <w:p/>
    <w:p>
      <w:r xmlns:w="http://schemas.openxmlformats.org/wordprocessingml/2006/main">
        <w:t xml:space="preserve">Leviticus 11 lze shrnout do tří následujících odstavců s vyznačenými verši:</w:t>
      </w:r>
    </w:p>
    <w:p/>
    <w:p>
      <w:r xmlns:w="http://schemas.openxmlformats.org/wordprocessingml/2006/main">
        <w:t xml:space="preserve">Odstavec 1: V Leviticus 11:1-23 Bůh poskytuje Mojžíšovi a Áronovi stravovací zákony. Tyto zákony rozdělují zvířata na čistá a nečistá. Suchozemská zvířata, která žvýkají a mají rozštěpená kopyta, jsou považována za čistá (např. krávy, ovce). Některá zvířata, jako jsou prasata, jsou však považována za nečistá, protože nesplňují obě kritéria. Podobně, mořští tvorové musí mít ploutve a šupiny, aby byli považováni za čisté; cokoli jiného ve vodách je považováno za nečisté. Dravci nebo mrchožrouti jsou také klasifikováni jako nečistí.</w:t>
      </w:r>
    </w:p>
    <w:p/>
    <w:p>
      <w:r xmlns:w="http://schemas.openxmlformats.org/wordprocessingml/2006/main">
        <w:t xml:space="preserve">Odstavec 2: Pokračování v Leviticus 11:24–40 Bůh poskytuje pokyny o mrtvolách mrtvých zvířat. Dotyk mrtvoly nečistého zvířete činí člověka rituálně nečistým až do večera; veškeré oblečení nebo předměty, které přijdou do kontaktu s takovou kostrou, musí být před dalším použitím vyprány. Mrtvý hmyz, který se plazí po čtyřech, je také považován za nečistý.</w:t>
      </w:r>
    </w:p>
    <w:p/>
    <w:p>
      <w:r xmlns:w="http://schemas.openxmlformats.org/wordprocessingml/2006/main">
        <w:t xml:space="preserve">Odstavec 3: V Leviticus 11:41-47 jsou uvedeny další zákazy jíst jakékoli stvoření, které se plazí nebo se hemží po zemi, protože je odporné. Kapitola končí souhrnným sdělením o rozlišování mezi nečistým a čistým a mezi živými tvory, které se smějí jíst, a těmi, kteří se jíst nesmí.</w:t>
      </w:r>
    </w:p>
    <w:p/>
    <w:p>
      <w:r xmlns:w="http://schemas.openxmlformats.org/wordprocessingml/2006/main">
        <w:t xml:space="preserve">Celkem:</w:t>
      </w:r>
    </w:p>
    <w:p>
      <w:r xmlns:w="http://schemas.openxmlformats.org/wordprocessingml/2006/main">
        <w:t xml:space="preserve">Leviticus 11 představuje:</w:t>
      </w:r>
    </w:p>
    <w:p>
      <w:r xmlns:w="http://schemas.openxmlformats.org/wordprocessingml/2006/main">
        <w:t xml:space="preserve">Dietní zákony poskytnuté Mojžíšovi, Áron;</w:t>
      </w:r>
    </w:p>
    <w:p>
      <w:r xmlns:w="http://schemas.openxmlformats.org/wordprocessingml/2006/main">
        <w:t xml:space="preserve">Kategorizace zvířat na čistá, nečistá na základě specifických kritérií;</w:t>
      </w:r>
    </w:p>
    <w:p>
      <w:r xmlns:w="http://schemas.openxmlformats.org/wordprocessingml/2006/main">
        <w:t xml:space="preserve">Označení země, mořských tvorů, ptáků buď jako čisté, nebo nečisté.</w:t>
      </w:r>
    </w:p>
    <w:p/>
    <w:p>
      <w:r xmlns:w="http://schemas.openxmlformats.org/wordprocessingml/2006/main">
        <w:t xml:space="preserve">Pokyny týkající se manipulace s jatečně upravenými těly mrtvých zvířat;</w:t>
      </w:r>
    </w:p>
    <w:p>
      <w:r xmlns:w="http://schemas.openxmlformats.org/wordprocessingml/2006/main">
        <w:t xml:space="preserve">Rituální nečistota od dotyku zdechlin až do večera;</w:t>
      </w:r>
    </w:p>
    <w:p>
      <w:r xmlns:w="http://schemas.openxmlformats.org/wordprocessingml/2006/main">
        <w:t xml:space="preserve">U předmětů přicházejících do kontaktu s takovými jatečně upravenými těly je nutné mytí.</w:t>
      </w:r>
    </w:p>
    <w:p/>
    <w:p>
      <w:r xmlns:w="http://schemas.openxmlformats.org/wordprocessingml/2006/main">
        <w:t xml:space="preserve">Zákaz pojídání plazivých, hemžících se tvorů;</w:t>
      </w:r>
    </w:p>
    <w:p>
      <w:r xmlns:w="http://schemas.openxmlformats.org/wordprocessingml/2006/main">
        <w:t xml:space="preserve">Rozdíl mezi čistým, nečistým; jedlé, nejedlé tvory.</w:t>
      </w:r>
    </w:p>
    <w:p>
      <w:r xmlns:w="http://schemas.openxmlformats.org/wordprocessingml/2006/main">
        <w:t xml:space="preserve">Zopakování důležitosti dodržování těchto přikázání pro svatost.</w:t>
      </w:r>
    </w:p>
    <w:p/>
    <w:p>
      <w:r xmlns:w="http://schemas.openxmlformats.org/wordprocessingml/2006/main">
        <w:t xml:space="preserve">Tato kapitola se zaměřuje na stravovací zákony dané Bohem Mojžíšovi a Áronovi pro Izraelity.</w:t>
      </w:r>
    </w:p>
    <w:p>
      <w:r xmlns:w="http://schemas.openxmlformats.org/wordprocessingml/2006/main">
        <w:t xml:space="preserve">Bůh kategorizuje různé druhy zvířat, obyvatele země, mořský život, ptáky do dvou kategorií na základě specifických vlastností, které jsou považovány za „čisté“ vhodné ke spotřebě, zatímco jiné „nečisté“ je zakázáno jíst.</w:t>
      </w:r>
    </w:p>
    <w:p>
      <w:r xmlns:w="http://schemas.openxmlformats.org/wordprocessingml/2006/main">
        <w:t xml:space="preserve">Další pokyny se týkají situací, kdy se manipuluje s mrtvými zvířecími těly a dotýká se jejich ostatků, což vede k rituální nečistotě trvající až do večera vyžadující omytí před opětovným použitím.</w:t>
      </w:r>
    </w:p>
    <w:p>
      <w:r xmlns:w="http://schemas.openxmlformats.org/wordprocessingml/2006/main">
        <w:t xml:space="preserve">Zákaz se vztahuje i na požírání jakéhokoli tvora, který se plazí nebo hemží na zemském povrchu, který je považován za odporný.</w:t>
      </w:r>
    </w:p>
    <w:p>
      <w:r xmlns:w="http://schemas.openxmlformats.org/wordprocessingml/2006/main">
        <w:t xml:space="preserve">Kapitola končí zdůrazněním těchto rozdílů mezi tím, co je považováno za čisté nebo nečisté, spolu s jedlými nebo nepoživatelnými živými bytostmi. Účelem těchto přikázání je zachování svatosti mezi Izraelity podle Božích měřítek.</w:t>
      </w:r>
    </w:p>
    <w:p/>
    <w:p>
      <w:r xmlns:w="http://schemas.openxmlformats.org/wordprocessingml/2006/main">
        <w:t xml:space="preserve">Leviticus 11:1 Hospodin promluvil k Mojžíšovi a Áronovi a řekl jim:</w:t>
      </w:r>
    </w:p>
    <w:p/>
    <w:p>
      <w:r xmlns:w="http://schemas.openxmlformats.org/wordprocessingml/2006/main">
        <w:t xml:space="preserve">Bůh mluví k Mojžíšovi a Áronovi a dává jim pokyny.</w:t>
      </w:r>
    </w:p>
    <w:p/>
    <w:p>
      <w:r xmlns:w="http://schemas.openxmlformats.org/wordprocessingml/2006/main">
        <w:t xml:space="preserve">1. Síla poslušnosti: Učení z příkladu Mojžíše a Árona</w:t>
      </w:r>
    </w:p>
    <w:p/>
    <w:p>
      <w:r xmlns:w="http://schemas.openxmlformats.org/wordprocessingml/2006/main">
        <w:t xml:space="preserve">2. Význam božského vedení v našich životech</w:t>
      </w:r>
    </w:p>
    <w:p/>
    <w:p>
      <w:r xmlns:w="http://schemas.openxmlformats.org/wordprocessingml/2006/main">
        <w:t xml:space="preserve">1. Deuteronomium 10:12-13: „A nyní, Izraeli, co od tebe žádá Hospodin, tvůj Bůh, než aby ses bál Hospodina, svého Boha, chodil po všech jeho cestách, miloval ho a sloužil Hospodinu, svému Bohu. celým svým srdcem a celou svou duší...</w:t>
      </w:r>
    </w:p>
    <w:p/>
    <w:p>
      <w:r xmlns:w="http://schemas.openxmlformats.org/wordprocessingml/2006/main">
        <w:t xml:space="preserve">2. Přísloví 3:5-6: "Důvěřuj v Hospodina celým svým srdcem a nespoléhej na svůj rozum. Na všech svých cestách ho uznávaj a on ti urovná stezky."</w:t>
      </w:r>
    </w:p>
    <w:p/>
    <w:p>
      <w:r xmlns:w="http://schemas.openxmlformats.org/wordprocessingml/2006/main">
        <w:t xml:space="preserve">Leviticus 11:2 Mluv k synům Izraele: Toto jsou zvířata, která budete jíst mezi všemi zvířaty, která jsou na zemi.</w:t>
      </w:r>
    </w:p>
    <w:p/>
    <w:p>
      <w:r xmlns:w="http://schemas.openxmlformats.org/wordprocessingml/2006/main">
        <w:t xml:space="preserve">Bůh přikazuje dětem Izraele, aby jedly pouze určitá zvířata, která se nacházejí na zemi.</w:t>
      </w:r>
    </w:p>
    <w:p/>
    <w:p>
      <w:r xmlns:w="http://schemas.openxmlformats.org/wordprocessingml/2006/main">
        <w:t xml:space="preserve">1. Důležitost následování Božích přikázání</w:t>
      </w:r>
    </w:p>
    <w:p/>
    <w:p>
      <w:r xmlns:w="http://schemas.openxmlformats.org/wordprocessingml/2006/main">
        <w:t xml:space="preserve">2. Posvátnost Božího stvoření</w:t>
      </w:r>
    </w:p>
    <w:p/>
    <w:p>
      <w:r xmlns:w="http://schemas.openxmlformats.org/wordprocessingml/2006/main">
        <w:t xml:space="preserve">1. Deuteronomium 12:15 - "Ačkoli smíš zabíjet a jíst maso ve všech svých branách, po čem tvá duše touží, podle požehnání Hospodina, tvého Boha, které ti dal: nečistý i čistý z toho smí jíst." jako od srnce a jako od jelena."</w:t>
      </w:r>
    </w:p>
    <w:p/>
    <w:p>
      <w:r xmlns:w="http://schemas.openxmlformats.org/wordprocessingml/2006/main">
        <w:t xml:space="preserve">2. Matouš 22:37-38 - "Ježíš mu řekl: Milovat budeš Pána Boha svého z celého svého srdce, z celé své duše a z celé své mysli. To je první a velké přikázání."</w:t>
      </w:r>
    </w:p>
    <w:p/>
    <w:p>
      <w:r xmlns:w="http://schemas.openxmlformats.org/wordprocessingml/2006/main">
        <w:t xml:space="preserve">Leviticus 11:3 Cokoli má mezi zvířaty rozdělené kopyto a rozdvojené a přežvykuje, to budete jíst.</w:t>
      </w:r>
    </w:p>
    <w:p/>
    <w:p>
      <w:r xmlns:w="http://schemas.openxmlformats.org/wordprocessingml/2006/main">
        <w:t xml:space="preserve">Bůh nám přikazuje, abychom jedli pouze zvířata, která mají rozštěpená kopyta, a žvýkali.</w:t>
      </w:r>
    </w:p>
    <w:p/>
    <w:p>
      <w:r xmlns:w="http://schemas.openxmlformats.org/wordprocessingml/2006/main">
        <w:t xml:space="preserve">1. Důležitost dodržování Božích stravovacích zákonů</w:t>
      </w:r>
    </w:p>
    <w:p/>
    <w:p>
      <w:r xmlns:w="http://schemas.openxmlformats.org/wordprocessingml/2006/main">
        <w:t xml:space="preserve">2. Jak nás Bůh vede k moudrým a zdravým dietním rozhodnutím</w:t>
      </w:r>
    </w:p>
    <w:p/>
    <w:p>
      <w:r xmlns:w="http://schemas.openxmlformats.org/wordprocessingml/2006/main">
        <w:t xml:space="preserve">1. Deuteronomium 14:3-8</w:t>
      </w:r>
    </w:p>
    <w:p/>
    <w:p>
      <w:r xmlns:w="http://schemas.openxmlformats.org/wordprocessingml/2006/main">
        <w:t xml:space="preserve">2. Matouš 15:11-20</w:t>
      </w:r>
    </w:p>
    <w:p/>
    <w:p>
      <w:r xmlns:w="http://schemas.openxmlformats.org/wordprocessingml/2006/main">
        <w:t xml:space="preserve">Leviticus 11:4 Tyto však nebudete jíst z těch, kdo přežvykují, nebo z těch, kteří mají rozdělená kopyta: jako velbloud, protože přežvykuje, ale kopyta nemá rozdělená; je pro vás nečistý.</w:t>
      </w:r>
    </w:p>
    <w:p/>
    <w:p>
      <w:r xmlns:w="http://schemas.openxmlformats.org/wordprocessingml/2006/main">
        <w:t xml:space="preserve">Tato pasáž říká, že velbloudi jsou nečistí a nesmí se jíst, protože žvýkají, ale nerozdělují kopyta.</w:t>
      </w:r>
    </w:p>
    <w:p/>
    <w:p>
      <w:r xmlns:w="http://schemas.openxmlformats.org/wordprocessingml/2006/main">
        <w:t xml:space="preserve">1. Boží zákony o čistotě a svatosti.</w:t>
      </w:r>
    </w:p>
    <w:p/>
    <w:p>
      <w:r xmlns:w="http://schemas.openxmlformats.org/wordprocessingml/2006/main">
        <w:t xml:space="preserve">2. Důležitost následování Božích pokynů.</w:t>
      </w:r>
    </w:p>
    <w:p/>
    <w:p>
      <w:r xmlns:w="http://schemas.openxmlformats.org/wordprocessingml/2006/main">
        <w:t xml:space="preserve">1. Deuteronomium 14:3-8 - Nejezte nic odporného.</w:t>
      </w:r>
    </w:p>
    <w:p/>
    <w:p>
      <w:r xmlns:w="http://schemas.openxmlformats.org/wordprocessingml/2006/main">
        <w:t xml:space="preserve">2. Matouš 5:17-20 - Ježíš přišel naplnit zákon a proroky.</w:t>
      </w:r>
    </w:p>
    <w:p/>
    <w:p>
      <w:r xmlns:w="http://schemas.openxmlformats.org/wordprocessingml/2006/main">
        <w:t xml:space="preserve">Leviticus 11:5 A šišák, protože přežvykuje, ale nemá rozdělené kopyto; je pro vás nečistý.</w:t>
      </w:r>
    </w:p>
    <w:p/>
    <w:p>
      <w:r xmlns:w="http://schemas.openxmlformats.org/wordprocessingml/2006/main">
        <w:t xml:space="preserve">V této pasáži se uvádí, že šiška je pro izraelský lid nečistá, protože žvýká, ale nerozděluje kopyto.</w:t>
      </w:r>
    </w:p>
    <w:p/>
    <w:p>
      <w:r xmlns:w="http://schemas.openxmlformats.org/wordprocessingml/2006/main">
        <w:t xml:space="preserve">1. Boží svatost a jeho stvoření: porozumění rozdílu mezi čistým a nečistým</w:t>
      </w:r>
    </w:p>
    <w:p/>
    <w:p>
      <w:r xmlns:w="http://schemas.openxmlformats.org/wordprocessingml/2006/main">
        <w:t xml:space="preserve">2. Pěstování svatosti a odloučení v našich životech</w:t>
      </w:r>
    </w:p>
    <w:p/>
    <w:p>
      <w:r xmlns:w="http://schemas.openxmlformats.org/wordprocessingml/2006/main">
        <w:t xml:space="preserve">1. Genesis 1:26-27 - Bůh stvořil lidstvo ke svému obrazu a podobě, aby měl nadvládu nad zvířaty na zemi.</w:t>
      </w:r>
    </w:p>
    <w:p/>
    <w:p>
      <w:r xmlns:w="http://schemas.openxmlformats.org/wordprocessingml/2006/main">
        <w:t xml:space="preserve">2. Leviticus 11:44-45 - Bůh přikazuje lidu Izraele, aby byl svatý, protože On je svatý.</w:t>
      </w:r>
    </w:p>
    <w:p/>
    <w:p>
      <w:r xmlns:w="http://schemas.openxmlformats.org/wordprocessingml/2006/main">
        <w:t xml:space="preserve">Leviticus 11:6 A zajíce, protože přežvykuje, ale nemá rozděleného kopyta; je pro vás nečistý.</w:t>
      </w:r>
    </w:p>
    <w:p/>
    <w:p>
      <w:r xmlns:w="http://schemas.openxmlformats.org/wordprocessingml/2006/main">
        <w:t xml:space="preserve">Zajíc je pro Izraelity považován za nečistého, protože žvýká, ale nerozděluje kopyto.</w:t>
      </w:r>
    </w:p>
    <w:p/>
    <w:p>
      <w:r xmlns:w="http://schemas.openxmlformats.org/wordprocessingml/2006/main">
        <w:t xml:space="preserve">1. Svatost Boha a jeho lidu</w:t>
      </w:r>
    </w:p>
    <w:p/>
    <w:p>
      <w:r xmlns:w="http://schemas.openxmlformats.org/wordprocessingml/2006/main">
        <w:t xml:space="preserve">2. Význam čistých a nečistých potravin</w:t>
      </w:r>
    </w:p>
    <w:p/>
    <w:p>
      <w:r xmlns:w="http://schemas.openxmlformats.org/wordprocessingml/2006/main">
        <w:t xml:space="preserve">1. Izajáš 52:11 - "Odejděte, odejděte, vyjděte odtud, nedotýkejte se ničeho nečistého; vyjděte z jejího středu, buďte čistí, kteří nosíte nádoby Páně."</w:t>
      </w:r>
    </w:p>
    <w:p/>
    <w:p>
      <w:r xmlns:w="http://schemas.openxmlformats.org/wordprocessingml/2006/main">
        <w:t xml:space="preserve">2. Římanům 14:14 - "Vím a jsem přesvědčen Pánem Ježíšem, že samo o sobě není nic nečistého, ale tomu, kdo považuje něco za nečisté, je to nečisté."</w:t>
      </w:r>
    </w:p>
    <w:p/>
    <w:p>
      <w:r xmlns:w="http://schemas.openxmlformats.org/wordprocessingml/2006/main">
        <w:t xml:space="preserve">Leviticus 11:7 I když má vepř rozdělená kopyta a rozdvojená, nepřežvykuje; je pro vás nečistý.</w:t>
      </w:r>
    </w:p>
    <w:p/>
    <w:p>
      <w:r xmlns:w="http://schemas.openxmlformats.org/wordprocessingml/2006/main">
        <w:t xml:space="preserve">Prasata jsou pro Izraelity považována za nečistá, protože nežvýkají.</w:t>
      </w:r>
    </w:p>
    <w:p/>
    <w:p>
      <w:r xmlns:w="http://schemas.openxmlformats.org/wordprocessingml/2006/main">
        <w:t xml:space="preserve">1. Svatost Boží: Pochopení dietních zákonů Bible</w:t>
      </w:r>
    </w:p>
    <w:p/>
    <w:p>
      <w:r xmlns:w="http://schemas.openxmlformats.org/wordprocessingml/2006/main">
        <w:t xml:space="preserve">2. Výzva k odloučení: Žít život oddělený pro Boha</w:t>
      </w:r>
    </w:p>
    <w:p/>
    <w:p>
      <w:r xmlns:w="http://schemas.openxmlformats.org/wordprocessingml/2006/main">
        <w:t xml:space="preserve">1. Leviticus 20:25-26 - Budeš tedy činit rozdíl mezi čistými zvířaty a nečistými, mezi nečistými ptáky a čistými; a nebudete se ošklivit šelmou ani ptákem ani ničím, čím se to hemží země, kterou jsem vám oddělil, abyste ji znečišťovali. Tak mi budete svatí, neboť já Hospodin jsem svatý a oddělil jsem vás od národů, abyste byli moji.</w:t>
      </w:r>
    </w:p>
    <w:p/>
    <w:p>
      <w:r xmlns:w="http://schemas.openxmlformats.org/wordprocessingml/2006/main">
        <w:t xml:space="preserve">2. Deuteronomium 14:4-5 - Toto jsou zvířata, která smíte jíst: býk, ovce a koza, jelen, gazela, srnec, divoká koza, kozorožec a antilopy a horské ovce. A každé zvíře, které má rozdělené kopyto a má kopyto rozpůlené a přežvykuje mezi zvířaty, abyste jedli.</w:t>
      </w:r>
    </w:p>
    <w:p/>
    <w:p>
      <w:r xmlns:w="http://schemas.openxmlformats.org/wordprocessingml/2006/main">
        <w:t xml:space="preserve">Leviticus 11:8 Z jejich masa nebudete jíst a jejich mrtvoly se nedotýkejte; jsou pro vás nečisté.</w:t>
      </w:r>
    </w:p>
    <w:p/>
    <w:p>
      <w:r xmlns:w="http://schemas.openxmlformats.org/wordprocessingml/2006/main">
        <w:t xml:space="preserve">Jíst maso nebo se dotýkat mrtvých těl některých zvířat je podle zákonů Leviticus zakázáno.</w:t>
      </w:r>
    </w:p>
    <w:p/>
    <w:p>
      <w:r xmlns:w="http://schemas.openxmlformats.org/wordprocessingml/2006/main">
        <w:t xml:space="preserve">1. Svatost Boží: Čistá a nečistá</w:t>
      </w:r>
    </w:p>
    <w:p/>
    <w:p>
      <w:r xmlns:w="http://schemas.openxmlformats.org/wordprocessingml/2006/main">
        <w:t xml:space="preserve">2. Výzva k odloučení: Rozlišení mezi správným a špatným</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Jakub 4:17 - "Takže kdo ví, co je správné udělat, a neudělá to, je to pro něj hřích."</w:t>
      </w:r>
    </w:p>
    <w:p/>
    <w:p>
      <w:r xmlns:w="http://schemas.openxmlformats.org/wordprocessingml/2006/main">
        <w:t xml:space="preserve">Leviticus 11:9 Toto budete jíst ze všech, kteří jsou ve vodách: cokoli má ploutve a šupiny ve vodách, v mořích a v řekách, to budete jíst.</w:t>
      </w:r>
    </w:p>
    <w:p/>
    <w:p>
      <w:r xmlns:w="http://schemas.openxmlformats.org/wordprocessingml/2006/main">
        <w:t xml:space="preserve">Bůh přikazuje svému lidu, aby jedl ryby, které mají ploutve a šupiny.</w:t>
      </w:r>
    </w:p>
    <w:p/>
    <w:p>
      <w:r xmlns:w="http://schemas.openxmlformats.org/wordprocessingml/2006/main">
        <w:t xml:space="preserve">1. „Život podle Božího plánu: Jíst ryby“</w:t>
      </w:r>
    </w:p>
    <w:p/>
    <w:p>
      <w:r xmlns:w="http://schemas.openxmlformats.org/wordprocessingml/2006/main">
        <w:t xml:space="preserve">2. "Hledání Božího zaopatření: Ryby jako zdroj výživy"</w:t>
      </w:r>
    </w:p>
    <w:p/>
    <w:p>
      <w:r xmlns:w="http://schemas.openxmlformats.org/wordprocessingml/2006/main">
        <w:t xml:space="preserve">1. Žalm 104:25 - Ó Pane, jak mnohostranné jsou tvé skutky! V moudrosti jsi je všechny učinil, země je plná tvého bohatství.</w:t>
      </w:r>
    </w:p>
    <w:p/>
    <w:p>
      <w:r xmlns:w="http://schemas.openxmlformats.org/wordprocessingml/2006/main">
        <w:t xml:space="preserve">2. Izajáš 40:28 - Cožpak jsi to nevěděl? Zdaliž jsi neslyšel, že Bůh věčný, Hospodin, Stvořitel končin země, neomdlévá a neunavuje? neexistuje žádné hledání jeho porozumění.</w:t>
      </w:r>
    </w:p>
    <w:p/>
    <w:p>
      <w:r xmlns:w="http://schemas.openxmlformats.org/wordprocessingml/2006/main">
        <w:t xml:space="preserve">Leviticus 11:10 A všichni, kdo nemají ploutve a šupiny v mořích a v řekách, ze všech, kteří se pohybují ve vodách, a ze všech živých tvorů, kteří jsou ve vodách, ti budou ohavností.</w:t>
      </w:r>
    </w:p>
    <w:p/>
    <w:p>
      <w:r xmlns:w="http://schemas.openxmlformats.org/wordprocessingml/2006/main">
        <w:t xml:space="preserve">V Leviticus 11:10 je řečeno, že všechna stvoření bez ploutví a šupin, která se pohybují ve vodách, jsou Bohu ohavností.</w:t>
      </w:r>
    </w:p>
    <w:p/>
    <w:p>
      <w:r xmlns:w="http://schemas.openxmlformats.org/wordprocessingml/2006/main">
        <w:t xml:space="preserve">1. Boží láska ke stvoření: Pochopení mravního významu Leviticus 11:10</w:t>
      </w:r>
    </w:p>
    <w:p/>
    <w:p>
      <w:r xmlns:w="http://schemas.openxmlformats.org/wordprocessingml/2006/main">
        <w:t xml:space="preserve">2. Posvátnost života: Ocenění Boží péče o přírodní svět</w:t>
      </w:r>
    </w:p>
    <w:p/>
    <w:p>
      <w:r xmlns:w="http://schemas.openxmlformats.org/wordprocessingml/2006/main">
        <w:t xml:space="preserve">1. Žalm 36:6: "Tvá spravedlnost je jako nejvyšší hory, tvá spravedlnost jako velká propast. Ty, Pane, ochraňuješ lidi i zvířata."</w:t>
      </w:r>
    </w:p>
    <w:p/>
    <w:p>
      <w:r xmlns:w="http://schemas.openxmlformats.org/wordprocessingml/2006/main">
        <w:t xml:space="preserve">2. Genesis 1:20-21: "A Bůh řekl: "Ať se vody hemží hejny živých tvorů a ať ptáci létají nad zemí přes nebeskou rozlohu." Bůh tedy stvořil velké mořské tvory a všechny živé tvory, pohyby, jimiž se hemží vody podle svého druhu a každý okřídlený pták podle svého druhu. A Bůh viděl, že je to dobré."</w:t>
      </w:r>
    </w:p>
    <w:p/>
    <w:p>
      <w:r xmlns:w="http://schemas.openxmlformats.org/wordprocessingml/2006/main">
        <w:t xml:space="preserve">Leviticus 11:11 Budou vám dokonce ohavností; nebudete jíst maso jejich, ale jejich těla budete mít v ohavnosti.</w:t>
      </w:r>
    </w:p>
    <w:p/>
    <w:p>
      <w:r xmlns:w="http://schemas.openxmlformats.org/wordprocessingml/2006/main">
        <w:t xml:space="preserve">Pán zakazuje jíst některá zvířata a jejich mrtvá těla považuje za ohavnost.</w:t>
      </w:r>
    </w:p>
    <w:p/>
    <w:p>
      <w:r xmlns:w="http://schemas.openxmlformats.org/wordprocessingml/2006/main">
        <w:t xml:space="preserve">1. Berte Pánův dietní zákon vážně</w:t>
      </w:r>
    </w:p>
    <w:p/>
    <w:p>
      <w:r xmlns:w="http://schemas.openxmlformats.org/wordprocessingml/2006/main">
        <w:t xml:space="preserve">2. Posvátnost Božího stvoření</w:t>
      </w:r>
    </w:p>
    <w:p/>
    <w:p>
      <w:r xmlns:w="http://schemas.openxmlformats.org/wordprocessingml/2006/main">
        <w:t xml:space="preserve">1. Deuteronomium 14:3-8</w:t>
      </w:r>
    </w:p>
    <w:p/>
    <w:p>
      <w:r xmlns:w="http://schemas.openxmlformats.org/wordprocessingml/2006/main">
        <w:t xml:space="preserve">2. Žalm 24:1-2</w:t>
      </w:r>
    </w:p>
    <w:p/>
    <w:p>
      <w:r xmlns:w="http://schemas.openxmlformats.org/wordprocessingml/2006/main">
        <w:t xml:space="preserve">Leviticus 11:12 Cokoli nemá ploutve ani šupiny ve vodách, bude vám ohavností.</w:t>
      </w:r>
    </w:p>
    <w:p/>
    <w:p>
      <w:r xmlns:w="http://schemas.openxmlformats.org/wordprocessingml/2006/main">
        <w:t xml:space="preserve">Bůh přikazuje Izraelitům, aby se zdrželi pojídání jakýchkoli mořských tvorů bez ploutví a šupin.</w:t>
      </w:r>
    </w:p>
    <w:p/>
    <w:p>
      <w:r xmlns:w="http://schemas.openxmlformats.org/wordprocessingml/2006/main">
        <w:t xml:space="preserve">1. Boží vedení k tomu, co jíst: Jak porozumět Leviticus 11:12</w:t>
      </w:r>
    </w:p>
    <w:p/>
    <w:p>
      <w:r xmlns:w="http://schemas.openxmlformats.org/wordprocessingml/2006/main">
        <w:t xml:space="preserve">2. Zdržování se ohavnosti: Svatost jídla podle Leviticus 11:12</w:t>
      </w:r>
    </w:p>
    <w:p/>
    <w:p>
      <w:r xmlns:w="http://schemas.openxmlformats.org/wordprocessingml/2006/main">
        <w:t xml:space="preserve">1. Římanům 14:14 - "Vím a jsem přesvědčen Pánem Ježíšem, že samo o sobě není nic nečistého, ale tomu, kdo považuje něco za nečisté, je to nečisté."</w:t>
      </w:r>
    </w:p>
    <w:p/>
    <w:p>
      <w:r xmlns:w="http://schemas.openxmlformats.org/wordprocessingml/2006/main">
        <w:t xml:space="preserve">2. Koloským 2:20-21 – „Proč jste-li s Kristem mrtví od základů světa, proč, jako byste žili ve světě, podléháte řádům (nedotýkejte se, neochutnávejte, nemanipulujte; všichni mají zahynout použitím;) podle přikázání a nauek lidských?"</w:t>
      </w:r>
    </w:p>
    <w:p/>
    <w:p>
      <w:r xmlns:w="http://schemas.openxmlformats.org/wordprocessingml/2006/main">
        <w:t xml:space="preserve">Leviticus 11:13 Toto jsou ti, které budete mít v ohavnosti mezi ptactvem; nebudou se jíst, jsou to ohavnost: orel a kostnice a orel,</w:t>
      </w:r>
    </w:p>
    <w:p/>
    <w:p>
      <w:r xmlns:w="http://schemas.openxmlformats.org/wordprocessingml/2006/main">
        <w:t xml:space="preserve">Bůh nám přikazuje, abychom se zdrželi konzumace určitých zvířat.</w:t>
      </w:r>
    </w:p>
    <w:p/>
    <w:p>
      <w:r xmlns:w="http://schemas.openxmlformats.org/wordprocessingml/2006/main">
        <w:t xml:space="preserve">1: Hospodin nám dal mnoho tvorů a přikázal nám, abychom se zdrželi pojídání některých zvířat. Ctěme Pánovy příkazy a zdržme se konzumace těchto zvířat.</w:t>
      </w:r>
    </w:p>
    <w:p/>
    <w:p>
      <w:r xmlns:w="http://schemas.openxmlformats.org/wordprocessingml/2006/main">
        <w:t xml:space="preserve">2: Držme se Pánovy vůle a držme se dál od zvířat, která nám zakázal konzumovat.</w:t>
      </w:r>
    </w:p>
    <w:p/>
    <w:p>
      <w:r xmlns:w="http://schemas.openxmlformats.org/wordprocessingml/2006/main">
        <w:t xml:space="preserve">1: Deuteronomium 14:2-3 "Nebudete jíst nic ohavného. Toto jsou zvířata, která budete jíst: býk, ovce a koza."</w:t>
      </w:r>
    </w:p>
    <w:p/>
    <w:p>
      <w:r xmlns:w="http://schemas.openxmlformats.org/wordprocessingml/2006/main">
        <w:t xml:space="preserve">2: Přísloví 6:16-19 „Těchto šest věcí Hospodin nenávidí: ano, sedm je mu ohavností: pyšný pohled, lživý jazyk a ruce, které prolévají nevinnou krev, srdce, které vymýšlí zlé představy, nohy, které utíkej rychle k neštěstí, falešný svědek, který mluví lži a ten, kdo rozsévá sváry mezi bratry."</w:t>
      </w:r>
    </w:p>
    <w:p/>
    <w:p>
      <w:r xmlns:w="http://schemas.openxmlformats.org/wordprocessingml/2006/main">
        <w:t xml:space="preserve">Leviticus 11:14 A sup a luňák podle druhu jeho;</w:t>
      </w:r>
    </w:p>
    <w:p/>
    <w:p>
      <w:r xmlns:w="http://schemas.openxmlformats.org/wordprocessingml/2006/main">
        <w:t xml:space="preserve">Tato pasáž popisuje zakázaná zvířata, která Izraelité neměli konzumovat.</w:t>
      </w:r>
    </w:p>
    <w:p/>
    <w:p>
      <w:r xmlns:w="http://schemas.openxmlformats.org/wordprocessingml/2006/main">
        <w:t xml:space="preserve">1: Naše fyzické zdraví je nezbytné pro naše duchovní zdraví, a tak nám Bůh říká, co je pro nás dobré jíst.</w:t>
      </w:r>
    </w:p>
    <w:p/>
    <w:p>
      <w:r xmlns:w="http://schemas.openxmlformats.org/wordprocessingml/2006/main">
        <w:t xml:space="preserve">2: Boží zákony nás chrání před nebezpečím, když je posloucháme.</w:t>
      </w:r>
    </w:p>
    <w:p/>
    <w:p>
      <w:r xmlns:w="http://schemas.openxmlformats.org/wordprocessingml/2006/main">
        <w:t xml:space="preserve">1: Deuteronomium 8:3: "A ponížil tě a nechal tě hladovět a nakrmil tě mannou, kterou jsi neznal ani tvoji otcové, aby ti dal poznat, že člověk nežije jen chlebem." ale z každého slova, které vychází z Hospodinových úst, žije člověk."</w:t>
      </w:r>
    </w:p>
    <w:p/>
    <w:p>
      <w:r xmlns:w="http://schemas.openxmlformats.org/wordprocessingml/2006/main">
        <w:t xml:space="preserve">2: Římanům 14:17: "Neboť království Boží není maso a nápoj, ale spravedlnost, pokoj a radost v Duchu Svatém."</w:t>
      </w:r>
    </w:p>
    <w:p/>
    <w:p>
      <w:r xmlns:w="http://schemas.openxmlformats.org/wordprocessingml/2006/main">
        <w:t xml:space="preserve">Leviticus 11:15 Každý havran podle svého druhu;</w:t>
      </w:r>
    </w:p>
    <w:p/>
    <w:p>
      <w:r xmlns:w="http://schemas.openxmlformats.org/wordprocessingml/2006/main">
        <w:t xml:space="preserve">Bůh přikazuje lidem, aby byli selektivní ve své stravě.</w:t>
      </w:r>
    </w:p>
    <w:p/>
    <w:p>
      <w:r xmlns:w="http://schemas.openxmlformats.org/wordprocessingml/2006/main">
        <w:t xml:space="preserve">1: Měli bychom si dávat pozor na to, co jíme, a vybírat si moudře, protože Pán nám dal konkrétní pokyny, co bychom měli a neměli konzumovat.</w:t>
      </w:r>
    </w:p>
    <w:p/>
    <w:p>
      <w:r xmlns:w="http://schemas.openxmlformats.org/wordprocessingml/2006/main">
        <w:t xml:space="preserve">2: Můžeme mít útěchu z toho, že nás Bůh zaopatřil, protože nám dal jasné vedení, jak pečovat o své tělo a vést zdravý život.</w:t>
      </w:r>
    </w:p>
    <w:p/>
    <w:p>
      <w:r xmlns:w="http://schemas.openxmlformats.org/wordprocessingml/2006/main">
        <w:t xml:space="preserve">1: Matouš 6:25-34 - Ježíš nás učí, abychom se nestarali o to, co budeme jíst, pít nebo co si oblékneme, ale důvěřovat, že se o nás Bůh postará.</w:t>
      </w:r>
    </w:p>
    <w:p/>
    <w:p>
      <w:r xmlns:w="http://schemas.openxmlformats.org/wordprocessingml/2006/main">
        <w:t xml:space="preserve">2: Deuteronomium 8:1-20 - Bůh nám přikazuje, abychom se řídili jeho nařízeními a příkazy a pamatovali si, že on je ten, kdo se o nás stará.</w:t>
      </w:r>
    </w:p>
    <w:p/>
    <w:p>
      <w:r xmlns:w="http://schemas.openxmlformats.org/wordprocessingml/2006/main">
        <w:t xml:space="preserve">Leviticus 11:16 A sova, jestřáb noční, kukačka a jestřáb podle svého druhu,</w:t>
      </w:r>
    </w:p>
    <w:p/>
    <w:p>
      <w:r xmlns:w="http://schemas.openxmlformats.org/wordprocessingml/2006/main">
        <w:t xml:space="preserve">Různé druhy ptáků, včetně sov, nočních jestřábů, kukaček a jestřábů, jsou popsány v Leviticus 11:16.</w:t>
      </w:r>
    </w:p>
    <w:p/>
    <w:p>
      <w:r xmlns:w="http://schemas.openxmlformats.org/wordprocessingml/2006/main">
        <w:t xml:space="preserve">1: Jako věřící jsme povoláni starat se i o ty nejmenší tvory, jak je vidět v Leviticus 11:16.</w:t>
      </w:r>
    </w:p>
    <w:p/>
    <w:p>
      <w:r xmlns:w="http://schemas.openxmlformats.org/wordprocessingml/2006/main">
        <w:t xml:space="preserve">2: Boží láska se projevuje rozmanitostí ptáků popsaných v Leviticus 11:16, což ukazuje, jak se stará o celé stvoření.</w:t>
      </w:r>
    </w:p>
    <w:p/>
    <w:p>
      <w:r xmlns:w="http://schemas.openxmlformats.org/wordprocessingml/2006/main">
        <w:t xml:space="preserve">1: Matouš 10:29-31 - Neprodávají se dva vrabci za groš? Přesto žádný z nich nespadne na zem mimo péči vašeho Otce. A dokonce i samotné vlasy na vaší hlavě jsou sečteny. Takže se nebojte; jsi cennější než mnoho vrabců.</w:t>
      </w:r>
    </w:p>
    <w:p/>
    <w:p>
      <w:r xmlns:w="http://schemas.openxmlformats.org/wordprocessingml/2006/main">
        <w:t xml:space="preserve">2: Žalm 104:12-13 - Nebeští ptáci hnízdí u vod; zpívají mezi větvemi. Zalévá hory ze svých horních komnat; země je uspokojena ovocem jeho práce.</w:t>
      </w:r>
    </w:p>
    <w:p/>
    <w:p>
      <w:r xmlns:w="http://schemas.openxmlformats.org/wordprocessingml/2006/main">
        <w:t xml:space="preserve">Leviticus 11:17 A sova, kormorán a sova velká,</w:t>
      </w:r>
    </w:p>
    <w:p/>
    <w:p>
      <w:r xmlns:w="http://schemas.openxmlformats.org/wordprocessingml/2006/main">
        <w:t xml:space="preserve">Tento úryvek z Leviticus 11:17 zmiňuje tři ptáky: sovu malou, kormorána a velkého sova.</w:t>
      </w:r>
    </w:p>
    <w:p/>
    <w:p>
      <w:r xmlns:w="http://schemas.openxmlformats.org/wordprocessingml/2006/main">
        <w:t xml:space="preserve">1. Boží stvoření: Rozmanitost zvířat, se kterými se setkáváme</w:t>
      </w:r>
    </w:p>
    <w:p/>
    <w:p>
      <w:r xmlns:w="http://schemas.openxmlformats.org/wordprocessingml/2006/main">
        <w:t xml:space="preserve">2. Majestát Božího stvoření: Pohled na zvířata, která vytvořil</w:t>
      </w:r>
    </w:p>
    <w:p/>
    <w:p>
      <w:r xmlns:w="http://schemas.openxmlformats.org/wordprocessingml/2006/main">
        <w:t xml:space="preserve">1. Žalm 104:24 - Učiní ze zemských tvorů podle svého druhu dobytek, plazící se tvory a divokou zvěř.</w:t>
      </w:r>
    </w:p>
    <w:p/>
    <w:p>
      <w:r xmlns:w="http://schemas.openxmlformats.org/wordprocessingml/2006/main">
        <w:t xml:space="preserve">2. Genesis 1:24-25 - I řekl Bůh: Vydej země živé tvory podle jejich druhů dobytek, plazy a zemskou zvěř podle jejich druhů. A bylo tomu tak. A Bůh stvořil zemskou zvěř podle jejich druhů a dobytek podle jejich druhů a vše, co se plazí po zemi, podle svého druhu. A Bůh viděl, že je to dobré.</w:t>
      </w:r>
    </w:p>
    <w:p/>
    <w:p>
      <w:r xmlns:w="http://schemas.openxmlformats.org/wordprocessingml/2006/main">
        <w:t xml:space="preserve">Leviticus 11:18 A labuť, pelikán a orel,</w:t>
      </w:r>
    </w:p>
    <w:p/>
    <w:p>
      <w:r xmlns:w="http://schemas.openxmlformats.org/wordprocessingml/2006/main">
        <w:t xml:space="preserve">Pasáž zmiňuje tři druhy ptáků: labuť, pelikán a orel.</w:t>
      </w:r>
    </w:p>
    <w:p/>
    <w:p>
      <w:r xmlns:w="http://schemas.openxmlformats.org/wordprocessingml/2006/main">
        <w:t xml:space="preserve">1. Vznešenost Božího stvoření: Pohled na krásu labutě, pelikána a orla gierského</w:t>
      </w:r>
    </w:p>
    <w:p/>
    <w:p>
      <w:r xmlns:w="http://schemas.openxmlformats.org/wordprocessingml/2006/main">
        <w:t xml:space="preserve">2. Síla Božího stvoření: Ocenění Majestátu Labutě, Pelikána a Orla Gier</w:t>
      </w:r>
    </w:p>
    <w:p/>
    <w:p>
      <w:r xmlns:w="http://schemas.openxmlformats.org/wordprocessingml/2006/main">
        <w:t xml:space="preserve">1. Job 39:13-17, Křídla pštrosa se pyšně vlní; ale jsou to pastorky a peří lásky? Svá vejce totiž nechává zemi a nechává je ohřívat na zemi a zapomíná, že je může rozdrtit noha a že je může pošlapat divoká zvěř. Se svými mláďaty jedná krutě, jako by nebyla její; i když je její námaha marná, přesto se nebojí, protože Bůh dal zapomenout na moudrost a nedal jí podíl na porozumění. Když se zvedne do výšky, pohrdá koněm a jeho jezdcem.</w:t>
      </w:r>
    </w:p>
    <w:p/>
    <w:p>
      <w:r xmlns:w="http://schemas.openxmlformats.org/wordprocessingml/2006/main">
        <w:t xml:space="preserve">2. Žalm 104:12-18 U potoků přebývají ptáci nebeští; zpívají mezi větvemi. Ze svého vznešeného příbytku zaléváš hory; Země je spokojena s ovocem tvé práce. Necháváš růst trávu pro dobytek a rostliny, které má člověk obdělávat, aby mohl přinášet potravu ze země a víno k obveselení lidského srdce, olej, aby rozzářil jeho tvář, a chléb, aby posílil srdce člověka. Stromy Hospodinovy jsou hojně zalévány, libanonské cedry, které zasadil.</w:t>
      </w:r>
    </w:p>
    <w:p/>
    <w:p>
      <w:r xmlns:w="http://schemas.openxmlformats.org/wordprocessingml/2006/main">
        <w:t xml:space="preserve">Leviticus 11:19 A čáp, volavka podle svého druhu, čejka a netopýr.</w:t>
      </w:r>
    </w:p>
    <w:p/>
    <w:p>
      <w:r xmlns:w="http://schemas.openxmlformats.org/wordprocessingml/2006/main">
        <w:t xml:space="preserve">Leviticus 11:19 uvádí čtyři druhy ptáků, čápa, volavku, čejku a netopýra.</w:t>
      </w:r>
    </w:p>
    <w:p/>
    <w:p>
      <w:r xmlns:w="http://schemas.openxmlformats.org/wordprocessingml/2006/main">
        <w:t xml:space="preserve">1. Boží stvoření: Ocenění rozmanitosti ptáků</w:t>
      </w:r>
    </w:p>
    <w:p/>
    <w:p>
      <w:r xmlns:w="http://schemas.openxmlformats.org/wordprocessingml/2006/main">
        <w:t xml:space="preserve">2. Výzva ke svatosti: Žít podle Božích zákonů</w:t>
      </w:r>
    </w:p>
    <w:p/>
    <w:p>
      <w:r xmlns:w="http://schemas.openxmlformats.org/wordprocessingml/2006/main">
        <w:t xml:space="preserve">1. Genesis 1:20-21 Bůh řekl: "Ať se vody hemží hejny živých tvorů a ptáci ať létají nad zemí po nebeské rozloze." Bůh tedy stvořil velké mořské tvory a každou živou bytost, která se pohybuje, jimiž se hemží vody, podle jejich druhu, a každého okřídleného ptáka podle svého druhu. A Bůh viděl, že je to dobré.</w:t>
      </w:r>
    </w:p>
    <w:p/>
    <w:p>
      <w:r xmlns:w="http://schemas.openxmlformats.org/wordprocessingml/2006/main">
        <w:t xml:space="preserve">2. Přísloví 26:2 Jako vrabec v poletování, jako vlaštovka v létání, nezasloužená kletba nevzniká.</w:t>
      </w:r>
    </w:p>
    <w:p/>
    <w:p>
      <w:r xmlns:w="http://schemas.openxmlformats.org/wordprocessingml/2006/main">
        <w:t xml:space="preserve">Leviticus 11:20 Všechno ptactvo, které se plazí na všech čtyřech, vám bude ohavností.</w:t>
      </w:r>
    </w:p>
    <w:p/>
    <w:p>
      <w:r xmlns:w="http://schemas.openxmlformats.org/wordprocessingml/2006/main">
        <w:t xml:space="preserve">Jíst ptáky, kteří chodí po čtyřech, považuje Pán za ohavnost.</w:t>
      </w:r>
    </w:p>
    <w:p/>
    <w:p>
      <w:r xmlns:w="http://schemas.openxmlformats.org/wordprocessingml/2006/main">
        <w:t xml:space="preserve">1. Svatost Boží: Přikázání nejíst nečisté ptáky</w:t>
      </w:r>
    </w:p>
    <w:p/>
    <w:p>
      <w:r xmlns:w="http://schemas.openxmlformats.org/wordprocessingml/2006/main">
        <w:t xml:space="preserve">2. Jedinečnost Božích požadavků: Svatost člověka ve srovnání se svatostí Boží</w:t>
      </w:r>
    </w:p>
    <w:p/>
    <w:p>
      <w:r xmlns:w="http://schemas.openxmlformats.org/wordprocessingml/2006/main">
        <w:t xml:space="preserve">1. Leviticus 11:20 Všecko plazící se ptactvo, které leze na všechny čtyři, bude vám ohavností.</w:t>
      </w:r>
    </w:p>
    <w:p/>
    <w:p>
      <w:r xmlns:w="http://schemas.openxmlformats.org/wordprocessingml/2006/main">
        <w:t xml:space="preserve">2. Izajáš 6:3 Jeden volal k druhému a říkal: Svatý, svatý, svatý je Hospodin zástupů, celá země je plná jeho slávy.</w:t>
      </w:r>
    </w:p>
    <w:p/>
    <w:p>
      <w:r xmlns:w="http://schemas.openxmlformats.org/wordprocessingml/2006/main">
        <w:t xml:space="preserve">Leviticus 11:21 Toto smíte jíst z každého létajícího plaza, který chodí na všechny čtyři, kteří mají nohy nad nohama, aby skákali po zemi;</w:t>
      </w:r>
    </w:p>
    <w:p/>
    <w:p>
      <w:r xmlns:w="http://schemas.openxmlformats.org/wordprocessingml/2006/main">
        <w:t xml:space="preserve">Tato pasáž hovoří o tvorech, kteří mají čtyři nohy a jsou schopni skákat na zemi.</w:t>
      </w:r>
    </w:p>
    <w:p/>
    <w:p>
      <w:r xmlns:w="http://schemas.openxmlformats.org/wordprocessingml/2006/main">
        <w:t xml:space="preserve">1. Bůh stvořil nádherný svět s různými tvory a my bychom si je měli vážit a starat se o ně.</w:t>
      </w:r>
    </w:p>
    <w:p/>
    <w:p>
      <w:r xmlns:w="http://schemas.openxmlformats.org/wordprocessingml/2006/main">
        <w:t xml:space="preserve">2. Stvoření země jsou odrazem Boží božské moci a moudrosti.</w:t>
      </w:r>
    </w:p>
    <w:p/>
    <w:p>
      <w:r xmlns:w="http://schemas.openxmlformats.org/wordprocessingml/2006/main">
        <w:t xml:space="preserve">1. Genesis 1:20-21 - A Bůh řekl: Nechť vody hojně vyvedou pohyblivé tvory, které mají život, a ptactvo, které může létat nad zemí na otevřené nebeské klenbě.</w:t>
      </w:r>
    </w:p>
    <w:p/>
    <w:p>
      <w:r xmlns:w="http://schemas.openxmlformats.org/wordprocessingml/2006/main">
        <w:t xml:space="preserve">2. Žalm 104:24-26 - Ó Pane, jak mnohostranné jsou tvé skutky! v moudrosti jsi je všechny učinil. Země je plná tvého bohatství. Stejně tak toto velké a širé moře, v němž se plazí nespočet věcí, malých i velkých zvířat. Tam jdou lodě: tam je ten leviatan, kterého jsi přiměl, aby v něm hrál.</w:t>
      </w:r>
    </w:p>
    <w:p/>
    <w:p>
      <w:r xmlns:w="http://schemas.openxmlformats.org/wordprocessingml/2006/main">
        <w:t xml:space="preserve">Leviticus 11:22 I tyto z nich můžete jíst; kobylka po svém druhu a kobylka lysá po svém druhu a brouk po svém druhu a kobylka po svém druhu.</w:t>
      </w:r>
    </w:p>
    <w:p/>
    <w:p>
      <w:r xmlns:w="http://schemas.openxmlformats.org/wordprocessingml/2006/main">
        <w:t xml:space="preserve">Hospodin přikazuje Izraelitům, aby jedli určité druhy sarančat, lysých sarančat, brouků a kobylky.</w:t>
      </w:r>
    </w:p>
    <w:p/>
    <w:p>
      <w:r xmlns:w="http://schemas.openxmlformats.org/wordprocessingml/2006/main">
        <w:t xml:space="preserve">1. Boží opatření pro všechna svá stvoření</w:t>
      </w:r>
    </w:p>
    <w:p/>
    <w:p>
      <w:r xmlns:w="http://schemas.openxmlformats.org/wordprocessingml/2006/main">
        <w:t xml:space="preserve">2. Svatost jíst čisté tvory</w:t>
      </w:r>
    </w:p>
    <w:p/>
    <w:p>
      <w:r xmlns:w="http://schemas.openxmlformats.org/wordprocessingml/2006/main">
        <w:t xml:space="preserve">1. Žalm 104:14 - Nechává růst trávu pro dobytek a bylinu pro službu lidem, aby plodil potravu ze země.</w:t>
      </w:r>
    </w:p>
    <w:p/>
    <w:p>
      <w:r xmlns:w="http://schemas.openxmlformats.org/wordprocessingml/2006/main">
        <w:t xml:space="preserve">2. Přísloví 12:10 - Spravedlivý dbá na život své šelmy, ale něžná milosrdenství bezbožných jsou krutá.</w:t>
      </w:r>
    </w:p>
    <w:p/>
    <w:p>
      <w:r xmlns:w="http://schemas.openxmlformats.org/wordprocessingml/2006/main">
        <w:t xml:space="preserve">Leviticus 11:23 Ale všichni ostatní létající plazi, kteří mají čtyři nohy, budou vám ohavností.</w:t>
      </w:r>
    </w:p>
    <w:p/>
    <w:p>
      <w:r xmlns:w="http://schemas.openxmlformats.org/wordprocessingml/2006/main">
        <w:t xml:space="preserve">Bůh přikázal, aby všechna létající a plazící se stvoření se čtyřmi nohami byla považována za ohavnost.</w:t>
      </w:r>
    </w:p>
    <w:p/>
    <w:p>
      <w:r xmlns:w="http://schemas.openxmlformats.org/wordprocessingml/2006/main">
        <w:t xml:space="preserve">1. Ošklivé to, co je ohavné: Přemýšlení o Božím příkazu v Leviticus 11:23</w:t>
      </w:r>
    </w:p>
    <w:p/>
    <w:p>
      <w:r xmlns:w="http://schemas.openxmlformats.org/wordprocessingml/2006/main">
        <w:t xml:space="preserve">2. Milovat, co je milé: Objímat to, po čem Bůh touží v Leviticus 11:23</w:t>
      </w:r>
    </w:p>
    <w:p/>
    <w:p>
      <w:r xmlns:w="http://schemas.openxmlformats.org/wordprocessingml/2006/main">
        <w:t xml:space="preserve">1. Deuteronomium 14:3-4 - Nejezte nic odporného.</w:t>
      </w:r>
    </w:p>
    <w:p/>
    <w:p>
      <w:r xmlns:w="http://schemas.openxmlformats.org/wordprocessingml/2006/main">
        <w:t xml:space="preserve">2. Přísloví 6:16-19 - Je šest věcí, které Hospodin nenávidí, sedm věcí, které jsou mu odporné.</w:t>
      </w:r>
    </w:p>
    <w:p/>
    <w:p>
      <w:r xmlns:w="http://schemas.openxmlformats.org/wordprocessingml/2006/main">
        <w:t xml:space="preserve">Leviticus 11:24 A za to budete nečistí; kdo by se dotkl jejich mrtvoly, bude nečistý až do večera.</w:t>
      </w:r>
    </w:p>
    <w:p/>
    <w:p>
      <w:r xmlns:w="http://schemas.openxmlformats.org/wordprocessingml/2006/main">
        <w:t xml:space="preserve">Pasáž vysvětluje, že kdo se dotkne mršiny jakéhokoli nečistého zvířete zmíněného v kapitole, bude až do večera považován za nečistého.</w:t>
      </w:r>
    </w:p>
    <w:p/>
    <w:p>
      <w:r xmlns:w="http://schemas.openxmlformats.org/wordprocessingml/2006/main">
        <w:t xml:space="preserve">1. Musíme dávat pozor, abychom nepřišli do styku s nečistými věcmi, protože jsme povoláni být čistí a svatí.</w:t>
      </w:r>
    </w:p>
    <w:p/>
    <w:p>
      <w:r xmlns:w="http://schemas.openxmlformats.org/wordprocessingml/2006/main">
        <w:t xml:space="preserve">2. Boží přikázání je třeba poslouchat, i když se mohou zdát obtížná nebo nepohodlná.</w:t>
      </w:r>
    </w:p>
    <w:p/>
    <w:p>
      <w:r xmlns:w="http://schemas.openxmlformats.org/wordprocessingml/2006/main">
        <w:t xml:space="preserve">1. 2. Korintským 6:17-18 - Vyjděte tedy od nich a oddělte se, praví Pán. Nedotýkej se ničeho nečistého a přijmu tě. A já vám budu Otcem a vy budete mými syny a dcerami, praví všemohoucí Pán.</w:t>
      </w:r>
    </w:p>
    <w:p/>
    <w:p>
      <w:r xmlns:w="http://schemas.openxmlformats.org/wordprocessingml/2006/main">
        <w:t xml:space="preserve">2. 1 Jan 3:3 - A každý, kdo v něho má tuto naději, očišťuje se, jako je on čistý.</w:t>
      </w:r>
    </w:p>
    <w:p/>
    <w:p>
      <w:r xmlns:w="http://schemas.openxmlformats.org/wordprocessingml/2006/main">
        <w:t xml:space="preserve">Leviticus 11:25 A kdokoli by ponesl něco z jejich mrtvoly, vypere svá roucha a bude nečistý až do večera.</w:t>
      </w:r>
    </w:p>
    <w:p/>
    <w:p>
      <w:r xmlns:w="http://schemas.openxmlformats.org/wordprocessingml/2006/main">
        <w:t xml:space="preserve">V Leviticus 11:25 je uvedeno, že každý, kdo se dotkne mrtvoly některého z nečistých zvířat, si musí vyprat oděv a zůstat nečistý až do večera.</w:t>
      </w:r>
    </w:p>
    <w:p/>
    <w:p>
      <w:r xmlns:w="http://schemas.openxmlformats.org/wordprocessingml/2006/main">
        <w:t xml:space="preserve">1. Buďte ve střehu: Guard Against Uncleanliness</w:t>
      </w:r>
    </w:p>
    <w:p/>
    <w:p>
      <w:r xmlns:w="http://schemas.openxmlformats.org/wordprocessingml/2006/main">
        <w:t xml:space="preserve">2. Síla svatosti: Jak nás proměňuje</w:t>
      </w:r>
    </w:p>
    <w:p/>
    <w:p>
      <w:r xmlns:w="http://schemas.openxmlformats.org/wordprocessingml/2006/main">
        <w:t xml:space="preserve">1. Jozue 7:13 - "Vstaň, posvěť lid a řekni: Posvěťte se zítra, neboť takto praví Hospodin, Bůh Izraele: "Uprostřed tebe je proklatá věc, Izraeli, nemůžeš obstát." před svými nepřáteli, dokud ze svého středu neodejmete to prokleté."</w:t>
      </w:r>
    </w:p>
    <w:p/>
    <w:p>
      <w:r xmlns:w="http://schemas.openxmlformats.org/wordprocessingml/2006/main">
        <w:t xml:space="preserve">2. 1 Jan 1:7 - "Jestliže však chodíme ve světle, jako on je ve světle, máme společenství jeden s druhým a krev Ježíše Krista, jeho Syna, nás očišťuje od každého hříchu."</w:t>
      </w:r>
    </w:p>
    <w:p/>
    <w:p>
      <w:r xmlns:w="http://schemas.openxmlformats.org/wordprocessingml/2006/main">
        <w:t xml:space="preserve">Leviticus 11:26 Mrtvá těla všech zvířat, která mají rozdělená kopyta a nejsou rozdvojená a nepřežvykují, jsou vám nečistá; každý, kdo se jich dotkne, bude nečistý.</w:t>
      </w:r>
    </w:p>
    <w:p/>
    <w:p>
      <w:r xmlns:w="http://schemas.openxmlformats.org/wordprocessingml/2006/main">
        <w:t xml:space="preserve">Bůh Izraelitům přikázal, aby se nedotýkali zvířat, která mají kopyta, která nejsou rozdělená nebo která nežvýkají, protože taková zvířata byla považována za nečistá.</w:t>
      </w:r>
    </w:p>
    <w:p/>
    <w:p>
      <w:r xmlns:w="http://schemas.openxmlformats.org/wordprocessingml/2006/main">
        <w:t xml:space="preserve">1. Jak je důležité být před Bohem čistý</w:t>
      </w:r>
    </w:p>
    <w:p/>
    <w:p>
      <w:r xmlns:w="http://schemas.openxmlformats.org/wordprocessingml/2006/main">
        <w:t xml:space="preserve">2. Význam poslušnosti Božích přikázání</w:t>
      </w:r>
    </w:p>
    <w:p/>
    <w:p>
      <w:r xmlns:w="http://schemas.openxmlformats.org/wordprocessingml/2006/main">
        <w:t xml:space="preserve">1. Žalm 24:3-4 - Kdo vystoupí na Hospodinovu horu? A kdo bude stát na jeho svatém místě? Ten, kdo má čisté ruce a čisté srdce.</w:t>
      </w:r>
    </w:p>
    <w:p/>
    <w:p>
      <w:r xmlns:w="http://schemas.openxmlformats.org/wordprocessingml/2006/main">
        <w:t xml:space="preserve">2. Titovi 1:15-16 - Pro čistého je všechno čisté, ale pro poskvrněné a nevěřící není čisté nic; ale jak jejich mysl, tak jejich svědomí jsou poskvrněny.</w:t>
      </w:r>
    </w:p>
    <w:p/>
    <w:p>
      <w:r xmlns:w="http://schemas.openxmlformats.org/wordprocessingml/2006/main">
        <w:t xml:space="preserve">Leviticus 11:27 A cokoli, co se dostane na jeho tlapy, ze všech druhů zvířat, která chodí na všechny čtyři, to vám bude nečisté; kdo se dotkne jejich mrtvoly, bude nečistý až do večera.</w:t>
      </w:r>
    </w:p>
    <w:p/>
    <w:p>
      <w:r xmlns:w="http://schemas.openxmlformats.org/wordprocessingml/2006/main">
        <w:t xml:space="preserve">Bůh přikázal Izraelitům, aby se nedotýkali mrtvých těl zvířat, která chodí po čtyřech tlapách, protože by je to znečišťovalo až do večera.</w:t>
      </w:r>
    </w:p>
    <w:p/>
    <w:p>
      <w:r xmlns:w="http://schemas.openxmlformats.org/wordprocessingml/2006/main">
        <w:t xml:space="preserve">1: Bůh nám přikázal, abychom zůstali čistí a neposkvrňovali se stykem s nečistými věcmi.</w:t>
      </w:r>
    </w:p>
    <w:p/>
    <w:p>
      <w:r xmlns:w="http://schemas.openxmlformats.org/wordprocessingml/2006/main">
        <w:t xml:space="preserve">2: Musíme být opatrní, abychom dodržovali všechna Boží přikázání, dokonce i ta, která se nemusí zdát důležitá.</w:t>
      </w:r>
    </w:p>
    <w:p/>
    <w:p>
      <w:r xmlns:w="http://schemas.openxmlformats.org/wordprocessingml/2006/main">
        <w:t xml:space="preserve">1: Filipským 4:8 - Konečně, bratři a sestry, přemýšlejte o tom, co je pravdivé, co je vznešené, co je správné, co je čisté, co je milé, co je obdivuhodné, co je vynikající nebo chvályhodné.</w:t>
      </w:r>
    </w:p>
    <w:p/>
    <w:p>
      <w:r xmlns:w="http://schemas.openxmlformats.org/wordprocessingml/2006/main">
        <w:t xml:space="preserve">2:Jan 15:14 - Jste moji přátelé, děláte-li, co přikazuji.</w:t>
      </w:r>
    </w:p>
    <w:p/>
    <w:p>
      <w:r xmlns:w="http://schemas.openxmlformats.org/wordprocessingml/2006/main">
        <w:t xml:space="preserve">Leviticus 11:28 Ten, kdo ponese jejich mrtvolu, vypere svá roucha a bude nečistý až do večera. Nečistými jsou pro vás.</w:t>
      </w:r>
    </w:p>
    <w:p/>
    <w:p>
      <w:r xmlns:w="http://schemas.openxmlformats.org/wordprocessingml/2006/main">
        <w:t xml:space="preserve">Bůh přikazuje, že každý, kdo se dotkne mrtvol nečistých zvířat, si musí vyprat šaty a zůstat nečistý až do večera.</w:t>
      </w:r>
    </w:p>
    <w:p/>
    <w:p>
      <w:r xmlns:w="http://schemas.openxmlformats.org/wordprocessingml/2006/main">
        <w:t xml:space="preserve">1. Svatost Boží: Žít život v čistotě</w:t>
      </w:r>
    </w:p>
    <w:p/>
    <w:p>
      <w:r xmlns:w="http://schemas.openxmlformats.org/wordprocessingml/2006/main">
        <w:t xml:space="preserve">2. Dodržování Božího zákona: Poslouchání Jeho příkazů</w:t>
      </w:r>
    </w:p>
    <w:p/>
    <w:p>
      <w:r xmlns:w="http://schemas.openxmlformats.org/wordprocessingml/2006/main">
        <w:t xml:space="preserve">1. Efezským 5:3-4 - Ale smilstvo a veškerá nečistota nebo žádostivost mezi vámi nesmí být ani jmenována, jak se sluší u svatých. Ať nejsou žádné špinavosti ani pošetilé řeči ani hrubé žertování, které nejsou na místě, ale ať je místo toho díkůvzdání.</w:t>
      </w:r>
    </w:p>
    <w:p/>
    <w:p>
      <w:r xmlns:w="http://schemas.openxmlformats.org/wordprocessingml/2006/main">
        <w:t xml:space="preserve">2. Jakub 1:27 - Náboženství, které je čisté a neposkvrněné před Bohem, Otcem, je toto: navštěvovat sirotky a vdovy v jejich soužení a zachovat se neposkvrněný světem.</w:t>
      </w:r>
    </w:p>
    <w:p/>
    <w:p>
      <w:r xmlns:w="http://schemas.openxmlformats.org/wordprocessingml/2006/main">
        <w:t xml:space="preserve">Leviticus 11:29 I tito budou pro vás nečistí mezi plazy, kteří se plazí po zemi; lasička, myš a želva podle svého druhu,</w:t>
      </w:r>
    </w:p>
    <w:p/>
    <w:p>
      <w:r xmlns:w="http://schemas.openxmlformats.org/wordprocessingml/2006/main">
        <w:t xml:space="preserve">Tato pasáž popisuje, jak jsou podle knihy Leviticus určitá stvoření považována za „nečistou“.</w:t>
      </w:r>
    </w:p>
    <w:p/>
    <w:p>
      <w:r xmlns:w="http://schemas.openxmlformats.org/wordprocessingml/2006/main">
        <w:t xml:space="preserve">1. Čistota je vedle zbožnosti: A o důležitosti čistoty v očích Boha.</w:t>
      </w:r>
    </w:p>
    <w:p/>
    <w:p>
      <w:r xmlns:w="http://schemas.openxmlformats.org/wordprocessingml/2006/main">
        <w:t xml:space="preserve">2. Svatost přírody: A o svatosti přírody a tvorů, kteří ji obývají.</w:t>
      </w:r>
    </w:p>
    <w:p/>
    <w:p>
      <w:r xmlns:w="http://schemas.openxmlformats.org/wordprocessingml/2006/main">
        <w:t xml:space="preserve">1. Matouš 15:11 „Člověk neposkvrňuje, co vchází do úst, ale to, co z úst vychází, to ho poskvrňuje.</w:t>
      </w:r>
    </w:p>
    <w:p/>
    <w:p>
      <w:r xmlns:w="http://schemas.openxmlformats.org/wordprocessingml/2006/main">
        <w:t xml:space="preserve">2. Jakub 3:2 "Všichni v mnoha ohledech klopýtáme. Každý, kdo se nikdy neprovinil v tom, co říkají, je dokonalý, dokáže udržet pod kontrolou celé své tělo."</w:t>
      </w:r>
    </w:p>
    <w:p/>
    <w:p>
      <w:r xmlns:w="http://schemas.openxmlformats.org/wordprocessingml/2006/main">
        <w:t xml:space="preserve">Leviticus 11:30 A fretka, chameleon, ještěrka, hlemýžď a krtek.</w:t>
      </w:r>
    </w:p>
    <w:p/>
    <w:p>
      <w:r xmlns:w="http://schemas.openxmlformats.org/wordprocessingml/2006/main">
        <w:t xml:space="preserve">Pasáž popisuje různá zvířata, jako jsou fretky, chameleoni, ještěrky, hlemýždi a krtci.</w:t>
      </w:r>
    </w:p>
    <w:p/>
    <w:p>
      <w:r xmlns:w="http://schemas.openxmlformats.org/wordprocessingml/2006/main">
        <w:t xml:space="preserve">1. Boží stvoření je rozmanité a úžasné – Žalm 104:24</w:t>
      </w:r>
    </w:p>
    <w:p/>
    <w:p>
      <w:r xmlns:w="http://schemas.openxmlformats.org/wordprocessingml/2006/main">
        <w:t xml:space="preserve">2. Měli bychom si vážit všech Božích stvoření - Genesis 1:31</w:t>
      </w:r>
    </w:p>
    <w:p/>
    <w:p>
      <w:r xmlns:w="http://schemas.openxmlformats.org/wordprocessingml/2006/main">
        <w:t xml:space="preserve">1. Genesis 1:31 - A Bůh viděl vše, co učinil, a hle, bylo to velmi dobré. A byl večer a bylo jitro, den šestý.</w:t>
      </w:r>
    </w:p>
    <w:p/>
    <w:p>
      <w:r xmlns:w="http://schemas.openxmlformats.org/wordprocessingml/2006/main">
        <w:t xml:space="preserve">2. Žalm 104:24 - Pane, jak mnohostranné jsou tvé skutky! v moudrosti jsi je všechny učinil. Země je plná tvého bohatství.</w:t>
      </w:r>
    </w:p>
    <w:p/>
    <w:p>
      <w:r xmlns:w="http://schemas.openxmlformats.org/wordprocessingml/2006/main">
        <w:t xml:space="preserve">Leviticus 11:31 Tito jsou pro vás nečistí ze všech plazů: kdo by se jich dotkl, až budou mrtví, bude nečistý až do večera.</w:t>
      </w:r>
    </w:p>
    <w:p/>
    <w:p>
      <w:r xmlns:w="http://schemas.openxmlformats.org/wordprocessingml/2006/main">
        <w:t xml:space="preserve">Tato pasáž z Levitikus 11:31 uvádí, že každý, kdo přijde do styku s určitými druhy zvířat, která se plazí po zemi, bude nečistý až do večera.</w:t>
      </w:r>
    </w:p>
    <w:p/>
    <w:p>
      <w:r xmlns:w="http://schemas.openxmlformats.org/wordprocessingml/2006/main">
        <w:t xml:space="preserve">1. Síla nečistoty v Bibli</w:t>
      </w:r>
    </w:p>
    <w:p/>
    <w:p>
      <w:r xmlns:w="http://schemas.openxmlformats.org/wordprocessingml/2006/main">
        <w:t xml:space="preserve">2. Svatost udržování čistoty</w:t>
      </w:r>
    </w:p>
    <w:p/>
    <w:p>
      <w:r xmlns:w="http://schemas.openxmlformats.org/wordprocessingml/2006/main">
        <w:t xml:space="preserve">1. Jakub 1:27 - Čisté a neposkvrněné náboženství před Bohem a Otcem je toto: navštěvovat sirotky a vdovy v jejich soužení a zachovat se neposkvrněným od světa.</w:t>
      </w:r>
    </w:p>
    <w:p/>
    <w:p>
      <w:r xmlns:w="http://schemas.openxmlformats.org/wordprocessingml/2006/main">
        <w:t xml:space="preserve">2. 1. Korintským 6:19-20 - Nevíte, že vaše těla jsou chrámy Ducha svatého, který je ve vás, kterého jste přijali od Boha? Nejste svoji; byli jste koupeni za cenu. Ctěte proto Boha svými těly.</w:t>
      </w:r>
    </w:p>
    <w:p/>
    <w:p>
      <w:r xmlns:w="http://schemas.openxmlformats.org/wordprocessingml/2006/main">
        <w:t xml:space="preserve">Leviticus 11:32 A na cokoli z nich padne, když zemře, nečisté to bude; ať je to jakákoli dřevěná nádoba nebo roucho nebo kůže nebo pytel, ať je to jakákoli nádoba, v níž se dělá nějaká práce, musí se vložit do vody a bude nečistá až do večera; tak se to očistí.</w:t>
      </w:r>
    </w:p>
    <w:p/>
    <w:p>
      <w:r xmlns:w="http://schemas.openxmlformats.org/wordprocessingml/2006/main">
        <w:t xml:space="preserve">Vše, co spadne na mrtvé zvíře, bude nečisté a musí být ponořeno do vody, aby bylo očištěno.</w:t>
      </w:r>
    </w:p>
    <w:p/>
    <w:p>
      <w:r xmlns:w="http://schemas.openxmlformats.org/wordprocessingml/2006/main">
        <w:t xml:space="preserve">1. Síla očisty: Jak překonat nečistotu</w:t>
      </w:r>
    </w:p>
    <w:p/>
    <w:p>
      <w:r xmlns:w="http://schemas.openxmlformats.org/wordprocessingml/2006/main">
        <w:t xml:space="preserve">2. Boží milosrdenství: odpověď na výzvu k očištění</w:t>
      </w:r>
    </w:p>
    <w:p/>
    <w:p>
      <w:r xmlns:w="http://schemas.openxmlformats.org/wordprocessingml/2006/main">
        <w:t xml:space="preserve">1. Izajáš 1:18 - "Pojďte, pojďme se společně domluvit, praví Hospodin. I když jsou vaše hříchy jako šarlat, budou bílé jako sníh; i když jsou červené jako karmín, budou jako vlna."</w:t>
      </w:r>
    </w:p>
    <w:p/>
    <w:p>
      <w:r xmlns:w="http://schemas.openxmlformats.org/wordprocessingml/2006/main">
        <w:t xml:space="preserve">2. Titovi 3:5 - "Zachránil nás ne pro spravedlivé skutky, které jsme činili, ale pro své milosrdenství. Zachránil nás obmytím znovuzrozením a obnovou Duchem svatým."</w:t>
      </w:r>
    </w:p>
    <w:p/>
    <w:p>
      <w:r xmlns:w="http://schemas.openxmlformats.org/wordprocessingml/2006/main">
        <w:t xml:space="preserve">Leviticus 11:33 Každá hliněná nádoba, do níž kdokoli z nich upadne, bude nečisté, cokoli v ní je; a rozbijete to.</w:t>
      </w:r>
    </w:p>
    <w:p/>
    <w:p>
      <w:r xmlns:w="http://schemas.openxmlformats.org/wordprocessingml/2006/main">
        <w:t xml:space="preserve">Pán přikazuje, že každá hliněná nádoba, která byla kontaminována, musí být rozbita.</w:t>
      </w:r>
    </w:p>
    <w:p/>
    <w:p>
      <w:r xmlns:w="http://schemas.openxmlformats.org/wordprocessingml/2006/main">
        <w:t xml:space="preserve">1. Jak je důležité zůstat čistý v očích Pána.</w:t>
      </w:r>
    </w:p>
    <w:p/>
    <w:p>
      <w:r xmlns:w="http://schemas.openxmlformats.org/wordprocessingml/2006/main">
        <w:t xml:space="preserve">2. Význam následování Božích přikázání.</w:t>
      </w:r>
    </w:p>
    <w:p/>
    <w:p>
      <w:r xmlns:w="http://schemas.openxmlformats.org/wordprocessingml/2006/main">
        <w:t xml:space="preserve">1. Marek 7:14-15 - "A zavolal k sobě lid a řekl jim: Poslouchejte mě každý z vás a pochopte: Zvenčí není nic, co by člověka poskvrnilo, kdyby do něho vstoupil." ale to, co z něho vychází, to je to, co poskvrňuje člověka."</w:t>
      </w:r>
    </w:p>
    <w:p/>
    <w:p>
      <w:r xmlns:w="http://schemas.openxmlformats.org/wordprocessingml/2006/main">
        <w:t xml:space="preserve">2. 1. Korintským 6:19-20 - "Cože? nevíte, že vaše tělo je chrámem Ducha Svatého, který je ve vás, kterého máte od Boha, a nejste vlastní? Neboť jste koupeni za cena: proto oslavujte Boha svým tělem a svým duchem, které jsou Boží."</w:t>
      </w:r>
    </w:p>
    <w:p/>
    <w:p>
      <w:r xmlns:w="http://schemas.openxmlformats.org/wordprocessingml/2006/main">
        <w:t xml:space="preserve">Leviticus 11:34 Ze všeho masa, které se může jíst, bude nečisté to, na co se taková voda dostane, a každý nápoj, který se dá pít v každé takové nádobě, bude nečistý.</w:t>
      </w:r>
    </w:p>
    <w:p/>
    <w:p>
      <w:r xmlns:w="http://schemas.openxmlformats.org/wordprocessingml/2006/main">
        <w:t xml:space="preserve">Tato pasáž z Leviticus nastiňuje, že každé jídlo nebo nápoj, které přijdou do styku s nečistou vodou, je třeba považovat za nečisté.</w:t>
      </w:r>
    </w:p>
    <w:p/>
    <w:p>
      <w:r xmlns:w="http://schemas.openxmlformats.org/wordprocessingml/2006/main">
        <w:t xml:space="preserve">1. Svatost Boha: Zkoumání svatosti Boha a toho, jak se vztahuje na náš každodenní život.</w:t>
      </w:r>
    </w:p>
    <w:p/>
    <w:p>
      <w:r xmlns:w="http://schemas.openxmlformats.org/wordprocessingml/2006/main">
        <w:t xml:space="preserve">2. Povaha Božích příkazů: Zkoumání důležitosti poslušnosti a toho, jak odráží Boží svatost.</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Římanům 12:2 - "Nepřizpůsobujte se tomuto světu, ale proměňte se obnovením své mysli, abyste mohli prokázat, co je Boží vůle dobrá, milá a dokonalá."</w:t>
      </w:r>
    </w:p>
    <w:p/>
    <w:p>
      <w:r xmlns:w="http://schemas.openxmlformats.org/wordprocessingml/2006/main">
        <w:t xml:space="preserve">Leviticus 11:35 Každá věc, na kterou upadne část jejich těla, bude nečistá; ať to bude pec nebo kamna na hrnce, rozbity budou; nebo nečisté jsou a nečisté budou vám.</w:t>
      </w:r>
    </w:p>
    <w:p/>
    <w:p>
      <w:r xmlns:w="http://schemas.openxmlformats.org/wordprocessingml/2006/main">
        <w:t xml:space="preserve">Bůh dává Izraelitům pokyn, aby rozbili všechny pece nebo hrnce, které přišly do styku s nečistým zvířetem.</w:t>
      </w:r>
    </w:p>
    <w:p/>
    <w:p>
      <w:r xmlns:w="http://schemas.openxmlformats.org/wordprocessingml/2006/main">
        <w:t xml:space="preserve">1. Potřeba čistoty: Výzva ke svatosti</w:t>
      </w:r>
    </w:p>
    <w:p/>
    <w:p>
      <w:r xmlns:w="http://schemas.openxmlformats.org/wordprocessingml/2006/main">
        <w:t xml:space="preserve">2. Svatost Boží: Poslouchání Jeho příkazů</w:t>
      </w:r>
    </w:p>
    <w:p/>
    <w:p>
      <w:r xmlns:w="http://schemas.openxmlformats.org/wordprocessingml/2006/main">
        <w:t xml:space="preserve">1. 1. Petr 1:15-16 - "Ale jako svatý je ten, který vás povolal, tak buďte svatí ve všech způsobech hovoru; Protože je psáno: Buďte svatí, neboť já jsem svatý."</w:t>
      </w:r>
    </w:p>
    <w:p/>
    <w:p>
      <w:r xmlns:w="http://schemas.openxmlformats.org/wordprocessingml/2006/main">
        <w:t xml:space="preserve">2. Matouš 5:48 - "Buďte tedy dokonalí, jako je dokonalý váš Otec, který je v nebesích."</w:t>
      </w:r>
    </w:p>
    <w:p/>
    <w:p>
      <w:r xmlns:w="http://schemas.openxmlformats.org/wordprocessingml/2006/main">
        <w:t xml:space="preserve">Leviticus 11:36 Studnice nebo jáma, v nichž je spousta vody, budou čisté, ale to, co se dotkne jejich mrtvoly, bude nečisté.</w:t>
      </w:r>
    </w:p>
    <w:p/>
    <w:p>
      <w:r xmlns:w="http://schemas.openxmlformats.org/wordprocessingml/2006/main">
        <w:t xml:space="preserve">Vodní zdroje, které mají dostatek vody, jsou považovány za čisté, ale vše, co se dotkne mrtvého těla, je považováno za nečisté.</w:t>
      </w:r>
    </w:p>
    <w:p/>
    <w:p>
      <w:r xmlns:w="http://schemas.openxmlformats.org/wordprocessingml/2006/main">
        <w:t xml:space="preserve">1. Čistota vody: Studium Leviticus 11:36</w:t>
      </w:r>
    </w:p>
    <w:p/>
    <w:p>
      <w:r xmlns:w="http://schemas.openxmlformats.org/wordprocessingml/2006/main">
        <w:t xml:space="preserve">2. Síla znečištění: Studium Leviticus 11:36</w:t>
      </w:r>
    </w:p>
    <w:p/>
    <w:p>
      <w:r xmlns:w="http://schemas.openxmlformats.org/wordprocessingml/2006/main">
        <w:t xml:space="preserve">1. Jeremiáš 17:13 - "Hospodine, naděje Izraele, všichni, kdo tě opouštějí, budou zahanbeni, a ti, kdo ode mne odejdou, budou zapsáni do země, protože opustili Hospodina, pramen živých vod." "</w:t>
      </w:r>
    </w:p>
    <w:p/>
    <w:p>
      <w:r xmlns:w="http://schemas.openxmlformats.org/wordprocessingml/2006/main">
        <w:t xml:space="preserve">2. Židům 10:22 - "Přistupme s opravdovým srdcem v plné jistotě víry, majíce naše srdce pokropené zlým svědomím a naše těla omytá čistou vodou."</w:t>
      </w:r>
    </w:p>
    <w:p/>
    <w:p>
      <w:r xmlns:w="http://schemas.openxmlformats.org/wordprocessingml/2006/main">
        <w:t xml:space="preserve">Leviticus 11:37 Jestliže některá část jejich těla padne na semeno, které má být zaseto, bude čisté.</w:t>
      </w:r>
    </w:p>
    <w:p/>
    <w:p>
      <w:r xmlns:w="http://schemas.openxmlformats.org/wordprocessingml/2006/main">
        <w:t xml:space="preserve">Bůh Izraelitům přikázal, aby dbali na čistotu, protože části mrtvých zvířat nesmí kontaminovat semeno.</w:t>
      </w:r>
    </w:p>
    <w:p/>
    <w:p>
      <w:r xmlns:w="http://schemas.openxmlformats.org/wordprocessingml/2006/main">
        <w:t xml:space="preserve">1. Požehnání čistoty: Boží pokyny Izraelitům</w:t>
      </w:r>
    </w:p>
    <w:p/>
    <w:p>
      <w:r xmlns:w="http://schemas.openxmlformats.org/wordprocessingml/2006/main">
        <w:t xml:space="preserve">2. Kultivace srdce: Dosažení duchovní čistoty</w:t>
      </w:r>
    </w:p>
    <w:p/>
    <w:p>
      <w:r xmlns:w="http://schemas.openxmlformats.org/wordprocessingml/2006/main">
        <w:t xml:space="preserve">1. Matouš 5:8 - "Blahoslavení čistého srdce, neboť oni uvidí Boha."</w:t>
      </w:r>
    </w:p>
    <w:p/>
    <w:p>
      <w:r xmlns:w="http://schemas.openxmlformats.org/wordprocessingml/2006/main">
        <w:t xml:space="preserve">2. 1 Petr 1:15-16 - "Ale jako svatý je ten, který vás povolal, i vy buďte svatí ve všem svém chování, protože je psáno: Buďte svatí, neboť já jsem svatý."</w:t>
      </w:r>
    </w:p>
    <w:p/>
    <w:p>
      <w:r xmlns:w="http://schemas.openxmlformats.org/wordprocessingml/2006/main">
        <w:t xml:space="preserve">Leviticus 11:38 Jestliže se na semeno potřísní nějaká voda a spadne na ně nějaká část jejich těla, bude vám nečisté.</w:t>
      </w:r>
    </w:p>
    <w:p/>
    <w:p>
      <w:r xmlns:w="http://schemas.openxmlformats.org/wordprocessingml/2006/main">
        <w:t xml:space="preserve">V pasáži se uvádí, že pokud se na semeno položí nějaká voda a spadne na ni část mrtvého zvířete, je to pro Židy nečisté.</w:t>
      </w:r>
    </w:p>
    <w:p/>
    <w:p>
      <w:r xmlns:w="http://schemas.openxmlformats.org/wordprocessingml/2006/main">
        <w:t xml:space="preserve">1. Důležitost čistoty před Pánem</w:t>
      </w:r>
    </w:p>
    <w:p/>
    <w:p>
      <w:r xmlns:w="http://schemas.openxmlformats.org/wordprocessingml/2006/main">
        <w:t xml:space="preserve">2. Role poslušnosti ve svatosti</w:t>
      </w:r>
    </w:p>
    <w:p/>
    <w:p>
      <w:r xmlns:w="http://schemas.openxmlformats.org/wordprocessingml/2006/main">
        <w:t xml:space="preserve">1. Leviticus 19:2, Mluv ke všemu shromáždění lidu Izraelského a řekni jim: Buďte svatí, neboť já Hospodin, váš Bůh, jsem svatý.</w:t>
      </w:r>
    </w:p>
    <w:p/>
    <w:p>
      <w:r xmlns:w="http://schemas.openxmlformats.org/wordprocessingml/2006/main">
        <w:t xml:space="preserve">2. Matouš 5:48 Musíte být tedy dokonalí, jako je dokonalý váš nebeský Otec.</w:t>
      </w:r>
    </w:p>
    <w:p/>
    <w:p>
      <w:r xmlns:w="http://schemas.openxmlformats.org/wordprocessingml/2006/main">
        <w:t xml:space="preserve">Leviticus 11:39 A zemře-li nějaké zvíře, které byste mohli jíst; kdo by se dotkl mrtvoly jeho, nečistý bude až do večera.</w:t>
      </w:r>
    </w:p>
    <w:p/>
    <w:p>
      <w:r xmlns:w="http://schemas.openxmlformats.org/wordprocessingml/2006/main">
        <w:t xml:space="preserve">Tento verš z Leviticus říká, že každý, kdo se dotkne mrtvého zvířete, které je jedním ze zvířat považovaných Izraelity za poživatelné, musí být až do večera považován za nečistého.</w:t>
      </w:r>
    </w:p>
    <w:p/>
    <w:p>
      <w:r xmlns:w="http://schemas.openxmlformats.org/wordprocessingml/2006/main">
        <w:t xml:space="preserve">1. „Důležitost zachování svatosti: Poučení z Leviticus 11:39“</w:t>
      </w:r>
    </w:p>
    <w:p/>
    <w:p>
      <w:r xmlns:w="http://schemas.openxmlformats.org/wordprocessingml/2006/main">
        <w:t xml:space="preserve">2. "Boží požadavky na čistotu: Studium Leviticus 11:39"</w:t>
      </w:r>
    </w:p>
    <w:p/>
    <w:p>
      <w:r xmlns:w="http://schemas.openxmlformats.org/wordprocessingml/2006/main">
        <w:t xml:space="preserve">1. Numeri 19:11-22 - Návod na rituální očištění od kontaktu s mrtvolou</w:t>
      </w:r>
    </w:p>
    <w:p/>
    <w:p>
      <w:r xmlns:w="http://schemas.openxmlformats.org/wordprocessingml/2006/main">
        <w:t xml:space="preserve">2. Deuteronomium 14:3-21 – Zákony týkající se čistých a nečistých zvířat určených ke spotřebě</w:t>
      </w:r>
    </w:p>
    <w:p/>
    <w:p>
      <w:r xmlns:w="http://schemas.openxmlformats.org/wordprocessingml/2006/main">
        <w:t xml:space="preserve">Leviticus 11:40 Kdo jedl z jeho mrtvoly, vypere si roucha a bude nečistý až do večera; i ten, kdo nesl jeho mrtvolu, vypere svá roucha a bude nečistý až do večera.</w:t>
      </w:r>
    </w:p>
    <w:p/>
    <w:p>
      <w:r xmlns:w="http://schemas.openxmlformats.org/wordprocessingml/2006/main">
        <w:t xml:space="preserve">Ti, kdo jedí nebo nesou mršinu, si musí vyprat šaty a zůstat nečistí až do večera.</w:t>
      </w:r>
    </w:p>
    <w:p/>
    <w:p>
      <w:r xmlns:w="http://schemas.openxmlformats.org/wordprocessingml/2006/main">
        <w:t xml:space="preserve">1. Svatost Boží: Důsledky kontaktu se smrtí</w:t>
      </w:r>
    </w:p>
    <w:p/>
    <w:p>
      <w:r xmlns:w="http://schemas.openxmlformats.org/wordprocessingml/2006/main">
        <w:t xml:space="preserve">2. Čistota je vedle zbožnosti: Být neposkvrněný hříchem</w:t>
      </w:r>
    </w:p>
    <w:p/>
    <w:p>
      <w:r xmlns:w="http://schemas.openxmlformats.org/wordprocessingml/2006/main">
        <w:t xml:space="preserve">1. Židům 12:14 - Usilujte o svatost, bez níž nikdo neuvidí Pána.</w:t>
      </w:r>
    </w:p>
    <w:p/>
    <w:p>
      <w:r xmlns:w="http://schemas.openxmlformats.org/wordprocessingml/2006/main">
        <w:t xml:space="preserve">2. Titovi 2:11-12 - Neboť se zjevila Boží milost, která přináší spásu všem lidem a učí nás zříci se bezbožnosti a světských vášní a žít v současné době sebeovládaným, přímým a zbožným životem.</w:t>
      </w:r>
    </w:p>
    <w:p/>
    <w:p>
      <w:r xmlns:w="http://schemas.openxmlformats.org/wordprocessingml/2006/main">
        <w:t xml:space="preserve">Leviticus 11:41 A každý zeměplaz, který se plazí po zemi, bude ohavností; nebude se jíst.</w:t>
      </w:r>
    </w:p>
    <w:p/>
    <w:p>
      <w:r xmlns:w="http://schemas.openxmlformats.org/wordprocessingml/2006/main">
        <w:t xml:space="preserve">Jíst kterékoli z plíživých tvorů na zemi je ohavnost.</w:t>
      </w:r>
    </w:p>
    <w:p/>
    <w:p>
      <w:r xmlns:w="http://schemas.openxmlformats.org/wordprocessingml/2006/main">
        <w:t xml:space="preserve">1. Musíme být opatrní, abychom dodržovali Pánovy příkazy a nejedli ohavné věci.</w:t>
      </w:r>
    </w:p>
    <w:p/>
    <w:p>
      <w:r xmlns:w="http://schemas.openxmlformats.org/wordprocessingml/2006/main">
        <w:t xml:space="preserve">2. Poslouchejte Pána a zdržujte se pojídání plazivých věcí.</w:t>
      </w:r>
    </w:p>
    <w:p/>
    <w:p>
      <w:r xmlns:w="http://schemas.openxmlformats.org/wordprocessingml/2006/main">
        <w:t xml:space="preserve">1. Deuteronomium 14:3-8 - Nejezte ohavnosti.</w:t>
      </w:r>
    </w:p>
    <w:p/>
    <w:p>
      <w:r xmlns:w="http://schemas.openxmlformats.org/wordprocessingml/2006/main">
        <w:t xml:space="preserve">2. Izajáš 66:17 - Požehnáni budou ti, kdo zachovávají Hospodinova přikázání.</w:t>
      </w:r>
    </w:p>
    <w:p/>
    <w:p>
      <w:r xmlns:w="http://schemas.openxmlformats.org/wordprocessingml/2006/main">
        <w:t xml:space="preserve">Leviticus 11:42 Cokoli leze na břicho a co leze na všechny čtyři, nebo co má více nohou ze všech plazů, kteří se plazí po zemi, toho nebudete jíst. neboť jsou ohavností.</w:t>
      </w:r>
    </w:p>
    <w:p/>
    <w:p>
      <w:r xmlns:w="http://schemas.openxmlformats.org/wordprocessingml/2006/main">
        <w:t xml:space="preserve">Bůh nám přikazuje, abychom nejedli žádná zvířata, která se pohybují na břiše nebo na čtyřech nohách, protože jsou ohavná.</w:t>
      </w:r>
    </w:p>
    <w:p/>
    <w:p>
      <w:r xmlns:w="http://schemas.openxmlformats.org/wordprocessingml/2006/main">
        <w:t xml:space="preserve">1. Pánova přikázání: Ohavnost pojídání strašidelných stvoření</w:t>
      </w:r>
    </w:p>
    <w:p/>
    <w:p>
      <w:r xmlns:w="http://schemas.openxmlformats.org/wordprocessingml/2006/main">
        <w:t xml:space="preserve">2. Žít spravedlivý život: Zdržet se pojídání ohavných zvířat</w:t>
      </w:r>
    </w:p>
    <w:p/>
    <w:p>
      <w:r xmlns:w="http://schemas.openxmlformats.org/wordprocessingml/2006/main">
        <w:t xml:space="preserve">1. Deuteronomium 14:3-20 - Nebudeš jíst nic ohavného.</w:t>
      </w:r>
    </w:p>
    <w:p/>
    <w:p>
      <w:r xmlns:w="http://schemas.openxmlformats.org/wordprocessingml/2006/main">
        <w:t xml:space="preserve">2. Izajáš 11:6-9 - Vlk bude také bydlet s beránkem a levhart bude ležet s kůzlátkem; a tele a lvíče a krmení spolu; a malé dítě je povede.</w:t>
      </w:r>
    </w:p>
    <w:p/>
    <w:p>
      <w:r xmlns:w="http://schemas.openxmlformats.org/wordprocessingml/2006/main">
        <w:t xml:space="preserve">Leviticus 11:43 Neuděláte si ohavnost žádným plazem, který se plazí, ani se jimi neznečistíte, abyste se jimi poskvrnili.</w:t>
      </w:r>
    </w:p>
    <w:p/>
    <w:p>
      <w:r xmlns:w="http://schemas.openxmlformats.org/wordprocessingml/2006/main">
        <w:t xml:space="preserve">Lidé by se neměli dělat ohavnými tím, že by se dotýkali nebo přicházeli do styku s jakoukoli plíživou věcí, protože by to mohlo vést k poskvrnění.</w:t>
      </w:r>
    </w:p>
    <w:p/>
    <w:p>
      <w:r xmlns:w="http://schemas.openxmlformats.org/wordprocessingml/2006/main">
        <w:t xml:space="preserve">1. Nebezpečí nečistoty: Pochopení důsledků znečišťování.</w:t>
      </w:r>
    </w:p>
    <w:p/>
    <w:p>
      <w:r xmlns:w="http://schemas.openxmlformats.org/wordprocessingml/2006/main">
        <w:t xml:space="preserve">2. Posvátnost života: Oddělení se od ohavných věcí.</w:t>
      </w:r>
    </w:p>
    <w:p/>
    <w:p>
      <w:r xmlns:w="http://schemas.openxmlformats.org/wordprocessingml/2006/main">
        <w:t xml:space="preserve">1. Přísloví 22:3 - Rozumný člověk předvídá zlo a skrývá se, ale prostí jdou dál a jsou potrestáni.</w:t>
      </w:r>
    </w:p>
    <w:p/>
    <w:p>
      <w:r xmlns:w="http://schemas.openxmlformats.org/wordprocessingml/2006/main">
        <w:t xml:space="preserve">2. Žalm 119:37 - Odvrať mé oči, aby neviděly marnost; a obživ mě na cestě své.</w:t>
      </w:r>
    </w:p>
    <w:p/>
    <w:p>
      <w:r xmlns:w="http://schemas.openxmlformats.org/wordprocessingml/2006/main">
        <w:t xml:space="preserve">Leviticus 11:44 Já jsem Hospodin, váš Bůh, proto se posvěťte a budete svatí; neboť jsem svatý, a nepoškvrňujte se žádným plazem, který se plazí po zemi.</w:t>
      </w:r>
    </w:p>
    <w:p/>
    <w:p>
      <w:r xmlns:w="http://schemas.openxmlformats.org/wordprocessingml/2006/main">
        <w:t xml:space="preserve">Tato pasáž zdůrazňuje důležitost svatosti, protože Bůh je svatý a přikazuje, aby byl svatý i Jeho lid.</w:t>
      </w:r>
    </w:p>
    <w:p/>
    <w:p>
      <w:r xmlns:w="http://schemas.openxmlformats.org/wordprocessingml/2006/main">
        <w:t xml:space="preserve">1. "Výzva ke svatosti: Reakce na Boží příkaz"</w:t>
      </w:r>
    </w:p>
    <w:p/>
    <w:p>
      <w:r xmlns:w="http://schemas.openxmlformats.org/wordprocessingml/2006/main">
        <w:t xml:space="preserve">2. „Posvěť se: Volba svatosti v padlém světě“</w:t>
      </w:r>
    </w:p>
    <w:p/>
    <w:p>
      <w:r xmlns:w="http://schemas.openxmlformats.org/wordprocessingml/2006/main">
        <w:t xml:space="preserve">1. Izajáš 6:1-8 - Boží svatost a výzva ke svatosti</w:t>
      </w:r>
    </w:p>
    <w:p/>
    <w:p>
      <w:r xmlns:w="http://schemas.openxmlformats.org/wordprocessingml/2006/main">
        <w:t xml:space="preserve">2. 1 Petr 1:15-16 - Žít jako svatí lidé ve světě</w:t>
      </w:r>
    </w:p>
    <w:p/>
    <w:p>
      <w:r xmlns:w="http://schemas.openxmlformats.org/wordprocessingml/2006/main">
        <w:t xml:space="preserve">Leviticus 11:45 Já jsem Hospodin, který vás vyvádím z egyptské země, abych byl vaším Bohem. Vy tedy budete svatí, neboť já jsem svatý.</w:t>
      </w:r>
    </w:p>
    <w:p/>
    <w:p>
      <w:r xmlns:w="http://schemas.openxmlformats.org/wordprocessingml/2006/main">
        <w:t xml:space="preserve">Tato pasáž zdůrazňuje důležitost svatosti jako příkazu od Boha, který vyvedl Izrael z Egypta.</w:t>
      </w:r>
    </w:p>
    <w:p/>
    <w:p>
      <w:r xmlns:w="http://schemas.openxmlformats.org/wordprocessingml/2006/main">
        <w:t xml:space="preserve">1. Svatost a Boží smlouva se svým lidem</w:t>
      </w:r>
    </w:p>
    <w:p/>
    <w:p>
      <w:r xmlns:w="http://schemas.openxmlformats.org/wordprocessingml/2006/main">
        <w:t xml:space="preserve">2. Žít v poslušnosti Božích přikázání</w:t>
      </w:r>
    </w:p>
    <w:p/>
    <w:p>
      <w:r xmlns:w="http://schemas.openxmlformats.org/wordprocessingml/2006/main">
        <w:t xml:space="preserve">1. Deuteronomium 7:6 - Ty jsi svatý lid Hospodina, svého Boha. Hospodin, tvůj Bůh, si tě vyvolil, abys byl sám sobě zvláštním lidem, nade všemi lidmi, kteří jsou na tváři země.</w:t>
      </w:r>
    </w:p>
    <w:p/>
    <w:p>
      <w:r xmlns:w="http://schemas.openxmlformats.org/wordprocessingml/2006/main">
        <w:t xml:space="preserve">2. Izajáš 43:21 - Tento lid jsem si vytvořil; budou chválit mou.</w:t>
      </w:r>
    </w:p>
    <w:p/>
    <w:p>
      <w:r xmlns:w="http://schemas.openxmlformats.org/wordprocessingml/2006/main">
        <w:t xml:space="preserve">Leviticus 11:46 Toto je zákon o šelmách a ptactva a o každém živém tvoru, který se pohybuje ve vodách, a o každém tvoru, který se plazí na zemi:</w:t>
      </w:r>
    </w:p>
    <w:p/>
    <w:p>
      <w:r xmlns:w="http://schemas.openxmlformats.org/wordprocessingml/2006/main">
        <w:t xml:space="preserve">Tato pasáž z Písma z 3. Mojžíšovy 11:46 nastiňuje Boží zákony pro zvířata, ptáky a tvory na moři a na zemi.</w:t>
      </w:r>
    </w:p>
    <w:p/>
    <w:p>
      <w:r xmlns:w="http://schemas.openxmlformats.org/wordprocessingml/2006/main">
        <w:t xml:space="preserve">1. „Boží láska ke stvořením Země“, na základě Leviticus 11:46</w:t>
      </w:r>
    </w:p>
    <w:p/>
    <w:p>
      <w:r xmlns:w="http://schemas.openxmlformats.org/wordprocessingml/2006/main">
        <w:t xml:space="preserve">2. „Péče, kterou bychom měli věnovat Božím stvořením“, na základě Leviticus 11:46</w:t>
      </w:r>
    </w:p>
    <w:p/>
    <w:p>
      <w:r xmlns:w="http://schemas.openxmlformats.org/wordprocessingml/2006/main">
        <w:t xml:space="preserve">1. Žalm 8:6-9 - "Dal jsi mu vládu nad dílem svých rukou, všechno jsi mu položil pod nohy, všechny ovce a voly, i polní zvěř, nebeské ptactvo." a mořské ryby, cokoli proplouvá po stezkách moří."</w:t>
      </w:r>
    </w:p>
    <w:p/>
    <w:p>
      <w:r xmlns:w="http://schemas.openxmlformats.org/wordprocessingml/2006/main">
        <w:t xml:space="preserve">2. Matouš 6:26 - "Pohleďte na nebeské ptactvo: nesejí, nežnou ani neshromažďují do stodol, a přesto je váš nebeský Otec živí. Nemáte snad větší cenu než oni?"</w:t>
      </w:r>
    </w:p>
    <w:p/>
    <w:p>
      <w:r xmlns:w="http://schemas.openxmlformats.org/wordprocessingml/2006/main">
        <w:t xml:space="preserve">Leviticus 11:47 Dělat rozdíl mezi nečistým a čistým, mezi šelmou, která se smí jíst, a šelmou, která se nesmí jíst.</w:t>
      </w:r>
    </w:p>
    <w:p/>
    <w:p>
      <w:r xmlns:w="http://schemas.openxmlformats.org/wordprocessingml/2006/main">
        <w:t xml:space="preserve">Bůh Izraelitům přikazuje, aby rozlišovali mezi čistými a nečistými a také mezi zvířaty, která smí jíst, a těmi, která jíst nesmí.</w:t>
      </w:r>
    </w:p>
    <w:p/>
    <w:p>
      <w:r xmlns:w="http://schemas.openxmlformats.org/wordprocessingml/2006/main">
        <w:t xml:space="preserve">1. Potřeba rozlišování: Proč musíme rozlišovat mezi dobrem a zlem</w:t>
      </w:r>
    </w:p>
    <w:p/>
    <w:p>
      <w:r xmlns:w="http://schemas.openxmlformats.org/wordprocessingml/2006/main">
        <w:t xml:space="preserve">2. Síla volby: Jak naše volby odrážejí Boží vůli</w:t>
      </w:r>
    </w:p>
    <w:p/>
    <w:p>
      <w:r xmlns:w="http://schemas.openxmlformats.org/wordprocessingml/2006/main">
        <w:t xml:space="preserve">1. Přísloví 14:12 - Existuje cesta, která se člověku zdá správná, ale nakonec vede ke smrti.</w:t>
      </w:r>
    </w:p>
    <w:p/>
    <w:p>
      <w:r xmlns:w="http://schemas.openxmlformats.org/wordprocessingml/2006/main">
        <w:t xml:space="preserve">2. Jakub 1:5 - Pokud někomu z vás chybí moudrost, ať prosí Boha, který štědře dává všem, aniž by našel chybu, a bude vám dána.</w:t>
      </w:r>
    </w:p>
    <w:p/>
    <w:p>
      <w:r xmlns:w="http://schemas.openxmlformats.org/wordprocessingml/2006/main">
        <w:t xml:space="preserve">Leviticus 12 lze shrnout do tří následujících odstavců s vyznačenými verši:</w:t>
      </w:r>
    </w:p>
    <w:p/>
    <w:p>
      <w:r xmlns:w="http://schemas.openxmlformats.org/wordprocessingml/2006/main">
        <w:t xml:space="preserve">Odstavec 1: Leviticus 12:1-5 uvádí zákony týkající se očišťování po porodu. Žena, která porodí dítě mužského pohlaví, je sedm dní považována za nečistou a osmého dne má být dítě obřezáno. Matka pokračuje ve stavu očišťování dalších třicet tři dní, během kterých se nemůže dotknout ničeho svatého ani vstoupit do svatyně. Po uplynutí této doby je povinna přinést knězi ke vchodu do stanu setkávání beránka jako zápalnou oběť a holuba nebo hrdličku jako oběť za hřích.</w:t>
      </w:r>
    </w:p>
    <w:p/>
    <w:p>
      <w:r xmlns:w="http://schemas.openxmlformats.org/wordprocessingml/2006/main">
        <w:t xml:space="preserve">Odstavec 2: Pokračování v Leviticus 12:6-8, pokud žena porodí dítě ženského pohlaví, prodlouží se období její nečistoty na čtrnáct dní. Následné období čištění trvá šedesát šest dní. Podobně jako v předchozím případě přináší knězi u vchodu do stanu setkávání beránka k zápalné oběti a holuba nebo hrdličku k oběti za hřích.</w:t>
      </w:r>
    </w:p>
    <w:p/>
    <w:p>
      <w:r xmlns:w="http://schemas.openxmlformats.org/wordprocessingml/2006/main">
        <w:t xml:space="preserve">Odstavec 3: Leviticus 12 končí zdůrazněním, že tyto zákony týkající se porodu a očišťování mají zdůrazňovat Boží přikázání a posvěcovat Jeho lid. Zdůrazňuje, že tato nařízení jsou nezbytná pro udržení čistoty a svatosti v izraelské společnosti.</w:t>
      </w:r>
    </w:p>
    <w:p/>
    <w:p>
      <w:r xmlns:w="http://schemas.openxmlformats.org/wordprocessingml/2006/main">
        <w:t xml:space="preserve">Celkem:</w:t>
      </w:r>
    </w:p>
    <w:p>
      <w:r xmlns:w="http://schemas.openxmlformats.org/wordprocessingml/2006/main">
        <w:t xml:space="preserve">Leviticus 12 představuje:</w:t>
      </w:r>
    </w:p>
    <w:p>
      <w:r xmlns:w="http://schemas.openxmlformats.org/wordprocessingml/2006/main">
        <w:t xml:space="preserve">Zákony týkající se očisty po porodu;</w:t>
      </w:r>
    </w:p>
    <w:p>
      <w:r xmlns:w="http://schemas.openxmlformats.org/wordprocessingml/2006/main">
        <w:t xml:space="preserve">Sedmidenní období nečistot po narození dítěte mužského pohlaví;</w:t>
      </w:r>
    </w:p>
    <w:p>
      <w:r xmlns:w="http://schemas.openxmlformats.org/wordprocessingml/2006/main">
        <w:t xml:space="preserve">Dalších třicet tři dnů čištění; oběti přinesené knězi.</w:t>
      </w:r>
    </w:p>
    <w:p/>
    <w:p>
      <w:r xmlns:w="http://schemas.openxmlformats.org/wordprocessingml/2006/main">
        <w:t xml:space="preserve">Prodloužená lhůta pro děti čtrnáctidenní nečistota;</w:t>
      </w:r>
    </w:p>
    <w:p>
      <w:r xmlns:w="http://schemas.openxmlformats.org/wordprocessingml/2006/main">
        <w:t xml:space="preserve">Celkem 66 dní na čištění; nabídky prezentované u vchodu do stanu.</w:t>
      </w:r>
    </w:p>
    <w:p/>
    <w:p>
      <w:r xmlns:w="http://schemas.openxmlformats.org/wordprocessingml/2006/main">
        <w:t xml:space="preserve">Důraz na důležitost těchto zákonů pro posvěcení;</w:t>
      </w:r>
    </w:p>
    <w:p>
      <w:r xmlns:w="http://schemas.openxmlformats.org/wordprocessingml/2006/main">
        <w:t xml:space="preserve">Udržování čistoty, svatosti v izraelské společnosti.</w:t>
      </w:r>
    </w:p>
    <w:p>
      <w:r xmlns:w="http://schemas.openxmlformats.org/wordprocessingml/2006/main">
        <w:t xml:space="preserve">Zdůrazňování Božích přikázání prostřednictvím těchto předpisů</w:t>
      </w:r>
    </w:p>
    <w:p/>
    <w:p>
      <w:r xmlns:w="http://schemas.openxmlformats.org/wordprocessingml/2006/main">
        <w:t xml:space="preserve">Leviticus 12:1 Hospodin promluvil k Mojžíšovi:</w:t>
      </w:r>
    </w:p>
    <w:p/>
    <w:p>
      <w:r xmlns:w="http://schemas.openxmlformats.org/wordprocessingml/2006/main">
        <w:t xml:space="preserve">Tento úryvek mluví o Pánu, který mluví k Mojžíšovi a dává pokyny.</w:t>
      </w:r>
    </w:p>
    <w:p/>
    <w:p>
      <w:r xmlns:w="http://schemas.openxmlformats.org/wordprocessingml/2006/main">
        <w:t xml:space="preserve">1. Pán přikazuje poslušnost</w:t>
      </w:r>
    </w:p>
    <w:p/>
    <w:p>
      <w:r xmlns:w="http://schemas.openxmlformats.org/wordprocessingml/2006/main">
        <w:t xml:space="preserve">2. Boží vedení v každodenním životě</w:t>
      </w:r>
    </w:p>
    <w:p/>
    <w:p>
      <w:r xmlns:w="http://schemas.openxmlformats.org/wordprocessingml/2006/main">
        <w:t xml:space="preserve">1. Matouš 7:24-27 - Proto každého, kdo slyší tato má slova a činí je, přirovnám k moudrému muži, který postavil svůj dům na skále.</w:t>
      </w:r>
    </w:p>
    <w:p/>
    <w:p>
      <w:r xmlns:w="http://schemas.openxmlformats.org/wordprocessingml/2006/main">
        <w:t xml:space="preserve">2. Efezským 6:1-3 - Děti, poslouchejte své rodiče v Pánu, neboť to je správné. Cti otce i matku; což je první přikázání se zaslíbením.</w:t>
      </w:r>
    </w:p>
    <w:p/>
    <w:p>
      <w:r xmlns:w="http://schemas.openxmlformats.org/wordprocessingml/2006/main">
        <w:t xml:space="preserve">Leviticus 12:2 Mluv k synům Izraelským a rci: Počne-li žena semeno a porodí dítě, bude nečistá sedm dní; ve dnech odloučení pro svou nemoc bude nečistá.</w:t>
      </w:r>
    </w:p>
    <w:p/>
    <w:p>
      <w:r xmlns:w="http://schemas.openxmlformats.org/wordprocessingml/2006/main">
        <w:t xml:space="preserve">Tato pasáž říká, že žena, která porodí dítě mužského pohlaví, bude považována za nečistou po dobu sedmi dnů.</w:t>
      </w:r>
    </w:p>
    <w:p/>
    <w:p>
      <w:r xmlns:w="http://schemas.openxmlformats.org/wordprocessingml/2006/main">
        <w:t xml:space="preserve">1. Svatost Božího lidu – Jak se můžeme snažit žít svatý a čistý život skrze poslušnost Jeho zákonů.</w:t>
      </w:r>
    </w:p>
    <w:p/>
    <w:p>
      <w:r xmlns:w="http://schemas.openxmlformats.org/wordprocessingml/2006/main">
        <w:t xml:space="preserve">2. Požehnání mateřství – oslava krásy a radosti mateřství a důležitosti ctít je.</w:t>
      </w:r>
    </w:p>
    <w:p/>
    <w:p>
      <w:r xmlns:w="http://schemas.openxmlformats.org/wordprocessingml/2006/main">
        <w:t xml:space="preserve">1. 1 Petr 1:13-16 - Proto s bdělou a plně střízlivou myslí vkládejte svou naději na milost, která vám bude přinesena, až se Ježíš Kristus zjeví při jeho příchodu. Jako poslušné děti se nepřizpůsobujte zlým touhám, které jste měli, když jste žili v nevědomosti. Ale jako je svatý ten, kdo vás povolal, tak buďte svatí ve všem, co děláte; neboť je psáno: Buďte svatí, neboť já jsem svatý.</w:t>
      </w:r>
    </w:p>
    <w:p/>
    <w:p>
      <w:r xmlns:w="http://schemas.openxmlformats.org/wordprocessingml/2006/main">
        <w:t xml:space="preserve">2. Izajáš 66:13 - Jako matka utěšuje své dítě, tak já budu těšit vás; a budeš utěšen nad Jeruzalémem.</w:t>
      </w:r>
    </w:p>
    <w:p/>
    <w:p>
      <w:r xmlns:w="http://schemas.openxmlformats.org/wordprocessingml/2006/main">
        <w:t xml:space="preserve">Leviticus 12:3 A osmého dne bude obřezáno maso jeho předkožky.</w:t>
      </w:r>
    </w:p>
    <w:p/>
    <w:p>
      <w:r xmlns:w="http://schemas.openxmlformats.org/wordprocessingml/2006/main">
        <w:t xml:space="preserve">Tato pasáž zdůrazňuje důležitost obřízky osmý den po narození dítěte mužského pohlaví.</w:t>
      </w:r>
    </w:p>
    <w:p/>
    <w:p>
      <w:r xmlns:w="http://schemas.openxmlformats.org/wordprocessingml/2006/main">
        <w:t xml:space="preserve">1: Boží smlouva o obřízce: znamení jeho lásky</w:t>
      </w:r>
    </w:p>
    <w:p/>
    <w:p>
      <w:r xmlns:w="http://schemas.openxmlformats.org/wordprocessingml/2006/main">
        <w:t xml:space="preserve">2: Význam obřízky: Symbol Boží smlouvy</w:t>
      </w:r>
    </w:p>
    <w:p/>
    <w:p>
      <w:r xmlns:w="http://schemas.openxmlformats.org/wordprocessingml/2006/main">
        <w:t xml:space="preserve">1:Lk 2:21: A když uplynulo osm dní k obřezání dítěte, bylo nazváno jeho jméno JEŽÍŠ.</w:t>
      </w:r>
    </w:p>
    <w:p/>
    <w:p>
      <w:r xmlns:w="http://schemas.openxmlformats.org/wordprocessingml/2006/main">
        <w:t xml:space="preserve">2: Římanům 4:11: A přijal znamení obřízky, pečeť spravedlnosti víry, kterou ještě neobřezal.</w:t>
      </w:r>
    </w:p>
    <w:p/>
    <w:p>
      <w:r xmlns:w="http://schemas.openxmlformats.org/wordprocessingml/2006/main">
        <w:t xml:space="preserve">Leviticus 12:4 A bude setrvávat ve svém očišťování krví tři a třicet dní; nedotkne se ničeho posvátného ani nevstoupí do svatyně, dokud se nenaplní dny jejího očišťování.</w:t>
      </w:r>
    </w:p>
    <w:p/>
    <w:p>
      <w:r xmlns:w="http://schemas.openxmlformats.org/wordprocessingml/2006/main">
        <w:t xml:space="preserve">Tato pasáž v Leviticus nastiňuje období 33 dnů očisty pro ženu po porodu, během kterého se nesmí dotknout ničeho svatého ani vstoupit do svatyně.</w:t>
      </w:r>
    </w:p>
    <w:p/>
    <w:p>
      <w:r xmlns:w="http://schemas.openxmlformats.org/wordprocessingml/2006/main">
        <w:t xml:space="preserve">1. Věnovat čas očistě: Učit se být svatý v každodenním životě</w:t>
      </w:r>
    </w:p>
    <w:p/>
    <w:p>
      <w:r xmlns:w="http://schemas.openxmlformats.org/wordprocessingml/2006/main">
        <w:t xml:space="preserve">2. Posvátnost života: Boží požehnání očisty po porodu</w:t>
      </w:r>
    </w:p>
    <w:p/>
    <w:p>
      <w:r xmlns:w="http://schemas.openxmlformats.org/wordprocessingml/2006/main">
        <w:t xml:space="preserve">1. Efezským 5:26-27 - "učinit ji svatou, očistit ji omýváním vodou skrze slovo"</w:t>
      </w:r>
    </w:p>
    <w:p/>
    <w:p>
      <w:r xmlns:w="http://schemas.openxmlformats.org/wordprocessingml/2006/main">
        <w:t xml:space="preserve">2. 1. Korintským 6:19-20 - "Nevíte, že vaše tělo je chrámem Ducha svatého ve vás, kterého máte od Boha? Nejste svoji, protože jste byli koupeni za cenu."</w:t>
      </w:r>
    </w:p>
    <w:p/>
    <w:p>
      <w:r xmlns:w="http://schemas.openxmlformats.org/wordprocessingml/2006/main">
        <w:t xml:space="preserve">Leviticus 12:5 Porodí-li však děvku, bude nečistá dva týdny jako při svém odloučení a zůstane v krvi svého očišťování sedmdesát šest dní.</w:t>
      </w:r>
    </w:p>
    <w:p/>
    <w:p>
      <w:r xmlns:w="http://schemas.openxmlformats.org/wordprocessingml/2006/main">
        <w:t xml:space="preserve">Matka, která porodí dívku, je považována za nečistou po dobu dvou týdnů a musí zůstat ve stavu očisty po dobu 66 dnů.</w:t>
      </w:r>
    </w:p>
    <w:p/>
    <w:p>
      <w:r xmlns:w="http://schemas.openxmlformats.org/wordprocessingml/2006/main">
        <w:t xml:space="preserve">1. Boží plán očisty a svatosti při porodu.</w:t>
      </w:r>
    </w:p>
    <w:p/>
    <w:p>
      <w:r xmlns:w="http://schemas.openxmlformats.org/wordprocessingml/2006/main">
        <w:t xml:space="preserve">2. Krása mateřství v očích Boha.</w:t>
      </w:r>
    </w:p>
    <w:p/>
    <w:p>
      <w:r xmlns:w="http://schemas.openxmlformats.org/wordprocessingml/2006/main">
        <w:t xml:space="preserve">1. Žalm 127:3 - Hle, děti jsou dědictvím od Hospodina, plod života odměnou.</w:t>
      </w:r>
    </w:p>
    <w:p/>
    <w:p>
      <w:r xmlns:w="http://schemas.openxmlformats.org/wordprocessingml/2006/main">
        <w:t xml:space="preserve">2. 1. Petrova 1:13-15 - Připravte tedy svou mysl k činu a buďte střízliví, plně doufejte v milost, která vám bude přinesena při zjevení Ježíše Krista. Jako poslušné děti se nepřizpůsobujte vášním své dřívější nevědomosti, ale protože ten, kdo vás povolal, je svatý, buďte také svatí ve všem svém chování.</w:t>
      </w:r>
    </w:p>
    <w:p/>
    <w:p>
      <w:r xmlns:w="http://schemas.openxmlformats.org/wordprocessingml/2006/main">
        <w:t xml:space="preserve">Leviticus 12:6 A až se naplní dny jejího očišťování, za syna nebo za dceru přinese ročního beránka k zápalné oběti a holoubata nebo hrdličku k oběti za hřích. ke dveřím stánku úmluvy knězi:</w:t>
      </w:r>
    </w:p>
    <w:p/>
    <w:p>
      <w:r xmlns:w="http://schemas.openxmlformats.org/wordprocessingml/2006/main">
        <w:t xml:space="preserve">Žena, která porodila syna nebo dceru, musí přinést oběť beránka, holuba nebo hrdličky knězi u dveří svatostánku shromáždění.</w:t>
      </w:r>
    </w:p>
    <w:p/>
    <w:p>
      <w:r xmlns:w="http://schemas.openxmlformats.org/wordprocessingml/2006/main">
        <w:t xml:space="preserve">1. Význam obětí ve Starém zákoně</w:t>
      </w:r>
    </w:p>
    <w:p/>
    <w:p>
      <w:r xmlns:w="http://schemas.openxmlformats.org/wordprocessingml/2006/main">
        <w:t xml:space="preserve">2. Svatost svatostánku kongregace</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Numeri 28:11-13 - A na počátku svých měsíců budete obětovat zápalnou oběť Hospodinu; dva mladí býci a jeden beran, sedm jehňat ročních bez skvrny; A tři desetiny mouky k oběti suché, olejem zadělané, za jednoho býčka; a dvě desetiny mouky k oběti suché zadělané olejem na jednoho berana; A několik desetin mouky zadělané olejem k suché oběti jednomu beránku; k zápalné oběti sladké vůně, ohnivé oběti Hospodinu.</w:t>
      </w:r>
    </w:p>
    <w:p/>
    <w:p>
      <w:r xmlns:w="http://schemas.openxmlformats.org/wordprocessingml/2006/main">
        <w:t xml:space="preserve">Leviticus 12:7 Kdo to obětuje před Hospodinem a vykoná za ni smíření; a bude očištěna od výtoku krve své. To je zákon pro tu, která porodila muže nebo ženu.</w:t>
      </w:r>
    </w:p>
    <w:p/>
    <w:p>
      <w:r xmlns:w="http://schemas.openxmlformats.org/wordprocessingml/2006/main">
        <w:t xml:space="preserve">Tento úryvek z Leviticus nastiňuje zákon pro ženu, která nedávno porodila, a to, jak musí Pánu usmířit za své očištění.</w:t>
      </w:r>
    </w:p>
    <w:p/>
    <w:p>
      <w:r xmlns:w="http://schemas.openxmlformats.org/wordprocessingml/2006/main">
        <w:t xml:space="preserve">1. Očistná síla Páně: Jak můžeme obdržet odpuštění skrze víru</w:t>
      </w:r>
    </w:p>
    <w:p/>
    <w:p>
      <w:r xmlns:w="http://schemas.openxmlformats.org/wordprocessingml/2006/main">
        <w:t xml:space="preserve">2. Boží milosrdenství: porozumění usmíření našich hříchů</w:t>
      </w:r>
    </w:p>
    <w:p/>
    <w:p>
      <w:r xmlns:w="http://schemas.openxmlformats.org/wordprocessingml/2006/main">
        <w:t xml:space="preserve">1. Izajáš 1:18 - "Pojďte, pojďme se společně domluvit, praví Hospodin: I když jsou vaše hříchy jako šarlat, budou bílé jako sníh; i když jsou červené jako karmín, budou jako vlna."</w:t>
      </w:r>
    </w:p>
    <w:p/>
    <w:p>
      <w:r xmlns:w="http://schemas.openxmlformats.org/wordprocessingml/2006/main">
        <w:t xml:space="preserve">2. Římanům 5:10 - "Jestliže, když jsme byli nepřáteli, byli jsme s Bohem smířeni smrtí jeho Syna, tím spíše, nyní, když jsme smířeni, budeme spaseni jeho životem."</w:t>
      </w:r>
    </w:p>
    <w:p/>
    <w:p>
      <w:r xmlns:w="http://schemas.openxmlformats.org/wordprocessingml/2006/main">
        <w:t xml:space="preserve">Leviticus 12:8 A když nebude moci přivésti beránka, přivede dvě želvy nebo dvě holoubata; jedno k zápalné oběti a druhé k oběti za hřích, a kněz ji očistí, a bude čistá.</w:t>
      </w:r>
    </w:p>
    <w:p/>
    <w:p>
      <w:r xmlns:w="http://schemas.openxmlformats.org/wordprocessingml/2006/main">
        <w:t xml:space="preserve">Žena, která nemůže přinést beránka k zápalné oběti, musí místo toho přinést dvě želvy nebo dvě holuby a kněz za ni vykoná smíření, aby byla čistá.</w:t>
      </w:r>
    </w:p>
    <w:p/>
    <w:p>
      <w:r xmlns:w="http://schemas.openxmlformats.org/wordprocessingml/2006/main">
        <w:t xml:space="preserve">1. Moc smíření: Jak se Ježíš obětoval, aby nás očistil</w:t>
      </w:r>
    </w:p>
    <w:p/>
    <w:p>
      <w:r xmlns:w="http://schemas.openxmlformats.org/wordprocessingml/2006/main">
        <w:t xml:space="preserve">2. Pohled na Leviticus 12:8: Význam zvířecích obětí ve Starém zákoně</w:t>
      </w:r>
    </w:p>
    <w:p/>
    <w:p>
      <w:r xmlns:w="http://schemas.openxmlformats.org/wordprocessingml/2006/main">
        <w:t xml:space="preserve">1. Římanům 5:8 - Bůh však dokazuje svou lásku k nám tím, že Kristus za nás zemřel, když jsme ještě byli hříšníci.</w:t>
      </w:r>
    </w:p>
    <w:p/>
    <w:p>
      <w:r xmlns:w="http://schemas.openxmlformats.org/wordprocessingml/2006/main">
        <w:t xml:space="preserve">2. Židům 9:22 - A téměř všechny věci jsou podle zákona očišťovány krví; a bez prolití krve není odpuštění.</w:t>
      </w:r>
    </w:p>
    <w:p/>
    <w:p>
      <w:r xmlns:w="http://schemas.openxmlformats.org/wordprocessingml/2006/main">
        <w:t xml:space="preserve">Leviticus 13 lze shrnout do tří následujících odstavců s vyznačenými verši:</w:t>
      </w:r>
    </w:p>
    <w:p/>
    <w:p>
      <w:r xmlns:w="http://schemas.openxmlformats.org/wordprocessingml/2006/main">
        <w:t xml:space="preserve">Odstavec 1: Leviticus 13:1-17 uvádí zákony týkající se kožních chorob a infekcí. Pokud se u člověka objeví kožní onemocnění, musí být předveden ke knězi na vyšetření. Kněz postižené místo pečlivě prohlédne a určí, zda je čisté nebo nečisté. Jsou popsány různé typy kožních onemocnění, včetně lepry. Je-li nemoc považována za nečistou, je osoba prohlášena obřadně za nečistou a musí přebývat mimo tábor, dokud nebude vyléčena.</w:t>
      </w:r>
    </w:p>
    <w:p/>
    <w:p>
      <w:r xmlns:w="http://schemas.openxmlformats.org/wordprocessingml/2006/main">
        <w:t xml:space="preserve">Odstavec 2: Pokračování v Leviticus 13:18-46 jsou uvedeny podrobné pokyny týkající se různých forem kožních onemocnění a jejich důsledků. Kněz zkoumá různé příznaky, jako je otok, změna barvy nebo vředy na kůži, aby zjistil, zda je čistá nebo nečistá. Jsou uvedeny specifické pokyny pro diagnostiku lepry, přičemž se rozlišují její různá stádia a projevy.</w:t>
      </w:r>
    </w:p>
    <w:p/>
    <w:p>
      <w:r xmlns:w="http://schemas.openxmlformats.org/wordprocessingml/2006/main">
        <w:t xml:space="preserve">Odstavec 3: Leviticus 13 končí pokyny, jak zacházet s oděvy, které mohly být kontaminovány infekčním onemocněním kůže. Pokud se na oděvu objevily infekční skvrny, prohlédne je kněz, který určí, zda je čistý nebo nečistý. V případě kontaminace je nutné oděv spálit, protože jej nelze vyčistit praním ani žádným jiným způsobem.</w:t>
      </w:r>
    </w:p>
    <w:p/>
    <w:p>
      <w:r xmlns:w="http://schemas.openxmlformats.org/wordprocessingml/2006/main">
        <w:t xml:space="preserve">Celkem:</w:t>
      </w:r>
    </w:p>
    <w:p>
      <w:r xmlns:w="http://schemas.openxmlformats.org/wordprocessingml/2006/main">
        <w:t xml:space="preserve">Leviticus 13 představuje:</w:t>
      </w:r>
    </w:p>
    <w:p>
      <w:r xmlns:w="http://schemas.openxmlformats.org/wordprocessingml/2006/main">
        <w:t xml:space="preserve">Zákony týkající se vyšetřování kožních chorob, infekcí;</w:t>
      </w:r>
    </w:p>
    <w:p>
      <w:r xmlns:w="http://schemas.openxmlformats.org/wordprocessingml/2006/main">
        <w:t xml:space="preserve">Úloha kněze při určování čistoty, nečistoty;</w:t>
      </w:r>
    </w:p>
    <w:p>
      <w:r xmlns:w="http://schemas.openxmlformats.org/wordprocessingml/2006/main">
        <w:t xml:space="preserve">Důsledky pro ceremoniální čistotu; přebývat mimo tábor, dokud se neuzdraví.</w:t>
      </w:r>
    </w:p>
    <w:p/>
    <w:p>
      <w:r xmlns:w="http://schemas.openxmlformats.org/wordprocessingml/2006/main">
        <w:t xml:space="preserve">Podrobné pokyny pro diagnostiku různých forem kožních onemocnění;</w:t>
      </w:r>
    </w:p>
    <w:p>
      <w:r xmlns:w="http://schemas.openxmlformats.org/wordprocessingml/2006/main">
        <w:t xml:space="preserve">Identifikace příznaků, jako je otok, změna barvy, vředy;</w:t>
      </w:r>
    </w:p>
    <w:p>
      <w:r xmlns:w="http://schemas.openxmlformats.org/wordprocessingml/2006/main">
        <w:t xml:space="preserve">Zaměřte se na identifikaci různých stádií, projevů malomocenství.</w:t>
      </w:r>
    </w:p>
    <w:p/>
    <w:p>
      <w:r xmlns:w="http://schemas.openxmlformats.org/wordprocessingml/2006/main">
        <w:t xml:space="preserve">Pokyny týkající se zacházení s kontaminovanými oděvy;</w:t>
      </w:r>
    </w:p>
    <w:p>
      <w:r xmlns:w="http://schemas.openxmlformats.org/wordprocessingml/2006/main">
        <w:t xml:space="preserve">Kněžská prohlídka ke zjištění čistoty, nečistoty;</w:t>
      </w:r>
    </w:p>
    <w:p>
      <w:r xmlns:w="http://schemas.openxmlformats.org/wordprocessingml/2006/main">
        <w:t xml:space="preserve">Spalování kontaminovaného oblečení kvůli neschopnosti vyčistit.</w:t>
      </w:r>
    </w:p>
    <w:p/>
    <w:p>
      <w:r xmlns:w="http://schemas.openxmlformats.org/wordprocessingml/2006/main">
        <w:t xml:space="preserve">Tato kapitola se zaměřuje na zákony týkající se kožních chorob a infekcí ve starověkém Izraeli. Když se u člověka objeví kožní onemocnění, je předveden před kněze na vyšetření. Kněz pečlivě prohlédne postižené místo a určí, zda je čisté nebo nečisté, včetně konkrétních pokynů pro diagnostiku lepry. Je-li nemoc považována za nečistou, je osoba prohlášena obřadně za nečistou a musí přebývat mimo tábor, dokud nebude vyléčena.</w:t>
      </w:r>
    </w:p>
    <w:p/>
    <w:p>
      <w:r xmlns:w="http://schemas.openxmlformats.org/wordprocessingml/2006/main">
        <w:t xml:space="preserve">Kromě toho Leviticus 13 poskytuje pokyny, jak zacházet s oděvy, které mohly být kontaminovány infekčním onemocněním kůže. Kněz takové oděvy prohlédne a určí jejich čistotu nebo nečistotu. Pokud je oděv kontaminován, musí být spálen, protože jej nelze vyčistit praním ani žádným jiným způsobem.</w:t>
      </w:r>
    </w:p>
    <w:p/>
    <w:p>
      <w:r xmlns:w="http://schemas.openxmlformats.org/wordprocessingml/2006/main">
        <w:t xml:space="preserve">Tato nařízení zdůrazňují důležitost udržování čistoty a čistoty v izraelské společnosti. Slouží jako prostředek k identifikaci a izolaci nakažlivých nemocí, aby se zabránilo jejich šíření mezi komunitou, a zároveň zdůrazňují Boží zájem o svatost mezi Jeho lidem.</w:t>
      </w:r>
    </w:p>
    <w:p/>
    <w:p>
      <w:r xmlns:w="http://schemas.openxmlformats.org/wordprocessingml/2006/main">
        <w:t xml:space="preserve">Leviticus 13:1 Hospodin promluvil k Mojžíšovi a Áronovi:</w:t>
      </w:r>
    </w:p>
    <w:p/>
    <w:p>
      <w:r xmlns:w="http://schemas.openxmlformats.org/wordprocessingml/2006/main">
        <w:t xml:space="preserve">Tato pasáž nastiňuje pokyny, které Bůh dal Mojžíšovi a Áronovi, jak jednat s lidmi s infekčními kožními chorobami.</w:t>
      </w:r>
    </w:p>
    <w:p/>
    <w:p>
      <w:r xmlns:w="http://schemas.openxmlformats.org/wordprocessingml/2006/main">
        <w:t xml:space="preserve">1. Boží pokyny: Být moudrý a pečovat o nemocné</w:t>
      </w:r>
    </w:p>
    <w:p/>
    <w:p>
      <w:r xmlns:w="http://schemas.openxmlformats.org/wordprocessingml/2006/main">
        <w:t xml:space="preserve">2. Boží milosrdenství: péče o nejmenší z nich</w:t>
      </w:r>
    </w:p>
    <w:p/>
    <w:p>
      <w:r xmlns:w="http://schemas.openxmlformats.org/wordprocessingml/2006/main">
        <w:t xml:space="preserve">1. Matouš 25:35-40 - "Neboť jsem měl hlad a dali jste mi jíst, měl jsem žízeň a dali jste mi pít, byl jsem cizinec a pozvali jste mě dovnitř"</w:t>
      </w:r>
    </w:p>
    <w:p/>
    <w:p>
      <w:r xmlns:w="http://schemas.openxmlformats.org/wordprocessingml/2006/main">
        <w:t xml:space="preserve">2. Jakub 1:27 - "Náboženství, které Bůh, náš Otec přijímá jako čisté a bezchybné, je toto: starat se o sirotky a vdovy v jejich nouzi a chránit se před znečištěním světem."</w:t>
      </w:r>
    </w:p>
    <w:p/>
    <w:p>
      <w:r xmlns:w="http://schemas.openxmlformats.org/wordprocessingml/2006/main">
        <w:t xml:space="preserve">Leviticus 13:2 Když člověk bude mít na kůži svého těla povstání, strupu nebo světlou skvrnu, a bude to na kůži jeho těla jako rána malomocenství; pak bude přiveden ke knězi Áronovi nebo k některému z jeho synů kněžím.</w:t>
      </w:r>
    </w:p>
    <w:p/>
    <w:p>
      <w:r xmlns:w="http://schemas.openxmlformats.org/wordprocessingml/2006/main">
        <w:t xml:space="preserve">Když má muž kožní onemocnění podobné lepře, má být přiveden ke knězi Áronovi nebo k některému z jeho synů.</w:t>
      </w:r>
    </w:p>
    <w:p/>
    <w:p>
      <w:r xmlns:w="http://schemas.openxmlformats.org/wordprocessingml/2006/main">
        <w:t xml:space="preserve">1. Být věrný Božím přikázáním: Leviticus 13:2</w:t>
      </w:r>
    </w:p>
    <w:p/>
    <w:p>
      <w:r xmlns:w="http://schemas.openxmlformats.org/wordprocessingml/2006/main">
        <w:t xml:space="preserve">2. Role kněze: Přinášení uzdravení postiženým</w:t>
      </w:r>
    </w:p>
    <w:p/>
    <w:p>
      <w:r xmlns:w="http://schemas.openxmlformats.org/wordprocessingml/2006/main">
        <w:t xml:space="preserve">1. Jakub 5:14 - Je mezi vámi někdo nemocný? Ať zavolá starší církve; a ať se nad ním modlí a mažou ho olejem ve jménu Páně:</w:t>
      </w:r>
    </w:p>
    <w:p/>
    <w:p>
      <w:r xmlns:w="http://schemas.openxmlformats.org/wordprocessingml/2006/main">
        <w:t xml:space="preserve">2. Exodus 28:1 - A vezmi k sobě svého bratra Árona a jeho syny z řad synů Izraele, aby mi sloužil v kněžském úřadu, a to Árona, Nádaba a Abihua, Eleazara a Itamara. , Áronovi synové.</w:t>
      </w:r>
    </w:p>
    <w:p/>
    <w:p>
      <w:r xmlns:w="http://schemas.openxmlformats.org/wordprocessingml/2006/main">
        <w:t xml:space="preserve">Leviticus 13:3 A kněz pohlédne na ránu na kůži těla, a když chlupy v ráně zbělají a rána v dohledu bude hlubší než kůže jeho těla, je to rána malomocenství. : I pohledí na něj kněz a prohlásí ho za nečistého.</w:t>
      </w:r>
    </w:p>
    <w:p/>
    <w:p>
      <w:r xmlns:w="http://schemas.openxmlformats.org/wordprocessingml/2006/main">
        <w:t xml:space="preserve">Kněz má prozkoumat kůži postižené osoby, aby zjistil, zda se nejedná o mor lepry.</w:t>
      </w:r>
    </w:p>
    <w:p/>
    <w:p>
      <w:r xmlns:w="http://schemas.openxmlformats.org/wordprocessingml/2006/main">
        <w:t xml:space="preserve">1. Rozpoznání Božího milosrdenství: Úvahy o malomocenství</w:t>
      </w:r>
    </w:p>
    <w:p/>
    <w:p>
      <w:r xmlns:w="http://schemas.openxmlformats.org/wordprocessingml/2006/main">
        <w:t xml:space="preserve">2. Přijetí Božího soudu: Nalezení síly v malomocenství</w:t>
      </w:r>
    </w:p>
    <w:p/>
    <w:p>
      <w:r xmlns:w="http://schemas.openxmlformats.org/wordprocessingml/2006/main">
        <w:t xml:space="preserve">1. Matouš 8:2-3 - A hle, přišel malomocný a klaněl se mu se slovy: Pane, chceš-li, můžeš mě očistit. I vztáhl Ježíš ruku, dotkl se ho, řka: Chci; buď čistý. A hned bylo jeho malomocenství očištěno.</w:t>
      </w:r>
    </w:p>
    <w:p/>
    <w:p>
      <w:r xmlns:w="http://schemas.openxmlformats.org/wordprocessingml/2006/main">
        <w:t xml:space="preserve">2. Lukáš 17:11-19 - A stalo se, když šel do Jeruzaléma, že prošel středem Samaří a Galileje. A když vcházel do jakési vesnice, potkalo ho deset malomocných, kteří stáli opodál. I pozvedli hlas a řekli: Ježíši, Mistře, smiluj se nad námi. A když je spatřil, řekl jim: Jděte, ukažte se kněžím. A stalo se, že když šli, byli očištěni.</w:t>
      </w:r>
    </w:p>
    <w:p/>
    <w:p>
      <w:r xmlns:w="http://schemas.openxmlformats.org/wordprocessingml/2006/main">
        <w:t xml:space="preserve">Leviticus 13:4 Bude-li světlá skvrna na kůži jeho těla bílá a na pohled nebude hlubší než kůže a její chlupy nezbělají; pak kněz zavřít toho, kdo trpí morem, na sedm dní.</w:t>
      </w:r>
    </w:p>
    <w:p/>
    <w:p>
      <w:r xmlns:w="http://schemas.openxmlformats.org/wordprocessingml/2006/main">
        <w:t xml:space="preserve">Kněz musí zavřít člověka s kožním morem na sedm dní, pokud světlý bod na jeho kůži je bílý a není hlubší než kůže a vlasy nezbělely.</w:t>
      </w:r>
    </w:p>
    <w:p/>
    <w:p>
      <w:r xmlns:w="http://schemas.openxmlformats.org/wordprocessingml/2006/main">
        <w:t xml:space="preserve">1. Důležitost poslušnosti Božích příkazů, i když nerozumíme proč.</w:t>
      </w:r>
    </w:p>
    <w:p/>
    <w:p>
      <w:r xmlns:w="http://schemas.openxmlformats.org/wordprocessingml/2006/main">
        <w:t xml:space="preserve">2. Důvěra v Boha, že nás provede těžkými časy a náročnými okolnostmi.</w:t>
      </w:r>
    </w:p>
    <w:p/>
    <w:p>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Leviticus 13:5 Sedmého dne na něj kněz pohlédne, a hle, bude-li rána v jeho očích zastavena a rána se nerozšíří po kůži; pak ho kněz uzavře dalších sedm dní:</w:t>
      </w:r>
    </w:p>
    <w:p/>
    <w:p>
      <w:r xmlns:w="http://schemas.openxmlformats.org/wordprocessingml/2006/main">
        <w:t xml:space="preserve">Kněz prohlédne osobu s onemocněním kůže, aby zjistil, zda mor zůstal nebo se rozšířil.</w:t>
      </w:r>
    </w:p>
    <w:p/>
    <w:p>
      <w:r xmlns:w="http://schemas.openxmlformats.org/wordprocessingml/2006/main">
        <w:t xml:space="preserve">1. „Síla trpělivosti: Naučit se čekat na Boží načasování“</w:t>
      </w:r>
    </w:p>
    <w:p/>
    <w:p>
      <w:r xmlns:w="http://schemas.openxmlformats.org/wordprocessingml/2006/main">
        <w:t xml:space="preserve">2. „Důležitost poslušnosti: Následovat Pánovy pokyny“</w:t>
      </w:r>
    </w:p>
    <w:p/>
    <w:p>
      <w:r xmlns:w="http://schemas.openxmlformats.org/wordprocessingml/2006/main">
        <w:t xml:space="preserve">1. Jakub 5:7-8 – „Buďte tedy trpěliví, bratři, až do příchodu Páně. Podívejte se, jak zemědělec čeká na vzácné plody země a je s nimi trpělivý, dokud nepřijme časné a pozdní déšť. I vy buďte trpěliví. Upevněte svá srdce, neboť příchod Páně je blízko."</w:t>
      </w:r>
    </w:p>
    <w:p/>
    <w:p>
      <w:r xmlns:w="http://schemas.openxmlformats.org/wordprocessingml/2006/main">
        <w:t xml:space="preserve">2. Římanům 12:1-2 - "Prosím vás tedy, bratři, pro Boží milosrdenství, abyste svá těla přinášeli jako živou, svatou a Bohu milou oběť, což je vaše duchovní uctívání. Nepřizpůsobujte se tento svět, ale proměňte se obnovou své mysli, abyste zkouškou mohli rozeznat, co je Boží vůle, co je dobré, přijatelné a dokonalé."</w:t>
      </w:r>
    </w:p>
    <w:p/>
    <w:p>
      <w:r xmlns:w="http://schemas.openxmlformats.org/wordprocessingml/2006/main">
        <w:t xml:space="preserve">Leviticus 13:6 Sedmého dne na něj kněz znovu pohlédne, a hle, je-li rána poněkud tmavá a rána se nerozšířila po kůži, prohlásí jej kněz za čistého: je to pouhá strupovitost. vypere si šaty a bude čistý.</w:t>
      </w:r>
    </w:p>
    <w:p/>
    <w:p>
      <w:r xmlns:w="http://schemas.openxmlformats.org/wordprocessingml/2006/main">
        <w:t xml:space="preserve">V sedmý den moru, pokud se mor nerozšířil a je tmavý, kněz prohlásí osobu za čistou a mor za strupu.</w:t>
      </w:r>
    </w:p>
    <w:p/>
    <w:p>
      <w:r xmlns:w="http://schemas.openxmlformats.org/wordprocessingml/2006/main">
        <w:t xml:space="preserve">1. V procesu léčení je zjevná Boží milost</w:t>
      </w:r>
    </w:p>
    <w:p/>
    <w:p>
      <w:r xmlns:w="http://schemas.openxmlformats.org/wordprocessingml/2006/main">
        <w:t xml:space="preserve">2. Důvěřovat Bohu v těžkých dobách</w:t>
      </w:r>
    </w:p>
    <w:p/>
    <w:p>
      <w:r xmlns:w="http://schemas.openxmlformats.org/wordprocessingml/2006/main">
        <w:t xml:space="preserve">1. Izajáš 53:5 - Ale on byl raněn pro naše přestoupení, byl zdrcen pro naše nepravosti, trest našeho pokoje byl na něm; a jeho ranami jsme uzdraveni.</w:t>
      </w:r>
    </w:p>
    <w:p/>
    <w:p>
      <w:r xmlns:w="http://schemas.openxmlformats.org/wordprocessingml/2006/main">
        <w:t xml:space="preserve">2. Jakub 5:14-15 - Je mezi vámi někdo nemocný? ať zavolá starší církve; a ať se nad ním modlí a mažou ho olejem ve jménu Páně: A modlitba víry zachrání nemocného a Pán ho pozdvihne; a jestliže se dopustil hříchů, budou mu odpuštěny.</w:t>
      </w:r>
    </w:p>
    <w:p/>
    <w:p>
      <w:r xmlns:w="http://schemas.openxmlformats.org/wordprocessingml/2006/main">
        <w:t xml:space="preserve">Leviticus 13:7 Jestliže se však strupovitost rozšířila po kůži, poté, co byl viděn od kněze, aby se očistil, bude znovu vidět kněz.</w:t>
      </w:r>
    </w:p>
    <w:p/>
    <w:p>
      <w:r xmlns:w="http://schemas.openxmlformats.org/wordprocessingml/2006/main">
        <w:t xml:space="preserve">Tato pasáž vysvětluje, že pokud má člověk strup, který se začne šířit, musí ho znovu vidět kněz kvůli očištění.</w:t>
      </w:r>
    </w:p>
    <w:p/>
    <w:p>
      <w:r xmlns:w="http://schemas.openxmlformats.org/wordprocessingml/2006/main">
        <w:t xml:space="preserve">1. „Bůh se stará o naše zdraví a pohodu“</w:t>
      </w:r>
    </w:p>
    <w:p/>
    <w:p>
      <w:r xmlns:w="http://schemas.openxmlformats.org/wordprocessingml/2006/main">
        <w:t xml:space="preserve">2. „Důležitost následovat Boží zákony“</w:t>
      </w:r>
    </w:p>
    <w:p/>
    <w:p>
      <w:r xmlns:w="http://schemas.openxmlformats.org/wordprocessingml/2006/main">
        <w:t xml:space="preserve">1. Izajáš 33:24 - "A žádný obyvatel neřekne: Jsem nemocný; lidem, kteří tam bydlí, bude odpuštěna jejich nepravost."</w:t>
      </w:r>
    </w:p>
    <w:p/>
    <w:p>
      <w:r xmlns:w="http://schemas.openxmlformats.org/wordprocessingml/2006/main">
        <w:t xml:space="preserve">2. Jakub 5:14-15 - "Je někdo z vás nemocen? Ať si zavolá starší církve a ti ať se nad ním modlí a mažou ho olejem ve jménu Páně. A modlitba víry bude zachraň nemocného a Pán ho vzkřísí. A jestliže se dopustil hříchů, bude mu odpuštěno."</w:t>
      </w:r>
    </w:p>
    <w:p/>
    <w:p>
      <w:r xmlns:w="http://schemas.openxmlformats.org/wordprocessingml/2006/main">
        <w:t xml:space="preserve">Leviticus 13:8 Vidí-li kněz, hle, strupovitost se rozšířila po kůži, prohlásí ho za nečistého; je to malomocenství.</w:t>
      </w:r>
    </w:p>
    <w:p/>
    <w:p>
      <w:r xmlns:w="http://schemas.openxmlformats.org/wordprocessingml/2006/main">
        <w:t xml:space="preserve">Pokud kněz vidí, jak se někomu na kůži šíří strup, musí ho prohlásit za nečistého kvůli malomocenství.</w:t>
      </w:r>
    </w:p>
    <w:p/>
    <w:p>
      <w:r xmlns:w="http://schemas.openxmlformats.org/wordprocessingml/2006/main">
        <w:t xml:space="preserve">1. Důležitost naslouchání Božím pokynům: Studium Leviticus 13:8</w:t>
      </w:r>
    </w:p>
    <w:p/>
    <w:p>
      <w:r xmlns:w="http://schemas.openxmlformats.org/wordprocessingml/2006/main">
        <w:t xml:space="preserve">2. Rozpoznání nečistoty: Jak následovat Boží pokyny v Leviticus 13:8</w:t>
      </w:r>
    </w:p>
    <w:p/>
    <w:p>
      <w:r xmlns:w="http://schemas.openxmlformats.org/wordprocessingml/2006/main">
        <w:t xml:space="preserve">1.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Leviticus 13:9 Když člověka postihne malomocenství, přivedou ho ke knězi;</w:t>
      </w:r>
    </w:p>
    <w:p/>
    <w:p>
      <w:r xmlns:w="http://schemas.openxmlformats.org/wordprocessingml/2006/main">
        <w:t xml:space="preserve">Muž s leprou má být přiveden ke knězi na vyšetření.</w:t>
      </w:r>
    </w:p>
    <w:p/>
    <w:p>
      <w:r xmlns:w="http://schemas.openxmlformats.org/wordprocessingml/2006/main">
        <w:t xml:space="preserve">1. Boží plán uzdravení: Kněžská role v malomocenství</w:t>
      </w:r>
    </w:p>
    <w:p/>
    <w:p>
      <w:r xmlns:w="http://schemas.openxmlformats.org/wordprocessingml/2006/main">
        <w:t xml:space="preserve">2. Význam zkoušky: Malomocenství a kněžská role</w:t>
      </w:r>
    </w:p>
    <w:p/>
    <w:p>
      <w:r xmlns:w="http://schemas.openxmlformats.org/wordprocessingml/2006/main">
        <w:t xml:space="preserve">1. Matouš 8:2-3 – Ježíš uzdravuje malomocného muže</w:t>
      </w:r>
    </w:p>
    <w:p/>
    <w:p>
      <w:r xmlns:w="http://schemas.openxmlformats.org/wordprocessingml/2006/main">
        <w:t xml:space="preserve">2. Lukáš 17:11-19 – Ježíš uzdravuje deset mužů s malomocenstvím</w:t>
      </w:r>
    </w:p>
    <w:p/>
    <w:p>
      <w:r xmlns:w="http://schemas.openxmlformats.org/wordprocessingml/2006/main">
        <w:t xml:space="preserve">Leviticus 13:10 Kněz ho uvidí, a hle, je-li povstání na kůži bílé, zbělelo vlasy a vstalo rychle syrové maso;</w:t>
      </w:r>
    </w:p>
    <w:p/>
    <w:p>
      <w:r xmlns:w="http://schemas.openxmlformats.org/wordprocessingml/2006/main">
        <w:t xml:space="preserve">Kněz je instruován, aby prohlédl osobu, která má kožní postižení, a pokud je charakterizováno bílým zbarvením kůže a vlasů a je doprovázeno syrovým masem, má být prohlášen za nečistého.</w:t>
      </w:r>
    </w:p>
    <w:p/>
    <w:p>
      <w:r xmlns:w="http://schemas.openxmlformats.org/wordprocessingml/2006/main">
        <w:t xml:space="preserve">1: Pán má vše pod kontrolou – Boží zákony v Leviticus nám ukazují, že má pod kontrolou i ty nejmenší detaily v našich životech a že si je vědom všech našich trápení.</w:t>
      </w:r>
    </w:p>
    <w:p/>
    <w:p>
      <w:r xmlns:w="http://schemas.openxmlformats.org/wordprocessingml/2006/main">
        <w:t xml:space="preserve">2: Boží svatost – Leviticus 13:10 nám připomíná Boží svatost a to, že kvůli svému lidu rozlišoval mezi tím, co je čisté a co je nečisté.</w:t>
      </w:r>
    </w:p>
    <w:p/>
    <w:p>
      <w:r xmlns:w="http://schemas.openxmlformats.org/wordprocessingml/2006/main">
        <w:t xml:space="preserve">1:2 Korintským 5:17 - Je-li tedy někdo v Kristu, je nové stvoření; staré je pryč, nové přišlo!</w:t>
      </w:r>
    </w:p>
    <w:p/>
    <w:p>
      <w:r xmlns:w="http://schemas.openxmlformats.org/wordprocessingml/2006/main">
        <w:t xml:space="preserve">2:Filipským 4:19 - A můj Bůh vyhoví všem vašim potřebám podle svého slavného bohatství v Kristu Ježíši.</w:t>
      </w:r>
    </w:p>
    <w:p/>
    <w:p>
      <w:r xmlns:w="http://schemas.openxmlformats.org/wordprocessingml/2006/main">
        <w:t xml:space="preserve">Leviticus 13:11 Je to stará malomocenství na kůži jeho těla, a kněz ho prohlásí za nečistého a nezavře ho, protože je nečistý.</w:t>
      </w:r>
    </w:p>
    <w:p/>
    <w:p>
      <w:r xmlns:w="http://schemas.openxmlformats.org/wordprocessingml/2006/main">
        <w:t xml:space="preserve">Tato pasáž hovoří o jedinci, který je knězem prohlášen za nečistého kvůli staré lepře v kůži.</w:t>
      </w:r>
    </w:p>
    <w:p/>
    <w:p>
      <w:r xmlns:w="http://schemas.openxmlformats.org/wordprocessingml/2006/main">
        <w:t xml:space="preserve">1. Léčivá Boží síla: Pochopení důležitosti fyzického a duchovního léčení.</w:t>
      </w:r>
    </w:p>
    <w:p/>
    <w:p>
      <w:r xmlns:w="http://schemas.openxmlformats.org/wordprocessingml/2006/main">
        <w:t xml:space="preserve">2. Boží vedení: Naučte se důvěřovat Božímu vedení pro naše životy, a to i uprostřed utrpení.</w:t>
      </w:r>
    </w:p>
    <w:p/>
    <w:p>
      <w:r xmlns:w="http://schemas.openxmlformats.org/wordprocessingml/2006/main">
        <w:t xml:space="preserve">1. Matouš 10:8 - Uzdravujte nemocné, křište mrtvé, očišťujte malomocné, vyhánějte démony.</w:t>
      </w:r>
    </w:p>
    <w:p/>
    <w:p>
      <w:r xmlns:w="http://schemas.openxmlformats.org/wordprocessingml/2006/main">
        <w:t xml:space="preserve">2. Jakub 5:14-15 - Je někdo z vás nemocný? Ať si zavolají starší církve, aby se nad nimi modlili a pomazali je olejem ve jménu Páně. A modlitba pronášená ve víře nemocného uzdraví; Hospodin je vzkřísí. Pokud zhřešili, bude jim odpuštěno.</w:t>
      </w:r>
    </w:p>
    <w:p/>
    <w:p>
      <w:r xmlns:w="http://schemas.openxmlformats.org/wordprocessingml/2006/main">
        <w:t xml:space="preserve">Leviticus 13:12 Propukla-li malomocenství na kůži a malomocenství by pokrylo celou kůži toho, kdo má ránu, od hlavy až po nohy, kamkoli se kněz podívá;</w:t>
      </w:r>
    </w:p>
    <w:p/>
    <w:p>
      <w:r xmlns:w="http://schemas.openxmlformats.org/wordprocessingml/2006/main">
        <w:t xml:space="preserve">Pokud má člověk lepru, kněz musí prozkoumat postižené oblasti těla a určit, zda se skutečně jedná o malomocenství.</w:t>
      </w:r>
    </w:p>
    <w:p/>
    <w:p>
      <w:r xmlns:w="http://schemas.openxmlformats.org/wordprocessingml/2006/main">
        <w:t xml:space="preserve">1. Síla léčení: Jak můžeme pomoci ostatním najít naději</w:t>
      </w:r>
    </w:p>
    <w:p/>
    <w:p>
      <w:r xmlns:w="http://schemas.openxmlformats.org/wordprocessingml/2006/main">
        <w:t xml:space="preserve">2. Svatost Boha: Když se podřídíme Jeho autoritě</w:t>
      </w:r>
    </w:p>
    <w:p/>
    <w:p>
      <w:r xmlns:w="http://schemas.openxmlformats.org/wordprocessingml/2006/main">
        <w:t xml:space="preserve">1. Matouš 8:1 3 - Když Ježíš viděl zástupy, bylo mu jich líto, protože byli sužováni a bezmocní jako ovce bez pastýře.</w:t>
      </w:r>
    </w:p>
    <w:p/>
    <w:p>
      <w:r xmlns:w="http://schemas.openxmlformats.org/wordprocessingml/2006/main">
        <w:t xml:space="preserve">2. Isaiah 53:4 5 - On zajisté nesl naše zármutky a nesl naše bolesti; přesto jsme ho považovali za zasaženého, zbitého Bohem a sužovaného. Ale on byl probodnut pro naše přestoupení; byl zdrcen pro naše nepravosti; na něm byl trest, který nám přinesl pokoj, a jeho ranami jsme uzdraveni.</w:t>
      </w:r>
    </w:p>
    <w:p/>
    <w:p>
      <w:r xmlns:w="http://schemas.openxmlformats.org/wordprocessingml/2006/main">
        <w:t xml:space="preserve">Leviticus 13:13 Potom kněz uváží, a hle, pokrylo-li malomocenství celé jeho tělo, prohlásí toho, kdo je zasažen ránou, za čistého; vše zbělelo, je čistý.</w:t>
      </w:r>
    </w:p>
    <w:p/>
    <w:p>
      <w:r xmlns:w="http://schemas.openxmlformats.org/wordprocessingml/2006/main">
        <w:t xml:space="preserve">Kněz prohlásí malomocného za čistého, jestliže malomocenství úplně zbělelo jeho kůži.</w:t>
      </w:r>
    </w:p>
    <w:p/>
    <w:p>
      <w:r xmlns:w="http://schemas.openxmlformats.org/wordprocessingml/2006/main">
        <w:t xml:space="preserve">1. Boží milosrdenství a opatření pro ty, kteří to potřebují</w:t>
      </w:r>
    </w:p>
    <w:p/>
    <w:p>
      <w:r xmlns:w="http://schemas.openxmlformats.org/wordprocessingml/2006/main">
        <w:t xml:space="preserve">2. Očištění od nevzhledných deformací</w:t>
      </w:r>
    </w:p>
    <w:p/>
    <w:p>
      <w:r xmlns:w="http://schemas.openxmlformats.org/wordprocessingml/2006/main">
        <w:t xml:space="preserve">1. Izajáš 1:18 - "Nyní pojďme, promluvme si, praví Hospodin: I když jsou vaše hříchy jako šarlat, budou bílé jako sníh."</w:t>
      </w:r>
    </w:p>
    <w:p/>
    <w:p>
      <w:r xmlns:w="http://schemas.openxmlformats.org/wordprocessingml/2006/main">
        <w:t xml:space="preserve">2. Jan 13:10 - "Ježíš mu řekl: "Kdo se vykoupal, nemusí se mýt, kromě nohou, ale je zcela čistý."</w:t>
      </w:r>
    </w:p>
    <w:p/>
    <w:p>
      <w:r xmlns:w="http://schemas.openxmlformats.org/wordprocessingml/2006/main">
        <w:t xml:space="preserve">Leviticus 13:14 Ale když se na něm objeví syrové maso, bude nečistý.</w:t>
      </w:r>
    </w:p>
    <w:p/>
    <w:p>
      <w:r xmlns:w="http://schemas.openxmlformats.org/wordprocessingml/2006/main">
        <w:t xml:space="preserve">Když má člověk na těle syrové maso, je podle Leviticus 13:14 považován za nečistého.</w:t>
      </w:r>
    </w:p>
    <w:p/>
    <w:p>
      <w:r xmlns:w="http://schemas.openxmlformats.org/wordprocessingml/2006/main">
        <w:t xml:space="preserve">1. Čistota je vedle zbožnosti – Použití Leviticus 13:14 k diskuzi o tom, jak náš vnější vzhled odráží náš duchovní stav.</w:t>
      </w:r>
    </w:p>
    <w:p/>
    <w:p>
      <w:r xmlns:w="http://schemas.openxmlformats.org/wordprocessingml/2006/main">
        <w:t xml:space="preserve">2. Síla čistoty – Zkoumání důležitosti udržování čistého fyzického a duchovního života, jak je nastíněno v Leviticus 13:14.</w:t>
      </w:r>
    </w:p>
    <w:p/>
    <w:p>
      <w:r xmlns:w="http://schemas.openxmlformats.org/wordprocessingml/2006/main">
        <w:t xml:space="preserve">1. Izajáš 1:16-17 - Umyjte se; čistit se; odstraňte zlo svých skutků před mýma očima; přestat páchat zlo.</w:t>
      </w:r>
    </w:p>
    <w:p/>
    <w:p>
      <w:r xmlns:w="http://schemas.openxmlformats.org/wordprocessingml/2006/main">
        <w:t xml:space="preserve">2. 1 Petr 1:15-16 - Ale jako svatý je ten, který vás povolal, i vy buďte svatí ve všem svém chování, protože je psáno: Buďte svatí, neboť já jsem svatý.</w:t>
      </w:r>
    </w:p>
    <w:p/>
    <w:p>
      <w:r xmlns:w="http://schemas.openxmlformats.org/wordprocessingml/2006/main">
        <w:t xml:space="preserve">Leviticus 13:15 Kněz uzří syrové maso a vyhlásí ho za nečistého, protože syrové maso je nečisté, je to malomocenství.</w:t>
      </w:r>
    </w:p>
    <w:p/>
    <w:p>
      <w:r xmlns:w="http://schemas.openxmlformats.org/wordprocessingml/2006/main">
        <w:t xml:space="preserve">Kněz musí prozkoumat osobu se syrovým masem, aby zjistil, zda není nečistý kvůli lepře.</w:t>
      </w:r>
    </w:p>
    <w:p/>
    <w:p>
      <w:r xmlns:w="http://schemas.openxmlformats.org/wordprocessingml/2006/main">
        <w:t xml:space="preserve">1. Síla nevědomí: Jak nás Ježíš uzdravuje z našich slabostí</w:t>
      </w:r>
    </w:p>
    <w:p/>
    <w:p>
      <w:r xmlns:w="http://schemas.openxmlformats.org/wordprocessingml/2006/main">
        <w:t xml:space="preserve">2. Boží milosrdenství a milost: Jak jsme očištěni svým utrpením</w:t>
      </w:r>
    </w:p>
    <w:p/>
    <w:p>
      <w:r xmlns:w="http://schemas.openxmlformats.org/wordprocessingml/2006/main">
        <w:t xml:space="preserve">1. Jan 5:6-9 (Ježíš uzdravil muže u rybníka Bethesda, i když ten muž nevěděl, kdo to byl)</w:t>
      </w:r>
    </w:p>
    <w:p/>
    <w:p>
      <w:r xmlns:w="http://schemas.openxmlformats.org/wordprocessingml/2006/main">
        <w:t xml:space="preserve">2. Izajáš 53:4-5 (Byl lidmi opovrhován a zavrhován; muž bolestí a znalý žalu; a jako ten, před nímž lidé skrývají svou tvář, byl opovrhován, a nevážili jsme si ho)</w:t>
      </w:r>
    </w:p>
    <w:p/>
    <w:p>
      <w:r xmlns:w="http://schemas.openxmlformats.org/wordprocessingml/2006/main">
        <w:t xml:space="preserve">Leviticus 13:16 Nebo jestliže se syrové maso znovu změní a zbělí, přijde ke knězi;</w:t>
      </w:r>
    </w:p>
    <w:p/>
    <w:p>
      <w:r xmlns:w="http://schemas.openxmlformats.org/wordprocessingml/2006/main">
        <w:t xml:space="preserve">Text popisuje situaci, kdy syrové maso člověka zbělá a musí jít ke knězi.</w:t>
      </w:r>
    </w:p>
    <w:p/>
    <w:p>
      <w:r xmlns:w="http://schemas.openxmlformats.org/wordprocessingml/2006/main">
        <w:t xml:space="preserve">1: Bůh nám přikazuje, abychom se k Němu obraceli v nouzi.</w:t>
      </w:r>
    </w:p>
    <w:p/>
    <w:p>
      <w:r xmlns:w="http://schemas.openxmlformats.org/wordprocessingml/2006/main">
        <w:t xml:space="preserve">2: Bůh je vždy připraven nás přijmout s otevřenou náručí.</w:t>
      </w:r>
    </w:p>
    <w:p/>
    <w:p>
      <w:r xmlns:w="http://schemas.openxmlformats.org/wordprocessingml/2006/main">
        <w:t xml:space="preserve">1: Jeremiáš 3:22-23 - "Vrať se, nevěřící Izraeli," praví Hospodin, "nebudu na tebe hledět v hněvu, neboť jsem milosrdný," praví Hospodin, "nebudu se hněvat navěky."</w:t>
      </w:r>
    </w:p>
    <w:p/>
    <w:p>
      <w:r xmlns:w="http://schemas.openxmlformats.org/wordprocessingml/2006/main">
        <w:t xml:space="preserve">2: Izaiáš 1:18 - "Pojďte, promluvme si," praví Hospodin. "Ačkoli jsou tvé hříchy jako šarlat, budou bílé jako sníh; i když budou červené jako karmín, budou jako vlna."</w:t>
      </w:r>
    </w:p>
    <w:p/>
    <w:p>
      <w:r xmlns:w="http://schemas.openxmlformats.org/wordprocessingml/2006/main">
        <w:t xml:space="preserve">Leviticus 13:17 Kněz ho uvidí, a hle, zbělá se rána; potom prohlásí kněz za čistého raněného; čistý jest.</w:t>
      </w:r>
    </w:p>
    <w:p/>
    <w:p>
      <w:r xmlns:w="http://schemas.openxmlformats.org/wordprocessingml/2006/main">
        <w:t xml:space="preserve">Kněz může diagnostikovat, zda má člověk mor a pokud je mor vyléčen, je prohlášen za čistého.</w:t>
      </w:r>
    </w:p>
    <w:p/>
    <w:p>
      <w:r xmlns:w="http://schemas.openxmlformats.org/wordprocessingml/2006/main">
        <w:t xml:space="preserve">1. Čisté srdce – Přísloví 4:23, Nade vše střež své srdce, protože z něj plyne vše, co děláš.</w:t>
      </w:r>
    </w:p>
    <w:p/>
    <w:p>
      <w:r xmlns:w="http://schemas.openxmlformats.org/wordprocessingml/2006/main">
        <w:t xml:space="preserve">2. Boží milosrdenství a odpuštění - Izajáš 1:18, I když jsou vaše hříchy jako šarlat, budou bílé jako sníh; i když jsou červené jako karmín, budou jako vlna.</w:t>
      </w:r>
    </w:p>
    <w:p/>
    <w:p>
      <w:r xmlns:w="http://schemas.openxmlformats.org/wordprocessingml/2006/main">
        <w:t xml:space="preserve">1. Žalm 51:10, Stvoř ve mně čisté srdce, Bože; a obnov ve mně správného ducha.</w:t>
      </w:r>
    </w:p>
    <w:p/>
    <w:p>
      <w:r xmlns:w="http://schemas.openxmlformats.org/wordprocessingml/2006/main">
        <w:t xml:space="preserve">2. Micheáš 7:19, Znovu se nad námi slituje a podmaní si naše nepravosti. Všechny naše hříchy uvrhneš do mořských hlubin.</w:t>
      </w:r>
    </w:p>
    <w:p/>
    <w:p>
      <w:r xmlns:w="http://schemas.openxmlformats.org/wordprocessingml/2006/main">
        <w:t xml:space="preserve">Leviticus 13:18 Také maso, v němž byl vřed, i v jeho kůži, je uzdraveno,</w:t>
      </w:r>
    </w:p>
    <w:p/>
    <w:p>
      <w:r xmlns:w="http://schemas.openxmlformats.org/wordprocessingml/2006/main">
        <w:t xml:space="preserve">Pasáž hovoří o zahojeném vředu v kůži.</w:t>
      </w:r>
    </w:p>
    <w:p/>
    <w:p>
      <w:r xmlns:w="http://schemas.openxmlformats.org/wordprocessingml/2006/main">
        <w:t xml:space="preserve">1: Boží milost je schopna uzdravit všechna naše trápení.</w:t>
      </w:r>
    </w:p>
    <w:p/>
    <w:p>
      <w:r xmlns:w="http://schemas.openxmlformats.org/wordprocessingml/2006/main">
        <w:t xml:space="preserve">2: Můžeme být uzdraveni důvěrou v Boží milosrdenství.</w:t>
      </w:r>
    </w:p>
    <w:p/>
    <w:p>
      <w:r xmlns:w="http://schemas.openxmlformats.org/wordprocessingml/2006/main">
        <w:t xml:space="preserve">1: Izajáš 53:5 - Ale on byl probodnut pro naše přestoupení, byl zdrcen pro naše nepravosti; na něm byl trest, který nám přinesl pokoj, a jeho ranami jsme uzdraveni.</w:t>
      </w:r>
    </w:p>
    <w:p/>
    <w:p>
      <w:r xmlns:w="http://schemas.openxmlformats.org/wordprocessingml/2006/main">
        <w:t xml:space="preserve">2: Jakub 5:14-15 - "Je někdo z vás nemocen? Ať si zavolají starší církve, aby se nad nimi modlili a pomazali je olejem ve jménu Páně. A modlitba pronášená ve víře nemocné učiní." člověk dobře, Hospodin je vzkřísí, jestliže zhřešili, bude jim odpuštěno.</w:t>
      </w:r>
    </w:p>
    <w:p/>
    <w:p>
      <w:r xmlns:w="http://schemas.openxmlformats.org/wordprocessingml/2006/main">
        <w:t xml:space="preserve">Leviticus 13:19 A na místě vředu se objeví bílá vyvýšenina nebo světlá skvrna, bílá a poněkud načervenalá, a to se ukáže knězi;</w:t>
      </w:r>
    </w:p>
    <w:p/>
    <w:p>
      <w:r xmlns:w="http://schemas.openxmlformats.org/wordprocessingml/2006/main">
        <w:t xml:space="preserve">Tato pasáž popisuje fyzický příznak konkrétního kožního onemocnění a proces určení, zda je či není nakažlivé.</w:t>
      </w:r>
    </w:p>
    <w:p/>
    <w:p>
      <w:r xmlns:w="http://schemas.openxmlformats.org/wordprocessingml/2006/main">
        <w:t xml:space="preserve">1. Boží uzdravující síla: Naučte se důvěřovat Bohu v dobách utrpení</w:t>
      </w:r>
    </w:p>
    <w:p/>
    <w:p>
      <w:r xmlns:w="http://schemas.openxmlformats.org/wordprocessingml/2006/main">
        <w:t xml:space="preserve">2. Znaky Boží vůle: Jak můžeme rozeznat jeho vůli v našich životech</w:t>
      </w:r>
    </w:p>
    <w:p/>
    <w:p>
      <w:r xmlns:w="http://schemas.openxmlformats.org/wordprocessingml/2006/main">
        <w:t xml:space="preserve">1. Izajáš 53:5 - Ale on byl probodnut pro naše přestoupení, byl zdrcen pro naše nepravosti; trest, který nám přinesl mír, byl na něm a jeho ranami jsme uzdraveni.</w:t>
      </w:r>
    </w:p>
    <w:p/>
    <w:p>
      <w:r xmlns:w="http://schemas.openxmlformats.org/wordprocessingml/2006/main">
        <w:t xml:space="preserve">2. Jakub 5:14-15 - Je někdo z vás nemocný? Ať si zavolají starší církve, aby se nad nimi modlili a pomazali je olejem ve jménu Páně. A modlitba pronášená ve víře nemocného uzdraví; Hospodin je vzkřísí. Pokud zhřešili, bude jim odpuštěno.</w:t>
      </w:r>
    </w:p>
    <w:p/>
    <w:p>
      <w:r xmlns:w="http://schemas.openxmlformats.org/wordprocessingml/2006/main">
        <w:t xml:space="preserve">Leviticus 13:20 Když to kněz spatří, hle, je na očích nižší než kůže a jeho chlupy zbělají; kněz jej prohlásí za nečistého. Je to rána malomocenství, která se rozpoutala vředem.</w:t>
      </w:r>
    </w:p>
    <w:p/>
    <w:p>
      <w:r xmlns:w="http://schemas.openxmlformats.org/wordprocessingml/2006/main">
        <w:t xml:space="preserve">Tato pasáž pojednává o symptomech malomocného moru, který je identifikován knězem.</w:t>
      </w:r>
    </w:p>
    <w:p/>
    <w:p>
      <w:r xmlns:w="http://schemas.openxmlformats.org/wordprocessingml/2006/main">
        <w:t xml:space="preserve">1. Všichni jsme povoláni k tomu, abychom byli světlem pro druhé v dobách soužení.</w:t>
      </w:r>
    </w:p>
    <w:p/>
    <w:p>
      <w:r xmlns:w="http://schemas.openxmlformats.org/wordprocessingml/2006/main">
        <w:t xml:space="preserve">2. Boží milosrdenství a milost stačí k překonání každé výzvy a slabosti.</w:t>
      </w:r>
    </w:p>
    <w:p/>
    <w:p>
      <w:r xmlns:w="http://schemas.openxmlformats.org/wordprocessingml/2006/main">
        <w:t xml:space="preserve">1. Izajáš 9:2 - "Lid, který chodí ve tmě, uviděl velké světlo; nad těmi, kdo žijí v zemi hluboké temnoty, zasvitlo světlo."</w:t>
      </w:r>
    </w:p>
    <w:p/>
    <w:p>
      <w:r xmlns:w="http://schemas.openxmlformats.org/wordprocessingml/2006/main">
        <w:t xml:space="preserve">2. Matouš 11:28 - "Pojďte ke mně všichni, kdo jste unaveni a obtíženi, a já vám dám odpočinutí."</w:t>
      </w:r>
    </w:p>
    <w:p/>
    <w:p>
      <w:r xmlns:w="http://schemas.openxmlformats.org/wordprocessingml/2006/main">
        <w:t xml:space="preserve">Leviticus 13:21 Když na to kněz pohlédne, a hle, nejsou na něm žádné bílé chlupy, a nebude-li nižší než kůže, ale bude trochu tmavý; potom ho kněz na sedm dní uzavře:</w:t>
      </w:r>
    </w:p>
    <w:p/>
    <w:p>
      <w:r xmlns:w="http://schemas.openxmlformats.org/wordprocessingml/2006/main">
        <w:t xml:space="preserve">Když je člověk podezřelý z malomocenství, kněz prohlédne bílé chloupky a určí, zda je léze tmavší než kůže. Pokud ano, je člověk na sedm dní zavřený.</w:t>
      </w:r>
    </w:p>
    <w:p/>
    <w:p>
      <w:r xmlns:w="http://schemas.openxmlformats.org/wordprocessingml/2006/main">
        <w:t xml:space="preserve">1. Boží milosrdenství a milost nám umožňují přijít k Němu pro uzdravení a naději v dobách nouze.</w:t>
      </w:r>
    </w:p>
    <w:p/>
    <w:p>
      <w:r xmlns:w="http://schemas.openxmlformats.org/wordprocessingml/2006/main">
        <w:t xml:space="preserve">2. I uprostřed našeho utrpení je stále přítomna Boží láska a dobrota.</w:t>
      </w:r>
    </w:p>
    <w:p/>
    <w:p>
      <w:r xmlns:w="http://schemas.openxmlformats.org/wordprocessingml/2006/main">
        <w:t xml:space="preserve">1. Žalm 91:14-16 - Protože mě miloval, vysvobodím ho; Postavím ho bezpečně na výsost, protože zná mé jméno. Bude mě volat a já mu odpovím; budu s ním v nesnázích; Zachráním ho a poctím. S dlouhým životem ho uspokojím a nechám ho vidět Svou spásu.</w:t>
      </w:r>
    </w:p>
    <w:p/>
    <w:p>
      <w:r xmlns:w="http://schemas.openxmlformats.org/wordprocessingml/2006/main">
        <w:t xml:space="preserve">2. Izajáš 43:2 - Až půjdeš přes vody, budu s tebou; a přes řeky vás nepřetečou. Když projdete ohněm, nespálíte se, ani vás nespálí plamen.</w:t>
      </w:r>
    </w:p>
    <w:p/>
    <w:p>
      <w:r xmlns:w="http://schemas.openxmlformats.org/wordprocessingml/2006/main">
        <w:t xml:space="preserve">Leviticus 13:22 A rozšíří-li se hodně po kůži, prohlásí ho kněz za nečistého; je to rána.</w:t>
      </w:r>
    </w:p>
    <w:p/>
    <w:p>
      <w:r xmlns:w="http://schemas.openxmlformats.org/wordprocessingml/2006/main">
        <w:t xml:space="preserve">Kněz má prohlásit člověka za nečistého, pokud má mor, který se rozšířil na jeho kůži.</w:t>
      </w:r>
    </w:p>
    <w:p/>
    <w:p>
      <w:r xmlns:w="http://schemas.openxmlformats.org/wordprocessingml/2006/main">
        <w:t xml:space="preserve">1. Síla čistoty: Jak nás a naše společenství chrání Boží pokyny</w:t>
      </w:r>
    </w:p>
    <w:p/>
    <w:p>
      <w:r xmlns:w="http://schemas.openxmlformats.org/wordprocessingml/2006/main">
        <w:t xml:space="preserve">2. Svatost života: Žít život oddělený pro Boha</w:t>
      </w:r>
    </w:p>
    <w:p/>
    <w:p>
      <w:r xmlns:w="http://schemas.openxmlformats.org/wordprocessingml/2006/main">
        <w:t xml:space="preserve">1. Leviticus 11:44-45 Já jsem Hospodin, váš Bůh. Posvěťte se tedy a buďte svatí, neboť já jsem svatý. Neposkvrníte se žádnou z hemžících se věcí, které se na zemi hemží.</w:t>
      </w:r>
    </w:p>
    <w:p/>
    <w:p>
      <w:r xmlns:w="http://schemas.openxmlformats.org/wordprocessingml/2006/main">
        <w:t xml:space="preserve">2. Matouš 5:48 Musíte být tedy dokonalí, jako je dokonalý váš nebeský Otec.</w:t>
      </w:r>
    </w:p>
    <w:p/>
    <w:p>
      <w:r xmlns:w="http://schemas.openxmlformats.org/wordprocessingml/2006/main">
        <w:t xml:space="preserve">Leviticus 13:23 Zůstane-li světlá skvrna na svém místě a nerozšíří se, je to hořící vřed; a kněz ho prohlásí za čistého.</w:t>
      </w:r>
    </w:p>
    <w:p/>
    <w:p>
      <w:r xmlns:w="http://schemas.openxmlformats.org/wordprocessingml/2006/main">
        <w:t xml:space="preserve">Světlý bod je hořící vřed a kněz prohlásí osobu za čistou.</w:t>
      </w:r>
    </w:p>
    <w:p/>
    <w:p>
      <w:r xmlns:w="http://schemas.openxmlformats.org/wordprocessingml/2006/main">
        <w:t xml:space="preserve">1. Boží uzdravující síla – pohled na sílu víry a modlitby k uzdravení a obnově.</w:t>
      </w:r>
    </w:p>
    <w:p/>
    <w:p>
      <w:r xmlns:w="http://schemas.openxmlformats.org/wordprocessingml/2006/main">
        <w:t xml:space="preserve">2. Boží zaopatření – zkoumání způsobů, jakými se Bůh stará o naše fyzické, emocionální a duchovní potřeby.</w:t>
      </w:r>
    </w:p>
    <w:p/>
    <w:p>
      <w:r xmlns:w="http://schemas.openxmlformats.org/wordprocessingml/2006/main">
        <w:t xml:space="preserve">1. Jakub 5:14-15 - "Je někdo z vás nemocen? Ať si zavolají starší církve, aby se nad nimi modlili a pomazali je olejem ve jménu Páně. A modlitba pronášená ve víře učiní nemocné člověku dobře; Hospodin je vzkřísí. Jestliže zhřešili, bude jim odpuštěno."</w:t>
      </w:r>
    </w:p>
    <w:p/>
    <w:p>
      <w:r xmlns:w="http://schemas.openxmlformats.org/wordprocessingml/2006/main">
        <w:t xml:space="preserve">2. Izajáš 53:5 - "Ale on byl probodnut pro naše přestoupení, byl zdrcen pro naše nepravosti; na něm byl trest, který nám přinesl pokoj, a jeho ranami jsme uzdraveni."</w:t>
      </w:r>
    </w:p>
    <w:p/>
    <w:p>
      <w:r xmlns:w="http://schemas.openxmlformats.org/wordprocessingml/2006/main">
        <w:t xml:space="preserve">Leviticus 13:24 Nebo je-li nějaké maso, v kůži, na níž je žhavé pálení, a hořící maso má bílou světlou skvrnu, poněkud načervenalou nebo bílou;</w:t>
      </w:r>
    </w:p>
    <w:p/>
    <w:p>
      <w:r xmlns:w="http://schemas.openxmlformats.org/wordprocessingml/2006/main">
        <w:t xml:space="preserve">Tato pasáž z knihy Leviticus popisuje stav kůže s příznaky horkého pálení a bílé nebo načervenalé skvrny.</w:t>
      </w:r>
    </w:p>
    <w:p/>
    <w:p>
      <w:r xmlns:w="http://schemas.openxmlformats.org/wordprocessingml/2006/main">
        <w:t xml:space="preserve">1. Ježíš uzdravuje naši nemoc: Studie o léčivé síle víry</w:t>
      </w:r>
    </w:p>
    <w:p/>
    <w:p>
      <w:r xmlns:w="http://schemas.openxmlformats.org/wordprocessingml/2006/main">
        <w:t xml:space="preserve">2. Boží milosrdenství: Jak je Bůh vždy připraven odpustit a uzdravit</w:t>
      </w:r>
    </w:p>
    <w:p/>
    <w:p>
      <w:r xmlns:w="http://schemas.openxmlformats.org/wordprocessingml/2006/main">
        <w:t xml:space="preserve">1. Izajáš 53:5 - Ale on byl probodnut pro naše přestoupení, byl zdrcen pro naše nepravosti; trest, který nám přinesl mír, byl na něm a jeho ranami jsme uzdraveni.</w:t>
      </w:r>
    </w:p>
    <w:p/>
    <w:p>
      <w:r xmlns:w="http://schemas.openxmlformats.org/wordprocessingml/2006/main">
        <w:t xml:space="preserve">2. Jakub 5:14-15 - Je někdo z vás nemocný? Ať si zavolají starší církve, aby se nad nimi modlili a pomazali je olejem ve jménu Páně. A modlitba pronášená ve víře nemocného uzdraví; Hospodin je vzkřísí. Pokud zhřešili, bude jim odpuštěno.</w:t>
      </w:r>
    </w:p>
    <w:p/>
    <w:p>
      <w:r xmlns:w="http://schemas.openxmlformats.org/wordprocessingml/2006/main">
        <w:t xml:space="preserve">Leviticus 13:25 Kněz na to pohlédne, a hle, zbělají-li chlupy na té světlé skvrně a jsou na pohled hlubší než kůže; malomocenství to jest vyražené z ohně, pročež ho kněz prohlásí za nečistého; jest to rána malomocenství.</w:t>
      </w:r>
    </w:p>
    <w:p/>
    <w:p>
      <w:r xmlns:w="http://schemas.openxmlformats.org/wordprocessingml/2006/main">
        <w:t xml:space="preserve">Kněz musí osobu, která má na kůži světlou skvrnu, prohlédnout, pokud vlasy na skvrně zbělely a skvrna je hlubší než kůže, je to známka malomocenství a kněz musí osobu prohlásit za nečistou.</w:t>
      </w:r>
    </w:p>
    <w:p/>
    <w:p>
      <w:r xmlns:w="http://schemas.openxmlformats.org/wordprocessingml/2006/main">
        <w:t xml:space="preserve">1. Svatost Boží: Jak malomocenství odhaluje Boží charakter</w:t>
      </w:r>
    </w:p>
    <w:p/>
    <w:p>
      <w:r xmlns:w="http://schemas.openxmlformats.org/wordprocessingml/2006/main">
        <w:t xml:space="preserve">2. Síla čistoty: Co se můžeme naučit z Leviticus 13</w:t>
      </w:r>
    </w:p>
    <w:p/>
    <w:p>
      <w:r xmlns:w="http://schemas.openxmlformats.org/wordprocessingml/2006/main">
        <w:t xml:space="preserve">1. Lukáš 5:12-13 Ježíš uzdravuje malomocného</w:t>
      </w:r>
    </w:p>
    <w:p/>
    <w:p>
      <w:r xmlns:w="http://schemas.openxmlformats.org/wordprocessingml/2006/main">
        <w:t xml:space="preserve">2. Židům 9:22 Bez prolití krve není odpuštění hříchů</w:t>
      </w:r>
    </w:p>
    <w:p/>
    <w:p>
      <w:r xmlns:w="http://schemas.openxmlformats.org/wordprocessingml/2006/main">
        <w:t xml:space="preserve">Leviticus 13:26 Když se na to kněz podívá, a hle, na světlé skvrně není žádný bílý chlup a není nižší než druhá kůže, ale je poněkud tmavý; potom ho kněz na sedm dní uzavře:</w:t>
      </w:r>
    </w:p>
    <w:p/>
    <w:p>
      <w:r xmlns:w="http://schemas.openxmlformats.org/wordprocessingml/2006/main">
        <w:t xml:space="preserve">Kněz musí vyšetřit kožní infekci a rozhodnout, zda je malomocná nebo ne.</w:t>
      </w:r>
    </w:p>
    <w:p/>
    <w:p>
      <w:r xmlns:w="http://schemas.openxmlformats.org/wordprocessingml/2006/main">
        <w:t xml:space="preserve">1: V Bohu můžeme najít naději a uzdravení, i když čelíme obtížným rozhodnutím.</w:t>
      </w:r>
    </w:p>
    <w:p/>
    <w:p>
      <w:r xmlns:w="http://schemas.openxmlformats.org/wordprocessingml/2006/main">
        <w:t xml:space="preserve">2: Když čelíme nejistotě, musíme hledat vedení u Boha.</w:t>
      </w:r>
    </w:p>
    <w:p/>
    <w:p>
      <w:r xmlns:w="http://schemas.openxmlformats.org/wordprocessingml/2006/main">
        <w:t xml:space="preserve">1: Filipským 4:6-7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2:Jakub 1:5-6 Jestliže někomu z vás chybí moudrost, ať prosí Boha, který štědře dává všem bez výčitek, a bude mu dána. Ale ať prosí ve víře, bez pochybností, neboť ten, kdo pochybuje, je jako mořská vlna, která je poháněna a zmítána větrem.</w:t>
      </w:r>
    </w:p>
    <w:p/>
    <w:p>
      <w:r xmlns:w="http://schemas.openxmlformats.org/wordprocessingml/2006/main">
        <w:t xml:space="preserve">Leviticus 13:27 Sedmého dne na něj kněz pohlédne, a pokud se to hodně rozšíří po kůži, prohlásí ho kněz za nečistého; je to rána malomocenství.</w:t>
      </w:r>
    </w:p>
    <w:p/>
    <w:p>
      <w:r xmlns:w="http://schemas.openxmlformats.org/wordprocessingml/2006/main">
        <w:t xml:space="preserve">Kněz sedmého dne vyšetří malomocného, a pokud se rozšířilo, bude prohlášen za nečistého.</w:t>
      </w:r>
    </w:p>
    <w:p/>
    <w:p>
      <w:r xmlns:w="http://schemas.openxmlformats.org/wordprocessingml/2006/main">
        <w:t xml:space="preserve">1: Boží láska se projevuje v Jeho péči o nemocné a zranitelné.</w:t>
      </w:r>
    </w:p>
    <w:p/>
    <w:p>
      <w:r xmlns:w="http://schemas.openxmlformats.org/wordprocessingml/2006/main">
        <w:t xml:space="preserve">2: Malomocenství je symbolem duchovního oddělení mezi námi a Bohem a potřeby, abychom se k Němu vrátili.</w:t>
      </w:r>
    </w:p>
    <w:p/>
    <w:p>
      <w:r xmlns:w="http://schemas.openxmlformats.org/wordprocessingml/2006/main">
        <w:t xml:space="preserve">1: Izajáš 53:4-5 - "Jistě nesl naše trápení a nesl naše trápení; přesto jsme ho považovali za raneného, zbitého Bohem a sužovaného. Ale on byl zraněn pro naše přestoupení, byl zdrcen pro naše nepravosti, na on byl trestem, který nám přinesl mír, a jeho ranami jsme uzdraveni."</w:t>
      </w:r>
    </w:p>
    <w:p/>
    <w:p>
      <w:r xmlns:w="http://schemas.openxmlformats.org/wordprocessingml/2006/main">
        <w:t xml:space="preserve">2:1 Jan 4:19 - "Milujeme, protože on první miloval nás."</w:t>
      </w:r>
    </w:p>
    <w:p/>
    <w:p>
      <w:r xmlns:w="http://schemas.openxmlformats.org/wordprocessingml/2006/main">
        <w:t xml:space="preserve">Leviticus 13:28 Zůstane-li světlá skvrna na svém místě a nerozšíří se v kůži, ale bude poněkud tmavá; jest to povstání z pálení, a kněz jej prohlásí za čistého;</w:t>
      </w:r>
    </w:p>
    <w:p/>
    <w:p>
      <w:r xmlns:w="http://schemas.openxmlformats.org/wordprocessingml/2006/main">
        <w:t xml:space="preserve">Tato pasáž hovoří o člověku se zánětem pálení a kněz ho prohlašuje za čistého.</w:t>
      </w:r>
    </w:p>
    <w:p/>
    <w:p>
      <w:r xmlns:w="http://schemas.openxmlformats.org/wordprocessingml/2006/main">
        <w:t xml:space="preserve">1. Boží milosrdenství: I tváří v tvář těžkostem</w:t>
      </w:r>
    </w:p>
    <w:p/>
    <w:p>
      <w:r xmlns:w="http://schemas.openxmlformats.org/wordprocessingml/2006/main">
        <w:t xml:space="preserve">2. Síla vyjadřování a autorita kněžství</w:t>
      </w:r>
    </w:p>
    <w:p/>
    <w:p>
      <w:r xmlns:w="http://schemas.openxmlformats.org/wordprocessingml/2006/main">
        <w:t xml:space="preserve">1. Jakub 5:14-15 - Je někdo z vás nemocný? Ať zavolá starší církve; a ať se nad ním modlí a mažou ho olejem ve jménu Páně: A modlitba víry zachrání nemocného a Pán ho pozdvihne; a jestliže se dopustil hříchů, budou mu odpuštěny.</w:t>
      </w:r>
    </w:p>
    <w:p/>
    <w:p>
      <w:r xmlns:w="http://schemas.openxmlformats.org/wordprocessingml/2006/main">
        <w:t xml:space="preserve">2. Marek 16:17-18 - A tato znamení budou následovat ty, kdo věří; V mém jménu budou vymítat démony; budou mluvit novými jazyky; Budou brát hady; a vypijí-li nějakou smrtící věc, neublíží jim to; budou vkládat ruce na nemocné a oni se uzdraví.</w:t>
      </w:r>
    </w:p>
    <w:p/>
    <w:p>
      <w:r xmlns:w="http://schemas.openxmlformats.org/wordprocessingml/2006/main">
        <w:t xml:space="preserve">Leviticus 13:29 Má-li muž nebo žena ránu na hlavě nebo na vousech;</w:t>
      </w:r>
    </w:p>
    <w:p/>
    <w:p>
      <w:r xmlns:w="http://schemas.openxmlformats.org/wordprocessingml/2006/main">
        <w:t xml:space="preserve">Pasáž zmiňuje, že mor se může objevit na hlavě nebo vousech muže nebo ženy.</w:t>
      </w:r>
    </w:p>
    <w:p/>
    <w:p>
      <w:r xmlns:w="http://schemas.openxmlformats.org/wordprocessingml/2006/main">
        <w:t xml:space="preserve">1. Síla Boží ochrany: Jak nás Boží láska tlumí rány</w:t>
      </w:r>
    </w:p>
    <w:p/>
    <w:p>
      <w:r xmlns:w="http://schemas.openxmlformats.org/wordprocessingml/2006/main">
        <w:t xml:space="preserve">2. Přijetí našich bojů: Jak vytrvat, když se objeví mor</w:t>
      </w:r>
    </w:p>
    <w:p/>
    <w:p>
      <w:r xmlns:w="http://schemas.openxmlformats.org/wordprocessingml/2006/main">
        <w:t xml:space="preserve">1. Žalm 91:3-4 Zajisté tě zachrání před osídlem lovce a před smrtelným morem. Přikryje tě svým peřím a pod jeho křídly najdeš útočiště.</w:t>
      </w:r>
    </w:p>
    <w:p/>
    <w:p>
      <w:r xmlns:w="http://schemas.openxmlformats.org/wordprocessingml/2006/main">
        <w:t xml:space="preserve">2. Žalm 34:17-20 Když spravedliví volají o pomoc, Hospodin je vyslyší a vysvobodí je ze všech jejich soužení. Pán je blízko zlomeným srdcem a zachraňuje zdrcené na duchu. Spravedlivý má mnoho strastí, ale Hospodin ho ze všech vysvobodí. Nechává si všechny své kosti; ani jeden z nich není zlomený. Soužení zabije bezbožné; a ti, kdo nenávidí spravedlivé, budou odsouzeni.</w:t>
      </w:r>
    </w:p>
    <w:p/>
    <w:p>
      <w:r xmlns:w="http://schemas.openxmlformats.org/wordprocessingml/2006/main">
        <w:t xml:space="preserve">Leviticus 13:30 Kněz uvidí tu ránu, a hle, bude-li na očích hlubší než kůže; a byly v něm žluté tenké vlasy; tehdy ho kněz prohlásí za nečistého. Je to suchá šupina, malomocenství na hlavě nebo na vousech.</w:t>
      </w:r>
    </w:p>
    <w:p/>
    <w:p>
      <w:r xmlns:w="http://schemas.openxmlformats.org/wordprocessingml/2006/main">
        <w:t xml:space="preserve">Kněz má prozkoumat mor a na základě vzhledu žlutých tenkých vlasů určit, zda se jedná o suchou strupu, formu malomocenství.</w:t>
      </w:r>
    </w:p>
    <w:p/>
    <w:p>
      <w:r xmlns:w="http://schemas.openxmlformats.org/wordprocessingml/2006/main">
        <w:t xml:space="preserve">1. Důležitost biblické poslušnosti: Studium Leviticus 13:30</w:t>
      </w:r>
    </w:p>
    <w:p/>
    <w:p>
      <w:r xmlns:w="http://schemas.openxmlformats.org/wordprocessingml/2006/main">
        <w:t xml:space="preserve">2. Milost Boží pro malomocné: Ježíš a uzdravení malomocných</w:t>
      </w:r>
    </w:p>
    <w:p/>
    <w:p>
      <w:r xmlns:w="http://schemas.openxmlformats.org/wordprocessingml/2006/main">
        <w:t xml:space="preserve">1. Matouš 8:1-4 (Ježíš uzdravuje malomocné)</w:t>
      </w:r>
    </w:p>
    <w:p/>
    <w:p>
      <w:r xmlns:w="http://schemas.openxmlformats.org/wordprocessingml/2006/main">
        <w:t xml:space="preserve">2. Římanům 12:1-2 (Život v poslušnosti Boží vůli)</w:t>
      </w:r>
    </w:p>
    <w:p/>
    <w:p>
      <w:r xmlns:w="http://schemas.openxmlformats.org/wordprocessingml/2006/main">
        <w:t xml:space="preserve">Leviticus 13:31 A když kněz pohlédne na ránu rány, a hle, není na očích hlubší než kůže a že na ní nejsou žádné černé chlupy; pak kněz zavřít toho, kdo jest ranou rány, na sedm dní.</w:t>
      </w:r>
    </w:p>
    <w:p/>
    <w:p>
      <w:r xmlns:w="http://schemas.openxmlformats.org/wordprocessingml/2006/main">
        <w:t xml:space="preserve">Kněz musí někoho izolovat na sedm dní, pokud má šupinu, která není hluboko v kůži a nemá žádné černé vlasy.</w:t>
      </w:r>
    </w:p>
    <w:p/>
    <w:p>
      <w:r xmlns:w="http://schemas.openxmlformats.org/wordprocessingml/2006/main">
        <w:t xml:space="preserve">1. Význam odloučení: Jak nás Bible učí chránit sebe i druhé</w:t>
      </w:r>
    </w:p>
    <w:p/>
    <w:p>
      <w:r xmlns:w="http://schemas.openxmlformats.org/wordprocessingml/2006/main">
        <w:t xml:space="preserve">2. Síla Boží lásky: Jak se o nás stará i v době krize</w:t>
      </w:r>
    </w:p>
    <w:p/>
    <w:p>
      <w:r xmlns:w="http://schemas.openxmlformats.org/wordprocessingml/2006/main">
        <w:t xml:space="preserve">1. 1. Petra 5:8 Buďte střízliví; buďte bdělí. Váš protivník ďábel obchází jako řvoucí lev a hledá někoho, koho by sežral.</w:t>
      </w:r>
    </w:p>
    <w:p/>
    <w:p>
      <w:r xmlns:w="http://schemas.openxmlformats.org/wordprocessingml/2006/main">
        <w:t xml:space="preserve">2. Jakub 5:14-15 Je někdo z vás nemocný? Ať si zavolá starší církve a ti ať se nad ním modlí a mažou ho olejem ve jménu Páně. A modlitba víry zachrání nemocného a Pán ho vzkřísí.</w:t>
      </w:r>
    </w:p>
    <w:p/>
    <w:p>
      <w:r xmlns:w="http://schemas.openxmlformats.org/wordprocessingml/2006/main">
        <w:t xml:space="preserve">Leviticus 13:32 Sedmého dne pak kněz pohlédne na tu ránu, a hle, nerozšíří-li se mrtvice a nejsou na ní žádné žluté chlupy a lupina není na očích hlubší než kůže;</w:t>
      </w:r>
    </w:p>
    <w:p/>
    <w:p>
      <w:r xmlns:w="http://schemas.openxmlformats.org/wordprocessingml/2006/main">
        <w:t xml:space="preserve">Tato pasáž popisuje proces identifikace kožní choroby v sedmém dni jejího pozorování.</w:t>
      </w:r>
    </w:p>
    <w:p/>
    <w:p>
      <w:r xmlns:w="http://schemas.openxmlformats.org/wordprocessingml/2006/main">
        <w:t xml:space="preserve">1. Milosrdné Boží opatření k uzdravení - Leviticus 13:32</w:t>
      </w:r>
    </w:p>
    <w:p/>
    <w:p>
      <w:r xmlns:w="http://schemas.openxmlformats.org/wordprocessingml/2006/main">
        <w:t xml:space="preserve">2. Naše potřeba rozlišování a moudrého soudu - Leviticus 13:32</w:t>
      </w:r>
    </w:p>
    <w:p/>
    <w:p>
      <w:r xmlns:w="http://schemas.openxmlformats.org/wordprocessingml/2006/main">
        <w:t xml:space="preserve">1. Jakub 5:14-15 - Je někdo z vás nemocný? Měl by zavolat starší církve, aby se nad ním modlili a pomazali ho olejem ve jménu Páně.</w:t>
      </w:r>
    </w:p>
    <w:p/>
    <w:p>
      <w:r xmlns:w="http://schemas.openxmlformats.org/wordprocessingml/2006/main">
        <w:t xml:space="preserve">2. Izajáš 53:5 - Ale on byl probodnut pro naše přestoupení, byl zdrcen pro naše nepravosti; trest, který nám přinesl mír, byl na něm a jeho ranami jsme uzdraveni.</w:t>
      </w:r>
    </w:p>
    <w:p/>
    <w:p>
      <w:r xmlns:w="http://schemas.openxmlformats.org/wordprocessingml/2006/main">
        <w:t xml:space="preserve">Leviticus 13:33 Bude oholen, ale nebude se oholit; a kněz zavřít toho, kdo má kaz, ještě sedm dní.</w:t>
      </w:r>
    </w:p>
    <w:p/>
    <w:p>
      <w:r xmlns:w="http://schemas.openxmlformats.org/wordprocessingml/2006/main">
        <w:t xml:space="preserve">Člověk s lupem musí být v karanténě po dobu sedmi dnů, aby se zabránilo šíření nemoci.</w:t>
      </w:r>
    </w:p>
    <w:p/>
    <w:p>
      <w:r xmlns:w="http://schemas.openxmlformats.org/wordprocessingml/2006/main">
        <w:t xml:space="preserve">1. Význam karantény při ochraně naší komunity.</w:t>
      </w:r>
    </w:p>
    <w:p/>
    <w:p>
      <w:r xmlns:w="http://schemas.openxmlformats.org/wordprocessingml/2006/main">
        <w:t xml:space="preserve">2. Naučit se, jak řídit své fyzické a duchovní zdraví.</w:t>
      </w:r>
    </w:p>
    <w:p/>
    <w:p>
      <w:r xmlns:w="http://schemas.openxmlformats.org/wordprocessingml/2006/main">
        <w:t xml:space="preserve">1. Jakub 1:2-4 - Počítejte s radostí, moji bratři, když se setkáte se zkouškami různého druhu, neboť víte, že zkouška vaší víry vede k vytrvalosti.</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Leviticus 13:34 Sedmého dne kněz prohlédne tu strupu, a hle, nebude-li ta lupa rozšířena na kůži a nebude-li vidět hlouběji než kůže; tehdy ho kněz vyhlásí za čistého, a vypere roucha svá, a bude čistý.</w:t>
      </w:r>
    </w:p>
    <w:p/>
    <w:p>
      <w:r xmlns:w="http://schemas.openxmlformats.org/wordprocessingml/2006/main">
        <w:t xml:space="preserve">Tato pasáž pojednává o procesu, kterým musí kněz projít, aby určil, zda je někdo čistý nebo nečistý po popálení.</w:t>
      </w:r>
    </w:p>
    <w:p/>
    <w:p>
      <w:r xmlns:w="http://schemas.openxmlformats.org/wordprocessingml/2006/main">
        <w:t xml:space="preserve">1: „Hřích: být čistý skrze Boží milosrdenství“</w:t>
      </w:r>
    </w:p>
    <w:p/>
    <w:p>
      <w:r xmlns:w="http://schemas.openxmlformats.org/wordprocessingml/2006/main">
        <w:t xml:space="preserve">2: "Síla čistoty: Zůstat čistý skrze víru"</w:t>
      </w:r>
    </w:p>
    <w:p/>
    <w:p>
      <w:r xmlns:w="http://schemas.openxmlformats.org/wordprocessingml/2006/main">
        <w:t xml:space="preserve">1:Jan 15:3 "Nyní jste čistí pro slovo, které jsem k vám mluvil."</w:t>
      </w:r>
    </w:p>
    <w:p/>
    <w:p>
      <w:r xmlns:w="http://schemas.openxmlformats.org/wordprocessingml/2006/main">
        <w:t xml:space="preserve">2: Titovi 2:14 "Dal sám sebe za nás, aby nás vykoupil ze všech špatností a očistil pro sebe lid, který je mu vlastní, horlivý konat dobro."</w:t>
      </w:r>
    </w:p>
    <w:p/>
    <w:p>
      <w:r xmlns:w="http://schemas.openxmlformats.org/wordprocessingml/2006/main">
        <w:t xml:space="preserve">Leviticus 13:35 Jestliže se však po očištění kůže hodně rozšířila šupina;</w:t>
      </w:r>
    </w:p>
    <w:p/>
    <w:p>
      <w:r xmlns:w="http://schemas.openxmlformats.org/wordprocessingml/2006/main">
        <w:t xml:space="preserve">Pasáž pojednává o výskytu šupinek, které se po čištění hodně šíří v kůži.</w:t>
      </w:r>
    </w:p>
    <w:p/>
    <w:p>
      <w:r xmlns:w="http://schemas.openxmlformats.org/wordprocessingml/2006/main">
        <w:t xml:space="preserve">1. Boží milost: Požehnání v době zkoušek</w:t>
      </w:r>
    </w:p>
    <w:p/>
    <w:p>
      <w:r xmlns:w="http://schemas.openxmlformats.org/wordprocessingml/2006/main">
        <w:t xml:space="preserve">2. Překonání protivenství skrze víru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34:19 - Spravedlivý má mnoho strastí, ale Hospodin ho ze všech vysvobodí.</w:t>
      </w:r>
    </w:p>
    <w:p/>
    <w:p>
      <w:r xmlns:w="http://schemas.openxmlformats.org/wordprocessingml/2006/main">
        <w:t xml:space="preserve">Leviticus 13:36 Kněz na něj pohlédne, a hle, rozšíří-li se strupa na kůži, kněz nebude hledat žluté vlasy; je nečistý.</w:t>
      </w:r>
    </w:p>
    <w:p/>
    <w:p>
      <w:r xmlns:w="http://schemas.openxmlformats.org/wordprocessingml/2006/main">
        <w:t xml:space="preserve">Kněz se musí podívat na někoho, kdo má na kůži šupinu, a určit, že je nečistý, i když mu chybí žluté vlasy.</w:t>
      </w:r>
    </w:p>
    <w:p/>
    <w:p>
      <w:r xmlns:w="http://schemas.openxmlformats.org/wordprocessingml/2006/main">
        <w:t xml:space="preserve">1. Důležitost svatosti: Podle učení Bible musíme zůstat svatí, i když jsme sužováni fyzickým utrpením.</w:t>
      </w:r>
    </w:p>
    <w:p/>
    <w:p>
      <w:r xmlns:w="http://schemas.openxmlformats.org/wordprocessingml/2006/main">
        <w:t xml:space="preserve">2. Požehnání bezúhonnosti: Měli bychom být vděční za své fyzické zdraví a snažit se zůstat neposkvrnění na těle i na duchu.</w:t>
      </w:r>
    </w:p>
    <w:p/>
    <w:p>
      <w:r xmlns:w="http://schemas.openxmlformats.org/wordprocessingml/2006/main">
        <w:t xml:space="preserve">1. Židům 12:14: "Usilujte o pokoj se všemi a o svatost, bez níž nikdo nespatří Pána."</w:t>
      </w:r>
    </w:p>
    <w:p/>
    <w:p>
      <w:r xmlns:w="http://schemas.openxmlformats.org/wordprocessingml/2006/main">
        <w:t xml:space="preserve">2. 1. Petrova 1:16: "Jelikož je psáno: 'Budete svatí, neboť já jsem svatý.'"</w:t>
      </w:r>
    </w:p>
    <w:p/>
    <w:p>
      <w:r xmlns:w="http://schemas.openxmlformats.org/wordprocessingml/2006/main">
        <w:t xml:space="preserve">Leviticus 13:37 Jestliže se mu však ta mrtvola zdržuje a že mu narostly černé vlasy; rána je uzdravena, je čistý, a kněz jej prohlásí za čistého.</w:t>
      </w:r>
    </w:p>
    <w:p/>
    <w:p>
      <w:r xmlns:w="http://schemas.openxmlformats.org/wordprocessingml/2006/main">
        <w:t xml:space="preserve">Tato pasáž vysvětluje, že pokud má člověk šupinu a začnou v ní růst černé vlasy, šupina se zahojí a osoba je považována za čistou.</w:t>
      </w:r>
    </w:p>
    <w:p/>
    <w:p>
      <w:r xmlns:w="http://schemas.openxmlformats.org/wordprocessingml/2006/main">
        <w:t xml:space="preserve">1. Boží léčivá síla: Jak můžeme přijmout uzdravení skrze víru</w:t>
      </w:r>
    </w:p>
    <w:p/>
    <w:p>
      <w:r xmlns:w="http://schemas.openxmlformats.org/wordprocessingml/2006/main">
        <w:t xml:space="preserve">2. Naše potřeba svatosti: Přibližovat se Bohu skrze poslušnost</w:t>
      </w:r>
    </w:p>
    <w:p/>
    <w:p>
      <w:r xmlns:w="http://schemas.openxmlformats.org/wordprocessingml/2006/main">
        <w:t xml:space="preserve">1. Izajáš 53:5 - "On však byl probodnut pro naše přestoupení, byl zdrcen pro naše nepravosti; na něm byl trest, který nám přinesl pokoj, a jeho ranami jsme uzdraveni."</w:t>
      </w:r>
    </w:p>
    <w:p/>
    <w:p>
      <w:r xmlns:w="http://schemas.openxmlformats.org/wordprocessingml/2006/main">
        <w:t xml:space="preserve">2. Jakub 5:14-16 - "Je někdo z vás nemocen? Ať si zavolají starší církve, aby se nad nimi modlili a pomazali je olejem ve jménu Páně. A modlitba pronášená ve víře nemocné učiní člověk dobře, Pán je vzkřísí. Pokud zhřešili, bude jim odpuštěno. Vyznávejte si proto navzájem své hříchy a modlete se jeden za druhého, abyste byli uzdraveni. Modlitba spravedlivého je mocná a účinná. "</w:t>
      </w:r>
    </w:p>
    <w:p/>
    <w:p>
      <w:r xmlns:w="http://schemas.openxmlformats.org/wordprocessingml/2006/main">
        <w:t xml:space="preserve">Leviticus 13:38 Má-li muž nebo žena na kůži těla světlé skvrny, dokonce bílé světlé skvrny;</w:t>
      </w:r>
    </w:p>
    <w:p/>
    <w:p>
      <w:r xmlns:w="http://schemas.openxmlformats.org/wordprocessingml/2006/main">
        <w:t xml:space="preserve">Světlé skvrny na kůži mohou být známkou infekce.</w:t>
      </w:r>
    </w:p>
    <w:p/>
    <w:p>
      <w:r xmlns:w="http://schemas.openxmlformats.org/wordprocessingml/2006/main">
        <w:t xml:space="preserve">1: Bůh nás v Leviticus 13:38 učí, že ani malé, zdánlivě bezvýznamné známky infekce by neměly být ignorovány.</w:t>
      </w:r>
    </w:p>
    <w:p/>
    <w:p>
      <w:r xmlns:w="http://schemas.openxmlformats.org/wordprocessingml/2006/main">
        <w:t xml:space="preserve">2: Měli bychom brát vážně varování v Leviticus 13:38, abychom věnovali pozornost příznakům infekce, bez ohledu na to, jak malé jsou.</w:t>
      </w:r>
    </w:p>
    <w:p/>
    <w:p>
      <w:r xmlns:w="http://schemas.openxmlformats.org/wordprocessingml/2006/main">
        <w:t xml:space="preserve">1: Jakub 5:14-15 - Je někdo z vás nemocný? Ať si zavolá starší církve a ti ať se nad ním modlí a mažou ho olejem ve jménu Páně. A modlitba víry zachrání nemocného a Pán ho vzkřísí. A pokud se dopustil hříchů, bude mu odpuštěno.</w:t>
      </w:r>
    </w:p>
    <w:p/>
    <w:p>
      <w:r xmlns:w="http://schemas.openxmlformats.org/wordprocessingml/2006/main">
        <w:t xml:space="preserve">2: Přísloví 30:5 - Každé slovo Boží je čisté; Je štítem pro ty, kdo v Něj vkládají svou důvěru.</w:t>
      </w:r>
    </w:p>
    <w:p/>
    <w:p>
      <w:r xmlns:w="http://schemas.openxmlformats.org/wordprocessingml/2006/main">
        <w:t xml:space="preserve">Leviticus 13:39 Potom se kněz podívá, a hle, jsou-li světlé skvrny na kůži jejich těla tmavě bílé; je to pihovatá skvrna, která roste v kůži; je čistý.</w:t>
      </w:r>
    </w:p>
    <w:p/>
    <w:p>
      <w:r xmlns:w="http://schemas.openxmlformats.org/wordprocessingml/2006/main">
        <w:t xml:space="preserve">Kněz musí osobu s pihovatou skvrnou prohlédnout, aby zjistil, zda se jedná o čisté postižení.</w:t>
      </w:r>
    </w:p>
    <w:p/>
    <w:p>
      <w:r xmlns:w="http://schemas.openxmlformats.org/wordprocessingml/2006/main">
        <w:t xml:space="preserve">1. Boží milosrdenství: Pohled na očistnou moc Leviticus 13:39</w:t>
      </w:r>
    </w:p>
    <w:p/>
    <w:p>
      <w:r xmlns:w="http://schemas.openxmlformats.org/wordprocessingml/2006/main">
        <w:t xml:space="preserve">2. Ježíš: Nejvyšší léčitel a očistná síla Leviticus 13:39</w:t>
      </w:r>
    </w:p>
    <w:p/>
    <w:p>
      <w:r xmlns:w="http://schemas.openxmlformats.org/wordprocessingml/2006/main">
        <w:t xml:space="preserve">1. Žalm 103:12 - Jak daleko je východ od západu, tak daleko od nás odstranil naše přestoupení.</w:t>
      </w:r>
    </w:p>
    <w:p/>
    <w:p>
      <w:r xmlns:w="http://schemas.openxmlformats.org/wordprocessingml/2006/main">
        <w:t xml:space="preserve">2. Izajáš 1:18 - "Pojďte a domluvme se," praví Pán, "ačkoli jsou vaše hříchy jako šarlat, budou bílé jako sníh; ačkoli jsou červené jako karmín, budou jako vlna .</w:t>
      </w:r>
    </w:p>
    <w:p/>
    <w:p>
      <w:r xmlns:w="http://schemas.openxmlformats.org/wordprocessingml/2006/main">
        <w:t xml:space="preserve">Leviticus 13:40 Muž, kterému spadly vlasy z hlavy, je plešatý; přesto je čistý.</w:t>
      </w:r>
    </w:p>
    <w:p/>
    <w:p>
      <w:r xmlns:w="http://schemas.openxmlformats.org/wordprocessingml/2006/main">
        <w:t xml:space="preserve">Muž, kterému vypadly vlasy, je podle Leviticus 13:40 považován za čistého.</w:t>
      </w:r>
    </w:p>
    <w:p/>
    <w:p>
      <w:r xmlns:w="http://schemas.openxmlformats.org/wordprocessingml/2006/main">
        <w:t xml:space="preserve">1. „Čisté srdce: Požehnání plešatosti“</w:t>
      </w:r>
    </w:p>
    <w:p/>
    <w:p>
      <w:r xmlns:w="http://schemas.openxmlformats.org/wordprocessingml/2006/main">
        <w:t xml:space="preserve">2. "Boží standardy čistoty: Žádná hanba za plešatost"</w:t>
      </w:r>
    </w:p>
    <w:p/>
    <w:p>
      <w:r xmlns:w="http://schemas.openxmlformats.org/wordprocessingml/2006/main">
        <w:t xml:space="preserve">1. Žalm 51:10, "Stvoř ve mně čisté srdce, Bože, a obnov ve mně pravého ducha."</w:t>
      </w:r>
    </w:p>
    <w:p/>
    <w:p>
      <w:r xmlns:w="http://schemas.openxmlformats.org/wordprocessingml/2006/main">
        <w:t xml:space="preserve">2. 2. Korintským 7:1: "Když máme tato zaslíbení, milovaní, očisťme se od každé poskvrny těla i ducha a učiňme svatost dokonalou v bázni Boží."</w:t>
      </w:r>
    </w:p>
    <w:p/>
    <w:p>
      <w:r xmlns:w="http://schemas.openxmlformats.org/wordprocessingml/2006/main">
        <w:t xml:space="preserve">Leviticus 13:41 A komu spadly vlasy z části hlavy směrem k tváři, ten je na čele lysý, ale je čistý.</w:t>
      </w:r>
    </w:p>
    <w:p/>
    <w:p>
      <w:r xmlns:w="http://schemas.openxmlformats.org/wordprocessingml/2006/main">
        <w:t xml:space="preserve">Tato pasáž z Leviticus popisuje muže, který má plešatost z přední části obličeje, ale je stále považován za čistého.</w:t>
      </w:r>
    </w:p>
    <w:p/>
    <w:p>
      <w:r xmlns:w="http://schemas.openxmlformats.org/wordprocessingml/2006/main">
        <w:t xml:space="preserve">1. Vidět Boží krásu v našich tělech: Pochopení fyzických nedokonalostí</w:t>
      </w:r>
    </w:p>
    <w:p/>
    <w:p>
      <w:r xmlns:w="http://schemas.openxmlformats.org/wordprocessingml/2006/main">
        <w:t xml:space="preserve">2. Svatost pokory: Nalézt blízkost Bohu skrze přijetí sebe sama</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Žalm 139:14 - "Chválím tě, neboť jsem stvořen strašlivě a podivuhodně. Obdivuhodná jsou Tvá díla, má duše to velmi dobře ví."</w:t>
      </w:r>
    </w:p>
    <w:p/>
    <w:p>
      <w:r xmlns:w="http://schemas.openxmlformats.org/wordprocessingml/2006/main">
        <w:t xml:space="preserve">Leviticus 13:42 A je-li na lysé hlavě nebo na lysém čele bílá načervenalá vřed; je to malomocenství, které se objevilo v jeho lysé hlavě nebo v jeho lysém čele.</w:t>
      </w:r>
    </w:p>
    <w:p/>
    <w:p>
      <w:r xmlns:w="http://schemas.openxmlformats.org/wordprocessingml/2006/main">
        <w:t xml:space="preserve">Pasáž popisuje bílou načervenalou bolák na holé hlavě nebo na čele člověka jako příznak malomocenství.</w:t>
      </w:r>
    </w:p>
    <w:p/>
    <w:p>
      <w:r xmlns:w="http://schemas.openxmlformats.org/wordprocessingml/2006/main">
        <w:t xml:space="preserve">1. Poselství Leviticus 13:42: Bůh je v detailech.</w:t>
      </w:r>
    </w:p>
    <w:p/>
    <w:p>
      <w:r xmlns:w="http://schemas.openxmlformats.org/wordprocessingml/2006/main">
        <w:t xml:space="preserve">2. Síla malého malomocenství: Jak může mít malé znamení velký dopad.</w:t>
      </w:r>
    </w:p>
    <w:p/>
    <w:p>
      <w:r xmlns:w="http://schemas.openxmlformats.org/wordprocessingml/2006/main">
        <w:t xml:space="preserve">1. 1. Korintským 3:18-20 - "Neklamte se. Pokud si někdo z vás myslí, že je moudrý podle měřítek tohoto věku, měl by se stát bláznem, aby se stal moudrým. Pro moudrost tohoto světa je v Božích očích bláznovstvím."</w:t>
      </w:r>
    </w:p>
    <w:p/>
    <w:p>
      <w:r xmlns:w="http://schemas.openxmlformats.org/wordprocessingml/2006/main">
        <w:t xml:space="preserve">2. Jakub 1:2-4 - "Považujte to za čistou radost, moji bratři a sestry, kdykoli čelíte zkouškám mnoha druhů, protože víte, že zkoušení vaší víry vede k vytrvalosti. Vytrvalost ať dokončí své dílo, abyste byli zralý a úplný, nic mu nechybí."</w:t>
      </w:r>
    </w:p>
    <w:p/>
    <w:p>
      <w:r xmlns:w="http://schemas.openxmlformats.org/wordprocessingml/2006/main">
        <w:t xml:space="preserve">Leviticus 13:43 Kněz na to pohlédne, a hle, je-li to vřídnutí bílé a načervenalé na jeho lysé hlavě nebo na jeho lysém čele, jako malomocenství na kůži těla;</w:t>
      </w:r>
    </w:p>
    <w:p/>
    <w:p>
      <w:r xmlns:w="http://schemas.openxmlformats.org/wordprocessingml/2006/main">
        <w:t xml:space="preserve">Kněz musí prohlédnout vřed na holé hlavě nebo na čele osoby podezřelé z malomocenství.</w:t>
      </w:r>
    </w:p>
    <w:p/>
    <w:p>
      <w:r xmlns:w="http://schemas.openxmlformats.org/wordprocessingml/2006/main">
        <w:t xml:space="preserve">1. Důležitost vyhledávat radu kněze v době nouze.</w:t>
      </w:r>
    </w:p>
    <w:p/>
    <w:p>
      <w:r xmlns:w="http://schemas.openxmlformats.org/wordprocessingml/2006/main">
        <w:t xml:space="preserve">2. Boží zajištění systému, který pomůže diagnostikovat a léčit malomocenství.</w:t>
      </w:r>
    </w:p>
    <w:p/>
    <w:p>
      <w:r xmlns:w="http://schemas.openxmlformats.org/wordprocessingml/2006/main">
        <w:t xml:space="preserve">1. Jakub 5:14 - Je někdo z vás nemocný? Ať si zavolají starší církve, aby se nad nimi modlili a pomazali je olejem ve jménu Páně.</w:t>
      </w:r>
    </w:p>
    <w:p/>
    <w:p>
      <w:r xmlns:w="http://schemas.openxmlformats.org/wordprocessingml/2006/main">
        <w:t xml:space="preserve">2. Matouš 9:12 - Když to Ježíš slyšel, řekl: "Lékaře nepotřebují zdraví, ale nemocní."</w:t>
      </w:r>
    </w:p>
    <w:p/>
    <w:p>
      <w:r xmlns:w="http://schemas.openxmlformats.org/wordprocessingml/2006/main">
        <w:t xml:space="preserve">Leviticus 13:44 Je to malomocný muž, je nečistý; kněz ho prohlásí za zcela nečistého; jeho mor je v jeho hlavě.</w:t>
      </w:r>
    </w:p>
    <w:p/>
    <w:p>
      <w:r xmlns:w="http://schemas.openxmlformats.org/wordprocessingml/2006/main">
        <w:t xml:space="preserve">Tato pasáž mluví o malomocném muži, který je knězem prohlášen za nečistého.</w:t>
      </w:r>
    </w:p>
    <w:p/>
    <w:p>
      <w:r xmlns:w="http://schemas.openxmlformats.org/wordprocessingml/2006/main">
        <w:t xml:space="preserve">1. Síla čistoty: Boží svatost a naše odpovědnost</w:t>
      </w:r>
    </w:p>
    <w:p/>
    <w:p>
      <w:r xmlns:w="http://schemas.openxmlformats.org/wordprocessingml/2006/main">
        <w:t xml:space="preserve">2. Milosrdenství Boží: Uzdravení uprostřed nečistoty</w:t>
      </w:r>
    </w:p>
    <w:p/>
    <w:p>
      <w:r xmlns:w="http://schemas.openxmlformats.org/wordprocessingml/2006/main">
        <w:t xml:space="preserve">1. 2. Korintským 7:1 - Když tedy máme tato zaslíbení, milovaní, očisťme se od každé poskvrny těla i ducha a dovršme svatost v bázni Boží.</w:t>
      </w:r>
    </w:p>
    <w:p/>
    <w:p>
      <w:r xmlns:w="http://schemas.openxmlformats.org/wordprocessingml/2006/main">
        <w:t xml:space="preserve">2. Žalm 51:7 - Očisti mě yzopem a budu čistý; umyj mě a budu bělejší než sníh.</w:t>
      </w:r>
    </w:p>
    <w:p/>
    <w:p>
      <w:r xmlns:w="http://schemas.openxmlformats.org/wordprocessingml/2006/main">
        <w:t xml:space="preserve">Leviticus 13:45 Malomocný, na kterém je rána, bude mít roztržený oděv a obnaženou hlavu, přikryje si horní ret a bude volat: Nečistý, nečistý.</w:t>
      </w:r>
    </w:p>
    <w:p/>
    <w:p>
      <w:r xmlns:w="http://schemas.openxmlformats.org/wordprocessingml/2006/main">
        <w:t xml:space="preserve">Tato pasáž nastiňuje specifické oblečení a chování malomocného, jakmile se nakazí morem.</w:t>
      </w:r>
    </w:p>
    <w:p/>
    <w:p>
      <w:r xmlns:w="http://schemas.openxmlformats.org/wordprocessingml/2006/main">
        <w:t xml:space="preserve">1. Síla poslušnosti: Naučit se zůstat věrný za obtížných okolností</w:t>
      </w:r>
    </w:p>
    <w:p/>
    <w:p>
      <w:r xmlns:w="http://schemas.openxmlformats.org/wordprocessingml/2006/main">
        <w:t xml:space="preserve">2. Pochopení Boží svatosti: Rozpoznání a respektování Jeho měřítek</w:t>
      </w:r>
    </w:p>
    <w:p/>
    <w:p>
      <w:r xmlns:w="http://schemas.openxmlformats.org/wordprocessingml/2006/main">
        <w:t xml:space="preserve">1. 1. Petrova 5:5-7 - Stejně tak vy, kteří jste mladší, poddávejte se starším. Oblečte se všichni do pokory jeden k druhému, neboť Bůh pyšným odporuje, ale pokorným dává milost. Pokořte se tedy pod mocnou ruku Boží, aby vás v pravý čas povýšil a uvrhl na něj všechny vaše starosti, protože se o vás stará.</w:t>
      </w:r>
    </w:p>
    <w:p/>
    <w:p>
      <w:r xmlns:w="http://schemas.openxmlformats.org/wordprocessingml/2006/main">
        <w:t xml:space="preserve">2. Jakub 4:7-10 - Podřiďte se tedy Bohu. Vzepřete se ďáblu a uteče od vás. Přibližte se k Bohu a on se přiblíží k vám. Očistěte si ruce, hříšníci, a očisťte svá srdce, vy dvojsmyslní. Být ubohý a truchlit a plakat. Nechť se váš smích změní ve smutek a vaše radost v šero. Pokořte se před Hospodinem a on vás povýší.</w:t>
      </w:r>
    </w:p>
    <w:p/>
    <w:p>
      <w:r xmlns:w="http://schemas.openxmlformats.org/wordprocessingml/2006/main">
        <w:t xml:space="preserve">Leviticus 13:46 Po všechny dny, kdy na něm bude mor, bude se poskvrňovat; nečistý je; bude bydlet sám; bez tábora bude jeho příbytek.</w:t>
      </w:r>
    </w:p>
    <w:p/>
    <w:p>
      <w:r xmlns:w="http://schemas.openxmlformats.org/wordprocessingml/2006/main">
        <w:t xml:space="preserve">Když člověk trpí morem, musí být izolován a žít odděleně od tábora.</w:t>
      </w:r>
    </w:p>
    <w:p/>
    <w:p>
      <w:r xmlns:w="http://schemas.openxmlformats.org/wordprocessingml/2006/main">
        <w:t xml:space="preserve">1. "Život v izolaci: volba milovat na dálku"</w:t>
      </w:r>
    </w:p>
    <w:p/>
    <w:p>
      <w:r xmlns:w="http://schemas.openxmlformats.org/wordprocessingml/2006/main">
        <w:t xml:space="preserve">2. „Hodnota separace: Naučit se žít sám“</w:t>
      </w:r>
    </w:p>
    <w:p/>
    <w:p>
      <w:r xmlns:w="http://schemas.openxmlformats.org/wordprocessingml/2006/main">
        <w:t xml:space="preserve">1. Římanům 12:9-10, "Láska musí být upřímná. Nenávidět to, co je zlé, lpět na tom, co je dobré. Buďte si navzájem oddáni v lásce. Ctěte jeden druhého nad sebou."</w:t>
      </w:r>
    </w:p>
    <w:p/>
    <w:p>
      <w:r xmlns:w="http://schemas.openxmlformats.org/wordprocessingml/2006/main">
        <w:t xml:space="preserve">2. 1 Jan 4:7-8: "Drazí přátelé, milujme se navzájem, neboť láska pochází od Boha. Každý, kdo miluje, narodil se z Boha a zná Boha. Kdo nemiluje, nepoznal Boha, protože Bůh je milovat."</w:t>
      </w:r>
    </w:p>
    <w:p/>
    <w:p>
      <w:r xmlns:w="http://schemas.openxmlformats.org/wordprocessingml/2006/main">
        <w:t xml:space="preserve">Leviticus 13:47 Také oděv, v němž je rána malomocenství, ať už je to vlněný oděv nebo lněný oděv;</w:t>
      </w:r>
    </w:p>
    <w:p/>
    <w:p>
      <w:r xmlns:w="http://schemas.openxmlformats.org/wordprocessingml/2006/main">
        <w:t xml:space="preserve">Mor lepry může postihnout jak vlněné, tak lněné oděvy.</w:t>
      </w:r>
    </w:p>
    <w:p/>
    <w:p>
      <w:r xmlns:w="http://schemas.openxmlformats.org/wordprocessingml/2006/main">
        <w:t xml:space="preserve">1: Musíme dbát na to, abychom rozpoznali a léčili mor lepry, protože nás může ovlivnit mnoha způsoby.</w:t>
      </w:r>
    </w:p>
    <w:p/>
    <w:p>
      <w:r xmlns:w="http://schemas.openxmlformats.org/wordprocessingml/2006/main">
        <w:t xml:space="preserve">2: Musíme si být vědomi svého okolí a všímat si přítomnosti malomocenství, protože může ovlivnit naše oblečení, vztahy a každodenní život.</w:t>
      </w:r>
    </w:p>
    <w:p/>
    <w:p>
      <w:r xmlns:w="http://schemas.openxmlformats.org/wordprocessingml/2006/main">
        <w:t xml:space="preserve">1: Matouš 9:20-22 - "A hle, žena, dvanáct let nemocná krví, přišla za ním a dotkla se lemu jeho roucha: Řekla si totiž v sobě: Mohu-li dotkni se jeho roucha, budu zdravý. Ale Ježíš se k němu obrátil, a když ji uviděl, řekl: Dcero, buď útěchou, tvá víra tě uzdravila. A žena byla od té hodiny uzdravena.“</w:t>
      </w:r>
    </w:p>
    <w:p/>
    <w:p>
      <w:r xmlns:w="http://schemas.openxmlformats.org/wordprocessingml/2006/main">
        <w:t xml:space="preserve">2:Lukáš 17:11-19 - "A stalo se, když šel do Jeruzaléma, že prošel středem Samaří a Galileje. Když vešel do jakési vesnice, potkalo ho deset malomocných mužů." , který stál zdaleka: A oni pozvedli svůj hlas a řekli: "Ježíši, Mistře, smiluj se nad námi." A když je uviděl, řekl jim: "Jděte se ukázat kněžím." A stalo se, že Když šli, byli očištěni. A jeden z nich, když viděl, že je uzdraven, obrátil se a mocným hlasem oslavoval Boha, padl na tvář k jeho nohám a děkoval mu. Samaritán." Ježíš odpověděl: "Nebylo jich očištěno deset? Ale kde je těch devět?" Nenašli se, kdo se vrátili, aby vzdali slávu Bohu, kromě tohoto cizince." A řekl mu: "Vstaň, jdi, tvá víra." uzdravil tě."</w:t>
      </w:r>
    </w:p>
    <w:p/>
    <w:p>
      <w:r xmlns:w="http://schemas.openxmlformats.org/wordprocessingml/2006/main">
        <w:t xml:space="preserve">Leviticus 13:48 Ať už v osnově nebo v útěku; ze lnu nebo vlny; ať už v kůži, nebo v jakékoli věci vyrobené z kůže;</w:t>
      </w:r>
    </w:p>
    <w:p/>
    <w:p>
      <w:r xmlns:w="http://schemas.openxmlformats.org/wordprocessingml/2006/main">
        <w:t xml:space="preserve">Pasáž pojednává o zákonech lepry a jejích účincích na látku a oděv.</w:t>
      </w:r>
    </w:p>
    <w:p/>
    <w:p>
      <w:r xmlns:w="http://schemas.openxmlformats.org/wordprocessingml/2006/main">
        <w:t xml:space="preserve">1. Nebezpečí lepry a jak se před ní chránit.</w:t>
      </w:r>
    </w:p>
    <w:p/>
    <w:p>
      <w:r xmlns:w="http://schemas.openxmlformats.org/wordprocessingml/2006/main">
        <w:t xml:space="preserve">2. Důležitost dodržování zákonů malomocenství uvedených v Leviticus.</w:t>
      </w:r>
    </w:p>
    <w:p/>
    <w:p>
      <w:r xmlns:w="http://schemas.openxmlformats.org/wordprocessingml/2006/main">
        <w:t xml:space="preserve">1. Leviticus 14:44-45 - "Kdo má být očištěn, vypere si šaty, oholí si všechny vlasy a umyje se vodou, aby byl čistý. Poté přijde do tábora a zůstaň sedm dní venku u svého stanu. Sedmého dne si však oholí všechny vlasy na hlavě a vousy a obočí, všechny vlasy si oholí. Vypere si šaty, omyje si tělo vodou a buď čistý."</w:t>
      </w:r>
    </w:p>
    <w:p/>
    <w:p>
      <w:r xmlns:w="http://schemas.openxmlformats.org/wordprocessingml/2006/main">
        <w:t xml:space="preserve">2. Numeri 12:10-15 - "Když byl zvednut oblak nad příbytkem, šli synové Izraele na všech svých cestách. Jestliže se však oblak nezvedl, necestovali až do toho dne. Neboť Hospodinův oblak byl ve dne nad příbytkem a v noci na něm byl oheň před očima celého domu Izraele na všech jejich cestách.“</w:t>
      </w:r>
    </w:p>
    <w:p/>
    <w:p>
      <w:r xmlns:w="http://schemas.openxmlformats.org/wordprocessingml/2006/main">
        <w:t xml:space="preserve">Leviticus 13:49 Je-li rána nazelenalá nebo načervenalá na oděvu nebo na kůži, buď na osnově, nebo na útku nebo na čemkoli koženém; je to rána malomocenství a bude ukázána knězi.</w:t>
      </w:r>
    </w:p>
    <w:p/>
    <w:p>
      <w:r xmlns:w="http://schemas.openxmlformats.org/wordprocessingml/2006/main">
        <w:t xml:space="preserve">V Leviticus 13:49 je uvedeno, že pokud je na oděvu, kůži, osnově nebo útku nazelenalá nebo načervenalá rána, má být identifikována jako rána malomocenství a má být ukázána knězi.</w:t>
      </w:r>
    </w:p>
    <w:p/>
    <w:p>
      <w:r xmlns:w="http://schemas.openxmlformats.org/wordprocessingml/2006/main">
        <w:t xml:space="preserve">1. Síla kněze: Jak je kněžství zásadní při identifikaci malomocenství</w:t>
      </w:r>
    </w:p>
    <w:p/>
    <w:p>
      <w:r xmlns:w="http://schemas.openxmlformats.org/wordprocessingml/2006/main">
        <w:t xml:space="preserve">2. Boží péče o nás: Proč Bůh ustanovil systém pro diagnostiku malomocenství</w:t>
      </w:r>
    </w:p>
    <w:p/>
    <w:p>
      <w:r xmlns:w="http://schemas.openxmlformats.org/wordprocessingml/2006/main">
        <w:t xml:space="preserve">1. Matouš 8:1-4 - Ježíš uzdravuje malomocného</w:t>
      </w:r>
    </w:p>
    <w:p/>
    <w:p>
      <w:r xmlns:w="http://schemas.openxmlformats.org/wordprocessingml/2006/main">
        <w:t xml:space="preserve">2. Jan 9:1-7 - Ježíš uzdravuje slepého od narození</w:t>
      </w:r>
    </w:p>
    <w:p/>
    <w:p>
      <w:r xmlns:w="http://schemas.openxmlformats.org/wordprocessingml/2006/main">
        <w:t xml:space="preserve">Leviticus 13:50 Kněz pohlédne na tu ránu a na sedm dní uzavře to, co ji postihlo.</w:t>
      </w:r>
    </w:p>
    <w:p/>
    <w:p>
      <w:r xmlns:w="http://schemas.openxmlformats.org/wordprocessingml/2006/main">
        <w:t xml:space="preserve">Kněz musí osobu zasaženou morem prohlédnout a na sedm dní oddělit od zbytku komunity.</w:t>
      </w:r>
    </w:p>
    <w:p/>
    <w:p>
      <w:r xmlns:w="http://schemas.openxmlformats.org/wordprocessingml/2006/main">
        <w:t xml:space="preserve">1. Význam tělesné a duchovní čistoty</w:t>
      </w:r>
    </w:p>
    <w:p/>
    <w:p>
      <w:r xmlns:w="http://schemas.openxmlformats.org/wordprocessingml/2006/main">
        <w:t xml:space="preserve">2. Převzít odpovědnost a projevit soucit s těmi, kdo trpí</w:t>
      </w:r>
    </w:p>
    <w:p/>
    <w:p>
      <w:r xmlns:w="http://schemas.openxmlformats.org/wordprocessingml/2006/main">
        <w:t xml:space="preserve">1. Leviticus 15:13 - "Když člověk dostane výtok, jeho výtok je nečistý, bude nečistý. Bude bydlet odděleně, jeho příbytek bude mimo tábor."</w:t>
      </w:r>
    </w:p>
    <w:p/>
    <w:p>
      <w:r xmlns:w="http://schemas.openxmlformats.org/wordprocessingml/2006/main">
        <w:t xml:space="preserve">2. Matouš 25:35-36 - "Neboť jsem měl hlad a dali jste mi najíst, měl jsem žízeň a dali jste mi napít, byl jsem cizinec a přijali jste mě."</w:t>
      </w:r>
    </w:p>
    <w:p/>
    <w:p>
      <w:r xmlns:w="http://schemas.openxmlformats.org/wordprocessingml/2006/main">
        <w:t xml:space="preserve">Leviticus 13:51 Sedmého dne pohlédne na ranu: rozšíří-li se rána na oděvu, buď na osnově, nebo na útku, nebo na kůži nebo na jakémkoli díle vyrobeném z kůže; mor je znepokojující malomocenství; je to nečisté.</w:t>
      </w:r>
    </w:p>
    <w:p/>
    <w:p>
      <w:r xmlns:w="http://schemas.openxmlformats.org/wordprocessingml/2006/main">
        <w:t xml:space="preserve">Nákaza malomocenství je v Leviticus 13:51 prohlášena za nečistou.</w:t>
      </w:r>
    </w:p>
    <w:p/>
    <w:p>
      <w:r xmlns:w="http://schemas.openxmlformats.org/wordprocessingml/2006/main">
        <w:t xml:space="preserve">1: Můžeme být očištěni od svých hříchů a mít nový život skrze Ježíše Krista.</w:t>
      </w:r>
    </w:p>
    <w:p/>
    <w:p>
      <w:r xmlns:w="http://schemas.openxmlformats.org/wordprocessingml/2006/main">
        <w:t xml:space="preserve">2: Stejně tak můžeme být očištěni od nečistoty malomocenství a znovu uzdraveni.</w:t>
      </w:r>
    </w:p>
    <w:p/>
    <w:p>
      <w:r xmlns:w="http://schemas.openxmlformats.org/wordprocessingml/2006/main">
        <w:t xml:space="preserve">1: Jan 10:10 - "Zloděj přichází, jen aby kradl, zabíjel a ničil; já jsem přišel, aby měli život a měli ho v plnosti."</w:t>
      </w:r>
    </w:p>
    <w:p/>
    <w:p>
      <w:r xmlns:w="http://schemas.openxmlformats.org/wordprocessingml/2006/main">
        <w:t xml:space="preserve">2: Izaiáš 43:25 - "Já, já jsem ten, kdo pro sebe mažu vaše přestoupení a na vaše hříchy již nevzpomínám."</w:t>
      </w:r>
    </w:p>
    <w:p/>
    <w:p>
      <w:r xmlns:w="http://schemas.openxmlformats.org/wordprocessingml/2006/main">
        <w:t xml:space="preserve">Leviticus 13:52 Spálí tedy ten oděv, ať už osnovu nebo útěk, z vlny nebo plátna nebo cokoli koženého, v němž je rána, neboť je to trápení malomocenství; bude spáleno v ohni.</w:t>
      </w:r>
    </w:p>
    <w:p/>
    <w:p>
      <w:r xmlns:w="http://schemas.openxmlformats.org/wordprocessingml/2006/main">
        <w:t xml:space="preserve">Pokud je oděv postižen leprou, měl by být spálen v ohni.</w:t>
      </w:r>
    </w:p>
    <w:p/>
    <w:p>
      <w:r xmlns:w="http://schemas.openxmlformats.org/wordprocessingml/2006/main">
        <w:t xml:space="preserve">1. Následek hříchu: Úvaha o Leviticus 13:52</w:t>
      </w:r>
    </w:p>
    <w:p/>
    <w:p>
      <w:r xmlns:w="http://schemas.openxmlformats.org/wordprocessingml/2006/main">
        <w:t xml:space="preserve">2. Síla očišťování: Co se můžeme naučit z Leviticus 13:52</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2. Korintským 5:17 - Je-li tedy někdo v Kristu, je nové stvoření: staré věci pominuly; hle, všechny věci jsou nové.</w:t>
      </w:r>
    </w:p>
    <w:p/>
    <w:p>
      <w:r xmlns:w="http://schemas.openxmlformats.org/wordprocessingml/2006/main">
        <w:t xml:space="preserve">Leviticus 13:53 A když se kněz podívá, a hle, rána se nerozšíří po oděvu, ani po osnově, ani po útku, ani po čemkoli koženém;</w:t>
      </w:r>
    </w:p>
    <w:p/>
    <w:p>
      <w:r xmlns:w="http://schemas.openxmlformats.org/wordprocessingml/2006/main">
        <w:t xml:space="preserve">Kněz je instruován, aby prozkoumal oděv infikovaný morem, aby zjistil, zda se mor rozšířil.</w:t>
      </w:r>
    </w:p>
    <w:p/>
    <w:p>
      <w:r xmlns:w="http://schemas.openxmlformats.org/wordprocessingml/2006/main">
        <w:t xml:space="preserve">1. Síla věrnosti: Zkoumání toho, jak nás Bůh volá, abychom mu zůstali věrní</w:t>
      </w:r>
    </w:p>
    <w:p/>
    <w:p>
      <w:r xmlns:w="http://schemas.openxmlformats.org/wordprocessingml/2006/main">
        <w:t xml:space="preserve">2. Síla rozlišování: Rozpoznání Božího vedení, když se pohybujeme v životních ranách</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Jakub 1:5 - Pokud někomu z vás chybí moudrost, ať prosí Boha, který štědře dává všem, aniž by našel chybu, a bude vám dána.</w:t>
      </w:r>
    </w:p>
    <w:p/>
    <w:p>
      <w:r xmlns:w="http://schemas.openxmlformats.org/wordprocessingml/2006/main">
        <w:t xml:space="preserve">Leviticus 13:54 Kněz pak přikáže, aby umyl věc, v níž je rána, a zavřít ji na dalších sedm dní.</w:t>
      </w:r>
    </w:p>
    <w:p/>
    <w:p>
      <w:r xmlns:w="http://schemas.openxmlformats.org/wordprocessingml/2006/main">
        <w:t xml:space="preserve">Kněz musí nařídit, aby byl předmět, který je kontaminován morem, umýt a zavřít na dalších sedm dní.</w:t>
      </w:r>
    </w:p>
    <w:p/>
    <w:p>
      <w:r xmlns:w="http://schemas.openxmlformats.org/wordprocessingml/2006/main">
        <w:t xml:space="preserve">1. Boží přikázání: Uposlechnutí pokynů kněze</w:t>
      </w:r>
    </w:p>
    <w:p/>
    <w:p>
      <w:r xmlns:w="http://schemas.openxmlformats.org/wordprocessingml/2006/main">
        <w:t xml:space="preserve">2. Věrná poslušnost: Následovat Pánovo nařízení</w:t>
      </w:r>
    </w:p>
    <w:p/>
    <w:p>
      <w:r xmlns:w="http://schemas.openxmlformats.org/wordprocessingml/2006/main">
        <w:t xml:space="preserve">1. Deuteronomium 5:32-33 - "Dávej tedy pozor, abys činil, jak ti přikázal Hospodin, tvůj Bůh. Neuchýlíš se napravo ani nalevo. Budeš chodit po všech cestách, které Hospodin tvůj Bůh ti přikázal, abys žil a aby se ti dobře vedlo a abys dlouho žil v zemi, kterou budeš vlastnit."</w:t>
      </w:r>
    </w:p>
    <w:p/>
    <w:p>
      <w:r xmlns:w="http://schemas.openxmlformats.org/wordprocessingml/2006/main">
        <w:t xml:space="preserve">2. Matouš 7:21-23 - "Ne každý, kdo mi říká: Pane, Pane, vejde do království nebeského, ale ten, kdo činí vůli mého Otce, který je v nebesích. V ten den mnozí řeknou Já, Pane, Pane, copak jsme ve tvém jménu neprorokovali a ve tvém jménu nevymítali démony a nečinili mnoho mocných činů ve tvém jménu? A tehdy jim prohlásím, že jsem tě nikdy neznal; odejděte ode mne, dělníci o bezpráví."</w:t>
      </w:r>
    </w:p>
    <w:p/>
    <w:p>
      <w:r xmlns:w="http://schemas.openxmlformats.org/wordprocessingml/2006/main">
        <w:t xml:space="preserve">Leviticus 13:55 Kněz pohlédne na tu ránu, když se umyje, a hle, nezměnila-li rána svou barvu a rána se nerozšířila; je to nečisté; spálíš to v ohni; je vnitřní, ať už je uvnitř nebo vně holá.</w:t>
      </w:r>
    </w:p>
    <w:p/>
    <w:p>
      <w:r xmlns:w="http://schemas.openxmlformats.org/wordprocessingml/2006/main">
        <w:t xml:space="preserve">Kněz musí prozkoumat mor, aby zjistil, zda není nečistý. Pokud nezměnil barvu a nerozšířil se, je nečistý a měl by být spálen.</w:t>
      </w:r>
    </w:p>
    <w:p/>
    <w:p>
      <w:r xmlns:w="http://schemas.openxmlformats.org/wordprocessingml/2006/main">
        <w:t xml:space="preserve">1. Bůh nás vyzývá, abychom byli stále bdělí a rozlišovali, co je nečisté, a podnikli nezbytné kroky, abychom tomu zabránili v šíření.</w:t>
      </w:r>
    </w:p>
    <w:p/>
    <w:p>
      <w:r xmlns:w="http://schemas.openxmlformats.org/wordprocessingml/2006/main">
        <w:t xml:space="preserve">2. Náš život by měl být odrazem Božího charakteru a měl by nás vést k tomu, abychom byli aktivní ve víře a řídili se Jeho příkazy, abychom byli svatí.</w:t>
      </w:r>
    </w:p>
    <w:p/>
    <w:p>
      <w:r xmlns:w="http://schemas.openxmlformats.org/wordprocessingml/2006/main">
        <w:t xml:space="preserve">1. 1 Petr 1:15-16 - Ale jako svatý je ten, který vás povolal, i vy buďte svatí ve všem svém chování, neboť je psáno: Svatí buďte, neboť já jsem svatý.</w:t>
      </w:r>
    </w:p>
    <w:p/>
    <w:p>
      <w:r xmlns:w="http://schemas.openxmlformats.org/wordprocessingml/2006/main">
        <w:t xml:space="preserve">2.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Leviticus 13:56 Když kněz pohlédne, a hle, rána je po jejím umytí poněkud temná; pak jej vytrhne z oděvu nebo z kůže, nebo z osnovy nebo z útku.</w:t>
      </w:r>
    </w:p>
    <w:p/>
    <w:p>
      <w:r xmlns:w="http://schemas.openxmlformats.org/wordprocessingml/2006/main">
        <w:t xml:space="preserve">Kněz byl instruován, aby prozkoumal a odstranil jakýkoli mor nalezený na oděvu nebo kůži.</w:t>
      </w:r>
    </w:p>
    <w:p/>
    <w:p>
      <w:r xmlns:w="http://schemas.openxmlformats.org/wordprocessingml/2006/main">
        <w:t xml:space="preserve">1. Potřeba očisty: Jak nám Bůh přikazuje odstranit nečistoty z našich životů</w:t>
      </w:r>
    </w:p>
    <w:p/>
    <w:p>
      <w:r xmlns:w="http://schemas.openxmlformats.org/wordprocessingml/2006/main">
        <w:t xml:space="preserve">2. Boží vedení v našich životech: Jak přijímáme pokyny od Pána</w:t>
      </w:r>
    </w:p>
    <w:p/>
    <w:p>
      <w:r xmlns:w="http://schemas.openxmlformats.org/wordprocessingml/2006/main">
        <w:t xml:space="preserve">1. Galatským 6:7-8 Nemylte se: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 Izajáš 1:18 Nuže, pojďme se domluvit, praví Hospodin: I když jsou vaše hříchy jako šarlat, budou bílé jako sníh; i když jsou červené jako karmínová, budou jako vlna.</w:t>
      </w:r>
    </w:p>
    <w:p/>
    <w:p>
      <w:r xmlns:w="http://schemas.openxmlformats.org/wordprocessingml/2006/main">
        <w:t xml:space="preserve">Leviticus 13:57 A pokud se ještě objeví na oděvu, buď v osnově, nebo v útku, nebo v čemkoli koženém; to je šířící se rána: to, v čem je rána, spálíš ohněm.</w:t>
      </w:r>
    </w:p>
    <w:p/>
    <w:p>
      <w:r xmlns:w="http://schemas.openxmlformats.org/wordprocessingml/2006/main">
        <w:t xml:space="preserve">Tato pasáž říká, že pokud se na oděvu objeví šířící se mor, měl by být spálen ohněm.</w:t>
      </w:r>
    </w:p>
    <w:p/>
    <w:p>
      <w:r xmlns:w="http://schemas.openxmlformats.org/wordprocessingml/2006/main">
        <w:t xml:space="preserve">1. Bůh nás vyzývá, abychom v těžkých časech jednali, i když to znamená obětovat něco cenného.</w:t>
      </w:r>
    </w:p>
    <w:p/>
    <w:p>
      <w:r xmlns:w="http://schemas.openxmlformats.org/wordprocessingml/2006/main">
        <w:t xml:space="preserve">2. Měli bychom používat Boží slovo jako svého průvodce v dobách nesnází a spoléhat se na Jeho ochranu.</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Leviticus 13:58 A roucho, ať už osnova, nebo útěk, nebo jakákoliv kůže, které vypereš, jestliže z nich rána odejde, vypere se podruhé a bude čisté.</w:t>
      </w:r>
    </w:p>
    <w:p/>
    <w:p>
      <w:r xmlns:w="http://schemas.openxmlformats.org/wordprocessingml/2006/main">
        <w:t xml:space="preserve">Osoba, která byla postižena morem, musí dvakrát vyprat oděv, osnovu nebo útek nebo jakýkoli kožený předmět, aby byl považován za čistý.</w:t>
      </w:r>
    </w:p>
    <w:p/>
    <w:p>
      <w:r xmlns:w="http://schemas.openxmlformats.org/wordprocessingml/2006/main">
        <w:t xml:space="preserve">1. Síla čistoty: Jak může být čistota duchovním a fyzickým požehnáním</w:t>
      </w:r>
    </w:p>
    <w:p/>
    <w:p>
      <w:r xmlns:w="http://schemas.openxmlformats.org/wordprocessingml/2006/main">
        <w:t xml:space="preserve">2. Dar očisty: Jak Bůh používá očistu, aby nás k Němu přiblížil</w:t>
      </w:r>
    </w:p>
    <w:p/>
    <w:p>
      <w:r xmlns:w="http://schemas.openxmlformats.org/wordprocessingml/2006/main">
        <w:t xml:space="preserve">1. 2. Korintským 7:1 "Majíce tedy tato zaslíbení, milovaní, očisťme se od každé nečistoty těla a ducha, dokonejme svatost v bázni Boží."</w:t>
      </w:r>
    </w:p>
    <w:p/>
    <w:p>
      <w:r xmlns:w="http://schemas.openxmlformats.org/wordprocessingml/2006/main">
        <w:t xml:space="preserve">2. Izajáš 1:16-18 "Umyjte se, očisťte se, odhoďte zlo svých skutků před mýma očima. Přestaňte konat zlo, naučte se konat dobro, hledejte spravedlnost, kárejte utlačovatele, braňte sirotka, přimlouvejte se pro vdovu. 'Nyní pojďme a domluvme se,' praví Pán, 'I když jsou vaše hříchy jako šarlat, budou bílé jako sníh; I když jsou červené jako karmín, budou jako vlna.'</w:t>
      </w:r>
    </w:p>
    <w:p/>
    <w:p>
      <w:r xmlns:w="http://schemas.openxmlformats.org/wordprocessingml/2006/main">
        <w:t xml:space="preserve">Leviticus 13:59 Toto je zákon o pohromě malomocenství v rouchu z vlny nebo lnu, buď v osnově, nebo v úpletu, nebo cokoli z kůže, aby bylo prohlášeno za čisté nebo za nečisté.</w:t>
      </w:r>
    </w:p>
    <w:p/>
    <w:p>
      <w:r xmlns:w="http://schemas.openxmlformats.org/wordprocessingml/2006/main">
        <w:t xml:space="preserve">Je nastíněn zákon o malomocenství v oděvech z vlny, lnu, osnovy, úpletu nebo kůže.</w:t>
      </w:r>
    </w:p>
    <w:p/>
    <w:p>
      <w:r xmlns:w="http://schemas.openxmlformats.org/wordprocessingml/2006/main">
        <w:t xml:space="preserve">1. Jak je důležité být opatrný vůči nákaze</w:t>
      </w:r>
    </w:p>
    <w:p/>
    <w:p>
      <w:r xmlns:w="http://schemas.openxmlformats.org/wordprocessingml/2006/main">
        <w:t xml:space="preserve">2. Čistota vs Nečistota: Pochopení rozdílu</w:t>
      </w:r>
    </w:p>
    <w:p/>
    <w:p>
      <w:r xmlns:w="http://schemas.openxmlformats.org/wordprocessingml/2006/main">
        <w:t xml:space="preserve">1. Matouš 10:8 - Nemocné uzdravujte, mrtvé křište, malomocné očišťujte, démony vymítejte: zdarma jste dostali, zdarma dávejte.</w:t>
      </w:r>
    </w:p>
    <w:p/>
    <w:p>
      <w:r xmlns:w="http://schemas.openxmlformats.org/wordprocessingml/2006/main">
        <w:t xml:space="preserve">2. 1. Korintským 6:19-20 - Nevíte, že vaše tělo je chrámem Ducha svatého ve vás, kterého máte od Boha? Nejste svoji, protože jste byli koupeni za cenu. Oslavujte tedy Boha ve svém těle.</w:t>
      </w:r>
    </w:p>
    <w:p/>
    <w:p>
      <w:r xmlns:w="http://schemas.openxmlformats.org/wordprocessingml/2006/main">
        <w:t xml:space="preserve">Leviticus 14 lze shrnout do tří následujících odstavců s vyznačenými verši:</w:t>
      </w:r>
    </w:p>
    <w:p/>
    <w:p>
      <w:r xmlns:w="http://schemas.openxmlformats.org/wordprocessingml/2006/main">
        <w:t xml:space="preserve">Odstavec 1: Leviticus 14:1-32 poskytuje pokyny k očištění osoby, která se uzdravila z kožní choroby, zejména malomocenství. Když je člověk uzdraven, má jít za knězem, který ho prohlíží mimo tábor. Kněz provádí rituál zahrnující dva živé ptáky, cedrové dřevo, šarlatovou přízi a yzop. Jeden pták je obětován nad tekoucí vodou, zatímco druhý pták je ponořen do krve obětovaného ptáka a vypuštěn do otevřeného pole. Uzdravený člověk poté podstoupí proces očisty, který zahrnuje vyprání oblečení a oholení všech vlasů, než bude vpuštěn zpět do tábora.</w:t>
      </w:r>
    </w:p>
    <w:p/>
    <w:p>
      <w:r xmlns:w="http://schemas.openxmlformats.org/wordprocessingml/2006/main">
        <w:t xml:space="preserve">Odstavec 2: Pokračování v Leviticus 14:33-53 jsou uvedeny pokyny týkající se rituálů čištění domů postižených plísní nebo plísní. Objeví-li se na zdech domu plíseň nebo plíseň, je třeba to nahlásit knězi. Kněz prohlédne dům a zjistí, zda je nečistý. Aby se postižený dům očistil, vyprázdní se z něj obsah, než se oškrábe a omítne novou maltou smíchanou se sladkou vodou a ptačí krví. Pokud se po tomto procesu trápení vrátí, znamená to hlubokou kontaminaci, která vyžaduje demolici domu.</w:t>
      </w:r>
    </w:p>
    <w:p/>
    <w:p>
      <w:r xmlns:w="http://schemas.openxmlformats.org/wordprocessingml/2006/main">
        <w:t xml:space="preserve">Odstavec 3: Leviticus 14 uzavírá pokyny pro řešení kožních onemocnění, které nelze vyléčit, nebo domů, které nelze vyčistit navzdory dodržení předepsaných postupů. Pokud kožní onemocnění jednotlivce přetrvává nebo pokud dům zůstane kontaminován i po provedení příslušných opatření, je prohlášen za nečistý a musí být izolován od ostatních, aby se zabránilo šíření nečistoty v izraelské společnosti.</w:t>
      </w:r>
    </w:p>
    <w:p/>
    <w:p>
      <w:r xmlns:w="http://schemas.openxmlformats.org/wordprocessingml/2006/main">
        <w:t xml:space="preserve">Celkem:</w:t>
      </w:r>
    </w:p>
    <w:p>
      <w:r xmlns:w="http://schemas.openxmlformats.org/wordprocessingml/2006/main">
        <w:t xml:space="preserve">Leviticus 14 představuje:</w:t>
      </w:r>
    </w:p>
    <w:p>
      <w:r xmlns:w="http://schemas.openxmlformats.org/wordprocessingml/2006/main">
        <w:t xml:space="preserve">Pokyny pro čištění po zotavení z kožních onemocnění;</w:t>
      </w:r>
    </w:p>
    <w:p>
      <w:r xmlns:w="http://schemas.openxmlformats.org/wordprocessingml/2006/main">
        <w:t xml:space="preserve">Rituál zahrnující živé ptáky; oběť nad tekoucí vodou;</w:t>
      </w:r>
    </w:p>
    <w:p>
      <w:r xmlns:w="http://schemas.openxmlformats.org/wordprocessingml/2006/main">
        <w:t xml:space="preserve">Proces čištění včetně praní prádla, holení vlasů.</w:t>
      </w:r>
    </w:p>
    <w:p/>
    <w:p>
      <w:r xmlns:w="http://schemas.openxmlformats.org/wordprocessingml/2006/main">
        <w:t xml:space="preserve">Pokyny pro čištění domů napadených plísní, plísní;</w:t>
      </w:r>
    </w:p>
    <w:p>
      <w:r xmlns:w="http://schemas.openxmlformats.org/wordprocessingml/2006/main">
        <w:t xml:space="preserve">Inspekce knězem; škrábání a omítání novou maltou;</w:t>
      </w:r>
    </w:p>
    <w:p>
      <w:r xmlns:w="http://schemas.openxmlformats.org/wordprocessingml/2006/main">
        <w:t xml:space="preserve">Demolice nutná, pokud se trápení po pokusech o očistu vrátí.</w:t>
      </w:r>
    </w:p>
    <w:p/>
    <w:p>
      <w:r xmlns:w="http://schemas.openxmlformats.org/wordprocessingml/2006/main">
        <w:t xml:space="preserve">Prohlášení o nečistotě pro nevyléčitelné kožní choroby, neočistitelné domy;</w:t>
      </w:r>
    </w:p>
    <w:p>
      <w:r xmlns:w="http://schemas.openxmlformats.org/wordprocessingml/2006/main">
        <w:t xml:space="preserve">Izolace, aby se zabránilo šíření nečistot v rámci komunity.</w:t>
      </w:r>
    </w:p>
    <w:p/>
    <w:p>
      <w:r xmlns:w="http://schemas.openxmlformats.org/wordprocessingml/2006/main">
        <w:t xml:space="preserve">Tato kapitola se zaměřuje na očistné rituály pro jedince, kteří se vyléčili z kožních chorob, zejména lepry. Když je člověk uzdraven, má jít ke knězi, který provádí rituál zahrnující živé ptáky, cedrové dřevo, šarlatovou přízi a yzop. Uzdravený člověk prochází procesem očisty, než je znovu přijat do tábora.</w:t>
      </w:r>
    </w:p>
    <w:p/>
    <w:p>
      <w:r xmlns:w="http://schemas.openxmlformats.org/wordprocessingml/2006/main">
        <w:t xml:space="preserve">Kromě toho Leviticus 14 poskytuje pokyny pro zacházení s domy napadenými plísní nebo plísní. Pokud se takové neštěstí objeví na zdech domu, je třeba to nahlásit knězi, který jej prohlédne a zjišťuje jeho čistotu. Postižený dům prochází očistným procesem zahrnujícím oškrábání a omítnutí novou maltou smíchanou s ptačí krví.</w:t>
      </w:r>
    </w:p>
    <w:p/>
    <w:p>
      <w:r xmlns:w="http://schemas.openxmlformats.org/wordprocessingml/2006/main">
        <w:t xml:space="preserve">Kapitola končí řešením situací, kdy kožní onemocnění nelze vyléčit nebo domy nelze vyčistit i přes dodržení předepsaných postupů. V takových případech jsou jednotlivci prohlášeni za nečisté a musí být izolováni od ostatních, aby se zabránilo šíření nečistoty v izraelské společnosti. Tato nařízení zdůrazňují Boží zájem o udržování čistoty a svatosti mezi svým lidem a zároveň se zabývají praktickými záležitostmi souvisejícími s hygienou a veřejným zdravím v dávných dobách.</w:t>
      </w:r>
    </w:p>
    <w:p/>
    <w:p>
      <w:r xmlns:w="http://schemas.openxmlformats.org/wordprocessingml/2006/main">
        <w:t xml:space="preserve">Leviticus 14:1 Hospodin promluvil k Mojžíšovi:</w:t>
      </w:r>
    </w:p>
    <w:p/>
    <w:p>
      <w:r xmlns:w="http://schemas.openxmlformats.org/wordprocessingml/2006/main">
        <w:t xml:space="preserve">Tato pasáž pojednává o tom, jak Pán mluví k Mojžíšovi o tom, jak očistit ty, kteří byli nakaženi malomocenstvím.</w:t>
      </w:r>
    </w:p>
    <w:p/>
    <w:p>
      <w:r xmlns:w="http://schemas.openxmlformats.org/wordprocessingml/2006/main">
        <w:t xml:space="preserve">1. Uzdravení vírou: Jak získat Boží požehnání v dobách soužení</w:t>
      </w:r>
    </w:p>
    <w:p/>
    <w:p>
      <w:r xmlns:w="http://schemas.openxmlformats.org/wordprocessingml/2006/main">
        <w:t xml:space="preserve">2. Síla poslušnosti: Následování Božích pokynů pro celistvost</w:t>
      </w:r>
    </w:p>
    <w:p/>
    <w:p>
      <w:r xmlns:w="http://schemas.openxmlformats.org/wordprocessingml/2006/main">
        <w:t xml:space="preserve">1. Izajáš 53:5 - Ale on byl probodnut pro naše přestoupení, byl zdrcen pro naše nepravosti; trest, který nám přinesl mír, byl na něm a jeho ranami jsme uzdraveni.</w:t>
      </w:r>
    </w:p>
    <w:p/>
    <w:p>
      <w:r xmlns:w="http://schemas.openxmlformats.org/wordprocessingml/2006/main">
        <w:t xml:space="preserve">2. Jakub 5:14-15 - Je někdo z vás nemocný? Ať si zavolají starší církve, aby se nad nimi modlili a pomazali je olejem ve jménu Páně. A modlitba pronášená ve víře nemocného uzdraví; Hospodin je vzkřísí. Pokud zhřešili, bude jim odpuštěno.</w:t>
      </w:r>
    </w:p>
    <w:p/>
    <w:p>
      <w:r xmlns:w="http://schemas.openxmlformats.org/wordprocessingml/2006/main">
        <w:t xml:space="preserve">Leviticus 14:2 Toto bude zákon o malomocném v den jeho očištění: Bude přiveden ke knězi.</w:t>
      </w:r>
    </w:p>
    <w:p/>
    <w:p>
      <w:r xmlns:w="http://schemas.openxmlformats.org/wordprocessingml/2006/main">
        <w:t xml:space="preserve">Zákon malomocných v Leviticus předepisoval rituál očisty pro ty, kdo měli lepru.</w:t>
      </w:r>
    </w:p>
    <w:p/>
    <w:p>
      <w:r xmlns:w="http://schemas.openxmlformats.org/wordprocessingml/2006/main">
        <w:t xml:space="preserve">1. Uzdravující síla Boha: Očištění malomocných v Leviticus</w:t>
      </w:r>
    </w:p>
    <w:p/>
    <w:p>
      <w:r xmlns:w="http://schemas.openxmlformats.org/wordprocessingml/2006/main">
        <w:t xml:space="preserve">2. Bezpodmínečná láska: Ježíš a malomocné uzdravení</w:t>
      </w:r>
    </w:p>
    <w:p/>
    <w:p>
      <w:r xmlns:w="http://schemas.openxmlformats.org/wordprocessingml/2006/main">
        <w:t xml:space="preserve">1. Matouš 8:1-4 – Ježíš uzdravuje malomocného</w:t>
      </w:r>
    </w:p>
    <w:p/>
    <w:p>
      <w:r xmlns:w="http://schemas.openxmlformats.org/wordprocessingml/2006/main">
        <w:t xml:space="preserve">2. Marek 1:40-45 – Ježíš uzdravuje malomocného muže</w:t>
      </w:r>
    </w:p>
    <w:p/>
    <w:p>
      <w:r xmlns:w="http://schemas.openxmlformats.org/wordprocessingml/2006/main">
        <w:t xml:space="preserve">Leviticus 14:3 Kněz vyjde z tábora. I pohledí kněz, a aj, bude-li rána malomocenství uzdravena u malomocného;</w:t>
      </w:r>
    </w:p>
    <w:p/>
    <w:p>
      <w:r xmlns:w="http://schemas.openxmlformats.org/wordprocessingml/2006/main">
        <w:t xml:space="preserve">Kněz má vyjít z tábora a sledovat, zda je malomocný uzdraven z malomocenství.</w:t>
      </w:r>
    </w:p>
    <w:p/>
    <w:p>
      <w:r xmlns:w="http://schemas.openxmlformats.org/wordprocessingml/2006/main">
        <w:t xml:space="preserve">1. Síla Božího uzdravení: Jak nás Bůh uzdravuje fyzicky a duchovně</w:t>
      </w:r>
    </w:p>
    <w:p/>
    <w:p>
      <w:r xmlns:w="http://schemas.openxmlformats.org/wordprocessingml/2006/main">
        <w:t xml:space="preserve">2. Síla soucitu: Jak můžeme oslovit ty, kteří to potřebují</w:t>
      </w:r>
    </w:p>
    <w:p/>
    <w:p>
      <w:r xmlns:w="http://schemas.openxmlformats.org/wordprocessingml/2006/main">
        <w:t xml:space="preserve">1. Matouš 8:2-3 - A hle, přišel malomocný a klaněl se mu se slovy: Pane, chceš-li, můžeš mě očistit. I vztáhl Ježíš ruku, dotkl se ho, řka: Chci; buď čistý.</w:t>
      </w:r>
    </w:p>
    <w:p/>
    <w:p>
      <w:r xmlns:w="http://schemas.openxmlformats.org/wordprocessingml/2006/main">
        <w:t xml:space="preserve">2. 1 Petr 2:24 - Který sám nesl naše hříchy na svém těle na stromě, abychom my, mrtví hříchům, žili spravedlnosti. Jeho ranami jste byli uzdraveni.</w:t>
      </w:r>
    </w:p>
    <w:p/>
    <w:p>
      <w:r xmlns:w="http://schemas.openxmlformats.org/wordprocessingml/2006/main">
        <w:t xml:space="preserve">Leviticus 14:4 Kněz pak přikáže, aby pro očišťovaného vzal dva ptáky živé a čisté, cedrové dřevo, šarlat a yzop.</w:t>
      </w:r>
    </w:p>
    <w:p/>
    <w:p>
      <w:r xmlns:w="http://schemas.openxmlformats.org/wordprocessingml/2006/main">
        <w:t xml:space="preserve">Kněz přikazuje vzít dva živé a čisté ptáky, cedrové dřevo, šarlat a yzop pro někoho, kdo má být očištěn.</w:t>
      </w:r>
    </w:p>
    <w:p/>
    <w:p>
      <w:r xmlns:w="http://schemas.openxmlformats.org/wordprocessingml/2006/main">
        <w:t xml:space="preserve">1. Síla očisty: Jak Ježíšova smrt a vzkříšení nabízejí uzdravení a znovuzřízení</w:t>
      </w:r>
    </w:p>
    <w:p/>
    <w:p>
      <w:r xmlns:w="http://schemas.openxmlformats.org/wordprocessingml/2006/main">
        <w:t xml:space="preserve">2. Kněžství: Povolání sloužit a zastupovat Boží lid</w:t>
      </w:r>
    </w:p>
    <w:p/>
    <w:p>
      <w:r xmlns:w="http://schemas.openxmlformats.org/wordprocessingml/2006/main">
        <w:t xml:space="preserve">1. Jan 3:16-17 - Neboť Bůh tak miloval svět, že svého jednorozeného Syna dal, aby žádný, kdo v něho věří, nezahynul, ale měl život věčný.</w:t>
      </w:r>
    </w:p>
    <w:p/>
    <w:p>
      <w:r xmlns:w="http://schemas.openxmlformats.org/wordprocessingml/2006/main">
        <w:t xml:space="preserve">2. Židům 7:24-25 - Ale tento muž, protože zůstává navěky, má neměnné kněžství. Pročež je schopen do krajnosti spasit i ty, kteří skrze něho přicházejí k Bohu, neboť vždy žije, aby se za ně přimlouval.</w:t>
      </w:r>
    </w:p>
    <w:p/>
    <w:p>
      <w:r xmlns:w="http://schemas.openxmlformats.org/wordprocessingml/2006/main">
        <w:t xml:space="preserve">Leviticus 14:5 Kněz přikáže zabít jednoho z ptáků v hliněné nádobě nad tekoucí vodou.</w:t>
      </w:r>
    </w:p>
    <w:p/>
    <w:p>
      <w:r xmlns:w="http://schemas.openxmlformats.org/wordprocessingml/2006/main">
        <w:t xml:space="preserve">Kněz dostane příkaz zabít jednoho z ptáků v hliněné nádobě nad tekoucí vodou.</w:t>
      </w:r>
    </w:p>
    <w:p/>
    <w:p>
      <w:r xmlns:w="http://schemas.openxmlformats.org/wordprocessingml/2006/main">
        <w:t xml:space="preserve">1. Důležitost následování pokynů v naší víře</w:t>
      </w:r>
    </w:p>
    <w:p/>
    <w:p>
      <w:r xmlns:w="http://schemas.openxmlformats.org/wordprocessingml/2006/main">
        <w:t xml:space="preserve">2. Síla poslušnosti v našem duchovním životě</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Římanům 12:2 - Nepřizpůsobujte se vzoru tohoto světa, ale proměňte se obnovou své mysli. Pak budete moci vyzkoušet a schválit, jaká Boží vůle je jeho dobrá, příjemná a dokonalá vůle.</w:t>
      </w:r>
    </w:p>
    <w:p/>
    <w:p>
      <w:r xmlns:w="http://schemas.openxmlformats.org/wordprocessingml/2006/main">
        <w:t xml:space="preserve">Leviticus 14:6 Živého ptáka vezme, cedrové dřevo, šarlat a yzop a namočí je i živého ptáka do krve ptáka, který byl zabit nad tekoucí vodou.</w:t>
      </w:r>
    </w:p>
    <w:p/>
    <w:p>
      <w:r xmlns:w="http://schemas.openxmlformats.org/wordprocessingml/2006/main">
        <w:t xml:space="preserve">Tato pasáž nastiňuje pokyny k očištění malomocného pomocí živého ptáka, cedrového dřeva, šarlatu, yzopu a krve ptáka zabitého nad tekoucí vodou.</w:t>
      </w:r>
    </w:p>
    <w:p/>
    <w:p>
      <w:r xmlns:w="http://schemas.openxmlformats.org/wordprocessingml/2006/main">
        <w:t xml:space="preserve">1. Jak i v dobách nečistoty Bůh nabízí cestu k čistotě</w:t>
      </w:r>
    </w:p>
    <w:p/>
    <w:p>
      <w:r xmlns:w="http://schemas.openxmlformats.org/wordprocessingml/2006/main">
        <w:t xml:space="preserve">2. Význam vody a krve v duchovní očistě</w:t>
      </w:r>
    </w:p>
    <w:p/>
    <w:p>
      <w:r xmlns:w="http://schemas.openxmlformats.org/wordprocessingml/2006/main">
        <w:t xml:space="preserve">1. Ezechiel 36:25-27 Pokropím tě čistou vodou a očistíš se ode všech svých nečistot a očistím tě od všech svých modl.</w:t>
      </w:r>
    </w:p>
    <w:p/>
    <w:p>
      <w:r xmlns:w="http://schemas.openxmlformats.org/wordprocessingml/2006/main">
        <w:t xml:space="preserve">2. 1 Jan 1:9 Vyznáváme-li své hříchy, on je věrný a spravedlivý, aby nám odpustil naše hříchy a očistil nás od každé nepravosti.</w:t>
      </w:r>
    </w:p>
    <w:p/>
    <w:p>
      <w:r xmlns:w="http://schemas.openxmlformats.org/wordprocessingml/2006/main">
        <w:t xml:space="preserve">Leviticus 14:7 Sedmkrát pokropí toho, kdo má být očištěn od malomocenství, a prohlásí ho za čistého a vypustí živého ptáka na pole.</w:t>
      </w:r>
    </w:p>
    <w:p/>
    <w:p>
      <w:r xmlns:w="http://schemas.openxmlformats.org/wordprocessingml/2006/main">
        <w:t xml:space="preserve">Pasáž popisuje proces očištění někoho od malomocenství. Očišťovaný musí být sedmkrát pokropen vodou a živý pták musí být vypuštěn na volné pole.</w:t>
      </w:r>
    </w:p>
    <w:p/>
    <w:p>
      <w:r xmlns:w="http://schemas.openxmlformats.org/wordprocessingml/2006/main">
        <w:t xml:space="preserve">1. "Očistná síla Boží"</w:t>
      </w:r>
    </w:p>
    <w:p/>
    <w:p>
      <w:r xmlns:w="http://schemas.openxmlformats.org/wordprocessingml/2006/main">
        <w:t xml:space="preserve">2. "Žít očištěný život"</w:t>
      </w:r>
    </w:p>
    <w:p/>
    <w:p>
      <w:r xmlns:w="http://schemas.openxmlformats.org/wordprocessingml/2006/main">
        <w:t xml:space="preserve">1. 2. Korintským 5:17 - "Proto, je-li kdo v Kristu, je nové stvoření; staré pominulo, přišlo nové!"</w:t>
      </w:r>
    </w:p>
    <w:p/>
    <w:p>
      <w:r xmlns:w="http://schemas.openxmlformats.org/wordprocessingml/2006/main">
        <w:t xml:space="preserve">2. Žalm 51:7 - "Očisti mě yzopem a budu čistý; umy mě a budu bělejší než sníh."</w:t>
      </w:r>
    </w:p>
    <w:p/>
    <w:p>
      <w:r xmlns:w="http://schemas.openxmlformats.org/wordprocessingml/2006/main">
        <w:t xml:space="preserve">Leviticus 14:8 Ten, kdo se má očistit, si vypere šaty, oholí si všechny vlasy a umyje se vodou, aby byl čistý, a poté vejde do tábora a bude se zdržovat. svého stanu sedm dní.</w:t>
      </w:r>
    </w:p>
    <w:p/>
    <w:p>
      <w:r xmlns:w="http://schemas.openxmlformats.org/wordprocessingml/2006/main">
        <w:t xml:space="preserve">Někdo, kdo se potřebuje očistit, si musí vyprat oblečení, oholit si všechny vlasy a umýt se ve vodě, aby byl čistý, a pak zůstat sedm dní venku ze stanu.</w:t>
      </w:r>
    </w:p>
    <w:p/>
    <w:p>
      <w:r xmlns:w="http://schemas.openxmlformats.org/wordprocessingml/2006/main">
        <w:t xml:space="preserve">1. Význam očisty a způsob, jakým ovlivňuje naše životy.</w:t>
      </w:r>
    </w:p>
    <w:p/>
    <w:p>
      <w:r xmlns:w="http://schemas.openxmlformats.org/wordprocessingml/2006/main">
        <w:t xml:space="preserve">2. Boží plán, jak nás očistit od našich hříchů.</w:t>
      </w:r>
    </w:p>
    <w:p/>
    <w:p>
      <w:r xmlns:w="http://schemas.openxmlformats.org/wordprocessingml/2006/main">
        <w:t xml:space="preserve">1. Izajáš 1:16-18 - Umyjte se a očisťujte se. Odstraňte své zlé skutky z mých očí; přestaň dělat špatně.</w:t>
      </w:r>
    </w:p>
    <w:p/>
    <w:p>
      <w:r xmlns:w="http://schemas.openxmlformats.org/wordprocessingml/2006/main">
        <w:t xml:space="preserve">2. Římanům 6:17-18 - Ale díky Bohu, že vy, kteří jste kdysi byli otroky hříchu, jste ze srdce poslouchali měřítko učení, kterému jste byli oddáni, a když jste byli osvobozeni od hříchu, stát se otroky spravedlnosti.</w:t>
      </w:r>
    </w:p>
    <w:p/>
    <w:p>
      <w:r xmlns:w="http://schemas.openxmlformats.org/wordprocessingml/2006/main">
        <w:t xml:space="preserve">Leviticus 14:9 Sedmého dne si oholí všechny vlasy na hlavě, vousy a obočí, dokonce i všechny vlasy si oholí, vypere si šaty a vypere. jeho tělo ve vodě, a bude čistý.</w:t>
      </w:r>
    </w:p>
    <w:p/>
    <w:p>
      <w:r xmlns:w="http://schemas.openxmlformats.org/wordprocessingml/2006/main">
        <w:t xml:space="preserve">Osoba, která byla vyléčena z kožní poruchy, si musí oholit všechny vlasy, umýt si oblečení a tělo a sedmého dne být prohlášena za čistou.</w:t>
      </w:r>
    </w:p>
    <w:p/>
    <w:p>
      <w:r xmlns:w="http://schemas.openxmlformats.org/wordprocessingml/2006/main">
        <w:t xml:space="preserve">1. Boží uzdravující moc: Pohled na Leviticus 14:9</w:t>
      </w:r>
    </w:p>
    <w:p/>
    <w:p>
      <w:r xmlns:w="http://schemas.openxmlformats.org/wordprocessingml/2006/main">
        <w:t xml:space="preserve">2. Úvaha o očistě: Vyperte si oblečení, umyjte si tělo a buďte čistí</w:t>
      </w:r>
    </w:p>
    <w:p/>
    <w:p>
      <w:r xmlns:w="http://schemas.openxmlformats.org/wordprocessingml/2006/main">
        <w:t xml:space="preserve">1. Izajáš 1:18 - Pojďte, pojďme se společně domluvit, praví Hospodin. I když jsou vaše hříchy jako šarlat, budou bílé jako sníh; i když jsou červené jako karmín, budou jako vlna.</w:t>
      </w:r>
    </w:p>
    <w:p/>
    <w:p>
      <w:r xmlns:w="http://schemas.openxmlformats.org/wordprocessingml/2006/main">
        <w:t xml:space="preserve">2. Matouš 8:3 - Ježíš vztáhl ruku a dotkl se muže. Jsem ochoten, řekl. Buďte čistí! Okamžitě byl očištěn od malomocenství.</w:t>
      </w:r>
    </w:p>
    <w:p/>
    <w:p>
      <w:r xmlns:w="http://schemas.openxmlformats.org/wordprocessingml/2006/main">
        <w:t xml:space="preserve">Leviticus 14:10 Osmého dne vezme dva beránky bez vady a jednu roční ovečku bez vady a tři desetiny jemné mouky k oběti suché, zamíchané olejem, a jeden špalek oleje. .</w:t>
      </w:r>
    </w:p>
    <w:p/>
    <w:p>
      <w:r xmlns:w="http://schemas.openxmlformats.org/wordprocessingml/2006/main">
        <w:t xml:space="preserve">Osmého dne vezme kněz dva jehňata a jednu roční ovečku, tři desetiny jemné mouky k masové oběti zamíchané olejem a jeden špalek oleje.</w:t>
      </w:r>
    </w:p>
    <w:p/>
    <w:p>
      <w:r xmlns:w="http://schemas.openxmlformats.org/wordprocessingml/2006/main">
        <w:t xml:space="preserve">1. Význam kněžských obětí v Leviticus 14</w:t>
      </w:r>
    </w:p>
    <w:p/>
    <w:p>
      <w:r xmlns:w="http://schemas.openxmlformats.org/wordprocessingml/2006/main">
        <w:t xml:space="preserve">2. Svatost kněžství a její role ve svatostánku</w:t>
      </w:r>
    </w:p>
    <w:p/>
    <w:p>
      <w:r xmlns:w="http://schemas.openxmlformats.org/wordprocessingml/2006/main">
        <w:t xml:space="preserve">1. Numeri 18:8-10 - Hospodin promluvil k Áronovi: Hle, dal jsem tobě také za své oběti pozdvižení ze všech svatých věcí synů Izraele; tobě jsem je dal pro pomazání a tvým synům ustanovením věčným. Toto bude tvá z nejsvětějších věcí, chráněná před ohněm: každá jejich oběť, každá jejich masná oběť a každá jejich oběť za hřích a každá oběť za jejich vinu, kterou mi odplatí, bude nejcennější. svaté pro tebe a pro tvé syny.</w:t>
      </w:r>
    </w:p>
    <w:p/>
    <w:p>
      <w:r xmlns:w="http://schemas.openxmlformats.org/wordprocessingml/2006/main">
        <w:t xml:space="preserve">2. Exodus 28:41 - A vložíš je na Árona, svého bratra, a jeho syny s ním; a pomazat je a posvětit a posvětit, aby mi mohli sloužit v kněžském úřadu.</w:t>
      </w:r>
    </w:p>
    <w:p/>
    <w:p>
      <w:r xmlns:w="http://schemas.openxmlformats.org/wordprocessingml/2006/main">
        <w:t xml:space="preserve">Leviticus 14:11 Kněz, který ho očišťuje, postaví očišťovaného člověka a tyto věci před Hospodina ke dveřím stánku úmluvy.</w:t>
      </w:r>
    </w:p>
    <w:p/>
    <w:p>
      <w:r xmlns:w="http://schemas.openxmlformats.org/wordprocessingml/2006/main">
        <w:t xml:space="preserve">Kněz musí předvést muže k očištění před Hospodina ke vchodu do stanu setkávání.</w:t>
      </w:r>
    </w:p>
    <w:p/>
    <w:p>
      <w:r xmlns:w="http://schemas.openxmlformats.org/wordprocessingml/2006/main">
        <w:t xml:space="preserve">1: Ježíš je pro nás konečným zdrojem očištění a uzdravení.</w:t>
      </w:r>
    </w:p>
    <w:p/>
    <w:p>
      <w:r xmlns:w="http://schemas.openxmlformats.org/wordprocessingml/2006/main">
        <w:t xml:space="preserve">2: Bůh si přeje, abychom Ho hledali za účelem očištění a uzdravení.</w:t>
      </w:r>
    </w:p>
    <w:p/>
    <w:p>
      <w:r xmlns:w="http://schemas.openxmlformats.org/wordprocessingml/2006/main">
        <w:t xml:space="preserve">1: Izaiáš 53:5 - Ale on byl probodnut pro naše přestoupení, byl zdrcen pro naše nepravosti; trest, který nám přinesl mír, byl na něm a jeho ranami jsme uzdraveni.</w:t>
      </w:r>
    </w:p>
    <w:p/>
    <w:p>
      <w:r xmlns:w="http://schemas.openxmlformats.org/wordprocessingml/2006/main">
        <w:t xml:space="preserve">2: Jakub 5:14-15 - Je někdo z vás nemocný? Ať si zavolají starší církve, aby se nad nimi modlili a pomazali je olejem ve jménu Páně. A modlitba pronášená ve víře nemocného uzdraví; Hospodin je vzkřísí. Pokud zhřešili, bude jim odpuštěno.</w:t>
      </w:r>
    </w:p>
    <w:p/>
    <w:p>
      <w:r xmlns:w="http://schemas.openxmlformats.org/wordprocessingml/2006/main">
        <w:t xml:space="preserve">Leviticus 14:12 Kněz vezme jednoho beránka a obětuje jej jako oběť za vinu a poleno oleje a bude s nimi mávat jako oběť povznesení před Hospodinem.</w:t>
      </w:r>
    </w:p>
    <w:p/>
    <w:p>
      <w:r xmlns:w="http://schemas.openxmlformats.org/wordprocessingml/2006/main">
        <w:t xml:space="preserve">Kněz dostal pokyn, aby vzal jednoho beránka a obětoval jej jako oběť za vinu spolu s polenem oleje a mával s nimi před Hospodinem jako oběť máváním.</w:t>
      </w:r>
    </w:p>
    <w:p/>
    <w:p>
      <w:r xmlns:w="http://schemas.openxmlformats.org/wordprocessingml/2006/main">
        <w:t xml:space="preserve">1. Síla odpuštění: Jak oběť za provinění v Leviticus 14:12 ukazuje na Ježíše</w:t>
      </w:r>
    </w:p>
    <w:p/>
    <w:p>
      <w:r xmlns:w="http://schemas.openxmlformats.org/wordprocessingml/2006/main">
        <w:t xml:space="preserve">2. Jak vzdát se toho, co je nám drahé, je znamením pravé víry: Studie v Leviticus 14:12</w:t>
      </w:r>
    </w:p>
    <w:p/>
    <w:p>
      <w:r xmlns:w="http://schemas.openxmlformats.org/wordprocessingml/2006/main">
        <w:t xml:space="preserve">1. Matouš 10:37-39: "Kdo miluje svého otce nebo matku více než mne, není mě hoden; kdo miluje svého syna nebo dceru více než mne, není mě hoden. Kdo nenese svůj kříž a Následuj mě, není mě hoden. Kdo najde svůj život, ztratí ho, a kdo ztratí svůj život pro mě, najde ho."</w:t>
      </w:r>
    </w:p>
    <w:p/>
    <w:p>
      <w:r xmlns:w="http://schemas.openxmlformats.org/wordprocessingml/2006/main">
        <w:t xml:space="preserve">2. Izajáš 53:4-6: "Jistě vzal na sebe naši bolest a nesl naše utrpení, přesto jsme ho považovali za potrestaného Bohem, zasaženého a sužovaného. Ale byl probodnut pro naše přestoupení, byl zdrcen pro naše nepravosti." Trest, který nám přinesl pokoj, byl na něm a jeho ranami jsme uzdraveni."</w:t>
      </w:r>
    </w:p>
    <w:p/>
    <w:p>
      <w:r xmlns:w="http://schemas.openxmlformats.org/wordprocessingml/2006/main">
        <w:t xml:space="preserve">Leviticus 14:13 Beránka zabije na místě, kde zabije oběť za hřích a zápalnou oběť na svatém místě, neboť jako oběť za hřích patří knězi, tak je obětí za vinu, je svatá.</w:t>
      </w:r>
    </w:p>
    <w:p/>
    <w:p>
      <w:r xmlns:w="http://schemas.openxmlformats.org/wordprocessingml/2006/main">
        <w:t xml:space="preserve">Kněz má zabít beránka na svatém místě, neboť oběť za hřích a oběť za vinu mu patří a jsou nejsvětější.</w:t>
      </w:r>
    </w:p>
    <w:p/>
    <w:p>
      <w:r xmlns:w="http://schemas.openxmlformats.org/wordprocessingml/2006/main">
        <w:t xml:space="preserve">1. Ježíšova oběť – pochopení ceny naší spásy</w:t>
      </w:r>
    </w:p>
    <w:p/>
    <w:p>
      <w:r xmlns:w="http://schemas.openxmlformats.org/wordprocessingml/2006/main">
        <w:t xml:space="preserve">2. Svatost kněžství – význam svatosti ve službě</w:t>
      </w:r>
    </w:p>
    <w:p/>
    <w:p>
      <w:r xmlns:w="http://schemas.openxmlformats.org/wordprocessingml/2006/main">
        <w:t xml:space="preserve">1. Izajáš 53:5 - Ale on byl raněn pro naše přestoupení, byl zdrcen pro naše nepravosti, trest našeho pokoje byl na něm; a jeho ranami jsme uzdraveni.</w:t>
      </w:r>
    </w:p>
    <w:p/>
    <w:p>
      <w:r xmlns:w="http://schemas.openxmlformats.org/wordprocessingml/2006/main">
        <w:t xml:space="preserve">2. Židům 7:26 - Neboť takovým veleknězem jsme se stali, svatý, neškodný, neposkvrněný, oddělený od hříšníků a povýšený nad nebesa.</w:t>
      </w:r>
    </w:p>
    <w:p/>
    <w:p>
      <w:r xmlns:w="http://schemas.openxmlformats.org/wordprocessingml/2006/main">
        <w:t xml:space="preserve">Leviticus 14:14 Kněz vezme trochu krve z oběti za vinu a kněz ji položí na špičku pravého ucha toho, kdo má být očištěn, a na palec jeho pravé ruky a na palec jeho pravé nohy:</w:t>
      </w:r>
    </w:p>
    <w:p/>
    <w:p>
      <w:r xmlns:w="http://schemas.openxmlformats.org/wordprocessingml/2006/main">
        <w:t xml:space="preserve">Kněz vzal trochu krve z oběti za vinu a přiložil ji na pravé ucho, palec a palec na noze osoby, která měla být očištěna.</w:t>
      </w:r>
    </w:p>
    <w:p/>
    <w:p>
      <w:r xmlns:w="http://schemas.openxmlformats.org/wordprocessingml/2006/main">
        <w:t xml:space="preserve">1. Síla krve – Jak nás Ježíšova krev očišťuje</w:t>
      </w:r>
    </w:p>
    <w:p/>
    <w:p>
      <w:r xmlns:w="http://schemas.openxmlformats.org/wordprocessingml/2006/main">
        <w:t xml:space="preserve">2. Význam pravé ruky, pravého ucha a pravé nohy – co pro nás znamenají Boží symboly</w:t>
      </w:r>
    </w:p>
    <w:p/>
    <w:p>
      <w:r xmlns:w="http://schemas.openxmlformats.org/wordprocessingml/2006/main">
        <w:t xml:space="preserve">1. Židům 9:22 - "A podle zákona se téměř vše očišťuje krví a bez prolití krve není odpuštění."</w:t>
      </w:r>
    </w:p>
    <w:p/>
    <w:p>
      <w:r xmlns:w="http://schemas.openxmlformats.org/wordprocessingml/2006/main">
        <w:t xml:space="preserve">2. Izajáš 52:15 - "Tak pokropí mnohé národy; králové před ním zavřou ústa, protože uvidí, co jim nebylo řečeno, a co neslyšeli, budou uvažovat."</w:t>
      </w:r>
    </w:p>
    <w:p/>
    <w:p>
      <w:r xmlns:w="http://schemas.openxmlformats.org/wordprocessingml/2006/main">
        <w:t xml:space="preserve">Leviticus 14:15 Kněz vezme trochu oleje a nalije si ho do dlaně své levé ruky.</w:t>
      </w:r>
    </w:p>
    <w:p/>
    <w:p>
      <w:r xmlns:w="http://schemas.openxmlformats.org/wordprocessingml/2006/main">
        <w:t xml:space="preserve">Kněz je instruován, aby vzal trochu polena oleje a nalil si ho do levé ruky.</w:t>
      </w:r>
    </w:p>
    <w:p/>
    <w:p>
      <w:r xmlns:w="http://schemas.openxmlformats.org/wordprocessingml/2006/main">
        <w:t xml:space="preserve">1. Síla poslušnosti: Naučit se následovat Boží směrnice</w:t>
      </w:r>
    </w:p>
    <w:p/>
    <w:p>
      <w:r xmlns:w="http://schemas.openxmlformats.org/wordprocessingml/2006/main">
        <w:t xml:space="preserve">2. Význam oleje: Jak symboly představují Boží lásku a milosrdenství</w:t>
      </w:r>
    </w:p>
    <w:p/>
    <w:p>
      <w:r xmlns:w="http://schemas.openxmlformats.org/wordprocessingml/2006/main">
        <w:t xml:space="preserve">1. Jakub 1:22-25 - "Buďte však konateli slova, a ne pouze posluchači, klamouce se. Neboť je-li někdo posluchačem slova, a ne konatelem,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2. Matouš 7:24-25 - Každý, kdo tedy slyší tato má slova a činí je, bude jako moudrý muž, který si postavil dům na skále. A padal déšť a přišly povodně, a valy větry a bily na ten dům, ale nespadl, protože byl založen na skále.</w:t>
      </w:r>
    </w:p>
    <w:p/>
    <w:p>
      <w:r xmlns:w="http://schemas.openxmlformats.org/wordprocessingml/2006/main">
        <w:t xml:space="preserve">Leviticus 14:16 Kněz namočí pravý prst do oleje, který má na levé ruce, a sedmkrát pokropí olejem prstem před Hospodinem.</w:t>
      </w:r>
    </w:p>
    <w:p/>
    <w:p>
      <w:r xmlns:w="http://schemas.openxmlformats.org/wordprocessingml/2006/main">
        <w:t xml:space="preserve">Knězi je přikázáno, aby namočil pravý prst do oleje v levé ruce a sedmkrát jím pokropil před Hospodinem.</w:t>
      </w:r>
    </w:p>
    <w:p/>
    <w:p>
      <w:r xmlns:w="http://schemas.openxmlformats.org/wordprocessingml/2006/main">
        <w:t xml:space="preserve">1. Srdce poslušnosti: Pochopení důležitosti obětavé služby</w:t>
      </w:r>
    </w:p>
    <w:p/>
    <w:p>
      <w:r xmlns:w="http://schemas.openxmlformats.org/wordprocessingml/2006/main">
        <w:t xml:space="preserve">2. Svěcení kněze: Výzva ke svatosti a spravedlnosti</w:t>
      </w:r>
    </w:p>
    <w:p/>
    <w:p>
      <w:r xmlns:w="http://schemas.openxmlformats.org/wordprocessingml/2006/main">
        <w:t xml:space="preserve">1. Izajáš 1:15-17 - Až roztáhneš ruce, skryji před tebou oči; i když se modlíš mnoho, nebudu poslouchat; tvé ruce jsou plné krve.</w:t>
      </w:r>
    </w:p>
    <w:p/>
    <w:p>
      <w:r xmlns:w="http://schemas.openxmlformats.org/wordprocessingml/2006/main">
        <w:t xml:space="preserve">2. Matouš 6:6-8 - Ale když se modlíš, jdi do svého pokoje, zavři dveře a modli se ke svému Otci, který je v skrytu. A tvůj Otec, který vidí v skrytu, ti odplatí.</w:t>
      </w:r>
    </w:p>
    <w:p/>
    <w:p>
      <w:r xmlns:w="http://schemas.openxmlformats.org/wordprocessingml/2006/main">
        <w:t xml:space="preserve">Leviticus 14:17 Zbytek oleje, který má v ruce, dá kněz na konec pravého ucha toho, kdo má být očištěn, na palec jeho pravé ruky a na palec u nohy. jeho pravou nohu na krev oběti za vinu:</w:t>
      </w:r>
    </w:p>
    <w:p/>
    <w:p>
      <w:r xmlns:w="http://schemas.openxmlformats.org/wordprocessingml/2006/main">
        <w:t xml:space="preserve">Kněz má očišťovanou osobu pomazat olejem na pravé ucho, pravou ruku a pravou nohu, což symbolizuje krev oběti za vinu.</w:t>
      </w:r>
    </w:p>
    <w:p/>
    <w:p>
      <w:r xmlns:w="http://schemas.openxmlformats.org/wordprocessingml/2006/main">
        <w:t xml:space="preserve">1. Síla pomazání: Jak Bůh používá symbolické rituály, aby symbolizoval svou lásku a milosrdenství</w:t>
      </w:r>
    </w:p>
    <w:p/>
    <w:p>
      <w:r xmlns:w="http://schemas.openxmlformats.org/wordprocessingml/2006/main">
        <w:t xml:space="preserve">2. Význam pravé ruky, ucha a nohy: Pochopení významu za Leviticus 14:17</w:t>
      </w:r>
    </w:p>
    <w:p/>
    <w:p>
      <w:r xmlns:w="http://schemas.openxmlformats.org/wordprocessingml/2006/main">
        <w:t xml:space="preserve">1. Izajáš 11:2 - Spočine na něm Duch Hospodinův, Duch moudrosti a rozumnosti, Duch rady a síly, Duch poznání a bázně Hospodinovy.</w:t>
      </w:r>
    </w:p>
    <w:p/>
    <w:p>
      <w:r xmlns:w="http://schemas.openxmlformats.org/wordprocessingml/2006/main">
        <w:t xml:space="preserve">2. Jakub 5:14-15 - Je někdo z vás nemocný? Ať si zavolají starší církve, aby se nad nimi modlili a pomazali je olejem ve jménu Páně. A modlitba pronášená ve víře nemocného uzdraví; Hospodin je vzkřísí.</w:t>
      </w:r>
    </w:p>
    <w:p/>
    <w:p>
      <w:r xmlns:w="http://schemas.openxmlformats.org/wordprocessingml/2006/main">
        <w:t xml:space="preserve">Leviticus 14:18 Zbytek oleje, který je v ruce kněze, vyleje na hlavu toho, kdo má být očištěn, a kněz na něm vykoná smíření před Hospodinem.</w:t>
      </w:r>
    </w:p>
    <w:p/>
    <w:p>
      <w:r xmlns:w="http://schemas.openxmlformats.org/wordprocessingml/2006/main">
        <w:t xml:space="preserve">Kněz musí nalít zbytek oleje na hlavu toho, kdo má být očištěn, a učinit smíření před Pánem.</w:t>
      </w:r>
    </w:p>
    <w:p/>
    <w:p>
      <w:r xmlns:w="http://schemas.openxmlformats.org/wordprocessingml/2006/main">
        <w:t xml:space="preserve">1. Usmíření Páně: znamení milosti a milosrdenství</w:t>
      </w:r>
    </w:p>
    <w:p/>
    <w:p>
      <w:r xmlns:w="http://schemas.openxmlformats.org/wordprocessingml/2006/main">
        <w:t xml:space="preserve">2. Síla lití oleje: Symbol vykoupení a usmíření</w:t>
      </w:r>
    </w:p>
    <w:p/>
    <w:p>
      <w:r xmlns:w="http://schemas.openxmlformats.org/wordprocessingml/2006/main">
        <w:t xml:space="preserve">1. Izajáš 61:1-3 - Duch Pána Boha je nade mnou, protože mě Hospodin pomazal, abych nesl radostnou zvěst chudým; poslal mě, abych svázal ty, kdo mají zlomené srdce, abych vyhlásil svobodu zajatcům a otevření vězení těm, kdo jsou svázáni;</w:t>
      </w:r>
    </w:p>
    <w:p/>
    <w:p>
      <w:r xmlns:w="http://schemas.openxmlformats.org/wordprocessingml/2006/main">
        <w:t xml:space="preserve">2. Římanům 5:8 - Bůh však projevuje svou lásku k nám tím, že Kristus za nás zemřel, když jsme byli ještě hříšníci.</w:t>
      </w:r>
    </w:p>
    <w:p/>
    <w:p>
      <w:r xmlns:w="http://schemas.openxmlformats.org/wordprocessingml/2006/main">
        <w:t xml:space="preserve">Leviticus 14:19 Kněz bude obětovat oběť za hřích a očistí toho, kdo má být očištěn od jeho nečistoty. a potom zabije zápalnou oběť:</w:t>
      </w:r>
    </w:p>
    <w:p/>
    <w:p>
      <w:r xmlns:w="http://schemas.openxmlformats.org/wordprocessingml/2006/main">
        <w:t xml:space="preserve">Kněz musí před obětováním zápalné oběti přinést oběť za hřích, aby odčinil nečistotu člověka.</w:t>
      </w:r>
    </w:p>
    <w:p/>
    <w:p>
      <w:r xmlns:w="http://schemas.openxmlformats.org/wordprocessingml/2006/main">
        <w:t xml:space="preserve">1. Cesta smíření: Úvaha o Leviticus 14:19</w:t>
      </w:r>
    </w:p>
    <w:p/>
    <w:p>
      <w:r xmlns:w="http://schemas.openxmlformats.org/wordprocessingml/2006/main">
        <w:t xml:space="preserve">2. Hledání očisty skrze obětavou lásku</w:t>
      </w:r>
    </w:p>
    <w:p/>
    <w:p>
      <w:r xmlns:w="http://schemas.openxmlformats.org/wordprocessingml/2006/main">
        <w:t xml:space="preserve">1. Izajáš 53:5 - Ale on byl raněn pro naše přestoupení, byl zdrcen pro naše nepravosti; trest našeho pokoje byl na něm; a jeho ranami jsme uzdraveni.</w:t>
      </w:r>
    </w:p>
    <w:p/>
    <w:p>
      <w:r xmlns:w="http://schemas.openxmlformats.org/wordprocessingml/2006/main">
        <w:t xml:space="preserve">2. Židům 10:14 - Neboť jedinou obětí navždy zdokonalil ty, kdo jsou posvěceni.</w:t>
      </w:r>
    </w:p>
    <w:p/>
    <w:p>
      <w:r xmlns:w="http://schemas.openxmlformats.org/wordprocessingml/2006/main">
        <w:t xml:space="preserve">Leviticus 14:20 Kněz bude obětovat zápalnou oběť a suchou oběť na oltáři a kněz za něj vykoná smíření a bude čistý.</w:t>
      </w:r>
    </w:p>
    <w:p/>
    <w:p>
      <w:r xmlns:w="http://schemas.openxmlformats.org/wordprocessingml/2006/main">
        <w:t xml:space="preserve">Kněz v Leviticus 14:20 provádí na oltáři zápalnou oběť a masovou oběť jako prostředek smíření za člověka, který potřebuje očistu.</w:t>
      </w:r>
    </w:p>
    <w:p/>
    <w:p>
      <w:r xmlns:w="http://schemas.openxmlformats.org/wordprocessingml/2006/main">
        <w:t xml:space="preserve">1. Usmíření kněze: Jak jsme očištěni prostřednictvím obětních darů</w:t>
      </w:r>
    </w:p>
    <w:p/>
    <w:p>
      <w:r xmlns:w="http://schemas.openxmlformats.org/wordprocessingml/2006/main">
        <w:t xml:space="preserve">2. Síla odpuštění: Co to znamená být očištěn prostřednictvím usmíření.</w:t>
      </w:r>
    </w:p>
    <w:p/>
    <w:p>
      <w:r xmlns:w="http://schemas.openxmlformats.org/wordprocessingml/2006/main">
        <w:t xml:space="preserve">1. Izajáš 53:5 - Ale on byl probodnut pro naše přestoupení, byl zdrcen pro naše nepravosti; trest, který nám přinesl mír, byl na něm a jeho ranami jsme uzdraveni.</w:t>
      </w:r>
    </w:p>
    <w:p/>
    <w:p>
      <w:r xmlns:w="http://schemas.openxmlformats.org/wordprocessingml/2006/main">
        <w:t xml:space="preserve">2. Židům 9:22 - A podle zákona se téměř vše očišťuje krví a bez prolití krve není odpuštění.</w:t>
      </w:r>
    </w:p>
    <w:p/>
    <w:p>
      <w:r xmlns:w="http://schemas.openxmlformats.org/wordprocessingml/2006/main">
        <w:t xml:space="preserve">Leviticus 14:21 Je-li chudý a nemůže tolik dostat; potom vezme jednoho beránka k oběti za vinu, aby se mával, aby za něj vykonal smíření, a jednu desetinu jemné mouky zamíchané s olejem k oběti suché a špalek oleje;</w:t>
      </w:r>
    </w:p>
    <w:p/>
    <w:p>
      <w:r xmlns:w="http://schemas.openxmlformats.org/wordprocessingml/2006/main">
        <w:t xml:space="preserve">Chudý člověk, který si nemůže dovolit drahou oběť, může obětovat jednoho beránka k oběti za vinu, desetinu jemné mouky zamíchané s olejem k masové oběti a špalek oleje.</w:t>
      </w:r>
    </w:p>
    <w:p/>
    <w:p>
      <w:r xmlns:w="http://schemas.openxmlformats.org/wordprocessingml/2006/main">
        <w:t xml:space="preserve">1. Hodnota oběti: Jak lze dosáhnout usmíření prostřednictvím jednoduchých obětí</w:t>
      </w:r>
    </w:p>
    <w:p/>
    <w:p>
      <w:r xmlns:w="http://schemas.openxmlformats.org/wordprocessingml/2006/main">
        <w:t xml:space="preserve">2. Síla soucitu: Jak milosrdenství a porozumění přinášejí požehnání</w:t>
      </w:r>
    </w:p>
    <w:p/>
    <w:p>
      <w:r xmlns:w="http://schemas.openxmlformats.org/wordprocessingml/2006/main">
        <w:t xml:space="preserve">1. Izajáš 53:5-6 - Ale on byl raněn pro naše přestoupení, byl zdrcen pro naše nepravosti; a jeho ranami jsme uzdraveni. Všichni, co máme rádi ovce, sešli z cesty; obrátili jsme každého na jeho vlastní cestu; a Hospodin na něho uvalil nepravost nás všech.</w:t>
      </w:r>
    </w:p>
    <w:p/>
    <w:p>
      <w:r xmlns:w="http://schemas.openxmlformats.org/wordprocessingml/2006/main">
        <w:t xml:space="preserve">2. Židům 10:19-22 - Majíce tedy, bratři, smělost vejít do nejsvětějšího skrze Ježíšovu krev, cestou novou a živou, kterou nám posvětil skrze oponu, to jest svou maso; A mít nejvyššího kněze nad domem Božím; Přistupme s opravdovým srdcem v plné jistotě víry, nechejme svá srdce pokropena zlým svědomím a svá těla omýváme čistou vodou.</w:t>
      </w:r>
    </w:p>
    <w:p/>
    <w:p>
      <w:r xmlns:w="http://schemas.openxmlformats.org/wordprocessingml/2006/main">
        <w:t xml:space="preserve">Leviticus 14:22 A dvě hrdličky nebo dvě holoubata, jaká se mu zdají; a jedno bude obětí za hřích a druhé obětí zápalnou.</w:t>
      </w:r>
    </w:p>
    <w:p/>
    <w:p>
      <w:r xmlns:w="http://schemas.openxmlformats.org/wordprocessingml/2006/main">
        <w:t xml:space="preserve">V Leviticus 14:22 je přikázáno obětovat dvě hrdličky nebo dvě holoubata. Jedna má být obětí za hřích a druhá zápalnou obětí.</w:t>
      </w:r>
    </w:p>
    <w:p/>
    <w:p>
      <w:r xmlns:w="http://schemas.openxmlformats.org/wordprocessingml/2006/main">
        <w:t xml:space="preserve">1. Oběť dvou hrdliček: Jak Boží plán vykoupení přináší radost</w:t>
      </w:r>
    </w:p>
    <w:p/>
    <w:p>
      <w:r xmlns:w="http://schemas.openxmlformats.org/wordprocessingml/2006/main">
        <w:t xml:space="preserve">2. Význam oběti: Co se můžeme naučit z Leviticus 14:22</w:t>
      </w:r>
    </w:p>
    <w:p/>
    <w:p>
      <w:r xmlns:w="http://schemas.openxmlformats.org/wordprocessingml/2006/main">
        <w:t xml:space="preserve">1. Izajáš 53:6 - "Všichni my jako ovce jsme zbloudili, každý jsme se obrátili svou vlastní cestou a Hospodin na něj uvalil nepravost nás všech."</w:t>
      </w:r>
    </w:p>
    <w:p/>
    <w:p>
      <w:r xmlns:w="http://schemas.openxmlformats.org/wordprocessingml/2006/main">
        <w:t xml:space="preserve">2. Římanům 5:8 - "Bůh však dokazuje svou lásku k nám tím, že Kristus za nás zemřel, když jsme ještě byli hříšníci."</w:t>
      </w:r>
    </w:p>
    <w:p/>
    <w:p>
      <w:r xmlns:w="http://schemas.openxmlformats.org/wordprocessingml/2006/main">
        <w:t xml:space="preserve">Leviticus 14:23 Osmého dne je přinese k očištění knězi ke dveřím stánku úmluvy před Hospodina.</w:t>
      </w:r>
    </w:p>
    <w:p/>
    <w:p>
      <w:r xmlns:w="http://schemas.openxmlformats.org/wordprocessingml/2006/main">
        <w:t xml:space="preserve">Osmého dne očistného rituálu musí člověk přinést své obětiny knězi u vchodu do svatostánku shromáždění před Hospodina.</w:t>
      </w:r>
    </w:p>
    <w:p/>
    <w:p>
      <w:r xmlns:w="http://schemas.openxmlformats.org/wordprocessingml/2006/main">
        <w:t xml:space="preserve">1. Potřeba svatosti – Leviticus 14:23</w:t>
      </w:r>
    </w:p>
    <w:p/>
    <w:p>
      <w:r xmlns:w="http://schemas.openxmlformats.org/wordprocessingml/2006/main">
        <w:t xml:space="preserve">2. Obětování se Bohu – Leviticus 14:23</w:t>
      </w:r>
    </w:p>
    <w:p/>
    <w:p>
      <w:r xmlns:w="http://schemas.openxmlformats.org/wordprocessingml/2006/main">
        <w:t xml:space="preserve">1. Římanům 12:1 - "Proto vás prosím, bratři a sestry, s ohledem na Boží milosrdenství, abyste svá těla přinášeli jako živou oběť, svatou a Bohu milou, toto je vaše pravé a správné uctívání."</w:t>
      </w:r>
    </w:p>
    <w:p/>
    <w:p>
      <w:r xmlns:w="http://schemas.openxmlformats.org/wordprocessingml/2006/main">
        <w:t xml:space="preserve">2. Židům 13:15 - "Skrze Ježíše tedy neustále přinášejme Bohu oběť chvály ovoce rtů, které otevřeně vyznávají jeho jméno."</w:t>
      </w:r>
    </w:p>
    <w:p/>
    <w:p>
      <w:r xmlns:w="http://schemas.openxmlformats.org/wordprocessingml/2006/main">
        <w:t xml:space="preserve">Leviticus 14:24 Kněz vezme beránka z oběti za vinu a poleno oleje a kněz je bude mávat k oběti povznesení před Hospodinem.</w:t>
      </w:r>
    </w:p>
    <w:p/>
    <w:p>
      <w:r xmlns:w="http://schemas.openxmlformats.org/wordprocessingml/2006/main">
        <w:t xml:space="preserve">Tento úryvek hovoří o knězi, který obětuje za provinění beránka a poleno oleje Hospodinu.</w:t>
      </w:r>
    </w:p>
    <w:p/>
    <w:p>
      <w:r xmlns:w="http://schemas.openxmlformats.org/wordprocessingml/2006/main">
        <w:t xml:space="preserve">1. Síla odpuštění: Naučte se přijímat a dávat milosrdenství</w:t>
      </w:r>
    </w:p>
    <w:p/>
    <w:p>
      <w:r xmlns:w="http://schemas.openxmlformats.org/wordprocessingml/2006/main">
        <w:t xml:space="preserve">2. Význam vlnové nabídky: Zkoumání jejího smyslu a účelu</w:t>
      </w:r>
    </w:p>
    <w:p/>
    <w:p>
      <w:r xmlns:w="http://schemas.openxmlformats.org/wordprocessingml/2006/main">
        <w:t xml:space="preserve">1. Žalm 51:1-2: "Smiluj se nade mnou, Bože, pro svou neochvějnou lásku, podle svého hojného milosrdenství vymaž mé přestoupení. Smyj mě důkladně od mé nepravosti a očisť mě od mého hříchu!"</w:t>
      </w:r>
    </w:p>
    <w:p/>
    <w:p>
      <w:r xmlns:w="http://schemas.openxmlformats.org/wordprocessingml/2006/main">
        <w:t xml:space="preserve">2. Izajáš 43:25: "Já, já jsem ten, kdo zahlazuje tvá přestoupení pro sebe, a na tvé hříchy nevzpomenu."</w:t>
      </w:r>
    </w:p>
    <w:p/>
    <w:p>
      <w:r xmlns:w="http://schemas.openxmlformats.org/wordprocessingml/2006/main">
        <w:t xml:space="preserve">Leviticus 14:25 Zabije beránka oběti za vinu a kněz vezme trochu krve z oběti za vinu a položí ji na špičku pravého ucha toho, kdo má být očištěn, a na palec pravé ruky a palec pravé nohy:</w:t>
      </w:r>
    </w:p>
    <w:p/>
    <w:p>
      <w:r xmlns:w="http://schemas.openxmlformats.org/wordprocessingml/2006/main">
        <w:t xml:space="preserve">Kněz vezme krev oběti za vinu a položí ji na pravé ucho, palec a palec u nohy osoby, která má být očištěna.</w:t>
      </w:r>
    </w:p>
    <w:p/>
    <w:p>
      <w:r xmlns:w="http://schemas.openxmlformats.org/wordprocessingml/2006/main">
        <w:t xml:space="preserve">1. Moc Ježíšovy krve k očištění</w:t>
      </w:r>
    </w:p>
    <w:p/>
    <w:p>
      <w:r xmlns:w="http://schemas.openxmlformats.org/wordprocessingml/2006/main">
        <w:t xml:space="preserve">2. Boží milosrdenství a odpuštění skrze oběť</w:t>
      </w:r>
    </w:p>
    <w:p/>
    <w:p>
      <w:r xmlns:w="http://schemas.openxmlformats.org/wordprocessingml/2006/main">
        <w:t xml:space="preserve">1. 1 Jan 1:7 - Ale chodíme-li ve světle, jako je on ve světle, máme společenství mezi sebou a krev Ježíše Krista, jeho Syna, nás očišťuje od každého hříchu.</w:t>
      </w:r>
    </w:p>
    <w:p/>
    <w:p>
      <w:r xmlns:w="http://schemas.openxmlformats.org/wordprocessingml/2006/main">
        <w:t xml:space="preserve">2. Židům 9:22 - A téměř všechny věci jsou podle zákona očišťovány krví; a bez prolití krve není odpuštění.</w:t>
      </w:r>
    </w:p>
    <w:p/>
    <w:p>
      <w:r xmlns:w="http://schemas.openxmlformats.org/wordprocessingml/2006/main">
        <w:t xml:space="preserve">Leviticus 14:26 Kněz si nalije olej do dlaně své levé ruky.</w:t>
      </w:r>
    </w:p>
    <w:p/>
    <w:p>
      <w:r xmlns:w="http://schemas.openxmlformats.org/wordprocessingml/2006/main">
        <w:t xml:space="preserve">Kněz si má nalít olej do dlaně levé ruky.</w:t>
      </w:r>
    </w:p>
    <w:p/>
    <w:p>
      <w:r xmlns:w="http://schemas.openxmlformats.org/wordprocessingml/2006/main">
        <w:t xml:space="preserve">1. Boží opatření: Požehnání pomazání olejem</w:t>
      </w:r>
    </w:p>
    <w:p/>
    <w:p>
      <w:r xmlns:w="http://schemas.openxmlformats.org/wordprocessingml/2006/main">
        <w:t xml:space="preserve">2. Kněžství: Sloužíme Pánu s oddaností a pokorou</w:t>
      </w:r>
    </w:p>
    <w:p/>
    <w:p>
      <w:r xmlns:w="http://schemas.openxmlformats.org/wordprocessingml/2006/main">
        <w:t xml:space="preserve">1. Jakub 5:14 - Je někdo z vás nemocný? Ať zavolá starší církve; a ať se nad ním modlí a mažou ho olejem ve jménu Páně.</w:t>
      </w:r>
    </w:p>
    <w:p/>
    <w:p>
      <w:r xmlns:w="http://schemas.openxmlformats.org/wordprocessingml/2006/main">
        <w:t xml:space="preserve">2. Exodus 30:23-25 - Vezmi si také hlavní vonné látky, čisté myrhy pět set šekelů a sladké skořice polovinu tolik, dokonce dvě stě padesát šekelů, a sladkého kalamu dvě stě padesát šekelů. z kasie pět set šekelů podle šekelu svatyně a oleje olivy an hin: A uděláš z toho olej svaté masti, masti složenou podle umění lékárníka; bude to olej svatého pomazání.</w:t>
      </w:r>
    </w:p>
    <w:p/>
    <w:p>
      <w:r xmlns:w="http://schemas.openxmlformats.org/wordprocessingml/2006/main">
        <w:t xml:space="preserve">Leviticus 14:27 A kněz pokropí pravým prstem trochu oleje, který má v levé ruce, před Hospodinem sedmkrát.</w:t>
      </w:r>
    </w:p>
    <w:p/>
    <w:p>
      <w:r xmlns:w="http://schemas.openxmlformats.org/wordprocessingml/2006/main">
        <w:t xml:space="preserve">Kněz musí před Pánem sedmkrát pokropit pravým prstem oleje.</w:t>
      </w:r>
    </w:p>
    <w:p/>
    <w:p>
      <w:r xmlns:w="http://schemas.openxmlformats.org/wordprocessingml/2006/main">
        <w:t xml:space="preserve">1. Boží výzva k uctívání: Kněz a olej.</w:t>
      </w:r>
    </w:p>
    <w:p/>
    <w:p>
      <w:r xmlns:w="http://schemas.openxmlformats.org/wordprocessingml/2006/main">
        <w:t xml:space="preserve">2. Sedminásobné požehnání Páně.</w:t>
      </w:r>
    </w:p>
    <w:p/>
    <w:p>
      <w:r xmlns:w="http://schemas.openxmlformats.org/wordprocessingml/2006/main">
        <w:t xml:space="preserve">1. Exodus 29:7 - Vezmi olej pomazání a pomaž ho tím, že mu ho vyleješ na hlavu.</w:t>
      </w:r>
    </w:p>
    <w:p/>
    <w:p>
      <w:r xmlns:w="http://schemas.openxmlformats.org/wordprocessingml/2006/main">
        <w:t xml:space="preserve">2. Exodus 30:30 - Pomazej Árona a jeho syny a posvěť je, aby mi sloužili jako kněží.</w:t>
      </w:r>
    </w:p>
    <w:p/>
    <w:p>
      <w:r xmlns:w="http://schemas.openxmlformats.org/wordprocessingml/2006/main">
        <w:t xml:space="preserve">Leviticus 14:28 Kněz dá oleje, který má v ruce, na špičku pravého ucha toho, kdo má být očištěn, na palec jeho pravé ruky a na palec pravé nohy. na místě krve oběti za vinu:</w:t>
      </w:r>
    </w:p>
    <w:p/>
    <w:p>
      <w:r xmlns:w="http://schemas.openxmlformats.org/wordprocessingml/2006/main">
        <w:t xml:space="preserve">Kněz nanese olej na pravé ucho, pravý palec a pravý palec na noze očištěné osoby na stejné místo jako krev oběti za vinu.</w:t>
      </w:r>
    </w:p>
    <w:p/>
    <w:p>
      <w:r xmlns:w="http://schemas.openxmlformats.org/wordprocessingml/2006/main">
        <w:t xml:space="preserve">1. Uzdravující síla Boha: Boží milosrdenství pro očistu a obnovu</w:t>
      </w:r>
    </w:p>
    <w:p/>
    <w:p>
      <w:r xmlns:w="http://schemas.openxmlformats.org/wordprocessingml/2006/main">
        <w:t xml:space="preserve">2. Obětová láska: Význam oběti za přestupek</w:t>
      </w:r>
    </w:p>
    <w:p/>
    <w:p>
      <w:r xmlns:w="http://schemas.openxmlformats.org/wordprocessingml/2006/main">
        <w:t xml:space="preserve">1. Jan 8:36: "Pokud vás tedy Syn osvobodí, budete skutečně svobodní."</w:t>
      </w:r>
    </w:p>
    <w:p/>
    <w:p>
      <w:r xmlns:w="http://schemas.openxmlformats.org/wordprocessingml/2006/main">
        <w:t xml:space="preserve">2. Židům 9:22: "A podle zákona se téměř vše očišťuje krví a bez prolití krve není odpuštění."</w:t>
      </w:r>
    </w:p>
    <w:p/>
    <w:p>
      <w:r xmlns:w="http://schemas.openxmlformats.org/wordprocessingml/2006/main">
        <w:t xml:space="preserve">Leviticus 14:29 Zbytek oleje, který je v ruce kněze, potře hlavu očišťovaného, aby za něj vykonal smíření před Hospodinem.</w:t>
      </w:r>
    </w:p>
    <w:p/>
    <w:p>
      <w:r xmlns:w="http://schemas.openxmlformats.org/wordprocessingml/2006/main">
        <w:t xml:space="preserve">Kněz je instruován, aby použil zbytek oleje ve své ruce k usmíření za očištěného před Pánem.</w:t>
      </w:r>
    </w:p>
    <w:p/>
    <w:p>
      <w:r xmlns:w="http://schemas.openxmlformats.org/wordprocessingml/2006/main">
        <w:t xml:space="preserve">1. Síla smíření: Zkoumání rituálu očisty v Leviticus 14:29</w:t>
      </w:r>
    </w:p>
    <w:p/>
    <w:p>
      <w:r xmlns:w="http://schemas.openxmlformats.org/wordprocessingml/2006/main">
        <w:t xml:space="preserve">2. Význam pomazání v biblických dobách: Zkoumání rituálu smíření v Leviticus 14:29</w:t>
      </w:r>
    </w:p>
    <w:p/>
    <w:p>
      <w:r xmlns:w="http://schemas.openxmlformats.org/wordprocessingml/2006/main">
        <w:t xml:space="preserve">1. Izajáš 53:4-5 - "Jistě nesl naše trápení a nesl naše trápení; přesto jsme ho považovali za zasaženého, zbitého Bohem a sužovaného. Ale on byl zraněn pro naše přestoupení; byl zdrcen pro naše nepravosti; na on byl trestem, který nám přinesl mír, a jeho ranami jsme uzdraveni."</w:t>
      </w:r>
    </w:p>
    <w:p/>
    <w:p>
      <w:r xmlns:w="http://schemas.openxmlformats.org/wordprocessingml/2006/main">
        <w:t xml:space="preserve">2. Židům 9:11-12 – „Když se však Kristus zjevil jako velekněz dobrých věcí, které přišly, tehdy skrze větší a dokonalejší stan (neudělaný rukama, to jest ne z tohoto stvoření) vstoupil jednou provždy do svatých míst, ne pomocí krve kozlů a telat, ale pomocí jeho vlastní krve, čímž si zajistí věčné vykoupení."</w:t>
      </w:r>
    </w:p>
    <w:p/>
    <w:p>
      <w:r xmlns:w="http://schemas.openxmlformats.org/wordprocessingml/2006/main">
        <w:t xml:space="preserve">Leviticus 14:30 A obětuje jednu z hrdliček nebo z holoubat, jak se mu dostane;</w:t>
      </w:r>
    </w:p>
    <w:p/>
    <w:p>
      <w:r xmlns:w="http://schemas.openxmlformats.org/wordprocessingml/2006/main">
        <w:t xml:space="preserve">Tato pasáž hovoří o obětování jednoho ze dvou ptáků, hrdličky nebo holoubata.</w:t>
      </w:r>
    </w:p>
    <w:p/>
    <w:p>
      <w:r xmlns:w="http://schemas.openxmlformats.org/wordprocessingml/2006/main">
        <w:t xml:space="preserve">1: Musíme se naučit dávat obětavě, i když je to těžké.</w:t>
      </w:r>
    </w:p>
    <w:p/>
    <w:p>
      <w:r xmlns:w="http://schemas.openxmlformats.org/wordprocessingml/2006/main">
        <w:t xml:space="preserve">2: Síla malých obětí může být větší, než si myslíme.</w:t>
      </w:r>
    </w:p>
    <w:p/>
    <w:p>
      <w:r xmlns:w="http://schemas.openxmlformats.org/wordprocessingml/2006/main">
        <w:t xml:space="preserve">1: Lukáš 9:23-24 - "Potom jim všem řekl: Kdo chce být mým učedníkem, zapři sám sebe, vezmi svůj kříž a následuj mě. Kdo by si chtěl život zachránit, ztratí ho, ale kdo prohraje." jejich život pro mě to zachrání."</w:t>
      </w:r>
    </w:p>
    <w:p/>
    <w:p>
      <w:r xmlns:w="http://schemas.openxmlformats.org/wordprocessingml/2006/main">
        <w:t xml:space="preserve">2: Filipským 4:12-13 - "Vím, co to je mít nouzi, a vím, co to je mít dostatek. Naučil jsem se tajemství být spokojený v každé situaci, ať už dobře najedený nebo hladový." ať už žiju v dostatku, nebo v nouzi. To vše mohu udělat skrze toho, kdo mi dává sílu.“</w:t>
      </w:r>
    </w:p>
    <w:p/>
    <w:p>
      <w:r xmlns:w="http://schemas.openxmlformats.org/wordprocessingml/2006/main">
        <w:t xml:space="preserve">Leviticus 14:31 To, co může získat, jedno k oběti za hřích a druhé k zápalné oběti s moučnou obětí, a kněz vykoná smíření za toho, kdo má být očištěn před Hospodinem. .</w:t>
      </w:r>
    </w:p>
    <w:p/>
    <w:p>
      <w:r xmlns:w="http://schemas.openxmlformats.org/wordprocessingml/2006/main">
        <w:t xml:space="preserve">Kněz vykoná smíření za ty, kteří mají být očištěni před Hospodinem, tím, že jim poskytne oběť za hřích a zápalnou oběť.</w:t>
      </w:r>
    </w:p>
    <w:p/>
    <w:p>
      <w:r xmlns:w="http://schemas.openxmlformats.org/wordprocessingml/2006/main">
        <w:t xml:space="preserve">1. Usmíření: Boží dar pro nás</w:t>
      </w:r>
    </w:p>
    <w:p/>
    <w:p>
      <w:r xmlns:w="http://schemas.openxmlformats.org/wordprocessingml/2006/main">
        <w:t xml:space="preserve">2. Síla usmíření prostřednictvím usmíření</w:t>
      </w:r>
    </w:p>
    <w:p/>
    <w:p>
      <w:r xmlns:w="http://schemas.openxmlformats.org/wordprocessingml/2006/main">
        <w:t xml:space="preserve">1. Římanům 3:23-25 - Všichni totiž zhřešili a postrádají Boží slávu, jsouce ospravedlněni zdarma Jeho milostí skrze vykoupení, které je v Kristu Ježíši.</w:t>
      </w:r>
    </w:p>
    <w:p/>
    <w:p>
      <w:r xmlns:w="http://schemas.openxmlformats.org/wordprocessingml/2006/main">
        <w:t xml:space="preserve">25 kterého Bůh vydal jako usmíření svou krví skrze víru, aby ukázal svou spravedlnost, protože Bůh ve své shovívavosti pominul hříchy, které byly předtím spáchány.</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Leviticus 14:32 Toto je zákon toho, v němž je rána malomocenství, jehož ruka nemůže dostat to, co se týká jeho očištění.</w:t>
      </w:r>
    </w:p>
    <w:p/>
    <w:p>
      <w:r xmlns:w="http://schemas.openxmlformats.org/wordprocessingml/2006/main">
        <w:t xml:space="preserve">Tato pasáž nastiňuje zákon pro někoho s malomocenstvím, jehož zdroje nejsou dostatečné k tomu, aby si obstaraly materiály nezbytné k jejich očištění.</w:t>
      </w:r>
    </w:p>
    <w:p/>
    <w:p>
      <w:r xmlns:w="http://schemas.openxmlformats.org/wordprocessingml/2006/main">
        <w:t xml:space="preserve">1. Boží milosrdenství je neomezené – Římanům 5:8</w:t>
      </w:r>
    </w:p>
    <w:p/>
    <w:p>
      <w:r xmlns:w="http://schemas.openxmlformats.org/wordprocessingml/2006/main">
        <w:t xml:space="preserve">2. Síla znovuzřízení – Izajáš 61:1-3</w:t>
      </w:r>
    </w:p>
    <w:p/>
    <w:p>
      <w:r xmlns:w="http://schemas.openxmlformats.org/wordprocessingml/2006/main">
        <w:t xml:space="preserve">1. Jakub 2:14-17 - Co je dobré, bratři a sestry, když někdo tvrdí, že má víru, ale nemá žádné skutky?</w:t>
      </w:r>
    </w:p>
    <w:p/>
    <w:p>
      <w:r xmlns:w="http://schemas.openxmlformats.org/wordprocessingml/2006/main">
        <w:t xml:space="preserve">2. Matouš 25:31-46 - Až přijde Syn člověka ve své slávě a všichni andělé s ním, usedne na trůn své slávy.</w:t>
      </w:r>
    </w:p>
    <w:p/>
    <w:p>
      <w:r xmlns:w="http://schemas.openxmlformats.org/wordprocessingml/2006/main">
        <w:t xml:space="preserve">Leviticus 14:33 Hospodin promluvil k Mojžíšovi a Áronovi:</w:t>
      </w:r>
    </w:p>
    <w:p/>
    <w:p>
      <w:r xmlns:w="http://schemas.openxmlformats.org/wordprocessingml/2006/main">
        <w:t xml:space="preserve">Hospodin přikázal Mojžíšovi a Áronovi, aby očistili dům od malomocenství.</w:t>
      </w:r>
    </w:p>
    <w:p/>
    <w:p>
      <w:r xmlns:w="http://schemas.openxmlformats.org/wordprocessingml/2006/main">
        <w:t xml:space="preserve">1: Musíme očistit nejen svá těla, ale i naše domovy.</w:t>
      </w:r>
    </w:p>
    <w:p/>
    <w:p>
      <w:r xmlns:w="http://schemas.openxmlformats.org/wordprocessingml/2006/main">
        <w:t xml:space="preserve">2: Musíme být poslušní Pánových přikázání.</w:t>
      </w:r>
    </w:p>
    <w:p/>
    <w:p>
      <w:r xmlns:w="http://schemas.openxmlformats.org/wordprocessingml/2006/main">
        <w:t xml:space="preserve">1: Efezským 5:25-27 - Muži, milujte své ženy, jako i Kristus miloval církev a vydal se za ni, aby ji posvětil a očistil obmytím vody slovem.</w:t>
      </w:r>
    </w:p>
    <w:p/>
    <w:p>
      <w:r xmlns:w="http://schemas.openxmlformats.org/wordprocessingml/2006/main">
        <w:t xml:space="preserve">2:1 Jan 1:9 - Vyznáváme-li své hříchy, on je věrný a spravedlivý, aby nám odpustil naše hříchy a očistil nás od každé nepravosti.</w:t>
      </w:r>
    </w:p>
    <w:p/>
    <w:p>
      <w:r xmlns:w="http://schemas.openxmlformats.org/wordprocessingml/2006/main">
        <w:t xml:space="preserve">Leviticus 14:34 Až vejdete do země Kananejské, kterou vám dávám do vlastnictví, a vložím do domu v zemi vašeho vlastnictví malomocnou ránu;</w:t>
      </w:r>
    </w:p>
    <w:p/>
    <w:p>
      <w:r xmlns:w="http://schemas.openxmlformats.org/wordprocessingml/2006/main">
        <w:t xml:space="preserve">Tato pasáž mluví o tom, že Bůh dal Izraelitům zemi v Kanaánu a varoval je před pohromou malomocenství, pokud neuposlechnou Jeho příkazy.</w:t>
      </w:r>
    </w:p>
    <w:p/>
    <w:p>
      <w:r xmlns:w="http://schemas.openxmlformats.org/wordprocessingml/2006/main">
        <w:t xml:space="preserve">1. Dodržování Božího slova – Izraelité dostali v zemi Kanaán velký dar a Bůh je varoval, aby se řídili Jeho příkazy nebo riskovali malomocenství.</w:t>
      </w:r>
    </w:p>
    <w:p/>
    <w:p>
      <w:r xmlns:w="http://schemas.openxmlformats.org/wordprocessingml/2006/main">
        <w:t xml:space="preserve">2. Sklízení toho, co zaseješ – Bůh nám v Leviticus 14:34 ukazuje, že pokud budeme neposlušní, můžeme trpět následky nákazy leprou.</w:t>
      </w:r>
    </w:p>
    <w:p/>
    <w:p>
      <w:r xmlns:w="http://schemas.openxmlformats.org/wordprocessingml/2006/main">
        <w:t xml:space="preserve">1. Deuteronomium 12:28 - Zachovávej a dodržuj všechna tato slova, která ti přikazuji, aby se dobře vedlo tobě i tvým dětem po tobě navěky, až budeš dělat to, co je dobré a správné v očích Hospodinových. tvůj Bůh.</w:t>
      </w:r>
    </w:p>
    <w:p/>
    <w:p>
      <w:r xmlns:w="http://schemas.openxmlformats.org/wordprocessingml/2006/main">
        <w:t xml:space="preserve">2. Izajáš 1:19-20 - Budete-li ochotni a budete-li poslušní, budete jíst dobro země. Pokud však odmítnete a vzbouříte se, budete pohlceni mečem, neboť to mluvila ústa Hospodinova.</w:t>
      </w:r>
    </w:p>
    <w:p/>
    <w:p>
      <w:r xmlns:w="http://schemas.openxmlformats.org/wordprocessingml/2006/main">
        <w:t xml:space="preserve">Leviticus 14:35 Ten, kdo je majitelem domu, přijde a řekne knězi: "Zdá se mi, že je v domě rána.</w:t>
      </w:r>
    </w:p>
    <w:p/>
    <w:p>
      <w:r xmlns:w="http://schemas.openxmlformats.org/wordprocessingml/2006/main">
        <w:t xml:space="preserve">Majitel domu musí nahlásit knězi, pokud má podezření, že se v jeho domě vyskytuje mor.</w:t>
      </w:r>
    </w:p>
    <w:p/>
    <w:p>
      <w:r xmlns:w="http://schemas.openxmlformats.org/wordprocessingml/2006/main">
        <w:t xml:space="preserve">1. Důvěřovat Bohu v časech potíží: Poučení z příkladu majitele domu v Leviticus 14:35</w:t>
      </w:r>
    </w:p>
    <w:p/>
    <w:p>
      <w:r xmlns:w="http://schemas.openxmlformats.org/wordprocessingml/2006/main">
        <w:t xml:space="preserve">2. Mít odvahu hlásit: Majitel domu v Leviticus 14:35 jako vzor pro naše životy</w:t>
      </w:r>
    </w:p>
    <w:p/>
    <w:p>
      <w:r xmlns:w="http://schemas.openxmlformats.org/wordprocessingml/2006/main">
        <w:t xml:space="preserve">1. Žalm 46:1-3 - "Bůh je naše útočiště a síla, velmi přítomná pomoc v soužení. Proto se nebudeme bát, i když bude země odstraněna a hory budou unášeny doprostřed moře; jeho vody hučí a bouří se, i když se hory otřásají jeho vzedmutím."</w:t>
      </w:r>
    </w:p>
    <w:p/>
    <w:p>
      <w:r xmlns:w="http://schemas.openxmlformats.org/wordprocessingml/2006/main">
        <w:t xml:space="preserve">2. Jakub 1:2-4 - "Bratří moji, počítejte s radostí, když upadnete do různých pokušení; Víte, že zkoušení vaší víry působí trpělivosti. Ale trpělivost ať má své dokonalé dílo, abyste byli dokonalí a celý, nic nechci."</w:t>
      </w:r>
    </w:p>
    <w:p/>
    <w:p>
      <w:r xmlns:w="http://schemas.openxmlformats.org/wordprocessingml/2006/main">
        <w:t xml:space="preserve">Leviticus 14:36 Potom kněz přikáže, aby vyprázdnili dům, než do něj vejde, aby viděl tu pohromu, aby se neznečistilo vše, co je v domě, a potom se kněz vejde do domu podívat.</w:t>
      </w:r>
    </w:p>
    <w:p/>
    <w:p>
      <w:r xmlns:w="http://schemas.openxmlformats.org/wordprocessingml/2006/main">
        <w:t xml:space="preserve">Knězi je přikázáno, aby před vstupem vyprázdnil dům, aby prozkoumal mor, aby se uvnitř nic neznečistilo.</w:t>
      </w:r>
    </w:p>
    <w:p/>
    <w:p>
      <w:r xmlns:w="http://schemas.openxmlformats.org/wordprocessingml/2006/main">
        <w:t xml:space="preserve">1: Vždy si musíme dávat pozor na věci, které do svého života připouštíme. Musíme se ujistit, že věci, do kterých investujeme svůj čas, energii a peníze, nás neodvádějí od Boha.</w:t>
      </w:r>
    </w:p>
    <w:p/>
    <w:p>
      <w:r xmlns:w="http://schemas.openxmlformats.org/wordprocessingml/2006/main">
        <w:t xml:space="preserve">2: Nesmíme brát Pánovy příkazy na lehkou váhu. Musíme si je vzít k srdci a být si vědomi důsledků našich činů.</w:t>
      </w:r>
    </w:p>
    <w:p/>
    <w:p>
      <w:r xmlns:w="http://schemas.openxmlformats.org/wordprocessingml/2006/main">
        <w:t xml:space="preserve">1: Filipským 4:8 - Konečně, bratři a sestry, přemýšlejte o tom, co je pravdivé, co je vznešené, co je správné, co je čisté, co je milé, co je obdivuhodné, co je vynikající nebo chvályhodné.</w:t>
      </w:r>
    </w:p>
    <w:p/>
    <w:p>
      <w:r xmlns:w="http://schemas.openxmlformats.org/wordprocessingml/2006/main">
        <w:t xml:space="preserve">2: Koloským 3:17 - A cokoli děláte, ať slovy nebo skutky, vše čiňte ve jménu Pána Ježíše a skrze něho děkujte Bohu Otci.</w:t>
      </w:r>
    </w:p>
    <w:p/>
    <w:p>
      <w:r xmlns:w="http://schemas.openxmlformats.org/wordprocessingml/2006/main">
        <w:t xml:space="preserve">Leviticus 14:37 Podívá se na tu ránu, a hle, je-li ta rána na zdech domu s dutými pruhy, nazelenalými nebo načervenalými, které jsou na pohled nižší než zeď;</w:t>
      </w:r>
    </w:p>
    <w:p/>
    <w:p>
      <w:r xmlns:w="http://schemas.openxmlformats.org/wordprocessingml/2006/main">
        <w:t xml:space="preserve">Pán přikazuje lidem, aby hledali duté pruhy ve zdech domu, které jsou nazelenalé nebo načervenalé a nižší než zeď.</w:t>
      </w:r>
    </w:p>
    <w:p/>
    <w:p>
      <w:r xmlns:w="http://schemas.openxmlformats.org/wordprocessingml/2006/main">
        <w:t xml:space="preserve">1. Pánovo oko rozlišování: Vidět neviditelné</w:t>
      </w:r>
    </w:p>
    <w:p/>
    <w:p>
      <w:r xmlns:w="http://schemas.openxmlformats.org/wordprocessingml/2006/main">
        <w:t xml:space="preserve">2. Pánova výzva k poslušnosti: Dodržování příkazů</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 Přísloví 3:1-7 - "Můj synu, nezapomeň na mé učení, ale ať tvé srdce zachovává má přikázání, pro délku dnů a let života a pokoj ti přidají. Neopouštěj neochvějnou lásku a věrnost ty, přivaž si je na krk, napiš je na desku svého srdce."</w:t>
      </w:r>
    </w:p>
    <w:p/>
    <w:p>
      <w:r xmlns:w="http://schemas.openxmlformats.org/wordprocessingml/2006/main">
        <w:t xml:space="preserve">Leviticus 14:38 Potom kněz vyjde z domu ke dveřím domu a uzavře dům na sedm dní.</w:t>
      </w:r>
    </w:p>
    <w:p/>
    <w:p>
      <w:r xmlns:w="http://schemas.openxmlformats.org/wordprocessingml/2006/main">
        <w:t xml:space="preserve">Kněz dostane pokyn, aby opustil dům a na sedm dní jej zavřel.</w:t>
      </w:r>
    </w:p>
    <w:p/>
    <w:p>
      <w:r xmlns:w="http://schemas.openxmlformats.org/wordprocessingml/2006/main">
        <w:t xml:space="preserve">1. Boží spravedlnost – Boží spravedlnosti můžeme důvěřovat, i když nechápeme důsledky našich činů.</w:t>
      </w:r>
    </w:p>
    <w:p/>
    <w:p>
      <w:r xmlns:w="http://schemas.openxmlformats.org/wordprocessingml/2006/main">
        <w:t xml:space="preserve">2. Poslušnost – Následování pokynů Božích nás přibližuje Jeho vůli.</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Leviticus 14:39 Sedmého dne se kněz vrátí a podívá se, jestli se rána rozšířila po zdech domu;</w:t>
      </w:r>
    </w:p>
    <w:p/>
    <w:p>
      <w:r xmlns:w="http://schemas.openxmlformats.org/wordprocessingml/2006/main">
        <w:t xml:space="preserve">Kněz se vrátí, aby dům prohlédl sedmý den, aby zjistil, zda se mor rozšířil.</w:t>
      </w:r>
    </w:p>
    <w:p/>
    <w:p>
      <w:r xmlns:w="http://schemas.openxmlformats.org/wordprocessingml/2006/main">
        <w:t xml:space="preserve">1. Důležitost inspekce domu: Studie o Leviticus 14:39</w:t>
      </w:r>
    </w:p>
    <w:p/>
    <w:p>
      <w:r xmlns:w="http://schemas.openxmlformats.org/wordprocessingml/2006/main">
        <w:t xml:space="preserve">2. Boží věrnost v těžkých časech: Zkoumání Leviticus 14:39</w:t>
      </w:r>
    </w:p>
    <w:p/>
    <w:p>
      <w:r xmlns:w="http://schemas.openxmlformats.org/wordprocessingml/2006/main">
        <w:t xml:space="preserve">1. Deuteronomium 7:15 - "A Hospodin od tebe odejme všechny nemoci a nepoloží na tebe žádnou ze zlých egyptských nemocí, které znáš, ale uvalí je na všechny, kdo tě nenávidí."</w:t>
      </w:r>
    </w:p>
    <w:p/>
    <w:p>
      <w:r xmlns:w="http://schemas.openxmlformats.org/wordprocessingml/2006/main">
        <w:t xml:space="preserve">2. Jeremiáš 33:6 - "Hle, přinesu to zdraví a uzdravení a uzdravím je a zjevím jim hojnost pokoje a pravdy."</w:t>
      </w:r>
    </w:p>
    <w:p/>
    <w:p>
      <w:r xmlns:w="http://schemas.openxmlformats.org/wordprocessingml/2006/main">
        <w:t xml:space="preserve">Leviticus 14:40 Kněz pak přikáže, aby odnesli kameny, v nichž je rána, a hodili je na nečisté místo mimo město.</w:t>
      </w:r>
    </w:p>
    <w:p/>
    <w:p>
      <w:r xmlns:w="http://schemas.openxmlformats.org/wordprocessingml/2006/main">
        <w:t xml:space="preserve">Kněz v Leviticus 14:40 nařizuje, aby kameny obsahující pohromu byly z města odstraněny a vhozeny na nečisté místo.</w:t>
      </w:r>
    </w:p>
    <w:p/>
    <w:p>
      <w:r xmlns:w="http://schemas.openxmlformats.org/wordprocessingml/2006/main">
        <w:t xml:space="preserve">1. Pochopení Božího milosrdenství ve světě plném morem</w:t>
      </w:r>
    </w:p>
    <w:p/>
    <w:p>
      <w:r xmlns:w="http://schemas.openxmlformats.org/wordprocessingml/2006/main">
        <w:t xml:space="preserve">2. Síla čistoty a svatosti v každodenním životě</w:t>
      </w:r>
    </w:p>
    <w:p/>
    <w:p>
      <w:r xmlns:w="http://schemas.openxmlformats.org/wordprocessingml/2006/main">
        <w:t xml:space="preserve">1. Žalm 107:17-20 - Někteří byli hříšnými cestami blázni a pro své nepravosti trpěli utrpením; nenáviděli jakékoli jídlo a přibližovali se k branám smrti. Potom ve svém soužení volali k Hospodinu a on je vysvobodil z jejich soužení. Vyslal své slovo a uzdravil je a vysvobodil je z jejich zničení.</w:t>
      </w:r>
    </w:p>
    <w:p/>
    <w:p>
      <w:r xmlns:w="http://schemas.openxmlformats.org/wordprocessingml/2006/main">
        <w:t xml:space="preserve">2. Izajáš 33:14-16 - Hříšníci na Sionu se bojí; chvění se zmocnilo bezbožných: Kdo z nás může přebývat u spalujícího ohně? Kdo z nás může přebývat s věčnými plameny? Ten, kdo chodí spravedlivě a mluví spravedlivě, kdo pohrdá ziskem útlaku, kdo si potřásá rukama, aby nedrželi úplatek, kdo zastavuje uši, aby neslyšel o krveprolití a zavírá oči, aby nehleděl na zlo.</w:t>
      </w:r>
    </w:p>
    <w:p/>
    <w:p>
      <w:r xmlns:w="http://schemas.openxmlformats.org/wordprocessingml/2006/main">
        <w:t xml:space="preserve">Leviticus 14:41 Nechá dům poškrábat dokola a prach, který seškrábou za městem, vysypou na nečisté místo.</w:t>
      </w:r>
    </w:p>
    <w:p/>
    <w:p>
      <w:r xmlns:w="http://schemas.openxmlformats.org/wordprocessingml/2006/main">
        <w:t xml:space="preserve">Škrábání domu je symbolickým gestem očisty.</w:t>
      </w:r>
    </w:p>
    <w:p/>
    <w:p>
      <w:r xmlns:w="http://schemas.openxmlformats.org/wordprocessingml/2006/main">
        <w:t xml:space="preserve">1: Musíme očistit své životy od hříchu a nečistoty, abychom byli před Bohem spravedliví.</w:t>
      </w:r>
    </w:p>
    <w:p/>
    <w:p>
      <w:r xmlns:w="http://schemas.openxmlformats.org/wordprocessingml/2006/main">
        <w:t xml:space="preserve">2: Musíme se snažit udržovat svůj život čistý a svatý, abychom mohli odrážet Boží slávu.</w:t>
      </w:r>
    </w:p>
    <w:p/>
    <w:p>
      <w:r xmlns:w="http://schemas.openxmlformats.org/wordprocessingml/2006/main">
        <w:t xml:space="preserve">1: Žalm 51:2 - "Důkladně mě omyj od mé nepravosti a očisť mě od mého hříchu!"</w:t>
      </w:r>
    </w:p>
    <w:p/>
    <w:p>
      <w:r xmlns:w="http://schemas.openxmlformats.org/wordprocessingml/2006/main">
        <w:t xml:space="preserve">2:1 Jan 1:9 - "Jestliže vyznáváme své hříchy, on je věrný a spravedlivý, aby nám odpustil naše hříchy a očistil nás od každé nepravosti."</w:t>
      </w:r>
    </w:p>
    <w:p/>
    <w:p>
      <w:r xmlns:w="http://schemas.openxmlformats.org/wordprocessingml/2006/main">
        <w:t xml:space="preserve">Leviticus 14:42 Vezmou jiné kameny a položí je na místo těch kamenů. a vezme jinou maltu a vyčistí dům.</w:t>
      </w:r>
    </w:p>
    <w:p/>
    <w:p>
      <w:r xmlns:w="http://schemas.openxmlformats.org/wordprocessingml/2006/main">
        <w:t xml:space="preserve">Instrukce uvedené v Leviticus 14:42 jsou vzít kameny a maltu a použít je k očištění domu.</w:t>
      </w:r>
    </w:p>
    <w:p/>
    <w:p>
      <w:r xmlns:w="http://schemas.openxmlformats.org/wordprocessingml/2006/main">
        <w:t xml:space="preserve">1. Boží plán pro naše životy: Pohled na Leviticus 14:42</w:t>
      </w:r>
    </w:p>
    <w:p/>
    <w:p>
      <w:r xmlns:w="http://schemas.openxmlformats.org/wordprocessingml/2006/main">
        <w:t xml:space="preserve">2. Budování domova s Božím vedením: Studium Leviticus 14:42</w:t>
      </w:r>
    </w:p>
    <w:p/>
    <w:p>
      <w:r xmlns:w="http://schemas.openxmlformats.org/wordprocessingml/2006/main">
        <w:t xml:space="preserve">1. Žalm 127:1 - "Nestaví-li dům Hospodin, nadarmo se namáhají stavitelé."</w:t>
      </w:r>
    </w:p>
    <w:p/>
    <w:p>
      <w:r xmlns:w="http://schemas.openxmlformats.org/wordprocessingml/2006/main">
        <w:t xml:space="preserve">2. Kazatel 3:1-8 - "Všechno má svůj čas a každá činnost pod nebesy má svůj čas."</w:t>
      </w:r>
    </w:p>
    <w:p/>
    <w:p>
      <w:r xmlns:w="http://schemas.openxmlformats.org/wordprocessingml/2006/main">
        <w:t xml:space="preserve">Leviticus 14:43 A kdyby se rána znovu objevila a vypukla v domě, pak odnesl kamení, poškrábal dům a poté, co byl obit;</w:t>
      </w:r>
    </w:p>
    <w:p/>
    <w:p>
      <w:r xmlns:w="http://schemas.openxmlformats.org/wordprocessingml/2006/main">
        <w:t xml:space="preserve">Pokud se mor vrátí do domu poté, co byl ošetřen, musí být kameny, škrábance a omítka znovu odstraněny.</w:t>
      </w:r>
    </w:p>
    <w:p/>
    <w:p>
      <w:r xmlns:w="http://schemas.openxmlformats.org/wordprocessingml/2006/main">
        <w:t xml:space="preserve">1. Důležitost následování Božích pokynů: Studie v Leviticus 14:43</w:t>
      </w:r>
    </w:p>
    <w:p/>
    <w:p>
      <w:r xmlns:w="http://schemas.openxmlformats.org/wordprocessingml/2006/main">
        <w:t xml:space="preserve">2. Boží ochrana: Zkouška z Leviticus 14:43</w:t>
      </w:r>
    </w:p>
    <w:p/>
    <w:p>
      <w:r xmlns:w="http://schemas.openxmlformats.org/wordprocessingml/2006/main">
        <w:t xml:space="preserve">1. Deuteronomium 7:15 - Hospodin od tebe odejme všechny nemoci a nepoloží na tebe žádnou ze zlých egyptských nemocí, které znáš; ale položí je na všechny, kteří tě nenávidí.</w:t>
      </w:r>
    </w:p>
    <w:p/>
    <w:p>
      <w:r xmlns:w="http://schemas.openxmlformats.org/wordprocessingml/2006/main">
        <w:t xml:space="preserve">2. Žalm 91:10 - Nestihne tě nic zlého a žádná rána se nepřiblíží k tvému příbytku.</w:t>
      </w:r>
    </w:p>
    <w:p/>
    <w:p>
      <w:r xmlns:w="http://schemas.openxmlformats.org/wordprocessingml/2006/main">
        <w:t xml:space="preserve">Leviticus 14:44 Přijde kněz a podívá se, a hle, rozšířila-li se rána v domě, je to trápení malomocenství v domě; je nečistý.</w:t>
      </w:r>
    </w:p>
    <w:p/>
    <w:p>
      <w:r xmlns:w="http://schemas.openxmlformats.org/wordprocessingml/2006/main">
        <w:t xml:space="preserve">Kněz má prohlédnout dům, zda nevykazuje známky malomocenství, a pokud je nalezen, je dům prohlášen za nečistý.</w:t>
      </w:r>
    </w:p>
    <w:p/>
    <w:p>
      <w:r xmlns:w="http://schemas.openxmlformats.org/wordprocessingml/2006/main">
        <w:t xml:space="preserve">1. Svatost Boží: Proč na nečistotě záleží.</w:t>
      </w:r>
    </w:p>
    <w:p/>
    <w:p>
      <w:r xmlns:w="http://schemas.openxmlformats.org/wordprocessingml/2006/main">
        <w:t xml:space="preserve">2. Uzdravující síla Boha: Očištění nečistého.</w:t>
      </w:r>
    </w:p>
    <w:p/>
    <w:p>
      <w:r xmlns:w="http://schemas.openxmlformats.org/wordprocessingml/2006/main">
        <w:t xml:space="preserve">1. Leviticus 14:44 - "Pak přijde kněz a podívá se, a hle, pokud se rána rozšířila v domě, je to trápení malomocenství v domě: je nečistý."</w:t>
      </w:r>
    </w:p>
    <w:p/>
    <w:p>
      <w:r xmlns:w="http://schemas.openxmlformats.org/wordprocessingml/2006/main">
        <w:t xml:space="preserve">2. Exodus 15:26 - "A řekl: Budeš-li pilně naslouchat hlasu Hospodina, svého Boha, a budeš činit to, co je správné v jeho očích, budeš naslouchat jeho přikázáním a budeš zachovávat všechna jeho nařízení." Neuvalím na tebe žádnou z těchto nemocí, které jsem uvedl na Egypťany, neboť já jsem Hospodin, který tě uzdravuje."</w:t>
      </w:r>
    </w:p>
    <w:p/>
    <w:p>
      <w:r xmlns:w="http://schemas.openxmlformats.org/wordprocessingml/2006/main">
        <w:t xml:space="preserve">Leviticus 14:45 Zboří dům, jeho kameny a jeho dříví a všechnu maltu domu; a vyvede je z města na místo nečisté.</w:t>
      </w:r>
    </w:p>
    <w:p/>
    <w:p>
      <w:r xmlns:w="http://schemas.openxmlformats.org/wordprocessingml/2006/main">
        <w:t xml:space="preserve">Osoba s leprou musí rozbít dům, ve kterém žije, a odvézt veškerý materiál na nečisté místo mimo město.</w:t>
      </w:r>
    </w:p>
    <w:p/>
    <w:p>
      <w:r xmlns:w="http://schemas.openxmlformats.org/wordprocessingml/2006/main">
        <w:t xml:space="preserve">1. Očistná moc Boží: Jak nás dodržování zákonů Leviticus může učinit svatými</w:t>
      </w:r>
    </w:p>
    <w:p/>
    <w:p>
      <w:r xmlns:w="http://schemas.openxmlformats.org/wordprocessingml/2006/main">
        <w:t xml:space="preserve">2. Síla poslušnosti: Proč bychom měli vždy dodržovat zákony Leviticus</w:t>
      </w:r>
    </w:p>
    <w:p/>
    <w:p>
      <w:r xmlns:w="http://schemas.openxmlformats.org/wordprocessingml/2006/main">
        <w:t xml:space="preserve">1. Matouš 8:1-4 - Ježíš uzdravuje malomocného a ukazuje Boží moc očistit nás od hříchu.</w:t>
      </w:r>
    </w:p>
    <w:p/>
    <w:p>
      <w:r xmlns:w="http://schemas.openxmlformats.org/wordprocessingml/2006/main">
        <w:t xml:space="preserve">2. 2. Korintským 5:17-21 - Jsme nové stvoření v Kristu, nežijeme již v hříchu.</w:t>
      </w:r>
    </w:p>
    <w:p/>
    <w:p>
      <w:r xmlns:w="http://schemas.openxmlformats.org/wordprocessingml/2006/main">
        <w:t xml:space="preserve">Leviticus 14:46 Kdo navíc vchází do domu po celou dobu, kdy je zavřený, bude nečistý až do večera.</w:t>
      </w:r>
    </w:p>
    <w:p/>
    <w:p>
      <w:r xmlns:w="http://schemas.openxmlformats.org/wordprocessingml/2006/main">
        <w:t xml:space="preserve">Tento verš z Leviticus 14 říká, že každý, kdo vstoupí do domu, když je zavřený, bude až do večera považován za nečistého.</w:t>
      </w:r>
    </w:p>
    <w:p/>
    <w:p>
      <w:r xmlns:w="http://schemas.openxmlformats.org/wordprocessingml/2006/main">
        <w:t xml:space="preserve">1. "Síla čistoty: Svatost domu Páně"</w:t>
      </w:r>
    </w:p>
    <w:p/>
    <w:p>
      <w:r xmlns:w="http://schemas.openxmlformats.org/wordprocessingml/2006/main">
        <w:t xml:space="preserve">2. "Důležité, aby byl dům Páně svatý"</w:t>
      </w:r>
    </w:p>
    <w:p/>
    <w:p>
      <w:r xmlns:w="http://schemas.openxmlformats.org/wordprocessingml/2006/main">
        <w:t xml:space="preserve">1. Židům 9:14 - "Oč více krev Krista, který se skrze věčného Ducha obětoval Bohu neposkvrněného, očistí naše svědomí od činů vedoucích k smrti, abychom mohli sloužit živému Bohu!"</w:t>
      </w:r>
    </w:p>
    <w:p/>
    <w:p>
      <w:r xmlns:w="http://schemas.openxmlformats.org/wordprocessingml/2006/main">
        <w:t xml:space="preserve">2. 1. Petr 1:16 - „Neboť je psáno: Buďte svatí, protože já jsem svatý.</w:t>
      </w:r>
    </w:p>
    <w:p/>
    <w:p>
      <w:r xmlns:w="http://schemas.openxmlformats.org/wordprocessingml/2006/main">
        <w:t xml:space="preserve">Leviticus 14:47 Kdo bude ležet v domě, vypere si šaty; a kdo bude jíst v domě, vypere si šaty.</w:t>
      </w:r>
    </w:p>
    <w:p/>
    <w:p>
      <w:r xmlns:w="http://schemas.openxmlformats.org/wordprocessingml/2006/main">
        <w:t xml:space="preserve">V Leviticus 14:47 je zmíněno, že lidé, kteří přebývají v domě, by si měli vyprat oblečení, stejně jako ti, kteří jedí v domě.</w:t>
      </w:r>
    </w:p>
    <w:p/>
    <w:p>
      <w:r xmlns:w="http://schemas.openxmlformats.org/wordprocessingml/2006/main">
        <w:t xml:space="preserve">1. Žít čistě – Povzbuzovat ostatní, aby žili život ve svatosti a čistotě.</w:t>
      </w:r>
    </w:p>
    <w:p/>
    <w:p>
      <w:r xmlns:w="http://schemas.openxmlformats.org/wordprocessingml/2006/main">
        <w:t xml:space="preserve">2. Poslušnost Božích přikázání – Pochopení důležitosti dodržování Božích přikázání.</w:t>
      </w:r>
    </w:p>
    <w:p/>
    <w:p>
      <w:r xmlns:w="http://schemas.openxmlformats.org/wordprocessingml/2006/main">
        <w:t xml:space="preserve">1. Deuteronomium 29:29 - "Skryté věci patří Hospodinu, našemu Bohu, ale věci, které jsou zjeveny, patří nám a našim dětem navěky, abychom mohli plnit všechna slova tohoto zákona."</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Leviticus 14:48 Jestliže kněz vejde a pohlédne na to, a hle, rána se po vybití domu nerozšířila, pak kněz vyhlásí dům za čistý, protože rána je zahojena. .</w:t>
      </w:r>
    </w:p>
    <w:p/>
    <w:p>
      <w:r xmlns:w="http://schemas.openxmlformats.org/wordprocessingml/2006/main">
        <w:t xml:space="preserve">Kněz má pravomoc prohlásit dům za čistý, pokud byl mor po omítnutí domu vyléčen.</w:t>
      </w:r>
    </w:p>
    <w:p/>
    <w:p>
      <w:r xmlns:w="http://schemas.openxmlformats.org/wordprocessingml/2006/main">
        <w:t xml:space="preserve">1. Boží láska a milosrdenství pro svůj lid – Leviticus 14:48</w:t>
      </w:r>
    </w:p>
    <w:p/>
    <w:p>
      <w:r xmlns:w="http://schemas.openxmlformats.org/wordprocessingml/2006/main">
        <w:t xml:space="preserve">2. Síla modlitby a víry – Leviticus 14:48</w:t>
      </w:r>
    </w:p>
    <w:p/>
    <w:p>
      <w:r xmlns:w="http://schemas.openxmlformats.org/wordprocessingml/2006/main">
        <w:t xml:space="preserve">1. Izajáš 53:5 - Ale on byl raněn pro naše přestoupení, byl zdrcen pro naše nepravosti, trest našeho pokoje byl na něm; a jeho ranami jsme uzdraveni.</w:t>
      </w:r>
    </w:p>
    <w:p/>
    <w:p>
      <w:r xmlns:w="http://schemas.openxmlformats.org/wordprocessingml/2006/main">
        <w:t xml:space="preserve">2. Jakub 5:14-15 - Je mezi vámi někdo nemocný? ať zavolá starší církve; a ať se nad ním modlí a mažou ho olejem ve jménu Páně: A modlitba víry zachrání nemocného a Pán ho pozdvihne; a jestliže se dopustil hříchů, budou mu odpuštěny.</w:t>
      </w:r>
    </w:p>
    <w:p/>
    <w:p>
      <w:r xmlns:w="http://schemas.openxmlformats.org/wordprocessingml/2006/main">
        <w:t xml:space="preserve">Leviticus 14:49 Vezme na očistu domu dva ptáky, cedrové dřevo, šarlat a yzop.</w:t>
      </w:r>
    </w:p>
    <w:p/>
    <w:p>
      <w:r xmlns:w="http://schemas.openxmlformats.org/wordprocessingml/2006/main">
        <w:t xml:space="preserve">Tato pasáž popisuje očistu domu pomocí dvou ptáků, cedrového dřeva, šarlatu a yzopu.</w:t>
      </w:r>
    </w:p>
    <w:p/>
    <w:p>
      <w:r xmlns:w="http://schemas.openxmlformats.org/wordprocessingml/2006/main">
        <w:t xml:space="preserve">1: Ježíš nás očišťuje svou krví, stejně jako ptáci, cedrové dřevo, šarlat a yzop očistili dům.</w:t>
      </w:r>
    </w:p>
    <w:p/>
    <w:p>
      <w:r xmlns:w="http://schemas.openxmlformats.org/wordprocessingml/2006/main">
        <w:t xml:space="preserve">2: Očištění domu v Leviticus 14:49 nás učí, že Boží příkazy je třeba dodržovat s vírou a poslušností.</w:t>
      </w:r>
    </w:p>
    <w:p/>
    <w:p>
      <w:r xmlns:w="http://schemas.openxmlformats.org/wordprocessingml/2006/main">
        <w:t xml:space="preserve">1:Židům 9:22 - A téměř všechny věci jsou podle zákona očišťovány krví; a bez prolití krve není odpuštění.</w:t>
      </w:r>
    </w:p>
    <w:p/>
    <w:p>
      <w:r xmlns:w="http://schemas.openxmlformats.org/wordprocessingml/2006/main">
        <w:t xml:space="preserve">2:1 Jan 1:7 - Ale chodíme-li ve světle, jako on je ve světle, máme společenství mezi sebou a krev Ježíše Krista, jeho Syna, nás očišťuje od každého hříchu.</w:t>
      </w:r>
    </w:p>
    <w:p/>
    <w:p>
      <w:r xmlns:w="http://schemas.openxmlformats.org/wordprocessingml/2006/main">
        <w:t xml:space="preserve">Leviticus 14:50 A zabije jednoho z ptáků v hliněné nádobě nad tekoucí vodou.</w:t>
      </w:r>
    </w:p>
    <w:p/>
    <w:p>
      <w:r xmlns:w="http://schemas.openxmlformats.org/wordprocessingml/2006/main">
        <w:t xml:space="preserve">Pán přikázal, aby byl jeden ze dvou ptáků zabit v hliněné nádobě nad tekoucí vodou.</w:t>
      </w:r>
    </w:p>
    <w:p/>
    <w:p>
      <w:r xmlns:w="http://schemas.openxmlformats.org/wordprocessingml/2006/main">
        <w:t xml:space="preserve">1: Naše poslušnost Pánu je prvořadá, i když to nedává smysl.</w:t>
      </w:r>
    </w:p>
    <w:p/>
    <w:p>
      <w:r xmlns:w="http://schemas.openxmlformats.org/wordprocessingml/2006/main">
        <w:t xml:space="preserve">2: Pánovy příkazy je třeba bez váhání dodržovat.</w:t>
      </w:r>
    </w:p>
    <w:p/>
    <w:p>
      <w:r xmlns:w="http://schemas.openxmlformats.org/wordprocessingml/2006/main">
        <w:t xml:space="preserve">1: Deuteronomium 8:3 - "A ponížil tě, nechal tě hladovět a nakrmil tě mannou, kterou jsi neznal ani tvoji otcové, aby ti dal poznat, že člověk nežije jen chlebem." ale z každého slova, které vychází z Hospodinových úst, žije člověk."</w:t>
      </w:r>
    </w:p>
    <w:p/>
    <w:p>
      <w:r xmlns:w="http://schemas.openxmlformats.org/wordprocessingml/2006/main">
        <w:t xml:space="preserve">2: Jan 14:21 - "Kdo má má přikázání a zachovává je, ten mě miluje, a kdo mě miluje, bude milován od mého Otce a já ho budu milovat a ukážu se mu." "</w:t>
      </w:r>
    </w:p>
    <w:p/>
    <w:p>
      <w:r xmlns:w="http://schemas.openxmlformats.org/wordprocessingml/2006/main">
        <w:t xml:space="preserve">Leviticus 14:51 Vezme cedrové dřevo, yzop, šarlat a živého ptáka, ponoří je do krve zabitého ptáka a do tekoucí vody a sedmkrát pokropí dům.</w:t>
      </w:r>
    </w:p>
    <w:p/>
    <w:p>
      <w:r xmlns:w="http://schemas.openxmlformats.org/wordprocessingml/2006/main">
        <w:t xml:space="preserve">Tato pasáž popisuje rituál očištění domu od malomocenství, který zahrnuje odebrání cedrového dřeva, yzopu, šarlatu a živého ptáka a namáčení je v krvi zabitého ptáka a tekoucí vodě, poté dům sedmkrát pokropíme.</w:t>
      </w:r>
    </w:p>
    <w:p/>
    <w:p>
      <w:r xmlns:w="http://schemas.openxmlformats.org/wordprocessingml/2006/main">
        <w:t xml:space="preserve">1. Sedmkrát pokropen jeho krví: Síla Ježíšovy oběti</w:t>
      </w:r>
    </w:p>
    <w:p/>
    <w:p>
      <w:r xmlns:w="http://schemas.openxmlformats.org/wordprocessingml/2006/main">
        <w:t xml:space="preserve">2. Očista našich životů prostřednictvím vody Slova</w:t>
      </w:r>
    </w:p>
    <w:p/>
    <w:p>
      <w:r xmlns:w="http://schemas.openxmlformats.org/wordprocessingml/2006/main">
        <w:t xml:space="preserve">1. Efezským 1:7 - V něm máme vykoupení skrze jeho krev, odpuštění hříchů, podle bohatství Boží milosti.</w:t>
      </w:r>
    </w:p>
    <w:p/>
    <w:p>
      <w:r xmlns:w="http://schemas.openxmlformats.org/wordprocessingml/2006/main">
        <w:t xml:space="preserve">2. Titovi 3:5 - Zachránil nás ne pro spravedlivé skutky, které jsme konali, ale pro své milosrdenství. Spasil nás omytím znovuzrozením a obnovou Duchem svatým.</w:t>
      </w:r>
    </w:p>
    <w:p/>
    <w:p>
      <w:r xmlns:w="http://schemas.openxmlformats.org/wordprocessingml/2006/main">
        <w:t xml:space="preserve">Leviticus 14:52 Vyčistí dům krví ptáka a tekoucí vodou, živým ptákem, cedrovým dřevem, yzopem a šarlatem.</w:t>
      </w:r>
    </w:p>
    <w:p/>
    <w:p>
      <w:r xmlns:w="http://schemas.openxmlformats.org/wordprocessingml/2006/main">
        <w:t xml:space="preserve">Čištění domu se provádí krví, tekoucí vodou, živým ptákem, cedrovým dřevem, yzopem a šarlatem.</w:t>
      </w:r>
    </w:p>
    <w:p/>
    <w:p>
      <w:r xmlns:w="http://schemas.openxmlformats.org/wordprocessingml/2006/main">
        <w:t xml:space="preserve">1. Očistná síla víry</w:t>
      </w:r>
    </w:p>
    <w:p/>
    <w:p>
      <w:r xmlns:w="http://schemas.openxmlformats.org/wordprocessingml/2006/main">
        <w:t xml:space="preserve">2. Krása poslušnosti Božích příkazů</w:t>
      </w:r>
    </w:p>
    <w:p/>
    <w:p>
      <w:r xmlns:w="http://schemas.openxmlformats.org/wordprocessingml/2006/main">
        <w:t xml:space="preserve">1. Židům 9:22 - A podle zákona se téměř vše očišťuje krví a bez prolití krve není odpuštění.</w:t>
      </w:r>
    </w:p>
    <w:p/>
    <w:p>
      <w:r xmlns:w="http://schemas.openxmlformats.org/wordprocessingml/2006/main">
        <w:t xml:space="preserve">2. Jakub 4:7 - Podřiďte se tedy Bohu. Vzepřete se ďáblu a uteče od vás.</w:t>
      </w:r>
    </w:p>
    <w:p/>
    <w:p>
      <w:r xmlns:w="http://schemas.openxmlformats.org/wordprocessingml/2006/main">
        <w:t xml:space="preserve">Leviticus 14:53 Živého ptactva však vypustí z města na pole a vykoná smírčí obřad za dům, a bude čistý.</w:t>
      </w:r>
    </w:p>
    <w:p/>
    <w:p>
      <w:r xmlns:w="http://schemas.openxmlformats.org/wordprocessingml/2006/main">
        <w:t xml:space="preserve">Živý pták má být vypuštěn na širá pole, aby bylo možné usmířit dům a vyčistit jej.</w:t>
      </w:r>
    </w:p>
    <w:p/>
    <w:p>
      <w:r xmlns:w="http://schemas.openxmlformats.org/wordprocessingml/2006/main">
        <w:t xml:space="preserve">1. Pták smíření Jak nás Kristus vykupuje</w:t>
      </w:r>
    </w:p>
    <w:p/>
    <w:p>
      <w:r xmlns:w="http://schemas.openxmlformats.org/wordprocessingml/2006/main">
        <w:t xml:space="preserve">2. Obětová láska Co pro nás znamená Boží usmíření</w:t>
      </w:r>
    </w:p>
    <w:p/>
    <w:p>
      <w:r xmlns:w="http://schemas.openxmlformats.org/wordprocessingml/2006/main">
        <w:t xml:space="preserve">1.Izajáš 53:5 Ale on byl probodnut pro naše přestoupení, byl zdrcen pro naše nepravosti; trest, který nám přinesl mír, byl na něm a jeho ranami jsme uzdraveni.</w:t>
      </w:r>
    </w:p>
    <w:p/>
    <w:p>
      <w:r xmlns:w="http://schemas.openxmlformats.org/wordprocessingml/2006/main">
        <w:t xml:space="preserve">2.Římanům 5:8 Bůh však projevuje svou lásku k nám tím, že Kristus za nás zemřel, když jsme byli ještě hříšníci.</w:t>
      </w:r>
    </w:p>
    <w:p/>
    <w:p>
      <w:r xmlns:w="http://schemas.openxmlformats.org/wordprocessingml/2006/main">
        <w:t xml:space="preserve">Leviticus 14:54 Toto je zákon pro všechny druhy malomocenství a lupiny,</w:t>
      </w:r>
    </w:p>
    <w:p/>
    <w:p>
      <w:r xmlns:w="http://schemas.openxmlformats.org/wordprocessingml/2006/main">
        <w:t xml:space="preserve">Tato pasáž nastiňuje zákon týkající se malomocenství a lupiny.</w:t>
      </w:r>
    </w:p>
    <w:p/>
    <w:p>
      <w:r xmlns:w="http://schemas.openxmlformats.org/wordprocessingml/2006/main">
        <w:t xml:space="preserve">1. Milosrdenství Páně: Jak Boží zákon nabízí uzdravení a obnovu</w:t>
      </w:r>
    </w:p>
    <w:p/>
    <w:p>
      <w:r xmlns:w="http://schemas.openxmlformats.org/wordprocessingml/2006/main">
        <w:t xml:space="preserve">2. Život měnící dopad poslušnosti Pánových příkazů</w:t>
      </w:r>
    </w:p>
    <w:p/>
    <w:p>
      <w:r xmlns:w="http://schemas.openxmlformats.org/wordprocessingml/2006/main">
        <w:t xml:space="preserve">1. Žalm 103:3 - Chval, duše má, Hospodina a nezapomeň na všechna jeho dobrodiní:</w:t>
      </w:r>
    </w:p>
    <w:p/>
    <w:p>
      <w:r xmlns:w="http://schemas.openxmlformats.org/wordprocessingml/2006/main">
        <w:t xml:space="preserve">2. Izajáš 53:5 - Ale on byl raněn pro naše přestoupení, byl zdrcen pro naše nepravosti, trest našeho pokoje byl na něm; a jeho ranami jsme uzdraveni.</w:t>
      </w:r>
    </w:p>
    <w:p/>
    <w:p>
      <w:r xmlns:w="http://schemas.openxmlformats.org/wordprocessingml/2006/main">
        <w:t xml:space="preserve">Leviticus 14:55 A pro malomocenství oděvu a domu,</w:t>
      </w:r>
    </w:p>
    <w:p/>
    <w:p>
      <w:r xmlns:w="http://schemas.openxmlformats.org/wordprocessingml/2006/main">
        <w:t xml:space="preserve">Tato pasáž mluví o očištění od malomocenství v šatech a domech.</w:t>
      </w:r>
    </w:p>
    <w:p/>
    <w:p>
      <w:r xmlns:w="http://schemas.openxmlformats.org/wordprocessingml/2006/main">
        <w:t xml:space="preserve">1. Síla očisty: Zkouška z Leviticus 14:55</w:t>
      </w:r>
    </w:p>
    <w:p/>
    <w:p>
      <w:r xmlns:w="http://schemas.openxmlformats.org/wordprocessingml/2006/main">
        <w:t xml:space="preserve">2. Význam očisty: Studium Boží svatosti</w:t>
      </w:r>
    </w:p>
    <w:p/>
    <w:p>
      <w:r xmlns:w="http://schemas.openxmlformats.org/wordprocessingml/2006/main">
        <w:t xml:space="preserve">1. Izajáš 1:18 - Pojďte nyní a domluvme se, praví Hospodin: I když jsou vaše hříchy jako šarlat, budou bílé jako sníh.</w:t>
      </w:r>
    </w:p>
    <w:p/>
    <w:p>
      <w:r xmlns:w="http://schemas.openxmlformats.org/wordprocessingml/2006/main">
        <w:t xml:space="preserve">2. Matouš 8:3-4 - Ježíš vztáhl ruku, dotkl se ho a řekl: Chci; buď čistý. A hned bylo jeho malomocenství očištěno.</w:t>
      </w:r>
    </w:p>
    <w:p/>
    <w:p>
      <w:r xmlns:w="http://schemas.openxmlformats.org/wordprocessingml/2006/main">
        <w:t xml:space="preserve">Leviticus 14:56 A za povstání, strupovitost a světlý bod:</w:t>
      </w:r>
    </w:p>
    <w:p/>
    <w:p>
      <w:r xmlns:w="http://schemas.openxmlformats.org/wordprocessingml/2006/main">
        <w:t xml:space="preserve">Tato pasáž hovoří o předpisech pro řešení kožních onemocnění v Leviticus.</w:t>
      </w:r>
    </w:p>
    <w:p/>
    <w:p>
      <w:r xmlns:w="http://schemas.openxmlformats.org/wordprocessingml/2006/main">
        <w:t xml:space="preserve">1: Připomínáme, jak je důležité dodržovat Boží příkazy, i když možná nerozumíme tomu, proč jsou dávány.</w:t>
      </w:r>
    </w:p>
    <w:p/>
    <w:p>
      <w:r xmlns:w="http://schemas.openxmlformats.org/wordprocessingml/2006/main">
        <w:t xml:space="preserve">2: Boží zákony jsou nám dány k naší ochraně a aby nám ukázaly svou lásku k nám.</w:t>
      </w:r>
    </w:p>
    <w:p/>
    <w:p>
      <w:r xmlns:w="http://schemas.openxmlformats.org/wordprocessingml/2006/main">
        <w:t xml:space="preserve">1: Deuteronomium 6:5-6 "Miluj Hospodina, Boha svého, celým svým srdcem, celou svou duší a celou svou silou. Tato přikázání, která vám dnes dávám, máte mít na srdci."</w:t>
      </w:r>
    </w:p>
    <w:p/>
    <w:p>
      <w:r xmlns:w="http://schemas.openxmlformats.org/wordprocessingml/2006/main">
        <w:t xml:space="preserve">2: Jakub 1:22-25 Neposlouchejte jen slovo, a tak se klamte. Udělejte, co říká. Každý, kdo poslouchá slovo, ale nedělá to, co říká, je jako někdo, kdo se dívá na svou tvář v zrcadle a poté, co se na sebe podívá, odejde a okamžitě zapomene, jak vypadá. Kdo však pozorně nahlédne do dokonalého zákona, který dává svobodu, a pokračuje v něm, nezapomene na to, co slyšel, ale udělá to, bude požehnán v tom, co dělá.</w:t>
      </w:r>
    </w:p>
    <w:p/>
    <w:p>
      <w:r xmlns:w="http://schemas.openxmlformats.org/wordprocessingml/2006/main">
        <w:t xml:space="preserve">Leviticus 14:57 Učit, kdy je nečisté a kdy je čisté: to je zákon malomocenství.</w:t>
      </w:r>
    </w:p>
    <w:p/>
    <w:p>
      <w:r xmlns:w="http://schemas.openxmlformats.org/wordprocessingml/2006/main">
        <w:t xml:space="preserve">Tato pasáž nastiňuje zákony malomocenství a jak rozlišovat mezi čistým a nečistým.</w:t>
      </w:r>
    </w:p>
    <w:p/>
    <w:p>
      <w:r xmlns:w="http://schemas.openxmlformats.org/wordprocessingml/2006/main">
        <w:t xml:space="preserve">1. Svatost Boží: Pochopení zákonů malomocenství</w:t>
      </w:r>
    </w:p>
    <w:p/>
    <w:p>
      <w:r xmlns:w="http://schemas.openxmlformats.org/wordprocessingml/2006/main">
        <w:t xml:space="preserve">2. Jak být čistou nádobou: Duchovní význam malomocenství</w:t>
      </w:r>
    </w:p>
    <w:p/>
    <w:p>
      <w:r xmlns:w="http://schemas.openxmlformats.org/wordprocessingml/2006/main">
        <w:t xml:space="preserve">1. Leviticus 11:44-45 Já jsem Hospodin, váš Bůh. Posvěťte se tedy a buďte svatí, neboť já jsem svatý. Neposkvrníte se žádným hemžícím se tvorem, který se pohybuje na zemi.</w:t>
      </w:r>
    </w:p>
    <w:p/>
    <w:p>
      <w:r xmlns:w="http://schemas.openxmlformats.org/wordprocessingml/2006/main">
        <w:t xml:space="preserve">2. Matouš 5:48 Musíte být tedy dokonalí, jako je dokonalý váš nebeský Otec.</w:t>
      </w:r>
    </w:p>
    <w:p/>
    <w:p>
      <w:r xmlns:w="http://schemas.openxmlformats.org/wordprocessingml/2006/main">
        <w:t xml:space="preserve">Leviticus 15 lze shrnout do tří následujících odstavců s vyznačenými verši:</w:t>
      </w:r>
    </w:p>
    <w:p/>
    <w:p>
      <w:r xmlns:w="http://schemas.openxmlformats.org/wordprocessingml/2006/main">
        <w:t xml:space="preserve">Odstavec 1: Leviticus 15:1-15 uvádí zákony týkající se tělesných výměšků. Řeší jak mužské, tak ženské výboje, které člověka znečišťují. Jsou popsány různé typy výtoků, včetně abnormálního výtoku z genitálií, menstruačního výtoku u žen a výronu semene od mužů. Kapitola poskytuje pokyny, jak tyto podmínky ovlivňují obřadní čistotu člověka a jaké kroky musí podniknout, aby znovu získal čistotu.</w:t>
      </w:r>
    </w:p>
    <w:p/>
    <w:p>
      <w:r xmlns:w="http://schemas.openxmlformats.org/wordprocessingml/2006/main">
        <w:t xml:space="preserve">Odstavec 2: Pokračování v Leviticus 15:16-33 kapitola dále podrobně popisuje předpisy týkající se tělesných výměšků. Zdůrazňuje důležitost osobní hygieny v těchto obdobích nečistot a zdůrazňuje, že každý, kdo se dotkne nečistého člověka nebo jeho věcí, se také stává nečistým až do večera. Jsou uvedeny konkrétní pokyny pro očistu po skončení období nečistot, včetně praní prádla a koupání ve vodě.</w:t>
      </w:r>
    </w:p>
    <w:p/>
    <w:p>
      <w:r xmlns:w="http://schemas.openxmlformats.org/wordprocessingml/2006/main">
        <w:t xml:space="preserve">Odstavec 3: Leviticus 15 končí zdůrazněním, že tyto zákony jsou nezbytné pro udržení čistoty v izraelské komunitě. Zdůrazňuje, že nedodržování těchto předpisů má za následek znečišťování nejen jednotlivců, ale i jejich obydlí a předmětů, se kterými přicházejí do styku. Tato kapitola podtrhuje Boží zájem o svatost mezi Jeho lidem tím, že poskytuje jasné pokyny, jak řešit situace související s tělesnými výboji.</w:t>
      </w:r>
    </w:p>
    <w:p/>
    <w:p>
      <w:r xmlns:w="http://schemas.openxmlformats.org/wordprocessingml/2006/main">
        <w:t xml:space="preserve">Celkem:</w:t>
      </w:r>
    </w:p>
    <w:p>
      <w:r xmlns:w="http://schemas.openxmlformats.org/wordprocessingml/2006/main">
        <w:t xml:space="preserve">Leviticus 15 představuje:</w:t>
      </w:r>
    </w:p>
    <w:p>
      <w:r xmlns:w="http://schemas.openxmlformats.org/wordprocessingml/2006/main">
        <w:t xml:space="preserve">Zákony týkající se tělesných výtoků, které činí člověka nečistým;</w:t>
      </w:r>
    </w:p>
    <w:p>
      <w:r xmlns:w="http://schemas.openxmlformats.org/wordprocessingml/2006/main">
        <w:t xml:space="preserve">Popisy různých typů výbojů postihujících muže i ženy;</w:t>
      </w:r>
    </w:p>
    <w:p>
      <w:r xmlns:w="http://schemas.openxmlformats.org/wordprocessingml/2006/main">
        <w:t xml:space="preserve">Směrnice o činnostech nutných k opětovnému získání ceremoniální čistoty.</w:t>
      </w:r>
    </w:p>
    <w:p/>
    <w:p>
      <w:r xmlns:w="http://schemas.openxmlformats.org/wordprocessingml/2006/main">
        <w:t xml:space="preserve">Důležitost osobní hygieny v období nečistot;</w:t>
      </w:r>
    </w:p>
    <w:p>
      <w:r xmlns:w="http://schemas.openxmlformats.org/wordprocessingml/2006/main">
        <w:t xml:space="preserve">Přenos nečistoty dotykem, kontaktem s nečistými osobami nebo věcmi;</w:t>
      </w:r>
    </w:p>
    <w:p>
      <w:r xmlns:w="http://schemas.openxmlformats.org/wordprocessingml/2006/main">
        <w:t xml:space="preserve">Návod na očistu po skončení menstruace praní prádla, koupání.</w:t>
      </w:r>
    </w:p>
    <w:p/>
    <w:p>
      <w:r xmlns:w="http://schemas.openxmlformats.org/wordprocessingml/2006/main">
        <w:t xml:space="preserve">Důraz na udržování čistoty v izraelské komunitě;</w:t>
      </w:r>
    </w:p>
    <w:p>
      <w:r xmlns:w="http://schemas.openxmlformats.org/wordprocessingml/2006/main">
        <w:t xml:space="preserve">Poskvrnění zasahující do obydlí, předmětů nedodržováním předpisů;</w:t>
      </w:r>
    </w:p>
    <w:p>
      <w:r xmlns:w="http://schemas.openxmlformats.org/wordprocessingml/2006/main">
        <w:t xml:space="preserve">V těchto pokynech se odráží Boží zájem o svatost mezi Jeho lidem.</w:t>
      </w:r>
    </w:p>
    <w:p/>
    <w:p>
      <w:r xmlns:w="http://schemas.openxmlformats.org/wordprocessingml/2006/main">
        <w:t xml:space="preserve">Tato kapitola se zaměřuje na zákony týkající se tělesných výbojů a jejich dopad na obřadní čistotu v izraelské komunitě. Zabývá se různými typy výtoků, které způsobují znečištění člověka, včetně abnormálního výtoku z genitálií, menstruačního toku u žen a emisí semene od mužů. Tato kapitola poskytuje podrobné pokyny k tomu, jak tyto podmínky ovlivňují stav čistoty člověka, a nastiňuje nezbytná opatření pro znovuzískání obřadní čistoty.</w:t>
      </w:r>
    </w:p>
    <w:p/>
    <w:p>
      <w:r xmlns:w="http://schemas.openxmlformats.org/wordprocessingml/2006/main">
        <w:t xml:space="preserve">Kromě toho Leviticus 15 klade důraz na osobní hygienu v obdobích znečištění a zdůrazňuje, že kontakt s nečistou osobou nebo jejími věcmi má také za následek dočasnou nečistotu až do večera. Jsou uvedeny konkrétní pokyny pro očistu po skončení období nečistot, včetně praní prádla a koupání ve vodě.</w:t>
      </w:r>
    </w:p>
    <w:p/>
    <w:p>
      <w:r xmlns:w="http://schemas.openxmlformats.org/wordprocessingml/2006/main">
        <w:t xml:space="preserve">Kapitola končí zdůrazněním důležitosti udržování čistoty v izraelské komunitě. Upozorňuje, že nedodržování těchto nařízení poskvrňuje nejen jednotlivce, ale ovlivňuje i jejich obydlí a předměty, se kterými přicházejí do styku. Tyto zákony demonstrují Boží zájem o svatost mezi Jeho lidem tím, že poskytují jasné pokyny, jak zvládat situace související s tělesnými výboji, přičemž kladou důraz na osobní hygienu a udržování obřadní čistoty.</w:t>
      </w:r>
    </w:p>
    <w:p/>
    <w:p>
      <w:r xmlns:w="http://schemas.openxmlformats.org/wordprocessingml/2006/main">
        <w:t xml:space="preserve">Leviticus 15:1 Hospodin promluvil k Mojžíšovi a Áronovi:</w:t>
      </w:r>
    </w:p>
    <w:p/>
    <w:p>
      <w:r xmlns:w="http://schemas.openxmlformats.org/wordprocessingml/2006/main">
        <w:t xml:space="preserve">Tato pasáž nastiňuje Pánovy pokyny Mojžíšovi a Áronovi o tom, jak zacházet s tělesnými výboji.</w:t>
      </w:r>
    </w:p>
    <w:p/>
    <w:p>
      <w:r xmlns:w="http://schemas.openxmlformats.org/wordprocessingml/2006/main">
        <w:t xml:space="preserve">1: Bůh nám říká, abychom dbali na svá těla a starali se o ně podle Jeho přikázání.</w:t>
      </w:r>
    </w:p>
    <w:p/>
    <w:p>
      <w:r xmlns:w="http://schemas.openxmlformats.org/wordprocessingml/2006/main">
        <w:t xml:space="preserve">2: Ve věcech fyzického zdraví musíme vždy hledat Boží vedení a řídit se Jeho pokyny.</w:t>
      </w:r>
    </w:p>
    <w:p/>
    <w:p>
      <w:r xmlns:w="http://schemas.openxmlformats.org/wordprocessingml/2006/main">
        <w:t xml:space="preserve">1: Přísloví 3:7-8 - "Nebuď moudrý ve svých vlastních očích, boj se Hospodina a odcházej od zlého. Bude to zdraví tvému pupku a dřeň tvým kostem."</w:t>
      </w:r>
    </w:p>
    <w:p/>
    <w:p>
      <w:r xmlns:w="http://schemas.openxmlformats.org/wordprocessingml/2006/main">
        <w:t xml:space="preserve">2:1 Korintským 6:19-20 - "Cože? nevíte, že vaše tělo je chrámem Ducha Svatého, který je ve vás, kterého máte od Boha, a nejste vlastní? Neboť jste koupeni za cena: proto oslavujte Boha svým tělem a svým duchem, které jsou Boží."</w:t>
      </w:r>
    </w:p>
    <w:p/>
    <w:p>
      <w:r xmlns:w="http://schemas.openxmlformats.org/wordprocessingml/2006/main">
        <w:t xml:space="preserve">Leviticus 15:2 Mluv k synům Izraele a řekni jim: Kdo má teče z těla, pro svůj tok je nečistý.</w:t>
      </w:r>
    </w:p>
    <w:p/>
    <w:p>
      <w:r xmlns:w="http://schemas.openxmlformats.org/wordprocessingml/2006/main">
        <w:t xml:space="preserve">Bůh Izraelity poučuje, že každý člověk, který má z těla tekoucí výron, je nečistý.</w:t>
      </w:r>
    </w:p>
    <w:p/>
    <w:p>
      <w:r xmlns:w="http://schemas.openxmlformats.org/wordprocessingml/2006/main">
        <w:t xml:space="preserve">1. Síla čistoty: Učit se žít podle Božích směrnic</w:t>
      </w:r>
    </w:p>
    <w:p/>
    <w:p>
      <w:r xmlns:w="http://schemas.openxmlformats.org/wordprocessingml/2006/main">
        <w:t xml:space="preserve">2. Pochopení nečistoty: Boží zákony o fyzických nečistotách</w:t>
      </w:r>
    </w:p>
    <w:p/>
    <w:p>
      <w:r xmlns:w="http://schemas.openxmlformats.org/wordprocessingml/2006/main">
        <w:t xml:space="preserve">1. 1. Petr 1:15-16 - "Ale jako svatý je ten, který vás povolal, tak buďte svatí ve všech způsobech hovoru; Protože je psáno: Buďte svatí, neboť já jsem svatý."</w:t>
      </w:r>
    </w:p>
    <w:p/>
    <w:p>
      <w:r xmlns:w="http://schemas.openxmlformats.org/wordprocessingml/2006/main">
        <w:t xml:space="preserve">2. Leviticus 18:19-20 - "Nepřiblížíš se také k ženě, abys odkryl její nahotu, dokud bude oddělena pro svou nečistotu. Navíc nebudeš ležet tělesně s manželkou bližního svého, aby ses s ní poskvrnil." ."</w:t>
      </w:r>
    </w:p>
    <w:p/>
    <w:p>
      <w:r xmlns:w="http://schemas.openxmlformats.org/wordprocessingml/2006/main">
        <w:t xml:space="preserve">Leviticus 15:3 A toto bude jeho nečistota v toku: ať se jeho tělo rozběhne s tokem, nebo bude jeho tělo zabráněno toku, je to jeho nečistota.</w:t>
      </w:r>
    </w:p>
    <w:p/>
    <w:p>
      <w:r xmlns:w="http://schemas.openxmlformats.org/wordprocessingml/2006/main">
        <w:t xml:space="preserve">Tato pasáž popisuje nečistotu probíhajícího nebo zastaveného tělesného výtoku.</w:t>
      </w:r>
    </w:p>
    <w:p/>
    <w:p>
      <w:r xmlns:w="http://schemas.openxmlformats.org/wordprocessingml/2006/main">
        <w:t xml:space="preserve">1. Boží svatost a naše čistota</w:t>
      </w:r>
    </w:p>
    <w:p/>
    <w:p>
      <w:r xmlns:w="http://schemas.openxmlformats.org/wordprocessingml/2006/main">
        <w:t xml:space="preserve">2. Zůstáváme odděleni pro Boha</w:t>
      </w:r>
    </w:p>
    <w:p/>
    <w:p>
      <w:r xmlns:w="http://schemas.openxmlformats.org/wordprocessingml/2006/main">
        <w:t xml:space="preserve">1. 1. Petr 1:15-16 - "Ale jako svatý je ten, který vás povolal, tak buďte svatí ve všech způsobech hovoru; Protože je psáno: Buďte svatí, neboť já jsem svatý."</w:t>
      </w:r>
    </w:p>
    <w:p/>
    <w:p>
      <w:r xmlns:w="http://schemas.openxmlformats.org/wordprocessingml/2006/main">
        <w:t xml:space="preserve">2. Římanům 12:1-2 - "Prosím vás tedy, bratři, pro milosrdenství Boží, abyste svá těla přinášeli jako živou oběť, svatou, Bohu příjemnou, což je vaše rozumná služba. A nepřizpůsobujte se tomu světe, ale proměňte se obnovou své mysli, abyste mohli prokázat, co je Boží vůle dobrá, milá a dokonalá."</w:t>
      </w:r>
    </w:p>
    <w:p/>
    <w:p>
      <w:r xmlns:w="http://schemas.openxmlformats.org/wordprocessingml/2006/main">
        <w:t xml:space="preserve">Leviticus 15:4 Každé lůžko, na kterém ulehá, je nečisté a každá věc, na které by seděl, bude nečistá.</w:t>
      </w:r>
    </w:p>
    <w:p/>
    <w:p>
      <w:r xmlns:w="http://schemas.openxmlformats.org/wordprocessingml/2006/main">
        <w:t xml:space="preserve">Každá postel a kus nábytku, na které někdo s výtokem sedí nebo leží, jsou nečisté.</w:t>
      </w:r>
    </w:p>
    <w:p/>
    <w:p>
      <w:r xmlns:w="http://schemas.openxmlformats.org/wordprocessingml/2006/main">
        <w:t xml:space="preserve">1. „Čisté svědomí před Pánem“</w:t>
      </w:r>
    </w:p>
    <w:p/>
    <w:p>
      <w:r xmlns:w="http://schemas.openxmlformats.org/wordprocessingml/2006/main">
        <w:t xml:space="preserve">2. "Síla svatosti v našich životech"</w:t>
      </w:r>
    </w:p>
    <w:p/>
    <w:p>
      <w:r xmlns:w="http://schemas.openxmlformats.org/wordprocessingml/2006/main">
        <w:t xml:space="preserve">1. Přísloví 4:23 - "Stráž své srdce se vší pílí, neboť z něho jsou věci života."</w:t>
      </w:r>
    </w:p>
    <w:p/>
    <w:p>
      <w:r xmlns:w="http://schemas.openxmlformats.org/wordprocessingml/2006/main">
        <w:t xml:space="preserve">2. Římanům 12:1-2 - "Prosím vás tedy, bratři, pro milosrdenství Boží, abyste svá těla přinášeli jako živou oběť, svatou, Bohu příjemnou, což je vaše rozumná služba. A nepřizpůsobujte se tomu světe, ale proměňte se obnovou své mysli, abyste mohli prokázat, co je Boží vůle dobrá, milá a dokonalá."</w:t>
      </w:r>
    </w:p>
    <w:p/>
    <w:p>
      <w:r xmlns:w="http://schemas.openxmlformats.org/wordprocessingml/2006/main">
        <w:t xml:space="preserve">Leviticus 15:5 A každý, kdo by se dotkl jeho lůžka, vypere si oděv, umyje se vodou a bude nečistý až do večera.</w:t>
      </w:r>
    </w:p>
    <w:p/>
    <w:p>
      <w:r xmlns:w="http://schemas.openxmlformats.org/wordprocessingml/2006/main">
        <w:t xml:space="preserve">Tato pasáž z Leviticus nastiňuje rituál očisty pro ty, kdo přijdou do styku s nečistou osobou nebo předmětem.</w:t>
      </w:r>
    </w:p>
    <w:p/>
    <w:p>
      <w:r xmlns:w="http://schemas.openxmlformats.org/wordprocessingml/2006/main">
        <w:t xml:space="preserve">1. Očišťujeme se: Cvičení rituálů čistoty a svatosti</w:t>
      </w:r>
    </w:p>
    <w:p/>
    <w:p>
      <w:r xmlns:w="http://schemas.openxmlformats.org/wordprocessingml/2006/main">
        <w:t xml:space="preserve">2. Svatost Boží: Reakce na znečištění čistotou</w:t>
      </w:r>
    </w:p>
    <w:p/>
    <w:p>
      <w:r xmlns:w="http://schemas.openxmlformats.org/wordprocessingml/2006/main">
        <w:t xml:space="preserve">1. 2. Korintským 7:1 - Majíce tedy tato zaslíbení, milovaní, očisťme se od každé poskvrny těla i ducha a dovršme svatost v bázni Boží.</w:t>
      </w:r>
    </w:p>
    <w:p/>
    <w:p>
      <w:r xmlns:w="http://schemas.openxmlformats.org/wordprocessingml/2006/main">
        <w:t xml:space="preserve">2. Matouš 15:17-19 - Copak nechápete, že všechno, co vchází do úst, jde do žaludku a je vyloučeno? Ale věci, které vycházejí z úst, vycházejí ze srdce a poskvrňují člověka. Neboť ze srdce vycházejí zlé myšlenky, vraždy, cizoložství, smilstva, krádeže, křivá svědectví, pomluvy. To jsou věci, které poskvrňují člověka; ale jíst neumytýma rukama člověka neposkvrňuje.</w:t>
      </w:r>
    </w:p>
    <w:p/>
    <w:p>
      <w:r xmlns:w="http://schemas.openxmlformats.org/wordprocessingml/2006/main">
        <w:t xml:space="preserve">Leviticus 15:6 A ten, kdo by seděl na čemkoliv, na čem seděl, vypere si šaty, umyje se vodou a bude nečistý až do večera.</w:t>
      </w:r>
    </w:p>
    <w:p/>
    <w:p>
      <w:r xmlns:w="http://schemas.openxmlformats.org/wordprocessingml/2006/main">
        <w:t xml:space="preserve">Tento úryvek z Leviticus hovoří o nečistotě a činnostech, které je třeba očistit.</w:t>
      </w:r>
    </w:p>
    <w:p/>
    <w:p>
      <w:r xmlns:w="http://schemas.openxmlformats.org/wordprocessingml/2006/main">
        <w:t xml:space="preserve">1: Ježíš je naše čistota a On jediný nás může umýt bílými jako sníh.</w:t>
      </w:r>
    </w:p>
    <w:p/>
    <w:p>
      <w:r xmlns:w="http://schemas.openxmlformats.org/wordprocessingml/2006/main">
        <w:t xml:space="preserve">2: Musíme se snažit být očištěni a očištěni od našeho hříchu, abychom zakusili Boží milost.</w:t>
      </w:r>
    </w:p>
    <w:p/>
    <w:p>
      <w:r xmlns:w="http://schemas.openxmlformats.org/wordprocessingml/2006/main">
        <w:t xml:space="preserve">1:2 Korintským 5:21 Vždyť za nás učinil hříchem toho, kdo hřích nepoznal; abychom v něm byli učiněni Boží spravedlností.</w:t>
      </w:r>
    </w:p>
    <w:p/>
    <w:p>
      <w:r xmlns:w="http://schemas.openxmlformats.org/wordprocessingml/2006/main">
        <w:t xml:space="preserve">2: Titovi 2:14 Který se za nás vydal, aby nás vykoupil ze všech nepravostí a očistil si pro sebe zvláštní lid, horlivý pro dobré skutky.</w:t>
      </w:r>
    </w:p>
    <w:p/>
    <w:p>
      <w:r xmlns:w="http://schemas.openxmlformats.org/wordprocessingml/2006/main">
        <w:t xml:space="preserve">Leviticus 15:7 Kdo se dotkne těla toku, vypere si šaty, umyje se vodou a bude nečistý až do večera.</w:t>
      </w:r>
    </w:p>
    <w:p/>
    <w:p>
      <w:r xmlns:w="http://schemas.openxmlformats.org/wordprocessingml/2006/main">
        <w:t xml:space="preserve">Tato pasáž popisuje proces očisty po dotyku někoho s tělesným výbojem.</w:t>
      </w:r>
    </w:p>
    <w:p/>
    <w:p>
      <w:r xmlns:w="http://schemas.openxmlformats.org/wordprocessingml/2006/main">
        <w:t xml:space="preserve">1. Síla očisty: Jak nám Bůh dává sílu, abychom byli čistí</w:t>
      </w:r>
    </w:p>
    <w:p/>
    <w:p>
      <w:r xmlns:w="http://schemas.openxmlformats.org/wordprocessingml/2006/main">
        <w:t xml:space="preserve">2. Požehnání svatosti: Průvodce životem v čistotě</w:t>
      </w:r>
    </w:p>
    <w:p/>
    <w:p>
      <w:r xmlns:w="http://schemas.openxmlformats.org/wordprocessingml/2006/main">
        <w:t xml:space="preserve">1. 1. Korintským 6:19-20 - Nevíte, že vaše těla jsou chrámy Ducha svatého, který je ve vás, kterého jste přijali od Boha? Nejste svoji; byli jste koupeni za cenu. Ctěte proto Boha svými těly.</w:t>
      </w:r>
    </w:p>
    <w:p/>
    <w:p>
      <w:r xmlns:w="http://schemas.openxmlformats.org/wordprocessingml/2006/main">
        <w:t xml:space="preserve">2. Žalm 51:7 - Očisti mě yzopem a budu čistý; Umyj mě a budu bělejší než sníh.</w:t>
      </w:r>
    </w:p>
    <w:p/>
    <w:p>
      <w:r xmlns:w="http://schemas.openxmlformats.org/wordprocessingml/2006/main">
        <w:t xml:space="preserve">Leviticus 15:8 A jestliže ten, kdo má tok, plivl na čistého; tehdy vypere roucha svá, umyje se vodou a bude nečistý až do večera.</w:t>
      </w:r>
    </w:p>
    <w:p/>
    <w:p>
      <w:r xmlns:w="http://schemas.openxmlformats.org/wordprocessingml/2006/main">
        <w:t xml:space="preserve">Osoba, která má výtok krve, nesmí přijít do styku s jinou osobou, která je čistá, nebo si musí čistý vyprat oděv a vykoupat se ve vodě, aby se stal nečistým až do večera.</w:t>
      </w:r>
    </w:p>
    <w:p/>
    <w:p>
      <w:r xmlns:w="http://schemas.openxmlformats.org/wordprocessingml/2006/main">
        <w:t xml:space="preserve">1. Síla čistoty: Jak zůstat svatý v nečistém světě</w:t>
      </w:r>
    </w:p>
    <w:p/>
    <w:p>
      <w:r xmlns:w="http://schemas.openxmlformats.org/wordprocessingml/2006/main">
        <w:t xml:space="preserve">2. Oddělení čistých a nečistých: Porozumění Leviticus 15:8</w:t>
      </w:r>
    </w:p>
    <w:p/>
    <w:p>
      <w:r xmlns:w="http://schemas.openxmlformats.org/wordprocessingml/2006/main">
        <w:t xml:space="preserve">1. Matouš 23:25-26 - Běda vám, zákoníci a farizeové, pokrytci! nebo vy čistíte zevnějšek číše a mísy, ale uvnitř jsou plné vydírání a přemíry. Slepý farizeji, očisti nejprve to, co je uvnitř poháru a podnosu, aby byl čistý i jejich vnějšek.</w:t>
      </w:r>
    </w:p>
    <w:p/>
    <w:p>
      <w:r xmlns:w="http://schemas.openxmlformats.org/wordprocessingml/2006/main">
        <w:t xml:space="preserve">2. Žalm 51:7 - Očisti mě yzopem a budu čistý: umy mě a budu bělejší než sníh.</w:t>
      </w:r>
    </w:p>
    <w:p/>
    <w:p>
      <w:r xmlns:w="http://schemas.openxmlformats.org/wordprocessingml/2006/main">
        <w:t xml:space="preserve">Leviticus 15:9 A na kterém sedle sedne a má výtok, bude nečisté.</w:t>
      </w:r>
    </w:p>
    <w:p/>
    <w:p>
      <w:r xmlns:w="http://schemas.openxmlformats.org/wordprocessingml/2006/main">
        <w:t xml:space="preserve">Tato pasáž říká, že každé sedlo, na kterém sedí osoba, která má výtok, bude považováno za nečisté.</w:t>
      </w:r>
    </w:p>
    <w:p/>
    <w:p>
      <w:r xmlns:w="http://schemas.openxmlformats.org/wordprocessingml/2006/main">
        <w:t xml:space="preserve">1. Svatost v Božích očích: Biblická studie o nečistotě</w:t>
      </w:r>
    </w:p>
    <w:p/>
    <w:p>
      <w:r xmlns:w="http://schemas.openxmlformats.org/wordprocessingml/2006/main">
        <w:t xml:space="preserve">2. Význam posvěcení a čistoty v našich životech</w:t>
      </w:r>
    </w:p>
    <w:p/>
    <w:p>
      <w:r xmlns:w="http://schemas.openxmlformats.org/wordprocessingml/2006/main">
        <w:t xml:space="preserve">1. Numeri 19:11-16 - Pokyny pro rituální očistu</w:t>
      </w:r>
    </w:p>
    <w:p/>
    <w:p>
      <w:r xmlns:w="http://schemas.openxmlformats.org/wordprocessingml/2006/main">
        <w:t xml:space="preserve">2. Deuteronomium 23:12-14 - Pravidla pro sanitaci v táboře</w:t>
      </w:r>
    </w:p>
    <w:p/>
    <w:p>
      <w:r xmlns:w="http://schemas.openxmlformats.org/wordprocessingml/2006/main">
        <w:t xml:space="preserve">Leviticus 15:10 Každý, kdo by se dotkl čehokoli, co bylo pod ním, bude nečistý až do večera; a kdokoli z toho ponese, vypere si šaty, umyje se vodou a bude nečistý až do večera.</w:t>
      </w:r>
    </w:p>
    <w:p/>
    <w:p>
      <w:r xmlns:w="http://schemas.openxmlformats.org/wordprocessingml/2006/main">
        <w:t xml:space="preserve">Člověk, který se dotkne něčeho, co bylo pod člověkem, který je nečistý, si musí vyprat šaty a vykoupat se ve vodě, aby se znovu očistil.</w:t>
      </w:r>
    </w:p>
    <w:p/>
    <w:p>
      <w:r xmlns:w="http://schemas.openxmlformats.org/wordprocessingml/2006/main">
        <w:t xml:space="preserve">1: Bohu velmi záleží na čistotě a je důležité být si vědom svého okolí a být pilný ve svém úsilí zůstat čistý.</w:t>
      </w:r>
    </w:p>
    <w:p/>
    <w:p>
      <w:r xmlns:w="http://schemas.openxmlformats.org/wordprocessingml/2006/main">
        <w:t xml:space="preserve">2: Neměli bychom brát Boží přikázání na lehkou váhu, protože On nám dal své zákony, aby nás udržoval v bezpečí a ve své přízni.</w:t>
      </w:r>
    </w:p>
    <w:p/>
    <w:p>
      <w:r xmlns:w="http://schemas.openxmlformats.org/wordprocessingml/2006/main">
        <w:t xml:space="preserve">1: Žalm 51:2 - Důkladně mě omyj od mé nepravosti a očisť mě od mého hříchu.</w:t>
      </w:r>
    </w:p>
    <w:p/>
    <w:p>
      <w:r xmlns:w="http://schemas.openxmlformats.org/wordprocessingml/2006/main">
        <w:t xml:space="preserve">2: Matouš 5:8 - Blahoslavení čistého srdce, neboť oni uvidí Boha.</w:t>
      </w:r>
    </w:p>
    <w:p/>
    <w:p>
      <w:r xmlns:w="http://schemas.openxmlformats.org/wordprocessingml/2006/main">
        <w:t xml:space="preserve">Leviticus 15:11 A kohokoli se dotkne toku, a neomyje si ruce vodou, vypere si šaty, vykoupe se ve vodě a bude nečistý až do večera.</w:t>
      </w:r>
    </w:p>
    <w:p/>
    <w:p>
      <w:r xmlns:w="http://schemas.openxmlformats.org/wordprocessingml/2006/main">
        <w:t xml:space="preserve">Kdo přijde do styku s někým s problémem, musí si okamžitě umýt ruce ve vodě a oblečení a před západem slunce se ve vodě vykoupat, aby zůstal čistý.</w:t>
      </w:r>
    </w:p>
    <w:p/>
    <w:p>
      <w:r xmlns:w="http://schemas.openxmlformats.org/wordprocessingml/2006/main">
        <w:t xml:space="preserve">1. Boží slovo je jasné: Musíme zůstat čistí</w:t>
      </w:r>
    </w:p>
    <w:p/>
    <w:p>
      <w:r xmlns:w="http://schemas.openxmlformats.org/wordprocessingml/2006/main">
        <w:t xml:space="preserve">2. Poslušnost je klíč: Řiďte se Božími pokyny, abyste zůstali čistí</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Žalm 24:3-4 - Kdo smí vystoupit na Hospodinovu horu? Kdo může stát na jeho svatém místě? Ten, kdo má čisté ruce a čisté srdce, kdo nedůvěřuje modle ani se zapřisahá při falešném bohu.</w:t>
      </w:r>
    </w:p>
    <w:p/>
    <w:p>
      <w:r xmlns:w="http://schemas.openxmlformats.org/wordprocessingml/2006/main">
        <w:t xml:space="preserve">Leviticus 15:12 A zemská nádoba, které se dotkne a která má výtok, bude rozbita a každá dřevěná nádoba bude opláchnuta vodou.</w:t>
      </w:r>
    </w:p>
    <w:p/>
    <w:p>
      <w:r xmlns:w="http://schemas.openxmlformats.org/wordprocessingml/2006/main">
        <w:t xml:space="preserve">V Leviticus 15:12 je uvedeno, že každá keramická nádoba, které se někdo dotkne tělesným výtokem, by měla být rozbita a jakákoli dřevěná nádoba by měla být opláchnuta ve vodě.</w:t>
      </w:r>
    </w:p>
    <w:p/>
    <w:p>
      <w:r xmlns:w="http://schemas.openxmlformats.org/wordprocessingml/2006/main">
        <w:t xml:space="preserve">1. Význam svatosti a oddělení od nečistoty</w:t>
      </w:r>
    </w:p>
    <w:p/>
    <w:p>
      <w:r xmlns:w="http://schemas.openxmlformats.org/wordprocessingml/2006/main">
        <w:t xml:space="preserve">2. Síla čistoty v našich životech</w:t>
      </w:r>
    </w:p>
    <w:p/>
    <w:p>
      <w:r xmlns:w="http://schemas.openxmlformats.org/wordprocessingml/2006/main">
        <w:t xml:space="preserve">1. Numeri 19:19-22 Každý, kdo se dotkne mrtvého těla, lidské kosti nebo hrobu, musí být nečistý po sedm dní. Aby se očistili, musí si vyprat oblečení a vykoupat se ve vodě a zůstat v izolaci po dobu sedmi dnů.</w:t>
      </w:r>
    </w:p>
    <w:p/>
    <w:p>
      <w:r xmlns:w="http://schemas.openxmlformats.org/wordprocessingml/2006/main">
        <w:t xml:space="preserve">2. 1. Korintským 6:19-20 Což nevíte, že vaše tělo je chrámem Ducha svatého ve vás, kterého máte od Boha, a že nejste vlastní? Neboť jste byli koupeni za cenu; proto oslavujte Boha ve svém těle.</w:t>
      </w:r>
    </w:p>
    <w:p/>
    <w:p>
      <w:r xmlns:w="http://schemas.openxmlformats.org/wordprocessingml/2006/main">
        <w:t xml:space="preserve">Leviticus 15:13 A když ten, kdo má tok, bude očištěn od toku svého; potom si sečte sedm dní pro své očištění, a vypere svá roucha, omyje své tělo tekoucí vodou a bude čistý.</w:t>
      </w:r>
    </w:p>
    <w:p/>
    <w:p>
      <w:r xmlns:w="http://schemas.openxmlformats.org/wordprocessingml/2006/main">
        <w:t xml:space="preserve">Osoba s tělesným problémem musí být očištěna a musí dodržovat sedm dní očisty, aby byla čistá. To zahrnuje praní jejich oblečení a koupání v tekoucí vodě.</w:t>
      </w:r>
    </w:p>
    <w:p/>
    <w:p>
      <w:r xmlns:w="http://schemas.openxmlformats.org/wordprocessingml/2006/main">
        <w:t xml:space="preserve">1. Síla očisty: Co se můžeme naučit z Leviticus 15:13</w:t>
      </w:r>
    </w:p>
    <w:p/>
    <w:p>
      <w:r xmlns:w="http://schemas.openxmlformats.org/wordprocessingml/2006/main">
        <w:t xml:space="preserve">2. Sedm dní svatosti: Pochopení významu očistného procesu v Leviticus</w:t>
      </w:r>
    </w:p>
    <w:p/>
    <w:p>
      <w:r xmlns:w="http://schemas.openxmlformats.org/wordprocessingml/2006/main">
        <w:t xml:space="preserve">1. 1 Jan 1:9 - Vyznáváme-li své hříchy, on je věrný a spravedlivý, aby nám odpustil naše hříchy a očistil nás od každé nepravosti.</w:t>
      </w:r>
    </w:p>
    <w:p/>
    <w:p>
      <w:r xmlns:w="http://schemas.openxmlformats.org/wordprocessingml/2006/main">
        <w:t xml:space="preserve">2. Galatským 5:16-17 - Ale já říkám, choďte podle Ducha a nebudete uspokojovat žádosti těla. Neboť žádosti těla jsou proti Duchu a žádosti Ducha jsou proti tělu, protože jsou proti sobě, aby vám bránily dělat věci, které chcete dělat.</w:t>
      </w:r>
    </w:p>
    <w:p/>
    <w:p>
      <w:r xmlns:w="http://schemas.openxmlformats.org/wordprocessingml/2006/main">
        <w:t xml:space="preserve">Leviticus 15:14 Osmého dne si vezme dvě hrdličky nebo dvě holoubata a přijde před Hospodina ke dveřím stánku setkávání a dá je knězi.</w:t>
      </w:r>
    </w:p>
    <w:p/>
    <w:p>
      <w:r xmlns:w="http://schemas.openxmlformats.org/wordprocessingml/2006/main">
        <w:t xml:space="preserve">Osmého dne musí člověk vzít dvě hrdličky nebo dvě holoubata do svatostánku shromáždění a dát je knězi.</w:t>
      </w:r>
    </w:p>
    <w:p/>
    <w:p>
      <w:r xmlns:w="http://schemas.openxmlformats.org/wordprocessingml/2006/main">
        <w:t xml:space="preserve">1. Význam osmého dne - Zkoumání symboliky a významu tohoto rituálu v Leviticus.</w:t>
      </w:r>
    </w:p>
    <w:p/>
    <w:p>
      <w:r xmlns:w="http://schemas.openxmlformats.org/wordprocessingml/2006/main">
        <w:t xml:space="preserve">2. Oběť a poslušnost – Zkoumání důležitosti oběti a poslušnosti Pánu.</w:t>
      </w:r>
    </w:p>
    <w:p/>
    <w:p>
      <w:r xmlns:w="http://schemas.openxmlformats.org/wordprocessingml/2006/main">
        <w:t xml:space="preserve">1. Izajáš 1:11-17 – Kontext oběti jako nedostatečná náhrada za poslušnost</w:t>
      </w:r>
    </w:p>
    <w:p/>
    <w:p>
      <w:r xmlns:w="http://schemas.openxmlformats.org/wordprocessingml/2006/main">
        <w:t xml:space="preserve">2. Matouš 5:23-24 - Souvislosti usmíření s druhými před přinesením oběti Pánu.</w:t>
      </w:r>
    </w:p>
    <w:p/>
    <w:p>
      <w:r xmlns:w="http://schemas.openxmlformats.org/wordprocessingml/2006/main">
        <w:t xml:space="preserve">Leviticus 15:15 Kněz je bude obětovat jedno k oběti za hřích a druhé k zápalné oběti. a kněz na něm vykoná smíření před Hospodinem za tok jeho.</w:t>
      </w:r>
    </w:p>
    <w:p/>
    <w:p>
      <w:r xmlns:w="http://schemas.openxmlformats.org/wordprocessingml/2006/main">
        <w:t xml:space="preserve">Kněz přináší oběť za hřích a zápalnou oběť k usmíření za někoho, kdo má problém před Hospodinem.</w:t>
      </w:r>
    </w:p>
    <w:p/>
    <w:p>
      <w:r xmlns:w="http://schemas.openxmlformats.org/wordprocessingml/2006/main">
        <w:t xml:space="preserve">1. Síla smíření: Jak Kristova oběť odemyká odpuštění</w:t>
      </w:r>
    </w:p>
    <w:p/>
    <w:p>
      <w:r xmlns:w="http://schemas.openxmlformats.org/wordprocessingml/2006/main">
        <w:t xml:space="preserve">2. Pochopení svatosti: Jak žít odděleně v padlém světě</w:t>
      </w:r>
    </w:p>
    <w:p/>
    <w:p>
      <w:r xmlns:w="http://schemas.openxmlformats.org/wordprocessingml/2006/main">
        <w:t xml:space="preserve">1. Izajáš 53:4-5 (On zajisté nesl naše zármutky a nesl naše trápení; přesto jsme ho považovali za raneného, zbitého Bohem a zarmouceného. Ale on byl zraněn pro naše přestoupení, byl zdrcen pro naše nepravosti. trest našeho pokoje byl na něm; a jeho ranami jsme uzdraveni.)</w:t>
      </w:r>
    </w:p>
    <w:p/>
    <w:p>
      <w:r xmlns:w="http://schemas.openxmlformats.org/wordprocessingml/2006/main">
        <w:t xml:space="preserve">2. Římanům 5:8 (Bůh však dokazuje svou lásku k nám tím, že Kristus za nás zemřel, když jsme ještě byli hříšníci.)</w:t>
      </w:r>
    </w:p>
    <w:p/>
    <w:p>
      <w:r xmlns:w="http://schemas.openxmlformats.org/wordprocessingml/2006/main">
        <w:t xml:space="preserve">Leviticus 15:16 Jestliže z někoho vyjde semeno spáření, umyje celé své tělo vodou a bude nečistý až do večera.</w:t>
      </w:r>
    </w:p>
    <w:p/>
    <w:p>
      <w:r xmlns:w="http://schemas.openxmlformats.org/wordprocessingml/2006/main">
        <w:t xml:space="preserve">Muž je považován za nečistého, pokud se uvolní jeho semeno a musí se umýt ve vodě, aby se znovu očistil.</w:t>
      </w:r>
    </w:p>
    <w:p/>
    <w:p>
      <w:r xmlns:w="http://schemas.openxmlformats.org/wordprocessingml/2006/main">
        <w:t xml:space="preserve">1. Bůh ustanovil měřítka čistoty, kterými se máme řídit.</w:t>
      </w:r>
    </w:p>
    <w:p/>
    <w:p>
      <w:r xmlns:w="http://schemas.openxmlformats.org/wordprocessingml/2006/main">
        <w:t xml:space="preserve">2. Uznání a udržování naší svatosti je důležitou součástí našeho duchovního života.</w:t>
      </w:r>
    </w:p>
    <w:p/>
    <w:p>
      <w:r xmlns:w="http://schemas.openxmlformats.org/wordprocessingml/2006/main">
        <w:t xml:space="preserve">1. 1 Jan 3:3 - A každý, kdo v něho má tuto naději, očišťuje se, jako je on čistý.</w:t>
      </w:r>
    </w:p>
    <w:p/>
    <w:p>
      <w:r xmlns:w="http://schemas.openxmlformats.org/wordprocessingml/2006/main">
        <w:t xml:space="preserve">2. Titovi 2:11-14 - Neboť se zjevila Boží milost, která přináší spásu všem lidem a učí nás zříci se bezbožnosti a světských vášní a žít v současné době sebeovládaným, přímým a zbožným životem.</w:t>
      </w:r>
    </w:p>
    <w:p/>
    <w:p>
      <w:r xmlns:w="http://schemas.openxmlformats.org/wordprocessingml/2006/main">
        <w:t xml:space="preserve">Leviticus 15:17 A každý oděv a každá kůže, na nichž je semeno soužení, bude vypráno vodou a bude nečisté až do večera.</w:t>
      </w:r>
    </w:p>
    <w:p/>
    <w:p>
      <w:r xmlns:w="http://schemas.openxmlformats.org/wordprocessingml/2006/main">
        <w:t xml:space="preserve">Tato pasáž nastiňuje potřebu praní oděvů nebo kůže, které přišly do kontaktu se spermatem, protože jsou až do večera považovány za nečisté.</w:t>
      </w:r>
    </w:p>
    <w:p/>
    <w:p>
      <w:r xmlns:w="http://schemas.openxmlformats.org/wordprocessingml/2006/main">
        <w:t xml:space="preserve">1. "Buďte svatí, jako je on svatý: Dodržujte zákony čistoty"</w:t>
      </w:r>
    </w:p>
    <w:p/>
    <w:p>
      <w:r xmlns:w="http://schemas.openxmlformats.org/wordprocessingml/2006/main">
        <w:t xml:space="preserve">2. „Síla čistoty: Respektujte Boží pokyny pro oddělení“</w:t>
      </w:r>
    </w:p>
    <w:p/>
    <w:p>
      <w:r xmlns:w="http://schemas.openxmlformats.org/wordprocessingml/2006/main">
        <w:t xml:space="preserve">1. Genesis 2:24-25 - Proto opustí muž svého otce a svou matku a přilne ke své manželce a budou jedním tělem. A oba byli nazí, muž i jeho žena, a nestyděli se.</w:t>
      </w:r>
    </w:p>
    <w:p/>
    <w:p>
      <w:r xmlns:w="http://schemas.openxmlformats.org/wordprocessingml/2006/main">
        <w:t xml:space="preserve">2. Židům 12:14 - Následujte pokoj se všemi lidmi a svatost, bez níž nikdo nespatří Pána.</w:t>
      </w:r>
    </w:p>
    <w:p/>
    <w:p>
      <w:r xmlns:w="http://schemas.openxmlformats.org/wordprocessingml/2006/main">
        <w:t xml:space="preserve">Leviticus 15:18 I žena, s níž bude muž ležet se semenem soužití, oba se vykoupou ve vodě a budou nečistí až do večera.</w:t>
      </w:r>
    </w:p>
    <w:p/>
    <w:p>
      <w:r xmlns:w="http://schemas.openxmlformats.org/wordprocessingml/2006/main">
        <w:t xml:space="preserve">Muž a žena, kteří mají pohlavní styk, se musí koupat a být považováni za nečisté až do západu slunce.</w:t>
      </w:r>
    </w:p>
    <w:p/>
    <w:p>
      <w:r xmlns:w="http://schemas.openxmlformats.org/wordprocessingml/2006/main">
        <w:t xml:space="preserve">1. Buďte čistí: Výzva ke svatosti v intimních vztazích</w:t>
      </w:r>
    </w:p>
    <w:p/>
    <w:p>
      <w:r xmlns:w="http://schemas.openxmlformats.org/wordprocessingml/2006/main">
        <w:t xml:space="preserve">2. Čistota je vedle svatosti: Studie kodexu svatosti v Leviticus</w:t>
      </w:r>
    </w:p>
    <w:p/>
    <w:p>
      <w:r xmlns:w="http://schemas.openxmlformats.org/wordprocessingml/2006/main">
        <w:t xml:space="preserve">1. 1 Tesalonickým 4:1-8 – Pavlovo nabádání ke svatosti a sebeovládání</w:t>
      </w:r>
    </w:p>
    <w:p/>
    <w:p>
      <w:r xmlns:w="http://schemas.openxmlformats.org/wordprocessingml/2006/main">
        <w:t xml:space="preserve">2. Římanům 12:1-2 - Pavlova výzva k proměně a obětování našich těl jako živé oběti Bohu.</w:t>
      </w:r>
    </w:p>
    <w:p/>
    <w:p>
      <w:r xmlns:w="http://schemas.openxmlformats.org/wordprocessingml/2006/main">
        <w:t xml:space="preserve">Leviticus 15:19 Má-li žena tok a její výtok v těle je krev, bude vyloučena za sedm dní, a každý, kdo by se jí dotkl, bude nečistý až do večera.</w:t>
      </w:r>
    </w:p>
    <w:p/>
    <w:p>
      <w:r xmlns:w="http://schemas.openxmlformats.org/wordprocessingml/2006/main">
        <w:t xml:space="preserve">Tato pasáž z Leviticus 15:19 popisuje zákony očišťování pro ženu s měsíčním výdejem krve.</w:t>
      </w:r>
    </w:p>
    <w:p/>
    <w:p>
      <w:r xmlns:w="http://schemas.openxmlformats.org/wordprocessingml/2006/main">
        <w:t xml:space="preserve">1. Svatost Boží: Očištění a oddělení</w:t>
      </w:r>
    </w:p>
    <w:p/>
    <w:p>
      <w:r xmlns:w="http://schemas.openxmlformats.org/wordprocessingml/2006/main">
        <w:t xml:space="preserve">2. Znovuobjevení rituálů starých Izraelitů</w:t>
      </w:r>
    </w:p>
    <w:p/>
    <w:p>
      <w:r xmlns:w="http://schemas.openxmlformats.org/wordprocessingml/2006/main">
        <w:t xml:space="preserve">1. Numeri 31:19-20 - A zůstaňte bez tábora sedm dní: Kdokoli někoho zabil a kdokoli se dotkl zabitého, třetího a sedmého dne očisťte sebe i své zajatce. A očisti všecko své roucho a všecko, co jest z kůží, i všecko dílo z kozí srsti a všecko dřevěné.</w:t>
      </w:r>
    </w:p>
    <w:p/>
    <w:p>
      <w:r xmlns:w="http://schemas.openxmlformats.org/wordprocessingml/2006/main">
        <w:t xml:space="preserve">2. Ezechiel 36:25 - Potom tě pokropím čistou vodou, a budete čistí, očistím vás od všech vašich nečistot a od všech vašich modl.</w:t>
      </w:r>
    </w:p>
    <w:p/>
    <w:p>
      <w:r xmlns:w="http://schemas.openxmlformats.org/wordprocessingml/2006/main">
        <w:t xml:space="preserve">Leviticus 15:20 A všechno, na čem by ležela ve svém odloučení, bude nečisté; také všechno, na čem by seděla, bude nečisté.</w:t>
      </w:r>
    </w:p>
    <w:p/>
    <w:p>
      <w:r xmlns:w="http://schemas.openxmlformats.org/wordprocessingml/2006/main">
        <w:t xml:space="preserve">Leviticus 15:20 nastiňuje nečistotu jakéhokoli předmětu, na který žena leží nebo na něm sedí během období odloučení.</w:t>
      </w:r>
    </w:p>
    <w:p/>
    <w:p>
      <w:r xmlns:w="http://schemas.openxmlformats.org/wordprocessingml/2006/main">
        <w:t xml:space="preserve">1. „Nečistota odloučení: Co nás učí Leviticus 15:20“</w:t>
      </w:r>
    </w:p>
    <w:p/>
    <w:p>
      <w:r xmlns:w="http://schemas.openxmlformats.org/wordprocessingml/2006/main">
        <w:t xml:space="preserve">2. „Proč na čistotě záleží: Průzkum Leviticus 15:20“</w:t>
      </w:r>
    </w:p>
    <w:p/>
    <w:p>
      <w:r xmlns:w="http://schemas.openxmlformats.org/wordprocessingml/2006/main">
        <w:t xml:space="preserve">1. Deuteronomium 22:11 - "Nebudeš nosit oděv vyrobený ze dvou druhů látek smíchaných dohromady."</w:t>
      </w:r>
    </w:p>
    <w:p/>
    <w:p>
      <w:r xmlns:w="http://schemas.openxmlformats.org/wordprocessingml/2006/main">
        <w:t xml:space="preserve">2. Leviticus 11:44 - "Neboť já jsem Hospodin, tvůj Bůh. Posvěťte se tedy a buďte svatí, neboť já jsem svatý."</w:t>
      </w:r>
    </w:p>
    <w:p/>
    <w:p>
      <w:r xmlns:w="http://schemas.openxmlformats.org/wordprocessingml/2006/main">
        <w:t xml:space="preserve">Leviticus 15:21 A každý, kdo by se dotkl jejího lůžka, vypere si šaty, umyje se vodou a bude nečistý až do večera.</w:t>
      </w:r>
    </w:p>
    <w:p/>
    <w:p>
      <w:r xmlns:w="http://schemas.openxmlformats.org/wordprocessingml/2006/main">
        <w:t xml:space="preserve">Pokud se někdo dotkne postele ženy, která má menstruaci, musí si vyprat oblečení, vykoupat se a zůstat nečistý až do západu slunce.</w:t>
      </w:r>
    </w:p>
    <w:p/>
    <w:p>
      <w:r xmlns:w="http://schemas.openxmlformats.org/wordprocessingml/2006/main">
        <w:t xml:space="preserve">1. Boží příkazy nám poskytují vedení a pocit svatosti.</w:t>
      </w:r>
    </w:p>
    <w:p/>
    <w:p>
      <w:r xmlns:w="http://schemas.openxmlformats.org/wordprocessingml/2006/main">
        <w:t xml:space="preserve">2. Boží příkazy jsou navrženy tak, aby nás udržely v bezpečí a zabránily nám ublížit.</w:t>
      </w:r>
    </w:p>
    <w:p/>
    <w:p>
      <w:r xmlns:w="http://schemas.openxmlformats.org/wordprocessingml/2006/main">
        <w:t xml:space="preserve">1. Exodus 30:19-20 - "Neboť Áron a jeho synové si tam umyjí ruce a nohy: když vejdou do stanu setkávání, umyjí se vodou, aby nezemřeli; nebo když se přiblíží k oltáři ke službě, k zápalné oběti přinášené Hospodinu."</w:t>
      </w:r>
    </w:p>
    <w:p/>
    <w:p>
      <w:r xmlns:w="http://schemas.openxmlformats.org/wordprocessingml/2006/main">
        <w:t xml:space="preserve">2. Marek 7:1-4 - "Tehdy se k němu sešli farizeové a někteří zákoníci, kteří přišli z Jeruzaléma. A když viděli některé z jeho učedníků jíst chléb s poskvrněným, to jest neumytým, ruce, našli chybu. Farizeové a všichni Židé, pokud si často nemyjí ruce, nejedí a dodržují tradice starších. A když přijdou z trhu, pokud se neumyjí, nejedí. A mnozí jsou tam i jiné věci, které dostali, aby je drželi, jako mytí pohárů a hrnců, měděných nádob a stolů."</w:t>
      </w:r>
    </w:p>
    <w:p/>
    <w:p>
      <w:r xmlns:w="http://schemas.openxmlformats.org/wordprocessingml/2006/main">
        <w:t xml:space="preserve">Leviticus 15:22 A kdo se dotkne čehokoli, na čem seděla, vypere si šaty, umyje se vodou a bude nečistý až do večera.</w:t>
      </w:r>
    </w:p>
    <w:p/>
    <w:p>
      <w:r xmlns:w="http://schemas.openxmlformats.org/wordprocessingml/2006/main">
        <w:t xml:space="preserve">Tento úryvek z Leviticus lidem říká, že všechny předměty, kterých se menstruující žena dotkne, se musí umýt a každý, kdo se jich dotkne, se musí také očistit ve vodě a být nečistý až do večera.</w:t>
      </w:r>
    </w:p>
    <w:p/>
    <w:p>
      <w:r xmlns:w="http://schemas.openxmlformats.org/wordprocessingml/2006/main">
        <w:t xml:space="preserve">1. Svatost Boží: Studium Leviticus 15:22</w:t>
      </w:r>
    </w:p>
    <w:p/>
    <w:p>
      <w:r xmlns:w="http://schemas.openxmlformats.org/wordprocessingml/2006/main">
        <w:t xml:space="preserve">2. Duchovní význam menstruace: Studium Leviticus 15:22</w:t>
      </w:r>
    </w:p>
    <w:p/>
    <w:p>
      <w:r xmlns:w="http://schemas.openxmlformats.org/wordprocessingml/2006/main">
        <w:t xml:space="preserve">1. Lukáš 2:22-24 - A když se naplnil čas jejich očišťování podle Mojžíšova zákona, přivedli Ho do Jeruzaléma, aby Ho představili Hospodinu.</w:t>
      </w:r>
    </w:p>
    <w:p/>
    <w:p>
      <w:r xmlns:w="http://schemas.openxmlformats.org/wordprocessingml/2006/main">
        <w:t xml:space="preserve">2. Exodus 19:14-15 - Mojžíš tedy sestoupil z hory k lidu, posvětil lid a oni vyprali svá roucha. I řekl lidu: Buďte připraveni na třetí den; nepřibližujte se k ženě.</w:t>
      </w:r>
    </w:p>
    <w:p/>
    <w:p>
      <w:r xmlns:w="http://schemas.openxmlformats.org/wordprocessingml/2006/main">
        <w:t xml:space="preserve">Leviticus 15:23 Když se to dotkne na jejím lůžku nebo na čemkoli, na čem sedí, bude nečistý až do večera.</w:t>
      </w:r>
    </w:p>
    <w:p/>
    <w:p>
      <w:r xmlns:w="http://schemas.openxmlformats.org/wordprocessingml/2006/main">
        <w:t xml:space="preserve">Tato pasáž říká, že pokud se člověk dotkne něčeho, s čím byla žena s výtokem v kontaktu, bude až do večera nečistý.</w:t>
      </w:r>
    </w:p>
    <w:p/>
    <w:p>
      <w:r xmlns:w="http://schemas.openxmlformats.org/wordprocessingml/2006/main">
        <w:t xml:space="preserve">1. Svatost Boží: Zůstat čistý a spravedlivý ve světě nečistoty</w:t>
      </w:r>
    </w:p>
    <w:p/>
    <w:p>
      <w:r xmlns:w="http://schemas.openxmlformats.org/wordprocessingml/2006/main">
        <w:t xml:space="preserve">2. Síla čistoty: Zachování svatosti navzdory životním výzvám</w:t>
      </w:r>
    </w:p>
    <w:p/>
    <w:p>
      <w:r xmlns:w="http://schemas.openxmlformats.org/wordprocessingml/2006/main">
        <w:t xml:space="preserve">1. Galatským 5:19-23 - Skutky těla a ovoce Ducha</w:t>
      </w:r>
    </w:p>
    <w:p/>
    <w:p>
      <w:r xmlns:w="http://schemas.openxmlformats.org/wordprocessingml/2006/main">
        <w:t xml:space="preserve">2. 1 Petr 1:13-16 - Žít svatý a bezúhonný život v Božích očích</w:t>
      </w:r>
    </w:p>
    <w:p/>
    <w:p>
      <w:r xmlns:w="http://schemas.openxmlformats.org/wordprocessingml/2006/main">
        <w:t xml:space="preserve">Leviticus 15:24 Jestliže by s ní někdo ležel a její květy byly na něm, nečistý bude sedm dní; a všechno lože, na kterém by ležel, bude nečisté.</w:t>
      </w:r>
    </w:p>
    <w:p/>
    <w:p>
      <w:r xmlns:w="http://schemas.openxmlformats.org/wordprocessingml/2006/main">
        <w:t xml:space="preserve">Tato pasáž z Leviticus 15:24 zdůrazňuje potřebu svatosti a čistoty, fyzické i duchovní.</w:t>
      </w:r>
    </w:p>
    <w:p/>
    <w:p>
      <w:r xmlns:w="http://schemas.openxmlformats.org/wordprocessingml/2006/main">
        <w:t xml:space="preserve">1. "Síla svatosti: Výzva ke spravedlivému životu"</w:t>
      </w:r>
    </w:p>
    <w:p/>
    <w:p>
      <w:r xmlns:w="http://schemas.openxmlformats.org/wordprocessingml/2006/main">
        <w:t xml:space="preserve">2. „Proč na čistotě záleží: studie Leviticus 15:24“</w:t>
      </w:r>
    </w:p>
    <w:p/>
    <w:p>
      <w:r xmlns:w="http://schemas.openxmlformats.org/wordprocessingml/2006/main">
        <w:t xml:space="preserve">1. Přísloví 4:23-24 - Nade všecko střež své srdce, neboť z něho plyne vše, co děláš. Udržujte svá ústa bez zvrácenosti; držte zkorumpované řeči daleko od svých úst.</w:t>
      </w:r>
    </w:p>
    <w:p/>
    <w:p>
      <w:r xmlns:w="http://schemas.openxmlformats.org/wordprocessingml/2006/main">
        <w:t xml:space="preserve">2. Žalm 51:10 - Stvoř ve mně čisté srdce, Bože, a obnov ve mně pravého ducha.</w:t>
      </w:r>
    </w:p>
    <w:p/>
    <w:p>
      <w:r xmlns:w="http://schemas.openxmlformats.org/wordprocessingml/2006/main">
        <w:t xml:space="preserve">Leviticus 15:25 A jestliže žena má výtok krve mnoho dní od doby svého odloučení, nebo jestliže to trvá déle než čas jejího odloučení; všickni dny vytékání nečistoty její budou jako dny odloučení jejího; nečistá bude.</w:t>
      </w:r>
    </w:p>
    <w:p/>
    <w:p>
      <w:r xmlns:w="http://schemas.openxmlformats.org/wordprocessingml/2006/main">
        <w:t xml:space="preserve">Tato pasáž vysvětluje, že pokud má žena jakýkoli druh menstruace mimo její normální cyklus, je považována za nečistou.</w:t>
      </w:r>
    </w:p>
    <w:p/>
    <w:p>
      <w:r xmlns:w="http://schemas.openxmlformats.org/wordprocessingml/2006/main">
        <w:t xml:space="preserve">1. Naše těla jsou posvátná a je třeba je respektovat a měli bychom o ně pečovat způsobem, který je Bohu příjemný.</w:t>
      </w:r>
    </w:p>
    <w:p/>
    <w:p>
      <w:r xmlns:w="http://schemas.openxmlformats.org/wordprocessingml/2006/main">
        <w:t xml:space="preserve">2. Neměli bychom se stydět za svá těla nebo jakékoli přirozené funkce, které se vyskytují, ale být vděční Bohu za požehnání života.</w:t>
      </w:r>
    </w:p>
    <w:p/>
    <w:p>
      <w:r xmlns:w="http://schemas.openxmlformats.org/wordprocessingml/2006/main">
        <w:t xml:space="preserve">1. 1. Korintským 6:19-20 - "Nevíte, že vaše těla jsou chrámy Ducha svatého, který je ve vás, kterého jste přijali od Boha? Nejste svoji, byli jste draze koupeni." Ctěte tedy Boha svými těly."</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Leviticus 15:26 Každé lůžko, na kterém by ležela po všechny dny svého toku, jí bude jako lůžko jejího odloučení, a na čem by seděla, bude nečisté jako nečistota odloučení.</w:t>
      </w:r>
    </w:p>
    <w:p/>
    <w:p>
      <w:r xmlns:w="http://schemas.openxmlformats.org/wordprocessingml/2006/main">
        <w:t xml:space="preserve">Lůžko ženy během období menstruace a vše, na čem se posadí, je třeba považovat za nečisté podle zákonů Leviticus 15:26.</w:t>
      </w:r>
    </w:p>
    <w:p/>
    <w:p>
      <w:r xmlns:w="http://schemas.openxmlformats.org/wordprocessingml/2006/main">
        <w:t xml:space="preserve">1. Opětovné potvrzení Boží svatosti: Jak zákony z Leviticus 15:26 demonstrují svatost Boží</w:t>
      </w:r>
    </w:p>
    <w:p/>
    <w:p>
      <w:r xmlns:w="http://schemas.openxmlformats.org/wordprocessingml/2006/main">
        <w:t xml:space="preserve">2. Síla oddělení: Jak zákony z Leviticus 15:26 podporují svatost a oddělení od nečistoty</w:t>
      </w:r>
    </w:p>
    <w:p/>
    <w:p>
      <w:r xmlns:w="http://schemas.openxmlformats.org/wordprocessingml/2006/main">
        <w:t xml:space="preserve">1. Deuteronomium 23:14-15 - Hospodin, tvůj Bůh, se prochází uprostřed tvého tábora, aby tě vysvobodil a vydal před tebou tvé nepřátele; proto bude tábor tvůj svatý, aby na tobě neviděl nic nečistého a odvrátil se od tebe.</w:t>
      </w:r>
    </w:p>
    <w:p/>
    <w:p>
      <w:r xmlns:w="http://schemas.openxmlformats.org/wordprocessingml/2006/main">
        <w:t xml:space="preserve">2. Izajáš 6:3 - Jeden volal k druhému a říkal: Svatý, svatý, svatý je Hospodin zástupů, celá země je plná jeho slávy.</w:t>
      </w:r>
    </w:p>
    <w:p/>
    <w:p>
      <w:r xmlns:w="http://schemas.openxmlformats.org/wordprocessingml/2006/main">
        <w:t xml:space="preserve">Leviticus 15:27 A každý, kdo by se těch věcí dotkl, bude nečistý, vypere si oděv, umyje se vodou a bude nečistý až do večera.</w:t>
      </w:r>
    </w:p>
    <w:p/>
    <w:p>
      <w:r xmlns:w="http://schemas.openxmlformats.org/wordprocessingml/2006/main">
        <w:t xml:space="preserve">V Leviticus 15:27 je popsáno, že když se někdo dotkne něčeho nečistého, musí si vyprat šaty a vykoupat se ve vodě, aby byl znovu považován za čistého.</w:t>
      </w:r>
    </w:p>
    <w:p/>
    <w:p>
      <w:r xmlns:w="http://schemas.openxmlformats.org/wordprocessingml/2006/main">
        <w:t xml:space="preserve">1. Důležitost být čistý v očích Pána.</w:t>
      </w:r>
    </w:p>
    <w:p/>
    <w:p>
      <w:r xmlns:w="http://schemas.openxmlformats.org/wordprocessingml/2006/main">
        <w:t xml:space="preserve">2. Praktikování čistoty v našem každodenním životě.</w:t>
      </w:r>
    </w:p>
    <w:p/>
    <w:p>
      <w:r xmlns:w="http://schemas.openxmlformats.org/wordprocessingml/2006/main">
        <w:t xml:space="preserve">1. Židům 9:13-14 - Neboť jestliže krev kozlů a býků a popel jalovice kropící poskvrněné posvěcují k očištění těla, oč více bude krev Krista, který skrze věčné Duch se bez poskvrny obětoval Bohu, očistil své svědomí od mrtvých skutků, abys sloužil živému Bohu?</w:t>
      </w:r>
    </w:p>
    <w:p/>
    <w:p>
      <w:r xmlns:w="http://schemas.openxmlformats.org/wordprocessingml/2006/main">
        <w:t xml:space="preserve">2. Titovi 2:11-12 - Neboť se zjevila Boží milost, která nabízí spásu všem lidem. Učí nás říkat Ne bezbožnosti a světským vášním a žít v tomto současném věku sebekontrolovaným, přímým a zbožným životem.</w:t>
      </w:r>
    </w:p>
    <w:p/>
    <w:p>
      <w:r xmlns:w="http://schemas.openxmlformats.org/wordprocessingml/2006/main">
        <w:t xml:space="preserve">Leviticus 15:28 Bude-li však očištěna od svého toku, sečte si sedm dní a poté bude čistá.</w:t>
      </w:r>
    </w:p>
    <w:p/>
    <w:p>
      <w:r xmlns:w="http://schemas.openxmlformats.org/wordprocessingml/2006/main">
        <w:t xml:space="preserve">Žena, která byla očištěna od svého problému, musí počkat sedm dní, než bude považována za čistou.</w:t>
      </w:r>
    </w:p>
    <w:p/>
    <w:p>
      <w:r xmlns:w="http://schemas.openxmlformats.org/wordprocessingml/2006/main">
        <w:t xml:space="preserve">1. Boží milosrdenství a trpělivost: studie Leviticus 15:28</w:t>
      </w:r>
    </w:p>
    <w:p/>
    <w:p>
      <w:r xmlns:w="http://schemas.openxmlformats.org/wordprocessingml/2006/main">
        <w:t xml:space="preserve">2. Víra v Boží zaslíbení: Porozumění čistotě a svatosti v Leviticus 15:28</w:t>
      </w:r>
    </w:p>
    <w:p/>
    <w:p>
      <w:r xmlns:w="http://schemas.openxmlformats.org/wordprocessingml/2006/main">
        <w:t xml:space="preserve">1. Izajáš 1:18 - "Nyní pojďme a domluvme se, praví Hospodin: I když budou vaše hříchy jako šarlat, budou bílé jako sníh; i když budou červené jako karmín, budou jako vlna."</w:t>
      </w:r>
    </w:p>
    <w:p/>
    <w:p>
      <w:r xmlns:w="http://schemas.openxmlformats.org/wordprocessingml/2006/main">
        <w:t xml:space="preserve">2. Židům 10:22 - "Přistupme s opravdovým srdcem v plné jistotě víry, majíce naše srdce pokropené zlým svědomím a naše těla omytá čistou vodou."</w:t>
      </w:r>
    </w:p>
    <w:p/>
    <w:p>
      <w:r xmlns:w="http://schemas.openxmlformats.org/wordprocessingml/2006/main">
        <w:t xml:space="preserve">Leviticus 15:29 Osmého dne si vezme dvě želvy nebo dvě holoubata a přivede je ke knězi ke dveřím stanu setkávání.</w:t>
      </w:r>
    </w:p>
    <w:p/>
    <w:p>
      <w:r xmlns:w="http://schemas.openxmlformats.org/wordprocessingml/2006/main">
        <w:t xml:space="preserve">Osmý den po menstruaci má žena předložit dvě hrdličky nebo dva holuby jako oběť knězi.</w:t>
      </w:r>
    </w:p>
    <w:p/>
    <w:p>
      <w:r xmlns:w="http://schemas.openxmlformats.org/wordprocessingml/2006/main">
        <w:t xml:space="preserve">1. Symbolika oběti: Co představují hrdličky a holubi v Bibli?</w:t>
      </w:r>
    </w:p>
    <w:p/>
    <w:p>
      <w:r xmlns:w="http://schemas.openxmlformats.org/wordprocessingml/2006/main">
        <w:t xml:space="preserve">2. Význam osmého dne: Proč je osmý den zvláštním dnem obětí pro ženy?</w:t>
      </w:r>
    </w:p>
    <w:p/>
    <w:p>
      <w:r xmlns:w="http://schemas.openxmlformats.org/wordprocessingml/2006/main">
        <w:t xml:space="preserve">1. Leviticus 5:7 "Pokud si však nemůže dovolit dvě hrdličky nebo dvě holoubata, přinese jako oběť za hřích, který spáchal, desetinu efy jemné mouky jako oběť za hřích."</w:t>
      </w:r>
    </w:p>
    <w:p/>
    <w:p>
      <w:r xmlns:w="http://schemas.openxmlformats.org/wordprocessingml/2006/main">
        <w:t xml:space="preserve">2. Lukáš 2:22-24 „A když nadešel čas jejich očištění podle Mojžíšova zákona, přivedli ho do Jeruzaléma, aby ho představili Hospodinu (jak je psáno v Hospodinově zákoně: Každý mužský kdo jako první otevře lůno, bude posvěcen Pánu) a přinese oběť podle toho, co je řečeno v zákoně Páně, pár hrdliček nebo dvě holoubata.</w:t>
      </w:r>
    </w:p>
    <w:p/>
    <w:p>
      <w:r xmlns:w="http://schemas.openxmlformats.org/wordprocessingml/2006/main">
        <w:t xml:space="preserve">Leviticus 15:30 Kněz obětuje jedno k oběti za hřích a druhé k oběti zápalné. a kněz ji očistí před Hospodinem za tok její nečistoty.</w:t>
      </w:r>
    </w:p>
    <w:p/>
    <w:p>
      <w:r xmlns:w="http://schemas.openxmlformats.org/wordprocessingml/2006/main">
        <w:t xml:space="preserve">Kněz musí přinést dvě oběti, aby odčinil ženinu nečistotu podle zákonů Leviticus 15:30.</w:t>
      </w:r>
    </w:p>
    <w:p/>
    <w:p>
      <w:r xmlns:w="http://schemas.openxmlformats.org/wordprocessingml/2006/main">
        <w:t xml:space="preserve">1. Moc smíření: Porozumění obětním praktikám z Leviticus 15:30.</w:t>
      </w:r>
    </w:p>
    <w:p/>
    <w:p>
      <w:r xmlns:w="http://schemas.openxmlformats.org/wordprocessingml/2006/main">
        <w:t xml:space="preserve">2. Posvátnost odpuštění: Zkoumání významu Leviticus 15:30.</w:t>
      </w:r>
    </w:p>
    <w:p/>
    <w:p>
      <w:r xmlns:w="http://schemas.openxmlformats.org/wordprocessingml/2006/main">
        <w:t xml:space="preserve">Přejít-</w:t>
      </w:r>
    </w:p>
    <w:p/>
    <w:p>
      <w:r xmlns:w="http://schemas.openxmlformats.org/wordprocessingml/2006/main">
        <w:t xml:space="preserve">1. Římanům 5:11 - "A nejen to, ale také se radujeme v Bohu skrze našeho Pána Ježíše Krista, skrze něhož jsme nyní přijali smíření."</w:t>
      </w:r>
    </w:p>
    <w:p/>
    <w:p>
      <w:r xmlns:w="http://schemas.openxmlformats.org/wordprocessingml/2006/main">
        <w:t xml:space="preserve">2. Židům 10:10 - "Kterou vůlí jsme posvěceni obětováním těla Ježíše Krista jednou provždy."</w:t>
      </w:r>
    </w:p>
    <w:p/>
    <w:p>
      <w:r xmlns:w="http://schemas.openxmlformats.org/wordprocessingml/2006/main">
        <w:t xml:space="preserve">Leviticus 15:31 Takto oddělíte syny Izraele od jejich nečistoty; aby nezemřeli ve své nečistotě, když poskvrňují můj stánek, který je mezi nimi.</w:t>
      </w:r>
    </w:p>
    <w:p/>
    <w:p>
      <w:r xmlns:w="http://schemas.openxmlformats.org/wordprocessingml/2006/main">
        <w:t xml:space="preserve">Bůh přikázal Izraelitům, aby se oddělili od své nečistoty, aby jim zabránili znesvětit Jeho svatostánek.</w:t>
      </w:r>
    </w:p>
    <w:p/>
    <w:p>
      <w:r xmlns:w="http://schemas.openxmlformats.org/wordprocessingml/2006/main">
        <w:t xml:space="preserve">1. Moc Božího příkazu: Jak poslušnost Bohu přináší život</w:t>
      </w:r>
    </w:p>
    <w:p/>
    <w:p>
      <w:r xmlns:w="http://schemas.openxmlformats.org/wordprocessingml/2006/main">
        <w:t xml:space="preserve">2. Udržování svatosti: Výzva k oddělení od nečistoty</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1 Jan 1:5-7 - "Toto je tedy poselství, které jsme o něm slyšeli a zvěstujeme vám, že Bůh je světlo a není v něm žádná tma. Řekneme-li, že máme společenství s jemu a chodíme ve tmě, lžeme, a nečiníme pravdu; jestliže však chodíme ve světle, jako je on ve světle, máme společenství mezi sebou a krev Ježíše Krista, jeho Syna, nás očišťuje ode všech hřích."</w:t>
      </w:r>
    </w:p>
    <w:p/>
    <w:p>
      <w:r xmlns:w="http://schemas.openxmlformats.org/wordprocessingml/2006/main">
        <w:t xml:space="preserve">Leviticus 15:32 Toto je zákon toho, kdo má problém, a toho, jehož símě odchází a je jím poskvrněno.</w:t>
      </w:r>
    </w:p>
    <w:p/>
    <w:p>
      <w:r xmlns:w="http://schemas.openxmlformats.org/wordprocessingml/2006/main">
        <w:t xml:space="preserve">Tato pasáž pojednává o zákonech, které se týkají těch, kteří mají výpověď.</w:t>
      </w:r>
    </w:p>
    <w:p/>
    <w:p>
      <w:r xmlns:w="http://schemas.openxmlformats.org/wordprocessingml/2006/main">
        <w:t xml:space="preserve">1: Boží zákony jsou navrženy tak, aby nás chránily a poskytovaly cestu ke svatosti.</w:t>
      </w:r>
    </w:p>
    <w:p/>
    <w:p>
      <w:r xmlns:w="http://schemas.openxmlformats.org/wordprocessingml/2006/main">
        <w:t xml:space="preserve">2: Musíme si dávat pozor na své činy a snažit se dodržovat Boží zákony, i když jsou těžko pochopitelné.</w:t>
      </w:r>
    </w:p>
    <w:p/>
    <w:p>
      <w:r xmlns:w="http://schemas.openxmlformats.org/wordprocessingml/2006/main">
        <w:t xml:space="preserve">1: Galatským 5:13-14 - Byli jste totiž povoláni ke svobodě, bratři. Jen nevyužívejte svou svobodu jako příležitost pro tělo, ale skrze lásku služte jeden druhému. Neboť celý zákon se naplňuje jedním slovem: Milovati budeš bližního svého jako sebe samého.</w:t>
      </w:r>
    </w:p>
    <w:p/>
    <w:p>
      <w:r xmlns:w="http://schemas.openxmlformats.org/wordprocessingml/2006/main">
        <w:t xml:space="preserve">2:1 Jan 3:4 - Každý, kdo hřeší, dopouští se také nezákonnosti; hřích je nezákonnost.</w:t>
      </w:r>
    </w:p>
    <w:p/>
    <w:p>
      <w:r xmlns:w="http://schemas.openxmlformats.org/wordprocessingml/2006/main">
        <w:t xml:space="preserve">Leviticus 15:33 A na nemocnou z jejích květů a na toho, kdo má tok, na muže a na ženu a na toho, kdo s ní spí, nečistý.</w:t>
      </w:r>
    </w:p>
    <w:p/>
    <w:p>
      <w:r xmlns:w="http://schemas.openxmlformats.org/wordprocessingml/2006/main">
        <w:t xml:space="preserve">Tento úryvek z Leviticus 15:33 vysvětluje pravidla týkající se kontaktu s těmi, kteří jsou nemocní nebo mají problémy.</w:t>
      </w:r>
    </w:p>
    <w:p/>
    <w:p>
      <w:r xmlns:w="http://schemas.openxmlformats.org/wordprocessingml/2006/main">
        <w:t xml:space="preserve">1. Boží Svatost: Porozumění nařízením z Leviticus 15:33</w:t>
      </w:r>
    </w:p>
    <w:p/>
    <w:p>
      <w:r xmlns:w="http://schemas.openxmlformats.org/wordprocessingml/2006/main">
        <w:t xml:space="preserve">2. Síla léčení: Jak oslovit ty, kteří mají problém</w:t>
      </w:r>
    </w:p>
    <w:p/>
    <w:p>
      <w:r xmlns:w="http://schemas.openxmlformats.org/wordprocessingml/2006/main">
        <w:t xml:space="preserve">1. Matouš 26:41 - "Bděte a modlete se, abyste nevešli do pokušení: Duch je sice ochotný, ale tělo je slabé."</w:t>
      </w:r>
    </w:p>
    <w:p/>
    <w:p>
      <w:r xmlns:w="http://schemas.openxmlformats.org/wordprocessingml/2006/main">
        <w:t xml:space="preserve">2. Jakub 5:14-15 - "Je mezi vámi někdo nemocný? ať si zavolá starší církve a ti ať se nad ním modlí a mažou ho olejem ve jménu Páně: A modlitba víry bude zachraň nemocné a Hospodin ho vzkřísí, a pokud se dopustil hříchů, budou mu odpuštěny."</w:t>
      </w:r>
    </w:p>
    <w:p/>
    <w:p>
      <w:r xmlns:w="http://schemas.openxmlformats.org/wordprocessingml/2006/main">
        <w:t xml:space="preserve">Leviticus 16 lze shrnout do tří následujících odstavců s vyznačenými verši:</w:t>
      </w:r>
    </w:p>
    <w:p/>
    <w:p>
      <w:r xmlns:w="http://schemas.openxmlformats.org/wordprocessingml/2006/main">
        <w:t xml:space="preserve">Odstavec 1: Leviticus 16:1-10 uvádí Den smíření, významný každoroční rituál pro Izraelity. Kapitola začíná vyprávěním o tragické smrti Áronových synů, Nadaba a Abihua, když před Hospodinem nabídli nedovolenou palbu. Bůh přikazuje Mojžíšovi, aby varoval Árona, že by neměl vstupovat do Nejsvětějšího místa kdykoli se mu zamane, ale pouze v Den smíření. V tento den se má Áron připravit umytím a oblékáním posvátných šatů. Poté předkládá oběti za své vlastní hříchy a hříchy lidu.</w:t>
      </w:r>
    </w:p>
    <w:p/>
    <w:p>
      <w:r xmlns:w="http://schemas.openxmlformats.org/wordprocessingml/2006/main">
        <w:t xml:space="preserve">Odstavec 2: Pokračování v Leviticus 16:11-28 jsou uvedeny podrobné pokyny pro rituály, které Áron provádí v Den smíření. Jsou vybráni dva kozli, jeden jako oběť za hřích a jeden jako obětní beránek. Kozel obětovaný za hřích je obětován k usmíření za Árona a jeho domácnost, zatímco jeho krev se používá k očištění Nejsvětějšího místa. Obětní beránek má na sobě symbolicky umístěny všechny hříchy Izraele, než bude poslán do pouště.</w:t>
      </w:r>
    </w:p>
    <w:p/>
    <w:p>
      <w:r xmlns:w="http://schemas.openxmlformats.org/wordprocessingml/2006/main">
        <w:t xml:space="preserve">Odstavec 3: Leviticus 16 končí nařízeními týkajícími se dodržování Dne smíření jako trvalého obřadu pro budoucí generace. Zdůrazňuje, že tento den je vyčleněn jako sabat slavnostního odpočinku, během kterého nikdo v izraelské společnosti nemá vykonávat žádnou práci. Kapitola zdůrazňuje, že prostřednictvím těchto rituálů a obřadů se jednou ročně usmíří všechny jejich hříchy.</w:t>
      </w:r>
    </w:p>
    <w:p/>
    <w:p>
      <w:r xmlns:w="http://schemas.openxmlformats.org/wordprocessingml/2006/main">
        <w:t xml:space="preserve">Celkem:</w:t>
      </w:r>
    </w:p>
    <w:p>
      <w:r xmlns:w="http://schemas.openxmlformats.org/wordprocessingml/2006/main">
        <w:t xml:space="preserve">Leviticus 16 představuje:</w:t>
      </w:r>
    </w:p>
    <w:p>
      <w:r xmlns:w="http://schemas.openxmlformats.org/wordprocessingml/2006/main">
        <w:t xml:space="preserve">Úvod do významného rituálu Den smíření;</w:t>
      </w:r>
    </w:p>
    <w:p>
      <w:r xmlns:w="http://schemas.openxmlformats.org/wordprocessingml/2006/main">
        <w:t xml:space="preserve">Instrukce dané konkrétně Aaronovi;</w:t>
      </w:r>
    </w:p>
    <w:p>
      <w:r xmlns:w="http://schemas.openxmlformats.org/wordprocessingml/2006/main">
        <w:t xml:space="preserve">Příprava zahrnující praní, posvátné oděvy.</w:t>
      </w:r>
    </w:p>
    <w:p/>
    <w:p>
      <w:r xmlns:w="http://schemas.openxmlformats.org/wordprocessingml/2006/main">
        <w:t xml:space="preserve">Podrobné pokyny týkající se rituálů prováděných v Den smíření;</w:t>
      </w:r>
    </w:p>
    <w:p>
      <w:r xmlns:w="http://schemas.openxmlformats.org/wordprocessingml/2006/main">
        <w:t xml:space="preserve">Selekce, oběti dvou kozlů jeden za hřích, jeden jako obětní beránek;</w:t>
      </w:r>
    </w:p>
    <w:p>
      <w:r xmlns:w="http://schemas.openxmlformats.org/wordprocessingml/2006/main">
        <w:t xml:space="preserve">Oběť k usmíření, očištění krve, symbolické přenesení hříchů.</w:t>
      </w:r>
    </w:p>
    <w:p/>
    <w:p>
      <w:r xmlns:w="http://schemas.openxmlformats.org/wordprocessingml/2006/main">
        <w:t xml:space="preserve">Pravidla pro dodržování Dne smíření jako trvalého nařízení;</w:t>
      </w:r>
    </w:p>
    <w:p>
      <w:r xmlns:w="http://schemas.openxmlformats.org/wordprocessingml/2006/main">
        <w:t xml:space="preserve">Označení jako sabat slavnostního odpočinku není dovolena žádná práce;</w:t>
      </w:r>
    </w:p>
    <w:p>
      <w:r xmlns:w="http://schemas.openxmlformats.org/wordprocessingml/2006/main">
        <w:t xml:space="preserve">Důraz na každoroční odčinění všech hříchů prostřednictvím těchto rituálů.</w:t>
      </w:r>
    </w:p>
    <w:p/>
    <w:p>
      <w:r xmlns:w="http://schemas.openxmlformats.org/wordprocessingml/2006/main">
        <w:t xml:space="preserve">Tato kapitola se zaměřuje na pokyny a rituály spojené s Dnem smíření, významnou událostí v izraelské náboženské praxi. Kapitola začíná vyprávěním o smrti Áronových synů a Božím příkazu Áronovi ohledně jeho vstupu do Nejsvětější svatyně. V Den smíření se má Áron připravit praním a nošením posvátných šatů, než přinese oběti za své vlastní hříchy a hříchy lidu.</w:t>
      </w:r>
    </w:p>
    <w:p/>
    <w:p>
      <w:r xmlns:w="http://schemas.openxmlformats.org/wordprocessingml/2006/main">
        <w:t xml:space="preserve">Kromě toho Leviticus 16 poskytuje podrobné pokyny pro rituály prováděné v tento den. Jsou vybráni dva kozli, jeden jako oběť za hřích a jeden jako obětní beránek. Kozel obětovaný za hřích je obětován k usmíření za Árona a jeho domácnost, zatímco jeho krev se používá k očištění Nejsvětějšího místa. Obětní beránek má na sobě symbolicky umístěny všechny hříchy, než bude poslán do pustiny.</w:t>
      </w:r>
    </w:p>
    <w:p/>
    <w:p>
      <w:r xmlns:w="http://schemas.openxmlformats.org/wordprocessingml/2006/main">
        <w:t xml:space="preserve">Kapitola končí zdůrazněním, že slavení Dne smíření je trvalým obřadem pro budoucí generace. Označuje tento den jako sabat slavnostního odpočinku, kdy nikdo v izraelské společnosti nemá vykonávat žádnou práci. Prostřednictvím těchto předepsaných rituálů a obřadů se jednou ročně usmíří za všechny jejich hříchy. To zdůrazňuje Boží opatření pro odpuštění a usmíření mezi Ním a Jeho lidem prostřednictvím konkrétních činů, které v tento zvláštní den provádějí určení jednotlivci.</w:t>
      </w:r>
    </w:p>
    <w:p/>
    <w:p>
      <w:r xmlns:w="http://schemas.openxmlformats.org/wordprocessingml/2006/main">
        <w:t xml:space="preserve">Leviticus 16:1 Hospodin promluvil k Mojžíšovi po smrti dvou synů Áronových, když obětovali před Hospodinem a zemřeli;</w:t>
      </w:r>
    </w:p>
    <w:p/>
    <w:p>
      <w:r xmlns:w="http://schemas.openxmlformats.org/wordprocessingml/2006/main">
        <w:t xml:space="preserve">Hospodin promluvil k Mojžíšovi po smrti dvou Áronových synů, kteří obětovali Hospodinu a zemřeli.</w:t>
      </w:r>
    </w:p>
    <w:p/>
    <w:p>
      <w:r xmlns:w="http://schemas.openxmlformats.org/wordprocessingml/2006/main">
        <w:t xml:space="preserve">1. Vzpomínka na Boží věrnost v dobách smutku</w:t>
      </w:r>
    </w:p>
    <w:p/>
    <w:p>
      <w:r xmlns:w="http://schemas.openxmlformats.org/wordprocessingml/2006/main">
        <w:t xml:space="preserve">2. Učení od Aaronových synů: Síla poslušnosti</w:t>
      </w:r>
    </w:p>
    <w:p/>
    <w:p>
      <w:r xmlns:w="http://schemas.openxmlformats.org/wordprocessingml/2006/main">
        <w:t xml:space="preserve">1. Žalm 34:18 Pán je blízko těm, kdo mají zlomené srdce, a zachraňuje ty, kdo jsou zdrceni na duchu.</w:t>
      </w:r>
    </w:p>
    <w:p/>
    <w:p>
      <w:r xmlns:w="http://schemas.openxmlformats.org/wordprocessingml/2006/main">
        <w:t xml:space="preserve">2. Židům 11:4 Vírou nabídl Ábel Bohu lepší oběť než Kain. Vírou byl chválen jako spravedlivý muž, když Bůh dobře mluvil o jeho obětech.</w:t>
      </w:r>
    </w:p>
    <w:p/>
    <w:p>
      <w:r xmlns:w="http://schemas.openxmlformats.org/wordprocessingml/2006/main">
        <w:t xml:space="preserve">Leviticus 16:2 Hospodin řekl Mojžíšovi: "Mluv k Áronovi, svému bratru, aby nikdy nepřicházel do svatyně za oponou před slitovnicí, která je na truhle." aby nezemřel, neboť se ukážu v oblaku na slitovnici.</w:t>
      </w:r>
    </w:p>
    <w:p/>
    <w:p>
      <w:r xmlns:w="http://schemas.openxmlformats.org/wordprocessingml/2006/main">
        <w:t xml:space="preserve">Bůh nařídil Mojžíšovi, aby řekl Áronovi, aby nikdy nevstupoval do Nejsvětějšího místa za oponou, jinak zemře, protože Bůh se zjeví v oblaku na slitovnici.</w:t>
      </w:r>
    </w:p>
    <w:p/>
    <w:p>
      <w:r xmlns:w="http://schemas.openxmlformats.org/wordprocessingml/2006/main">
        <w:t xml:space="preserve">1. Svatost Boha: Respektujte jeho hranice</w:t>
      </w:r>
    </w:p>
    <w:p/>
    <w:p>
      <w:r xmlns:w="http://schemas.openxmlformats.org/wordprocessingml/2006/main">
        <w:t xml:space="preserve">2. Milosrdenství Boží: Jeho přítomnost stačí</w:t>
      </w:r>
    </w:p>
    <w:p/>
    <w:p>
      <w:r xmlns:w="http://schemas.openxmlformats.org/wordprocessingml/2006/main">
        <w:t xml:space="preserve">1. Žalm 99:1 - Hospodin kraluje; ať se třese lid, on sedí [mezi] cherubíny; ať se země pohne.</w:t>
      </w:r>
    </w:p>
    <w:p/>
    <w:p>
      <w:r xmlns:w="http://schemas.openxmlformats.org/wordprocessingml/2006/main">
        <w:t xml:space="preserve">2. Exodus 25:22 - Tam se s tebou setkám a budu s tebou rozmlouvat shora od slitovnice, mezi dvěma cherubíny, kteří jsou na truhle svědectví, ze všeho [věcí], které dám. tebe v přikázání synům Izraele.</w:t>
      </w:r>
    </w:p>
    <w:p/>
    <w:p>
      <w:r xmlns:w="http://schemas.openxmlformats.org/wordprocessingml/2006/main">
        <w:t xml:space="preserve">Leviticus 16:3 Tak přijde Áron do svatyně: s mladým býčkem k oběti za hřích a beranem k oběti zápalné.</w:t>
      </w:r>
    </w:p>
    <w:p/>
    <w:p>
      <w:r xmlns:w="http://schemas.openxmlformats.org/wordprocessingml/2006/main">
        <w:t xml:space="preserve">Áron má vejít do svatyně s mladým býčkem k oběti za hřích a beranem k zápalné oběti.</w:t>
      </w:r>
    </w:p>
    <w:p/>
    <w:p>
      <w:r xmlns:w="http://schemas.openxmlformats.org/wordprocessingml/2006/main">
        <w:t xml:space="preserve">1. Význam Boží svatosti a naše potřeba usmíření</w:t>
      </w:r>
    </w:p>
    <w:p/>
    <w:p>
      <w:r xmlns:w="http://schemas.openxmlformats.org/wordprocessingml/2006/main">
        <w:t xml:space="preserve">2. Velikost Božího milosrdenství a odpuštění</w:t>
      </w:r>
    </w:p>
    <w:p/>
    <w:p>
      <w:r xmlns:w="http://schemas.openxmlformats.org/wordprocessingml/2006/main">
        <w:t xml:space="preserve">1. Římanům 3:23-24 - "všichni zhřešili a postrádají slávu Boží, jsouce ospravedlněni zdarma jeho milostí skrze vykoupení, které je v Kristu Ježíši"</w:t>
      </w:r>
    </w:p>
    <w:p/>
    <w:p>
      <w:r xmlns:w="http://schemas.openxmlformats.org/wordprocessingml/2006/main">
        <w:t xml:space="preserve">2. Židům 9:22 - "Vskutku, pod zákonem je téměř vše očišťováno krví a bez prolití krve není odpuštění hříchů."</w:t>
      </w:r>
    </w:p>
    <w:p/>
    <w:p>
      <w:r xmlns:w="http://schemas.openxmlformats.org/wordprocessingml/2006/main">
        <w:t xml:space="preserve">Leviticus 16:4 Oblékne si svatou lněnou sukni, na těle bude mít lněné kalhotky, přepásá se lněným pásem a oblékne lněnou mitru. To jsou svatá roucha; proto umyje své tělo ve vodě, a tak si je oblékne.</w:t>
      </w:r>
    </w:p>
    <w:p/>
    <w:p>
      <w:r xmlns:w="http://schemas.openxmlformats.org/wordprocessingml/2006/main">
        <w:t xml:space="preserve">Áron si má obléci svatá roucha a před tím si umýt tělo.</w:t>
      </w:r>
    </w:p>
    <w:p/>
    <w:p>
      <w:r xmlns:w="http://schemas.openxmlformats.org/wordprocessingml/2006/main">
        <w:t xml:space="preserve">1. Svatost naší přípravy – Pamatujme na důležitost přípravy, když se blížíme k uctívání Pána.</w:t>
      </w:r>
    </w:p>
    <w:p/>
    <w:p>
      <w:r xmlns:w="http://schemas.openxmlformats.org/wordprocessingml/2006/main">
        <w:t xml:space="preserve">2. Síla svatých šatů – Jsme povoláni rozpoznat sílu těchto šatů a to, jak nás odlišují.</w:t>
      </w:r>
    </w:p>
    <w:p/>
    <w:p>
      <w:r xmlns:w="http://schemas.openxmlformats.org/wordprocessingml/2006/main">
        <w:t xml:space="preserve">1. Izajáš 52:11 - "Odejděte, odejděte, vyjděte odtamtud; nedotýkejte se ničeho nečistého; vyjděte z jejího středu, očisťte se, vy, kteří nosíte nádoby Páně."</w:t>
      </w:r>
    </w:p>
    <w:p/>
    <w:p>
      <w:r xmlns:w="http://schemas.openxmlformats.org/wordprocessingml/2006/main">
        <w:t xml:space="preserve">2. Efezským 6:10-18 - "Konečně buďte silní v Pánu a v síle jeho síly. Oblečte se do celé Boží zbroje, abyste mohli obstát proti úkladům ďáblovým."</w:t>
      </w:r>
    </w:p>
    <w:p/>
    <w:p>
      <w:r xmlns:w="http://schemas.openxmlformats.org/wordprocessingml/2006/main">
        <w:t xml:space="preserve">Leviticus 16:5 A vezme z pospolitosti synů Izraele dva kozly k oběti za hřích a jednoho berana k oběti zápalné.</w:t>
      </w:r>
    </w:p>
    <w:p/>
    <w:p>
      <w:r xmlns:w="http://schemas.openxmlformats.org/wordprocessingml/2006/main">
        <w:t xml:space="preserve">Hospodin přikázal synům Izraele, aby přivedli dva kozly a jednoho berana k oběti za hřích a k zápalné oběti.</w:t>
      </w:r>
    </w:p>
    <w:p/>
    <w:p>
      <w:r xmlns:w="http://schemas.openxmlformats.org/wordprocessingml/2006/main">
        <w:t xml:space="preserve">1. Důležitost přinášení obětí Bohu</w:t>
      </w:r>
    </w:p>
    <w:p/>
    <w:p>
      <w:r xmlns:w="http://schemas.openxmlformats.org/wordprocessingml/2006/main">
        <w:t xml:space="preserve">2. Význam usmíření a odpuštění</w:t>
      </w:r>
    </w:p>
    <w:p/>
    <w:p>
      <w:r xmlns:w="http://schemas.openxmlformats.org/wordprocessingml/2006/main">
        <w:t xml:space="preserve">1. Izajáš 53:5-6 Ale on byl probodnut pro naše přestoupení; byl zdrcen pro naše nepravosti; na něm byl trest, který nám přinesl pokoj, a jeho ranami jsme uzdraveni. Všichni, co máme rádi ovce, sešli z cesty; obrátili jsme každého na jeho vlastní cestu; a Hospodin na něj uvalil nepravost nás všech.</w:t>
      </w:r>
    </w:p>
    <w:p/>
    <w:p>
      <w:r xmlns:w="http://schemas.openxmlformats.org/wordprocessingml/2006/main">
        <w:t xml:space="preserve">2. Židům 10:4-10 Není totiž možné, aby krev býků a kozlů odstranila hříchy. Když tedy Kristus přišel na svět, řekl: Oběti a dary jsi nechtěl, ale tělo jsi mi připravil; v zápalných obětech a obětech za hřích jste nenašli zálibu. Tehdy jsem řekl: Hle, přišel jsem, abych činil tvou vůli, Bože, jak je o mně psáno ve svitku knihy. Když výše řekl: „Nežádal jsi, ani jsi nenašel zalíbení v obětech a obětech, zápalných obětech a obětech za hřích (ty se přinášejí podle zákona), pak dodal: Hle, přišel jsem plnit tvou vůli. Zruší první, aby založil druhé.</w:t>
      </w:r>
    </w:p>
    <w:p/>
    <w:p>
      <w:r xmlns:w="http://schemas.openxmlformats.org/wordprocessingml/2006/main">
        <w:t xml:space="preserve">Leviticus 16:6 A Áron obětuje svého býčka v oběť za hřích, která je pro něj, a vykoná smíření za sebe a za svůj dům.</w:t>
      </w:r>
    </w:p>
    <w:p/>
    <w:p>
      <w:r xmlns:w="http://schemas.openxmlformats.org/wordprocessingml/2006/main">
        <w:t xml:space="preserve">Áronovi bylo přikázáno, aby obětoval býka jako oběť za hřích, aby vykonal smíření za sebe a svůj dům.</w:t>
      </w:r>
    </w:p>
    <w:p/>
    <w:p>
      <w:r xmlns:w="http://schemas.openxmlformats.org/wordprocessingml/2006/main">
        <w:t xml:space="preserve">1. Síla smíření ve Starém zákoně</w:t>
      </w:r>
    </w:p>
    <w:p/>
    <w:p>
      <w:r xmlns:w="http://schemas.openxmlformats.org/wordprocessingml/2006/main">
        <w:t xml:space="preserve">2. Význam usmíření v Leviticus</w:t>
      </w:r>
    </w:p>
    <w:p/>
    <w:p>
      <w:r xmlns:w="http://schemas.openxmlformats.org/wordprocessingml/2006/main">
        <w:t xml:space="preserve">1. Izajáš 53:5 - Ale on byl raněn pro naše přestoupení, byl zdrcen pro naše nepravosti, trest našeho pokoje byl na něm; a jeho ranami jsme uzdraveni.</w:t>
      </w:r>
    </w:p>
    <w:p/>
    <w:p>
      <w:r xmlns:w="http://schemas.openxmlformats.org/wordprocessingml/2006/main">
        <w:t xml:space="preserve">2. Židům 9:22 - A téměř všechny věci jsou podle zákona očišťovány krví; a bez prolití krve není odpuštění.</w:t>
      </w:r>
    </w:p>
    <w:p/>
    <w:p>
      <w:r xmlns:w="http://schemas.openxmlformats.org/wordprocessingml/2006/main">
        <w:t xml:space="preserve">Leviticus 16:7 Vezme oba kozly a postaví je před Hospodina ke dveřím stánku úmluvy.</w:t>
      </w:r>
    </w:p>
    <w:p/>
    <w:p>
      <w:r xmlns:w="http://schemas.openxmlformats.org/wordprocessingml/2006/main">
        <w:t xml:space="preserve">Áron je nařízen, aby vzal dva kozly a přivedl je do svatostánku shromáždění, aby je předložil Pánu.</w:t>
      </w:r>
    </w:p>
    <w:p/>
    <w:p>
      <w:r xmlns:w="http://schemas.openxmlformats.org/wordprocessingml/2006/main">
        <w:t xml:space="preserve">1. Důležitost poslušnosti Bohu</w:t>
      </w:r>
    </w:p>
    <w:p/>
    <w:p>
      <w:r xmlns:w="http://schemas.openxmlformats.org/wordprocessingml/2006/main">
        <w:t xml:space="preserve">2. Oběť a usmíření ve Starém zákoně</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 a zachovávat Pánova přikázání a nařízení, která vám dnes dávám pro vaše vlastní dobro?"</w:t>
      </w:r>
    </w:p>
    <w:p/>
    <w:p>
      <w:r xmlns:w="http://schemas.openxmlformats.org/wordprocessingml/2006/main">
        <w:t xml:space="preserve">2. Izajáš 53:10 – „Přesto bylo Hospodinovou vůlí ho rozdrtit a způsobit mu utrpení, a přestože Hospodin obětuje jeho život za hřích, uvidí své potomstvo a prodlouží jeho dny a vůli Hospodin bude v jeho ruce prosperovat."</w:t>
      </w:r>
    </w:p>
    <w:p/>
    <w:p>
      <w:r xmlns:w="http://schemas.openxmlformats.org/wordprocessingml/2006/main">
        <w:t xml:space="preserve">Leviticus 16:8 A Áron hodí los o dva kozly; jeden los pro Hospodina a druhý pro obětního beránka.</w:t>
      </w:r>
    </w:p>
    <w:p/>
    <w:p>
      <w:r xmlns:w="http://schemas.openxmlformats.org/wordprocessingml/2006/main">
        <w:t xml:space="preserve">Áron dostal pokyn, aby hodil los o dva kozly, jednoho pro Pána a druhého pro obětního beránka.</w:t>
      </w:r>
    </w:p>
    <w:p/>
    <w:p>
      <w:r xmlns:w="http://schemas.openxmlformats.org/wordprocessingml/2006/main">
        <w:t xml:space="preserve">1. "Obětní beránek a Boží milosrdenství"</w:t>
      </w:r>
    </w:p>
    <w:p/>
    <w:p>
      <w:r xmlns:w="http://schemas.openxmlformats.org/wordprocessingml/2006/main">
        <w:t xml:space="preserve">2. "Odčinění prostřednictvím obětního systému"</w:t>
      </w:r>
    </w:p>
    <w:p/>
    <w:p>
      <w:r xmlns:w="http://schemas.openxmlformats.org/wordprocessingml/2006/main">
        <w:t xml:space="preserve">1. Izajáš 53:6 - "Všichni my jako ovce jsme zbloudili, každý jsme se obrátili svou vlastní cestou a Hospodin na něj uvalil nepravost nás všech."</w:t>
      </w:r>
    </w:p>
    <w:p/>
    <w:p>
      <w:r xmlns:w="http://schemas.openxmlformats.org/wordprocessingml/2006/main">
        <w:t xml:space="preserve">2. Židům 9:22 - "A téměř všechny věci jsou podle zákona očišťovány krví; a bez prolití krve není odpuštění."</w:t>
      </w:r>
    </w:p>
    <w:p/>
    <w:p>
      <w:r xmlns:w="http://schemas.openxmlformats.org/wordprocessingml/2006/main">
        <w:t xml:space="preserve">Leviticus 16:9 Áron přivede kozla, na kterého padl Hospodinův los, a obětuje ho jako oběť za hřích.</w:t>
      </w:r>
    </w:p>
    <w:p/>
    <w:p>
      <w:r xmlns:w="http://schemas.openxmlformats.org/wordprocessingml/2006/main">
        <w:t xml:space="preserve">Áron musí obětovat kozla jako oběť za hřích Hospodinu podle vůle Hospodina.</w:t>
      </w:r>
    </w:p>
    <w:p/>
    <w:p>
      <w:r xmlns:w="http://schemas.openxmlformats.org/wordprocessingml/2006/main">
        <w:t xml:space="preserve">1. Důležitost obětavé poslušnosti</w:t>
      </w:r>
    </w:p>
    <w:p/>
    <w:p>
      <w:r xmlns:w="http://schemas.openxmlformats.org/wordprocessingml/2006/main">
        <w:t xml:space="preserve">2. Svatost Boží a naše potřeba usmíření</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Židům 9:12-15 - Nevešel skrze krev kozlů a telat; ale jednou provždy vstoupil do Nejsvětější svatyně svou vlastní krví, čímž získal věčné vykoupení. Neboť jestliže krev kozlů a býků a kropení poskvrněných lidí popelem jalovice posvěcují k očištění těla, oč více posvěcuje krev Krista, který skrze věčného Ducha obětoval sám sebe bez poskvrny Bohu. , očisti své svědomí od mrtvých skutků, abychom sloužili živému Bohu.</w:t>
      </w:r>
    </w:p>
    <w:p/>
    <w:p>
      <w:r xmlns:w="http://schemas.openxmlformats.org/wordprocessingml/2006/main">
        <w:t xml:space="preserve">Leviticus 16:10 Ale kozel, na kterého padl los jako obětní beránek, bude živý před Hospodinem předveden, aby s ním vykonal smíření a propustil ho za obětního beránka na poušť.</w:t>
      </w:r>
    </w:p>
    <w:p/>
    <w:p>
      <w:r xmlns:w="http://schemas.openxmlformats.org/wordprocessingml/2006/main">
        <w:t xml:space="preserve">Kozel, na kterého padl los, má být předložen živý před Hospodina, aby vykonal smíření a byl propuštěn do pouště.</w:t>
      </w:r>
    </w:p>
    <w:p/>
    <w:p>
      <w:r xmlns:w="http://schemas.openxmlformats.org/wordprocessingml/2006/main">
        <w:t xml:space="preserve">1. Usmíření propuštěním: Zkoumání významu obětního beránka v Leviticus</w:t>
      </w:r>
    </w:p>
    <w:p/>
    <w:p>
      <w:r xmlns:w="http://schemas.openxmlformats.org/wordprocessingml/2006/main">
        <w:t xml:space="preserve">2. Povaha usmíření: Průzkum Leviticus 16:10</w:t>
      </w:r>
    </w:p>
    <w:p/>
    <w:p>
      <w:r xmlns:w="http://schemas.openxmlformats.org/wordprocessingml/2006/main">
        <w:t xml:space="preserve">1. Židům 9:22 - Zákon ve skutečnosti vyžaduje, aby téměř vše bylo očištěno krví a bez prolití krve není odpuštění</w:t>
      </w:r>
    </w:p>
    <w:p/>
    <w:p>
      <w:r xmlns:w="http://schemas.openxmlformats.org/wordprocessingml/2006/main">
        <w:t xml:space="preserve">2. Izajáš 53:4-6 - Jistě vzal na sebe naši bolest a nesl naše utrpení, přesto jsme ho považovali za potrestaného Bohem, zasaženého a sužovaného. Ale on byl probodnut pro naše přestoupení, byl zdrcen pro naše nepravosti; trest, který nám přinesl mír, byl na něm a jeho ranami jsme uzdraveni. Všichni jsme jako ovce zbloudili, každý z nás se obrátil svou vlastní cestou; a Hospodin na něj uvalil nepravost nás všech.</w:t>
      </w:r>
    </w:p>
    <w:p/>
    <w:p>
      <w:r xmlns:w="http://schemas.openxmlformats.org/wordprocessingml/2006/main">
        <w:t xml:space="preserve">Leviticus 16:11 Áron přinese býčka oběti za hřích, která je pro něj, a vykoná smíření za sebe a za svůj dům a zabije býčka z oběti za hřích, která je za něj.</w:t>
      </w:r>
    </w:p>
    <w:p/>
    <w:p>
      <w:r xmlns:w="http://schemas.openxmlformats.org/wordprocessingml/2006/main">
        <w:t xml:space="preserve">Áron měl přinést býka k oběti za hřích a provést smíření za sebe a svůj dům.</w:t>
      </w:r>
    </w:p>
    <w:p/>
    <w:p>
      <w:r xmlns:w="http://schemas.openxmlformats.org/wordprocessingml/2006/main">
        <w:t xml:space="preserve">1. Síla smíření</w:t>
      </w:r>
    </w:p>
    <w:p/>
    <w:p>
      <w:r xmlns:w="http://schemas.openxmlformats.org/wordprocessingml/2006/main">
        <w:t xml:space="preserve">2. Význam pokání</w:t>
      </w:r>
    </w:p>
    <w:p/>
    <w:p>
      <w:r xmlns:w="http://schemas.openxmlformats.org/wordprocessingml/2006/main">
        <w:t xml:space="preserve">1. Izajáš 53:5-6 - Ale on byl raněn pro naše přestoupení, byl zdrcen pro naše nepravosti; a jeho ranami jsme uzdraveni. Všichni, co máme rádi ovce, sešli z cesty; obrátili jsme každého na jeho vlastní cestu; a Hospodin na něho uvalil nepravost nás všech.</w:t>
      </w:r>
    </w:p>
    <w:p/>
    <w:p>
      <w:r xmlns:w="http://schemas.openxmlformats.org/wordprocessingml/2006/main">
        <w:t xml:space="preserve">2. Židům 9:14 - Čím více krev Kristova, který se skrze věčného Ducha obětoval Bohu neposkvrněně, očistí vaše svědomí od mrtvých skutků, abyste sloužili živému Bohu?</w:t>
      </w:r>
    </w:p>
    <w:p/>
    <w:p>
      <w:r xmlns:w="http://schemas.openxmlformats.org/wordprocessingml/2006/main">
        <w:t xml:space="preserve">Leviticus 16:12 Vezme z oltáře před Hospodinem kadidelnici plnou žhnoucích uhlíků a své ruce plné sladkého kadidla roztlučeného na drobno a vnese je za oponu.</w:t>
      </w:r>
    </w:p>
    <w:p/>
    <w:p>
      <w:r xmlns:w="http://schemas.openxmlformats.org/wordprocessingml/2006/main">
        <w:t xml:space="preserve">Áronovi, veleknězi, bylo přikázáno, aby vzal žhavé uhlíky z Hospodinova oltáře a roztlučené sladké kadidlo a vnesl je do opony.</w:t>
      </w:r>
    </w:p>
    <w:p/>
    <w:p>
      <w:r xmlns:w="http://schemas.openxmlformats.org/wordprocessingml/2006/main">
        <w:t xml:space="preserve">1. Naše víra je obětí ohně: důležitost obětování pro Pána.</w:t>
      </w:r>
    </w:p>
    <w:p/>
    <w:p>
      <w:r xmlns:w="http://schemas.openxmlformats.org/wordprocessingml/2006/main">
        <w:t xml:space="preserve">2. Vonná oběť: síla modlitby a uctívání Pána.</w:t>
      </w:r>
    </w:p>
    <w:p/>
    <w:p>
      <w:r xmlns:w="http://schemas.openxmlformats.org/wordprocessingml/2006/main">
        <w:t xml:space="preserve">1. Izajáš 6:6-7: "Potom ke mně přiletěl jeden ze serafů, v ruce měl hořící uhlí, které vzal kleštěmi z oltáře. Dotkl se mých úst a řekl: Hle, toto se dotklo tvého rty, tvá vina je sňata a tvůj hřích odčiněn.</w:t>
      </w:r>
    </w:p>
    <w:p/>
    <w:p>
      <w:r xmlns:w="http://schemas.openxmlformats.org/wordprocessingml/2006/main">
        <w:t xml:space="preserve">2. Žalm 141:2: "Ať je má modlitba před tebou pokládána za kadidlo a pozvednutí mých rukou za večerní oběť!"</w:t>
      </w:r>
    </w:p>
    <w:p/>
    <w:p>
      <w:r xmlns:w="http://schemas.openxmlformats.org/wordprocessingml/2006/main">
        <w:t xml:space="preserve">Leviticus 16:13 A položí kadidlo na oheň před Hospodinem, aby oblak kadidla zakryl slitovnici, která je na svědectví, a nezemřel.</w:t>
      </w:r>
    </w:p>
    <w:p/>
    <w:p>
      <w:r xmlns:w="http://schemas.openxmlformats.org/wordprocessingml/2006/main">
        <w:t xml:space="preserve">Áron, velekněz, dostane pokyn, aby před Hospodinem položil kadidlo na oheň, aby oblak kadidla zakryl slitovnici, která je na svědectví, a nezemřel.</w:t>
      </w:r>
    </w:p>
    <w:p/>
    <w:p>
      <w:r xmlns:w="http://schemas.openxmlformats.org/wordprocessingml/2006/main">
        <w:t xml:space="preserve">1. Důležitost obětování kadidla Bohu</w:t>
      </w:r>
    </w:p>
    <w:p/>
    <w:p>
      <w:r xmlns:w="http://schemas.openxmlformats.org/wordprocessingml/2006/main">
        <w:t xml:space="preserve">2. Milosrdenství a ochrana Boží v usmíření</w:t>
      </w:r>
    </w:p>
    <w:p/>
    <w:p>
      <w:r xmlns:w="http://schemas.openxmlformats.org/wordprocessingml/2006/main">
        <w:t xml:space="preserve">1. Žalm 141:2 - Kéž je má modlitba předložena před tebou jako kadidlo; a pozvednutí rukou mých jako večerní oběť.</w:t>
      </w:r>
    </w:p>
    <w:p/>
    <w:p>
      <w:r xmlns:w="http://schemas.openxmlformats.org/wordprocessingml/2006/main">
        <w:t xml:space="preserve">2. Židům 9:5 - A nad ním cherubíni slávy stínící slitovnici; o kterých nyní nemůžeme konkrétně mluvit.</w:t>
      </w:r>
    </w:p>
    <w:p/>
    <w:p>
      <w:r xmlns:w="http://schemas.openxmlformats.org/wordprocessingml/2006/main">
        <w:t xml:space="preserve">Leviticus 16:14 14 Vezme z krve býčka a pokropí jí prstem na slitovnici na východ; a před slitovnicí sedmkrát pokropí krví svým prstem.</w:t>
      </w:r>
    </w:p>
    <w:p/>
    <w:p>
      <w:r xmlns:w="http://schemas.openxmlformats.org/wordprocessingml/2006/main">
        <w:t xml:space="preserve">Krví býka je postříkáno prstem sedmkrát na slitovnici na východ.</w:t>
      </w:r>
    </w:p>
    <w:p/>
    <w:p>
      <w:r xmlns:w="http://schemas.openxmlformats.org/wordprocessingml/2006/main">
        <w:t xml:space="preserve">1: Boží milosrdenství je věčné a nemůže být nikdy plně vyjádřeno lidskými prostředky.</w:t>
      </w:r>
    </w:p>
    <w:p/>
    <w:p>
      <w:r xmlns:w="http://schemas.openxmlformats.org/wordprocessingml/2006/main">
        <w:t xml:space="preserve">2: Musíme neustále předkládat své hříchy Bohu za odpuštění a milosrdenství.</w:t>
      </w:r>
    </w:p>
    <w:p/>
    <w:p>
      <w:r xmlns:w="http://schemas.openxmlformats.org/wordprocessingml/2006/main">
        <w:t xml:space="preserve">1: Izajáš 53:5-6 "Ale on byl probodnut pro naše přestoupení, byl zdrcen pro naše nepravosti; na něm byl trest, který nám přinesl pokoj, a jeho ranami jsme uzdraveni."</w:t>
      </w:r>
    </w:p>
    <w:p/>
    <w:p>
      <w:r xmlns:w="http://schemas.openxmlformats.org/wordprocessingml/2006/main">
        <w:t xml:space="preserve">2: Židům 10:19-22 „Proto, bratři a sestry, protože máme důvěru vejít do Nejsvětější svatyně skrze Ježíšovu krev, novou a živou cestou otevřenou pro nás oponou, totiž jeho tělem, a protože máme velkého kněze nad domem Božím, přibližujme se k Bohu s upřímným srdcem a s plnou jistotou, kterou víra přináší, nechejme svá srdce pokropit, aby nás očistila od špatného svědomí, a nechme si umýt těla čistým voda."</w:t>
      </w:r>
    </w:p>
    <w:p/>
    <w:p>
      <w:r xmlns:w="http://schemas.openxmlformats.org/wordprocessingml/2006/main">
        <w:t xml:space="preserve">Leviticus 16:15 Potom zabije kozla oběti za hřích, která je pro lid, a jeho krev vnese za oponu a naloží s tou krví jako s krví býka a pokropí jí milosrdenství. sídlo a před slitovnicí:</w:t>
      </w:r>
    </w:p>
    <w:p/>
    <w:p>
      <w:r xmlns:w="http://schemas.openxmlformats.org/wordprocessingml/2006/main">
        <w:t xml:space="preserve">1. Krev oběti za hřích: Proč je nezbytná pro naše vykoupení</w:t>
      </w:r>
    </w:p>
    <w:p/>
    <w:p>
      <w:r xmlns:w="http://schemas.openxmlformats.org/wordprocessingml/2006/main">
        <w:t xml:space="preserve">2. Význam slitovnice: Boží opatření pro naši spásu</w:t>
      </w:r>
    </w:p>
    <w:p/>
    <w:p>
      <w:r xmlns:w="http://schemas.openxmlformats.org/wordprocessingml/2006/main">
        <w:t xml:space="preserve">1. Židům 9:22 - "Vskutku, pod zákonem je téměř vše očišťováno krví a bez prolití krve není odpuštění hříchů."</w:t>
      </w:r>
    </w:p>
    <w:p/>
    <w:p>
      <w:r xmlns:w="http://schemas.openxmlformats.org/wordprocessingml/2006/main">
        <w:t xml:space="preserve">2. Římanům 3:23-25 - „Všichni totiž zhřešili a postrádají Boží slávu a jsou ospravedlněni jeho milostí jako dar, vykoupením v Kristu Ježíši, kterého Bůh připravil jako smírnou oběť. jeho krev, která má být přijata vírou."</w:t>
      </w:r>
    </w:p>
    <w:p/>
    <w:p>
      <w:r xmlns:w="http://schemas.openxmlformats.org/wordprocessingml/2006/main">
        <w:t xml:space="preserve">Leviticus 16:16 A vykoná smíření na svatém místě pro nečistotu synů Izraele a pro jejich přestoupení ve všech jejich hříších, a tak učiní pro stánek shromáždění, který zůstává mezi je uprostřed jejich nečistoty.</w:t>
      </w:r>
    </w:p>
    <w:p/>
    <w:p>
      <w:r xmlns:w="http://schemas.openxmlformats.org/wordprocessingml/2006/main">
        <w:t xml:space="preserve">Hospodin přikázal Mojžíšovi, aby vykonal smíření za svaté místo a svatostánek shromáždění za hříchy synů Izraele.</w:t>
      </w:r>
    </w:p>
    <w:p/>
    <w:p>
      <w:r xmlns:w="http://schemas.openxmlformats.org/wordprocessingml/2006/main">
        <w:t xml:space="preserve">1. Síla smíření: Jak může Boží milosrdenství překonat naše hříchy</w:t>
      </w:r>
    </w:p>
    <w:p/>
    <w:p>
      <w:r xmlns:w="http://schemas.openxmlformats.org/wordprocessingml/2006/main">
        <w:t xml:space="preserve">2. Svatost svatostánku: Poučení o důležitosti Božích přikázání</w:t>
      </w:r>
    </w:p>
    <w:p/>
    <w:p>
      <w:r xmlns:w="http://schemas.openxmlformats.org/wordprocessingml/2006/main">
        <w:t xml:space="preserve">1. Izajáš 53:5-6 - "Ale on byl probodnut pro naše přestoupení, byl zdrcen pro naše nepravosti; na něm byl trest, který nám přinesl pokoj, a jeho ranami jsme uzdraveni. Všichni jsme jako ovce zbloudil, každý z nás se obrátil svou cestou a Hospodin na něj uvalil nepravost nás všech."</w:t>
      </w:r>
    </w:p>
    <w:p/>
    <w:p>
      <w:r xmlns:w="http://schemas.openxmlformats.org/wordprocessingml/2006/main">
        <w:t xml:space="preserve">2. Židům 9:11-15 - „Když však Kristus přišel jako velekněz dobrých věcí, které jsou již zde, prošel větším a dokonalejším svatostánkem, který není vyroben lidskýma rukama, to jest. není součástí tohoto stvoření. Nevešel prostřednictvím krve kozlů a telat; ale vstoupil do Nejsvětější svatyně jednou provždy svou vlastní krví, čímž získal věčné vykoupení. Krev kozlů a býků a popel jalovice pokropené ty, kdo jsou obřadně nečisté, posvěť je, aby byli navenek čistí. Oč více tedy krev Krista, který se skrze věčného Ducha obětoval Bohu neposkvrněného, očistí naše svědomí od činů, které vedou k smrt, abychom sloužili živému Bohu!"</w:t>
      </w:r>
    </w:p>
    <w:p/>
    <w:p>
      <w:r xmlns:w="http://schemas.openxmlformats.org/wordprocessingml/2006/main">
        <w:t xml:space="preserve">Leviticus 16:17 Ve svatostánku shromáždění nebude nikdo, když vstoupí, aby vykonal smíření na svatém místě, dokud nevyjde a nevykoná smíření za sebe, za svou domácnost a za všechny kongregace Izraele.</w:t>
      </w:r>
    </w:p>
    <w:p/>
    <w:p>
      <w:r xmlns:w="http://schemas.openxmlformats.org/wordprocessingml/2006/main">
        <w:t xml:space="preserve">V Den smíření nikdo nesmí vstoupit do svatostánku, zatímco velekněz vykoná smíření za sebe, svou rodinu a celý Izrael.</w:t>
      </w:r>
    </w:p>
    <w:p/>
    <w:p>
      <w:r xmlns:w="http://schemas.openxmlformats.org/wordprocessingml/2006/main">
        <w:t xml:space="preserve">1. Význam usmíření: Jak Boží milosrdenství proměňuje naše životy</w:t>
      </w:r>
    </w:p>
    <w:p/>
    <w:p>
      <w:r xmlns:w="http://schemas.openxmlformats.org/wordprocessingml/2006/main">
        <w:t xml:space="preserve">2. Síla smíření: Prožívání Božího odpuštění a obnovy</w:t>
      </w:r>
    </w:p>
    <w:p/>
    <w:p>
      <w:r xmlns:w="http://schemas.openxmlformats.org/wordprocessingml/2006/main">
        <w:t xml:space="preserve">1. Izajáš 43:25 - "Já, já jsem ten, kdo smazává tvá přestoupení pro sebe, a na tvé hříchy nevzpomenu."</w:t>
      </w:r>
    </w:p>
    <w:p/>
    <w:p>
      <w:r xmlns:w="http://schemas.openxmlformats.org/wordprocessingml/2006/main">
        <w:t xml:space="preserve">2. Židům 9:14 - Oč více krev Krista, který skrze věčného Ducha obětoval sám sebe bez poskvrny Bohu, očistí vaše svědomí od mrtvých skutků, abyste sloužili živému Bohu?</w:t>
      </w:r>
    </w:p>
    <w:p/>
    <w:p>
      <w:r xmlns:w="http://schemas.openxmlformats.org/wordprocessingml/2006/main">
        <w:t xml:space="preserve">Leviticus 16:18 Vyjde k oltáři, který je před Hospodinem, a vykoná na něm smíření; Vezme z krve býčka az krve kozla a potře rohy oltáře vůkol.</w:t>
      </w:r>
    </w:p>
    <w:p/>
    <w:p>
      <w:r xmlns:w="http://schemas.openxmlformats.org/wordprocessingml/2006/main">
        <w:t xml:space="preserve">Tato pasáž popisuje proces smíření předepsaný Bohem pro Pánův oltář.</w:t>
      </w:r>
    </w:p>
    <w:p/>
    <w:p>
      <w:r xmlns:w="http://schemas.openxmlformats.org/wordprocessingml/2006/main">
        <w:t xml:space="preserve">1. Usmíření: Náklady na usmíření</w:t>
      </w:r>
    </w:p>
    <w:p/>
    <w:p>
      <w:r xmlns:w="http://schemas.openxmlformats.org/wordprocessingml/2006/main">
        <w:t xml:space="preserve">2. Nezbytnost usmíření</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Římanům 5:10 - Neboť jestliže, když jsme byli nepřáteli, byli jsme s Bohem smířeni smrtí jeho Syna, tím spíše, když jsme byli smířeni, budeme spaseni jeho životem.</w:t>
      </w:r>
    </w:p>
    <w:p/>
    <w:p>
      <w:r xmlns:w="http://schemas.openxmlformats.org/wordprocessingml/2006/main">
        <w:t xml:space="preserve">Leviticus 16:19 Sedmkrát ji pokropí prstem z krve, očistí ji a posvětí ji od nečistoty synů Izraele.</w:t>
      </w:r>
    </w:p>
    <w:p/>
    <w:p>
      <w:r xmlns:w="http://schemas.openxmlformats.org/wordprocessingml/2006/main">
        <w:t xml:space="preserve">Áron, velekněz, dostal pokyn, aby sedmkrát pokropil oltář obětní krví, aby jej očistil a posvětil od nečistoty Izraelitů.</w:t>
      </w:r>
    </w:p>
    <w:p/>
    <w:p>
      <w:r xmlns:w="http://schemas.openxmlformats.org/wordprocessingml/2006/main">
        <w:t xml:space="preserve">1. Moc očišťující krev – Jak nás Ježíšova oběť očišťuje od hříchu.</w:t>
      </w:r>
    </w:p>
    <w:p/>
    <w:p>
      <w:r xmlns:w="http://schemas.openxmlformats.org/wordprocessingml/2006/main">
        <w:t xml:space="preserve">2. Svatost Božího oltáře – Jak je Boží oltář oddělen k Jeho slávě.</w:t>
      </w:r>
    </w:p>
    <w:p/>
    <w:p>
      <w:r xmlns:w="http://schemas.openxmlformats.org/wordprocessingml/2006/main">
        <w:t xml:space="preserve">1. Židům 9:14 - "Oč více krev Krista, který se skrze věčného Ducha obětoval Bohu neposkvrněně, očistí vaše svědomí od mrtvých skutků, abyste sloužili živému Bohu?"</w:t>
      </w:r>
    </w:p>
    <w:p/>
    <w:p>
      <w:r xmlns:w="http://schemas.openxmlformats.org/wordprocessingml/2006/main">
        <w:t xml:space="preserve">2. Jan 15:3 - "Nyní jste čistí skrze slovo, které jsem k vám mluvil."</w:t>
      </w:r>
    </w:p>
    <w:p/>
    <w:p>
      <w:r xmlns:w="http://schemas.openxmlformats.org/wordprocessingml/2006/main">
        <w:t xml:space="preserve">Leviticus 16:20 A až skončí smíření se svatyní, s příbytkem shromáždění a s oltářem, přinese živého kozla.</w:t>
      </w:r>
    </w:p>
    <w:p/>
    <w:p>
      <w:r xmlns:w="http://schemas.openxmlformats.org/wordprocessingml/2006/main">
        <w:t xml:space="preserve">Velekněz musí po dokončení všech nezbytných kroků ve svatostánku nabídnout živého kozla na usmíření.</w:t>
      </w:r>
    </w:p>
    <w:p/>
    <w:p>
      <w:r xmlns:w="http://schemas.openxmlformats.org/wordprocessingml/2006/main">
        <w:t xml:space="preserve">1: Význam smíření v našem životě</w:t>
      </w:r>
    </w:p>
    <w:p/>
    <w:p>
      <w:r xmlns:w="http://schemas.openxmlformats.org/wordprocessingml/2006/main">
        <w:t xml:space="preserve">2: Hodnota obětí v Božích očích</w:t>
      </w:r>
    </w:p>
    <w:p/>
    <w:p>
      <w:r xmlns:w="http://schemas.openxmlformats.org/wordprocessingml/2006/main">
        <w:t xml:space="preserve">1:Židům 9:22 - A téměř všechny věci jsou podle zákona očišťovány krví; a bez prolití krve není odpuštění.</w:t>
      </w:r>
    </w:p>
    <w:p/>
    <w:p>
      <w:r xmlns:w="http://schemas.openxmlformats.org/wordprocessingml/2006/main">
        <w:t xml:space="preserve">2: Izaiáš 53:10 - Hospodinu se však zalíbilo, že ho pohmoždil; zarmoutil ho, když obětuješ duši jeho za hřích, uzří símě své, prodlouží dny své, a zalíbení Páně se v jeho ruce rozkvete.</w:t>
      </w:r>
    </w:p>
    <w:p/>
    <w:p>
      <w:r xmlns:w="http://schemas.openxmlformats.org/wordprocessingml/2006/main">
        <w:t xml:space="preserve">Leviticus 16:21 Áron vloží obě ruce na hlavu živého kozla a vyzná nad ním všechny nepravosti synů Izraele a všechna jejich přestoupení ve všech jejich hříších a položí je na hlavu kozla. a pošle ho rukou zdatného muže do pouště.</w:t>
      </w:r>
    </w:p>
    <w:p/>
    <w:p>
      <w:r xmlns:w="http://schemas.openxmlformats.org/wordprocessingml/2006/main">
        <w:t xml:space="preserve">Áron dostal pokyn, aby vložil obě ruce na hlavu živého kozla a vyznal všechny hříchy Izraelitů a přenesl je na kozla, který pak bude poslán do pouště.</w:t>
      </w:r>
    </w:p>
    <w:p/>
    <w:p>
      <w:r xmlns:w="http://schemas.openxmlformats.org/wordprocessingml/2006/main">
        <w:t xml:space="preserve">1. Usmíření hříchu – Jak Pán poskytl vykoupení prostřednictvím oběti</w:t>
      </w:r>
    </w:p>
    <w:p/>
    <w:p>
      <w:r xmlns:w="http://schemas.openxmlformats.org/wordprocessingml/2006/main">
        <w:t xml:space="preserve">2. Pochopení Božího plánu vykoupení – Účel obětního beránka</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Izajáš 53:6 - Všichni jsme jako ovce zabloudili; obrátili jsme každého na jeho vlastní cestu; a Hospodin uvalil na něj nepravost nás všech.</w:t>
      </w:r>
    </w:p>
    <w:p/>
    <w:p>
      <w:r xmlns:w="http://schemas.openxmlformats.org/wordprocessingml/2006/main">
        <w:t xml:space="preserve">Leviticus 16:22 Kozel ponese na sobě všechny jejich nepravosti do země neobydlené a kozla propustí na poušť.</w:t>
      </w:r>
    </w:p>
    <w:p/>
    <w:p>
      <w:r xmlns:w="http://schemas.openxmlformats.org/wordprocessingml/2006/main">
        <w:t xml:space="preserve">Tento úryvek mluví o kozli, který nese nepravosti lidu a vypouští ho na poušť.</w:t>
      </w:r>
    </w:p>
    <w:p/>
    <w:p>
      <w:r xmlns:w="http://schemas.openxmlformats.org/wordprocessingml/2006/main">
        <w:t xml:space="preserve">1. Boží milost a odpuštění – jak se Ježíš stal nejvyšší obětí</w:t>
      </w:r>
    </w:p>
    <w:p/>
    <w:p>
      <w:r xmlns:w="http://schemas.openxmlformats.org/wordprocessingml/2006/main">
        <w:t xml:space="preserve">2. Síla nechat jít – naučit se odevzdat Bohu</w:t>
      </w:r>
    </w:p>
    <w:p/>
    <w:p>
      <w:r xmlns:w="http://schemas.openxmlformats.org/wordprocessingml/2006/main">
        <w:t xml:space="preserve">1. Izajáš 53:4-6 - On zajisté nesl naše trápení a nesl naše trápení, přesto jsme ho považovali za raneného, zbitého od Boha a sužovaného. Ale on byl raněn pro naše přestoupení, byl zdrcen pro naše nepravosti. a jeho ranami jsme uzdraveni. Všichni, co máme rádi ovce, sešli z cesty; obrátili jsme každého na jeho vlastní cestu; a Hospodin uvalil na něj nepravost nás všech.</w:t>
      </w:r>
    </w:p>
    <w:p/>
    <w:p>
      <w:r xmlns:w="http://schemas.openxmlformats.org/wordprocessingml/2006/main">
        <w:t xml:space="preserve">2. Římanům 3:23-24 - Všichni totiž zhřešili a chybí jim Boží sláva; Být ospravedlněn zdarma jeho milostí skrze vykoupení, které je v Kristu Ježíši.</w:t>
      </w:r>
    </w:p>
    <w:p/>
    <w:p>
      <w:r xmlns:w="http://schemas.openxmlformats.org/wordprocessingml/2006/main">
        <w:t xml:space="preserve">Leviticus 16:23 Áron vejde do stanu setkávání a svlékne si lněné šaty, které si oblékl, když vcházel do svatyně, a nechá je tam.</w:t>
      </w:r>
    </w:p>
    <w:p/>
    <w:p>
      <w:r xmlns:w="http://schemas.openxmlformats.org/wordprocessingml/2006/main">
        <w:t xml:space="preserve">Áron má vstoupit do svatostánku shromáždění a svléknout si lněné šaty, které si oblékl, když vstoupil do svatyně.</w:t>
      </w:r>
    </w:p>
    <w:p/>
    <w:p>
      <w:r xmlns:w="http://schemas.openxmlformats.org/wordprocessingml/2006/main">
        <w:t xml:space="preserve">1. Důležitost svatosti a úcty při přibližování se k Pánu</w:t>
      </w:r>
    </w:p>
    <w:p/>
    <w:p>
      <w:r xmlns:w="http://schemas.openxmlformats.org/wordprocessingml/2006/main">
        <w:t xml:space="preserve">2. Oblékněte se do spravedlnosti před Bohem</w:t>
      </w:r>
    </w:p>
    <w:p/>
    <w:p>
      <w:r xmlns:w="http://schemas.openxmlformats.org/wordprocessingml/2006/main">
        <w:t xml:space="preserve">1. Izajáš 61:10 - Velmi se budu radovat v Hospodinu; má duše se bude radovat v mém Bohu, neboť mě oblékl do šatů spásy; přikryl mě rouchem spravedlnosti.</w:t>
      </w:r>
    </w:p>
    <w:p/>
    <w:p>
      <w:r xmlns:w="http://schemas.openxmlformats.org/wordprocessingml/2006/main">
        <w:t xml:space="preserve">2. Římanům 13:14 - Ale oblečte se do Pána Ježíše Krista a nestarejte se o tělo, abyste uspokojili jeho touhy.</w:t>
      </w:r>
    </w:p>
    <w:p/>
    <w:p>
      <w:r xmlns:w="http://schemas.openxmlformats.org/wordprocessingml/2006/main">
        <w:t xml:space="preserve">Leviticus 16:24 Umyje si tělo vodou na svatém místě, obleče si svá roucha, vyjde a přinese svou zápalnou oběť a zápalnou oběť lidu a vykoná smíření za sebe a za lidé.</w:t>
      </w:r>
    </w:p>
    <w:p/>
    <w:p>
      <w:r xmlns:w="http://schemas.openxmlformats.org/wordprocessingml/2006/main">
        <w:t xml:space="preserve">Tato pasáž popisuje, jak se kněz musí umýt, obléci si oděv a obětovat zápalné oběti, aby vykonal smíření za sebe i za lid.</w:t>
      </w:r>
    </w:p>
    <w:p/>
    <w:p>
      <w:r xmlns:w="http://schemas.openxmlformats.org/wordprocessingml/2006/main">
        <w:t xml:space="preserve">1. Kněžská povinnost smíření</w:t>
      </w:r>
    </w:p>
    <w:p/>
    <w:p>
      <w:r xmlns:w="http://schemas.openxmlformats.org/wordprocessingml/2006/main">
        <w:t xml:space="preserve">2. Význam obětních darů</w:t>
      </w:r>
    </w:p>
    <w:p/>
    <w:p>
      <w:r xmlns:w="http://schemas.openxmlformats.org/wordprocessingml/2006/main">
        <w:t xml:space="preserve">1. Izajáš 53:5-6 - Ale on byl probodnut pro naše přestoupení, byl zdrcen pro naše nepravosti; trest, který nám přinesl mír, byl na něm a jeho ranami jsme uzdraveni.</w:t>
      </w:r>
    </w:p>
    <w:p/>
    <w:p>
      <w:r xmlns:w="http://schemas.openxmlformats.org/wordprocessingml/2006/main">
        <w:t xml:space="preserve">2. Židům 9:22 - A podle zákona se téměř vše očišťuje krví a bez prolití krve není odpuštění.</w:t>
      </w:r>
    </w:p>
    <w:p/>
    <w:p>
      <w:r xmlns:w="http://schemas.openxmlformats.org/wordprocessingml/2006/main">
        <w:t xml:space="preserve">Leviticus 16:25 Tuk z oběti za hřích bude pálit na oltáři.</w:t>
      </w:r>
    </w:p>
    <w:p/>
    <w:p>
      <w:r xmlns:w="http://schemas.openxmlformats.org/wordprocessingml/2006/main">
        <w:t xml:space="preserve">Oběť za hřích musí být spálena na oltáři jako forma oběti.</w:t>
      </w:r>
    </w:p>
    <w:p/>
    <w:p>
      <w:r xmlns:w="http://schemas.openxmlformats.org/wordprocessingml/2006/main">
        <w:t xml:space="preserve">1: Musíme být vždy ochotni vzdát se něčeho ze sebe Bohu, aby nám bylo odpuštěno.</w:t>
      </w:r>
    </w:p>
    <w:p/>
    <w:p>
      <w:r xmlns:w="http://schemas.openxmlformats.org/wordprocessingml/2006/main">
        <w:t xml:space="preserve">2: Když nám Bůh dal tu nejvyšší oběť v Ježíši, musíme být ochotni obětovat Mu své vlastní oběti.</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Filipským 4:18 - Dostal jsem plnou platbu a ještě více; Nyní, když jsem od Epafrodita obdržel dary, které jsi poslal, jsem dostatečně zásoben. Jsou vonnou obětí, přijatelnou obětí, Bohu milou.</w:t>
      </w:r>
    </w:p>
    <w:p/>
    <w:p>
      <w:r xmlns:w="http://schemas.openxmlformats.org/wordprocessingml/2006/main">
        <w:t xml:space="preserve">Leviticus 16:26 A ten, kdo propustí kozla za obětního beránka, vypere si šaty, vykoupe své tělo ve vodě a potom vejde do tábora.</w:t>
      </w:r>
    </w:p>
    <w:p/>
    <w:p>
      <w:r xmlns:w="http://schemas.openxmlformats.org/wordprocessingml/2006/main">
        <w:t xml:space="preserve">Muž, který posílá kozu pro obětního beránka, je instruován, aby si vypral oblečení a vykoupal se, než se vrátí do tábora.</w:t>
      </w:r>
    </w:p>
    <w:p/>
    <w:p>
      <w:r xmlns:w="http://schemas.openxmlformats.org/wordprocessingml/2006/main">
        <w:t xml:space="preserve">1. Důležitost čistoty před vstupem do tábora</w:t>
      </w:r>
    </w:p>
    <w:p/>
    <w:p>
      <w:r xmlns:w="http://schemas.openxmlformats.org/wordprocessingml/2006/main">
        <w:t xml:space="preserve">2. Symbolika obětního beránka</w:t>
      </w:r>
    </w:p>
    <w:p/>
    <w:p>
      <w:r xmlns:w="http://schemas.openxmlformats.org/wordprocessingml/2006/main">
        <w:t xml:space="preserve">1. Jakub 4:8 - Přibližte se k Bohu a on se přiblíží k vám.</w:t>
      </w:r>
    </w:p>
    <w:p/>
    <w:p>
      <w:r xmlns:w="http://schemas.openxmlformats.org/wordprocessingml/2006/main">
        <w:t xml:space="preserve">2. Izajáš 1:16-17 - Umyjte se; čistit se; odstraňte zlo svých skutků před mýma očima; přestaň konat zlo, nauč se konat dobro; hledat spravedlnost, napravovat útlak.</w:t>
      </w:r>
    </w:p>
    <w:p/>
    <w:p>
      <w:r xmlns:w="http://schemas.openxmlformats.org/wordprocessingml/2006/main">
        <w:t xml:space="preserve">Leviticus 16:27 Volka k oběti za hřích a kozla k oběti za hřích, jejichž krev byla přinesena k smíření do svatyně, vynese ven za tábor; a spálí v ohni své kůže, jejich maso a jejich hnůj.</w:t>
      </w:r>
    </w:p>
    <w:p/>
    <w:p>
      <w:r xmlns:w="http://schemas.openxmlformats.org/wordprocessingml/2006/main">
        <w:t xml:space="preserve">Krev býka a kozla byla obětována ve svatyni k usmíření za hřích. Býk a koza pak byli vyneseni z tábora a spáleni.</w:t>
      </w:r>
    </w:p>
    <w:p/>
    <w:p>
      <w:r xmlns:w="http://schemas.openxmlformats.org/wordprocessingml/2006/main">
        <w:t xml:space="preserve">1. Síla smíření: Pochopení významu krvavé oběti v Bibli</w:t>
      </w:r>
    </w:p>
    <w:p/>
    <w:p>
      <w:r xmlns:w="http://schemas.openxmlformats.org/wordprocessingml/2006/main">
        <w:t xml:space="preserve">2. Obětní systém starověkého Izraele: Zkoumání významu za rituály</w:t>
      </w:r>
    </w:p>
    <w:p/>
    <w:p>
      <w:r xmlns:w="http://schemas.openxmlformats.org/wordprocessingml/2006/main">
        <w:t xml:space="preserve">1. Izajáš 53:5-6 - Ale on byl probodnut pro naše přestoupení, byl zdrcen pro naše nepravosti; trest, který nám přinesl mír, byl na něm a jeho ranami jsme uzdraveni. Všichni jsme jako ovce zbloudili, každý z nás se obrátil svou vlastní cestou; a Hospodin na něj uvalil nepravost nás všech.</w:t>
      </w:r>
    </w:p>
    <w:p/>
    <w:p>
      <w:r xmlns:w="http://schemas.openxmlformats.org/wordprocessingml/2006/main">
        <w:t xml:space="preserve">2. Židům 9:11-14 - Když Kristus přišel jako velekněz dobrých věcí, které jsou již zde, prošel větším a dokonalejším svatostánkem, který není vyroben lidskýma rukama, to znamená, že není součástí tohoto stvoření. Nevešel skrze krev kozlů a telat; ale jednou provždy vstoupil do Nejsvětější svatyně svou vlastní krví, čímž získal věčné vykoupení. Krev koz a býků a popel z jalovice posypaný obřadně nečistými je posvěcuje, aby byli navenek čistí. Oč více tedy Kristova krev, který se skrze věčného Ducha obětoval Bohu neposkvrněného, očistí naše svědomí od činů vedoucích ke smrti, abychom mohli sloužit živému Bohu!</w:t>
      </w:r>
    </w:p>
    <w:p/>
    <w:p>
      <w:r xmlns:w="http://schemas.openxmlformats.org/wordprocessingml/2006/main">
        <w:t xml:space="preserve">Leviticus 16:28 A ten, kdo je pálí, vypere si šaty a vykoupe si tělo ve vodě, a potom vejde do tábora.</w:t>
      </w:r>
    </w:p>
    <w:p/>
    <w:p>
      <w:r xmlns:w="http://schemas.openxmlformats.org/wordprocessingml/2006/main">
        <w:t xml:space="preserve">Tato pasáž hovoří o tom, že je nutné, aby si kněží před vstupem do tábora vyprali oblečení a vykoupali se ve vodě.</w:t>
      </w:r>
    </w:p>
    <w:p/>
    <w:p>
      <w:r xmlns:w="http://schemas.openxmlformats.org/wordprocessingml/2006/main">
        <w:t xml:space="preserve">1. Význam rituální očisty</w:t>
      </w:r>
    </w:p>
    <w:p/>
    <w:p>
      <w:r xmlns:w="http://schemas.openxmlformats.org/wordprocessingml/2006/main">
        <w:t xml:space="preserve">2. Smytí hříchu a očištění našich duší</w:t>
      </w:r>
    </w:p>
    <w:p/>
    <w:p>
      <w:r xmlns:w="http://schemas.openxmlformats.org/wordprocessingml/2006/main">
        <w:t xml:space="preserve">1. Římanům 6:4-5 - Byli jsme tedy s ním pohřbeni křtem ve smrt, abychom, jako byl Kristus vzkříšen z mrtvých slávou Otcovou, i my chodili v novotě života.</w:t>
      </w:r>
    </w:p>
    <w:p/>
    <w:p>
      <w:r xmlns:w="http://schemas.openxmlformats.org/wordprocessingml/2006/main">
        <w:t xml:space="preserve">5. Izajáš 1:16-17 - Umyjte se; čistit se; odstraňte zlo svých skutků před mýma očima; přestaň konat zlo, nauč se konat dobro; hledat spravedlnost, napravovat útlak; přineste spravedlnost sirotkům, přimlouvejte se za vdovu.</w:t>
      </w:r>
    </w:p>
    <w:p/>
    <w:p>
      <w:r xmlns:w="http://schemas.openxmlformats.org/wordprocessingml/2006/main">
        <w:t xml:space="preserve">Leviticus 16:29 Toto vám bude věčným ustanovením: Sedmého měsíce, desátého dne toho měsíce, budete trápit své duše a nebudete dělat žádnou práci, ať už to bude někdo z vaší země. nebo cizinec, který mezi vámi pobývá:</w:t>
      </w:r>
    </w:p>
    <w:p/>
    <w:p>
      <w:r xmlns:w="http://schemas.openxmlformats.org/wordprocessingml/2006/main">
        <w:t xml:space="preserve">Tato pasáž je o každoročním Dni smíření v sedmém měsíci hebrejského kalendáře.</w:t>
      </w:r>
    </w:p>
    <w:p/>
    <w:p>
      <w:r xmlns:w="http://schemas.openxmlformats.org/wordprocessingml/2006/main">
        <w:t xml:space="preserve">1. Výzva k zapamatování: Přijetí Dne smíření</w:t>
      </w:r>
    </w:p>
    <w:p/>
    <w:p>
      <w:r xmlns:w="http://schemas.openxmlformats.org/wordprocessingml/2006/main">
        <w:t xml:space="preserve">2. Hledání odpuštění: Účel Dne smíření</w:t>
      </w:r>
    </w:p>
    <w:p/>
    <w:p>
      <w:r xmlns:w="http://schemas.openxmlformats.org/wordprocessingml/2006/main">
        <w:t xml:space="preserve">1. Izajáš 58:5-7</w:t>
      </w:r>
    </w:p>
    <w:p/>
    <w:p>
      <w:r xmlns:w="http://schemas.openxmlformats.org/wordprocessingml/2006/main">
        <w:t xml:space="preserve">2. Žalm 103:12-14</w:t>
      </w:r>
    </w:p>
    <w:p/>
    <w:p>
      <w:r xmlns:w="http://schemas.openxmlformats.org/wordprocessingml/2006/main">
        <w:t xml:space="preserve">Leviticus 16:30 V ten den za vás kněz vykoná smíření, aby vás očistil, abyste byli před Hospodinem očištěni ode všech svých hříchů.</w:t>
      </w:r>
    </w:p>
    <w:p/>
    <w:p>
      <w:r xmlns:w="http://schemas.openxmlformats.org/wordprocessingml/2006/main">
        <w:t xml:space="preserve">Kněz provádí smíření za lid, aby je očistil od jejich hříchů.</w:t>
      </w:r>
    </w:p>
    <w:p/>
    <w:p>
      <w:r xmlns:w="http://schemas.openxmlformats.org/wordprocessingml/2006/main">
        <w:t xml:space="preserve">1. Moc smíření: Jak nás oběť Ježíše Krista očišťuje od našich hříchů</w:t>
      </w:r>
    </w:p>
    <w:p/>
    <w:p>
      <w:r xmlns:w="http://schemas.openxmlformats.org/wordprocessingml/2006/main">
        <w:t xml:space="preserve">2. Kněžská role smíření: Jak můžeme nalézt odpuštění a usmíření</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Leviticus 16:31 Bude vám sobota odpočinku a budete sužovat své duše ustanovením navěky.</w:t>
      </w:r>
    </w:p>
    <w:p/>
    <w:p>
      <w:r xmlns:w="http://schemas.openxmlformats.org/wordprocessingml/2006/main">
        <w:t xml:space="preserve">Leviticus 16:31 přikazuje, aby byl dodržován sabat odpočinku a aby byla duše člověka sužována jako trvalé nařízení.</w:t>
      </w:r>
    </w:p>
    <w:p/>
    <w:p>
      <w:r xmlns:w="http://schemas.openxmlformats.org/wordprocessingml/2006/main">
        <w:t xml:space="preserve">1. Boží přikázání k odpočinku: Význam soboty</w:t>
      </w:r>
    </w:p>
    <w:p/>
    <w:p>
      <w:r xmlns:w="http://schemas.openxmlformats.org/wordprocessingml/2006/main">
        <w:t xml:space="preserve">2. Setrvání ve svatosti a smíření: trápení vaší duše</w:t>
      </w:r>
    </w:p>
    <w:p/>
    <w:p>
      <w:r xmlns:w="http://schemas.openxmlformats.org/wordprocessingml/2006/main">
        <w:t xml:space="preserve">1. Exodus 20:8-11 - Pamatuj na den sabatu, abys ho světil.</w:t>
      </w:r>
    </w:p>
    <w:p/>
    <w:p>
      <w:r xmlns:w="http://schemas.openxmlformats.org/wordprocessingml/2006/main">
        <w:t xml:space="preserve">2. Izajáš 58:13-14 - Odvrátíš-li svou nohu od soboty, od konání své libosti v můj svatý den, a nazveš sobotu potěšením, svatý den Hospodinův čestným, a budeš ho ctít, neděláš-li své vlastní cesty, ani hledání vlastního potěšení, ani mluvení vlastních slov.</w:t>
      </w:r>
    </w:p>
    <w:p/>
    <w:p>
      <w:r xmlns:w="http://schemas.openxmlformats.org/wordprocessingml/2006/main">
        <w:t xml:space="preserve">Leviticus 16:32 Kněz, kterého pomaže a kterého posvětí, aby vykonával kněžský úřad místo jeho otce, vykoná smíření a oblékne si lněné roucho, tedy svatá roucha.</w:t>
      </w:r>
    </w:p>
    <w:p/>
    <w:p>
      <w:r xmlns:w="http://schemas.openxmlformats.org/wordprocessingml/2006/main">
        <w:t xml:space="preserve">Kněz ustanovený místo otce zesnulého kněze vykoná smíření a oblékne si lněné svaté roucho.</w:t>
      </w:r>
    </w:p>
    <w:p/>
    <w:p>
      <w:r xmlns:w="http://schemas.openxmlformats.org/wordprocessingml/2006/main">
        <w:t xml:space="preserve">1. Kněžské usmíření: Oděni do svatosti</w:t>
      </w:r>
    </w:p>
    <w:p/>
    <w:p>
      <w:r xmlns:w="http://schemas.openxmlformats.org/wordprocessingml/2006/main">
        <w:t xml:space="preserve">2. Kněžská výměna: Boží zajištění smíření</w:t>
      </w:r>
    </w:p>
    <w:p/>
    <w:p>
      <w:r xmlns:w="http://schemas.openxmlformats.org/wordprocessingml/2006/main">
        <w:t xml:space="preserve">1. Židům 10:14-17 - Neboť jedinou obětí zdokonalil na věky ty, kdo jsou posvěceni.</w:t>
      </w:r>
    </w:p>
    <w:p/>
    <w:p>
      <w:r xmlns:w="http://schemas.openxmlformats.org/wordprocessingml/2006/main">
        <w:t xml:space="preserve">2. 1 Petr 2:9-10 - Vy jste však vyvolený rod, královské kněžstvo, národ svatý, lid do jeho vlastnictví, abyste mohli hlásat znamenitosti Toho, který vás povolal ze tmy do svého podivuhodného světlo.</w:t>
      </w:r>
    </w:p>
    <w:p/>
    <w:p>
      <w:r xmlns:w="http://schemas.openxmlformats.org/wordprocessingml/2006/main">
        <w:t xml:space="preserve">Leviticus 16:33 A vykoná smíření za svatou svatyni, vykoná smíření za stánek shromáždění a za oltář a vykoná smíření za kněze a za všechen lid lidu. kongregace.</w:t>
      </w:r>
    </w:p>
    <w:p/>
    <w:p>
      <w:r xmlns:w="http://schemas.openxmlformats.org/wordprocessingml/2006/main">
        <w:t xml:space="preserve">Tato pasáž z Leviticus popisuje, jak měl kněz provést smíření za svatou svatyni, svatostánek shromáždění, oltář, kněze a všechen lid shromáždění.</w:t>
      </w:r>
    </w:p>
    <w:p/>
    <w:p>
      <w:r xmlns:w="http://schemas.openxmlformats.org/wordprocessingml/2006/main">
        <w:t xml:space="preserve">1. Usmíření: Cesta k posvěcení</w:t>
      </w:r>
    </w:p>
    <w:p/>
    <w:p>
      <w:r xmlns:w="http://schemas.openxmlformats.org/wordprocessingml/2006/main">
        <w:t xml:space="preserve">2. Odpuštění prostřednictvím usmíření: Cesta ke smíření</w:t>
      </w:r>
    </w:p>
    <w:p/>
    <w:p>
      <w:r xmlns:w="http://schemas.openxmlformats.org/wordprocessingml/2006/main">
        <w:t xml:space="preserve">1. Židům 9:15 - A proto je prostředníkem nové smlouvy, aby ti, kdo jsou povoláni, dostali zaslíbené věčné dědictví, protože nastala smrt, která je vykupuje z přestoupení spáchaných podle první smlouvy.</w:t>
      </w:r>
    </w:p>
    <w:p/>
    <w:p>
      <w:r xmlns:w="http://schemas.openxmlformats.org/wordprocessingml/2006/main">
        <w:t xml:space="preserve">2. 1 Jan 1:9 - Vyznáváme-li své hříchy, on je věrný a spravedlivý, aby nám odpustil naše hříchy a očistil nás od každé nepravosti.</w:t>
      </w:r>
    </w:p>
    <w:p/>
    <w:p>
      <w:r xmlns:w="http://schemas.openxmlformats.org/wordprocessingml/2006/main">
        <w:t xml:space="preserve">Leviticus 16:34 A toto vám bude věčným ustanovením, abyste jednou za rok vykonali smíření za syny Izraele za všechny jejich hříchy. A učinil, jak Hospodin přikázal Mojžíšovi.</w:t>
      </w:r>
    </w:p>
    <w:p/>
    <w:p>
      <w:r xmlns:w="http://schemas.openxmlformats.org/wordprocessingml/2006/main">
        <w:t xml:space="preserve">Mojžíš dostal od Hospodina příkaz, aby jednou za rok vykonal smíření za syny Izraele, a on se tímto pokynem řídil.</w:t>
      </w:r>
    </w:p>
    <w:p/>
    <w:p>
      <w:r xmlns:w="http://schemas.openxmlformats.org/wordprocessingml/2006/main">
        <w:t xml:space="preserve">1. Potřeba usmíření: Pochopení důležitosti smíření s Bohem</w:t>
      </w:r>
    </w:p>
    <w:p/>
    <w:p>
      <w:r xmlns:w="http://schemas.openxmlformats.org/wordprocessingml/2006/main">
        <w:t xml:space="preserve">2. Svatost Boží a naše potřeba pokání</w:t>
      </w:r>
    </w:p>
    <w:p/>
    <w:p>
      <w:r xmlns:w="http://schemas.openxmlformats.org/wordprocessingml/2006/main">
        <w:t xml:space="preserve">1. Izajáš 43:25 - Já, dokonce i já, pro sebe smazávám vaše přestoupení a na vaše hříchy již nevzpomínám.</w:t>
      </w:r>
    </w:p>
    <w:p/>
    <w:p>
      <w:r xmlns:w="http://schemas.openxmlformats.org/wordprocessingml/2006/main">
        <w:t xml:space="preserve">2. Římanům 5:11 - A nejen to, ale také se radujeme v Bohu skrze našeho Pána Ježíše Krista, skrze něhož jsme nyní přijali smíření.</w:t>
      </w:r>
    </w:p>
    <w:p/>
    <w:p>
      <w:r xmlns:w="http://schemas.openxmlformats.org/wordprocessingml/2006/main">
        <w:t xml:space="preserve">Leviticus 17 lze shrnout do tří následujících odstavců s vyznačenými verši:</w:t>
      </w:r>
    </w:p>
    <w:p/>
    <w:p>
      <w:r xmlns:w="http://schemas.openxmlformats.org/wordprocessingml/2006/main">
        <w:t xml:space="preserve">Odstavec 1: Leviticus 17:1-9 uvádí pravidla týkající se správného zacházení se zvířecími oběťmi. Kapitola zdůrazňuje, že všichni Izraelité mají přinést své zvířecí oběti ke vchodu do stanu setkávání a předložit je před Hospodina. Zakazuje přinášet oběti kozím modlám nebo na jakémkoli jiném místě mimo určené místo uctívání. Účelem těchto nařízení je zabránit lidem v modlářství a zajistit, aby uctívali a přinášeli oběti výhradně Bohu.</w:t>
      </w:r>
    </w:p>
    <w:p/>
    <w:p>
      <w:r xmlns:w="http://schemas.openxmlformats.org/wordprocessingml/2006/main">
        <w:t xml:space="preserve">Odstavec 2: Pokračování v Leviticus 17:10-16 jsou uvedeny konkrétní pokyny týkající se konzumace krve. Kapitola uvádí, že nikdo z Izraelitů, stejně jako cizinci žijící mezi nimi, nesmí jíst krev. Tento zákaz se nevztahuje pouze na zvířata lovená pro jídlo, ale zahrnuje také domestikovaná zvířata porážená pro maso. Krev je považována za posvátnou, protože představuje život, a právě prostřednictvím krve je usmíření na oltáři.</w:t>
      </w:r>
    </w:p>
    <w:p/>
    <w:p>
      <w:r xmlns:w="http://schemas.openxmlformats.org/wordprocessingml/2006/main">
        <w:t xml:space="preserve">Odstavec 3: Leviticus 17 končí zdůrazněním, že krev musí být vylita na zem, když je zvíře zabíjeno kvůli jídlu. Vysvětluje, že tento akt symbolizuje navrácení života zpět Bohu, který jej dal, a uznání jeho autority nad životem a smrtí. Tato kapitola opakuje, že konzumace krve s sebou nese vážné následky a vede k odříznutí od Božího lidu.</w:t>
      </w:r>
    </w:p>
    <w:p/>
    <w:p>
      <w:r xmlns:w="http://schemas.openxmlformats.org/wordprocessingml/2006/main">
        <w:t xml:space="preserve">Celkem:</w:t>
      </w:r>
    </w:p>
    <w:p>
      <w:r xmlns:w="http://schemas.openxmlformats.org/wordprocessingml/2006/main">
        <w:t xml:space="preserve">Leviticus 17 představuje:</w:t>
      </w:r>
    </w:p>
    <w:p>
      <w:r xmlns:w="http://schemas.openxmlformats.org/wordprocessingml/2006/main">
        <w:t xml:space="preserve">Předpisy týkající se správného zacházení s obětmi zvířat;</w:t>
      </w:r>
    </w:p>
    <w:p>
      <w:r xmlns:w="http://schemas.openxmlformats.org/wordprocessingml/2006/main">
        <w:t xml:space="preserve">Požadavek přinášet oběti před Hospodina na určené místo;</w:t>
      </w:r>
    </w:p>
    <w:p>
      <w:r xmlns:w="http://schemas.openxmlformats.org/wordprocessingml/2006/main">
        <w:t xml:space="preserve">Zákaz přinášení obětí mimo povolené místo konání bohoslužeb.</w:t>
      </w:r>
    </w:p>
    <w:p/>
    <w:p>
      <w:r xmlns:w="http://schemas.openxmlformats.org/wordprocessingml/2006/main">
        <w:t xml:space="preserve">Instrukce zakazující konzumaci krve Izraelity, cizinci;</w:t>
      </w:r>
    </w:p>
    <w:p>
      <w:r xmlns:w="http://schemas.openxmlformats.org/wordprocessingml/2006/main">
        <w:t xml:space="preserve">Rozšíření zákazu nad rámec lovených zvířat zahrnuje i zvířata domestikovaná;</w:t>
      </w:r>
    </w:p>
    <w:p>
      <w:r xmlns:w="http://schemas.openxmlformats.org/wordprocessingml/2006/main">
        <w:t xml:space="preserve">Význam krve představující život; usmíření uskutečněné prostřednictvím krvetvorby.</w:t>
      </w:r>
    </w:p>
    <w:p/>
    <w:p>
      <w:r xmlns:w="http://schemas.openxmlformats.org/wordprocessingml/2006/main">
        <w:t xml:space="preserve">Důraz na vylévání krve na zem při porážce zvířat;</w:t>
      </w:r>
    </w:p>
    <w:p>
      <w:r xmlns:w="http://schemas.openxmlformats.org/wordprocessingml/2006/main">
        <w:t xml:space="preserve">Symbolický akt návratu života Bohu; uznává Jeho autoritu;</w:t>
      </w:r>
    </w:p>
    <w:p>
      <w:r xmlns:w="http://schemas.openxmlformats.org/wordprocessingml/2006/main">
        <w:t xml:space="preserve">Varování před vážnými následky za odříznutí konzumace krve od komunity.</w:t>
      </w:r>
    </w:p>
    <w:p/>
    <w:p>
      <w:r xmlns:w="http://schemas.openxmlformats.org/wordprocessingml/2006/main">
        <w:t xml:space="preserve">Tato kapitola se zaměřuje na předpisy týkající se zacházení se zvířecími oběťmi a zákazu konzumace krve. Zdůrazňuje, že všichni Izraelité mají přinést své zvířecí oběti na určené místo uctívání a předložit je před Hospodina. Přinášet oběti mimo toto povolené místo nebo kozím modlám je přísně zakázáno, aby se zabránilo modlářství a zajistilo se výhradní uctívání Boha.</w:t>
      </w:r>
    </w:p>
    <w:p/>
    <w:p>
      <w:r xmlns:w="http://schemas.openxmlformats.org/wordprocessingml/2006/main">
        <w:t xml:space="preserve">Leviticus 17 také poskytuje specifické pokyny týkající se spotřeby krve. Uvádí, že ani Izraelité, ani cizinci, kteří mezi nimi bydlí, nesmějí jíst krev, čímž se tento zákaz rozšiřuje nad rámec lovených zvířat a zahrnuje i domestikovaná zvířata porážená pro jídlo. Tato kapitola zdůrazňuje, že krev je považována za posvátnou, protože představuje život, a je to prostřednictvím krveprolití, které se usmíření provádí na oltáři.</w:t>
      </w:r>
    </w:p>
    <w:p/>
    <w:p>
      <w:r xmlns:w="http://schemas.openxmlformats.org/wordprocessingml/2006/main">
        <w:t xml:space="preserve">Kapitola končí zdůrazněním vylévání krve na zem při porážce zvířat jako symbolického aktu navrácení života zpět Bohu, který jej dal. Tento akt uznává Boží autoritu nad životem a smrtí. Leviticus 17 varuje před konzumací krve a zdůrazňuje vážné následky, jako je odříznutí od Božího lidu pro ty, kteří tento zákaz porušují. Tato nařízení podtrhují důležitost správných bohoslužebných praktik a úcty k Bohem nařízeným rituálům v izraelské společnosti.</w:t>
      </w:r>
    </w:p>
    <w:p/>
    <w:p>
      <w:r xmlns:w="http://schemas.openxmlformats.org/wordprocessingml/2006/main">
        <w:t xml:space="preserve">Leviticus 17:1 Hospodin promluvil k Mojžíšovi:</w:t>
      </w:r>
    </w:p>
    <w:p/>
    <w:p>
      <w:r xmlns:w="http://schemas.openxmlformats.org/wordprocessingml/2006/main">
        <w:t xml:space="preserve">Hospodin promluvil k Mojžíšovi, aby dal Izraelitům pokyny o správném způsobu uctívání.</w:t>
      </w:r>
    </w:p>
    <w:p/>
    <w:p>
      <w:r xmlns:w="http://schemas.openxmlformats.org/wordprocessingml/2006/main">
        <w:t xml:space="preserve">1. Důležitost následování Božích pokynů</w:t>
      </w:r>
    </w:p>
    <w:p/>
    <w:p>
      <w:r xmlns:w="http://schemas.openxmlformats.org/wordprocessingml/2006/main">
        <w:t xml:space="preserve">2. Síla poslušnosti</w:t>
      </w:r>
    </w:p>
    <w:p/>
    <w:p>
      <w:r xmlns:w="http://schemas.openxmlformats.org/wordprocessingml/2006/main">
        <w:t xml:space="preserve">1. Deuteronomium 12:13-14 - "Dávejte pozor, abyste své zápalné oběti nepřinášeli na žádném místě, které si vyvolí Hospodin, váš Bůh, ale na místě, které si vyvolí Hospodin, váš Bůh, v některém z vašich kmenů, tam budete obětujte své zápalné oběti a tam učiníte vše, co vám přikazuji.</w:t>
      </w:r>
    </w:p>
    <w:p/>
    <w:p>
      <w:r xmlns:w="http://schemas.openxmlformats.org/wordprocessingml/2006/main">
        <w:t xml:space="preserve">2. Žalm 119:4 - Přikázal jsi bedlivě zachovávat svá nařízení.</w:t>
      </w:r>
    </w:p>
    <w:p/>
    <w:p>
      <w:r xmlns:w="http://schemas.openxmlformats.org/wordprocessingml/2006/main">
        <w:t xml:space="preserve">Leviticus 17:2 Mluv k Áronovi a jeho synům a všem synům Izraele a řekni jim: Toto je věc, kterou přikázal Hospodin, když řekl:</w:t>
      </w:r>
    </w:p>
    <w:p/>
    <w:p>
      <w:r xmlns:w="http://schemas.openxmlformats.org/wordprocessingml/2006/main">
        <w:t xml:space="preserve">Tento úryvek přikazuje Áronovi a jeho synům, jakož i všem synům Izraele, aby dbali Hospodinových pokynů.</w:t>
      </w:r>
    </w:p>
    <w:p/>
    <w:p>
      <w:r xmlns:w="http://schemas.openxmlformats.org/wordprocessingml/2006/main">
        <w:t xml:space="preserve">1. "Poslušnost Božích přikázání: Výzva ke svatosti"</w:t>
      </w:r>
    </w:p>
    <w:p/>
    <w:p>
      <w:r xmlns:w="http://schemas.openxmlformats.org/wordprocessingml/2006/main">
        <w:t xml:space="preserve">2. "Požehnání následovat Boží vůli"</w:t>
      </w:r>
    </w:p>
    <w:p/>
    <w:p>
      <w:r xmlns:w="http://schemas.openxmlformats.org/wordprocessingml/2006/main">
        <w:t xml:space="preserve">1. Deuteronomium 10:12-13 - „Co od tebe žádá Hospodin, tvůj Bůh, než aby ses bál Hospodina, svého Boha, chodil po všech jeho cestách, miloval ho a sloužil Hospodinu, svému Bohu, celým srdcem a celou svou duší."</w:t>
      </w:r>
    </w:p>
    <w:p/>
    <w:p>
      <w:r xmlns:w="http://schemas.openxmlformats.org/wordprocessingml/2006/main">
        <w:t xml:space="preserve">2. Filipským 2:12-13 - "Proto, moji milovaní, jako jste vždy poslouchali, tak nyní, nejen jako v mé přítomnosti, ale mnohem více v mé nepřítomnosti, usilujte o své spasení s bázní a chvěním, neboť je Bůh, který ve vás působí, chtějte i pracujte pro jeho dobro."</w:t>
      </w:r>
    </w:p>
    <w:p/>
    <w:p>
      <w:r xmlns:w="http://schemas.openxmlformats.org/wordprocessingml/2006/main">
        <w:t xml:space="preserve">Leviticus 17:3 Kterýkoli člověk z domu Izraele, který zabije vola, beránka nebo kozu v táboře nebo kdo ho zabije z tábora,</w:t>
      </w:r>
    </w:p>
    <w:p/>
    <w:p>
      <w:r xmlns:w="http://schemas.openxmlformats.org/wordprocessingml/2006/main">
        <w:t xml:space="preserve">Hospodin přikázal Izraelitům, že kdokoli zabil vola, jehně nebo kozu v táboře nebo mimo něj, musí být pohnán k odpovědnosti.</w:t>
      </w:r>
    </w:p>
    <w:p/>
    <w:p>
      <w:r xmlns:w="http://schemas.openxmlformats.org/wordprocessingml/2006/main">
        <w:t xml:space="preserve">1. Pánovo přikázání: Poslouchat Boha v každé situaci</w:t>
      </w:r>
    </w:p>
    <w:p/>
    <w:p>
      <w:r xmlns:w="http://schemas.openxmlformats.org/wordprocessingml/2006/main">
        <w:t xml:space="preserve">2. Odpovědnost člověka: Převzetí odpovědnosti za naše činy</w:t>
      </w:r>
    </w:p>
    <w:p/>
    <w:p>
      <w:r xmlns:w="http://schemas.openxmlformats.org/wordprocessingml/2006/main">
        <w:t xml:space="preserve">1. Deuteronomium 5:32-33 Budete dbát na to, abyste činili, jak vám přikázal Hospodin, váš Bůh: neuchýlite se napravo ani nalevo. Budeš chodit po všech cestách, které ti přikázal Hospodin, tvůj Bůh, abys byl živ a aby ti bylo dobře...</w:t>
      </w:r>
    </w:p>
    <w:p/>
    <w:p>
      <w:r xmlns:w="http://schemas.openxmlformats.org/wordprocessingml/2006/main">
        <w:t xml:space="preserve">2. Římanům 14:12 Každý z nás se tedy bude sám za sebe skládat Bohu.</w:t>
      </w:r>
    </w:p>
    <w:p/>
    <w:p>
      <w:r xmlns:w="http://schemas.openxmlformats.org/wordprocessingml/2006/main">
        <w:t xml:space="preserve">Leviticus 17:4 A nepřináší ho ke dveřím stánku úmluvy, aby obětoval Hospodinu před stánkem Hospodinovým; krev bude přičtena tomu muži; prolil krev; a ten člověk bude vyobcován ze svého lidu.</w:t>
      </w:r>
    </w:p>
    <w:p/>
    <w:p>
      <w:r xmlns:w="http://schemas.openxmlformats.org/wordprocessingml/2006/main">
        <w:t xml:space="preserve">Ten, kdo přinese Hospodinu oběť mimo svatostánek shromáždění, bude odpovědný za prolití krve a bude odříznut od svého lidu.</w:t>
      </w:r>
    </w:p>
    <w:p/>
    <w:p>
      <w:r xmlns:w="http://schemas.openxmlformats.org/wordprocessingml/2006/main">
        <w:t xml:space="preserve">1. Síla poslušnosti – Jak následování Božích příkazů přináší požehnání a ochranu</w:t>
      </w:r>
    </w:p>
    <w:p/>
    <w:p>
      <w:r xmlns:w="http://schemas.openxmlformats.org/wordprocessingml/2006/main">
        <w:t xml:space="preserve">2. Potřeba usmíření – Proč musíme převzít odpovědnost za své hříchy</w:t>
      </w:r>
    </w:p>
    <w:p/>
    <w:p>
      <w:r xmlns:w="http://schemas.openxmlformats.org/wordprocessingml/2006/main">
        <w:t xml:space="preserve">1. Izajáš 55:7-8 - „Ať bezbožník opustí svou cestu a nespravedlivý své myšlenky, a ať se vrátí k Hospodinu a on se nad ním smiluje a k našemu Bohu, neboť on bohatě odpustí Nebo mé myšlenky nejsou vaše myšlenky a vaše cesty nejsou mé cesty, praví Hospodin.“</w:t>
      </w:r>
    </w:p>
    <w:p/>
    <w:p>
      <w:r xmlns:w="http://schemas.openxmlformats.org/wordprocessingml/2006/main">
        <w:t xml:space="preserve">2. Jan 3:16-17 - "Neboť Bůh tak miloval svět, že svého jednorozeného Syna dal, aby žádný, kdo v něho věří, nezahynul, ale měl život věčný. Neboť Bůh neposlal svého Syna na svět, aby ho odsoudil." svět, ale aby byl svět skrze něho spasen."</w:t>
      </w:r>
    </w:p>
    <w:p/>
    <w:p>
      <w:r xmlns:w="http://schemas.openxmlformats.org/wordprocessingml/2006/main">
        <w:t xml:space="preserve">Leviticus 17:5 Aby synové Izraele přinášeli své oběti, které přinášejí na poli, aby je přinesli k Hospodinu, ke dveřím stánku úmluvy, ke knězi a obětujte je v pokojné oběti Hospodinu.</w:t>
      </w:r>
    </w:p>
    <w:p/>
    <w:p>
      <w:r xmlns:w="http://schemas.openxmlformats.org/wordprocessingml/2006/main">
        <w:t xml:space="preserve">Bůh přikázal Izraelitům, aby přinesli své oběti do svatostánku shromáždění a obětovali je Hospodinu jako pokojné oběti.</w:t>
      </w:r>
    </w:p>
    <w:p/>
    <w:p>
      <w:r xmlns:w="http://schemas.openxmlformats.org/wordprocessingml/2006/main">
        <w:t xml:space="preserve">1. Moc přinášet Bohu oběti</w:t>
      </w:r>
    </w:p>
    <w:p/>
    <w:p>
      <w:r xmlns:w="http://schemas.openxmlformats.org/wordprocessingml/2006/main">
        <w:t xml:space="preserve">2. Hodnota mírových obětí Pánu</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Filipským 4:6 - O nic se nestarejte, ale v každé situaci modlitbou a prosbou, s díkůvzdáním předkládejte své žádosti Bohu.</w:t>
      </w:r>
    </w:p>
    <w:p/>
    <w:p>
      <w:r xmlns:w="http://schemas.openxmlformats.org/wordprocessingml/2006/main">
        <w:t xml:space="preserve">Leviticus 17:6 Kněz pokropí krví Hospodinův oltář u dveří stánku úmluvy a spálí tuk pro Hospodinu jako příjemnou vůni.</w:t>
      </w:r>
    </w:p>
    <w:p/>
    <w:p>
      <w:r xmlns:w="http://schemas.openxmlformats.org/wordprocessingml/2006/main">
        <w:t xml:space="preserve">Knězi je přikázáno, aby krví oběti pokropil Hospodinův oltář a spálil tuk jako příjemnou vůni Hospodinu.</w:t>
      </w:r>
    </w:p>
    <w:p/>
    <w:p>
      <w:r xmlns:w="http://schemas.openxmlformats.org/wordprocessingml/2006/main">
        <w:t xml:space="preserve">1. Sladká vůně oběti</w:t>
      </w:r>
    </w:p>
    <w:p/>
    <w:p>
      <w:r xmlns:w="http://schemas.openxmlformats.org/wordprocessingml/2006/main">
        <w:t xml:space="preserve">2. Síla poslušnosti ve Starém zákoně</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Leviticus 17:7 Už nebudou obětovat své oběti ďáblům, po nichž smilnili. To jim bude ustanovením věčným po pokolení jejich.</w:t>
      </w:r>
    </w:p>
    <w:p/>
    <w:p>
      <w:r xmlns:w="http://schemas.openxmlformats.org/wordprocessingml/2006/main">
        <w:t xml:space="preserve">Pán přikazuje, aby Jeho lid již nepřinášel oběti falešným bohům. Toto je zákon, který platí pro všechny generace.</w:t>
      </w:r>
    </w:p>
    <w:p/>
    <w:p>
      <w:r xmlns:w="http://schemas.openxmlformats.org/wordprocessingml/2006/main">
        <w:t xml:space="preserve">1. Pánovo přikázání: Už žádné falešné bohy</w:t>
      </w:r>
    </w:p>
    <w:p/>
    <w:p>
      <w:r xmlns:w="http://schemas.openxmlformats.org/wordprocessingml/2006/main">
        <w:t xml:space="preserve">2. Odmítnutí modlářství: Věčný statut</w:t>
      </w:r>
    </w:p>
    <w:p/>
    <w:p>
      <w:r xmlns:w="http://schemas.openxmlformats.org/wordprocessingml/2006/main">
        <w:t xml:space="preserve">1. Deuteronomium 32:17 - "Obětovali ďáblům, ne Bohu; bohům, které neznali, novým bohům, kteří nově přišli a kterých se vaši otcové nebáli."</w:t>
      </w:r>
    </w:p>
    <w:p/>
    <w:p>
      <w:r xmlns:w="http://schemas.openxmlformats.org/wordprocessingml/2006/main">
        <w:t xml:space="preserve">2. Žalm 106:37-38 – „Ano, obětovali své syny a své dcery ďáblům a prolévali nevinnou krev, dokonce krev svých synů a svých dcer, které obětovali modlám Kanaánu, a zemi byl znečištěn krví."</w:t>
      </w:r>
    </w:p>
    <w:p/>
    <w:p>
      <w:r xmlns:w="http://schemas.openxmlformats.org/wordprocessingml/2006/main">
        <w:t xml:space="preserve">Leviticus 17:8 Řekneš jim: Kdokoli z domu Izraele nebo z cizinců, kteří pobývají mezi vámi, přináší zápalnou oběť nebo oběť,</w:t>
      </w:r>
    </w:p>
    <w:p/>
    <w:p>
      <w:r xmlns:w="http://schemas.openxmlformats.org/wordprocessingml/2006/main">
        <w:t xml:space="preserve">Bůh přikázal Izraelitům, aby každému, kdo bydlí v zemi, řekli, že kdokoli obětuje zápalnou oběť nebo oběť Hospodinu, musí tak učinit u vchodu do stanu setkávání.</w:t>
      </w:r>
    </w:p>
    <w:p/>
    <w:p>
      <w:r xmlns:w="http://schemas.openxmlformats.org/wordprocessingml/2006/main">
        <w:t xml:space="preserve">1. Pánovy oběti: studium uctívání</w:t>
      </w:r>
    </w:p>
    <w:p/>
    <w:p>
      <w:r xmlns:w="http://schemas.openxmlformats.org/wordprocessingml/2006/main">
        <w:t xml:space="preserve">2. Přikázání Páně: Výzva k poslušnosti</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Žalm 50:14-15 - Nabídněte Bohu oběť díkůvzdání a splňte své sliby Nejvyššímu. Volej mě v den soužení; Vysvobodím tě a ty mě budeš ctít.</w:t>
      </w:r>
    </w:p>
    <w:p/>
    <w:p>
      <w:r xmlns:w="http://schemas.openxmlformats.org/wordprocessingml/2006/main">
        <w:t xml:space="preserve">Leviticus 17:9 A nepřinesl ji ke dveřím stánku úmluvy, aby ji obětoval Hospodinu; i ten člověk bude vyobcován ze svého lidu.</w:t>
      </w:r>
    </w:p>
    <w:p/>
    <w:p>
      <w:r xmlns:w="http://schemas.openxmlformats.org/wordprocessingml/2006/main">
        <w:t xml:space="preserve">Člověk, který nepřinese oběť ke dveřím svatostánku shromáždění, bude odříznut od svého lidu.</w:t>
      </w:r>
    </w:p>
    <w:p/>
    <w:p>
      <w:r xmlns:w="http://schemas.openxmlformats.org/wordprocessingml/2006/main">
        <w:t xml:space="preserve">1. Důležitost obětování Bohu</w:t>
      </w:r>
    </w:p>
    <w:p/>
    <w:p>
      <w:r xmlns:w="http://schemas.openxmlformats.org/wordprocessingml/2006/main">
        <w:t xml:space="preserve">2. Důsledky neobětování Bohu</w:t>
      </w:r>
    </w:p>
    <w:p/>
    <w:p>
      <w:r xmlns:w="http://schemas.openxmlformats.org/wordprocessingml/2006/main">
        <w:t xml:space="preserve">1. Přísloví 21:3 - Činit spravedlnost a právo je Hospodinu milejší než oběť.</w:t>
      </w:r>
    </w:p>
    <w:p/>
    <w:p>
      <w:r xmlns:w="http://schemas.openxmlformats.org/wordprocessingml/2006/main">
        <w:t xml:space="preserve">2. Matouš 5:23-24 - Pokud tedy dáváš svůj dar na oltář a tam si vzpomeneš, že tvůj bratr má něco proti tobě, nech svůj dar tam před oltářem a jdi. Nejprve se smiř se svým bratrem a pak přijď nabídnout svůj dar.</w:t>
      </w:r>
    </w:p>
    <w:p/>
    <w:p>
      <w:r xmlns:w="http://schemas.openxmlformats.org/wordprocessingml/2006/main">
        <w:t xml:space="preserve">Leviticus 17:10 A kdokoli z domu Izraelského nebo z cizinců, kteří pobývají mezi vámi, jí jakoukoli krev; Dokonce se obrátím proti té duši, která jí krev, a vyhladím ji z jeho lidu.</w:t>
      </w:r>
    </w:p>
    <w:p/>
    <w:p>
      <w:r xmlns:w="http://schemas.openxmlformats.org/wordprocessingml/2006/main">
        <w:t xml:space="preserve">Bůh přikazuje, aby ti v domě Izraele a cizinci, kteří mezi nimi pobývají, nejedli žádnou krev, aby nebyli odříznuti od lidu.</w:t>
      </w:r>
    </w:p>
    <w:p/>
    <w:p>
      <w:r xmlns:w="http://schemas.openxmlformats.org/wordprocessingml/2006/main">
        <w:t xml:space="preserve">1. Nebezpečí pojídání krve – Zpráva o důsledcích neuposlechnutí Božích příkazů.</w:t>
      </w:r>
    </w:p>
    <w:p/>
    <w:p>
      <w:r xmlns:w="http://schemas.openxmlformats.org/wordprocessingml/2006/main">
        <w:t xml:space="preserve">2. Důležitost svatosti – poselství o tom, jak žít svatý život v souladu s Božím slovem.</w:t>
      </w:r>
    </w:p>
    <w:p/>
    <w:p>
      <w:r xmlns:w="http://schemas.openxmlformats.org/wordprocessingml/2006/main">
        <w:t xml:space="preserve">1. Galatským 5:19-21 - „Nyní jsou zjevné skutky těla: smilstvo, nečistota, smyslnost, modloslužba, čarodějnictví, nepřátelství, svár, žárlivost, návaly hněvu, soupeření, rozbroje, roztržky, závist, opilství, orgie a podobné věci. Varuji vás, jak jsem vás varoval dříve, že ti, kdo dělají takové věci, nezdědí království Boží.“</w:t>
      </w:r>
    </w:p>
    <w:p/>
    <w:p>
      <w:r xmlns:w="http://schemas.openxmlformats.org/wordprocessingml/2006/main">
        <w:t xml:space="preserve">2. 1 Petr 1:15-16 - "Ale jako svatý je ten, který tě povolal, tak i vy buďte svatí ve všem svém chování, neboť je psáno: Svatí buďte, neboť já jsem svatý."</w:t>
      </w:r>
    </w:p>
    <w:p/>
    <w:p>
      <w:r xmlns:w="http://schemas.openxmlformats.org/wordprocessingml/2006/main">
        <w:t xml:space="preserve">Leviticus 17:11 Život těla je v krvi, a dal jsem vám ji na oltáři, abyste vykonali smíření za vaše duše, neboť je to krev, která smiřuje duši.</w:t>
      </w:r>
    </w:p>
    <w:p/>
    <w:p>
      <w:r xmlns:w="http://schemas.openxmlformats.org/wordprocessingml/2006/main">
        <w:t xml:space="preserve">Bůh nám dal životodárnou krev zvířat, abychom dosáhli smíření za naše duše.</w:t>
      </w:r>
    </w:p>
    <w:p/>
    <w:p>
      <w:r xmlns:w="http://schemas.openxmlformats.org/wordprocessingml/2006/main">
        <w:t xml:space="preserve">1. Síla smíření: Pochopení významu oběti krve</w:t>
      </w:r>
    </w:p>
    <w:p/>
    <w:p>
      <w:r xmlns:w="http://schemas.openxmlformats.org/wordprocessingml/2006/main">
        <w:t xml:space="preserve">2. Dar smíření: Jak se Boží milosrdenství projevuje v Kristově krvi</w:t>
      </w:r>
    </w:p>
    <w:p/>
    <w:p>
      <w:r xmlns:w="http://schemas.openxmlformats.org/wordprocessingml/2006/main">
        <w:t xml:space="preserve">1. Židům 9:22 - "Zákon ve skutečnosti vyžaduje, aby téměř vše bylo očištěno krví a bez prolití krve není odpuštění."</w:t>
      </w:r>
    </w:p>
    <w:p/>
    <w:p>
      <w:r xmlns:w="http://schemas.openxmlformats.org/wordprocessingml/2006/main">
        <w:t xml:space="preserve">2. Římanům 5:8 - "Bůh však prokazuje svou lásku k nám tím, že Kristus zemřel za nás, když jsme byli ještě hříšníci."</w:t>
      </w:r>
    </w:p>
    <w:p/>
    <w:p>
      <w:r xmlns:w="http://schemas.openxmlformats.org/wordprocessingml/2006/main">
        <w:t xml:space="preserve">Leviticus 17:12 Proto jsem řekl synům Izraele: Žádná duše z vás nebude jíst krev a nebude jíst krev žádný cizinec, který pobývá mezi vámi.</w:t>
      </w:r>
    </w:p>
    <w:p/>
    <w:p>
      <w:r xmlns:w="http://schemas.openxmlformats.org/wordprocessingml/2006/main">
        <w:t xml:space="preserve">Bůh přikázal Izraelitům, aby nejedli krev žádného zvířete, dokonce ani těch, kteří s nimi pobývali jako cizinci.</w:t>
      </w:r>
    </w:p>
    <w:p/>
    <w:p>
      <w:r xmlns:w="http://schemas.openxmlformats.org/wordprocessingml/2006/main">
        <w:t xml:space="preserve">1. Síla poslušnosti: Učte se od Izraelitů poslouchat Boží příkazy</w:t>
      </w:r>
    </w:p>
    <w:p/>
    <w:p>
      <w:r xmlns:w="http://schemas.openxmlformats.org/wordprocessingml/2006/main">
        <w:t xml:space="preserve">2. Svatost krve: Boží záměr, aby krev byla svatá</w:t>
      </w:r>
    </w:p>
    <w:p/>
    <w:p>
      <w:r xmlns:w="http://schemas.openxmlformats.org/wordprocessingml/2006/main">
        <w:t xml:space="preserve">1. Deuteronomium 12:15-16 - Můžete však porážet a jíst maso v kterékoli ze svých bran, cokoli chcete, podle požehnání Hospodina, vašeho Boha, které vám dal; mohou z něj jíst nečistí i čistí, gazela i jeleni. Jen ty nebudeš jíst krev; vyliješ to na zem jako vodu.</w:t>
      </w:r>
    </w:p>
    <w:p/>
    <w:p>
      <w:r xmlns:w="http://schemas.openxmlformats.org/wordprocessingml/2006/main">
        <w:t xml:space="preserve">2. Skutky 15:28-29 - Duchu svatému i nám se totiž zdálo dobré neklást na vás větší břemeno než tyto nezbytné věci: abyste se zdržovali věcí obětovaných modlám, krve, udušených, a ze sexuální nemravnosti. Pokud se jich budete držet, uděláte dobře.</w:t>
      </w:r>
    </w:p>
    <w:p/>
    <w:p>
      <w:r xmlns:w="http://schemas.openxmlformats.org/wordprocessingml/2006/main">
        <w:t xml:space="preserve">Leviticus 17:13 A kdokoli ze synů Izraele nebo z cizinců, kteří pobývají mezi vámi, kdo loví a chytá jakoukoli zvěř nebo ptactvo, které se dá sežrat; vyleje i její krev a pokryje ji prachem.</w:t>
      </w:r>
    </w:p>
    <w:p/>
    <w:p>
      <w:r xmlns:w="http://schemas.openxmlformats.org/wordprocessingml/2006/main">
        <w:t xml:space="preserve">Bůh přikazuje Izraelitům a cizincům žijícím mezi nimi, aby vylévali krev jakéhokoli zvířete nebo ptáka, které loví a jedí, a zasypali je prachem.</w:t>
      </w:r>
    </w:p>
    <w:p/>
    <w:p>
      <w:r xmlns:w="http://schemas.openxmlformats.org/wordprocessingml/2006/main">
        <w:t xml:space="preserve">1. Význam krve a oběti ve Starém zákoně</w:t>
      </w:r>
    </w:p>
    <w:p/>
    <w:p>
      <w:r xmlns:w="http://schemas.openxmlformats.org/wordprocessingml/2006/main">
        <w:t xml:space="preserve">2. Svatost života: Boží příkaz k úctě a péči o stvoření</w:t>
      </w:r>
    </w:p>
    <w:p/>
    <w:p>
      <w:r xmlns:w="http://schemas.openxmlformats.org/wordprocessingml/2006/main">
        <w:t xml:space="preserve">1. Genesis 9:4 "Nebudete však jíst maso s jeho životem, to jest jeho krev."</w:t>
      </w:r>
    </w:p>
    <w:p/>
    <w:p>
      <w:r xmlns:w="http://schemas.openxmlformats.org/wordprocessingml/2006/main">
        <w:t xml:space="preserve">2. Deuteronomium 12:23-25 "Jen se ujistěte, že nejíte krev, protože krev je život; nesmíte jíst život s masem."</w:t>
      </w:r>
    </w:p>
    <w:p/>
    <w:p>
      <w:r xmlns:w="http://schemas.openxmlformats.org/wordprocessingml/2006/main">
        <w:t xml:space="preserve">Leviticus 17:14 Neboť to je život všeho těla; krev jeho jest za život jeho. Proto jsem řekl synům Izraelským: Krev bez těla jísti budete; nebo život každého těla jest krev její;</w:t>
      </w:r>
    </w:p>
    <w:p/>
    <w:p>
      <w:r xmlns:w="http://schemas.openxmlformats.org/wordprocessingml/2006/main">
        <w:t xml:space="preserve">Bůh přikázal Izraelitům, aby nejedli krev žádného druhu zvířete, protože v jeho krvi je život všeho těla.</w:t>
      </w:r>
    </w:p>
    <w:p/>
    <w:p>
      <w:r xmlns:w="http://schemas.openxmlformats.org/wordprocessingml/2006/main">
        <w:t xml:space="preserve">1. "Svatost života"</w:t>
      </w:r>
    </w:p>
    <w:p/>
    <w:p>
      <w:r xmlns:w="http://schemas.openxmlformats.org/wordprocessingml/2006/main">
        <w:t xml:space="preserve">2. "Boží přikázání: klíč k životu"</w:t>
      </w:r>
    </w:p>
    <w:p/>
    <w:p>
      <w:r xmlns:w="http://schemas.openxmlformats.org/wordprocessingml/2006/main">
        <w:t xml:space="preserve">1. Matouš 5:17-19: "Nemyslete si, že jsem přišel zrušit Zákon nebo Proroky; nepřišel jsem je zrušit, ale naplnit. Neboť vpravdě, pravím vám, dokud nepomine nebe a země ze Zákona nepomine ani tečka, ani tečka, dokud se vše neuskuteční. Proto ten, kdo povolí jedno z nejmenších těchto přikázání a naučí ostatní, aby činili totéž, bude v království nebeském nazýván nejmenším, ale kdo to udělá ti a vyučuje je, budou nazváni velkými v království nebeském."</w:t>
      </w:r>
    </w:p>
    <w:p/>
    <w:p>
      <w:r xmlns:w="http://schemas.openxmlformats.org/wordprocessingml/2006/main">
        <w:t xml:space="preserve">2. Zjevení 22:14: "Blaze těm, kdo plní jeho přikázání, aby měli právo na strom života a mohli vejít branami do města."</w:t>
      </w:r>
    </w:p>
    <w:p/>
    <w:p>
      <w:r xmlns:w="http://schemas.openxmlformats.org/wordprocessingml/2006/main">
        <w:t xml:space="preserve">Leviticus 17:15 A každá duše, která sní to, co zemřelo samo od sebe nebo to, co bylo roztrháno zvířaty, ať je to někdo z vaší země nebo cizinec, vypere si šaty a umyje se vodou a bude nečistý až do večera; tehdy bude čistý.</w:t>
      </w:r>
    </w:p>
    <w:p/>
    <w:p>
      <w:r xmlns:w="http://schemas.openxmlformats.org/wordprocessingml/2006/main">
        <w:t xml:space="preserve">Tato pasáž hovoří o potřebě očisty a čistoty po kontaktu s něčím, co uhynulo nebo bylo roztrháno šelmami.</w:t>
      </w:r>
    </w:p>
    <w:p/>
    <w:p>
      <w:r xmlns:w="http://schemas.openxmlformats.org/wordprocessingml/2006/main">
        <w:t xml:space="preserve">1. „Žít život v čistotě: Požehnání svatosti“</w:t>
      </w:r>
    </w:p>
    <w:p/>
    <w:p>
      <w:r xmlns:w="http://schemas.openxmlformats.org/wordprocessingml/2006/main">
        <w:t xml:space="preserve">2. "Cesta svatosti: Boží příkaz k očistě"</w:t>
      </w:r>
    </w:p>
    <w:p/>
    <w:p>
      <w:r xmlns:w="http://schemas.openxmlformats.org/wordprocessingml/2006/main">
        <w:t xml:space="preserve">1. Žalm 51:7 - Očisti mě yzopem a budu čistý: umy mě a budu bělejší než sníh.</w:t>
      </w:r>
    </w:p>
    <w:p/>
    <w:p>
      <w:r xmlns:w="http://schemas.openxmlformats.org/wordprocessingml/2006/main">
        <w:t xml:space="preserve">2. Titovi 2:11-12 - Neboť všem lidem se zjevila Boží milost, která přináší spásu, a učí nás, abychom popírali bezbožnost a světské žádosti a žili střízlivě, spravedlivě a zbožně v tomto současném světě.</w:t>
      </w:r>
    </w:p>
    <w:p/>
    <w:p>
      <w:r xmlns:w="http://schemas.openxmlformats.org/wordprocessingml/2006/main">
        <w:t xml:space="preserve">Leviticus 17:16 Jestliže je však neumyje, ani si nekoupe tělo; pak ponese nepravost svou.</w:t>
      </w:r>
    </w:p>
    <w:p/>
    <w:p>
      <w:r xmlns:w="http://schemas.openxmlformats.org/wordprocessingml/2006/main">
        <w:t xml:space="preserve">Tato pasáž zdůrazňuje důležitost umývání se jako znamení smíření.</w:t>
      </w:r>
    </w:p>
    <w:p/>
    <w:p>
      <w:r xmlns:w="http://schemas.openxmlformats.org/wordprocessingml/2006/main">
        <w:t xml:space="preserve">1. Síla očisty: Boží příkaz smýt nepravost</w:t>
      </w:r>
    </w:p>
    <w:p/>
    <w:p>
      <w:r xmlns:w="http://schemas.openxmlformats.org/wordprocessingml/2006/main">
        <w:t xml:space="preserve">2. Svatost mimo a uvnitř: Dosažení duchovní očisty</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Izajáš 1:16-17 - Umyjte se; čistit se; odstraňte zlo svých skutků před mýma očima; přestaň konat zlo, nauč se konat dobro; hledat spravedlnost, napravovat útlak; přineste spravedlnost sirotkům, přimlouvejte se za vdovu.</w:t>
      </w:r>
    </w:p>
    <w:p/>
    <w:p>
      <w:r xmlns:w="http://schemas.openxmlformats.org/wordprocessingml/2006/main">
        <w:t xml:space="preserve">Leviticus 18 lze shrnout do tří následujících odstavců s vyznačenými verši:</w:t>
      </w:r>
    </w:p>
    <w:p/>
    <w:p>
      <w:r xmlns:w="http://schemas.openxmlformats.org/wordprocessingml/2006/main">
        <w:t xml:space="preserve">Odstavec 1: Leviticus 18:1-18 začíná zdůrazněním důležitosti následovat Boží zákony a nepřijímat nemorální praktiky jiných národů. Tato kapitola se konkrétně zabývá zakázanými sexuálními vztahy v izraelské komunitě. Nastiňuje různé stupně zakázaných sexuálních vztahů, včetně incestních vztahů s blízkými příbuznými, jako jsou rodiče, sourozenci a děti. Tyto zákony mají za cíl zachovat mravní čistotu a zabránit degradaci společnosti.</w:t>
      </w:r>
    </w:p>
    <w:p/>
    <w:p>
      <w:r xmlns:w="http://schemas.openxmlformats.org/wordprocessingml/2006/main">
        <w:t xml:space="preserve">Odstavec 2: Pokračování v Leviticus 18:19-23 jsou uvedeny další zákazy týkající se sexuálního chování. Kapitola zakazuje sexuální styky během ženské menstruace a odsuzuje cizoložství, sodomii a homosexuální akty. Tato nařízení zdůrazňují Boží normy pro sexuální morálku a zdůrazňují důležitost udržování čistoty v intimních vztazích.</w:t>
      </w:r>
    </w:p>
    <w:p/>
    <w:p>
      <w:r xmlns:w="http://schemas.openxmlformats.org/wordprocessingml/2006/main">
        <w:t xml:space="preserve">Odstavec 3: Leviticus 18 uzavírá zdůrazněním, že tyto zákony jsou dány Izraeli jako prostředek k jejich odlišení od jiných národů. Kapitola zdůrazňuje, že porušení těchto předpisů poskvrňuje půdu a přináší soud jak jednotlivcům, tak celé komunitě. Varuje před napodobováním hříšných praktik sousedních kultur a zdůrazňuje poslušnost Božích příkazů pro spravedlnost.</w:t>
      </w:r>
    </w:p>
    <w:p/>
    <w:p>
      <w:r xmlns:w="http://schemas.openxmlformats.org/wordprocessingml/2006/main">
        <w:t xml:space="preserve">Celkem:</w:t>
      </w:r>
    </w:p>
    <w:p>
      <w:r xmlns:w="http://schemas.openxmlformats.org/wordprocessingml/2006/main">
        <w:t xml:space="preserve">Leviticus 18 představuje:</w:t>
      </w:r>
    </w:p>
    <w:p>
      <w:r xmlns:w="http://schemas.openxmlformats.org/wordprocessingml/2006/main">
        <w:t xml:space="preserve">Důraz na dodržování Božích zákonů; vyhýbání se nemorálním praktikám;</w:t>
      </w:r>
    </w:p>
    <w:p>
      <w:r xmlns:w="http://schemas.openxmlformats.org/wordprocessingml/2006/main">
        <w:t xml:space="preserve">Zakázané sexuální vztahy uvnitř izraelské komunity incestní svazky;</w:t>
      </w:r>
    </w:p>
    <w:p>
      <w:r xmlns:w="http://schemas.openxmlformats.org/wordprocessingml/2006/main">
        <w:t xml:space="preserve">Udržování mravní čistoty; předcházet degradaci společnosti.</w:t>
      </w:r>
    </w:p>
    <w:p/>
    <w:p>
      <w:r xmlns:w="http://schemas.openxmlformats.org/wordprocessingml/2006/main">
        <w:t xml:space="preserve">Další zákazy týkající se sexuálního chování během menstruace;</w:t>
      </w:r>
    </w:p>
    <w:p>
      <w:r xmlns:w="http://schemas.openxmlformats.org/wordprocessingml/2006/main">
        <w:t xml:space="preserve">Odsouzení cizoložství, sodomie, homosexuálních aktů;</w:t>
      </w:r>
    </w:p>
    <w:p>
      <w:r xmlns:w="http://schemas.openxmlformats.org/wordprocessingml/2006/main">
        <w:t xml:space="preserve">Normy pro sexuální morálku; je důležité udržovat čistotu.</w:t>
      </w:r>
    </w:p>
    <w:p/>
    <w:p>
      <w:r xmlns:w="http://schemas.openxmlformats.org/wordprocessingml/2006/main">
        <w:t xml:space="preserve">Instrukce dané k odlišení Izraele od jiných národů;</w:t>
      </w:r>
    </w:p>
    <w:p>
      <w:r xmlns:w="http://schemas.openxmlformats.org/wordprocessingml/2006/main">
        <w:t xml:space="preserve">Porušení poskvrňuje zemi; přináší soud nad jednotlivci, komunitou;</w:t>
      </w:r>
    </w:p>
    <w:p>
      <w:r xmlns:w="http://schemas.openxmlformats.org/wordprocessingml/2006/main">
        <w:t xml:space="preserve">Varování před napodobováním hříšných praktik; poslušnost Božích příkazů.</w:t>
      </w:r>
    </w:p>
    <w:p/>
    <w:p>
      <w:r xmlns:w="http://schemas.openxmlformats.org/wordprocessingml/2006/main">
        <w:t xml:space="preserve">Tato kapitola se zaměřuje na Boží pokyny týkající se zakázaných sexuálních vztahů v izraelské komunitě. Začíná zdůrazněním důležitosti následování Božích zákonů a nepřejímání nemorálních praktik jiných národů. Leviticus 18 se konkrétně zabývá incestními vztahy s blízkými příbuznými, jako jsou rodiče, sourozenci a děti, a zdůrazňuje potřebu zachovat mravní čistotu a předcházet degradaci společnosti.</w:t>
      </w:r>
    </w:p>
    <w:p/>
    <w:p>
      <w:r xmlns:w="http://schemas.openxmlformats.org/wordprocessingml/2006/main">
        <w:t xml:space="preserve">Kromě toho Leviticus 18 představuje další zákazy týkající se sexuálního chování. Zakazuje sexuální styky během menstruace ženy a odsuzuje cizoložství, sodomii a homosexuální akty. Tato nařízení stanovují Boží normy pro sexuální morálku v izraelské komunitě a zdůrazňují důležitost udržování čistoty v intimních vztazích.</w:t>
      </w:r>
    </w:p>
    <w:p/>
    <w:p>
      <w:r xmlns:w="http://schemas.openxmlformats.org/wordprocessingml/2006/main">
        <w:t xml:space="preserve">Kapitola končí zdůrazněním, že tyto zákony jsou dány Izraeli jako prostředek k jejich odlišení od jiných národů. Porušení těchto předpisů prý poskvrní zemi a vynese soud jak nad jednotlivci, tak nad celou komunitou. Leviticus 18 varuje před napodobováním hříšných praktik pozorovaných v sousedních kulturách a zároveň zdůrazňuje poslušnost Božích příkazů pro spravedlnost. Tyto zákony slouží jako vodítko pro zachování svatosti mezi Božím vyvoleným lidem.</w:t>
      </w:r>
    </w:p>
    <w:p/>
    <w:p>
      <w:r xmlns:w="http://schemas.openxmlformats.org/wordprocessingml/2006/main">
        <w:t xml:space="preserve">Leviticus 18:1 Hospodin promluvil k Mojžíšovi:</w:t>
      </w:r>
    </w:p>
    <w:p/>
    <w:p>
      <w:r xmlns:w="http://schemas.openxmlformats.org/wordprocessingml/2006/main">
        <w:t xml:space="preserve">Hospodin promluvil k Mojžíšovi a přikázal mu, aby se řídil jeho zákony.</w:t>
      </w:r>
    </w:p>
    <w:p/>
    <w:p>
      <w:r xmlns:w="http://schemas.openxmlformats.org/wordprocessingml/2006/main">
        <w:t xml:space="preserve">1. Poslušnost Božího slova: Požehnání poslušnosti</w:t>
      </w:r>
    </w:p>
    <w:p/>
    <w:p>
      <w:r xmlns:w="http://schemas.openxmlformats.org/wordprocessingml/2006/main">
        <w:t xml:space="preserve">2. Odpovědnost za dodržování Božích přikázání</w:t>
      </w:r>
    </w:p>
    <w:p/>
    <w:p>
      <w:r xmlns:w="http://schemas.openxmlformats.org/wordprocessingml/2006/main">
        <w:t xml:space="preserve">1. Deuteronomium 8:1-2 - Celé přikázání, které vám dnes přikazuji, budete bedlivě plnit, abyste žili a množili se a vešli a obsadili zemi, kterou Hospodin přísahal dát vašim otcům. A budeš pamatovat na celou cestu, kterou tě Hospodin, tvůj Bůh, vedl těch čtyřicet let na poušti, aby tě pokořil a zkoušel tě, abys poznal, co bylo ve tvém srdci, zda budeš zachovávat jeho přikázání nebo ne.</w:t>
      </w:r>
    </w:p>
    <w:p/>
    <w:p>
      <w:r xmlns:w="http://schemas.openxmlformats.org/wordprocessingml/2006/main">
        <w:t xml:space="preserve">2. Jozue 1:7-9 - Jen buďte silní a velmi odvážní, dbejte na to, abyste činili podle celého zákona, který vám přikázal můj služebník Mojžíš. Neotáčejte se z něj na pravou ani na levou ruku, abyste měli dobrý úspěch, ať půjdete kamkoli. Tato kniha Zákona neodejde od vašich úst, ale budete o ní rozjímat dnem i nocí, abyste se pečlivě drželi všeho, co je v ní napsáno. Neboť pak učiníte svou cestu prosperující a pak budete mít dobrý úspěch.</w:t>
      </w:r>
    </w:p>
    <w:p/>
    <w:p>
      <w:r xmlns:w="http://schemas.openxmlformats.org/wordprocessingml/2006/main">
        <w:t xml:space="preserve">Leviticus 18:2 Mluv k synům Izraele a řekni jim: Já jsem Hospodin, váš Bůh.</w:t>
      </w:r>
    </w:p>
    <w:p/>
    <w:p>
      <w:r xmlns:w="http://schemas.openxmlformats.org/wordprocessingml/2006/main">
        <w:t xml:space="preserve">Bůh promlouvá k Izraelitům a připomíná jim, že je jejich Pánem a Bohem.</w:t>
      </w:r>
    </w:p>
    <w:p/>
    <w:p>
      <w:r xmlns:w="http://schemas.openxmlformats.org/wordprocessingml/2006/main">
        <w:t xml:space="preserve">1. „Výzva k zapamatování: Opětovné potvrzení naší smlouvy s Bohem“</w:t>
      </w:r>
    </w:p>
    <w:p/>
    <w:p>
      <w:r xmlns:w="http://schemas.openxmlformats.org/wordprocessingml/2006/main">
        <w:t xml:space="preserve">2. „Život jako Boží lid: poslušnost a věrnost Pánu“</w:t>
      </w:r>
    </w:p>
    <w:p/>
    <w:p>
      <w:r xmlns:w="http://schemas.openxmlformats.org/wordprocessingml/2006/main">
        <w:t xml:space="preserve">1. Deuteronomium 6:4-5 - Slyš, Izraeli: Hospodin, náš Bůh, Hospodin je jediný. Milovat budeš Hospodina, svého Boha, celým svým srdcem, celou svou duší a celou svou silou.</w:t>
      </w:r>
    </w:p>
    <w:p/>
    <w:p>
      <w:r xmlns:w="http://schemas.openxmlformats.org/wordprocessingml/2006/main">
        <w:t xml:space="preserve">2. Exodus 19:5-6 - Nyní tedy, budeš-li opravdu poslouchat můj hlas a dodržovat mou smlouvu, budeš mým vzácným vlastnictvím mezi všemi národy, protože celá země je moje; a budete mi královstvím kněží a svatým národem.</w:t>
      </w:r>
    </w:p>
    <w:p/>
    <w:p>
      <w:r xmlns:w="http://schemas.openxmlformats.org/wordprocessingml/2006/main">
        <w:t xml:space="preserve">Leviticus 18:3 Podle skutků egyptské země, v níž jste bydleli, nebudete činit, a podle skutků kenaanské země, kam vás přivedu, nebudete činit, ani nebudete chodit v jejich nařízeních.</w:t>
      </w:r>
    </w:p>
    <w:p/>
    <w:p>
      <w:r xmlns:w="http://schemas.openxmlformats.org/wordprocessingml/2006/main">
        <w:t xml:space="preserve">Bůh přikazuje Izraelitům, aby se neřídili praktikami a zvyky Egypťanů nebo Kananejců, ale aby se řídili jeho zákony.</w:t>
      </w:r>
    </w:p>
    <w:p/>
    <w:p>
      <w:r xmlns:w="http://schemas.openxmlformats.org/wordprocessingml/2006/main">
        <w:t xml:space="preserve">1. Boží zákon je nad lidským zákonem</w:t>
      </w:r>
    </w:p>
    <w:p/>
    <w:p>
      <w:r xmlns:w="http://schemas.openxmlformats.org/wordprocessingml/2006/main">
        <w:t xml:space="preserve">2. Jak následovat Boží příkazy v našem každodenním životě</w:t>
      </w:r>
    </w:p>
    <w:p/>
    <w:p>
      <w:r xmlns:w="http://schemas.openxmlformats.org/wordprocessingml/2006/main">
        <w:t xml:space="preserve">1. Přísloví 6:20-23 - "Můj synu, zachovávej přikázání svého otce a neopouštěj zákon své matky: Přivaž si je neustále na své srdce a přivaž si je kolem krku. Když půjdeš, povede tě to Když budeš spát, bude tě střežit, a když se probudíš, bude s tebou mluvit. Neboť přikázání je lampa a zákon světlo a kárání poučení je způsob života."</w:t>
      </w:r>
    </w:p>
    <w:p/>
    <w:p>
      <w:r xmlns:w="http://schemas.openxmlformats.org/wordprocessingml/2006/main">
        <w:t xml:space="preserve">2. Jozue 1:7-8 - "Jen buď silný a velmi udatný, abys ostříhal a činil podle celého zákona, který ti přikázal můj služebník Mojžíš: neodchyluj se od něj napravo ani nalevo, aby se ti dařilo, kamkoli půjdeš. Tato kniha zákona nevyjde z tvých úst, ale budeš v ní rozjímat dnem i nocí, abys mohl dodržovat vše, co je v ní napsáno, neboť pak tak prosperující, a pak budeš mít dobrý úspěch“</w:t>
      </w:r>
    </w:p>
    <w:p/>
    <w:p>
      <w:r xmlns:w="http://schemas.openxmlformats.org/wordprocessingml/2006/main">
        <w:t xml:space="preserve">Leviticus 18:4 Budete činit mé soudy a zachovávat má nařízení, abyste v nich chodili: Já jsem Hospodin, váš Bůh.</w:t>
      </w:r>
    </w:p>
    <w:p/>
    <w:p>
      <w:r xmlns:w="http://schemas.openxmlformats.org/wordprocessingml/2006/main">
        <w:t xml:space="preserve">Pán dává lidem pokyn, aby poslouchali Jeho soudy a obřady a chodili podle nich.</w:t>
      </w:r>
    </w:p>
    <w:p/>
    <w:p>
      <w:r xmlns:w="http://schemas.openxmlformats.org/wordprocessingml/2006/main">
        <w:t xml:space="preserve">1. Žít v poslušnosti Pánových přikázání</w:t>
      </w:r>
    </w:p>
    <w:p/>
    <w:p>
      <w:r xmlns:w="http://schemas.openxmlformats.org/wordprocessingml/2006/main">
        <w:t xml:space="preserve">2. Chůze ve spravedlnosti a svatosti</w:t>
      </w:r>
    </w:p>
    <w:p/>
    <w:p>
      <w:r xmlns:w="http://schemas.openxmlformats.org/wordprocessingml/2006/main">
        <w:t xml:space="preserve">1. Efezským 4:17-24</w:t>
      </w:r>
    </w:p>
    <w:p/>
    <w:p>
      <w:r xmlns:w="http://schemas.openxmlformats.org/wordprocessingml/2006/main">
        <w:t xml:space="preserve">2. Římanům 12:1-2</w:t>
      </w:r>
    </w:p>
    <w:p/>
    <w:p>
      <w:r xmlns:w="http://schemas.openxmlformats.org/wordprocessingml/2006/main">
        <w:t xml:space="preserve">Leviticus 18:5 Budete tedy ostříhat mých nařízení a mých soudů, které, když je člověk bude činit, bude v nich žít: Já jsem Hospodin.</w:t>
      </w:r>
    </w:p>
    <w:p/>
    <w:p>
      <w:r xmlns:w="http://schemas.openxmlformats.org/wordprocessingml/2006/main">
        <w:t xml:space="preserve">Tento verš nás vybízí, abychom poslouchali Pánovy zákony a nařízení, abychom v nich mohli žít.</w:t>
      </w:r>
    </w:p>
    <w:p/>
    <w:p>
      <w:r xmlns:w="http://schemas.openxmlformats.org/wordprocessingml/2006/main">
        <w:t xml:space="preserve">1: Boží zákony jsou pro naše vlastní dobro.</w:t>
      </w:r>
    </w:p>
    <w:p/>
    <w:p>
      <w:r xmlns:w="http://schemas.openxmlformats.org/wordprocessingml/2006/main">
        <w:t xml:space="preserve">2: Poslušnost Boha přináší život a požehnání.</w:t>
      </w:r>
    </w:p>
    <w:p/>
    <w:p>
      <w:r xmlns:w="http://schemas.openxmlformats.org/wordprocessingml/2006/main">
        <w:t xml:space="preserve">1: Deuteronomium 30:15-20 - Zvolte si život.</w:t>
      </w:r>
    </w:p>
    <w:p/>
    <w:p>
      <w:r xmlns:w="http://schemas.openxmlformats.org/wordprocessingml/2006/main">
        <w:t xml:space="preserve">2: Římanům 8:13-14 - Být veden Duchem.</w:t>
      </w:r>
    </w:p>
    <w:p/>
    <w:p>
      <w:r xmlns:w="http://schemas.openxmlformats.org/wordprocessingml/2006/main">
        <w:t xml:space="preserve">Leviticus 18:6 Nikdo z vás se nepřiblíží k žádnému z jeho blízkých, aby odkryl jejich nahotu: Já jsem Hospodin.</w:t>
      </w:r>
    </w:p>
    <w:p/>
    <w:p>
      <w:r xmlns:w="http://schemas.openxmlformats.org/wordprocessingml/2006/main">
        <w:t xml:space="preserve">Tato pasáž nás učí respektovat hranice a zachovávat skromnost v našich vztazích.</w:t>
      </w:r>
    </w:p>
    <w:p/>
    <w:p>
      <w:r xmlns:w="http://schemas.openxmlformats.org/wordprocessingml/2006/main">
        <w:t xml:space="preserve">1. Pochopit hranice skromnosti ve vztazích</w:t>
      </w:r>
    </w:p>
    <w:p/>
    <w:p>
      <w:r xmlns:w="http://schemas.openxmlformats.org/wordprocessingml/2006/main">
        <w:t xml:space="preserve">2. Přijměte důležitost respektování hranic ostatních</w:t>
      </w:r>
    </w:p>
    <w:p/>
    <w:p>
      <w:r xmlns:w="http://schemas.openxmlformats.org/wordprocessingml/2006/main">
        <w:t xml:space="preserve">1. 1 Tesalonickým 4:3-8 - "Neboť toto je vůle Boží, vaše posvěcení, abyste se zdržovali smilstva: Aby každý z vás věděl, jak vlastnit svou nádobu v posvěcení a cti; ne v žádostivost jako pohané, kteří neznají Boha, aby nikdo nepřekročil a nepodvedl svého bratra v žádné věci, protože Hospodin je mstitel všech takových, jak jsme vás také varovali a svědčili. povolal nás k nečistotě, ale ke svatosti. Kdo tedy pohrdá, nepohrdá člověkem, ale Bohem, který nám také dal svého svatého Ducha."</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Leviticus 18:7 Neodkryješ nahotu otce svého, ani nahotu matky své; neodkryješ její nahotu.</w:t>
      </w:r>
    </w:p>
    <w:p/>
    <w:p>
      <w:r xmlns:w="http://schemas.openxmlformats.org/wordprocessingml/2006/main">
        <w:t xml:space="preserve">Tato pasáž hovoří o uctívání rodičů tím, že neodhalujeme jejich nahotu.</w:t>
      </w:r>
    </w:p>
    <w:p/>
    <w:p>
      <w:r xmlns:w="http://schemas.openxmlformats.org/wordprocessingml/2006/main">
        <w:t xml:space="preserve">1: Respektujte své rodiče – Ctěte své rodiče tím, že budete chránit jejich důstojnost.</w:t>
      </w:r>
    </w:p>
    <w:p/>
    <w:p>
      <w:r xmlns:w="http://schemas.openxmlformats.org/wordprocessingml/2006/main">
        <w:t xml:space="preserve">2: The Sacredness of Family - Ctěte a chraňte pouto mezi členy rodiny.</w:t>
      </w:r>
    </w:p>
    <w:p/>
    <w:p>
      <w:r xmlns:w="http://schemas.openxmlformats.org/wordprocessingml/2006/main">
        <w:t xml:space="preserve">1: Efezským 6:2-3 "Cti svého otce a matku, což je první přikázání se zaslíbením, aby se ti vedlo dobře a abys měl dlouhý život na zemi."</w:t>
      </w:r>
    </w:p>
    <w:p/>
    <w:p>
      <w:r xmlns:w="http://schemas.openxmlformats.org/wordprocessingml/2006/main">
        <w:t xml:space="preserve">2: Přísloví 20:20 "Pokud někdo prokleje svého otce nebo matku, jeho lampa zhasne v naprosté tmě."</w:t>
      </w:r>
    </w:p>
    <w:p/>
    <w:p>
      <w:r xmlns:w="http://schemas.openxmlformats.org/wordprocessingml/2006/main">
        <w:t xml:space="preserve">Leviticus 18:8 Neodkryješ nahotu ženy svého otce, je to nahota svého otce.</w:t>
      </w:r>
    </w:p>
    <w:p/>
    <w:p>
      <w:r xmlns:w="http://schemas.openxmlformats.org/wordprocessingml/2006/main">
        <w:t xml:space="preserve">Pasáž zdůrazňuje důležitost respektování hranic mezi otcem a jeho ženou.</w:t>
      </w:r>
    </w:p>
    <w:p/>
    <w:p>
      <w:r xmlns:w="http://schemas.openxmlformats.org/wordprocessingml/2006/main">
        <w:t xml:space="preserve">1. Respektujte a ctěte své rodiče: Přehled Leviticus 18:8</w:t>
      </w:r>
    </w:p>
    <w:p/>
    <w:p>
      <w:r xmlns:w="http://schemas.openxmlformats.org/wordprocessingml/2006/main">
        <w:t xml:space="preserve">2. Posvátnost manželství: Naše rodinné vztahy ve světle Leviticus 18:8</w:t>
      </w:r>
    </w:p>
    <w:p/>
    <w:p>
      <w:r xmlns:w="http://schemas.openxmlformats.org/wordprocessingml/2006/main">
        <w:t xml:space="preserve">1. Exodus 20:12 Cti svého otce a svou matku, aby byly tvé dny dlouhé v zemi, kterou ti dává Hospodin, tvůj Bůh.</w:t>
      </w:r>
    </w:p>
    <w:p/>
    <w:p>
      <w:r xmlns:w="http://schemas.openxmlformats.org/wordprocessingml/2006/main">
        <w:t xml:space="preserve">2. 1. Korintským 7:2-4 Ale kvůli pokušení k smilstvu by měl mít každý svou manželku a každá žena svého manžela. Manžel by měl dát své manželce její manželská práva a stejně tak manželka svému manželovi. Neboť manželka nemá moc nad svým tělem, ale muž ano. Stejně tak manžel nemá moc nad svým vlastním tělem, ale manželka ano.</w:t>
      </w:r>
    </w:p>
    <w:p/>
    <w:p>
      <w:r xmlns:w="http://schemas.openxmlformats.org/wordprocessingml/2006/main">
        <w:t xml:space="preserve">Leviticus 18:9 Nahotu své sestry, dcery tvého otce nebo dcery tvé matky, ať už se narodila doma nebo v zahraničí, neodkryješ ani jejich nahotu.</w:t>
      </w:r>
    </w:p>
    <w:p/>
    <w:p>
      <w:r xmlns:w="http://schemas.openxmlformats.org/wordprocessingml/2006/main">
        <w:t xml:space="preserve">Je zakázáno odhalovat nahotu sestry, ať už narozené doma nebo v zahraničí.</w:t>
      </w:r>
    </w:p>
    <w:p/>
    <w:p>
      <w:r xmlns:w="http://schemas.openxmlformats.org/wordprocessingml/2006/main">
        <w:t xml:space="preserve">1. „Život ve svatosti: Co Bible říká o skromnosti“</w:t>
      </w:r>
    </w:p>
    <w:p/>
    <w:p>
      <w:r xmlns:w="http://schemas.openxmlformats.org/wordprocessingml/2006/main">
        <w:t xml:space="preserve">2. "Požehnání rodiny: Boží jedinečný design"</w:t>
      </w:r>
    </w:p>
    <w:p/>
    <w:p>
      <w:r xmlns:w="http://schemas.openxmlformats.org/wordprocessingml/2006/main">
        <w:t xml:space="preserve">1. 1 Tesalonickým 4:3-5 - Neboť toto je vůle Boží, vaše posvěcení, abyste se zdržovali smilstva: Aby každý z vás věděl, jak vlastnit svou nádobu v posvěcení a cti; Ne v žádostivosti, jako pohané, kteří Boha neznají.</w:t>
      </w:r>
    </w:p>
    <w:p/>
    <w:p>
      <w:r xmlns:w="http://schemas.openxmlformats.org/wordprocessingml/2006/main">
        <w:t xml:space="preserve">2. Efezským 5:3 - Ale smilstvo a veškerá nečistota nebo lakomství ať mezi vámi není jednou jmenováno, jak se sluší na svaté.</w:t>
      </w:r>
    </w:p>
    <w:p/>
    <w:p>
      <w:r xmlns:w="http://schemas.openxmlformats.org/wordprocessingml/2006/main">
        <w:t xml:space="preserve">Leviticus 18:10 Nahotu dcery svého syna nebo dcery své dcery, ani jejich nahotu neodkryješ, neboť jejich je tvá vlastní nahota.</w:t>
      </w:r>
    </w:p>
    <w:p/>
    <w:p>
      <w:r xmlns:w="http://schemas.openxmlformats.org/wordprocessingml/2006/main">
        <w:t xml:space="preserve">Tato pasáž zdůrazňuje důležitost ochrany čistoty vztahů v rodině.</w:t>
      </w:r>
    </w:p>
    <w:p/>
    <w:p>
      <w:r xmlns:w="http://schemas.openxmlformats.org/wordprocessingml/2006/main">
        <w:t xml:space="preserve">1. Pochopení posvátnosti rodinných vztahů</w:t>
      </w:r>
    </w:p>
    <w:p/>
    <w:p>
      <w:r xmlns:w="http://schemas.openxmlformats.org/wordprocessingml/2006/main">
        <w:t xml:space="preserve">2. Svatost ctít intimitu v rodině</w:t>
      </w:r>
    </w:p>
    <w:p/>
    <w:p>
      <w:r xmlns:w="http://schemas.openxmlformats.org/wordprocessingml/2006/main">
        <w:t xml:space="preserve">1. Matouš 19:4-6 - On odpověděl: "Nečetli jste, že ten, který je stvořil, je od počátku učinil mužem a ženou, a řekl: "Proto muž opustí otce i matku a přilne ke své ženě." a stanou se jedním tělem? Takže už nejsou dva, ale jedno tělo.</w:t>
      </w:r>
    </w:p>
    <w:p/>
    <w:p>
      <w:r xmlns:w="http://schemas.openxmlformats.org/wordprocessingml/2006/main">
        <w:t xml:space="preserve">2. Efezským 5:31-32 - Proto muž opustí svého otce i matku a přilne ke své manželce a ti dva budou jedním tělem.</w:t>
      </w:r>
    </w:p>
    <w:p/>
    <w:p>
      <w:r xmlns:w="http://schemas.openxmlformats.org/wordprocessingml/2006/main">
        <w:t xml:space="preserve">Leviticus 18:11 Nahota dcery manželky tvého otce, zplozená z tvého otce, je to tvá sestra, její nahotu neodkryješ.</w:t>
      </w:r>
    </w:p>
    <w:p/>
    <w:p>
      <w:r xmlns:w="http://schemas.openxmlformats.org/wordprocessingml/2006/main">
        <w:t xml:space="preserve">Tato pasáž zdůrazňuje důležitost vyhýbání se incestním vztahům mezi členy rodiny.</w:t>
      </w:r>
    </w:p>
    <w:p/>
    <w:p>
      <w:r xmlns:w="http://schemas.openxmlformats.org/wordprocessingml/2006/main">
        <w:t xml:space="preserve">1: Rodinné vztahy jsou posvátné a je třeba je respektovat.</w:t>
      </w:r>
    </w:p>
    <w:p/>
    <w:p>
      <w:r xmlns:w="http://schemas.openxmlformats.org/wordprocessingml/2006/main">
        <w:t xml:space="preserve">2: Cti svého otce a matku tím, že se vyhneš incestním vztahům.</w:t>
      </w:r>
    </w:p>
    <w:p/>
    <w:p>
      <w:r xmlns:w="http://schemas.openxmlformats.org/wordprocessingml/2006/main">
        <w:t xml:space="preserve">1: Efezským 6:1-3 "Dítky, poslouchejte své rodiče v Pánu, neboť to je správné. Cti svého otce i matku, což je první přikázání se zaslíbením, aby se ti vedlo dobře a abys dlouho žil na Zemi."</w:t>
      </w:r>
    </w:p>
    <w:p/>
    <w:p>
      <w:r xmlns:w="http://schemas.openxmlformats.org/wordprocessingml/2006/main">
        <w:t xml:space="preserve">2:1 Corinthians 5:1-2 "Skutečně se uvádí, že je mezi vámi smilstvo, a to takové smilstvo, o kterém se u pohanů ani neví, že muž má ženu svého otce! A ty jsi nadutý a raději netruchli, aby ten, kdo učinil tento skutek, byl z vašeho středu vzat."</w:t>
      </w:r>
    </w:p>
    <w:p/>
    <w:p>
      <w:r xmlns:w="http://schemas.openxmlformats.org/wordprocessingml/2006/main">
        <w:t xml:space="preserve">Leviticus 18:12 Neodkryješ nahotu sestry svého otce, je to příbuzná tvého otce.</w:t>
      </w:r>
    </w:p>
    <w:p/>
    <w:p>
      <w:r xmlns:w="http://schemas.openxmlformats.org/wordprocessingml/2006/main">
        <w:t xml:space="preserve">Je zakázáno odhalovat nahotu otcovy sestry, protože je blízkou příbuznou.</w:t>
      </w:r>
    </w:p>
    <w:p/>
    <w:p>
      <w:r xmlns:w="http://schemas.openxmlformats.org/wordprocessingml/2006/main">
        <w:t xml:space="preserve">1. Význam ctění rodinných vztahů a respektování hranic.</w:t>
      </w:r>
    </w:p>
    <w:p/>
    <w:p>
      <w:r xmlns:w="http://schemas.openxmlformats.org/wordprocessingml/2006/main">
        <w:t xml:space="preserve">2. Síla milovat a chránit rodinnou jednotku.</w:t>
      </w:r>
    </w:p>
    <w:p/>
    <w:p>
      <w:r xmlns:w="http://schemas.openxmlformats.org/wordprocessingml/2006/main">
        <w:t xml:space="preserve">1. Efezským 5:31-32 Proto muž opustí svého otce i matku a přilne ke své manželce a ti dva budou jedním tělem.</w:t>
      </w:r>
    </w:p>
    <w:p/>
    <w:p>
      <w:r xmlns:w="http://schemas.openxmlformats.org/wordprocessingml/2006/main">
        <w:t xml:space="preserve">2. Přísloví 17:17 Přítel miluje v každé době a bratr se rodí pro čas protivenství.</w:t>
      </w:r>
    </w:p>
    <w:p/>
    <w:p>
      <w:r xmlns:w="http://schemas.openxmlformats.org/wordprocessingml/2006/main">
        <w:t xml:space="preserve">Leviticus 18:13 Neodkryješ nahotu sestry své matky, protože je to příbuzná tvé matky.</w:t>
      </w:r>
    </w:p>
    <w:p/>
    <w:p>
      <w:r xmlns:w="http://schemas.openxmlformats.org/wordprocessingml/2006/main">
        <w:t xml:space="preserve">Tato pasáž zdůrazňuje důležitost respektování rodinných vztahů tím, že se nezapojujete do sexuální aktivity s blízkým příbuzným.</w:t>
      </w:r>
    </w:p>
    <w:p/>
    <w:p>
      <w:r xmlns:w="http://schemas.openxmlformats.org/wordprocessingml/2006/main">
        <w:t xml:space="preserve">1: "Cti své rodinné vztahy"</w:t>
      </w:r>
    </w:p>
    <w:p/>
    <w:p>
      <w:r xmlns:w="http://schemas.openxmlformats.org/wordprocessingml/2006/main">
        <w:t xml:space="preserve">2: „Milujte a respektujte své příbuzné“</w:t>
      </w:r>
    </w:p>
    <w:p/>
    <w:p>
      <w:r xmlns:w="http://schemas.openxmlformats.org/wordprocessingml/2006/main">
        <w:t xml:space="preserve">1: Matouš 12:48-50 - "Kdo činí vůli mého Otce v nebesích, je můj bratr, sestra i matka."</w:t>
      </w:r>
    </w:p>
    <w:p/>
    <w:p>
      <w:r xmlns:w="http://schemas.openxmlformats.org/wordprocessingml/2006/main">
        <w:t xml:space="preserve">2:1 Timoteovi 5:1-2 - "Zacházejte se staršími ženami jako s matkami a s mladšími jako se sestrami s naprostou čistotou."</w:t>
      </w:r>
    </w:p>
    <w:p/>
    <w:p>
      <w:r xmlns:w="http://schemas.openxmlformats.org/wordprocessingml/2006/main">
        <w:t xml:space="preserve">Leviticus 18:14 Neodkryješ nahotu bratra svého otce, nebudeš se přibližovat k jeho ženě, je to tvá teta.</w:t>
      </w:r>
    </w:p>
    <w:p/>
    <w:p>
      <w:r xmlns:w="http://schemas.openxmlformats.org/wordprocessingml/2006/main">
        <w:t xml:space="preserve">Je zakázáno mít sexuální styky s manželkou bratra vašeho otce, která je vaší tetou.</w:t>
      </w:r>
    </w:p>
    <w:p/>
    <w:p>
      <w:r xmlns:w="http://schemas.openxmlformats.org/wordprocessingml/2006/main">
        <w:t xml:space="preserve">1. Význam respektu ve vztazích</w:t>
      </w:r>
    </w:p>
    <w:p/>
    <w:p>
      <w:r xmlns:w="http://schemas.openxmlformats.org/wordprocessingml/2006/main">
        <w:t xml:space="preserve">2. Dodržování Božích přikázání</w:t>
      </w:r>
    </w:p>
    <w:p/>
    <w:p>
      <w:r xmlns:w="http://schemas.openxmlformats.org/wordprocessingml/2006/main">
        <w:t xml:space="preserve">1. Exodus 20:14 - Nezcizoložíš.</w:t>
      </w:r>
    </w:p>
    <w:p/>
    <w:p>
      <w:r xmlns:w="http://schemas.openxmlformats.org/wordprocessingml/2006/main">
        <w:t xml:space="preserve">2. Přísloví 6:32 - Kdo cizoloží, postrádá rozum; kdo to dělá, ničí sám sebe.</w:t>
      </w:r>
    </w:p>
    <w:p/>
    <w:p>
      <w:r xmlns:w="http://schemas.openxmlformats.org/wordprocessingml/2006/main">
        <w:t xml:space="preserve">Leviticus 18:15 Neodkryješ nahotu své snachy; je to manželka tvého syna; neodkryješ její nahotu.</w:t>
      </w:r>
    </w:p>
    <w:p/>
    <w:p>
      <w:r xmlns:w="http://schemas.openxmlformats.org/wordprocessingml/2006/main">
        <w:t xml:space="preserve">Tato pasáž je varováním od Boha před spácháním incestu se svou snachou.</w:t>
      </w:r>
    </w:p>
    <w:p/>
    <w:p>
      <w:r xmlns:w="http://schemas.openxmlformats.org/wordprocessingml/2006/main">
        <w:t xml:space="preserve">1. Důležitost ctít rodinné vztahy a vyhýbat se nemorálnímu chování.</w:t>
      </w:r>
    </w:p>
    <w:p/>
    <w:p>
      <w:r xmlns:w="http://schemas.openxmlformats.org/wordprocessingml/2006/main">
        <w:t xml:space="preserve">2. Důsledky nerespektování Božích přikázání a zákonů.</w:t>
      </w:r>
    </w:p>
    <w:p/>
    <w:p>
      <w:r xmlns:w="http://schemas.openxmlformats.org/wordprocessingml/2006/main">
        <w:t xml:space="preserve">1. 1. Korintským 6:18-20 - "Utečte před smilstvem. Každý jiný hřích, kterého se člověk dopustí, je mimo tělo, ale smilník hřeší proti svému vlastnímu tělu. Nebo nevíte, že vaše tělo je chrámem Duch svatý ve vás, kterého máte od Boha? Nejste svoji, protože jste byli koupeni za cenu. Oslavujte tedy Boha ve svém těle.“</w:t>
      </w:r>
    </w:p>
    <w:p/>
    <w:p>
      <w:r xmlns:w="http://schemas.openxmlformats.org/wordprocessingml/2006/main">
        <w:t xml:space="preserve">2. Efezským 5:3-5 - "Ale smilstvo a veškerá nečistota nebo chamtivost mezi vámi nesmí být ani jmenována, jak se sluší u svatých. Ať nejsou žádné špinavosti ani pošetilé řeči ani hrubé žertování, které nejsou na místě." ale místo toho budiž díkůvzdání. Nebo si můžete být jisti tím, že každý, kdo je smilný nebo nečistý nebo chamtivý (to jest modloslužebník), nemá žádné dědictví v království Kristově a Božím.“</w:t>
      </w:r>
    </w:p>
    <w:p/>
    <w:p>
      <w:r xmlns:w="http://schemas.openxmlformats.org/wordprocessingml/2006/main">
        <w:t xml:space="preserve">Leviticus 18:16 Neodkryješ nahotu manželky bratra svého, je to nahota bratra tvého.</w:t>
      </w:r>
    </w:p>
    <w:p/>
    <w:p>
      <w:r xmlns:w="http://schemas.openxmlformats.org/wordprocessingml/2006/main">
        <w:t xml:space="preserve">Je zakázáno odhalovat nahotu manželky svého bratra.</w:t>
      </w:r>
    </w:p>
    <w:p/>
    <w:p>
      <w:r xmlns:w="http://schemas.openxmlformats.org/wordprocessingml/2006/main">
        <w:t xml:space="preserve">1. "Hodnota cti ve vztazích"</w:t>
      </w:r>
    </w:p>
    <w:p/>
    <w:p>
      <w:r xmlns:w="http://schemas.openxmlformats.org/wordprocessingml/2006/main">
        <w:t xml:space="preserve">2. "Boží pohled na věrnost"</w:t>
      </w:r>
    </w:p>
    <w:p/>
    <w:p>
      <w:r xmlns:w="http://schemas.openxmlformats.org/wordprocessingml/2006/main">
        <w:t xml:space="preserve">1. Přísloví 6:32-33 "Kdo cizoloží, postrádá rozum; kdo to dělá, ničí sám sebe. Dostane rány a potupu a jeho hanba nebude smazána."</w:t>
      </w:r>
    </w:p>
    <w:p/>
    <w:p>
      <w:r xmlns:w="http://schemas.openxmlformats.org/wordprocessingml/2006/main">
        <w:t xml:space="preserve">2. Římanům 12:10 "Milujte se navzájem s bratrskou náklonností. Předbíhejte se navzájem v prokazování cti."</w:t>
      </w:r>
    </w:p>
    <w:p/>
    <w:p>
      <w:r xmlns:w="http://schemas.openxmlformats.org/wordprocessingml/2006/main">
        <w:t xml:space="preserve">Leviticus 18:17 Neodkryješ nahotu ženy a její dcery, ani nevezmeš dceru jejího syna ani dceru její dcery, abys odkryl její nahotu; nebo jsou to příbuzní její blízko; je to nešlechetnost.</w:t>
      </w:r>
    </w:p>
    <w:p/>
    <w:p>
      <w:r xmlns:w="http://schemas.openxmlformats.org/wordprocessingml/2006/main">
        <w:t xml:space="preserve">Pasáž varuje před odhalováním nahoty ženy a její rodiny, protože je považována za špatnost.</w:t>
      </w:r>
    </w:p>
    <w:p/>
    <w:p>
      <w:r xmlns:w="http://schemas.openxmlformats.org/wordprocessingml/2006/main">
        <w:t xml:space="preserve">1. "Síla příbuzenství: Proč musíme respektovat naše rodinné vztahy"</w:t>
      </w:r>
    </w:p>
    <w:p/>
    <w:p>
      <w:r xmlns:w="http://schemas.openxmlformats.org/wordprocessingml/2006/main">
        <w:t xml:space="preserve">2. „Pamatovat na naši odpovědnost vůči Božímu zákonu: Proč musíme poslouchat Leviticus 18:17“</w:t>
      </w:r>
    </w:p>
    <w:p/>
    <w:p>
      <w:r xmlns:w="http://schemas.openxmlformats.org/wordprocessingml/2006/main">
        <w:t xml:space="preserve">1. 1 Timoteovi 5:1-2 - "Staršího muže nekárejte, ale povzbuzujte ho jako otce, mladší muže jako bratry, starší ženy jako matky, mladší ženy jako sestry ve vší čistotě."</w:t>
      </w:r>
    </w:p>
    <w:p/>
    <w:p>
      <w:r xmlns:w="http://schemas.openxmlformats.org/wordprocessingml/2006/main">
        <w:t xml:space="preserve">2. Genesis 2:24 - "Proto muž opustí svého otce a svou matku a přidrží se své manželky a stanou se jedním tělem."</w:t>
      </w:r>
    </w:p>
    <w:p/>
    <w:p>
      <w:r xmlns:w="http://schemas.openxmlformats.org/wordprocessingml/2006/main">
        <w:t xml:space="preserve">Leviticus 18:18 A nevezmeš manželku její sestře, abys ji trápil, abys odkryl její nahotu, vedle druhé za jejího života.</w:t>
      </w:r>
    </w:p>
    <w:p/>
    <w:p>
      <w:r xmlns:w="http://schemas.openxmlformats.org/wordprocessingml/2006/main">
        <w:t xml:space="preserve">Tato pasáž z Leviticus zakazuje brát manželku její sestře, protože by jí to způsobilo velké utrpení a ponížení.</w:t>
      </w:r>
    </w:p>
    <w:p/>
    <w:p>
      <w:r xmlns:w="http://schemas.openxmlformats.org/wordprocessingml/2006/main">
        <w:t xml:space="preserve">1: Boží láska projevuje úctu k lidem a jejich vztahům.</w:t>
      </w:r>
    </w:p>
    <w:p/>
    <w:p>
      <w:r xmlns:w="http://schemas.openxmlformats.org/wordprocessingml/2006/main">
        <w:t xml:space="preserve">2: Důležitost ochrany před závistí a žárlivostí.</w:t>
      </w:r>
    </w:p>
    <w:p/>
    <w:p>
      <w:r xmlns:w="http://schemas.openxmlformats.org/wordprocessingml/2006/main">
        <w:t xml:space="preserve">1: Matouš 5:43-44 Slyšeli jste, že bylo řečeno: Milovati budeš bližního svého a nenávidět nepřítele svého. Ale já vám říkám, milujte své nepřátele a modlete se za ty, kdo vás pronásledují.</w:t>
      </w:r>
    </w:p>
    <w:p/>
    <w:p>
      <w:r xmlns:w="http://schemas.openxmlformats.org/wordprocessingml/2006/main">
        <w:t xml:space="preserve">2:Jakub 4:11-12 Nemluvte proti sobě, bratři. Kdo mluví proti bratru nebo soudí svého bratra, mluví zle proti zákonu a soudí zákon. Pokud však soudíte zákon, nejste vykonavatelem zákona, ale soudcem.</w:t>
      </w:r>
    </w:p>
    <w:p/>
    <w:p>
      <w:r xmlns:w="http://schemas.openxmlformats.org/wordprocessingml/2006/main">
        <w:t xml:space="preserve">Leviticus 18:19 Nepřiblížíš se také k ženě, abys odkryl její nahotu, dokud bude oddělena pro svou nečistotu.</w:t>
      </w:r>
    </w:p>
    <w:p/>
    <w:p>
      <w:r xmlns:w="http://schemas.openxmlformats.org/wordprocessingml/2006/main">
        <w:t xml:space="preserve">Tato pasáž z Leviticus popisuje přikázání neodhalovat nahotu ženy, když je ve stavu nečistoty.</w:t>
      </w:r>
    </w:p>
    <w:p/>
    <w:p>
      <w:r xmlns:w="http://schemas.openxmlformats.org/wordprocessingml/2006/main">
        <w:t xml:space="preserve">1. "Boží plán pro sexuální čistotu"</w:t>
      </w:r>
    </w:p>
    <w:p/>
    <w:p>
      <w:r xmlns:w="http://schemas.openxmlformats.org/wordprocessingml/2006/main">
        <w:t xml:space="preserve">2. "Správa našich těl"</w:t>
      </w:r>
    </w:p>
    <w:p/>
    <w:p>
      <w:r xmlns:w="http://schemas.openxmlformats.org/wordprocessingml/2006/main">
        <w:t xml:space="preserve">1. 1. Korintským 6:12-20 - "Všechno je mi dovoleno, ale ne vše je k užitku. Všechno mi je dovoleno, ale nenechám se ničím zotročit."</w:t>
      </w:r>
    </w:p>
    <w:p/>
    <w:p>
      <w:r xmlns:w="http://schemas.openxmlformats.org/wordprocessingml/2006/main">
        <w:t xml:space="preserve">2. Matouš 5:27-28 - "Slyšeli jste, že bylo řečeno: Nezcizoložíš. Ale já vám říkám, že každý, kdo se na ženu dívá s žádostivými úmysly, již s ní zcizoložil ve svém srdci."</w:t>
      </w:r>
    </w:p>
    <w:p/>
    <w:p>
      <w:r xmlns:w="http://schemas.openxmlformats.org/wordprocessingml/2006/main">
        <w:t xml:space="preserve">Leviticus 18:20 Nebudeš také ležet tělesně s manželkou svého bližního, aby ses s ní poskvrnil.</w:t>
      </w:r>
    </w:p>
    <w:p/>
    <w:p>
      <w:r xmlns:w="http://schemas.openxmlformats.org/wordprocessingml/2006/main">
        <w:t xml:space="preserve">Pán zakazuje cizoložství a smilstvo s manželkou bližního.</w:t>
      </w:r>
    </w:p>
    <w:p/>
    <w:p>
      <w:r xmlns:w="http://schemas.openxmlformats.org/wordprocessingml/2006/main">
        <w:t xml:space="preserve">1. Pánova láska: Odmítání cizoložství a sexuální nemravnosti</w:t>
      </w:r>
    </w:p>
    <w:p/>
    <w:p>
      <w:r xmlns:w="http://schemas.openxmlformats.org/wordprocessingml/2006/main">
        <w:t xml:space="preserve">2. Boží dar věrnosti: držet se dál od cizoložství a sexuální nemravnosti</w:t>
      </w:r>
    </w:p>
    <w:p/>
    <w:p>
      <w:r xmlns:w="http://schemas.openxmlformats.org/wordprocessingml/2006/main">
        <w:t xml:space="preserve">1. 1. Korintským 6:18-20 - "Utečte před smilstvem. Všechny ostatní hříchy, kterých se člověk dopouští, jsou mimo tělo, ale kdo hřeší sexuálně, hřeší proti svému vlastnímu tělu. Nevíte, že vaše těla jsou chrámy sv. Duchu, kdo je v tobě, kterého jsi přijal od Boha? Nejsi svůj, byl jsi koupen za cenu. Proto cti Boha svými těly."</w:t>
      </w:r>
    </w:p>
    <w:p/>
    <w:p>
      <w:r xmlns:w="http://schemas.openxmlformats.org/wordprocessingml/2006/main">
        <w:t xml:space="preserve">2. Židům 13:4 - "Manželství ať je mezi všemi ctěné a manželské lože ať je neposkvrněné, neboť Bůh bude soudit smilníky a cizoložníky."</w:t>
      </w:r>
    </w:p>
    <w:p/>
    <w:p>
      <w:r xmlns:w="http://schemas.openxmlformats.org/wordprocessingml/2006/main">
        <w:t xml:space="preserve">Leviticus 18:21 Nedopustíš, aby žádné ze svého semene prošlo ohněm k Molochovi a neznesvětil jméno svého Boha: Já jsem Hospodin.</w:t>
      </w:r>
    </w:p>
    <w:p/>
    <w:p>
      <w:r xmlns:w="http://schemas.openxmlformats.org/wordprocessingml/2006/main">
        <w:t xml:space="preserve">Tento verš z knihy Leviticus varuje před účastí na pohanské praxi obětování dětí bohu Molechovi.</w:t>
      </w:r>
    </w:p>
    <w:p/>
    <w:p>
      <w:r xmlns:w="http://schemas.openxmlformats.org/wordprocessingml/2006/main">
        <w:t xml:space="preserve">1: Bůh je milující Bůh, který touží po vztahu s námi, ne po oběti.</w:t>
      </w:r>
    </w:p>
    <w:p/>
    <w:p>
      <w:r xmlns:w="http://schemas.openxmlformats.org/wordprocessingml/2006/main">
        <w:t xml:space="preserve">2: Musíme ctít a oslavovat Boží jméno tím, že se vyhýbáme jakékoli činnosti, která by ho znesvětila.</w:t>
      </w:r>
    </w:p>
    <w:p/>
    <w:p>
      <w:r xmlns:w="http://schemas.openxmlformats.org/wordprocessingml/2006/main">
        <w:t xml:space="preserve">1: Efezským 5:1-2 - "Napodobujte tedy Boha jako milované děti. A choďte v lásce, jako Kristus miloval nás a vydal sebe samého za nás, dar a oběť Bohu vonící."</w:t>
      </w:r>
    </w:p>
    <w:p/>
    <w:p>
      <w:r xmlns:w="http://schemas.openxmlformats.org/wordprocessingml/2006/main">
        <w:t xml:space="preserve">2: Jeremiáš 7:31 - "A vystavěli výšiny Tofet, které je v údolí syna Hinnoma, aby spalovali své syny a své dcery v ohni; což jsem jim nepřikázal, ani do toho nevstoupil." moje srdce."</w:t>
      </w:r>
    </w:p>
    <w:p/>
    <w:p>
      <w:r xmlns:w="http://schemas.openxmlformats.org/wordprocessingml/2006/main">
        <w:t xml:space="preserve">Leviticus 18:22 Nebudeš lhát s lidmi jako s ženou, je to ohavnost.</w:t>
      </w:r>
    </w:p>
    <w:p/>
    <w:p>
      <w:r xmlns:w="http://schemas.openxmlformats.org/wordprocessingml/2006/main">
        <w:t xml:space="preserve">Tato pasáž je připomínkou toho, že homosexuální aktivita je hříšná a ohavná.</w:t>
      </w:r>
    </w:p>
    <w:p/>
    <w:p>
      <w:r xmlns:w="http://schemas.openxmlformats.org/wordprocessingml/2006/main">
        <w:t xml:space="preserve">1. Musíme pamatovat na dodržování Božích přikázání a nenechat se ovlivnit hříšným chováním světa.</w:t>
      </w:r>
    </w:p>
    <w:p/>
    <w:p>
      <w:r xmlns:w="http://schemas.openxmlformats.org/wordprocessingml/2006/main">
        <w:t xml:space="preserve">2. Musíme se snažit žít životy, které se líbí Bohu, spíše než se zapojovat do činností, které zakázal.</w:t>
      </w:r>
    </w:p>
    <w:p/>
    <w:p>
      <w:r xmlns:w="http://schemas.openxmlformats.org/wordprocessingml/2006/main">
        <w:t xml:space="preserve">1. Římanům 1:26-27 - Z tohoto důvodu je Bůh vydal nečestným vášním. Jejich ženy totiž vyměnily přirozené vztahy za ty, které jsou v rozporu s přírodou; a muži se rovněž vzdali přirozených vztahů se ženami a byli pohlceni vášní jeden k druhému, muži se dopouštěli nestoudných činů s muži a sami v sobě dostávali patřičnou pokutu za svou chybu.</w:t>
      </w:r>
    </w:p>
    <w:p/>
    <w:p>
      <w:r xmlns:w="http://schemas.openxmlformats.org/wordprocessingml/2006/main">
        <w:t xml:space="preserve">2. 1. Korintským 6:9-10 - Nebo nevíte, že nespravedliví nezískají království Boží? Nemylte se: ani smilníci, ani modláři, ani cizoložníci, ani muži, kteří praktikují homosexualitu, ani zloději, ani lakomci, ani opilci, ani uličníci, ani lumpové nezdědí království Boží.</w:t>
      </w:r>
    </w:p>
    <w:p/>
    <w:p>
      <w:r xmlns:w="http://schemas.openxmlformats.org/wordprocessingml/2006/main">
        <w:t xml:space="preserve">Leviticus 18:23 Nebudeš ležet s žádným zvířetem, aby ses tím poskvrnil, ani žádná žena nepostaví před zvíře, aby si na něj lehla; je to zmatek.</w:t>
      </w:r>
    </w:p>
    <w:p/>
    <w:p>
      <w:r xmlns:w="http://schemas.openxmlformats.org/wordprocessingml/2006/main">
        <w:t xml:space="preserve">Je zakázáno, aby osoba měla pohlavní styk se zvířetem, protože je to považováno za ohavnost.</w:t>
      </w:r>
    </w:p>
    <w:p/>
    <w:p>
      <w:r xmlns:w="http://schemas.openxmlformats.org/wordprocessingml/2006/main">
        <w:t xml:space="preserve">1. Zbožný život: Význam svatosti (Leviticus 18:23)</w:t>
      </w:r>
    </w:p>
    <w:p/>
    <w:p>
      <w:r xmlns:w="http://schemas.openxmlformats.org/wordprocessingml/2006/main">
        <w:t xml:space="preserve">2. Posvátnost manželství a hřích bestiality (Leviticus 18:23)</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Přísloví 6:16-19 - Je šest věcí, které Hospodin nenávidí, sedm věcí, které se mu hnusí: povýšené oči, lživý jazyk, ruce prolévající nevinnou krev, srdce, které vymýšlí zlé plány, nohy, které rychle spěchají. do zla, falešný svědek, který chrlí lži a člověk, který rozdmýchává konflikty ve společnosti.</w:t>
      </w:r>
    </w:p>
    <w:p/>
    <w:p>
      <w:r xmlns:w="http://schemas.openxmlformats.org/wordprocessingml/2006/main">
        <w:t xml:space="preserve">Leviticus 18:24 V žádné z těchto věcí se neposkvrňujte, neboť tím vším jsou poskvrněny národy, které před vámi vymítám.</w:t>
      </w:r>
    </w:p>
    <w:p/>
    <w:p>
      <w:r xmlns:w="http://schemas.openxmlformats.org/wordprocessingml/2006/main">
        <w:t xml:space="preserve">Pasáž zdůrazňuje Boží varování, aby se Jeho lid nechoval stejně jako národy, které před nimi vyhnal.</w:t>
      </w:r>
    </w:p>
    <w:p/>
    <w:p>
      <w:r xmlns:w="http://schemas.openxmlformats.org/wordprocessingml/2006/main">
        <w:t xml:space="preserve">1: Boží varování před nemravností</w:t>
      </w:r>
    </w:p>
    <w:p/>
    <w:p>
      <w:r xmlns:w="http://schemas.openxmlformats.org/wordprocessingml/2006/main">
        <w:t xml:space="preserve">2: Žít život svatosti</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Efezským 5:3-4 - "Ale smilstvo a veškerá nečistota nebo chamtivost mezi vámi nesmí být ani jmenována, jak se sluší u svatých. Ať nejsou žádné špinavosti ani hloupé řeči ani hrubé žertování, které nejsou na místě." ale místo toho budiž díkůvzdání."</w:t>
      </w:r>
    </w:p>
    <w:p/>
    <w:p>
      <w:r xmlns:w="http://schemas.openxmlformats.org/wordprocessingml/2006/main">
        <w:t xml:space="preserve">Leviticus 18:25 Země je poskvrněna, proto navštěvuji její nepravost na ní, a sama země vyvrhuje své obyvatele.</w:t>
      </w:r>
    </w:p>
    <w:p/>
    <w:p>
      <w:r xmlns:w="http://schemas.openxmlformats.org/wordprocessingml/2006/main">
        <w:t xml:space="preserve">Země je poskvrněna a Bůh trestá obyvatele za jejich nepravosti.</w:t>
      </w:r>
    </w:p>
    <w:p/>
    <w:p>
      <w:r xmlns:w="http://schemas.openxmlformats.org/wordprocessingml/2006/main">
        <w:t xml:space="preserve">1: Musíme se snažit žít v souladu s Božím zákonem, abychom netrpěli trestem Jeho hněvu.</w:t>
      </w:r>
    </w:p>
    <w:p/>
    <w:p>
      <w:r xmlns:w="http://schemas.openxmlformats.org/wordprocessingml/2006/main">
        <w:t xml:space="preserve">2: Musíme činit pokání ze svých hříchů a usilovat o Boží odpuštění, máme-li být spaseni před Jeho soudem.</w:t>
      </w:r>
    </w:p>
    <w:p/>
    <w:p>
      <w:r xmlns:w="http://schemas.openxmlformats.org/wordprocessingml/2006/main">
        <w:t xml:space="preserve">1: Izaiáš 1:18-20 - „Pojďte, pojďme se společně domluvit, praví Hospodin: I když jsou vaše hříchy jako šarlat, zbělají jako sníh; i když jsou červené jako karmín, budou jako vlna. Budete-li ochotni a poslušní, budete jíst dobro země; ale pokud odmítnete a vzbouříte se, budete sežráni mečem, neboť ústa Hospodinova promluvila.</w:t>
      </w:r>
    </w:p>
    <w:p/>
    <w:p>
      <w:r xmlns:w="http://schemas.openxmlformats.org/wordprocessingml/2006/main">
        <w:t xml:space="preserve">2:Římanům 6:23 - Neboť odplatou za hřích je smrt, ale darem Božím je věčný život v Kristu Ježíši, našem Pánu.</w:t>
      </w:r>
    </w:p>
    <w:p/>
    <w:p>
      <w:r xmlns:w="http://schemas.openxmlformats.org/wordprocessingml/2006/main">
        <w:t xml:space="preserve">Leviticus 18:26 Ostříhejte mých ustanovení a mých soudů a nedopouštějte se žádné z těchto ohavností; ani nikdo z vašeho vlastního národa, ani žádný cizinec, který mezi vámi pobývá:</w:t>
      </w:r>
    </w:p>
    <w:p/>
    <w:p>
      <w:r xmlns:w="http://schemas.openxmlformats.org/wordprocessingml/2006/main">
        <w:t xml:space="preserve">Bůh přikazuje Izraelitům, aby se řídili Jeho nařízeními a soudy, a varuje před jakýmikoli ohavnostmi, ať už se jich dopouštějí členové jejich vlastního národa, nebo cizinci, kteří mezi nimi žijí.</w:t>
      </w:r>
    </w:p>
    <w:p/>
    <w:p>
      <w:r xmlns:w="http://schemas.openxmlformats.org/wordprocessingml/2006/main">
        <w:t xml:space="preserve">1. Naše povinnost dodržovat Boží přikázání</w:t>
      </w:r>
    </w:p>
    <w:p/>
    <w:p>
      <w:r xmlns:w="http://schemas.openxmlformats.org/wordprocessingml/2006/main">
        <w:t xml:space="preserve">2. Nebezpečí ohavností</w:t>
      </w:r>
    </w:p>
    <w:p/>
    <w:p>
      <w:r xmlns:w="http://schemas.openxmlformats.org/wordprocessingml/2006/main">
        <w:t xml:space="preserve">1. Matouš 22:37-40 - Miluj Pána, svého Boha, celým svým srdcem, celou svou duší a celou svou myslí.</w:t>
      </w:r>
    </w:p>
    <w:p/>
    <w:p>
      <w:r xmlns:w="http://schemas.openxmlformats.org/wordprocessingml/2006/main">
        <w:t xml:space="preserve">2. Římanům 12:2 - Nepřizpůsobujte se vzoru tohoto světa, ale proměňte se obnovou své mysli.</w:t>
      </w:r>
    </w:p>
    <w:p/>
    <w:p>
      <w:r xmlns:w="http://schemas.openxmlformats.org/wordprocessingml/2006/main">
        <w:t xml:space="preserve">Leviticus 18:27 (Všechny tyto ohavnosti páchali muži země, kteří byli před vámi, a země je poskvrněna.)</w:t>
      </w:r>
    </w:p>
    <w:p/>
    <w:p>
      <w:r xmlns:w="http://schemas.openxmlformats.org/wordprocessingml/2006/main">
        <w:t xml:space="preserve">Tato pasáž z Leviticus hovoří o ohavnostech lidu v zemi před Izraelity.</w:t>
      </w:r>
    </w:p>
    <w:p/>
    <w:p>
      <w:r xmlns:w="http://schemas.openxmlformats.org/wordprocessingml/2006/main">
        <w:t xml:space="preserve">1. Musíme uznat a činit pokání ze svých hříchů, aby nám Bůh odpustil.</w:t>
      </w:r>
    </w:p>
    <w:p/>
    <w:p>
      <w:r xmlns:w="http://schemas.openxmlformats.org/wordprocessingml/2006/main">
        <w:t xml:space="preserve">2. Nesmíme následovat hříšné cesty těch, kteří šli před námi.</w:t>
      </w:r>
    </w:p>
    <w:p/>
    <w:p>
      <w:r xmlns:w="http://schemas.openxmlformats.org/wordprocessingml/2006/main">
        <w:t xml:space="preserve">1. Ezechiel 18:30-32 - Proto vás budu soudit, dome izraelský, každého podle jeho cest, praví Panovník Hospodin. Čiňte pokání a odvraťte se ode všech svých přestoupení; tak nepravost nebude vaší zkázou. Odvrhněte od sebe všechna svá přestoupení, jimiž jste se provinili; a učiň sobě srdce nové a ducha nového. Pročež zemřete, dome Izraelský? Nebo nemám zalíbení ve smrti toho, kdo umírá, praví Panovník Hospodin, proto se obraťte a žijte.</w:t>
      </w:r>
    </w:p>
    <w:p/>
    <w:p>
      <w:r xmlns:w="http://schemas.openxmlformats.org/wordprocessingml/2006/main">
        <w:t xml:space="preserve">2. Jakub 4:7-8 - Podřiďte se tedy Bohu. Vzepřete se ďáblu a uteče od vás. Přibližte se k Bohu a on se přiblíží k vám. Umyjte si ruce, hříšníci; a očisťte svá srdce, vy dvojmysli.</w:t>
      </w:r>
    </w:p>
    <w:p/>
    <w:p>
      <w:r xmlns:w="http://schemas.openxmlformats.org/wordprocessingml/2006/main">
        <w:t xml:space="preserve">Leviticus 18:28 Aby vás země nevyvrhla, když ji poskvrňujete, jako vyvrhla národy, které byly před vámi.</w:t>
      </w:r>
    </w:p>
    <w:p/>
    <w:p>
      <w:r xmlns:w="http://schemas.openxmlformats.org/wordprocessingml/2006/main">
        <w:t xml:space="preserve">Boží varování, abychom neposkvrňovali zemi, abychom se vyhnuli vypuzení.</w:t>
      </w:r>
    </w:p>
    <w:p/>
    <w:p>
      <w:r xmlns:w="http://schemas.openxmlformats.org/wordprocessingml/2006/main">
        <w:t xml:space="preserve">1. Boží varování před poskvrněním země a následky neposlušnosti</w:t>
      </w:r>
    </w:p>
    <w:p/>
    <w:p>
      <w:r xmlns:w="http://schemas.openxmlformats.org/wordprocessingml/2006/main">
        <w:t xml:space="preserve">2. Význam respektu a péče o půdu</w:t>
      </w:r>
    </w:p>
    <w:p/>
    <w:p>
      <w:r xmlns:w="http://schemas.openxmlformats.org/wordprocessingml/2006/main">
        <w:t xml:space="preserve">1. Deuteronomium 4:25-31 - Boží varování Izraelitům, aby dodržovali jeho zákony a nařízení a neodvraceli se od nich</w:t>
      </w:r>
    </w:p>
    <w:p/>
    <w:p>
      <w:r xmlns:w="http://schemas.openxmlformats.org/wordprocessingml/2006/main">
        <w:t xml:space="preserve">2. Přísloví 11:30 - "Ovoce spravedlivých je strom života, a kdo získává duše, je moudrý."</w:t>
      </w:r>
    </w:p>
    <w:p/>
    <w:p>
      <w:r xmlns:w="http://schemas.openxmlformats.org/wordprocessingml/2006/main">
        <w:t xml:space="preserve">Leviticus 18:29 Neboť kdokoli se dopustí některé z těchto ohavností, i duše, které se jich dopustí, budou vyhlazeny ze svého lidu.</w:t>
      </w:r>
    </w:p>
    <w:p/>
    <w:p>
      <w:r xmlns:w="http://schemas.openxmlformats.org/wordprocessingml/2006/main">
        <w:t xml:space="preserve">Následky neuposlechnutí Božích příkazů jsou vážné – dokonce až do té míry, že jsou odříznuti od svého lidu.</w:t>
      </w:r>
    </w:p>
    <w:p/>
    <w:p>
      <w:r xmlns:w="http://schemas.openxmlformats.org/wordprocessingml/2006/main">
        <w:t xml:space="preserve">1. Poslouchejte Boží příkazy nebo riskujte vážné následky</w:t>
      </w:r>
    </w:p>
    <w:p/>
    <w:p>
      <w:r xmlns:w="http://schemas.openxmlformats.org/wordprocessingml/2006/main">
        <w:t xml:space="preserve">2. Žijte život hodný svého Stvořitele</w:t>
      </w:r>
    </w:p>
    <w:p/>
    <w:p>
      <w:r xmlns:w="http://schemas.openxmlformats.org/wordprocessingml/2006/main">
        <w:t xml:space="preserve">1. Genesis 2:17 - "Ale ze stromu poznání dobra a zla z něho nejez, neboť v den, kdy bys z něho jedl, jistě zemřeš."</w:t>
      </w:r>
    </w:p>
    <w:p/>
    <w:p>
      <w:r xmlns:w="http://schemas.openxmlformats.org/wordprocessingml/2006/main">
        <w:t xml:space="preserve">2. Jakub 4:17 - "Pro toho, kdo ví dobře činit, a nečiní to, má hřích."</w:t>
      </w:r>
    </w:p>
    <w:p/>
    <w:p>
      <w:r xmlns:w="http://schemas.openxmlformats.org/wordprocessingml/2006/main">
        <w:t xml:space="preserve">Leviticus 18:30 Proto zachovávejte mé nařízení, abyste se nedopouštěli žádného z těchto ohavných obyčejů, které byly spáchány před vámi, a abyste se v nich neposkvrňovali: Já jsem Hospodin, váš Bůh.</w:t>
      </w:r>
    </w:p>
    <w:p/>
    <w:p>
      <w:r xmlns:w="http://schemas.openxmlformats.org/wordprocessingml/2006/main">
        <w:t xml:space="preserve">Bůh svému lidu přikazuje, aby se neúčastnil ohavných zvyků, které se před ním praktikovaly, a aby zůstal před Ním svatý.</w:t>
      </w:r>
    </w:p>
    <w:p/>
    <w:p>
      <w:r xmlns:w="http://schemas.openxmlformats.org/wordprocessingml/2006/main">
        <w:t xml:space="preserve">1. Důležitost svatosti: Drž se dál od ohavných zvyků</w:t>
      </w:r>
    </w:p>
    <w:p/>
    <w:p>
      <w:r xmlns:w="http://schemas.openxmlformats.org/wordprocessingml/2006/main">
        <w:t xml:space="preserve">2. Dodržujte Boží nařízení: Poslouchejte Jeho příkazy</w:t>
      </w:r>
    </w:p>
    <w:p/>
    <w:p>
      <w:r xmlns:w="http://schemas.openxmlformats.org/wordprocessingml/2006/main">
        <w:t xml:space="preserve">1. Žalm 39:1 - "Řekl jsem: Budu dbát na své cesty, abych nehřešil jazykem, svá ústa budu držet uzdou, dokud bude bezbožný přede mnou."</w:t>
      </w:r>
    </w:p>
    <w:p/>
    <w:p>
      <w:r xmlns:w="http://schemas.openxmlformats.org/wordprocessingml/2006/main">
        <w:t xml:space="preserve">2. 1 Petr 1:15-16 - "Ale jako svatý je ten, který vás povolal, tak buďte svatí ve všech způsobech jednání; Protože je psáno: Buďte svatí, neboť já jsem svatý."</w:t>
      </w:r>
    </w:p>
    <w:p/>
    <w:p>
      <w:r xmlns:w="http://schemas.openxmlformats.org/wordprocessingml/2006/main">
        <w:t xml:space="preserve">Leviticus 19 lze shrnout do tří následujících odstavců s vyznačenými verši:</w:t>
      </w:r>
    </w:p>
    <w:p/>
    <w:p>
      <w:r xmlns:w="http://schemas.openxmlformats.org/wordprocessingml/2006/main">
        <w:t xml:space="preserve">Odstavec 1: Leviticus 19:1-10 začíná tím, že Bůh dává Mojžíšovi pokyn, aby předal Izraelitům poselství, přičemž zdůrazňuje výzvu být svatými, jako je svatý Bůh. Kapitola nastiňuje různé etické a morální pokyny pro spravedlivý život. Zdůrazňuje důležitost ctění rodičů, dodržování sabatu a zdržení se modlářství. Izraelité jsou také instruováni, aby část své úrody nechali pro chudé a při obchodních transakcích jednali čestně.</w:t>
      </w:r>
    </w:p>
    <w:p/>
    <w:p>
      <w:r xmlns:w="http://schemas.openxmlformats.org/wordprocessingml/2006/main">
        <w:t xml:space="preserve">Odstavec 2: Pokračování v Leviticus 19:11-18 jsou uvedeny konkrétní pokyny týkající se mezilidských vztahů. Kapitola zdůrazňuje čestnost a integritu tím, že zakazuje krádeže, podvody, křivé přísahy a utlačování druhých. Podporuje spravedlnost v úsudku a zakazuje pomlouvání nebo křivé svědectví proti bližnímu. Izraelitům je přikázáno, aby nehledali pomstu nebo netrpěli zášť, ale místo toho milovali své bližní jako sami sebe.</w:t>
      </w:r>
    </w:p>
    <w:p/>
    <w:p>
      <w:r xmlns:w="http://schemas.openxmlformats.org/wordprocessingml/2006/main">
        <w:t xml:space="preserve">Odstavec 3: Leviticus 19 končí tím, že se zabývá různými nařízeními týkajícími se osobního chování a svatosti. Zakazuje míchání různých druhů hospodářských zvířat nebo osevní pole se dvěma druhy osiva. Tato kapitola nařizuje mužům, aby si neholili vousy ani si neřezali na těle kvůli smutečním praktikám spojeným s pohanskými rituály. Varuje také před věštěním nebo hledáním vedení u médií nebo spiritistů.</w:t>
      </w:r>
    </w:p>
    <w:p/>
    <w:p>
      <w:r xmlns:w="http://schemas.openxmlformats.org/wordprocessingml/2006/main">
        <w:t xml:space="preserve">Celkem:</w:t>
      </w:r>
    </w:p>
    <w:p>
      <w:r xmlns:w="http://schemas.openxmlformats.org/wordprocessingml/2006/main">
        <w:t xml:space="preserve">Leviticus 19 představuje:</w:t>
      </w:r>
    </w:p>
    <w:p>
      <w:r xmlns:w="http://schemas.openxmlformats.org/wordprocessingml/2006/main">
        <w:t xml:space="preserve">Volejte, aby svatost byla svatá, jako je svatý Bůh;</w:t>
      </w:r>
    </w:p>
    <w:p>
      <w:r xmlns:w="http://schemas.openxmlformats.org/wordprocessingml/2006/main">
        <w:t xml:space="preserve">Etické, morální pokyny pro spravedlivý život;</w:t>
      </w:r>
    </w:p>
    <w:p>
      <w:r xmlns:w="http://schemas.openxmlformats.org/wordprocessingml/2006/main">
        <w:t xml:space="preserve">Úcta k rodičům; dodržování sabatu; vyhýbání se modlářství.</w:t>
      </w:r>
    </w:p>
    <w:p/>
    <w:p>
      <w:r xmlns:w="http://schemas.openxmlformats.org/wordprocessingml/2006/main">
        <w:t xml:space="preserve">Instrukce o spravedlivém zacházení s ponecháním sklizně pro chudé; čestné obchodní jednání;</w:t>
      </w:r>
    </w:p>
    <w:p>
      <w:r xmlns:w="http://schemas.openxmlformats.org/wordprocessingml/2006/main">
        <w:t xml:space="preserve">Zákaz krádeží, podvodů, křivých přísah; útlak druhých;</w:t>
      </w:r>
    </w:p>
    <w:p>
      <w:r xmlns:w="http://schemas.openxmlformats.org/wordprocessingml/2006/main">
        <w:t xml:space="preserve">Podpora spravedlnosti v úsudku; zákaz pomluvy, křivý svědek.</w:t>
      </w:r>
    </w:p>
    <w:p/>
    <w:p>
      <w:r xmlns:w="http://schemas.openxmlformats.org/wordprocessingml/2006/main">
        <w:t xml:space="preserve">Předpisy týkající se zákazu osobního chování smíšených hospodářských zvířat, semen;</w:t>
      </w:r>
    </w:p>
    <w:p>
      <w:r xmlns:w="http://schemas.openxmlformats.org/wordprocessingml/2006/main">
        <w:t xml:space="preserve">Pokyny pro smuteční praktiky; varování před věštěním, média;</w:t>
      </w:r>
    </w:p>
    <w:p>
      <w:r xmlns:w="http://schemas.openxmlformats.org/wordprocessingml/2006/main">
        <w:t xml:space="preserve">Důraz na osobní svatost a oddělení od pohanských praktik.</w:t>
      </w:r>
    </w:p>
    <w:p/>
    <w:p>
      <w:r xmlns:w="http://schemas.openxmlformats.org/wordprocessingml/2006/main">
        <w:t xml:space="preserve">Tato kapitola se zaměřuje na Boží výzvu k Izraelitům, aby byli svatí tak, jak je On svatý, a poskytuje jim etické a morální pokyny pro spravedlivý život. Leviticus 19 začíná zdůrazněním úcty k rodičům, dodržování sabatu a vyhýbání se modlářství. Zdůrazňuje také skutky laskavosti, jako je ponechání nějaké úrody pro chudé a provádění poctivých obchodních transakcí.</w:t>
      </w:r>
    </w:p>
    <w:p/>
    <w:p>
      <w:r xmlns:w="http://schemas.openxmlformats.org/wordprocessingml/2006/main">
        <w:t xml:space="preserve">Kromě toho Leviticus 19 poskytuje konkrétní pokyny týkající se mezilidských vztahů. Podporuje čestnost a integritu tím, že zakazuje krádeže, podvody, křivé přísahy a utlačování druhých. Kapitola zdůrazňuje spravedlnost v úsudku a zakazuje pomlouvání nebo křivé svědectví proti bližnímu. Izraelitům je přikázáno, aby milovali své bližní jako sami sebe, zdrželi se hledání pomsty nebo zášti.</w:t>
      </w:r>
    </w:p>
    <w:p/>
    <w:p>
      <w:r xmlns:w="http://schemas.openxmlformats.org/wordprocessingml/2006/main">
        <w:t xml:space="preserve">Kapitola končí pojednáním o různých předpisech týkajících se osobního chování a svatosti. Zakazuje míchání různých druhů hospodářských zvířat nebo osevní pole se dvěma druhy osiva. Leviticus 19 instruuje muže, aby si neholili vousy ani si neřezali na těle kvůli smutečním praktikám spojeným s pohanskými rituály. Varuje před zapojováním se do věštění nebo hledáním vedení u médií či spiritistů, přičemž zdůrazňuje důležitost osobní svatosti a oddělení od pohanských praktik, aby se zachovala odlišná identita Božího vyvoleného lidu.</w:t>
      </w:r>
    </w:p>
    <w:p/>
    <w:p>
      <w:r xmlns:w="http://schemas.openxmlformats.org/wordprocessingml/2006/main">
        <w:t xml:space="preserve">Leviticus 19:1 Hospodin promluvil k Mojžíšovi:</w:t>
      </w:r>
    </w:p>
    <w:p/>
    <w:p>
      <w:r xmlns:w="http://schemas.openxmlformats.org/wordprocessingml/2006/main">
        <w:t xml:space="preserve">Hospodin mluví k Mojžíšovi a přikazuje mu, aby dal Izraelcům pokyn, aby jednali spravedlivě.</w:t>
      </w:r>
    </w:p>
    <w:p/>
    <w:p>
      <w:r xmlns:w="http://schemas.openxmlformats.org/wordprocessingml/2006/main">
        <w:t xml:space="preserve">1. „Spravedlivý život: poslušnost tváří v tvář přikázáním“</w:t>
      </w:r>
    </w:p>
    <w:p/>
    <w:p>
      <w:r xmlns:w="http://schemas.openxmlformats.org/wordprocessingml/2006/main">
        <w:t xml:space="preserve">2. „Žít spravedlivý život: odpovídat na Boží volání“</w:t>
      </w:r>
    </w:p>
    <w:p/>
    <w:p>
      <w:r xmlns:w="http://schemas.openxmlformats.org/wordprocessingml/2006/main">
        <w:t xml:space="preserve">1. Deuteronomium 6:4-8 - Slyš, Izraeli: Hospodin, náš Bůh, Hospodin je jeden. Milovat budeš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w:t>
      </w:r>
    </w:p>
    <w:p/>
    <w:p>
      <w:r xmlns:w="http://schemas.openxmlformats.org/wordprocessingml/2006/main">
        <w:t xml:space="preserve">2.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Leviticus 19:2 Mluv ke všemu shromáždění synů Izraele a řekni jim: Buďte svatí, neboť já Hospodin, váš Bůh, jsem svatý.</w:t>
      </w:r>
    </w:p>
    <w:p/>
    <w:p>
      <w:r xmlns:w="http://schemas.openxmlformats.org/wordprocessingml/2006/main">
        <w:t xml:space="preserve">Buďte svatí, jako je svatý Hospodin, váš Bůh.</w:t>
      </w:r>
    </w:p>
    <w:p/>
    <w:p>
      <w:r xmlns:w="http://schemas.openxmlformats.org/wordprocessingml/2006/main">
        <w:t xml:space="preserve">1. Žít svatý život v Pánu</w:t>
      </w:r>
    </w:p>
    <w:p/>
    <w:p>
      <w:r xmlns:w="http://schemas.openxmlformats.org/wordprocessingml/2006/main">
        <w:t xml:space="preserve">2. Učiňte Boží svatost součástí svého charakteru</w:t>
      </w:r>
    </w:p>
    <w:p/>
    <w:p>
      <w:r xmlns:w="http://schemas.openxmlformats.org/wordprocessingml/2006/main">
        <w:t xml:space="preserve">1. 1 Petr 1:13-16 - Proto s bdělou a plně střízlivou myslí vkládejte svou naději na milost, která vám bude přinesena, až se Ježíš Kristus zjeví při jeho příchodu. Jako poslušné děti se nepřizpůsobujte zlým touhám, které jste měli, když jste žili v nevědomosti. Ale jako je svatý ten, kdo vás povolal, tak buďte svatí ve všem, co děláte; neboť je psáno: Buďte svatí, neboť já jsem svatý.</w:t>
      </w:r>
    </w:p>
    <w:p/>
    <w:p>
      <w:r xmlns:w="http://schemas.openxmlformats.org/wordprocessingml/2006/main">
        <w:t xml:space="preserve">2. Efezským 5:1-2 - Napodobujte tedy Boha jako milované děti. A choďte v lásce, jako Kristus miloval nás a vydal sebe samého za nás, jako vonnou oběť a oběť Bohu.</w:t>
      </w:r>
    </w:p>
    <w:p/>
    <w:p>
      <w:r xmlns:w="http://schemas.openxmlformats.org/wordprocessingml/2006/main">
        <w:t xml:space="preserve">Leviticus 19:3 Každý se budete bát své matky a svého otce a zachovávat mé soboty. Já jsem Hospodin, váš Bůh.</w:t>
      </w:r>
    </w:p>
    <w:p/>
    <w:p>
      <w:r xmlns:w="http://schemas.openxmlformats.org/wordprocessingml/2006/main">
        <w:t xml:space="preserve">Měj úctu ke svým rodičům a dodržuj Boží přikázání.</w:t>
      </w:r>
    </w:p>
    <w:p/>
    <w:p>
      <w:r xmlns:w="http://schemas.openxmlformats.org/wordprocessingml/2006/main">
        <w:t xml:space="preserve">1: Respektujte své rodiče a dodržujte Boží zákony.</w:t>
      </w:r>
    </w:p>
    <w:p/>
    <w:p>
      <w:r xmlns:w="http://schemas.openxmlformats.org/wordprocessingml/2006/main">
        <w:t xml:space="preserve">2: Cti své rodiče a dodržuj sobotu.</w:t>
      </w:r>
    </w:p>
    <w:p/>
    <w:p>
      <w:r xmlns:w="http://schemas.openxmlformats.org/wordprocessingml/2006/main">
        <w:t xml:space="preserve">1: Efezským 6:2-3 "Cti svého otce a matku, což je první přikázání, se zaslíbením, že se ti bude dobře dařit a že budeš dlouho žít na zemi."</w:t>
      </w:r>
    </w:p>
    <w:p/>
    <w:p>
      <w:r xmlns:w="http://schemas.openxmlformats.org/wordprocessingml/2006/main">
        <w:t xml:space="preserve">2: Exodus 20:8 "Pamatuj na den sabatu tím, že jej budeš světit."</w:t>
      </w:r>
    </w:p>
    <w:p/>
    <w:p>
      <w:r xmlns:w="http://schemas.openxmlformats.org/wordprocessingml/2006/main">
        <w:t xml:space="preserve">Leviticus 19:4 Neobracejte se k modlám a nedělejte si lité bohy. Já jsem Hospodin, váš Bůh.</w:t>
      </w:r>
    </w:p>
    <w:p/>
    <w:p>
      <w:r xmlns:w="http://schemas.openxmlformats.org/wordprocessingml/2006/main">
        <w:t xml:space="preserve">Neuctívejte modly ani nedělejte sochy falešných bohů, neboť já jsem Hospodin, váš Bůh.</w:t>
      </w:r>
    </w:p>
    <w:p/>
    <w:p>
      <w:r xmlns:w="http://schemas.openxmlformats.org/wordprocessingml/2006/main">
        <w:t xml:space="preserve">1. Nebezpečí modlářství: Proč musíme odmítat falešné bohy</w:t>
      </w:r>
    </w:p>
    <w:p/>
    <w:p>
      <w:r xmlns:w="http://schemas.openxmlformats.org/wordprocessingml/2006/main">
        <w:t xml:space="preserve">2. Věrnost Boží: důvěra v Hospodina, našeho Boha</w:t>
      </w:r>
    </w:p>
    <w:p/>
    <w:p>
      <w:r xmlns:w="http://schemas.openxmlformats.org/wordprocessingml/2006/main">
        <w:t xml:space="preserve">1. Deuteronomium 4:15-19 - Dávejte na sebe pozor a dávejte na sebe pozor, abyste nezapomněli na věci, které vaše oči viděly, ani je nenechali vyklouznout z mysli po všechny dny svého života; dejte o nich vědět svým dětem a dětem vašich dětí.</w:t>
      </w:r>
    </w:p>
    <w:p/>
    <w:p>
      <w:r xmlns:w="http://schemas.openxmlformats.org/wordprocessingml/2006/main">
        <w:t xml:space="preserve">2. Izajáš 44:9-20 - Všichni, kdo dělají modly, nejsou ničím a věci, v nichž si libují, neprospívají; jejich svědkové nevidí ani nevědí, aby byli zahanbeni.</w:t>
      </w:r>
    </w:p>
    <w:p/>
    <w:p>
      <w:r xmlns:w="http://schemas.openxmlformats.org/wordprocessingml/2006/main">
        <w:t xml:space="preserve">Leviticus 19:5 Budete-li obětovat pokojnou oběť Hospodinu, budete ji obětovat podle své vůle.</w:t>
      </w:r>
    </w:p>
    <w:p/>
    <w:p>
      <w:r xmlns:w="http://schemas.openxmlformats.org/wordprocessingml/2006/main">
        <w:t xml:space="preserve">Verš z Leviticus 19:5 nabádá lidi, aby obětovali Hospodinu jako pokojnou oběť z vlastní svobodné vůle.</w:t>
      </w:r>
    </w:p>
    <w:p/>
    <w:p>
      <w:r xmlns:w="http://schemas.openxmlformats.org/wordprocessingml/2006/main">
        <w:t xml:space="preserve">1. Pán od nás vyžaduje, abychom přinášeli oběti z naší vlastní svobodné vůle</w:t>
      </w:r>
    </w:p>
    <w:p/>
    <w:p>
      <w:r xmlns:w="http://schemas.openxmlformats.org/wordprocessingml/2006/main">
        <w:t xml:space="preserve">2. Služba Pánu z lásky a poslušnosti</w:t>
      </w:r>
    </w:p>
    <w:p/>
    <w:p>
      <w:r xmlns:w="http://schemas.openxmlformats.org/wordprocessingml/2006/main">
        <w:t xml:space="preserve">1. Jan 15:13 - Nikdo nemá větší lásku než ten, kdo položí život za své přátele.</w:t>
      </w:r>
    </w:p>
    <w:p/>
    <w:p>
      <w:r xmlns:w="http://schemas.openxmlformats.org/wordprocessingml/2006/main">
        <w:t xml:space="preserve">2. Židům 13:15 - Skrze něho tedy přinášejme Bohu neustále oběť chvály, to jest ovoce našich rtů vzdávajících díky jeho jménu.</w:t>
      </w:r>
    </w:p>
    <w:p/>
    <w:p>
      <w:r xmlns:w="http://schemas.openxmlformats.org/wordprocessingml/2006/main">
        <w:t xml:space="preserve">Leviticus 19:6 Bude se jíst v ten den, kdy to obětujete, a nazítří, a zůstane-li to do třetího dne, bude spáleno v ohni.</w:t>
      </w:r>
    </w:p>
    <w:p/>
    <w:p>
      <w:r xmlns:w="http://schemas.openxmlformats.org/wordprocessingml/2006/main">
        <w:t xml:space="preserve">Izraelité jsou instruováni, aby jedli své obětní dary ve stejný den, kdy je přinesou, nebo následující den, a vše, co zbyde poté, by mělo být spáleno v ohni.</w:t>
      </w:r>
    </w:p>
    <w:p/>
    <w:p>
      <w:r xmlns:w="http://schemas.openxmlformats.org/wordprocessingml/2006/main">
        <w:t xml:space="preserve">1. Důležitost bezprostřednosti v odpovědi na Boží lásku.</w:t>
      </w:r>
    </w:p>
    <w:p/>
    <w:p>
      <w:r xmlns:w="http://schemas.openxmlformats.org/wordprocessingml/2006/main">
        <w:t xml:space="preserve">2. Maximálně využít příležitostí, které nám Bůh dává.</w:t>
      </w:r>
    </w:p>
    <w:p/>
    <w:p>
      <w:r xmlns:w="http://schemas.openxmlformats.org/wordprocessingml/2006/main">
        <w:t xml:space="preserve">1. Lukáš 9:23-25 - Všem řekl: "Chce-li někdo jít za mnou, zapři sám sebe, vezmi každý den svůj kříž a následuj mě."</w:t>
      </w:r>
    </w:p>
    <w:p/>
    <w:p>
      <w:r xmlns:w="http://schemas.openxmlformats.org/wordprocessingml/2006/main">
        <w:t xml:space="preserve">2. Žalm 118:24 - Toto je den, který učinil Hospodin; budeme se radovat a radovat se z toho.</w:t>
      </w:r>
    </w:p>
    <w:p/>
    <w:p>
      <w:r xmlns:w="http://schemas.openxmlformats.org/wordprocessingml/2006/main">
        <w:t xml:space="preserve">Leviticus 19:7 Bude-li se to třetího dne jíst, je to ohavné; nebude přijato.</w:t>
      </w:r>
    </w:p>
    <w:p/>
    <w:p>
      <w:r xmlns:w="http://schemas.openxmlformats.org/wordprocessingml/2006/main">
        <w:t xml:space="preserve">Jíst jídlo třetí den po jeho uvaření je ohavnost a nebude přijato.</w:t>
      </w:r>
    </w:p>
    <w:p/>
    <w:p>
      <w:r xmlns:w="http://schemas.openxmlformats.org/wordprocessingml/2006/main">
        <w:t xml:space="preserve">1. "Síla poslušnosti" - A o důležitosti následování Božích příkazů.</w:t>
      </w:r>
    </w:p>
    <w:p/>
    <w:p>
      <w:r xmlns:w="http://schemas.openxmlformats.org/wordprocessingml/2006/main">
        <w:t xml:space="preserve">2. „Svatost Božího slova“ – zdůraznění důležitosti respektování a ctění Písma.</w:t>
      </w:r>
    </w:p>
    <w:p/>
    <w:p>
      <w:r xmlns:w="http://schemas.openxmlformats.org/wordprocessingml/2006/main">
        <w:t xml:space="preserve">1. Deuteronomium 28:58 - Pokud se nebudete pečlivě řídit všemi slovy tohoto zákona, která jsou napsána v této knize, a nebudete ctít toto slavné a děsivé jméno Hospodina, svého Boha."</w:t>
      </w:r>
    </w:p>
    <w:p/>
    <w:p>
      <w:r xmlns:w="http://schemas.openxmlformats.org/wordprocessingml/2006/main">
        <w:t xml:space="preserve">2. Žalm 119:105 - Tvé slovo je lampou pro mé nohy, světlem na mé stezce.</w:t>
      </w:r>
    </w:p>
    <w:p/>
    <w:p>
      <w:r xmlns:w="http://schemas.openxmlformats.org/wordprocessingml/2006/main">
        <w:t xml:space="preserve">Leviticus 19:8 Proto každý, kdo by to jedl, ponese svou nepravost, protože znesvětil posvátnou věc Hospodinovu, a ta duše bude vyhlazena z prostředku jeho lidu.</w:t>
      </w:r>
    </w:p>
    <w:p/>
    <w:p>
      <w:r xmlns:w="http://schemas.openxmlformats.org/wordprocessingml/2006/main">
        <w:t xml:space="preserve">Jíst posvátnou věc od Hospodina způsobí vlastní nepravost a bude to mít za následek vyobcování z jeho lidu.</w:t>
      </w:r>
    </w:p>
    <w:p/>
    <w:p>
      <w:r xmlns:w="http://schemas.openxmlformats.org/wordprocessingml/2006/main">
        <w:t xml:space="preserve">1. Důsledky jedení posvátných věcí</w:t>
      </w:r>
    </w:p>
    <w:p/>
    <w:p>
      <w:r xmlns:w="http://schemas.openxmlformats.org/wordprocessingml/2006/main">
        <w:t xml:space="preserve">2. Význam úcty k Boží svatosti</w:t>
      </w:r>
    </w:p>
    <w:p/>
    <w:p>
      <w:r xmlns:w="http://schemas.openxmlformats.org/wordprocessingml/2006/main">
        <w:t xml:space="preserve">1. Exodus 34:31-34 - Boží příkazy být svatý a zachovávat sobotu</w:t>
      </w:r>
    </w:p>
    <w:p/>
    <w:p>
      <w:r xmlns:w="http://schemas.openxmlformats.org/wordprocessingml/2006/main">
        <w:t xml:space="preserve">2. Matouš 5:33-37 - Ježíšovo učení o přísazích a pravdivosti</w:t>
      </w:r>
    </w:p>
    <w:p/>
    <w:p>
      <w:r xmlns:w="http://schemas.openxmlformats.org/wordprocessingml/2006/main">
        <w:t xml:space="preserve">Leviticus 19:9 A až budete sklízet úrodu své země, nesklidíte úplně rohy svého pole a nebudete sbírat paběrky ze své sklizně.</w:t>
      </w:r>
    </w:p>
    <w:p/>
    <w:p>
      <w:r xmlns:w="http://schemas.openxmlformats.org/wordprocessingml/2006/main">
        <w:t xml:space="preserve">Bůh přikazuje svému lidu, aby část úrody nechal v rozích svých polí a sbíral paběrky ze své sklizně.</w:t>
      </w:r>
    </w:p>
    <w:p/>
    <w:p>
      <w:r xmlns:w="http://schemas.openxmlformats.org/wordprocessingml/2006/main">
        <w:t xml:space="preserve">1. Boží štědrost: Pochopení příkazu opustit část úrody</w:t>
      </w:r>
    </w:p>
    <w:p/>
    <w:p>
      <w:r xmlns:w="http://schemas.openxmlformats.org/wordprocessingml/2006/main">
        <w:t xml:space="preserve">2. Požehnání paběrkování: Ocenění Božího zaopatření</w:t>
      </w:r>
    </w:p>
    <w:p/>
    <w:p>
      <w:r xmlns:w="http://schemas.openxmlformats.org/wordprocessingml/2006/main">
        <w:t xml:space="preserve">1. Žalm 24:1 - Hospodinova je země a veškerá její plnost, svět i ti, kdo na něm přebývají.</w:t>
      </w:r>
    </w:p>
    <w:p/>
    <w:p>
      <w:r xmlns:w="http://schemas.openxmlformats.org/wordprocessingml/2006/main">
        <w:t xml:space="preserve">2. Deuteronomium 24:19 - Když na svém poli posekáš svou úrodu a zapomeneš snop na poli, už si pro něj nepůjdeš, bude to pro cizince, pro sirotka a pro vdovu. : aby tobě požehnal Hospodin, tvůj Bůh, ve všem díle tvých rukou.</w:t>
      </w:r>
    </w:p>
    <w:p/>
    <w:p>
      <w:r xmlns:w="http://schemas.openxmlformats.org/wordprocessingml/2006/main">
        <w:t xml:space="preserve">Leviticus 19:10 Nebudeš pařit vinici své, ani nesbírati na vinici své; zanecháš je chudým a cizincům: Já jsem Hospodin, tvůj Bůh.</w:t>
      </w:r>
    </w:p>
    <w:p/>
    <w:p>
      <w:r xmlns:w="http://schemas.openxmlformats.org/wordprocessingml/2006/main">
        <w:t xml:space="preserve">Tato pasáž nám připomíná naši povinnost starat se o chudé a cizince ve svém středu.</w:t>
      </w:r>
    </w:p>
    <w:p/>
    <w:p>
      <w:r xmlns:w="http://schemas.openxmlformats.org/wordprocessingml/2006/main">
        <w:t xml:space="preserve">1. Povinnost sdílení: A na Leviticus 19:10</w:t>
      </w:r>
    </w:p>
    <w:p/>
    <w:p>
      <w:r xmlns:w="http://schemas.openxmlformats.org/wordprocessingml/2006/main">
        <w:t xml:space="preserve">2. Srdce štědrosti: A o péči o chudé a cizince</w:t>
      </w:r>
    </w:p>
    <w:p/>
    <w:p>
      <w:r xmlns:w="http://schemas.openxmlformats.org/wordprocessingml/2006/main">
        <w:t xml:space="preserve">1. Izajáš 58:10 "A přitáhneš-li duši svou k hladovému a nasytíš duši ztrápenou, pak světlo tvé v temnotě povstane a tma tvá bude jako polední den."</w:t>
      </w:r>
    </w:p>
    <w:p/>
    <w:p>
      <w:r xmlns:w="http://schemas.openxmlformats.org/wordprocessingml/2006/main">
        <w:t xml:space="preserve">2. Jakub 1:27 "Čisté náboženství a neposkvrněné před Bohem a Otcem je toto: navštěvovat sirotky a vdovy v jejich soužení a zachovat se neposkvrněným od světa."</w:t>
      </w:r>
    </w:p>
    <w:p/>
    <w:p>
      <w:r xmlns:w="http://schemas.openxmlformats.org/wordprocessingml/2006/main">
        <w:t xml:space="preserve">Leviticus 19:11 Nebudete krást, nebudete lhát, ani si nebudete lhát.</w:t>
      </w:r>
    </w:p>
    <w:p/>
    <w:p>
      <w:r xmlns:w="http://schemas.openxmlformats.org/wordprocessingml/2006/main">
        <w:t xml:space="preserve">Tento úryvek z knihy Leviticus nás vybízí, abychom byli v jednání s druhými upřímní.</w:t>
      </w:r>
    </w:p>
    <w:p/>
    <w:p>
      <w:r xmlns:w="http://schemas.openxmlformats.org/wordprocessingml/2006/main">
        <w:t xml:space="preserve">1: Poctivost je nejlepší politika</w:t>
      </w:r>
    </w:p>
    <w:p/>
    <w:p>
      <w:r xmlns:w="http://schemas.openxmlformats.org/wordprocessingml/2006/main">
        <w:t xml:space="preserve">2: Mluvte pravdu v lásce</w:t>
      </w:r>
    </w:p>
    <w:p/>
    <w:p>
      <w:r xmlns:w="http://schemas.openxmlformats.org/wordprocessingml/2006/main">
        <w:t xml:space="preserve">1: Efezským 4:15 - Mluvíme-li pravdu v lásce, máme ve všech směrech dorůstat do toho, který je hlavou, do Krista.</w:t>
      </w:r>
    </w:p>
    <w:p/>
    <w:p>
      <w:r xmlns:w="http://schemas.openxmlformats.org/wordprocessingml/2006/main">
        <w:t xml:space="preserve">2:Přísloví 12:22 - Prolhané rty jsou Hospodinu ohavností, ale ti, kdo jednají věrně, jsou jeho potěšením.</w:t>
      </w:r>
    </w:p>
    <w:p/>
    <w:p>
      <w:r xmlns:w="http://schemas.openxmlformats.org/wordprocessingml/2006/main">
        <w:t xml:space="preserve">Leviticus 19:12 Při mém jménu nebudete křivě přísahat a jméno svého Boha neznečistíte: Já jsem Hospodin.</w:t>
      </w:r>
    </w:p>
    <w:p/>
    <w:p>
      <w:r xmlns:w="http://schemas.openxmlformats.org/wordprocessingml/2006/main">
        <w:t xml:space="preserve">Tato pasáž zdůrazňuje, jak je důležité nebrat Pánovo jméno nadarmo.</w:t>
      </w:r>
    </w:p>
    <w:p/>
    <w:p>
      <w:r xmlns:w="http://schemas.openxmlformats.org/wordprocessingml/2006/main">
        <w:t xml:space="preserve">1: Měli bychom respektovat jméno Páně a nikdy je nepoužívat ke klamání nebo ubližování druhým.</w:t>
      </w:r>
    </w:p>
    <w:p/>
    <w:p>
      <w:r xmlns:w="http://schemas.openxmlformats.org/wordprocessingml/2006/main">
        <w:t xml:space="preserve">2: Boží jméno musíme vždy brát vážně a nezlevňovat je používáním pro naše vlastní účely.</w:t>
      </w:r>
    </w:p>
    <w:p/>
    <w:p>
      <w:r xmlns:w="http://schemas.openxmlformats.org/wordprocessingml/2006/main">
        <w:t xml:space="preserve">1: Jakub 5:12 - "Ale především, moji bratři, nepřísahejte na nebe ani na zemi ani na žádnou jinou přísahu. Vaše ano buď ano a vaše ne ne, jinak budete zavrženi."</w:t>
      </w:r>
    </w:p>
    <w:p/>
    <w:p>
      <w:r xmlns:w="http://schemas.openxmlformats.org/wordprocessingml/2006/main">
        <w:t xml:space="preserve">2: Exodus 20:7 - Nevezmeš jméno Hospodina, svého Boha, nadarmo, neboť Hospodin nenechá bez trestu toho, kdo bere jeho jméno nadarmo.</w:t>
      </w:r>
    </w:p>
    <w:p/>
    <w:p>
      <w:r xmlns:w="http://schemas.openxmlformats.org/wordprocessingml/2006/main">
        <w:t xml:space="preserve">Leviticus 19:13 Nebudeš podvádět svého bližního ani ho okrádat, mzda nájemného u tebe nezůstane celou noc až do rána.</w:t>
      </w:r>
    </w:p>
    <w:p/>
    <w:p>
      <w:r xmlns:w="http://schemas.openxmlformats.org/wordprocessingml/2006/main">
        <w:t xml:space="preserve">Pán nám přikazuje, abychom byli spravedliví a čestní ve svém jednání s druhými.</w:t>
      </w:r>
    </w:p>
    <w:p/>
    <w:p>
      <w:r xmlns:w="http://schemas.openxmlformats.org/wordprocessingml/2006/main">
        <w:t xml:space="preserve">1: V jednání se svými sousedy musíme být čestní a spravedliví.</w:t>
      </w:r>
    </w:p>
    <w:p/>
    <w:p>
      <w:r xmlns:w="http://schemas.openxmlformats.org/wordprocessingml/2006/main">
        <w:t xml:space="preserve">2: Nikdy nesmíme využívat nebo podvádět naše sousedy.</w:t>
      </w:r>
    </w:p>
    <w:p/>
    <w:p>
      <w:r xmlns:w="http://schemas.openxmlformats.org/wordprocessingml/2006/main">
        <w:t xml:space="preserve">1:Jakub 2:8 - Jestliže skutečně naplňujete královský zákon podle Písma: Milovat bližního svého jako sebe samého, dobře děláte.</w:t>
      </w:r>
    </w:p>
    <w:p/>
    <w:p>
      <w:r xmlns:w="http://schemas.openxmlformats.org/wordprocessingml/2006/main">
        <w:t xml:space="preserve">2: Přísloví 11:1 - Falešná váha je Hospodinu ohavností, ale spravedlivá váha je jeho potěšením.</w:t>
      </w:r>
    </w:p>
    <w:p/>
    <w:p>
      <w:r xmlns:w="http://schemas.openxmlformats.org/wordprocessingml/2006/main">
        <w:t xml:space="preserve">Leviticus 19:14 Nebudeš proklínat hluchého, nebudeš klást kámen úrazu před slepým, ale budeš se bát svého Boha, já jsem Hospodin.</w:t>
      </w:r>
    </w:p>
    <w:p/>
    <w:p>
      <w:r xmlns:w="http://schemas.openxmlformats.org/wordprocessingml/2006/main">
        <w:t xml:space="preserve">Tato pasáž nám připomíná, že musíme být k lidem s postižením ohleduplní a soucitní a že musíme odložit své předsudky, abychom projevili Boží lásku.</w:t>
      </w:r>
    </w:p>
    <w:p/>
    <w:p>
      <w:r xmlns:w="http://schemas.openxmlformats.org/wordprocessingml/2006/main">
        <w:t xml:space="preserve">1. „Miluj svého bližního: Procvičování soucitu s lidmi s postižením“</w:t>
      </w:r>
    </w:p>
    <w:p/>
    <w:p>
      <w:r xmlns:w="http://schemas.openxmlformats.org/wordprocessingml/2006/main">
        <w:t xml:space="preserve">2. „Síla respektu: Jak se chovat důstojně k postiženým“</w:t>
      </w:r>
    </w:p>
    <w:p/>
    <w:p>
      <w:r xmlns:w="http://schemas.openxmlformats.org/wordprocessingml/2006/main">
        <w:t xml:space="preserve">1. Matouš 22:36-40 - "Učiteli, které je velké přikázání v Zákoně?"</w:t>
      </w:r>
    </w:p>
    <w:p/>
    <w:p>
      <w:r xmlns:w="http://schemas.openxmlformats.org/wordprocessingml/2006/main">
        <w:t xml:space="preserve">2. Jakub 2:1-4 - Moji bratři, nebuďte zaujatí, když držíte víru v našeho Pána Ježíše Krista, Pána slávy.</w:t>
      </w:r>
    </w:p>
    <w:p/>
    <w:p>
      <w:r xmlns:w="http://schemas.openxmlformats.org/wordprocessingml/2006/main">
        <w:t xml:space="preserve">Leviticus 19:15 Nebudete se dopouštět nepravosti na soudu, nebudete ctít osobu chudého, nebudete ctít osobu mocného, ale spravedlivě budete soudit bližního svého.</w:t>
      </w:r>
    </w:p>
    <w:p/>
    <w:p>
      <w:r xmlns:w="http://schemas.openxmlformats.org/wordprocessingml/2006/main">
        <w:t xml:space="preserve">Při posuzování bližního bychom neměli projevovat zvýhodňování, ale měli bychom je posuzovat spravedlivě a nezaujatě.</w:t>
      </w:r>
    </w:p>
    <w:p/>
    <w:p>
      <w:r xmlns:w="http://schemas.openxmlformats.org/wordprocessingml/2006/main">
        <w:t xml:space="preserve">1. Prokazování milosrdenství v soudu: Žít spravedlnost v očích Boha</w:t>
      </w:r>
    </w:p>
    <w:p/>
    <w:p>
      <w:r xmlns:w="http://schemas.openxmlformats.org/wordprocessingml/2006/main">
        <w:t xml:space="preserve">2. Milovat svého bližního prostřednictvím poctivosti: Jak Bůh chce, abychom soudili</w:t>
      </w:r>
    </w:p>
    <w:p/>
    <w:p>
      <w:r xmlns:w="http://schemas.openxmlformats.org/wordprocessingml/2006/main">
        <w:t xml:space="preserve">1. Jakub 2:1-13 - Je důležité jednat s druhými spravedlivě, bez upřednostňování.</w:t>
      </w:r>
    </w:p>
    <w:p/>
    <w:p>
      <w:r xmlns:w="http://schemas.openxmlformats.org/wordprocessingml/2006/main">
        <w:t xml:space="preserve">2. Přísloví 21:3 - Dělat to, co je správné a spravedlivé v očích Hospodinových.</w:t>
      </w:r>
    </w:p>
    <w:p/>
    <w:p>
      <w:r xmlns:w="http://schemas.openxmlformats.org/wordprocessingml/2006/main">
        <w:t xml:space="preserve">Leviticus 19:16 Nebudeš chodit sem a tam jako kazatel mezi svým lidem, ani se nepostavíš proti krvi bližního svého. Já jsem Hospodin.</w:t>
      </w:r>
    </w:p>
    <w:p/>
    <w:p>
      <w:r xmlns:w="http://schemas.openxmlformats.org/wordprocessingml/2006/main">
        <w:t xml:space="preserve">Nešiřte fámy o ostatních a neúčastněte se žádných zlomyslných pomluv. Respektujte život a důstojnost svého bližního.</w:t>
      </w:r>
    </w:p>
    <w:p/>
    <w:p>
      <w:r xmlns:w="http://schemas.openxmlformats.org/wordprocessingml/2006/main">
        <w:t xml:space="preserve">1. Miluj bližního svého: Jak je důležité respektovat druhé</w:t>
      </w:r>
    </w:p>
    <w:p/>
    <w:p>
      <w:r xmlns:w="http://schemas.openxmlformats.org/wordprocessingml/2006/main">
        <w:t xml:space="preserve">2. Vydávat falešné svědectví: Důsledky šíření fám</w:t>
      </w:r>
    </w:p>
    <w:p/>
    <w:p>
      <w:r xmlns:w="http://schemas.openxmlformats.org/wordprocessingml/2006/main">
        <w:t xml:space="preserve">1. Přísloví 11:13 - Drby prozrazují důvěru, ale důvěryhodný člověk zachovává tajemství.</w:t>
      </w:r>
    </w:p>
    <w:p/>
    <w:p>
      <w:r xmlns:w="http://schemas.openxmlformats.org/wordprocessingml/2006/main">
        <w:t xml:space="preserve">2. Přísloví 16:28 - Perverzní člověk rozdmýchává konflikt a pomluvy oddělují blízké přátele.</w:t>
      </w:r>
    </w:p>
    <w:p/>
    <w:p>
      <w:r xmlns:w="http://schemas.openxmlformats.org/wordprocessingml/2006/main">
        <w:t xml:space="preserve">Leviticus 19:17 Nebudeš nenávidět svého bratra ve svém srdci, nebudeš kárat svého bližního a nebudeš na něm trpět hříchem.</w:t>
      </w:r>
    </w:p>
    <w:p/>
    <w:p>
      <w:r xmlns:w="http://schemas.openxmlformats.org/wordprocessingml/2006/main">
        <w:t xml:space="preserve">Neměli bychom v srdci chovat nenávist vůči bližnímu, ale měli bychom se místo toho snažit je pokárat a zabránit jim, aby dělali špatné věci.</w:t>
      </w:r>
    </w:p>
    <w:p/>
    <w:p>
      <w:r xmlns:w="http://schemas.openxmlformats.org/wordprocessingml/2006/main">
        <w:t xml:space="preserve">1. Síla lásky: Jak milovat své bližní navzdory našim rozdílům</w:t>
      </w:r>
    </w:p>
    <w:p/>
    <w:p>
      <w:r xmlns:w="http://schemas.openxmlformats.org/wordprocessingml/2006/main">
        <w:t xml:space="preserve">2. Odpovědnost lásky: Jak podporovat druhé ve spravedlnosti</w:t>
      </w:r>
    </w:p>
    <w:p/>
    <w:p>
      <w:r xmlns:w="http://schemas.openxmlformats.org/wordprocessingml/2006/main">
        <w:t xml:space="preserve">1. Římanům 12:17-18 - "Nikomu se neodplácejte zlým za zlo, ale přemýšlejte o tom, abyste dělali to, co je čestné v očích všech. Je-li to možné, pokud to záleží na vás, žijte se všemi v míru."</w:t>
      </w:r>
    </w:p>
    <w:p/>
    <w:p>
      <w:r xmlns:w="http://schemas.openxmlformats.org/wordprocessingml/2006/main">
        <w:t xml:space="preserve">2. Přísloví 27:5-6 - "Lepší je otevřené kárání než skrytá láska. Věrné jsou rány přítele, hojné jsou polibky nepřítele."</w:t>
      </w:r>
    </w:p>
    <w:p/>
    <w:p>
      <w:r xmlns:w="http://schemas.openxmlformats.org/wordprocessingml/2006/main">
        <w:t xml:space="preserve">Leviticus 19:18 Nebudeš se mstít a nebudeš se zlobit na syny svého lidu, ale budeš milovat svého bližního jako sám sebe: Já jsem Hospodin.</w:t>
      </w:r>
    </w:p>
    <w:p/>
    <w:p>
      <w:r xmlns:w="http://schemas.openxmlformats.org/wordprocessingml/2006/main">
        <w:t xml:space="preserve">Musíme milovat své bližní jako sami sebe a nesnažit se jim mstít nebo chovat vůči nim zášť.</w:t>
      </w:r>
    </w:p>
    <w:p/>
    <w:p>
      <w:r xmlns:w="http://schemas.openxmlformats.org/wordprocessingml/2006/main">
        <w:t xml:space="preserve">1. Síla lásky – Jak projevovat lásku svým bližním</w:t>
      </w:r>
    </w:p>
    <w:p/>
    <w:p>
      <w:r xmlns:w="http://schemas.openxmlformats.org/wordprocessingml/2006/main">
        <w:t xml:space="preserve">2. Síla odpuštění – naučit se odpouštět a jít dál</w:t>
      </w:r>
    </w:p>
    <w:p/>
    <w:p>
      <w:r xmlns:w="http://schemas.openxmlformats.org/wordprocessingml/2006/main">
        <w:t xml:space="preserve">1. Matouš 5:43-44 Slyšeli jste, že bylo řečeno: Milovati budeš bližního svého a nenávidět nepřítele svého. Ale já vám říkám: Milujte své nepřátele a modlete se za ty, kdo vás pronásledují.</w:t>
      </w:r>
    </w:p>
    <w:p/>
    <w:p>
      <w:r xmlns:w="http://schemas.openxmlformats.org/wordprocessingml/2006/main">
        <w:t xml:space="preserve">2. Římanům 12:17-21 Nikomu se neodplácejte zlým za zlé, ale přemýšlejte o tom, abyste činili to, co je úctyhodné v očích všech. Pokud je to možné, pokud to záleží na vás, žijte se všemi v míru. Milovaní, nikdy se nemstěte, ale nechte to na hněvu Božím, neboť je psáno: Pomsta je moje, já splatím, praví Pán. Naopak, pokud má váš nepřítel hlad, nakrmte ho; má-li žízeň, dejte mu něco napít; neboť tím shrneme žhavé uhlí na jeho hlavu. Nedejte se přemoci zlem, ale přemáhejte zlo dobrem.</w:t>
      </w:r>
    </w:p>
    <w:p/>
    <w:p>
      <w:r xmlns:w="http://schemas.openxmlformats.org/wordprocessingml/2006/main">
        <w:t xml:space="preserve">Leviticus 19:19 Zachovávejte má ustanovení. Nenecháš pokolení dobytka svého různého druhu, nebudeš osévat pole své smíšeným semenem, aniž na tebe přijde roucho smíšené z lnu a vlny.</w:t>
      </w:r>
    </w:p>
    <w:p/>
    <w:p>
      <w:r xmlns:w="http://schemas.openxmlformats.org/wordprocessingml/2006/main">
        <w:t xml:space="preserve">Bůh přikazuje, aby se zvířata, rostliny a oděvy nesměšovaly.</w:t>
      </w:r>
    </w:p>
    <w:p/>
    <w:p>
      <w:r xmlns:w="http://schemas.openxmlformats.org/wordprocessingml/2006/main">
        <w:t xml:space="preserve">1. Boží příkazy je třeba dodržovat za všech okolností.</w:t>
      </w:r>
    </w:p>
    <w:p/>
    <w:p>
      <w:r xmlns:w="http://schemas.openxmlformats.org/wordprocessingml/2006/main">
        <w:t xml:space="preserve">2. Boží zákony ukazují Jeho dokonalou moudrost.</w:t>
      </w:r>
    </w:p>
    <w:p/>
    <w:p>
      <w:r xmlns:w="http://schemas.openxmlformats.org/wordprocessingml/2006/main">
        <w:t xml:space="preserve">1. Deuteronomium 22:9-11 - Neosévej svou vinici různými semeny, aby se neposkvrnily plody tvého semene, které jsi zasel, a plody tvé vinice.</w:t>
      </w:r>
    </w:p>
    <w:p/>
    <w:p>
      <w:r xmlns:w="http://schemas.openxmlformats.org/wordprocessingml/2006/main">
        <w:t xml:space="preserve">2. Jakub 3:17 - Ale moudrost, která je shůry, je nejprve čistá, pak pokojná, mírná a snadno se nechá prosit, plná milosrdenství a dobrého ovoce, bez předpojatosti a bez pokrytectví.</w:t>
      </w:r>
    </w:p>
    <w:p/>
    <w:p>
      <w:r xmlns:w="http://schemas.openxmlformats.org/wordprocessingml/2006/main">
        <w:t xml:space="preserve">Leviticus 19:20 A každý, kdo tělesně spí se ženou, je otrokyní, zasnoubená s manželem, a vůbec nevykoupená, ani jí není dána svoboda; bude zbičována; nebudou usmrceni, protože nebyla svobodná.</w:t>
      </w:r>
    </w:p>
    <w:p/>
    <w:p>
      <w:r xmlns:w="http://schemas.openxmlformats.org/wordprocessingml/2006/main">
        <w:t xml:space="preserve">Osoba, která má pohlavní styk s otrokyní, která je zasnoubená s majitelem, ale nebyla vykoupena nebo osvobozena, bude zbičována, ale ne usmrcena.</w:t>
      </w:r>
    </w:p>
    <w:p/>
    <w:p>
      <w:r xmlns:w="http://schemas.openxmlformats.org/wordprocessingml/2006/main">
        <w:t xml:space="preserve">1. „Hodnota svobody: Studie Leviticus 19:20“</w:t>
      </w:r>
    </w:p>
    <w:p/>
    <w:p>
      <w:r xmlns:w="http://schemas.openxmlformats.org/wordprocessingml/2006/main">
        <w:t xml:space="preserve">2. „Need for Redemption: A Look at Leviticus 19:20“</w:t>
      </w:r>
    </w:p>
    <w:p/>
    <w:p>
      <w:r xmlns:w="http://schemas.openxmlformats.org/wordprocessingml/2006/main">
        <w:t xml:space="preserve">1. Galatským 5:1-14 - Svoboda v Kristu</w:t>
      </w:r>
    </w:p>
    <w:p/>
    <w:p>
      <w:r xmlns:w="http://schemas.openxmlformats.org/wordprocessingml/2006/main">
        <w:t xml:space="preserve">2. Efezským 1:7 - Vykoupení skrze Ježíšovu krev</w:t>
      </w:r>
    </w:p>
    <w:p/>
    <w:p>
      <w:r xmlns:w="http://schemas.openxmlformats.org/wordprocessingml/2006/main">
        <w:t xml:space="preserve">Leviticus 19:21 Jeho oběť za vinu přinese Hospodinu ke dveřím stánku úmluvy, berana k oběti za vinu.</w:t>
      </w:r>
    </w:p>
    <w:p/>
    <w:p>
      <w:r xmlns:w="http://schemas.openxmlformats.org/wordprocessingml/2006/main">
        <w:t xml:space="preserve">Leviticus 19:21 přikazuje lidem, aby přinesli skopce jako oběť za vinu Hospodinu do stanu setkávání.</w:t>
      </w:r>
    </w:p>
    <w:p/>
    <w:p>
      <w:r xmlns:w="http://schemas.openxmlformats.org/wordprocessingml/2006/main">
        <w:t xml:space="preserve">1. Význam usmíření: Význam oběti za přestupek</w:t>
      </w:r>
    </w:p>
    <w:p/>
    <w:p>
      <w:r xmlns:w="http://schemas.openxmlformats.org/wordprocessingml/2006/main">
        <w:t xml:space="preserve">2. Svatost Boží: Nezbytnost obětování berana</w:t>
      </w:r>
    </w:p>
    <w:p/>
    <w:p>
      <w:r xmlns:w="http://schemas.openxmlformats.org/wordprocessingml/2006/main">
        <w:t xml:space="preserve">1. Židům 10:4-10 - Není totiž možné, aby krev býků a kozlů sňala hříchy.</w:t>
      </w:r>
    </w:p>
    <w:p/>
    <w:p>
      <w:r xmlns:w="http://schemas.openxmlformats.org/wordprocessingml/2006/main">
        <w:t xml:space="preserve">5. Izajáš 53:11 - Uvidí námahu své duše a nasytí se: svým poznáním můj spravedlivý služebník ospravedlní mnohé; neboť ponese jejich nepravosti.</w:t>
      </w:r>
    </w:p>
    <w:p/>
    <w:p>
      <w:r xmlns:w="http://schemas.openxmlformats.org/wordprocessingml/2006/main">
        <w:t xml:space="preserve">Leviticus 19:22 Kněz za něj vykoná smíření s beranem oběti za vinu před Hospodinem za jeho hřích, kterého se dopustil, a hřích, kterého se dopustil, bude mu odpuštěn.</w:t>
      </w:r>
    </w:p>
    <w:p/>
    <w:p>
      <w:r xmlns:w="http://schemas.openxmlformats.org/wordprocessingml/2006/main">
        <w:t xml:space="preserve">Kněz vykoná smíření za hřích člověka beranem oběti za vinu a hřích tomu bude odpuštěn.</w:t>
      </w:r>
    </w:p>
    <w:p/>
    <w:p>
      <w:r xmlns:w="http://schemas.openxmlformats.org/wordprocessingml/2006/main">
        <w:t xml:space="preserve">1. Síla smíření: Proč potřebujeme odpuštění</w:t>
      </w:r>
    </w:p>
    <w:p/>
    <w:p>
      <w:r xmlns:w="http://schemas.openxmlformats.org/wordprocessingml/2006/main">
        <w:t xml:space="preserve">2. Boží odpuštění: Jak ho můžeme přijmout</w:t>
      </w:r>
    </w:p>
    <w:p/>
    <w:p>
      <w:r xmlns:w="http://schemas.openxmlformats.org/wordprocessingml/2006/main">
        <w:t xml:space="preserve">1. Izajáš 53:5-6 - Ale on byl probodnut pro naše přestoupení, byl zdrcen pro naše nepravosti; trest, který nám přinesl mír, byl na něm a jeho ranami jsme uzdraveni.</w:t>
      </w:r>
    </w:p>
    <w:p/>
    <w:p>
      <w:r xmlns:w="http://schemas.openxmlformats.org/wordprocessingml/2006/main">
        <w:t xml:space="preserve">2. Římanům 3:23-24 - Všichni totiž zhřešili a postrádají Boží slávu a jsou ospravedlněni zdarma jeho milostí skrze vykoupení, které přišlo skrze Krista Ježíše.</w:t>
      </w:r>
    </w:p>
    <w:p/>
    <w:p>
      <w:r xmlns:w="http://schemas.openxmlformats.org/wordprocessingml/2006/main">
        <w:t xml:space="preserve">Leviticus 19:23 A až vejdete do země a zasadíte všechny druhy stromů k jídlu, počítejte její ovoce za neobřezané, tři roky vám bude jako neobřezané, nebude se jíst .</w:t>
      </w:r>
    </w:p>
    <w:p/>
    <w:p>
      <w:r xmlns:w="http://schemas.openxmlformats.org/wordprocessingml/2006/main">
        <w:t xml:space="preserve">Když lidé vstoupí do zaslíbené země, mají po tři roky počítat plody jejích stromů jako neobřezané. Během této doby nelze jíst ovoce.</w:t>
      </w:r>
    </w:p>
    <w:p/>
    <w:p>
      <w:r xmlns:w="http://schemas.openxmlformats.org/wordprocessingml/2006/main">
        <w:t xml:space="preserve">1. Význam obřízky: Jak nás má Boží smlouva s Izraelem proměnit</w:t>
      </w:r>
    </w:p>
    <w:p/>
    <w:p>
      <w:r xmlns:w="http://schemas.openxmlformats.org/wordprocessingml/2006/main">
        <w:t xml:space="preserve">2. Zaslíbení země: Jak nás Boží požehnání vybavuje k naplnění jeho vůle</w:t>
      </w:r>
    </w:p>
    <w:p/>
    <w:p>
      <w:r xmlns:w="http://schemas.openxmlformats.org/wordprocessingml/2006/main">
        <w:t xml:space="preserve">1. Genesis 17:9-14 – Význam obřízky ve smlouvě s Bohem</w:t>
      </w:r>
    </w:p>
    <w:p/>
    <w:p>
      <w:r xmlns:w="http://schemas.openxmlformats.org/wordprocessingml/2006/main">
        <w:t xml:space="preserve">2. Deuteronomium 8:7-9 – Zaslíbení země a požehnání poslušnosti Bohu</w:t>
      </w:r>
    </w:p>
    <w:p/>
    <w:p>
      <w:r xmlns:w="http://schemas.openxmlformats.org/wordprocessingml/2006/main">
        <w:t xml:space="preserve">Leviticus 19:24 Čtvrtého roku však bude všechno jeho ovoce svaté, aby chválilo Hospodina.</w:t>
      </w:r>
    </w:p>
    <w:p/>
    <w:p>
      <w:r xmlns:w="http://schemas.openxmlformats.org/wordprocessingml/2006/main">
        <w:t xml:space="preserve">Ve čtvrtém roce sklizně musí být všechno ovoce zasvěceno Pánu jako akt chvály.</w:t>
      </w:r>
    </w:p>
    <w:p/>
    <w:p>
      <w:r xmlns:w="http://schemas.openxmlformats.org/wordprocessingml/2006/main">
        <w:t xml:space="preserve">1. Sklizeň chvály: Pochopení významu zasvěcení veškerého ovoce Pánu</w:t>
      </w:r>
    </w:p>
    <w:p/>
    <w:p>
      <w:r xmlns:w="http://schemas.openxmlformats.org/wordprocessingml/2006/main">
        <w:t xml:space="preserve">2. Sklízení odměn za poslušnost: Požehnání zasvěcení veškerého ovoce Pánu</w:t>
      </w:r>
    </w:p>
    <w:p/>
    <w:p>
      <w:r xmlns:w="http://schemas.openxmlformats.org/wordprocessingml/2006/main">
        <w:t xml:space="preserve">1. Žalm 100:4 - Vstupte do jeho bran s díkůvzdáním a do jeho nádvoří s chválou! Děkujte Mu; žehnat Jeho jménu.</w:t>
      </w:r>
    </w:p>
    <w:p/>
    <w:p>
      <w:r xmlns:w="http://schemas.openxmlformats.org/wordprocessingml/2006/main">
        <w:t xml:space="preserve">2. Deuteronomium 26:10 - A nyní, hle, přinesl jsem prvotiny země, kterou jsi mi, Hospodine, dal. Potom to postavíš před Hospodina, svého Boha, a budeš se klanět před Hospodinem, svým Bohem.</w:t>
      </w:r>
    </w:p>
    <w:p/>
    <w:p>
      <w:r xmlns:w="http://schemas.openxmlformats.org/wordprocessingml/2006/main">
        <w:t xml:space="preserve">Leviticus 19:25 Pátého roku budete jíst z jeho ovoce, aby vám vydalo úrodu: Já jsem Hospodin, váš Bůh.</w:t>
      </w:r>
    </w:p>
    <w:p/>
    <w:p>
      <w:r xmlns:w="http://schemas.openxmlformats.org/wordprocessingml/2006/main">
        <w:t xml:space="preserve">Bůh svému lidu přikazuje, aby počkal pět let, než sklidí ovoce z nově zasazeného stromu, aby mohl přinést větší přírůstek.</w:t>
      </w:r>
    </w:p>
    <w:p/>
    <w:p>
      <w:r xmlns:w="http://schemas.openxmlformats.org/wordprocessingml/2006/main">
        <w:t xml:space="preserve">1. Boží přikázání: Cesta k hojnosti</w:t>
      </w:r>
    </w:p>
    <w:p/>
    <w:p>
      <w:r xmlns:w="http://schemas.openxmlformats.org/wordprocessingml/2006/main">
        <w:t xml:space="preserve">2. Pěstování víry: Čekání na Pánovo požehnání</w:t>
      </w:r>
    </w:p>
    <w:p/>
    <w:p>
      <w:r xmlns:w="http://schemas.openxmlformats.org/wordprocessingml/2006/main">
        <w:t xml:space="preserve">1. Jakub 1:12 - Blaze tomu, kdo vytrvá ve zkoušce, protože obstojí ve zkoušce a obdrží korunu života, kterou Pán zaslíbil těm, kdo ho milují.</w:t>
      </w:r>
    </w:p>
    <w:p/>
    <w:p>
      <w:r xmlns:w="http://schemas.openxmlformats.org/wordprocessingml/2006/main">
        <w:t xml:space="preserve">2. Žalm 33:18-19 - Ale oči Páně jsou upřeny na ty, kdo se ho bojí, na ty, kteří doufají v Jeho neochabující lásku, že je vysvobodí ze smrti a zachová je naživu v hladu.</w:t>
      </w:r>
    </w:p>
    <w:p/>
    <w:p>
      <w:r xmlns:w="http://schemas.openxmlformats.org/wordprocessingml/2006/main">
        <w:t xml:space="preserve">Leviticus 19:26 Nebudete jíst nic s krví, nebudete kouzlit, nebudete dodržovat časy.</w:t>
      </w:r>
    </w:p>
    <w:p/>
    <w:p>
      <w:r xmlns:w="http://schemas.openxmlformats.org/wordprocessingml/2006/main">
        <w:t xml:space="preserve">Tato pasáž varuje před pojídáním čehokoli s krví, používáním očarování a sledováním času.</w:t>
      </w:r>
    </w:p>
    <w:p/>
    <w:p>
      <w:r xmlns:w="http://schemas.openxmlformats.org/wordprocessingml/2006/main">
        <w:t xml:space="preserve">1. Důležitost dodržování Božích zákonů</w:t>
      </w:r>
    </w:p>
    <w:p/>
    <w:p>
      <w:r xmlns:w="http://schemas.openxmlformats.org/wordprocessingml/2006/main">
        <w:t xml:space="preserve">2. Spoléhat se na Boží slovo místo na okouzlení</w:t>
      </w:r>
    </w:p>
    <w:p/>
    <w:p>
      <w:r xmlns:w="http://schemas.openxmlformats.org/wordprocessingml/2006/main">
        <w:t xml:space="preserve">1. Deuteronomium 12:29-31 - Až Hospodin, tvůj Bůh, vyhladí před tebou národy, kam půjdeš, abys je obsadil, a ty po nich nastoupíš a budeš přebývat v jejich zemi; Dávej na sebe pozor, abys nebyl chycen tím, že je budeš následovat, poté, co budou zničeni před tebou; a aby ses nezeptal na bohy jejich, řka: Kterak sloužili národové ti bohům svým? i tak udělám totéž.</w:t>
      </w:r>
    </w:p>
    <w:p/>
    <w:p>
      <w:r xmlns:w="http://schemas.openxmlformats.org/wordprocessingml/2006/main">
        <w:t xml:space="preserve">2. Jeremiáš 10:2-3 - Toto praví Hospodin: Neučte se cestě pohanů a neděste se znamení nebeských; neboť pohané se jich děsí. Nebo marné jsou obyčeje lidu, neboť se sekerou vysekává strom z lesa, dílo rukou dělníka.</w:t>
      </w:r>
    </w:p>
    <w:p/>
    <w:p>
      <w:r xmlns:w="http://schemas.openxmlformats.org/wordprocessingml/2006/main">
        <w:t xml:space="preserve">Leviticus 19:27 Nebudete si kulaté kouty hlavy, ani si nezničíte koutky vousů.</w:t>
      </w:r>
    </w:p>
    <w:p/>
    <w:p>
      <w:r xmlns:w="http://schemas.openxmlformats.org/wordprocessingml/2006/main">
        <w:t xml:space="preserve">Bůh Izraelitům přikazuje, aby si nestříhali kouty hlavy ani vousy.</w:t>
      </w:r>
    </w:p>
    <w:p/>
    <w:p>
      <w:r xmlns:w="http://schemas.openxmlformats.org/wordprocessingml/2006/main">
        <w:t xml:space="preserve">1. Krása zbožnosti: Jak ctít Boha prostřednictvím uctivé péče</w:t>
      </w:r>
    </w:p>
    <w:p/>
    <w:p>
      <w:r xmlns:w="http://schemas.openxmlformats.org/wordprocessingml/2006/main">
        <w:t xml:space="preserve">2. Žehnat sobě i druhým tím, že se zdržíme přemíry</w:t>
      </w:r>
    </w:p>
    <w:p/>
    <w:p>
      <w:r xmlns:w="http://schemas.openxmlformats.org/wordprocessingml/2006/main">
        <w:t xml:space="preserve">1. 1 Petr 3:3-4 - "Vaše krása by neměla pocházet z vnějších ozdob, jako jsou propracované účesy a nošení zlatých šperků nebo krásných šatů. Spíše by měla být krásou vašeho vnitřního já, nevadnoucí krásou mírný a tichý duch, který má v Božích očích velkou cenu."</w:t>
      </w:r>
    </w:p>
    <w:p/>
    <w:p>
      <w:r xmlns:w="http://schemas.openxmlformats.org/wordprocessingml/2006/main">
        <w:t xml:space="preserve">2. Přísloví 16:31 - "Šedivé vlasy jsou korunou slávy; získávají se ve spravedlivém životě."</w:t>
      </w:r>
    </w:p>
    <w:p/>
    <w:p>
      <w:r xmlns:w="http://schemas.openxmlformats.org/wordprocessingml/2006/main">
        <w:t xml:space="preserve">Leviticus 19:28 Nedělejte si řezy do těla pro mrtvé, ani na sebe netiskněte žádná znamení: Já jsem Hospodin.</w:t>
      </w:r>
    </w:p>
    <w:p/>
    <w:p>
      <w:r xmlns:w="http://schemas.openxmlformats.org/wordprocessingml/2006/main">
        <w:t xml:space="preserve">Neznečišťuj své tělo truchlením za mrtvé.</w:t>
      </w:r>
    </w:p>
    <w:p/>
    <w:p>
      <w:r xmlns:w="http://schemas.openxmlformats.org/wordprocessingml/2006/main">
        <w:t xml:space="preserve">1: Bůh nás stvořil ke svému obrazu a neměli bychom s tím manipulovat.</w:t>
      </w:r>
    </w:p>
    <w:p/>
    <w:p>
      <w:r xmlns:w="http://schemas.openxmlformats.org/wordprocessingml/2006/main">
        <w:t xml:space="preserve">2: Cti ty, které jsi ztratil, aniž bys ponižoval sám sebe.</w:t>
      </w:r>
    </w:p>
    <w:p/>
    <w:p>
      <w:r xmlns:w="http://schemas.openxmlformats.org/wordprocessingml/2006/main">
        <w:t xml:space="preserve">1: Genesis 1:27 - Bůh tedy stvořil člověka ke svému obrazu, k obrazu Božímu ho stvořil; muže a ženu je stvořil.</w:t>
      </w:r>
    </w:p>
    <w:p/>
    <w:p>
      <w:r xmlns:w="http://schemas.openxmlformats.org/wordprocessingml/2006/main">
        <w:t xml:space="preserve">2:Římanům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Leviticus 19:29 Nesmiluj svou dceru, abys z ní dělal nevěstku; aby země neupadla do smilstva a země by se nenaplnila bezbožností.</w:t>
      </w:r>
    </w:p>
    <w:p/>
    <w:p>
      <w:r xmlns:w="http://schemas.openxmlformats.org/wordprocessingml/2006/main">
        <w:t xml:space="preserve">Tato pasáž vybízí k praktikování prostituce a nazývá ji ohavností, která by vedla k dalšímu ničemnosti v zemi.</w:t>
      </w:r>
    </w:p>
    <w:p/>
    <w:p>
      <w:r xmlns:w="http://schemas.openxmlformats.org/wordprocessingml/2006/main">
        <w:t xml:space="preserve">1. „Abstin from Abominations: Why Prostituce is Wrong“</w:t>
      </w:r>
    </w:p>
    <w:p/>
    <w:p>
      <w:r xmlns:w="http://schemas.openxmlformats.org/wordprocessingml/2006/main">
        <w:t xml:space="preserve">2. "Vliv zla: Nebezpečí prostituce v naší společnosti"</w:t>
      </w:r>
    </w:p>
    <w:p/>
    <w:p>
      <w:r xmlns:w="http://schemas.openxmlformats.org/wordprocessingml/2006/main">
        <w:t xml:space="preserve">1. Deuteronomium 22:21 - "tehdy vyvedou dívku ke dveřím domu jejího otce a muži z jejího města ji ukamenují, aby zemřela."</w:t>
      </w:r>
    </w:p>
    <w:p/>
    <w:p>
      <w:r xmlns:w="http://schemas.openxmlformats.org/wordprocessingml/2006/main">
        <w:t xml:space="preserve">2. Přísloví 5:3-7 - "Neboť rty cizí ženy klesají jako plástev medu a její ústa jsou hladší než olej, ale její konec je hořký jako pelyněk, ostrý jako dvousečný meč. Její nohy klesají k smrti." její kroky zaberou peklo."</w:t>
      </w:r>
    </w:p>
    <w:p/>
    <w:p>
      <w:r xmlns:w="http://schemas.openxmlformats.org/wordprocessingml/2006/main">
        <w:t xml:space="preserve">Leviticus 19:30 Zachovávejte mé soboty a mějte úctu k mé svatyni: Já jsem Hospodin.</w:t>
      </w:r>
    </w:p>
    <w:p/>
    <w:p>
      <w:r xmlns:w="http://schemas.openxmlformats.org/wordprocessingml/2006/main">
        <w:t xml:space="preserve">Bůh přikazuje svému lidu, aby dodržoval jeho sabaty a měl úctu ke své svatyni, protože On je Hospodin.</w:t>
      </w:r>
    </w:p>
    <w:p/>
    <w:p>
      <w:r xmlns:w="http://schemas.openxmlformats.org/wordprocessingml/2006/main">
        <w:t xml:space="preserve">1. Svatost sabatu: Proč musíme respektovat Boží den odpočinku</w:t>
      </w:r>
    </w:p>
    <w:p/>
    <w:p>
      <w:r xmlns:w="http://schemas.openxmlformats.org/wordprocessingml/2006/main">
        <w:t xml:space="preserve">2. Úcta k Boží svatyni: Nalézání síly ve společenství s Pánem</w:t>
      </w:r>
    </w:p>
    <w:p/>
    <w:p>
      <w:r xmlns:w="http://schemas.openxmlformats.org/wordprocessingml/2006/main">
        <w:t xml:space="preserve">1. Exodus 20:8-11 - Pamatuj na den sabatu a světi ho.</w:t>
      </w:r>
    </w:p>
    <w:p/>
    <w:p>
      <w:r xmlns:w="http://schemas.openxmlformats.org/wordprocessingml/2006/main">
        <w:t xml:space="preserve">2. Žalm 150:1-2 - Chvalte Pána v Jeho svatyni; chval Ho v Jeho mocných nebesích. Chval Ho za Jeho činy moci; chval Ho za Jeho nesmírnou velikost.</w:t>
      </w:r>
    </w:p>
    <w:p/>
    <w:p>
      <w:r xmlns:w="http://schemas.openxmlformats.org/wordprocessingml/2006/main">
        <w:t xml:space="preserve">Leviticus 19:31 Nevšímejte si těch, kdo mají věrné duchy, ani nehledejte čaroděje, abyste se jimi poskvrnili: Já jsem Hospodin, váš Bůh.</w:t>
      </w:r>
    </w:p>
    <w:p/>
    <w:p>
      <w:r xmlns:w="http://schemas.openxmlformats.org/wordprocessingml/2006/main">
        <w:t xml:space="preserve">Nehledejte duchovní vedení těch, kdo se radí s mrtvými nebo praktikují věštění; Já jsem Hospodin, tvůj Bůh.</w:t>
      </w:r>
    </w:p>
    <w:p/>
    <w:p>
      <w:r xmlns:w="http://schemas.openxmlformats.org/wordprocessingml/2006/main">
        <w:t xml:space="preserve">1. Stačí Boží vedení: Důvěřovat v Pánovu vůli</w:t>
      </w:r>
    </w:p>
    <w:p/>
    <w:p>
      <w:r xmlns:w="http://schemas.openxmlformats.org/wordprocessingml/2006/main">
        <w:t xml:space="preserve">2. Drž se dál od okultismu: Vyhýbání se pokušení falešného vedení</w:t>
      </w:r>
    </w:p>
    <w:p/>
    <w:p>
      <w:r xmlns:w="http://schemas.openxmlformats.org/wordprocessingml/2006/main">
        <w:t xml:space="preserve">1. Přísloví 3:5-6 - Důvěřuj Pánu celým svým srdcem a nespoléhej na svůj rozum.</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Leviticus 19:32 Povstaneš před šedivou hlavou, budeš ctít tvář starce a budeš se bát svého Boha: Já jsem Hospodin.</w:t>
      </w:r>
    </w:p>
    <w:p/>
    <w:p>
      <w:r xmlns:w="http://schemas.openxmlformats.org/wordprocessingml/2006/main">
        <w:t xml:space="preserve">Respektujte své starší jako projev úcty k Bohu.</w:t>
      </w:r>
    </w:p>
    <w:p/>
    <w:p>
      <w:r xmlns:w="http://schemas.openxmlformats.org/wordprocessingml/2006/main">
        <w:t xml:space="preserve">1. „Ctít naše starší: znamení úcty k Bohu“</w:t>
      </w:r>
    </w:p>
    <w:p/>
    <w:p>
      <w:r xmlns:w="http://schemas.openxmlformats.org/wordprocessingml/2006/main">
        <w:t xml:space="preserve">2. „Úcta a strach z Boha: Základ cti pro naše starší“</w:t>
      </w:r>
    </w:p>
    <w:p/>
    <w:p>
      <w:r xmlns:w="http://schemas.openxmlformats.org/wordprocessingml/2006/main">
        <w:t xml:space="preserve">1. Přísloví 16:31 "Šedivé vlasy jsou korunou nádhery; získávají se spravedlivým životem."</w:t>
      </w:r>
    </w:p>
    <w:p/>
    <w:p>
      <w:r xmlns:w="http://schemas.openxmlformats.org/wordprocessingml/2006/main">
        <w:t xml:space="preserve">2. Římanům 13:7 "Dejte každému, co mu dlužíte: Dlužíte-li daně, plaťte daně; jestliže výnos, pak výnos; jestliže respekt, pak respekt; jestliže čest, pak čest."</w:t>
      </w:r>
    </w:p>
    <w:p/>
    <w:p>
      <w:r xmlns:w="http://schemas.openxmlformats.org/wordprocessingml/2006/main">
        <w:t xml:space="preserve">Leviticus 19:33 Bude-li s tebou ve tvé zemi pobývat cizinec, nebudeš ho trápit.</w:t>
      </w:r>
    </w:p>
    <w:p/>
    <w:p>
      <w:r xmlns:w="http://schemas.openxmlformats.org/wordprocessingml/2006/main">
        <w:t xml:space="preserve">Hospodin přikazuje lidu Izraele, aby nezacházel s cizími lidmi, kteří mezi nimi žijí, špatně.</w:t>
      </w:r>
    </w:p>
    <w:p/>
    <w:p>
      <w:r xmlns:w="http://schemas.openxmlformats.org/wordprocessingml/2006/main">
        <w:t xml:space="preserve">1. "Miluj cizince ve svém středu"</w:t>
      </w:r>
    </w:p>
    <w:p/>
    <w:p>
      <w:r xmlns:w="http://schemas.openxmlformats.org/wordprocessingml/2006/main">
        <w:t xml:space="preserve">2. "Zacházení s cizími lidmi s respektem"</w:t>
      </w:r>
    </w:p>
    <w:p/>
    <w:p>
      <w:r xmlns:w="http://schemas.openxmlformats.org/wordprocessingml/2006/main">
        <w:t xml:space="preserve">1. Matouš 25:35-40 - "Neboť jsem měl hlad a dali jste mi najíst, měl jsem žízeň a dali jste mi pít, byl jsem cizinec a přijali jste mě"</w:t>
      </w:r>
    </w:p>
    <w:p/>
    <w:p>
      <w:r xmlns:w="http://schemas.openxmlformats.org/wordprocessingml/2006/main">
        <w:t xml:space="preserve">2. Jakub 1:27 – „Náboženství čisté a neposkvrněné před Bohem, Otcem, je toto: navštěvovat sirotky a vdovy v jejich soužení a chránit se od světa.</w:t>
      </w:r>
    </w:p>
    <w:p/>
    <w:p>
      <w:r xmlns:w="http://schemas.openxmlformats.org/wordprocessingml/2006/main">
        <w:t xml:space="preserve">Leviticus 19:34 Ale cizinec, který s vámi přebývá, bude vám jako narozený mezi vámi, a budete ho milovat jako sebe; Nebo jste byli cizinci v zemi Egyptské. Já jsem Hospodin Bůh váš.</w:t>
      </w:r>
    </w:p>
    <w:p/>
    <w:p>
      <w:r xmlns:w="http://schemas.openxmlformats.org/wordprocessingml/2006/main">
        <w:t xml:space="preserve">Bůh nám přikazuje milovat cizince jako sami sebe a připomíná nám, že jsme kdysi byli cizinci v Egyptě.</w:t>
      </w:r>
    </w:p>
    <w:p/>
    <w:p>
      <w:r xmlns:w="http://schemas.openxmlformats.org/wordprocessingml/2006/main">
        <w:t xml:space="preserve">1. Důležitost milujících cizinců: A na Leviticus 19:34</w:t>
      </w:r>
    </w:p>
    <w:p/>
    <w:p>
      <w:r xmlns:w="http://schemas.openxmlformats.org/wordprocessingml/2006/main">
        <w:t xml:space="preserve">2. Láska Boží k cizincům: Biblický imperativ Leviticus 19:34</w:t>
      </w:r>
    </w:p>
    <w:p/>
    <w:p>
      <w:r xmlns:w="http://schemas.openxmlformats.org/wordprocessingml/2006/main">
        <w:t xml:space="preserve">1. Deuteronomium 10:19 - Milujte tedy cizince, neboť jste byli cizinci v egyptské zemi.</w:t>
      </w:r>
    </w:p>
    <w:p/>
    <w:p>
      <w:r xmlns:w="http://schemas.openxmlformats.org/wordprocessingml/2006/main">
        <w:t xml:space="preserve">2. Židům 13:2 - Nezapomínejte bavit cizince, neboť tím někteří bavili anděly nevědomky.</w:t>
      </w:r>
    </w:p>
    <w:p/>
    <w:p>
      <w:r xmlns:w="http://schemas.openxmlformats.org/wordprocessingml/2006/main">
        <w:t xml:space="preserve">Leviticus 19:35 Nebudete se dopouštět nepravosti v soudu, na dvoře, ve váze nebo míře.</w:t>
      </w:r>
    </w:p>
    <w:p/>
    <w:p>
      <w:r xmlns:w="http://schemas.openxmlformats.org/wordprocessingml/2006/main">
        <w:t xml:space="preserve">Bůh nás vyzývá, abychom byli spravedliví a spravedliví v jednání s druhými.</w:t>
      </w:r>
    </w:p>
    <w:p/>
    <w:p>
      <w:r xmlns:w="http://schemas.openxmlformats.org/wordprocessingml/2006/main">
        <w:t xml:space="preserve">1. "Co je spravedlnost a jak jí dosahujeme?"</w:t>
      </w:r>
    </w:p>
    <w:p/>
    <w:p>
      <w:r xmlns:w="http://schemas.openxmlformats.org/wordprocessingml/2006/main">
        <w:t xml:space="preserve">2. „Dosahování spravedlnosti a rovnosti ve světě kolem nás“</w:t>
      </w:r>
    </w:p>
    <w:p/>
    <w:p>
      <w:r xmlns:w="http://schemas.openxmlformats.org/wordprocessingml/2006/main">
        <w:t xml:space="preserve">1. Izajáš 1:17 - "Učte se jednat správně, hledejte spravedlnost. Braňte utlačované. Ujměte se věci sirotků, obhajujte případ vdovy."</w:t>
      </w:r>
    </w:p>
    <w:p/>
    <w:p>
      <w:r xmlns:w="http://schemas.openxmlformats.org/wordprocessingml/2006/main">
        <w:t xml:space="preserve">2. Jakub 2:8-9 - "Pokud skutečně dodržujete královský zákon, který najdete v Písmu, Miluj svého bližního jako sebe samého, jednáte správně. Pokud však projevujete zvýhodňování, hřešíte a jste odsouzeni zákonem jako porušovatelé zákona."</w:t>
      </w:r>
    </w:p>
    <w:p/>
    <w:p>
      <w:r xmlns:w="http://schemas.openxmlformats.org/wordprocessingml/2006/main">
        <w:t xml:space="preserve">Leviticus 19:36 Budete mít spravedlivé váhy, spravedlivé závaží, spravedlivou efu a spravedlivý hin: Já jsem Hospodin, váš Bůh, který jsem vás vyvedl z egyptské země.</w:t>
      </w:r>
    </w:p>
    <w:p/>
    <w:p>
      <w:r xmlns:w="http://schemas.openxmlformats.org/wordprocessingml/2006/main">
        <w:t xml:space="preserve">Tato pasáž zdůrazňuje důležitost spravedlnosti, poctivosti a rovnosti v Božích očích.</w:t>
      </w:r>
    </w:p>
    <w:p/>
    <w:p>
      <w:r xmlns:w="http://schemas.openxmlformats.org/wordprocessingml/2006/main">
        <w:t xml:space="preserve">1. "Measure of Justice: A on Leviticus 19:36"</w:t>
      </w:r>
    </w:p>
    <w:p/>
    <w:p>
      <w:r xmlns:w="http://schemas.openxmlformats.org/wordprocessingml/2006/main">
        <w:t xml:space="preserve">2. "Srdce spravedlnosti: v Božích očích stejně vážené"</w:t>
      </w:r>
    </w:p>
    <w:p/>
    <w:p>
      <w:r xmlns:w="http://schemas.openxmlformats.org/wordprocessingml/2006/main">
        <w:t xml:space="preserve">1. Izajáš 40:15-17 - "Hle, národy jsou jako kapka vědra a jsou počítány jako malý prach na vahách: hle, zabírá ostrovy jako maličkost. A Libanon není stačí ke spálení, ani jeho zvěř nestačí k zápalné oběti. Všechny národy před ním jsou jako nic a jsou mu počítány méně než nic a marnost. Ke komu tedy připodobníte Boha? nebo k čemu přirovnáte mu?"</w:t>
      </w:r>
    </w:p>
    <w:p/>
    <w:p>
      <w:r xmlns:w="http://schemas.openxmlformats.org/wordprocessingml/2006/main">
        <w:t xml:space="preserve">2. Zachariáš 7:9-10 - „Toto praví Hospodin zástupů, řka: Konejte pravdivý soud a prokazujte milosrdenství a slitování každý svému bratru a neutiskujte vdovu ani sirotka, cizince ani chudého. a ať si nikdo z vás nepředstavuje zlo proti svému bratrovi ve svém srdci."</w:t>
      </w:r>
    </w:p>
    <w:p/>
    <w:p>
      <w:r xmlns:w="http://schemas.openxmlformats.org/wordprocessingml/2006/main">
        <w:t xml:space="preserve">Leviticus 19:37 Proto ostříhejte všech mých ustanovení a všech mých soudů a čiňte je: Já jsem Hospodin.</w:t>
      </w:r>
    </w:p>
    <w:p/>
    <w:p>
      <w:r xmlns:w="http://schemas.openxmlformats.org/wordprocessingml/2006/main">
        <w:t xml:space="preserve">Pán přikazuje, aby byla dodržována všechna Jeho nařízení a soudy.</w:t>
      </w:r>
    </w:p>
    <w:p/>
    <w:p>
      <w:r xmlns:w="http://schemas.openxmlformats.org/wordprocessingml/2006/main">
        <w:t xml:space="preserve">1. Síla poslušnosti – důležitost následování Božích příkazů.</w:t>
      </w:r>
    </w:p>
    <w:p/>
    <w:p>
      <w:r xmlns:w="http://schemas.openxmlformats.org/wordprocessingml/2006/main">
        <w:t xml:space="preserve">2. Boží slovo – naučit se důvěřovat Hospodinovým nařízením a soudům a poslouchat je.</w:t>
      </w:r>
    </w:p>
    <w:p/>
    <w:p>
      <w:r xmlns:w="http://schemas.openxmlformats.org/wordprocessingml/2006/main">
        <w:t xml:space="preserve">1.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2. Jan 14:15 - Milujete-li mě, budete zachovávat má přikázání.</w:t>
      </w:r>
    </w:p>
    <w:p/>
    <w:p>
      <w:r xmlns:w="http://schemas.openxmlformats.org/wordprocessingml/2006/main">
        <w:t xml:space="preserve">Leviticus 20 lze shrnout do tří následujících odstavců s vyznačenými verši:</w:t>
      </w:r>
    </w:p>
    <w:p/>
    <w:p>
      <w:r xmlns:w="http://schemas.openxmlformats.org/wordprocessingml/2006/main">
        <w:t xml:space="preserve">Odstavec 1: Leviticus 20:1-9 začíná tím, že se zabývá trestem pro ty, kdo se zapojí do modlářských praktik, zejména obětování svých dětí falešnému bohu Molechovi. Kapitola zdůrazňuje, že každý, kdo se zúčastní takových praktik, bude odříznut od komunity a bude čelit vážným následkům. Varuje také před konzultací s médii nebo spiritisty a zdůrazňuje, že každý, kdo tak učiní, bude hnán k odpovědnosti.</w:t>
      </w:r>
    </w:p>
    <w:p/>
    <w:p>
      <w:r xmlns:w="http://schemas.openxmlformats.org/wordprocessingml/2006/main">
        <w:t xml:space="preserve">Odstavec 2: Pokračování v Leviticus 20:10-16 jsou představena specifická nařízení týkající se sexuální morálky. Kapitola odsuzuje různé zakázané sexuální vztahy, včetně cizoložství, incestních svazků a homosexuálních aktů. Zdůrazňuje, že zapojení do tohoto zakázaného chování poskvrňuje jednotlivce i zemi. Trestem za porušení těchto zákonů je smrt pro obě zúčastněné strany.</w:t>
      </w:r>
    </w:p>
    <w:p/>
    <w:p>
      <w:r xmlns:w="http://schemas.openxmlformats.org/wordprocessingml/2006/main">
        <w:t xml:space="preserve">Odstavec 3: Leviticus 20 končí nastíněním dalších předpisů týkajících se osobního chování a svatosti. Zakazuje se zapojit do sodomie a zdůrazňuje, že takové činy poskvrňují zúčastněné osoby. Kapitola se také zabývá otázkami čistoty v rodinných vztazích, zakazuje muži oženit se se ženou i její matkou nebo mít sexuální styk se švagrovou, dokud je jeho bratr naživu.</w:t>
      </w:r>
    </w:p>
    <w:p/>
    <w:p>
      <w:r xmlns:w="http://schemas.openxmlformats.org/wordprocessingml/2006/main">
        <w:t xml:space="preserve">Celkem:</w:t>
      </w:r>
    </w:p>
    <w:p>
      <w:r xmlns:w="http://schemas.openxmlformats.org/wordprocessingml/2006/main">
        <w:t xml:space="preserve">Leviticus 20 představuje:</w:t>
      </w:r>
    </w:p>
    <w:p>
      <w:r xmlns:w="http://schemas.openxmlformats.org/wordprocessingml/2006/main">
        <w:t xml:space="preserve">Trest za modlářské praktiky přinášení dětí jako oběti;</w:t>
      </w:r>
    </w:p>
    <w:p>
      <w:r xmlns:w="http://schemas.openxmlformats.org/wordprocessingml/2006/main">
        <w:t xml:space="preserve">Varování před konzultačními médii, spiritisty; odpovědnost za taková jednání;</w:t>
      </w:r>
    </w:p>
    <w:p>
      <w:r xmlns:w="http://schemas.openxmlformats.org/wordprocessingml/2006/main">
        <w:t xml:space="preserve">Těžké následky odříznutí od komunity.</w:t>
      </w:r>
    </w:p>
    <w:p/>
    <w:p>
      <w:r xmlns:w="http://schemas.openxmlformats.org/wordprocessingml/2006/main">
        <w:t xml:space="preserve">Předpisy týkající se sexuální morálky odsouzení cizoložství, incestních svazků;</w:t>
      </w:r>
    </w:p>
    <w:p>
      <w:r xmlns:w="http://schemas.openxmlformats.org/wordprocessingml/2006/main">
        <w:t xml:space="preserve">zákaz homosexuálních aktů; poskvrnění jednotlivců, země;</w:t>
      </w:r>
    </w:p>
    <w:p>
      <w:r xmlns:w="http://schemas.openxmlformats.org/wordprocessingml/2006/main">
        <w:t xml:space="preserve">Trest smrti pro porušovatele těchto zákonů.</w:t>
      </w:r>
    </w:p>
    <w:p/>
    <w:p>
      <w:r xmlns:w="http://schemas.openxmlformats.org/wordprocessingml/2006/main">
        <w:t xml:space="preserve">Zákaz sodomie; důraz na poskvrnění způsobené takovými činy;</w:t>
      </w:r>
    </w:p>
    <w:p>
      <w:r xmlns:w="http://schemas.openxmlformats.org/wordprocessingml/2006/main">
        <w:t xml:space="preserve">regulace rodinných vztahů zákaz sňatku se ženou, matkou nebo švagrovou za života bratra;</w:t>
      </w:r>
    </w:p>
    <w:p>
      <w:r xmlns:w="http://schemas.openxmlformats.org/wordprocessingml/2006/main">
        <w:t xml:space="preserve">Důraz na osobní jednání a svatost.</w:t>
      </w:r>
    </w:p>
    <w:p/>
    <w:p>
      <w:r xmlns:w="http://schemas.openxmlformats.org/wordprocessingml/2006/main">
        <w:t xml:space="preserve">Tato kapitola se zaměřuje na předpisy a důsledky nastíněné v Leviticus 20. Začíná tím, že se zabývá trestem pro ty, kdo se zapojí do modlářských praktik, zejména nabízí své děti jako oběti falešnému bohu Molechovi. Kapitola varuje před konzultací s médii nebo spiritisty, zdůrazňuje odpovědnost za takové činy a vážné důsledky odříznutí od komunity.</w:t>
      </w:r>
    </w:p>
    <w:p/>
    <w:p>
      <w:r xmlns:w="http://schemas.openxmlformats.org/wordprocessingml/2006/main">
        <w:t xml:space="preserve">Leviticus 20 také představuje specifická nařízení týkající se sexuální morálky. Odsuzuje různé zakázané sexuální vztahy, včetně cizoložství, incestních svazků a homosexuálních aktů. Kapitola zdůrazňuje, že zapojení do tohoto zakázaného chování poskvrňuje nejen jednotlivce, ale také poskvrňuje půdu samotnou. Trestem za porušení těchto zákonů je smrt pro obě zúčastněné strany.</w:t>
      </w:r>
    </w:p>
    <w:p/>
    <w:p>
      <w:r xmlns:w="http://schemas.openxmlformats.org/wordprocessingml/2006/main">
        <w:t xml:space="preserve">Kapitola končí nastíněním dalších předpisů týkajících se osobního chování a svatosti. Zakazuje se zapojit do sodomie kvůli její poskvrňující povaze. Leviticus 20 se také zabývá otázkami čistoty v rodinných vztazích, zakazuje muži, aby si vzal ženu a její matku nebo měl sexuální styk se svou švagrovou, dokud je jeho bratr ještě naživu. Tato nařízení zdůrazňují důležitost osobního chování a zachování svatosti v izraelské společnosti.</w:t>
      </w:r>
    </w:p>
    <w:p/>
    <w:p>
      <w:r xmlns:w="http://schemas.openxmlformats.org/wordprocessingml/2006/main">
        <w:t xml:space="preserve">Leviticus 20:1 Hospodin promluvil k Mojžíšovi:</w:t>
      </w:r>
    </w:p>
    <w:p/>
    <w:p>
      <w:r xmlns:w="http://schemas.openxmlformats.org/wordprocessingml/2006/main">
        <w:t xml:space="preserve">Hospodin mluví k Mojžíšovi, aby předal poselství lidu Izraele.</w:t>
      </w:r>
    </w:p>
    <w:p/>
    <w:p>
      <w:r xmlns:w="http://schemas.openxmlformats.org/wordprocessingml/2006/main">
        <w:t xml:space="preserve">1. Poslušnost Božího slova: Je důležité dodržovat jeho pokyny</w:t>
      </w:r>
    </w:p>
    <w:p/>
    <w:p>
      <w:r xmlns:w="http://schemas.openxmlformats.org/wordprocessingml/2006/main">
        <w:t xml:space="preserve">2. Důsledky neposlušnosti: Poučení z chyb Izraelitů</w:t>
      </w:r>
    </w:p>
    <w:p/>
    <w:p>
      <w:r xmlns:w="http://schemas.openxmlformats.org/wordprocessingml/2006/main">
        <w:t xml:space="preserve">1. Deuteronomium 30:16 - "Neboť já ti dnes přikazuji milovat Hospodina, svého Boha, chodit v jeho poslušnosti a zachovávat jeho přikázání, nařízení a zákony; pak budeš žít a růst a Hospodin, tvůj Bůh, bude žehnej vám v zemi, do které vstupujete, abyste ji obsadili."</w:t>
      </w:r>
    </w:p>
    <w:p/>
    <w:p>
      <w:r xmlns:w="http://schemas.openxmlformats.org/wordprocessingml/2006/main">
        <w:t xml:space="preserve">2. Jozue 24:15 - Zdá-li se vám však služba Hospodinu nežádoucí, vyberte si dnes, komu budete sloužit, zda bohům, kterým sloužili vaši předkové za Eufratem, nebo bohům Amorejců, v jejichž zemi jste. živobytí. Ale já a můj dům budeme sloužit Hospodinu.</w:t>
      </w:r>
    </w:p>
    <w:p/>
    <w:p>
      <w:r xmlns:w="http://schemas.openxmlformats.org/wordprocessingml/2006/main">
        <w:t xml:space="preserve">Leviticus 20:2 Opět řekneš synům Izraele: Kdokoli je ze synů Izraele nebo z cizinců, kteří pobývají v Izraeli, kdo dává Molochovi cokoli ze svého semene; jistě zemře; lid země jej bude kamenovat kamením.</w:t>
      </w:r>
    </w:p>
    <w:p/>
    <w:p>
      <w:r xmlns:w="http://schemas.openxmlformats.org/wordprocessingml/2006/main">
        <w:t xml:space="preserve">Bůh přikazuje, aby každý Izraelita nebo cizinec žijící v Izraeli, který obětuje Molochovi jakékoli ze svých potomků, byl usmrcen ukamenováním.</w:t>
      </w:r>
    </w:p>
    <w:p/>
    <w:p>
      <w:r xmlns:w="http://schemas.openxmlformats.org/wordprocessingml/2006/main">
        <w:t xml:space="preserve">1. Nedozírné důsledky neposlušnosti</w:t>
      </w:r>
    </w:p>
    <w:p/>
    <w:p>
      <w:r xmlns:w="http://schemas.openxmlformats.org/wordprocessingml/2006/main">
        <w:t xml:space="preserve">2. Potřeba následovat Boží pokyny a ne lidské touhy</w:t>
      </w:r>
    </w:p>
    <w:p/>
    <w:p>
      <w:r xmlns:w="http://schemas.openxmlformats.org/wordprocessingml/2006/main">
        <w:t xml:space="preserve">1. Deuteronomium 17:2-5 - Najde-li se mezi vámi v některé z tvých bran, kterou ti dává Hospodin, tvůj Bůh, muž nebo žena, kdo se dopustil špatnosti v očích Hospodina, tvého Boha, přestoupením jeho smlouvy ,</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Leviticus 20:3 Obrátím se proti tomu muži a vyhladím ho z jeho lidu. nebo dal ze semene svého Molochovi, aby poskvrnil svatyni mou a znesvětil svaté jméno mé.</w:t>
      </w:r>
    </w:p>
    <w:p/>
    <w:p>
      <w:r xmlns:w="http://schemas.openxmlformats.org/wordprocessingml/2006/main">
        <w:t xml:space="preserve">Bůh potrestá ty, kteří obětují své děti Molochovi, tím, že je odřízne od lidu Izraele.</w:t>
      </w:r>
    </w:p>
    <w:p/>
    <w:p>
      <w:r xmlns:w="http://schemas.openxmlformats.org/wordprocessingml/2006/main">
        <w:t xml:space="preserve">1. Nekompromisní postoj Pána k modlářství</w:t>
      </w:r>
    </w:p>
    <w:p/>
    <w:p>
      <w:r xmlns:w="http://schemas.openxmlformats.org/wordprocessingml/2006/main">
        <w:t xml:space="preserve">2. Důsledky poskvrnění Božího jména</w:t>
      </w:r>
    </w:p>
    <w:p/>
    <w:p>
      <w:r xmlns:w="http://schemas.openxmlformats.org/wordprocessingml/2006/main">
        <w:t xml:space="preserve">1. Exodus 20:3-5 - "Nebudeš mít jiné bohy kromě mne."</w:t>
      </w:r>
    </w:p>
    <w:p/>
    <w:p>
      <w:r xmlns:w="http://schemas.openxmlformats.org/wordprocessingml/2006/main">
        <w:t xml:space="preserve">2. Deuteronomium 12:31 - "Nebudeš tak uctívat Hospodina, svého Boha, neboť každou ohavnost Hospodinu, kterou nenávidí, způsobili svým bohům."</w:t>
      </w:r>
    </w:p>
    <w:p/>
    <w:p>
      <w:r xmlns:w="http://schemas.openxmlformats.org/wordprocessingml/2006/main">
        <w:t xml:space="preserve">Leviticus 20:4 A jestliže lid země nějakým způsobem skryje oči před člověkem, když dává své semeno Molochovi, a nezabíjí ho:</w:t>
      </w:r>
    </w:p>
    <w:p/>
    <w:p>
      <w:r xmlns:w="http://schemas.openxmlformats.org/wordprocessingml/2006/main">
        <w:t xml:space="preserve">Bůh zakazuje obětování dětí Molochovi a přikazuje, aby ti, kdo tak učiní, byli usmrceni.</w:t>
      </w:r>
    </w:p>
    <w:p/>
    <w:p>
      <w:r xmlns:w="http://schemas.openxmlformats.org/wordprocessingml/2006/main">
        <w:t xml:space="preserve">1. Hřích obětování dětí Molechovi: Varování z Leviticus</w:t>
      </w:r>
    </w:p>
    <w:p/>
    <w:p>
      <w:r xmlns:w="http://schemas.openxmlformats.org/wordprocessingml/2006/main">
        <w:t xml:space="preserve">2. Hněv Boží za neuposlechnutí jeho příkazů: Analýza Leviticus 20:4</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Deuteronomium 18:10 - Nenajde se mezi vámi nikdo, kdo by pálil svého syna nebo svou dceru jako oběť, nikdo, kdo by věštil nebo věštil nebo vykládal znamení, ani čaroděj.</w:t>
      </w:r>
    </w:p>
    <w:p/>
    <w:p>
      <w:r xmlns:w="http://schemas.openxmlformats.org/wordprocessingml/2006/main">
        <w:t xml:space="preserve">Leviticus 20:5 Potom se obrátím proti tomu muži a proti jeho čeledi a vyhladím ho i všechny, kdo po něm smilňují, aby smilnili s Molochem ze svého lidu.</w:t>
      </w:r>
    </w:p>
    <w:p/>
    <w:p>
      <w:r xmlns:w="http://schemas.openxmlformats.org/wordprocessingml/2006/main">
        <w:t xml:space="preserve">Bůh je proti těm, kdo uctívají Molocha, a vyhladí každého, kdo je bude následovat.</w:t>
      </w:r>
    </w:p>
    <w:p/>
    <w:p>
      <w:r xmlns:w="http://schemas.openxmlformats.org/wordprocessingml/2006/main">
        <w:t xml:space="preserve">1. Je důležité zůstat oddán pouze Bohu.</w:t>
      </w:r>
    </w:p>
    <w:p/>
    <w:p>
      <w:r xmlns:w="http://schemas.openxmlformats.org/wordprocessingml/2006/main">
        <w:t xml:space="preserve">2. Důsledky modloslužby.</w:t>
      </w:r>
    </w:p>
    <w:p/>
    <w:p>
      <w:r xmlns:w="http://schemas.openxmlformats.org/wordprocessingml/2006/main">
        <w:t xml:space="preserve">1. Deuteronomium 13:6-11</w:t>
      </w:r>
    </w:p>
    <w:p/>
    <w:p>
      <w:r xmlns:w="http://schemas.openxmlformats.org/wordprocessingml/2006/main">
        <w:t xml:space="preserve">2. Římanům 12:1-2</w:t>
      </w:r>
    </w:p>
    <w:p/>
    <w:p>
      <w:r xmlns:w="http://schemas.openxmlformats.org/wordprocessingml/2006/main">
        <w:t xml:space="preserve">Leviticus 20:6 A duši, která se obrací za těmi, kdo mají věštecké duchy a za čaroději, aby smilnila za nimi, obrátím svou tvář proti té duši a vyhladím ji z jeho lidu.</w:t>
      </w:r>
    </w:p>
    <w:p/>
    <w:p>
      <w:r xmlns:w="http://schemas.openxmlformats.org/wordprocessingml/2006/main">
        <w:t xml:space="preserve">Bůh odsuzuje ty, kteří se obrátí na známé duchy a čaroděje, a potrestá je tím, že je odřízne od komunity.</w:t>
      </w:r>
    </w:p>
    <w:p/>
    <w:p>
      <w:r xmlns:w="http://schemas.openxmlformats.org/wordprocessingml/2006/main">
        <w:t xml:space="preserve">1. Závažné důsledky modloslužby</w:t>
      </w:r>
    </w:p>
    <w:p/>
    <w:p>
      <w:r xmlns:w="http://schemas.openxmlformats.org/wordprocessingml/2006/main">
        <w:t xml:space="preserve">2. Nebezpečí odvrácení se od Boha</w:t>
      </w:r>
    </w:p>
    <w:p/>
    <w:p>
      <w:r xmlns:w="http://schemas.openxmlformats.org/wordprocessingml/2006/main">
        <w:t xml:space="preserve">1. Deuteronomium 18:10-12 – „Nenajde se mezi vámi nikdo, kdo by...provozoval věštění nebo věštil nebo vykládal znamení, ani čaroděj nebo kouzelník ani prostředník ani nekromant nebo ten, kdo se ptá mrtvých Neboť každý, kdo činí tyto věci, je ohavností pro Hospodina."</w:t>
      </w:r>
    </w:p>
    <w:p/>
    <w:p>
      <w:r xmlns:w="http://schemas.openxmlformats.org/wordprocessingml/2006/main">
        <w:t xml:space="preserve">2. Jeremiáš 10:2-3 - „Toto praví Hospodin: Neučte se cestě národů a neděste se znamení nebes, protože se jimi děsí národy, neboť obyčeje národů jsou marnost.</w:t>
      </w:r>
    </w:p>
    <w:p/>
    <w:p>
      <w:r xmlns:w="http://schemas.openxmlformats.org/wordprocessingml/2006/main">
        <w:t xml:space="preserve">Leviticus 20:7 Posvěťte se tedy a buďte svatí, neboť já jsem Hospodin, váš Bůh.</w:t>
      </w:r>
    </w:p>
    <w:p/>
    <w:p>
      <w:r xmlns:w="http://schemas.openxmlformats.org/wordprocessingml/2006/main">
        <w:t xml:space="preserve">Tento verš povzbuzuje Izraelity, aby se připravili na Hospodina a stali se svatými, protože On je jejich Bůh.</w:t>
      </w:r>
    </w:p>
    <w:p/>
    <w:p>
      <w:r xmlns:w="http://schemas.openxmlformats.org/wordprocessingml/2006/main">
        <w:t xml:space="preserve">1. Výzva ke svatosti: Připravte se na PÁNA</w:t>
      </w:r>
    </w:p>
    <w:p/>
    <w:p>
      <w:r xmlns:w="http://schemas.openxmlformats.org/wordprocessingml/2006/main">
        <w:t xml:space="preserve">2. Žít svatý život: poslouchat Boží příkaz</w:t>
      </w:r>
    </w:p>
    <w:p/>
    <w:p>
      <w:r xmlns:w="http://schemas.openxmlformats.org/wordprocessingml/2006/main">
        <w:t xml:space="preserve">1. 1. Petr 1:15-16 - "Ale jako svatý je ten, který vás povolal, tak buďte svatí ve všech způsobech hovoru; Protože je psáno: Buďte svatí, neboť já jsem svatý."</w:t>
      </w:r>
    </w:p>
    <w:p/>
    <w:p>
      <w:r xmlns:w="http://schemas.openxmlformats.org/wordprocessingml/2006/main">
        <w:t xml:space="preserve">2. Matouš 5:48 - "Buďte tedy dokonalí, jako je dokonalý váš Otec, který je v nebesích."</w:t>
      </w:r>
    </w:p>
    <w:p/>
    <w:p>
      <w:r xmlns:w="http://schemas.openxmlformats.org/wordprocessingml/2006/main">
        <w:t xml:space="preserve">Leviticus 20:8 Zachovávejte má nařízení a čiňte je. Já jsem Hospodin, který vás posvěcuji.</w:t>
      </w:r>
    </w:p>
    <w:p/>
    <w:p>
      <w:r xmlns:w="http://schemas.openxmlformats.org/wordprocessingml/2006/main">
        <w:t xml:space="preserve">Bůh přikazuje Izraelitům, aby dodržovali jeho nařízení a plnili je, a on bude tím, kdo je posvětí.</w:t>
      </w:r>
    </w:p>
    <w:p/>
    <w:p>
      <w:r xmlns:w="http://schemas.openxmlformats.org/wordprocessingml/2006/main">
        <w:t xml:space="preserve">1. Pán je náš posvěcovatel: Porozumění svatosti Boží</w:t>
      </w:r>
    </w:p>
    <w:p/>
    <w:p>
      <w:r xmlns:w="http://schemas.openxmlformats.org/wordprocessingml/2006/main">
        <w:t xml:space="preserve">2. Dodržování Božích ustanovení: Poslušnost a cesta k posvěcení</w:t>
      </w:r>
    </w:p>
    <w:p/>
    <w:p>
      <w:r xmlns:w="http://schemas.openxmlformats.org/wordprocessingml/2006/main">
        <w:t xml:space="preserve">1. Filipským 2:12-13 - "Proto, moji milovaní, jako jste vždy poslouchali, tak nyní, nejen jako v mé přítomnosti, ale mnohem více v mé nepřítomnosti, pracujte na svém spasení s bázní a chvěním, neboť je Bůh, který ve vás působí, chtějte i pracujte pro jeho dobro."</w:t>
      </w:r>
    </w:p>
    <w:p/>
    <w:p>
      <w:r xmlns:w="http://schemas.openxmlformats.org/wordprocessingml/2006/main">
        <w:t xml:space="preserve">2. Deuteronomium 6:17 - "Budeš pilně zachovávat přikázání Hospodina, svého Boha, jeho svědectví a jeho ustanovení, která ti přikázal."</w:t>
      </w:r>
    </w:p>
    <w:p/>
    <w:p>
      <w:r xmlns:w="http://schemas.openxmlformats.org/wordprocessingml/2006/main">
        <w:t xml:space="preserve">Leviticus 20:9 Neboť každý, kdo by zlořečil otci svému nebo matce, zemře; jeho krev bude na něm.</w:t>
      </w:r>
    </w:p>
    <w:p/>
    <w:p>
      <w:r xmlns:w="http://schemas.openxmlformats.org/wordprocessingml/2006/main">
        <w:t xml:space="preserve">Tato pasáž v Leviticus 20:9 uvádí, že každý, kdo prokleje své rodiče, bude za svůj přestupek usmrcen.</w:t>
      </w:r>
    </w:p>
    <w:p/>
    <w:p>
      <w:r xmlns:w="http://schemas.openxmlformats.org/wordprocessingml/2006/main">
        <w:t xml:space="preserve">1. „Síla slov: Úcta k rodičům“</w:t>
      </w:r>
    </w:p>
    <w:p/>
    <w:p>
      <w:r xmlns:w="http://schemas.openxmlformats.org/wordprocessingml/2006/main">
        <w:t xml:space="preserve">2. "Cti svého otce a matku: příkaz od Boha"</w:t>
      </w:r>
    </w:p>
    <w:p/>
    <w:p>
      <w:r xmlns:w="http://schemas.openxmlformats.org/wordprocessingml/2006/main">
        <w:t xml:space="preserve">1. Exodus 20:12 Cti svého otce a svou matku, abys dlouho žil v zemi, kterou ti dává Hospodin, tvůj Bůh.</w:t>
      </w:r>
    </w:p>
    <w:p/>
    <w:p>
      <w:r xmlns:w="http://schemas.openxmlformats.org/wordprocessingml/2006/main">
        <w:t xml:space="preserve">2. Přísloví 15:20 Moudrý syn dělá svému otci radost, ale pošetilý pohrdá matkou.</w:t>
      </w:r>
    </w:p>
    <w:p/>
    <w:p>
      <w:r xmlns:w="http://schemas.openxmlformats.org/wordprocessingml/2006/main">
        <w:t xml:space="preserve">Leviticus 20:10 Muž, který se dopustí cizoložství s ženou jiného muže, i ten, kdo cizoloží s ženou svého bližního, cizoložník a cizoložnice musí zemřít.</w:t>
      </w:r>
    </w:p>
    <w:p/>
    <w:p>
      <w:r xmlns:w="http://schemas.openxmlformats.org/wordprocessingml/2006/main">
        <w:t xml:space="preserve">Cizoložství se trestá smrtí podle Leviticus 20:10.</w:t>
      </w:r>
    </w:p>
    <w:p/>
    <w:p>
      <w:r xmlns:w="http://schemas.openxmlformats.org/wordprocessingml/2006/main">
        <w:t xml:space="preserve">1. Důsledky cizoložství: Poučení z knihy Leviticus</w:t>
      </w:r>
    </w:p>
    <w:p/>
    <w:p>
      <w:r xmlns:w="http://schemas.openxmlformats.org/wordprocessingml/2006/main">
        <w:t xml:space="preserve">2. Zachování čistého srdce: Varování z Leviticus 20:10</w:t>
      </w:r>
    </w:p>
    <w:p/>
    <w:p>
      <w:r xmlns:w="http://schemas.openxmlformats.org/wordprocessingml/2006/main">
        <w:t xml:space="preserve">1. Přísloví 6:32 - "Kdo však cizoloží se ženou, postrádá rozum; kdo to činí, ničí svou duši."</w:t>
      </w:r>
    </w:p>
    <w:p/>
    <w:p>
      <w:r xmlns:w="http://schemas.openxmlformats.org/wordprocessingml/2006/main">
        <w:t xml:space="preserve">2. Matouš 5:27-28 - "Slyšeli jste, že bylo řečeno od starých časů: Nezcizoložíš, ale já vám říkám, že každý, kdo by hleděl na ženu, aby po ní toužil, zcizoložil s ní. už v jeho srdci."</w:t>
      </w:r>
    </w:p>
    <w:p/>
    <w:p>
      <w:r xmlns:w="http://schemas.openxmlformats.org/wordprocessingml/2006/main">
        <w:t xml:space="preserve">Leviticus 20:11 Muž, který spí se ženou svého otce, odkryl nahotu svého otce. Oba jistě zemřou; jejich krev bude na nich.</w:t>
      </w:r>
    </w:p>
    <w:p/>
    <w:p>
      <w:r xmlns:w="http://schemas.openxmlformats.org/wordprocessingml/2006/main">
        <w:t xml:space="preserve">Tato pasáž z Leviticus učí, že každý muž, který bude ležet s manželkou svého otce, bude usmrcen.</w:t>
      </w:r>
    </w:p>
    <w:p/>
    <w:p>
      <w:r xmlns:w="http://schemas.openxmlformats.org/wordprocessingml/2006/main">
        <w:t xml:space="preserve">1: Boží Svatost je naším nejvyšším měřítkem</w:t>
      </w:r>
    </w:p>
    <w:p/>
    <w:p>
      <w:r xmlns:w="http://schemas.openxmlformats.org/wordprocessingml/2006/main">
        <w:t xml:space="preserve">2: Respekt k autoritě a rodině</w:t>
      </w:r>
    </w:p>
    <w:p/>
    <w:p>
      <w:r xmlns:w="http://schemas.openxmlformats.org/wordprocessingml/2006/main">
        <w:t xml:space="preserve">1: Římanům 13:1-2 - Ať je každý podřízen vedoucím autoritám. Neboť není žádná autorita než od Boha, a ty, které existují, ustanovil Bůh.</w:t>
      </w:r>
    </w:p>
    <w:p/>
    <w:p>
      <w:r xmlns:w="http://schemas.openxmlformats.org/wordprocessingml/2006/main">
        <w:t xml:space="preserve">2: Efezským 6:1-3 - Děti, poslouchejte své rodiče v Pánu, neboť je to správné. Cti svého otce a matku, což je první přikázání, se zaslíbením, že se ti bude dobře dařit a budeš mít dlouhý život na zemi.</w:t>
      </w:r>
    </w:p>
    <w:p/>
    <w:p>
      <w:r xmlns:w="http://schemas.openxmlformats.org/wordprocessingml/2006/main">
        <w:t xml:space="preserve">Leviticus 20:12 Kdyby muž ležel se svou snachou, oba jistě zemřou; způsobili zmatek; jejich krev bude na nich.</w:t>
      </w:r>
    </w:p>
    <w:p/>
    <w:p>
      <w:r xmlns:w="http://schemas.openxmlformats.org/wordprocessingml/2006/main">
        <w:t xml:space="preserve">Tato pasáž z Leviticus říká, že pokud muž lže se svou snachou, musí být oba usmrceni za zmatek, který způsobili.</w:t>
      </w:r>
    </w:p>
    <w:p/>
    <w:p>
      <w:r xmlns:w="http://schemas.openxmlformats.org/wordprocessingml/2006/main">
        <w:t xml:space="preserve">1. „Láska a respekt: Základ rodinných vztahů“</w:t>
      </w:r>
    </w:p>
    <w:p/>
    <w:p>
      <w:r xmlns:w="http://schemas.openxmlformats.org/wordprocessingml/2006/main">
        <w:t xml:space="preserve">2. "Důsledky nemorálního chování"</w:t>
      </w:r>
    </w:p>
    <w:p/>
    <w:p>
      <w:r xmlns:w="http://schemas.openxmlformats.org/wordprocessingml/2006/main">
        <w:t xml:space="preserve">1. Efezským 5:22-33</w:t>
      </w:r>
    </w:p>
    <w:p/>
    <w:p>
      <w:r xmlns:w="http://schemas.openxmlformats.org/wordprocessingml/2006/main">
        <w:t xml:space="preserve">2. Deuteronomium 22:22-27</w:t>
      </w:r>
    </w:p>
    <w:p/>
    <w:p>
      <w:r xmlns:w="http://schemas.openxmlformats.org/wordprocessingml/2006/main">
        <w:t xml:space="preserve">Leviticus 20:13 Jestliže i muž lže s lidmi jako s ženou, oba se dopustili ohavnosti, jistě zemřou; jejich krev bude na nich.</w:t>
      </w:r>
    </w:p>
    <w:p/>
    <w:p>
      <w:r xmlns:w="http://schemas.openxmlformats.org/wordprocessingml/2006/main">
        <w:t xml:space="preserve">Tento úryvek z Leviticus 20:13 uvádí, že každý, kdo se dopustí homosexuálního jednání, by měl být usmrcen.</w:t>
      </w:r>
    </w:p>
    <w:p/>
    <w:p>
      <w:r xmlns:w="http://schemas.openxmlformats.org/wordprocessingml/2006/main">
        <w:t xml:space="preserve">1. Musíme pevně stát ve své víře a dodržovat Boží zákon, i když je nepopulární.</w:t>
      </w:r>
    </w:p>
    <w:p/>
    <w:p>
      <w:r xmlns:w="http://schemas.openxmlformats.org/wordprocessingml/2006/main">
        <w:t xml:space="preserve">2. Nesmíme se nechat ovlivnit kulturou kolem nás, ale místo toho stát pevně ve své víře a důvěře v Boha.</w:t>
      </w:r>
    </w:p>
    <w:p/>
    <w:p>
      <w:r xmlns:w="http://schemas.openxmlformats.org/wordprocessingml/2006/main">
        <w:t xml:space="preserve">1. Deuteronomium 17:12 - Muž, který jedná opovážlivě a neposlouchá kněze, který tam stojí, aby sloužil před Hospodinem, vaším Bohem, nebo před soudcem, ten zemře. Tak odstraníš zlo z Izraele.</w:t>
      </w:r>
    </w:p>
    <w:p/>
    <w:p>
      <w:r xmlns:w="http://schemas.openxmlformats.org/wordprocessingml/2006/main">
        <w:t xml:space="preserve">2. Římanům 1:18-32 - Neboť z nebe se zjevuje Boží hněv proti každé bezbožnosti a nespravedlnosti lidí, kteří v nepravosti potlačují pravdu.</w:t>
      </w:r>
    </w:p>
    <w:p/>
    <w:p>
      <w:r xmlns:w="http://schemas.openxmlformats.org/wordprocessingml/2006/main">
        <w:t xml:space="preserve">Leviticus 20:14 Vezme-li si muž ženu a její matku, je to nešlechetnost; budou spáleni ohněm on i oni; aby mezi vámi nebyla žádná bezbožnost.</w:t>
      </w:r>
    </w:p>
    <w:p/>
    <w:p>
      <w:r xmlns:w="http://schemas.openxmlformats.org/wordprocessingml/2006/main">
        <w:t xml:space="preserve">Tento verš z Leviticus říká, že je špatné, když si muž vezme ženu i její matku, a že by všichni měli být za tento hřích upáleni, aby byla mezi lidmi zachována spravedlnost.</w:t>
      </w:r>
    </w:p>
    <w:p/>
    <w:p>
      <w:r xmlns:w="http://schemas.openxmlformats.org/wordprocessingml/2006/main">
        <w:t xml:space="preserve">1. „The Wickedness of Sin“ – Zkoumání závažnosti určitých hříchů s použitím Leviticus 20:14 jako příkladu.</w:t>
      </w:r>
    </w:p>
    <w:p/>
    <w:p>
      <w:r xmlns:w="http://schemas.openxmlformats.org/wordprocessingml/2006/main">
        <w:t xml:space="preserve">2. „Láska nade vše“ – Zdůraznění důležitosti milovat jeden druhého nade vše ostatní s použitím Leviticus 20:14 jako příkladu toho, co nedělat.</w:t>
      </w:r>
    </w:p>
    <w:p/>
    <w:p>
      <w:r xmlns:w="http://schemas.openxmlformats.org/wordprocessingml/2006/main">
        <w:t xml:space="preserve">1. Matouš 22:36-40 - Ježíš učí o největších přikázáních a o lásce k Bohu a druhým.</w:t>
      </w:r>
    </w:p>
    <w:p/>
    <w:p>
      <w:r xmlns:w="http://schemas.openxmlformats.org/wordprocessingml/2006/main">
        <w:t xml:space="preserve">2. Římanům 12:9-21 – Pavlovo učení o tom, jak žít život v lásce a dávat druhé na první místo.</w:t>
      </w:r>
    </w:p>
    <w:p/>
    <w:p>
      <w:r xmlns:w="http://schemas.openxmlformats.org/wordprocessingml/2006/main">
        <w:t xml:space="preserve">Leviticus 20:15 Pokud by někdo ležel se šelmou, jistě zemře, a vy zabijete tu šelmu.</w:t>
      </w:r>
    </w:p>
    <w:p/>
    <w:p>
      <w:r xmlns:w="http://schemas.openxmlformats.org/wordprocessingml/2006/main">
        <w:t xml:space="preserve">Bůh zakazuje mít sexuální styky se zvířaty a nařizuje, že obě strany budou usmrceny.</w:t>
      </w:r>
    </w:p>
    <w:p/>
    <w:p>
      <w:r xmlns:w="http://schemas.openxmlformats.org/wordprocessingml/2006/main">
        <w:t xml:space="preserve">1. Boží měřítka: Důsledky jejich nedodržování</w:t>
      </w:r>
    </w:p>
    <w:p/>
    <w:p>
      <w:r xmlns:w="http://schemas.openxmlformats.org/wordprocessingml/2006/main">
        <w:t xml:space="preserve">2. Nepřijatelná povaha interakcí se zvířaty</w:t>
      </w:r>
    </w:p>
    <w:p/>
    <w:p>
      <w:r xmlns:w="http://schemas.openxmlformats.org/wordprocessingml/2006/main">
        <w:t xml:space="preserve">1. Římanům 1:26-27: „Proto je Bůh vydal ponižujícím vášním, protože jejich ženy vyměnily přirozenou funkci za to, co je nepřirozené, a stejně tak i muži opustili přirozenou funkci ženy a hořeli touhou jeden po druhém, muži s muži, kteří páchali neslušné činy a na svých osobách přijímali náležitou pokutu za svou chybu."</w:t>
      </w:r>
    </w:p>
    <w:p/>
    <w:p>
      <w:r xmlns:w="http://schemas.openxmlformats.org/wordprocessingml/2006/main">
        <w:t xml:space="preserve">2. 1. Korintským 6:18-20: "Utečte od nemravnosti. Každý jiný hřích, kterého se člověk dopustí, je mimo tělo, ale nemravný člověk hřeší proti svému vlastnímu tělu. Nebo nevíte, že vaše tělo je chrámem sv. Ducha, který je ve vás, kterého máte od Boha, a že nejste vlastní? Neboť jste byli koupeni za cenu, proto oslavujte Boha svým tělem."</w:t>
      </w:r>
    </w:p>
    <w:p/>
    <w:p>
      <w:r xmlns:w="http://schemas.openxmlformats.org/wordprocessingml/2006/main">
        <w:t xml:space="preserve">Leviticus 20:16 Přistoupí-li žena k nějakému zvířeti a lehne si na něj, zabiješ ženu i zvíře; jejich krev bude na nich.</w:t>
      </w:r>
    </w:p>
    <w:p/>
    <w:p>
      <w:r xmlns:w="http://schemas.openxmlformats.org/wordprocessingml/2006/main">
        <w:t xml:space="preserve">Tento verš z Leviticus přikazuje smrt každé ženě, která si lehne se zvířetem.</w:t>
      </w:r>
    </w:p>
    <w:p/>
    <w:p>
      <w:r xmlns:w="http://schemas.openxmlformats.org/wordprocessingml/2006/main">
        <w:t xml:space="preserve">1. Boží varování: Neodporujte jeho příkazům</w:t>
      </w:r>
    </w:p>
    <w:p/>
    <w:p>
      <w:r xmlns:w="http://schemas.openxmlformats.org/wordprocessingml/2006/main">
        <w:t xml:space="preserve">2. Nebezpečí neposlušnosti: Lekce z Leviticus</w:t>
      </w:r>
    </w:p>
    <w:p/>
    <w:p>
      <w:r xmlns:w="http://schemas.openxmlformats.org/wordprocessingml/2006/main">
        <w:t xml:space="preserve">1. Deuteronomium 5:32-33 - Dávej tedy pozor, abys činil, jak ti přikázal Hospodin, tvůj Bůh. Neuchýlíš se napravo ani nalevo. Budeš chodit po všech cestách, jak ti přikázal Hospodin, tvůj Bůh, abys žil a aby se ti dobře vedlo a abys dlouho žil v zemi, kterou budeš vlastnit.</w:t>
      </w:r>
    </w:p>
    <w:p/>
    <w:p>
      <w:r xmlns:w="http://schemas.openxmlformats.org/wordprocessingml/2006/main">
        <w:t xml:space="preserve">2. Přísloví 14:12 - Existuje cesta, která se člověku zdá správná, ale její konec je cestou ke smrti.</w:t>
      </w:r>
    </w:p>
    <w:p/>
    <w:p>
      <w:r xmlns:w="http://schemas.openxmlformats.org/wordprocessingml/2006/main">
        <w:t xml:space="preserve">Leviticus 20:17 17 Vezme-li muž svou sestru, dceru svého otce nebo dceru své matky, a uvidí její nahotu, a ona uvidí jeho nahotu; je to zlá věc; a vyhlazeni budou před očima lidu svého. Odkryl nahotu sestry své; ponese svou nepravost.</w:t>
      </w:r>
    </w:p>
    <w:p/>
    <w:p>
      <w:r xmlns:w="http://schemas.openxmlformats.org/wordprocessingml/2006/main">
        <w:t xml:space="preserve">Muž, který uvidí nahotu své sestry a ona uvidí jeho nahotu, bude považován za zlou věc a bude odříznut od svého lidu.</w:t>
      </w:r>
    </w:p>
    <w:p/>
    <w:p>
      <w:r xmlns:w="http://schemas.openxmlformats.org/wordprocessingml/2006/main">
        <w:t xml:space="preserve">1. Důsledky nemorálních činů – Leviticus 20:17</w:t>
      </w:r>
    </w:p>
    <w:p/>
    <w:p>
      <w:r xmlns:w="http://schemas.openxmlformats.org/wordprocessingml/2006/main">
        <w:t xml:space="preserve">2. Boží milosrdenství a spravedlnost – Leviticus 20:17</w:t>
      </w:r>
    </w:p>
    <w:p/>
    <w:p>
      <w:r xmlns:w="http://schemas.openxmlformats.org/wordprocessingml/2006/main">
        <w:t xml:space="preserve">1. 1. Korintským 6:18 - Utečte před sexuální nemravností. Každý další hřích, kterého se člověk dopustí, je mimo tělo, ale sexuálně nemravný člověk hřeší proti svému vlastnímu tělu.</w:t>
      </w:r>
    </w:p>
    <w:p/>
    <w:p>
      <w:r xmlns:w="http://schemas.openxmlformats.org/wordprocessingml/2006/main">
        <w:t xml:space="preserve">2. Galatským 5:19-21 - Nyní jsou zjevné skutky těla: smilstvo, nečistota, smyslnost, modlářství, čarodějnictví, nepřátelství, svár, žárlivost, návaly hněvu, soupeření, rozbroje, roztržky, závist, opilství, orgie a podobné věci. Varuji vás, jak jsem vás varoval dříve, že ti, kdo dělají takové věci, nezdědí království Boží.</w:t>
      </w:r>
    </w:p>
    <w:p/>
    <w:p>
      <w:r xmlns:w="http://schemas.openxmlformats.org/wordprocessingml/2006/main">
        <w:t xml:space="preserve">Leviticus 20:18 Jestliže muž ulehne se ženou s její nemocí, a odkryje její nahotu; on objevil její pramen, a ona odkryla pramen své krve, a oba budou vyhlazeni z prostředku svého lidu.</w:t>
      </w:r>
    </w:p>
    <w:p/>
    <w:p>
      <w:r xmlns:w="http://schemas.openxmlformats.org/wordprocessingml/2006/main">
        <w:t xml:space="preserve">Muž a žena, kteří mají pohlavní styk v době, kdy žena menstruuje, budou oba usmrceni.</w:t>
      </w:r>
    </w:p>
    <w:p/>
    <w:p>
      <w:r xmlns:w="http://schemas.openxmlformats.org/wordprocessingml/2006/main">
        <w:t xml:space="preserve">1. Boží svatost a spravedlnost v zákoně Mojžíšově</w:t>
      </w:r>
    </w:p>
    <w:p/>
    <w:p>
      <w:r xmlns:w="http://schemas.openxmlformats.org/wordprocessingml/2006/main">
        <w:t xml:space="preserve">2. Síla hříchu a nevyhnutelnost soudu</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Židům 13:4 - Manželství ať je mezi všemi cteno a manželské lože ať je neposkvrněné, neboť Bůh bude soudit smilníky a cizoložníky.</w:t>
      </w:r>
    </w:p>
    <w:p/>
    <w:p>
      <w:r xmlns:w="http://schemas.openxmlformats.org/wordprocessingml/2006/main">
        <w:t xml:space="preserve">Leviticus 20:19 Neodkryješ nahotu sestry své matky ani sestry svého otce, neboť on odhaluje své blízké příbuzné; oni ponesou svou nepravost.</w:t>
      </w:r>
    </w:p>
    <w:p/>
    <w:p>
      <w:r xmlns:w="http://schemas.openxmlformats.org/wordprocessingml/2006/main">
        <w:t xml:space="preserve">Je zakázáno odhalovat nahotu matky nebo otcovy sestry, protože se to považuje za odhalování blízkých rodinných příslušníků a ti budou za své činy hnáni k odpovědnosti.</w:t>
      </w:r>
    </w:p>
    <w:p/>
    <w:p>
      <w:r xmlns:w="http://schemas.openxmlformats.org/wordprocessingml/2006/main">
        <w:t xml:space="preserve">1. Boží slovo je jasné: Neodhalujte nahotu blízkých členů rodiny</w:t>
      </w:r>
    </w:p>
    <w:p/>
    <w:p>
      <w:r xmlns:w="http://schemas.openxmlformats.org/wordprocessingml/2006/main">
        <w:t xml:space="preserve">2. Důsledky odhalování nahoty blízkých rodinných příslušníků</w:t>
      </w:r>
    </w:p>
    <w:p/>
    <w:p>
      <w:r xmlns:w="http://schemas.openxmlformats.org/wordprocessingml/2006/main">
        <w:t xml:space="preserve">1. Genesis 2:24 - Proto opustí muž svého otce a svou matku a přilne ke své manželce a budou jedním tělem.</w:t>
      </w:r>
    </w:p>
    <w:p/>
    <w:p>
      <w:r xmlns:w="http://schemas.openxmlformats.org/wordprocessingml/2006/main">
        <w:t xml:space="preserve">2. 1 Timoteovi 5:8 - Jestliže se však někdo nestará o své a zvláště o ty ze svého domu, zapřel víru a je horší než nevěřící.</w:t>
      </w:r>
    </w:p>
    <w:p/>
    <w:p>
      <w:r xmlns:w="http://schemas.openxmlformats.org/wordprocessingml/2006/main">
        <w:t xml:space="preserve">Leviticus 20:20 Jestliže muž bude ležet s manželkou svého strýce, odkryje nahotu svého strýce, ponesou svůj hřích; zemřou bezdětní.</w:t>
      </w:r>
    </w:p>
    <w:p/>
    <w:p>
      <w:r xmlns:w="http://schemas.openxmlformats.org/wordprocessingml/2006/main">
        <w:t xml:space="preserve">Tato pasáž hovoří o muži, který se dopustí hříchu tím, že lže s manželkou svého strýce, a důsledcích tohoto činu. Muž a žena ponesou svůj hřích a budou bezdětní.</w:t>
      </w:r>
    </w:p>
    <w:p/>
    <w:p>
      <w:r xmlns:w="http://schemas.openxmlformats.org/wordprocessingml/2006/main">
        <w:t xml:space="preserve">1. Důsledky hříchu: Studium Leviticus 20:20</w:t>
      </w:r>
    </w:p>
    <w:p/>
    <w:p>
      <w:r xmlns:w="http://schemas.openxmlformats.org/wordprocessingml/2006/main">
        <w:t xml:space="preserve">2. Síla odpuštění: Jak jít dál od hříchu</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Jan 8:10-11 - "Ježíš vstal a řekl jí: Ženo, kde jsou? Nikdo tě neodsoudil? Řekla: "Nikdo, Pane." A Ježíš řekl: "Ani já tě neodsuzuji, jdi!" a od této chvíle již nehřeš.</w:t>
      </w:r>
    </w:p>
    <w:p/>
    <w:p>
      <w:r xmlns:w="http://schemas.openxmlformats.org/wordprocessingml/2006/main">
        <w:t xml:space="preserve">Leviticus 20:21 Vezme-li si muž manželku svého bratra, je to nečisté. Odkryl nahotu svého bratra; budou bezdětní.</w:t>
      </w:r>
    </w:p>
    <w:p/>
    <w:p>
      <w:r xmlns:w="http://schemas.openxmlformats.org/wordprocessingml/2006/main">
        <w:t xml:space="preserve">Pasáž hovoří o trestu pro muže, který vezme manželku svého bratra: nebudou mít děti.</w:t>
      </w:r>
    </w:p>
    <w:p/>
    <w:p>
      <w:r xmlns:w="http://schemas.openxmlformats.org/wordprocessingml/2006/main">
        <w:t xml:space="preserve">1: Pán od nás vyžaduje vysoká měřítka a očekává, že budeme ctít své závazky a vztahy.</w:t>
      </w:r>
    </w:p>
    <w:p/>
    <w:p>
      <w:r xmlns:w="http://schemas.openxmlformats.org/wordprocessingml/2006/main">
        <w:t xml:space="preserve">2: Musíme hledat vedení u Boha a Jeho Slova ve všech záležitostech, včetně těch, které jsou obtížné a náročné.</w:t>
      </w:r>
    </w:p>
    <w:p/>
    <w:p>
      <w:r xmlns:w="http://schemas.openxmlformats.org/wordprocessingml/2006/main">
        <w:t xml:space="preserve">1: Matouš 19:4-6 Nečetli jste, odpověděl, že na počátku je Stvořitel učinil mužem a ženou a řekl: "Proto muž opustí otce i matku a přilne ke své ženě, a se ti dva stanou jedním tělem? Takže už nejsou dva, ale jedno tělo. Co tedy Bůh spojil, ať nikdo nerozlučuje.</w:t>
      </w:r>
    </w:p>
    <w:p/>
    <w:p>
      <w:r xmlns:w="http://schemas.openxmlformats.org/wordprocessingml/2006/main">
        <w:t xml:space="preserve">2: Židům 13:4 Manželství ať je mezi všemi cteno a manželské lože ať je neposkvrněné, neboť Bůh bude soudit smilníky a cizoložníky.</w:t>
      </w:r>
    </w:p>
    <w:p/>
    <w:p>
      <w:r xmlns:w="http://schemas.openxmlformats.org/wordprocessingml/2006/main">
        <w:t xml:space="preserve">Leviticus 20:22 Budete tedy ostříhat všech mých nařízení a všech mých soudů a činit je, aby vás nevyvrhla země, do které vás přivedu, abyste v ní bydleli.</w:t>
      </w:r>
    </w:p>
    <w:p/>
    <w:p>
      <w:r xmlns:w="http://schemas.openxmlformats.org/wordprocessingml/2006/main">
        <w:t xml:space="preserve">Bůh dal Izraelitům pokyn, aby dodržovali všechna jeho nařízení a soudy, aby je nevyhnal ze země, do které je přivedl, aby tam bydleli.</w:t>
      </w:r>
    </w:p>
    <w:p/>
    <w:p>
      <w:r xmlns:w="http://schemas.openxmlformats.org/wordprocessingml/2006/main">
        <w:t xml:space="preserve">1. Boží milost a milosrdenství: důležitost dodržování jeho zákonů</w:t>
      </w:r>
    </w:p>
    <w:p/>
    <w:p>
      <w:r xmlns:w="http://schemas.openxmlformats.org/wordprocessingml/2006/main">
        <w:t xml:space="preserve">2. Důležitost poslušnosti: dbát Božích pokynů</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 a zachovávat přikázání a ustanovení Hospodinova, která vám dnes přikazuji pro vaše dobro?</w:t>
      </w:r>
    </w:p>
    <w:p/>
    <w:p>
      <w:r xmlns:w="http://schemas.openxmlformats.org/wordprocessingml/2006/main">
        <w:t xml:space="preserve">2. Jeremjáš 7:22-23 - Nemluvil jsem totiž k vašim otcům ani jim nepřikazoval v den, kdy jsem je vyvedl z egyptské země, ohledně zápalných obětí nebo obětí. Ale toto jsem jim přikázal, řka: ‚Poslouchejte můj hlas, a budu vaším Bohem a vy budete mým lidem; a choď po všech cestách, které ti přikazuji, aby ti bylo dobře.“</w:t>
      </w:r>
    </w:p>
    <w:p/>
    <w:p>
      <w:r xmlns:w="http://schemas.openxmlformats.org/wordprocessingml/2006/main">
        <w:t xml:space="preserve">Leviticus 20:23 Nebudete se chovat podle zvyklostí národa, který jsem před vámi vyvrhl, neboť se dopouštěli všech těchto věcí, a proto jsem je měl v ošklivosti.</w:t>
      </w:r>
    </w:p>
    <w:p/>
    <w:p>
      <w:r xmlns:w="http://schemas.openxmlformats.org/wordprocessingml/2006/main">
        <w:t xml:space="preserve">Bůh varuje Izraelity, aby se neřídili stejným nemorálním chováním jako lidé, kteří dříve okupovali zemi, protože Bůh takové činy nenávidí.</w:t>
      </w:r>
    </w:p>
    <w:p/>
    <w:p>
      <w:r xmlns:w="http://schemas.openxmlformats.org/wordprocessingml/2006/main">
        <w:t xml:space="preserve">1. Boží varování: poslouchat Boží vůli a vyhýbat se pokušením.</w:t>
      </w:r>
    </w:p>
    <w:p/>
    <w:p>
      <w:r xmlns:w="http://schemas.openxmlformats.org/wordprocessingml/2006/main">
        <w:t xml:space="preserve">2. Opravdová svatost: Žít život víry a nenásledovat svět.</w:t>
      </w:r>
    </w:p>
    <w:p/>
    <w:p>
      <w:r xmlns:w="http://schemas.openxmlformats.org/wordprocessingml/2006/main">
        <w:t xml:space="preserve">1. Efezským 5:1-11 - Napodobovat Boha a žít jako děti světla.</w:t>
      </w:r>
    </w:p>
    <w:p/>
    <w:p>
      <w:r xmlns:w="http://schemas.openxmlformats.org/wordprocessingml/2006/main">
        <w:t xml:space="preserve">2. Římanům 12:2 – Transformace naší mysli a obnova našeho myšlení.</w:t>
      </w:r>
    </w:p>
    <w:p/>
    <w:p>
      <w:r xmlns:w="http://schemas.openxmlformats.org/wordprocessingml/2006/main">
        <w:t xml:space="preserve">Leviticus 20:24 Ale řekl jsem vám: Dostanete jejich zemi do dědictví a já vám ji dám do vlastnictví, zemi oplývající mlékem a medem: Já jsem Hospodin, váš Bůh, který jsem vás oddělil od ostatních. lidé.</w:t>
      </w:r>
    </w:p>
    <w:p/>
    <w:p>
      <w:r xmlns:w="http://schemas.openxmlformats.org/wordprocessingml/2006/main">
        <w:t xml:space="preserve">Bůh říká Izraelitům, že jim dá zemi oplývající mlékem a medem a oddělil je od ostatních lidí.</w:t>
      </w:r>
    </w:p>
    <w:p/>
    <w:p>
      <w:r xmlns:w="http://schemas.openxmlformats.org/wordprocessingml/2006/main">
        <w:t xml:space="preserve">1. Boží slib dědictví – Jak Bůh dodržel svůj slib, že se postará o svůj lid.</w:t>
      </w:r>
    </w:p>
    <w:p/>
    <w:p>
      <w:r xmlns:w="http://schemas.openxmlformats.org/wordprocessingml/2006/main">
        <w:t xml:space="preserve">2. Síla oddělení – Jak nás Bůh oddělil a dal nám identitu.</w:t>
      </w:r>
    </w:p>
    <w:p/>
    <w:p>
      <w:r xmlns:w="http://schemas.openxmlformats.org/wordprocessingml/2006/main">
        <w:t xml:space="preserve">1. Římanům 8:14-17 - Neboť všichni, kdo jsou vedeni Duchem Božím, jsou synové Boží.</w:t>
      </w:r>
    </w:p>
    <w:p/>
    <w:p>
      <w:r xmlns:w="http://schemas.openxmlformats.org/wordprocessingml/2006/main">
        <w:t xml:space="preserve">2. Jeremiáš 29:11 - Znám totiž myšlenky, které o tobě přemýšlím, praví Hospodin, myšlenky o pokoji, a ne o zlu, abych ti dal očekávaný konec.</w:t>
      </w:r>
    </w:p>
    <w:p/>
    <w:p>
      <w:r xmlns:w="http://schemas.openxmlformats.org/wordprocessingml/2006/main">
        <w:t xml:space="preserve">Leviticus 20:25 Budete tedy rozlišovat mezi čistými a nečistými zvířaty, mezi nečistým a čistým ptactvem, a neučiníte ohavnost svých duší šelmou ani ptactvem ani žádnou živou bytostí, která se plazí po zemi, kterou jsem od tebe oddělil jako nečistou.</w:t>
      </w:r>
    </w:p>
    <w:p/>
    <w:p>
      <w:r xmlns:w="http://schemas.openxmlformats.org/wordprocessingml/2006/main">
        <w:t xml:space="preserve">Bůh svému lidu přikazuje, aby rozlišoval mezi čistými a nečistými zvířaty a vyhýbal se styku s nečistými zvířaty.</w:t>
      </w:r>
    </w:p>
    <w:p/>
    <w:p>
      <w:r xmlns:w="http://schemas.openxmlformats.org/wordprocessingml/2006/main">
        <w:t xml:space="preserve">1. Rozdíl mezi čistým a nečistým: Jak máme následovat Boží příkazy.</w:t>
      </w:r>
    </w:p>
    <w:p/>
    <w:p>
      <w:r xmlns:w="http://schemas.openxmlformats.org/wordprocessingml/2006/main">
        <w:t xml:space="preserve">2. Svatost: Oddělení se od toho, co je nesvaté.</w:t>
      </w:r>
    </w:p>
    <w:p/>
    <w:p>
      <w:r xmlns:w="http://schemas.openxmlformats.org/wordprocessingml/2006/main">
        <w:t xml:space="preserve">1. 1 Petr 1:16 - "protože je psáno: 'Budete svatí, neboť já jsem svatý'."</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Leviticus 20:26 A vy mi budete svatí, neboť já Hospodin jsem svatý a oddělil jsem vás od jiných lidí, abyste byli moji.</w:t>
      </w:r>
    </w:p>
    <w:p/>
    <w:p>
      <w:r xmlns:w="http://schemas.openxmlformats.org/wordprocessingml/2006/main">
        <w:t xml:space="preserve">Bůh oddělil svůj lid a učinil ho svatým, aby mohl být jeho vlastní.</w:t>
      </w:r>
    </w:p>
    <w:p/>
    <w:p>
      <w:r xmlns:w="http://schemas.openxmlformats.org/wordprocessingml/2006/main">
        <w:t xml:space="preserve">1. Svatost Boží a její dopad na naše životy</w:t>
      </w:r>
    </w:p>
    <w:p/>
    <w:p>
      <w:r xmlns:w="http://schemas.openxmlformats.org/wordprocessingml/2006/main">
        <w:t xml:space="preserve">2. Hranice svatosti – naše odpovědnost za dodržování Božích měřítek</w:t>
      </w:r>
    </w:p>
    <w:p/>
    <w:p>
      <w:r xmlns:w="http://schemas.openxmlformats.org/wordprocessingml/2006/main">
        <w:t xml:space="preserve">1. Izajáš 6:3 - Jeden volal na druhého a říkal: Svatý, svatý, svatý je Hospodin zástupů; celá země je plná jeho slávy!</w:t>
      </w:r>
    </w:p>
    <w:p/>
    <w:p>
      <w:r xmlns:w="http://schemas.openxmlformats.org/wordprocessingml/2006/main">
        <w:t xml:space="preserve">2. 1. Petr 1:15-16 - Ale jako svatý je ten, který vás povolal, tak buďte svatí ve všech způsobech rozhovoru; Neboť je psáno: Buďte svatí; neboť jsem svatý.</w:t>
      </w:r>
    </w:p>
    <w:p/>
    <w:p>
      <w:r xmlns:w="http://schemas.openxmlformats.org/wordprocessingml/2006/main">
        <w:t xml:space="preserve">Leviticus 20:27 Muž nebo žena, kteří mají ducha známého, nebo čaroděj, budou jistě usmrceni; budou je kamenovat, jejich krev bude na nich.</w:t>
      </w:r>
    </w:p>
    <w:p/>
    <w:p>
      <w:r xmlns:w="http://schemas.openxmlformats.org/wordprocessingml/2006/main">
        <w:t xml:space="preserve">Tato pasáž hovoří o trestu pro ty, kdo praktikují čarodějnictví.</w:t>
      </w:r>
    </w:p>
    <w:p/>
    <w:p>
      <w:r xmlns:w="http://schemas.openxmlformats.org/wordprocessingml/2006/main">
        <w:t xml:space="preserve">1. "Nebezpečí okultismu: Důsledky fušování do nadpřirozena"</w:t>
      </w:r>
    </w:p>
    <w:p/>
    <w:p>
      <w:r xmlns:w="http://schemas.openxmlformats.org/wordprocessingml/2006/main">
        <w:t xml:space="preserve">2. "Boží varování: Duchovní nebezpečí čarodějnictví a věštění"</w:t>
      </w:r>
    </w:p>
    <w:p/>
    <w:p>
      <w:r xmlns:w="http://schemas.openxmlformats.org/wordprocessingml/2006/main">
        <w:t xml:space="preserve">1. Deuteronomium 18:10-12 – „Nenajde se mezi vámi nikdo, kdo by vedl svého syna nebo svou dceru procházet ohněm, nebo kdo by věštil, ani pozorovatel časů, ani kouzelník nebo čarodějnice. Nebo kouzelník nebo poradce se známými duchy nebo čaroděj nebo nekromant. Neboť všichni, kdo to dělají, jsou ohavností pro Hospodina."</w:t>
      </w:r>
    </w:p>
    <w:p/>
    <w:p>
      <w:r xmlns:w="http://schemas.openxmlformats.org/wordprocessingml/2006/main">
        <w:t xml:space="preserve">2. Izajáš 8:19 - "A když vám řeknou: Hledejte ty, kteří mají povědomé duchy, a čaroděje, kteří nakukují a mumlají: Neměl by snad lid hledat svého Boha? živého k mrtvým?" "</w:t>
      </w:r>
    </w:p>
    <w:p/>
    <w:p>
      <w:r xmlns:w="http://schemas.openxmlformats.org/wordprocessingml/2006/main">
        <w:t xml:space="preserve">Leviticus 21 lze shrnout do tří následujících odstavců s vyznačenými verši:</w:t>
      </w:r>
    </w:p>
    <w:p/>
    <w:p>
      <w:r xmlns:w="http://schemas.openxmlformats.org/wordprocessingml/2006/main">
        <w:t xml:space="preserve">Odstavec 1: Leviticus 21:1-9 nastiňuje předpisy týkající se svatosti kněží. Kapitola zdůrazňuje, že kněží mají zachovávat vyšší úroveň čistoty a svatosti vzhledem ke své roli prostředníků mezi Bohem a lidem. Zakazuje kněžím, aby se poskvrňovali kontaktem s mrtvolami, s výjimkou blízkých příbuzných, jako jsou jejich rodiče, děti, sourozenci nebo neprovdané sestry. Kněží jsou také instruováni, aby si neholili hlavy ani si nezastřihovali vousy a musí se vyhýbat jakémukoli jednání, které by je zneuctilo.</w:t>
      </w:r>
    </w:p>
    <w:p/>
    <w:p>
      <w:r xmlns:w="http://schemas.openxmlformats.org/wordprocessingml/2006/main">
        <w:t xml:space="preserve">Odstavec 2: Pokračování v Leviticus 21:10-15 jsou uvedena specifická nařízení týkající se způsobilosti kněží uzavírat manželství. Kapitola uvádí, že kněz si může vzít pouze ženu, která je panna nebo vdova po jiném knězi. Mají zakázáno brát si rozvedené ženy nebo ty, které se zabývaly prostitucí. Tento požadavek zajišťuje, že kněžská linie zůstane čistá a neposkvrněná.</w:t>
      </w:r>
    </w:p>
    <w:p/>
    <w:p>
      <w:r xmlns:w="http://schemas.openxmlformats.org/wordprocessingml/2006/main">
        <w:t xml:space="preserve">Odstavec 3: Leviticus 21 končí pojednáním o fyzických vadách nebo deformacích, které knězi diskvalifikují ve vykonávání určitých posvátných povinností. Uvádí, že žádný kněz s viditelnými vadami, jako je slepota, kulhání, nanismus, znetvoření nebo skolióza, nesmí přistupovat k oltáři nebo přinášet Bohu oběti. Tato nařízení mají za cíl podporovat myšlenku předkládání obětí bez fyzických nedokonalostí a zdůrazňovat důležitost udržování čistoty v rámci kněžství.</w:t>
      </w:r>
    </w:p>
    <w:p/>
    <w:p>
      <w:r xmlns:w="http://schemas.openxmlformats.org/wordprocessingml/2006/main">
        <w:t xml:space="preserve">Celkem:</w:t>
      </w:r>
    </w:p>
    <w:p>
      <w:r xmlns:w="http://schemas.openxmlformats.org/wordprocessingml/2006/main">
        <w:t xml:space="preserve">Leviticus 21 představuje:</w:t>
      </w:r>
    </w:p>
    <w:p>
      <w:r xmlns:w="http://schemas.openxmlformats.org/wordprocessingml/2006/main">
        <w:t xml:space="preserve">Předpisy týkající se svatosti kněží;</w:t>
      </w:r>
    </w:p>
    <w:p>
      <w:r xmlns:w="http://schemas.openxmlformats.org/wordprocessingml/2006/main">
        <w:t xml:space="preserve">Zákaz kontaktu s mrtvolami výjimky pro blízké příbuzné;</w:t>
      </w:r>
    </w:p>
    <w:p>
      <w:r xmlns:w="http://schemas.openxmlformats.org/wordprocessingml/2006/main">
        <w:t xml:space="preserve">Pokyny proti holicím hlavám, zastřihování vousů; vyhnout se potupě.</w:t>
      </w:r>
    </w:p>
    <w:p/>
    <w:p>
      <w:r xmlns:w="http://schemas.openxmlformats.org/wordprocessingml/2006/main">
        <w:t xml:space="preserve">Požadavky na způsobilost k uzavření manželství s pannami, vdovami po jiných kněžích;</w:t>
      </w:r>
    </w:p>
    <w:p>
      <w:r xmlns:w="http://schemas.openxmlformats.org/wordprocessingml/2006/main">
        <w:t xml:space="preserve">Zákaz sňatků s rozvedenými ženami, prostitutkami;</w:t>
      </w:r>
    </w:p>
    <w:p>
      <w:r xmlns:w="http://schemas.openxmlformats.org/wordprocessingml/2006/main">
        <w:t xml:space="preserve">Udržování čistoty kněžské linie.</w:t>
      </w:r>
    </w:p>
    <w:p/>
    <w:p>
      <w:r xmlns:w="http://schemas.openxmlformats.org/wordprocessingml/2006/main">
        <w:t xml:space="preserve">Diskvalifikace kněží s viditelnými vadami z výkonu posvátných povinností;</w:t>
      </w:r>
    </w:p>
    <w:p>
      <w:r xmlns:w="http://schemas.openxmlformats.org/wordprocessingml/2006/main">
        <w:t xml:space="preserve">Zákaz přibližování se k oltáři, přinášení obětí;</w:t>
      </w:r>
    </w:p>
    <w:p>
      <w:r xmlns:w="http://schemas.openxmlformats.org/wordprocessingml/2006/main">
        <w:t xml:space="preserve">Důraz na prezentaci nabídek bez fyzických nedokonalostí; udržovat čistotu v kněžství.</w:t>
      </w:r>
    </w:p>
    <w:p/>
    <w:p>
      <w:r xmlns:w="http://schemas.openxmlformats.org/wordprocessingml/2006/main">
        <w:t xml:space="preserve">Tato kapitola se zaměřuje na předpisy týkající se svatosti a způsobilosti kněží v jejich službě Bohu. Leviticus 21 začíná zdůrazněním, že kněží mají udržovat vyšší úroveň čistoty a svatosti kvůli své roli prostředníků mezi Bohem a lidem. Zakazuje kněžím poskvrňovat se kontaktem s mrtvolami, s výjimkou konkrétních blízkých příbuzných. Kapitola také instruuje kněze, aby si neholili hlavy ani si nezastřihávali vousy, a zdůrazňuje, že je důležité vyhýbat se činům, které by je zneuctily.</w:t>
      </w:r>
    </w:p>
    <w:p/>
    <w:p>
      <w:r xmlns:w="http://schemas.openxmlformats.org/wordprocessingml/2006/main">
        <w:t xml:space="preserve">Kromě toho Leviticus 21 poskytuje specifická nařízení týkající se způsobilosti kněží uzavírat manželství. Uvádí, že kněz si může vzít pouze ženu, která je panna nebo vdova po jiném knězi. Mají zakázáno brát si rozvedené ženy nebo ty, které se zabývaly prostitucí. Tento požadavek zajišťuje, že kněžská linie zůstane čistá a neposkvrněná.</w:t>
      </w:r>
    </w:p>
    <w:p/>
    <w:p>
      <w:r xmlns:w="http://schemas.openxmlformats.org/wordprocessingml/2006/main">
        <w:t xml:space="preserve">Kapitola končí pojednáním o fyzických vadách nebo deformacích, které kněze diskvalifikují ve vykonávání určitých posvátných povinností. Leviticus 21 uvádí, že žádný kněz s viditelnými vadami, jako je slepota, kulhání, nanismus, znetvoření nebo skolióza, nesmí přistupovat k oltáři nebo přinášet Bohu oběti. Tato nařízení mají za cíl podporovat myšlenku předkládání obětí bez fyzických nedokonalostí a zdůrazňovat důležitost udržování čistoty v rámci kněžství.</w:t>
      </w:r>
    </w:p>
    <w:p/>
    <w:p>
      <w:r xmlns:w="http://schemas.openxmlformats.org/wordprocessingml/2006/main">
        <w:t xml:space="preserve">Leviticus 21:1 Hospodin řekl Mojžíšovi: "Mluv ke kněžím, synům Áronovým, a řekni jim: Nikdo nebude poskvrněn za mrtvé v jeho lidu."</w:t>
      </w:r>
    </w:p>
    <w:p/>
    <w:p>
      <w:r xmlns:w="http://schemas.openxmlformats.org/wordprocessingml/2006/main">
        <w:t xml:space="preserve">Hospodin přikázal Mojžíšovi, aby poučil kněze, syny Áronovy, aby se neposkvrňovali při ošetřování mrtvých.</w:t>
      </w:r>
    </w:p>
    <w:p/>
    <w:p>
      <w:r xmlns:w="http://schemas.openxmlformats.org/wordprocessingml/2006/main">
        <w:t xml:space="preserve">1. Moc kněžského úřadu: Jak můžeme následovat Pánova přikázání</w:t>
      </w:r>
    </w:p>
    <w:p/>
    <w:p>
      <w:r xmlns:w="http://schemas.openxmlformats.org/wordprocessingml/2006/main">
        <w:t xml:space="preserve">2. Svatost a úcta k mrtvým: důležitost následování Božích pokynů</w:t>
      </w:r>
    </w:p>
    <w:p/>
    <w:p>
      <w:r xmlns:w="http://schemas.openxmlformats.org/wordprocessingml/2006/main">
        <w:t xml:space="preserve">1. Židům 13:17 - Poslouchejte své vůdce a podřizujte se jejich autoritě. Dohlížejí na vás jako na muže, kteří musí skládat účty. Poslouchejte je, aby jejich práce byla radostí, ne zátěží, protože to by pro vás nebylo výhodné.</w:t>
      </w:r>
    </w:p>
    <w:p/>
    <w:p>
      <w:r xmlns:w="http://schemas.openxmlformats.org/wordprocessingml/2006/main">
        <w:t xml:space="preserve">2. Deuteronomium 18:10-13 - Ať se mezi vámi nenajde nikdo, kdo obětuje svého syna nebo dceru v ohni, kdo věští nebo kouzlí, vykládá znamení, zabývá se čarodějnictvím nebo kouzlí, nebo kdo je médium nebo spiritista nebo kdo se radí s mrtvými. Každý, kdo dělá tyto věci, je Pánu odporný.</w:t>
      </w:r>
    </w:p>
    <w:p/>
    <w:p>
      <w:r xmlns:w="http://schemas.openxmlformats.org/wordprocessingml/2006/main">
        <w:t xml:space="preserve">Leviticus 21:2 Ale pro jeho příbuzné, kteří jsou mu blízcí, to znamená pro jeho matku a pro jeho otce, pro jeho syna, pro jeho dceru a pro jeho bratra,</w:t>
      </w:r>
    </w:p>
    <w:p/>
    <w:p>
      <w:r xmlns:w="http://schemas.openxmlformats.org/wordprocessingml/2006/main">
        <w:t xml:space="preserve">Tento verš zdůrazňuje, že kněží by měli projevovat úctu a úctu svým blízkým rodinným příslušníkům.</w:t>
      </w:r>
    </w:p>
    <w:p/>
    <w:p>
      <w:r xmlns:w="http://schemas.openxmlformats.org/wordprocessingml/2006/main">
        <w:t xml:space="preserve">1: Jsme povoláni milovat a ctít svou rodinu</w:t>
      </w:r>
    </w:p>
    <w:p/>
    <w:p>
      <w:r xmlns:w="http://schemas.openxmlformats.org/wordprocessingml/2006/main">
        <w:t xml:space="preserve">2: Pěstování srdce úcty k našim příbuzným</w:t>
      </w:r>
    </w:p>
    <w:p/>
    <w:p>
      <w:r xmlns:w="http://schemas.openxmlformats.org/wordprocessingml/2006/main">
        <w:t xml:space="preserve">1: Efezským 6:2 "Cti svého otce i matku", což je první přikázání se zaslíbením</w:t>
      </w:r>
    </w:p>
    <w:p/>
    <w:p>
      <w:r xmlns:w="http://schemas.openxmlformats.org/wordprocessingml/2006/main">
        <w:t xml:space="preserve">2: Přísloví 3:1-2 "Můj synu, nezapomeň na mé učení, ale tvé srdce ať zachovává má přikázání, pro délku dnů a let života a pokoj ti přidají."</w:t>
      </w:r>
    </w:p>
    <w:p/>
    <w:p>
      <w:r xmlns:w="http://schemas.openxmlformats.org/wordprocessingml/2006/main">
        <w:t xml:space="preserve">Leviticus 21:3 A pro jeho sestru pannu, která je mu blízká, která neměla muže; pro ni může být poskvrněn.</w:t>
      </w:r>
    </w:p>
    <w:p/>
    <w:p>
      <w:r xmlns:w="http://schemas.openxmlformats.org/wordprocessingml/2006/main">
        <w:t xml:space="preserve">Muž podle levitského zákoníku si nemůže vzít svou sestru, i když je panna.</w:t>
      </w:r>
    </w:p>
    <w:p/>
    <w:p>
      <w:r xmlns:w="http://schemas.openxmlformats.org/wordprocessingml/2006/main">
        <w:t xml:space="preserve">1. Svatost manželství: Omezení mezirodinných manželství Levitského zákoníku</w:t>
      </w:r>
    </w:p>
    <w:p/>
    <w:p>
      <w:r xmlns:w="http://schemas.openxmlformats.org/wordprocessingml/2006/main">
        <w:t xml:space="preserve">2. Význam svatosti: Ctít Boha dodržováním jeho zákonů</w:t>
      </w:r>
    </w:p>
    <w:p/>
    <w:p>
      <w:r xmlns:w="http://schemas.openxmlformats.org/wordprocessingml/2006/main">
        <w:t xml:space="preserve">1. Přísloví 18:22 - Kdo najde ženu, najde dobrou věc a získá přízeň od Pána.</w:t>
      </w:r>
    </w:p>
    <w:p/>
    <w:p>
      <w:r xmlns:w="http://schemas.openxmlformats.org/wordprocessingml/2006/main">
        <w:t xml:space="preserve">2. 1. Korintským 7:2 - Ale kvůli pokušení k smilstvu by měl mít každý svou ženu a každá žena svého muže.</w:t>
      </w:r>
    </w:p>
    <w:p/>
    <w:p>
      <w:r xmlns:w="http://schemas.openxmlformats.org/wordprocessingml/2006/main">
        <w:t xml:space="preserve">Leviticus 21:4 Ale nebude se poskvrňovat jako přední muž mezi svým lidem, aby se poskvrnil.</w:t>
      </w:r>
    </w:p>
    <w:p/>
    <w:p>
      <w:r xmlns:w="http://schemas.openxmlformats.org/wordprocessingml/2006/main">
        <w:t xml:space="preserve">Náčelník lidu by se neměl znesvěcovat tím, že by se zabýval činnostmi, které by ho poskvrnily.</w:t>
      </w:r>
    </w:p>
    <w:p/>
    <w:p>
      <w:r xmlns:w="http://schemas.openxmlformats.org/wordprocessingml/2006/main">
        <w:t xml:space="preserve">1. Odpovědnost vedení: Zachování integrity jako příklad pro ostatní</w:t>
      </w:r>
    </w:p>
    <w:p/>
    <w:p>
      <w:r xmlns:w="http://schemas.openxmlformats.org/wordprocessingml/2006/main">
        <w:t xml:space="preserve">2. Dobrý příklad: Síla žít svatý život</w:t>
      </w:r>
    </w:p>
    <w:p/>
    <w:p>
      <w:r xmlns:w="http://schemas.openxmlformats.org/wordprocessingml/2006/main">
        <w:t xml:space="preserve">1. Židům 13:17 - Poslouchejte své vůdce a podřizujte se jim, neboť oni bdí nad vašimi dušemi jako ti, kteří se budou muset zodpovídat.</w:t>
      </w:r>
    </w:p>
    <w:p/>
    <w:p>
      <w:r xmlns:w="http://schemas.openxmlformats.org/wordprocessingml/2006/main">
        <w:t xml:space="preserve">2. 1 Petr 5:2-3 - paste Boží stádo, které je mezi vámi, a dohlížejte, ne z donucení, ale dobrovolně, jak si Bůh přeje; ne pro hanebný zisk, ale dychtivě; ne panovat nad těmi, kteří jsou ve vaší gesci, ale být příkladem stádu.</w:t>
      </w:r>
    </w:p>
    <w:p/>
    <w:p>
      <w:r xmlns:w="http://schemas.openxmlformats.org/wordprocessingml/2006/main">
        <w:t xml:space="preserve">Leviticus 21:5 Nebudou si dělat lysinu na hlavě, neoholí si kout vousů ani si nebudou dělat řezy na těle.</w:t>
      </w:r>
    </w:p>
    <w:p/>
    <w:p>
      <w:r xmlns:w="http://schemas.openxmlformats.org/wordprocessingml/2006/main">
        <w:t xml:space="preserve">Božím kněžím je přikázáno, aby si nestříhali vlasy, neholili si vousy ani si nedělali žádné řezy do těla.</w:t>
      </w:r>
    </w:p>
    <w:p/>
    <w:p>
      <w:r xmlns:w="http://schemas.openxmlformats.org/wordprocessingml/2006/main">
        <w:t xml:space="preserve">1. Síla svatosti: Proč jsme povoláni k vyššímu standardu</w:t>
      </w:r>
    </w:p>
    <w:p/>
    <w:p>
      <w:r xmlns:w="http://schemas.openxmlformats.org/wordprocessingml/2006/main">
        <w:t xml:space="preserve">2. Oddělte se od sebe: Co to znamená být knězem Božím</w:t>
      </w:r>
    </w:p>
    <w:p/>
    <w:p>
      <w:r xmlns:w="http://schemas.openxmlformats.org/wordprocessingml/2006/main">
        <w:t xml:space="preserve">1. 1. Petr 1:15-16 - "Ale jako svatý je ten, který vás povolal, tak buďte svatí ve všech způsobech hovoru; Protože je psáno: Buďte svatí, neboť já jsem svatý."</w:t>
      </w:r>
    </w:p>
    <w:p/>
    <w:p>
      <w:r xmlns:w="http://schemas.openxmlformats.org/wordprocessingml/2006/main">
        <w:t xml:space="preserve">2. Jakub 4:8 - "Přibližte se k Bohu a on se přiblíží k vám. Umyjte si ruce, hříšníci, a očisťte svá srdce, vy dvojí mysli."</w:t>
      </w:r>
    </w:p>
    <w:p/>
    <w:p>
      <w:r xmlns:w="http://schemas.openxmlformats.org/wordprocessingml/2006/main">
        <w:t xml:space="preserve">Leviticus 21:6 Budou svatí svému Bohu a neznesvěcují jméno svého Boha, neboť obětují ohnivé oběti Hospodinu a chléb svého Boha, proto budou svatí.</w:t>
      </w:r>
    </w:p>
    <w:p/>
    <w:p>
      <w:r xmlns:w="http://schemas.openxmlformats.org/wordprocessingml/2006/main">
        <w:t xml:space="preserve">Hospodinovi kněží musí zůstat svatí, aby přinášeli Hospodinovy oběti a chléb svého Boha.</w:t>
      </w:r>
    </w:p>
    <w:p/>
    <w:p>
      <w:r xmlns:w="http://schemas.openxmlformats.org/wordprocessingml/2006/main">
        <w:t xml:space="preserve">1. Boží kněžství – výzva ke svatosti</w:t>
      </w:r>
    </w:p>
    <w:p/>
    <w:p>
      <w:r xmlns:w="http://schemas.openxmlformats.org/wordprocessingml/2006/main">
        <w:t xml:space="preserve">2. Chléb života – Nalezení výživy v PÁNU</w:t>
      </w:r>
    </w:p>
    <w:p/>
    <w:p>
      <w:r xmlns:w="http://schemas.openxmlformats.org/wordprocessingml/2006/main">
        <w:t xml:space="preserve">1. 1 Petr 2:5 - I vy jako živé kameny budujete duchovní dům, svaté kněžstvo, abyste přinášeli duchovní oběti příjemné Bohu skrze Ježíše Krista.</w:t>
      </w:r>
    </w:p>
    <w:p/>
    <w:p>
      <w:r xmlns:w="http://schemas.openxmlformats.org/wordprocessingml/2006/main">
        <w:t xml:space="preserve">2. Izajáš 61:6 - Vy však budete nazýváni kněžími Hospodinovými, budou vás nazývat služebníky našeho Boha. Budete jíst bohatství pohanů a budete se chlubit jejich slávou.</w:t>
      </w:r>
    </w:p>
    <w:p/>
    <w:p>
      <w:r xmlns:w="http://schemas.openxmlformats.org/wordprocessingml/2006/main">
        <w:t xml:space="preserve">Leviticus 21:7 Nevezmou si ženu nevěstku nebo nevěstku; ani nevezmou ženu propuštěnou od jejího muže, neboť je svatý Bohu svému.</w:t>
      </w:r>
    </w:p>
    <w:p/>
    <w:p>
      <w:r xmlns:w="http://schemas.openxmlformats.org/wordprocessingml/2006/main">
        <w:t xml:space="preserve">Pán přikazuje, aby si kněží nevzali promiskuitní osobu ani ženu, která již byla rozvedena.</w:t>
      </w:r>
    </w:p>
    <w:p/>
    <w:p>
      <w:r xmlns:w="http://schemas.openxmlformats.org/wordprocessingml/2006/main">
        <w:t xml:space="preserve">1. Svatost kněžství</w:t>
      </w:r>
    </w:p>
    <w:p/>
    <w:p>
      <w:r xmlns:w="http://schemas.openxmlformats.org/wordprocessingml/2006/main">
        <w:t xml:space="preserve">2. Svatost manželství</w:t>
      </w:r>
    </w:p>
    <w:p/>
    <w:p>
      <w:r xmlns:w="http://schemas.openxmlformats.org/wordprocessingml/2006/main">
        <w:t xml:space="preserve">1. 1 Timoteovi 3:2-3 "Proto musí být dozorce bez úhony, manžel jedné ženy, střízlivého smýšlení, sebeovládání, úctyhodný, pohostinný, schopný učit..."</w:t>
      </w:r>
    </w:p>
    <w:p/>
    <w:p>
      <w:r xmlns:w="http://schemas.openxmlformats.org/wordprocessingml/2006/main">
        <w:t xml:space="preserve">2. 1 Petr 1:15-16 "Ale jako svatý je ten, který tě povolal, tak i vy buďte svatí v celém svém chování, protože je psáno: 'Buďte svatí, neboť já jsem svatý'."</w:t>
      </w:r>
    </w:p>
    <w:p/>
    <w:p>
      <w:r xmlns:w="http://schemas.openxmlformats.org/wordprocessingml/2006/main">
        <w:t xml:space="preserve">Leviticus 21:8 Posvětíš ho tedy; nebo obětuje chléb Boha tvého, svatý tobě bude, neboť já Hospodin, kterýž vás posvěcuji, svatý jsem.</w:t>
      </w:r>
    </w:p>
    <w:p/>
    <w:p>
      <w:r xmlns:w="http://schemas.openxmlformats.org/wordprocessingml/2006/main">
        <w:t xml:space="preserve">Tento úryvek hovoří o svatosti těch, kdo přinášejí Boží chléb, ao důležitosti jejich posvěcení.</w:t>
      </w:r>
    </w:p>
    <w:p/>
    <w:p>
      <w:r xmlns:w="http://schemas.openxmlformats.org/wordprocessingml/2006/main">
        <w:t xml:space="preserve">1. Svatost obětování Božího chleba</w:t>
      </w:r>
    </w:p>
    <w:p/>
    <w:p>
      <w:r xmlns:w="http://schemas.openxmlformats.org/wordprocessingml/2006/main">
        <w:t xml:space="preserve">2. Posvěcení: Nezbytný krok</w:t>
      </w:r>
    </w:p>
    <w:p/>
    <w:p>
      <w:r xmlns:w="http://schemas.openxmlformats.org/wordprocessingml/2006/main">
        <w:t xml:space="preserve">1. Matouš 5:48: "Buďte tedy dokonalí, jako je dokonalý váš Otec v nebesích."</w:t>
      </w:r>
    </w:p>
    <w:p/>
    <w:p>
      <w:r xmlns:w="http://schemas.openxmlformats.org/wordprocessingml/2006/main">
        <w:t xml:space="preserve">2. 1 Petr 1:16: "Protože je psáno: Buďte svatí, neboť já jsem svatý."</w:t>
      </w:r>
    </w:p>
    <w:p/>
    <w:p>
      <w:r xmlns:w="http://schemas.openxmlformats.org/wordprocessingml/2006/main">
        <w:t xml:space="preserve">Leviticus 21:9 Jestliže se dcera některého kněze znesvěcuje hraním na nevěstku, znesvětí svého otce, bude spálena ohněm.</w:t>
      </w:r>
    </w:p>
    <w:p/>
    <w:p>
      <w:r xmlns:w="http://schemas.openxmlformats.org/wordprocessingml/2006/main">
        <w:t xml:space="preserve">Dcera kněze má zakázáno zapojit se do sexuální nemravnosti a bude potrestána smrtí ohněm, pokud toto pravidlo poruší.</w:t>
      </w:r>
    </w:p>
    <w:p/>
    <w:p>
      <w:r xmlns:w="http://schemas.openxmlformats.org/wordprocessingml/2006/main">
        <w:t xml:space="preserve">1. Důsledky nemorálního chování</w:t>
      </w:r>
    </w:p>
    <w:p/>
    <w:p>
      <w:r xmlns:w="http://schemas.openxmlformats.org/wordprocessingml/2006/main">
        <w:t xml:space="preserve">2. Boží měřítko spravedlnosti</w:t>
      </w:r>
    </w:p>
    <w:p/>
    <w:p>
      <w:r xmlns:w="http://schemas.openxmlformats.org/wordprocessingml/2006/main">
        <w:t xml:space="preserve">1. 1. Korintským 6:18-20 - Utečte před smilstvem; všechny ostatní hříchy, kterých se člověk dopouští, jsou mimo tělo, ale kdo hřeší sexuálně, hřeší proti svému vlastnímu tělu.</w:t>
      </w:r>
    </w:p>
    <w:p/>
    <w:p>
      <w:r xmlns:w="http://schemas.openxmlformats.org/wordprocessingml/2006/main">
        <w:t xml:space="preserve">2. Galatským 5:19-21 - Skutky těla jsou zřejmé: smilstvo, nečistota a zhýralost; modlářství a čarodějnictví; nenávist, neshody, žárlivost, záchvaty vzteku, sobecké ambice, rozbroje, frakce a závist; opilství, orgie a podobně.</w:t>
      </w:r>
    </w:p>
    <w:p/>
    <w:p>
      <w:r xmlns:w="http://schemas.openxmlformats.org/wordprocessingml/2006/main">
        <w:t xml:space="preserve">Leviticus 21:10 A ten, který je veleknězem mezi svými bratřími, na jehož hlavu byl vylit olej pomazání a který je posvěcen k oblékání do šatů, neodhalí svou hlavu a neroztrhne své šaty;</w:t>
      </w:r>
    </w:p>
    <w:p/>
    <w:p>
      <w:r xmlns:w="http://schemas.openxmlformats.org/wordprocessingml/2006/main">
        <w:t xml:space="preserve">Velekněz má zakázáno odhalovat hlavu nebo roztahovat svůj oděv, když má na sobě oděv zasvěcení.</w:t>
      </w:r>
    </w:p>
    <w:p/>
    <w:p>
      <w:r xmlns:w="http://schemas.openxmlformats.org/wordprocessingml/2006/main">
        <w:t xml:space="preserve">1. Význam úcty při bohoslužbě</w:t>
      </w:r>
    </w:p>
    <w:p/>
    <w:p>
      <w:r xmlns:w="http://schemas.openxmlformats.org/wordprocessingml/2006/main">
        <w:t xml:space="preserve">2. Poslušnost Božích přikázání</w:t>
      </w:r>
    </w:p>
    <w:p/>
    <w:p>
      <w:r xmlns:w="http://schemas.openxmlformats.org/wordprocessingml/2006/main">
        <w:t xml:space="preserve">1. Exodus 28:2-4 - "[Hospodin řekl Mojžíšovi:] Řekni lidu Izraele, aby mi přinesl dary; přijmeš pro mě dary od každého, koho srdce tak pohne. A toto jsou dary, které přijmeš z nich: zlato, stříbro a bronz, modré a purpurové a šarlatové příze a jemné pletené prádlo, kozí srst, vyčiněné beraní kůže, kozí kůže, akáciové dřevo, olej na světlo, koření na olej na pomazání a na vonné kadidlo a onyxové kameny a kameny k zasazení, pro efod a pro náprsník."</w:t>
      </w:r>
    </w:p>
    <w:p/>
    <w:p>
      <w:r xmlns:w="http://schemas.openxmlformats.org/wordprocessingml/2006/main">
        <w:t xml:space="preserve">2. Izajáš 61:10 - "Velice se budu radovat v Hospodinu, má duše bude jásat v mém Bohu, neboť mě oblékl do šatů spásy, přikryl mě rouchem spravedlnosti, jako se ženich zdobí." jako kněz s krásnou pokrývkou hlavy a jako nevěsta se zdobí svými drahokamy."</w:t>
      </w:r>
    </w:p>
    <w:p/>
    <w:p>
      <w:r xmlns:w="http://schemas.openxmlformats.org/wordprocessingml/2006/main">
        <w:t xml:space="preserve">Leviticus 21:11 Nevejde k žádnému mrtvému, ani se neposkvrní pro svého otce ani pro svou matku;</w:t>
      </w:r>
    </w:p>
    <w:p/>
    <w:p>
      <w:r xmlns:w="http://schemas.openxmlformats.org/wordprocessingml/2006/main">
        <w:t xml:space="preserve">V Leviticus 21:11 je přikázáno, aby se kněz neposkvrňoval tím, že by přišel do styku s mrtvými těly, i když jsou z jeho vlastní rodiny.</w:t>
      </w:r>
    </w:p>
    <w:p/>
    <w:p>
      <w:r xmlns:w="http://schemas.openxmlformats.org/wordprocessingml/2006/main">
        <w:t xml:space="preserve">1: Musíme pamatovat na důležitost úcty a úcty k mrtvým, i když jsou z naší vlastní rodiny.</w:t>
      </w:r>
    </w:p>
    <w:p/>
    <w:p>
      <w:r xmlns:w="http://schemas.openxmlformats.org/wordprocessingml/2006/main">
        <w:t xml:space="preserve">2: Nesmíme využívat náboženské autority, abychom se vyhnuli své osobní odpovědnosti.</w:t>
      </w:r>
    </w:p>
    <w:p/>
    <w:p>
      <w:r xmlns:w="http://schemas.openxmlformats.org/wordprocessingml/2006/main">
        <w:t xml:space="preserve">1: Kazatel 8:11 - "Protože rozsudek nad zlým skutkem není vykonán rychle, proto je srdce lidských synů v nich plně připraveno ke konání zla."</w:t>
      </w:r>
    </w:p>
    <w:p/>
    <w:p>
      <w:r xmlns:w="http://schemas.openxmlformats.org/wordprocessingml/2006/main">
        <w:t xml:space="preserve">2: Římanům 12:17-18 - "Nikomu se neodplácejte zlým za zlo, ale přemýšlejte o tom, abyste dělali to, co je čestné v očích všech. Je-li to možné, pokud to záleží na vás, žijte se všemi v míru."</w:t>
      </w:r>
    </w:p>
    <w:p/>
    <w:p>
      <w:r xmlns:w="http://schemas.openxmlformats.org/wordprocessingml/2006/main">
        <w:t xml:space="preserve">Leviticus 21:12 Nevyjde ze svatyně a neznesvětí svatyni svého Boha; nebo koruna oleje pomazání Boha jeho je na něm: Já jsem Hospodin.</w:t>
      </w:r>
    </w:p>
    <w:p/>
    <w:p>
      <w:r xmlns:w="http://schemas.openxmlformats.org/wordprocessingml/2006/main">
        <w:t xml:space="preserve">Kněz nesmí opustit svatyni ani ji znesvětit, protože je na něm Boží olej pomazání.</w:t>
      </w:r>
    </w:p>
    <w:p/>
    <w:p>
      <w:r xmlns:w="http://schemas.openxmlformats.org/wordprocessingml/2006/main">
        <w:t xml:space="preserve">1. Síla pomazání</w:t>
      </w:r>
    </w:p>
    <w:p/>
    <w:p>
      <w:r xmlns:w="http://schemas.openxmlformats.org/wordprocessingml/2006/main">
        <w:t xml:space="preserve">2. Svatost kněžství</w:t>
      </w:r>
    </w:p>
    <w:p/>
    <w:p>
      <w:r xmlns:w="http://schemas.openxmlformats.org/wordprocessingml/2006/main">
        <w:t xml:space="preserve">1. Žalm 133:2 - Je jako drahocenný olej na hlavě, stékající po vousech, vousy Áronovy, stékající po límci jeho roucha!</w:t>
      </w:r>
    </w:p>
    <w:p/>
    <w:p>
      <w:r xmlns:w="http://schemas.openxmlformats.org/wordprocessingml/2006/main">
        <w:t xml:space="preserve">2. Matouš 3:16 - Když byl Ježíš pokřtěn, hned vystoupil z vody a hle, otevřela se mu nebesa a viděl Ducha Božího, jak sestupuje jako holubice a spočine na něm.</w:t>
      </w:r>
    </w:p>
    <w:p/>
    <w:p>
      <w:r xmlns:w="http://schemas.openxmlformats.org/wordprocessingml/2006/main">
        <w:t xml:space="preserve">Leviticus 21:13 A vezme si ženu v jejím panenství.</w:t>
      </w:r>
    </w:p>
    <w:p/>
    <w:p>
      <w:r xmlns:w="http://schemas.openxmlformats.org/wordprocessingml/2006/main">
        <w:t xml:space="preserve">Pasáž říká, že muž si musí vzít ženu, která je panna.</w:t>
      </w:r>
    </w:p>
    <w:p/>
    <w:p>
      <w:r xmlns:w="http://schemas.openxmlformats.org/wordprocessingml/2006/main">
        <w:t xml:space="preserve">1. Posvátnost manželství – Leviticus 21:13</w:t>
      </w:r>
    </w:p>
    <w:p/>
    <w:p>
      <w:r xmlns:w="http://schemas.openxmlformats.org/wordprocessingml/2006/main">
        <w:t xml:space="preserve">2. Důležitost čistoty - Leviticus 21:13</w:t>
      </w:r>
    </w:p>
    <w:p/>
    <w:p>
      <w:r xmlns:w="http://schemas.openxmlformats.org/wordprocessingml/2006/main">
        <w:t xml:space="preserve">1. 1. Korintským 7:2 - Ale kvůli pokušení k smilstvu by měl mít každý svou ženu a každá žena svého muže.</w:t>
      </w:r>
    </w:p>
    <w:p/>
    <w:p>
      <w:r xmlns:w="http://schemas.openxmlformats.org/wordprocessingml/2006/main">
        <w:t xml:space="preserve">2. Jan 15:12 - Toto je mé přikázání, abyste se navzájem milovali, jako jsem já miloval vás.</w:t>
      </w:r>
    </w:p>
    <w:p/>
    <w:p>
      <w:r xmlns:w="http://schemas.openxmlformats.org/wordprocessingml/2006/main">
        <w:t xml:space="preserve">Leviticus 21:14 Vdovu nebo propuštěnou ženu, nebo nečistou nebo nevěstku si nevezme, ale pannu ze svého lidu si vezme za ženu.</w:t>
      </w:r>
    </w:p>
    <w:p/>
    <w:p>
      <w:r xmlns:w="http://schemas.openxmlformats.org/wordprocessingml/2006/main">
        <w:t xml:space="preserve">Muž si nemůže vzít vdovu, rozvedenou ženu, nepannu nebo prostitutku, ale musí si vzít pannu ze svého vlastního lidu.</w:t>
      </w:r>
    </w:p>
    <w:p/>
    <w:p>
      <w:r xmlns:w="http://schemas.openxmlformats.org/wordprocessingml/2006/main">
        <w:t xml:space="preserve">1. Význam cudnosti v manželství</w:t>
      </w:r>
    </w:p>
    <w:p/>
    <w:p>
      <w:r xmlns:w="http://schemas.openxmlformats.org/wordprocessingml/2006/main">
        <w:t xml:space="preserve">2. Svatost manželství</w:t>
      </w:r>
    </w:p>
    <w:p/>
    <w:p>
      <w:r xmlns:w="http://schemas.openxmlformats.org/wordprocessingml/2006/main">
        <w:t xml:space="preserve">1. 1. Korintským 7:2 - "Ale protože je tolik nemravnosti, měl by mít každý svou ženu a každá žena svého muže."</w:t>
      </w:r>
    </w:p>
    <w:p/>
    <w:p>
      <w:r xmlns:w="http://schemas.openxmlformats.org/wordprocessingml/2006/main">
        <w:t xml:space="preserve">2. Efezským 5:22-25 - "Ženy, podřizujte se svým mužům jako Pánu. Neboť muž je hlavou ženy, jako je Kristus hlavou církve, jeho těla, jejímž je Spasitelem. jako se církev podřizuje Kristu, tak i ženy se mají ve všem podřizovat svým mužům. Muži, milujte své ženy, jako Kristus miloval církev a vydal se za ni."</w:t>
      </w:r>
    </w:p>
    <w:p/>
    <w:p>
      <w:r xmlns:w="http://schemas.openxmlformats.org/wordprocessingml/2006/main">
        <w:t xml:space="preserve">Leviticus 21:15 A neznesvětí své semeno mezi svým lidem, neboť já, Hospodin, ho posvěcuji.</w:t>
      </w:r>
    </w:p>
    <w:p/>
    <w:p>
      <w:r xmlns:w="http://schemas.openxmlformats.org/wordprocessingml/2006/main">
        <w:t xml:space="preserve">Pán přikazuje svému lidu, aby neznesvětil své semeno mezi svým lidem, když je posvěcuje.</w:t>
      </w:r>
    </w:p>
    <w:p/>
    <w:p>
      <w:r xmlns:w="http://schemas.openxmlformats.org/wordprocessingml/2006/main">
        <w:t xml:space="preserve">1. Síla posvěcení a svatosti – Jak naše činy ovlivňují budoucí generace</w:t>
      </w:r>
    </w:p>
    <w:p/>
    <w:p>
      <w:r xmlns:w="http://schemas.openxmlformats.org/wordprocessingml/2006/main">
        <w:t xml:space="preserve">2. Význam ctění Boha v našich životech – Prokazování úcty Bohu prostřednictvím našich činů</w:t>
      </w:r>
    </w:p>
    <w:p/>
    <w:p>
      <w:r xmlns:w="http://schemas.openxmlformats.org/wordprocessingml/2006/main">
        <w:t xml:space="preserve">1. Deuteronomium 5:16 - "Cti svého otce a svou matku, jak ti přikázal Hospodin, tvůj Bůh, aby se prodloužili tvé dny a dobře se ti vedlo v zemi, kterou ti dává Hospodin, tvůj Bůh." ."</w:t>
      </w:r>
    </w:p>
    <w:p/>
    <w:p>
      <w:r xmlns:w="http://schemas.openxmlformats.org/wordprocessingml/2006/main">
        <w:t xml:space="preserve">2. Žalm 15:2 - "Kdo chodí spravedlivě, jedná spravedlnost a v srdci mluví pravdu."</w:t>
      </w:r>
    </w:p>
    <w:p/>
    <w:p>
      <w:r xmlns:w="http://schemas.openxmlformats.org/wordprocessingml/2006/main">
        <w:t xml:space="preserve">Leviticus 21:16 Hospodin promluvil k Mojžíšovi:</w:t>
      </w:r>
    </w:p>
    <w:p/>
    <w:p>
      <w:r xmlns:w="http://schemas.openxmlformats.org/wordprocessingml/2006/main">
        <w:t xml:space="preserve">Hospodin přikázal Mojžíšovi, aby s kněžími promluvil o jejich chování.</w:t>
      </w:r>
    </w:p>
    <w:p/>
    <w:p>
      <w:r xmlns:w="http://schemas.openxmlformats.org/wordprocessingml/2006/main">
        <w:t xml:space="preserve">1. Význam svatosti v kněžství</w:t>
      </w:r>
    </w:p>
    <w:p/>
    <w:p>
      <w:r xmlns:w="http://schemas.openxmlformats.org/wordprocessingml/2006/main">
        <w:t xml:space="preserve">2. Hodnota poslušnosti Pánových příkazů</w:t>
      </w:r>
    </w:p>
    <w:p/>
    <w:p>
      <w:r xmlns:w="http://schemas.openxmlformats.org/wordprocessingml/2006/main">
        <w:t xml:space="preserve">1. Leviticus 21:16 - Hospodin promluvil k Mojžíšovi</w:t>
      </w:r>
    </w:p>
    <w:p/>
    <w:p>
      <w:r xmlns:w="http://schemas.openxmlformats.org/wordprocessingml/2006/main">
        <w:t xml:space="preserve">2. 1 Petr 2:9 - Vy jste však vyvolený lid, královské kněžstvo, národ svatý, zvláštní Boží vlastnictví, abyste mohli hlásat chválu toho, který vás povolal ze tmy do svého podivuhodného světla.</w:t>
      </w:r>
    </w:p>
    <w:p/>
    <w:p>
      <w:r xmlns:w="http://schemas.openxmlformats.org/wordprocessingml/2006/main">
        <w:t xml:space="preserve">Leviticus 21:17 Mluv k Áronovi a řekni: Kdokoli je z tvého semene v jejich rodech, kdo má nějakou vadu, ať nepřistupuje, aby obětoval chléb svého Boha.</w:t>
      </w:r>
    </w:p>
    <w:p/>
    <w:p>
      <w:r xmlns:w="http://schemas.openxmlformats.org/wordprocessingml/2006/main">
        <w:t xml:space="preserve">Bůh přikazuje Áronovi, aby se žádný z jeho potomků s tělesnými vadami nepřiblížil k obětování Božího chleba.</w:t>
      </w:r>
    </w:p>
    <w:p/>
    <w:p>
      <w:r xmlns:w="http://schemas.openxmlformats.org/wordprocessingml/2006/main">
        <w:t xml:space="preserve">1. Moc Božích přikázání: Zkoumání významu Leviticus 21:17</w:t>
      </w:r>
    </w:p>
    <w:p/>
    <w:p>
      <w:r xmlns:w="http://schemas.openxmlformats.org/wordprocessingml/2006/main">
        <w:t xml:space="preserve">2. Pochopení Boží svatosti: Stát se hodnými obětovat Boží chléb</w:t>
      </w:r>
    </w:p>
    <w:p/>
    <w:p>
      <w:r xmlns:w="http://schemas.openxmlformats.org/wordprocessingml/2006/main">
        <w:t xml:space="preserve">1. Jakub 2:10 - "Neboť ten, kdo dodržuje celý zákon, ale selže v jednom bodě, je za něj odpovědný."</w:t>
      </w:r>
    </w:p>
    <w:p/>
    <w:p>
      <w:r xmlns:w="http://schemas.openxmlformats.org/wordprocessingml/2006/main">
        <w:t xml:space="preserve">2. Izajáš 1:18 - "Nyní pojďme, promluvme si, praví Hospodin: I když jsou tvé hříchy jako šarlat, budou bílé jako sníh."</w:t>
      </w:r>
    </w:p>
    <w:p/>
    <w:p>
      <w:r xmlns:w="http://schemas.openxmlformats.org/wordprocessingml/2006/main">
        <w:t xml:space="preserve">Leviticus 21:18 Ať je to kdokoli, kdo má vadu, k tomu se nepřiblíží: slepec, chromý, plochý nos nebo cokoli přebytečné,</w:t>
      </w:r>
    </w:p>
    <w:p/>
    <w:p>
      <w:r xmlns:w="http://schemas.openxmlformats.org/wordprocessingml/2006/main">
        <w:t xml:space="preserve">Tato pasáž zdůrazňuje, že lidé s fyzickými deformacemi, jako je slepota, kulhání a plochý nos, se nemají přibližovat k Pánu.</w:t>
      </w:r>
    </w:p>
    <w:p/>
    <w:p>
      <w:r xmlns:w="http://schemas.openxmlformats.org/wordprocessingml/2006/main">
        <w:t xml:space="preserve">1. Jak milujeme lidi s tělesnými deformacemi a jak se o ně staráme?</w:t>
      </w:r>
    </w:p>
    <w:p/>
    <w:p>
      <w:r xmlns:w="http://schemas.openxmlformats.org/wordprocessingml/2006/main">
        <w:t xml:space="preserve">2. Důležitost otevřenosti a akceptace lidí s tělesnými deformacemi.</w:t>
      </w:r>
    </w:p>
    <w:p/>
    <w:p>
      <w:r xmlns:w="http://schemas.openxmlformats.org/wordprocessingml/2006/main">
        <w:t xml:space="preserve">1. Žalm 139:13-14 - Tys totiž vlastnil mé otěže, přikryl jsi mě v lůně mé matky. budu tě chválit; Nebo jsem děsně a podivuhodně utvořen. Obdivuhodná jsou tvá díla; a že má duše dobře ví.</w:t>
      </w:r>
    </w:p>
    <w:p/>
    <w:p>
      <w:r xmlns:w="http://schemas.openxmlformats.org/wordprocessingml/2006/main">
        <w:t xml:space="preserve">2. Matouš 18:5 - A kdo přijme jedno takové malé dítě ve jménu mém, přijímá mne.</w:t>
      </w:r>
    </w:p>
    <w:p/>
    <w:p>
      <w:r xmlns:w="http://schemas.openxmlformats.org/wordprocessingml/2006/main">
        <w:t xml:space="preserve">Leviticus 21:19 Nebo muž, který je zlomený nebo se zlomenýma rukama,</w:t>
      </w:r>
    </w:p>
    <w:p/>
    <w:p>
      <w:r xmlns:w="http://schemas.openxmlformats.org/wordprocessingml/2006/main">
        <w:t xml:space="preserve">Bůh mluví k Mojžíšovi a Áronovi o kněžské čistotě a zákazu kněze mít tělesnou vadu.</w:t>
      </w:r>
    </w:p>
    <w:p/>
    <w:p>
      <w:r xmlns:w="http://schemas.openxmlformats.org/wordprocessingml/2006/main">
        <w:t xml:space="preserve">1. Svatost Boží: Jak jsme povoláni odrážet Jeho obraz</w:t>
      </w:r>
    </w:p>
    <w:p/>
    <w:p>
      <w:r xmlns:w="http://schemas.openxmlformats.org/wordprocessingml/2006/main">
        <w:t xml:space="preserve">2. Vysoká měřítka kněžství: poslušnost a čistota ve službě Bohu</w:t>
      </w:r>
    </w:p>
    <w:p/>
    <w:p>
      <w:r xmlns:w="http://schemas.openxmlformats.org/wordprocessingml/2006/main">
        <w:t xml:space="preserve">1. Efezským 4:1-3 – „Já vás tedy, vězeň Páně, vybízím, abyste chodili způsobem hodným povolání, k němuž jste byli povoláni, se vší pokorou a mírností, s trpělivostí a snášením se navzájem. v lásce, dychtivé udržovat jednotu Ducha ve svazku pokoje."</w:t>
      </w:r>
    </w:p>
    <w:p/>
    <w:p>
      <w:r xmlns:w="http://schemas.openxmlformats.org/wordprocessingml/2006/main">
        <w:t xml:space="preserve">2. 1 Petr 2:9-10 - „Vy jste však vyvolený rod, královské kněžstvo, národ svatý, lid, který mu patří, abyste hlásali znamenitosti toho, který vás povolal ze tmy do svého podivuhodného Světlo. Kdysi jste nebyli lid, ale nyní jste Boží lid; kdysi jste nepřijali milosrdenství, ale nyní jste milosrdenství přijali."</w:t>
      </w:r>
    </w:p>
    <w:p/>
    <w:p>
      <w:r xmlns:w="http://schemas.openxmlformats.org/wordprocessingml/2006/main">
        <w:t xml:space="preserve">Leviticus 21:20 Nebo křivák nebo trpaslík nebo ten, kdo má v oku vadu, nebo je kurděje nebo strupovitost, nebo má rozbité kameny;</w:t>
      </w:r>
    </w:p>
    <w:p/>
    <w:p>
      <w:r xmlns:w="http://schemas.openxmlformats.org/wordprocessingml/2006/main">
        <w:t xml:space="preserve">Tato pasáž popisuje diskvalifikaci někoho z kněžství, který má jakoukoli tělesnou abnormalitu.</w:t>
      </w:r>
    </w:p>
    <w:p/>
    <w:p>
      <w:r xmlns:w="http://schemas.openxmlformats.org/wordprocessingml/2006/main">
        <w:t xml:space="preserve">1. Boží láska je bezpodmínečná: Začlenění lidí s fyzickými abnormalitami</w:t>
      </w:r>
    </w:p>
    <w:p/>
    <w:p>
      <w:r xmlns:w="http://schemas.openxmlformats.org/wordprocessingml/2006/main">
        <w:t xml:space="preserve">2. Kněžství: Odraz Boží dokonalosti</w:t>
      </w:r>
    </w:p>
    <w:p/>
    <w:p>
      <w:r xmlns:w="http://schemas.openxmlformats.org/wordprocessingml/2006/main">
        <w:t xml:space="preserve">1. 1. Korintským 12:22-23 - Naopak, části těla, které se zdají být slabší, jsou nepostradatelné, a části, které považujeme za méně čestné, zacházíme se zvláštní ctí. A s částmi, které jsou neprezentovatelné, se zachází se zvláštní skromností</w:t>
      </w:r>
    </w:p>
    <w:p/>
    <w:p>
      <w:r xmlns:w="http://schemas.openxmlformats.org/wordprocessingml/2006/main">
        <w:t xml:space="preserve">2. Izajáš 35:5-6 - Tehdy se otevřou oči slepých a odemknou se uši hluchých. Pak bude chromý skákat jako jelen a němý jazyk jásá radostí</w:t>
      </w:r>
    </w:p>
    <w:p/>
    <w:p>
      <w:r xmlns:w="http://schemas.openxmlformats.org/wordprocessingml/2006/main">
        <w:t xml:space="preserve">Leviticus 21:21 Žádný člověk, který by měl vadu semene kněze Árona, se nepřiblíží, aby obětoval ohnivé oběti Hospodinu. nepřiblíží se, aby obětoval chléb svého Boha.</w:t>
      </w:r>
    </w:p>
    <w:p/>
    <w:p>
      <w:r xmlns:w="http://schemas.openxmlformats.org/wordprocessingml/2006/main">
        <w:t xml:space="preserve">Muž s vadou semene kněze Árona nesmí přinášet oběti Hospodinu.</w:t>
      </w:r>
    </w:p>
    <w:p/>
    <w:p>
      <w:r xmlns:w="http://schemas.openxmlformats.org/wordprocessingml/2006/main">
        <w:t xml:space="preserve">1. Krása svatosti: Naučte se být odděleni</w:t>
      </w:r>
    </w:p>
    <w:p/>
    <w:p>
      <w:r xmlns:w="http://schemas.openxmlformats.org/wordprocessingml/2006/main">
        <w:t xml:space="preserve">2. Boží dokonalost: požadavky na uctívání</w:t>
      </w:r>
    </w:p>
    <w:p/>
    <w:p>
      <w:r xmlns:w="http://schemas.openxmlformats.org/wordprocessingml/2006/main">
        <w:t xml:space="preserve">1. Efezským 5:27 Aby si ji mohl představit jako slavnou církev, která nemá skvrnu ani vrásky ani nic podobného; ale že má být svatá a bez poskvrny.</w:t>
      </w:r>
    </w:p>
    <w:p/>
    <w:p>
      <w:r xmlns:w="http://schemas.openxmlformats.org/wordprocessingml/2006/main">
        <w:t xml:space="preserve">2. Židům 10:19-22 Majíce tedy, bratři, smělost vejít do nejsvětějšího skrze Ježíšovu krev, novou a živou cestou, kterou nám posvětil skrze závoj, to jest své tělo. ; A mít nejvyššího kněze nad domem Božím; Přistupme s opravdovým srdcem v plné jistotě víry, nechejme svá srdce pokropena zlým svědomím a svá těla omýváme čistou vodou.</w:t>
      </w:r>
    </w:p>
    <w:p/>
    <w:p>
      <w:r xmlns:w="http://schemas.openxmlformats.org/wordprocessingml/2006/main">
        <w:t xml:space="preserve">Leviticus 21:22 Bude jíst chléb svého Boha, nejsvětějšího i svatého.</w:t>
      </w:r>
    </w:p>
    <w:p/>
    <w:p>
      <w:r xmlns:w="http://schemas.openxmlformats.org/wordprocessingml/2006/main">
        <w:t xml:space="preserve">Bůh přikazuje svým kněžím, aby jedli jeho nejsvětější a nejsvětější chléb.</w:t>
      </w:r>
    </w:p>
    <w:p/>
    <w:p>
      <w:r xmlns:w="http://schemas.openxmlformats.org/wordprocessingml/2006/main">
        <w:t xml:space="preserve">1. Moc Božího příkazu: Jak poslušnost Božímu slovu přináší požehnání</w:t>
      </w:r>
    </w:p>
    <w:p/>
    <w:p>
      <w:r xmlns:w="http://schemas.openxmlformats.org/wordprocessingml/2006/main">
        <w:t xml:space="preserve">2. Svatost Božího zaopatření: Jak jeho chléb poskytuje sílu a obnovu</w:t>
      </w:r>
    </w:p>
    <w:p/>
    <w:p>
      <w:r xmlns:w="http://schemas.openxmlformats.org/wordprocessingml/2006/main">
        <w:t xml:space="preserve">1. Jan 6:35 - "Ježíš jim řekl: 'Já jsem chléb života; kdo přichází ke mně, nebude hladovět, a kdo věří ve mne, nebude nikdy žíznit."</w:t>
      </w:r>
    </w:p>
    <w:p/>
    <w:p>
      <w:r xmlns:w="http://schemas.openxmlformats.org/wordprocessingml/2006/main">
        <w:t xml:space="preserve">2. Žalm 78:25 - "Člověk jedl chléb mocných, posílal jim jídla v hojnosti."</w:t>
      </w:r>
    </w:p>
    <w:p/>
    <w:p>
      <w:r xmlns:w="http://schemas.openxmlformats.org/wordprocessingml/2006/main">
        <w:t xml:space="preserve">Leviticus 21:23 Jen k oponě nevstoupí, ani se nepřiblíží k oltáři, protože má vadu; aby neznesvětil svatyně mé, neboť já Hospodin je posvěcuji.</w:t>
      </w:r>
    </w:p>
    <w:p/>
    <w:p>
      <w:r xmlns:w="http://schemas.openxmlformats.org/wordprocessingml/2006/main">
        <w:t xml:space="preserve">Bůh přikazuje, aby lidé s tělesnými vadami nepřistupovali k závoji nebo oltáři, protože je posvěcuje.</w:t>
      </w:r>
    </w:p>
    <w:p/>
    <w:p>
      <w:r xmlns:w="http://schemas.openxmlformats.org/wordprocessingml/2006/main">
        <w:t xml:space="preserve">1. Svatost svatyně: Respektování pietního místa</w:t>
      </w:r>
    </w:p>
    <w:p/>
    <w:p>
      <w:r xmlns:w="http://schemas.openxmlformats.org/wordprocessingml/2006/main">
        <w:t xml:space="preserve">2. Boží láska ke všem, navzdory nedostatkům: Přijetí našich nedokonalostí</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1. Samuelova 16:7 - Hospodin však Samuelovi řekl: "Nehlížej na jeho vzhled ani na jeho výšku, protože jsem ho zavrhl." Hospodin nehledí na věci, na které se dívají lidé. Lidé hledí na vnější vzhled, ale Hospodin hledí na srdce.</w:t>
      </w:r>
    </w:p>
    <w:p/>
    <w:p>
      <w:r xmlns:w="http://schemas.openxmlformats.org/wordprocessingml/2006/main">
        <w:t xml:space="preserve">Leviticus 21:24 Mojžíš to oznámil Áronovi a jeho synům a všem synům Izraele.</w:t>
      </w:r>
    </w:p>
    <w:p/>
    <w:p>
      <w:r xmlns:w="http://schemas.openxmlformats.org/wordprocessingml/2006/main">
        <w:t xml:space="preserve">Mojžíš poučil Árona, jeho syny a všechny Izraelce o Hospodinových příkazech.</w:t>
      </w:r>
    </w:p>
    <w:p/>
    <w:p>
      <w:r xmlns:w="http://schemas.openxmlformats.org/wordprocessingml/2006/main">
        <w:t xml:space="preserve">1. Síla poslušnosti Božímu slovu</w:t>
      </w:r>
    </w:p>
    <w:p/>
    <w:p>
      <w:r xmlns:w="http://schemas.openxmlformats.org/wordprocessingml/2006/main">
        <w:t xml:space="preserve">2. Výhody následování Božích pokynů</w:t>
      </w:r>
    </w:p>
    <w:p/>
    <w:p>
      <w:r xmlns:w="http://schemas.openxmlformats.org/wordprocessingml/2006/main">
        <w:t xml:space="preserve">1. Deuteronomium 11:26-28 - "Hle, předkládám vám dnes požehnání a kletbu, 27 požehnání, budete-li poslouchat příkazy Hospodina, svého Boha, které vám dnes dávám; 28 kletbu, pokud neuposlechnete příkazy Hospodina, svého Boha, a odvrať se od cesty, kterou ti dnes přikazuji, následováním jiných bohů, které jsi neznal."</w:t>
      </w:r>
    </w:p>
    <w:p/>
    <w:p>
      <w:r xmlns:w="http://schemas.openxmlformats.org/wordprocessingml/2006/main">
        <w:t xml:space="preserve">2. Žalm 119:105 - "Tvoje slovo je lampou pro mé nohy, světlem na mé stezce."</w:t>
      </w:r>
    </w:p>
    <w:p/>
    <w:p>
      <w:r xmlns:w="http://schemas.openxmlformats.org/wordprocessingml/2006/main">
        <w:t xml:space="preserve">Leviticus 22 lze shrnout do tří následujících odstavců s vyznačenými verši:</w:t>
      </w:r>
    </w:p>
    <w:p/>
    <w:p>
      <w:r xmlns:w="http://schemas.openxmlformats.org/wordprocessingml/2006/main">
        <w:t xml:space="preserve">Odstavec 1: Leviticus 22:1-9 uvádí pravidla týkající se svatosti obětí přinášených Hospodinu. Kapitola zdůrazňuje, že svaté oběti mohou jíst pouze ti, kdo jsou obřadně čistí a neposkvrnění kontaktem s mrtvým tělem. Zakazuje kněžím a jejich nejbližším rodinným příslušníkům jíst svaté jídlo, když jsou ve stavu nečistoty. Kromě toho stanoví směrnice, kdy může dcera kněze přijímat posvátné jídlo.</w:t>
      </w:r>
    </w:p>
    <w:p/>
    <w:p>
      <w:r xmlns:w="http://schemas.openxmlformats.org/wordprocessingml/2006/main">
        <w:t xml:space="preserve">Odstavec 2: Pokračování v Leviticus 22:10-16 jsou uvedeny konkrétní pokyny týkající se způsobilosti kněží a jejich domácností jíst posvěcené oběti. Tato kapitola uvádí, že tyto obětiny mohou přijímat pouze ti, kteří jsou řádně zasvěceni do kněžské služby nebo se narodili v kněžské rodině. Zdůrazňuje také, že neoprávněné osoby, které jedí takové jídlo, budou čelit vážným následkům.</w:t>
      </w:r>
    </w:p>
    <w:p/>
    <w:p>
      <w:r xmlns:w="http://schemas.openxmlformats.org/wordprocessingml/2006/main">
        <w:t xml:space="preserve">Odstavec 3: Leviticus 22 končí tím, že se zabývá přijatelnou kvalifikací pro zvířata, která mají být obětována. Specifikuje, že zvířata musí být bez jakýchkoli fyzických vad nebo vad, aby byla považována za vhodná k obětování Bohu. Kapitola zdůrazňuje, že předkládání neposkvrněných obětí je aktem úcty a poslušnosti, který zajišťuje, že na Boží oltář je obětováno jen to nejlepší.</w:t>
      </w:r>
    </w:p>
    <w:p/>
    <w:p>
      <w:r xmlns:w="http://schemas.openxmlformats.org/wordprocessingml/2006/main">
        <w:t xml:space="preserve">Celkem:</w:t>
      </w:r>
    </w:p>
    <w:p>
      <w:r xmlns:w="http://schemas.openxmlformats.org/wordprocessingml/2006/main">
        <w:t xml:space="preserve">Leviticus 22 představuje:</w:t>
      </w:r>
    </w:p>
    <w:p>
      <w:r xmlns:w="http://schemas.openxmlformats.org/wordprocessingml/2006/main">
        <w:t xml:space="preserve">Pravidla týkající se svatosti obětí přinášených Bohu;</w:t>
      </w:r>
    </w:p>
    <w:p>
      <w:r xmlns:w="http://schemas.openxmlformats.org/wordprocessingml/2006/main">
        <w:t xml:space="preserve">Zákaz jíst posvátné jídlo, když je obřadně nečisté;</w:t>
      </w:r>
    </w:p>
    <w:p>
      <w:r xmlns:w="http://schemas.openxmlformats.org/wordprocessingml/2006/main">
        <w:t xml:space="preserve">Směrnice pro způsobilost kněží a jejich rodin účastnit se konsekrovaných obětí.</w:t>
      </w:r>
    </w:p>
    <w:p/>
    <w:p>
      <w:r xmlns:w="http://schemas.openxmlformats.org/wordprocessingml/2006/main">
        <w:t xml:space="preserve">Instrukce o správném zasvěcení, prvorozenství pro jedení posvěceného jídla;</w:t>
      </w:r>
    </w:p>
    <w:p>
      <w:r xmlns:w="http://schemas.openxmlformats.org/wordprocessingml/2006/main">
        <w:t xml:space="preserve">Vážné důsledky pro neoprávněné osoby konzumující takové nabídky;</w:t>
      </w:r>
    </w:p>
    <w:p>
      <w:r xmlns:w="http://schemas.openxmlformats.org/wordprocessingml/2006/main">
        <w:t xml:space="preserve">Udržování čistoty v kněžských domácnostech.</w:t>
      </w:r>
    </w:p>
    <w:p/>
    <w:p>
      <w:r xmlns:w="http://schemas.openxmlformats.org/wordprocessingml/2006/main">
        <w:t xml:space="preserve">Požadavky na zvířata nabízená jako oběti bez fyzických vad, vad;</w:t>
      </w:r>
    </w:p>
    <w:p>
      <w:r xmlns:w="http://schemas.openxmlformats.org/wordprocessingml/2006/main">
        <w:t xml:space="preserve">Důraz na předkládání neposkvrněných obětí jako pietního aktu;</w:t>
      </w:r>
    </w:p>
    <w:p>
      <w:r xmlns:w="http://schemas.openxmlformats.org/wordprocessingml/2006/main">
        <w:t xml:space="preserve">Zajistit, aby na Božím oltáři bylo obětováno jen to nejlepší.</w:t>
      </w:r>
    </w:p>
    <w:p/>
    <w:p>
      <w:r xmlns:w="http://schemas.openxmlformats.org/wordprocessingml/2006/main">
        <w:t xml:space="preserve">Tato kapitola se zaměřuje na předpisy týkající se svatosti obětí přinášených Bohu a způsobilosti kněží a jejich domácností přijímat posvěcené pokrmy. Leviticus 22 začíná zdůrazněním, že svaté oběti mohou jíst pouze ti, kdo jsou obřadně čistí a neposkvrnění kontaktem s mrtvým tělem. Zakazuje kněžím a jejich nejbližším rodinným příslušníkům jíst svaté jídlo, když jsou ve stavu nečistoty. Kapitola také stanoví pokyny, kdy může dcera kněze přijímat posvátné jídlo.</w:t>
      </w:r>
    </w:p>
    <w:p/>
    <w:p>
      <w:r xmlns:w="http://schemas.openxmlformats.org/wordprocessingml/2006/main">
        <w:t xml:space="preserve">Kromě toho Leviticus 22 poskytuje konkrétní pokyny ohledně toho, kdo je způsobilý jíst zasvěcené oběti. Uvádí, že pouze ti, kteří jsou řádně zasvěceni do kněžské služby nebo se narodili v kněžské rodině, mohou přijímat tyto oběti. Tato kapitola zdůrazňuje, že neoprávnění jedinci, kteří jedí takové jídlo, budou čelit vážným následkům, což zdůrazňuje důležitost udržování čistoty v kněžských domácnostech.</w:t>
      </w:r>
    </w:p>
    <w:p/>
    <w:p>
      <w:r xmlns:w="http://schemas.openxmlformats.org/wordprocessingml/2006/main">
        <w:t xml:space="preserve">Kapitola končí pojednáním o přijatelných kvalifikacích pro zvířata nabízená jako oběti. Leviticus 22 specifikuje, že zvířata musí být bez jakýchkoli fyzických vad nebo vad, aby byla považována za vhodná k obětování Bohu. Předkládání neposkvrněných obětí je vnímáno jako akt úcty a poslušnosti, který zajišťuje, že na Boží oltář je obětováno jen to nejlepší. Tato nařízení podtrhují význam přinášení čistých a neposkvrněných obětí jako výraz oddanosti Bohu.</w:t>
      </w:r>
    </w:p>
    <w:p/>
    <w:p>
      <w:r xmlns:w="http://schemas.openxmlformats.org/wordprocessingml/2006/main">
        <w:t xml:space="preserve">Leviticus 22:1 Hospodin promluvil k Mojžíšovi:</w:t>
      </w:r>
    </w:p>
    <w:p/>
    <w:p>
      <w:r xmlns:w="http://schemas.openxmlformats.org/wordprocessingml/2006/main">
        <w:t xml:space="preserve">Hospodin přikazuje Mojžíšovi, aby zajistil, že kněží budou svatí.</w:t>
      </w:r>
    </w:p>
    <w:p/>
    <w:p>
      <w:r xmlns:w="http://schemas.openxmlformats.org/wordprocessingml/2006/main">
        <w:t xml:space="preserve">1: Svatost je příkaz – Bůh nám přikazuje, abychom byli svatí, jako je svatý on.</w:t>
      </w:r>
    </w:p>
    <w:p/>
    <w:p>
      <w:r xmlns:w="http://schemas.openxmlformats.org/wordprocessingml/2006/main">
        <w:t xml:space="preserve">2: Výzva ke svatosti – Jako následovníci Krista jsme povoláni usilovat o svatost.</w:t>
      </w:r>
    </w:p>
    <w:p/>
    <w:p>
      <w:r xmlns:w="http://schemas.openxmlformats.org/wordprocessingml/2006/main">
        <w:t xml:space="preserve">1:1 Petr 1:14-16 - Jako poslušné děti se nepřizpůsobujte vášním své dřívější nevědomosti, ale jako svatý je ten, kdo vás povolal, i vy buďte svatí v celém svém chování.</w:t>
      </w:r>
    </w:p>
    <w:p/>
    <w:p>
      <w:r xmlns:w="http://schemas.openxmlformats.org/wordprocessingml/2006/main">
        <w:t xml:space="preserve">2: Židům 12:14 - Usilujte o pokoj se všemi a o svatost, bez níž nikdo nespatří Pána.</w:t>
      </w:r>
    </w:p>
    <w:p/>
    <w:p>
      <w:r xmlns:w="http://schemas.openxmlformats.org/wordprocessingml/2006/main">
        <w:t xml:space="preserve">Leviticus 22:2 Mluv k Áronovi a jeho synům, aby se oddělili od svatých věcí synů Izraele a aby neznesvěcovali mé svaté jméno tím, co mi posvětili: Já jsem Hospodin.</w:t>
      </w:r>
    </w:p>
    <w:p/>
    <w:p>
      <w:r xmlns:w="http://schemas.openxmlformats.org/wordprocessingml/2006/main">
        <w:t xml:space="preserve">Hospodin přikazuje Áronovi a jeho synům, aby se oddělili od svatých věcí Izraelitů a neznesvěcovali jeho svaté jméno tím, že je používali pro své vlastní účely.</w:t>
      </w:r>
    </w:p>
    <w:p/>
    <w:p>
      <w:r xmlns:w="http://schemas.openxmlformats.org/wordprocessingml/2006/main">
        <w:t xml:space="preserve">1. Pánův příkaz oddělit se od světa</w:t>
      </w:r>
    </w:p>
    <w:p/>
    <w:p>
      <w:r xmlns:w="http://schemas.openxmlformats.org/wordprocessingml/2006/main">
        <w:t xml:space="preserve">2. Znesvěcování Pánova svatého jména</w:t>
      </w:r>
    </w:p>
    <w:p/>
    <w:p>
      <w:r xmlns:w="http://schemas.openxmlformats.org/wordprocessingml/2006/main">
        <w:t xml:space="preserve">1. Filipským 2:15-16 - "Abyste byli bezúhonní a bezúhonní, synové Boží, bez pokárání, uprostřed pokřiveného a zvráceného národa, mezi nimiž záříte jako světla ve světě. Držte slovo života."</w:t>
      </w:r>
    </w:p>
    <w:p/>
    <w:p>
      <w:r xmlns:w="http://schemas.openxmlformats.org/wordprocessingml/2006/main">
        <w:t xml:space="preserve">2. Jakub 4:4 - "Vy cizoložníci a cizoložnice, nevíte, že přátelství světa je nepřátelství s Bohem? Kdo tedy chce být přítelem světa, je nepřítelem Boha."</w:t>
      </w:r>
    </w:p>
    <w:p/>
    <w:p>
      <w:r xmlns:w="http://schemas.openxmlformats.org/wordprocessingml/2006/main">
        <w:t xml:space="preserve">Leviticus 22:3 Řekněte jim: Kdokoli je ze všeho vašeho semene mezi vašimi pokoleními, kdo chodí k svatým věcem, které synové Izraele posvěcují Hospodinu, majíce na sobě jeho nečistotu, ta duše bude vyhlazena z mé strany. přítomnost: Já jsem Hospodin.</w:t>
      </w:r>
    </w:p>
    <w:p/>
    <w:p>
      <w:r xmlns:w="http://schemas.openxmlformats.org/wordprocessingml/2006/main">
        <w:t xml:space="preserve">Tato pasáž zdůrazňuje důležitost svatosti a poslušnosti Bohu, protože ti, kdo jsou nečistí, mají být odříznuti od Jeho přítomnosti.</w:t>
      </w:r>
    </w:p>
    <w:p/>
    <w:p>
      <w:r xmlns:w="http://schemas.openxmlformats.org/wordprocessingml/2006/main">
        <w:t xml:space="preserve">1. Význam svatosti: Žít v poslušnosti Bohu</w:t>
      </w:r>
    </w:p>
    <w:p/>
    <w:p>
      <w:r xmlns:w="http://schemas.openxmlformats.org/wordprocessingml/2006/main">
        <w:t xml:space="preserve">2. Čistota je vedle zbožnosti: Udržujeme se v čistotě</w:t>
      </w:r>
    </w:p>
    <w:p/>
    <w:p>
      <w:r xmlns:w="http://schemas.openxmlformats.org/wordprocessingml/2006/main">
        <w:t xml:space="preserve">1. 1. Petr 1:15-16 - "Ale jako svatý je ten, který vás povolal, tak buďte svatí ve všech způsobech hovoru; Protože je psáno: Buďte svatí, neboť já jsem svatý."</w:t>
      </w:r>
    </w:p>
    <w:p/>
    <w:p>
      <w:r xmlns:w="http://schemas.openxmlformats.org/wordprocessingml/2006/main">
        <w:t xml:space="preserve">2. Židům 12:14 - "Následujte pokoj se všemi lidmi a svatost, bez níž nikdo nespatří Pána."</w:t>
      </w:r>
    </w:p>
    <w:p/>
    <w:p>
      <w:r xmlns:w="http://schemas.openxmlformats.org/wordprocessingml/2006/main">
        <w:t xml:space="preserve">Leviticus 22:4 Kdokoli z Áronova semene je malomocný nebo tekoucí; nebude jíst ze svatých věcí, dokud nebude čistý. A kdo se dotkne čehokoli, co je nečisté od mrtvých, nebo člověka, jehož símě od něho vychází;</w:t>
      </w:r>
    </w:p>
    <w:p/>
    <w:p>
      <w:r xmlns:w="http://schemas.openxmlformats.org/wordprocessingml/2006/main">
        <w:t xml:space="preserve">Muž z Áronova semene, který je malomocný nebo trpí tekoucí nemocí, nesmí jíst svaté věci, dokud není čistý, a kdokoli, kdo se dotkne něčeho nečistého, nebo člověk, jehož semeno od něj pochází, má také zakázáno jíst svaté věci. .</w:t>
      </w:r>
    </w:p>
    <w:p/>
    <w:p>
      <w:r xmlns:w="http://schemas.openxmlformats.org/wordprocessingml/2006/main">
        <w:t xml:space="preserve">1. Síla svatosti: Jak žít způsobem, který se líbí Bohu</w:t>
      </w:r>
    </w:p>
    <w:p/>
    <w:p>
      <w:r xmlns:w="http://schemas.openxmlformats.org/wordprocessingml/2006/main">
        <w:t xml:space="preserve">2. Čistota je vedle zbožnosti: Pochopení svatosti Boží</w:t>
      </w:r>
    </w:p>
    <w:p/>
    <w:p>
      <w:r xmlns:w="http://schemas.openxmlformats.org/wordprocessingml/2006/main">
        <w:t xml:space="preserve">1. Leviticus 19:2 - Mluv ke všemu shromáždění lidu Izraele a řekni jim: Buďte svatí, neboť já Hospodin, váš Bůh, jsem svatý.</w:t>
      </w:r>
    </w:p>
    <w:p/>
    <w:p>
      <w:r xmlns:w="http://schemas.openxmlformats.org/wordprocessingml/2006/main">
        <w:t xml:space="preserve">2. 1 Petr 1:15-16- Ale jako svatý je ten, který vás povolal, i vy buďte svatí ve všem svém chování, neboť je psáno: Svatí buďte, neboť já jsem svatý.</w:t>
      </w:r>
    </w:p>
    <w:p/>
    <w:p>
      <w:r xmlns:w="http://schemas.openxmlformats.org/wordprocessingml/2006/main">
        <w:t xml:space="preserve">Leviticus 22:5 Nebo každý, kdo se dotkne nějakého plaza, aby se poskvrnil, nebo kdo by odnesl nečistotu, ať už má jakoukoli nečistotu;</w:t>
      </w:r>
    </w:p>
    <w:p/>
    <w:p>
      <w:r xmlns:w="http://schemas.openxmlformats.org/wordprocessingml/2006/main">
        <w:t xml:space="preserve">Tato pasáž hovoří o vyhýbání se kontaktu s nečistými věcmi jako o způsobu, jak zůstat svatý.</w:t>
      </w:r>
    </w:p>
    <w:p/>
    <w:p>
      <w:r xmlns:w="http://schemas.openxmlformats.org/wordprocessingml/2006/main">
        <w:t xml:space="preserve">1: Jsme povoláni k životu ve svatosti a jedním ze způsobů, jak to žít, je vyhýbat se kontaktu s nečistými věcmi.</w:t>
      </w:r>
    </w:p>
    <w:p/>
    <w:p>
      <w:r xmlns:w="http://schemas.openxmlformats.org/wordprocessingml/2006/main">
        <w:t xml:space="preserve">2: Abychom byli poslušní Bohu, musíme podniknout kroky k tomu, abychom zůstali svatí, a to zahrnuje vyhýbat se kontaktu s nečistými věcmi.</w:t>
      </w:r>
    </w:p>
    <w:p/>
    <w:p>
      <w:r xmlns:w="http://schemas.openxmlformats.org/wordprocessingml/2006/main">
        <w:t xml:space="preserve">1: Matouš 5:8 - Blahoslavení čistého srdce, neboť oni uvidí Boha.</w:t>
      </w:r>
    </w:p>
    <w:p/>
    <w:p>
      <w:r xmlns:w="http://schemas.openxmlformats.org/wordprocessingml/2006/main">
        <w:t xml:space="preserve">2:1 Petr 2:9 - Vy jste však vyvolený lid, královské kněžstvo, národ svatý, zvláštní Boží vlastnictví, abyste mohli hlásat chválu toho, který vás povolal ze tmy do svého podivuhodného světla.</w:t>
      </w:r>
    </w:p>
    <w:p/>
    <w:p>
      <w:r xmlns:w="http://schemas.openxmlformats.org/wordprocessingml/2006/main">
        <w:t xml:space="preserve">Leviticus 22:6 Duše, která by se něčeho takového dotkla, bude nečistá až do večera a nebude jíst ze svatých věcí, pokud si neumyje tělo vodou.</w:t>
      </w:r>
    </w:p>
    <w:p/>
    <w:p>
      <w:r xmlns:w="http://schemas.openxmlformats.org/wordprocessingml/2006/main">
        <w:t xml:space="preserve">Tento úryvek z Leviticus nastiňuje pravidla pro přibližování se ke svatým předmětům a uvádí, že každý, kdo se jich dotkne, se musí umýt vodou, aby byl čistý až do večera.</w:t>
      </w:r>
    </w:p>
    <w:p/>
    <w:p>
      <w:r xmlns:w="http://schemas.openxmlformats.org/wordprocessingml/2006/main">
        <w:t xml:space="preserve">1. Udržování čistoty před Bohem</w:t>
      </w:r>
    </w:p>
    <w:p/>
    <w:p>
      <w:r xmlns:w="http://schemas.openxmlformats.org/wordprocessingml/2006/main">
        <w:t xml:space="preserve">2. Svatost Boží a naše odpovědnost</w:t>
      </w:r>
    </w:p>
    <w:p/>
    <w:p>
      <w:r xmlns:w="http://schemas.openxmlformats.org/wordprocessingml/2006/main">
        <w:t xml:space="preserve">1. Izajáš 1:16-17 Umyj tě, očisti tě</w:t>
      </w:r>
    </w:p>
    <w:p/>
    <w:p>
      <w:r xmlns:w="http://schemas.openxmlformats.org/wordprocessingml/2006/main">
        <w:t xml:space="preserve">2. Žalm 51:2 Důkladně mě omyj od mé nepravosti</w:t>
      </w:r>
    </w:p>
    <w:p/>
    <w:p>
      <w:r xmlns:w="http://schemas.openxmlformats.org/wordprocessingml/2006/main">
        <w:t xml:space="preserve">Leviticus 22:7 Když slunce zapadne, bude čistý a potom bude jíst ze svatých věcí; protože je to jeho jídlo.</w:t>
      </w:r>
    </w:p>
    <w:p/>
    <w:p>
      <w:r xmlns:w="http://schemas.openxmlformats.org/wordprocessingml/2006/main">
        <w:t xml:space="preserve">Když slunce zapadne, člověk se může očistit a konzumovat svaté věci, protože ty jsou jeho potravou.</w:t>
      </w:r>
    </w:p>
    <w:p/>
    <w:p>
      <w:r xmlns:w="http://schemas.openxmlformats.org/wordprocessingml/2006/main">
        <w:t xml:space="preserve">1. Výživa od Boha: Přijetí a ocenění daru.</w:t>
      </w:r>
    </w:p>
    <w:p/>
    <w:p>
      <w:r xmlns:w="http://schemas.openxmlformats.org/wordprocessingml/2006/main">
        <w:t xml:space="preserve">2. Čistota: Nezbytnost duchovní očisty.</w:t>
      </w:r>
    </w:p>
    <w:p/>
    <w:p>
      <w:r xmlns:w="http://schemas.openxmlformats.org/wordprocessingml/2006/main">
        <w:t xml:space="preserve">1. Jan 6:35, "Ježíš jim řekl: 'Já jsem chléb života; kdo přichází ke mně, nebude hladovět, a kdo věří ve mne, nebude nikdy žíznit."</w:t>
      </w:r>
    </w:p>
    <w:p/>
    <w:p>
      <w:r xmlns:w="http://schemas.openxmlformats.org/wordprocessingml/2006/main">
        <w:t xml:space="preserve">2. Židům 12:14: "Usilujte o pokoj se všemi a o svatost, bez níž nikdo nespatří Pána."</w:t>
      </w:r>
    </w:p>
    <w:p/>
    <w:p>
      <w:r xmlns:w="http://schemas.openxmlformats.org/wordprocessingml/2006/main">
        <w:t xml:space="preserve">Leviticus 22:8 To, co umírá samo od sebe nebo je roztrháno zvířaty, nebude jíst, aby se tím poskvrnil: Já jsem Hospodin.</w:t>
      </w:r>
    </w:p>
    <w:p/>
    <w:p>
      <w:r xmlns:w="http://schemas.openxmlformats.org/wordprocessingml/2006/main">
        <w:t xml:space="preserve">Tato pasáž zdůrazňuje, že je důležité neposkvrňovat se zvířaty, která zemřela přirozenou smrtí nebo byla zabita divokými zvířaty.</w:t>
      </w:r>
    </w:p>
    <w:p/>
    <w:p>
      <w:r xmlns:w="http://schemas.openxmlformats.org/wordprocessingml/2006/main">
        <w:t xml:space="preserve">1. Dodržování Hospodinových přikázání: Zkouška z Leviticus 22:8</w:t>
      </w:r>
    </w:p>
    <w:p/>
    <w:p>
      <w:r xmlns:w="http://schemas.openxmlformats.org/wordprocessingml/2006/main">
        <w:t xml:space="preserve">2. Svatost života: Očišťujeme se od poskvrny</w:t>
      </w:r>
    </w:p>
    <w:p/>
    <w:p>
      <w:r xmlns:w="http://schemas.openxmlformats.org/wordprocessingml/2006/main">
        <w:t xml:space="preserve">1. Deuteronomium 14:3-21 – Boží přikázání pro Izraelity, aby se zdržovali určitých potravin</w:t>
      </w:r>
    </w:p>
    <w:p/>
    <w:p>
      <w:r xmlns:w="http://schemas.openxmlformats.org/wordprocessingml/2006/main">
        <w:t xml:space="preserve">2. Římanům 12:1-2 - Předkládáme se jako živá oběť Bohu, svatá a jemu milá</w:t>
      </w:r>
    </w:p>
    <w:p/>
    <w:p>
      <w:r xmlns:w="http://schemas.openxmlformats.org/wordprocessingml/2006/main">
        <w:t xml:space="preserve">Leviticus 22:9 Budou tedy zachovávat mé nařízení, aby za něj nenesli hřích, a nezemřeli proto, kdyby je znesvětili. Já Hospodin je posvěcuji.</w:t>
      </w:r>
    </w:p>
    <w:p/>
    <w:p>
      <w:r xmlns:w="http://schemas.openxmlformats.org/wordprocessingml/2006/main">
        <w:t xml:space="preserve">Bůh přikazuje Izraelitům, aby se řídili jeho nařízeními, aby se vyhnuli snášení hříchu a umírání.</w:t>
      </w:r>
    </w:p>
    <w:p/>
    <w:p>
      <w:r xmlns:w="http://schemas.openxmlformats.org/wordprocessingml/2006/main">
        <w:t xml:space="preserve">1. Důležitost dodržování Božích přikázání.</w:t>
      </w:r>
    </w:p>
    <w:p/>
    <w:p>
      <w:r xmlns:w="http://schemas.openxmlformats.org/wordprocessingml/2006/main">
        <w:t xml:space="preserve">2. Důsledky nedodržování Božích přikázání.</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Deuteronomium 28:1-2 - Budeš-li plně poslouchat Hospodina, svého Boha, a pečlivě dodržovat všechna jeho přikázání, která ti dnes dávám, Hospodin, tvůj Bůh, tě vyvýší nad všechny národy na zemi.</w:t>
      </w:r>
    </w:p>
    <w:p/>
    <w:p>
      <w:r xmlns:w="http://schemas.openxmlformats.org/wordprocessingml/2006/main">
        <w:t xml:space="preserve">Leviticus 22:10 Nikdo cizinec nebude jíst ze svaté věci; cizinec kněze ani nádeník nebude jíst ze svaté věci.</w:t>
      </w:r>
    </w:p>
    <w:p/>
    <w:p>
      <w:r xmlns:w="http://schemas.openxmlformats.org/wordprocessingml/2006/main">
        <w:t xml:space="preserve">Cizincům a najatým služebníkům není dovoleno jíst ze svatých věcí.</w:t>
      </w:r>
    </w:p>
    <w:p/>
    <w:p>
      <w:r xmlns:w="http://schemas.openxmlformats.org/wordprocessingml/2006/main">
        <w:t xml:space="preserve">1. Síla svatosti – Zkoumání důležitosti ctění Boží svatosti a jejího oddělení od světa.</w:t>
      </w:r>
    </w:p>
    <w:p/>
    <w:p>
      <w:r xmlns:w="http://schemas.openxmlformats.org/wordprocessingml/2006/main">
        <w:t xml:space="preserve">2. Hodnota druhých – Pochopení hodnoty všech lidí, bez ohledu na jejich původ a jejich vztah k Bohu.</w:t>
      </w:r>
    </w:p>
    <w:p/>
    <w:p>
      <w:r xmlns:w="http://schemas.openxmlformats.org/wordprocessingml/2006/main">
        <w:t xml:space="preserve">1. 1 Petr 1:16 - "protože je psáno: 'Buďte svatí, neboť já jsem svatý'."</w:t>
      </w:r>
    </w:p>
    <w:p/>
    <w:p>
      <w:r xmlns:w="http://schemas.openxmlformats.org/wordprocessingml/2006/main">
        <w:t xml:space="preserve">2. Jakub 2:1-9 - "Moji bratři a sestry, nebuďte zaujatí, když držíte víru v našeho Pána Ježíše Krista, Pána slávy."</w:t>
      </w:r>
    </w:p>
    <w:p/>
    <w:p>
      <w:r xmlns:w="http://schemas.openxmlformats.org/wordprocessingml/2006/main">
        <w:t xml:space="preserve">Leviticus 22:11 Jestliže však kněz koupí nějakou duši za své peníze, bude z nich jíst, a kdo se narodil v jeho domě, budou jíst z jeho masa.</w:t>
      </w:r>
    </w:p>
    <w:p/>
    <w:p>
      <w:r xmlns:w="http://schemas.openxmlformats.org/wordprocessingml/2006/main">
        <w:t xml:space="preserve">Kněz smí nakupovat a konzumovat jídlo za své vlastní peníze a jídlo mohou jíst i ti, kdo se narodili v jeho domě.</w:t>
      </w:r>
    </w:p>
    <w:p/>
    <w:p>
      <w:r xmlns:w="http://schemas.openxmlformats.org/wordprocessingml/2006/main">
        <w:t xml:space="preserve">1. Moc zaopatření – Jak se Bůh stará o své služebníky</w:t>
      </w:r>
    </w:p>
    <w:p/>
    <w:p>
      <w:r xmlns:w="http://schemas.openxmlformats.org/wordprocessingml/2006/main">
        <w:t xml:space="preserve">2. Požehnání kněžství – Boží požehnání pro ty, kdo Mu slouží</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Filipským 4:19 - Můj Bůh však naplní všechny vaše potřeby podle svého bohatství v slávě v Kristu Ježíši.</w:t>
      </w:r>
    </w:p>
    <w:p/>
    <w:p>
      <w:r xmlns:w="http://schemas.openxmlformats.org/wordprocessingml/2006/main">
        <w:t xml:space="preserve">Leviticus 22:12 Bude-li i dcera kněze provdána za cizího, nesmí jíst z oběti svaté.</w:t>
      </w:r>
    </w:p>
    <w:p/>
    <w:p>
      <w:r xmlns:w="http://schemas.openxmlformats.org/wordprocessingml/2006/main">
        <w:t xml:space="preserve">Dcera kněze nesmí jíst ze svatých věcí, je-li provdána za cizince.</w:t>
      </w:r>
    </w:p>
    <w:p/>
    <w:p>
      <w:r xmlns:w="http://schemas.openxmlformats.org/wordprocessingml/2006/main">
        <w:t xml:space="preserve">1. Význam svatosti: Proč se musíme oddělit od světa</w:t>
      </w:r>
    </w:p>
    <w:p/>
    <w:p>
      <w:r xmlns:w="http://schemas.openxmlformats.org/wordprocessingml/2006/main">
        <w:t xml:space="preserve">2. Hodnota poslušnosti: Jak posloucháme Boží příkazy</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Efezským 5:11 - Neúčastněte se neplodných skutků temnoty, ale místo toho je odhalte.</w:t>
      </w:r>
    </w:p>
    <w:p/>
    <w:p>
      <w:r xmlns:w="http://schemas.openxmlformats.org/wordprocessingml/2006/main">
        <w:t xml:space="preserve">Leviticus 22:13 Jestliže je však dcera kněze vdova nebo propuštěná a nemá dítě a vrátí se do domu svého otce jako za svého mládí, bude jíst z masa svého otce, ale nikdo z něj nebude jíst cizí.</w:t>
      </w:r>
    </w:p>
    <w:p/>
    <w:p>
      <w:r xmlns:w="http://schemas.openxmlformats.org/wordprocessingml/2006/main">
        <w:t xml:space="preserve">Dcera kněze smí jíst pokrmy svého otce, pokud je vdova, rozvedená nebo nemá děti, ale nikdo cizí nesmí jíst.</w:t>
      </w:r>
    </w:p>
    <w:p/>
    <w:p>
      <w:r xmlns:w="http://schemas.openxmlformats.org/wordprocessingml/2006/main">
        <w:t xml:space="preserve">1. Boží opatření pro vdovy a rozvedené ženy</w:t>
      </w:r>
    </w:p>
    <w:p/>
    <w:p>
      <w:r xmlns:w="http://schemas.openxmlformats.org/wordprocessingml/2006/main">
        <w:t xml:space="preserve">2. Význam respektující autority</w:t>
      </w:r>
    </w:p>
    <w:p/>
    <w:p>
      <w:r xmlns:w="http://schemas.openxmlformats.org/wordprocessingml/2006/main">
        <w:t xml:space="preserve">1. Exodus 22:22-24 - Boží ochrana pro vdovy a sirotky</w:t>
      </w:r>
    </w:p>
    <w:p/>
    <w:p>
      <w:r xmlns:w="http://schemas.openxmlformats.org/wordprocessingml/2006/main">
        <w:t xml:space="preserve">2. 1. Petra 2:13-15 - Respekt k autoritám</w:t>
      </w:r>
    </w:p>
    <w:p/>
    <w:p>
      <w:r xmlns:w="http://schemas.openxmlformats.org/wordprocessingml/2006/main">
        <w:t xml:space="preserve">Leviticus 22:14 Jestliže někdo nevědomky jedl ze svaté věci, dá do ní pátý díl a dá ji knězi se svatou věcí.</w:t>
      </w:r>
    </w:p>
    <w:p/>
    <w:p>
      <w:r xmlns:w="http://schemas.openxmlformats.org/wordprocessingml/2006/main">
        <w:t xml:space="preserve">Tato pasáž z Leviticus popisuje požadavek, aby osoba, která nevědomky snědla svatou věc, přidala pětinu její hodnoty a dala ji knězi spolu se svatou věcí.</w:t>
      </w:r>
    </w:p>
    <w:p/>
    <w:p>
      <w:r xmlns:w="http://schemas.openxmlformats.org/wordprocessingml/2006/main">
        <w:t xml:space="preserve">1. „Buďte na paměti Boží požadavky“</w:t>
      </w:r>
    </w:p>
    <w:p/>
    <w:p>
      <w:r xmlns:w="http://schemas.openxmlformats.org/wordprocessingml/2006/main">
        <w:t xml:space="preserve">2. „Život v poslušnosti Božích zákonů“</w:t>
      </w:r>
    </w:p>
    <w:p/>
    <w:p>
      <w:r xmlns:w="http://schemas.openxmlformats.org/wordprocessingml/2006/main">
        <w:t xml:space="preserve">1. Deuteronomium 5:1-2 "Mojžíš svolal celý Izrael a řekl jim: "Slyš, Izraeli, nařízení a soudy, které ti dnes říkám do uší, abyste se je naučili, zachovávali je a činili." Hospodin, náš Bůh, s námi uzavřel smlouvu na Orébu.“</w:t>
      </w:r>
    </w:p>
    <w:p/>
    <w:p>
      <w:r xmlns:w="http://schemas.openxmlformats.org/wordprocessingml/2006/main">
        <w:t xml:space="preserve">2. Matouš 22:37-40 "Ježíš mu řekl: Milovat budeš Pána Boha svého, celým svým srdcem, celou svou duší a celou svou myslí. To je první a velké přikázání. A druhé je jako ono: Milovati budeš bližního svého jako sebe samého. Na těchto dvou přikázáních spočívá celý zákon i proroci."</w:t>
      </w:r>
    </w:p>
    <w:p/>
    <w:p>
      <w:r xmlns:w="http://schemas.openxmlformats.org/wordprocessingml/2006/main">
        <w:t xml:space="preserve">Leviticus 22:15 Neznesvěcují svaté věci synů Izraele, které obětují Hospodinu;</w:t>
      </w:r>
    </w:p>
    <w:p/>
    <w:p>
      <w:r xmlns:w="http://schemas.openxmlformats.org/wordprocessingml/2006/main">
        <w:t xml:space="preserve">Svaté věci synů Izraele by neměly být znesvěcovány.</w:t>
      </w:r>
    </w:p>
    <w:p/>
    <w:p>
      <w:r xmlns:w="http://schemas.openxmlformats.org/wordprocessingml/2006/main">
        <w:t xml:space="preserve">1. Síla svatosti – důležitost zachování svatosti v našich životech.</w:t>
      </w:r>
    </w:p>
    <w:p/>
    <w:p>
      <w:r xmlns:w="http://schemas.openxmlformats.org/wordprocessingml/2006/main">
        <w:t xml:space="preserve">2. Hlídání posvátného – Je důležité chránit a respektovat věci, které považujeme za posvátné.</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1 Petr 1:15-16 - Ale jako je svatý ten, kdo vás povolal, tak buďte svatí ve všem, co děláte; neboť je psáno: Buďte svatí, neboť já jsem svatý.</w:t>
      </w:r>
    </w:p>
    <w:p/>
    <w:p>
      <w:r xmlns:w="http://schemas.openxmlformats.org/wordprocessingml/2006/main">
        <w:t xml:space="preserve">Leviticus 22:16 Nebo jim dovol, aby nesli nepravost přestoupení, když jedí jejich svaté věci, neboť já, Hospodin, je posvěcuji.</w:t>
      </w:r>
    </w:p>
    <w:p/>
    <w:p>
      <w:r xmlns:w="http://schemas.openxmlformats.org/wordprocessingml/2006/main">
        <w:t xml:space="preserve">Bůh svému lidu přikazuje, aby neporušoval Jeho přikázání a byl svatý, a že je ochrání před trestem za jejich chyby.</w:t>
      </w:r>
    </w:p>
    <w:p/>
    <w:p>
      <w:r xmlns:w="http://schemas.openxmlformats.org/wordprocessingml/2006/main">
        <w:t xml:space="preserve">1. Bůh nás volá ke svatosti a ochrání nás před následky našich chyb.</w:t>
      </w:r>
    </w:p>
    <w:p/>
    <w:p>
      <w:r xmlns:w="http://schemas.openxmlformats.org/wordprocessingml/2006/main">
        <w:t xml:space="preserve">2. Musíme se snažit žít podle Božích přikázání a On nás posvětí.</w:t>
      </w:r>
    </w:p>
    <w:p/>
    <w:p>
      <w:r xmlns:w="http://schemas.openxmlformats.org/wordprocessingml/2006/main">
        <w:t xml:space="preserve">1. 1. Petrův 1:15-16 - Ale jako svatý je ten, který vás povolal, tak buďte svatí ve všech způsobech rozhovoru; Neboť je psáno: Buďte svatí; neboť jsem svatý.</w:t>
      </w:r>
    </w:p>
    <w:p/>
    <w:p>
      <w:r xmlns:w="http://schemas.openxmlformats.org/wordprocessingml/2006/main">
        <w:t xml:space="preserve">2. Římanům 8:1 - Pro ty, kteří jsou v Kristu Ježíši, kteří nechodí podle těla, ale podle Ducha, již není žádné odsouzení.</w:t>
      </w:r>
    </w:p>
    <w:p/>
    <w:p>
      <w:r xmlns:w="http://schemas.openxmlformats.org/wordprocessingml/2006/main">
        <w:t xml:space="preserve">Leviticus 22:17 Hospodin promluvil k Mojžíšovi:</w:t>
      </w:r>
    </w:p>
    <w:p/>
    <w:p>
      <w:r xmlns:w="http://schemas.openxmlformats.org/wordprocessingml/2006/main">
        <w:t xml:space="preserve">Pasáž zdůrazňuje potřebu, aby Izraelité byli svatí a zachovávali přikázání Páně.</w:t>
      </w:r>
    </w:p>
    <w:p/>
    <w:p>
      <w:r xmlns:w="http://schemas.openxmlformats.org/wordprocessingml/2006/main">
        <w:t xml:space="preserve">1. Svatost je víc než jen přikázání – musíme se rozhodnout následovat Boží cesty</w:t>
      </w:r>
    </w:p>
    <w:p/>
    <w:p>
      <w:r xmlns:w="http://schemas.openxmlformats.org/wordprocessingml/2006/main">
        <w:t xml:space="preserve">2. Poslušnost Božímu slovu přináší požehnání – ctěte jeho příkazy, abyste získali jeho přízeň</w:t>
      </w:r>
    </w:p>
    <w:p/>
    <w:p>
      <w:r xmlns:w="http://schemas.openxmlformats.org/wordprocessingml/2006/main">
        <w:t xml:space="preserve">1. Deuteronomium 6:17-18 Budete pilně zachovávat přikázání Hospodina, svého Boha, jeho svědectví a jeho ustanovení, která vám přikázal. A budeš činit, co je správné a dobré v Hospodinových očích, aby se ti vedlo dobře a abys vešel a vlastnil tu dobrou zemi, kterou Hospodin přísahal dát tvým otcům.</w:t>
      </w:r>
    </w:p>
    <w:p/>
    <w:p>
      <w:r xmlns:w="http://schemas.openxmlformats.org/wordprocessingml/2006/main">
        <w:t xml:space="preserve">2. Jan 14:15 Milujete-li mě, budete zachovávat má přikázání.</w:t>
      </w:r>
    </w:p>
    <w:p/>
    <w:p>
      <w:r xmlns:w="http://schemas.openxmlformats.org/wordprocessingml/2006/main">
        <w:t xml:space="preserve">Leviticus 22:18 Promluvte k Áronovi a jeho synům a všem synům Izraele a řekněte jim: Ať je z domu Izraele cokoli nebo z cizinců v Izraeli, ten přinese svou oběť za všechny jeho sliby a za všechny jeho dobrovolné oběti, které budou obětovat Hospodinu k zápalné oběti;</w:t>
      </w:r>
    </w:p>
    <w:p/>
    <w:p>
      <w:r xmlns:w="http://schemas.openxmlformats.org/wordprocessingml/2006/main">
        <w:t xml:space="preserve">Bůh nařídil Mojžíšovi, aby řekl Izraelitům, že každý, ať domácí nebo cizí, kdo si přeje obětovat své oběti Hospodinu k zápalné oběti, by tak měl učinit.</w:t>
      </w:r>
    </w:p>
    <w:p/>
    <w:p>
      <w:r xmlns:w="http://schemas.openxmlformats.org/wordprocessingml/2006/main">
        <w:t xml:space="preserve">1. Pochopení síly uctívání – jak se naše uctívání líbí Bohu</w:t>
      </w:r>
    </w:p>
    <w:p/>
    <w:p>
      <w:r xmlns:w="http://schemas.openxmlformats.org/wordprocessingml/2006/main">
        <w:t xml:space="preserve">2. Krása nezištné oběti – odměny za obětování Pánu</w:t>
      </w:r>
    </w:p>
    <w:p/>
    <w:p>
      <w:r xmlns:w="http://schemas.openxmlformats.org/wordprocessingml/2006/main">
        <w:t xml:space="preserve">1. Žalm 50:14-15 - Přineste Bohu oběť díkůvzdání a plňte své sliby Nejvyššímu a vzývat mě v den soužení; Vysvobodím tě a ty mě budeš oslavovat.</w:t>
      </w:r>
    </w:p>
    <w:p/>
    <w:p>
      <w:r xmlns:w="http://schemas.openxmlformats.org/wordprocessingml/2006/main">
        <w:t xml:space="preserve">2. Židům 13:15-16 - Skrze něho tedy neustále přinášejme Bohu oběť chvály, to jest ovoce rtů, které vyznávají jeho jméno. Nezanedbávejte konat dobro a dělit se o to, co máte, neboť takové oběti se Bohu líbí.</w:t>
      </w:r>
    </w:p>
    <w:p/>
    <w:p>
      <w:r xmlns:w="http://schemas.openxmlformats.org/wordprocessingml/2006/main">
        <w:t xml:space="preserve">Leviticus 22:19 Podle své vůle obětujte samce bez vady, z hovězího dobytka, z ovcí nebo z kozlů.</w:t>
      </w:r>
    </w:p>
    <w:p/>
    <w:p>
      <w:r xmlns:w="http://schemas.openxmlformats.org/wordprocessingml/2006/main">
        <w:t xml:space="preserve">Bůh přikazuje, že oběti pro něj musí být ze zvířat bez vady, což mohou být buď včely, ovce nebo kozy.</w:t>
      </w:r>
    </w:p>
    <w:p/>
    <w:p>
      <w:r xmlns:w="http://schemas.openxmlformats.org/wordprocessingml/2006/main">
        <w:t xml:space="preserve">1. Síla oběti: Pochopení významu přinášení obětí Bohu</w:t>
      </w:r>
    </w:p>
    <w:p/>
    <w:p>
      <w:r xmlns:w="http://schemas.openxmlformats.org/wordprocessingml/2006/main">
        <w:t xml:space="preserve">2. Uctívání z celého srdce: Ocenění důležitosti obětování bez chyby</w:t>
      </w:r>
    </w:p>
    <w:p/>
    <w:p>
      <w:r xmlns:w="http://schemas.openxmlformats.org/wordprocessingml/2006/main">
        <w:t xml:space="preserve">1. Žalm 51:17 - "Boží oběti jsou zlomený duch; zlomeným a zkroušeným srdcem, Bože, nepohrdneš."</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Leviticus 22:20 Ale cokoli má vadu, nepřinášejte, protože vám to nebude příjemné.</w:t>
      </w:r>
    </w:p>
    <w:p/>
    <w:p>
      <w:r xmlns:w="http://schemas.openxmlformats.org/wordprocessingml/2006/main">
        <w:t xml:space="preserve">Oběť Bohu by měla být bez vady, jinak nebude přijata.</w:t>
      </w:r>
    </w:p>
    <w:p/>
    <w:p>
      <w:r xmlns:w="http://schemas.openxmlformats.org/wordprocessingml/2006/main">
        <w:t xml:space="preserve">1. Jak je důležité nabízet Bohu to nejlepší</w:t>
      </w:r>
    </w:p>
    <w:p/>
    <w:p>
      <w:r xmlns:w="http://schemas.openxmlformats.org/wordprocessingml/2006/main">
        <w:t xml:space="preserve">2. Srdce poslušnosti: Předkládání dokonalých darů Bohu</w:t>
      </w:r>
    </w:p>
    <w:p/>
    <w:p>
      <w:r xmlns:w="http://schemas.openxmlformats.org/wordprocessingml/2006/main">
        <w:t xml:space="preserve">1. Přísloví 21:3 - Činit spravedlnost a právo je Hospodinu milejší než oběť.</w:t>
      </w:r>
    </w:p>
    <w:p/>
    <w:p>
      <w:r xmlns:w="http://schemas.openxmlformats.org/wordprocessingml/2006/main">
        <w:t xml:space="preserve">2.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Leviticus 22:21 A kdokoli obětuje Hospodinu pokojnou oběť, aby splnil svůj slib, nebo dobrovolnou oběť v hovězím nebo ovcím, bude dokonalá, aby byla přijata; nebude na něm žádná vada.</w:t>
      </w:r>
    </w:p>
    <w:p/>
    <w:p>
      <w:r xmlns:w="http://schemas.openxmlformats.org/wordprocessingml/2006/main">
        <w:t xml:space="preserve">Bůh vyžaduje, aby oběti byly dokonalé a neposkvrněné, když jsou obětovány Pánu.</w:t>
      </w:r>
    </w:p>
    <w:p/>
    <w:p>
      <w:r xmlns:w="http://schemas.openxmlformats.org/wordprocessingml/2006/main">
        <w:t xml:space="preserve">1. Dokonalá oběť: Pochopení požadavků uctívání</w:t>
      </w:r>
    </w:p>
    <w:p/>
    <w:p>
      <w:r xmlns:w="http://schemas.openxmlformats.org/wordprocessingml/2006/main">
        <w:t xml:space="preserve">2. Oběti Pánu: ctít Boha poslušností</w:t>
      </w:r>
    </w:p>
    <w:p/>
    <w:p>
      <w:r xmlns:w="http://schemas.openxmlformats.org/wordprocessingml/2006/main">
        <w:t xml:space="preserve">1. Filipským 4:18 Obdržel jsem plnou výplatu a ještě více; Jsem naplněn, když jsem od Epafrodita přijal dary, které jsi poslal, vonnou oběť, oběť přijatelnou a Bohu milou.</w:t>
      </w:r>
    </w:p>
    <w:p/>
    <w:p>
      <w:r xmlns:w="http://schemas.openxmlformats.org/wordprocessingml/2006/main">
        <w:t xml:space="preserve">2. Hebrews 13:15 16 Skrze něho tedy ustavičně obětujme Bohu oběť chvály, to jest ovoce rtů, kteříž vyznávají jméno jeho. Nezanedbávejte konat dobro a dělit se o to, co máte, neboť takové oběti se Bohu líbí.</w:t>
      </w:r>
    </w:p>
    <w:p/>
    <w:p>
      <w:r xmlns:w="http://schemas.openxmlformats.org/wordprocessingml/2006/main">
        <w:t xml:space="preserve">Leviticus 22:22 Slepé nebo zlomené nebo zmrzačené nebo s wen nebo s kurdějemi nebo s strupovitostí, toto nebudete obětovat Hospodinu a nebudete z nich obětovat ohnivou oběť na oltáři Hospodinu.</w:t>
      </w:r>
    </w:p>
    <w:p/>
    <w:p>
      <w:r xmlns:w="http://schemas.openxmlformats.org/wordprocessingml/2006/main">
        <w:t xml:space="preserve">Tato pasáž zdůrazňuje, že Bůh přijímá pouze dokonalé oběti a obětiny.</w:t>
      </w:r>
    </w:p>
    <w:p/>
    <w:p>
      <w:r xmlns:w="http://schemas.openxmlformats.org/wordprocessingml/2006/main">
        <w:t xml:space="preserve">1. Dokonalost v našich obětech Bohu</w:t>
      </w:r>
    </w:p>
    <w:p/>
    <w:p>
      <w:r xmlns:w="http://schemas.openxmlformats.org/wordprocessingml/2006/main">
        <w:t xml:space="preserve">2. Svatost Boha a jeho očekávání</w:t>
      </w:r>
    </w:p>
    <w:p/>
    <w:p>
      <w:r xmlns:w="http://schemas.openxmlformats.org/wordprocessingml/2006/main">
        <w:t xml:space="preserve">1. Matouš 5:48 - "Buďte tedy dokonalí, jako je dokonalý váš nebeský Otec."</w:t>
      </w:r>
    </w:p>
    <w:p/>
    <w:p>
      <w:r xmlns:w="http://schemas.openxmlformats.org/wordprocessingml/2006/main">
        <w:t xml:space="preserve">2. Židům 12:14 - "Usilujte o to, abyste žili v pokoji se všemi a byli svatí; bez svatosti nikdo neuvidí Pána."</w:t>
      </w:r>
    </w:p>
    <w:p/>
    <w:p>
      <w:r xmlns:w="http://schemas.openxmlformats.org/wordprocessingml/2006/main">
        <w:t xml:space="preserve">Leviticus 22:23 Buď býka, nebo beránka, který má ve svých částech něco přebytečného nebo chybějícího, abys mohl obětovat jako dobrovolnou oběť; ale pro slib nebude přijat.</w:t>
      </w:r>
    </w:p>
    <w:p/>
    <w:p>
      <w:r xmlns:w="http://schemas.openxmlformats.org/wordprocessingml/2006/main">
        <w:t xml:space="preserve">Nabídky zvířat s deformacemi jsou přijímány na základě svobodné vůle, nikoli však za sliby.</w:t>
      </w:r>
    </w:p>
    <w:p/>
    <w:p>
      <w:r xmlns:w="http://schemas.openxmlformats.org/wordprocessingml/2006/main">
        <w:t xml:space="preserve">1. Hodnota nabídek svobodné vůle</w:t>
      </w:r>
    </w:p>
    <w:p/>
    <w:p>
      <w:r xmlns:w="http://schemas.openxmlformats.org/wordprocessingml/2006/main">
        <w:t xml:space="preserve">2. Nabízíme to nejlepší: Dokonalost před Bohem</w:t>
      </w:r>
    </w:p>
    <w:p/>
    <w:p>
      <w:r xmlns:w="http://schemas.openxmlformats.org/wordprocessingml/2006/main">
        <w:t xml:space="preserve">1. Genesis 4:3-5 - Kainova oběť plodů země byla nižší než Ábelova oběť prvorozených z jeho stáda a jejich tučných podílů.</w:t>
      </w:r>
    </w:p>
    <w:p/>
    <w:p>
      <w:r xmlns:w="http://schemas.openxmlformats.org/wordprocessingml/2006/main">
        <w:t xml:space="preserve">2. Římanům 12:1-2 - Zasvěťte svá těla jako živou oběť, svatou a Bohu milou, což je vaše duchovní uctívání.</w:t>
      </w:r>
    </w:p>
    <w:p/>
    <w:p>
      <w:r xmlns:w="http://schemas.openxmlformats.org/wordprocessingml/2006/main">
        <w:t xml:space="preserve">Leviticus 22:24 Nebudete obětovat Hospodinu to, co je rozdrcené, rozdrcené, rozlámané nebo pořezané; ani z toho nebudete obětovati ve své zemi.</w:t>
      </w:r>
    </w:p>
    <w:p/>
    <w:p>
      <w:r xmlns:w="http://schemas.openxmlformats.org/wordprocessingml/2006/main">
        <w:t xml:space="preserve">Je zakázáno přinášet Pánu oběti, které jsou pohmožděné, rozdrcené, zlomené nebo pořezané.</w:t>
      </w:r>
    </w:p>
    <w:p/>
    <w:p>
      <w:r xmlns:w="http://schemas.openxmlformats.org/wordprocessingml/2006/main">
        <w:t xml:space="preserve">1. Důležitost nabízet Bohu to nejlepší.</w:t>
      </w:r>
    </w:p>
    <w:p/>
    <w:p>
      <w:r xmlns:w="http://schemas.openxmlformats.org/wordprocessingml/2006/main">
        <w:t xml:space="preserve">2. Věnovat Bohu naši plnou pozornost a oddanost.</w:t>
      </w:r>
    </w:p>
    <w:p/>
    <w:p>
      <w:r xmlns:w="http://schemas.openxmlformats.org/wordprocessingml/2006/main">
        <w:t xml:space="preserve">1. Deuteronomium 15:21 - A bude-li na něm nějaká vada, jako by byla chromá nebo slepá nebo měla nějakou nemocnou vadu, nebudeš ji obětovat Hospodinu, svému Bohu.</w:t>
      </w:r>
    </w:p>
    <w:p/>
    <w:p>
      <w:r xmlns:w="http://schemas.openxmlformats.org/wordprocessingml/2006/main">
        <w:t xml:space="preserve">2. Izajáš 1:11-15 - K čemu mi je množství vašich obětí? praví Pán; Mám dost zápalných obětí beranů a tuku dobře živených zvířat; Nemám zálibu v krvi býků, jehňat nebo koz.</w:t>
      </w:r>
    </w:p>
    <w:p/>
    <w:p>
      <w:r xmlns:w="http://schemas.openxmlformats.org/wordprocessingml/2006/main">
        <w:t xml:space="preserve">Leviticus 22:25 Ani z cizí ruky nebudete obětovat chléb Boha svého žádného z nich; poněvadž jest v nich porušení jejich, a vady na nich; nebudou vám přijati.</w:t>
      </w:r>
    </w:p>
    <w:p/>
    <w:p>
      <w:r xmlns:w="http://schemas.openxmlformats.org/wordprocessingml/2006/main">
        <w:t xml:space="preserve">Tato pasáž zdůrazňuje, že oběti Bohu nesmí pocházet od cizího člověka a musí být bez poskvrny a porušení.</w:t>
      </w:r>
    </w:p>
    <w:p/>
    <w:p>
      <w:r xmlns:w="http://schemas.openxmlformats.org/wordprocessingml/2006/main">
        <w:t xml:space="preserve">1. Důležitost přinášení čistých a svatých obětí Bohu</w:t>
      </w:r>
    </w:p>
    <w:p/>
    <w:p>
      <w:r xmlns:w="http://schemas.openxmlformats.org/wordprocessingml/2006/main">
        <w:t xml:space="preserve">2. Věnovat čas tomu, abychom se ujistili, že naše oběti jsou Bohu přijatelné</w:t>
      </w:r>
    </w:p>
    <w:p/>
    <w:p>
      <w:r xmlns:w="http://schemas.openxmlformats.org/wordprocessingml/2006/main">
        <w:t xml:space="preserve">1. Žalm 51:17 - Oběti Boží jsou duch zlomený: srdcem zlomeným a zkroušeným, Bože, nepohrdneš.</w:t>
      </w:r>
    </w:p>
    <w:p/>
    <w:p>
      <w:r xmlns:w="http://schemas.openxmlformats.org/wordprocessingml/2006/main">
        <w:t xml:space="preserve">2. Židům 13:15-16 - Skrze něho tedy přinášejme Bohu neustále oběť chvály, to jest ovoce našich rtů vzdávajících díky jeho jménu. Nezapomínejte však na konání dobra a komunikaci: neboť takové oběti má Bůh zalíbení.</w:t>
      </w:r>
    </w:p>
    <w:p/>
    <w:p>
      <w:r xmlns:w="http://schemas.openxmlformats.org/wordprocessingml/2006/main">
        <w:t xml:space="preserve">Leviticus 22:26 Hospodin promluvil k Mojžíšovi:</w:t>
      </w:r>
    </w:p>
    <w:p/>
    <w:p>
      <w:r xmlns:w="http://schemas.openxmlformats.org/wordprocessingml/2006/main">
        <w:t xml:space="preserve">Tato pasáž z Leviticus popisuje, jak Bůh mluví k Mojžíšovi o zákonech obětí a obětin.</w:t>
      </w:r>
    </w:p>
    <w:p/>
    <w:p>
      <w:r xmlns:w="http://schemas.openxmlformats.org/wordprocessingml/2006/main">
        <w:t xml:space="preserve">1. Síla poslušnosti: Uposlechnutí Božích příkazů v Leviticus 22:26</w:t>
      </w:r>
    </w:p>
    <w:p/>
    <w:p>
      <w:r xmlns:w="http://schemas.openxmlformats.org/wordprocessingml/2006/main">
        <w:t xml:space="preserve">2. Dávání Bohu: důležitost obětí a obětin v Leviticus 22:26</w:t>
      </w:r>
    </w:p>
    <w:p/>
    <w:p>
      <w:r xmlns:w="http://schemas.openxmlformats.org/wordprocessingml/2006/main">
        <w:t xml:space="preserve">1. Jan 14:15 - "Milujete-li mě, budete zachovávat má přikázání."</w:t>
      </w:r>
    </w:p>
    <w:p/>
    <w:p>
      <w:r xmlns:w="http://schemas.openxmlformats.org/wordprocessingml/2006/main">
        <w:t xml:space="preserve">2. Židům 13:15-16 - "Skrze něho tedy ustavičně přinášejme Bohu oběť chvály, totiž ovoce rtů, které uznávají jeho jméno. Nezanedbávej konat dobro a dělit se o to, co máš." neboť takové oběti jsou Bohu milé."</w:t>
      </w:r>
    </w:p>
    <w:p/>
    <w:p>
      <w:r xmlns:w="http://schemas.openxmlformats.org/wordprocessingml/2006/main">
        <w:t xml:space="preserve">Leviticus 22:27 Až se přivede býček nebo ovce nebo koza, bude to sedm dní pod hrází; a od osmého dne a dále bude přijímáno jako ohnivá oběť Hospodinu.</w:t>
      </w:r>
    </w:p>
    <w:p/>
    <w:p>
      <w:r xmlns:w="http://schemas.openxmlformats.org/wordprocessingml/2006/main">
        <w:t xml:space="preserve">Tato pasáž popisuje, jak zvířata přivedená k obětování musí být sedm dní pod hrází a od osmého dne musí být přijímána jako oběť.</w:t>
      </w:r>
    </w:p>
    <w:p/>
    <w:p>
      <w:r xmlns:w="http://schemas.openxmlformats.org/wordprocessingml/2006/main">
        <w:t xml:space="preserve">1. Boží opatření pro nás: Jak bylo obětování zvířat aktem uctívání ve Starém zákoně.</w:t>
      </w:r>
    </w:p>
    <w:p/>
    <w:p>
      <w:r xmlns:w="http://schemas.openxmlformats.org/wordprocessingml/2006/main">
        <w:t xml:space="preserve">2. Důležitost čekání na Pána: Proč jsou trpělivost a poslušnost kritickými součástmi naší víry.</w:t>
      </w:r>
    </w:p>
    <w:p/>
    <w:p>
      <w:r xmlns:w="http://schemas.openxmlformats.org/wordprocessingml/2006/main">
        <w:t xml:space="preserve">1. Genesis 22:2-3 - "Řekl: "Vezmi svého syna, svého jediného syna Izáka, kterého miluješ, jdi do země Moria a obětuj ho tam jako zápalnou oběť na jedné z jejích hor. Řeknu ti to."</w:t>
      </w:r>
    </w:p>
    <w:p/>
    <w:p>
      <w:r xmlns:w="http://schemas.openxmlformats.org/wordprocessingml/2006/main">
        <w:t xml:space="preserve">3. Jakub 1:2-4 - "Považujte to za radost, bratři moji, když se setkáte se zkouškami různého druhu, neboť víte, že zkoušení vaší víry vede k neochvějnosti. dokonalé a úplné, nic nepostrádající."</w:t>
      </w:r>
    </w:p>
    <w:p/>
    <w:p>
      <w:r xmlns:w="http://schemas.openxmlformats.org/wordprocessingml/2006/main">
        <w:t xml:space="preserve">Leviticus 22:28 A ať to bude kráva nebo ovce, nezabijete ji ani její mláďata v jeden den.</w:t>
      </w:r>
    </w:p>
    <w:p/>
    <w:p>
      <w:r xmlns:w="http://schemas.openxmlformats.org/wordprocessingml/2006/main">
        <w:t xml:space="preserve">Je zakázáno zabíjet krávu a její tele ve stejný den.</w:t>
      </w:r>
    </w:p>
    <w:p/>
    <w:p>
      <w:r xmlns:w="http://schemas.openxmlformats.org/wordprocessingml/2006/main">
        <w:t xml:space="preserve">1. Svatost života: Studium Leviticus 22:28</w:t>
      </w:r>
    </w:p>
    <w:p/>
    <w:p>
      <w:r xmlns:w="http://schemas.openxmlformats.org/wordprocessingml/2006/main">
        <w:t xml:space="preserve">2. Pouto života: Pohled na odpovědnost, kterou máme vůči všem stvořením</w:t>
      </w:r>
    </w:p>
    <w:p/>
    <w:p>
      <w:r xmlns:w="http://schemas.openxmlformats.org/wordprocessingml/2006/main">
        <w:t xml:space="preserve">1. Exodus 20:13 - "Nezabiješ."</w:t>
      </w:r>
    </w:p>
    <w:p/>
    <w:p>
      <w:r xmlns:w="http://schemas.openxmlformats.org/wordprocessingml/2006/main">
        <w:t xml:space="preserve">2. Žalm 36:6 - "Tvá spravedlnost je jako mohutné hory, tvé soudy jsou jako velká propast, zachraňuješ člověka i zvíře, Hospodine."</w:t>
      </w:r>
    </w:p>
    <w:p/>
    <w:p>
      <w:r xmlns:w="http://schemas.openxmlformats.org/wordprocessingml/2006/main">
        <w:t xml:space="preserve">Leviticus 22:29 A když budete obětovat oběť díkůvzdání Hospodinu, obětujte ji podle své vůle.</w:t>
      </w:r>
    </w:p>
    <w:p/>
    <w:p>
      <w:r xmlns:w="http://schemas.openxmlformats.org/wordprocessingml/2006/main">
        <w:t xml:space="preserve">Oběti díkůvzdání mají být obětovány Pánu zdarma.</w:t>
      </w:r>
    </w:p>
    <w:p/>
    <w:p>
      <w:r xmlns:w="http://schemas.openxmlformats.org/wordprocessingml/2006/main">
        <w:t xml:space="preserve">1. Poděkujte Pánu s radostí a vděčností</w:t>
      </w:r>
    </w:p>
    <w:p/>
    <w:p>
      <w:r xmlns:w="http://schemas.openxmlformats.org/wordprocessingml/2006/main">
        <w:t xml:space="preserve">2. Dar vděčnosti: vzdávat díky Pánu</w:t>
      </w:r>
    </w:p>
    <w:p/>
    <w:p>
      <w:r xmlns:w="http://schemas.openxmlformats.org/wordprocessingml/2006/main">
        <w:t xml:space="preserve">1. Žalm 95:2 - Předstupme před jeho tvář s díkůvzdáním a radostně mu křičme žalmy.</w:t>
      </w:r>
    </w:p>
    <w:p/>
    <w:p>
      <w:r xmlns:w="http://schemas.openxmlformats.org/wordprocessingml/2006/main">
        <w:t xml:space="preserve">2. Koloským 3:15-17 - A ve vašich srdcích ať vládne pokoj Boží, k němuž jste i vy povoláni v jednom těle; a buďte vděční. Slovo Kristovo ať ve vás bohatě přebývá ve vší moudrosti; Učte se a napomínejte se navzájem v žalmech, hymnech a duchovních písních a zpívejte s milostí ve svých srdcích Pánu. A cokoli činíte slovem nebo skutkem, všecko čiňte ve jménu Pána Ježíše a skrze něho děkujte Bohu a Otci.</w:t>
      </w:r>
    </w:p>
    <w:p/>
    <w:p>
      <w:r xmlns:w="http://schemas.openxmlformats.org/wordprocessingml/2006/main">
        <w:t xml:space="preserve">Leviticus 22:30 Téhož dne bude sněden; nic z toho nenecháte až do zítřka: Já jsem Hospodin.</w:t>
      </w:r>
    </w:p>
    <w:p/>
    <w:p>
      <w:r xmlns:w="http://schemas.openxmlformats.org/wordprocessingml/2006/main">
        <w:t xml:space="preserve">Bůh přikazuje, že jakékoli jídlo, které je posvěceno, musí být snězeno ve stejný den a nic by nemělo zůstat až do následujícího dne.</w:t>
      </w:r>
    </w:p>
    <w:p/>
    <w:p>
      <w:r xmlns:w="http://schemas.openxmlformats.org/wordprocessingml/2006/main">
        <w:t xml:space="preserve">1. Důležitost poslušnosti Božích příkazů.</w:t>
      </w:r>
    </w:p>
    <w:p/>
    <w:p>
      <w:r xmlns:w="http://schemas.openxmlformats.org/wordprocessingml/2006/main">
        <w:t xml:space="preserve">2. Posvátnost Božího posvěceného pokrmu a potřeba jej ctít.</w:t>
      </w:r>
    </w:p>
    <w:p/>
    <w:p>
      <w:r xmlns:w="http://schemas.openxmlformats.org/wordprocessingml/2006/main">
        <w:t xml:space="preserve">1. Lukáš 6:46-49 - Proč mě nazýváš ‚Pane, Pane‘ a neděláš, co ti říkám?</w:t>
      </w:r>
    </w:p>
    <w:p/>
    <w:p>
      <w:r xmlns:w="http://schemas.openxmlformats.org/wordprocessingml/2006/main">
        <w:t xml:space="preserve">2. 1. Korintským 10:16 - Není kalich požehnání, kterému žehnáme, účast na krvi Kristově? Není chléb, který lámeme, účastí na těle Kristově?</w:t>
      </w:r>
    </w:p>
    <w:p/>
    <w:p>
      <w:r xmlns:w="http://schemas.openxmlformats.org/wordprocessingml/2006/main">
        <w:t xml:space="preserve">Leviticus 22:31 Proto zachovávejte má přikázání a čiňte je: Já jsem Hospodin.</w:t>
      </w:r>
    </w:p>
    <w:p/>
    <w:p>
      <w:r xmlns:w="http://schemas.openxmlformats.org/wordprocessingml/2006/main">
        <w:t xml:space="preserve">Bůh nám přikazuje, abychom ho poslouchali a dodržovali jeho přikázání.</w:t>
      </w:r>
    </w:p>
    <w:p/>
    <w:p>
      <w:r xmlns:w="http://schemas.openxmlformats.org/wordprocessingml/2006/main">
        <w:t xml:space="preserve">1. „Žít život v poslušnosti“</w:t>
      </w:r>
    </w:p>
    <w:p/>
    <w:p>
      <w:r xmlns:w="http://schemas.openxmlformats.org/wordprocessingml/2006/main">
        <w:t xml:space="preserve">2. „Nezbytnost dodržovat Boží přikázání“</w:t>
      </w:r>
    </w:p>
    <w:p/>
    <w:p>
      <w:r xmlns:w="http://schemas.openxmlformats.org/wordprocessingml/2006/main">
        <w:t xml:space="preserve">1. Matouš 22:37-40 - Ježíš odpověděl: "Miluj Pána, svého Boha, celým svým srdcem, celou svou duší a celou svou myslí. To je první a největší přikázání. A druhé je mu podobné: Miluj svého bližnímu jako sebe samému Na těchto dvou přikázáních závisí celý Zákon a Proroci.</w:t>
      </w:r>
    </w:p>
    <w:p/>
    <w:p>
      <w:r xmlns:w="http://schemas.openxmlformats.org/wordprocessingml/2006/main">
        <w:t xml:space="preserve">2. Jakub 1:22-25 - Neposlouchejte pouze slovo, a tak se klamte. Udělejte, co říká. Každý, kdo poslouchá slovo, ale nedělá to, co říká, je jako někdo, kdo se dívá na svou tvář v zrcadle a poté, co se na sebe podívá, odejde a okamžitě zapomene, jak vypadá. Kdo však pozorně nahlédne do dokonalého zákona, který dává svobodu, a pokračuje v něm, nezapomene na to, co slyšel, ale udělá to, bude požehnán v tom, co dělá.</w:t>
      </w:r>
    </w:p>
    <w:p/>
    <w:p>
      <w:r xmlns:w="http://schemas.openxmlformats.org/wordprocessingml/2006/main">
        <w:t xml:space="preserve">Leviticus 22:32 A neznesvěcujte mé svaté jméno; ale já budu posvěcen mezi syny Izraele, já jsem Hospodin, který vás posvěcuji,</w:t>
      </w:r>
    </w:p>
    <w:p/>
    <w:p>
      <w:r xmlns:w="http://schemas.openxmlformats.org/wordprocessingml/2006/main">
        <w:t xml:space="preserve">Bůh nám přikazuje, abychom se drželi Jeho svatého jména a jednali s ním s úctou.</w:t>
      </w:r>
    </w:p>
    <w:p/>
    <w:p>
      <w:r xmlns:w="http://schemas.openxmlformats.org/wordprocessingml/2006/main">
        <w:t xml:space="preserve">1: Výzva ke svatosti – Jsme povoláni podporovat svatost Božího jména a ctít ji.</w:t>
      </w:r>
    </w:p>
    <w:p/>
    <w:p>
      <w:r xmlns:w="http://schemas.openxmlformats.org/wordprocessingml/2006/main">
        <w:t xml:space="preserve">2: Žít ve svatosti – Aby nás Bůh posvětil, musíme se snažit žít svatý život jako děti Izraele.</w:t>
      </w:r>
    </w:p>
    <w:p/>
    <w:p>
      <w:r xmlns:w="http://schemas.openxmlformats.org/wordprocessingml/2006/main">
        <w:t xml:space="preserve">1: Matouš 5:16 - "Tak ať svítí vaše světlo před lidmi, aby viděli vaše dobré skutky a oslavovali vašeho Otce, který je v nebesích."</w:t>
      </w:r>
    </w:p>
    <w:p/>
    <w:p>
      <w:r xmlns:w="http://schemas.openxmlformats.org/wordprocessingml/2006/main">
        <w:t xml:space="preserve">2: Izaiáš 8:13 - "Posvěť samého Hospodina zástupů, ať je tvým postrachem a on ať je tvou hrůzou."</w:t>
      </w:r>
    </w:p>
    <w:p/>
    <w:p>
      <w:r xmlns:w="http://schemas.openxmlformats.org/wordprocessingml/2006/main">
        <w:t xml:space="preserve">Leviticus 22:33 Ten, který vás vyvedl z egyptské země, abych byl vaším Bohem: Já jsem Hospodin.</w:t>
      </w:r>
    </w:p>
    <w:p/>
    <w:p>
      <w:r xmlns:w="http://schemas.openxmlformats.org/wordprocessingml/2006/main">
        <w:t xml:space="preserve">Bůh Izraelitům připomíná, že on je ten, kdo je vyvedl z Egypta, a je jejich Bohem.</w:t>
      </w:r>
    </w:p>
    <w:p/>
    <w:p>
      <w:r xmlns:w="http://schemas.openxmlformats.org/wordprocessingml/2006/main">
        <w:t xml:space="preserve">1: Musíme si pamatovat, že Bůh je s námi od počátku a že byl vždy naším Bohem.</w:t>
      </w:r>
    </w:p>
    <w:p/>
    <w:p>
      <w:r xmlns:w="http://schemas.openxmlformats.org/wordprocessingml/2006/main">
        <w:t xml:space="preserve">2: Musíme být vděční za Boží vysvobození a uznat Ho jako našeho Pána.</w:t>
      </w:r>
    </w:p>
    <w:p/>
    <w:p>
      <w:r xmlns:w="http://schemas.openxmlformats.org/wordprocessingml/2006/main">
        <w:t xml:space="preserve">1: Deuteronomium 5:15 - A pamatuj, že jsi byl otrokem v egyptské zemi a Hospodin, tvůj Bůh, tě odtud vyvedl mocnou rukou a vztaženou paží. Proto ti Hospodin, tvůj Bůh, přikázal zachovávat sobotu.</w:t>
      </w:r>
    </w:p>
    <w:p/>
    <w:p>
      <w:r xmlns:w="http://schemas.openxmlformats.org/wordprocessingml/2006/main">
        <w:t xml:space="preserve">2: Exodus 20:2 - Já jsem Hospodin, tvůj Bůh, který tě vyvedl z egyptské země, z domu otroctví.</w:t>
      </w:r>
    </w:p>
    <w:p/>
    <w:p>
      <w:r xmlns:w="http://schemas.openxmlformats.org/wordprocessingml/2006/main">
        <w:t xml:space="preserve">Leviticus 23 lze shrnout do tří následujících odstavců s vyznačenými verši:</w:t>
      </w:r>
    </w:p>
    <w:p/>
    <w:p>
      <w:r xmlns:w="http://schemas.openxmlformats.org/wordprocessingml/2006/main">
        <w:t xml:space="preserve">Odstavec 1: Leviticus 23:1-8 nastiňuje stanovené svátky nebo svatá shromáždění, která mají Izraelité dodržovat. Kapitola začíná zdůrazněním důležitosti zachování těchto určených časů jako posvátných shromáždění. Zdůrazňuje sabatní den jako týdenní zachovávání a zavádí výroční svátky, včetně Pesachu, svátku nekvašených chlebů a svátku prvotin. Tyto oslavy slouží jako připomínka Božího vysvobození a opatření pro Jeho lid.</w:t>
      </w:r>
    </w:p>
    <w:p/>
    <w:p>
      <w:r xmlns:w="http://schemas.openxmlformats.org/wordprocessingml/2006/main">
        <w:t xml:space="preserve">Odstavec 2: Pokračování v Leviticus 23:9-22 jsou uvedeny konkrétní pokyny týkající se svátku týdnů nebo letnic. Kapitola stanoví, že tento svátek se má slavit sedm týdnů po předložení prvotin. Zahrnuje to obětování nové obilné oběti Bohu a sledování posvátného shromáždění. Kromě toho řeší předpisy týkající se sběru ze sklizně a ponechání porcí pro potřebné.</w:t>
      </w:r>
    </w:p>
    <w:p/>
    <w:p>
      <w:r xmlns:w="http://schemas.openxmlformats.org/wordprocessingml/2006/main">
        <w:t xml:space="preserve">Odstavec 3: Leviticus 23 končí předložením dalších pokynů týkajících se stanovených časů a zachovávání. Zavádí svátek trubek, který označuje den troubení na trubky a slouží jako památka nebo připomínka, abychom se shromáždili před Bohem. Kapitola také nastiňuje pravidla pro slavení Dne smíření, což je slavnostní příležitost, kdy se vyžaduje půst a utrpení duší k usmíření za hříchy spáchané během roku. Nakonec předkládá pokyny pro slavení svátku stánků nebo stánků, což je týdenní připomínka zahrnující přebývání v dočasných přístřešcích, abychom si připomněli čas Izraele v divočině.</w:t>
      </w:r>
    </w:p>
    <w:p/>
    <w:p>
      <w:r xmlns:w="http://schemas.openxmlformats.org/wordprocessingml/2006/main">
        <w:t xml:space="preserve">Celkem:</w:t>
      </w:r>
    </w:p>
    <w:p>
      <w:r xmlns:w="http://schemas.openxmlformats.org/wordprocessingml/2006/main">
        <w:t xml:space="preserve">Leviticus 23 představuje:</w:t>
      </w:r>
    </w:p>
    <w:p>
      <w:r xmlns:w="http://schemas.openxmlformats.org/wordprocessingml/2006/main">
        <w:t xml:space="preserve">Přikázané dodržování stanovených svátků, svatá shromáždění;</w:t>
      </w:r>
    </w:p>
    <w:p>
      <w:r xmlns:w="http://schemas.openxmlformats.org/wordprocessingml/2006/main">
        <w:t xml:space="preserve">Důraz na dodržování určených časů jako posvátných shromáždění;</w:t>
      </w:r>
    </w:p>
    <w:p>
      <w:r xmlns:w="http://schemas.openxmlformats.org/wordprocessingml/2006/main">
        <w:t xml:space="preserve">Úvod do týdenního sabatu; výroční svátky Pesach, nekvašený chléb, prvotiny.</w:t>
      </w:r>
    </w:p>
    <w:p/>
    <w:p>
      <w:r xmlns:w="http://schemas.openxmlformats.org/wordprocessingml/2006/main">
        <w:t xml:space="preserve">Instrukce pro slavení svátku týdnů, letnic obětování nového obilí;</w:t>
      </w:r>
    </w:p>
    <w:p>
      <w:r xmlns:w="http://schemas.openxmlformats.org/wordprocessingml/2006/main">
        <w:t xml:space="preserve">Předpisy o sběru a ponechání porcí pro potřebné;</w:t>
      </w:r>
    </w:p>
    <w:p>
      <w:r xmlns:w="http://schemas.openxmlformats.org/wordprocessingml/2006/main">
        <w:t xml:space="preserve">Důraz na vděčnost a zaopatření.</w:t>
      </w:r>
    </w:p>
    <w:p/>
    <w:p>
      <w:r xmlns:w="http://schemas.openxmlformats.org/wordprocessingml/2006/main">
        <w:t xml:space="preserve">Úvod do svátku trubek troubení na trubky; shromáždění před Bohem;</w:t>
      </w:r>
    </w:p>
    <w:p>
      <w:r xmlns:w="http://schemas.openxmlformats.org/wordprocessingml/2006/main">
        <w:t xml:space="preserve">Zachovávání Dne smíření půst, trápení duší za usmíření;</w:t>
      </w:r>
    </w:p>
    <w:p>
      <w:r xmlns:w="http://schemas.openxmlformats.org/wordprocessingml/2006/main">
        <w:t xml:space="preserve">Směrnice pro slavení svátku stánků, stánků přebývajících v dočasných přístřešcích; vzpomínání na čas Izraele v poušti.</w:t>
      </w:r>
    </w:p>
    <w:p/>
    <w:p>
      <w:r xmlns:w="http://schemas.openxmlformats.org/wordprocessingml/2006/main">
        <w:t xml:space="preserve">Tato kapitola se zaměřuje na stanovené svátky nebo svatá shromáždění, která mají Izraelité dodržovat. Leviticus 23 začíná zdůrazněním důležitosti zachování těchto určených časů jako posvátných shromáždění. Zavádí týdenní zachovávání sabatu a představuje každoroční svátky, jako je Pesach, Svátek nekvašených chlebů a Svátek prvotin. Tyto oslavy slouží Izraelitům jako připomínka Božího vysvobození a zaopatření v průběhu jejich historie.</w:t>
      </w:r>
    </w:p>
    <w:p/>
    <w:p>
      <w:r xmlns:w="http://schemas.openxmlformats.org/wordprocessingml/2006/main">
        <w:t xml:space="preserve">Kromě toho Leviticus 23 poskytuje specifické pokyny týkající se dalších dodržování. Nastiňuje pravidla pro slavení svátku týdnů neboli Letnic, což zahrnuje obětování nové obilné oběti Bohu po sedmi týdnech od předložení prvotiny. Kapitola se také zabývá sběrem ze sklizně a ponecháním porcí pro ty, kteří to potřebují, během tohoto svátku, přičemž zdůrazňuje vděčnost a zaopatření.</w:t>
      </w:r>
    </w:p>
    <w:p/>
    <w:p>
      <w:r xmlns:w="http://schemas.openxmlformats.org/wordprocessingml/2006/main">
        <w:t xml:space="preserve">Kapitola končí představením dalších stanovených časů a zachovávání. Leviticus 23 uvádí pokyny pro slavení svátku trubek, dne, který se vyznačuje troubením na trubky jako památku před Bohem. Nastiňuje také pravidla pro dodržování slavnostního Dne smíření, který vyžaduje půst a trápení duší, aby byly usmířeny hříchy spáchané během roku. Nakonec poskytuje pokyny pro slavení svátku stánků nebo stánků, což je týdenní připomínka zahrnující přebývání v dočasných přístřešcích, abychom si připomněli čas Izraele v divočině. Tyto svátky slouží jako významná příležitost pro Izraelity, aby se shromáždili, vzpomněli si a vyjádřili svou víru a vděčnost Bohu.</w:t>
      </w:r>
    </w:p>
    <w:p/>
    <w:p>
      <w:r xmlns:w="http://schemas.openxmlformats.org/wordprocessingml/2006/main">
        <w:t xml:space="preserve">Leviticus 23:1 Hospodin promluvil k Mojžíšovi:</w:t>
      </w:r>
    </w:p>
    <w:p/>
    <w:p>
      <w:r xmlns:w="http://schemas.openxmlformats.org/wordprocessingml/2006/main">
        <w:t xml:space="preserve">Pán promluvil k Mojžíšovi a poučil ho, jak má dodržovat náboženské svátky.</w:t>
      </w:r>
    </w:p>
    <w:p/>
    <w:p>
      <w:r xmlns:w="http://schemas.openxmlformats.org/wordprocessingml/2006/main">
        <w:t xml:space="preserve">1. Pán stále mluví: Jak naslouchat Božím pokynům a reagovat na ně</w:t>
      </w:r>
    </w:p>
    <w:p/>
    <w:p>
      <w:r xmlns:w="http://schemas.openxmlformats.org/wordprocessingml/2006/main">
        <w:t xml:space="preserve">2. Biblické svátky: slavení Božích zaslíbení</w:t>
      </w:r>
    </w:p>
    <w:p/>
    <w:p>
      <w:r xmlns:w="http://schemas.openxmlformats.org/wordprocessingml/2006/main">
        <w:t xml:space="preserve">1. Izajáš 55:8-9 Moje myšlenky nejsou vašimi myšlenkami a vaše cesty nejsou mé cesty, je výrok Hospodinův. Neboť jako jsou nebesa vyšší než země, tak jsou mé cesty vyšší než vaše cesty a mé myšlenky než vaše myšlenky.</w:t>
      </w:r>
    </w:p>
    <w:p/>
    <w:p>
      <w:r xmlns:w="http://schemas.openxmlformats.org/wordprocessingml/2006/main">
        <w:t xml:space="preserve">2. Deuteronomium 30:15-16 Hle, dnes jsem vám předložil život a dobro, smrt a zlo. Budeš-li poslouchat přikázání Hospodina, svého Boha, která ti dnes přikazuji, milovat Hospodina, svého Boha, chodit po jeho cestách a zachovávat jeho přikázání, jeho nařízení a jeho pravidla, pak budeš žít a množit se Hospodin, tvůj Bůh, ti požehná v zemi, do které vstupuješ, abys ji obsadil.</w:t>
      </w:r>
    </w:p>
    <w:p/>
    <w:p>
      <w:r xmlns:w="http://schemas.openxmlformats.org/wordprocessingml/2006/main">
        <w:t xml:space="preserve">Leviticus 23:2 Mluv k synům Izraelským a řekni jim: O svátcích Hospodinových, které budete prohlašovat za svatá shromáždění, to jsou mé svátky.</w:t>
      </w:r>
    </w:p>
    <w:p/>
    <w:p>
      <w:r xmlns:w="http://schemas.openxmlformats.org/wordprocessingml/2006/main">
        <w:t xml:space="preserve">Hospodin přikázal Izraelitům, aby vyhlásili svaté dny jako svatá shromáždění.</w:t>
      </w:r>
    </w:p>
    <w:p/>
    <w:p>
      <w:r xmlns:w="http://schemas.openxmlformats.org/wordprocessingml/2006/main">
        <w:t xml:space="preserve">1. Jak slavit Boží svatost</w:t>
      </w:r>
    </w:p>
    <w:p/>
    <w:p>
      <w:r xmlns:w="http://schemas.openxmlformats.org/wordprocessingml/2006/main">
        <w:t xml:space="preserve">2. Zachovávání Božích svatých dnů</w:t>
      </w:r>
    </w:p>
    <w:p/>
    <w:p>
      <w:r xmlns:w="http://schemas.openxmlformats.org/wordprocessingml/2006/main">
        <w:t xml:space="preserve">1. Marek 2:27-28 - On jim řekl: "Sobota je ustanovena pro člověka, a ne člověk pro sobotu." Syn člověka je tedy Pánem i nad sobotou.</w:t>
      </w:r>
    </w:p>
    <w:p/>
    <w:p>
      <w:r xmlns:w="http://schemas.openxmlformats.org/wordprocessingml/2006/main">
        <w:t xml:space="preserve">2. Koloským 2:16 Ať vás tedy nikdo nesoudí pro maso ani pro pití, ani pro svátek, ani pro novoluní nebo pro dny sabatu.</w:t>
      </w:r>
    </w:p>
    <w:p/>
    <w:p>
      <w:r xmlns:w="http://schemas.openxmlformats.org/wordprocessingml/2006/main">
        <w:t xml:space="preserve">Leviticus 23:3 Šest dní se bude pracovat, ale sedmý den je sabat odpočinku, svaté shromáždění; nebudete v něm dělat žádnou práci; je to sobota Hospodinova ve všech vašich příbytcích.</w:t>
      </w:r>
    </w:p>
    <w:p/>
    <w:p>
      <w:r xmlns:w="http://schemas.openxmlformats.org/wordprocessingml/2006/main">
        <w:t xml:space="preserve">Bůh nám přikazuje, abychom pracovali šest dní a sedmý den drželi jako sobotu, svaté shromáždění, protože je to den odpočinku pro Pána.</w:t>
      </w:r>
    </w:p>
    <w:p/>
    <w:p>
      <w:r xmlns:w="http://schemas.openxmlformats.org/wordprocessingml/2006/main">
        <w:t xml:space="preserve">1. Šest dní pilně pracujte a sedmý den věnujte odpočinku a bohoslužbě.</w:t>
      </w:r>
    </w:p>
    <w:p/>
    <w:p>
      <w:r xmlns:w="http://schemas.openxmlformats.org/wordprocessingml/2006/main">
        <w:t xml:space="preserve">2. Odpočinek je nezbytný pro naše duchovní a fyzické blaho a Pán nám přikazuje světit den sabatu.</w:t>
      </w:r>
    </w:p>
    <w:p/>
    <w:p>
      <w:r xmlns:w="http://schemas.openxmlformats.org/wordprocessingml/2006/main">
        <w:t xml:space="preserve">1. Koloským 3:23 "Cokoli děláte, pracujte na tom celým svým srdcem jako práci pro Pána, ne pro lidské pány."</w:t>
      </w:r>
    </w:p>
    <w:p/>
    <w:p>
      <w:r xmlns:w="http://schemas.openxmlformats.org/wordprocessingml/2006/main">
        <w:t xml:space="preserve">2. Židům 4:9-11 „Zůstává tedy sobotní odpočinek pro Boží lid; protože každý, kdo vejde do Božího odpočinutí, odpočívá od svých skutků, stejně jako Bůh od svých. úsilí vstoupit do tohoto odpočinku, aby nikdo nezahynul následováním jejich příkladu neposlušnosti."</w:t>
      </w:r>
    </w:p>
    <w:p/>
    <w:p>
      <w:r xmlns:w="http://schemas.openxmlformats.org/wordprocessingml/2006/main">
        <w:t xml:space="preserve">Leviticus 23:4 Toto jsou svátky Hospodinovy, svatá shromáždění, která budete slavit v jejich čas.</w:t>
      </w:r>
    </w:p>
    <w:p/>
    <w:p>
      <w:r xmlns:w="http://schemas.openxmlformats.org/wordprocessingml/2006/main">
        <w:t xml:space="preserve">Pán nám dal svatá shromáždění, abychom je slavili v jejich určených časech.</w:t>
      </w:r>
    </w:p>
    <w:p/>
    <w:p>
      <w:r xmlns:w="http://schemas.openxmlformats.org/wordprocessingml/2006/main">
        <w:t xml:space="preserve">1. Oslava Pána v jeho ustanovených časech</w:t>
      </w:r>
    </w:p>
    <w:p/>
    <w:p>
      <w:r xmlns:w="http://schemas.openxmlformats.org/wordprocessingml/2006/main">
        <w:t xml:space="preserve">2. Nalézt radost ve svátcích Páně</w:t>
      </w:r>
    </w:p>
    <w:p/>
    <w:p>
      <w:r xmlns:w="http://schemas.openxmlformats.org/wordprocessingml/2006/main">
        <w:t xml:space="preserve">1. Deuteronomium 16:16 - "Třikrát do roka se všichni tvoji muži mužského pohlaví ukáží před Hospodinem, tvým Bohem, na místě, které si vyvolí; ve slavnosti přesnic, ve slavnosti týdnů a ve slavnosti příbytků: a neukážou se před Hospodinem prázdné.</w:t>
      </w:r>
    </w:p>
    <w:p/>
    <w:p>
      <w:r xmlns:w="http://schemas.openxmlformats.org/wordprocessingml/2006/main">
        <w:t xml:space="preserve">2. Lukáš 4:16-21 - "A přišel do Nazaretu, kde byl vychován, a jak měl ve zvyku, vešel v sobotu do synagogy a vstal, aby četl. dal mu knihu proroka Izaiáše. A když otevřel knihu, našel místo, kde bylo napsáno: Duch Páně je nade mnou, protože mě pomazal, abych kázal evangelium chudým. poslal mě, abych uzdravil ty, kdo mají zlomené srdce, abych kázal vysvobození zajatcům a navrácení zraku slepým, abych propustil zdrcené, abych kázal milostivý rok Páně."</w:t>
      </w:r>
    </w:p>
    <w:p/>
    <w:p>
      <w:r xmlns:w="http://schemas.openxmlformats.org/wordprocessingml/2006/main">
        <w:t xml:space="preserve">Leviticus 23:5 Čtrnáctého dne prvního měsíce večer je Hospodinův beránek.</w:t>
      </w:r>
    </w:p>
    <w:p/>
    <w:p>
      <w:r xmlns:w="http://schemas.openxmlformats.org/wordprocessingml/2006/main">
        <w:t xml:space="preserve">Velikonoce Páně se slaví čtrnáctého dne prvního měsíce večer.</w:t>
      </w:r>
    </w:p>
    <w:p/>
    <w:p>
      <w:r xmlns:w="http://schemas.openxmlformats.org/wordprocessingml/2006/main">
        <w:t xml:space="preserve">1. Velikonoce Páně: oslava vykoupení</w:t>
      </w:r>
    </w:p>
    <w:p/>
    <w:p>
      <w:r xmlns:w="http://schemas.openxmlformats.org/wordprocessingml/2006/main">
        <w:t xml:space="preserve">2. Vzpomínka na Pánovu oběť: Význam Paschy</w:t>
      </w:r>
    </w:p>
    <w:p/>
    <w:p>
      <w:r xmlns:w="http://schemas.openxmlformats.org/wordprocessingml/2006/main">
        <w:t xml:space="preserve">1. Exodus 12:1-14 – Boží pokyny Izraeli, jak slavit Velikonoce</w:t>
      </w:r>
    </w:p>
    <w:p/>
    <w:p>
      <w:r xmlns:w="http://schemas.openxmlformats.org/wordprocessingml/2006/main">
        <w:t xml:space="preserve">2. Jan 12:1 - Ježíšova účast na velikonoční večeři s jeho učedníky</w:t>
      </w:r>
    </w:p>
    <w:p/>
    <w:p>
      <w:r xmlns:w="http://schemas.openxmlformats.org/wordprocessingml/2006/main">
        <w:t xml:space="preserve">Leviticus 23:6 Patnáctého dne téhož měsíce je Hospodinův svátek přesnic. Sedm dní budete jíst nekvašené chleby.</w:t>
      </w:r>
    </w:p>
    <w:p/>
    <w:p>
      <w:r xmlns:w="http://schemas.openxmlformats.org/wordprocessingml/2006/main">
        <w:t xml:space="preserve">Svátek nekvašených chlebů se slaví 15. dne téhož měsíce a je požadováno jíst nekvašené chleby po dobu sedmi dnů.</w:t>
      </w:r>
    </w:p>
    <w:p/>
    <w:p>
      <w:r xmlns:w="http://schemas.openxmlformats.org/wordprocessingml/2006/main">
        <w:t xml:space="preserve">1. Význam slavení svátku nekvašených chlebů.</w:t>
      </w:r>
    </w:p>
    <w:p/>
    <w:p>
      <w:r xmlns:w="http://schemas.openxmlformats.org/wordprocessingml/2006/main">
        <w:t xml:space="preserve">2. Význam sedmi dnů jedení nekvašeného chleba.</w:t>
      </w:r>
    </w:p>
    <w:p/>
    <w:p>
      <w:r xmlns:w="http://schemas.openxmlformats.org/wordprocessingml/2006/main">
        <w:t xml:space="preserve">1. Exodus 12:15-20 - Sedm dní budete jíst nekvašené chleby; I prvního dne odstraníte kvas z domů svých; nebo kdokoli by jedl kvašený chléb od prvního dne až do dne sedmého, bude vyhlazena duše ta z Izraele.</w:t>
      </w:r>
    </w:p>
    <w:p/>
    <w:p>
      <w:r xmlns:w="http://schemas.openxmlformats.org/wordprocessingml/2006/main">
        <w:t xml:space="preserve">2. Lukáš 22:7-9 - Potom přišel den nekvašených chlebů, kdy musel být obětován velikonoční beránek. Ježíš poslal Petra a Jana se slovy: Jděte a připravte nám, abychom jedli velikonočního beránka. Kde chcete, abychom se na to připravili? zeptali se.</w:t>
      </w:r>
    </w:p>
    <w:p/>
    <w:p>
      <w:r xmlns:w="http://schemas.openxmlformats.org/wordprocessingml/2006/main">
        <w:t xml:space="preserve">Leviticus 23:7 Prvního dne budete mít svaté shromáždění, nebudete v něm konat žádnou otrockou práci.</w:t>
      </w:r>
    </w:p>
    <w:p/>
    <w:p>
      <w:r xmlns:w="http://schemas.openxmlformats.org/wordprocessingml/2006/main">
        <w:t xml:space="preserve">Hospodin přikázal Izraelitům, aby první den v týdnu slavili svaté shromáždění.</w:t>
      </w:r>
    </w:p>
    <w:p/>
    <w:p>
      <w:r xmlns:w="http://schemas.openxmlformats.org/wordprocessingml/2006/main">
        <w:t xml:space="preserve">1: Pán nás volá, abychom mu zasvětili první den v týdnu a vyčlenili jej pro svaté použití.</w:t>
      </w:r>
    </w:p>
    <w:p/>
    <w:p>
      <w:r xmlns:w="http://schemas.openxmlformats.org/wordprocessingml/2006/main">
        <w:t xml:space="preserve">2: První den v týdnu máme využít k oslavě Boha, ne k tomu, abychom se zabývali svými vlastními činnostmi.</w:t>
      </w:r>
    </w:p>
    <w:p/>
    <w:p>
      <w:r xmlns:w="http://schemas.openxmlformats.org/wordprocessingml/2006/main">
        <w:t xml:space="preserve">1: Exodus 20:8-11 - Pamatuj na den sabatu, abys ho světil.</w:t>
      </w:r>
    </w:p>
    <w:p/>
    <w:p>
      <w:r xmlns:w="http://schemas.openxmlformats.org/wordprocessingml/2006/main">
        <w:t xml:space="preserve">2: Koloským 2:16-17 - Ať vás tedy nikdo nesoudí pro maso ani pro pití, ani pro svátek, ani pro novoluní nebo pro sobotní dny, které jsou stínem věcí budoucích. ale tělo je Kristovo.</w:t>
      </w:r>
    </w:p>
    <w:p/>
    <w:p>
      <w:r xmlns:w="http://schemas.openxmlformats.org/wordprocessingml/2006/main">
        <w:t xml:space="preserve">Leviticus 23:8 Vy však budete obětovat ohnivou oběť Hospodinu sedm dní, sedmý den bude svaté shromáždění, nebudete v něm konat žádnou službu.</w:t>
      </w:r>
    </w:p>
    <w:p/>
    <w:p>
      <w:r xmlns:w="http://schemas.openxmlformats.org/wordprocessingml/2006/main">
        <w:t xml:space="preserve">Bůh přikazuje Izraelitům přinášet Hospodinu zápalnou oběť po dobu sedmi dnů, přičemž sedmý den je svaté shromáždění, které nedovoluje konat žádnou práci.</w:t>
      </w:r>
    </w:p>
    <w:p/>
    <w:p>
      <w:r xmlns:w="http://schemas.openxmlformats.org/wordprocessingml/2006/main">
        <w:t xml:space="preserve">1. Síla zasvěcení: Naučit se oddělit čas Bohu</w:t>
      </w:r>
    </w:p>
    <w:p/>
    <w:p>
      <w:r xmlns:w="http://schemas.openxmlformats.org/wordprocessingml/2006/main">
        <w:t xml:space="preserve">2. Důležitost dodržování sabatu: Úvaha o poslušnosti Božích přikázání</w:t>
      </w:r>
    </w:p>
    <w:p/>
    <w:p>
      <w:r xmlns:w="http://schemas.openxmlformats.org/wordprocessingml/2006/main">
        <w:t xml:space="preserve">1. Izajáš 58:13-14 - Nazvete-li sobotu potěšením a svatým dnem Páně čestným a budete jej ctít, nebudete-li kráčet po svých, sloužit svým vlastním zájmům nebo se věnovat svým vlastním záležitostem, pak budete mít radost v Hospodinu a nechám tě jezdit po výšinách země; Budu tě živit dědictvím Jákoba, tvého otce, neboť Hospodinova ústa promluvila.</w:t>
      </w:r>
    </w:p>
    <w:p/>
    <w:p>
      <w:r xmlns:w="http://schemas.openxmlformats.org/wordprocessingml/2006/main">
        <w:t xml:space="preserve">2. Exodus 20:8-11 - Pamatujte na den sabatu, abyste jej světili. Šest dní budeš pracovat a dělat všechnu svou práci, ale sedmý den je sobota Hospodina, tvého Boha. Nebudeš na něm dělat žádnou práci, ani ty, ani tvůj syn, ani tvá dcera, tvůj služebník ani tvá služebnice, ani tvůj dobytek, ani cizinec, který je ve tvých branách. Neboť v šesti dnech učinil Hospodin nebe a zemi, moře a vše, co je v nich, a sedmého dne odpočinul. Proto Hospodin požehnal sobotní den a učinil jej svatým.</w:t>
      </w:r>
    </w:p>
    <w:p/>
    <w:p>
      <w:r xmlns:w="http://schemas.openxmlformats.org/wordprocessingml/2006/main">
        <w:t xml:space="preserve">Leviticus 23:9 Hospodin promluvil k Mojžíšovi:</w:t>
      </w:r>
    </w:p>
    <w:p/>
    <w:p>
      <w:r xmlns:w="http://schemas.openxmlformats.org/wordprocessingml/2006/main">
        <w:t xml:space="preserve">Hospodin promluvil k Mojžíšovi a dal mu pokyny.</w:t>
      </w:r>
    </w:p>
    <w:p/>
    <w:p>
      <w:r xmlns:w="http://schemas.openxmlformats.org/wordprocessingml/2006/main">
        <w:t xml:space="preserve">1. Buďte poslušní Božích přikázání</w:t>
      </w:r>
    </w:p>
    <w:p/>
    <w:p>
      <w:r xmlns:w="http://schemas.openxmlformats.org/wordprocessingml/2006/main">
        <w:t xml:space="preserve">2. Znovu potvrďte svou smlouvu s Pánem</w:t>
      </w:r>
    </w:p>
    <w:p/>
    <w:p>
      <w:r xmlns:w="http://schemas.openxmlformats.org/wordprocessingml/2006/main">
        <w:t xml:space="preserve">1. Efezským 6:1-3 - Děti, poslouchejte své rodiče v Pánu, neboť je to správné.</w:t>
      </w:r>
    </w:p>
    <w:p/>
    <w:p>
      <w:r xmlns:w="http://schemas.openxmlformats.org/wordprocessingml/2006/main">
        <w:t xml:space="preserve">2. Deuteronomium 5:2-3 - Hospodin, náš Bůh, s námi uzavřel smlouvu na Chorebu. Pán neuzavřel tuto smlouvu s našimi otci, ale s námi, kteří jsme zde dnes naživu.</w:t>
      </w:r>
    </w:p>
    <w:p/>
    <w:p>
      <w:r xmlns:w="http://schemas.openxmlformats.org/wordprocessingml/2006/main">
        <w:t xml:space="preserve">Leviticus 23:10 Mluv k synům Izraele a řekni jim: Až vejdete do země, kterou vám dávám, a budete sklízet její žeň, přinesete snop prvotiny své sklizně kněz:</w:t>
      </w:r>
    </w:p>
    <w:p/>
    <w:p>
      <w:r xmlns:w="http://schemas.openxmlformats.org/wordprocessingml/2006/main">
        <w:t xml:space="preserve">Bůh přikazuje synům Izraele, aby při vstupu do země, kterou jim dal, přinesli knězi snopek prvotin své sklizně.</w:t>
      </w:r>
    </w:p>
    <w:p/>
    <w:p>
      <w:r xmlns:w="http://schemas.openxmlformats.org/wordprocessingml/2006/main">
        <w:t xml:space="preserve">1. Sklizeň sklizně: Úvaha o Leviticus 23:10</w:t>
      </w:r>
    </w:p>
    <w:p/>
    <w:p>
      <w:r xmlns:w="http://schemas.openxmlformats.org/wordprocessingml/2006/main">
        <w:t xml:space="preserve">2. Hojnost a požehnání: Studium prvotin v Leviticus 23:10</w:t>
      </w:r>
    </w:p>
    <w:p/>
    <w:p>
      <w:r xmlns:w="http://schemas.openxmlformats.org/wordprocessingml/2006/main">
        <w:t xml:space="preserve">1. Deuteronomium 26:1-11 - Izraelité jsou instruováni, aby při vstupu do zaslíbené země přinesli knězi košík s prvotinami.</w:t>
      </w:r>
    </w:p>
    <w:p/>
    <w:p>
      <w:r xmlns:w="http://schemas.openxmlformats.org/wordprocessingml/2006/main">
        <w:t xml:space="preserve">2. Přísloví 3:9-10 - Cti Hospodina svým bohatstvím a prvotinami své úrody.</w:t>
      </w:r>
    </w:p>
    <w:p/>
    <w:p>
      <w:r xmlns:w="http://schemas.openxmlformats.org/wordprocessingml/2006/main">
        <w:t xml:space="preserve">Leviticus 23:11 Mávat snopem před Hospodinem, aby vám byl přijat; nazítří po sobotě s ním kněz mávat.</w:t>
      </w:r>
    </w:p>
    <w:p/>
    <w:p>
      <w:r xmlns:w="http://schemas.openxmlformats.org/wordprocessingml/2006/main">
        <w:t xml:space="preserve">Den po sabatu má kněz mávat před Hospodinem snopem obilí, aby byl přijat jako oběť.</w:t>
      </w:r>
    </w:p>
    <w:p/>
    <w:p>
      <w:r xmlns:w="http://schemas.openxmlformats.org/wordprocessingml/2006/main">
        <w:t xml:space="preserve">1. „Síla vlny: Význam nabídky vln“</w:t>
      </w:r>
    </w:p>
    <w:p/>
    <w:p>
      <w:r xmlns:w="http://schemas.openxmlformats.org/wordprocessingml/2006/main">
        <w:t xml:space="preserve">2. "Sabatní cyklus: Cesta věrné poslušnosti"</w:t>
      </w:r>
    </w:p>
    <w:p/>
    <w:p>
      <w:r xmlns:w="http://schemas.openxmlformats.org/wordprocessingml/2006/main">
        <w:t xml:space="preserve">1. Žalm 121:1-2 "Pozdvihnu oči k horám, odkud přichází má pomoc? Má pomoc přichází od Hospodina, který učinil nebe i zemi."</w:t>
      </w:r>
    </w:p>
    <w:p/>
    <w:p>
      <w:r xmlns:w="http://schemas.openxmlformats.org/wordprocessingml/2006/main">
        <w:t xml:space="preserve">2. Matouš 6:33 "Nejprve však hledejte Boží království a jeho spravedlnost a všechny tyto věci vám budou přidány."</w:t>
      </w:r>
    </w:p>
    <w:p/>
    <w:p>
      <w:r xmlns:w="http://schemas.openxmlformats.org/wordprocessingml/2006/main">
        <w:t xml:space="preserve">Leviticus 23:12 V ten den, kdy budete mávat snop, beránka bez vady prvního roku obětujte k zápalné oběti Hospodinu.</w:t>
      </w:r>
    </w:p>
    <w:p/>
    <w:p>
      <w:r xmlns:w="http://schemas.openxmlformats.org/wordprocessingml/2006/main">
        <w:t xml:space="preserve">Tato pasáž instruuje Izraelity, aby obětovali neposkvrněného beránka jako zápalnou oběť Hospodinu v den mávání snopu.</w:t>
      </w:r>
    </w:p>
    <w:p/>
    <w:p>
      <w:r xmlns:w="http://schemas.openxmlformats.org/wordprocessingml/2006/main">
        <w:t xml:space="preserve">1. Pánova výzva k oběti: Zkoumání povinnosti obětování zápalné oběti Pánu</w:t>
      </w:r>
    </w:p>
    <w:p/>
    <w:p>
      <w:r xmlns:w="http://schemas.openxmlformats.org/wordprocessingml/2006/main">
        <w:t xml:space="preserve">2. Význam bezúhonnosti: Žít život oběti a poslušnosti Pánu</w:t>
      </w:r>
    </w:p>
    <w:p/>
    <w:p>
      <w:r xmlns:w="http://schemas.openxmlformats.org/wordprocessingml/2006/main">
        <w:t xml:space="preserve">1. Izajáš 53:7 - Byl utlačován a byl sužován, ale neotevřel ústa; byl veden jako beránek na porážku a jako ovce před střihači mlčí, proto neotevřel ústa.</w:t>
      </w:r>
    </w:p>
    <w:p/>
    <w:p>
      <w:r xmlns:w="http://schemas.openxmlformats.org/wordprocessingml/2006/main">
        <w:t xml:space="preserve">2. Římanům 12:1 - Vyzývám vás tedy, bratři, pro Boží milosrdenství, abyste svá těla přinášeli jako živou, svatou a Bohu milou oběť, což je vaše duchovní uctívání.</w:t>
      </w:r>
    </w:p>
    <w:p/>
    <w:p>
      <w:r xmlns:w="http://schemas.openxmlformats.org/wordprocessingml/2006/main">
        <w:t xml:space="preserve">Leviticus 23:13 A jeho suchá oběť budou dvě desetiny jemné mouky zamíchané olejem, ohnivá oběť Hospodinu k libé vůni, a její úlitná oběť bude z vína, čtvrtý díl hinu. .</w:t>
      </w:r>
    </w:p>
    <w:p/>
    <w:p>
      <w:r xmlns:w="http://schemas.openxmlformats.org/wordprocessingml/2006/main">
        <w:t xml:space="preserve">Masovou obětí Hospodinu jsou dvě desetiny jemné mouky zamíchané olejem a úlitnou obětí víno, čtvrtý díl hinu.</w:t>
      </w:r>
    </w:p>
    <w:p/>
    <w:p>
      <w:r xmlns:w="http://schemas.openxmlformats.org/wordprocessingml/2006/main">
        <w:t xml:space="preserve">1. Oběti: Důležitost dávání Bohu prostřednictvím obětí.</w:t>
      </w:r>
    </w:p>
    <w:p/>
    <w:p>
      <w:r xmlns:w="http://schemas.openxmlformats.org/wordprocessingml/2006/main">
        <w:t xml:space="preserve">2. Vděčnost: Ocenění Pána prostřednictvím sladké vůně.</w:t>
      </w:r>
    </w:p>
    <w:p/>
    <w:p>
      <w:r xmlns:w="http://schemas.openxmlformats.org/wordprocessingml/2006/main">
        <w:t xml:space="preserve">1. 1 Paralipomenon 16:29 - Vzdejte Hospodinu slávu jeho jménu, přineste oběť a přistupte před něj, klanějte se Hospodinu v kráse svatosti.</w:t>
      </w:r>
    </w:p>
    <w:p/>
    <w:p>
      <w:r xmlns:w="http://schemas.openxmlformats.org/wordprocessingml/2006/main">
        <w:t xml:space="preserve">2. Izajáš 43:24 - Za peníze jsi mi nekoupil sladkou hůl, nenasytil jsi mě tukem svých obětí, ale svými hříchy jsi mě přivedl k službě, svými nepravostmi jsi mě unavoval.</w:t>
      </w:r>
    </w:p>
    <w:p/>
    <w:p>
      <w:r xmlns:w="http://schemas.openxmlformats.org/wordprocessingml/2006/main">
        <w:t xml:space="preserve">Leviticus 23:14 Nebudete jíst chléb ani pražené obilí ani zelené klasy až do toho dne, kdy přinesete oběť svému Bohu; bude to věčné ustanovení pro všechna vaše pokolení ve všech vašich příbytcích.</w:t>
      </w:r>
    </w:p>
    <w:p/>
    <w:p>
      <w:r xmlns:w="http://schemas.openxmlformats.org/wordprocessingml/2006/main">
        <w:t xml:space="preserve">Bůh přikázal Izraelitům, aby nejedli chléb, pražené obilí a zelené klasy, dokud Mu nepřinesou oběť jako nařízení pro všechna pokolení.</w:t>
      </w:r>
    </w:p>
    <w:p/>
    <w:p>
      <w:r xmlns:w="http://schemas.openxmlformats.org/wordprocessingml/2006/main">
        <w:t xml:space="preserve">1. Důležitost přinášení našich obětí Bohu</w:t>
      </w:r>
    </w:p>
    <w:p/>
    <w:p>
      <w:r xmlns:w="http://schemas.openxmlformats.org/wordprocessingml/2006/main">
        <w:t xml:space="preserve">2. Požehnání poslušnosti Božích příkazů</w:t>
      </w:r>
    </w:p>
    <w:p/>
    <w:p>
      <w:r xmlns:w="http://schemas.openxmlformats.org/wordprocessingml/2006/main">
        <w:t xml:space="preserve">1. Deuteronomium 26:1-15 - Když někdo přinese svou oběť před Hospodina, bude požehnán.</w:t>
      </w:r>
    </w:p>
    <w:p/>
    <w:p>
      <w:r xmlns:w="http://schemas.openxmlformats.org/wordprocessingml/2006/main">
        <w:t xml:space="preserve">2. Matouš 5:23-24 - Pokud někdo nabízí dar Bohu, je důležité, aby nejprve uzavřel mír se svým bratrem.</w:t>
      </w:r>
    </w:p>
    <w:p/>
    <w:p>
      <w:r xmlns:w="http://schemas.openxmlformats.org/wordprocessingml/2006/main">
        <w:t xml:space="preserve">Leviticus 23:15 Počítat budete od zítřka po sabatu, ode dne, kdy jste přinesli snop s povznesením; sedm sabatů bude úplných:</w:t>
      </w:r>
    </w:p>
    <w:p/>
    <w:p>
      <w:r xmlns:w="http://schemas.openxmlformats.org/wordprocessingml/2006/main">
        <w:t xml:space="preserve">Tento úryvek z Leviticus 23:15 říká, že se má počítat sedm sabatů ode dne oběti povznesení.</w:t>
      </w:r>
    </w:p>
    <w:p/>
    <w:p>
      <w:r xmlns:w="http://schemas.openxmlformats.org/wordprocessingml/2006/main">
        <w:t xml:space="preserve">1. Žít život v poslušnosti: Jak je důležité dodržovat sabat</w:t>
      </w:r>
    </w:p>
    <w:p/>
    <w:p>
      <w:r xmlns:w="http://schemas.openxmlformats.org/wordprocessingml/2006/main">
        <w:t xml:space="preserve">2. Zachovávání sabatu: Čas na uctívání a zamyšlení</w:t>
      </w:r>
    </w:p>
    <w:p/>
    <w:p>
      <w:r xmlns:w="http://schemas.openxmlformats.org/wordprocessingml/2006/main">
        <w:t xml:space="preserve">1. Matouš 12:1-14 – Ježíš hájí své učedníky za to, že v sobotu trhali obilí</w:t>
      </w:r>
    </w:p>
    <w:p/>
    <w:p>
      <w:r xmlns:w="http://schemas.openxmlformats.org/wordprocessingml/2006/main">
        <w:t xml:space="preserve">2. Exodus 20:8-11 – Boží přikázání světit den sabatu</w:t>
      </w:r>
    </w:p>
    <w:p/>
    <w:p>
      <w:r xmlns:w="http://schemas.openxmlformats.org/wordprocessingml/2006/main">
        <w:t xml:space="preserve">Leviticus 23:16 Až do zítřka po sedmé sobotě sečtete padesát dní; a budete obětovati novou suchou oběť Hospodinu.</w:t>
      </w:r>
    </w:p>
    <w:p/>
    <w:p>
      <w:r xmlns:w="http://schemas.openxmlformats.org/wordprocessingml/2006/main">
        <w:t xml:space="preserve">Hospodin přikázal Izraelitům, aby napočítali padesát dní a po sedmi týdnech žně mu přinesli novou obilnou oběť.</w:t>
      </w:r>
    </w:p>
    <w:p/>
    <w:p>
      <w:r xmlns:w="http://schemas.openxmlformats.org/wordprocessingml/2006/main">
        <w:t xml:space="preserve">1. Požehnání poslušnosti: Jak Bůh odměňuje ty, kdo následují jeho přikázání</w:t>
      </w:r>
    </w:p>
    <w:p/>
    <w:p>
      <w:r xmlns:w="http://schemas.openxmlformats.org/wordprocessingml/2006/main">
        <w:t xml:space="preserve">2. Radost z dávání: Oslava Božího zaopatření prostřednictvím vděčnosti</w:t>
      </w:r>
    </w:p>
    <w:p/>
    <w:p>
      <w:r xmlns:w="http://schemas.openxmlformats.org/wordprocessingml/2006/main">
        <w:t xml:space="preserve">1. Deuteronomium 28:1-14 – Boží slib požehnání pro poslušnost</w:t>
      </w:r>
    </w:p>
    <w:p/>
    <w:p>
      <w:r xmlns:w="http://schemas.openxmlformats.org/wordprocessingml/2006/main">
        <w:t xml:space="preserve">2. Lukáš 6:38 - Princip dávání a přijímání</w:t>
      </w:r>
    </w:p>
    <w:p/>
    <w:p>
      <w:r xmlns:w="http://schemas.openxmlformats.org/wordprocessingml/2006/main">
        <w:t xml:space="preserve">Leviticus 23:17 Vynesete ze svých příbytků dva chleby mávající za dvě desetiny; budou z jemné mouky; budou pečené s kváskem; jsou prvotiny Hospodinu.</w:t>
      </w:r>
    </w:p>
    <w:p/>
    <w:p>
      <w:r xmlns:w="http://schemas.openxmlformats.org/wordprocessingml/2006/main">
        <w:t xml:space="preserve">Hospodin přikázal Izraelitům, aby přinesli dva bochníky kynuté jemné mouky, které budou obětovány jako první ovoce.</w:t>
      </w:r>
    </w:p>
    <w:p/>
    <w:p>
      <w:r xmlns:w="http://schemas.openxmlformats.org/wordprocessingml/2006/main">
        <w:t xml:space="preserve">1. Důležitost poslušnosti Božích přikázání</w:t>
      </w:r>
    </w:p>
    <w:p/>
    <w:p>
      <w:r xmlns:w="http://schemas.openxmlformats.org/wordprocessingml/2006/main">
        <w:t xml:space="preserve">2. Význam obětování prvotiny Pánu</w:t>
      </w:r>
    </w:p>
    <w:p/>
    <w:p>
      <w:r xmlns:w="http://schemas.openxmlformats.org/wordprocessingml/2006/main">
        <w:t xml:space="preserve">1. Deuteronomium 8:17-18 - Pamatuj na Hospodina, svého Boha, neboť on je ten, kdo ti dává schopnost produkovat bohatství, a tak potvrzuje svou smlouvu, kterou přísahal tvým předkům, stejně jako dnes.</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Leviticus 23:18 S chlebem budete obětovat sedm ročních beránků bez vady, jednoho mladého býčka a dva berany; budou to k zápalné oběti Hospodinu s jejich suchou obětí a úlitbou. i ohnivou oběť, příjemné vůně Hospodinu.</w:t>
      </w:r>
    </w:p>
    <w:p/>
    <w:p>
      <w:r xmlns:w="http://schemas.openxmlformats.org/wordprocessingml/2006/main">
        <w:t xml:space="preserve">1: Musíme dávat oběti Pánu, abychom Ho ctili.</w:t>
      </w:r>
    </w:p>
    <w:p/>
    <w:p>
      <w:r xmlns:w="http://schemas.openxmlformats.org/wordprocessingml/2006/main">
        <w:t xml:space="preserve">2: Musíme přinést oběť, abychom ukázali svou oddanost Bohu.</w:t>
      </w:r>
    </w:p>
    <w:p/>
    <w:p>
      <w:r xmlns:w="http://schemas.openxmlformats.org/wordprocessingml/2006/main">
        <w:t xml:space="preserve">1: Jan 3:16 - "Neboť Bůh tak miloval svět, že svého jednorozeného Syna dal, aby žádný, kdo v něho věří, nezahynul, ale měl život věčný."</w:t>
      </w:r>
    </w:p>
    <w:p/>
    <w:p>
      <w:r xmlns:w="http://schemas.openxmlformats.org/wordprocessingml/2006/main">
        <w:t xml:space="preserve">2: Římanům 12:1-2 - "Prosím vás tedy, bratři, pro Boží milosrdenství, abyste svá těla přinášeli jako živou, svatou, Bohu milou oběť, což je vaše rozumná služba. A nepřizpůsobujte se tomu světe, ale proměňte se obnovou své mysli, abyste mohli prokázat, co je Boží vůle dobrá, milá a dokonalá."</w:t>
      </w:r>
    </w:p>
    <w:p/>
    <w:p>
      <w:r xmlns:w="http://schemas.openxmlformats.org/wordprocessingml/2006/main">
        <w:t xml:space="preserve">Leviticus 23:19 Potom obětujte jednoho kozla jako oběť za hřích a dva roční beránky jako pokojnou oběť.</w:t>
      </w:r>
    </w:p>
    <w:p/>
    <w:p>
      <w:r xmlns:w="http://schemas.openxmlformats.org/wordprocessingml/2006/main">
        <w:t xml:space="preserve">Bůh přikázal Izraelitům, aby obětovali jednoho kozla jako oběť za hřích a dva beránky jako pokojnou oběť.</w:t>
      </w:r>
    </w:p>
    <w:p/>
    <w:p>
      <w:r xmlns:w="http://schemas.openxmlformats.org/wordprocessingml/2006/main">
        <w:t xml:space="preserve">1. Síla oběti: Pochopení významu Božího příkazu</w:t>
      </w:r>
    </w:p>
    <w:p/>
    <w:p>
      <w:r xmlns:w="http://schemas.openxmlformats.org/wordprocessingml/2006/main">
        <w:t xml:space="preserve">2. Dar odpuštění: Poselství oběti za hřích</w:t>
      </w:r>
    </w:p>
    <w:p/>
    <w:p>
      <w:r xmlns:w="http://schemas.openxmlformats.org/wordprocessingml/2006/main">
        <w:t xml:space="preserve">1. Izajáš 53:5-6 - "Ale on byl probodnut pro naše přestoupení; byl zdrcen pro naše nepravosti; na něm byl trest, který nám přinesl pokoj, a jeho ranami jsme uzdraveni. Všichni jsme jako ovce zbloudili." Každý jsme se obrátili svou vlastní cestou a Hospodin na něj uvalil nepravost nás všech."</w:t>
      </w:r>
    </w:p>
    <w:p/>
    <w:p>
      <w:r xmlns:w="http://schemas.openxmlformats.org/wordprocessingml/2006/main">
        <w:t xml:space="preserve">2. Židům 9:22 - "Vskutku, pod zákonem je téměř vše očišťováno krví a bez prolití krve není odpuštění hříchů."</w:t>
      </w:r>
    </w:p>
    <w:p/>
    <w:p>
      <w:r xmlns:w="http://schemas.openxmlformats.org/wordprocessingml/2006/main">
        <w:t xml:space="preserve">Leviticus 23:20 Kněz je bude pomávat s chlebem z prvotin k oběti povznášení před Hospodinem se dvěma beránky; budou svatí Hospodinu pro kněze.</w:t>
      </w:r>
    </w:p>
    <w:p/>
    <w:p>
      <w:r xmlns:w="http://schemas.openxmlformats.org/wordprocessingml/2006/main">
        <w:t xml:space="preserve">Kněz dostane pokyn, aby mával před Hospodinem dva beránky s chlebem z prvotin jako oběť, a tito dva beránci budou pro kněze svatí Hospodinu.</w:t>
      </w:r>
    </w:p>
    <w:p/>
    <w:p>
      <w:r xmlns:w="http://schemas.openxmlformats.org/wordprocessingml/2006/main">
        <w:t xml:space="preserve">1. Síla oběti: Co znamenají naše oběti pro Boha</w:t>
      </w:r>
    </w:p>
    <w:p/>
    <w:p>
      <w:r xmlns:w="http://schemas.openxmlformats.org/wordprocessingml/2006/main">
        <w:t xml:space="preserve">2. Svatost a význam oddělenosti</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Matouš 5:23-24 - Pokud tedy dáváš svůj dar na oltář a tam si vzpomeneš, že tvůj bratr nebo sestra má něco proti tobě, nechej svůj dar tam před oltářem. Nejprve jděte a smiřte se s nimi; pak přijďte a nabídněte svůj dárek.</w:t>
      </w:r>
    </w:p>
    <w:p/>
    <w:p>
      <w:r xmlns:w="http://schemas.openxmlformats.org/wordprocessingml/2006/main">
        <w:t xml:space="preserve">Leviticus 23:21 Ještě téhož dne vyhlásíte, aby vám to bylo svaté shromáždění; nebudete v něm konat žádnou otrockou práci; bude to věčné ustanovení ve všech vašich příbytcích po vaše pokolení.</w:t>
      </w:r>
    </w:p>
    <w:p/>
    <w:p>
      <w:r xmlns:w="http://schemas.openxmlformats.org/wordprocessingml/2006/main">
        <w:t xml:space="preserve">Bůh nám přikazuje pořádat svaté shromáždění, nepracovat a zachovávat toto přikázání navždy.</w:t>
      </w:r>
    </w:p>
    <w:p/>
    <w:p>
      <w:r xmlns:w="http://schemas.openxmlformats.org/wordprocessingml/2006/main">
        <w:t xml:space="preserve">1. Boží přikázání: význam pro náš dnešní život</w:t>
      </w:r>
    </w:p>
    <w:p/>
    <w:p>
      <w:r xmlns:w="http://schemas.openxmlformats.org/wordprocessingml/2006/main">
        <w:t xml:space="preserve">2. Dodržování Božích přikázání: Výzva ke svatosti</w:t>
      </w:r>
    </w:p>
    <w:p/>
    <w:p>
      <w:r xmlns:w="http://schemas.openxmlformats.org/wordprocessingml/2006/main">
        <w:t xml:space="preserve">1. Římanům 8:14-15 - Neboť všichni, kdo jsou vedeni Duchem Božím, jsou synové Boží. Nepřijali jste totiž ducha otroctví, abyste opět upadli do strachu, ale přijali jste Ducha synovství, v němž voláme, Abba! Otec!</w:t>
      </w:r>
    </w:p>
    <w:p/>
    <w:p>
      <w:r xmlns:w="http://schemas.openxmlformats.org/wordprocessingml/2006/main">
        <w:t xml:space="preserve">2. Deuteronomium 7:9 - Věz tedy, že Hospodin, tvůj Bůh, je Bůh, věrný Bůh, který dodržuje smlouvu a milosrdenství s těmi, kdo ho milují a zachovávají jeho přikázání, po tisíc pokolení.</w:t>
      </w:r>
    </w:p>
    <w:p/>
    <w:p>
      <w:r xmlns:w="http://schemas.openxmlformats.org/wordprocessingml/2006/main">
        <w:t xml:space="preserve">Leviticus 23:22 A až budeš sklízet úrodu své země, nebudeš při žni čistit rohy svého pole, ani nebudeš sbírat paběrky ze své úrody; zanecháš je chudým a cizinec: Já jsem Hospodin, váš Bůh.</w:t>
      </w:r>
    </w:p>
    <w:p/>
    <w:p>
      <w:r xmlns:w="http://schemas.openxmlformats.org/wordprocessingml/2006/main">
        <w:t xml:space="preserve">Bůh přikazuje, aby při sklizni úrody byly rohy pole a paběrky sklizně ponechány chudým a cizincům.</w:t>
      </w:r>
    </w:p>
    <w:p/>
    <w:p>
      <w:r xmlns:w="http://schemas.openxmlformats.org/wordprocessingml/2006/main">
        <w:t xml:space="preserve">1. Soucit v akci: Uvádění Božího příkazu k péči o chudé do praxe</w:t>
      </w:r>
    </w:p>
    <w:p/>
    <w:p>
      <w:r xmlns:w="http://schemas.openxmlformats.org/wordprocessingml/2006/main">
        <w:t xml:space="preserve">2. Život ve spravedlnosti: Plnění Božího příkazu nechat sklizeň pro chudé a cizince</w:t>
      </w:r>
    </w:p>
    <w:p/>
    <w:p>
      <w:r xmlns:w="http://schemas.openxmlformats.org/wordprocessingml/2006/main">
        <w:t xml:space="preserve">1. Deuteronomium 24:19-22 - Když na svém poli posekáš svou úrodu a zapomeneš snop na poli, nepůjdeš pro něj znovu, bude to pro cizince, pro sirotka a pro vdova, aby tobě požehnal Hospodin Bůh tvůj při všem díle rukou tvých.</w:t>
      </w:r>
    </w:p>
    <w:p/>
    <w:p>
      <w:r xmlns:w="http://schemas.openxmlformats.org/wordprocessingml/2006/main">
        <w:t xml:space="preserve">20Až porazíš svou olivu, už nebudeš přecházet přes větve: bude to pro cizince, pro sirotka a pro vdovu.</w:t>
      </w:r>
    </w:p>
    <w:p/>
    <w:p>
      <w:r xmlns:w="http://schemas.openxmlformats.org/wordprocessingml/2006/main">
        <w:t xml:space="preserve">21Až nasbíráš hrozny své vinice, nebudeš je potom sbírat: bude to pro cizince, sirotka a vdovu.</w:t>
      </w:r>
    </w:p>
    <w:p/>
    <w:p>
      <w:r xmlns:w="http://schemas.openxmlformats.org/wordprocessingml/2006/main">
        <w:t xml:space="preserve">22A budeš si pamatovat, že jsi byl otrokem v egyptské zemi; proto ti přikazuji, abys to udělal.</w:t>
      </w:r>
    </w:p>
    <w:p/>
    <w:p>
      <w:r xmlns:w="http://schemas.openxmlformats.org/wordprocessingml/2006/main">
        <w:t xml:space="preserve">2. Jakub 1:27 - To je čisté náboženství a neposkvrněné před Bohem a Otcem: navštěvovat sirotky a vdovy v jejich soužení a zachovat se neposkvrněným od světa.</w:t>
      </w:r>
    </w:p>
    <w:p/>
    <w:p>
      <w:r xmlns:w="http://schemas.openxmlformats.org/wordprocessingml/2006/main">
        <w:t xml:space="preserve">Leviticus 23:23 Hospodin promluvil k Mojžíšovi:</w:t>
      </w:r>
    </w:p>
    <w:p/>
    <w:p>
      <w:r xmlns:w="http://schemas.openxmlformats.org/wordprocessingml/2006/main">
        <w:t xml:space="preserve">Hospodin promluvil k Mojžíšovi a dal mu pokyny.</w:t>
      </w:r>
    </w:p>
    <w:p/>
    <w:p>
      <w:r xmlns:w="http://schemas.openxmlformats.org/wordprocessingml/2006/main">
        <w:t xml:space="preserve">1. Bůh k nám stále mluví a my musíme naslouchat.</w:t>
      </w:r>
    </w:p>
    <w:p/>
    <w:p>
      <w:r xmlns:w="http://schemas.openxmlformats.org/wordprocessingml/2006/main">
        <w:t xml:space="preserve">2. Poslušnost Pánových přikázání je nezbytná pro náš duchovní růst.</w:t>
      </w:r>
    </w:p>
    <w:p/>
    <w:p>
      <w:r xmlns:w="http://schemas.openxmlformats.org/wordprocessingml/2006/main">
        <w:t xml:space="preserve">1. Jakub 1:19-21 - Buďte rychlí k slyšení, pomalí k mluvení a pomalí k hněvu.</w:t>
      </w:r>
    </w:p>
    <w:p/>
    <w:p>
      <w:r xmlns:w="http://schemas.openxmlformats.org/wordprocessingml/2006/main">
        <w:t xml:space="preserve">2. Deuteronomium 11:26-28 - Dodržuj přikázání Hospodina, svého Boha, abys žil a množil se a aby ti Hospodin, tvůj Bůh, žehnal v zemi, kterou jdeš obsadit.</w:t>
      </w:r>
    </w:p>
    <w:p/>
    <w:p>
      <w:r xmlns:w="http://schemas.openxmlformats.org/wordprocessingml/2006/main">
        <w:t xml:space="preserve">Leviticus 23:24 Mluv k synům Izraele: V sedmém měsíci, prvního dne toho měsíce, budete mít sobotu, památku troubení na trubky, svaté shromáždění.</w:t>
      </w:r>
    </w:p>
    <w:p/>
    <w:p>
      <w:r xmlns:w="http://schemas.openxmlformats.org/wordprocessingml/2006/main">
        <w:t xml:space="preserve">Hospodin přikázal Izraelitům zachovávat sobotu prvního dne sedmého měsíce, která má být doprovázena troubením na trubky a svatým shromážděním.</w:t>
      </w:r>
    </w:p>
    <w:p/>
    <w:p>
      <w:r xmlns:w="http://schemas.openxmlformats.org/wordprocessingml/2006/main">
        <w:t xml:space="preserve">1. Důležitost dodržování posvátných časů</w:t>
      </w:r>
    </w:p>
    <w:p/>
    <w:p>
      <w:r xmlns:w="http://schemas.openxmlformats.org/wordprocessingml/2006/main">
        <w:t xml:space="preserve">2. Svatost Boží a její dopad na naše životy</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Izajáš 58:13-14 - Odvrátíš-li svou nohu ze soboty, od konání své libosti v můj svatý den, a nazveš sobotu rozkoší a svatým dnem Páně čestným; jestliže to budeš ctít, nepůjdeš svými cestami, nebudeš hledat své vlastní potěšení nebo budeš nečinně mluvit, pak budeš mít potěšení v Pánu a já tě nechám jezdit na výšinách země; Budu tě živit dědictvím Jákoba, tvého otce, neboť Hospodinova ústa promluvila.</w:t>
      </w:r>
    </w:p>
    <w:p/>
    <w:p>
      <w:r xmlns:w="http://schemas.openxmlformats.org/wordprocessingml/2006/main">
        <w:t xml:space="preserve">Leviticus 23:25 Nebudete v něm dělat žádnou otrockou práci, ale budete obětovat ohnivou oběť Hospodinu.</w:t>
      </w:r>
    </w:p>
    <w:p/>
    <w:p>
      <w:r xmlns:w="http://schemas.openxmlformats.org/wordprocessingml/2006/main">
        <w:t xml:space="preserve">Pánu by měly být přinášeny oběti, ne otrocká práce.</w:t>
      </w:r>
    </w:p>
    <w:p/>
    <w:p>
      <w:r xmlns:w="http://schemas.openxmlformats.org/wordprocessingml/2006/main">
        <w:t xml:space="preserve">1. Nabídněte Pánu to nejlepší, co můžeme</w:t>
      </w:r>
    </w:p>
    <w:p/>
    <w:p>
      <w:r xmlns:w="http://schemas.openxmlformats.org/wordprocessingml/2006/main">
        <w:t xml:space="preserve">2. Proč by se neměla dělat servilní práce</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Jakub 5:16 - Vyznávejte své chyby jeden druhému a modlete se jeden za druhého, abyste byli uzdraveni. Mnoho zmůže účinná vroucí modlitba spravedlivého.</w:t>
      </w:r>
    </w:p>
    <w:p/>
    <w:p>
      <w:r xmlns:w="http://schemas.openxmlformats.org/wordprocessingml/2006/main">
        <w:t xml:space="preserve">Leviticus 23:26 Hospodin promluvil k Mojžíšovi:</w:t>
      </w:r>
    </w:p>
    <w:p/>
    <w:p>
      <w:r xmlns:w="http://schemas.openxmlformats.org/wordprocessingml/2006/main">
        <w:t xml:space="preserve">Hospodin promluvil k Mojžíšovi a dal mu pokyny.</w:t>
      </w:r>
    </w:p>
    <w:p/>
    <w:p>
      <w:r xmlns:w="http://schemas.openxmlformats.org/wordprocessingml/2006/main">
        <w:t xml:space="preserve">1. Žít podle Slova: Jak následovat Boží pokyny.</w:t>
      </w:r>
    </w:p>
    <w:p/>
    <w:p>
      <w:r xmlns:w="http://schemas.openxmlformats.org/wordprocessingml/2006/main">
        <w:t xml:space="preserve">2. Pěstování vztahu s Bohem prostřednictvím poslušnosti.</w:t>
      </w:r>
    </w:p>
    <w:p/>
    <w:p>
      <w:r xmlns:w="http://schemas.openxmlformats.org/wordprocessingml/2006/main">
        <w:t xml:space="preserve">1. Jan 14:15 - "Milujete-li mě, budete zachovávat má přikázání."</w:t>
      </w:r>
    </w:p>
    <w:p/>
    <w:p>
      <w:r xmlns:w="http://schemas.openxmlformats.org/wordprocessingml/2006/main">
        <w:t xml:space="preserve">2. Matouš 7:21 - "Ne každý, kdo mi říká: Pane, Pane, vejde do království nebeského, ale ten, kdo činí vůli mého Otce, který je v nebesích."</w:t>
      </w:r>
    </w:p>
    <w:p/>
    <w:p>
      <w:r xmlns:w="http://schemas.openxmlformats.org/wordprocessingml/2006/main">
        <w:t xml:space="preserve">Leviticus 23:27 Desátého dne tohoto sedmého měsíce bude den smíření. Bude to pro vás svaté shromáždění; a budete trápit své duše a obětovat ohnivou oběť Hospodinu.</w:t>
      </w:r>
    </w:p>
    <w:p/>
    <w:p>
      <w:r xmlns:w="http://schemas.openxmlformats.org/wordprocessingml/2006/main">
        <w:t xml:space="preserve">Desátého dne sedmého měsíce se má konat svaté shromáždění a lidé by měli trápit své duše a obětovat Hospodinu.</w:t>
      </w:r>
    </w:p>
    <w:p/>
    <w:p>
      <w:r xmlns:w="http://schemas.openxmlformats.org/wordprocessingml/2006/main">
        <w:t xml:space="preserve">1. Bůh nás volá, abychom si vyhradili čas na pokání a sebereflexi.</w:t>
      </w:r>
    </w:p>
    <w:p/>
    <w:p>
      <w:r xmlns:w="http://schemas.openxmlformats.org/wordprocessingml/2006/main">
        <w:t xml:space="preserve">2. Oběti Pánu jsou znamením pokory a ocenění Jeho milosti.</w:t>
      </w:r>
    </w:p>
    <w:p/>
    <w:p>
      <w:r xmlns:w="http://schemas.openxmlformats.org/wordprocessingml/2006/main">
        <w:t xml:space="preserve">1. Izajáš 58:5-12 - Není to půst, který jsem si zvolil? rozvázat pouta bezbožnosti, rozvázat těžká břemena a propustit utlačované na svobodu, a že každé jho rozbijete?</w:t>
      </w:r>
    </w:p>
    <w:p/>
    <w:p>
      <w:r xmlns:w="http://schemas.openxmlformats.org/wordprocessingml/2006/main">
        <w:t xml:space="preserve">2. Jakub 4:7-10 - Podřiďte se tedy Bohu. Vzepřete se ďáblu a uteče od vás. Přibližte se k Bohu a on se přiblíží k vám. Umyjte si ruce, hříšníci; a očisťte svá srdce, vy dvojmysli.</w:t>
      </w:r>
    </w:p>
    <w:p/>
    <w:p>
      <w:r xmlns:w="http://schemas.openxmlformats.org/wordprocessingml/2006/main">
        <w:t xml:space="preserve">Leviticus 23:28 V ten den nebudete dělat žádnou práci, protože je to den smíření, abyste za vás vykonali smíření před Hospodinem, vaším Bohem.</w:t>
      </w:r>
    </w:p>
    <w:p/>
    <w:p>
      <w:r xmlns:w="http://schemas.openxmlformats.org/wordprocessingml/2006/main">
        <w:t xml:space="preserve">Pán přikázal, aby si v Den smíření člověk odpočinul a vykonal před Ním usmíření za sebe.</w:t>
      </w:r>
    </w:p>
    <w:p/>
    <w:p>
      <w:r xmlns:w="http://schemas.openxmlformats.org/wordprocessingml/2006/main">
        <w:t xml:space="preserve">1. Boží milosrdenství v usmíření</w:t>
      </w:r>
    </w:p>
    <w:p/>
    <w:p>
      <w:r xmlns:w="http://schemas.openxmlformats.org/wordprocessingml/2006/main">
        <w:t xml:space="preserve">2. Důležitost odpočinku v den smíření</w:t>
      </w:r>
    </w:p>
    <w:p/>
    <w:p>
      <w:r xmlns:w="http://schemas.openxmlformats.org/wordprocessingml/2006/main">
        <w:t xml:space="preserve">1. Izajáš 53:5-6 - "Ale on byl probodnut pro naše přestoupení; byl zdrcen pro naše nepravosti; na něm byl trest, který nám přinesl pokoj, a jeho ranami jsme uzdraveni. Všichni jsme jako ovce zbloudili." Každý jsme se obrátili svou vlastní cestou a Hospodin na něj uvalil nepravost nás všech."</w:t>
      </w:r>
    </w:p>
    <w:p/>
    <w:p>
      <w:r xmlns:w="http://schemas.openxmlformats.org/wordprocessingml/2006/main">
        <w:t xml:space="preserve">2. Židům 10:14-17 - "Neboť jedinou obětí na věky zdokonalil ty, kdo se posvěcují. A Duch svatý nám také vydává svědectví, neboť poté, co řekl: "Toto je smlouva, kterou uzavřu s po oněch dnech, je výrok Hospodinův: Své zákony vložím do jejich srdcí a napíšu jim je do mysli, dodává také: Už nebudu pamatovat na jejich hříchy a jejich nezákonné skutky. Kde je jejich odpuštění, tam je už žádnou oběť za hřích."</w:t>
      </w:r>
    </w:p>
    <w:p/>
    <w:p>
      <w:r xmlns:w="http://schemas.openxmlformats.org/wordprocessingml/2006/main">
        <w:t xml:space="preserve">Leviticus 23:29 Neboť každá duše, která nebude v ten den sužována, bude vyhlazena ze svého lidu.</w:t>
      </w:r>
    </w:p>
    <w:p/>
    <w:p>
      <w:r xmlns:w="http://schemas.openxmlformats.org/wordprocessingml/2006/main">
        <w:t xml:space="preserve">Pán nám přikazuje, abychom sužovali své duše v Den smíření.</w:t>
      </w:r>
    </w:p>
    <w:p/>
    <w:p>
      <w:r xmlns:w="http://schemas.openxmlformats.org/wordprocessingml/2006/main">
        <w:t xml:space="preserve">1. Síla smíření a jak nás spojuje</w:t>
      </w:r>
    </w:p>
    <w:p/>
    <w:p>
      <w:r xmlns:w="http://schemas.openxmlformats.org/wordprocessingml/2006/main">
        <w:t xml:space="preserve">2. Nezbytnost sebereflexe a pokání</w:t>
      </w:r>
    </w:p>
    <w:p/>
    <w:p>
      <w:r xmlns:w="http://schemas.openxmlformats.org/wordprocessingml/2006/main">
        <w:t xml:space="preserve">1. Izajáš 58:5-7 Není to půst, který jsem si zvolil: rozvázat pouta bezbožnosti, rozvázat pouta jha, propustit utlačované a rozbít každé jho?</w:t>
      </w:r>
    </w:p>
    <w:p/>
    <w:p>
      <w:r xmlns:w="http://schemas.openxmlformats.org/wordprocessingml/2006/main">
        <w:t xml:space="preserve">2. Žalm 51:17 Boží oběti jsou zlomeným duchem; zlomeným a zkroušeným srdcem, Bože, nepohrdneš.</w:t>
      </w:r>
    </w:p>
    <w:p/>
    <w:p>
      <w:r xmlns:w="http://schemas.openxmlformats.org/wordprocessingml/2006/main">
        <w:t xml:space="preserve">Leviticus 23:30 A kteroukoli duši, která v ten den koná nějakou práci, tutéž duši vyhladím z jeho lidu.</w:t>
      </w:r>
    </w:p>
    <w:p/>
    <w:p>
      <w:r xmlns:w="http://schemas.openxmlformats.org/wordprocessingml/2006/main">
        <w:t xml:space="preserve">Bůh varuje Izraelity, že každá duše, která v sobotu vykoná nějakou práci, bude z lidu zničena.</w:t>
      </w:r>
    </w:p>
    <w:p/>
    <w:p>
      <w:r xmlns:w="http://schemas.openxmlformats.org/wordprocessingml/2006/main">
        <w:t xml:space="preserve">1. Dodržování Božích přikázání: Důležitost odpočinku v sobotu</w:t>
      </w:r>
    </w:p>
    <w:p/>
    <w:p>
      <w:r xmlns:w="http://schemas.openxmlformats.org/wordprocessingml/2006/main">
        <w:t xml:space="preserve">2. Důsledky nedodržování sabatu</w:t>
      </w:r>
    </w:p>
    <w:p/>
    <w:p>
      <w:r xmlns:w="http://schemas.openxmlformats.org/wordprocessingml/2006/main">
        <w:t xml:space="preserve">1. Židům 4:9-11 - Proto zůstává pro Boží lid sabatní odpočinek. Neboť člověk, který vstoupil do jeho odpočinku, odpočinul od svých vlastních skutků, stejně jako Bůh odpočinul od svých. Vynasnažme se tedy vstoupit do tohoto odpočinku, aby nikdo neupadl do stejného vzorce neposlušnosti.</w:t>
      </w:r>
    </w:p>
    <w:p/>
    <w:p>
      <w:r xmlns:w="http://schemas.openxmlformats.org/wordprocessingml/2006/main">
        <w:t xml:space="preserve">2. Exodus 20:8-11 - Pamatuj na den sabatu tím, že jej budeš světit. Šest dní budeš pracovat a dělat všechnu svou práci, ale sedmý den je sobota Hospodina, tvého Boha. Nebudeš na něm konat žádnou práci, ani ty, ani tvůj syn ani dcera, ani tvůj sluha nebo otrokyně, ani tvá dobytek, ani žádný cizinec pobývající ve tvých městech. Neboť v šesti dnech učinil Hospodin nebe a zemi, moře a vše, co je v nich, ale sedmého dne odpočinul. Proto Hospodin požehnal sobotní den a učinil jej svatým.</w:t>
      </w:r>
    </w:p>
    <w:p/>
    <w:p>
      <w:r xmlns:w="http://schemas.openxmlformats.org/wordprocessingml/2006/main">
        <w:t xml:space="preserve">Leviticus 23:31 Nebudete dělat žádnou práci, bude to věčné nařízení pro vaše pokolení ve všech vašich příbytcích.</w:t>
      </w:r>
    </w:p>
    <w:p/>
    <w:p>
      <w:r xmlns:w="http://schemas.openxmlformats.org/wordprocessingml/2006/main">
        <w:t xml:space="preserve">Hospodin přikazuje, aby izraelský lid měl ve svých příbytcích navěky dodržován den odpočinku.</w:t>
      </w:r>
    </w:p>
    <w:p/>
    <w:p>
      <w:r xmlns:w="http://schemas.openxmlformats.org/wordprocessingml/2006/main">
        <w:t xml:space="preserve">1. Svatost odpočinku: Udělejte si čas na přemýšlení o Boží lásce</w:t>
      </w:r>
    </w:p>
    <w:p/>
    <w:p>
      <w:r xmlns:w="http://schemas.openxmlformats.org/wordprocessingml/2006/main">
        <w:t xml:space="preserve">2. Požehnání sabatu: Nalezení radosti a pokoje v den odpočinku</w:t>
      </w:r>
    </w:p>
    <w:p/>
    <w:p>
      <w:r xmlns:w="http://schemas.openxmlformats.org/wordprocessingml/2006/main">
        <w:t xml:space="preserve">1. Exodus 20:8-11 (Pamatuj na den sabatu, aby byl svatý)</w:t>
      </w:r>
    </w:p>
    <w:p/>
    <w:p>
      <w:r xmlns:w="http://schemas.openxmlformats.org/wordprocessingml/2006/main">
        <w:t xml:space="preserve">2. Židům 4:9-11 (slib odpočinku pro ty, kdo věří v Ježíše)</w:t>
      </w:r>
    </w:p>
    <w:p/>
    <w:p>
      <w:r xmlns:w="http://schemas.openxmlformats.org/wordprocessingml/2006/main">
        <w:t xml:space="preserve">Leviticus 23:32 Bude vám sobotou odpočinku a budete sužovat své duše; devátého dne měsíce večer, od večera do večera, budete slavit svou sobotu.</w:t>
      </w:r>
    </w:p>
    <w:p/>
    <w:p>
      <w:r xmlns:w="http://schemas.openxmlformats.org/wordprocessingml/2006/main">
        <w:t xml:space="preserve">Tato pasáž říká, že sabat je dnem odpočinku a sebereflexe, který se má slavit od večera devátého dne v měsíci do večera desátého dne.</w:t>
      </w:r>
    </w:p>
    <w:p/>
    <w:p>
      <w:r xmlns:w="http://schemas.openxmlformats.org/wordprocessingml/2006/main">
        <w:t xml:space="preserve">1. "Sabat: Den odpočinku a zamyšlení"</w:t>
      </w:r>
    </w:p>
    <w:p/>
    <w:p>
      <w:r xmlns:w="http://schemas.openxmlformats.org/wordprocessingml/2006/main">
        <w:t xml:space="preserve">2. "Posvátnost soboty: ctít Pána odpočinkem"</w:t>
      </w:r>
    </w:p>
    <w:p/>
    <w:p>
      <w:r xmlns:w="http://schemas.openxmlformats.org/wordprocessingml/2006/main">
        <w:t xml:space="preserve">1. Izajáš 58:13-14 – „Jestliže se budeš držet nohou, aby nerušily sobotu a nedělaly si, co se ti zlíbí, v můj svatý den, budeš-li sobotu nazývat potěšením a svatým dnem Páně čestným a budeš-li jej ctít když nepůjdeš svou vlastní cestou a nebudeš si dělat, co chceš, nebo nebudeš mluvit planá slova, pak najdeš svou radost v Pánu."</w:t>
      </w:r>
    </w:p>
    <w:p/>
    <w:p>
      <w:r xmlns:w="http://schemas.openxmlformats.org/wordprocessingml/2006/main">
        <w:t xml:space="preserve">2. Exodus 20:8-11 - "Pamatuj na den sabatu a světíš ho. Šest dní budeš pracovat a dělat všechny své práce, ale sedmý den je sabat Hospodinu, tvému Bohu. V něm nebudeš dělat nic." práce, ani ty, ani tvůj syn nebo dcera, ani tvůj sluha nebo otrokyně, ani tvá dobytek, ani žádný cizinec bydlící ve tvých městech. Neboť v šesti dnech učinil Hospodin nebe a zemi, moře a všechno, co je v nich, ale sedmého dne odpočíval. Proto Hospodin požehnal sobotní den a posvětil jej."</w:t>
      </w:r>
    </w:p>
    <w:p/>
    <w:p>
      <w:r xmlns:w="http://schemas.openxmlformats.org/wordprocessingml/2006/main">
        <w:t xml:space="preserve">Leviticus 23:33 Hospodin promluvil k Mojžíšovi:</w:t>
      </w:r>
    </w:p>
    <w:p/>
    <w:p>
      <w:r xmlns:w="http://schemas.openxmlformats.org/wordprocessingml/2006/main">
        <w:t xml:space="preserve">Hospodin promluvil k Mojžíšovi a dal pokyny o zvláštním svátku.</w:t>
      </w:r>
    </w:p>
    <w:p/>
    <w:p>
      <w:r xmlns:w="http://schemas.openxmlformats.org/wordprocessingml/2006/main">
        <w:t xml:space="preserve">1. Pánův příkaz: Žít v poslušnosti Boží vůli</w:t>
      </w:r>
    </w:p>
    <w:p/>
    <w:p>
      <w:r xmlns:w="http://schemas.openxmlformats.org/wordprocessingml/2006/main">
        <w:t xml:space="preserve">2. Oslava Boží věrnosti: Význam speciálního festivalu</w:t>
      </w:r>
    </w:p>
    <w:p/>
    <w:p>
      <w:r xmlns:w="http://schemas.openxmlformats.org/wordprocessingml/2006/main">
        <w:t xml:space="preserve">1. Deuteronomium 6:4-9 - Slyš, Izraeli: Hospodin, náš Bůh, je jeden Hospodin.</w:t>
      </w:r>
    </w:p>
    <w:p/>
    <w:p>
      <w:r xmlns:w="http://schemas.openxmlformats.org/wordprocessingml/2006/main">
        <w:t xml:space="preserve">2. Římanům 12:1-2 - Prosím vás tedy, bratři, pro Boží milosrdenství, abyste svá těla přinášeli jako živou, svatou, Bohu milou oběť, což je vaše rozumná služba.</w:t>
      </w:r>
    </w:p>
    <w:p/>
    <w:p>
      <w:r xmlns:w="http://schemas.openxmlformats.org/wordprocessingml/2006/main">
        <w:t xml:space="preserve">Leviticus 23:34 Mluv k synům Izraele a rci: Patnáctého dne tohoto sedmého měsíce bude svátek stánků po sedm dní Hospodinu.</w:t>
      </w:r>
    </w:p>
    <w:p/>
    <w:p>
      <w:r xmlns:w="http://schemas.openxmlformats.org/wordprocessingml/2006/main">
        <w:t xml:space="preserve">Synům Izraele je přikázáno slavit svátek stánků, který začne patnáctého dne sedmého měsíce.</w:t>
      </w:r>
    </w:p>
    <w:p/>
    <w:p>
      <w:r xmlns:w="http://schemas.openxmlformats.org/wordprocessingml/2006/main">
        <w:t xml:space="preserve">1. „Život v přítomnosti Boží: Význam svátku stánků“</w:t>
      </w:r>
    </w:p>
    <w:p/>
    <w:p>
      <w:r xmlns:w="http://schemas.openxmlformats.org/wordprocessingml/2006/main">
        <w:t xml:space="preserve">2. "Radost z oslavy svátku stánků"</w:t>
      </w:r>
    </w:p>
    <w:p/>
    <w:p>
      <w:r xmlns:w="http://schemas.openxmlformats.org/wordprocessingml/2006/main">
        <w:t xml:space="preserve">1. Žalm 36:7-9 - Jak drahocenná je tvá milující laskavost, Bože! Proto děti lidské vkládají svou důvěru do stínu Tvých křídel. Jsou nadmíru spokojeni s plností Tvého domu a Ty jim dáváš pít z řeky svých rozkoší. Neboť u tebe je pramen života; v Tvém světle vidíme světlo.</w:t>
      </w:r>
    </w:p>
    <w:p/>
    <w:p>
      <w:r xmlns:w="http://schemas.openxmlformats.org/wordprocessingml/2006/main">
        <w:t xml:space="preserve">2. Deuteronomium 16:13-15 - Budete slavit svátek stánků sedm dní, až budete sbírat ze svého humna a ze svého lisu. A budeš se radovat ze svého svátku, ty i tvůj syn a tvá dcera, tvůj služebník a tvá otrokyně a levita, cizinec, sirotek a vdova, kteří jsou ve tvých branách. Sedm dní budeš slavit posvátnou hostinu Hospodina, svého Boha, na místě, které si Hospodin vyvolí, protože Hospodin, tvůj Bůh, ti požehná ve všech tvých úrodách a ve všech dílech tvých rukou, takže se jistě budeš radovat.</w:t>
      </w:r>
    </w:p>
    <w:p/>
    <w:p>
      <w:r xmlns:w="http://schemas.openxmlformats.org/wordprocessingml/2006/main">
        <w:t xml:space="preserve">Leviticus 23:35 Prvního dne bude svaté shromáždění; nebudete v něm konat žádnou otrockou práci.</w:t>
      </w:r>
    </w:p>
    <w:p/>
    <w:p>
      <w:r xmlns:w="http://schemas.openxmlformats.org/wordprocessingml/2006/main">
        <w:t xml:space="preserve">První den v týdnu se má konat svaté shromáždění a nemá se konat žádná otrocká práce.</w:t>
      </w:r>
    </w:p>
    <w:p/>
    <w:p>
      <w:r xmlns:w="http://schemas.openxmlformats.org/wordprocessingml/2006/main">
        <w:t xml:space="preserve">1. Bůh nám dává odpočinek: Udělejte si čas na dobití energie a radost</w:t>
      </w:r>
    </w:p>
    <w:p/>
    <w:p>
      <w:r xmlns:w="http://schemas.openxmlformats.org/wordprocessingml/2006/main">
        <w:t xml:space="preserve">2. Síla uctívání: Jak ctíme Boha svými činy</w:t>
      </w:r>
    </w:p>
    <w:p/>
    <w:p>
      <w:r xmlns:w="http://schemas.openxmlformats.org/wordprocessingml/2006/main">
        <w:t xml:space="preserve">1. Exodus 20:8-11 Pamatuj na den sabatu, abys ho světil. Šest dní budeš pracovat a dělat všechnu svou práci, ale sedmý den je sobota Hospodina, tvého Boha. Nebudeš na něm dělat žádnou práci, ani ty, ani tvůj syn, ani tvá dcera, tvůj služebník ani tvá služebnice, ani tvůj dobytek, ani cizinec, který je ve tvých branách. Neboť v šesti dnech učinil Hospodin nebe a zemi, moře a vše, co je v nich, a sedmého dne odpočinul. Proto Hospodin požehnal sobotní den a učinil jej svatým.</w:t>
      </w:r>
    </w:p>
    <w:p/>
    <w:p>
      <w:r xmlns:w="http://schemas.openxmlformats.org/wordprocessingml/2006/main">
        <w:t xml:space="preserve">2. Koloským 2:16-17 Ať vás tedy nikdo neodsuzuje za jídlo a pití, za svátek, novoluní nebo sabat. Jsou to stín věcí budoucích, ale podstata patří Kristu.</w:t>
      </w:r>
    </w:p>
    <w:p/>
    <w:p>
      <w:r xmlns:w="http://schemas.openxmlformats.org/wordprocessingml/2006/main">
        <w:t xml:space="preserve">Leviticus 23:36 Sedm dní budete obětovat ohnivou oběť Hospodinu, osmého dne vám bude svaté shromáždění; a obětovati budete obět ohnivou Hospodinu; jest to shromáždění slavnostní; a nebudete v něm dělat žádnou otrockou práci.</w:t>
      </w:r>
    </w:p>
    <w:p/>
    <w:p>
      <w:r xmlns:w="http://schemas.openxmlformats.org/wordprocessingml/2006/main">
        <w:t xml:space="preserve">Bůh přikazuje Izraelitům, aby přinášeli ohnivou oběť Hospodinu po sedm dní, po nichž bude osmý den následovat svaté shromáždění. Osmého dne musí být obětována ohnivá oběť a nesmí se konat žádná otrocká práce.</w:t>
      </w:r>
    </w:p>
    <w:p/>
    <w:p>
      <w:r xmlns:w="http://schemas.openxmlformats.org/wordprocessingml/2006/main">
        <w:t xml:space="preserve">1. Síla poslušnosti: Naučte se následovat Boží příkazy z Leviticus 23:36</w:t>
      </w:r>
    </w:p>
    <w:p/>
    <w:p>
      <w:r xmlns:w="http://schemas.openxmlformats.org/wordprocessingml/2006/main">
        <w:t xml:space="preserve">2. Dar uctívání: Pochopení významu shromáždění v Leviticus 23:36</w:t>
      </w:r>
    </w:p>
    <w:p/>
    <w:p>
      <w:r xmlns:w="http://schemas.openxmlformats.org/wordprocessingml/2006/main">
        <w:t xml:space="preserve">1. Deuteronomium 28:1-2 - "A budeš-li poslouchat hlas Hospodina, svého Boha, budeš zachovávat jeho přikázání a ustanovení, která jsou zapsána v této knize zákona, a obrátíš-li se k Hospodinu, svému Bohu, celým svým srdcem a celou svou duší. Že na tebe přijdou všechna tato kletba a dostihnou tě."</w:t>
      </w:r>
    </w:p>
    <w:p/>
    <w:p>
      <w:r xmlns:w="http://schemas.openxmlformats.org/wordprocessingml/2006/main">
        <w:t xml:space="preserve">2. Žalm 100:1-2 - "Hlasujte Hospodinu, všechny země. Služte Hospodinu s radostí, předstupujte před jeho tvář s prozpěvováním."</w:t>
      </w:r>
    </w:p>
    <w:p/>
    <w:p>
      <w:r xmlns:w="http://schemas.openxmlformats.org/wordprocessingml/2006/main">
        <w:t xml:space="preserve">Leviticus 23:37 Toto jsou svátky Hospodinovy, které budete prohlašovat za svatá shromáždění, abyste přinášeli ohnivou oběť Hospodinu, zápalnou oběť a suchou oběť, oběť a úlitbu, všechno možné. v jeho den:</w:t>
      </w:r>
    </w:p>
    <w:p/>
    <w:p>
      <w:r xmlns:w="http://schemas.openxmlformats.org/wordprocessingml/2006/main">
        <w:t xml:space="preserve">Tato pasáž popisuje svátky Páně a oběti, které s nimi byly spojeny.</w:t>
      </w:r>
    </w:p>
    <w:p/>
    <w:p>
      <w:r xmlns:w="http://schemas.openxmlformats.org/wordprocessingml/2006/main">
        <w:t xml:space="preserve">1. Slavení Božích svátků: Pamatování na Jeho zaopatření</w:t>
      </w:r>
    </w:p>
    <w:p/>
    <w:p>
      <w:r xmlns:w="http://schemas.openxmlformats.org/wordprocessingml/2006/main">
        <w:t xml:space="preserve">2. Svatost a poslušnost: Význam svátků</w:t>
      </w:r>
    </w:p>
    <w:p/>
    <w:p>
      <w:r xmlns:w="http://schemas.openxmlformats.org/wordprocessingml/2006/main">
        <w:t xml:space="preserve">1. Deuteronomium 16:16 - "Třikrát do roka se všichni tvoji muži mužského pohlaví ukáží před Hospodinem, tvým Bohem, na místě, které si vyvolí; ve slavnosti přesnic, ve slavnosti týdnů a ve slavnosti příbytků, a neukážou se před Hospodinem prázdné."</w:t>
      </w:r>
    </w:p>
    <w:p/>
    <w:p>
      <w:r xmlns:w="http://schemas.openxmlformats.org/wordprocessingml/2006/main">
        <w:t xml:space="preserve">2. Lukáš 2:41-42 - "Jeho rodiče jezdili do Jeruzaléma každý rok na velikonoční slavnost. A když mu bylo dvanáct let, odešli do Jeruzaléma podle zvyku svátku."</w:t>
      </w:r>
    </w:p>
    <w:p/>
    <w:p>
      <w:r xmlns:w="http://schemas.openxmlformats.org/wordprocessingml/2006/main">
        <w:t xml:space="preserve">Leviticus 23:38 Kromě Hospodinových sabatů a vašich darů a všech vašich slibů a všech vašich dobrovolných obětí, které dáváte Hospodinu.</w:t>
      </w:r>
    </w:p>
    <w:p/>
    <w:p>
      <w:r xmlns:w="http://schemas.openxmlformats.org/wordprocessingml/2006/main">
        <w:t xml:space="preserve">Hospodin přikázal Izraelitům zachovávat sobotu, dávat dary, dodržovat své sliby a přinášet dobrovolné oběti Hospodinu.</w:t>
      </w:r>
    </w:p>
    <w:p/>
    <w:p>
      <w:r xmlns:w="http://schemas.openxmlformats.org/wordprocessingml/2006/main">
        <w:t xml:space="preserve">1. Síla poslušnosti: Dodržování Božích přikázání v Leviticus 23</w:t>
      </w:r>
    </w:p>
    <w:p/>
    <w:p>
      <w:r xmlns:w="http://schemas.openxmlformats.org/wordprocessingml/2006/main">
        <w:t xml:space="preserve">2. Radost ze štědrosti: Prokazování vděčnosti Bohu a druhým</w:t>
      </w:r>
    </w:p>
    <w:p/>
    <w:p>
      <w:r xmlns:w="http://schemas.openxmlformats.org/wordprocessingml/2006/main">
        <w:t xml:space="preserve">1. Deuteronomium 26:12-13 - Až dokončíte desátky všech desátků ze své úrody ve třetím roce, v roce desátku, dáte je levitovi, cizinci, sirotkovi a vdově, aby jezte ve svých městech a nasyťte se,</w:t>
      </w:r>
    </w:p>
    <w:p/>
    <w:p>
      <w:r xmlns:w="http://schemas.openxmlformats.org/wordprocessingml/2006/main">
        <w:t xml:space="preserve">2. Deuteronomium 16:16-17 - Třikrát do roka se všichni vaši muži objeví před Hospodinem, vaším Bohem, na místě, které si vyvolí: na svátek nekvašených chlebů, na svátek týdnů a na svátek stánků. . Neobjeví se před Hospodinem s prázdnýma rukama.</w:t>
      </w:r>
    </w:p>
    <w:p/>
    <w:p>
      <w:r xmlns:w="http://schemas.openxmlformats.org/wordprocessingml/2006/main">
        <w:t xml:space="preserve">Leviticus 23:39 Také v patnáctém dni sedmého měsíce, když shromáždíte úrodu země, budete slavit Hospodinovu slavnost sedm dní: prvního dne bude sabat a osmého dne bude sabat.</w:t>
      </w:r>
    </w:p>
    <w:p/>
    <w:p>
      <w:r xmlns:w="http://schemas.openxmlformats.org/wordprocessingml/2006/main">
        <w:t xml:space="preserve">Patnáctý den sedmého měsíce roku je svátek Hospodinův po sedm dní, přičemž první a osmý den jsou sabaty.</w:t>
      </w:r>
    </w:p>
    <w:p/>
    <w:p>
      <w:r xmlns:w="http://schemas.openxmlformats.org/wordprocessingml/2006/main">
        <w:t xml:space="preserve">1. Buďte vděční za dary, které Bůh poskytl, a pamatujte, že máte světit sabat.</w:t>
      </w:r>
    </w:p>
    <w:p/>
    <w:p>
      <w:r xmlns:w="http://schemas.openxmlformats.org/wordprocessingml/2006/main">
        <w:t xml:space="preserve">2. Je důležité věnovat čas oslavám a uctění Boha v našich životech.</w:t>
      </w:r>
    </w:p>
    <w:p/>
    <w:p>
      <w:r xmlns:w="http://schemas.openxmlformats.org/wordprocessingml/2006/main">
        <w:t xml:space="preserve">1. Deuteronomium 5:12-15 - Nezapomeňte světit den sabatu.</w:t>
      </w:r>
    </w:p>
    <w:p/>
    <w:p>
      <w:r xmlns:w="http://schemas.openxmlformats.org/wordprocessingml/2006/main">
        <w:t xml:space="preserve">2. Žalm 100:4 - Vstupte do jeho bran s díkůvzdáním a do jeho nádvoří s chválou; děkujte mu a chvalte jeho jméno.</w:t>
      </w:r>
    </w:p>
    <w:p/>
    <w:p>
      <w:r xmlns:w="http://schemas.openxmlformats.org/wordprocessingml/2006/main">
        <w:t xml:space="preserve">Leviticus 23:40 Prvního dne si vezmete ratolesti krásných stromů, palmové ratolesti, ratolesti hustých stromů a vrby potoka; a budete se radovat před Hospodinem, svým Bohem, sedm dní.</w:t>
      </w:r>
    </w:p>
    <w:p/>
    <w:p>
      <w:r xmlns:w="http://schemas.openxmlformats.org/wordprocessingml/2006/main">
        <w:t xml:space="preserve">První den svátku dostali Izraelci příkaz, aby nasbírali větve krásných stromů, větve palem a větve silných stromů a vrby potoka, aby se po sedm dní radovali před Hospodinem, svým Bohem. dní.</w:t>
      </w:r>
    </w:p>
    <w:p/>
    <w:p>
      <w:r xmlns:w="http://schemas.openxmlformats.org/wordprocessingml/2006/main">
        <w:t xml:space="preserve">1. Radovat se v Pánu: nacházet radost v uctívání</w:t>
      </w:r>
    </w:p>
    <w:p/>
    <w:p>
      <w:r xmlns:w="http://schemas.openxmlformats.org/wordprocessingml/2006/main">
        <w:t xml:space="preserve">2. Požehnání poslušnosti: Oslava Božích darů</w:t>
      </w:r>
    </w:p>
    <w:p/>
    <w:p>
      <w:r xmlns:w="http://schemas.openxmlformats.org/wordprocessingml/2006/main">
        <w:t xml:space="preserve">1. Jan 15:11 - "Toto jsem k vám mluvil, aby má radost ve vás zůstala a vaše radost byla plná."</w:t>
      </w:r>
    </w:p>
    <w:p/>
    <w:p>
      <w:r xmlns:w="http://schemas.openxmlformats.org/wordprocessingml/2006/main">
        <w:t xml:space="preserve">2. Žalm 35:9 - "A má duše se bude radovat v Pánu, bude se radovat z jeho spasení."</w:t>
      </w:r>
    </w:p>
    <w:p/>
    <w:p>
      <w:r xmlns:w="http://schemas.openxmlformats.org/wordprocessingml/2006/main">
        <w:t xml:space="preserve">Leviticus 23:41 Budete ji slavit jako svátek Hospodinu sedm dní v roce. Bude to ustanovením věčným pro vaše pokolení; budete je slavit v sedmém měsíci.</w:t>
      </w:r>
    </w:p>
    <w:p/>
    <w:p>
      <w:r xmlns:w="http://schemas.openxmlformats.org/wordprocessingml/2006/main">
        <w:t xml:space="preserve">Tento úryvek nabádá čtenáře, aby sedm dní v roce slavili svátek Páně, což je zákon, který má být předán budoucím generacím.</w:t>
      </w:r>
    </w:p>
    <w:p/>
    <w:p>
      <w:r xmlns:w="http://schemas.openxmlformats.org/wordprocessingml/2006/main">
        <w:t xml:space="preserve">1. Význam slavení Pánových svátků a jejich slavení</w:t>
      </w:r>
    </w:p>
    <w:p/>
    <w:p>
      <w:r xmlns:w="http://schemas.openxmlformats.org/wordprocessingml/2006/main">
        <w:t xml:space="preserve">2. Hodnota předávání biblických tradic budoucím generacím</w:t>
      </w:r>
    </w:p>
    <w:p/>
    <w:p>
      <w:r xmlns:w="http://schemas.openxmlformats.org/wordprocessingml/2006/main">
        <w:t xml:space="preserve">1. Numeri 28:16-17 - A čtrnáctého dne prvního měsíce je velikonoce Hospodinova. A patnáctého dne tohoto měsíce je svátek: sedm dní se budou jíst nekvašené chleby.</w:t>
      </w:r>
    </w:p>
    <w:p/>
    <w:p>
      <w:r xmlns:w="http://schemas.openxmlformats.org/wordprocessingml/2006/main">
        <w:t xml:space="preserve">2. Deuteronomium 16:16 - Třikrát do roka se všichni tvoji muži mužského pohlaví objeví před Hospodinem, tvým Bohem, na místě, které si vyvolí; ve svátek přesnic, ve svátek týdnů a ve svátek stánků, a neukážou se před Hospodinem prázdné.</w:t>
      </w:r>
    </w:p>
    <w:p/>
    <w:p>
      <w:r xmlns:w="http://schemas.openxmlformats.org/wordprocessingml/2006/main">
        <w:t xml:space="preserve">Leviticus 23:42 Sedm dní budete bydlet v chýších; všichni narození Izraelité budou bydlet v budkách:</w:t>
      </w:r>
    </w:p>
    <w:p/>
    <w:p>
      <w:r xmlns:w="http://schemas.openxmlformats.org/wordprocessingml/2006/main">
        <w:t xml:space="preserve">Tato pasáž hovoří o zvyku Izraelitů přebývat v budkách po dobu sedmi dnů.</w:t>
      </w:r>
    </w:p>
    <w:p/>
    <w:p>
      <w:r xmlns:w="http://schemas.openxmlformats.org/wordprocessingml/2006/main">
        <w:t xml:space="preserve">1. Boží příkaz přebývat v budkách: zamyšlení nad významem věrné poslušnosti</w:t>
      </w:r>
    </w:p>
    <w:p/>
    <w:p>
      <w:r xmlns:w="http://schemas.openxmlformats.org/wordprocessingml/2006/main">
        <w:t xml:space="preserve">2. Boží zaopatření na poušti: Pochopení důležitosti bydlení v budkách</w:t>
      </w:r>
    </w:p>
    <w:p/>
    <w:p>
      <w:r xmlns:w="http://schemas.openxmlformats.org/wordprocessingml/2006/main">
        <w:t xml:space="preserve">1. Deuteronomium 16:13-15 - Svátek stánků budeš slavit sedm dní, až shromáždíš úrodu ze svého humna a svého lisu. Ze své hostiny se budeš radovat ty, tvůj syn a tvá dcera, tvůj služebník a tvá otrokyně, levita, cizinec, sirotek a vdova, kteří jsou ve tvých městech. Sedm dní budeš slavit hostinu Hospodina, svého Boha, na místě, které si Hospodin vyvolí, protože Hospodin, tvůj Bůh, ti požehná ve všech tvých výtvorech a ve všech dílech tvých rukou, takže se budeš radovat. .</w:t>
      </w:r>
    </w:p>
    <w:p/>
    <w:p>
      <w:r xmlns:w="http://schemas.openxmlformats.org/wordprocessingml/2006/main">
        <w:t xml:space="preserve">2. Exodus 33:7-11 - Mojžíš nyní vzal stan a postavil jej mimo tábor, daleko od tábora, a nazval jej stanem setkávání. A každý, kdo hledal Hospodina, vyšel do stanu setkávání, který byl venku za táborem. Kdykoli Mojžíš vyšel do stanu, všichni lidé povstali a každý stál u dveří svého stanu a pozoroval Mojžíše, dokud nevešel do stanu. Když Mojžíš vstoupil do stanu, oblačný sloup sestoupil a stál u vchodu do stanu a Hospodin mluvil s Mojžíšem. A když všechen lid uviděl oblakový sloup stát u vchodu do stanu, vstal všechen lid a klaněl se, každý u dveří svého stanu. Tak mluvil Hospodin s Mojžíšem tváří v tvář, jako muž mluví se svým přítelem.</w:t>
      </w:r>
    </w:p>
    <w:p/>
    <w:p>
      <w:r xmlns:w="http://schemas.openxmlformats.org/wordprocessingml/2006/main">
        <w:t xml:space="preserve">Leviticus 23:43 Aby vaše pokolení poznala, že jsem dal synům Izraele bydlet v chýších, když jsem je vyvedl z egyptské země: Já jsem Hospodin, váš Bůh.</w:t>
      </w:r>
    </w:p>
    <w:p/>
    <w:p>
      <w:r xmlns:w="http://schemas.openxmlformats.org/wordprocessingml/2006/main">
        <w:t xml:space="preserve">Hospodin přikázal Izraeli, aby na Něho pamatoval tím, že bude bydlet ve stáncích, aby budoucí generace věděly o Jeho vysvobození z egyptského otroctví.</w:t>
      </w:r>
    </w:p>
    <w:p/>
    <w:p>
      <w:r xmlns:w="http://schemas.openxmlformats.org/wordprocessingml/2006/main">
        <w:t xml:space="preserve">1. Důvěřujte Pánu, který dělá cestu – Dívejte se na Pána, aby vám poskytl cestu ven z obtížných situací</w:t>
      </w:r>
    </w:p>
    <w:p/>
    <w:p>
      <w:r xmlns:w="http://schemas.openxmlformats.org/wordprocessingml/2006/main">
        <w:t xml:space="preserve">2. Vzpomínka na Pánovo vysvobození – Oslava Pánova vysvobození z Egypta v současnosti</w:t>
      </w:r>
    </w:p>
    <w:p/>
    <w:p>
      <w:r xmlns:w="http://schemas.openxmlformats.org/wordprocessingml/2006/main">
        <w:t xml:space="preserve">1. Žalm 34:4 - Hledal jsem Hospodina, on mě vyslyšel a vysvobodil mě ze všech mých obav.</w:t>
      </w:r>
    </w:p>
    <w:p/>
    <w:p>
      <w:r xmlns:w="http://schemas.openxmlformats.org/wordprocessingml/2006/main">
        <w:t xml:space="preserve">2. Jan 8:32 - A poznáte pravdu a pravda vás osvobodí.</w:t>
      </w:r>
    </w:p>
    <w:p/>
    <w:p>
      <w:r xmlns:w="http://schemas.openxmlformats.org/wordprocessingml/2006/main">
        <w:t xml:space="preserve">Leviticus 23:44 Mojžíš oznámil synům Izraele svátky Hospodinovy.</w:t>
      </w:r>
    </w:p>
    <w:p/>
    <w:p>
      <w:r xmlns:w="http://schemas.openxmlformats.org/wordprocessingml/2006/main">
        <w:t xml:space="preserve">Mojžíš oznámil synům Izraele svátky Hospodinovy.</w:t>
      </w:r>
    </w:p>
    <w:p/>
    <w:p>
      <w:r xmlns:w="http://schemas.openxmlformats.org/wordprocessingml/2006/main">
        <w:t xml:space="preserve">1. Síla poslušnosti: Zkoumání svátků Páně, jak je učil Mojžíš</w:t>
      </w:r>
    </w:p>
    <w:p/>
    <w:p>
      <w:r xmlns:w="http://schemas.openxmlformats.org/wordprocessingml/2006/main">
        <w:t xml:space="preserve">2. Slavení svátků Páně: Studie o historickém významu jeho svátků</w:t>
      </w:r>
    </w:p>
    <w:p/>
    <w:p>
      <w:r xmlns:w="http://schemas.openxmlformats.org/wordprocessingml/2006/main">
        <w:t xml:space="preserve">1. Deuteronomium 16:16-17 – „Třikrát do roka se všichni vaši muži mužského pohlaví objeví před Hospodinem, vaším Bohem, na místě, které si vyvolí, na svátek nekvašených chlebů, na svátek týdnů a na svátek stánků, a neukážou se před Hospodinem s prázdnýma rukama.</w:t>
      </w:r>
    </w:p>
    <w:p/>
    <w:p>
      <w:r xmlns:w="http://schemas.openxmlformats.org/wordprocessingml/2006/main">
        <w:t xml:space="preserve">2. Lukáš 22:15-16 - A řekl jim: Dychtivě jsem si přál jíst s vámi tohoto velikonočního beránka, než budu trpět; Neboť pravím vám, už to nebudu jísti, dokud se nenaplní v království Božím.</w:t>
      </w:r>
    </w:p>
    <w:p/>
    <w:p>
      <w:r xmlns:w="http://schemas.openxmlformats.org/wordprocessingml/2006/main">
        <w:t xml:space="preserve">Leviticus 24 lze shrnout do tří následujících odstavců s vyznačenými verši:</w:t>
      </w:r>
    </w:p>
    <w:p/>
    <w:p>
      <w:r xmlns:w="http://schemas.openxmlformats.org/wordprocessingml/2006/main">
        <w:t xml:space="preserve">Odstavec 1: Leviticus 24:1-9 nastiňuje předpisy týkající se údržby svícnu ve svatyni a umisťování výstavního chleba. Tato kapitola zdůrazňuje, že Izraelité mají poskytnout čistý olivový olej pro svícen, který zajistí, že bude před Bohem nepřetržitě hořet. Navíc upřesňuje, že na stůl ve svatyni má být naaranžováno dvanáct bochníků chleba jako oběť, s čerstvými chleby položenými každou sobotu. Tyto pokyny zdůrazňují důležitost udržování posvátných předmětů a poskytování obětin ke cti Bohu.</w:t>
      </w:r>
    </w:p>
    <w:p/>
    <w:p>
      <w:r xmlns:w="http://schemas.openxmlformats.org/wordprocessingml/2006/main">
        <w:t xml:space="preserve">Odstavec 2: Pokračování v Leviticus 24:10-16 je představen případ zahrnující rouhání. Kapitola líčí incident, kdy muž, narozený izraelské matce a egyptskému otci, během sporu proklíná používáním Božího jména. Lidé ho přivádějí před Mojžíše, který žádá Boha o vedení ohledně svého trestu. V důsledku toho je těm, kdo slyšeli jeho rouhání, přikázáno, aby na něj vložili ruce jako svědci, než ho ukamenují.</w:t>
      </w:r>
    </w:p>
    <w:p/>
    <w:p>
      <w:r xmlns:w="http://schemas.openxmlformats.org/wordprocessingml/2006/main">
        <w:t xml:space="preserve">Odstavec 3: Leviticus 24 končí předložením dalších předpisů týkajících se spravedlnosti a odplaty za způsobení zranění nebo újmy. Zavádí princip „oko za oko“ a „zub za zub“, přičemž zdůrazňuje spravedlivou náhradu za škody způsobené jiným. Zabývá se také případy zranění způsobenými hospodářskými zvířaty a poskytuje pokyny pro stanovení vhodné restituce nebo odškodnění na základě různých okolností.</w:t>
      </w:r>
    </w:p>
    <w:p/>
    <w:p>
      <w:r xmlns:w="http://schemas.openxmlformats.org/wordprocessingml/2006/main">
        <w:t xml:space="preserve">Celkem:</w:t>
      </w:r>
    </w:p>
    <w:p>
      <w:r xmlns:w="http://schemas.openxmlformats.org/wordprocessingml/2006/main">
        <w:t xml:space="preserve">Leviticus 24 představuje:</w:t>
      </w:r>
    </w:p>
    <w:p>
      <w:r xmlns:w="http://schemas.openxmlformats.org/wordprocessingml/2006/main">
        <w:t xml:space="preserve">Předpisy týkající se údržby svatostánku;</w:t>
      </w:r>
    </w:p>
    <w:p>
      <w:r xmlns:w="http://schemas.openxmlformats.org/wordprocessingml/2006/main">
        <w:t xml:space="preserve">Poskytování čistého olivového oleje pro nepřetržité spalování;</w:t>
      </w:r>
    </w:p>
    <w:p>
      <w:r xmlns:w="http://schemas.openxmlformats.org/wordprocessingml/2006/main">
        <w:t xml:space="preserve">Umístění dvanácti chlebů jako ukázkový chléb; ctít Boha prostřednictvím obětí.</w:t>
      </w:r>
    </w:p>
    <w:p/>
    <w:p>
      <w:r xmlns:w="http://schemas.openxmlformats.org/wordprocessingml/2006/main">
        <w:t xml:space="preserve">Případ zahrnující rouhačského muže proklínajícího pomocí Božího jména;</w:t>
      </w:r>
    </w:p>
    <w:p>
      <w:r xmlns:w="http://schemas.openxmlformats.org/wordprocessingml/2006/main">
        <w:t xml:space="preserve">Hledání vedení od Boha ohledně trestu;</w:t>
      </w:r>
    </w:p>
    <w:p>
      <w:r xmlns:w="http://schemas.openxmlformats.org/wordprocessingml/2006/main">
        <w:t xml:space="preserve">Přikázání vložit na něj ruce jako svědky, než ho ukamenovat.</w:t>
      </w:r>
    </w:p>
    <w:p/>
    <w:p>
      <w:r xmlns:w="http://schemas.openxmlformats.org/wordprocessingml/2006/main">
        <w:t xml:space="preserve">Předpisy týkající se spravedlnosti a odplaty;</w:t>
      </w:r>
    </w:p>
    <w:p>
      <w:r xmlns:w="http://schemas.openxmlformats.org/wordprocessingml/2006/main">
        <w:t xml:space="preserve">Zavedení zásady „oko za oko“ spravedlivá náhrada škody;</w:t>
      </w:r>
    </w:p>
    <w:p>
      <w:r xmlns:w="http://schemas.openxmlformats.org/wordprocessingml/2006/main">
        <w:t xml:space="preserve">Směrnice pro stanovení restituce v případech zranění způsobených hospodářskými zvířaty.</w:t>
      </w:r>
    </w:p>
    <w:p/>
    <w:p>
      <w:r xmlns:w="http://schemas.openxmlformats.org/wordprocessingml/2006/main">
        <w:t xml:space="preserve">Tato kapitola se zaměřuje na předpisy týkající se údržby posvátných předmětů, trestání za rouhání a zásad spravedlnosti a odplaty. Leviticus 24 začíná zdůrazněním důležitosti poskytování čistého olivového oleje pro svícen ve svatyni, aby bylo zajištěno, že bude neustále hořet před Bohem. Také specifikuje, že dvanáct bochníků chleba má být naaranžováno jako chléb na stůl, s čerstvými bochníky položenými každou sobotu jako obětiny ke cti Bohu.</w:t>
      </w:r>
    </w:p>
    <w:p/>
    <w:p>
      <w:r xmlns:w="http://schemas.openxmlformats.org/wordprocessingml/2006/main">
        <w:t xml:space="preserve">Kromě toho Leviticus 24 představuje případ rouhání, kdy muž narozený izraelské matce a egyptskému otci během sporu proklíná používáním Božího jména. Mojžíš hledá vedení od Boha ohledně svého trestu, a proto je těm, kdo slyšeli jeho rouhání, přikázáno, aby na něj vložili ruce jako svědci, než ho ukamenují. Tento vážný důsledek podtrhuje vážnost, s jakou je rouhání v izraelské společnosti posuzováno.</w:t>
      </w:r>
    </w:p>
    <w:p/>
    <w:p>
      <w:r xmlns:w="http://schemas.openxmlformats.org/wordprocessingml/2006/main">
        <w:t xml:space="preserve">Kapitola končí uvedením dalších předpisů souvisejících se spravedlností a odplatou. Zavádí zásadu „oko za oko“ a „zub za zub“ s důrazem na spravedlivou náhradu za škody způsobené jiným. Leviticus 24 se také zabývá případy zahrnujícími zranění způsobená hospodářskými zvířaty a poskytuje pokyny pro stanovení vhodné restituce nebo odškodnění na základě různých okolností. Tyto předpisy mají za cíl zajistit spravedlnost při řešení sporů a udržení společenského pořádku v rámci komunity.</w:t>
      </w:r>
    </w:p>
    <w:p/>
    <w:p>
      <w:r xmlns:w="http://schemas.openxmlformats.org/wordprocessingml/2006/main">
        <w:t xml:space="preserve">Leviticus 24:1 Hospodin promluvil k Mojžíšovi:</w:t>
      </w:r>
    </w:p>
    <w:p/>
    <w:p>
      <w:r xmlns:w="http://schemas.openxmlformats.org/wordprocessingml/2006/main">
        <w:t xml:space="preserve">Hospodin promluvil k Mojžíšovi a dal mu pokyny.</w:t>
      </w:r>
    </w:p>
    <w:p/>
    <w:p>
      <w:r xmlns:w="http://schemas.openxmlformats.org/wordprocessingml/2006/main">
        <w:t xml:space="preserve">1. Síla poslušnosti: Uznání Boží autority v našich životech</w:t>
      </w:r>
    </w:p>
    <w:p/>
    <w:p>
      <w:r xmlns:w="http://schemas.openxmlformats.org/wordprocessingml/2006/main">
        <w:t xml:space="preserve">2. Hodnota svatosti: Život s integritou ve zkorumpovaném světě</w:t>
      </w:r>
    </w:p>
    <w:p/>
    <w:p>
      <w:r xmlns:w="http://schemas.openxmlformats.org/wordprocessingml/2006/main">
        <w:t xml:space="preserve">1. Žalm 119:105 - Tvé slovo je lampou mým nohám a světlem mé stezce.</w:t>
      </w:r>
    </w:p>
    <w:p/>
    <w:p>
      <w:r xmlns:w="http://schemas.openxmlformats.org/wordprocessingml/2006/main">
        <w:t xml:space="preserve">2. Jakub 1:22-25 - Buďte však činiteli slova, nikoli pouze posluchači, kteří se klamou.</w:t>
      </w:r>
    </w:p>
    <w:p/>
    <w:p>
      <w:r xmlns:w="http://schemas.openxmlformats.org/wordprocessingml/2006/main">
        <w:t xml:space="preserve">Leviticus 24:2 Přikaž synům Izraele, aby k tobě přinášeli čistý olivový olej, tlučený na světlo, aby lampy neustále hořely.</w:t>
      </w:r>
    </w:p>
    <w:p/>
    <w:p>
      <w:r xmlns:w="http://schemas.openxmlformats.org/wordprocessingml/2006/main">
        <w:t xml:space="preserve">Bůh přikázal Izraelitům, aby Mu přinesli čistý olivový olej, aby lampy neustále svítily.</w:t>
      </w:r>
    </w:p>
    <w:p/>
    <w:p>
      <w:r xmlns:w="http://schemas.openxmlformats.org/wordprocessingml/2006/main">
        <w:t xml:space="preserve">1. Důležitost poslušnosti Bohu</w:t>
      </w:r>
    </w:p>
    <w:p/>
    <w:p>
      <w:r xmlns:w="http://schemas.openxmlformats.org/wordprocessingml/2006/main">
        <w:t xml:space="preserve">2. Síla symbolismu v Bibli</w:t>
      </w:r>
    </w:p>
    <w:p/>
    <w:p>
      <w:r xmlns:w="http://schemas.openxmlformats.org/wordprocessingml/2006/main">
        <w:t xml:space="preserve">1. Matouš 5:16 - "Tak ať svítí vaše světlo před lidmi, aby viděli vaše dobré skutky a oslavovali vašeho Otce, který je v nebesích."</w:t>
      </w:r>
    </w:p>
    <w:p/>
    <w:p>
      <w:r xmlns:w="http://schemas.openxmlformats.org/wordprocessingml/2006/main">
        <w:t xml:space="preserve">2. Jakub 2:17 - "Tak i víra, jestliže nemá skutky, je mrtvá, když je sama."</w:t>
      </w:r>
    </w:p>
    <w:p/>
    <w:p>
      <w:r xmlns:w="http://schemas.openxmlformats.org/wordprocessingml/2006/main">
        <w:t xml:space="preserve">Leviticus 24:3 Bez závoje svědectví to bude Áron ustavičně přikazovat před Hospodinem od večera do rána ve stanu setkávání; bude to věčné ustanovení pro vaše pokolení.</w:t>
      </w:r>
    </w:p>
    <w:p/>
    <w:p>
      <w:r xmlns:w="http://schemas.openxmlformats.org/wordprocessingml/2006/main">
        <w:t xml:space="preserve">Áron musí neustále pečovat o lampu ve svatostánku shromáždění od večera do rána, jak to bylo ustanovení pro všechna pokolení.</w:t>
      </w:r>
    </w:p>
    <w:p/>
    <w:p>
      <w:r xmlns:w="http://schemas.openxmlformats.org/wordprocessingml/2006/main">
        <w:t xml:space="preserve">1. Světlo Boží přítomnosti: Jak hledat jeho vedení</w:t>
      </w:r>
    </w:p>
    <w:p/>
    <w:p>
      <w:r xmlns:w="http://schemas.openxmlformats.org/wordprocessingml/2006/main">
        <w:t xml:space="preserve">2. Věčná lampa Boží smlouvy: Dodržování jeho stanov</w:t>
      </w:r>
    </w:p>
    <w:p/>
    <w:p>
      <w:r xmlns:w="http://schemas.openxmlformats.org/wordprocessingml/2006/main">
        <w:t xml:space="preserve">1. Žalm 119:105 Tvé slovo je lampou mým nohám a světlem mé stezce.</w:t>
      </w:r>
    </w:p>
    <w:p/>
    <w:p>
      <w:r xmlns:w="http://schemas.openxmlformats.org/wordprocessingml/2006/main">
        <w:t xml:space="preserve">2. Jan 8:12 Ježíš k nim znovu promluvil a řekl: "Já jsem světlo světa." Kdo mě následuje, nebude chodit ve tmě, ale bude mít světlo života.</w:t>
      </w:r>
    </w:p>
    <w:p/>
    <w:p>
      <w:r xmlns:w="http://schemas.openxmlformats.org/wordprocessingml/2006/main">
        <w:t xml:space="preserve">Leviticus 24:4 Lampy na čistém svícnu bude před Hospodinem neustále objednávat.</w:t>
      </w:r>
    </w:p>
    <w:p/>
    <w:p>
      <w:r xmlns:w="http://schemas.openxmlformats.org/wordprocessingml/2006/main">
        <w:t xml:space="preserve">Pán má být neustále chválen a oslavován čistými a planoucími lampami.</w:t>
      </w:r>
    </w:p>
    <w:p/>
    <w:p>
      <w:r xmlns:w="http://schemas.openxmlformats.org/wordprocessingml/2006/main">
        <w:t xml:space="preserve">1: Ustavičně chvalme Hospodina čistým srdcem a hořícími lampami.</w:t>
      </w:r>
    </w:p>
    <w:p/>
    <w:p>
      <w:r xmlns:w="http://schemas.openxmlformats.org/wordprocessingml/2006/main">
        <w:t xml:space="preserve">2: Buďme naplněni Duchem svatým a buďme zářícím světlem v tomto světě temnoty.</w:t>
      </w:r>
    </w:p>
    <w:p/>
    <w:p>
      <w:r xmlns:w="http://schemas.openxmlformats.org/wordprocessingml/2006/main">
        <w:t xml:space="preserve">1: Matouš 5:14-16 - "Vy jste světlo světa. Město postavené na kopci nemůže být skryto. Lidé také nezapalují lampu a nestaví ji pod mísu. Místo toho ji postaví na její stojan a dává světlo každému v domě. Stejně tak ať svítí vaše světlo před ostatními, aby viděli vaše dobré skutky a oslavovali vašeho Otce v nebesích.“</w:t>
      </w:r>
    </w:p>
    <w:p/>
    <w:p>
      <w:r xmlns:w="http://schemas.openxmlformats.org/wordprocessingml/2006/main">
        <w:t xml:space="preserve">2: Filipským 2:14-15 - "Všechno dělejte bez reptání a hádek, abyste se stali bezúhonnými a čistými, Božími dětmi bez chyby v pokřiveném a pokřiveném pokolení. Pak mezi nimi zazáříte jako hvězdy na nebi. "</w:t>
      </w:r>
    </w:p>
    <w:p/>
    <w:p>
      <w:r xmlns:w="http://schemas.openxmlformats.org/wordprocessingml/2006/main">
        <w:t xml:space="preserve">Leviticus 24:5 Vezmeš jemnou mouku a upečeš z ní dvanáct koláčů; dvě desetiny budou v jednom koláči.</w:t>
      </w:r>
    </w:p>
    <w:p/>
    <w:p>
      <w:r xmlns:w="http://schemas.openxmlformats.org/wordprocessingml/2006/main">
        <w:t xml:space="preserve">Mouka se má vzít a upéct do dvanácti koláčů, přičemž v každém koláči jsou dvě desetiny.</w:t>
      </w:r>
    </w:p>
    <w:p/>
    <w:p>
      <w:r xmlns:w="http://schemas.openxmlformats.org/wordprocessingml/2006/main">
        <w:t xml:space="preserve">1. Důležitost následování Božích pokynů – Leviticus 24:5</w:t>
      </w:r>
    </w:p>
    <w:p/>
    <w:p>
      <w:r xmlns:w="http://schemas.openxmlformats.org/wordprocessingml/2006/main">
        <w:t xml:space="preserve">2. Vzdávat díky Bohu ve všech věcech - Leviticus 24:5</w:t>
      </w:r>
    </w:p>
    <w:p/>
    <w:p>
      <w:r xmlns:w="http://schemas.openxmlformats.org/wordprocessingml/2006/main">
        <w:t xml:space="preserve">1. Deuteronomium 8:3 Ponížil tě, nechal tě hladovět a nakrmil tě mannou, kterou jsi neznal ani tvoji otcové; aby ti dal poznat, že nejen chlebem je člověk živ, ale každým slovem, které vychází z Hospodinových úst, žije člověk.</w:t>
      </w:r>
    </w:p>
    <w:p/>
    <w:p>
      <w:r xmlns:w="http://schemas.openxmlformats.org/wordprocessingml/2006/main">
        <w:t xml:space="preserve">2. Lukáš 6:38 Dávejte, a bude vám dáno; dobrá míra, přitlačena a otřesena a přeběhnuta, dají ti lidé do lůna tvého. Neboť stejnou měrou, jakou měříte vy, takovou bude naměřeno i vám.</w:t>
      </w:r>
    </w:p>
    <w:p/>
    <w:p>
      <w:r xmlns:w="http://schemas.openxmlformats.org/wordprocessingml/2006/main">
        <w:t xml:space="preserve">Leviticus 24:6 Postavíš je ve dvou řadách, šest v řadě, na čistý stůl před Hospodinem.</w:t>
      </w:r>
    </w:p>
    <w:p/>
    <w:p>
      <w:r xmlns:w="http://schemas.openxmlformats.org/wordprocessingml/2006/main">
        <w:t xml:space="preserve">Pán přikázal, aby se výstavní chléb položil na stůl ve dvou řadách po šesti kusech v každé řadě.</w:t>
      </w:r>
    </w:p>
    <w:p/>
    <w:p>
      <w:r xmlns:w="http://schemas.openxmlformats.org/wordprocessingml/2006/main">
        <w:t xml:space="preserve">1. Důležitost poslušnosti Božích příkazů.</w:t>
      </w:r>
    </w:p>
    <w:p/>
    <w:p>
      <w:r xmlns:w="http://schemas.openxmlformats.org/wordprocessingml/2006/main">
        <w:t xml:space="preserve">2. Krása Božího plánu a řádu.</w:t>
      </w:r>
    </w:p>
    <w:p/>
    <w:p>
      <w:r xmlns:w="http://schemas.openxmlformats.org/wordprocessingml/2006/main">
        <w:t xml:space="preserve">1. Deuteronomium 6:4-5 - "Slyš, Izraeli: Hospodin, náš Bůh, Hospodin je jeden. Milovat budeš Hospodina, Boha svého, celým svým srdcem, celou svou duší a celou svou silou."</w:t>
      </w:r>
    </w:p>
    <w:p/>
    <w:p>
      <w:r xmlns:w="http://schemas.openxmlformats.org/wordprocessingml/2006/main">
        <w:t xml:space="preserve">2. Žalm 145:17 - Hospodin je spravedlivý ve všech svých cestách a laskavý ve všech svých skutcích.</w:t>
      </w:r>
    </w:p>
    <w:p/>
    <w:p>
      <w:r xmlns:w="http://schemas.openxmlformats.org/wordprocessingml/2006/main">
        <w:t xml:space="preserve">Leviticus 24:7 Na každý řádek položíš čisté kadidlo, aby bylo na chlebu na památku, jako ohnivou oběť Hospodinu.</w:t>
      </w:r>
    </w:p>
    <w:p/>
    <w:p>
      <w:r xmlns:w="http://schemas.openxmlformats.org/wordprocessingml/2006/main">
        <w:t xml:space="preserve">Tato pasáž z Leviticus hovoří o obětování kadidla na chlebu jako vzpomínkové oběti Hospodinu.</w:t>
      </w:r>
    </w:p>
    <w:p/>
    <w:p>
      <w:r xmlns:w="http://schemas.openxmlformats.org/wordprocessingml/2006/main">
        <w:t xml:space="preserve">1. Důležitost pamětních obětí Hospodinu.</w:t>
      </w:r>
    </w:p>
    <w:p/>
    <w:p>
      <w:r xmlns:w="http://schemas.openxmlformats.org/wordprocessingml/2006/main">
        <w:t xml:space="preserve">2. Síla kadidla při uctívání Boha.</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23:5 - Připravuješ přede mnou stůl před mými nepřáteli, hlavu mi pomažeš olejem; můj pohár přeteče.</w:t>
      </w:r>
    </w:p>
    <w:p/>
    <w:p>
      <w:r xmlns:w="http://schemas.openxmlformats.org/wordprocessingml/2006/main">
        <w:t xml:space="preserve">Leviticus 24:8 Každou sobotu bude před Hospodinem ustavičně uspořádávat, když bude od synů Izraele odnímán věčnou smlouvou.</w:t>
      </w:r>
    </w:p>
    <w:p/>
    <w:p>
      <w:r xmlns:w="http://schemas.openxmlformats.org/wordprocessingml/2006/main">
        <w:t xml:space="preserve">Každou sobotu bylo Izraelcům přikázáno, aby přinášeli chléb před Hospodina jako součást věčné smlouvy.</w:t>
      </w:r>
    </w:p>
    <w:p/>
    <w:p>
      <w:r xmlns:w="http://schemas.openxmlformats.org/wordprocessingml/2006/main">
        <w:t xml:space="preserve">1. Chléb života: Kristova role jako naplnění smlouvy</w:t>
      </w:r>
    </w:p>
    <w:p/>
    <w:p>
      <w:r xmlns:w="http://schemas.openxmlformats.org/wordprocessingml/2006/main">
        <w:t xml:space="preserve">2. Věčný význam poslušnosti sabatu</w:t>
      </w:r>
    </w:p>
    <w:p/>
    <w:p>
      <w:r xmlns:w="http://schemas.openxmlformats.org/wordprocessingml/2006/main">
        <w:t xml:space="preserve">1. Jan 6:35 - "A Ježíš jim řekl: Já jsem chléb života. Kdo ke mně přichází, nikdy nebude hladovět, a kdo věří ve mne, nebude nikdy žíznit."</w:t>
      </w:r>
    </w:p>
    <w:p/>
    <w:p>
      <w:r xmlns:w="http://schemas.openxmlformats.org/wordprocessingml/2006/main">
        <w:t xml:space="preserve">2. Exodus 31:13-17 - "Mluv také k synům Izraele a řekni: Vpravdě mé soboty zachovávejte, neboť je to znamení mezi mnou a vámi po všechna vaše pokolení, abyste poznali, že já jsem Hospodin." to tě posvěcuje."</w:t>
      </w:r>
    </w:p>
    <w:p/>
    <w:p>
      <w:r xmlns:w="http://schemas.openxmlformats.org/wordprocessingml/2006/main">
        <w:t xml:space="preserve">Leviticus 24:9 Bude to Áronovi a jeho synům; a budou jej jíst na svatém místě, neboť je mu svaté z ohnivých obětí Hospodinových ustanovením věčným.</w:t>
      </w:r>
    </w:p>
    <w:p/>
    <w:p>
      <w:r xmlns:w="http://schemas.openxmlformats.org/wordprocessingml/2006/main">
        <w:t xml:space="preserve">Áron a jeho synové měli jíst ohnivou oběť Hospodinovu na svatém místě jako věčné nařízení.</w:t>
      </w:r>
    </w:p>
    <w:p/>
    <w:p>
      <w:r xmlns:w="http://schemas.openxmlformats.org/wordprocessingml/2006/main">
        <w:t xml:space="preserve">1. Důležitost následování Božích ustanovení</w:t>
      </w:r>
    </w:p>
    <w:p/>
    <w:p>
      <w:r xmlns:w="http://schemas.openxmlformats.org/wordprocessingml/2006/main">
        <w:t xml:space="preserve">2. Svatost obětí Páně</w:t>
      </w:r>
    </w:p>
    <w:p/>
    <w:p>
      <w:r xmlns:w="http://schemas.openxmlformats.org/wordprocessingml/2006/main">
        <w:t xml:space="preserve">1. Deuteronomium 12:5-7 - "Ale na místo, které si vyvolí Hospodin, tvůj Bůh, ze všech tvých kmenů, aby tam dal své jméno, budeš hledat i jeho příbytek, a tam přijdeš: A tam přinášejte své zápalné oběti, své oběti a své desátky a zvedněte oběti svých rukou, své sliby a své dobrovolné oběti a prvorozené ze svých skotů a svých ovcí: A tam budete jíst před Hospodinem, svým Bohem a budete se radovat ze všeho, k čemu vložíte ruku, vy i vaše domácnosti, v čem vám Hospodin, váš Bůh, požehnal.“</w:t>
      </w:r>
    </w:p>
    <w:p/>
    <w:p>
      <w:r xmlns:w="http://schemas.openxmlformats.org/wordprocessingml/2006/main">
        <w:t xml:space="preserve">2. Židům 13:15-16 - "Skrze něho tedy přinášejme Bohu oběť chvály ustavičně, to jest ovoce našich rtů, vzdávajíce díky jeho jménu. Ale na dobro činit a sdělovat nezapomínejme: takové oběti má Bůh zalíbení."</w:t>
      </w:r>
    </w:p>
    <w:p/>
    <w:p>
      <w:r xmlns:w="http://schemas.openxmlformats.org/wordprocessingml/2006/main">
        <w:t xml:space="preserve">Leviticus 24:10 Syn izraelské ženy, jejíž otec byl Egypťan, vyšel mezi syny Izraele.</w:t>
      </w:r>
    </w:p>
    <w:p/>
    <w:p>
      <w:r xmlns:w="http://schemas.openxmlformats.org/wordprocessingml/2006/main">
        <w:t xml:space="preserve">Syn izraelské ženy, jejíž otec byl Egypťan, se v táboře pohádal s izraelským mužem.</w:t>
      </w:r>
    </w:p>
    <w:p/>
    <w:p>
      <w:r xmlns:w="http://schemas.openxmlformats.org/wordprocessingml/2006/main">
        <w:t xml:space="preserve">1. Síla jednoty: Jak nás naše odlišnosti mohou sjednotit</w:t>
      </w:r>
    </w:p>
    <w:p/>
    <w:p>
      <w:r xmlns:w="http://schemas.openxmlformats.org/wordprocessingml/2006/main">
        <w:t xml:space="preserve">2. Řešení konfliktů: Naučte se řešit konflikty zdravými způsoby</w:t>
      </w:r>
    </w:p>
    <w:p/>
    <w:p>
      <w:r xmlns:w="http://schemas.openxmlformats.org/wordprocessingml/2006/main">
        <w:t xml:space="preserve">1. Efezským 4:2-3 - se vší pokorou a mírností, s trpělivostí, snášejte se navzájem v lásce, dychtiví udržovat jednotu Ducha ve svazku pokoje.</w:t>
      </w:r>
    </w:p>
    <w:p/>
    <w:p>
      <w:r xmlns:w="http://schemas.openxmlformats.org/wordprocessingml/2006/main">
        <w:t xml:space="preserve">2. Matouš 18:15-17 - Zhřeší-li proti tobě tvůj bratr, jdi a řekni mu o jeho vině, jen mezi tebou a ním. Pokud tě poslouchá, získal jsi svého bratra. Jestliže však neposlouchá, vezměte s sebou ještě jednoho nebo dva další, aby každé obvinění bylo prokázáno výpovědí dvou nebo tří svědků. Pokud je odmítne poslouchat, řekněte to církvi. A pokud odmítne poslouchat i církev, ať je vám jako pohan a výběrčí daní.</w:t>
      </w:r>
    </w:p>
    <w:p/>
    <w:p>
      <w:r xmlns:w="http://schemas.openxmlformats.org/wordprocessingml/2006/main">
        <w:t xml:space="preserve">Leviticus 24:11 Syn izraelské ženy se rouhal jménu Hospodinovu a zlořečil. A přivedli ho k Mojžíšovi: (a jméno jeho matky bylo Šelomita, dcera Dibriho z kmene Dan:)</w:t>
      </w:r>
    </w:p>
    <w:p/>
    <w:p>
      <w:r xmlns:w="http://schemas.openxmlformats.org/wordprocessingml/2006/main">
        <w:t xml:space="preserve">Syn izraelské ženy se rouhal Hospodinu a proklel a byl přiveden k Mojžíšovi. Jeho matka se jmenovala Shelomith, dcera Dibriho z kmene Dan.</w:t>
      </w:r>
    </w:p>
    <w:p/>
    <w:p>
      <w:r xmlns:w="http://schemas.openxmlformats.org/wordprocessingml/2006/main">
        <w:t xml:space="preserve">1. Síla slov: Jak může jazyk ničit a žehnat</w:t>
      </w:r>
    </w:p>
    <w:p/>
    <w:p>
      <w:r xmlns:w="http://schemas.openxmlformats.org/wordprocessingml/2006/main">
        <w:t xml:space="preserve">2. Následky rouhání: Studium Leviticus 24:11</w:t>
      </w:r>
    </w:p>
    <w:p/>
    <w:p>
      <w:r xmlns:w="http://schemas.openxmlformats.org/wordprocessingml/2006/main">
        <w:t xml:space="preserve">1. Přísloví 18:21 - Smrt a život jsou v moci jazyka a ti, kdo ho milují, budou jíst jeho plody.</w:t>
      </w:r>
    </w:p>
    <w:p/>
    <w:p>
      <w:r xmlns:w="http://schemas.openxmlformats.org/wordprocessingml/2006/main">
        <w:t xml:space="preserve">2. Jakub 3:6-10 - Jazyk je neklidné zlo, plné smrtelného jedu. S ním dobrořečíme svému Pánu a Otci a proklínáme s ním lidi, kteří jsou stvořeni k Boží podobě.</w:t>
      </w:r>
    </w:p>
    <w:p/>
    <w:p>
      <w:r xmlns:w="http://schemas.openxmlformats.org/wordprocessingml/2006/main">
        <w:t xml:space="preserve">Leviticus 24:12 Dali ho do skrýše, aby se jim ukázala mysl Hospodinova.</w:t>
      </w:r>
    </w:p>
    <w:p/>
    <w:p>
      <w:r xmlns:w="http://schemas.openxmlformats.org/wordprocessingml/2006/main">
        <w:t xml:space="preserve">Člověk byl uvězněn, aby se lidem zjevila vůle Páně.</w:t>
      </w:r>
    </w:p>
    <w:p/>
    <w:p>
      <w:r xmlns:w="http://schemas.openxmlformats.org/wordprocessingml/2006/main">
        <w:t xml:space="preserve">1. "Odhalená Boží vůle: Příběh Leviticus 24:12"</w:t>
      </w:r>
    </w:p>
    <w:p/>
    <w:p>
      <w:r xmlns:w="http://schemas.openxmlformats.org/wordprocessingml/2006/main">
        <w:t xml:space="preserve">2. "Důvěřovat Božímu plánu: Studium Leviticus 24:12"</w:t>
      </w:r>
    </w:p>
    <w:p/>
    <w:p>
      <w:r xmlns:w="http://schemas.openxmlformats.org/wordprocessingml/2006/main">
        <w:t xml:space="preserve">1. Žalm 33:10-11 - "Hospodin ruší rady národů, maří plány národů. Rada Hospodinova trvá navěky, plány jeho srdce po všechna pokolení."</w:t>
      </w:r>
    </w:p>
    <w:p/>
    <w:p>
      <w:r xmlns:w="http://schemas.openxmlformats.org/wordprocessingml/2006/main">
        <w:t xml:space="preserve">2. Přísloví 19:21 - "Mnoho plánů je v mysli člověka, ale záměr Hospodinův obstojí."</w:t>
      </w:r>
    </w:p>
    <w:p/>
    <w:p>
      <w:r xmlns:w="http://schemas.openxmlformats.org/wordprocessingml/2006/main">
        <w:t xml:space="preserve">Leviticus 24:13 Hospodin promluvil k Mojžíšovi:</w:t>
      </w:r>
    </w:p>
    <w:p/>
    <w:p>
      <w:r xmlns:w="http://schemas.openxmlformats.org/wordprocessingml/2006/main">
        <w:t xml:space="preserve">Bůh mluví k Mojžíšovi a dává mu pokyny.</w:t>
      </w:r>
    </w:p>
    <w:p/>
    <w:p>
      <w:r xmlns:w="http://schemas.openxmlformats.org/wordprocessingml/2006/main">
        <w:t xml:space="preserve">1. "Boží slovo je průvodcem a útěchou"</w:t>
      </w:r>
    </w:p>
    <w:p/>
    <w:p>
      <w:r xmlns:w="http://schemas.openxmlformats.org/wordprocessingml/2006/main">
        <w:t xml:space="preserve">2. "Výzva k poslušnosti"</w:t>
      </w:r>
    </w:p>
    <w:p/>
    <w:p>
      <w:r xmlns:w="http://schemas.openxmlformats.org/wordprocessingml/2006/main">
        <w:t xml:space="preserve">1. Izajáš 40:8 - "Tráva uschne, květ uvadne, ale slovo našeho Boha bude stát navěky."</w:t>
      </w:r>
    </w:p>
    <w:p/>
    <w:p>
      <w:r xmlns:w="http://schemas.openxmlformats.org/wordprocessingml/2006/main">
        <w:t xml:space="preserve">2. Matouš 4:4 - "On však odpověděl: "Je psáno: Nejen chlebem bude člověk živ, ale každým slovem, které vychází z Božích úst."</w:t>
      </w:r>
    </w:p>
    <w:p/>
    <w:p>
      <w:r xmlns:w="http://schemas.openxmlformats.org/wordprocessingml/2006/main">
        <w:t xml:space="preserve">Leviticus 24:14 Vyveď toho, kdo zlořečil, ven za tábor; a všichni, kdo ho slyšeli, ať vloží ruce na jeho hlavu, a ať ho kamenuje celá pospolitost.</w:t>
      </w:r>
    </w:p>
    <w:p/>
    <w:p>
      <w:r xmlns:w="http://schemas.openxmlformats.org/wordprocessingml/2006/main">
        <w:t xml:space="preserve">Osoba, která proklela, musí být vyvedena z tábora a ukamenována shromážděním poté, co všichni, kdo kletbu slyšeli, položili ruce na hlavu osoby.</w:t>
      </w:r>
    </w:p>
    <w:p/>
    <w:p>
      <w:r xmlns:w="http://schemas.openxmlformats.org/wordprocessingml/2006/main">
        <w:t xml:space="preserve">1. Důsledky prokletí: Studium Leviticus 24:14</w:t>
      </w:r>
    </w:p>
    <w:p/>
    <w:p>
      <w:r xmlns:w="http://schemas.openxmlformats.org/wordprocessingml/2006/main">
        <w:t xml:space="preserve">2. Braní Božího jména nadarmo: Pochopení závažnosti prokletí v Leviticus 24:14</w:t>
      </w:r>
    </w:p>
    <w:p/>
    <w:p>
      <w:r xmlns:w="http://schemas.openxmlformats.org/wordprocessingml/2006/main">
        <w:t xml:space="preserve">1. Jakubův 5:12 Především však, bratři moji, nepřísahejte ani při nebi, ani při zemi, ani žádnou jinou přísahou, ale vaše ano ať je ano a vaše ne ne, abyste nepodlehli odsouzení.</w:t>
      </w:r>
    </w:p>
    <w:p/>
    <w:p>
      <w:r xmlns:w="http://schemas.openxmlformats.org/wordprocessingml/2006/main">
        <w:t xml:space="preserve">2. Exodus 20:7 Nevezmeš jméno Hospodina, svého Boha, nadarmo, neboť Hospodin nenechá bez trestu toho, kdo bere jeho jméno nadarmo.</w:t>
      </w:r>
    </w:p>
    <w:p/>
    <w:p>
      <w:r xmlns:w="http://schemas.openxmlformats.org/wordprocessingml/2006/main">
        <w:t xml:space="preserve">Leviticus 24:15 K synům Izraele promluvíš: "Kdo by zlořečil Bohu svému, ponese svůj hřích."</w:t>
      </w:r>
    </w:p>
    <w:p/>
    <w:p>
      <w:r xmlns:w="http://schemas.openxmlformats.org/wordprocessingml/2006/main">
        <w:t xml:space="preserve">Každý, kdo proklíná Boha, bude muset nést následky tohoto hříchu.</w:t>
      </w:r>
    </w:p>
    <w:p/>
    <w:p>
      <w:r xmlns:w="http://schemas.openxmlformats.org/wordprocessingml/2006/main">
        <w:t xml:space="preserve">1. Bůh si zaslouží naši úctu – Římanům 13:7</w:t>
      </w:r>
    </w:p>
    <w:p/>
    <w:p>
      <w:r xmlns:w="http://schemas.openxmlformats.org/wordprocessingml/2006/main">
        <w:t xml:space="preserve">2. Na našich slovech záleží - Jakub 3:5-6</w:t>
      </w:r>
    </w:p>
    <w:p/>
    <w:p>
      <w:r xmlns:w="http://schemas.openxmlformats.org/wordprocessingml/2006/main">
        <w:t xml:space="preserve">1. Přísloví 18:21 - Smrt a život jsou v moci jazyka</w:t>
      </w:r>
    </w:p>
    <w:p/>
    <w:p>
      <w:r xmlns:w="http://schemas.openxmlformats.org/wordprocessingml/2006/main">
        <w:t xml:space="preserve">2. Kazatel 5:2 - Nebuď unáhlený svými ústy a tvé srdce ať se neukvapeně vyslovuje před Bohem.</w:t>
      </w:r>
    </w:p>
    <w:p/>
    <w:p>
      <w:r xmlns:w="http://schemas.openxmlformats.org/wordprocessingml/2006/main">
        <w:t xml:space="preserve">Leviticus 24:16 Kdo by se rouhal jménu Hospodinovu, ten bude jistě usmrcen a celá pospolitost ho jistě ukamenuje, stejně jako cizinec, jako ten, kdo se narodil v zemi, když se bude rouhat jménu. Páně, bude usmrcen.</w:t>
      </w:r>
    </w:p>
    <w:p/>
    <w:p>
      <w:r xmlns:w="http://schemas.openxmlformats.org/wordprocessingml/2006/main">
        <w:t xml:space="preserve">Rouhání se jménu Páně se trestá smrtí, bez ohledu na to, zda je rouhač cizí nebo narozený v zemi.</w:t>
      </w:r>
    </w:p>
    <w:p/>
    <w:p>
      <w:r xmlns:w="http://schemas.openxmlformats.org/wordprocessingml/2006/main">
        <w:t xml:space="preserve">1. Moc Božího jména: Jak bychom měli respektovat Jeho Svatost</w:t>
      </w:r>
    </w:p>
    <w:p/>
    <w:p>
      <w:r xmlns:w="http://schemas.openxmlformats.org/wordprocessingml/2006/main">
        <w:t xml:space="preserve">2. Důsledky rouhání: Co se stane, když ignorujeme jeho svaté jméno</w:t>
      </w:r>
    </w:p>
    <w:p/>
    <w:p>
      <w:r xmlns:w="http://schemas.openxmlformats.org/wordprocessingml/2006/main">
        <w:t xml:space="preserve">1. Exodus 20:7- "Nevezmeš jméno Hospodina, svého Boha, nadarmo, neboť Hospodin nenechá bez trestu toho, kdo bere jeho jméno nadarmo."</w:t>
      </w:r>
    </w:p>
    <w:p/>
    <w:p>
      <w:r xmlns:w="http://schemas.openxmlformats.org/wordprocessingml/2006/main">
        <w:t xml:space="preserve">2. Žalm 29:2- "Vzdejte Hospodinu slávu jeho jménu, uctívejte Hospodina v kráse svatosti."</w:t>
      </w:r>
    </w:p>
    <w:p/>
    <w:p>
      <w:r xmlns:w="http://schemas.openxmlformats.org/wordprocessingml/2006/main">
        <w:t xml:space="preserve">Leviticus 24:17 Kdo někoho zabije, jistě zemře.</w:t>
      </w:r>
    </w:p>
    <w:p/>
    <w:p>
      <w:r xmlns:w="http://schemas.openxmlformats.org/wordprocessingml/2006/main">
        <w:t xml:space="preserve">Zabití jakéhokoli muže se trestá smrtí podle Leviticus 24:17.</w:t>
      </w:r>
    </w:p>
    <w:p/>
    <w:p>
      <w:r xmlns:w="http://schemas.openxmlformats.org/wordprocessingml/2006/main">
        <w:t xml:space="preserve">1. Síla odpuštění: Jak se posunout vpřed, když jste se mýlili</w:t>
      </w:r>
    </w:p>
    <w:p/>
    <w:p>
      <w:r xmlns:w="http://schemas.openxmlformats.org/wordprocessingml/2006/main">
        <w:t xml:space="preserve">2. Hodnota života: Proč musíme respektovat lidský život</w:t>
      </w:r>
    </w:p>
    <w:p/>
    <w:p>
      <w:r xmlns:w="http://schemas.openxmlformats.org/wordprocessingml/2006/main">
        <w:t xml:space="preserve">1. Matouš 6:14-15 - "Neboť jestliže vy odpustíte jiným lidem, když zhřeší proti vám, váš nebeský Otec odpustí i vám. Jestliže však neodpustíte druhým jejich hříchy, váš Otec neodpustí vaše hříchy."</w:t>
      </w:r>
    </w:p>
    <w:p/>
    <w:p>
      <w:r xmlns:w="http://schemas.openxmlformats.org/wordprocessingml/2006/main">
        <w:t xml:space="preserve">2. Římanům 12:19 - "Nemstíte se, moji drazí přátelé, ale ponechte místo Božímu hněvu, neboť je psáno: Je na mé pomstě, já odplatím, praví Pán."</w:t>
      </w:r>
    </w:p>
    <w:p/>
    <w:p>
      <w:r xmlns:w="http://schemas.openxmlformats.org/wordprocessingml/2006/main">
        <w:t xml:space="preserve">Leviticus 24:18 Kdo zabije zvíře, napraví je; šelma za šelmu.</w:t>
      </w:r>
    </w:p>
    <w:p/>
    <w:p>
      <w:r xmlns:w="http://schemas.openxmlformats.org/wordprocessingml/2006/main">
        <w:t xml:space="preserve">Ti, kteří zabijí zvíře, musí zaplatit odškodnění poskytnutím jiného zvířete.</w:t>
      </w:r>
    </w:p>
    <w:p/>
    <w:p>
      <w:r xmlns:w="http://schemas.openxmlformats.org/wordprocessingml/2006/main">
        <w:t xml:space="preserve">1. Hodnota života: Pochopení tíhy brát život</w:t>
      </w:r>
    </w:p>
    <w:p/>
    <w:p>
      <w:r xmlns:w="http://schemas.openxmlformats.org/wordprocessingml/2006/main">
        <w:t xml:space="preserve">2. Restituce: Platba za život, který si bereme</w:t>
      </w:r>
    </w:p>
    <w:p/>
    <w:p>
      <w:r xmlns:w="http://schemas.openxmlformats.org/wordprocessingml/2006/main">
        <w:t xml:space="preserve">1. Genesis 9:3-5 - Všechno živé, co se hýbe, bude pro vás pokrmem; jako zelenou bylinu jsem ti dal všechno. Ale maso s jeho životem, což je krev jeho, jíst nebudete.</w:t>
      </w:r>
    </w:p>
    <w:p/>
    <w:p>
      <w:r xmlns:w="http://schemas.openxmlformats.org/wordprocessingml/2006/main">
        <w:t xml:space="preserve">2. Exodus 21:28-36 - Jestliže vůl porazí muže nebo ženu, že zemřou, pak bude vůl jistě ukamenován a jeho maso nebude sežráno; ale majitel vola bude opuštěn.</w:t>
      </w:r>
    </w:p>
    <w:p/>
    <w:p>
      <w:r xmlns:w="http://schemas.openxmlformats.org/wordprocessingml/2006/main">
        <w:t xml:space="preserve">Leviticus 24:19 A když někdo způsobí bližnímu poškvrnu; jak učinil, tak se stane jemu;</w:t>
      </w:r>
    </w:p>
    <w:p/>
    <w:p>
      <w:r xmlns:w="http://schemas.openxmlformats.org/wordprocessingml/2006/main">
        <w:t xml:space="preserve">Tato pasáž zdůrazňuje, jak je důležité zacházet s ostatními tak, jak byste chtěli, aby se oni chovali k vám.</w:t>
      </w:r>
    </w:p>
    <w:p/>
    <w:p>
      <w:r xmlns:w="http://schemas.openxmlformats.org/wordprocessingml/2006/main">
        <w:t xml:space="preserve">1. Zlaté pravidlo: Chovejte se k ostatním tak, jak byste chtěli, aby se oni chovali k vám</w:t>
      </w:r>
    </w:p>
    <w:p/>
    <w:p>
      <w:r xmlns:w="http://schemas.openxmlformats.org/wordprocessingml/2006/main">
        <w:t xml:space="preserve">2. Proč bychom měli milovat své bližní jako sami sebe</w:t>
      </w:r>
    </w:p>
    <w:p/>
    <w:p>
      <w:r xmlns:w="http://schemas.openxmlformats.org/wordprocessingml/2006/main">
        <w:t xml:space="preserve">1. Lukáš 6:31 - Čiňte druhým tak, jak chcete, aby oni činili vám.</w:t>
      </w:r>
    </w:p>
    <w:p/>
    <w:p>
      <w:r xmlns:w="http://schemas.openxmlformats.org/wordprocessingml/2006/main">
        <w:t xml:space="preserve">2. Matouš 22:39 - Miluj svého bližního jako sám sebe.</w:t>
      </w:r>
    </w:p>
    <w:p/>
    <w:p>
      <w:r xmlns:w="http://schemas.openxmlformats.org/wordprocessingml/2006/main">
        <w:t xml:space="preserve">Leviticus 24:20 Zlom za porušení, oko za oko, zub za zub. Jak způsobil na člověku vadu, tak se mu stane znovu.</w:t>
      </w:r>
    </w:p>
    <w:p/>
    <w:p>
      <w:r xmlns:w="http://schemas.openxmlformats.org/wordprocessingml/2006/main">
        <w:t xml:space="preserve">Tato pasáž v Leviticus 24:20 zdůrazňuje koncept spravedlnosti prostřednictvím systému odplaty.</w:t>
      </w:r>
    </w:p>
    <w:p/>
    <w:p>
      <w:r xmlns:w="http://schemas.openxmlformats.org/wordprocessingml/2006/main">
        <w:t xml:space="preserve">1: "Oko za oko: Princip odplaty ve spravedlnosti"</w:t>
      </w:r>
    </w:p>
    <w:p/>
    <w:p>
      <w:r xmlns:w="http://schemas.openxmlformats.org/wordprocessingml/2006/main">
        <w:t xml:space="preserve">2: "Spravedlnost Leviticus 24:20: Lekce v Boží moudrosti"</w:t>
      </w:r>
    </w:p>
    <w:p/>
    <w:p>
      <w:r xmlns:w="http://schemas.openxmlformats.org/wordprocessingml/2006/main">
        <w:t xml:space="preserve">1: Exodus 21:24 25, "Oko za oko, zub za zub, ruka za ruku, noha za nohu, pálení za pálení, rána za ránu, pruh za pruh."</w:t>
      </w:r>
    </w:p>
    <w:p/>
    <w:p>
      <w:r xmlns:w="http://schemas.openxmlformats.org/wordprocessingml/2006/main">
        <w:t xml:space="preserve">2: Přísloví 20:22: „Neříkej, já odplatím zlým, čekej na Hospodina a on tě vysvobodí.</w:t>
      </w:r>
    </w:p>
    <w:p/>
    <w:p>
      <w:r xmlns:w="http://schemas.openxmlformats.org/wordprocessingml/2006/main">
        <w:t xml:space="preserve">Leviticus 24:21 A kdo zabije zvíře, ten ji obnoví, a kdo zabije člověka, bude usmrcen.</w:t>
      </w:r>
    </w:p>
    <w:p/>
    <w:p>
      <w:r xmlns:w="http://schemas.openxmlformats.org/wordprocessingml/2006/main">
        <w:t xml:space="preserve">Osoba, která zabije zvíře, musí být odškodněna, zatímco ten, kdo zabije člověka, musí být usmrcen.</w:t>
      </w:r>
    </w:p>
    <w:p/>
    <w:p>
      <w:r xmlns:w="http://schemas.openxmlformats.org/wordprocessingml/2006/main">
        <w:t xml:space="preserve">1. Hodnota lidského života: Zkoumání váhy našich činů</w:t>
      </w:r>
    </w:p>
    <w:p/>
    <w:p>
      <w:r xmlns:w="http://schemas.openxmlformats.org/wordprocessingml/2006/main">
        <w:t xml:space="preserve">2. Posvátnost života: Úcta ke všemu stvoření</w:t>
      </w:r>
    </w:p>
    <w:p/>
    <w:p>
      <w:r xmlns:w="http://schemas.openxmlformats.org/wordprocessingml/2006/main">
        <w:t xml:space="preserve">1. Exodus 21:14-17 - Hodnota lidského života</w:t>
      </w:r>
    </w:p>
    <w:p/>
    <w:p>
      <w:r xmlns:w="http://schemas.openxmlformats.org/wordprocessingml/2006/main">
        <w:t xml:space="preserve">2. Genesis 1:26-28 – Posvátnost života</w:t>
      </w:r>
    </w:p>
    <w:p/>
    <w:p>
      <w:r xmlns:w="http://schemas.openxmlformats.org/wordprocessingml/2006/main">
        <w:t xml:space="preserve">Leviticus 24:22 Budete mít jeden způsob zákona, jak pro cizince, tak pro někoho ze své země, neboť já jsem Hospodin, váš Bůh.</w:t>
      </w:r>
    </w:p>
    <w:p/>
    <w:p>
      <w:r xmlns:w="http://schemas.openxmlformats.org/wordprocessingml/2006/main">
        <w:t xml:space="preserve">Tento verš zdůrazňuje důležitost rovného zacházení se všemi lidmi bez ohledu na jejich původ.</w:t>
      </w:r>
    </w:p>
    <w:p/>
    <w:p>
      <w:r xmlns:w="http://schemas.openxmlformats.org/wordprocessingml/2006/main">
        <w:t xml:space="preserve">1: Miluj svého bližního jako sám sebe - Leviticus 19:18</w:t>
      </w:r>
    </w:p>
    <w:p/>
    <w:p>
      <w:r xmlns:w="http://schemas.openxmlformats.org/wordprocessingml/2006/main">
        <w:t xml:space="preserve">2: Čiňte jiným, jak chcete, aby oni činili vám - Matouš 7:12</w:t>
      </w:r>
    </w:p>
    <w:p/>
    <w:p>
      <w:r xmlns:w="http://schemas.openxmlformats.org/wordprocessingml/2006/main">
        <w:t xml:space="preserve">1:Galatským 3:28 - Není ani Žid, ani pohan, ani otrok, ani svobodný, ani muž a žena, neboť vy všichni jste jedno v Kristu Ježíši.</w:t>
      </w:r>
    </w:p>
    <w:p/>
    <w:p>
      <w:r xmlns:w="http://schemas.openxmlformats.org/wordprocessingml/2006/main">
        <w:t xml:space="preserve">2:Skutky 10:34-35 - Tehdy Petr otevřel ústa a řekl: "Vpravdě chápu, že Bůh nestraní, ale v každém národě je mu milý ten, kdo se ho bojí a dělá, co je správné."</w:t>
      </w:r>
    </w:p>
    <w:p/>
    <w:p>
      <w:r xmlns:w="http://schemas.openxmlformats.org/wordprocessingml/2006/main">
        <w:t xml:space="preserve">Leviticus 24:23 Mojžíš promluvil k synům Izraele, aby vyvedli toho zlořečeného z tábora a ukamenovali ho. A synové Izraele učinili, jak Hospodin přikázal Mojžíšovi.</w:t>
      </w:r>
    </w:p>
    <w:p/>
    <w:p>
      <w:r xmlns:w="http://schemas.openxmlformats.org/wordprocessingml/2006/main">
        <w:t xml:space="preserve">Mojžíš přikázal synům Izraele, aby vyvedli každého, kdo by je proklel, a ukamenovali je, jak přikázal Hospodin.</w:t>
      </w:r>
    </w:p>
    <w:p/>
    <w:p>
      <w:r xmlns:w="http://schemas.openxmlformats.org/wordprocessingml/2006/main">
        <w:t xml:space="preserve">1. Potřeba poslušnosti – žít život, který ctí Boha skrze poslušnost.</w:t>
      </w:r>
    </w:p>
    <w:p/>
    <w:p>
      <w:r xmlns:w="http://schemas.openxmlformats.org/wordprocessingml/2006/main">
        <w:t xml:space="preserve">2. Síla jednoty – společně pracovat na plnění Boží vůle.</w:t>
      </w:r>
    </w:p>
    <w:p/>
    <w:p>
      <w:r xmlns:w="http://schemas.openxmlformats.org/wordprocessingml/2006/main">
        <w:t xml:space="preserve">1. Deuteronomium 6:4-5 - Slyš, Izraeli: Hospodin, náš Bůh, Hospodin je jediný. Milovat budeš Hospodina, svého Boha, celým svým srdcem, celou svou duší a celou svou silou.</w:t>
      </w:r>
    </w:p>
    <w:p/>
    <w:p>
      <w:r xmlns:w="http://schemas.openxmlformats.org/wordprocessingml/2006/main">
        <w:t xml:space="preserve">2. Jakub 2:14-17 - Co je dobré, bratři moji, když někdo říká, že má víru, ale nemá skutky? Může ho ta víra zachránit? Je-li bratr nebo sestra špatně oblečená a má nedostatek denního jídla a někdo z vás jim řekne: Jděte v pokoji, zahřejte se a nasyťte se, aniž byste jim dávali věci potřebné pro tělo, k čemu to je? Tak i víra sama o sobě, pokud nemá skutky, je mrtvá.</w:t>
      </w:r>
    </w:p>
    <w:p/>
    <w:p>
      <w:r xmlns:w="http://schemas.openxmlformats.org/wordprocessingml/2006/main">
        <w:t xml:space="preserve">Leviticus 25 lze shrnout do tří následujících odstavců s vyznačenými verši:</w:t>
      </w:r>
    </w:p>
    <w:p/>
    <w:p>
      <w:r xmlns:w="http://schemas.openxmlformats.org/wordprocessingml/2006/main">
        <w:t xml:space="preserve">Odstavec 1: Leviticus 25:1-22 zavádí koncept roku sabatu, roku odpočinku pro zemi. Kapitola zdůrazňuje, že Izraelité mají každý sedmý rok nechat svá pole ležet ladem a zdržet se setí nebo sklizně plodin. Tato praxe umožňuje omlazení půdy a zajišťuje, že lidé i zvířata mají v tomto období přístup k potravě. Zakazuje také sbírat hrozny z vinic nebo sbírat ovoce ze stromů během sabatního roku.</w:t>
      </w:r>
    </w:p>
    <w:p/>
    <w:p>
      <w:r xmlns:w="http://schemas.openxmlformats.org/wordprocessingml/2006/main">
        <w:t xml:space="preserve">Odstavec 2: Pokračování v Leviticus 25:23-38 jsou představena pravidla týkající se vykoupení a uvolnění majetku. Tato kapitola zdůrazňuje, že veškerá země patří v konečném důsledku Bohu a Izraelité jsou považováni za nájemníky nebo přistěhovalce na jeho zemi. Stanoví směrnice pro vykoupení pozemků předků, pokud byly prodány kvůli finančním potížím, a nastiňuje ustanovení pro navrácení majetku během Jubilejního roku, což je zvláštní rok, který se koná každých padesát let, kdy jsou odpuštěny všechny dluhy, otroci jsou propuštěni na svobodu a pozemky předků se vrací do svých rukou. původní majitelé.</w:t>
      </w:r>
    </w:p>
    <w:p/>
    <w:p>
      <w:r xmlns:w="http://schemas.openxmlformats.org/wordprocessingml/2006/main">
        <w:t xml:space="preserve">Odstavec 3: Leviticus 25 končí pojednáním o předpisech týkajících se zmírňování chudoby a zacházení s ostatními Izraelity. Zakazuje účtovat úroky z půjček poskytnutých bližním Izraelitům v nouzi, ale umožňuje půjčování peněz s úrokem cizincům. Kapitola zdůrazňuje spravedlivé zacházení s otroky v izraelské společnosti a uvádí, že by se s nimi nemělo zacházet tvrdě, ale spíše jako s najatými dělníky, které mohou členové své rodiny kdykoli vykoupit. Kromě toho vybízí k poskytování pomoci chudým bratřím prostřednictvím skutků laskavosti a štědrosti.</w:t>
      </w:r>
    </w:p>
    <w:p/>
    <w:p>
      <w:r xmlns:w="http://schemas.openxmlformats.org/wordprocessingml/2006/main">
        <w:t xml:space="preserve">Celkem:</w:t>
      </w:r>
    </w:p>
    <w:p>
      <w:r xmlns:w="http://schemas.openxmlformats.org/wordprocessingml/2006/main">
        <w:t xml:space="preserve">Leviticus 25 představuje:</w:t>
      </w:r>
    </w:p>
    <w:p>
      <w:r xmlns:w="http://schemas.openxmlformats.org/wordprocessingml/2006/main">
        <w:t xml:space="preserve">Zavedení ročního odpočinku v sobotu pro zemi;</w:t>
      </w:r>
    </w:p>
    <w:p>
      <w:r xmlns:w="http://schemas.openxmlformats.org/wordprocessingml/2006/main">
        <w:t xml:space="preserve">Zákaz setí, sklizně plodin v sedmém roce;</w:t>
      </w:r>
    </w:p>
    <w:p>
      <w:r xmlns:w="http://schemas.openxmlformats.org/wordprocessingml/2006/main">
        <w:t xml:space="preserve">Zákaz sběru hroznů a sběru ovoce během sabatního roku.</w:t>
      </w:r>
    </w:p>
    <w:p/>
    <w:p>
      <w:r xmlns:w="http://schemas.openxmlformats.org/wordprocessingml/2006/main">
        <w:t xml:space="preserve">Předpisy týkající se zpětného odkupu a vydání majetku;</w:t>
      </w:r>
    </w:p>
    <w:p>
      <w:r xmlns:w="http://schemas.openxmlformats.org/wordprocessingml/2006/main">
        <w:t xml:space="preserve">Uznání Božího vlastnictví veškeré půdy; Izraelité jako nájemníci;</w:t>
      </w:r>
    </w:p>
    <w:p>
      <w:r xmlns:w="http://schemas.openxmlformats.org/wordprocessingml/2006/main">
        <w:t xml:space="preserve">Směrnice pro vykoupení pozemků předků, ustanovení v jubilejním roce.</w:t>
      </w:r>
    </w:p>
    <w:p/>
    <w:p>
      <w:r xmlns:w="http://schemas.openxmlformats.org/wordprocessingml/2006/main">
        <w:t xml:space="preserve">Zákaz účtovat úroky z půjček bližním Izraelitům v nouzi;</w:t>
      </w:r>
    </w:p>
    <w:p>
      <w:r xmlns:w="http://schemas.openxmlformats.org/wordprocessingml/2006/main">
        <w:t xml:space="preserve">Spravedlivé zacházení s otroky jako najatými dělníky, kteří mohou být vykoupeni;</w:t>
      </w:r>
    </w:p>
    <w:p>
      <w:r xmlns:w="http://schemas.openxmlformats.org/wordprocessingml/2006/main">
        <w:t xml:space="preserve">Povzbuzení k pomoci zbídačeným bratřím prostřednictvím skutků laskavosti a štědrosti.</w:t>
      </w:r>
    </w:p>
    <w:p/>
    <w:p>
      <w:r xmlns:w="http://schemas.openxmlformats.org/wordprocessingml/2006/main">
        <w:t xml:space="preserve">Tato kapitola se zaměřuje na různá nařízení týkající se roku sabatu, vykoupení a uvolnění majetku a zmírnění chudoby. Leviticus 25 zavádí koncept sabatního roku a zdůrazňuje, že každý sedmý rok mají Izraelité nechat svá pole ležet ladem a zdržet se setí nebo sklizně plodin. Tato praxe umožňuje omlazení půdy a zajišťuje dostupnost potravy pro lidi i zvířata. Kapitola také zakazuje sbírat hrozny z vinic nebo sbírat ovoce ze stromů během roku sabatu.</w:t>
      </w:r>
    </w:p>
    <w:p/>
    <w:p>
      <w:r xmlns:w="http://schemas.openxmlformats.org/wordprocessingml/2006/main">
        <w:t xml:space="preserve">Kromě toho Leviticus 25 uvádí předpisy týkající se zpětného odkupu a uvolnění majetku. Zdůrazňuje, že veškerá země nakonec patří Bohu, přičemž Izraelité jsou považováni za nájemníky nebo přistěhovalce na jeho zemi. Tato kapitola poskytuje pokyny pro vykoupení pozemků předků, pokud byly prodány kvůli finanční nouzi, a nastiňuje ustanovení pro navrácení majetku během zvláštního jubilejního roku, který se koná každých padesát let, kdy jsou dluhy odpuštěny, otroci jsou propuštěni na svobodu a pozemky předků se vrací do svých rukou. původní majitelé.</w:t>
      </w:r>
    </w:p>
    <w:p/>
    <w:p>
      <w:r xmlns:w="http://schemas.openxmlformats.org/wordprocessingml/2006/main">
        <w:t xml:space="preserve">Kapitola končí pojednáním o nařízeních týkajících se zmírňování chudoby a spravedlivého zacházení v izraelské společnosti. Leviticus 25 zakazuje účtovat úroky z půjček poskytnutých bližním Izraelitům v nouzi, ale umožňuje půjčování peněz s úrokem cizincům. Klade důraz na spravedlivé zacházení s otroky jako najatými dělníky, které mohou členové jejich rodiny kdykoli vykoupit, než aby s nimi bylo zacházeno krutě. Kromě toho vybízí k poskytování pomoci chudým bratřím prostřednictvím skutků laskavosti a štědrosti. Tyto předpisy mají za cíl podporovat sociální spravedlnost, soucit a ekonomickou stabilitu v rámci komunity.</w:t>
      </w:r>
    </w:p>
    <w:p/>
    <w:p>
      <w:r xmlns:w="http://schemas.openxmlformats.org/wordprocessingml/2006/main">
        <w:t xml:space="preserve">Leviticus 25:1 Hospodin promluvil k Mojžíšovi na hoře Sinaj:</w:t>
      </w:r>
    </w:p>
    <w:p/>
    <w:p>
      <w:r xmlns:w="http://schemas.openxmlformats.org/wordprocessingml/2006/main">
        <w:t xml:space="preserve">Pán promluvil k Mojžíšovi na hoře Sinaj o zákonech, které mají Izraelité dodržovat.</w:t>
      </w:r>
    </w:p>
    <w:p/>
    <w:p>
      <w:r xmlns:w="http://schemas.openxmlformats.org/wordprocessingml/2006/main">
        <w:t xml:space="preserve">1. Náš život bychom měli žít v poslušnosti Božích zákonů.</w:t>
      </w:r>
    </w:p>
    <w:p/>
    <w:p>
      <w:r xmlns:w="http://schemas.openxmlformats.org/wordprocessingml/2006/main">
        <w:t xml:space="preserve">2. Musíme se oddat následování Pánových pokynů.</w:t>
      </w:r>
    </w:p>
    <w:p/>
    <w:p>
      <w:r xmlns:w="http://schemas.openxmlformats.org/wordprocessingml/2006/main">
        <w:t xml:space="preserve">1. Deuteronomium 11:1 - Proto budeš milovat Hospodina, svého Boha, a vždy zachovávej jeho nařízení, jeho nařízení, jeho soudy a jeho přikázání.</w:t>
      </w:r>
    </w:p>
    <w:p/>
    <w:p>
      <w:r xmlns:w="http://schemas.openxmlformats.org/wordprocessingml/2006/main">
        <w:t xml:space="preserve">2. Matouš 22:36-40 - Učiteli, které je velké přikázání v Zákoně? I řekl mu: Milovati budeš Hospodina Boha svého, celým svým srdcem, celou svou duší a celou svou myslí. Toto je velké a první přikázání. A druhá je podobná: Milovat budeš svého bližního jako sám sebe. Na těchto dvou přikázáních závisí celý Zákon a Proroci.</w:t>
      </w:r>
    </w:p>
    <w:p/>
    <w:p>
      <w:r xmlns:w="http://schemas.openxmlformats.org/wordprocessingml/2006/main">
        <w:t xml:space="preserve">Leviticus 25:2 Mluv k synům Izraele a řekni jim: Až vejdete do země, kterou vám dám, země bude slavit sobotu Hospodinu.</w:t>
      </w:r>
    </w:p>
    <w:p/>
    <w:p>
      <w:r xmlns:w="http://schemas.openxmlformats.org/wordprocessingml/2006/main">
        <w:t xml:space="preserve">Tento verš povzbuzuje Izraelity, aby při vstupu do zaslíbené země zachovávali sabat.</w:t>
      </w:r>
    </w:p>
    <w:p/>
    <w:p>
      <w:r xmlns:w="http://schemas.openxmlformats.org/wordprocessingml/2006/main">
        <w:t xml:space="preserve">1. Boží výzva k odpočinku: Pohled na důležitost sabatu v Leviticus 25:2</w:t>
      </w:r>
    </w:p>
    <w:p/>
    <w:p>
      <w:r xmlns:w="http://schemas.openxmlformats.org/wordprocessingml/2006/main">
        <w:t xml:space="preserve">2. Důvěřovat Božímu plánu: Jak mít víru v zaslíbenou zemi podle Leviticus 25:2</w:t>
      </w:r>
    </w:p>
    <w:p/>
    <w:p>
      <w:r xmlns:w="http://schemas.openxmlformats.org/wordprocessingml/2006/main">
        <w:t xml:space="preserve">1. Izajáš 58:13-14 - Odvrátíš-li svou nohu od soboty, od konání své libosti v můj svatý den, a nazveš sobotu rozkoší a svatým dnem Páně čestným; pokud to ctíte, nepůjdete svými vlastními cestami, nebudete hledat své vlastní potěšení nebo budete mluvit nečinně.</w:t>
      </w:r>
    </w:p>
    <w:p/>
    <w:p>
      <w:r xmlns:w="http://schemas.openxmlformats.org/wordprocessingml/2006/main">
        <w:t xml:space="preserve">2. Exodus 20:8-11 - Pamatujte na den sabatu, abyste jej světili. Šest dní budeš pracovat a dělat všechnu svou práci, ale sedmý den je sobota Hospodina, tvého Boha. Nebudeš na něm dělat žádnou práci, ani ty, ani tvůj syn, ani tvá dcera, tvůj služebník ani tvá služebnice, ani tvůj dobytek, ani cizinec, který je ve tvých branách."</w:t>
      </w:r>
    </w:p>
    <w:p/>
    <w:p>
      <w:r xmlns:w="http://schemas.openxmlformats.org/wordprocessingml/2006/main">
        <w:t xml:space="preserve">Leviticus 25:3 Šest let budeš osévat své pole a šest let budeš prořezávat svou vinici a sbírat její ovoce;</w:t>
      </w:r>
    </w:p>
    <w:p/>
    <w:p>
      <w:r xmlns:w="http://schemas.openxmlformats.org/wordprocessingml/2006/main">
        <w:t xml:space="preserve">Pán nám přikazuje, abychom se po dobu šesti let starali o naši zemi setím a prořezáváním.</w:t>
      </w:r>
    </w:p>
    <w:p/>
    <w:p>
      <w:r xmlns:w="http://schemas.openxmlformats.org/wordprocessingml/2006/main">
        <w:t xml:space="preserve">1: Musíme být věrnými správci toho, co nám Bůh dal, a pečovat o naši zemi z úcty k Hospodinu.</w:t>
      </w:r>
    </w:p>
    <w:p/>
    <w:p>
      <w:r xmlns:w="http://schemas.openxmlformats.org/wordprocessingml/2006/main">
        <w:t xml:space="preserve">2: Svou lásku a poslušnost Pánu můžeme projevit svou pílí při správě našich polí a vinic.</w:t>
      </w:r>
    </w:p>
    <w:p/>
    <w:p>
      <w:r xmlns:w="http://schemas.openxmlformats.org/wordprocessingml/2006/main">
        <w:t xml:space="preserve">1: Matouš 25:14-30 - Podobenství o hřivnách nás učí být věrnými správci toho, co nám Pán dal.</w:t>
      </w:r>
    </w:p>
    <w:p/>
    <w:p>
      <w:r xmlns:w="http://schemas.openxmlformats.org/wordprocessingml/2006/main">
        <w:t xml:space="preserve">2: Žalm 24:1 - Hospodinova je země i veškerá její plnost, svět i ti, kdo na něm přebývají.</w:t>
      </w:r>
    </w:p>
    <w:p/>
    <w:p>
      <w:r xmlns:w="http://schemas.openxmlformats.org/wordprocessingml/2006/main">
        <w:t xml:space="preserve">Leviticus 25:4 Sedmého roku však bude pro zemi sobota odpočinku, sobota pro Hospodina;</w:t>
      </w:r>
    </w:p>
    <w:p/>
    <w:p>
      <w:r xmlns:w="http://schemas.openxmlformats.org/wordprocessingml/2006/main">
        <w:t xml:space="preserve">Sedmý rok země bude sobotou odpočinku pro Hospodina.</w:t>
      </w:r>
    </w:p>
    <w:p/>
    <w:p>
      <w:r xmlns:w="http://schemas.openxmlformats.org/wordprocessingml/2006/main">
        <w:t xml:space="preserve">1. Udělejte si čas na odpočinek a přemýšlení: Důležitost sabatu</w:t>
      </w:r>
    </w:p>
    <w:p/>
    <w:p>
      <w:r xmlns:w="http://schemas.openxmlformats.org/wordprocessingml/2006/main">
        <w:t xml:space="preserve">2. Pěstování života ve věrnosti: Požehnání dodržování sabatu</w:t>
      </w:r>
    </w:p>
    <w:p/>
    <w:p>
      <w:r xmlns:w="http://schemas.openxmlformats.org/wordprocessingml/2006/main">
        <w:t xml:space="preserve">1. Matouš 11:28-30 - Pojďte ke mně všichni, kdo se namáháte a jste obtíženi, a já vám dám odpočinutí. Vezměte na sebe mé jho a učte se ode mne, neboť jsem mírný a pokorný srdcem, a naleznete odpočinek pro své duše. Neboť mé jho je příjemné a mé břemeno lehké.</w:t>
      </w:r>
    </w:p>
    <w:p/>
    <w:p>
      <w:r xmlns:w="http://schemas.openxmlformats.org/wordprocessingml/2006/main">
        <w:t xml:space="preserve">2. Židům 4:9-11 - Tak tedy zůstává sobotní odpočinek pro Boží lid, neboť kdokoli vešel do Božího odpočinutí, odpočinul si také od svých skutků, jako Bůh odpočinul od svých. Snažme se tedy vstoupit do tohoto odpočinku, aby nikdo nepadl stejným druhem neposlušnosti.</w:t>
      </w:r>
    </w:p>
    <w:p/>
    <w:p>
      <w:r xmlns:w="http://schemas.openxmlformats.org/wordprocessingml/2006/main">
        <w:t xml:space="preserve">Leviticus 25:5 To, co samovolně vyroste z tvé sklizně, nebudeš sklízet, ani sklízet hrozny své révy nesvlečené, neboť je to rok odpočinku pro zemi.</w:t>
      </w:r>
    </w:p>
    <w:p/>
    <w:p>
      <w:r xmlns:w="http://schemas.openxmlformats.org/wordprocessingml/2006/main">
        <w:t xml:space="preserve">V roce klidu by zemědělci neměli sklízet plodiny, které rostou samy, nebo sbírat hrozny na jejich vinici.</w:t>
      </w:r>
    </w:p>
    <w:p/>
    <w:p>
      <w:r xmlns:w="http://schemas.openxmlformats.org/wordprocessingml/2006/main">
        <w:t xml:space="preserve">1. Boží plán odpočinku a obnovy</w:t>
      </w:r>
    </w:p>
    <w:p/>
    <w:p>
      <w:r xmlns:w="http://schemas.openxmlformats.org/wordprocessingml/2006/main">
        <w:t xml:space="preserve">2. Důležitost sobotního odpočinku</w:t>
      </w:r>
    </w:p>
    <w:p/>
    <w:p>
      <w:r xmlns:w="http://schemas.openxmlformats.org/wordprocessingml/2006/main">
        <w:t xml:space="preserve">1. Exodus 20:8-10 - Pamatuj na den sabatu a světi ho.</w:t>
      </w:r>
    </w:p>
    <w:p/>
    <w:p>
      <w:r xmlns:w="http://schemas.openxmlformats.org/wordprocessingml/2006/main">
        <w:t xml:space="preserve">2. Žalm 92:12-14 - Spravedliví kvetou jako palma a rostou jako cedr v Libanonu.</w:t>
      </w:r>
    </w:p>
    <w:p/>
    <w:p>
      <w:r xmlns:w="http://schemas.openxmlformats.org/wordprocessingml/2006/main">
        <w:t xml:space="preserve">Leviticus 25:6 Sobota země vám bude pokrmem; pro tebe a pro tvého služebníka, pro tvou děvku a pro tvého nádeníka a pro tvého cizince, který je u tebe jako host,</w:t>
      </w:r>
    </w:p>
    <w:p/>
    <w:p>
      <w:r xmlns:w="http://schemas.openxmlformats.org/wordprocessingml/2006/main">
        <w:t xml:space="preserve">Zemi má být poskytnut sabatní odpočinek, který všem poskytuje obživu.</w:t>
      </w:r>
    </w:p>
    <w:p/>
    <w:p>
      <w:r xmlns:w="http://schemas.openxmlformats.org/wordprocessingml/2006/main">
        <w:t xml:space="preserve">1. Sklízení výhod sobotního odpočinku</w:t>
      </w:r>
    </w:p>
    <w:p/>
    <w:p>
      <w:r xmlns:w="http://schemas.openxmlformats.org/wordprocessingml/2006/main">
        <w:t xml:space="preserve">2. Zajištění péče o zemi pro všechny</w:t>
      </w:r>
    </w:p>
    <w:p/>
    <w:p>
      <w:r xmlns:w="http://schemas.openxmlformats.org/wordprocessingml/2006/main">
        <w:t xml:space="preserve">1. Izajáš 58:13-14 - Odvrátíš-li svou nohu od soboty, od konání své zalíbení v můj svatý den; a nazývaj sobotu rozkoší, svatý Páně, ctihodný; a budeš ho ctít, aniž bys činil své vlastní cesty, aniž by si nalézal zalíbení, ani nemluvil vlastní slova. a uvedu tě, abys jezdil na výšinách země, a živil tě dědictvím Jákoba otce tvého; nebo ústa Hospodinova mluvila.</w:t>
      </w:r>
    </w:p>
    <w:p/>
    <w:p>
      <w:r xmlns:w="http://schemas.openxmlformats.org/wordprocessingml/2006/main">
        <w:t xml:space="preserve">2. Exodus 20:8-10 - Pamatuj na den sabatu, abys ho světil. Šest dní budeš pracovat a dělat všechnu svou práci, ale sedmý den je sobota Hospodina, svého Boha; ani tvůj dobytek, ani tvůj cizinec, který je v tvých branách: Neboť v šesti dnech učinil Hospodin nebe a zemi, moře a všechno, co je v nich, a sedmého dne odpočinul; proto Hospodin požehnal sobotní den a posvětil to.</w:t>
      </w:r>
    </w:p>
    <w:p/>
    <w:p>
      <w:r xmlns:w="http://schemas.openxmlformats.org/wordprocessingml/2006/main">
        <w:t xml:space="preserve">Leviticus 25:7 A pro tvůj dobytek a pro zvěř, která je v tvé zemi, bude všechno jeho úroda pokrmem.</w:t>
      </w:r>
    </w:p>
    <w:p/>
    <w:p>
      <w:r xmlns:w="http://schemas.openxmlformats.org/wordprocessingml/2006/main">
        <w:t xml:space="preserve">Bůh přikázal Izraelitům, aby použili přírůstek svého dobytka a jiných zvířat jako potravu.</w:t>
      </w:r>
    </w:p>
    <w:p/>
    <w:p>
      <w:r xmlns:w="http://schemas.openxmlformats.org/wordprocessingml/2006/main">
        <w:t xml:space="preserve">1. "Požehnání poslušnosti: účast na Božím zaopatření"</w:t>
      </w:r>
    </w:p>
    <w:p/>
    <w:p>
      <w:r xmlns:w="http://schemas.openxmlformats.org/wordprocessingml/2006/main">
        <w:t xml:space="preserve">2. „Žít život vděčnosti: Uznání Boží štědrosti“</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Leviticus 25:8 Sečteš si sedm sabat let, sedmkrát sedm let; a čas sedmi sobot let bude tobě čtyřicet devět let.</w:t>
      </w:r>
    </w:p>
    <w:p/>
    <w:p>
      <w:r xmlns:w="http://schemas.openxmlformats.org/wordprocessingml/2006/main">
        <w:t xml:space="preserve">Každých sedm let by se mělo dodržovat sedm sabatů, což je celkem 49 let.</w:t>
      </w:r>
    </w:p>
    <w:p/>
    <w:p>
      <w:r xmlns:w="http://schemas.openxmlformats.org/wordprocessingml/2006/main">
        <w:t xml:space="preserve">1. Důležitost dodržování sabatu</w:t>
      </w:r>
    </w:p>
    <w:p/>
    <w:p>
      <w:r xmlns:w="http://schemas.openxmlformats.org/wordprocessingml/2006/main">
        <w:t xml:space="preserve">2. Žít život víry a poslušnosti</w:t>
      </w:r>
    </w:p>
    <w:p/>
    <w:p>
      <w:r xmlns:w="http://schemas.openxmlformats.org/wordprocessingml/2006/main">
        <w:t xml:space="preserve">1. Deuteronomium 5:12-15 – Čtvrté přikázání</w:t>
      </w:r>
    </w:p>
    <w:p/>
    <w:p>
      <w:r xmlns:w="http://schemas.openxmlformats.org/wordprocessingml/2006/main">
        <w:t xml:space="preserve">2. Izajáš 58:13-14 - Zachovávání soboty</w:t>
      </w:r>
    </w:p>
    <w:p/>
    <w:p>
      <w:r xmlns:w="http://schemas.openxmlformats.org/wordprocessingml/2006/main">
        <w:t xml:space="preserve">Leviticus 25:9 Desátého dne sedmého měsíce necháš zaznít trubku oslavy, v den smíření rozezníte trubku po celé své zemi.</w:t>
      </w:r>
    </w:p>
    <w:p/>
    <w:p>
      <w:r xmlns:w="http://schemas.openxmlformats.org/wordprocessingml/2006/main">
        <w:t xml:space="preserve">Tato pasáž z Leviticus 25:9 hovoří o jubileu, které se má slavit v den smíření.</w:t>
      </w:r>
    </w:p>
    <w:p/>
    <w:p>
      <w:r xmlns:w="http://schemas.openxmlformats.org/wordprocessingml/2006/main">
        <w:t xml:space="preserve">1: Den smíření: Nalezení vykoupení a znovuzřízení</w:t>
      </w:r>
    </w:p>
    <w:p/>
    <w:p>
      <w:r xmlns:w="http://schemas.openxmlformats.org/wordprocessingml/2006/main">
        <w:t xml:space="preserve">2: Oslava jubilea: Uvolnění břemen našich životů</w:t>
      </w:r>
    </w:p>
    <w:p/>
    <w:p>
      <w:r xmlns:w="http://schemas.openxmlformats.org/wordprocessingml/2006/main">
        <w:t xml:space="preserve">1: Izaiáš 61:1-2 - Duch Hospodina Boha je nade mnou; protože mě Pán pomazal, abych kázal dobrou zvěst tichým; poslal mě, abych svázal ty, kdo mají zlomené srdce, abych vyhlásil zajatcům svobodu a spoutaným otevření vězení.</w:t>
      </w:r>
    </w:p>
    <w:p/>
    <w:p>
      <w:r xmlns:w="http://schemas.openxmlformats.org/wordprocessingml/2006/main">
        <w:t xml:space="preserve">2: Lukáš 4:18-19 - Duch Páně je nade mnou, protože mě pomazal, abych kázal evangelium chudým; poslal mě, abych uzdravil zkroucené srdce, kázal vysvobození zajatcům a navrácení zraku slepým, abych osvobodil pohmožděné.</w:t>
      </w:r>
    </w:p>
    <w:p/>
    <w:p>
      <w:r xmlns:w="http://schemas.openxmlformats.org/wordprocessingml/2006/main">
        <w:t xml:space="preserve">Leviticus 25:10 Posvětíte padesátý rok a vyhlásíte svobodu po celé zemi všem jejím obyvatelům. a navrátíte každý do svého vlastnictví a navrátíte každého k rodině jeho.</w:t>
      </w:r>
    </w:p>
    <w:p/>
    <w:p>
      <w:r xmlns:w="http://schemas.openxmlformats.org/wordprocessingml/2006/main">
        <w:t xml:space="preserve">Tato pasáž hovoří o tom, že 50. rok je jubilejním rokem svobody a svobody pro všechny lidi.</w:t>
      </w:r>
    </w:p>
    <w:p/>
    <w:p>
      <w:r xmlns:w="http://schemas.openxmlformats.org/wordprocessingml/2006/main">
        <w:t xml:space="preserve">1. Život ve svobodě: Přijetí jubilejního roku tak, jak to Bůh zamýšlel</w:t>
      </w:r>
    </w:p>
    <w:p/>
    <w:p>
      <w:r xmlns:w="http://schemas.openxmlformats.org/wordprocessingml/2006/main">
        <w:t xml:space="preserve">2. Rok osvobození: Zažijte Boží svobodu ve svém životě</w:t>
      </w:r>
    </w:p>
    <w:p/>
    <w:p>
      <w:r xmlns:w="http://schemas.openxmlformats.org/wordprocessingml/2006/main">
        <w:t xml:space="preserve">1. Izajáš 61:1-2 - Duch Hospodina Boha je nade mnou, protože mě Hospodin pomazal, abych hlásal radostnou zvěst tichým; poslal mě, abych svázal ty, kdo mají zlomené srdce, abych vyhlásil zajatcům svobodu a spoutaným otevření vězení.</w:t>
      </w:r>
    </w:p>
    <w:p/>
    <w:p>
      <w:r xmlns:w="http://schemas.openxmlformats.org/wordprocessingml/2006/main">
        <w:t xml:space="preserve">2. Galaťanům 5:1 - Stůjte tedy pevně ve svobodě, kterou nás Kristus osvobodil, a nenechte se znovu zamotat do jha otroctví.</w:t>
      </w:r>
    </w:p>
    <w:p/>
    <w:p>
      <w:r xmlns:w="http://schemas.openxmlformats.org/wordprocessingml/2006/main">
        <w:t xml:space="preserve">Leviticus 25:11 Padesátého roku vám bude veselo: Nebudete rozsévat, ani sklízet to, co v něm samo vyroste, ani sbírat hrozny ze své révy nesvlečené.</w:t>
      </w:r>
    </w:p>
    <w:p/>
    <w:p>
      <w:r xmlns:w="http://schemas.openxmlformats.org/wordprocessingml/2006/main">
        <w:t xml:space="preserve">Každý 50. rok se má slavit jako jubileum, během kterého by nemělo docházet k setí ani sklizni a hrozny vinné révy mají zůstat neprořezané.</w:t>
      </w:r>
    </w:p>
    <w:p/>
    <w:p>
      <w:r xmlns:w="http://schemas.openxmlformats.org/wordprocessingml/2006/main">
        <w:t xml:space="preserve">1. Boží zákon a naše poslušnost: Jubileum v Leviticus 25</w:t>
      </w:r>
    </w:p>
    <w:p/>
    <w:p>
      <w:r xmlns:w="http://schemas.openxmlformats.org/wordprocessingml/2006/main">
        <w:t xml:space="preserve">2. Požehnání dodržování Božích přikázání: Jubileum v Leviticus 25</w:t>
      </w:r>
    </w:p>
    <w:p/>
    <w:p>
      <w:r xmlns:w="http://schemas.openxmlformats.org/wordprocessingml/2006/main">
        <w:t xml:space="preserve">1. Deuteronomium 15:1-2 Na konci každých sedmi let udělíte propuštění. A toto je forma propuštění: Každý věřitel, který svému bližnímu něco půjčil, to propustí; nebude to vyžadovat od svého bližního ani bratra, protože se tomu říká propuštění Páně.</w:t>
      </w:r>
    </w:p>
    <w:p/>
    <w:p>
      <w:r xmlns:w="http://schemas.openxmlformats.org/wordprocessingml/2006/main">
        <w:t xml:space="preserve">2. Ezechiel 46:17 Když kníže učiní dobrovolnou oběť, buď oběť pozdvižení ve vaší podobě, nebo dobrovolnou oběť vlastní rukou, bude přijata. On dá spravedlnost chudým a potřebným a zachrání životy potřebných.</w:t>
      </w:r>
    </w:p>
    <w:p/>
    <w:p>
      <w:r xmlns:w="http://schemas.openxmlformats.org/wordprocessingml/2006/main">
        <w:t xml:space="preserve">Leviticus 25:12 Neboť jest oslava; bude vám svaté, úrodu jeho budete jíst z pole.</w:t>
      </w:r>
    </w:p>
    <w:p/>
    <w:p>
      <w:r xmlns:w="http://schemas.openxmlformats.org/wordprocessingml/2006/main">
        <w:t xml:space="preserve">Leviticus 25:12 říká, že jubilejní rok má být svatý a má se jíst úroda země.</w:t>
      </w:r>
    </w:p>
    <w:p/>
    <w:p>
      <w:r xmlns:w="http://schemas.openxmlformats.org/wordprocessingml/2006/main">
        <w:t xml:space="preserve">1. Požehnání dodržování svatého času</w:t>
      </w:r>
    </w:p>
    <w:p/>
    <w:p>
      <w:r xmlns:w="http://schemas.openxmlformats.org/wordprocessingml/2006/main">
        <w:t xml:space="preserve">2. Oslava jubilejního roku</w:t>
      </w:r>
    </w:p>
    <w:p/>
    <w:p>
      <w:r xmlns:w="http://schemas.openxmlformats.org/wordprocessingml/2006/main">
        <w:t xml:space="preserve">1. Deuteronomium 15:1-2 - Na konci každých sedmi let udělíte propuštění. A toto je forma propuštění: Každý věřitel, který svému bližnímu něco půjčil, to propustí; nebude to vyžadovat od svého bližního ani bratra, protože se tomu říká propuštění Páně.</w:t>
      </w:r>
    </w:p>
    <w:p/>
    <w:p>
      <w:r xmlns:w="http://schemas.openxmlformats.org/wordprocessingml/2006/main">
        <w:t xml:space="preserve">2. Izajáš 61:1-2 - Duch Pána Boha je nade mnou, protože mě Hospodin pomazal, abych nesl radostnou zvěst chudým; poslal mě, abych svázal ty, kdo mají zlomené srdce, abych vyhlásil svobodu zajatcům a otevření vězení těm, kdo jsou svázáni; vyhlásit rok Hospodinovy přízně a den pomsty našeho Boha; utěšit všechny truchlící.</w:t>
      </w:r>
    </w:p>
    <w:p/>
    <w:p>
      <w:r xmlns:w="http://schemas.openxmlformats.org/wordprocessingml/2006/main">
        <w:t xml:space="preserve">Leviticus 25:13 V roce tohoto jubilea se každý vrátíte do svého vlastnictví.</w:t>
      </w:r>
    </w:p>
    <w:p/>
    <w:p>
      <w:r xmlns:w="http://schemas.openxmlformats.org/wordprocessingml/2006/main">
        <w:t xml:space="preserve">Tato pasáž z Leviticus povzbuzuje lid Izraele, aby se v jubilejním roce vrátil ke svému majetku.</w:t>
      </w:r>
    </w:p>
    <w:p/>
    <w:p>
      <w:r xmlns:w="http://schemas.openxmlformats.org/wordprocessingml/2006/main">
        <w:t xml:space="preserve">1. Svoboda vlastnictví: Jak nás Boží zákon osvobozuje</w:t>
      </w:r>
    </w:p>
    <w:p/>
    <w:p>
      <w:r xmlns:w="http://schemas.openxmlformats.org/wordprocessingml/2006/main">
        <w:t xml:space="preserve">2. Požehnání jubilea: Prožívání obnovy v Boží milosti</w:t>
      </w:r>
    </w:p>
    <w:p/>
    <w:p>
      <w:r xmlns:w="http://schemas.openxmlformats.org/wordprocessingml/2006/main">
        <w:t xml:space="preserve">1. Izajáš 61:1-3 - Duch Pána Boha je nade mnou; protože mě Pán pomazal, abych kázal dobrou zvěst tichým; poslal mě, abych svázal zkroušené srdce, vyhlásil zajatcům svobodu a spoutaným otevření vězení.</w:t>
      </w:r>
    </w:p>
    <w:p/>
    <w:p>
      <w:r xmlns:w="http://schemas.openxmlformats.org/wordprocessingml/2006/main">
        <w:t xml:space="preserve">2. Lukáš 4:18-19 - Duch Páně je nade mnou, protože mě pomazal, abych kázal evangelium chudým; poslal mě, abych uzdravil zkroucené srdce, kázal vysvobození zajatcům a navrácení zraku slepým, abych osvobodil pohmožděné.</w:t>
      </w:r>
    </w:p>
    <w:p/>
    <w:p>
      <w:r xmlns:w="http://schemas.openxmlformats.org/wordprocessingml/2006/main">
        <w:t xml:space="preserve">Leviticus 25:14 Jestliže něco prodáte bližnímu svému nebo kupujete něco z ruky bližního svého, nebudete se navzájem utlačovat.</w:t>
      </w:r>
    </w:p>
    <w:p/>
    <w:p>
      <w:r xmlns:w="http://schemas.openxmlformats.org/wordprocessingml/2006/main">
        <w:t xml:space="preserve">Tato pasáž nás učí nevyužívat jeden druhého v našich obchodních jednáních.</w:t>
      </w:r>
    </w:p>
    <w:p/>
    <w:p>
      <w:r xmlns:w="http://schemas.openxmlformats.org/wordprocessingml/2006/main">
        <w:t xml:space="preserve">1. "Boží příkaz chovat se k ostatním spravedlivě v podnikání"</w:t>
      </w:r>
    </w:p>
    <w:p/>
    <w:p>
      <w:r xmlns:w="http://schemas.openxmlformats.org/wordprocessingml/2006/main">
        <w:t xml:space="preserve">2. "Odpovědnost za poctivost obchodních transakcí"</w:t>
      </w:r>
    </w:p>
    <w:p/>
    <w:p>
      <w:r xmlns:w="http://schemas.openxmlformats.org/wordprocessingml/2006/main">
        <w:t xml:space="preserve">1. Efezským 4:25-28 - "Odložte tedy lež, ať každý z vás mluví pravdu se svým bližním, vždyť jsme jeden druhému údy. Hněvejte se a nehřešte, nepouštějte slunce na svůj hněv a nedávejte ďáblu příležitost. Ať už zloděj nekrade, ale nech ho pracovat poctivě vlastníma rukama, aby se měl o co podělit s kýmkoli v nouzi.</w:t>
      </w:r>
    </w:p>
    <w:p/>
    <w:p>
      <w:r xmlns:w="http://schemas.openxmlformats.org/wordprocessingml/2006/main">
        <w:t xml:space="preserve">2. Matouš 7:12 – „Ve všem tedy dělejte druhým to, co chcete, aby oni činili vám, neboť toto shrnuje Zákon a Proroci.</w:t>
      </w:r>
    </w:p>
    <w:p/>
    <w:p>
      <w:r xmlns:w="http://schemas.openxmlformats.org/wordprocessingml/2006/main">
        <w:t xml:space="preserve">Leviticus 25:15 Podle počtu let po jubileu koupíš od svého bližního a podle počtu let ovoce ti prodá.</w:t>
      </w:r>
    </w:p>
    <w:p/>
    <w:p>
      <w:r xmlns:w="http://schemas.openxmlformats.org/wordprocessingml/2006/main">
        <w:t xml:space="preserve">Tato pasáž nás vybízí, abychom se ke svým sousedům chovali čestně a laskavě, nakupovali a prodávali navzájem způsobem, který respektuje počet let plodů.</w:t>
      </w:r>
    </w:p>
    <w:p/>
    <w:p>
      <w:r xmlns:w="http://schemas.openxmlformats.org/wordprocessingml/2006/main">
        <w:t xml:space="preserve">1. Bůh nás volá, abychom se k ostatním chovali spravedlivě a laskavě bez ohledu na naše okolnosti.</w:t>
      </w:r>
    </w:p>
    <w:p/>
    <w:p>
      <w:r xmlns:w="http://schemas.openxmlformats.org/wordprocessingml/2006/main">
        <w:t xml:space="preserve">2. Že pochopením a ctěním počtu let plodů můžeme ctít Boží přikázání a své bližní.</w:t>
      </w:r>
    </w:p>
    <w:p/>
    <w:p>
      <w:r xmlns:w="http://schemas.openxmlformats.org/wordprocessingml/2006/main">
        <w:t xml:space="preserve">1. Lukáš 6:31 - Čiňte druhým tak, jak chcete, aby oni činili vám.</w:t>
      </w:r>
    </w:p>
    <w:p/>
    <w:p>
      <w:r xmlns:w="http://schemas.openxmlformats.org/wordprocessingml/2006/main">
        <w:t xml:space="preserve">2. Přísloví 22:1 - Dobré jméno je žádanější než velké bohatství; být vážený je lepší než stříbro nebo zlato.</w:t>
      </w:r>
    </w:p>
    <w:p/>
    <w:p>
      <w:r xmlns:w="http://schemas.openxmlformats.org/wordprocessingml/2006/main">
        <w:t xml:space="preserve">Leviticus 25:16 Podle množství let zvýšíš jeho cenu a podle několika málo let snížíš jeho cenu, neboť podle počtu let plodů ti prodá.</w:t>
      </w:r>
    </w:p>
    <w:p/>
    <w:p>
      <w:r xmlns:w="http://schemas.openxmlformats.org/wordprocessingml/2006/main">
        <w:t xml:space="preserve">Tato pasáž z Leviticus říká, že při prodeji ovoce by měla být cena upravena podle počtu let pěstování ovoce.</w:t>
      </w:r>
    </w:p>
    <w:p/>
    <w:p>
      <w:r xmlns:w="http://schemas.openxmlformats.org/wordprocessingml/2006/main">
        <w:t xml:space="preserve">1. Síla trpělivosti: Použití Leviticus 25:16 k pochopení hodnoty času</w:t>
      </w:r>
    </w:p>
    <w:p/>
    <w:p>
      <w:r xmlns:w="http://schemas.openxmlformats.org/wordprocessingml/2006/main">
        <w:t xml:space="preserve">2. Hodnota správcovství: Učit se z Leviticus 25:16 starat se o to, co máme</w:t>
      </w:r>
    </w:p>
    <w:p/>
    <w:p>
      <w:r xmlns:w="http://schemas.openxmlformats.org/wordprocessingml/2006/main">
        <w:t xml:space="preserve">1. Přísloví 13:11 - Narychlo nabyté bohatství se bude zmenšovat, ale kdo sbírá po troškách, zvětší je.</w:t>
      </w:r>
    </w:p>
    <w:p/>
    <w:p>
      <w:r xmlns:w="http://schemas.openxmlformats.org/wordprocessingml/2006/main">
        <w:t xml:space="preserve">2. 1. Korintským 4:2 - Navíc se od správců vyžaduje, aby byl člověk shledán věrným.</w:t>
      </w:r>
    </w:p>
    <w:p/>
    <w:p>
      <w:r xmlns:w="http://schemas.openxmlformats.org/wordprocessingml/2006/main">
        <w:t xml:space="preserve">Leviticus 25:17 Nebudete se tedy navzájem utlačovat; ty se však budeš bát svého Boha, neboť já jsem Hospodin, tvůj Bůh.</w:t>
      </w:r>
    </w:p>
    <w:p/>
    <w:p>
      <w:r xmlns:w="http://schemas.openxmlformats.org/wordprocessingml/2006/main">
        <w:t xml:space="preserve">Nevyužívejte jeden druhého ani neutlačujte jeden druhého; místo toho měj úctu k Hospodinu, svému Bohu.</w:t>
      </w:r>
    </w:p>
    <w:p/>
    <w:p>
      <w:r xmlns:w="http://schemas.openxmlformats.org/wordprocessingml/2006/main">
        <w:t xml:space="preserve">1. Síla strachu: Nalezení síly v uctívání Boha</w:t>
      </w:r>
    </w:p>
    <w:p/>
    <w:p>
      <w:r xmlns:w="http://schemas.openxmlformats.org/wordprocessingml/2006/main">
        <w:t xml:space="preserve">2. Důstojnost a respekt: Zacházet s našimi sousedy tak, jak si přejeme, aby se jednalo s námi</w:t>
      </w:r>
    </w:p>
    <w:p/>
    <w:p>
      <w:r xmlns:w="http://schemas.openxmlformats.org/wordprocessingml/2006/main">
        <w:t xml:space="preserve">1. Matouš 22:37-40 - "Ježíš odpověděl: Miluj Hospodina, Boha svého, celým svým srdcem, celou svou duší a celou svou myslí. To je první a největší přikázání. A druhé je mu podobné: Miluj svého bližnímu jako sebe samému. Na těchto dvou přikázáních závisí celý Zákon a Proroci."</w:t>
      </w:r>
    </w:p>
    <w:p/>
    <w:p>
      <w:r xmlns:w="http://schemas.openxmlformats.org/wordprocessingml/2006/main">
        <w:t xml:space="preserve">2. Přísloví 3:1-2 - "Můj synu, nezapomeň na mé učení, ale zachovávej má přikázání ve svém srdci, protože ti prodlouží život na mnoho let a přinesou ti pokoj a blaho."</w:t>
      </w:r>
    </w:p>
    <w:p/>
    <w:p>
      <w:r xmlns:w="http://schemas.openxmlformats.org/wordprocessingml/2006/main">
        <w:t xml:space="preserve">Leviticus 25:18 Proto budete činit má nařízení, ostříhejte mých soudů a čiňte je; a budete bydlet v zemi v bezpečí.</w:t>
      </w:r>
    </w:p>
    <w:p/>
    <w:p>
      <w:r xmlns:w="http://schemas.openxmlformats.org/wordprocessingml/2006/main">
        <w:t xml:space="preserve">Bůh přikazuje svému lidu, aby dodržoval jeho nařízení a soudy, aby mohl žít v bezpečí.</w:t>
      </w:r>
    </w:p>
    <w:p/>
    <w:p>
      <w:r xmlns:w="http://schemas.openxmlformats.org/wordprocessingml/2006/main">
        <w:t xml:space="preserve">1. Dodržování Božích přikázání přináší bezpečí</w:t>
      </w:r>
    </w:p>
    <w:p/>
    <w:p>
      <w:r xmlns:w="http://schemas.openxmlformats.org/wordprocessingml/2006/main">
        <w:t xml:space="preserve">2. Žít v poslušnosti Božímu Slovu</w:t>
      </w:r>
    </w:p>
    <w:p/>
    <w:p>
      <w:r xmlns:w="http://schemas.openxmlformats.org/wordprocessingml/2006/main">
        <w:t xml:space="preserve">1. Deuteronomium 28:1-14</w:t>
      </w:r>
    </w:p>
    <w:p/>
    <w:p>
      <w:r xmlns:w="http://schemas.openxmlformats.org/wordprocessingml/2006/main">
        <w:t xml:space="preserve">2. Žalm 91:1-16</w:t>
      </w:r>
    </w:p>
    <w:p/>
    <w:p>
      <w:r xmlns:w="http://schemas.openxmlformats.org/wordprocessingml/2006/main">
        <w:t xml:space="preserve">Leviticus 25:19 Země vydá své ovoce a vy se dosyta najíte a budete v ní bydlet v bezpečí.</w:t>
      </w:r>
    </w:p>
    <w:p/>
    <w:p>
      <w:r xmlns:w="http://schemas.openxmlformats.org/wordprocessingml/2006/main">
        <w:t xml:space="preserve">Půda poskytne všem dostatek potravy a budou moci žít v klidu a bezpečí.</w:t>
      </w:r>
    </w:p>
    <w:p/>
    <w:p>
      <w:r xmlns:w="http://schemas.openxmlformats.org/wordprocessingml/2006/main">
        <w:t xml:space="preserve">1. Hojnost zaopatření: Boží věrnost svému lidu.</w:t>
      </w:r>
    </w:p>
    <w:p/>
    <w:p>
      <w:r xmlns:w="http://schemas.openxmlformats.org/wordprocessingml/2006/main">
        <w:t xml:space="preserve">2. Výzva k přebývání v bezpečí: Život v Boží ochraně.</w:t>
      </w:r>
    </w:p>
    <w:p/>
    <w:p>
      <w:r xmlns:w="http://schemas.openxmlformats.org/wordprocessingml/2006/main">
        <w:t xml:space="preserve">1. Žalm 34:9 - Bojte se Hospodina, jeho svatý lide, neboť těm, kdo se ho bojí, nic nechybí!</w:t>
      </w:r>
    </w:p>
    <w:p/>
    <w:p>
      <w:r xmlns:w="http://schemas.openxmlformats.org/wordprocessingml/2006/main">
        <w:t xml:space="preserve">2. Deuteronomium 28:11-12 - Hospodin ti dá hojnost plodů tvého lůna, mláďat tvého dobytka a úrody tvé země v zemi, kterou přísahal tvým otcům, že ti ji dá.</w:t>
      </w:r>
    </w:p>
    <w:p/>
    <w:p>
      <w:r xmlns:w="http://schemas.openxmlformats.org/wordprocessingml/2006/main">
        <w:t xml:space="preserve">Leviticus 25:20 Řeknete-li: Co budeme sedmého roku jíst? hle, nebudeme rozsévat ani sbírat ve svém úrodě.</w:t>
      </w:r>
    </w:p>
    <w:p/>
    <w:p>
      <w:r xmlns:w="http://schemas.openxmlformats.org/wordprocessingml/2006/main">
        <w:t xml:space="preserve">Sedmý rok je pro Izraelity dobou odpočinku od setí a sběru úrody.</w:t>
      </w:r>
    </w:p>
    <w:p/>
    <w:p>
      <w:r xmlns:w="http://schemas.openxmlformats.org/wordprocessingml/2006/main">
        <w:t xml:space="preserve">1: Bůh se postaral o Izraelity v sedmém roce, i když nemohli zasít ani shromáždit svůj úrodu.</w:t>
      </w:r>
    </w:p>
    <w:p/>
    <w:p>
      <w:r xmlns:w="http://schemas.openxmlformats.org/wordprocessingml/2006/main">
        <w:t xml:space="preserve">2: Můžeme důvěřovat Bohu, že se o nás postará v dobách nouze, i když se zdá, že nic.</w:t>
      </w:r>
    </w:p>
    <w:p/>
    <w:p>
      <w:r xmlns:w="http://schemas.openxmlformats.org/wordprocessingml/2006/main">
        <w:t xml:space="preserve">1: Matouš 6:25-34 - Ježíš nás vybízí, abychom se nestarali o své každodenní potřeby, protože Bůh se postará.</w:t>
      </w:r>
    </w:p>
    <w:p/>
    <w:p>
      <w:r xmlns:w="http://schemas.openxmlformats.org/wordprocessingml/2006/main">
        <w:t xml:space="preserve">2: Žalm 37:25 - Neměli bychom být úzkostliví, ale doufat v Pána a On se postará.</w:t>
      </w:r>
    </w:p>
    <w:p/>
    <w:p>
      <w:r xmlns:w="http://schemas.openxmlformats.org/wordprocessingml/2006/main">
        <w:t xml:space="preserve">Leviticus 25:21 V šestém roce vám přikážu své požehnání a po tři roky bude přinášet ovoce.</w:t>
      </w:r>
    </w:p>
    <w:p/>
    <w:p>
      <w:r xmlns:w="http://schemas.openxmlformats.org/wordprocessingml/2006/main">
        <w:t xml:space="preserve">V Leviticus 25:21 Bůh slibuje požehnání Izraelitům, pokud budou dodržovat jeho příkazy, a toto požehnání bude mít za následek sklizeň ovoce po tři roky.</w:t>
      </w:r>
    </w:p>
    <w:p/>
    <w:p>
      <w:r xmlns:w="http://schemas.openxmlformats.org/wordprocessingml/2006/main">
        <w:t xml:space="preserve">1. Boží požehnání a opatření pro svůj lid</w:t>
      </w:r>
    </w:p>
    <w:p/>
    <w:p>
      <w:r xmlns:w="http://schemas.openxmlformats.org/wordprocessingml/2006/main">
        <w:t xml:space="preserve">2. Poslušnost přináší hojnost a plodnost</w:t>
      </w:r>
    </w:p>
    <w:p/>
    <w:p>
      <w:r xmlns:w="http://schemas.openxmlformats.org/wordprocessingml/2006/main">
        <w:t xml:space="preserve">1. Žalm 37:3-5 Doufej v Hospodina a konej dobro; přebývat v zemi a spřátelit se s věrností. Raduj se v Pánu a on ti dá touhy tvého srdce. Svěř svou cestu Pánu; důvěřuj mu a on bude jednat.</w:t>
      </w:r>
    </w:p>
    <w:p/>
    <w:p>
      <w:r xmlns:w="http://schemas.openxmlformats.org/wordprocessingml/2006/main">
        <w:t xml:space="preserve">2. Deuteronomium 28:1-2 A budeš-li věrně poslouchat hlas Hospodina, svého Boha, a bedlivě plnit všechna jeho přikázání, která ti dnes přikazuji, Hospodin, tvůj Bůh, tě vyvýší nad všechny národy země. A všechna tato požehnání přijdou na tebe a dostihnou tě, budeš-li poslouchat hlas Hospodina, svého Boha.</w:t>
      </w:r>
    </w:p>
    <w:p/>
    <w:p>
      <w:r xmlns:w="http://schemas.openxmlformats.org/wordprocessingml/2006/main">
        <w:t xml:space="preserve">Leviticus 25:22 Osmý rok budete sejít a až do devátého roku budete jíst ze starého ovoce; dokud nepřijde její ovoce, budete jíst ze starého skladu.</w:t>
      </w:r>
    </w:p>
    <w:p/>
    <w:p>
      <w:r xmlns:w="http://schemas.openxmlformats.org/wordprocessingml/2006/main">
        <w:t xml:space="preserve">V osmém roce by lidé měli zasít a pokračovat v jídle ze starého ovoce až do devátého roku, kdy přijde nové ovoce.</w:t>
      </w:r>
    </w:p>
    <w:p/>
    <w:p>
      <w:r xmlns:w="http://schemas.openxmlformats.org/wordprocessingml/2006/main">
        <w:t xml:space="preserve">1. Nevzdávej se v obtížích – Bůh se postará v pravý čas.</w:t>
      </w:r>
    </w:p>
    <w:p/>
    <w:p>
      <w:r xmlns:w="http://schemas.openxmlformats.org/wordprocessingml/2006/main">
        <w:t xml:space="preserve">2. Důležitost trpělivosti a vytrvalosti v našem životě.</w:t>
      </w:r>
    </w:p>
    <w:p/>
    <w:p>
      <w:r xmlns:w="http://schemas.openxmlformats.org/wordprocessingml/2006/main">
        <w:t xml:space="preserve">1. Římanům 12:12 - Radovat se v naději; pacient v soužení; pokračovat v modlitbě.</w:t>
      </w:r>
    </w:p>
    <w:p/>
    <w:p>
      <w:r xmlns:w="http://schemas.openxmlformats.org/wordprocessingml/2006/main">
        <w:t xml:space="preserve">2. Jakub 1:2-4 - Moji bratři,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Leviticus 25:23 Země nebude prodána navěky, neboť země je má; nebo jste u mne cizinci a přistěhovalci.</w:t>
      </w:r>
    </w:p>
    <w:p/>
    <w:p>
      <w:r xmlns:w="http://schemas.openxmlformats.org/wordprocessingml/2006/main">
        <w:t xml:space="preserve">Země patří Bohu a nelze ji trvale prodat, protože ti, kdo ji okupují, jsou pouze dočasnými obyvateli.</w:t>
      </w:r>
    </w:p>
    <w:p/>
    <w:p>
      <w:r xmlns:w="http://schemas.openxmlformats.org/wordprocessingml/2006/main">
        <w:t xml:space="preserve">1. Boží vlastnictví všech věcí nám připomíná naši dočasnou povahu obyvatel na Zemi a naši potřebu Jeho v našich životech.</w:t>
      </w:r>
    </w:p>
    <w:p/>
    <w:p>
      <w:r xmlns:w="http://schemas.openxmlformats.org/wordprocessingml/2006/main">
        <w:t xml:space="preserve">2. Musíme si pamatovat, že jsme na této zemi pouze cizinci a přistěhovalci a že vše, co máme, nakonec patří Bohu.</w:t>
      </w:r>
    </w:p>
    <w:p/>
    <w:p>
      <w:r xmlns:w="http://schemas.openxmlformats.org/wordprocessingml/2006/main">
        <w:t xml:space="preserve">1. Žalm 24:1 Země je Hospodina a všechno, co je na ní, svět a všichni, kdo na něm žijí.</w:t>
      </w:r>
    </w:p>
    <w:p/>
    <w:p>
      <w:r xmlns:w="http://schemas.openxmlformats.org/wordprocessingml/2006/main">
        <w:t xml:space="preserve">2. Židům 11:13 Všichni tito lidé ještě žili z víry, když zemřeli. Nedostali slíbené věci; viděli je jen z dálky a vítali je, přiznávali, že jsou cizinci a cizinci na zemi.</w:t>
      </w:r>
    </w:p>
    <w:p/>
    <w:p>
      <w:r xmlns:w="http://schemas.openxmlformats.org/wordprocessingml/2006/main">
        <w:t xml:space="preserve">Leviticus 25:24 A v celé zemi svého vlastnictví dáte za zemi vykoupení.</w:t>
      </w:r>
    </w:p>
    <w:p/>
    <w:p>
      <w:r xmlns:w="http://schemas.openxmlformats.org/wordprocessingml/2006/main">
        <w:t xml:space="preserve">Bůh Izraelitům přikazuje, aby umožnili ostatním vykoupit půdu, která byla prodána do jejich vlastnictví.</w:t>
      </w:r>
    </w:p>
    <w:p/>
    <w:p>
      <w:r xmlns:w="http://schemas.openxmlformats.org/wordprocessingml/2006/main">
        <w:t xml:space="preserve">1. Boží milost: Význam vykoupení skrze Ježíše Krista.</w:t>
      </w:r>
    </w:p>
    <w:p/>
    <w:p>
      <w:r xmlns:w="http://schemas.openxmlformats.org/wordprocessingml/2006/main">
        <w:t xml:space="preserve">2. Správa Božího stvoření: Naše odpovědnost za péči o zemi.</w:t>
      </w:r>
    </w:p>
    <w:p/>
    <w:p>
      <w:r xmlns:w="http://schemas.openxmlformats.org/wordprocessingml/2006/main">
        <w:t xml:space="preserve">1. Lukáš 4:18-19 - "Duch Páně je nade mnou, protože mě pomazal, abych kázal evangelium chudým, poslal mě, abych uzdravoval ty, kdo mají zlomené srdce, abych kázal zajatým vysvobození a uzdravení." zraku slepým, aby osvobodil zhmožděné."</w:t>
      </w:r>
    </w:p>
    <w:p/>
    <w:p>
      <w:r xmlns:w="http://schemas.openxmlformats.org/wordprocessingml/2006/main">
        <w:t xml:space="preserve">2. Žalm 24:1 - "Pánovi je země a její plnost, svět a ti, kdo na něm přebývají."</w:t>
      </w:r>
    </w:p>
    <w:p/>
    <w:p>
      <w:r xmlns:w="http://schemas.openxmlformats.org/wordprocessingml/2006/main">
        <w:t xml:space="preserve">Leviticus 25:25 Jestliže tvůj bratr zchudne a prodá něco ze svého majetku a přijde-li někdo z jeho příbuzných, aby je vykoupil, vykoupí to, co prodal jeho bratr.</w:t>
      </w:r>
    </w:p>
    <w:p/>
    <w:p>
      <w:r xmlns:w="http://schemas.openxmlformats.org/wordprocessingml/2006/main">
        <w:t xml:space="preserve">Tato pasáž hovoří o bratrovi, který zchudl a prodal část svého majetku, a o tom, jak může jiný příbuzný prodaný majetek vykoupit.</w:t>
      </w:r>
    </w:p>
    <w:p/>
    <w:p>
      <w:r xmlns:w="http://schemas.openxmlformats.org/wordprocessingml/2006/main">
        <w:t xml:space="preserve">1. Hodnota rodiny: Jak mohou být naše vztahy s našimi příbuznými zdrojem síly a podpory v dobách nouze.</w:t>
      </w:r>
    </w:p>
    <w:p/>
    <w:p>
      <w:r xmlns:w="http://schemas.openxmlformats.org/wordprocessingml/2006/main">
        <w:t xml:space="preserve">2. Síla vykoupení: Jak nás Bůh může obnovit a vykoupit naše životy prostřednictvím své milosti a moci.</w:t>
      </w:r>
    </w:p>
    <w:p/>
    <w:p>
      <w:r xmlns:w="http://schemas.openxmlformats.org/wordprocessingml/2006/main">
        <w:t xml:space="preserve">1. Ruth 4:14 "A ženy řekly Noemi: Požehnán buď Hospodin, který tě dnes nenechal bez příbuzného, aby jeho jméno bylo slavné v Izraeli."</w:t>
      </w:r>
    </w:p>
    <w:p/>
    <w:p>
      <w:r xmlns:w="http://schemas.openxmlformats.org/wordprocessingml/2006/main">
        <w:t xml:space="preserve">2. Žalm 34:19 "Mnohá trápení mají spravedliví, ale Hospodin ho ze všech vysvobodí."</w:t>
      </w:r>
    </w:p>
    <w:p/>
    <w:p>
      <w:r xmlns:w="http://schemas.openxmlformats.org/wordprocessingml/2006/main">
        <w:t xml:space="preserve">Leviticus 25:26 Nemá-li ten člověk nikoho, kdo by ji vykoupil, a sám by ji mohl vykoupiti;</w:t>
      </w:r>
    </w:p>
    <w:p/>
    <w:p>
      <w:r xmlns:w="http://schemas.openxmlformats.org/wordprocessingml/2006/main">
        <w:t xml:space="preserve">Pasáž hovoří o vykoupení majetku.</w:t>
      </w:r>
    </w:p>
    <w:p/>
    <w:p>
      <w:r xmlns:w="http://schemas.openxmlformats.org/wordprocessingml/2006/main">
        <w:t xml:space="preserve">1: Jsme povoláni vykoupit, co je ztraceno, a být majákem vykoupení pro ostatní.</w:t>
      </w:r>
    </w:p>
    <w:p/>
    <w:p>
      <w:r xmlns:w="http://schemas.openxmlformats.org/wordprocessingml/2006/main">
        <w:t xml:space="preserve">2: Měli bychom se snažit poskytovat vykoupení našim spolubratrům a sestrám.</w:t>
      </w:r>
    </w:p>
    <w:p/>
    <w:p>
      <w:r xmlns:w="http://schemas.openxmlformats.org/wordprocessingml/2006/main">
        <w:t xml:space="preserve">1: Izajáš 58:6-12 – Pasáž hovoří o tom, jak se postit a jak pečovat o potřebné.</w:t>
      </w:r>
    </w:p>
    <w:p/>
    <w:p>
      <w:r xmlns:w="http://schemas.openxmlformats.org/wordprocessingml/2006/main">
        <w:t xml:space="preserve">2: Přísloví 19:17 - Kdo je laskavý k chudým, půjčuje Hospodinu a on mu odplatí za to, co udělal.</w:t>
      </w:r>
    </w:p>
    <w:p/>
    <w:p>
      <w:r xmlns:w="http://schemas.openxmlformats.org/wordprocessingml/2006/main">
        <w:t xml:space="preserve">Leviticus 25:27 Potom ať spočítá roky jeho prodeje a vrátí přebytek muži, kterému ho prodal; aby se mohl vrátit do svého vlastnictví.</w:t>
      </w:r>
    </w:p>
    <w:p/>
    <w:p>
      <w:r xmlns:w="http://schemas.openxmlformats.org/wordprocessingml/2006/main">
        <w:t xml:space="preserve">Bůh lidem přikazuje, aby jakoukoli přebytečnou částku, kterou získali z prodeje, vrátili jejímu právoplatnému vlastníkovi.</w:t>
      </w:r>
    </w:p>
    <w:p/>
    <w:p>
      <w:r xmlns:w="http://schemas.openxmlformats.org/wordprocessingml/2006/main">
        <w:t xml:space="preserve">1. Důležitost ctít Boží přikázání.</w:t>
      </w:r>
    </w:p>
    <w:p/>
    <w:p>
      <w:r xmlns:w="http://schemas.openxmlformats.org/wordprocessingml/2006/main">
        <w:t xml:space="preserve">2. Být si vědom našich činů a jejich následků.</w:t>
      </w:r>
    </w:p>
    <w:p/>
    <w:p>
      <w:r xmlns:w="http://schemas.openxmlformats.org/wordprocessingml/2006/main">
        <w:t xml:space="preserve">1. Matouš 7:12: "Proto všechno, co byste chtěli, aby vám lidé činili, čiňte i vy jim, neboť to je zákon a proroci."</w:t>
      </w:r>
    </w:p>
    <w:p/>
    <w:p>
      <w:r xmlns:w="http://schemas.openxmlformats.org/wordprocessingml/2006/main">
        <w:t xml:space="preserve">2. Přísloví 3:27: "Neodpírej dobro těm, kterým náleží, když je v moci tvé, abys to učinil."</w:t>
      </w:r>
    </w:p>
    <w:p/>
    <w:p>
      <w:r xmlns:w="http://schemas.openxmlformats.org/wordprocessingml/2006/main">
        <w:t xml:space="preserve">Leviticus 25:28 Jestliže mu to však nebude moci vrátit, pak to, co se prodá, zůstane v ruce toho, kdo to koupil, až do jubilejního roku; a v jubilejním roce to vyjde a on vrátit do jeho vlastnictví.</w:t>
      </w:r>
    </w:p>
    <w:p/>
    <w:p>
      <w:r xmlns:w="http://schemas.openxmlformats.org/wordprocessingml/2006/main">
        <w:t xml:space="preserve">V jubilejním roce musí ten, kdo něco koupil od jiné osoby, vrátit to původnímu majiteli.</w:t>
      </w:r>
    </w:p>
    <w:p/>
    <w:p>
      <w:r xmlns:w="http://schemas.openxmlformats.org/wordprocessingml/2006/main">
        <w:t xml:space="preserve">1. Důležitost praktikování jubilea – jak nám připomíná naši povinnost sloužit jeden druhému.</w:t>
      </w:r>
    </w:p>
    <w:p/>
    <w:p>
      <w:r xmlns:w="http://schemas.openxmlformats.org/wordprocessingml/2006/main">
        <w:t xml:space="preserve">2. Význam jubilea v životě věřícího – jak slouží jako příklad Boží lásky a milosti.</w:t>
      </w:r>
    </w:p>
    <w:p/>
    <w:p>
      <w:r xmlns:w="http://schemas.openxmlformats.org/wordprocessingml/2006/main">
        <w:t xml:space="preserve">1. Deuteronomium 15:1-2 Na konci každých sedmi let propustíš dluhy. A toto je forma propuštění: Každý věřitel, který svému bližnímu něco půjčil, to propustí; nebude to vyžadovat od svého bližního ani bratra, protože se tomu říká propuštění Páně.</w:t>
      </w:r>
    </w:p>
    <w:p/>
    <w:p>
      <w:r xmlns:w="http://schemas.openxmlformats.org/wordprocessingml/2006/main">
        <w:t xml:space="preserve">2. Lukáš 4:18-19 Duch Páně je nade mnou, protože mě pomazal, abych kázal evangelium chudým. Poslal mě, abych vyhlásil propuštění zajatcům a navrácení zraku slepým, abych propustil utlačované, abych vyhlásil milostivý rok Páně.</w:t>
      </w:r>
    </w:p>
    <w:p/>
    <w:p>
      <w:r xmlns:w="http://schemas.openxmlformats.org/wordprocessingml/2006/main">
        <w:t xml:space="preserve">Leviticus 25:29 A když někdo prodá obytný dům v opevněném městě, může jej vykoupit do celého roku po jeho prodeji; během celého roku jej může vykoupit.</w:t>
      </w:r>
    </w:p>
    <w:p/>
    <w:p>
      <w:r xmlns:w="http://schemas.openxmlformats.org/wordprocessingml/2006/main">
        <w:t xml:space="preserve">Podle Leviticus 25:29 má muž právo vykoupit obytný dům, který byl prodán v opevněném městě, do jednoho roku.</w:t>
      </w:r>
    </w:p>
    <w:p/>
    <w:p>
      <w:r xmlns:w="http://schemas.openxmlformats.org/wordprocessingml/2006/main">
        <w:t xml:space="preserve">1. Důležitost vykoupení našich obydlí: Naučit se vážit si míst, kde žijeme.</w:t>
      </w:r>
    </w:p>
    <w:p/>
    <w:p>
      <w:r xmlns:w="http://schemas.openxmlformats.org/wordprocessingml/2006/main">
        <w:t xml:space="preserve">2. Boží opatření vykoupení: Jeho milost a milosrdenství v našem životě.</w:t>
      </w:r>
    </w:p>
    <w:p/>
    <w:p>
      <w:r xmlns:w="http://schemas.openxmlformats.org/wordprocessingml/2006/main">
        <w:t xml:space="preserve">1. Izajáš 43:1-3 „Nyní však toto praví Hospodin, který tě stvořil, Jákobe, který tě utvořil, Izraeli: Neboj se, neboť jsem tě vykoupil, povolal jsem tě jménem, jsi moje. Když půjdeš vodami, budu s tebou, a přes řeky tě nezavalí, když půjdeš ohněm, nespálíš se a plamen tě nestráví."</w:t>
      </w:r>
    </w:p>
    <w:p/>
    <w:p>
      <w:r xmlns:w="http://schemas.openxmlformats.org/wordprocessingml/2006/main">
        <w:t xml:space="preserve">2. Římanům 8:38-39 „Jsem si jist, že ani smrt, ani život, ani andělé, ani knížata,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Leviticus 25:30 A nebude-li vykoupen během celého roku, bude dům, který je v opevněném městě, navěky ustaven tomu, kdo jej koupil, po jeho pokolení; nevyjde ani v jubileu.</w:t>
      </w:r>
    </w:p>
    <w:p/>
    <w:p>
      <w:r xmlns:w="http://schemas.openxmlformats.org/wordprocessingml/2006/main">
        <w:t xml:space="preserve">Tato pasáž popisuje zákony vykoupení domu v opevněném městě. Není-li dům do jednoho roku vykoupen, je zřízen navždy tomu, kdo jej koupil.</w:t>
      </w:r>
    </w:p>
    <w:p/>
    <w:p>
      <w:r xmlns:w="http://schemas.openxmlformats.org/wordprocessingml/2006/main">
        <w:t xml:space="preserve">1. Milosrdné Boží zajištění vykoupení pro naše životy a naše domovy.</w:t>
      </w:r>
    </w:p>
    <w:p/>
    <w:p>
      <w:r xmlns:w="http://schemas.openxmlformats.org/wordprocessingml/2006/main">
        <w:t xml:space="preserve">2. Význam vykoupení našeho času a jeho moudrého využití.</w:t>
      </w:r>
    </w:p>
    <w:p/>
    <w:p>
      <w:r xmlns:w="http://schemas.openxmlformats.org/wordprocessingml/2006/main">
        <w:t xml:space="preserve">1. Žalm 32:6-7 "Proto ať se k tobě modlí všichni věrní; v době soužení k nim nedosáhne příval mohutných vod. Jsi pro mě úkryt, chráníš mě před soužením." obklopuješ mě radostnými výkřiky vysvobození."</w:t>
      </w:r>
    </w:p>
    <w:p/>
    <w:p>
      <w:r xmlns:w="http://schemas.openxmlformats.org/wordprocessingml/2006/main">
        <w:t xml:space="preserve">2. Izajáš 43:2 "Až půjdeš vodami, budu s tebou; a přes řeky tě nezavalí; když půjdeš ohněm, nespálíš se a plamen tě nestráví." "</w:t>
      </w:r>
    </w:p>
    <w:p/>
    <w:p>
      <w:r xmlns:w="http://schemas.openxmlformats.org/wordprocessingml/2006/main">
        <w:t xml:space="preserve">Leviticus 25:31 Domy vesnic, které kolem sebe nemají hradbu, budou počítány za pole země, mohou být vykoupeny a vyjdou v plese.</w:t>
      </w:r>
    </w:p>
    <w:p/>
    <w:p>
      <w:r xmlns:w="http://schemas.openxmlformats.org/wordprocessingml/2006/main">
        <w:t xml:space="preserve">Tato pasáž popisuje, že i když jsou domy ve vesnicích bez zdí považovány za součást polí země, mohou být v jubileu vykoupeny a propuštěny.</w:t>
      </w:r>
    </w:p>
    <w:p/>
    <w:p>
      <w:r xmlns:w="http://schemas.openxmlformats.org/wordprocessingml/2006/main">
        <w:t xml:space="preserve">1. Boží vykoupení: Poselství naděje za nešťastných okolností</w:t>
      </w:r>
    </w:p>
    <w:p/>
    <w:p>
      <w:r xmlns:w="http://schemas.openxmlformats.org/wordprocessingml/2006/main">
        <w:t xml:space="preserve">2. Jubilejní svoboda: oslava Božího zaopatření</w:t>
      </w:r>
    </w:p>
    <w:p/>
    <w:p>
      <w:r xmlns:w="http://schemas.openxmlformats.org/wordprocessingml/2006/main">
        <w:t xml:space="preserve">1. Izajáš 61:1-2 - "Duch Hospodina Boha je nade mnou, protože Hospodin mě pomazal, abych nesl radostnou zvěst chudým; poslal mě svázat zkroucené srdce, hlásat zajatcům svobodu." a otevření vězení pro ty, kdo jsou svázáni, aby vyhlásili rok Hospodinovy přízně a den pomsty našeho Boha, abychom potěšili všechny truchlící."</w:t>
      </w:r>
    </w:p>
    <w:p/>
    <w:p>
      <w:r xmlns:w="http://schemas.openxmlformats.org/wordprocessingml/2006/main">
        <w:t xml:space="preserve">2. Lukáš 4:18-19 - "Duch Páně je nade mnou, protože mě pomazal, abych hlásal radostnou zvěst chudým. Poslal mě hlásat zajatým svobodu a slepým navrácení zraku." propustit utlačované a vyhlásit rok Hospodinovy přízně."</w:t>
      </w:r>
    </w:p>
    <w:p/>
    <w:p>
      <w:r xmlns:w="http://schemas.openxmlformats.org/wordprocessingml/2006/main">
        <w:t xml:space="preserve">Leviticus 25:32 Nehledě na lévijská města a na domy v městech jejich vlastnictví, ať levité vykoupí kdykoli.</w:t>
      </w:r>
    </w:p>
    <w:p/>
    <w:p>
      <w:r xmlns:w="http://schemas.openxmlformats.org/wordprocessingml/2006/main">
        <w:t xml:space="preserve">Levité mají právo kdykoli vykoupit kterékoli z měst nebo domů, které vlastní.</w:t>
      </w:r>
    </w:p>
    <w:p/>
    <w:p>
      <w:r xmlns:w="http://schemas.openxmlformats.org/wordprocessingml/2006/main">
        <w:t xml:space="preserve">1. Boží milost nám umožňuje vykoupit naše životy, pokud se tak rozhodneme.</w:t>
      </w:r>
    </w:p>
    <w:p/>
    <w:p>
      <w:r xmlns:w="http://schemas.openxmlformats.org/wordprocessingml/2006/main">
        <w:t xml:space="preserve">2. Vždy se můžeme spolehnout na Pána, že nám pomůže vykoupit naši situaci.</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Izajáš 59:2 - Ale vaše nepravosti oddělily vás od vašeho Boha a vaše hříchy zakryly jeho tvář před vámi, takže neslyší.</w:t>
      </w:r>
    </w:p>
    <w:p/>
    <w:p>
      <w:r xmlns:w="http://schemas.openxmlformats.org/wordprocessingml/2006/main">
        <w:t xml:space="preserve">Leviticus 25:33 Jestliže někdo koupí levity, pak prodaný dům i město jeho vlastnictví vyjde v jubilejním roce, neboť domy levitských měst jsou jejich vlastnictvím mezi národy. děti Izraele.</w:t>
      </w:r>
    </w:p>
    <w:p/>
    <w:p>
      <w:r xmlns:w="http://schemas.openxmlformats.org/wordprocessingml/2006/main">
        <w:t xml:space="preserve">Tento verš vysvětluje, že když levita prodá dům, vrátí se mu v jubilejním roce, protože je jeho vlastnictvím mezi Izraelity.</w:t>
      </w:r>
    </w:p>
    <w:p/>
    <w:p>
      <w:r xmlns:w="http://schemas.openxmlformats.org/wordprocessingml/2006/main">
        <w:t xml:space="preserve">1. Boží opatření pro levity: Jak se Bůh stará o svůj lid</w:t>
      </w:r>
    </w:p>
    <w:p/>
    <w:p>
      <w:r xmlns:w="http://schemas.openxmlformats.org/wordprocessingml/2006/main">
        <w:t xml:space="preserve">2. Jubilejní rok: Boží vykoupení v akci</w:t>
      </w:r>
    </w:p>
    <w:p/>
    <w:p>
      <w:r xmlns:w="http://schemas.openxmlformats.org/wordprocessingml/2006/main">
        <w:t xml:space="preserve">1. Deuteronomium 15:4 - "Avšak žádný chudý by mezi vámi neměl být, neboť v zemi, kterou ti Hospodin, tvůj Bůh, dává do vlastnictví jako dědictví, ti bohatě požehná."</w:t>
      </w:r>
    </w:p>
    <w:p/>
    <w:p>
      <w:r xmlns:w="http://schemas.openxmlformats.org/wordprocessingml/2006/main">
        <w:t xml:space="preserve">2. Izajáš 61:1-2 - Duch Svrchovaného Hospodina je nade mnou, protože mě Hospodin pomazal, abych hlásal dobrou zprávu chudým. Poslal mě, abych svázal ty, kdo mají zlomené srdce, abych vyhlásil svobodu pro zajatce a osvobození z temnoty pro vězně.</w:t>
      </w:r>
    </w:p>
    <w:p/>
    <w:p>
      <w:r xmlns:w="http://schemas.openxmlformats.org/wordprocessingml/2006/main">
        <w:t xml:space="preserve">Leviticus 25:34 Ale pole předměstí jejich měst nesmí býti prodáno; neboť je to jejich věčné vlastnictví.</w:t>
      </w:r>
    </w:p>
    <w:p/>
    <w:p>
      <w:r xmlns:w="http://schemas.openxmlformats.org/wordprocessingml/2006/main">
        <w:t xml:space="preserve">Pozemek obklopující město nelze prodat, protože je považován za trvalé vlastnictví jeho obyvatel.</w:t>
      </w:r>
    </w:p>
    <w:p/>
    <w:p>
      <w:r xmlns:w="http://schemas.openxmlformats.org/wordprocessingml/2006/main">
        <w:t xml:space="preserve">1. Bůh nám poskytl vše, co potřebujeme, a měli bychom být vděční za požehnání, která nám udělil.</w:t>
      </w:r>
    </w:p>
    <w:p/>
    <w:p>
      <w:r xmlns:w="http://schemas.openxmlformats.org/wordprocessingml/2006/main">
        <w:t xml:space="preserve">2. Měli bychom dbát na svůj majetek a používat jej ke cti Bohu a službě našim bližním.</w:t>
      </w:r>
    </w:p>
    <w:p/>
    <w:p>
      <w:r xmlns:w="http://schemas.openxmlformats.org/wordprocessingml/2006/main">
        <w:t xml:space="preserve">1. Deuteronomium 10:14 - Hle, nebesa a nebesa nebes patří Hospodinu, tvému Bohu, země se vším, co je na ní.</w:t>
      </w:r>
    </w:p>
    <w:p/>
    <w:p>
      <w:r xmlns:w="http://schemas.openxmlformats.org/wordprocessingml/2006/main">
        <w:t xml:space="preserve">2. Žalm 24:1 - Hospodinova je země a vše, co je na ní, svět i všichni, kdo na něm žijí.</w:t>
      </w:r>
    </w:p>
    <w:p/>
    <w:p>
      <w:r xmlns:w="http://schemas.openxmlformats.org/wordprocessingml/2006/main">
        <w:t xml:space="preserve">Leviticus 25:35 Jestliže tvůj bratr zchudne a upadne s tebou v rozklad; potom mu ulevíš: ano, i když je to cizinec nebo přistěhovalec; aby mohl žít s tebou.</w:t>
      </w:r>
    </w:p>
    <w:p/>
    <w:p>
      <w:r xmlns:w="http://schemas.openxmlformats.org/wordprocessingml/2006/main">
        <w:t xml:space="preserve">Měli bychom pomáhat potřebným, i když jsou to cizí lidé nebo přistěhovalci.</w:t>
      </w:r>
    </w:p>
    <w:p/>
    <w:p>
      <w:r xmlns:w="http://schemas.openxmlformats.org/wordprocessingml/2006/main">
        <w:t xml:space="preserve">1. Důležitost pomoci našim bližním v nouzi.</w:t>
      </w:r>
    </w:p>
    <w:p/>
    <w:p>
      <w:r xmlns:w="http://schemas.openxmlformats.org/wordprocessingml/2006/main">
        <w:t xml:space="preserve">2. Síla nezištných skutků laskavosti.</w:t>
      </w:r>
    </w:p>
    <w:p/>
    <w:p>
      <w:r xmlns:w="http://schemas.openxmlformats.org/wordprocessingml/2006/main">
        <w:t xml:space="preserve">1. Galatským 6:10 - "Tak tedy, jak máme příležitost, čiňme dobře všem, a zvláště těm, kteří jsou z rodiny víry."</w:t>
      </w:r>
    </w:p>
    <w:p/>
    <w:p>
      <w:r xmlns:w="http://schemas.openxmlformats.org/wordprocessingml/2006/main">
        <w:t xml:space="preserve">2. Izajáš 58:10 - "A utratíte-li se ve prospěch hladových a uspokojíte potřeby utlačovaných, pak vaše světlo povstane ve tmě a vaše noc bude jako poledne."</w:t>
      </w:r>
    </w:p>
    <w:p/>
    <w:p>
      <w:r xmlns:w="http://schemas.openxmlformats.org/wordprocessingml/2006/main">
        <w:t xml:space="preserve">Leviticus 25:36 Neber od něho lichvu ani množení, ale boj se Boha svého; aby tvůj bratr bydlel s tebou.</w:t>
      </w:r>
    </w:p>
    <w:p/>
    <w:p>
      <w:r xmlns:w="http://schemas.openxmlformats.org/wordprocessingml/2006/main">
        <w:t xml:space="preserve">Tato pasáž nám připomíná, abychom praktikovali štědrost a zdrželi se finančního zneužívání našich bratrů nebo sester.</w:t>
      </w:r>
    </w:p>
    <w:p/>
    <w:p>
      <w:r xmlns:w="http://schemas.openxmlformats.org/wordprocessingml/2006/main">
        <w:t xml:space="preserve">1: Bůh nám přikazuje, abychom vůči našim bratrům a sestrám projevovali štědrost a soucit.</w:t>
      </w:r>
    </w:p>
    <w:p/>
    <w:p>
      <w:r xmlns:w="http://schemas.openxmlformats.org/wordprocessingml/2006/main">
        <w:t xml:space="preserve">2: Pamatujme na to, že se k našim bratrům a sestrám máme chovat laskavě a milosrdně a nevyužíváme je finančně.</w:t>
      </w:r>
    </w:p>
    <w:p/>
    <w:p>
      <w:r xmlns:w="http://schemas.openxmlformats.org/wordprocessingml/2006/main">
        <w:t xml:space="preserve">1: Přísloví 19:17 - Kdo je štědrý k chudým, půjčuje Hospodinu a on mu jeho skutky odplatí.</w:t>
      </w:r>
    </w:p>
    <w:p/>
    <w:p>
      <w:r xmlns:w="http://schemas.openxmlformats.org/wordprocessingml/2006/main">
        <w:t xml:space="preserve">2: Matouš 5:7 - Blahoslavení milosrdní, neboť oni dojdou milosrdenství.</w:t>
      </w:r>
    </w:p>
    <w:p/>
    <w:p>
      <w:r xmlns:w="http://schemas.openxmlformats.org/wordprocessingml/2006/main">
        <w:t xml:space="preserve">Leviticus 25:37 Nebudeš mu dávat své peníze na lichvu a nebudeš mu půjčovat své potraviny na úrodu.</w:t>
      </w:r>
    </w:p>
    <w:p/>
    <w:p>
      <w:r xmlns:w="http://schemas.openxmlformats.org/wordprocessingml/2006/main">
        <w:t xml:space="preserve">Tento verš v Leviticus nás vyzývá, abychom neúčtovali úroky, když půjčujeme nebo půjčujeme peníze nebo jídlo.</w:t>
      </w:r>
    </w:p>
    <w:p/>
    <w:p>
      <w:r xmlns:w="http://schemas.openxmlformats.org/wordprocessingml/2006/main">
        <w:t xml:space="preserve">1. Jak žít velkorysý život, aniž byste využívali výhody ostatních</w:t>
      </w:r>
    </w:p>
    <w:p/>
    <w:p>
      <w:r xmlns:w="http://schemas.openxmlformats.org/wordprocessingml/2006/main">
        <w:t xml:space="preserve">2. Požehnání dávání a přijímání</w:t>
      </w:r>
    </w:p>
    <w:p/>
    <w:p>
      <w:r xmlns:w="http://schemas.openxmlformats.org/wordprocessingml/2006/main">
        <w:t xml:space="preserve">1. Přísloví 22:7 - "Bohatý vládne nad chudým a vypůjčovatel je služebníkem věřitele."</w:t>
      </w:r>
    </w:p>
    <w:p/>
    <w:p>
      <w:r xmlns:w="http://schemas.openxmlformats.org/wordprocessingml/2006/main">
        <w:t xml:space="preserve">2. Lukáš 6:35 - "Ale milujte své nepřátele, konejte dobro a půjčujte, nedoufejte v nic na oplátku; a vaše odměna bude veliká a budete syny Nejvyššího. On je totiž laskavý k nevděčným a zlo."</w:t>
      </w:r>
    </w:p>
    <w:p/>
    <w:p>
      <w:r xmlns:w="http://schemas.openxmlformats.org/wordprocessingml/2006/main">
        <w:t xml:space="preserve">Leviticus 25:38 Já jsem Hospodin, váš Bůh, který jsem vás vyvedl z egyptské země, abych vám dal zemi Kanaán a byl vaším Bohem.</w:t>
      </w:r>
    </w:p>
    <w:p/>
    <w:p>
      <w:r xmlns:w="http://schemas.openxmlformats.org/wordprocessingml/2006/main">
        <w:t xml:space="preserve">Tento úryvek mluví o Bohu jako o tom, kdo vyvedl Izraelity z Egypta a dal jim zemi Kanaán a slíbil, že bude jejich Bohem.</w:t>
      </w:r>
    </w:p>
    <w:p/>
    <w:p>
      <w:r xmlns:w="http://schemas.openxmlformats.org/wordprocessingml/2006/main">
        <w:t xml:space="preserve">1. Bůh je věrný – můžeme mu důvěřovat, že dodrží své sliby</w:t>
      </w:r>
    </w:p>
    <w:p/>
    <w:p>
      <w:r xmlns:w="http://schemas.openxmlformats.org/wordprocessingml/2006/main">
        <w:t xml:space="preserve">2. Bůh je náš Vysvoboditel – je schopen nás vysvobodit z jakékoli situace</w:t>
      </w:r>
    </w:p>
    <w:p/>
    <w:p>
      <w:r xmlns:w="http://schemas.openxmlformats.org/wordprocessingml/2006/main">
        <w:t xml:space="preserve">1. Deuteronomium 7:8-9 - Protože tě Hospodin miloval a dodržel přísahu, kterou složil tvým otcům, vyvedl tě mocnou rukou a vykoupil tě ze země otroctví, z moci faraona, krále Egypt.</w:t>
      </w:r>
    </w:p>
    <w:p/>
    <w:p>
      <w:r xmlns:w="http://schemas.openxmlformats.org/wordprocessingml/2006/main">
        <w:t xml:space="preserve">9 Poznej tedy, že Hospodin, tvůj Bůh, je Bůh; on je věrný Bůh, který dodržuje svou smlouvu lásky k tisícům generací těch, kteří ho milují a zachovávají jeho přikázání.</w:t>
      </w:r>
    </w:p>
    <w:p/>
    <w:p>
      <w:r xmlns:w="http://schemas.openxmlformats.org/wordprocessingml/2006/main">
        <w:t xml:space="preserve">2. Jozue 21:43-45 - Hospodin tedy dal Izraeli celou zemi, kterou přísahal dát jejich otcům, a oni ji obsadili a usadili se tam. 44 Hospodin jim dal odpočinutí se všech stran, jak přísahal jejich otcům. Žádný z jejich nepřátel jim neodolal; Hospodin vydal všechny jejich nepřátele do jejich rukou. 45 Ani jedno ze všech dobrých zaslíbení Hospodinových pro dům Izraele selhalo; každá byla splněna.</w:t>
      </w:r>
    </w:p>
    <w:p/>
    <w:p>
      <w:r xmlns:w="http://schemas.openxmlformats.org/wordprocessingml/2006/main">
        <w:t xml:space="preserve">Leviticus 25:39 Jestliže tvůj bratr, který bydlí u tebe, zchudne a bude ti prodán; nebudeš ho nutit, aby sloužil jako otrok.</w:t>
      </w:r>
    </w:p>
    <w:p/>
    <w:p>
      <w:r xmlns:w="http://schemas.openxmlformats.org/wordprocessingml/2006/main">
        <w:t xml:space="preserve">Pasáž říká, že bychom neměli nutit bratra, který zchudl, aby sloužil jako otrok.</w:t>
      </w:r>
    </w:p>
    <w:p/>
    <w:p>
      <w:r xmlns:w="http://schemas.openxmlformats.org/wordprocessingml/2006/main">
        <w:t xml:space="preserve">1: Vždy bychom měli prokazovat milosrdenství a laskavost našim bratrům, zvláště pokud jsou v nouzi.</w:t>
      </w:r>
    </w:p>
    <w:p/>
    <w:p>
      <w:r xmlns:w="http://schemas.openxmlformats.org/wordprocessingml/2006/main">
        <w:t xml:space="preserve">2: Neměli bychom využívat ty, kteří jsou zranitelní a méně šťastní než my.</w:t>
      </w:r>
    </w:p>
    <w:p/>
    <w:p>
      <w:r xmlns:w="http://schemas.openxmlformats.org/wordprocessingml/2006/main">
        <w:t xml:space="preserve">1:Jakub 2:13 - Neboť soud je nemilosrdný pro toho, kdo neprojevil žádné slitování. Milosrdenství vítězí nad soudem.</w:t>
      </w:r>
    </w:p>
    <w:p/>
    <w:p>
      <w:r xmlns:w="http://schemas.openxmlformats.org/wordprocessingml/2006/main">
        <w:t xml:space="preserve">2: Římanům 12:15 - Radujte se s radujícími; truchlit s těmi, kteří truchlí.</w:t>
      </w:r>
    </w:p>
    <w:p/>
    <w:p>
      <w:r xmlns:w="http://schemas.openxmlformats.org/wordprocessingml/2006/main">
        <w:t xml:space="preserve">Leviticus 25:40 Ale jako nádeník a jako host bude s tebou a bude ti sloužit až do jubilejního roku.</w:t>
      </w:r>
    </w:p>
    <w:p/>
    <w:p>
      <w:r xmlns:w="http://schemas.openxmlformats.org/wordprocessingml/2006/main">
        <w:t xml:space="preserve">Tato pasáž hovoří o odpovědnosti pána vůči svému služebníkovi, pokud jde o délku doby služby.</w:t>
      </w:r>
    </w:p>
    <w:p/>
    <w:p>
      <w:r xmlns:w="http://schemas.openxmlformats.org/wordprocessingml/2006/main">
        <w:t xml:space="preserve">1. Bůh nás volá, abychom se ke svým bližním chovali věrně a s úctou, dokonce i k těm, kteří pro nás pracují.</w:t>
      </w:r>
    </w:p>
    <w:p/>
    <w:p>
      <w:r xmlns:w="http://schemas.openxmlformats.org/wordprocessingml/2006/main">
        <w:t xml:space="preserve">2. Jubilejní rok byl časem svobody a odpuštění dluhů a připomínkou Boží milosti a milosrdenství.</w:t>
      </w:r>
    </w:p>
    <w:p/>
    <w:p>
      <w:r xmlns:w="http://schemas.openxmlformats.org/wordprocessingml/2006/main">
        <w:t xml:space="preserve">1. Efezským 6:5-9 - Otroci, poslouchejte své pozemské pány s úctou a bázní as upřímností srdce, stejně jako byste poslouchali Krista.</w:t>
      </w:r>
    </w:p>
    <w:p/>
    <w:p>
      <w:r xmlns:w="http://schemas.openxmlformats.org/wordprocessingml/2006/main">
        <w:t xml:space="preserve">2. Koloským 4:1 - Páni, poskytněte svým otrokům to, co je správné a spravedlivé, protože víte, že i vy máte v nebi Mistra.</w:t>
      </w:r>
    </w:p>
    <w:p/>
    <w:p>
      <w:r xmlns:w="http://schemas.openxmlformats.org/wordprocessingml/2006/main">
        <w:t xml:space="preserve">Leviticus 25:41 Potom odejde od tebe, on i jeho děti s ním, a vrátí se ke své rodině a do vlastnictví svých otců se vrátí.</w:t>
      </w:r>
    </w:p>
    <w:p/>
    <w:p>
      <w:r xmlns:w="http://schemas.openxmlformats.org/wordprocessingml/2006/main">
        <w:t xml:space="preserve">Tato pasáž hovoří o muži, který smí opustit službu druhému a vrátit se ke své původní rodině a majetku.</w:t>
      </w:r>
    </w:p>
    <w:p/>
    <w:p>
      <w:r xmlns:w="http://schemas.openxmlformats.org/wordprocessingml/2006/main">
        <w:t xml:space="preserve">1. Boží věrnost svým slibům vysvobození a obnovy.</w:t>
      </w:r>
    </w:p>
    <w:p/>
    <w:p>
      <w:r xmlns:w="http://schemas.openxmlformats.org/wordprocessingml/2006/main">
        <w:t xml:space="preserve">2. Význam dodržování závazků a závazků.</w:t>
      </w:r>
    </w:p>
    <w:p/>
    <w:p>
      <w:r xmlns:w="http://schemas.openxmlformats.org/wordprocessingml/2006/main">
        <w:t xml:space="preserve">1. Izajáš 40:31 - Ale ti, kdo čekají na Hospodina, obnoví svou sílu; vznesou se s křídly jako orli, poběží a neunaví se, budou chodit a neomdlévat.</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Leviticus 25:42 Jsou to totiž moji služebníci, které jsem vyvedl z egyptské země; nebudou prodáni jako otrokyně.</w:t>
      </w:r>
    </w:p>
    <w:p/>
    <w:p>
      <w:r xmlns:w="http://schemas.openxmlformats.org/wordprocessingml/2006/main">
        <w:t xml:space="preserve">V Leviticus 25:42 Bůh přikazuje, aby Izraelité nebyli prodáni do otroctví, protože jsou Božím lidem, který vyvedl z Egypta.</w:t>
      </w:r>
    </w:p>
    <w:p/>
    <w:p>
      <w:r xmlns:w="http://schemas.openxmlformats.org/wordprocessingml/2006/main">
        <w:t xml:space="preserve">1: Jsme Boží lid a On si přeje, abychom mohli žít svůj život ve službě Jemu.</w:t>
      </w:r>
    </w:p>
    <w:p/>
    <w:p>
      <w:r xmlns:w="http://schemas.openxmlformats.org/wordprocessingml/2006/main">
        <w:t xml:space="preserve">2: Připomínáme důležitost sebeurčení a svobody, bez ohledu na to, kde se v životě nacházíme.</w:t>
      </w:r>
    </w:p>
    <w:p/>
    <w:p>
      <w:r xmlns:w="http://schemas.openxmlformats.org/wordprocessingml/2006/main">
        <w:t xml:space="preserve">1: Deuteronomium 5:15 - "A pamatuj, že jsi byl otrokem v egyptské zemi a Hospodin, tvůj Bůh, tě odtamtud vyvedl mocnou rukou a vztaženou paží. Proto ti Hospodin, tvůj Bůh, přikázal držet sabatní den."</w:t>
      </w:r>
    </w:p>
    <w:p/>
    <w:p>
      <w:r xmlns:w="http://schemas.openxmlformats.org/wordprocessingml/2006/main">
        <w:t xml:space="preserve">2: Exodus 20:2 - "Já jsem Hospodin, tvůj Bůh, který jsem tě vyvedl z egyptské země, z domu otroctví."</w:t>
      </w:r>
    </w:p>
    <w:p/>
    <w:p>
      <w:r xmlns:w="http://schemas.openxmlformats.org/wordprocessingml/2006/main">
        <w:t xml:space="preserve">Leviticus 25:43 Nebudeš nad ním panovat přísně; ale Boha svého se bát.</w:t>
      </w:r>
    </w:p>
    <w:p/>
    <w:p>
      <w:r xmlns:w="http://schemas.openxmlformats.org/wordprocessingml/2006/main">
        <w:t xml:space="preserve">V Leviticus 25 nám Bůh přikazuje, abychom nad svými bližními nevládli tvrdošíjně, ale abychom se Boha báli.</w:t>
      </w:r>
    </w:p>
    <w:p/>
    <w:p>
      <w:r xmlns:w="http://schemas.openxmlformats.org/wordprocessingml/2006/main">
        <w:t xml:space="preserve">1. Síla strachu: Jak může strach z Boha vést ke spravedlivému životu</w:t>
      </w:r>
    </w:p>
    <w:p/>
    <w:p>
      <w:r xmlns:w="http://schemas.openxmlformats.org/wordprocessingml/2006/main">
        <w:t xml:space="preserve">2. Miluj svého bližního: Jak je důležité chovat se k druhým laskavě</w:t>
      </w:r>
    </w:p>
    <w:p/>
    <w:p>
      <w:r xmlns:w="http://schemas.openxmlformats.org/wordprocessingml/2006/main">
        <w:t xml:space="preserve">1. Přísloví 16:7 - Když se cesty člověka líbí Pánu, přiměje i své nepřátele, aby s ním měli pokoj.</w:t>
      </w:r>
    </w:p>
    <w:p/>
    <w:p>
      <w:r xmlns:w="http://schemas.openxmlformats.org/wordprocessingml/2006/main">
        <w:t xml:space="preserve">2. Matouš 22:34-40 - Ježíš řekl: Budeš milovat Pána, svého Boha, celým svým srdcem, celou svou duší a celou svou myslí. Toto je první a velké přikázání. A druhé je mu podobné: Milovat budeš svého bližního jako sám sebe.</w:t>
      </w:r>
    </w:p>
    <w:p/>
    <w:p>
      <w:r xmlns:w="http://schemas.openxmlformats.org/wordprocessingml/2006/main">
        <w:t xml:space="preserve">Leviticus 25:44 Jak tvoji služebníci, tak tvé otrokyně, které budeš mít, budou z pohanů, kteří jsou kolem tebe; z nich budete kupovat otroky a otrokyně.</w:t>
      </w:r>
    </w:p>
    <w:p/>
    <w:p>
      <w:r xmlns:w="http://schemas.openxmlformats.org/wordprocessingml/2006/main">
        <w:t xml:space="preserve">Izraelité jsou instruováni, aby kupovali otroky a otrokyně od národů kolem nich.</w:t>
      </w:r>
    </w:p>
    <w:p/>
    <w:p>
      <w:r xmlns:w="http://schemas.openxmlformats.org/wordprocessingml/2006/main">
        <w:t xml:space="preserve">1: Musíme uznat a respektovat svobodu těch, kteří jsou jiní než my.</w:t>
      </w:r>
    </w:p>
    <w:p/>
    <w:p>
      <w:r xmlns:w="http://schemas.openxmlformats.org/wordprocessingml/2006/main">
        <w:t xml:space="preserve">2: Bůh nás vyzývá, abychom s druhými jednali s láskou a soucitem, bez ohledu na jejich původ nebo postavení.</w:t>
      </w:r>
    </w:p>
    <w:p/>
    <w:p>
      <w:r xmlns:w="http://schemas.openxmlformats.org/wordprocessingml/2006/main">
        <w:t xml:space="preserve">1: Efezským 6:5-8 - Služebníci, poslouchejte ty, kteří jsou vašimi pány podle těla, s bázní a chvěním, v osamění svého srdce jako Kristu; Ne s oční službou, jako pro muže; ale jako služebníci Kristovi, kteří ze srdce plní vůli Boží; S dobrou vůlí konat službu jako Pánu, a ne lidem: Vědět, že cokoli dobrého někdo udělá, totéž dostane od Pána, ať už je otrokem nebo svobodným.</w:t>
      </w:r>
    </w:p>
    <w:p/>
    <w:p>
      <w:r xmlns:w="http://schemas.openxmlformats.org/wordprocessingml/2006/main">
        <w:t xml:space="preserve">2:Galatským 3:28-29 - Není Žid ani Řek, není otroctví ani svobodný, není muž ani žena, neboť vy všichni jste jedno v Kristu Ježíši. A jste-li Kristovi, pak jste símě Abrahamovo a dědici podle zaslíbení.</w:t>
      </w:r>
    </w:p>
    <w:p/>
    <w:p>
      <w:r xmlns:w="http://schemas.openxmlformats.org/wordprocessingml/2006/main">
        <w:t xml:space="preserve">Leviticus 25:45 Kromě toho ze synů cizinců, kteří pobývají mezi vámi, koupíte z nich az jejich rodin, které jsou s vámi, které zplodili ve vaší zemi, a budou vaším vlastnictvím.</w:t>
      </w:r>
    </w:p>
    <w:p/>
    <w:p>
      <w:r xmlns:w="http://schemas.openxmlformats.org/wordprocessingml/2006/main">
        <w:t xml:space="preserve">Tento úryvek z Leviticus 25:45 hovoří o schopnosti Izraelitů kupovat děti cizinců, kteří mezi nimi pobývají, a tyto děti se stát jejich majetkem.</w:t>
      </w:r>
    </w:p>
    <w:p/>
    <w:p>
      <w:r xmlns:w="http://schemas.openxmlformats.org/wordprocessingml/2006/main">
        <w:t xml:space="preserve">1. Boží srdce pro cizince – Jak byli Izraelité povoláni k lásce a péči o cizince.</w:t>
      </w:r>
    </w:p>
    <w:p/>
    <w:p>
      <w:r xmlns:w="http://schemas.openxmlformats.org/wordprocessingml/2006/main">
        <w:t xml:space="preserve">2. Hodnota každého člověka – jak má i cizinec hodnotu a cenu před Bohem.</w:t>
      </w:r>
    </w:p>
    <w:p/>
    <w:p>
      <w:r xmlns:w="http://schemas.openxmlformats.org/wordprocessingml/2006/main">
        <w:t xml:space="preserve">1. Matouš 25:40 - A král jim odpoví: Amen, pravím vám, co jste učinili jednomu z těchto mých nejmenších bratří, mně jste učinili.</w:t>
      </w:r>
    </w:p>
    <w:p/>
    <w:p>
      <w:r xmlns:w="http://schemas.openxmlformats.org/wordprocessingml/2006/main">
        <w:t xml:space="preserve">2. Koloským 3:11 - Zde není Řek a Žid, obřezaný a neobřezaný, barbar, Skyt, otrok, svobodný; ale Kristus je vše a ve všem.</w:t>
      </w:r>
    </w:p>
    <w:p/>
    <w:p>
      <w:r xmlns:w="http://schemas.openxmlformats.org/wordprocessingml/2006/main">
        <w:t xml:space="preserve">Leviticus 25:46 Vezmete je za dědictví svým synům po sobě, abyste je zdědili do vlastnictví; budou vašimi otroky navěky, ale nad svými bratřími, syny Izraele, nebudete panovat jedni nad druhými přísně.</w:t>
      </w:r>
    </w:p>
    <w:p/>
    <w:p>
      <w:r xmlns:w="http://schemas.openxmlformats.org/wordprocessingml/2006/main">
        <w:t xml:space="preserve">Bůh přikazuje Izraelitům, aby nevládli nad svými bratry tvrdošíjně, ale aby s nimi jednali jako se svými vlastními dětmi a měli je navždy jako své otroky.</w:t>
      </w:r>
    </w:p>
    <w:p/>
    <w:p>
      <w:r xmlns:w="http://schemas.openxmlformats.org/wordprocessingml/2006/main">
        <w:t xml:space="preserve">1. Síla laskavosti: Boží příkaz vládnout s milosrdenstvím.</w:t>
      </w:r>
    </w:p>
    <w:p/>
    <w:p>
      <w:r xmlns:w="http://schemas.openxmlformats.org/wordprocessingml/2006/main">
        <w:t xml:space="preserve">2. Odpovědnost vedení: Milovat ty, kteří jsou ve vaší péči.</w:t>
      </w:r>
    </w:p>
    <w:p/>
    <w:p>
      <w:r xmlns:w="http://schemas.openxmlformats.org/wordprocessingml/2006/main">
        <w:t xml:space="preserve">1. Matouš 18:15-17 - Pokud váš bratr nebo sestra zhřeší, jděte a poukažte na jejich chybu, jen mezi vámi dvěma. Pokud vás poslouchají, vyhráli jste je. Jestliže však neposlouchají, vezměte s sebou ještě jednoho nebo dva, aby každá věc byla potvrzena svědectvím dvou nebo tří svědků. Pokud stále odmítají poslouchat, řekněte to církvi; a pokud odmítají poslouchat i církev, zacházejte s nimi jako s pohanem nebo výběrčím daní.</w:t>
      </w:r>
    </w:p>
    <w:p/>
    <w:p>
      <w:r xmlns:w="http://schemas.openxmlformats.org/wordprocessingml/2006/main">
        <w:t xml:space="preserve">2. Koloským 3:12-14 - Jako Boží vyvolený lid, svatý a vroucně milovaný, se tedy oblečte soucitem, laskavostí, pokorou, mírností a trpělivostí. Snášejte se navzájem a odpouštějte si, pokud má někdo z vás vůči někomu stížnost. Odpouštějte, jako Pán odpustil vám. A na všechny tyto ctnosti oblečte lásku, která je všechny spojuje v dokonalé jednotě.</w:t>
      </w:r>
    </w:p>
    <w:p/>
    <w:p>
      <w:r xmlns:w="http://schemas.openxmlformats.org/wordprocessingml/2006/main">
        <w:t xml:space="preserve">Leviticus 25:47 A jestliže cizinec nebo cizinec od tebe zbohatne a tvůj bratr, který u něho bydlí, zchudne a prodá se cizinci nebo cizinci u tebe nebo kmeni cizincovy rodiny:</w:t>
      </w:r>
    </w:p>
    <w:p/>
    <w:p>
      <w:r xmlns:w="http://schemas.openxmlformats.org/wordprocessingml/2006/main">
        <w:t xml:space="preserve">Tato pasáž hovoří o situaci, kdy cizinec nebo přistěhovalec žijící s bratrem zbohatne, zatímco bratr zchudne a musí se cizímu nebo přistěhovalci prodat.</w:t>
      </w:r>
    </w:p>
    <w:p/>
    <w:p>
      <w:r xmlns:w="http://schemas.openxmlformats.org/wordprocessingml/2006/main">
        <w:t xml:space="preserve">1. Potřeba štědrosti a laskavosti k cizím lidem</w:t>
      </w:r>
    </w:p>
    <w:p/>
    <w:p>
      <w:r xmlns:w="http://schemas.openxmlformats.org/wordprocessingml/2006/main">
        <w:t xml:space="preserve">2. Role komunity při podpoře potřebných</w:t>
      </w:r>
    </w:p>
    <w:p/>
    <w:p>
      <w:r xmlns:w="http://schemas.openxmlformats.org/wordprocessingml/2006/main">
        <w:t xml:space="preserve">1. Efezským 2:19 - Takže už nejste cizinci a cizinci, ale jste spoluobčané svatých a patříte do Boží domácnosti.</w:t>
      </w:r>
    </w:p>
    <w:p/>
    <w:p>
      <w:r xmlns:w="http://schemas.openxmlformats.org/wordprocessingml/2006/main">
        <w:t xml:space="preserve">2. Matouš 25:35-36 - Měl jsem totiž hlad a dali jste mi jíst, měl jsem žízeň a dali jste mi pít, byl jsem cizinec a pozvali jste mě dovnitř.</w:t>
      </w:r>
    </w:p>
    <w:p/>
    <w:p>
      <w:r xmlns:w="http://schemas.openxmlformats.org/wordprocessingml/2006/main">
        <w:t xml:space="preserve">Leviticus 25:48 Poté, co bude prodán, může být znovu vykoupen; jeden z jeho bratří ho může vykoupit:</w:t>
      </w:r>
    </w:p>
    <w:p/>
    <w:p>
      <w:r xmlns:w="http://schemas.openxmlformats.org/wordprocessingml/2006/main">
        <w:t xml:space="preserve">Tato pasáž z Leviticus popisuje koncept vykoupení a odpovědnost členů rodiny vykoupit členy rodiny, kteří jsou prodáni do otroctví.</w:t>
      </w:r>
    </w:p>
    <w:p/>
    <w:p>
      <w:r xmlns:w="http://schemas.openxmlformats.org/wordprocessingml/2006/main">
        <w:t xml:space="preserve">1. „Síla vykoupení: rodinné odpovědnosti a Boží láska“</w:t>
      </w:r>
    </w:p>
    <w:p/>
    <w:p>
      <w:r xmlns:w="http://schemas.openxmlformats.org/wordprocessingml/2006/main">
        <w:t xml:space="preserve">2. „Žít život vykoupení: Odpovědnost naší rodiny“</w:t>
      </w:r>
    </w:p>
    <w:p/>
    <w:p>
      <w:r xmlns:w="http://schemas.openxmlformats.org/wordprocessingml/2006/main">
        <w:t xml:space="preserve">1. Deuteronomium 15,12-18</w:t>
      </w:r>
    </w:p>
    <w:p/>
    <w:p>
      <w:r xmlns:w="http://schemas.openxmlformats.org/wordprocessingml/2006/main">
        <w:t xml:space="preserve">2. Izajáš 43:1–7</w:t>
      </w:r>
    </w:p>
    <w:p/>
    <w:p>
      <w:r xmlns:w="http://schemas.openxmlformats.org/wordprocessingml/2006/main">
        <w:t xml:space="preserve">Leviticus 25:49 Buď jeho strýc, nebo syn jeho strýce, může jej vykoupit, nebo kdokoli, kdo je mu blízký z jeho rodiny, může jej vykoupit; nebo bude-li moci, může se vykoupiti.</w:t>
      </w:r>
    </w:p>
    <w:p/>
    <w:p>
      <w:r xmlns:w="http://schemas.openxmlformats.org/wordprocessingml/2006/main">
        <w:t xml:space="preserve">Tato pasáž hovoří o vykoupení, zejména o odpovědnosti členů rodiny vykoupit příbuzného, který byl prodán do otroctví.</w:t>
      </w:r>
    </w:p>
    <w:p/>
    <w:p>
      <w:r xmlns:w="http://schemas.openxmlformats.org/wordprocessingml/2006/main">
        <w:t xml:space="preserve">1. Zodpovědnost rodiny: Jak se milujeme a chráníme</w:t>
      </w:r>
    </w:p>
    <w:p/>
    <w:p>
      <w:r xmlns:w="http://schemas.openxmlformats.org/wordprocessingml/2006/main">
        <w:t xml:space="preserve">2. Vykoupení v Kristu: Naše osvobození od otroctví</w:t>
      </w:r>
    </w:p>
    <w:p/>
    <w:p>
      <w:r xmlns:w="http://schemas.openxmlformats.org/wordprocessingml/2006/main">
        <w:t xml:space="preserve">1. Galatským 5:1 - Kristus nás osvobodil pro svobodu. Stůjte tedy pevně a nenechte se znovu zatížit otrockým jhem.</w:t>
      </w:r>
    </w:p>
    <w:p/>
    <w:p>
      <w:r xmlns:w="http://schemas.openxmlformats.org/wordprocessingml/2006/main">
        <w:t xml:space="preserve">2. Římanům 8:15 - Duch, kterého jste přijali, z vás nedělá otroky, abyste znovu žili ve strachu; spíše Duch, kterého jsi přijal, způsobil tvé přijetí k synovství. A při něm voláme, Abba, Otče.</w:t>
      </w:r>
    </w:p>
    <w:p/>
    <w:p>
      <w:r xmlns:w="http://schemas.openxmlformats.org/wordprocessingml/2006/main">
        <w:t xml:space="preserve">Leviticus 25:50 A bude počítat s tím, kdo ho koupil, od roku, kdy mu byl prodán, až do jubilejního roku; a cena jeho prodeje bude podle počtu let, podle doby najatého. služebník bude s ním.</w:t>
      </w:r>
    </w:p>
    <w:p/>
    <w:p>
      <w:r xmlns:w="http://schemas.openxmlformats.org/wordprocessingml/2006/main">
        <w:t xml:space="preserve">Tato pasáž v Leviticus 25:50 nastiňuje pravidla spojená s prodejem a nákupem otroků, včetně prodejní ceny založené na počtu let, kdy je otrok vlastněn.</w:t>
      </w:r>
    </w:p>
    <w:p/>
    <w:p>
      <w:r xmlns:w="http://schemas.openxmlformats.org/wordprocessingml/2006/main">
        <w:t xml:space="preserve">1. "Cena za svobodu: Pochopení pravidel otroctví v Bibli"</w:t>
      </w:r>
    </w:p>
    <w:p/>
    <w:p>
      <w:r xmlns:w="http://schemas.openxmlformats.org/wordprocessingml/2006/main">
        <w:t xml:space="preserve">2. "Cena vykoupení: Vykoupení otroků v biblických dobách"</w:t>
      </w:r>
    </w:p>
    <w:p/>
    <w:p>
      <w:r xmlns:w="http://schemas.openxmlformats.org/wordprocessingml/2006/main">
        <w:t xml:space="preserve">1. Exodus 21:2-6 - Pravidla pro zacházení s otroky</w:t>
      </w:r>
    </w:p>
    <w:p/>
    <w:p>
      <w:r xmlns:w="http://schemas.openxmlformats.org/wordprocessingml/2006/main">
        <w:t xml:space="preserve">2. Deuteronomium 15:12-18 – Pravidla pro propuštění otroků po určité době služby</w:t>
      </w:r>
    </w:p>
    <w:p/>
    <w:p>
      <w:r xmlns:w="http://schemas.openxmlformats.org/wordprocessingml/2006/main">
        <w:t xml:space="preserve">Leviticus 25:51 Bude-li ještě mnoho let pozadu, podle nich vrátí cenu svého vykoupení z peněz, za které byl koupen.</w:t>
      </w:r>
    </w:p>
    <w:p/>
    <w:p>
      <w:r xmlns:w="http://schemas.openxmlformats.org/wordprocessingml/2006/main">
        <w:t xml:space="preserve">Tato pasáž nastiňuje zákon vykoupení, ve kterém může osoba vykoupit sebe nebo své rodinné příslušníky zaplacením ceny, pokud je ještě dost času.</w:t>
      </w:r>
    </w:p>
    <w:p/>
    <w:p>
      <w:r xmlns:w="http://schemas.openxmlformats.org/wordprocessingml/2006/main">
        <w:t xml:space="preserve">1. "Cena za vykoupení: Studium Leviticus 25:51"</w:t>
      </w:r>
    </w:p>
    <w:p/>
    <w:p>
      <w:r xmlns:w="http://schemas.openxmlformats.org/wordprocessingml/2006/main">
        <w:t xml:space="preserve">2. "Dar vykoupení: Zkouška z Leviticus 25:51"</w:t>
      </w:r>
    </w:p>
    <w:p/>
    <w:p>
      <w:r xmlns:w="http://schemas.openxmlformats.org/wordprocessingml/2006/main">
        <w:t xml:space="preserve">1. Lukáš 4:18-21 - Ježíš cituje z Izajáše 61:1-2, aby hlásal dobrou zprávu o roce Hospodinovy přízně a propuštění pro zajatce.</w:t>
      </w:r>
    </w:p>
    <w:p/>
    <w:p>
      <w:r xmlns:w="http://schemas.openxmlformats.org/wordprocessingml/2006/main">
        <w:t xml:space="preserve">2. Izajáš 53 - Trpící služebník, který nás vykupuje a osvobozuje.</w:t>
      </w:r>
    </w:p>
    <w:p/>
    <w:p>
      <w:r xmlns:w="http://schemas.openxmlformats.org/wordprocessingml/2006/main">
        <w:t xml:space="preserve">Leviticus 25:52 Zbývá-li do jubilejního roku jen málo let, bude s ním počítat a podle jeho let mu vrátí cenu jeho vykoupení.</w:t>
      </w:r>
    </w:p>
    <w:p/>
    <w:p>
      <w:r xmlns:w="http://schemas.openxmlformats.org/wordprocessingml/2006/main">
        <w:t xml:space="preserve">V Leviticus 25:52 zákon stanoví, že je-li člověk prodán do otroctví a brzy nastane jubilejní rok, musí pán spočítat zbývající roky a vrátit služebníkovi cenu vykoupení.</w:t>
      </w:r>
    </w:p>
    <w:p/>
    <w:p>
      <w:r xmlns:w="http://schemas.openxmlformats.org/wordprocessingml/2006/main">
        <w:t xml:space="preserve">1. Boží Milosrdenství a Milost: Vykoupení v Leviticus 25:52</w:t>
      </w:r>
    </w:p>
    <w:p/>
    <w:p>
      <w:r xmlns:w="http://schemas.openxmlformats.org/wordprocessingml/2006/main">
        <w:t xml:space="preserve">2. Požehnání jubilea: Rok svobody v Leviticus 25:52</w:t>
      </w:r>
    </w:p>
    <w:p/>
    <w:p>
      <w:r xmlns:w="http://schemas.openxmlformats.org/wordprocessingml/2006/main">
        <w:t xml:space="preserve">1. Izajáš 61:1-2 – Pánův pomazaný přináší svobodu a obnovu všem utlačovaným.</w:t>
      </w:r>
    </w:p>
    <w:p/>
    <w:p>
      <w:r xmlns:w="http://schemas.openxmlformats.org/wordprocessingml/2006/main">
        <w:t xml:space="preserve">2. Žalm 146:7-9 - Hospodin osvobozuje zajatce a otevírá oči slepým.</w:t>
      </w:r>
    </w:p>
    <w:p/>
    <w:p>
      <w:r xmlns:w="http://schemas.openxmlformats.org/wordprocessingml/2006/main">
        <w:t xml:space="preserve">Leviticus 25:53 A bude s ním jako roční nájemník, a ten druhý nad ním nebude v tvých očích přísně panovat.</w:t>
      </w:r>
    </w:p>
    <w:p/>
    <w:p>
      <w:r xmlns:w="http://schemas.openxmlformats.org/wordprocessingml/2006/main">
        <w:t xml:space="preserve">Leviticus 25:53 učí, že s najatým služebníkem by se nemělo zacházet drsně nebo přísně.</w:t>
      </w:r>
    </w:p>
    <w:p/>
    <w:p>
      <w:r xmlns:w="http://schemas.openxmlformats.org/wordprocessingml/2006/main">
        <w:t xml:space="preserve">1. Síla laskavosti: Žít Leviticus 25:53 v našich vztazích</w:t>
      </w:r>
    </w:p>
    <w:p/>
    <w:p>
      <w:r xmlns:w="http://schemas.openxmlformats.org/wordprocessingml/2006/main">
        <w:t xml:space="preserve">2. Život podle kódu: Zkoumání principů Leviticus 25:53 v našich životech</w:t>
      </w:r>
    </w:p>
    <w:p/>
    <w:p>
      <w:r xmlns:w="http://schemas.openxmlformats.org/wordprocessingml/2006/main">
        <w:t xml:space="preserve">1. Jakub 2:8-9 - Jestliže skutečně naplňuješ královský zákon podle Písma, budeš milovat svého bližního jako sám sebe, dobře děláš. Pokud však projevíte předpojatost, dopouštíte se hříchu a jste usvědčeni ze zákona jako přestupníci.</w:t>
      </w:r>
    </w:p>
    <w:p/>
    <w:p>
      <w:r xmlns:w="http://schemas.openxmlformats.org/wordprocessingml/2006/main">
        <w:t xml:space="preserve">2. Koloským 3:12-14 - Oblečte se tedy jako Boží vyvolení, svatí a milovaní, soucitné srdce, laskavost, pokoru, mírnost a trpělivost, snášejte se navzájem, a pokud si někdo stěžuje, odpouštějte navzájem; jako Pán odpustil vám, tak i vy musíte odpouštět. A především si oblečte lásku, která vše spojuje v dokonalé harmonii.</w:t>
      </w:r>
    </w:p>
    <w:p/>
    <w:p>
      <w:r xmlns:w="http://schemas.openxmlformats.org/wordprocessingml/2006/main">
        <w:t xml:space="preserve">Leviticus 25:54 A nebude-li vykoupen v těchto letech, vyjde v jubilejním roce on i jeho synové s ním.</w:t>
      </w:r>
    </w:p>
    <w:p/>
    <w:p>
      <w:r xmlns:w="http://schemas.openxmlformats.org/wordprocessingml/2006/main">
        <w:t xml:space="preserve">V 3. Mojžíšově 25:54 Bible uvádí, že pokud někdo nebude vykoupen v určitém počtu let, bude on i jeho děti propuštěni během jubilejního roku.</w:t>
      </w:r>
    </w:p>
    <w:p/>
    <w:p>
      <w:r xmlns:w="http://schemas.openxmlformats.org/wordprocessingml/2006/main">
        <w:t xml:space="preserve">1. Překonání protivenství prostřednictvím vykoupení</w:t>
      </w:r>
    </w:p>
    <w:p/>
    <w:p>
      <w:r xmlns:w="http://schemas.openxmlformats.org/wordprocessingml/2006/main">
        <w:t xml:space="preserve">2. Jubilejní rok: čas obnovy</w:t>
      </w:r>
    </w:p>
    <w:p/>
    <w:p>
      <w:r xmlns:w="http://schemas.openxmlformats.org/wordprocessingml/2006/main">
        <w:t xml:space="preserve">1. Izajáš 61:1-2 - "Duch Hospodina Boha je nade mnou, protože Hospodin mě pomazal, abych nesl radostnou zvěst chudým; poslal mě svázat zkroucené srdce, hlásat zajatcům svobodu." a otevření vězení těm, kdo jsou vázáni;</w:t>
      </w:r>
    </w:p>
    <w:p/>
    <w:p>
      <w:r xmlns:w="http://schemas.openxmlformats.org/wordprocessingml/2006/main">
        <w:t xml:space="preserve">2. Lukáš 4:18-19 - Duch Páně je nade mnou, protože mě pomazal, abych hlásal dobrou zprávu chudým. Poslal mě, abych vyhlásil zajatým svobodu a slepým navrácení zraku, propustil ty, kdo jsou utlačováni, abych vyhlásil rok Pánovy přízně.</w:t>
      </w:r>
    </w:p>
    <w:p/>
    <w:p>
      <w:r xmlns:w="http://schemas.openxmlformats.org/wordprocessingml/2006/main">
        <w:t xml:space="preserve">Leviticus 25:55 Synové Izraele jsou pro mě služebníky; jsou to moji služebníci, které jsem vyvedl z egyptské země: Já jsem Hospodin, váš Bůh.</w:t>
      </w:r>
    </w:p>
    <w:p/>
    <w:p>
      <w:r xmlns:w="http://schemas.openxmlformats.org/wordprocessingml/2006/main">
        <w:t xml:space="preserve">Bůh Izraelitům připomíná, že je jejich Pánem a že je vysvobodil z egyptského otroctví.</w:t>
      </w:r>
    </w:p>
    <w:p/>
    <w:p>
      <w:r xmlns:w="http://schemas.openxmlformats.org/wordprocessingml/2006/main">
        <w:t xml:space="preserve">1. Bůh vykupuje: Vzpomínka na Boží vysvobození z otroctví</w:t>
      </w:r>
    </w:p>
    <w:p/>
    <w:p>
      <w:r xmlns:w="http://schemas.openxmlformats.org/wordprocessingml/2006/main">
        <w:t xml:space="preserve">2. Pán je náš pastýř: Spoléháme se na Boha, že ochrání a zaopatří</w:t>
      </w:r>
    </w:p>
    <w:p/>
    <w:p>
      <w:r xmlns:w="http://schemas.openxmlformats.org/wordprocessingml/2006/main">
        <w:t xml:space="preserve">1. Žalm 23:1 - Hospodin je můj pastýř; nebudu chtít.</w:t>
      </w:r>
    </w:p>
    <w:p/>
    <w:p>
      <w:r xmlns:w="http://schemas.openxmlformats.org/wordprocessingml/2006/main">
        <w:t xml:space="preserve">2. Izajáš 43:1-3 - Nyní však toto praví Hospodin, který tě stvořil, Jákobe, který tě utvořil, Izraeli: Neboj se, já jsem tě vykoupil; Zavolal jsem tě jménem, jsi můj. Když projdete vodami, budu s vámi; a přes řeky vás nepřemohou; když půjdeš ohněm, nespálíš se a plamen tě nestráví. Neboť já jsem Hospodin, tvůj Bůh, Svatý Izraele, tvůj Spasitel.</w:t>
      </w:r>
    </w:p>
    <w:p/>
    <w:p>
      <w:r xmlns:w="http://schemas.openxmlformats.org/wordprocessingml/2006/main">
        <w:t xml:space="preserve">Leviticus 26 lze shrnout do tří následujících odstavců s vyznačenými verši:</w:t>
      </w:r>
    </w:p>
    <w:p/>
    <w:p>
      <w:r xmlns:w="http://schemas.openxmlformats.org/wordprocessingml/2006/main">
        <w:t xml:space="preserve">Odstavec 1: Leviticus 26:1-13 nastiňuje požehnání, která Izraelité dostanou, pokud budou věrně následovat Boží přikázání. Kapitola zdůrazňuje, že poslušnost Božích zákonů bude mít za následek hojnou úrodu, mír a bezpečnost v jejich zemi a božskou přítomnost mezi nimi. Slibuje prosperitu, vítězství nad nepřáteli a smluvní vztah s Bohem, kde On bude jejich Bohem a oni budou Jeho lidem.</w:t>
      </w:r>
    </w:p>
    <w:p/>
    <w:p>
      <w:r xmlns:w="http://schemas.openxmlformats.org/wordprocessingml/2006/main">
        <w:t xml:space="preserve">Odstavec 2: V pokračování v Leviticus 26:14-39 jsou uvedena varování před kázní a důsledky neposlušnosti. Kapitola zdůrazňuje, že pokud Izraelité odmítnou Boží nařízení a nebudou dodržovat Jeho přikázání, budou čelit různým formám trestu. Patří mezi ně nemoci, neúroda, vojenská porážka nepřátel, hladomor, vyhnanství z jejich země jako zajatci jiných národů, pustošení měst a rozptýlení mezi národy.</w:t>
      </w:r>
    </w:p>
    <w:p/>
    <w:p>
      <w:r xmlns:w="http://schemas.openxmlformats.org/wordprocessingml/2006/main">
        <w:t xml:space="preserve">Odstavec 3: Leviticus 26 končí tím, že se zabývá možností pokání a obnovy po prožití ukázněnosti. Uvádí, že pokud se Izraelité pokoří a vyznají své hříchy v zajetí nebo ve vyhnanství mezi národy, Bůh si vzpomene na svou smlouvu s jejich předky. Slibuje, že je vrátí do jejich země a ještě jednou jim hojně požehná. Varuje však, že pokračující neposlušnost by vedla k dalším vážným následkům, dokud neuznají svou vinu.</w:t>
      </w:r>
    </w:p>
    <w:p/>
    <w:p>
      <w:r xmlns:w="http://schemas.openxmlformats.org/wordprocessingml/2006/main">
        <w:t xml:space="preserve">Celkem:</w:t>
      </w:r>
    </w:p>
    <w:p>
      <w:r xmlns:w="http://schemas.openxmlformats.org/wordprocessingml/2006/main">
        <w:t xml:space="preserve">Leviticus 26 představuje:</w:t>
      </w:r>
    </w:p>
    <w:p>
      <w:r xmlns:w="http://schemas.openxmlformats.org/wordprocessingml/2006/main">
        <w:t xml:space="preserve">Požehnání pro věrnou poslušnost hojné úrody; mír, bezpečnost; božská přítomnost;</w:t>
      </w:r>
    </w:p>
    <w:p>
      <w:r xmlns:w="http://schemas.openxmlformats.org/wordprocessingml/2006/main">
        <w:t xml:space="preserve">Prosperita; vítězství nad nepřáteli; smluvní vztah s Bohem.</w:t>
      </w:r>
    </w:p>
    <w:p/>
    <w:p>
      <w:r xmlns:w="http://schemas.openxmlformats.org/wordprocessingml/2006/main">
        <w:t xml:space="preserve">Varování o kázni, následky nemocí z neposlušnosti; neúroda;</w:t>
      </w:r>
    </w:p>
    <w:p>
      <w:r xmlns:w="http://schemas.openxmlformats.org/wordprocessingml/2006/main">
        <w:t xml:space="preserve">Vojenská porážka; hladomor; vyhnanství, zajetí mezi jinými národy;</w:t>
      </w:r>
    </w:p>
    <w:p>
      <w:r xmlns:w="http://schemas.openxmlformats.org/wordprocessingml/2006/main">
        <w:t xml:space="preserve">Zpustošení měst; rozptýlení mezi národy.</w:t>
      </w:r>
    </w:p>
    <w:p/>
    <w:p>
      <w:r xmlns:w="http://schemas.openxmlformats.org/wordprocessingml/2006/main">
        <w:t xml:space="preserve">Možnost pokání, obnova po kázni pokorné vyznání hříchů;</w:t>
      </w:r>
    </w:p>
    <w:p>
      <w:r xmlns:w="http://schemas.openxmlformats.org/wordprocessingml/2006/main">
        <w:t xml:space="preserve">Bůh pamatuje na smlouvu s předky;</w:t>
      </w:r>
    </w:p>
    <w:p>
      <w:r xmlns:w="http://schemas.openxmlformats.org/wordprocessingml/2006/main">
        <w:t xml:space="preserve">Slib obnovení země a hojná požehnání při pokání.</w:t>
      </w:r>
    </w:p>
    <w:p/>
    <w:p>
      <w:r xmlns:w="http://schemas.openxmlformats.org/wordprocessingml/2006/main">
        <w:t xml:space="preserve">Tato kapitola se zaměřuje na požehnání pro poslušnost, varování před disciplínou pro neposlušnost a na možnost pokání a obnovení. Leviticus 26 začíná zdůrazněním požehnání, které Izraelité dostanou, pokud budou věrně následovat Boží přikázání. Slibuje hojnou úrodu, mír a bezpečnost v jejich zemi, božskou přítomnost mezi nimi, prosperitu, vítězství nad nepřáteli a smluvní vztah s Bohem.</w:t>
      </w:r>
    </w:p>
    <w:p/>
    <w:p>
      <w:r xmlns:w="http://schemas.openxmlformats.org/wordprocessingml/2006/main">
        <w:t xml:space="preserve">Kromě toho Leviticus 26 uvádí varování týkající se následků, které postihnou Izraelity, pokud odmítnou Boží nařízení a nebudou dodržovat Jeho přikázání. Nastiňuje různé formy trestů včetně nemocí, neúrody, vojenské porážky nepřátel, hladomoru, vyhnanství z jejich země jako zajatců jiných národů, pustošení měst a rozptýlení mezi národy.</w:t>
      </w:r>
    </w:p>
    <w:p/>
    <w:p>
      <w:r xmlns:w="http://schemas.openxmlformats.org/wordprocessingml/2006/main">
        <w:t xml:space="preserve">Kapitola končí pojednáním o možnosti pokání a obnovy po prožití kázně. Uvádí, že pokud se Izraelité pokoří a vyznají své hříchy v zajetí nebo ve vyhnanství mezi jinými národy, Bůh si vzpomene na svou smlouvu s jejich předky. Slibuje, že je vrátí do jejich země a ještě jednou jim hojně požehná. Varuje však, že pokračující neposlušnost by vedla k dalším vážným následkům, dokud neuznají svou vinu. Tato varování slouží jako výzva k pokání a připomínka Boží věrnosti i v době kázně.</w:t>
      </w:r>
    </w:p>
    <w:p/>
    <w:p>
      <w:r xmlns:w="http://schemas.openxmlformats.org/wordprocessingml/2006/main">
        <w:t xml:space="preserve">Leviticus 26:1 Neuděláte si modly ani rytinu, nepostavíte si stálou sochu ani nepostavíte žádnou kamennou sochu ve své zemi, abyste se jí klaněli, neboť já jsem Hospodin, váš Bůh.</w:t>
      </w:r>
    </w:p>
    <w:p/>
    <w:p>
      <w:r xmlns:w="http://schemas.openxmlformats.org/wordprocessingml/2006/main">
        <w:t xml:space="preserve">Tato pasáž hovoří o vyhýbání se uctívání modly.</w:t>
      </w:r>
    </w:p>
    <w:p/>
    <w:p>
      <w:r xmlns:w="http://schemas.openxmlformats.org/wordprocessingml/2006/main">
        <w:t xml:space="preserve">1. Nebezpečí modlářství: Zaměřujeme se na samotného Boha</w:t>
      </w:r>
    </w:p>
    <w:p/>
    <w:p>
      <w:r xmlns:w="http://schemas.openxmlformats.org/wordprocessingml/2006/main">
        <w:t xml:space="preserve">2. Důležitost poslušnosti: Následování Božích přikázání</w:t>
      </w:r>
    </w:p>
    <w:p/>
    <w:p>
      <w:r xmlns:w="http://schemas.openxmlformats.org/wordprocessingml/2006/main">
        <w:t xml:space="preserve">1. Deuteronomium 4:15-19 - Dejte si pozor na vytváření modly nebo sochařských obrazů.</w:t>
      </w:r>
    </w:p>
    <w:p/>
    <w:p>
      <w:r xmlns:w="http://schemas.openxmlformats.org/wordprocessingml/2006/main">
        <w:t xml:space="preserve">2. Žalm 115:4-8 - Modly národů jsou bezcenné.</w:t>
      </w:r>
    </w:p>
    <w:p/>
    <w:p>
      <w:r xmlns:w="http://schemas.openxmlformats.org/wordprocessingml/2006/main">
        <w:t xml:space="preserve">Leviticus 26:2 Ostříhejte mých sobot a mé svatyně mějte v úctě. Já jsem Hospodin.</w:t>
      </w:r>
    </w:p>
    <w:p/>
    <w:p>
      <w:r xmlns:w="http://schemas.openxmlformats.org/wordprocessingml/2006/main">
        <w:t xml:space="preserve">Bůh přikazuje Izraelitům, aby zachovávali jeho sabaty a projevovali úctu k jeho svatyni.</w:t>
      </w:r>
    </w:p>
    <w:p/>
    <w:p>
      <w:r xmlns:w="http://schemas.openxmlformats.org/wordprocessingml/2006/main">
        <w:t xml:space="preserve">1. Bůh nám dal sobotu jako dar – použijte ji k Jeho cti a oslavě.</w:t>
      </w:r>
    </w:p>
    <w:p/>
    <w:p>
      <w:r xmlns:w="http://schemas.openxmlformats.org/wordprocessingml/2006/main">
        <w:t xml:space="preserve">2. Úcta ke svatyni je činem oddanosti Pánu.</w:t>
      </w:r>
    </w:p>
    <w:p/>
    <w:p>
      <w:r xmlns:w="http://schemas.openxmlformats.org/wordprocessingml/2006/main">
        <w:t xml:space="preserve">1. Deuteronomium 5:12-15 - Boží přikázání světit den sabatu.</w:t>
      </w:r>
    </w:p>
    <w:p/>
    <w:p>
      <w:r xmlns:w="http://schemas.openxmlformats.org/wordprocessingml/2006/main">
        <w:t xml:space="preserve">2. Židům 12:28-29 - Úcta a bázeň před Boží svatyní.</w:t>
      </w:r>
    </w:p>
    <w:p/>
    <w:p>
      <w:r xmlns:w="http://schemas.openxmlformats.org/wordprocessingml/2006/main">
        <w:t xml:space="preserve">Leviticus 26:3 Budete-li se řídit mými ustanoveními, ostříhat má přikázání a činit je;</w:t>
      </w:r>
    </w:p>
    <w:p/>
    <w:p>
      <w:r xmlns:w="http://schemas.openxmlformats.org/wordprocessingml/2006/main">
        <w:t xml:space="preserve">Poslouchejte Boží nařízení a přikázání, abyste byli požehnáni.</w:t>
      </w:r>
    </w:p>
    <w:p/>
    <w:p>
      <w:r xmlns:w="http://schemas.openxmlformats.org/wordprocessingml/2006/main">
        <w:t xml:space="preserve">1. Radujte se ze spravedlnosti: Poslušnost Božích přikázání přináší radost a naplnění.</w:t>
      </w:r>
    </w:p>
    <w:p/>
    <w:p>
      <w:r xmlns:w="http://schemas.openxmlformats.org/wordprocessingml/2006/main">
        <w:t xml:space="preserve">2. Život v Božím požehnání: Následování Božích nařízení vede k životu plnému požehnání.</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Přísloví 11:28 - Kdo doufá ve své bohatství, padne, ale spravedliví rozkvetou jako zelený list.</w:t>
      </w:r>
    </w:p>
    <w:p/>
    <w:p>
      <w:r xmlns:w="http://schemas.openxmlformats.org/wordprocessingml/2006/main">
        <w:t xml:space="preserve">Leviticus 26:4 Dám vám déšť v pravý čas a země vydá svou úrodu a polní stromy přinesou své ovoce.</w:t>
      </w:r>
    </w:p>
    <w:p/>
    <w:p>
      <w:r xmlns:w="http://schemas.openxmlformats.org/wordprocessingml/2006/main">
        <w:t xml:space="preserve">Bůh slibuje, že dá déšť v pravý čas, aby země přinesla hojnost úrody a ovoce.</w:t>
      </w:r>
    </w:p>
    <w:p/>
    <w:p>
      <w:r xmlns:w="http://schemas.openxmlformats.org/wordprocessingml/2006/main">
        <w:t xml:space="preserve">1. Boží věrnost: Prožívání Božího zaopatření skrze Jeho zaslíbení</w:t>
      </w:r>
    </w:p>
    <w:p/>
    <w:p>
      <w:r xmlns:w="http://schemas.openxmlformats.org/wordprocessingml/2006/main">
        <w:t xml:space="preserve">2. Hojnost prostřednictvím poslušnosti: Sklízení odměn za dodržování Božích přikázání</w:t>
      </w:r>
    </w:p>
    <w:p/>
    <w:p>
      <w:r xmlns:w="http://schemas.openxmlformats.org/wordprocessingml/2006/main">
        <w:t xml:space="preserve">1. Žalm 65:9-13 - Navštěvuješ zemi a zaléváš ji, velmi ji obohacuješ; řeka Boží je plná vody; poskytujete lidem obilí, neboť tak jste je připravili.</w:t>
      </w:r>
    </w:p>
    <w:p/>
    <w:p>
      <w:r xmlns:w="http://schemas.openxmlformats.org/wordprocessingml/2006/main">
        <w:t xml:space="preserve">10 Jeho brázdy hojně zaléváš, osazuješ jeho hřebeny, změkčuješ ho deštěm a žehnáš jeho růstu. 11 Rok korunuješ svou štědrostí; koleje vašeho vozu přetékají hojností. 12 Pastviny na poušti se přelévají, kopce se opásají radostí, 13 louky se oblékají stády, údolí se zdobí obilím, jásají a zpívají společně.</w:t>
      </w:r>
    </w:p>
    <w:p/>
    <w:p>
      <w:r xmlns:w="http://schemas.openxmlformats.org/wordprocessingml/2006/main">
        <w:t xml:space="preserve">2. Izajáš 30:23-26 - Potom dá déšť za semeno, kterým oséváte zemi, a chléb, úrodu země, která bude bohatá a hojná. V ten den se bude váš dobytek pást na velkých pastvinách 24 a voli a osli, kteří obdělávají půdu, budou žrát nasolené krmivo, které bylo nakypřeno lopatou a vidličkou. 25 A na každé vysoké hoře a na každém vysokém kopci potečou potoky s vodou v den velké porážky, až padnou věže. 26 Navíc světlo měsíce bude jako světlo slunce a světlo slunce bude sedminásobné, jako světlo sedmi dnů, v den, kdy Hospodin sváže zlomenost svého lidu a uzdraví rány způsobené jeho ranou.</w:t>
      </w:r>
    </w:p>
    <w:p/>
    <w:p>
      <w:r xmlns:w="http://schemas.openxmlformats.org/wordprocessingml/2006/main">
        <w:t xml:space="preserve">Leviticus 26:5 A vaše mlácení dosáhne vinobraní a vinobraní dospěje do doby setby, a budete jíst svůj chléb do sytosti a budete bydlet ve své zemi bezpečně.</w:t>
      </w:r>
    </w:p>
    <w:p/>
    <w:p>
      <w:r xmlns:w="http://schemas.openxmlformats.org/wordprocessingml/2006/main">
        <w:t xml:space="preserve">Bůh slibuje, že se postará o svůj lid a ochrání ho, pokud budou poslouchat Jeho přikázání.</w:t>
      </w:r>
    </w:p>
    <w:p/>
    <w:p>
      <w:r xmlns:w="http://schemas.openxmlformats.org/wordprocessingml/2006/main">
        <w:t xml:space="preserve">1: Bůh je vždy věrný a postará se o svůj lid.</w:t>
      </w:r>
    </w:p>
    <w:p/>
    <w:p>
      <w:r xmlns:w="http://schemas.openxmlformats.org/wordprocessingml/2006/main">
        <w:t xml:space="preserve">2: Boží požehnání je podmíněno naší poslušností.</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Deuteronomium 28:1-14 - "Budeš-li plně poslouchat Hospodina, svého Boha, a bedlivě dodržovat všechna jeho přikázání, která ti dnes dávám, Hospodin, tvůj Bůh, tě vyvýší nad všechny národy na zemi."</w:t>
      </w:r>
    </w:p>
    <w:p/>
    <w:p>
      <w:r xmlns:w="http://schemas.openxmlformats.org/wordprocessingml/2006/main">
        <w:t xml:space="preserve">Leviticus 26:6 Dám zemi pokoj a budete ležet, a nikdo vás nevyděsí, vyženu ze země zlou zvěř a vaší zemí neprojde meč.</w:t>
      </w:r>
    </w:p>
    <w:p/>
    <w:p>
      <w:r xmlns:w="http://schemas.openxmlformats.org/wordprocessingml/2006/main">
        <w:t xml:space="preserve">Bůh slibuje, že dá mír a ochranu svému lidu, zbaví zemi zlých zvířat a odstraní hrozbu meče.</w:t>
      </w:r>
    </w:p>
    <w:p/>
    <w:p>
      <w:r xmlns:w="http://schemas.openxmlformats.org/wordprocessingml/2006/main">
        <w:t xml:space="preserve">1. „Mír v zemi: Boží příslib ochrany“</w:t>
      </w:r>
    </w:p>
    <w:p/>
    <w:p>
      <w:r xmlns:w="http://schemas.openxmlformats.org/wordprocessingml/2006/main">
        <w:t xml:space="preserve">2. "Meč neprojde vaší zemí: Boží příslib bezpečnosti"</w:t>
      </w:r>
    </w:p>
    <w:p/>
    <w:p>
      <w:r xmlns:w="http://schemas.openxmlformats.org/wordprocessingml/2006/main">
        <w:t xml:space="preserve">1. Izajáš 54:17 - Žádná zbraň ukovaná proti tobě nezvítězí a vyvrátíš každý jazyk, který tě obviňuje.</w:t>
      </w:r>
    </w:p>
    <w:p/>
    <w:p>
      <w:r xmlns:w="http://schemas.openxmlformats.org/wordprocessingml/2006/main">
        <w:t xml:space="preserve">2. Žalm 91:3-4 - Jistě tě zachrání před osídlem lovce a před smrtelným morem. Přikryje tě svým peřím a pod jeho křídly najdeš útočiště; jeho věrnost bude tvým štítem a hradbou.</w:t>
      </w:r>
    </w:p>
    <w:p/>
    <w:p>
      <w:r xmlns:w="http://schemas.openxmlformats.org/wordprocessingml/2006/main">
        <w:t xml:space="preserve">Leviticus 26:7 Budete honit své nepřátele a padnou před vámi mečem.</w:t>
      </w:r>
    </w:p>
    <w:p/>
    <w:p>
      <w:r xmlns:w="http://schemas.openxmlformats.org/wordprocessingml/2006/main">
        <w:t xml:space="preserve">Bůh slibuje, že pokud budou Izraelité plnit jeho příkazy, pomůže jim porazit jejich nepřátele v bitvě.</w:t>
      </w:r>
    </w:p>
    <w:p/>
    <w:p>
      <w:r xmlns:w="http://schemas.openxmlformats.org/wordprocessingml/2006/main">
        <w:t xml:space="preserve">1. Překonání strachu skrze víru v Boha</w:t>
      </w:r>
    </w:p>
    <w:p/>
    <w:p>
      <w:r xmlns:w="http://schemas.openxmlformats.org/wordprocessingml/2006/main">
        <w:t xml:space="preserve">2. Boží zaslíbení vítězství</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Žalm 20:7 - Někdo doufá ve vozy a někdo v koně, my však věříme ve jméno Hospodina, našeho Boha.</w:t>
      </w:r>
    </w:p>
    <w:p/>
    <w:p>
      <w:r xmlns:w="http://schemas.openxmlformats.org/wordprocessingml/2006/main">
        <w:t xml:space="preserve">Leviticus 26:8 Pět z vás bude honit sto a sto z vás zažene deset tisíc, a vaši nepřátelé padnou před vámi mečem.</w:t>
      </w:r>
    </w:p>
    <w:p/>
    <w:p>
      <w:r xmlns:w="http://schemas.openxmlformats.org/wordprocessingml/2006/main">
        <w:t xml:space="preserve">Bůh slibuje, že dá svému lidu vítězství nad jeho nepřáteli, pokud budou poslouchat Jeho přikázání.</w:t>
      </w:r>
    </w:p>
    <w:p/>
    <w:p>
      <w:r xmlns:w="http://schemas.openxmlformats.org/wordprocessingml/2006/main">
        <w:t xml:space="preserve">1. Boží zaslíbení: Poslušnost Boha vede k vítězství</w:t>
      </w:r>
    </w:p>
    <w:p/>
    <w:p>
      <w:r xmlns:w="http://schemas.openxmlformats.org/wordprocessingml/2006/main">
        <w:t xml:space="preserve">2. Moc Božího lidu: Překonání nemožného</w:t>
      </w:r>
    </w:p>
    <w:p/>
    <w:p>
      <w:r xmlns:w="http://schemas.openxmlformats.org/wordprocessingml/2006/main">
        <w:t xml:space="preserve">1. Jeremiáš 29:11 - "Neboť znám plány, které s tebou mám, je výrok Hospodinův, plány, aby se ti dařilo, a ne aby ti ublížili, plány, abych ti dal naději a budoucnost."</w:t>
      </w:r>
    </w:p>
    <w:p/>
    <w:p>
      <w:r xmlns:w="http://schemas.openxmlformats.org/wordprocessingml/2006/main">
        <w:t xml:space="preserve">2. Římanům 8:31-32 - "Co tedy řekneme na tyto věci? Jestliže je Bůh s námi, kdo může být proti nám? Ten, který neušetřil vlastního Syna, ale vydal ho za nás jak by nám také s ním milostivě nedal všechno?"</w:t>
      </w:r>
    </w:p>
    <w:p/>
    <w:p>
      <w:r xmlns:w="http://schemas.openxmlformats.org/wordprocessingml/2006/main">
        <w:t xml:space="preserve">Leviticus 26:9 Budu k vám mít úctu, učiním vás plodnými a rozmnožím vás a ustanovím s vámi svou smlouvu.</w:t>
      </w:r>
    </w:p>
    <w:p/>
    <w:p>
      <w:r xmlns:w="http://schemas.openxmlformats.org/wordprocessingml/2006/main">
        <w:t xml:space="preserve">Bůh slibuje, že bude ke svému lidu uctivý, učiní je plodnými, rozmnoží je a dodrží svou smlouvu s nimi.</w:t>
      </w:r>
    </w:p>
    <w:p/>
    <w:p>
      <w:r xmlns:w="http://schemas.openxmlformats.org/wordprocessingml/2006/main">
        <w:t xml:space="preserve">1. Boží smlouva věrnosti</w:t>
      </w:r>
    </w:p>
    <w:p/>
    <w:p>
      <w:r xmlns:w="http://schemas.openxmlformats.org/wordprocessingml/2006/main">
        <w:t xml:space="preserve">2. Požehnání násobení</w:t>
      </w:r>
    </w:p>
    <w:p/>
    <w:p>
      <w:r xmlns:w="http://schemas.openxmlformats.org/wordprocessingml/2006/main">
        <w:t xml:space="preserve">1. Jeremiáš 29:11 Znám zajisté plány, které s vámi mám, je výrok Hospodinův, plány pro blaho a ne pro zlo, abych vám dal budoucnost a naději.</w:t>
      </w:r>
    </w:p>
    <w:p/>
    <w:p>
      <w:r xmlns:w="http://schemas.openxmlformats.org/wordprocessingml/2006/main">
        <w:t xml:space="preserve">2. Žalm 37:3-4 Doufej v Hospodina a konej dobro; přebývat v zemi a spřátelit se s věrností. Radujte se v Pánu a on vám dá touhy vašeho srdce.</w:t>
      </w:r>
    </w:p>
    <w:p/>
    <w:p>
      <w:r xmlns:w="http://schemas.openxmlformats.org/wordprocessingml/2006/main">
        <w:t xml:space="preserve">Leviticus 26:10 Budete jíst staré zásoby a vynášet staré kvůli novému.</w:t>
      </w:r>
    </w:p>
    <w:p/>
    <w:p>
      <w:r xmlns:w="http://schemas.openxmlformats.org/wordprocessingml/2006/main">
        <w:t xml:space="preserve">Izraelitům je přikázáno, aby jedli staré zásoby a vynášeli staré věci výměnou za věci nové.</w:t>
      </w:r>
    </w:p>
    <w:p/>
    <w:p>
      <w:r xmlns:w="http://schemas.openxmlformats.org/wordprocessingml/2006/main">
        <w:t xml:space="preserve">1. Boží věrnost: Bůh poskytl Izraelitům staré zásoby, je příkladem jeho věrnosti svému lidu.</w:t>
      </w:r>
    </w:p>
    <w:p/>
    <w:p>
      <w:r xmlns:w="http://schemas.openxmlformats.org/wordprocessingml/2006/main">
        <w:t xml:space="preserve">2. Požehnání novosti: Výměna starého za nové je připomínkou požehnání, která přicházejí s novostí.</w:t>
      </w:r>
    </w:p>
    <w:p/>
    <w:p>
      <w:r xmlns:w="http://schemas.openxmlformats.org/wordprocessingml/2006/main">
        <w:t xml:space="preserve">1. Žalm 145:9 - Hospodin je dobrý ke všem; má soucit se vším, co udělal.</w:t>
      </w:r>
    </w:p>
    <w:p/>
    <w:p>
      <w:r xmlns:w="http://schemas.openxmlformats.org/wordprocessingml/2006/main">
        <w:t xml:space="preserve">2. Izajáš 43:18-19 - Zapomeňte na dřívější věci; nezabývej se minulostí. Vidíš, dělám novou věc! Teď to vyvěrá; ty to nevnímáš? Dělám cestu v divočině a potoky v pustině.</w:t>
      </w:r>
    </w:p>
    <w:p/>
    <w:p>
      <w:r xmlns:w="http://schemas.openxmlformats.org/wordprocessingml/2006/main">
        <w:t xml:space="preserve">Leviticus 26:11 Svůj stánek postavím mezi vás, a moje duše si vás nebude ošklivit.</w:t>
      </w:r>
    </w:p>
    <w:p/>
    <w:p>
      <w:r xmlns:w="http://schemas.openxmlformats.org/wordprocessingml/2006/main">
        <w:t xml:space="preserve">Bůh slíbil, že zůstane se svým lidem a nikdy ho neopustí.</w:t>
      </w:r>
    </w:p>
    <w:p/>
    <w:p>
      <w:r xmlns:w="http://schemas.openxmlformats.org/wordprocessingml/2006/main">
        <w:t xml:space="preserve">1. Boží neutuchající přítomnost: Jeho slib, že bude vždy s námi</w:t>
      </w:r>
    </w:p>
    <w:p/>
    <w:p>
      <w:r xmlns:w="http://schemas.openxmlformats.org/wordprocessingml/2006/main">
        <w:t xml:space="preserve">2. Radovat se ve svatostánku Boží přítomnosti</w:t>
      </w:r>
    </w:p>
    <w:p/>
    <w:p>
      <w:r xmlns:w="http://schemas.openxmlformats.org/wordprocessingml/2006/main">
        <w:t xml:space="preserve">1. Deuteronomium 31:6 - "Buď silný a statečný. Neboj se a neděs se jich, neboť Hospodin, tvůj Bůh, jde s tebou, nikdy tě neopustí ani neopustí."</w:t>
      </w:r>
    </w:p>
    <w:p/>
    <w:p>
      <w:r xmlns:w="http://schemas.openxmlformats.org/wordprocessingml/2006/main">
        <w:t xml:space="preserve">2. Židům 13:5 – „Zachovejte svůj život bez lásky k penězům a buďte spokojeni s tím, co máte, protože Bůh řekl: Nikdy tě neopustím, nikdy tě neopustím.</w:t>
      </w:r>
    </w:p>
    <w:p/>
    <w:p>
      <w:r xmlns:w="http://schemas.openxmlformats.org/wordprocessingml/2006/main">
        <w:t xml:space="preserve">Leviticus 26:12 Já budu chodit mezi vámi a budu vám Bohem a vy budete mým lidem.</w:t>
      </w:r>
    </w:p>
    <w:p/>
    <w:p>
      <w:r xmlns:w="http://schemas.openxmlformats.org/wordprocessingml/2006/main">
        <w:t xml:space="preserve">Bůh slibuje, že bude se svým lidem a bude mezi nimi chodit a oni budou Jeho lidem.</w:t>
      </w:r>
    </w:p>
    <w:p/>
    <w:p>
      <w:r xmlns:w="http://schemas.openxmlformats.org/wordprocessingml/2006/main">
        <w:t xml:space="preserve">1. Neustálý příslib Boží přítomnosti</w:t>
      </w:r>
    </w:p>
    <w:p/>
    <w:p>
      <w:r xmlns:w="http://schemas.openxmlformats.org/wordprocessingml/2006/main">
        <w:t xml:space="preserve">2. Chůze ve svatosti a věrnosti Bohu</w:t>
      </w:r>
    </w:p>
    <w:p/>
    <w:p>
      <w:r xmlns:w="http://schemas.openxmlformats.org/wordprocessingml/2006/main">
        <w:t xml:space="preserve">1. Izajáš 43:1-3 - "Neboj se, neboť jsem tě vykoupil; povolal jsem tě jménem, jsi můj. Když půjdeš přes vody, budu s tebou; a přes řeky budou nezaplaví tě, když půjdeš ohněm, nespálíš se a plamen tě nestráví. Neboť já jsem Hospodin, tvůj Bůh, Svatý Izraele, tvůj Spasitel."</w:t>
      </w:r>
    </w:p>
    <w:p/>
    <w:p>
      <w:r xmlns:w="http://schemas.openxmlformats.org/wordprocessingml/2006/main">
        <w:t xml:space="preserve">2. Deuteronomium 31:6 - "Buď silný a statečný. Neboj se a neměj z nich strach, neboť s tebou jde Hospodin, tvůj Bůh. On tě neopustí ani neopustí."</w:t>
      </w:r>
    </w:p>
    <w:p/>
    <w:p>
      <w:r xmlns:w="http://schemas.openxmlformats.org/wordprocessingml/2006/main">
        <w:t xml:space="preserve">Leviticus 26:13 Já jsem Hospodin, váš Bůh, který jsem vás vyvedl z egyptské země, abyste nebyli jejich otroky; a zpřetrhal jsem pouta tvého jha a přivedl jsem tě, abys stál vzpřímeně.</w:t>
      </w:r>
    </w:p>
    <w:p/>
    <w:p>
      <w:r xmlns:w="http://schemas.openxmlformats.org/wordprocessingml/2006/main">
        <w:t xml:space="preserve">Bůh vysvobodil Izraelity z otroctví v Egyptě a vysvobodil je z jha otroctví.</w:t>
      </w:r>
    </w:p>
    <w:p/>
    <w:p>
      <w:r xmlns:w="http://schemas.openxmlformats.org/wordprocessingml/2006/main">
        <w:t xml:space="preserve">1. Svoboda skrze víru: Jak nás Boží láska osvobozuje od bojů</w:t>
      </w:r>
    </w:p>
    <w:p/>
    <w:p>
      <w:r xmlns:w="http://schemas.openxmlformats.org/wordprocessingml/2006/main">
        <w:t xml:space="preserve">2. Síla vysvobození: Prožívání požehnání Boží spásy</w:t>
      </w:r>
    </w:p>
    <w:p/>
    <w:p>
      <w:r xmlns:w="http://schemas.openxmlformats.org/wordprocessingml/2006/main">
        <w:t xml:space="preserve">1. Izajáš 61:1-3 - Duch Pána Boha je nade mnou; nebo mne pomazal Hospodin, abych kázal radostnou zvěst tichým; poslal mě, abych svázal ty, kdo mají zlomené srdce, abych vyhlásil zajatcům svobodu a spoutaným otevření vězení.</w:t>
      </w:r>
    </w:p>
    <w:p/>
    <w:p>
      <w:r xmlns:w="http://schemas.openxmlformats.org/wordprocessingml/2006/main">
        <w:t xml:space="preserve">2. Žalm 34:17 - Spravedliví křičí a Hospodin je vyslyší a vysvobodí je ze všech jejich soužení.</w:t>
      </w:r>
    </w:p>
    <w:p/>
    <w:p>
      <w:r xmlns:w="http://schemas.openxmlformats.org/wordprocessingml/2006/main">
        <w:t xml:space="preserve">Leviticus 26:14 Nebudete-li mne poslouchati a nebudete činit všechna tato přikázání;</w:t>
      </w:r>
    </w:p>
    <w:p/>
    <w:p>
      <w:r xmlns:w="http://schemas.openxmlformats.org/wordprocessingml/2006/main">
        <w:t xml:space="preserve">Bůh nám přikazuje, abychom poslouchali jeho přikázání, a pokud to neuděláme, potrestá nás.</w:t>
      </w:r>
    </w:p>
    <w:p/>
    <w:p>
      <w:r xmlns:w="http://schemas.openxmlformats.org/wordprocessingml/2006/main">
        <w:t xml:space="preserve">1: "Poslušnost přináší požehnání, neposlušnost přináší trest"</w:t>
      </w:r>
    </w:p>
    <w:p/>
    <w:p>
      <w:r xmlns:w="http://schemas.openxmlformats.org/wordprocessingml/2006/main">
        <w:t xml:space="preserve">2: „Naslouchat Bohu je moudré a nezbytné“</w:t>
      </w:r>
    </w:p>
    <w:p/>
    <w:p>
      <w:r xmlns:w="http://schemas.openxmlformats.org/wordprocessingml/2006/main">
        <w:t xml:space="preserve">1:Jeremiáš 17:23 - Ale oni neposlechli, ani nenaklonili ucho, ale ztuhli šíji, aby neslyšeli a nepřijímali poučení.</w:t>
      </w:r>
    </w:p>
    <w:p/>
    <w:p>
      <w:r xmlns:w="http://schemas.openxmlformats.org/wordprocessingml/2006/main">
        <w:t xml:space="preserve">2: Přísloví 8:32-33 - Nyní mě tedy poslouchejte, děti, neboť blahoslavení jsou ti, kteří ostříhají mých cest. Slyšte poučení a buďte moudří a neodmítejte je.</w:t>
      </w:r>
    </w:p>
    <w:p/>
    <w:p>
      <w:r xmlns:w="http://schemas.openxmlformats.org/wordprocessingml/2006/main">
        <w:t xml:space="preserve">Leviticus 26:15 Budete-li pohrdat mými ustanoveními, nebo bude-li vaše duše ošklivit mé soudy, nebudete plnit všechna má přikázání, ale porušíte mou smlouvu.</w:t>
      </w:r>
    </w:p>
    <w:p/>
    <w:p>
      <w:r xmlns:w="http://schemas.openxmlformats.org/wordprocessingml/2006/main">
        <w:t xml:space="preserve">Bůh varuje Izraelity, že pokud pohrdají Jeho ustanoveními a budou ošklivit Jeho soudy, poruší Jeho smlouvu.</w:t>
      </w:r>
    </w:p>
    <w:p/>
    <w:p>
      <w:r xmlns:w="http://schemas.openxmlformats.org/wordprocessingml/2006/main">
        <w:t xml:space="preserve">1. Důležitost dodržování smlouvy s Bohem</w:t>
      </w:r>
    </w:p>
    <w:p/>
    <w:p>
      <w:r xmlns:w="http://schemas.openxmlformats.org/wordprocessingml/2006/main">
        <w:t xml:space="preserve">2. Nebezpečí neuposlechnutí Božích přikázání</w:t>
      </w:r>
    </w:p>
    <w:p/>
    <w:p>
      <w:r xmlns:w="http://schemas.openxmlformats.org/wordprocessingml/2006/main">
        <w:t xml:space="preserve">1. Jeremiáš 11:3-5 „A řekni jim: Toto praví Hospodin Bůh Izraele: Proklet buď muž, který neposlouchá slova této smlouvy, kterou jsem přikázal vašim otcům v den, kdy jsem je vyvedl. egyptské země z železné pece a řka: "Poslouchejte můj hlas a čiňte je podle všeho, co vám přikazuji; tak budete mým lidem a já budu vaším Bohem."</w:t>
      </w:r>
    </w:p>
    <w:p/>
    <w:p>
      <w:r xmlns:w="http://schemas.openxmlformats.org/wordprocessingml/2006/main">
        <w:t xml:space="preserve">2. Deuteronomium 28:15 "Nebudeš-li však poslouchat hlas Hospodina, svého Boha, zachovávat a plnit všechna jeho přikázání a ustanovení, která ti dnes přikazuji, že všechna tato prokletí budou přijď na tebe a dohoň tě:"</w:t>
      </w:r>
    </w:p>
    <w:p/>
    <w:p>
      <w:r xmlns:w="http://schemas.openxmlformats.org/wordprocessingml/2006/main">
        <w:t xml:space="preserve">Leviticus 26:16 I já vám to učiním; A ustanovím nad vámi hrůzu, útratu a pálení, které stráví oči a způsobí zármutek v srdci, a nadarmo budete rozsévat sémě své, neboť je sežerou nepřátelé vaši.</w:t>
      </w:r>
    </w:p>
    <w:p/>
    <w:p>
      <w:r xmlns:w="http://schemas.openxmlformats.org/wordprocessingml/2006/main">
        <w:t xml:space="preserve">Bůh potrestá neposlušnost tím, že sešle hrůzu, konzum a žhavou hádku, která způsobí zármutek v srdci a způsobí, že semeno bude sežráno nepřáteli.</w:t>
      </w:r>
    </w:p>
    <w:p/>
    <w:p>
      <w:r xmlns:w="http://schemas.openxmlformats.org/wordprocessingml/2006/main">
        <w:t xml:space="preserve">1. "Zvolte si poslušnost: Důsledky neposlušnosti"</w:t>
      </w:r>
    </w:p>
    <w:p/>
    <w:p>
      <w:r xmlns:w="http://schemas.openxmlformats.org/wordprocessingml/2006/main">
        <w:t xml:space="preserve">2. "Požehnání a prokletí poslušnosti"</w:t>
      </w:r>
    </w:p>
    <w:p/>
    <w:p>
      <w:r xmlns:w="http://schemas.openxmlformats.org/wordprocessingml/2006/main">
        <w:t xml:space="preserve">1. Deuteronomy 28:15 16 Nebudeš-li poslouchati hlasu Hospodina Boha svého, ostříhati a činit všechna jeho přikázání a ustanovení jeho, která ti dnes přikazuji; že všechna tato kletba přijdou na tebe a dostihnou tě.</w:t>
      </w:r>
    </w:p>
    <w:p/>
    <w:p>
      <w:r xmlns:w="http://schemas.openxmlformats.org/wordprocessingml/2006/main">
        <w:t xml:space="preserve">2. Jakub 1:25 Kdo však nahlédne do dokonalého zákona svobody a setrvá v něm, protože není zapomnětlivým posluchačem, ale konatelem díla, tento člověk bude ve svém skutku požehnán.</w:t>
      </w:r>
    </w:p>
    <w:p/>
    <w:p>
      <w:r xmlns:w="http://schemas.openxmlformats.org/wordprocessingml/2006/main">
        <w:t xml:space="preserve">Leviticus 26:17 Obrátím se proti tobě, a budete zabiti před svými nepřáteli; kralovat nad vámi budou ti, kdo vás nenávidí. a budete utíkat, když vás nikdo nebude pronásledovat.</w:t>
      </w:r>
    </w:p>
    <w:p/>
    <w:p>
      <w:r xmlns:w="http://schemas.openxmlformats.org/wordprocessingml/2006/main">
        <w:t xml:space="preserve">Bůh obrátí svou tvář proti těm, kteří Ho neposlouchají, a budou poraženi svými nepřáteli a jejich utlačovatelé nad nimi budou vládnout.</w:t>
      </w:r>
    </w:p>
    <w:p/>
    <w:p>
      <w:r xmlns:w="http://schemas.openxmlformats.org/wordprocessingml/2006/main">
        <w:t xml:space="preserve">1. Důsledky neposlušnosti: Poučení z příkladu Izraele v Leviticus 26:17</w:t>
      </w:r>
    </w:p>
    <w:p/>
    <w:p>
      <w:r xmlns:w="http://schemas.openxmlformats.org/wordprocessingml/2006/main">
        <w:t xml:space="preserve">2. Nebezpečí modlářství: Boží soud v Leviticus 26:17</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Jeremjáš 17:5-8 - Toto praví Hospodin; Zlořečený muž, kterýž doufá v člověka a činí tělo svou paží, a jehož srdce odchází od Hospodina. Nebo bude jako vřesoviště na poušti, a neuvidí, když přijde dobro; ale bude obývat vyprahlá místa na poušti, v solné zemi a neobydlená.</w:t>
      </w:r>
    </w:p>
    <w:p/>
    <w:p>
      <w:r xmlns:w="http://schemas.openxmlformats.org/wordprocessingml/2006/main">
        <w:t xml:space="preserve">Leviticus 26:18 A když mě ještě nebudete poslouchat, budu vás trestat sedmkrát více za vaše hříchy.</w:t>
      </w:r>
    </w:p>
    <w:p/>
    <w:p>
      <w:r xmlns:w="http://schemas.openxmlformats.org/wordprocessingml/2006/main">
        <w:t xml:space="preserve">Bůh varuje lid Izraele, že pokud nebudou poslouchat Boží přikázání, budou za své hříchy potrestáni sedmkrát více.</w:t>
      </w:r>
    </w:p>
    <w:p/>
    <w:p>
      <w:r xmlns:w="http://schemas.openxmlformats.org/wordprocessingml/2006/main">
        <w:t xml:space="preserve">1. "Boží milosrdenství v trestu"</w:t>
      </w:r>
    </w:p>
    <w:p/>
    <w:p>
      <w:r xmlns:w="http://schemas.openxmlformats.org/wordprocessingml/2006/main">
        <w:t xml:space="preserve">2. "Důsledky neposlušnosti"</w:t>
      </w:r>
    </w:p>
    <w:p/>
    <w:p>
      <w:r xmlns:w="http://schemas.openxmlformats.org/wordprocessingml/2006/main">
        <w:t xml:space="preserve">1. Izajáš 55:6-7 „Hledejte Hospodina, dokud se najde, vzývejte ho, dokud je nablízku; ať bezbožný opustí svou cestu a nespravedlivý své myšlenky; ať se vrátí k Hospodinu, smiluj se nad ním i s naším Bohem, neboť on bohatě odpustí."</w:t>
      </w:r>
    </w:p>
    <w:p/>
    <w:p>
      <w:r xmlns:w="http://schemas.openxmlformats.org/wordprocessingml/2006/main">
        <w:t xml:space="preserve">2. Římanům 8:38-39 „Jsem si jist, že ani smrt, ani život, ani andělé, ani knížata,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Leviticus 26:19 Zlomím pýchu tvé moci; a učiním tvé nebe jako železo a tvou zemi jako měď.</w:t>
      </w:r>
    </w:p>
    <w:p/>
    <w:p>
      <w:r xmlns:w="http://schemas.openxmlformats.org/wordprocessingml/2006/main">
        <w:t xml:space="preserve">Bůh potrestá Izraelity za jejich pýchu tím, že zlomí jejich moc a ztvrdne jejich prostředí.</w:t>
      </w:r>
    </w:p>
    <w:p/>
    <w:p>
      <w:r xmlns:w="http://schemas.openxmlformats.org/wordprocessingml/2006/main">
        <w:t xml:space="preserve">1. Nebezpečí pýchy – Přísloví 16:18</w:t>
      </w:r>
    </w:p>
    <w:p/>
    <w:p>
      <w:r xmlns:w="http://schemas.openxmlformats.org/wordprocessingml/2006/main">
        <w:t xml:space="preserve">2. Následky hříchu – Římanům 6:23</w:t>
      </w:r>
    </w:p>
    <w:p/>
    <w:p>
      <w:r xmlns:w="http://schemas.openxmlformats.org/wordprocessingml/2006/main">
        <w:t xml:space="preserve">1. Izajáš 2:11-12,17-18 - Hospodin pokoří pýchu lidské moci</w:t>
      </w:r>
    </w:p>
    <w:p/>
    <w:p>
      <w:r xmlns:w="http://schemas.openxmlformats.org/wordprocessingml/2006/main">
        <w:t xml:space="preserve">2. Žalm 147:6 - Hospodin posiluje pokorné, ale sráží pyšné.</w:t>
      </w:r>
    </w:p>
    <w:p/>
    <w:p>
      <w:r xmlns:w="http://schemas.openxmlformats.org/wordprocessingml/2006/main">
        <w:t xml:space="preserve">Leviticus 26:20 Vaše síla bude utracena nadarmo, neboť tvá země nevydá svůj úrod a stromy země nevydají své ovoce.</w:t>
      </w:r>
    </w:p>
    <w:p/>
    <w:p>
      <w:r xmlns:w="http://schemas.openxmlformats.org/wordprocessingml/2006/main">
        <w:t xml:space="preserve">Bůh varuje Izraelity, že pokud neuposlechnou jeho přikázání, jejich země nepřinese ovoce a jejich úsilí přijde vniveč.</w:t>
      </w:r>
    </w:p>
    <w:p/>
    <w:p>
      <w:r xmlns:w="http://schemas.openxmlformats.org/wordprocessingml/2006/main">
        <w:t xml:space="preserve">1. Důsledky neposlušnosti: Lekce z Leviticus</w:t>
      </w:r>
    </w:p>
    <w:p/>
    <w:p>
      <w:r xmlns:w="http://schemas.openxmlformats.org/wordprocessingml/2006/main">
        <w:t xml:space="preserve">2. Boží požehnání skrze poslušnost: Co se můžeme naučit z Leviticus</w:t>
      </w:r>
    </w:p>
    <w:p/>
    <w:p>
      <w:r xmlns:w="http://schemas.openxmlformats.org/wordprocessingml/2006/main">
        <w:t xml:space="preserve">1. Deuteronomium 28:1-14 – Požehnání za poslušnost Božích přikázání</w:t>
      </w:r>
    </w:p>
    <w:p/>
    <w:p>
      <w:r xmlns:w="http://schemas.openxmlformats.org/wordprocessingml/2006/main">
        <w:t xml:space="preserve">2. Přísloví 3:5-6 - Důvěřovat Pánu a spoléhat se na Jeho porozumění spíše než na naši vlastní moudrost.</w:t>
      </w:r>
    </w:p>
    <w:p/>
    <w:p>
      <w:r xmlns:w="http://schemas.openxmlformats.org/wordprocessingml/2006/main">
        <w:t xml:space="preserve">Leviticus 26:21 A budete-li choditi proti mně a nebudete mne poslouchati; Přivedu na vás sedmkrát více ran podle vašich hříchů.</w:t>
      </w:r>
    </w:p>
    <w:p/>
    <w:p>
      <w:r xmlns:w="http://schemas.openxmlformats.org/wordprocessingml/2006/main">
        <w:t xml:space="preserve">Tato pasáž z Leviticus nastiňuje Boží varování, že pokud Ho Jeho lid neposlechne, potrestá je sedmkrát více ranami.</w:t>
      </w:r>
    </w:p>
    <w:p/>
    <w:p>
      <w:r xmlns:w="http://schemas.openxmlformats.org/wordprocessingml/2006/main">
        <w:t xml:space="preserve">1. Nebezpečí neposlušnosti: Poučení z varování Leviticus 26:21</w:t>
      </w:r>
    </w:p>
    <w:p/>
    <w:p>
      <w:r xmlns:w="http://schemas.openxmlformats.org/wordprocessingml/2006/main">
        <w:t xml:space="preserve">2. Následky hříchu: Pochopení závažnosti Božího soudu</w:t>
      </w:r>
    </w:p>
    <w:p/>
    <w:p>
      <w:r xmlns:w="http://schemas.openxmlformats.org/wordprocessingml/2006/main">
        <w:t xml:space="preserve">1. Izajáš 55:6-7 - Hledejte Hospodina, dokud je možné ho nalézt; volejte ho, dokud je blízko; ať bezbožný opustí cestu svou, a člověk nespravedlivý své myšlenky; ať se navrátí k Pánu, aby se slitoval nad ním a k našemu Bohu, neboť on bohatě odpustí.</w:t>
      </w:r>
    </w:p>
    <w:p/>
    <w:p>
      <w:r xmlns:w="http://schemas.openxmlformats.org/wordprocessingml/2006/main">
        <w:t xml:space="preserve">2. Židům 12:28-29 - Buďme proto vděční za to, že jsme obdrželi neotřesitelné království, a vzdejme tak Bohu přijatelné uctívání s úctou a bázní, neboť náš Bůh je stravující oheň.</w:t>
      </w:r>
    </w:p>
    <w:p/>
    <w:p>
      <w:r xmlns:w="http://schemas.openxmlformats.org/wordprocessingml/2006/main">
        <w:t xml:space="preserve">Leviticus 26:22 Pošlu na vás také divokou zvěř, která vás okradou o vaše děti, vyhubí váš dobytek a ubude vás. a vaše vysoké cesty budou pusté.</w:t>
      </w:r>
    </w:p>
    <w:p/>
    <w:p>
      <w:r xmlns:w="http://schemas.openxmlformats.org/wordprocessingml/2006/main">
        <w:t xml:space="preserve">Bůh varuje lid Izraele před důsledky neposlušnosti, včetně zničení jejich dětí a dobytka a snížení jejich počtu.</w:t>
      </w:r>
    </w:p>
    <w:p/>
    <w:p>
      <w:r xmlns:w="http://schemas.openxmlformats.org/wordprocessingml/2006/main">
        <w:t xml:space="preserve">1) Nebezpečí neposlušnosti: Varování z Leviticus 26:22</w:t>
      </w:r>
    </w:p>
    <w:p/>
    <w:p>
      <w:r xmlns:w="http://schemas.openxmlformats.org/wordprocessingml/2006/main">
        <w:t xml:space="preserve">2) Poslouchání Boha: Požehnání a důsledky neposlušnosti</w:t>
      </w:r>
    </w:p>
    <w:p/>
    <w:p>
      <w:r xmlns:w="http://schemas.openxmlformats.org/wordprocessingml/2006/main">
        <w:t xml:space="preserve">1) Matouš 7:13-14 - Vejděte těsnou branou. Neboť široká je brána a široká cesta, která vede do záhuby, a mnozí tudy vcházejí. Ale malá je brána a úzká cesta, která vede k životu, a jen málokdo ji najde.</w:t>
      </w:r>
    </w:p>
    <w:p/>
    <w:p>
      <w:r xmlns:w="http://schemas.openxmlformats.org/wordprocessingml/2006/main">
        <w:t xml:space="preserve">2) Římanům 8:14-17 - Neboť ti, kdo jsou vedeni Duchem Božím, jsou Božími dětmi. Duch, kterého jste přijali, z vás nedělá otroky, abyste znovu žili ve strachu; spíše Duch, kterého jsi přijal, způsobil tvé přijetí k synovství. A při něm voláme, Abba, Otče. Sám Duch svědčí s naším duchem, že jsme Boží děti. Jestliže jsme děti, pak jsme dědici Boží a spoludědicové Kristův, máme-li účast na jeho utrpení, abychom také mohli mít podíl na jeho slávě.</w:t>
      </w:r>
    </w:p>
    <w:p/>
    <w:p>
      <w:r xmlns:w="http://schemas.openxmlformats.org/wordprocessingml/2006/main">
        <w:t xml:space="preserve">Leviticus 26:23 A nebudete-li ode mne napraveni těmito věcmi, ale budete choditi proti mně;</w:t>
      </w:r>
    </w:p>
    <w:p/>
    <w:p>
      <w:r xmlns:w="http://schemas.openxmlformats.org/wordprocessingml/2006/main">
        <w:t xml:space="preserve">Bůh potrestá ty, kteří odmítají činit pokání a jdou proti němu.</w:t>
      </w:r>
    </w:p>
    <w:p/>
    <w:p>
      <w:r xmlns:w="http://schemas.openxmlformats.org/wordprocessingml/2006/main">
        <w:t xml:space="preserve">1: Čiňte pokání nebo zahyňte - Lukáš 13:1-5</w:t>
      </w:r>
    </w:p>
    <w:p/>
    <w:p>
      <w:r xmlns:w="http://schemas.openxmlformats.org/wordprocessingml/2006/main">
        <w:t xml:space="preserve">2: Uznej Boží svrchovanost - Izajáš 45:5-7</w:t>
      </w:r>
    </w:p>
    <w:p/>
    <w:p>
      <w:r xmlns:w="http://schemas.openxmlformats.org/wordprocessingml/2006/main">
        <w:t xml:space="preserve">1: Jeremjáš 18:7-10</w:t>
      </w:r>
    </w:p>
    <w:p/>
    <w:p>
      <w:r xmlns:w="http://schemas.openxmlformats.org/wordprocessingml/2006/main">
        <w:t xml:space="preserve">2: Židům 10:26-31</w:t>
      </w:r>
    </w:p>
    <w:p/>
    <w:p>
      <w:r xmlns:w="http://schemas.openxmlformats.org/wordprocessingml/2006/main">
        <w:t xml:space="preserve">Leviticus 26:24 I já budu chodit proti vám a budu vás trestat ještě sedmkrát za vaše hříchy.</w:t>
      </w:r>
    </w:p>
    <w:p/>
    <w:p>
      <w:r xmlns:w="http://schemas.openxmlformats.org/wordprocessingml/2006/main">
        <w:t xml:space="preserve">Bůh potrestá ty, kdo Ho neposlechnou, sedmkrát přísněji, než by to udělal jinak.</w:t>
      </w:r>
    </w:p>
    <w:p/>
    <w:p>
      <w:r xmlns:w="http://schemas.openxmlformats.org/wordprocessingml/2006/main">
        <w:t xml:space="preserve">1. Hněv Boží: Pochopení důsledků neposlušnosti</w:t>
      </w:r>
    </w:p>
    <w:p/>
    <w:p>
      <w:r xmlns:w="http://schemas.openxmlformats.org/wordprocessingml/2006/main">
        <w:t xml:space="preserve">2. Obrácení k Bohu: důvěra v jeho milosrdenství a odpuštění</w:t>
      </w:r>
    </w:p>
    <w:p/>
    <w:p>
      <w:r xmlns:w="http://schemas.openxmlformats.org/wordprocessingml/2006/main">
        <w:t xml:space="preserve">1. Izajáš 40:1-2 "Utěšuj, potěš můj lid, praví tvůj Bůh. Mluv něžně k Jeruzalému a křič k němu, že jeho boj skončil, že jeho nepravost je odpuštěna, že dostal z Hospodinovy ruky dvojnásob za to, všechny její hříchy."</w:t>
      </w:r>
    </w:p>
    <w:p/>
    <w:p>
      <w:r xmlns:w="http://schemas.openxmlformats.org/wordprocessingml/2006/main">
        <w:t xml:space="preserve">2. Jeremiáš 31:33-34 "Ale toto je smlouva, kterou uzavřu s domem Izraele po oněch dnech, je výrok Hospodinův: Svůj zákon vložím do jejich nitra a napíši jim ho na srdce." bude jejich Bohem a oni budou mým lidem."</w:t>
      </w:r>
    </w:p>
    <w:p/>
    <w:p>
      <w:r xmlns:w="http://schemas.openxmlformats.org/wordprocessingml/2006/main">
        <w:t xml:space="preserve">Leviticus 26:25 Přivedu na vás meč, který pomstí spor mé smlouvy, a až se shromáždíte ve svých městech, pošlu na vás mor; a budete vydáni do rukou nepřítele.</w:t>
      </w:r>
    </w:p>
    <w:p/>
    <w:p>
      <w:r xmlns:w="http://schemas.openxmlformats.org/wordprocessingml/2006/main">
        <w:t xml:space="preserve">Bůh varuje, že pokud Izraelité poruší jeho smlouvu s nimi, bude na ně seslán meč a mor, což povede k jejich porážce a ruce jejich nepřátel.</w:t>
      </w:r>
    </w:p>
    <w:p/>
    <w:p>
      <w:r xmlns:w="http://schemas.openxmlformats.org/wordprocessingml/2006/main">
        <w:t xml:space="preserve">1. Důsledky nedodržení slibů – Leviticus 26:25</w:t>
      </w:r>
    </w:p>
    <w:p/>
    <w:p>
      <w:r xmlns:w="http://schemas.openxmlformats.org/wordprocessingml/2006/main">
        <w:t xml:space="preserve">2. Věrnost ve smlouvě – Leviticus 26:25</w:t>
      </w:r>
    </w:p>
    <w:p/>
    <w:p>
      <w:r xmlns:w="http://schemas.openxmlformats.org/wordprocessingml/2006/main">
        <w:t xml:space="preserve">1. Jeremiáš 11:4 - "Což jsem přikázal tvým otcům v den, kdy jsem je vyvedl z egyptské země z železné pece, řka: "Poslouchejte mého hlasu a čiňte je podle všeho, co vám přikazuji." : tak vy budete mým lidem a já budu vaším Bohem."</w:t>
      </w:r>
    </w:p>
    <w:p/>
    <w:p>
      <w:r xmlns:w="http://schemas.openxmlformats.org/wordprocessingml/2006/main">
        <w:t xml:space="preserve">2. Deuteronomium 28:15 - "Ale stane se, nebudeš-li poslouchat hlas Hospodina, svého Boha, budeš zachovávat a plnit všechna jeho přikázání a ustanovení, která ti dnes přikazuji; že všechna tato prokletí přijde na tebe a dostihne tě."</w:t>
      </w:r>
    </w:p>
    <w:p/>
    <w:p>
      <w:r xmlns:w="http://schemas.openxmlformats.org/wordprocessingml/2006/main">
        <w:t xml:space="preserve">Leviticus 26:26 A když nalámu hůl tvého chleba, deset žen bude péct tvůj chléb v jedné peci a budou ti zase dodávat tvůj chléb na váhu, a budeš jíst, a nenasytíš se.</w:t>
      </w:r>
    </w:p>
    <w:p/>
    <w:p>
      <w:r xmlns:w="http://schemas.openxmlformats.org/wordprocessingml/2006/main">
        <w:t xml:space="preserve">Bůh varuje Izraelity, že pokud Ho neposlechnou, potrestá je tím, že jim zlomí hůl chleba a požádá deset žen, aby upekly chléb v jedné peci a daly jim ho na příděl.</w:t>
      </w:r>
    </w:p>
    <w:p/>
    <w:p>
      <w:r xmlns:w="http://schemas.openxmlformats.org/wordprocessingml/2006/main">
        <w:t xml:space="preserve">1. Boží zaopatření a naše poslušnost – Jak důvěra v Boží zaopatření a poslušnost vůči Němu nám poskytuje obživu, kterou potřebujeme.</w:t>
      </w:r>
    </w:p>
    <w:p/>
    <w:p>
      <w:r xmlns:w="http://schemas.openxmlformats.org/wordprocessingml/2006/main">
        <w:t xml:space="preserve">2. Spokojenost ve všech ročních obdobích – Naučit se být spokojeni s tím, co máme, a důvěřovat Bohu, že nám to poskytne ve všech ročních obdobích.</w:t>
      </w:r>
    </w:p>
    <w:p/>
    <w:p>
      <w:r xmlns:w="http://schemas.openxmlformats.org/wordprocessingml/2006/main">
        <w:t xml:space="preserve">1. Filipským 4:11-13 – „Ne že bych mluvil o nouzi, protože jsem se naučil být spokojený v jakékoli situaci. a za všech okolností jsem se naučil tajemství čelit dostatku a hladu, hojnosti a nouzi.</w:t>
      </w:r>
    </w:p>
    <w:p/>
    <w:p>
      <w:r xmlns:w="http://schemas.openxmlformats.org/wordprocessingml/2006/main">
        <w:t xml:space="preserve">2. Žalm 34:10 - "Ti, kdo hledají Hospodina, nepostrádají nic dobrého."</w:t>
      </w:r>
    </w:p>
    <w:p/>
    <w:p>
      <w:r xmlns:w="http://schemas.openxmlformats.org/wordprocessingml/2006/main">
        <w:t xml:space="preserve">Leviticus 26:27 Nebudete-li mě přes to všechno poslouchat, ale budete mi chodit protichůdně;</w:t>
      </w:r>
    </w:p>
    <w:p/>
    <w:p>
      <w:r xmlns:w="http://schemas.openxmlformats.org/wordprocessingml/2006/main">
        <w:t xml:space="preserve">Bůh trestá neposlušnost.</w:t>
      </w:r>
    </w:p>
    <w:p/>
    <w:p>
      <w:r xmlns:w="http://schemas.openxmlformats.org/wordprocessingml/2006/main">
        <w:t xml:space="preserve">1: Musíme být vždy poslušní Bohu, jinak budeme čelit následkům.</w:t>
      </w:r>
    </w:p>
    <w:p/>
    <w:p>
      <w:r xmlns:w="http://schemas.openxmlformats.org/wordprocessingml/2006/main">
        <w:t xml:space="preserve">2: Musíme být ochotni naslouchat a poslouchat Boží příkazy, jinak Jeho soud padne.</w:t>
      </w:r>
    </w:p>
    <w:p/>
    <w:p>
      <w:r xmlns:w="http://schemas.openxmlformats.org/wordprocessingml/2006/main">
        <w:t xml:space="preserve">1: Deuteronomium 28:15 - „Pokud však neuposlechneš hlas Hospodina, svého Boha, budeš zachovávat a plnit všechna jeho přikázání a ustanovení, která ti dnes přikazuji, že všechna tato prokletí přijde na tebe a dostihne tě."</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Leviticus 26:28 I já budu chodit proti vám v hněvu; a já, i já, tě budu trestat sedmkrát za tvé hříchy.</w:t>
      </w:r>
    </w:p>
    <w:p/>
    <w:p>
      <w:r xmlns:w="http://schemas.openxmlformats.org/wordprocessingml/2006/main">
        <w:t xml:space="preserve">Bůh varuje svůj lid, že pokud nebudou následovat jeho příkazy, odpoví zuřivě a sedmkrát je potrestá za jejich hříchy.</w:t>
      </w:r>
    </w:p>
    <w:p/>
    <w:p>
      <w:r xmlns:w="http://schemas.openxmlformats.org/wordprocessingml/2006/main">
        <w:t xml:space="preserve">1. Hněv Boží: Pochopení Božího trestu za hřích</w:t>
      </w:r>
    </w:p>
    <w:p/>
    <w:p>
      <w:r xmlns:w="http://schemas.openxmlformats.org/wordprocessingml/2006/main">
        <w:t xml:space="preserve">2. Důležitost poslušnosti: Následování Božích příkazů</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Jeremjáš 17:10 - Já Hospodin zkoumám srdce a zkouším mysl, abych dal každému podle jeho cest, podle ovoce jeho skutků.</w:t>
      </w:r>
    </w:p>
    <w:p/>
    <w:p>
      <w:r xmlns:w="http://schemas.openxmlformats.org/wordprocessingml/2006/main">
        <w:t xml:space="preserve">Leviticus 26:29 Budete jíst maso svých synů a maso svých dcer budete jíst.</w:t>
      </w:r>
    </w:p>
    <w:p/>
    <w:p>
      <w:r xmlns:w="http://schemas.openxmlformats.org/wordprocessingml/2006/main">
        <w:t xml:space="preserve">Bůh říká Izraelitům, že v dobách hladomoru budou muset jíst maso svých vlastních dětí.</w:t>
      </w:r>
    </w:p>
    <w:p/>
    <w:p>
      <w:r xmlns:w="http://schemas.openxmlformats.org/wordprocessingml/2006/main">
        <w:t xml:space="preserve">1. Srdcervoucí realita hladomoru: Jak můžeme důvěřovat Bohu v těžkých časech</w:t>
      </w:r>
    </w:p>
    <w:p/>
    <w:p>
      <w:r xmlns:w="http://schemas.openxmlformats.org/wordprocessingml/2006/main">
        <w:t xml:space="preserve">2. Usilovat o víru tváří v tvář nepřízni osudu</w:t>
      </w:r>
    </w:p>
    <w:p/>
    <w:p>
      <w:r xmlns:w="http://schemas.openxmlformats.org/wordprocessingml/2006/main">
        <w:t xml:space="preserve">1. Římanům 5:3-5 - Nejen tak, ale také se chlubíme svým utrpením, protože víme, že utrpení plodí vytrvalost; vytrvalost, charakter; a charakter, naděje.</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Leviticus 26:30 Zničím tvá výšina, posekám tvé sochy a tvé mrtvoly pohodím na mrtvá těla tvých modl a má duše tě bude ošklivit.</w:t>
      </w:r>
    </w:p>
    <w:p/>
    <w:p>
      <w:r xmlns:w="http://schemas.openxmlformats.org/wordprocessingml/2006/main">
        <w:t xml:space="preserve">Bůh potrestá ty, kdo uctívají modly, tím, že zničí jejich místa uctívání a modly, a ponechá jejich těla mezi modlami, které kdysi uctívali.</w:t>
      </w:r>
    </w:p>
    <w:p/>
    <w:p>
      <w:r xmlns:w="http://schemas.openxmlformats.org/wordprocessingml/2006/main">
        <w:t xml:space="preserve">1. Nebezpečí modloslužby – Leviticus 26:30</w:t>
      </w:r>
    </w:p>
    <w:p/>
    <w:p>
      <w:r xmlns:w="http://schemas.openxmlformats.org/wordprocessingml/2006/main">
        <w:t xml:space="preserve">2. Důsledky neposlušnosti – Leviticus 26:30</w:t>
      </w:r>
    </w:p>
    <w:p/>
    <w:p>
      <w:r xmlns:w="http://schemas.openxmlformats.org/wordprocessingml/2006/main">
        <w:t xml:space="preserve">1. Deuteronomium 12:2-3 - "Zničíš úplně všechna místa, kde národy, které vyženeš, sloužily svým bohům, na vysokých horách a na pahorcích a pod každým zeleným stromem. A zboříš jejich oltáře." rozbijte jejich posvátné sloupy a spálte jejich dřevěné sochy ohněm, vysekáte vyřezávané sochy jejich bohů a zničíte z toho místa jejich jména.</w:t>
      </w:r>
    </w:p>
    <w:p/>
    <w:p>
      <w:r xmlns:w="http://schemas.openxmlformats.org/wordprocessingml/2006/main">
        <w:t xml:space="preserve">2. Izajáš 2:20 - "V ten den lidé odhodí své stříbrné modly a své zlaté modly, které si vyrobili k uctívání, krtkům a netopýrům."</w:t>
      </w:r>
    </w:p>
    <w:p/>
    <w:p>
      <w:r xmlns:w="http://schemas.openxmlformats.org/wordprocessingml/2006/main">
        <w:t xml:space="preserve">Leviticus 26:31 Vaše města zpustoším a vaše svatyně přivedu do pustiny a neucítím vůni vašich sladkých vůní.</w:t>
      </w:r>
    </w:p>
    <w:p/>
    <w:p>
      <w:r xmlns:w="http://schemas.openxmlformats.org/wordprocessingml/2006/main">
        <w:t xml:space="preserve">Bůh potrestá svůj lid tím, že jeho města a svatyně zpustoší.</w:t>
      </w:r>
    </w:p>
    <w:p/>
    <w:p>
      <w:r xmlns:w="http://schemas.openxmlformats.org/wordprocessingml/2006/main">
        <w:t xml:space="preserve">1. Boží trest: Pochopení důsledků neposlušnosti - Leviticus 26:31</w:t>
      </w:r>
    </w:p>
    <w:p/>
    <w:p>
      <w:r xmlns:w="http://schemas.openxmlformats.org/wordprocessingml/2006/main">
        <w:t xml:space="preserve">2. Síla Boží lásky: Vědět, jak reagovat na jeho milosrdenství - Leviticus 26:11-13</w:t>
      </w:r>
    </w:p>
    <w:p/>
    <w:p>
      <w:r xmlns:w="http://schemas.openxmlformats.org/wordprocessingml/2006/main">
        <w:t xml:space="preserve">1. Izajáš 1:16-17 - "Umyjte se, očisťte se, odstraňte zlo svých skutků před mýma očima. Přestaňte konat zlo, naučte se konat dobro, hledejte spravedlnost, kárejte utlačovatele, braňte siroty, přimlouvej se za vdovu."</w:t>
      </w:r>
    </w:p>
    <w:p/>
    <w:p>
      <w:r xmlns:w="http://schemas.openxmlformats.org/wordprocessingml/2006/main">
        <w:t xml:space="preserve">2. Jeremjáš 5:3 - "Hospodine, nehledí tvé oči na pravdu? Ty jsi je bil, ale oni se nezarmoutili, ty jsi je pohltil, ale oni odmítli přijmout nápravu. Udělali si tvrdší obličej než skála; odmítli se vrátit."</w:t>
      </w:r>
    </w:p>
    <w:p/>
    <w:p>
      <w:r xmlns:w="http://schemas.openxmlformats.org/wordprocessingml/2006/main">
        <w:t xml:space="preserve">Leviticus 26:32 A uvedu zemi v pustinu, a vaši nepřátelé, kteří v ní bydlí, budou nad ní žasnout.</w:t>
      </w:r>
    </w:p>
    <w:p/>
    <w:p>
      <w:r xmlns:w="http://schemas.openxmlformats.org/wordprocessingml/2006/main">
        <w:t xml:space="preserve">Země bude zpustošena a nepřátelé budou ohromeni.</w:t>
      </w:r>
    </w:p>
    <w:p/>
    <w:p>
      <w:r xmlns:w="http://schemas.openxmlformats.org/wordprocessingml/2006/main">
        <w:t xml:space="preserve">1: Boží trest je spravedlivý - Římanům 12:19</w:t>
      </w:r>
    </w:p>
    <w:p/>
    <w:p>
      <w:r xmlns:w="http://schemas.openxmlformats.org/wordprocessingml/2006/main">
        <w:t xml:space="preserve">2: Boží obnovující moc – Izajáš 43:18-19</w:t>
      </w:r>
    </w:p>
    <w:p/>
    <w:p>
      <w:r xmlns:w="http://schemas.openxmlformats.org/wordprocessingml/2006/main">
        <w:t xml:space="preserve">1: Žalm 97:2 - Kolem něho jsou oblaka a tma, příbytkem jeho trůnu je spravedlnost a soud.</w:t>
      </w:r>
    </w:p>
    <w:p/>
    <w:p>
      <w:r xmlns:w="http://schemas.openxmlformats.org/wordprocessingml/2006/main">
        <w:t xml:space="preserve">2: Jeremjáš 12:15 - A stane se, že národy, které budou kolem vás zanechány, poznají, že já, Hospodin, stavím zbořená místa a vysázím zpustošené: Já Hospodin jsem mluvil, a já to udělám.</w:t>
      </w:r>
    </w:p>
    <w:p/>
    <w:p>
      <w:r xmlns:w="http://schemas.openxmlformats.org/wordprocessingml/2006/main">
        <w:t xml:space="preserve">Leviticus 26:33 Rozptýlím vás mezi pohany a vytasím za vámi meč, a vaše země bude pustá a vaše města zpustnou.</w:t>
      </w:r>
    </w:p>
    <w:p/>
    <w:p>
      <w:r xmlns:w="http://schemas.openxmlformats.org/wordprocessingml/2006/main">
        <w:t xml:space="preserve">Bůh varuje lid Izraele, že pokud neuposlechnou jeho zákony, pošle je do vyhnanství a jejich země zpustne.</w:t>
      </w:r>
    </w:p>
    <w:p/>
    <w:p>
      <w:r xmlns:w="http://schemas.openxmlformats.org/wordprocessingml/2006/main">
        <w:t xml:space="preserve">1. Poslušnost Božích přikázání přináší požehnání, neposlušnost přináší zkázu.</w:t>
      </w:r>
    </w:p>
    <w:p/>
    <w:p>
      <w:r xmlns:w="http://schemas.openxmlformats.org/wordprocessingml/2006/main">
        <w:t xml:space="preserve">2. Boží slib odměny za poslušnost a trestu za neposlušnost platí i dnes.</w:t>
      </w:r>
    </w:p>
    <w:p/>
    <w:p>
      <w:r xmlns:w="http://schemas.openxmlformats.org/wordprocessingml/2006/main">
        <w:t xml:space="preserve">1. Jeremiáš 29:13 - "Budeš mě hledat a najdeš mě, když mě budeš hledat celým svým srdcem."</w:t>
      </w:r>
    </w:p>
    <w:p/>
    <w:p>
      <w:r xmlns:w="http://schemas.openxmlformats.org/wordprocessingml/2006/main">
        <w:t xml:space="preserve">2. Jakub 4:7 - "Podřiďte se tedy Bohu. Vzepřete se ďáblu a uteče od vás."</w:t>
      </w:r>
    </w:p>
    <w:p/>
    <w:p>
      <w:r xmlns:w="http://schemas.openxmlformats.org/wordprocessingml/2006/main">
        <w:t xml:space="preserve">Leviticus 26:34 Tehdy bude země užívat svých sobot, dokud bude ležet pustá, a vy budete v zemi svých nepřátel; i tehdy bude země odpočívat a užívat si soboty.</w:t>
      </w:r>
    </w:p>
    <w:p/>
    <w:p>
      <w:r xmlns:w="http://schemas.openxmlformats.org/wordprocessingml/2006/main">
        <w:t xml:space="preserve">Hospodin přikázal lidu Izraele dodržovat sabaty, i když jejich země byla pustá a oni byli ve vyhnanství.</w:t>
      </w:r>
    </w:p>
    <w:p/>
    <w:p>
      <w:r xmlns:w="http://schemas.openxmlformats.org/wordprocessingml/2006/main">
        <w:t xml:space="preserve">1. Boží věrnost v dobách těžkostí</w:t>
      </w:r>
    </w:p>
    <w:p/>
    <w:p>
      <w:r xmlns:w="http://schemas.openxmlformats.org/wordprocessingml/2006/main">
        <w:t xml:space="preserve">2. Význam sabatního odpočinku v chaotickém světě</w:t>
      </w:r>
    </w:p>
    <w:p/>
    <w:p>
      <w:r xmlns:w="http://schemas.openxmlformats.org/wordprocessingml/2006/main">
        <w:t xml:space="preserve">1. Izajáš 40:28 - Cožpak jsi to nevěděl? Zdaliž jsi neslyšel, že Bůh věčný, Hospodin, Stvořitel končin země, neomdlévá a neunavuje?</w:t>
      </w:r>
    </w:p>
    <w:p/>
    <w:p>
      <w:r xmlns:w="http://schemas.openxmlformats.org/wordprocessingml/2006/main">
        <w:t xml:space="preserve">2. Židům 4:9-11 - Zbývá tedy odpočinutí lidu Božímu. Neboť ten, kdo vešel do jeho odpočinku, přestal i on od svých skutků, jako Bůh od svých. Pracujme tedy, abychom vešli do toho odpočinku, aby někdo nepadl po stejném příkladu nevěry.</w:t>
      </w:r>
    </w:p>
    <w:p/>
    <w:p>
      <w:r xmlns:w="http://schemas.openxmlformats.org/wordprocessingml/2006/main">
        <w:t xml:space="preserve">Leviticus 26:35 Dokud bude ležet pustá, bude odpočívat; nebo neodpočívalo ve vašich sobotách, když jste v něm přebývali.</w:t>
      </w:r>
    </w:p>
    <w:p/>
    <w:p>
      <w:r xmlns:w="http://schemas.openxmlformats.org/wordprocessingml/2006/main">
        <w:t xml:space="preserve">Bůh přikazuje, aby země mohla odpočívat v sobotu, protože lidé na ní nespočinuli, dokud na ní žili.</w:t>
      </w:r>
    </w:p>
    <w:p/>
    <w:p>
      <w:r xmlns:w="http://schemas.openxmlformats.org/wordprocessingml/2006/main">
        <w:t xml:space="preserve">1. Důležitost ctění dne sabatu</w:t>
      </w:r>
    </w:p>
    <w:p/>
    <w:p>
      <w:r xmlns:w="http://schemas.openxmlformats.org/wordprocessingml/2006/main">
        <w:t xml:space="preserve">2. Význam péče o půdu</w:t>
      </w:r>
    </w:p>
    <w:p/>
    <w:p>
      <w:r xmlns:w="http://schemas.openxmlformats.org/wordprocessingml/2006/main">
        <w:t xml:space="preserve">1. Exodus 20:8-11 - Pamatuj na den sabatu, abys ho světil.</w:t>
      </w:r>
    </w:p>
    <w:p/>
    <w:p>
      <w:r xmlns:w="http://schemas.openxmlformats.org/wordprocessingml/2006/main">
        <w:t xml:space="preserve">2. Žalm 24:1 - Hospodinova je země a její plnost; svět a ti, kteří v něm přebývají.</w:t>
      </w:r>
    </w:p>
    <w:p/>
    <w:p>
      <w:r xmlns:w="http://schemas.openxmlformats.org/wordprocessingml/2006/main">
        <w:t xml:space="preserve">Leviticus 26:36 Na ty, kdo z tebe zůstanou naživu, pošlu mdlobu do jejich srdcí v zemích jejich nepřátel; a zvuk třesoucího se listu je pronásleduje; a utečou jako před mečem; a padnou, když je nikdo nebude pronásledovat.</w:t>
      </w:r>
    </w:p>
    <w:p/>
    <w:p>
      <w:r xmlns:w="http://schemas.openxmlformats.org/wordprocessingml/2006/main">
        <w:t xml:space="preserve">Bůh vloží strach do srdcí těch, kteří zůstali naživu z jeho lidu, a způsobí, že utečou ve strachu z třesoucího se listu, jako by to byl meč.</w:t>
      </w:r>
    </w:p>
    <w:p/>
    <w:p>
      <w:r xmlns:w="http://schemas.openxmlformats.org/wordprocessingml/2006/main">
        <w:t xml:space="preserve">1. Boží ochrana – I když se tváří v tvář nebezpečí můžeme cítit ohroženi nebo vystrašení, vědomí, že Bůh je s námi, přináší mír uprostřed strachu.</w:t>
      </w:r>
    </w:p>
    <w:p/>
    <w:p>
      <w:r xmlns:w="http://schemas.openxmlformats.org/wordprocessingml/2006/main">
        <w:t xml:space="preserve">2. Neotřesitelná víra – I když máme pocit, že je veškerá naděje ztracena, můžeme zůstat důvěřiví v Pánovu ochranu a vedení.</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Deuteronomium 31:6 - "Buď silný a statečný. Neboj se a neděs se jich, neboť Hospodin, tvůj Bůh, jde s tebou, nikdy tě neopustí ani neopustí."</w:t>
      </w:r>
    </w:p>
    <w:p/>
    <w:p>
      <w:r xmlns:w="http://schemas.openxmlformats.org/wordprocessingml/2006/main">
        <w:t xml:space="preserve">Leviticus 26:37 Padnou jeden na druhého jako před mečem, když je nikdo nebude pronásledovat, a vy nebudete mít sílu obstát před svými nepřáteli.</w:t>
      </w:r>
    </w:p>
    <w:p/>
    <w:p>
      <w:r xmlns:w="http://schemas.openxmlformats.org/wordprocessingml/2006/main">
        <w:t xml:space="preserve">Izraelský lid bude poražen svými nepřáteli, i když nebude pronásledován.</w:t>
      </w:r>
    </w:p>
    <w:p/>
    <w:p>
      <w:r xmlns:w="http://schemas.openxmlformats.org/wordprocessingml/2006/main">
        <w:t xml:space="preserve">1. Odevzdejte se do Boží vůle v dobách protivenství</w:t>
      </w:r>
    </w:p>
    <w:p/>
    <w:p>
      <w:r xmlns:w="http://schemas.openxmlformats.org/wordprocessingml/2006/main">
        <w:t xml:space="preserve">2. Důležitost důvěry v Boží ochranu a sílu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Matouš 6:33-34 - "Nejprve však hledejte Boží království a jeho spravedlnost, a to vše vám bude přidáno. Proto se nestarejte o zítřek, protože zítřek bude starostlivý sám o sebe. den je svým vlastním problémem."</w:t>
      </w:r>
    </w:p>
    <w:p/>
    <w:p>
      <w:r xmlns:w="http://schemas.openxmlformats.org/wordprocessingml/2006/main">
        <w:t xml:space="preserve">Leviticus 26:38 Zahynete mezi pohany a země vašich nepřátel vás sežere.</w:t>
      </w:r>
    </w:p>
    <w:p/>
    <w:p>
      <w:r xmlns:w="http://schemas.openxmlformats.org/wordprocessingml/2006/main">
        <w:t xml:space="preserve">Izraelský lid ponese následky své neposlušnosti tím, že bude zničen svými nepřáteli.</w:t>
      </w:r>
    </w:p>
    <w:p/>
    <w:p>
      <w:r xmlns:w="http://schemas.openxmlformats.org/wordprocessingml/2006/main">
        <w:t xml:space="preserve">1. Důsledky neposlušnosti: Učení se od Izraelitů</w:t>
      </w:r>
    </w:p>
    <w:p/>
    <w:p>
      <w:r xmlns:w="http://schemas.openxmlformats.org/wordprocessingml/2006/main">
        <w:t xml:space="preserve">2. Realita sklizně toho, co zasejeme</w:t>
      </w:r>
    </w:p>
    <w:p/>
    <w:p>
      <w:r xmlns:w="http://schemas.openxmlformats.org/wordprocessingml/2006/main">
        <w:t xml:space="preserve">1. Galatským 6:7-8: "Nenechte se oklamat: Bůh není zesměšňován, neboť co kdo zaseje, to bude také sklízet. Neboť ten, kdo rozsévá svému tělu, bude z těla sklízet porušení, kdo rozsévá Duchu, z Ducha sklidí život věčný."</w:t>
      </w:r>
    </w:p>
    <w:p/>
    <w:p>
      <w:r xmlns:w="http://schemas.openxmlformats.org/wordprocessingml/2006/main">
        <w:t xml:space="preserve">2. Přísloví 1:32: "Prostí jsou zabiti tím, že se odvrátí, a samolibost hlupáků je ničí."</w:t>
      </w:r>
    </w:p>
    <w:p/>
    <w:p>
      <w:r xmlns:w="http://schemas.openxmlformats.org/wordprocessingml/2006/main">
        <w:t xml:space="preserve">Leviticus 26:39 Ti, kdo z vás zbyli, zaniknou pro svou nepravost v zemích vašich nepřátel; a také v nepravostech otců svých s nimi hynou.</w:t>
      </w:r>
    </w:p>
    <w:p/>
    <w:p>
      <w:r xmlns:w="http://schemas.openxmlformats.org/wordprocessingml/2006/main">
        <w:t xml:space="preserve">Izraelité, kteří zůstanou ve vyhnanství, budou trpět za své vlastní hříchy a za hříchy svých předků.</w:t>
      </w:r>
    </w:p>
    <w:p/>
    <w:p>
      <w:r xmlns:w="http://schemas.openxmlformats.org/wordprocessingml/2006/main">
        <w:t xml:space="preserve">1. Důsledky hříchu: Uvědomění si naší vlastní hříšnosti a dopad na budoucí generace</w:t>
      </w:r>
    </w:p>
    <w:p/>
    <w:p>
      <w:r xmlns:w="http://schemas.openxmlformats.org/wordprocessingml/2006/main">
        <w:t xml:space="preserve">2. Skutečnost Boží spravedlnosti: Potřeba uznat hřích a hledat odpuštění</w:t>
      </w:r>
    </w:p>
    <w:p/>
    <w:p>
      <w:r xmlns:w="http://schemas.openxmlformats.org/wordprocessingml/2006/main">
        <w:t xml:space="preserve">1. Ezechiel 18:20 - Duše, která hřeší, zemře. Syn nebude trpět pro nepravost otce, ani otec nebude trpět pro nepravost syna.</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Leviticus 26:40 Budou-li vyznávat svou nepravost a nepravost svých otců, svým proviněním, kterým se provinili proti mně, a že také chodili proti mně;</w:t>
      </w:r>
    </w:p>
    <w:p/>
    <w:p>
      <w:r xmlns:w="http://schemas.openxmlformats.org/wordprocessingml/2006/main">
        <w:t xml:space="preserve">Tato pasáž hovoří o nutnosti vyznání hříchu a pokání za křivdy, které byly spáchány proti Bohu.</w:t>
      </w:r>
    </w:p>
    <w:p/>
    <w:p>
      <w:r xmlns:w="http://schemas.openxmlformats.org/wordprocessingml/2006/main">
        <w:t xml:space="preserve">1: Pokud nám má být Bohem odpuštěno, musíme být ochotni uznat své hříchy a činit z nich pokání.</w:t>
      </w:r>
    </w:p>
    <w:p/>
    <w:p>
      <w:r xmlns:w="http://schemas.openxmlformats.org/wordprocessingml/2006/main">
        <w:t xml:space="preserve">2: Cesta k odpuštění vede skrze vyznání a pokání z našich hříchů.</w:t>
      </w:r>
    </w:p>
    <w:p/>
    <w:p>
      <w:r xmlns:w="http://schemas.openxmlformats.org/wordprocessingml/2006/main">
        <w:t xml:space="preserve">1:1 Jan 1:9 - Vyznáváme-li své hříchy, on je věrný a spravedlivý a odpustí nám naše hříchy a očistí nás od každé nepravosti.</w:t>
      </w:r>
    </w:p>
    <w:p/>
    <w:p>
      <w:r xmlns:w="http://schemas.openxmlformats.org/wordprocessingml/2006/main">
        <w:t xml:space="preserve">2: Izaiáš 55:7 - Ať bezbožný opustí svou cestu a nespravedlivý své myšlenky; a ať se navrátí k Pánu a on se nad ním smiluje; a našemu Bohu, neboť on bohatě odpustí.</w:t>
      </w:r>
    </w:p>
    <w:p/>
    <w:p>
      <w:r xmlns:w="http://schemas.openxmlformats.org/wordprocessingml/2006/main">
        <w:t xml:space="preserve">Leviticus 26:41 A že jsem také šel proti nim a přivedl jsem je do země jejich nepřátel; budou-li tedy pokořena jejich neobřezaná srdce, a pak přijmou trest za svou nepravost:</w:t>
      </w:r>
    </w:p>
    <w:p/>
    <w:p>
      <w:r xmlns:w="http://schemas.openxmlformats.org/wordprocessingml/2006/main">
        <w:t xml:space="preserve">Bůh potrestá svůj lid, pokud nebude činit pokání a neodvrátí se od svých hříchů.</w:t>
      </w:r>
    </w:p>
    <w:p/>
    <w:p>
      <w:r xmlns:w="http://schemas.openxmlformats.org/wordprocessingml/2006/main">
        <w:t xml:space="preserve">1. Rozpoznání našeho hříchu a pokání</w:t>
      </w:r>
    </w:p>
    <w:p/>
    <w:p>
      <w:r xmlns:w="http://schemas.openxmlformats.org/wordprocessingml/2006/main">
        <w:t xml:space="preserve">2. Důsledky neposlušnosti</w:t>
      </w:r>
    </w:p>
    <w:p/>
    <w:p>
      <w:r xmlns:w="http://schemas.openxmlformats.org/wordprocessingml/2006/main">
        <w:t xml:space="preserve">1. Žalm 51:17: "Boží oběti jsou zlomený duch; zlomeným a zkroušeným srdcem, Bože, nepohrdneš."</w:t>
      </w:r>
    </w:p>
    <w:p/>
    <w:p>
      <w:r xmlns:w="http://schemas.openxmlformats.org/wordprocessingml/2006/main">
        <w:t xml:space="preserve">2. Izajáš 55:7: "Nechť bezbožný opustí svou cestu a nespravedlivý své myšlenky; ať se vrátí k Hospodinu, a on se nad ním smiluje, a k našemu Bohu, neboť on bohatě odpustí."</w:t>
      </w:r>
    </w:p>
    <w:p/>
    <w:p>
      <w:r xmlns:w="http://schemas.openxmlformats.org/wordprocessingml/2006/main">
        <w:t xml:space="preserve">Leviticus 26:42 Tehdy se rozpomenu na svou smlouvu s Jákobem a také na svou smlouvu s Izákem a také na svou smlouvu s Abrahamem. a budu si pamatovat zemi.</w:t>
      </w:r>
    </w:p>
    <w:p/>
    <w:p>
      <w:r xmlns:w="http://schemas.openxmlformats.org/wordprocessingml/2006/main">
        <w:t xml:space="preserve">Bůh pamatuje na své smlouvy s Abrahamem, Izákem a Jákobem a také na svůj slib, že jim dá zemi Izrael.</w:t>
      </w:r>
    </w:p>
    <w:p/>
    <w:p>
      <w:r xmlns:w="http://schemas.openxmlformats.org/wordprocessingml/2006/main">
        <w:t xml:space="preserve">1. Neutuchající věrnost Boha – jak je Boží věrnost svým slibům a smlouvám neměnná a spolehlivá.</w:t>
      </w:r>
    </w:p>
    <w:p/>
    <w:p>
      <w:r xmlns:w="http://schemas.openxmlformats.org/wordprocessingml/2006/main">
        <w:t xml:space="preserve">2. Zaslíbení Boží země – Jak Boží zaslíbení o zemi Izrael stále stojí dodnes.</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Deuteronomium 7:9 - Věz tedy, že Hospodin, tvůj Bůh, je Bůh, věrný Bůh, který dodržuje smlouvu a milosrdenství s těmi, kdo ho milují a zachovávají jeho přikázání, po tisíc pokolení.</w:t>
      </w:r>
    </w:p>
    <w:p/>
    <w:p>
      <w:r xmlns:w="http://schemas.openxmlformats.org/wordprocessingml/2006/main">
        <w:t xml:space="preserve">Leviticus 26:43 Země jim také zůstane a bude si užívat svých sabatů, zatímco ona bude bez nich ležet pustá, a přijmou trest za svou nepravost, protože i proto, že pohrdali mými soudy, a protože jejich duše nenáviděl mé zákony.</w:t>
      </w:r>
    </w:p>
    <w:p/>
    <w:p>
      <w:r xmlns:w="http://schemas.openxmlformats.org/wordprocessingml/2006/main">
        <w:t xml:space="preserve">Trestem za nepravost Izraelitů je to, že země zůstane pustá a bude si užívat svůj sabat, dokud nebudou přítomni. Je to kvůli jejich pohrdání Božími soudy a nařízeními.</w:t>
      </w:r>
    </w:p>
    <w:p/>
    <w:p>
      <w:r xmlns:w="http://schemas.openxmlformats.org/wordprocessingml/2006/main">
        <w:t xml:space="preserve">1. Boží soudy jsou spravedlivé a spravedlivé</w:t>
      </w:r>
    </w:p>
    <w:p/>
    <w:p>
      <w:r xmlns:w="http://schemas.openxmlformats.org/wordprocessingml/2006/main">
        <w:t xml:space="preserve">2. Přijetí důsledků naší nepravosti</w:t>
      </w:r>
    </w:p>
    <w:p/>
    <w:p>
      <w:r xmlns:w="http://schemas.openxmlformats.org/wordprocessingml/2006/main">
        <w:t xml:space="preserve">1. Deuteronomium 8,11-20</w:t>
      </w:r>
    </w:p>
    <w:p/>
    <w:p>
      <w:r xmlns:w="http://schemas.openxmlformats.org/wordprocessingml/2006/main">
        <w:t xml:space="preserve">2. Izajáš 1:11-20</w:t>
      </w:r>
    </w:p>
    <w:p/>
    <w:p>
      <w:r xmlns:w="http://schemas.openxmlformats.org/wordprocessingml/2006/main">
        <w:t xml:space="preserve">Leviticus 26:44 A přesto, až budou v zemi svých nepřátel, nezavrhnu je, ani si je nebudu ošklivit, abych je úplně zničil a zrušil s nimi svou smlouvu; Hospodin jejich Bůh.</w:t>
      </w:r>
    </w:p>
    <w:p/>
    <w:p>
      <w:r xmlns:w="http://schemas.openxmlformats.org/wordprocessingml/2006/main">
        <w:t xml:space="preserve">Navzdory skutečnosti, že Izraelité sešli z cesty a porušili svou smlouvu s Bohem, Bůh jim zůstává věrný a nezavrhne je.</w:t>
      </w:r>
    </w:p>
    <w:p/>
    <w:p>
      <w:r xmlns:w="http://schemas.openxmlformats.org/wordprocessingml/2006/main">
        <w:t xml:space="preserve">1. Boží neutuchající láska: příslib bezpodmínečné věrnosti</w:t>
      </w:r>
    </w:p>
    <w:p/>
    <w:p>
      <w:r xmlns:w="http://schemas.openxmlformats.org/wordprocessingml/2006/main">
        <w:t xml:space="preserve">2. Moc smlouvy: Boží nekonečný závazek vůči nám</w:t>
      </w:r>
    </w:p>
    <w:p/>
    <w:p>
      <w:r xmlns:w="http://schemas.openxmlformats.org/wordprocessingml/2006/main">
        <w:t xml:space="preserve">1. Římanům 8:35-39 - "Kdo nás odloučí od lásky Kristovy? Bude soužení nebo úzkost, pronásledování, hlad, nahota, nebezpečí nebo meč? Jak je psáno: "Pro tebe jsme celý den zabíjeni; jsme považováni za ovce na porážku. Ne, ve všech těchto věcech jsme více než vítězi skrze toho, který nás miloval. Jsem totiž přesvědčen, že ani smrt, ani život, ani andělé, ani knížectví ani mocnosti, ani přítomné, ani budoucí, ani výšiny, ani hlubiny, ani žádné jiné stvoření nás nebudou moci odloučit od lásky Boží, která je v Kristu Ježíši, našem Pánu."</w:t>
      </w:r>
    </w:p>
    <w:p/>
    <w:p>
      <w:r xmlns:w="http://schemas.openxmlformats.org/wordprocessingml/2006/main">
        <w:t xml:space="preserve">2. Izajáš 54:10 - Hory se vzdálí a pahorky budou odstraněny; ale mé milosrdenství se od tebe neodchýlí a smlouva mého pokoje nebude odstraněna, praví Hospodin, který se nad tebou smiluje.</w:t>
      </w:r>
    </w:p>
    <w:p/>
    <w:p>
      <w:r xmlns:w="http://schemas.openxmlformats.org/wordprocessingml/2006/main">
        <w:t xml:space="preserve">Leviticus 26:45 Budu však kvůli nim pamatovat na smlouvu jejich otců, které jsem vyvedl z egyptské země před očima pohanů, abych byl jejich Bohem: Já jsem Hospodin.</w:t>
      </w:r>
    </w:p>
    <w:p/>
    <w:p>
      <w:r xmlns:w="http://schemas.openxmlformats.org/wordprocessingml/2006/main">
        <w:t xml:space="preserve">Bůh si pamatuje smlouvu, kterou uzavřel s Izraelity, když je vyvedl z Egypta před očima pohanů, a zůstane jejich Bohem.</w:t>
      </w:r>
    </w:p>
    <w:p/>
    <w:p>
      <w:r xmlns:w="http://schemas.openxmlformats.org/wordprocessingml/2006/main">
        <w:t xml:space="preserve">1. Bůh je věrný – nadále ctí a pamatuje smlouvu, kterou uzavřel se svým lidem.</w:t>
      </w:r>
    </w:p>
    <w:p/>
    <w:p>
      <w:r xmlns:w="http://schemas.openxmlformats.org/wordprocessingml/2006/main">
        <w:t xml:space="preserve">2. Bůh je spolehlivý – zůstane Bohem svého lidu, ať se děje cokoliv.</w:t>
      </w:r>
    </w:p>
    <w:p/>
    <w:p>
      <w:r xmlns:w="http://schemas.openxmlformats.org/wordprocessingml/2006/main">
        <w:t xml:space="preserve">1. Deuteronomium 7:9 - Věz tedy, že Hospodin, tvůj Bůh, je Bůh, Bůh věrný, který dodržuje smlouvu a lásku s těmi, kdo ho milují a zachovávají jeho přikázání, po tisíc pokolení.</w:t>
      </w:r>
    </w:p>
    <w:p/>
    <w:p>
      <w:r xmlns:w="http://schemas.openxmlformats.org/wordprocessingml/2006/main">
        <w:t xml:space="preserve">2. Žalm 103:17-18 - Ale Hospodinova láska je od věků až na věky k těm, kdo se ho bojí, a jeho spravedlnost k dětem dětí, k těm, kdo zachovávají jeho smlouvu a pamatují na plnění jeho přikázání.</w:t>
      </w:r>
    </w:p>
    <w:p/>
    <w:p>
      <w:r xmlns:w="http://schemas.openxmlformats.org/wordprocessingml/2006/main">
        <w:t xml:space="preserve">Leviticus 26:46 Toto jsou ustanovení, soudy a zákony, které Hospodin učinil mezi ním a syny Izraele na hoře Sinaj skrze Mojžíše.</w:t>
      </w:r>
    </w:p>
    <w:p/>
    <w:p>
      <w:r xmlns:w="http://schemas.openxmlformats.org/wordprocessingml/2006/main">
        <w:t xml:space="preserve">Hospodin učinil pro syny Izraele na hoře Sinaj prostřednictvím Mojžíše nařízení, soudy a zákony.</w:t>
      </w:r>
    </w:p>
    <w:p/>
    <w:p>
      <w:r xmlns:w="http://schemas.openxmlformats.org/wordprocessingml/2006/main">
        <w:t xml:space="preserve">1. Pánovy zákony: Průvodce naším životem</w:t>
      </w:r>
    </w:p>
    <w:p/>
    <w:p>
      <w:r xmlns:w="http://schemas.openxmlformats.org/wordprocessingml/2006/main">
        <w:t xml:space="preserve">2. Dodržování smlouvy: Plnění Boží vůle</w:t>
      </w:r>
    </w:p>
    <w:p/>
    <w:p>
      <w:r xmlns:w="http://schemas.openxmlformats.org/wordprocessingml/2006/main">
        <w:t xml:space="preserve">1. Deuteronomium 5:1-3</w:t>
      </w:r>
    </w:p>
    <w:p/>
    <w:p>
      <w:r xmlns:w="http://schemas.openxmlformats.org/wordprocessingml/2006/main">
        <w:t xml:space="preserve">2. Jeremjáš 7:23-24</w:t>
      </w:r>
    </w:p>
    <w:p/>
    <w:p>
      <w:r xmlns:w="http://schemas.openxmlformats.org/wordprocessingml/2006/main">
        <w:t xml:space="preserve">Leviticus 27 lze shrnout do tří následujících odstavců s vyznačenými verši:</w:t>
      </w:r>
    </w:p>
    <w:p/>
    <w:p>
      <w:r xmlns:w="http://schemas.openxmlformats.org/wordprocessingml/2006/main">
        <w:t xml:space="preserve">Odstavec 1: Leviticus 27:1-15 uvádí pravidla týkající se hodnoty slibů a zasvěcení učiněných Pánu. Kapitola zdůrazňuje, že jednotlivci mohou učinit slib, že zasvětí sebe nebo svůj majetek Bohu. Zavádí systém pro stanovení hodnoty těchto věnování na základě věku, pohlaví a dalších faktorů. Kapitola poskytuje pokyny pro oceňování lidí, zvířat, domů a polí podle jejich hodnoty v šekelech.</w:t>
      </w:r>
    </w:p>
    <w:p/>
    <w:p>
      <w:r xmlns:w="http://schemas.openxmlformats.org/wordprocessingml/2006/main">
        <w:t xml:space="preserve">Odstavec 2: Pokračování v Leviticus 27:16-25 jsou uvedena pravidla týkající se zasvěcení pole. Tato kapitola zdůrazňuje, že pokud někdo zasvětí pole, které již vlastní, Pánu, jeho hodnota se určí na základě počtu let do Jubilejního roku. Pokud jej chtějí vykoupit do té doby, musí být k jeho hodnotě přidána další částka. Pokud jej však nevykoupí do Jubilejního roku, stává se trvale zasvěceným Bohu.</w:t>
      </w:r>
    </w:p>
    <w:p/>
    <w:p>
      <w:r xmlns:w="http://schemas.openxmlformats.org/wordprocessingml/2006/main">
        <w:t xml:space="preserve">Odstavec 3: Leviticus 27 končí věnováním týkajícím se hospodářských zvířat. Uvádí, že pokud někdo zasvětí zvíře ze svého stáda jako oběť Bohu, jeho hodnotu určí kněz. Pokud ho chtějí vykoupit místo toho, aby ho nabídli jako oběť, musí přidat jednu pětinu jeho odhadnuté hodnoty jako platbu. Některá zvířata jsou navíc považována za svatá a nelze je vykoupit, ale musí být celá obětována.</w:t>
      </w:r>
    </w:p>
    <w:p/>
    <w:p>
      <w:r xmlns:w="http://schemas.openxmlformats.org/wordprocessingml/2006/main">
        <w:t xml:space="preserve">Celkem:</w:t>
      </w:r>
    </w:p>
    <w:p>
      <w:r xmlns:w="http://schemas.openxmlformats.org/wordprocessingml/2006/main">
        <w:t xml:space="preserve">Leviticus 27 představuje:</w:t>
      </w:r>
    </w:p>
    <w:p>
      <w:r xmlns:w="http://schemas.openxmlformats.org/wordprocessingml/2006/main">
        <w:t xml:space="preserve">Předpisy týkající se slibů a zasvěcení Bohu;</w:t>
      </w:r>
    </w:p>
    <w:p>
      <w:r xmlns:w="http://schemas.openxmlformats.org/wordprocessingml/2006/main">
        <w:t xml:space="preserve">Systém pro určování hodnot na základě věku, pohlaví;</w:t>
      </w:r>
    </w:p>
    <w:p>
      <w:r xmlns:w="http://schemas.openxmlformats.org/wordprocessingml/2006/main">
        <w:t xml:space="preserve">Směrnice pro oceňování lidí, zvířat, domů, polí.</w:t>
      </w:r>
    </w:p>
    <w:p/>
    <w:p>
      <w:r xmlns:w="http://schemas.openxmlformats.org/wordprocessingml/2006/main">
        <w:t xml:space="preserve">Předpisy týkající se věnování polí;</w:t>
      </w:r>
    </w:p>
    <w:p>
      <w:r xmlns:w="http://schemas.openxmlformats.org/wordprocessingml/2006/main">
        <w:t xml:space="preserve">Určení hodnoty na základě let do jubilejního roku;</w:t>
      </w:r>
    </w:p>
    <w:p>
      <w:r xmlns:w="http://schemas.openxmlformats.org/wordprocessingml/2006/main">
        <w:t xml:space="preserve">Možnost odkoupení před jubilejním rokem, nutná platba navíc.</w:t>
      </w:r>
    </w:p>
    <w:p/>
    <w:p>
      <w:r xmlns:w="http://schemas.openxmlformats.org/wordprocessingml/2006/main">
        <w:t xml:space="preserve">Věnování týkající se hospodářských zvířat;</w:t>
      </w:r>
    </w:p>
    <w:p>
      <w:r xmlns:w="http://schemas.openxmlformats.org/wordprocessingml/2006/main">
        <w:t xml:space="preserve">Posouzení hodnoty knězem;</w:t>
      </w:r>
    </w:p>
    <w:p>
      <w:r xmlns:w="http://schemas.openxmlformats.org/wordprocessingml/2006/main">
        <w:t xml:space="preserve">Možnost vykoupení s přidanou platbou nebo obětováním.</w:t>
      </w:r>
    </w:p>
    <w:p/>
    <w:p>
      <w:r xmlns:w="http://schemas.openxmlformats.org/wordprocessingml/2006/main">
        <w:t xml:space="preserve">Tato kapitola se zaměřuje na předpisy týkající se slibů, věnování a jejich hodnot. Leviticus 27 zavádí koncept složení slibů a zasvěcení Pánu. Zavádí systém pro určování hodnoty těchto věnování na základě různých faktorů, jako je věk, pohlaví a další hlediska. Kapitola poskytuje pokyny pro oceňování lidí, zvířat, domů a polí podle jejich hodnoty v šekelech.</w:t>
      </w:r>
    </w:p>
    <w:p/>
    <w:p>
      <w:r xmlns:w="http://schemas.openxmlformats.org/wordprocessingml/2006/main">
        <w:t xml:space="preserve">Kromě toho Leviticus 27 představuje pravidla specifická pro zasvěcení polí. Nastiňuje, že pokud někdo zasvětí Hospodinu pole, které již vlastní, jeho hodnota se určí na základě počtu let do Jubilejního roku, zvláštního roku, který nastává každých padesát let, kdy jsou odpuštěny všechny dluhy a země předků se vrací původním vlastníkům. . Zpětný odkup před Jubilejním rokem je možný, ale k jeho hodnotě je třeba přidat další částku. Není-li vykoupen Jubilejním rokem, stává se trvale zasvěceným Bohu.</w:t>
      </w:r>
    </w:p>
    <w:p/>
    <w:p>
      <w:r xmlns:w="http://schemas.openxmlformats.org/wordprocessingml/2006/main">
        <w:t xml:space="preserve">Kapitola končí věnováním souvisejícím s hospodářskými zvířaty. Leviticus 27 uvádí, že pokud někdo zasvětí zvíře ze svého stáda jako oběť Bohu, jeho hodnota je určena posouzením provedeným knězem. Mají možnost jej vykoupit místo toho, aby ho nabídli jako oběť, ale musí přidat jednu pětinu jeho odhadnuté hodnoty jako platbu. Některá zvířata jsou navíc považována za svatá a nelze je vykoupit, ale musí být celá obětována. Tato nařízení poskytují návod k plnění slibů a zasvěcení učiněných Bohu v různých formách.</w:t>
      </w:r>
    </w:p>
    <w:p/>
    <w:p/>
    <w:p>
      <w:r xmlns:w="http://schemas.openxmlformats.org/wordprocessingml/2006/main">
        <w:t xml:space="preserve">Leviticus 27:1 Hospodin promluvil k Mojžíšovi:</w:t>
      </w:r>
    </w:p>
    <w:p/>
    <w:p>
      <w:r xmlns:w="http://schemas.openxmlformats.org/wordprocessingml/2006/main">
        <w:t xml:space="preserve">Tato pasáž popisuje, jak Bůh mluví k Mojžíšovi o zákonu týkajícím se posvěcení věcí zasvěcených Pánu.</w:t>
      </w:r>
    </w:p>
    <w:p/>
    <w:p>
      <w:r xmlns:w="http://schemas.openxmlformats.org/wordprocessingml/2006/main">
        <w:t xml:space="preserve">1. Posvátnost zasvěcení: Zkoumání toho, co znamená dát něco Pánu</w:t>
      </w:r>
    </w:p>
    <w:p/>
    <w:p>
      <w:r xmlns:w="http://schemas.openxmlformats.org/wordprocessingml/2006/main">
        <w:t xml:space="preserve">2. Důležitost poslušnosti Božích přikázání</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 a zachovávat přikázání a ustanovení Hospodinova, která vám dnes přikazuji pro vaše dobro?"</w:t>
      </w:r>
    </w:p>
    <w:p/>
    <w:p>
      <w:r xmlns:w="http://schemas.openxmlformats.org/wordprocessingml/2006/main">
        <w:t xml:space="preserve">2. Jeremiáš 29:11-13 - "Neboť znám záměry, které s tebou mám, je výrok Hospodinův, záměry pro blaho a ne pro zlo, abych ti dal budoucnost a naději. Potom mě budeš volat a přicházet modlete se ke mně a já vás vyslyším. Budete mě hledat a najdete mě, když mě budete hledat celým svým srdcem."</w:t>
      </w:r>
    </w:p>
    <w:p/>
    <w:p>
      <w:r xmlns:w="http://schemas.openxmlformats.org/wordprocessingml/2006/main">
        <w:t xml:space="preserve">Leviticus 27:2 Mluv k synům Izraele a řekni jim: Když někdo složí jediný slib, budou tito lidé pro Hospodina podle tvého odhadu.</w:t>
      </w:r>
    </w:p>
    <w:p/>
    <w:p>
      <w:r xmlns:w="http://schemas.openxmlformats.org/wordprocessingml/2006/main">
        <w:t xml:space="preserve">Tato pasáž hovoří o složení slibu Pánu a o důležitosti jeho ctění.</w:t>
      </w:r>
    </w:p>
    <w:p/>
    <w:p>
      <w:r xmlns:w="http://schemas.openxmlformats.org/wordprocessingml/2006/main">
        <w:t xml:space="preserve">1. "Síla slibu: Dodržování našich slibů Bohu"</w:t>
      </w:r>
    </w:p>
    <w:p/>
    <w:p>
      <w:r xmlns:w="http://schemas.openxmlformats.org/wordprocessingml/2006/main">
        <w:t xml:space="preserve">2. "Ctění našich závazků: Požehnání složením slibu"</w:t>
      </w:r>
    </w:p>
    <w:p/>
    <w:p>
      <w:r xmlns:w="http://schemas.openxmlformats.org/wordprocessingml/2006/main">
        <w:t xml:space="preserve">1. Kazatel 5:4-5 - "Když dáváš slib Bohu, neodkládej ho splnit. Nemá zalíbení v bláznech, splň svůj slib. Je lepší neslibovat, než slíbit a nesplnit ho." "</w:t>
      </w:r>
    </w:p>
    <w:p/>
    <w:p>
      <w:r xmlns:w="http://schemas.openxmlformats.org/wordprocessingml/2006/main">
        <w:t xml:space="preserve">2. Jakub 5:12 - "Ale především, moji bratři, nepřísahejte při nebi ani při zemi ani při ničem jiném. Vaše ano buď ano a vaše ne, ne, jinak budete zavrženi."</w:t>
      </w:r>
    </w:p>
    <w:p/>
    <w:p>
      <w:r xmlns:w="http://schemas.openxmlformats.org/wordprocessingml/2006/main">
        <w:t xml:space="preserve">Leviticus 27:3 Tvůj odhad bude mužského pohlaví ve věku od dvaceti let až do šedesáti let, a tvůj odhad bude padesát šekelů stříbra podle šekelu svatyně.</w:t>
      </w:r>
    </w:p>
    <w:p/>
    <w:p>
      <w:r xmlns:w="http://schemas.openxmlformats.org/wordprocessingml/2006/main">
        <w:t xml:space="preserve">Tato pasáž z Leviticus nastiňuje cenu muže ve věku od 20 do 60 let na 50 šekelů stříbra.</w:t>
      </w:r>
    </w:p>
    <w:p/>
    <w:p>
      <w:r xmlns:w="http://schemas.openxmlformats.org/wordprocessingml/2006/main">
        <w:t xml:space="preserve">1. Boží zaslíbení a plány pro naše životy</w:t>
      </w:r>
    </w:p>
    <w:p/>
    <w:p>
      <w:r xmlns:w="http://schemas.openxmlformats.org/wordprocessingml/2006/main">
        <w:t xml:space="preserve">2. Hodnota každého lidského života</w:t>
      </w:r>
    </w:p>
    <w:p/>
    <w:p>
      <w:r xmlns:w="http://schemas.openxmlformats.org/wordprocessingml/2006/main">
        <w:t xml:space="preserve">1. Genesis 1:27-28 - A Bůh stvořil člověka k obrazu svému, k obrazu Božímu ho stvořil; muže a ženu je stvořil.</w:t>
      </w:r>
    </w:p>
    <w:p/>
    <w:p>
      <w:r xmlns:w="http://schemas.openxmlformats.org/wordprocessingml/2006/main">
        <w:t xml:space="preserve">2. Filipským 2:3-4 - Nedělejte nic ze sobecké ctižádosti nebo ješitné domýšlivosti, ale v pokoře považujte druhé za lepší, než jste sami. Každý z vás by měl hledět nejen na své zájmy, ale i na zájmy ostatních.</w:t>
      </w:r>
    </w:p>
    <w:p/>
    <w:p>
      <w:r xmlns:w="http://schemas.openxmlformats.org/wordprocessingml/2006/main">
        <w:t xml:space="preserve">Leviticus 27:4 Bude-li to žena, bude tvá cena třicet šekelů.</w:t>
      </w:r>
    </w:p>
    <w:p/>
    <w:p>
      <w:r xmlns:w="http://schemas.openxmlformats.org/wordprocessingml/2006/main">
        <w:t xml:space="preserve">Tento verš z Leviticus nastiňuje, že při oceňování osoby byla cena ženy třicet šekelů.</w:t>
      </w:r>
    </w:p>
    <w:p/>
    <w:p>
      <w:r xmlns:w="http://schemas.openxmlformats.org/wordprocessingml/2006/main">
        <w:t xml:space="preserve">1. „Hodnota každého člověka“ – Diskuse o důležitosti a hodnotě každého člověka bez ohledu na pohlaví.</w:t>
      </w:r>
    </w:p>
    <w:p/>
    <w:p>
      <w:r xmlns:w="http://schemas.openxmlformats.org/wordprocessingml/2006/main">
        <w:t xml:space="preserve">2. „Náklady na komunitu“ – Zkoumání nákladů na budování a udržování zdravé a živé komunity.</w:t>
      </w:r>
    </w:p>
    <w:p/>
    <w:p>
      <w:r xmlns:w="http://schemas.openxmlformats.org/wordprocessingml/2006/main">
        <w:t xml:space="preserve">1. Přísloví 31:10-31 - Diskuse o hodnotě ctnostné ženy a její hodnotě pro komunitu.</w:t>
      </w:r>
    </w:p>
    <w:p/>
    <w:p>
      <w:r xmlns:w="http://schemas.openxmlformats.org/wordprocessingml/2006/main">
        <w:t xml:space="preserve">2. Izajáš 43:4 – Zkoumání myšlenky, že každý člověk má v Božích očích nesmírnou hodnotu.</w:t>
      </w:r>
    </w:p>
    <w:p/>
    <w:p>
      <w:r xmlns:w="http://schemas.openxmlformats.org/wordprocessingml/2006/main">
        <w:t xml:space="preserve">Leviticus 27:5 Bude-li to od pěti let až do dvaceti let, bude tvůj odhad mužského pohlaví dvacet šekelů a ženy deset šekelů.</w:t>
      </w:r>
    </w:p>
    <w:p/>
    <w:p>
      <w:r xmlns:w="http://schemas.openxmlformats.org/wordprocessingml/2006/main">
        <w:t xml:space="preserve">Tento úryvek z 3. Mojžíšovy 27:5 popisuje, jak oceňovat jednotlivce pro účely zvláštní oběti nebo slibu. Muž ve věku od 5 do 20 let má být oceněn na 20 šekelů a žena na 10.</w:t>
      </w:r>
    </w:p>
    <w:p/>
    <w:p>
      <w:r xmlns:w="http://schemas.openxmlformats.org/wordprocessingml/2006/main">
        <w:t xml:space="preserve">1. Boží hodnotový systém – jak Bůh hodnotí každého člověka jinak</w:t>
      </w:r>
    </w:p>
    <w:p/>
    <w:p>
      <w:r xmlns:w="http://schemas.openxmlformats.org/wordprocessingml/2006/main">
        <w:t xml:space="preserve">2. Finanční závazky – proč musíme plnit své finanční závazky vůči Bohu</w:t>
      </w:r>
    </w:p>
    <w:p/>
    <w:p>
      <w:r xmlns:w="http://schemas.openxmlformats.org/wordprocessingml/2006/main">
        <w:t xml:space="preserve">1. 1 Petr 2:9 - "Ale vy jste vyvolené pokolení, královské kněžstvo, svatý národ, zvláštní lid, abyste zvěstovali chválu tomu, který vás povolal ze tmy do svého podivuhodného světla."</w:t>
      </w:r>
    </w:p>
    <w:p/>
    <w:p>
      <w:r xmlns:w="http://schemas.openxmlformats.org/wordprocessingml/2006/main">
        <w:t xml:space="preserve">2. Přísloví 22:1 - "Dobré jméno je lepší si vyvolit než velké bohatství a milující přízeň než stříbro a zlato."</w:t>
      </w:r>
    </w:p>
    <w:p/>
    <w:p>
      <w:r xmlns:w="http://schemas.openxmlformats.org/wordprocessingml/2006/main">
        <w:t xml:space="preserve">Leviticus 27:6 Bude-li to od jednoho měsíce až do pěti let, pak bude tvůj odhad mužského pohlaví pět šekelů stříbra a pro ženu tři šekely stříbra.</w:t>
      </w:r>
    </w:p>
    <w:p/>
    <w:p>
      <w:r xmlns:w="http://schemas.openxmlformats.org/wordprocessingml/2006/main">
        <w:t xml:space="preserve">Tato pasáž nastiňuje odhad hodnoty člověka podle věku a pohlaví.</w:t>
      </w:r>
    </w:p>
    <w:p/>
    <w:p>
      <w:r xmlns:w="http://schemas.openxmlformats.org/wordprocessingml/2006/main">
        <w:t xml:space="preserve">1. Hodnota každé duše: Zkoumání významu Leviticus 27:6</w:t>
      </w:r>
    </w:p>
    <w:p/>
    <w:p>
      <w:r xmlns:w="http://schemas.openxmlformats.org/wordprocessingml/2006/main">
        <w:t xml:space="preserve">2. Cena života: Studie oceňování lidí v Tóře</w:t>
      </w:r>
    </w:p>
    <w:p/>
    <w:p>
      <w:r xmlns:w="http://schemas.openxmlformats.org/wordprocessingml/2006/main">
        <w:t xml:space="preserve">1. Přísloví 27:19: "Jako ve vodě odpovídá tvář tváří v tvář, tak srdce člověka člověku."</w:t>
      </w:r>
    </w:p>
    <w:p/>
    <w:p>
      <w:r xmlns:w="http://schemas.openxmlformats.org/wordprocessingml/2006/main">
        <w:t xml:space="preserve">2. Žalm 139:17-18: "Jak drahé jsou mi také tvé myšlenky, Bože! Jak velký je jejich součet! Kdybych je měl spočítat, je jich více než písku. Když se probudím, jsem stále s tebou."</w:t>
      </w:r>
    </w:p>
    <w:p/>
    <w:p>
      <w:r xmlns:w="http://schemas.openxmlformats.org/wordprocessingml/2006/main">
        <w:t xml:space="preserve">Leviticus 27:7 A je-li starší šedesáti let; bude-li to muž, bude tvůj odhad na patnáct šekelů a za ženu deset šekelů.</w:t>
      </w:r>
    </w:p>
    <w:p/>
    <w:p>
      <w:r xmlns:w="http://schemas.openxmlformats.org/wordprocessingml/2006/main">
        <w:t xml:space="preserve">Tato pasáž nastiňuje hodnotu osoby ve věku 60 let nebo starší, s odhadem 15 šekelů pro muže a 10 šekelů pro ženu.</w:t>
      </w:r>
    </w:p>
    <w:p/>
    <w:p>
      <w:r xmlns:w="http://schemas.openxmlformats.org/wordprocessingml/2006/main">
        <w:t xml:space="preserve">1. Hodnota věku: Úvaha o Leviticus 27:7</w:t>
      </w:r>
    </w:p>
    <w:p/>
    <w:p>
      <w:r xmlns:w="http://schemas.openxmlformats.org/wordprocessingml/2006/main">
        <w:t xml:space="preserve">2. Investice do našich starších: Moudrost Leviticus 27:7</w:t>
      </w:r>
    </w:p>
    <w:p/>
    <w:p>
      <w:r xmlns:w="http://schemas.openxmlformats.org/wordprocessingml/2006/main">
        <w:t xml:space="preserve">1. Deuteronomium 15:12-15 – Úvaha o Božích příkazech ctít a pečovat o osoby ve věku 60 a více let.</w:t>
      </w:r>
    </w:p>
    <w:p/>
    <w:p>
      <w:r xmlns:w="http://schemas.openxmlformats.org/wordprocessingml/2006/main">
        <w:t xml:space="preserve">2. Přísloví 16:31 – Úvaha o hodnotě moudrosti a zkušenosti, které přicházejí s věkem.</w:t>
      </w:r>
    </w:p>
    <w:p/>
    <w:p>
      <w:r xmlns:w="http://schemas.openxmlformats.org/wordprocessingml/2006/main">
        <w:t xml:space="preserve">Leviticus 27:8 Bude-li však chudší, než je tvůj odhad, postaví se před kněze a kněz ho ocení; kněz si ho bude vážit podle svých schopností, které slíbil.</w:t>
      </w:r>
    </w:p>
    <w:p/>
    <w:p>
      <w:r xmlns:w="http://schemas.openxmlformats.org/wordprocessingml/2006/main">
        <w:t xml:space="preserve">Člověk, který složil slib Bohu, ale nemůže ho splnit kvůli finanční nouzi, se může dostavit ke knězi, který poté posoudí, zda je schopen slib splnit.</w:t>
      </w:r>
    </w:p>
    <w:p/>
    <w:p>
      <w:r xmlns:w="http://schemas.openxmlformats.org/wordprocessingml/2006/main">
        <w:t xml:space="preserve">1. Síla slibů – Zkoumání závažnosti složení slibu a důsledků jeho nesplnění.</w:t>
      </w:r>
    </w:p>
    <w:p/>
    <w:p>
      <w:r xmlns:w="http://schemas.openxmlformats.org/wordprocessingml/2006/main">
        <w:t xml:space="preserve">2. Boží ustanovení – Jak nám Bůh poskytuje prostředky k plnění našich závazků, i když čelíme finančním potížím.</w:t>
      </w:r>
    </w:p>
    <w:p/>
    <w:p>
      <w:r xmlns:w="http://schemas.openxmlformats.org/wordprocessingml/2006/main">
        <w:t xml:space="preserve">1. Kazatel 5:4-5 - Když složíte slib Bohu, neotálejte s jeho splněním. Nemá zalíbení v bláznech; splnit svůj slib.</w:t>
      </w:r>
    </w:p>
    <w:p/>
    <w:p>
      <w:r xmlns:w="http://schemas.openxmlformats.org/wordprocessingml/2006/main">
        <w:t xml:space="preserve">2. Přísloví 20:25 - Skládat ukvapené sliby a později nebrat v úvahu svá slova je past.</w:t>
      </w:r>
    </w:p>
    <w:p/>
    <w:p>
      <w:r xmlns:w="http://schemas.openxmlformats.org/wordprocessingml/2006/main">
        <w:t xml:space="preserve">Leviticus 27:9 Je-li to šelma, z níž lidé přinášejí oběť Hospodinu, bude svaté všechno, co kdo z nich dá Hospodinu.</w:t>
      </w:r>
    </w:p>
    <w:p/>
    <w:p>
      <w:r xmlns:w="http://schemas.openxmlformats.org/wordprocessingml/2006/main">
        <w:t xml:space="preserve">Když přinášíme Pánu oběť, musí být svatá a Pánem přijatá.</w:t>
      </w:r>
    </w:p>
    <w:p/>
    <w:p>
      <w:r xmlns:w="http://schemas.openxmlformats.org/wordprocessingml/2006/main">
        <w:t xml:space="preserve">1. Důležitost obětování Pánu se svatostí</w:t>
      </w:r>
    </w:p>
    <w:p/>
    <w:p>
      <w:r xmlns:w="http://schemas.openxmlformats.org/wordprocessingml/2006/main">
        <w:t xml:space="preserve">2. Význam obětování Pánu se svatostí</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Malachiáš 3:3 - Bude sedět jako rafinér a čistič stříbra; Očistí levity a přečistí je jako zlato a stříbro. Potom bude mít Hospodin muže, kteří budou přinášet oběti ve spravedlnosti.</w:t>
      </w:r>
    </w:p>
    <w:p/>
    <w:p>
      <w:r xmlns:w="http://schemas.openxmlformats.org/wordprocessingml/2006/main">
        <w:t xml:space="preserve">Leviticus 27:10 Nezmění ho ani ho nezmění, dobré za špatné nebo špatné za dobré; a jestli vůbec promění dobytek za zvíře, bude ono i jeho záměna svatá.</w:t>
      </w:r>
    </w:p>
    <w:p/>
    <w:p>
      <w:r xmlns:w="http://schemas.openxmlformats.org/wordprocessingml/2006/main">
        <w:t xml:space="preserve">Tato pasáž hovoří o nevyměňování jedné věci za druhou, ale o přijímání takové, jaká je.</w:t>
      </w:r>
    </w:p>
    <w:p/>
    <w:p>
      <w:r xmlns:w="http://schemas.openxmlformats.org/wordprocessingml/2006/main">
        <w:t xml:space="preserve">1. Požehnání v přijímání: Naučit se přijímat neměnné</w:t>
      </w:r>
    </w:p>
    <w:p/>
    <w:p>
      <w:r xmlns:w="http://schemas.openxmlformats.org/wordprocessingml/2006/main">
        <w:t xml:space="preserve">2. Hodnota věrnosti: Zůstat věrný tomu, co máte</w:t>
      </w:r>
    </w:p>
    <w:p/>
    <w:p>
      <w:r xmlns:w="http://schemas.openxmlformats.org/wordprocessingml/2006/main">
        <w:t xml:space="preserve">1. Římanům 12:2 - Nepřizpůsobujte se vzorům tohoto světa, ale proměňte se obnovou své mysli, abyste mohli rozeznat, co je vůle Boží – co je dobré, přijatelné a dokonalé.</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Leviticus 27:11 Bude-li to nějaká nečistá šelma, z níž nepřinesou oběť Hospodinu, postaví šelmu před kněze.</w:t>
      </w:r>
    </w:p>
    <w:p/>
    <w:p>
      <w:r xmlns:w="http://schemas.openxmlformats.org/wordprocessingml/2006/main">
        <w:t xml:space="preserve">Člověk musí předložit nečisté zvíře knězi, pokud je nepřináší jako oběť Pánu.</w:t>
      </w:r>
    </w:p>
    <w:p/>
    <w:p>
      <w:r xmlns:w="http://schemas.openxmlformats.org/wordprocessingml/2006/main">
        <w:t xml:space="preserve">1. Síla oběti: Jak ctít Pána nesobeckým dáváním</w:t>
      </w:r>
    </w:p>
    <w:p/>
    <w:p>
      <w:r xmlns:w="http://schemas.openxmlformats.org/wordprocessingml/2006/main">
        <w:t xml:space="preserve">2. Důležitost uznání Pána: Proč se Mu musíme prezentovat</w:t>
      </w:r>
    </w:p>
    <w:p/>
    <w:p>
      <w:r xmlns:w="http://schemas.openxmlformats.org/wordprocessingml/2006/main">
        <w:t xml:space="preserve">1. Filipským 4:18-19: Dostal jsem plnou platbu a další. Jsem dobře zaopatřen, když jsem od Epafrodita dostal dary, které jsi poslal, vonnou oběť, oběť přijatelnou a Bohu milou.</w:t>
      </w:r>
    </w:p>
    <w:p/>
    <w:p>
      <w:r xmlns:w="http://schemas.openxmlformats.org/wordprocessingml/2006/main">
        <w:t xml:space="preserve">2. Římanům 12:1-2: Vyzývám vás tedy, bratři, pro Boží milosrdenství, abyste svá těla přinášeli jako živou, svatou a Bohu milou oběť, která je vaší duchovní bohoslužbou. Nepřizpůsobujte se tomuto světu, ale proměňte se obnovou své mysli, abyste zkouškou mohli rozeznat, co je vůle Boží, co je dobré, přijatelné a dokonalé.</w:t>
      </w:r>
    </w:p>
    <w:p/>
    <w:p>
      <w:r xmlns:w="http://schemas.openxmlformats.org/wordprocessingml/2006/main">
        <w:t xml:space="preserve">Leviticus 27:12 Kněz si to bude vážit, ať je to dobré nebo špatné.</w:t>
      </w:r>
    </w:p>
    <w:p/>
    <w:p>
      <w:r xmlns:w="http://schemas.openxmlformats.org/wordprocessingml/2006/main">
        <w:t xml:space="preserve">Kněz je zodpovědný za posouzení hodnoty osoby nebo předmětu s ohledem na to, zda je dobrý nebo špatný.</w:t>
      </w:r>
    </w:p>
    <w:p/>
    <w:p>
      <w:r xmlns:w="http://schemas.openxmlformats.org/wordprocessingml/2006/main">
        <w:t xml:space="preserve">1. Bůh nám svěřuje odpovědnost posuzovat hodnotu druhých a sebe sama.</w:t>
      </w:r>
    </w:p>
    <w:p/>
    <w:p>
      <w:r xmlns:w="http://schemas.openxmlformats.org/wordprocessingml/2006/main">
        <w:t xml:space="preserve">2. Jak je důležité žít podle standardů a hodnot, které nám stanovil Bůh.</w:t>
      </w:r>
    </w:p>
    <w:p/>
    <w:p>
      <w:r xmlns:w="http://schemas.openxmlformats.org/wordprocessingml/2006/main">
        <w:t xml:space="preserve">1. Přísloví 14:12 - Existuje cesta, která se zdá být správná, ale nakonec vede ke smrti.</w:t>
      </w:r>
    </w:p>
    <w:p/>
    <w:p>
      <w:r xmlns:w="http://schemas.openxmlformats.org/wordprocessingml/2006/main">
        <w:t xml:space="preserve">2. 1 Jan 4:7 - Milovaní, milujme se navzájem, neboť láska je z Boha, a kdo miluje, narodil se z Boha a zná Boha.</w:t>
      </w:r>
    </w:p>
    <w:p/>
    <w:p>
      <w:r xmlns:w="http://schemas.openxmlformats.org/wordprocessingml/2006/main">
        <w:t xml:space="preserve">Leviticus 27:13 Ale bude-li to vůbec chtíti vykoupiti, přidá z toho pátý díl k tvému odhadu.</w:t>
      </w:r>
    </w:p>
    <w:p/>
    <w:p>
      <w:r xmlns:w="http://schemas.openxmlformats.org/wordprocessingml/2006/main">
        <w:t xml:space="preserve">Pokud chce někdo vykoupit něco, co vlastní, musí k původnímu odhadu přidat pátou část.</w:t>
      </w:r>
    </w:p>
    <w:p/>
    <w:p>
      <w:r xmlns:w="http://schemas.openxmlformats.org/wordprocessingml/2006/main">
        <w:t xml:space="preserve">1. Boží štědrost: Jak můžeme dát více druhým</w:t>
      </w:r>
    </w:p>
    <w:p/>
    <w:p>
      <w:r xmlns:w="http://schemas.openxmlformats.org/wordprocessingml/2006/main">
        <w:t xml:space="preserve">2. Síla vykoupení: Jak se můžeme osvobodit od věcí, které nás svazují</w:t>
      </w:r>
    </w:p>
    <w:p/>
    <w:p>
      <w:r xmlns:w="http://schemas.openxmlformats.org/wordprocessingml/2006/main">
        <w:t xml:space="preserve">1. 2. Korintským 9:6-8 - Toto však říkám: Kdo skoupě rozsévá, skoupě bude i sklízet; a kdo štědře seje, bude také štědře sklízet. Každý podle svého uvážení v srdci, tak ať dává; ne z nechutí nebo z nutnosti: neboť Bůh miluje veselého dárce.</w:t>
      </w:r>
    </w:p>
    <w:p/>
    <w:p>
      <w:r xmlns:w="http://schemas.openxmlformats.org/wordprocessingml/2006/main">
        <w:t xml:space="preserve">2. Matouš 6:19-21 - Neskládejte si poklady na zemi, kde je kazí mol a rez a kde se zloději prolamují a kradou, ale shromažďujte si poklady v nebi, kde je neničí mol ani rez, a kde zloději nepronikají a nekradou: Nebo kde je tvůj poklad, tam bude i tvé srdce.</w:t>
      </w:r>
    </w:p>
    <w:p/>
    <w:p>
      <w:r xmlns:w="http://schemas.openxmlformats.org/wordprocessingml/2006/main">
        <w:t xml:space="preserve">Leviticus 27:14 Když někdo posvětí svůj dům, aby byl svatý Hospodinu, odhadne jej kněz, je-li dobrý nebo špatný.</w:t>
      </w:r>
    </w:p>
    <w:p/>
    <w:p>
      <w:r xmlns:w="http://schemas.openxmlformats.org/wordprocessingml/2006/main">
        <w:t xml:space="preserve">Muž může posvětit svůj dům, aby byl svatý pro Pána, a kněz pak posoudí, zda je to dobré nebo špatné. Postavení domu určí knězovo hodnocení.</w:t>
      </w:r>
    </w:p>
    <w:p/>
    <w:p>
      <w:r xmlns:w="http://schemas.openxmlformats.org/wordprocessingml/2006/main">
        <w:t xml:space="preserve">1. Síla posvěcení: Jak může posvěcení domu přiblížit jej Bohu.</w:t>
      </w:r>
    </w:p>
    <w:p/>
    <w:p>
      <w:r xmlns:w="http://schemas.openxmlformats.org/wordprocessingml/2006/main">
        <w:t xml:space="preserve">2. Potřeba vedení: Proč je důležité při hledání svatosti vyhledat radu kněze.</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Efezským 2:19-22 - Nyní tedy již nejste cizinci a cizinci, ale spoluobčané svatých a členové Boží domácnosti, postaveni na základech apoštolů a proroků, samotného Ježíše Krista. je hlavním úhelným kamenem, v němž celá stavba, když je složena, roste ve svatý chrám v Pánu, v němž se i vy společně budujete za příbytek Boží v Duchu.</w:t>
      </w:r>
    </w:p>
    <w:p/>
    <w:p>
      <w:r xmlns:w="http://schemas.openxmlformats.org/wordprocessingml/2006/main">
        <w:t xml:space="preserve">Leviticus 27:15 Jestliže ten, kdo jej posvětil, vykoupí svůj dům, přidá k němu pátý díl peněz z tvého odhadu a bude jeho.</w:t>
      </w:r>
    </w:p>
    <w:p/>
    <w:p>
      <w:r xmlns:w="http://schemas.openxmlformats.org/wordprocessingml/2006/main">
        <w:t xml:space="preserve">Pokud člověk posvětí dům a chtěl by ho vykoupit, musí zaplatit peníze podle odhadu a přidat ještě pátý díl.</w:t>
      </w:r>
    </w:p>
    <w:p/>
    <w:p>
      <w:r xmlns:w="http://schemas.openxmlformats.org/wordprocessingml/2006/main">
        <w:t xml:space="preserve">1. Síla vykoupení: Pochopení hodnoty závazku</w:t>
      </w:r>
    </w:p>
    <w:p/>
    <w:p>
      <w:r xmlns:w="http://schemas.openxmlformats.org/wordprocessingml/2006/main">
        <w:t xml:space="preserve">2. Důležitost vykoupení: Obětování za znovuzískání toho, co je naše</w:t>
      </w:r>
    </w:p>
    <w:p/>
    <w:p>
      <w:r xmlns:w="http://schemas.openxmlformats.org/wordprocessingml/2006/main">
        <w:t xml:space="preserve">1. Lukáš 4:18-19: Duch Páně je nade mnou, protože mě pomazal, abych kázal evangelium chudým; poslal mě, abych uzdravil ty, kdo mají zlomené srdce, abych kázal vysvobození zajatcům a navrácení zraku slepým, abych propustil zdrcené, abych kázal milostivý rok Páně.</w:t>
      </w:r>
    </w:p>
    <w:p/>
    <w:p>
      <w:r xmlns:w="http://schemas.openxmlformats.org/wordprocessingml/2006/main">
        <w:t xml:space="preserve">2. Římanům 8:38-39: Jsem totiž přesvědčen, že ani smrt, ani život, ani andělé, ani mocnosti, ani přítomné, ani budoucí, ani výšiny, ani hlubiny, ani žádné jiné stvoření, nás bude moci odloučit od lásky Boží, která je v Kristu Ježíši, našem Pánu.</w:t>
      </w:r>
    </w:p>
    <w:p/>
    <w:p>
      <w:r xmlns:w="http://schemas.openxmlformats.org/wordprocessingml/2006/main">
        <w:t xml:space="preserve">Leviticus 27:16 Jestliže někdo posvětí Hospodinu část pole svého vlastnictví, bude tvůj odhad podle jeho semene: chomér semene ječmene bude oceněn na padesát šekelů stříbra.</w:t>
      </w:r>
    </w:p>
    <w:p/>
    <w:p>
      <w:r xmlns:w="http://schemas.openxmlformats.org/wordprocessingml/2006/main">
        <w:t xml:space="preserve">Tato pasáž hovoří o muži, který odloží část svého majetku jako posvěcení Pánu. Hodnota půdy je určena množstvím semene, které může vynést, přičemž homer semene ječmene se cení na 50 šekelů stříbra.</w:t>
      </w:r>
    </w:p>
    <w:p/>
    <w:p>
      <w:r xmlns:w="http://schemas.openxmlformats.org/wordprocessingml/2006/main">
        <w:t xml:space="preserve">1. Síla dávání: Jak Bůh oceňuje naše oběti</w:t>
      </w:r>
    </w:p>
    <w:p/>
    <w:p>
      <w:r xmlns:w="http://schemas.openxmlformats.org/wordprocessingml/2006/main">
        <w:t xml:space="preserve">2. Pole možností: Požehnání velkorysosti</w:t>
      </w:r>
    </w:p>
    <w:p/>
    <w:p>
      <w:r xmlns:w="http://schemas.openxmlformats.org/wordprocessingml/2006/main">
        <w:t xml:space="preserve">1. Lukáš 12:13-21 – Podobenství o bohatém bláznovi</w:t>
      </w:r>
    </w:p>
    <w:p/>
    <w:p>
      <w:r xmlns:w="http://schemas.openxmlformats.org/wordprocessingml/2006/main">
        <w:t xml:space="preserve">2. 2. Korintským 9:6-15 – Veselý dárce</w:t>
      </w:r>
    </w:p>
    <w:p/>
    <w:p>
      <w:r xmlns:w="http://schemas.openxmlformats.org/wordprocessingml/2006/main">
        <w:t xml:space="preserve">Leviticus 27:17 Jestliže posvětí své pole od roku milostivého, podle tvého odhadu bude stát.</w:t>
      </w:r>
    </w:p>
    <w:p/>
    <w:p>
      <w:r xmlns:w="http://schemas.openxmlformats.org/wordprocessingml/2006/main">
        <w:t xml:space="preserve">Při svěcení pole je třeba vzít v úvahu jubilejní rok.</w:t>
      </w:r>
    </w:p>
    <w:p/>
    <w:p>
      <w:r xmlns:w="http://schemas.openxmlformats.org/wordprocessingml/2006/main">
        <w:t xml:space="preserve">1: Pamatujme na důležitost jubilejního roku a pamatujme na to, abychom byli spravedliví a štědří.</w:t>
      </w:r>
    </w:p>
    <w:p/>
    <w:p>
      <w:r xmlns:w="http://schemas.openxmlformats.org/wordprocessingml/2006/main">
        <w:t xml:space="preserve">2: Bůh nám milostivě poskytl jubilejní rok a my bychom se měli vždy snažit řídit se jeho pokyny.</w:t>
      </w:r>
    </w:p>
    <w:p/>
    <w:p>
      <w:r xmlns:w="http://schemas.openxmlformats.org/wordprocessingml/2006/main">
        <w:t xml:space="preserve">1: Deuteronomium 15:1-2 "Na konci každých sedmi let uvolníš. A toto je způsob propouštění: Každý věřitel, který půjčuje dluh svému bližnímu, to propustí; nebude to vymáhat od svého bližního nebo jeho bratra, protože se tomu říká Hospodinovo propuštění.</w:t>
      </w:r>
    </w:p>
    <w:p/>
    <w:p>
      <w:r xmlns:w="http://schemas.openxmlformats.org/wordprocessingml/2006/main">
        <w:t xml:space="preserve">2: Izajáš 61:1-2 Duch Panovníka Hospodina je nade mnou; nebo mne pomazal Hospodin, abych kázal radostnou zvěst tichým; poslal mě, abych svázal ty, kdo mají zlomené srdce, abych vyhlásil zajatcům svobodu a spoutaným otevření vězení. Vyhlásit milostivý rok Hospodinův a den pomsty našeho Boha.</w:t>
      </w:r>
    </w:p>
    <w:p/>
    <w:p>
      <w:r xmlns:w="http://schemas.openxmlformats.org/wordprocessingml/2006/main">
        <w:t xml:space="preserve">Leviticus 27:18 Posvětí-li však své pole po jubileu, pak mu kněz spočítá peníze podle let, které zbývají, až do roku milostivého, a odejdou z tvého odhadu.</w:t>
      </w:r>
    </w:p>
    <w:p/>
    <w:p>
      <w:r xmlns:w="http://schemas.openxmlformats.org/wordprocessingml/2006/main">
        <w:t xml:space="preserve">Pasáž pojednává o postupu hodnocení oboru, který byl po jubilejním roce posvěcen.</w:t>
      </w:r>
    </w:p>
    <w:p/>
    <w:p>
      <w:r xmlns:w="http://schemas.openxmlformats.org/wordprocessingml/2006/main">
        <w:t xml:space="preserve">1. Síla posvěcování – Jak rozpoznat sílu Boží posvěcující přítomnosti a růst v ní.</w:t>
      </w:r>
    </w:p>
    <w:p/>
    <w:p>
      <w:r xmlns:w="http://schemas.openxmlformats.org/wordprocessingml/2006/main">
        <w:t xml:space="preserve">2. Dodržování jubilea – Je důležité žít pro oslavu jubilea a jeho trvalého odkazu.</w:t>
      </w:r>
    </w:p>
    <w:p/>
    <w:p>
      <w:r xmlns:w="http://schemas.openxmlformats.org/wordprocessingml/2006/main">
        <w:t xml:space="preserve">1. Matouš 5:14-16 - Vy jste světlo světa. Město postavené na kopci nelze skrýt. Lidé také nezapalují lampu a nedávají ji pod mísu. Místo toho ji postavili na stojan a svítilo to všem v domě. Stejně tak ať svítí vaše světlo před ostatními, aby viděli vaše dobré skutky a oslavovali vašeho Otce v nebesích.</w:t>
      </w:r>
    </w:p>
    <w:p/>
    <w:p>
      <w:r xmlns:w="http://schemas.openxmlformats.org/wordprocessingml/2006/main">
        <w:t xml:space="preserve">2. Římanům 12:1-2 - Proto vás, bratři a sestry, vyzývám,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Leviticus 27:19 Jestliže ten, kdo posvětil pole, je nějakým způsobem vykoupí, přidá k tomu pátý díl peněz z tvého odhadu a bude mu to zajištěno.</w:t>
      </w:r>
    </w:p>
    <w:p/>
    <w:p>
      <w:r xmlns:w="http://schemas.openxmlformats.org/wordprocessingml/2006/main">
        <w:t xml:space="preserve">Tato pasáž nastiňuje proces vykoupení pole, které bylo zasvěceno Bohu.</w:t>
      </w:r>
    </w:p>
    <w:p/>
    <w:p>
      <w:r xmlns:w="http://schemas.openxmlformats.org/wordprocessingml/2006/main">
        <w:t xml:space="preserve">1. Svatost zasvěcení: Musíme se snažit ctít Boha ve všem, co děláme.</w:t>
      </w:r>
    </w:p>
    <w:p/>
    <w:p>
      <w:r xmlns:w="http://schemas.openxmlformats.org/wordprocessingml/2006/main">
        <w:t xml:space="preserve">2. Hodnota vykoupení: Každý člověk má potenciál být vykoupen Boží milostí.</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Matouš 21:22 - Věříte-li, dostanete vše, oč budete v modlitbě prosit.</w:t>
      </w:r>
    </w:p>
    <w:p/>
    <w:p>
      <w:r xmlns:w="http://schemas.openxmlformats.org/wordprocessingml/2006/main">
        <w:t xml:space="preserve">Leviticus 27:20 Jestliže pole nevykoupí nebo pole prodá jinému, nebude již vykoupeno.</w:t>
      </w:r>
    </w:p>
    <w:p/>
    <w:p>
      <w:r xmlns:w="http://schemas.openxmlformats.org/wordprocessingml/2006/main">
        <w:t xml:space="preserve">V Leviticus 27:20 se uvádí, že pokud někdo prodal pole, nemůže být již vykoupeno.</w:t>
      </w:r>
    </w:p>
    <w:p/>
    <w:p>
      <w:r xmlns:w="http://schemas.openxmlformats.org/wordprocessingml/2006/main">
        <w:t xml:space="preserve">1. Boží přikázání v Leviticus: Připomenutí, jak žít život v poslušnosti</w:t>
      </w:r>
    </w:p>
    <w:p/>
    <w:p>
      <w:r xmlns:w="http://schemas.openxmlformats.org/wordprocessingml/2006/main">
        <w:t xml:space="preserve">2. Význam moudrých finančních rozhodnutí</w:t>
      </w:r>
    </w:p>
    <w:p/>
    <w:p>
      <w:r xmlns:w="http://schemas.openxmlformats.org/wordprocessingml/2006/main">
        <w:t xml:space="preserve">1. Přísloví 10:4 - "Chudý se stává, kdo má ochablou ruku, ale ruka pilného zbohatne."</w:t>
      </w:r>
    </w:p>
    <w:p/>
    <w:p>
      <w:r xmlns:w="http://schemas.openxmlformats.org/wordprocessingml/2006/main">
        <w:t xml:space="preserve">2. Matouš 6:19-21 - „Neskládejte si poklady na zemi, kde je kazí mol a rez a kde se zloději prolamují a kradou: ale shromažďujte si poklady v nebi, kde je neničí mol ani rez. a kde se zloději neproloupají ani nekradou, neboť kde je tvůj poklad, tam bude i tvé srdce."</w:t>
      </w:r>
    </w:p>
    <w:p/>
    <w:p>
      <w:r xmlns:w="http://schemas.openxmlformats.org/wordprocessingml/2006/main">
        <w:t xml:space="preserve">Leviticus 27:21 Ale pole, až vyjde v jásot, bude svaté Hospodinu jako pole zasvěcené; jeho vlastnictví bude knězi.</w:t>
      </w:r>
    </w:p>
    <w:p/>
    <w:p>
      <w:r xmlns:w="http://schemas.openxmlformats.org/wordprocessingml/2006/main">
        <w:t xml:space="preserve">Jubilejní rok je zvláštní rok, ve kterém je pole zasvěceno Pánu a jeho vlastnictví patří knězi.</w:t>
      </w:r>
    </w:p>
    <w:p/>
    <w:p>
      <w:r xmlns:w="http://schemas.openxmlformats.org/wordprocessingml/2006/main">
        <w:t xml:space="preserve">1. Boží plán vykoupení v jubilejním roce.</w:t>
      </w:r>
    </w:p>
    <w:p/>
    <w:p>
      <w:r xmlns:w="http://schemas.openxmlformats.org/wordprocessingml/2006/main">
        <w:t xml:space="preserve">2. Význam jubilejního roku v Boží smlouvě s Izraelem.</w:t>
      </w:r>
    </w:p>
    <w:p/>
    <w:p>
      <w:r xmlns:w="http://schemas.openxmlformats.org/wordprocessingml/2006/main">
        <w:t xml:space="preserve">1. Izajáš 61:1 2 - Duch Pána Boha je nade mnou; protože mě Pán pomazal, abych kázal dobrou zvěst tichým; Poslal mě, abych svázal zkroušené srdce, vyhlásil zajatcům svobodu a spoutaným otevření vězení.</w:t>
      </w:r>
    </w:p>
    <w:p/>
    <w:p>
      <w:r xmlns:w="http://schemas.openxmlformats.org/wordprocessingml/2006/main">
        <w:t xml:space="preserve">2. Galatians 4:4 7 - Ale když přišla plnost času, poslal Bůh svého Syna, učiněného z ženy, učiněného pod zákonem, aby vykoupil ty, kteří byli pod zákonem, abychom přijali synovství synové.</w:t>
      </w:r>
    </w:p>
    <w:p/>
    <w:p>
      <w:r xmlns:w="http://schemas.openxmlformats.org/wordprocessingml/2006/main">
        <w:t xml:space="preserve">Leviticus 27:22 Jestliže někdo posvětí Hospodinu pole, které koupil a které není z polí jeho vlastnictví;</w:t>
      </w:r>
    </w:p>
    <w:p/>
    <w:p>
      <w:r xmlns:w="http://schemas.openxmlformats.org/wordprocessingml/2006/main">
        <w:t xml:space="preserve">Tato pasáž popisuje muže, který posvěcuje pole, které koupil Pánu.</w:t>
      </w:r>
    </w:p>
    <w:p/>
    <w:p>
      <w:r xmlns:w="http://schemas.openxmlformats.org/wordprocessingml/2006/main">
        <w:t xml:space="preserve">1. Síla oddanosti: Jak může mužská oddanost Pánu proměnit jeho život</w:t>
      </w:r>
    </w:p>
    <w:p/>
    <w:p>
      <w:r xmlns:w="http://schemas.openxmlformats.org/wordprocessingml/2006/main">
        <w:t xml:space="preserve">2. Od vlastnictví k požehnání: Jak může darování Bohu vést k zázračným odměnám</w:t>
      </w:r>
    </w:p>
    <w:p/>
    <w:p>
      <w:r xmlns:w="http://schemas.openxmlformats.org/wordprocessingml/2006/main">
        <w:t xml:space="preserve">1. Matouš 6:19-21 - „Neskládejte si poklady na zemi, kde je ničí mol a rez a kde se zloději vloupávají a kradou, ale shromažďujte si poklady v nebi, kde je neničí mol ani rez a kde zloději se nevloupávají a nekradou. Neboť kde je tvůj poklad, tam bude i tvé srdce."</w:t>
      </w:r>
    </w:p>
    <w:p/>
    <w:p>
      <w:r xmlns:w="http://schemas.openxmlformats.org/wordprocessingml/2006/main">
        <w:t xml:space="preserve">2. Deuteronomium 16:16-17 – „Třikrát do roka se všichni vaši muži mužského pohlaví objeví před Hospodinem, vaším Bohem, na místě, které si on vyvolí: na svátek nekvašených chlebů, na svátek týdnů a na svátek Stánky. Neobjeví se před Hospodinem s prázdnýma rukama. Každý dá, jak umí, podle požehnání Hospodina, tvého Boha, které ti dal."</w:t>
      </w:r>
    </w:p>
    <w:p/>
    <w:p>
      <w:r xmlns:w="http://schemas.openxmlformats.org/wordprocessingml/2006/main">
        <w:t xml:space="preserve">Leviticus 27:23 Potom mu kněz spočítá cenu tvého odhadu až do roku milostivého, a v ten den dá tvůj odhad jako svatou věc Hospodinu.</w:t>
      </w:r>
    </w:p>
    <w:p/>
    <w:p>
      <w:r xmlns:w="http://schemas.openxmlformats.org/wordprocessingml/2006/main">
        <w:t xml:space="preserve">Tato pasáž učí, že Bůh si zaslouží naši úctu a čest a že bychom si měli vážit svého majetku a zasvětit mu svůj majetek.</w:t>
      </w:r>
    </w:p>
    <w:p/>
    <w:p>
      <w:r xmlns:w="http://schemas.openxmlformats.org/wordprocessingml/2006/main">
        <w:t xml:space="preserve">1. Žít život, který ctí Boha – Jak respektovat a vážit si jeho darů</w:t>
      </w:r>
    </w:p>
    <w:p/>
    <w:p>
      <w:r xmlns:w="http://schemas.openxmlformats.org/wordprocessingml/2006/main">
        <w:t xml:space="preserve">2. Síla oddanosti – Jak používat svůj majetek k oslavě Boha</w:t>
      </w:r>
    </w:p>
    <w:p/>
    <w:p>
      <w:r xmlns:w="http://schemas.openxmlformats.org/wordprocessingml/2006/main">
        <w:t xml:space="preserve">1. Koloským 3:17 - A cokoli děláte, ať slovy nebo skutky, vše čiňte ve jménu Pána Ježíše a skrze něho děkujte Bohu Otci.</w:t>
      </w:r>
    </w:p>
    <w:p/>
    <w:p>
      <w:r xmlns:w="http://schemas.openxmlformats.org/wordprocessingml/2006/main">
        <w:t xml:space="preserve">2. Matouš 6:24 - Nikdo nemůže sloužit dvěma pánům. Buď budete jednoho nenávidět a druhého milovat, nebo budete jednomu oddáni a druhým pohrdat. Nemůžete sloužit Bohu i penězům.</w:t>
      </w:r>
    </w:p>
    <w:p/>
    <w:p>
      <w:r xmlns:w="http://schemas.openxmlformats.org/wordprocessingml/2006/main">
        <w:t xml:space="preserve">Leviticus 27:24 V jubilejním roce se pole vrátí k tomu, od něhož bylo koupeno, k tomu, komu patřilo vlastnictví země.</w:t>
      </w:r>
    </w:p>
    <w:p/>
    <w:p>
      <w:r xmlns:w="http://schemas.openxmlformats.org/wordprocessingml/2006/main">
        <w:t xml:space="preserve">Pozemek má být v jubilejním roce vrácen původnímu majiteli.</w:t>
      </w:r>
    </w:p>
    <w:p/>
    <w:p>
      <w:r xmlns:w="http://schemas.openxmlformats.org/wordprocessingml/2006/main">
        <w:t xml:space="preserve">1. Bůh nás volá, abychom se k Němu vrátili v jubilejním roce.</w:t>
      </w:r>
    </w:p>
    <w:p/>
    <w:p>
      <w:r xmlns:w="http://schemas.openxmlformats.org/wordprocessingml/2006/main">
        <w:t xml:space="preserve">2. Bůh si přeje, abychom spolu žili ve správném vztahu.</w:t>
      </w:r>
    </w:p>
    <w:p/>
    <w:p>
      <w:r xmlns:w="http://schemas.openxmlformats.org/wordprocessingml/2006/main">
        <w:t xml:space="preserve">1. Izajáš 58:13-14 - "Jestliže odvrátíš svou nohu od soboty, od činění své libosti v můj svatý den a nazveš sobotu rozkoší a svatý den Páně čestným; jestliže jej ctíš, ne jít svou vlastní cestou nebo hledat své vlastní potěšení nebo mluvit nečinně; pak budete mít potěšení v Pánu."</w:t>
      </w:r>
    </w:p>
    <w:p/>
    <w:p>
      <w:r xmlns:w="http://schemas.openxmlformats.org/wordprocessingml/2006/main">
        <w:t xml:space="preserve">2. Lukáš 4:18-19 - "Duch Páně je nade mnou, protože mě pomazal, abych hlásal radostnou zvěst chudým. Poslal mě hlásat zajatým svobodu a slepým navrácení zraku." propustit utlačované a vyhlásit rok Hospodinovy přízně."</w:t>
      </w:r>
    </w:p>
    <w:p/>
    <w:p>
      <w:r xmlns:w="http://schemas.openxmlformats.org/wordprocessingml/2006/main">
        <w:t xml:space="preserve">Leviticus 27:25 Všechny tvé odhady budou podle šekelu svatyně: dvacet gerů bude šekel.</w:t>
      </w:r>
    </w:p>
    <w:p/>
    <w:p>
      <w:r xmlns:w="http://schemas.openxmlformats.org/wordprocessingml/2006/main">
        <w:t xml:space="preserve">Hospodin přikázal Izraelitům, aby hodnotili věci podle šekelu svatyně, což bylo dvacet gerah.</w:t>
      </w:r>
    </w:p>
    <w:p/>
    <w:p>
      <w:r xmlns:w="http://schemas.openxmlformats.org/wordprocessingml/2006/main">
        <w:t xml:space="preserve">1. Důležitost následování Božích přikázání</w:t>
      </w:r>
    </w:p>
    <w:p/>
    <w:p>
      <w:r xmlns:w="http://schemas.openxmlformats.org/wordprocessingml/2006/main">
        <w:t xml:space="preserve">2. Hodnota svatosti</w:t>
      </w:r>
    </w:p>
    <w:p/>
    <w:p>
      <w:r xmlns:w="http://schemas.openxmlformats.org/wordprocessingml/2006/main">
        <w:t xml:space="preserve">1. 1 Paralipomenon 21:24-25 - "Král David řekl Ornánovi: Nikoli, ale já to koupím za plnou cenu, neboť to, co je tvé, nevezmu pro Hospodina ani obětovat zápalné oběti zdarma." David tedy dal Ornanovi za to místo šest set šekelů zlata podle váhy.</w:t>
      </w:r>
    </w:p>
    <w:p/>
    <w:p>
      <w:r xmlns:w="http://schemas.openxmlformats.org/wordprocessingml/2006/main">
        <w:t xml:space="preserve">2. Galaťanům 6:7-8 - "Nenechte se oklamat, Bůh se neposmívá; neboť co člověk rozsévá, to bude také sklízet. Neboť kdo rozsévá svému tělu, bude z těla sklízet porušení, ale kdo rozsévá Duch z Ducha bude sklízet život věčný."</w:t>
      </w:r>
    </w:p>
    <w:p/>
    <w:p>
      <w:r xmlns:w="http://schemas.openxmlformats.org/wordprocessingml/2006/main">
        <w:t xml:space="preserve">Leviticus 27:26 Jen prvorozeného ze zvířat, které má být Hospodinovým prvorozeným, nikdo neposvětí; ať už je to vůl nebo ovce, to je Hospodinovo.</w:t>
      </w:r>
    </w:p>
    <w:p/>
    <w:p>
      <w:r xmlns:w="http://schemas.openxmlformats.org/wordprocessingml/2006/main">
        <w:t xml:space="preserve">Žádný člověk nemůže posvětit prvorozené žádné zvíře, jak to patří Pánu.</w:t>
      </w:r>
    </w:p>
    <w:p/>
    <w:p>
      <w:r xmlns:w="http://schemas.openxmlformats.org/wordprocessingml/2006/main">
        <w:t xml:space="preserve">1. Svatost Prvorozeného Páně</w:t>
      </w:r>
    </w:p>
    <w:p/>
    <w:p>
      <w:r xmlns:w="http://schemas.openxmlformats.org/wordprocessingml/2006/main">
        <w:t xml:space="preserve">2. Ctít Pánovu autoritu nad všemi Jeho stvořeními</w:t>
      </w:r>
    </w:p>
    <w:p/>
    <w:p>
      <w:r xmlns:w="http://schemas.openxmlformats.org/wordprocessingml/2006/main">
        <w:t xml:space="preserve">1. Žalm 24:1 - Hospodinova je země a její plnost; svět a ti, kteří v něm přebývají.</w:t>
      </w:r>
    </w:p>
    <w:p/>
    <w:p>
      <w:r xmlns:w="http://schemas.openxmlformats.org/wordprocessingml/2006/main">
        <w:t xml:space="preserve">2. Deuteronomium 12:11 - Potom bude místo, které si vyvolí Hospodin, tvůj Bůh, aby tam přebývalo jeho jméno; tam přinesete vše, co vám přikazuji; vaše zápalné oběti a vaše oběti, vaše desátky a oběť pozdvižení vaší ruky a všechny vaše vybrané sliby, které slibujete Hospodinu.</w:t>
      </w:r>
    </w:p>
    <w:p/>
    <w:p>
      <w:r xmlns:w="http://schemas.openxmlformats.org/wordprocessingml/2006/main">
        <w:t xml:space="preserve">Leviticus 27:27 Bude-li to z nečistého zvířete, vykoupí je podle tvého odhadu a přidá k tomu pětinu; nebude-li vykoupeno, bude prodáno podle tvého odhadu.</w:t>
      </w:r>
    </w:p>
    <w:p/>
    <w:p>
      <w:r xmlns:w="http://schemas.openxmlformats.org/wordprocessingml/2006/main">
        <w:t xml:space="preserve">Boží zákon v Leviticus 27:27 říká, že nečisté zvíře musí být vykoupeno za odhadovanou hodnotu a pětina by měla být přidána, nebo by měla být prodána za odhadovanou hodnotu.</w:t>
      </w:r>
    </w:p>
    <w:p/>
    <w:p>
      <w:r xmlns:w="http://schemas.openxmlformats.org/wordprocessingml/2006/main">
        <w:t xml:space="preserve">1. Vykoupení: Cena čištění</w:t>
      </w:r>
    </w:p>
    <w:p/>
    <w:p>
      <w:r xmlns:w="http://schemas.openxmlformats.org/wordprocessingml/2006/main">
        <w:t xml:space="preserve">2. Hodnota poslušnosti: Žít podle Božího zákona</w:t>
      </w:r>
    </w:p>
    <w:p/>
    <w:p>
      <w:r xmlns:w="http://schemas.openxmlformats.org/wordprocessingml/2006/main">
        <w:t xml:space="preserve">1. Izajáš 43:25 - Já, já jsem ten, kdo pro sebe smazává tvá přestoupení a na tvé hříchy nevzpomínám.</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Leviticus 27:28 Nehledě na žádnou oddanou věc, kterou člověk zasvětí Hospodinu, všechno, co má, od člověka až po hovada a pole svého vlastnictví, bude prodáno nebo vykoupeno: každá oddaná věc je nejsvětější PÁNU.</w:t>
      </w:r>
    </w:p>
    <w:p/>
    <w:p>
      <w:r xmlns:w="http://schemas.openxmlformats.org/wordprocessingml/2006/main">
        <w:t xml:space="preserve">Tato pasáž říká, že žádná věc oddaná Hospodinu by neměla být prodána nebo vykoupena, protože je svatá pro Hospodina.</w:t>
      </w:r>
    </w:p>
    <w:p/>
    <w:p>
      <w:r xmlns:w="http://schemas.openxmlformats.org/wordprocessingml/2006/main">
        <w:t xml:space="preserve">1. Hodnota oddanosti Pánu</w:t>
      </w:r>
    </w:p>
    <w:p/>
    <w:p>
      <w:r xmlns:w="http://schemas.openxmlformats.org/wordprocessingml/2006/main">
        <w:t xml:space="preserve">2. Svatost darů a obětí Hospodinu</w:t>
      </w:r>
    </w:p>
    <w:p/>
    <w:p>
      <w:r xmlns:w="http://schemas.openxmlformats.org/wordprocessingml/2006/main">
        <w:t xml:space="preserve">1. Deuteronomium 14:22-26</w:t>
      </w:r>
    </w:p>
    <w:p/>
    <w:p>
      <w:r xmlns:w="http://schemas.openxmlformats.org/wordprocessingml/2006/main">
        <w:t xml:space="preserve">2. Žalm 116:12-14</w:t>
      </w:r>
    </w:p>
    <w:p/>
    <w:p>
      <w:r xmlns:w="http://schemas.openxmlformats.org/wordprocessingml/2006/main">
        <w:t xml:space="preserve">Leviticus 27:29 Žádný oddaný, kdo bude oddaný lidmi, nebude vykoupen; ale bude jistě usmrcen.</w:t>
      </w:r>
    </w:p>
    <w:p/>
    <w:p>
      <w:r xmlns:w="http://schemas.openxmlformats.org/wordprocessingml/2006/main">
        <w:t xml:space="preserve">Bůh nepřipouští vykoupení těch, kdo jsou mu oddáni.</w:t>
      </w:r>
    </w:p>
    <w:p/>
    <w:p>
      <w:r xmlns:w="http://schemas.openxmlformats.org/wordprocessingml/2006/main">
        <w:t xml:space="preserve">1: Musíme zůstat oddaní Bohu a být ochotni přijmout Jeho vůli, bez ohledu na cenu.</w:t>
      </w:r>
    </w:p>
    <w:p/>
    <w:p>
      <w:r xmlns:w="http://schemas.openxmlformats.org/wordprocessingml/2006/main">
        <w:t xml:space="preserve">2: Musíme zajistit, aby oběti, které Bohu přinášíme, byly činěny s čistými úmysly, a musíme být ochotni přijmout Jeho vůli.</w:t>
      </w:r>
    </w:p>
    <w:p/>
    <w:p>
      <w:r xmlns:w="http://schemas.openxmlformats.org/wordprocessingml/2006/main">
        <w:t xml:space="preserve">1: Římanům 12:1-2 Vybízím vás tedy, bratři a sestry, abyste pro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Jakub 4:7-8 Poddejte se tedy Bohu. Vzepřete se ďáblu a uteče od vás. Přibližte se k Bohu a on se přiblíží k vám. Umyjte si ruce, hříšníci, a očisťte svá srdce, vy dvojsmyslní.</w:t>
      </w:r>
    </w:p>
    <w:p/>
    <w:p>
      <w:r xmlns:w="http://schemas.openxmlformats.org/wordprocessingml/2006/main">
        <w:t xml:space="preserve">Leviticus 27:30 A všechny desátky země, ať už ze semene země nebo z ovoce stromu, jsou Hospodinovy, jsou svaté Hospodinu.</w:t>
      </w:r>
    </w:p>
    <w:p/>
    <w:p>
      <w:r xmlns:w="http://schemas.openxmlformats.org/wordprocessingml/2006/main">
        <w:t xml:space="preserve">Desátek země, včetně semen a ovoce, patří Pánu a je pro Něj svatý.</w:t>
      </w:r>
    </w:p>
    <w:p/>
    <w:p>
      <w:r xmlns:w="http://schemas.openxmlformats.org/wordprocessingml/2006/main">
        <w:t xml:space="preserve">1. "Svatost dávání: Studium desátků v Leviticus 27:30"</w:t>
      </w:r>
    </w:p>
    <w:p/>
    <w:p>
      <w:r xmlns:w="http://schemas.openxmlformats.org/wordprocessingml/2006/main">
        <w:t xml:space="preserve">2. "Požehnání dávání: Co dostáváme, když dáváme Bohu"</w:t>
      </w:r>
    </w:p>
    <w:p/>
    <w:p>
      <w:r xmlns:w="http://schemas.openxmlformats.org/wordprocessingml/2006/main">
        <w:t xml:space="preserve">1. 2. Korintským 9:6-7 - "Pamatujte na toto: Kdo skoupě rozsévá, skoupě bude také sklízet, a kdo rozsévá štědře, bude také štědře sklízet. Každý z vás by měl dávat to, co se ve svém srdci rozhodl dát, ne neochotně nebo pod nutkání, neboť Bůh miluje veselého dárce.</w:t>
      </w:r>
    </w:p>
    <w:p/>
    <w:p>
      <w:r xmlns:w="http://schemas.openxmlformats.org/wordprocessingml/2006/main">
        <w:t xml:space="preserve">2. Přísloví 11:24-25 - "Někdo zdarma dává, ale ještě více získává; jiný neprávem zadržuje, ale přichází do chudoby. Štědrému se bude dařit, kdo občerstvuje ostatní, bude osvěžen."</w:t>
      </w:r>
    </w:p>
    <w:p/>
    <w:p>
      <w:r xmlns:w="http://schemas.openxmlformats.org/wordprocessingml/2006/main">
        <w:t xml:space="preserve">Leviticus 27:31 A bude-li někdo chtít vykoupit desátky, přidá k tomu pátý díl.</w:t>
      </w:r>
    </w:p>
    <w:p/>
    <w:p>
      <w:r xmlns:w="http://schemas.openxmlformats.org/wordprocessingml/2006/main">
        <w:t xml:space="preserve">Pán přikazuje, že pokud se někdo rozhodne vykoupit některý ze svých desátků, pak musí být dána další pětina desátku.</w:t>
      </w:r>
    </w:p>
    <w:p/>
    <w:p>
      <w:r xmlns:w="http://schemas.openxmlformats.org/wordprocessingml/2006/main">
        <w:t xml:space="preserve">1. Pán odměňuje štědrost – Leviticus 27:31</w:t>
      </w:r>
    </w:p>
    <w:p/>
    <w:p>
      <w:r xmlns:w="http://schemas.openxmlformats.org/wordprocessingml/2006/main">
        <w:t xml:space="preserve">2. Nabízet více, než je požadováno – Leviticus 27:31</w:t>
      </w:r>
    </w:p>
    <w:p/>
    <w:p>
      <w:r xmlns:w="http://schemas.openxmlformats.org/wordprocessingml/2006/main">
        <w:t xml:space="preserve">1. Deuteronomium 14:22-23 - Každý rok budete odvádět desátky ze všech výnosů svého semene, které pochází z pole. A před Hospodinem, svým Bohem, na místě, které si vyvolí, aby tam přebývalo jeho jméno, budeš jíst desátek ze svého obilí, ze svého vína a ze svého oleje a prvorozené ze svého skotu a stáda, můžeš se naučit vždy se bát Hospodina, svého Boha.</w:t>
      </w:r>
    </w:p>
    <w:p/>
    <w:p>
      <w:r xmlns:w="http://schemas.openxmlformats.org/wordprocessingml/2006/main">
        <w:t xml:space="preserve">2. Přísloví 3:9-10 - Cti Hospodina svým bohatstvím a prvotinami ze všech svých plodů; pak se vaše stodoly naplní hojností a vaše kádě budou praskat vínem.</w:t>
      </w:r>
    </w:p>
    <w:p/>
    <w:p>
      <w:r xmlns:w="http://schemas.openxmlformats.org/wordprocessingml/2006/main">
        <w:t xml:space="preserve">Leviticus 27:32 A pokud jde o desátek ze skotu nebo z ovcí, i z toho, co projde pod holí, ten desátek bude svatý Hospodinu.</w:t>
      </w:r>
    </w:p>
    <w:p/>
    <w:p>
      <w:r xmlns:w="http://schemas.openxmlformats.org/wordprocessingml/2006/main">
        <w:t xml:space="preserve">Pán vyžaduje, aby mu byla dána desetina veškerého dobytka.</w:t>
      </w:r>
    </w:p>
    <w:p/>
    <w:p>
      <w:r xmlns:w="http://schemas.openxmlformats.org/wordprocessingml/2006/main">
        <w:t xml:space="preserve">1. Boží štědrost: Jak přijímáme Boží požehnání skrze dávání</w:t>
      </w:r>
    </w:p>
    <w:p/>
    <w:p>
      <w:r xmlns:w="http://schemas.openxmlformats.org/wordprocessingml/2006/main">
        <w:t xml:space="preserve">2. Věrné správcovství: Pochopení důležitosti desátků</w:t>
      </w:r>
    </w:p>
    <w:p/>
    <w:p>
      <w:r xmlns:w="http://schemas.openxmlformats.org/wordprocessingml/2006/main">
        <w:t xml:space="preserve">1. 2. Korintským 9:7-8 Každý ať dává, jak si v srdci usmyslí; ne z nechutí nebo z nutnosti: neboť Bůh miluje veselého dárce. A Bůh je schopen rozhojnit vám veškerou milost; abyste vy, vždy majíce všeho dostatek ve všech věcech, oplývali každým dobrým dílem.</w:t>
      </w:r>
    </w:p>
    <w:p/>
    <w:p>
      <w:r xmlns:w="http://schemas.openxmlformats.org/wordprocessingml/2006/main">
        <w:t xml:space="preserve">2. Malachiáš 3:10 Přineste všechny desátky do skladiště, ať je v mém domě maso, a nyní mě tím vyzkoušejte, praví Hospodin zástupů, neotevřu-li vám okna nebes a nenaleji vám požehnání, že nebude dost místa pro jeho přijetí.</w:t>
      </w:r>
    </w:p>
    <w:p/>
    <w:p>
      <w:r xmlns:w="http://schemas.openxmlformats.org/wordprocessingml/2006/main">
        <w:t xml:space="preserve">Leviticus 27:33 Nebude zkoumat, zda je to dobré nebo špatné, ani to nezmění, a pokud to vůbec změní, bude svaté jak to, tak i jeho proměna; nebude vykoupen.</w:t>
      </w:r>
    </w:p>
    <w:p/>
    <w:p>
      <w:r xmlns:w="http://schemas.openxmlformats.org/wordprocessingml/2006/main">
        <w:t xml:space="preserve">Pán vyžaduje, aby člověk neměnil slib, jakmile byl složen, a musí být dodržen tak, jak je, protože je svatý.</w:t>
      </w:r>
    </w:p>
    <w:p/>
    <w:p>
      <w:r xmlns:w="http://schemas.openxmlformats.org/wordprocessingml/2006/main">
        <w:t xml:space="preserve">1. Jak je důležité dodržovat své sliby</w:t>
      </w:r>
    </w:p>
    <w:p/>
    <w:p>
      <w:r xmlns:w="http://schemas.openxmlformats.org/wordprocessingml/2006/main">
        <w:t xml:space="preserve">2. Svatost plnění slibu</w:t>
      </w:r>
    </w:p>
    <w:p/>
    <w:p>
      <w:r xmlns:w="http://schemas.openxmlformats.org/wordprocessingml/2006/main">
        <w:t xml:space="preserve">1. Kazatel 5:5 - "Lepší neslibovat, než slíbit a nesplnit to."</w:t>
      </w:r>
    </w:p>
    <w:p/>
    <w:p>
      <w:r xmlns:w="http://schemas.openxmlformats.org/wordprocessingml/2006/main">
        <w:t xml:space="preserve">2. Žalm 15:4 - Kdo přísahá ke svému ublížení a nemění se.</w:t>
      </w:r>
    </w:p>
    <w:p/>
    <w:p>
      <w:r xmlns:w="http://schemas.openxmlformats.org/wordprocessingml/2006/main">
        <w:t xml:space="preserve">Leviticus 27:34 Toto jsou přikázání, která Hospodin přikázal Mojžíšovi pro syny Izraele na hoře Sinaj.</w:t>
      </w:r>
    </w:p>
    <w:p/>
    <w:p>
      <w:r xmlns:w="http://schemas.openxmlformats.org/wordprocessingml/2006/main">
        <w:t xml:space="preserve">Hospodin dal Mojžíšovi pokyny pro lid Izraele na hoře Sinaj.</w:t>
      </w:r>
    </w:p>
    <w:p/>
    <w:p>
      <w:r xmlns:w="http://schemas.openxmlformats.org/wordprocessingml/2006/main">
        <w:t xml:space="preserve">1. Naučit se poslouchat Boží příkazy</w:t>
      </w:r>
    </w:p>
    <w:p/>
    <w:p>
      <w:r xmlns:w="http://schemas.openxmlformats.org/wordprocessingml/2006/main">
        <w:t xml:space="preserve">2. Následovat Boží pokyny ve víře</w:t>
      </w:r>
    </w:p>
    <w:p/>
    <w:p>
      <w:r xmlns:w="http://schemas.openxmlformats.org/wordprocessingml/2006/main">
        <w:t xml:space="preserve">1. Jozue 1:7-8 - Buďte silní a odvážní. Neboj se; nenech se odradit, neboť Hospodin, tvůj Bůh, bude s tebou, kamkoli půjdeš.</w:t>
      </w:r>
    </w:p>
    <w:p/>
    <w:p>
      <w:r xmlns:w="http://schemas.openxmlformats.org/wordprocessingml/2006/main">
        <w:t xml:space="preserve">2. Žalm 119:105 - Tvé slovo je lampou pro mé nohy, světlem na mé stezce.</w:t>
      </w:r>
    </w:p>
    <w:p/>
    <w:p>
      <w:r xmlns:w="http://schemas.openxmlformats.org/wordprocessingml/2006/main">
        <w:t xml:space="preserve">Čísla 1 lze shrnout do tří odstavců takto, s vyznačenými verši:</w:t>
      </w:r>
    </w:p>
    <w:p/>
    <w:p>
      <w:r xmlns:w="http://schemas.openxmlformats.org/wordprocessingml/2006/main">
        <w:t xml:space="preserve">Odstavec 1: Numeri 1:1-16 začíná tím, že Bůh přikázal Mojžíšovi, aby provedl sčítání izraelské komunity. Kapitola zdůrazňuje, že toto sčítání má být provedeno sečtením všech mužů, kterým je dvacet let a více a jsou způsobilí k vojenské službě. Každý kmen je zastoupen vůdcem, který pomáhá při procesu počítání. Kapitola poskytuje podrobný popis počtu mužů z každého kmene a zdůrazňuje jejich specifické role a odpovědnosti v rámci komunity.</w:t>
      </w:r>
    </w:p>
    <w:p/>
    <w:p>
      <w:r xmlns:w="http://schemas.openxmlformats.org/wordprocessingml/2006/main">
        <w:t xml:space="preserve">Odstavec 2: Pokračování v Numeri 1:17-46, jsou uvedeny výsledky sčítání. Kapitola uvádí celkový počet mužů sečtených z každého kmene, což ukazuje jejich kolektivní sílu a připravenost k vojenské službě. Zdůrazňuje, že všichni tělesně zdatní muži byli zodpovědní za svou roli při obraně a službě Božím záměrům, když putovali pustinou do zaslíbené země.</w:t>
      </w:r>
    </w:p>
    <w:p/>
    <w:p>
      <w:r xmlns:w="http://schemas.openxmlformats.org/wordprocessingml/2006/main">
        <w:t xml:space="preserve">Odstavec 3: Čísla 1 končí zdůrazněním, že Mojžíš provedl Boží přikázání týkající se sčítání lidu a přesně zaznamenal každého člověka podle jeho kmene a rodové linie. Zdůrazňuje, že tento výčet byl dokončen přesně tak, jak Bůh nařídil, a vyzdvihuje Mojžíšovu poslušnost a pozornost k detailu při plnění jeho role vůdce jmenovaného Bohem. Tato kapitola pokládá důležitý základ pro organizaci a strukturování izraelské komunity, která se připravuje na cestu do Kanaánu.</w:t>
      </w:r>
    </w:p>
    <w:p/>
    <w:p>
      <w:r xmlns:w="http://schemas.openxmlformats.org/wordprocessingml/2006/main">
        <w:t xml:space="preserve">Celkem:</w:t>
      </w:r>
    </w:p>
    <w:p>
      <w:r xmlns:w="http://schemas.openxmlformats.org/wordprocessingml/2006/main">
        <w:t xml:space="preserve">Numbers 1 představuje:</w:t>
      </w:r>
    </w:p>
    <w:p>
      <w:r xmlns:w="http://schemas.openxmlformats.org/wordprocessingml/2006/main">
        <w:t xml:space="preserve">Boží přikázání provést sčítání způsobilých mužů;</w:t>
      </w:r>
    </w:p>
    <w:p>
      <w:r xmlns:w="http://schemas.openxmlformats.org/wordprocessingml/2006/main">
        <w:t xml:space="preserve">Počítají se všichni muži ve věku dvacet let nebo starší na vojenskou službu;</w:t>
      </w:r>
    </w:p>
    <w:p>
      <w:r xmlns:w="http://schemas.openxmlformats.org/wordprocessingml/2006/main">
        <w:t xml:space="preserve">Kmenoví vůdci pomáhající při procesu počítání; podrobný účet za kmen.</w:t>
      </w:r>
    </w:p>
    <w:p/>
    <w:p>
      <w:r xmlns:w="http://schemas.openxmlformats.org/wordprocessingml/2006/main">
        <w:t xml:space="preserve">Výsledky sčítání celkového počtu mužů sečtených z každého kmene;</w:t>
      </w:r>
    </w:p>
    <w:p>
      <w:r xmlns:w="http://schemas.openxmlformats.org/wordprocessingml/2006/main">
        <w:t xml:space="preserve">Demonstrace kolektivní síly a připravenosti k vojenské službě;</w:t>
      </w:r>
    </w:p>
    <w:p>
      <w:r xmlns:w="http://schemas.openxmlformats.org/wordprocessingml/2006/main">
        <w:t xml:space="preserve">Zodpovědnost za obranu a službu Božím záměrům.</w:t>
      </w:r>
    </w:p>
    <w:p/>
    <w:p>
      <w:r xmlns:w="http://schemas.openxmlformats.org/wordprocessingml/2006/main">
        <w:t xml:space="preserve">Mojžíšovo plnění Božího přikázání přesné zaznamenání podle kmenů, rodokmenů;</w:t>
      </w:r>
    </w:p>
    <w:p>
      <w:r xmlns:w="http://schemas.openxmlformats.org/wordprocessingml/2006/main">
        <w:t xml:space="preserve">Důraz na poslušnost a pozornost k detailu ve vedoucí roli;</w:t>
      </w:r>
    </w:p>
    <w:p>
      <w:r xmlns:w="http://schemas.openxmlformats.org/wordprocessingml/2006/main">
        <w:t xml:space="preserve">Ustavení organizace a struktury pro cestu izraelské komunity.</w:t>
      </w:r>
    </w:p>
    <w:p/>
    <w:p>
      <w:r xmlns:w="http://schemas.openxmlformats.org/wordprocessingml/2006/main">
        <w:t xml:space="preserve">Tato kapitola se zaměřuje na sčítání lidu, které přikázal Bůh a provedl Mojžíš, a poskytuje zprávu o způsobilých mužích z každého kmene. Numeri 1 začínají tím, že Bůh dal Mojžíšovi pokyn, aby provedl sčítání izraelské komunity. Kapitola zdůrazňuje, že toto sčítání konkrétně zahrnuje sčítání všech mužů, kterým je dvacet let a více a jsou způsobilí k vojenské službě. Kmenoví vůdci jsou jmenováni, aby pomáhali při procesu počítání a zajišťovali přesnou reprezentaci.</w:t>
      </w:r>
    </w:p>
    <w:p/>
    <w:p>
      <w:r xmlns:w="http://schemas.openxmlformats.org/wordprocessingml/2006/main">
        <w:t xml:space="preserve">Čísla 1 dále představují výsledky sčítání lidu a zdůrazňují celkový počet mužů spočítaných z každého kmene. Tento výčet ukazuje jejich kolektivní sílu a připravenost na vojenskou službu, když se připravují na cestu divočinou směrem ke Kanaánu. Tato kapitola zdůrazňuje jejich odpovědnost za obranu a službu Božím záměrům, když plní své role v rámci komunity.</w:t>
      </w:r>
    </w:p>
    <w:p/>
    <w:p>
      <w:r xmlns:w="http://schemas.openxmlformats.org/wordprocessingml/2006/main">
        <w:t xml:space="preserve">Kapitola končí zdůrazněním, že Mojžíš věrně plnil Boží přikázání týkající se sčítání lidu a přesně zaznamenával každého člověka podle jeho kmene a rodové linie. Zdůrazňuje jeho poslušnost a smysl pro detail při plnění jeho role vůdce jmenovaného Bohem. Tento akt organizování a strukturování izraelské komunity vytváří důležitý základ pro jejich přípravu na cestu do Kanaánu a zajišťuje řádné zastoupení a připravenost mezi jejich řadami.</w:t>
      </w:r>
    </w:p>
    <w:p/>
    <w:p>
      <w:r xmlns:w="http://schemas.openxmlformats.org/wordprocessingml/2006/main">
        <w:t xml:space="preserve">Numeri 1:1 Hospodin promluvil k Mojžíšovi na poušti Sinai, ve stánku setkávání, prvního dne druhého měsíce, druhého roku poté, co vyšli z egyptské země, a řekl:</w:t>
      </w:r>
    </w:p>
    <w:p/>
    <w:p>
      <w:r xmlns:w="http://schemas.openxmlformats.org/wordprocessingml/2006/main">
        <w:t xml:space="preserve">Hospodin promluvil k Mojžíšovi na poušti Sinai prvního dne druhého měsíce druhého roku jejich exodu z Egypta.</w:t>
      </w:r>
    </w:p>
    <w:p/>
    <w:p>
      <w:r xmlns:w="http://schemas.openxmlformats.org/wordprocessingml/2006/main">
        <w:t xml:space="preserve">1. Boží věrnost v dobách nesnází</w:t>
      </w:r>
    </w:p>
    <w:p/>
    <w:p>
      <w:r xmlns:w="http://schemas.openxmlformats.org/wordprocessingml/2006/main">
        <w:t xml:space="preserve">2. Poslušnost Božích příkazů</w:t>
      </w:r>
    </w:p>
    <w:p/>
    <w:p>
      <w:r xmlns:w="http://schemas.openxmlformats.org/wordprocessingml/2006/main">
        <w:t xml:space="preserve">1. Exodus 3:7-10 - Hospodin řekl: "Jistě jsem viděl trápení svého lidu, který je v Egyptě, a slyšel jsem jejich křik pro jejich správce." neboť znám jejich trápení;</w:t>
      </w:r>
    </w:p>
    <w:p/>
    <w:p>
      <w:r xmlns:w="http://schemas.openxmlformats.org/wordprocessingml/2006/main">
        <w:t xml:space="preserve">2. Jozue 1:5-7 - Nikdo před tebou nebude moci obstát po všechny dny tvého života: jako jsem byl s Mojžíšem, tak budu s tebou: nezklamu tě ani neopustím.</w:t>
      </w:r>
    </w:p>
    <w:p/>
    <w:p>
      <w:r xmlns:w="http://schemas.openxmlformats.org/wordprocessingml/2006/main">
        <w:t xml:space="preserve">Numbers 1:2 2 Vezměte součet všeho shromáždění synů Izraelských po čeledech jejich, podle domu otců jejich, s počtem jmen jejich, každého muže podle hlasů jejich;</w:t>
      </w:r>
    </w:p>
    <w:p/>
    <w:p>
      <w:r xmlns:w="http://schemas.openxmlformats.org/wordprocessingml/2006/main">
        <w:t xml:space="preserve">Tato pasáž nařizuje Mojžíšovi, aby provedl soupis všech dětí Izraele, uspořádaných podle rodin a včetně počtu mužů.</w:t>
      </w:r>
    </w:p>
    <w:p/>
    <w:p>
      <w:r xmlns:w="http://schemas.openxmlformats.org/wordprocessingml/2006/main">
        <w:t xml:space="preserve">1. Boží dílo je řádné a přesné – i uprostřed chaosu.</w:t>
      </w:r>
    </w:p>
    <w:p/>
    <w:p>
      <w:r xmlns:w="http://schemas.openxmlformats.org/wordprocessingml/2006/main">
        <w:t xml:space="preserve">2. Důležitost počítání lidí a uznání jejich individuality.</w:t>
      </w:r>
    </w:p>
    <w:p/>
    <w:p>
      <w:r xmlns:w="http://schemas.openxmlformats.org/wordprocessingml/2006/main">
        <w:t xml:space="preserve">1. Žalm 139:15-16 - Můj rám před vámi nebyl skryt, když jsem byl vyroben v tajnosti, složitě tkaný v hlubinách země. Tvoje oči viděly mou nezformovanou substanci; ve tvé knize byly zapsány, každý z nich, dny, které mi byly utvořeny, když ještě nebylo žádného z nich.</w:t>
      </w:r>
    </w:p>
    <w:p/>
    <w:p>
      <w:r xmlns:w="http://schemas.openxmlformats.org/wordprocessingml/2006/main">
        <w:t xml:space="preserve">2. Lukáš 12:6-7 - Neprodává se pět vrabců za dva haléře? A ani jeden z nich není zapomenut před Bohem. Vždyť i vlasy na tvé hlavě jsou sečteny. Neboj se; jsi cennější než mnoho vrabců.</w:t>
      </w:r>
    </w:p>
    <w:p/>
    <w:p>
      <w:r xmlns:w="http://schemas.openxmlformats.org/wordprocessingml/2006/main">
        <w:t xml:space="preserve">Numeri 1:3 Ve věku od dvaceti let a výše všichni, kteří mohou vyrazit do války v Izraeli, ty a Áron je sečtete podle jejich vojsk.</w:t>
      </w:r>
    </w:p>
    <w:p/>
    <w:p>
      <w:r xmlns:w="http://schemas.openxmlformats.org/wordprocessingml/2006/main">
        <w:t xml:space="preserve">Tato pasáž popisuje věkový požadavek pro zařazení do izraelské armády.</w:t>
      </w:r>
    </w:p>
    <w:p/>
    <w:p>
      <w:r xmlns:w="http://schemas.openxmlformats.org/wordprocessingml/2006/main">
        <w:t xml:space="preserve">1. Bůh nás volá, abychom mu sloužili skrze službu našim bližním.</w:t>
      </w:r>
    </w:p>
    <w:p/>
    <w:p>
      <w:r xmlns:w="http://schemas.openxmlformats.org/wordprocessingml/2006/main">
        <w:t xml:space="preserve">2. Musíme být ochotni stanovit své vlastní plány a touhy, abychom mohli sloužit Bohu.</w:t>
      </w:r>
    </w:p>
    <w:p/>
    <w:p>
      <w:r xmlns:w="http://schemas.openxmlformats.org/wordprocessingml/2006/main">
        <w:t xml:space="preserve">1. Koloským 3:17 - A cokoli děláte, ať slovy nebo skutky, vše čiňte ve jménu Pána Ježíše a skrze něho děkujte Bohu Otci.</w:t>
      </w:r>
    </w:p>
    <w:p/>
    <w:p>
      <w:r xmlns:w="http://schemas.openxmlformats.org/wordprocessingml/2006/main">
        <w:t xml:space="preserve">2. Jan 15:13 - Nikdo nemá větší lásku než tuto: položit život za své přátele.</w:t>
      </w:r>
    </w:p>
    <w:p/>
    <w:p>
      <w:r xmlns:w="http://schemas.openxmlformats.org/wordprocessingml/2006/main">
        <w:t xml:space="preserve">Numbers 1:4 A s vámi bude muž z každého kmene; každý hlava domu svých otců.</w:t>
      </w:r>
    </w:p>
    <w:p/>
    <w:p>
      <w:r xmlns:w="http://schemas.openxmlformats.org/wordprocessingml/2006/main">
        <w:t xml:space="preserve">Zástupce z každého kmene byl vybrán, aby byl součástí číslování Izraelitů.</w:t>
      </w:r>
    </w:p>
    <w:p/>
    <w:p>
      <w:r xmlns:w="http://schemas.openxmlformats.org/wordprocessingml/2006/main">
        <w:t xml:space="preserve">1. Je důležité reprezentovat svůj kmen a být vůdcem ve své domácnosti.</w:t>
      </w:r>
    </w:p>
    <w:p/>
    <w:p>
      <w:r xmlns:w="http://schemas.openxmlformats.org/wordprocessingml/2006/main">
        <w:t xml:space="preserve">2. Boží volání nám všem, abychom vedli své rodiny a sloužili jim.</w:t>
      </w:r>
    </w:p>
    <w:p/>
    <w:p>
      <w:r xmlns:w="http://schemas.openxmlformats.org/wordprocessingml/2006/main">
        <w:t xml:space="preserve">1. Matouš 20:25-28 – Ježíšovo učení o pokorné službě a vedení.</w:t>
      </w:r>
    </w:p>
    <w:p/>
    <w:p>
      <w:r xmlns:w="http://schemas.openxmlformats.org/wordprocessingml/2006/main">
        <w:t xml:space="preserve">2. Efezským 6:1-4 – Pavlův pokyn dětem, aby poslouchaly své rodiče v Pánu.</w:t>
      </w:r>
    </w:p>
    <w:p/>
    <w:p>
      <w:r xmlns:w="http://schemas.openxmlformats.org/wordprocessingml/2006/main">
        <w:t xml:space="preserve">Numbers 1:5 A toto jsou jména mužů, kteří budou stát s vámi: z pokolení Ruben; Elizur, syn Šedeurův.</w:t>
      </w:r>
    </w:p>
    <w:p/>
    <w:p>
      <w:r xmlns:w="http://schemas.openxmlformats.org/wordprocessingml/2006/main">
        <w:t xml:space="preserve">Hospodin přikázal Mojžíšovi, aby provedl sčítání lidu Izraele a pověřil Elisura z kmene Ruben, aby stál s ním.</w:t>
      </w:r>
    </w:p>
    <w:p/>
    <w:p>
      <w:r xmlns:w="http://schemas.openxmlformats.org/wordprocessingml/2006/main">
        <w:t xml:space="preserve">1. Boží svrchovanost při výběru vedoucích pro svůj lid</w:t>
      </w:r>
    </w:p>
    <w:p/>
    <w:p>
      <w:r xmlns:w="http://schemas.openxmlformats.org/wordprocessingml/2006/main">
        <w:t xml:space="preserve">2. Důležitost být povolán a vyvolen Bohem</w:t>
      </w:r>
    </w:p>
    <w:p/>
    <w:p>
      <w:r xmlns:w="http://schemas.openxmlformats.org/wordprocessingml/2006/main">
        <w:t xml:space="preserve">1. Efezským 2:10 - "Vždyť jsme jeho dílo, stvořeni v Kristu Ježíši k dobrým skutkům, které Bůh předem připravil, abychom v nich chodili."</w:t>
      </w:r>
    </w:p>
    <w:p/>
    <w:p>
      <w:r xmlns:w="http://schemas.openxmlformats.org/wordprocessingml/2006/main">
        <w:t xml:space="preserve">2. Římanům 8:28-29 - "A víme, že těm, kdo milují Boha, všechno napomáhá k dobrému, těm, kdo jsou povoláni podle jeho předsevzetí. Ty, které předem poznal, také předurčil, aby byli připodobněni obrazu." svého Syna, aby byl prvorozený mezi mnoha bratry."</w:t>
      </w:r>
    </w:p>
    <w:p/>
    <w:p>
      <w:r xmlns:w="http://schemas.openxmlformats.org/wordprocessingml/2006/main">
        <w:t xml:space="preserve">Numeri 1:6 Simeon; Šelumiel, syn Curišaddajův.</w:t>
      </w:r>
    </w:p>
    <w:p/>
    <w:p>
      <w:r xmlns:w="http://schemas.openxmlformats.org/wordprocessingml/2006/main">
        <w:t xml:space="preserve">Tento verš uvádí Shelumiela, syna Zurišaddaje, jako jednoho z vůdců kmene Simeon.</w:t>
      </w:r>
    </w:p>
    <w:p/>
    <w:p>
      <w:r xmlns:w="http://schemas.openxmlformats.org/wordprocessingml/2006/main">
        <w:t xml:space="preserve">1. Usilování o vedení: Lekce od Shelumiel</w:t>
      </w:r>
    </w:p>
    <w:p/>
    <w:p>
      <w:r xmlns:w="http://schemas.openxmlformats.org/wordprocessingml/2006/main">
        <w:t xml:space="preserve">2. Síla dobrého jména: Dědictví Zurishaddai</w:t>
      </w:r>
    </w:p>
    <w:p/>
    <w:p>
      <w:r xmlns:w="http://schemas.openxmlformats.org/wordprocessingml/2006/main">
        <w:t xml:space="preserve">1. Přísloví 22:1 Dobré jméno má být zvoleno spíše než velké bohatství a přízeň je lepší než stříbro a zlato.</w:t>
      </w:r>
    </w:p>
    <w:p/>
    <w:p>
      <w:r xmlns:w="http://schemas.openxmlformats.org/wordprocessingml/2006/main">
        <w:t xml:space="preserve">2. Židům 12:1 Když jsme tedy obklopeni tak velkým oblakem svědků, odložme také každou tíhu a hřích, který tak ulpívá, a běžme vytrvale v běhu, který je nám předepsán.</w:t>
      </w:r>
    </w:p>
    <w:p/>
    <w:p>
      <w:r xmlns:w="http://schemas.openxmlformats.org/wordprocessingml/2006/main">
        <w:t xml:space="preserve">Numeri 1:7 Juda; Nachšon, syn Amminadabův.</w:t>
      </w:r>
    </w:p>
    <w:p/>
    <w:p>
      <w:r xmlns:w="http://schemas.openxmlformats.org/wordprocessingml/2006/main">
        <w:t xml:space="preserve">Tato pasáž z Numeri 1:7 uvádí, že Nachšon, syn Amminadabův, patřil ke kmeni Juda.</w:t>
      </w:r>
    </w:p>
    <w:p/>
    <w:p>
      <w:r xmlns:w="http://schemas.openxmlformats.org/wordprocessingml/2006/main">
        <w:t xml:space="preserve">1. Důležitost sounáležitosti: Jak znalost našeho místa v Božím plánu posiluje naši víru</w:t>
      </w:r>
    </w:p>
    <w:p/>
    <w:p>
      <w:r xmlns:w="http://schemas.openxmlformats.org/wordprocessingml/2006/main">
        <w:t xml:space="preserve">2. Požehnání rodiny: Odkaz věrných předků</w:t>
      </w:r>
    </w:p>
    <w:p/>
    <w:p>
      <w:r xmlns:w="http://schemas.openxmlformats.org/wordprocessingml/2006/main">
        <w:t xml:space="preserve">1. Římanům 12:4-5 - Neboť jako každý z nás má jedno tělo s mnoha údy a tyto údy neplní všechny stejnou funkci, tak v Kristu tvoříme jedno tělo, ačkoli je nás mnoho, a každý úd patří všechny ostatní.</w:t>
      </w:r>
    </w:p>
    <w:p/>
    <w:p>
      <w:r xmlns:w="http://schemas.openxmlformats.org/wordprocessingml/2006/main">
        <w:t xml:space="preserve">2. Žalm 133:1 - Hle, jak dobré a milé je, když bratři přebývají v jednotě!</w:t>
      </w:r>
    </w:p>
    <w:p/>
    <w:p>
      <w:r xmlns:w="http://schemas.openxmlformats.org/wordprocessingml/2006/main">
        <w:t xml:space="preserve">Numeri 1:8 o Izacharovi; Nethanel, syn Zuarův.</w:t>
      </w:r>
    </w:p>
    <w:p/>
    <w:p>
      <w:r xmlns:w="http://schemas.openxmlformats.org/wordprocessingml/2006/main">
        <w:t xml:space="preserve">Pasáž pojednává o kmeni Issachar a jeho vůdce, Nethanel, syn Zuarův.</w:t>
      </w:r>
    </w:p>
    <w:p/>
    <w:p>
      <w:r xmlns:w="http://schemas.openxmlformats.org/wordprocessingml/2006/main">
        <w:t xml:space="preserve">1. Důležitost vést s integritou - Numeri 1:8</w:t>
      </w:r>
    </w:p>
    <w:p/>
    <w:p>
      <w:r xmlns:w="http://schemas.openxmlformats.org/wordprocessingml/2006/main">
        <w:t xml:space="preserve">2. Síla jednoty – Numeri 1:8</w:t>
      </w:r>
    </w:p>
    <w:p/>
    <w:p>
      <w:r xmlns:w="http://schemas.openxmlformats.org/wordprocessingml/2006/main">
        <w:t xml:space="preserve">1. 1. Korintským 12:12-27 - Církev jako jedno tělo s mnoha různými částmi.</w:t>
      </w:r>
    </w:p>
    <w:p/>
    <w:p>
      <w:r xmlns:w="http://schemas.openxmlformats.org/wordprocessingml/2006/main">
        <w:t xml:space="preserve">2. 1. Petra 5:3 - Je důležité být pokorným vůdcem.</w:t>
      </w:r>
    </w:p>
    <w:p/>
    <w:p>
      <w:r xmlns:w="http://schemas.openxmlformats.org/wordprocessingml/2006/main">
        <w:t xml:space="preserve">Numeri 1:9 Zebulon; Eliab, syn Helonův.</w:t>
      </w:r>
    </w:p>
    <w:p/>
    <w:p>
      <w:r xmlns:w="http://schemas.openxmlformats.org/wordprocessingml/2006/main">
        <w:t xml:space="preserve">Tento verš uvádí, že Eliab, syn Helonův, pocházel z kmene Zabulon.</w:t>
      </w:r>
    </w:p>
    <w:p/>
    <w:p>
      <w:r xmlns:w="http://schemas.openxmlformats.org/wordprocessingml/2006/main">
        <w:t xml:space="preserve">1. Naučte se rozpoznávat hodnotu příspěvku každého jednotlivce k většímu dobru.</w:t>
      </w:r>
    </w:p>
    <w:p/>
    <w:p>
      <w:r xmlns:w="http://schemas.openxmlformats.org/wordprocessingml/2006/main">
        <w:t xml:space="preserve">2. Bůh si váží každého člověka bez ohledu na jeho postavení.</w:t>
      </w:r>
    </w:p>
    <w:p/>
    <w:p>
      <w:r xmlns:w="http://schemas.openxmlformats.org/wordprocessingml/2006/main">
        <w:t xml:space="preserve">1. Galatským 3:28 - Není Žid ani Řek, není otrok ani svobodný, není muž a žena, neboť vy všichni jste jedno v Kristu Ježíši.</w:t>
      </w:r>
    </w:p>
    <w:p/>
    <w:p>
      <w:r xmlns:w="http://schemas.openxmlformats.org/wordprocessingml/2006/main">
        <w:t xml:space="preserve">2. Filipským 2:3-4 - Nedělejte nic ze sobecké ctižádosti nebo domýšlivosti, ale v pokoře považujte ostatní za důležitější, než jste vy. Ať každý z vás hledí nejen na své zájmy, ale i na zájmy ostatních.</w:t>
      </w:r>
    </w:p>
    <w:p/>
    <w:p>
      <w:r xmlns:w="http://schemas.openxmlformats.org/wordprocessingml/2006/main">
        <w:t xml:space="preserve">Numeri 1:10 Ze synů Josefových: z Efraima; Elishama, syn Ammihud, z Manasses; Gamaliel, syn Pedahzurův.</w:t>
      </w:r>
    </w:p>
    <w:p/>
    <w:p>
      <w:r xmlns:w="http://schemas.openxmlformats.org/wordprocessingml/2006/main">
        <w:t xml:space="preserve">Gamaliel a Elishama, synové Ammihuda a Pedahzura, byli potomky Josefa.</w:t>
      </w:r>
    </w:p>
    <w:p/>
    <w:p>
      <w:r xmlns:w="http://schemas.openxmlformats.org/wordprocessingml/2006/main">
        <w:t xml:space="preserve">1. Síla generací: Zamyšlení nad odkazem našich předků</w:t>
      </w:r>
    </w:p>
    <w:p/>
    <w:p>
      <w:r xmlns:w="http://schemas.openxmlformats.org/wordprocessingml/2006/main">
        <w:t xml:space="preserve">2. Josefovo požehnání: Zkoumání trvalých účinků jeho věrnosti</w:t>
      </w:r>
    </w:p>
    <w:p/>
    <w:p>
      <w:r xmlns:w="http://schemas.openxmlformats.org/wordprocessingml/2006/main">
        <w:t xml:space="preserve">1. Genesis 50:20 - "A Josef řekl svým bratřím: Umírám a Bůh vás jistě navštíví a vyvede vás z této země do země, kterou přísahal Abrahamovi, Izákovi a Jákobovi."</w:t>
      </w:r>
    </w:p>
    <w:p/>
    <w:p>
      <w:r xmlns:w="http://schemas.openxmlformats.org/wordprocessingml/2006/main">
        <w:t xml:space="preserve">2. Deuteronomium 33:13-17 - "A o Josefovi řekl: Požehnaná Hospodinu buď jeho země, za drahocenné věci nebeské, za rosu a za hlubinu, která leží pod ní, a za vynesené drahocenné plody." sluncem a drahocennými věcmi vydanými měsícem a hlavními věcmi starověkých hor a drahocennými věcmi trvalých pahorků a drahocennými věcmi země a její plností a dobrá vůle toho, kdo přebýval v keři: ať přijde požehnání na hlavu Josefa a na temeno hlavy toho, který byl oddělen od svých bratří."</w:t>
      </w:r>
    </w:p>
    <w:p/>
    <w:p>
      <w:r xmlns:w="http://schemas.openxmlformats.org/wordprocessingml/2006/main">
        <w:t xml:space="preserve">Numeri 1:11 Benjaminova; Abidan, syn Gideoniho.</w:t>
      </w:r>
    </w:p>
    <w:p/>
    <w:p>
      <w:r xmlns:w="http://schemas.openxmlformats.org/wordprocessingml/2006/main">
        <w:t xml:space="preserve">Tento verš z Numeri popisuje Abidana, syna Gideoniho, z kmene Benjamin.</w:t>
      </w:r>
    </w:p>
    <w:p/>
    <w:p>
      <w:r xmlns:w="http://schemas.openxmlformats.org/wordprocessingml/2006/main">
        <w:t xml:space="preserve">1. "Věrnost Bohem vyvoleného lidu"</w:t>
      </w:r>
    </w:p>
    <w:p/>
    <w:p>
      <w:r xmlns:w="http://schemas.openxmlformats.org/wordprocessingml/2006/main">
        <w:t xml:space="preserve">2. "Síla jednoho: Abidan a jeho povinnost vůči svému kmeni"</w:t>
      </w:r>
    </w:p>
    <w:p/>
    <w:p>
      <w:r xmlns:w="http://schemas.openxmlformats.org/wordprocessingml/2006/main">
        <w:t xml:space="preserve">1. Římanům 11:1-5</w:t>
      </w:r>
    </w:p>
    <w:p/>
    <w:p>
      <w:r xmlns:w="http://schemas.openxmlformats.org/wordprocessingml/2006/main">
        <w:t xml:space="preserve">2. Deuteronomium 18:15-19</w:t>
      </w:r>
    </w:p>
    <w:p/>
    <w:p>
      <w:r xmlns:w="http://schemas.openxmlformats.org/wordprocessingml/2006/main">
        <w:t xml:space="preserve">Numeri 1:12 Dan; Achiezer, syn Ammišaddajův.</w:t>
      </w:r>
    </w:p>
    <w:p/>
    <w:p>
      <w:r xmlns:w="http://schemas.openxmlformats.org/wordprocessingml/2006/main">
        <w:t xml:space="preserve">Ahiezer, syn Ammišaddajův, byl členem kmene Dan.</w:t>
      </w:r>
    </w:p>
    <w:p/>
    <w:p>
      <w:r xmlns:w="http://schemas.openxmlformats.org/wordprocessingml/2006/main">
        <w:t xml:space="preserve">1. Nechte se povzbudit věrností našich předků – A na Numeri 1:12</w:t>
      </w:r>
    </w:p>
    <w:p/>
    <w:p>
      <w:r xmlns:w="http://schemas.openxmlformats.org/wordprocessingml/2006/main">
        <w:t xml:space="preserve">2. Jedinečnost každého kmene - A na Numeri 1:12</w:t>
      </w:r>
    </w:p>
    <w:p/>
    <w:p>
      <w:r xmlns:w="http://schemas.openxmlformats.org/wordprocessingml/2006/main">
        <w:t xml:space="preserve">1. Deuteronomium 33:22 - "Neboť podíl Hospodinův je jeho lid, Jákob je úděl jeho dědictví."</w:t>
      </w:r>
    </w:p>
    <w:p/>
    <w:p>
      <w:r xmlns:w="http://schemas.openxmlformats.org/wordprocessingml/2006/main">
        <w:t xml:space="preserve">2. Žalm 78:5-6 – „Ustanovil svědectví v Jákobovi a ustanovil v Izraeli zákon, který přikázal našim otcům, aby učili své děti, aby je příští generace poznala, děti ještě nenarozené, a vstali a řekni je jejich dětem."</w:t>
      </w:r>
    </w:p>
    <w:p/>
    <w:p>
      <w:r xmlns:w="http://schemas.openxmlformats.org/wordprocessingml/2006/main">
        <w:t xml:space="preserve">Numeri 1:13 Asser; Pagiel, syn Ocranův.</w:t>
      </w:r>
    </w:p>
    <w:p/>
    <w:p>
      <w:r xmlns:w="http://schemas.openxmlformats.org/wordprocessingml/2006/main">
        <w:t xml:space="preserve">Pagiel, syn Ocranův, je uveden v knize Numeri jako člen kmene Asher.</w:t>
      </w:r>
    </w:p>
    <w:p/>
    <w:p>
      <w:r xmlns:w="http://schemas.openxmlformats.org/wordprocessingml/2006/main">
        <w:t xml:space="preserve">1. Jak je důležité být uznáván jako člen kmene: Lekce od Pagiela, syna Ocrana</w:t>
      </w:r>
    </w:p>
    <w:p/>
    <w:p>
      <w:r xmlns:w="http://schemas.openxmlformats.org/wordprocessingml/2006/main">
        <w:t xml:space="preserve">2. Privilegium sounáležitosti: Zkoumání významu členství v kmeni Asher</w:t>
      </w:r>
    </w:p>
    <w:p/>
    <w:p>
      <w:r xmlns:w="http://schemas.openxmlformats.org/wordprocessingml/2006/main">
        <w:t xml:space="preserve">1. Žalm 133:1-3 - "Hle, jak dobré a milé je, když bratři přebývají v jednotě! Je to jako drahocenný olej na hlavě, stékající po vousech, po vousech Áronových, stékajících po vousech límec jeho roucha! Je jako rosa z Hermonu, která padá na hory Sion! Neboť tam Hospodin přikázal požehnání, život navěky."</w:t>
      </w:r>
    </w:p>
    <w:p/>
    <w:p>
      <w:r xmlns:w="http://schemas.openxmlformats.org/wordprocessingml/2006/main">
        <w:t xml:space="preserve">2. Efezským 4:1-3 – „Já vás tedy, vězeň Páně, vybízím, abyste chodili způsobem hodným povolání, k němuž jste byli povoláni, se vší pokorou a mírností, s trpělivostí a snášením se navzájem v lásce, dychtivé udržovat jednotu Ducha ve svazku pokoje."</w:t>
      </w:r>
    </w:p>
    <w:p/>
    <w:p>
      <w:r xmlns:w="http://schemas.openxmlformats.org/wordprocessingml/2006/main">
        <w:t xml:space="preserve">Numeri 1:14 Gádovi; Eliasaf, syn Deuelův.</w:t>
      </w:r>
    </w:p>
    <w:p/>
    <w:p>
      <w:r xmlns:w="http://schemas.openxmlformats.org/wordprocessingml/2006/main">
        <w:t xml:space="preserve">Tato pasáž se zmiňuje o Eliasafovi, synovi Deuelovi, který byl z kmene Gád.</w:t>
      </w:r>
    </w:p>
    <w:p/>
    <w:p>
      <w:r xmlns:w="http://schemas.openxmlformats.org/wordprocessingml/2006/main">
        <w:t xml:space="preserve">1. Boží věrnost při plnění svých slibů svému lidu</w:t>
      </w:r>
    </w:p>
    <w:p/>
    <w:p>
      <w:r xmlns:w="http://schemas.openxmlformats.org/wordprocessingml/2006/main">
        <w:t xml:space="preserve">2. Význam dědictví v Božím plánu</w:t>
      </w:r>
    </w:p>
    <w:p/>
    <w:p>
      <w:r xmlns:w="http://schemas.openxmlformats.org/wordprocessingml/2006/main">
        <w:t xml:space="preserve">1. Římanům 8:17 - A jestliže děti, pak dědicové Boží a spoludědicové Kristovi, pokud s ním trpíme, abychom s ním byli také oslaveni.</w:t>
      </w:r>
    </w:p>
    <w:p/>
    <w:p>
      <w:r xmlns:w="http://schemas.openxmlformats.org/wordprocessingml/2006/main">
        <w:t xml:space="preserve">2. Žalm 16:5 - Hospodin je můj vyvolený podíl a můj kalich; držíš můj los.</w:t>
      </w:r>
    </w:p>
    <w:p/>
    <w:p>
      <w:r xmlns:w="http://schemas.openxmlformats.org/wordprocessingml/2006/main">
        <w:t xml:space="preserve">Numeri 1:15 Neftalího; Ahira, syn Enanův.</w:t>
      </w:r>
    </w:p>
    <w:p/>
    <w:p>
      <w:r xmlns:w="http://schemas.openxmlformats.org/wordprocessingml/2006/main">
        <w:t xml:space="preserve">Ahira, syn Enanův, byl členem kmene Neftali.</w:t>
      </w:r>
    </w:p>
    <w:p/>
    <w:p>
      <w:r xmlns:w="http://schemas.openxmlformats.org/wordprocessingml/2006/main">
        <w:t xml:space="preserve">1. Izraelské kmeny: Ahira, syn Enanův, a kmen Neftali</w:t>
      </w:r>
    </w:p>
    <w:p/>
    <w:p>
      <w:r xmlns:w="http://schemas.openxmlformats.org/wordprocessingml/2006/main">
        <w:t xml:space="preserve">2. Význam rodové linie: Ahira, syn Enana, a jeho místo v kmeni Neftali</w:t>
      </w:r>
    </w:p>
    <w:p/>
    <w:p>
      <w:r xmlns:w="http://schemas.openxmlformats.org/wordprocessingml/2006/main">
        <w:t xml:space="preserve">1. Genesis 49:21 - "Naftali je laň vypuštěná; dává krásná slova."</w:t>
      </w:r>
    </w:p>
    <w:p/>
    <w:p>
      <w:r xmlns:w="http://schemas.openxmlformats.org/wordprocessingml/2006/main">
        <w:t xml:space="preserve">2. Deuteronomium 33:23 - A o Neftalim řekl: Ó Neftali, spokojený s přízní a plný požehnání Hospodinova, vlastni západ i jih.</w:t>
      </w:r>
    </w:p>
    <w:p/>
    <w:p>
      <w:r xmlns:w="http://schemas.openxmlformats.org/wordprocessingml/2006/main">
        <w:t xml:space="preserve">Numeri 1:16 To byli známí z pospolitosti, knížata kmenů svých otců, hlavy tisíců v Izraeli.</w:t>
      </w:r>
    </w:p>
    <w:p/>
    <w:p>
      <w:r xmlns:w="http://schemas.openxmlformats.org/wordprocessingml/2006/main">
        <w:t xml:space="preserve">Tento úryvek popisuje proslulé lidi z kongregace v Izraeli, kteří byli knížaty svých kmenů a hlavami tisíců.</w:t>
      </w:r>
    </w:p>
    <w:p/>
    <w:p>
      <w:r xmlns:w="http://schemas.openxmlformats.org/wordprocessingml/2006/main">
        <w:t xml:space="preserve">1. Bůh nás volá, abychom byli vůdci v našich komunitách.</w:t>
      </w:r>
    </w:p>
    <w:p/>
    <w:p>
      <w:r xmlns:w="http://schemas.openxmlformats.org/wordprocessingml/2006/main">
        <w:t xml:space="preserve">2. Měli bychom se snažit být vůdci, kteří zastupují Boží vůli v našich životech.</w:t>
      </w:r>
    </w:p>
    <w:p/>
    <w:p>
      <w:r xmlns:w="http://schemas.openxmlformats.org/wordprocessingml/2006/main">
        <w:t xml:space="preserve">1. Jozue 1:6-9</w:t>
      </w:r>
    </w:p>
    <w:p/>
    <w:p>
      <w:r xmlns:w="http://schemas.openxmlformats.org/wordprocessingml/2006/main">
        <w:t xml:space="preserve">2. Matouš 5:14-16</w:t>
      </w:r>
    </w:p>
    <w:p/>
    <w:p>
      <w:r xmlns:w="http://schemas.openxmlformats.org/wordprocessingml/2006/main">
        <w:t xml:space="preserve">Numeri 1:17 Mojžíš a Áron vzali tyto muže, kteří jsou vyjádřeni jejich jmény:</w:t>
      </w:r>
    </w:p>
    <w:p/>
    <w:p>
      <w:r xmlns:w="http://schemas.openxmlformats.org/wordprocessingml/2006/main">
        <w:t xml:space="preserve">Mojžíš a Áron sečetli a zorganizovali Izraelity podle jejich jmen.</w:t>
      </w:r>
    </w:p>
    <w:p/>
    <w:p>
      <w:r xmlns:w="http://schemas.openxmlformats.org/wordprocessingml/2006/main">
        <w:t xml:space="preserve">1: Bůh má s každým z nás plán a povede nás životem podle své vůle.</w:t>
      </w:r>
    </w:p>
    <w:p/>
    <w:p>
      <w:r xmlns:w="http://schemas.openxmlformats.org/wordprocessingml/2006/main">
        <w:t xml:space="preserve">2: Boží slovo nám ukazuje, že bez ohledu na to, kdo jsme, má s námi záměr a pomůže nám jej naplnit.</w:t>
      </w:r>
    </w:p>
    <w:p/>
    <w:p>
      <w:r xmlns:w="http://schemas.openxmlformats.org/wordprocessingml/2006/main">
        <w:t xml:space="preserve">1: Izaiáš 55:8-11 - "Vždyť mé myšlenky nejsou vaše myšlenky a vaše cesty nejsou mé cesty," praví Hospodin.</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Numbers 1:18 A shromáždili celý sbor prvního dne druhého měsíce a oznámili své rodokmeny po svých rodinách, podle domu svých otců, podle počtu jmen, od dvaceti let výše. , podle jejich průzkumů.</w:t>
      </w:r>
    </w:p>
    <w:p/>
    <w:p>
      <w:r xmlns:w="http://schemas.openxmlformats.org/wordprocessingml/2006/main">
        <w:t xml:space="preserve">První den druhého měsíce byl svolán sbor Izraele, aby byl sečten podle svých rodin, aby se určilo, kdo je plnoletý pro službu v armádě.</w:t>
      </w:r>
    </w:p>
    <w:p/>
    <w:p>
      <w:r xmlns:w="http://schemas.openxmlformats.org/wordprocessingml/2006/main">
        <w:t xml:space="preserve">1. Bůh nás volá, abychom si navzájem sloužili v našich rodinách a komunitách.</w:t>
      </w:r>
    </w:p>
    <w:p/>
    <w:p>
      <w:r xmlns:w="http://schemas.openxmlformats.org/wordprocessingml/2006/main">
        <w:t xml:space="preserve">2. Být počítán je připomínkou naší důležitosti pro Boha a pro sebe navzájem.</w:t>
      </w:r>
    </w:p>
    <w:p/>
    <w:p>
      <w:r xmlns:w="http://schemas.openxmlformats.org/wordprocessingml/2006/main">
        <w:t xml:space="preserve">1. Římanům 12:4-5 - Neboť jako v jednom těle máme mnoho údů a ne všechny údy mají stejnou funkci, tak i my, i když je nás mnoho, jsme jedno tělo v Kristu a jednotlivě jsme si údy navzájem.</w:t>
      </w:r>
    </w:p>
    <w:p/>
    <w:p>
      <w:r xmlns:w="http://schemas.openxmlformats.org/wordprocessingml/2006/main">
        <w:t xml:space="preserve">2. 1. Korintským 12:12-14 - Neboť jako je tělo jedno a má mnoho údů, a všechny údy těla, i když je jich mnoho, jsou jedno tělo, tak je to i s Kristem. Neboť v jednom Duchu jsme všichni byli pokřtěni do jednoho těla Židé nebo Řekové, otroci nebo svobodní a všichni jsme byli napojeni na jednoho Ducha.</w:t>
      </w:r>
    </w:p>
    <w:p/>
    <w:p>
      <w:r xmlns:w="http://schemas.openxmlformats.org/wordprocessingml/2006/main">
        <w:t xml:space="preserve">Numbers 1:19 Jak Hospodin přikázal Mojžíšovi, tak je sečetl na poušti Sinaj.</w:t>
      </w:r>
    </w:p>
    <w:p/>
    <w:p>
      <w:r xmlns:w="http://schemas.openxmlformats.org/wordprocessingml/2006/main">
        <w:t xml:space="preserve">Mojžíš sečetl Izraelity podle Hospodinova příkazu na poušti Sinaj.</w:t>
      </w:r>
    </w:p>
    <w:p/>
    <w:p>
      <w:r xmlns:w="http://schemas.openxmlformats.org/wordprocessingml/2006/main">
        <w:t xml:space="preserve">1. Zaujmout postoj: Poslouchat Pána v těžkých časech</w:t>
      </w:r>
    </w:p>
    <w:p/>
    <w:p>
      <w:r xmlns:w="http://schemas.openxmlformats.org/wordprocessingml/2006/main">
        <w:t xml:space="preserve">2. Síla poslušnosti: Následování Božích příkazů</w:t>
      </w:r>
    </w:p>
    <w:p/>
    <w:p>
      <w:r xmlns:w="http://schemas.openxmlformats.org/wordprocessingml/2006/main">
        <w:t xml:space="preserve">1. Deuteronomium 5:29 - "Ó, kéž by jejich srdce byla nakloněna se mě bát a vždy zachovávat všechna má přikázání, aby se jim a jejich dětem navždy vedlo!"</w:t>
      </w:r>
    </w:p>
    <w:p/>
    <w:p>
      <w:r xmlns:w="http://schemas.openxmlformats.org/wordprocessingml/2006/main">
        <w:t xml:space="preserve">2. Římanům 12:1-2 - "Proto vás, bratři a sestry, prosím, s ohledem na Boží milosrdenství, přinášejte svá těla jako živou oběť, svatou a Bohu milou, toto je vaše pravé a správné uctívání. nepřizpůsobujte se vzoru tohoto světa, ale buďte proměněni obnovou své mysli. Potom budete moci vyzkoušet a schválit, jaká Boží vůle je jeho dobrá, příjemná a dokonalá.“</w:t>
      </w:r>
    </w:p>
    <w:p/>
    <w:p>
      <w:r xmlns:w="http://schemas.openxmlformats.org/wordprocessingml/2006/main">
        <w:t xml:space="preserve">Numeri 1:20 Synové Rubena, nejstaršího syna Izraele, podle rodů, po čeledech, podle domu svých otců, podle počtu jmen, podle názvů, každý muž od dvaceti let výše, všichni, kteří byli schopni vyrazit do války;</w:t>
      </w:r>
    </w:p>
    <w:p/>
    <w:p>
      <w:r xmlns:w="http://schemas.openxmlformats.org/wordprocessingml/2006/main">
        <w:t xml:space="preserve">Synové Rubenovi byli počítáni k vojenské službě podle svých rodin a domů svých otců. Všichni muži ve věku od dvaceti let měli být zařazeni.</w:t>
      </w:r>
    </w:p>
    <w:p/>
    <w:p>
      <w:r xmlns:w="http://schemas.openxmlformats.org/wordprocessingml/2006/main">
        <w:t xml:space="preserve">1. Bůh nás vyzývá, abychom bránili slabé a bojovali za to, co je správné.</w:t>
      </w:r>
    </w:p>
    <w:p/>
    <w:p>
      <w:r xmlns:w="http://schemas.openxmlformats.org/wordprocessingml/2006/main">
        <w:t xml:space="preserve">2. V době války nás Bůh vyzývá, abychom byli stateční a odvážní.</w:t>
      </w:r>
    </w:p>
    <w:p/>
    <w:p>
      <w:r xmlns:w="http://schemas.openxmlformats.org/wordprocessingml/2006/main">
        <w:t xml:space="preserve">1. Deuteronomium 20:1-4 - Až půjdeš do války proti svým nepřátelům a uvidíš koně a vozy a vojsko větší, než je tvoje, neboj se jich, protože Hospodin, tvůj Bůh, který tě vyvedl z Egypta, bude s tebou.</w:t>
      </w:r>
    </w:p>
    <w:p/>
    <w:p>
      <w:r xmlns:w="http://schemas.openxmlformats.org/wordprocessingml/2006/main">
        <w:t xml:space="preserve">2. Efezským 6:10-18 - Nakonec buďte silní v Pánu a v jeho mocné moci. Oblečte si plnou Boží zbroj, abyste se mohli postavit proti ďáblovým plánům.</w:t>
      </w:r>
    </w:p>
    <w:p/>
    <w:p>
      <w:r xmlns:w="http://schemas.openxmlformats.org/wordprocessingml/2006/main">
        <w:t xml:space="preserve">Numeri 1:21 Sečtených z nich, z pokolení Ruben, bylo čtyřicet šest tisíc pět set.</w:t>
      </w:r>
    </w:p>
    <w:p/>
    <w:p>
      <w:r xmlns:w="http://schemas.openxmlformats.org/wordprocessingml/2006/main">
        <w:t xml:space="preserve">Kmen Ruben byl počítán na 46 500.</w:t>
      </w:r>
    </w:p>
    <w:p/>
    <w:p>
      <w:r xmlns:w="http://schemas.openxmlformats.org/wordprocessingml/2006/main">
        <w:t xml:space="preserve">1. Boží věrnost je vidět v přesném počtu kmene Ruben.</w:t>
      </w:r>
    </w:p>
    <w:p/>
    <w:p>
      <w:r xmlns:w="http://schemas.openxmlformats.org/wordprocessingml/2006/main">
        <w:t xml:space="preserve">2. Můžeme důvěřovat Božím plánům pro nás, protože myslí na všechny detaily.</w:t>
      </w:r>
    </w:p>
    <w:p/>
    <w:p>
      <w:r xmlns:w="http://schemas.openxmlformats.org/wordprocessingml/2006/main">
        <w:t xml:space="preserve">1. Jozue 4:1-7 Hospodin přikazuje Izraelitům vzít 12 kamenů z řeky Jordán na památku Hospodinovy věrnosti.</w:t>
      </w:r>
    </w:p>
    <w:p/>
    <w:p>
      <w:r xmlns:w="http://schemas.openxmlformats.org/wordprocessingml/2006/main">
        <w:t xml:space="preserve">2. Žalm 139:1-4 Bůh zná každý detail našeho života a všechny je sleduje.</w:t>
      </w:r>
    </w:p>
    <w:p/>
    <w:p>
      <w:r xmlns:w="http://schemas.openxmlformats.org/wordprocessingml/2006/main">
        <w:t xml:space="preserve">Numeri 1:22 Ze synů Simeonových podle jejich generací, po jejich čeledech, podle domu jejich otců, kteří byli sečteni podle počtu jmen, podle jejich názvů, každý muž od dvaceti let a vzhůru všichni, kteří byli schopni jít do války;</w:t>
      </w:r>
    </w:p>
    <w:p/>
    <w:p>
      <w:r xmlns:w="http://schemas.openxmlformats.org/wordprocessingml/2006/main">
        <w:t xml:space="preserve">Byl proveden soupis Simeonových dětí se seznamem všech mužů ve věku dvaceti let a starších, kteří byli schopni bojovat.</w:t>
      </w:r>
    </w:p>
    <w:p/>
    <w:p>
      <w:r xmlns:w="http://schemas.openxmlformats.org/wordprocessingml/2006/main">
        <w:t xml:space="preserve">1. Síla jednoty: Jak může společná práce dosáhnout úžasných věcí</w:t>
      </w:r>
    </w:p>
    <w:p/>
    <w:p>
      <w:r xmlns:w="http://schemas.openxmlformats.org/wordprocessingml/2006/main">
        <w:t xml:space="preserve">2. Důležitost přípravy na válku: Jak poslušnost Bohu přináší vítězství</w:t>
      </w:r>
    </w:p>
    <w:p/>
    <w:p>
      <w:r xmlns:w="http://schemas.openxmlformats.org/wordprocessingml/2006/main">
        <w:t xml:space="preserve">1. Žalm 133:1 - Hle, jak dobré a jak milé je bratřím přebývat spolu v jednotě!</w:t>
      </w:r>
    </w:p>
    <w:p/>
    <w:p>
      <w:r xmlns:w="http://schemas.openxmlformats.org/wordprocessingml/2006/main">
        <w:t xml:space="preserve">2. Efezským 6:10-18 - Konečně, moji bratři, buďte silní v Pánu a v moci jeho síly. Oblečte se do celé Boží zbroje, abyste se mohli postavit proti úkladům ďáblovým.</w:t>
      </w:r>
    </w:p>
    <w:p/>
    <w:p>
      <w:r xmlns:w="http://schemas.openxmlformats.org/wordprocessingml/2006/main">
        <w:t xml:space="preserve">Numbers 1:23 Sečteno jich, z kmene Simeon, padesát devět tisíc tři sta.</w:t>
      </w:r>
    </w:p>
    <w:p/>
    <w:p>
      <w:r xmlns:w="http://schemas.openxmlformats.org/wordprocessingml/2006/main">
        <w:t xml:space="preserve">Tato pasáž uvádí, že kmen Simeon byl očíslován na 59 300 jedinců.</w:t>
      </w:r>
    </w:p>
    <w:p/>
    <w:p>
      <w:r xmlns:w="http://schemas.openxmlformats.org/wordprocessingml/2006/main">
        <w:t xml:space="preserve">1. Boží věrnost při zachování svého lidu po generace.</w:t>
      </w:r>
    </w:p>
    <w:p/>
    <w:p>
      <w:r xmlns:w="http://schemas.openxmlformats.org/wordprocessingml/2006/main">
        <w:t xml:space="preserve">2. Důležitost počítat a brát v úvahu Boží lid.</w:t>
      </w:r>
    </w:p>
    <w:p/>
    <w:p>
      <w:r xmlns:w="http://schemas.openxmlformats.org/wordprocessingml/2006/main">
        <w:t xml:space="preserve">1. Žalm 105:8 - Navěky pamatuje svou smlouvu, slovo, které přikázal, po tisíc pokolení.</w:t>
      </w:r>
    </w:p>
    <w:p/>
    <w:p>
      <w:r xmlns:w="http://schemas.openxmlformats.org/wordprocessingml/2006/main">
        <w:t xml:space="preserve">2. 2. Timoteovi 2:2 - A co jsi ode mne slyšel před mnoha svědky, svěř věrným mužům, kteří budou schopni učit i jiné.</w:t>
      </w:r>
    </w:p>
    <w:p/>
    <w:p>
      <w:r xmlns:w="http://schemas.openxmlformats.org/wordprocessingml/2006/main">
        <w:t xml:space="preserve">Numeri 1:24 Ze synů Gádových podle jejich rodů, po jejich čeledech, podle domu jejich otců, podle počtu jmen, od dvaceti let výše, všech, kteří byli schopni jít do války;</w:t>
      </w:r>
    </w:p>
    <w:p/>
    <w:p>
      <w:r xmlns:w="http://schemas.openxmlformats.org/wordprocessingml/2006/main">
        <w:t xml:space="preserve">Byl proveden soupis Gadových dětí a byl uveden seznam všech starších 20 let, kteří byli schopni jít do války.</w:t>
      </w:r>
    </w:p>
    <w:p/>
    <w:p>
      <w:r xmlns:w="http://schemas.openxmlformats.org/wordprocessingml/2006/main">
        <w:t xml:space="preserve">1. Důležitost být připraven na válku</w:t>
      </w:r>
    </w:p>
    <w:p/>
    <w:p>
      <w:r xmlns:w="http://schemas.openxmlformats.org/wordprocessingml/2006/main">
        <w:t xml:space="preserve">2. Síla sjednocení</w:t>
      </w:r>
    </w:p>
    <w:p/>
    <w:p>
      <w:r xmlns:w="http://schemas.openxmlformats.org/wordprocessingml/2006/main">
        <w:t xml:space="preserve">1. Efezským 6:10-18 - Oblečte se do plné Boží zbroje, abyste se postavili úkladům ďábla.</w:t>
      </w:r>
    </w:p>
    <w:p/>
    <w:p>
      <w:r xmlns:w="http://schemas.openxmlformats.org/wordprocessingml/2006/main">
        <w:t xml:space="preserve">2. Skutky 4:32-37 - Všichni věřící byli jednoho srdce a jednoho srdce, prodávali svůj majetek a majetek, aby se jeden o druhého živili.</w:t>
      </w:r>
    </w:p>
    <w:p/>
    <w:p>
      <w:r xmlns:w="http://schemas.openxmlformats.org/wordprocessingml/2006/main">
        <w:t xml:space="preserve">Numeri 1:25 Sečtených z nich, z pokolení Gád, bylo čtyřicet pět tisíc šest set padesát.</w:t>
      </w:r>
    </w:p>
    <w:p/>
    <w:p>
      <w:r xmlns:w="http://schemas.openxmlformats.org/wordprocessingml/2006/main">
        <w:t xml:space="preserve">Kmen Gad byl očíslován na 45 650.</w:t>
      </w:r>
    </w:p>
    <w:p/>
    <w:p>
      <w:r xmlns:w="http://schemas.openxmlformats.org/wordprocessingml/2006/main">
        <w:t xml:space="preserve">1. Bůh si váží každého člověka a každého kmene a my bychom měli také.</w:t>
      </w:r>
    </w:p>
    <w:p/>
    <w:p>
      <w:r xmlns:w="http://schemas.openxmlformats.org/wordprocessingml/2006/main">
        <w:t xml:space="preserve">2. Každý z nás má nějaký zvláštní účel, který musí splnit, a měli bychom se o to snažit.</w:t>
      </w:r>
    </w:p>
    <w:p/>
    <w:p>
      <w:r xmlns:w="http://schemas.openxmlformats.org/wordprocessingml/2006/main">
        <w:t xml:space="preserve">1. Genesis 12:2 - Učiním z tebe národ veliký, požehnám ti a učiním velké jméno tvé; a ty budeš požehnáním.</w:t>
      </w:r>
    </w:p>
    <w:p/>
    <w:p>
      <w:r xmlns:w="http://schemas.openxmlformats.org/wordprocessingml/2006/main">
        <w:t xml:space="preserve">2. Izajáš 43:7 - Každý, kdo se nazývá mým jménem, neboť jsem ho stvořil ke své slávě, utvořil jsem ho; ano, udělal jsem ho.</w:t>
      </w:r>
    </w:p>
    <w:p/>
    <w:p>
      <w:r xmlns:w="http://schemas.openxmlformats.org/wordprocessingml/2006/main">
        <w:t xml:space="preserve">Numeri 1:26 Ze synů Judových podle jejich rodů, po jejich čeledech, podle domu jejich otců, podle počtu jmen, od dvaceti let výše, všech, kteří byli schopni vytáhnout do války;</w:t>
      </w:r>
    </w:p>
    <w:p/>
    <w:p>
      <w:r xmlns:w="http://schemas.openxmlformats.org/wordprocessingml/2006/main">
        <w:t xml:space="preserve">Tento verš z Numeri 1:26 pojednává o organizaci kmene Juda, který byl organizován podle rodin a počtu mužů v každé rodině, kteří byli starší 20 let a byli schopni jít do války.</w:t>
      </w:r>
    </w:p>
    <w:p/>
    <w:p>
      <w:r xmlns:w="http://schemas.openxmlformats.org/wordprocessingml/2006/main">
        <w:t xml:space="preserve">1. Věrnost kmene Juda: důležitost společenství a jednoty</w:t>
      </w:r>
    </w:p>
    <w:p/>
    <w:p>
      <w:r xmlns:w="http://schemas.openxmlformats.org/wordprocessingml/2006/main">
        <w:t xml:space="preserve">2. Síla rodiny: Nalezení síly v jednotě</w:t>
      </w:r>
    </w:p>
    <w:p/>
    <w:p>
      <w:r xmlns:w="http://schemas.openxmlformats.org/wordprocessingml/2006/main">
        <w:t xml:space="preserve">1. Efezským 4:12-16 - Pro vyzbrojení svatých pro dílo služby, pro budování těla Kristova, dokud všichni nedojdeme k jednotě víry a poznání Syna Božího, na dokonalého člověka, na míru velikosti plnosti Kristovy; že bychom už neměli být dětmi, zmítanými sem a tam a unášenými každým větrem nauky, lstí lidí, v lstivé lstivosti lstivého spiknutí, ale když mluvíme pravdu v lásce, můžeme ve všem vyrůst ve Ten, který je hlavou Kristus, z něhož celé tělo, spojené a spletené tím, co každý spoj dodává, podle účinného působení, kterým každá část koná svůj díl, způsobuje růst těla k jeho budování v lásce.</w:t>
      </w:r>
    </w:p>
    <w:p/>
    <w:p>
      <w:r xmlns:w="http://schemas.openxmlformats.org/wordprocessingml/2006/main">
        <w:t xml:space="preserve">2. Žalm 133:1-3 - Hle, jak dobré a milé je, když bratři přebývají spolu v jednotě! Je to jako drahocenný olej na hlavě, stékající po vousech, vousy Áronovy, stékající po okraji jeho šatů. Je jako rosa Hermon, sestupující na hory Sionu; neboť tam Hospodin přikázal požehnání Život navěky.</w:t>
      </w:r>
    </w:p>
    <w:p/>
    <w:p>
      <w:r xmlns:w="http://schemas.openxmlformats.org/wordprocessingml/2006/main">
        <w:t xml:space="preserve">Numbers 1:27 Sečteno jich, z pokolení Judova, sedmdesáti čtrnáct tisíc a šest set.</w:t>
      </w:r>
    </w:p>
    <w:p/>
    <w:p>
      <w:r xmlns:w="http://schemas.openxmlformats.org/wordprocessingml/2006/main">
        <w:t xml:space="preserve">Počet mužů z kmene Juda, kteří byli způsobilí pro službu v armádě, byl 74 600.</w:t>
      </w:r>
    </w:p>
    <w:p/>
    <w:p>
      <w:r xmlns:w="http://schemas.openxmlformats.org/wordprocessingml/2006/main">
        <w:t xml:space="preserve">1. Síla jednoty – Jak kmen Juda dokázal shromáždit tak velkou armádu.</w:t>
      </w:r>
    </w:p>
    <w:p/>
    <w:p>
      <w:r xmlns:w="http://schemas.openxmlformats.org/wordprocessingml/2006/main">
        <w:t xml:space="preserve">2. Odměna za věrnost – Boží požehnání kmeni Juda za jejich poslušnost.</w:t>
      </w:r>
    </w:p>
    <w:p/>
    <w:p>
      <w:r xmlns:w="http://schemas.openxmlformats.org/wordprocessingml/2006/main">
        <w:t xml:space="preserve">1. Efezským 4:16 - „Od něhož celé tělo, spojené a spletené tím, co každý spoj dodává, podle účinného působení, kterým každá část koná svůj díl, způsobuje růst těla pro sebevzdělávání v lásce. "</w:t>
      </w:r>
    </w:p>
    <w:p/>
    <w:p>
      <w:r xmlns:w="http://schemas.openxmlformats.org/wordprocessingml/2006/main">
        <w:t xml:space="preserve">2. Numeri 6:24 Hospodin ti žehnej a ochraňuj tě; 25 Rozjasni Hospodin tvář svou nad tebou a smiluj se nad tebou; 26 Pozdvihni Hospodin k tobě svou tvář a dá ti pokoj.</w:t>
      </w:r>
    </w:p>
    <w:p/>
    <w:p>
      <w:r xmlns:w="http://schemas.openxmlformats.org/wordprocessingml/2006/main">
        <w:t xml:space="preserve">Numeri 1:28 Ze synů Izacharových po rodech, po čeledech, po domě otců, podle počtu jmen, od dvaceti let výše, všech, kteří byli schopni vytáhnout do války;</w:t>
      </w:r>
    </w:p>
    <w:p/>
    <w:p>
      <w:r xmlns:w="http://schemas.openxmlformats.org/wordprocessingml/2006/main">
        <w:t xml:space="preserve">Tato pasáž popisuje vojenskou službu kmene Issachar, který mohl jít do války od svých dvaceti let.</w:t>
      </w:r>
    </w:p>
    <w:p/>
    <w:p>
      <w:r xmlns:w="http://schemas.openxmlformats.org/wordprocessingml/2006/main">
        <w:t xml:space="preserve">1. Síla a odvaha kmene Issachar</w:t>
      </w:r>
    </w:p>
    <w:p/>
    <w:p>
      <w:r xmlns:w="http://schemas.openxmlformats.org/wordprocessingml/2006/main">
        <w:t xml:space="preserve">2. Význam vojenské služby</w:t>
      </w:r>
    </w:p>
    <w:p/>
    <w:p>
      <w:r xmlns:w="http://schemas.openxmlformats.org/wordprocessingml/2006/main">
        <w:t xml:space="preserve">1. Deuteronomium 20:1-9 - Boží příkazy týkající se boje</w:t>
      </w:r>
    </w:p>
    <w:p/>
    <w:p>
      <w:r xmlns:w="http://schemas.openxmlformats.org/wordprocessingml/2006/main">
        <w:t xml:space="preserve">2. 1 Paralipomenon 12:32 - Statečnost a statečnost mužů z Issacharu v boji</w:t>
      </w:r>
    </w:p>
    <w:p/>
    <w:p>
      <w:r xmlns:w="http://schemas.openxmlformats.org/wordprocessingml/2006/main">
        <w:t xml:space="preserve">Numeri 1:29 Jejich sečtených, z pokolení Issachar, bylo padesát čtyři tisíce čtyři sta.</w:t>
      </w:r>
    </w:p>
    <w:p/>
    <w:p>
      <w:r xmlns:w="http://schemas.openxmlformats.org/wordprocessingml/2006/main">
        <w:t xml:space="preserve">Kmen Issachar měl celkem 54 400 členů.</w:t>
      </w:r>
    </w:p>
    <w:p/>
    <w:p>
      <w:r xmlns:w="http://schemas.openxmlformats.org/wordprocessingml/2006/main">
        <w:t xml:space="preserve">1. Důležitost počítání: poslouchat Boží příkazy i ve zdánlivě všedních úkolech.</w:t>
      </w:r>
    </w:p>
    <w:p/>
    <w:p>
      <w:r xmlns:w="http://schemas.openxmlformats.org/wordprocessingml/2006/main">
        <w:t xml:space="preserve">2. Nalézt sílu a jednotu v číslech: bez ohledu na to, jaký je úkol, Bůh nás volá, abychom udělali svou část.</w:t>
      </w:r>
    </w:p>
    <w:p/>
    <w:p>
      <w:r xmlns:w="http://schemas.openxmlformats.org/wordprocessingml/2006/main">
        <w:t xml:space="preserve">1. Exodus 30:11-16 - Bůh přikazuje Mojžíšovi, aby provedl sčítání Izraelitů.</w:t>
      </w:r>
    </w:p>
    <w:p/>
    <w:p>
      <w:r xmlns:w="http://schemas.openxmlformats.org/wordprocessingml/2006/main">
        <w:t xml:space="preserve">2. Skutky 1:15-26 - Učedníci losovali, aby vybrali náhradu za Jidáše Iškariotského.</w:t>
      </w:r>
    </w:p>
    <w:p/>
    <w:p>
      <w:r xmlns:w="http://schemas.openxmlformats.org/wordprocessingml/2006/main">
        <w:t xml:space="preserve">Numeri 1:30 Ze synů Zabulonových podle jejich rodů, po jejich čeledech, podle domu jejich otců, podle počtu jmen, od dvaceti let výše, všech, kteří byli schopni vyrazit do války;</w:t>
      </w:r>
    </w:p>
    <w:p/>
    <w:p>
      <w:r xmlns:w="http://schemas.openxmlformats.org/wordprocessingml/2006/main">
        <w:t xml:space="preserve">Bylo provedeno sčítání Zabulonových dětí, které zaznamenalo ty starší 20 let, které mohly jít do války.</w:t>
      </w:r>
    </w:p>
    <w:p/>
    <w:p>
      <w:r xmlns:w="http://schemas.openxmlformats.org/wordprocessingml/2006/main">
        <w:t xml:space="preserve">1. Boží věrnost v poskytování síly a ochrany svému lidu v době války.</w:t>
      </w:r>
    </w:p>
    <w:p/>
    <w:p>
      <w:r xmlns:w="http://schemas.openxmlformats.org/wordprocessingml/2006/main">
        <w:t xml:space="preserve">2. Je důležité počítat svá požehnání a důvěřovat Pánu za všech okolností.</w:t>
      </w:r>
    </w:p>
    <w:p/>
    <w:p>
      <w:r xmlns:w="http://schemas.openxmlformats.org/wordprocessingml/2006/main">
        <w:t xml:space="preserve">1. Deuteronomium 20:4 - Neboť Hospodin, tvůj Bůh, je ten, který jde s tebou, aby za tebe bojoval proti tvým nepřátelům, aby tě zachránil.</w:t>
      </w:r>
    </w:p>
    <w:p/>
    <w:p>
      <w:r xmlns:w="http://schemas.openxmlformats.org/wordprocessingml/2006/main">
        <w:t xml:space="preserve">2. Jozue 1:9 - Což jsem ti nepřikázal? Buďte silní a buďte odvážní; neboj se, ani se neděs, neboť Hospodin Bůh tvůj je s tebou, kamkoli půjdeš.</w:t>
      </w:r>
    </w:p>
    <w:p/>
    <w:p>
      <w:r xmlns:w="http://schemas.openxmlformats.org/wordprocessingml/2006/main">
        <w:t xml:space="preserve">Numeri 1:31 Jejich sečtených, z pokolení Zabulon, bylo padesát sedm tisíc čtyři sta.</w:t>
      </w:r>
    </w:p>
    <w:p/>
    <w:p>
      <w:r xmlns:w="http://schemas.openxmlformats.org/wordprocessingml/2006/main">
        <w:t xml:space="preserve">Kmen Zabulon měl 57 400.</w:t>
      </w:r>
    </w:p>
    <w:p/>
    <w:p>
      <w:r xmlns:w="http://schemas.openxmlformats.org/wordprocessingml/2006/main">
        <w:t xml:space="preserve">1: Boží věrnost je doložena Jeho slibem, že každému z dvanácti kmenů Izraele dá jejich vlastní zemi a postará se o ně.</w:t>
      </w:r>
    </w:p>
    <w:p/>
    <w:p>
      <w:r xmlns:w="http://schemas.openxmlformats.org/wordprocessingml/2006/main">
        <w:t xml:space="preserve">2: Boží slib, který dal Zabulonovi, že jim dá jejich vlastní zemi a postará se o ně, je příkladem Jeho věrnosti.</w:t>
      </w:r>
    </w:p>
    <w:p/>
    <w:p>
      <w:r xmlns:w="http://schemas.openxmlformats.org/wordprocessingml/2006/main">
        <w:t xml:space="preserve">1: Jozue 19:10-12 - Třetí los přišel pro syny Zabulon podle jejich čeledí: hranice jejich dědictví byla do Saridu a jejich hranice na západ byla k pobřeží Chislot-tabor. pak jde do Daberathu a jde nahoru do Japhie a odtud jde dál na východ do Gittah-hepher, do Ittah-kazinu a vychází do Remmon-methoaru do Nea; a odtud jde na sever. straně Hannathonu: a měli své hranice na severní straně Japhie, a hranice šla kolem na východ k Taanath-shilo a procházela kolem něj na východ k Janoe; a sestupovala z Janoach do Atarotu a do Naaratu a přichází do Jericha a vychází u Jordánu."</w:t>
      </w:r>
    </w:p>
    <w:p/>
    <w:p>
      <w:r xmlns:w="http://schemas.openxmlformats.org/wordprocessingml/2006/main">
        <w:t xml:space="preserve">2: Deuteronomium 33:18 - "A o Zabulonovi řekl: Raduj se, Zabulone, při svém vycházení, a Izachare ve svých stanech."</w:t>
      </w:r>
    </w:p>
    <w:p/>
    <w:p>
      <w:r xmlns:w="http://schemas.openxmlformats.org/wordprocessingml/2006/main">
        <w:t xml:space="preserve">Numeri 1:32 Ze synů Josefových, totiž ze synů Efraimových, podle jejich rodů, po jejich čeledech, podle domu jejich otců, podle počtu jmen, od dvaceti let výše, vše, co byli schopni vyrazit do války;</w:t>
      </w:r>
    </w:p>
    <w:p/>
    <w:p>
      <w:r xmlns:w="http://schemas.openxmlformats.org/wordprocessingml/2006/main">
        <w:t xml:space="preserve">Numeri 1:32 popisuje počet mužů z kmenů Efraim ve věku 20 a více let, kteří byli schopni jít do války.</w:t>
      </w:r>
    </w:p>
    <w:p/>
    <w:p>
      <w:r xmlns:w="http://schemas.openxmlformats.org/wordprocessingml/2006/main">
        <w:t xml:space="preserve">1. Být připraven na bitvu – Příběh Efraimovců v Numeri 1:32 slouží jako připomínka, že bychom měli být vždy připraveni na duchovní válku.</w:t>
      </w:r>
    </w:p>
    <w:p/>
    <w:p>
      <w:r xmlns:w="http://schemas.openxmlformats.org/wordprocessingml/2006/main">
        <w:t xml:space="preserve">2. Život s odvahou – Numeri 1:32 poukazuje na odvahu Efraimovců a vybízí nás, abychom žili se stejnou smělostí a statečností.</w:t>
      </w:r>
    </w:p>
    <w:p/>
    <w:p>
      <w:r xmlns:w="http://schemas.openxmlformats.org/wordprocessingml/2006/main">
        <w:t xml:space="preserve">1. Efezským 6:10-13 - Nakonec buďte silní v Pánu a v síle jeho síly. Oblečte si celou Boží zbroj, abyste se mohli postavit úkladům ďáblovým. Nebojujeme proti tělu a krvi, ale proti vládcům, proti autoritám, proti vesmírným mocnostem nad touto přítomnou temnotou, proti duchovním silám zla v nebesích. Proto vezměte na sebe celou Boží zbroj, abyste mohli vzdorovat v den zlý, a když jste udělali vše, stát pevně.</w:t>
      </w:r>
    </w:p>
    <w:p/>
    <w:p>
      <w:r xmlns:w="http://schemas.openxmlformats.org/wordprocessingml/2006/main">
        <w:t xml:space="preserve">2. Jozue 1:6-9 - Buď silný a statečný, neboť způsobíš, aby tento lid zdědil zemi, o které jsem přísahal jejich otcům, že jim ji dám. Jen buďte silní a velmi odvážní a buďte opatrní, abyste činili podle celého zákona, který vám přikázal Mojžíš, můj služebník. Neotáčejte se z něj na pravou ani na levou ruku, abyste měli dobrý úspěch, ať půjdete kamkoli. Tato kniha Zákona neodejde od vašich úst, ale budete o ní rozjímat dnem i nocí, abyste se pečlivě drželi všeho, co je v ní napsáno. Neboť pak učiníte svou cestu prosperující a pak budete mít dobrý úspěch. Nepřikázal jsem ti? Buďte silní a odvážní. Nebojte se a neděste se, neboť Hospodin, váš Bůh, je s vámi, kamkoli půjdete.</w:t>
      </w:r>
    </w:p>
    <w:p/>
    <w:p>
      <w:r xmlns:w="http://schemas.openxmlformats.org/wordprocessingml/2006/main">
        <w:t xml:space="preserve">Numeri 1:33 Sečtených z pokolení Efraimových bylo čtyřicet tisíc pět set.</w:t>
      </w:r>
    </w:p>
    <w:p/>
    <w:p>
      <w:r xmlns:w="http://schemas.openxmlformats.org/wordprocessingml/2006/main">
        <w:t xml:space="preserve">Kmen Efraim byl sečten a bylo jich celkem čtyřicet pět set.</w:t>
      </w:r>
    </w:p>
    <w:p/>
    <w:p>
      <w:r xmlns:w="http://schemas.openxmlformats.org/wordprocessingml/2006/main">
        <w:t xml:space="preserve">1. Význam počítání v Bibli</w:t>
      </w:r>
    </w:p>
    <w:p/>
    <w:p>
      <w:r xmlns:w="http://schemas.openxmlformats.org/wordprocessingml/2006/main">
        <w:t xml:space="preserve">2. Význam čísla čtyřicet pět set</w:t>
      </w:r>
    </w:p>
    <w:p/>
    <w:p>
      <w:r xmlns:w="http://schemas.openxmlformats.org/wordprocessingml/2006/main">
        <w:t xml:space="preserve">1. Numeri 3:14-15 - Toto jsou jména synů Áronových: Prvorozený Nádab a Abihu, Eleazar a Itamar. Toto jsou jména synů Áronových, pomazaných kněží, které ustanovil ke kněžské službě.</w:t>
      </w:r>
    </w:p>
    <w:p/>
    <w:p>
      <w:r xmlns:w="http://schemas.openxmlformats.org/wordprocessingml/2006/main">
        <w:t xml:space="preserve">2. Žalm 105:1 - Ó děkujte Hospodinu; vzývat jeho jméno; oznamujte jeho skutky mezi národy!</w:t>
      </w:r>
    </w:p>
    <w:p/>
    <w:p>
      <w:r xmlns:w="http://schemas.openxmlformats.org/wordprocessingml/2006/main">
        <w:t xml:space="preserve">Numeri 1:34 Ze synů Manassesových podle jejich rodů, po jejich čeledech, podle domu jejich otců, podle počtu jmen, od dvaceti let výše, všech, kteří byli schopni vytáhnout do války;</w:t>
      </w:r>
    </w:p>
    <w:p/>
    <w:p>
      <w:r xmlns:w="http://schemas.openxmlformats.org/wordprocessingml/2006/main">
        <w:t xml:space="preserve">Tato pasáž popisuje počet mužů z kmene Manasses, kteří byli schopni jít do války ve věku dvaceti a výše.</w:t>
      </w:r>
    </w:p>
    <w:p/>
    <w:p>
      <w:r xmlns:w="http://schemas.openxmlformats.org/wordprocessingml/2006/main">
        <w:t xml:space="preserve">1. Síla Páně je dokonalá v naší slabosti</w:t>
      </w:r>
    </w:p>
    <w:p/>
    <w:p>
      <w:r xmlns:w="http://schemas.openxmlformats.org/wordprocessingml/2006/main">
        <w:t xml:space="preserve">2. Volání do zbraně: Boj za to, co je správné a spravedlivé</w:t>
      </w:r>
    </w:p>
    <w:p/>
    <w:p>
      <w:r xmlns:w="http://schemas.openxmlformats.org/wordprocessingml/2006/main">
        <w:t xml:space="preserve">1. 2. Korintským 12:9-10 - Řekl mi: "Stačí ti má milost, neboť má síla se projevuje ve slabosti." Nejraději se tedy budu chlubit svými slabostmi, aby na mně spočinula Kristova moc.</w:t>
      </w:r>
    </w:p>
    <w:p/>
    <w:p>
      <w:r xmlns:w="http://schemas.openxmlformats.org/wordprocessingml/2006/main">
        <w:t xml:space="preserve">2. Izajáš 59:14-15 - A soud se odvrátí nazpět a spravedlnost stojí zdaleka, neboť pravda padla na ulici, a spravedlnost nemůže vstoupit. Ano, pravda selhává; a kdo ustupuje od zlého, činí se kořistí. A viděl to Hospodin, a nelíbilo se mu, že není soudu.</w:t>
      </w:r>
    </w:p>
    <w:p/>
    <w:p>
      <w:r xmlns:w="http://schemas.openxmlformats.org/wordprocessingml/2006/main">
        <w:t xml:space="preserve">Numeri 1:35 Jejich sečtených z pokolení Manasses bylo třicet dva tisíce a dvě stě.</w:t>
      </w:r>
    </w:p>
    <w:p/>
    <w:p>
      <w:r xmlns:w="http://schemas.openxmlformats.org/wordprocessingml/2006/main">
        <w:t xml:space="preserve">Kmen Manasses měl 32 200.</w:t>
      </w:r>
    </w:p>
    <w:p/>
    <w:p>
      <w:r xmlns:w="http://schemas.openxmlformats.org/wordprocessingml/2006/main">
        <w:t xml:space="preserve">1. Bůh nás čísluje a zná nás všechny jménem.</w:t>
      </w:r>
    </w:p>
    <w:p/>
    <w:p>
      <w:r xmlns:w="http://schemas.openxmlformats.org/wordprocessingml/2006/main">
        <w:t xml:space="preserve">2. Všichni jsme součástí něčeho většího, než jsme my sami.</w:t>
      </w:r>
    </w:p>
    <w:p/>
    <w:p>
      <w:r xmlns:w="http://schemas.openxmlformats.org/wordprocessingml/2006/main">
        <w:t xml:space="preserve">1. Žalm 139:13-14 "Nebo jsi stvořil mé niterné bytí; spletl jsi mě v lůně mé matky. Chválím tě, protože jsem děsivě a podivuhodně stvořen; tvá díla jsou podivuhodná, to dobře vím."</w:t>
      </w:r>
    </w:p>
    <w:p/>
    <w:p>
      <w:r xmlns:w="http://schemas.openxmlformats.org/wordprocessingml/2006/main">
        <w:t xml:space="preserve">2. Matouš 10:29-31 "Neprodávají se dva vrabci za groš? Ani jeden z nich nespadne na zem mimo péči tvého Otce. A dokonce i samotné vlasy na tvé hlavě jsou sečteny. Nebuď bojíš se, máš větší cenu než mnoho vrabců.</w:t>
      </w:r>
    </w:p>
    <w:p/>
    <w:p>
      <w:r xmlns:w="http://schemas.openxmlformats.org/wordprocessingml/2006/main">
        <w:t xml:space="preserve">Numeri 1:36 Ze synů Beniaminových podle jejich rodů, po jejich čeledech, podle domu jejich otců, podle počtu jmen, od dvaceti let výše, všech, kteří byli schopni vytáhnout do války;</w:t>
      </w:r>
    </w:p>
    <w:p/>
    <w:p>
      <w:r xmlns:w="http://schemas.openxmlformats.org/wordprocessingml/2006/main">
        <w:t xml:space="preserve">Tato pasáž popisuje počet benjamínků ve věku od dvaceti let výše, kteří byli schopni jít do války.</w:t>
      </w:r>
    </w:p>
    <w:p/>
    <w:p>
      <w:r xmlns:w="http://schemas.openxmlformats.org/wordprocessingml/2006/main">
        <w:t xml:space="preserve">1. Buďte odvážní a připraveni bojovat za to, co je správné - Numeri 1:36</w:t>
      </w:r>
    </w:p>
    <w:p/>
    <w:p>
      <w:r xmlns:w="http://schemas.openxmlformats.org/wordprocessingml/2006/main">
        <w:t xml:space="preserve">2. Nikdy neustupujte před výzvou - Numeri 1:36</w:t>
      </w:r>
    </w:p>
    <w:p/>
    <w:p>
      <w:r xmlns:w="http://schemas.openxmlformats.org/wordprocessingml/2006/main">
        <w:t xml:space="preserve">1. Efezským 6:10-11 - Nakonec buďte silní v Pánu a v síle jeho síly. Oblečte si celou Boží zbroj, abyste se mohli postavit úkladům ďáblovým.</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Numeri 1:37 Sečtených jich, z pokolení Benjamínova, bylo třicet pět tisíc čtyři sta.</w:t>
      </w:r>
    </w:p>
    <w:p/>
    <w:p>
      <w:r xmlns:w="http://schemas.openxmlformats.org/wordprocessingml/2006/main">
        <w:t xml:space="preserve">Kmen Benjamin byl očíslován a bylo zjištěno, že má 35 400 členů.</w:t>
      </w:r>
    </w:p>
    <w:p/>
    <w:p>
      <w:r xmlns:w="http://schemas.openxmlformats.org/wordprocessingml/2006/main">
        <w:t xml:space="preserve">1. Důležitost počítání a ocenění každého jednotlivce v rámci církve.</w:t>
      </w:r>
    </w:p>
    <w:p/>
    <w:p>
      <w:r xmlns:w="http://schemas.openxmlformats.org/wordprocessingml/2006/main">
        <w:t xml:space="preserve">2. Boží věrnost a zajištění veškerého svého lidu.</w:t>
      </w:r>
    </w:p>
    <w:p/>
    <w:p>
      <w:r xmlns:w="http://schemas.openxmlformats.org/wordprocessingml/2006/main">
        <w:t xml:space="preserve">1. Genesis 1:26-27 - I řekl Bůh: Učiňme člověka k obrazu svému, podle naší podoby, a ať panují nad mořskými rybami, nad nebeským ptactvem a nad dobytkem, a nad celou zemí a nad každým plazem, který se plazí po zemi. Bůh tedy stvořil člověka k obrazu svému, k obrazu Božímu ho stvořil; muže a ženu je stvořil.</w:t>
      </w:r>
    </w:p>
    <w:p/>
    <w:p>
      <w:r xmlns:w="http://schemas.openxmlformats.org/wordprocessingml/2006/main">
        <w:t xml:space="preserve">2. Žalm 147:4 - On říká počet hvězd; všechny je nazývá jejich jmény.</w:t>
      </w:r>
    </w:p>
    <w:p/>
    <w:p>
      <w:r xmlns:w="http://schemas.openxmlformats.org/wordprocessingml/2006/main">
        <w:t xml:space="preserve">Numeri 1:38 Ze synů Danových podle jejich rodů, po jejich čeledech, podle domu jejich otců, podle počtu jmen, od dvaceti let výše, všech, kteří byli schopni jít do války;</w:t>
      </w:r>
    </w:p>
    <w:p/>
    <w:p>
      <w:r xmlns:w="http://schemas.openxmlformats.org/wordprocessingml/2006/main">
        <w:t xml:space="preserve">Děti Dana, uvedené podle jejich rodin, byly počítány od dvaceti let výše, aby se určilo, kdo může jít do války.</w:t>
      </w:r>
    </w:p>
    <w:p/>
    <w:p>
      <w:r xmlns:w="http://schemas.openxmlformats.org/wordprocessingml/2006/main">
        <w:t xml:space="preserve">1. „Život připravený na válku: Příprava na duchovní bitvy“</w:t>
      </w:r>
    </w:p>
    <w:p/>
    <w:p>
      <w:r xmlns:w="http://schemas.openxmlformats.org/wordprocessingml/2006/main">
        <w:t xml:space="preserve">2. „Síla v číslech: Význam komunity“</w:t>
      </w:r>
    </w:p>
    <w:p/>
    <w:p>
      <w:r xmlns:w="http://schemas.openxmlformats.org/wordprocessingml/2006/main">
        <w:t xml:space="preserve">1. Efezským 6:10-18 - Boží zbroj</w:t>
      </w:r>
    </w:p>
    <w:p/>
    <w:p>
      <w:r xmlns:w="http://schemas.openxmlformats.org/wordprocessingml/2006/main">
        <w:t xml:space="preserve">2. Židům 10:23-25 – Povzbuzení od spoluvěřících</w:t>
      </w:r>
    </w:p>
    <w:p/>
    <w:p>
      <w:r xmlns:w="http://schemas.openxmlformats.org/wordprocessingml/2006/main">
        <w:t xml:space="preserve">Numeri 1:39 Sečtených jich, z pokolení Dan, bylo sedmdesát dva tisíce sedm set.</w:t>
      </w:r>
    </w:p>
    <w:p/>
    <w:p>
      <w:r xmlns:w="http://schemas.openxmlformats.org/wordprocessingml/2006/main">
        <w:t xml:space="preserve">Kmen Dan čítal 62 700 lidí.</w:t>
      </w:r>
    </w:p>
    <w:p/>
    <w:p>
      <w:r xmlns:w="http://schemas.openxmlformats.org/wordprocessingml/2006/main">
        <w:t xml:space="preserve">1. Boží věrnost svému lidu je vidět v jeho číslování a požehnání kmene Dan.</w:t>
      </w:r>
    </w:p>
    <w:p/>
    <w:p>
      <w:r xmlns:w="http://schemas.openxmlformats.org/wordprocessingml/2006/main">
        <w:t xml:space="preserve">2. Boží plán pro svůj lid je větší než cokoli, co si dokážeme představit.</w:t>
      </w:r>
    </w:p>
    <w:p/>
    <w:p>
      <w:r xmlns:w="http://schemas.openxmlformats.org/wordprocessingml/2006/main">
        <w:t xml:space="preserve">1. Numeri 1:39 - Sečtených jich, dokonce z pokolení Dan, bylo sedmdesát dva tisíce sedm set.</w:t>
      </w:r>
    </w:p>
    <w:p/>
    <w:p>
      <w:r xmlns:w="http://schemas.openxmlformats.org/wordprocessingml/2006/main">
        <w:t xml:space="preserve">2. Žalm 91:14 - Protože mě miluje, vysvobodím ho, povýším ho, protože zná mé jméno.</w:t>
      </w:r>
    </w:p>
    <w:p/>
    <w:p>
      <w:r xmlns:w="http://schemas.openxmlformats.org/wordprocessingml/2006/main">
        <w:t xml:space="preserve">Numeri 1:40 Ze synů Ašerových podle jejich rodů, po jejich čeledech, podle domu jejich otců, podle počtu jmen, od dvaceti let výše, všech, kteří byli schopni jít do války;</w:t>
      </w:r>
    </w:p>
    <w:p/>
    <w:p>
      <w:r xmlns:w="http://schemas.openxmlformats.org/wordprocessingml/2006/main">
        <w:t xml:space="preserve">V Numeri 1:40 byli Ašerovi děti ve věku od dvaceti let a výše, kteří byli schopni vyrazit do války, počítáni podle generací, rodin a domu svých otců.</w:t>
      </w:r>
    </w:p>
    <w:p/>
    <w:p>
      <w:r xmlns:w="http://schemas.openxmlformats.org/wordprocessingml/2006/main">
        <w:t xml:space="preserve">1. Síla Ashera: Oslava víry a síly Božího lidu</w:t>
      </w:r>
    </w:p>
    <w:p/>
    <w:p>
      <w:r xmlns:w="http://schemas.openxmlformats.org/wordprocessingml/2006/main">
        <w:t xml:space="preserve">2. Příprava na válku: Pochopení dynamiky duchovního konfliktu</w:t>
      </w:r>
    </w:p>
    <w:p/>
    <w:p>
      <w:r xmlns:w="http://schemas.openxmlformats.org/wordprocessingml/2006/main">
        <w:t xml:space="preserve">1. 1 Paralipomenon 7:40 - To vše byli synové Asherovi, hlavy domu jejich otce, vyvolení a udatní muži, přední z knížat. A počet v celém rodokmenu těch, kteří byli způsobilí k válce a bitvě, byl dvacet šest tisíc mužů.</w:t>
      </w:r>
    </w:p>
    <w:p/>
    <w:p>
      <w:r xmlns:w="http://schemas.openxmlformats.org/wordprocessingml/2006/main">
        <w:t xml:space="preserve">2. 2. Timoteovi 2:3-4 - Snášíš tedy tvrdost jako dobrý voják Ježíše Krista. Žádný člověk, který bojuje, se nezaplétá do záležitostí tohoto života; aby potěšil toho, kdo si ho vyvolil za vojáka.</w:t>
      </w:r>
    </w:p>
    <w:p/>
    <w:p>
      <w:r xmlns:w="http://schemas.openxmlformats.org/wordprocessingml/2006/main">
        <w:t xml:space="preserve">Numeri 1:41 Jejich sečtených, dokonce z pokolení Asser, bylo čtyřicet tisíc pět set.</w:t>
      </w:r>
    </w:p>
    <w:p/>
    <w:p>
      <w:r xmlns:w="http://schemas.openxmlformats.org/wordprocessingml/2006/main">
        <w:t xml:space="preserve">Pokolení Asher bylo napočítáno na 41 500.</w:t>
      </w:r>
    </w:p>
    <w:p/>
    <w:p>
      <w:r xmlns:w="http://schemas.openxmlformats.org/wordprocessingml/2006/main">
        <w:t xml:space="preserve">1. Boží věrnost při zajišťování svého lidu.</w:t>
      </w:r>
    </w:p>
    <w:p/>
    <w:p>
      <w:r xmlns:w="http://schemas.openxmlformats.org/wordprocessingml/2006/main">
        <w:t xml:space="preserve">2. Důležitost počítat a být počítán jako součást komunity.</w:t>
      </w:r>
    </w:p>
    <w:p/>
    <w:p>
      <w:r xmlns:w="http://schemas.openxmlformats.org/wordprocessingml/2006/main">
        <w:t xml:space="preserve">1. Žalm 147:4 - Počítá počet hvězd; Všem dává jména.</w:t>
      </w:r>
    </w:p>
    <w:p/>
    <w:p>
      <w:r xmlns:w="http://schemas.openxmlformats.org/wordprocessingml/2006/main">
        <w:t xml:space="preserve">2. Matouš 10:30 - I samotné vlasy na vaší hlavě jsou sečteny.</w:t>
      </w:r>
    </w:p>
    <w:p/>
    <w:p>
      <w:r xmlns:w="http://schemas.openxmlformats.org/wordprocessingml/2006/main">
        <w:t xml:space="preserve">Numeri 1:42 Ze synů Neftalímových po jejich rodech, po jejich čeledech, podle domu jejich otců, podle počtu jmen, od dvaceti let a výše, ze všech, kteří byli schopni vytáhnout do války;</w:t>
      </w:r>
    </w:p>
    <w:p/>
    <w:p>
      <w:r xmlns:w="http://schemas.openxmlformats.org/wordprocessingml/2006/main">
        <w:t xml:space="preserve">Byl proveden soupis kmene Neftali, který zahrnoval všechny muže ve věku 20 a více let, kteří byli schopni jít do války.</w:t>
      </w:r>
    </w:p>
    <w:p/>
    <w:p>
      <w:r xmlns:w="http://schemas.openxmlformats.org/wordprocessingml/2006/main">
        <w:t xml:space="preserve">1. Důležitost jednoty: Pohled na Numeri 1:42</w:t>
      </w:r>
    </w:p>
    <w:p/>
    <w:p>
      <w:r xmlns:w="http://schemas.openxmlformats.org/wordprocessingml/2006/main">
        <w:t xml:space="preserve">2. Nebojte se jít do války: Studie čísel 1:42</w:t>
      </w:r>
    </w:p>
    <w:p/>
    <w:p>
      <w:r xmlns:w="http://schemas.openxmlformats.org/wordprocessingml/2006/main">
        <w:t xml:space="preserve">1. Deuteronomium 20:1-4 - Pánovy pokyny, jak jít do války.</w:t>
      </w:r>
    </w:p>
    <w:p/>
    <w:p>
      <w:r xmlns:w="http://schemas.openxmlformats.org/wordprocessingml/2006/main">
        <w:t xml:space="preserve">2. Žalm 144:1 – Modlitba za ochranu a vítězství v boji.</w:t>
      </w:r>
    </w:p>
    <w:p/>
    <w:p>
      <w:r xmlns:w="http://schemas.openxmlformats.org/wordprocessingml/2006/main">
        <w:t xml:space="preserve">Numeri 1:43 Sečtených z nich, z pokolení Neftalího, bylo padesát tři tisíce čtyři sta.</w:t>
      </w:r>
    </w:p>
    <w:p/>
    <w:p>
      <w:r xmlns:w="http://schemas.openxmlformats.org/wordprocessingml/2006/main">
        <w:t xml:space="preserve">Kmen Neftaliů byl počítán na 53 400.</w:t>
      </w:r>
    </w:p>
    <w:p/>
    <w:p>
      <w:r xmlns:w="http://schemas.openxmlformats.org/wordprocessingml/2006/main">
        <w:t xml:space="preserve">1. Naše víra by měla být stejně neotřesitelná jako počet Neftalího.</w:t>
      </w:r>
    </w:p>
    <w:p/>
    <w:p>
      <w:r xmlns:w="http://schemas.openxmlformats.org/wordprocessingml/2006/main">
        <w:t xml:space="preserve">2. Naše víra je upevněna, když je podložena čísly.</w:t>
      </w:r>
    </w:p>
    <w:p/>
    <w:p>
      <w:r xmlns:w="http://schemas.openxmlformats.org/wordprocessingml/2006/main">
        <w:t xml:space="preserve">1. Římanům 10:17 - Víra tedy pochází ze slyšení a slyšení skrze slovo Kristovo.</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Numeri 1:44 Toto jsou sečtení, které sečetl Mojžíš a Áron a izraelská knížata, dvanáct mužů; každý byl za dům svých otců.</w:t>
      </w:r>
    </w:p>
    <w:p/>
    <w:p>
      <w:r xmlns:w="http://schemas.openxmlformats.org/wordprocessingml/2006/main">
        <w:t xml:space="preserve">Izraelité byli sečteni a vedeni Mojžíšem a Áronem spolu s izraelskými knížaty, celkem dvanáct mužů zastupujících každou z jejich rodin.</w:t>
      </w:r>
    </w:p>
    <w:p/>
    <w:p>
      <w:r xmlns:w="http://schemas.openxmlformats.org/wordprocessingml/2006/main">
        <w:t xml:space="preserve">1. Důležitost být počítán do Boží rodiny.</w:t>
      </w:r>
    </w:p>
    <w:p/>
    <w:p>
      <w:r xmlns:w="http://schemas.openxmlformats.org/wordprocessingml/2006/main">
        <w:t xml:space="preserve">2. Společně jsme silnější: síla jednoty v Pánově díle.</w:t>
      </w:r>
    </w:p>
    <w:p/>
    <w:p>
      <w:r xmlns:w="http://schemas.openxmlformats.org/wordprocessingml/2006/main">
        <w:t xml:space="preserve">1. Matouš 18:20 - Neboť kde jsou dva nebo tři shromážděni ve jménu mém, tam jsem já uprostřed nich.</w:t>
      </w:r>
    </w:p>
    <w:p/>
    <w:p>
      <w:r xmlns:w="http://schemas.openxmlformats.org/wordprocessingml/2006/main">
        <w:t xml:space="preserve">2. Římanům 12:5 - Jsme tedy mnozí jedno tělo v Kristu a každý jeden druhému údy.</w:t>
      </w:r>
    </w:p>
    <w:p/>
    <w:p>
      <w:r xmlns:w="http://schemas.openxmlformats.org/wordprocessingml/2006/main">
        <w:t xml:space="preserve">Numeri 1:45 Tak byli sečteni všichni, kteří byli sečteni ze synů Izraele podle domu jejich otců, od dvaceti let výše, všichni, kteří byli schopni vytáhnout do války v Izraeli;</w:t>
      </w:r>
    </w:p>
    <w:p/>
    <w:p>
      <w:r xmlns:w="http://schemas.openxmlformats.org/wordprocessingml/2006/main">
        <w:t xml:space="preserve">Všichni muži z dětí Izraele, kterým bylo alespoň dvacet let, byli sečteni, aby šli do války.</w:t>
      </w:r>
    </w:p>
    <w:p/>
    <w:p>
      <w:r xmlns:w="http://schemas.openxmlformats.org/wordprocessingml/2006/main">
        <w:t xml:space="preserve">1. Síla poslušnosti – Jak následování Pánových příkazů nás činí schopnými dělat nemožné věci.</w:t>
      </w:r>
    </w:p>
    <w:p/>
    <w:p>
      <w:r xmlns:w="http://schemas.openxmlformats.org/wordprocessingml/2006/main">
        <w:t xml:space="preserve">2. Síla jednoty – Jak se moc Pánova lidu zvětšuje, když stojíme spolu.</w:t>
      </w:r>
    </w:p>
    <w:p/>
    <w:p>
      <w:r xmlns:w="http://schemas.openxmlformats.org/wordprocessingml/2006/main">
        <w:t xml:space="preserve">1. Deuteronomium 32:30 - Jak by měl jeden pronásledovat tisíc a dva zahnat deset tisíc na útěk, když je jejich skála neprodala a Hospodin je zavřel?</w:t>
      </w:r>
    </w:p>
    <w:p/>
    <w:p>
      <w:r xmlns:w="http://schemas.openxmlformats.org/wordprocessingml/2006/main">
        <w:t xml:space="preserve">2. Efezským 6:10-18 - Konečně, moji bratři, buďte silní v Pánu a v moci jeho síly.</w:t>
      </w:r>
    </w:p>
    <w:p/>
    <w:p>
      <w:r xmlns:w="http://schemas.openxmlformats.org/wordprocessingml/2006/main">
        <w:t xml:space="preserve">Numeri 1:46 Všech sečtených bylo šest set tisíc tři tisíce pět set padesát.</w:t>
      </w:r>
    </w:p>
    <w:p/>
    <w:p>
      <w:r xmlns:w="http://schemas.openxmlformats.org/wordprocessingml/2006/main">
        <w:t xml:space="preserve">Tento verš z Numeri 1:46 uvádí, že celkový počet lidí, kteří byli sečteni při sčítání lidu, byl 600 550.</w:t>
      </w:r>
    </w:p>
    <w:p/>
    <w:p>
      <w:r xmlns:w="http://schemas.openxmlformats.org/wordprocessingml/2006/main">
        <w:t xml:space="preserve">1. Boží věrnost: V Numeri 1:46 Bůh prokazuje svou věrnost tím, že poskytuje jasný počet lidí, na které dohlížel.</w:t>
      </w:r>
    </w:p>
    <w:p/>
    <w:p>
      <w:r xmlns:w="http://schemas.openxmlformats.org/wordprocessingml/2006/main">
        <w:t xml:space="preserve">2. Důležitost čísel: Tento verš zdůrazňuje důležitost čísel a to, jak je lze použít k vyjádření Boží věrnosti.</w:t>
      </w:r>
    </w:p>
    <w:p/>
    <w:p>
      <w:r xmlns:w="http://schemas.openxmlformats.org/wordprocessingml/2006/main">
        <w:t xml:space="preserve">1. Žalm 147:4 - Počítá počet hvězd; všem dává jejich jména.</w:t>
      </w:r>
    </w:p>
    <w:p/>
    <w:p>
      <w:r xmlns:w="http://schemas.openxmlformats.org/wordprocessingml/2006/main">
        <w:t xml:space="preserve">2. Lukáš 12:7 - Vskutku, všechny vlasy na vaší hlavě jsou sečteny. Nebojte se; jsi cennější než mnoho vrabců.</w:t>
      </w:r>
    </w:p>
    <w:p/>
    <w:p>
      <w:r xmlns:w="http://schemas.openxmlformats.org/wordprocessingml/2006/main">
        <w:t xml:space="preserve">Numeri 1:47 Levité po kmeni jejich otců mezi ně sečteni nebyli.</w:t>
      </w:r>
    </w:p>
    <w:p/>
    <w:p>
      <w:r xmlns:w="http://schemas.openxmlformats.org/wordprocessingml/2006/main">
        <w:t xml:space="preserve">Levité nebyli zahrnuti do číslování ostatních izraelských kmenů.</w:t>
      </w:r>
    </w:p>
    <w:p/>
    <w:p>
      <w:r xmlns:w="http://schemas.openxmlformats.org/wordprocessingml/2006/main">
        <w:t xml:space="preserve">1. Výzva ke službě: Role levitů v Božím plánu</w:t>
      </w:r>
    </w:p>
    <w:p/>
    <w:p>
      <w:r xmlns:w="http://schemas.openxmlformats.org/wordprocessingml/2006/main">
        <w:t xml:space="preserve">2. Ctít Boží vyvolený lid: Význam Levitů v Bibli</w:t>
      </w:r>
    </w:p>
    <w:p/>
    <w:p>
      <w:r xmlns:w="http://schemas.openxmlformats.org/wordprocessingml/2006/main">
        <w:t xml:space="preserve">1. Deuteronomium 10:8-9 - V té době Hospodin oddělil kmen Lévi, aby nesl truhlu Hospodinovy smlouvy, postavil se před Hospodina, aby mu sloužil a žehnal v jeho jménu, do dnešního dne.</w:t>
      </w:r>
    </w:p>
    <w:p/>
    <w:p>
      <w:r xmlns:w="http://schemas.openxmlformats.org/wordprocessingml/2006/main">
        <w:t xml:space="preserve">2. Numeri 3:12-13 - A hle, vzal jsem levity z řad synů Izraele místo všeho prvorozeného, který otevírá matrice mezi syny Izraele, proto budou levité moji; Protože všichni prvorození jsou moji.</w:t>
      </w:r>
    </w:p>
    <w:p/>
    <w:p>
      <w:r xmlns:w="http://schemas.openxmlformats.org/wordprocessingml/2006/main">
        <w:t xml:space="preserve">Numeri 1:48 Hospodin totiž promluvil k Mojžíšovi:</w:t>
      </w:r>
    </w:p>
    <w:p/>
    <w:p>
      <w:r xmlns:w="http://schemas.openxmlformats.org/wordprocessingml/2006/main">
        <w:t xml:space="preserve">Bůh přikázal Mojžíšovi, aby provedl sčítání všech Izraelitů.</w:t>
      </w:r>
    </w:p>
    <w:p/>
    <w:p>
      <w:r xmlns:w="http://schemas.openxmlformats.org/wordprocessingml/2006/main">
        <w:t xml:space="preserve">1. Boží příkaz provést sčítání Izraelitů nám připomíná důležitost počítání a účtování pro Boží lid.</w:t>
      </w:r>
    </w:p>
    <w:p/>
    <w:p>
      <w:r xmlns:w="http://schemas.openxmlformats.org/wordprocessingml/2006/main">
        <w:t xml:space="preserve">2. Poslouchání Božích přikázání je zásadní pro život ve víře a službě.</w:t>
      </w:r>
    </w:p>
    <w:p/>
    <w:p>
      <w:r xmlns:w="http://schemas.openxmlformats.org/wordprocessingml/2006/main">
        <w:t xml:space="preserve">1. 2 Timoteovi 3:16-17 - Celé Písmo je vdechnuté Bohem a užitečné k učení, k usvědčování, k nápravě ak výchově ve spravedlnosti.</w:t>
      </w:r>
    </w:p>
    <w:p/>
    <w:p>
      <w:r xmlns:w="http://schemas.openxmlformats.org/wordprocessingml/2006/main">
        <w:t xml:space="preserve">2. Žalm 46:10 - "Utiš se a věz, že já jsem Bůh."</w:t>
      </w:r>
    </w:p>
    <w:p/>
    <w:p>
      <w:r xmlns:w="http://schemas.openxmlformats.org/wordprocessingml/2006/main">
        <w:t xml:space="preserve">Numeri 1:49 Jenomže kmen Levi nespočítáš, ani jejich součet nevezmeš mezi syny Izraele.</w:t>
      </w:r>
    </w:p>
    <w:p/>
    <w:p>
      <w:r xmlns:w="http://schemas.openxmlformats.org/wordprocessingml/2006/main">
        <w:t xml:space="preserve">Kmen Lévi je vyjmut z toho, aby byl počítán mezi ostatní izraelské kmeny.</w:t>
      </w:r>
    </w:p>
    <w:p/>
    <w:p>
      <w:r xmlns:w="http://schemas.openxmlformats.org/wordprocessingml/2006/main">
        <w:t xml:space="preserve">1. Důležitost rozlišování: Jak nás Bůh volá, abychom byli odděleni uprostřed světa.</w:t>
      </w:r>
    </w:p>
    <w:p/>
    <w:p>
      <w:r xmlns:w="http://schemas.openxmlformats.org/wordprocessingml/2006/main">
        <w:t xml:space="preserve">2. Privilegium služby: Jak nás Bůh volá, abychom mu sloužili ve svatosti a spravedlnosti.</w:t>
      </w:r>
    </w:p>
    <w:p/>
    <w:p>
      <w:r xmlns:w="http://schemas.openxmlformats.org/wordprocessingml/2006/main">
        <w:t xml:space="preserve">1. Exodus 32:25-29 - Mojžíš se za lid Izraele přimlouvá u Boha.</w:t>
      </w:r>
    </w:p>
    <w:p/>
    <w:p>
      <w:r xmlns:w="http://schemas.openxmlformats.org/wordprocessingml/2006/main">
        <w:t xml:space="preserve">2. Deuteronomium 10:8-9 – Boží příkaz Izraelitům, aby Ho milovali a sloužili Mu celým svým srdcem a duší.</w:t>
      </w:r>
    </w:p>
    <w:p/>
    <w:p>
      <w:r xmlns:w="http://schemas.openxmlformats.org/wordprocessingml/2006/main">
        <w:t xml:space="preserve">Numeri 1:50 Levíty však ustanovíš nad příbytkem svědectví a nad všemi jeho nádobami a nad vším, co k němu patří; oni ponesou příbytek a všechny jeho nádoby; a budou jemu sloužiti a budou tábořiti vůkol příbytku.</w:t>
      </w:r>
    </w:p>
    <w:p/>
    <w:p>
      <w:r xmlns:w="http://schemas.openxmlformats.org/wordprocessingml/2006/main">
        <w:t xml:space="preserve">Levité jsou pověřeni, aby nesli a sloužili svatostánku a jeho majetku a aby kolem něj tábořili.</w:t>
      </w:r>
    </w:p>
    <w:p/>
    <w:p>
      <w:r xmlns:w="http://schemas.openxmlformats.org/wordprocessingml/2006/main">
        <w:t xml:space="preserve">1. Důležitost služby Pánu – Numeri 1:50</w:t>
      </w:r>
    </w:p>
    <w:p/>
    <w:p>
      <w:r xmlns:w="http://schemas.openxmlformats.org/wordprocessingml/2006/main">
        <w:t xml:space="preserve">2. Věrná služba Bohu – Numeri 1:50</w:t>
      </w:r>
    </w:p>
    <w:p/>
    <w:p>
      <w:r xmlns:w="http://schemas.openxmlformats.org/wordprocessingml/2006/main">
        <w:t xml:space="preserve">1. Židům 13:15 - Skrze něho tedy neustále přinášejme oběť chvály Bohu, to jest ovoce rtů, které vyznávají jeho jméno.</w:t>
      </w:r>
    </w:p>
    <w:p/>
    <w:p>
      <w:r xmlns:w="http://schemas.openxmlformats.org/wordprocessingml/2006/main">
        <w:t xml:space="preserve">2. Exodus 35:19 - Všechno, co otvírá lůno mezi syny Izraele, jak člověka, tak hovada, to je moje, jak řekl Hospodin.</w:t>
      </w:r>
    </w:p>
    <w:p/>
    <w:p>
      <w:r xmlns:w="http://schemas.openxmlformats.org/wordprocessingml/2006/main">
        <w:t xml:space="preserve">Numeri 1:51 A když se příbytek postaví, levité jej zboří, a když se má příbytek postavit, levité jej postaví, a cizinec, který se přiblíží, zemře.</w:t>
      </w:r>
    </w:p>
    <w:p/>
    <w:p>
      <w:r xmlns:w="http://schemas.openxmlformats.org/wordprocessingml/2006/main">
        <w:t xml:space="preserve">Příbytek měli postavit a strhnout levité a každý, kdo se k němu bez dovolení přiblížil, měl být usmrcen.</w:t>
      </w:r>
    </w:p>
    <w:p/>
    <w:p>
      <w:r xmlns:w="http://schemas.openxmlformats.org/wordprocessingml/2006/main">
        <w:t xml:space="preserve">1. Boží zákon je vážný a měli bychom ho brát vážně</w:t>
      </w:r>
    </w:p>
    <w:p/>
    <w:p>
      <w:r xmlns:w="http://schemas.openxmlformats.org/wordprocessingml/2006/main">
        <w:t xml:space="preserve">2. Jak je důležité udržovat svaté místo Boží posvátné</w:t>
      </w:r>
    </w:p>
    <w:p/>
    <w:p>
      <w:r xmlns:w="http://schemas.openxmlformats.org/wordprocessingml/2006/main">
        <w:t xml:space="preserve">1. Exodus 40:17-19 - A stalo se prvního měsíce druhého roku, prvního dne toho měsíce, že byl postaven příbytek. I postavil Mojžíš příbytek, a připevnil podstavce jeho, a postavil desky jeho, a vložil závory jeho, a vztyčil sloupy jeho. A rozprostřel stánek nad příbytkem, a položil na něj přikrytí stanu svrchu; jak Hospodin přikázal Mojžíšovi.</w:t>
      </w:r>
    </w:p>
    <w:p/>
    <w:p>
      <w:r xmlns:w="http://schemas.openxmlformats.org/wordprocessingml/2006/main">
        <w:t xml:space="preserve">2. Deuteronomium 12:5-7 - Ale na místo, které si vyvolí Hospodin, váš Bůh, ze všech vašich kmenů, aby tam dal své jméno, budete hledat i v jeho příbytku, a tam přijdete: A tam přivedete vaše zápalné oběti, vaše oběti a vaše desátky a oběti pozdvižení vašich rukou, vaše sliby a vaše dobrovolné oběti a prvorozená z vašich skotů a vašich ovcí: A tam budete jíst před Hospodinem, svým Bohem, a budete se radovat ze všeho, k čemu přiložíte ruku, vy i vaše domy, v čem vám Hospodin, tvůj Bůh, požehnal.</w:t>
      </w:r>
    </w:p>
    <w:p/>
    <w:p>
      <w:r xmlns:w="http://schemas.openxmlformats.org/wordprocessingml/2006/main">
        <w:t xml:space="preserve">Numeri 1:52 Synové Izraele si postaví stany, každý u svého tábora a každý podle svého prapore, ve všech svých zástupech.</w:t>
      </w:r>
    </w:p>
    <w:p/>
    <w:p>
      <w:r xmlns:w="http://schemas.openxmlformats.org/wordprocessingml/2006/main">
        <w:t xml:space="preserve">Izraelitům bylo přikázáno, aby tábořili podle svých kmenů, s každým ve svém vlastním táboře a ve svém praporu.</w:t>
      </w:r>
    </w:p>
    <w:p/>
    <w:p>
      <w:r xmlns:w="http://schemas.openxmlformats.org/wordprocessingml/2006/main">
        <w:t xml:space="preserve">1. Naučit se žít ve společenství: Následovat Boží přikázání jednoty</w:t>
      </w:r>
    </w:p>
    <w:p/>
    <w:p>
      <w:r xmlns:w="http://schemas.openxmlformats.org/wordprocessingml/2006/main">
        <w:t xml:space="preserve">2. Síla žít s smyslem: Stanovení standardů pro naše životy</w:t>
      </w:r>
    </w:p>
    <w:p/>
    <w:p>
      <w:r xmlns:w="http://schemas.openxmlformats.org/wordprocessingml/2006/main">
        <w:t xml:space="preserve">1. Galatským 6:2-3 - Neste si navzájem svá břemena, a tak naplňte zákon Kristův. Neboť jestliže si někdo myslí, že je něco, a když není nic, klame sám sebe.</w:t>
      </w:r>
    </w:p>
    <w:p/>
    <w:p>
      <w:r xmlns:w="http://schemas.openxmlformats.org/wordprocessingml/2006/main">
        <w:t xml:space="preserve">2. Židům 10:24-25 - A uvažujme, jak se navzájem podněcovat k lásce a dobrým skutkům, nezanedbávat společné setkávání, jak je u některých zvykem, ale navzájem se povzbuzovat, a to tím více, jak vidíte den se blíží.</w:t>
      </w:r>
    </w:p>
    <w:p/>
    <w:p>
      <w:r xmlns:w="http://schemas.openxmlformats.org/wordprocessingml/2006/main">
        <w:t xml:space="preserve">Numeri 1:53 Levítové se však budou klást kolem příbytku svědectví, aby nebyl hněv na pospolitost synů Izraele, a levité budou střežit stráž nad příbytkem svědectví.</w:t>
      </w:r>
    </w:p>
    <w:p/>
    <w:p>
      <w:r xmlns:w="http://schemas.openxmlformats.org/wordprocessingml/2006/main">
        <w:t xml:space="preserve">Levité jsou zodpovědní za ochranu svatostánku svědectví a za ochranu shromáždění Izraelitů před poškozením.</w:t>
      </w:r>
    </w:p>
    <w:p/>
    <w:p>
      <w:r xmlns:w="http://schemas.openxmlformats.org/wordprocessingml/2006/main">
        <w:t xml:space="preserve">1. Ochrana Božího lidu</w:t>
      </w:r>
    </w:p>
    <w:p/>
    <w:p>
      <w:r xmlns:w="http://schemas.openxmlformats.org/wordprocessingml/2006/main">
        <w:t xml:space="preserve">2. Odpovědnost Božích služebníků</w:t>
      </w:r>
    </w:p>
    <w:p/>
    <w:p>
      <w:r xmlns:w="http://schemas.openxmlformats.org/wordprocessingml/2006/main">
        <w:t xml:space="preserve">1. Žalm 121:3-4 "Nedovolí, aby se pohnula tvou nohou, ten, kdo tě ostříhá, nebude dřít. Hle, ten, kdo ostříhá Izrael, nebude dřít ani spát."</w:t>
      </w:r>
    </w:p>
    <w:p/>
    <w:p>
      <w:r xmlns:w="http://schemas.openxmlformats.org/wordprocessingml/2006/main">
        <w:t xml:space="preserve">2. Skutky 20:32 "A nyní vás svěřuji Bohu a slovu jeho milosti, které je schopné vás vybudovat a dát vám dědictví mezi všemi posvěcenými."</w:t>
      </w:r>
    </w:p>
    <w:p/>
    <w:p>
      <w:r xmlns:w="http://schemas.openxmlformats.org/wordprocessingml/2006/main">
        <w:t xml:space="preserve">Numeri 1:54 Synové Izraele učinili vše, co Hospodin Mojžíšovi přikázal, tak učinili.</w:t>
      </w:r>
    </w:p>
    <w:p/>
    <w:p>
      <w:r xmlns:w="http://schemas.openxmlformats.org/wordprocessingml/2006/main">
        <w:t xml:space="preserve">Děti Izraele poslechly všechny Hospodinovy příkazy dané Mojžíšovi.</w:t>
      </w:r>
    </w:p>
    <w:p/>
    <w:p>
      <w:r xmlns:w="http://schemas.openxmlformats.org/wordprocessingml/2006/main">
        <w:t xml:space="preserve">1. Význam poslušnosti Bohu v našem životě.</w:t>
      </w:r>
    </w:p>
    <w:p/>
    <w:p>
      <w:r xmlns:w="http://schemas.openxmlformats.org/wordprocessingml/2006/main">
        <w:t xml:space="preserve">2. Síla víry, která nás pohání k činu.</w:t>
      </w:r>
    </w:p>
    <w:p/>
    <w:p>
      <w:r xmlns:w="http://schemas.openxmlformats.org/wordprocessingml/2006/main">
        <w:t xml:space="preserve">1. Židům 11:8 - "Vírou Abraham uposlechl, když byl povolán, aby vyšel na místo, které měl přijmout jako dědictví. A vyšel, aniž věděl, kam jde."</w:t>
      </w:r>
    </w:p>
    <w:p/>
    <w:p>
      <w:r xmlns:w="http://schemas.openxmlformats.org/wordprocessingml/2006/main">
        <w:t xml:space="preserve">2. Deuteronomium 5:32 - "Budeš dávat pozor, abys činil, jak ti přikázal Hospodin, tvůj Bůh; neuchýlíš se napravo ani nalevo."</w:t>
      </w:r>
    </w:p>
    <w:p/>
    <w:p>
      <w:r xmlns:w="http://schemas.openxmlformats.org/wordprocessingml/2006/main">
        <w:t xml:space="preserve">Čísla 2 lze shrnout do tří odstavců takto, s vyznačenými verši:</w:t>
      </w:r>
    </w:p>
    <w:p/>
    <w:p>
      <w:r xmlns:w="http://schemas.openxmlformats.org/wordprocessingml/2006/main">
        <w:t xml:space="preserve">Odstavec 1: Numeri 2:1-9 uvádí organizaci a uspořádání izraelského tábora během jejich pobytu v poušti. Kapitola zdůrazňuje, že každému kmeni je přiděleno konkrétní místo kolem svatostánku, který slouží jako centrální bod uctívání a božské přítomnosti. Kmeny jsou rozděleny do čtyř skupin, přičemž tři kmeny tvoří větší jednotku zvanou „standard“. Každý standard se skládá z několika kmenů umístěných na různých stranách svatostánku.</w:t>
      </w:r>
    </w:p>
    <w:p/>
    <w:p>
      <w:r xmlns:w="http://schemas.openxmlformats.org/wordprocessingml/2006/main">
        <w:t xml:space="preserve">Odstavec 2: Pokračování v Numeri 2:10-34 jsou uvedeny podrobné pokyny týkající se umístění a pořadí každého kmene v rámci jejich příslušných norem. Kapitola nastiňuje, kde má každý kmen tábořit vzhledem k severu, jihu, východu nebo západu svatostánku, a specifikuje jejich přesné umístění v rámci jejich standardů. Toto uspořádání zajišťuje pořádek a usnadňuje efektivní pohyb při rozbíjení tábora nebo zakládání.</w:t>
      </w:r>
    </w:p>
    <w:p/>
    <w:p>
      <w:r xmlns:w="http://schemas.openxmlformats.org/wordprocessingml/2006/main">
        <w:t xml:space="preserve">Odstavec 3: Čísla 2 končí zdůrazněním, že Mojžíš a Áron vykonali Boží přikázání týkající se organizace a uspořádání izraelského tábora. Zdůrazňuje jejich poslušnost při provádění těchto pokynů přesně tak, jak je dal Bůh. Tato kapitola stanoví jasnou strukturu toho, jak se mají Izraelité během své cesty pustinou utábořit kolem svatostánku.</w:t>
      </w:r>
    </w:p>
    <w:p/>
    <w:p>
      <w:r xmlns:w="http://schemas.openxmlformats.org/wordprocessingml/2006/main">
        <w:t xml:space="preserve">Celkem:</w:t>
      </w:r>
    </w:p>
    <w:p>
      <w:r xmlns:w="http://schemas.openxmlformats.org/wordprocessingml/2006/main">
        <w:t xml:space="preserve">Numbers 2 představuje:</w:t>
      </w:r>
    </w:p>
    <w:p>
      <w:r xmlns:w="http://schemas.openxmlformats.org/wordprocessingml/2006/main">
        <w:t xml:space="preserve">Organizace a uspořádání izraelského tábora;</w:t>
      </w:r>
    </w:p>
    <w:p>
      <w:r xmlns:w="http://schemas.openxmlformats.org/wordprocessingml/2006/main">
        <w:t xml:space="preserve">Konkrétní místa přiřazená každému kmeni kolem svatostánku;</w:t>
      </w:r>
    </w:p>
    <w:p>
      <w:r xmlns:w="http://schemas.openxmlformats.org/wordprocessingml/2006/main">
        <w:t xml:space="preserve">Rozdělení do čtyř skupin s více kmeny tvořícími standardy.</w:t>
      </w:r>
    </w:p>
    <w:p/>
    <w:p>
      <w:r xmlns:w="http://schemas.openxmlformats.org/wordprocessingml/2006/main">
        <w:t xml:space="preserve">Podrobné pokyny pro umístění, řazení v rámci každého kmene;</w:t>
      </w:r>
    </w:p>
    <w:p>
      <w:r xmlns:w="http://schemas.openxmlformats.org/wordprocessingml/2006/main">
        <w:t xml:space="preserve">Umístění kempu vzhledem k severu, jihu, východu nebo západu svatostánku;</w:t>
      </w:r>
    </w:p>
    <w:p>
      <w:r xmlns:w="http://schemas.openxmlformats.org/wordprocessingml/2006/main">
        <w:t xml:space="preserve">Pořádek a efektivní pohyb usnadněn během cestování.</w:t>
      </w:r>
    </w:p>
    <w:p/>
    <w:p>
      <w:r xmlns:w="http://schemas.openxmlformats.org/wordprocessingml/2006/main">
        <w:t xml:space="preserve">Mojžíšovo a Áronovo plnění Božího přikázání;</w:t>
      </w:r>
    </w:p>
    <w:p>
      <w:r xmlns:w="http://schemas.openxmlformats.org/wordprocessingml/2006/main">
        <w:t xml:space="preserve">Poslušnost při provádění přesných pokynů pro organizaci tábora;</w:t>
      </w:r>
    </w:p>
    <w:p>
      <w:r xmlns:w="http://schemas.openxmlformats.org/wordprocessingml/2006/main">
        <w:t xml:space="preserve">Vytvoření jasné struktury pro táboření během cesty do divočiny.</w:t>
      </w:r>
    </w:p>
    <w:p/>
    <w:p>
      <w:r xmlns:w="http://schemas.openxmlformats.org/wordprocessingml/2006/main">
        <w:t xml:space="preserve">Tato kapitola se zaměřuje na organizaci a uspořádání izraelského tábora během jejich pobytu v poušti. Čísla 2 začínají představením konceptu, že každý kmen má přiděleno konkrétní místo kolem svatostánku, který slouží jako centrální bod uctívání a božské přítomnosti. Kmeny jsou rozděleny do čtyř skupin, přičemž tři kmeny tvoří větší jednotku zvanou „standard“. Každý standard se skládá z několika kmenů umístěných na různých stranách svatostánku.</w:t>
      </w:r>
    </w:p>
    <w:p/>
    <w:p>
      <w:r xmlns:w="http://schemas.openxmlformats.org/wordprocessingml/2006/main">
        <w:t xml:space="preserve">Čísla 2 dále poskytují podrobné pokyny týkající se umístění a pořadí každého kmene v rámci jejich příslušných standardů. Kapitola nastiňuje, kde má každý kmen tábořit vzhledem k severu, jihu, východu nebo západu svatostánku, a specifikuje jejich přesné umístění v rámci jejich standardů. Toto uspořádání zajišťuje pořádek a usnadňuje efektivní pohyb při rozbití tábora nebo postavení při cestě divočinou.</w:t>
      </w:r>
    </w:p>
    <w:p/>
    <w:p>
      <w:r xmlns:w="http://schemas.openxmlformats.org/wordprocessingml/2006/main">
        <w:t xml:space="preserve">Kapitola končí zdůrazněním, že Mojžíš a Áron věrně plnili Boží přikázání týkající se organizace a uspořádání izraelského tábora. Implementovali tyto pokyny přesně tak, jak je dal Bůh, a zajistili správnou strukturu a řád v tom, jak se během své cesty pustinou utábořili kolem svatostánku. Tato kapitola stanoví jasný rámec pro to, jak se mají Izraelité organizovat ve vztahu k uctívání a božské přítomnosti na svých cestách.</w:t>
      </w:r>
    </w:p>
    <w:p/>
    <w:p>
      <w:r xmlns:w="http://schemas.openxmlformats.org/wordprocessingml/2006/main">
        <w:t xml:space="preserve">Numeri 2:1 Hospodin promluvil k Mojžíšovi a Áronovi:</w:t>
      </w:r>
    </w:p>
    <w:p/>
    <w:p>
      <w:r xmlns:w="http://schemas.openxmlformats.org/wordprocessingml/2006/main">
        <w:t xml:space="preserve">Hospodin dává Mojžíšovi a Áronovi pokyny ohledně organizace Izraelitů v poušti.</w:t>
      </w:r>
    </w:p>
    <w:p/>
    <w:p>
      <w:r xmlns:w="http://schemas.openxmlformats.org/wordprocessingml/2006/main">
        <w:t xml:space="preserve">1. Síla poslušnosti: Jak Boží příkazy vedou k jednotě a síle</w:t>
      </w:r>
    </w:p>
    <w:p/>
    <w:p>
      <w:r xmlns:w="http://schemas.openxmlformats.org/wordprocessingml/2006/main">
        <w:t xml:space="preserve">2. Božská organizace: Výhody následování Božího plánu</w:t>
      </w:r>
    </w:p>
    <w:p/>
    <w:p>
      <w:r xmlns:w="http://schemas.openxmlformats.org/wordprocessingml/2006/main">
        <w:t xml:space="preserve">1. Deuteronomium 6:4-5 - Slyš, Izraeli: Hospodin, náš Bůh, Hospodin je jeden. Budeš milovat Hospodina, svého Boha, celým svým srdcem, celou svou duší a celou svou silou.</w:t>
      </w:r>
    </w:p>
    <w:p/>
    <w:p>
      <w:r xmlns:w="http://schemas.openxmlformats.org/wordprocessingml/2006/main">
        <w:t xml:space="preserve">2. Filipským 2:1-2 - Je-li tedy nějaké povzbuzení v Kristu, nějaká útěcha z lásky, jakákoli účast na Duchu, jakákoliv náklonnost a soucit, doplňte mou radost tím, že budu stejné mysli, budete mít stejnou lásku, být v plném souladu a jedné mysli.</w:t>
      </w:r>
    </w:p>
    <w:p/>
    <w:p>
      <w:r xmlns:w="http://schemas.openxmlformats.org/wordprocessingml/2006/main">
        <w:t xml:space="preserve">Numeri 2:2 Každý ze synů Izraele se bude klást podle své korouhve s praporem domu svého otce; daleko kolem stánku úmluvy se rozbijí.</w:t>
      </w:r>
    </w:p>
    <w:p/>
    <w:p>
      <w:r xmlns:w="http://schemas.openxmlformats.org/wordprocessingml/2006/main">
        <w:t xml:space="preserve">Každý muž z Izraelitů se musí utábořit kolem svatostánku podle praporu své rodiny.</w:t>
      </w:r>
    </w:p>
    <w:p/>
    <w:p>
      <w:r xmlns:w="http://schemas.openxmlformats.org/wordprocessingml/2006/main">
        <w:t xml:space="preserve">1. Pochopení, kdo je Bůh a jak si přeje, abychom žili v poslušnosti.</w:t>
      </w:r>
    </w:p>
    <w:p/>
    <w:p>
      <w:r xmlns:w="http://schemas.openxmlformats.org/wordprocessingml/2006/main">
        <w:t xml:space="preserve">2. Význam ocenění rodiny, tradice a odkazu.</w:t>
      </w:r>
    </w:p>
    <w:p/>
    <w:p>
      <w:r xmlns:w="http://schemas.openxmlformats.org/wordprocessingml/2006/main">
        <w:t xml:space="preserve">1. Jozue 22:5, Ale pilně dbejte na to, abyste plnili přikázání a zákon, které vám přikázal Mojžíš, služebník Hospodinův, abyste milovali Hospodina, svého Boha, abyste chodili po všech jeho cestách a zachovávali jeho přikázání. a přilnout k němu a sloužit mu celým svým srdcem a celou svou duší.</w:t>
      </w:r>
    </w:p>
    <w:p/>
    <w:p>
      <w:r xmlns:w="http://schemas.openxmlformats.org/wordprocessingml/2006/main">
        <w:t xml:space="preserve">2. Efezským 6:1-4, Děti, poslouchejte své rodiče v Pánu, neboť to je správné. Cti otce i matku; (což je první přikázání se zaslíbením;) Aby se ti vedlo dobře a abys dlouho žil na zemi. A vy, otcové, nepobuřujte své děti k hněvu, ale vychovávajte je k výchově a napomenutí Páně.</w:t>
      </w:r>
    </w:p>
    <w:p/>
    <w:p>
      <w:r xmlns:w="http://schemas.openxmlformats.org/wordprocessingml/2006/main">
        <w:t xml:space="preserve">Numeri 2:3 A na východní straně, k východu slunce, se rozloží korouhev judského tábora ve všech svých armádách, a Nachšon, syn Amminadabův, bude velitelem synů Judských.</w:t>
      </w:r>
    </w:p>
    <w:p/>
    <w:p>
      <w:r xmlns:w="http://schemas.openxmlformats.org/wordprocessingml/2006/main">
        <w:t xml:space="preserve">Judské děti pod vedením Nachšona se utáboří na východní straně izraelského tábora.</w:t>
      </w:r>
    </w:p>
    <w:p/>
    <w:p>
      <w:r xmlns:w="http://schemas.openxmlformats.org/wordprocessingml/2006/main">
        <w:t xml:space="preserve">1. Naše věrnost Bohu nás může přivést do vedoucích pozic.</w:t>
      </w:r>
    </w:p>
    <w:p/>
    <w:p>
      <w:r xmlns:w="http://schemas.openxmlformats.org/wordprocessingml/2006/main">
        <w:t xml:space="preserve">2. Bůh používá obyčejné lidi, aby plnili svou vůli.</w:t>
      </w:r>
    </w:p>
    <w:p/>
    <w:p>
      <w:r xmlns:w="http://schemas.openxmlformats.org/wordprocessingml/2006/main">
        <w:t xml:space="preserve">1. 2 Paralipomenon 16:9 - Oči Hospodinovy totiž běhají sem a tam po celé zemi, aby se ukázal silný ve prospěch těch, jejichž srdce je vůči němu dokonalé.</w:t>
      </w:r>
    </w:p>
    <w:p/>
    <w:p>
      <w:r xmlns:w="http://schemas.openxmlformats.org/wordprocessingml/2006/main">
        <w:t xml:space="preserve">2. Galatským 5:22-23 - Ale ovocem Ducha je láska, radost, pokoj, shovívavost, tichost, dobrota, víra, tichost, střídmost; proti takovým není zákon.</w:t>
      </w:r>
    </w:p>
    <w:p/>
    <w:p>
      <w:r xmlns:w="http://schemas.openxmlformats.org/wordprocessingml/2006/main">
        <w:t xml:space="preserve">Numbers 2:4 A jeho vojska a jejich sečtených bylo osmdesát čtrnáct tisíc a šest set.</w:t>
      </w:r>
    </w:p>
    <w:p/>
    <w:p>
      <w:r xmlns:w="http://schemas.openxmlformats.org/wordprocessingml/2006/main">
        <w:t xml:space="preserve">Tato pasáž popisuje celkový počet lidí v hostiteli kmene Ruben, což je 74 600.</w:t>
      </w:r>
    </w:p>
    <w:p/>
    <w:p>
      <w:r xmlns:w="http://schemas.openxmlformats.org/wordprocessingml/2006/main">
        <w:t xml:space="preserve">1. Bůh je věrný: I když jsou šance proti nám, Bůh se vždy ukáže jako věrný a poskytne nám potřebné zdroje k dosažení našich cílů.</w:t>
      </w:r>
    </w:p>
    <w:p/>
    <w:p>
      <w:r xmlns:w="http://schemas.openxmlformats.org/wordprocessingml/2006/main">
        <w:t xml:space="preserve">2. Počítejte svá požehnání: Tato pasáž nám připomíná, že máme být vděční za požehnání, která jsme v našich životech dostali, bez ohledu na jejich počet.</w:t>
      </w:r>
    </w:p>
    <w:p/>
    <w:p>
      <w:r xmlns:w="http://schemas.openxmlformats.org/wordprocessingml/2006/main">
        <w:t xml:space="preserve">1. Deuteronomium 10:22 Hospodina, svého Boha, se budeš bát, jemu budeš sloužit, k němu se přilneš a přísahat při jeho jménu.</w:t>
      </w:r>
    </w:p>
    <w:p/>
    <w:p>
      <w:r xmlns:w="http://schemas.openxmlformats.org/wordprocessingml/2006/main">
        <w:t xml:space="preserve">2. Žalm 90:14 Nasyť nás brzy svým milosrdenstvím; abychom se radovali a radovali po všechny své dny.</w:t>
      </w:r>
    </w:p>
    <w:p/>
    <w:p>
      <w:r xmlns:w="http://schemas.openxmlformats.org/wordprocessingml/2006/main">
        <w:t xml:space="preserve">Numbers 2:5 A ti, kteříž budou ležet vedle něho, budou pokolení Isachar, a Natanael, syn Cuarův, bude hejtmanem synů Isacharových.</w:t>
      </w:r>
    </w:p>
    <w:p/>
    <w:p>
      <w:r xmlns:w="http://schemas.openxmlformats.org/wordprocessingml/2006/main">
        <w:t xml:space="preserve">Tato pasáž hovoří o kmeni Issachar a jejich vůdci Netanelovi, synovi Zuarova.</w:t>
      </w:r>
    </w:p>
    <w:p/>
    <w:p>
      <w:r xmlns:w="http://schemas.openxmlformats.org/wordprocessingml/2006/main">
        <w:t xml:space="preserve">1. Povinnost vedení: Lekce od Nethanela, syna Zuarova</w:t>
      </w:r>
    </w:p>
    <w:p/>
    <w:p>
      <w:r xmlns:w="http://schemas.openxmlformats.org/wordprocessingml/2006/main">
        <w:t xml:space="preserve">2. Žít svůj kmen: Příklad Issachara</w:t>
      </w:r>
    </w:p>
    <w:p/>
    <w:p>
      <w:r xmlns:w="http://schemas.openxmlformats.org/wordprocessingml/2006/main">
        <w:t xml:space="preserve">1. 1 Petr 5:2-3 - „Buďte pastýři Božího stáda, které je pod vaší péčí, a bděte nad nimi ne proto, že musíte, ale protože jste ochotni, jak Bůh chce, abyste byli; nesledujíc nečestný zisk, ale dychtivě sloužit, ne panovat nad těmi, kdo jsou vám svěřeni, ale být příkladem stádu."</w:t>
      </w:r>
    </w:p>
    <w:p/>
    <w:p>
      <w:r xmlns:w="http://schemas.openxmlformats.org/wordprocessingml/2006/main">
        <w:t xml:space="preserve">2. Přísloví 11:14 - "Pro nedostatek vedení národ padá, ale vítězství je vybojováno prostřednictvím mnoha rádců."</w:t>
      </w:r>
    </w:p>
    <w:p/>
    <w:p>
      <w:r xmlns:w="http://schemas.openxmlformats.org/wordprocessingml/2006/main">
        <w:t xml:space="preserve">Numbers 2:6 A jeho vojska a jeho sečtených bylo padesát čtyři tisíce čtyři sta.</w:t>
      </w:r>
    </w:p>
    <w:p/>
    <w:p>
      <w:r xmlns:w="http://schemas.openxmlformats.org/wordprocessingml/2006/main">
        <w:t xml:space="preserve">Tato pasáž z Numeri 2:6 uvádí, že počet lidí v zástupu kmene Ruben byl 54 400.</w:t>
      </w:r>
    </w:p>
    <w:p/>
    <w:p>
      <w:r xmlns:w="http://schemas.openxmlformats.org/wordprocessingml/2006/main">
        <w:t xml:space="preserve">1. Síla jednoty: Jak kmen Ruben spolupracoval</w:t>
      </w:r>
    </w:p>
    <w:p/>
    <w:p>
      <w:r xmlns:w="http://schemas.openxmlformats.org/wordprocessingml/2006/main">
        <w:t xml:space="preserve">2. Boží opatření: Jak se staral o kmen Ruben</w:t>
      </w:r>
    </w:p>
    <w:p/>
    <w:p>
      <w:r xmlns:w="http://schemas.openxmlformats.org/wordprocessingml/2006/main">
        <w:t xml:space="preserve">1. Žalm 133:1 - Jak dobré a příjemné je, když Boží lid žije pospolu v jednotě!</w:t>
      </w:r>
    </w:p>
    <w:p/>
    <w:p>
      <w:r xmlns:w="http://schemas.openxmlformats.org/wordprocessingml/2006/main">
        <w:t xml:space="preserve">2. Izajáš 40:11 - Pase své stádo jako pastýř: shromažďuje jehňata do náručí a nosí je k srdci; jemně vede ty, kteří mají mladé.</w:t>
      </w:r>
    </w:p>
    <w:p/>
    <w:p>
      <w:r xmlns:w="http://schemas.openxmlformats.org/wordprocessingml/2006/main">
        <w:t xml:space="preserve">Numeri 2:7 Pokolení Zabulon a Eliab, syn Helonův, budou velitelem synů Zabulonových.</w:t>
      </w:r>
    </w:p>
    <w:p/>
    <w:p>
      <w:r xmlns:w="http://schemas.openxmlformats.org/wordprocessingml/2006/main">
        <w:t xml:space="preserve">Tato pasáž popisuje jmenování Eliaba kapitánem kmene Zabulon.</w:t>
      </w:r>
    </w:p>
    <w:p/>
    <w:p>
      <w:r xmlns:w="http://schemas.openxmlformats.org/wordprocessingml/2006/main">
        <w:t xml:space="preserve">1: Vedení není o moci, ale o službě.</w:t>
      </w:r>
    </w:p>
    <w:p/>
    <w:p>
      <w:r xmlns:w="http://schemas.openxmlformats.org/wordprocessingml/2006/main">
        <w:t xml:space="preserve">2: Bůh má s každým jednotlivcem záměr a každá role je důležitá.</w:t>
      </w:r>
    </w:p>
    <w:p/>
    <w:p>
      <w:r xmlns:w="http://schemas.openxmlformats.org/wordprocessingml/2006/main">
        <w:t xml:space="preserve">1:1 Petr 5:2-3: „Buďte pastýři Božího stáda, které je pod vaší péčí, a bděte nad nimi ne proto, že musíte, ale proto, že chcete, jak Bůh chce, abyste byli, ne za nečestným ziskem, ale dychtivě sloužit, ne panovat nad těmi, kdo jsou vám svěřeni, ale být příkladem stádu."</w:t>
      </w:r>
    </w:p>
    <w:p/>
    <w:p>
      <w:r xmlns:w="http://schemas.openxmlformats.org/wordprocessingml/2006/main">
        <w:t xml:space="preserve">2: Marek 10:45: „Vždyť ani Syn člověka nepřišel, aby si dal sloužit, ale aby sloužil a dal svůj život jako výkupné za mnohé.</w:t>
      </w:r>
    </w:p>
    <w:p/>
    <w:p>
      <w:r xmlns:w="http://schemas.openxmlformats.org/wordprocessingml/2006/main">
        <w:t xml:space="preserve">Numbers 2:8 A jeho vojska a jeho sečtených bylo padesát sedm tisíc a čtyři sta.</w:t>
      </w:r>
    </w:p>
    <w:p/>
    <w:p>
      <w:r xmlns:w="http://schemas.openxmlformats.org/wordprocessingml/2006/main">
        <w:t xml:space="preserve">Tato pasáž odhaluje, že hostitel kmene Ruben čítal 57 400 jedinců.</w:t>
      </w:r>
    </w:p>
    <w:p/>
    <w:p>
      <w:r xmlns:w="http://schemas.openxmlformats.org/wordprocessingml/2006/main">
        <w:t xml:space="preserve">1: Od kmene Ruben se můžeme naučit, že Bůh nám požehná, pokud budeme věrní a budeme Ho následovat.</w:t>
      </w:r>
    </w:p>
    <w:p/>
    <w:p>
      <w:r xmlns:w="http://schemas.openxmlformats.org/wordprocessingml/2006/main">
        <w:t xml:space="preserve">2: Měli bychom se inspirovat příkladem kmene Ruben a důvěřovat Pánovu opatření pro naše životy.</w:t>
      </w:r>
    </w:p>
    <w:p/>
    <w:p>
      <w:r xmlns:w="http://schemas.openxmlformats.org/wordprocessingml/2006/main">
        <w:t xml:space="preserve">1: Deuteronomium 28:1-2 - "Budeš-li plně poslouchat Hospodina, svého Boha, a bedlivě dodržovat všechna jeho přikázání, která ti dnes dávám, Hospodin, tvůj Bůh, tě vyvýší nad všechny národy na zemi. Všechna tato požehnání přijdou tebe a doprovázej tě, budeš-li poslouchat Hospodina, svého Boha."</w:t>
      </w:r>
    </w:p>
    <w:p/>
    <w:p>
      <w:r xmlns:w="http://schemas.openxmlformats.org/wordprocessingml/2006/main">
        <w:t xml:space="preserve">2: Matouš 6:25-34 - "Proto vám říkám, nedělejte si starosti o svůj život, co budete jíst a pít, ani o své tělo, co si oblečete. Není život víc než jídlo a tělo víc Podívej se na nebeské ptactvo, nesejí ani nežnou ani neskladují ve stodolách, a přesto je tvůj nebeský Otec živí.</w:t>
      </w:r>
    </w:p>
    <w:p/>
    <w:p>
      <w:r xmlns:w="http://schemas.openxmlformats.org/wordprocessingml/2006/main">
        <w:t xml:space="preserve">Numeri 2:9 Všech sečtených v judském táboře bylo sto tisíc osmdesát šest tisíc a čtyři sta v jejich zástupech. Ty budou nejprve uvedeny.</w:t>
      </w:r>
    </w:p>
    <w:p/>
    <w:p>
      <w:r xmlns:w="http://schemas.openxmlformats.org/wordprocessingml/2006/main">
        <w:t xml:space="preserve">Kmen Juda byl největší v izraelském táboře a měl jít jako první.</w:t>
      </w:r>
    </w:p>
    <w:p/>
    <w:p>
      <w:r xmlns:w="http://schemas.openxmlformats.org/wordprocessingml/2006/main">
        <w:t xml:space="preserve">1. Důležitost být první: příklad Judy.</w:t>
      </w:r>
    </w:p>
    <w:p/>
    <w:p>
      <w:r xmlns:w="http://schemas.openxmlformats.org/wordprocessingml/2006/main">
        <w:t xml:space="preserve">2. Jednota v těle Kristově: hodnota každého údu.</w:t>
      </w:r>
    </w:p>
    <w:p/>
    <w:p>
      <w:r xmlns:w="http://schemas.openxmlformats.org/wordprocessingml/2006/main">
        <w:t xml:space="preserve">1. Koloským 3:15 - A ve vašich srdcích ať vládne pokoj Boží, k němuž jste byli povoláni v jednom těle; a být vděčný.</w:t>
      </w:r>
    </w:p>
    <w:p/>
    <w:p>
      <w:r xmlns:w="http://schemas.openxmlformats.org/wordprocessingml/2006/main">
        <w:t xml:space="preserve">2. Efezským 4:16 - Z něhož celé tělo, spojené a spletené tím, co každý spoj dodává, podle účinného působení, kterým každá část dělá svůj díl, způsobuje růst těla pro sebevzdělávání v lásce.</w:t>
      </w:r>
    </w:p>
    <w:p/>
    <w:p>
      <w:r xmlns:w="http://schemas.openxmlformats.org/wordprocessingml/2006/main">
        <w:t xml:space="preserve">Numeri 2:10 Na jižní straně bude korouhev tábora Rubena podle jejich vojsk, a velitelem synů Ruben bude Elisur, syn Šedeurův.</w:t>
      </w:r>
    </w:p>
    <w:p/>
    <w:p>
      <w:r xmlns:w="http://schemas.openxmlformats.org/wordprocessingml/2006/main">
        <w:t xml:space="preserve">Tato pasáž z Numeri 2:10 vysvětluje, že korouhev tábora Rubena bude na jižní straně a že velitelem synů Rubenových bude Elizur, syn Šedeurův.</w:t>
      </w:r>
    </w:p>
    <w:p/>
    <w:p>
      <w:r xmlns:w="http://schemas.openxmlformats.org/wordprocessingml/2006/main">
        <w:t xml:space="preserve">1. Boží plán pro svůj lid: Následovat Rubenovo vedení</w:t>
      </w:r>
    </w:p>
    <w:p/>
    <w:p>
      <w:r xmlns:w="http://schemas.openxmlformats.org/wordprocessingml/2006/main">
        <w:t xml:space="preserve">2. Být připraven následovat Boží volání: Elizurův příklad</w:t>
      </w:r>
    </w:p>
    <w:p/>
    <w:p>
      <w:r xmlns:w="http://schemas.openxmlformats.org/wordprocessingml/2006/main">
        <w:t xml:space="preserve">1. Jozue 1:6-7 - Buď silný a statečný, neboť způsobíš, aby tento lid zdědil zemi, o které jsem přísahal jejich otcům, že jim ji dám. Jen buďte silní a velmi odvážní a buďte opatrní, abyste činili podle celého zákona, který vám přikázal Mojžíš, můj služebník. Neotáčejte se z něj na pravou ani na levou ruku, abyste měli dobrý úspěch, ať půjdete kamkoli.</w:t>
      </w:r>
    </w:p>
    <w:p/>
    <w:p>
      <w:r xmlns:w="http://schemas.openxmlformats.org/wordprocessingml/2006/main">
        <w:t xml:space="preserve">2. 1. Petrova 5:3 - Nepanovat nad těmi, kteří jsou ti svěřeni, ale být příkladem stádu.</w:t>
      </w:r>
    </w:p>
    <w:p/>
    <w:p>
      <w:r xmlns:w="http://schemas.openxmlformats.org/wordprocessingml/2006/main">
        <w:t xml:space="preserve">Numbers 2:11 A jeho vojska a jeho sečtených bylo čtyřicet šest tisíc pět set.</w:t>
      </w:r>
    </w:p>
    <w:p/>
    <w:p>
      <w:r xmlns:w="http://schemas.openxmlformats.org/wordprocessingml/2006/main">
        <w:t xml:space="preserve">Tato pasáž uvádí, že počet lidí v hostiteli kmene Issachar byl 46 500.</w:t>
      </w:r>
    </w:p>
    <w:p/>
    <w:p>
      <w:r xmlns:w="http://schemas.openxmlformats.org/wordprocessingml/2006/main">
        <w:t xml:space="preserve">1. Síla čísel: Jak mohou čísla reprezentovat Boží věrnost</w:t>
      </w:r>
    </w:p>
    <w:p/>
    <w:p>
      <w:r xmlns:w="http://schemas.openxmlformats.org/wordprocessingml/2006/main">
        <w:t xml:space="preserve">2. Krása jednoty: Jak společná práce posiluje naši víru</w:t>
      </w:r>
    </w:p>
    <w:p/>
    <w:p>
      <w:r xmlns:w="http://schemas.openxmlformats.org/wordprocessingml/2006/main">
        <w:t xml:space="preserve">1. Žalm 133:1-3 - "Hle, jak dobré a milé je, když bratři přebývají pospolu v jednotě!"</w:t>
      </w:r>
    </w:p>
    <w:p/>
    <w:p>
      <w:r xmlns:w="http://schemas.openxmlformats.org/wordprocessingml/2006/main">
        <w:t xml:space="preserve">2. Skutky 2:44-45 - "Nyní byli všichni, kdo uvěřili, pospolu a měli všechno společné, prodávali svůj majetek a majetek a rozdělovali je mezi všechny, jak kdo potřeboval."</w:t>
      </w:r>
    </w:p>
    <w:p/>
    <w:p>
      <w:r xmlns:w="http://schemas.openxmlformats.org/wordprocessingml/2006/main">
        <w:t xml:space="preserve">Numbers 2:12 A ti, kteříž při něm táhnou, bude kmen Simeonův, a velitelem synů Simeonových bude Šelumiel, syn Curišaddajův.</w:t>
      </w:r>
    </w:p>
    <w:p/>
    <w:p>
      <w:r xmlns:w="http://schemas.openxmlformats.org/wordprocessingml/2006/main">
        <w:t xml:space="preserve">Kmen Simeon byl přidělen do tábora vedle kmene Juda a Shelumiel, syn Curishaddai, byl jeho kapitánem.</w:t>
      </w:r>
    </w:p>
    <w:p/>
    <w:p>
      <w:r xmlns:w="http://schemas.openxmlformats.org/wordprocessingml/2006/main">
        <w:t xml:space="preserve">1. Důležitost následování Božích přikázání</w:t>
      </w:r>
    </w:p>
    <w:p/>
    <w:p>
      <w:r xmlns:w="http://schemas.openxmlformats.org/wordprocessingml/2006/main">
        <w:t xml:space="preserve">2. Síla věrného vedení</w:t>
      </w:r>
    </w:p>
    <w:p/>
    <w:p>
      <w:r xmlns:w="http://schemas.openxmlformats.org/wordprocessingml/2006/main">
        <w:t xml:space="preserve">1. Jozue 1:6-9 Buď silný a udatný, neboť ty způsobíš, aby tento lid zdědil zemi, o které jsem přísahal jejich otcům, že jim ji dám. Což jsem ti nepřikázal? Buďte silní a odvážní. Nebojte se a neděste se, neboť Hospodin, váš Bůh, je s vámi, kamkoli půjdete.</w:t>
      </w:r>
    </w:p>
    <w:p/>
    <w:p>
      <w:r xmlns:w="http://schemas.openxmlformats.org/wordprocessingml/2006/main">
        <w:t xml:space="preserve">2. Židům 13:7 - Pamatujte na své vůdce, na ty, kteří vám mluvili slovo Boží. Uvažujte o výsledku jejich způsobu života a napodobujte jejich víru.</w:t>
      </w:r>
    </w:p>
    <w:p/>
    <w:p>
      <w:r xmlns:w="http://schemas.openxmlformats.org/wordprocessingml/2006/main">
        <w:t xml:space="preserve">Numbers 2:13 A jeho vojska a jejich sečtených bylo padesát devět tisíc tři sta.</w:t>
      </w:r>
    </w:p>
    <w:p/>
    <w:p>
      <w:r xmlns:w="http://schemas.openxmlformats.org/wordprocessingml/2006/main">
        <w:t xml:space="preserve">Tento verš z Numeri 2:13 uvádí, že zástupů kmene Juda a jejich sečtených bylo padesát devět tisíc tři sta.</w:t>
      </w:r>
    </w:p>
    <w:p/>
    <w:p>
      <w:r xmlns:w="http://schemas.openxmlformats.org/wordprocessingml/2006/main">
        <w:t xml:space="preserve">1. „Blahoslavení věrní“ – Úvaha o věrnosti kmene Juda a o tom, jak Bůh odměňuje věrnost.</w:t>
      </w:r>
    </w:p>
    <w:p/>
    <w:p>
      <w:r xmlns:w="http://schemas.openxmlformats.org/wordprocessingml/2006/main">
        <w:t xml:space="preserve">2. „Síla čísel“ – Zkoumání významu čísel v Bibli a toho, jak nás mohou učit o Boží moci.</w:t>
      </w:r>
    </w:p>
    <w:p/>
    <w:p>
      <w:r xmlns:w="http://schemas.openxmlformats.org/wordprocessingml/2006/main">
        <w:t xml:space="preserve">1.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2. Jakub 1:12 - Blahoslavený, kdo ve zkoušce zůstává pevný, neboť až obstojí ve zkoušce, obdrží korunu života, kterou Bůh zaslíbil těm, kdo ho milují.</w:t>
      </w:r>
    </w:p>
    <w:p/>
    <w:p>
      <w:r xmlns:w="http://schemas.openxmlformats.org/wordprocessingml/2006/main">
        <w:t xml:space="preserve">Numeri 2:14 Potom pokolení Gád a velitelem synů Gádových bude Eliasaf, syn Reuelův.</w:t>
      </w:r>
    </w:p>
    <w:p/>
    <w:p>
      <w:r xmlns:w="http://schemas.openxmlformats.org/wordprocessingml/2006/main">
        <w:t xml:space="preserve">Velitelem synů Gádových je Eliasaf, syn Reuelův.</w:t>
      </w:r>
    </w:p>
    <w:p/>
    <w:p>
      <w:r xmlns:w="http://schemas.openxmlformats.org/wordprocessingml/2006/main">
        <w:t xml:space="preserve">1. Důležitost vedení: Zkoumání příběhů Eliasafa a Reuela</w:t>
      </w:r>
    </w:p>
    <w:p/>
    <w:p>
      <w:r xmlns:w="http://schemas.openxmlformats.org/wordprocessingml/2006/main">
        <w:t xml:space="preserve">2. Požehnání poslušnosti: Lekce od kmene Gad</w:t>
      </w:r>
    </w:p>
    <w:p/>
    <w:p>
      <w:r xmlns:w="http://schemas.openxmlformats.org/wordprocessingml/2006/main">
        <w:t xml:space="preserve">1. 2. Korintským 1:3-4: „Požehnán buď Bůh a Otec našeho Pána Ježíše Krista, Otec milosrdenství a Bůh veškeré útěchy, který nás těší v každém našem soužení, abychom my mohli potěšit ty, kteří jsou v jakémkoli soužení, s útěchou, kterou nás sám utěšuje Bůh."</w:t>
      </w:r>
    </w:p>
    <w:p/>
    <w:p>
      <w:r xmlns:w="http://schemas.openxmlformats.org/wordprocessingml/2006/main">
        <w:t xml:space="preserve">2. Jakub 5:16: "Vyznávejte si proto navzájem své hříchy a modlete se jeden za druhého, abyste byli uzdraveni. Modlitba spravedlivého člověka má velkou sílu, protože působí."</w:t>
      </w:r>
    </w:p>
    <w:p/>
    <w:p>
      <w:r xmlns:w="http://schemas.openxmlformats.org/wordprocessingml/2006/main">
        <w:t xml:space="preserve">Numbers 2:15 A jeho vojska a jejich sečtených bylo čtyřicet pět tisíc šest set padesát.</w:t>
      </w:r>
    </w:p>
    <w:p/>
    <w:p>
      <w:r xmlns:w="http://schemas.openxmlformats.org/wordprocessingml/2006/main">
        <w:t xml:space="preserve">Tento verš z knihy Numeri odhaluje, že celková velikost izraelské armády byla 45 650.</w:t>
      </w:r>
    </w:p>
    <w:p/>
    <w:p>
      <w:r xmlns:w="http://schemas.openxmlformats.org/wordprocessingml/2006/main">
        <w:t xml:space="preserve">1. Síla jednoty: Jak Bůh používá svůj lid společně</w:t>
      </w:r>
    </w:p>
    <w:p/>
    <w:p>
      <w:r xmlns:w="http://schemas.openxmlformats.org/wordprocessingml/2006/main">
        <w:t xml:space="preserve">2. Zázračné: Jak Bůh završuje své dílo skrze nemožné</w:t>
      </w:r>
    </w:p>
    <w:p/>
    <w:p>
      <w:r xmlns:w="http://schemas.openxmlformats.org/wordprocessingml/2006/main">
        <w:t xml:space="preserve">1. Efezským 6:10-18 – Oblékání se do Boží zbroje</w:t>
      </w:r>
    </w:p>
    <w:p/>
    <w:p>
      <w:r xmlns:w="http://schemas.openxmlformats.org/wordprocessingml/2006/main">
        <w:t xml:space="preserve">2. Žalm 46:1-3 - Hospodin je naše pevnost a útočiště</w:t>
      </w:r>
    </w:p>
    <w:p/>
    <w:p>
      <w:r xmlns:w="http://schemas.openxmlformats.org/wordprocessingml/2006/main">
        <w:t xml:space="preserve">Numbers 2:16 Všech sečtených v táboře Rubenově bylo sto tisíc padesát a tisíc čtyři sta padesát v jejich vojsku. A vystoupí v druhé řadě.</w:t>
      </w:r>
    </w:p>
    <w:p/>
    <w:p>
      <w:r xmlns:w="http://schemas.openxmlformats.org/wordprocessingml/2006/main">
        <w:t xml:space="preserve">Rubenovy kmeny jsou sečteny jako sto padesát jeden tisíc čtyři sta padesát vojáků a mají pochodovat ve druhé řadě.</w:t>
      </w:r>
    </w:p>
    <w:p/>
    <w:p>
      <w:r xmlns:w="http://schemas.openxmlformats.org/wordprocessingml/2006/main">
        <w:t xml:space="preserve">1. Bůh má plán pro každého – pro každého z nás existuje místo a účel.</w:t>
      </w:r>
    </w:p>
    <w:p/>
    <w:p>
      <w:r xmlns:w="http://schemas.openxmlformats.org/wordprocessingml/2006/main">
        <w:t xml:space="preserve">2. Důležitost dodržování rozkazů – je nezbytné dbát pokynů odpovědných.</w:t>
      </w:r>
    </w:p>
    <w:p/>
    <w:p>
      <w:r xmlns:w="http://schemas.openxmlformats.org/wordprocessingml/2006/main">
        <w:t xml:space="preserve">1. 1 Petr 5:5-7 - Všichni se oblečte do pokory vůči sobě, protože Bůh pyšným odporuje, ale pokorným dává milost.</w:t>
      </w:r>
    </w:p>
    <w:p/>
    <w:p>
      <w:r xmlns:w="http://schemas.openxmlformats.org/wordprocessingml/2006/main">
        <w:t xml:space="preserve">2. 1. Korintským 12:14-20 - Tělo se totiž neskládá z jednoho údu, ale z mnoha.</w:t>
      </w:r>
    </w:p>
    <w:p/>
    <w:p>
      <w:r xmlns:w="http://schemas.openxmlformats.org/wordprocessingml/2006/main">
        <w:t xml:space="preserve">Numeri 2:17 Stan shromáždění vyrazí s táborem Levítů doprostřed tábora.</w:t>
      </w:r>
    </w:p>
    <w:p/>
    <w:p>
      <w:r xmlns:w="http://schemas.openxmlformats.org/wordprocessingml/2006/main">
        <w:t xml:space="preserve">Svatostánek shromáždění se musí pohybovat s táborem Levitů uprostřed tábora. Každý by měl zůstat na svém přiděleném místě podle svého standardu.</w:t>
      </w:r>
    </w:p>
    <w:p/>
    <w:p>
      <w:r xmlns:w="http://schemas.openxmlformats.org/wordprocessingml/2006/main">
        <w:t xml:space="preserve">1. Zůstat na našem místě: Najít své místo v Božím království</w:t>
      </w:r>
    </w:p>
    <w:p/>
    <w:p>
      <w:r xmlns:w="http://schemas.openxmlformats.org/wordprocessingml/2006/main">
        <w:t xml:space="preserve">2. Služba v poslušnosti: Boží výzva, abychom zůstali věrní</w:t>
      </w:r>
    </w:p>
    <w:p/>
    <w:p>
      <w:r xmlns:w="http://schemas.openxmlformats.org/wordprocessingml/2006/main">
        <w:t xml:space="preserve">1. Jan 15:16: "Ne vy jste si vyvolili mne, ale já jsem si vyvolil vás a ustanovil jsem vás, abyste šli a nesli ovoce a aby vaše ovoce zůstalo..."</w:t>
      </w:r>
    </w:p>
    <w:p/>
    <w:p>
      <w:r xmlns:w="http://schemas.openxmlformats.org/wordprocessingml/2006/main">
        <w:t xml:space="preserve">2. Židům 13:17: "Poslouchejte své vůdce a podřizujte se jim, neboť oni bdí nad vašimi dušemi jako ti, kteří se budou muset zodpovídat. Ať to dělají s radostí a ne se sténáním, protože to by bylo pro tebe žádnou výhodou."</w:t>
      </w:r>
    </w:p>
    <w:p/>
    <w:p>
      <w:r xmlns:w="http://schemas.openxmlformats.org/wordprocessingml/2006/main">
        <w:t xml:space="preserve">Numeri 2:18 Na západní straně bude korouhev tábora Efraimova podle jejich vojsk, velitelem synů Efraimových bude Elisama, syn Ammihudův.</w:t>
      </w:r>
    </w:p>
    <w:p/>
    <w:p>
      <w:r xmlns:w="http://schemas.openxmlformats.org/wordprocessingml/2006/main">
        <w:t xml:space="preserve">Synům Efraima, jednoho z dvanácti izraelských kmenů, bylo přikázáno utábořit se na západní straně a jejich vůdcem byl Elishama, syn Ammihudův.</w:t>
      </w:r>
    </w:p>
    <w:p/>
    <w:p>
      <w:r xmlns:w="http://schemas.openxmlformats.org/wordprocessingml/2006/main">
        <w:t xml:space="preserve">1. Důležitost následování Božích přikázání</w:t>
      </w:r>
    </w:p>
    <w:p/>
    <w:p>
      <w:r xmlns:w="http://schemas.openxmlformats.org/wordprocessingml/2006/main">
        <w:t xml:space="preserve">2. Věrnost Elishama</w:t>
      </w:r>
    </w:p>
    <w:p/>
    <w:p>
      <w:r xmlns:w="http://schemas.openxmlformats.org/wordprocessingml/2006/main">
        <w:t xml:space="preserve">1. Deuteronomium 6:17-18 "Budeš pilně zachovávat přikázání Hospodina, svého Boha, jeho svědectví a jeho nařízení, která ti přikázal. A budeš činit, co je správné a dobré v Hospodinových očích." aby se vám vedlo dobře a abyste mohli vejít a vlastnit tu dobrou zemi, o níž Hospodin přísahal, že ji dá vašim otcům.</w:t>
      </w:r>
    </w:p>
    <w:p/>
    <w:p>
      <w:r xmlns:w="http://schemas.openxmlformats.org/wordprocessingml/2006/main">
        <w:t xml:space="preserve">2. 2 Timoteovi 2:2 "A to, co jsi ode mne slyšel před mnoha svědky, svěř věrným mužům, kteří budou schopni učit i jiné."</w:t>
      </w:r>
    </w:p>
    <w:p/>
    <w:p>
      <w:r xmlns:w="http://schemas.openxmlformats.org/wordprocessingml/2006/main">
        <w:t xml:space="preserve">Numbers 2:19 A jeho vojska a jejich sečtených bylo čtyřicet tisíc pět set.</w:t>
      </w:r>
    </w:p>
    <w:p/>
    <w:p>
      <w:r xmlns:w="http://schemas.openxmlformats.org/wordprocessingml/2006/main">
        <w:t xml:space="preserve">Tento verš popisuje velikost judské armády, která byla 40 500 lidí.</w:t>
      </w:r>
    </w:p>
    <w:p/>
    <w:p>
      <w:r xmlns:w="http://schemas.openxmlformats.org/wordprocessingml/2006/main">
        <w:t xml:space="preserve">1. Síla v číslech: Síla jednoty</w:t>
      </w:r>
    </w:p>
    <w:p/>
    <w:p>
      <w:r xmlns:w="http://schemas.openxmlformats.org/wordprocessingml/2006/main">
        <w:t xml:space="preserve">2. Život v poslušnosti a věrnosti: Studium Numeri 2:19</w:t>
      </w:r>
    </w:p>
    <w:p/>
    <w:p>
      <w:r xmlns:w="http://schemas.openxmlformats.org/wordprocessingml/2006/main">
        <w:t xml:space="preserve">1. Efezským 6:10-18 - Obléknout se do plné Boží zbroje</w:t>
      </w:r>
    </w:p>
    <w:p/>
    <w:p>
      <w:r xmlns:w="http://schemas.openxmlformats.org/wordprocessingml/2006/main">
        <w:t xml:space="preserve">2. Jan 15:12-17 - Zůstávat v Kristu a přinášet ovoce</w:t>
      </w:r>
    </w:p>
    <w:p/>
    <w:p>
      <w:r xmlns:w="http://schemas.openxmlformats.org/wordprocessingml/2006/main">
        <w:t xml:space="preserve">Numeri 2:20 A při něm bude kmen Manasses, a velitel synů Manasses bude Gamaliel, syn Pedahsur.</w:t>
      </w:r>
    </w:p>
    <w:p/>
    <w:p>
      <w:r xmlns:w="http://schemas.openxmlformats.org/wordprocessingml/2006/main">
        <w:t xml:space="preserve">Kmen Manasses vedl Gamaliel, syn Pedahsur.</w:t>
      </w:r>
    </w:p>
    <w:p/>
    <w:p>
      <w:r xmlns:w="http://schemas.openxmlformats.org/wordprocessingml/2006/main">
        <w:t xml:space="preserve">1. Význam vedení v Bibli</w:t>
      </w:r>
    </w:p>
    <w:p/>
    <w:p>
      <w:r xmlns:w="http://schemas.openxmlformats.org/wordprocessingml/2006/main">
        <w:t xml:space="preserve">2. Po vzoru Gamaliela</w:t>
      </w:r>
    </w:p>
    <w:p/>
    <w:p>
      <w:r xmlns:w="http://schemas.openxmlformats.org/wordprocessingml/2006/main">
        <w:t xml:space="preserve">1. Skutky 5:34-39 – Gamalielova moudrá rada pro Sanhedrin</w:t>
      </w:r>
    </w:p>
    <w:p/>
    <w:p>
      <w:r xmlns:w="http://schemas.openxmlformats.org/wordprocessingml/2006/main">
        <w:t xml:space="preserve">2. Přísloví 11:14 - Kde není vedení, lid padá, ale v hojnosti rádců je bezpečí.</w:t>
      </w:r>
    </w:p>
    <w:p/>
    <w:p>
      <w:r xmlns:w="http://schemas.openxmlformats.org/wordprocessingml/2006/main">
        <w:t xml:space="preserve">Numbers 2:21 A jeho vojska a jejich sečtených bylo třicet dva tisíce a dvě stě.</w:t>
      </w:r>
    </w:p>
    <w:p/>
    <w:p>
      <w:r xmlns:w="http://schemas.openxmlformats.org/wordprocessingml/2006/main">
        <w:t xml:space="preserve">Tento verš v Numeri 2 popisuje velikost zástupu kmene Manasses, čítajícího 32 200.</w:t>
      </w:r>
    </w:p>
    <w:p/>
    <w:p>
      <w:r xmlns:w="http://schemas.openxmlformats.org/wordprocessingml/2006/main">
        <w:t xml:space="preserve">1. Boží věrnost je spatřována v jeho opatření pro svůj lid</w:t>
      </w:r>
    </w:p>
    <w:p/>
    <w:p>
      <w:r xmlns:w="http://schemas.openxmlformats.org/wordprocessingml/2006/main">
        <w:t xml:space="preserve">2. Síla Boží přítomnosti se projevuje v jeho ochraně svého lidu</w:t>
      </w:r>
    </w:p>
    <w:p/>
    <w:p>
      <w:r xmlns:w="http://schemas.openxmlformats.org/wordprocessingml/2006/main">
        <w:t xml:space="preserve">1. Exodus 12:37-38 - Synové Izraele se vydali na cestu z Rameses do Sukotu, asi šest set tisíc pěších mužů, kromě dětí. I vyšel s nimi smíšený zástup; a stáda a stáda, dokonce velmi mnoho dobytka.</w:t>
      </w:r>
    </w:p>
    <w:p/>
    <w:p>
      <w:r xmlns:w="http://schemas.openxmlformats.org/wordprocessingml/2006/main">
        <w:t xml:space="preserve">2. Deuteronomium 33:17 - Jeho sláva je jako prvotina jeho býka a jeho rohy jsou jako rohy jednorožců: jimi stlačí lid až na konec země, a to je deset tisíc Efraimů. a jsou to tisíce Manassesových.</w:t>
      </w:r>
    </w:p>
    <w:p/>
    <w:p>
      <w:r xmlns:w="http://schemas.openxmlformats.org/wordprocessingml/2006/main">
        <w:t xml:space="preserve">Numeri 2:22 Pokolení Benjamína a velitelem synů Benjamínových bude Abidan, syn Gideoniho.</w:t>
      </w:r>
    </w:p>
    <w:p/>
    <w:p>
      <w:r xmlns:w="http://schemas.openxmlformats.org/wordprocessingml/2006/main">
        <w:t xml:space="preserve">Tato pasáž uvádí, že Abidan, syn Gideoniho, byl kapitánem kmene Benjamin.</w:t>
      </w:r>
    </w:p>
    <w:p/>
    <w:p>
      <w:r xmlns:w="http://schemas.openxmlformats.org/wordprocessingml/2006/main">
        <w:t xml:space="preserve">1. Bůh si vybírá vůdce, aby vedli svůj lid (1. Korintským 12:28).</w:t>
      </w:r>
    </w:p>
    <w:p/>
    <w:p>
      <w:r xmlns:w="http://schemas.openxmlformats.org/wordprocessingml/2006/main">
        <w:t xml:space="preserve">2. Musíme důvěřovat Božímu plánu pro naše životy (Přísloví 3:5-6).</w:t>
      </w:r>
    </w:p>
    <w:p/>
    <w:p>
      <w:r xmlns:w="http://schemas.openxmlformats.org/wordprocessingml/2006/main">
        <w:t xml:space="preserve">1. 1. Korintským 12:28 - A Bůh ustanovil některé v církvi, nejprve apoštoly, za druhé proroky, za třetí učitele, potom zázraky, pak dary uzdravování, pomoci, vlády, rozmanitost jazyků.</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Numbers 2:23 A jeho vojska a jejich sečtených bylo třicet pět tisíc a čtyři sta.</w:t>
      </w:r>
    </w:p>
    <w:p/>
    <w:p>
      <w:r xmlns:w="http://schemas.openxmlformats.org/wordprocessingml/2006/main">
        <w:t xml:space="preserve">Tento verš z Numeri 2 popisuje počet lidí v zástupu kmene Ruben.</w:t>
      </w:r>
    </w:p>
    <w:p/>
    <w:p>
      <w:r xmlns:w="http://schemas.openxmlformats.org/wordprocessingml/2006/main">
        <w:t xml:space="preserve">1. Důvěra v Hospodina: Příklad kmene Ruben.</w:t>
      </w:r>
    </w:p>
    <w:p/>
    <w:p>
      <w:r xmlns:w="http://schemas.openxmlformats.org/wordprocessingml/2006/main">
        <w:t xml:space="preserve">2. Síla jednoty: Reubenův hostitel jako příklad.</w:t>
      </w:r>
    </w:p>
    <w:p/>
    <w:p>
      <w:r xmlns:w="http://schemas.openxmlformats.org/wordprocessingml/2006/main">
        <w:t xml:space="preserve">1. Žalm 35:1-2 - Spor, Hospodine, s těmi, kdo se mnou bojují; Bojujte proti těm, kteří bojují proti mně.</w:t>
      </w:r>
    </w:p>
    <w:p/>
    <w:p>
      <w:r xmlns:w="http://schemas.openxmlformats.org/wordprocessingml/2006/main">
        <w:t xml:space="preserve">2. Deuteronomium 33:6 - Ať Ruben žije a neumírá a jeho mužů ať je málo.</w:t>
      </w:r>
    </w:p>
    <w:p/>
    <w:p>
      <w:r xmlns:w="http://schemas.openxmlformats.org/wordprocessingml/2006/main">
        <w:t xml:space="preserve">Numeri 2:24 Všech sečtených z tábora Efraimova bylo sto tisíc osm tisíc a sto v jejich zástupech. A půjdou vpřed ve třetí řadě.</w:t>
      </w:r>
    </w:p>
    <w:p/>
    <w:p>
      <w:r xmlns:w="http://schemas.openxmlformats.org/wordprocessingml/2006/main">
        <w:t xml:space="preserve">Celkový počet lidí z tábora Efraim byl 108 100 a měli jít vpřed ve třetí řadě armád.</w:t>
      </w:r>
    </w:p>
    <w:p/>
    <w:p>
      <w:r xmlns:w="http://schemas.openxmlformats.org/wordprocessingml/2006/main">
        <w:t xml:space="preserve">1. Boží moc v číslech: Jak může Boží plán vynést řád z chaosu</w:t>
      </w:r>
    </w:p>
    <w:p/>
    <w:p>
      <w:r xmlns:w="http://schemas.openxmlformats.org/wordprocessingml/2006/main">
        <w:t xml:space="preserve">2. Hodnota komunity: Jak může společná práce přinést sílu a úspěch</w:t>
      </w:r>
    </w:p>
    <w:p/>
    <w:p>
      <w:r xmlns:w="http://schemas.openxmlformats.org/wordprocessingml/2006/main">
        <w:t xml:space="preserve">1. Žalm 147:4-5 - Počítá počet hvězd; všem dává jména. Velký je náš Pán a hojný v moci; jeho chápání je nad míru.</w:t>
      </w:r>
    </w:p>
    <w:p/>
    <w:p>
      <w:r xmlns:w="http://schemas.openxmlformats.org/wordprocessingml/2006/main">
        <w:t xml:space="preserve">2.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Numeri 2:25 Korouhev tábora Dan bude na severní straně jejich vojsk, a velitelem synů Dan bude Achiezer, syn Ammišaddajův.</w:t>
      </w:r>
    </w:p>
    <w:p/>
    <w:p>
      <w:r xmlns:w="http://schemas.openxmlformats.org/wordprocessingml/2006/main">
        <w:t xml:space="preserve">Danův tábor měl být na severní straně a jejich vůdcem byl Achiezer, syn Ammišaddajův.</w:t>
      </w:r>
    </w:p>
    <w:p/>
    <w:p>
      <w:r xmlns:w="http://schemas.openxmlformats.org/wordprocessingml/2006/main">
        <w:t xml:space="preserve">1: Měli bychom být ochotni přijmout místa, která nám Bůh určil, a vůdce, které si vybere.</w:t>
      </w:r>
    </w:p>
    <w:p/>
    <w:p>
      <w:r xmlns:w="http://schemas.openxmlformats.org/wordprocessingml/2006/main">
        <w:t xml:space="preserve">2: Měli bychom se snažit být věrní povolání, které nám Bůh dal.</w:t>
      </w:r>
    </w:p>
    <w:p/>
    <w:p>
      <w:r xmlns:w="http://schemas.openxmlformats.org/wordprocessingml/2006/main">
        <w:t xml:space="preserve">1: Efezským 2:10 - Jsme totiž dílem Božím, stvořeni v Kristu Ježíši, abychom konali dobré skutky, které pro nás Bůh předem připravil.</w:t>
      </w:r>
    </w:p>
    <w:p/>
    <w:p>
      <w:r xmlns:w="http://schemas.openxmlformats.org/wordprocessingml/2006/main">
        <w:t xml:space="preserve">2: Koloským 3:23-24 - Cokoli děláte, pracujte na tom celým svým srdcem jako pro Hospodina, ne pro lidské pány, protože víte, že za odměnu dostanete od Hospodina dědictví. Je to Pán Kristus, kterému sloužíte.</w:t>
      </w:r>
    </w:p>
    <w:p/>
    <w:p>
      <w:r xmlns:w="http://schemas.openxmlformats.org/wordprocessingml/2006/main">
        <w:t xml:space="preserve">Numbers 2:26 A jeho vojska a jejich sečtených bylo sedmdesát dva tisíce sedm set.</w:t>
      </w:r>
    </w:p>
    <w:p/>
    <w:p>
      <w:r xmlns:w="http://schemas.openxmlformats.org/wordprocessingml/2006/main">
        <w:t xml:space="preserve">V Numeri 2:26 je odhaleno, že zástup kmene Ruben měl celkem 62 700.</w:t>
      </w:r>
    </w:p>
    <w:p/>
    <w:p>
      <w:r xmlns:w="http://schemas.openxmlformats.org/wordprocessingml/2006/main">
        <w:t xml:space="preserve">1. Pán počítá svůj lid: Úvaha o jednotě Božího lidu</w:t>
      </w:r>
    </w:p>
    <w:p/>
    <w:p>
      <w:r xmlns:w="http://schemas.openxmlformats.org/wordprocessingml/2006/main">
        <w:t xml:space="preserve">2. Zázračná čísla Boha: Jak je naše víra posílena dokonalým Božím opatřením</w:t>
      </w:r>
    </w:p>
    <w:p/>
    <w:p>
      <w:r xmlns:w="http://schemas.openxmlformats.org/wordprocessingml/2006/main">
        <w:t xml:space="preserve">1. Deuteronomium 10:22 - Hospodin, váš Bůh, rozmnožil váš počet, takže je vás dnes tolik jako hvězd na nebi.</w:t>
      </w:r>
    </w:p>
    <w:p/>
    <w:p>
      <w:r xmlns:w="http://schemas.openxmlformats.org/wordprocessingml/2006/main">
        <w:t xml:space="preserve">2. Žalm 147:4 - Určuje počet hvězd a každou je nazývá jménem.</w:t>
      </w:r>
    </w:p>
    <w:p/>
    <w:p>
      <w:r xmlns:w="http://schemas.openxmlformats.org/wordprocessingml/2006/main">
        <w:t xml:space="preserve">Numeri 2:27 Ti, kdo se u něj utáboří, budou pokolení Asser, a velitelem synů Aser bude Pagiel, syn Ocranův.</w:t>
      </w:r>
    </w:p>
    <w:p/>
    <w:p>
      <w:r xmlns:w="http://schemas.openxmlformats.org/wordprocessingml/2006/main">
        <w:t xml:space="preserve">Kmen Asher má tábořit Pagiel, syn Ocranův.</w:t>
      </w:r>
    </w:p>
    <w:p/>
    <w:p>
      <w:r xmlns:w="http://schemas.openxmlformats.org/wordprocessingml/2006/main">
        <w:t xml:space="preserve">1. Věrné Boží vedení a ochrana pro svůj lid.</w:t>
      </w:r>
    </w:p>
    <w:p/>
    <w:p>
      <w:r xmlns:w="http://schemas.openxmlformats.org/wordprocessingml/2006/main">
        <w:t xml:space="preserve">2. Důležitost odhodlání vůdce sloužit a vést Boží lid.</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2 Letopisy 20:17 - V této bitvě nebudete muset bojovat. Stůjte pevně, držte se svého postavení a hledejte spasení Páně ve svůj prospěch, ó Judo a Jeruzaléme. Nebojte se a nenechte se děsit.</w:t>
      </w:r>
    </w:p>
    <w:p/>
    <w:p>
      <w:r xmlns:w="http://schemas.openxmlformats.org/wordprocessingml/2006/main">
        <w:t xml:space="preserve">Numbers 2:28 A jeho vojska a jejich sečtených bylo čtyřicet jeden tisíc pět set.</w:t>
      </w:r>
    </w:p>
    <w:p/>
    <w:p>
      <w:r xmlns:w="http://schemas.openxmlformats.org/wordprocessingml/2006/main">
        <w:t xml:space="preserve">Kapitola Numeri zaznamenává číslování Izraelitů na poušti. Kmen Issachar měl 41 500 členů.</w:t>
      </w:r>
    </w:p>
    <w:p/>
    <w:p>
      <w:r xmlns:w="http://schemas.openxmlformats.org/wordprocessingml/2006/main">
        <w:t xml:space="preserve">1. Bůh jmenuje každého z nás pro jedinečný účel, stejně jako to udělal pro Izraelity.</w:t>
      </w:r>
    </w:p>
    <w:p/>
    <w:p>
      <w:r xmlns:w="http://schemas.openxmlformats.org/wordprocessingml/2006/main">
        <w:t xml:space="preserve">2. Naše věrnost Božímu povolání bude odměněna.</w:t>
      </w:r>
    </w:p>
    <w:p/>
    <w:p>
      <w:r xmlns:w="http://schemas.openxmlformats.org/wordprocessingml/2006/main">
        <w:t xml:space="preserve">1. Efezským 2:10: Jsme totiž jeho dílo, stvořeni v Kristu Ježíši k dobrým skutkům, které Bůh předem připravil, abychom v nich chodili.</w:t>
      </w:r>
    </w:p>
    <w:p/>
    <w:p>
      <w:r xmlns:w="http://schemas.openxmlformats.org/wordprocessingml/2006/main">
        <w:t xml:space="preserve">2. Izajáš 43:7: Každý, kdo je nazýván mým jménem, kterého jsem stvořil ke své slávě; Stvořil jsem ho, ano, stvořil jsem ho.</w:t>
      </w:r>
    </w:p>
    <w:p/>
    <w:p>
      <w:r xmlns:w="http://schemas.openxmlformats.org/wordprocessingml/2006/main">
        <w:t xml:space="preserve">Numeri 2:29 Pokolení Neftalímovců a velitelem synů Neftalímových bude Ahira, syn Enanův.</w:t>
      </w:r>
    </w:p>
    <w:p/>
    <w:p>
      <w:r xmlns:w="http://schemas.openxmlformats.org/wordprocessingml/2006/main">
        <w:t xml:space="preserve">Kmen Neftalí vedl Ahira, syn Enanův.</w:t>
      </w:r>
    </w:p>
    <w:p/>
    <w:p>
      <w:r xmlns:w="http://schemas.openxmlformats.org/wordprocessingml/2006/main">
        <w:t xml:space="preserve">1. Význam vedení a vedení v životě křesťana.</w:t>
      </w:r>
    </w:p>
    <w:p/>
    <w:p>
      <w:r xmlns:w="http://schemas.openxmlformats.org/wordprocessingml/2006/main">
        <w:t xml:space="preserve">2. Dědictví věrného služebníka Božího.</w:t>
      </w:r>
    </w:p>
    <w:p/>
    <w:p>
      <w:r xmlns:w="http://schemas.openxmlformats.org/wordprocessingml/2006/main">
        <w:t xml:space="preserve">1. Přísloví 11:14 - Kde není vedení, lid padá, ale v hojnosti rádců je bezpečí.</w:t>
      </w:r>
    </w:p>
    <w:p/>
    <w:p>
      <w:r xmlns:w="http://schemas.openxmlformats.org/wordprocessingml/2006/main">
        <w:t xml:space="preserve">2. 2 Timoteovi 3:16-17 - Celé Písmo je vdechnuté Bohem a užitečné k vyučování, k usvědčování, k nápravě a k výchově ve spravedlnosti, aby byl Boží muž úplný, připravený ke každému dobrému skutku.</w:t>
      </w:r>
    </w:p>
    <w:p/>
    <w:p>
      <w:r xmlns:w="http://schemas.openxmlformats.org/wordprocessingml/2006/main">
        <w:t xml:space="preserve">Numeri 2:30 Jeho vojska a jejich sečtených bylo padesát tři tisíce čtyři sta.</w:t>
      </w:r>
    </w:p>
    <w:p/>
    <w:p>
      <w:r xmlns:w="http://schemas.openxmlformats.org/wordprocessingml/2006/main">
        <w:t xml:space="preserve">Tato pasáž popisuje velikost kmene Gad, který čítal 53 400.</w:t>
      </w:r>
    </w:p>
    <w:p/>
    <w:p>
      <w:r xmlns:w="http://schemas.openxmlformats.org/wordprocessingml/2006/main">
        <w:t xml:space="preserve">1. Boží lid je silný co do počtu – Numeri 2:30</w:t>
      </w:r>
    </w:p>
    <w:p/>
    <w:p>
      <w:r xmlns:w="http://schemas.openxmlformats.org/wordprocessingml/2006/main">
        <w:t xml:space="preserve">2. Spoléhat se na sílu Božího lidu – Numeri 2:30</w:t>
      </w:r>
    </w:p>
    <w:p/>
    <w:p>
      <w:r xmlns:w="http://schemas.openxmlformats.org/wordprocessingml/2006/main">
        <w:t xml:space="preserve">1. Efezským 6:10-18 - Oblečte se do celé Boží zbroje</w:t>
      </w:r>
    </w:p>
    <w:p/>
    <w:p>
      <w:r xmlns:w="http://schemas.openxmlformats.org/wordprocessingml/2006/main">
        <w:t xml:space="preserve">2. Žalm 33:16-22 - Radujte se v Pánu a doufejte v něho.</w:t>
      </w:r>
    </w:p>
    <w:p/>
    <w:p>
      <w:r xmlns:w="http://schemas.openxmlformats.org/wordprocessingml/2006/main">
        <w:t xml:space="preserve">Numeri 2:31 Všech sečtených v táboře Dan bylo sto tisíc padesát a sedm tisíc šest set. Se svými měřítky půjdou nejdále.</w:t>
      </w:r>
    </w:p>
    <w:p/>
    <w:p>
      <w:r xmlns:w="http://schemas.openxmlformats.org/wordprocessingml/2006/main">
        <w:t xml:space="preserve">Celkový počet Danových táborů byl 157 600 a měli jít poslední v průvodu.</w:t>
      </w:r>
    </w:p>
    <w:p/>
    <w:p>
      <w:r xmlns:w="http://schemas.openxmlformats.org/wordprocessingml/2006/main">
        <w:t xml:space="preserve">1. Boží načasování je dokonalé – zkoumání dokonalého Božího načasování v organizaci Izraelitů.</w:t>
      </w:r>
    </w:p>
    <w:p/>
    <w:p>
      <w:r xmlns:w="http://schemas.openxmlformats.org/wordprocessingml/2006/main">
        <w:t xml:space="preserve">2. Důležitost poslušnosti – zkoumání významu následování Božích příkazů.</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Žalm 46:10 - "Utiš se a věz, že já jsem Bůh: budu vyvýšen mezi pohany, budu vyvýšen na zemi."</w:t>
      </w:r>
    </w:p>
    <w:p/>
    <w:p>
      <w:r xmlns:w="http://schemas.openxmlformats.org/wordprocessingml/2006/main">
        <w:t xml:space="preserve">Numeri 2:32 Toto jsou ti, kteří byli sečteni ze synů Izraele podle domu jejich otců: všech sečtených z táborů v jejich zástupech bylo šest set tisíc tři tisíce pět set padesát.</w:t>
      </w:r>
    </w:p>
    <w:p/>
    <w:p>
      <w:r xmlns:w="http://schemas.openxmlformats.org/wordprocessingml/2006/main">
        <w:t xml:space="preserve">Tento verš z Numeri 2 popisuje počet Izraelitů, které jejich klany sečetly v poušti.</w:t>
      </w:r>
    </w:p>
    <w:p/>
    <w:p>
      <w:r xmlns:w="http://schemas.openxmlformats.org/wordprocessingml/2006/main">
        <w:t xml:space="preserve">1. Bůh si váží každého z nás: Numeri 2:32 ukazuje, že i když byli Izraelité v rozlehlé poušti, Bůh sledoval každého z nich.</w:t>
      </w:r>
    </w:p>
    <w:p/>
    <w:p>
      <w:r xmlns:w="http://schemas.openxmlformats.org/wordprocessingml/2006/main">
        <w:t xml:space="preserve">2. Síla komunity: Tento verš také hovoří o síle komunity, jak byli Izraelité počítáni svými klany a sledováni v poušti.</w:t>
      </w:r>
    </w:p>
    <w:p/>
    <w:p>
      <w:r xmlns:w="http://schemas.openxmlformats.org/wordprocessingml/2006/main">
        <w:t xml:space="preserve">1. Žalm 139:14-15 - Chválím tě, neboť jsem děsivě a podivuhodně stvořen. Nádherná jsou vaše díla; moje duše to moc dobře ví.</w:t>
      </w:r>
    </w:p>
    <w:p/>
    <w:p>
      <w:r xmlns:w="http://schemas.openxmlformats.org/wordprocessingml/2006/main">
        <w:t xml:space="preserve">2. Galatským 3:28 - Není Žid ani Řek, není otrok ani svobodný, není muž a žena, neboť vy všichni jste jedno v Kristu Ježíši.</w:t>
      </w:r>
    </w:p>
    <w:p/>
    <w:p>
      <w:r xmlns:w="http://schemas.openxmlformats.org/wordprocessingml/2006/main">
        <w:t xml:space="preserve">Numeri 2:33 Levítové však nebyli počítáni mezi syny Izraele; jak Hospodin přikázal Mojžíšovi.</w:t>
      </w:r>
    </w:p>
    <w:p/>
    <w:p>
      <w:r xmlns:w="http://schemas.openxmlformats.org/wordprocessingml/2006/main">
        <w:t xml:space="preserve">Levité nebyli počítáni mezi izraelský lid, jak přikázal Hospodin.</w:t>
      </w:r>
    </w:p>
    <w:p/>
    <w:p>
      <w:r xmlns:w="http://schemas.openxmlformats.org/wordprocessingml/2006/main">
        <w:t xml:space="preserve">1. Boží příkazy je třeba dodržovat, i když se zdají obtížné a nepohodlné.</w:t>
      </w:r>
    </w:p>
    <w:p/>
    <w:p>
      <w:r xmlns:w="http://schemas.openxmlformats.org/wordprocessingml/2006/main">
        <w:t xml:space="preserve">2. Musíme důvěřovat Pánovým plánům, i když jim nerozumíme.</w:t>
      </w:r>
    </w:p>
    <w:p/>
    <w:p>
      <w:r xmlns:w="http://schemas.openxmlformats.org/wordprocessingml/2006/main">
        <w:t xml:space="preserve">1. Deuteronomium 10:8-9 - 8 V té době Hospodin oddělil kmen Levi, aby nesl truhlu Hospodinovy smlouvy, aby stál před Hospodinem, aby mu sloužil a žehnal v jeho jménu. den. 9 Proto Levi nemá podíl ani dědictví se svými bratry; Hospodin je jeho dědictvím, jak mu slíbil Hospodin, tvůj Bůh.</w:t>
      </w:r>
    </w:p>
    <w:p/>
    <w:p>
      <w:r xmlns:w="http://schemas.openxmlformats.org/wordprocessingml/2006/main">
        <w:t xml:space="preserve">2. Jan 14:15 - Milujete-li mě, budete zachovávat má přikázání.</w:t>
      </w:r>
    </w:p>
    <w:p/>
    <w:p>
      <w:r xmlns:w="http://schemas.openxmlformats.org/wordprocessingml/2006/main">
        <w:t xml:space="preserve">Numeri 2:34 Synové Izraele učinili vše, co Hospodin přikázal Mojžíšovi, a tak se postavili podle svých korouhví, a tak šli každý po svých čeledích podle domu svých otců.</w:t>
      </w:r>
    </w:p>
    <w:p/>
    <w:p>
      <w:r xmlns:w="http://schemas.openxmlformats.org/wordprocessingml/2006/main">
        <w:t xml:space="preserve">Tato pasáž popisuje, jak Izraelité následovali Hospodinovy příkazy organizovat se a cestovat ve vojenských formacích.</w:t>
      </w:r>
    </w:p>
    <w:p/>
    <w:p>
      <w:r xmlns:w="http://schemas.openxmlformats.org/wordprocessingml/2006/main">
        <w:t xml:space="preserve">1: Bůh si přeje řád a poslušnost v našich životech a my bychom se měli snažit dodržovat Jeho přikázání.</w:t>
      </w:r>
    </w:p>
    <w:p/>
    <w:p>
      <w:r xmlns:w="http://schemas.openxmlformats.org/wordprocessingml/2006/main">
        <w:t xml:space="preserve">2: Měli bychom se snažit být organizovaní a disciplinovaní, stejně jako byli Izraelité, abychom lépe sloužili Hospodinu.</w:t>
      </w:r>
    </w:p>
    <w:p/>
    <w:p>
      <w:r xmlns:w="http://schemas.openxmlformats.org/wordprocessingml/2006/main">
        <w:t xml:space="preserve">1: Efezským 6:13-17 - Proto vezměte na sebe celou Boží zbroj, abyste mohli ve zlý den odolat, a když jste všechno zvládli, stát pevně.</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Čísla 3 lze shrnout do tří odstavců takto, s vyznačenými verši:</w:t>
      </w:r>
    </w:p>
    <w:p/>
    <w:p>
      <w:r xmlns:w="http://schemas.openxmlformats.org/wordprocessingml/2006/main">
        <w:t xml:space="preserve">Odstavec 1: Numeri 3:1-13 představuje levity a jejich roli v izraelské komunitě. Kapitola zdůrazňuje, že Levité jsou Bohem odděleni pro službu ve svatostánku. Jsou speciálně vybráni, aby pomáhali Aaronovi a jeho synům, kteří slouží jako kněží. Kapitola poskytuje genealogii Áronových potomků a zdůrazňuje rodokmen levitského kněžství a jejich odpovědnost za péči a údržbu svatostánku.</w:t>
      </w:r>
    </w:p>
    <w:p/>
    <w:p>
      <w:r xmlns:w="http://schemas.openxmlformats.org/wordprocessingml/2006/main">
        <w:t xml:space="preserve">Odstavec 2: Pokračování v Numeri 3:14-39 jsou uvedeny konkrétní povinnosti a úkoly v rámci kmene Levi. Tato kapitola nastiňuje různá rozdělení mezi Levity na základě jejich rodových rodin, přičemž každému byly přiděleny specifické úkoly související s různými aspekty služby ve svatostánku. Tyto úkoly zahrnují přepravu a sestavení svatostánku, střežení jeho posvátných předmětů a pomoc při rituálech, jako jsou oběti.</w:t>
      </w:r>
    </w:p>
    <w:p/>
    <w:p>
      <w:r xmlns:w="http://schemas.openxmlformats.org/wordprocessingml/2006/main">
        <w:t xml:space="preserve">Odstavec 3: Číslo 3 končí zdůrazněním, že Mojžíš vykonal Boží přikázání týkající se číslování a přidělení povinností každému členu kmene Levi. Zdůrazňuje Mojžíšovu poslušnost při dodržování těchto pokynů přesně tak, jak je dal Bůh. Tato kapitola stanoví jasnou strukturu toho, jak jsou mezi levity rozděleny odpovědnosti, a zajišťuje správné fungování a pořádek při bohoslužbách ve svatostánku.</w:t>
      </w:r>
    </w:p>
    <w:p/>
    <w:p>
      <w:r xmlns:w="http://schemas.openxmlformats.org/wordprocessingml/2006/main">
        <w:t xml:space="preserve">Celkem:</w:t>
      </w:r>
    </w:p>
    <w:p>
      <w:r xmlns:w="http://schemas.openxmlformats.org/wordprocessingml/2006/main">
        <w:t xml:space="preserve">Numbers 3 představuje:</w:t>
      </w:r>
    </w:p>
    <w:p>
      <w:r xmlns:w="http://schemas.openxmlformats.org/wordprocessingml/2006/main">
        <w:t xml:space="preserve">Úvod do Levitů oddělených pro službu ve svatostánku;</w:t>
      </w:r>
    </w:p>
    <w:p>
      <w:r xmlns:w="http://schemas.openxmlformats.org/wordprocessingml/2006/main">
        <w:t xml:space="preserve">Pomoc Áronovi a jeho synům, kteří slouží jako kněží;</w:t>
      </w:r>
    </w:p>
    <w:p>
      <w:r xmlns:w="http://schemas.openxmlformats.org/wordprocessingml/2006/main">
        <w:t xml:space="preserve">Genealogie zdůrazňující linii levitského kněžství.</w:t>
      </w:r>
    </w:p>
    <w:p/>
    <w:p>
      <w:r xmlns:w="http://schemas.openxmlformats.org/wordprocessingml/2006/main">
        <w:t xml:space="preserve">Specifické povinnosti, úkoly v rámci kmene Levi;</w:t>
      </w:r>
    </w:p>
    <w:p>
      <w:r xmlns:w="http://schemas.openxmlformats.org/wordprocessingml/2006/main">
        <w:t xml:space="preserve">Rozdělení na základě rodových rodin;</w:t>
      </w:r>
    </w:p>
    <w:p>
      <w:r xmlns:w="http://schemas.openxmlformats.org/wordprocessingml/2006/main">
        <w:t xml:space="preserve">Úkoly spojené s přepravou, montáží, střežením posvátných předmětů; pomáhat při rituálech.</w:t>
      </w:r>
    </w:p>
    <w:p/>
    <w:p>
      <w:r xmlns:w="http://schemas.openxmlformats.org/wordprocessingml/2006/main">
        <w:t xml:space="preserve">Mojžíšovo plnění Božího přikázání číslování, přidělení povinností;</w:t>
      </w:r>
    </w:p>
    <w:p>
      <w:r xmlns:w="http://schemas.openxmlformats.org/wordprocessingml/2006/main">
        <w:t xml:space="preserve">Poslušnost při přesném dodržování pokynů;</w:t>
      </w:r>
    </w:p>
    <w:p>
      <w:r xmlns:w="http://schemas.openxmlformats.org/wordprocessingml/2006/main">
        <w:t xml:space="preserve">Vytvoření struktury pro odpovědnosti v rámci kmene za správné fungování.</w:t>
      </w:r>
    </w:p>
    <w:p/>
    <w:p>
      <w:r xmlns:w="http://schemas.openxmlformats.org/wordprocessingml/2006/main">
        <w:t xml:space="preserve">Tato kapitola se zaměřuje na roli a odpovědnost levitů v izraelské komunitě. Čísla 3 začínají představením Levitů, kteří jsou Bohem odděleni pro službu ve svatostánku. Jsou speciálně vybráni, aby pomáhali Aaronovi a jeho synům, kteří slouží jako kněží. Kapitola poskytuje genealogii Áronových potomků a zdůrazňuje rodokmen levitského kněžství a jejich odpovědnost za péči a údržbu svatostánku.</w:t>
      </w:r>
    </w:p>
    <w:p/>
    <w:p>
      <w:r xmlns:w="http://schemas.openxmlformats.org/wordprocessingml/2006/main">
        <w:t xml:space="preserve">Čísla 3 dále představují specifické povinnosti a úkoly v rámci kmene Levi. Kapitola nastiňuje různá rozdělení mezi Levity na základě jejich rodových rodin, přičemž každému oddělení jsou přiděleny specifické úkoly související s různými aspekty služby ve svatostánku. Tyto úkoly zahrnují přepravu a sestavení svatostánku, střežení jeho posvátných předmětů a pomoc při rituálech, jako jsou oběti.</w:t>
      </w:r>
    </w:p>
    <w:p/>
    <w:p>
      <w:r xmlns:w="http://schemas.openxmlformats.org/wordprocessingml/2006/main">
        <w:t xml:space="preserve">Kapitola končí zdůrazněním, že Mojžíš věrně plnil Boží přikázání týkající se číslování a přidělování povinností každému členu kmene Lévi. Dodržoval tyto pokyny přesně tak, jak je dal Bůh, a zajistil jasnou strukturu toho, jak jsou mezi ně rozděleny odpovědnosti. Toto nastolení pořádku zajišťuje řádné fungování při bohoslužbách ve svatostánku.</w:t>
      </w:r>
    </w:p>
    <w:p/>
    <w:p>
      <w:r xmlns:w="http://schemas.openxmlformats.org/wordprocessingml/2006/main">
        <w:t xml:space="preserve">Numbers 3:1 Toto jsou také rody Árona a Mojžíše v den, kdy mluvil Hospodin s Mojžíšem na hoře Sinaj.</w:t>
      </w:r>
    </w:p>
    <w:p/>
    <w:p>
      <w:r xmlns:w="http://schemas.openxmlformats.org/wordprocessingml/2006/main">
        <w:t xml:space="preserve">Pasáž je o generacích Áronových a Mojžíšových v den, kdy Hospodin mluvil s Mojžíšem na hoře Sinaj.</w:t>
      </w:r>
    </w:p>
    <w:p/>
    <w:p>
      <w:r xmlns:w="http://schemas.openxmlformats.org/wordprocessingml/2006/main">
        <w:t xml:space="preserve">1. Učení z věrnosti Árona a Mojžíše</w:t>
      </w:r>
    </w:p>
    <w:p/>
    <w:p>
      <w:r xmlns:w="http://schemas.openxmlformats.org/wordprocessingml/2006/main">
        <w:t xml:space="preserve">2. Požehnání slyšení od Pána</w:t>
      </w:r>
    </w:p>
    <w:p/>
    <w:p>
      <w:r xmlns:w="http://schemas.openxmlformats.org/wordprocessingml/2006/main">
        <w:t xml:space="preserve">1. Židům 11:8-12 - Vírou Abraham uposlechl, když byl povolán, aby šel na místo, které měl přijmout jako dědictví. A vyšel ven, aniž by věděl, kam jde.</w:t>
      </w:r>
    </w:p>
    <w:p/>
    <w:p>
      <w:r xmlns:w="http://schemas.openxmlformats.org/wordprocessingml/2006/main">
        <w:t xml:space="preserve">2. Jozue 1:7 - "Jen buď silný a velmi odvážný, abys ostříhal a činil podle celého zákona, který ti přikázal Mojžíš, můj služebník; neodchyluj se od něj napravo ani nalevo, abys mohl prosperovat, ať jste kdekoli.</w:t>
      </w:r>
    </w:p>
    <w:p/>
    <w:p>
      <w:r xmlns:w="http://schemas.openxmlformats.org/wordprocessingml/2006/main">
        <w:t xml:space="preserve">Numbers 3:2 A toto jsou jména synů Áronových; Prvorozený Nadab a Abihu, Eleazar a Itamar.</w:t>
      </w:r>
    </w:p>
    <w:p/>
    <w:p>
      <w:r xmlns:w="http://schemas.openxmlformats.org/wordprocessingml/2006/main">
        <w:t xml:space="preserve">Pasáž pojednává o jménech Áronových čtyř synů.</w:t>
      </w:r>
    </w:p>
    <w:p/>
    <w:p>
      <w:r xmlns:w="http://schemas.openxmlformats.org/wordprocessingml/2006/main">
        <w:t xml:space="preserve">1: Můžeme se poučit z Áronova příkladu otcovství a toho, jak pečlivě učil své syny chodit po cestách Páně.</w:t>
      </w:r>
    </w:p>
    <w:p/>
    <w:p>
      <w:r xmlns:w="http://schemas.openxmlformats.org/wordprocessingml/2006/main">
        <w:t xml:space="preserve">2: Jako Boží děti musíme i my předávat své poznání o Něm dalším generacím.</w:t>
      </w:r>
    </w:p>
    <w:p/>
    <w:p>
      <w:r xmlns:w="http://schemas.openxmlformats.org/wordprocessingml/2006/main">
        <w:t xml:space="preserve">1: Deuteronomium 6:6-9 A tato slova, která ti dnes přikazuji, budeš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2: Žalm 78:5-7 Ustanovil svědectví v Jákobovi a ustanovil v Izraeli zákon, který přikázal našim otcům, aby učili své děti, aby je příští generace poznala, děti ještě nenarozené, a vstala a řekla jim svým dětem, aby doufali v Boha a nezapomínali na Boží skutky, ale zachovávali jeho přikázání.</w:t>
      </w:r>
    </w:p>
    <w:p/>
    <w:p>
      <w:r xmlns:w="http://schemas.openxmlformats.org/wordprocessingml/2006/main">
        <w:t xml:space="preserve">Numeri 3:3 Toto jsou jména synů Áronových, pomazaných kněží, které posvětil ke službě v kněžském úřadu.</w:t>
      </w:r>
    </w:p>
    <w:p/>
    <w:p>
      <w:r xmlns:w="http://schemas.openxmlformats.org/wordprocessingml/2006/main">
        <w:t xml:space="preserve">Tato pasáž z Numeri 3:3 popisuje syny Áronovy, kteří byli pomazáni a vysvěceni, aby sloužili jako kněží.</w:t>
      </w:r>
    </w:p>
    <w:p/>
    <w:p>
      <w:r xmlns:w="http://schemas.openxmlformats.org/wordprocessingml/2006/main">
        <w:t xml:space="preserve">1. Jak je důležité předat svou víru další generaci</w:t>
      </w:r>
    </w:p>
    <w:p/>
    <w:p>
      <w:r xmlns:w="http://schemas.openxmlformats.org/wordprocessingml/2006/main">
        <w:t xml:space="preserve">2. Odpovědnost sloužit jako kněz</w:t>
      </w:r>
    </w:p>
    <w:p/>
    <w:p>
      <w:r xmlns:w="http://schemas.openxmlformats.org/wordprocessingml/2006/main">
        <w:t xml:space="preserve">1. 2 Timoteovi 2:2 - "A to, co jsi mě slyšel říkat před mnoha svědky, svěř spolehlivým lidem, kteří budou také způsobilí učit druhé."</w:t>
      </w:r>
    </w:p>
    <w:p/>
    <w:p>
      <w:r xmlns:w="http://schemas.openxmlformats.org/wordprocessingml/2006/main">
        <w:t xml:space="preserve">2. Židům 13:7 - "Pamatuj na své vůdce, kteří ti mluvili slovo Boží. Uvažuj o výsledku jejich způsobu života a napodobuj jejich víru."</w:t>
      </w:r>
    </w:p>
    <w:p/>
    <w:p>
      <w:r xmlns:w="http://schemas.openxmlformats.org/wordprocessingml/2006/main">
        <w:t xml:space="preserve">Numeri 3:4 Nádab a Abihu zemřeli před Hospodinem, když obětovali před Hospodinem na poušti Sinai cizí oheň a neměli děti, a Eleazar a Itamar sloužili v kněžském úřadu před očima Árona, jejich otce. .</w:t>
      </w:r>
    </w:p>
    <w:p/>
    <w:p>
      <w:r xmlns:w="http://schemas.openxmlformats.org/wordprocessingml/2006/main">
        <w:t xml:space="preserve">Nádab a Abihu zemřeli, když obětovali před Hospodinem cizí oheň na poušti Sinaj a nechali Eleazara a Itamara sloužit v kněžském úřadu před očima jejich otce Árona.</w:t>
      </w:r>
    </w:p>
    <w:p/>
    <w:p>
      <w:r xmlns:w="http://schemas.openxmlformats.org/wordprocessingml/2006/main">
        <w:t xml:space="preserve">1. Důsledky neuposlechnutí Božích příkazů</w:t>
      </w:r>
    </w:p>
    <w:p/>
    <w:p>
      <w:r xmlns:w="http://schemas.openxmlformats.org/wordprocessingml/2006/main">
        <w:t xml:space="preserve">2. Důležitost poslušnosti Bohu</w:t>
      </w:r>
    </w:p>
    <w:p/>
    <w:p>
      <w:r xmlns:w="http://schemas.openxmlformats.org/wordprocessingml/2006/main">
        <w:t xml:space="preserve">1. Izajáš 66:1-2 Toto praví Hospodin: Nebe je můj trůn a země podnoží mých nohou. Kde je dům, který mi postavíš? A kde je místo mého odpočinku? Pro všechny ty věci, které má ruka učinila, a všechny ty věci existují, praví Pán.</w:t>
      </w:r>
    </w:p>
    <w:p/>
    <w:p>
      <w:r xmlns:w="http://schemas.openxmlformats.org/wordprocessingml/2006/main">
        <w:t xml:space="preserve">2. Jakubův 2:10-12 Neboť kdo zachovává celý zákon, a přesto v jednom klopýtne, je vinen všemi. Nebo ten, kdo řekl: Necizolož, řekl také: Nezabíjej. Jestliže tedy necizoložíš, ale vraždíš, stal ses přestupníkem zákona.</w:t>
      </w:r>
    </w:p>
    <w:p/>
    <w:p>
      <w:r xmlns:w="http://schemas.openxmlformats.org/wordprocessingml/2006/main">
        <w:t xml:space="preserve">Numeri 3:5 Hospodin promluvil k Mojžíšovi:</w:t>
      </w:r>
    </w:p>
    <w:p/>
    <w:p>
      <w:r xmlns:w="http://schemas.openxmlformats.org/wordprocessingml/2006/main">
        <w:t xml:space="preserve">Bůh jmenuje Árona a jeho syny, aby sloužili jako kněží v Izraeli.</w:t>
      </w:r>
    </w:p>
    <w:p/>
    <w:p>
      <w:r xmlns:w="http://schemas.openxmlformats.org/wordprocessingml/2006/main">
        <w:t xml:space="preserve">1. Služte Bohu s pokorou a věrností</w:t>
      </w:r>
    </w:p>
    <w:p/>
    <w:p>
      <w:r xmlns:w="http://schemas.openxmlformats.org/wordprocessingml/2006/main">
        <w:t xml:space="preserve">2. Důležitost naplnění Božího volání</w:t>
      </w:r>
    </w:p>
    <w:p/>
    <w:p>
      <w:r xmlns:w="http://schemas.openxmlformats.org/wordprocessingml/2006/main">
        <w:t xml:space="preserve">1. 1. Petrova 5:5-7 - Stejně tak vy, kteří jste mladší, poddávejte se starším. Oblečte se všichni do pokory jeden k druhému, neboť Bůh pyšným odporuje, ale pokorným dává milost.</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Numeri 3:6 Přiveďte kmen Lévi a postavte je před kněze Árona, aby mu sloužili.</w:t>
      </w:r>
    </w:p>
    <w:p/>
    <w:p>
      <w:r xmlns:w="http://schemas.openxmlformats.org/wordprocessingml/2006/main">
        <w:t xml:space="preserve">Kmen Lévi měl být představen knězi Áronovi, aby mu mohli sloužit.</w:t>
      </w:r>
    </w:p>
    <w:p/>
    <w:p>
      <w:r xmlns:w="http://schemas.openxmlformats.org/wordprocessingml/2006/main">
        <w:t xml:space="preserve">1. Požehnání služby druhým</w:t>
      </w:r>
    </w:p>
    <w:p/>
    <w:p>
      <w:r xmlns:w="http://schemas.openxmlformats.org/wordprocessingml/2006/main">
        <w:t xml:space="preserve">2. Význam ministerstva</w:t>
      </w:r>
    </w:p>
    <w:p/>
    <w:p>
      <w:r xmlns:w="http://schemas.openxmlformats.org/wordprocessingml/2006/main">
        <w:t xml:space="preserve">1. Židům 13:17 - Poslouchejte své vůdce a podřizujte se jim, neboť oni bdí nad vašimi dušemi jako ti, kteří se budou muset zodpovídat.</w:t>
      </w:r>
    </w:p>
    <w:p/>
    <w:p>
      <w:r xmlns:w="http://schemas.openxmlformats.org/wordprocessingml/2006/main">
        <w:t xml:space="preserve">2. 1 Petr 5:2-3 - paste Boží stádo, které je mezi vámi, a dohlížejte, ne z donucení, ale dobrovolně, jak si Bůh přeje; ne pro hanebný zisk, ale dychtivě; ne panovat nad těmi, kteří jsou ve vaší gesci, ale být příkladem stádu.</w:t>
      </w:r>
    </w:p>
    <w:p/>
    <w:p>
      <w:r xmlns:w="http://schemas.openxmlformats.org/wordprocessingml/2006/main">
        <w:t xml:space="preserve">Numbers 3:7 A budou střežiti jeho příkaz a stráž celého shromáždění před stánkem úmluvy, aby konali službu ve stánku.</w:t>
      </w:r>
    </w:p>
    <w:p/>
    <w:p>
      <w:r xmlns:w="http://schemas.openxmlformats.org/wordprocessingml/2006/main">
        <w:t xml:space="preserve">Levité byli Bohem vyvoleni, aby sloužili ve svatostánku a plnili povinnosti, které jim Bůh a sbor uložil.</w:t>
      </w:r>
    </w:p>
    <w:p/>
    <w:p>
      <w:r xmlns:w="http://schemas.openxmlformats.org/wordprocessingml/2006/main">
        <w:t xml:space="preserve">1. Volání levitů – Boží plán sloužit a vést svůj lid</w:t>
      </w:r>
    </w:p>
    <w:p/>
    <w:p>
      <w:r xmlns:w="http://schemas.openxmlformats.org/wordprocessingml/2006/main">
        <w:t xml:space="preserve">2. Věrná služba – Jak věrně sloužit Bohu v našich životech</w:t>
      </w:r>
    </w:p>
    <w:p/>
    <w:p>
      <w:r xmlns:w="http://schemas.openxmlformats.org/wordprocessingml/2006/main">
        <w:t xml:space="preserve">1. Numeri 3:7 - A budou zachovávat jeho pověření a stráž celého shromáždění před stánkem úmluvy, aby konali službu ve stánku.</w:t>
      </w:r>
    </w:p>
    <w:p/>
    <w:p>
      <w:r xmlns:w="http://schemas.openxmlformats.org/wordprocessingml/2006/main">
        <w:t xml:space="preserve">2. Matouš 25:21 - Jeho pán mu řekl: "Výborně, dobrý a věrný služebníku, nad málem jsi byl věrný, ustanovím tě nad mnoha věcmi: vejdi do radosti svého pána."</w:t>
      </w:r>
    </w:p>
    <w:p/>
    <w:p>
      <w:r xmlns:w="http://schemas.openxmlformats.org/wordprocessingml/2006/main">
        <w:t xml:space="preserve">Numeri 3:8 Budou střežit všechny nástroje stánku úmluvy a stráž synů Izraele, aby konali službu ve stánku.</w:t>
      </w:r>
    </w:p>
    <w:p/>
    <w:p>
      <w:r xmlns:w="http://schemas.openxmlformats.org/wordprocessingml/2006/main">
        <w:t xml:space="preserve">Synům Izraele byla dána odpovědnost starat se o nástroje svatostánku a vykonávat službu ve svatostánku.</w:t>
      </w:r>
    </w:p>
    <w:p/>
    <w:p>
      <w:r xmlns:w="http://schemas.openxmlformats.org/wordprocessingml/2006/main">
        <w:t xml:space="preserve">1. Důležitost služby ve svatostánku</w:t>
      </w:r>
    </w:p>
    <w:p/>
    <w:p>
      <w:r xmlns:w="http://schemas.openxmlformats.org/wordprocessingml/2006/main">
        <w:t xml:space="preserve">2. Požehnání udělení odpovědnosti</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1. Petr 4:10-11 - Každý z vás by měl použít jakýkoli dar, který jste obdržel, ke službě druhým jako věrní správci Boží milosti v jejích různých podobách. Pokud někdo mluví, měl by to dělat jako ten, kdo mluví samá slova Boží. Jestliže někdo slouží, ať tak činí se silou, kterou Bůh poskytuje, aby byl Bůh ve všem chválen skrze Ježíše Krista. Jemu buď sláva a moc na věky věků. Amen.</w:t>
      </w:r>
    </w:p>
    <w:p/>
    <w:p>
      <w:r xmlns:w="http://schemas.openxmlformats.org/wordprocessingml/2006/main">
        <w:t xml:space="preserve">Numbers 3:9 9 Dáš pak lévijce Áronovi a jeho synům; jsou mu zcela dáni ze synů Izraele.</w:t>
      </w:r>
    </w:p>
    <w:p/>
    <w:p>
      <w:r xmlns:w="http://schemas.openxmlformats.org/wordprocessingml/2006/main">
        <w:t xml:space="preserve">Levité dostali Áron a jeho synové jako dar od synů Izraele.</w:t>
      </w:r>
    </w:p>
    <w:p/>
    <w:p>
      <w:r xmlns:w="http://schemas.openxmlformats.org/wordprocessingml/2006/main">
        <w:t xml:space="preserve">1. Boží dary pro nás: rozpoznání a ocenění toho, co máme.</w:t>
      </w:r>
    </w:p>
    <w:p/>
    <w:p>
      <w:r xmlns:w="http://schemas.openxmlformats.org/wordprocessingml/2006/main">
        <w:t xml:space="preserve">2. Radost ze služby Bohu: Naplnění být nástrojem Jeho vůle.</w:t>
      </w:r>
    </w:p>
    <w:p/>
    <w:p>
      <w:r xmlns:w="http://schemas.openxmlformats.org/wordprocessingml/2006/main">
        <w:t xml:space="preserve">1. Matouš 25:14-30 – Podobenství o talentech.</w:t>
      </w:r>
    </w:p>
    <w:p/>
    <w:p>
      <w:r xmlns:w="http://schemas.openxmlformats.org/wordprocessingml/2006/main">
        <w:t xml:space="preserve">2. 1. Korintským 12:12-27 - Tělo Kristovo a rozmanitost darů.</w:t>
      </w:r>
    </w:p>
    <w:p/>
    <w:p>
      <w:r xmlns:w="http://schemas.openxmlformats.org/wordprocessingml/2006/main">
        <w:t xml:space="preserve">Numeri 3:10 Ustanovíš Árona a jeho syny, kteří budou čekat na kněžský úřad, a cizinec, který se přiblíží, bude usmrcen.</w:t>
      </w:r>
    </w:p>
    <w:p/>
    <w:p>
      <w:r xmlns:w="http://schemas.openxmlformats.org/wordprocessingml/2006/main">
        <w:t xml:space="preserve">Bůh přikázal Mojžíšovi, aby jmenoval Árona a jeho syny kněžími a každý cizinec, který se přiblíží, bude zabit.</w:t>
      </w:r>
    </w:p>
    <w:p/>
    <w:p>
      <w:r xmlns:w="http://schemas.openxmlformats.org/wordprocessingml/2006/main">
        <w:t xml:space="preserve">1. Důležitost následování Božích přikázání.</w:t>
      </w:r>
    </w:p>
    <w:p/>
    <w:p>
      <w:r xmlns:w="http://schemas.openxmlformats.org/wordprocessingml/2006/main">
        <w:t xml:space="preserve">2. Důsledky neposlušnosti.</w:t>
      </w:r>
    </w:p>
    <w:p/>
    <w:p>
      <w:r xmlns:w="http://schemas.openxmlformats.org/wordprocessingml/2006/main">
        <w:t xml:space="preserve">1. Deuteronomium 28:1-2 "A budeš-li věrně poslouchat hlas Hospodina, svého Boha, a bedlivě plnit všechna jeho přikázání, která ti dnes přikazuji, Hospodin, tvůj Bůh, tě vyvýší nad všechny národy země." A všechna tato požehnání na tebe přijdou a dostihnou tě, budeš-li poslouchat hlas Hospodina, svého Boha.“</w:t>
      </w:r>
    </w:p>
    <w:p/>
    <w:p>
      <w:r xmlns:w="http://schemas.openxmlformats.org/wordprocessingml/2006/main">
        <w:t xml:space="preserve">2. Matouš 5:17-19 "Nemyslete si, že jsem přišel zrušit Zákon nebo Proroky; nepřišel jsem je zrušit, ale naplnit. Neboť vpravdě, pravím vám, dokud nepomine nebe a země ze Zákona nepomine ani tečka, ani tečka, dokud se vše neuskuteční. Proto kdokoli povolí jedno z nejmenších těchto přikázání a naučí ostatní, aby činili totéž, bude v království nebeském nazýván nejmenším, ale kdokoli je činí a učí je, budou nazváni velkými v království nebeském."</w:t>
      </w:r>
    </w:p>
    <w:p/>
    <w:p>
      <w:r xmlns:w="http://schemas.openxmlformats.org/wordprocessingml/2006/main">
        <w:t xml:space="preserve">Numeri 3:11 Hospodin promluvil k Mojžíšovi:</w:t>
      </w:r>
    </w:p>
    <w:p/>
    <w:p>
      <w:r xmlns:w="http://schemas.openxmlformats.org/wordprocessingml/2006/main">
        <w:t xml:space="preserve">Mojžíš je jmenován vůdcem Levitů ve službě Hospodinu.</w:t>
      </w:r>
    </w:p>
    <w:p/>
    <w:p>
      <w:r xmlns:w="http://schemas.openxmlformats.org/wordprocessingml/2006/main">
        <w:t xml:space="preserve">1. Následujte Boží vůli a buďte věrní ve své službě Jemu.</w:t>
      </w:r>
    </w:p>
    <w:p/>
    <w:p>
      <w:r xmlns:w="http://schemas.openxmlformats.org/wordprocessingml/2006/main">
        <w:t xml:space="preserve">2. Jmenovaní vůdci mají odpovědnost plnit Jeho příkazy.</w:t>
      </w:r>
    </w:p>
    <w:p/>
    <w:p>
      <w:r xmlns:w="http://schemas.openxmlformats.org/wordprocessingml/2006/main">
        <w:t xml:space="preserve">1. Matouš 6:33 - "Ale hledejte nejprve jeho království a jeho spravedlnost, a to vše vám bude dáno."</w:t>
      </w:r>
    </w:p>
    <w:p/>
    <w:p>
      <w:r xmlns:w="http://schemas.openxmlformats.org/wordprocessingml/2006/main">
        <w:t xml:space="preserve">2. 1 Petr 5:2-3 - „Buďte pastýři Božího stáda, které je pod vaší péčí, a bděte nad nimi ne proto, že musíte, ale proto, že jste ochotni, jak Bůh chce, abyste byli; nesledujíc nečestný zisk, ale dychtivě sloužit, ne panovat nad těmi, kdo jsou vám svěřeni, ale být příkladem stádu."</w:t>
      </w:r>
    </w:p>
    <w:p/>
    <w:p>
      <w:r xmlns:w="http://schemas.openxmlformats.org/wordprocessingml/2006/main">
        <w:t xml:space="preserve">Numbers 3:12 A hle, já jsem vzal levity z prostřed synů Izraele místo všeho prvorozeného, který otvírá matrice mezi syny Izraele, proto budou levité moji;</w:t>
      </w:r>
    </w:p>
    <w:p/>
    <w:p>
      <w:r xmlns:w="http://schemas.openxmlformats.org/wordprocessingml/2006/main">
        <w:t xml:space="preserve">Bůh si vybral Levity, aby byli jeho vlastní, místo prvorozených Izraelitů, kteří mu byli obvykle zasvěceni.</w:t>
      </w:r>
    </w:p>
    <w:p/>
    <w:p>
      <w:r xmlns:w="http://schemas.openxmlformats.org/wordprocessingml/2006/main">
        <w:t xml:space="preserve">1. Síla oddanosti: Studium levitů a oddanost Bohu</w:t>
      </w:r>
    </w:p>
    <w:p/>
    <w:p>
      <w:r xmlns:w="http://schemas.openxmlformats.org/wordprocessingml/2006/main">
        <w:t xml:space="preserve">2. Požehnání odloučení: Jak Bůh odměnil levity</w:t>
      </w:r>
    </w:p>
    <w:p/>
    <w:p>
      <w:r xmlns:w="http://schemas.openxmlformats.org/wordprocessingml/2006/main">
        <w:t xml:space="preserve">1. 1 Paralipomenon 16:4-7 - Chválu vzdávejte Hospodinu, vzývejte jeho jméno; dát poznat mezi národy, co udělal</w:t>
      </w:r>
    </w:p>
    <w:p/>
    <w:p>
      <w:r xmlns:w="http://schemas.openxmlformats.org/wordprocessingml/2006/main">
        <w:t xml:space="preserve">2. Deuteronomium 10:8-9 - V té době Hospodin oddělil kmen Lévi, aby nesl truhlu Hospodinovy smlouvy, aby stál před Hospodinem, aby sloužil a požehnal v jeho jménu, jak to dosud dělají. dnes.</w:t>
      </w:r>
    </w:p>
    <w:p/>
    <w:p>
      <w:r xmlns:w="http://schemas.openxmlformats.org/wordprocessingml/2006/main">
        <w:t xml:space="preserve">Numeri 3:13 Všechno prvorozené je moje; nebo v den, kdy jsem pobil všecko prvorozené v zemi Egyptské, posvětil jsem sobě všecko prvorozené v Izraeli, od člověka až do hovada. Moji budou: Já jsem Hospodin.</w:t>
      </w:r>
    </w:p>
    <w:p/>
    <w:p>
      <w:r xmlns:w="http://schemas.openxmlformats.org/wordprocessingml/2006/main">
        <w:t xml:space="preserve">Tato pasáž říká, že Hospodin oddělil prvorozené v Izraeli, člověka i zvíře, jako své vlastní, protože pobil prvorozené v Egyptě.</w:t>
      </w:r>
    </w:p>
    <w:p/>
    <w:p>
      <w:r xmlns:w="http://schemas.openxmlformats.org/wordprocessingml/2006/main">
        <w:t xml:space="preserve">1. Bůh si nárokuje zvláštní místo v našem životě; ctít Ho jako Pána a Krále je prvním krokem k životu ve víře a poslušnosti.</w:t>
      </w:r>
    </w:p>
    <w:p/>
    <w:p>
      <w:r xmlns:w="http://schemas.openxmlformats.org/wordprocessingml/2006/main">
        <w:t xml:space="preserve">2. Musíme uznat a podřídit se Boží autoritě nad celým stvořením a uznat jeho moc a přítomnost v našich životech.</w:t>
      </w:r>
    </w:p>
    <w:p/>
    <w:p>
      <w:r xmlns:w="http://schemas.openxmlformats.org/wordprocessingml/2006/main">
        <w:t xml:space="preserve">1. Deuteronomium 6:4-5 - Slyš, Izraeli: Hospodin, náš Bůh, Hospodin je jeden. Budeš milovat Hospodina, svého Boha, celým svým srdcem, celou svou duší a celou svou silou.</w:t>
      </w:r>
    </w:p>
    <w:p/>
    <w:p>
      <w:r xmlns:w="http://schemas.openxmlformats.org/wordprocessingml/2006/main">
        <w:t xml:space="preserve">2. Římanům 10:9 - Vyznáš-li svými ústy, že Ježíš je Pán, a ve svém srdci uvěříš, že ho Bůh vzkřísil z mrtvých, budeš spasen.</w:t>
      </w:r>
    </w:p>
    <w:p/>
    <w:p>
      <w:r xmlns:w="http://schemas.openxmlformats.org/wordprocessingml/2006/main">
        <w:t xml:space="preserve">Numeri 3:14 Hospodin promluvil k Mojžíšovi na poušti Sinaj:</w:t>
      </w:r>
    </w:p>
    <w:p/>
    <w:p>
      <w:r xmlns:w="http://schemas.openxmlformats.org/wordprocessingml/2006/main">
        <w:t xml:space="preserve">Bůh nařídil Mojžíšovi, aby sečetl Levity na poušti Sinaj.</w:t>
      </w:r>
    </w:p>
    <w:p/>
    <w:p>
      <w:r xmlns:w="http://schemas.openxmlformats.org/wordprocessingml/2006/main">
        <w:t xml:space="preserve">1. Boží věrnost se projevuje v jeho vedení Mojžíše na poušti.</w:t>
      </w:r>
    </w:p>
    <w:p/>
    <w:p>
      <w:r xmlns:w="http://schemas.openxmlformats.org/wordprocessingml/2006/main">
        <w:t xml:space="preserve">2. I přes obtížnost úkolu bychom měli být ochotni přijímat Boží pokyny.</w:t>
      </w:r>
    </w:p>
    <w:p/>
    <w:p>
      <w:r xmlns:w="http://schemas.openxmlformats.org/wordprocessingml/2006/main">
        <w:t xml:space="preserve">1. Exodus 3:1-4 - Boží volání Mojžíše z hořícího keře.</w:t>
      </w:r>
    </w:p>
    <w:p/>
    <w:p>
      <w:r xmlns:w="http://schemas.openxmlformats.org/wordprocessingml/2006/main">
        <w:t xml:space="preserve">2. Izajáš 43:2 - Boží slib, že bude se svým lidem na poušti.</w:t>
      </w:r>
    </w:p>
    <w:p/>
    <w:p>
      <w:r xmlns:w="http://schemas.openxmlformats.org/wordprocessingml/2006/main">
        <w:t xml:space="preserve">Numeri 3:15 Sečti syny Léviho podle domu jejich otců podle jejich čeledí: Sečteš je každého mužského pohlaví od jednoho měsíce výše.</w:t>
      </w:r>
    </w:p>
    <w:p/>
    <w:p>
      <w:r xmlns:w="http://schemas.openxmlformats.org/wordprocessingml/2006/main">
        <w:t xml:space="preserve">Hospodin přikázal Mojžíšovi, aby sečetl syny Léviho podle jejich rodin, počínaje stářím jednoho měsíce.</w:t>
      </w:r>
    </w:p>
    <w:p/>
    <w:p>
      <w:r xmlns:w="http://schemas.openxmlformats.org/wordprocessingml/2006/main">
        <w:t xml:space="preserve">1. "Pánův plán řádu" - O tom, jak nám Bůh přikazuje, abychom si uspořádali život podle Jeho vůle.</w:t>
      </w:r>
    </w:p>
    <w:p/>
    <w:p>
      <w:r xmlns:w="http://schemas.openxmlformats.org/wordprocessingml/2006/main">
        <w:t xml:space="preserve">2. "Požehnání poslušnosti" - O tom, jak nám dodržování Božích příkazů přináší Jeho požehnání.</w:t>
      </w:r>
    </w:p>
    <w:p/>
    <w:p>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p>
      <w:r xmlns:w="http://schemas.openxmlformats.org/wordprocessingml/2006/main">
        <w:t xml:space="preserve">2. Přísloví 3:5-6 - "Důvěřuj Hospodinu celým svým srdcem a nespoléhej se na svůj rozum. Na všech svých cestách ho poznávej a on bude řídit tvé stezky."</w:t>
      </w:r>
    </w:p>
    <w:p/>
    <w:p>
      <w:r xmlns:w="http://schemas.openxmlformats.org/wordprocessingml/2006/main">
        <w:t xml:space="preserve">Numeri 3:16 Mojžíš je sečetl podle Hospodinova slova, jak mu bylo přikázáno.</w:t>
      </w:r>
    </w:p>
    <w:p/>
    <w:p>
      <w:r xmlns:w="http://schemas.openxmlformats.org/wordprocessingml/2006/main">
        <w:t xml:space="preserve">Hospodin přikázal Mojžíšovi, aby sečetl lid podle svého slova.</w:t>
      </w:r>
    </w:p>
    <w:p/>
    <w:p>
      <w:r xmlns:w="http://schemas.openxmlformats.org/wordprocessingml/2006/main">
        <w:t xml:space="preserve">1. Následování Božích přikázání: Příklad Mojžíšův</w:t>
      </w:r>
    </w:p>
    <w:p/>
    <w:p>
      <w:r xmlns:w="http://schemas.openxmlformats.org/wordprocessingml/2006/main">
        <w:t xml:space="preserve">2. Poslušnost Bohu: Nutnost poslušnosti</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 a zachovávat přikázání Páně a jeho nařízení, která vám dnes přikazuji pro vaše dobro?</w:t>
      </w:r>
    </w:p>
    <w:p/>
    <w:p>
      <w:r xmlns:w="http://schemas.openxmlformats.org/wordprocessingml/2006/main">
        <w:t xml:space="preserve">2. Jan 14:15 - "Milujete-li mě, zachovávejte má přikázání."</w:t>
      </w:r>
    </w:p>
    <w:p/>
    <w:p>
      <w:r xmlns:w="http://schemas.openxmlformats.org/wordprocessingml/2006/main">
        <w:t xml:space="preserve">Numbers 3:17 A to byli synové Léviho podle jmen svých; Geršon, Kehat a Merari.</w:t>
      </w:r>
    </w:p>
    <w:p/>
    <w:p>
      <w:r xmlns:w="http://schemas.openxmlformats.org/wordprocessingml/2006/main">
        <w:t xml:space="preserve">Tato pasáž popisuje syny Léviho, kteří se jmenovali Geršon, Kehat a Merari.</w:t>
      </w:r>
    </w:p>
    <w:p/>
    <w:p>
      <w:r xmlns:w="http://schemas.openxmlformats.org/wordprocessingml/2006/main">
        <w:t xml:space="preserve">1. Naši věrní otcové: Zkoumání odkazu synů Leviho</w:t>
      </w:r>
    </w:p>
    <w:p/>
    <w:p>
      <w:r xmlns:w="http://schemas.openxmlformats.org/wordprocessingml/2006/main">
        <w:t xml:space="preserve">2. Ctění rodové linie: Učení od synů Leviho</w:t>
      </w:r>
    </w:p>
    <w:p/>
    <w:p>
      <w:r xmlns:w="http://schemas.openxmlformats.org/wordprocessingml/2006/main">
        <w:t xml:space="preserve">1. Exodus 6,16-20</w:t>
      </w:r>
    </w:p>
    <w:p/>
    <w:p>
      <w:r xmlns:w="http://schemas.openxmlformats.org/wordprocessingml/2006/main">
        <w:t xml:space="preserve">2. Židům 11:23-29</w:t>
      </w:r>
    </w:p>
    <w:p/>
    <w:p>
      <w:r xmlns:w="http://schemas.openxmlformats.org/wordprocessingml/2006/main">
        <w:t xml:space="preserve">Numeri 3:18 Toto jsou jména Geršonových synů podle jejich rodin. Libni a Shimei.</w:t>
      </w:r>
    </w:p>
    <w:p/>
    <w:p>
      <w:r xmlns:w="http://schemas.openxmlformats.org/wordprocessingml/2006/main">
        <w:t xml:space="preserve">Tato pasáž uvádí jména synů Geršonových podle jejich rodin.</w:t>
      </w:r>
    </w:p>
    <w:p/>
    <w:p>
      <w:r xmlns:w="http://schemas.openxmlformats.org/wordprocessingml/2006/main">
        <w:t xml:space="preserve">1. Jak je důležité pamatovat si příjmení</w:t>
      </w:r>
    </w:p>
    <w:p/>
    <w:p>
      <w:r xmlns:w="http://schemas.openxmlformats.org/wordprocessingml/2006/main">
        <w:t xml:space="preserve">2. Žít život z dědictví</w:t>
      </w:r>
    </w:p>
    <w:p/>
    <w:p>
      <w:r xmlns:w="http://schemas.openxmlformats.org/wordprocessingml/2006/main">
        <w:t xml:space="preserve">1. Genesis 32:25-33 – Jákob zápasí s andělem a získává nové jméno</w:t>
      </w:r>
    </w:p>
    <w:p/>
    <w:p>
      <w:r xmlns:w="http://schemas.openxmlformats.org/wordprocessingml/2006/main">
        <w:t xml:space="preserve">2. Rút 4:17-22 - Jak je důležité předávat příjmení</w:t>
      </w:r>
    </w:p>
    <w:p/>
    <w:p>
      <w:r xmlns:w="http://schemas.openxmlformats.org/wordprocessingml/2006/main">
        <w:t xml:space="preserve">Numbers 3:19 A synové Kehatovi po čeledech svých; Amram a Izehar, Hebron a Uzziel.</w:t>
      </w:r>
    </w:p>
    <w:p/>
    <w:p>
      <w:r xmlns:w="http://schemas.openxmlformats.org/wordprocessingml/2006/main">
        <w:t xml:space="preserve">Tato pasáž uvádí, že synové Kehata byli Amram, Izehar, Hebron a Uzziel.</w:t>
      </w:r>
    </w:p>
    <w:p/>
    <w:p>
      <w:r xmlns:w="http://schemas.openxmlformats.org/wordprocessingml/2006/main">
        <w:t xml:space="preserve">1. Z příkladu Kohatha a jeho synů se můžeme naučit zůstat věrní svým rodinám a budovat pevné vztahy.</w:t>
      </w:r>
    </w:p>
    <w:p/>
    <w:p>
      <w:r xmlns:w="http://schemas.openxmlformats.org/wordprocessingml/2006/main">
        <w:t xml:space="preserve">2. Připomínáme, že Bůh je vždy s námi, stejně jako byl se syny Kehatovými.</w:t>
      </w:r>
    </w:p>
    <w:p/>
    <w:p>
      <w:r xmlns:w="http://schemas.openxmlformats.org/wordprocessingml/2006/main">
        <w:t xml:space="preserve">1. Jozue 24:15 - "Pokud se vám zdá špatné sloužit Hospodinu, vyvolte si dnes, komu budete sloužit: ať bohové, kterým sloužili vaši otcové, kteří byli na druhé straně potopy, nebo bohové Emorejci, v jejichž zemi bydlíte, ale já a můj dům budeme sloužit Hospodinu."</w:t>
      </w:r>
    </w:p>
    <w:p/>
    <w:p>
      <w:r xmlns:w="http://schemas.openxmlformats.org/wordprocessingml/2006/main">
        <w:t xml:space="preserve">2. 1 Jan 3:14-16 - "Víme, že jsme přešli ze smrti do života, protože se milujeme. Kdo nemiluje, zůstává ve smrti. Každý, kdo nenávidí bratra nebo sestru, je vrah a ty vězte, že žádný vrah v sobě nemá věčný život. Tak víme, co je láska: Ježíš Kristus za nás položil svůj život. A my bychom měli položit život za své bratry a sestry."</w:t>
      </w:r>
    </w:p>
    <w:p/>
    <w:p>
      <w:r xmlns:w="http://schemas.openxmlformats.org/wordprocessingml/2006/main">
        <w:t xml:space="preserve">Numbers 3:20 A synové Merari po čeledech svých; Mahli a Mushi. To jsou rody Levítů podle domu jejich otců.</w:t>
      </w:r>
    </w:p>
    <w:p/>
    <w:p>
      <w:r xmlns:w="http://schemas.openxmlformats.org/wordprocessingml/2006/main">
        <w:t xml:space="preserve">Synové Merariho byli Mahli a Mushi a patřili k Levitům podle své rodové linie.</w:t>
      </w:r>
    </w:p>
    <w:p/>
    <w:p>
      <w:r xmlns:w="http://schemas.openxmlformats.org/wordprocessingml/2006/main">
        <w:t xml:space="preserve">1. Jak je důležité znát svůj rodokmen</w:t>
      </w:r>
    </w:p>
    <w:p/>
    <w:p>
      <w:r xmlns:w="http://schemas.openxmlformats.org/wordprocessingml/2006/main">
        <w:t xml:space="preserve">2. Obnovení dědictví vašich předků</w:t>
      </w:r>
    </w:p>
    <w:p/>
    <w:p>
      <w:r xmlns:w="http://schemas.openxmlformats.org/wordprocessingml/2006/main">
        <w:t xml:space="preserve">1. Malachiáš 2:7 - Neboť rty kněze mají střežit poznání a lidé mají hledat poučení z jeho úst, neboť on je poslem Hospodina zástupů.</w:t>
      </w:r>
    </w:p>
    <w:p/>
    <w:p>
      <w:r xmlns:w="http://schemas.openxmlformats.org/wordprocessingml/2006/main">
        <w:t xml:space="preserve">2. 1 Paralipomenon 12:32 - Ze synů Isacharových, mužů, kteří rozuměli časům, aby věděli, co má Izrael dělat, bylo jejich náčelníků dvě stě; a všichni jejich bratří byli pod jejich rozkazem.</w:t>
      </w:r>
    </w:p>
    <w:p/>
    <w:p>
      <w:r xmlns:w="http://schemas.openxmlformats.org/wordprocessingml/2006/main">
        <w:t xml:space="preserve">Numeri 3:21 Z Geršonů byl rod Libnitů a rod Šimů, to jsou rody Geršonů.</w:t>
      </w:r>
    </w:p>
    <w:p/>
    <w:p>
      <w:r xmlns:w="http://schemas.openxmlformats.org/wordprocessingml/2006/main">
        <w:t xml:space="preserve">Tento verš je o dvou rodech Geršonovců: Libnitských a Šimitských.</w:t>
      </w:r>
    </w:p>
    <w:p/>
    <w:p>
      <w:r xmlns:w="http://schemas.openxmlformats.org/wordprocessingml/2006/main">
        <w:t xml:space="preserve">1. Boží plán pro Izraelity: Význam Geršonitů.</w:t>
      </w:r>
    </w:p>
    <w:p/>
    <w:p>
      <w:r xmlns:w="http://schemas.openxmlformats.org/wordprocessingml/2006/main">
        <w:t xml:space="preserve">2. Význam jednoty: Geršonité jako příklad.</w:t>
      </w:r>
    </w:p>
    <w:p/>
    <w:p>
      <w:r xmlns:w="http://schemas.openxmlformats.org/wordprocessingml/2006/main">
        <w:t xml:space="preserve">1. Žalm 133:1-3 - "Hle, jak dobré a jak milé je bratřím přebývat spolu v jednotě! Je to jako drahocenná mast na hlavě, která stékala po vousech, dokonce i po Áronově vousu. až k okrajům jeho šatů, jako rosa z Hermonu a jako rosa, která sestoupila na hory Sion, neboť tam Hospodin přikázal požehnání, život navěky."</w:t>
      </w:r>
    </w:p>
    <w:p/>
    <w:p>
      <w:r xmlns:w="http://schemas.openxmlformats.org/wordprocessingml/2006/main">
        <w:t xml:space="preserve">2. Deuteronomium 1:9-10 - "A mluvil jsem k vám v onen čas, řka: Nemohu vás sám snést: Hospodin, váš Bůh, vás rozmnožil, a hle, jste dnes jako hvězdy nebe pro množství."</w:t>
      </w:r>
    </w:p>
    <w:p/>
    <w:p>
      <w:r xmlns:w="http://schemas.openxmlformats.org/wordprocessingml/2006/main">
        <w:t xml:space="preserve">Numeri 3:22 Jejich sečtených podle počtu všech mužského pohlaví od jednoho měsíce a výše, jich sečtených bylo sedm tisíc pět set.</w:t>
      </w:r>
    </w:p>
    <w:p/>
    <w:p>
      <w:r xmlns:w="http://schemas.openxmlformats.org/wordprocessingml/2006/main">
        <w:t xml:space="preserve">Tato pasáž hovoří o počtu mužů ve věku jednoho měsíce a výše, kteří byli počítáni mezi Levity: 7 500.</w:t>
      </w:r>
    </w:p>
    <w:p/>
    <w:p>
      <w:r xmlns:w="http://schemas.openxmlformats.org/wordprocessingml/2006/main">
        <w:t xml:space="preserve">1. Dokonalé Boží zaopatření pro svůj lid prostřednictvím Levitů.</w:t>
      </w:r>
    </w:p>
    <w:p/>
    <w:p>
      <w:r xmlns:w="http://schemas.openxmlformats.org/wordprocessingml/2006/main">
        <w:t xml:space="preserve">2. Význam počítání a číslování v Písmu.</w:t>
      </w:r>
    </w:p>
    <w:p/>
    <w:p>
      <w:r xmlns:w="http://schemas.openxmlformats.org/wordprocessingml/2006/main">
        <w:t xml:space="preserve">1. Lukáš 12:7 - "Vskutku, všechny vlasy na tvé hlavě jsou sečteny. Neboj se, máš větší cenu než mnoho vrabců."</w:t>
      </w:r>
    </w:p>
    <w:p/>
    <w:p>
      <w:r xmlns:w="http://schemas.openxmlformats.org/wordprocessingml/2006/main">
        <w:t xml:space="preserve">2. Deuteronomium 10:8-9 - „V té době Hospodin oddělil kmen Lévi, aby nesl truhlu Hospodinovy smlouvy, aby stál před Hospodinem, aby sloužil a požehnal jeho jménem, jak dosud udělejte dnes. Proto Levité nemají žádný podíl ani dědictví mezi svými spoluizraelskými, Hospodin je jejich dědictvím, jak jim řekl Hospodin, váš Bůh.“</w:t>
      </w:r>
    </w:p>
    <w:p/>
    <w:p>
      <w:r xmlns:w="http://schemas.openxmlformats.org/wordprocessingml/2006/main">
        <w:t xml:space="preserve">Numeri 3:23 Rody Geršonovců se rozloží za příbytkem na západ.</w:t>
      </w:r>
    </w:p>
    <w:p/>
    <w:p>
      <w:r xmlns:w="http://schemas.openxmlformats.org/wordprocessingml/2006/main">
        <w:t xml:space="preserve">Geršonité postaví své stany za příbytkem na západ.</w:t>
      </w:r>
    </w:p>
    <w:p/>
    <w:p>
      <w:r xmlns:w="http://schemas.openxmlformats.org/wordprocessingml/2006/main">
        <w:t xml:space="preserve">1. Boží plán pro organizované uctívání – Numeri 3:23</w:t>
      </w:r>
    </w:p>
    <w:p/>
    <w:p>
      <w:r xmlns:w="http://schemas.openxmlformats.org/wordprocessingml/2006/main">
        <w:t xml:space="preserve">2. Důležitost následování Božích přikázání – Numeri 3:23</w:t>
      </w:r>
    </w:p>
    <w:p/>
    <w:p>
      <w:r xmlns:w="http://schemas.openxmlformats.org/wordprocessingml/2006/main">
        <w:t xml:space="preserve">1. Deuteronomium 16:16 - "Třikrát do roka se všichni tvoji muži mužského pohlaví ukáží před Hospodinem, tvým Bohem, na místě, které si vyvolí; ve slavnosti přesnic, ve slavnosti týdnů a ve slavnosti příbytků, a neukážou se před Hospodinem prázdné."</w:t>
      </w:r>
    </w:p>
    <w:p/>
    <w:p>
      <w:r xmlns:w="http://schemas.openxmlformats.org/wordprocessingml/2006/main">
        <w:t xml:space="preserve">2. Exodus 25:8-9 - "A ať mi udělají svatyni, abych mohl přebývat mezi nimi. Podle všeho, co ti ukazuji, podle vzoru příbytku a podle vzoru všech jeho nástrojů, tak to zvládneš."</w:t>
      </w:r>
    </w:p>
    <w:p/>
    <w:p>
      <w:r xmlns:w="http://schemas.openxmlformats.org/wordprocessingml/2006/main">
        <w:t xml:space="preserve">Numeri 3:24 Předsedou domu otce Geršonů bude Eliasaf, syn Laelův.</w:t>
      </w:r>
    </w:p>
    <w:p/>
    <w:p>
      <w:r xmlns:w="http://schemas.openxmlformats.org/wordprocessingml/2006/main">
        <w:t xml:space="preserve">Náčelníkem geršonského rodu je Eliasaf, syn Laelův.</w:t>
      </w:r>
    </w:p>
    <w:p/>
    <w:p>
      <w:r xmlns:w="http://schemas.openxmlformats.org/wordprocessingml/2006/main">
        <w:t xml:space="preserve">1. Význam rodové linie a rodiny v písmu.</w:t>
      </w:r>
    </w:p>
    <w:p/>
    <w:p>
      <w:r xmlns:w="http://schemas.openxmlformats.org/wordprocessingml/2006/main">
        <w:t xml:space="preserve">2. Boží plán pro svůj lid: Obnova a založení rodin.</w:t>
      </w:r>
    </w:p>
    <w:p/>
    <w:p>
      <w:r xmlns:w="http://schemas.openxmlformats.org/wordprocessingml/2006/main">
        <w:t xml:space="preserve">1. Matouš 19:4-6 Nečetli jste, odpověděl, že na počátku je Stvořitel učinil mužem a ženou a řekl: „Proto muž opustí svého otce a matku a připojí se ke své ženě. se ti dva stanou jedním tělem? Takže už nejsou dva, ale jedno tělo. Co tedy Bůh spojil, ať nikdo nerozlučuje.</w:t>
      </w:r>
    </w:p>
    <w:p/>
    <w:p>
      <w:r xmlns:w="http://schemas.openxmlformats.org/wordprocessingml/2006/main">
        <w:t xml:space="preserve">2. Efezským 6:1-4 Děti, poslouchejte své rodiče v Pánu, neboť je to správné. Cti svého otce a matku, což je první přikázání se zaslíbením, aby se ti dobře vedlo a abys měl dlouhý život na zemi. Otcové, nerozčilujte své děti; místo toho je vychovejte ve výcviku a poučování od Pána.</w:t>
      </w:r>
    </w:p>
    <w:p/>
    <w:p>
      <w:r xmlns:w="http://schemas.openxmlformats.org/wordprocessingml/2006/main">
        <w:t xml:space="preserve">Numeri 3:25 A starostou synů Geršonových ve stánku úmluvy bude příbytek a stan, jeho přikrývka a závěs u dveří stánku úmluvy,</w:t>
      </w:r>
    </w:p>
    <w:p/>
    <w:p>
      <w:r xmlns:w="http://schemas.openxmlformats.org/wordprocessingml/2006/main">
        <w:t xml:space="preserve">Geršonovi synové dostali odpovědnost za nošení a údržbu svatostánku shromáždění, včetně stanu a jeho pokrývek.</w:t>
      </w:r>
    </w:p>
    <w:p/>
    <w:p>
      <w:r xmlns:w="http://schemas.openxmlformats.org/wordprocessingml/2006/main">
        <w:t xml:space="preserve">1. Důležitost převzetí odpovědnosti za Boží dům</w:t>
      </w:r>
    </w:p>
    <w:p/>
    <w:p>
      <w:r xmlns:w="http://schemas.openxmlformats.org/wordprocessingml/2006/main">
        <w:t xml:space="preserve">2. Síla spolupráce s druhými ve službě Bohu</w:t>
      </w:r>
    </w:p>
    <w:p/>
    <w:p>
      <w:r xmlns:w="http://schemas.openxmlformats.org/wordprocessingml/2006/main">
        <w:t xml:space="preserve">1. Exodus 40:34-38 - Když oblak zahalil svatostánek, izraelský lid se vydal na cesty</w:t>
      </w:r>
    </w:p>
    <w:p/>
    <w:p>
      <w:r xmlns:w="http://schemas.openxmlformats.org/wordprocessingml/2006/main">
        <w:t xml:space="preserve">2. 1. Korintským 3:16-17 - Jsme Boží chrám a Duch Boží v nás přebývá.</w:t>
      </w:r>
    </w:p>
    <w:p/>
    <w:p>
      <w:r xmlns:w="http://schemas.openxmlformats.org/wordprocessingml/2006/main">
        <w:t xml:space="preserve">Numeri 3:26 A závěsy nádvoří a závěs pro dveře nádvoří, který je u příbytku a kolem oltáře, a jeho provazy pro veškerou jeho službu.</w:t>
      </w:r>
    </w:p>
    <w:p/>
    <w:p>
      <w:r xmlns:w="http://schemas.openxmlformats.org/wordprocessingml/2006/main">
        <w:t xml:space="preserve">Tato pasáž hovoří o závěsech, závěsech a šňůrách nádvoří svatostánku, které byly použity ke službě Pánu.</w:t>
      </w:r>
    </w:p>
    <w:p/>
    <w:p>
      <w:r xmlns:w="http://schemas.openxmlformats.org/wordprocessingml/2006/main">
        <w:t xml:space="preserve">1. Využití služby Pánu k využití Boží moci</w:t>
      </w:r>
    </w:p>
    <w:p/>
    <w:p>
      <w:r xmlns:w="http://schemas.openxmlformats.org/wordprocessingml/2006/main">
        <w:t xml:space="preserve">2. Důležitost oddané služby Bohu</w:t>
      </w:r>
    </w:p>
    <w:p/>
    <w:p>
      <w:r xmlns:w="http://schemas.openxmlformats.org/wordprocessingml/2006/main">
        <w:t xml:space="preserve">1. Exodus 35:19, "Vše, co přikázal Pán, budeme činit a budeme poslušní."</w:t>
      </w:r>
    </w:p>
    <w:p/>
    <w:p>
      <w:r xmlns:w="http://schemas.openxmlformats.org/wordprocessingml/2006/main">
        <w:t xml:space="preserve">2. Koloským 3:23: "A cokoli děláte, čiňte to z celého srdce jako Hospodinu, a ne lidem."</w:t>
      </w:r>
    </w:p>
    <w:p/>
    <w:p>
      <w:r xmlns:w="http://schemas.openxmlformats.org/wordprocessingml/2006/main">
        <w:t xml:space="preserve">Numeri 3:27 A z Kehatu byla čeleď Amramitská, čeleď Izecharská, čeleď Hebronejská a čeleď Uzzielská, to jsou čeledi Kehatské.</w:t>
      </w:r>
    </w:p>
    <w:p/>
    <w:p>
      <w:r xmlns:w="http://schemas.openxmlformats.org/wordprocessingml/2006/main">
        <w:t xml:space="preserve">Tato pasáž v Numeri 3:27 popisuje čtyři rody Kehatovců: Amramejci, Izecharovci, Hebronité a Uzzielitové.</w:t>
      </w:r>
    </w:p>
    <w:p/>
    <w:p>
      <w:r xmlns:w="http://schemas.openxmlformats.org/wordprocessingml/2006/main">
        <w:t xml:space="preserve">1. Hodnota komunity: Koháthité a jak můžeme těžit ze společenství</w:t>
      </w:r>
    </w:p>
    <w:p/>
    <w:p>
      <w:r xmlns:w="http://schemas.openxmlformats.org/wordprocessingml/2006/main">
        <w:t xml:space="preserve">2. Síla prostřednictvím jednoty: Jak můžeme společně růst prostřednictvím lásky a podpory</w:t>
      </w:r>
    </w:p>
    <w:p/>
    <w:p>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 Znovu, když dva leží spolu, je jim teplo, ale jak může být teplo sám? A i když muž může zvítězit nad tím, kdo je sám, dva mu vydrží, trojí provaz se rychle nezlomí.</w:t>
      </w:r>
    </w:p>
    <w:p/>
    <w:p>
      <w:r xmlns:w="http://schemas.openxmlformats.org/wordprocessingml/2006/main">
        <w:t xml:space="preserve">2. Sk 2,42-47 - A věnovali se učení apoštolů a společenství, lámání chleba a modlitbám. A na každou duši přišla bázeň a skrze apoštoly se dělo mnoho divů a znamení. A všichni, kdo uvěřili, byli spolu a měli všechny věci společné. A prodávali svůj majetek a majetek a rozdělovali výtěžek všem, jak kdo potřeboval. A den co den společně navštěvovali chrám a lámali chléb ve svých domovech, přijímali jídlo s radostným a štědrým srdcem, chválili Boha a měli přízeň u všeho lidu. A Hospodin k jejich počtu den za dnem přidával ty, kdo byli zachraňováni.</w:t>
      </w:r>
    </w:p>
    <w:p/>
    <w:p>
      <w:r xmlns:w="http://schemas.openxmlformats.org/wordprocessingml/2006/main">
        <w:t xml:space="preserve">Numeri 3:28 V počtu všech mužského pohlaví od jednoho měsíce výše bylo osm tisíc šest set, kteří hlídali svatyni.</w:t>
      </w:r>
    </w:p>
    <w:p/>
    <w:p>
      <w:r xmlns:w="http://schemas.openxmlformats.org/wordprocessingml/2006/main">
        <w:t xml:space="preserve">Izraelitům bylo přikázáno, aby provedli sčítání všech mužů ve věku jednoho měsíce a starších, což bylo 8 600.</w:t>
      </w:r>
    </w:p>
    <w:p/>
    <w:p>
      <w:r xmlns:w="http://schemas.openxmlformats.org/wordprocessingml/2006/main">
        <w:t xml:space="preserve">1. Boží dokonalý plán: Jak Numeri 3:28 ukazuje Boží prozřetelnost</w:t>
      </w:r>
    </w:p>
    <w:p/>
    <w:p>
      <w:r xmlns:w="http://schemas.openxmlformats.org/wordprocessingml/2006/main">
        <w:t xml:space="preserve">2. Věrnost Izraelitů: Jak poslušnost Božího příkazu v Numeri 3:28 umožnila Izraelitům získat požehnání</w:t>
      </w:r>
    </w:p>
    <w:p/>
    <w:p>
      <w:r xmlns:w="http://schemas.openxmlformats.org/wordprocessingml/2006/main">
        <w:t xml:space="preserve">1. Matouš 22:14 - "Neboť mnoho je povolaných, ale málo vyvolených."</w:t>
      </w:r>
    </w:p>
    <w:p/>
    <w:p>
      <w:r xmlns:w="http://schemas.openxmlformats.org/wordprocessingml/2006/main">
        <w:t xml:space="preserve">2. Deuteronomium 4:9 - "Dávej si pozor pouze na sebe a bedlivě ochraňuj svou duši, abys nezapomněl na to, co viděly tvé oči."</w:t>
      </w:r>
    </w:p>
    <w:p/>
    <w:p>
      <w:r xmlns:w="http://schemas.openxmlformats.org/wordprocessingml/2006/main">
        <w:t xml:space="preserve">Numeri 3:29 Rodiny synů Kehat se rozloží na straně příbytku na jih.</w:t>
      </w:r>
    </w:p>
    <w:p/>
    <w:p>
      <w:r xmlns:w="http://schemas.openxmlformats.org/wordprocessingml/2006/main">
        <w:t xml:space="preserve">Synové Kehatovi rozloží svá tábora jižně od příbytku.</w:t>
      </w:r>
    </w:p>
    <w:p/>
    <w:p>
      <w:r xmlns:w="http://schemas.openxmlformats.org/wordprocessingml/2006/main">
        <w:t xml:space="preserve">1. Důležitost následování Božích přikázání.</w:t>
      </w:r>
    </w:p>
    <w:p/>
    <w:p>
      <w:r xmlns:w="http://schemas.openxmlformats.org/wordprocessingml/2006/main">
        <w:t xml:space="preserve">2. Síla jednoty v následování Boží vůle.</w:t>
      </w:r>
    </w:p>
    <w:p/>
    <w:p>
      <w:r xmlns:w="http://schemas.openxmlformats.org/wordprocessingml/2006/main">
        <w:t xml:space="preserve">1. Jozue 1:9 Což jsem ti nepřikázal? Buďte silní a odvážní. Nebojte se a neděste se, neboť Hospodin, váš Bůh, je s vámi, kamkoli půjdete.</w:t>
      </w:r>
    </w:p>
    <w:p/>
    <w:p>
      <w:r xmlns:w="http://schemas.openxmlformats.org/wordprocessingml/2006/main">
        <w:t xml:space="preserve">2. Filipským 2:1-2 Je-li tedy v Kristu nějaké povzbuzení, nějaká útěcha z lásky, jakákoli účast na Duchu, jakákoliv náklonnost a soucit, doplňte mou radost tím, že budu mít stejnou mysl, mít stejnou lásku, být v v plném souladu a jedné mysli.</w:t>
      </w:r>
    </w:p>
    <w:p/>
    <w:p>
      <w:r xmlns:w="http://schemas.openxmlformats.org/wordprocessingml/2006/main">
        <w:t xml:space="preserve">Numeri 3:30 Předsedou domu otce Kehatovců bude Elizafan, syn Uzielův.</w:t>
      </w:r>
    </w:p>
    <w:p/>
    <w:p>
      <w:r xmlns:w="http://schemas.openxmlformats.org/wordprocessingml/2006/main">
        <w:t xml:space="preserve">Elizafan, syn Uzielův, byl ustanoven náčelníkem domu otce Kehatovců.</w:t>
      </w:r>
    </w:p>
    <w:p/>
    <w:p>
      <w:r xmlns:w="http://schemas.openxmlformats.org/wordprocessingml/2006/main">
        <w:t xml:space="preserve">1. Síla rodiny: Pochopení důležitosti dědictví</w:t>
      </w:r>
    </w:p>
    <w:p/>
    <w:p>
      <w:r xmlns:w="http://schemas.openxmlformats.org/wordprocessingml/2006/main">
        <w:t xml:space="preserve">2. Požehnání vedení: Ocenění role autority</w:t>
      </w:r>
    </w:p>
    <w:p/>
    <w:p>
      <w:r xmlns:w="http://schemas.openxmlformats.org/wordprocessingml/2006/main">
        <w:t xml:space="preserve">1. Genesis 49:26-28 - "Požehnání tvého otce převýšila požehnání mých předků až na samý okraj věčných pahorků. Budou na hlavě Josefově a na temeni hlavy ten, který byl oddělen od svých bratrů."</w:t>
      </w:r>
    </w:p>
    <w:p/>
    <w:p>
      <w:r xmlns:w="http://schemas.openxmlformats.org/wordprocessingml/2006/main">
        <w:t xml:space="preserve">2. 1. Samuelova 2:35 - "A vzbudím si věrného kněze, který bude jednat podle toho, co je v mém srdci a v mé mysli. Postavím mu bezpečný dům a on bude vcházet a vycházet." před mým pomazaným navždy."</w:t>
      </w:r>
    </w:p>
    <w:p/>
    <w:p>
      <w:r xmlns:w="http://schemas.openxmlformats.org/wordprocessingml/2006/main">
        <w:t xml:space="preserve">Numeri 3:31 Jejich úkolem bude archa, stůl, svícen, oltáře a nádoby svatyně, kterými slouží, a závěs a veškerá jeho služba.</w:t>
      </w:r>
    </w:p>
    <w:p/>
    <w:p>
      <w:r xmlns:w="http://schemas.openxmlformats.org/wordprocessingml/2006/main">
        <w:t xml:space="preserve">Levité byli jmenováni, aby vykonávali službu ve svatyni.</w:t>
      </w:r>
    </w:p>
    <w:p/>
    <w:p>
      <w:r xmlns:w="http://schemas.openxmlformats.org/wordprocessingml/2006/main">
        <w:t xml:space="preserve">1: Bůh nás volá, abychom mu sloužili v jakékoli funkci, kterou nám dal.</w:t>
      </w:r>
    </w:p>
    <w:p/>
    <w:p>
      <w:r xmlns:w="http://schemas.openxmlformats.org/wordprocessingml/2006/main">
        <w:t xml:space="preserve">2: Nikdy bychom neměli mít pocit, že naše služba Bohu je nedůležitá nebo přehlížená.</w:t>
      </w:r>
    </w:p>
    <w:p/>
    <w:p>
      <w:r xmlns:w="http://schemas.openxmlformats.org/wordprocessingml/2006/main">
        <w:t xml:space="preserve">1: Koloským 3:23-24 "Cokoli děláte, pracujte na tom celým srdcem, jako práci pro Hospodina, ne pro lidské pány, protože víte, že za odměnu dostanete od Hospodina dědictví. Pánu Kristu, kterému sloužíš."</w:t>
      </w:r>
    </w:p>
    <w:p/>
    <w:p>
      <w:r xmlns:w="http://schemas.openxmlformats.org/wordprocessingml/2006/main">
        <w:t xml:space="preserve">2:1 Korintským 15:58 "Proto, moji drazí bratři a sestry, stůjte pevně. Nenechte se ničím pohnout. Vždy se plně odevzdávejte dílu Páně, protože víte, že vaše práce v Pánu není marná."</w:t>
      </w:r>
    </w:p>
    <w:p/>
    <w:p>
      <w:r xmlns:w="http://schemas.openxmlformats.org/wordprocessingml/2006/main">
        <w:t xml:space="preserve">Numeri 3:32 Eleazar, syn kněze Árona, bude vůdcem levitů a bude mít dozor nad strážci svatyně.</w:t>
      </w:r>
    </w:p>
    <w:p/>
    <w:p>
      <w:r xmlns:w="http://schemas.openxmlformats.org/wordprocessingml/2006/main">
        <w:t xml:space="preserve">Pasáž hovoří o úloze Eleazara, syna kněze Árona, jako vůdce nad Levity a dohlížejícího na svatyni.</w:t>
      </w:r>
    </w:p>
    <w:p/>
    <w:p>
      <w:r xmlns:w="http://schemas.openxmlformats.org/wordprocessingml/2006/main">
        <w:t xml:space="preserve">1: Bůh nám dal role, které máme hrát ve svém království – je naší odpovědností plnit tyto role, jak nejlépe dovedeme.</w:t>
      </w:r>
    </w:p>
    <w:p/>
    <w:p>
      <w:r xmlns:w="http://schemas.openxmlformats.org/wordprocessingml/2006/main">
        <w:t xml:space="preserve">2: Bůh si vybral jednotlivce, aby nás vedli a vedli na naší duchovní cestě – následujte jejich vedení a moudrost.</w:t>
      </w:r>
    </w:p>
    <w:p/>
    <w:p>
      <w:r xmlns:w="http://schemas.openxmlformats.org/wordprocessingml/2006/main">
        <w:t xml:space="preserve">1:1 Korintským 12:4-7 - Jsou různé dary, ale tentýž Duch. Existují rozdíly ve službách, ale tentýž Pán. A existují rozmanitosti činností, ale je to tentýž Bůh, který působí ve všem.</w:t>
      </w:r>
    </w:p>
    <w:p/>
    <w:p>
      <w:r xmlns:w="http://schemas.openxmlformats.org/wordprocessingml/2006/main">
        <w:t xml:space="preserve">2: Efezským 4:11-13 - A sám dal některé za apoštoly, některé za proroky, některé za evangelisty a některé pastýře a učitele, aby vyzbrojili svaté pro dílo služby, pro budování těla Kristova. , dokud všichni nedojdeme k jednotě víry a poznání Syna Božího, k dokonalému člověku, k míře velikosti plnosti Kristovy.</w:t>
      </w:r>
    </w:p>
    <w:p/>
    <w:p>
      <w:r xmlns:w="http://schemas.openxmlformats.org/wordprocessingml/2006/main">
        <w:t xml:space="preserve">Numeri 3:33 Z Merari byl rod Machlejců a rod Musitů, to jsou rody Merari.</w:t>
      </w:r>
    </w:p>
    <w:p/>
    <w:p>
      <w:r xmlns:w="http://schemas.openxmlformats.org/wordprocessingml/2006/main">
        <w:t xml:space="preserve">Tento verš uvádí, že rody Merari byli Mahlitové a Mušitové.</w:t>
      </w:r>
    </w:p>
    <w:p/>
    <w:p>
      <w:r xmlns:w="http://schemas.openxmlformats.org/wordprocessingml/2006/main">
        <w:t xml:space="preserve">1. Důležitost rodiny a to, jak jsme všichni ve vzájemném vztahu.</w:t>
      </w:r>
    </w:p>
    <w:p/>
    <w:p>
      <w:r xmlns:w="http://schemas.openxmlformats.org/wordprocessingml/2006/main">
        <w:t xml:space="preserve">2. Síla jednoty v rodině.</w:t>
      </w:r>
    </w:p>
    <w:p/>
    <w:p>
      <w:r xmlns:w="http://schemas.openxmlformats.org/wordprocessingml/2006/main">
        <w:t xml:space="preserve">1. Žalm 133:1 - "Hle, jak dobré a milé je bratřím přebývat spolu v jednotě!"</w:t>
      </w:r>
    </w:p>
    <w:p/>
    <w:p>
      <w:r xmlns:w="http://schemas.openxmlformats.org/wordprocessingml/2006/main">
        <w:t xml:space="preserve">2. Efezským 4:3 - "Usilovat o zachování jednoty Ducha ve svazku pokoje."</w:t>
      </w:r>
    </w:p>
    <w:p/>
    <w:p>
      <w:r xmlns:w="http://schemas.openxmlformats.org/wordprocessingml/2006/main">
        <w:t xml:space="preserve">Numeri 3:34 Jejich sečtených podle počtu všech mužského pohlaví od jednoho měsíce a výše bylo šest tisíc dvě stě.</w:t>
      </w:r>
    </w:p>
    <w:p/>
    <w:p>
      <w:r xmlns:w="http://schemas.openxmlformats.org/wordprocessingml/2006/main">
        <w:t xml:space="preserve">Tento verš z Numeri 3:34 ukazuje, že při sčítání lidu bylo napočítáno 6 200 mužských Izraelitů starších jednoho měsíce.</w:t>
      </w:r>
    </w:p>
    <w:p/>
    <w:p>
      <w:r xmlns:w="http://schemas.openxmlformats.org/wordprocessingml/2006/main">
        <w:t xml:space="preserve">1. Síla čísel: Jak nám Pán dává víru a sílu v číslech</w:t>
      </w:r>
    </w:p>
    <w:p/>
    <w:p>
      <w:r xmlns:w="http://schemas.openxmlformats.org/wordprocessingml/2006/main">
        <w:t xml:space="preserve">2. Síla poslušnosti: Jak následování Božích pokynů vede k požehnání</w:t>
      </w:r>
    </w:p>
    <w:p/>
    <w:p>
      <w:r xmlns:w="http://schemas.openxmlformats.org/wordprocessingml/2006/main">
        <w:t xml:space="preserve">1. Numeri 1:2-3 - Udělejte soupis celého shromáždění lidu Izraele, podle rodů, podle domů otců, podle počtu jmen, každého muže, hlavu za hlavou. Od dvaceti let výše, všechny v Izraeli, kteří mohou jít do války, ty a Áron je sepíšete, skupinu po skupině.</w:t>
      </w:r>
    </w:p>
    <w:p/>
    <w:p>
      <w:r xmlns:w="http://schemas.openxmlformats.org/wordprocessingml/2006/main">
        <w:t xml:space="preserve">2. Žalm 5:11-12 - Ale ať se radují všichni, kdo se k tobě utíkají; ať stále zpívají pro radost a rozšiř nad nimi svou ochranu, aby v tobě mohli jásat ti, kdo milují tvé jméno. Nebo žehnej spravedlivému, Hospodine; přikryješ ho přízní jako štítem.</w:t>
      </w:r>
    </w:p>
    <w:p/>
    <w:p>
      <w:r xmlns:w="http://schemas.openxmlformats.org/wordprocessingml/2006/main">
        <w:t xml:space="preserve">Numeri 3:35 Předsedou domu otce rodů Merari byl Zuriel, syn Abihailův.</w:t>
      </w:r>
    </w:p>
    <w:p/>
    <w:p>
      <w:r xmlns:w="http://schemas.openxmlformats.org/wordprocessingml/2006/main">
        <w:t xml:space="preserve">Tento verš z Numeri 3 odhaluje, že Zuriel, syn Abihail, byl jmenován šéfem domu otce rodů Merari a dostal pokyn postavit svatostánek na sever.</w:t>
      </w:r>
    </w:p>
    <w:p/>
    <w:p>
      <w:r xmlns:w="http://schemas.openxmlformats.org/wordprocessingml/2006/main">
        <w:t xml:space="preserve">1. The Northward Pitch: Lekce oddanosti a poslušnosti</w:t>
      </w:r>
    </w:p>
    <w:p/>
    <w:p>
      <w:r xmlns:w="http://schemas.openxmlformats.org/wordprocessingml/2006/main">
        <w:t xml:space="preserve">2. Boží jmenování náčelníka: Povolání sloužit</w:t>
      </w:r>
    </w:p>
    <w:p/>
    <w:p>
      <w:r xmlns:w="http://schemas.openxmlformats.org/wordprocessingml/2006/main">
        <w:t xml:space="preserve">1. Matouš 4:19 - Řekl jim: "Pojďte za mnou a učiním z vás rybáře lidí."</w:t>
      </w:r>
    </w:p>
    <w:p/>
    <w:p>
      <w:r xmlns:w="http://schemas.openxmlformats.org/wordprocessingml/2006/main">
        <w:t xml:space="preserve">2. Matouš 28:18-20 - Ježíš přišel a řekl jim: Je mi dána veškerá moc na nebi i na zemi. Jděte tedy a získávejte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Numeri 3:36 A pod ochranou a dozorem synů Merariho budou desky příbytku a jeho závory, jeho sloupy, jeho podstavce a všechny jeho nádoby a vše, co k němu slouží,</w:t>
      </w:r>
    </w:p>
    <w:p/>
    <w:p>
      <w:r xmlns:w="http://schemas.openxmlformats.org/wordprocessingml/2006/main">
        <w:t xml:space="preserve">Synové Merariho dostali zodpovědnost starat se o desky, závory, sloupy, podstavce, nádoby a vše ostatní, co je pro svatostánek nezbytné.</w:t>
      </w:r>
    </w:p>
    <w:p/>
    <w:p>
      <w:r xmlns:w="http://schemas.openxmlformats.org/wordprocessingml/2006/main">
        <w:t xml:space="preserve">1. Pán nám svěřuje své dílo</w:t>
      </w:r>
    </w:p>
    <w:p/>
    <w:p>
      <w:r xmlns:w="http://schemas.openxmlformats.org/wordprocessingml/2006/main">
        <w:t xml:space="preserve">2. Význam odpovědnosti</w:t>
      </w:r>
    </w:p>
    <w:p/>
    <w:p>
      <w:r xmlns:w="http://schemas.openxmlformats.org/wordprocessingml/2006/main">
        <w:t xml:space="preserve">1. 1. Korintským 3:6-9 - Pavlova analogie s duchovním chrámem</w:t>
      </w:r>
    </w:p>
    <w:p/>
    <w:p>
      <w:r xmlns:w="http://schemas.openxmlformats.org/wordprocessingml/2006/main">
        <w:t xml:space="preserve">2. 2. Korintským 5:10 - Všichni musíme skládat účty ze svého správcovství</w:t>
      </w:r>
    </w:p>
    <w:p/>
    <w:p>
      <w:r xmlns:w="http://schemas.openxmlformats.org/wordprocessingml/2006/main">
        <w:t xml:space="preserve">Numeri 3:37 A sloupy nádvoří kolem dokola a jejich patky, jejich kolíky a jejich šňůry.</w:t>
      </w:r>
    </w:p>
    <w:p/>
    <w:p>
      <w:r xmlns:w="http://schemas.openxmlformats.org/wordprocessingml/2006/main">
        <w:t xml:space="preserve">Tato pasáž popisuje sloupy, zásuvky, kolíky a šňůry nádvoří kolem svatostánku.</w:t>
      </w:r>
    </w:p>
    <w:p/>
    <w:p>
      <w:r xmlns:w="http://schemas.openxmlformats.org/wordprocessingml/2006/main">
        <w:t xml:space="preserve">1. Svatostánek: Připomenutí Boží věrnosti</w:t>
      </w:r>
    </w:p>
    <w:p/>
    <w:p>
      <w:r xmlns:w="http://schemas.openxmlformats.org/wordprocessingml/2006/main">
        <w:t xml:space="preserve">2. Pilíře síly: Pevně stojíme v naší víře</w:t>
      </w:r>
    </w:p>
    <w:p/>
    <w:p>
      <w:r xmlns:w="http://schemas.openxmlformats.org/wordprocessingml/2006/main">
        <w:t xml:space="preserve">1. Ps. 5:11 Ale ať se radují všichni, kdo se k tobě utíkají; ať někdy zpívají pro radost. Rozšiř nad nimi svou ochranu, aby se z tebe radovali ti, kdo milují tvé jméno.</w:t>
      </w:r>
    </w:p>
    <w:p/>
    <w:p>
      <w:r xmlns:w="http://schemas.openxmlformats.org/wordprocessingml/2006/main">
        <w:t xml:space="preserve">2. hebr. 10:22 Přistupme s upřímným srdcem v plné jistotě víry, se srdcem čistým od zlého svědomí a tělem umytým čistou vodou.</w:t>
      </w:r>
    </w:p>
    <w:p/>
    <w:p>
      <w:r xmlns:w="http://schemas.openxmlformats.org/wordprocessingml/2006/main">
        <w:t xml:space="preserve">Numeri 3:38 Ale ti, kdo se utábořili před stánkem na východě, před stánkem shromáždění na východ, budou Mojžíš a Áron a jeho synové, kteří budou střežit svatyni pro správu synů Izraele; a cizinec, který se přiblíží, bude usmrcen.</w:t>
      </w:r>
    </w:p>
    <w:p/>
    <w:p>
      <w:r xmlns:w="http://schemas.openxmlformats.org/wordprocessingml/2006/main">
        <w:t xml:space="preserve">Mojžíš, Áron a jejich synové měli tábořit na východ od svatostánku a mít na starosti svatyni pro Izraelity. Každý cizinec, který se přiblížil, měl být usmrcen.</w:t>
      </w:r>
    </w:p>
    <w:p/>
    <w:p>
      <w:r xmlns:w="http://schemas.openxmlformats.org/wordprocessingml/2006/main">
        <w:t xml:space="preserve">1. Odpovědnost Božího lidu: Příklad Mojžíše, Árona a jejich synů</w:t>
      </w:r>
    </w:p>
    <w:p/>
    <w:p>
      <w:r xmlns:w="http://schemas.openxmlformats.org/wordprocessingml/2006/main">
        <w:t xml:space="preserve">2. Svatost Boží: Trest cizinců</w:t>
      </w:r>
    </w:p>
    <w:p/>
    <w:p>
      <w:r xmlns:w="http://schemas.openxmlformats.org/wordprocessingml/2006/main">
        <w:t xml:space="preserve">1. Exodus 19:10-12 - Hospodin řekl Mojžíšovi: "Jdi k lidu a posvěť ho dnes a zítra, ať si vyperou šaty a buď připraveni na třetí den. Hospodin sestoupí před očima všeho lidu na horu Sinaj. A stanovíš meze okolnímu lidu a řekneš: "Dejte si pozor, abyste nevstupovali na horu a nedotýkali se jejího okraje."</w:t>
      </w:r>
    </w:p>
    <w:p/>
    <w:p>
      <w:r xmlns:w="http://schemas.openxmlformats.org/wordprocessingml/2006/main">
        <w:t xml:space="preserve">2. Židům 12:18-24 - Nepřišli jste totiž k hoře, které by se dalo dotknout a která hořela ohněm, ani k temnotě, tmě a bouři, zvuku trubky a hlasu slov ; který hlas ti, kteří to slyšeli, prosili, aby k nim to slovo již nebylo mluveno: (Nemohli totiž snést to, co bylo přikázáno, a pokud se jen zvíře dotkne hory, bude ukamenováno nebo proraženo dart: A ten pohled byl tak strašný, že Mojžíš řekl: Nesmírně se bojím a třesu se:)</w:t>
      </w:r>
    </w:p>
    <w:p/>
    <w:p>
      <w:r xmlns:w="http://schemas.openxmlformats.org/wordprocessingml/2006/main">
        <w:t xml:space="preserve">Numeri 3:39 Všech sečtených z Levitů, které Mojžíš a Áron sečetl na Hospodinův příkaz, po jejich čeledech, všech mužů od jednoho měsíce výše, bylo dvacet dva tisíce.</w:t>
      </w:r>
    </w:p>
    <w:p/>
    <w:p>
      <w:r xmlns:w="http://schemas.openxmlformats.org/wordprocessingml/2006/main">
        <w:t xml:space="preserve">Celkový počet levitských mužů ve věku jednoho měsíce a starších byl 22 000, jak napočítali Mojžíš a Áron na Hospodinův příkaz.</w:t>
      </w:r>
    </w:p>
    <w:p/>
    <w:p>
      <w:r xmlns:w="http://schemas.openxmlformats.org/wordprocessingml/2006/main">
        <w:t xml:space="preserve">1. Boží suverenita: poslušnost Božích přikázání pro požehnání</w:t>
      </w:r>
    </w:p>
    <w:p/>
    <w:p>
      <w:r xmlns:w="http://schemas.openxmlformats.org/wordprocessingml/2006/main">
        <w:t xml:space="preserve">2. Věrnost: Zůstat věrný Božímu záměru</w:t>
      </w:r>
    </w:p>
    <w:p/>
    <w:p>
      <w:r xmlns:w="http://schemas.openxmlformats.org/wordprocessingml/2006/main">
        <w:t xml:space="preserve">1. Deuteronomium 10:8-9 - V té době Hospodin oddělil kmen Lévi, aby nesl truhlu Hospodinovy smlouvy, aby stál před Hospodinem, aby mu sloužil a žehnal v jeho jménu, až do dnešního dne. .</w:t>
      </w:r>
    </w:p>
    <w:p/>
    <w:p>
      <w:r xmlns:w="http://schemas.openxmlformats.org/wordprocessingml/2006/main">
        <w:t xml:space="preserve">2. Genesis 17:7-8 - A ustanovím svou smlouvu mezi sebou a tebou a tvým potomstvem po tobě po všechna jejich pokolení k věčné smlouvě, že budu Bohem tobě a tvému potomstvu po tobě. A dám tobě a tvému potomstvu po tobě zemi tvého pobytu, celou zemi Kanaán, do věčného vlastnictví a budu jejich Bohem.</w:t>
      </w:r>
    </w:p>
    <w:p/>
    <w:p>
      <w:r xmlns:w="http://schemas.openxmlformats.org/wordprocessingml/2006/main">
        <w:t xml:space="preserve">Numeri 3:40 Hospodin řekl Mojžíšovi: "Sečtěte všechny prvorozené z mužského pohlaví synů Izraele od jednoho měsíce a výše a zjistěte počet jejich jmen."</w:t>
      </w:r>
    </w:p>
    <w:p/>
    <w:p>
      <w:r xmlns:w="http://schemas.openxmlformats.org/wordprocessingml/2006/main">
        <w:t xml:space="preserve">Bůh přikázal Mojžíšovi, aby spočítal a zaznamenal všechny prvorozené syny izraelského mužského pohlaví, kterým byl měsíc a více.</w:t>
      </w:r>
    </w:p>
    <w:p/>
    <w:p>
      <w:r xmlns:w="http://schemas.openxmlformats.org/wordprocessingml/2006/main">
        <w:t xml:space="preserve">1. Důležitost následování Božích pokynů</w:t>
      </w:r>
    </w:p>
    <w:p/>
    <w:p>
      <w:r xmlns:w="http://schemas.openxmlformats.org/wordprocessingml/2006/main">
        <w:t xml:space="preserve">2. Boží péče o děti Izraele</w:t>
      </w:r>
    </w:p>
    <w:p/>
    <w:p>
      <w:r xmlns:w="http://schemas.openxmlformats.org/wordprocessingml/2006/main">
        <w:t xml:space="preserve">1. Deuteronomium 11:18-21 - Proto si uložte tato má slova ve svém srdci a ve své duši a přivažte si je jako znamení na ruku, abyste je měli jako návleky mezi očima. A budete je učit své děti a budete o nich mluvit, když budete sedět ve svém domě a když půjdete cestou, když budete ležet a když vstanete.</w:t>
      </w:r>
    </w:p>
    <w:p/>
    <w:p>
      <w:r xmlns:w="http://schemas.openxmlformats.org/wordprocessingml/2006/main">
        <w:t xml:space="preserve">2. Matouš 28:19-20 - Jděte tedy a učte všechny národy, křtěte je ve jméno Otce i Syna i Ducha svatého: Učte je zachovávat všechno, co jsem vám přikázal: a hle, já jsem s vámi po všechny dny až do skonání světa. Amen.</w:t>
      </w:r>
    </w:p>
    <w:p/>
    <w:p>
      <w:r xmlns:w="http://schemas.openxmlformats.org/wordprocessingml/2006/main">
        <w:t xml:space="preserve">Numeri 3:41 Vezmeš mi levity (já jsem Hospodin) místo všeho prvorozeného mezi syny Izraele; a dobytek Levítů místo všech prvorozených mezi dobytkem synů Izraele.</w:t>
      </w:r>
    </w:p>
    <w:p/>
    <w:p>
      <w:r xmlns:w="http://schemas.openxmlformats.org/wordprocessingml/2006/main">
        <w:t xml:space="preserve">Hospodin přikazuje, aby levité nahradí všechno prvorozené mezi syny Izraele a dobytek levitů nahradí všechna prvorozená mezi dobytkem synů Izraele.</w:t>
      </w:r>
    </w:p>
    <w:p/>
    <w:p>
      <w:r xmlns:w="http://schemas.openxmlformats.org/wordprocessingml/2006/main">
        <w:t xml:space="preserve">1. Důležitost služby Bohu: Studium Numeri 3:41</w:t>
      </w:r>
    </w:p>
    <w:p/>
    <w:p>
      <w:r xmlns:w="http://schemas.openxmlformats.org/wordprocessingml/2006/main">
        <w:t xml:space="preserve">2. Význam Levitů: Pohled na Numeri 3:41</w:t>
      </w:r>
    </w:p>
    <w:p/>
    <w:p>
      <w:r xmlns:w="http://schemas.openxmlformats.org/wordprocessingml/2006/main">
        <w:t xml:space="preserve">1. Exodus 13:1-2 - "Hospodin řekl Mojžíšovi: "Zasvěť mi všechno prvorozené. Cokoli první otevře lůno mezi izraelským lidem, lidským i zvířecím, je moje."</w:t>
      </w:r>
    </w:p>
    <w:p/>
    <w:p>
      <w:r xmlns:w="http://schemas.openxmlformats.org/wordprocessingml/2006/main">
        <w:t xml:space="preserve">2. 1. Korintským 12:28 - A Bůh ustanovil v církvi nejprve apoštoly, za druhé proroky, třetí učitele, pak zázraky, pak dary uzdravování, pomoci, spravování a různé druhy jazyků.</w:t>
      </w:r>
    </w:p>
    <w:p/>
    <w:p>
      <w:r xmlns:w="http://schemas.openxmlformats.org/wordprocessingml/2006/main">
        <w:t xml:space="preserve">Numeri 3:42 Mojžíš sečetl, jak mu Hospodin přikázal, všechno prvorozené mezi syny Izraele.</w:t>
      </w:r>
    </w:p>
    <w:p/>
    <w:p>
      <w:r xmlns:w="http://schemas.openxmlformats.org/wordprocessingml/2006/main">
        <w:t xml:space="preserve">Mojžíš sečetl všechny prvorozené Izraele podle Hospodinova příkazu.</w:t>
      </w:r>
    </w:p>
    <w:p/>
    <w:p>
      <w:r xmlns:w="http://schemas.openxmlformats.org/wordprocessingml/2006/main">
        <w:t xml:space="preserve">1. Boží příkaz je třeba uposlechnout – Numeri 3:42</w:t>
      </w:r>
    </w:p>
    <w:p/>
    <w:p>
      <w:r xmlns:w="http://schemas.openxmlformats.org/wordprocessingml/2006/main">
        <w:t xml:space="preserve">2. Důležitost poslušnosti – Numeri 3:42</w:t>
      </w:r>
    </w:p>
    <w:p/>
    <w:p>
      <w:r xmlns:w="http://schemas.openxmlformats.org/wordprocessingml/2006/main">
        <w:t xml:space="preserve">1. Deuteronomium 31:7-8 - Mojžíš přikázal izraelskému lidu, aby byl silný a odvážný a poslouchal všechny Hospodinovy příkazy.</w:t>
      </w:r>
    </w:p>
    <w:p/>
    <w:p>
      <w:r xmlns:w="http://schemas.openxmlformats.org/wordprocessingml/2006/main">
        <w:t xml:space="preserve">2. Genesis 22:18 - Abraham poslechl Boha a byl ochoten nabídnout svého syna jako oběť.</w:t>
      </w:r>
    </w:p>
    <w:p/>
    <w:p>
      <w:r xmlns:w="http://schemas.openxmlformats.org/wordprocessingml/2006/main">
        <w:t xml:space="preserve">Numeri 3:43 Všech prvorozených mužského pohlaví podle počtu jmen, od jednoho měsíce výše, z jejich sečtených, bylo dvacet dva tisíce, dvě stě šedesát třináct.</w:t>
      </w:r>
    </w:p>
    <w:p/>
    <w:p>
      <w:r xmlns:w="http://schemas.openxmlformats.org/wordprocessingml/2006/main">
        <w:t xml:space="preserve">22 273 prvorozených mužů bylo očíslováno ve věku od jednoho měsíce.</w:t>
      </w:r>
    </w:p>
    <w:p/>
    <w:p>
      <w:r xmlns:w="http://schemas.openxmlformats.org/wordprocessingml/2006/main">
        <w:t xml:space="preserve">1. Význam počítání: Jak Bůh počítal svůj lid</w:t>
      </w:r>
    </w:p>
    <w:p/>
    <w:p>
      <w:r xmlns:w="http://schemas.openxmlformats.org/wordprocessingml/2006/main">
        <w:t xml:space="preserve">2. Význam prvorozených v Bibli</w:t>
      </w:r>
    </w:p>
    <w:p/>
    <w:p>
      <w:r xmlns:w="http://schemas.openxmlformats.org/wordprocessingml/2006/main">
        <w:t xml:space="preserve">1. Exodus 13:2; "Zasvěť mi každého prvorozeného samce. První potomek každého lůna mezi Izraelity patří mně, ať člověk nebo zvíře."</w:t>
      </w:r>
    </w:p>
    <w:p/>
    <w:p>
      <w:r xmlns:w="http://schemas.openxmlformats.org/wordprocessingml/2006/main">
        <w:t xml:space="preserve">2. Numeri 8:17; "Neboť všichni prvorození mezi syny Izraele jsou moji, člověk i dobytek; v den, kdy jsem pobil každé prvorozené v egyptské zemi, posvětil jsem je pro sebe."</w:t>
      </w:r>
    </w:p>
    <w:p/>
    <w:p>
      <w:r xmlns:w="http://schemas.openxmlformats.org/wordprocessingml/2006/main">
        <w:t xml:space="preserve">Numeri 3:44 Hospodin promluvil k Mojžíšovi:</w:t>
      </w:r>
    </w:p>
    <w:p/>
    <w:p>
      <w:r xmlns:w="http://schemas.openxmlformats.org/wordprocessingml/2006/main">
        <w:t xml:space="preserve">Hospodin nařídil Mojžíšovi, aby provedl sčítání levitů.</w:t>
      </w:r>
    </w:p>
    <w:p/>
    <w:p>
      <w:r xmlns:w="http://schemas.openxmlformats.org/wordprocessingml/2006/main">
        <w:t xml:space="preserve">1. Poslušnost Pánových přikázání přináší požehnání.</w:t>
      </w:r>
    </w:p>
    <w:p/>
    <w:p>
      <w:r xmlns:w="http://schemas.openxmlformats.org/wordprocessingml/2006/main">
        <w:t xml:space="preserve">2. Bůh má plán pro každého jednotlivce.</w:t>
      </w:r>
    </w:p>
    <w:p/>
    <w:p>
      <w:r xmlns:w="http://schemas.openxmlformats.org/wordprocessingml/2006/main">
        <w:t xml:space="preserve">1. 1. Samuelova 15:22 - "Samuel řekl: "Má Hospodin velikou zálibu v zápalných obětech a obětech jako v poslušnosti Hospodinovu hlasu? Hle, poslouchat je lepší než oběť a poslouchat než tuk berani."</w:t>
      </w:r>
    </w:p>
    <w:p/>
    <w:p>
      <w:r xmlns:w="http://schemas.openxmlformats.org/wordprocessingml/2006/main">
        <w:t xml:space="preserve">2. Efezským 2:10 - "Vždyť jsme jeho dílo, stvořeni v Kristu Ježíši k dobrým skutkům, které Bůh předem ustanovil, abychom v nich chodili."</w:t>
      </w:r>
    </w:p>
    <w:p/>
    <w:p>
      <w:r xmlns:w="http://schemas.openxmlformats.org/wordprocessingml/2006/main">
        <w:t xml:space="preserve">Numeri 3:45 Vezmi levity místo všeho prvorozeného mezi syny Izraele a dobytek levitů místo jejich dobytka; Moji budou Levítové, já jsem Hospodin.</w:t>
      </w:r>
    </w:p>
    <w:p/>
    <w:p>
      <w:r xmlns:w="http://schemas.openxmlformats.org/wordprocessingml/2006/main">
        <w:t xml:space="preserve">Hospodin přikázal, aby místo izraelských prvorozených a jejich dobytka vzali levity.</w:t>
      </w:r>
    </w:p>
    <w:p/>
    <w:p>
      <w:r xmlns:w="http://schemas.openxmlformats.org/wordprocessingml/2006/main">
        <w:t xml:space="preserve">1. Boží milost je vidět ve výběru Levitů, aby Mu sloužili.</w:t>
      </w:r>
    </w:p>
    <w:p/>
    <w:p>
      <w:r xmlns:w="http://schemas.openxmlformats.org/wordprocessingml/2006/main">
        <w:t xml:space="preserve">2. Poslušnost Božích příkazů přináší požehnání.</w:t>
      </w:r>
    </w:p>
    <w:p/>
    <w:p>
      <w:r xmlns:w="http://schemas.openxmlformats.org/wordprocessingml/2006/main">
        <w:t xml:space="preserve">1. Deuteronomium 10:8-9 - V té době Hospodin oddělil kmen Lévi, aby nesl truhlu Hospodinovy smlouvy, aby stál před Hospodinem, aby mu sloužil a žehnal v jeho jménu, až do dnešního dne. .</w:t>
      </w:r>
    </w:p>
    <w:p/>
    <w:p>
      <w:r xmlns:w="http://schemas.openxmlformats.org/wordprocessingml/2006/main">
        <w:t xml:space="preserve">2. 1 Petr 5:5-7 - Stejně tak i vy, kteří jste mladší, se podřizujte svým starším. Vy všichni se oblečte do pokory vůči sobě, protože Bůh se pyšným staví proti, ale pokorným projevuje přízeň. Pokořte se tedy pod mocnou Boží ruku, aby vás v pravý čas pozvedl. Přeneste všechnu svou úzkost na něj, protože mu na vás záleží.</w:t>
      </w:r>
    </w:p>
    <w:p/>
    <w:p>
      <w:r xmlns:w="http://schemas.openxmlformats.org/wordprocessingml/2006/main">
        <w:t xml:space="preserve">Numbers 3:46 A pro ty, kteří mají býti vykoupeni z dvou set šedesáti třinácti prvorozených synů Izraelských, jichž jest více než Levítů;</w:t>
      </w:r>
    </w:p>
    <w:p/>
    <w:p>
      <w:r xmlns:w="http://schemas.openxmlformats.org/wordprocessingml/2006/main">
        <w:t xml:space="preserve">Izraelité měli více prvorozených než Levité, takže prvorození museli být vykoupeni platbou dvě stě šedesát a třináct šekelů.</w:t>
      </w:r>
    </w:p>
    <w:p/>
    <w:p>
      <w:r xmlns:w="http://schemas.openxmlformats.org/wordprocessingml/2006/main">
        <w:t xml:space="preserve">1. Význam vykoupení v Bibli</w:t>
      </w:r>
    </w:p>
    <w:p/>
    <w:p>
      <w:r xmlns:w="http://schemas.openxmlformats.org/wordprocessingml/2006/main">
        <w:t xml:space="preserve">2. Význam prvorozených v Bibli</w:t>
      </w:r>
    </w:p>
    <w:p/>
    <w:p>
      <w:r xmlns:w="http://schemas.openxmlformats.org/wordprocessingml/2006/main">
        <w:t xml:space="preserve">1. Numeri 3:13-15</w:t>
      </w:r>
    </w:p>
    <w:p/>
    <w:p>
      <w:r xmlns:w="http://schemas.openxmlformats.org/wordprocessingml/2006/main">
        <w:t xml:space="preserve">2. Exodus 13,11-16</w:t>
      </w:r>
    </w:p>
    <w:p/>
    <w:p>
      <w:r xmlns:w="http://schemas.openxmlformats.org/wordprocessingml/2006/main">
        <w:t xml:space="preserve">Numeri 3:47 Vezmeš si dokonce pět šekelů za kus podle čípku, podle šekelu svatyně je vezmeš: (šekel je dvacet gerahů:)</w:t>
      </w:r>
    </w:p>
    <w:p/>
    <w:p>
      <w:r xmlns:w="http://schemas.openxmlformats.org/wordprocessingml/2006/main">
        <w:t xml:space="preserve">Bůh nařídil Mojžíšovi, aby provedl sčítání levitů, přičemž se spočítá každý muž starší jednoho měsíce a za každého budou muset zaplatit poplatek pět šekelů podle šekelu svatyně.</w:t>
      </w:r>
    </w:p>
    <w:p/>
    <w:p>
      <w:r xmlns:w="http://schemas.openxmlformats.org/wordprocessingml/2006/main">
        <w:t xml:space="preserve">1. Svatost levitů: Jak Bůh volal po jejich oddělení a posvěcení</w:t>
      </w:r>
    </w:p>
    <w:p/>
    <w:p>
      <w:r xmlns:w="http://schemas.openxmlformats.org/wordprocessingml/2006/main">
        <w:t xml:space="preserve">2. Síla oběti: Pochopení účelu a významu obětního poplatku</w:t>
      </w:r>
    </w:p>
    <w:p/>
    <w:p>
      <w:r xmlns:w="http://schemas.openxmlformats.org/wordprocessingml/2006/main">
        <w:t xml:space="preserve">1. Exodus 38:24-25 - A vyrobil umyvadlo z mědi a jeho nohu z mědi z brýlí shromážděných žen, které se shromáždily u dveří svatostánku shromáždění. A postavil umyvadlo mezi stan shromáždění a oltář a dal tam vodu, aby se s ní umyl.</w:t>
      </w:r>
    </w:p>
    <w:p/>
    <w:p>
      <w:r xmlns:w="http://schemas.openxmlformats.org/wordprocessingml/2006/main">
        <w:t xml:space="preserve">2. Numeri 18:15-16 - Každá věc, která otevírá základní hmotu ve všech tělech, kterou přinášejí Hospodinu, ať je to z lidí nebo zvířat, bude tvá; prvopočátku nečistých zvířat vykoupíš. A ty, kteréž mají býti vykoupeny od stáří měsíce, vykoupeš podle svého odhadu za pět lotů, podle šekelu svatyně, což je dvacet gerahů.</w:t>
      </w:r>
    </w:p>
    <w:p/>
    <w:p>
      <w:r xmlns:w="http://schemas.openxmlformats.org/wordprocessingml/2006/main">
        <w:t xml:space="preserve">Numeri 3:48 Peníze, kterými se má vykoupit lichý počet, dáš Áronovi a jeho synům.</w:t>
      </w:r>
    </w:p>
    <w:p/>
    <w:p>
      <w:r xmlns:w="http://schemas.openxmlformats.org/wordprocessingml/2006/main">
        <w:t xml:space="preserve">Tato pasáž popisuje proces vykoupení Levitů od Izraelitů.</w:t>
      </w:r>
    </w:p>
    <w:p/>
    <w:p>
      <w:r xmlns:w="http://schemas.openxmlformats.org/wordprocessingml/2006/main">
        <w:t xml:space="preserve">1. Boží opatření pro Levity: Jeho výzva k vykoupení.</w:t>
      </w:r>
    </w:p>
    <w:p/>
    <w:p>
      <w:r xmlns:w="http://schemas.openxmlformats.org/wordprocessingml/2006/main">
        <w:t xml:space="preserve">2. Význam ctění Božích přikázání: Hodnota vykoupení.</w:t>
      </w:r>
    </w:p>
    <w:p/>
    <w:p>
      <w:r xmlns:w="http://schemas.openxmlformats.org/wordprocessingml/2006/main">
        <w:t xml:space="preserve">1. Žalm 107:2 - Ať tak říkají vykoupení Páně, které vykoupil z rukou nepřítele.</w:t>
      </w:r>
    </w:p>
    <w:p/>
    <w:p>
      <w:r xmlns:w="http://schemas.openxmlformats.org/wordprocessingml/2006/main">
        <w:t xml:space="preserve">2. Lukáš 1:68 - Požehnán buď Hospodin Bůh Izraele; neboť navštívil a vykoupil svůj lid.</w:t>
      </w:r>
    </w:p>
    <w:p/>
    <w:p>
      <w:r xmlns:w="http://schemas.openxmlformats.org/wordprocessingml/2006/main">
        <w:t xml:space="preserve">Numeri 3:49 Mojžíš vzal výkupné od těch, kteří byli nad nimi a kteří byli vykoupeni levity.</w:t>
      </w:r>
    </w:p>
    <w:p/>
    <w:p>
      <w:r xmlns:w="http://schemas.openxmlformats.org/wordprocessingml/2006/main">
        <w:t xml:space="preserve">Mojžíš přijal výkupné pro ty, které Levité nevykoupili.</w:t>
      </w:r>
    </w:p>
    <w:p/>
    <w:p>
      <w:r xmlns:w="http://schemas.openxmlformats.org/wordprocessingml/2006/main">
        <w:t xml:space="preserve">1. Síla vykoupení</w:t>
      </w:r>
    </w:p>
    <w:p/>
    <w:p>
      <w:r xmlns:w="http://schemas.openxmlformats.org/wordprocessingml/2006/main">
        <w:t xml:space="preserve">2. Síla víry</w:t>
      </w:r>
    </w:p>
    <w:p/>
    <w:p>
      <w:r xmlns:w="http://schemas.openxmlformats.org/wordprocessingml/2006/main">
        <w:t xml:space="preserve">1. Židům 11:24-26 - Vírou se Mojžíš rozhodl trpět soužení s Božím lidem, než aby si užíval pomíjivých požitků hříchu.</w:t>
      </w:r>
    </w:p>
    <w:p/>
    <w:p>
      <w:r xmlns:w="http://schemas.openxmlformats.org/wordprocessingml/2006/main">
        <w:t xml:space="preserve">2. Efezským 1:7 - V něm máme vykoupení skrze jeho krev, odpuštění hříchů, podle bohatství jeho milosti.</w:t>
      </w:r>
    </w:p>
    <w:p/>
    <w:p>
      <w:r xmlns:w="http://schemas.openxmlformats.org/wordprocessingml/2006/main">
        <w:t xml:space="preserve">Numeri 3:50 Z prvorozených synů Izraele vzal peníze; tisíc tři sta šedesát pět šekelů podle šekelu svatyně:</w:t>
      </w:r>
    </w:p>
    <w:p/>
    <w:p>
      <w:r xmlns:w="http://schemas.openxmlformats.org/wordprocessingml/2006/main">
        <w:t xml:space="preserve">Hospodin přikázal Mojžíšovi, aby vzal peníze prvorozených synů Izraele, které činily 1365 šekelů podle šekelu svatyně.</w:t>
      </w:r>
    </w:p>
    <w:p/>
    <w:p>
      <w:r xmlns:w="http://schemas.openxmlformats.org/wordprocessingml/2006/main">
        <w:t xml:space="preserve">1. Boží opatření pro svůj lid: důležitost dávání</w:t>
      </w:r>
    </w:p>
    <w:p/>
    <w:p>
      <w:r xmlns:w="http://schemas.openxmlformats.org/wordprocessingml/2006/main">
        <w:t xml:space="preserve">2. Boží věrnost: Jak je Bůh stále s námi</w:t>
      </w:r>
    </w:p>
    <w:p/>
    <w:p>
      <w:r xmlns:w="http://schemas.openxmlformats.org/wordprocessingml/2006/main">
        <w:t xml:space="preserve">1. Genesis 22:14 - "A Abraham nazval jméno toho místa: Hospodin se postará; jak se dodnes říká: Na hoře Hospodinově bude zajištěno."</w:t>
      </w:r>
    </w:p>
    <w:p/>
    <w:p>
      <w:r xmlns:w="http://schemas.openxmlformats.org/wordprocessingml/2006/main">
        <w:t xml:space="preserve">2. Římanům 8:31 - "Co tedy k těmto věcem říci? Je-li Bůh s námi, kdo může být proti nám?"</w:t>
      </w:r>
    </w:p>
    <w:p/>
    <w:p>
      <w:r xmlns:w="http://schemas.openxmlformats.org/wordprocessingml/2006/main">
        <w:t xml:space="preserve">Numeri 3:51 Mojžíš dal peníze z vykoupených Áronovi a jeho synům podle Hospodinova slova, jak Hospodin Mojžíšovi přikázal.</w:t>
      </w:r>
    </w:p>
    <w:p/>
    <w:p>
      <w:r xmlns:w="http://schemas.openxmlformats.org/wordprocessingml/2006/main">
        <w:t xml:space="preserve">Peníze těch, kteří byli vykoupeni, dal Mojžíš Áronovi a jeho synům podle Hospodinova příkazu.</w:t>
      </w:r>
    </w:p>
    <w:p/>
    <w:p>
      <w:r xmlns:w="http://schemas.openxmlformats.org/wordprocessingml/2006/main">
        <w:t xml:space="preserve">1. Síla poslušnosti: Jak následování Pánových příkazů přináší požehnání</w:t>
      </w:r>
    </w:p>
    <w:p/>
    <w:p>
      <w:r xmlns:w="http://schemas.openxmlformats.org/wordprocessingml/2006/main">
        <w:t xml:space="preserve">2. Vykoupení: Jak Bůh poskytuje vykoupení a obnovu</w:t>
      </w:r>
    </w:p>
    <w:p/>
    <w:p>
      <w:r xmlns:w="http://schemas.openxmlformats.org/wordprocessingml/2006/main">
        <w:t xml:space="preserve">1. Matouš 7:21 - Ne každý, kdo mi říká: Pane, Pane, vejde do království nebeského, ale jen ten, kdo činí vůli mého Otce, který je v nebesích.</w:t>
      </w:r>
    </w:p>
    <w:p/>
    <w:p>
      <w:r xmlns:w="http://schemas.openxmlformats.org/wordprocessingml/2006/main">
        <w:t xml:space="preserve">2. Efezským 1:7 - V něm máme vykoupení skrze jeho krev, odpuštění našich provinění podle bohatství jeho milosti.</w:t>
      </w:r>
    </w:p>
    <w:p/>
    <w:p>
      <w:r xmlns:w="http://schemas.openxmlformats.org/wordprocessingml/2006/main">
        <w:t xml:space="preserve">Čísla 4 lze shrnout do tří odstavců takto, s vyznačenými verši:</w:t>
      </w:r>
    </w:p>
    <w:p/>
    <w:p>
      <w:r xmlns:w="http://schemas.openxmlformats.org/wordprocessingml/2006/main">
        <w:t xml:space="preserve">Odstavec 1: Numeri 4:1-20 uvádí odpovědnosti a úkoly přidělené klanu Kohatitů v kmeni Levi. Kapitola zdůrazňuje, že Kehatité jsou zodpovědní za přepravu a péči o posvátné předměty používané při bohoslužbě ve svatostánku. Poskytuje konkrétní pokyny, jak mají s těmito předměty zacházet, jak je zabalit a nosit je Aaronovi potomci z klanu Kohathite. Kapitola zdůrazňuje, že pouze určené osoby z tohoto klanu mohou vykonávat tyto povinnosti pod trestem smrti.</w:t>
      </w:r>
    </w:p>
    <w:p/>
    <w:p>
      <w:r xmlns:w="http://schemas.openxmlformats.org/wordprocessingml/2006/main">
        <w:t xml:space="preserve">Odstavec 2: Pokračování v Numeri 4:21-37 jsou uvedeny konkrétní úkoly přidělené jiným klanům v kmeni Levi. Kapitola nastiňuje povinnosti související s rozebíráním, přenášením a sestavováním různých součástí svatostánku během cestování. Tyto úkoly zahrnují zakrývání posvátných předmětů speciálními kryty, jejich zajištění vhodnými materiály a zajištění jejich bezpečné přepravy.</w:t>
      </w:r>
    </w:p>
    <w:p/>
    <w:p>
      <w:r xmlns:w="http://schemas.openxmlformats.org/wordprocessingml/2006/main">
        <w:t xml:space="preserve">Odstavec 3: Čísla 4 končí zdůrazněním, že Mojžíš vykonal Boží přikázání týkající se přidělení povinností každému klanu v kmeni Levi. Zdůrazňuje Mojžíšovu poslušnost při dodržování těchto pokynů přesně tak, jak je dal Bůh. Tato kapitola stanoví jasnou dělbu práce mezi různé klany v rámci levitského kněžství a zajišťuje správné zacházení a péči o posvátné předměty během jejich cesty divočinou.</w:t>
      </w:r>
    </w:p>
    <w:p/>
    <w:p>
      <w:r xmlns:w="http://schemas.openxmlformats.org/wordprocessingml/2006/main">
        <w:t xml:space="preserve">Celkem:</w:t>
      </w:r>
    </w:p>
    <w:p>
      <w:r xmlns:w="http://schemas.openxmlformats.org/wordprocessingml/2006/main">
        <w:t xml:space="preserve">Numbers 4 představuje:</w:t>
      </w:r>
    </w:p>
    <w:p>
      <w:r xmlns:w="http://schemas.openxmlformats.org/wordprocessingml/2006/main">
        <w:t xml:space="preserve">Odpovědnosti, úkoly přidělené klanu Kohathite;</w:t>
      </w:r>
    </w:p>
    <w:p>
      <w:r xmlns:w="http://schemas.openxmlformats.org/wordprocessingml/2006/main">
        <w:t xml:space="preserve">Přeprava, péče o posvátné předměty používané při bohoslužbě ve svatostánku;</w:t>
      </w:r>
    </w:p>
    <w:p>
      <w:r xmlns:w="http://schemas.openxmlformats.org/wordprocessingml/2006/main">
        <w:t xml:space="preserve">Specifické pokyny pro manipulaci, balení, přenášení; omezeným jednotlivcům povoleno.</w:t>
      </w:r>
    </w:p>
    <w:p/>
    <w:p>
      <w:r xmlns:w="http://schemas.openxmlformats.org/wordprocessingml/2006/main">
        <w:t xml:space="preserve">Úkoly přidělené jiným klanům v kmeni Levi;</w:t>
      </w:r>
    </w:p>
    <w:p>
      <w:r xmlns:w="http://schemas.openxmlformats.org/wordprocessingml/2006/main">
        <w:t xml:space="preserve">Demontáž, přenášení, nastavování součástí během cestování;</w:t>
      </w:r>
    </w:p>
    <w:p>
      <w:r xmlns:w="http://schemas.openxmlformats.org/wordprocessingml/2006/main">
        <w:t xml:space="preserve">Zakrývání posvátných předmětů; zajištění vhodnými materiály; bezpečná přeprava.</w:t>
      </w:r>
    </w:p>
    <w:p/>
    <w:p>
      <w:r xmlns:w="http://schemas.openxmlformats.org/wordprocessingml/2006/main">
        <w:t xml:space="preserve">Mojžíšovo plnění Božího přikázání přidělující povinnosti každému klanu;</w:t>
      </w:r>
    </w:p>
    <w:p>
      <w:r xmlns:w="http://schemas.openxmlformats.org/wordprocessingml/2006/main">
        <w:t xml:space="preserve">Poslušnost při přesném dodržování pokynů;</w:t>
      </w:r>
    </w:p>
    <w:p>
      <w:r xmlns:w="http://schemas.openxmlformats.org/wordprocessingml/2006/main">
        <w:t xml:space="preserve">Stanovení dělby práce pro správnou manipulaci, péči během cesty.</w:t>
      </w:r>
    </w:p>
    <w:p/>
    <w:p>
      <w:r xmlns:w="http://schemas.openxmlformats.org/wordprocessingml/2006/main">
        <w:t xml:space="preserve">Tato kapitola se zaměřuje na odpovědnosti a úkoly přidělené různým klanům v rámci kmene Levi. Čísla 4 začínají představením klanu Kohathite, zdůrazněním jejich specifické role při přepravě a péči o posvátné předměty používané při uctívání ve svatostánku. Kapitola poskytuje podrobné pokyny, jak mají s těmito předměty zacházet, jak je balit a jak je mají nosit určené osoby z klanu Kohathite, přičemž zdůrazňuje jejich výlučnost pro plnění těchto povinností pod trestem smrti.</w:t>
      </w:r>
    </w:p>
    <w:p/>
    <w:p>
      <w:r xmlns:w="http://schemas.openxmlformats.org/wordprocessingml/2006/main">
        <w:t xml:space="preserve">Čísla 4 navíc představují specifické úkoly přidělené jiným klanům v rámci kmene Levi. Kapitola nastiňuje povinnosti související s rozebíráním, přenášením a sestavováním různých součástí svatostánku během cestování. Tyto úkoly zahrnují zakrývání posvátných předmětů speciálními kryty, jejich zajištění vhodnými materiály a zajištění jejich bezpečné přepravy.</w:t>
      </w:r>
    </w:p>
    <w:p/>
    <w:p>
      <w:r xmlns:w="http://schemas.openxmlformats.org/wordprocessingml/2006/main">
        <w:t xml:space="preserve">Kapitola končí zdůrazněním, že Mojžíš věrně plnil Boží přikázání týkající se přidělování povinností každému klanu v kmeni Levi. Dodržoval tyto pokyny přesně tak, jak je dal Bůh, a stanovil jasné rozdělení práce mezi různé klany v rámci levitského kněžství. Toto rozdělení zajišťuje správnou manipulaci a péči o posvátné předměty během jejich cesty divočinou.</w:t>
      </w:r>
    </w:p>
    <w:p/>
    <w:p>
      <w:r xmlns:w="http://schemas.openxmlformats.org/wordprocessingml/2006/main">
        <w:t xml:space="preserve">Numeri 4:1 Hospodin promluvil k Mojžíšovi a Áronovi:</w:t>
      </w:r>
    </w:p>
    <w:p/>
    <w:p>
      <w:r xmlns:w="http://schemas.openxmlformats.org/wordprocessingml/2006/main">
        <w:t xml:space="preserve">Hospodin poučil Mojžíše a Árona o povinnostech Kehatovců.</w:t>
      </w:r>
    </w:p>
    <w:p/>
    <w:p>
      <w:r xmlns:w="http://schemas.openxmlformats.org/wordprocessingml/2006/main">
        <w:t xml:space="preserve">1. Pochopení Pánova volání: Povinnosti Kehatů</w:t>
      </w:r>
    </w:p>
    <w:p/>
    <w:p>
      <w:r xmlns:w="http://schemas.openxmlformats.org/wordprocessingml/2006/main">
        <w:t xml:space="preserve">2. Služte Bohu s poslušností z celého srdce: Studium Numeri 4:1</w:t>
      </w:r>
    </w:p>
    <w:p/>
    <w:p>
      <w:r xmlns:w="http://schemas.openxmlformats.org/wordprocessingml/2006/main">
        <w:t xml:space="preserve">1. Deuteronomium 6:5-6 - "Budeš milovat Hospodina, svého Boha, celým svým srdcem, celou svou duší a celou svou silou."</w:t>
      </w:r>
    </w:p>
    <w:p/>
    <w:p>
      <w:r xmlns:w="http://schemas.openxmlformats.org/wordprocessingml/2006/main">
        <w:t xml:space="preserve">2. Římanům 12:1-2 - "Prosím vás tedy, bratři, pro Boží milosrdenství, abyste svá těla přinášeli jako živou, svatou a Bohu milou oběť, což je vaše duchovní uctívání."</w:t>
      </w:r>
    </w:p>
    <w:p/>
    <w:p>
      <w:r xmlns:w="http://schemas.openxmlformats.org/wordprocessingml/2006/main">
        <w:t xml:space="preserve">Numeri 4:2 Vezměte součet synů Kehatových z řad synů Léviho podle jejich rodin podle domu jejich otců,</w:t>
      </w:r>
    </w:p>
    <w:p/>
    <w:p>
      <w:r xmlns:w="http://schemas.openxmlformats.org/wordprocessingml/2006/main">
        <w:t xml:space="preserve">Bůh přikazuje Mojžíšovi, aby provedl soupis synů Kehatových z kmene Levitů podle jejich rodin a domů otců.</w:t>
      </w:r>
    </w:p>
    <w:p/>
    <w:p>
      <w:r xmlns:w="http://schemas.openxmlformats.org/wordprocessingml/2006/main">
        <w:t xml:space="preserve">1. Neochvějná Boží péče o svůj lid</w:t>
      </w:r>
    </w:p>
    <w:p/>
    <w:p>
      <w:r xmlns:w="http://schemas.openxmlformats.org/wordprocessingml/2006/main">
        <w:t xml:space="preserve">2. Počítání požehnání Boží věrnosti</w:t>
      </w:r>
    </w:p>
    <w:p/>
    <w:p>
      <w:r xmlns:w="http://schemas.openxmlformats.org/wordprocessingml/2006/main">
        <w:t xml:space="preserve">1. Žalm 36:7: "Jak neocenitelná je tvá neochabující láska! Ve stínu tvých křídel nalézají útočiště mezi lidmi vysocí i ponížení."</w:t>
      </w:r>
    </w:p>
    <w:p/>
    <w:p>
      <w:r xmlns:w="http://schemas.openxmlformats.org/wordprocessingml/2006/main">
        <w:t xml:space="preserve">2. Izajáš 40:11: "Chová své stádo jako pastýř: Sbírá jehňata do náruče a nosí je k srdci; jemně vede ty, kteří mají mláďata."</w:t>
      </w:r>
    </w:p>
    <w:p/>
    <w:p>
      <w:r xmlns:w="http://schemas.openxmlformats.org/wordprocessingml/2006/main">
        <w:t xml:space="preserve">Numeri 4:3 Od třiceti let a výše až do padesáti let, všichni, kdo vcházejí do zástupu, aby konali dílo ve stánku úmluvy.</w:t>
      </w:r>
    </w:p>
    <w:p/>
    <w:p>
      <w:r xmlns:w="http://schemas.openxmlformats.org/wordprocessingml/2006/main">
        <w:t xml:space="preserve">Numeri 4:3 hovoří o lidech ve věku 30–50 let, kteří mají sloužit ve svatostánku kongregace.</w:t>
      </w:r>
    </w:p>
    <w:p/>
    <w:p>
      <w:r xmlns:w="http://schemas.openxmlformats.org/wordprocessingml/2006/main">
        <w:t xml:space="preserve">1. Důležitost služby Bohu v našem životě</w:t>
      </w:r>
    </w:p>
    <w:p/>
    <w:p>
      <w:r xmlns:w="http://schemas.openxmlformats.org/wordprocessingml/2006/main">
        <w:t xml:space="preserve">2. Hodnota služby Bohu a jeho lidu</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1. Korintským 15:58 - Proto, moji drazí bratři a sestry, stůjte pevně. Ať tě nic nepohne. Vždy se plně odevzdávejte dílu Páně, protože víte, že vaše práce v Pánu není marná.</w:t>
      </w:r>
    </w:p>
    <w:p/>
    <w:p>
      <w:r xmlns:w="http://schemas.openxmlformats.org/wordprocessingml/2006/main">
        <w:t xml:space="preserve">Numeri 4:4 Toto bude služba synů Kehat ve svatostánku shromáždění ohledně nejsvětějších věcí:</w:t>
      </w:r>
    </w:p>
    <w:p/>
    <w:p>
      <w:r xmlns:w="http://schemas.openxmlformats.org/wordprocessingml/2006/main">
        <w:t xml:space="preserve">Synové Kehatovi byli pověřeni sloužit ve svatostánku shromáždění a starat se o nejsvětější věci.</w:t>
      </w:r>
    </w:p>
    <w:p/>
    <w:p>
      <w:r xmlns:w="http://schemas.openxmlformats.org/wordprocessingml/2006/main">
        <w:t xml:space="preserve">1. Sloužíme Bohu ve svatosti – Je důležité žít život zasvěcený službě Bohu.</w:t>
      </w:r>
    </w:p>
    <w:p/>
    <w:p>
      <w:r xmlns:w="http://schemas.openxmlformats.org/wordprocessingml/2006/main">
        <w:t xml:space="preserve">2. Žít ve službě – Žít život v oddanosti Bohu prostřednictvím služby druhým.</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Numeri 4:5 A když se tábor pohne, přijde Áron a jeho synové, sejmou krycí oponu a přikryjí jí truhlu svědectví.</w:t>
      </w:r>
    </w:p>
    <w:p/>
    <w:p>
      <w:r xmlns:w="http://schemas.openxmlformats.org/wordprocessingml/2006/main">
        <w:t xml:space="preserve">Áron a jeho synové mají sundat krycí závoj a zakrýt archu svědectví, až se tábor rozjede.</w:t>
      </w:r>
    </w:p>
    <w:p/>
    <w:p>
      <w:r xmlns:w="http://schemas.openxmlformats.org/wordprocessingml/2006/main">
        <w:t xml:space="preserve">1. Síla poslušnosti: Učte se z Áronova příkladu věrnosti v následování Božích příkazů.</w:t>
      </w:r>
    </w:p>
    <w:p/>
    <w:p>
      <w:r xmlns:w="http://schemas.openxmlformats.org/wordprocessingml/2006/main">
        <w:t xml:space="preserve">2. Význam archy úmluvy: Pochopte důležitost archy a krycího závoje jako symbolů Boží přítomnosti.</w:t>
      </w:r>
    </w:p>
    <w:p/>
    <w:p>
      <w:r xmlns:w="http://schemas.openxmlformats.org/wordprocessingml/2006/main">
        <w:t xml:space="preserve">1. Židům 11:23-29 - Rodiče Mojžíše vírou tři měsíce po jeho narození skrývali, protože viděli, že to není obyčejné dítě, a nebáli se královského ediktu.</w:t>
      </w:r>
    </w:p>
    <w:p/>
    <w:p>
      <w:r xmlns:w="http://schemas.openxmlformats.org/wordprocessingml/2006/main">
        <w:t xml:space="preserve">2. Exodus 25:10-22 - Bůh přikázal Mojžíšovi vyrobit archu z akáciového dřeva a pokrýt ji závojem z modré, purpurové a šarlatové příze a obložit ji čistým zlatem.</w:t>
      </w:r>
    </w:p>
    <w:p/>
    <w:p>
      <w:r xmlns:w="http://schemas.openxmlformats.org/wordprocessingml/2006/main">
        <w:t xml:space="preserve">Numeri 4:6 A dá na to pokrývku z jezevčích kůží a rozprostře na to roucho celé z modra a vloží jeho sochory.</w:t>
      </w:r>
    </w:p>
    <w:p/>
    <w:p>
      <w:r xmlns:w="http://schemas.openxmlformats.org/wordprocessingml/2006/main">
        <w:t xml:space="preserve">Bůh nařídil Izraelitům, aby přikryli svatostánek jezevčími kůžemi a modrou látkou a vložili tyče pro jeho nošení.</w:t>
      </w:r>
    </w:p>
    <w:p/>
    <w:p>
      <w:r xmlns:w="http://schemas.openxmlformats.org/wordprocessingml/2006/main">
        <w:t xml:space="preserve">1. Důležitost věrného následování Božích pokynů</w:t>
      </w:r>
    </w:p>
    <w:p/>
    <w:p>
      <w:r xmlns:w="http://schemas.openxmlformats.org/wordprocessingml/2006/main">
        <w:t xml:space="preserve">2. Význam svatostánku a jeho zakrytí</w:t>
      </w:r>
    </w:p>
    <w:p/>
    <w:p>
      <w:r xmlns:w="http://schemas.openxmlformats.org/wordprocessingml/2006/main">
        <w:t xml:space="preserve">1. Exodus 25:1-9 - Bůh dává pokyny ke stavbě Příbytku</w:t>
      </w:r>
    </w:p>
    <w:p/>
    <w:p>
      <w:r xmlns:w="http://schemas.openxmlformats.org/wordprocessingml/2006/main">
        <w:t xml:space="preserve">2. Matouš 6:19-21 - Ježíšovo učení o ukládání pokladů v nebi</w:t>
      </w:r>
    </w:p>
    <w:p/>
    <w:p>
      <w:r xmlns:w="http://schemas.openxmlformats.org/wordprocessingml/2006/main">
        <w:t xml:space="preserve">Numeri 4:7 A na stůl předkládání protřou modré plátno a položí na něj nádobí, lžíce, mísy a přikrývky k přikrytí, a na něm bude stálý chléb.</w:t>
      </w:r>
    </w:p>
    <w:p/>
    <w:p>
      <w:r xmlns:w="http://schemas.openxmlformats.org/wordprocessingml/2006/main">
        <w:t xml:space="preserve">Tato pasáž říká, že na stůl předkládaných chlebů má být rozprostřeno modré plátno a na něj mají být položeny nádobí, lžíce, misky a přikrývky a na něm má být chléb přítomnosti.</w:t>
      </w:r>
    </w:p>
    <w:p/>
    <w:p>
      <w:r xmlns:w="http://schemas.openxmlformats.org/wordprocessingml/2006/main">
        <w:t xml:space="preserve">1. Chléb přítomnosti: Jak nás ukazuje k Bohu</w:t>
      </w:r>
    </w:p>
    <w:p/>
    <w:p>
      <w:r xmlns:w="http://schemas.openxmlformats.org/wordprocessingml/2006/main">
        <w:t xml:space="preserve">2. Symbolika modré: klíč k Božímu charakteru</w:t>
      </w:r>
    </w:p>
    <w:p/>
    <w:p>
      <w:r xmlns:w="http://schemas.openxmlformats.org/wordprocessingml/2006/main">
        <w:t xml:space="preserve">1. Exodus 25:30 - "A chléb předkládání dáš přede mnou na stůl vždycky."</w:t>
      </w:r>
    </w:p>
    <w:p/>
    <w:p>
      <w:r xmlns:w="http://schemas.openxmlformats.org/wordprocessingml/2006/main">
        <w:t xml:space="preserve">2. Matouš 6:11 - "Chléb náš vezdejší dej nám dnes."</w:t>
      </w:r>
    </w:p>
    <w:p/>
    <w:p>
      <w:r xmlns:w="http://schemas.openxmlformats.org/wordprocessingml/2006/main">
        <w:t xml:space="preserve">Numbers 4:8 A rozprostřeli na ně roucho šarlatové a přikryjí je pokrývkou z jezevčích kůží a vloží do nich sochory.</w:t>
      </w:r>
    </w:p>
    <w:p/>
    <w:p>
      <w:r xmlns:w="http://schemas.openxmlformats.org/wordprocessingml/2006/main">
        <w:t xml:space="preserve">Kehatité přikryjí svaté předměty příbytku šarlatovou látkou a pokrývkou z jezevčích kůží a pak vloží sochory přikrývky.</w:t>
      </w:r>
    </w:p>
    <w:p/>
    <w:p>
      <w:r xmlns:w="http://schemas.openxmlformats.org/wordprocessingml/2006/main">
        <w:t xml:space="preserve">1. Význam svatosti: svatostánek a co pro nás dnes znamená</w:t>
      </w:r>
    </w:p>
    <w:p/>
    <w:p>
      <w:r xmlns:w="http://schemas.openxmlformats.org/wordprocessingml/2006/main">
        <w:t xml:space="preserve">2. Síla spravedlnosti: Jak bychom se měli chovat podle svatostánku</w:t>
      </w:r>
    </w:p>
    <w:p/>
    <w:p>
      <w:r xmlns:w="http://schemas.openxmlformats.org/wordprocessingml/2006/main">
        <w:t xml:space="preserve">1. Exodus 25:10-22 - Návod na stavbu svatostánku</w:t>
      </w:r>
    </w:p>
    <w:p/>
    <w:p>
      <w:r xmlns:w="http://schemas.openxmlformats.org/wordprocessingml/2006/main">
        <w:t xml:space="preserve">2. 2. Korintským 6:16 - Odloučení od světa a svatost Pánu</w:t>
      </w:r>
    </w:p>
    <w:p/>
    <w:p>
      <w:r xmlns:w="http://schemas.openxmlformats.org/wordprocessingml/2006/main">
        <w:t xml:space="preserve">Numbers 4:9 A vezmou modré plátno a přikryjí svícen světla, jeho lampy, jeho kleště, jeho šňupací tabák a všechny jeho nádoby na olej, kterými budou sloužit.</w:t>
      </w:r>
    </w:p>
    <w:p/>
    <w:p>
      <w:r xmlns:w="http://schemas.openxmlformats.org/wordprocessingml/2006/main">
        <w:t xml:space="preserve">Kmen Kohath si vezme modrou látku a přikryje předměty používané k ošetřování svícnu, včetně lamp a kleští.</w:t>
      </w:r>
    </w:p>
    <w:p/>
    <w:p>
      <w:r xmlns:w="http://schemas.openxmlformats.org/wordprocessingml/2006/main">
        <w:t xml:space="preserve">1. Bůh chce, abychom se zvláště starali o to, co je pro něj důležité.</w:t>
      </w:r>
    </w:p>
    <w:p/>
    <w:p>
      <w:r xmlns:w="http://schemas.openxmlformats.org/wordprocessingml/2006/main">
        <w:t xml:space="preserve">2. Musíme pamatovat na to, abychom svými činy ctili Pána.</w:t>
      </w:r>
    </w:p>
    <w:p/>
    <w:p>
      <w:r xmlns:w="http://schemas.openxmlformats.org/wordprocessingml/2006/main">
        <w:t xml:space="preserve">1. 1 Petr 2:5 - "vy sami se jako živé kameny budujete jako duchovní dům, abyste byli svatým kněžstvím, abyste přinášeli duchovní oběti přijatelné Bohu skrze Ježíše Krista."</w:t>
      </w:r>
    </w:p>
    <w:p/>
    <w:p>
      <w:r xmlns:w="http://schemas.openxmlformats.org/wordprocessingml/2006/main">
        <w:t xml:space="preserve">2. Matouš 6:21 - "Neboť kde je tvůj poklad, tam bude i tvé srdce."</w:t>
      </w:r>
    </w:p>
    <w:p/>
    <w:p>
      <w:r xmlns:w="http://schemas.openxmlformats.org/wordprocessingml/2006/main">
        <w:t xml:space="preserve">Numeri 4:10 Položí to i se všemi jeho nádobami do pokrývky z jezevčích kůží a položí na závoru.</w:t>
      </w:r>
    </w:p>
    <w:p/>
    <w:p>
      <w:r xmlns:w="http://schemas.openxmlformats.org/wordprocessingml/2006/main">
        <w:t xml:space="preserve">Kohathité jsou instruováni, aby přikryli Archu úmluvy pokrývkou z jezevčích kůží a položili ji na tyč.</w:t>
      </w:r>
    </w:p>
    <w:p/>
    <w:p>
      <w:r xmlns:w="http://schemas.openxmlformats.org/wordprocessingml/2006/main">
        <w:t xml:space="preserve">1. Svátostný význam přikrývání archy úmluvy</w:t>
      </w:r>
    </w:p>
    <w:p/>
    <w:p>
      <w:r xmlns:w="http://schemas.openxmlformats.org/wordprocessingml/2006/main">
        <w:t xml:space="preserve">2. Symbolika jezevčí kůže jako ochranného krytu</w:t>
      </w:r>
    </w:p>
    <w:p/>
    <w:p>
      <w:r xmlns:w="http://schemas.openxmlformats.org/wordprocessingml/2006/main">
        <w:t xml:space="preserve">1. Exodus 25:10-22 - Návod na stavbu Archy úmluvy</w:t>
      </w:r>
    </w:p>
    <w:p/>
    <w:p>
      <w:r xmlns:w="http://schemas.openxmlformats.org/wordprocessingml/2006/main">
        <w:t xml:space="preserve">2. Exodus 26:14 - Návod na zhotovení svatostánku z jezevčích kůží.</w:t>
      </w:r>
    </w:p>
    <w:p/>
    <w:p>
      <w:r xmlns:w="http://schemas.openxmlformats.org/wordprocessingml/2006/main">
        <w:t xml:space="preserve">Numeri 4:11 Na zlatý oltář rozprostře modré plátno a přikryjí ho pokrývkou z jezevčích kůží a přiloží k jeho sochorům.</w:t>
      </w:r>
    </w:p>
    <w:p/>
    <w:p>
      <w:r xmlns:w="http://schemas.openxmlformats.org/wordprocessingml/2006/main">
        <w:t xml:space="preserve">Zlatý oltář ve svatostánku měl být potažen látkou z modrých a jezevčích kůží a zajištěn tyčemi.</w:t>
      </w:r>
    </w:p>
    <w:p/>
    <w:p>
      <w:r xmlns:w="http://schemas.openxmlformats.org/wordprocessingml/2006/main">
        <w:t xml:space="preserve">1. Svatost svatostánku: Pochopení významu přikrytí oltáře</w:t>
      </w:r>
    </w:p>
    <w:p/>
    <w:p>
      <w:r xmlns:w="http://schemas.openxmlformats.org/wordprocessingml/2006/main">
        <w:t xml:space="preserve">2. Síla poslušnosti: Demonstrovaná zakrytím oltáře podle pokynů</w:t>
      </w:r>
    </w:p>
    <w:p/>
    <w:p>
      <w:r xmlns:w="http://schemas.openxmlformats.org/wordprocessingml/2006/main">
        <w:t xml:space="preserve">1. Leviticus 16:12-15 – Význam oltáře a usmíření</w:t>
      </w:r>
    </w:p>
    <w:p/>
    <w:p>
      <w:r xmlns:w="http://schemas.openxmlformats.org/wordprocessingml/2006/main">
        <w:t xml:space="preserve">2. Židům 9:1-14 – Význam svatostánku a posvěcení</w:t>
      </w:r>
    </w:p>
    <w:p/>
    <w:p>
      <w:r xmlns:w="http://schemas.openxmlformats.org/wordprocessingml/2006/main">
        <w:t xml:space="preserve">Numeri 4:12 Vezmou všechny nástroje služby, kterými slouží ve svatyni, a obléknou je do modrého plátna, přikryjí je pokrývkou z jezevčích kůží a položí je na závoru.</w:t>
      </w:r>
    </w:p>
    <w:p/>
    <w:p>
      <w:r xmlns:w="http://schemas.openxmlformats.org/wordprocessingml/2006/main">
        <w:t xml:space="preserve">Kohatité jsou instruováni, aby vzali všechny nástroje používané pro službu ve svatyni, přikryli je látkou z modrých a jezevčích kůží a položili je na tyč.</w:t>
      </w:r>
    </w:p>
    <w:p/>
    <w:p>
      <w:r xmlns:w="http://schemas.openxmlformats.org/wordprocessingml/2006/main">
        <w:t xml:space="preserve">1. Síla poslušnosti: Učení se od Kehatitů</w:t>
      </w:r>
    </w:p>
    <w:p/>
    <w:p>
      <w:r xmlns:w="http://schemas.openxmlformats.org/wordprocessingml/2006/main">
        <w:t xml:space="preserve">2. Správa posvátných věcí: Odpovědnost péče o Boží nástroje</w:t>
      </w:r>
    </w:p>
    <w:p/>
    <w:p>
      <w:r xmlns:w="http://schemas.openxmlformats.org/wordprocessingml/2006/main">
        <w:t xml:space="preserve">1. Deuteronomium 10:8-9 - V té době Hospodin oddělil kmen Lévi, aby nesl truhlu Hospodinovy smlouvy, aby stál před Hospodinem, aby sloužil a požehnal jeho jménem, jak to dosud činí. dnes.</w:t>
      </w:r>
    </w:p>
    <w:p/>
    <w:p>
      <w:r xmlns:w="http://schemas.openxmlformats.org/wordprocessingml/2006/main">
        <w:t xml:space="preserve">2. Exodus 39:1-7 - Tehdy řekl Hospodin Mojžíšovi: Hle, vyvolil jsem Becalela, syna Uriho, syna Hura, z kmene Juda, a naplnil jsem ho Duchem Božím a moudrostí. s porozuměním, znalostmi a všemi druhy dovedností vytvářet umělecké návrhy pro práci se zlatem, stříbrem a bronzem, řezat a osazovat kameny, opracovávat dřevo a věnovat se všem druhům řemesel.</w:t>
      </w:r>
    </w:p>
    <w:p/>
    <w:p>
      <w:r xmlns:w="http://schemas.openxmlformats.org/wordprocessingml/2006/main">
        <w:t xml:space="preserve">Numeri 4:13 Odnesou popel z oltáře a prostřelí na něj purpurové plátno.</w:t>
      </w:r>
    </w:p>
    <w:p/>
    <w:p>
      <w:r xmlns:w="http://schemas.openxmlformats.org/wordprocessingml/2006/main">
        <w:t xml:space="preserve">Kněžím je přikázáno, aby odnesli popel z oltáře a přikryli jej purpurovou látkou.</w:t>
      </w:r>
    </w:p>
    <w:p/>
    <w:p>
      <w:r xmlns:w="http://schemas.openxmlformats.org/wordprocessingml/2006/main">
        <w:t xml:space="preserve">1. Důležitost udržovat čistý a svatý oltář - Numeri 4:13</w:t>
      </w:r>
    </w:p>
    <w:p/>
    <w:p>
      <w:r xmlns:w="http://schemas.openxmlformats.org/wordprocessingml/2006/main">
        <w:t xml:space="preserve">2. Jak purpurové plátno symbolizuje svatost a spravedlnost - Numeri 4:13</w:t>
      </w:r>
    </w:p>
    <w:p/>
    <w:p>
      <w:r xmlns:w="http://schemas.openxmlformats.org/wordprocessingml/2006/main">
        <w:t xml:space="preserve">1. Exodus 28:4 - A toto jsou šaty, které udělají; náprsník a náramenník, roucho a vyšívaný plášť, mitru a pás; a udělají svatá roucha pro Árona tvého bratra a jeho syny, aby mi sloužili v úřadu kněžském.</w:t>
      </w:r>
    </w:p>
    <w:p/>
    <w:p>
      <w:r xmlns:w="http://schemas.openxmlformats.org/wordprocessingml/2006/main">
        <w:t xml:space="preserve">2. Židům 9:24 - Neboť Kristus nevstupuje do svatých míst vytvořených rukama, což jsou postavy pravých; ale do samotného nebe, nyní, aby se za nás zjevil v přítomnosti Boží.</w:t>
      </w:r>
    </w:p>
    <w:p/>
    <w:p>
      <w:r xmlns:w="http://schemas.openxmlformats.org/wordprocessingml/2006/main">
        <w:t xml:space="preserve">Numeri 4:14 Položí na něj všechny jeho nádoby, kterými o něm budou sloužit, i kadidelnice, háky na maso, lopaty a mísy, všechny nádoby oltáře; a rozloží na něj pokrývku z jezevčích kůží a přiloží na jeho sochory.</w:t>
      </w:r>
    </w:p>
    <w:p/>
    <w:p>
      <w:r xmlns:w="http://schemas.openxmlformats.org/wordprocessingml/2006/main">
        <w:t xml:space="preserve">Nádoby oltáře měly být umístěny na oltáři a potaženy jezevčí kůží.</w:t>
      </w:r>
    </w:p>
    <w:p/>
    <w:p>
      <w:r xmlns:w="http://schemas.openxmlformats.org/wordprocessingml/2006/main">
        <w:t xml:space="preserve">1. Důležitost úcty a úcty k domu Páně.</w:t>
      </w:r>
    </w:p>
    <w:p/>
    <w:p>
      <w:r xmlns:w="http://schemas.openxmlformats.org/wordprocessingml/2006/main">
        <w:t xml:space="preserve">2. Hodnota služby a oddanosti Pánu.</w:t>
      </w:r>
    </w:p>
    <w:p/>
    <w:p>
      <w:r xmlns:w="http://schemas.openxmlformats.org/wordprocessingml/2006/main">
        <w:t xml:space="preserve">1. Exodus 28:1-2 - Hospodin přikazuje Mojžíšovi, aby pro kněze Árona a jeho syny zhotovil svatost, aby sloužili v kněžství.</w:t>
      </w:r>
    </w:p>
    <w:p/>
    <w:p>
      <w:r xmlns:w="http://schemas.openxmlformats.org/wordprocessingml/2006/main">
        <w:t xml:space="preserve">2. Numeri 16:36-38 - Hospodin nařizuje Áronovi, aby vzal kadidelnici a položil na ni žhavé uhlíky a kadidlo a postavil se mezi živé a mrtvé, aby usmířil lid.</w:t>
      </w:r>
    </w:p>
    <w:p/>
    <w:p>
      <w:r xmlns:w="http://schemas.openxmlformats.org/wordprocessingml/2006/main">
        <w:t xml:space="preserve">Numeri 4:15 A když Áron a jeho synové dokončí zakrývání svatyně a všech náčiní svatyně, když se má tábor posunout vpřed. potom přijdou synové Kahat, aby to nesl, ale nedotknou se ničeho svatého, aby nezemřeli. Tyto věci jsou břemenem synů Kahat ve stánku shromáždění.</w:t>
      </w:r>
    </w:p>
    <w:p/>
    <w:p>
      <w:r xmlns:w="http://schemas.openxmlformats.org/wordprocessingml/2006/main">
        <w:t xml:space="preserve">Aaron a jeho synové jsou zodpovědní za zakrytí svatyně a jejích plavidel před odjezdem tábora. Poté mají tyto věci nést synové Kohatha, ale nesmí se dotknout žádné svaté věci, jinak zemřou.</w:t>
      </w:r>
    </w:p>
    <w:p/>
    <w:p>
      <w:r xmlns:w="http://schemas.openxmlformats.org/wordprocessingml/2006/main">
        <w:t xml:space="preserve">1. Buďte opatrní při manipulaci s Božími věcmi</w:t>
      </w:r>
    </w:p>
    <w:p/>
    <w:p>
      <w:r xmlns:w="http://schemas.openxmlformats.org/wordprocessingml/2006/main">
        <w:t xml:space="preserve">2. Respektujte posvátnost Božích věcí</w:t>
      </w:r>
    </w:p>
    <w:p/>
    <w:p>
      <w:r xmlns:w="http://schemas.openxmlformats.org/wordprocessingml/2006/main">
        <w:t xml:space="preserve">1. Exodus 30:29 - "Posvětíš je, aby byli nejsvětější; cokoli se jich dotkne, musí být svaté."</w:t>
      </w:r>
    </w:p>
    <w:p/>
    <w:p>
      <w:r xmlns:w="http://schemas.openxmlformats.org/wordprocessingml/2006/main">
        <w:t xml:space="preserve">2. Židům 9:1-3 - "I první smlouva měla pravidla pro uctívání a pozemskou svatyni. Byl totiž připraven stan, první část, v níž byl svícen, stůl a chléb přítomnosti." Říká se tomu svatyně. Za druhou oponou byla druhá část zvaná Nejsvětější místo.“</w:t>
      </w:r>
    </w:p>
    <w:p/>
    <w:p>
      <w:r xmlns:w="http://schemas.openxmlformats.org/wordprocessingml/2006/main">
        <w:t xml:space="preserve">Numeri 4:16 A úřadu kněze Eleazara, syna Áronova, náleží olej pro světlo, sladké kadidlo a denní obětní dar a olej pomazání a dozor nad celým příbytkem a nad vším. že je v něm, ve svatyni a v jejích nádobách.</w:t>
      </w:r>
    </w:p>
    <w:p/>
    <w:p>
      <w:r xmlns:w="http://schemas.openxmlformats.org/wordprocessingml/2006/main">
        <w:t xml:space="preserve">Eleazar, syn kněze Árona, byl zodpovědný za olej na světlo, sladké kadidlo, každodenní masovou oběť a olej na pomazání. Dohlížel také na celý svatostánek a na nádoby a obsah svatyně.</w:t>
      </w:r>
    </w:p>
    <w:p/>
    <w:p>
      <w:r xmlns:w="http://schemas.openxmlformats.org/wordprocessingml/2006/main">
        <w:t xml:space="preserve">1. Odpovědnost vedení – Numeri 4:16</w:t>
      </w:r>
    </w:p>
    <w:p/>
    <w:p>
      <w:r xmlns:w="http://schemas.openxmlformats.org/wordprocessingml/2006/main">
        <w:t xml:space="preserve">2. Síla posvátných předmětů – Numeri 4:16</w:t>
      </w:r>
    </w:p>
    <w:p/>
    <w:p>
      <w:r xmlns:w="http://schemas.openxmlformats.org/wordprocessingml/2006/main">
        <w:t xml:space="preserve">1. Exodus 30:22-33 - Bůh poučuje Mojžíše o oleji pomazání a kadidle.</w:t>
      </w:r>
    </w:p>
    <w:p/>
    <w:p>
      <w:r xmlns:w="http://schemas.openxmlformats.org/wordprocessingml/2006/main">
        <w:t xml:space="preserve">2. Leviticus 24:1-4 - Hospodin přikazuje Mojžíšovi, aby rozsvítil lampy ve svatostánku.</w:t>
      </w:r>
    </w:p>
    <w:p/>
    <w:p>
      <w:r xmlns:w="http://schemas.openxmlformats.org/wordprocessingml/2006/main">
        <w:t xml:space="preserve">Numeri 4:17 Hospodin promluvil k Mojžíšovi a Áronovi:</w:t>
      </w:r>
    </w:p>
    <w:p/>
    <w:p>
      <w:r xmlns:w="http://schemas.openxmlformats.org/wordprocessingml/2006/main">
        <w:t xml:space="preserve">Hospodin přikázal Mojžíšovi a Áronovi, aby vykonali úkol.</w:t>
      </w:r>
    </w:p>
    <w:p/>
    <w:p>
      <w:r xmlns:w="http://schemas.openxmlformats.org/wordprocessingml/2006/main">
        <w:t xml:space="preserve">1. Poslouchání Božích přikázání</w:t>
      </w:r>
    </w:p>
    <w:p/>
    <w:p>
      <w:r xmlns:w="http://schemas.openxmlformats.org/wordprocessingml/2006/main">
        <w:t xml:space="preserve">2. Význam následujících pokynů</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w:t>
      </w:r>
    </w:p>
    <w:p/>
    <w:p>
      <w:r xmlns:w="http://schemas.openxmlformats.org/wordprocessingml/2006/main">
        <w:t xml:space="preserve">2. Lukáš 6:46-49 - Proč mi říkáš Pane, Pane, a neděláš, co ti říkám? Každý, kdo ke mně přichází a slyší má slova a činí je, ukážu vám, jaký je: je jako muž, který staví dům, kopal hluboko a položil základy na skále. A když přišla povodeň, potok se o ten dům opřel a nemohl jím otřást, protože byl dobře postaven.</w:t>
      </w:r>
    </w:p>
    <w:p/>
    <w:p>
      <w:r xmlns:w="http://schemas.openxmlformats.org/wordprocessingml/2006/main">
        <w:t xml:space="preserve">Numeri 4:18 Nevylučujte kmen Kehatovců z levitů.</w:t>
      </w:r>
    </w:p>
    <w:p/>
    <w:p>
      <w:r xmlns:w="http://schemas.openxmlformats.org/wordprocessingml/2006/main">
        <w:t xml:space="preserve">Kehatovci mají být zařazeni mezi levity.</w:t>
      </w:r>
    </w:p>
    <w:p/>
    <w:p>
      <w:r xmlns:w="http://schemas.openxmlformats.org/wordprocessingml/2006/main">
        <w:t xml:space="preserve">1. Význam jednoty v církvi</w:t>
      </w:r>
    </w:p>
    <w:p/>
    <w:p>
      <w:r xmlns:w="http://schemas.openxmlformats.org/wordprocessingml/2006/main">
        <w:t xml:space="preserve">2. Neocenitelná role každého člena Těla Kristova</w:t>
      </w:r>
    </w:p>
    <w:p/>
    <w:p>
      <w:r xmlns:w="http://schemas.openxmlformats.org/wordprocessingml/2006/main">
        <w:t xml:space="preserve">1. Efezským 4:1-3 Já, Pánův vězeň, vás proto vybízím, abyste chodili způsobem hodným povolání, k němuž jste byli povoláni, se vší pokorou a mírností, s trpělivostí a snášejte se navzájem v lásce. , dychtící zachovat jednotu Ducha ve svazku pokoje.</w:t>
      </w:r>
    </w:p>
    <w:p/>
    <w:p>
      <w:r xmlns:w="http://schemas.openxmlformats.org/wordprocessingml/2006/main">
        <w:t xml:space="preserve">2. Koloským 3:15-17 A ať ve vašich srdcích vládne pokoj Kristův, k němuž jste byli povoláni v jednom těle. A buďte vděční. Nechte ve vás bohatě přebývat Kristovo slovo, ve vší moudrosti se navzájem učte a napomínejte, zpívejte žalmy, hymny a duchovní písně s vděčností ve vašich srdcích Bohu. A cokoli děláte slovem nebo skutkem, vše čiňte ve jménu Pána Ježíše a skrze něho děkujte Bohu Otci.</w:t>
      </w:r>
    </w:p>
    <w:p/>
    <w:p>
      <w:r xmlns:w="http://schemas.openxmlformats.org/wordprocessingml/2006/main">
        <w:t xml:space="preserve">Numeri 4:19 Ale takto jim učiňte, aby žili a nezemřeli, když se přiblíží k nejsvětějším věcem: Áron a jeho synové vejdou a ustanoví je každého ke své službě a k jeho břemenu.</w:t>
      </w:r>
    </w:p>
    <w:p/>
    <w:p>
      <w:r xmlns:w="http://schemas.openxmlformats.org/wordprocessingml/2006/main">
        <w:t xml:space="preserve">Áron a jeho synové musí ustanovit levity do své služby a břemene, aby žili a nezemřeli, když se přiblíží k nejsvětějším věcem.</w:t>
      </w:r>
    </w:p>
    <w:p/>
    <w:p>
      <w:r xmlns:w="http://schemas.openxmlformats.org/wordprocessingml/2006/main">
        <w:t xml:space="preserve">1. Síla jmenování: Jmenování druhých do jejich služby a břemene může vést k životu a ne ke smrti.</w:t>
      </w:r>
    </w:p>
    <w:p/>
    <w:p>
      <w:r xmlns:w="http://schemas.openxmlformats.org/wordprocessingml/2006/main">
        <w:t xml:space="preserve">2. Věrná služba: Levité byli věrní ve své službě a břemenu a byli odměněni životem.</w:t>
      </w:r>
    </w:p>
    <w:p/>
    <w:p>
      <w:r xmlns:w="http://schemas.openxmlformats.org/wordprocessingml/2006/main">
        <w:t xml:space="preserve">1. Lukáš 17:10 Tak i vy, až budete dělat vše, co vám bylo přikázáno, řekněte: Jsme neužiteční služebníci. Udělali jsme, co bylo naší povinností.</w:t>
      </w:r>
    </w:p>
    <w:p/>
    <w:p>
      <w:r xmlns:w="http://schemas.openxmlformats.org/wordprocessingml/2006/main">
        <w:t xml:space="preserve">2. 1. Korintským 15:58 Proto, moji milovaní bratři, buďte pevní, nepohnutelní, vždy rozhojňujte se v díle Páně, neboť víte, že vaše námaha není v Pánu marná.</w:t>
      </w:r>
    </w:p>
    <w:p/>
    <w:p>
      <w:r xmlns:w="http://schemas.openxmlformats.org/wordprocessingml/2006/main">
        <w:t xml:space="preserve">Numeri 4:20 Nevejdou se však podívat, až budou svaté věci přikryty, aby nezemřeli.</w:t>
      </w:r>
    </w:p>
    <w:p/>
    <w:p>
      <w:r xmlns:w="http://schemas.openxmlformats.org/wordprocessingml/2006/main">
        <w:t xml:space="preserve">Nevstupovat na svaté místo, když jsou svaté věci přikryté, aby nezemřely.</w:t>
      </w:r>
    </w:p>
    <w:p/>
    <w:p>
      <w:r xmlns:w="http://schemas.openxmlformats.org/wordprocessingml/2006/main">
        <w:t xml:space="preserve">1. Důležitost úcty ke svatosti</w:t>
      </w:r>
    </w:p>
    <w:p/>
    <w:p>
      <w:r xmlns:w="http://schemas.openxmlformats.org/wordprocessingml/2006/main">
        <w:t xml:space="preserve">2. Důsledky nerespektování svatosti</w:t>
      </w:r>
    </w:p>
    <w:p/>
    <w:p>
      <w:r xmlns:w="http://schemas.openxmlformats.org/wordprocessingml/2006/main">
        <w:t xml:space="preserve">1. Exodus 28:43 - "Budou na Áronovi a jeho synech, když vejdou do stánku shromáždění nebo když se přiblíží k oltáři, aby sloužili na svatém místě, aby nenesli nepravost a nezemřeli." bude jemu a jeho semeni po něm ustanovením věčným.</w:t>
      </w:r>
    </w:p>
    <w:p/>
    <w:p>
      <w:r xmlns:w="http://schemas.openxmlformats.org/wordprocessingml/2006/main">
        <w:t xml:space="preserve">2. Leviticus 10:2-3 - "A vyšel oheň od Hospodina, pohltil je a zemřeli před Hospodinem." Mojžíš pak řekl Áronovi: "Toto mluvil Hospodin, když řekl: Budu posvěcen." v těch, kteří se ke mně přibližují, a přede všemi lidmi budu oslaven."</w:t>
      </w:r>
    </w:p>
    <w:p/>
    <w:p>
      <w:r xmlns:w="http://schemas.openxmlformats.org/wordprocessingml/2006/main">
        <w:t xml:space="preserve">Numeri 4:21 Hospodin promluvil k Mojžíšovi:</w:t>
      </w:r>
    </w:p>
    <w:p/>
    <w:p>
      <w:r xmlns:w="http://schemas.openxmlformats.org/wordprocessingml/2006/main">
        <w:t xml:space="preserve">Hospodin Bůh promluvil k Mojžíšovi, aby pověřil Levity, aby nesli části Příbytku.</w:t>
      </w:r>
    </w:p>
    <w:p/>
    <w:p>
      <w:r xmlns:w="http://schemas.openxmlformats.org/wordprocessingml/2006/main">
        <w:t xml:space="preserve">1: Bůh nás vyzývá, abychom byli věrní a poslušní Jeho vůli, bez ohledu na úkol.</w:t>
      </w:r>
    </w:p>
    <w:p/>
    <w:p>
      <w:r xmlns:w="http://schemas.openxmlformats.org/wordprocessingml/2006/main">
        <w:t xml:space="preserve">2: Máme sloužit Bohu s radostí a nadšením s vědomím, že Jeho záměry nikdy nezklamou.</w:t>
      </w:r>
    </w:p>
    <w:p/>
    <w:p>
      <w:r xmlns:w="http://schemas.openxmlformats.org/wordprocessingml/2006/main">
        <w:t xml:space="preserve">1:Izaiáš 6:8 - Tehdy jsem slyšel hlas Hospodinův, který řekl: Koho pošlu? A kdo pojede za nás? A řekl jsem: Tady jsem. Pošli mě!</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Numeri 4:22 Vezměte také součet synů Geršonových po domech jejich otců podle jejich rodin;</w:t>
      </w:r>
    </w:p>
    <w:p/>
    <w:p>
      <w:r xmlns:w="http://schemas.openxmlformats.org/wordprocessingml/2006/main">
        <w:t xml:space="preserve">Hospodin přikázal provést sčítání geršonských rodin.</w:t>
      </w:r>
    </w:p>
    <w:p/>
    <w:p>
      <w:r xmlns:w="http://schemas.openxmlformats.org/wordprocessingml/2006/main">
        <w:t xml:space="preserve">1: Boží svrchovanost je patrná z příkazu provést sčítání Geršonů.</w:t>
      </w:r>
    </w:p>
    <w:p/>
    <w:p>
      <w:r xmlns:w="http://schemas.openxmlformats.org/wordprocessingml/2006/main">
        <w:t xml:space="preserve">2: Bůh zná a stará se o každou rodinu a přeje si být informován o jejich počtu.</w:t>
      </w:r>
    </w:p>
    <w:p/>
    <w:p>
      <w:r xmlns:w="http://schemas.openxmlformats.org/wordprocessingml/2006/main">
        <w:t xml:space="preserve">1:1 Chronicles 21:2-3 - I řekl David Joábovi a knížatům lidu: Jděte, sečtěte Izrael od Beer-šeby až po Dan; a přineste mi jejich počet, abych to poznal. Odpověděl Joáb: Učiň Hospodin lidu svého stokrát tolikrát, kolik jich jest; Proč tedy pán můj žádá toho?</w:t>
      </w:r>
    </w:p>
    <w:p/>
    <w:p>
      <w:r xmlns:w="http://schemas.openxmlformats.org/wordprocessingml/2006/main">
        <w:t xml:space="preserve">2:Lk 2:1-7 - A stalo se v těch dnech, že vyšlo nařízení od císaře Augusta, aby byl celý svět zdaněn. (A toto zdanění bylo poprvé provedeno, když byl Cyrenius místodržitelem Sýrie.) A všichni šli, aby byli zdaněni, každý do svého města. I vytáhl Josef z Galileje, z města Nazareta, do Judska, do města Davidova, kteréž se nazývá Betlém; (protože byl z Davidova rodu a rodu:) Být poplatný Marii, jeho zasnoubené manželce, protože má dítě. A tak se stalo, že když tam byli, naplnily se dny, kdy měla být vysvobozena. I porodila svého prvorozeného syna, zavinula ho do plének a položila do jeslí. protože v hostinci pro ně nebylo místo.</w:t>
      </w:r>
    </w:p>
    <w:p/>
    <w:p>
      <w:r xmlns:w="http://schemas.openxmlformats.org/wordprocessingml/2006/main">
        <w:t xml:space="preserve">Numeri 4:23 Od třiceti let výše až do padesáti let je budeš počítat; všichni, kdo vcházejí, aby konali službu, aby konali práci ve svatostánku shromáždění.</w:t>
      </w:r>
    </w:p>
    <w:p/>
    <w:p>
      <w:r xmlns:w="http://schemas.openxmlformats.org/wordprocessingml/2006/main">
        <w:t xml:space="preserve">Tato pasáž říká, že lidé ve věku 30 až 50 let mají vstoupit do svatostánku Kongregace a vykonávat službu ve svatostánku kongregace.</w:t>
      </w:r>
    </w:p>
    <w:p/>
    <w:p>
      <w:r xmlns:w="http://schemas.openxmlformats.org/wordprocessingml/2006/main">
        <w:t xml:space="preserve">1. Důležitost oddanosti službě Bohu</w:t>
      </w:r>
    </w:p>
    <w:p/>
    <w:p>
      <w:r xmlns:w="http://schemas.openxmlformats.org/wordprocessingml/2006/main">
        <w:t xml:space="preserve">2. Výzva sloužit Bohu se svatostí</w:t>
      </w:r>
    </w:p>
    <w:p/>
    <w:p>
      <w:r xmlns:w="http://schemas.openxmlformats.org/wordprocessingml/2006/main">
        <w:t xml:space="preserve">1. Koloským 3:23-24 Cokoli děláte, pracujte na tom celým svým srdcem, jako práci pro Pána, ne pro lidské pány, protože víte, že za odměnu dostanete od Hospodina dědictví. Je to Pán Kristus, kterému sloužíte.</w:t>
      </w:r>
    </w:p>
    <w:p/>
    <w:p>
      <w:r xmlns:w="http://schemas.openxmlformats.org/wordprocessingml/2006/main">
        <w:t xml:space="preserve">2. 1 Paralipomenon 28:20 David řekl svému synu Šalomounovi: "Buď silný a statečný a konej dílo." Neboj se a nestrachuj, vždyť Pán Bůh, můj Bůh, je s tebou. Nezklame vás ani neopustí, dokud neskončí veškerá práce pro službu chrámu Páně.</w:t>
      </w:r>
    </w:p>
    <w:p/>
    <w:p>
      <w:r xmlns:w="http://schemas.openxmlformats.org/wordprocessingml/2006/main">
        <w:t xml:space="preserve">Numeri 4:24 Toto je služba geršonských čeledí ke službě a k břemenům:</w:t>
      </w:r>
    </w:p>
    <w:p/>
    <w:p>
      <w:r xmlns:w="http://schemas.openxmlformats.org/wordprocessingml/2006/main">
        <w:t xml:space="preserve">Geršonité byli zodpovědní za poskytování služeb a nesení břemen.</w:t>
      </w:r>
    </w:p>
    <w:p/>
    <w:p>
      <w:r xmlns:w="http://schemas.openxmlformats.org/wordprocessingml/2006/main">
        <w:t xml:space="preserve">1: Jsme povoláni sloužit druhým, jako sloužili Geršonité.</w:t>
      </w:r>
    </w:p>
    <w:p/>
    <w:p>
      <w:r xmlns:w="http://schemas.openxmlformats.org/wordprocessingml/2006/main">
        <w:t xml:space="preserve">2: Musíme být ochotni nést břemena, abychom mohli sloužit.</w:t>
      </w:r>
    </w:p>
    <w:p/>
    <w:p>
      <w:r xmlns:w="http://schemas.openxmlformats.org/wordprocessingml/2006/main">
        <w:t xml:space="preserve">1: Filipským 2:3-4 "Nedělejte nic ze sobecké ctižádosti nebo domýšlivosti, ale v pokoře považujte druhé za důležitější než sebe. Ať každý z vás hledí nejen na své zájmy, ale také na zájmy druhých."</w:t>
      </w:r>
    </w:p>
    <w:p/>
    <w:p>
      <w:r xmlns:w="http://schemas.openxmlformats.org/wordprocessingml/2006/main">
        <w:t xml:space="preserve">2: Galatským 5:13 "Neboť jste byli povoláni ke svobodě, bratři. Jen svou svobodu nepoužívejte jako příležitost pro tělo, ale služte si navzájem láskou."</w:t>
      </w:r>
    </w:p>
    <w:p/>
    <w:p>
      <w:r xmlns:w="http://schemas.openxmlformats.org/wordprocessingml/2006/main">
        <w:t xml:space="preserve">Numeri 4:25 A ponesou záclony příbytku a příbytku setkávání, jeho pokrývku a přikrývku z jezevčích kůží, která je nad ním, a závěs na dveře příbytku setkávání. ,</w:t>
      </w:r>
    </w:p>
    <w:p/>
    <w:p>
      <w:r xmlns:w="http://schemas.openxmlformats.org/wordprocessingml/2006/main">
        <w:t xml:space="preserve">Tato pasáž popisuje odpovědnost Kehatitů, levitského kmene, za nošení závěsů, pokrývek a dveří svatostánku.</w:t>
      </w:r>
    </w:p>
    <w:p/>
    <w:p>
      <w:r xmlns:w="http://schemas.openxmlformats.org/wordprocessingml/2006/main">
        <w:t xml:space="preserve">1. Význam uskutečňování Boží vůle: Studie o Numeri 4:25</w:t>
      </w:r>
    </w:p>
    <w:p/>
    <w:p>
      <w:r xmlns:w="http://schemas.openxmlformats.org/wordprocessingml/2006/main">
        <w:t xml:space="preserve">2. Hodnota věrné služby: Pohled na Kehatity v Numeri 4:25</w:t>
      </w:r>
    </w:p>
    <w:p/>
    <w:p>
      <w:r xmlns:w="http://schemas.openxmlformats.org/wordprocessingml/2006/main">
        <w:t xml:space="preserve">1. Židům 11:6 - "A bez víry není možné se mu zalíbit, protože kdokoli se chce přiblížit k Bohu, musí věřit, že existuje a že odměňuje ty, kdo ho hledají."</w:t>
      </w:r>
    </w:p>
    <w:p/>
    <w:p>
      <w:r xmlns:w="http://schemas.openxmlformats.org/wordprocessingml/2006/main">
        <w:t xml:space="preserve">2. Matouš 25:21 - "Jeho pán mu řekl: Dobře, dobrý a věrný služebníku. Byl jsi věrný nad málem, ustanovím tě nad mnohým. Vejdi do radosti svého pána."</w:t>
      </w:r>
    </w:p>
    <w:p/>
    <w:p>
      <w:r xmlns:w="http://schemas.openxmlformats.org/wordprocessingml/2006/main">
        <w:t xml:space="preserve">Numeri 4:26 A závěsy nádvoří a závěs pro dveře brány nádvoří, které jsou u příbytku a kolem oltáře, a jejich provazy a všechny nástroje jejich služby a všechno který je pro ně stvořen: tak budou sloužit.</w:t>
      </w:r>
    </w:p>
    <w:p/>
    <w:p>
      <w:r xmlns:w="http://schemas.openxmlformats.org/wordprocessingml/2006/main">
        <w:t xml:space="preserve">Tato pasáž popisuje vchod do nádvoří svatostánku a oltáře a předměty používané při jejich službě.</w:t>
      </w:r>
    </w:p>
    <w:p/>
    <w:p>
      <w:r xmlns:w="http://schemas.openxmlformats.org/wordprocessingml/2006/main">
        <w:t xml:space="preserve">1: Důležitost oddanosti službě na Božím soudu.</w:t>
      </w:r>
    </w:p>
    <w:p/>
    <w:p>
      <w:r xmlns:w="http://schemas.openxmlformats.org/wordprocessingml/2006/main">
        <w:t xml:space="preserve">2: Hodnota těch, kdo slouží u Božího soudu.</w:t>
      </w:r>
    </w:p>
    <w:p/>
    <w:p>
      <w:r xmlns:w="http://schemas.openxmlformats.org/wordprocessingml/2006/main">
        <w:t xml:space="preserve">1: Matouš 20:26-28 - Kdo se chce mezi vámi stát velkým, ať je vaším služebníkem, a kdo chce být první, ať je vaším otrokem, stejně jako Syn člověka nepřišel, aby si dal obsluhovat, ale aby sloužil a dát svůj život jako výkupné za mnohé.</w:t>
      </w:r>
    </w:p>
    <w:p/>
    <w:p>
      <w:r xmlns:w="http://schemas.openxmlformats.org/wordprocessingml/2006/main">
        <w:t xml:space="preserve">2:Židům 13:17 - Poslouchejte své vůdce a podřizujte se jim, neboť oni bdí nad vašimi dušemi jako ti, kteří se budou muset zodpovídat. Nechte je, ať to dělají s radostí a ne se sténáním, protože to by pro vás nebylo výhodné.</w:t>
      </w:r>
    </w:p>
    <w:p/>
    <w:p>
      <w:r xmlns:w="http://schemas.openxmlformats.org/wordprocessingml/2006/main">
        <w:t xml:space="preserve">Numeri 4:27 Při ustanovení Árona a jeho synů bude veškerá služba synů Geršonových, ve všech jejich břemenech a ve všech jejich službách, a vy jim určíte, aby řídili všechna jejich břemena.</w:t>
      </w:r>
    </w:p>
    <w:p/>
    <w:p>
      <w:r xmlns:w="http://schemas.openxmlformats.org/wordprocessingml/2006/main">
        <w:t xml:space="preserve">Služba synů Geršonových je určena Áronovi a jeho synům a všechna jejich břemena a služba jim mají být přidělena.</w:t>
      </w:r>
    </w:p>
    <w:p/>
    <w:p>
      <w:r xmlns:w="http://schemas.openxmlformats.org/wordprocessingml/2006/main">
        <w:t xml:space="preserve">1: Bůh ustanovil Árona a jeho syny, aby vedli službu synům Geršonů.</w:t>
      </w:r>
    </w:p>
    <w:p/>
    <w:p>
      <w:r xmlns:w="http://schemas.openxmlformats.org/wordprocessingml/2006/main">
        <w:t xml:space="preserve">2: Musíme důvěřovat Bohu a Jeho ustanoveným vedoucím a věrně sloužit.</w:t>
      </w:r>
    </w:p>
    <w:p/>
    <w:p>
      <w:r xmlns:w="http://schemas.openxmlformats.org/wordprocessingml/2006/main">
        <w:t xml:space="preserve">1:1 Petr 5:5-6 "Podobně, vy mladší, podřizujte se starším. Ano, všichni se podřizujte jeden druhému a odělte se pokorou, neboť Bůh pyšným vzdoruje a pokorným dává milost. Pokořte se tedy pod mocnou ruku Boží, aby vás v pravý čas povýšil.“</w:t>
      </w:r>
    </w:p>
    <w:p/>
    <w:p>
      <w:r xmlns:w="http://schemas.openxmlformats.org/wordprocessingml/2006/main">
        <w:t xml:space="preserve">2: Efezským 6:5-7 "Služebníci, poslouchejte své pány podle těla, s bázní a chvěním, v ryzím srdci jako Kristu; ne oční službou jako lidem, ale jako služebníci." Krista, který ze srdce plní vůli Boží; s dobrou vůlí konej službu jako Pánu, a ne lidem."</w:t>
      </w:r>
    </w:p>
    <w:p/>
    <w:p>
      <w:r xmlns:w="http://schemas.openxmlformats.org/wordprocessingml/2006/main">
        <w:t xml:space="preserve">Numeri 4:28 To je služba čeledí synů Geršonových ve stánku úmluvy a jejich správa bude pod správou Itamara, syna kněze Árona.</w:t>
      </w:r>
    </w:p>
    <w:p/>
    <w:p>
      <w:r xmlns:w="http://schemas.openxmlformats.org/wordprocessingml/2006/main">
        <w:t xml:space="preserve">Tato pasáž popisuje službu synů Geršonových ve svatostánku shromáždění a uvádí, že jejich svěřenci budou pod rukou Itamara, syna kněze Árona.</w:t>
      </w:r>
    </w:p>
    <w:p/>
    <w:p>
      <w:r xmlns:w="http://schemas.openxmlformats.org/wordprocessingml/2006/main">
        <w:t xml:space="preserve">1. Důležitost věrné služby Bohu</w:t>
      </w:r>
    </w:p>
    <w:p/>
    <w:p>
      <w:r xmlns:w="http://schemas.openxmlformats.org/wordprocessingml/2006/main">
        <w:t xml:space="preserve">2. Síla poslušnosti Božích přikázání</w:t>
      </w:r>
    </w:p>
    <w:p/>
    <w:p>
      <w:r xmlns:w="http://schemas.openxmlformats.org/wordprocessingml/2006/main">
        <w:t xml:space="preserve">1. Židům 13:15-16 - "Skrze něho tedy obětujme Bohu ustavičně oběť chvály, to jest ovoce našich rtů, vzdávajíce chválu jeho jménu. Ale na dobro činit a komunikovat nezapomínejme: takové oběti má Bůh zalíbení."</w:t>
      </w:r>
    </w:p>
    <w:p/>
    <w:p>
      <w:r xmlns:w="http://schemas.openxmlformats.org/wordprocessingml/2006/main">
        <w:t xml:space="preserve">2. 1 Petr 4:10 - "Jako každý přijal dar, tak si posluhujte jedni druhým, jako dobří správci rozmanité Boží milosti."</w:t>
      </w:r>
    </w:p>
    <w:p/>
    <w:p>
      <w:r xmlns:w="http://schemas.openxmlformats.org/wordprocessingml/2006/main">
        <w:t xml:space="preserve">Numeri 4:29 Syny Merariho sečteš podle jejich čeledí, podle domu jejich otců;</w:t>
      </w:r>
    </w:p>
    <w:p/>
    <w:p>
      <w:r xmlns:w="http://schemas.openxmlformats.org/wordprocessingml/2006/main">
        <w:t xml:space="preserve">Bůh přikázal Mojžíšovi, aby počítal Levity podle jejich rodin a podle domu jejich otců.</w:t>
      </w:r>
    </w:p>
    <w:p/>
    <w:p>
      <w:r xmlns:w="http://schemas.openxmlformats.org/wordprocessingml/2006/main">
        <w:t xml:space="preserve">1. Bůh má plán, jak vnést řád do chaosu</w:t>
      </w:r>
    </w:p>
    <w:p/>
    <w:p>
      <w:r xmlns:w="http://schemas.openxmlformats.org/wordprocessingml/2006/main">
        <w:t xml:space="preserve">2. Musíme být poslušní Božích pokynů</w:t>
      </w:r>
    </w:p>
    <w:p/>
    <w:p>
      <w:r xmlns:w="http://schemas.openxmlformats.org/wordprocessingml/2006/main">
        <w:t xml:space="preserve">1. Izajáš 43:5-7 - "Neboj se, já jsem s tebou; přivedu tvé potomstvo od východu a od západu tě shromáždím. Řeknu severu: Vzdej se a na jih, nezadržuj, přiveď mé syny z dálky a mé dcery z konce země."</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Numeri 4:30 Od třiceti let a výše až do padesáti let je sečteš, každého, kdo vstoupí do služby, aby konal dílo stanu setkávání.</w:t>
      </w:r>
    </w:p>
    <w:p/>
    <w:p>
      <w:r xmlns:w="http://schemas.openxmlformats.org/wordprocessingml/2006/main">
        <w:t xml:space="preserve">Pán přikázal, aby se ti ve věku 30–50 let započítávali do služby ve svatostánku shromáždění.</w:t>
      </w:r>
    </w:p>
    <w:p/>
    <w:p>
      <w:r xmlns:w="http://schemas.openxmlformats.org/wordprocessingml/2006/main">
        <w:t xml:space="preserve">1. Důležitost služby v Pánově díle</w:t>
      </w:r>
    </w:p>
    <w:p/>
    <w:p>
      <w:r xmlns:w="http://schemas.openxmlformats.org/wordprocessingml/2006/main">
        <w:t xml:space="preserve">2. Být počítán: hodnota jednotlivce v církvi</w:t>
      </w:r>
    </w:p>
    <w:p/>
    <w:p>
      <w:r xmlns:w="http://schemas.openxmlformats.org/wordprocessingml/2006/main">
        <w:t xml:space="preserve">1. Matouš 25:40 "A král jim odpoví: Amen, pravím vám, co jste učinili jednomu z těchto mých nejmenších bratří, mně jste učinili."</w:t>
      </w:r>
    </w:p>
    <w:p/>
    <w:p>
      <w:r xmlns:w="http://schemas.openxmlformats.org/wordprocessingml/2006/main">
        <w:t xml:space="preserve">2. Židům 13:17 "Poslouchejte své vůdce a podřizujte se jim, neboť oni bdí nad vašimi dušemi jako ti, kteří se budou muset zodpovídat. Ať to dělají s radostí a ne s úpěním, protože by to bylo žádná výhoda pro tebe."</w:t>
      </w:r>
    </w:p>
    <w:p/>
    <w:p>
      <w:r xmlns:w="http://schemas.openxmlformats.org/wordprocessingml/2006/main">
        <w:t xml:space="preserve">Numeri 4:31 A toto je starost o jejich břemeno podle veškeré jejich služby ve stánku úmluvy; desky příbytku a jeho závory, jeho sloupy a jeho podstavce,</w:t>
      </w:r>
    </w:p>
    <w:p/>
    <w:p>
      <w:r xmlns:w="http://schemas.openxmlformats.org/wordprocessingml/2006/main">
        <w:t xml:space="preserve">Tato pasáž nastiňuje požadavky na břemeno služby ve svatostánku, včetně desek, tyčí, sloupů a podstavců svatostánku.</w:t>
      </w:r>
    </w:p>
    <w:p/>
    <w:p>
      <w:r xmlns:w="http://schemas.openxmlformats.org/wordprocessingml/2006/main">
        <w:t xml:space="preserve">1. Důležitost oddané služby: Studie o číslech 4:31</w:t>
      </w:r>
    </w:p>
    <w:p/>
    <w:p>
      <w:r xmlns:w="http://schemas.openxmlformats.org/wordprocessingml/2006/main">
        <w:t xml:space="preserve">2. Důvěra v Pánův plán: Studie o Numeri 4:31</w:t>
      </w:r>
    </w:p>
    <w:p/>
    <w:p>
      <w:r xmlns:w="http://schemas.openxmlformats.org/wordprocessingml/2006/main">
        <w:t xml:space="preserve">1. Koloským 3:23-24 - Cokoli děláte, dělejte to srdečně jako Hospodinu a ne lidem, s vědomím, že od Hospodina dostanete odměnu dědictví; neboť sloužíte Pánu Kristu.</w:t>
      </w:r>
    </w:p>
    <w:p/>
    <w:p>
      <w:r xmlns:w="http://schemas.openxmlformats.org/wordprocessingml/2006/main">
        <w:t xml:space="preserve">2. Židům 9:1-2 - Pak skutečně i první smlouva měla obřady božské služby a pozemské svatyně. Neboť byl připraven stánek: první část, v níž byl svícen, stůl a chléb, který se nazývá svatyně.</w:t>
      </w:r>
    </w:p>
    <w:p/>
    <w:p>
      <w:r xmlns:w="http://schemas.openxmlformats.org/wordprocessingml/2006/main">
        <w:t xml:space="preserve">Numeri 4:32 A sloupy nádvoří kolem dokola a jejich podstavce, jejich kolíky a jejich šňůry, se všemi jejich nástroji a s veškerou jejich službou; a podle jména spočítáte nástroje pro břemeno jejich. .</w:t>
      </w:r>
    </w:p>
    <w:p/>
    <w:p>
      <w:r xmlns:w="http://schemas.openxmlformats.org/wordprocessingml/2006/main">
        <w:t xml:space="preserve">Hospodin nařídil Mojžíšovi, aby očísloval veškerý nábytek a nástroje používané na dvoře a pečlivě zdokumentoval obsluhu každého předmětu.</w:t>
      </w:r>
    </w:p>
    <w:p/>
    <w:p>
      <w:r xmlns:w="http://schemas.openxmlformats.org/wordprocessingml/2006/main">
        <w:t xml:space="preserve">1. Ježíš nás vyzývá, abychom byli pečliví a věrní ve všem, i v malých detailech.</w:t>
      </w:r>
    </w:p>
    <w:p/>
    <w:p>
      <w:r xmlns:w="http://schemas.openxmlformats.org/wordprocessingml/2006/main">
        <w:t xml:space="preserve">2. Boží plán je přesný a přesný a vyžaduje naše nejlepší úsilí a pozornost.</w:t>
      </w:r>
    </w:p>
    <w:p/>
    <w:p>
      <w:r xmlns:w="http://schemas.openxmlformats.org/wordprocessingml/2006/main">
        <w:t xml:space="preserve">1. Koloským 3:23-24 - Ať děláte cokoli, pracujte srdečně jako pro Hospodina, a ne pro lidi, s vědomím, že od Hospodina dostanete dědictví jako svou odměnu. Sloužíte Pánu Kristu.</w:t>
      </w:r>
    </w:p>
    <w:p/>
    <w:p>
      <w:r xmlns:w="http://schemas.openxmlformats.org/wordprocessingml/2006/main">
        <w:t xml:space="preserve">2. Lukáš 16:10 - Komu lze důvěřovat velmi málo, lze věřit i mnoho, a kdo je nepoctivý i velmi málo, bude nepoctivý i mnoho.</w:t>
      </w:r>
    </w:p>
    <w:p/>
    <w:p>
      <w:r xmlns:w="http://schemas.openxmlformats.org/wordprocessingml/2006/main">
        <w:t xml:space="preserve">Numeri 4:33 Toto je služba rodin synů Merariho, podle vší jejich služby, ve stánku setkávání, pod vedením Itamara, syna kněze Árona.</w:t>
      </w:r>
    </w:p>
    <w:p/>
    <w:p>
      <w:r xmlns:w="http://schemas.openxmlformats.org/wordprocessingml/2006/main">
        <w:t xml:space="preserve">Služba rodinám synů Merariho je popsána v Numeri 4:33 pod rukou Itamara, syna kněze Árona.</w:t>
      </w:r>
    </w:p>
    <w:p/>
    <w:p>
      <w:r xmlns:w="http://schemas.openxmlformats.org/wordprocessingml/2006/main">
        <w:t xml:space="preserve">1. Sloužíme Bohu s radostí a radostí</w:t>
      </w:r>
    </w:p>
    <w:p/>
    <w:p>
      <w:r xmlns:w="http://schemas.openxmlformats.org/wordprocessingml/2006/main">
        <w:t xml:space="preserve">2. Žít život ve službě Bohu</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Koloským 3:23 - Cokoli děláte, pracujte srdečně jako pro Pána, a ne pro lidi.</w:t>
      </w:r>
    </w:p>
    <w:p/>
    <w:p>
      <w:r xmlns:w="http://schemas.openxmlformats.org/wordprocessingml/2006/main">
        <w:t xml:space="preserve">Numeri 4:34 Mojžíš, Áron a náčelník pospolitosti sečetli syny Kehatovců podle jejich čeledí a podle domu jejich otců.</w:t>
      </w:r>
    </w:p>
    <w:p/>
    <w:p>
      <w:r xmlns:w="http://schemas.openxmlformats.org/wordprocessingml/2006/main">
        <w:t xml:space="preserve">Mojžíš, Áron a vůdce pospolitosti sečetli syny Kehatovců podle jejich rodin a otců.</w:t>
      </w:r>
    </w:p>
    <w:p/>
    <w:p>
      <w:r xmlns:w="http://schemas.openxmlformats.org/wordprocessingml/2006/main">
        <w:t xml:space="preserve">1. Bůh si váží každého jednotlivce a všechny nás vidí jako součást své rodiny.</w:t>
      </w:r>
    </w:p>
    <w:p/>
    <w:p>
      <w:r xmlns:w="http://schemas.openxmlformats.org/wordprocessingml/2006/main">
        <w:t xml:space="preserve">2. Všichni jsme součástí větší komunity a naše rodiny jsou její důležitou součástí.</w:t>
      </w:r>
    </w:p>
    <w:p/>
    <w:p>
      <w:r xmlns:w="http://schemas.openxmlformats.org/wordprocessingml/2006/main">
        <w:t xml:space="preserve">1. Galatským 6:10 Proto, když máme příležitost, čiňme dobro všem lidem, zvláště těm, kteří patří do rodiny věřících.</w:t>
      </w:r>
    </w:p>
    <w:p/>
    <w:p>
      <w:r xmlns:w="http://schemas.openxmlformats.org/wordprocessingml/2006/main">
        <w:t xml:space="preserve">2. Žalm 68:6 Bůh klade osamělé v rodinách, vězně vyvádí zpěvem; ale vzbouřenci žijí ve sluncem spálené zemi.</w:t>
      </w:r>
    </w:p>
    <w:p/>
    <w:p>
      <w:r xmlns:w="http://schemas.openxmlformats.org/wordprocessingml/2006/main">
        <w:t xml:space="preserve">Numeri 4:35 Od třiceti let a výše až do padesáti let, každý, kdo vstoupí do služby k dílu ve stanu setkávání.</w:t>
      </w:r>
    </w:p>
    <w:p/>
    <w:p>
      <w:r xmlns:w="http://schemas.openxmlformats.org/wordprocessingml/2006/main">
        <w:t xml:space="preserve">Tato pasáž nastiňuje věkové rozmezí pro ty, kteří vstupují do služby ve svatostánku kongregace.</w:t>
      </w:r>
    </w:p>
    <w:p/>
    <w:p>
      <w:r xmlns:w="http://schemas.openxmlformats.org/wordprocessingml/2006/main">
        <w:t xml:space="preserve">1. Bůh volá všechny věky, aby sloužily</w:t>
      </w:r>
    </w:p>
    <w:p/>
    <w:p>
      <w:r xmlns:w="http://schemas.openxmlformats.org/wordprocessingml/2006/main">
        <w:t xml:space="preserve">2. Požehnání služby ve svatostánku</w:t>
      </w:r>
    </w:p>
    <w:p/>
    <w:p>
      <w:r xmlns:w="http://schemas.openxmlformats.org/wordprocessingml/2006/main">
        <w:t xml:space="preserve">1. Izaiáš 6:8 - Tehdy jsem slyšel hlas Hospodinův, který řekl: Koho pošlu? A kdo pojede za nás? A řekl jsem: Tady jsem. Pošli mě!</w:t>
      </w:r>
    </w:p>
    <w:p/>
    <w:p>
      <w:r xmlns:w="http://schemas.openxmlformats.org/wordprocessingml/2006/main">
        <w:t xml:space="preserve">2. Jan 12:26 - Kdo mi slouží, ať mě následuje; a kde jsem já, bude i můj služebník. Můj Otec bude ctít toho, kdo mi slouží.</w:t>
      </w:r>
    </w:p>
    <w:p/>
    <w:p>
      <w:r xmlns:w="http://schemas.openxmlformats.org/wordprocessingml/2006/main">
        <w:t xml:space="preserve">Numeri 4:36 Sečteno jich podle čeledí dva tisíce sedm set padesát.</w:t>
      </w:r>
    </w:p>
    <w:p/>
    <w:p>
      <w:r xmlns:w="http://schemas.openxmlformats.org/wordprocessingml/2006/main">
        <w:t xml:space="preserve">Tato pasáž popisuje počet rodin v kmeni Merari, který činil celkem 2 750 lidí.</w:t>
      </w:r>
    </w:p>
    <w:p/>
    <w:p>
      <w:r xmlns:w="http://schemas.openxmlformats.org/wordprocessingml/2006/main">
        <w:t xml:space="preserve">1. Lekce z kmene Merari: Boží věrnost v číslech</w:t>
      </w:r>
    </w:p>
    <w:p/>
    <w:p>
      <w:r xmlns:w="http://schemas.openxmlformats.org/wordprocessingml/2006/main">
        <w:t xml:space="preserve">2. Žít život ve věrnosti: Co se můžeme naučit od kmene Merari</w:t>
      </w:r>
    </w:p>
    <w:p/>
    <w:p>
      <w:r xmlns:w="http://schemas.openxmlformats.org/wordprocessingml/2006/main">
        <w:t xml:space="preserve">1. Jeremiáš 33:22 - Jako nelze spočítat vojsko nebeské, ani změřit mořský písek, tak rozmnožím símě Davida, svého služebníka, a levity, kteří mi slouží.</w:t>
      </w:r>
    </w:p>
    <w:p/>
    <w:p>
      <w:r xmlns:w="http://schemas.openxmlformats.org/wordprocessingml/2006/main">
        <w:t xml:space="preserve">2. Deuteronomium 10:8 - V té době Hospodin oddělil kmen Lévi, aby nesl truhlu Hospodinovy smlouvy, aby stál před Hospodinem, aby mu sloužil a žehnal v jeho jménu až do dnešního dne.</w:t>
      </w:r>
    </w:p>
    <w:p/>
    <w:p>
      <w:r xmlns:w="http://schemas.openxmlformats.org/wordprocessingml/2006/main">
        <w:t xml:space="preserve">Numeri 4:37 To byli sečtení z čeledí Kehatovců, všichni, kdo mohli sloužit ve stánku shromáždění, které Mojžíš a Áron sečetli podle Hospodinova příkazu skrze Mojžíše.</w:t>
      </w:r>
    </w:p>
    <w:p/>
    <w:p>
      <w:r xmlns:w="http://schemas.openxmlformats.org/wordprocessingml/2006/main">
        <w:t xml:space="preserve">Kehatovci byli sečteni podle Hospodinova příkazu od Mojžíše a Árona, aby sloužili ve stánku shromáždění.</w:t>
      </w:r>
    </w:p>
    <w:p/>
    <w:p>
      <w:r xmlns:w="http://schemas.openxmlformats.org/wordprocessingml/2006/main">
        <w:t xml:space="preserve">1. Důležitost následování Božích přikázání</w:t>
      </w:r>
    </w:p>
    <w:p/>
    <w:p>
      <w:r xmlns:w="http://schemas.openxmlformats.org/wordprocessingml/2006/main">
        <w:t xml:space="preserve">2. Síla poslušnosti</w:t>
      </w:r>
    </w:p>
    <w:p/>
    <w:p>
      <w:r xmlns:w="http://schemas.openxmlformats.org/wordprocessingml/2006/main">
        <w:t xml:space="preserve">1. Přísloví 3:5-6 - Doufej v Hospodina celým srdcem svým; a nespoléhej se na svůj rozum. Poznávaj ho na všech svých cestách a on bude řídit tvé stezky.</w:t>
      </w:r>
    </w:p>
    <w:p/>
    <w:p>
      <w:r xmlns:w="http://schemas.openxmlformats.org/wordprocessingml/2006/main">
        <w:t xml:space="preserve">2. Římanům 12:2 - A nepřipodobňujte se tomuto světu, ale proměňte se obnovením své mysli, abyste mohli prokázat, co je vůle Boží dobrá, milá a dokonalá.</w:t>
      </w:r>
    </w:p>
    <w:p/>
    <w:p>
      <w:r xmlns:w="http://schemas.openxmlformats.org/wordprocessingml/2006/main">
        <w:t xml:space="preserve">Numeri 4:38 Sečtení ze synů Geršonových po jejich čeledech a podle domu jejich otců,</w:t>
      </w:r>
    </w:p>
    <w:p/>
    <w:p>
      <w:r xmlns:w="http://schemas.openxmlformats.org/wordprocessingml/2006/main">
        <w:t xml:space="preserve">Synové Geršonovi byli počítáni podle svých rodin a podle domu svých otců.</w:t>
      </w:r>
    </w:p>
    <w:p/>
    <w:p>
      <w:r xmlns:w="http://schemas.openxmlformats.org/wordprocessingml/2006/main">
        <w:t xml:space="preserve">1. Požehnání vyplývající ze znalosti historie své rodiny</w:t>
      </w:r>
    </w:p>
    <w:p/>
    <w:p>
      <w:r xmlns:w="http://schemas.openxmlformats.org/wordprocessingml/2006/main">
        <w:t xml:space="preserve">2. Význam rodokmenu v Bibli</w:t>
      </w:r>
    </w:p>
    <w:p/>
    <w:p>
      <w:r xmlns:w="http://schemas.openxmlformats.org/wordprocessingml/2006/main">
        <w:t xml:space="preserve">1. Deuteronomium 6:20–25, Bůh přikazuje učit děti o jejich rodové linii</w:t>
      </w:r>
    </w:p>
    <w:p/>
    <w:p>
      <w:r xmlns:w="http://schemas.openxmlformats.org/wordprocessingml/2006/main">
        <w:t xml:space="preserve">2. Římanům 4:13–17, Abrahamova víra mu byla díky jeho rodové linii připsána jako spravedlnost</w:t>
      </w:r>
    </w:p>
    <w:p/>
    <w:p>
      <w:r xmlns:w="http://schemas.openxmlformats.org/wordprocessingml/2006/main">
        <w:t xml:space="preserve">Numeri 4:39 Od třiceti let a výše až do padesáti let, každý, kdo vstoupí do služby k dílu ve stanu setkávání,</w:t>
      </w:r>
    </w:p>
    <w:p/>
    <w:p>
      <w:r xmlns:w="http://schemas.openxmlformats.org/wordprocessingml/2006/main">
        <w:t xml:space="preserve">Tato pasáž popisuje věkové rozmezí pro ty, kteří mohou vstoupit do služby ve svatostánku kongregace.</w:t>
      </w:r>
    </w:p>
    <w:p/>
    <w:p>
      <w:r xmlns:w="http://schemas.openxmlformats.org/wordprocessingml/2006/main">
        <w:t xml:space="preserve">1: Bůh nás volá, abychom sloužili a používali své dary ke službě druhým.</w:t>
      </w:r>
    </w:p>
    <w:p/>
    <w:p>
      <w:r xmlns:w="http://schemas.openxmlformats.org/wordprocessingml/2006/main">
        <w:t xml:space="preserve">2: Boží povolání ke službě se může naplnit v každém věku a neexistuje věk příliš mladý nebo příliš starý na to, aby sloužil.</w:t>
      </w:r>
    </w:p>
    <w:p/>
    <w:p>
      <w:r xmlns:w="http://schemas.openxmlformats.org/wordprocessingml/2006/main">
        <w:t xml:space="preserve">1: Filipským 4:13 - "Všechno mohu v Kristu, který mě posiluje."</w:t>
      </w:r>
    </w:p>
    <w:p/>
    <w:p>
      <w:r xmlns:w="http://schemas.openxmlformats.org/wordprocessingml/2006/main">
        <w:t xml:space="preserve">2:1 Petr 4:10 - "Jak každý dostal dar, používejte jej ke vzájemné službě jako dobří správci rozmanité Boží milosti."</w:t>
      </w:r>
    </w:p>
    <w:p/>
    <w:p>
      <w:r xmlns:w="http://schemas.openxmlformats.org/wordprocessingml/2006/main">
        <w:t xml:space="preserve">Numeri 4:40 Sečteno jich po čeledech podle domu jejich otců dva tisíce šest set třicet.</w:t>
      </w:r>
    </w:p>
    <w:p/>
    <w:p>
      <w:r xmlns:w="http://schemas.openxmlformats.org/wordprocessingml/2006/main">
        <w:t xml:space="preserve">Tato pasáž popisuje počet Levitů, kteří byli sečteni při sčítání lidu, které provedl Mojžíš.</w:t>
      </w:r>
    </w:p>
    <w:p/>
    <w:p>
      <w:r xmlns:w="http://schemas.openxmlformats.org/wordprocessingml/2006/main">
        <w:t xml:space="preserve">1. Bůh si váží každého z nás, bez ohledu na to, jak malý je náš počet.</w:t>
      </w:r>
    </w:p>
    <w:p/>
    <w:p>
      <w:r xmlns:w="http://schemas.openxmlformats.org/wordprocessingml/2006/main">
        <w:t xml:space="preserve">2. Všichni jsme součástí větší rodiny a naše individuální činy mohou mít velký dopad.</w:t>
      </w:r>
    </w:p>
    <w:p/>
    <w:p>
      <w:r xmlns:w="http://schemas.openxmlformats.org/wordprocessingml/2006/main">
        <w:t xml:space="preserve">1. Jan 3:16 - Neboť Bůh tak miloval svět, že dal svého jednorozeného Syna, aby žádný, kdo v něho věří, nezahynul, ale měl život věčný.</w:t>
      </w:r>
    </w:p>
    <w:p/>
    <w:p>
      <w:r xmlns:w="http://schemas.openxmlformats.org/wordprocessingml/2006/main">
        <w:t xml:space="preserve">2. Galatským 6:9-10 - Neunavme se v konání dobra, neboť v pravý čas sklidíme žeň, pokud se nevzdáme. Proto, jak máme příležitost, konejme dobro všem lidem, zvláště těm, kteří patří do rodiny věřících.</w:t>
      </w:r>
    </w:p>
    <w:p/>
    <w:p>
      <w:r xmlns:w="http://schemas.openxmlformats.org/wordprocessingml/2006/main">
        <w:t xml:space="preserve">Numeri 4:41 Toto jsou sečtení z čeledí synů Geršonových ze všech, kdo mohli sloužit ve stánku úmluvy, které Mojžíš a Áron sečetli podle Hospodinova příkazu.</w:t>
      </w:r>
    </w:p>
    <w:p/>
    <w:p>
      <w:r xmlns:w="http://schemas.openxmlformats.org/wordprocessingml/2006/main">
        <w:t xml:space="preserve">Mojžíš a Áron sečetli rodiny synů Geršonových, aby věděli, kdo může sloužit ve stánku úmluvy, jak Hospodin přikázal.</w:t>
      </w:r>
    </w:p>
    <w:p/>
    <w:p>
      <w:r xmlns:w="http://schemas.openxmlformats.org/wordprocessingml/2006/main">
        <w:t xml:space="preserve">1. Sloužíme Pánu v poslušnosti – Numeri 4:41</w:t>
      </w:r>
    </w:p>
    <w:p/>
    <w:p>
      <w:r xmlns:w="http://schemas.openxmlformats.org/wordprocessingml/2006/main">
        <w:t xml:space="preserve">2. Důležitost následování Božího přikázání – Numeri 4:41</w:t>
      </w:r>
    </w:p>
    <w:p/>
    <w:p>
      <w:r xmlns:w="http://schemas.openxmlformats.org/wordprocessingml/2006/main">
        <w:t xml:space="preserve">1. Římanům 12:1 - "Proto vás, bratři a sestry, prosím, s ohledem na Boží milosrdenství, přinášejte svá těla jako živou oběť, svatou a Bohu milou, toto je vaše pravé a správné uctívání."</w:t>
      </w:r>
    </w:p>
    <w:p/>
    <w:p>
      <w:r xmlns:w="http://schemas.openxmlformats.org/wordprocessingml/2006/main">
        <w:t xml:space="preserve">2. Efezským 5:15-17 - "Dávejte si tedy velký pozor, jak nežijete jako nemoudří, ale jako moudří, využívejte každou příležitost, protože dny jsou zlé. Proto nebuďte pošetilí, ale rozumějte tomu, co Pán vůle je."</w:t>
      </w:r>
    </w:p>
    <w:p/>
    <w:p>
      <w:r xmlns:w="http://schemas.openxmlformats.org/wordprocessingml/2006/main">
        <w:t xml:space="preserve">Numeri 4:42 A ti, kteří byli sečteni z čeledí synů Merariho, po jejich čeledech, podle domu svých otců,</w:t>
      </w:r>
    </w:p>
    <w:p/>
    <w:p>
      <w:r xmlns:w="http://schemas.openxmlformats.org/wordprocessingml/2006/main">
        <w:t xml:space="preserve">Rodiny synů Merariho byly sečteny podle jejich rodin a otců.</w:t>
      </w:r>
    </w:p>
    <w:p/>
    <w:p>
      <w:r xmlns:w="http://schemas.openxmlformats.org/wordprocessingml/2006/main">
        <w:t xml:space="preserve">1. Bůh chce, abychom byli záměrní s tím, jak žijeme své životy.</w:t>
      </w:r>
    </w:p>
    <w:p/>
    <w:p>
      <w:r xmlns:w="http://schemas.openxmlformats.org/wordprocessingml/2006/main">
        <w:t xml:space="preserve">2. Měli bychom mít na paměti své rodinné kořeny a ctít je.</w:t>
      </w:r>
    </w:p>
    <w:p/>
    <w:p>
      <w:r xmlns:w="http://schemas.openxmlformats.org/wordprocessingml/2006/main">
        <w:t xml:space="preserve">1. Efezským 6:1-3 - "Dítky, poslouchejte své rodiče v Pánu, neboť to je správné. Cti svého otce i matku, což je první přikázání se zaslíbením, aby se vám vedlo dobře a abyste se těšili." dlouhý život na zemi.</w:t>
      </w:r>
    </w:p>
    <w:p/>
    <w:p>
      <w:r xmlns:w="http://schemas.openxmlformats.org/wordprocessingml/2006/main">
        <w:t xml:space="preserve">2. Přísloví 20:7 - Spravedlivý chodí ve své ryzosti; blahoslavené jsou jeho děti, které ho následují.</w:t>
      </w:r>
    </w:p>
    <w:p/>
    <w:p>
      <w:r xmlns:w="http://schemas.openxmlformats.org/wordprocessingml/2006/main">
        <w:t xml:space="preserve">Numeri 4:43 Od třiceti let a výše až do padesáti let, každý, kdo vstupuje do služby k dílu ve stanu setkávání,</w:t>
      </w:r>
    </w:p>
    <w:p/>
    <w:p>
      <w:r xmlns:w="http://schemas.openxmlformats.org/wordprocessingml/2006/main">
        <w:t xml:space="preserve">Tato pasáž popisuje věkové požadavky na osoby způsobilé sloužit ve svatostánku Kongregace.</w:t>
      </w:r>
    </w:p>
    <w:p/>
    <w:p>
      <w:r xmlns:w="http://schemas.openxmlformats.org/wordprocessingml/2006/main">
        <w:t xml:space="preserve">1. Hodnota zkušenosti: Naučit se vážit si moudrosti věku</w:t>
      </w:r>
    </w:p>
    <w:p/>
    <w:p>
      <w:r xmlns:w="http://schemas.openxmlformats.org/wordprocessingml/2006/main">
        <w:t xml:space="preserve">2. Jak sloužit Bohu s ochotným srdcem</w:t>
      </w:r>
    </w:p>
    <w:p/>
    <w:p>
      <w:r xmlns:w="http://schemas.openxmlformats.org/wordprocessingml/2006/main">
        <w:t xml:space="preserve">1. Kazatel 12:1-7 - Pamatuj na svého Stvořitele ve dnech svého mládí, než přijdou dny soužení a než se přiblíží roky, kdy řekneš: Nemám v nich zalíbení</w:t>
      </w:r>
    </w:p>
    <w:p/>
    <w:p>
      <w:r xmlns:w="http://schemas.openxmlformats.org/wordprocessingml/2006/main">
        <w:t xml:space="preserve">2. 1. Timoteovi 4:12 - Nedovolte, aby se na vás někdo díval svrchu, protože jste mladý, ale buďte příkladem věřícím v řeči, v chování, v lásce, ve víře a v čistotě.</w:t>
      </w:r>
    </w:p>
    <w:p/>
    <w:p>
      <w:r xmlns:w="http://schemas.openxmlformats.org/wordprocessingml/2006/main">
        <w:t xml:space="preserve">Numeri 4:44 Sečteno jich po čeledech tři tisíce dvě stě.</w:t>
      </w:r>
    </w:p>
    <w:p/>
    <w:p>
      <w:r xmlns:w="http://schemas.openxmlformats.org/wordprocessingml/2006/main">
        <w:t xml:space="preserve">Tato pasáž z Numeri 4:44 poskytuje číselný počet lidu Izraele, celkem 3200.</w:t>
      </w:r>
    </w:p>
    <w:p/>
    <w:p>
      <w:r xmlns:w="http://schemas.openxmlformats.org/wordprocessingml/2006/main">
        <w:t xml:space="preserve">1. Count Your Blessings: A o tom, jak je důležité vážit si lidí v našich životech.</w:t>
      </w:r>
    </w:p>
    <w:p/>
    <w:p>
      <w:r xmlns:w="http://schemas.openxmlformats.org/wordprocessingml/2006/main">
        <w:t xml:space="preserve">2. Numerická síla: A o síle čísel a o tom, jak mohou vést k síle a úspěchu.</w:t>
      </w:r>
    </w:p>
    <w:p/>
    <w:p>
      <w:r xmlns:w="http://schemas.openxmlformats.org/wordprocessingml/2006/main">
        <w:t xml:space="preserve">1. Žalm 16:5 - "Hospodin je můj vyvolený podíl a můj kalich, ty zachováváš můj úděl."</w:t>
      </w:r>
    </w:p>
    <w:p/>
    <w:p>
      <w:r xmlns:w="http://schemas.openxmlformats.org/wordprocessingml/2006/main">
        <w:t xml:space="preserve">2. Přísloví 10:22 - "Hospodinovo požehnání člověka obohacuje a nepřidává s ním žádný zármutek."</w:t>
      </w:r>
    </w:p>
    <w:p/>
    <w:p>
      <w:r xmlns:w="http://schemas.openxmlformats.org/wordprocessingml/2006/main">
        <w:t xml:space="preserve">Numeri 4:45 To jsou sečtení z rodů synů Merariho, které Mojžíš a Áron sečetli podle Hospodinova slova skrze Mojžíše.</w:t>
      </w:r>
    </w:p>
    <w:p/>
    <w:p>
      <w:r xmlns:w="http://schemas.openxmlformats.org/wordprocessingml/2006/main">
        <w:t xml:space="preserve">Synové Merari byli sečteni podle Hospodinova slova.</w:t>
      </w:r>
    </w:p>
    <w:p/>
    <w:p>
      <w:r xmlns:w="http://schemas.openxmlformats.org/wordprocessingml/2006/main">
        <w:t xml:space="preserve">1: Máme poslouchat Hospodinovo slovo a žít podle jeho přikázání.</w:t>
      </w:r>
    </w:p>
    <w:p/>
    <w:p>
      <w:r xmlns:w="http://schemas.openxmlformats.org/wordprocessingml/2006/main">
        <w:t xml:space="preserve">2:Buďte věrní a poslušní Hospodinu a on nás povede a ochrání.</w:t>
      </w:r>
    </w:p>
    <w:p/>
    <w:p>
      <w:r xmlns:w="http://schemas.openxmlformats.org/wordprocessingml/2006/main">
        <w:t xml:space="preserve">1: Žalm 119:105 - "Tvé slovo je lampou mým nohám a světlem mé stezce."</w:t>
      </w:r>
    </w:p>
    <w:p/>
    <w:p>
      <w:r xmlns:w="http://schemas.openxmlformats.org/wordprocessingml/2006/main">
        <w:t xml:space="preserve">2: Jozue 1:7- "Buďte silní a velmi odvážní. Dávejte pozor, abyste dodržovali celý zákon, který vám dal můj služebník Mojžíš; neodchylujte se od něj napravo ani nalevo, abyste byli úspěšní, kamkoli půjdete."</w:t>
      </w:r>
    </w:p>
    <w:p/>
    <w:p>
      <w:r xmlns:w="http://schemas.openxmlformats.org/wordprocessingml/2006/main">
        <w:t xml:space="preserve">Numeri 4:46 Všichni sečtení z Levitů, které sečetl Mojžíš, Áron a náčelník Izraele, po jejich čeledech a po domě jejich otců,</w:t>
      </w:r>
    </w:p>
    <w:p/>
    <w:p>
      <w:r xmlns:w="http://schemas.openxmlformats.org/wordprocessingml/2006/main">
        <w:t xml:space="preserve">Tato pasáž popisuje Levity, které Mojžíš, Áron a náčelníci Izraele sečetli podle jejich rodin a podle domu jejich otců.</w:t>
      </w:r>
    </w:p>
    <w:p/>
    <w:p>
      <w:r xmlns:w="http://schemas.openxmlformats.org/wordprocessingml/2006/main">
        <w:t xml:space="preserve">1. Význam jednoty v Božím lidu</w:t>
      </w:r>
    </w:p>
    <w:p/>
    <w:p>
      <w:r xmlns:w="http://schemas.openxmlformats.org/wordprocessingml/2006/main">
        <w:t xml:space="preserve">2. Role vedení v Církvi</w:t>
      </w:r>
    </w:p>
    <w:p/>
    <w:p>
      <w:r xmlns:w="http://schemas.openxmlformats.org/wordprocessingml/2006/main">
        <w:t xml:space="preserve">1. Skutky 6:1-7 – Výběr a jmenování prvních jáhnů</w:t>
      </w:r>
    </w:p>
    <w:p/>
    <w:p>
      <w:r xmlns:w="http://schemas.openxmlformats.org/wordprocessingml/2006/main">
        <w:t xml:space="preserve">2. 2 Paralipomenon 19:8-11 – Jóšafatovo jmenování soudců k výkonu spravedlnosti</w:t>
      </w:r>
    </w:p>
    <w:p/>
    <w:p>
      <w:r xmlns:w="http://schemas.openxmlformats.org/wordprocessingml/2006/main">
        <w:t xml:space="preserve">Numeri 4:47 Od třiceti a výše až do padesáti let, každý, kdo přišel vykonávat službu kazatelské služby a službu břemene ve stánku shromáždění,</w:t>
      </w:r>
    </w:p>
    <w:p/>
    <w:p>
      <w:r xmlns:w="http://schemas.openxmlformats.org/wordprocessingml/2006/main">
        <w:t xml:space="preserve">Numeri 4:47 popisují věkové rozmezí těch, kteří byli schopni sloužit ve službě, a břemeno svatostánku kongregace.</w:t>
      </w:r>
    </w:p>
    <w:p/>
    <w:p>
      <w:r xmlns:w="http://schemas.openxmlformats.org/wordprocessingml/2006/main">
        <w:t xml:space="preserve">1. Hodnota služby v církvi</w:t>
      </w:r>
    </w:p>
    <w:p/>
    <w:p>
      <w:r xmlns:w="http://schemas.openxmlformats.org/wordprocessingml/2006/main">
        <w:t xml:space="preserve">2. Požehnání služby Bohu v našich životech</w:t>
      </w:r>
    </w:p>
    <w:p/>
    <w:p>
      <w:r xmlns:w="http://schemas.openxmlformats.org/wordprocessingml/2006/main">
        <w:t xml:space="preserve">1. Efezským 6:7-8 - S dobrou vůlí konejte službu jako Hospodinu, a ne lidem: Vědět, že cokoli dobrého kdo udělá, totéž dostane od Pána, ať už je otrokem nebo svobodným.</w:t>
      </w:r>
    </w:p>
    <w:p/>
    <w:p>
      <w:r xmlns:w="http://schemas.openxmlformats.org/wordprocessingml/2006/main">
        <w:t xml:space="preserve">2. 1 Petr 4:10 - Jako každý dostal dar, tak služte jeden druhému jako dobří správci rozmanité Boží milosti.</w:t>
      </w:r>
    </w:p>
    <w:p/>
    <w:p>
      <w:r xmlns:w="http://schemas.openxmlformats.org/wordprocessingml/2006/main">
        <w:t xml:space="preserve">Numeri 4:48 Sečtených jich bylo osm tisíc pět set osmdesát.</w:t>
      </w:r>
    </w:p>
    <w:p/>
    <w:p>
      <w:r xmlns:w="http://schemas.openxmlformats.org/wordprocessingml/2006/main">
        <w:t xml:space="preserve">Tento verš z knihy Numeri popisuje celkový počet Levitů, který je 8 584.</w:t>
      </w:r>
    </w:p>
    <w:p/>
    <w:p>
      <w:r xmlns:w="http://schemas.openxmlformats.org/wordprocessingml/2006/main">
        <w:t xml:space="preserve">1. Náš Bůh je Bohem přesnosti a přesnosti - Numeri 4:48</w:t>
      </w:r>
    </w:p>
    <w:p/>
    <w:p>
      <w:r xmlns:w="http://schemas.openxmlformats.org/wordprocessingml/2006/main">
        <w:t xml:space="preserve">2. Náš Bůh měří a označuje naši službu - Numeri 4:48</w:t>
      </w:r>
    </w:p>
    <w:p/>
    <w:p>
      <w:r xmlns:w="http://schemas.openxmlformats.org/wordprocessingml/2006/main">
        <w:t xml:space="preserve">1. Žalm 147:5 - Velký je náš Pán a má velikou moc: jeho rozum je nekonečný.</w:t>
      </w:r>
    </w:p>
    <w:p/>
    <w:p>
      <w:r xmlns:w="http://schemas.openxmlformats.org/wordprocessingml/2006/main">
        <w:t xml:space="preserve">2. Deuteronomium 32:4 - On je skála, jeho dílo je dokonalé, neboť všechny jeho cesty jsou soudem: Bůh pravdy a bez nepravosti, je spravedlivý a spravedlivý.</w:t>
      </w:r>
    </w:p>
    <w:p/>
    <w:p>
      <w:r xmlns:w="http://schemas.openxmlformats.org/wordprocessingml/2006/main">
        <w:t xml:space="preserve">Numeri 4:49 Podle Hospodinova příkazu byli sečteni od Mojžíše, každý podle své služby a podle svého břemene; tak mu byli sečteni, jak Hospodin přikázal Mojžíšovi.</w:t>
      </w:r>
    </w:p>
    <w:p/>
    <w:p>
      <w:r xmlns:w="http://schemas.openxmlformats.org/wordprocessingml/2006/main">
        <w:t xml:space="preserve">Hospodin přikázal Mojžíšovi, aby sečetl lid podle jeho služby a břemene.</w:t>
      </w:r>
    </w:p>
    <w:p/>
    <w:p>
      <w:r xmlns:w="http://schemas.openxmlformats.org/wordprocessingml/2006/main">
        <w:t xml:space="preserve">1. Bůh nás volá, abychom si navzájem sloužili v lásce.</w:t>
      </w:r>
    </w:p>
    <w:p/>
    <w:p>
      <w:r xmlns:w="http://schemas.openxmlformats.org/wordprocessingml/2006/main">
        <w:t xml:space="preserve">2. Důležitost následování Pánových přikázání.</w:t>
      </w:r>
    </w:p>
    <w:p/>
    <w:p>
      <w:r xmlns:w="http://schemas.openxmlformats.org/wordprocessingml/2006/main">
        <w:t xml:space="preserve">1. Galatským 5:13-14 - Byli jste totiž povoláni ke svobodě, bratři. Jen nevyužívejte svou svobodu jako příležitost pro tělo, ale skrze lásku služte jeden druhému. Neboť celý zákon se naplňuje jedním slovem: Milovati budeš bližního svého jako sebe samého.</w:t>
      </w:r>
    </w:p>
    <w:p/>
    <w:p>
      <w:r xmlns:w="http://schemas.openxmlformats.org/wordprocessingml/2006/main">
        <w:t xml:space="preserve">2. Deuteronomium 8:3 - Ponížil tě, nechal tě hladovět a nakrmil tě mannou, kterou jsi neznal ani tví otcové, aby ti dal poznat, že nejen chlebem žije člověk, ale člověk. žije každým slovem, které vychází z úst Páně.</w:t>
      </w:r>
    </w:p>
    <w:p/>
    <w:p>
      <w:r xmlns:w="http://schemas.openxmlformats.org/wordprocessingml/2006/main">
        <w:t xml:space="preserve">Čísla 5 lze shrnout do tří odstavců takto, s vyznačenými verši:</w:t>
      </w:r>
    </w:p>
    <w:p/>
    <w:p>
      <w:r xmlns:w="http://schemas.openxmlformats.org/wordprocessingml/2006/main">
        <w:t xml:space="preserve">Odstavec 1: Numeri 5:1-4 uvádí pokyny, jak jednat s jednotlivci, kteří jsou obřadně nečistí a potřebují být odstraněni z tábora. Kapitola zdůrazňuje, že ti, kteří se stali rituálně nečistými z různých důvodů, jako je kontakt s mrtvým tělem nebo tělesný výboj, musí být dočasně odděleni od komunity. Jsou instruováni, aby byli posláni mimo tábor, dokud neprojdou očistným procesem.</w:t>
      </w:r>
    </w:p>
    <w:p/>
    <w:p>
      <w:r xmlns:w="http://schemas.openxmlformats.org/wordprocessingml/2006/main">
        <w:t xml:space="preserve">Odstavec 2: Pokračování v Numeri 5:5-10 jsou uvedena specifická nařízení týkající se odškodnění za špatné jednání a vyznání hříchů. Kapitola se zabývá situacemi, kdy někdo ukřivdil jiné osobě tím, že ji oklamal nebo ošidil. Zdůrazňuje, že je důležité přiznat svůj hřích a provést plnou nápravu, včetně přidání jedné pětiny hodnoty na kompenzaci jakékoli ztráty, kterou oběť utrpěla.</w:t>
      </w:r>
    </w:p>
    <w:p/>
    <w:p>
      <w:r xmlns:w="http://schemas.openxmlformats.org/wordprocessingml/2006/main">
        <w:t xml:space="preserve">Odstavec 3: Čísla 5 končí zavedením testu manželské věrnosti známého jako „voda hořkosti“. V případech, kdy manžel podezřívá svou ženu z cizoložství, ale postrádá důkazy, může ji předvést před kněze spolu s obětí. Kněz provádí rituál zahrnující svěcenou vodu smíchanou s prachem z podlahy svatostánku. Pokud je vinna, zažije fyzické následky; pokud je nevinná, zůstane nezraněná. Tento test slouží jako zkouška k určení neviny nebo viny v případech podezření z nevěry.</w:t>
      </w:r>
    </w:p>
    <w:p/>
    <w:p>
      <w:r xmlns:w="http://schemas.openxmlformats.org/wordprocessingml/2006/main">
        <w:t xml:space="preserve">Celkem:</w:t>
      </w:r>
    </w:p>
    <w:p>
      <w:r xmlns:w="http://schemas.openxmlformats.org/wordprocessingml/2006/main">
        <w:t xml:space="preserve">Numbers 5 představuje:</w:t>
      </w:r>
    </w:p>
    <w:p>
      <w:r xmlns:w="http://schemas.openxmlformats.org/wordprocessingml/2006/main">
        <w:t xml:space="preserve">Instrukce pro odstranění obřadně nečistých jedinců z tábora;</w:t>
      </w:r>
    </w:p>
    <w:p>
      <w:r xmlns:w="http://schemas.openxmlformats.org/wordprocessingml/2006/main">
        <w:t xml:space="preserve">Dočasná separace, dokud není proces čištění dokončen.</w:t>
      </w:r>
    </w:p>
    <w:p/>
    <w:p>
      <w:r xmlns:w="http://schemas.openxmlformats.org/wordprocessingml/2006/main">
        <w:t xml:space="preserve">Předpisy pro restituci a vyznání hříchů;</w:t>
      </w:r>
    </w:p>
    <w:p>
      <w:r xmlns:w="http://schemas.openxmlformats.org/wordprocessingml/2006/main">
        <w:t xml:space="preserve">Řešení situací zahrnujících podvod nebo podvod;</w:t>
      </w:r>
    </w:p>
    <w:p>
      <w:r xmlns:w="http://schemas.openxmlformats.org/wordprocessingml/2006/main">
        <w:t xml:space="preserve">Je důležité vyznat hřích a provést plnou nápravu.</w:t>
      </w:r>
    </w:p>
    <w:p/>
    <w:p>
      <w:r xmlns:w="http://schemas.openxmlformats.org/wordprocessingml/2006/main">
        <w:t xml:space="preserve">Zavedení testu manželské věrnosti „voda hořkosti“;</w:t>
      </w:r>
    </w:p>
    <w:p>
      <w:r xmlns:w="http://schemas.openxmlformats.org/wordprocessingml/2006/main">
        <w:t xml:space="preserve">Rituál zahrnující svěcenou vodu smíchanou s prachem na podlaze svatostánku;</w:t>
      </w:r>
    </w:p>
    <w:p>
      <w:r xmlns:w="http://schemas.openxmlformats.org/wordprocessingml/2006/main">
        <w:t xml:space="preserve">Ordeal k určení neviny nebo viny v případech podezření z cizoložství.</w:t>
      </w:r>
    </w:p>
    <w:p/>
    <w:p>
      <w:r xmlns:w="http://schemas.openxmlformats.org/wordprocessingml/2006/main">
        <w:t xml:space="preserve">Tato kapitola se zaměřuje na různé pokyny a předpisy týkající se očištění, restituce a manželské věrnosti. Čísla 5 začínají poskytnutím instrukcí, jak jednat s jednotlivci, kteří se stali obřadně nečistí z důvodů, jako je kontakt s mrtvým tělem nebo tělesný výtok. Mají být dočasně odděleni od komunity, dokud neprojdou očistným procesem a budou posláni mimo tábor.</w:t>
      </w:r>
    </w:p>
    <w:p/>
    <w:p>
      <w:r xmlns:w="http://schemas.openxmlformats.org/wordprocessingml/2006/main">
        <w:t xml:space="preserve">Čísla 5 dále předkládají specifická nařízení týkající se restituce za provinění a vyznání hříchů. Kapitola se zabývá situacemi, kdy někdo ukřivdil jiné osobě podvodem nebo podvodem. Zdůrazňuje, že je důležité přiznat svůj hřích a provést plnou nápravu, včetně přidání jedné pětiny hodnoty na kompenzaci jakékoli ztráty, kterou oběť utrpěla.</w:t>
      </w:r>
    </w:p>
    <w:p/>
    <w:p>
      <w:r xmlns:w="http://schemas.openxmlformats.org/wordprocessingml/2006/main">
        <w:t xml:space="preserve">Kapitola končí představením testu manželské věrnosti známého jako „voda hořkosti“. V případech, kdy manžel podezřívá svou ženu z cizoložství, ale postrádá důkazy, může ji předvést před kněze spolu s obětí. Kněz provádí rituál zahrnující svěcenou vodu smíchanou s prachem z podlahy svatostánku. Pokud je vinna, zažije fyzické následky; pokud je nevinná, zůstane nezraněná. Tento test slouží jako zkouška k určení neviny nebo viny v případech podezření z nevěry.</w:t>
      </w:r>
    </w:p>
    <w:p/>
    <w:p>
      <w:r xmlns:w="http://schemas.openxmlformats.org/wordprocessingml/2006/main">
        <w:t xml:space="preserve">Numeri 5:1 Hospodin promluvil k Mojžíšovi:</w:t>
      </w:r>
    </w:p>
    <w:p/>
    <w:p>
      <w:r xmlns:w="http://schemas.openxmlformats.org/wordprocessingml/2006/main">
        <w:t xml:space="preserve">Hospodin přikázal Mojžíšovi, aby každého, kdo byl obřadně poskvrněn, vyvedl z tábora.</w:t>
      </w:r>
    </w:p>
    <w:p/>
    <w:p>
      <w:r xmlns:w="http://schemas.openxmlformats.org/wordprocessingml/2006/main">
        <w:t xml:space="preserve">1: Pán se o nás hluboce stará a přeje si, abychom byli svatí a odděleni.</w:t>
      </w:r>
    </w:p>
    <w:p/>
    <w:p>
      <w:r xmlns:w="http://schemas.openxmlformats.org/wordprocessingml/2006/main">
        <w:t xml:space="preserve">2: Měli bychom se snažit žít svatým životem a mít na paměti, co se líbí Bohu.</w:t>
      </w:r>
    </w:p>
    <w:p/>
    <w:p>
      <w:r xmlns:w="http://schemas.openxmlformats.org/wordprocessingml/2006/main">
        <w:t xml:space="preserve">1: Leviticus 19:2 - "Mluv ke všemu shromáždění synů Izraele a řekni jim: Buďte svatí, neboť já Hospodin, váš Bůh, jsem svatý."</w:t>
      </w:r>
    </w:p>
    <w:p/>
    <w:p>
      <w:r xmlns:w="http://schemas.openxmlformats.org/wordprocessingml/2006/main">
        <w:t xml:space="preserve">2:1 Petr 1:15-16 - "Ale jako svatý je ten, který vás povolal, tak buďte svatí ve všech věcech, protože je psáno: Buďte svatí, neboť já jsem svatý."</w:t>
      </w:r>
    </w:p>
    <w:p/>
    <w:p>
      <w:r xmlns:w="http://schemas.openxmlformats.org/wordprocessingml/2006/main">
        <w:t xml:space="preserve">Numeri 5:2 Přikaž synům Izraele, aby vyhnali z tábora každého malomocného, každého, kdo má tečku, a každého, kdo je poskvrněn mrtvými.</w:t>
      </w:r>
    </w:p>
    <w:p/>
    <w:p>
      <w:r xmlns:w="http://schemas.openxmlformats.org/wordprocessingml/2006/main">
        <w:t xml:space="preserve">Bůh přikazuje Izraelitům, aby vyčistili svůj tábor od nečistých.</w:t>
      </w:r>
    </w:p>
    <w:p/>
    <w:p>
      <w:r xmlns:w="http://schemas.openxmlformats.org/wordprocessingml/2006/main">
        <w:t xml:space="preserve">1: Boží příkazy je třeba uposlechnout a je naší povinností udržovat sebe i naši komunitu v čistotě a svatosti.</w:t>
      </w:r>
    </w:p>
    <w:p/>
    <w:p>
      <w:r xmlns:w="http://schemas.openxmlformats.org/wordprocessingml/2006/main">
        <w:t xml:space="preserve">2: Musíme se starat o ty, kteří jsou postiženi, a snažit se jim pomoci, spíše než je odmítat a vylučovat.</w:t>
      </w:r>
    </w:p>
    <w:p/>
    <w:p>
      <w:r xmlns:w="http://schemas.openxmlformats.org/wordprocessingml/2006/main">
        <w:t xml:space="preserve">1: Jakub 2:1-9 - Nesmíme projevovat předpojatost a nikoho soudit podle vnějšího vzhledu.</w:t>
      </w:r>
    </w:p>
    <w:p/>
    <w:p>
      <w:r xmlns:w="http://schemas.openxmlformats.org/wordprocessingml/2006/main">
        <w:t xml:space="preserve">2: Leviticus 13:45-46 - Ti, kteří jsou nečistí, musí být odděleni a ti, kteří jsou čistí, musí zůstat v táboře.</w:t>
      </w:r>
    </w:p>
    <w:p/>
    <w:p>
      <w:r xmlns:w="http://schemas.openxmlformats.org/wordprocessingml/2006/main">
        <w:t xml:space="preserve">Numeri 5:3 Muže i ženu vyženete, mimo tábor je vyženete; že neposkvrňují táborů svých, v nichž já přebývám.</w:t>
      </w:r>
    </w:p>
    <w:p/>
    <w:p>
      <w:r xmlns:w="http://schemas.openxmlformats.org/wordprocessingml/2006/main">
        <w:t xml:space="preserve">Hospodin přikazuje, aby hříšníci i hříšníci byli vyhnáni z tábora, aby se tábor neposkvrnil, v jehož středu Hospodin přebývá.</w:t>
      </w:r>
    </w:p>
    <w:p/>
    <w:p>
      <w:r xmlns:w="http://schemas.openxmlformats.org/wordprocessingml/2006/main">
        <w:t xml:space="preserve">1. Důležitost svatosti a zachování našeho života bez hříchu.</w:t>
      </w:r>
    </w:p>
    <w:p/>
    <w:p>
      <w:r xmlns:w="http://schemas.openxmlformats.org/wordprocessingml/2006/main">
        <w:t xml:space="preserve">2. Síla poslušnosti a jak nám může pomoci zůstat věrní Pánu.</w:t>
      </w:r>
    </w:p>
    <w:p/>
    <w:p>
      <w:r xmlns:w="http://schemas.openxmlformats.org/wordprocessingml/2006/main">
        <w:t xml:space="preserve">1. 1. Petr 1:15-16 - Ale jako svatý je ten, který vás povolal, tak buďte svatí ve všech způsobech rozhovoru; Neboť je psáno: Buďte svatí; neboť jsem svatý.</w:t>
      </w:r>
    </w:p>
    <w:p/>
    <w:p>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Numeri 5:4 Synové Izraele tak učinili a vyhnali je ven z tábora. Jak mluvil Hospodin k Mojžíšovi, tak učinili synové Izraele.</w:t>
      </w:r>
    </w:p>
    <w:p/>
    <w:p>
      <w:r xmlns:w="http://schemas.openxmlformats.org/wordprocessingml/2006/main">
        <w:t xml:space="preserve">Synové Izraele se řídili Božími příkazy a každého malomocného vyhnali z tábora.</w:t>
      </w:r>
    </w:p>
    <w:p/>
    <w:p>
      <w:r xmlns:w="http://schemas.openxmlformats.org/wordprocessingml/2006/main">
        <w:t xml:space="preserve">1. Uvedení Božích příkazů do praxe</w:t>
      </w:r>
    </w:p>
    <w:p/>
    <w:p>
      <w:r xmlns:w="http://schemas.openxmlformats.org/wordprocessingml/2006/main">
        <w:t xml:space="preserve">2. Následování Boží vůle za všech okolností</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 a zachovávat Hospodinova přikázání a jeho nařízení, která vám dnes přikazuji pro vaše dobro?"</w:t>
      </w:r>
    </w:p>
    <w:p/>
    <w:p>
      <w:r xmlns:w="http://schemas.openxmlformats.org/wordprocessingml/2006/main">
        <w:t xml:space="preserve">2. Jozue 24:15 - "Pokud se vám zdá zlé sloužit Hospodinu, vyberte si dnes, komu budete sloužit, zda bohům, kterým sloužili vaši otcové, kteří byli na druhém břehu řeky, nebo bohům Amorejců, v jejichž zemi bydlíš, ale já a můj dům budeme sloužit Hospodinu.</w:t>
      </w:r>
    </w:p>
    <w:p/>
    <w:p>
      <w:r xmlns:w="http://schemas.openxmlformats.org/wordprocessingml/2006/main">
        <w:t xml:space="preserve">Numeri 5:5 Hospodin promluvil k Mojžíšovi:</w:t>
      </w:r>
    </w:p>
    <w:p/>
    <w:p>
      <w:r xmlns:w="http://schemas.openxmlformats.org/wordprocessingml/2006/main">
        <w:t xml:space="preserve">Hospodin přikázal Mojžíšovi, aby vyhnal z tábora každého, kdo je znečištěný nečistotou.</w:t>
      </w:r>
    </w:p>
    <w:p/>
    <w:p>
      <w:r xmlns:w="http://schemas.openxmlformats.org/wordprocessingml/2006/main">
        <w:t xml:space="preserve">1. Ježíš nás volá k vyššímu standardu čistoty a svatosti.</w:t>
      </w:r>
    </w:p>
    <w:p/>
    <w:p>
      <w:r xmlns:w="http://schemas.openxmlformats.org/wordprocessingml/2006/main">
        <w:t xml:space="preserve">2. Důležitost poslušnosti a ctění Božích příkazů.</w:t>
      </w:r>
    </w:p>
    <w:p/>
    <w:p>
      <w:r xmlns:w="http://schemas.openxmlformats.org/wordprocessingml/2006/main">
        <w:t xml:space="preserve">1. 2. Korintským 7:1 - Majíce tedy tato zaslíbení, milovaní, očisťme se od každé poskvrny těla i ducha a dovršme svatost v bázni Boží.</w:t>
      </w:r>
    </w:p>
    <w:p/>
    <w:p>
      <w:r xmlns:w="http://schemas.openxmlformats.org/wordprocessingml/2006/main">
        <w:t xml:space="preserve">2. 1 Petr 1:15-16 - Ale jako svatý je ten, který vás povolal, i vy buďte svatí ve všem svém chování, protože je psáno: "Buďte svatí, neboť já jsem svatý."</w:t>
      </w:r>
    </w:p>
    <w:p/>
    <w:p>
      <w:r xmlns:w="http://schemas.openxmlformats.org/wordprocessingml/2006/main">
        <w:t xml:space="preserve">Numeri 5:6 Mluv k synům Izraele: Když se muž nebo žena dopustí hříchu, kterého se dopustí muži, aby se provinil proti Hospodinu, a ten by se provinil;</w:t>
      </w:r>
    </w:p>
    <w:p/>
    <w:p>
      <w:r xmlns:w="http://schemas.openxmlformats.org/wordprocessingml/2006/main">
        <w:t xml:space="preserve">Tato pasáž vysvětluje, že když někdo zhřeší proti Pánu, bude pohnán k odpovědnosti a vinen.</w:t>
      </w:r>
    </w:p>
    <w:p/>
    <w:p>
      <w:r xmlns:w="http://schemas.openxmlformats.org/wordprocessingml/2006/main">
        <w:t xml:space="preserve">1. Musíme si pamatovat, že naše činy mají důsledky a budeme se zodpovídat za své hříchy proti Bohu.</w:t>
      </w:r>
    </w:p>
    <w:p/>
    <w:p>
      <w:r xmlns:w="http://schemas.openxmlformats.org/wordprocessingml/2006/main">
        <w:t xml:space="preserve">2. Měli bychom se snažit žít životem pokání s vědomím, že Bůh sleduje každý náš krok.</w:t>
      </w:r>
    </w:p>
    <w:p/>
    <w:p>
      <w:r xmlns:w="http://schemas.openxmlformats.org/wordprocessingml/2006/main">
        <w:t xml:space="preserve">1. Římanům 3:23 Všichni totiž zhřešili a postrádají Boží slávu</w:t>
      </w:r>
    </w:p>
    <w:p/>
    <w:p>
      <w:r xmlns:w="http://schemas.openxmlformats.org/wordprocessingml/2006/main">
        <w:t xml:space="preserve">2. Jakub 4:17 Kdo ví, co je správné dělat, a nedělá to, má tedy hřích.</w:t>
      </w:r>
    </w:p>
    <w:p/>
    <w:p>
      <w:r xmlns:w="http://schemas.openxmlformats.org/wordprocessingml/2006/main">
        <w:t xml:space="preserve">Numeri 5:7 Potom vyznají svůj hřích, kterého se dopustili, a on odplatí jeho provinění jeho hlavní, přidá k němu pátý díl a dá tomu, proti komu se provinil.</w:t>
      </w:r>
    </w:p>
    <w:p/>
    <w:p>
      <w:r xmlns:w="http://schemas.openxmlformats.org/wordprocessingml/2006/main">
        <w:t xml:space="preserve">Bůh přikazuje, že ti, kdo zhřešili, musí vyznat svůj hřích a odplatit tomu, komu ublížili, kromě páté části.</w:t>
      </w:r>
    </w:p>
    <w:p/>
    <w:p>
      <w:r xmlns:w="http://schemas.openxmlformats.org/wordprocessingml/2006/main">
        <w:t xml:space="preserve">1. Význam zpovědi: Přiznání vlastních chyb</w:t>
      </w:r>
    </w:p>
    <w:p/>
    <w:p>
      <w:r xmlns:w="http://schemas.openxmlformats.org/wordprocessingml/2006/main">
        <w:t xml:space="preserve">2. Hodnota pokání: Udělat nápravu a jít vpřed</w:t>
      </w:r>
    </w:p>
    <w:p/>
    <w:p>
      <w:r xmlns:w="http://schemas.openxmlformats.org/wordprocessingml/2006/main">
        <w:t xml:space="preserve">1. Jakub 5:16 - Vyznávejte si navzájem své hříchy a modlete se jeden za druhého, abyste byli uzdraveni.</w:t>
      </w:r>
    </w:p>
    <w:p/>
    <w:p>
      <w:r xmlns:w="http://schemas.openxmlformats.org/wordprocessingml/2006/main">
        <w:t xml:space="preserve">2. Lukáš 19:8 - Zacheus se postavil a řekl Hospodinu: "Hle, Pane, polovinu svého majetku dávám chudým." A pokud jsem někoho o něco ošidil, obnovím to čtyřikrát.</w:t>
      </w:r>
    </w:p>
    <w:p/>
    <w:p>
      <w:r xmlns:w="http://schemas.openxmlformats.org/wordprocessingml/2006/main">
        <w:t xml:space="preserve">Numeri 5:8 Nemá-li však ten muž příbuzného, jemuž by odplatil provinění, nechť je provinění odplaceno Hospodinu, knězi; vedle berana smíření, kterým za něj bude vykonáno smíření.</w:t>
      </w:r>
    </w:p>
    <w:p/>
    <w:p>
      <w:r xmlns:w="http://schemas.openxmlformats.org/wordprocessingml/2006/main">
        <w:t xml:space="preserve">Tento verš říká, že pokud člověk nemá žádného příbuzného, kterému by mohl zaplatit náhradu, měl by ji zaplatit Pánu prostřednictvím kněze.</w:t>
      </w:r>
    </w:p>
    <w:p/>
    <w:p>
      <w:r xmlns:w="http://schemas.openxmlformats.org/wordprocessingml/2006/main">
        <w:t xml:space="preserve">1. Hodnota usmíření: Pochopení významu nápravy.</w:t>
      </w:r>
    </w:p>
    <w:p/>
    <w:p>
      <w:r xmlns:w="http://schemas.openxmlformats.org/wordprocessingml/2006/main">
        <w:t xml:space="preserve">2. Cena hříchu: Jak dosáhnout nápravy a nalézt vykoupení.</w:t>
      </w:r>
    </w:p>
    <w:p/>
    <w:p>
      <w:r xmlns:w="http://schemas.openxmlformats.org/wordprocessingml/2006/main">
        <w:t xml:space="preserve">1. Matouš 5:23-24: Přineseš-li tedy svůj dar na oltář a tam si vzpomeneš, že tvůj bratr má proti tobě něco; Nechej tam svůj dar před oltářem a jdi svou cestou; nejprve se smiř se svým bratrem a pak přijď a obětuj svůj dar.</w:t>
      </w:r>
    </w:p>
    <w:p/>
    <w:p>
      <w:r xmlns:w="http://schemas.openxmlformats.org/wordprocessingml/2006/main">
        <w:t xml:space="preserve">2. Lukáš 19:8: Zacheus se postavil a řekl Hospodinu: Hle, Pane, polovinu svého majetku dávám chudým; a jestliže jsem od někoho něco vzal křivým obviněním, vrátím mu to čtyřnásobně.</w:t>
      </w:r>
    </w:p>
    <w:p/>
    <w:p>
      <w:r xmlns:w="http://schemas.openxmlformats.org/wordprocessingml/2006/main">
        <w:t xml:space="preserve">Numbers 5:9 A každá oběť ze všech svatých věcí synů Izraele, kterou přinesou knězi, bude jeho.</w:t>
      </w:r>
    </w:p>
    <w:p/>
    <w:p>
      <w:r xmlns:w="http://schemas.openxmlformats.org/wordprocessingml/2006/main">
        <w:t xml:space="preserve">Tato pasáž popisuje pravidlo, že všechny oběti přinesené knězi syny Izraele budou jeho.</w:t>
      </w:r>
    </w:p>
    <w:p/>
    <w:p>
      <w:r xmlns:w="http://schemas.openxmlformats.org/wordprocessingml/2006/main">
        <w:t xml:space="preserve">1. Síla dávání: Poznání hodnoty obětování Bohu</w:t>
      </w:r>
    </w:p>
    <w:p/>
    <w:p>
      <w:r xmlns:w="http://schemas.openxmlformats.org/wordprocessingml/2006/main">
        <w:t xml:space="preserve">2. Naučit se vážit si kněžství: Uznání role kněží v našich životech</w:t>
      </w:r>
    </w:p>
    <w:p/>
    <w:p>
      <w:r xmlns:w="http://schemas.openxmlformats.org/wordprocessingml/2006/main">
        <w:t xml:space="preserve">1. Lukáš 6:38 - "Dávejte a bude vám dáno: dobrá míra, přitlačená, otřesená a přeběhnutá, bude vám dána do ňadra. Neboť tou mírou, jakou používáte vy, bude odměřeno." zpět k vám."</w:t>
      </w:r>
    </w:p>
    <w:p/>
    <w:p>
      <w:r xmlns:w="http://schemas.openxmlformats.org/wordprocessingml/2006/main">
        <w:t xml:space="preserve">2. 1 Petr 2:9-10 - „Vy jste však vyvolené pokolení, královské kněžstvo, svatý národ, Jeho zvláštní lid, abyste mohli hlásat chválu Tomu, který vás povolal ze tmy do svého podivuhodného světla; kteří kdysi nebyli lidem, ale nyní jsou lidem Božím, kteří nezískali milosrdenství, ale nyní dosáhli milosrdenství."</w:t>
      </w:r>
    </w:p>
    <w:p/>
    <w:p>
      <w:r xmlns:w="http://schemas.openxmlformats.org/wordprocessingml/2006/main">
        <w:t xml:space="preserve">Numeri 5:10 Posvátné věci každého člověka budou jeho; cokoli kdo dá knězi, bude jeho.</w:t>
      </w:r>
    </w:p>
    <w:p/>
    <w:p>
      <w:r xmlns:w="http://schemas.openxmlformats.org/wordprocessingml/2006/main">
        <w:t xml:space="preserve">Boží slovo říká, že cokoli je dáno knězi, je jeho.</w:t>
      </w:r>
    </w:p>
    <w:p/>
    <w:p>
      <w:r xmlns:w="http://schemas.openxmlformats.org/wordprocessingml/2006/main">
        <w:t xml:space="preserve">1. Požehnání dávání: Jak dávání knězi přináší radost</w:t>
      </w:r>
    </w:p>
    <w:p/>
    <w:p>
      <w:r xmlns:w="http://schemas.openxmlformats.org/wordprocessingml/2006/main">
        <w:t xml:space="preserve">2. Správcovství: Péče o Boží dům a to, co nám bylo dáno</w:t>
      </w:r>
    </w:p>
    <w:p/>
    <w:p>
      <w:r xmlns:w="http://schemas.openxmlformats.org/wordprocessingml/2006/main">
        <w:t xml:space="preserve">1. Deuteronomium 15:7-11</w:t>
      </w:r>
    </w:p>
    <w:p/>
    <w:p>
      <w:r xmlns:w="http://schemas.openxmlformats.org/wordprocessingml/2006/main">
        <w:t xml:space="preserve">2. Skutky 4:32-35</w:t>
      </w:r>
    </w:p>
    <w:p/>
    <w:p>
      <w:r xmlns:w="http://schemas.openxmlformats.org/wordprocessingml/2006/main">
        <w:t xml:space="preserve">Numeri 5:11 Hospodin promluvil k Mojžíšovi:</w:t>
      </w:r>
    </w:p>
    <w:p/>
    <w:p>
      <w:r xmlns:w="http://schemas.openxmlformats.org/wordprocessingml/2006/main">
        <w:t xml:space="preserve">Tato pasáž hovoří o tom, že Bůh mluví k Mojžíšovi ohledně zákona nazarejského slibu.</w:t>
      </w:r>
    </w:p>
    <w:p/>
    <w:p>
      <w:r xmlns:w="http://schemas.openxmlformats.org/wordprocessingml/2006/main">
        <w:t xml:space="preserve">1: Boží přání, abychom mu zůstali věrní a oddaní.</w:t>
      </w:r>
    </w:p>
    <w:p/>
    <w:p>
      <w:r xmlns:w="http://schemas.openxmlformats.org/wordprocessingml/2006/main">
        <w:t xml:space="preserve">2: Je důležité dodržovat naše závazky a sliby.</w:t>
      </w:r>
    </w:p>
    <w:p/>
    <w:p>
      <w:r xmlns:w="http://schemas.openxmlformats.org/wordprocessingml/2006/main">
        <w:t xml:space="preserve">1: Přísloví 3:3-4 - "Ať tě neopustí milosrdenství a pravda, přivaž si je na šíji, napiš si je na stůl svého srdce: Tak najdeš přízeň a dobré porozumění u Boha i u lidí."</w:t>
      </w:r>
    </w:p>
    <w:p/>
    <w:p>
      <w:r xmlns:w="http://schemas.openxmlformats.org/wordprocessingml/2006/main">
        <w:t xml:space="preserve">2:Jakub 5:12 - Ale především, moji bratři, nepřísahejte, ani při nebi, ani při zemi, ani žádnou jinou přísahou, ale vaše ano buď ano, a vaše ne, ne, abyste nespadli k odsouzení."</w:t>
      </w:r>
    </w:p>
    <w:p/>
    <w:p>
      <w:r xmlns:w="http://schemas.openxmlformats.org/wordprocessingml/2006/main">
        <w:t xml:space="preserve">Numeri 5:12 Mluv k synům Izraele a řekni jim: "Jestliže manželka někoho odejde a proviní se proti němu,</w:t>
      </w:r>
    </w:p>
    <w:p/>
    <w:p>
      <w:r xmlns:w="http://schemas.openxmlformats.org/wordprocessingml/2006/main">
        <w:t xml:space="preserve">Tato pasáž hovoří o muži, jehož manželka byla nevěrná.</w:t>
      </w:r>
    </w:p>
    <w:p/>
    <w:p>
      <w:r xmlns:w="http://schemas.openxmlformats.org/wordprocessingml/2006/main">
        <w:t xml:space="preserve">1: "Boží láska k nevěrným"</w:t>
      </w:r>
    </w:p>
    <w:p/>
    <w:p>
      <w:r xmlns:w="http://schemas.openxmlformats.org/wordprocessingml/2006/main">
        <w:t xml:space="preserve">2: "Síla odpuštění"</w:t>
      </w:r>
    </w:p>
    <w:p/>
    <w:p>
      <w:r xmlns:w="http://schemas.openxmlformats.org/wordprocessingml/2006/main">
        <w:t xml:space="preserve">1:1 Korintským 13:4-8 - "Láska je trpělivá a laskavá; láska nezávidí ani se nevychloubá, není arogantní ani hrubá. Netrvá na svém, není podrážděná ani rozhořčená, radujte se z nepravosti, ale radujte se z pravdy. Láska všechno snáší, všemu věří, ve všechno doufá, všechno vydrží."</w:t>
      </w:r>
    </w:p>
    <w:p/>
    <w:p>
      <w:r xmlns:w="http://schemas.openxmlformats.org/wordprocessingml/2006/main">
        <w:t xml:space="preserve">2: Ozeáš 2:14-16 - "Proto, hle, já ji přivedu do pouště a budu k ní mluvit něžně. A tam jí dám její vinice a učiním z údolí Achor bránu naděje." A tam odpoví jako za dnů svého mládí, jako v době, kdy vycházela z egyptské země.“</w:t>
      </w:r>
    </w:p>
    <w:p/>
    <w:p>
      <w:r xmlns:w="http://schemas.openxmlformats.org/wordprocessingml/2006/main">
        <w:t xml:space="preserve">Numbers 5:13 I ležel s ní muž tělesně, a bylo to skryto před očima jejího muže, a střeženo, a ona byla poskvrněna, a nebylo proti ní svědka, ani nebyla zastižena způsobem;</w:t>
      </w:r>
    </w:p>
    <w:p/>
    <w:p>
      <w:r xmlns:w="http://schemas.openxmlformats.org/wordprocessingml/2006/main">
        <w:t xml:space="preserve">Tato pasáž popisuje situaci, kdy je žena nevěrná svému manželovi, ale neexistuje žádný důkaz o jejím hříchu.</w:t>
      </w:r>
    </w:p>
    <w:p/>
    <w:p>
      <w:r xmlns:w="http://schemas.openxmlformats.org/wordprocessingml/2006/main">
        <w:t xml:space="preserve">1. Nebezpečí tajného hříchu: Rozpoznání pokušení a důsledků nevěry</w:t>
      </w:r>
    </w:p>
    <w:p/>
    <w:p>
      <w:r xmlns:w="http://schemas.openxmlformats.org/wordprocessingml/2006/main">
        <w:t xml:space="preserve">2. Boží láska k věřícím: Nalezení síly a naděje tváří v tvář pokušení</w:t>
      </w:r>
    </w:p>
    <w:p/>
    <w:p>
      <w:r xmlns:w="http://schemas.openxmlformats.org/wordprocessingml/2006/main">
        <w:t xml:space="preserve">1. Žalm 51:1-2 "Smiluj se nade mnou, Bože, podle svého milosrdenství, podle množství svého milosrdenství zahlaď má přestoupení. Smyj mě od mé nepravosti a očisť mě od mého hříchu."</w:t>
      </w:r>
    </w:p>
    <w:p/>
    <w:p>
      <w:r xmlns:w="http://schemas.openxmlformats.org/wordprocessingml/2006/main">
        <w:t xml:space="preserve">2. Přísloví 28:13 "Kdo přikrývá své hříchy, nebude mít úspěch, ale kdo je vyznává a opouští, smiluje se."</w:t>
      </w:r>
    </w:p>
    <w:p/>
    <w:p>
      <w:r xmlns:w="http://schemas.openxmlformats.org/wordprocessingml/2006/main">
        <w:t xml:space="preserve">Numeri 5:14 Přijde na něj duch žárlivosti a bude žárlit na svou ženu, a bude poskvrněna;</w:t>
      </w:r>
    </w:p>
    <w:p/>
    <w:p>
      <w:r xmlns:w="http://schemas.openxmlformats.org/wordprocessingml/2006/main">
        <w:t xml:space="preserve">Když muž podezírá svou manželku z nevěry, je mu Bohem přikázáno, aby ji přivedl ke knězi, aby otestoval její nevinu.</w:t>
      </w:r>
    </w:p>
    <w:p/>
    <w:p>
      <w:r xmlns:w="http://schemas.openxmlformats.org/wordprocessingml/2006/main">
        <w:t xml:space="preserve">1. Důvěřovat Bohu: Naučit se zbavit žárlivosti</w:t>
      </w:r>
    </w:p>
    <w:p/>
    <w:p>
      <w:r xmlns:w="http://schemas.openxmlformats.org/wordprocessingml/2006/main">
        <w:t xml:space="preserve">2. Jak rozpoznat a překonat žárlivost v manželství</w:t>
      </w:r>
    </w:p>
    <w:p/>
    <w:p>
      <w:r xmlns:w="http://schemas.openxmlformats.org/wordprocessingml/2006/main">
        <w:t xml:space="preserve">1. 1. Korintským 13:4-7 Láska je trpělivá a laskavá; láska nezávidí ani se nevychloubá; není to arogantní ani drzé. Netrvá na svém vlastním způsobu; není podrážděná nebo rozhořčená; neraduje se z nepravosti, ale raduje se z pravdy. Láska všechno snese, všemu věří, ve všechno doufá, všechno vydrží.</w:t>
      </w:r>
    </w:p>
    <w:p/>
    <w:p>
      <w:r xmlns:w="http://schemas.openxmlformats.org/wordprocessingml/2006/main">
        <w:t xml:space="preserve">2. Přísloví 14:30 Zdravé srdce je životem těla, ale závidět hnilobě kostí.</w:t>
      </w:r>
    </w:p>
    <w:p/>
    <w:p>
      <w:r xmlns:w="http://schemas.openxmlformats.org/wordprocessingml/2006/main">
        <w:t xml:space="preserve">Numeri 5:15 Muž přivede svou ženu ke knězi a on jí přinese její oběť, desetinu efy ječné moučky. nebude na ni lít oleje, ani na ni dávat kadidlo; neboť to je oběť žárlivosti, oběť na památku, připomínající nepravost.</w:t>
      </w:r>
    </w:p>
    <w:p/>
    <w:p>
      <w:r xmlns:w="http://schemas.openxmlformats.org/wordprocessingml/2006/main">
        <w:t xml:space="preserve">Muž přivede svou ženu ke knězi s obětí ječné moučky na znamení žárlivosti.</w:t>
      </w:r>
    </w:p>
    <w:p/>
    <w:p>
      <w:r xmlns:w="http://schemas.openxmlformats.org/wordprocessingml/2006/main">
        <w:t xml:space="preserve">1: Žárlivost je známkou nedůvěry a může poškodit vztahy.</w:t>
      </w:r>
    </w:p>
    <w:p/>
    <w:p>
      <w:r xmlns:w="http://schemas.openxmlformats.org/wordprocessingml/2006/main">
        <w:t xml:space="preserve">2: Bůh zná naše srdce a je si vědom našich nepravostí.</w:t>
      </w:r>
    </w:p>
    <w:p/>
    <w:p>
      <w:r xmlns:w="http://schemas.openxmlformats.org/wordprocessingml/2006/main">
        <w:t xml:space="preserve">1: Přísloví 14:30 - Srdce v pokoji dává život tělu, ale závistí hnije kosti.</w:t>
      </w:r>
    </w:p>
    <w:p/>
    <w:p>
      <w:r xmlns:w="http://schemas.openxmlformats.org/wordprocessingml/2006/main">
        <w:t xml:space="preserve">2:Židům 10:17 - A na jejich hříchy a nezákonné činy už nebudu vzpomínat.</w:t>
      </w:r>
    </w:p>
    <w:p/>
    <w:p>
      <w:r xmlns:w="http://schemas.openxmlformats.org/wordprocessingml/2006/main">
        <w:t xml:space="preserve">Numeri 5:16 Kněz ji přiblíží a postaví před Hospodina.</w:t>
      </w:r>
    </w:p>
    <w:p/>
    <w:p>
      <w:r xmlns:w="http://schemas.openxmlformats.org/wordprocessingml/2006/main">
        <w:t xml:space="preserve">Kněz má přivést obžalovanou ženu před Hospodina k soudu a spravedlnosti.</w:t>
      </w:r>
    </w:p>
    <w:p/>
    <w:p>
      <w:r xmlns:w="http://schemas.openxmlformats.org/wordprocessingml/2006/main">
        <w:t xml:space="preserve">1: Hospodin je náš soudce a on jediný je ten, kdo může dát pravou spravedlnost.</w:t>
      </w:r>
    </w:p>
    <w:p/>
    <w:p>
      <w:r xmlns:w="http://schemas.openxmlformats.org/wordprocessingml/2006/main">
        <w:t xml:space="preserve">2: Všichni potřebujeme činit pokání a hledat Pánovo vedení a soud za naše špatné skutky.</w:t>
      </w:r>
    </w:p>
    <w:p/>
    <w:p>
      <w:r xmlns:w="http://schemas.openxmlformats.org/wordprocessingml/2006/main">
        <w:t xml:space="preserve">1: Izaiáš 5:16 - "Ale Hospodin zástupů bude vyvýšen v soudu a Bůh svatý bude posvěcen ve spravedlnosti."</w:t>
      </w:r>
    </w:p>
    <w:p/>
    <w:p>
      <w:r xmlns:w="http://schemas.openxmlformats.org/wordprocessingml/2006/main">
        <w:t xml:space="preserve">2: Židům 10:30 - "Neboť známe toho, kdo řekl: Mně patří pomsta, já odplatím, praví Hospodin. A opět: Hospodin bude soudit svůj lid."</w:t>
      </w:r>
    </w:p>
    <w:p/>
    <w:p>
      <w:r xmlns:w="http://schemas.openxmlformats.org/wordprocessingml/2006/main">
        <w:t xml:space="preserve">Numeri 5:17 A kněz nabere svěcenou vodu do hliněné nádoby; a z prachu, který je na podlaze příbytku, kněz vezme a vloží do vody.</w:t>
      </w:r>
    </w:p>
    <w:p/>
    <w:p>
      <w:r xmlns:w="http://schemas.openxmlformats.org/wordprocessingml/2006/main">
        <w:t xml:space="preserve">Kněz musí vzít svěcenou vodu a trochu prachu z podlahy svatostánku a smíchat je v hliněné nádobě.</w:t>
      </w:r>
    </w:p>
    <w:p/>
    <w:p>
      <w:r xmlns:w="http://schemas.openxmlformats.org/wordprocessingml/2006/main">
        <w:t xml:space="preserve">1. Boží svatost a naše potřeba očisty</w:t>
      </w:r>
    </w:p>
    <w:p/>
    <w:p>
      <w:r xmlns:w="http://schemas.openxmlformats.org/wordprocessingml/2006/main">
        <w:t xml:space="preserve">2. Posvátnost svatostánku a jeho význam</w:t>
      </w:r>
    </w:p>
    <w:p/>
    <w:p>
      <w:r xmlns:w="http://schemas.openxmlformats.org/wordprocessingml/2006/main">
        <w:t xml:space="preserve">1. Židům 9:18-22 - Neboť Kristus nevstupuje do svatých míst vytvořených rukama, což jsou postavy pravých; ale do samotného nebe, nyní, aby se za nás zjevil v přítomnosti Boží.</w:t>
      </w:r>
    </w:p>
    <w:p/>
    <w:p>
      <w:r xmlns:w="http://schemas.openxmlformats.org/wordprocessingml/2006/main">
        <w:t xml:space="preserve">2. Efezským 5:25-27 - Muži, milujte své ženy, jako i Kristus miloval církev a vydal sám sebe za ni; Aby jej posvětil a očistil obmytím vodou slovem.</w:t>
      </w:r>
    </w:p>
    <w:p/>
    <w:p>
      <w:r xmlns:w="http://schemas.openxmlformats.org/wordprocessingml/2006/main">
        <w:t xml:space="preserve">Numeri 5:18 Kněz postaví ženu před Hospodina, odkryje jí hlavu a vloží do jejích rukou pamětní oběť, která je obětí žárlivosti, a kněz bude mít v ruce hořkou vodu, která způsobuje prokletí:</w:t>
      </w:r>
    </w:p>
    <w:p/>
    <w:p>
      <w:r xmlns:w="http://schemas.openxmlformats.org/wordprocessingml/2006/main">
        <w:t xml:space="preserve">Kněz je instruován, aby přivedl před Hospodina ženu podezřelou z cizoložství a obětoval ji ze žárlivosti s hořkou vodou, která způsobuje prokletí.</w:t>
      </w:r>
    </w:p>
    <w:p/>
    <w:p>
      <w:r xmlns:w="http://schemas.openxmlformats.org/wordprocessingml/2006/main">
        <w:t xml:space="preserve">1. Síla odpuštění: Co se můžeme naučit z Numeri 5:18</w:t>
      </w:r>
    </w:p>
    <w:p/>
    <w:p>
      <w:r xmlns:w="http://schemas.openxmlformats.org/wordprocessingml/2006/main">
        <w:t xml:space="preserve">2. Nebezpečí žárlivosti a jak se mu vyhnout</w:t>
      </w:r>
    </w:p>
    <w:p/>
    <w:p>
      <w:r xmlns:w="http://schemas.openxmlformats.org/wordprocessingml/2006/main">
        <w:t xml:space="preserve">1. Lukáš 6:37 - "Nesuďte a nebudete souzeni. Neodsuzujte a nebudete odsouzeni. Odpusťte a bude vám odpuštěno."</w:t>
      </w:r>
    </w:p>
    <w:p/>
    <w:p>
      <w:r xmlns:w="http://schemas.openxmlformats.org/wordprocessingml/2006/main">
        <w:t xml:space="preserve">2. Přísloví 14:30 - "Zdravé srdce je životem těla, ale závidět hnilobě kostí."</w:t>
      </w:r>
    </w:p>
    <w:p/>
    <w:p>
      <w:r xmlns:w="http://schemas.openxmlformats.org/wordprocessingml/2006/main">
        <w:t xml:space="preserve">Numeri 5:19 Kněz ji zaváže přísahou a řekne ženě: "Jestliže s tebou žádný muž nespolehl a neodešel jsi do nečistoty k jinému místo svého muže, buď osvobozena od této hořkosti." voda, která způsobuje prokletí:</w:t>
      </w:r>
    </w:p>
    <w:p/>
    <w:p>
      <w:r xmlns:w="http://schemas.openxmlformats.org/wordprocessingml/2006/main">
        <w:t xml:space="preserve">Kněz obviní ženu přísahou, a pokud zachová věrnost svému muži, bude osvobozena od následků hořké vody.</w:t>
      </w:r>
    </w:p>
    <w:p/>
    <w:p>
      <w:r xmlns:w="http://schemas.openxmlformats.org/wordprocessingml/2006/main">
        <w:t xml:space="preserve">1. Věrnost v manželství: důležitost dodržování Božích přikázání</w:t>
      </w:r>
    </w:p>
    <w:p/>
    <w:p>
      <w:r xmlns:w="http://schemas.openxmlformats.org/wordprocessingml/2006/main">
        <w:t xml:space="preserve">2. Požehnání zůstat bez viny: Přijetí Boží ochrany</w:t>
      </w:r>
    </w:p>
    <w:p/>
    <w:p>
      <w:r xmlns:w="http://schemas.openxmlformats.org/wordprocessingml/2006/main">
        <w:t xml:space="preserve">1. Efezským 5:22-33 - Poddávejte se jeden druhému v bázni před Hospodinem.</w:t>
      </w:r>
    </w:p>
    <w:p/>
    <w:p>
      <w:r xmlns:w="http://schemas.openxmlformats.org/wordprocessingml/2006/main">
        <w:t xml:space="preserve">2. Přísloví 12:22 - Hospodin nenávidí lživé rty, ale má zálibu v lidech, kteří jsou důvěryhodní.</w:t>
      </w:r>
    </w:p>
    <w:p/>
    <w:p>
      <w:r xmlns:w="http://schemas.openxmlformats.org/wordprocessingml/2006/main">
        <w:t xml:space="preserve">Numeri 5:20 Jestliže jsi však místo svého muže odešla k jinému a byla-li poskvrněna a někdo s tebou ležel vedle tvého muže,</w:t>
      </w:r>
    </w:p>
    <w:p/>
    <w:p>
      <w:r xmlns:w="http://schemas.openxmlformats.org/wordprocessingml/2006/main">
        <w:t xml:space="preserve">Žena, která je nevěrná svému manželovi a cizoloží, bude potrestána podle zákona v Numeri 5:20.</w:t>
      </w:r>
    </w:p>
    <w:p/>
    <w:p>
      <w:r xmlns:w="http://schemas.openxmlformats.org/wordprocessingml/2006/main">
        <w:t xml:space="preserve">1. Varování před cizoložstvím: Co říká Bible o věrnosti</w:t>
      </w:r>
    </w:p>
    <w:p/>
    <w:p>
      <w:r xmlns:w="http://schemas.openxmlformats.org/wordprocessingml/2006/main">
        <w:t xml:space="preserve">2. Důsledky nevěry: Studium čísel 5:20</w:t>
      </w:r>
    </w:p>
    <w:p/>
    <w:p>
      <w:r xmlns:w="http://schemas.openxmlformats.org/wordprocessingml/2006/main">
        <w:t xml:space="preserve">1. Židům 13:4 - Manželství ať je mezi všemi cteno a manželské lože ať je neposkvrněné, neboť Bůh bude soudit smilníky a cizoložníky.</w:t>
      </w:r>
    </w:p>
    <w:p/>
    <w:p>
      <w:r xmlns:w="http://schemas.openxmlformats.org/wordprocessingml/2006/main">
        <w:t xml:space="preserve">2. Přísloví 6:32 - Kdo cizoloží, postrádá rozum; kdo to dělá, ničí sám sebe.</w:t>
      </w:r>
    </w:p>
    <w:p/>
    <w:p>
      <w:r xmlns:w="http://schemas.openxmlformats.org/wordprocessingml/2006/main">
        <w:t xml:space="preserve">Numeri 5:21 Potom kněz přikáže ženě kletbu a kněz ženě řekne: "Hospodin tě učiní kletbou a přísahou mezi tvým lidem, až ti Hospodin zkazí stehno. tvé břicho oteče;</w:t>
      </w:r>
    </w:p>
    <w:p/>
    <w:p>
      <w:r xmlns:w="http://schemas.openxmlformats.org/wordprocessingml/2006/main">
        <w:t xml:space="preserve">Tato pasáž popisuje, jak kněz obviňuje ženu přísahou prokletí, ve které Hospodin za trest způsobí, že jí hnijí stehna a nafoukne břicho.</w:t>
      </w:r>
    </w:p>
    <w:p/>
    <w:p>
      <w:r xmlns:w="http://schemas.openxmlformats.org/wordprocessingml/2006/main">
        <w:t xml:space="preserve">1: Boží spravedlnost vždy vítězí. Bez ohledu na to, jak přísný je trest, Boží cesty jsou vždy spravedlivé a spravedlivé.</w:t>
      </w:r>
    </w:p>
    <w:p/>
    <w:p>
      <w:r xmlns:w="http://schemas.openxmlformats.org/wordprocessingml/2006/main">
        <w:t xml:space="preserve">2: Boha nikdy nepřelstíme. Nemůžeme uniknout jeho spravedlivému soudu a musíme přijmout důsledky svých činů.</w:t>
      </w:r>
    </w:p>
    <w:p/>
    <w:p>
      <w:r xmlns:w="http://schemas.openxmlformats.org/wordprocessingml/2006/main">
        <w:t xml:space="preserve">1: Jeremiáš 17:10 "Já Hospodin zkoumám srdce, zkouším otěže, abych dal každému podle jeho cest a podle ovoce jeho skutků."</w:t>
      </w:r>
    </w:p>
    <w:p/>
    <w:p>
      <w:r xmlns:w="http://schemas.openxmlformats.org/wordprocessingml/2006/main">
        <w:t xml:space="preserve">2: Přísloví 16:2 "Všechny cesty člověka jsou čisté v jeho vlastních očích, ale Hospodin váží duchy."</w:t>
      </w:r>
    </w:p>
    <w:p/>
    <w:p>
      <w:r xmlns:w="http://schemas.openxmlformats.org/wordprocessingml/2006/main">
        <w:t xml:space="preserve">Numeri 5:22 A tato voda, která způsobuje kletbu, vejde do tvých útrob, aby se ti nafouklo břicho a shnily tvé stehno. A žena řekne: Amen, amen.</w:t>
      </w:r>
    </w:p>
    <w:p/>
    <w:p>
      <w:r xmlns:w="http://schemas.openxmlformats.org/wordprocessingml/2006/main">
        <w:t xml:space="preserve">Bůh přikazuje, aby žena podezřelá z cizoložství vypila vodu obsahující prach z podlahy svatostánku, aby určila svou vinu. Pokud je vinna, nafoukne jí břicho a hnije stehno. Žena musí souhlasit s testem slovy "Amen, amen."</w:t>
      </w:r>
    </w:p>
    <w:p/>
    <w:p>
      <w:r xmlns:w="http://schemas.openxmlformats.org/wordprocessingml/2006/main">
        <w:t xml:space="preserve">1. Síla našich slov – jaké důsledky má to, co říkáme</w:t>
      </w:r>
    </w:p>
    <w:p/>
    <w:p>
      <w:r xmlns:w="http://schemas.openxmlformats.org/wordprocessingml/2006/main">
        <w:t xml:space="preserve">2. Podmínky našich srdcí – Studie o cizoložství a jeho důsledcích</w:t>
      </w:r>
    </w:p>
    <w:p/>
    <w:p>
      <w:r xmlns:w="http://schemas.openxmlformats.org/wordprocessingml/2006/main">
        <w:t xml:space="preserve">1. Jakub 3:8-12 - Moc jazyka a jeho účinky</w:t>
      </w:r>
    </w:p>
    <w:p/>
    <w:p>
      <w:r xmlns:w="http://schemas.openxmlformats.org/wordprocessingml/2006/main">
        <w:t xml:space="preserve">2. Přísloví 6:23-29 - Důsledky cizoložství a jeho účinky na srdce.</w:t>
      </w:r>
    </w:p>
    <w:p/>
    <w:p>
      <w:r xmlns:w="http://schemas.openxmlformats.org/wordprocessingml/2006/main">
        <w:t xml:space="preserve">Numeri 5:23 Kněz zapíše tato kletba do knihy a setře je hořkou vodou.</w:t>
      </w:r>
    </w:p>
    <w:p/>
    <w:p>
      <w:r xmlns:w="http://schemas.openxmlformats.org/wordprocessingml/2006/main">
        <w:t xml:space="preserve">Kněz měl zapsat Boží kletby a smazat je hořkou vodou.</w:t>
      </w:r>
    </w:p>
    <w:p/>
    <w:p>
      <w:r xmlns:w="http://schemas.openxmlformats.org/wordprocessingml/2006/main">
        <w:t xml:space="preserve">1. Moc Božích kleteb: Pochopení významu kněžských spisů.</w:t>
      </w:r>
    </w:p>
    <w:p/>
    <w:p>
      <w:r xmlns:w="http://schemas.openxmlformats.org/wordprocessingml/2006/main">
        <w:t xml:space="preserve">2. Smazání hříchu: Význam hořké vody v číslech 5.</w:t>
      </w:r>
    </w:p>
    <w:p/>
    <w:p>
      <w:r xmlns:w="http://schemas.openxmlformats.org/wordprocessingml/2006/main">
        <w:t xml:space="preserve">1. Žalm 109:18 Oblékl se také do kletby jako do svého oděvu a ta vstoupila do jeho nitra jako voda a jako olej do jeho kostí.</w:t>
      </w:r>
    </w:p>
    <w:p/>
    <w:p>
      <w:r xmlns:w="http://schemas.openxmlformats.org/wordprocessingml/2006/main">
        <w:t xml:space="preserve">2. Ezechiel 36:25-27 Potom vás pokropím čistou vodou, a budete čistí, ode všech vašich nečistot a ode všech vašich modl vás očistím. Dám vám také nové srdce a nového ducha vložím do vás, a zbavím vás kamenného srdce z vašeho těla a dám vám srdce z masa. A vložím ducha svého do nitra vás, a učiním, abyste chodili v ustanoveních mých, a ostříhali soudů mých a činili je.</w:t>
      </w:r>
    </w:p>
    <w:p/>
    <w:p>
      <w:r xmlns:w="http://schemas.openxmlformats.org/wordprocessingml/2006/main">
        <w:t xml:space="preserve">Numeri 5:24 A dá ženě pít hořkou vodu, která způsobuje kletbu, a voda, která způsobuje kletbu, vstoupí do ní a zhořkne.</w:t>
      </w:r>
    </w:p>
    <w:p/>
    <w:p>
      <w:r xmlns:w="http://schemas.openxmlformats.org/wordprocessingml/2006/main">
        <w:t xml:space="preserve">Bůh říká, že žena podezřelá z cizoložství musí pít hořkou vodu, která na ni uvalí kletbu, pokud je vinna.</w:t>
      </w:r>
    </w:p>
    <w:p/>
    <w:p>
      <w:r xmlns:w="http://schemas.openxmlformats.org/wordprocessingml/2006/main">
        <w:t xml:space="preserve">1. Následky hříchu: Lekce z Numeri 5:24</w:t>
      </w:r>
    </w:p>
    <w:p/>
    <w:p>
      <w:r xmlns:w="http://schemas.openxmlformats.org/wordprocessingml/2006/main">
        <w:t xml:space="preserve">2. Síla kletby: Co se můžeme naučit z Numeri 5:24</w:t>
      </w:r>
    </w:p>
    <w:p/>
    <w:p>
      <w:r xmlns:w="http://schemas.openxmlformats.org/wordprocessingml/2006/main">
        <w:t xml:space="preserve">1. Jakub 1:14-15 Ale každý člověk je v pokušení, když je lákán a lákán vlastní touhou. Potom touha, když počne, rodí hřích, a když hřích plně dospěje, plodí smrt.</w:t>
      </w:r>
    </w:p>
    <w:p/>
    <w:p>
      <w:r xmlns:w="http://schemas.openxmlformats.org/wordprocessingml/2006/main">
        <w:t xml:space="preserve">2. Přísloví 13:15 Dobré porozumění si získá přízeň, ale cesta zrádných je jejich zkázou.</w:t>
      </w:r>
    </w:p>
    <w:p/>
    <w:p>
      <w:r xmlns:w="http://schemas.openxmlformats.org/wordprocessingml/2006/main">
        <w:t xml:space="preserve">Numeri 5:25 Potom kněz vezme z ruky ženy oběť žárlivosti, bude s obětí mávat před Hospodinem a obětovat ji na oltáři.</w:t>
      </w:r>
    </w:p>
    <w:p/>
    <w:p>
      <w:r xmlns:w="http://schemas.openxmlformats.org/wordprocessingml/2006/main">
        <w:t xml:space="preserve">Kněz vezme z ruky ženy žárlivost a nabídne ji Pánu na oltáři.</w:t>
      </w:r>
    </w:p>
    <w:p/>
    <w:p>
      <w:r xmlns:w="http://schemas.openxmlformats.org/wordprocessingml/2006/main">
        <w:t xml:space="preserve">1. Důležitost obětování Bohu</w:t>
      </w:r>
    </w:p>
    <w:p/>
    <w:p>
      <w:r xmlns:w="http://schemas.openxmlformats.org/wordprocessingml/2006/main">
        <w:t xml:space="preserve">2. Síla žárlivosti v našich životech</w:t>
      </w:r>
    </w:p>
    <w:p/>
    <w:p>
      <w:r xmlns:w="http://schemas.openxmlformats.org/wordprocessingml/2006/main">
        <w:t xml:space="preserve">1. Matouš 5:23-24 - "Proto, když nabízíš svůj dar na oltář a tam si vzpomeneš, že tvůj bratr nebo sestra má něco proti tobě, nech svůj dar tam před oltářem. Jdi a smiř se s pak přijďte a nabídněte svůj dar."</w:t>
      </w:r>
    </w:p>
    <w:p/>
    <w:p>
      <w:r xmlns:w="http://schemas.openxmlformats.org/wordprocessingml/2006/main">
        <w:t xml:space="preserve">2.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Numeri 5:26 A kněz vezme hrst oběti, a to památné oběti, a spálí ji na oltáři, a potom dá ženě pít vodu.</w:t>
      </w:r>
    </w:p>
    <w:p/>
    <w:p>
      <w:r xmlns:w="http://schemas.openxmlformats.org/wordprocessingml/2006/main">
        <w:t xml:space="preserve">Kněz měl spálit část oběti na oltáři a pak dal ženě napít vody.</w:t>
      </w:r>
    </w:p>
    <w:p/>
    <w:p>
      <w:r xmlns:w="http://schemas.openxmlformats.org/wordprocessingml/2006/main">
        <w:t xml:space="preserve">1. Oběť Pánu: Biblický význam obětování</w:t>
      </w:r>
    </w:p>
    <w:p/>
    <w:p>
      <w:r xmlns:w="http://schemas.openxmlformats.org/wordprocessingml/2006/main">
        <w:t xml:space="preserve">2. Prožívání léčivé moci Boha prostřednictvím poslušnosti</w:t>
      </w:r>
    </w:p>
    <w:p/>
    <w:p>
      <w:r xmlns:w="http://schemas.openxmlformats.org/wordprocessingml/2006/main">
        <w:t xml:space="preserve">1. Izajáš 53:5 - Ale on byl probodnut pro naše přestoupení, byl zdrcen pro naše nepravosti; trest, který nám přinesl mír, byl na něm a jeho ranami jsme uzdraveni.</w:t>
      </w:r>
    </w:p>
    <w:p/>
    <w:p>
      <w:r xmlns:w="http://schemas.openxmlformats.org/wordprocessingml/2006/main">
        <w:t xml:space="preserve">2. Židům 13:15 - Skrze Ježíše tedy neustále přinášejme Bohu oběť chvály ovoce rtů, které otevřeně vyznávají jeho jméno.</w:t>
      </w:r>
    </w:p>
    <w:p/>
    <w:p>
      <w:r xmlns:w="http://schemas.openxmlformats.org/wordprocessingml/2006/main">
        <w:t xml:space="preserve">Numeri 5:27 A když jí dá pít vodu, stane se, že když se poskvrní a proviní se proti svému muži, vejde do ní voda, která způsobila kletbu, a zhořkne a její břicho se nafoukne a její stehno bude hnít, a žena bude prokletím mezi svým lidem.</w:t>
      </w:r>
    </w:p>
    <w:p/>
    <w:p>
      <w:r xmlns:w="http://schemas.openxmlformats.org/wordprocessingml/2006/main">
        <w:t xml:space="preserve">Když je žena podezřelá z cizoložství, je nucena pít vodu, která ji v případě viny způsobí prokletím. Následkem vody bude otoky jejího břicha a hniloba stehna, což z ní způsobí prokletí mezi jejími lidmi.</w:t>
      </w:r>
    </w:p>
    <w:p/>
    <w:p>
      <w:r xmlns:w="http://schemas.openxmlformats.org/wordprocessingml/2006/main">
        <w:t xml:space="preserve">1. Důsledky cizoložství – Přísloví 6:32-33</w:t>
      </w:r>
    </w:p>
    <w:p/>
    <w:p>
      <w:r xmlns:w="http://schemas.openxmlformats.org/wordprocessingml/2006/main">
        <w:t xml:space="preserve">2. Boží spravedlnost a milosrdenství – Jakub 2:13</w:t>
      </w:r>
    </w:p>
    <w:p/>
    <w:p>
      <w:r xmlns:w="http://schemas.openxmlformats.org/wordprocessingml/2006/main">
        <w:t xml:space="preserve">1. Leviticus 20:10 - "Zcizoloží-li muž s manželkou svého bližního, cizoložník i cizoložnice budou jistě usmrceni."</w:t>
      </w:r>
    </w:p>
    <w:p/>
    <w:p>
      <w:r xmlns:w="http://schemas.openxmlformats.org/wordprocessingml/2006/main">
        <w:t xml:space="preserve">2. Přísloví 6:27-29 - "Může si muž vzít oheň v ňadrech, a nespálit mu šaty? Nebo může člověk chodit po žhavém uhlí a nohy si nespálí? Tak ten, kdo vchází k manželce svého bližního?" Kdo se jí dotkne, nebude nevinný."</w:t>
      </w:r>
    </w:p>
    <w:p/>
    <w:p>
      <w:r xmlns:w="http://schemas.openxmlformats.org/wordprocessingml/2006/main">
        <w:t xml:space="preserve">Numbers 5:28 A nebude-li žena poskvrněna, ale bude čistá; pak bude svobodná a počne semeno.</w:t>
      </w:r>
    </w:p>
    <w:p/>
    <w:p>
      <w:r xmlns:w="http://schemas.openxmlformats.org/wordprocessingml/2006/main">
        <w:t xml:space="preserve">Žena, která není poskvrněná, je svobodná a může počít semeno.</w:t>
      </w:r>
    </w:p>
    <w:p/>
    <w:p>
      <w:r xmlns:w="http://schemas.openxmlformats.org/wordprocessingml/2006/main">
        <w:t xml:space="preserve">1. Síla čistoty: Pochopení výhod udržování se v čistotě</w:t>
      </w:r>
    </w:p>
    <w:p/>
    <w:p>
      <w:r xmlns:w="http://schemas.openxmlformats.org/wordprocessingml/2006/main">
        <w:t xml:space="preserve">2. Požehnání abstinence: Svoboda přijímat Boží dar</w:t>
      </w:r>
    </w:p>
    <w:p/>
    <w:p>
      <w:r xmlns:w="http://schemas.openxmlformats.org/wordprocessingml/2006/main">
        <w:t xml:space="preserve">1. Matouš 5:8 - "Blahoslavení čistého srdce, neboť oni uvidí Boha"</w:t>
      </w:r>
    </w:p>
    <w:p/>
    <w:p>
      <w:r xmlns:w="http://schemas.openxmlformats.org/wordprocessingml/2006/main">
        <w:t xml:space="preserve">2. 1. Korintským 6:18-20 - "Utečte před smilstvem. Každý jiný hřích, kterého se člověk dopustí, je mimo tělo, ale sexuálně nemravný člověk hřeší proti svému vlastnímu tělu."</w:t>
      </w:r>
    </w:p>
    <w:p/>
    <w:p>
      <w:r xmlns:w="http://schemas.openxmlformats.org/wordprocessingml/2006/main">
        <w:t xml:space="preserve">Numeri 5:29 Toto je zákon žárlivosti, když žena odchází k jiné místo svého muže a je poskvrněna;</w:t>
      </w:r>
    </w:p>
    <w:p/>
    <w:p>
      <w:r xmlns:w="http://schemas.openxmlformats.org/wordprocessingml/2006/main">
        <w:t xml:space="preserve">Tato pasáž vysvětluje zákon žárlivosti, který říká, že pokud je manželka nevěrná svému manželovi tím, že jde k jinému muži, je poskvrněna.</w:t>
      </w:r>
    </w:p>
    <w:p/>
    <w:p>
      <w:r xmlns:w="http://schemas.openxmlformats.org/wordprocessingml/2006/main">
        <w:t xml:space="preserve">1: Naše věrnost je darem pro naše manžele a nesmíme zapomínat na naše sliby věrnosti.</w:t>
      </w:r>
    </w:p>
    <w:p/>
    <w:p>
      <w:r xmlns:w="http://schemas.openxmlformats.org/wordprocessingml/2006/main">
        <w:t xml:space="preserve">2: Měli bychom usilovat o to, abychom v manželství nacházeli radost, a nehledět na jiné lidi, aby naplnili naše potřeby.</w:t>
      </w:r>
    </w:p>
    <w:p/>
    <w:p>
      <w:r xmlns:w="http://schemas.openxmlformats.org/wordprocessingml/2006/main">
        <w:t xml:space="preserve">1: Přísloví 18:22 "Kdo najde ženu, najde dobrou věc a získá přízeň od Hospodina."</w:t>
      </w:r>
    </w:p>
    <w:p/>
    <w:p>
      <w:r xmlns:w="http://schemas.openxmlformats.org/wordprocessingml/2006/main">
        <w:t xml:space="preserve">2:1 Korinťanům 7:3-5 "Manžel ať projevuje své ženě náležitou náklonnost a stejně tak žena svému muži. Žena nemá moc nad svým tělem, ale muž. A podobně muž nemá moc nad svým vlastním tělem, ale žena ano. Neodpírejte jeden druhého, leda se souhlasem na čas, abyste se mohli oddat půstu a modlitbě, a zase se sejděte, aby vás satan nepokoušel kvůli tvůj nedostatek sebekontroly."</w:t>
      </w:r>
    </w:p>
    <w:p/>
    <w:p>
      <w:r xmlns:w="http://schemas.openxmlformats.org/wordprocessingml/2006/main">
        <w:t xml:space="preserve">Numeri 5:30 Nebo když na něj přijde duch žárlivosti a bude žárlit na svou ženu, postaví ženu před Hospodina a kněz na ní vykoná celý tento zákon.</w:t>
      </w:r>
    </w:p>
    <w:p/>
    <w:p>
      <w:r xmlns:w="http://schemas.openxmlformats.org/wordprocessingml/2006/main">
        <w:t xml:space="preserve">Tato pasáž vysvětluje, že když muž žárlí na svou ženu, musí ji přivést k Pánu a kněz provede dané zákony.</w:t>
      </w:r>
    </w:p>
    <w:p/>
    <w:p>
      <w:r xmlns:w="http://schemas.openxmlformats.org/wordprocessingml/2006/main">
        <w:t xml:space="preserve">1: Žárlivost může být destruktivní, pokud ji nepřineseme Pánu.</w:t>
      </w:r>
    </w:p>
    <w:p/>
    <w:p>
      <w:r xmlns:w="http://schemas.openxmlformats.org/wordprocessingml/2006/main">
        <w:t xml:space="preserve">2: Když na někoho žárlíme, musíme hledat Boží vedení a důvěřovat, že se o nás postará.</w:t>
      </w:r>
    </w:p>
    <w:p/>
    <w:p>
      <w:r xmlns:w="http://schemas.openxmlformats.org/wordprocessingml/2006/main">
        <w:t xml:space="preserve">1: Přísloví 6:34 - Neboť žárlivost je hněvem člověka, proto nebude šetřit v den pomsty.</w:t>
      </w:r>
    </w:p>
    <w:p/>
    <w:p>
      <w:r xmlns:w="http://schemas.openxmlformats.org/wordprocessingml/2006/main">
        <w:t xml:space="preserve">2: Galatským 5:19-21 - Nyní jsou zjevné skutky těla, které jsou tyto; Cizoložství, smilstvo, nečistota, chlípnost, modlářství, čarodějnictví, nenávist, různost, napodobování, hněv, svár, pobuřování, kacířství, závist, vraždy, opilství, radovánky a podobně: o tom, co jsem vám řekl dříve, jak jsem také řekl řekl vám v minulosti, že ti, kdo dělají takové věci, nezdědí království Boží.</w:t>
      </w:r>
    </w:p>
    <w:p/>
    <w:p>
      <w:r xmlns:w="http://schemas.openxmlformats.org/wordprocessingml/2006/main">
        <w:t xml:space="preserve">Numeri 5:31 Tehdy bude muž bez viny a tato žena ponese svou nepravost.</w:t>
      </w:r>
    </w:p>
    <w:p/>
    <w:p>
      <w:r xmlns:w="http://schemas.openxmlformats.org/wordprocessingml/2006/main">
        <w:t xml:space="preserve">Tato pasáž nám připomíná Boží spravedlnost a milosrdenství: že i když jsme vinni, je ochoten nám odpustit.</w:t>
      </w:r>
    </w:p>
    <w:p/>
    <w:p>
      <w:r xmlns:w="http://schemas.openxmlformats.org/wordprocessingml/2006/main">
        <w:t xml:space="preserve">1: Síla odpuštění – Zkoumání Božího milosrdenství a milosti v Numeri 5:31</w:t>
      </w:r>
    </w:p>
    <w:p/>
    <w:p>
      <w:r xmlns:w="http://schemas.openxmlformats.org/wordprocessingml/2006/main">
        <w:t xml:space="preserve">2: Spravedlnost a pokání – Přijetí Boží spravedlnosti a milosrdenství v Numeri 5:31</w:t>
      </w:r>
    </w:p>
    <w:p/>
    <w:p>
      <w:r xmlns:w="http://schemas.openxmlformats.org/wordprocessingml/2006/main">
        <w:t xml:space="preserve">1: Žalm 103:12 "Jak daleko je východ od západu, tak daleko od nás odstranil naše přestoupení."</w:t>
      </w:r>
    </w:p>
    <w:p/>
    <w:p>
      <w:r xmlns:w="http://schemas.openxmlformats.org/wordprocessingml/2006/main">
        <w:t xml:space="preserve">2: Izaiáš 1:18 "Pojďte, pojďme se společně domluvit, praví Hospodin: I když budou vaše hříchy jako šarlat, budou bílé jako sníh; i když budou červené jako karmín, budou jako vlna."</w:t>
      </w:r>
    </w:p>
    <w:p/>
    <w:p>
      <w:r xmlns:w="http://schemas.openxmlformats.org/wordprocessingml/2006/main">
        <w:t xml:space="preserve">Čísla 6 lze shrnout do tří odstavců takto, s vyznačenými verši:</w:t>
      </w:r>
    </w:p>
    <w:p/>
    <w:p>
      <w:r xmlns:w="http://schemas.openxmlformats.org/wordprocessingml/2006/main">
        <w:t xml:space="preserve">Odstavec 1: Numeri 6:1-8 uvádí slib nazirejců a jeho požadavky. Kapitola zdůrazňuje, že nazirejec je někdo, kdo dobrovolně složí slib zasvěcení Pánu na určitou dobu. Během tohoto období se mají zdržet určitých praktik, včetně pití vína nebo jakéhokoli produktu získaného z hroznů, stříhání si vlasů a kontaktu s mrtvými těly. Kapitola nastiňuje předpisy a pokyny pro plnění tohoto slibu.</w:t>
      </w:r>
    </w:p>
    <w:p/>
    <w:p>
      <w:r xmlns:w="http://schemas.openxmlformats.org/wordprocessingml/2006/main">
        <w:t xml:space="preserve">Odstavec 2: Pokračování v Numeri 6:9-21 jsou uvedeny další pokyny týkající se dokončení nazirejského slibu. Kapitola se zabývá tím, co je potřeba, když končí období svěcení. Zahrnuje obětiny, které je třeba učinit ve svatostánku, oholení všech vlasů, které vyrostly během slibu, a různé rituály spojené s dokončením jejich zasvěcení.</w:t>
      </w:r>
    </w:p>
    <w:p/>
    <w:p>
      <w:r xmlns:w="http://schemas.openxmlformats.org/wordprocessingml/2006/main">
        <w:t xml:space="preserve">Odstavec 3: Čísla 6 končí zdůrazněním příkladů jednotlivců, kteří přijali nazirejské sliby. Zmiňuje Samsona jako jednu prominentní postavu, která byla od narození oddělena jako nazirejec a měla mimořádnou sílu danou Bohem. Kapitola zdůrazňuje, že tito jednotlivci byli zasvěceni Bohu prostřednictvím svého dobrovolného závazku jako nazirejci a byli povoláni, aby žili v souladu se specifickými požadavky během svého zasvěceného času.</w:t>
      </w:r>
    </w:p>
    <w:p/>
    <w:p>
      <w:r xmlns:w="http://schemas.openxmlformats.org/wordprocessingml/2006/main">
        <w:t xml:space="preserve">Celkem:</w:t>
      </w:r>
    </w:p>
    <w:p>
      <w:r xmlns:w="http://schemas.openxmlformats.org/wordprocessingml/2006/main">
        <w:t xml:space="preserve">Numbers 6 představuje:</w:t>
      </w:r>
    </w:p>
    <w:p>
      <w:r xmlns:w="http://schemas.openxmlformats.org/wordprocessingml/2006/main">
        <w:t xml:space="preserve">Úvod do slibu nazirejců;</w:t>
      </w:r>
    </w:p>
    <w:p>
      <w:r xmlns:w="http://schemas.openxmlformats.org/wordprocessingml/2006/main">
        <w:t xml:space="preserve">Dobrovolné svěcení na určité období;</w:t>
      </w:r>
    </w:p>
    <w:p>
      <w:r xmlns:w="http://schemas.openxmlformats.org/wordprocessingml/2006/main">
        <w:t xml:space="preserve">Zdržet se určitých praktik; předpisy pro plnění slibu.</w:t>
      </w:r>
    </w:p>
    <w:p/>
    <w:p>
      <w:r xmlns:w="http://schemas.openxmlformats.org/wordprocessingml/2006/main">
        <w:t xml:space="preserve">Pokyny pro dokončení nazirejského slibu;</w:t>
      </w:r>
    </w:p>
    <w:p>
      <w:r xmlns:w="http://schemas.openxmlformats.org/wordprocessingml/2006/main">
        <w:t xml:space="preserve">Obětiny ve svatostánku; holení vlasů; rituály spojené s věnováním.</w:t>
      </w:r>
    </w:p>
    <w:p/>
    <w:p>
      <w:r xmlns:w="http://schemas.openxmlformats.org/wordprocessingml/2006/main">
        <w:t xml:space="preserve">Příklady jednotlivců, kteří přijali nazirské sliby;</w:t>
      </w:r>
    </w:p>
    <w:p>
      <w:r xmlns:w="http://schemas.openxmlformats.org/wordprocessingml/2006/main">
        <w:t xml:space="preserve">Samson zmíněn jako prominentní postava oddaný od narození;</w:t>
      </w:r>
    </w:p>
    <w:p>
      <w:r xmlns:w="http://schemas.openxmlformats.org/wordprocessingml/2006/main">
        <w:t xml:space="preserve">Důraz na život v souladu s požadavky během zasvěceného času.</w:t>
      </w:r>
    </w:p>
    <w:p/>
    <w:p>
      <w:r xmlns:w="http://schemas.openxmlformats.org/wordprocessingml/2006/main">
        <w:t xml:space="preserve">Tato kapitola se zaměřuje na koncept nazirejského slibu a jeho náležitosti. Čísla 6 začínají zavedením slibu nazirejců, což je dobrovolné zasvěcení Pánu na určitou dobu. Kapitola zdůrazňuje, že v tomto období se mají ti, kdo skládají slib, zdržet určitých praktik, jako je pití vína nebo jakéhokoli produktu vyrobeného z hroznů, stříhání si vlasů a kontakt s mrtvými těly. Poskytuje předpisy a pokyny ke splnění tohoto slibu.</w:t>
      </w:r>
    </w:p>
    <w:p/>
    <w:p>
      <w:r xmlns:w="http://schemas.openxmlformats.org/wordprocessingml/2006/main">
        <w:t xml:space="preserve">Čísla 6 dále představují další pokyny týkající se dokončení nazirejského slibu. Kapitola se zabývá tím, co je potřeba, když končí období svěcení. Zahrnuje obětiny, které je třeba učinit ve svatostánku, oholení všech vlasů, které vyrostly během slibu, a různé rituály spojené s dokončením jejich zasvěcení.</w:t>
      </w:r>
    </w:p>
    <w:p/>
    <w:p>
      <w:r xmlns:w="http://schemas.openxmlformats.org/wordprocessingml/2006/main">
        <w:t xml:space="preserve">Kapitola končí zdůrazněním příkladů jednotlivců, kteří přijali nazirejské sliby. Jednou zmíněnou prominentní postavou je Samson, který byl od narození oddělený jako nazirejec a měl mimořádnou sílu danou Bohem. Tito jednotlivci byli zasvěceni Bohu prostřednictvím svého dobrovolného závazku jako nazirejci a byli povoláni žít v souladu se specifickými požadavky během svého zasvěceného času.</w:t>
      </w:r>
    </w:p>
    <w:p/>
    <w:p>
      <w:r xmlns:w="http://schemas.openxmlformats.org/wordprocessingml/2006/main">
        <w:t xml:space="preserve">Numeri 6:1 Hospodin promluvil k Mojžíšovi:</w:t>
      </w:r>
    </w:p>
    <w:p/>
    <w:p>
      <w:r xmlns:w="http://schemas.openxmlformats.org/wordprocessingml/2006/main">
        <w:t xml:space="preserve">Bůh nařídil Mojžíšovi, aby dal Izraelitům pokyny ke zvláštnímu požehnání.</w:t>
      </w:r>
    </w:p>
    <w:p/>
    <w:p>
      <w:r xmlns:w="http://schemas.openxmlformats.org/wordprocessingml/2006/main">
        <w:t xml:space="preserve">1. Moc Božího požehnání</w:t>
      </w:r>
    </w:p>
    <w:p/>
    <w:p>
      <w:r xmlns:w="http://schemas.openxmlformats.org/wordprocessingml/2006/main">
        <w:t xml:space="preserve">2. Význam kněžského požehnání</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Efezským 1:3 - Pochválen buď Bůh a Otec našeho Pána Ježíše Krista, který nás požehnal v nebeských oblastech veškerým duchovním požehnáním v Kristu.</w:t>
      </w:r>
    </w:p>
    <w:p/>
    <w:p>
      <w:r xmlns:w="http://schemas.openxmlformats.org/wordprocessingml/2006/main">
        <w:t xml:space="preserve">Numeri 6:2 Mluv k synům Izraele a řekni jim: Až se muž nebo žena oddělí, aby složili slib nazarejského, aby se oddělili Hospodinu.</w:t>
      </w:r>
    </w:p>
    <w:p/>
    <w:p>
      <w:r xmlns:w="http://schemas.openxmlformats.org/wordprocessingml/2006/main">
        <w:t xml:space="preserve">Bůh dává Izraelitům pokyn, aby učinili slib nazarejského Hospodinu.</w:t>
      </w:r>
    </w:p>
    <w:p/>
    <w:p>
      <w:r xmlns:w="http://schemas.openxmlformats.org/wordprocessingml/2006/main">
        <w:t xml:space="preserve">1. Síla slibu: Jak oddání se Pánu může změnit váš život</w:t>
      </w:r>
    </w:p>
    <w:p/>
    <w:p>
      <w:r xmlns:w="http://schemas.openxmlformats.org/wordprocessingml/2006/main">
        <w:t xml:space="preserve">2. Výzva k odloučení: Porozumění dopadu nazaritského slibu</w:t>
      </w:r>
    </w:p>
    <w:p/>
    <w:p>
      <w:r xmlns:w="http://schemas.openxmlformats.org/wordprocessingml/2006/main">
        <w:t xml:space="preserve">1. Jakub 5:12 - "Ale především, moji bratři, nepřísahejte při nebi ani při zemi ani při ničem jiném. Vaše ano ať je ano a vaše ne ne, jinak budete odsouzeni."</w:t>
      </w:r>
    </w:p>
    <w:p/>
    <w:p>
      <w:r xmlns:w="http://schemas.openxmlformats.org/wordprocessingml/2006/main">
        <w:t xml:space="preserve">2. Efezským 4:1-3 - Jako vězeň pro Pána vás tedy vybízím, abyste žili životem hodným povolání, které jste obdrželi. Buďte naprosto pokorní a mírní; buďte trpěliví, snášejte se navzájem v lásce. Vynaložte veškeré úsilí k udržení jednoty Ducha prostřednictvím pouta pokoje.</w:t>
      </w:r>
    </w:p>
    <w:p/>
    <w:p>
      <w:r xmlns:w="http://schemas.openxmlformats.org/wordprocessingml/2006/main">
        <w:t xml:space="preserve">Numeri 6:3 Oddělí se od vína a opojného nápoje, nebude pít ocet vinný ani ocet opojného nápoje, nebude pít lihu z hroznů, nebude jíst hrozny vlhké ani sušené.</w:t>
      </w:r>
    </w:p>
    <w:p/>
    <w:p>
      <w:r xmlns:w="http://schemas.openxmlformats.org/wordprocessingml/2006/main">
        <w:t xml:space="preserve">Tento verš nabádá ty, kteří jsou odděleni pro Pána, aby se zdrželi vína a opojných nápojů.</w:t>
      </w:r>
    </w:p>
    <w:p/>
    <w:p>
      <w:r xmlns:w="http://schemas.openxmlformats.org/wordprocessingml/2006/main">
        <w:t xml:space="preserve">1: Žít život hodný svatosti – zdržet se alkoholu</w:t>
      </w:r>
    </w:p>
    <w:p/>
    <w:p>
      <w:r xmlns:w="http://schemas.openxmlformats.org/wordprocessingml/2006/main">
        <w:t xml:space="preserve">2: Zachování čistého srdce – Překonání pokušení</w:t>
      </w:r>
    </w:p>
    <w:p/>
    <w:p>
      <w:r xmlns:w="http://schemas.openxmlformats.org/wordprocessingml/2006/main">
        <w:t xml:space="preserve">1:1 Tesalonickým 5:23 - Sám Bůh pokoje nechť vás nyní zcela posvětí a celý váš duch, duše i tělo ať zůstane bez úhony při příchodu našeho Pána Ježíše Krista.</w:t>
      </w:r>
    </w:p>
    <w:p/>
    <w:p>
      <w:r xmlns:w="http://schemas.openxmlformats.org/wordprocessingml/2006/main">
        <w:t xml:space="preserve">2: Efezským 4:17-24 - Toto říkám a svědčím v Pánu, že už nebudete chodit jako pohané v marnosti jejich mysli. Jsou zatemněni ve svém chápání, odcizeni Božímu životu kvůli nevědomosti, která je v nich, kvůli jejich tvrdosti srdce. Stali se bezcitnými a oddali se smyslnosti, chtiví praktikovat každý druh nečistoty. Ale to není způsob, jakým jste se naučili Krista! za předpokladu, že jste o něm slyšeli a byli jste v něm učeni, jako je pravda v Ježíši, abyste odložili své staré já, které patří k vašemu dřívějšímu způsobu života a kazí se klamnými žádostmi, a abyste se obnovili v duchu své mysli a obléci si nové já, stvořené podle Boží podoby v pravé spravedlnosti a svatosti.</w:t>
      </w:r>
    </w:p>
    <w:p/>
    <w:p>
      <w:r xmlns:w="http://schemas.openxmlformats.org/wordprocessingml/2006/main">
        <w:t xml:space="preserve">Numeri 6:4 Po všechny dny svého odloučení nebude jíst nic z vinné révy, od zrn až po slupky.</w:t>
      </w:r>
    </w:p>
    <w:p/>
    <w:p>
      <w:r xmlns:w="http://schemas.openxmlformats.org/wordprocessingml/2006/main">
        <w:t xml:space="preserve">Nazarite má zakázáno konzumovat jakékoli jídlo nebo nápoj vyrobený z vinné révy.</w:t>
      </w:r>
    </w:p>
    <w:p/>
    <w:p>
      <w:r xmlns:w="http://schemas.openxmlformats.org/wordprocessingml/2006/main">
        <w:t xml:space="preserve">1. „Žít v disciplinovanosti: Nazaritova cesta“</w:t>
      </w:r>
    </w:p>
    <w:p/>
    <w:p>
      <w:r xmlns:w="http://schemas.openxmlformats.org/wordprocessingml/2006/main">
        <w:t xml:space="preserve">2. „Význam abstinence: příklad nazarita“</w:t>
      </w:r>
    </w:p>
    <w:p/>
    <w:p>
      <w:r xmlns:w="http://schemas.openxmlformats.org/wordprocessingml/2006/main">
        <w:t xml:space="preserve">1. Izajáš 55:2 - "Proč utrácíte své peníze za to, co není chléb, a svou práci za to, co nenasytí?"</w:t>
      </w:r>
    </w:p>
    <w:p/>
    <w:p>
      <w:r xmlns:w="http://schemas.openxmlformats.org/wordprocessingml/2006/main">
        <w:t xml:space="preserve">2. 1. Korintským 6:12 - "Všechno je mi dovoleno, ale ne vše je k užitku. Všechno mi je dovoleno, ale nenechám se ničím zotročit."</w:t>
      </w:r>
    </w:p>
    <w:p/>
    <w:p>
      <w:r xmlns:w="http://schemas.openxmlformats.org/wordprocessingml/2006/main">
        <w:t xml:space="preserve">Numeri 6:5 Po všechny dny slibu jeho odloučení nepřijde na jeho hlavu žádná břitva, dokud se nenaplní dny, v nichž se odloučí k Hospodinu, bude svatý a nechá zámky svého rostou mu vlasy na hlavě.</w:t>
      </w:r>
    </w:p>
    <w:p/>
    <w:p>
      <w:r xmlns:w="http://schemas.openxmlformats.org/wordprocessingml/2006/main">
        <w:t xml:space="preserve">Člověk, který složí Pánu slib odloučení, si musí nechat narůst vlasy, dokud se dny slibu nenaplní.</w:t>
      </w:r>
    </w:p>
    <w:p/>
    <w:p>
      <w:r xmlns:w="http://schemas.openxmlformats.org/wordprocessingml/2006/main">
        <w:t xml:space="preserve">1. Síla slibu: Jak dodržování slibů Bohu přináší požehnání</w:t>
      </w:r>
    </w:p>
    <w:p/>
    <w:p>
      <w:r xmlns:w="http://schemas.openxmlformats.org/wordprocessingml/2006/main">
        <w:t xml:space="preserve">2. Svatost vlasů: Jak se odměňuje zůstat odděleni pro Boha</w:t>
      </w:r>
    </w:p>
    <w:p/>
    <w:p>
      <w:r xmlns:w="http://schemas.openxmlformats.org/wordprocessingml/2006/main">
        <w:t xml:space="preserve">1. Jakub 4:7-10 - Podřiďte se tedy Bohu. Vzepřete se ďáblu a uteče od vás. Přibližte se k Bohu a on se přiblíží k vám. Umyjte si ruce, hříšníci; a očisťte svá srdce, vy dvojmysli. Trápněte se, truchlite a plačte: ať se váš smích změní v nářek a vaše radost v tíseň. Pokořte se před očima Hospodina a on vás pozvedne.</w:t>
      </w:r>
    </w:p>
    <w:p/>
    <w:p>
      <w:r xmlns:w="http://schemas.openxmlformats.org/wordprocessingml/2006/main">
        <w:t xml:space="preserve">2. Izajáš 58:6-7 - Není to půst, který jsem si zvolil? rozvázat pouta bezbožnosti, rozvázat těžká břemena a propustit utlačované na svobodu, a že každé jho rozbijete? Není to proto, abys rozdával chléb svůj hladovému, a chudé vyhnané přivádíš do domu svého? když uvidíš nahého, přikryješ ho; a že se neskrýváš před tělem svým?</w:t>
      </w:r>
    </w:p>
    <w:p/>
    <w:p>
      <w:r xmlns:w="http://schemas.openxmlformats.org/wordprocessingml/2006/main">
        <w:t xml:space="preserve">Numeri 6:6 Po všechny dny, kdy se odloučí k Hospodinu, nepřijde k žádnému mrtvému.</w:t>
      </w:r>
    </w:p>
    <w:p/>
    <w:p>
      <w:r xmlns:w="http://schemas.openxmlformats.org/wordprocessingml/2006/main">
        <w:t xml:space="preserve">Tato pasáž popisuje požadavek, aby nazarejci zůstali odděleni od Pána, což zahrnuje zdržení se kontaktu s mrtvým tělem.</w:t>
      </w:r>
    </w:p>
    <w:p/>
    <w:p>
      <w:r xmlns:w="http://schemas.openxmlformats.org/wordprocessingml/2006/main">
        <w:t xml:space="preserve">1. Síla separace: Život oddělený od světa</w:t>
      </w:r>
    </w:p>
    <w:p/>
    <w:p>
      <w:r xmlns:w="http://schemas.openxmlformats.org/wordprocessingml/2006/main">
        <w:t xml:space="preserve">2. Svatost Nazarita: Zasvěcení Pánu</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1 Petr 1:15-16 - Ale jako je svatý ten, kdo vás povolal, tak buďte svatí ve všem, co děláte; neboť je psáno: Buďte svatí, neboť já jsem svatý.</w:t>
      </w:r>
    </w:p>
    <w:p/>
    <w:p>
      <w:r xmlns:w="http://schemas.openxmlformats.org/wordprocessingml/2006/main">
        <w:t xml:space="preserve">Numeri 6:7 Když zemřou, neposkvrní se pro svého otce ani pro svou matku, pro svého bratra ani pro svou sestru, protože na jeho hlavě je posvěcení Boha jeho.</w:t>
      </w:r>
    </w:p>
    <w:p/>
    <w:p>
      <w:r xmlns:w="http://schemas.openxmlformats.org/wordprocessingml/2006/main">
        <w:t xml:space="preserve">Tato pasáž popisuje svatost Nazarejce, který byl oddělen od ostatních Izraelitů. Měl zůstat svatý a neposkvrnit se ani při smrti svých blízkých rodinných příslušníků.</w:t>
      </w:r>
    </w:p>
    <w:p/>
    <w:p>
      <w:r xmlns:w="http://schemas.openxmlformats.org/wordprocessingml/2006/main">
        <w:t xml:space="preserve">1. Síla Božího zasvěcení: Žít svatý život navzdory životním těžkostem</w:t>
      </w:r>
    </w:p>
    <w:p/>
    <w:p>
      <w:r xmlns:w="http://schemas.openxmlformats.org/wordprocessingml/2006/main">
        <w:t xml:space="preserve">2. Dar svatosti: Přijetí výzvy k oddělení od světa</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1 Petr 1:15-16 - Ale jako je svatý ten, kdo vás povolal, tak buďte svatí ve všem, co děláte; neboť je psáno: Buďte svatí, neboť já jsem svatý.</w:t>
      </w:r>
    </w:p>
    <w:p/>
    <w:p>
      <w:r xmlns:w="http://schemas.openxmlformats.org/wordprocessingml/2006/main">
        <w:t xml:space="preserve">Numeri 6:8 Po všechny dny svého odloučení je svatý Hospodinu.</w:t>
      </w:r>
    </w:p>
    <w:p/>
    <w:p>
      <w:r xmlns:w="http://schemas.openxmlformats.org/wordprocessingml/2006/main">
        <w:t xml:space="preserve">Nazirejci se musí zasvětit Pánu po dobu jejich odloučení.</w:t>
      </w:r>
    </w:p>
    <w:p/>
    <w:p>
      <w:r xmlns:w="http://schemas.openxmlformats.org/wordprocessingml/2006/main">
        <w:t xml:space="preserve">1. Zasvěcení se Bohu: Žít život nazirejce</w:t>
      </w:r>
    </w:p>
    <w:p/>
    <w:p>
      <w:r xmlns:w="http://schemas.openxmlformats.org/wordprocessingml/2006/main">
        <w:t xml:space="preserve">2. Výzva ke svatosti: Porozumění nazirijskému zasvěcení</w:t>
      </w:r>
    </w:p>
    <w:p/>
    <w:p>
      <w:r xmlns:w="http://schemas.openxmlformats.org/wordprocessingml/2006/main">
        <w:t xml:space="preserve">1. Jan 15:14 - Jste moji přátelé, děláte-li, co přikazuji.</w:t>
      </w:r>
    </w:p>
    <w:p/>
    <w:p>
      <w:r xmlns:w="http://schemas.openxmlformats.org/wordprocessingml/2006/main">
        <w:t xml:space="preserve">2. Římanům 12:1-2 - Proto vás, bratři a sestry, vyzývám,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Numbers 6:9 9 A jestliže by kdo náhle zemřel při něm, a poskvrnil by hlavu posvěcení svého; pak si oholí hlavu v den svého očištění, sedmého dne ji oholí.</w:t>
      </w:r>
    </w:p>
    <w:p/>
    <w:p>
      <w:r xmlns:w="http://schemas.openxmlformats.org/wordprocessingml/2006/main">
        <w:t xml:space="preserve">Muž, který náhle zemře a poskvrní hlavu svého zasvěcení, si má oholit hlavu sedmého dne svého očištění.</w:t>
      </w:r>
    </w:p>
    <w:p/>
    <w:p>
      <w:r xmlns:w="http://schemas.openxmlformats.org/wordprocessingml/2006/main">
        <w:t xml:space="preserve">1. Neočekávané umírání: Nalezení síly v Boží lásce</w:t>
      </w:r>
    </w:p>
    <w:p/>
    <w:p>
      <w:r xmlns:w="http://schemas.openxmlformats.org/wordprocessingml/2006/main">
        <w:t xml:space="preserve">2. Význam holení hlav v Bibli</w:t>
      </w:r>
    </w:p>
    <w:p/>
    <w:p>
      <w:r xmlns:w="http://schemas.openxmlformats.org/wordprocessingml/2006/main">
        <w:t xml:space="preserve">1. Žalm 46:1-3 "Bůh je naše útočiště a síla, velmi přítomná pomoc v soužení. Proto se nebudeme bát, i když se země povolí, i když se hory pohnou do nitra moře, ačkoli jeho vody hučí. a pěna, i když se hory chvějí při jejím vzdouvání. Selah“</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Numeri 6:10 Osmého dne přivede dvě želvy nebo dvě holoubata knězi ke dveřím stánku úmluvy.</w:t>
      </w:r>
    </w:p>
    <w:p/>
    <w:p>
      <w:r xmlns:w="http://schemas.openxmlformats.org/wordprocessingml/2006/main">
        <w:t xml:space="preserve">Osmého dne dostává kněz jako oběť ve svatostánku shromáždění dvě želvy nebo dvě holoubata.</w:t>
      </w:r>
    </w:p>
    <w:p/>
    <w:p>
      <w:r xmlns:w="http://schemas.openxmlformats.org/wordprocessingml/2006/main">
        <w:t xml:space="preserve">1. Předávání obětí: znamení poslušnosti</w:t>
      </w:r>
    </w:p>
    <w:p/>
    <w:p>
      <w:r xmlns:w="http://schemas.openxmlformats.org/wordprocessingml/2006/main">
        <w:t xml:space="preserve">2. Oběť a poslušnost Bohu</w:t>
      </w:r>
    </w:p>
    <w:p/>
    <w:p>
      <w:r xmlns:w="http://schemas.openxmlformats.org/wordprocessingml/2006/main">
        <w:t xml:space="preserve">1. Deuteronomium 12:6 - A budete tam přinášet své zápalné oběti, své oběti a své desátky a budete přinášet oběti svých rukou, své sliby a své dobrovolné oběti a prvorozené své skoty a stáda. .</w:t>
      </w:r>
    </w:p>
    <w:p/>
    <w:p>
      <w:r xmlns:w="http://schemas.openxmlformats.org/wordprocessingml/2006/main">
        <w:t xml:space="preserve">2. Marek 12:41-44 - Ježíš se posadil naproti pokladnici a hleděl, jak lidé házejí peníze do pokladnice a mnozí bohatí házeli mnoho. A přišla jakási chudá vdova, a hodila dva roztoče, kteří dělají haléř. I zavolal k sobě své učedníky a řekl jim: Amen, pravím vám, že tato chudá vdova vhodila více než všichni, kteří vhazovali do pokladnice. ale ona ze své potřeby dala všechno, co měla, dokonce i celý svůj život.</w:t>
      </w:r>
    </w:p>
    <w:p/>
    <w:p>
      <w:r xmlns:w="http://schemas.openxmlformats.org/wordprocessingml/2006/main">
        <w:t xml:space="preserve">Numeri 6:11 Kněz obětuje jedno k oběti za hřích a druhé k zápalné oběti a vykoná za něj smíření za to, že zhřešil skrze mrtvé, a posvětí jeho hlavu téhož dne.</w:t>
      </w:r>
    </w:p>
    <w:p/>
    <w:p>
      <w:r xmlns:w="http://schemas.openxmlformats.org/wordprocessingml/2006/main">
        <w:t xml:space="preserve">Kněz má přinést dvě oběti na odčinění hříchu, který byl spáchán dotykem mrtvého těla, a ten samý den musí být posvěcena jeho hlava.</w:t>
      </w:r>
    </w:p>
    <w:p/>
    <w:p>
      <w:r xmlns:w="http://schemas.openxmlformats.org/wordprocessingml/2006/main">
        <w:t xml:space="preserve">1. Důležitost a síla usmíření</w:t>
      </w:r>
    </w:p>
    <w:p/>
    <w:p>
      <w:r xmlns:w="http://schemas.openxmlformats.org/wordprocessingml/2006/main">
        <w:t xml:space="preserve">2. Zasvětit se ve svatosti</w:t>
      </w:r>
    </w:p>
    <w:p/>
    <w:p>
      <w:r xmlns:w="http://schemas.openxmlformats.org/wordprocessingml/2006/main">
        <w:t xml:space="preserve">1. Leviticus 17:11 - Neboť život těla je v krvi, a dal jsem vám ji na oltáři, abyste vykonali smíření za vaše duše, neboť je to krev, která smiřuje duši.</w:t>
      </w:r>
    </w:p>
    <w:p/>
    <w:p>
      <w:r xmlns:w="http://schemas.openxmlformats.org/wordprocessingml/2006/main">
        <w:t xml:space="preserve">2. 1. Petr 1:15-16 - Ale jako svatý je ten, který vás povolal, tak buďte svatí ve všech způsobech rozhovoru; Neboť je psáno: Buďte svatí; neboť jsem svatý.</w:t>
      </w:r>
    </w:p>
    <w:p/>
    <w:p>
      <w:r xmlns:w="http://schemas.openxmlformats.org/wordprocessingml/2006/main">
        <w:t xml:space="preserve">Numeri 6:12 Posvětí Hospodinu dny svého odloučení a přinese ročního beránka jako oběť za vinu, ale dny, které byly předtím, budou ztraceny, protože jeho odloučení bylo poskvrněno.</w:t>
      </w:r>
    </w:p>
    <w:p/>
    <w:p>
      <w:r xmlns:w="http://schemas.openxmlformats.org/wordprocessingml/2006/main">
        <w:t xml:space="preserve">Člověk, který se poskvrnil, musí zasvětit určitý počet dní Hospodinu a přinést ročního beránka jako oběť za vinu. Dny před poskvrněním jsou ztraceny.</w:t>
      </w:r>
    </w:p>
    <w:p/>
    <w:p>
      <w:r xmlns:w="http://schemas.openxmlformats.org/wordprocessingml/2006/main">
        <w:t xml:space="preserve">1. Pochopení důsledků nečistot</w:t>
      </w:r>
    </w:p>
    <w:p/>
    <w:p>
      <w:r xmlns:w="http://schemas.openxmlformats.org/wordprocessingml/2006/main">
        <w:t xml:space="preserve">2. Usmíření za naše hříchy</w:t>
      </w:r>
    </w:p>
    <w:p/>
    <w:p>
      <w:r xmlns:w="http://schemas.openxmlformats.org/wordprocessingml/2006/main">
        <w:t xml:space="preserve">1. Leviticus 5:1-6 - Důsledky nečistoty</w:t>
      </w:r>
    </w:p>
    <w:p/>
    <w:p>
      <w:r xmlns:w="http://schemas.openxmlformats.org/wordprocessingml/2006/main">
        <w:t xml:space="preserve">2. Izajáš 53:5-6 – Usmíření za naše hříchy</w:t>
      </w:r>
    </w:p>
    <w:p/>
    <w:p>
      <w:r xmlns:w="http://schemas.openxmlformats.org/wordprocessingml/2006/main">
        <w:t xml:space="preserve">Numeri 6:13 A toto je zákon nazarejského, až se naplní dny jeho odloučení: bude přiveden ke dveřím stanu setkávání.</w:t>
      </w:r>
    </w:p>
    <w:p/>
    <w:p>
      <w:r xmlns:w="http://schemas.openxmlformats.org/wordprocessingml/2006/main">
        <w:t xml:space="preserve">Nazarejec musí být přiveden ke dveřím svatostánku shromáždění, až se naplní dny jeho odloučení.</w:t>
      </w:r>
    </w:p>
    <w:p/>
    <w:p>
      <w:r xmlns:w="http://schemas.openxmlformats.org/wordprocessingml/2006/main">
        <w:t xml:space="preserve">1. Pánova výzva k oddělení a poslušnosti</w:t>
      </w:r>
    </w:p>
    <w:p/>
    <w:p>
      <w:r xmlns:w="http://schemas.openxmlformats.org/wordprocessingml/2006/main">
        <w:t xml:space="preserve">2. Boží opatření pro svatost a čistotu</w:t>
      </w:r>
    </w:p>
    <w:p/>
    <w:p>
      <w:r xmlns:w="http://schemas.openxmlformats.org/wordprocessingml/2006/main">
        <w:t xml:space="preserve">1. Matouš 6:1-4 - Dávejte si pozor, abyste svou spravedlnost neuplatňovali před ostatními, aby vás viděli. Pokud tak učiníte, nebudete mít žádnou odměnu od svého Otce v nebesích. Když tedy dáváte potřebným, neoznamujte to trubkami, jako to dělají pokrytci v synagógách a na ulicích, aby je ostatní uctívali. Vpravdě vám pravím, dostali svou odměnu v plné výši. Ale když dáváš potřebným, nedej své levici vědět, co dělá tvá pravá, aby tvé dávání bylo skryto. Potom vás váš Otec, který vidí, co se děje skrytě, odmění.</w:t>
      </w:r>
    </w:p>
    <w:p/>
    <w:p>
      <w:r xmlns:w="http://schemas.openxmlformats.org/wordprocessingml/2006/main">
        <w:t xml:space="preserve">2. Římanům 12:1-2 - Proto vás, bratři a sestry, vyzývám,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Numeri 6:14 A obětuje Hospodinu svou oběť, ročního beránka bez vady k zápalné oběti, jednu roční ovečku bez vady k oběti za hřích a jednoho bezvadného berana k oběti za pokoj. nabídky,</w:t>
      </w:r>
    </w:p>
    <w:p/>
    <w:p>
      <w:r xmlns:w="http://schemas.openxmlformats.org/wordprocessingml/2006/main">
        <w:t xml:space="preserve">Hospodin přikázal Mojžíšovi přinášet tři druhy obětí: jednoho beránka k zápalné oběti, jednoho beránka k oběti za hřích a jednoho berana k pokojné oběti.</w:t>
      </w:r>
    </w:p>
    <w:p/>
    <w:p>
      <w:r xmlns:w="http://schemas.openxmlformats.org/wordprocessingml/2006/main">
        <w:t xml:space="preserve">1. Oběť: Cesta ke svatosti</w:t>
      </w:r>
    </w:p>
    <w:p/>
    <w:p>
      <w:r xmlns:w="http://schemas.openxmlformats.org/wordprocessingml/2006/main">
        <w:t xml:space="preserve">2. Poslušnost: Cesta požehnání</w:t>
      </w:r>
    </w:p>
    <w:p/>
    <w:p>
      <w:r xmlns:w="http://schemas.openxmlformats.org/wordprocessingml/2006/main">
        <w:t xml:space="preserve">1. Leviticus 22:17-25 - Hospodin přikázal Mojžíšovi, aby řekl Áronovi a jeho synům, aby přinášeli oběti bez vady.</w:t>
      </w:r>
    </w:p>
    <w:p/>
    <w:p>
      <w:r xmlns:w="http://schemas.openxmlformats.org/wordprocessingml/2006/main">
        <w:t xml:space="preserve">2. Židům 13:15-16 - Skrze Krista přinášejme Bohu neustále oběť chvály, to jest ovoce našich rtů, vzdávajíce díky Jeho jménu.</w:t>
      </w:r>
    </w:p>
    <w:p/>
    <w:p>
      <w:r xmlns:w="http://schemas.openxmlformats.org/wordprocessingml/2006/main">
        <w:t xml:space="preserve">Numeri 6:15 A košík nekvašených chlebů, koláče z jemné mouky zadělané olejem a oplatky nekvašeného chleba pomazané olejem a jejich oběti masové a jejich úlitby.</w:t>
      </w:r>
    </w:p>
    <w:p/>
    <w:p>
      <w:r xmlns:w="http://schemas.openxmlformats.org/wordprocessingml/2006/main">
        <w:t xml:space="preserve">Bůh přikazuje Izraelitům, aby přinášeli oběti nekvašeného chleba, koláče z jemné mouky a oplatky nekvašeného chleba, stejně jako masové a nápojové oběti.</w:t>
      </w:r>
    </w:p>
    <w:p/>
    <w:p>
      <w:r xmlns:w="http://schemas.openxmlformats.org/wordprocessingml/2006/main">
        <w:t xml:space="preserve">1. Síla poslušnosti: Jak Boží slovo proměňuje naše životy</w:t>
      </w:r>
    </w:p>
    <w:p/>
    <w:p>
      <w:r xmlns:w="http://schemas.openxmlformats.org/wordprocessingml/2006/main">
        <w:t xml:space="preserve">2. Chléb života: Význam nekvašeného chleba v Bibli</w:t>
      </w:r>
    </w:p>
    <w:p/>
    <w:p>
      <w:r xmlns:w="http://schemas.openxmlformats.org/wordprocessingml/2006/main">
        <w:t xml:space="preserve">1. Deuteronomium 16:3-8 – Slavení Pesachu s nekvašeným chlebem</w:t>
      </w:r>
    </w:p>
    <w:p/>
    <w:p>
      <w:r xmlns:w="http://schemas.openxmlformats.org/wordprocessingml/2006/main">
        <w:t xml:space="preserve">2. Jan 6:35-40 - Ježíš jako chléb života</w:t>
      </w:r>
    </w:p>
    <w:p/>
    <w:p>
      <w:r xmlns:w="http://schemas.openxmlformats.org/wordprocessingml/2006/main">
        <w:t xml:space="preserve">Numeri 6:16 Kněz je přivede před Hospodina a přinese svou oběť za hřích a svou zápalnou oběť.</w:t>
      </w:r>
    </w:p>
    <w:p/>
    <w:p>
      <w:r xmlns:w="http://schemas.openxmlformats.org/wordprocessingml/2006/main">
        <w:t xml:space="preserve">Pán vyžaduje, aby mu kněz přinesl oběť za hřích a zápalnou oběť.</w:t>
      </w:r>
    </w:p>
    <w:p/>
    <w:p>
      <w:r xmlns:w="http://schemas.openxmlformats.org/wordprocessingml/2006/main">
        <w:t xml:space="preserve">1. Síla oběti: Bližší pohled na Numeri 6:16</w:t>
      </w:r>
    </w:p>
    <w:p/>
    <w:p>
      <w:r xmlns:w="http://schemas.openxmlformats.org/wordprocessingml/2006/main">
        <w:t xml:space="preserve">2. Svatost Páně: Analýza Numeri 6:16</w:t>
      </w:r>
    </w:p>
    <w:p/>
    <w:p>
      <w:r xmlns:w="http://schemas.openxmlformats.org/wordprocessingml/2006/main">
        <w:t xml:space="preserve">1. Židům 10:19-22 - Proto, bratři, jelikož máme důvěru vstoupit do svatých míst skrze Ježíšovu krev, novou a živou cestu, kterou nám otevřel skrze oponu, to jest skrze své tělo, a protože máme velkého kněze nad domem Božím, přistupme s opravdovým srdcem v plné jistotě víry, se srdcem čistým od zlého svědomí a tělem umytým čistou vodou.</w:t>
      </w:r>
    </w:p>
    <w:p/>
    <w:p>
      <w:r xmlns:w="http://schemas.openxmlformats.org/wordprocessingml/2006/main">
        <w:t xml:space="preserve">2. Leviticus 4:1-5 - Hospodin promluvil k Mojžíšovi: "Mluv k izraelskému lidu a řekni: Zhřeší-li někdo neúmyslně v některém z Hospodinových přikázání o věcech, které se nemají dělat, a některé z nich udělá." je-li to pomazaný kněz, kdo hřeší, a tím přivádí vinu na lid, pak obětuje za hřích, že spáchal býka ze stáda bez vady, Hospodinu jako oběť za hřích.</w:t>
      </w:r>
    </w:p>
    <w:p/>
    <w:p>
      <w:r xmlns:w="http://schemas.openxmlformats.org/wordprocessingml/2006/main">
        <w:t xml:space="preserve">Numeri 6:17 Skopce obětuje v pokojnou oběť Hospodinu s košem nekvašených chlebů.</w:t>
      </w:r>
    </w:p>
    <w:p/>
    <w:p>
      <w:r xmlns:w="http://schemas.openxmlformats.org/wordprocessingml/2006/main">
        <w:t xml:space="preserve">Kněz má obětovat skopce k pokojné oběti Hospodinu spolu s košíkem nekvašených chlebů, masovou obětí a úlitbou.</w:t>
      </w:r>
    </w:p>
    <w:p/>
    <w:p>
      <w:r xmlns:w="http://schemas.openxmlformats.org/wordprocessingml/2006/main">
        <w:t xml:space="preserve">1. Význam oběti: Zkoumání symbolického významu mírové oběti</w:t>
      </w:r>
    </w:p>
    <w:p/>
    <w:p>
      <w:r xmlns:w="http://schemas.openxmlformats.org/wordprocessingml/2006/main">
        <w:t xml:space="preserve">2. Boží opatření: oslava daru hojnosti v obětních darech</w:t>
      </w:r>
    </w:p>
    <w:p/>
    <w:p>
      <w:r xmlns:w="http://schemas.openxmlformats.org/wordprocessingml/2006/main">
        <w:t xml:space="preserve">1. Numeri 6:17 - Skopce obětuje v pokojnou oběť Hospodinu s košem nekvašených chlebů; kněz bude obětovat i svou suchou oběť a úlitbu.</w:t>
      </w:r>
    </w:p>
    <w:p/>
    <w:p>
      <w:r xmlns:w="http://schemas.openxmlformats.org/wordprocessingml/2006/main">
        <w:t xml:space="preserve">2. Římanům 12:1 -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Numeri 6:18 Nazarejec si oholí hlavu svého oddělení u dveří svatostánku shromáždění, vezme vlasy z hlavy svého oddělení a vloží je do ohně, který je pod obětí pokoje. nabídky.</w:t>
      </w:r>
    </w:p>
    <w:p/>
    <w:p>
      <w:r xmlns:w="http://schemas.openxmlformats.org/wordprocessingml/2006/main">
        <w:t xml:space="preserve">Nazarejci si musí oholit hlavu ze svého oddělení u dveří svatostánku shromáždění a poté vložit vlasy do ohně pod pokojnou obětí.</w:t>
      </w:r>
    </w:p>
    <w:p/>
    <w:p>
      <w:r xmlns:w="http://schemas.openxmlformats.org/wordprocessingml/2006/main">
        <w:t xml:space="preserve">1. Význam oběti v Bibli</w:t>
      </w:r>
    </w:p>
    <w:p/>
    <w:p>
      <w:r xmlns:w="http://schemas.openxmlformats.org/wordprocessingml/2006/main">
        <w:t xml:space="preserve">2. Síla zasvěcení v Bibli</w:t>
      </w:r>
    </w:p>
    <w:p/>
    <w:p>
      <w:r xmlns:w="http://schemas.openxmlformats.org/wordprocessingml/2006/main">
        <w:t xml:space="preserve">1. Leviticus 6:18-22</w:t>
      </w:r>
    </w:p>
    <w:p/>
    <w:p>
      <w:r xmlns:w="http://schemas.openxmlformats.org/wordprocessingml/2006/main">
        <w:t xml:space="preserve">2. Žalm 40:6-8</w:t>
      </w:r>
    </w:p>
    <w:p/>
    <w:p>
      <w:r xmlns:w="http://schemas.openxmlformats.org/wordprocessingml/2006/main">
        <w:t xml:space="preserve">Numeri 6:19 Kněz vezme promočené rameno berana a jeden nekvašený koláč z koše a jeden nekvašený oplatek a vloží je na ruce nazarejce, když mu budou oholeny vlasy odloučení.</w:t>
      </w:r>
    </w:p>
    <w:p/>
    <w:p>
      <w:r xmlns:w="http://schemas.openxmlformats.org/wordprocessingml/2006/main">
        <w:t xml:space="preserve">Kněz vezme beranovo promočené rameno, nekvašený koláč a nekvašenou oplatku a položí je na ruce nazarejce poté, co mu byly oholeny vlasy.</w:t>
      </w:r>
    </w:p>
    <w:p/>
    <w:p>
      <w:r xmlns:w="http://schemas.openxmlformats.org/wordprocessingml/2006/main">
        <w:t xml:space="preserve">1. Dokonalé Boží zajištění pro naše potřeby.</w:t>
      </w:r>
    </w:p>
    <w:p/>
    <w:p>
      <w:r xmlns:w="http://schemas.openxmlformats.org/wordprocessingml/2006/main">
        <w:t xml:space="preserve">2. Význam nazirejského slibu.</w:t>
      </w:r>
    </w:p>
    <w:p/>
    <w:p>
      <w:r xmlns:w="http://schemas.openxmlformats.org/wordprocessingml/2006/main">
        <w:t xml:space="preserve">1. Jan 6:35 - Ježíš jim řekl: Já jsem chléb života; kdo ke mně přichází, nebude hladovět, a kdo věří ve mne, nebude nikdy žíznit.</w:t>
      </w:r>
    </w:p>
    <w:p/>
    <w:p>
      <w:r xmlns:w="http://schemas.openxmlformats.org/wordprocessingml/2006/main">
        <w:t xml:space="preserve">2. Lukáš 1:67-75 – Zachariášovo proroctví jeho synovi Janu Křtiteli.</w:t>
      </w:r>
    </w:p>
    <w:p/>
    <w:p>
      <w:r xmlns:w="http://schemas.openxmlformats.org/wordprocessingml/2006/main">
        <w:t xml:space="preserve">Numeri 6:20 Kněz je bude mávat k oběti povznesení před Hospodinem. To je svaté pro kněze, s prsem máváním a pozdvižením ramene, a potom může Nazarejec pít víno.</w:t>
      </w:r>
    </w:p>
    <w:p/>
    <w:p>
      <w:r xmlns:w="http://schemas.openxmlformats.org/wordprocessingml/2006/main">
        <w:t xml:space="preserve">Tento verš z Numeri 6 popisuje kněze, který před Hospodinem obětuje pomnění, a uvádí, že Nazarejec může po této oběti pít víno.</w:t>
      </w:r>
    </w:p>
    <w:p/>
    <w:p>
      <w:r xmlns:w="http://schemas.openxmlformats.org/wordprocessingml/2006/main">
        <w:t xml:space="preserve">1. "Opravdové uctívání: Oběť Pánu"</w:t>
      </w:r>
    </w:p>
    <w:p/>
    <w:p>
      <w:r xmlns:w="http://schemas.openxmlformats.org/wordprocessingml/2006/main">
        <w:t xml:space="preserve">2. "Svatost Nazarite: Vzácný dar"</w:t>
      </w:r>
    </w:p>
    <w:p/>
    <w:p>
      <w:r xmlns:w="http://schemas.openxmlformats.org/wordprocessingml/2006/main">
        <w:t xml:space="preserve">1. Římanům 12:1-2 - "Proto vás, bratři a sestry, prosím, s ohledem na Boží milosrdenství, přinášejte svá těla jako živou oběť, svatou a Bohu milou, toto je vaše pravé a správné uctívání. nepřizpůsobujte se vzoru tohoto světa, ale buďte proměněni obnovou své mysli. Potom budete moci vyzkoušet a schválit, jaká Boží vůle je jeho dobrá, příjemná a dokonalá.“</w:t>
      </w:r>
    </w:p>
    <w:p/>
    <w:p>
      <w:r xmlns:w="http://schemas.openxmlformats.org/wordprocessingml/2006/main">
        <w:t xml:space="preserve">2. 1. Petrova 2:5 - "i vy jste jako živé kameny stavěni do duchovního domu, abyste byli svatým kněžstvím a přinášeli duchovní oběti příjemné Bohu skrze Ježíše Krista."</w:t>
      </w:r>
    </w:p>
    <w:p/>
    <w:p>
      <w:r xmlns:w="http://schemas.openxmlformats.org/wordprocessingml/2006/main">
        <w:t xml:space="preserve">Numeri 6:21 Toto je zákon nazarejského, který slíbil, a jeho oběti Hospodinu za jeho odloučení, kromě toho, co dostane jeho ruka: podle slibu, který slíbil, tak musí činit podle zákona jeho oddělení.</w:t>
      </w:r>
    </w:p>
    <w:p/>
    <w:p>
      <w:r xmlns:w="http://schemas.openxmlformats.org/wordprocessingml/2006/main">
        <w:t xml:space="preserve">Nazarejci musí splnit slib, který dali Hospodinu podle zákona o jejich odloučení.</w:t>
      </w:r>
    </w:p>
    <w:p/>
    <w:p>
      <w:r xmlns:w="http://schemas.openxmlformats.org/wordprocessingml/2006/main">
        <w:t xml:space="preserve">1. Důležitost dodržování našich slibů Pánu.</w:t>
      </w:r>
    </w:p>
    <w:p/>
    <w:p>
      <w:r xmlns:w="http://schemas.openxmlformats.org/wordprocessingml/2006/main">
        <w:t xml:space="preserve">2. Boží věrnost nám, i když neplníme své sliby, které jsme mu dali.</w:t>
      </w:r>
    </w:p>
    <w:p/>
    <w:p>
      <w:r xmlns:w="http://schemas.openxmlformats.org/wordprocessingml/2006/main">
        <w:t xml:space="preserve">1. Kazatel 5:4-5 Když složíte slib Bohu, neotálejte s jeho splněním. Nemá zalíbení v bláznech; splnit svůj slib. Je lepší slib nesložit, než ho složit a nesplnit.</w:t>
      </w:r>
    </w:p>
    <w:p/>
    <w:p>
      <w:r xmlns:w="http://schemas.openxmlformats.org/wordprocessingml/2006/main">
        <w:t xml:space="preserve">2. Jakub 5:12 Především však, bratři a sestry, nepřísahejte při nebi ani při zemi ani při ničem jiném. Vše, co potřebujete říct, je jednoduché Ano nebo Ne. Jinak budete odsouzeni.</w:t>
      </w:r>
    </w:p>
    <w:p/>
    <w:p>
      <w:r xmlns:w="http://schemas.openxmlformats.org/wordprocessingml/2006/main">
        <w:t xml:space="preserve">Numeri 6:22 Hospodin promluvil k Mojžíšovi:</w:t>
      </w:r>
    </w:p>
    <w:p/>
    <w:p>
      <w:r xmlns:w="http://schemas.openxmlformats.org/wordprocessingml/2006/main">
        <w:t xml:space="preserve">Hospodin přikázal Mojžíšovi, aby požehnal lidu Izraele.</w:t>
      </w:r>
    </w:p>
    <w:p/>
    <w:p>
      <w:r xmlns:w="http://schemas.openxmlformats.org/wordprocessingml/2006/main">
        <w:t xml:space="preserve">1. Síla Božího požehnání</w:t>
      </w:r>
    </w:p>
    <w:p/>
    <w:p>
      <w:r xmlns:w="http://schemas.openxmlformats.org/wordprocessingml/2006/main">
        <w:t xml:space="preserve">2. Přijímání Božího požehnání</w:t>
      </w:r>
    </w:p>
    <w:p/>
    <w:p>
      <w:r xmlns:w="http://schemas.openxmlformats.org/wordprocessingml/2006/main">
        <w:t xml:space="preserve">1. Deuteronomium 28:1-14; Boží požehnání k poslušnosti</w:t>
      </w:r>
    </w:p>
    <w:p/>
    <w:p>
      <w:r xmlns:w="http://schemas.openxmlformats.org/wordprocessingml/2006/main">
        <w:t xml:space="preserve">2. Efezským 1:3; Boží duchovní požehnání v Kristu</w:t>
      </w:r>
    </w:p>
    <w:p/>
    <w:p>
      <w:r xmlns:w="http://schemas.openxmlformats.org/wordprocessingml/2006/main">
        <w:t xml:space="preserve">Numeri 6:23 Promluvte k Áronovi a jeho synům a řekněte: Takto budete žehnat synům Izraele a řeknete jim:</w:t>
      </w:r>
    </w:p>
    <w:p/>
    <w:p>
      <w:r xmlns:w="http://schemas.openxmlformats.org/wordprocessingml/2006/main">
        <w:t xml:space="preserve">Bůh přikázal Áronovi a jeho synům, aby požehnali synům Izraele v Numeri 6:23.</w:t>
      </w:r>
    </w:p>
    <w:p/>
    <w:p>
      <w:r xmlns:w="http://schemas.openxmlformats.org/wordprocessingml/2006/main">
        <w:t xml:space="preserve">1. Moc Božího požehnání – hlásání Pánovy přízně Jeho lidu</w:t>
      </w:r>
    </w:p>
    <w:p/>
    <w:p>
      <w:r xmlns:w="http://schemas.openxmlformats.org/wordprocessingml/2006/main">
        <w:t xml:space="preserve">2. Zodpovědnost kněžství – Výzva k žehnání druhým ve jménu Páně</w:t>
      </w:r>
    </w:p>
    <w:p/>
    <w:p>
      <w:r xmlns:w="http://schemas.openxmlformats.org/wordprocessingml/2006/main">
        <w:t xml:space="preserve">1. Efezským 1:3 - Požehnán buď Bůh a Otec našeho Pána Ježíše Krista, který nám v Kristu požehnal všemi duchovními požehnáními na nebeských místech.</w:t>
      </w:r>
    </w:p>
    <w:p/>
    <w:p>
      <w:r xmlns:w="http://schemas.openxmlformats.org/wordprocessingml/2006/main">
        <w:t xml:space="preserve">2. Žalm 103:1-5 - Dobrořeč, duše má, Hospodinu a všechno, co je ve mně, dobrořeč jeho svatému jménu. Dobrořeč, duše má, Hospodinu a nezapomeň na všechna jeho dobrodiní.</w:t>
      </w:r>
    </w:p>
    <w:p/>
    <w:p>
      <w:r xmlns:w="http://schemas.openxmlformats.org/wordprocessingml/2006/main">
        <w:t xml:space="preserve">Numeri 6:24 Hospodin ti žehnej a ostříhej tě.</w:t>
      </w:r>
    </w:p>
    <w:p/>
    <w:p>
      <w:r xmlns:w="http://schemas.openxmlformats.org/wordprocessingml/2006/main">
        <w:t xml:space="preserve">Hospodin žehná a chrání ty, kdo Ho následují.</w:t>
      </w:r>
    </w:p>
    <w:p/>
    <w:p>
      <w:r xmlns:w="http://schemas.openxmlformats.org/wordprocessingml/2006/main">
        <w:t xml:space="preserve">1. Požehnání poslušnosti: Jak poslušnost Pána přináší ochranu a zaopatření</w:t>
      </w:r>
    </w:p>
    <w:p/>
    <w:p>
      <w:r xmlns:w="http://schemas.openxmlformats.org/wordprocessingml/2006/main">
        <w:t xml:space="preserve">2. Neochvějná víra: Odměna důvěry v Boha</w:t>
      </w:r>
    </w:p>
    <w:p/>
    <w:p>
      <w:r xmlns:w="http://schemas.openxmlformats.org/wordprocessingml/2006/main">
        <w:t xml:space="preserve">1. Žalm 91:14-16 - Protože se mě v lásce pevně drží, vysvobodím ho; Budu ho chránit, protože zná mé jméno. Když na mě zavolá, odpovím mu; budu s ním v nesnázích; Zachráním ho a poctím. Dlouhým životem ho uspokojím a ukážu mu svou spásu.</w:t>
      </w:r>
    </w:p>
    <w:p/>
    <w:p>
      <w:r xmlns:w="http://schemas.openxmlformats.org/wordprocessingml/2006/main">
        <w:t xml:space="preserve">2. 1. Petrova 3:13-14 - Kdo je tu, aby vám škodil, když jste horliví pro to, co je dobré? Ale i kdybyste měli trpět pro spravedlnost, budete požehnáni. Nemějte z nich strach, ani se neznepokojujte.</w:t>
      </w:r>
    </w:p>
    <w:p/>
    <w:p>
      <w:r xmlns:w="http://schemas.openxmlformats.org/wordprocessingml/2006/main">
        <w:t xml:space="preserve">Numeri 6:25 Rozjasni Hospodin nad tebou svou tvář a smiluj se nad tebou.</w:t>
      </w:r>
    </w:p>
    <w:p/>
    <w:p>
      <w:r xmlns:w="http://schemas.openxmlformats.org/wordprocessingml/2006/main">
        <w:t xml:space="preserve">Pán žehná těm, kdo ho uctívají, svou milostí a laskavostí.</w:t>
      </w:r>
    </w:p>
    <w:p/>
    <w:p>
      <w:r xmlns:w="http://schemas.openxmlformats.org/wordprocessingml/2006/main">
        <w:t xml:space="preserve">1. Boží milost a laskavost – zamyšlení nad Numeri 6:25</w:t>
      </w:r>
    </w:p>
    <w:p/>
    <w:p>
      <w:r xmlns:w="http://schemas.openxmlformats.org/wordprocessingml/2006/main">
        <w:t xml:space="preserve">2. Uctívání Pána – oceňování toho, co nám nabízí</w:t>
      </w:r>
    </w:p>
    <w:p/>
    <w:p>
      <w:r xmlns:w="http://schemas.openxmlformats.org/wordprocessingml/2006/main">
        <w:t xml:space="preserve">1. Žalm 67:1 2 Smiluj se nad námi Bůh a požehnej nám; a rozzářit jeho tvář nad námi; Selah Aby byla tvá cesta známa na zemi, tvé spásné zdraví mezi všemi národy.</w:t>
      </w:r>
    </w:p>
    <w:p/>
    <w:p>
      <w:r xmlns:w="http://schemas.openxmlformats.org/wordprocessingml/2006/main">
        <w:t xml:space="preserve">2. Ephesians 2:8 9 Nebo milostí spaseni jste skrze víru; a to ne z vás: je to dar Boží: Ne ze skutků, aby se někdo nechlubil.</w:t>
      </w:r>
    </w:p>
    <w:p/>
    <w:p>
      <w:r xmlns:w="http://schemas.openxmlformats.org/wordprocessingml/2006/main">
        <w:t xml:space="preserve">Numeri 6:26 Pozdvihni Hospodin k tobě svou tvář a dej ti pokoj.</w:t>
      </w:r>
    </w:p>
    <w:p/>
    <w:p>
      <w:r xmlns:w="http://schemas.openxmlformats.org/wordprocessingml/2006/main">
        <w:t xml:space="preserve">Tento úryvek hovoří o požehnání Pána na život člověka – že pozdvihne svou tvář a dá pokoj.</w:t>
      </w:r>
    </w:p>
    <w:p/>
    <w:p>
      <w:r xmlns:w="http://schemas.openxmlformats.org/wordprocessingml/2006/main">
        <w:t xml:space="preserve">1. Požehnání Páně: Jak přijmout Jeho tvář a pokoj</w:t>
      </w:r>
    </w:p>
    <w:p/>
    <w:p>
      <w:r xmlns:w="http://schemas.openxmlformats.org/wordprocessingml/2006/main">
        <w:t xml:space="preserve">2. Žít život v požehnání: Jak dávat a přijímat Boží pokoj</w:t>
      </w:r>
    </w:p>
    <w:p/>
    <w:p>
      <w:r xmlns:w="http://schemas.openxmlformats.org/wordprocessingml/2006/main">
        <w:t xml:space="preserve">1. Jan 14:27 - "Pokoj vám zanechávám, svůj pokoj vám dávám. Nedávám vám, jako dává svět. Nenechte se znepokojovat a nebojte se."</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Numeri 6:27 A vloží mé jméno na syny Izraele; a já jim požehnám.</w:t>
      </w:r>
    </w:p>
    <w:p/>
    <w:p>
      <w:r xmlns:w="http://schemas.openxmlformats.org/wordprocessingml/2006/main">
        <w:t xml:space="preserve">Bůh požehná synům Izraele a vloží na ně své jméno.</w:t>
      </w:r>
    </w:p>
    <w:p/>
    <w:p>
      <w:r xmlns:w="http://schemas.openxmlformats.org/wordprocessingml/2006/main">
        <w:t xml:space="preserve">1. Požehnání Páně: Jak Boží jméno přináší požehnání</w:t>
      </w:r>
    </w:p>
    <w:p/>
    <w:p>
      <w:r xmlns:w="http://schemas.openxmlformats.org/wordprocessingml/2006/main">
        <w:t xml:space="preserve">2. Moc Božího jména: Požehnání Jeho smlouvy</w:t>
      </w:r>
    </w:p>
    <w:p/>
    <w:p>
      <w:r xmlns:w="http://schemas.openxmlformats.org/wordprocessingml/2006/main">
        <w:t xml:space="preserve">1. Žalm 103:1-5</w:t>
      </w:r>
    </w:p>
    <w:p/>
    <w:p>
      <w:r xmlns:w="http://schemas.openxmlformats.org/wordprocessingml/2006/main">
        <w:t xml:space="preserve">2. Izajáš 43:1–7</w:t>
      </w:r>
    </w:p>
    <w:p/>
    <w:p>
      <w:r xmlns:w="http://schemas.openxmlformats.org/wordprocessingml/2006/main">
        <w:t xml:space="preserve">Čísla 7 lze shrnout do tří odstavců takto, s vyznačenými verši:</w:t>
      </w:r>
    </w:p>
    <w:p/>
    <w:p>
      <w:r xmlns:w="http://schemas.openxmlformats.org/wordprocessingml/2006/main">
        <w:t xml:space="preserve">Odstavec 1: Numeri 7:1-9 popisuje oběti přinesené vůdci každého kmene na zasvěcení oltáře. Kapitola zdůrazňuje, že každý vůdce předkládá stejnou nabídku sestávající ze šesti vozů a dvanácti volů. Tyto oběti jsou poskytovány na pomoc při přepravě a službě svatostánku. Vůdci představují své nabídky v jednotlivých dnech, přičemž každý den je věnován konkrétnímu kmeni.</w:t>
      </w:r>
    </w:p>
    <w:p/>
    <w:p>
      <w:r xmlns:w="http://schemas.openxmlformats.org/wordprocessingml/2006/main">
        <w:t xml:space="preserve">Odstavec 2: Pokračování v Numeri 7:10-89 je předložen podrobný popis obětí, které přinesl každý kmenový vůdce. Kapitola uvádí konkrétní nabízené předměty, včetně stříbrných mís, stříbrných kropicích misek, zlatých nádob naplněných kadidlem a zvířat k obětování. Oběť každého vůdce je popsána velmi podrobně, přičemž je zdůrazněna jejich štědrost a odhodlání podporovat uctívání ve svatostánku.</w:t>
      </w:r>
    </w:p>
    <w:p/>
    <w:p>
      <w:r xmlns:w="http://schemas.openxmlformats.org/wordprocessingml/2006/main">
        <w:t xml:space="preserve">Odstavec 3: Čísla 7 končí zdůrazněním, že Mojžíš vstupuje do svatostánku, aby slyšel Boží hlas z nad slitovnicí na vrcholu Archy úmluvy. Tato komunikace mezi Bohem a Mojžíšem znamená božský souhlas a přijetí jak Mojžíšova vedení, tak obětí, které přinesl každý kmenový vůdce. Tato kapitola zdůrazňuje, že tyto oběti byly dány ochotně as upřímným srdcem, což dokazuje jejich oddanost uctívání Boha.</w:t>
      </w:r>
    </w:p>
    <w:p/>
    <w:p>
      <w:r xmlns:w="http://schemas.openxmlformats.org/wordprocessingml/2006/main">
        <w:t xml:space="preserve">Celkem:</w:t>
      </w:r>
    </w:p>
    <w:p>
      <w:r xmlns:w="http://schemas.openxmlformats.org/wordprocessingml/2006/main">
        <w:t xml:space="preserve">Numbers 7 představuje:</w:t>
      </w:r>
    </w:p>
    <w:p>
      <w:r xmlns:w="http://schemas.openxmlformats.org/wordprocessingml/2006/main">
        <w:t xml:space="preserve">Nabídky přinesené vůdci k zasvěcení oltáře;</w:t>
      </w:r>
    </w:p>
    <w:p>
      <w:r xmlns:w="http://schemas.openxmlformats.org/wordprocessingml/2006/main">
        <w:t xml:space="preserve">Stejná nabídka od každého vůdce šest vozů; dvanáct volů;</w:t>
      </w:r>
    </w:p>
    <w:p>
      <w:r xmlns:w="http://schemas.openxmlformats.org/wordprocessingml/2006/main">
        <w:t xml:space="preserve">Pomoc při dopravě, služba pro svatostánek.</w:t>
      </w:r>
    </w:p>
    <w:p/>
    <w:p>
      <w:r xmlns:w="http://schemas.openxmlformats.org/wordprocessingml/2006/main">
        <w:t xml:space="preserve">Podrobný popis nabídek přinesených kmenovými vůdci;</w:t>
      </w:r>
    </w:p>
    <w:p>
      <w:r xmlns:w="http://schemas.openxmlformats.org/wordprocessingml/2006/main">
        <w:t xml:space="preserve">Stříbrné mísy; kropicí misky; zlaté mísy naplněné kadidlem;</w:t>
      </w:r>
    </w:p>
    <w:p>
      <w:r xmlns:w="http://schemas.openxmlformats.org/wordprocessingml/2006/main">
        <w:t xml:space="preserve">Zvířata k obětování; důraz na štědrost, obětavost.</w:t>
      </w:r>
    </w:p>
    <w:p/>
    <w:p>
      <w:r xmlns:w="http://schemas.openxmlformats.org/wordprocessingml/2006/main">
        <w:t xml:space="preserve">Mojžíš vchází do svatostánku, aby slyšel Boží hlas;</w:t>
      </w:r>
    </w:p>
    <w:p>
      <w:r xmlns:w="http://schemas.openxmlformats.org/wordprocessingml/2006/main">
        <w:t xml:space="preserve">Boží souhlas, přijetí vyjádřené prostřednictvím komunikace;</w:t>
      </w:r>
    </w:p>
    <w:p>
      <w:r xmlns:w="http://schemas.openxmlformats.org/wordprocessingml/2006/main">
        <w:t xml:space="preserve">Nabídky podávané ochotně, upřímně jako závazek k uctívání.</w:t>
      </w:r>
    </w:p>
    <w:p/>
    <w:p>
      <w:r xmlns:w="http://schemas.openxmlformats.org/wordprocessingml/2006/main">
        <w:t xml:space="preserve">Tato kapitola se zaměřuje na obětiny přinesené vůdci každého kmene na zasvěcení oltáře. Čísla 7 začínají popisem toho, jak každý vůdce předkládá stejnou nabídku sestávající ze šesti vozů a dvanácti volů. Tyto oběti jsou poskytovány na pomoc při přepravě a službě svatostánku. Vůdci představují své nabídky v jednotlivých dnech, přičemž každý den je věnován konkrétnímu kmeni.</w:t>
      </w:r>
    </w:p>
    <w:p/>
    <w:p>
      <w:r xmlns:w="http://schemas.openxmlformats.org/wordprocessingml/2006/main">
        <w:t xml:space="preserve">Čísla 7 navíc poskytují podrobný popis nabídek, které přinesl každý kmenový vůdce. Kapitola uvádí konkrétní nabízené předměty, včetně stříbrných mís, stříbrných kropicích misek, zlatých nádob naplněných kadidlem a zvířat k obětování. Oběť každého vůdce je popsána velmi podrobně a zdůrazňuje jejich štědrost a odhodlání podporovat uctívání ve svatostánku.</w:t>
      </w:r>
    </w:p>
    <w:p/>
    <w:p>
      <w:r xmlns:w="http://schemas.openxmlformats.org/wordprocessingml/2006/main">
        <w:t xml:space="preserve">Kapitola končí zdůrazněním, že Mojžíš vstupuje do svatostánku, aby slyšel Boží hlas z nad slitovnicí na vrcholu Archy úmluvy. Tato komunikace mezi Bohem a Mojžíšem znamená božské schválení a přijetí jak Mojžíšova vedení, tak i obětí, které přinesl každý kmenový vůdce. Zdůrazňuje, že tyto oběti byly podávány ochotně as upřímným srdcem, což dokazuje jejich oddanost uctívání Boha.</w:t>
      </w:r>
    </w:p>
    <w:p/>
    <w:p>
      <w:r xmlns:w="http://schemas.openxmlformats.org/wordprocessingml/2006/main">
        <w:t xml:space="preserve">Numeri 7:1 A stalo se toho dne, kdy Mojžíš úplně postavil stánek, pomazal jej a posvětil jej i všechny jeho nástroje, jak oltář, tak všechny jeho nádoby, a pomazal je, a posvětil je;</w:t>
      </w:r>
    </w:p>
    <w:p/>
    <w:p>
      <w:r xmlns:w="http://schemas.openxmlformats.org/wordprocessingml/2006/main">
        <w:t xml:space="preserve">V den, kdy Mojžíš dokončil stavbu svatostánku a pomazal a posvětil jej a všechny nástroje, pomazal a posvětil oltář a všechny nádoby.</w:t>
      </w:r>
    </w:p>
    <w:p/>
    <w:p>
      <w:r xmlns:w="http://schemas.openxmlformats.org/wordprocessingml/2006/main">
        <w:t xml:space="preserve">1. "Boží věrnost při stavbě jeho svatostánku"</w:t>
      </w:r>
    </w:p>
    <w:p/>
    <w:p>
      <w:r xmlns:w="http://schemas.openxmlformats.org/wordprocessingml/2006/main">
        <w:t xml:space="preserve">2. "Význam svatosti v Božím domě"</w:t>
      </w:r>
    </w:p>
    <w:p/>
    <w:p>
      <w:r xmlns:w="http://schemas.openxmlformats.org/wordprocessingml/2006/main">
        <w:t xml:space="preserve">1. Exodus 40:9-11 - Pomažeš oltář pro zápalné oběti a všechny jeho nádoby a posvětíš oltář, a bude to svatý oltář. Také umyvadlo a jeho nohu pomažeš a posvětíš. A přivedeš Árona a jeho syny ke dveřím stánku úmluvy a umyješ je vodou.</w:t>
      </w:r>
    </w:p>
    <w:p/>
    <w:p>
      <w:r xmlns:w="http://schemas.openxmlformats.org/wordprocessingml/2006/main">
        <w:t xml:space="preserve">2. Leviticus 8:10-11 - A Mojžíš vzal olej pomazání, pomazal příbytek a všechno, co v něm bylo, a posvětil je. Sedmkrát jím pokropil oltář a pomazal oltář i všechny jeho nádoby, umyvadlo i jeho nohu, aby je posvětil.</w:t>
      </w:r>
    </w:p>
    <w:p/>
    <w:p>
      <w:r xmlns:w="http://schemas.openxmlformats.org/wordprocessingml/2006/main">
        <w:t xml:space="preserve">Numbers 7:2 Že obětovali izraelská knížata, hlavy domu svých otců, kteří byli knížaty kmenů a byli nad sečtenými:</w:t>
      </w:r>
    </w:p>
    <w:p/>
    <w:p>
      <w:r xmlns:w="http://schemas.openxmlformats.org/wordprocessingml/2006/main">
        <w:t xml:space="preserve">Knížata dvanácti izraelských kmenů obětovala Bohu.</w:t>
      </w:r>
    </w:p>
    <w:p/>
    <w:p>
      <w:r xmlns:w="http://schemas.openxmlformats.org/wordprocessingml/2006/main">
        <w:t xml:space="preserve">1. Boží opatření: obětiny dvanácti kmenů</w:t>
      </w:r>
    </w:p>
    <w:p/>
    <w:p>
      <w:r xmlns:w="http://schemas.openxmlformats.org/wordprocessingml/2006/main">
        <w:t xml:space="preserve">2. Poděkování: Oběti Izraelitů</w:t>
      </w:r>
    </w:p>
    <w:p/>
    <w:p>
      <w:r xmlns:w="http://schemas.openxmlformats.org/wordprocessingml/2006/main">
        <w:t xml:space="preserve">1. Deuteronomium 16:16-17 - Třikrát do roka se všichni tvoji muži objeví před Hospodinem, tvým Bohem, na místě, které si vyvolí; ve svátek přesnic, ve svátek týdnů a ve svátek stánků, a neukážou se před Hospodinem prázdné.</w:t>
      </w:r>
    </w:p>
    <w:p/>
    <w:p>
      <w:r xmlns:w="http://schemas.openxmlformats.org/wordprocessingml/2006/main">
        <w:t xml:space="preserve">2. Leviticus 1:2-3 - Mluv k synům Izraele a řekni jim: Přinese-li někdo z vás obětní dar Hospodinu, přineste svou oběť z dobytka, dobytka a skotu. stádo. Je-li jeho obět zápalnou obětí skotu, nechť obětuje samce bez vady; obětuje to z vlastní vůle u dveří stánku úmluvy před Hospodinem.</w:t>
      </w:r>
    </w:p>
    <w:p/>
    <w:p>
      <w:r xmlns:w="http://schemas.openxmlformats.org/wordprocessingml/2006/main">
        <w:t xml:space="preserve">Numeri 7:3 Přinesli před Hospodina svou oběť, šest vozů krytých a dvanáct volů; vůz pro dva z knížat a pro každého jednoho vola, a přivedli je před příbytek.</w:t>
      </w:r>
    </w:p>
    <w:p/>
    <w:p>
      <w:r xmlns:w="http://schemas.openxmlformats.org/wordprocessingml/2006/main">
        <w:t xml:space="preserve">Dva knížata přinesli Hospodinu svou oběť, která se skládala ze šesti krytých vozů a dvanácti volů, přičemž pro každého knížete byl jeden vůz a jeden vůl.</w:t>
      </w:r>
    </w:p>
    <w:p/>
    <w:p>
      <w:r xmlns:w="http://schemas.openxmlformats.org/wordprocessingml/2006/main">
        <w:t xml:space="preserve">1. Velkorysost v dávání: Příklad princů v číslech 7</w:t>
      </w:r>
    </w:p>
    <w:p/>
    <w:p>
      <w:r xmlns:w="http://schemas.openxmlformats.org/wordprocessingml/2006/main">
        <w:t xml:space="preserve">2. Hodnota oběti: Dávat to, co je nám nejdražší</w:t>
      </w:r>
    </w:p>
    <w:p/>
    <w:p>
      <w:r xmlns:w="http://schemas.openxmlformats.org/wordprocessingml/2006/main">
        <w:t xml:space="preserve">1. 2. Korintským 9:7 - Každý musí dávat tak, jak se rozhodl ve svém srdci, ne zdráhavě nebo z donucení, neboť Bůh miluje veselého dárce.</w:t>
      </w:r>
    </w:p>
    <w:p/>
    <w:p>
      <w:r xmlns:w="http://schemas.openxmlformats.org/wordprocessingml/2006/main">
        <w:t xml:space="preserve">2. Matouš 6:21 - Neboť kde je tvůj poklad, tam bude i tvé srdce.</w:t>
      </w:r>
    </w:p>
    <w:p/>
    <w:p>
      <w:r xmlns:w="http://schemas.openxmlformats.org/wordprocessingml/2006/main">
        <w:t xml:space="preserve">Numeri 7:4 Hospodin promluvil k Mojžíšovi:</w:t>
      </w:r>
    </w:p>
    <w:p/>
    <w:p>
      <w:r xmlns:w="http://schemas.openxmlformats.org/wordprocessingml/2006/main">
        <w:t xml:space="preserve">Izraelité přinášeli Hospodinu oběti a dary.</w:t>
      </w:r>
    </w:p>
    <w:p/>
    <w:p>
      <w:r xmlns:w="http://schemas.openxmlformats.org/wordprocessingml/2006/main">
        <w:t xml:space="preserve">1. Vracení Bohu: Důležitost přinášení darů a obětí Pánu.</w:t>
      </w:r>
    </w:p>
    <w:p/>
    <w:p>
      <w:r xmlns:w="http://schemas.openxmlformats.org/wordprocessingml/2006/main">
        <w:t xml:space="preserve">2. Důvěra v Boha: vyjádření víry Izraelitů v Boha.</w:t>
      </w:r>
    </w:p>
    <w:p/>
    <w:p>
      <w:r xmlns:w="http://schemas.openxmlformats.org/wordprocessingml/2006/main">
        <w:t xml:space="preserve">1. Židům 13:15-16 - Skrze Ježíše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Matouš 6:19-21 - Neshromažďujte si poklady na zemi, kde je ničí mol a havěť a kde se zloději vloupávají a kradou. Ale shromažďujte si poklady v nebi, kde je neničí mol a havěť a kde se zloději nevloupávají a nekradou. Neboť kde je tvůj poklad, tam bude i tvé srdce.</w:t>
      </w:r>
    </w:p>
    <w:p/>
    <w:p>
      <w:r xmlns:w="http://schemas.openxmlformats.org/wordprocessingml/2006/main">
        <w:t xml:space="preserve">Numeri 7:5 Vezmi to od nich, ať budou sloužit ve stánku úmluvy; a dáš je Levítům, každému podle služby jeho.</w:t>
      </w:r>
    </w:p>
    <w:p/>
    <w:p>
      <w:r xmlns:w="http://schemas.openxmlformats.org/wordprocessingml/2006/main">
        <w:t xml:space="preserve">Bůh přikázal Mojžíšovi, aby vzal oběti od izraelského lidu a dal je levitům, aby mohli sloužit ve svatostánku shromáždění.</w:t>
      </w:r>
    </w:p>
    <w:p/>
    <w:p>
      <w:r xmlns:w="http://schemas.openxmlformats.org/wordprocessingml/2006/main">
        <w:t xml:space="preserve">1. Důležitost služby Bohu a jeho lidu</w:t>
      </w:r>
    </w:p>
    <w:p/>
    <w:p>
      <w:r xmlns:w="http://schemas.openxmlformats.org/wordprocessingml/2006/main">
        <w:t xml:space="preserve">2. Síla dávání a přijímání</w:t>
      </w:r>
    </w:p>
    <w:p/>
    <w:p>
      <w:r xmlns:w="http://schemas.openxmlformats.org/wordprocessingml/2006/main">
        <w:t xml:space="preserve">1. Numeri 7:5 - Vezmi to od nich, aby mohli sloužit ve stánku úmluvy; a dáš je Levítům, každému podle služby jeho.</w:t>
      </w:r>
    </w:p>
    <w:p/>
    <w:p>
      <w:r xmlns:w="http://schemas.openxmlformats.org/wordprocessingml/2006/main">
        <w:t xml:space="preserve">2. Matouš 25:40 - A král odpoví a řekne jim: Amen, pravím vám: Cokoli jste učinili jednomu z těchto mých nejmenších bratří, mně jste učinili.</w:t>
      </w:r>
    </w:p>
    <w:p/>
    <w:p>
      <w:r xmlns:w="http://schemas.openxmlformats.org/wordprocessingml/2006/main">
        <w:t xml:space="preserve">Numeri 7:6 Mojžíš vzal vozy a voly a dal je levitům.</w:t>
      </w:r>
    </w:p>
    <w:p/>
    <w:p>
      <w:r xmlns:w="http://schemas.openxmlformats.org/wordprocessingml/2006/main">
        <w:t xml:space="preserve">Izraelský lid dával levitům jako oběť vozy a voly.</w:t>
      </w:r>
    </w:p>
    <w:p/>
    <w:p>
      <w:r xmlns:w="http://schemas.openxmlformats.org/wordprocessingml/2006/main">
        <w:t xml:space="preserve">1. Je důležité nabídnout Bohu zpět to, čím jsme byli požehnáni.</w:t>
      </w:r>
    </w:p>
    <w:p/>
    <w:p>
      <w:r xmlns:w="http://schemas.openxmlformats.org/wordprocessingml/2006/main">
        <w:t xml:space="preserve">2. Jak naše štědré oběti Bohu poskytují požehnání druhým.</w:t>
      </w:r>
    </w:p>
    <w:p/>
    <w:p>
      <w:r xmlns:w="http://schemas.openxmlformats.org/wordprocessingml/2006/main">
        <w:t xml:space="preserve">1. 2. Korintským 9:7-8 - Každý z vás by měl dát to, co se rozhodl ve svém srdci dát, ne neochotně nebo z donucení, protože Bůh miluje veselého dárce. A Bůh vám může bohatě požehnat, abyste ve všech věcech v každém čase měli vše, co potřebujete, abyste byli hojní v každém dobrém díle.</w:t>
      </w:r>
    </w:p>
    <w:p/>
    <w:p>
      <w:r xmlns:w="http://schemas.openxmlformats.org/wordprocessingml/2006/main">
        <w:t xml:space="preserve">2. 2. Korintským 8:12-15 - Neboť je-li ochota, dar je přijatelný podle toho, co kdo má, ne podle toho, co nemá. Naší touhou není, aby se ostatním ulevilo, zatímco vy jste těžce pod tlakem, ale aby existovala rovnost. V současné době vaše hojnost dodá, co potřebují, takže jejich hojnost vám zase dodá to, co potřebujete. Cílem je rovnost, jak je psáno: Kdo nasbíral mnoho, neměl příliš mnoho, a kdo nasbíral málo, neměl příliš málo.</w:t>
      </w:r>
    </w:p>
    <w:p/>
    <w:p>
      <w:r xmlns:w="http://schemas.openxmlformats.org/wordprocessingml/2006/main">
        <w:t xml:space="preserve">Numeri 7:7 Dva vozy a čtyři voly dal synům Geršonovým podle jejich služby.</w:t>
      </w:r>
    </w:p>
    <w:p/>
    <w:p>
      <w:r xmlns:w="http://schemas.openxmlformats.org/wordprocessingml/2006/main">
        <w:t xml:space="preserve">Tato pasáž ukazuje, jak se Bůh postaral o Geršonovy syny tím, že jim dal k jejich službě dva vozy a čtyři voly.</w:t>
      </w:r>
    </w:p>
    <w:p/>
    <w:p>
      <w:r xmlns:w="http://schemas.openxmlformats.org/wordprocessingml/2006/main">
        <w:t xml:space="preserve">1. Bůh se stará – jak se Bůh stará o naše potřeby a jak nám ukazuje svou věrnost.</w:t>
      </w:r>
    </w:p>
    <w:p/>
    <w:p>
      <w:r xmlns:w="http://schemas.openxmlformats.org/wordprocessingml/2006/main">
        <w:t xml:space="preserve">2. Sloužíme Bohu – Vezmi si příklad ze synů Geršonových, aby sloužili Bohu věrně a oddaně.</w:t>
      </w:r>
    </w:p>
    <w:p/>
    <w:p>
      <w:r xmlns:w="http://schemas.openxmlformats.org/wordprocessingml/2006/main">
        <w:t xml:space="preserve">1. Matouš 6:31-33 - Nebojte se, protože váš nebeský Otec ví, co potřebujete.</w:t>
      </w:r>
    </w:p>
    <w:p/>
    <w:p>
      <w:r xmlns:w="http://schemas.openxmlformats.org/wordprocessingml/2006/main">
        <w:t xml:space="preserve">2. 2 Timoteovi 1:7 - Neboť Bůh nám nedal ducha bázně, ale ducha moci a lásky a zdravé mysli.</w:t>
      </w:r>
    </w:p>
    <w:p/>
    <w:p>
      <w:r xmlns:w="http://schemas.openxmlformats.org/wordprocessingml/2006/main">
        <w:t xml:space="preserve">Numeri 7:8 Čtyři vozy a osm volů dal synům Merariho k jejich službě do rukou Itamara, syna kněze Árona.</w:t>
      </w:r>
    </w:p>
    <w:p/>
    <w:p>
      <w:r xmlns:w="http://schemas.openxmlformats.org/wordprocessingml/2006/main">
        <w:t xml:space="preserve">Ithamar, syn kněze Árona, rozdělil čtyři vozy a osm volů synům Merariho podle jejich služby.</w:t>
      </w:r>
    </w:p>
    <w:p/>
    <w:p>
      <w:r xmlns:w="http://schemas.openxmlformats.org/wordprocessingml/2006/main">
        <w:t xml:space="preserve">1. Důvěřovat Božímu zaopatření uprostřed naší služby.</w:t>
      </w:r>
    </w:p>
    <w:p/>
    <w:p>
      <w:r xmlns:w="http://schemas.openxmlformats.org/wordprocessingml/2006/main">
        <w:t xml:space="preserve">2. Následovat pokyny od Pána prostřednictvím kněžských vedoucích.</w:t>
      </w:r>
    </w:p>
    <w:p/>
    <w:p>
      <w:r xmlns:w="http://schemas.openxmlformats.org/wordprocessingml/2006/main">
        <w:t xml:space="preserve">1. Matouš 6:31-33 - Proto se nebojte a neříkejte: Co budeme jíst? aneb Co budeme pít? aneb Co si oblečeme? Neboť po všech těchto věcech pohané hledají. Neboť váš nebeský Otec ví, že všechny tyto věci potřebujete. Hledejte však nejprve Boží království a jeho spravedlnost, a to vše vám bude přidáno.</w:t>
      </w:r>
    </w:p>
    <w:p/>
    <w:p>
      <w:r xmlns:w="http://schemas.openxmlformats.org/wordprocessingml/2006/main">
        <w:t xml:space="preserve">2. Židům 13:17 - Poslouchejte ty, kteří nad vámi vládnou, a buďte poddajní, neboť oni hlídají vaše duše jako ti, kteří se musí zodpovídat. Ať tak činí s radostí a ne se zármutkem, protože by to pro vás bylo neužitečné.</w:t>
      </w:r>
    </w:p>
    <w:p/>
    <w:p>
      <w:r xmlns:w="http://schemas.openxmlformats.org/wordprocessingml/2006/main">
        <w:t xml:space="preserve">Numeri 7:9 Synům Kehat nedal žádného, protože službu ve svatyni, kterou měli, měli nosit na svých bedrech.</w:t>
      </w:r>
    </w:p>
    <w:p/>
    <w:p>
      <w:r xmlns:w="http://schemas.openxmlformats.org/wordprocessingml/2006/main">
        <w:t xml:space="preserve">Bůh nedal kmenu Kehat žádnou část obětí kvůli jejich odpovědnosti nést svaté předměty svatyně na svých ramenou.</w:t>
      </w:r>
    </w:p>
    <w:p/>
    <w:p>
      <w:r xmlns:w="http://schemas.openxmlformats.org/wordprocessingml/2006/main">
        <w:t xml:space="preserve">1. Důležitost služby Bohu a Jeho lidu.</w:t>
      </w:r>
    </w:p>
    <w:p/>
    <w:p>
      <w:r xmlns:w="http://schemas.openxmlformats.org/wordprocessingml/2006/main">
        <w:t xml:space="preserve">2. Důležitost vzájemného nesení břemen.</w:t>
      </w:r>
    </w:p>
    <w:p/>
    <w:p>
      <w:r xmlns:w="http://schemas.openxmlformats.org/wordprocessingml/2006/main">
        <w:t xml:space="preserve">1. Galatským 6:2 - Neste navzájem svá břemena, a tak naplníte zákon Kristův.</w:t>
      </w:r>
    </w:p>
    <w:p/>
    <w:p>
      <w:r xmlns:w="http://schemas.openxmlformats.org/wordprocessingml/2006/main">
        <w:t xml:space="preserve">2. Židům 13:17 - Poslouchejte ty, kteří nad vámi vládnou, a podřizujte se, neboť oni bdí o vaše duše jako ti, kteří se musí zodpovídat, aby to činili s radostí, a ne se zármutkem. pro vás nerentabilní.</w:t>
      </w:r>
    </w:p>
    <w:p/>
    <w:p>
      <w:r xmlns:w="http://schemas.openxmlformats.org/wordprocessingml/2006/main">
        <w:t xml:space="preserve">Numeri 7:10 A knížata obětovala za posvěcení oltáře v den, kdy byl pomazán, dokonce i knížata obětovala svůj dar před oltářem.</w:t>
      </w:r>
    </w:p>
    <w:p/>
    <w:p>
      <w:r xmlns:w="http://schemas.openxmlformats.org/wordprocessingml/2006/main">
        <w:t xml:space="preserve">V den, kdy byl oltář pomazán, knížata před ním obětovali své oběti.</w:t>
      </w:r>
    </w:p>
    <w:p/>
    <w:p>
      <w:r xmlns:w="http://schemas.openxmlformats.org/wordprocessingml/2006/main">
        <w:t xml:space="preserve">1. Důležitost zasvěcení našich modliteb a obětí Bohu</w:t>
      </w:r>
    </w:p>
    <w:p/>
    <w:p>
      <w:r xmlns:w="http://schemas.openxmlformats.org/wordprocessingml/2006/main">
        <w:t xml:space="preserve">2. Síla oddanosti a oběti, která nás přivede blíže k Bohu</w:t>
      </w:r>
    </w:p>
    <w:p/>
    <w:p>
      <w:r xmlns:w="http://schemas.openxmlformats.org/wordprocessingml/2006/main">
        <w:t xml:space="preserve">1. Žalm 51:17 - Oběti Boží jsou zlomeným duchem: srdcem zlomeným a zkroušeným, Bože, nepohrdneš.</w:t>
      </w:r>
    </w:p>
    <w:p/>
    <w:p>
      <w:r xmlns:w="http://schemas.openxmlformats.org/wordprocessingml/2006/main">
        <w:t xml:space="preserve">2. Lukáš 9:23 - Všem řekl: "Chce-li někdo jít za mnou, zapři sám sebe, vezmi svůj kříž denně a následuj mě."</w:t>
      </w:r>
    </w:p>
    <w:p/>
    <w:p>
      <w:r xmlns:w="http://schemas.openxmlformats.org/wordprocessingml/2006/main">
        <w:t xml:space="preserve">Numeri 7:11 Hospodin řekl Mojžíšovi: "Přinesou svůj dar, každý kníže ve svůj den, k posvěcení oltáře."</w:t>
      </w:r>
    </w:p>
    <w:p/>
    <w:p>
      <w:r xmlns:w="http://schemas.openxmlformats.org/wordprocessingml/2006/main">
        <w:t xml:space="preserve">Každé z knížat dvanácti izraelských kmenů mělo přinést oběť na posvěcení oltáře.</w:t>
      </w:r>
    </w:p>
    <w:p/>
    <w:p>
      <w:r xmlns:w="http://schemas.openxmlformats.org/wordprocessingml/2006/main">
        <w:t xml:space="preserve">1. Zasvěcení se Pánu</w:t>
      </w:r>
    </w:p>
    <w:p/>
    <w:p>
      <w:r xmlns:w="http://schemas.openxmlformats.org/wordprocessingml/2006/main">
        <w:t xml:space="preserve">2. Síla dávání Bohu</w:t>
      </w:r>
    </w:p>
    <w:p/>
    <w:p>
      <w:r xmlns:w="http://schemas.openxmlformats.org/wordprocessingml/2006/main">
        <w:t xml:space="preserve">1. Deuteronomium 10:8 - V té době Hospodin oddělil kmen Lévi, aby nesl truhlu Hospodinovy smlouvy, aby stál před Hospodinem, aby mu sloužil a žehnal v jeho jménu, až do dnešního dne.</w:t>
      </w:r>
    </w:p>
    <w:p/>
    <w:p>
      <w:r xmlns:w="http://schemas.openxmlformats.org/wordprocessingml/2006/main">
        <w:t xml:space="preserve">2. Mk 12:41-44 - Ježíš se posadil naproti místu, kde byly ukládány obětiny, a díval se, jak zástup vkládá své peníze do chrámové pokladnice. Mnoho bohatých házelo velké částky. Ale přišla chudá vdova a vhodila dvě velmi malé měděné mince v hodnotě jen pár centů. Ježíš zavolal své učedníky a řekl: Amen, pravím vám, tato chudá vdova dala do pokladnice víc než všichni ostatní. Všichni vydali ze svého bohatství; ale ona ze své chudoby dala do všeho vše, z čeho měla žít.</w:t>
      </w:r>
    </w:p>
    <w:p/>
    <w:p>
      <w:r xmlns:w="http://schemas.openxmlformats.org/wordprocessingml/2006/main">
        <w:t xml:space="preserve">Numeri 7:12 Prvního dne obětoval svou oběť Nachšon, syn Amminadabův, z pokolení Juda.</w:t>
      </w:r>
    </w:p>
    <w:p/>
    <w:p>
      <w:r xmlns:w="http://schemas.openxmlformats.org/wordprocessingml/2006/main">
        <w:t xml:space="preserve">Prvního dne posvěcení příbytku přinesl svou oběť Nachšon, syn Amminadabův, z pokolení Juda.</w:t>
      </w:r>
    </w:p>
    <w:p/>
    <w:p>
      <w:r xmlns:w="http://schemas.openxmlformats.org/wordprocessingml/2006/main">
        <w:t xml:space="preserve">1. Buď odvážný pro Boha: Nahshonův příklad víry a odvahy v Numeri 7.</w:t>
      </w:r>
    </w:p>
    <w:p/>
    <w:p>
      <w:r xmlns:w="http://schemas.openxmlformats.org/wordprocessingml/2006/main">
        <w:t xml:space="preserve">2. Boží opatření pro svůj lid: význam svatostánku v Numeri 7.</w:t>
      </w:r>
    </w:p>
    <w:p/>
    <w:p>
      <w:r xmlns:w="http://schemas.openxmlformats.org/wordprocessingml/2006/main">
        <w:t xml:space="preserve">1. Židům 11:6 - "A bez víry není možné se mu zalíbit, protože kdokoli se chce přiblížit k Bohu, musí věřit, že existuje a že odměňuje ty, kdo ho hledají."</w:t>
      </w:r>
    </w:p>
    <w:p/>
    <w:p>
      <w:r xmlns:w="http://schemas.openxmlformats.org/wordprocessingml/2006/main">
        <w:t xml:space="preserve">2. Žalm 84:11 - "Neboť Hospodin Bůh je slunce a štít, Hospodin dává přízeň a čest. Nic dobrého neodepírá těm, kdo chodí spravedlivě."</w:t>
      </w:r>
    </w:p>
    <w:p/>
    <w:p>
      <w:r xmlns:w="http://schemas.openxmlformats.org/wordprocessingml/2006/main">
        <w:t xml:space="preserve">Numeri 7:13 Jeho obětní dar byla jedna stříbrná mísa, její váha byla sto třicet šekelů, jedna stříbrná miska o sedmdesáti šekelech podle šekelu svatyně; oba byli plné jemné mouky promíchané s olejem k masové oběti:</w:t>
      </w:r>
    </w:p>
    <w:p/>
    <w:p>
      <w:r xmlns:w="http://schemas.openxmlformats.org/wordprocessingml/2006/main">
        <w:t xml:space="preserve">Dvanáctého dne posvěcení Příbytku nabídl Nachšon, syn Amminadabův, stříbrnou mísu a mísu, obojí naplněné jemnou moukou a olejem jako masovou oběť.</w:t>
      </w:r>
    </w:p>
    <w:p/>
    <w:p>
      <w:r xmlns:w="http://schemas.openxmlformats.org/wordprocessingml/2006/main">
        <w:t xml:space="preserve">1. Zasvěcení svatostánku: Výzva k následování Boží vůle</w:t>
      </w:r>
    </w:p>
    <w:p/>
    <w:p>
      <w:r xmlns:w="http://schemas.openxmlformats.org/wordprocessingml/2006/main">
        <w:t xml:space="preserve">2. Přinášení oběti Pánu: znamení víry a poslušnosti</w:t>
      </w:r>
    </w:p>
    <w:p/>
    <w:p>
      <w:r xmlns:w="http://schemas.openxmlformats.org/wordprocessingml/2006/main">
        <w:t xml:space="preserve">1. Leviticus 2:1-2 - Když bude někdo obětovat Hospodinu suchou oběť, bude jeho obět z jemné mouky; a nalije na něj oleje a dá na něj kadidlo.</w:t>
      </w:r>
    </w:p>
    <w:p/>
    <w:p>
      <w:r xmlns:w="http://schemas.openxmlformats.org/wordprocessingml/2006/main">
        <w:t xml:space="preserve">2. Exodus 25:1-2 - Hospodin promluvil k Mojžíšovi: "Mluv k synům Izraele, ať mi přinesou oběť."</w:t>
      </w:r>
    </w:p>
    <w:p/>
    <w:p>
      <w:r xmlns:w="http://schemas.openxmlformats.org/wordprocessingml/2006/main">
        <w:t xml:space="preserve">Numeri 7:14 Jedna lžíce z deseti šekelů zlata, plná kadidla.</w:t>
      </w:r>
    </w:p>
    <w:p/>
    <w:p>
      <w:r xmlns:w="http://schemas.openxmlformats.org/wordprocessingml/2006/main">
        <w:t xml:space="preserve">Sedmého dne posvěcení oltáře byla obětována lžíce deseti šekelů zlata plná kadidla.</w:t>
      </w:r>
    </w:p>
    <w:p/>
    <w:p>
      <w:r xmlns:w="http://schemas.openxmlformats.org/wordprocessingml/2006/main">
        <w:t xml:space="preserve">1. Význam darů - Jak má dnes pro nás duchovní význam obětování lžíce deseti šekelů zlata plné kadidla.</w:t>
      </w:r>
    </w:p>
    <w:p/>
    <w:p>
      <w:r xmlns:w="http://schemas.openxmlformats.org/wordprocessingml/2006/main">
        <w:t xml:space="preserve">2. Hodnota oddanosti – Jak nás oddanost Bohu může přiblížit k Němu.</w:t>
      </w:r>
    </w:p>
    <w:p/>
    <w:p>
      <w:r xmlns:w="http://schemas.openxmlformats.org/wordprocessingml/2006/main">
        <w:t xml:space="preserve">1. Izajáš 6:1-8 - Izajášovo vidění Boha a andělů a serafínská výzva k uctívání.</w:t>
      </w:r>
    </w:p>
    <w:p/>
    <w:p>
      <w:r xmlns:w="http://schemas.openxmlformats.org/wordprocessingml/2006/main">
        <w:t xml:space="preserve">2. Římanům 12:1-2 – Pavlovy pokyny předkládat svá těla jako živou oběť, svatou a Bohu milou.</w:t>
      </w:r>
    </w:p>
    <w:p/>
    <w:p>
      <w:r xmlns:w="http://schemas.openxmlformats.org/wordprocessingml/2006/main">
        <w:t xml:space="preserve">Numeri 7:15 Jeden mladý býček, jeden beran, jeden roční beránek k zápalné oběti.</w:t>
      </w:r>
    </w:p>
    <w:p/>
    <w:p>
      <w:r xmlns:w="http://schemas.openxmlformats.org/wordprocessingml/2006/main">
        <w:t xml:space="preserve">Tato pasáž je o obětování mladého býčka, berana a ročního beránka jako zápalnou oběť.</w:t>
      </w:r>
    </w:p>
    <w:p/>
    <w:p>
      <w:r xmlns:w="http://schemas.openxmlformats.org/wordprocessingml/2006/main">
        <w:t xml:space="preserve">1. Význam obětních darů</w:t>
      </w:r>
    </w:p>
    <w:p/>
    <w:p>
      <w:r xmlns:w="http://schemas.openxmlformats.org/wordprocessingml/2006/main">
        <w:t xml:space="preserve">2. Úvaha o Boží milosti</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Leviticus 17:11 - "Neboť život těla je v krvi, a dal jsem vám ji na oltáři, abyste vykonali smíření za vaše duše; neboť je to krev, která činí smíření za duši." "</w:t>
      </w:r>
    </w:p>
    <w:p/>
    <w:p>
      <w:r xmlns:w="http://schemas.openxmlformats.org/wordprocessingml/2006/main">
        <w:t xml:space="preserve">Numeri 7:16 Jedno kůzle k oběti za hřích:</w:t>
      </w:r>
    </w:p>
    <w:p/>
    <w:p>
      <w:r xmlns:w="http://schemas.openxmlformats.org/wordprocessingml/2006/main">
        <w:t xml:space="preserve">to byla oběť Eliaba, syna Helonova.</w:t>
      </w:r>
    </w:p>
    <w:p/>
    <w:p>
      <w:r xmlns:w="http://schemas.openxmlformats.org/wordprocessingml/2006/main">
        <w:t xml:space="preserve">Tato pasáž popisuje Eliabovu oběť jednoho kozla jako oběť za hřích.</w:t>
      </w:r>
    </w:p>
    <w:p/>
    <w:p>
      <w:r xmlns:w="http://schemas.openxmlformats.org/wordprocessingml/2006/main">
        <w:t xml:space="preserve">1. Síla smíření: Zkoumání Eliabovy oběti za hřích</w:t>
      </w:r>
    </w:p>
    <w:p/>
    <w:p>
      <w:r xmlns:w="http://schemas.openxmlformats.org/wordprocessingml/2006/main">
        <w:t xml:space="preserve">2. Síla kapitulace: Analýza Eliabova obětního daru</w:t>
      </w:r>
    </w:p>
    <w:p/>
    <w:p>
      <w:r xmlns:w="http://schemas.openxmlformats.org/wordprocessingml/2006/main">
        <w:t xml:space="preserve">1. Židům 9:22 - A téměř všechny věci jsou podle zákona očišťovány krví; a bez prolití krve není odpuštění.</w:t>
      </w:r>
    </w:p>
    <w:p/>
    <w:p>
      <w:r xmlns:w="http://schemas.openxmlformats.org/wordprocessingml/2006/main">
        <w:t xml:space="preserve">2. Leviticus 4:3 - Jestliže kněz, který je pomazaný, hřeší podle hříchu lidu; pak ať přivede za svůj hřích, kterým zhřešil, mladého býčka bez vady k Pánu jako oběť za hřích.</w:t>
      </w:r>
    </w:p>
    <w:p/>
    <w:p>
      <w:r xmlns:w="http://schemas.openxmlformats.org/wordprocessingml/2006/main">
        <w:t xml:space="preserve">Numbers 7:17 A k pokojné oběti dva voly, pět beranů, pět kozlů, pět beránků ročních. To byla oběť Nachsona, syna Amminadabova.</w:t>
      </w:r>
    </w:p>
    <w:p/>
    <w:p>
      <w:r xmlns:w="http://schemas.openxmlformats.org/wordprocessingml/2006/main">
        <w:t xml:space="preserve">Nachšon, syn Amminadabův, obětoval jako pokojnou oběť dva voly, pět skopců, pět kozlů a pět beránků ročních.</w:t>
      </w:r>
    </w:p>
    <w:p/>
    <w:p>
      <w:r xmlns:w="http://schemas.openxmlformats.org/wordprocessingml/2006/main">
        <w:t xml:space="preserve">1. Význam mírových obětí a způsob, jakým představují naši víru v Boha.</w:t>
      </w:r>
    </w:p>
    <w:p/>
    <w:p>
      <w:r xmlns:w="http://schemas.openxmlformats.org/wordprocessingml/2006/main">
        <w:t xml:space="preserve">2. Význam čísla pět v Bibli a jeho duchovní význam.</w:t>
      </w:r>
    </w:p>
    <w:p/>
    <w:p>
      <w:r xmlns:w="http://schemas.openxmlformats.org/wordprocessingml/2006/main">
        <w:t xml:space="preserve">1. Filipským 4:6-7: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Římanům 5:1: Když jsme tedy byli ospravedlněni z víry, máme pokoj s Bohem skrze našeho Pána Ježíše Krista.</w:t>
      </w:r>
    </w:p>
    <w:p/>
    <w:p>
      <w:r xmlns:w="http://schemas.openxmlformats.org/wordprocessingml/2006/main">
        <w:t xml:space="preserve">Numeri 7:18 Druhého dne Netanel, syn Cuarův, kníže z Issacharu, nabídl:</w:t>
      </w:r>
    </w:p>
    <w:p/>
    <w:p>
      <w:r xmlns:w="http://schemas.openxmlformats.org/wordprocessingml/2006/main">
        <w:t xml:space="preserve">Nethanel, kníže z Issacharu, obětoval Hospodinu druhého dne.</w:t>
      </w:r>
    </w:p>
    <w:p/>
    <w:p>
      <w:r xmlns:w="http://schemas.openxmlformats.org/wordprocessingml/2006/main">
        <w:t xml:space="preserve">1. Důležitost věrné služby Bohu</w:t>
      </w:r>
    </w:p>
    <w:p/>
    <w:p>
      <w:r xmlns:w="http://schemas.openxmlformats.org/wordprocessingml/2006/main">
        <w:t xml:space="preserve">2. Obětovat se z celého srdce Pánu</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Římanům 12:1-2 - Proto vás, bratři a sestry, vyzývám,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Numeri 7:19 Obětoval za svou oběť jednu stříbrnou mísu, jejíž váha byla sto třicet šekelů, jednu stříbrnou misku o sedmdesáti šekelech podle šekelu svatyně; oba plné jemné mouky promíchané s olejem k masové oběti:</w:t>
      </w:r>
    </w:p>
    <w:p/>
    <w:p>
      <w:r xmlns:w="http://schemas.openxmlformats.org/wordprocessingml/2006/main">
        <w:t xml:space="preserve">Druhého dne posvěcení svatostánku nabídl Nachšon, syn Amminadabův, stříbrnou mísu a misku plnou mouky a oleje k masové oběti.</w:t>
      </w:r>
    </w:p>
    <w:p/>
    <w:p>
      <w:r xmlns:w="http://schemas.openxmlformats.org/wordprocessingml/2006/main">
        <w:t xml:space="preserve">1. Oběti zasvěcení: Jak ctíme Boha skrze naše dary</w:t>
      </w:r>
    </w:p>
    <w:p/>
    <w:p>
      <w:r xmlns:w="http://schemas.openxmlformats.org/wordprocessingml/2006/main">
        <w:t xml:space="preserve">2. Život v uctívání: Dáváme Bohu to nejlepší</w:t>
      </w:r>
    </w:p>
    <w:p/>
    <w:p>
      <w:r xmlns:w="http://schemas.openxmlformats.org/wordprocessingml/2006/main">
        <w:t xml:space="preserve">1. Deuteronomium 16:16-17 - Třikrát do roka se všichni tvoji muži objeví před Hospodinem, tvým Bohem, na místě, které si vyvolí; ve svátek přesnic, ve svátek týdnů a ve svátek stánků, a neukážou se před Hospodinem prázdné.</w:t>
      </w:r>
    </w:p>
    <w:p/>
    <w:p>
      <w:r xmlns:w="http://schemas.openxmlformats.org/wordprocessingml/2006/main">
        <w:t xml:space="preserve">2. Leviticus 7:12 - Bude-li to obětovat na díkůvzdání, bude obětovat s obětí díků nekvašené koláče zadělané olejem a nekvašené oplatky pomazané olejem a koláče zamíchané olejem, z jemné mouky, smažené.</w:t>
      </w:r>
    </w:p>
    <w:p/>
    <w:p>
      <w:r xmlns:w="http://schemas.openxmlformats.org/wordprocessingml/2006/main">
        <w:t xml:space="preserve">Numeri 7:20 Jedna lžíce zlata o deseti šekelech, plná kadidla.</w:t>
      </w:r>
    </w:p>
    <w:p/>
    <w:p>
      <w:r xmlns:w="http://schemas.openxmlformats.org/wordprocessingml/2006/main">
        <w:t xml:space="preserve">Izraelité obětovali Hospodinu zlatou lžíci naplněnou kadidlem.</w:t>
      </w:r>
    </w:p>
    <w:p/>
    <w:p>
      <w:r xmlns:w="http://schemas.openxmlformats.org/wordprocessingml/2006/main">
        <w:t xml:space="preserve">1. Význam dávání: Co se můžeme naučit z toho, že Izraelité nabídli zlatou lžíci plnou kadidla?</w:t>
      </w:r>
    </w:p>
    <w:p/>
    <w:p>
      <w:r xmlns:w="http://schemas.openxmlformats.org/wordprocessingml/2006/main">
        <w:t xml:space="preserve">2. Hodnota oběti: Jak nám obětování zlaté lžíce plné kadidla ukazuje sílu oběti?</w:t>
      </w:r>
    </w:p>
    <w:p/>
    <w:p>
      <w:r xmlns:w="http://schemas.openxmlformats.org/wordprocessingml/2006/main">
        <w:t xml:space="preserve">1. Přísloví 21:3 - Činit spravedlnost a právo je Hospodinu milejší než oběť.</w:t>
      </w:r>
    </w:p>
    <w:p/>
    <w:p>
      <w:r xmlns:w="http://schemas.openxmlformats.org/wordprocessingml/2006/main">
        <w:t xml:space="preserve">2. Žalm 51:16-17 - Nemáš zálibu v oběti, jinak bych ji přinesl; nemáte zalíbení v zápalných obětech. Moje oběť, ó Bože, je zlomený duch; zlomeným a zkroušeným srdcem ty, Bože, nepohrdneš.</w:t>
      </w:r>
    </w:p>
    <w:p/>
    <w:p>
      <w:r xmlns:w="http://schemas.openxmlformats.org/wordprocessingml/2006/main">
        <w:t xml:space="preserve">Numeri 7:21 Jeden mladý býček, jeden beran, jeden roční beránek k zápalné oběti.</w:t>
      </w:r>
    </w:p>
    <w:p/>
    <w:p>
      <w:r xmlns:w="http://schemas.openxmlformats.org/wordprocessingml/2006/main">
        <w:t xml:space="preserve">Oběť mladého býčka, berana a ročního beránka jako zápalná oběť.</w:t>
      </w:r>
    </w:p>
    <w:p/>
    <w:p>
      <w:r xmlns:w="http://schemas.openxmlformats.org/wordprocessingml/2006/main">
        <w:t xml:space="preserve">1. Boží věrnost při zajišťování potřeb svého lidu</w:t>
      </w:r>
    </w:p>
    <w:p/>
    <w:p>
      <w:r xmlns:w="http://schemas.openxmlformats.org/wordprocessingml/2006/main">
        <w:t xml:space="preserve">2. Obětní povaha bohoslužby</w:t>
      </w:r>
    </w:p>
    <w:p/>
    <w:p>
      <w:r xmlns:w="http://schemas.openxmlformats.org/wordprocessingml/2006/main">
        <w:t xml:space="preserve">1. Deuteronomium 12:5-7 - "Ale budeš hledat místo, které si vyvolí Hospodin, tvůj Bůh, ze všech tvých kmenů, aby tam dal své jméno, a budeš hledat jeho příbytek, a tam přijdeš: A tam budete přinášet své zápalné oběti, své oběti a své desátky a budete přinášet oběti svých rukou, své sliby a své dobrovolné oběti a prvorozené své skoty a stáda; a tam budete jíst před Hospodinem svého Boha a budeš se radovat ze všeho, k čemu vložíš ruku, ty i tvé rodiny, v čem ti Hospodin, tvůj Bůh, požehnal.</w:t>
      </w:r>
    </w:p>
    <w:p/>
    <w:p>
      <w:r xmlns:w="http://schemas.openxmlformats.org/wordprocessingml/2006/main">
        <w:t xml:space="preserve">2. Leviticus 1:1-17 - "Hospodin zavolal Mojžíše a promluvil k němu ze stánku shromáždění: "Mluv k synům Izraele a řekni jim: "Pokud někdo z vás přinese oběť Hospodinu, přineseš svou oběť z dobytka, dokonce ze skotu a ze stáda. Je-li jeho obětí zápalná oběť skotu, nechť obětuje samce bez vady: obětuje to ze svého dobrovolná vůle u dveří svatostánku shromáždění před Hospodinem. A on položí ruku na hlavu zápalné oběti a bude přijato, aby za něj vykonal smíření."</w:t>
      </w:r>
    </w:p>
    <w:p/>
    <w:p>
      <w:r xmlns:w="http://schemas.openxmlformats.org/wordprocessingml/2006/main">
        <w:t xml:space="preserve">Numeri 7:22 Jedno kůzle k oběti za hřích:</w:t>
      </w:r>
    </w:p>
    <w:p/>
    <w:p>
      <w:r xmlns:w="http://schemas.openxmlformats.org/wordprocessingml/2006/main">
        <w:t xml:space="preserve">bude to věčná oběť za hřích po vaše pokolení</w:t>
      </w:r>
    </w:p>
    <w:p/>
    <w:p>
      <w:r xmlns:w="http://schemas.openxmlformats.org/wordprocessingml/2006/main">
        <w:t xml:space="preserve">Tato pasáž vysvětluje pokyn obětovat kozla jako oběť za hřích neustále po celé generace.</w:t>
      </w:r>
    </w:p>
    <w:p/>
    <w:p>
      <w:r xmlns:w="http://schemas.openxmlformats.org/wordprocessingml/2006/main">
        <w:t xml:space="preserve">1: Musíme i nadále nabízet své oběti za hříchy Bohu jako způsob pokání a hledání odpuštění.</w:t>
      </w:r>
    </w:p>
    <w:p/>
    <w:p>
      <w:r xmlns:w="http://schemas.openxmlformats.org/wordprocessingml/2006/main">
        <w:t xml:space="preserve">2: Boží milost je věčná a nabízením našich obětí za hřích projevujeme svou víru v Něho a Jeho milosrdenství.</w:t>
      </w:r>
    </w:p>
    <w:p/>
    <w:p>
      <w:r xmlns:w="http://schemas.openxmlformats.org/wordprocessingml/2006/main">
        <w:t xml:space="preserve">1: Židům 9:22 - A podle zákona se téměř vše očišťuje krví a bez prolití krve není odpuštění.</w:t>
      </w:r>
    </w:p>
    <w:p/>
    <w:p>
      <w:r xmlns:w="http://schemas.openxmlformats.org/wordprocessingml/2006/main">
        <w:t xml:space="preserve">2:Římanům 3:23-25 - Všichni zhřešili a postrádají Boží slávu, jsouce ospravedlněni zdarma jeho milostí skrze vykoupení, které je v Kristu Ježíši, kterého Bůh dal jako smírnou oběť svou krví skrze víru. , aby ukázal svou spravedlnost, protože Bůh ve své shovívavosti minul hříchy, které byly předtím spáchány.</w:t>
      </w:r>
    </w:p>
    <w:p/>
    <w:p>
      <w:r xmlns:w="http://schemas.openxmlformats.org/wordprocessingml/2006/main">
        <w:t xml:space="preserve">Numbers 7:23 A k pokojné oběti dva voly, pět beranů, pět kozlů, pět beránků ročních. To byla oběť Natanaela, syna Cuarova.</w:t>
      </w:r>
    </w:p>
    <w:p/>
    <w:p>
      <w:r xmlns:w="http://schemas.openxmlformats.org/wordprocessingml/2006/main">
        <w:t xml:space="preserve">Netanel, syn Cuarův, obětoval jako pokojnou oběť dva voly, pět beranů, pět kozlů a pět ročních beránků.</w:t>
      </w:r>
    </w:p>
    <w:p/>
    <w:p>
      <w:r xmlns:w="http://schemas.openxmlformats.org/wordprocessingml/2006/main">
        <w:t xml:space="preserve">1. Oběti a oběti míru</w:t>
      </w:r>
    </w:p>
    <w:p/>
    <w:p>
      <w:r xmlns:w="http://schemas.openxmlformats.org/wordprocessingml/2006/main">
        <w:t xml:space="preserve">2. Síla dávání a přijímání míru</w:t>
      </w:r>
    </w:p>
    <w:p/>
    <w:p>
      <w:r xmlns:w="http://schemas.openxmlformats.org/wordprocessingml/2006/main">
        <w:t xml:space="preserve">1. Filipským 4:6-7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2. Izajáš 9:6-7 Dítě se nám narodilo, syn je nám dán; a vláda bude na jeho rameni a jeho jméno bude nazváno Báječný rádce, Mocný Bůh, Otec věčnosti, Kníže pokoje. Vzrůst jeho vlády a pokoje nebude konce, na trůnu Davidově a nad jeho královstvím, aby bylo ustaveno a podpíráno právem a spravedlností od tohoto času až na věky. Horlivost Hospodina zástupů to udělá.</w:t>
      </w:r>
    </w:p>
    <w:p/>
    <w:p>
      <w:r xmlns:w="http://schemas.openxmlformats.org/wordprocessingml/2006/main">
        <w:t xml:space="preserve">Numeri 7:24 Třetího dne Eliab, syn Helonův, kníže synů Zabulonových, obětoval:</w:t>
      </w:r>
    </w:p>
    <w:p/>
    <w:p>
      <w:r xmlns:w="http://schemas.openxmlformats.org/wordprocessingml/2006/main">
        <w:t xml:space="preserve">Shrnutí: Třetího dne obětí pro svatostánek přinesl svou oběť Eliab, syn Helonův, kníže synů Zabulonových.</w:t>
      </w:r>
    </w:p>
    <w:p/>
    <w:p>
      <w:r xmlns:w="http://schemas.openxmlformats.org/wordprocessingml/2006/main">
        <w:t xml:space="preserve">1: Bůh si přeje, abychom ze sebe vydali to nejlepší.</w:t>
      </w:r>
    </w:p>
    <w:p/>
    <w:p>
      <w:r xmlns:w="http://schemas.openxmlformats.org/wordprocessingml/2006/main">
        <w:t xml:space="preserve">2: Štědrost přináší radost Bohu i druhým.</w:t>
      </w:r>
    </w:p>
    <w:p/>
    <w:p>
      <w:r xmlns:w="http://schemas.openxmlformats.org/wordprocessingml/2006/main">
        <w:t xml:space="preserve">1: Efezským 4:28 - Ať už zloděj nekrade, ale ať pracuje poctivě vlastníma rukama, aby se měl o co podělit s kýmkoli v nouzi.</w:t>
      </w:r>
    </w:p>
    <w:p/>
    <w:p>
      <w:r xmlns:w="http://schemas.openxmlformats.org/wordprocessingml/2006/main">
        <w:t xml:space="preserve">2:2 Korinťanům 9:7 - Každý musí dávat tak, jak se rozhodl ve svém srdci, ne zdráhavě nebo z donucení, protože Bůh miluje veselého dárce.</w:t>
      </w:r>
    </w:p>
    <w:p/>
    <w:p>
      <w:r xmlns:w="http://schemas.openxmlformats.org/wordprocessingml/2006/main">
        <w:t xml:space="preserve">Numeri 7:25 Jeho obětní dar byla jedna stříbrná mísa, jejíž váha byla sto třicet šekelů, jedna stříbrná miska o sedmdesáti šekelech podle šekelu svatyně; oba plné jemné mouky promíchané s olejem k masové oběti:</w:t>
      </w:r>
    </w:p>
    <w:p/>
    <w:p>
      <w:r xmlns:w="http://schemas.openxmlformats.org/wordprocessingml/2006/main">
        <w:t xml:space="preserve">Obětí jednoho z kmenových vůdců byla stříbrná nabíječka a stříbrná mísa, v obou bylo množství mouky smíchané s olejem.</w:t>
      </w:r>
    </w:p>
    <w:p/>
    <w:p>
      <w:r xmlns:w="http://schemas.openxmlformats.org/wordprocessingml/2006/main">
        <w:t xml:space="preserve">1. Význam obětních darů v životě věřícího.</w:t>
      </w:r>
    </w:p>
    <w:p/>
    <w:p>
      <w:r xmlns:w="http://schemas.openxmlformats.org/wordprocessingml/2006/main">
        <w:t xml:space="preserve">2. Význam ctění Boha našimi oběťmi.</w:t>
      </w:r>
    </w:p>
    <w:p/>
    <w:p>
      <w:r xmlns:w="http://schemas.openxmlformats.org/wordprocessingml/2006/main">
        <w:t xml:space="preserve">1. Matouš 6:21 - Neboť kde je tvůj poklad, tam bude i tvé srdce.</w:t>
      </w:r>
    </w:p>
    <w:p/>
    <w:p>
      <w:r xmlns:w="http://schemas.openxmlformats.org/wordprocessingml/2006/main">
        <w:t xml:space="preserve">2. Leviticus 2:1-2 - Když bude někdo obětovat Hospodinu suchou oběť, bude jeho obět z jemné mouky; a naleje na něj oleje a dá na něj kadidlo. A přinese to synům Áronovým, kněžím, a vezme z toho svou hrst mouky její a oleje jejího se vším kadidlem jejím.</w:t>
      </w:r>
    </w:p>
    <w:p/>
    <w:p>
      <w:r xmlns:w="http://schemas.openxmlformats.org/wordprocessingml/2006/main">
        <w:t xml:space="preserve">Numeri 7:26 Jedna zlatá lžíce o deseti šekelech, plná kadidla.</w:t>
      </w:r>
    </w:p>
    <w:p/>
    <w:p>
      <w:r xmlns:w="http://schemas.openxmlformats.org/wordprocessingml/2006/main">
        <w:t xml:space="preserve">Jedna zlatá lžíce o deseti šekelech, plná kadidla, byla dána jako oběť Hospodinu.</w:t>
      </w:r>
    </w:p>
    <w:p/>
    <w:p>
      <w:r xmlns:w="http://schemas.openxmlformats.org/wordprocessingml/2006/main">
        <w:t xml:space="preserve">1. Hodnota dávání: Důležitost obětování Pánu</w:t>
      </w:r>
    </w:p>
    <w:p/>
    <w:p>
      <w:r xmlns:w="http://schemas.openxmlformats.org/wordprocessingml/2006/main">
        <w:t xml:space="preserve">2. Síla štědrosti: Význam dávání Bohu</w:t>
      </w:r>
    </w:p>
    <w:p/>
    <w:p>
      <w:r xmlns:w="http://schemas.openxmlformats.org/wordprocessingml/2006/main">
        <w:t xml:space="preserve">1. Malachiáš 3:10 - "Přineste celý desátek do skladiště, aby bylo jídlo v mém domě. Vyzkoušejte mě v tom, praví Pán všemohoucí, a uvidíte, zda neotevřu stavidla nebes a nevyleji tolik požehnání, že nebude dost místa na jeho uložení."</w:t>
      </w:r>
    </w:p>
    <w:p/>
    <w:p>
      <w:r xmlns:w="http://schemas.openxmlformats.org/wordprocessingml/2006/main">
        <w:t xml:space="preserve">2. Židům 13:15-16 - "Skrze Ježíše tedy neustále přinášejme Bohu oběť chvály ovoce rtů, které otevřeně vyznávají jeho jméno. A nezapomínejme konat dobro a sdílet s druhými, neboť s takové oběti má Bůh zalíbení."</w:t>
      </w:r>
    </w:p>
    <w:p/>
    <w:p>
      <w:r xmlns:w="http://schemas.openxmlformats.org/wordprocessingml/2006/main">
        <w:t xml:space="preserve">Numeri 7:27 Jeden mladý býček, jeden beran, jeden roční beránek k zápalné oběti.</w:t>
      </w:r>
    </w:p>
    <w:p/>
    <w:p>
      <w:r xmlns:w="http://schemas.openxmlformats.org/wordprocessingml/2006/main">
        <w:t xml:space="preserve">Tato pasáž popisuje obětování mladého býčka, berana a beránka jako zápalnou oběť.</w:t>
      </w:r>
    </w:p>
    <w:p/>
    <w:p>
      <w:r xmlns:w="http://schemas.openxmlformats.org/wordprocessingml/2006/main">
        <w:t xml:space="preserve">1. Oběť: Dar uctívání</w:t>
      </w:r>
    </w:p>
    <w:p/>
    <w:p>
      <w:r xmlns:w="http://schemas.openxmlformats.org/wordprocessingml/2006/main">
        <w:t xml:space="preserve">2. Síla vděčnosti v obětování</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Leviticus 1:1-3 - Hospodin zavolal Mojžíše a promluvil k němu ze stanu setkávání. Řekl: „Mluv k Izraelcům a řekni jim: Když někdo z vás přinese oběť Hospodinu, přineste jako oběť zvíře buď ze stáda, nebo ze stáda.</w:t>
      </w:r>
    </w:p>
    <w:p/>
    <w:p>
      <w:r xmlns:w="http://schemas.openxmlformats.org/wordprocessingml/2006/main">
        <w:t xml:space="preserve">Numeri 7:28 Jedno kůzle k oběti za hřích:</w:t>
      </w:r>
    </w:p>
    <w:p/>
    <w:p>
      <w:r xmlns:w="http://schemas.openxmlformats.org/wordprocessingml/2006/main">
        <w:t xml:space="preserve">bude obětována vedle zápalné oběti ustavičné a oběti úlitné.</w:t>
      </w:r>
    </w:p>
    <w:p/>
    <w:p>
      <w:r xmlns:w="http://schemas.openxmlformats.org/wordprocessingml/2006/main">
        <w:t xml:space="preserve">Tento úryvek hovoří o oběti za hřích, která je nabízena vedle ustavičné zápalné oběti spolu s obětí nápojovou.</w:t>
      </w:r>
    </w:p>
    <w:p/>
    <w:p>
      <w:r xmlns:w="http://schemas.openxmlformats.org/wordprocessingml/2006/main">
        <w:t xml:space="preserve">1. Důležitost obětování oběti za hřích Bohu.</w:t>
      </w:r>
    </w:p>
    <w:p/>
    <w:p>
      <w:r xmlns:w="http://schemas.openxmlformats.org/wordprocessingml/2006/main">
        <w:t xml:space="preserve">2. Význam přinášení obětí k usmíření.</w:t>
      </w:r>
    </w:p>
    <w:p/>
    <w:p>
      <w:r xmlns:w="http://schemas.openxmlformats.org/wordprocessingml/2006/main">
        <w:t xml:space="preserve">1. Leviticus 16:15-16 Potom zabije kozla oběti za hřích, která je za lid, a jeho krev vnese do závoje a naloží s jeho krví, jako to udělal s krví býka, a pokropí jí. slitovnici a před slitovnicí. Tak vykoná smíření za svatyni za nečistotu izraelského lidu a za jejich přestoupení a všechny jejich hříchy.</w:t>
      </w:r>
    </w:p>
    <w:p/>
    <w:p>
      <w:r xmlns:w="http://schemas.openxmlformats.org/wordprocessingml/2006/main">
        <w:t xml:space="preserve">2. Židům 9:22 Pod zákonem se totiž téměř vše očišťuje krví a bez prolití krve není odpuštění hříchů.</w:t>
      </w:r>
    </w:p>
    <w:p/>
    <w:p>
      <w:r xmlns:w="http://schemas.openxmlformats.org/wordprocessingml/2006/main">
        <w:t xml:space="preserve">Numeri 7:29 A k pokojné oběti dva voly, pět beranů, pět kozlů, pět ročních beránků. To byl obětní dar Eliaba, syna Helonova.</w:t>
      </w:r>
    </w:p>
    <w:p/>
    <w:p>
      <w:r xmlns:w="http://schemas.openxmlformats.org/wordprocessingml/2006/main">
        <w:t xml:space="preserve">Eliab, syn Helonův, obětoval jako pokojnou oběť dva voly, pět skopců, pět kozlů a pět beránků ročních.</w:t>
      </w:r>
    </w:p>
    <w:p/>
    <w:p>
      <w:r xmlns:w="http://schemas.openxmlformats.org/wordprocessingml/2006/main">
        <w:t xml:space="preserve">1. Oběť míru: Pochopení významu Eliabovy oběti</w:t>
      </w:r>
    </w:p>
    <w:p/>
    <w:p>
      <w:r xmlns:w="http://schemas.openxmlformats.org/wordprocessingml/2006/main">
        <w:t xml:space="preserve">2. Darování sebe sama: význam Eliabovy mírové oběti</w:t>
      </w:r>
    </w:p>
    <w:p/>
    <w:p>
      <w:r xmlns:w="http://schemas.openxmlformats.org/wordprocessingml/2006/main">
        <w:t xml:space="preserve">1. Leviticus 3:1-17 - Pravidla pokojné oběti</w:t>
      </w:r>
    </w:p>
    <w:p/>
    <w:p>
      <w:r xmlns:w="http://schemas.openxmlformats.org/wordprocessingml/2006/main">
        <w:t xml:space="preserve">2. Matouš 6:21 - Kde je tvůj poklad, tam bude i tvé srdce</w:t>
      </w:r>
    </w:p>
    <w:p/>
    <w:p>
      <w:r xmlns:w="http://schemas.openxmlformats.org/wordprocessingml/2006/main">
        <w:t xml:space="preserve">Numeri 7:30 Čtvrtého dne Elisur, syn Šedeurův, kníže synů Rubenových, obětoval:</w:t>
      </w:r>
    </w:p>
    <w:p/>
    <w:p>
      <w:r xmlns:w="http://schemas.openxmlformats.org/wordprocessingml/2006/main">
        <w:t xml:space="preserve">Tato pasáž popisuje oběť Elisura, syna Šedeurova, čtvrtý den oběti izraelských knížat.</w:t>
      </w:r>
    </w:p>
    <w:p/>
    <w:p>
      <w:r xmlns:w="http://schemas.openxmlformats.org/wordprocessingml/2006/main">
        <w:t xml:space="preserve">1. Síla štědrého dávání: Zkoumání Elizurovy nabídky v číslech 7:30</w:t>
      </w:r>
    </w:p>
    <w:p/>
    <w:p>
      <w:r xmlns:w="http://schemas.openxmlformats.org/wordprocessingml/2006/main">
        <w:t xml:space="preserve">2. Jak poslušnost přináší požehnání: Zkoumání věrnosti v Numeri 7:30</w:t>
      </w:r>
    </w:p>
    <w:p/>
    <w:p>
      <w:r xmlns:w="http://schemas.openxmlformats.org/wordprocessingml/2006/main">
        <w:t xml:space="preserve">1. 2. Korintským 9:6-8 - Toto však říkám: Kdo skoupě rozsévá, skoupě bude i sklízet; a kdo štědře seje, bude také štědře sklízet. Každý podle svého uvážení v srdci, tak ať dává; ne z nechutí nebo z nutnosti: neboť Bůh miluje veselého dárce.</w:t>
      </w:r>
    </w:p>
    <w:p/>
    <w:p>
      <w:r xmlns:w="http://schemas.openxmlformats.org/wordprocessingml/2006/main">
        <w:t xml:space="preserve">2. Lukáš 6:38 - Dávejte, a bude vám dáno; dobrá míra, přitlačena a otřesena a přeběhnuta, dají ti lidé do lůna tvého. Neboť stejnou měrou, jakou měříte vy, takovou bude naměřeno i vám.</w:t>
      </w:r>
    </w:p>
    <w:p/>
    <w:p>
      <w:r xmlns:w="http://schemas.openxmlformats.org/wordprocessingml/2006/main">
        <w:t xml:space="preserve">Numeri 7:31 Jeho obětní dar byla jedna stříbrná mísa o váze sto třiceti šekelů, jedna stříbrná mísa o sedmdesáti šekelech podle šekelu svatyně; oba plné jemné mouky promíchané s olejem k masové oběti:</w:t>
      </w:r>
    </w:p>
    <w:p/>
    <w:p>
      <w:r xmlns:w="http://schemas.openxmlformats.org/wordprocessingml/2006/main">
        <w:t xml:space="preserve">Oběť Nachšona, knížete judského kmene, Hospodinu zahrnovala stříbrnou mísu a mísu naplněnou jemnou moukou a olejem k masové oběti.</w:t>
      </w:r>
    </w:p>
    <w:p/>
    <w:p>
      <w:r xmlns:w="http://schemas.openxmlformats.org/wordprocessingml/2006/main">
        <w:t xml:space="preserve">1. Síla štědrosti: Obětování Pánu s štědrým srdcem</w:t>
      </w:r>
    </w:p>
    <w:p/>
    <w:p>
      <w:r xmlns:w="http://schemas.openxmlformats.org/wordprocessingml/2006/main">
        <w:t xml:space="preserve">2. Síla oběti: Dávat Pánu to, na čem nejvíce záleží</w:t>
      </w:r>
    </w:p>
    <w:p/>
    <w:p>
      <w:r xmlns:w="http://schemas.openxmlformats.org/wordprocessingml/2006/main">
        <w:t xml:space="preserve">1. 2. Korintským 9:7 - "Každý ať dává, jak si v srdci usmyslí, ne z nechutí nebo z nutnosti; neboť Bůh miluje veselého dárce."</w:t>
      </w:r>
    </w:p>
    <w:p/>
    <w:p>
      <w:r xmlns:w="http://schemas.openxmlformats.org/wordprocessingml/2006/main">
        <w:t xml:space="preserve">2. Židům 13:15-16 - "Skrze něho tedy přinášejme Bohu oběť chvály ustavičně, to jest ovoce našich rtů, vzdávajíce díky jeho jménu. Ale na dobro činit a sdělovat nezapomínejme: takové oběti má Bůh zalíbení."</w:t>
      </w:r>
    </w:p>
    <w:p/>
    <w:p>
      <w:r xmlns:w="http://schemas.openxmlformats.org/wordprocessingml/2006/main">
        <w:t xml:space="preserve">Numeri 7:32 Jedna zlatá lžíce o deseti šekelech, plná kadidla.</w:t>
      </w:r>
    </w:p>
    <w:p/>
    <w:p>
      <w:r xmlns:w="http://schemas.openxmlformats.org/wordprocessingml/2006/main">
        <w:t xml:space="preserve">Hospodin nařídil, aby se jako součást obětin do svatostánku přinesla zlatá lžíce plná kadidla.</w:t>
      </w:r>
    </w:p>
    <w:p/>
    <w:p>
      <w:r xmlns:w="http://schemas.openxmlformats.org/wordprocessingml/2006/main">
        <w:t xml:space="preserve">1. Důležitost obětování Bohu.</w:t>
      </w:r>
    </w:p>
    <w:p/>
    <w:p>
      <w:r xmlns:w="http://schemas.openxmlformats.org/wordprocessingml/2006/main">
        <w:t xml:space="preserve">2. Správcovství a obětování v uctívání.</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Leviticus 7:11-12 - Toto je zákon o oběti společenství: kněz, který ji obětuje, ji musí jíst v prostoru svatyně; je nejsvětější. Nebude se jíst žádná oběť za hřích, z níž by byla vnesena krev do stanu setkávání k smíření na svatém místě; musí se to spálit.</w:t>
      </w:r>
    </w:p>
    <w:p/>
    <w:p>
      <w:r xmlns:w="http://schemas.openxmlformats.org/wordprocessingml/2006/main">
        <w:t xml:space="preserve">Numeri 7:33 Jeden mladý býček, jeden beran, jeden roční beránek k zápalné oběti.</w:t>
      </w:r>
    </w:p>
    <w:p/>
    <w:p>
      <w:r xmlns:w="http://schemas.openxmlformats.org/wordprocessingml/2006/main">
        <w:t xml:space="preserve">Tato pasáž popisuje obětování jednoho býčka, jednoho berana a jednoho ročního beránka k zápalné oběti.</w:t>
      </w:r>
    </w:p>
    <w:p/>
    <w:p>
      <w:r xmlns:w="http://schemas.openxmlformats.org/wordprocessingml/2006/main">
        <w:t xml:space="preserve">1: Oběť je znamením opravdové oddanosti Bohu.</w:t>
      </w:r>
    </w:p>
    <w:p/>
    <w:p>
      <w:r xmlns:w="http://schemas.openxmlformats.org/wordprocessingml/2006/main">
        <w:t xml:space="preserve">2: Měli bychom přinášet své oběti Bohu s ochotným srdcem a pokorným postojem.</w:t>
      </w:r>
    </w:p>
    <w:p/>
    <w:p>
      <w:r xmlns:w="http://schemas.openxmlformats.org/wordprocessingml/2006/main">
        <w:t xml:space="preserve">1: Leviticus 1:3-4 "Je-li jeho obětí zápalnou obětí skotu, nechť obětuje samce bez vady: obětuje ho z vlastní vůle u dveří stanu setkávání před Hospodinem. "</w:t>
      </w:r>
    </w:p>
    <w:p/>
    <w:p>
      <w:r xmlns:w="http://schemas.openxmlformats.org/wordprocessingml/2006/main">
        <w:t xml:space="preserve">2: Židům 13:15-16 "Skrze něho tedy přinášejme Bohu oběť chvály ustavičně, to jest ovoce našich rtů, vzdávajíce díky jeho jménu. Ale na dobro činit a komunikovat nezapomínejme, neboť s takovými oběti Bohu se zalíbilo."</w:t>
      </w:r>
    </w:p>
    <w:p/>
    <w:p>
      <w:r xmlns:w="http://schemas.openxmlformats.org/wordprocessingml/2006/main">
        <w:t xml:space="preserve">Numeri 7:34 Jedno kůzle k oběti za hřích:</w:t>
      </w:r>
    </w:p>
    <w:p/>
    <w:p>
      <w:r xmlns:w="http://schemas.openxmlformats.org/wordprocessingml/2006/main">
        <w:t xml:space="preserve">Kozel byl obětován jako oběť za hřích podle Numeri 7:34.</w:t>
      </w:r>
    </w:p>
    <w:p/>
    <w:p>
      <w:r xmlns:w="http://schemas.openxmlformats.org/wordprocessingml/2006/main">
        <w:t xml:space="preserve">1. Pochopení usmiřující moci Ježíše Krista</w:t>
      </w:r>
    </w:p>
    <w:p/>
    <w:p>
      <w:r xmlns:w="http://schemas.openxmlformats.org/wordprocessingml/2006/main">
        <w:t xml:space="preserve">2. Význam obětních darů ve Starém zákoně</w:t>
      </w:r>
    </w:p>
    <w:p/>
    <w:p>
      <w:r xmlns:w="http://schemas.openxmlformats.org/wordprocessingml/2006/main">
        <w:t xml:space="preserve">1. Izajáš 53:10 - "Přesto bylo vůlí Hospodina, aby ho rozdrtil; zarmoutil ho; když jeho duše přinese oběť za vinu, uvidí své potomstvo; prodlouží své dny; vůle Páně se bude dařit v jeho ruce."</w:t>
      </w:r>
    </w:p>
    <w:p/>
    <w:p>
      <w:r xmlns:w="http://schemas.openxmlformats.org/wordprocessingml/2006/main">
        <w:t xml:space="preserve">2. Židům 10:5-10 - "Když Kristus přišel na svět, řekl: Oběti a dary jsi nechtěl, ale tělo jsi mi připravil; v zápalných obětech a obětech za hřích jsi nenašel zalíbení Tehdy jsem řekl: „Hle, přišel jsem, abych činil tvou vůli, Bože, jak je o mně psáno ve svitku knihy.“ Když výše řekl: „Nežádal jsi, ani jsi neměl zalíbení v obětech, obětech a zápalných obětech. a oběti za hřích (ty jsou přinášeny podle zákona), pak dodal: Hle, přišel jsem plnit tvou vůli. První ruší, aby ustanovil druhé.“</w:t>
      </w:r>
    </w:p>
    <w:p/>
    <w:p>
      <w:r xmlns:w="http://schemas.openxmlformats.org/wordprocessingml/2006/main">
        <w:t xml:space="preserve">Numbers 7:35 A k pokojné oběti dva voly, pět beranů, pět kozlů, pět beránků ročních. To byl obětní dar Elisura, syna Šedeurova.</w:t>
      </w:r>
    </w:p>
    <w:p/>
    <w:p>
      <w:r xmlns:w="http://schemas.openxmlformats.org/wordprocessingml/2006/main">
        <w:t xml:space="preserve">Elisur, syn Šedeurův, obětoval jako pokojnou oběť dva voly, pět skopců, pět kozlů a pět beránků ročních.</w:t>
      </w:r>
    </w:p>
    <w:p/>
    <w:p>
      <w:r xmlns:w="http://schemas.openxmlformats.org/wordprocessingml/2006/main">
        <w:t xml:space="preserve">1. Síla míru: Jak usilovat o život v míru a harmonii</w:t>
      </w:r>
    </w:p>
    <w:p/>
    <w:p>
      <w:r xmlns:w="http://schemas.openxmlformats.org/wordprocessingml/2006/main">
        <w:t xml:space="preserve">2. Cena oběti: Pochopení ceny služby a poslušnosti</w:t>
      </w:r>
    </w:p>
    <w:p/>
    <w:p>
      <w:r xmlns:w="http://schemas.openxmlformats.org/wordprocessingml/2006/main">
        <w:t xml:space="preserve">1. Matouš 5:9: "Blaze těm, kdo působí pokoj, neboť oni budou nazváni dětmi Božími."</w:t>
      </w:r>
    </w:p>
    <w:p/>
    <w:p>
      <w:r xmlns:w="http://schemas.openxmlformats.org/wordprocessingml/2006/main">
        <w:t xml:space="preserve">2. Leviticus 17:11: "Neboť život těla je v krvi a dal jsem ji za vás na oltář, abyste vykonali smíření za vaše duše, neboť je to krev, která činí smíření životem."</w:t>
      </w:r>
    </w:p>
    <w:p/>
    <w:p>
      <w:r xmlns:w="http://schemas.openxmlformats.org/wordprocessingml/2006/main">
        <w:t xml:space="preserve">Numeri 7:36 Pátého dne Šelumiel, syn Curišaddajův, kníže synů Simeonových, nabídl:</w:t>
      </w:r>
    </w:p>
    <w:p/>
    <w:p>
      <w:r xmlns:w="http://schemas.openxmlformats.org/wordprocessingml/2006/main">
        <w:t xml:space="preserve">Šelumiel, syn Curišaddajův a kníže synů Simeonových, přinesl oběť pátého dne.</w:t>
      </w:r>
    </w:p>
    <w:p/>
    <w:p>
      <w:r xmlns:w="http://schemas.openxmlformats.org/wordprocessingml/2006/main">
        <w:t xml:space="preserve">1. Síla oběti: Dávání Bohu a sklízení užitku</w:t>
      </w:r>
    </w:p>
    <w:p/>
    <w:p>
      <w:r xmlns:w="http://schemas.openxmlformats.org/wordprocessingml/2006/main">
        <w:t xml:space="preserve">2. Požehnání poslušnosti: Simeonovo vedení a oddanost Bohu</w:t>
      </w:r>
    </w:p>
    <w:p/>
    <w:p>
      <w:r xmlns:w="http://schemas.openxmlformats.org/wordprocessingml/2006/main">
        <w:t xml:space="preserve">1. Židům 13:15-16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Marek 12:41-44 Ježíš se posadil naproti místu, kde byly ukládány obětiny, a díval se, jak zástup vkládá své peníze do chrámové pokladnice. Mnoho bohatých házelo velké částky. Ale přišla chudá vdova a vhodila dvě velmi malé měděné mince v hodnotě jen pár centů. Ježíš zavolal své učedníky a řekl: Amen, pravím vám, tato chudá vdova dala do pokladnice víc než všichni ostatní. Všichni vydali ze svého bohatství; ale ona ze své chudoby dala do všeho vše, z čeho měla žít.</w:t>
      </w:r>
    </w:p>
    <w:p/>
    <w:p>
      <w:r xmlns:w="http://schemas.openxmlformats.org/wordprocessingml/2006/main">
        <w:t xml:space="preserve">Numeri 7:37 Jeho obětní dar byla jedna stříbrná mísa, jejíž váha byla sto třicet šekelů, jedna stříbrná miska o sedmdesáti šekelech podle šekelu svatyně; oba plné jemné mouky promíchané s olejem k masové oběti:</w:t>
      </w:r>
    </w:p>
    <w:p/>
    <w:p>
      <w:r xmlns:w="http://schemas.openxmlformats.org/wordprocessingml/2006/main">
        <w:t xml:space="preserve">Obětem knížete Nachšona byly dvě stříbrné nádoby, jedna džbán o váze 130 šekelů a druhá mísa o váze 70 šekelů, naplněná jemnou moukou smíchanou s olejem k masové oběti.</w:t>
      </w:r>
    </w:p>
    <w:p/>
    <w:p>
      <w:r xmlns:w="http://schemas.openxmlformats.org/wordprocessingml/2006/main">
        <w:t xml:space="preserve">1. Princova nabídka: Příklad štědrosti</w:t>
      </w:r>
    </w:p>
    <w:p/>
    <w:p>
      <w:r xmlns:w="http://schemas.openxmlformats.org/wordprocessingml/2006/main">
        <w:t xml:space="preserve">2. Význam princovy oběti</w:t>
      </w:r>
    </w:p>
    <w:p/>
    <w:p>
      <w:r xmlns:w="http://schemas.openxmlformats.org/wordprocessingml/2006/main">
        <w:t xml:space="preserve">1. 2. Korintským 8:2-4 - Neboť v těžké zkoušce soužení přetékala jejich hojnost radosti a jejich krajní chudoba bohatstvím štědrosti z jejich strany.</w:t>
      </w:r>
    </w:p>
    <w:p/>
    <w:p>
      <w:r xmlns:w="http://schemas.openxmlformats.org/wordprocessingml/2006/main">
        <w:t xml:space="preserve">2. Leviticus 2:1 - Když někdo přináší obilnou oběť Hospodinu, jeho oběť bude z jemné mouky. Poleje ho olejem a položí na něj kadidlo.</w:t>
      </w:r>
    </w:p>
    <w:p/>
    <w:p>
      <w:r xmlns:w="http://schemas.openxmlformats.org/wordprocessingml/2006/main">
        <w:t xml:space="preserve">Numeri 7:38 Jedna zlatá lžíce o deseti šekelech, plná kadidla:</w:t>
      </w:r>
    </w:p>
    <w:p/>
    <w:p>
      <w:r xmlns:w="http://schemas.openxmlformats.org/wordprocessingml/2006/main">
        <w:t xml:space="preserve">Izraelité přispěli oběťmi včetně jedné zlaté lžíce o deseti šekelech naplněné kadidlem.</w:t>
      </w:r>
    </w:p>
    <w:p/>
    <w:p>
      <w:r xmlns:w="http://schemas.openxmlformats.org/wordprocessingml/2006/main">
        <w:t xml:space="preserve">1. Síla štědrého dárcovství</w:t>
      </w:r>
    </w:p>
    <w:p/>
    <w:p>
      <w:r xmlns:w="http://schemas.openxmlformats.org/wordprocessingml/2006/main">
        <w:t xml:space="preserve">2. Dar uctívání</w:t>
      </w:r>
    </w:p>
    <w:p/>
    <w:p>
      <w:r xmlns:w="http://schemas.openxmlformats.org/wordprocessingml/2006/main">
        <w:t xml:space="preserve">1. Matouš 10:8 - "Zadarmo jste dostali, zdarma dávejte."</w:t>
      </w:r>
    </w:p>
    <w:p/>
    <w:p>
      <w:r xmlns:w="http://schemas.openxmlformats.org/wordprocessingml/2006/main">
        <w:t xml:space="preserve">2. 2. Korintským 9:7 - "Každý z vás by měl dát to, co se rozhodl ve svém srdci dát, ne neochotně nebo z donucení, protože Bůh miluje veselého dárce."</w:t>
      </w:r>
    </w:p>
    <w:p/>
    <w:p>
      <w:r xmlns:w="http://schemas.openxmlformats.org/wordprocessingml/2006/main">
        <w:t xml:space="preserve">Numeri 7:39 Jeden mladý býček, jeden beran, jeden roční beránek k zápalné oběti.</w:t>
      </w:r>
    </w:p>
    <w:p/>
    <w:p>
      <w:r xmlns:w="http://schemas.openxmlformats.org/wordprocessingml/2006/main">
        <w:t xml:space="preserve">Tato pasáž popisuje obětování mladého býčka, berana a ročního beránka k zápalné oběti.</w:t>
      </w:r>
    </w:p>
    <w:p/>
    <w:p>
      <w:r xmlns:w="http://schemas.openxmlformats.org/wordprocessingml/2006/main">
        <w:t xml:space="preserve">1. Síla obětování: Jak obětování odemyká Boží přízeň</w:t>
      </w:r>
    </w:p>
    <w:p/>
    <w:p>
      <w:r xmlns:w="http://schemas.openxmlformats.org/wordprocessingml/2006/main">
        <w:t xml:space="preserve">2. Význam uctívání: Studie zápalné oběti</w:t>
      </w:r>
    </w:p>
    <w:p/>
    <w:p>
      <w:r xmlns:w="http://schemas.openxmlformats.org/wordprocessingml/2006/main">
        <w:t xml:space="preserve">1. Židům 10:4-10 - Není totiž možné, aby krev býků a kozlů sňala hříchy.</w:t>
      </w:r>
    </w:p>
    <w:p/>
    <w:p>
      <w:r xmlns:w="http://schemas.openxmlformats.org/wordprocessingml/2006/main">
        <w:t xml:space="preserve">2. Leviticus 1:10-13 - A bude-li jeho oběť ze stáda, totiž ovcí nebo koz, k zápalné oběti; přivede z toho samce bez vady.</w:t>
      </w:r>
    </w:p>
    <w:p/>
    <w:p>
      <w:r xmlns:w="http://schemas.openxmlformats.org/wordprocessingml/2006/main">
        <w:t xml:space="preserve">Numeri 7:40 Jedno kůzle k oběti za hřích:</w:t>
      </w:r>
    </w:p>
    <w:p/>
    <w:p>
      <w:r xmlns:w="http://schemas.openxmlformats.org/wordprocessingml/2006/main">
        <w:t xml:space="preserve">Tato pasáž popisuje oběť kozla jako oběť za hřích.</w:t>
      </w:r>
    </w:p>
    <w:p/>
    <w:p>
      <w:r xmlns:w="http://schemas.openxmlformats.org/wordprocessingml/2006/main">
        <w:t xml:space="preserve">1. Boží opatření pro hřích – Jak Ježíš poskytuje nejvyšší oběť za hřích.</w:t>
      </w:r>
    </w:p>
    <w:p/>
    <w:p>
      <w:r xmlns:w="http://schemas.openxmlformats.org/wordprocessingml/2006/main">
        <w:t xml:space="preserve">2. Důležitost obětního uctívání – zamyšlení nad tím, jak můžeme ctít Boha prostřednictvím obětních darů.</w:t>
      </w:r>
    </w:p>
    <w:p/>
    <w:p>
      <w:r xmlns:w="http://schemas.openxmlformats.org/wordprocessingml/2006/main">
        <w:t xml:space="preserve">1. Římanům 3:25 - "Bůh představil Krista jako oběť smíření skrze prolití jeho krve, aby byl přijat vírou."</w:t>
      </w:r>
    </w:p>
    <w:p/>
    <w:p>
      <w:r xmlns:w="http://schemas.openxmlformats.org/wordprocessingml/2006/main">
        <w:t xml:space="preserve">2. Židům 10:10-14 - "A touto vůlí jsme učiněni svatými skrze oběť těla Ježíše Krista jednou provždy."</w:t>
      </w:r>
    </w:p>
    <w:p/>
    <w:p>
      <w:r xmlns:w="http://schemas.openxmlformats.org/wordprocessingml/2006/main">
        <w:t xml:space="preserve">Numeri 7:41 A k pokojné oběti dva voly, pět beranů, pět kozlů, pět beránků ročních.</w:t>
      </w:r>
    </w:p>
    <w:p/>
    <w:p>
      <w:r xmlns:w="http://schemas.openxmlformats.org/wordprocessingml/2006/main">
        <w:t xml:space="preserve">Šelumiel, syn Curišaddajův, obětoval jako pokojnou oběť dva voly, pět skopců, pět kozlů a pět ročních beránků.</w:t>
      </w:r>
    </w:p>
    <w:p/>
    <w:p>
      <w:r xmlns:w="http://schemas.openxmlformats.org/wordprocessingml/2006/main">
        <w:t xml:space="preserve">1. Síla oběti: Vzdát se toho, co milujeme, pro Boží slávu</w:t>
      </w:r>
    </w:p>
    <w:p/>
    <w:p>
      <w:r xmlns:w="http://schemas.openxmlformats.org/wordprocessingml/2006/main">
        <w:t xml:space="preserve">2. Význam míru a jak jej můžeme dosáhnout</w:t>
      </w:r>
    </w:p>
    <w:p/>
    <w:p>
      <w:r xmlns:w="http://schemas.openxmlformats.org/wordprocessingml/2006/main">
        <w:t xml:space="preserve">1. Římanům 12:1 - "Proto vás, bratři a sestry, prosím, s ohledem na Boží milosrdenství, přinášejte svá těla jako živou oběť, svatou a Bohu milou, toto je vaše pravé a správné uctívání."</w:t>
      </w:r>
    </w:p>
    <w:p/>
    <w:p>
      <w:r xmlns:w="http://schemas.openxmlformats.org/wordprocessingml/2006/main">
        <w:t xml:space="preserve">2. Izajáš 32:17 - "Ovocem spravedlnosti bude pokoj, účinkem spravedlnosti bude ticho a důvěra navěky."</w:t>
      </w:r>
    </w:p>
    <w:p/>
    <w:p>
      <w:r xmlns:w="http://schemas.openxmlformats.org/wordprocessingml/2006/main">
        <w:t xml:space="preserve">Numeri 7:42 Šestého dne Eliasaf, syn Deuelův, kníže synů Gádových, obětoval:</w:t>
      </w:r>
    </w:p>
    <w:p/>
    <w:p>
      <w:r xmlns:w="http://schemas.openxmlformats.org/wordprocessingml/2006/main">
        <w:t xml:space="preserve">Tato pasáž popisuje oběť Eliasafa, knížete synů Gádových, šestého dne.</w:t>
      </w:r>
    </w:p>
    <w:p/>
    <w:p>
      <w:r xmlns:w="http://schemas.openxmlformats.org/wordprocessingml/2006/main">
        <w:t xml:space="preserve">1. Učíme se sloužit: Příklad Eliasafův</w:t>
      </w:r>
    </w:p>
    <w:p/>
    <w:p>
      <w:r xmlns:w="http://schemas.openxmlformats.org/wordprocessingml/2006/main">
        <w:t xml:space="preserve">2. Síla štědrosti: Eliášova oběť</w:t>
      </w:r>
    </w:p>
    <w:p/>
    <w:p>
      <w:r xmlns:w="http://schemas.openxmlformats.org/wordprocessingml/2006/main">
        <w:t xml:space="preserve">1. Filipským 2:3-4 - Nedělejte nic ze sobecké ctižádosti nebo domýšlivosti, ale v pokoře považujte ostatní za důležitější, než jste vy sami. Ať každý z vás hledí nejen na své zájmy, ale i na zájmy ostatních.</w:t>
      </w:r>
    </w:p>
    <w:p/>
    <w:p>
      <w:r xmlns:w="http://schemas.openxmlformats.org/wordprocessingml/2006/main">
        <w:t xml:space="preserve">2. Matouš 6:1-4 - Vyvarujte se praktikování své spravedlnosti před ostatními lidmi, abyste jimi byli viděni, neboť pak nebudete mít žádnou odměnu od svého Otce, který je v nebesích. Když tedy dáváte nuzným, netrubte před sebou, jako to dělají pokrytci v synagogách a na ulicích, aby je ostatní chválili. Amen, pravím vám, dostali svou odměnu. Ale když dáváš potřebným, nedej své levici vědět, co dělá tvá pravá, aby tvé dávání bylo skryto. A tvůj Otec, který vidí v skrytu, ti odplatí.</w:t>
      </w:r>
    </w:p>
    <w:p/>
    <w:p>
      <w:r xmlns:w="http://schemas.openxmlformats.org/wordprocessingml/2006/main">
        <w:t xml:space="preserve">Numeri 7:43 Jeho obětí byla jedna stříbrná mísa o váze sto třiceti šekelů, stříbrná miska o sedmdesáti šekelech podle šekelu svatyně. oba plné jemné mouky promíchané s olejem k masové oběti:</w:t>
      </w:r>
    </w:p>
    <w:p/>
    <w:p>
      <w:r xmlns:w="http://schemas.openxmlformats.org/wordprocessingml/2006/main">
        <w:t xml:space="preserve">Oběť Nachšona, syna Amminadabova, byla jedna stříbrná mísa o váze 130 šekelů a stříbrná mísa o váze 70 šekelů, obě naplněné jemnou moukou smíchanou s olejem.</w:t>
      </w:r>
    </w:p>
    <w:p/>
    <w:p>
      <w:r xmlns:w="http://schemas.openxmlformats.org/wordprocessingml/2006/main">
        <w:t xml:space="preserve">1. Síla oběti: Uvažujeme o oběti Nahšona, syna Amminadaba, jako o příkladu toho, jak dávat Bohu.</w:t>
      </w:r>
    </w:p>
    <w:p/>
    <w:p>
      <w:r xmlns:w="http://schemas.openxmlformats.org/wordprocessingml/2006/main">
        <w:t xml:space="preserve">2. Význam oběti: Zkoumání symboliky stříbrné nabíječky a mísy a toho, jak jsou příkladem oběti Bohu.</w:t>
      </w:r>
    </w:p>
    <w:p/>
    <w:p>
      <w:r xmlns:w="http://schemas.openxmlformats.org/wordprocessingml/2006/main">
        <w:t xml:space="preserve">1. Matouš 6:19-21 - Neshromažďujte si poklady na zemi, kde je ničí mol a havěť a kde se zloději vloupávají a kradou. Ale shromažďujte si poklady v nebi, kde je neničí mol a havěť a kde se zloději nevloupávají a nekradou. Neboť kde je tvůj poklad, tam bude i tvé srdce.</w:t>
      </w:r>
    </w:p>
    <w:p/>
    <w:p>
      <w:r xmlns:w="http://schemas.openxmlformats.org/wordprocessingml/2006/main">
        <w:t xml:space="preserve">2. Deuteronomium 16:16-17 – „Třikrát do roka se všichni vaši muži musí ukázat před Hospodinem, vaším Bohem, na místě, které si vyvolí: na slavnosti nekvašených chlebů, na slavnosti týdnů a na slavnost stánků. měl předstoupit před Hospodina s prázdnýma rukama: Každý z vás musí přinést dar úměrný tomu, jak vám Hospodin, váš Bůh, požehnal.“</w:t>
      </w:r>
    </w:p>
    <w:p/>
    <w:p>
      <w:r xmlns:w="http://schemas.openxmlformats.org/wordprocessingml/2006/main">
        <w:t xml:space="preserve">Numeri 7:44 Jedna zlatá lžíce o deseti šekelech, plná kadidla.</w:t>
      </w:r>
    </w:p>
    <w:p/>
    <w:p>
      <w:r xmlns:w="http://schemas.openxmlformats.org/wordprocessingml/2006/main">
        <w:t xml:space="preserve">Sedmého dne posvěcení příbytku byla obětována jedna zlatá lžíce o deseti šekelech plná kadidla.</w:t>
      </w:r>
    </w:p>
    <w:p/>
    <w:p>
      <w:r xmlns:w="http://schemas.openxmlformats.org/wordprocessingml/2006/main">
        <w:t xml:space="preserve">1. Dáváme ze sebe to nejlepší: Oběť zlaté lžíce kadidla v Numeri 7:44 nás učí, jak je důležité dávat Pánu to nejlepší, co je v našich silách.</w:t>
      </w:r>
    </w:p>
    <w:p/>
    <w:p>
      <w:r xmlns:w="http://schemas.openxmlformats.org/wordprocessingml/2006/main">
        <w:t xml:space="preserve">2. Dary vděčnosti: Zlatá lžíce kadidla nabízená v Numeri 7:44 nám připomíná, jak je důležité vyjadřovat svou vděčnost Bohu dary uznání.</w:t>
      </w:r>
    </w:p>
    <w:p/>
    <w:p>
      <w:r xmlns:w="http://schemas.openxmlformats.org/wordprocessingml/2006/main">
        <w:t xml:space="preserve">1. Filipským 4:18 - "Dostal jsem plnou odměnu a ještě více; jsem naplněn, když jsem od Epafrodita přijal dary, které jsi poslal, vonnou oběť, oběť příjemnou a Bohu milou."</w:t>
      </w:r>
    </w:p>
    <w:p/>
    <w:p>
      <w:r xmlns:w="http://schemas.openxmlformats.org/wordprocessingml/2006/main">
        <w:t xml:space="preserve">2. Římanům 12:1 - "Prosím vás tedy, bratři, pro Boží milosrdenství, abyste svá těla přinášeli jako živou, svatou a Bohu milou oběť, což je vaše duchovní uctívání."</w:t>
      </w:r>
    </w:p>
    <w:p/>
    <w:p>
      <w:r xmlns:w="http://schemas.openxmlformats.org/wordprocessingml/2006/main">
        <w:t xml:space="preserve">Numeri 7:45 Jeden mladý býček, jeden beran, jeden roční beránek k zápalné oběti.</w:t>
      </w:r>
    </w:p>
    <w:p/>
    <w:p>
      <w:r xmlns:w="http://schemas.openxmlformats.org/wordprocessingml/2006/main">
        <w:t xml:space="preserve">Tato pasáž popisuje obětování mladého býčka, berana a beránka k zápalné oběti.</w:t>
      </w:r>
    </w:p>
    <w:p/>
    <w:p>
      <w:r xmlns:w="http://schemas.openxmlformats.org/wordprocessingml/2006/main">
        <w:t xml:space="preserve">1. Síla dávání: Jak nám obětování toho nejlepšího Bohu pomáhá růst</w:t>
      </w:r>
    </w:p>
    <w:p/>
    <w:p>
      <w:r xmlns:w="http://schemas.openxmlformats.org/wordprocessingml/2006/main">
        <w:t xml:space="preserve">2. Význam oběti: Co naše nabídka zvířat prozrazuje o našem vztahu k Bohu</w:t>
      </w:r>
    </w:p>
    <w:p/>
    <w:p>
      <w:r xmlns:w="http://schemas.openxmlformats.org/wordprocessingml/2006/main">
        <w:t xml:space="preserve">1. “A jestliže vy obětujete oběť pokojné Hospodinu, budete ji obětovat podle své vlastní vůle. Bude sněden tentýž den, kdy ji obětujete, a zítra: a pokud by měla zůstat do třetího dne, bude spáleno v ohni“ (Leviticus 19:5-6).</w:t>
      </w:r>
    </w:p>
    <w:p/>
    <w:p>
      <w:r xmlns:w="http://schemas.openxmlformats.org/wordprocessingml/2006/main">
        <w:t xml:space="preserve">2. "A řekl jim: Toto je věc, kterou přikázal Hospodin, řka: Shromážděte z toho každý podle toho, co jí, a omer pro každého podle počtu svých osob; vezměte si každý pro ty, kteří jsou v jeho stanech“ (Exodus 16:16).</w:t>
      </w:r>
    </w:p>
    <w:p/>
    <w:p>
      <w:r xmlns:w="http://schemas.openxmlformats.org/wordprocessingml/2006/main">
        <w:t xml:space="preserve">Numeri 7:46 Jedno kůzle k oběti za hřích:</w:t>
      </w:r>
    </w:p>
    <w:p/>
    <w:p>
      <w:r xmlns:w="http://schemas.openxmlformats.org/wordprocessingml/2006/main">
        <w:t xml:space="preserve">Izraelci nabídli kozla jako oběť za hřích.</w:t>
      </w:r>
    </w:p>
    <w:p/>
    <w:p>
      <w:r xmlns:w="http://schemas.openxmlformats.org/wordprocessingml/2006/main">
        <w:t xml:space="preserve">1. Síla pokání</w:t>
      </w:r>
    </w:p>
    <w:p/>
    <w:p>
      <w:r xmlns:w="http://schemas.openxmlformats.org/wordprocessingml/2006/main">
        <w:t xml:space="preserve">2. Smysl oběti</w:t>
      </w:r>
    </w:p>
    <w:p/>
    <w:p>
      <w:r xmlns:w="http://schemas.openxmlformats.org/wordprocessingml/2006/main">
        <w:t xml:space="preserve">1. Židům 10:1-4</w:t>
      </w:r>
    </w:p>
    <w:p/>
    <w:p>
      <w:r xmlns:w="http://schemas.openxmlformats.org/wordprocessingml/2006/main">
        <w:t xml:space="preserve">2. Matouš 3:13-17</w:t>
      </w:r>
    </w:p>
    <w:p/>
    <w:p>
      <w:r xmlns:w="http://schemas.openxmlformats.org/wordprocessingml/2006/main">
        <w:t xml:space="preserve">Numeri 7:47 A k pokojné oběti dva voly, pět beranů, pět kozlů, pět ročních beránků. To byl obětní dar Eliasafa, syna Deuelova.</w:t>
      </w:r>
    </w:p>
    <w:p/>
    <w:p>
      <w:r xmlns:w="http://schemas.openxmlformats.org/wordprocessingml/2006/main">
        <w:t xml:space="preserve">Eliasaf, syn Deuelův, obětoval jako pokojnou oběť dva voly, pět beranů, pět kozlů a pět ročních beránků.</w:t>
      </w:r>
    </w:p>
    <w:p/>
    <w:p>
      <w:r xmlns:w="http://schemas.openxmlformats.org/wordprocessingml/2006/main">
        <w:t xml:space="preserve">1. Obětní povaha pravého míru</w:t>
      </w:r>
    </w:p>
    <w:p/>
    <w:p>
      <w:r xmlns:w="http://schemas.openxmlformats.org/wordprocessingml/2006/main">
        <w:t xml:space="preserve">2. Význam nabídky při získávání odpuštění</w:t>
      </w:r>
    </w:p>
    <w:p/>
    <w:p>
      <w:r xmlns:w="http://schemas.openxmlformats.org/wordprocessingml/2006/main">
        <w:t xml:space="preserve">1. Izajáš 52:7 - "Jak krásné jsou na horách nohy toho, který zvěstuje dobrou zvěst, který zvěstuje pokoj, který zvěstuje dobré zvěsti, který zvěstuje spasení, který říká Sionu: Tvůj Bůh kraluje!"</w:t>
      </w:r>
    </w:p>
    <w:p/>
    <w:p>
      <w:r xmlns:w="http://schemas.openxmlformats.org/wordprocessingml/2006/main">
        <w:t xml:space="preserve">2. Římanům 12:18 - "Je-li to možné, žijte v pokoji se všemi lidmi."</w:t>
      </w:r>
    </w:p>
    <w:p/>
    <w:p>
      <w:r xmlns:w="http://schemas.openxmlformats.org/wordprocessingml/2006/main">
        <w:t xml:space="preserve">Numeri 7:48 Sedmého dne Elišama, syn Ammihudův, kníže synů Efraimových, obětoval:</w:t>
      </w:r>
    </w:p>
    <w:p/>
    <w:p>
      <w:r xmlns:w="http://schemas.openxmlformats.org/wordprocessingml/2006/main">
        <w:t xml:space="preserve">Sedmého dne obětování Elishama, syn Ammihud, obětoval jménem kmene Efraima.</w:t>
      </w:r>
    </w:p>
    <w:p/>
    <w:p>
      <w:r xmlns:w="http://schemas.openxmlformats.org/wordprocessingml/2006/main">
        <w:t xml:space="preserve">1. Obětní dary: Prokazování vděčnosti Bohu</w:t>
      </w:r>
    </w:p>
    <w:p/>
    <w:p>
      <w:r xmlns:w="http://schemas.openxmlformats.org/wordprocessingml/2006/main">
        <w:t xml:space="preserve">2. Síla štědrosti: Příklad Elishamy</w:t>
      </w:r>
    </w:p>
    <w:p/>
    <w:p>
      <w:r xmlns:w="http://schemas.openxmlformats.org/wordprocessingml/2006/main">
        <w:t xml:space="preserve">1. Židům 13:15 - Skrze něho tedy neustále přinášejme oběť chvály Bohu, to jest ovoce rtů, které vyznávají jeho jméno.</w:t>
      </w:r>
    </w:p>
    <w:p/>
    <w:p>
      <w:r xmlns:w="http://schemas.openxmlformats.org/wordprocessingml/2006/main">
        <w:t xml:space="preserve">2. Jakub 2:15-16 - Je-li bratr nebo sestra špatně oblečená a nemá denní jídlo a někdo z vás jim řekne: Jděte v pokoji, zahřejte se a nasyťte se, aniž byste jim dávali věci potřebné pro tělo, k čemu je to dobré?</w:t>
      </w:r>
    </w:p>
    <w:p/>
    <w:p>
      <w:r xmlns:w="http://schemas.openxmlformats.org/wordprocessingml/2006/main">
        <w:t xml:space="preserve">Numeri 7:49 Jeho obětní dar byla jedna stříbrná mísa, jejíž váha byla sto třicet šekelů, jedna stříbrná miska o sedmdesáti šekelech podle šekelu svatyně; oba plné jemné mouky promíchané s olejem k masové oběti:</w:t>
      </w:r>
    </w:p>
    <w:p/>
    <w:p>
      <w:r xmlns:w="http://schemas.openxmlformats.org/wordprocessingml/2006/main">
        <w:t xml:space="preserve">Sedmého dne posvěcení oltáře nabídl Netanel, syn Cuarův, jednu stříbrnou mísu a jednu stříbrnou mísu, obě naplněné jemnou moukou smíchanou s olejem jako masovou oběť.</w:t>
      </w:r>
    </w:p>
    <w:p/>
    <w:p>
      <w:r xmlns:w="http://schemas.openxmlformats.org/wordprocessingml/2006/main">
        <w:t xml:space="preserve">1. Význam oběti a oběti v životě věřícího</w:t>
      </w:r>
    </w:p>
    <w:p/>
    <w:p>
      <w:r xmlns:w="http://schemas.openxmlformats.org/wordprocessingml/2006/main">
        <w:t xml:space="preserve">2. Dávání Bohu ze srdce poslušnosti a lásky</w:t>
      </w:r>
    </w:p>
    <w:p/>
    <w:p>
      <w:r xmlns:w="http://schemas.openxmlformats.org/wordprocessingml/2006/main">
        <w:t xml:space="preserve">1. Leviticus 7:11-15 - "A toto je zákon pokojné oběti, kterou bude obětovat Hospodinu. Jestliže ji obětuje na díkůvzdání, bude obětovat s obětí díků nekvašené chleby smíšené olejem a nekvašené oplatky pomazané olejem a koláče zamíchané olejem, z jemné mouky, smažené. Kromě koláčů bude obětovat za svou oběť kvašený chléb s obětí díkůvzdání svých pokojných obětí. A z toho bude obětovat jeden z celé oběti k oběti pozdvižení Hospodinu, a bude to kněz, který pokropí krví pokojných obětí. obětoval; nic z toho nenechá do rána."</w:t>
      </w:r>
    </w:p>
    <w:p/>
    <w:p>
      <w:r xmlns:w="http://schemas.openxmlformats.org/wordprocessingml/2006/main">
        <w:t xml:space="preserve">2. 2. Korintským 9:7 - "Každý ať dává, jak si v srdci usmyslí, ne z nechutí nebo z nutnosti: Bůh miluje dárce, který je radostný."</w:t>
      </w:r>
    </w:p>
    <w:p/>
    <w:p>
      <w:r xmlns:w="http://schemas.openxmlformats.org/wordprocessingml/2006/main">
        <w:t xml:space="preserve">Numeri 7:50 Jedna zlatá lžíce o deseti šekelech, plná kadidla:</w:t>
      </w:r>
    </w:p>
    <w:p/>
    <w:p>
      <w:r xmlns:w="http://schemas.openxmlformats.org/wordprocessingml/2006/main">
        <w:t xml:space="preserve">Boží štědré a obětavé dávání je připomínkou toho, že bychom Mu měli štědře dávat.</w:t>
      </w:r>
    </w:p>
    <w:p/>
    <w:p>
      <w:r xmlns:w="http://schemas.openxmlformats.org/wordprocessingml/2006/main">
        <w:t xml:space="preserve">1: Měli bychom to Bohu vracet s radostí a vděčností.</w:t>
      </w:r>
    </w:p>
    <w:p/>
    <w:p>
      <w:r xmlns:w="http://schemas.openxmlformats.org/wordprocessingml/2006/main">
        <w:t xml:space="preserve">2: Naše oběti by měly být poskytovány s láskou a oddaností.</w:t>
      </w:r>
    </w:p>
    <w:p/>
    <w:p>
      <w:r xmlns:w="http://schemas.openxmlformats.org/wordprocessingml/2006/main">
        <w:t xml:space="preserve">1: Žalm 96:8 - Vzdejte Hospodinu slávu jeho jména; přineste oběť a vejděte do jeho nádvoří.</w:t>
      </w:r>
    </w:p>
    <w:p/>
    <w:p>
      <w:r xmlns:w="http://schemas.openxmlformats.org/wordprocessingml/2006/main">
        <w:t xml:space="preserve">2:2 Korinťanům 9:7 - Každý z vás by měl dát to, co jste se ve svém srdci rozhodli dát, ne neochotně nebo z donucení, protože Bůh miluje veselého dárce.</w:t>
      </w:r>
    </w:p>
    <w:p/>
    <w:p>
      <w:r xmlns:w="http://schemas.openxmlformats.org/wordprocessingml/2006/main">
        <w:t xml:space="preserve">Numeri 7:51 Jeden mladý býček, jeden beran, jeden roční beránek k zápalné oběti.</w:t>
      </w:r>
    </w:p>
    <w:p/>
    <w:p>
      <w:r xmlns:w="http://schemas.openxmlformats.org/wordprocessingml/2006/main">
        <w:t xml:space="preserve">Tato pasáž mluví o obětování mladého býčka, berana a ročního beránka k zápalné oběti.</w:t>
      </w:r>
    </w:p>
    <w:p/>
    <w:p>
      <w:r xmlns:w="http://schemas.openxmlformats.org/wordprocessingml/2006/main">
        <w:t xml:space="preserve">1. Význam obětování zápalné oběti</w:t>
      </w:r>
    </w:p>
    <w:p/>
    <w:p>
      <w:r xmlns:w="http://schemas.openxmlformats.org/wordprocessingml/2006/main">
        <w:t xml:space="preserve">2. Jak je důležité odevzdat Bohu to nejlepší</w:t>
      </w:r>
    </w:p>
    <w:p/>
    <w:p>
      <w:r xmlns:w="http://schemas.openxmlformats.org/wordprocessingml/2006/main">
        <w:t xml:space="preserve">1. Leviticus 1:3-4 - "Je-li jeho obětí zápalná oběť skotu, nechť obětuje samce bez vady: obětuje ho ze své vůle u dveří stanu setkávání před Hospodinem." ... A položí ruku na hlavu zápalné oběti a bude pro něj přijatelné, aby za něj vykonal smíření.“</w:t>
      </w:r>
    </w:p>
    <w:p/>
    <w:p>
      <w:r xmlns:w="http://schemas.openxmlformats.org/wordprocessingml/2006/main">
        <w:t xml:space="preserve">2. Římanům 12:1 - "Prosím vás tedy, bratři, pro milosrdenství Boží, abyste svá těla přinášeli jako živou, svatou, Bohu milou oběť, která je vaší rozumnou službou."</w:t>
      </w:r>
    </w:p>
    <w:p/>
    <w:p>
      <w:r xmlns:w="http://schemas.openxmlformats.org/wordprocessingml/2006/main">
        <w:t xml:space="preserve">Numeri 7:52 Jedno kůzle k oběti za hřích:</w:t>
      </w:r>
    </w:p>
    <w:p/>
    <w:p>
      <w:r xmlns:w="http://schemas.openxmlformats.org/wordprocessingml/2006/main">
        <w:t xml:space="preserve">to byla oběť Šelomita, syna Curišaddajova.</w:t>
      </w:r>
    </w:p>
    <w:p/>
    <w:p>
      <w:r xmlns:w="http://schemas.openxmlformats.org/wordprocessingml/2006/main">
        <w:t xml:space="preserve">Tato pasáž popisuje oběť, kterou dal Šelomith, syn Zurišaddaje, což bylo jedno kozlí oběť za hřích.</w:t>
      </w:r>
    </w:p>
    <w:p/>
    <w:p>
      <w:r xmlns:w="http://schemas.openxmlformats.org/wordprocessingml/2006/main">
        <w:t xml:space="preserve">1. "Síla oběti za hřích"</w:t>
      </w:r>
    </w:p>
    <w:p/>
    <w:p>
      <w:r xmlns:w="http://schemas.openxmlformats.org/wordprocessingml/2006/main">
        <w:t xml:space="preserve">2. „Důležitost dávání Bohu“</w:t>
      </w:r>
    </w:p>
    <w:p/>
    <w:p>
      <w:r xmlns:w="http://schemas.openxmlformats.org/wordprocessingml/2006/main">
        <w:t xml:space="preserve">1. Židům 9:22 - "Vskutku, pod zákonem je téměř vše očišťováno krví a bez prolití krve není odpuštění hříchů."</w:t>
      </w:r>
    </w:p>
    <w:p/>
    <w:p>
      <w:r xmlns:w="http://schemas.openxmlformats.org/wordprocessingml/2006/main">
        <w:t xml:space="preserve">2. Izajáš 53:10 – „Přesto bylo Hospodinovou vůlí ho rozdrtit a způsobit mu utrpení, a přestože Hospodin obětuje jeho život za hřích, uvidí své potomstvo a prodlouží jeho dny a vůli Pánu se bude dařit v jeho rukou."</w:t>
      </w:r>
    </w:p>
    <w:p/>
    <w:p>
      <w:r xmlns:w="http://schemas.openxmlformats.org/wordprocessingml/2006/main">
        <w:t xml:space="preserve">Numeri 7:53 A k pokojné oběti dva voly, pět beranů, pět kozlů, pět beránků ročních, to byl obětní dar Elišámy, syna Ammihudova.</w:t>
      </w:r>
    </w:p>
    <w:p/>
    <w:p>
      <w:r xmlns:w="http://schemas.openxmlformats.org/wordprocessingml/2006/main">
        <w:t xml:space="preserve">Tato pasáž popisuje oběť Elishama, syna Ammihuda, která zahrnovala dva voly, pět beranů, pět kozlů a pět jehňat prvního roku.</w:t>
      </w:r>
    </w:p>
    <w:p/>
    <w:p>
      <w:r xmlns:w="http://schemas.openxmlformats.org/wordprocessingml/2006/main">
        <w:t xml:space="preserve">1. Nabídky pokoje: Jak nás může oběť přiblížit Bohu</w:t>
      </w:r>
    </w:p>
    <w:p/>
    <w:p>
      <w:r xmlns:w="http://schemas.openxmlformats.org/wordprocessingml/2006/main">
        <w:t xml:space="preserve">2. Cena poslušnosti: Co to znamená následovat Boží příkazy</w:t>
      </w:r>
    </w:p>
    <w:p/>
    <w:p>
      <w:r xmlns:w="http://schemas.openxmlformats.org/wordprocessingml/2006/main">
        <w:t xml:space="preserve">1. Židům 13:15-16 Skrze něho tedy přinášejme Bohu neustále oběť chvály, to jest ovoce našich rtů vzdávajících díky jeho jménu. Nezapomínejte však na konání dobra a komunikaci: neboť takové oběti má Bůh zalíbení.</w:t>
      </w:r>
    </w:p>
    <w:p/>
    <w:p>
      <w:r xmlns:w="http://schemas.openxmlformats.org/wordprocessingml/2006/main">
        <w:t xml:space="preserve">2. Leviticus 7:11-12 A toto je zákon pokojné oběti, kterou bude obětovat Hospodinu. Bude-li to obětovat na díkůvzdání, bude obětovat s obětí díků nekvašené koláče zadělané olejem a nekvašené oplatky pomazané olejem a koláče zamíchané olejem, z jemné mouky, smažené.</w:t>
      </w:r>
    </w:p>
    <w:p/>
    <w:p>
      <w:r xmlns:w="http://schemas.openxmlformats.org/wordprocessingml/2006/main">
        <w:t xml:space="preserve">Numeri 7:54 Osmého dne obětoval Gamaliel, syn Pedahsurův, kníže synů Manassesových:</w:t>
      </w:r>
    </w:p>
    <w:p/>
    <w:p>
      <w:r xmlns:w="http://schemas.openxmlformats.org/wordprocessingml/2006/main">
        <w:t xml:space="preserve">Osmého dne přinesl Gamaliel, kníže synů Manassesových, oběť.</w:t>
      </w:r>
    </w:p>
    <w:p/>
    <w:p>
      <w:r xmlns:w="http://schemas.openxmlformats.org/wordprocessingml/2006/main">
        <w:t xml:space="preserve">1. Síla oběti: Jak mohou naše nabídky ovlivnit naše životy</w:t>
      </w:r>
    </w:p>
    <w:p/>
    <w:p>
      <w:r xmlns:w="http://schemas.openxmlformats.org/wordprocessingml/2006/main">
        <w:t xml:space="preserve">2. Boží věrní vůdci: příklad Gamaliela</w:t>
      </w:r>
    </w:p>
    <w:p/>
    <w:p>
      <w:r xmlns:w="http://schemas.openxmlformats.org/wordprocessingml/2006/main">
        <w:t xml:space="preserve">1. Židům 13:15-16: "Skrze něho tedy ustavičně přinášejme Bohu oběť chvály, totiž ovoce rtů, které uznávají jeho jméno. Nezanedbávej konat dobro a dělit se o to, co máš." neboť takové oběti jsou Bohu milé."</w:t>
      </w:r>
    </w:p>
    <w:p/>
    <w:p>
      <w:r xmlns:w="http://schemas.openxmlformats.org/wordprocessingml/2006/main">
        <w:t xml:space="preserve">2. 1. Petrova 5:5-6: "Podobně i vy, mladší, poddávejte se starším. Oblečte se všichni do pokory vůči sobě, protože Bůh pyšným odporuje, ale pokorným dává milost. Pokorní vy se tedy pod mocnou ruku Boží, aby vás v pravý čas povýšil."</w:t>
      </w:r>
    </w:p>
    <w:p/>
    <w:p>
      <w:r xmlns:w="http://schemas.openxmlformats.org/wordprocessingml/2006/main">
        <w:t xml:space="preserve">Numeri 7:55 Jeho obětní dar byla jedna stříbrná mísa o váze sto třiceti šekelů, jedna stříbrná mísa o sedmdesáti šekelech podle šekelu svatyně; oba plné jemné mouky promíchané s olejem k masové oběti:</w:t>
      </w:r>
    </w:p>
    <w:p/>
    <w:p>
      <w:r xmlns:w="http://schemas.openxmlformats.org/wordprocessingml/2006/main">
        <w:t xml:space="preserve">Druhého dne obětí přinesl Nachšon, kníže pokolení Juda, stříbrnou mísu o váze 130 šekelů a stříbrnou misku o váze 70 šekelů naplněnou jemnou moukou a olejem jako obětní dar.</w:t>
      </w:r>
    </w:p>
    <w:p/>
    <w:p>
      <w:r xmlns:w="http://schemas.openxmlformats.org/wordprocessingml/2006/main">
        <w:t xml:space="preserve">1. Síla štědrosti: Nahshonova nabídka dvou stříbrných nádob naplněných jemnou moukou a olejem demonstruje sílu štědrosti v našich životech.</w:t>
      </w:r>
    </w:p>
    <w:p/>
    <w:p>
      <w:r xmlns:w="http://schemas.openxmlformats.org/wordprocessingml/2006/main">
        <w:t xml:space="preserve">2. Význam oběti: Nahshonova oběť dvou stříbrných nádob plných jemné mouky a oleje odráží význam oběti v našem duchovním chodu.</w:t>
      </w:r>
    </w:p>
    <w:p/>
    <w:p>
      <w:r xmlns:w="http://schemas.openxmlformats.org/wordprocessingml/2006/main">
        <w:t xml:space="preserve">1. Numeri 7:55 - Jeho obětí byla jedna stříbrná mísa o váze sto třiceti šekelů, jedna stříbrná miska o sedmdesáti šekelech podle šekelu svatyně; oba plné jemné mouky promíchané s olejem k masové oběti:</w:t>
      </w:r>
    </w:p>
    <w:p/>
    <w:p>
      <w:r xmlns:w="http://schemas.openxmlformats.org/wordprocessingml/2006/main">
        <w:t xml:space="preserve">2. Jan 3:16 - Neboť Bůh tak miloval svět, že svého jednorozeného Syna dal, aby žádný, kdo v něho věří, nezahynul, ale měl život věčný.</w:t>
      </w:r>
    </w:p>
    <w:p/>
    <w:p>
      <w:r xmlns:w="http://schemas.openxmlformats.org/wordprocessingml/2006/main">
        <w:t xml:space="preserve">Numeri 7:56 Jedna zlatá lžíce o deseti šekelech, plná kadidla.</w:t>
      </w:r>
    </w:p>
    <w:p/>
    <w:p>
      <w:r xmlns:w="http://schemas.openxmlformats.org/wordprocessingml/2006/main">
        <w:t xml:space="preserve">Izraelité přinesli zlatou lžíci naplněnou kadidlem jako součást své oběti Hospodinu.</w:t>
      </w:r>
    </w:p>
    <w:p/>
    <w:p>
      <w:r xmlns:w="http://schemas.openxmlformats.org/wordprocessingml/2006/main">
        <w:t xml:space="preserve">1. Síla dávání: Jak naše oběť Pánu může být mocným vyjádřením naší víry.</w:t>
      </w:r>
    </w:p>
    <w:p/>
    <w:p>
      <w:r xmlns:w="http://schemas.openxmlformats.org/wordprocessingml/2006/main">
        <w:t xml:space="preserve">2. Hodnota uctívání: Pochopení důležitosti věnovat svůj čas a prostředky uctívání Boha.</w:t>
      </w:r>
    </w:p>
    <w:p/>
    <w:p>
      <w:r xmlns:w="http://schemas.openxmlformats.org/wordprocessingml/2006/main">
        <w:t xml:space="preserve">1. Matouš 6:21 - Neboť kde je tvůj poklad, tam bude i tvé srdce.</w:t>
      </w:r>
    </w:p>
    <w:p/>
    <w:p>
      <w:r xmlns:w="http://schemas.openxmlformats.org/wordprocessingml/2006/main">
        <w:t xml:space="preserve">2. Žalm 96:8 - Vzdejte Hospodinu slávu jeho jména; přineste oběť a vejděte do jeho nádvoří.</w:t>
      </w:r>
    </w:p>
    <w:p/>
    <w:p>
      <w:r xmlns:w="http://schemas.openxmlformats.org/wordprocessingml/2006/main">
        <w:t xml:space="preserve">Numeri 7:57 Jeden mladý býček, jeden beran, jeden roční beránek k zápalné oběti.</w:t>
      </w:r>
    </w:p>
    <w:p/>
    <w:p>
      <w:r xmlns:w="http://schemas.openxmlformats.org/wordprocessingml/2006/main">
        <w:t xml:space="preserve">Tento úryvek popisuje oběti dané Hospodinu vůdci dvanácti kmenů Izraele v den posvěcení oltáře.</w:t>
      </w:r>
    </w:p>
    <w:p/>
    <w:p>
      <w:r xmlns:w="http://schemas.openxmlformats.org/wordprocessingml/2006/main">
        <w:t xml:space="preserve">1. Boží věrnost svému lidu, projevující se přinášením obětí.</w:t>
      </w:r>
    </w:p>
    <w:p/>
    <w:p>
      <w:r xmlns:w="http://schemas.openxmlformats.org/wordprocessingml/2006/main">
        <w:t xml:space="preserve">2. Důležitost zasvěcení se Bohu prostřednictvím skutků odevzdání a uctívání.</w:t>
      </w:r>
    </w:p>
    <w:p/>
    <w:p>
      <w:r xmlns:w="http://schemas.openxmlformats.org/wordprocessingml/2006/main">
        <w:t xml:space="preserve">1. Leviticus 1:10-13 - A bude-li jeho oběť ze stáda, totiž ovcí nebo koz, k zápalné oběti; přivede z toho samce bez vady.</w:t>
      </w:r>
    </w:p>
    <w:p/>
    <w:p>
      <w:r xmlns:w="http://schemas.openxmlformats.org/wordprocessingml/2006/main">
        <w:t xml:space="preserve">2. Filipským 4:18 - Mám vše a hojně: Jsem plný, přijal jsem od Epafrodita to, co bylo od vás sesláno, vůni sladké vůně, oběť milá, Bohu milá.</w:t>
      </w:r>
    </w:p>
    <w:p/>
    <w:p>
      <w:r xmlns:w="http://schemas.openxmlformats.org/wordprocessingml/2006/main">
        <w:t xml:space="preserve">Numeri 7:58 Jedno kůzle k oběti za hřích:</w:t>
      </w:r>
    </w:p>
    <w:p/>
    <w:p>
      <w:r xmlns:w="http://schemas.openxmlformats.org/wordprocessingml/2006/main">
        <w:t xml:space="preserve">bude obětováno před Hospodinem.</w:t>
      </w:r>
    </w:p>
    <w:p/>
    <w:p>
      <w:r xmlns:w="http://schemas.openxmlformats.org/wordprocessingml/2006/main">
        <w:t xml:space="preserve">Kozel měl být obětován Hospodinu jako oběť za hřích.</w:t>
      </w:r>
    </w:p>
    <w:p/>
    <w:p>
      <w:r xmlns:w="http://schemas.openxmlformats.org/wordprocessingml/2006/main">
        <w:t xml:space="preserve">1. Význam obětování za hřích – Numeri 7:58</w:t>
      </w:r>
    </w:p>
    <w:p/>
    <w:p>
      <w:r xmlns:w="http://schemas.openxmlformats.org/wordprocessingml/2006/main">
        <w:t xml:space="preserve">2. Důležitost obětování Pánu – Numeri 7:58</w:t>
      </w:r>
    </w:p>
    <w:p/>
    <w:p>
      <w:r xmlns:w="http://schemas.openxmlformats.org/wordprocessingml/2006/main">
        <w:t xml:space="preserve">1. Izajáš 53:10 - Hospodinu se však zalíbilo, že ho pohmoždil; zarmoutil ho, když obětuješ duši jeho za hřích, uzří símě své, prodlouží dny své, a zalíbení Páně se v jeho ruce rozkvete.</w:t>
      </w:r>
    </w:p>
    <w:p/>
    <w:p>
      <w:r xmlns:w="http://schemas.openxmlformats.org/wordprocessingml/2006/main">
        <w:t xml:space="preserve">2. Leviticus 5:6 - A přinese Hospodinu svou oběť za vinu za svůj hřích, kterým se provinil, samici ze stáda, beránka nebo kozla jako oběť za hřích; a kněz za něj vykoná smíření z hříchu jeho.</w:t>
      </w:r>
    </w:p>
    <w:p/>
    <w:p>
      <w:r xmlns:w="http://schemas.openxmlformats.org/wordprocessingml/2006/main">
        <w:t xml:space="preserve">Numbers 7:59 A k pokojné oběti dva voly, pět beranů, pět kozlů, pět beránků ročních. To byl obět Gamaliel, syna Pedahsurova.</w:t>
      </w:r>
    </w:p>
    <w:p/>
    <w:p>
      <w:r xmlns:w="http://schemas.openxmlformats.org/wordprocessingml/2006/main">
        <w:t xml:space="preserve">Gamaliel, syn Pedahzurův, obětoval jako pokojnou oběť dva voly, pět beranů, pět kozlů a pět ročních beránků.</w:t>
      </w:r>
    </w:p>
    <w:p/>
    <w:p>
      <w:r xmlns:w="http://schemas.openxmlformats.org/wordprocessingml/2006/main">
        <w:t xml:space="preserve">1. Mír oběti: Zkoumání smyslu Gamalielovy oběti</w:t>
      </w:r>
    </w:p>
    <w:p/>
    <w:p>
      <w:r xmlns:w="http://schemas.openxmlformats.org/wordprocessingml/2006/main">
        <w:t xml:space="preserve">2. Síla dárcovství: Zkoumání významu nabízení toho nejlepšího</w:t>
      </w:r>
    </w:p>
    <w:p/>
    <w:p>
      <w:r xmlns:w="http://schemas.openxmlformats.org/wordprocessingml/2006/main">
        <w:t xml:space="preserve">1. Exodus 24:5-8 - Poslal mládence ze synů Izraele, kteří obětovali zápalné oběti a obětovali Hospodinu pokojné oběti z dobytka.</w:t>
      </w:r>
    </w:p>
    <w:p/>
    <w:p>
      <w:r xmlns:w="http://schemas.openxmlformats.org/wordprocessingml/2006/main">
        <w:t xml:space="preserve">2. Filipským 4:6-7 - Nebuďte opatrní; ale ve všem modlitbou a prosbou s díkůčiněním ať jsou vaše žádosti oznámeny Bohu. A pokoj Boží, který převyšuje každý rozum, bude střežit vaše srdce a mysl skrze Krista Ježíše.</w:t>
      </w:r>
    </w:p>
    <w:p/>
    <w:p>
      <w:r xmlns:w="http://schemas.openxmlformats.org/wordprocessingml/2006/main">
        <w:t xml:space="preserve">Numeri 7:60 Devátého dne Abidan, syn Gideoniho, kníže synů Benjamínových, obětoval:</w:t>
      </w:r>
    </w:p>
    <w:p/>
    <w:p>
      <w:r xmlns:w="http://schemas.openxmlformats.org/wordprocessingml/2006/main">
        <w:t xml:space="preserve">Devátý kníže z kmene Benjamín nabídl své dary Hospodinu.</w:t>
      </w:r>
    </w:p>
    <w:p/>
    <w:p>
      <w:r xmlns:w="http://schemas.openxmlformats.org/wordprocessingml/2006/main">
        <w:t xml:space="preserve">1: Štědrost by měla plynout z našich srdcí jako řeka, pokud jde o dávání Pánu.</w:t>
      </w:r>
    </w:p>
    <w:p/>
    <w:p>
      <w:r xmlns:w="http://schemas.openxmlformats.org/wordprocessingml/2006/main">
        <w:t xml:space="preserve">2: I uprostřed boje bychom nikdy neměli zapomínat projevovat vděčnost Bohu za Jeho věrnost a zaopatření.</w:t>
      </w:r>
    </w:p>
    <w:p/>
    <w:p>
      <w:r xmlns:w="http://schemas.openxmlformats.org/wordprocessingml/2006/main">
        <w:t xml:space="preserve">1:2 Korinťanům 9:7 - Každý z vás by měl dát to, co se rozhodl dát ve svém srdci, ne zdráhavě nebo z donucení, protože Bůh miluje veselého dárce.</w:t>
      </w:r>
    </w:p>
    <w:p/>
    <w:p>
      <w:r xmlns:w="http://schemas.openxmlformats.org/wordprocessingml/2006/main">
        <w:t xml:space="preserve">2: Filipským 4:19 - A můj Bůh vyhoví všem vašim potřebám podle bohatství své slávy v Kristu Ježíši.</w:t>
      </w:r>
    </w:p>
    <w:p/>
    <w:p>
      <w:r xmlns:w="http://schemas.openxmlformats.org/wordprocessingml/2006/main">
        <w:t xml:space="preserve">Numeri 7:61 Jeho obětní dar byla jedna stříbrná mísa, jejíž váha byla sto třicet šekelů, jedna stříbrná miska o sedmdesáti šekelech podle šekelu svatyně; oba plné jemné mouky promíchané s olejem k masové oběti:</w:t>
      </w:r>
    </w:p>
    <w:p/>
    <w:p>
      <w:r xmlns:w="http://schemas.openxmlformats.org/wordprocessingml/2006/main">
        <w:t xml:space="preserve">V den zasvěcení oltáře předložil Nachšon Hospodinu svou oběť, což byla stříbrná miska a stříbrná mísa naplněná jemnou moukou a olejem.</w:t>
      </w:r>
    </w:p>
    <w:p/>
    <w:p>
      <w:r xmlns:w="http://schemas.openxmlformats.org/wordprocessingml/2006/main">
        <w:t xml:space="preserve">1. Oběť našich srdcí – Jak můžeme obětavě dávat Bohu.</w:t>
      </w:r>
    </w:p>
    <w:p/>
    <w:p>
      <w:r xmlns:w="http://schemas.openxmlformats.org/wordprocessingml/2006/main">
        <w:t xml:space="preserve">2. Zasvěcení oltáře – Poučení z příkladu Nahšona.</w:t>
      </w:r>
    </w:p>
    <w:p/>
    <w:p>
      <w:r xmlns:w="http://schemas.openxmlformats.org/wordprocessingml/2006/main">
        <w:t xml:space="preserve">1. 2. Korintským 9:7 - "Každý ať dává, jak si v srdci usmyslí, ne z nechutí nebo z nutnosti; neboť Bůh miluje veselého dárce."</w:t>
      </w:r>
    </w:p>
    <w:p/>
    <w:p>
      <w:r xmlns:w="http://schemas.openxmlformats.org/wordprocessingml/2006/main">
        <w:t xml:space="preserve">2. Židům 13:15-16 - "Skrze něho tedy přinášejme Bohu oběť chvály ustavičně, to jest ovoce našich rtů, vzdávajíce díky jeho jménu. Ale na dobro činit a sdělovat nezapomínejme: takové oběti má Bůh zalíbení."</w:t>
      </w:r>
    </w:p>
    <w:p/>
    <w:p>
      <w:r xmlns:w="http://schemas.openxmlformats.org/wordprocessingml/2006/main">
        <w:t xml:space="preserve">Numeri 7:62 Jedna zlatá lžíce o deseti šekelech, plná kadidla.</w:t>
      </w:r>
    </w:p>
    <w:p/>
    <w:p>
      <w:r xmlns:w="http://schemas.openxmlformats.org/wordprocessingml/2006/main">
        <w:t xml:space="preserve">Tato pasáž říká, že jedna zlatá lžíce naplněná kadidlem byla poskytnuta Pánu během zasvěcení svatostánku.</w:t>
      </w:r>
    </w:p>
    <w:p/>
    <w:p>
      <w:r xmlns:w="http://schemas.openxmlformats.org/wordprocessingml/2006/main">
        <w:t xml:space="preserve">1. Síla smíření: Pochopení významu zlaté lžičky kadidla</w:t>
      </w:r>
    </w:p>
    <w:p/>
    <w:p>
      <w:r xmlns:w="http://schemas.openxmlformats.org/wordprocessingml/2006/main">
        <w:t xml:space="preserve">2. Význam oddanosti: Učení ze svatostánku a jeho obětin</w:t>
      </w:r>
    </w:p>
    <w:p/>
    <w:p>
      <w:r xmlns:w="http://schemas.openxmlformats.org/wordprocessingml/2006/main">
        <w:t xml:space="preserve">1. Exodus 30:34-38; Leviticus 2:1-2 - Pokyny ohledně obětování kadidla ve svatostánku</w:t>
      </w:r>
    </w:p>
    <w:p/>
    <w:p>
      <w:r xmlns:w="http://schemas.openxmlformats.org/wordprocessingml/2006/main">
        <w:t xml:space="preserve">2. Exodus 25-40; Čísla 8-9 - Podrobné pokyny pro stavbu a zasvěcení Tabernacle.</w:t>
      </w:r>
    </w:p>
    <w:p/>
    <w:p>
      <w:r xmlns:w="http://schemas.openxmlformats.org/wordprocessingml/2006/main">
        <w:t xml:space="preserve">Numeri 7:63 Jeden mladý býček, jeden beran, jeden roční beránek k zápalné oběti.</w:t>
      </w:r>
    </w:p>
    <w:p/>
    <w:p>
      <w:r xmlns:w="http://schemas.openxmlformats.org/wordprocessingml/2006/main">
        <w:t xml:space="preserve">Tato pasáž popisuje oběť, kterou izraelská knížata přinesla Bohu.</w:t>
      </w:r>
    </w:p>
    <w:p/>
    <w:p>
      <w:r xmlns:w="http://schemas.openxmlformats.org/wordprocessingml/2006/main">
        <w:t xml:space="preserve">1: Můžeme se obětovat Bohu v oběti skrze chválu a službu.</w:t>
      </w:r>
    </w:p>
    <w:p/>
    <w:p>
      <w:r xmlns:w="http://schemas.openxmlformats.org/wordprocessingml/2006/main">
        <w:t xml:space="preserve">2: Můžeme Bohu projevovat úctu a čest tím, že Mu nabídneme to nejlepší.</w:t>
      </w:r>
    </w:p>
    <w:p/>
    <w:p>
      <w:r xmlns:w="http://schemas.openxmlformats.org/wordprocessingml/2006/main">
        <w:t xml:space="preserve">1: Římanům 12:1 - Proto vás prosím, bratři a sestry, abyste pro Boží milosrdenství přinášeli svá těla jako živou oběť, svatou a Bohu milou, toto je vaše pravé a správné uctívání.</w:t>
      </w:r>
    </w:p>
    <w:p/>
    <w:p>
      <w:r xmlns:w="http://schemas.openxmlformats.org/wordprocessingml/2006/main">
        <w:t xml:space="preserve">2: Žalm 51:17 - Oběť, kterou si přeješ, je zlomený duch. Neodmítneš zlomené a kající srdce, Bože.</w:t>
      </w:r>
    </w:p>
    <w:p/>
    <w:p>
      <w:r xmlns:w="http://schemas.openxmlformats.org/wordprocessingml/2006/main">
        <w:t xml:space="preserve">Numeri 7:64 Jedno kůzle k oběti za hřích:</w:t>
      </w:r>
    </w:p>
    <w:p/>
    <w:p>
      <w:r xmlns:w="http://schemas.openxmlformats.org/wordprocessingml/2006/main">
        <w:t xml:space="preserve">Oběti za hřích byly ve starověkém Izraeli považovány za nedílnou součást náboženského života.</w:t>
      </w:r>
    </w:p>
    <w:p/>
    <w:p>
      <w:r xmlns:w="http://schemas.openxmlformats.org/wordprocessingml/2006/main">
        <w:t xml:space="preserve">1: Musíme Pánu přinášet oběti za hřích jako součást našeho náboženského života.</w:t>
      </w:r>
    </w:p>
    <w:p/>
    <w:p>
      <w:r xmlns:w="http://schemas.openxmlformats.org/wordprocessingml/2006/main">
        <w:t xml:space="preserve">2: Oběti Pánu ukazují naši pokoru a věrnost.</w:t>
      </w:r>
    </w:p>
    <w:p/>
    <w:p>
      <w:r xmlns:w="http://schemas.openxmlformats.org/wordprocessingml/2006/main">
        <w:t xml:space="preserve">1:Římanům 6:23 - Neboť mzdou hříchu je smrt, ale darem Božím je věčný život v Kristu Ježíši, našem Pánu.</w:t>
      </w:r>
    </w:p>
    <w:p/>
    <w:p>
      <w:r xmlns:w="http://schemas.openxmlformats.org/wordprocessingml/2006/main">
        <w:t xml:space="preserve">2: Židům 10:4-10 - Není totiž možné, aby krev býků a kozlů sňala hříchy. Když tedy Kristus přišel na svět, řekl: Oběti a dary jsi nechtěl, ale tělo jsi mi připravil; v zápalných obětech a obětech za hřích jste nenašli zálibu. Tehdy jsem řekl: Hle, přišel jsem, abych činil tvou vůli, Bože, jak je o mně psáno ve svitku knihy. Když výše řekl: „Nežádal jsi, ani jsi nenašel zalíbení v obětech a obětech, zápalných obětech a obětech za hřích (ty se přinášejí podle zákona), pak dodal: Hle, přišel jsem plnit tvou vůli. Zruší první, aby založil druhé.</w:t>
      </w:r>
    </w:p>
    <w:p/>
    <w:p>
      <w:r xmlns:w="http://schemas.openxmlformats.org/wordprocessingml/2006/main">
        <w:t xml:space="preserve">Numbers 7:65 A k pokojné oběti dva voly, pět beranů, pět kozlů, pět beránků ročních. To byl obětní dar Abidana, syna Gideoniho.</w:t>
      </w:r>
    </w:p>
    <w:p/>
    <w:p>
      <w:r xmlns:w="http://schemas.openxmlformats.org/wordprocessingml/2006/main">
        <w:t xml:space="preserve">Abidan, syn Gideoniho, obětoval jako pokojnou oběť dva voly, pět skopců, pět kozlů a pět beránků ročních.</w:t>
      </w:r>
    </w:p>
    <w:p/>
    <w:p>
      <w:r xmlns:w="http://schemas.openxmlformats.org/wordprocessingml/2006/main">
        <w:t xml:space="preserve">1. Jak přinášet pokojné oběti</w:t>
      </w:r>
    </w:p>
    <w:p/>
    <w:p>
      <w:r xmlns:w="http://schemas.openxmlformats.org/wordprocessingml/2006/main">
        <w:t xml:space="preserve">2. Dary Abidanu: Model nabídky míru</w:t>
      </w:r>
    </w:p>
    <w:p/>
    <w:p>
      <w:r xmlns:w="http://schemas.openxmlformats.org/wordprocessingml/2006/main">
        <w:t xml:space="preserve">1. Numeri 7:65</w:t>
      </w:r>
    </w:p>
    <w:p/>
    <w:p>
      <w:r xmlns:w="http://schemas.openxmlformats.org/wordprocessingml/2006/main">
        <w:t xml:space="preserve">2. Filipským 4:6-7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Numeri 7:66 Desátého dne Achiezer, syn Ammišaddajův, kníže synů Danových, obětoval:</w:t>
      </w:r>
    </w:p>
    <w:p/>
    <w:p>
      <w:r xmlns:w="http://schemas.openxmlformats.org/wordprocessingml/2006/main">
        <w:t xml:space="preserve">Tento úryvek popisuje Achiezera, syna Ammišaddajova, knížete synů Danových, jak obětuje desátého dne.</w:t>
      </w:r>
    </w:p>
    <w:p/>
    <w:p>
      <w:r xmlns:w="http://schemas.openxmlformats.org/wordprocessingml/2006/main">
        <w:t xml:space="preserve">1. "Síla oběti: Jak se vzdát toho, co je nám drahé, nás přibližuje k Bohu"</w:t>
      </w:r>
    </w:p>
    <w:p/>
    <w:p>
      <w:r xmlns:w="http://schemas.openxmlformats.org/wordprocessingml/2006/main">
        <w:t xml:space="preserve">2. "Vedení Ahiezer: Model věrné služby"</w:t>
      </w:r>
    </w:p>
    <w:p/>
    <w:p>
      <w:r xmlns:w="http://schemas.openxmlformats.org/wordprocessingml/2006/main">
        <w:t xml:space="preserve">1. Židům 13:15-16 - "Skrze Ježíše tedy neustále přinášejme Bohu oběť chvály ovoce rtů, které otevřeně vyznávají jeho jméno. A nezapomínejme konat dobro a dělit se s druhými, neboť s takové oběti má Bůh zalíbení."</w:t>
      </w:r>
    </w:p>
    <w:p/>
    <w:p>
      <w:r xmlns:w="http://schemas.openxmlformats.org/wordprocessingml/2006/main">
        <w:t xml:space="preserve">2. 1 Petr 5:2-3 - „Buďte pastýři Božího stáda, které je pod vaší péčí, a hlídejte je ne proto, že musíte, ale proto, že jste ochotni, jak Bůh chce, abyste byli, ne kvůli nečestnému zisku, ale horlivý sloužit; nepanovat nad těmi, kdo jsou vám svěřeni, ale být příkladem stádu."</w:t>
      </w:r>
    </w:p>
    <w:p/>
    <w:p>
      <w:r xmlns:w="http://schemas.openxmlformats.org/wordprocessingml/2006/main">
        <w:t xml:space="preserve">Numeri 7:67 Jeho obětní dar byla jedna stříbrná mísa, jejíž váha byla sto třicet šekelů, jedna stříbrná miska o sedmdesáti šekelech podle šekelu svatyně; oba plné jemné mouky promíchané s olejem k masové oběti:</w:t>
      </w:r>
    </w:p>
    <w:p/>
    <w:p>
      <w:r xmlns:w="http://schemas.openxmlformats.org/wordprocessingml/2006/main">
        <w:t xml:space="preserve">Oběť jednoho z izraelských knížat byla stříbrná mísa a stříbrná mísa, obojí naplněné jemnou moukou smíchanou s olejem k masové oběti.</w:t>
      </w:r>
    </w:p>
    <w:p/>
    <w:p>
      <w:r xmlns:w="http://schemas.openxmlformats.org/wordprocessingml/2006/main">
        <w:t xml:space="preserve">1. Síla štědře dávat</w:t>
      </w:r>
    </w:p>
    <w:p/>
    <w:p>
      <w:r xmlns:w="http://schemas.openxmlformats.org/wordprocessingml/2006/main">
        <w:t xml:space="preserve">2. Srdce oběti</w:t>
      </w:r>
    </w:p>
    <w:p/>
    <w:p>
      <w:r xmlns:w="http://schemas.openxmlformats.org/wordprocessingml/2006/main">
        <w:t xml:space="preserve">1. 2. Korinťanům 9:7 - Každý ať dává, jak si v srdci usmyslí; ne z nechutí nebo z nutnosti: neboť Bůh miluje veselého dárce.</w:t>
      </w:r>
    </w:p>
    <w:p/>
    <w:p>
      <w:r xmlns:w="http://schemas.openxmlformats.org/wordprocessingml/2006/main">
        <w:t xml:space="preserve">2. Leviticus 7:12 - Bude-li to obětovat na díkůvzdání, bude obětovat s obětí díků nekvašené koláče zadělané olejem a nekvašené oplatky pomazané olejem a koláče zamíchané olejem, z jemné mouky, smažené.</w:t>
      </w:r>
    </w:p>
    <w:p/>
    <w:p>
      <w:r xmlns:w="http://schemas.openxmlformats.org/wordprocessingml/2006/main">
        <w:t xml:space="preserve">Numeri 7:68 Jedna zlatá lžíce o deseti šekelech, plná kadidla:</w:t>
      </w:r>
    </w:p>
    <w:p/>
    <w:p>
      <w:r xmlns:w="http://schemas.openxmlformats.org/wordprocessingml/2006/main">
        <w:t xml:space="preserve">Sedmého dne posvěcení Příbytku byla obětována jedna zlatá lžíce o deseti šekelech naplněná kadidlem.</w:t>
      </w:r>
    </w:p>
    <w:p/>
    <w:p>
      <w:r xmlns:w="http://schemas.openxmlformats.org/wordprocessingml/2006/main">
        <w:t xml:space="preserve">1. Hodnota nabídky: Jak nabídnout to nejlepší z toho, co máme</w:t>
      </w:r>
    </w:p>
    <w:p/>
    <w:p>
      <w:r xmlns:w="http://schemas.openxmlformats.org/wordprocessingml/2006/main">
        <w:t xml:space="preserve">2. Důležitost oddanosti: Oslava Boží přítomnosti v našich životech</w:t>
      </w:r>
    </w:p>
    <w:p/>
    <w:p>
      <w:r xmlns:w="http://schemas.openxmlformats.org/wordprocessingml/2006/main">
        <w:t xml:space="preserve">1. Přísloví 21:3 - Činit spravedlnost a právo je Hospodinu milejší než oběť.</w:t>
      </w:r>
    </w:p>
    <w:p/>
    <w:p>
      <w:r xmlns:w="http://schemas.openxmlformats.org/wordprocessingml/2006/main">
        <w:t xml:space="preserve">2. Žalm 24:3-4 - Kdo smí vystoupit na Hospodinovu horu? A kdo může stát na jeho svatém místě? Ten, kdo má čisté ruce a čisté srdce.</w:t>
      </w:r>
    </w:p>
    <w:p/>
    <w:p>
      <w:r xmlns:w="http://schemas.openxmlformats.org/wordprocessingml/2006/main">
        <w:t xml:space="preserve">Numeri 7:69 Jeden mladý býček, jeden beran, jeden roční beránek k zápalné oběti.</w:t>
      </w:r>
    </w:p>
    <w:p/>
    <w:p>
      <w:r xmlns:w="http://schemas.openxmlformats.org/wordprocessingml/2006/main">
        <w:t xml:space="preserve">Boží lid měl přinášet obětiny do svatostánku, aby Ho uctil.</w:t>
      </w:r>
    </w:p>
    <w:p/>
    <w:p>
      <w:r xmlns:w="http://schemas.openxmlformats.org/wordprocessingml/2006/main">
        <w:t xml:space="preserve">1: Můžeme ctít Boha tím, že Mu nabídneme to nejlepší, co můžeme.</w:t>
      </w:r>
    </w:p>
    <w:p/>
    <w:p>
      <w:r xmlns:w="http://schemas.openxmlformats.org/wordprocessingml/2006/main">
        <w:t xml:space="preserve">2: Naše oběti Bohu by měly být odrazem naší oddanosti Bohu.</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Kor 9:7 - Každý z vás dejte to, co jste se ve svém srdci rozhodli dát, ne zdráhavě nebo z donucení, protože Bůh miluje veselého dárce.</w:t>
      </w:r>
    </w:p>
    <w:p/>
    <w:p>
      <w:r xmlns:w="http://schemas.openxmlformats.org/wordprocessingml/2006/main">
        <w:t xml:space="preserve">Numeri 7:70 Jedno kůzle k oběti za hřích:</w:t>
      </w:r>
    </w:p>
    <w:p/>
    <w:p>
      <w:r xmlns:w="http://schemas.openxmlformats.org/wordprocessingml/2006/main">
        <w:t xml:space="preserve">nabídl to jeden z náčelníků otců.</w:t>
      </w:r>
    </w:p>
    <w:p/>
    <w:p>
      <w:r xmlns:w="http://schemas.openxmlformats.org/wordprocessingml/2006/main">
        <w:t xml:space="preserve">Jeden z vůdců lidu nabídl jako oběť za hřích kozla.</w:t>
      </w:r>
    </w:p>
    <w:p/>
    <w:p>
      <w:r xmlns:w="http://schemas.openxmlformats.org/wordprocessingml/2006/main">
        <w:t xml:space="preserve">1. Moc smíření: Jak Ježíš zaplatil cenu za naše hříchy</w:t>
      </w:r>
    </w:p>
    <w:p/>
    <w:p>
      <w:r xmlns:w="http://schemas.openxmlformats.org/wordprocessingml/2006/main">
        <w:t xml:space="preserve">2. Význam oběti: potřeba restituce</w:t>
      </w:r>
    </w:p>
    <w:p/>
    <w:p>
      <w:r xmlns:w="http://schemas.openxmlformats.org/wordprocessingml/2006/main">
        <w:t xml:space="preserve">1. Židům 9:22 - A podle zákona se téměř vše očišťuje krví a bez prolití krve není odpuštění.</w:t>
      </w:r>
    </w:p>
    <w:p/>
    <w:p>
      <w:r xmlns:w="http://schemas.openxmlformats.org/wordprocessingml/2006/main">
        <w:t xml:space="preserve">2. Izajáš 53:10 - Hospodinu se však zalíbilo, že ho pohmoždil; Uvrhl Ho do zármutku. Když učiníte jeho duši obětí za hřích, uvidí své semeno, prodlouží své dny a zalíbení Páně bude prosperovat v jeho ruce.</w:t>
      </w:r>
    </w:p>
    <w:p/>
    <w:p>
      <w:r xmlns:w="http://schemas.openxmlformats.org/wordprocessingml/2006/main">
        <w:t xml:space="preserve">Numbers 7:71 A k pokojné oběti dva voly, pět beranů, pět kozlů, pět beránků ročních, to byl obět Achiezer, syna Ammišaddajova.</w:t>
      </w:r>
    </w:p>
    <w:p/>
    <w:p>
      <w:r xmlns:w="http://schemas.openxmlformats.org/wordprocessingml/2006/main">
        <w:t xml:space="preserve">Achiezer, syn Ammišaddajův, obětoval jako pokojnou oběť dva voly, pět skopců, pět kozlů a pět ročních beránků.</w:t>
      </w:r>
    </w:p>
    <w:p/>
    <w:p>
      <w:r xmlns:w="http://schemas.openxmlformats.org/wordprocessingml/2006/main">
        <w:t xml:space="preserve">1. Síla oběti v míru – Numeri 7:71</w:t>
      </w:r>
    </w:p>
    <w:p/>
    <w:p>
      <w:r xmlns:w="http://schemas.openxmlformats.org/wordprocessingml/2006/main">
        <w:t xml:space="preserve">2. Požehnání velkorysého dávání – Numeri 7:71</w:t>
      </w:r>
    </w:p>
    <w:p/>
    <w:p>
      <w:r xmlns:w="http://schemas.openxmlformats.org/wordprocessingml/2006/main">
        <w:t xml:space="preserve">1. Filipským 4:6-7: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Jakub 4:7: Podřiďte se tedy Bohu. Vzepřete se ďáblu a uteče od vás.</w:t>
      </w:r>
    </w:p>
    <w:p/>
    <w:p>
      <w:r xmlns:w="http://schemas.openxmlformats.org/wordprocessingml/2006/main">
        <w:t xml:space="preserve">Numeri 7:72 Jedenáctého dne nabídl Pagiel, syn Ocranův, kníže synů Ašerových:</w:t>
      </w:r>
    </w:p>
    <w:p/>
    <w:p>
      <w:r xmlns:w="http://schemas.openxmlformats.org/wordprocessingml/2006/main">
        <w:t xml:space="preserve">Pagiel nabízí Pánu štědrou nabídku zasvěcení.</w:t>
      </w:r>
    </w:p>
    <w:p/>
    <w:p>
      <w:r xmlns:w="http://schemas.openxmlformats.org/wordprocessingml/2006/main">
        <w:t xml:space="preserve">1: Měli bychom se vždy snažit dát Pánu to nejlepší, co můžeme.</w:t>
      </w:r>
    </w:p>
    <w:p/>
    <w:p>
      <w:r xmlns:w="http://schemas.openxmlformats.org/wordprocessingml/2006/main">
        <w:t xml:space="preserve">2: Měli bychom být štědří v darech Pánu a Jeho lidu.</w:t>
      </w:r>
    </w:p>
    <w:p/>
    <w:p>
      <w:r xmlns:w="http://schemas.openxmlformats.org/wordprocessingml/2006/main">
        <w:t xml:space="preserve">1:2 Korinťanům 9:7 - Každý z vás by měl dát to, co se rozhodl dát ve svém srdci, ne zdráhavě nebo z donucení, protože Bůh miluje veselého dárce.</w:t>
      </w:r>
    </w:p>
    <w:p/>
    <w:p>
      <w:r xmlns:w="http://schemas.openxmlformats.org/wordprocessingml/2006/main">
        <w:t xml:space="preserve">2: Malachiáš 3:8-10 - Okradne člověk Boha? Přesto mě okrádáte. "Ale ptáš se: Jak tě okrademe?" „V desátcích a obětech. Jste pod kletbou celého vašeho národa, protože mě okrádáte. Přineste celý desátek do skladiště, aby bylo jídlo v mém domě. Vyzkoušejte mě v tom,“ říká Všemohoucí Pán, „a uvidíte, zda neotevřu stavidla nebes a nevyliji tolik požehnání, že na to nebudete mít dost místa.</w:t>
      </w:r>
    </w:p>
    <w:p/>
    <w:p>
      <w:r xmlns:w="http://schemas.openxmlformats.org/wordprocessingml/2006/main">
        <w:t xml:space="preserve">Numeri 7:73 Jeho obětní dar byla jedna stříbrná mísa, jejíž váha byla sto třicet šekelů, jedna stříbrná miska o sedmdesáti šekelech podle šekelu svatyně; oba plné jemné mouky promíchané s olejem k masové oběti:</w:t>
      </w:r>
    </w:p>
    <w:p/>
    <w:p>
      <w:r xmlns:w="http://schemas.openxmlformats.org/wordprocessingml/2006/main">
        <w:t xml:space="preserve">Áron přinesl Hospodinu oběť, která obsahovala stříbrnou mísu o váze 130 šekelů a stříbrnou misku 70 šekelů, které byly obě naplněné jemnou moukou a olejem.</w:t>
      </w:r>
    </w:p>
    <w:p/>
    <w:p>
      <w:r xmlns:w="http://schemas.openxmlformats.org/wordprocessingml/2006/main">
        <w:t xml:space="preserve">1. Síla dávání: Jak je důležité obětovat Bohu</w:t>
      </w:r>
    </w:p>
    <w:p/>
    <w:p>
      <w:r xmlns:w="http://schemas.openxmlformats.org/wordprocessingml/2006/main">
        <w:t xml:space="preserve">2. Krása oběti: Význam obětí učiněných Aaronem</w:t>
      </w:r>
    </w:p>
    <w:p/>
    <w:p>
      <w:r xmlns:w="http://schemas.openxmlformats.org/wordprocessingml/2006/main">
        <w:t xml:space="preserve">1. 2. Korintským 9:6-8 - "Toto však říkám: Kdo skoupě rozsévá, skoupě bude také sklízet, a kdo štědře seje, bude také štědře sklízet. Každý, jak si v srdci zamyslí, ať dává; ne z nechutí nebo z nutnosti: neboť Bůh miluje veselého dárce. A Bůh je schopen rozhojnit vám veškerou milost, abyste vy, vždy majíce ve všem dostatek, bohatli ke každému dobrému skutku.“</w:t>
      </w:r>
    </w:p>
    <w:p/>
    <w:p>
      <w:r xmlns:w="http://schemas.openxmlformats.org/wordprocessingml/2006/main">
        <w:t xml:space="preserve">2. Marek 12:41-44 - "Ježíš se posadil naproti pokladnici a viděl, jak lid hází peníze do pokladnice a mnozí bohatí vhazují mnoho." A přišla jedna chudá vdova a vhodila dva roztoče, kteří dělají haléř.“ A zavolal k sobě své učedníky a řekl jim: „Amen, pravím vám, že tato chudá vdova vhodila více než všichni, kteří házeli do pokladnice. vhodila z jejich hojnosti, ale ze své nouze vhodila všechno, co měla, dokonce celý svůj život."</w:t>
      </w:r>
    </w:p>
    <w:p/>
    <w:p>
      <w:r xmlns:w="http://schemas.openxmlformats.org/wordprocessingml/2006/main">
        <w:t xml:space="preserve">Numeri 7:74 Jedna zlatá lžíce o deseti šekelech, plná kadidla.</w:t>
      </w:r>
    </w:p>
    <w:p/>
    <w:p>
      <w:r xmlns:w="http://schemas.openxmlformats.org/wordprocessingml/2006/main">
        <w:t xml:space="preserve">Tato pasáž popisuje obětování zlaté lžíce naplněné kadidlem Pánu.</w:t>
      </w:r>
    </w:p>
    <w:p/>
    <w:p>
      <w:r xmlns:w="http://schemas.openxmlformats.org/wordprocessingml/2006/main">
        <w:t xml:space="preserve">1. Síla štědrosti: Dávání Pánu z plného srdce</w:t>
      </w:r>
    </w:p>
    <w:p/>
    <w:p>
      <w:r xmlns:w="http://schemas.openxmlformats.org/wordprocessingml/2006/main">
        <w:t xml:space="preserve">2. Význam kadidla: Vonná oběť vděčnosti</w:t>
      </w:r>
    </w:p>
    <w:p/>
    <w:p>
      <w:r xmlns:w="http://schemas.openxmlformats.org/wordprocessingml/2006/main">
        <w:t xml:space="preserve">1. Přísloví 3:9-10 - Cti Hospodina svým bohatstvím, prvotinami všech svých plodin; pak se vaše stodoly naplní až přetékají a vaše kádě přetékají novým vínem.</w:t>
      </w:r>
    </w:p>
    <w:p/>
    <w:p>
      <w:r xmlns:w="http://schemas.openxmlformats.org/wordprocessingml/2006/main">
        <w:t xml:space="preserve">2. Žalm 141:2 - Kéž je má modlitba předložena vám jako kadidlo; ať je pozdvižení mých rukou jako večerní oběť.</w:t>
      </w:r>
    </w:p>
    <w:p/>
    <w:p>
      <w:r xmlns:w="http://schemas.openxmlformats.org/wordprocessingml/2006/main">
        <w:t xml:space="preserve">Numeri 7:75 Jeden mladý býček, jeden beran, jeden roční beránek k zápalné oběti.</w:t>
      </w:r>
    </w:p>
    <w:p/>
    <w:p>
      <w:r xmlns:w="http://schemas.openxmlformats.org/wordprocessingml/2006/main">
        <w:t xml:space="preserve">Tato pasáž hovoří o oběti mladého býčka, jednoho berana a jednoho beránka k zápalné oběti.</w:t>
      </w:r>
    </w:p>
    <w:p/>
    <w:p>
      <w:r xmlns:w="http://schemas.openxmlformats.org/wordprocessingml/2006/main">
        <w:t xml:space="preserve">1. Síla oběti – jak nás může přiblížit Bohu</w:t>
      </w:r>
    </w:p>
    <w:p/>
    <w:p>
      <w:r xmlns:w="http://schemas.openxmlformats.org/wordprocessingml/2006/main">
        <w:t xml:space="preserve">2. Odevzdání se Bohu skrze oběť</w:t>
      </w:r>
    </w:p>
    <w:p/>
    <w:p>
      <w:r xmlns:w="http://schemas.openxmlformats.org/wordprocessingml/2006/main">
        <w:t xml:space="preserve">1. Židům 13:15 - "Proto skrze Něj neustále přinášejme oběť chvály Bohu, to jest ovoce našich rtů, vzdávajíce díky Jeho jménu."</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Numeri 7:76 Jedno kůzle k oběti za hřích:</w:t>
      </w:r>
    </w:p>
    <w:p/>
    <w:p>
      <w:r xmlns:w="http://schemas.openxmlformats.org/wordprocessingml/2006/main">
        <w:t xml:space="preserve">Izraelité přinesli oběť za hřích jednoho kozla.</w:t>
      </w:r>
    </w:p>
    <w:p/>
    <w:p>
      <w:r xmlns:w="http://schemas.openxmlformats.org/wordprocessingml/2006/main">
        <w:t xml:space="preserve">1. Síla smíření: Co to znamená přinést oběť za hřích</w:t>
      </w:r>
    </w:p>
    <w:p/>
    <w:p>
      <w:r xmlns:w="http://schemas.openxmlformats.org/wordprocessingml/2006/main">
        <w:t xml:space="preserve">2. Význam obětí ve starém Izraeli</w:t>
      </w:r>
    </w:p>
    <w:p/>
    <w:p>
      <w:r xmlns:w="http://schemas.openxmlformats.org/wordprocessingml/2006/main">
        <w:t xml:space="preserve">1. Židům 10:1-4 - Protože zákon má jen stín budoucích dobrých věcí namísto pravé podoby těchto skutečností, nemůže nikdy, stejnými oběťmi, které jsou neustále každý rok přinášeny, zdokonalit ty, kteří se přiblíží.</w:t>
      </w:r>
    </w:p>
    <w:p/>
    <w:p>
      <w:r xmlns:w="http://schemas.openxmlformats.org/wordprocessingml/2006/main">
        <w:t xml:space="preserve">2. Leviticus 16:15-17 - Potom zabije kozla z oběti za hřích, která je za lid, a jeho krev vnese do závoje a naloží s jeho krví jako s krví býka a pokropí jí. slitovnici a před slitovnicí.</w:t>
      </w:r>
    </w:p>
    <w:p/>
    <w:p>
      <w:r xmlns:w="http://schemas.openxmlformats.org/wordprocessingml/2006/main">
        <w:t xml:space="preserve">Numbers 7:77 A k pokojné oběti dva voly, pět beranů, pět kozlů, pět beránků ročních, to byl obět Pagiela, syna Ocranova.</w:t>
      </w:r>
    </w:p>
    <w:p/>
    <w:p>
      <w:r xmlns:w="http://schemas.openxmlformats.org/wordprocessingml/2006/main">
        <w:t xml:space="preserve">Pagiel, syn Ocranův, obětoval jako pokojnou oběť dva voly, pět beranů, pět kozlů a pět jehňat prvního roku.</w:t>
      </w:r>
    </w:p>
    <w:p/>
    <w:p>
      <w:r xmlns:w="http://schemas.openxmlformats.org/wordprocessingml/2006/main">
        <w:t xml:space="preserve">1. Síla pokojné oběti: Zkoumání obětování Pagiela</w:t>
      </w:r>
    </w:p>
    <w:p/>
    <w:p>
      <w:r xmlns:w="http://schemas.openxmlformats.org/wordprocessingml/2006/main">
        <w:t xml:space="preserve">2. Dávat pokojně: Význam Pagielovy oběti</w:t>
      </w:r>
    </w:p>
    <w:p/>
    <w:p>
      <w:r xmlns:w="http://schemas.openxmlformats.org/wordprocessingml/2006/main">
        <w:t xml:space="preserve">1. Matouš 5:43-48 - "Slyšeli jste, že bylo řečeno: Milovat budeš bližního svého a nenávidět nepřítele svého." Ale já vám říkám: Milujte své nepřátele a modlete se za ty, kdo vás pronásledují."</w:t>
      </w:r>
    </w:p>
    <w:p/>
    <w:p>
      <w:r xmlns:w="http://schemas.openxmlformats.org/wordprocessingml/2006/main">
        <w:t xml:space="preserve">2. Římanům 12:14-21 - "Žehnejte těm, kdo vás pronásledují, žehnejte jim a neproklínejte je. Radujte se s radujícími, plačte s plačícími."</w:t>
      </w:r>
    </w:p>
    <w:p/>
    <w:p>
      <w:r xmlns:w="http://schemas.openxmlformats.org/wordprocessingml/2006/main">
        <w:t xml:space="preserve">Numeri 7:78 Dvanáctého dne Ahira, syn Enanův, kníže synů Neftaliho, obětoval:</w:t>
      </w:r>
    </w:p>
    <w:p/>
    <w:p>
      <w:r xmlns:w="http://schemas.openxmlformats.org/wordprocessingml/2006/main">
        <w:t xml:space="preserve">Tato pasáž popisuje oběť, kterou Pánu předložil Ahira, syn Enana a princ Neftali.</w:t>
      </w:r>
    </w:p>
    <w:p/>
    <w:p>
      <w:r xmlns:w="http://schemas.openxmlformats.org/wordprocessingml/2006/main">
        <w:t xml:space="preserve">1. Přinášet oběť Pánu – Jak naše oběti Pánu demonstrují naši víru a oddanost.</w:t>
      </w:r>
    </w:p>
    <w:p/>
    <w:p>
      <w:r xmlns:w="http://schemas.openxmlformats.org/wordprocessingml/2006/main">
        <w:t xml:space="preserve">2. Síla oddanosti – jak je odměněna neochvějná oddanost Pánu.</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Numeri 7:79 Jeho obětní dar byla jedna stříbrná mísa, jejíž váha byla sto třicet šekelů, jedna stříbrná miska o sedmdesáti šekelech podle šekelu svatyně; oba plné jemné mouky promíchané s olejem k masové oběti:</w:t>
      </w:r>
    </w:p>
    <w:p/>
    <w:p>
      <w:r xmlns:w="http://schemas.openxmlformats.org/wordprocessingml/2006/main">
        <w:t xml:space="preserve">Tato pasáž popisuje obětování jedné stříbrné mísy a jedné stříbrné mísy jemné mouky smíchané s olejem, kterou Pánu předložil syn Geršomův.</w:t>
      </w:r>
    </w:p>
    <w:p/>
    <w:p>
      <w:r xmlns:w="http://schemas.openxmlformats.org/wordprocessingml/2006/main">
        <w:t xml:space="preserve">1. Oběti a uctívání Pánu</w:t>
      </w:r>
    </w:p>
    <w:p/>
    <w:p>
      <w:r xmlns:w="http://schemas.openxmlformats.org/wordprocessingml/2006/main">
        <w:t xml:space="preserve">2. Skutečná cena dávání Pánu</w:t>
      </w:r>
    </w:p>
    <w:p/>
    <w:p>
      <w:r xmlns:w="http://schemas.openxmlformats.org/wordprocessingml/2006/main">
        <w:t xml:space="preserve">1. Deuteronomium 16:16-17 - "Třikrát do roka se všichni tvoji muži mužského pohlaví ukáží před Hospodinem, tvým Bohem, na místě, které si vyvolí; ve slavnosti přesnic, ve slavnosti týdnů a ve dnech sv. svátek stánků: a neukážou se před Hospodinem prázdné.</w:t>
      </w:r>
    </w:p>
    <w:p/>
    <w:p>
      <w:r xmlns:w="http://schemas.openxmlformats.org/wordprocessingml/2006/main">
        <w:t xml:space="preserve">2. 2. Korintským 9:6-7 - "Toto však pravím: Kdo skoupě rozsévá, skoupě bude také sklízet, a kdo štědře rozsévá, štědře také sklidí. Každý, jak si v srdci usmyslí, ať dává; ne z nechutí nebo z nutnosti: neboť Bůh miluje veselého dárce."</w:t>
      </w:r>
    </w:p>
    <w:p/>
    <w:p>
      <w:r xmlns:w="http://schemas.openxmlformats.org/wordprocessingml/2006/main">
        <w:t xml:space="preserve">Numeri 7:80 Jedna zlatá lžíce o deseti šekelech, plná kadidla:</w:t>
      </w:r>
    </w:p>
    <w:p/>
    <w:p>
      <w:r xmlns:w="http://schemas.openxmlformats.org/wordprocessingml/2006/main">
        <w:t xml:space="preserve">Jedna zlatá lžíce o deseti šekelech, naplněná kadidlem, byla dána Hospodinu.</w:t>
      </w:r>
    </w:p>
    <w:p/>
    <w:p>
      <w:r xmlns:w="http://schemas.openxmlformats.org/wordprocessingml/2006/main">
        <w:t xml:space="preserve">1. Hodnota obětování Pánu: Pohled na Numeri 7:80</w:t>
      </w:r>
    </w:p>
    <w:p/>
    <w:p>
      <w:r xmlns:w="http://schemas.openxmlformats.org/wordprocessingml/2006/main">
        <w:t xml:space="preserve">2. Rozpoznání hodnoty obětování Bohu: Studium Numeri 7:80</w:t>
      </w:r>
    </w:p>
    <w:p/>
    <w:p>
      <w:r xmlns:w="http://schemas.openxmlformats.org/wordprocessingml/2006/main">
        <w:t xml:space="preserve">1. Exodus 30:34-38 Bůh přikazuje Mojžíšovi, aby mu dělal kadidlo.</w:t>
      </w:r>
    </w:p>
    <w:p/>
    <w:p>
      <w:r xmlns:w="http://schemas.openxmlformats.org/wordprocessingml/2006/main">
        <w:t xml:space="preserve">2. 1. Petra 2:5 Máme Bohu přinášet duchovní oběti.</w:t>
      </w:r>
    </w:p>
    <w:p/>
    <w:p>
      <w:r xmlns:w="http://schemas.openxmlformats.org/wordprocessingml/2006/main">
        <w:t xml:space="preserve">Numeri 7:81 Jeden mladý býček, jeden beran, jeden roční beránek k zápalné oběti.</w:t>
      </w:r>
    </w:p>
    <w:p/>
    <w:p>
      <w:r xmlns:w="http://schemas.openxmlformats.org/wordprocessingml/2006/main">
        <w:t xml:space="preserve">Pasáž je o zápalné oběti jednoho mladého býčka, jednoho berana a jednoho ročního beránka.</w:t>
      </w:r>
    </w:p>
    <w:p/>
    <w:p>
      <w:r xmlns:w="http://schemas.openxmlformats.org/wordprocessingml/2006/main">
        <w:t xml:space="preserve">1. Síla oběti: Pochopení významu obětních darů v Bibli</w:t>
      </w:r>
    </w:p>
    <w:p/>
    <w:p>
      <w:r xmlns:w="http://schemas.openxmlformats.org/wordprocessingml/2006/main">
        <w:t xml:space="preserve">2. Požehnání poslušnosti: Výhody následování Božích přikázání</w:t>
      </w:r>
    </w:p>
    <w:p/>
    <w:p>
      <w:r xmlns:w="http://schemas.openxmlformats.org/wordprocessingml/2006/main">
        <w:t xml:space="preserve">1. Židům 9:22 "Zákon ve skutečnosti vyžaduje, aby téměř vše bylo očištěno krví a bez prolití krve není odpuštění."</w:t>
      </w:r>
    </w:p>
    <w:p/>
    <w:p>
      <w:r xmlns:w="http://schemas.openxmlformats.org/wordprocessingml/2006/main">
        <w:t xml:space="preserve">2. Leviticus 1:3-4 "Je-li obětí zápalná oběť ze stáda, obětujte samce bez vady. Předložíte ho ke vchodu do stanu setkávání, aby byl přijatelný pro Pane, položíš ruku na hlavu zápalné oběti a bude za tebe přijato, aby za tebe vykonal smíření."</w:t>
      </w:r>
    </w:p>
    <w:p/>
    <w:p>
      <w:r xmlns:w="http://schemas.openxmlformats.org/wordprocessingml/2006/main">
        <w:t xml:space="preserve">Numeri 7:82 Jedno kůzle k oběti za hřích:</w:t>
      </w:r>
    </w:p>
    <w:p/>
    <w:p>
      <w:r xmlns:w="http://schemas.openxmlformats.org/wordprocessingml/2006/main">
        <w:t xml:space="preserve">bude obětována vedle ustavičné zápalné oběti.</w:t>
      </w:r>
    </w:p>
    <w:p/>
    <w:p>
      <w:r xmlns:w="http://schemas.openxmlformats.org/wordprocessingml/2006/main">
        <w:t xml:space="preserve">Tato pasáž z Numeri 7:82 hovoří o poskytování kozla jako oběti za hřích vedle ustavičné zápalné oběti.</w:t>
      </w:r>
    </w:p>
    <w:p/>
    <w:p>
      <w:r xmlns:w="http://schemas.openxmlformats.org/wordprocessingml/2006/main">
        <w:t xml:space="preserve">1. Převzetí odpovědnosti za naše hříchy – uznejte a přiznejte své hříchy a čiňte pokání za Boží odpuštění</w:t>
      </w:r>
    </w:p>
    <w:p/>
    <w:p>
      <w:r xmlns:w="http://schemas.openxmlformats.org/wordprocessingml/2006/main">
        <w:t xml:space="preserve">2. Důležitost ustavičné zápalné oběti Uvědomte si naši závislost na Bohu při spasení</w:t>
      </w:r>
    </w:p>
    <w:p/>
    <w:p>
      <w:r xmlns:w="http://schemas.openxmlformats.org/wordprocessingml/2006/main">
        <w:t xml:space="preserve">1. Izajáš 53:5-6 - Ale on byl probodnut pro naše přestoupení, byl zdrcen pro naše nepravosti; trest, který nám přinesl pokoj, byl na něm a jeho ranami jsme uzdraveni. 6 Všichni jsme jako ovce zbloudili, každý z nás se obrátil svou cestou; a Pán na něho uvalil nepravost nás všech.</w:t>
      </w:r>
    </w:p>
    <w:p/>
    <w:p>
      <w:r xmlns:w="http://schemas.openxmlformats.org/wordprocessingml/2006/main">
        <w:t xml:space="preserve">2. Jakub 4:7-10 - Podřiďte se tedy Bohu. Vzepřete se ďáblu a uteče od vás. 8 Přibližte se k Bohu a on se přiblíží k vám. Umyjte si ruce, hříšníci, a očisťte svá srdce, vy dvojsmyslní. 9 Truchlit, truchlit a naříkat. Změňte svůj smích v truchlení a svou radost v chmury. 10 Pokořte se před Hospodinem a on vás pozvedne.</w:t>
      </w:r>
    </w:p>
    <w:p/>
    <w:p>
      <w:r xmlns:w="http://schemas.openxmlformats.org/wordprocessingml/2006/main">
        <w:t xml:space="preserve">Numbers 7:83 A k pokojné oběti dva voly, pět beranů, pět kozlů, pět beránků ročních, to byl obět Ahira, syna Enanova.</w:t>
      </w:r>
    </w:p>
    <w:p/>
    <w:p>
      <w:r xmlns:w="http://schemas.openxmlformats.org/wordprocessingml/2006/main">
        <w:t xml:space="preserve">Ahira, syn Enanův, obětoval v pokojné oběti dva voly, pět skopců, pět kozlů a pět beránků ročních.</w:t>
      </w:r>
    </w:p>
    <w:p/>
    <w:p>
      <w:r xmlns:w="http://schemas.openxmlformats.org/wordprocessingml/2006/main">
        <w:t xml:space="preserve">1. Síla mírového dávání</w:t>
      </w:r>
    </w:p>
    <w:p/>
    <w:p>
      <w:r xmlns:w="http://schemas.openxmlformats.org/wordprocessingml/2006/main">
        <w:t xml:space="preserve">2. Nabízení míru uprostřed konfliktu</w:t>
      </w:r>
    </w:p>
    <w:p/>
    <w:p>
      <w:r xmlns:w="http://schemas.openxmlformats.org/wordprocessingml/2006/main">
        <w:t xml:space="preserve">1. Izajáš 53:5 - "On však byl probodnut pro naše přestoupení, byl zdrcen pro naše nepravosti; na něm byl trest, který nám přinesl pokoj, a jeho ranami jsme uzdraveni."</w:t>
      </w:r>
    </w:p>
    <w:p/>
    <w:p>
      <w:r xmlns:w="http://schemas.openxmlformats.org/wordprocessingml/2006/main">
        <w:t xml:space="preserve">2. Filipským 4:7 - "A pokoj Boží, který převyšuje každý rozum, bude střežit vaše srdce a vaše mysli v Kristu Ježíši."</w:t>
      </w:r>
    </w:p>
    <w:p/>
    <w:p>
      <w:r xmlns:w="http://schemas.openxmlformats.org/wordprocessingml/2006/main">
        <w:t xml:space="preserve">Numeri 7:84 Toto bylo zasvěcení oltáře v den, kdy byl pomazán, izraelskými knížaty: dvanáct misek stříbra, dvanáct stříbrných misek, dvanáct lžic zlata.</w:t>
      </w:r>
    </w:p>
    <w:p/>
    <w:p>
      <w:r xmlns:w="http://schemas.openxmlformats.org/wordprocessingml/2006/main">
        <w:t xml:space="preserve">Izraelští knížata zasvětili oltář v den, kdy byl pomazán, dvanácti stříbrnými miskami, dvanácti stříbrnými miskami a dvanácti lžícemi zlata.</w:t>
      </w:r>
    </w:p>
    <w:p/>
    <w:p>
      <w:r xmlns:w="http://schemas.openxmlformats.org/wordprocessingml/2006/main">
        <w:t xml:space="preserve">1. Důležitost zasvěcení se Pánu.</w:t>
      </w:r>
    </w:p>
    <w:p/>
    <w:p>
      <w:r xmlns:w="http://schemas.openxmlformats.org/wordprocessingml/2006/main">
        <w:t xml:space="preserve">2. Síla obětního dávání.</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2. Korintským 9:7 - Každý musí dávat tak, jak se rozhodl ve svém srdci, ne zdráhavě nebo z donucení, neboť Bůh miluje veselého dárce.</w:t>
      </w:r>
    </w:p>
    <w:p/>
    <w:p>
      <w:r xmlns:w="http://schemas.openxmlformats.org/wordprocessingml/2006/main">
        <w:t xml:space="preserve">Numeri 7:85 Každá mísa stříbra o váze sto třicet šekelů, každá mísa sedmdesát; všechny stříbrné nádoby vážily dva tisíce čtyři sta šekelů podle šekelu svatyně.</w:t>
      </w:r>
    </w:p>
    <w:p/>
    <w:p>
      <w:r xmlns:w="http://schemas.openxmlformats.org/wordprocessingml/2006/main">
        <w:t xml:space="preserve">Celková váha všech stříbrných nádob v obětech izraelských knížat byla 2400 šekelů.</w:t>
      </w:r>
    </w:p>
    <w:p/>
    <w:p>
      <w:r xmlns:w="http://schemas.openxmlformats.org/wordprocessingml/2006/main">
        <w:t xml:space="preserve">1. Důležitost štědře dávat</w:t>
      </w:r>
    </w:p>
    <w:p/>
    <w:p>
      <w:r xmlns:w="http://schemas.openxmlformats.org/wordprocessingml/2006/main">
        <w:t xml:space="preserve">2. Jaká je hodnota přinášení obětí?</w:t>
      </w:r>
    </w:p>
    <w:p/>
    <w:p>
      <w:r xmlns:w="http://schemas.openxmlformats.org/wordprocessingml/2006/main">
        <w:t xml:space="preserve">1. Přísloví 3:9-10 Cti Hospodina svým bohatstvím a prvotinami ze všech svých plodů; pak se vaše stodoly naplní hojností a vaše kádě budou praskat vínem.</w:t>
      </w:r>
    </w:p>
    <w:p/>
    <w:p>
      <w:r xmlns:w="http://schemas.openxmlformats.org/wordprocessingml/2006/main">
        <w:t xml:space="preserve">2. Lukáš 6:38 Dávejte a bude vám dáno. Dobrá míra, přitlačená, otřesená, přeběhnutá, bude položena do tvého klína. Neboť s mírou, kterou použijete, bude odměřeno zpět k vám.</w:t>
      </w:r>
    </w:p>
    <w:p/>
    <w:p>
      <w:r xmlns:w="http://schemas.openxmlformats.org/wordprocessingml/2006/main">
        <w:t xml:space="preserve">Numeri 7:86 Zlatých lžic bylo dvanáct, plných kadidla, vážící každý deset šekelů, podle šekelu svatyně; všeho zlata lžic bylo sto dvacet šekelů.</w:t>
      </w:r>
    </w:p>
    <w:p/>
    <w:p>
      <w:r xmlns:w="http://schemas.openxmlformats.org/wordprocessingml/2006/main">
        <w:t xml:space="preserve">Tato pasáž popisuje dvanáct zlatých lžic používaných ve svatyni Páně, z nichž každá byla naplněna kadidlem a každý vážil deset šekelů, celkem sto dvacet šekelů.</w:t>
      </w:r>
    </w:p>
    <w:p/>
    <w:p>
      <w:r xmlns:w="http://schemas.openxmlformats.org/wordprocessingml/2006/main">
        <w:t xml:space="preserve">1. Důležitost poslušnosti Pánovým příkazům</w:t>
      </w:r>
    </w:p>
    <w:p/>
    <w:p>
      <w:r xmlns:w="http://schemas.openxmlformats.org/wordprocessingml/2006/main">
        <w:t xml:space="preserve">2. Význam obětin ve svatyni</w:t>
      </w:r>
    </w:p>
    <w:p/>
    <w:p>
      <w:r xmlns:w="http://schemas.openxmlformats.org/wordprocessingml/2006/main">
        <w:t xml:space="preserve">1. 1. Paralipomenon 29,1-9</w:t>
      </w:r>
    </w:p>
    <w:p/>
    <w:p>
      <w:r xmlns:w="http://schemas.openxmlformats.org/wordprocessingml/2006/main">
        <w:t xml:space="preserve">2. Židům 9:1-10</w:t>
      </w:r>
    </w:p>
    <w:p/>
    <w:p>
      <w:r xmlns:w="http://schemas.openxmlformats.org/wordprocessingml/2006/main">
        <w:t xml:space="preserve">Numeri 7:87 Všech volů k zápalné oběti bylo dvanáct volků, dvanáct beranů, dvanáct ročních beránků s masou obětí a kozlů za hřích dvanáct.</w:t>
      </w:r>
    </w:p>
    <w:p/>
    <w:p>
      <w:r xmlns:w="http://schemas.openxmlformats.org/wordprocessingml/2006/main">
        <w:t xml:space="preserve">Dvanáct volků, beranů, jehňat a kozlů bylo obětováno jako zápalné oběti a oběti za hřích podle pokynů uvedených v Numeri 7:87.</w:t>
      </w:r>
    </w:p>
    <w:p/>
    <w:p>
      <w:r xmlns:w="http://schemas.openxmlformats.org/wordprocessingml/2006/main">
        <w:t xml:space="preserve">1. Význam oběti v uctívání</w:t>
      </w:r>
    </w:p>
    <w:p/>
    <w:p>
      <w:r xmlns:w="http://schemas.openxmlformats.org/wordprocessingml/2006/main">
        <w:t xml:space="preserve">2. Pochopení významu dvanácti obětí v Numeri 7:87</w:t>
      </w:r>
    </w:p>
    <w:p/>
    <w:p>
      <w:r xmlns:w="http://schemas.openxmlformats.org/wordprocessingml/2006/main">
        <w:t xml:space="preserve">1. Židům 10:1-4 - Zákon, který má stín budoucích dobrých věcí, a nikoli samotný obraz věcí, nemůže nikdy s těmi oběťmi, které přinášeli rok co rok, přicházející k dokonalosti.</w:t>
      </w:r>
    </w:p>
    <w:p/>
    <w:p>
      <w:r xmlns:w="http://schemas.openxmlformats.org/wordprocessingml/2006/main">
        <w:t xml:space="preserve">2. Leviticus 4:27-31 - A jestliže někdo z prostého lidu zhřeší z nevědomosti, když se dopustí něčeho proti některému z Hospodinových přikázání o věcech, které se nemají činit, a proviní se; nebo jestliže jeho hřích, kterým zhřešil, přijde k jeho poznání; potom přinese svou oběť, kozla, samici bez vady, za svůj hřích, kterým se provinil.</w:t>
      </w:r>
    </w:p>
    <w:p/>
    <w:p>
      <w:r xmlns:w="http://schemas.openxmlformats.org/wordprocessingml/2006/main">
        <w:t xml:space="preserve">Numeri 7:88 Všech volů k pokojné oběti bylo čtyřiadvacet volků, skopců šedesát, kozlů šedesát, ročních jehňat šedesát. To bylo zasvěcení oltáře, poté byl pomazán.</w:t>
      </w:r>
    </w:p>
    <w:p/>
    <w:p>
      <w:r xmlns:w="http://schemas.openxmlformats.org/wordprocessingml/2006/main">
        <w:t xml:space="preserve">Zasvěcení oltáře se zúčastnilo 24 volků, 60 beranů, 60 kozlíků a 60 jehňat prvního roku.</w:t>
      </w:r>
    </w:p>
    <w:p/>
    <w:p>
      <w:r xmlns:w="http://schemas.openxmlformats.org/wordprocessingml/2006/main">
        <w:t xml:space="preserve">1. Důležitost zasvěcení se službě Bohu.</w:t>
      </w:r>
    </w:p>
    <w:p/>
    <w:p>
      <w:r xmlns:w="http://schemas.openxmlformats.org/wordprocessingml/2006/main">
        <w:t xml:space="preserve">2. Význam obětních darů v Bibli.</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Židům 13:15-16 - Skrze něho tedy neustále přinášejme Bohu oběť chvály, to jest ovoce našich rtů, které vyznávají jeho jméno. A nezanedbávejte konání dobra a sdílení, neboť takové oběti má Bůh zalíbení.</w:t>
      </w:r>
    </w:p>
    <w:p/>
    <w:p>
      <w:r xmlns:w="http://schemas.openxmlformats.org/wordprocessingml/2006/main">
        <w:t xml:space="preserve">Numeri 7:89 A když Mojžíš odešel do svatostánku shromáždění, aby s ním mluvil, uslyšel hlas toho, kdo k němu promlouval ze slitovnice, která byla na truhle svědectví, z prostoru mezi dvěma cherubíny. mluvil k němu.</w:t>
      </w:r>
    </w:p>
    <w:p/>
    <w:p>
      <w:r xmlns:w="http://schemas.openxmlformats.org/wordprocessingml/2006/main">
        <w:t xml:space="preserve">Když Mojžíš vstoupil do svatostánku kongregace, uslyšel hlas, který k němu promlouval ze slitovnice, která se nacházela mezi dvěma cherubíny.</w:t>
      </w:r>
    </w:p>
    <w:p/>
    <w:p>
      <w:r xmlns:w="http://schemas.openxmlformats.org/wordprocessingml/2006/main">
        <w:t xml:space="preserve">1. Síla Mercy Seat</w:t>
      </w:r>
    </w:p>
    <w:p/>
    <w:p>
      <w:r xmlns:w="http://schemas.openxmlformats.org/wordprocessingml/2006/main">
        <w:t xml:space="preserve">2. Naslouchání hlasu Božímu</w:t>
      </w:r>
    </w:p>
    <w:p/>
    <w:p>
      <w:r xmlns:w="http://schemas.openxmlformats.org/wordprocessingml/2006/main">
        <w:t xml:space="preserve">1. Exodus 25:17-22 – Boží pokyny Mojžíšovi, jak udělat slitovnici</w:t>
      </w:r>
    </w:p>
    <w:p/>
    <w:p>
      <w:r xmlns:w="http://schemas.openxmlformats.org/wordprocessingml/2006/main">
        <w:t xml:space="preserve">2. Židům 4:14-16 - Ježíš, velký velekněz, který sedí po pravici trůnu Majestátu v nebesích</w:t>
      </w:r>
    </w:p>
    <w:p/>
    <w:p>
      <w:r xmlns:w="http://schemas.openxmlformats.org/wordprocessingml/2006/main">
        <w:t xml:space="preserve">Čísla 8 lze shrnout do tří odstavců takto, s vyznačenými verši:</w:t>
      </w:r>
    </w:p>
    <w:p/>
    <w:p>
      <w:r xmlns:w="http://schemas.openxmlformats.org/wordprocessingml/2006/main">
        <w:t xml:space="preserve">Odstavec 1: Numeri 8:1-4 popisuje pokyny, které dal Bůh Mojžíšovi ohledně rozsvícení sedmi lamp na zlatém svícnu (menora) ve svatostánku. Kapitola zdůrazňuje, že Aaron má rozmístit a rozsvítit lampy tak, aby jejich světlo svítilo dopředu a osvětlovalo prostor před svícnem. Tento akt slouží jako symbol Boží přítomnosti a vedení mezi Jeho lidem.</w:t>
      </w:r>
    </w:p>
    <w:p/>
    <w:p>
      <w:r xmlns:w="http://schemas.openxmlformats.org/wordprocessingml/2006/main">
        <w:t xml:space="preserve">Odstavec 2: Pokračování v Numeri 8:5-26 jsou uvedeny konkrétní pokyny pro zasvěcení a vyčlenění levitů pro službu ve svatostánku. Kapitola nastiňuje různé rituály a postupy, včetně kropení očišťující vodou, oholení celého těla, praní šatů a předložení Áronovi a jeho synům jako oběť od Izraelitů.</w:t>
      </w:r>
    </w:p>
    <w:p/>
    <w:p>
      <w:r xmlns:w="http://schemas.openxmlformats.org/wordprocessingml/2006/main">
        <w:t xml:space="preserve">Odstavec 3: Numeri 8 končí zdůrazněním, že po vysvěcení mají levité pomáhat Áronovi a jeho synům v jejich povinnostech ve svatostánku. Jsou jmenováni, aby sloužili jako pomocníci pro úkoly spojené se zakládáním, demontáží, nošením a střežením posvátných předmětů během bohoslužby. Kapitola zdůrazňuje, že toto jmenování je náhradou za všechny prvorozené muže mezi Izraelity, kteří byli původně odděleni, ale byli ušetřeni během Pesachu, když Bůh pobil všechny prvorozené v Egyptě.</w:t>
      </w:r>
    </w:p>
    <w:p/>
    <w:p>
      <w:r xmlns:w="http://schemas.openxmlformats.org/wordprocessingml/2006/main">
        <w:t xml:space="preserve">Celkem:</w:t>
      </w:r>
    </w:p>
    <w:p>
      <w:r xmlns:w="http://schemas.openxmlformats.org/wordprocessingml/2006/main">
        <w:t xml:space="preserve">Numbers 8 představuje:</w:t>
      </w:r>
    </w:p>
    <w:p>
      <w:r xmlns:w="http://schemas.openxmlformats.org/wordprocessingml/2006/main">
        <w:t xml:space="preserve">Návod k rozsvícení sedmi lamp na zlatém svícení;</w:t>
      </w:r>
    </w:p>
    <w:p>
      <w:r xmlns:w="http://schemas.openxmlformats.org/wordprocessingml/2006/main">
        <w:t xml:space="preserve">Aaron aranžování, osvětlení lamp; symbolizující Boží přítomnost, vedení.</w:t>
      </w:r>
    </w:p>
    <w:p/>
    <w:p>
      <w:r xmlns:w="http://schemas.openxmlformats.org/wordprocessingml/2006/main">
        <w:t xml:space="preserve">Posvěcení, oddělení levitů ke službě;</w:t>
      </w:r>
    </w:p>
    <w:p>
      <w:r xmlns:w="http://schemas.openxmlformats.org/wordprocessingml/2006/main">
        <w:t xml:space="preserve">Rituály, procedury kropení vodou; holení; prát oblečení;</w:t>
      </w:r>
    </w:p>
    <w:p>
      <w:r xmlns:w="http://schemas.openxmlformats.org/wordprocessingml/2006/main">
        <w:t xml:space="preserve">Předloženo Áronovi jako oběť od Izraelitů.</w:t>
      </w:r>
    </w:p>
    <w:p/>
    <w:p>
      <w:r xmlns:w="http://schemas.openxmlformats.org/wordprocessingml/2006/main">
        <w:t xml:space="preserve">Levité určení, aby pomáhali Áronovi, synům ve svatostánku;</w:t>
      </w:r>
    </w:p>
    <w:p>
      <w:r xmlns:w="http://schemas.openxmlformats.org/wordprocessingml/2006/main">
        <w:t xml:space="preserve">Pomocníci pro úkoly spojené s nastavením, demontáží, přenášením, střežením;</w:t>
      </w:r>
    </w:p>
    <w:p>
      <w:r xmlns:w="http://schemas.openxmlformats.org/wordprocessingml/2006/main">
        <w:t xml:space="preserve">Náhrada za prvorozené muže mezi Izraelity ušetřená během Pesachu.</w:t>
      </w:r>
    </w:p>
    <w:p/>
    <w:p>
      <w:r xmlns:w="http://schemas.openxmlformats.org/wordprocessingml/2006/main">
        <w:t xml:space="preserve">Tato kapitola se zaměřuje na rozsvícení lamp na zlatém svícnu, vysvěcení levitů a jejich jmenování, aby pomáhali Áronovi a jeho synům v jejich povinnostech ve svatostánku. Čísla 8 začínají popisem Božích pokynů Mojžíšovi ohledně uspořádání a rozsvícení sedmi lamp na svícnu. Kapitola zdůrazňuje, že Áron je zodpovědný za uspořádání a rozsvícení těchto lamp tak, aby jejich světlo svítilo dopředu a symbolizovalo Boží přítomnost a vedení mezi Jeho lidem.</w:t>
      </w:r>
    </w:p>
    <w:p/>
    <w:p>
      <w:r xmlns:w="http://schemas.openxmlformats.org/wordprocessingml/2006/main">
        <w:t xml:space="preserve">Kromě toho, Numeri 8 poskytují konkrétní pokyny pro zasvěcení a vyčlenění Levitů pro službu ve svatostánku. Kapitola nastiňuje různé rituály a postupy, včetně kropení očišťující vodou, oholení celého těla, praní šatů a předložení Áronovi a jeho synům jako oběť od Izraelitů.</w:t>
      </w:r>
    </w:p>
    <w:p/>
    <w:p>
      <w:r xmlns:w="http://schemas.openxmlformats.org/wordprocessingml/2006/main">
        <w:t xml:space="preserve">Kapitola končí zdůrazněním, že po vysvěcení jsou Levité jmenováni, aby pomáhali Áronovi a jeho synům při plnění jejich povinností ve svatostánku. Jsou přiděleni jako pomocníci pro úkoly spojené se zakládáním, rozebíráním, přenášením a střežením posvátných předmětů během bohoslužby. Toto jmenování slouží jako náhrada za všechny prvorozené muže mezi Izraelity, kteří byli původně odděleni, ale byli ušetřeni během Pesachu, když Bůh pobil všechny prvorozené v Egyptě.</w:t>
      </w:r>
    </w:p>
    <w:p/>
    <w:p>
      <w:r xmlns:w="http://schemas.openxmlformats.org/wordprocessingml/2006/main">
        <w:t xml:space="preserve">Numeri 8:1 Hospodin promluvil k Mojžíšovi:</w:t>
      </w:r>
    </w:p>
    <w:p/>
    <w:p>
      <w:r xmlns:w="http://schemas.openxmlformats.org/wordprocessingml/2006/main">
        <w:t xml:space="preserve">Bůh přikazuje Mojžíšovi provést zvláštní obřad pro Levity.</w:t>
      </w:r>
    </w:p>
    <w:p/>
    <w:p>
      <w:r xmlns:w="http://schemas.openxmlformats.org/wordprocessingml/2006/main">
        <w:t xml:space="preserve">1: Když jsme povoláni, můžeme sloužit Bohu zvláštními způsoby.</w:t>
      </w:r>
    </w:p>
    <w:p/>
    <w:p>
      <w:r xmlns:w="http://schemas.openxmlformats.org/wordprocessingml/2006/main">
        <w:t xml:space="preserve">2: Když nás Bůh volá, je naší povinností odpovědět.</w:t>
      </w:r>
    </w:p>
    <w:p/>
    <w:p>
      <w:r xmlns:w="http://schemas.openxmlformats.org/wordprocessingml/2006/main">
        <w:t xml:space="preserve">1:Izaiáš 6:8 - Tehdy jsem slyšel hlas Hospodinův, který řekl: Koho pošlu? A kdo pojede za nás? A já řekl: Tady jsem. Pošli mi!</w:t>
      </w:r>
    </w:p>
    <w:p/>
    <w:p>
      <w:r xmlns:w="http://schemas.openxmlformats.org/wordprocessingml/2006/main">
        <w:t xml:space="preserve">2: Římanům 12:1 -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Numeri 8:2 Mluv k Áronovi a řekni mu: "Až ty lampy rozsvítíš, těch sedm lamp rozsvítí svícen."</w:t>
      </w:r>
    </w:p>
    <w:p/>
    <w:p>
      <w:r xmlns:w="http://schemas.openxmlformats.org/wordprocessingml/2006/main">
        <w:t xml:space="preserve">Bůh přikázal Áronovi, aby rozsvítil sedm lamp na svícnu, aby poskytl světlo.</w:t>
      </w:r>
    </w:p>
    <w:p/>
    <w:p>
      <w:r xmlns:w="http://schemas.openxmlformats.org/wordprocessingml/2006/main">
        <w:t xml:space="preserve">1. Důležitost následování Božích přikázání.</w:t>
      </w:r>
    </w:p>
    <w:p/>
    <w:p>
      <w:r xmlns:w="http://schemas.openxmlformats.org/wordprocessingml/2006/main">
        <w:t xml:space="preserve">2. Síla světla překonat temnotu.</w:t>
      </w:r>
    </w:p>
    <w:p/>
    <w:p>
      <w:r xmlns:w="http://schemas.openxmlformats.org/wordprocessingml/2006/main">
        <w:t xml:space="preserve">1. Jan 8:12 - "Ježíš k nim znovu promluvil a řekl: Já jsem světlo světa. Kdo mě následuje, nebude chodit ve tmě, ale bude mít světlo života."</w:t>
      </w:r>
    </w:p>
    <w:p/>
    <w:p>
      <w:r xmlns:w="http://schemas.openxmlformats.org/wordprocessingml/2006/main">
        <w:t xml:space="preserve">2. Žalm 119:105 - "Tvé slovo je lampou mým nohám a světlem mé stezce."</w:t>
      </w:r>
    </w:p>
    <w:p/>
    <w:p>
      <w:r xmlns:w="http://schemas.openxmlformats.org/wordprocessingml/2006/main">
        <w:t xml:space="preserve">Numbers 8:3 A Áron tak učinil; rozsvítil jeho lampy proti svícnu, jak Hospodin přikázal Mojžíšovi.</w:t>
      </w:r>
    </w:p>
    <w:p/>
    <w:p>
      <w:r xmlns:w="http://schemas.openxmlformats.org/wordprocessingml/2006/main">
        <w:t xml:space="preserve">Áron zapálil lampy podle pokynů, které dal Hospodin Mojžíšovi.</w:t>
      </w:r>
    </w:p>
    <w:p/>
    <w:p>
      <w:r xmlns:w="http://schemas.openxmlformats.org/wordprocessingml/2006/main">
        <w:t xml:space="preserve">1. Poslušnost Pánových přikázání přináší požehnání</w:t>
      </w:r>
    </w:p>
    <w:p/>
    <w:p>
      <w:r xmlns:w="http://schemas.openxmlformats.org/wordprocessingml/2006/main">
        <w:t xml:space="preserve">2. Síla následování pokynů</w:t>
      </w:r>
    </w:p>
    <w:p/>
    <w:p>
      <w:r xmlns:w="http://schemas.openxmlformats.org/wordprocessingml/2006/main">
        <w:t xml:space="preserve">1. Jozue 1:8 Tato kniha zákona nevyjde z tvých úst; ale budeš v něm rozjímat dnem i nocí, abys mohl dbát na to, abys činil podle všeho, co je v něm psáno; neboť tehdy uděláš svou cestu šťastnou, a pak budeš mít dobrý úspěch.</w:t>
      </w:r>
    </w:p>
    <w:p/>
    <w:p>
      <w:r xmlns:w="http://schemas.openxmlformats.org/wordprocessingml/2006/main">
        <w:t xml:space="preserve">2. Žalm 119:105 Tvé slovo je lampou mým nohám a světlem mé stezce.</w:t>
      </w:r>
    </w:p>
    <w:p/>
    <w:p>
      <w:r xmlns:w="http://schemas.openxmlformats.org/wordprocessingml/2006/main">
        <w:t xml:space="preserve">Numeri 8:4 Toto dílo svícnu bylo z tepaného zlata, až po jeho stvol, až po jeho květy, bylo tepané dílo: podle vzoru, který Hospodin ukázal Mojžíšovi, a tak vyrobil svícen.</w:t>
      </w:r>
    </w:p>
    <w:p/>
    <w:p>
      <w:r xmlns:w="http://schemas.openxmlformats.org/wordprocessingml/2006/main">
        <w:t xml:space="preserve">Mojžíš se řídil vzorem, který mu Bůh ukázal, aby vyrobil svícen z tepaného zlata.</w:t>
      </w:r>
    </w:p>
    <w:p/>
    <w:p>
      <w:r xmlns:w="http://schemas.openxmlformats.org/wordprocessingml/2006/main">
        <w:t xml:space="preserve">1. Důležitost následování Božího plánu.</w:t>
      </w:r>
    </w:p>
    <w:p/>
    <w:p>
      <w:r xmlns:w="http://schemas.openxmlformats.org/wordprocessingml/2006/main">
        <w:t xml:space="preserve">2. Jak by se naše víra měla odrážet v našich činech.</w:t>
      </w:r>
    </w:p>
    <w:p/>
    <w:p>
      <w:r xmlns:w="http://schemas.openxmlformats.org/wordprocessingml/2006/main">
        <w:t xml:space="preserve">1. Jan 14:15 - "Milujete-li mě, budete zachovávat má přikázání".</w:t>
      </w:r>
    </w:p>
    <w:p/>
    <w:p>
      <w:r xmlns:w="http://schemas.openxmlformats.org/wordprocessingml/2006/main">
        <w:t xml:space="preserve">2. Jakub 1:22-25 - "Buďte však konateli slova, a ne pouze posluchači, klamouce se. Neboť je-li někdo posluchačem slova a nečinitelem,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Numeri 8:5 Hospodin promluvil k Mojžíšovi:</w:t>
      </w:r>
    </w:p>
    <w:p/>
    <w:p>
      <w:r xmlns:w="http://schemas.openxmlformats.org/wordprocessingml/2006/main">
        <w:t xml:space="preserve">Tato pasáž z Numeri 8:5 odhaluje Boží pokyn Mojžíšovi, aby plnil jeho příkazy.</w:t>
      </w:r>
    </w:p>
    <w:p/>
    <w:p>
      <w:r xmlns:w="http://schemas.openxmlformats.org/wordprocessingml/2006/main">
        <w:t xml:space="preserve">1. Boží přikázání: poslušnost Božího plánu pro naše životy</w:t>
      </w:r>
    </w:p>
    <w:p/>
    <w:p>
      <w:r xmlns:w="http://schemas.openxmlformats.org/wordprocessingml/2006/main">
        <w:t xml:space="preserve">2. Síla poslušnosti: Následování Božího vedení</w:t>
      </w:r>
    </w:p>
    <w:p/>
    <w:p>
      <w:r xmlns:w="http://schemas.openxmlformats.org/wordprocessingml/2006/main">
        <w:t xml:space="preserve">1. Římanům 12:1-2 - Vyzývám vás tedy, bratři, pro Boží milosrdenství, abyste svá těla přinášeli jako živou, svatou a Bohu milou oběť, která je vaší duchovní bohoslužbou. Nepřizpůsobujte se tomuto světu, ale proměňte se obnovou své mysli, abyste zkouškou mohli rozeznat, co je vůle Boží, co je dobré, přijatelné a dokonalé.</w:t>
      </w:r>
    </w:p>
    <w:p/>
    <w:p>
      <w:r xmlns:w="http://schemas.openxmlformats.org/wordprocessingml/2006/main">
        <w:t xml:space="preserve">2. Jozue 1:8-9 - Tato Kniha Zákona neodejde od vašich úst, ale budete o ní rozjímat dnem i nocí, abyste pečlivě činili vše, co je v ní napsáno. Neboť pak učiníte svou cestu prosperující a pak budete mít dobrý úspěch. Nepřikázal jsem ti? Buďte silní a odvážní. Nebojte se a neděste se, neboť Hospodin, váš Bůh, je s vámi, kamkoli půjdete.</w:t>
      </w:r>
    </w:p>
    <w:p/>
    <w:p>
      <w:r xmlns:w="http://schemas.openxmlformats.org/wordprocessingml/2006/main">
        <w:t xml:space="preserve">Numeri 8:6 Vezměte levity z řad synů Izraele a očistěte je.</w:t>
      </w:r>
    </w:p>
    <w:p/>
    <w:p>
      <w:r xmlns:w="http://schemas.openxmlformats.org/wordprocessingml/2006/main">
        <w:t xml:space="preserve">Hospodin přikazuje Mojžíšovi, aby vzal levity z řad synů Izraele a očistil je.</w:t>
      </w:r>
    </w:p>
    <w:p/>
    <w:p>
      <w:r xmlns:w="http://schemas.openxmlformats.org/wordprocessingml/2006/main">
        <w:t xml:space="preserve">1. "Výzva k svatosti: příklad Levitů"</w:t>
      </w:r>
    </w:p>
    <w:p/>
    <w:p>
      <w:r xmlns:w="http://schemas.openxmlformats.org/wordprocessingml/2006/main">
        <w:t xml:space="preserve">2. "Síla čistoty: Očistěte se"</w:t>
      </w:r>
    </w:p>
    <w:p/>
    <w:p>
      <w:r xmlns:w="http://schemas.openxmlformats.org/wordprocessingml/2006/main">
        <w:t xml:space="preserve">1. 1 Petr 1:15-16 - "Ale jako je svatý ten, který vás povolal, tak buďte svatí ve všem, co děláte, neboť je psáno: Buďte svatí, protože já jsem svatý."</w:t>
      </w:r>
    </w:p>
    <w:p/>
    <w:p>
      <w:r xmlns:w="http://schemas.openxmlformats.org/wordprocessingml/2006/main">
        <w:t xml:space="preserve">2. Žalm 51:7 - "Očisti mě yzopem a budu čistý; umy mě a budu bělejší než sníh."</w:t>
      </w:r>
    </w:p>
    <w:p/>
    <w:p>
      <w:r xmlns:w="http://schemas.openxmlformats.org/wordprocessingml/2006/main">
        <w:t xml:space="preserve">Numbers 8:7 A takto jim učiníš, abys je očistil: Pokropej je vodou očišťující, a nechť si oholí všechno své, a nechť si vyperou šaty, a tak se očistí.</w:t>
      </w:r>
    </w:p>
    <w:p/>
    <w:p>
      <w:r xmlns:w="http://schemas.openxmlformats.org/wordprocessingml/2006/main">
        <w:t xml:space="preserve">Bůh nařídil Mojžíšovi, aby očistil Levity tak, že je pokropil vodou a nechal je oholit si ochlupení a vyprat si šaty.</w:t>
      </w:r>
    </w:p>
    <w:p/>
    <w:p>
      <w:r xmlns:w="http://schemas.openxmlformats.org/wordprocessingml/2006/main">
        <w:t xml:space="preserve">1. Síla očisty: Jak očista přináší blízkost Bohu</w:t>
      </w:r>
    </w:p>
    <w:p/>
    <w:p>
      <w:r xmlns:w="http://schemas.openxmlformats.org/wordprocessingml/2006/main">
        <w:t xml:space="preserve">2. Důležitost poslušnosti: Následování Božích pokynů v Numeri 8</w:t>
      </w:r>
    </w:p>
    <w:p/>
    <w:p>
      <w:r xmlns:w="http://schemas.openxmlformats.org/wordprocessingml/2006/main">
        <w:t xml:space="preserve">1. Židům 10:22 - Přistupme s opravdovým srdcem v plné jistotě víry, majíce naše srdce pokropené zlým svědomím a naše těla omytá čistou vodou.</w:t>
      </w:r>
    </w:p>
    <w:p/>
    <w:p>
      <w:r xmlns:w="http://schemas.openxmlformats.org/wordprocessingml/2006/main">
        <w:t xml:space="preserve">2. Ezechiel 36:25 - Potom tě pokropím čistou vodou, a budete čistí, očistím vás od všech vašich nečistot a od všech vašich modl.</w:t>
      </w:r>
    </w:p>
    <w:p/>
    <w:p>
      <w:r xmlns:w="http://schemas.openxmlformats.org/wordprocessingml/2006/main">
        <w:t xml:space="preserve">Numeri 8:8 Potom ať vezmou mladého býčka s jeho suchou obětí, hladkou mouku zamíchanou s olejem, a jiného mladého býčka vezmi k oběti za hřích.</w:t>
      </w:r>
    </w:p>
    <w:p/>
    <w:p>
      <w:r xmlns:w="http://schemas.openxmlformats.org/wordprocessingml/2006/main">
        <w:t xml:space="preserve">Hospodin přikázal Izraelitům, aby obětovali dva mladé býčky, jednoho k masové oběti a druhého k oběti za hřích, spolu se směsí jemné mouky a oleje.</w:t>
      </w:r>
    </w:p>
    <w:p/>
    <w:p>
      <w:r xmlns:w="http://schemas.openxmlformats.org/wordprocessingml/2006/main">
        <w:t xml:space="preserve">1. Oběť a poslušnost: Žít život, který se líbí Pánu</w:t>
      </w:r>
    </w:p>
    <w:p/>
    <w:p>
      <w:r xmlns:w="http://schemas.openxmlformats.org/wordprocessingml/2006/main">
        <w:t xml:space="preserve">2. Význam obětí za hřích ve starověkém Izraeli</w:t>
      </w:r>
    </w:p>
    <w:p/>
    <w:p>
      <w:r xmlns:w="http://schemas.openxmlformats.org/wordprocessingml/2006/main">
        <w:t xml:space="preserve">1. Židům 10:1-10 – Nadřazenost Ježíšovy oběti</w:t>
      </w:r>
    </w:p>
    <w:p/>
    <w:p>
      <w:r xmlns:w="http://schemas.openxmlformats.org/wordprocessingml/2006/main">
        <w:t xml:space="preserve">2. Leviticus 10:1-7 – Význam obětí za hřích.</w:t>
      </w:r>
    </w:p>
    <w:p/>
    <w:p>
      <w:r xmlns:w="http://schemas.openxmlformats.org/wordprocessingml/2006/main">
        <w:t xml:space="preserve">Numeri 8:9 Levity pak přivedeš před stánek setkávání a shromáždíš celé shromáždění synů Izraele.</w:t>
      </w:r>
    </w:p>
    <w:p/>
    <w:p>
      <w:r xmlns:w="http://schemas.openxmlformats.org/wordprocessingml/2006/main">
        <w:t xml:space="preserve">Levité měli být představeni před svatostánek na znamení úcty a cti Hospodina.</w:t>
      </w:r>
    </w:p>
    <w:p/>
    <w:p>
      <w:r xmlns:w="http://schemas.openxmlformats.org/wordprocessingml/2006/main">
        <w:t xml:space="preserve">1: Měli bychom vždy ctít a respektovat Pána ve všech našich činech.</w:t>
      </w:r>
    </w:p>
    <w:p/>
    <w:p>
      <w:r xmlns:w="http://schemas.openxmlformats.org/wordprocessingml/2006/main">
        <w:t xml:space="preserve">2: Musíme mít stále na paměti Pánovu přítomnost a snažit se žít podle Jeho vůle.</w:t>
      </w:r>
    </w:p>
    <w:p/>
    <w:p>
      <w:r xmlns:w="http://schemas.openxmlformats.org/wordprocessingml/2006/main">
        <w:t xml:space="preserve">1:1 Kor 6:19-20 - Což nevíte, že vaše tělo je chrámem Ducha svatého ve vás, kterého máte od Boha? Nejste svoji, protože jste byli koupeni za cenu. Oslavujte tedy Boha ve svém těle.</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Numeri 8:10 Přivedeš levity před Hospodina a synové Izraele vloží ruce na levity.</w:t>
      </w:r>
    </w:p>
    <w:p/>
    <w:p>
      <w:r xmlns:w="http://schemas.openxmlformats.org/wordprocessingml/2006/main">
        <w:t xml:space="preserve">Levité jsou přivedeni před Hospodina a Izraelité na ně vkládají ruce.</w:t>
      </w:r>
    </w:p>
    <w:p/>
    <w:p>
      <w:r xmlns:w="http://schemas.openxmlformats.org/wordprocessingml/2006/main">
        <w:t xml:space="preserve">1. Důležitost přivedení Božího lidu do Jeho přítomnosti.</w:t>
      </w:r>
    </w:p>
    <w:p/>
    <w:p>
      <w:r xmlns:w="http://schemas.openxmlformats.org/wordprocessingml/2006/main">
        <w:t xml:space="preserve">2. Význam vkládání rukou na Boží lid při požehnání.</w:t>
      </w:r>
    </w:p>
    <w:p/>
    <w:p>
      <w:r xmlns:w="http://schemas.openxmlformats.org/wordprocessingml/2006/main">
        <w:t xml:space="preserve">1. Izajáš 66:2 - "Všechno to bylo vyrobeno mou rukou a všecko to bylo, praví Hospodin, ale na toho budu hledět, i na toho, kdo je chudý a zkroušeného ducha a třese se." na mé slovo."</w:t>
      </w:r>
    </w:p>
    <w:p/>
    <w:p>
      <w:r xmlns:w="http://schemas.openxmlformats.org/wordprocessingml/2006/main">
        <w:t xml:space="preserve">2. Žalm 133:1 - "Hle, jak dobré a milé je, když bratři přebývají spolu v jednotě!"</w:t>
      </w:r>
    </w:p>
    <w:p/>
    <w:p>
      <w:r xmlns:w="http://schemas.openxmlformats.org/wordprocessingml/2006/main">
        <w:t xml:space="preserve">Numeri 8:11 A Áron obětuje levity před Hospodinem jako oběť synů Izraele, aby vykonávali službu Hospodinu.</w:t>
      </w:r>
    </w:p>
    <w:p/>
    <w:p>
      <w:r xmlns:w="http://schemas.openxmlformats.org/wordprocessingml/2006/main">
        <w:t xml:space="preserve">Áronovi je přikázáno, aby obětoval Levity Hospodinu, aby sloužili Hospodinu.</w:t>
      </w:r>
    </w:p>
    <w:p/>
    <w:p>
      <w:r xmlns:w="http://schemas.openxmlformats.org/wordprocessingml/2006/main">
        <w:t xml:space="preserve">1. Nabídka služby: biblický mandát sloužit Bohu.</w:t>
      </w:r>
    </w:p>
    <w:p/>
    <w:p>
      <w:r xmlns:w="http://schemas.openxmlformats.org/wordprocessingml/2006/main">
        <w:t xml:space="preserve">2. Síla uctívání: obětování se Bohu.</w:t>
      </w:r>
    </w:p>
    <w:p/>
    <w:p>
      <w:r xmlns:w="http://schemas.openxmlformats.org/wordprocessingml/2006/main">
        <w:t xml:space="preserve">1. Efezským 4:1-3 - Já, Pánův vězeň, vás tedy vybízím, abyste chodili způsobem hodným povolání, k němuž jste byli povoláni, se vší pokorou a mírností, s trpělivostí a snášením se navzájem. lásky, dychtivé udržovat jednotu Ducha ve svazku pokoje.</w:t>
      </w:r>
    </w:p>
    <w:p/>
    <w:p>
      <w:r xmlns:w="http://schemas.openxmlformats.org/wordprocessingml/2006/main">
        <w:t xml:space="preserve">2. Římanům 12:1 - Vyzývám vás tedy, bratři, pro Boží milosrdenství, abyste svá těla přinášeli jako živou, svatou a Bohu milou oběť, což je vaše duchovní uctívání.</w:t>
      </w:r>
    </w:p>
    <w:p/>
    <w:p>
      <w:r xmlns:w="http://schemas.openxmlformats.org/wordprocessingml/2006/main">
        <w:t xml:space="preserve">Numeri 8:12 Levité vloží ruce na hlavy volků a ty budeš obětovat jednoho k oběti za hřích a druhého k oběti zápalné Hospodinu, abys vykonal smíření za levity.</w:t>
      </w:r>
    </w:p>
    <w:p/>
    <w:p>
      <w:r xmlns:w="http://schemas.openxmlformats.org/wordprocessingml/2006/main">
        <w:t xml:space="preserve">Levité dostali pokyn obětovat dva býky jako oběť za hřích a zápalnou oběť, aby za ně vykonali smíření.</w:t>
      </w:r>
    </w:p>
    <w:p/>
    <w:p>
      <w:r xmlns:w="http://schemas.openxmlformats.org/wordprocessingml/2006/main">
        <w:t xml:space="preserve">1. Svatost Boží: Jak k němu přistupujeme</w:t>
      </w:r>
    </w:p>
    <w:p/>
    <w:p>
      <w:r xmlns:w="http://schemas.openxmlformats.org/wordprocessingml/2006/main">
        <w:t xml:space="preserve">2. Usmíření: Přinášet mír a usmíření</w:t>
      </w:r>
    </w:p>
    <w:p/>
    <w:p>
      <w:r xmlns:w="http://schemas.openxmlformats.org/wordprocessingml/2006/main">
        <w:t xml:space="preserve">1. Leviticus 16:15-18, Potom zabije kozla oběti za hřích, která je pro lid, a vnese jeho krev do závoje a naloží s jeho krví, jako to udělal s krví býka, a pokropí jí. slitovnici a před slitovnicí. Tak vykoná smíření za svatyni za nečistoty izraelského lidu a za jejich přestoupení a všechny jejich hříchy. A tak učiní pro stan setkávání, který s nimi přebývá uprostřed jejich nečistot. Nikdo nesmí být ve stanu setkávání od chvíle, kdy vstoupí, aby vykonal smíření ve svatyni, dokud nevyjde a nevykoná smíření za sebe, za svůj dům a za celé shromáždění Izraele.</w:t>
      </w:r>
    </w:p>
    <w:p/>
    <w:p>
      <w:r xmlns:w="http://schemas.openxmlformats.org/wordprocessingml/2006/main">
        <w:t xml:space="preserve">2. Římanům 5:11 Navíc se také radujeme v Bohu skrze našeho Pána Ježíše Krista, skrze něhož jsme nyní dosáhli smíření.</w:t>
      </w:r>
    </w:p>
    <w:p/>
    <w:p>
      <w:r xmlns:w="http://schemas.openxmlformats.org/wordprocessingml/2006/main">
        <w:t xml:space="preserve">Numeri 8:13 Postavíš levity před Árona a před jeho syny a obětuješ je jako oběť Hospodinu.</w:t>
      </w:r>
    </w:p>
    <w:p/>
    <w:p>
      <w:r xmlns:w="http://schemas.openxmlformats.org/wordprocessingml/2006/main">
        <w:t xml:space="preserve">Hospodin přikázal, aby byli levité přivedeni Áronovi a jeho synům jako oběť.</w:t>
      </w:r>
    </w:p>
    <w:p/>
    <w:p>
      <w:r xmlns:w="http://schemas.openxmlformats.org/wordprocessingml/2006/main">
        <w:t xml:space="preserve">1. Nejvyšší oběť: Analýza levitů jako svatá oběť</w:t>
      </w:r>
    </w:p>
    <w:p/>
    <w:p>
      <w:r xmlns:w="http://schemas.openxmlformats.org/wordprocessingml/2006/main">
        <w:t xml:space="preserve">2. Síla poslušnosti: Následování Božích příkazů v Numeri 8</w:t>
      </w:r>
    </w:p>
    <w:p/>
    <w:p>
      <w:r xmlns:w="http://schemas.openxmlformats.org/wordprocessingml/2006/main">
        <w:t xml:space="preserve">1. Židům 7:27 kdo nepotřebuje denně jako tito velekněží přinášet oběti nejprve za své hříchy a potom za hříchy lidu, protože to učinil jednou provždy, když obětoval sám sebe.</w:t>
      </w:r>
    </w:p>
    <w:p/>
    <w:p>
      <w:r xmlns:w="http://schemas.openxmlformats.org/wordprocessingml/2006/main">
        <w:t xml:space="preserve">2. Římanům 12:1 Vyzývám vás tedy, bratři, pro Boží milosrdenství, abyste svá těla přinášeli jako živou, svatou a Bohu milou oběť, což je vaše duchovní uctívání.</w:t>
      </w:r>
    </w:p>
    <w:p/>
    <w:p>
      <w:r xmlns:w="http://schemas.openxmlformats.org/wordprocessingml/2006/main">
        <w:t xml:space="preserve">Numeri 8:14 Takto oddělíš Levity od synů Izraele, a Levité budou moji.</w:t>
      </w:r>
    </w:p>
    <w:p/>
    <w:p>
      <w:r xmlns:w="http://schemas.openxmlformats.org/wordprocessingml/2006/main">
        <w:t xml:space="preserve">Hospodin přikázal Izraelitům, aby od sebe oddělili Levity, jak mu měli patřit.</w:t>
      </w:r>
    </w:p>
    <w:p/>
    <w:p>
      <w:r xmlns:w="http://schemas.openxmlformats.org/wordprocessingml/2006/main">
        <w:t xml:space="preserve">1. Bůh má pro každého z nás zvláštní povolání – Numeri 8:14</w:t>
      </w:r>
    </w:p>
    <w:p/>
    <w:p>
      <w:r xmlns:w="http://schemas.openxmlformats.org/wordprocessingml/2006/main">
        <w:t xml:space="preserve">2. Bůh si váží každého člena své rodiny – Numeri 8:14</w:t>
      </w:r>
    </w:p>
    <w:p/>
    <w:p>
      <w:r xmlns:w="http://schemas.openxmlformats.org/wordprocessingml/2006/main">
        <w:t xml:space="preserve">1. Efezským 1:4-6 - Ještě před založením světa si nás Bůh vyvolil za své děti.</w:t>
      </w:r>
    </w:p>
    <w:p/>
    <w:p>
      <w:r xmlns:w="http://schemas.openxmlformats.org/wordprocessingml/2006/main">
        <w:t xml:space="preserve">2. Římanům 8:29 - Ty, které Bůh předem poznal, také předurčil, aby byli přizpůsobeni obrazu Jeho Syna.</w:t>
      </w:r>
    </w:p>
    <w:p/>
    <w:p>
      <w:r xmlns:w="http://schemas.openxmlformats.org/wordprocessingml/2006/main">
        <w:t xml:space="preserve">Numeri 8:15 Potom vejdou levité, aby konali službu ve stánku úmluvy, a ty je očistíš a obětuješ v oběť.</w:t>
      </w:r>
    </w:p>
    <w:p/>
    <w:p>
      <w:r xmlns:w="http://schemas.openxmlformats.org/wordprocessingml/2006/main">
        <w:t xml:space="preserve">Levité dostali pokyn sloužit ve svatostánku a měli být očištěni a obětováni jako oběť.</w:t>
      </w:r>
    </w:p>
    <w:p/>
    <w:p>
      <w:r xmlns:w="http://schemas.openxmlformats.org/wordprocessingml/2006/main">
        <w:t xml:space="preserve">1. Obětní služba levitů</w:t>
      </w:r>
    </w:p>
    <w:p/>
    <w:p>
      <w:r xmlns:w="http://schemas.openxmlformats.org/wordprocessingml/2006/main">
        <w:t xml:space="preserve">2. Síla oběti a očisty</w:t>
      </w:r>
    </w:p>
    <w:p/>
    <w:p>
      <w:r xmlns:w="http://schemas.openxmlformats.org/wordprocessingml/2006/main">
        <w:t xml:space="preserve">1. Židům 9:13-14 - Neboť jestliže krev býků a kozlů a popel jalovice kropící nečisté, posvěcuje k očištění těla: Oč více poslouží krev Krista, který skrze věčné Duch se bez poskvrny obětoval Bohu, očistíš své svědomí od mrtvých skutků, abys sloužil živému Bohu?</w:t>
      </w:r>
    </w:p>
    <w:p/>
    <w:p>
      <w:r xmlns:w="http://schemas.openxmlformats.org/wordprocessingml/2006/main">
        <w:t xml:space="preserve">2. Leviticus 25:10 - Padesátý rok posvětíte a vyhlásíte svobodu po celé zemi všem jejím obyvatelům. Bude vám oslaven; a navrátíte každý do svého vlastnictví a navrátíte každého k rodině jeho.</w:t>
      </w:r>
    </w:p>
    <w:p/>
    <w:p>
      <w:r xmlns:w="http://schemas.openxmlformats.org/wordprocessingml/2006/main">
        <w:t xml:space="preserve">Numeri 8:16 Jsou mi zcela dáni z řad synů Izraele; místo těch, kteří otevírají každé lůno, místo prvorozených všech synů Izraelských vzal jsem je k sobě.</w:t>
      </w:r>
    </w:p>
    <w:p/>
    <w:p>
      <w:r xmlns:w="http://schemas.openxmlformats.org/wordprocessingml/2006/main">
        <w:t xml:space="preserve">Bůh vyvolil levity, aby mu sloužili místo prvorozených synů Izraele.</w:t>
      </w:r>
    </w:p>
    <w:p/>
    <w:p>
      <w:r xmlns:w="http://schemas.openxmlformats.org/wordprocessingml/2006/main">
        <w:t xml:space="preserve">1. Boží volba: Pozvánka ke službě</w:t>
      </w:r>
    </w:p>
    <w:p/>
    <w:p>
      <w:r xmlns:w="http://schemas.openxmlformats.org/wordprocessingml/2006/main">
        <w:t xml:space="preserve">2. Boží milosrdenství: Náhrada za prvorozené</w:t>
      </w:r>
    </w:p>
    <w:p/>
    <w:p>
      <w:r xmlns:w="http://schemas.openxmlformats.org/wordprocessingml/2006/main">
        <w:t xml:space="preserve">1. Exodus 13:1-2: "A Hospodin promluvil k Mojžíšovi, řka: Posvěť mi všechno prvorozené, cokoli otevírá lůno mezi syny Izraele, jak z člověka, tak ze zvířete, to je moje."</w:t>
      </w:r>
    </w:p>
    <w:p/>
    <w:p>
      <w:r xmlns:w="http://schemas.openxmlformats.org/wordprocessingml/2006/main">
        <w:t xml:space="preserve">2. Židům 7:11-12: „Jestliže tedy dokonalost spočívala v levitském kněžství (neboť pod ním lid přijal zákon), jaká je další potřeba, aby povstal jiný kněz podle řádu Melchisedechova a nebyl povolán podle Áronova rozkazu?"</w:t>
      </w:r>
    </w:p>
    <w:p/>
    <w:p>
      <w:r xmlns:w="http://schemas.openxmlformats.org/wordprocessingml/2006/main">
        <w:t xml:space="preserve">Numeri 8:17 Moji jsou všichni prvorození synů Izraele, člověk i dobytek. V den, kdy jsem pobil všecko prvorozené v egyptské zemi, posvětil jsem je pro sebe.</w:t>
      </w:r>
    </w:p>
    <w:p/>
    <w:p>
      <w:r xmlns:w="http://schemas.openxmlformats.org/wordprocessingml/2006/main">
        <w:t xml:space="preserve">Bůh si nárokuje všechny prvorozené synů Izraele za své, jako připomínku toho, kdy porazil prvorozené Egypta.</w:t>
      </w:r>
    </w:p>
    <w:p/>
    <w:p>
      <w:r xmlns:w="http://schemas.openxmlformats.org/wordprocessingml/2006/main">
        <w:t xml:space="preserve">1. Boží ochrana svého lidu: Význam prvorozených</w:t>
      </w:r>
    </w:p>
    <w:p/>
    <w:p>
      <w:r xmlns:w="http://schemas.openxmlformats.org/wordprocessingml/2006/main">
        <w:t xml:space="preserve">2. Připomenutí Boží suverenity: Posvěcení prvorozených</w:t>
      </w:r>
    </w:p>
    <w:p/>
    <w:p>
      <w:r xmlns:w="http://schemas.openxmlformats.org/wordprocessingml/2006/main">
        <w:t xml:space="preserve">1. Exodus 13:2, Zasvěť mi všechno prvorozené. Cokoli první otevře lůno mezi lidem Izraele, jak člověka, tak zvířete, je moje.</w:t>
      </w:r>
    </w:p>
    <w:p/>
    <w:p>
      <w:r xmlns:w="http://schemas.openxmlformats.org/wordprocessingml/2006/main">
        <w:t xml:space="preserve">2. Lukáš 2:23 (jak je psáno v zákoně Páně: Každý mužského pohlaví, který jako první otevře lůno, bude svatý Hospodinu).</w:t>
      </w:r>
    </w:p>
    <w:p/>
    <w:p>
      <w:r xmlns:w="http://schemas.openxmlformats.org/wordprocessingml/2006/main">
        <w:t xml:space="preserve">Numeri 8:18 Vzal jsem levity pro všechny prvorozené synů Izraele.</w:t>
      </w:r>
    </w:p>
    <w:p/>
    <w:p>
      <w:r xmlns:w="http://schemas.openxmlformats.org/wordprocessingml/2006/main">
        <w:t xml:space="preserve">Bůh vyvolil Levity, aby zaujali místo prvorozených synů Izraele.</w:t>
      </w:r>
    </w:p>
    <w:p/>
    <w:p>
      <w:r xmlns:w="http://schemas.openxmlformats.org/wordprocessingml/2006/main">
        <w:t xml:space="preserve">1. Boží zvláštní výběr: Role levitů ve službě Pánu</w:t>
      </w:r>
    </w:p>
    <w:p/>
    <w:p>
      <w:r xmlns:w="http://schemas.openxmlformats.org/wordprocessingml/2006/main">
        <w:t xml:space="preserve">2. Požehnání vyvolení Bohem</w:t>
      </w:r>
    </w:p>
    <w:p/>
    <w:p>
      <w:r xmlns:w="http://schemas.openxmlformats.org/wordprocessingml/2006/main">
        <w:t xml:space="preserve">1. Jan 15:16 Ne vy jste si vyvolili mě, ale já jsem si vyvolil vás a ustanovil jsem vás, abyste šli a přinášeli ovoce, které vydrží.</w:t>
      </w:r>
    </w:p>
    <w:p/>
    <w:p>
      <w:r xmlns:w="http://schemas.openxmlformats.org/wordprocessingml/2006/main">
        <w:t xml:space="preserve">2. Izajáš 41:8-9 Ty však, Izraeli, můj služebníku, Jákobe, kterého jsem si vyvolil, potomci Abrahama, přítele mého, vzal jsem tě z končin země, z jejích končin jsem tě povolal. Řekl jsem: Ty jsi můj služebník; Vybral jsem si vás a neodmítl jsem vás.</w:t>
      </w:r>
    </w:p>
    <w:p/>
    <w:p>
      <w:r xmlns:w="http://schemas.openxmlformats.org/wordprocessingml/2006/main">
        <w:t xml:space="preserve">Numeri 8:19 A dal jsem levity jako dar Áronovi a jeho synům z řad synů Izraele, aby sloužili synům Izraele ve stánku shromáždění a konali smíření za děti. Izraele, aby mezi syny Izraele nebyla rána, když se synové Izraele přiblíží ke svatyni.</w:t>
      </w:r>
    </w:p>
    <w:p/>
    <w:p>
      <w:r xmlns:w="http://schemas.openxmlformats.org/wordprocessingml/2006/main">
        <w:t xml:space="preserve">Hospodin dal Áronovi a jeho synům z řad Izraelců lévijce, aby sloužili ve svatostánku a vykonávali smíření za syny Izraele, aby na ně nepřišla rána, až se přiblíží ke svatyni.</w:t>
      </w:r>
    </w:p>
    <w:p/>
    <w:p>
      <w:r xmlns:w="http://schemas.openxmlformats.org/wordprocessingml/2006/main">
        <w:t xml:space="preserve">1. Síla smíření: Jak usmíření vede k milosrdenství a ochraně</w:t>
      </w:r>
    </w:p>
    <w:p/>
    <w:p>
      <w:r xmlns:w="http://schemas.openxmlformats.org/wordprocessingml/2006/main">
        <w:t xml:space="preserve">2. Krása služby: Jak služba přináší blízkost Pánu</w:t>
      </w:r>
    </w:p>
    <w:p/>
    <w:p>
      <w:r xmlns:w="http://schemas.openxmlformats.org/wordprocessingml/2006/main">
        <w:t xml:space="preserve">1. Leviticus 16:6-7 - A Áron obětuje svého býčka v oběť za hřích, která je za něj, a vykoná smíření za sebe a za svůj dům. A vezme ty dva kozly a postaví je před Hospodina ke dveřím stánku úmluvy.</w:t>
      </w:r>
    </w:p>
    <w:p/>
    <w:p>
      <w:r xmlns:w="http://schemas.openxmlformats.org/wordprocessingml/2006/main">
        <w:t xml:space="preserve">2. Židům 13:15-16 - Skrze něho tedy přinášejme Bohu neustále oběť chvály, to jest ovoce našich rtů vzdávajících díky jeho jménu. Nezapomínejte však na konání dobra a komunikaci: neboť takové oběti má Bůh zalíbení.</w:t>
      </w:r>
    </w:p>
    <w:p/>
    <w:p>
      <w:r xmlns:w="http://schemas.openxmlformats.org/wordprocessingml/2006/main">
        <w:t xml:space="preserve">Numeri 8:20 Mojžíš, Áron a celá pospolitost synů Izraele učinili levitům vše, co Hospodin přikázal Mojžíšovi ohledně levitů, a tak učinili synové Izraele jim.</w:t>
      </w:r>
    </w:p>
    <w:p/>
    <w:p>
      <w:r xmlns:w="http://schemas.openxmlformats.org/wordprocessingml/2006/main">
        <w:t xml:space="preserve">Mojžíš, Áron a Izraelité poslouchali Hospodinovy příkazy ohledně Levitů.</w:t>
      </w:r>
    </w:p>
    <w:p/>
    <w:p>
      <w:r xmlns:w="http://schemas.openxmlformats.org/wordprocessingml/2006/main">
        <w:t xml:space="preserve">1. Poslouchání Pánových příkazů přináší požehnání</w:t>
      </w:r>
    </w:p>
    <w:p/>
    <w:p>
      <w:r xmlns:w="http://schemas.openxmlformats.org/wordprocessingml/2006/main">
        <w:t xml:space="preserve">2. Projevování úcty a cti ostatním</w:t>
      </w:r>
    </w:p>
    <w:p/>
    <w:p>
      <w:r xmlns:w="http://schemas.openxmlformats.org/wordprocessingml/2006/main">
        <w:t xml:space="preserve">1. Efezským 6:1-3 -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1. Petr 2:17 - Prokazujte každému náležitou úctu, milujte rodinu věřících, bojte se Boha, ctěte císaře.</w:t>
      </w:r>
    </w:p>
    <w:p/>
    <w:p>
      <w:r xmlns:w="http://schemas.openxmlformats.org/wordprocessingml/2006/main">
        <w:t xml:space="preserve">Numeri 8:21 Levité se očistili a vyprali svá roucha. A Áron je obětoval jako oběť před Hospodinem; A Áron za ně vykonal smíření, aby je očistil.</w:t>
      </w:r>
    </w:p>
    <w:p/>
    <w:p>
      <w:r xmlns:w="http://schemas.openxmlformats.org/wordprocessingml/2006/main">
        <w:t xml:space="preserve">Levité byli očištěni a oblečení a Áron za ně vykonal smíření jako oběť Hospodinu.</w:t>
      </w:r>
    </w:p>
    <w:p/>
    <w:p>
      <w:r xmlns:w="http://schemas.openxmlformats.org/wordprocessingml/2006/main">
        <w:t xml:space="preserve">1. Moc smíření: Jak nám Ježíšova poslušnost přináší očištění a spasení</w:t>
      </w:r>
    </w:p>
    <w:p/>
    <w:p>
      <w:r xmlns:w="http://schemas.openxmlformats.org/wordprocessingml/2006/main">
        <w:t xml:space="preserve">2. Význam levitů: Jak je Boží lid povolán ke službě</w:t>
      </w:r>
    </w:p>
    <w:p/>
    <w:p>
      <w:r xmlns:w="http://schemas.openxmlformats.org/wordprocessingml/2006/main">
        <w:t xml:space="preserve">1. Židům 10:12-14 - Když však Kristus přinesl na věky jedinou oběť za hříchy, posadil se po Boží pravici a čekal od té doby, dokud nebudou jeho nepřátelé položeni jako podnož jeho nohou. Neboť jedinou obětí na věky zdokonalil ty, kdo jsou posvěceni.</w:t>
      </w:r>
    </w:p>
    <w:p/>
    <w:p>
      <w:r xmlns:w="http://schemas.openxmlformats.org/wordprocessingml/2006/main">
        <w:t xml:space="preserve">2. Izaiáš 1:18 - Pojďte, pojďme se společně domluvit, praví Hospodin: I když jsou vaše hříchy jako šarlat, budou bílé jako sníh; i když jsou červené jako karmínová, budou jako vlna.</w:t>
      </w:r>
    </w:p>
    <w:p/>
    <w:p>
      <w:r xmlns:w="http://schemas.openxmlformats.org/wordprocessingml/2006/main">
        <w:t xml:space="preserve">Numeri 8:22 Potom vešli levité, aby konali svou službu ve stánku shromáždění před Áronem a před jeho syny.</w:t>
      </w:r>
    </w:p>
    <w:p/>
    <w:p>
      <w:r xmlns:w="http://schemas.openxmlformats.org/wordprocessingml/2006/main">
        <w:t xml:space="preserve">Levité dostali od Mojžíše pokyny, aby sloužili ve svatostánku shromáždění před Áronem a jeho syny.</w:t>
      </w:r>
    </w:p>
    <w:p/>
    <w:p>
      <w:r xmlns:w="http://schemas.openxmlformats.org/wordprocessingml/2006/main">
        <w:t xml:space="preserve">1: Všichni musíme být poslušní Božích přikázání, stejně jako byli Levité.</w:t>
      </w:r>
    </w:p>
    <w:p/>
    <w:p>
      <w:r xmlns:w="http://schemas.openxmlformats.org/wordprocessingml/2006/main">
        <w:t xml:space="preserve">2: Všichni bychom se měli snažit sloužit Bohu v jakékoli funkci, k níž nás povolal.</w:t>
      </w:r>
    </w:p>
    <w:p/>
    <w:p>
      <w:r xmlns:w="http://schemas.openxmlformats.org/wordprocessingml/2006/main">
        <w:t xml:space="preserve">1: Jeremiáš 7:23 - "Poslouchejte můj hlas a budu vám Bohem a vy budete mým lidem a choďte po všech cestách, které jsem vám přikázal, aby se vám vedlo."</w:t>
      </w:r>
    </w:p>
    <w:p/>
    <w:p>
      <w:r xmlns:w="http://schemas.openxmlformats.org/wordprocessingml/2006/main">
        <w:t xml:space="preserve">2: Matouš 28:19-20 - Jděte tedy a učte všechny národy, křtěte je ve jméno Otce i Syna i Ducha Svatého: Učte je zachovávat všechno, co jsem vám přikázal. : a hle, já jsem s vámi po všechny dny, až do skonání světa. Amen."</w:t>
      </w:r>
    </w:p>
    <w:p/>
    <w:p>
      <w:r xmlns:w="http://schemas.openxmlformats.org/wordprocessingml/2006/main">
        <w:t xml:space="preserve">Numeri 8:23 Hospodin promluvil k Mojžíšovi:</w:t>
      </w:r>
    </w:p>
    <w:p/>
    <w:p>
      <w:r xmlns:w="http://schemas.openxmlformats.org/wordprocessingml/2006/main">
        <w:t xml:space="preserve">Tato pasáž ilustruje Boží vedení Mojžíše ve svatostánku shromáždění.</w:t>
      </w:r>
    </w:p>
    <w:p/>
    <w:p>
      <w:r xmlns:w="http://schemas.openxmlformats.org/wordprocessingml/2006/main">
        <w:t xml:space="preserve">1. Boží vedení v nouzi</w:t>
      </w:r>
    </w:p>
    <w:p/>
    <w:p>
      <w:r xmlns:w="http://schemas.openxmlformats.org/wordprocessingml/2006/main">
        <w:t xml:space="preserve">2. Poslušnost Božích přikázání</w:t>
      </w:r>
    </w:p>
    <w:p/>
    <w:p>
      <w:r xmlns:w="http://schemas.openxmlformats.org/wordprocessingml/2006/main">
        <w:t xml:space="preserve">1. Izajáš 40:31: "Ale ti, kdo čekají na Hospodina, obnoví svou sílu; vznesou se s křídly jako orli; poběží a neunaví se, budou chodit a neomdlévají."</w:t>
      </w:r>
    </w:p>
    <w:p/>
    <w:p>
      <w:r xmlns:w="http://schemas.openxmlformats.org/wordprocessingml/2006/main">
        <w:t xml:space="preserve">2. Žalm 32:8: "Budu tě poučovat a učit tě cestě, kterou máš jít: povedu tě svým okem."</w:t>
      </w:r>
    </w:p>
    <w:p/>
    <w:p>
      <w:r xmlns:w="http://schemas.openxmlformats.org/wordprocessingml/2006/main">
        <w:t xml:space="preserve">Numeri 8:24 Toto je to, co patří levitům: Od pětadvaceti let a výše budou vcházet, aby obsluhovali stan setkávání.</w:t>
      </w:r>
    </w:p>
    <w:p/>
    <w:p>
      <w:r xmlns:w="http://schemas.openxmlformats.org/wordprocessingml/2006/main">
        <w:t xml:space="preserve">V Numeri 8:24 Hospodin přikazuje, aby levité ve věku 25 a více let sloužili ve svatostánku.</w:t>
      </w:r>
    </w:p>
    <w:p/>
    <w:p>
      <w:r xmlns:w="http://schemas.openxmlformats.org/wordprocessingml/2006/main">
        <w:t xml:space="preserve">1. "Výzva ke službě: Úvaha o číslech 8:24"</w:t>
      </w:r>
    </w:p>
    <w:p/>
    <w:p>
      <w:r xmlns:w="http://schemas.openxmlformats.org/wordprocessingml/2006/main">
        <w:t xml:space="preserve">2. "Mít víru ve své služby: Pohled na Numeri 8:24"</w:t>
      </w:r>
    </w:p>
    <w:p/>
    <w:p>
      <w:r xmlns:w="http://schemas.openxmlformats.org/wordprocessingml/2006/main">
        <w:t xml:space="preserve">1. Lukáš 5:1-11 – Ježíš volá své první učedníky</w:t>
      </w:r>
    </w:p>
    <w:p/>
    <w:p>
      <w:r xmlns:w="http://schemas.openxmlformats.org/wordprocessingml/2006/main">
        <w:t xml:space="preserve">2. Matouš 25:14-30 – Podobenství o talentech</w:t>
      </w:r>
    </w:p>
    <w:p/>
    <w:p>
      <w:r xmlns:w="http://schemas.openxmlformats.org/wordprocessingml/2006/main">
        <w:t xml:space="preserve">Numeri 8:25 A od padesáti let přestanou čekat na jeho službu a nebudou již sloužit.</w:t>
      </w:r>
    </w:p>
    <w:p/>
    <w:p>
      <w:r xmlns:w="http://schemas.openxmlformats.org/wordprocessingml/2006/main">
        <w:t xml:space="preserve">Ve věku 50 let musí Levité přestat vykonávat své povinnosti jako služebníci svatostánku.</w:t>
      </w:r>
    </w:p>
    <w:p/>
    <w:p>
      <w:r xmlns:w="http://schemas.openxmlformats.org/wordprocessingml/2006/main">
        <w:t xml:space="preserve">1. Důležitost ctít Boží přikázání</w:t>
      </w:r>
    </w:p>
    <w:p/>
    <w:p>
      <w:r xmlns:w="http://schemas.openxmlformats.org/wordprocessingml/2006/main">
        <w:t xml:space="preserve">2. Uvolnění odpovědnosti a umožnění Bohu převzít kontrolu</w:t>
      </w:r>
    </w:p>
    <w:p/>
    <w:p>
      <w:r xmlns:w="http://schemas.openxmlformats.org/wordprocessingml/2006/main">
        <w:t xml:space="preserve">1. Deuteronomium 10:12-13 (A nyní, Izraeli, co od tebe Hospodin, tvůj Bůh, žádá, než aby ses bál Hospodina, svého Boha, chodil v jeho poslušnosti, miloval ho a sloužil Hospodinu, svému Bohu, se vším všudy svým srdcem a celou svou duší.)</w:t>
      </w:r>
    </w:p>
    <w:p/>
    <w:p>
      <w:r xmlns:w="http://schemas.openxmlformats.org/wordprocessingml/2006/main">
        <w:t xml:space="preserve">2. Numeri 3:7-8 (A ustanovíte Árona a jeho syny, kteří se budou starat o své kněžství. Pokud se však přiblíží někdo cizí, bude usmrcen. )</w:t>
      </w:r>
    </w:p>
    <w:p/>
    <w:p>
      <w:r xmlns:w="http://schemas.openxmlformats.org/wordprocessingml/2006/main">
        <w:t xml:space="preserve">Numeri 8:26 Ale budou sloužit s jejich bratřími ve stánku úmluvy, aby drželi stráž, a nebudou konat žádnou službu. Tak učiníš Levítům, když se dotknete jejich příkazu.</w:t>
      </w:r>
    </w:p>
    <w:p/>
    <w:p>
      <w:r xmlns:w="http://schemas.openxmlformats.org/wordprocessingml/2006/main">
        <w:t xml:space="preserve">Tento úryvek zdůrazňuje důležitost hlídání svatostánku shromáždění a nastiňuje povinnosti levitů.</w:t>
      </w:r>
    </w:p>
    <w:p/>
    <w:p>
      <w:r xmlns:w="http://schemas.openxmlformats.org/wordprocessingml/2006/main">
        <w:t xml:space="preserve">1. Síla Božího náboje: Život s Božím záměrem</w:t>
      </w:r>
    </w:p>
    <w:p/>
    <w:p>
      <w:r xmlns:w="http://schemas.openxmlformats.org/wordprocessingml/2006/main">
        <w:t xml:space="preserve">2. Odpovědnost levitů: Být věrný svému povolání</w:t>
      </w:r>
    </w:p>
    <w:p/>
    <w:p>
      <w:r xmlns:w="http://schemas.openxmlformats.org/wordprocessingml/2006/main">
        <w:t xml:space="preserve">1. Exodus 35:19 - "Všichni, kteří jsou schopni mezi vámi učinit moudré srdce, přijdou a učiní vše, co přikázal Hospodin."</w:t>
      </w:r>
    </w:p>
    <w:p/>
    <w:p>
      <w:r xmlns:w="http://schemas.openxmlformats.org/wordprocessingml/2006/main">
        <w:t xml:space="preserve">2. Židům 13:17 - "Poslouchejte ty, kteří nad vámi vládnou, a podřizujte se, neboť oni bdí o vaše duše, jako ti, kteří se musí zodpovídat, aby to činili s radostí, a ne se zármutkem. je pro vás nerentabilní."</w:t>
      </w:r>
    </w:p>
    <w:p/>
    <w:p>
      <w:r xmlns:w="http://schemas.openxmlformats.org/wordprocessingml/2006/main">
        <w:t xml:space="preserve">Čísla 9 lze shrnout do tří odstavců takto, s vyznačenými verši:</w:t>
      </w:r>
    </w:p>
    <w:p/>
    <w:p>
      <w:r xmlns:w="http://schemas.openxmlformats.org/wordprocessingml/2006/main">
        <w:t xml:space="preserve">Odstavec 1: Numeri 9:1–14 uvádí pokyny týkající se slavení velikonoc pro Izraelity v poušti. Kapitola zdůrazňuje, že Bůh přikazuje Mojžíšovi, aby řekl lidu, aby slavili Velikonoce v určený čas, který připadá na čtrnáctý den prvního měsíce. Existují však jedinci, kteří jsou rituálně nečistí nebo přišli do kontaktu s mrtvým tělem a nemohou ho v tu chvíli pozorovat. Bůh jim poskytuje opatření, aby mohli slavit „druhý Pesach“ o měsíc později.</w:t>
      </w:r>
    </w:p>
    <w:p/>
    <w:p>
      <w:r xmlns:w="http://schemas.openxmlformats.org/wordprocessingml/2006/main">
        <w:t xml:space="preserve">Odstavec 2: Pokračování v Numeri 9:15-23 jsou uvedeny konkrétní pokyny týkající se pohybu a odpočinku oblaku nad svatostánkem. Kapitola popisuje, jak se Boží přítomnost jeví jako oblak ve dne i v noci. Když se zvedne z nad svatostánkem a signalizuje jejich odchod, Izraelité rozbili tábor a následovali ho. Když se to znovu usadí, postavili tábor a zůstali tam až do dalšího pohybu.</w:t>
      </w:r>
    </w:p>
    <w:p/>
    <w:p>
      <w:r xmlns:w="http://schemas.openxmlformats.org/wordprocessingml/2006/main">
        <w:t xml:space="preserve">Odstavec 3: Čísla 9 končí zdůrazněním toho, že kdykoli Izraelité vyrazili nebo se utábořili na Boží příkaz prostřednictvím Mojžíše, poslechli bez otázek a prodlení. Kapitola zdůrazňuje jejich poslušnost při následování Božího vedení skrze Jeho viditelnou přítomnost, která se projevuje jako oblak nad svatostánkem. Tato poslušnost dokazuje jejich důvěru a spoléhání se na Boží vedení po celou dobu jejich cesty v poušti.</w:t>
      </w:r>
    </w:p>
    <w:p/>
    <w:p>
      <w:r xmlns:w="http://schemas.openxmlformats.org/wordprocessingml/2006/main">
        <w:t xml:space="preserve">Celkem:</w:t>
      </w:r>
    </w:p>
    <w:p>
      <w:r xmlns:w="http://schemas.openxmlformats.org/wordprocessingml/2006/main">
        <w:t xml:space="preserve">Numbers 9 představuje:</w:t>
      </w:r>
    </w:p>
    <w:p>
      <w:r xmlns:w="http://schemas.openxmlformats.org/wordprocessingml/2006/main">
        <w:t xml:space="preserve">Pokyny pro slavení Pesachu ve stanovený čas;</w:t>
      </w:r>
    </w:p>
    <w:p>
      <w:r xmlns:w="http://schemas.openxmlformats.org/wordprocessingml/2006/main">
        <w:t xml:space="preserve">Zajištění pro jednotlivce, kteří nemohou pozorovat kvůli rituální nečistotě;</w:t>
      </w:r>
    </w:p>
    <w:p>
      <w:r xmlns:w="http://schemas.openxmlformats.org/wordprocessingml/2006/main">
        <w:t xml:space="preserve">Příležitost pro "druhý Pesach" o měsíc později.</w:t>
      </w:r>
    </w:p>
    <w:p/>
    <w:p>
      <w:r xmlns:w="http://schemas.openxmlformats.org/wordprocessingml/2006/main">
        <w:t xml:space="preserve">Pohyb, spočinutí oblaku nad svatostánkem jako vedení;</w:t>
      </w:r>
    </w:p>
    <w:p>
      <w:r xmlns:w="http://schemas.openxmlformats.org/wordprocessingml/2006/main">
        <w:t xml:space="preserve">Následovat Boží přítomnost projevenou jako oblak ve dne, v noci;</w:t>
      </w:r>
    </w:p>
    <w:p>
      <w:r xmlns:w="http://schemas.openxmlformats.org/wordprocessingml/2006/main">
        <w:t xml:space="preserve">Rozbití tábora, když se zvedne mrak; nastavení, když se usadí.</w:t>
      </w:r>
    </w:p>
    <w:p/>
    <w:p>
      <w:r xmlns:w="http://schemas.openxmlformats.org/wordprocessingml/2006/main">
        <w:t xml:space="preserve">Poslušnost Izraelitů Božím příkazům prostřednictvím Mojžíše;</w:t>
      </w:r>
    </w:p>
    <w:p>
      <w:r xmlns:w="http://schemas.openxmlformats.org/wordprocessingml/2006/main">
        <w:t xml:space="preserve">Následovat Jeho vedení bez otázek nebo prodlení;</w:t>
      </w:r>
    </w:p>
    <w:p>
      <w:r xmlns:w="http://schemas.openxmlformats.org/wordprocessingml/2006/main">
        <w:t xml:space="preserve">Demonstrace důvěry a spoléhání se na Boží vedení.</w:t>
      </w:r>
    </w:p>
    <w:p/>
    <w:p>
      <w:r xmlns:w="http://schemas.openxmlformats.org/wordprocessingml/2006/main">
        <w:t xml:space="preserve">Tato kapitola se zaměřuje na slavení Velikonoc, pohyb a odpočinek oblaku nad svatostánkem a poslušnost Izraelitů Božím příkazům. Numeri 9 začínají uvedením pokynů týkajících se slavení Pesachu pro Izraelity v poušti. Kapitola zdůrazňuje, že je jim přikázáno, aby je dodržovali v určený čas, ale jsou učiněna opatření pro ty, kteří jsou rituálně nečistí nebo přišli do styku s mrtvým tělem. O měsíc později dostanou příležitost slavit „druhý Pesach“.</w:t>
      </w:r>
    </w:p>
    <w:p/>
    <w:p>
      <w:r xmlns:w="http://schemas.openxmlformats.org/wordprocessingml/2006/main">
        <w:t xml:space="preserve">Dále, Numeri 9 poskytuje konkrétní pokyny ohledně toho, jak by se Izraelité měli pohybovat a odpočívat na základě viditelné Boží přítomnosti, která se projevuje jako oblak nad svatostánkem. Kapitola popisuje, jak se tento mrak objevuje ve dne i v noci. Když se zvedne z nad svatostánkem a signalizuje jejich odchod, rozbili tábor a následovali ho. Když se to znovu usadí, postavili tábor a zůstali tam až do dalšího pohybu.</w:t>
      </w:r>
    </w:p>
    <w:p/>
    <w:p>
      <w:r xmlns:w="http://schemas.openxmlformats.org/wordprocessingml/2006/main">
        <w:t xml:space="preserve">Kapitola končí zdůrazněním, že kdykoli Izraelité vyrazili nebo se utábořili na Boží příkaz prostřednictvím Mojžíše, poslechli bez otázek a prodlení. Je zdůrazněna jejich poslušnost při následování Božího vedení skrze Jeho viditelnou přítomnost jako oblak nad svatostánkem. Tato poslušnost dokazuje jejich důvěru a spoléhání se na Boží vedení po celou dobu jejich cesty v poušti.</w:t>
      </w:r>
    </w:p>
    <w:p/>
    <w:p>
      <w:r xmlns:w="http://schemas.openxmlformats.org/wordprocessingml/2006/main">
        <w:t xml:space="preserve">Numeri 9:1 Hospodin promluvil k Mojžíšovi na poušti Sinaj v prvním měsíci druhého roku po jejich vyjití z egyptské země:</w:t>
      </w:r>
    </w:p>
    <w:p/>
    <w:p>
      <w:r xmlns:w="http://schemas.openxmlformats.org/wordprocessingml/2006/main">
        <w:t xml:space="preserve">Hospodin přikazuje Mojžíšovi slavit Velikonoce na poušti Sinaj.</w:t>
      </w:r>
    </w:p>
    <w:p/>
    <w:p>
      <w:r xmlns:w="http://schemas.openxmlformats.org/wordprocessingml/2006/main">
        <w:t xml:space="preserve">1: Skrze Pánovo vedení můžeme najít radost a naději i v těch nejtěžších dobách.</w:t>
      </w:r>
    </w:p>
    <w:p/>
    <w:p>
      <w:r xmlns:w="http://schemas.openxmlformats.org/wordprocessingml/2006/main">
        <w:t xml:space="preserve">2: I v těch nejtěžších dobách nalezneme útěchu a pokoj, když budeme následovat Pánovy pokyny.</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Numbers 9:2 Ať také synové Izraele slaví velikonočního beránka v jeho určený čas.</w:t>
      </w:r>
    </w:p>
    <w:p/>
    <w:p>
      <w:r xmlns:w="http://schemas.openxmlformats.org/wordprocessingml/2006/main">
        <w:t xml:space="preserve">Tato pasáž zdůrazňuje důležitost toho, aby děti Izraele slavily velikonoce v určený čas.</w:t>
      </w:r>
    </w:p>
    <w:p/>
    <w:p>
      <w:r xmlns:w="http://schemas.openxmlformats.org/wordprocessingml/2006/main">
        <w:t xml:space="preserve">1. „Význam Pesachu: slavení Božích zaslíbení“</w:t>
      </w:r>
    </w:p>
    <w:p/>
    <w:p>
      <w:r xmlns:w="http://schemas.openxmlformats.org/wordprocessingml/2006/main">
        <w:t xml:space="preserve">2. „Život v poslušnosti Bohem určeným časům“</w:t>
      </w:r>
    </w:p>
    <w:p/>
    <w:p>
      <w:r xmlns:w="http://schemas.openxmlformats.org/wordprocessingml/2006/main">
        <w:t xml:space="preserve">1. Exodus 12:1-14 - Boží pokyny Izraeli ohledně Pesachu.</w:t>
      </w:r>
    </w:p>
    <w:p/>
    <w:p>
      <w:r xmlns:w="http://schemas.openxmlformats.org/wordprocessingml/2006/main">
        <w:t xml:space="preserve">2. Deuteronomium 16:1-8 - Boží příkazy týkající se Velikonoc a dalších ustanovených svátků.</w:t>
      </w:r>
    </w:p>
    <w:p/>
    <w:p>
      <w:r xmlns:w="http://schemas.openxmlformats.org/wordprocessingml/2006/main">
        <w:t xml:space="preserve">Numeri 9:3 Čtrnáctého dne tohoto měsíce, večer, jej budete zachovávat v jeho určený čas, podle všech jeho obřadů a podle všech jeho obřadů.</w:t>
      </w:r>
    </w:p>
    <w:p/>
    <w:p>
      <w:r xmlns:w="http://schemas.openxmlformats.org/wordprocessingml/2006/main">
        <w:t xml:space="preserve">Čtrnáctého dne v měsíci měli Izraelci slavit Pesach v souladu se všemi jeho obřady a obřady.</w:t>
      </w:r>
    </w:p>
    <w:p/>
    <w:p>
      <w:r xmlns:w="http://schemas.openxmlformats.org/wordprocessingml/2006/main">
        <w:t xml:space="preserve">1. "Síla poslušnosti: slavení velikonoc"</w:t>
      </w:r>
    </w:p>
    <w:p/>
    <w:p>
      <w:r xmlns:w="http://schemas.openxmlformats.org/wordprocessingml/2006/main">
        <w:t xml:space="preserve">2. "Požehnání věrnosti smlouvy"</w:t>
      </w:r>
    </w:p>
    <w:p/>
    <w:p>
      <w:r xmlns:w="http://schemas.openxmlformats.org/wordprocessingml/2006/main">
        <w:t xml:space="preserve">1. Deuteronomium 16:1-8</w:t>
      </w:r>
    </w:p>
    <w:p/>
    <w:p>
      <w:r xmlns:w="http://schemas.openxmlformats.org/wordprocessingml/2006/main">
        <w:t xml:space="preserve">2. Exodus 12:1-28</w:t>
      </w:r>
    </w:p>
    <w:p/>
    <w:p>
      <w:r xmlns:w="http://schemas.openxmlformats.org/wordprocessingml/2006/main">
        <w:t xml:space="preserve">Numeri 9:4 Mojžíš promluvil k synům Izraele, aby slavili beránka.</w:t>
      </w:r>
    </w:p>
    <w:p/>
    <w:p>
      <w:r xmlns:w="http://schemas.openxmlformats.org/wordprocessingml/2006/main">
        <w:t xml:space="preserve">Mojžíš přikázal Izraelitům slavit Velikonoce.</w:t>
      </w:r>
    </w:p>
    <w:p/>
    <w:p>
      <w:r xmlns:w="http://schemas.openxmlformats.org/wordprocessingml/2006/main">
        <w:t xml:space="preserve">1. Síla poslušnosti: Uposlechnutí Božích příkazů přináší požehnání.</w:t>
      </w:r>
    </w:p>
    <w:p/>
    <w:p>
      <w:r xmlns:w="http://schemas.openxmlformats.org/wordprocessingml/2006/main">
        <w:t xml:space="preserve">2. Význam tradice: Pochopení a zachování tradic naší víry.</w:t>
      </w:r>
    </w:p>
    <w:p/>
    <w:p>
      <w:r xmlns:w="http://schemas.openxmlformats.org/wordprocessingml/2006/main">
        <w:t xml:space="preserve">1. 1 Jan 5:3 - Neboť to je láska k Bohu, že zachováváme jeho přikázání a jeho přikázání nejsou těžká.</w:t>
      </w:r>
    </w:p>
    <w:p/>
    <w:p>
      <w:r xmlns:w="http://schemas.openxmlformats.org/wordprocessingml/2006/main">
        <w:t xml:space="preserve">2. Deuteronomium 6:4-6 - Slyš, Izraeli: Hospodin, náš Bůh, je jeden Hospodin, a budeš milovat Hospodina, Boha svého, celým svým srdcem, celou svou duší a celou svou silou. A tato slova, která ti dnes přikazuji, budeš mít v srdci.</w:t>
      </w:r>
    </w:p>
    <w:p/>
    <w:p>
      <w:r xmlns:w="http://schemas.openxmlformats.org/wordprocessingml/2006/main">
        <w:t xml:space="preserve">Numbers 9:5 A slavili velikonočního beránka čtrnáctého dne prvního měsíce večer na poušti Sinai, jakž přikázal Hospodin Mojžíšovi, tak učinili synové Izraelští.</w:t>
      </w:r>
    </w:p>
    <w:p/>
    <w:p>
      <w:r xmlns:w="http://schemas.openxmlformats.org/wordprocessingml/2006/main">
        <w:t xml:space="preserve">Izraelité slavili Velikonoce čtrnáctého dne prvního měsíce na poušti Sinaj, jak jim Hospodin prostřednictvím Mojžíše přikázal.</w:t>
      </w:r>
    </w:p>
    <w:p/>
    <w:p>
      <w:r xmlns:w="http://schemas.openxmlformats.org/wordprocessingml/2006/main">
        <w:t xml:space="preserve">1. Věrnost Izraelitů v dodržování Hospodinových příkazů</w:t>
      </w:r>
    </w:p>
    <w:p/>
    <w:p>
      <w:r xmlns:w="http://schemas.openxmlformats.org/wordprocessingml/2006/main">
        <w:t xml:space="preserve">2. Důležitost poslušnosti Božích pokynů</w:t>
      </w:r>
    </w:p>
    <w:p/>
    <w:p>
      <w:r xmlns:w="http://schemas.openxmlformats.org/wordprocessingml/2006/main">
        <w:t xml:space="preserve">1. Deuteronomium 5:32-33 Dávej tedy pozor, abys činil, jak ti přikázal Hospodin, tvůj Bůh; neuchýlíš se napravo ani nalevo. Budeš chodit po všech cestách, které ti přikázal Hospodin, tvůj Bůh, abys žil a bylo ti dobře a abys prodloužil své dny v zemi, kterou budeš vlastnit.</w:t>
      </w:r>
    </w:p>
    <w:p/>
    <w:p>
      <w:r xmlns:w="http://schemas.openxmlformats.org/wordprocessingml/2006/main">
        <w:t xml:space="preserve">2. 1. Samuelova 15:22-23 Samuel řekl: Má Hospodin tak velkou zálibu v zápalných obětích a obětech, jako v poslušnosti Hospodinovu hlasu? Hle, poslouchati jest lepší než oběť, a dbát než tuk skopců. Neboť vzpoura je jako hřích čarodějnictví a tvrdohlavost je jako nepravost a modlářství. Protože jsi odmítl slovo Páně, zavrhl i On tebe, abys nebyl králem.</w:t>
      </w:r>
    </w:p>
    <w:p/>
    <w:p>
      <w:r xmlns:w="http://schemas.openxmlformats.org/wordprocessingml/2006/main">
        <w:t xml:space="preserve">Numeri 9:6 Byli pak někteří muži, kteří byli poskvrněni mrtvým tělem člověka, že v ten den nemohli slavit velikonočního beránka, a v ten den přišli před Mojžíše a před Árona.</w:t>
      </w:r>
    </w:p>
    <w:p/>
    <w:p>
      <w:r xmlns:w="http://schemas.openxmlformats.org/wordprocessingml/2006/main">
        <w:t xml:space="preserve">Někteří muži nemohli slavit Pesach, protože byli poskvrněni něčím mrtvým tělem. Oslovili Mojžíše a Árona s žádostí o řešení.</w:t>
      </w:r>
    </w:p>
    <w:p/>
    <w:p>
      <w:r xmlns:w="http://schemas.openxmlformats.org/wordprocessingml/2006/main">
        <w:t xml:space="preserve">1. Musíme zůstat čistí a neposkvrnění, navzdory našim okolnostem, abychom ctili Boha.</w:t>
      </w:r>
    </w:p>
    <w:p/>
    <w:p>
      <w:r xmlns:w="http://schemas.openxmlformats.org/wordprocessingml/2006/main">
        <w:t xml:space="preserve">2. Síla víry a modlitby by nikdy neměla být podceňována v dobách těžkostí.</w:t>
      </w:r>
    </w:p>
    <w:p/>
    <w:p>
      <w:r xmlns:w="http://schemas.openxmlformats.org/wordprocessingml/2006/main">
        <w:t xml:space="preserve">1. 1 Tesalonickým 5:23 - "A sám Bůh pokoje, aby vás zcela posvětil, a prosím Boha, aby byl celý váš duch, duše i tělo zachovány bez úhony až do příchodu našeho Pána Ježíše Krista."</w:t>
      </w:r>
    </w:p>
    <w:p/>
    <w:p>
      <w:r xmlns:w="http://schemas.openxmlformats.org/wordprocessingml/2006/main">
        <w:t xml:space="preserve">2. Jakub 5:16 - "Vyznávejte své chyby jeden druhému a modlete se jeden za druhého, abyste byli uzdraveni. Mnoho zmůže účinná vroucí modlitba spravedlivého."</w:t>
      </w:r>
    </w:p>
    <w:p/>
    <w:p>
      <w:r xmlns:w="http://schemas.openxmlformats.org/wordprocessingml/2006/main">
        <w:t xml:space="preserve">Numeri 9:7 Ti muži mu řekli: "Jsme poskvrněni mrtvolou člověka, proč jsme zadržováni, abychom nepřinášeli oběť Hospodinu v jeho určený čas mezi syny Izraele?"</w:t>
      </w:r>
    </w:p>
    <w:p/>
    <w:p>
      <w:r xmlns:w="http://schemas.openxmlformats.org/wordprocessingml/2006/main">
        <w:t xml:space="preserve">Dva muži se ptají, proč nejsou schopni přinést oběť Pánu, když je mezi Izraelity Jeho určený čas, protože byli poskvrněni kontaktem s mrtvým tělem.</w:t>
      </w:r>
    </w:p>
    <w:p/>
    <w:p>
      <w:r xmlns:w="http://schemas.openxmlformats.org/wordprocessingml/2006/main">
        <w:t xml:space="preserve">1. Moc spravedlivé smlouvy: Pochopení Božích zaslíbení prostřednictvím Numeri 9:7</w:t>
      </w:r>
    </w:p>
    <w:p/>
    <w:p>
      <w:r xmlns:w="http://schemas.openxmlformats.org/wordprocessingml/2006/main">
        <w:t xml:space="preserve">2. Dodržování Božích ustanovení: Věrná poslušnost navzdory překážkám v Numeri 9:7</w:t>
      </w:r>
    </w:p>
    <w:p/>
    <w:p>
      <w:r xmlns:w="http://schemas.openxmlformats.org/wordprocessingml/2006/main">
        <w:t xml:space="preserve">1. Leviticus 15:31 - "Tak oddělíte syny Izraele od jejich nečistoty, aby nezemřeli ve své nečistotě, když poskvrňují můj stánek, který je mezi nimi."</w:t>
      </w:r>
    </w:p>
    <w:p/>
    <w:p>
      <w:r xmlns:w="http://schemas.openxmlformats.org/wordprocessingml/2006/main">
        <w:t xml:space="preserve">2. Deuteronomium 26:13-14 - "Pak řekni před Hospodinem, svým Bohem: Odnesl jsem ze svého domu posvátné věci a dal jsem je také levitovi a cizinci, sirotku." a vdově podle všech tvých přikázání, která jsi mi přikázal: Tvá přikázání jsem nepřestoupil, ani jsem na ně nezapomněl."</w:t>
      </w:r>
    </w:p>
    <w:p/>
    <w:p>
      <w:r xmlns:w="http://schemas.openxmlformats.org/wordprocessingml/2006/main">
        <w:t xml:space="preserve">Numeri 9:8 Mojžíš jim řekl: "Zastavte se, a uslyším, co o vás Hospodin přikáže."</w:t>
      </w:r>
    </w:p>
    <w:p/>
    <w:p>
      <w:r xmlns:w="http://schemas.openxmlformats.org/wordprocessingml/2006/main">
        <w:t xml:space="preserve">Mojžíš nařídil lidu, aby zůstal v klidu, zatímco on naslouchal Hospodinovým pokynům.</w:t>
      </w:r>
    </w:p>
    <w:p/>
    <w:p>
      <w:r xmlns:w="http://schemas.openxmlformats.org/wordprocessingml/2006/main">
        <w:t xml:space="preserve">1. Čekání na Boží načasování: Důvěra v Pánovo vedení</w:t>
      </w:r>
    </w:p>
    <w:p/>
    <w:p>
      <w:r xmlns:w="http://schemas.openxmlformats.org/wordprocessingml/2006/main">
        <w:t xml:space="preserve">2. Pevně stát v neštěstí: Nalézt sílu a útěchu v Pánu</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46:10 - Mlčte a vězte, že já jsem Bůh: budu vyvýšen mezi pohany, budu vyvýšen na zemi.</w:t>
      </w:r>
    </w:p>
    <w:p/>
    <w:p>
      <w:r xmlns:w="http://schemas.openxmlformats.org/wordprocessingml/2006/main">
        <w:t xml:space="preserve">Numeri 9:9 Hospodin promluvil k Mojžíšovi:</w:t>
      </w:r>
    </w:p>
    <w:p/>
    <w:p>
      <w:r xmlns:w="http://schemas.openxmlformats.org/wordprocessingml/2006/main">
        <w:t xml:space="preserve">Izraelité musí každý rok slavit Velikonoce podle Hospodinových pokynů.</w:t>
      </w:r>
    </w:p>
    <w:p/>
    <w:p>
      <w:r xmlns:w="http://schemas.openxmlformats.org/wordprocessingml/2006/main">
        <w:t xml:space="preserve">1. Důležitost poslušnosti Božích příkazů</w:t>
      </w:r>
    </w:p>
    <w:p/>
    <w:p>
      <w:r xmlns:w="http://schemas.openxmlformats.org/wordprocessingml/2006/main">
        <w:t xml:space="preserve">2. Prožívání naší víry prostřednictvím poslušnosti</w:t>
      </w:r>
    </w:p>
    <w:p/>
    <w:p>
      <w:r xmlns:w="http://schemas.openxmlformats.org/wordprocessingml/2006/main">
        <w:t xml:space="preserve">1. Deuteronomium 5:32-33 - "Dávej tedy pozor, abys činil, jak ti přikázal Hospodin, tvůj Bůh. Neuchýlíš se napravo ani nalevo. Budeš chodit po všech cestách, které Hospodin tvůj Bůh ti přikázal, abys žil a aby se ti dobře vedlo a abys dlouho žil v zemi, kterou budeš vlastnit.</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Numeri 9:10 Mluv k synům Izraele a řekni: Jestliže někdo z vás nebo z vašeho potomstva bude nečistý pro mrtvé tělo nebo bude na vzdálené cestě, bude slavit beránka Hospodinu.</w:t>
      </w:r>
    </w:p>
    <w:p/>
    <w:p>
      <w:r xmlns:w="http://schemas.openxmlformats.org/wordprocessingml/2006/main">
        <w:t xml:space="preserve">Bůh přikázal Izraelitům, aby slavili Pesach, i když byli nečistí nebo cestovali daleko.</w:t>
      </w:r>
    </w:p>
    <w:p/>
    <w:p>
      <w:r xmlns:w="http://schemas.openxmlformats.org/wordprocessingml/2006/main">
        <w:t xml:space="preserve">1. Boží přikázání jsou relevantní ve všech životních situacích</w:t>
      </w:r>
    </w:p>
    <w:p/>
    <w:p>
      <w:r xmlns:w="http://schemas.openxmlformats.org/wordprocessingml/2006/main">
        <w:t xml:space="preserve">2. Poslušnost přináší požehnání od Boha</w:t>
      </w:r>
    </w:p>
    <w:p/>
    <w:p>
      <w:r xmlns:w="http://schemas.openxmlformats.org/wordprocessingml/2006/main">
        <w:t xml:space="preserve">1. Deuteronomium 5:32-33 - "Dávej tedy pozor, abys činil, jak ti přikázal Hospodin, tvůj Bůh. Neuchýlíš se napravo ani nalevo. Budeš chodit po všech cestách, které Hospodin tvůj Bůh ti přikázal, abys žil a aby ti bylo dobře a abys prodloužil své dny v zemi, kterou budeš vlastnit."</w:t>
      </w:r>
    </w:p>
    <w:p/>
    <w:p>
      <w:r xmlns:w="http://schemas.openxmlformats.org/wordprocessingml/2006/main">
        <w:t xml:space="preserve">2. 1 Jan 5:3 - "V tom je láska k Bohu, že zachováváme jeho přikázání a jeho přikázání nejsou těžká."</w:t>
      </w:r>
    </w:p>
    <w:p/>
    <w:p>
      <w:r xmlns:w="http://schemas.openxmlformats.org/wordprocessingml/2006/main">
        <w:t xml:space="preserve">Numeri 9:11 Čtrnáctého dne druhého měsíce večer to budou zachovávat a jíst s nekvašenými chleby a hořkými bylinami.</w:t>
      </w:r>
    </w:p>
    <w:p/>
    <w:p>
      <w:r xmlns:w="http://schemas.openxmlformats.org/wordprocessingml/2006/main">
        <w:t xml:space="preserve">Čtrnáctého dne druhého měsíce mají Izraelci slavit Velikonoce a jíst je s nekvašeným chlebem a hořkými bylinami.</w:t>
      </w:r>
    </w:p>
    <w:p/>
    <w:p>
      <w:r xmlns:w="http://schemas.openxmlformats.org/wordprocessingml/2006/main">
        <w:t xml:space="preserve">1. Význam Pesachu: Zkoumání teologie a tradic Izraelitů</w:t>
      </w:r>
    </w:p>
    <w:p/>
    <w:p>
      <w:r xmlns:w="http://schemas.openxmlformats.org/wordprocessingml/2006/main">
        <w:t xml:space="preserve">2. Síla víry: Jak Velikonoce ukazuje sílu víry v Boha</w:t>
      </w:r>
    </w:p>
    <w:p/>
    <w:p>
      <w:r xmlns:w="http://schemas.openxmlformats.org/wordprocessingml/2006/main">
        <w:t xml:space="preserve">1. Exodus 12:1-14 - Hospodin promluvil k Mojžíšovi a Áronovi v egyptské zemi a řekl: "Tento měsíc bude pro vás počátkem měsíců, bude to pro vás první měsíc v roce."</w:t>
      </w:r>
    </w:p>
    <w:p/>
    <w:p>
      <w:r xmlns:w="http://schemas.openxmlformats.org/wordprocessingml/2006/main">
        <w:t xml:space="preserve">2. Deuteronomium 16:1-8 - Dodržujte měsíc abib a slavte Velikonoce Hospodinu, svému Bohu, neboť v měsíci abibu vás Hospodin, váš Bůh, v noci vyvedl z Egypta.</w:t>
      </w:r>
    </w:p>
    <w:p/>
    <w:p>
      <w:r xmlns:w="http://schemas.openxmlformats.org/wordprocessingml/2006/main">
        <w:t xml:space="preserve">Numeri 9:12 Nenechají nic z toho do jitra, ani z toho nezlomí žádnou kost; podle všech ustanovení velikonočního beránka je budou slavit.</w:t>
      </w:r>
    </w:p>
    <w:p/>
    <w:p>
      <w:r xmlns:w="http://schemas.openxmlformats.org/wordprocessingml/2006/main">
        <w:t xml:space="preserve">Izraelité dostali pokyn, aby se řídili obřady Pesachu a nenechali žádné maso do rána ani nezlomili žádnou z kostí.</w:t>
      </w:r>
    </w:p>
    <w:p/>
    <w:p>
      <w:r xmlns:w="http://schemas.openxmlformats.org/wordprocessingml/2006/main">
        <w:t xml:space="preserve">1. Následovat Boží pokyny: Příběh Paschy</w:t>
      </w:r>
    </w:p>
    <w:p/>
    <w:p>
      <w:r xmlns:w="http://schemas.openxmlformats.org/wordprocessingml/2006/main">
        <w:t xml:space="preserve">2. Požehnání poslušnosti: Učení se od Izraelitů</w:t>
      </w:r>
    </w:p>
    <w:p/>
    <w:p>
      <w:r xmlns:w="http://schemas.openxmlformats.org/wordprocessingml/2006/main">
        <w:t xml:space="preserve">1. Exodus 12,8-14</w:t>
      </w:r>
    </w:p>
    <w:p/>
    <w:p>
      <w:r xmlns:w="http://schemas.openxmlformats.org/wordprocessingml/2006/main">
        <w:t xml:space="preserve">2. Deuteronomium 16:1-8</w:t>
      </w:r>
    </w:p>
    <w:p/>
    <w:p>
      <w:r xmlns:w="http://schemas.openxmlformats.org/wordprocessingml/2006/main">
        <w:t xml:space="preserve">Numeri 9:13 Ale ten muž, který je čistý, není na cestě a zdrží se slavit velikonočního beránka, bude tatáž duše vyhlazena ze svého lidu, protože nepřinesl Hospodinovu oběť podle svého čas, ten člověk ponese svůj hřích.</w:t>
      </w:r>
    </w:p>
    <w:p/>
    <w:p>
      <w:r xmlns:w="http://schemas.openxmlformats.org/wordprocessingml/2006/main">
        <w:t xml:space="preserve">Od těch, kdo jsou obřadně čistí a necestují, se požaduje, aby v určený čas přinesli Pánovu oběť; každý, kdo tak neučiní, ponese svůj vlastní hřích.</w:t>
      </w:r>
    </w:p>
    <w:p/>
    <w:p>
      <w:r xmlns:w="http://schemas.openxmlformats.org/wordprocessingml/2006/main">
        <w:t xml:space="preserve">1. Jak je důležité dodržovat Bohem stanovené časy</w:t>
      </w:r>
    </w:p>
    <w:p/>
    <w:p>
      <w:r xmlns:w="http://schemas.openxmlformats.org/wordprocessingml/2006/main">
        <w:t xml:space="preserve">2. Důsledky zanedbávání Božích přikázání</w:t>
      </w:r>
    </w:p>
    <w:p/>
    <w:p>
      <w:r xmlns:w="http://schemas.openxmlformats.org/wordprocessingml/2006/main">
        <w:t xml:space="preserve">1. Deuteronomium 16:16 - Cti Hospodina, svého Boha, zachováváním jeho ustanovených svátků Hospodinova velikonoce, Svátku nekvašených chlebů, Svátku týdnů a Svátku úkrytů a radováním se před Hospodinem, svým Bohem, v těchto ustanovených časech.</w:t>
      </w:r>
    </w:p>
    <w:p/>
    <w:p>
      <w:r xmlns:w="http://schemas.openxmlformats.org/wordprocessingml/2006/main">
        <w:t xml:space="preserve">2. Židům 10:26-27 - Pokud budeme úmyslně hřešit i poté, co jsme přijali poznání pravdy, nezůstane žádná oběť za hříchy, ale pouze strašné očekávání soudu a zuřícího ohně, který pohltí nepřátele Boha. .</w:t>
      </w:r>
    </w:p>
    <w:p/>
    <w:p>
      <w:r xmlns:w="http://schemas.openxmlformats.org/wordprocessingml/2006/main">
        <w:t xml:space="preserve">Numeri 9:14 Bude-li mezi vámi pohostinsky hostovat a bude slavit beránka Hospodinu; podle nařízení velikonočního a podlé jeho způsobu tak učiní: Budete mít jedno nařízení, jak pro cizince, tak pro toho, kdo se narodil v zemi.</w:t>
      </w:r>
    </w:p>
    <w:p/>
    <w:p>
      <w:r xmlns:w="http://schemas.openxmlformats.org/wordprocessingml/2006/main">
        <w:t xml:space="preserve">Tato pasáž říká, že pokud cizinec pobývá v zemi a přeje si slavit Pesach, musí dodržovat stejné zákony jako ti, kteří se v zemi narodili.</w:t>
      </w:r>
    </w:p>
    <w:p/>
    <w:p>
      <w:r xmlns:w="http://schemas.openxmlformats.org/wordprocessingml/2006/main">
        <w:t xml:space="preserve">1. Welcome the Stranger: Důležitost inkluzivity v Božím království.</w:t>
      </w:r>
    </w:p>
    <w:p/>
    <w:p>
      <w:r xmlns:w="http://schemas.openxmlformats.org/wordprocessingml/2006/main">
        <w:t xml:space="preserve">2. Síla poslušnosti: Dodržování Božích přikázání bez ohledu na váš původ.</w:t>
      </w:r>
    </w:p>
    <w:p/>
    <w:p>
      <w:r xmlns:w="http://schemas.openxmlformats.org/wordprocessingml/2006/main">
        <w:t xml:space="preserve">1. Leviticus 19:33-34 - "Když s vámi pobývá ve vaší zemi cizinec, neuděláte mu nic špatného. S cizincem, který u vás pobývá, budete jednat jako s domorodcem mezi vámi a budete ho milovat jako sebe samého." byli jste totiž cizinci v egyptské zemi."</w:t>
      </w:r>
    </w:p>
    <w:p/>
    <w:p>
      <w:r xmlns:w="http://schemas.openxmlformats.org/wordprocessingml/2006/main">
        <w:t xml:space="preserve">2. Exodus 12:49 - "Bude jeden zákon pro domorodce i pro cizince, kteří pobývají mezi vámi."</w:t>
      </w:r>
    </w:p>
    <w:p/>
    <w:p>
      <w:r xmlns:w="http://schemas.openxmlformats.org/wordprocessingml/2006/main">
        <w:t xml:space="preserve">Numeri 9:15 V den, kdy byl stánek postaven, oblak přikryl stánek, totiž stan svědectví, a večer byl nad příbytkem jako oheň až do rána.</w:t>
      </w:r>
    </w:p>
    <w:p/>
    <w:p>
      <w:r xmlns:w="http://schemas.openxmlformats.org/wordprocessingml/2006/main">
        <w:t xml:space="preserve">V den, kdy byl příbytek postaven, přikryl příbytek oblak a v noci se až do rána jevil oheň.</w:t>
      </w:r>
    </w:p>
    <w:p/>
    <w:p>
      <w:r xmlns:w="http://schemas.openxmlformats.org/wordprocessingml/2006/main">
        <w:t xml:space="preserve">1. Význam svatostánku: Studie o Boží přítomnosti v poušti</w:t>
      </w:r>
    </w:p>
    <w:p/>
    <w:p>
      <w:r xmlns:w="http://schemas.openxmlformats.org/wordprocessingml/2006/main">
        <w:t xml:space="preserve">2. The Miracle of Fire: Lord's Protection and Provision in the Wilderness</w:t>
      </w:r>
    </w:p>
    <w:p/>
    <w:p>
      <w:r xmlns:w="http://schemas.openxmlformats.org/wordprocessingml/2006/main">
        <w:t xml:space="preserve">1. Exodus 40:17-18 - A stalo se prvního měsíce druhého roku, prvního dne toho měsíce, že byl postaven příbytek. I postavil Mojžíš příbytek, a připevnil podstavce jeho, a postavil desky jeho, a vložil závory jeho, a vztyčil sloupy jeho.</w:t>
      </w:r>
    </w:p>
    <w:p/>
    <w:p>
      <w:r xmlns:w="http://schemas.openxmlformats.org/wordprocessingml/2006/main">
        <w:t xml:space="preserve">2. Žalm 78:14 - I ve dne je vedl oblakem a celou noc světlem ohně.</w:t>
      </w:r>
    </w:p>
    <w:p/>
    <w:p>
      <w:r xmlns:w="http://schemas.openxmlformats.org/wordprocessingml/2006/main">
        <w:t xml:space="preserve">Numeri 9:16 Tak to bylo vždycky: ve dne to zahalil oblak a v noci se objevil oheň.</w:t>
      </w:r>
    </w:p>
    <w:p/>
    <w:p>
      <w:r xmlns:w="http://schemas.openxmlformats.org/wordprocessingml/2006/main">
        <w:t xml:space="preserve">Oblak Boží přítomnosti ve dne zakrýval svatostánek a v noci se zdál oheň.</w:t>
      </w:r>
    </w:p>
    <w:p/>
    <w:p>
      <w:r xmlns:w="http://schemas.openxmlformats.org/wordprocessingml/2006/main">
        <w:t xml:space="preserve">1. Sláva Páně: Boží přítomnost ve svatostánku</w:t>
      </w:r>
    </w:p>
    <w:p/>
    <w:p>
      <w:r xmlns:w="http://schemas.openxmlformats.org/wordprocessingml/2006/main">
        <w:t xml:space="preserve">2. Oheň Páně: Boží trvalé opatření</w:t>
      </w:r>
    </w:p>
    <w:p/>
    <w:p>
      <w:r xmlns:w="http://schemas.openxmlformats.org/wordprocessingml/2006/main">
        <w:t xml:space="preserve">1. Exodus 40:34-38 - Oblak Hospodinovy přítomnosti zahalil svatostánek a před nimi šel oheň</w:t>
      </w:r>
    </w:p>
    <w:p/>
    <w:p>
      <w:r xmlns:w="http://schemas.openxmlformats.org/wordprocessingml/2006/main">
        <w:t xml:space="preserve">2. Izajáš 4:5-6 - Hospodin vytvoří nad celým obydlím hory Sion ve dne oblak dýmu a v noci záblesk planoucího ohně.</w:t>
      </w:r>
    </w:p>
    <w:p/>
    <w:p>
      <w:r xmlns:w="http://schemas.openxmlformats.org/wordprocessingml/2006/main">
        <w:t xml:space="preserve">Numeri 9:17 A když se oblak zvedl od příbytku, potom se synové Izraele vydali na cestu, a na místě, kde přebýval oblak, tam rozbili stany synové Izraele.</w:t>
      </w:r>
    </w:p>
    <w:p/>
    <w:p>
      <w:r xmlns:w="http://schemas.openxmlformats.org/wordprocessingml/2006/main">
        <w:t xml:space="preserve">Hospodinův oblak vedl Izraelity po celou dobu jejich cesty a postavili tábor všude, kde se zastavil.</w:t>
      </w:r>
    </w:p>
    <w:p/>
    <w:p>
      <w:r xmlns:w="http://schemas.openxmlformats.org/wordprocessingml/2006/main">
        <w:t xml:space="preserve">1. Následovat Boží vedení, i když to může být obtížné, je vždy správná volba.</w:t>
      </w:r>
    </w:p>
    <w:p/>
    <w:p>
      <w:r xmlns:w="http://schemas.openxmlformats.org/wordprocessingml/2006/main">
        <w:t xml:space="preserve">2. Boží přítomnost je vždy s námi a On bude řídit naše kroky, pokud v Něho důvěřujeme.</w:t>
      </w:r>
    </w:p>
    <w:p/>
    <w:p>
      <w:r xmlns:w="http://schemas.openxmlformats.org/wordprocessingml/2006/main">
        <w:t xml:space="preserve">1. Žalm 32:8 - "Budu tě poučovat a učit tě cestou, kterou máš jít; budu ti radit s okem upřeným na tebe."</w:t>
      </w:r>
    </w:p>
    <w:p/>
    <w:p>
      <w:r xmlns:w="http://schemas.openxmlformats.org/wordprocessingml/2006/main">
        <w:t xml:space="preserve">2. Izajáš 30:21 - "A vaše uši uslyší slovo za vámi, které říká: Toto je cesta, jděte po ní, když se otočíte vpravo nebo když se otočíte doleva."</w:t>
      </w:r>
    </w:p>
    <w:p/>
    <w:p>
      <w:r xmlns:w="http://schemas.openxmlformats.org/wordprocessingml/2006/main">
        <w:t xml:space="preserve">Numeri 9:18 Na Hospodinův rozkaz šli synové Izraele na cestu a na Hospodinův rozkaz se utábořili, dokud setrvával oblak nad příbytkem, odpočívali ve svých stanech.</w:t>
      </w:r>
    </w:p>
    <w:p/>
    <w:p>
      <w:r xmlns:w="http://schemas.openxmlformats.org/wordprocessingml/2006/main">
        <w:t xml:space="preserve">Synové Izraele se řídili Hospodinovými příkazy a odpočívali, když oblak zůstal nad příbytkem.</w:t>
      </w:r>
    </w:p>
    <w:p/>
    <w:p>
      <w:r xmlns:w="http://schemas.openxmlformats.org/wordprocessingml/2006/main">
        <w:t xml:space="preserve">1. Uposlechnutí Božích příkazů přináší odpočinek</w:t>
      </w:r>
    </w:p>
    <w:p/>
    <w:p>
      <w:r xmlns:w="http://schemas.openxmlformats.org/wordprocessingml/2006/main">
        <w:t xml:space="preserve">2. Vděčnost za Boží vedení</w:t>
      </w:r>
    </w:p>
    <w:p/>
    <w:p>
      <w:r xmlns:w="http://schemas.openxmlformats.org/wordprocessingml/2006/main">
        <w:t xml:space="preserve">1. Žalm 37:23 - Kroky dobrého muže řídí Hospodin a má zálibu v jeho cestě.</w:t>
      </w:r>
    </w:p>
    <w:p/>
    <w:p>
      <w:r xmlns:w="http://schemas.openxmlformats.org/wordprocessingml/2006/main">
        <w:t xml:space="preserve">2. Jan 14:15 - Milujete-li mě, zachovávejte má přikázání.</w:t>
      </w:r>
    </w:p>
    <w:p/>
    <w:p>
      <w:r xmlns:w="http://schemas.openxmlformats.org/wordprocessingml/2006/main">
        <w:t xml:space="preserve">Numeri 9:19 Když se oblak dlouho zdržel nad příbytkem po mnoho dní, Izraelci drželi Hospodinovo nařízení a necestovali.</w:t>
      </w:r>
    </w:p>
    <w:p/>
    <w:p>
      <w:r xmlns:w="http://schemas.openxmlformats.org/wordprocessingml/2006/main">
        <w:t xml:space="preserve">Izraelité poslouchali Hospodina a necestovali, zatímco oblak dlouho zůstával nad svatostánkem.</w:t>
      </w:r>
    </w:p>
    <w:p/>
    <w:p>
      <w:r xmlns:w="http://schemas.openxmlformats.org/wordprocessingml/2006/main">
        <w:t xml:space="preserve">1. Být věrný Bohu, i když je to těžké</w:t>
      </w:r>
    </w:p>
    <w:p/>
    <w:p>
      <w:r xmlns:w="http://schemas.openxmlformats.org/wordprocessingml/2006/main">
        <w:t xml:space="preserve">2. Poslouchání Božích přikázání z lásky</w:t>
      </w:r>
    </w:p>
    <w:p/>
    <w:p>
      <w:r xmlns:w="http://schemas.openxmlformats.org/wordprocessingml/2006/main">
        <w:t xml:space="preserve">1. Deuteronomium 5:32-33 - "Dávej tedy pozor, abys činil, jak ti přikázal Hospodin, tvůj Bůh. Neuchýlíš se napravo ani nalevo. Budeš chodit po všech cestách, které Hospodin tvůj Bůh ti přikázal, abys žil a aby se ti dobře vedlo a abys dlouho žil v zemi, kterou budeš vlastnit.</w:t>
      </w:r>
    </w:p>
    <w:p/>
    <w:p>
      <w:r xmlns:w="http://schemas.openxmlformats.org/wordprocessingml/2006/main">
        <w:t xml:space="preserve">2. Matouš 7:21 - Ne každý, kdo mi říká: Pane, Pane, vejde do království nebeského, ale ten, kdo činí vůli mého Otce, který je v nebesích.</w:t>
      </w:r>
    </w:p>
    <w:p/>
    <w:p>
      <w:r xmlns:w="http://schemas.openxmlformats.org/wordprocessingml/2006/main">
        <w:t xml:space="preserve">Numbers 9:20 A tak se stalo, když byl oblak několik dní nad příbytkem; podle Hospodinova rozkazu zůstali ve svých stanech a podle Hospodinova rozkazu putovali.</w:t>
      </w:r>
    </w:p>
    <w:p/>
    <w:p>
      <w:r xmlns:w="http://schemas.openxmlformats.org/wordprocessingml/2006/main">
        <w:t xml:space="preserve">Izraelité se řídili Hospodinovým příkazem a zůstali ve svých stanech několik dní, když byl oblak nad příbytkem, a pak pokračovali v cestě podle Hospodinova příkazu.</w:t>
      </w:r>
    </w:p>
    <w:p/>
    <w:p>
      <w:r xmlns:w="http://schemas.openxmlformats.org/wordprocessingml/2006/main">
        <w:t xml:space="preserve">1. Síla poslušnosti: Naučit se následovat Boží příkazy</w:t>
      </w:r>
    </w:p>
    <w:p/>
    <w:p>
      <w:r xmlns:w="http://schemas.openxmlformats.org/wordprocessingml/2006/main">
        <w:t xml:space="preserve">2. Síla víry: důvěra v Boží vedení</w:t>
      </w:r>
    </w:p>
    <w:p/>
    <w:p>
      <w:r xmlns:w="http://schemas.openxmlformats.org/wordprocessingml/2006/main">
        <w:t xml:space="preserve">1. Deuteronomium 8:3: "A ponížil tě, nechal tě hladovět a nakrmil tě mannou, kterou jsi neznal ani tvoji otcové, aby ti dal poznat, že člověk nežije jen chlebem." ale z každého slova, které vychází z Hospodinových úst, žije člověk."</w:t>
      </w:r>
    </w:p>
    <w:p/>
    <w:p>
      <w:r xmlns:w="http://schemas.openxmlformats.org/wordprocessingml/2006/main">
        <w:t xml:space="preserve">2. Přísloví 3:5-6: "Důvěřuj Hospodinu celým svým srdcem a nespoléhej se na svůj rozum. Na všech svých cestách ho uznávaj a on bude řídit tvé stezky."</w:t>
      </w:r>
    </w:p>
    <w:p/>
    <w:p>
      <w:r xmlns:w="http://schemas.openxmlformats.org/wordprocessingml/2006/main">
        <w:t xml:space="preserve">Numeri 9:21 A tak se stalo, když se oblak zdržel od večera až do rána, a že se oblak zvedl ráno, vydali se na cestu. cestoval.</w:t>
      </w:r>
    </w:p>
    <w:p/>
    <w:p>
      <w:r xmlns:w="http://schemas.openxmlformats.org/wordprocessingml/2006/main">
        <w:t xml:space="preserve">Lidé Izraele putovali, když se mrak, který je vedl, zvedl, buď ve dne, nebo v noci.</w:t>
      </w:r>
    </w:p>
    <w:p/>
    <w:p>
      <w:r xmlns:w="http://schemas.openxmlformats.org/wordprocessingml/2006/main">
        <w:t xml:space="preserve">1. Důvěřovat Bohu v temnotě života.</w:t>
      </w:r>
    </w:p>
    <w:p/>
    <w:p>
      <w:r xmlns:w="http://schemas.openxmlformats.org/wordprocessingml/2006/main">
        <w:t xml:space="preserve">2. Následovat Boží vedení bez ohledu na denní dobu.</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Žalm 119:105 - "Tvé slovo je lampou mým nohám a světlem mé stezce."</w:t>
      </w:r>
    </w:p>
    <w:p/>
    <w:p>
      <w:r xmlns:w="http://schemas.openxmlformats.org/wordprocessingml/2006/main">
        <w:t xml:space="preserve">Numeri 9:22 Nebo ať to byly dva dny, měsíc nebo rok, co oblak zůstal nad příbytkem a zůstal na něm, zůstali synové Izraele ve svých stanech a necestovali. cestovali.</w:t>
      </w:r>
    </w:p>
    <w:p/>
    <w:p>
      <w:r xmlns:w="http://schemas.openxmlformats.org/wordprocessingml/2006/main">
        <w:t xml:space="preserve">Synové Izraele zůstávali ve svých stanech, když oblak zůstával nad příbytkem, bez ohledu na to, jak dlouho se zdržel.</w:t>
      </w:r>
    </w:p>
    <w:p/>
    <w:p>
      <w:r xmlns:w="http://schemas.openxmlformats.org/wordprocessingml/2006/main">
        <w:t xml:space="preserve">1. Bůh nás volá k životu poslušnosti, i když je cesta nejasná.</w:t>
      </w:r>
    </w:p>
    <w:p/>
    <w:p>
      <w:r xmlns:w="http://schemas.openxmlformats.org/wordprocessingml/2006/main">
        <w:t xml:space="preserve">2. Věrnost a důvěra v Boha i uprostřed nejistoty přináší požehnání.</w:t>
      </w:r>
    </w:p>
    <w:p/>
    <w:p>
      <w:r xmlns:w="http://schemas.openxmlformats.org/wordprocessingml/2006/main">
        <w:t xml:space="preserve">1. Izajáš 30:21 - Ať se obrátíte napravo nebo nalevo, vaše uši uslyší za vámi hlas: Toto je cesta; chodit v něm.</w:t>
      </w:r>
    </w:p>
    <w:p/>
    <w:p>
      <w:r xmlns:w="http://schemas.openxmlformats.org/wordprocessingml/2006/main">
        <w:t xml:space="preserve">2. Jan 15:9-11 - Jako mě miloval Otec, tak jsem já miloval vás. Zůstaň v mé lásce. Budete-li zachovávat má přikázání, zůstanete v mé lásce, jako já zachovávám přikázání svého Otce a zůstávám v jeho lásce. Toto jsem k vám mluvil, aby má radost byla ve vás a vaše radost byla plná.</w:t>
      </w:r>
    </w:p>
    <w:p/>
    <w:p>
      <w:r xmlns:w="http://schemas.openxmlformats.org/wordprocessingml/2006/main">
        <w:t xml:space="preserve">Numeri 9:23 Na Hospodinův rozkaz odpočívali ve stanech a na Hospodinův rozkaz putovali, drželi Hospodinovu stráž, na Hospodinův rozkaz skrze Mojžíše.</w:t>
      </w:r>
    </w:p>
    <w:p/>
    <w:p>
      <w:r xmlns:w="http://schemas.openxmlformats.org/wordprocessingml/2006/main">
        <w:t xml:space="preserve">Izraelité se řídili Hospodinovými příkazy, aby odpočívali a cestovali podle Jeho přikázání a dodržovali příkaz Hospodina prostřednictvím Mojžíše.</w:t>
      </w:r>
    </w:p>
    <w:p/>
    <w:p>
      <w:r xmlns:w="http://schemas.openxmlformats.org/wordprocessingml/2006/main">
        <w:t xml:space="preserve">1. Boží příkazy jsou cestou k poslušnosti a požehnání</w:t>
      </w:r>
    </w:p>
    <w:p/>
    <w:p>
      <w:r xmlns:w="http://schemas.openxmlformats.org/wordprocessingml/2006/main">
        <w:t xml:space="preserve">2. Věrná poslušnost Pánu přináší přízeň a pokoj</w:t>
      </w:r>
    </w:p>
    <w:p/>
    <w:p>
      <w:r xmlns:w="http://schemas.openxmlformats.org/wordprocessingml/2006/main">
        <w:t xml:space="preserve">1. Matouš 7:24: "Proto každého, kdo slyší tato má slova a činí je, přirovnám ho k moudrému muži, který postavil svůj dům na skále."</w:t>
      </w:r>
    </w:p>
    <w:p/>
    <w:p>
      <w:r xmlns:w="http://schemas.openxmlformats.org/wordprocessingml/2006/main">
        <w:t xml:space="preserve">2. Deuteronomium 11:13-15: „A stane se, budete-li pilně poslouchat má přikázání, která vám dnes přikazuji, abyste milovali Hospodina, svého Boha, a sloužili mu celým svým srdcem a celou tvou duši, že ti dám déšť tvé země v jeho příhodný čas, první déšť a pozdní déšť, abys mohl shromáždit své obilí, své víno a svůj olej. A pošlu trávu na tvá pole pro tvůj dobytek, abys jedl a nasytil se."</w:t>
      </w:r>
    </w:p>
    <w:p/>
    <w:p>
      <w:r xmlns:w="http://schemas.openxmlformats.org/wordprocessingml/2006/main">
        <w:t xml:space="preserve">Čísla 10 lze shrnout do tří odstavců takto, s vyznačenými verši:</w:t>
      </w:r>
    </w:p>
    <w:p/>
    <w:p>
      <w:r xmlns:w="http://schemas.openxmlformats.org/wordprocessingml/2006/main">
        <w:t xml:space="preserve">Odstavec 1: Numeri 10:1-10 popisuje konstrukci a účel stříbrných trubek. Kapitola zdůrazňuje, že Bůh nařídil Mojžíšovi, aby vyrobil dvě stříbrné trubky, které budou použity k různým účelům. Tyto trubky slouží jako prostředek komunikace a signalizace pro shromáždění, včetně jejich svolávání, troubení na poplach k válce a označení začátku svátků a obětí. Kapitola uvádí konkrétní pokyny, kdy a jak mají na tyto trubky troubit kněží i vedoucí.</w:t>
      </w:r>
    </w:p>
    <w:p/>
    <w:p>
      <w:r xmlns:w="http://schemas.openxmlformats.org/wordprocessingml/2006/main">
        <w:t xml:space="preserve">Odstavec 2: Pokračování v Numeri 10:11–28 kapitola podrobně popisuje odchod Izraelitů z hory Sinaj. Popisuje, jak vyrazili ze Sinaje podle Božího příkazu, přičemž každý kmen se pohyboval ve svém určeném pořadí pod svými prapory. Mojžíš pozve svého tchána Hobaba, aby se k nim připojil na jejich cestě do zaslíbené země, ale dá mu možnost zůstat, pokud chce.</w:t>
      </w:r>
    </w:p>
    <w:p/>
    <w:p>
      <w:r xmlns:w="http://schemas.openxmlformats.org/wordprocessingml/2006/main">
        <w:t xml:space="preserve">Odstavec 3: Čísla 10 končí zdůrazněním interakce Mojžíše s jeho švagrem Hobabem ohledně jeho znalostí divočiny. Hobab má znalosti o vhodných místech pro táboření a slouží Izraelitům jako průvodce při jejich cestě neznámým územím. Kapitola zdůrazňuje, že Mojžíš přesvědčuje Hobaba, aby je doprovázel tím, že mu slíbil podíl na budoucích požehnáních, které Bůh svému lidu udělí.</w:t>
      </w:r>
    </w:p>
    <w:p/>
    <w:p>
      <w:r xmlns:w="http://schemas.openxmlformats.org/wordprocessingml/2006/main">
        <w:t xml:space="preserve">Celkem:</w:t>
      </w:r>
    </w:p>
    <w:p>
      <w:r xmlns:w="http://schemas.openxmlformats.org/wordprocessingml/2006/main">
        <w:t xml:space="preserve">Numbers 10 představuje:</w:t>
      </w:r>
    </w:p>
    <w:p>
      <w:r xmlns:w="http://schemas.openxmlformats.org/wordprocessingml/2006/main">
        <w:t xml:space="preserve">Konstrukce, účel stříbrných trubek;</w:t>
      </w:r>
    </w:p>
    <w:p>
      <w:r xmlns:w="http://schemas.openxmlformats.org/wordprocessingml/2006/main">
        <w:t xml:space="preserve">Komunikační prostředky, signalizace pro shromáždění;</w:t>
      </w:r>
    </w:p>
    <w:p>
      <w:r xmlns:w="http://schemas.openxmlformats.org/wordprocessingml/2006/main">
        <w:t xml:space="preserve">Společné volání; poplach pro válku; označení festivalů, obětí.</w:t>
      </w:r>
    </w:p>
    <w:p/>
    <w:p>
      <w:r xmlns:w="http://schemas.openxmlformats.org/wordprocessingml/2006/main">
        <w:t xml:space="preserve">Odchod Izraelitů z hory Sinaj;</w:t>
      </w:r>
    </w:p>
    <w:p>
      <w:r xmlns:w="http://schemas.openxmlformats.org/wordprocessingml/2006/main">
        <w:t xml:space="preserve">Pohybovat se podle Božího příkazu; kmeny v určeném pořadí;</w:t>
      </w:r>
    </w:p>
    <w:p>
      <w:r xmlns:w="http://schemas.openxmlformats.org/wordprocessingml/2006/main">
        <w:t xml:space="preserve">Pozvání rozšířeno na Mojžíšova tchána Hobaba; daná volba.</w:t>
      </w:r>
    </w:p>
    <w:p/>
    <w:p>
      <w:r xmlns:w="http://schemas.openxmlformats.org/wordprocessingml/2006/main">
        <w:t xml:space="preserve">Mojžíšova interakce s Hobabem ohledně znalosti divočiny;</w:t>
      </w:r>
    </w:p>
    <w:p>
      <w:r xmlns:w="http://schemas.openxmlformats.org/wordprocessingml/2006/main">
        <w:t xml:space="preserve">Hobab sloužící jako průvodce při cestě neznámým územím;</w:t>
      </w:r>
    </w:p>
    <w:p>
      <w:r xmlns:w="http://schemas.openxmlformats.org/wordprocessingml/2006/main">
        <w:t xml:space="preserve">Přesvědčování doprovázet s příslibem podílu na budoucích požehnáních.</w:t>
      </w:r>
    </w:p>
    <w:p/>
    <w:p>
      <w:r xmlns:w="http://schemas.openxmlformats.org/wordprocessingml/2006/main">
        <w:t xml:space="preserve">Tato kapitola se zaměřuje na konstrukci a účel stříbrných trubek, odchod Izraelitů z hory Sinaj a interakci Mojžíše s jeho švagrem Hobabem. Čísla 10 začínají popisem toho, jak Bůh nařídil Mojžíšovi, aby vyrobil dvě stříbrné trubky. Tyto trubky slouží jako prostředek komunikace a signalizace pro shromáždění, včetně jejich svolávání, troubení na poplach k válce a označení začátku svátků a obětí.</w:t>
      </w:r>
    </w:p>
    <w:p/>
    <w:p>
      <w:r xmlns:w="http://schemas.openxmlformats.org/wordprocessingml/2006/main">
        <w:t xml:space="preserve">Dále Numeri 10 podrobně popisují odchod Izraelitů z hory Sinaj podle Božího příkazu. Každý kmen se pohybuje v určeném pořadí pod svými prapory. Mojžíš pozve svého tchána Hobaba, aby se k nim připojil na jejich cestě do zaslíbené země, ale dává mu možnost zůstat, pokud chce.</w:t>
      </w:r>
    </w:p>
    <w:p/>
    <w:p>
      <w:r xmlns:w="http://schemas.openxmlformats.org/wordprocessingml/2006/main">
        <w:t xml:space="preserve">Kapitola končí zdůrazněním interakce Mojžíše s Hobabem ohledně jeho znalostí divočiny. Hobab má cenné znalosti o vhodných místech pro táboření a slouží Izraelitům jako průvodce při jejich cestě neznámým územím. Mojžíš přesvědčí Hobaba, aby je doprovázel tím, že mu slíbí podíl na budoucích požehnáních, která Bůh svému lidu udělí.</w:t>
      </w:r>
    </w:p>
    <w:p/>
    <w:p>
      <w:r xmlns:w="http://schemas.openxmlformats.org/wordprocessingml/2006/main">
        <w:t xml:space="preserve">Numeri 10:1 Hospodin promluvil k Mojžíšovi:</w:t>
      </w:r>
    </w:p>
    <w:p/>
    <w:p>
      <w:r xmlns:w="http://schemas.openxmlformats.org/wordprocessingml/2006/main">
        <w:t xml:space="preserve">Bůh dává Mojžíšovi pokyny ke stavbě a používání Tabernacle.</w:t>
      </w:r>
    </w:p>
    <w:p/>
    <w:p>
      <w:r xmlns:w="http://schemas.openxmlformats.org/wordprocessingml/2006/main">
        <w:t xml:space="preserve">1: Měli bychom být poslušní Božích pokynů.</w:t>
      </w:r>
    </w:p>
    <w:p/>
    <w:p>
      <w:r xmlns:w="http://schemas.openxmlformats.org/wordprocessingml/2006/main">
        <w:t xml:space="preserve">2: Skrze víru můžeme budovat užší spojení s Bohem.</w:t>
      </w:r>
    </w:p>
    <w:p/>
    <w:p>
      <w:r xmlns:w="http://schemas.openxmlformats.org/wordprocessingml/2006/main">
        <w:t xml:space="preserve">1: Deuteronomium 10:12-13 "A nyní, Izraeli, co od tebe žádá Hospodin, tvůj Bůh, než aby ses bál Hospodina, svého Boha, chodil v poslušnosti vůči němu, miloval ho a sloužil Hospodinu, svému Bohu, se vším všudy?" svým srdcem a celou svou duší."</w:t>
      </w:r>
    </w:p>
    <w:p/>
    <w:p>
      <w:r xmlns:w="http://schemas.openxmlformats.org/wordprocessingml/2006/main">
        <w:t xml:space="preserve">2: Židům 11:6 "A bez víry není možné zalíbit se Bohu, protože každý, kdo k němu přichází, musí věřit, že existuje a že odměňuje ty, kdo ho vážně hledají."</w:t>
      </w:r>
    </w:p>
    <w:p/>
    <w:p>
      <w:r xmlns:w="http://schemas.openxmlformats.org/wordprocessingml/2006/main">
        <w:t xml:space="preserve">Numeri 10:2 Udělej si dvě trubky ze stříbra; z celého kusu je uděláš, abys jich používal ke svolání shromáždění a k putování táborů.</w:t>
      </w:r>
    </w:p>
    <w:p/>
    <w:p>
      <w:r xmlns:w="http://schemas.openxmlformats.org/wordprocessingml/2006/main">
        <w:t xml:space="preserve">Bůh nařídil Mojžíšovi, aby vyrobil dvě stříbrné trubky, které se budou používat ke svolávání shromáždění a k putování tábory.</w:t>
      </w:r>
    </w:p>
    <w:p/>
    <w:p>
      <w:r xmlns:w="http://schemas.openxmlformats.org/wordprocessingml/2006/main">
        <w:t xml:space="preserve">1. Boží vedení v časech změn</w:t>
      </w:r>
    </w:p>
    <w:p/>
    <w:p>
      <w:r xmlns:w="http://schemas.openxmlformats.org/wordprocessingml/2006/main">
        <w:t xml:space="preserve">2. Síla jednoty prostřednictvím zvuku</w:t>
      </w:r>
    </w:p>
    <w:p/>
    <w:p>
      <w:r xmlns:w="http://schemas.openxmlformats.org/wordprocessingml/2006/main">
        <w:t xml:space="preserve">1. Jan 10:3-5 - Vrátný mu otevírá; a ovce slyší jeho hlas, a on volá své ovce jménem a vyvádí je. A když vydává své ovce, jde před nimi a ovce jdou za ním, neboť znají jeho hlas. A za cizincem nepůjdou, ale utečou od něho; nebo neznají hlasu cizozemců.</w:t>
      </w:r>
    </w:p>
    <w:p/>
    <w:p>
      <w:r xmlns:w="http://schemas.openxmlformats.org/wordprocessingml/2006/main">
        <w:t xml:space="preserve">2. Žalm 150:3-6 - Chvalte ho zvukem polnice, chvalte ho žalmem a harfou. Chvalte ho bubnem a tancem: chvalte ho strunnými nástroji a varhanami. Chvalte ho na cimbálech hlasitých, chvalte ho na cymbálech s vysokým zvukem. Vše, co dýchá, ať chválí Hospodina. Chvalte Pána.</w:t>
      </w:r>
    </w:p>
    <w:p/>
    <w:p>
      <w:r xmlns:w="http://schemas.openxmlformats.org/wordprocessingml/2006/main">
        <w:t xml:space="preserve">Numeri 10:3 A když s nimi zatroubí, shromáždí se k tobě celé shromáždění u dveří stánku úmluvy.</w:t>
      </w:r>
    </w:p>
    <w:p/>
    <w:p>
      <w:r xmlns:w="http://schemas.openxmlformats.org/wordprocessingml/2006/main">
        <w:t xml:space="preserve">Celému shromáždění Izraele bylo nařízeno, aby se shromáždilo u dveří svatostánku, když kněží zatroubili na trubky.</w:t>
      </w:r>
    </w:p>
    <w:p/>
    <w:p>
      <w:r xmlns:w="http://schemas.openxmlformats.org/wordprocessingml/2006/main">
        <w:t xml:space="preserve">1. Síla poslušnosti ve Starém zákoně</w:t>
      </w:r>
    </w:p>
    <w:p/>
    <w:p>
      <w:r xmlns:w="http://schemas.openxmlformats.org/wordprocessingml/2006/main">
        <w:t xml:space="preserve">2. Význam shromáždění v Bibli</w:t>
      </w:r>
    </w:p>
    <w:p/>
    <w:p>
      <w:r xmlns:w="http://schemas.openxmlformats.org/wordprocessingml/2006/main">
        <w:t xml:space="preserve">1. Exodus 19:17 - Mojžíš vyvedl lid z tábora, aby se setkal s Bohem; a stáli v dolní části hory.</w:t>
      </w:r>
    </w:p>
    <w:p/>
    <w:p>
      <w:r xmlns:w="http://schemas.openxmlformats.org/wordprocessingml/2006/main">
        <w:t xml:space="preserve">2. Skutky 2:1-4 - A když nadešel den letnic, byli všichni jednomyslně na jednom místě. A najednou se z nebe ozval zvuk jako ženoucí se mocný vítr a naplnil celý dům, kde seděli. A ukázaly se jim rozštěpené jazyky jako ohnivé, a sedělo na každém z nich. A všichni byli naplněni Duchem Svatým a začali mluvit jinými jazyky, jak jim Duch dával promlouvat.</w:t>
      </w:r>
    </w:p>
    <w:p/>
    <w:p>
      <w:r xmlns:w="http://schemas.openxmlformats.org/wordprocessingml/2006/main">
        <w:t xml:space="preserve">Numeri 10:4 A když zatroubí jen jednou polnicí, shromáždí se k tobě knížata, která jsou hlavami tisíců Izraele.</w:t>
      </w:r>
    </w:p>
    <w:p/>
    <w:p>
      <w:r xmlns:w="http://schemas.openxmlformats.org/wordprocessingml/2006/main">
        <w:t xml:space="preserve">Bůh nám přikazuje, abychom se scházeli v jednotě.</w:t>
      </w:r>
    </w:p>
    <w:p/>
    <w:p>
      <w:r xmlns:w="http://schemas.openxmlformats.org/wordprocessingml/2006/main">
        <w:t xml:space="preserve">1. Síla jednoty – Jak se spojit v jednotě může vést k větší síle a úspěchu.</w:t>
      </w:r>
    </w:p>
    <w:p/>
    <w:p>
      <w:r xmlns:w="http://schemas.openxmlformats.org/wordprocessingml/2006/main">
        <w:t xml:space="preserve">2. Výzva ke komunitě – Jak nás Bůh povolává k vzájemnému společenství v lásce a porozumění.</w:t>
      </w:r>
    </w:p>
    <w:p/>
    <w:p>
      <w:r xmlns:w="http://schemas.openxmlformats.org/wordprocessingml/2006/main">
        <w:t xml:space="preserve">1. Efezským 4:1-3 – „Já vás tedy, vězeň Páně, vybízím, abyste chodili způsobem hodným povolání, ke kterému jste byli povoláni, se vší pokorou a mírností, s trpělivostí a snášením jednoho jiný v lásce, dychtivý zachovat jednotu Ducha ve svazku pokoje."</w:t>
      </w:r>
    </w:p>
    <w:p/>
    <w:p>
      <w:r xmlns:w="http://schemas.openxmlformats.org/wordprocessingml/2006/main">
        <w:t xml:space="preserve">2. Kazatel 4:9-12 - "Dva jsou lepší než jeden, protože mají dobrou odměnu za svou námahu. Jestliže padnou, jeden pozdvihne svého druha. Ale běda tomu, kdo je sám, když padne a má není jiný, kdo by ho zvedl! Znovu, když dva leží spolu, udržují se v teple, ale jak se může jeden udržovat v teple sám? "</w:t>
      </w:r>
    </w:p>
    <w:p/>
    <w:p>
      <w:r xmlns:w="http://schemas.openxmlformats.org/wordprocessingml/2006/main">
        <w:t xml:space="preserve">Numeri 10:5 Když zatroubíte na poplach, půjdou vpřed tábory, které leží na východě.</w:t>
      </w:r>
    </w:p>
    <w:p/>
    <w:p>
      <w:r xmlns:w="http://schemas.openxmlformats.org/wordprocessingml/2006/main">
        <w:t xml:space="preserve">Tato pasáž z Numeri 10:5 říká, že když zazní poplach, tábory na východní straně by měly pokračovat.</w:t>
      </w:r>
    </w:p>
    <w:p/>
    <w:p>
      <w:r xmlns:w="http://schemas.openxmlformats.org/wordprocessingml/2006/main">
        <w:t xml:space="preserve">1. "Síla varování: kupředu s vírou"</w:t>
      </w:r>
    </w:p>
    <w:p/>
    <w:p>
      <w:r xmlns:w="http://schemas.openxmlformats.org/wordprocessingml/2006/main">
        <w:t xml:space="preserve">2. „Reakce na výzvu: Konání, když Bůh mluví“</w:t>
      </w:r>
    </w:p>
    <w:p/>
    <w:p>
      <w:r xmlns:w="http://schemas.openxmlformats.org/wordprocessingml/2006/main">
        <w:t xml:space="preserve">1. Izajáš 55:6 - Hledejte Hospodina, dokud je možné ho nalézt; volejte ho, dokud je nablízku.</w:t>
      </w:r>
    </w:p>
    <w:p/>
    <w:p>
      <w:r xmlns:w="http://schemas.openxmlformats.org/wordprocessingml/2006/main">
        <w:t xml:space="preserve">2. 1. Tesalonickým 5:16-18 - Vždy se radujte, bez přestání se modlete, za všech okolností děkujte; neboť to je vůle Boží v Kristu Ježíši pro vás.</w:t>
      </w:r>
    </w:p>
    <w:p/>
    <w:p>
      <w:r xmlns:w="http://schemas.openxmlformats.org/wordprocessingml/2006/main">
        <w:t xml:space="preserve">Numeri 10:6 Když zatroubíte na poplach podruhé, vydají se na cestu tábory, které jsou na jihu, na poplach zatroubí na cestu.</w:t>
      </w:r>
    </w:p>
    <w:p/>
    <w:p>
      <w:r xmlns:w="http://schemas.openxmlformats.org/wordprocessingml/2006/main">
        <w:t xml:space="preserve">Izraelitům bylo přikázáno, aby zatroubili na poplach, když se připravovali na cestu, a když zatroubili na poplach podruhé, tábor na jižní straně započal svou cestu.</w:t>
      </w:r>
    </w:p>
    <w:p/>
    <w:p>
      <w:r xmlns:w="http://schemas.openxmlformats.org/wordprocessingml/2006/main">
        <w:t xml:space="preserve">1. Síla poslušnosti Božích příkazů</w:t>
      </w:r>
    </w:p>
    <w:p/>
    <w:p>
      <w:r xmlns:w="http://schemas.openxmlformats.org/wordprocessingml/2006/main">
        <w:t xml:space="preserve">2. Důležitost být připraven na cestování</w:t>
      </w:r>
    </w:p>
    <w:p/>
    <w:p>
      <w:r xmlns:w="http://schemas.openxmlformats.org/wordprocessingml/2006/main">
        <w:t xml:space="preserve">1. Deuteronomium 8:3 - "A ponížil tě, nechal tě hladovět a nakrmil tě mannou, kterou jsi neznal ani tvoji otcové, aby ti dal poznat, že člověk nežije jen chlebem." ale každým slovem, které vychází z Hospodinových úst, žije člověk."</w:t>
      </w:r>
    </w:p>
    <w:p/>
    <w:p>
      <w:r xmlns:w="http://schemas.openxmlformats.org/wordprocessingml/2006/main">
        <w:t xml:space="preserve">2. Jozue 1:9 - "Což jsem ti nepřikázal? Buď silný a udatný, neboj se, ani se neděs, neboť Hospodin, tvůj Bůh, je s tebou, kamkoli půjdeš."</w:t>
      </w:r>
    </w:p>
    <w:p/>
    <w:p>
      <w:r xmlns:w="http://schemas.openxmlformats.org/wordprocessingml/2006/main">
        <w:t xml:space="preserve">Numeri 10:7 Když se však shromáždění sejde, budete troubit, ale nebudete troubit.</w:t>
      </w:r>
    </w:p>
    <w:p/>
    <w:p>
      <w:r xmlns:w="http://schemas.openxmlformats.org/wordprocessingml/2006/main">
        <w:t xml:space="preserve">Bůh přikazuje Izraelitům, aby při shromažďování sboru troubili na trubky, ale nebili na poplach.</w:t>
      </w:r>
    </w:p>
    <w:p/>
    <w:p>
      <w:r xmlns:w="http://schemas.openxmlformats.org/wordprocessingml/2006/main">
        <w:t xml:space="preserve">1. Význam společného shromáždění ve víře</w:t>
      </w:r>
    </w:p>
    <w:p/>
    <w:p>
      <w:r xmlns:w="http://schemas.openxmlformats.org/wordprocessingml/2006/main">
        <w:t xml:space="preserve">2. Boží přikázání: Síla poslušnosti</w:t>
      </w:r>
    </w:p>
    <w:p/>
    <w:p>
      <w:r xmlns:w="http://schemas.openxmlformats.org/wordprocessingml/2006/main">
        <w:t xml:space="preserve">1. Židům 10:24-25 - A uvažujme, jak se vzájemně podněcovat k lásce a dobrým skutkům, nezanedbávat společné setkávání, jak je u některých zvykem, ale vzájemně se povzbuzovat, a to tím více, jak vidíte den se blíží.</w:t>
      </w:r>
    </w:p>
    <w:p/>
    <w:p>
      <w:r xmlns:w="http://schemas.openxmlformats.org/wordprocessingml/2006/main">
        <w:t xml:space="preserve">2. Sk 2,42-47 - A věnovali se učení apoštolů a společenství, lámání chleba a modlitbám. A na každou duši přišla bázeň a skrze apoštoly se dělo mnoho divů a znamení. A všichni, kdo uvěřili, byli spolu a měli všechny věci společné. A prodávali svůj majetek a majetek a rozdělovali výtěžek všem, jak kdo potřeboval. A den co den společně navštěvovali chrám a lámali chléb ve svých domovech, přijímali jídlo s radostným a štědrým srdcem, chválili Boha a měli přízeň u všeho lidu. A Hospodin k jejich počtu den za dnem přidával ty, kdo byli zachraňováni.</w:t>
      </w:r>
    </w:p>
    <w:p/>
    <w:p>
      <w:r xmlns:w="http://schemas.openxmlformats.org/wordprocessingml/2006/main">
        <w:t xml:space="preserve">Numeri 10:8 Synové Áronovi, kněží, budou troubit na trubky; a budou vám za obřad navěky po pokolení vaše.</w:t>
      </w:r>
    </w:p>
    <w:p/>
    <w:p>
      <w:r xmlns:w="http://schemas.openxmlformats.org/wordprocessingml/2006/main">
        <w:t xml:space="preserve">Synové Árona mají troubit na trubky pro věčný obřad po všechna pokolení.</w:t>
      </w:r>
    </w:p>
    <w:p/>
    <w:p>
      <w:r xmlns:w="http://schemas.openxmlformats.org/wordprocessingml/2006/main">
        <w:t xml:space="preserve">1:Máme vzpomínat na Hospodina prostřednictvím troubení na trubky, neboť je to nařízení pro všechna pokolení.</w:t>
      </w:r>
    </w:p>
    <w:p/>
    <w:p>
      <w:r xmlns:w="http://schemas.openxmlformats.org/wordprocessingml/2006/main">
        <w:t xml:space="preserve">2: Máme navždy pamatovat na Pána prostřednictvím troubení na trubky, protože to je věčný obřad.</w:t>
      </w:r>
    </w:p>
    <w:p/>
    <w:p>
      <w:r xmlns:w="http://schemas.openxmlformats.org/wordprocessingml/2006/main">
        <w:t xml:space="preserve">1: Exodus 19:16 - Třetího dne ráno zahřmělo a blýskalo se, na hoře byl hustý mrak a zaznělo velmi silné polnice, takže se celý lid, který byl v táboře, třásl.</w:t>
      </w:r>
    </w:p>
    <w:p/>
    <w:p>
      <w:r xmlns:w="http://schemas.openxmlformats.org/wordprocessingml/2006/main">
        <w:t xml:space="preserve">2: Jozue 6:4-5 - Sedm kněží se sedmi polnicemi z beraních rohů tedy šlo před Hospodina, chodili a troubili na trubky. A ozbrojenci šli před nimi a zadní voj šel za truhlou Hospodinovou, zatímco trubky stále troubily. Toto bylo nařízení pro Izrael a má být dodržováno dodnes.</w:t>
      </w:r>
    </w:p>
    <w:p/>
    <w:p>
      <w:r xmlns:w="http://schemas.openxmlformats.org/wordprocessingml/2006/main">
        <w:t xml:space="preserve">Numbers 10:9 A půjdete-li do války ve své zemi proti nepříteli, který vás utiskuje, budete troubit na polnice; a budete pamatováni před Hospodinem, svým Bohem, a budete zachráněni od svých nepřátel.</w:t>
      </w:r>
    </w:p>
    <w:p/>
    <w:p>
      <w:r xmlns:w="http://schemas.openxmlformats.org/wordprocessingml/2006/main">
        <w:t xml:space="preserve">Izraelité dostali pokyn, aby v době války proti svým utlačovatelům troubili na trubky, aby na ně Bůh pamatoval a chránil je.</w:t>
      </w:r>
    </w:p>
    <w:p/>
    <w:p>
      <w:r xmlns:w="http://schemas.openxmlformats.org/wordprocessingml/2006/main">
        <w:t xml:space="preserve">1. Bůh je vždy s námi, dokonce i v dobách zkoušek a protivenství</w:t>
      </w:r>
    </w:p>
    <w:p/>
    <w:p>
      <w:r xmlns:w="http://schemas.openxmlformats.org/wordprocessingml/2006/main">
        <w:t xml:space="preserve">2. Důvěřujte Pánu, že vám poskytne sílu a ochranu v době války</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Numeri 10:10 Také v den svého veselí a ve dnech svých slavností a na počátku svých měsíců budete troubit na trubky nad svými zápalnými oběťmi a nad svými pokojnými obětmi; aby ti byli na památku před tvým Bohem: Já jsem Hospodin, tvůj Bůh.</w:t>
      </w:r>
    </w:p>
    <w:p/>
    <w:p>
      <w:r xmlns:w="http://schemas.openxmlformats.org/wordprocessingml/2006/main">
        <w:t xml:space="preserve">Tato pasáž zdůrazňuje důležitost troubení na trubky na památku Boha v radostných časech, svátcích a na začátku měsíce.</w:t>
      </w:r>
    </w:p>
    <w:p/>
    <w:p>
      <w:r xmlns:w="http://schemas.openxmlformats.org/wordprocessingml/2006/main">
        <w:t xml:space="preserve">1. Nalezení radosti v Pánu: Oslava s požehnáním shora</w:t>
      </w:r>
    </w:p>
    <w:p/>
    <w:p>
      <w:r xmlns:w="http://schemas.openxmlformats.org/wordprocessingml/2006/main">
        <w:t xml:space="preserve">2. Zvuk chvály: Vzpomínka na Boha prostřednictvím našich oslav</w:t>
      </w:r>
    </w:p>
    <w:p/>
    <w:p>
      <w:r xmlns:w="http://schemas.openxmlformats.org/wordprocessingml/2006/main">
        <w:t xml:space="preserve">1. Žalm 100:4 - Vstupte do jeho bran s díkůvzdáním a do jeho nádvoří s chválou! Poděkujte mu; požehnej jeho jménu!</w:t>
      </w:r>
    </w:p>
    <w:p/>
    <w:p>
      <w:r xmlns:w="http://schemas.openxmlformats.org/wordprocessingml/2006/main">
        <w:t xml:space="preserve">2. Izajáš 61:3 - dát těm, kdo truchlí na Sionu, dát jim krásnou pokrývku hlavy místo popela, olej radosti místo truchlení, oděv chvály místo slabého ducha.</w:t>
      </w:r>
    </w:p>
    <w:p/>
    <w:p>
      <w:r xmlns:w="http://schemas.openxmlformats.org/wordprocessingml/2006/main">
        <w:t xml:space="preserve">Numeri 10:11 A stalo se dvacátého dne druhého měsíce druhého roku, že se zvedl oblak z příbytku svědectví.</w:t>
      </w:r>
    </w:p>
    <w:p/>
    <w:p>
      <w:r xmlns:w="http://schemas.openxmlformats.org/wordprocessingml/2006/main">
        <w:t xml:space="preserve">Dvacátého dne druhého měsíce druhého roku byl odstraněn oblak od příbytku svědectví.</w:t>
      </w:r>
    </w:p>
    <w:p/>
    <w:p>
      <w:r xmlns:w="http://schemas.openxmlformats.org/wordprocessingml/2006/main">
        <w:t xml:space="preserve">1. Bůh je věrný: I když nerozumíme proč, vždy můžeme Bohu důvěřovat</w:t>
      </w:r>
    </w:p>
    <w:p/>
    <w:p>
      <w:r xmlns:w="http://schemas.openxmlformats.org/wordprocessingml/2006/main">
        <w:t xml:space="preserve">2. Následovat Boží vedení: Jak rozpoznat a poslouchat Boží vedení</w:t>
      </w:r>
    </w:p>
    <w:p/>
    <w:p>
      <w:r xmlns:w="http://schemas.openxmlformats.org/wordprocessingml/2006/main">
        <w:t xml:space="preserve">1. Izajáš 30:21 - A vaše uši uslyší slovo za vámi, řkoucí: Toto je cesta, jděte po ní, když se otočíte doprava nebo doleva.</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Numeri 10:12 Synové Izraele se vydali na cestu z pouště Sinai. a oblak spočinul na poušti Paran.</w:t>
      </w:r>
    </w:p>
    <w:p/>
    <w:p>
      <w:r xmlns:w="http://schemas.openxmlformats.org/wordprocessingml/2006/main">
        <w:t xml:space="preserve">Izraelité opustili poušť Sinaj a utábořili se v poušti Paran.</w:t>
      </w:r>
    </w:p>
    <w:p/>
    <w:p>
      <w:r xmlns:w="http://schemas.openxmlformats.org/wordprocessingml/2006/main">
        <w:t xml:space="preserve">1. Boží neměnná věrnost nás dovede k našim budoucím cílům bez ohledu na to, jak náročná je cesta.</w:t>
      </w:r>
    </w:p>
    <w:p/>
    <w:p>
      <w:r xmlns:w="http://schemas.openxmlformats.org/wordprocessingml/2006/main">
        <w:t xml:space="preserve">2. Musíme vložit svou důvěru v Boha, který nás provede našimi zážitky z divočiny.</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Deuteronomium 1:7 - Obraťte se a vydejte se na cestu do pohoří Amorejců a ke všem jejich sousedům v Arabahu, v pohoří a v nížině, v Negebu a při mořském pobřeží. Kananejců a Libanonu až k velké řece, řece Eufrat.</w:t>
      </w:r>
    </w:p>
    <w:p/>
    <w:p>
      <w:r xmlns:w="http://schemas.openxmlformats.org/wordprocessingml/2006/main">
        <w:t xml:space="preserve">Numeri 10:13 Nejprve se vydali na cestu podle Hospodinova příkazu skrze Mojžíše.</w:t>
      </w:r>
    </w:p>
    <w:p/>
    <w:p>
      <w:r xmlns:w="http://schemas.openxmlformats.org/wordprocessingml/2006/main">
        <w:t xml:space="preserve">Tato pasáž popisuje, jak Izraelité začínají svou cestu podle Hospodinových příkazů rukou Mojžíše.</w:t>
      </w:r>
    </w:p>
    <w:p/>
    <w:p>
      <w:r xmlns:w="http://schemas.openxmlformats.org/wordprocessingml/2006/main">
        <w:t xml:space="preserve">1. Poslušnost je lepší než oběť: Studium dodržování Božích příkazů (1. Samuelova 15:22)</w:t>
      </w:r>
    </w:p>
    <w:p/>
    <w:p>
      <w:r xmlns:w="http://schemas.openxmlformats.org/wordprocessingml/2006/main">
        <w:t xml:space="preserve">2. Důvěřovat Božímu plánu: Izraelité začínají svou cestu (Izajáš 30:21)</w:t>
      </w:r>
    </w:p>
    <w:p/>
    <w:p>
      <w:r xmlns:w="http://schemas.openxmlformats.org/wordprocessingml/2006/main">
        <w:t xml:space="preserve">1. Žalm 119:60 - Spěchám a neotálím dodržovat tvá přikázání.</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Numbers 10:14 Na prvním místě stála korouhev tábora synů Judských podle jejich vojsk, a nad jeho vojskem byl Nachšon, syn Amminadabův.</w:t>
      </w:r>
    </w:p>
    <w:p/>
    <w:p>
      <w:r xmlns:w="http://schemas.openxmlformats.org/wordprocessingml/2006/main">
        <w:t xml:space="preserve">Nachšon je vůdce judského tábora podle Numeri 10:14.</w:t>
      </w:r>
    </w:p>
    <w:p/>
    <w:p>
      <w:r xmlns:w="http://schemas.openxmlformats.org/wordprocessingml/2006/main">
        <w:t xml:space="preserve">1. Význam věrného vedení ve službě Bohu.</w:t>
      </w:r>
    </w:p>
    <w:p/>
    <w:p>
      <w:r xmlns:w="http://schemas.openxmlformats.org/wordprocessingml/2006/main">
        <w:t xml:space="preserve">2. Boží poskytnutí duchovních vůdců, aby vedli svůj lid.</w:t>
      </w:r>
    </w:p>
    <w:p/>
    <w:p>
      <w:r xmlns:w="http://schemas.openxmlformats.org/wordprocessingml/2006/main">
        <w:t xml:space="preserve">1. Jozue 1:7-9: "Buďte silní a velmi odvážní, dbejte na to, abyste činili podle celého zákona, který vám přikázal Mojžíš, můj služebník. Neodvracejte se od něj napravo ani nalevo, abyste dobrý úspěch, kamkoli půjdete. Tato kniha Zákona neodejde od vašich úst, ale budete o ní rozjímat dnem i nocí, abyste se pečlivě drželi všeho, co je v ní napsáno. vaše cesta prosperuje, a pak budete mít dobrý úspěch.</w:t>
      </w:r>
    </w:p>
    <w:p/>
    <w:p>
      <w:r xmlns:w="http://schemas.openxmlformats.org/wordprocessingml/2006/main">
        <w:t xml:space="preserve">2. Filipským 2:3-4: "Nedělejte nic ze sobecké ctižádosti nebo domýšlivosti, ale v pokoře považujte druhé za důležitější, než jste vy sami. Ať každý z vás hledí nejen na své zájmy, ale také na zájmy druhých."</w:t>
      </w:r>
    </w:p>
    <w:p/>
    <w:p>
      <w:r xmlns:w="http://schemas.openxmlformats.org/wordprocessingml/2006/main">
        <w:t xml:space="preserve">Numeri 10:15 Nad vojskem pokolení synů Issacharových byl Natanel, syn Cuarův.</w:t>
      </w:r>
    </w:p>
    <w:p/>
    <w:p>
      <w:r xmlns:w="http://schemas.openxmlformats.org/wordprocessingml/2006/main">
        <w:t xml:space="preserve">Nethanel, syn Zuarův, byl vůdcem kmene Issachar.</w:t>
      </w:r>
    </w:p>
    <w:p/>
    <w:p>
      <w:r xmlns:w="http://schemas.openxmlformats.org/wordprocessingml/2006/main">
        <w:t xml:space="preserve">1. Být lídrem: Učit se z Nethanelova příkladu.</w:t>
      </w:r>
    </w:p>
    <w:p/>
    <w:p>
      <w:r xmlns:w="http://schemas.openxmlformats.org/wordprocessingml/2006/main">
        <w:t xml:space="preserve">2. Hodnota jednoty: Jak kmen Issachar prosperoval pod vedením Nethanela.</w:t>
      </w:r>
    </w:p>
    <w:p/>
    <w:p>
      <w:r xmlns:w="http://schemas.openxmlformats.org/wordprocessingml/2006/main">
        <w:t xml:space="preserve">1. Jozue 22:12-13 Když se o tom synové Izraele doslechli, shromáždilo se celé shromáždění synů Izraele do Šíla, aby proti nim vytáhli do boje. I poslali synové Izraele k synům Rubenovým a synům Gádovým a k polovině kmene Manasesova do země Gilead Pinchase, syna kněze Eleazara,</w:t>
      </w:r>
    </w:p>
    <w:p/>
    <w:p>
      <w:r xmlns:w="http://schemas.openxmlformats.org/wordprocessingml/2006/main">
        <w:t xml:space="preserve">2. 1 Paralipomenon 12:32 A ze synů Izacharových, což byli muži, kteří rozuměli časům, aby věděli, co má Izrael činit; jejich hlav bylo dvě stě; a všichni bratří jejich byli na rozkaz jejich.</w:t>
      </w:r>
    </w:p>
    <w:p/>
    <w:p>
      <w:r xmlns:w="http://schemas.openxmlformats.org/wordprocessingml/2006/main">
        <w:t xml:space="preserve">Numeri 10:16 Nad vojskem pokolení synů Zabulonových byl Eliab, syn Helonův.</w:t>
      </w:r>
    </w:p>
    <w:p/>
    <w:p>
      <w:r xmlns:w="http://schemas.openxmlformats.org/wordprocessingml/2006/main">
        <w:t xml:space="preserve">Eliab, syn Helonův, byl ustanoven, aby vedl kmen Zabulon v Numeri 10:16.</w:t>
      </w:r>
    </w:p>
    <w:p/>
    <w:p>
      <w:r xmlns:w="http://schemas.openxmlformats.org/wordprocessingml/2006/main">
        <w:t xml:space="preserve">1. Důležitost vedení: Jak může jeden člověk něco změnit</w:t>
      </w:r>
    </w:p>
    <w:p/>
    <w:p>
      <w:r xmlns:w="http://schemas.openxmlformats.org/wordprocessingml/2006/main">
        <w:t xml:space="preserve">2. Následovat Boží plán: ocenit Boží záměr pro nás</w:t>
      </w:r>
    </w:p>
    <w:p/>
    <w:p>
      <w:r xmlns:w="http://schemas.openxmlformats.org/wordprocessingml/2006/main">
        <w:t xml:space="preserve">1. Přísloví 11:14: "Kde není vedení, lid padá, ale v hojnosti rádců je bezpečí."</w:t>
      </w:r>
    </w:p>
    <w:p/>
    <w:p>
      <w:r xmlns:w="http://schemas.openxmlformats.org/wordprocessingml/2006/main">
        <w:t xml:space="preserve">2. Matouš 16:25: "Kdo by si chtěl zachránit život, ztratí jej, ale kdo ztratí svůj život pro mě, nalezne jej."</w:t>
      </w:r>
    </w:p>
    <w:p/>
    <w:p>
      <w:r xmlns:w="http://schemas.openxmlformats.org/wordprocessingml/2006/main">
        <w:t xml:space="preserve">Numbers 10:17 A stržen byl stánek; a synové Geršonovi a synové Merari vyrazili a nesli příbytek.</w:t>
      </w:r>
    </w:p>
    <w:p/>
    <w:p>
      <w:r xmlns:w="http://schemas.openxmlformats.org/wordprocessingml/2006/main">
        <w:t xml:space="preserve">Synové Geršona a Merariho strhli Příbytek a nesli ho kupředu.</w:t>
      </w:r>
    </w:p>
    <w:p/>
    <w:p>
      <w:r xmlns:w="http://schemas.openxmlformats.org/wordprocessingml/2006/main">
        <w:t xml:space="preserve">1. Síla jednoty a spolupráce</w:t>
      </w:r>
    </w:p>
    <w:p/>
    <w:p>
      <w:r xmlns:w="http://schemas.openxmlformats.org/wordprocessingml/2006/main">
        <w:t xml:space="preserve">2. Důležitost služby Bohu</w:t>
      </w:r>
    </w:p>
    <w:p/>
    <w:p>
      <w:r xmlns:w="http://schemas.openxmlformats.org/wordprocessingml/2006/main">
        <w:t xml:space="preserve">1. Filipským 2:3-4 Nedělejte nic ze sobecké ctižádosti nebo domýšlivosti, ale v pokoře považujte druhé za důležitější, než jste vy. Ať každý z vás hledí nejen na své zájmy, ale i na zájmy ostatních.</w:t>
      </w:r>
    </w:p>
    <w:p/>
    <w:p>
      <w:r xmlns:w="http://schemas.openxmlformats.org/wordprocessingml/2006/main">
        <w:t xml:space="preserve">2. Kazatel 4:9-10 Dva jsou lepší než jeden, protože mají dobrou odměnu za svou námahu. Nebo když padnou, jeden pozdvihne svého druha.</w:t>
      </w:r>
    </w:p>
    <w:p/>
    <w:p>
      <w:r xmlns:w="http://schemas.openxmlformats.org/wordprocessingml/2006/main">
        <w:t xml:space="preserve">Numeri 10:18 Korouhev tábora Rubenova se táhla podle jejich vojsk a nad jeho vojskem byl Elisur, syn Šedeurův.</w:t>
      </w:r>
    </w:p>
    <w:p/>
    <w:p>
      <w:r xmlns:w="http://schemas.openxmlformats.org/wordprocessingml/2006/main">
        <w:t xml:space="preserve">Elizur, syn Šedeurův, byl vůdcem tábora Rubena.</w:t>
      </w:r>
    </w:p>
    <w:p/>
    <w:p>
      <w:r xmlns:w="http://schemas.openxmlformats.org/wordprocessingml/2006/main">
        <w:t xml:space="preserve">1. Rubenův tábor vedl Elizur, muž víry a odvahy.</w:t>
      </w:r>
    </w:p>
    <w:p/>
    <w:p>
      <w:r xmlns:w="http://schemas.openxmlformats.org/wordprocessingml/2006/main">
        <w:t xml:space="preserve">2. Vedení není určeno naší vlastní silou, ale Boží milostí.</w:t>
      </w:r>
    </w:p>
    <w:p/>
    <w:p>
      <w:r xmlns:w="http://schemas.openxmlformats.org/wordprocessingml/2006/main">
        <w:t xml:space="preserve">1. Žalm 27:14 - Očekávejte na Hospodina; Buďte silní a nechte své srdce nabrat odvahu; Ano, čekej na Pána.</w:t>
      </w:r>
    </w:p>
    <w:p/>
    <w:p>
      <w:r xmlns:w="http://schemas.openxmlformats.org/wordprocessingml/2006/main">
        <w:t xml:space="preserve">2. Jozue 1:9 - Což jsem ti nepřikázal? Buďte silní a odvážní! Netřeste se a neděste se, neboť Hospodin, váš Bůh, je s vámi, kamkoli půjdete.</w:t>
      </w:r>
    </w:p>
    <w:p/>
    <w:p>
      <w:r xmlns:w="http://schemas.openxmlformats.org/wordprocessingml/2006/main">
        <w:t xml:space="preserve">Numeri 10:19 Nad vojskem pokolení synů Simeonových byl Šelumiel, syn Curišaddajův.</w:t>
      </w:r>
    </w:p>
    <w:p/>
    <w:p>
      <w:r xmlns:w="http://schemas.openxmlformats.org/wordprocessingml/2006/main">
        <w:t xml:space="preserve">Šelumiel, syn Curišaddajův, byl ustanoven vůdcem kmene Simeon v Numeri 10:19.</w:t>
      </w:r>
    </w:p>
    <w:p/>
    <w:p>
      <w:r xmlns:w="http://schemas.openxmlformats.org/wordprocessingml/2006/main">
        <w:t xml:space="preserve">1. Význam vedení v Bibli</w:t>
      </w:r>
    </w:p>
    <w:p/>
    <w:p>
      <w:r xmlns:w="http://schemas.openxmlformats.org/wordprocessingml/2006/main">
        <w:t xml:space="preserve">2. Jak následovat příklady biblických vůdců</w:t>
      </w:r>
    </w:p>
    <w:p/>
    <w:p>
      <w:r xmlns:w="http://schemas.openxmlformats.org/wordprocessingml/2006/main">
        <w:t xml:space="preserve">1. 1. Korintským 11:1 - "Následujte můj příklad, jako já následuji příklad Krista."</w:t>
      </w:r>
    </w:p>
    <w:p/>
    <w:p>
      <w:r xmlns:w="http://schemas.openxmlformats.org/wordprocessingml/2006/main">
        <w:t xml:space="preserve">2. 1 Petr 5:3 - „Buďte pastýři Božího stáda, které je pod vaší péčí, sloužíte jako dozorci ne proto, že musíte, ale protože chcete, jak Bůh chce, abyste byli; ne chtiví peněz, ale dychtiví sloužit ."</w:t>
      </w:r>
    </w:p>
    <w:p/>
    <w:p>
      <w:r xmlns:w="http://schemas.openxmlformats.org/wordprocessingml/2006/main">
        <w:t xml:space="preserve">Numeri 10:20 Nad vojskem pokolení synů Gádových byl Eliasaf, syn Deuelův.</w:t>
      </w:r>
    </w:p>
    <w:p/>
    <w:p>
      <w:r xmlns:w="http://schemas.openxmlformats.org/wordprocessingml/2006/main">
        <w:t xml:space="preserve">Kmen Gád vedl Eliasaf, syn Deuelův.</w:t>
      </w:r>
    </w:p>
    <w:p/>
    <w:p>
      <w:r xmlns:w="http://schemas.openxmlformats.org/wordprocessingml/2006/main">
        <w:t xml:space="preserve">1. Síla vedení: od Deuela po Eliasafa.</w:t>
      </w:r>
    </w:p>
    <w:p/>
    <w:p>
      <w:r xmlns:w="http://schemas.openxmlformats.org/wordprocessingml/2006/main">
        <w:t xml:space="preserve">2. Sjednocení pod společnou věcí: kmen Gad.</w:t>
      </w:r>
    </w:p>
    <w:p/>
    <w:p>
      <w:r xmlns:w="http://schemas.openxmlformats.org/wordprocessingml/2006/main">
        <w:t xml:space="preserve">1. Římanům 12:8 Láska ať je opravdová. Ošklivit se, co je zlé; drž se toho, co je dobré.</w:t>
      </w:r>
    </w:p>
    <w:p/>
    <w:p>
      <w:r xmlns:w="http://schemas.openxmlformats.org/wordprocessingml/2006/main">
        <w:t xml:space="preserve">2. Přísloví 17:17 Přítel miluje v každé době a bratr se rodí pro čas protivenství.</w:t>
      </w:r>
    </w:p>
    <w:p/>
    <w:p>
      <w:r xmlns:w="http://schemas.openxmlformats.org/wordprocessingml/2006/main">
        <w:t xml:space="preserve">Numeri 10:21 Kehatovci se vydali na cestu a nesli svatyni, a ten druhý postavil stánek proti nim.</w:t>
      </w:r>
    </w:p>
    <w:p/>
    <w:p>
      <w:r xmlns:w="http://schemas.openxmlformats.org/wordprocessingml/2006/main">
        <w:t xml:space="preserve">Kehatité nesli svatyni, zatímco ostatní Izraelité stavěli svatostánek, dokud nepřišli.</w:t>
      </w:r>
    </w:p>
    <w:p/>
    <w:p>
      <w:r xmlns:w="http://schemas.openxmlformats.org/wordprocessingml/2006/main">
        <w:t xml:space="preserve">1. Význam spolupráce a týmové práce v církvi.</w:t>
      </w:r>
    </w:p>
    <w:p/>
    <w:p>
      <w:r xmlns:w="http://schemas.openxmlformats.org/wordprocessingml/2006/main">
        <w:t xml:space="preserve">2. Krása plnění Boží vůle.</w:t>
      </w:r>
    </w:p>
    <w:p/>
    <w:p>
      <w:r xmlns:w="http://schemas.openxmlformats.org/wordprocessingml/2006/main">
        <w:t xml:space="preserve">1. 1. Korintským 12:12-31 - Tělo Kristovo a důležitost spolupráce každé části.</w:t>
      </w:r>
    </w:p>
    <w:p/>
    <w:p>
      <w:r xmlns:w="http://schemas.openxmlformats.org/wordprocessingml/2006/main">
        <w:t xml:space="preserve">2. Exodus 25:8-9 - Instrukce pro Izraelity ke stavbě svatostánku.</w:t>
      </w:r>
    </w:p>
    <w:p/>
    <w:p>
      <w:r xmlns:w="http://schemas.openxmlformats.org/wordprocessingml/2006/main">
        <w:t xml:space="preserve">Numeri 10:22 Korouhev tábora synů Efraimových se roztáhla podle jejich vojsk a nad jeho vojskem byl Elišama, syn Ammihudův.</w:t>
      </w:r>
    </w:p>
    <w:p/>
    <w:p>
      <w:r xmlns:w="http://schemas.openxmlformats.org/wordprocessingml/2006/main">
        <w:t xml:space="preserve">Efraimovi synové vyrazili do boje s Elishama, synem Ammihudovým, který je vedl.</w:t>
      </w:r>
    </w:p>
    <w:p/>
    <w:p>
      <w:r xmlns:w="http://schemas.openxmlformats.org/wordprocessingml/2006/main">
        <w:t xml:space="preserve">1. Důležitost silného vedení v dobách potíží.</w:t>
      </w:r>
    </w:p>
    <w:p/>
    <w:p>
      <w:r xmlns:w="http://schemas.openxmlformats.org/wordprocessingml/2006/main">
        <w:t xml:space="preserve">2. Význam důvěry v lidi, kteří nás vedou.</w:t>
      </w:r>
    </w:p>
    <w:p/>
    <w:p>
      <w:r xmlns:w="http://schemas.openxmlformats.org/wordprocessingml/2006/main">
        <w:t xml:space="preserve">1. Přísloví 11:14 - Kde není rada, lid padá, ale v množství rádců je bezpečí.</w:t>
      </w:r>
    </w:p>
    <w:p/>
    <w:p>
      <w:r xmlns:w="http://schemas.openxmlformats.org/wordprocessingml/2006/main">
        <w:t xml:space="preserve">2. Přísloví 18:15 - Srdce rozumného získává poznání; a ucho moudrého hledá poznání.</w:t>
      </w:r>
    </w:p>
    <w:p/>
    <w:p>
      <w:r xmlns:w="http://schemas.openxmlformats.org/wordprocessingml/2006/main">
        <w:t xml:space="preserve">Numbers 10:23 A nad vojskem pokolení synů Manassesových byl Gamaliel, syn Pedahsurův.</w:t>
      </w:r>
    </w:p>
    <w:p/>
    <w:p>
      <w:r xmlns:w="http://schemas.openxmlformats.org/wordprocessingml/2006/main">
        <w:t xml:space="preserve">Gamaliel, syn Pedahsur, byl vůdcem kmene Manasses.</w:t>
      </w:r>
    </w:p>
    <w:p/>
    <w:p>
      <w:r xmlns:w="http://schemas.openxmlformats.org/wordprocessingml/2006/main">
        <w:t xml:space="preserve">1. Požehnání vedení – Jak Bůh používá vedoucí k vedení svého lidu.</w:t>
      </w:r>
    </w:p>
    <w:p/>
    <w:p>
      <w:r xmlns:w="http://schemas.openxmlformats.org/wordprocessingml/2006/main">
        <w:t xml:space="preserve">2. Boží věrnost – jak lze Bohu důvěřovat, že poskytuje vedení a vedení.</w:t>
      </w:r>
    </w:p>
    <w:p/>
    <w:p>
      <w:r xmlns:w="http://schemas.openxmlformats.org/wordprocessingml/2006/main">
        <w:t xml:space="preserve">1. Izajáš 9:6-7 - Neboť dítě se nám narodilo, syn je nám dán; a vláda bude na jeho rameni a jeho jméno bude nazváno Báječný rádce, Mocný Bůh, Otec věčnosti, Kníže pokoje.</w:t>
      </w:r>
    </w:p>
    <w:p/>
    <w:p>
      <w:r xmlns:w="http://schemas.openxmlformats.org/wordprocessingml/2006/main">
        <w:t xml:space="preserve">2. Skutky 5:34-39 - Ale farizeus v radě jménem Gamaliel, učitel zákona, kterého ctí všechen lid, vstal a vydal rozkaz vyvést muže na chvíli ven. I řekl jim: Muži Izraelští, postarejte se, co s těmi muži uděláte. Před těmito dny totiž Theudas povstal a prohlásil se, že je někdo, a přidalo se k němu několik mužů, asi čtyři sta. Byl zabit a všichni, kdo ho následovali, byli rozptýleni a přišli vniveč. Po něm povstal Jidáš Galilejský ve dnech sčítání lidu a strhl za sebou část lidu. I on zahynul a všichni, kdo ho následovali, byli rozptýleni.</w:t>
      </w:r>
    </w:p>
    <w:p/>
    <w:p>
      <w:r xmlns:w="http://schemas.openxmlformats.org/wordprocessingml/2006/main">
        <w:t xml:space="preserve">Numeri 10:24 Nad vojskem pokolení synů Beniaminových byl Abidan, syn Gideoniho.</w:t>
      </w:r>
    </w:p>
    <w:p/>
    <w:p>
      <w:r xmlns:w="http://schemas.openxmlformats.org/wordprocessingml/2006/main">
        <w:t xml:space="preserve">Abidan, syn Gideoniho, byl vůdcem benjamínského kmene v izraelské armádě.</w:t>
      </w:r>
    </w:p>
    <w:p/>
    <w:p>
      <w:r xmlns:w="http://schemas.openxmlformats.org/wordprocessingml/2006/main">
        <w:t xml:space="preserve">1. Vedení je důležitou rolí a nemělo by se brát na lehkou váhu.</w:t>
      </w:r>
    </w:p>
    <w:p/>
    <w:p>
      <w:r xmlns:w="http://schemas.openxmlformats.org/wordprocessingml/2006/main">
        <w:t xml:space="preserve">2. Bůh si vybírá vůdce, aby sloužili a vedli Jeho lid.</w:t>
      </w:r>
    </w:p>
    <w:p/>
    <w:p>
      <w:r xmlns:w="http://schemas.openxmlformats.org/wordprocessingml/2006/main">
        <w:t xml:space="preserve">1. Numeri 10:24 - Abidan, syn Gideoniho, byl ustanoven vůdcem kmene Benjamínců.</w:t>
      </w:r>
    </w:p>
    <w:p/>
    <w:p>
      <w:r xmlns:w="http://schemas.openxmlformats.org/wordprocessingml/2006/main">
        <w:t xml:space="preserve">2. 1 Paralipomenon 12:28 - Synové Benjamína byli jmenováni vůdcem izraelských kmenů.</w:t>
      </w:r>
    </w:p>
    <w:p/>
    <w:p>
      <w:r xmlns:w="http://schemas.openxmlformats.org/wordprocessingml/2006/main">
        <w:t xml:space="preserve">Numeri 10:25 Korouhev tábora synů Danových, která byla odměnou všech táborů v jejich zástupech, se roztáhla a nad jeho vojskem byl Achiezer, syn Ammišaddajův.</w:t>
      </w:r>
    </w:p>
    <w:p/>
    <w:p>
      <w:r xmlns:w="http://schemas.openxmlformats.org/wordprocessingml/2006/main">
        <w:t xml:space="preserve">Tábor synů Danových šel vpřed a Achiezer, syn Ammišaddajův, byl vůdcem jejich vojska.</w:t>
      </w:r>
    </w:p>
    <w:p/>
    <w:p>
      <w:r xmlns:w="http://schemas.openxmlformats.org/wordprocessingml/2006/main">
        <w:t xml:space="preserve">1. Síla vedení: Jak následování dobrého vůdce může vést k úspěchu</w:t>
      </w:r>
    </w:p>
    <w:p/>
    <w:p>
      <w:r xmlns:w="http://schemas.openxmlformats.org/wordprocessingml/2006/main">
        <w:t xml:space="preserve">2. Síla jednoty: Síla pracovat společně jako jeden</w:t>
      </w:r>
    </w:p>
    <w:p/>
    <w:p>
      <w:r xmlns:w="http://schemas.openxmlformats.org/wordprocessingml/2006/main">
        <w:t xml:space="preserve">1. Přísloví 11:14 - Kde není rada, lid padá, ale v množství rádců je bezpečí.</w:t>
      </w:r>
    </w:p>
    <w:p/>
    <w:p>
      <w:r xmlns:w="http://schemas.openxmlformats.org/wordprocessingml/2006/main">
        <w:t xml:space="preserve">2. Skutky 4:32 - A množství těch, kteří uvěřili, bylo jednoho srdce a jedné duše; nikdo z nich neřekl, že něco z toho, co měl, je jeho; ale všechno měli společné.</w:t>
      </w:r>
    </w:p>
    <w:p/>
    <w:p>
      <w:r xmlns:w="http://schemas.openxmlformats.org/wordprocessingml/2006/main">
        <w:t xml:space="preserve">Numeri 10:26 Nad vojskem pokolení synů Ašerových byl Pagiel, syn Ocranův.</w:t>
      </w:r>
    </w:p>
    <w:p/>
    <w:p>
      <w:r xmlns:w="http://schemas.openxmlformats.org/wordprocessingml/2006/main">
        <w:t xml:space="preserve">Pagiel, syn Ocranův, byl jmenován vůdcem kmene Asher v izraelském táboře.</w:t>
      </w:r>
    </w:p>
    <w:p/>
    <w:p>
      <w:r xmlns:w="http://schemas.openxmlformats.org/wordprocessingml/2006/main">
        <w:t xml:space="preserve">1. Význam vedení v církvi.</w:t>
      </w:r>
    </w:p>
    <w:p/>
    <w:p>
      <w:r xmlns:w="http://schemas.openxmlformats.org/wordprocessingml/2006/main">
        <w:t xml:space="preserve">2. Následování Bohem ustanovených vedoucích.</w:t>
      </w:r>
    </w:p>
    <w:p/>
    <w:p>
      <w:r xmlns:w="http://schemas.openxmlformats.org/wordprocessingml/2006/main">
        <w:t xml:space="preserve">1. Židům 13:17 - Poslouchejte své vůdce a podřizujte se jim, neboť oni bdí nad vašimi dušemi jako ti, kdo se budou zodpovídat.</w:t>
      </w:r>
    </w:p>
    <w:p/>
    <w:p>
      <w:r xmlns:w="http://schemas.openxmlformats.org/wordprocessingml/2006/main">
        <w:t xml:space="preserve">2. 1. Petr 5:2-3 - Paste mezi vámi Boží stádo, dohlížejte ne z donucení, ale dobrovolně, podle vůle Boží; a ne pro špinavý zisk, ale s dychtivostí; ani ještě jako panování nad těmi, kteří jsou vám přiděleni, ale dokazujete, že jste příkladem stáda.</w:t>
      </w:r>
    </w:p>
    <w:p/>
    <w:p>
      <w:r xmlns:w="http://schemas.openxmlformats.org/wordprocessingml/2006/main">
        <w:t xml:space="preserve">Numeri 10:27 Nad vojskem pokolení synů Neftalího byl Ahira, syn Enanův.</w:t>
      </w:r>
    </w:p>
    <w:p/>
    <w:p>
      <w:r xmlns:w="http://schemas.openxmlformats.org/wordprocessingml/2006/main">
        <w:t xml:space="preserve">Kapitola Numeri 10 zmiňuje, že Ahira, syn Enana, byl vůdcem kmene Neftali.</w:t>
      </w:r>
    </w:p>
    <w:p/>
    <w:p>
      <w:r xmlns:w="http://schemas.openxmlformats.org/wordprocessingml/2006/main">
        <w:t xml:space="preserve">1. Žít život bez omezení: Lekce od Ahiry, vůdce kmene Naftali.</w:t>
      </w:r>
    </w:p>
    <w:p/>
    <w:p>
      <w:r xmlns:w="http://schemas.openxmlformats.org/wordprocessingml/2006/main">
        <w:t xml:space="preserve">2. Odvaha ve vedení: Příklad Ahiry, vůdce kmene Naftali.</w:t>
      </w:r>
    </w:p>
    <w:p/>
    <w:p>
      <w:r xmlns:w="http://schemas.openxmlformats.org/wordprocessingml/2006/main">
        <w:t xml:space="preserve">1. Deuteronomium 33:23 O Neftalim řekl: "Neftali, spokojený s přízní a plný požehnání Páně, vlastni západ i jih."</w:t>
      </w:r>
    </w:p>
    <w:p/>
    <w:p>
      <w:r xmlns:w="http://schemas.openxmlformats.org/wordprocessingml/2006/main">
        <w:t xml:space="preserve">2. Žalm 68:27 Je tu malý Benjamín s jejich vládcem, judskými knížaty a jejich radou, knížaty Zabulonovými a knížaty Neftalímovými.</w:t>
      </w:r>
    </w:p>
    <w:p/>
    <w:p>
      <w:r xmlns:w="http://schemas.openxmlformats.org/wordprocessingml/2006/main">
        <w:t xml:space="preserve">Numeri 10:28 Tak probíhaly cesty synů Izraele podle jejich vojsk, když se vydali na cestu.</w:t>
      </w:r>
    </w:p>
    <w:p/>
    <w:p>
      <w:r xmlns:w="http://schemas.openxmlformats.org/wordprocessingml/2006/main">
        <w:t xml:space="preserve">Tato pasáž líčí cestu Izraelitů a jejich oddílů podle jejich armád, když se vydali na cesty.</w:t>
      </w:r>
    </w:p>
    <w:p/>
    <w:p>
      <w:r xmlns:w="http://schemas.openxmlformats.org/wordprocessingml/2006/main">
        <w:t xml:space="preserve">1. Význam organizace a disciplíny v našem životě</w:t>
      </w:r>
    </w:p>
    <w:p/>
    <w:p>
      <w:r xmlns:w="http://schemas.openxmlformats.org/wordprocessingml/2006/main">
        <w:t xml:space="preserve">2. Síla víry a poslušnosti v dobách protivenství</w:t>
      </w:r>
    </w:p>
    <w:p/>
    <w:p>
      <w:r xmlns:w="http://schemas.openxmlformats.org/wordprocessingml/2006/main">
        <w:t xml:space="preserve">1. Židům 11:8-9 - "Vírou uposlechl Abraham, když byl povolán, aby vyšel na místo, které měl přijmout jako dědictví. A vyšel, aniž věděl, kam jde."</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Numeri 10:29 Mojžíš řekl Hobabovi, synu Raguela Madianského, Mojžíšova tchána: "Jdeme na místo, o kterém Hospodin řekl: "Dám ti ho." Pojď s námi a my to uděláme. dobrý jsi, neboť Hospodin mluvil dobře o Izraeli.</w:t>
      </w:r>
    </w:p>
    <w:p/>
    <w:p>
      <w:r xmlns:w="http://schemas.openxmlformats.org/wordprocessingml/2006/main">
        <w:t xml:space="preserve">Mojžíš požádal Hobaba, svého tchána, aby se k nim připojil na jejich cestě do zaslíbené země, a ujistil ho, že Hospodin Izraeli požehnal.</w:t>
      </w:r>
    </w:p>
    <w:p/>
    <w:p>
      <w:r xmlns:w="http://schemas.openxmlformats.org/wordprocessingml/2006/main">
        <w:t xml:space="preserve">1. Věřit v Pánova zaslíbení – Numeri 10:29</w:t>
      </w:r>
    </w:p>
    <w:p/>
    <w:p>
      <w:r xmlns:w="http://schemas.openxmlformats.org/wordprocessingml/2006/main">
        <w:t xml:space="preserve">2. Spoléhat se na Pánova požehnání – Numeri 10:29</w:t>
      </w:r>
    </w:p>
    <w:p/>
    <w:p>
      <w:r xmlns:w="http://schemas.openxmlformats.org/wordprocessingml/2006/main">
        <w:t xml:space="preserve">1. Žalm 37:5 - Svěř svou cestu Hospodinu; důvěřuj také jemu; a on to provede.</w:t>
      </w:r>
    </w:p>
    <w:p/>
    <w:p>
      <w:r xmlns:w="http://schemas.openxmlformats.org/wordprocessingml/2006/main">
        <w:t xml:space="preserve">2. Izajáš 55:11 - Tak bude mé slovo, které vychází z mých úst: nevrátí se ke mně prázdné, ale vykoná to, co chci, a bude mít úspěch ve věci, na kterou jsem ho poslal.</w:t>
      </w:r>
    </w:p>
    <w:p/>
    <w:p>
      <w:r xmlns:w="http://schemas.openxmlformats.org/wordprocessingml/2006/main">
        <w:t xml:space="preserve">Numeri 10:30 Řekl mu: "Nepůjdu." ale odejdu do své země a ke svým příbuzným.</w:t>
      </w:r>
    </w:p>
    <w:p/>
    <w:p>
      <w:r xmlns:w="http://schemas.openxmlformats.org/wordprocessingml/2006/main">
        <w:t xml:space="preserve">Izraelité se chtěli vrátit domů ke svým rodinám.</w:t>
      </w:r>
    </w:p>
    <w:p/>
    <w:p>
      <w:r xmlns:w="http://schemas.openxmlformats.org/wordprocessingml/2006/main">
        <w:t xml:space="preserve">1. Význam rodiny a hodnota láskyplných vztahů</w:t>
      </w:r>
    </w:p>
    <w:p/>
    <w:p>
      <w:r xmlns:w="http://schemas.openxmlformats.org/wordprocessingml/2006/main">
        <w:t xml:space="preserve">2. Udělejte si čas na investování do těch, které milujeme</w:t>
      </w:r>
    </w:p>
    <w:p/>
    <w:p>
      <w:r xmlns:w="http://schemas.openxmlformats.org/wordprocessingml/2006/main">
        <w:t xml:space="preserve">1. Genesis 2:18-24 - Boží záměry pro manželství a rodinu</w:t>
      </w:r>
    </w:p>
    <w:p/>
    <w:p>
      <w:r xmlns:w="http://schemas.openxmlformats.org/wordprocessingml/2006/main">
        <w:t xml:space="preserve">2. Žalm 68:5-6 – Bůh jako náš Otec a zdroj bezpečí a útěchy</w:t>
      </w:r>
    </w:p>
    <w:p/>
    <w:p>
      <w:r xmlns:w="http://schemas.openxmlformats.org/wordprocessingml/2006/main">
        <w:t xml:space="preserve">Numbers 10:31 I řekl: Neopouštěj nás, prosím. neboť víš, jak se máme utábořit na poušti, a můžeš nám býti místo očí.</w:t>
      </w:r>
    </w:p>
    <w:p/>
    <w:p>
      <w:r xmlns:w="http://schemas.openxmlformats.org/wordprocessingml/2006/main">
        <w:t xml:space="preserve">Mojžíš žádá Hobaba, syna Raguelova, aby doprovázel Izraelity na jejich cestě pustinou, protože Hobab zná terén a může jim pomoci.</w:t>
      </w:r>
    </w:p>
    <w:p/>
    <w:p>
      <w:r xmlns:w="http://schemas.openxmlformats.org/wordprocessingml/2006/main">
        <w:t xml:space="preserve">1. Síla komunity: jak nám setkání může pomoci čelit jakékoli výzvě.</w:t>
      </w:r>
    </w:p>
    <w:p/>
    <w:p>
      <w:r xmlns:w="http://schemas.openxmlformats.org/wordprocessingml/2006/main">
        <w:t xml:space="preserve">2. Je důležité spoléhat se na lidi s moudrostí a zkušenostmi.</w:t>
      </w:r>
    </w:p>
    <w:p/>
    <w:p>
      <w:r xmlns:w="http://schemas.openxmlformats.org/wordprocessingml/2006/main">
        <w:t xml:space="preserve">1. Přísloví 15:22 - Bez rady plány selžou, ale s mnoha rádci se jim to podaří.</w:t>
      </w:r>
    </w:p>
    <w:p/>
    <w:p>
      <w:r xmlns:w="http://schemas.openxmlformats.org/wordprocessingml/2006/main">
        <w:t xml:space="preserve">2. Matouš 18:20 - Neboť kde jsou dva nebo tři shromážděni v mém jménu, tam jsem já mezi nimi.</w:t>
      </w:r>
    </w:p>
    <w:p/>
    <w:p>
      <w:r xmlns:w="http://schemas.openxmlformats.org/wordprocessingml/2006/main">
        <w:t xml:space="preserve">Numeri 10:32 A stane se, půjdeš-li s námi, ano, stane se, že jakou dobrotu učiní Hospodin nám, totéž uděláme i my tobě.</w:t>
      </w:r>
    </w:p>
    <w:p/>
    <w:p>
      <w:r xmlns:w="http://schemas.openxmlformats.org/wordprocessingml/2006/main">
        <w:t xml:space="preserve">Izraelité slíbili, že udělají pro Hobaba dobro, pokud se k nim připojí na jejich cestě.</w:t>
      </w:r>
    </w:p>
    <w:p/>
    <w:p>
      <w:r xmlns:w="http://schemas.openxmlformats.org/wordprocessingml/2006/main">
        <w:t xml:space="preserve">1. Když pracujeme společně, můžeme dosáhnout většího dobra než sami.</w:t>
      </w:r>
    </w:p>
    <w:p/>
    <w:p>
      <w:r xmlns:w="http://schemas.openxmlformats.org/wordprocessingml/2006/main">
        <w:t xml:space="preserve">2. Činit dobro pro druhé je způsob, jak ctít Boha.</w:t>
      </w:r>
    </w:p>
    <w:p/>
    <w:p>
      <w:r xmlns:w="http://schemas.openxmlformats.org/wordprocessingml/2006/main">
        <w:t xml:space="preserve">1. Koloským 3:12-14 - Oblečte si tedy jako Boží vyvolení, svatí a milovaní, soucitné srdce, laskavost, pokoru, mírnost a trpělivost, snášejte se navzájem, a pokud si někdo stěžuje, odpouštějte si jiný; jako Pán odpustil vám, tak i vy musíte odpouštět. A především si oblečte lásku, která vše spojuje v dokonalé harmonii.</w:t>
      </w:r>
    </w:p>
    <w:p/>
    <w:p>
      <w:r xmlns:w="http://schemas.openxmlformats.org/wordprocessingml/2006/main">
        <w:t xml:space="preserve">2. Lukáš 6:31 - Čiňte druhým tak, jak chcete, aby oni činili vám.</w:t>
      </w:r>
    </w:p>
    <w:p/>
    <w:p>
      <w:r xmlns:w="http://schemas.openxmlformats.org/wordprocessingml/2006/main">
        <w:t xml:space="preserve">Numeri 10:33 Odstoupili z hory Hospodinovy tři dny cesty a truhla Hospodinovy smlouvy šla před nimi na tři dny cesty, aby jim vyhledala místo odpočinku.</w:t>
      </w:r>
    </w:p>
    <w:p/>
    <w:p>
      <w:r xmlns:w="http://schemas.openxmlformats.org/wordprocessingml/2006/main">
        <w:t xml:space="preserve">Izraelité sestoupili z Hospodinovy hory a truhla smlouvy s nimi šla tři dny, aby našla nové místo odpočinku.</w:t>
      </w:r>
    </w:p>
    <w:p/>
    <w:p>
      <w:r xmlns:w="http://schemas.openxmlformats.org/wordprocessingml/2006/main">
        <w:t xml:space="preserve">1. Síla archy: Naučte se následovat Boží vedení</w:t>
      </w:r>
    </w:p>
    <w:p/>
    <w:p>
      <w:r xmlns:w="http://schemas.openxmlformats.org/wordprocessingml/2006/main">
        <w:t xml:space="preserve">2. Tři kroky k nalezení odpočinku: Cesta důvěry a poslušnosti</w:t>
      </w:r>
    </w:p>
    <w:p/>
    <w:p>
      <w:r xmlns:w="http://schemas.openxmlformats.org/wordprocessingml/2006/main">
        <w:t xml:space="preserve">1. Exodus 25:10-22 – Návod na výrobu archy úmluvy</w:t>
      </w:r>
    </w:p>
    <w:p/>
    <w:p>
      <w:r xmlns:w="http://schemas.openxmlformats.org/wordprocessingml/2006/main">
        <w:t xml:space="preserve">2. Žalm 95:7-11 – Výzva, abychom uznali Pánovu svrchovanost a poslušně Ho následovali.</w:t>
      </w:r>
    </w:p>
    <w:p/>
    <w:p>
      <w:r xmlns:w="http://schemas.openxmlformats.org/wordprocessingml/2006/main">
        <w:t xml:space="preserve">Numeri 10:34 Hospodinův oblak byl nad nimi ve dne, když vycházeli z tábora.</w:t>
      </w:r>
    </w:p>
    <w:p/>
    <w:p>
      <w:r xmlns:w="http://schemas.openxmlformats.org/wordprocessingml/2006/main">
        <w:t xml:space="preserve">Oblak Hospodinův byl přítomen u Izraelitů, když vycházeli z tábora.</w:t>
      </w:r>
    </w:p>
    <w:p/>
    <w:p>
      <w:r xmlns:w="http://schemas.openxmlformats.org/wordprocessingml/2006/main">
        <w:t xml:space="preserve">1. Jak je Pán vždy s námi</w:t>
      </w:r>
    </w:p>
    <w:p/>
    <w:p>
      <w:r xmlns:w="http://schemas.openxmlformats.org/wordprocessingml/2006/main">
        <w:t xml:space="preserve">2. Síla Boží přítomnosti</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Numeri 10:35 A stalo se, když archa vyrazila, že řekl Mojžíš: Vstaň, Hospodine, ať se rozptýlí nepřátelé tvoji. a ti, kdo tě nenávidí, ať utíkají před tebou.</w:t>
      </w:r>
    </w:p>
    <w:p/>
    <w:p>
      <w:r xmlns:w="http://schemas.openxmlformats.org/wordprocessingml/2006/main">
        <w:t xml:space="preserve">Mojžíš se modlil, aby Bůh povstal a rozptýlil jejich nepřátele, kteří je nenáviděli, když archa začala svou cestu.</w:t>
      </w:r>
    </w:p>
    <w:p/>
    <w:p>
      <w:r xmlns:w="http://schemas.openxmlformats.org/wordprocessingml/2006/main">
        <w:t xml:space="preserve">1. Síla modlitby – Jak se můžeme spolehnout na to, že Bůh odpoví, když se modlíme.</w:t>
      </w:r>
    </w:p>
    <w:p/>
    <w:p>
      <w:r xmlns:w="http://schemas.openxmlformats.org/wordprocessingml/2006/main">
        <w:t xml:space="preserve">2. Cesta víry – Jak nás naše víra může vést vpřed v dobách protivenství.</w:t>
      </w:r>
    </w:p>
    <w:p/>
    <w:p>
      <w:r xmlns:w="http://schemas.openxmlformats.org/wordprocessingml/2006/main">
        <w:t xml:space="preserve">1. Jakub 5:16 - Modlitba spravedlivého člověka má velkou moc, protože působí.</w:t>
      </w:r>
    </w:p>
    <w:p/>
    <w:p>
      <w:r xmlns:w="http://schemas.openxmlformats.org/wordprocessingml/2006/main">
        <w:t xml:space="preserve">2. Žalm 91:14-16 - "Protože se mě v lásce pevně drží, vysvobodím ho; budu ho chránit, protože zná mé jméno. Když na mě zavolá, odpovím mu; budu s ho v nesnázích, zachráním ho a poctím. Dlouhým životem ho uspokojím a ukážu mu svou spásu."</w:t>
      </w:r>
    </w:p>
    <w:p/>
    <w:p>
      <w:r xmlns:w="http://schemas.openxmlformats.org/wordprocessingml/2006/main">
        <w:t xml:space="preserve">Numeri 10:36 Když se uklidnil, řekl: "Vrať se, Hospodine, k mnoha tisícům Izraele."</w:t>
      </w:r>
    </w:p>
    <w:p/>
    <w:p>
      <w:r xmlns:w="http://schemas.openxmlformats.org/wordprocessingml/2006/main">
        <w:t xml:space="preserve">Izraelité prosili Pána, aby se k nim vrátil a požehnal jim svou přítomností.</w:t>
      </w:r>
    </w:p>
    <w:p/>
    <w:p>
      <w:r xmlns:w="http://schemas.openxmlformats.org/wordprocessingml/2006/main">
        <w:t xml:space="preserve">1. Bezpodmínečná láska Boha ke svému lidu</w:t>
      </w:r>
    </w:p>
    <w:p/>
    <w:p>
      <w:r xmlns:w="http://schemas.openxmlformats.org/wordprocessingml/2006/main">
        <w:t xml:space="preserve">2. Síla modlitby a chvály</w:t>
      </w:r>
    </w:p>
    <w:p/>
    <w:p>
      <w:r xmlns:w="http://schemas.openxmlformats.org/wordprocessingml/2006/main">
        <w:t xml:space="preserve">1. Izajáš 55:6-7 Hledejte Hospodina, dokud se najde; volejte ho, dokud je blízko; ať bezbožný opustí cestu svou, a člověk nespravedlivý své myšlenky; ať se navrátí k Hospodinu, aby se nad ním slitoval a k Bohu našemu, neboť on bohatě odpustí.</w:t>
      </w:r>
    </w:p>
    <w:p/>
    <w:p>
      <w:r xmlns:w="http://schemas.openxmlformats.org/wordprocessingml/2006/main">
        <w:t xml:space="preserve">2. Žalm 107:1-2 Ó děkujte Hospodinu, neboť je dobrý, neboť jeho milosrdenství trvá navěky! Nechť to řeknou vykoupení Hospodinem, které vykoupil ze soužení.</w:t>
      </w:r>
    </w:p>
    <w:p/>
    <w:p>
      <w:r xmlns:w="http://schemas.openxmlformats.org/wordprocessingml/2006/main">
        <w:t xml:space="preserve">Čísla 11 lze shrnout do tří odstavců takto, s vyznačenými verši:</w:t>
      </w:r>
    </w:p>
    <w:p/>
    <w:p>
      <w:r xmlns:w="http://schemas.openxmlformats.org/wordprocessingml/2006/main">
        <w:t xml:space="preserve">Odstavec 1: Numeri 11:1-15 popisuje stížnosti a nespokojenost Izraelitů v poušti. Kapitola zdůrazňuje, že lidé si začínají stěžovat na své útrapy a touží po jídle, které měli v Egyptě. Jejich stížnosti se dostanou k Mojžíšovi, který je přemožen jejich neustálými stížnostmi. Vyjadřuje svou frustraci Bohu, cítí se být zatížen odpovědností vést tak velký počet lidí.</w:t>
      </w:r>
    </w:p>
    <w:p/>
    <w:p>
      <w:r xmlns:w="http://schemas.openxmlformats.org/wordprocessingml/2006/main">
        <w:t xml:space="preserve">Odstavec 2: Pokračování v Numeri 11:16-35, Bůh nařizuje Mojžíšovi, aby shromáždil sedmdesát starších z řad Izraelitů, aby mu pomohli nést břemeno vedení. Tito vyvolení jedinci jsou naplněni Božím Duchem a podílejí se na Mojžíšově autoritě. Bůh navíc slibuje, že lidem poskytne hojnost masa, což Mojžíše zpočátku překvapuje kvůli logistickým problémům.</w:t>
      </w:r>
    </w:p>
    <w:p/>
    <w:p>
      <w:r xmlns:w="http://schemas.openxmlformats.org/wordprocessingml/2006/main">
        <w:t xml:space="preserve">Odstavec 3: Čísla 11 končí zdůrazněním toho, jak Bůh plní svůj slib tím, že do tábora posílá velké množství křepelek. Kapitola popisuje, jak křepelky pokrývají rozsáhlou oblast kolem sebe, což umožňuje každému shromáždit tolik, kolik si přeje. Zatímco však toto maso stále konzumují, vypukne mezi nimi krutý mor jako důsledek jejich nadměrné touhy a nevděčnosti vůči Božímu zaopatření.</w:t>
      </w:r>
    </w:p>
    <w:p/>
    <w:p>
      <w:r xmlns:w="http://schemas.openxmlformats.org/wordprocessingml/2006/main">
        <w:t xml:space="preserve">Celkem:</w:t>
      </w:r>
    </w:p>
    <w:p>
      <w:r xmlns:w="http://schemas.openxmlformats.org/wordprocessingml/2006/main">
        <w:t xml:space="preserve">Numbers 11 představuje:</w:t>
      </w:r>
    </w:p>
    <w:p>
      <w:r xmlns:w="http://schemas.openxmlformats.org/wordprocessingml/2006/main">
        <w:t xml:space="preserve">Stížnosti, nespokojenost Izraelitů v poušti;</w:t>
      </w:r>
    </w:p>
    <w:p>
      <w:r xmlns:w="http://schemas.openxmlformats.org/wordprocessingml/2006/main">
        <w:t xml:space="preserve">Touha po jídle z Egypta; zdrcující břemeno na Mojžíše;</w:t>
      </w:r>
    </w:p>
    <w:p>
      <w:r xmlns:w="http://schemas.openxmlformats.org/wordprocessingml/2006/main">
        <w:t xml:space="preserve">Vyjádření frustrace; hledat úlevu od neustálých křivd.</w:t>
      </w:r>
    </w:p>
    <w:p/>
    <w:p>
      <w:r xmlns:w="http://schemas.openxmlformats.org/wordprocessingml/2006/main">
        <w:t xml:space="preserve">Shromáždění sedmdesáti starších, aby pomohli Mojžíšovi;</w:t>
      </w:r>
    </w:p>
    <w:p>
      <w:r xmlns:w="http://schemas.openxmlformats.org/wordprocessingml/2006/main">
        <w:t xml:space="preserve">Naplňovat je Božím Duchem; sdílení autority;</w:t>
      </w:r>
    </w:p>
    <w:p>
      <w:r xmlns:w="http://schemas.openxmlformats.org/wordprocessingml/2006/main">
        <w:t xml:space="preserve">Boží slib hojnosti masa pro lidi; logistické výzvy.</w:t>
      </w:r>
    </w:p>
    <w:p/>
    <w:p>
      <w:r xmlns:w="http://schemas.openxmlformats.org/wordprocessingml/2006/main">
        <w:t xml:space="preserve">Splnění slibu odesláním velkého množství křepelek;</w:t>
      </w:r>
    </w:p>
    <w:p>
      <w:r xmlns:w="http://schemas.openxmlformats.org/wordprocessingml/2006/main">
        <w:t xml:space="preserve">Křepelka pokrývající rozlehlou oblast kolem tábora; nadměrná spotřeba;</w:t>
      </w:r>
    </w:p>
    <w:p>
      <w:r xmlns:w="http://schemas.openxmlformats.org/wordprocessingml/2006/main">
        <w:t xml:space="preserve">Propukla těžká pohroma kvůli nevděčnosti vůči Božímu zaopatření.</w:t>
      </w:r>
    </w:p>
    <w:p/>
    <w:p>
      <w:r xmlns:w="http://schemas.openxmlformats.org/wordprocessingml/2006/main">
        <w:t xml:space="preserve">Tato kapitola se zaměřuje na stížnosti a nespokojenost Izraelitů v pustině, jmenování sedmdesáti starších, aby pomohli Mojžíšovi, a Boží obstarání masa, které mělo vážné následky. Čísla 11 začínají popisem toho, jak si lidé začínají stěžovat na své těžkosti a vyjadřují touhu po jídle, které měli v Egyptě. Mojžíš je přemožen jejich neustálými stížnostmi a vyjadřuje Bohu svou frustraci, cítí se být zatížen odpovědností vést tak velký počet lidí.</w:t>
      </w:r>
    </w:p>
    <w:p/>
    <w:p>
      <w:r xmlns:w="http://schemas.openxmlformats.org/wordprocessingml/2006/main">
        <w:t xml:space="preserve">Dále, Numeri 11 podrobně popisuje, jak Bůh nařídil Mojžíšovi, aby shromáždil sedmdesát starších z řad Izraelitů, aby se podíleli na jeho vůdcovském břemenu. Tito vyvolení jedinci jsou naplněni Božím Duchem a vedle Mojžíše jim byla dána autorita. Bůh navíc slibuje, že lidem poskytne hojnost masa, což Mojžíše zpočátku překvapuje kvůli logistickým problémům.</w:t>
      </w:r>
    </w:p>
    <w:p/>
    <w:p>
      <w:r xmlns:w="http://schemas.openxmlformats.org/wordprocessingml/2006/main">
        <w:t xml:space="preserve">Kapitola končí zdůrazněním toho, jak Bůh plní svůj slib tím, že do tábora poslal velké množství křepelek. Křepelky pokrývají rozsáhlou oblast kolem sebe, což umožňuje každému člověku shromáždit tolik, kolik si přeje. Zatímco však toto maso stále konzumují, vypukne mezi nimi krutý mor jako důsledek jejich nadměrné touhy a nevděčnosti vůči Božímu zaopatření.</w:t>
      </w:r>
    </w:p>
    <w:p/>
    <w:p>
      <w:r xmlns:w="http://schemas.openxmlformats.org/wordprocessingml/2006/main">
        <w:t xml:space="preserve">Numbers 11:1 A když si lid stěžoval, nelíbilo se to Hospodinu, a Hospodin to slyšel; a vzplanul hněv jeho; a oheň Hospodinův vzplanul mezi nimi a spálil ty, kteří byli v končinách tábora.</w:t>
      </w:r>
    </w:p>
    <w:p/>
    <w:p>
      <w:r xmlns:w="http://schemas.openxmlformats.org/wordprocessingml/2006/main">
        <w:t xml:space="preserve">Izraelský lid si stěžoval Hospodinu na svou situaci a Hospodin byl nelibě a zapálil oheň, který pohltil ty v nejvzdálenějších částech tábora.</w:t>
      </w:r>
    </w:p>
    <w:p/>
    <w:p>
      <w:r xmlns:w="http://schemas.openxmlformats.org/wordprocessingml/2006/main">
        <w:t xml:space="preserve">1. Boží soud: Poučení ze stížností Izraele</w:t>
      </w:r>
    </w:p>
    <w:p/>
    <w:p>
      <w:r xmlns:w="http://schemas.openxmlformats.org/wordprocessingml/2006/main">
        <w:t xml:space="preserve">2. Síla stížností a jak na ně reagovat</w:t>
      </w:r>
    </w:p>
    <w:p/>
    <w:p>
      <w:r xmlns:w="http://schemas.openxmlformats.org/wordprocessingml/2006/main">
        <w:t xml:space="preserve">1. Jakub 4:13-15 - Podřiďte se tedy Bohu. Vzepřete se ďáblu a uteče od vás. Přibližte se k Bohu a on se přiblíží k vám. Umyjte si ruce, hříšníci; a očisťte svá srdce, vy dvojmysli.</w:t>
      </w:r>
    </w:p>
    <w:p/>
    <w:p>
      <w:r xmlns:w="http://schemas.openxmlformats.org/wordprocessingml/2006/main">
        <w:t xml:space="preserve">2. Přísloví 16:27 - Bezcenný člověk vymýšlí neštěstí a v jeho rtech je jako planoucí oheň.</w:t>
      </w:r>
    </w:p>
    <w:p/>
    <w:p>
      <w:r xmlns:w="http://schemas.openxmlformats.org/wordprocessingml/2006/main">
        <w:t xml:space="preserve">Numbers 11:2 I volal lid k Mojžíšovi; a když se Mojžíš modlil k Hospodinu, oheň byl uhašen.</w:t>
      </w:r>
    </w:p>
    <w:p/>
    <w:p>
      <w:r xmlns:w="http://schemas.openxmlformats.org/wordprocessingml/2006/main">
        <w:t xml:space="preserve">Když izraelský lid volal k Mojžíšovi, modlil se k Hospodinu a oheň byl uhašen.</w:t>
      </w:r>
    </w:p>
    <w:p/>
    <w:p>
      <w:r xmlns:w="http://schemas.openxmlformats.org/wordprocessingml/2006/main">
        <w:t xml:space="preserve">1. Síla modlitby: Jak může věrná přímluva přinést mír</w:t>
      </w:r>
    </w:p>
    <w:p/>
    <w:p>
      <w:r xmlns:w="http://schemas.openxmlformats.org/wordprocessingml/2006/main">
        <w:t xml:space="preserve">2. Důležitost následování vedoucích: Příklad Mojžíše v Numerech 11</w:t>
      </w:r>
    </w:p>
    <w:p/>
    <w:p>
      <w:r xmlns:w="http://schemas.openxmlformats.org/wordprocessingml/2006/main">
        <w:t xml:space="preserve">1. Jakub 5:16 - Vyznávejte své chyby jeden druhému a modlete se jeden za druhého, abyste byli uzdraveni. Mnoho zmůže účinná vroucí modlitba spravedlivého.</w:t>
      </w:r>
    </w:p>
    <w:p/>
    <w:p>
      <w:r xmlns:w="http://schemas.openxmlformats.org/wordprocessingml/2006/main">
        <w:t xml:space="preserve">2. Židům 13:7 - Pamatuj na ty, kteří nad tebou vládnou, kteří ti mluvili slovo Boží, jejichž víra následuje s ohledem na konec jejich rozhovoru.</w:t>
      </w:r>
    </w:p>
    <w:p/>
    <w:p>
      <w:r xmlns:w="http://schemas.openxmlformats.org/wordprocessingml/2006/main">
        <w:t xml:space="preserve">Numeri 11:3 Nazval to místo jménem Tabera, protože mezi nimi hořel Hospodinův oheň.</w:t>
      </w:r>
    </w:p>
    <w:p/>
    <w:p>
      <w:r xmlns:w="http://schemas.openxmlformats.org/wordprocessingml/2006/main">
        <w:t xml:space="preserve">Lid Izraele byl tak rozzlobený Božím opatřením, že seslal oheň z nebe jako rozsudek a místo bylo pojmenováno Taberah.</w:t>
      </w:r>
    </w:p>
    <w:p/>
    <w:p>
      <w:r xmlns:w="http://schemas.openxmlformats.org/wordprocessingml/2006/main">
        <w:t xml:space="preserve">1. Bůh stále soudí hřích – Bez ohledu na to, jak vzdáleni si můžeme myslet, že jsme od Božího soudu, stále vidí a bude jednat, když je to nutné.</w:t>
      </w:r>
    </w:p>
    <w:p/>
    <w:p>
      <w:r xmlns:w="http://schemas.openxmlformats.org/wordprocessingml/2006/main">
        <w:t xml:space="preserve">2. Nebezpečí reptání – Mumlat a stěžovat si může vést k destruktivním následkům v našich životech.</w:t>
      </w:r>
    </w:p>
    <w:p/>
    <w:p>
      <w:r xmlns:w="http://schemas.openxmlformats.org/wordprocessingml/2006/main">
        <w:t xml:space="preserve">1. Žalm 32:8 - Budu tě poučovat a učit tě cestou, kterou máš jít; Povedu tě svým okem.</w:t>
      </w:r>
    </w:p>
    <w:p/>
    <w:p>
      <w:r xmlns:w="http://schemas.openxmlformats.org/wordprocessingml/2006/main">
        <w:t xml:space="preserve">2. Galatským 6:7-8 - Nenechte se oklamat, Bůh se neposmívá; neboť co člověk zaseje, to také sklidí. Neboť kdo rozsévá pro své tělo, bude z těla sklízet porušení, ale kdo rozsévá pro Ducha, bude sklízet věčný život.</w:t>
      </w:r>
    </w:p>
    <w:p/>
    <w:p>
      <w:r xmlns:w="http://schemas.openxmlformats.org/wordprocessingml/2006/main">
        <w:t xml:space="preserve">Numeri 11:4 I to smíšené množství, které bylo mezi nimi, upadlo do žádostivosti. I synové Izraele opět plakali a říkali: Kdo nám dá maso k jídlu?</w:t>
      </w:r>
    </w:p>
    <w:p/>
    <w:p>
      <w:r xmlns:w="http://schemas.openxmlformats.org/wordprocessingml/2006/main">
        <w:t xml:space="preserve">Lidé Izraele reptali a stěžovali si na nedostatek jídla a přáli si, aby jim někdo dal maso k jídlu.</w:t>
      </w:r>
    </w:p>
    <w:p/>
    <w:p>
      <w:r xmlns:w="http://schemas.openxmlformats.org/wordprocessingml/2006/main">
        <w:t xml:space="preserve">1. Síla stěžování: Naučit se vážit si toho, co máme</w:t>
      </w:r>
    </w:p>
    <w:p/>
    <w:p>
      <w:r xmlns:w="http://schemas.openxmlformats.org/wordprocessingml/2006/main">
        <w:t xml:space="preserve">2. Boží opatření: důvěra v Jeho plán a načasování</w:t>
      </w:r>
    </w:p>
    <w:p/>
    <w:p>
      <w:r xmlns:w="http://schemas.openxmlformats.org/wordprocessingml/2006/main">
        <w:t xml:space="preserve">1. Filipským 4:6-7 - O nic se nestarejte, ale ve všem dávejte své prosby na vědomí Bohu modlitbou a prosbou s díkůvzdáním.</w:t>
      </w:r>
    </w:p>
    <w:p/>
    <w:p>
      <w:r xmlns:w="http://schemas.openxmlformats.org/wordprocessingml/2006/main">
        <w:t xml:space="preserve">2. Žalm 23:1 - Hospodin je můj pastýř, nebudu mít nedostatek.</w:t>
      </w:r>
    </w:p>
    <w:p/>
    <w:p>
      <w:r xmlns:w="http://schemas.openxmlformats.org/wordprocessingml/2006/main">
        <w:t xml:space="preserve">Numbers 11:5 Pamatujeme si ryby, které jsme jedli v Egyptě zdarma; okurky a melouny a pórek, cibule a česnek:</w:t>
      </w:r>
    </w:p>
    <w:p/>
    <w:p>
      <w:r xmlns:w="http://schemas.openxmlformats.org/wordprocessingml/2006/main">
        <w:t xml:space="preserve">Izraelité toužili po jídle, které jedli v Egyptě, jako byly ryby, okurky, melouny, pórek, cibule a česnek.</w:t>
      </w:r>
    </w:p>
    <w:p/>
    <w:p>
      <w:r xmlns:w="http://schemas.openxmlformats.org/wordprocessingml/2006/main">
        <w:t xml:space="preserve">1. Nepovažujte Boží opatření za samozřejmost.</w:t>
      </w:r>
    </w:p>
    <w:p/>
    <w:p>
      <w:r xmlns:w="http://schemas.openxmlformats.org/wordprocessingml/2006/main">
        <w:t xml:space="preserve">2. Pamatování na naše požehnání může být zdrojem síly v dobách těžkostí.</w:t>
      </w:r>
    </w:p>
    <w:p/>
    <w:p>
      <w:r xmlns:w="http://schemas.openxmlformats.org/wordprocessingml/2006/main">
        <w:t xml:space="preserve">1. Žalm 103:2 - Dobrořeč, duše má, Hospodinu a nezapomínej na všechna jeho dobrodiní.</w:t>
      </w:r>
    </w:p>
    <w:p/>
    <w:p>
      <w:r xmlns:w="http://schemas.openxmlformats.org/wordprocessingml/2006/main">
        <w:t xml:space="preserve">2. Filipským 4:11-13 - Ne že bych mluvil o nedostatku: naučil jsem se s tím být spokojen, v jakémkoli stavu jsem. Vím, jak být ponížený, a vím, jak oplývat: všude a ve všech věcech jsem poučen, abych byl sytý i hladový, abych oplýval i trpěl potřebou. Všechno mohu v Kristu, který mě posiluje.</w:t>
      </w:r>
    </w:p>
    <w:p/>
    <w:p>
      <w:r xmlns:w="http://schemas.openxmlformats.org/wordprocessingml/2006/main">
        <w:t xml:space="preserve">Numeri 11:6 Nyní však naše duše vyschla, před našima očima není kromě této manny vůbec nic.</w:t>
      </w:r>
    </w:p>
    <w:p/>
    <w:p>
      <w:r xmlns:w="http://schemas.openxmlformats.org/wordprocessingml/2006/main">
        <w:t xml:space="preserve">Izraelité si stěžovali na hlad a žízeň a neměli co jíst ani pít kromě manny, kterou jim dal Bůh.</w:t>
      </w:r>
    </w:p>
    <w:p/>
    <w:p>
      <w:r xmlns:w="http://schemas.openxmlformats.org/wordprocessingml/2006/main">
        <w:t xml:space="preserve">1. "Poučení ze stěžování: důvěra v Boha"</w:t>
      </w:r>
    </w:p>
    <w:p/>
    <w:p>
      <w:r xmlns:w="http://schemas.openxmlformats.org/wordprocessingml/2006/main">
        <w:t xml:space="preserve">2. „Pěstování spokojenosti: Vážíme si toho, co máme“</w:t>
      </w:r>
    </w:p>
    <w:p/>
    <w:p>
      <w:r xmlns:w="http://schemas.openxmlformats.org/wordprocessingml/2006/main">
        <w:t xml:space="preserve">1. Žalm 34:8 - "Okuste a vizte, že Hospodin je dobrý, blahoslavený, kdo se k němu utíká."</w:t>
      </w:r>
    </w:p>
    <w:p/>
    <w:p>
      <w:r xmlns:w="http://schemas.openxmlformats.org/wordprocessingml/2006/main">
        <w:t xml:space="preserve">2. Filipským 4:11-13 – „Ne že bych mluvil o nouzi, protože jsem se naučil být spokojený v jakékoli situaci. a za všech okolností jsem se naučil tajemství čelit hojnosti a hladu, hojnosti a nouzi. Všechno mohu dělat skrze toho, který mě posiluje."</w:t>
      </w:r>
    </w:p>
    <w:p/>
    <w:p>
      <w:r xmlns:w="http://schemas.openxmlformats.org/wordprocessingml/2006/main">
        <w:t xml:space="preserve">Numbers 11:7 A manna byla jako semeno koriandru a jeho barva jako barva bdellia.</w:t>
      </w:r>
    </w:p>
    <w:p/>
    <w:p>
      <w:r xmlns:w="http://schemas.openxmlformats.org/wordprocessingml/2006/main">
        <w:t xml:space="preserve">V Numeri 11:7 je popsáno, že manna měla tvar koriandru a měla barvu bdellia.</w:t>
      </w:r>
    </w:p>
    <w:p/>
    <w:p>
      <w:r xmlns:w="http://schemas.openxmlformats.org/wordprocessingml/2006/main">
        <w:t xml:space="preserve">1. Bůh poskytuje to, co potřebujeme – zkoumání Numeri 11:7 a jeho důsledků na Boží opatření v našich životech.</w:t>
      </w:r>
    </w:p>
    <w:p/>
    <w:p>
      <w:r xmlns:w="http://schemas.openxmlformats.org/wordprocessingml/2006/main">
        <w:t xml:space="preserve">2. Barva Boží lásky – Pomocí Numeri 11:7 prozkoumejte krásu Boží lásky a to, jak se projevuje v našich životech.</w:t>
      </w:r>
    </w:p>
    <w:p/>
    <w:p>
      <w:r xmlns:w="http://schemas.openxmlformats.org/wordprocessingml/2006/main">
        <w:t xml:space="preserve">1. Matouš 6:25-34 - Ježíš nás učí, abychom se nebáli a důvěřovali v Boží opatření.</w:t>
      </w:r>
    </w:p>
    <w:p/>
    <w:p>
      <w:r xmlns:w="http://schemas.openxmlformats.org/wordprocessingml/2006/main">
        <w:t xml:space="preserve">2. Filipským 4:4-7 - Pavel nám připomíná, abychom měli radost a pokoj v Boží lásce.</w:t>
      </w:r>
    </w:p>
    <w:p/>
    <w:p>
      <w:r xmlns:w="http://schemas.openxmlformats.org/wordprocessingml/2006/main">
        <w:t xml:space="preserve">Numeri 11:8 Lidé to obcházeli, sbírali to a mleli na mlýnech nebo tloukli v hmoždíři, pekli to na pánvích a dělali z toho koláče a chuť byla jako chuť čerstvého. olej.</w:t>
      </w:r>
    </w:p>
    <w:p/>
    <w:p>
      <w:r xmlns:w="http://schemas.openxmlformats.org/wordprocessingml/2006/main">
        <w:t xml:space="preserve">Lidé sbírali mannu a mleli ji v mlýnech, tloukli v hmoždíři a pekli na pánvích, aby se z nich udělaly koláče, které chutnaly jako čerstvý olej.</w:t>
      </w:r>
    </w:p>
    <w:p/>
    <w:p>
      <w:r xmlns:w="http://schemas.openxmlformats.org/wordprocessingml/2006/main">
        <w:t xml:space="preserve">1. Chléb života: Důvěřovat Bohu v časech protivenství</w:t>
      </w:r>
    </w:p>
    <w:p/>
    <w:p>
      <w:r xmlns:w="http://schemas.openxmlformats.org/wordprocessingml/2006/main">
        <w:t xml:space="preserve">2. Sladká chuť Boží prozřetelnosti</w:t>
      </w:r>
    </w:p>
    <w:p/>
    <w:p>
      <w:r xmlns:w="http://schemas.openxmlformats.org/wordprocessingml/2006/main">
        <w:t xml:space="preserve">1. Matouš 6:11 - Chléb náš vezdejší dej nám dnes</w:t>
      </w:r>
    </w:p>
    <w:p/>
    <w:p>
      <w:r xmlns:w="http://schemas.openxmlformats.org/wordprocessingml/2006/main">
        <w:t xml:space="preserve">2. Genesis 18:14 - Je něco pro Pána příliš těžké?</w:t>
      </w:r>
    </w:p>
    <w:p/>
    <w:p>
      <w:r xmlns:w="http://schemas.openxmlformats.org/wordprocessingml/2006/main">
        <w:t xml:space="preserve">Numbers 11:9 A když na tábor v noci padla rosa, padla na něj manna.</w:t>
      </w:r>
    </w:p>
    <w:p/>
    <w:p>
      <w:r xmlns:w="http://schemas.openxmlformats.org/wordprocessingml/2006/main">
        <w:t xml:space="preserve">Ráno na cestě Izraelitů do pouště jim Bůh poskytl manu, která každou noc znovu padala s rosou.</w:t>
      </w:r>
    </w:p>
    <w:p/>
    <w:p>
      <w:r xmlns:w="http://schemas.openxmlformats.org/wordprocessingml/2006/main">
        <w:t xml:space="preserve">1. Věrnost Boha: Jak se o nás Bůh nadále stará v dobách nouze.</w:t>
      </w:r>
    </w:p>
    <w:p/>
    <w:p>
      <w:r xmlns:w="http://schemas.openxmlformats.org/wordprocessingml/2006/main">
        <w:t xml:space="preserve">2. Cesta víry: Jak se můžeme spolehnout na to, že Bůh s námi půjde přes životní výzvy.</w:t>
      </w:r>
    </w:p>
    <w:p/>
    <w:p>
      <w:r xmlns:w="http://schemas.openxmlformats.org/wordprocessingml/2006/main">
        <w:t xml:space="preserve">1. Žalm 91:2 "Řeknu o Hospodinu: On je mé útočiště a moje pevnost, můj Bůh, v něho budu doufat."</w:t>
      </w:r>
    </w:p>
    <w:p/>
    <w:p>
      <w:r xmlns:w="http://schemas.openxmlformats.org/wordprocessingml/2006/main">
        <w:t xml:space="preserve">2. Matouš 6:25-26 "Proto vám říkám: Nemyslete na svůj život, co budete jíst a co budete pít, ani na své tělo, co si obléknete. Není život více než maso a tělo než oděv?</w:t>
      </w:r>
    </w:p>
    <w:p/>
    <w:p>
      <w:r xmlns:w="http://schemas.openxmlformats.org/wordprocessingml/2006/main">
        <w:t xml:space="preserve">Numeri 11:10 Mojžíš uslyšel, jak lid pláče po rodinách, každý ve dveřích svého stanu, a Hospodinův hněv se velmi roznítil. Mojžíš byl také nespokojen.</w:t>
      </w:r>
    </w:p>
    <w:p/>
    <w:p>
      <w:r xmlns:w="http://schemas.openxmlformats.org/wordprocessingml/2006/main">
        <w:t xml:space="preserve">Mojžíš slyšel, jak izraelský lid pláče, a nelíbil se mu, a Hospodin se velmi rozhněval.</w:t>
      </w:r>
    </w:p>
    <w:p/>
    <w:p>
      <w:r xmlns:w="http://schemas.openxmlformats.org/wordprocessingml/2006/main">
        <w:t xml:space="preserve">1. Nebezpečí stěžování: Úvahy o číslech 11:10</w:t>
      </w:r>
    </w:p>
    <w:p/>
    <w:p>
      <w:r xmlns:w="http://schemas.openxmlformats.org/wordprocessingml/2006/main">
        <w:t xml:space="preserve">2. Síla nespokojenosti: Jak biblicky zvládnout neštěstí</w:t>
      </w:r>
    </w:p>
    <w:p/>
    <w:p>
      <w:r xmlns:w="http://schemas.openxmlformats.org/wordprocessingml/2006/main">
        <w:t xml:space="preserve">1. Jakub 5:9 - Nereptejte jeden na druhého, bratři, abyste nebyli souzeni; hle, soudce stojí u dveří.</w:t>
      </w:r>
    </w:p>
    <w:p/>
    <w:p>
      <w:r xmlns:w="http://schemas.openxmlformats.org/wordprocessingml/2006/main">
        <w:t xml:space="preserve">2. Filipským 2:14-15 - Dělejte vše bez reptání a sporů, abyste byli bezúhonní a nevinní, děti Boží bez poskvrny uprostřed pokřiveného a zvráceného pokolení, mezi nimiž záříte jako světla ve světě.</w:t>
      </w:r>
    </w:p>
    <w:p/>
    <w:p>
      <w:r xmlns:w="http://schemas.openxmlformats.org/wordprocessingml/2006/main">
        <w:t xml:space="preserve">Numeri 11:11 Mojžíš řekl Hospodinu: "Proč jsi sužoval svého služebníka?" A proč jsem nenalezl milosti před očima tvýma, že na mne kladeš břemeno všeho lidu tohoto?</w:t>
      </w:r>
    </w:p>
    <w:p/>
    <w:p>
      <w:r xmlns:w="http://schemas.openxmlformats.org/wordprocessingml/2006/main">
        <w:t xml:space="preserve">Mojžíš zpochybňuje Boží rozhodnutí učinit ho odpovědným za všechny lidi.</w:t>
      </w:r>
    </w:p>
    <w:p/>
    <w:p>
      <w:r xmlns:w="http://schemas.openxmlformats.org/wordprocessingml/2006/main">
        <w:t xml:space="preserve">1: Bůh nám dává zodpovědnosti a my musíme důvěřovat v Jeho moudrost a věrnost, že nás skrze ně uvidí.</w:t>
      </w:r>
    </w:p>
    <w:p/>
    <w:p>
      <w:r xmlns:w="http://schemas.openxmlformats.org/wordprocessingml/2006/main">
        <w:t xml:space="preserve">2: Můžeme přistupovat k Bohu se svými otázkami a pochybnostmi s vědomím, že nás vyslechne a poskytne nám útěchu.</w:t>
      </w:r>
    </w:p>
    <w:p/>
    <w:p>
      <w:r xmlns:w="http://schemas.openxmlformats.org/wordprocessingml/2006/main">
        <w:t xml:space="preserve">1: Izajáš 40:28-31 -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2:1 Petr 5:7 - Svrhněte na něj všechnu svou starost, protože se o vás stará.</w:t>
      </w:r>
    </w:p>
    <w:p/>
    <w:p>
      <w:r xmlns:w="http://schemas.openxmlformats.org/wordprocessingml/2006/main">
        <w:t xml:space="preserve">Numeri 11:12 Cožpak jsem počal všechen tento lid? Zplodil jsem je, abys mi řekl: Vezmi je v lůně, jako kojící otec porodí nemluvně, do země, kterou jsi přísahal otcům jejich?</w:t>
      </w:r>
    </w:p>
    <w:p/>
    <w:p>
      <w:r xmlns:w="http://schemas.openxmlformats.org/wordprocessingml/2006/main">
        <w:t xml:space="preserve">Bůh zpochybňuje Mojžíšův požadavek přenést všechen lid Izraele do zaslíbené země a ptá se, zda je k tomuto účelu stvořil.</w:t>
      </w:r>
    </w:p>
    <w:p/>
    <w:p>
      <w:r xmlns:w="http://schemas.openxmlformats.org/wordprocessingml/2006/main">
        <w:t xml:space="preserve">1. Síla Božího zaslíbení – Zkoumání Boží věrnosti při plnění Jeho zaslíbení.</w:t>
      </w:r>
    </w:p>
    <w:p/>
    <w:p>
      <w:r xmlns:w="http://schemas.openxmlformats.org/wordprocessingml/2006/main">
        <w:t xml:space="preserve">2. Váha vedení – Zkoumání břemene Mojžíšova povolání vést lid Izraele.</w:t>
      </w:r>
    </w:p>
    <w:p/>
    <w:p>
      <w:r xmlns:w="http://schemas.openxmlformats.org/wordprocessingml/2006/main">
        <w:t xml:space="preserve">1. Izajáš 40:11 - Pásl své stádo jako pastýř: shromažďuje jehňata do náručí a nosí je k srdci;</w:t>
      </w:r>
    </w:p>
    <w:p/>
    <w:p>
      <w:r xmlns:w="http://schemas.openxmlformats.org/wordprocessingml/2006/main">
        <w:t xml:space="preserve">2. Matouš 11:28-30 - "Pojďte ke mně všichni, kdo jste unaveni a obtíženi, a já vám dám odpočinout. Vezměte na sebe mé jho a učte se ode mne, neboť jsem tichý a pokorný srdcem a vy nalezne odpočinek pro vaše duše. neboť mé jho je příjemné a mé břemeno lehké."</w:t>
      </w:r>
    </w:p>
    <w:p/>
    <w:p>
      <w:r xmlns:w="http://schemas.openxmlformats.org/wordprocessingml/2006/main">
        <w:t xml:space="preserve">Numeri 11:13 Odkud bych měl dát maso všemu tomuto lidu? neboť nade mnou pláčou, řkouce:Dej nám maso, ať můžeme jíst.</w:t>
      </w:r>
    </w:p>
    <w:p/>
    <w:p>
      <w:r xmlns:w="http://schemas.openxmlformats.org/wordprocessingml/2006/main">
        <w:t xml:space="preserve">Lid Izraele volá k Mojžíšovi a žádá maso k jídlu.</w:t>
      </w:r>
    </w:p>
    <w:p/>
    <w:p>
      <w:r xmlns:w="http://schemas.openxmlformats.org/wordprocessingml/2006/main">
        <w:t xml:space="preserve">1. Rozpoznání naší závislosti na Bohu - Římanům 5:3-5</w:t>
      </w:r>
    </w:p>
    <w:p/>
    <w:p>
      <w:r xmlns:w="http://schemas.openxmlformats.org/wordprocessingml/2006/main">
        <w:t xml:space="preserve">2. Zaopatření Boží – Filipským 4:19</w:t>
      </w:r>
    </w:p>
    <w:p/>
    <w:p>
      <w:r xmlns:w="http://schemas.openxmlformats.org/wordprocessingml/2006/main">
        <w:t xml:space="preserve">1. Žalm 78:19 - "Ano, mluvili proti Bohu, řekli: Může Bůh připravit stůl na poušti?"</w:t>
      </w:r>
    </w:p>
    <w:p/>
    <w:p>
      <w:r xmlns:w="http://schemas.openxmlformats.org/wordprocessingml/2006/main">
        <w:t xml:space="preserve">2. Deuteronomium 8:3 - "A ponížil tě, nechal tě hladovět a nakrmil tě mannou, kterou jsi neznal ani tvoji otcové, aby ti dal poznat, že člověk nežije jen chlebem." ale z každého slova, které vychází z Hospodinových úst, žije člověk."</w:t>
      </w:r>
    </w:p>
    <w:p/>
    <w:p>
      <w:r xmlns:w="http://schemas.openxmlformats.org/wordprocessingml/2006/main">
        <w:t xml:space="preserve">Numeri 11:14 Nemohu snést všechen tento lid sám, protože je pro mě příliš těžký.</w:t>
      </w:r>
    </w:p>
    <w:p/>
    <w:p>
      <w:r xmlns:w="http://schemas.openxmlformats.org/wordprocessingml/2006/main">
        <w:t xml:space="preserve">Tato pasáž hovoří o Mojžíšově neschopnosti nést břemeno Izraelitů sám.</w:t>
      </w:r>
    </w:p>
    <w:p/>
    <w:p>
      <w:r xmlns:w="http://schemas.openxmlformats.org/wordprocessingml/2006/main">
        <w:t xml:space="preserve">1. "Síla Boží pomoci"</w:t>
      </w:r>
    </w:p>
    <w:p/>
    <w:p>
      <w:r xmlns:w="http://schemas.openxmlformats.org/wordprocessingml/2006/main">
        <w:t xml:space="preserve">2. "Hodnota komunity"</w:t>
      </w:r>
    </w:p>
    <w:p/>
    <w:p>
      <w:r xmlns:w="http://schemas.openxmlformats.org/wordprocessingml/2006/main">
        <w:t xml:space="preserve">1. Žalm 46:1 - "Bůh je naše útočiště a síla, velmi přítomná pomoc v nesnázích."</w:t>
      </w:r>
    </w:p>
    <w:p/>
    <w:p>
      <w:r xmlns:w="http://schemas.openxmlformats.org/wordprocessingml/2006/main">
        <w:t xml:space="preserve">2. Galatským 6:2 - "Neste navzájem svá břemena a naplňte tak zákon Kristův."</w:t>
      </w:r>
    </w:p>
    <w:p/>
    <w:p>
      <w:r xmlns:w="http://schemas.openxmlformats.org/wordprocessingml/2006/main">
        <w:t xml:space="preserve">Numeri 11:15 Jestliže se mnou takto naložíš, zabij mě, prosím, z ruky, jestliže jsem nalezl milost u tvých očí. a ať nevidím svou ubohost.</w:t>
      </w:r>
    </w:p>
    <w:p/>
    <w:p>
      <w:r xmlns:w="http://schemas.openxmlformats.org/wordprocessingml/2006/main">
        <w:t xml:space="preserve">Mojžíš žádá Boha, aby ho zabil, pokud nenašel přízeň v Božích očích, než aby ho nechal být svědkem své vlastní bídy.</w:t>
      </w:r>
    </w:p>
    <w:p/>
    <w:p>
      <w:r xmlns:w="http://schemas.openxmlformats.org/wordprocessingml/2006/main">
        <w:t xml:space="preserve">1. Spoléhání se na Boží milosrdenství a milost v dobách zoufalství</w:t>
      </w:r>
    </w:p>
    <w:p/>
    <w:p>
      <w:r xmlns:w="http://schemas.openxmlformats.org/wordprocessingml/2006/main">
        <w:t xml:space="preserve">2. Naučit se důvěřovat Božímu plánu a načasování</w:t>
      </w:r>
    </w:p>
    <w:p/>
    <w:p>
      <w:r xmlns:w="http://schemas.openxmlformats.org/wordprocessingml/2006/main">
        <w:t xml:space="preserve">1. Žalm 130:3-4 - Kdybys ty, Hospodine, označoval nepravosti, Hospodine, kdo by obstál? Ale s tebou je odpuštění.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Numeri 11:16 Hospodin řekl Mojžíšovi: "Shromáždi mi sedmdesát mužů z izraelských starších, o nichž víš, že jsou staršími lidu a správci nad nimi." a přiveď je do stánku úmluvy, aby tam stáli s tebou.</w:t>
      </w:r>
    </w:p>
    <w:p/>
    <w:p>
      <w:r xmlns:w="http://schemas.openxmlformats.org/wordprocessingml/2006/main">
        <w:t xml:space="preserve">Mojžíš dostal pokyn, aby shromáždil sedmdesát izraelských starších, aby s ním stáli ve svatostánku shromáždění.</w:t>
      </w:r>
    </w:p>
    <w:p/>
    <w:p>
      <w:r xmlns:w="http://schemas.openxmlformats.org/wordprocessingml/2006/main">
        <w:t xml:space="preserve">1. Význam komunity: Jak můžeme lépe společně sloužit Bohu</w:t>
      </w:r>
    </w:p>
    <w:p/>
    <w:p>
      <w:r xmlns:w="http://schemas.openxmlformats.org/wordprocessingml/2006/main">
        <w:t xml:space="preserve">2. Síla poslušnosti: Následování Božích pokynů ve všech oblastech života</w:t>
      </w:r>
    </w:p>
    <w:p/>
    <w:p>
      <w:r xmlns:w="http://schemas.openxmlformats.org/wordprocessingml/2006/main">
        <w:t xml:space="preserve">1. Skutky 6:2-4 - Prvotní církev jmenovala první jáhny, aby sloužili komunitě.</w:t>
      </w:r>
    </w:p>
    <w:p/>
    <w:p>
      <w:r xmlns:w="http://schemas.openxmlformats.org/wordprocessingml/2006/main">
        <w:t xml:space="preserve">2. 1. Petrova 5:1-3 - Petr vyzývá starší, aby vedli s pokorou a sloužili stádu jako příklad.</w:t>
      </w:r>
    </w:p>
    <w:p/>
    <w:p>
      <w:r xmlns:w="http://schemas.openxmlformats.org/wordprocessingml/2006/main">
        <w:t xml:space="preserve">Numeri 11:17 Sestoupím a budu tam s tebou mluvit, vezmu ducha, který je na tobě, a dám jej na ně. a oni ponesou břemeno lidu s tebou, abys je nenesl ty sám.</w:t>
      </w:r>
    </w:p>
    <w:p/>
    <w:p>
      <w:r xmlns:w="http://schemas.openxmlformats.org/wordprocessingml/2006/main">
        <w:t xml:space="preserve">Bůh sestoupí a promluví s Mojžíšem, aby mu pomohl nést břemeno vedení lidu Izraele. Slibuje, že dá část svého ducha lidem, aby pomohli Mojžíšovi.</w:t>
      </w:r>
    </w:p>
    <w:p/>
    <w:p>
      <w:r xmlns:w="http://schemas.openxmlformats.org/wordprocessingml/2006/main">
        <w:t xml:space="preserve">1. Síla Ducha svatého při překonávání výzev</w:t>
      </w:r>
    </w:p>
    <w:p/>
    <w:p>
      <w:r xmlns:w="http://schemas.openxmlformats.org/wordprocessingml/2006/main">
        <w:t xml:space="preserve">2. Síla komunity v oblasti břemen</w:t>
      </w:r>
    </w:p>
    <w:p/>
    <w:p>
      <w:r xmlns:w="http://schemas.openxmlformats.org/wordprocessingml/2006/main">
        <w:t xml:space="preserve">1. Izajáš 40:30-31 -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Galatským 6:2 - Neste si navzájem břemena, a naplňte tak zákon Kristův.</w:t>
      </w:r>
    </w:p>
    <w:p/>
    <w:p>
      <w:r xmlns:w="http://schemas.openxmlformats.org/wordprocessingml/2006/main">
        <w:t xml:space="preserve">Numeri 11:18 A řekni lidu: Posvěťte se zítra a budete jíst maso, neboť jste plakali v uších Hospodinových, řkouce: Kdo nám dá maso k jídlu? Nebo dobře bylo nám v Egyptě, protož dá vám Hospodin maso, a budete jísti.</w:t>
      </w:r>
    </w:p>
    <w:p/>
    <w:p>
      <w:r xmlns:w="http://schemas.openxmlformats.org/wordprocessingml/2006/main">
        <w:t xml:space="preserve">Lidé Izraele si stěžovali na svou situaci a žádali Boha o maso, a tak slíbil, že jim maso dá příští den.</w:t>
      </w:r>
    </w:p>
    <w:p/>
    <w:p>
      <w:r xmlns:w="http://schemas.openxmlformats.org/wordprocessingml/2006/main">
        <w:t xml:space="preserve">1. Bůh je věrný, aby se postaral o naše potřeby.</w:t>
      </w:r>
    </w:p>
    <w:p/>
    <w:p>
      <w:r xmlns:w="http://schemas.openxmlformats.org/wordprocessingml/2006/main">
        <w:t xml:space="preserve">2. I když bojujeme, můžeme důvěřovat Bohu, že vyslyší naše modlitby.</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Žalm 145:16 - Otevíráš ruku; uspokojíš touhu všeho živého.</w:t>
      </w:r>
    </w:p>
    <w:p/>
    <w:p>
      <w:r xmlns:w="http://schemas.openxmlformats.org/wordprocessingml/2006/main">
        <w:t xml:space="preserve">Numeri 11:19 Nebudete jíst ani jeden den, ani dva dny, ani pět dní, ani deset dní, ani dvacet dní;</w:t>
      </w:r>
    </w:p>
    <w:p/>
    <w:p>
      <w:r xmlns:w="http://schemas.openxmlformats.org/wordprocessingml/2006/main">
        <w:t xml:space="preserve">Tato pasáž zdůrazňuje důležitost trpělivosti a potřebu mít na paměti požehnání, která s sebou čekání přináší.</w:t>
      </w:r>
    </w:p>
    <w:p/>
    <w:p>
      <w:r xmlns:w="http://schemas.openxmlformats.org/wordprocessingml/2006/main">
        <w:t xml:space="preserve">1. "Požehnání trpělivosti"</w:t>
      </w:r>
    </w:p>
    <w:p/>
    <w:p>
      <w:r xmlns:w="http://schemas.openxmlformats.org/wordprocessingml/2006/main">
        <w:t xml:space="preserve">2. "Síla čekání"</w:t>
      </w:r>
    </w:p>
    <w:p/>
    <w:p>
      <w:r xmlns:w="http://schemas.openxmlformats.org/wordprocessingml/2006/main">
        <w:t xml:space="preserve">1. Jakub 5:7-8 – „Buďte tedy trpěliví, bratři, až do příchodu Páně. Podívejte se, jak zemědělec čeká na vzácné plody země a je s nimi trpělivý, dokud nepřijme časné a pozdní déšť. I vy buďte trpěliví. Upevněte svá srdce, neboť příchod Páně je blízko."</w:t>
      </w:r>
    </w:p>
    <w:p/>
    <w:p>
      <w:r xmlns:w="http://schemas.openxmlformats.org/wordprocessingml/2006/main">
        <w:t xml:space="preserve">2. Žalm 27:14 - "Očekávejte na Hospodina, buďte silní a dejte odvahu svému srdci, čekejte na Hospodina!"</w:t>
      </w:r>
    </w:p>
    <w:p/>
    <w:p>
      <w:r xmlns:w="http://schemas.openxmlformats.org/wordprocessingml/2006/main">
        <w:t xml:space="preserve">Numeri 11:20 Ale i celý měsíc, dokud nevyjde z vašich nosních dírek a bude vám to ošklivé, protože jste pohrdli Hospodinem, který je mezi vámi, a plakali jste před ním a říkali: "Proč jsme vyšli?" z Egypta?</w:t>
      </w:r>
    </w:p>
    <w:p/>
    <w:p>
      <w:r xmlns:w="http://schemas.openxmlformats.org/wordprocessingml/2006/main">
        <w:t xml:space="preserve">Tato pasáž hovoří o nespokojenosti Božího lidu s Pánem, přestože se o ně postaral.</w:t>
      </w:r>
    </w:p>
    <w:p/>
    <w:p>
      <w:r xmlns:w="http://schemas.openxmlformats.org/wordprocessingml/2006/main">
        <w:t xml:space="preserve">1. Učit se spokojenosti za všech okolností: Nacházet radost v Božím zaopatření</w:t>
      </w:r>
    </w:p>
    <w:p/>
    <w:p>
      <w:r xmlns:w="http://schemas.openxmlformats.org/wordprocessingml/2006/main">
        <w:t xml:space="preserve">2. Důsledky nespokojenosti: Pláč nevěry</w:t>
      </w:r>
    </w:p>
    <w:p/>
    <w:p>
      <w:r xmlns:w="http://schemas.openxmlformats.org/wordprocessingml/2006/main">
        <w:t xml:space="preserve">1. Filipským 4:11-13 - Ne že bych mluvil o nedostatku: naučil jsem se s tím být spokojený, ať už jsem v jakémkoli stavu. Vím, jak být ponížený, a vím, jak oplývat: všude a ve všech věcech jsem poučen, abych byl sytý i hladový, abych oplýval i trpěl potřebou. Všechno mohu v Kristu, který mě posiluje.</w:t>
      </w:r>
    </w:p>
    <w:p/>
    <w:p>
      <w:r xmlns:w="http://schemas.openxmlformats.org/wordprocessingml/2006/main">
        <w:t xml:space="preserve">2. Židům 13:5-6 - Nechť je váš rozhovor bez chamtivosti; a spokoj se s věcmi, které máš, neboť řekl: Nikdy tě neopustím, ani tě neopustím. Abychom mohli směle říci: Hospodin je můj pomocník a nebudu se bát, co mi učiní člověk.</w:t>
      </w:r>
    </w:p>
    <w:p/>
    <w:p>
      <w:r xmlns:w="http://schemas.openxmlformats.org/wordprocessingml/2006/main">
        <w:t xml:space="preserve">Numeri 11:21 Mojžíš řekl: "Lidu, mezi kterým jsem já, je šest set tisíc pěších." a řekl jsi: Dám jim maso, aby jedli celý měsíc.</w:t>
      </w:r>
    </w:p>
    <w:p/>
    <w:p>
      <w:r xmlns:w="http://schemas.openxmlformats.org/wordprocessingml/2006/main">
        <w:t xml:space="preserve">Mojžíš vyjadřuje Bohu svůj zájem o to, aby zajistil dostatek jídla pro 600 000 lokajů v jeho lidu.</w:t>
      </w:r>
    </w:p>
    <w:p/>
    <w:p>
      <w:r xmlns:w="http://schemas.openxmlformats.org/wordprocessingml/2006/main">
        <w:t xml:space="preserve">1: Bůh se postará o všechny naše potřeby.</w:t>
      </w:r>
    </w:p>
    <w:p/>
    <w:p>
      <w:r xmlns:w="http://schemas.openxmlformats.org/wordprocessingml/2006/main">
        <w:t xml:space="preserve">2: Můžeme důvěřovat Bohu, že nás povede v dobách nouze.</w:t>
      </w:r>
    </w:p>
    <w:p/>
    <w:p>
      <w:r xmlns:w="http://schemas.openxmlformats.org/wordprocessingml/2006/main">
        <w:t xml:space="preserve">1: Matouš 6:25-34 - Proto vám říkám, nestarejte se o svůj život, co budete jíst a pít; nebo o svém těle, co budete nosit. Není snad život víc než jídlo a tělo víc než šaty?</w:t>
      </w:r>
    </w:p>
    <w:p/>
    <w:p>
      <w:r xmlns:w="http://schemas.openxmlformats.org/wordprocessingml/2006/main">
        <w:t xml:space="preserve">2: Žalm 37:25 - Byl jsem mladý a nyní jsem starý; ale neviděl jsem spravedlivého opuštěného, ani jeho synů žebrat chléb.</w:t>
      </w:r>
    </w:p>
    <w:p/>
    <w:p>
      <w:r xmlns:w="http://schemas.openxmlformats.org/wordprocessingml/2006/main">
        <w:t xml:space="preserve">Numeri 11:22 Mají se pro ně pobíjet ovce a dobytek, aby jim to stačilo? Zdaliž se pro ně shromáždí všechny mořské ryby, aby jim to stačilo?</w:t>
      </w:r>
    </w:p>
    <w:p/>
    <w:p>
      <w:r xmlns:w="http://schemas.openxmlformats.org/wordprocessingml/2006/main">
        <w:t xml:space="preserve">Izraelité se ptají, zda jim bude poskytnuto dostatek potravy pro jejich přežití.</w:t>
      </w:r>
    </w:p>
    <w:p/>
    <w:p>
      <w:r xmlns:w="http://schemas.openxmlformats.org/wordprocessingml/2006/main">
        <w:t xml:space="preserve">1. Bůh se o nás vždy postará, i v těch nejnáročnějších časech.</w:t>
      </w:r>
    </w:p>
    <w:p/>
    <w:p>
      <w:r xmlns:w="http://schemas.openxmlformats.org/wordprocessingml/2006/main">
        <w:t xml:space="preserve">2. Spokojenost s tím, co máme, je znamením pravé víry v Boha.</w:t>
      </w:r>
    </w:p>
    <w:p/>
    <w:p>
      <w:r xmlns:w="http://schemas.openxmlformats.org/wordprocessingml/2006/main">
        <w:t xml:space="preserve">1. Matouš 6:25-34 - Podívejme se na nebeské ptactvo a polní lilie.</w:t>
      </w:r>
    </w:p>
    <w:p/>
    <w:p>
      <w:r xmlns:w="http://schemas.openxmlformats.org/wordprocessingml/2006/main">
        <w:t xml:space="preserve">2. Žalm 23:1 - Hospodin je můj pastýř; nebudu chtít.</w:t>
      </w:r>
    </w:p>
    <w:p/>
    <w:p>
      <w:r xmlns:w="http://schemas.openxmlformats.org/wordprocessingml/2006/main">
        <w:t xml:space="preserve">Numeri 11:23 I řekl Hospodin Mojžíšovi: Zkrátila se ruka Hospodinova? nyní uvidíš, zda se tobě mé slovo splní, nebo ne.</w:t>
      </w:r>
    </w:p>
    <w:p/>
    <w:p>
      <w:r xmlns:w="http://schemas.openxmlformats.org/wordprocessingml/2006/main">
        <w:t xml:space="preserve">Bůh je schopen velkých věcí a jeho slovo se splní.</w:t>
      </w:r>
    </w:p>
    <w:p/>
    <w:p>
      <w:r xmlns:w="http://schemas.openxmlformats.org/wordprocessingml/2006/main">
        <w:t xml:space="preserve">1. Spoléhání na Boží moc a zaslíbení</w:t>
      </w:r>
    </w:p>
    <w:p/>
    <w:p>
      <w:r xmlns:w="http://schemas.openxmlformats.org/wordprocessingml/2006/main">
        <w:t xml:space="preserve">2. Důvěra v Boží slovo</w:t>
      </w:r>
    </w:p>
    <w:p/>
    <w:p>
      <w:r xmlns:w="http://schemas.openxmlformats.org/wordprocessingml/2006/main">
        <w:t xml:space="preserve">1. Izajáš 40:28-31 - Cožpak jsi to nevěděl? Zdaliž jsi neslyšel, že Bůh věčný, Hospodin, Stvořitel končin země, neumdlévá a neunavuje? neexistuje žádné hledání jeho porozumění. Dává sílu mdlým; a těm, kteří nemají sílu, posiluje. I mládenci omdlí a unaví, a mládenci zcela padnou; vznesou se s křídly jako orli; poběží a nebudou unaveni; a budou chodit a neomdlévat.</w:t>
      </w:r>
    </w:p>
    <w:p/>
    <w:p>
      <w:r xmlns:w="http://schemas.openxmlformats.org/wordprocessingml/2006/main">
        <w:t xml:space="preserve">2. Žalm 37:7 - Utiš se před Hospodinem a trpělivě na něj čekej; nestarejte se o toho, kdo na jeho cestě prospívá, nad mužem, který provádí zlé úmysly.</w:t>
      </w:r>
    </w:p>
    <w:p/>
    <w:p>
      <w:r xmlns:w="http://schemas.openxmlformats.org/wordprocessingml/2006/main">
        <w:t xml:space="preserve">Numeri 11:24 Mojžíš vyšel a oznámil lidu slova Hospodinova, shromáždil sedmdesát mužů ze starších lidu a postavil je kolem příbytku.</w:t>
      </w:r>
    </w:p>
    <w:p/>
    <w:p>
      <w:r xmlns:w="http://schemas.openxmlformats.org/wordprocessingml/2006/main">
        <w:t xml:space="preserve">Mojžíš vyšel k lidu a podělil se o Hospodinova slova, pak shromáždil 70 starších a umístil je kolem svatostánku.</w:t>
      </w:r>
    </w:p>
    <w:p/>
    <w:p>
      <w:r xmlns:w="http://schemas.openxmlformats.org/wordprocessingml/2006/main">
        <w:t xml:space="preserve">1. Jak je Boží slovo naším průvodcem: Učení od Mojžíše</w:t>
      </w:r>
    </w:p>
    <w:p/>
    <w:p>
      <w:r xmlns:w="http://schemas.openxmlformats.org/wordprocessingml/2006/main">
        <w:t xml:space="preserve">2. Síla komunity: Spolupráce pro Pána</w:t>
      </w:r>
    </w:p>
    <w:p/>
    <w:p>
      <w:r xmlns:w="http://schemas.openxmlformats.org/wordprocessingml/2006/main">
        <w:t xml:space="preserve">1. Žalm 119:105 - Tvé slovo je lampou pro mé nohy, světlem na mé stezce.</w:t>
      </w:r>
    </w:p>
    <w:p/>
    <w:p>
      <w:r xmlns:w="http://schemas.openxmlformats.org/wordprocessingml/2006/main">
        <w:t xml:space="preserve">2. Sk 2:42 - Věnovali se vyučování apoštolů a společenství, lámání chleba a modlitbě.</w:t>
      </w:r>
    </w:p>
    <w:p/>
    <w:p>
      <w:r xmlns:w="http://schemas.openxmlformats.org/wordprocessingml/2006/main">
        <w:t xml:space="preserve">Numeri 11:25 Hospodin sestoupil v oblaku a promluvil k němu, vzal ducha, který byl na něm, a dal ho sedmdesáti starším, a stalo se, že když na nich duch spočinul, , prorokovali a nepřestali.</w:t>
      </w:r>
    </w:p>
    <w:p/>
    <w:p>
      <w:r xmlns:w="http://schemas.openxmlformats.org/wordprocessingml/2006/main">
        <w:t xml:space="preserve">Pán sestoupil a dal ducha sedmdesáti starším, aby mohli prorokovat.</w:t>
      </w:r>
    </w:p>
    <w:p/>
    <w:p>
      <w:r xmlns:w="http://schemas.openxmlformats.org/wordprocessingml/2006/main">
        <w:t xml:space="preserve">1: Bůh má vždy kontrolu a poskytne nám ducha, abychom konali Jeho vůli.</w:t>
      </w:r>
    </w:p>
    <w:p/>
    <w:p>
      <w:r xmlns:w="http://schemas.openxmlformats.org/wordprocessingml/2006/main">
        <w:t xml:space="preserve">2: Boží přítomnost je vždy s námi a povede nás k tomu, abychom konali Jeho dílo.</w:t>
      </w:r>
    </w:p>
    <w:p/>
    <w:p>
      <w:r xmlns:w="http://schemas.openxmlformats.org/wordprocessingml/2006/main">
        <w:t xml:space="preserve">1: Jan 14:26 - Ale Utěšitel, Duch Svatý, kterého Otec pošle ve jménu mém, ten vás naučí všemu a připomene vám všecko, co jsem vám řekl.</w:t>
      </w:r>
    </w:p>
    <w:p/>
    <w:p>
      <w:r xmlns:w="http://schemas.openxmlformats.org/wordprocessingml/2006/main">
        <w:t xml:space="preserve">2: Izaiáš 40:29 - Dává sílu mdlým; a těm, kteří nemají sílu, posiluje.</w:t>
      </w:r>
    </w:p>
    <w:p/>
    <w:p>
      <w:r xmlns:w="http://schemas.openxmlformats.org/wordprocessingml/2006/main">
        <w:t xml:space="preserve">Numeri 11:26 Dva z mužů však zůstali v táboře, jeden se jmenoval Eldad a druhý Medad, a duch na nich spočinul. a byli z těch, kteříž byli psáni, ale nevycházeli do stánku, a prorokovali v táboře.</w:t>
      </w:r>
    </w:p>
    <w:p/>
    <w:p>
      <w:r xmlns:w="http://schemas.openxmlformats.org/wordprocessingml/2006/main">
        <w:t xml:space="preserve">Dva muži, Eldad a Medad, přijali Ducha Božího a prorokovali v táboře, aniž by šli do svatostánku.</w:t>
      </w:r>
    </w:p>
    <w:p/>
    <w:p>
      <w:r xmlns:w="http://schemas.openxmlformats.org/wordprocessingml/2006/main">
        <w:t xml:space="preserve">1. Síla Ducha svatého spočinout na všech lidech</w:t>
      </w:r>
    </w:p>
    <w:p/>
    <w:p>
      <w:r xmlns:w="http://schemas.openxmlformats.org/wordprocessingml/2006/main">
        <w:t xml:space="preserve">2. Boží bezpodmínečný dar víry</w:t>
      </w:r>
    </w:p>
    <w:p/>
    <w:p>
      <w:r xmlns:w="http://schemas.openxmlformats.org/wordprocessingml/2006/main">
        <w:t xml:space="preserve">1. Skutky 2:4 A všichni byli naplněni Duchem Svatým a začali mluvit jinými jazyky, jak jim Duch dával promlouvat.</w:t>
      </w:r>
    </w:p>
    <w:p/>
    <w:p>
      <w:r xmlns:w="http://schemas.openxmlformats.org/wordprocessingml/2006/main">
        <w:t xml:space="preserve">2. Efezským 2:8-9 Neboť milostí jste spaseni skrze víru; a to ne z vás: je to dar Boží: Ne ze skutků, aby se někdo nechlubil.</w:t>
      </w:r>
    </w:p>
    <w:p/>
    <w:p>
      <w:r xmlns:w="http://schemas.openxmlformats.org/wordprocessingml/2006/main">
        <w:t xml:space="preserve">Numeri 11:27 Přiběhl jeden mládenec a řekl to Mojžíšovi a řekl: "Eldad a Medad prorokují v táboře."</w:t>
      </w:r>
    </w:p>
    <w:p/>
    <w:p>
      <w:r xmlns:w="http://schemas.openxmlformats.org/wordprocessingml/2006/main">
        <w:t xml:space="preserve">Mladý muž oznámil, že Eldad a Medad v táboře prorokovali.</w:t>
      </w:r>
    </w:p>
    <w:p/>
    <w:p>
      <w:r xmlns:w="http://schemas.openxmlformats.org/wordprocessingml/2006/main">
        <w:t xml:space="preserve">1. Nežárli na dary a talenty druhých, použij je ke službě Bohu.</w:t>
      </w:r>
    </w:p>
    <w:p/>
    <w:p>
      <w:r xmlns:w="http://schemas.openxmlformats.org/wordprocessingml/2006/main">
        <w:t xml:space="preserve">2. Bůh může použít kohokoli k uskutečnění svých záměrů, bez ohledu na věk nebo zkušenosti.</w:t>
      </w:r>
    </w:p>
    <w:p/>
    <w:p>
      <w:r xmlns:w="http://schemas.openxmlformats.org/wordprocessingml/2006/main">
        <w:t xml:space="preserve">1. Římanům 12:6-8 - Máme-li tedy dary, které se liší podle milosti, která nám byla dána, používejme je: je-li proroctví, prorokujme úměrně své víře; nebo službu, použijme to při naší službě; ten, kdo učí, ve vyučování; kdo nabádá, v nabádání; kdo dává, s velkorysostí; kdo vede, s pílí; ten, kdo projevuje milosrdenství, s radostí.</w:t>
      </w:r>
    </w:p>
    <w:p/>
    <w:p>
      <w:r xmlns:w="http://schemas.openxmlformats.org/wordprocessingml/2006/main">
        <w:t xml:space="preserve">2. 1. Korintským 12:4-7 - Nyní jsou různé dary, ale tentýž Duch. A existují rozdíly ve správách, ale tentýž Pán. A existují rozmanitosti operací, ale je to tentýž Bůh, který působí ve všem. Ale projev Ducha je dán každému člověku k užitku. Neboť jednomu je dáno Duchem slovo moudrosti; jinému slovo poznání stejným Duchem; k jiné víře stejným Duchem; druhému dary uzdravování stejným Duchem;</w:t>
      </w:r>
    </w:p>
    <w:p/>
    <w:p>
      <w:r xmlns:w="http://schemas.openxmlformats.org/wordprocessingml/2006/main">
        <w:t xml:space="preserve">Numeri 11:28 Jozue, syn Nunův, služebník Mojžíšův, jeden z jeho mládenců, odpověděl: "Můj pane Mojžíši, zabraň jim."</w:t>
      </w:r>
    </w:p>
    <w:p/>
    <w:p>
      <w:r xmlns:w="http://schemas.openxmlformats.org/wordprocessingml/2006/main">
        <w:t xml:space="preserve">Joshua, mladý muž, který byl služebníkem Mojžíše, požádal Mojžíše, aby lidem zakázal stěžovat si.</w:t>
      </w:r>
    </w:p>
    <w:p/>
    <w:p>
      <w:r xmlns:w="http://schemas.openxmlformats.org/wordprocessingml/2006/main">
        <w:t xml:space="preserve">1. Vytrvejte ve věrnosti – Židům 10:35-39</w:t>
      </w:r>
    </w:p>
    <w:p/>
    <w:p>
      <w:r xmlns:w="http://schemas.openxmlformats.org/wordprocessingml/2006/main">
        <w:t xml:space="preserve">2. Zůstat obsah - Filipským 4:10-13</w:t>
      </w:r>
    </w:p>
    <w:p/>
    <w:p>
      <w:r xmlns:w="http://schemas.openxmlformats.org/wordprocessingml/2006/main">
        <w:t xml:space="preserve">1. Kazatel 5:19 - Každý by se měl spokojit s tím, co má, protože Bohu se nikdo nebude vysmívat.</w:t>
      </w:r>
    </w:p>
    <w:p/>
    <w:p>
      <w:r xmlns:w="http://schemas.openxmlformats.org/wordprocessingml/2006/main">
        <w:t xml:space="preserve">2. Deuteronomium 3:22 - Nebojte se jich; sám Hospodin, tvůj Bůh, bude bojovat za tebe.</w:t>
      </w:r>
    </w:p>
    <w:p/>
    <w:p>
      <w:r xmlns:w="http://schemas.openxmlformats.org/wordprocessingml/2006/main">
        <w:t xml:space="preserve">Numeri 11:29 Mojžíš mu řekl: "Závidíš kvůli mně?" Kéž by všecken lid Hospodinův byl proroci a aby na ně Hospodin vložil svého ducha!</w:t>
      </w:r>
    </w:p>
    <w:p/>
    <w:p>
      <w:r xmlns:w="http://schemas.openxmlformats.org/wordprocessingml/2006/main">
        <w:t xml:space="preserve">Mojžíš si přál, aby na všech lidech Páně působil Pánův duch.</w:t>
      </w:r>
    </w:p>
    <w:p/>
    <w:p>
      <w:r xmlns:w="http://schemas.openxmlformats.org/wordprocessingml/2006/main">
        <w:t xml:space="preserve">1. Důležitost života s duchem Páně.</w:t>
      </w:r>
    </w:p>
    <w:p/>
    <w:p>
      <w:r xmlns:w="http://schemas.openxmlformats.org/wordprocessingml/2006/main">
        <w:t xml:space="preserve">2. Síla víry v Pána.</w:t>
      </w:r>
    </w:p>
    <w:p/>
    <w:p>
      <w:r xmlns:w="http://schemas.openxmlformats.org/wordprocessingml/2006/main">
        <w:t xml:space="preserve">1. Skutky 2:17-18 – „A stane se v posledních dnech, praví Bůh, vyleji ze svého Ducha na každé tělo a vaši synové a vaše dcery budou prorokovat a vaši mládenci uvidí vidění a vaši starci budou mít sny: A na své služebníky a na své služebnice vyleji v oněch dnech svého Ducha a oni budou prorokovat:“</w:t>
      </w:r>
    </w:p>
    <w:p/>
    <w:p>
      <w:r xmlns:w="http://schemas.openxmlformats.org/wordprocessingml/2006/main">
        <w:t xml:space="preserve">2. Joel 2:28 - "A stane se potom, že vyleji svého ducha na každé tělo; a vaši synové a vaše dcery budou prorokovat, vaši starci budou snít sny, vaši mladíci budou mít vidění." "</w:t>
      </w:r>
    </w:p>
    <w:p/>
    <w:p>
      <w:r xmlns:w="http://schemas.openxmlformats.org/wordprocessingml/2006/main">
        <w:t xml:space="preserve">Numeri 11:30 Mojžíš ho spolu se staršími Izraele uvedl do tábora.</w:t>
      </w:r>
    </w:p>
    <w:p/>
    <w:p>
      <w:r xmlns:w="http://schemas.openxmlformats.org/wordprocessingml/2006/main">
        <w:t xml:space="preserve">Mojžíš a starší Izraele se vrátili do tábora poté, co hledali Boží vedení.</w:t>
      </w:r>
    </w:p>
    <w:p/>
    <w:p>
      <w:r xmlns:w="http://schemas.openxmlformats.org/wordprocessingml/2006/main">
        <w:t xml:space="preserve">1: Bůh nás vede těžkými časy.</w:t>
      </w:r>
    </w:p>
    <w:p/>
    <w:p>
      <w:r xmlns:w="http://schemas.openxmlformats.org/wordprocessingml/2006/main">
        <w:t xml:space="preserve">2: Prosba o Boží vedení nás může zachránit před těžkostmi.</w:t>
      </w:r>
    </w:p>
    <w:p/>
    <w:p>
      <w:r xmlns:w="http://schemas.openxmlformats.org/wordprocessingml/2006/main">
        <w:t xml:space="preserve">1: Izajáš 40:31: "Ale ti, kdo čekají na Hospodina, obnoví svou sílu, vznesou se s křídly jako orli, poběží a neunaví se, budou chodit a neumdlévají."</w:t>
      </w:r>
    </w:p>
    <w:p/>
    <w:p>
      <w:r xmlns:w="http://schemas.openxmlformats.org/wordprocessingml/2006/main">
        <w:t xml:space="preserve">2:Jakub 1:5-6: "Jestliže někomu z vás chybí moudrost, ať prosí Boha, který všem dává štědře a nevyčítá; a bude mu dána. Ale ať prosí ve víře, bez váhání Neboť ten, kdo váhá, je jako mořská vlna hnaná větrem a zmítaná.“</w:t>
      </w:r>
    </w:p>
    <w:p/>
    <w:p>
      <w:r xmlns:w="http://schemas.openxmlformats.org/wordprocessingml/2006/main">
        <w:t xml:space="preserve">Numeri 11:31 A vyšel vítr od Hospodina a přinesl křepelky z moře a nechal je padat u tábora, jako by to byl den cesty z této strany a jako by to byl den cesty z druhé strany. , kolem tábora a jakoby dva lokte vysoko na povrchu země.</w:t>
      </w:r>
    </w:p>
    <w:p/>
    <w:p>
      <w:r xmlns:w="http://schemas.openxmlformats.org/wordprocessingml/2006/main">
        <w:t xml:space="preserve">Hospodin poslal vítr, který přivedl křepelky do tábora Izraelitů a pokryl zemi až dva lokte vysoko.</w:t>
      </w:r>
    </w:p>
    <w:p/>
    <w:p>
      <w:r xmlns:w="http://schemas.openxmlformats.org/wordprocessingml/2006/main">
        <w:t xml:space="preserve">1. Bůh se stará o svůj lid: lekce od Izraelitů v Numeri 11.</w:t>
      </w:r>
    </w:p>
    <w:p/>
    <w:p>
      <w:r xmlns:w="http://schemas.openxmlformats.org/wordprocessingml/2006/main">
        <w:t xml:space="preserve">2. Vděčnost tváří v tvář Boží hojnosti: Izraelité v Numeri 11.</w:t>
      </w:r>
    </w:p>
    <w:p/>
    <w:p>
      <w:r xmlns:w="http://schemas.openxmlformats.org/wordprocessingml/2006/main">
        <w:t xml:space="preserve">1. Numeri 11:31</w:t>
      </w:r>
    </w:p>
    <w:p/>
    <w:p>
      <w:r xmlns:w="http://schemas.openxmlformats.org/wordprocessingml/2006/main">
        <w:t xml:space="preserve">2. 1. Korintským 10:13 - "Nezachvátilo vás žádné pokušení, které není obvyklé u člověka. Bůh je věrný a nenechá vás pokoušet nad vaše možnosti, ale s pokušením poskytne i cestu k úniku, 2. 1. Korintským 10:13 - "Nezachvátilo vás žádné pokušení, které není běžné u člověka. abys to mohl vydržet."</w:t>
      </w:r>
    </w:p>
    <w:p/>
    <w:p>
      <w:r xmlns:w="http://schemas.openxmlformats.org/wordprocessingml/2006/main">
        <w:t xml:space="preserve">Numeri 11:32 A lid vstával celý ten den, celou tu noc a celý následující den a sbírali křepelky, ten, kdo shromáždil nejméně deset chomáčů, a všechny si je rozprostřeli kolem tábora. .</w:t>
      </w:r>
    </w:p>
    <w:p/>
    <w:p>
      <w:r xmlns:w="http://schemas.openxmlformats.org/wordprocessingml/2006/main">
        <w:t xml:space="preserve">Izraelci dva dny vstávali a sbírali křepelky a nejméně deset homerů.</w:t>
      </w:r>
    </w:p>
    <w:p/>
    <w:p>
      <w:r xmlns:w="http://schemas.openxmlformats.org/wordprocessingml/2006/main">
        <w:t xml:space="preserve">1. Síla vytrvalosti: Příběh Izraelitů o vytrvalosti tváří v tvář obtížím.</w:t>
      </w:r>
    </w:p>
    <w:p/>
    <w:p>
      <w:r xmlns:w="http://schemas.openxmlformats.org/wordprocessingml/2006/main">
        <w:t xml:space="preserve">2. Požehnání poslušnosti: Boží požehnání těm, kdo následují Jeho příkazy.</w:t>
      </w:r>
    </w:p>
    <w:p/>
    <w:p>
      <w:r xmlns:w="http://schemas.openxmlformats.org/wordprocessingml/2006/main">
        <w:t xml:space="preserve">1.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2. Deuteronomium 8:18 - "Pamatuj na Hospodina, svého Boha, neboť je to on, kdo ti dává moc získat bohatství, aby potvrdil svou smlouvu, kterou přísahal tvým otcům, jako je tomu dnes."</w:t>
      </w:r>
    </w:p>
    <w:p/>
    <w:p>
      <w:r xmlns:w="http://schemas.openxmlformats.org/wordprocessingml/2006/main">
        <w:t xml:space="preserve">Numeri 11:33 A když bylo maso ještě mezi jejich zuby, než bylo žvýkáno, vzplanul Hospodinův hněv proti lidu a Hospodin pobil lid velikou ranou.</w:t>
      </w:r>
    </w:p>
    <w:p/>
    <w:p>
      <w:r xmlns:w="http://schemas.openxmlformats.org/wordprocessingml/2006/main">
        <w:t xml:space="preserve">Izraelský lid potrestal Hospodin velkou ranou za to, že snědl křepelku dříve, než ji rozkousali.</w:t>
      </w:r>
    </w:p>
    <w:p/>
    <w:p>
      <w:r xmlns:w="http://schemas.openxmlformats.org/wordprocessingml/2006/main">
        <w:t xml:space="preserve">1. Nebezpečí neposlušnosti: Poučení z izraelské chyby</w:t>
      </w:r>
    </w:p>
    <w:p/>
    <w:p>
      <w:r xmlns:w="http://schemas.openxmlformats.org/wordprocessingml/2006/main">
        <w:t xml:space="preserve">2. Důsledky chamtivosti: Varování z Knihy čísel.</w:t>
      </w:r>
    </w:p>
    <w:p/>
    <w:p>
      <w:r xmlns:w="http://schemas.openxmlformats.org/wordprocessingml/2006/main">
        <w:t xml:space="preserve">1. Židům 12:29 - "Neboť náš Bůh je stravující oheň."</w:t>
      </w:r>
    </w:p>
    <w:p/>
    <w:p>
      <w:r xmlns:w="http://schemas.openxmlformats.org/wordprocessingml/2006/main">
        <w:t xml:space="preserve">2. Přísloví 16:18 - "Pýcha předchází zkázu a povýšenost před pádem."</w:t>
      </w:r>
    </w:p>
    <w:p/>
    <w:p>
      <w:r xmlns:w="http://schemas.openxmlformats.org/wordprocessingml/2006/main">
        <w:t xml:space="preserve">Numeri 11:34 A nazval jméno toho místa Kibrothhattaavah, protože tam pohřbili lid chtivý.</w:t>
      </w:r>
    </w:p>
    <w:p/>
    <w:p>
      <w:r xmlns:w="http://schemas.openxmlformats.org/wordprocessingml/2006/main">
        <w:t xml:space="preserve">Izraelité zhřešili stížnostmi a byli potrestáni smrtí v Kibrothhattaavah.</w:t>
      </w:r>
    </w:p>
    <w:p/>
    <w:p>
      <w:r xmlns:w="http://schemas.openxmlformats.org/wordprocessingml/2006/main">
        <w:t xml:space="preserve">1. Bůh nebude tolerovat hříšné chování a potrestá ty, kdo neuposlechnou Jeho příkazy.</w:t>
      </w:r>
    </w:p>
    <w:p/>
    <w:p>
      <w:r xmlns:w="http://schemas.openxmlformats.org/wordprocessingml/2006/main">
        <w:t xml:space="preserve">2. Musíme být poslušní Pánu a pokořit se v Jeho přítomnosti, abychom projevili úctu a respekt.</w:t>
      </w:r>
    </w:p>
    <w:p/>
    <w:p>
      <w:r xmlns:w="http://schemas.openxmlformats.org/wordprocessingml/2006/main">
        <w:t xml:space="preserve">1. Přísloví 8:13 - Bázeň Hospodinova je nenávidět zlo: nenávidím pýchu a domýšlivost, zlou cestu a zvrácená ústa.</w:t>
      </w:r>
    </w:p>
    <w:p/>
    <w:p>
      <w:r xmlns:w="http://schemas.openxmlformats.org/wordprocessingml/2006/main">
        <w:t xml:space="preserve">2. Jakub 4:10 - Pokořte se před očima Hospodinovýma a on vás pozvedne.</w:t>
      </w:r>
    </w:p>
    <w:p/>
    <w:p>
      <w:r xmlns:w="http://schemas.openxmlformats.org/wordprocessingml/2006/main">
        <w:t xml:space="preserve">Numbers 11:35 I táhl lid z Kibrothhattaavy do Chazerót; a bydlel v Hazerothu.</w:t>
      </w:r>
    </w:p>
    <w:p/>
    <w:p>
      <w:r xmlns:w="http://schemas.openxmlformats.org/wordprocessingml/2006/main">
        <w:t xml:space="preserve">Lidé cestovali z Kibrothhattaavah do Hazerothu a zůstali tam.</w:t>
      </w:r>
    </w:p>
    <w:p/>
    <w:p>
      <w:r xmlns:w="http://schemas.openxmlformats.org/wordprocessingml/2006/main">
        <w:t xml:space="preserve">1. Důležitost následování Božího vedení v našem životě.</w:t>
      </w:r>
    </w:p>
    <w:p/>
    <w:p>
      <w:r xmlns:w="http://schemas.openxmlformats.org/wordprocessingml/2006/main">
        <w:t xml:space="preserve">2. Hodnota vytrvalosti v obtížích.</w:t>
      </w:r>
    </w:p>
    <w:p/>
    <w:p>
      <w:r xmlns:w="http://schemas.openxmlformats.org/wordprocessingml/2006/main">
        <w:t xml:space="preserve">1. Žalm 32:8 Budu tě poučovat a učit tě cestou, kterou máš jít; Poradím ti svým milujícím pohledem na tebe.</w:t>
      </w:r>
    </w:p>
    <w:p/>
    <w:p>
      <w:r xmlns:w="http://schemas.openxmlformats.org/wordprocessingml/2006/main">
        <w:t xml:space="preserve">2. Židům 12:1-3 Když jsme tedy obklopeni tak velkým oblakem svědků, odhoďme vše, co překáží, a hřích, který se tak snadno zaplétá. A běžme vytrvale v závodě, který nám byl určen, upřeme svůj zrak na Ježíše, průkopníka a zdokonalovatele víry. Pro radost, která mu byla předložena, snesl kříž, pohrdav jeho hanbou, a posadil se po pravici Božího trůnu.</w:t>
      </w:r>
    </w:p>
    <w:p/>
    <w:p>
      <w:r xmlns:w="http://schemas.openxmlformats.org/wordprocessingml/2006/main">
        <w:t xml:space="preserve">Čísla 12 lze shrnout do tří odstavců takto, s vyznačenými verši:</w:t>
      </w:r>
    </w:p>
    <w:p/>
    <w:p>
      <w:r xmlns:w="http://schemas.openxmlformats.org/wordprocessingml/2006/main">
        <w:t xml:space="preserve">Odstavec 1: Numeri 12:1-5 popisuje vzpouru Miriam a Árona proti Mojžíšovi. Kapitola zdůrazňuje, že Mirjam a Áron mluví proti Mojžíšovi kvůli jeho kušitské manželce a tvrdí, že Bůh mluví skrze ně také. Bůh zasáhne a povolá tři sourozence do stanu setkávání. Znovu potvrzuje Mojžíšovo jedinečné postavení jako Jeho vyvoleného proroka a zdůrazňuje, že mluví s Mojžíšem tváří v tvář, zatímco používá sny a vize pro druhé.</w:t>
      </w:r>
    </w:p>
    <w:p/>
    <w:p>
      <w:r xmlns:w="http://schemas.openxmlformats.org/wordprocessingml/2006/main">
        <w:t xml:space="preserve">Odstavec 2: Pokračování v Numeri 12:6-10, Boží hněv je zapálen proti Miriam a Áronovi za jejich vzpouru. Kapitola popisuje, jak Bůh brání Mojžíšovu autoritu tím, že Miriam postihne malomocenství. Aaron prosí Mojžíše, aby se za Miriam přimluvil, a uznává jejich provinění. V reakci na to Mojžíš prosí Boha o její uzdravení, čímž prokáže svou pokoru a soucit.</w:t>
      </w:r>
    </w:p>
    <w:p/>
    <w:p>
      <w:r xmlns:w="http://schemas.openxmlformats.org/wordprocessingml/2006/main">
        <w:t xml:space="preserve">Odstavec 3: Čísla 12 končí zdůrazněním toho, jak je Miriam sedm dní izolována mimo tábor kvůli své lepře. Kapitola zdůrazňuje, že po skončení období izolace je vyléčena a na žádost lidu znovu přijata do tábora. Tato událost slouží jako lekce o důležitosti respektu k Bohem vyvoleným vůdcům a zdůrazňuje jak důsledky vzpoury proti nim, tak jejich schopnost odpouštět.</w:t>
      </w:r>
    </w:p>
    <w:p/>
    <w:p>
      <w:r xmlns:w="http://schemas.openxmlformats.org/wordprocessingml/2006/main">
        <w:t xml:space="preserve">Celkem:</w:t>
      </w:r>
    </w:p>
    <w:p>
      <w:r xmlns:w="http://schemas.openxmlformats.org/wordprocessingml/2006/main">
        <w:t xml:space="preserve">Numbers 12 představuje:</w:t>
      </w:r>
    </w:p>
    <w:p>
      <w:r xmlns:w="http://schemas.openxmlformats.org/wordprocessingml/2006/main">
        <w:t xml:space="preserve">Vzpoura Miriam, Árona proti Mojžíšovi;</w:t>
      </w:r>
    </w:p>
    <w:p>
      <w:r xmlns:w="http://schemas.openxmlformats.org/wordprocessingml/2006/main">
        <w:t xml:space="preserve">Starost o jeho Cushite manželku; nárokovat si božskou autoritu;</w:t>
      </w:r>
    </w:p>
    <w:p>
      <w:r xmlns:w="http://schemas.openxmlformats.org/wordprocessingml/2006/main">
        <w:t xml:space="preserve">Bůh znovu potvrzuje jedinečné postavení, komunikaci s Mojžíšem.</w:t>
      </w:r>
    </w:p>
    <w:p/>
    <w:p>
      <w:r xmlns:w="http://schemas.openxmlformats.org/wordprocessingml/2006/main">
        <w:t xml:space="preserve">Boží hněv vzplanul; malomocenství na Miriam;</w:t>
      </w:r>
    </w:p>
    <w:p>
      <w:r xmlns:w="http://schemas.openxmlformats.org/wordprocessingml/2006/main">
        <w:t xml:space="preserve">Aaron prosí o přímluvu; uznání provinění;</w:t>
      </w:r>
    </w:p>
    <w:p>
      <w:r xmlns:w="http://schemas.openxmlformats.org/wordprocessingml/2006/main">
        <w:t xml:space="preserve">Mojžíš apeluje na uzdravení; projev pokory, soucitu.</w:t>
      </w:r>
    </w:p>
    <w:p/>
    <w:p>
      <w:r xmlns:w="http://schemas.openxmlformats.org/wordprocessingml/2006/main">
        <w:t xml:space="preserve">Miriam izolovaná mimo tábor kvůli lepře;</w:t>
      </w:r>
    </w:p>
    <w:p>
      <w:r xmlns:w="http://schemas.openxmlformats.org/wordprocessingml/2006/main">
        <w:t xml:space="preserve">Období trvající sedm dní; hojení, obnova po ukončení izolace;</w:t>
      </w:r>
    </w:p>
    <w:p>
      <w:r xmlns:w="http://schemas.openxmlformats.org/wordprocessingml/2006/main">
        <w:t xml:space="preserve">Lekce o respektování Bohem vyvolených vůdců; důsledky vzpoury; schopnost odpustit.</w:t>
      </w:r>
    </w:p>
    <w:p/>
    <w:p>
      <w:r xmlns:w="http://schemas.openxmlformats.org/wordprocessingml/2006/main">
        <w:t xml:space="preserve">Tato kapitola se zaměřuje na vzpouru Miriam a Árona proti Mojžíšovi, Boží odpověď na jejich činy a následné uzdravení a obnovení Miriam. Čísla 12 začínají popisem toho, jak Miriam a Aaron mluví proti Mojžíšovi kvůli jeho kušitské manželce a tvrdí, že i oni mají roli v přijímání božské komunikace. Bůh zasahuje tím, že povolá tři sourozence do stanu setkávání. Znovu potvrzuje Mojžíšovo jedinečné postavení jako Jeho vyvoleného proroka a zdůrazňuje, že mluví s Mojžíšem tváří v tvář, zatímco používá sny a vize pro druhé.</w:t>
      </w:r>
    </w:p>
    <w:p/>
    <w:p>
      <w:r xmlns:w="http://schemas.openxmlformats.org/wordprocessingml/2006/main">
        <w:t xml:space="preserve">Dále, Numeri 12 líčí, jak se Boží hněv roznítil proti Miriam a Áronovi za jejich vzpouru. V důsledku toho je Miriam postižena leprou. Aaron prosí Mojžíše, aby se za Miriam přimluvil, a uznává jejich provinění. V reakci na to Mojžíš pokorně prosí Boha o její uzdravení a navzdory jejich činům prokazuje svůj soucit.</w:t>
      </w:r>
    </w:p>
    <w:p/>
    <w:p>
      <w:r xmlns:w="http://schemas.openxmlformats.org/wordprocessingml/2006/main">
        <w:t xml:space="preserve">Kapitola končí zdůrazněním toho, jak je Miriam sedm dní izolována mimo tábor kvůli své lepře. Po uplynutí tohoto období je vyléčena a na žádost lidu znovu přijata do tábora. Tato událost slouží jako lekce o důležitosti respektu k Bohem vyvoleným vůdcům a zdůrazňuje jak důsledky vzpoury proti nim, tak jejich schopnost odpouštět.</w:t>
      </w:r>
    </w:p>
    <w:p/>
    <w:p>
      <w:r xmlns:w="http://schemas.openxmlformats.org/wordprocessingml/2006/main">
        <w:t xml:space="preserve">Numbers 12:1 Miriam a Áron mluvili proti Mojžíšovi kvůli Etiopance, kterou si vzal, neboť si vzal Etiopanku.</w:t>
      </w:r>
    </w:p>
    <w:p/>
    <w:p>
      <w:r xmlns:w="http://schemas.openxmlformats.org/wordprocessingml/2006/main">
        <w:t xml:space="preserve">Miriam a Aaron mluvili proti Mojžíšovi za to, že se oženil s Etiopankou.</w:t>
      </w:r>
    </w:p>
    <w:p/>
    <w:p>
      <w:r xmlns:w="http://schemas.openxmlformats.org/wordprocessingml/2006/main">
        <w:t xml:space="preserve">1. Bůh miluje a přijímá všechny lidi bez ohledu na jejich původ nebo rasu.</w:t>
      </w:r>
    </w:p>
    <w:p/>
    <w:p>
      <w:r xmlns:w="http://schemas.openxmlformats.org/wordprocessingml/2006/main">
        <w:t xml:space="preserve">2. Měli bychom více přijímat druhé a nemluvit proti nim za jejich rozhodnutí.</w:t>
      </w:r>
    </w:p>
    <w:p/>
    <w:p>
      <w:r xmlns:w="http://schemas.openxmlformats.org/wordprocessingml/2006/main">
        <w:t xml:space="preserve">1. Galatským 3:28 - "Není Žid ani Řek, není otrok ani svobodný, není muž a žena, neboť vy všichni jste jedno v Kristu Ježíši."</w:t>
      </w:r>
    </w:p>
    <w:p/>
    <w:p>
      <w:r xmlns:w="http://schemas.openxmlformats.org/wordprocessingml/2006/main">
        <w:t xml:space="preserve">2. Efezským 4:2-3 - "Se vší pokorou a mírností, s trpělivostí, snášejte se navzájem v lásce, dychtiví zachovávat jednotu Ducha ve svazku pokoje."</w:t>
      </w:r>
    </w:p>
    <w:p/>
    <w:p>
      <w:r xmlns:w="http://schemas.openxmlformats.org/wordprocessingml/2006/main">
        <w:t xml:space="preserve">Numeri 12:2 Oni řekli: Opravdu mluvil Hospodin jen skrze Mojžíše? Nemluvil také skrze nás? A Hospodin to slyšel.</w:t>
      </w:r>
    </w:p>
    <w:p/>
    <w:p>
      <w:r xmlns:w="http://schemas.openxmlformats.org/wordprocessingml/2006/main">
        <w:t xml:space="preserve">Izraelité se ptali, zda Bůh mluvil pouze skrze Mojžíše a Bůh je slyšel.</w:t>
      </w:r>
    </w:p>
    <w:p/>
    <w:p>
      <w:r xmlns:w="http://schemas.openxmlformats.org/wordprocessingml/2006/main">
        <w:t xml:space="preserve">1. Síla víry: Úvaha o Numeri 12:2</w:t>
      </w:r>
    </w:p>
    <w:p/>
    <w:p>
      <w:r xmlns:w="http://schemas.openxmlformats.org/wordprocessingml/2006/main">
        <w:t xml:space="preserve">2. Studie o poznání Pánova hlasu: Zkoumání Numeri 12:2</w:t>
      </w:r>
    </w:p>
    <w:p/>
    <w:p>
      <w:r xmlns:w="http://schemas.openxmlformats.org/wordprocessingml/2006/main">
        <w:t xml:space="preserve">1. Židům 4:12-13 - Neboť slovo Boží je živé a účinné, ostřejší než jakýkoli dvousečný meč, proniká až k rozdělení duše a ducha, kloubů a morku a rozlišuje myšlenky a úmysly srdce.</w:t>
      </w:r>
    </w:p>
    <w:p/>
    <w:p>
      <w:r xmlns:w="http://schemas.openxmlformats.org/wordprocessingml/2006/main">
        <w:t xml:space="preserve">2. Jeremiáš 29:11-13 - Neboť znám plány, které s vámi mám, je výrok Hospodinův, plány pro blaho a ne pro zlo, abych vám dal budoucnost a naději. Potom mě zavoláš a přijdeš se ke mně modlit a já tě vyslyším. Budete mě hledat a najdete mě, když mě budete hledat celým svým srdcem.</w:t>
      </w:r>
    </w:p>
    <w:p/>
    <w:p>
      <w:r xmlns:w="http://schemas.openxmlformats.org/wordprocessingml/2006/main">
        <w:t xml:space="preserve">Numeri 12:3 (Muž Mojžíš byl velmi tichý, nade všemi lidmi, kteří byli na tváři země.)</w:t>
      </w:r>
    </w:p>
    <w:p/>
    <w:p>
      <w:r xmlns:w="http://schemas.openxmlformats.org/wordprocessingml/2006/main">
        <w:t xml:space="preserve">Mojžíš byl proslulý svou mírností a pokorou.</w:t>
      </w:r>
    </w:p>
    <w:p/>
    <w:p>
      <w:r xmlns:w="http://schemas.openxmlformats.org/wordprocessingml/2006/main">
        <w:t xml:space="preserve">1. Síla pokory – příklad Mojžíše</w:t>
      </w:r>
    </w:p>
    <w:p/>
    <w:p>
      <w:r xmlns:w="http://schemas.openxmlformats.org/wordprocessingml/2006/main">
        <w:t xml:space="preserve">2. Zázrak pokory – lekce od Mojžíše</w:t>
      </w:r>
    </w:p>
    <w:p/>
    <w:p>
      <w:r xmlns:w="http://schemas.openxmlformats.org/wordprocessingml/2006/main">
        <w:t xml:space="preserve">1. Filipským 2:5-8 (Nechť je ve vás takové smýšlení, jaké bylo i v Kristu Ježíši: Který, jelikož byl v Boží podobě, nepovažoval za loupež být rovný Bohu, ale zbavil se věhlasu a vzal na sebe podobu služebníka a byl stvořen k lidské podobě: A když byl nalezen jako muž, ponížil se a stal se poslušným až k smrti, až ke smrti kříže.)</w:t>
      </w:r>
    </w:p>
    <w:p/>
    <w:p>
      <w:r xmlns:w="http://schemas.openxmlformats.org/wordprocessingml/2006/main">
        <w:t xml:space="preserve">2. Jakub 3:13-18 (Kdo je mezi vámi moudrý a obdařený poznáním? ať ukazuje v dobrém rozhovoru své skutky s tichostí moudrosti. Jestliže však máte v srdci hořkou závist a sváry, nechlubte se a nelži proti pravdě. Tato moudrost nesestupuje shůry, ale je pozemská, smyslná, ďábelská. Neboť kde je závist a svár, tam je zmatek a každé zlé skutky. Ale moudrost, která je shůry, je nejprve čistá, potom mírumilovný, mírný a snadno ovladatelný, plný milosrdenství a dobrého ovoce, bez předpojatosti a bez pokrytectví. A ovoce spravedlnosti je zaseto v pokoji těch, kdo působí pokoj.)</w:t>
      </w:r>
    </w:p>
    <w:p/>
    <w:p>
      <w:r xmlns:w="http://schemas.openxmlformats.org/wordprocessingml/2006/main">
        <w:t xml:space="preserve">Numeri 12:4 Hospodin náhle promluvil k Mojžíšovi, Áronovi a Mirjam: Vyjděte vy tři do stánku úmluvy. A oni tři vyšli.</w:t>
      </w:r>
    </w:p>
    <w:p/>
    <w:p>
      <w:r xmlns:w="http://schemas.openxmlformats.org/wordprocessingml/2006/main">
        <w:t xml:space="preserve">Hospodin promluvil k Mojžíšovi, Áronovi a Miriam a přikázal jim, aby přišli do svatostánku shromáždění. Všichni tři pak odešli.</w:t>
      </w:r>
    </w:p>
    <w:p/>
    <w:p>
      <w:r xmlns:w="http://schemas.openxmlformats.org/wordprocessingml/2006/main">
        <w:t xml:space="preserve">1. Síla poslušnosti: Jak následování Pánových příkazů přináší požehnání</w:t>
      </w:r>
    </w:p>
    <w:p/>
    <w:p>
      <w:r xmlns:w="http://schemas.openxmlformats.org/wordprocessingml/2006/main">
        <w:t xml:space="preserve">2. Hodnota přátelství: Jak setkání posiluje naši víru</w:t>
      </w:r>
    </w:p>
    <w:p/>
    <w:p>
      <w:r xmlns:w="http://schemas.openxmlformats.org/wordprocessingml/2006/main">
        <w:t xml:space="preserve">1. Matouš 28:19-20 - Jděte tedy a získávejte za učedníky všechny národy, křtěte je ve jméno Otce i Syna i Ducha svatého a učte je zachovávat vše, co jsem vám přikázal.</w:t>
      </w:r>
    </w:p>
    <w:p/>
    <w:p>
      <w:r xmlns:w="http://schemas.openxmlformats.org/wordprocessingml/2006/main">
        <w:t xml:space="preserve">2. Židům 10:24-25 - A uvažujme, jak se navzájem podněcovat k lásce a dobrým skutkům, nezanedbávat společné setkávání, jak je u některých zvykem, ale navzájem se povzbuzovat, a to tím více, jak vidíte den se blíží.</w:t>
      </w:r>
    </w:p>
    <w:p/>
    <w:p>
      <w:r xmlns:w="http://schemas.openxmlformats.org/wordprocessingml/2006/main">
        <w:t xml:space="preserve">Numeri 12:5 Hospodin sestoupil v oblakovém sloupu, postavil se u dveří stánku a zavolal Árona a Miriam, a oba vyšli.</w:t>
      </w:r>
    </w:p>
    <w:p/>
    <w:p>
      <w:r xmlns:w="http://schemas.openxmlformats.org/wordprocessingml/2006/main">
        <w:t xml:space="preserve">Pán sestoupil na svatostánek v oblakovém sloupu a vyzval Árona a Miriam, aby vyšli.</w:t>
      </w:r>
    </w:p>
    <w:p/>
    <w:p>
      <w:r xmlns:w="http://schemas.openxmlformats.org/wordprocessingml/2006/main">
        <w:t xml:space="preserve">1. Bůh je všudypřítomný – Bez ohledu na to, kde jsme, Bůh je stále s námi.</w:t>
      </w:r>
    </w:p>
    <w:p/>
    <w:p>
      <w:r xmlns:w="http://schemas.openxmlformats.org/wordprocessingml/2006/main">
        <w:t xml:space="preserve">2. Bůh je pod kontrolou – Měli bychom v Něj vložit svou víru a důvěřovat Jeho vůli.</w:t>
      </w:r>
    </w:p>
    <w:p/>
    <w:p>
      <w:r xmlns:w="http://schemas.openxmlformats.org/wordprocessingml/2006/main">
        <w:t xml:space="preserve">1. Exodus 33:9-10 A stalo se, když Mojžíš vešel do příbytku, sestoupil oblakový sloup a stál u dveří příbytku a Hospodin mluvil s Mojžíšem. A všechen lid uviděl oblačný sloup stát u dveří stánku, a všecken lid vstal a klaněl se, každý ve dveřích stanu svého.</w:t>
      </w:r>
    </w:p>
    <w:p/>
    <w:p>
      <w:r xmlns:w="http://schemas.openxmlformats.org/wordprocessingml/2006/main">
        <w:t xml:space="preserve">2. Židům 9:11 Kristus však přišel jako velekněz budoucích dobrých věcí ve větším a dokonalejším stánku, který nebyl vyroben rukama, to znamená ne z této budovy.</w:t>
      </w:r>
    </w:p>
    <w:p/>
    <w:p>
      <w:r xmlns:w="http://schemas.openxmlformats.org/wordprocessingml/2006/main">
        <w:t xml:space="preserve">Numeri 12:6 Řekl: "Nyní slyš má slova: Bude-li mezi vámi prorok, já Hospodin se mu dám poznat ve vidění a budu k němu mluvit ve snu."</w:t>
      </w:r>
    </w:p>
    <w:p/>
    <w:p>
      <w:r xmlns:w="http://schemas.openxmlformats.org/wordprocessingml/2006/main">
        <w:t xml:space="preserve">Bůh se zjevuje prorokům ve viděních a snech.</w:t>
      </w:r>
    </w:p>
    <w:p/>
    <w:p>
      <w:r xmlns:w="http://schemas.openxmlformats.org/wordprocessingml/2006/main">
        <w:t xml:space="preserve">1. Boží vedení skrze vize a sny</w:t>
      </w:r>
    </w:p>
    <w:p/>
    <w:p>
      <w:r xmlns:w="http://schemas.openxmlformats.org/wordprocessingml/2006/main">
        <w:t xml:space="preserve">2. Důležitost naslouchání Božím prorokům</w:t>
      </w:r>
    </w:p>
    <w:p/>
    <w:p>
      <w:r xmlns:w="http://schemas.openxmlformats.org/wordprocessingml/2006/main">
        <w:t xml:space="preserve">1. Skutky 2:17-18 - A stane se v posledních dnech, praví Bůh, vyleji ze svého Ducha na každé tělo a vaši synové a vaše dcery budou prorokovat a vaši mládenci budou mít vidění. a vaši starci budou snít sny.</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Numbers 12:7 Takový není můj služebník Mojžíš, který je věrný v celém mém domě.</w:t>
      </w:r>
    </w:p>
    <w:p/>
    <w:p>
      <w:r xmlns:w="http://schemas.openxmlformats.org/wordprocessingml/2006/main">
        <w:t xml:space="preserve">Tato pasáž zdůrazňuje věrnost Mojžíše, který je služebníkem Božím.</w:t>
      </w:r>
    </w:p>
    <w:p/>
    <w:p>
      <w:r xmlns:w="http://schemas.openxmlformats.org/wordprocessingml/2006/main">
        <w:t xml:space="preserve">1: Bůh je vždy věrný a my bychom se také měli snažit být věrní ve všem, co děláme.</w:t>
      </w:r>
    </w:p>
    <w:p/>
    <w:p>
      <w:r xmlns:w="http://schemas.openxmlformats.org/wordprocessingml/2006/main">
        <w:t xml:space="preserve">2: Měli bychom hledat u Mojžíše příklad toho, jak žít život věrnosti.</w:t>
      </w:r>
    </w:p>
    <w:p/>
    <w:p>
      <w:r xmlns:w="http://schemas.openxmlformats.org/wordprocessingml/2006/main">
        <w:t xml:space="preserve">1:1 Kor 4:2 - "Navíc se od správců vyžaduje, aby byl člověk shledán věrným."</w:t>
      </w:r>
    </w:p>
    <w:p/>
    <w:p>
      <w:r xmlns:w="http://schemas.openxmlformats.org/wordprocessingml/2006/main">
        <w:t xml:space="preserve">2: Židům 3:5 - "A Mojžíš byl vpravdě věrný v celém svém domě jako služebník na svědectví o tom, co mělo být promluveno."</w:t>
      </w:r>
    </w:p>
    <w:p/>
    <w:p>
      <w:r xmlns:w="http://schemas.openxmlformats.org/wordprocessingml/2006/main">
        <w:t xml:space="preserve">Numbers 12:8 8 Budu s ním mluvit z úst do úst, i zdánlivě, a ne v temných řečech; a podobenství Hospodinovo uzří. Pročež jste se nebáli mluviti proti služebníku mému Mojžíšovi?</w:t>
      </w:r>
    </w:p>
    <w:p/>
    <w:p>
      <w:r xmlns:w="http://schemas.openxmlformats.org/wordprocessingml/2006/main">
        <w:t xml:space="preserve">Bůh mluví k Mojžíšovi přímo a jasně a zdůrazňuje, že je důležité nemluvit proti němu.</w:t>
      </w:r>
    </w:p>
    <w:p/>
    <w:p>
      <w:r xmlns:w="http://schemas.openxmlformats.org/wordprocessingml/2006/main">
        <w:t xml:space="preserve">1: Bůh k nám mluví přímo a my ho musíme poslouchat.</w:t>
      </w:r>
    </w:p>
    <w:p/>
    <w:p>
      <w:r xmlns:w="http://schemas.openxmlformats.org/wordprocessingml/2006/main">
        <w:t xml:space="preserve">2:Nemluvte proti Hospodinovým vyvoleným služebníkům.</w:t>
      </w:r>
    </w:p>
    <w:p/>
    <w:p>
      <w:r xmlns:w="http://schemas.openxmlformats.org/wordprocessingml/2006/main">
        <w:t xml:space="preserve">1:Jakub 1:22-25 - Buďte však činiteli slova, nikoli pouze posluchači, kteří se klamou. Neboť je-li někdo posluchačem slova a nečinitelem, podobá se člověku, který v zrcadle pozoruje svou přirozenou tvář; neboť se pozoruje, jde pryč a hned zapomene, jaký byl člověk. Kdo však nahlédne do dokonalého zákona svobody a pokračuje v něm, a není zapomnětlivým posluchačem, ale konatelem díla, ten bude požehnán v tom, co dělá.</w:t>
      </w:r>
    </w:p>
    <w:p/>
    <w:p>
      <w:r xmlns:w="http://schemas.openxmlformats.org/wordprocessingml/2006/main">
        <w:t xml:space="preserve">2:Jan 14:15-17 - Milujete-li mě, zachovávejte má přikázání. A já budu prosit Otce a on vám dá jiného Utěšitele, aby s vámi navždy zůstal Ducha pravdy, kterého svět nemůže přijmout, protože Ho nevidí, ani nezná; ale vy ho znáte, neboť s vámi přebývá a bude ve vás. Nenechám vás sirotky; Přijdu k tobě.</w:t>
      </w:r>
    </w:p>
    <w:p/>
    <w:p>
      <w:r xmlns:w="http://schemas.openxmlformats.org/wordprocessingml/2006/main">
        <w:t xml:space="preserve">Numbers 12:9 I vzplanul proti nim hněv Hospodinův; a odešel.</w:t>
      </w:r>
    </w:p>
    <w:p/>
    <w:p>
      <w:r xmlns:w="http://schemas.openxmlformats.org/wordprocessingml/2006/main">
        <w:t xml:space="preserve">Hospodinův hněv vzplanul proti Miriam a Áronovi a on odešel.</w:t>
      </w:r>
    </w:p>
    <w:p/>
    <w:p>
      <w:r xmlns:w="http://schemas.openxmlformats.org/wordprocessingml/2006/main">
        <w:t xml:space="preserve">1. Nebezpečí drbů: Poučení z příkladu Miriam a Aarona</w:t>
      </w:r>
    </w:p>
    <w:p/>
    <w:p>
      <w:r xmlns:w="http://schemas.openxmlformats.org/wordprocessingml/2006/main">
        <w:t xml:space="preserve">2. Pánova neselhávající spravedlnost: Důsledky neposlušnosti</w:t>
      </w:r>
    </w:p>
    <w:p/>
    <w:p>
      <w:r xmlns:w="http://schemas.openxmlformats.org/wordprocessingml/2006/main">
        <w:t xml:space="preserve">1. Jakub 3:5-6 - "Tak i jazyk je malý úd, ale chlubí se velkými věcmi. Jak velký les je zapálen tak malým ohněm! A jazyk je oheň, svět nepravosti Jazyk je zasazen mezi naše údy, poskvrňuje celé tělo, zapaluje celý běh života a zapaluje peklem.“</w:t>
      </w:r>
    </w:p>
    <w:p/>
    <w:p>
      <w:r xmlns:w="http://schemas.openxmlformats.org/wordprocessingml/2006/main">
        <w:t xml:space="preserve">2. Numeri 14:20 - "Hospodin odpověděl: Odpustil jsem jim, jak jsi žádal."</w:t>
      </w:r>
    </w:p>
    <w:p/>
    <w:p>
      <w:r xmlns:w="http://schemas.openxmlformats.org/wordprocessingml/2006/main">
        <w:t xml:space="preserve">Numeri 12:10 Oblak se vzdálil od příbytku; A hle, Miriam byla malomocná, bílá jako sníh. A pohlédl Aron na Miriam, a aj, byla malomocná.</w:t>
      </w:r>
    </w:p>
    <w:p/>
    <w:p>
      <w:r xmlns:w="http://schemas.openxmlformats.org/wordprocessingml/2006/main">
        <w:t xml:space="preserve">Miriam byla postižena malomocenstvím jako trest za to, že mluvila proti Mojžíšovi.</w:t>
      </w:r>
    </w:p>
    <w:p/>
    <w:p>
      <w:r xmlns:w="http://schemas.openxmlformats.org/wordprocessingml/2006/main">
        <w:t xml:space="preserve">1. Cena stížnosti: Lekce z příběhu Miriam</w:t>
      </w:r>
    </w:p>
    <w:p/>
    <w:p>
      <w:r xmlns:w="http://schemas.openxmlformats.org/wordprocessingml/2006/main">
        <w:t xml:space="preserve">2. Síla odpuštění: Jak Mojžíš projevil milosrdenství a soucit Miriam</w:t>
      </w:r>
    </w:p>
    <w:p/>
    <w:p>
      <w:r xmlns:w="http://schemas.openxmlformats.org/wordprocessingml/2006/main">
        <w:t xml:space="preserve">1. 1 Petr 5:5 - "Podobně, vy mladší, podřizujte se starším. Ano, všichni se podřizujte jeden druhému a odělte se pokorou, neboť Bůh pyšným odporuje a pokorným dává milost." "</w:t>
      </w:r>
    </w:p>
    <w:p/>
    <w:p>
      <w:r xmlns:w="http://schemas.openxmlformats.org/wordprocessingml/2006/main">
        <w:t xml:space="preserve">2. Efezským 4:2 - "Se vší pokorou a mírností, s trpělivostí, snášejte se navzájem v lásce."</w:t>
      </w:r>
    </w:p>
    <w:p/>
    <w:p>
      <w:r xmlns:w="http://schemas.openxmlformats.org/wordprocessingml/2006/main">
        <w:t xml:space="preserve">Numeri 12:11 Áron řekl Mojžíšovi: "Běda, můj pane, prosím tě, neukládej na nás hřích, kterého jsme se hloupě dopustili a kterým jsme zhřešili."</w:t>
      </w:r>
    </w:p>
    <w:p/>
    <w:p>
      <w:r xmlns:w="http://schemas.openxmlformats.org/wordprocessingml/2006/main">
        <w:t xml:space="preserve">Áron naléhá na Mojžíše, aby je nebral k odpovědnosti za jejich pošetilost a hřích.</w:t>
      </w:r>
    </w:p>
    <w:p/>
    <w:p>
      <w:r xmlns:w="http://schemas.openxmlformats.org/wordprocessingml/2006/main">
        <w:t xml:space="preserve">1. Síla prosby: Jak požádat o odpuštění</w:t>
      </w:r>
    </w:p>
    <w:p/>
    <w:p>
      <w:r xmlns:w="http://schemas.openxmlformats.org/wordprocessingml/2006/main">
        <w:t xml:space="preserve">2. Síla odpovědnosti: Rozpoznání a uznání našich chyb</w:t>
      </w:r>
    </w:p>
    <w:p/>
    <w:p>
      <w:r xmlns:w="http://schemas.openxmlformats.org/wordprocessingml/2006/main">
        <w:t xml:space="preserve">1. Žalm 51:1-2 - Smiluj se nade mnou, Bože, podle své neutuchající lásky; podle svého velkého slitování vymaž mé přestoupení. Smyj všechnu mou nepravost a očisť mě od mého hříchu.</w:t>
      </w:r>
    </w:p>
    <w:p/>
    <w:p>
      <w:r xmlns:w="http://schemas.openxmlformats.org/wordprocessingml/2006/main">
        <w:t xml:space="preserve">2. Izaiáš 1:18 - Pojďte, pojďme se společně domluvit, praví Hospodin. I když jsou vaše hříchy jako šarlat, budou bílé jako sníh; i když jsou červené jako karmín, budou jako vlna.</w:t>
      </w:r>
    </w:p>
    <w:p/>
    <w:p>
      <w:r xmlns:w="http://schemas.openxmlformats.org/wordprocessingml/2006/main">
        <w:t xml:space="preserve">Numeri 12:12 Ať není jako mrtvá, z níž je tělo napůl sežráno, když vychází z lůna své matky.</w:t>
      </w:r>
    </w:p>
    <w:p/>
    <w:p>
      <w:r xmlns:w="http://schemas.openxmlformats.org/wordprocessingml/2006/main">
        <w:t xml:space="preserve">Boží milosrdenství a ochrana Mojžíšovy sestry Miriam se projevuje tím, že ji nenechal zemřít navzdory jejímu těžkému hříchu, kdy mluvila proti Mojžíšovi.</w:t>
      </w:r>
    </w:p>
    <w:p/>
    <w:p>
      <w:r xmlns:w="http://schemas.openxmlformats.org/wordprocessingml/2006/main">
        <w:t xml:space="preserve">1. Bůh je milosrdný a odpouštějící, a to i tváří v tvář extrémní neposlušnosti.</w:t>
      </w:r>
    </w:p>
    <w:p/>
    <w:p>
      <w:r xmlns:w="http://schemas.openxmlformats.org/wordprocessingml/2006/main">
        <w:t xml:space="preserve">2. Všichni jsme schopni hříchu, ale Boží láska a milosrdenství jsou neutuchající.</w:t>
      </w:r>
    </w:p>
    <w:p/>
    <w:p>
      <w:r xmlns:w="http://schemas.openxmlformats.org/wordprocessingml/2006/main">
        <w:t xml:space="preserve">1. Žalm 103:8-14 - Hospodin je milosrdný a milostivý, pomalý k hněvu a hojný v neochvějné lásce.</w:t>
      </w:r>
    </w:p>
    <w:p/>
    <w:p>
      <w:r xmlns:w="http://schemas.openxmlformats.org/wordprocessingml/2006/main">
        <w:t xml:space="preserve">2. Galatským 6:1 - Bratři, je-li někdo přistižen při nějakém přestoupení, vy, kteří jste duchovní, obnovte ho v duchu mírnosti.</w:t>
      </w:r>
    </w:p>
    <w:p/>
    <w:p>
      <w:r xmlns:w="http://schemas.openxmlformats.org/wordprocessingml/2006/main">
        <w:t xml:space="preserve">Numbers 12:13 I volal Mojžíš k Hospodinu, řka: Uzdrav ji nyní, Bože, prosím tě.</w:t>
      </w:r>
    </w:p>
    <w:p/>
    <w:p>
      <w:r xmlns:w="http://schemas.openxmlformats.org/wordprocessingml/2006/main">
        <w:t xml:space="preserve">Mojžíš žádá Boha, aby uzdravil Miriam v Numeri 12:13.</w:t>
      </w:r>
    </w:p>
    <w:p/>
    <w:p>
      <w:r xmlns:w="http://schemas.openxmlformats.org/wordprocessingml/2006/main">
        <w:t xml:space="preserve">1. Boží schopnost nás uzdravit v dobách nouze.</w:t>
      </w:r>
    </w:p>
    <w:p/>
    <w:p>
      <w:r xmlns:w="http://schemas.openxmlformats.org/wordprocessingml/2006/main">
        <w:t xml:space="preserve">2. Síla modlitby prosit o Boží uzdravující milost.</w:t>
      </w:r>
    </w:p>
    <w:p/>
    <w:p>
      <w:r xmlns:w="http://schemas.openxmlformats.org/wordprocessingml/2006/main">
        <w:t xml:space="preserve">1. Jakub 5:13-16 Modlete se jeden za druhého ve víře a Bůh uzdraví.</w:t>
      </w:r>
    </w:p>
    <w:p/>
    <w:p>
      <w:r xmlns:w="http://schemas.openxmlformats.org/wordprocessingml/2006/main">
        <w:t xml:space="preserve">2. Izajáš 53:5 Jeho ranami jsme uzdraveni.</w:t>
      </w:r>
    </w:p>
    <w:p/>
    <w:p>
      <w:r xmlns:w="http://schemas.openxmlformats.org/wordprocessingml/2006/main">
        <w:t xml:space="preserve">Numeri 12:14 Hospodin řekl Mojžíšovi: "Kdyby jí její otec plival do tváře, neměla by se stydět sedm dní?" ať je na sedm dní vyloučena z tábora a poté ať je znovu přijata dovnitř.</w:t>
      </w:r>
    </w:p>
    <w:p/>
    <w:p>
      <w:r xmlns:w="http://schemas.openxmlformats.org/wordprocessingml/2006/main">
        <w:t xml:space="preserve">Hospodin přikázal Mojžíšovi, aby nechal Miriam vykázat na sedm dní z tábora jako trest za to, že mluvila proti němu a Áronovi.</w:t>
      </w:r>
    </w:p>
    <w:p/>
    <w:p>
      <w:r xmlns:w="http://schemas.openxmlformats.org/wordprocessingml/2006/main">
        <w:t xml:space="preserve">1. Důsledky našich činů: Poučení z Miriaminy chyby</w:t>
      </w:r>
    </w:p>
    <w:p/>
    <w:p>
      <w:r xmlns:w="http://schemas.openxmlformats.org/wordprocessingml/2006/main">
        <w:t xml:space="preserve">2. Síla odpuštění v dobách pokušení</w:t>
      </w:r>
    </w:p>
    <w:p/>
    <w:p>
      <w:r xmlns:w="http://schemas.openxmlformats.org/wordprocessingml/2006/main">
        <w:t xml:space="preserve">1. Jakub 4:17 - "Pro toho, kdo ví dobře činit, a nečiní to, má hřích."</w:t>
      </w:r>
    </w:p>
    <w:p/>
    <w:p>
      <w:r xmlns:w="http://schemas.openxmlformats.org/wordprocessingml/2006/main">
        <w:t xml:space="preserve">2. Žalm 103:12 - "Jak daleko je východ od západu, tak daleko od nás odstranil naše přestoupení."</w:t>
      </w:r>
    </w:p>
    <w:p/>
    <w:p>
      <w:r xmlns:w="http://schemas.openxmlformats.org/wordprocessingml/2006/main">
        <w:t xml:space="preserve">Numbers 12:15 A Miriam byla vyloučena z tábora sedm dní, a lid nešel na cestu, dokud nebyla Miriam znovu přivedena.</w:t>
      </w:r>
    </w:p>
    <w:p/>
    <w:p>
      <w:r xmlns:w="http://schemas.openxmlformats.org/wordprocessingml/2006/main">
        <w:t xml:space="preserve">Miriam byla za svou neposlušnost potrestána vyloučením z izraelského tábora na sedm dní.</w:t>
      </w:r>
    </w:p>
    <w:p/>
    <w:p>
      <w:r xmlns:w="http://schemas.openxmlformats.org/wordprocessingml/2006/main">
        <w:t xml:space="preserve">1. Poslouchání Boha ho těší a vede k požehnání.</w:t>
      </w:r>
    </w:p>
    <w:p/>
    <w:p>
      <w:r xmlns:w="http://schemas.openxmlformats.org/wordprocessingml/2006/main">
        <w:t xml:space="preserve">2. Pýcha může vést k trestu a vyloučení.</w:t>
      </w:r>
    </w:p>
    <w:p/>
    <w:p>
      <w:r xmlns:w="http://schemas.openxmlformats.org/wordprocessingml/2006/main">
        <w:t xml:space="preserve">1. Přísloví 16:18 Pýcha předchází zkázu a povýšenost před pádem.</w:t>
      </w:r>
    </w:p>
    <w:p/>
    <w:p>
      <w:r xmlns:w="http://schemas.openxmlformats.org/wordprocessingml/2006/main">
        <w:t xml:space="preserve">2. Jakub 4:7 Poddejte se tedy Bohu. Vzepřete se ďáblu a uteče od vás.</w:t>
      </w:r>
    </w:p>
    <w:p/>
    <w:p>
      <w:r xmlns:w="http://schemas.openxmlformats.org/wordprocessingml/2006/main">
        <w:t xml:space="preserve">Numeri 12:16 Potom se lid odebral z Hazerótu a utábořil se na poušti Paran.</w:t>
      </w:r>
    </w:p>
    <w:p/>
    <w:p>
      <w:r xmlns:w="http://schemas.openxmlformats.org/wordprocessingml/2006/main">
        <w:t xml:space="preserve">Tato pasáž popisuje cestu Izraelitů z Hazerothu do pouště Paran.</w:t>
      </w:r>
    </w:p>
    <w:p/>
    <w:p>
      <w:r xmlns:w="http://schemas.openxmlformats.org/wordprocessingml/2006/main">
        <w:t xml:space="preserve">1. Cesta víry: Kroky poslušnosti v nejistotě</w:t>
      </w:r>
    </w:p>
    <w:p/>
    <w:p>
      <w:r xmlns:w="http://schemas.openxmlformats.org/wordprocessingml/2006/main">
        <w:t xml:space="preserve">2. Následování Božího vedení: Naučte se naslouchat a poslouchat</w:t>
      </w:r>
    </w:p>
    <w:p/>
    <w:p>
      <w:r xmlns:w="http://schemas.openxmlformats.org/wordprocessingml/2006/main">
        <w:t xml:space="preserve">1. Izajáš 43:2 Až půjdeš přes vody, budu s tebou; a přes řeky vás nepřemohou; když půjdeš ohněm, nespálíš se a plamen tě nestráví.</w:t>
      </w:r>
    </w:p>
    <w:p/>
    <w:p>
      <w:r xmlns:w="http://schemas.openxmlformats.org/wordprocessingml/2006/main">
        <w:t xml:space="preserve">2. Žalm 23:4 I když půjdu údolím stínu smrti, nebudu se bát zlého, neboť ty jsi se mnou; tvá hůl a tvá hůl mě utěšují.</w:t>
      </w:r>
    </w:p>
    <w:p/>
    <w:p>
      <w:r xmlns:w="http://schemas.openxmlformats.org/wordprocessingml/2006/main">
        <w:t xml:space="preserve">Čísla 13 lze shrnout do tří odstavců takto, s vyznačenými verši:</w:t>
      </w:r>
    </w:p>
    <w:p/>
    <w:p>
      <w:r xmlns:w="http://schemas.openxmlformats.org/wordprocessingml/2006/main">
        <w:t xml:space="preserve">Odstavec 1: Numeri 13:1-20 popisuje vyslání dvanácti vyzvědačů do země Kanaán. Kapitola zdůrazňuje, že na Boží příkaz Mojžíš vybere jednoho zástupce z každého kmene, aby prozkoumal zemi a přinesl zprávu. Tito špióni jsou instruováni, aby zhodnotili úrodnost země, pozorovali její obyvatele a sbírali vzorky její produkce. Vydají se na svou misi a stráví čtyřicet dní prozkoumáváním země.</w:t>
      </w:r>
    </w:p>
    <w:p/>
    <w:p>
      <w:r xmlns:w="http://schemas.openxmlformats.org/wordprocessingml/2006/main">
        <w:t xml:space="preserve">Odstavec 2: Pokračování v Numeri 13:21-33, kapitola podrobně popisuje zprávu, kterou přineslo dvanáct vyzvědačů. Potvrzují, že Kanaán je skutečně země oplývající mlékem a medem, bohatá na zdroje. Vyjadřují však také strach a pochybnosti kvůli přítomnosti silných opevněných měst a impozantních obyvatel popisovaných jako obři (Nephilim). Pouze dva vyzvědači Káleb z Judska a Jozue z Efraima vyjadřují víru v Boží zaslíbení, že mohou tuto zemi dobýt.</w:t>
      </w:r>
    </w:p>
    <w:p/>
    <w:p>
      <w:r xmlns:w="http://schemas.openxmlformats.org/wordprocessingml/2006/main">
        <w:t xml:space="preserve">Odstavec 3: Čísla 13 končí zdůrazněním toho, jak se mezi Izraelity šíří strach, když slyší většinovou zprávu plnou pochybností a přehánění o jejich schopnosti dobýt Kanaán. Lidé pláčou, stěžují si na Mojžíše a Árona a vyjadřují touhu vrátit se do Egypta nebo zvolit nového vůdce, který je tam povede. Tato vzpoura proti Božímu zaslíbení Ho velmi rozhněvá, což má za následek jejich nedostatek víry.</w:t>
      </w:r>
    </w:p>
    <w:p/>
    <w:p>
      <w:r xmlns:w="http://schemas.openxmlformats.org/wordprocessingml/2006/main">
        <w:t xml:space="preserve">Celkem:</w:t>
      </w:r>
    </w:p>
    <w:p>
      <w:r xmlns:w="http://schemas.openxmlformats.org/wordprocessingml/2006/main">
        <w:t xml:space="preserve">Numbers 13 představuje:</w:t>
      </w:r>
    </w:p>
    <w:p>
      <w:r xmlns:w="http://schemas.openxmlformats.org/wordprocessingml/2006/main">
        <w:t xml:space="preserve">Vyslání dvanácti vyzvědačů do Kanaánu;</w:t>
      </w:r>
    </w:p>
    <w:p>
      <w:r xmlns:w="http://schemas.openxmlformats.org/wordprocessingml/2006/main">
        <w:t xml:space="preserve">Návod k posouzení plodnosti, obyvatel, produkce;</w:t>
      </w:r>
    </w:p>
    <w:p>
      <w:r xmlns:w="http://schemas.openxmlformats.org/wordprocessingml/2006/main">
        <w:t xml:space="preserve">Čtyřicetidenní průzkumná mise.</w:t>
      </w:r>
    </w:p>
    <w:p/>
    <w:p>
      <w:r xmlns:w="http://schemas.openxmlformats.org/wordprocessingml/2006/main">
        <w:t xml:space="preserve">Zpráva potvrzující hojnost, ale vyjadřující strach, pochybnosti;</w:t>
      </w:r>
    </w:p>
    <w:p>
      <w:r xmlns:w="http://schemas.openxmlformats.org/wordprocessingml/2006/main">
        <w:t xml:space="preserve">Přítomnost opevněných měst, impozantní obyvatelé;</w:t>
      </w:r>
    </w:p>
    <w:p>
      <w:r xmlns:w="http://schemas.openxmlformats.org/wordprocessingml/2006/main">
        <w:t xml:space="preserve">Víra vyjádřená Kálebem, Jozuem; víra v Boží zaslíbení.</w:t>
      </w:r>
    </w:p>
    <w:p/>
    <w:p>
      <w:r xmlns:w="http://schemas.openxmlformats.org/wordprocessingml/2006/main">
        <w:t xml:space="preserve">Mezi Izraelity se šíří strach; pláč, stěžování si, vzpoura;</w:t>
      </w:r>
    </w:p>
    <w:p>
      <w:r xmlns:w="http://schemas.openxmlformats.org/wordprocessingml/2006/main">
        <w:t xml:space="preserve">Touha vrátit se do Egypta nebo zvolit nového vůdce;</w:t>
      </w:r>
    </w:p>
    <w:p>
      <w:r xmlns:w="http://schemas.openxmlformats.org/wordprocessingml/2006/main">
        <w:t xml:space="preserve">Důsledky nedostatku víry; hněvat Boha.</w:t>
      </w:r>
    </w:p>
    <w:p/>
    <w:p>
      <w:r xmlns:w="http://schemas.openxmlformats.org/wordprocessingml/2006/main">
        <w:t xml:space="preserve">Tato kapitola se zaměřuje na vyslání dvanácti vyzvědačů do země Kanaán, jejich zprávu po návratu a následný strach a vzpouru mezi Izraelity. Čísla 13 začínají popisem toho, jak Mojžíš vybírá jednoho zástupce z každého kmene, aby prozkoumal zemi Kanaán podle Božího příkazu. Tito špióni jsou instruováni, aby zhodnotili jeho plodnost, pozorovali jeho obyvatele a sbírali vzorky jeho produkce. Vydávají se na čtyřicetidenní průzkumnou misi.</w:t>
      </w:r>
    </w:p>
    <w:p/>
    <w:p>
      <w:r xmlns:w="http://schemas.openxmlformats.org/wordprocessingml/2006/main">
        <w:t xml:space="preserve">Čísla 13 navíc podrobně popisuje zprávu, kterou přineslo dvanáct špionů. Potvrzují, že Kanaán je skutečně země oplývající mlékem a medem, bohatá na zdroje. Vyjadřují však strach a pochybnosti kvůli přítomnosti silných opevněných měst a impozantních obyvatel popisovaných jako obři (Nephilim). Pouze dva vyzvědači Káleb z Judska a Jozue z Efraima vyjadřují víru v Boží zaslíbení, že mohou tuto zemi dobýt.</w:t>
      </w:r>
    </w:p>
    <w:p/>
    <w:p>
      <w:r xmlns:w="http://schemas.openxmlformats.org/wordprocessingml/2006/main">
        <w:t xml:space="preserve">Kapitola končí zdůrazněním toho, jak se mezi Izraelity šíří strach, když slyšeli většinovou zprávu plnou pochybností a přehánění o jejich schopnosti dobýt Kanaán. Lidé pláčou, stěžují si na Mojžíše a Árona a vyjadřují touhu vrátit se do Egypta nebo zvolit nového vůdce, který je tam povede. Tato vzpoura proti Božímu zaslíbení Ho velmi rozhněvá, což má za následek jejich nedostatek víry.</w:t>
      </w:r>
    </w:p>
    <w:p/>
    <w:p>
      <w:r xmlns:w="http://schemas.openxmlformats.org/wordprocessingml/2006/main">
        <w:t xml:space="preserve">Numeri 13:1 Hospodin promluvil k Mojžíšovi:</w:t>
      </w:r>
    </w:p>
    <w:p/>
    <w:p>
      <w:r xmlns:w="http://schemas.openxmlformats.org/wordprocessingml/2006/main">
        <w:t xml:space="preserve">Bůh přikazuje Mojžíšovi, aby poslal muže prozkoumat zemi Kanaán.</w:t>
      </w:r>
    </w:p>
    <w:p/>
    <w:p>
      <w:r xmlns:w="http://schemas.openxmlformats.org/wordprocessingml/2006/main">
        <w:t xml:space="preserve">1. Bůh nám svěřuje důležité úkoly i v těžkých časech.</w:t>
      </w:r>
    </w:p>
    <w:p/>
    <w:p>
      <w:r xmlns:w="http://schemas.openxmlformats.org/wordprocessingml/2006/main">
        <w:t xml:space="preserve">2. Věrnost v malých úkolech vede k větším příležitostem.</w:t>
      </w:r>
    </w:p>
    <w:p/>
    <w:p>
      <w:r xmlns:w="http://schemas.openxmlformats.org/wordprocessingml/2006/main">
        <w:t xml:space="preserve">1. Lukáš 16:10 - "Komu lze věřit velmi málo, tomu lze také věřit hodně."</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Numeri 13:2 Pošli muže, ať prozkoumají zemi Kanaán, kterou dávám synům Izraele. Z každého kmene jejich otců pošlete muže, každý mezi ně vládce.</w:t>
      </w:r>
    </w:p>
    <w:p/>
    <w:p>
      <w:r xmlns:w="http://schemas.openxmlformats.org/wordprocessingml/2006/main">
        <w:t xml:space="preserve">Bůh přikazuje Mojžíšovi, aby vyslal muže, aby prozkoumali a prozkoumali zemi Kanaán, kterou dal Izraelitům.</w:t>
      </w:r>
    </w:p>
    <w:p/>
    <w:p>
      <w:r xmlns:w="http://schemas.openxmlformats.org/wordprocessingml/2006/main">
        <w:t xml:space="preserve">1. Boží věrnost svým slibům: důvěra v Boží zaslíbení navzdory tomu, co se může zdát nemožné.</w:t>
      </w:r>
    </w:p>
    <w:p/>
    <w:p>
      <w:r xmlns:w="http://schemas.openxmlformats.org/wordprocessingml/2006/main">
        <w:t xml:space="preserve">2. Důležitost zkoumání a objevování: odvaha vykročit a prozkoumat neznámé.</w:t>
      </w:r>
    </w:p>
    <w:p/>
    <w:p>
      <w:r xmlns:w="http://schemas.openxmlformats.org/wordprocessingml/2006/main">
        <w:t xml:space="preserve">1. Římanům 4:17-21 Jak je psáno, učinil jsem tě otcem mnoha národů. Věřil Bohu, který dává život mrtvým a povolává k bytí věci, které nebyly.</w:t>
      </w:r>
    </w:p>
    <w:p/>
    <w:p>
      <w:r xmlns:w="http://schemas.openxmlformats.org/wordprocessingml/2006/main">
        <w:t xml:space="preserve">2. Židům 11:8-10 Vírou Abraham, když byl povolán jít na místo, které později obdrží jako dědictví, uposlechl a šel, i když nevěděl, kam jde.</w:t>
      </w:r>
    </w:p>
    <w:p/>
    <w:p>
      <w:r xmlns:w="http://schemas.openxmlformats.org/wordprocessingml/2006/main">
        <w:t xml:space="preserve">Numeri 13:3 Mojžíš je na Hospodinův rozkaz poslal z pouště Fáran; všichni ti muži byli hlavami synů Izraele.</w:t>
      </w:r>
    </w:p>
    <w:p/>
    <w:p>
      <w:r xmlns:w="http://schemas.openxmlformats.org/wordprocessingml/2006/main">
        <w:t xml:space="preserve">Mojžíš vyslal skupinu mužů z pouště Paran, aby prozkoumali zemi Kanaán.</w:t>
      </w:r>
    </w:p>
    <w:p/>
    <w:p>
      <w:r xmlns:w="http://schemas.openxmlformats.org/wordprocessingml/2006/main">
        <w:t xml:space="preserve">1. Boží plán vyžaduje, abychom ve víře vykročili a prozkoumali neznámé.</w:t>
      </w:r>
    </w:p>
    <w:p/>
    <w:p>
      <w:r xmlns:w="http://schemas.openxmlformats.org/wordprocessingml/2006/main">
        <w:t xml:space="preserve">2. I v dobách nejistoty nám Bůh poskytuje nástroje nezbytné k uskutečnění Jeho vůle.</w:t>
      </w:r>
    </w:p>
    <w:p/>
    <w:p>
      <w:r xmlns:w="http://schemas.openxmlformats.org/wordprocessingml/2006/main">
        <w:t xml:space="preserve">1. Deuteronomium 1:22-23 - "A přistoupili jste ke mně každý z vás a řekli jste: Pošleme před sebou muže, prohledají nás v zemi a přinesou nám zprávu, kudy musíme jdi nahoru a do jakých měst přijdeme. A ta řeč se mi zalíbila: a vzal jsem z vás dvanáct mužů, jednoho z kmene."</w:t>
      </w:r>
    </w:p>
    <w:p/>
    <w:p>
      <w:r xmlns:w="http://schemas.openxmlformats.org/wordprocessingml/2006/main">
        <w:t xml:space="preserve">2. Jozue 1:9 - "Což jsem ti nepřikázal? Buď silný a udatný, neboj se, ani se neděs, neboť Hospodin, tvůj Bůh, je s tebou, kamkoli půjdeš."</w:t>
      </w:r>
    </w:p>
    <w:p/>
    <w:p>
      <w:r xmlns:w="http://schemas.openxmlformats.org/wordprocessingml/2006/main">
        <w:t xml:space="preserve">Numeri 13:4 A toto byla jejich jména: z pokolení Ruben Šammua, syn Zakurův.</w:t>
      </w:r>
    </w:p>
    <w:p/>
    <w:p>
      <w:r xmlns:w="http://schemas.openxmlformats.org/wordprocessingml/2006/main">
        <w:t xml:space="preserve">Izraelité vysílají dvanáct zvědů, aby prozkoumali zaslíbenou zemi. Mezi nimi byl Šammua, syn Zackurův z kmene Ruben.</w:t>
      </w:r>
    </w:p>
    <w:p/>
    <w:p>
      <w:r xmlns:w="http://schemas.openxmlformats.org/wordprocessingml/2006/main">
        <w:t xml:space="preserve">1. Bůh nás všechny vyzývá, abychom byli ve víře odvážní a stateční.</w:t>
      </w:r>
    </w:p>
    <w:p/>
    <w:p>
      <w:r xmlns:w="http://schemas.openxmlformats.org/wordprocessingml/2006/main">
        <w:t xml:space="preserve">2. Díky poslušnosti můžeme vstoupit do zaslíbené země nebes.</w:t>
      </w:r>
    </w:p>
    <w:p/>
    <w:p>
      <w:r xmlns:w="http://schemas.openxmlformats.org/wordprocessingml/2006/main">
        <w:t xml:space="preserve">1. Jozue 1:9 - Buďte silní a odvážní. Nebojte se a neděste se, neboť Hospodin, váš Bůh, je s vámi, kamkoli půjdete.</w:t>
      </w:r>
    </w:p>
    <w:p/>
    <w:p>
      <w:r xmlns:w="http://schemas.openxmlformats.org/wordprocessingml/2006/main">
        <w:t xml:space="preserve">2. Židům 11:8 - Vírou Abraham uposlechl, když byl povolán, aby odešel na místo, které měl obdržet jako dědictví. A vyšel ven, aniž by věděl, kam jde.</w:t>
      </w:r>
    </w:p>
    <w:p/>
    <w:p>
      <w:r xmlns:w="http://schemas.openxmlformats.org/wordprocessingml/2006/main">
        <w:t xml:space="preserve">Numeri 13:5 Z pokolení Simeon Šafat, syn Hori.</w:t>
      </w:r>
    </w:p>
    <w:p/>
    <w:p>
      <w:r xmlns:w="http://schemas.openxmlformats.org/wordprocessingml/2006/main">
        <w:t xml:space="preserve">Tato pasáž podrobně popisuje jmenování Šafata, syna Horiho, zástupcem kmene Simeon.</w:t>
      </w:r>
    </w:p>
    <w:p/>
    <w:p>
      <w:r xmlns:w="http://schemas.openxmlformats.org/wordprocessingml/2006/main">
        <w:t xml:space="preserve">1. Bůh nás volá, abychom naplnili svůj smysl života. (Přísloví 16:9)</w:t>
      </w:r>
    </w:p>
    <w:p/>
    <w:p>
      <w:r xmlns:w="http://schemas.openxmlformats.org/wordprocessingml/2006/main">
        <w:t xml:space="preserve">2. Bůh nás vybavuje dary, které potřebujeme k dokončení našeho poslání. (Efezským 4:12)</w:t>
      </w:r>
    </w:p>
    <w:p/>
    <w:p>
      <w:r xmlns:w="http://schemas.openxmlformats.org/wordprocessingml/2006/main">
        <w:t xml:space="preserve">1. Efezským 4:12 - K vybavení svatých k dílu služby, k budování těla Kristova.</w:t>
      </w:r>
    </w:p>
    <w:p/>
    <w:p>
      <w:r xmlns:w="http://schemas.openxmlformats.org/wordprocessingml/2006/main">
        <w:t xml:space="preserve">2. Přísloví 16:9 - Srdce člověka plánuje svou cestu, ale Hospodin řídí jeho kroky.</w:t>
      </w:r>
    </w:p>
    <w:p/>
    <w:p>
      <w:r xmlns:w="http://schemas.openxmlformats.org/wordprocessingml/2006/main">
        <w:t xml:space="preserve">Numeri 13:6 Z pokolení Juda Káleb, syn Jefunův.</w:t>
      </w:r>
    </w:p>
    <w:p/>
    <w:p>
      <w:r xmlns:w="http://schemas.openxmlformats.org/wordprocessingml/2006/main">
        <w:t xml:space="preserve">Káleb, syn Jefunův, byl z kmene Juda.</w:t>
      </w:r>
    </w:p>
    <w:p/>
    <w:p>
      <w:r xmlns:w="http://schemas.openxmlformats.org/wordprocessingml/2006/main">
        <w:t xml:space="preserve">1. Calebova víra: Objevování síly našeho přesvědčení</w:t>
      </w:r>
    </w:p>
    <w:p/>
    <w:p>
      <w:r xmlns:w="http://schemas.openxmlformats.org/wordprocessingml/2006/main">
        <w:t xml:space="preserve">2. Výzva k odvaze: Poučení z příkladu Caleba</w:t>
      </w:r>
    </w:p>
    <w:p/>
    <w:p>
      <w:r xmlns:w="http://schemas.openxmlformats.org/wordprocessingml/2006/main">
        <w:t xml:space="preserve">1. Jozue 14:6-14</w:t>
      </w:r>
    </w:p>
    <w:p/>
    <w:p>
      <w:r xmlns:w="http://schemas.openxmlformats.org/wordprocessingml/2006/main">
        <w:t xml:space="preserve">2. Židům 11:8-12</w:t>
      </w:r>
    </w:p>
    <w:p/>
    <w:p>
      <w:r xmlns:w="http://schemas.openxmlformats.org/wordprocessingml/2006/main">
        <w:t xml:space="preserve">Numbers 13:7 Z pokolení Isachar Igal, syn Josefův.</w:t>
      </w:r>
    </w:p>
    <w:p/>
    <w:p>
      <w:r xmlns:w="http://schemas.openxmlformats.org/wordprocessingml/2006/main">
        <w:t xml:space="preserve">Pasáž zmiňuje Igala, syna Josefova, z kmene Issachar.</w:t>
      </w:r>
    </w:p>
    <w:p/>
    <w:p>
      <w:r xmlns:w="http://schemas.openxmlformats.org/wordprocessingml/2006/main">
        <w:t xml:space="preserve">1. Moc Božího zaopatření: Jak žije Josefův odkaz</w:t>
      </w:r>
    </w:p>
    <w:p/>
    <w:p>
      <w:r xmlns:w="http://schemas.openxmlformats.org/wordprocessingml/2006/main">
        <w:t xml:space="preserve">2. Boží věrnost při výběru svého lidu: Příběh Igal</w:t>
      </w:r>
    </w:p>
    <w:p/>
    <w:p>
      <w:r xmlns:w="http://schemas.openxmlformats.org/wordprocessingml/2006/main">
        <w:t xml:space="preserve">1. Genesis 49:22-26 – Josefovo požehnání jeho synům</w:t>
      </w:r>
    </w:p>
    <w:p/>
    <w:p>
      <w:r xmlns:w="http://schemas.openxmlformats.org/wordprocessingml/2006/main">
        <w:t xml:space="preserve">2. Deuteronomium 33:18-19 - Boží požehnání kmenu Issachar</w:t>
      </w:r>
    </w:p>
    <w:p/>
    <w:p>
      <w:r xmlns:w="http://schemas.openxmlformats.org/wordprocessingml/2006/main">
        <w:t xml:space="preserve">Numeri 13:8 Z pokolení Efraima Oshea, syn Nun.</w:t>
      </w:r>
    </w:p>
    <w:p/>
    <w:p>
      <w:r xmlns:w="http://schemas.openxmlformats.org/wordprocessingml/2006/main">
        <w:t xml:space="preserve">Tato pasáž z Numeri 13:8 zmiňuje jméno Oshea, syna Nuna, z kmene Efraim.</w:t>
      </w:r>
    </w:p>
    <w:p/>
    <w:p>
      <w:r xmlns:w="http://schemas.openxmlformats.org/wordprocessingml/2006/main">
        <w:t xml:space="preserve">1. "Oshea: Příklad věrnosti"</w:t>
      </w:r>
    </w:p>
    <w:p/>
    <w:p>
      <w:r xmlns:w="http://schemas.openxmlformats.org/wordprocessingml/2006/main">
        <w:t xml:space="preserve">2. "Boží věrnost projevená v kmeni Efraim"</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Izajáš 54:10 - "Ačkoli se hory otřesou a pahorky budou odstraněny, moje neutuchající láska k tobě nebude otřesena, ani má smlouva pokoje nebude odstraněna," praví Hospodin, který je nad tebou soucitný.</w:t>
      </w:r>
    </w:p>
    <w:p/>
    <w:p>
      <w:r xmlns:w="http://schemas.openxmlformats.org/wordprocessingml/2006/main">
        <w:t xml:space="preserve">Numbers 13:9 Z pokolení Benjamína Palti, syn Rafuův.</w:t>
      </w:r>
    </w:p>
    <w:p/>
    <w:p>
      <w:r xmlns:w="http://schemas.openxmlformats.org/wordprocessingml/2006/main">
        <w:t xml:space="preserve">Biblická pasáž zmiňuje Paltiho, syna Raphua z kmene Benjamin.</w:t>
      </w:r>
    </w:p>
    <w:p/>
    <w:p>
      <w:r xmlns:w="http://schemas.openxmlformats.org/wordprocessingml/2006/main">
        <w:t xml:space="preserve">1. Jak je důležité pamatovat na naše předky</w:t>
      </w:r>
    </w:p>
    <w:p/>
    <w:p>
      <w:r xmlns:w="http://schemas.openxmlformats.org/wordprocessingml/2006/main">
        <w:t xml:space="preserve">2. Role rodiny v Bibli</w:t>
      </w:r>
    </w:p>
    <w:p/>
    <w:p>
      <w:r xmlns:w="http://schemas.openxmlformats.org/wordprocessingml/2006/main">
        <w:t xml:space="preserve">1. Matouš 19:5 - Ale na počátku stvoření je Bůh učinil mužem a ženou.</w:t>
      </w:r>
    </w:p>
    <w:p/>
    <w:p>
      <w:r xmlns:w="http://schemas.openxmlformats.org/wordprocessingml/2006/main">
        <w:t xml:space="preserve">2. 1 Petr 2:9 - Vy jste však vyvolený lid, královské kněžstvo, národ svatý, zvláštní Boží vlastnictví, abyste mohli hlásat chválu toho, který vás povolal ze tmy do svého podivuhodného světla.</w:t>
      </w:r>
    </w:p>
    <w:p/>
    <w:p>
      <w:r xmlns:w="http://schemas.openxmlformats.org/wordprocessingml/2006/main">
        <w:t xml:space="preserve">Numeri 13:10 Z pokolení Zabulon Gaddiel, syn Sodi.</w:t>
      </w:r>
    </w:p>
    <w:p/>
    <w:p>
      <w:r xmlns:w="http://schemas.openxmlformats.org/wordprocessingml/2006/main">
        <w:t xml:space="preserve">Tato pasáž zmiňuje Gaddiela z kmene Zabulun jako syna Sodiho.</w:t>
      </w:r>
    </w:p>
    <w:p/>
    <w:p>
      <w:r xmlns:w="http://schemas.openxmlformats.org/wordprocessingml/2006/main">
        <w:t xml:space="preserve">1. Síla naší linie: Objevování smyslu dědictví našich předků</w:t>
      </w:r>
    </w:p>
    <w:p/>
    <w:p>
      <w:r xmlns:w="http://schemas.openxmlformats.org/wordprocessingml/2006/main">
        <w:t xml:space="preserve">2. Síla víry: Čerpání síly z příběhů našich předků</w:t>
      </w:r>
    </w:p>
    <w:p/>
    <w:p>
      <w:r xmlns:w="http://schemas.openxmlformats.org/wordprocessingml/2006/main">
        <w:t xml:space="preserve">1. Deuteronomium 4:9 - Jen se opatruj a bedlivě ochraňuj svou duši, abys nezapomněl na věci, které tvé oči viděly, a aby nevyšly z tvého srdce po všechny dny tvého života. Dejte o nich vědět svým dětem a dětem vašich dětí.</w:t>
      </w:r>
    </w:p>
    <w:p/>
    <w:p>
      <w:r xmlns:w="http://schemas.openxmlformats.org/wordprocessingml/2006/main">
        <w:t xml:space="preserve">2. Žalm 103:17 - Ale Hospodinova láska je od věků až na věky k těm, kdo se ho bojí, a jeho spravedlnost k dětem.</w:t>
      </w:r>
    </w:p>
    <w:p/>
    <w:p>
      <w:r xmlns:w="http://schemas.openxmlformats.org/wordprocessingml/2006/main">
        <w:t xml:space="preserve">Numeri 13:11 Z pokolení Josefova, totiž z pokolení Manasse, Gaddi, syn Susi.</w:t>
      </w:r>
    </w:p>
    <w:p/>
    <w:p>
      <w:r xmlns:w="http://schemas.openxmlformats.org/wordprocessingml/2006/main">
        <w:t xml:space="preserve">Tato pasáž uvádí, že Gaddi byl synem Susi z kmene Manasses, který byl součástí kmene Josefa.</w:t>
      </w:r>
    </w:p>
    <w:p/>
    <w:p>
      <w:r xmlns:w="http://schemas.openxmlformats.org/wordprocessingml/2006/main">
        <w:t xml:space="preserve">1. Hodnota být součástí kmene: Lekce o důležitosti příslušnosti ke skupině.</w:t>
      </w:r>
    </w:p>
    <w:p/>
    <w:p>
      <w:r xmlns:w="http://schemas.openxmlformats.org/wordprocessingml/2006/main">
        <w:t xml:space="preserve">2. Odkaz Josefa: O odkazu Josefova kmene a jeho dopadu na budoucí generace.</w:t>
      </w:r>
    </w:p>
    <w:p/>
    <w:p>
      <w:r xmlns:w="http://schemas.openxmlformats.org/wordprocessingml/2006/main">
        <w:t xml:space="preserve">1. Skutky 2:44-45 - Všichni, kdo uvěřili, byli pospolu a měli všechno společné; prodali svůj majetek a zboží a rozdělili výtěžek všem, jak kdokoli potřeboval.</w:t>
      </w:r>
    </w:p>
    <w:p/>
    <w:p>
      <w:r xmlns:w="http://schemas.openxmlformats.org/wordprocessingml/2006/main">
        <w:t xml:space="preserve">2. Kazatel 4:9-10 - Dva jsou lepší než jeden, protože za svou námahu mají dobrou odměnu. Nebo padnou-li, jeden pozdvihne druha svého; ale běda tomu, kdo je sám, když padá a nemá jiného, kdo by ho pozvedl.</w:t>
      </w:r>
    </w:p>
    <w:p/>
    <w:p>
      <w:r xmlns:w="http://schemas.openxmlformats.org/wordprocessingml/2006/main">
        <w:t xml:space="preserve">Numeri 13:12 Z pokolení Dan Ammiel, syn Gemalli.</w:t>
      </w:r>
    </w:p>
    <w:p/>
    <w:p>
      <w:r xmlns:w="http://schemas.openxmlformats.org/wordprocessingml/2006/main">
        <w:t xml:space="preserve">Pasáž zmiňuje kmen Dan a syna Gemalliho Ammiela.</w:t>
      </w:r>
    </w:p>
    <w:p/>
    <w:p>
      <w:r xmlns:w="http://schemas.openxmlformats.org/wordprocessingml/2006/main">
        <w:t xml:space="preserve">1. Jak je důležité znát svůj kmen: Studium čísel 13:12</w:t>
      </w:r>
    </w:p>
    <w:p/>
    <w:p>
      <w:r xmlns:w="http://schemas.openxmlformats.org/wordprocessingml/2006/main">
        <w:t xml:space="preserve">2. Síla rodiny: Jak kmen Dan prosperoval</w:t>
      </w:r>
    </w:p>
    <w:p/>
    <w:p>
      <w:r xmlns:w="http://schemas.openxmlformats.org/wordprocessingml/2006/main">
        <w:t xml:space="preserve">1. Genesis 49:16–18, Jákobovo požehnání Dan</w:t>
      </w:r>
    </w:p>
    <w:p/>
    <w:p>
      <w:r xmlns:w="http://schemas.openxmlformats.org/wordprocessingml/2006/main">
        <w:t xml:space="preserve">2. Deuteronomium 33:22, Boží požehnání Dan</w:t>
      </w:r>
    </w:p>
    <w:p/>
    <w:p>
      <w:r xmlns:w="http://schemas.openxmlformats.org/wordprocessingml/2006/main">
        <w:t xml:space="preserve">Numeri 13:13 Z pokolení Asser Sethur, syn Michaelův.</w:t>
      </w:r>
    </w:p>
    <w:p/>
    <w:p>
      <w:r xmlns:w="http://schemas.openxmlformats.org/wordprocessingml/2006/main">
        <w:t xml:space="preserve">Pasáž zmiňuje Sethura, syna Michaela, z kmene Asher.</w:t>
      </w:r>
    </w:p>
    <w:p/>
    <w:p>
      <w:r xmlns:w="http://schemas.openxmlformats.org/wordprocessingml/2006/main">
        <w:t xml:space="preserve">1: Bůh nás staví na místa vlivu a vedení a vede nás našimi životy.</w:t>
      </w:r>
    </w:p>
    <w:p/>
    <w:p>
      <w:r xmlns:w="http://schemas.openxmlformats.org/wordprocessingml/2006/main">
        <w:t xml:space="preserve">2: Můžeme důvěřovat Bohu, že nám dá schopnost naplnit naše božské povolání.</w:t>
      </w:r>
    </w:p>
    <w:p/>
    <w:p>
      <w:r xmlns:w="http://schemas.openxmlformats.org/wordprocessingml/2006/main">
        <w:t xml:space="preserve">1: Římanům 11:29 Neboť Boží dary a jeho volání jsou neodvolatelné.</w:t>
      </w:r>
    </w:p>
    <w:p/>
    <w:p>
      <w:r xmlns:w="http://schemas.openxmlformats.org/wordprocessingml/2006/main">
        <w:t xml:space="preserve">2:1 Korintským 4:2 Nyní se vyžaduje, aby ti, kterým byla dána důvěra, prokázali věrnost.</w:t>
      </w:r>
    </w:p>
    <w:p/>
    <w:p>
      <w:r xmlns:w="http://schemas.openxmlformats.org/wordprocessingml/2006/main">
        <w:t xml:space="preserve">Numeri 13:14 Z pokolení Neftalí Nachbi, syn Vófsího.</w:t>
      </w:r>
    </w:p>
    <w:p/>
    <w:p>
      <w:r xmlns:w="http://schemas.openxmlformats.org/wordprocessingml/2006/main">
        <w:t xml:space="preserve">Nahbi, syn Vophsiho, byl z kmene Neftali.</w:t>
      </w:r>
    </w:p>
    <w:p/>
    <w:p>
      <w:r xmlns:w="http://schemas.openxmlformats.org/wordprocessingml/2006/main">
        <w:t xml:space="preserve">1. Všichni máme v komunitě své místo.</w:t>
      </w:r>
    </w:p>
    <w:p/>
    <w:p>
      <w:r xmlns:w="http://schemas.openxmlformats.org/wordprocessingml/2006/main">
        <w:t xml:space="preserve">2. Bůh nám všem dal jedinečný účel a osud.</w:t>
      </w:r>
    </w:p>
    <w:p/>
    <w:p>
      <w:r xmlns:w="http://schemas.openxmlformats.org/wordprocessingml/2006/main">
        <w:t xml:space="preserve">1. Galatským 6:5 - Neboť každý bude muset nést své vlastní břemeno.</w:t>
      </w:r>
    </w:p>
    <w:p/>
    <w:p>
      <w:r xmlns:w="http://schemas.openxmlformats.org/wordprocessingml/2006/main">
        <w:t xml:space="preserve">2. Efezským 2:10 - Jsme totiž jeho dílo, stvořeni v Kristu Ježíši k dobrým skutkům, které Bůh předem připravil, abychom v nich chodili.</w:t>
      </w:r>
    </w:p>
    <w:p/>
    <w:p>
      <w:r xmlns:w="http://schemas.openxmlformats.org/wordprocessingml/2006/main">
        <w:t xml:space="preserve">Numeri 13:15 Z pokolení Gádův Geuel, syn Machi.</w:t>
      </w:r>
    </w:p>
    <w:p/>
    <w:p>
      <w:r xmlns:w="http://schemas.openxmlformats.org/wordprocessingml/2006/main">
        <w:t xml:space="preserve">Geuel z kmene Gad je identifikován jako syn Machiho.</w:t>
      </w:r>
    </w:p>
    <w:p/>
    <w:p>
      <w:r xmlns:w="http://schemas.openxmlformats.org/wordprocessingml/2006/main">
        <w:t xml:space="preserve">1. Boží věrnost ve sjednocování rodin: Geuelův příběh o tom, že byl součástí kmene Gad a syna Machiho, ukazuje Boží věrnost ve sjednocování rodin.</w:t>
      </w:r>
    </w:p>
    <w:p/>
    <w:p>
      <w:r xmlns:w="http://schemas.openxmlformats.org/wordprocessingml/2006/main">
        <w:t xml:space="preserve">2. Síla sounáležitosti: Geuelův příběh o tom, že byl součástí kmene Gad a syna Machiho, demonstruje sílu příslušnosti ke komunitě.</w:t>
      </w:r>
    </w:p>
    <w:p/>
    <w:p>
      <w:r xmlns:w="http://schemas.openxmlformats.org/wordprocessingml/2006/main">
        <w:t xml:space="preserve">1. Deuteronomium 6:1-9 - "Slyš, Izraeli: Hospodin, náš Bůh, Hospodin je jediný. Milovat budeš Hospodina, Boha svého, celým svým srdcem, celou svou duší a celou svou silou. A tato slova to, co ti dnes přikazuji, budeš mít na srdci. Budeš je pilně učit své děti a budeš o nich mluvit, když budeš sedět ve svém domě a když půjdeš cestou, když budeš ležet a když vstaneš ."</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Numeri 13:16 Toto jsou jména mužů, které Mojžíš poslal, aby prozkoumali zemi. Mojžíš nazval Osheu, syna Nuna, Joshua.</w:t>
      </w:r>
    </w:p>
    <w:p/>
    <w:p>
      <w:r xmlns:w="http://schemas.openxmlformats.org/wordprocessingml/2006/main">
        <w:t xml:space="preserve">Mojžíš vyslal dvanáct mužů, aby prozkoumali zemi Kanaán, a jeden z nich se jmenoval Oshea, který byl později přejmenován na Joshua.</w:t>
      </w:r>
    </w:p>
    <w:p/>
    <w:p>
      <w:r xmlns:w="http://schemas.openxmlformats.org/wordprocessingml/2006/main">
        <w:t xml:space="preserve">1. Boží povolání: Oshea k Joshuovi</w:t>
      </w:r>
    </w:p>
    <w:p/>
    <w:p>
      <w:r xmlns:w="http://schemas.openxmlformats.org/wordprocessingml/2006/main">
        <w:t xml:space="preserve">2. Věrnost při špehování země</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1. Korintským 10:11 - "Všechny tyto věci se jim staly jako příklady a byly napsány pro naše napomenutí, na které přišly konce věků."</w:t>
      </w:r>
    </w:p>
    <w:p/>
    <w:p>
      <w:r xmlns:w="http://schemas.openxmlformats.org/wordprocessingml/2006/main">
        <w:t xml:space="preserve">Numeri 13:17 Mojžíš je poslal, aby prozkoumali kanaánskou zemi, a řekl jim: "Vystupte tudy na jih a vystupte na horu."</w:t>
      </w:r>
    </w:p>
    <w:p/>
    <w:p>
      <w:r xmlns:w="http://schemas.openxmlformats.org/wordprocessingml/2006/main">
        <w:t xml:space="preserve">Izraelité byli posláni prozkoumat zemi Kanaán.</w:t>
      </w:r>
    </w:p>
    <w:p/>
    <w:p>
      <w:r xmlns:w="http://schemas.openxmlformats.org/wordprocessingml/2006/main">
        <w:t xml:space="preserve">1. Pánova výzva, abychom prozkoumali – Zkoumání Pánovy výzvy, abychom prozkoumali neznámé a jak může změnit naše životy.</w:t>
      </w:r>
    </w:p>
    <w:p/>
    <w:p>
      <w:r xmlns:w="http://schemas.openxmlformats.org/wordprocessingml/2006/main">
        <w:t xml:space="preserve">2. Pánova věrnost v našich zkouškách – Zkoumání toho, jak je nám Pán věrný v dobách obtíží a jak nám jeho vedení pomáhá.</w:t>
      </w:r>
    </w:p>
    <w:p/>
    <w:p>
      <w:r xmlns:w="http://schemas.openxmlformats.org/wordprocessingml/2006/main">
        <w:t xml:space="preserve">1. Filipským 4:13 - Všechno mohu skrze Toho, který mě posiluje.</w:t>
      </w:r>
    </w:p>
    <w:p/>
    <w:p>
      <w:r xmlns:w="http://schemas.openxmlformats.org/wordprocessingml/2006/main">
        <w:t xml:space="preserve">2. Deuteronomium 31:8 - Je to Hospodin, kdo jde před vámi. Bude s vámi; nezklame tě ani tě neopustí. Nebojte se a nebuďte zděšeni.</w:t>
      </w:r>
    </w:p>
    <w:p/>
    <w:p>
      <w:r xmlns:w="http://schemas.openxmlformats.org/wordprocessingml/2006/main">
        <w:t xml:space="preserve">Numbers 13:18 A viz země, co jest; a lid, který v něm přebývá, ať je silný nebo slabý, málo nebo mnoho;</w:t>
      </w:r>
    </w:p>
    <w:p/>
    <w:p>
      <w:r xmlns:w="http://schemas.openxmlformats.org/wordprocessingml/2006/main">
        <w:t xml:space="preserve">Izraelité jsou instruováni, aby pozorovali zemi a její obyvatele, aby zjistili, zda jsou silní nebo slabí.</w:t>
      </w:r>
    </w:p>
    <w:p/>
    <w:p>
      <w:r xmlns:w="http://schemas.openxmlformats.org/wordprocessingml/2006/main">
        <w:t xml:space="preserve">1. Boží výzva k odvaze: naučit se důvěřovat Božím opatřením.</w:t>
      </w:r>
    </w:p>
    <w:p/>
    <w:p>
      <w:r xmlns:w="http://schemas.openxmlformats.org/wordprocessingml/2006/main">
        <w:t xml:space="preserve">2. Překonání strachu a pochybností: přijetí Božích zaslíbení.</w:t>
      </w:r>
    </w:p>
    <w:p/>
    <w:p>
      <w:r xmlns:w="http://schemas.openxmlformats.org/wordprocessingml/2006/main">
        <w:t xml:space="preserve">1. Deuteronomium 1:21-22 "Hle, Hospodin, tvůj Bůh, ti dal zemi, vystup a obsadíš ji, jak ti řekl Hospodin, Bůh tvých otců; neboj se a nestrachuj."</w:t>
      </w:r>
    </w:p>
    <w:p/>
    <w:p>
      <w:r xmlns:w="http://schemas.openxmlformats.org/wordprocessingml/2006/main">
        <w:t xml:space="preserve">2. Izajáš 41:10 "Neboj se, já jsem s tebou, neděs se, já jsem tvůj Bůh, posílím tě, pomůžu ti, ano, podepřem tě pravou rukou moje spravedlnost."</w:t>
      </w:r>
    </w:p>
    <w:p/>
    <w:p>
      <w:r xmlns:w="http://schemas.openxmlformats.org/wordprocessingml/2006/main">
        <w:t xml:space="preserve">Numeri 13:19 A co je to země, v níž bydlí, zda je dobrá nebo zlá; a která města to jsou, v nichž přebývají, zda ve stanech nebo v pevnostech;</w:t>
      </w:r>
    </w:p>
    <w:p/>
    <w:p>
      <w:r xmlns:w="http://schemas.openxmlformats.org/wordprocessingml/2006/main">
        <w:t xml:space="preserve">Izraelité byli posláni, aby prozkoumali Kanaánskou zemi, aby zjistili, zda je dobrá nebo špatná, a aby podávali zprávy o městech a o tom, zda jsou ve stanech nebo v pevnostech.</w:t>
      </w:r>
    </w:p>
    <w:p/>
    <w:p>
      <w:r xmlns:w="http://schemas.openxmlformats.org/wordprocessingml/2006/main">
        <w:t xml:space="preserve">1. Boží věrnost je vidět v Jeho opatření pro Izraelity, i když čelili nejistotě.</w:t>
      </w:r>
    </w:p>
    <w:p/>
    <w:p>
      <w:r xmlns:w="http://schemas.openxmlformats.org/wordprocessingml/2006/main">
        <w:t xml:space="preserve">2. Důležitost důvěry v Boha, i když budoucnost není známa.</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Numeri 13:20 A co je to za zemi, jestli je tučná nebo štíhlá, jestli je v ní dříví nebo ne. A buďte udatní a přinášejte ovoce země. Nyní nastal čas prvních zralých hroznů.</w:t>
      </w:r>
    </w:p>
    <w:p/>
    <w:p>
      <w:r xmlns:w="http://schemas.openxmlformats.org/wordprocessingml/2006/main">
        <w:t xml:space="preserve">Izraelité byli instruováni, aby prozkoumali zemi Kanaán a určili, o jaký typ země se jedná, zda má dřevo, a přivezli zpět některé plody země. Protože to byl čas prvních zralých hroznů, byli povzbuzeni, aby měli odvahu a prozkoumali zemi.</w:t>
      </w:r>
    </w:p>
    <w:p/>
    <w:p>
      <w:r xmlns:w="http://schemas.openxmlformats.org/wordprocessingml/2006/main">
        <w:t xml:space="preserve">1. Síla odvahy: Jak být statečný tváří v tvář nejistotě</w:t>
      </w:r>
    </w:p>
    <w:p/>
    <w:p>
      <w:r xmlns:w="http://schemas.openxmlformats.org/wordprocessingml/2006/main">
        <w:t xml:space="preserve">2. Zkoumání nových možností: Víra v neznámo</w:t>
      </w:r>
    </w:p>
    <w:p/>
    <w:p>
      <w:r xmlns:w="http://schemas.openxmlformats.org/wordprocessingml/2006/main">
        <w:t xml:space="preserve">1. Jozue 1:9 Což jsem ti nepřikázal? Buďte silní a odvážní. Neboj se; nenech se odradit, neboť Hospodin, tvůj Bůh, bude s tebou, kamkoli půjdeš.</w:t>
      </w:r>
    </w:p>
    <w:p/>
    <w:p>
      <w:r xmlns:w="http://schemas.openxmlformats.org/wordprocessingml/2006/main">
        <w:t xml:space="preserve">2. Žalm 27:14 Očekávej na Hospodina; buďte silní, vzchopte se a čekejte na Pána.</w:t>
      </w:r>
    </w:p>
    <w:p/>
    <w:p>
      <w:r xmlns:w="http://schemas.openxmlformats.org/wordprocessingml/2006/main">
        <w:t xml:space="preserve">Numeri 13:21 Vystoupili tedy a prohledali zemi od pouště Cin až po Rechob, když lidé přicházejí do Chamatu.</w:t>
      </w:r>
    </w:p>
    <w:p/>
    <w:p>
      <w:r xmlns:w="http://schemas.openxmlformats.org/wordprocessingml/2006/main">
        <w:t xml:space="preserve">Izraelité prozkoumali zemi od pouště Cin až po Rechob.</w:t>
      </w:r>
    </w:p>
    <w:p/>
    <w:p>
      <w:r xmlns:w="http://schemas.openxmlformats.org/wordprocessingml/2006/main">
        <w:t xml:space="preserve">1. Objevování nových území: Zkoumání Božího zaslíbení</w:t>
      </w:r>
    </w:p>
    <w:p/>
    <w:p>
      <w:r xmlns:w="http://schemas.openxmlformats.org/wordprocessingml/2006/main">
        <w:t xml:space="preserve">2. Mít slib: Nárokovat si, co už je vaše</w:t>
      </w:r>
    </w:p>
    <w:p/>
    <w:p>
      <w:r xmlns:w="http://schemas.openxmlformats.org/wordprocessingml/2006/main">
        <w:t xml:space="preserve">1. Deuteronomium 1:6-8 - "Hospodin, náš Bůh, k nám promluvil na Chorebu, řka: 'Na této hoře jste přebývali dost dlouho. Obraťte se, vydejte se na cestu a jděte do hor Amorejců, ke všem sousední místa v rovině, v horách a v nížině, na jihu a na mořském pobřeží, ke zemi Kananejců a Libanonu, až k velké řece, řece Eufrat.“</w:t>
      </w:r>
    </w:p>
    <w:p/>
    <w:p>
      <w:r xmlns:w="http://schemas.openxmlformats.org/wordprocessingml/2006/main">
        <w:t xml:space="preserve">2. Jozue 1:3-4 - "Každé místo, po kterém šlape tvá noha, jsem ti dal, jak jsem řekl Mojžíšovi. Od pouště a tohoto Libanonu až k velké řece, řece Eufrat, vše země Chetitů a k Velkému moři směrem k západu slunce bude vaším územím."</w:t>
      </w:r>
    </w:p>
    <w:p/>
    <w:p>
      <w:r xmlns:w="http://schemas.openxmlformats.org/wordprocessingml/2006/main">
        <w:t xml:space="preserve">Numeri 13:22 Vystoupili od jihu a přišli do Hebronu. kde byli Ahiman, Sheshai a Talmai, synové Anakovi. (Nyní byl Hebron postaven sedm let před Zoanem v Egyptě.)</w:t>
      </w:r>
    </w:p>
    <w:p/>
    <w:p>
      <w:r xmlns:w="http://schemas.openxmlformats.org/wordprocessingml/2006/main">
        <w:t xml:space="preserve">Izraelité stoupají na jih a přicházejí do Hebronu, kde se setkali s Anakovými dětmi. Hebron byl postaven sedm let před Zoanem v Egyptě.</w:t>
      </w:r>
    </w:p>
    <w:p/>
    <w:p>
      <w:r xmlns:w="http://schemas.openxmlformats.org/wordprocessingml/2006/main">
        <w:t xml:space="preserve">1. Buďte stateční a riskujte: Úvahy o cestě Izraelitů do Hebronu</w:t>
      </w:r>
    </w:p>
    <w:p/>
    <w:p>
      <w:r xmlns:w="http://schemas.openxmlformats.org/wordprocessingml/2006/main">
        <w:t xml:space="preserve">2. Síla stanovování priorit: Poučení z načasování výstavby Hebronu</w:t>
      </w:r>
    </w:p>
    <w:p/>
    <w:p>
      <w:r xmlns:w="http://schemas.openxmlformats.org/wordprocessingml/2006/main">
        <w:t xml:space="preserve">1. Jozue 1:9: Nepřikázal jsem ti? Buďte silní a odvážní. Neboj se; nenech se odradit, neboť Hospodin, tvůj Bůh, bude s tebou, kamkoli půjdeš.</w:t>
      </w:r>
    </w:p>
    <w:p/>
    <w:p>
      <w:r xmlns:w="http://schemas.openxmlformats.org/wordprocessingml/2006/main">
        <w:t xml:space="preserve">2. Přísloví 16:3: Svěř Hospodinu, cokoli uděláš, a tvé plány budou úspěšné.</w:t>
      </w:r>
    </w:p>
    <w:p/>
    <w:p>
      <w:r xmlns:w="http://schemas.openxmlformats.org/wordprocessingml/2006/main">
        <w:t xml:space="preserve">Numeri 13:23 Přišli k potoku Eškol a podřízli odtud ratolest s jedním hroznem a odnesli ji mezi dva na holi. a přinesli z granátových jablek a z fíků.</w:t>
      </w:r>
    </w:p>
    <w:p/>
    <w:p>
      <w:r xmlns:w="http://schemas.openxmlformats.org/wordprocessingml/2006/main">
        <w:t xml:space="preserve">Dva Izraelité uřízli větev se shlukem hroznů z potoka Eškol a odnesli ji spolu s granátovými jablky a fíky.</w:t>
      </w:r>
    </w:p>
    <w:p/>
    <w:p>
      <w:r xmlns:w="http://schemas.openxmlformats.org/wordprocessingml/2006/main">
        <w:t xml:space="preserve">1. Síla dvou: Lekce z Numeri 13:23</w:t>
      </w:r>
    </w:p>
    <w:p/>
    <w:p>
      <w:r xmlns:w="http://schemas.openxmlformats.org/wordprocessingml/2006/main">
        <w:t xml:space="preserve">2. Síla společně nést břemeno: Úvaha o číslech 13:23</w:t>
      </w:r>
    </w:p>
    <w:p/>
    <w:p>
      <w:r xmlns:w="http://schemas.openxmlformats.org/wordprocessingml/2006/main">
        <w:t xml:space="preserve">1. Přísloví 27:17 "Železo brousí železo a jeden brousí druhého."</w:t>
      </w:r>
    </w:p>
    <w:p/>
    <w:p>
      <w:r xmlns:w="http://schemas.openxmlformats.org/wordprocessingml/2006/main">
        <w:t xml:space="preserve">2. Jan 15:12 "Toto je mé přikázání, abyste se navzájem milovali, jako jsem já miloval vás."</w:t>
      </w:r>
    </w:p>
    <w:p/>
    <w:p>
      <w:r xmlns:w="http://schemas.openxmlformats.org/wordprocessingml/2006/main">
        <w:t xml:space="preserve">Numeri 13:24 To místo bylo nazváno potokem Eškol podle hroznů, které odtud synové Izraele posekali.</w:t>
      </w:r>
    </w:p>
    <w:p/>
    <w:p>
      <w:r xmlns:w="http://schemas.openxmlformats.org/wordprocessingml/2006/main">
        <w:t xml:space="preserve">Izraelité objevili údolí se shlukem hroznů a pojmenovali ho Eshcol.</w:t>
      </w:r>
    </w:p>
    <w:p/>
    <w:p>
      <w:r xmlns:w="http://schemas.openxmlformats.org/wordprocessingml/2006/main">
        <w:t xml:space="preserve">1. Boží zaopatření je vždy hojné a lze je nalézt na nečekaných místech.</w:t>
      </w:r>
    </w:p>
    <w:p/>
    <w:p>
      <w:r xmlns:w="http://schemas.openxmlformats.org/wordprocessingml/2006/main">
        <w:t xml:space="preserve">2. Měli bychom sebrat odvahu a tlačit se tváří v tvář neznámému.</w:t>
      </w:r>
    </w:p>
    <w:p/>
    <w:p>
      <w:r xmlns:w="http://schemas.openxmlformats.org/wordprocessingml/2006/main">
        <w:t xml:space="preserve">1. Jan 15:5 - Já jsem vinný kmen; vy jste větve. Zůstanete-li ve mně a já ve vás, ponesete mnoho ovoce; kromě mě nemůžete dělat nic.</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Numeri 13:25 Po čtyřiceti dnech se vrátili z průzkumu země.</w:t>
      </w:r>
    </w:p>
    <w:p/>
    <w:p>
      <w:r xmlns:w="http://schemas.openxmlformats.org/wordprocessingml/2006/main">
        <w:t xml:space="preserve">Izraelité prozkoumávali zemi Kanaán 40 dní a pak se vrátili.</w:t>
      </w:r>
    </w:p>
    <w:p/>
    <w:p>
      <w:r xmlns:w="http://schemas.openxmlformats.org/wordprocessingml/2006/main">
        <w:t xml:space="preserve">1. Bůh je věrný, aby splnil své sliby svému lidu.</w:t>
      </w:r>
    </w:p>
    <w:p/>
    <w:p>
      <w:r xmlns:w="http://schemas.openxmlformats.org/wordprocessingml/2006/main">
        <w:t xml:space="preserve">2. Musíme důvěřovat Božímu plánu, i když se zdá skličující.</w:t>
      </w:r>
    </w:p>
    <w:p/>
    <w:p>
      <w:r xmlns:w="http://schemas.openxmlformats.org/wordprocessingml/2006/main">
        <w:t xml:space="preserve">1. Jozue 1:9 - "Buď silný a statečný, neděs se ani neděs, neboť Hospodin, tvůj Bůh, je s tebou, kamkoli půjdeš."</w:t>
      </w:r>
    </w:p>
    <w:p/>
    <w:p>
      <w:r xmlns:w="http://schemas.openxmlformats.org/wordprocessingml/2006/main">
        <w:t xml:space="preserve">2. Žalm 37:5 - "Svěř svou cestu Hospodinu, důvěřuj mu a on bude jednat."</w:t>
      </w:r>
    </w:p>
    <w:p/>
    <w:p>
      <w:r xmlns:w="http://schemas.openxmlformats.org/wordprocessingml/2006/main">
        <w:t xml:space="preserve">Numeri 13:26 Šli a přišli k Mojžíšovi a Áronovi a ke všemu shromáždění synů Izraele na poušť Paran, do Kádeše. a přinesl jim a celému shromáždění zprávu a ukázal jim plody země.</w:t>
      </w:r>
    </w:p>
    <w:p/>
    <w:p>
      <w:r xmlns:w="http://schemas.openxmlformats.org/wordprocessingml/2006/main">
        <w:t xml:space="preserve">Dvanáct vyzvědačů, které poslal Mojžíš, aby prozkoumali zaslíbenou zemi, se vrátilo se zprávou o úrodnosti země.</w:t>
      </w:r>
    </w:p>
    <w:p/>
    <w:p>
      <w:r xmlns:w="http://schemas.openxmlformats.org/wordprocessingml/2006/main">
        <w:t xml:space="preserve">1. Boží věrnost v poskytování hojnosti; věřit, že se Bůh postará.</w:t>
      </w:r>
    </w:p>
    <w:p/>
    <w:p>
      <w:r xmlns:w="http://schemas.openxmlformats.org/wordprocessingml/2006/main">
        <w:t xml:space="preserve">2. Důležitost odvahy, poslušnosti a odpovědi na Boží volání.</w:t>
      </w:r>
    </w:p>
    <w:p/>
    <w:p>
      <w:r xmlns:w="http://schemas.openxmlformats.org/wordprocessingml/2006/main">
        <w:t xml:space="preserve">1. Deuteronomium 1:6-8 - Mojžíš připomíná Izraelitům Boží věrnost, když se o ně stará.</w:t>
      </w:r>
    </w:p>
    <w:p/>
    <w:p>
      <w:r xmlns:w="http://schemas.openxmlformats.org/wordprocessingml/2006/main">
        <w:t xml:space="preserve">2. Jozue 1:6-9 - Pánovo povzbuzení, aby byl silný a odvážný.</w:t>
      </w:r>
    </w:p>
    <w:p/>
    <w:p>
      <w:r xmlns:w="http://schemas.openxmlformats.org/wordprocessingml/2006/main">
        <w:t xml:space="preserve">Numeri 13:27 Řekli mu: "Přišli jsme do země, do které jsi nás poslal, a ta jistě teče mlékem a medem." a toto je jeho ovoce.</w:t>
      </w:r>
    </w:p>
    <w:p/>
    <w:p>
      <w:r xmlns:w="http://schemas.openxmlformats.org/wordprocessingml/2006/main">
        <w:t xml:space="preserve">Izraelité se vrátili z průzkumu země Kanaán a oznámili, že oplývala mlékem a medem a měla spoustu ovoce.</w:t>
      </w:r>
    </w:p>
    <w:p/>
    <w:p>
      <w:r xmlns:w="http://schemas.openxmlformats.org/wordprocessingml/2006/main">
        <w:t xml:space="preserve">1. Boží příslib hojnosti: Jak je Boží příslib hojnosti patrný v našich životech</w:t>
      </w:r>
    </w:p>
    <w:p/>
    <w:p>
      <w:r xmlns:w="http://schemas.openxmlformats.org/wordprocessingml/2006/main">
        <w:t xml:space="preserve">2. Poznání Boží vůle: Naučte se rozlišovat, co od nás Bůh chce</w:t>
      </w:r>
    </w:p>
    <w:p/>
    <w:p>
      <w:r xmlns:w="http://schemas.openxmlformats.org/wordprocessingml/2006/main">
        <w:t xml:space="preserve">1. Žalm 81:16 - Měl je nakrmit i tou nejlepší z pšenice; a medem ze skály bych tě nasytil.</w:t>
      </w:r>
    </w:p>
    <w:p/>
    <w:p>
      <w:r xmlns:w="http://schemas.openxmlformats.org/wordprocessingml/2006/main">
        <w:t xml:space="preserve">2. Žalm 119:103 - Jak sladká jsou tvá slova k mému vkusu! ano, pro mou ústa sladší než med!</w:t>
      </w:r>
    </w:p>
    <w:p/>
    <w:p>
      <w:r xmlns:w="http://schemas.openxmlformats.org/wordprocessingml/2006/main">
        <w:t xml:space="preserve">Numeri 13:28 Ale zmocni se lid, který přebývá v zemi, a města opevněná a velmi veliká, a navíc jsme tam viděli syny Anákovy.</w:t>
      </w:r>
    </w:p>
    <w:p/>
    <w:p>
      <w:r xmlns:w="http://schemas.openxmlformats.org/wordprocessingml/2006/main">
        <w:t xml:space="preserve">Izraelité vyslali do kenaanské země vyzvědače a oznámili, že země je sice dobrá, ale lidé v ní žijí silní a města jsou obehnána hradbami a jsou velmi velká, včetně dětí Anakových.</w:t>
      </w:r>
    </w:p>
    <w:p/>
    <w:p>
      <w:r xmlns:w="http://schemas.openxmlformats.org/wordprocessingml/2006/main">
        <w:t xml:space="preserve">1. Naše víra a důvěra v Boha dokáže překonat jakékoli překážky.</w:t>
      </w:r>
    </w:p>
    <w:p/>
    <w:p>
      <w:r xmlns:w="http://schemas.openxmlformats.org/wordprocessingml/2006/main">
        <w:t xml:space="preserve">2. V Bohu můžeme najít sílu čelit jakékoli výzvě.</w:t>
      </w:r>
    </w:p>
    <w:p/>
    <w:p>
      <w:r xmlns:w="http://schemas.openxmlformats.org/wordprocessingml/2006/main">
        <w:t xml:space="preserve">1. 2. Paralipomenon 20:15 - "Nebojte se a neodrazujte kvůli této obrovské armádě. Neboť bitva není vaše, ale Boží."</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Numeri 13:29 Amalekité bydlí v jižní zemi, Chetejci, Jebúsejci a Emorejci bydlí v horách, Kananejci bydlí u moře a u Jordánu.</w:t>
      </w:r>
    </w:p>
    <w:p/>
    <w:p>
      <w:r xmlns:w="http://schemas.openxmlformats.org/wordprocessingml/2006/main">
        <w:t xml:space="preserve">Amalekité, Chetejci, Jebúsejci, Emorejci a Kananejci žili v různých částech izraelské země.</w:t>
      </w:r>
    </w:p>
    <w:p/>
    <w:p>
      <w:r xmlns:w="http://schemas.openxmlformats.org/wordprocessingml/2006/main">
        <w:t xml:space="preserve">1. Bůh chce, abychom akceptovali různé kultury a vzájemně se respektovali.</w:t>
      </w:r>
    </w:p>
    <w:p/>
    <w:p>
      <w:r xmlns:w="http://schemas.openxmlformats.org/wordprocessingml/2006/main">
        <w:t xml:space="preserve">2. Musíme se snažit žít v souladu s těmi, kteří se od nás liší.</w:t>
      </w:r>
    </w:p>
    <w:p/>
    <w:p>
      <w:r xmlns:w="http://schemas.openxmlformats.org/wordprocessingml/2006/main">
        <w:t xml:space="preserve">1. Římanům 12:18-19 - "Je-li to možné, pokud to záleží na vás, žijte v pokoji se všemi. Nemstíte se, moji drazí přátelé, ale nechte místo Božímu hněvu, neboť je psáno: 'Je to moje pomsta, já splatím,' praví Hospodin.</w:t>
      </w:r>
    </w:p>
    <w:p/>
    <w:p>
      <w:r xmlns:w="http://schemas.openxmlformats.org/wordprocessingml/2006/main">
        <w:t xml:space="preserve">2. Leviticus 19:33-34 - "Když je mezi vámi ve vaší zemi cizinec, nezacházejte s ním špatně. S cizincem, který bydlí mezi vámi, se musí jednat jako s vaším rodilým mluvčím. Miluj je jako sebe, protože jste byli cizinci v Egyptě. Já jsem Hospodin, tvůj Bůh."</w:t>
      </w:r>
    </w:p>
    <w:p/>
    <w:p>
      <w:r xmlns:w="http://schemas.openxmlformats.org/wordprocessingml/2006/main">
        <w:t xml:space="preserve">Numeri 13:30 Kálef utišil lid před Mojžíšem a řekl: "Pojďme hned nahoru a obsadíme to." neboť jsme dobře schopni to překonat.</w:t>
      </w:r>
    </w:p>
    <w:p/>
    <w:p>
      <w:r xmlns:w="http://schemas.openxmlformats.org/wordprocessingml/2006/main">
        <w:t xml:space="preserve">Caleb povzbudil Izraelity, aby důvěřovali Bohu a odvážně se zmocnili zaslíbené země.</w:t>
      </w:r>
    </w:p>
    <w:p/>
    <w:p>
      <w:r xmlns:w="http://schemas.openxmlformats.org/wordprocessingml/2006/main">
        <w:t xml:space="preserve">1. Důvěřovat v Boží sílu k překonání strachu</w:t>
      </w:r>
    </w:p>
    <w:p/>
    <w:p>
      <w:r xmlns:w="http://schemas.openxmlformats.org/wordprocessingml/2006/main">
        <w:t xml:space="preserve">2. Odvážně žít v zemi zaslíbené</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Deuteronomium 31:6 - "Buďte silní a odvážní. Nebojte se a neděste se jich, neboť Hospodin, váš Bůh, jde s vámi; nikdy vás neopustí ani neopustí."</w:t>
      </w:r>
    </w:p>
    <w:p/>
    <w:p>
      <w:r xmlns:w="http://schemas.openxmlformats.org/wordprocessingml/2006/main">
        <w:t xml:space="preserve">Numeri 13:31 Muži, kteří šli s ním, řekli: "Nemůžeme vytáhnout proti lidu." neboť jsou silnější než my.</w:t>
      </w:r>
    </w:p>
    <w:p/>
    <w:p>
      <w:r xmlns:w="http://schemas.openxmlformats.org/wordprocessingml/2006/main">
        <w:t xml:space="preserve">Muži, kteří šli špehovat zemi Kanaán, se cítili neschopni tamním lidem čelit, protože byli silnější.</w:t>
      </w:r>
    </w:p>
    <w:p/>
    <w:p>
      <w:r xmlns:w="http://schemas.openxmlformats.org/wordprocessingml/2006/main">
        <w:t xml:space="preserve">1. Když čelíme nemožným přesile, měli bychom hledat sílu u Boha.</w:t>
      </w:r>
    </w:p>
    <w:p/>
    <w:p>
      <w:r xmlns:w="http://schemas.openxmlformats.org/wordprocessingml/2006/main">
        <w:t xml:space="preserve">2. Neměli bychom podceňovat sílu víry a modlitby.</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Filipským 4:13 - "Všechno mohu v tom, který mě posiluje."</w:t>
      </w:r>
    </w:p>
    <w:p/>
    <w:p>
      <w:r xmlns:w="http://schemas.openxmlformats.org/wordprocessingml/2006/main">
        <w:t xml:space="preserve">Numeri 13:32 Zlou zprávu o zemi, kterou prozkoumali, přinesli synům Izraele: "Země, kterou jsme prozkoumali, je země, která požírá její obyvatele." a všichni lidé, které jsme v něm viděli, jsou muži velké postavy.</w:t>
      </w:r>
    </w:p>
    <w:p/>
    <w:p>
      <w:r xmlns:w="http://schemas.openxmlformats.org/wordprocessingml/2006/main">
        <w:t xml:space="preserve">Zvědové, kteří byli posláni prozkoumat zemi Kanaán, hlásili Izraelitům, že zemi obývají muži podobní obrům.</w:t>
      </w:r>
    </w:p>
    <w:p/>
    <w:p>
      <w:r xmlns:w="http://schemas.openxmlformats.org/wordprocessingml/2006/main">
        <w:t xml:space="preserve">1. Bůh je větší než jakákoliv překážka</w:t>
      </w:r>
    </w:p>
    <w:p/>
    <w:p>
      <w:r xmlns:w="http://schemas.openxmlformats.org/wordprocessingml/2006/main">
        <w:t xml:space="preserve">2. Nenechte se zastrašit strachem</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Deuteronomium 1:21 - "Hle, Hospodin, tvůj Bůh, ti dal zemi. Jdi nahoru a zmocni se jí, jak ti řekl Hospodin, Bůh tvých otců. Neboj se, nenech se odradit." "</w:t>
      </w:r>
    </w:p>
    <w:p/>
    <w:p>
      <w:r xmlns:w="http://schemas.openxmlformats.org/wordprocessingml/2006/main">
        <w:t xml:space="preserve">Numeri 13:33 A tam jsme viděli obry, syny Anákovy, kteří pocházejí z obrů, a byli jsme ve svých očích jako kobylky, a tak jsme byli před nimi.</w:t>
      </w:r>
    </w:p>
    <w:p/>
    <w:p>
      <w:r xmlns:w="http://schemas.openxmlformats.org/wordprocessingml/2006/main">
        <w:t xml:space="preserve">Připadali jsme si malicherní a bezvýznamní ve srovnání s obry země.</w:t>
      </w:r>
    </w:p>
    <w:p/>
    <w:p>
      <w:r xmlns:w="http://schemas.openxmlformats.org/wordprocessingml/2006/main">
        <w:t xml:space="preserve">1: Bez ohledu na to, jak malý se cítíte, nikdy nejste v Božích očích bezvýznamní.</w:t>
      </w:r>
    </w:p>
    <w:p/>
    <w:p>
      <w:r xmlns:w="http://schemas.openxmlformats.org/wordprocessingml/2006/main">
        <w:t xml:space="preserve">2: Nenech se zastrašit obry ve svém životě, důvěřuj v Boží sílu, která tě provede.</w:t>
      </w:r>
    </w:p>
    <w:p/>
    <w:p>
      <w:r xmlns:w="http://schemas.openxmlformats.org/wordprocessingml/2006/main">
        <w:t xml:space="preserve">1: Žalm 18:2 - Hospodin je má skála, má pevnost a můj vysvoboditel; můj Bůh je má skála, k níž se utíkám, můj štít a roh mé spásy, má pevnost.</w:t>
      </w:r>
    </w:p>
    <w:p/>
    <w:p>
      <w:r xmlns:w="http://schemas.openxmlformats.org/wordprocessingml/2006/main">
        <w:t xml:space="preserve">2: Filipským 4:13 - Všechno mohu v Kristu, který mě posiluje.</w:t>
      </w:r>
    </w:p>
    <w:p/>
    <w:p>
      <w:r xmlns:w="http://schemas.openxmlformats.org/wordprocessingml/2006/main">
        <w:t xml:space="preserve">Čísla 14 lze shrnout do tří odstavců takto, s vyznačenými verši:</w:t>
      </w:r>
    </w:p>
    <w:p/>
    <w:p>
      <w:r xmlns:w="http://schemas.openxmlformats.org/wordprocessingml/2006/main">
        <w:t xml:space="preserve">Odstavec 1: Numeri 14:1-10 popisuje reakci Izraelitů na negativní zprávu, kterou přinesla většina vyzvědačů. Kapitola zdůrazňuje, že když lidé slyšeli jejich vyprávění plné strachu a pochybností, pláčou, stěžují si a vyjadřují touhu vrátit se do Egypta. Dokonce zvažují výběr nového vůdce, který je povede zpět. Joshua a Caleb se je pokoušejí uklidnit, nabádají je, aby se nevzbouřili proti Božímu zaslíbení, a zdůrazňují, že jim dá vítězství nad jejich nepřáteli.</w:t>
      </w:r>
    </w:p>
    <w:p/>
    <w:p>
      <w:r xmlns:w="http://schemas.openxmlformats.org/wordprocessingml/2006/main">
        <w:t xml:space="preserve">Odstavec 2: Pokračování v Numeri 14:11-25, Boží hněv je zapálen proti Izraelitům pro jejich nedostatek víry a vzpouru. Mojžíš se za ně přimlouvá, prosí Boha o odpuštění a připomíná mu Jeho smluvní zaslíbení. Navzdory Mojžíšově přímluvě Bůh prohlašuje, že nikdo z dospělých z té generace, kteří o Něm pochybovali, nevstoupí do zaslíbené země kromě Káleba a Jozue.</w:t>
      </w:r>
    </w:p>
    <w:p/>
    <w:p>
      <w:r xmlns:w="http://schemas.openxmlformats.org/wordprocessingml/2006/main">
        <w:t xml:space="preserve">Odstavec 3: Čísla 14 končí zdůrazněním toho, jak Bůh vynáší soud nad těmi, kdo o Něm pochybovali. Kapitola popisuje, jak budou putovat pustinou po čtyřicet let jeden rok za každý den strávený zkoumáním Kanaánu, dokud všichni kromě Káleba a Jozue nezahynou. Jejich dětem bude místo toho umožněno vstoupit do Kanaánu. To je důsledek jejich nedostatku víry, neposlušnosti a vzpoury proti Božímu zaslíbení.</w:t>
      </w:r>
    </w:p>
    <w:p/>
    <w:p>
      <w:r xmlns:w="http://schemas.openxmlformats.org/wordprocessingml/2006/main">
        <w:t xml:space="preserve">Celkem:</w:t>
      </w:r>
    </w:p>
    <w:p>
      <w:r xmlns:w="http://schemas.openxmlformats.org/wordprocessingml/2006/main">
        <w:t xml:space="preserve">Numbers 14 představuje:</w:t>
      </w:r>
    </w:p>
    <w:p>
      <w:r xmlns:w="http://schemas.openxmlformats.org/wordprocessingml/2006/main">
        <w:t xml:space="preserve">Reakce Izraelitů na negativní špionážní zprávu;</w:t>
      </w:r>
    </w:p>
    <w:p>
      <w:r xmlns:w="http://schemas.openxmlformats.org/wordprocessingml/2006/main">
        <w:t xml:space="preserve">Pláč, stěžování si, touha vrátit se do Egypta;</w:t>
      </w:r>
    </w:p>
    <w:p>
      <w:r xmlns:w="http://schemas.openxmlformats.org/wordprocessingml/2006/main">
        <w:t xml:space="preserve">Zvážení výběru nového vůdce; ujištění od Joshuy, Caleba.</w:t>
      </w:r>
    </w:p>
    <w:p/>
    <w:p>
      <w:r xmlns:w="http://schemas.openxmlformats.org/wordprocessingml/2006/main">
        <w:t xml:space="preserve">Boží hněv vzplanul; nedostatek víry, vzpoura;</w:t>
      </w:r>
    </w:p>
    <w:p>
      <w:r xmlns:w="http://schemas.openxmlformats.org/wordprocessingml/2006/main">
        <w:t xml:space="preserve">Mojžíšova přímluva; prosba o odpuštění, připomínající smluvní sliby;</w:t>
      </w:r>
    </w:p>
    <w:p>
      <w:r xmlns:w="http://schemas.openxmlformats.org/wordprocessingml/2006/main">
        <w:t xml:space="preserve">Rozsudek vynesen; putování pouští až do záhuby kromě Caleba, Joshuy.</w:t>
      </w:r>
    </w:p>
    <w:p/>
    <w:p>
      <w:r xmlns:w="http://schemas.openxmlformats.org/wordprocessingml/2006/main">
        <w:t xml:space="preserve">Následek nedostatku víry, neposlušnosti, vzpoury;</w:t>
      </w:r>
    </w:p>
    <w:p>
      <w:r xmlns:w="http://schemas.openxmlformats.org/wordprocessingml/2006/main">
        <w:t xml:space="preserve">Čtyřicet let putování divočinou jeden rok denně objevování Kanaánu;</w:t>
      </w:r>
    </w:p>
    <w:p>
      <w:r xmlns:w="http://schemas.openxmlformats.org/wordprocessingml/2006/main">
        <w:t xml:space="preserve">Místo toho bylo dětem dovoleno vstoupit do zaslíbené země.</w:t>
      </w:r>
    </w:p>
    <w:p/>
    <w:p>
      <w:r xmlns:w="http://schemas.openxmlformats.org/wordprocessingml/2006/main">
        <w:t xml:space="preserve">Tato kapitola se zaměřuje na reakci Izraelitů na negativní zprávu, kterou přinesla většina vyzvědačů, na Boží hněv a soud proti nim a jejich následné důsledky. Čísla 14 začínají popisem toho, jak po vyslechnutí zprávy plné strachu lidé pláčou, stěžují si a vyjadřují touhu vrátit se do Egypta. Dokonce zvažují výběr nového vůdce, který je povede zpět. Joshua a Caleb se je pokoušejí uklidnit, nabádají je, aby se nevzbouřili proti Božímu zaslíbení, a zdůrazňují, že jim dá vítězství nad jejich nepřáteli.</w:t>
      </w:r>
    </w:p>
    <w:p/>
    <w:p>
      <w:r xmlns:w="http://schemas.openxmlformats.org/wordprocessingml/2006/main">
        <w:t xml:space="preserve">Kromě toho, Numeri 14 podrobně popisuje, jak je Boží hněv zažehnut proti Izraelitům pro jejich nedostatek víry a vzpouru. Mojžíš se za ně přimlouvá, prosí Boha o odpuštění a připomíná mu Jeho smluvní zaslíbení. Navzdory Mojžíšově přímluvě Bůh prohlašuje, že nikdo z dospělých z té generace, kteří o Něm pochybovali, nevstoupí do zaslíbené země kromě Káleba a Jozue.</w:t>
      </w:r>
    </w:p>
    <w:p/>
    <w:p>
      <w:r xmlns:w="http://schemas.openxmlformats.org/wordprocessingml/2006/main">
        <w:t xml:space="preserve">Kapitola končí zdůrazněním toho, jak Bůh vynáší soud nad těmi, kdo o Něm pochybovali. Izraelité budou putovat pustinou čtyřicet let jeden rok za každý den strávený zkoumáním Kanaánu, dokud všichni kromě Káleba a Jozue nezahynou. Jejich dětem bude místo toho umožněno vstoupit do Kanaánu. To je důsledek jejich nedostatku víry, neposlušnosti a vzpoury proti Božímu zaslíbení.</w:t>
      </w:r>
    </w:p>
    <w:p/>
    <w:p>
      <w:r xmlns:w="http://schemas.openxmlformats.org/wordprocessingml/2006/main">
        <w:t xml:space="preserve">Numbers 14:1 A všecko shromáždění pozdvihlo hlasu svého, a volali; a lidé té noci plakali.</w:t>
      </w:r>
    </w:p>
    <w:p/>
    <w:p>
      <w:r xmlns:w="http://schemas.openxmlformats.org/wordprocessingml/2006/main">
        <w:t xml:space="preserve">Sbor Izraelitů vyjádřil své zklamání nad zprávou o vyzvědačích, kteří prozkoumávali zaslíbenou zemi, pláčem a pláčem.</w:t>
      </w:r>
    </w:p>
    <w:p/>
    <w:p>
      <w:r xmlns:w="http://schemas.openxmlformats.org/wordprocessingml/2006/main">
        <w:t xml:space="preserve">1. Nedovolte, aby vám zklamání bránilo v dosahování vašich cílů</w:t>
      </w:r>
    </w:p>
    <w:p/>
    <w:p>
      <w:r xmlns:w="http://schemas.openxmlformats.org/wordprocessingml/2006/main">
        <w:t xml:space="preserve">2. Důvěřujte Bohu, i když je výsledek nepříznivý</w:t>
      </w:r>
    </w:p>
    <w:p/>
    <w:p>
      <w:r xmlns:w="http://schemas.openxmlformats.org/wordprocessingml/2006/main">
        <w:t xml:space="preserve">1. Přísloví 3:5-6 Důvěřuj Hospodinu celým svým srdcem a nespoléhej na svůj rozum; na všech svých cestách se mu podřizujte a on vám urovná stezky.</w:t>
      </w:r>
    </w:p>
    <w:p/>
    <w:p>
      <w:r xmlns:w="http://schemas.openxmlformats.org/wordprocessingml/2006/main">
        <w:t xml:space="preserve">2. Matouš 5:4 Blahoslavení, kteří truchlí, neboť oni budou potěšeni.</w:t>
      </w:r>
    </w:p>
    <w:p/>
    <w:p>
      <w:r xmlns:w="http://schemas.openxmlformats.org/wordprocessingml/2006/main">
        <w:t xml:space="preserve">Numeri 14:2 Všichni synové Izraele reptali proti Mojžíšovi a proti Áronovi a celá pospolitost jim řekla: "Bůh, kdybychom zemřeli v egyptské zemi!" nebo by Bůh zemřel v této poušti!</w:t>
      </w:r>
    </w:p>
    <w:p/>
    <w:p>
      <w:r xmlns:w="http://schemas.openxmlformats.org/wordprocessingml/2006/main">
        <w:t xml:space="preserve">Izraelité si stěžovali na Mojžíše a Árona, že je vyvedli z Egypta, a přáli si, aby zemřeli na obou místech.</w:t>
      </w:r>
    </w:p>
    <w:p/>
    <w:p>
      <w:r xmlns:w="http://schemas.openxmlformats.org/wordprocessingml/2006/main">
        <w:t xml:space="preserve">1. Naše stížnosti a jak nám brání růst v naší víře</w:t>
      </w:r>
    </w:p>
    <w:p/>
    <w:p>
      <w:r xmlns:w="http://schemas.openxmlformats.org/wordprocessingml/2006/main">
        <w:t xml:space="preserve">2. Zajištění Boží a jak bychom si ho měli vážit</w:t>
      </w:r>
    </w:p>
    <w:p/>
    <w:p>
      <w:r xmlns:w="http://schemas.openxmlformats.org/wordprocessingml/2006/main">
        <w:t xml:space="preserve">1. Jakub 5:9 - Nereptejte jeden na druhého, bratři, abyste nebyli souzeni; hle, soudce stojí u dveří.</w:t>
      </w:r>
    </w:p>
    <w:p/>
    <w:p>
      <w:r xmlns:w="http://schemas.openxmlformats.org/wordprocessingml/2006/main">
        <w:t xml:space="preserve">2. Filipským 2:14 - Vše dělejte bez reptání a sporů, abyste byli bezúhonní a nevinní, děti Boží bez poskvrny uprostřed pokřiveného a zvráceného pokolení, mezi nimiž záříte jako světla ve světě.</w:t>
      </w:r>
    </w:p>
    <w:p/>
    <w:p>
      <w:r xmlns:w="http://schemas.openxmlformats.org/wordprocessingml/2006/main">
        <w:t xml:space="preserve">Numeri 14:3 Proč nás Hospodin přivedl do této země, abychom padli mečem, aby naše ženy a naše děti byly kořistí? Nebylo pro nás lepší vrátit se do Egypta?</w:t>
      </w:r>
    </w:p>
    <w:p/>
    <w:p>
      <w:r xmlns:w="http://schemas.openxmlformats.org/wordprocessingml/2006/main">
        <w:t xml:space="preserve">Izraelité se ptají, proč byli přivedeni do země Kanaán zemřít, a přemítají, zda by nebylo lepší vrátit se do Egypta.</w:t>
      </w:r>
    </w:p>
    <w:p/>
    <w:p>
      <w:r xmlns:w="http://schemas.openxmlformats.org/wordprocessingml/2006/main">
        <w:t xml:space="preserve">1. Bůh je vždy s námi, dokonce i v těch nejtemnějších chvílích zoufalství.</w:t>
      </w:r>
    </w:p>
    <w:p/>
    <w:p>
      <w:r xmlns:w="http://schemas.openxmlformats.org/wordprocessingml/2006/main">
        <w:t xml:space="preserve">2. Nikdy bychom neměli pochybovat o Pánových plánech, protože On ví, co je pro nás nejlepší.</w:t>
      </w:r>
    </w:p>
    <w:p/>
    <w:p>
      <w:r xmlns:w="http://schemas.openxmlformats.org/wordprocessingml/2006/main">
        <w:t xml:space="preserve">1. Izajáš 43:2: "Až půjdeš přes vody, budu s tebou; a přes řeky tě nezavalí; když půjdeš ohněm, nespálíš se a plamen tě nestráví." ."</w:t>
      </w:r>
    </w:p>
    <w:p/>
    <w:p>
      <w:r xmlns:w="http://schemas.openxmlformats.org/wordprocessingml/2006/main">
        <w:t xml:space="preserve">2. Izajáš 55:8: "Vždyť mé myšlenky nejsou vaše myšlenky a vaše cesty nejsou mé cesty," je výrok Hospodinův.</w:t>
      </w:r>
    </w:p>
    <w:p/>
    <w:p>
      <w:r xmlns:w="http://schemas.openxmlformats.org/wordprocessingml/2006/main">
        <w:t xml:space="preserve">Numbers 14:4 I řekli jeden druhému: Ustanovme velitele a vraťme se do Egypta.</w:t>
      </w:r>
    </w:p>
    <w:p/>
    <w:p>
      <w:r xmlns:w="http://schemas.openxmlformats.org/wordprocessingml/2006/main">
        <w:t xml:space="preserve">Izraelský lid chtěl jmenovat vůdce a vrátit se do Egypta.</w:t>
      </w:r>
    </w:p>
    <w:p/>
    <w:p>
      <w:r xmlns:w="http://schemas.openxmlformats.org/wordprocessingml/2006/main">
        <w:t xml:space="preserve">1. Nepropadejte strachu a zoufalství – Bůh je s námi</w:t>
      </w:r>
    </w:p>
    <w:p/>
    <w:p>
      <w:r xmlns:w="http://schemas.openxmlformats.org/wordprocessingml/2006/main">
        <w:t xml:space="preserve">2. Dokážeme překonat nutkání vrátit se do starých kolejí</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Izajáš 43:18-19 - Zapomeňte na dřívější věci; nezabývej se minulostí. Vidíš, dělám novou věc! Teď to vyvěrá; ty to nevnímáš? Dělám cestu v divočině a potoky v pustině.</w:t>
      </w:r>
    </w:p>
    <w:p/>
    <w:p>
      <w:r xmlns:w="http://schemas.openxmlformats.org/wordprocessingml/2006/main">
        <w:t xml:space="preserve">Numeri 14:5 Mojžíš a Áron padli na tvář před celým shromážděním shromáždění synů Izraele.</w:t>
      </w:r>
    </w:p>
    <w:p/>
    <w:p>
      <w:r xmlns:w="http://schemas.openxmlformats.org/wordprocessingml/2006/main">
        <w:t xml:space="preserve">Mojžíš a Áron se pokorně uklonili před shromážděním Izraelitů.</w:t>
      </w:r>
    </w:p>
    <w:p/>
    <w:p>
      <w:r xmlns:w="http://schemas.openxmlformats.org/wordprocessingml/2006/main">
        <w:t xml:space="preserve">1. Důležitost pokory - Filipským 2:5-8</w:t>
      </w:r>
    </w:p>
    <w:p/>
    <w:p>
      <w:r xmlns:w="http://schemas.openxmlformats.org/wordprocessingml/2006/main">
        <w:t xml:space="preserve">2. Síla jít příkladem - Matouš 5:16</w:t>
      </w:r>
    </w:p>
    <w:p/>
    <w:p>
      <w:r xmlns:w="http://schemas.openxmlformats.org/wordprocessingml/2006/main">
        <w:t xml:space="preserve">1. Numeri 14:5-9</w:t>
      </w:r>
    </w:p>
    <w:p/>
    <w:p>
      <w:r xmlns:w="http://schemas.openxmlformats.org/wordprocessingml/2006/main">
        <w:t xml:space="preserve">2. Deuteronomium 1:26-28</w:t>
      </w:r>
    </w:p>
    <w:p/>
    <w:p>
      <w:r xmlns:w="http://schemas.openxmlformats.org/wordprocessingml/2006/main">
        <w:t xml:space="preserve">Numeri 14:6 Jozue, syn Nunův, a Káleb, syn Jefunův, kteří byli z těch, kteří prohledávali zemi, roztrhli svá roucha.</w:t>
      </w:r>
    </w:p>
    <w:p/>
    <w:p>
      <w:r xmlns:w="http://schemas.openxmlformats.org/wordprocessingml/2006/main">
        <w:t xml:space="preserve">Lid Izraele to odradilo a chtěli se vrátit do Egypta, ale Jozue a Káleb je povzbuzovali, aby pokračovali.</w:t>
      </w:r>
    </w:p>
    <w:p/>
    <w:p>
      <w:r xmlns:w="http://schemas.openxmlformats.org/wordprocessingml/2006/main">
        <w:t xml:space="preserve">1. Nedovolte, aby vám odrazování bránilo statečně čelit životním výzvám.</w:t>
      </w:r>
    </w:p>
    <w:p/>
    <w:p>
      <w:r xmlns:w="http://schemas.openxmlformats.org/wordprocessingml/2006/main">
        <w:t xml:space="preserve">2. Mějte víru a odvahu tváří v tvář nepřízni osudu.</w:t>
      </w:r>
    </w:p>
    <w:p/>
    <w:p>
      <w:r xmlns:w="http://schemas.openxmlformats.org/wordprocessingml/2006/main">
        <w:t xml:space="preserve">1. Jozue 1:9, Což jsem ti nepřikázal? Buďte silní a odvážní. Nebojte se a neděste se, neboť Hospodin, váš Bůh, je s vámi, kamkoli půjdete.</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Numbers 14:7 I mluvili ke všemu shromáždění synů Izraelských, řkouce: Země, kterou jsme prošli, abychom ji prozkoumali, jest země nesmírně dobrá.</w:t>
      </w:r>
    </w:p>
    <w:p/>
    <w:p>
      <w:r xmlns:w="http://schemas.openxmlformats.org/wordprocessingml/2006/main">
        <w:t xml:space="preserve">Izraelský lid promluvil k celé společnosti a prohlásil, že země, kterou prozkoumali, je vynikající země.</w:t>
      </w:r>
    </w:p>
    <w:p/>
    <w:p>
      <w:r xmlns:w="http://schemas.openxmlformats.org/wordprocessingml/2006/main">
        <w:t xml:space="preserve">1. Požehnání dobré země – Zkoumání duchovního významu a radosti z objevování dobrého místa, které lze nazývat domovem.</w:t>
      </w:r>
    </w:p>
    <w:p/>
    <w:p>
      <w:r xmlns:w="http://schemas.openxmlformats.org/wordprocessingml/2006/main">
        <w:t xml:space="preserve">2. Hledání dobré země – Zvažte důležitost hledání míst radosti, odpočinku a požehnání.</w:t>
      </w:r>
    </w:p>
    <w:p/>
    <w:p>
      <w:r xmlns:w="http://schemas.openxmlformats.org/wordprocessingml/2006/main">
        <w:t xml:space="preserve">1. Žalm 37:3-4 - Doufej v Hospodina a konej dobro; přebývat v zemi a spřátelit se s věrností. Raduj se v Pánu a on ti dá touhy tvého srdce.</w:t>
      </w:r>
    </w:p>
    <w:p/>
    <w:p>
      <w:r xmlns:w="http://schemas.openxmlformats.org/wordprocessingml/2006/main">
        <w:t xml:space="preserve">2. Jozue 24:13 - Dal jsem ti zemi, na které jsi nepracoval, a města, která jsi nestavěl, a bydlíš v nich. Jíte ovoce z vinic a olivových sadů, které jste nezasadili.</w:t>
      </w:r>
    </w:p>
    <w:p/>
    <w:p>
      <w:r xmlns:w="http://schemas.openxmlformats.org/wordprocessingml/2006/main">
        <w:t xml:space="preserve">Numeri 14:8 Bude-li v nás Hospodin zalíbení, uvede nás do této země a dá nám ji; země oplývající mlékem a medem.</w:t>
      </w:r>
    </w:p>
    <w:p/>
    <w:p>
      <w:r xmlns:w="http://schemas.openxmlformats.org/wordprocessingml/2006/main">
        <w:t xml:space="preserve">Bůh je ochoten se o nás postarat, pokud se k němu obrátíme s vírou.</w:t>
      </w:r>
    </w:p>
    <w:p/>
    <w:p>
      <w:r xmlns:w="http://schemas.openxmlformats.org/wordprocessingml/2006/main">
        <w:t xml:space="preserve">1. Jsme požehnáni, když věříme v Pánův plán pro nás.</w:t>
      </w:r>
    </w:p>
    <w:p/>
    <w:p>
      <w:r xmlns:w="http://schemas.openxmlformats.org/wordprocessingml/2006/main">
        <w:t xml:space="preserve">2. Radujte se z hojnosti Boží dobroty a zaopatření.</w:t>
      </w:r>
    </w:p>
    <w:p/>
    <w:p>
      <w:r xmlns:w="http://schemas.openxmlformats.org/wordprocessingml/2006/main">
        <w:t xml:space="preserve">1. Žalm 37:4-5 - Raduj se v Pánu a on ti dá touhy tvého srdce. Svěř svou cestu Pánu; důvěřuj mu a on bude jednat.</w:t>
      </w:r>
    </w:p>
    <w:p/>
    <w:p>
      <w:r xmlns:w="http://schemas.openxmlformats.org/wordprocessingml/2006/main">
        <w:t xml:space="preserve">2. Matouš 6:25-34 - Proto vám říkám, nebuďte ustaraní o svůj život, o to, co budete jíst a co budete pít, ani o své tělo, čím se budete oblékat. Není snad život víc než jídlo a tělo víc než oděv? Podívejte se na nebeské ptactvo: nesejí ani nežnou, ani neshromažďují do stodol, a přesto je váš nebeský Otec živí. Nemáte větší hodnotu než oni? A kdo z vás může svou úzkostí přidat jedinou hodinu k délce svého života?</w:t>
      </w:r>
    </w:p>
    <w:p/>
    <w:p>
      <w:r xmlns:w="http://schemas.openxmlformats.org/wordprocessingml/2006/main">
        <w:t xml:space="preserve">Numbers 14:9 9 Jen se nevzbouřte proti Hospodinu a nebojte se lidu země; neboť oni jsou pro nás chléb, jejich obrana od nich odchází, a Hospodin je s námi, nebojte se jich.</w:t>
      </w:r>
    </w:p>
    <w:p/>
    <w:p>
      <w:r xmlns:w="http://schemas.openxmlformats.org/wordprocessingml/2006/main">
        <w:t xml:space="preserve">Tato pasáž nám připomíná, že Bůh je s námi a neměli bychom se bát těch ve světě, kteří nám odporují.</w:t>
      </w:r>
    </w:p>
    <w:p/>
    <w:p>
      <w:r xmlns:w="http://schemas.openxmlformats.org/wordprocessingml/2006/main">
        <w:t xml:space="preserve">1. Boží přítomnost: Odvážný život v děsivém světě</w:t>
      </w:r>
    </w:p>
    <w:p/>
    <w:p>
      <w:r xmlns:w="http://schemas.openxmlformats.org/wordprocessingml/2006/main">
        <w:t xml:space="preserve">2. Překonání strachu vírou</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Žalm 91:4-5 - "Přikryje tě svým peřím a pod jeho křídly najdeš útočiště; jeho věrnost bude tvým štítem a hradbou. Nebudeš se bát noční hrůzy ani šípu, který letí." během dne."</w:t>
      </w:r>
    </w:p>
    <w:p/>
    <w:p>
      <w:r xmlns:w="http://schemas.openxmlformats.org/wordprocessingml/2006/main">
        <w:t xml:space="preserve">Numeri 14:10 Celé shromáždění je však ukamenovalo. A zjevila se sláva Hospodinova ve stánku shromáždění přede všemi syny Izraelskými.</w:t>
      </w:r>
    </w:p>
    <w:p/>
    <w:p>
      <w:r xmlns:w="http://schemas.openxmlformats.org/wordprocessingml/2006/main">
        <w:t xml:space="preserve">Izraelský lid chtěl kamenovat ty, kdo mluvili proti Mojžíšovi a Hospodinu, ale ve svatostánku se objevila Hospodinova sláva, která jim v tom zabránila.</w:t>
      </w:r>
    </w:p>
    <w:p/>
    <w:p>
      <w:r xmlns:w="http://schemas.openxmlformats.org/wordprocessingml/2006/main">
        <w:t xml:space="preserve">1. Naše činy mluví hlasitěji než slova</w:t>
      </w:r>
    </w:p>
    <w:p/>
    <w:p>
      <w:r xmlns:w="http://schemas.openxmlformats.org/wordprocessingml/2006/main">
        <w:t xml:space="preserve">2. Boží milosrdenství je nekonečné</w:t>
      </w:r>
    </w:p>
    <w:p/>
    <w:p>
      <w:r xmlns:w="http://schemas.openxmlformats.org/wordprocessingml/2006/main">
        <w:t xml:space="preserve">1. Žalm 103:8-14</w:t>
      </w:r>
    </w:p>
    <w:p/>
    <w:p>
      <w:r xmlns:w="http://schemas.openxmlformats.org/wordprocessingml/2006/main">
        <w:t xml:space="preserve">2. Jakub 2:13-17</w:t>
      </w:r>
    </w:p>
    <w:p/>
    <w:p>
      <w:r xmlns:w="http://schemas.openxmlformats.org/wordprocessingml/2006/main">
        <w:t xml:space="preserve">Numeri 14:11 Hospodin řekl Mojžíšovi: "Jak dlouho mě bude tento lid popudit?" a jak dlouho bude, než mi uvěří pro všechna znamení, která jsem mezi nimi ukázal?</w:t>
      </w:r>
    </w:p>
    <w:p/>
    <w:p>
      <w:r xmlns:w="http://schemas.openxmlformats.org/wordprocessingml/2006/main">
        <w:t xml:space="preserve">Pán se ptá, jak dlouho Ho bude Jeho lid provokovat navzdory znamením, která jim ukázal.</w:t>
      </w:r>
    </w:p>
    <w:p/>
    <w:p>
      <w:r xmlns:w="http://schemas.openxmlformats.org/wordprocessingml/2006/main">
        <w:t xml:space="preserve">1: Nevěra: Odmítání Boží pravdy navzdory jeho důkazům</w:t>
      </w:r>
    </w:p>
    <w:p/>
    <w:p>
      <w:r xmlns:w="http://schemas.openxmlformats.org/wordprocessingml/2006/main">
        <w:t xml:space="preserve">2: Důvěřujte Pánu: Věřte v Pánovu lásku a zaslíbení</w:t>
      </w:r>
    </w:p>
    <w:p/>
    <w:p>
      <w:r xmlns:w="http://schemas.openxmlformats.org/wordprocessingml/2006/main">
        <w:t xml:space="preserve">1: Izajáš 7:9 - Pokud nezůstanete pevně ve své víře, neobstojíte vůbec.</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Numeri 14:12 Pobiju je morem, vydědím je a učiním z tebe větší národ a mocnější než oni.</w:t>
      </w:r>
    </w:p>
    <w:p/>
    <w:p>
      <w:r xmlns:w="http://schemas.openxmlformats.org/wordprocessingml/2006/main">
        <w:t xml:space="preserve">Bůh slíbil Kálebovi větší národ a mocnější než lid Izraele, který nedůvěřoval Bohu.</w:t>
      </w:r>
    </w:p>
    <w:p/>
    <w:p>
      <w:r xmlns:w="http://schemas.openxmlformats.org/wordprocessingml/2006/main">
        <w:t xml:space="preserve">1: Musíme mít víru, že Bůh je vždy s námi a poskytne nám větší požehnání, než si dokážeme představit.</w:t>
      </w:r>
    </w:p>
    <w:p/>
    <w:p>
      <w:r xmlns:w="http://schemas.openxmlformats.org/wordprocessingml/2006/main">
        <w:t xml:space="preserve">2: O Božích zaslíbeních nesmíme pochybovat ani je zpochybňovat, protože se vždy naplňují.</w:t>
      </w:r>
    </w:p>
    <w:p/>
    <w:p>
      <w:r xmlns:w="http://schemas.openxmlformats.org/wordprocessingml/2006/main">
        <w:t xml:space="preserve">1: Římanům 4:20-21 - "Žádná nevěra ho nepřiměla zakolísat ohledně Božího zaslíbení, ale zesílil ve své víře, když vzdával slávu Bohu, plně přesvědčen, že Bůh je schopen splnit, co slíbil."</w:t>
      </w:r>
    </w:p>
    <w:p/>
    <w:p>
      <w:r xmlns:w="http://schemas.openxmlformats.org/wordprocessingml/2006/main">
        <w:t xml:space="preserve">2: Židům 11:1 - "Nyní je víra jistotou věcí, v které doufáme, přesvědčením věcí neviditelných."</w:t>
      </w:r>
    </w:p>
    <w:p/>
    <w:p>
      <w:r xmlns:w="http://schemas.openxmlformats.org/wordprocessingml/2006/main">
        <w:t xml:space="preserve">Numeri 14:13 Mojžíš řekl Hospodinu: Egypťané to uslyší, neboť jsi z jejich středu vyvedl tento lid ve své síle.</w:t>
      </w:r>
    </w:p>
    <w:p/>
    <w:p>
      <w:r xmlns:w="http://schemas.openxmlformats.org/wordprocessingml/2006/main">
        <w:t xml:space="preserve">Mojžíš úpěnlivě prosil Hospodina, aby neuskutečnil jeho plán potrestání Izraelitů ze strachu, že by je Egypťané slyšeli a posmívali se jim pro jejich nedostatek víry v Boha.</w:t>
      </w:r>
    </w:p>
    <w:p/>
    <w:p>
      <w:r xmlns:w="http://schemas.openxmlformats.org/wordprocessingml/2006/main">
        <w:t xml:space="preserve">1. Boží síla nebude zesměšňována – Numeri 14:13</w:t>
      </w:r>
    </w:p>
    <w:p/>
    <w:p>
      <w:r xmlns:w="http://schemas.openxmlformats.org/wordprocessingml/2006/main">
        <w:t xml:space="preserve">2. Síla víry – Numeri 14:13</w:t>
      </w:r>
    </w:p>
    <w:p/>
    <w:p>
      <w:r xmlns:w="http://schemas.openxmlformats.org/wordprocessingml/2006/main">
        <w:t xml:space="preserve">1. Žalm 37:39-40 - "Spása spravedlivých přichází od Hospodina; on je jejich pevností v době soužení. Hospodin jim pomáhá a vysvobozuje je, zachraňuje je od bezbožných a zachraňuje je, protože berou útočiště v něm."</w:t>
      </w:r>
    </w:p>
    <w:p/>
    <w:p>
      <w:r xmlns:w="http://schemas.openxmlformats.org/wordprocessingml/2006/main">
        <w:t xml:space="preserve">2. Izajáš 40:31 - "Ale ti, kdo doufají v Hospodina, obnoví svou sílu. Budou se vznášet na křídlech jako orli; poběží a neunaví se, budou chodit a neomdlévají."</w:t>
      </w:r>
    </w:p>
    <w:p/>
    <w:p>
      <w:r xmlns:w="http://schemas.openxmlformats.org/wordprocessingml/2006/main">
        <w:t xml:space="preserve">Numeri 14:14 A řeknou to obyvatelům této země, protože slyšeli, že ty, Hospodin, jsi uprostřed tohoto lidu, že ty, Hospodin, jsi viděn tváří v tvář, tvůj oblak stojí nad nimi a jdeš před ním. ve dne v oblakovém sloupu a v noci v ohnivém sloupu.</w:t>
      </w:r>
    </w:p>
    <w:p/>
    <w:p>
      <w:r xmlns:w="http://schemas.openxmlformats.org/wordprocessingml/2006/main">
        <w:t xml:space="preserve">Bůh je přítomen a vede svůj lid.</w:t>
      </w:r>
    </w:p>
    <w:p/>
    <w:p>
      <w:r xmlns:w="http://schemas.openxmlformats.org/wordprocessingml/2006/main">
        <w:t xml:space="preserve">1: Musíme důvěřovat v Boží přítomnost a vedení v našich životech.</w:t>
      </w:r>
    </w:p>
    <w:p/>
    <w:p>
      <w:r xmlns:w="http://schemas.openxmlformats.org/wordprocessingml/2006/main">
        <w:t xml:space="preserve">2: Musíme důvěřovat Boží ochraně a Jeho plánu pro nás.</w:t>
      </w:r>
    </w:p>
    <w:p/>
    <w:p>
      <w:r xmlns:w="http://schemas.openxmlformats.org/wordprocessingml/2006/main">
        <w:t xml:space="preserve">1: Žalm 32:8 - Budu tě poučovat a učit tě cestou, kterou máš jít; Poradím ti svým milujícím pohledem na tebe.</w:t>
      </w:r>
    </w:p>
    <w:p/>
    <w:p>
      <w:r xmlns:w="http://schemas.openxmlformats.org/wordprocessingml/2006/main">
        <w:t xml:space="preserve">2: Izaiáš 58:11 - Hospodin tě bude neustále vést a na spálených místech uspokojovat tvé touhy a posilovat tvé kosti; a budeš jako zavlažovaná zahrada, jako pramen vody, jehož vody neochabují.</w:t>
      </w:r>
    </w:p>
    <w:p/>
    <w:p>
      <w:r xmlns:w="http://schemas.openxmlformats.org/wordprocessingml/2006/main">
        <w:t xml:space="preserve">Numeri 14:15 Jestliže zabiješ všechen tento lid jako jednoho muže, pak promluví národy, které o tobě slyšely, a řeknou:</w:t>
      </w:r>
    </w:p>
    <w:p/>
    <w:p>
      <w:r xmlns:w="http://schemas.openxmlformats.org/wordprocessingml/2006/main">
        <w:t xml:space="preserve">Hospodin byl pro Izraelity příliš silný a potrestal je tím, že je všechny zabil.</w:t>
      </w:r>
    </w:p>
    <w:p/>
    <w:p>
      <w:r xmlns:w="http://schemas.openxmlformats.org/wordprocessingml/2006/main">
        <w:t xml:space="preserve">1. Pánova moc a spravedlnost: Důsledky neposlušnosti</w:t>
      </w:r>
    </w:p>
    <w:p/>
    <w:p>
      <w:r xmlns:w="http://schemas.openxmlformats.org/wordprocessingml/2006/main">
        <w:t xml:space="preserve">2. Boží láska a spravedlnost: Poučení z chyb Izraelitů</w:t>
      </w:r>
    </w:p>
    <w:p/>
    <w:p>
      <w:r xmlns:w="http://schemas.openxmlformats.org/wordprocessingml/2006/main">
        <w:t xml:space="preserve">1. Izajáš 40:29-31 - Slabému dává sílu a tomu, kdo nemá sílu, posiluje.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Římanům 5:8 - Bůh však projevuje svou lásku k nám tím, že Kristus za nás zemřel, když jsme byli ještě hříšníci.</w:t>
      </w:r>
    </w:p>
    <w:p/>
    <w:p>
      <w:r xmlns:w="http://schemas.openxmlformats.org/wordprocessingml/2006/main">
        <w:t xml:space="preserve">Numeri 14:16 Protože Hospodin nemohl přivést tento lid do země, kterou jim přísahal, pobil je na poušti.</w:t>
      </w:r>
    </w:p>
    <w:p/>
    <w:p>
      <w:r xmlns:w="http://schemas.openxmlformats.org/wordprocessingml/2006/main">
        <w:t xml:space="preserve">Boží věrnost zůstává, i když jsou lidé nevěrní.</w:t>
      </w:r>
    </w:p>
    <w:p/>
    <w:p>
      <w:r xmlns:w="http://schemas.openxmlformats.org/wordprocessingml/2006/main">
        <w:t xml:space="preserve">1. Boží neutuchající láska navzdory naší nevěrnosti</w:t>
      </w:r>
    </w:p>
    <w:p/>
    <w:p>
      <w:r xmlns:w="http://schemas.openxmlformats.org/wordprocessingml/2006/main">
        <w:t xml:space="preserve">2. Bezpodmínečná smlouva: Boží věrnost navzdory našemu hříchu</w:t>
      </w:r>
    </w:p>
    <w:p/>
    <w:p>
      <w:r xmlns:w="http://schemas.openxmlformats.org/wordprocessingml/2006/main">
        <w:t xml:space="preserve">1. Deuteronomium 7:8-9 - Ale protože vás Hospodin miluje a že dodržuje přísahu, kterou se zavázal vašim otcům, vyvedl vás Hospodin mocnou rukou a vykoupil vás z domu otroků, z rukou faraona, krále egyptského.</w:t>
      </w:r>
    </w:p>
    <w:p/>
    <w:p>
      <w:r xmlns:w="http://schemas.openxmlformats.org/wordprocessingml/2006/main">
        <w:t xml:space="preserve">2. Římanům 3:20-22 - Proto ze skutků zákona nebude v jeho očích ospravedlněno žádné tělo, neboť podle zákona je poznání hříchu. Nyní se však zjevila Boží spravedlnost bez zákona, dosvědčovaná zákonem a proroky; I spravedlnost Boží, která jest z víry Ježíše Krista všem a všem věřícím, neboť není rozdílu.</w:t>
      </w:r>
    </w:p>
    <w:p/>
    <w:p>
      <w:r xmlns:w="http://schemas.openxmlformats.org/wordprocessingml/2006/main">
        <w:t xml:space="preserve">Numeri 14:17 A nyní, prosím, ať je moc mého Hospodina velká, jak jsi mluvil, když jsi řekl:</w:t>
      </w:r>
    </w:p>
    <w:p/>
    <w:p>
      <w:r xmlns:w="http://schemas.openxmlformats.org/wordprocessingml/2006/main">
        <w:t xml:space="preserve">Pasáž zdůrazňuje důležitost spoléhání se na Boží moc.</w:t>
      </w:r>
    </w:p>
    <w:p/>
    <w:p>
      <w:r xmlns:w="http://schemas.openxmlformats.org/wordprocessingml/2006/main">
        <w:t xml:space="preserve">1. Poznání a spoléhání se na Boží moc</w:t>
      </w:r>
    </w:p>
    <w:p/>
    <w:p>
      <w:r xmlns:w="http://schemas.openxmlformats.org/wordprocessingml/2006/main">
        <w:t xml:space="preserve">2. Oceňování a využívání síly Páně</w:t>
      </w:r>
    </w:p>
    <w:p/>
    <w:p>
      <w:r xmlns:w="http://schemas.openxmlformats.org/wordprocessingml/2006/main">
        <w:t xml:space="preserve">1. Efezským 3:20 - Nyní Tomu, který je schopen učinit nadmíru hojně nade vše, oč prosíme nebo si myslíme, podle síly, která v nás působí.</w:t>
      </w:r>
    </w:p>
    <w:p/>
    <w:p>
      <w:r xmlns:w="http://schemas.openxmlformats.org/wordprocessingml/2006/main">
        <w:t xml:space="preserve">2. Izajáš 40:29 - Slabým dává sílu a těm, kteří nemají žádnou sílu, posiluje sílu.</w:t>
      </w:r>
    </w:p>
    <w:p/>
    <w:p>
      <w:r xmlns:w="http://schemas.openxmlformats.org/wordprocessingml/2006/main">
        <w:t xml:space="preserve">Numeri 14:18 Hospodin je shovívavý a velmi milosrdný, odpouští nepravost a přestoupení, a v žádném případě neospravedlňuje viníky, trestá nepravost otců na synech až do třetího a čtvrtého pokolení.</w:t>
      </w:r>
    </w:p>
    <w:p/>
    <w:p>
      <w:r xmlns:w="http://schemas.openxmlformats.org/wordprocessingml/2006/main">
        <w:t xml:space="preserve">Bůh je trpělivý a milosrdný, odpouští provinění, ale také trestá provinilce a jejich děti až po čtyři generace.</w:t>
      </w:r>
    </w:p>
    <w:p/>
    <w:p>
      <w:r xmlns:w="http://schemas.openxmlformats.org/wordprocessingml/2006/main">
        <w:t xml:space="preserve">1. Boží milosrdenství a trpělivost: Zkoumání čísel 14:18</w:t>
      </w:r>
    </w:p>
    <w:p/>
    <w:p>
      <w:r xmlns:w="http://schemas.openxmlformats.org/wordprocessingml/2006/main">
        <w:t xml:space="preserve">2. Následky hříchu: Porozumění Numeri 14:18</w:t>
      </w:r>
    </w:p>
    <w:p/>
    <w:p>
      <w:r xmlns:w="http://schemas.openxmlformats.org/wordprocessingml/2006/main">
        <w:t xml:space="preserve">1. Žalm 103:8-12 - Hospodin je milosrdný a milostivý, pomalý k hněvu a hojný v milosrdenství.</w:t>
      </w:r>
    </w:p>
    <w:p/>
    <w:p>
      <w:r xmlns:w="http://schemas.openxmlformats.org/wordprocessingml/2006/main">
        <w:t xml:space="preserve">2. Exodus 20:5-6 - Já Hospodin, tvůj Bůh, jsem Bůh žárlivý, který trestám nepravost otců na synech do třetího a čtvrtého pokolení těch, kteří mě nenávidí.</w:t>
      </w:r>
    </w:p>
    <w:p/>
    <w:p>
      <w:r xmlns:w="http://schemas.openxmlformats.org/wordprocessingml/2006/main">
        <w:t xml:space="preserve">Numeri 14:19 Odpusť, prosím, nepravost tohoto lidu pro velikost svého milosrdenství, a jak jsi odpustil tomuto lidu, od Egypta až dosud.</w:t>
      </w:r>
    </w:p>
    <w:p/>
    <w:p>
      <w:r xmlns:w="http://schemas.openxmlformats.org/wordprocessingml/2006/main">
        <w:t xml:space="preserve">Mojžíš prosí Boha, aby odpustil izraelskému lidu jejich nepravosti, a připomíná mu jeho milosrdenství, když jim odpustil od jejich odchodu z Egypta.</w:t>
      </w:r>
    </w:p>
    <w:p/>
    <w:p>
      <w:r xmlns:w="http://schemas.openxmlformats.org/wordprocessingml/2006/main">
        <w:t xml:space="preserve">1. Síla odpuštění: Rozbalení milosrdenství Božího</w:t>
      </w:r>
    </w:p>
    <w:p/>
    <w:p>
      <w:r xmlns:w="http://schemas.openxmlformats.org/wordprocessingml/2006/main">
        <w:t xml:space="preserve">2. Lekce pokání od Mojžíše a Izraelitů</w:t>
      </w:r>
    </w:p>
    <w:p/>
    <w:p>
      <w:r xmlns:w="http://schemas.openxmlformats.org/wordprocessingml/2006/main">
        <w:t xml:space="preserve">1. Žalm 103:11-14 - Neboť jak vysoko jsou nebesa nad zemí, tak velká je jeho láska k těm, kdo se ho bojí; jak daleko je východ od západu, tak daleko od nás odstraňuje naše přestoupení. Jako otec projevuje soucit svým dětem, tak Hospodin projevuje soucit těm, kdo se ho bojí. Neboť zná náš rámec; pamatuje, že jsme prach.</w:t>
      </w:r>
    </w:p>
    <w:p/>
    <w:p>
      <w:r xmlns:w="http://schemas.openxmlformats.org/wordprocessingml/2006/main">
        <w:t xml:space="preserve">2. Izajáš 43:25 - Já, já jsem ten, kdo pro sebe mažu vaše přestoupení a na vaše hříchy nevzpomenu.</w:t>
      </w:r>
    </w:p>
    <w:p/>
    <w:p>
      <w:r xmlns:w="http://schemas.openxmlformats.org/wordprocessingml/2006/main">
        <w:t xml:space="preserve">Numeri 14:20 Hospodin řekl: "Odpustil jsem podle tvého slova."</w:t>
      </w:r>
    </w:p>
    <w:p/>
    <w:p>
      <w:r xmlns:w="http://schemas.openxmlformats.org/wordprocessingml/2006/main">
        <w:t xml:space="preserve">Boží milosrdenství a odpuštění jsou vždy k dispozici.</w:t>
      </w:r>
    </w:p>
    <w:p/>
    <w:p>
      <w:r xmlns:w="http://schemas.openxmlformats.org/wordprocessingml/2006/main">
        <w:t xml:space="preserve">1: Boží odpuštění v akci: Studium čísel 14:20</w:t>
      </w:r>
    </w:p>
    <w:p/>
    <w:p>
      <w:r xmlns:w="http://schemas.openxmlformats.org/wordprocessingml/2006/main">
        <w:t xml:space="preserve">2: Síla víry: Jak Bůh ctí naše slova v Numeri 14:20</w:t>
      </w:r>
    </w:p>
    <w:p/>
    <w:p>
      <w:r xmlns:w="http://schemas.openxmlformats.org/wordprocessingml/2006/main">
        <w:t xml:space="preserve">1: Matouš 18:21-22 - Tu přistoupil Petr a řekl mu: Pane, kolikrát se proti mně můj bratr prohřeší, a já mu odpustím? Až sedmkrát? Ježíš mu řekl: Neříkám ti sedmkrát, ale sedmdesát sedmkrát.</w:t>
      </w:r>
    </w:p>
    <w:p/>
    <w:p>
      <w:r xmlns:w="http://schemas.openxmlformats.org/wordprocessingml/2006/main">
        <w:t xml:space="preserve">2:Římanům 6:23 - Neboť odplatou za hřích je smrt, ale darem Božím je věčný život v Kristu Ježíši, našem Pánu.</w:t>
      </w:r>
    </w:p>
    <w:p/>
    <w:p>
      <w:r xmlns:w="http://schemas.openxmlformats.org/wordprocessingml/2006/main">
        <w:t xml:space="preserve">Numeri 14:21 Ale jako já žiji, celá země bude naplněna slávou Hospodinovou.</w:t>
      </w:r>
    </w:p>
    <w:p/>
    <w:p>
      <w:r xmlns:w="http://schemas.openxmlformats.org/wordprocessingml/2006/main">
        <w:t xml:space="preserve">Boží sláva naplní celou zemi.</w:t>
      </w:r>
    </w:p>
    <w:p/>
    <w:p>
      <w:r xmlns:w="http://schemas.openxmlformats.org/wordprocessingml/2006/main">
        <w:t xml:space="preserve">1. Boží sláva je nezastavitelná</w:t>
      </w:r>
    </w:p>
    <w:p/>
    <w:p>
      <w:r xmlns:w="http://schemas.openxmlformats.org/wordprocessingml/2006/main">
        <w:t xml:space="preserve">2. Boží sláva bude vidět ve všem</w:t>
      </w:r>
    </w:p>
    <w:p/>
    <w:p>
      <w:r xmlns:w="http://schemas.openxmlformats.org/wordprocessingml/2006/main">
        <w:t xml:space="preserve">1. Žalm 19:1 "Nebesa vypravují o Boží slávě, obloha hlásá dílo jeho rukou."</w:t>
      </w:r>
    </w:p>
    <w:p/>
    <w:p>
      <w:r xmlns:w="http://schemas.openxmlformats.org/wordprocessingml/2006/main">
        <w:t xml:space="preserve">2. Římanům 8:19-22 "Neboť stvoření dychtivě čeká na zjevení Božích dětí. Stvoření bylo vystaveno frustraci ne z vlastní volby, ale z vůle toho, kdo je podrobil." v naději, že samotné stvoření bude osvobozeno z otroctví rozkladu a přineseno do svobody a slávy dětí Božích."</w:t>
      </w:r>
    </w:p>
    <w:p/>
    <w:p>
      <w:r xmlns:w="http://schemas.openxmlformats.org/wordprocessingml/2006/main">
        <w:t xml:space="preserve">Numeri 14:22 Protože všichni ti muži, kteří viděli mou slávu a mé zázraky, které jsem činil v Egyptě a na poušti, mě již desetkrát pokoušeli, a neposlechli mého hlasu.</w:t>
      </w:r>
    </w:p>
    <w:p/>
    <w:p>
      <w:r xmlns:w="http://schemas.openxmlformats.org/wordprocessingml/2006/main">
        <w:t xml:space="preserve">Izraelité desetkrát vyzkoušeli Boží trpělivost tím, že neposlouchali Jeho příkazy, přestože viděli Jeho zázraky v Egyptě a na poušti.</w:t>
      </w:r>
    </w:p>
    <w:p/>
    <w:p>
      <w:r xmlns:w="http://schemas.openxmlformats.org/wordprocessingml/2006/main">
        <w:t xml:space="preserve">1. Boží trpělivost je neomezená: Úvahy o Numeri 14:22</w:t>
      </w:r>
    </w:p>
    <w:p/>
    <w:p>
      <w:r xmlns:w="http://schemas.openxmlformats.org/wordprocessingml/2006/main">
        <w:t xml:space="preserve">2. Neberte Boží milosrdenství jako samozřejmost: Zkoumání významu čísel 14:22</w:t>
      </w:r>
    </w:p>
    <w:p/>
    <w:p>
      <w:r xmlns:w="http://schemas.openxmlformats.org/wordprocessingml/2006/main">
        <w:t xml:space="preserve">1. Římanům 2:4 - Nebo se spoléháte na bohatství jeho laskavosti, shovívavosti a trpělivosti, když nevíte, že Boží laskavost vás má přivést k pokání?</w:t>
      </w:r>
    </w:p>
    <w:p/>
    <w:p>
      <w:r xmlns:w="http://schemas.openxmlformats.org/wordprocessingml/2006/main">
        <w:t xml:space="preserve">2. Efezským 4:2 - se vší pokorou a mírností, s trpělivostí, snášejte se navzájem v lásce.</w:t>
      </w:r>
    </w:p>
    <w:p/>
    <w:p>
      <w:r xmlns:w="http://schemas.openxmlformats.org/wordprocessingml/2006/main">
        <w:t xml:space="preserve">Numeri 14:23 Jistě neuvidí zemi, kterou jsem přísahal jejich otcům, a neuvidí ji nikdo z těch, kdo mě popudili.</w:t>
      </w:r>
    </w:p>
    <w:p/>
    <w:p>
      <w:r xmlns:w="http://schemas.openxmlformats.org/wordprocessingml/2006/main">
        <w:t xml:space="preserve">Izraelité neuvidí zaslíbenou zemi kvůli své neposlušnosti.</w:t>
      </w:r>
    </w:p>
    <w:p/>
    <w:p>
      <w:r xmlns:w="http://schemas.openxmlformats.org/wordprocessingml/2006/main">
        <w:t xml:space="preserve">1. Požehnání poslušnosti: Jak zachovávání Božích přikázání vede k naplnění</w:t>
      </w:r>
    </w:p>
    <w:p/>
    <w:p>
      <w:r xmlns:w="http://schemas.openxmlformats.org/wordprocessingml/2006/main">
        <w:t xml:space="preserve">2. Důsledky neposlušnosti: Jak hřích proti Bohu vede ke ztrátě</w:t>
      </w:r>
    </w:p>
    <w:p/>
    <w:p>
      <w:r xmlns:w="http://schemas.openxmlformats.org/wordprocessingml/2006/main">
        <w:t xml:space="preserve">1. Izajáš 1:19 - "Jsi-li ochotný a poslušný, budeš jíst dobro země"</w:t>
      </w:r>
    </w:p>
    <w:p/>
    <w:p>
      <w:r xmlns:w="http://schemas.openxmlformats.org/wordprocessingml/2006/main">
        <w:t xml:space="preserve">2. Římanům 6:23 - "Neboť odplatou za hřích je smrt, ale darem Božím zdarma je život věčný v Kristu Ježíši, našem Pánu."</w:t>
      </w:r>
    </w:p>
    <w:p/>
    <w:p>
      <w:r xmlns:w="http://schemas.openxmlformats.org/wordprocessingml/2006/main">
        <w:t xml:space="preserve">Numeri 14:24 Ale svého služebníka Káleba, protože měl s sebou jiného ducha a plně mě následoval, uvedu ho do země, do které šel. a jeho símě to bude vlastnit.</w:t>
      </w:r>
    </w:p>
    <w:p/>
    <w:p>
      <w:r xmlns:w="http://schemas.openxmlformats.org/wordprocessingml/2006/main">
        <w:t xml:space="preserve">Káleb, který věrně následoval Boha, bude odměněn zemí a požehnáním pro své potomky.</w:t>
      </w:r>
    </w:p>
    <w:p/>
    <w:p>
      <w:r xmlns:w="http://schemas.openxmlformats.org/wordprocessingml/2006/main">
        <w:t xml:space="preserve">1. Požehnání věrnosti</w:t>
      </w:r>
    </w:p>
    <w:p/>
    <w:p>
      <w:r xmlns:w="http://schemas.openxmlformats.org/wordprocessingml/2006/main">
        <w:t xml:space="preserve">2. Odměny za poslušnost</w:t>
      </w:r>
    </w:p>
    <w:p/>
    <w:p>
      <w:r xmlns:w="http://schemas.openxmlformats.org/wordprocessingml/2006/main">
        <w:t xml:space="preserve">1. Židům 11:6 - A bez víry je nemožné se Mu líbit, protože ten, kdo přichází k Bohu, musí věřit, že On je a že odměňuje ty, kdo Ho hledají.</w:t>
      </w:r>
    </w:p>
    <w:p/>
    <w:p>
      <w:r xmlns:w="http://schemas.openxmlformats.org/wordprocessingml/2006/main">
        <w:t xml:space="preserve">2. Přísloví 19:17 - Kdo je štědrý k chudým, půjčuje Hospodinu a on mu jeho skutky odplatí.</w:t>
      </w:r>
    </w:p>
    <w:p/>
    <w:p>
      <w:r xmlns:w="http://schemas.openxmlformats.org/wordprocessingml/2006/main">
        <w:t xml:space="preserve">Numeri 14:25 (Amalekité a Kananejci sídlili v údolí.) Zítra se obrátíte a dostanete se na poušť cestou Rudého moře.</w:t>
      </w:r>
    </w:p>
    <w:p/>
    <w:p>
      <w:r xmlns:w="http://schemas.openxmlformats.org/wordprocessingml/2006/main">
        <w:t xml:space="preserve">Izraelité dostali pokyn, aby se otočili a cestovali do pustiny u Rudého moře, přičemž údolí obývali Amalekité a Kananejci.</w:t>
      </w:r>
    </w:p>
    <w:p/>
    <w:p>
      <w:r xmlns:w="http://schemas.openxmlformats.org/wordprocessingml/2006/main">
        <w:t xml:space="preserve">1. Boží výzva opustit útěchu a následovat jeho cestu</w:t>
      </w:r>
    </w:p>
    <w:p/>
    <w:p>
      <w:r xmlns:w="http://schemas.openxmlformats.org/wordprocessingml/2006/main">
        <w:t xml:space="preserve">2. Překonání strachu a úzkosti prostřednictvím víry</w:t>
      </w:r>
    </w:p>
    <w:p/>
    <w:p>
      <w:r xmlns:w="http://schemas.openxmlformats.org/wordprocessingml/2006/main">
        <w:t xml:space="preserve">1. Židům 11:8-10 - Vírou Abraham uposlechl, když byl povolán, aby šel na místo, které měl přijmout jako dědictví. A vyšel ven, aniž by věděl, kam jde.</w:t>
      </w:r>
    </w:p>
    <w:p/>
    <w:p>
      <w:r xmlns:w="http://schemas.openxmlformats.org/wordprocessingml/2006/main">
        <w:t xml:space="preserve">9 Vírou přebýval v zaslíbené zemi jako v cizině, bydlel ve stanech s Izákem a Jákobem, spolu s ním dědici téhož zaslíbení; 10 Očekával totiž město, které má základy, jehož stavitelem a tvůrcem je Bůh.</w:t>
      </w:r>
    </w:p>
    <w:p/>
    <w:p>
      <w:r xmlns:w="http://schemas.openxmlformats.org/wordprocessingml/2006/main">
        <w:t xml:space="preserve">2. Exodus 13:17-22 - A stalo se, když farao propustil lid, že je Bůh nevedl cestou země Pelištejců, ačkoli ta byla blízko; Bůh totiž řekl: "Aby lid nečinil pokání, až uvidí válku, a vrátí se do Egypta." 18Bůh však vedl lid po pustině Rudého moře, a synové Izraele vystoupili zapřaženi z řeky. země Egypta.</w:t>
      </w:r>
    </w:p>
    <w:p/>
    <w:p>
      <w:r xmlns:w="http://schemas.openxmlformats.org/wordprocessingml/2006/main">
        <w:t xml:space="preserve">Numeri 14:26 Hospodin promluvil k Mojžíšovi a Áronovi:</w:t>
      </w:r>
    </w:p>
    <w:p/>
    <w:p>
      <w:r xmlns:w="http://schemas.openxmlformats.org/wordprocessingml/2006/main">
        <w:t xml:space="preserve">Pasáž hovoří o tom, že Hospodin poučil Mojžíše a Árona.</w:t>
      </w:r>
    </w:p>
    <w:p/>
    <w:p>
      <w:r xmlns:w="http://schemas.openxmlformats.org/wordprocessingml/2006/main">
        <w:t xml:space="preserve">1. Pánovo vedení: Poslušnost a víra</w:t>
      </w:r>
    </w:p>
    <w:p/>
    <w:p>
      <w:r xmlns:w="http://schemas.openxmlformats.org/wordprocessingml/2006/main">
        <w:t xml:space="preserve">2. Následovat Pánův pokyn: Věrná podřízenost</w:t>
      </w:r>
    </w:p>
    <w:p/>
    <w:p>
      <w:r xmlns:w="http://schemas.openxmlformats.org/wordprocessingml/2006/main">
        <w:t xml:space="preserve">1. Matouš 7:7-8 - Proste, hledejte a tlučte.</w:t>
      </w:r>
    </w:p>
    <w:p/>
    <w:p>
      <w:r xmlns:w="http://schemas.openxmlformats.org/wordprocessingml/2006/main">
        <w:t xml:space="preserve">2. Přísloví 3:5-6 - Důvěřuj Pánu celým svým srdcem.</w:t>
      </w:r>
    </w:p>
    <w:p/>
    <w:p>
      <w:r xmlns:w="http://schemas.openxmlformats.org/wordprocessingml/2006/main">
        <w:t xml:space="preserve">Numeri 14:27 Jak dlouho budu snášet toto zlé shromáždění, které proti mně reptá? Slyšel jsem reptání synů Izraele, které reptali proti mně.</w:t>
      </w:r>
    </w:p>
    <w:p/>
    <w:p>
      <w:r xmlns:w="http://schemas.openxmlformats.org/wordprocessingml/2006/main">
        <w:t xml:space="preserve">Hospodin je frustrovaný reptáním Izraelitů a chce vědět, jak dlouho bude muset snášet jejich chování.</w:t>
      </w:r>
    </w:p>
    <w:p/>
    <w:p>
      <w:r xmlns:w="http://schemas.openxmlformats.org/wordprocessingml/2006/main">
        <w:t xml:space="preserve">1. „Lid vděčnosti: Jak projevovat uznání Pánu“</w:t>
      </w:r>
    </w:p>
    <w:p/>
    <w:p>
      <w:r xmlns:w="http://schemas.openxmlformats.org/wordprocessingml/2006/main">
        <w:t xml:space="preserve">2. "Cena za stěžování: Následky reptání proti Pánu"</w:t>
      </w:r>
    </w:p>
    <w:p/>
    <w:p>
      <w:r xmlns:w="http://schemas.openxmlformats.org/wordprocessingml/2006/main">
        <w:t xml:space="preserve">1. Koloským 3:15-17 - "A ve vašich srdcích ať vládne pokoj Kristův, k němuž jste byli povoláni v jednom těle. Buďte vděční. Slovo Kristovo ať ve vás bohatě přebývá, navzájem se učí a napomínají." ve vší moudrosti, zpěvem žalmů, hymnů a duchovních písní s vděčností ve svých srdcích Bohu.</w:t>
      </w:r>
    </w:p>
    <w:p/>
    <w:p>
      <w:r xmlns:w="http://schemas.openxmlformats.org/wordprocessingml/2006/main">
        <w:t xml:space="preserve">2. Žalm 106:24-25 - Potom pohrdli příjemnou zemí, protože nevěřili v jeho zaslíbení. Reptali ve svých stanech a neposlechli Hospodinova hlasu.</w:t>
      </w:r>
    </w:p>
    <w:p/>
    <w:p>
      <w:r xmlns:w="http://schemas.openxmlformats.org/wordprocessingml/2006/main">
        <w:t xml:space="preserve">Numeri 14:28 Řekněte jim: "Jako že jsem živ, praví Hospodin, jak jste mi mluvili do uší, tak učiním i vám."</w:t>
      </w:r>
    </w:p>
    <w:p/>
    <w:p>
      <w:r xmlns:w="http://schemas.openxmlformats.org/wordprocessingml/2006/main">
        <w:t xml:space="preserve">Bůh dodrží své sliby svému lidu.</w:t>
      </w:r>
    </w:p>
    <w:p/>
    <w:p>
      <w:r xmlns:w="http://schemas.openxmlformats.org/wordprocessingml/2006/main">
        <w:t xml:space="preserve">1. Bůh je věrný a pravdivý</w:t>
      </w:r>
    </w:p>
    <w:p/>
    <w:p>
      <w:r xmlns:w="http://schemas.openxmlformats.org/wordprocessingml/2006/main">
        <w:t xml:space="preserve">2. Kdo slibuje, ten plní</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Židům 10:23 - Držme se bez váhání vyznání své víry; (neboť je věrný tomu, kdo zaslíbil;)</w:t>
      </w:r>
    </w:p>
    <w:p/>
    <w:p>
      <w:r xmlns:w="http://schemas.openxmlformats.org/wordprocessingml/2006/main">
        <w:t xml:space="preserve">Numeri 14:29 Vaše těla padnou na této poušti; a všichni sečtení z vás, podle celého vašeho počtu, od dvaceti let výše, kteří reptali proti mně,</w:t>
      </w:r>
    </w:p>
    <w:p/>
    <w:p>
      <w:r xmlns:w="http://schemas.openxmlformats.org/wordprocessingml/2006/main">
        <w:t xml:space="preserve">Boží trest pro ty, kdo Ho reptají a neposlouchají, je rychlý a jistý.</w:t>
      </w:r>
    </w:p>
    <w:p/>
    <w:p>
      <w:r xmlns:w="http://schemas.openxmlformats.org/wordprocessingml/2006/main">
        <w:t xml:space="preserve">1: Musíme si pamatovat, že Boží měřítka jsou vždy vyšší než naše vlastní a že Jeho hněv je rychlý a jistý.</w:t>
      </w:r>
    </w:p>
    <w:p/>
    <w:p>
      <w:r xmlns:w="http://schemas.openxmlformats.org/wordprocessingml/2006/main">
        <w:t xml:space="preserve">2: Musíme se snažit zůstat poslušní Bohu a chápat, že potrestá ty, kdo neuposlechnou jeho vůli.</w:t>
      </w:r>
    </w:p>
    <w:p/>
    <w:p>
      <w:r xmlns:w="http://schemas.openxmlformats.org/wordprocessingml/2006/main">
        <w:t xml:space="preserve">1: Přísloví 29:1 "Kdo je často kárán, zatvrzuje svou šíji, bude náhle zničen, a to bez nápravy."</w:t>
      </w:r>
    </w:p>
    <w:p/>
    <w:p>
      <w:r xmlns:w="http://schemas.openxmlformats.org/wordprocessingml/2006/main">
        <w:t xml:space="preserve">2: Židům 3:7-11 - Pročež (jak praví Duch Svatý: Dnes, uslyšíte-li jeho hlas, nezatvrzujte svá srdce jako při provokaci, v den pokušení na poušti: Když mě vaši otcové pokoušeli , zkoušel mě a viděl mé skutky čtyřicet let. Proto jsem byl zarmoucen s tím pokolením a řekl jsem: "Vždy ve svém srdci bloudí a neznají mé cesty." Přísahám tedy ve svém hněvu: Nevejdou můj odpočinek.)"</w:t>
      </w:r>
    </w:p>
    <w:p/>
    <w:p>
      <w:r xmlns:w="http://schemas.openxmlformats.org/wordprocessingml/2006/main">
        <w:t xml:space="preserve">Numeri 14:30 Bezpochyby nevejdete do země, o níž jsem přísahal, že vás v ní nechám bydlet, kromě Káleba, syna Jefunnova, a Jozue, syna Nunova.</w:t>
      </w:r>
    </w:p>
    <w:p/>
    <w:p>
      <w:r xmlns:w="http://schemas.openxmlformats.org/wordprocessingml/2006/main">
        <w:t xml:space="preserve">Izraelité nevstoupili do země, kterou jim Bůh zaslíbil, kromě Káleba a Jozue.</w:t>
      </w:r>
    </w:p>
    <w:p/>
    <w:p>
      <w:r xmlns:w="http://schemas.openxmlformats.org/wordprocessingml/2006/main">
        <w:t xml:space="preserve">1. Síla víry: Lekce od Caleba a Joshuy</w:t>
      </w:r>
    </w:p>
    <w:p/>
    <w:p>
      <w:r xmlns:w="http://schemas.openxmlformats.org/wordprocessingml/2006/main">
        <w:t xml:space="preserve">2. Nebezpečí nevěry: Proč Izraelité selhali</w:t>
      </w:r>
    </w:p>
    <w:p/>
    <w:p>
      <w:r xmlns:w="http://schemas.openxmlformats.org/wordprocessingml/2006/main">
        <w:t xml:space="preserve">1. Židům 11:6 - "A bez víry je nemožné líbit se Bohu, protože každý, kdo k němu přichází, musí věřit, že existuje a že odměňuje ty, kdo ho vážně hledají."</w:t>
      </w:r>
    </w:p>
    <w:p/>
    <w:p>
      <w:r xmlns:w="http://schemas.openxmlformats.org/wordprocessingml/2006/main">
        <w:t xml:space="preserve">2. Deuteronomium 1:6-8 – „Hospodin, náš Bůh, nám řekl na Chorebu: ‚Zůstali jste na této hoře dost dlouho. Rozbijte tábor a postupujte do pohoří Amorejců; jděte ke všem sousedním národům v zemi. Arabah, v horách, na západním úpatí, v Negevu a podél pobřeží, do země Kananejců a do Libanonu, až k velké řece, Eufratu. Hle, dal jsem vám tuto zemi.'“</w:t>
      </w:r>
    </w:p>
    <w:p/>
    <w:p>
      <w:r xmlns:w="http://schemas.openxmlformats.org/wordprocessingml/2006/main">
        <w:t xml:space="preserve">Numeri 14:31 Ale vaše maličké, o kterých jste řekli, že budou kořistí, je přivedu, a poznají zemi, kterou jste pohrdali.</w:t>
      </w:r>
    </w:p>
    <w:p/>
    <w:p>
      <w:r xmlns:w="http://schemas.openxmlformats.org/wordprocessingml/2006/main">
        <w:t xml:space="preserve">Boží věrnost svému lidu, i když ho zklamali.</w:t>
      </w:r>
    </w:p>
    <w:p/>
    <w:p>
      <w:r xmlns:w="http://schemas.openxmlformats.org/wordprocessingml/2006/main">
        <w:t xml:space="preserve">1. Síla vytrvalé víry</w:t>
      </w:r>
    </w:p>
    <w:p/>
    <w:p>
      <w:r xmlns:w="http://schemas.openxmlformats.org/wordprocessingml/2006/main">
        <w:t xml:space="preserve">2. Milost Boží tváří v tvář pochybnostem</w:t>
      </w:r>
    </w:p>
    <w:p/>
    <w:p>
      <w:r xmlns:w="http://schemas.openxmlformats.org/wordprocessingml/2006/main">
        <w:t xml:space="preserve">1. Římanům 5:1-5</w:t>
      </w:r>
    </w:p>
    <w:p/>
    <w:p>
      <w:r xmlns:w="http://schemas.openxmlformats.org/wordprocessingml/2006/main">
        <w:t xml:space="preserve">2. Židům 11:1-3</w:t>
      </w:r>
    </w:p>
    <w:p/>
    <w:p>
      <w:r xmlns:w="http://schemas.openxmlformats.org/wordprocessingml/2006/main">
        <w:t xml:space="preserve">Numeri 14:32 Ale vy, vaše mrtvá těla, padnou na této poušti.</w:t>
      </w:r>
    </w:p>
    <w:p/>
    <w:p>
      <w:r xmlns:w="http://schemas.openxmlformats.org/wordprocessingml/2006/main">
        <w:t xml:space="preserve">Izraelité odmítli vstoupit do zaslíbené země, a tak Bůh prohlásil, že do ní nikdy nedosáhnou a jejich těla padnou do pouště.</w:t>
      </w:r>
    </w:p>
    <w:p/>
    <w:p>
      <w:r xmlns:w="http://schemas.openxmlformats.org/wordprocessingml/2006/main">
        <w:t xml:space="preserve">1. Boží milosrdenství a odpuštění v době nevěry</w:t>
      </w:r>
    </w:p>
    <w:p/>
    <w:p>
      <w:r xmlns:w="http://schemas.openxmlformats.org/wordprocessingml/2006/main">
        <w:t xml:space="preserve">2. Boží věrnost svým slibům</w:t>
      </w:r>
    </w:p>
    <w:p/>
    <w:p>
      <w:r xmlns:w="http://schemas.openxmlformats.org/wordprocessingml/2006/main">
        <w:t xml:space="preserve">1. Žalm 103:8-10 - Hospodin je milosrdný a milostivý, pomalý k hněvu a hojný v neochvějné lásce. Ne vždy bude kárat, ani si svůj hněv nezachová navždy. Nenakládá s námi podle našich hříchů, ani nám neodplácí podle našich nepravostí.</w:t>
      </w:r>
    </w:p>
    <w:p/>
    <w:p>
      <w:r xmlns:w="http://schemas.openxmlformats.org/wordprocessingml/2006/main">
        <w:t xml:space="preserve">2. Židům 10:23 - Neochvějně se držme vyznání své naděje, neboť ten, kdo zaslíbil, je věrný.</w:t>
      </w:r>
    </w:p>
    <w:p/>
    <w:p>
      <w:r xmlns:w="http://schemas.openxmlformats.org/wordprocessingml/2006/main">
        <w:t xml:space="preserve">Numeri 14:33 A vaši synové budou bloudit po poušti čtyřicet let a nést vaše smilství, dokud vaše mrtvoly neztratí na poušti.</w:t>
      </w:r>
    </w:p>
    <w:p/>
    <w:p>
      <w:r xmlns:w="http://schemas.openxmlformats.org/wordprocessingml/2006/main">
        <w:t xml:space="preserve">Bůh trestá Izraelity za jejich nedostatek víry v Něho tím, že je nechá putovat pouští a čtyřicet let nést následky svého smilstva.</w:t>
      </w:r>
    </w:p>
    <w:p/>
    <w:p>
      <w:r xmlns:w="http://schemas.openxmlformats.org/wordprocessingml/2006/main">
        <w:t xml:space="preserve">1. Síla víry: Učit se od Izraelitů důvěřovat Bohu ve všech věcech</w:t>
      </w:r>
    </w:p>
    <w:p/>
    <w:p>
      <w:r xmlns:w="http://schemas.openxmlformats.org/wordprocessingml/2006/main">
        <w:t xml:space="preserve">2. Důsledky nevěry: Pochopení ceny neposlušnosti</w:t>
      </w:r>
    </w:p>
    <w:p/>
    <w:p>
      <w:r xmlns:w="http://schemas.openxmlformats.org/wordprocessingml/2006/main">
        <w:t xml:space="preserve">1. Židům 11:6 - Ale bez víry není možné se mu zalíbit, protože ten, kdo přichází k Bohu, musí věřit, že je a že je odměnou těm, kdo ho pilně hledají.</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Numeri 14:34 Po počtu dní, ve kterých jste prozkoumávali zemi, po čtyřiceti dnech, každý den po celý rok, ponesete své nepravosti, dokonce čtyřicet let, a poznáte, že jsem nedodržel zaslíbení.</w:t>
      </w:r>
    </w:p>
    <w:p/>
    <w:p>
      <w:r xmlns:w="http://schemas.openxmlformats.org/wordprocessingml/2006/main">
        <w:t xml:space="preserve">Poté, co Izraelci 40 dní prohledávali kanaánskou zemi, měli 40 let nést své nepravosti jako trest za nedostatek víry v Hospodinův slib, že je dovede do zaslíbené země.</w:t>
      </w:r>
    </w:p>
    <w:p/>
    <w:p>
      <w:r xmlns:w="http://schemas.openxmlformats.org/wordprocessingml/2006/main">
        <w:t xml:space="preserve">1. Naučit se důvěřovat Božím zaslíbením</w:t>
      </w:r>
    </w:p>
    <w:p/>
    <w:p>
      <w:r xmlns:w="http://schemas.openxmlformats.org/wordprocessingml/2006/main">
        <w:t xml:space="preserve">2. Boží trpělivost a odpuštění i tváří v tvář nevíře</w:t>
      </w:r>
    </w:p>
    <w:p/>
    <w:p>
      <w:r xmlns:w="http://schemas.openxmlformats.org/wordprocessingml/2006/main">
        <w:t xml:space="preserve">1. Deuteronomium 7:9 - Věz tedy, že Hospodin, tvůj Bůh, je Bůh, Bůh věrný, který zachovává smlouvu a milosrdenství s těmi, kdo ho milují a zachovávají jeho přikázání, po tisíc pokolení.</w:t>
      </w:r>
    </w:p>
    <w:p/>
    <w:p>
      <w:r xmlns:w="http://schemas.openxmlformats.org/wordprocessingml/2006/main">
        <w:t xml:space="preserve">2. Římanům 5:8 - Bůh však dokazuje svou lásku k nám tím, že Kristus za nás zemřel, když jsme ještě byli hříšníci.</w:t>
      </w:r>
    </w:p>
    <w:p/>
    <w:p>
      <w:r xmlns:w="http://schemas.openxmlformats.org/wordprocessingml/2006/main">
        <w:t xml:space="preserve">Numeri 14:35 Já, Hospodin, jsem řekl: Jistě to učiním všemu tomuto zlému shromáždění, které se shromáždilo proti mně: na této poušti budou vyhlazeni a tam zemřou.</w:t>
      </w:r>
    </w:p>
    <w:p/>
    <w:p>
      <w:r xmlns:w="http://schemas.openxmlformats.org/wordprocessingml/2006/main">
        <w:t xml:space="preserve">Boží hněv proti hříchu je jistý a nevyhnutelný.</w:t>
      </w:r>
    </w:p>
    <w:p/>
    <w:p>
      <w:r xmlns:w="http://schemas.openxmlformats.org/wordprocessingml/2006/main">
        <w:t xml:space="preserve">1: Musíme činit pokání a přijmout Boží milosrdenství, než bude příliš pozdě.</w:t>
      </w:r>
    </w:p>
    <w:p/>
    <w:p>
      <w:r xmlns:w="http://schemas.openxmlformats.org/wordprocessingml/2006/main">
        <w:t xml:space="preserve">2: Boží soud je jistý a mocný – neignorujte ho.</w:t>
      </w:r>
    </w:p>
    <w:p/>
    <w:p>
      <w:r xmlns:w="http://schemas.openxmlformats.org/wordprocessingml/2006/main">
        <w:t xml:space="preserve">1: Ezechiel 18:30-32 - "Proto vás budu soudit, dome izraelský, každého podle jeho cest, praví Panovník Hospodin. Čiňte pokání a odvraťte se od všech svých přestoupení, aby nepravost nebyla vaší zkázou." Odvrhněte od sebe všechna svá přestoupení, jimiž jste se provinili, a udělejte si nové srdce a nového ducha.</w:t>
      </w:r>
    </w:p>
    <w:p/>
    <w:p>
      <w:r xmlns:w="http://schemas.openxmlformats.org/wordprocessingml/2006/main">
        <w:t xml:space="preserve">2: Pláč 3:22-23 - "Je to z Hospodinova milosrdenství, že nejsme zničeni, protože jeho slitování nepolevuje. Jsou nové každé ráno, velká je tvá věrnost."</w:t>
      </w:r>
    </w:p>
    <w:p/>
    <w:p>
      <w:r xmlns:w="http://schemas.openxmlformats.org/wordprocessingml/2006/main">
        <w:t xml:space="preserve">Numeri 14:36 Muži, které Mojžíš poslal, aby prohledali zemi, se vrátili a přiměli celý sbor, aby proti němu reptali tím, že uvedli na zemi pomluvu,</w:t>
      </w:r>
    </w:p>
    <w:p/>
    <w:p>
      <w:r xmlns:w="http://schemas.openxmlformats.org/wordprocessingml/2006/main">
        <w:t xml:space="preserve">Muži, které Mojžíš poslal, aby prohledali zemi, se vrátili a způsobili, že shromáždění proti němu reptalo kvůli pomluvám, které o zemi vyvolali.</w:t>
      </w:r>
    </w:p>
    <w:p/>
    <w:p>
      <w:r xmlns:w="http://schemas.openxmlformats.org/wordprocessingml/2006/main">
        <w:t xml:space="preserve">1: Zůstaňte věrní v těžkých časech – I když čelíme výzvám, měli bychom zůstat věrní ve své práci a důvěřovat Bohu.</w:t>
      </w:r>
    </w:p>
    <w:p/>
    <w:p>
      <w:r xmlns:w="http://schemas.openxmlformats.org/wordprocessingml/2006/main">
        <w:t xml:space="preserve">2: Důvěřujte Bohu – Neměli bychom spoléhat na svou vlastní sílu, ale místo toho hledat Boha a důvěřovat Jeho zaslíbením.</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2:Židům 11:6 - Ale bez víry je nemožné se Mu zalíbit, protože ten, kdo přichází k Bohu, musí věřit, že je a že je odměnou těm, kdo ho pilně hledají.</w:t>
      </w:r>
    </w:p>
    <w:p/>
    <w:p>
      <w:r xmlns:w="http://schemas.openxmlformats.org/wordprocessingml/2006/main">
        <w:t xml:space="preserve">Numeri 14:37 I ti muži, kteří přinesli zlou zprávu o zemi, zemřeli před Hospodinem morem.</w:t>
      </w:r>
    </w:p>
    <w:p/>
    <w:p>
      <w:r xmlns:w="http://schemas.openxmlformats.org/wordprocessingml/2006/main">
        <w:t xml:space="preserve">Izraelité, kteří podali falešnou zprávu o zaslíbené zemi, zahynuli před Hospodinem.</w:t>
      </w:r>
    </w:p>
    <w:p/>
    <w:p>
      <w:r xmlns:w="http://schemas.openxmlformats.org/wordprocessingml/2006/main">
        <w:t xml:space="preserve">1. Nebezpečí podávání falešných zpráv</w:t>
      </w:r>
    </w:p>
    <w:p/>
    <w:p>
      <w:r xmlns:w="http://schemas.openxmlformats.org/wordprocessingml/2006/main">
        <w:t xml:space="preserve">2. Následky hříchu</w:t>
      </w:r>
    </w:p>
    <w:p/>
    <w:p>
      <w:r xmlns:w="http://schemas.openxmlformats.org/wordprocessingml/2006/main">
        <w:t xml:space="preserve">1. Přísloví 18:21, "Smrt a život jsou v moci jazyka,"</w:t>
      </w:r>
    </w:p>
    <w:p/>
    <w:p>
      <w:r xmlns:w="http://schemas.openxmlformats.org/wordprocessingml/2006/main">
        <w:t xml:space="preserve">2. Žalm 5:9, V jejich ústech není žádná věrnost; jejich vnitřní část je velmi zkažená.</w:t>
      </w:r>
    </w:p>
    <w:p/>
    <w:p>
      <w:r xmlns:w="http://schemas.openxmlformats.org/wordprocessingml/2006/main">
        <w:t xml:space="preserve">Numeri 14:38 Ale Jozue, syn Nunův, a Káleb, syn Jefunův, kteří byli z mužů, kteří šli prozkoumat zemi, zůstali v klidu.</w:t>
      </w:r>
    </w:p>
    <w:p/>
    <w:p>
      <w:r xmlns:w="http://schemas.openxmlformats.org/wordprocessingml/2006/main">
        <w:t xml:space="preserve">Dva muži, Joshua a Caleb, kteří se zúčastnili výpravy za průzkumem země Kanaán, byli jediní, kdo přežili.</w:t>
      </w:r>
    </w:p>
    <w:p/>
    <w:p>
      <w:r xmlns:w="http://schemas.openxmlformats.org/wordprocessingml/2006/main">
        <w:t xml:space="preserve">1. Boží ochrana: Jak nás Bůh vede přes životní výzvy</w:t>
      </w:r>
    </w:p>
    <w:p/>
    <w:p>
      <w:r xmlns:w="http://schemas.openxmlformats.org/wordprocessingml/2006/main">
        <w:t xml:space="preserve">2. Síla věrnosti: Pevně stát tváří v tvář nepřízni osudu</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Numeri 14:39 Mojžíš řekl tato slova všem synům Izraele a lid velmi truchlil.</w:t>
      </w:r>
    </w:p>
    <w:p/>
    <w:p>
      <w:r xmlns:w="http://schemas.openxmlformats.org/wordprocessingml/2006/main">
        <w:t xml:space="preserve">Po vyslechnutí Mojžíšových slov odpověděl lid Izraele velkým smutkem.</w:t>
      </w:r>
    </w:p>
    <w:p/>
    <w:p>
      <w:r xmlns:w="http://schemas.openxmlformats.org/wordprocessingml/2006/main">
        <w:t xml:space="preserve">1. Síla slov: Jak slova jednoho muže mohou ovlivnit celý národ.</w:t>
      </w:r>
    </w:p>
    <w:p/>
    <w:p>
      <w:r xmlns:w="http://schemas.openxmlformats.org/wordprocessingml/2006/main">
        <w:t xml:space="preserve">2. Smutek uprostřed radosti: Nalezení naděje v temných časech.</w:t>
      </w:r>
    </w:p>
    <w:p/>
    <w:p>
      <w:r xmlns:w="http://schemas.openxmlformats.org/wordprocessingml/2006/main">
        <w:t xml:space="preserve">1. Žalm 126:5-6 - "Ti, kdo sejí v slzách, budou sklízet s radostným výkřikem! Kdo vychází s pláčem a nese semeno k setí, přijde domů s radostným křikem a své snopy s sebou."</w:t>
      </w:r>
    </w:p>
    <w:p/>
    <w:p>
      <w:r xmlns:w="http://schemas.openxmlformats.org/wordprocessingml/2006/main">
        <w:t xml:space="preserve">2. Římanům 12:15 - "Radujte se s radujícími, plačte s plačícími."</w:t>
      </w:r>
    </w:p>
    <w:p/>
    <w:p>
      <w:r xmlns:w="http://schemas.openxmlformats.org/wordprocessingml/2006/main">
        <w:t xml:space="preserve">Numeri 14:40 Vstali časně ráno, vystoupili na vrchol hory a řekli: "Hle, jsme zde a vystoupíme na místo, které Hospodin zaslíbil, protože jsme zhřešili."</w:t>
      </w:r>
    </w:p>
    <w:p/>
    <w:p>
      <w:r xmlns:w="http://schemas.openxmlformats.org/wordprocessingml/2006/main">
        <w:t xml:space="preserve">Izraelité brzy ráno vstali a vydali se na vrchol hory a vyjádřili svůj záměr jít na místo, které Pán zaslíbil. Uznali své hříchy.</w:t>
      </w:r>
    </w:p>
    <w:p/>
    <w:p>
      <w:r xmlns:w="http://schemas.openxmlformats.org/wordprocessingml/2006/main">
        <w:t xml:space="preserve">1. Síla brzkého povstání: Učení se od Izraelitů</w:t>
      </w:r>
    </w:p>
    <w:p/>
    <w:p>
      <w:r xmlns:w="http://schemas.openxmlformats.org/wordprocessingml/2006/main">
        <w:t xml:space="preserve">2. Cesta pokání: Pochopení reakce Izraelitů na hřích</w:t>
      </w:r>
    </w:p>
    <w:p/>
    <w:p>
      <w:r xmlns:w="http://schemas.openxmlformats.org/wordprocessingml/2006/main">
        <w:t xml:space="preserve">1. Přísloví 8:17 - Miluji ty, kteří milují mě; a ti, kteří mě hledají brzy, najdou mě.</w:t>
      </w:r>
    </w:p>
    <w:p/>
    <w:p>
      <w:r xmlns:w="http://schemas.openxmlformats.org/wordprocessingml/2006/main">
        <w:t xml:space="preserve">2. Žalm 32:5 - Přiznal jsem ti svůj hřích a svou nepravost jsem neskryl. Řekl jsem: Vyznám se Hospodinu ze svých přestoupení; a ty jsi odpustil nepravost mého hříchu.</w:t>
      </w:r>
    </w:p>
    <w:p/>
    <w:p>
      <w:r xmlns:w="http://schemas.openxmlformats.org/wordprocessingml/2006/main">
        <w:t xml:space="preserve">Numeri 14:41 Mojžíš řekl: "Proč nyní přestupujete přikázání Hospodinovo?" ale nebude se dařit.</w:t>
      </w:r>
    </w:p>
    <w:p/>
    <w:p>
      <w:r xmlns:w="http://schemas.openxmlformats.org/wordprocessingml/2006/main">
        <w:t xml:space="preserve">Mojžíš pokáral lid za neuposlechnutí Božího příkazu.</w:t>
      </w:r>
    </w:p>
    <w:p/>
    <w:p>
      <w:r xmlns:w="http://schemas.openxmlformats.org/wordprocessingml/2006/main">
        <w:t xml:space="preserve">1: Nemůžeme očekávat úspěch, pokud neposloucháme Boha.</w:t>
      </w:r>
    </w:p>
    <w:p/>
    <w:p>
      <w:r xmlns:w="http://schemas.openxmlformats.org/wordprocessingml/2006/main">
        <w:t xml:space="preserve">2: Abychom zažili Jeho požehnání, je třeba uposlechnout Boží příkazy.</w:t>
      </w:r>
    </w:p>
    <w:p/>
    <w:p>
      <w:r xmlns:w="http://schemas.openxmlformats.org/wordprocessingml/2006/main">
        <w:t xml:space="preserve">1: Přísloví 19:3 - "Když hloupost člověka přivede do záhuby, jeho srdce se bouří proti Hospodinu."</w:t>
      </w:r>
    </w:p>
    <w:p/>
    <w:p>
      <w:r xmlns:w="http://schemas.openxmlformats.org/wordprocessingml/2006/main">
        <w:t xml:space="preserve">2: Deuteronomium 28:1-14 - Boží požehnání za poslušnost a prokletí za neposlušnost.</w:t>
      </w:r>
    </w:p>
    <w:p/>
    <w:p>
      <w:r xmlns:w="http://schemas.openxmlformats.org/wordprocessingml/2006/main">
        <w:t xml:space="preserve">Numeri 14:42 Nevstupujte, neboť Hospodin není mezi vámi; abyste nebyli poraženi před svými nepřáteli.</w:t>
      </w:r>
    </w:p>
    <w:p/>
    <w:p>
      <w:r xmlns:w="http://schemas.openxmlformats.org/wordprocessingml/2006/main">
        <w:t xml:space="preserve">Hospodin varuje Izraelity, aby nevystupovali proti svým nepřátelům, protože není s nimi.</w:t>
      </w:r>
    </w:p>
    <w:p/>
    <w:p>
      <w:r xmlns:w="http://schemas.openxmlformats.org/wordprocessingml/2006/main">
        <w:t xml:space="preserve">1. Bůh je vždy s námi, i když se to nezdá.</w:t>
      </w:r>
    </w:p>
    <w:p/>
    <w:p>
      <w:r xmlns:w="http://schemas.openxmlformats.org/wordprocessingml/2006/main">
        <w:t xml:space="preserve">2. Když Bůh není s námi, je důležité poslouchat Jeho varování.</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Numeri 14:43 Amalekité a Kananejci jsou tam před vámi a vy padnete mečem, protože jste se odvrátili od Hospodina, proto Hospodin nebude s vámi.</w:t>
      </w:r>
    </w:p>
    <w:p/>
    <w:p>
      <w:r xmlns:w="http://schemas.openxmlformats.org/wordprocessingml/2006/main">
        <w:t xml:space="preserve">Izraelité byli varováni Hospodinem, že pokud se rozhodnou odvrátit se od Hospodina, padnou mečem.</w:t>
      </w:r>
    </w:p>
    <w:p/>
    <w:p>
      <w:r xmlns:w="http://schemas.openxmlformats.org/wordprocessingml/2006/main">
        <w:t xml:space="preserve">1. Důsledky neposlušnosti – Učení se důležitosti věrnosti a poslušnosti Pánu.</w:t>
      </w:r>
    </w:p>
    <w:p/>
    <w:p>
      <w:r xmlns:w="http://schemas.openxmlformats.org/wordprocessingml/2006/main">
        <w:t xml:space="preserve">2. Varování Páně – Pochopení významu Božích varování a toho, jak je dbát.</w:t>
      </w:r>
    </w:p>
    <w:p/>
    <w:p>
      <w:r xmlns:w="http://schemas.openxmlformats.org/wordprocessingml/2006/main">
        <w:t xml:space="preserve">1. Deuteronomium 6:16 - "Nepokoušejte Hospodina, svého Boha, jako jste ho pokoušeli v Masse."</w:t>
      </w:r>
    </w:p>
    <w:p/>
    <w:p>
      <w:r xmlns:w="http://schemas.openxmlformats.org/wordprocessingml/2006/main">
        <w:t xml:space="preserve">2. Jeremiáš 29:13 - "Budeš mě hledat a najdeš mě, když mě budeš hledat celým svým srdcem."</w:t>
      </w:r>
    </w:p>
    <w:p/>
    <w:p>
      <w:r xmlns:w="http://schemas.openxmlformats.org/wordprocessingml/2006/main">
        <w:t xml:space="preserve">Numeri 14:44 Oni se však odvážili vystoupit na vrchol hory, ale truhla Hospodinovy smlouvy ani Mojžíš nevyšli z tábora.</w:t>
      </w:r>
    </w:p>
    <w:p/>
    <w:p>
      <w:r xmlns:w="http://schemas.openxmlformats.org/wordprocessingml/2006/main">
        <w:t xml:space="preserve">Izraelský lid neuposlechl Boží příkaz tím, že se pokusil vstoupit do zaslíbené země, aniž by mu důvěřoval, a proto archa smlouvy zůstala v táboře.</w:t>
      </w:r>
    </w:p>
    <w:p/>
    <w:p>
      <w:r xmlns:w="http://schemas.openxmlformats.org/wordprocessingml/2006/main">
        <w:t xml:space="preserve">1. Učit se důvěřovat Pánu: Příběh o neposlušnosti Izraele</w:t>
      </w:r>
    </w:p>
    <w:p/>
    <w:p>
      <w:r xmlns:w="http://schemas.openxmlformats.org/wordprocessingml/2006/main">
        <w:t xml:space="preserve">2. Pamatování na Boží smlouvu: Archa úmluvy</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118:8 - Je lepší doufat v Hospodina, než doufat v člověka.</w:t>
      </w:r>
    </w:p>
    <w:p/>
    <w:p>
      <w:r xmlns:w="http://schemas.openxmlformats.org/wordprocessingml/2006/main">
        <w:t xml:space="preserve">Numeri 14:45 Potom sestoupili Amalekité a Kananejci, kteří bydleli na tom pahorku, a pobili je a porazili je až do Hormy.</w:t>
      </w:r>
    </w:p>
    <w:p/>
    <w:p>
      <w:r xmlns:w="http://schemas.openxmlformats.org/wordprocessingml/2006/main">
        <w:t xml:space="preserve">Amalekité a Kananejci v Hormě znepokojili Izraelity.</w:t>
      </w:r>
    </w:p>
    <w:p/>
    <w:p>
      <w:r xmlns:w="http://schemas.openxmlformats.org/wordprocessingml/2006/main">
        <w:t xml:space="preserve">1. Boží zaslíbení přicházejí s poslušností – Jozue 14:9</w:t>
      </w:r>
    </w:p>
    <w:p/>
    <w:p>
      <w:r xmlns:w="http://schemas.openxmlformats.org/wordprocessingml/2006/main">
        <w:t xml:space="preserve">2. Boží trest přichází s neposlušností – Římanům 6:23</w:t>
      </w:r>
    </w:p>
    <w:p/>
    <w:p>
      <w:r xmlns:w="http://schemas.openxmlformats.org/wordprocessingml/2006/main">
        <w:t xml:space="preserve">1. Jozue 14:9 - V onen den Mojžíš přísahal, řka: Země, po které šlapeš nohama, bude tvé dědictví a navěky tvých synů, protože jsi cele následoval Hospodina, mého Boha.</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Čísla 15 lze shrnout do tří odstavců takto, s vyznačenými verši:</w:t>
      </w:r>
    </w:p>
    <w:p/>
    <w:p>
      <w:r xmlns:w="http://schemas.openxmlformats.org/wordprocessingml/2006/main">
        <w:t xml:space="preserve">Odstavec 1: Numeri 15:1-16 popisuje různé zákony a předpisy týkající se obětí a obětí. Tato kapitola zdůrazňuje, že Bůh dává Mojžíšovi pokyny, aby Izraelitům předal konkrétní pokyny ohledně druhů obětí, které mají přinést, když vstoupí do země Kanaán. Patří mezi ně zápalné oběti, obilné oběti, nápojové oběti a oběti za neúmyslné hříchy. Kapitola se také zabývá zahrnutím původních Izraelitů i cizinců do těchto předpisů.</w:t>
      </w:r>
    </w:p>
    <w:p/>
    <w:p>
      <w:r xmlns:w="http://schemas.openxmlformats.org/wordprocessingml/2006/main">
        <w:t xml:space="preserve">Odstavec 2: Pokračování v Numeri 15:17-29, kapitola podrobně popisuje další pokyny týkající se obětování prvotin. Bůh přikazuje, že když se Izraelité usadí v Kanaánu a sklidí svou úrodu, mají obětovat část jako příspěvek Jemu. Porce je popsána jako „koláč“ z jemné mouky s olejem a kadidlem. Tyto pokyny zdůrazňují poslušnost, zasvěcení a vděčnost Bohu za Jeho opatření.</w:t>
      </w:r>
    </w:p>
    <w:p/>
    <w:p>
      <w:r xmlns:w="http://schemas.openxmlformats.org/wordprocessingml/2006/main">
        <w:t xml:space="preserve">Odstavec 3: Čísla 15 končí zdůrazněním incidentu, který se týká muže, který sbírá klacky v sobotu navzdory Božímu přikázání zachovávat tento den jako den odpočinku. Lidé ho přivedou před Mojžíše a Árona a hledají vysvětlení, jak takové případy řešit. Bůh odpovídá tvrzením, že každý, kdo poruší sobotu, by měl být usmrcen kamenováním jako vážný důsledek své neposlušnosti.</w:t>
      </w:r>
    </w:p>
    <w:p/>
    <w:p>
      <w:r xmlns:w="http://schemas.openxmlformats.org/wordprocessingml/2006/main">
        <w:t xml:space="preserve">Celkem:</w:t>
      </w:r>
    </w:p>
    <w:p>
      <w:r xmlns:w="http://schemas.openxmlformats.org/wordprocessingml/2006/main">
        <w:t xml:space="preserve">Numbers 15 představuje:</w:t>
      </w:r>
    </w:p>
    <w:p>
      <w:r xmlns:w="http://schemas.openxmlformats.org/wordprocessingml/2006/main">
        <w:t xml:space="preserve">Zákony, nařízení týkající se obětin, obětí;</w:t>
      </w:r>
    </w:p>
    <w:p>
      <w:r xmlns:w="http://schemas.openxmlformats.org/wordprocessingml/2006/main">
        <w:t xml:space="preserve">Konkrétní pokyny pro typy nabídek;</w:t>
      </w:r>
    </w:p>
    <w:p>
      <w:r xmlns:w="http://schemas.openxmlformats.org/wordprocessingml/2006/main">
        <w:t xml:space="preserve">Zahrnutí původních Izraelitů, cizinců do předpisů.</w:t>
      </w:r>
    </w:p>
    <w:p/>
    <w:p>
      <w:r xmlns:w="http://schemas.openxmlformats.org/wordprocessingml/2006/main">
        <w:t xml:space="preserve">Pokyny týkající se nabízení prvního ovoce;</w:t>
      </w:r>
    </w:p>
    <w:p>
      <w:r xmlns:w="http://schemas.openxmlformats.org/wordprocessingml/2006/main">
        <w:t xml:space="preserve">Část přispěla ze sklizně; zdůrazněna poslušnost, posvěcení, vděčnost;</w:t>
      </w:r>
    </w:p>
    <w:p>
      <w:r xmlns:w="http://schemas.openxmlformats.org/wordprocessingml/2006/main">
        <w:t xml:space="preserve">Popis "dortu" z jemné mouky, oleje, kadidla.</w:t>
      </w:r>
    </w:p>
    <w:p/>
    <w:p>
      <w:r xmlns:w="http://schemas.openxmlformats.org/wordprocessingml/2006/main">
        <w:t xml:space="preserve">Incident zahrnující porušení sabatu; sbírání holí v den odpočinku;</w:t>
      </w:r>
    </w:p>
    <w:p>
      <w:r xmlns:w="http://schemas.openxmlformats.org/wordprocessingml/2006/main">
        <w:t xml:space="preserve">Hledání vysvětlení; těžký následek stvrzený Bohem smrt ukamenováním.</w:t>
      </w:r>
    </w:p>
    <w:p/>
    <w:p>
      <w:r xmlns:w="http://schemas.openxmlformats.org/wordprocessingml/2006/main">
        <w:t xml:space="preserve">Tato kapitola se zaměřuje na zákony a předpisy týkající se obětí a obětí, pokyny týkající se obětování prvotin a incidentů zahrnujících porušení sabatu. Čísla 15 začínají popisem toho, jak Bůh nařídil Mojžíšovi, aby Izraelitům předal konkrétní pokyny ohledně druhů obětí, které mají přinést, když vstoupí do země Kanaán. Mezi tyto oběti patří zápalné oběti, obilné oběti, nápojové oběti a oběti za neúmyslné hříchy. Kapitola se také zabývá zahrnutím původních Izraelitů i cizinců do těchto předpisů.</w:t>
      </w:r>
    </w:p>
    <w:p/>
    <w:p>
      <w:r xmlns:w="http://schemas.openxmlformats.org/wordprocessingml/2006/main">
        <w:t xml:space="preserve">Čísla 15 dále podrobně popisují další pokyny týkající se nabízení prvotin. Bůh přikazuje, že když se Izraelité usadí v Kanaánu a sklidí svou úrodu, mají obětovat část jako příspěvek Jemu. Tato porce je popisována jako „koláč“ z jemné mouky s olejem a kadidlem. Tyto pokyny zdůrazňují poslušnost, zasvěcení a vděčnost Bohu za Jeho opatření.</w:t>
      </w:r>
    </w:p>
    <w:p/>
    <w:p>
      <w:r xmlns:w="http://schemas.openxmlformats.org/wordprocessingml/2006/main">
        <w:t xml:space="preserve">Kapitola končí zdůrazněním události týkající se muže, který sbírá klacky v sobotu navzdory Božímu přikázání zachovávat tento den jako den odpočinku. Lidé ho přivedou před Mojžíše a Árona a hledají vysvětlení, jak takové případy řešit. V reakci na to Bůh prohlašuje, že každý, kdo poruší sobotu, by měl být zabit ukamenováním jako vážný důsledek své neposlušnosti.</w:t>
      </w:r>
    </w:p>
    <w:p/>
    <w:p>
      <w:r xmlns:w="http://schemas.openxmlformats.org/wordprocessingml/2006/main">
        <w:t xml:space="preserve">Numeri 15:1 Hospodin promluvil k Mojžíšovi:</w:t>
      </w:r>
    </w:p>
    <w:p/>
    <w:p>
      <w:r xmlns:w="http://schemas.openxmlformats.org/wordprocessingml/2006/main">
        <w:t xml:space="preserve">Hospodin promluvil k Mojžíšovi a dal pokyny.</w:t>
      </w:r>
    </w:p>
    <w:p/>
    <w:p>
      <w:r xmlns:w="http://schemas.openxmlformats.org/wordprocessingml/2006/main">
        <w:t xml:space="preserve">1. Bůh chce, abychom poslouchali Jeho příkazy.</w:t>
      </w:r>
    </w:p>
    <w:p/>
    <w:p>
      <w:r xmlns:w="http://schemas.openxmlformats.org/wordprocessingml/2006/main">
        <w:t xml:space="preserve">2. Následování Pánových pokynů přináší požehnání.</w:t>
      </w:r>
    </w:p>
    <w:p/>
    <w:p>
      <w:r xmlns:w="http://schemas.openxmlformats.org/wordprocessingml/2006/main">
        <w:t xml:space="preserve">1. Deuteronomium 28:1-14 - A budeš-li věrně poslouchat hlas Hospodina, svého Boha, a bedlivě plnit všechna jeho přikázání, která ti dnes přikazuji, Hospodin, tvůj Bůh, tě vyvýší nad všechny národy země. .</w:t>
      </w:r>
    </w:p>
    <w:p/>
    <w:p>
      <w:r xmlns:w="http://schemas.openxmlformats.org/wordprocessingml/2006/main">
        <w:t xml:space="preserve">2. Jozue 1:7-9 - Jen buďte silní a velmi odvážní, dbejte na to, abyste činili podle celého zákona, který vám přikázal můj služebník Mojžíš. Neotáčejte se z něj na pravou ani na levou ruku, abyste měli dobrý úspěch, ať půjdete kamkoli.</w:t>
      </w:r>
    </w:p>
    <w:p/>
    <w:p>
      <w:r xmlns:w="http://schemas.openxmlformats.org/wordprocessingml/2006/main">
        <w:t xml:space="preserve">Numeri 15:2 Mluv k synům Izraele a řekni jim: Až vejdete do země svých příbytků, kterou vám dávám,</w:t>
      </w:r>
    </w:p>
    <w:p/>
    <w:p>
      <w:r xmlns:w="http://schemas.openxmlformats.org/wordprocessingml/2006/main">
        <w:t xml:space="preserve">1. Jsme požehnáni Bohem, když dodržujeme jeho zákony.</w:t>
      </w:r>
    </w:p>
    <w:p/>
    <w:p>
      <w:r xmlns:w="http://schemas.openxmlformats.org/wordprocessingml/2006/main">
        <w:t xml:space="preserve">2. Važte si země, kterou vám Bůh dal.</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 a zachovávat přikázání a ustanovení Hospodinova, která vám dnes přikazuji pro vaše dobro?</w:t>
      </w:r>
    </w:p>
    <w:p/>
    <w:p>
      <w:r xmlns:w="http://schemas.openxmlformats.org/wordprocessingml/2006/main">
        <w:t xml:space="preserve">2. Žalm 37:3 - Doufej v Hospodina a konej dobro; přebývat v zemi a spřátelit se s věrností.</w:t>
      </w:r>
    </w:p>
    <w:p/>
    <w:p>
      <w:r xmlns:w="http://schemas.openxmlformats.org/wordprocessingml/2006/main">
        <w:t xml:space="preserve">Numeri 15:3 A přinesou Hospodinu ohnivou oběť, zápalnou oběť nebo oběť při plnění slibu, dobrovolnou oběť nebo při svých slavnostních svátcích, aby přinesl příjemnou vůni Hospodinu, stáda nebo hejna:</w:t>
      </w:r>
    </w:p>
    <w:p/>
    <w:p>
      <w:r xmlns:w="http://schemas.openxmlformats.org/wordprocessingml/2006/main">
        <w:t xml:space="preserve">Tato pasáž popisuje oběti, které byly učiněny Pánu jako součást náboženských obřadů.</w:t>
      </w:r>
    </w:p>
    <w:p/>
    <w:p>
      <w:r xmlns:w="http://schemas.openxmlformats.org/wordprocessingml/2006/main">
        <w:t xml:space="preserve">Nejlepší:</w:t>
      </w:r>
    </w:p>
    <w:p/>
    <w:p>
      <w:r xmlns:w="http://schemas.openxmlformats.org/wordprocessingml/2006/main">
        <w:t xml:space="preserve">1. Můžeme se přiblížit k Bohu prostřednictvím záměrných obětí vděčnosti a uctívání.</w:t>
      </w:r>
    </w:p>
    <w:p/>
    <w:p>
      <w:r xmlns:w="http://schemas.openxmlformats.org/wordprocessingml/2006/main">
        <w:t xml:space="preserve">2. Oběti Bohu jsou vyjádřením našeho závazku vůči Němu.</w:t>
      </w:r>
    </w:p>
    <w:p/>
    <w:p>
      <w:r xmlns:w="http://schemas.openxmlformats.org/wordprocessingml/2006/main">
        <w:t xml:space="preserve">Nejlepší</w:t>
      </w:r>
    </w:p>
    <w:p/>
    <w:p>
      <w:r xmlns:w="http://schemas.openxmlformats.org/wordprocessingml/2006/main">
        <w:t xml:space="preserve">1. Židům 13:15-16 Přistupme tedy s důvěrou k trůnu milosti, abychom dosáhli milosrdenství a nalezli milost k pomoci v pravý čas. Neboť každý velekněz vybraný z lidí je určen, aby jednal jménem lidí ve vztahu k Bohu, přinášel dary a oběti za hříchy.</w:t>
      </w:r>
    </w:p>
    <w:p/>
    <w:p>
      <w:r xmlns:w="http://schemas.openxmlformats.org/wordprocessingml/2006/main">
        <w:t xml:space="preserve">2. Římanům 12:1 Vyzývám vás tedy, bratři, pro Boží milosrdenství, abyste svá těla přinášeli jako živou, svatou a Bohu milou oběť, což je vaše duchovní uctívání.</w:t>
      </w:r>
    </w:p>
    <w:p/>
    <w:p>
      <w:r xmlns:w="http://schemas.openxmlformats.org/wordprocessingml/2006/main">
        <w:t xml:space="preserve">Numeri 15:4 Ten, kdo obětuje svou oběť Hospodinu, přinese suchou oběť v podobě desetiny mouky zamíchané se čtvrtým dílem hinu oleje.</w:t>
      </w:r>
    </w:p>
    <w:p/>
    <w:p>
      <w:r xmlns:w="http://schemas.openxmlformats.org/wordprocessingml/2006/main">
        <w:t xml:space="preserve">Tato pasáž popisuje obětování desetiny mouky smíchané se čtvrtou částí hinu oleje jako oběť Hospodinu.</w:t>
      </w:r>
    </w:p>
    <w:p/>
    <w:p>
      <w:r xmlns:w="http://schemas.openxmlformats.org/wordprocessingml/2006/main">
        <w:t xml:space="preserve">1. Důležitost dávání Pánu - Lukáš 6:38</w:t>
      </w:r>
    </w:p>
    <w:p/>
    <w:p>
      <w:r xmlns:w="http://schemas.openxmlformats.org/wordprocessingml/2006/main">
        <w:t xml:space="preserve">2. Oběť jako výraz víry a poslušnosti - Židům 11:6</w:t>
      </w:r>
    </w:p>
    <w:p/>
    <w:p>
      <w:r xmlns:w="http://schemas.openxmlformats.org/wordprocessingml/2006/main">
        <w:t xml:space="preserve">1. Lukáš 6:38 - Dávejte, a bude vám dáno; dobrá míra, přitlačena a otřesena a přeběhnuta, dají ti lidé do lůna tvého. Neboť stejnou měrou, jakou měříte vy, takovou bude naměřeno i vám.</w:t>
      </w:r>
    </w:p>
    <w:p/>
    <w:p>
      <w:r xmlns:w="http://schemas.openxmlformats.org/wordprocessingml/2006/main">
        <w:t xml:space="preserve">2. Židům 11:6 - Ale bez víry není možné se mu zalíbit, neboť ten, kdo přichází k Bohu, musí věřit, že je a že je odměnou těm, kteří ho pilně hledají.</w:t>
      </w:r>
    </w:p>
    <w:p/>
    <w:p>
      <w:r xmlns:w="http://schemas.openxmlformats.org/wordprocessingml/2006/main">
        <w:t xml:space="preserve">Numbers 15:5 Čtvrtý díl hinu vína k oběti úlitné připravíš se zápalnou obětí nebo obětí za jednoho beránka.</w:t>
      </w:r>
    </w:p>
    <w:p/>
    <w:p>
      <w:r xmlns:w="http://schemas.openxmlformats.org/wordprocessingml/2006/main">
        <w:t xml:space="preserve">Tato pasáž popisuje obětování beránka a přidání vína jako nápojové oběti.</w:t>
      </w:r>
    </w:p>
    <w:p/>
    <w:p>
      <w:r xmlns:w="http://schemas.openxmlformats.org/wordprocessingml/2006/main">
        <w:t xml:space="preserve">1. "Nabízení obětí Bohu: Síla kapitulace"</w:t>
      </w:r>
    </w:p>
    <w:p/>
    <w:p>
      <w:r xmlns:w="http://schemas.openxmlformats.org/wordprocessingml/2006/main">
        <w:t xml:space="preserve">2. "Ctít Boha našimi oběťmi"</w:t>
      </w:r>
    </w:p>
    <w:p/>
    <w:p>
      <w:r xmlns:w="http://schemas.openxmlformats.org/wordprocessingml/2006/main">
        <w:t xml:space="preserve">1. Filipským 4:18-19 - "Dostal jsem plnou odměnu a ještě více; jsem naplněn, když jsem od Epafrodita přijal dary, které jsi poslal, vonnou oběť, oběť přijatelnou a Bohu milou. A můj Bůh poskytne vše, potřebují vás podle jeho bohatství v slávě v Kristu Ježíši."</w:t>
      </w:r>
    </w:p>
    <w:p/>
    <w:p>
      <w:r xmlns:w="http://schemas.openxmlformats.org/wordprocessingml/2006/main">
        <w:t xml:space="preserve">2. 1. Paralipomenon 16:29 - "Přiznejte Hospodinu slávu náležející jeho jménu, přineste oběť a vstupte do jeho nádvoří."</w:t>
      </w:r>
    </w:p>
    <w:p/>
    <w:p>
      <w:r xmlns:w="http://schemas.openxmlformats.org/wordprocessingml/2006/main">
        <w:t xml:space="preserve">Numeri 15:6 Nebo pro skopce připravíš k masové oběti dvě desetiny mouky zamíchané s třetinou hinu oleje.</w:t>
      </w:r>
    </w:p>
    <w:p/>
    <w:p>
      <w:r xmlns:w="http://schemas.openxmlformats.org/wordprocessingml/2006/main">
        <w:t xml:space="preserve">Bible požaduje, aby byl beran připraven jako oběť se dvěma desetiny mouky a třetí částí hinu oleje.</w:t>
      </w:r>
    </w:p>
    <w:p/>
    <w:p>
      <w:r xmlns:w="http://schemas.openxmlformats.org/wordprocessingml/2006/main">
        <w:t xml:space="preserve">1. "Význam obětí: obětování toho nejlepšího"</w:t>
      </w:r>
    </w:p>
    <w:p/>
    <w:p>
      <w:r xmlns:w="http://schemas.openxmlformats.org/wordprocessingml/2006/main">
        <w:t xml:space="preserve">2. "Výzva k poslušnosti: Nabízíme to nejlepší"</w:t>
      </w:r>
    </w:p>
    <w:p/>
    <w:p>
      <w:r xmlns:w="http://schemas.openxmlformats.org/wordprocessingml/2006/main">
        <w:t xml:space="preserve">1. Římanům 12:1 - "Proto vás, bratři a sestry, prosím, s ohledem na Boží milosrdenství, přinášejte svá těla jako živou oběť, svatou a Bohu milou, toto je vaše pravé a správné uctívání."</w:t>
      </w:r>
    </w:p>
    <w:p/>
    <w:p>
      <w:r xmlns:w="http://schemas.openxmlformats.org/wordprocessingml/2006/main">
        <w:t xml:space="preserve">2. Filipským 4:18 - "Dostal jsem plnou výplatu a mám víc než dost. Jsem bohatě zaopatřen, když jsem od Epafrodita dostal dary, které jsi poslal. Jsou to vonná oběť, přijatelná oběť, milá Bohu." "</w:t>
      </w:r>
    </w:p>
    <w:p/>
    <w:p>
      <w:r xmlns:w="http://schemas.openxmlformats.org/wordprocessingml/2006/main">
        <w:t xml:space="preserve">Numbers 15:7 A k oběti pitné budete obětovat třetinu hinu vína k vůni libé Hospodinu.</w:t>
      </w:r>
    </w:p>
    <w:p/>
    <w:p>
      <w:r xmlns:w="http://schemas.openxmlformats.org/wordprocessingml/2006/main">
        <w:t xml:space="preserve">Bůh přikázal Izraelitům, aby obětovali část vína jako úlitbu, jako sladkou vůni Hospodinu.</w:t>
      </w:r>
    </w:p>
    <w:p/>
    <w:p>
      <w:r xmlns:w="http://schemas.openxmlformats.org/wordprocessingml/2006/main">
        <w:t xml:space="preserve">1. Sladká vůně poslušnosti</w:t>
      </w:r>
    </w:p>
    <w:p/>
    <w:p>
      <w:r xmlns:w="http://schemas.openxmlformats.org/wordprocessingml/2006/main">
        <w:t xml:space="preserve">2. Nápojová oběť Pánu</w:t>
      </w:r>
    </w:p>
    <w:p/>
    <w:p>
      <w:r xmlns:w="http://schemas.openxmlformats.org/wordprocessingml/2006/main">
        <w:t xml:space="preserve">1. Jan 15:14 - Jste moji přátelé, děláte-li, co přikazuji.</w:t>
      </w:r>
    </w:p>
    <w:p/>
    <w:p>
      <w:r xmlns:w="http://schemas.openxmlformats.org/wordprocessingml/2006/main">
        <w:t xml:space="preserve">2. Filipským 4:18 - Dostal jsem plnou platbu a mám víc než dost. Nyní jsem bohatě zaopatřen, když jsem od Epafrodita obdržel dary, které jsi poslal, vonnou oběť, oběť přijatelnou a Bohu milou.</w:t>
      </w:r>
    </w:p>
    <w:p/>
    <w:p>
      <w:r xmlns:w="http://schemas.openxmlformats.org/wordprocessingml/2006/main">
        <w:t xml:space="preserve">Numeri 15:8 Když budeš připravovat býčka k zápalné oběti nebo k oběti při plnění slibu nebo pokojné oběti Hospodinu:</w:t>
      </w:r>
    </w:p>
    <w:p/>
    <w:p>
      <w:r xmlns:w="http://schemas.openxmlformats.org/wordprocessingml/2006/main">
        <w:t xml:space="preserve">Bůh přikazuje lidu Izraele přinášet býky jako zápalné oběti, oběti ke splnění slibu nebo pokojné oběti Hospodinu.</w:t>
      </w:r>
    </w:p>
    <w:p/>
    <w:p>
      <w:r xmlns:w="http://schemas.openxmlformats.org/wordprocessingml/2006/main">
        <w:t xml:space="preserve">1. Boží oběť a naše poslušnost</w:t>
      </w:r>
    </w:p>
    <w:p/>
    <w:p>
      <w:r xmlns:w="http://schemas.openxmlformats.org/wordprocessingml/2006/main">
        <w:t xml:space="preserve">2. Význam díků a obětí Bohu</w:t>
      </w:r>
    </w:p>
    <w:p/>
    <w:p>
      <w:r xmlns:w="http://schemas.openxmlformats.org/wordprocessingml/2006/main">
        <w:t xml:space="preserve">1. Filipským 4:6 - O nic se nestarejte, ale v každé situaci modlitbou a prosbou, s díkůvzdáním předkládejte své žádosti Bohu.</w:t>
      </w:r>
    </w:p>
    <w:p/>
    <w:p>
      <w:r xmlns:w="http://schemas.openxmlformats.org/wordprocessingml/2006/main">
        <w:t xml:space="preserve">2. Žalm 50:14 - Obětujte Bohu oběť díkůvzdání a plňte své sliby Nejvyššímu.</w:t>
      </w:r>
    </w:p>
    <w:p/>
    <w:p>
      <w:r xmlns:w="http://schemas.openxmlformats.org/wordprocessingml/2006/main">
        <w:t xml:space="preserve">Numeri 15:9 Potom přinese s volkem obětní oběť tři desetiny mouky zamíchané s půl hin oleje.</w:t>
      </w:r>
    </w:p>
    <w:p/>
    <w:p>
      <w:r xmlns:w="http://schemas.openxmlformats.org/wordprocessingml/2006/main">
        <w:t xml:space="preserve">Bůh přikázal Izraelitům, aby přinesli býka, tři desetiny mouky a půl hinu oleje k masové oběti.</w:t>
      </w:r>
    </w:p>
    <w:p/>
    <w:p>
      <w:r xmlns:w="http://schemas.openxmlformats.org/wordprocessingml/2006/main">
        <w:t xml:space="preserve">1. Oběť a poslušnost: Význam Božích příkazů</w:t>
      </w:r>
    </w:p>
    <w:p/>
    <w:p>
      <w:r xmlns:w="http://schemas.openxmlformats.org/wordprocessingml/2006/main">
        <w:t xml:space="preserve">2. Velkorysost v uctívání: důležitost dávání</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2. Korinťanům 9:7 - Každý z vás by měl dát to, co jste se ve svém srdci rozhodli dát, ne neochotně nebo z donucení, protože Bůh miluje veselého dárce.</w:t>
      </w:r>
    </w:p>
    <w:p/>
    <w:p>
      <w:r xmlns:w="http://schemas.openxmlformats.org/wordprocessingml/2006/main">
        <w:t xml:space="preserve">Numeri 15:10 Přineseš k nápojové oběti půl hinu vína k ohnivé oběti příjemné vůně Hospodinu.</w:t>
      </w:r>
    </w:p>
    <w:p/>
    <w:p>
      <w:r xmlns:w="http://schemas.openxmlformats.org/wordprocessingml/2006/main">
        <w:t xml:space="preserve">Bůh přikázal, aby bylo obětováno půl hinu vína jako sladce vonící oběť.</w:t>
      </w:r>
    </w:p>
    <w:p/>
    <w:p>
      <w:r xmlns:w="http://schemas.openxmlformats.org/wordprocessingml/2006/main">
        <w:t xml:space="preserve">1. Síla obětního uctívání</w:t>
      </w:r>
    </w:p>
    <w:p/>
    <w:p>
      <w:r xmlns:w="http://schemas.openxmlformats.org/wordprocessingml/2006/main">
        <w:t xml:space="preserve">2. Nabízet Bohu to nejlepší</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Filipským 4:18 - Dostal jsem plnou platbu a ještě více; Nyní, když jsem od Epafrodita obdržel dary, které jsi poslal, jsem dostatečně zásoben. Jsou vonnou obětí, přijatelnou obětí, Bohu milou.</w:t>
      </w:r>
    </w:p>
    <w:p/>
    <w:p>
      <w:r xmlns:w="http://schemas.openxmlformats.org/wordprocessingml/2006/main">
        <w:t xml:space="preserve">Numeri 15:11 Tak se stane s jedním býčkem nebo s jedním beranem, s beránkem nebo s kůzletem.</w:t>
      </w:r>
    </w:p>
    <w:p/>
    <w:p>
      <w:r xmlns:w="http://schemas.openxmlformats.org/wordprocessingml/2006/main">
        <w:t xml:space="preserve">Tato pasáž zdůrazňuje důležitost dodržování Božích příkazů pro každý typ oběti, bez ohledu na velikost.</w:t>
      </w:r>
    </w:p>
    <w:p/>
    <w:p>
      <w:r xmlns:w="http://schemas.openxmlformats.org/wordprocessingml/2006/main">
        <w:t xml:space="preserve">1. Boží příkazy se mají dodržovat bez výjimky.</w:t>
      </w:r>
    </w:p>
    <w:p/>
    <w:p>
      <w:r xmlns:w="http://schemas.openxmlformats.org/wordprocessingml/2006/main">
        <w:t xml:space="preserve">2. I ty nejmenší oběti by měly být vykonány podle Boží vůle.</w:t>
      </w:r>
    </w:p>
    <w:p/>
    <w:p>
      <w:r xmlns:w="http://schemas.openxmlformats.org/wordprocessingml/2006/main">
        <w:t xml:space="preserve">1. Lukáš 16:17 - Snáze pomine nebe a země, než aby se jedna tečka Zákona stala prázdnou.</w:t>
      </w:r>
    </w:p>
    <w:p/>
    <w:p>
      <w:r xmlns:w="http://schemas.openxmlformats.org/wordprocessingml/2006/main">
        <w:t xml:space="preserve">2. Židům 13:15-16 - Skrze něho tedy neustále přinášejme Bohu oběť chvály, to jest ovoce rtů, které vyznávají jeho jméno. Nezanedbávejte konat dobro a dělit se o to, co máte, neboť takové oběti se Bohu líbí.</w:t>
      </w:r>
    </w:p>
    <w:p/>
    <w:p>
      <w:r xmlns:w="http://schemas.openxmlformats.org/wordprocessingml/2006/main">
        <w:t xml:space="preserve">Numeri 15:12 Podle počtu, který si připravíte, tak učiníte každému podle jeho počtu.</w:t>
      </w:r>
    </w:p>
    <w:p/>
    <w:p>
      <w:r xmlns:w="http://schemas.openxmlformats.org/wordprocessingml/2006/main">
        <w:t xml:space="preserve">Bůh nás povolává, abychom Jemu a druhým sloužili se stejným úsilím a oddaností, bez ohledu na velikost úkolu.</w:t>
      </w:r>
    </w:p>
    <w:p/>
    <w:p>
      <w:r xmlns:w="http://schemas.openxmlformats.org/wordprocessingml/2006/main">
        <w:t xml:space="preserve">1. Rovnost služby: Jak Bůh vidí naše úsilí</w:t>
      </w:r>
    </w:p>
    <w:p/>
    <w:p>
      <w:r xmlns:w="http://schemas.openxmlformats.org/wordprocessingml/2006/main">
        <w:t xml:space="preserve">2. Dávat všechno Bohu: Proč bychom mu měli sloužit vším</w:t>
      </w:r>
    </w:p>
    <w:p/>
    <w:p>
      <w:r xmlns:w="http://schemas.openxmlformats.org/wordprocessingml/2006/main">
        <w:t xml:space="preserve">1. Galatským 6:2-5 - Neste navzájem svá břemena, a tak naplníte zákon Kristův.</w:t>
      </w:r>
    </w:p>
    <w:p/>
    <w:p>
      <w:r xmlns:w="http://schemas.openxmlformats.org/wordprocessingml/2006/main">
        <w:t xml:space="preserve">2. Matouš 25:14-30 - Podobenství o talentech, důležitost používání darů od Boha.</w:t>
      </w:r>
    </w:p>
    <w:p/>
    <w:p>
      <w:r xmlns:w="http://schemas.openxmlformats.org/wordprocessingml/2006/main">
        <w:t xml:space="preserve">Numeri 15:13 Všichni, kdo se narodili v zemi, budou takto činit tyto věci, přinášejíce ohnivou oběť libé vůně Hospodinu.</w:t>
      </w:r>
    </w:p>
    <w:p/>
    <w:p>
      <w:r xmlns:w="http://schemas.openxmlformats.org/wordprocessingml/2006/main">
        <w:t xml:space="preserve">Všichni lidé narození v zemi musí obětovat Hospodinu sladkou vonící oběť.</w:t>
      </w:r>
    </w:p>
    <w:p/>
    <w:p>
      <w:r xmlns:w="http://schemas.openxmlformats.org/wordprocessingml/2006/main">
        <w:t xml:space="preserve">1. Vděčnost v uctívání: Vyjádření našeho ocenění Bohu</w:t>
      </w:r>
    </w:p>
    <w:p/>
    <w:p>
      <w:r xmlns:w="http://schemas.openxmlformats.org/wordprocessingml/2006/main">
        <w:t xml:space="preserve">2. Síla obětování: Jak přijímáme Boží požehnání</w:t>
      </w:r>
    </w:p>
    <w:p/>
    <w:p>
      <w:r xmlns:w="http://schemas.openxmlformats.org/wordprocessingml/2006/main">
        <w:t xml:space="preserve">1. Filipským 4:18 - "Ale já mám všechno a hojně: Jsem plný, když jsem přijal od Epafrodita to, co bylo od vás sesláno, vůni sladké vůně, oběť milá, Bohu milá."</w:t>
      </w:r>
    </w:p>
    <w:p/>
    <w:p>
      <w:r xmlns:w="http://schemas.openxmlformats.org/wordprocessingml/2006/main">
        <w:t xml:space="preserve">2. Římanům 12:1 - "Prosím vás tedy, bratři, pro milosrdenství Boží, abyste svá těla přinášeli jako živou, svatou, Bohu milou oběť, která je vaší rozumnou službou."</w:t>
      </w:r>
    </w:p>
    <w:p/>
    <w:p>
      <w:r xmlns:w="http://schemas.openxmlformats.org/wordprocessingml/2006/main">
        <w:t xml:space="preserve">Numeri 15:14 Bude-li u vás pobývat cizinec nebo kdokoli z vašich pokolení a bude-li obětovat ohnivou oběť libé vůně Hospodinu; jak vy děláte, tak i on učiní.</w:t>
      </w:r>
    </w:p>
    <w:p/>
    <w:p>
      <w:r xmlns:w="http://schemas.openxmlformats.org/wordprocessingml/2006/main">
        <w:t xml:space="preserve">Bůh nám přikazuje, abychom mezi sebe vítali cizí lidi a chovali se k nim se stejnou úctou a pohostinností, jako se chováme ke svým vlastním lidem.</w:t>
      </w:r>
    </w:p>
    <w:p/>
    <w:p>
      <w:r xmlns:w="http://schemas.openxmlformats.org/wordprocessingml/2006/main">
        <w:t xml:space="preserve">1. Vítání cizinců: Naše odpovědnost vůči Bohu</w:t>
      </w:r>
    </w:p>
    <w:p/>
    <w:p>
      <w:r xmlns:w="http://schemas.openxmlformats.org/wordprocessingml/2006/main">
        <w:t xml:space="preserve">2. Žít z Boží lásky: Naše povinnost vůči druhým</w:t>
      </w:r>
    </w:p>
    <w:p/>
    <w:p>
      <w:r xmlns:w="http://schemas.openxmlformats.org/wordprocessingml/2006/main">
        <w:t xml:space="preserve">1. Římanům 12:13 - Podělte se s Božím lidem, který je v nouzi. Cvičte pohostinství.</w:t>
      </w:r>
    </w:p>
    <w:p/>
    <w:p>
      <w:r xmlns:w="http://schemas.openxmlformats.org/wordprocessingml/2006/main">
        <w:t xml:space="preserve">2. 1 Petr 4:9 - Nabídněte si navzájem pohostinnost bez reptání.</w:t>
      </w:r>
    </w:p>
    <w:p/>
    <w:p>
      <w:r xmlns:w="http://schemas.openxmlformats.org/wordprocessingml/2006/main">
        <w:t xml:space="preserve">Numeri 15:15 Jedno ustanovení bude i pro vás z pospolitosti i pro cizince, který pobývá u vás, věčné ustanovení pro vaše pokolení. Jak jste vy, tak bude cizinec před Hospodinem.</w:t>
      </w:r>
    </w:p>
    <w:p/>
    <w:p>
      <w:r xmlns:w="http://schemas.openxmlformats.org/wordprocessingml/2006/main">
        <w:t xml:space="preserve">Tento verš ukazuje, že Boží obřady pro jeho lid se vztahují i na cizince, kteří mezi nimi žijí.</w:t>
      </w:r>
    </w:p>
    <w:p/>
    <w:p>
      <w:r xmlns:w="http://schemas.openxmlformats.org/wordprocessingml/2006/main">
        <w:t xml:space="preserve">1. Boží láska je pro všechny – zkoumání důležitosti inkluzivity v Božím království.</w:t>
      </w:r>
    </w:p>
    <w:p/>
    <w:p>
      <w:r xmlns:w="http://schemas.openxmlformats.org/wordprocessingml/2006/main">
        <w:t xml:space="preserve">2. Living as Strangers in a Strange Land - Zkoumání, jak žít v Boží milosti jako cizinec v nové zemi.</w:t>
      </w:r>
    </w:p>
    <w:p/>
    <w:p>
      <w:r xmlns:w="http://schemas.openxmlformats.org/wordprocessingml/2006/main">
        <w:t xml:space="preserve">1. Leviticus 19:34 - "Cizinec, který s vámi přebývá, bude pro vás jako narozený mezi vámi, a budete ho milovat jako sebe; neboť jste byli cizinci v egyptské zemi: Já jsem Hospodin, váš Bůh."</w:t>
      </w:r>
    </w:p>
    <w:p/>
    <w:p>
      <w:r xmlns:w="http://schemas.openxmlformats.org/wordprocessingml/2006/main">
        <w:t xml:space="preserve">2. Koloským 3:11 - "Kde není Řek ani Žid, obřízka ani neobřízka, barbar, Skyt, otrok ani svobodný, ale Kristus je všechno a ve všem."</w:t>
      </w:r>
    </w:p>
    <w:p/>
    <w:p>
      <w:r xmlns:w="http://schemas.openxmlformats.org/wordprocessingml/2006/main">
        <w:t xml:space="preserve">Numeri 15:16 Jeden zákon a jeden způsob bude pro vás i pro cizince, který bude u vás pobývat.</w:t>
      </w:r>
    </w:p>
    <w:p/>
    <w:p>
      <w:r xmlns:w="http://schemas.openxmlformats.org/wordprocessingml/2006/main">
        <w:t xml:space="preserve">Tato pasáž zdůrazňuje důležitost rovného zacházení s domácími i cizími lidmi a podle stejných standardů.</w:t>
      </w:r>
    </w:p>
    <w:p/>
    <w:p>
      <w:r xmlns:w="http://schemas.openxmlformats.org/wordprocessingml/2006/main">
        <w:t xml:space="preserve">1. "Rovnost všech lidí"</w:t>
      </w:r>
    </w:p>
    <w:p/>
    <w:p>
      <w:r xmlns:w="http://schemas.openxmlformats.org/wordprocessingml/2006/main">
        <w:t xml:space="preserve">2. "Miluj bližního svého: žádné výjimky!"</w:t>
      </w:r>
    </w:p>
    <w:p/>
    <w:p>
      <w:r xmlns:w="http://schemas.openxmlformats.org/wordprocessingml/2006/main">
        <w:t xml:space="preserve">1. Galatským 3:28 - "Není ani Žid, ani Řek, otrok ani svobodný, muž ani žena, neboť vy všichni jste jedno v Kristu Ježíši."</w:t>
      </w:r>
    </w:p>
    <w:p/>
    <w:p>
      <w:r xmlns:w="http://schemas.openxmlformats.org/wordprocessingml/2006/main">
        <w:t xml:space="preserve">2. Efezským 2:19-22 - „Nejste tedy již cizinci a cizinci, ale jste spoluobčané svatých a členové Boží domácnosti, vybudovaní na základech apoštolů a proroků, přičemž sám Kristus Ježíš je úhelný kámen, v němž celá stavba, když je spojena, roste ve svatý chrám v Pánu. V něm jste i vy společně budováni v příbytek pro Boha Duchem."</w:t>
      </w:r>
    </w:p>
    <w:p/>
    <w:p>
      <w:r xmlns:w="http://schemas.openxmlformats.org/wordprocessingml/2006/main">
        <w:t xml:space="preserve">Numeri 15:17 Hospodin promluvil k Mojžíšovi:</w:t>
      </w:r>
    </w:p>
    <w:p/>
    <w:p>
      <w:r xmlns:w="http://schemas.openxmlformats.org/wordprocessingml/2006/main">
        <w:t xml:space="preserve">Tato pasáž z Numeri 15:17 říká, že Bůh mluví k Mojžíšovi a dává mu pokyny.</w:t>
      </w:r>
    </w:p>
    <w:p/>
    <w:p>
      <w:r xmlns:w="http://schemas.openxmlformats.org/wordprocessingml/2006/main">
        <w:t xml:space="preserve">1. Poslušnost Bohu přináší požehnání</w:t>
      </w:r>
    </w:p>
    <w:p/>
    <w:p>
      <w:r xmlns:w="http://schemas.openxmlformats.org/wordprocessingml/2006/main">
        <w:t xml:space="preserve">2. Důležitost naslouchání Bohu</w:t>
      </w:r>
    </w:p>
    <w:p/>
    <w:p>
      <w:r xmlns:w="http://schemas.openxmlformats.org/wordprocessingml/2006/main">
        <w:t xml:space="preserve">1. Jozue 1:7-8 - "Buďte silní a velmi odvážní. Dbejte na dodržování všech zákonů, které vám dal můj služebník Mojžíš; neodchylujte se od něj napravo ani nalevo, abyste byli úspěšní, kamkoli půjdete." 8 Nenechte tuto knihu Zákona odejít z vašich úst, přemýšlejte o ní dnem i nocí, abyste dbali na to, abyste dělali vše, co je v ní napsáno.</w:t>
      </w:r>
    </w:p>
    <w:p/>
    <w:p>
      <w:r xmlns:w="http://schemas.openxmlformats.org/wordprocessingml/2006/main">
        <w:t xml:space="preserve">2. Jan 14:15 - "Milujete-li mě, zachovávejte má přikázání."</w:t>
      </w:r>
    </w:p>
    <w:p/>
    <w:p>
      <w:r xmlns:w="http://schemas.openxmlformats.org/wordprocessingml/2006/main">
        <w:t xml:space="preserve">Numeri 15:18 Mluv k synům Izraele a řekni jim: Až přijdete do země, do které vás přivedu,</w:t>
      </w:r>
    </w:p>
    <w:p/>
    <w:p>
      <w:r xmlns:w="http://schemas.openxmlformats.org/wordprocessingml/2006/main">
        <w:t xml:space="preserve">Když Bůh vstoupil do zaslíbené země, přikázal Izraelitům, aby dodržovali jeho přikázání a zákony.</w:t>
      </w:r>
    </w:p>
    <w:p/>
    <w:p>
      <w:r xmlns:w="http://schemas.openxmlformats.org/wordprocessingml/2006/main">
        <w:t xml:space="preserve">1: Je nám přikázáno poslouchat Boží zákony a přikázání na znamení naší víry a důvěry v Něho.</w:t>
      </w:r>
    </w:p>
    <w:p/>
    <w:p>
      <w:r xmlns:w="http://schemas.openxmlformats.org/wordprocessingml/2006/main">
        <w:t xml:space="preserve">2: Abychom ukázali svou věrnost Bohu, musíme dodržovat Jeho zákony a poslouchat Jeho přikázání.</w:t>
      </w:r>
    </w:p>
    <w:p/>
    <w:p>
      <w:r xmlns:w="http://schemas.openxmlformats.org/wordprocessingml/2006/main">
        <w:t xml:space="preserve">1: Deuteronomium 4:2: "Nepřidáváš ke slovu, které ti přikazuji, ani z něj neubíráš, abys zachoval přikázání Hospodina, svého Boha, která ti přikazuji."</w:t>
      </w:r>
    </w:p>
    <w:p/>
    <w:p>
      <w:r xmlns:w="http://schemas.openxmlformats.org/wordprocessingml/2006/main">
        <w:t xml:space="preserve">2: Lukáš 6:46: "Proč mi říkáš ‚Pane, Pane‘ a neděláš, co říkám?"</w:t>
      </w:r>
    </w:p>
    <w:p/>
    <w:p>
      <w:r xmlns:w="http://schemas.openxmlformats.org/wordprocessingml/2006/main">
        <w:t xml:space="preserve">Numeri 15:19 Když budete jíst z chleba země, budete obětovat Hospodinu oběť pozdvižení.</w:t>
      </w:r>
    </w:p>
    <w:p/>
    <w:p>
      <w:r xmlns:w="http://schemas.openxmlformats.org/wordprocessingml/2006/main">
        <w:t xml:space="preserve">Hospodin přikázal, aby Izraelité, když jedli chléb země, obětovali Hospodinu pozdvižením.</w:t>
      </w:r>
    </w:p>
    <w:p/>
    <w:p>
      <w:r xmlns:w="http://schemas.openxmlformats.org/wordprocessingml/2006/main">
        <w:t xml:space="preserve">1: Pán je hoden našich obětí</w:t>
      </w:r>
    </w:p>
    <w:p/>
    <w:p>
      <w:r xmlns:w="http://schemas.openxmlformats.org/wordprocessingml/2006/main">
        <w:t xml:space="preserve">2: Nabídky jako vyjádření vděčnosti a uznání</w:t>
      </w:r>
    </w:p>
    <w:p/>
    <w:p>
      <w:r xmlns:w="http://schemas.openxmlformats.org/wordprocessingml/2006/main">
        <w:t xml:space="preserve">1: Izaiáš 43:7 - Každý, kdo je nazýván mým jménem, koho jsem stvořil ke své slávě, koho jsem utvořil a učinil.</w:t>
      </w:r>
    </w:p>
    <w:p/>
    <w:p>
      <w:r xmlns:w="http://schemas.openxmlformats.org/wordprocessingml/2006/main">
        <w:t xml:space="preserve">2: Filipským 4:6-7 - O nic se nestarejte, ale v každé situaci modlitbou a prosbou, s děkováním předkládejte své žádosti Bohu. A pokoj Boží, který přesahuje každý rozum, bude střežit vaše srdce a vaše mysl v Kristu Ježíši.</w:t>
      </w:r>
    </w:p>
    <w:p/>
    <w:p>
      <w:r xmlns:w="http://schemas.openxmlformats.org/wordprocessingml/2006/main">
        <w:t xml:space="preserve">Numeri 15:20 Budete obětovat koláč z prvního těsta k oběti pozdvižení, jako obět pozdvižení z humna, tak jej budete zvedat.</w:t>
      </w:r>
    </w:p>
    <w:p/>
    <w:p>
      <w:r xmlns:w="http://schemas.openxmlformats.org/wordprocessingml/2006/main">
        <w:t xml:space="preserve">Tato pasáž nařizuje obětovat koláč z prvního těsta jako oběť pozdvižení, jak by se to dělalo s obětí pozdvižení z mlatu.</w:t>
      </w:r>
    </w:p>
    <w:p/>
    <w:p>
      <w:r xmlns:w="http://schemas.openxmlformats.org/wordprocessingml/2006/main">
        <w:t xml:space="preserve">1. Význam obětí zvednutí v Bibli</w:t>
      </w:r>
    </w:p>
    <w:p/>
    <w:p>
      <w:r xmlns:w="http://schemas.openxmlformats.org/wordprocessingml/2006/main">
        <w:t xml:space="preserve">2. Symbolika a význam obilných obětí v Bibli</w:t>
      </w:r>
    </w:p>
    <w:p/>
    <w:p>
      <w:r xmlns:w="http://schemas.openxmlformats.org/wordprocessingml/2006/main">
        <w:t xml:space="preserve">1. Exodus 34:20 - "Ale prvorozeného osla vykoupíš beránkem, a nevykoupíš-li ho, zlámeš mu vaz. Všechno prvorozené ze svých synů vykoupíš."</w:t>
      </w:r>
    </w:p>
    <w:p/>
    <w:p>
      <w:r xmlns:w="http://schemas.openxmlformats.org/wordprocessingml/2006/main">
        <w:t xml:space="preserve">2. Leviticus 2:1-2 - "A když bude někdo obětovat Hospodinu suchou oběť, jeho oběť bude z jemné mouky; nalije na ni oleje a dá na ni kadidlo a přinese to Áronovi. a vezme z ní svou hrst mouky a oleje se vším jeho kadidlem a kněz spálí jeho památku na oltáři jako ohnivou oběť sladkou vůni Hospodinu."</w:t>
      </w:r>
    </w:p>
    <w:p/>
    <w:p>
      <w:r xmlns:w="http://schemas.openxmlformats.org/wordprocessingml/2006/main">
        <w:t xml:space="preserve">Numeri 15:21 Z prvního svého těsta budete dávat Hospodinu oběť pozdvižení ve svých rodech.</w:t>
      </w:r>
    </w:p>
    <w:p/>
    <w:p>
      <w:r xmlns:w="http://schemas.openxmlformats.org/wordprocessingml/2006/main">
        <w:t xml:space="preserve">Tento úryvek nám říká, že první z našeho těsta by mělo být dáno Pánu jako oběť.</w:t>
      </w:r>
    </w:p>
    <w:p/>
    <w:p>
      <w:r xmlns:w="http://schemas.openxmlformats.org/wordprocessingml/2006/main">
        <w:t xml:space="preserve">1. Nezapomeňte být velkorysí: Přinášet Pánu oběť je víc než jen dávat z naší hojnosti, ale dávat z našich prvních plodů.</w:t>
      </w:r>
    </w:p>
    <w:p/>
    <w:p>
      <w:r xmlns:w="http://schemas.openxmlformats.org/wordprocessingml/2006/main">
        <w:t xml:space="preserve">2. Žít ve vděčnosti: Být vděčný Bohu za vše, co pro nás udělal, a reagovat vděčností prostřednictvím našich obětí.</w:t>
      </w:r>
    </w:p>
    <w:p/>
    <w:p>
      <w:r xmlns:w="http://schemas.openxmlformats.org/wordprocessingml/2006/main">
        <w:t xml:space="preserve">1. Matouš 6:21 - Neboť kde je tvůj poklad, tam bude i tvé srdce.</w:t>
      </w:r>
    </w:p>
    <w:p/>
    <w:p>
      <w:r xmlns:w="http://schemas.openxmlformats.org/wordprocessingml/2006/main">
        <w:t xml:space="preserve">2. Filipským 4:6 - O nic se nestarejte, ale ve všem dávejte své prosby na vědomí Bohu modlitbou a prosbou s díkůvzdáním.</w:t>
      </w:r>
    </w:p>
    <w:p/>
    <w:p>
      <w:r xmlns:w="http://schemas.openxmlformats.org/wordprocessingml/2006/main">
        <w:t xml:space="preserve">Numeri 15:22 Jestliže jste se zmýlili a nezachovávali jste všechna tato přikázání, která mluvil Hospodin k Mojžíšovi,</w:t>
      </w:r>
    </w:p>
    <w:p/>
    <w:p>
      <w:r xmlns:w="http://schemas.openxmlformats.org/wordprocessingml/2006/main">
        <w:t xml:space="preserve">Tato pasáž zdůrazňuje důležitost poslušnosti Pána a Jeho přikázání.</w:t>
      </w:r>
    </w:p>
    <w:p/>
    <w:p>
      <w:r xmlns:w="http://schemas.openxmlformats.org/wordprocessingml/2006/main">
        <w:t xml:space="preserve">1. Poslouchání Pána: Cesta k požehnání</w:t>
      </w:r>
    </w:p>
    <w:p/>
    <w:p>
      <w:r xmlns:w="http://schemas.openxmlformats.org/wordprocessingml/2006/main">
        <w:t xml:space="preserve">2. Moc zbožné poslušnosti</w:t>
      </w:r>
    </w:p>
    <w:p/>
    <w:p>
      <w:r xmlns:w="http://schemas.openxmlformats.org/wordprocessingml/2006/main">
        <w:t xml:space="preserve">1. Deuteronomium 28:1-14 – Boží požehnání poslušnosti</w:t>
      </w:r>
    </w:p>
    <w:p/>
    <w:p>
      <w:r xmlns:w="http://schemas.openxmlformats.org/wordprocessingml/2006/main">
        <w:t xml:space="preserve">2. Jakub 1:22-25 – Nezbytnost dělat to, co je správné</w:t>
      </w:r>
    </w:p>
    <w:p/>
    <w:p>
      <w:r xmlns:w="http://schemas.openxmlformats.org/wordprocessingml/2006/main">
        <w:t xml:space="preserve">Numeri 15:23 Vše, co vám Hospodin přikázal skrze Mojžíše, ode dne, kdy Hospodin přikázal Mojžíšovi, a dále mezi vašimi pokoleními;</w:t>
      </w:r>
    </w:p>
    <w:p/>
    <w:p>
      <w:r xmlns:w="http://schemas.openxmlformats.org/wordprocessingml/2006/main">
        <w:t xml:space="preserve">Hospodin přikázal Mojžíšovi, aby se řídil všemi jeho příkazy, které měly dodržovat všechna pokolení.</w:t>
      </w:r>
    </w:p>
    <w:p/>
    <w:p>
      <w:r xmlns:w="http://schemas.openxmlformats.org/wordprocessingml/2006/main">
        <w:t xml:space="preserve">1. "Věčné přikázání: Poslušnost Boží vůle v každé generaci"</w:t>
      </w:r>
    </w:p>
    <w:p/>
    <w:p>
      <w:r xmlns:w="http://schemas.openxmlformats.org/wordprocessingml/2006/main">
        <w:t xml:space="preserve">2. "Dědictví poslušnosti: Předávání Božího slova další generaci"</w:t>
      </w:r>
    </w:p>
    <w:p/>
    <w:p>
      <w:r xmlns:w="http://schemas.openxmlformats.org/wordprocessingml/2006/main">
        <w:t xml:space="preserve">1. Deuteronomium 4:9-10 – „Dávej si pozor jen na sebe a bedlivě ochraňuj svou duši, abys nezapomněl na to, co viděly tvé oči, a aby neodešly z tvého srdce po všechny dny tvého života, ale uč je tvoji synové a synové tvých synů;</w:t>
      </w:r>
    </w:p>
    <w:p/>
    <w:p>
      <w:r xmlns:w="http://schemas.openxmlformats.org/wordprocessingml/2006/main">
        <w:t xml:space="preserve">2. Jozue 24:15 - "Pokud se vám zdá špatné sloužit Hospodinu, vyvolte si dnes, komu budete sloužit: ať bohové, kterým sloužili vaši otcové, kteří byli na druhé straně potopy, nebo bohové Emorejci, v jejichž zemi bydlíte, ale já a můj dům budeme sloužit Hospodinu."</w:t>
      </w:r>
    </w:p>
    <w:p/>
    <w:p>
      <w:r xmlns:w="http://schemas.openxmlformats.org/wordprocessingml/2006/main">
        <w:t xml:space="preserve">Numeri 15:24 Pak se stane, pokud by mělo být spácháno z nevědomosti bez vědomí shromáždění, že celý sbor obětuje jednoho mladého býčka k zápalné oběti pro příjemnou vůni Hospodinu k jeho oběti a jeho úlitnou oběť podle způsobu a jednoho kozla k oběti za hřích.</w:t>
      </w:r>
    </w:p>
    <w:p/>
    <w:p>
      <w:r xmlns:w="http://schemas.openxmlformats.org/wordprocessingml/2006/main">
        <w:t xml:space="preserve">Tato pasáž vysvětluje, že když se něco děje z nevědomosti bez vědomí shromáždění, musí být býk a kozel obětováni jako zápalná oběť a jako oběť za hřích spolu s masovou a nápojovou obětí.</w:t>
      </w:r>
    </w:p>
    <w:p/>
    <w:p>
      <w:r xmlns:w="http://schemas.openxmlformats.org/wordprocessingml/2006/main">
        <w:t xml:space="preserve">1. Je důležité být všímavý a vědomý si svých činů</w:t>
      </w:r>
    </w:p>
    <w:p/>
    <w:p>
      <w:r xmlns:w="http://schemas.openxmlformats.org/wordprocessingml/2006/main">
        <w:t xml:space="preserve">2. Síla komunální odpovědnosti a odpovědnosti</w:t>
      </w:r>
    </w:p>
    <w:p/>
    <w:p>
      <w:r xmlns:w="http://schemas.openxmlformats.org/wordprocessingml/2006/main">
        <w:t xml:space="preserve">1. Jakub 3:2 - Všichni totiž v mnoha směrech klopýtáme. A pokud někdo neklopýtá v tom, co říká, je to dokonalý muž, schopný držet na uzdě i celé své tělo.</w:t>
      </w:r>
    </w:p>
    <w:p/>
    <w:p>
      <w:r xmlns:w="http://schemas.openxmlformats.org/wordprocessingml/2006/main">
        <w:t xml:space="preserve">2. Galatským 6:1-5 - Bratři, je-li někdo přistižen při nějakém přestoupení, vy, kdo jste duchovní, obnovte ho v duchu mírnosti. Dávejte na sebe pozor, ať i vy nebudete pokoušeni. Noste navzájem svá břemena, a tak naplňte Kristův zákon. Neboť jestliže si někdo myslí, že je něco, a když není nic, klame sám sebe. Ale ať si každý zkouší svou práci, a pak bude jeho důvod k chlubení se sám v sobě, a ne v bližním. Neboť každý bude muset nést svůj vlastní náklad.</w:t>
      </w:r>
    </w:p>
    <w:p/>
    <w:p>
      <w:r xmlns:w="http://schemas.openxmlformats.org/wordprocessingml/2006/main">
        <w:t xml:space="preserve">Numeri 15:25 Kněz vykoná smíření na celém shromáždění synů Izraele a bude jim odpuštěno. neboť je to nevědomost, a přinesou svou oběť, ohnivou oběť Hospodinu, a svou oběť za hřích před Hospodinem pro svou nevědomost.</w:t>
      </w:r>
    </w:p>
    <w:p/>
    <w:p>
      <w:r xmlns:w="http://schemas.openxmlformats.org/wordprocessingml/2006/main">
        <w:t xml:space="preserve">Kněz musí usmířit celé shromáždění Izraele, protože se tak stalo v nevědomosti. Potom musí přinést oběť Hospodinu a oběť za hřích, aby odčinili svou nevědomost.</w:t>
      </w:r>
    </w:p>
    <w:p/>
    <w:p>
      <w:r xmlns:w="http://schemas.openxmlformats.org/wordprocessingml/2006/main">
        <w:t xml:space="preserve">1. Potřeba usmíření: Pochopení role kněze při obětování</w:t>
      </w:r>
    </w:p>
    <w:p/>
    <w:p>
      <w:r xmlns:w="http://schemas.openxmlformats.org/wordprocessingml/2006/main">
        <w:t xml:space="preserve">2. Síla odpuštění: Jak může nevědomost vést k usmíření</w:t>
      </w:r>
    </w:p>
    <w:p/>
    <w:p>
      <w:r xmlns:w="http://schemas.openxmlformats.org/wordprocessingml/2006/main">
        <w:t xml:space="preserve">1. Leviticus 16:30 - "V ten den za vás kněz vykoná smíření, aby vás očistil, abyste byli před Hospodinem čistí ode všech svých hříchů."</w:t>
      </w:r>
    </w:p>
    <w:p/>
    <w:p>
      <w:r xmlns:w="http://schemas.openxmlformats.org/wordprocessingml/2006/main">
        <w:t xml:space="preserve">2. Židům 9:22 - "A téměř všechny věci jsou podle zákona očišťovány krví; a bez prolití krve není odpuštění."</w:t>
      </w:r>
    </w:p>
    <w:p/>
    <w:p>
      <w:r xmlns:w="http://schemas.openxmlformats.org/wordprocessingml/2006/main">
        <w:t xml:space="preserve">Numeri 15:26 A bude odpuštěno celému shromáždění synů Izraele i cizinci, který mezi nimi pobývá jako host. vidět, že všichni lidé byli v nevědomosti.</w:t>
      </w:r>
    </w:p>
    <w:p/>
    <w:p>
      <w:r xmlns:w="http://schemas.openxmlformats.org/wordprocessingml/2006/main">
        <w:t xml:space="preserve">Hospodin odpouští všem Izraelitům a cizincům v jejich středu, i když si jejich činů nebyli vědomi.</w:t>
      </w:r>
    </w:p>
    <w:p/>
    <w:p>
      <w:r xmlns:w="http://schemas.openxmlformats.org/wordprocessingml/2006/main">
        <w:t xml:space="preserve">1: Bůh je vždy shovívavý a milostivý, bez ohledu na neznalost našich činů.</w:t>
      </w:r>
    </w:p>
    <w:p/>
    <w:p>
      <w:r xmlns:w="http://schemas.openxmlformats.org/wordprocessingml/2006/main">
        <w:t xml:space="preserve">2: Uznejte velké Boží milosrdenství a milost, bez ohledu na naše chyby.</w:t>
      </w:r>
    </w:p>
    <w:p/>
    <w:p>
      <w:r xmlns:w="http://schemas.openxmlformats.org/wordprocessingml/2006/main">
        <w:t xml:space="preserve">1:Lk 23:34 - Ježíš řekl: "Otče, odpusť jim, neboť nevědí, co činí."</w:t>
      </w:r>
    </w:p>
    <w:p/>
    <w:p>
      <w:r xmlns:w="http://schemas.openxmlformats.org/wordprocessingml/2006/main">
        <w:t xml:space="preserve">2:Izaiáš 43:25 - Já, já jsem ten, kdo pro sebe mažu vaše přestoupení a na vaše hříchy nevzpomenu.</w:t>
      </w:r>
    </w:p>
    <w:p/>
    <w:p>
      <w:r xmlns:w="http://schemas.openxmlformats.org/wordprocessingml/2006/main">
        <w:t xml:space="preserve">Numeri 15:27 Zhřeší-li některá duše nevědomostí, přivede kozu prvního roku k oběti za hřích.</w:t>
      </w:r>
    </w:p>
    <w:p/>
    <w:p>
      <w:r xmlns:w="http://schemas.openxmlformats.org/wordprocessingml/2006/main">
        <w:t xml:space="preserve">Tato pasáž vysvětluje, že pokud někdo zhřeší z nevědomosti, musí přinést kozu prvního roku jako oběť za hřích.</w:t>
      </w:r>
    </w:p>
    <w:p/>
    <w:p>
      <w:r xmlns:w="http://schemas.openxmlformats.org/wordprocessingml/2006/main">
        <w:t xml:space="preserve">1. Odpuštění nevědomosti: Jak Boží milost zasahuje do našich slabostí</w:t>
      </w:r>
    </w:p>
    <w:p/>
    <w:p>
      <w:r xmlns:w="http://schemas.openxmlformats.org/wordprocessingml/2006/main">
        <w:t xml:space="preserve">2. Pokání a znovuzřízení: Jak můžeme přijmout Boží milost a milosrdenství</w:t>
      </w:r>
    </w:p>
    <w:p/>
    <w:p>
      <w:r xmlns:w="http://schemas.openxmlformats.org/wordprocessingml/2006/main">
        <w:t xml:space="preserve">1. Izajáš 1:18-19 Pojďte nyní a pojďme se společně domluvit, praví Hospodin: I když jsou vaše hříchy jako šarlat, budou bílé jako sníh; i když jsou červené jako karmín, budou jako vlna.</w:t>
      </w:r>
    </w:p>
    <w:p/>
    <w:p>
      <w:r xmlns:w="http://schemas.openxmlformats.org/wordprocessingml/2006/main">
        <w:t xml:space="preserve">2. 1 Jan 1:9 Vyznáváme-li své hříchy, on je věrný a spravedlivý, aby nám odpustil naše hříchy a očistil nás od každé nepravosti.</w:t>
      </w:r>
    </w:p>
    <w:p/>
    <w:p>
      <w:r xmlns:w="http://schemas.openxmlformats.org/wordprocessingml/2006/main">
        <w:t xml:space="preserve">Numeri 15:28 A kněz vykoná smíření na duši, která hřeší z nevědomosti, když hřeší z nevědomosti před Hospodinem, aby za ni vykonal smíření. a bude mu odpuštěno.</w:t>
      </w:r>
    </w:p>
    <w:p/>
    <w:p>
      <w:r xmlns:w="http://schemas.openxmlformats.org/wordprocessingml/2006/main">
        <w:t xml:space="preserve">Tento verš v Bibli říká, že když někdo zhřeší z nevědomosti před Pánem, kněz za něj může usmířit a bude mu odpuštěno.</w:t>
      </w:r>
    </w:p>
    <w:p/>
    <w:p>
      <w:r xmlns:w="http://schemas.openxmlformats.org/wordprocessingml/2006/main">
        <w:t xml:space="preserve">1. Boží odpuštění za naše nevědomé hříchy</w:t>
      </w:r>
    </w:p>
    <w:p/>
    <w:p>
      <w:r xmlns:w="http://schemas.openxmlformats.org/wordprocessingml/2006/main">
        <w:t xml:space="preserve">2. Usmíření a odpuštění od kněze</w:t>
      </w:r>
    </w:p>
    <w:p/>
    <w:p>
      <w:r xmlns:w="http://schemas.openxmlformats.org/wordprocessingml/2006/main">
        <w:t xml:space="preserve">1. Římanům 5:20-21 - "Kde se však rozmnožil hřích, tam se ještě více rozhojnila milost, aby, jako hřích vládl ve smrti, vládla i milost skrze spravedlnost vedoucí k věčnému životu skrze Ježíše Krista, našeho Pána."</w:t>
      </w:r>
    </w:p>
    <w:p/>
    <w:p>
      <w:r xmlns:w="http://schemas.openxmlformats.org/wordprocessingml/2006/main">
        <w:t xml:space="preserve">2. Jan 8:10-11 - "Ježíš vstal a řekl jí: Ženo, kde jsou? Nikdo tě neodsoudil? Řekla: "Nikdo, Pane." A Ježíš řekl: "Ani já tě neodsuzuji, jdi!" a od této chvíle již nehřeš.</w:t>
      </w:r>
    </w:p>
    <w:p/>
    <w:p>
      <w:r xmlns:w="http://schemas.openxmlformats.org/wordprocessingml/2006/main">
        <w:t xml:space="preserve">Numeri 15:29 Pro toho, kdo hřeší z nevědomosti, budete mít jeden zákon, pro toho, kdo se narodil mezi syny Izraele, i pro cizince, který mezi nimi pobývá.</w:t>
      </w:r>
    </w:p>
    <w:p/>
    <w:p>
      <w:r xmlns:w="http://schemas.openxmlformats.org/wordprocessingml/2006/main">
        <w:t xml:space="preserve">Boží zákon platí pro všechny bez ohledu na původ.</w:t>
      </w:r>
    </w:p>
    <w:p/>
    <w:p>
      <w:r xmlns:w="http://schemas.openxmlformats.org/wordprocessingml/2006/main">
        <w:t xml:space="preserve">1: "Boží zákon je pro všechny"</w:t>
      </w:r>
    </w:p>
    <w:p/>
    <w:p>
      <w:r xmlns:w="http://schemas.openxmlformats.org/wordprocessingml/2006/main">
        <w:t xml:space="preserve">2: "Nikdo není osvobozen od Božího zákona"</w:t>
      </w:r>
    </w:p>
    <w:p/>
    <w:p>
      <w:r xmlns:w="http://schemas.openxmlformats.org/wordprocessingml/2006/main">
        <w:t xml:space="preserve">1: Galatským 3:28 - "Není Žid ani Řek, není otrok ani svobodný, není muž a žena, neboť vy všichni jste jedno v Kristu Ježíši."</w:t>
      </w:r>
    </w:p>
    <w:p/>
    <w:p>
      <w:r xmlns:w="http://schemas.openxmlformats.org/wordprocessingml/2006/main">
        <w:t xml:space="preserve">2: Koloským 3:11 - "Zde není Řek a Žid, obřezaný i neobřezaný, barbar, Skyt, otrok, svobodný; ale Kristus je vše a ve všem."</w:t>
      </w:r>
    </w:p>
    <w:p/>
    <w:p>
      <w:r xmlns:w="http://schemas.openxmlformats.org/wordprocessingml/2006/main">
        <w:t xml:space="preserve">Numeri 15:30 Ale duše, která činí opovážlivě, ať se narodila v zemi nebo jako cizinec, hanobí Hospodina; a ta duše bude vyhlazena z prostředku jeho lidu.</w:t>
      </w:r>
    </w:p>
    <w:p/>
    <w:p>
      <w:r xmlns:w="http://schemas.openxmlformats.org/wordprocessingml/2006/main">
        <w:t xml:space="preserve">Duše, která hřeší, opovážlivě zneuctívá Pána a bude odříznuta od svého lidu.</w:t>
      </w:r>
    </w:p>
    <w:p/>
    <w:p>
      <w:r xmlns:w="http://schemas.openxmlformats.org/wordprocessingml/2006/main">
        <w:t xml:space="preserve">1: Věřte a poslouchejte Boha - Židům 10:38-39</w:t>
      </w:r>
    </w:p>
    <w:p/>
    <w:p>
      <w:r xmlns:w="http://schemas.openxmlformats.org/wordprocessingml/2006/main">
        <w:t xml:space="preserve">2: Odmítněte domněnku - Jakub 4:13-16</w:t>
      </w:r>
    </w:p>
    <w:p/>
    <w:p>
      <w:r xmlns:w="http://schemas.openxmlformats.org/wordprocessingml/2006/main">
        <w:t xml:space="preserve">1: Přísloví 14:12 - Existuje cesta, která se člověku zdá správná, ale jejím koncem je cesta smrti.</w:t>
      </w:r>
    </w:p>
    <w:p/>
    <w:p>
      <w:r xmlns:w="http://schemas.openxmlformats.org/wordprocessingml/2006/main">
        <w:t xml:space="preserve">2:1 Jan 2:16 - Neboť vše, co je ve světě, žádosti těla a žádosti očí a pýcha života nejsou od Otce, ale jsou ze světa.</w:t>
      </w:r>
    </w:p>
    <w:p/>
    <w:p>
      <w:r xmlns:w="http://schemas.openxmlformats.org/wordprocessingml/2006/main">
        <w:t xml:space="preserve">Numeri 15:31 Protože pohrdl Hospodinovým slovem a porušil jeho přikázání, bude tato duše vyhlazena; jeho nepravost bude na něm.</w:t>
      </w:r>
    </w:p>
    <w:p/>
    <w:p>
      <w:r xmlns:w="http://schemas.openxmlformats.org/wordprocessingml/2006/main">
        <w:t xml:space="preserve">Tato pasáž odráží důsledky neuposlechnutí Pánových příkazů – ti, kteří tak učiní, budou odříznuti od Pána a ponesou následky svého hříchu.</w:t>
      </w:r>
    </w:p>
    <w:p/>
    <w:p>
      <w:r xmlns:w="http://schemas.openxmlformats.org/wordprocessingml/2006/main">
        <w:t xml:space="preserve">1. Pánovy příkazy se nemají brát na lehkou váhu</w:t>
      </w:r>
    </w:p>
    <w:p/>
    <w:p>
      <w:r xmlns:w="http://schemas.openxmlformats.org/wordprocessingml/2006/main">
        <w:t xml:space="preserve">2. Buďte si vědomi důsledků neuposlechnutí Pána</w:t>
      </w:r>
    </w:p>
    <w:p/>
    <w:p>
      <w:r xmlns:w="http://schemas.openxmlformats.org/wordprocessingml/2006/main">
        <w:t xml:space="preserve">1. Deuteronomium 28:15-68 – Boží požehnání a prokletí pro poslušnost a neposlušnost</w:t>
      </w:r>
    </w:p>
    <w:p/>
    <w:p>
      <w:r xmlns:w="http://schemas.openxmlformats.org/wordprocessingml/2006/main">
        <w:t xml:space="preserve">2. Římanům 6:23 - Mzdou za hřích je smrt</w:t>
      </w:r>
    </w:p>
    <w:p/>
    <w:p>
      <w:r xmlns:w="http://schemas.openxmlformats.org/wordprocessingml/2006/main">
        <w:t xml:space="preserve">Numeri 15:32 Když byli synové Izraele na poušti, našli muže, který v sobotu sbíral dříví.</w:t>
      </w:r>
    </w:p>
    <w:p/>
    <w:p>
      <w:r xmlns:w="http://schemas.openxmlformats.org/wordprocessingml/2006/main">
        <w:t xml:space="preserve">Izraelité našli muže, který v sobotu sbíral klacky.</w:t>
      </w:r>
    </w:p>
    <w:p/>
    <w:p>
      <w:r xmlns:w="http://schemas.openxmlformats.org/wordprocessingml/2006/main">
        <w:t xml:space="preserve">1. Udělejte ze všedního dne sabat: Oslava Božího daru odpočinku</w:t>
      </w:r>
    </w:p>
    <w:p/>
    <w:p>
      <w:r xmlns:w="http://schemas.openxmlformats.org/wordprocessingml/2006/main">
        <w:t xml:space="preserve">2. Jak je důležité zachovávat svatý sabat</w:t>
      </w:r>
    </w:p>
    <w:p/>
    <w:p>
      <w:r xmlns:w="http://schemas.openxmlformats.org/wordprocessingml/2006/main">
        <w:t xml:space="preserve">1. Exodus 20:8-11 - Pamatuj na den sabatu, abys ho světil.</w:t>
      </w:r>
    </w:p>
    <w:p/>
    <w:p>
      <w:r xmlns:w="http://schemas.openxmlformats.org/wordprocessingml/2006/main">
        <w:t xml:space="preserve">2. Izajáš 58:13-14 - Odvrátíš-li svou nohu od soboty, od konání své libosti v můj svatý den a nazveš sobotu rozkoší, svatý Páně, ctihodný; a bude ho ctít, nečiníce své vlastní cesty, ani nenalézajíce své zalíbení, ani mluviti svými slovy.</w:t>
      </w:r>
    </w:p>
    <w:p/>
    <w:p>
      <w:r xmlns:w="http://schemas.openxmlformats.org/wordprocessingml/2006/main">
        <w:t xml:space="preserve">Numeri 15:33 Ti, kteří ho našli sbírat dříví, ho přivedli k Mojžíšovi a Áronovi a ke všemu shromáždění.</w:t>
      </w:r>
    </w:p>
    <w:p/>
    <w:p>
      <w:r xmlns:w="http://schemas.openxmlformats.org/wordprocessingml/2006/main">
        <w:t xml:space="preserve">Byl nalezen muž sbírající dříví a byl přiveden k Mojžíšovi, Áronovi a celému shromáždění.</w:t>
      </w:r>
    </w:p>
    <w:p/>
    <w:p>
      <w:r xmlns:w="http://schemas.openxmlformats.org/wordprocessingml/2006/main">
        <w:t xml:space="preserve">1. Co shromažďujeme?</w:t>
      </w:r>
    </w:p>
    <w:p/>
    <w:p>
      <w:r xmlns:w="http://schemas.openxmlformats.org/wordprocessingml/2006/main">
        <w:t xml:space="preserve">2. Význam setkávání s komunitou.</w:t>
      </w:r>
    </w:p>
    <w:p/>
    <w:p>
      <w:r xmlns:w="http://schemas.openxmlformats.org/wordprocessingml/2006/main">
        <w:t xml:space="preserve">1. Matouš 12:30 - "Kdo není se mnou, je proti mně, a kdo se mnou neshromažďuje, rozptyluje."</w:t>
      </w:r>
    </w:p>
    <w:p/>
    <w:p>
      <w:r xmlns:w="http://schemas.openxmlformats.org/wordprocessingml/2006/main">
        <w:t xml:space="preserve">2. Kazatel 4:9-12 - "Dva jsou lepší než jeden, protože mají dobrou odměnu za svou námahu. Jestliže padnou, jeden pozdvihne svého druha. Ale běda tomu, kdo je sám, když padne a má není jiný, kdo by ho zvedl!"</w:t>
      </w:r>
    </w:p>
    <w:p/>
    <w:p>
      <w:r xmlns:w="http://schemas.openxmlformats.org/wordprocessingml/2006/main">
        <w:t xml:space="preserve">Numeri 15:34 A dali ho do skrýše, protože nebylo oznámeno, co se s ním má stát.</w:t>
      </w:r>
    </w:p>
    <w:p/>
    <w:p>
      <w:r xmlns:w="http://schemas.openxmlformats.org/wordprocessingml/2006/main">
        <w:t xml:space="preserve">Osoba byla umístěna do vazby, protože nebyl znám správný postup.</w:t>
      </w:r>
    </w:p>
    <w:p/>
    <w:p>
      <w:r xmlns:w="http://schemas.openxmlformats.org/wordprocessingml/2006/main">
        <w:t xml:space="preserve">1. Bůh zná správný postup, i když my ne.</w:t>
      </w:r>
    </w:p>
    <w:p/>
    <w:p>
      <w:r xmlns:w="http://schemas.openxmlformats.org/wordprocessingml/2006/main">
        <w:t xml:space="preserve">2. Musíme důvěřovat Boží moudrosti a čekat na Jeho vedení.</w:t>
      </w:r>
    </w:p>
    <w:p/>
    <w:p>
      <w:r xmlns:w="http://schemas.openxmlformats.org/wordprocessingml/2006/main">
        <w:t xml:space="preserve">1. Přísloví 3:5-6 - Důvěřuj Hospodinu celým svým srdcem a nespoléhej na svůj rozum; ve všech svých cestách se mu podřizujte a on vám narovná stezky.</w:t>
      </w:r>
    </w:p>
    <w:p/>
    <w:p>
      <w:r xmlns:w="http://schemas.openxmlformats.org/wordprocessingml/2006/main">
        <w:t xml:space="preserve">2. Jakub 1:5 - Pokud někomu z vás chybí moudrost, ať prosí Boha, který štědře dává všem, aniž by našel chybu, a bude vám dána.</w:t>
      </w:r>
    </w:p>
    <w:p/>
    <w:p>
      <w:r xmlns:w="http://schemas.openxmlformats.org/wordprocessingml/2006/main">
        <w:t xml:space="preserve">Numeri 15:35 Hospodin řekl Mojžíšovi: "Ten muž musí zemřít, celá pospolitost ho bude ukamenovat za táborem."</w:t>
      </w:r>
    </w:p>
    <w:p/>
    <w:p>
      <w:r xmlns:w="http://schemas.openxmlformats.org/wordprocessingml/2006/main">
        <w:t xml:space="preserve">Hospodin přikázal Mojžíšovi, aby toho muže usmrtil ukamenováním mimo tábor.</w:t>
      </w:r>
    </w:p>
    <w:p/>
    <w:p>
      <w:r xmlns:w="http://schemas.openxmlformats.org/wordprocessingml/2006/main">
        <w:t xml:space="preserve">1: Musíme se podřídit Boží autoritě a poslouchat Ho, i když je to těžké a nedává nám to smysl.</w:t>
      </w:r>
    </w:p>
    <w:p/>
    <w:p>
      <w:r xmlns:w="http://schemas.openxmlformats.org/wordprocessingml/2006/main">
        <w:t xml:space="preserve">2: Následování Božích zákonů má důsledky a my musíme být připraveni je přijmout.</w:t>
      </w:r>
    </w:p>
    <w:p/>
    <w:p>
      <w:r xmlns:w="http://schemas.openxmlformats.org/wordprocessingml/2006/main">
        <w:t xml:space="preserve">1:Jan 14:15 - Milujete-li mě, zachovávejte má přikázání.</w:t>
      </w:r>
    </w:p>
    <w:p/>
    <w:p>
      <w:r xmlns:w="http://schemas.openxmlformats.org/wordprocessingml/2006/main">
        <w:t xml:space="preserve">2: Deuteronomium 17:7 - První proti němu budou usmrcovat ruce svědků a poté ruce všeho lidu. Tak odstraníš zlo ze svého středu.</w:t>
      </w:r>
    </w:p>
    <w:p/>
    <w:p>
      <w:r xmlns:w="http://schemas.openxmlformats.org/wordprocessingml/2006/main">
        <w:t xml:space="preserve">Numeri 15:36 Celé shromáždění ho vyvedlo z tábora, ukamenovali ho a on zemřel. jak Hospodin přikázal Mojžíšovi.</w:t>
      </w:r>
    </w:p>
    <w:p/>
    <w:p>
      <w:r xmlns:w="http://schemas.openxmlformats.org/wordprocessingml/2006/main">
        <w:t xml:space="preserve">Byl nalezen izraelský muž, který porušoval Zákon, a tak byl vyveden z tábora a za trest ukamenován k smrti, jak Hospodin Mojžíšovi přikázal.</w:t>
      </w:r>
    </w:p>
    <w:p/>
    <w:p>
      <w:r xmlns:w="http://schemas.openxmlformats.org/wordprocessingml/2006/main">
        <w:t xml:space="preserve">1. Důležitost poslušnosti Božího zákona</w:t>
      </w:r>
    </w:p>
    <w:p/>
    <w:p>
      <w:r xmlns:w="http://schemas.openxmlformats.org/wordprocessingml/2006/main">
        <w:t xml:space="preserve">2. Důsledky neuposlechnutí Božího zákona</w:t>
      </w:r>
    </w:p>
    <w:p/>
    <w:p>
      <w:r xmlns:w="http://schemas.openxmlformats.org/wordprocessingml/2006/main">
        <w:t xml:space="preserve">1. Deuteronomium 17:5 - Potom vyvedete do svých bran muže nebo ženu, kteří spáchali tento zlý skutek, a toho muže nebo ženu ukamenujete.</w:t>
      </w:r>
    </w:p>
    <w:p/>
    <w:p>
      <w:r xmlns:w="http://schemas.openxmlformats.org/wordprocessingml/2006/main">
        <w:t xml:space="preserve">2. Jakub 2:10-12 - Neboť ten, kdo dodržuje celý zákon, ale selže v jednom bodě, je za něj zodpovědný. Neboť ten, kdo řekl: Necizolož, řekl také: Nezabíjej. Jestliže necizoložíš, ale vraždíš, stal ses přestupníkem zákona. Tak mluvte a tak jednejte jako ti, kteří mají být souzeni podle zákona svobody.</w:t>
      </w:r>
    </w:p>
    <w:p/>
    <w:p>
      <w:r xmlns:w="http://schemas.openxmlformats.org/wordprocessingml/2006/main">
        <w:t xml:space="preserve">Numeri 15:37 Hospodin promluvil k Mojžíšovi:</w:t>
      </w:r>
    </w:p>
    <w:p/>
    <w:p>
      <w:r xmlns:w="http://schemas.openxmlformats.org/wordprocessingml/2006/main">
        <w:t xml:space="preserve">Hospodin přikázal Mojžíšovi, aby vyrobil střapce pro lid Izraele.</w:t>
      </w:r>
    </w:p>
    <w:p/>
    <w:p>
      <w:r xmlns:w="http://schemas.openxmlformats.org/wordprocessingml/2006/main">
        <w:t xml:space="preserve">1: Boží příkazy jsou zdrojem požehnání a je třeba je poslušně dodržovat.</w:t>
      </w:r>
    </w:p>
    <w:p/>
    <w:p>
      <w:r xmlns:w="http://schemas.openxmlformats.org/wordprocessingml/2006/main">
        <w:t xml:space="preserve">2: Musíme důvěřovat Božímu načasování, i když nerozumíme jeho příkazům.</w:t>
      </w:r>
    </w:p>
    <w:p/>
    <w:p>
      <w:r xmlns:w="http://schemas.openxmlformats.org/wordprocessingml/2006/main">
        <w:t xml:space="preserve">1: Jakub 1:22-25 - Buďte činiteli slova, nikoli pouze posluchači.</w:t>
      </w:r>
    </w:p>
    <w:p/>
    <w:p>
      <w:r xmlns:w="http://schemas.openxmlformats.org/wordprocessingml/2006/main">
        <w:t xml:space="preserve">2: Přísloví 3:5-6 - Důvěřuj Hospodinu celým svým srdcem a nespoléhej na svůj rozum.</w:t>
      </w:r>
    </w:p>
    <w:p/>
    <w:p>
      <w:r xmlns:w="http://schemas.openxmlformats.org/wordprocessingml/2006/main">
        <w:t xml:space="preserve">Numeri 15:38 Promluvte k synům Izraele a požádejte je, aby si z nich dělali třásně na lemech svých šatů po všechna svá pokolení a aby na lem mezí navlékali modrý pásek.</w:t>
      </w:r>
    </w:p>
    <w:p/>
    <w:p>
      <w:r xmlns:w="http://schemas.openxmlformats.org/wordprocessingml/2006/main">
        <w:t xml:space="preserve">Bůh nařídil Izraelitům, aby si na okraji oděvu vyrobili střapce a připevnili na ně modrou stuhu.</w:t>
      </w:r>
    </w:p>
    <w:p/>
    <w:p>
      <w:r xmlns:w="http://schemas.openxmlformats.org/wordprocessingml/2006/main">
        <w:t xml:space="preserve">1. Cvičení v poslušnosti: Boží volání k Izraelitům</w:t>
      </w:r>
    </w:p>
    <w:p/>
    <w:p>
      <w:r xmlns:w="http://schemas.openxmlformats.org/wordprocessingml/2006/main">
        <w:t xml:space="preserve">2. Boží milosrdenství: Naplnění smlouvy prostřednictvím střapců</w:t>
      </w:r>
    </w:p>
    <w:p/>
    <w:p>
      <w:r xmlns:w="http://schemas.openxmlformats.org/wordprocessingml/2006/main">
        <w:t xml:space="preserve">1.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2. Deuteronomium 6:5-9 - Milovat budeš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Numeri 15:39 A bude vám to za okraj, abyste na to hleděli, pamatovali na všechna Hospodinova přikázání a plnili je; a abyste nehledali své srdce a své vlastní oči, po kterých chodíte jako smilstvo.</w:t>
      </w:r>
    </w:p>
    <w:p/>
    <w:p>
      <w:r xmlns:w="http://schemas.openxmlformats.org/wordprocessingml/2006/main">
        <w:t xml:space="preserve">Tento verš lidem připomíná, aby si pamatovali a poslouchali Pánova přikázání a nešli za svými vlastními touhami.</w:t>
      </w:r>
    </w:p>
    <w:p/>
    <w:p>
      <w:r xmlns:w="http://schemas.openxmlformats.org/wordprocessingml/2006/main">
        <w:t xml:space="preserve">1. Pánova přikázání: Poslouchejte je a ne své vlastní touhy</w:t>
      </w:r>
    </w:p>
    <w:p/>
    <w:p>
      <w:r xmlns:w="http://schemas.openxmlformats.org/wordprocessingml/2006/main">
        <w:t xml:space="preserve">2. Odmítání modlářství: Rozhodnout se následovat Boží zákon spíše než svá vlastní přání</w:t>
      </w:r>
    </w:p>
    <w:p/>
    <w:p>
      <w:r xmlns:w="http://schemas.openxmlformats.org/wordprocessingml/2006/main">
        <w:t xml:space="preserve">1. Deuteronomium 6:4-9 - Slyš, Izraeli: Hospodin, náš Bůh, Hospodin je jeden. Budeš milovat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2. Žalm 119:1-2 - Blahoslavení, jejichž cesta je bezúhonná, kteří chodí v zákoně Páně! Blahoslavení, kdo zachovávají jeho svědectví, kteří ho celým srdcem hledají.</w:t>
      </w:r>
    </w:p>
    <w:p/>
    <w:p>
      <w:r xmlns:w="http://schemas.openxmlformats.org/wordprocessingml/2006/main">
        <w:t xml:space="preserve">Numeri 15:40 Abyste pamatovali a činili všechna má přikázání a byli svatí svému Bohu.</w:t>
      </w:r>
    </w:p>
    <w:p/>
    <w:p>
      <w:r xmlns:w="http://schemas.openxmlformats.org/wordprocessingml/2006/main">
        <w:t xml:space="preserve">Bůh přikazuje Izraelitům, aby pamatovali a dodržovali všechna jeho přikázání a byli před Ním svatí.</w:t>
      </w:r>
    </w:p>
    <w:p/>
    <w:p>
      <w:r xmlns:w="http://schemas.openxmlformats.org/wordprocessingml/2006/main">
        <w:t xml:space="preserve">1. Poslušnost Pánových přikázání: Co to znamená být svatý</w:t>
      </w:r>
    </w:p>
    <w:p/>
    <w:p>
      <w:r xmlns:w="http://schemas.openxmlformats.org/wordprocessingml/2006/main">
        <w:t xml:space="preserve">2. Pamatování na Pánova přikázání: Srdce pravé svatosti</w:t>
      </w:r>
    </w:p>
    <w:p/>
    <w:p>
      <w:r xmlns:w="http://schemas.openxmlformats.org/wordprocessingml/2006/main">
        <w:t xml:space="preserve">1. Deuteronomium 6:4-5 "Slyš, Izraeli: Hospodin, náš Bůh, Hospodin je jeden. Milovat budeš Hospodina, Boha svého, celým svým srdcem, celou svou duší a celou svou silou."</w:t>
      </w:r>
    </w:p>
    <w:p/>
    <w:p>
      <w:r xmlns:w="http://schemas.openxmlformats.org/wordprocessingml/2006/main">
        <w:t xml:space="preserve">2. Micheáš 6:8 "Řekl ti, člověče, co je dobré; a co od tebe Hospodin požaduje, než abys činil spravedlnost, miloval dobrotu a pokorně chodil se svým Bohem?"</w:t>
      </w:r>
    </w:p>
    <w:p/>
    <w:p>
      <w:r xmlns:w="http://schemas.openxmlformats.org/wordprocessingml/2006/main">
        <w:t xml:space="preserve">Numeri 15:41 Já jsem Hospodin, váš Bůh, který jsem vás vyvedl z egyptské země, abych byl vaším Bohem, já jsem Hospodin, váš Bůh.</w:t>
      </w:r>
    </w:p>
    <w:p/>
    <w:p>
      <w:r xmlns:w="http://schemas.openxmlformats.org/wordprocessingml/2006/main">
        <w:t xml:space="preserve">Bůh je Pánem Izraele a tím, kdo je vyvedl z Egypta, aby byl jejich Bohem.</w:t>
      </w:r>
    </w:p>
    <w:p/>
    <w:p>
      <w:r xmlns:w="http://schemas.openxmlformats.org/wordprocessingml/2006/main">
        <w:t xml:space="preserve">1. Náš Bůh je vysvoboditel: Důvěřovat v Boží sílu v těžkých časech</w:t>
      </w:r>
    </w:p>
    <w:p/>
    <w:p>
      <w:r xmlns:w="http://schemas.openxmlformats.org/wordprocessingml/2006/main">
        <w:t xml:space="preserve">2. Pán je náš Bůh: Porozumění a ocenění smluvního vztahu</w:t>
      </w:r>
    </w:p>
    <w:p/>
    <w:p>
      <w:r xmlns:w="http://schemas.openxmlformats.org/wordprocessingml/2006/main">
        <w:t xml:space="preserve">1. Exodus 20:2 - Já jsem Hospodin, tvůj Bůh, který tě vyvedl z Egypta, ze země otroctví.</w:t>
      </w:r>
    </w:p>
    <w:p/>
    <w:p>
      <w:r xmlns:w="http://schemas.openxmlformats.org/wordprocessingml/2006/main">
        <w:t xml:space="preserve">2. Deuteronomium 6:4-5 - Slyš, Izraeli: Hospodin, náš Bůh, Hospodin je jediný. Miluj Hospodina, svého Boha, celým svým srdcem, celou svou duší a celou svou silou.</w:t>
      </w:r>
    </w:p>
    <w:p/>
    <w:p>
      <w:r xmlns:w="http://schemas.openxmlformats.org/wordprocessingml/2006/main">
        <w:t xml:space="preserve">Čísla 16 lze shrnout do tří odstavců takto, s vyznačenými verši:</w:t>
      </w:r>
    </w:p>
    <w:p/>
    <w:p>
      <w:r xmlns:w="http://schemas.openxmlformats.org/wordprocessingml/2006/main">
        <w:t xml:space="preserve">Odstavec 1: Numeri 16:1-11 popisuje vzpouru Kóracha, Dátana, Abirama a skupiny dvou set padesáti izraelských vůdců proti Mojžíšovi a Áronovu vedení. Kapitola zdůrazňuje, že zpochybňují Mojžíšovu autoritu a obviňují ho z toho, že se povyšuje nad shromáždění. Mojžíš odpovídá tím, že navrhuje test, který má určit, kdo má skutečně Boží přízeň. Instruuje Kóraha a jeho následovníky, aby příštího dne přinesli kadidelnice s kadidlem před Hospodina.</w:t>
      </w:r>
    </w:p>
    <w:p/>
    <w:p>
      <w:r xmlns:w="http://schemas.openxmlformats.org/wordprocessingml/2006/main">
        <w:t xml:space="preserve">Odstavec 2: Pokračování v Numeri 16:12–35 kapitola podrobně popisuje, jak Bůh zasahuje, aby soudil vzpouru. Mojžíš varuje shromáždění, aby se oddělili od Kóracha a jeho následovníků, než nad nimi Bůh vykoná svůj soud. Půda pod nimi se otevře a pohltí je spolu s jejich domácnostmi a majetkem. Oheň také pohltí dvě stě padesát mužů, kteří obětovali kadidlo.</w:t>
      </w:r>
    </w:p>
    <w:p/>
    <w:p>
      <w:r xmlns:w="http://schemas.openxmlformats.org/wordprocessingml/2006/main">
        <w:t xml:space="preserve">Odstavec 3: Čísla 16 končí zdůrazněním toho, jak Bůh dále demonstruje svou volbu Árona jako velekněze tím, že přes noc nechá Áronovu hůl rašit poupata, rozkvétat květiny a vydávat mandle. To slouží jako znamení k opětovnému potvrzení Aaronovy pozice a umlčení jakýchkoli dalších výzev proti jeho autoritě. Lidé jsou svědky tohoto zázračného znamení a jsou naplněni bázní nad Boží mocí.</w:t>
      </w:r>
    </w:p>
    <w:p/>
    <w:p>
      <w:r xmlns:w="http://schemas.openxmlformats.org/wordprocessingml/2006/main">
        <w:t xml:space="preserve">Celkem:</w:t>
      </w:r>
    </w:p>
    <w:p>
      <w:r xmlns:w="http://schemas.openxmlformats.org/wordprocessingml/2006/main">
        <w:t xml:space="preserve">Numbers 16 představuje:</w:t>
      </w:r>
    </w:p>
    <w:p>
      <w:r xmlns:w="http://schemas.openxmlformats.org/wordprocessingml/2006/main">
        <w:t xml:space="preserve">Povstání Kórach, Dátan, Abiram, dvě stě padesát vůdců;</w:t>
      </w:r>
    </w:p>
    <w:p>
      <w:r xmlns:w="http://schemas.openxmlformats.org/wordprocessingml/2006/main">
        <w:t xml:space="preserve">Vyzývat Mojžíše, Áronovu autoritu; obvinění proti vyvyšování;</w:t>
      </w:r>
    </w:p>
    <w:p>
      <w:r xmlns:w="http://schemas.openxmlformats.org/wordprocessingml/2006/main">
        <w:t xml:space="preserve">Mojžíš navrhuje test; pokyn k přinášení kadidelnic před Pána.</w:t>
      </w:r>
    </w:p>
    <w:p/>
    <w:p>
      <w:r xmlns:w="http://schemas.openxmlformats.org/wordprocessingml/2006/main">
        <w:t xml:space="preserve">Bůh zasahující, aby soudil vzpouru; varování před odloučením;</w:t>
      </w:r>
    </w:p>
    <w:p>
      <w:r xmlns:w="http://schemas.openxmlformats.org/wordprocessingml/2006/main">
        <w:t xml:space="preserve">Rozštěpení země, polykání rebelů, domácností, majetku;</w:t>
      </w:r>
    </w:p>
    <w:p>
      <w:r xmlns:w="http://schemas.openxmlformats.org/wordprocessingml/2006/main">
        <w:t xml:space="preserve">Oheň pohltil dvě stě padesát mužů nabízejících kadidlo.</w:t>
      </w:r>
    </w:p>
    <w:p/>
    <w:p>
      <w:r xmlns:w="http://schemas.openxmlformats.org/wordprocessingml/2006/main">
        <w:t xml:space="preserve">Bůh demonstruje volbu Árona jako velekněze;</w:t>
      </w:r>
    </w:p>
    <w:p>
      <w:r xmlns:w="http://schemas.openxmlformats.org/wordprocessingml/2006/main">
        <w:t xml:space="preserve">Na Aaronově holi přes noc klíčí, kvete a dává mandle;</w:t>
      </w:r>
    </w:p>
    <w:p>
      <w:r xmlns:w="http://schemas.openxmlformats.org/wordprocessingml/2006/main">
        <w:t xml:space="preserve">Podepište, abyste znovu potvrdili Aaronovu pozici; úcta k Boží moci.</w:t>
      </w:r>
    </w:p>
    <w:p/>
    <w:p>
      <w:r xmlns:w="http://schemas.openxmlformats.org/wordprocessingml/2006/main">
        <w:t xml:space="preserve">Tato kapitola se zaměřuje na vzpouru Kóraha, Dátana, Abirama a skupiny dvou set padesáti izraelských vůdců proti vedení Mojžíše a Árona. Numeri 16 začínají popisem toho, jak zpochybňují Mojžíšovu autoritu a obviňují ho z toho, že se povyšuje nad shromáždění. V reakci na to Mojžíš navrhuje test, který má určit, kdo má skutečně Boží přízeň, a instruuje Kóraha a jeho následovníky, aby před Hospodina přinesli kadidelnice s kadidlem.</w:t>
      </w:r>
    </w:p>
    <w:p/>
    <w:p>
      <w:r xmlns:w="http://schemas.openxmlformats.org/wordprocessingml/2006/main">
        <w:t xml:space="preserve">Dále, Numeri 16 podrobně popisuje, jak Bůh zasahuje, aby soudil vzpouru. Mojžíš varuje shromáždění, aby se oddělili od Kóracha a jeho následovníků, než nad nimi Bůh vykoná svůj soud. Půda pod nimi se otevře a pohltí je spolu s jejich domácnostmi a majetkem. Kromě toho oheň pohltí dvě stě padesát mužů, kteří obětovali kadidlo.</w:t>
      </w:r>
    </w:p>
    <w:p/>
    <w:p>
      <w:r xmlns:w="http://schemas.openxmlformats.org/wordprocessingml/2006/main">
        <w:t xml:space="preserve">Kapitola končí zdůrazněním toho, jak Bůh dále demonstruje svou volbu Árona jako velekněze tím, že způsobil, že Áronova hůl přes noc rašila poupata, rozkvétala květiny a dávala mandle. Toto zázračné znamení slouží jako opětovné potvrzení Aaronovy pozice a umlčuje jakékoli další výzvy proti jeho autoritě. Lidé jsou svědky tohoto projevu Boží moci a jsou naplněni bázní.</w:t>
      </w:r>
    </w:p>
    <w:p/>
    <w:p>
      <w:r xmlns:w="http://schemas.openxmlformats.org/wordprocessingml/2006/main">
        <w:t xml:space="preserve">Numeri 16:1 Kórach, syn Izara, syna Kehata, syna Léviho, a Dátan a Abiram, synové Eliabovi, a On, syn Peletha, synů Rubenových, vzali muže.</w:t>
      </w:r>
    </w:p>
    <w:p/>
    <w:p>
      <w:r xmlns:w="http://schemas.openxmlformats.org/wordprocessingml/2006/main">
        <w:t xml:space="preserve">Kórach, Dátan, Abiram a On, všichni potomci Léviho a Rubena, vzali muže, aby se postavili Mojžíšovi a Áronovi.</w:t>
      </w:r>
    </w:p>
    <w:p/>
    <w:p>
      <w:r xmlns:w="http://schemas.openxmlformats.org/wordprocessingml/2006/main">
        <w:t xml:space="preserve">1. Nebezpečí neposlušnosti: Studie o Korahově povstání</w:t>
      </w:r>
    </w:p>
    <w:p/>
    <w:p>
      <w:r xmlns:w="http://schemas.openxmlformats.org/wordprocessingml/2006/main">
        <w:t xml:space="preserve">2. Důležitost poslušnosti: Studie o Korahovi, Dathanovi, Abiramovi a On</w:t>
      </w:r>
    </w:p>
    <w:p/>
    <w:p>
      <w:r xmlns:w="http://schemas.openxmlformats.org/wordprocessingml/2006/main">
        <w:t xml:space="preserve">1. Římanům 13:1-2 - "Každá osoba ať je podřízena vůdčím autoritám. Není totiž žádná autorita než od Boha, a ty, které existují, ustanovil Bůh."</w:t>
      </w:r>
    </w:p>
    <w:p/>
    <w:p>
      <w:r xmlns:w="http://schemas.openxmlformats.org/wordprocessingml/2006/main">
        <w:t xml:space="preserve">2. Exodus 18:13-16 - „Nyní si vyvolte ze všeho lidu schopné muže, jako se bojí Boha, muže pravdy, kteří nenávidí lakomství, a postavte je nad ně, aby byli vládci tisíců, vládci stovek, vládci padesátých let. a vládci desítek."</w:t>
      </w:r>
    </w:p>
    <w:p/>
    <w:p>
      <w:r xmlns:w="http://schemas.openxmlformats.org/wordprocessingml/2006/main">
        <w:t xml:space="preserve">Numeri 16:2 I povstali před Mojžíšem s některými ze synů Izraele, dvěma sty padesáti knížaty shromáždění, slavnými ve shromáždění, muži věhlasu.</w:t>
      </w:r>
    </w:p>
    <w:p/>
    <w:p>
      <w:r xmlns:w="http://schemas.openxmlformats.org/wordprocessingml/2006/main">
        <w:t xml:space="preserve">Před Mojžíšem povstalo dvě stě padesát knížat synů Izraele, kteří byli slavní a známí ve shromáždění.</w:t>
      </w:r>
    </w:p>
    <w:p/>
    <w:p>
      <w:r xmlns:w="http://schemas.openxmlformats.org/wordprocessingml/2006/main">
        <w:t xml:space="preserve">1. Skutečná velikost: Co to znamená být knížetem Božím</w:t>
      </w:r>
    </w:p>
    <w:p/>
    <w:p>
      <w:r xmlns:w="http://schemas.openxmlformats.org/wordprocessingml/2006/main">
        <w:t xml:space="preserve">2. Jak se stát slavným v kongregaci</w:t>
      </w:r>
    </w:p>
    <w:p/>
    <w:p>
      <w:r xmlns:w="http://schemas.openxmlformats.org/wordprocessingml/2006/main">
        <w:t xml:space="preserve">1. 1. Korintským 1:26-29 - Vidíte totiž své povolání, bratři, jak se nepojmenuje mnoho moudrých podle těla, mnoho mocných, ani mnoho ušlechtilých.</w:t>
      </w:r>
    </w:p>
    <w:p/>
    <w:p>
      <w:r xmlns:w="http://schemas.openxmlformats.org/wordprocessingml/2006/main">
        <w:t xml:space="preserve">2. Přísloví 18:16 - Dar člověka mu dává místo a přivádí ho před velké muže.</w:t>
      </w:r>
    </w:p>
    <w:p/>
    <w:p>
      <w:r xmlns:w="http://schemas.openxmlformats.org/wordprocessingml/2006/main">
        <w:t xml:space="preserve">Numeri 16:3 Shromáždili se proti Mojžíšovi a proti Áronovi a řekli jim: "Berete na sebe příliš mnoho, neboť celé shromáždění je svaté, každý z nich, a Hospodin je uprostřed nich." povyšujete se nad shromáždění Hospodinovu?</w:t>
      </w:r>
    </w:p>
    <w:p/>
    <w:p>
      <w:r xmlns:w="http://schemas.openxmlformats.org/wordprocessingml/2006/main">
        <w:t xml:space="preserve">Izraelský lid se shromáždil proti Mojžíšovi a Áronovi a obvinil je, že se povyšují nad Hospodina a nad shromáždění.</w:t>
      </w:r>
    </w:p>
    <w:p/>
    <w:p>
      <w:r xmlns:w="http://schemas.openxmlformats.org/wordprocessingml/2006/main">
        <w:t xml:space="preserve">1. Nebezpečí pýchy – Jak může pýcha vést ke zkáze a jak je důležitá pokora.</w:t>
      </w:r>
    </w:p>
    <w:p/>
    <w:p>
      <w:r xmlns:w="http://schemas.openxmlformats.org/wordprocessingml/2006/main">
        <w:t xml:space="preserve">2. Stát s Bohem – Jak můžeme stát s Bohem tváří v tvář opozici.</w:t>
      </w:r>
    </w:p>
    <w:p/>
    <w:p>
      <w:r xmlns:w="http://schemas.openxmlformats.org/wordprocessingml/2006/main">
        <w:t xml:space="preserve">1. Filipským 2:3-4 – „Nedělejte nic ze sobecké ctižádosti nebo ješitné domýšlivosti. Raději si v pokoře važte druhé nad sebe. 4 Nehledejte pouze své osobní zájmy, ale také zájmy druhých.</w:t>
      </w:r>
    </w:p>
    <w:p/>
    <w:p>
      <w:r xmlns:w="http://schemas.openxmlformats.org/wordprocessingml/2006/main">
        <w:t xml:space="preserve">2. Jakub 4:6 - On však dává více milosti. Proto se říká: Bůh se pyšným protiví, ale pokorným dává milost.</w:t>
      </w:r>
    </w:p>
    <w:p/>
    <w:p>
      <w:r xmlns:w="http://schemas.openxmlformats.org/wordprocessingml/2006/main">
        <w:t xml:space="preserve">Numeri 16:4 Když to Mojžíš uslyšel, padl na tvář.</w:t>
      </w:r>
    </w:p>
    <w:p/>
    <w:p>
      <w:r xmlns:w="http://schemas.openxmlformats.org/wordprocessingml/2006/main">
        <w:t xml:space="preserve">Mojžíš se pokořil před Bohem v reakci na výzvu jeho vedení.</w:t>
      </w:r>
    </w:p>
    <w:p/>
    <w:p>
      <w:r xmlns:w="http://schemas.openxmlformats.org/wordprocessingml/2006/main">
        <w:t xml:space="preserve">1: Pýcha před pádem – Přísloví 16:18</w:t>
      </w:r>
    </w:p>
    <w:p/>
    <w:p>
      <w:r xmlns:w="http://schemas.openxmlformats.org/wordprocessingml/2006/main">
        <w:t xml:space="preserve">2: Pokořte se před Hospodinem - Jakub 4:10</w:t>
      </w:r>
    </w:p>
    <w:p/>
    <w:p>
      <w:r xmlns:w="http://schemas.openxmlformats.org/wordprocessingml/2006/main">
        <w:t xml:space="preserve">1: Žalm 34:18 - "Hospodin je blízko zkroušeným srdcem a zachraňuje zdrcené na duchu."</w:t>
      </w:r>
    </w:p>
    <w:p/>
    <w:p>
      <w:r xmlns:w="http://schemas.openxmlformats.org/wordprocessingml/2006/main">
        <w:t xml:space="preserve">2: Izaiáš 57:15 - Toto totiž praví Ten, který je vysoký a vyvýšený, který přebývá na věčnosti, jehož jméno je Svaté: Přebývám na výsosti a svatém místě a také s tím, kdo je zkroušeného a nízkého ducha. k oživení ducha ponížených a k oživení srdce zkroušených."</w:t>
      </w:r>
    </w:p>
    <w:p/>
    <w:p>
      <w:r xmlns:w="http://schemas.openxmlformats.org/wordprocessingml/2006/main">
        <w:t xml:space="preserve">Numeri 16:5 Promluvil ke Kórachovi a ke všemu jeho společenství: "Zítra ukáže Hospodin, kdo je jeho a kdo je svatý." a způsobí mu, aby se k němu přiblížil; i toho, kterého si vyvolil, způsobí, aby se k němu přiblížil.</w:t>
      </w:r>
    </w:p>
    <w:p/>
    <w:p>
      <w:r xmlns:w="http://schemas.openxmlformats.org/wordprocessingml/2006/main">
        <w:t xml:space="preserve">V Numeri 16:5 Bůh prohlašuje, že následujícího dne dá poznat, kdo je Jeho a kdo je svatý, a dovolí vyvolenému, aby se k němu přiblížil.</w:t>
      </w:r>
    </w:p>
    <w:p/>
    <w:p>
      <w:r xmlns:w="http://schemas.openxmlformats.org/wordprocessingml/2006/main">
        <w:t xml:space="preserve">1. Privilegium být vyvolen Bohem</w:t>
      </w:r>
    </w:p>
    <w:p/>
    <w:p>
      <w:r xmlns:w="http://schemas.openxmlformats.org/wordprocessingml/2006/main">
        <w:t xml:space="preserve">2. Přiblížit se Bohu skrze svatost</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Jan 15:16 - Ne vy jste si vyvolili mě, ale já jsem si vyvolil vás a ustanovil jsem vás, abyste šli a nesli ovoce a vaše ovoce, aby zůstalo, aby Otec dal, oč byste ho prosili v mém jménu. vy.</w:t>
      </w:r>
    </w:p>
    <w:p/>
    <w:p>
      <w:r xmlns:w="http://schemas.openxmlformats.org/wordprocessingml/2006/main">
        <w:t xml:space="preserve">Numeri 16:6 Toto dělejte; Vezmi si kadidelnice, Kóre, a celou jeho společnost;</w:t>
      </w:r>
    </w:p>
    <w:p/>
    <w:p>
      <w:r xmlns:w="http://schemas.openxmlformats.org/wordprocessingml/2006/main">
        <w:t xml:space="preserve">Kórah a jeho společnost dostali příkaz vzít kadidelnice.</w:t>
      </w:r>
    </w:p>
    <w:p/>
    <w:p>
      <w:r xmlns:w="http://schemas.openxmlformats.org/wordprocessingml/2006/main">
        <w:t xml:space="preserve">1. Poslouchejte Boží přikázání – Numeri 16:6</w:t>
      </w:r>
    </w:p>
    <w:p/>
    <w:p>
      <w:r xmlns:w="http://schemas.openxmlformats.org/wordprocessingml/2006/main">
        <w:t xml:space="preserve">2. Postav Boha do středu svého života – Numeri 16:6</w:t>
      </w:r>
    </w:p>
    <w:p/>
    <w:p>
      <w:r xmlns:w="http://schemas.openxmlformats.org/wordprocessingml/2006/main">
        <w:t xml:space="preserve">1. Jan 14:15 - "Milujete-li mě, budete zachovávat má přikázání"</w:t>
      </w:r>
    </w:p>
    <w:p/>
    <w:p>
      <w:r xmlns:w="http://schemas.openxmlformats.org/wordprocessingml/2006/main">
        <w:t xml:space="preserve">2. Římanům 12:1-2 - "Prosím vás tedy, bratři, pro Boží milosrdenství, abyste svá těla přinášeli jako živou, svatou a Bohu milou oběť, což je vaše duchovní uctívání."</w:t>
      </w:r>
    </w:p>
    <w:p/>
    <w:p>
      <w:r xmlns:w="http://schemas.openxmlformats.org/wordprocessingml/2006/main">
        <w:t xml:space="preserve">Numbers 16:7 A dej do ní oheň a zítra do nich dej kadidlo před Hospodinem, a stane se, že muž, kterého si Hospodin vyvolí, bude svatý.</w:t>
      </w:r>
    </w:p>
    <w:p/>
    <w:p>
      <w:r xmlns:w="http://schemas.openxmlformats.org/wordprocessingml/2006/main">
        <w:t xml:space="preserve">Hospodin si vybere muže, který bude svatý, a synové Léviho na sebe berou příliš mnoho autority.</w:t>
      </w:r>
    </w:p>
    <w:p/>
    <w:p>
      <w:r xmlns:w="http://schemas.openxmlformats.org/wordprocessingml/2006/main">
        <w:t xml:space="preserve">1. Bůh má nejvyšší autoritu a volí, kdo je svatý.</w:t>
      </w:r>
    </w:p>
    <w:p/>
    <w:p>
      <w:r xmlns:w="http://schemas.openxmlformats.org/wordprocessingml/2006/main">
        <w:t xml:space="preserve">2. Nesmíme na sebe brát příliš mnoho pravomocí.</w:t>
      </w:r>
    </w:p>
    <w:p/>
    <w:p>
      <w:r xmlns:w="http://schemas.openxmlformats.org/wordprocessingml/2006/main">
        <w:t xml:space="preserve">1. Daniel 4:35 - "A všichni obyvatelé země jsou pokládáni za nic a on koná podle své vůle v nebeském vojsku a mezi obyvateli země; a nikdo nemůže zdržet jeho ruku nebo říci k němu: Co děláš?"</w:t>
      </w:r>
    </w:p>
    <w:p/>
    <w:p>
      <w:r xmlns:w="http://schemas.openxmlformats.org/wordprocessingml/2006/main">
        <w:t xml:space="preserve">2. Žalm 115:3 - "Ale náš Bůh je v nebesích; učinil, co se mu zlíbilo."</w:t>
      </w:r>
    </w:p>
    <w:p/>
    <w:p>
      <w:r xmlns:w="http://schemas.openxmlformats.org/wordprocessingml/2006/main">
        <w:t xml:space="preserve">Numeri 16:8 Mojžíš řekl Kórachovi: "Slyšte, prosím, synové Léviho."</w:t>
      </w:r>
    </w:p>
    <w:p/>
    <w:p>
      <w:r xmlns:w="http://schemas.openxmlformats.org/wordprocessingml/2006/main">
        <w:t xml:space="preserve">Kórach a synové Léviho Mojžíš pokáral za jejich vzpouru proti Boží autoritě.</w:t>
      </w:r>
    </w:p>
    <w:p/>
    <w:p>
      <w:r xmlns:w="http://schemas.openxmlformats.org/wordprocessingml/2006/main">
        <w:t xml:space="preserve">1. Boží autorita musí být respektována</w:t>
      </w:r>
    </w:p>
    <w:p/>
    <w:p>
      <w:r xmlns:w="http://schemas.openxmlformats.org/wordprocessingml/2006/main">
        <w:t xml:space="preserve">2. Podřízení se Bohu přináší požehnání</w:t>
      </w:r>
    </w:p>
    <w:p/>
    <w:p>
      <w:r xmlns:w="http://schemas.openxmlformats.org/wordprocessingml/2006/main">
        <w:t xml:space="preserve">1. Římanům 13:1-2 - "Ať je každý podřízen vládnoucím autoritám, neboť není jiné autority než té, kterou ustanovil Bůh. Autority, které existují, ustanovil Bůh."</w:t>
      </w:r>
    </w:p>
    <w:p/>
    <w:p>
      <w:r xmlns:w="http://schemas.openxmlformats.org/wordprocessingml/2006/main">
        <w:t xml:space="preserve">2. 1 Petr 2:13-14 - „Podřizujte se pro Pána každé lidské autoritě: ať už císaři jako nejvyšší autoritě, nebo místodržitelům, kteří jsou od něj posláni trestat ty, kdo páchají zlo, a chválit ty, kteří jednají správně."</w:t>
      </w:r>
    </w:p>
    <w:p/>
    <w:p>
      <w:r xmlns:w="http://schemas.openxmlformats.org/wordprocessingml/2006/main">
        <w:t xml:space="preserve">Numeri 16:9 Zdá se vám to jen maličkost, že vás Bůh Izraele oddělil od izraelského shromáždění, aby vás přivedl k sobě, abyste konali službu Hospodinova stánku a postavili se před shromážděním. sloužit jim?</w:t>
      </w:r>
    </w:p>
    <w:p/>
    <w:p>
      <w:r xmlns:w="http://schemas.openxmlformats.org/wordprocessingml/2006/main">
        <w:t xml:space="preserve">Bůh vyvolil levity, aby sloužili Hospodinovu stánku a stáli před shromážděním, aby jim sloužili.</w:t>
      </w:r>
    </w:p>
    <w:p/>
    <w:p>
      <w:r xmlns:w="http://schemas.openxmlformats.org/wordprocessingml/2006/main">
        <w:t xml:space="preserve">1. Boží povolání – výsada sloužit Božímu lidu</w:t>
      </w:r>
    </w:p>
    <w:p/>
    <w:p>
      <w:r xmlns:w="http://schemas.openxmlformats.org/wordprocessingml/2006/main">
        <w:t xml:space="preserve">2. Srdce vděčnosti – Reakce na Boží dar služby</w:t>
      </w:r>
    </w:p>
    <w:p/>
    <w:p>
      <w:r xmlns:w="http://schemas.openxmlformats.org/wordprocessingml/2006/main">
        <w:t xml:space="preserve">1. Matouš 20:26 - "Ale kdo chce být mezi vámi velký, ať je vaším služebníkem."</w:t>
      </w:r>
    </w:p>
    <w:p/>
    <w:p>
      <w:r xmlns:w="http://schemas.openxmlformats.org/wordprocessingml/2006/main">
        <w:t xml:space="preserve">2. Římanům 12:1 - "Prosím vás tedy, bratři, pro milosrdenství Boží, abyste svá těla přinášeli jako živou, svatou, Bohu milou oběť, která je vaší rozumnou službou."</w:t>
      </w:r>
    </w:p>
    <w:p/>
    <w:p>
      <w:r xmlns:w="http://schemas.openxmlformats.org/wordprocessingml/2006/main">
        <w:t xml:space="preserve">Numeri 16:10 Přivedl k sobě tebe a všechny tvé bratry, syny Léviho, a hledáte také kněžství?</w:t>
      </w:r>
    </w:p>
    <w:p/>
    <w:p>
      <w:r xmlns:w="http://schemas.openxmlformats.org/wordprocessingml/2006/main">
        <w:t xml:space="preserve">Kórach a jeho následovníci zpochybňují Mojžíšovu autoritu a navrhují, aby kněžství bylo sdíleno mezi všemi Levity.</w:t>
      </w:r>
    </w:p>
    <w:p/>
    <w:p>
      <w:r xmlns:w="http://schemas.openxmlformats.org/wordprocessingml/2006/main">
        <w:t xml:space="preserve">1. Poslušnost Boží autoritě: Příběh Kóraha a jeho následovníků</w:t>
      </w:r>
    </w:p>
    <w:p/>
    <w:p>
      <w:r xmlns:w="http://schemas.openxmlformats.org/wordprocessingml/2006/main">
        <w:t xml:space="preserve">2. Povolání ke službě: Studium levitského kněžství</w:t>
      </w:r>
    </w:p>
    <w:p/>
    <w:p>
      <w:r xmlns:w="http://schemas.openxmlformats.org/wordprocessingml/2006/main">
        <w:t xml:space="preserve">1. 1. Petr 2:13-17 - Podřízení se Boží autoritě</w:t>
      </w:r>
    </w:p>
    <w:p/>
    <w:p>
      <w:r xmlns:w="http://schemas.openxmlformats.org/wordprocessingml/2006/main">
        <w:t xml:space="preserve">2. Exodus 28:1-4 – Ustanovení levitského kněžství</w:t>
      </w:r>
    </w:p>
    <w:p/>
    <w:p>
      <w:r xmlns:w="http://schemas.openxmlformats.org/wordprocessingml/2006/main">
        <w:t xml:space="preserve">Numeri 16:11 Proč se ty i celá tvá společnost shromáždili proti Hospodinu, a co je Áron, že proti němu reptáte?</w:t>
      </w:r>
    </w:p>
    <w:p/>
    <w:p>
      <w:r xmlns:w="http://schemas.openxmlformats.org/wordprocessingml/2006/main">
        <w:t xml:space="preserve">Kórach a jeho následovníci napadli Mojžíše a Áronovu autoritu a ptali se, co jim Áron může nabídnout.</w:t>
      </w:r>
    </w:p>
    <w:p/>
    <w:p>
      <w:r xmlns:w="http://schemas.openxmlformats.org/wordprocessingml/2006/main">
        <w:t xml:space="preserve">1. Jak následovat vůdce, které Bůh umístil do autority</w:t>
      </w:r>
    </w:p>
    <w:p/>
    <w:p>
      <w:r xmlns:w="http://schemas.openxmlformats.org/wordprocessingml/2006/main">
        <w:t xml:space="preserve">2. Boží svrchovanost při umisťování vedoucích</w:t>
      </w:r>
    </w:p>
    <w:p/>
    <w:p>
      <w:r xmlns:w="http://schemas.openxmlformats.org/wordprocessingml/2006/main">
        <w:t xml:space="preserve">1. Římanům 13:1-7</w:t>
      </w:r>
    </w:p>
    <w:p/>
    <w:p>
      <w:r xmlns:w="http://schemas.openxmlformats.org/wordprocessingml/2006/main">
        <w:t xml:space="preserve">2. Skutky 5:27-32</w:t>
      </w:r>
    </w:p>
    <w:p/>
    <w:p>
      <w:r xmlns:w="http://schemas.openxmlformats.org/wordprocessingml/2006/main">
        <w:t xml:space="preserve">Numeri 16:12 Mojžíš poslal zavolat Dátana a Abirama, syny Eliabovy, kteří řekli: Nevystoupíme.</w:t>
      </w:r>
    </w:p>
    <w:p/>
    <w:p>
      <w:r xmlns:w="http://schemas.openxmlformats.org/wordprocessingml/2006/main">
        <w:t xml:space="preserve">Mojžíš poslal poselství Dátanovi a Abiramovi, synům Eliabovým, ale ti odmítli přijít.</w:t>
      </w:r>
    </w:p>
    <w:p/>
    <w:p>
      <w:r xmlns:w="http://schemas.openxmlformats.org/wordprocessingml/2006/main">
        <w:t xml:space="preserve">1. Musíme zůstat pokorní a nebýt jako Dátan a Abiram, kteří odmítli uposlechnout Boží příkaz.</w:t>
      </w:r>
    </w:p>
    <w:p/>
    <w:p>
      <w:r xmlns:w="http://schemas.openxmlformats.org/wordprocessingml/2006/main">
        <w:t xml:space="preserve">2. Měli bychom se vždy snažit plnit Boží vůli, i když je to těžké.</w:t>
      </w:r>
    </w:p>
    <w:p/>
    <w:p>
      <w:r xmlns:w="http://schemas.openxmlformats.org/wordprocessingml/2006/main">
        <w:t xml:space="preserve">1. 1 Petr 5:5-7 - "Podobně, vy mladší, podřizujte se starším. Ano, všichni se podřizujte jeden druhému a odělte se pokorou, neboť Bůh pyšným odporuje a dává milost Pokořte se tedy pod mocnou ruku Boží, aby vás povýšil v pravý čas.</w:t>
      </w:r>
    </w:p>
    <w:p/>
    <w:p>
      <w:r xmlns:w="http://schemas.openxmlformats.org/wordprocessingml/2006/main">
        <w:t xml:space="preserve">2. Jakub 4:7 - "Podřiďte se tedy Bohu. Vzepřete se ďáblu a uteče od vás."</w:t>
      </w:r>
    </w:p>
    <w:p/>
    <w:p>
      <w:r xmlns:w="http://schemas.openxmlformats.org/wordprocessingml/2006/main">
        <w:t xml:space="preserve">Numeri 16:13 Je to snad maličkost, že jsi nás vyvedl ze země oplývající mlékem a medem, abys nás zabil na poušti, ledaže bys ze sebe ustanovil vládu nad námi?</w:t>
      </w:r>
    </w:p>
    <w:p/>
    <w:p>
      <w:r xmlns:w="http://schemas.openxmlformats.org/wordprocessingml/2006/main">
        <w:t xml:space="preserve">Kórach a jeho následovníci obviňují Mojžíše a Árona, že se snažili povýšit nad izraelský lid tím, že je vyvedli ze země mléka a medu na smrt v pustině.</w:t>
      </w:r>
    </w:p>
    <w:p/>
    <w:p>
      <w:r xmlns:w="http://schemas.openxmlformats.org/wordprocessingml/2006/main">
        <w:t xml:space="preserve">1. Boží prozřetelnost v našich zkouškách: Jak Bůh používá obtíže k posílení naší víry</w:t>
      </w:r>
    </w:p>
    <w:p/>
    <w:p>
      <w:r xmlns:w="http://schemas.openxmlformats.org/wordprocessingml/2006/main">
        <w:t xml:space="preserve">2. Síla pokory: Rozdíl mezi Mojžíšem a Korahem</w:t>
      </w:r>
    </w:p>
    <w:p/>
    <w:p>
      <w:r xmlns:w="http://schemas.openxmlformats.org/wordprocessingml/2006/main">
        <w:t xml:space="preserve">1. Izajáš 43:2 - Až půjdeš vodami, budu s tebou; a přes řeky, nepřetečou tě; když půjdeš ohněm, nespálíš se; ani plamen nad tebou nezažehne.</w:t>
      </w:r>
    </w:p>
    <w:p/>
    <w:p>
      <w:r xmlns:w="http://schemas.openxmlformats.org/wordprocessingml/2006/main">
        <w:t xml:space="preserve">2. Jakub 4:10 - Pokořte se před očima Hospodinovýma a on vás pozvedne.</w:t>
      </w:r>
    </w:p>
    <w:p/>
    <w:p>
      <w:r xmlns:w="http://schemas.openxmlformats.org/wordprocessingml/2006/main">
        <w:t xml:space="preserve">Numeri 16:14 Nepřivedl jsi nás do země oplývající mlékem a medem a nedal jsi nám dědictví polí a vinic. nepřijdeme.</w:t>
      </w:r>
    </w:p>
    <w:p/>
    <w:p>
      <w:r xmlns:w="http://schemas.openxmlformats.org/wordprocessingml/2006/main">
        <w:t xml:space="preserve">Lidé Izraele se ptají, proč byli přivedeni do země, která jim neposkytuje zaslíbené mléko a med, a obviňují Mojžíše, že jim chtěl dát oči.</w:t>
      </w:r>
    </w:p>
    <w:p/>
    <w:p>
      <w:r xmlns:w="http://schemas.openxmlformats.org/wordprocessingml/2006/main">
        <w:t xml:space="preserve">1. Boží zaslíbení nejsou nikdy prázdná – Izajáš 55:11</w:t>
      </w:r>
    </w:p>
    <w:p/>
    <w:p>
      <w:r xmlns:w="http://schemas.openxmlformats.org/wordprocessingml/2006/main">
        <w:t xml:space="preserve">2. Důvěra v Boží plán – Přísloví 3:5-6</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Přísloví 3:5-6 - Doufej v Hospodina celým srdcem svým; a nespoléhej se na svůj rozum. Poznávaj ho na všech svých cestách a on bude řídit tvé stezky.</w:t>
      </w:r>
    </w:p>
    <w:p/>
    <w:p>
      <w:r xmlns:w="http://schemas.openxmlformats.org/wordprocessingml/2006/main">
        <w:t xml:space="preserve">Numeri 16:15 Mojžíš se velmi rozhněval a řekl Hospodinu: "Nerespektuj jejich oběť; nevzal jsem jim ani osla, ani jsem jednomu z nich neublížil."</w:t>
      </w:r>
    </w:p>
    <w:p/>
    <w:p>
      <w:r xmlns:w="http://schemas.openxmlformats.org/wordprocessingml/2006/main">
        <w:t xml:space="preserve">Mojžíš byl rozhněván nabídkou lidu a odmítl ji přijmout.</w:t>
      </w:r>
    </w:p>
    <w:p/>
    <w:p>
      <w:r xmlns:w="http://schemas.openxmlformats.org/wordprocessingml/2006/main">
        <w:t xml:space="preserve">1. Bůh je hoden našeho nejlepšího a oběti našich srdcí.</w:t>
      </w:r>
    </w:p>
    <w:p/>
    <w:p>
      <w:r xmlns:w="http://schemas.openxmlformats.org/wordprocessingml/2006/main">
        <w:t xml:space="preserve">2. I ve chvílích hněvu a frustrace musíme dbát na to, jak se chováme k ostatním.</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Jakub 1:19-20 - To vězte, moji milovaní bratři: každý ať je rychlý k slyšení, pomalý k mluvení, pomalý k hněvu; neboť hněv člověka neplodí spravedlnosti Boží.</w:t>
      </w:r>
    </w:p>
    <w:p/>
    <w:p>
      <w:r xmlns:w="http://schemas.openxmlformats.org/wordprocessingml/2006/main">
        <w:t xml:space="preserve">Numeri 16:16 Mojžíš řekl Kórachovi: "Buď zítra ty a celá tvá družina před Hospodinem ty, oni i Áron."</w:t>
      </w:r>
    </w:p>
    <w:p/>
    <w:p>
      <w:r xmlns:w="http://schemas.openxmlformats.org/wordprocessingml/2006/main">
        <w:t xml:space="preserve">Mojžíš přikazuje Kórachovi a jeho následovníkům, aby se příštího dne postavili před Hospodina.</w:t>
      </w:r>
    </w:p>
    <w:p/>
    <w:p>
      <w:r xmlns:w="http://schemas.openxmlformats.org/wordprocessingml/2006/main">
        <w:t xml:space="preserve">1: Musíme dbát Božího volání a prezentovat se před Ním.</w:t>
      </w:r>
    </w:p>
    <w:p/>
    <w:p>
      <w:r xmlns:w="http://schemas.openxmlformats.org/wordprocessingml/2006/main">
        <w:t xml:space="preserve">2: Musíme poslouchat Boha a důvěřovat jeho slovu.</w:t>
      </w:r>
    </w:p>
    <w:p/>
    <w:p>
      <w:r xmlns:w="http://schemas.openxmlformats.org/wordprocessingml/2006/main">
        <w:t xml:space="preserve">1: Matouš 7:7-8 „Proste, a bude vám dáno; hledejte, a naleznete; tlučte, a bude vám otevřeno: Neboť každý, kdo prosí, dostává, a kdo hledá, nalézá; kdo tluče, tomu bude otevřeno."</w:t>
      </w:r>
    </w:p>
    <w:p/>
    <w:p>
      <w:r xmlns:w="http://schemas.openxmlformats.org/wordprocessingml/2006/main">
        <w:t xml:space="preserve">2: Židům 11:6 "Bez víry však není možné se mu zalíbit, neboť ten, kdo přichází k Bohu, musí věřit, že je a že je odměnou těm, kteří ho pilně hledají."</w:t>
      </w:r>
    </w:p>
    <w:p/>
    <w:p>
      <w:r xmlns:w="http://schemas.openxmlformats.org/wordprocessingml/2006/main">
        <w:t xml:space="preserve">Numeri 16:17 A vezměte každý svou kadidelnici, vložte do nich kadidlo a přineste před Hospodina každý svou kadidelnici, dvě stě padesát kadidelnic. ty také a Áron, každý z vás svou kadidelnici.</w:t>
      </w:r>
    </w:p>
    <w:p/>
    <w:p>
      <w:r xmlns:w="http://schemas.openxmlformats.org/wordprocessingml/2006/main">
        <w:t xml:space="preserve">Hospodin přikázal každému z těch dvou set padesáti mužů, aby přinesli svou vlastní kadidelnici a vložili do ní kadidlo, aby bylo předloženo Hospodinu, stejně jako Áronovi a Mojžíšovi.</w:t>
      </w:r>
    </w:p>
    <w:p/>
    <w:p>
      <w:r xmlns:w="http://schemas.openxmlformats.org/wordprocessingml/2006/main">
        <w:t xml:space="preserve">1. Důležitost poslušnosti Božích přikázání</w:t>
      </w:r>
    </w:p>
    <w:p/>
    <w:p>
      <w:r xmlns:w="http://schemas.openxmlformats.org/wordprocessingml/2006/main">
        <w:t xml:space="preserve">2. Nezbytnost plnění naší povinnosti vůči Bohu</w:t>
      </w:r>
    </w:p>
    <w:p/>
    <w:p>
      <w:r xmlns:w="http://schemas.openxmlformats.org/wordprocessingml/2006/main">
        <w:t xml:space="preserve">1. Deuteronomium 10:12-13 - "A nyní, Izraeli, co od tebe žádá Hospodin, tvůj Bůh? Požaduje jen, aby ses bál Hospodina, svého Boha, a žil způsobem, který se mu líbí, miloval ho a sloužil mu A musíte vždy poslouchat Pánovy příkazy a nařízení, která vám dnes dávám pro vaše vlastní dobro.</w:t>
      </w:r>
    </w:p>
    <w:p/>
    <w:p>
      <w:r xmlns:w="http://schemas.openxmlformats.org/wordprocessingml/2006/main">
        <w:t xml:space="preserve">2. Kazatel 12:13 - Závěr, když bylo vše vyslyšeno, je: bojte se Boha a dodržujte jeho přikázání, protože to platí pro každého člověka.</w:t>
      </w:r>
    </w:p>
    <w:p/>
    <w:p>
      <w:r xmlns:w="http://schemas.openxmlformats.org/wordprocessingml/2006/main">
        <w:t xml:space="preserve">Numeri 16:18 Každý vzal svou kadidelnici, vložili do ní oheň a položili na ně kadidlo a stáli u dveří stánku úmluvy s Mojžíšem a Áronem.</w:t>
      </w:r>
    </w:p>
    <w:p/>
    <w:p>
      <w:r xmlns:w="http://schemas.openxmlformats.org/wordprocessingml/2006/main">
        <w:t xml:space="preserve">Mojžíš a Áron stáli u dveří svatostánku shromáždění s ostatními muži, z nichž každý měl svou kadidelnici s ohněm a kadidlem.</w:t>
      </w:r>
    </w:p>
    <w:p/>
    <w:p>
      <w:r xmlns:w="http://schemas.openxmlformats.org/wordprocessingml/2006/main">
        <w:t xml:space="preserve">1. Síla komunity: Jak nás jednota a společenství posilují</w:t>
      </w:r>
    </w:p>
    <w:p/>
    <w:p>
      <w:r xmlns:w="http://schemas.openxmlformats.org/wordprocessingml/2006/main">
        <w:t xml:space="preserve">2. Důležitost poslušnosti: Následovat Boží příkazy i v obtížných dobách</w:t>
      </w:r>
    </w:p>
    <w:p/>
    <w:p>
      <w:r xmlns:w="http://schemas.openxmlformats.org/wordprocessingml/2006/main">
        <w:t xml:space="preserve">1. Židům 10:19-25: Proto, bratři, jelikož máme důvěru vstoupit do svatých míst skrze Ježíšovu krev, novou a živou cestu, kterou nám otevřel skrze oponu, to jest skrze své tělo, a protože máme velkého kněze nad domem Božím, přistupme s opravdovým srdcem v plné jistotě víry, se srdcem čistým od zlého svědomí a tělem umytým čistou vodou. Neochvějně se držme vyznání naší naděje, neboť ten, kdo zaslíbil, je věrný. A zamysleme se nad tím, jak se navzájem podněcovat k lásce a dobrým skutkům, nezanedbávat společné setkávání, jak je u některých zvykem, ale vzájemně se povzbuzovat, a to tím více, jak se blíží Den.</w:t>
      </w:r>
    </w:p>
    <w:p/>
    <w:p>
      <w:r xmlns:w="http://schemas.openxmlformats.org/wordprocessingml/2006/main">
        <w:t xml:space="preserve">2. Skutky 2:42-47 A věnovali se učení apoštolů a společenství, lámání chleba a modlitbám. A na každou duši přišla bázeň a skrze apoštoly se dělo mnoho divů a znamení. A všichni, kdo uvěřili, byli spolu a měli všechny věci společné. A prodávali svůj majetek a majetek a rozdělovali výtěžek všem, jak kdo potřeboval. A den co den společně navštěvovali chrám a lámali chléb ve svých domovech, přijímali jídlo s radostným a štědrým srdcem, chválili Boha a měli přízeň u všeho lidu. A Hospodin k jejich počtu den za dnem přidával ty, kdo byli zachraňováni.</w:t>
      </w:r>
    </w:p>
    <w:p/>
    <w:p>
      <w:r xmlns:w="http://schemas.openxmlformats.org/wordprocessingml/2006/main">
        <w:t xml:space="preserve">Numeri 16:19 Kórach proti nim shromáždil celou pospolitost ke dveřím stánku úmluvy a zjevila se Hospodinova sláva celému shromáždění.</w:t>
      </w:r>
    </w:p>
    <w:p/>
    <w:p>
      <w:r xmlns:w="http://schemas.openxmlformats.org/wordprocessingml/2006/main">
        <w:t xml:space="preserve">Kórach shromáždil celé shromáždění u vchodu do svatostánku a zjevila se jim Hospodinova sláva.</w:t>
      </w:r>
    </w:p>
    <w:p/>
    <w:p>
      <w:r xmlns:w="http://schemas.openxmlformats.org/wordprocessingml/2006/main">
        <w:t xml:space="preserve">1. Boží sláva se zjevuje v dobách těžkostí</w:t>
      </w:r>
    </w:p>
    <w:p/>
    <w:p>
      <w:r xmlns:w="http://schemas.openxmlformats.org/wordprocessingml/2006/main">
        <w:t xml:space="preserve">2. Síla sejít se jako komunita</w:t>
      </w:r>
    </w:p>
    <w:p/>
    <w:p>
      <w:r xmlns:w="http://schemas.openxmlformats.org/wordprocessingml/2006/main">
        <w:t xml:space="preserve">1. Exodus 33:17-23</w:t>
      </w:r>
    </w:p>
    <w:p/>
    <w:p>
      <w:r xmlns:w="http://schemas.openxmlformats.org/wordprocessingml/2006/main">
        <w:t xml:space="preserve">2. Skutky 2:1-13</w:t>
      </w:r>
    </w:p>
    <w:p/>
    <w:p>
      <w:r xmlns:w="http://schemas.openxmlformats.org/wordprocessingml/2006/main">
        <w:t xml:space="preserve">Numeri 16:20 Hospodin promluvil k Mojžíšovi a Áronovi:</w:t>
      </w:r>
    </w:p>
    <w:p/>
    <w:p>
      <w:r xmlns:w="http://schemas.openxmlformats.org/wordprocessingml/2006/main">
        <w:t xml:space="preserve">Hospodin mluvil k Mojžíšovi a Áronovi o sporu mezi Kórachem a Izraelity.</w:t>
      </w:r>
    </w:p>
    <w:p/>
    <w:p>
      <w:r xmlns:w="http://schemas.openxmlformats.org/wordprocessingml/2006/main">
        <w:t xml:space="preserve">1. Bůh vždy naslouchá a je připraven pomoci v našich sporech.</w:t>
      </w:r>
    </w:p>
    <w:p/>
    <w:p>
      <w:r xmlns:w="http://schemas.openxmlformats.org/wordprocessingml/2006/main">
        <w:t xml:space="preserve">2. Důvěra v Boží moudrost a vedení nám může pomoci urovnat naše spory.</w:t>
      </w:r>
    </w:p>
    <w:p/>
    <w:p>
      <w:r xmlns:w="http://schemas.openxmlformats.org/wordprocessingml/2006/main">
        <w:t xml:space="preserve">1. Přísloví 3:5-6, Důvěřuj Pánu celým svým srdcem a nespoléhej na svůj rozum; na všech svých cestách se mu podřizujte a on vám urovná stezky.</w:t>
      </w:r>
    </w:p>
    <w:p/>
    <w:p>
      <w:r xmlns:w="http://schemas.openxmlformats.org/wordprocessingml/2006/main">
        <w:t xml:space="preserve">2. Žalm 55:22 Vrhněte své starosti na Hospodina a on vás podpoří; nikdy nenechá otřást spravedlivým.</w:t>
      </w:r>
    </w:p>
    <w:p/>
    <w:p>
      <w:r xmlns:w="http://schemas.openxmlformats.org/wordprocessingml/2006/main">
        <w:t xml:space="preserve">Numeri 16:21 Oddělte se z tohoto shromáždění, abych je v okamžiku vyhladil.</w:t>
      </w:r>
    </w:p>
    <w:p/>
    <w:p>
      <w:r xmlns:w="http://schemas.openxmlformats.org/wordprocessingml/2006/main">
        <w:t xml:space="preserve">Bůh přikazuje Mojžíšovi, aby oddělil shromáždění Izraelitů, aby je v okamžiku pohltil.</w:t>
      </w:r>
    </w:p>
    <w:p/>
    <w:p>
      <w:r xmlns:w="http://schemas.openxmlformats.org/wordprocessingml/2006/main">
        <w:t xml:space="preserve">1. Moc Boží velikosti</w:t>
      </w:r>
    </w:p>
    <w:p/>
    <w:p>
      <w:r xmlns:w="http://schemas.openxmlformats.org/wordprocessingml/2006/main">
        <w:t xml:space="preserve">2. Svatost poslušnosti</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Jakub 4:7 "Podřiďte se tedy Bohu. Vzepřete se ďáblu a uteče od vás."</w:t>
      </w:r>
    </w:p>
    <w:p/>
    <w:p>
      <w:r xmlns:w="http://schemas.openxmlformats.org/wordprocessingml/2006/main">
        <w:t xml:space="preserve">Numeri 16:22 Oni padli na tvář a řekli: "Bože, Bože duchů všeho tvorstva, zhřeší jeden člověk, a ty se budeš hněvat na celé shromáždění?"</w:t>
      </w:r>
    </w:p>
    <w:p/>
    <w:p>
      <w:r xmlns:w="http://schemas.openxmlformats.org/wordprocessingml/2006/main">
        <w:t xml:space="preserve">Bůh nebude trestat nevinné za činy viníků.</w:t>
      </w:r>
    </w:p>
    <w:p/>
    <w:p>
      <w:r xmlns:w="http://schemas.openxmlformats.org/wordprocessingml/2006/main">
        <w:t xml:space="preserve">1: Bůh je milosrdný i spravedlivý a nebude trestat ty, kdo jsou nevinní za hříchy druhých.</w:t>
      </w:r>
    </w:p>
    <w:p/>
    <w:p>
      <w:r xmlns:w="http://schemas.openxmlformats.org/wordprocessingml/2006/main">
        <w:t xml:space="preserve">2: Musíme si pamatovat, že nejvyšším soudcem je Bůh, nikoli člověk, a že jeho soud je vždy spravedlivý a spravedlivý.</w:t>
      </w:r>
    </w:p>
    <w:p/>
    <w:p>
      <w:r xmlns:w="http://schemas.openxmlformats.org/wordprocessingml/2006/main">
        <w:t xml:space="preserve">1: Ezechiel 18:20 - Duše, která hřeší, zemře. Syn neponese nepravost otcovu, ani otec neponese nepravost synovu. Spravedlnost spravedlivého bude na něm a bezbožnost bezbožníka bude na něm.</w:t>
      </w:r>
    </w:p>
    <w:p/>
    <w:p>
      <w:r xmlns:w="http://schemas.openxmlformats.org/wordprocessingml/2006/main">
        <w:t xml:space="preserve">2: Deuteronomium 24:16 - Otcové nebudou usmrceni za děti, ani děti nebudou usmrceny za otce; každý bude usmrcen za svůj vlastní hřích.</w:t>
      </w:r>
    </w:p>
    <w:p/>
    <w:p>
      <w:r xmlns:w="http://schemas.openxmlformats.org/wordprocessingml/2006/main">
        <w:t xml:space="preserve">Numeri 16:23 Hospodin promluvil k Mojžíšovi:</w:t>
      </w:r>
    </w:p>
    <w:p/>
    <w:p>
      <w:r xmlns:w="http://schemas.openxmlformats.org/wordprocessingml/2006/main">
        <w:t xml:space="preserve">Hospodin promluvil k Mojžíšovi a dal mu příkaz.</w:t>
      </w:r>
    </w:p>
    <w:p/>
    <w:p>
      <w:r xmlns:w="http://schemas.openxmlformats.org/wordprocessingml/2006/main">
        <w:t xml:space="preserve">1. Boží slovo je mocné a mělo by být následováno</w:t>
      </w:r>
    </w:p>
    <w:p/>
    <w:p>
      <w:r xmlns:w="http://schemas.openxmlformats.org/wordprocessingml/2006/main">
        <w:t xml:space="preserve">2. Poslušnost Pánu je nezbytná</w:t>
      </w:r>
    </w:p>
    <w:p/>
    <w:p>
      <w:r xmlns:w="http://schemas.openxmlformats.org/wordprocessingml/2006/main">
        <w:t xml:space="preserve">1. Deuteronomium 6:4-6 "Slyš, Izraeli: Hospodin, náš Bůh, Hospodin je jediný. Milovat budeš Hospodina, Boha svého, celým svým srdcem, celou svou duší a celou svou silou. A tato slova, která Přikazuji ti, že dnes budeš mít na srdci.</w:t>
      </w:r>
    </w:p>
    <w:p/>
    <w:p>
      <w:r xmlns:w="http://schemas.openxmlformats.org/wordprocessingml/2006/main">
        <w:t xml:space="preserve">2. Jakub 1:22 Buďte však činiteli slova, a ne pouze posluchači, klamouce sami sebe.</w:t>
      </w:r>
    </w:p>
    <w:p/>
    <w:p>
      <w:r xmlns:w="http://schemas.openxmlformats.org/wordprocessingml/2006/main">
        <w:t xml:space="preserve">Numeri 16:24 Promluv k shromáždění a řekni: Vstaňte z okolí příbytku Kórach, Dátan a Abiram.</w:t>
      </w:r>
    </w:p>
    <w:p/>
    <w:p>
      <w:r xmlns:w="http://schemas.openxmlformats.org/wordprocessingml/2006/main">
        <w:t xml:space="preserve">Hospodin přikázal Mojžíšovi, aby řekl shromáždění, aby se vzdálilo od svatostánku Kórach, Dátan a Abiram.</w:t>
      </w:r>
    </w:p>
    <w:p/>
    <w:p>
      <w:r xmlns:w="http://schemas.openxmlformats.org/wordprocessingml/2006/main">
        <w:t xml:space="preserve">1. Nebezpečí vzpoury – Jak se vyhnout následování špatné cesty</w:t>
      </w:r>
    </w:p>
    <w:p/>
    <w:p>
      <w:r xmlns:w="http://schemas.openxmlformats.org/wordprocessingml/2006/main">
        <w:t xml:space="preserve">2. Pánova věrnost v dobách potíží – spoléhání se na Pána při ochraně.</w:t>
      </w:r>
    </w:p>
    <w:p/>
    <w:p>
      <w:r xmlns:w="http://schemas.openxmlformats.org/wordprocessingml/2006/main">
        <w:t xml:space="preserve">1. Jakub 4:7 - Podřiďte se tedy Bohu. Vzepřete se ďáblu a uteče od vás.</w:t>
      </w:r>
    </w:p>
    <w:p/>
    <w:p>
      <w:r xmlns:w="http://schemas.openxmlformats.org/wordprocessingml/2006/main">
        <w:t xml:space="preserve">2. Žalm 34:17 - Když spravedliví volají o pomoc, Hospodin je vyslyší a vysvobodí je ze všech jejich soužení.</w:t>
      </w:r>
    </w:p>
    <w:p/>
    <w:p>
      <w:r xmlns:w="http://schemas.openxmlformats.org/wordprocessingml/2006/main">
        <w:t xml:space="preserve">Numeri 16:25 Mojžíš vstal a šel k Dátanovi a Abiramovi. a šli za ním izraelští starší.</w:t>
      </w:r>
    </w:p>
    <w:p/>
    <w:p>
      <w:r xmlns:w="http://schemas.openxmlformats.org/wordprocessingml/2006/main">
        <w:t xml:space="preserve">Mojžíš šel čelit Dátanovi a Abiramovi a izraelští starší ho následovali.</w:t>
      </w:r>
    </w:p>
    <w:p/>
    <w:p>
      <w:r xmlns:w="http://schemas.openxmlformats.org/wordprocessingml/2006/main">
        <w:t xml:space="preserve">1. Bůh je vždy s námi, i když máme pocit, že čelíme nepřekonatelné přesile.</w:t>
      </w:r>
    </w:p>
    <w:p/>
    <w:p>
      <w:r xmlns:w="http://schemas.openxmlformats.org/wordprocessingml/2006/main">
        <w:t xml:space="preserve">2. Ve svých zápasech nejsme nikdy sami a Bůh nám vždy poskytne sílu čelit našim nejhlubším obavám.</w:t>
      </w:r>
    </w:p>
    <w:p/>
    <w:p>
      <w:r xmlns:w="http://schemas.openxmlformats.org/wordprocessingml/2006/main">
        <w:t xml:space="preserve">1. Filipským 4:13 - "Všechno mohu v Tom, který mě posiluje."</w:t>
      </w:r>
    </w:p>
    <w:p/>
    <w:p>
      <w:r xmlns:w="http://schemas.openxmlformats.org/wordprocessingml/2006/main">
        <w:t xml:space="preserve">2. Žalm 23:4 - "I když půjdu nejtemnějším údolím, nebudu se bát zlého, neboť ty jsi se mnou, tvá hůl a tvá hůl mě potěšují."</w:t>
      </w:r>
    </w:p>
    <w:p/>
    <w:p>
      <w:r xmlns:w="http://schemas.openxmlformats.org/wordprocessingml/2006/main">
        <w:t xml:space="preserve">Numeri 16:26 A promluvil ke shromáždění: "Odstupte prosím od stanů těchto ničemů a nedotýkejte se ničeho jejich, abyste nebyli pohlceni všemi jejich hříchy."</w:t>
      </w:r>
    </w:p>
    <w:p/>
    <w:p>
      <w:r xmlns:w="http://schemas.openxmlformats.org/wordprocessingml/2006/main">
        <w:t xml:space="preserve">Mojžíš nařídil lidu Izraele, aby se držel dál od stanů ničemných mužů, aby se neprovinili svými hříchy.</w:t>
      </w:r>
    </w:p>
    <w:p/>
    <w:p>
      <w:r xmlns:w="http://schemas.openxmlformats.org/wordprocessingml/2006/main">
        <w:t xml:space="preserve">1. Musíme uznat a oddělit se od těch, kdo se dopouštějí bezbožnosti.</w:t>
      </w:r>
    </w:p>
    <w:p/>
    <w:p>
      <w:r xmlns:w="http://schemas.openxmlformats.org/wordprocessingml/2006/main">
        <w:t xml:space="preserve">2. Musíme být opatrní, abychom se vyhnuli pohlcení hříchů druhých.</w:t>
      </w:r>
    </w:p>
    <w:p/>
    <w:p>
      <w:r xmlns:w="http://schemas.openxmlformats.org/wordprocessingml/2006/main">
        <w:t xml:space="preserve">1. Efezským 5:11 - A nemějte společenství s neplodnými skutky temnoty, ale spíše je kárejte.</w:t>
      </w:r>
    </w:p>
    <w:p/>
    <w:p>
      <w:r xmlns:w="http://schemas.openxmlformats.org/wordprocessingml/2006/main">
        <w:t xml:space="preserve">2. Římanům 12:2 - A nepřipodobňujte se tomuto světu, ale proměňte se obnovením své mysli, abyste mohli prokázat, co je vůle Boží dobrá, milá a dokonalá.</w:t>
      </w:r>
    </w:p>
    <w:p/>
    <w:p>
      <w:r xmlns:w="http://schemas.openxmlformats.org/wordprocessingml/2006/main">
        <w:t xml:space="preserve">Numeri 16:27 Vstali ze všech stran od příbytku Kórach, Dátan a Abiram, a Dátan a Abiram vyšli a stáli u dveří svých stanů, jejich ženy, jejich synové a jejich maličké. děti.</w:t>
      </w:r>
    </w:p>
    <w:p/>
    <w:p>
      <w:r xmlns:w="http://schemas.openxmlformats.org/wordprocessingml/2006/main">
        <w:t xml:space="preserve">Dátan a Abiram stáli ve dveřích svých stanů se svými rodinami.</w:t>
      </w:r>
    </w:p>
    <w:p/>
    <w:p>
      <w:r xmlns:w="http://schemas.openxmlformats.org/wordprocessingml/2006/main">
        <w:t xml:space="preserve">1. Význam jednoty rodiny.</w:t>
      </w:r>
    </w:p>
    <w:p/>
    <w:p>
      <w:r xmlns:w="http://schemas.openxmlformats.org/wordprocessingml/2006/main">
        <w:t xml:space="preserve">2. Síla víry v dobách protivenství.</w:t>
      </w:r>
    </w:p>
    <w:p/>
    <w:p>
      <w:r xmlns:w="http://schemas.openxmlformats.org/wordprocessingml/2006/main">
        <w:t xml:space="preserve">1. Koloským 3:14-17 - A nade všechny tyto věci oblečte lásku, která je poutem dokonalosti. A pokoj Boží nechť vládne ve vašich srdcích, k čemuž jste i vy povoláni v jednom těle; a buďte vděční. Slovo Kristovo ať ve vás bohatě přebývá ve vší moudrosti; Učte se a napomínejte se navzájem v žalmech, hymnech a duchovních písních a zpívejte s milostí ve svých srdcích Pánu. A cokoli činíte slovem nebo skutkem, všecko čiňte ve jménu Pána Ježíše a skrze něho děkujte Bohu a Otci.</w:t>
      </w:r>
    </w:p>
    <w:p/>
    <w:p>
      <w:r xmlns:w="http://schemas.openxmlformats.org/wordprocessingml/2006/main">
        <w:t xml:space="preserve">2. Deuteronomium 6:4-7 - Slyš, Izraeli: Hospodin, náš Bůh, je jeden Hospodin, a budeš milovat Hospodina, Boha svého, celým svým srdcem, celou svou duší a celou svou silou. A tato slova, která ti dnes přikazuji, budeš mít v srdci: A budeš je pilně učit své děti a budeš o nich mluvit, když budeš sedět ve svém domě a když půjdeš cestou a když budeš lehneš si, a když vstaneš.</w:t>
      </w:r>
    </w:p>
    <w:p/>
    <w:p>
      <w:r xmlns:w="http://schemas.openxmlformats.org/wordprocessingml/2006/main">
        <w:t xml:space="preserve">Numeri 16:28 Mojžíš řekl: "Podle toho poznáte, že mě poslal Hospodin, abych vykonal všechna tato díla." neboť jsem je neudělal ze své mysli.</w:t>
      </w:r>
    </w:p>
    <w:p/>
    <w:p>
      <w:r xmlns:w="http://schemas.openxmlformats.org/wordprocessingml/2006/main">
        <w:t xml:space="preserve">Mojžíš prohlašuje, že všechna díla, která vykonal, byla seslána Hospodinem, a ne z vlastní vůle.</w:t>
      </w:r>
    </w:p>
    <w:p/>
    <w:p>
      <w:r xmlns:w="http://schemas.openxmlformats.org/wordprocessingml/2006/main">
        <w:t xml:space="preserve">1. Boží povolání a poslušnost Jeho vůli.</w:t>
      </w:r>
    </w:p>
    <w:p/>
    <w:p>
      <w:r xmlns:w="http://schemas.openxmlformats.org/wordprocessingml/2006/main">
        <w:t xml:space="preserve">2. Znát zdroj našich činů a motivací.</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Efezským 2:10 - Jsme totiž dílem Božím, stvořeni v Kristu Ježíši, abychom konali dobré skutky, které pro nás Bůh předem připravil.</w:t>
      </w:r>
    </w:p>
    <w:p/>
    <w:p>
      <w:r xmlns:w="http://schemas.openxmlformats.org/wordprocessingml/2006/main">
        <w:t xml:space="preserve">Numeri 16:29 Pokud tito muži zemřou společnou smrtí všech lidí, nebo pokud budou navštíveni po navštívení všech lidí; tehdy mě Hospodin neposlal.</w:t>
      </w:r>
    </w:p>
    <w:p/>
    <w:p>
      <w:r xmlns:w="http://schemas.openxmlformats.org/wordprocessingml/2006/main">
        <w:t xml:space="preserve">Bůh je jediný, kdo může poslat své pravé posly, aby přinesli Jeho vůli Jeho lidu.</w:t>
      </w:r>
    </w:p>
    <w:p/>
    <w:p>
      <w:r xmlns:w="http://schemas.openxmlformats.org/wordprocessingml/2006/main">
        <w:t xml:space="preserve">1. Boží poslové: Žít život v poslušnosti Jeho vůli</w:t>
      </w:r>
    </w:p>
    <w:p/>
    <w:p>
      <w:r xmlns:w="http://schemas.openxmlformats.org/wordprocessingml/2006/main">
        <w:t xml:space="preserve">2. Síla Božího slova: Jak proměňuje životy</w:t>
      </w:r>
    </w:p>
    <w:p/>
    <w:p>
      <w:r xmlns:w="http://schemas.openxmlformats.org/wordprocessingml/2006/main">
        <w:t xml:space="preserve">1. Římanům 10:17 - Víra tedy pochází ze slyšení a slyšení skrze slovo Kristovo.</w:t>
      </w:r>
    </w:p>
    <w:p/>
    <w:p>
      <w:r xmlns:w="http://schemas.openxmlformats.org/wordprocessingml/2006/main">
        <w:t xml:space="preserve">2. Izajáš 6:8 - A slyšel jsem hlas Hospodinův, který řekl: Koho pošlu a kdo pro nás půjde? Pak jsem řekl: Tady jsem! Pošli mi.</w:t>
      </w:r>
    </w:p>
    <w:p/>
    <w:p>
      <w:r xmlns:w="http://schemas.openxmlformats.org/wordprocessingml/2006/main">
        <w:t xml:space="preserve">Numeri 16:30 Jestliže však Hospodin učiní něco nového a země otevře svá ústa a pohltí je se vším, co jim náleží, a rychle sestoupí do jámy; tehdy porozumíte, že tito muži popudili Hospodina.</w:t>
      </w:r>
    </w:p>
    <w:p/>
    <w:p>
      <w:r xmlns:w="http://schemas.openxmlformats.org/wordprocessingml/2006/main">
        <w:t xml:space="preserve">Obyvatelé Korachu jsou varováni, že pokud popudí Pána, udělá novou věc a země je pohltí.</w:t>
      </w:r>
    </w:p>
    <w:p/>
    <w:p>
      <w:r xmlns:w="http://schemas.openxmlformats.org/wordprocessingml/2006/main">
        <w:t xml:space="preserve">1. Důsledky neuposlechnutí Pánových příkazů</w:t>
      </w:r>
    </w:p>
    <w:p/>
    <w:p>
      <w:r xmlns:w="http://schemas.openxmlformats.org/wordprocessingml/2006/main">
        <w:t xml:space="preserve">2. Cena vzpírání se Pánově autoritě</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Filipským 4:6-7 - O nic nebuďte úzkostliví,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Numbers 16:31 A stalo se, když přestal mluviti všechna tato slova, že se země, která byla pod nimi, roztrhla.</w:t>
      </w:r>
    </w:p>
    <w:p/>
    <w:p>
      <w:r xmlns:w="http://schemas.openxmlformats.org/wordprocessingml/2006/main">
        <w:t xml:space="preserve">Země se zázračně otevřela v reakci na Mojžíšova slova.</w:t>
      </w:r>
    </w:p>
    <w:p/>
    <w:p>
      <w:r xmlns:w="http://schemas.openxmlformats.org/wordprocessingml/2006/main">
        <w:t xml:space="preserve">1: Bůh je všemocný a odpoví, když ho budeme volat.</w:t>
      </w:r>
    </w:p>
    <w:p/>
    <w:p>
      <w:r xmlns:w="http://schemas.openxmlformats.org/wordprocessingml/2006/main">
        <w:t xml:space="preserve">2: I v těžkých časech má Bůh kontrolu a poskytne cestu.</w:t>
      </w:r>
    </w:p>
    <w:p/>
    <w:p>
      <w:r xmlns:w="http://schemas.openxmlformats.org/wordprocessingml/2006/main">
        <w:t xml:space="preserve">1: Izajáš 65:24 - "Než zavolají, odpovím; dokud budou ještě mluvit, uslyším."</w:t>
      </w:r>
    </w:p>
    <w:p/>
    <w:p>
      <w:r xmlns:w="http://schemas.openxmlformats.org/wordprocessingml/2006/main">
        <w:t xml:space="preserve">2: Žalm 46:1 - "Bůh je naše útočiště a síla, velmi přítomná pomoc v nesnázích."</w:t>
      </w:r>
    </w:p>
    <w:p/>
    <w:p>
      <w:r xmlns:w="http://schemas.openxmlformats.org/wordprocessingml/2006/main">
        <w:t xml:space="preserve">Numeri 16:32 Země otevřela svá ústa a pohltila je i jejich domy i všechny muže, kteří patřili Kórachovi, i veškerý jejich majetek.</w:t>
      </w:r>
    </w:p>
    <w:p/>
    <w:p>
      <w:r xmlns:w="http://schemas.openxmlformats.org/wordprocessingml/2006/main">
        <w:t xml:space="preserve">Země se otevřela a pohltila Kóracha a jeho lid i s jejich domy a veškerým jejich majetkem.</w:t>
      </w:r>
    </w:p>
    <w:p/>
    <w:p>
      <w:r xmlns:w="http://schemas.openxmlformats.org/wordprocessingml/2006/main">
        <w:t xml:space="preserve">1. Boží soud je rychlý a jistý.</w:t>
      </w:r>
    </w:p>
    <w:p/>
    <w:p>
      <w:r xmlns:w="http://schemas.openxmlformats.org/wordprocessingml/2006/main">
        <w:t xml:space="preserve">2. Důsledky vzpoury budou vždy hrozné.</w:t>
      </w:r>
    </w:p>
    <w:p/>
    <w:p>
      <w:r xmlns:w="http://schemas.openxmlformats.org/wordprocessingml/2006/main">
        <w:t xml:space="preserve">1. Kazatel 12:13-14 - Poslechněme si závěr celé věci: Bojte se Boha a dodržujte jeho přikázání, neboť to je veškerá povinnost člověka. Neboť Bůh přivede na soud každý skutek, s každou tajnou věcí, ať dobrou nebo zlou.</w:t>
      </w:r>
    </w:p>
    <w:p/>
    <w:p>
      <w:r xmlns:w="http://schemas.openxmlformats.org/wordprocessingml/2006/main">
        <w:t xml:space="preserve">2. Přísloví 1:24-27 - Protože jsem volal a ty jsi nechtěl poslouchat, vztáhl jsi mou ruku a nikdo neuposlechl, protože jsi ignoroval všechny mé rady a nechtěl jsi nic z mého kárání, budu se také smát. vaše neštěstí; Budu se posmívat, když tě zasáhne hrůza, když tě zasáhne hrůza jako bouře a tvé neštěstí přijde jako vichřice, když na tebe přijde tíseň a úzkost.</w:t>
      </w:r>
    </w:p>
    <w:p/>
    <w:p>
      <w:r xmlns:w="http://schemas.openxmlformats.org/wordprocessingml/2006/main">
        <w:t xml:space="preserve">Numeri 16:33 Oni i všechno, co jim patřilo, sestoupili živí do jámy a země se nad nimi uzavřela a zahynuli zprostřed pospolitosti.</w:t>
      </w:r>
    </w:p>
    <w:p/>
    <w:p>
      <w:r xmlns:w="http://schemas.openxmlformats.org/wordprocessingml/2006/main">
        <w:t xml:space="preserve">Lidé z Korahu zahynuli kvůli své vzpouře proti Bohu.</w:t>
      </w:r>
    </w:p>
    <w:p/>
    <w:p>
      <w:r xmlns:w="http://schemas.openxmlformats.org/wordprocessingml/2006/main">
        <w:t xml:space="preserve">1. Bůh je spravedlivý Bůh a vzpouru proti Němu vždy potrestá.</w:t>
      </w:r>
    </w:p>
    <w:p/>
    <w:p>
      <w:r xmlns:w="http://schemas.openxmlformats.org/wordprocessingml/2006/main">
        <w:t xml:space="preserve">2. Musíme být pokorní a loajální k Bohu, abychom zažili Jeho požehnání.</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Jakub 4:10 - Pokořte se před očima Hospodinovýma a on vás pozvedne.</w:t>
      </w:r>
    </w:p>
    <w:p/>
    <w:p>
      <w:r xmlns:w="http://schemas.openxmlformats.org/wordprocessingml/2006/main">
        <w:t xml:space="preserve">Numeri 16:34 A celý Izrael, který byl vůkol nich, prchl před jejich křikem, neboť řekli: Aby nás také země nepohltila.</w:t>
      </w:r>
    </w:p>
    <w:p/>
    <w:p>
      <w:r xmlns:w="http://schemas.openxmlformats.org/wordprocessingml/2006/main">
        <w:t xml:space="preserve">Izraelité se velmi báli, že by je země mohla pohltit v reakci na křik těch, kdo se bouřili proti Mojžíšovi a Áronovi.</w:t>
      </w:r>
    </w:p>
    <w:p/>
    <w:p>
      <w:r xmlns:w="http://schemas.openxmlformats.org/wordprocessingml/2006/main">
        <w:t xml:space="preserve">1. Nebojte se, Bůh je s námi - Izajáš 41:10</w:t>
      </w:r>
    </w:p>
    <w:p/>
    <w:p>
      <w:r xmlns:w="http://schemas.openxmlformats.org/wordprocessingml/2006/main">
        <w:t xml:space="preserve">2. Mějte víru v Boha - Marek 11:22-24</w:t>
      </w:r>
    </w:p>
    <w:p/>
    <w:p>
      <w:r xmlns:w="http://schemas.openxmlformats.org/wordprocessingml/2006/main">
        <w:t xml:space="preserve">1. Izajáš 26:20 - Pojď, můj lide, vejdi do svých komnat a zavři před sebou dveře, skryj se jakoby na malý okamžik, dokud nepřejde rozhořčení.</w:t>
      </w:r>
    </w:p>
    <w:p/>
    <w:p>
      <w:r xmlns:w="http://schemas.openxmlformats.org/wordprocessingml/2006/main">
        <w:t xml:space="preserve">2. Žalm 46:10 - Mlčte a vězte, že já jsem Bůh: budu vyvýšen mezi pohany, budu vyvýšen na zemi.</w:t>
      </w:r>
    </w:p>
    <w:p/>
    <w:p>
      <w:r xmlns:w="http://schemas.openxmlformats.org/wordprocessingml/2006/main">
        <w:t xml:space="preserve">Numeri 16:35 Od Hospodina vyšel oheň a pohltil těch dvě stě padesát mužů, kteří obětovali kadidlo.</w:t>
      </w:r>
    </w:p>
    <w:p/>
    <w:p>
      <w:r xmlns:w="http://schemas.openxmlformats.org/wordprocessingml/2006/main">
        <w:t xml:space="preserve">Oheň od Hospodina pohltil dvě stě padesát mužů, kteří obětovali kadidlo.</w:t>
      </w:r>
    </w:p>
    <w:p/>
    <w:p>
      <w:r xmlns:w="http://schemas.openxmlformats.org/wordprocessingml/2006/main">
        <w:t xml:space="preserve">1. Boží moc: lekce z Numeri 16:35</w:t>
      </w:r>
    </w:p>
    <w:p/>
    <w:p>
      <w:r xmlns:w="http://schemas.openxmlformats.org/wordprocessingml/2006/main">
        <w:t xml:space="preserve">2. Důsledky neposlušnosti: Analýza čísel 16:35</w:t>
      </w:r>
    </w:p>
    <w:p/>
    <w:p>
      <w:r xmlns:w="http://schemas.openxmlformats.org/wordprocessingml/2006/main">
        <w:t xml:space="preserve">1. Daniel 3:17-18 - Šadrach, Méšach a Abednego, kteří důvěřovali Bohu a nebyli pohlceni ohněm.</w:t>
      </w:r>
    </w:p>
    <w:p/>
    <w:p>
      <w:r xmlns:w="http://schemas.openxmlformats.org/wordprocessingml/2006/main">
        <w:t xml:space="preserve">2. Židům 12:29 - Náš Bůh je stravující oheň.</w:t>
      </w:r>
    </w:p>
    <w:p/>
    <w:p>
      <w:r xmlns:w="http://schemas.openxmlformats.org/wordprocessingml/2006/main">
        <w:t xml:space="preserve">Numeri 16:36 Hospodin promluvil k Mojžíšovi:</w:t>
      </w:r>
    </w:p>
    <w:p/>
    <w:p>
      <w:r xmlns:w="http://schemas.openxmlformats.org/wordprocessingml/2006/main">
        <w:t xml:space="preserve">Mojžíš dostal od Hospodina pokyn, aby promluvil ke shromáždění Kórachova lidu.</w:t>
      </w:r>
    </w:p>
    <w:p/>
    <w:p>
      <w:r xmlns:w="http://schemas.openxmlformats.org/wordprocessingml/2006/main">
        <w:t xml:space="preserve">1. Poslouchání Božích pokynů: Příklad Mojžíše</w:t>
      </w:r>
    </w:p>
    <w:p/>
    <w:p>
      <w:r xmlns:w="http://schemas.openxmlformats.org/wordprocessingml/2006/main">
        <w:t xml:space="preserve">2. Nebezpečí vzpoury a pýchy: Lekce od lidu Korah</w:t>
      </w:r>
    </w:p>
    <w:p/>
    <w:p>
      <w:r xmlns:w="http://schemas.openxmlformats.org/wordprocessingml/2006/main">
        <w:t xml:space="preserve">1. Žalm 105:17-22 - Poslal před nimi muže, Josefa, který byl prodán za služebníka, jehož nohy bolely okovy, byl položen v železe, dokud nepřišlo jeho slovo: slovo zkoušel ho Hospodin. Král poslal a propustil ho; i vládce lidu, a propustit ho na svobodu. Ustanovil ho pánem svého domu a vládcem všeho svého majetku, aby svázal jeho knížata podle jeho libosti; a učit své senátory moudrosti.</w:t>
      </w:r>
    </w:p>
    <w:p/>
    <w:p>
      <w:r xmlns:w="http://schemas.openxmlformats.org/wordprocessingml/2006/main">
        <w:t xml:space="preserve">Izrael také přišel do Egypta; a Jákob pobýval v zemi Cham.</w:t>
      </w:r>
    </w:p>
    <w:p/>
    <w:p>
      <w:r xmlns:w="http://schemas.openxmlformats.org/wordprocessingml/2006/main">
        <w:t xml:space="preserve">2. Jan 14:15-17 - Milujete-li mě, zachovávejte má přikázání. A já se budu modlit Otce, a on vám dá jiného Utěšitele, aby s vámi mohl zůstat navěky; Dokonce i Duch pravdy; kterého svět nemůže přijmout, protože ho nevidí a nezná, ale vy ho znáte; neboť s vámi přebývá a bude ve vás. Nenechám vás bez útěchy: přijdu k vám.</w:t>
      </w:r>
    </w:p>
    <w:p/>
    <w:p>
      <w:r xmlns:w="http://schemas.openxmlformats.org/wordprocessingml/2006/main">
        <w:t xml:space="preserve">Numeri 16:37 Mluv k Eleazarovi, synu kněze Árona, aby vzal kadidelnice z ohně a ty oheň rozptýlil tam. neboť jsou posvěceni.</w:t>
      </w:r>
    </w:p>
    <w:p/>
    <w:p>
      <w:r xmlns:w="http://schemas.openxmlformats.org/wordprocessingml/2006/main">
        <w:t xml:space="preserve">Mojžíš přikázal knězi Eleazarovi, aby vyndal kadidelnice z ohně a rozptýlil oheň, protože kadidelnice jsou nyní posvěceny.</w:t>
      </w:r>
    </w:p>
    <w:p/>
    <w:p>
      <w:r xmlns:w="http://schemas.openxmlformats.org/wordprocessingml/2006/main">
        <w:t xml:space="preserve">1. Síla svatosti: Zkoumání toho, co to znamená být posvěcen</w:t>
      </w:r>
    </w:p>
    <w:p/>
    <w:p>
      <w:r xmlns:w="http://schemas.openxmlformats.org/wordprocessingml/2006/main">
        <w:t xml:space="preserve">2. Kněžství: Ctít roli a odpovědnost Eleazara</w:t>
      </w:r>
    </w:p>
    <w:p/>
    <w:p>
      <w:r xmlns:w="http://schemas.openxmlformats.org/wordprocessingml/2006/main">
        <w:t xml:space="preserve">1. Leviticus 10:1-3; Áronovi synové obětují před Hospodinem podivný oheň</w:t>
      </w:r>
    </w:p>
    <w:p/>
    <w:p>
      <w:r xmlns:w="http://schemas.openxmlformats.org/wordprocessingml/2006/main">
        <w:t xml:space="preserve">2. Matouš 5:48; Buďte dokonalí, jako je dokonalý váš Otec v nebesích</w:t>
      </w:r>
    </w:p>
    <w:p/>
    <w:p>
      <w:r xmlns:w="http://schemas.openxmlformats.org/wordprocessingml/2006/main">
        <w:t xml:space="preserve">Numeri 16:38 Kadidelnice těchto hříšníků proti jejich vlastním duším, ať si z nich udělají široké desky na pokrývku oltáře, neboť je obětovali před Hospodinem, proto jsou posvěceni, a budou znamením pro syny Izrael.</w:t>
      </w:r>
    </w:p>
    <w:p/>
    <w:p>
      <w:r xmlns:w="http://schemas.openxmlformats.org/wordprocessingml/2006/main">
        <w:t xml:space="preserve">Kórach a jeho následovníci se vzbouřili proti Mojžíšovi a Áronovi a byli potrestáni Hospodinem. Jejich kadidelnice měly být použity jako pokrývka oltáře jako připomínka izraelským dětem na následky vzpoury proti Bohu.</w:t>
      </w:r>
    </w:p>
    <w:p/>
    <w:p>
      <w:r xmlns:w="http://schemas.openxmlformats.org/wordprocessingml/2006/main">
        <w:t xml:space="preserve">1. Vzpoura: Důsledky neuposlechnutí Boha</w:t>
      </w:r>
    </w:p>
    <w:p/>
    <w:p>
      <w:r xmlns:w="http://schemas.openxmlformats.org/wordprocessingml/2006/main">
        <w:t xml:space="preserve">2. Poslušnost: Požehnání následování Boha</w:t>
      </w:r>
    </w:p>
    <w:p/>
    <w:p>
      <w:r xmlns:w="http://schemas.openxmlformats.org/wordprocessingml/2006/main">
        <w:t xml:space="preserve">1. 1. Samuelova 15:22-23 - "Samuel řekl: Má Hospodin velikou zálibu v zápalných obětech a obětech, jako v poslušnosti Hospodinovu hlasu? Hle, poslouchat je lepší než oběť a poslouchat než tukem beranů. Neboť vzpoura je jako hřích čarodějnictví a tvrdohlavost jako nepravost a modlářství."</w:t>
      </w:r>
    </w:p>
    <w:p/>
    <w:p>
      <w:r xmlns:w="http://schemas.openxmlformats.org/wordprocessingml/2006/main">
        <w:t xml:space="preserve">2. Deuteronomium 5:32-33 - "Budete dbát na to, abyste činili tak, jak vám přikázal Hospodin, váš Bůh: neuchýlite se napravo ani nalevo. Budete chodit po všech cestách, které Hospodin, váš Bůh vám přikázal, abyste žili a bylo vám dobře a abyste prodloužili své dny v zemi, kterou budete vlastnit."</w:t>
      </w:r>
    </w:p>
    <w:p/>
    <w:p>
      <w:r xmlns:w="http://schemas.openxmlformats.org/wordprocessingml/2006/main">
        <w:t xml:space="preserve">Numeri 16:39 Kněz Eleazar vzal měděné kadidelnice, jimiž obětovali ti, kteří byli spáleni; a byly vyrobeny široké desky na zakrytí oltáře:</w:t>
      </w:r>
    </w:p>
    <w:p/>
    <w:p>
      <w:r xmlns:w="http://schemas.openxmlformats.org/wordprocessingml/2006/main">
        <w:t xml:space="preserve">Kněz Eleazar vzal měděné kadidelnice používané k obětním darům a vytvořil z nich široké desky, kterými byl oltář přikryt.</w:t>
      </w:r>
    </w:p>
    <w:p/>
    <w:p>
      <w:r xmlns:w="http://schemas.openxmlformats.org/wordprocessingml/2006/main">
        <w:t xml:space="preserve">1. Síla oběti: Jak lze naše nabídky znovu použít a přetvořit</w:t>
      </w:r>
    </w:p>
    <w:p/>
    <w:p>
      <w:r xmlns:w="http://schemas.openxmlformats.org/wordprocessingml/2006/main">
        <w:t xml:space="preserve">2. Sjednocující symbol oltáře: Jak se můžeme sejít v uctívání</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Římanům 12:1 -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Numeri 16:40 Na památku synům Izraele, aby se nepřiblížil žádný cizinec, který není ze semene Áronova, aby obětoval kadidlo před Hospodinem; aby nebyl jako Kórach a jako jeho družina, jak mu řekl Hospodin skrze Mojžíše.</w:t>
      </w:r>
    </w:p>
    <w:p/>
    <w:p>
      <w:r xmlns:w="http://schemas.openxmlformats.org/wordprocessingml/2006/main">
        <w:t xml:space="preserve">Památka dětem Izraele, aby se zabránilo cizinci bez Áronova kněžství obětovat kadidlo před Hospodinem a aby se připomnělo Korachovo povstání proti Mojžíšovi.</w:t>
      </w:r>
    </w:p>
    <w:p/>
    <w:p>
      <w:r xmlns:w="http://schemas.openxmlformats.org/wordprocessingml/2006/main">
        <w:t xml:space="preserve">1: Musíme zůstat věrní a věrní Bohu a být pilní v následování Jeho přikázání.</w:t>
      </w:r>
    </w:p>
    <w:p/>
    <w:p>
      <w:r xmlns:w="http://schemas.openxmlformats.org/wordprocessingml/2006/main">
        <w:t xml:space="preserve">2: Musíme pamatovat na to, abychom byli pokorní a přijali autoritu, která nám byla dána od Boha.</w:t>
      </w:r>
    </w:p>
    <w:p/>
    <w:p>
      <w:r xmlns:w="http://schemas.openxmlformats.org/wordprocessingml/2006/main">
        <w:t xml:space="preserve">1: Filipským 2:3-5 -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2:1 Petr 5:5-6 - Stejně tak vy, kteří jste mladší, podřizujte se svým starším. Vy všichni se oblečte do pokory vůči sobě, protože Bůh se pyšným staví proti, ale pokorným projevuje přízeň.</w:t>
      </w:r>
    </w:p>
    <w:p/>
    <w:p>
      <w:r xmlns:w="http://schemas.openxmlformats.org/wordprocessingml/2006/main">
        <w:t xml:space="preserve">Numeri 16:41 Nazítří pak celá pospolitost synů Izraele reptala proti Mojžíšovi a proti Áronovi: "Zabili jste lid Hospodinův."</w:t>
      </w:r>
    </w:p>
    <w:p/>
    <w:p>
      <w:r xmlns:w="http://schemas.openxmlformats.org/wordprocessingml/2006/main">
        <w:t xml:space="preserve">Izraelský lid reptal proti Mojžíšovi a Áronovi a obviňoval je, že zabili Hospodinův lid.</w:t>
      </w:r>
    </w:p>
    <w:p/>
    <w:p>
      <w:r xmlns:w="http://schemas.openxmlformats.org/wordprocessingml/2006/main">
        <w:t xml:space="preserve">1. Boží plán je vždy dokonalý – Jak důvěřovat, když nerozumíte</w:t>
      </w:r>
    </w:p>
    <w:p/>
    <w:p>
      <w:r xmlns:w="http://schemas.openxmlformats.org/wordprocessingml/2006/main">
        <w:t xml:space="preserve">2. Bůh je pod kontrolou – moc Jeho suverenity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Numeri 16:42 A stalo se, když se shromáždění shromáždilo proti Mojžíšovi a proti Áronovi, že pohlédli ke stánku úmluvy, a aj, oblak jej přikryl a zjevila se sláva Hospodinova.</w:t>
      </w:r>
    </w:p>
    <w:p/>
    <w:p>
      <w:r xmlns:w="http://schemas.openxmlformats.org/wordprocessingml/2006/main">
        <w:t xml:space="preserve">Když se shromáždění shromáždilo proti Mojžíšovi a Áronovi, podívali se ke svatostánku a spatřili oblak, který jej zahaloval, a zjevila se Hospodinova sláva.</w:t>
      </w:r>
    </w:p>
    <w:p/>
    <w:p>
      <w:r xmlns:w="http://schemas.openxmlformats.org/wordprocessingml/2006/main">
        <w:t xml:space="preserve">1. Bůh je tu vždy, aby chránil a vedl svůj lid.</w:t>
      </w:r>
    </w:p>
    <w:p/>
    <w:p>
      <w:r xmlns:w="http://schemas.openxmlformats.org/wordprocessingml/2006/main">
        <w:t xml:space="preserve">2. V dobách těžkostí a potíží se obracejte k Pánu o pomoc a vedení.</w:t>
      </w:r>
    </w:p>
    <w:p/>
    <w:p>
      <w:r xmlns:w="http://schemas.openxmlformats.org/wordprocessingml/2006/main">
        <w:t xml:space="preserve">1. Žalm 46:1 Bůh je naše útočiště a síla, velmi přítomná pomoc v soužení.</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Numeri 16:43 Mojžíš a Áron přišli před stánek setkávání.</w:t>
      </w:r>
    </w:p>
    <w:p/>
    <w:p>
      <w:r xmlns:w="http://schemas.openxmlformats.org/wordprocessingml/2006/main">
        <w:t xml:space="preserve">Mojžíš a Áron přišli před svatostánek shromáždění, jak je popsáno v Numeri 16:43.</w:t>
      </w:r>
    </w:p>
    <w:p/>
    <w:p>
      <w:r xmlns:w="http://schemas.openxmlformats.org/wordprocessingml/2006/main">
        <w:t xml:space="preserve">1: Můžeme se naučit přicházet před Boha s pokorou a úctou.</w:t>
      </w:r>
    </w:p>
    <w:p/>
    <w:p>
      <w:r xmlns:w="http://schemas.openxmlformats.org/wordprocessingml/2006/main">
        <w:t xml:space="preserve">2: I velcí vůdci naší víry, jako Mojžíš a Áron, se pokořili před Bohem a Jeho svatostánkem.</w:t>
      </w:r>
    </w:p>
    <w:p/>
    <w:p>
      <w:r xmlns:w="http://schemas.openxmlformats.org/wordprocessingml/2006/main">
        <w:t xml:space="preserve">1: Jakub 4:10 - "Pokořte se před očima Hospodina a on vás pozvedne."</w:t>
      </w:r>
    </w:p>
    <w:p/>
    <w:p>
      <w:r xmlns:w="http://schemas.openxmlformats.org/wordprocessingml/2006/main">
        <w:t xml:space="preserve">2: Žalm 34:18 - "Blízký je Pán těm, kdo jsou zkroušeného srdce, a zachraňuje ty, kdo jsou zkroušeného ducha."</w:t>
      </w:r>
    </w:p>
    <w:p/>
    <w:p>
      <w:r xmlns:w="http://schemas.openxmlformats.org/wordprocessingml/2006/main">
        <w:t xml:space="preserve">Numeri 16:44 Hospodin promluvil k Mojžíšovi:</w:t>
      </w:r>
    </w:p>
    <w:p/>
    <w:p>
      <w:r xmlns:w="http://schemas.openxmlformats.org/wordprocessingml/2006/main">
        <w:t xml:space="preserve">Hospodin mluví k Mojžíšovi o neznámé věci.</w:t>
      </w:r>
    </w:p>
    <w:p/>
    <w:p>
      <w:r xmlns:w="http://schemas.openxmlformats.org/wordprocessingml/2006/main">
        <w:t xml:space="preserve">1. Poslouchejte Boží přikázání: Příběh Numeri 16:44</w:t>
      </w:r>
    </w:p>
    <w:p/>
    <w:p>
      <w:r xmlns:w="http://schemas.openxmlformats.org/wordprocessingml/2006/main">
        <w:t xml:space="preserve">2. Důvěřujte Pánově vedení: Studium čísel 16:44</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Matouš 7:21-23 - Ne každý, kdo mi říká: Pane, Pane, vejde do království nebeského, ale ten, kdo činí vůli mého Otce, který je v nebesích. V ten den mi mnozí řeknou: Pane, Pane, copak jsme ve tvém jménu neprorokovali a ve tvém jménu démony nevymítali a ve tvém jménu nečinili mnoho mocných činů? A pak jim prohlásím, že jsem vás nikdy neznal; odejděte ode mne, činitelé nepravosti.</w:t>
      </w:r>
    </w:p>
    <w:p/>
    <w:p>
      <w:r xmlns:w="http://schemas.openxmlformats.org/wordprocessingml/2006/main">
        <w:t xml:space="preserve">Numeri 16:45 Vstaňte z prostředku tohoto shromáždění, ať je vyhladím jako v okamžiku. A padli na tvář.</w:t>
      </w:r>
    </w:p>
    <w:p/>
    <w:p>
      <w:r xmlns:w="http://schemas.openxmlformats.org/wordprocessingml/2006/main">
        <w:t xml:space="preserve">Když slyšeli Boží varování, že je v mžiku pohltí, shromáždění jim padlo do tváří úžasem.</w:t>
      </w:r>
    </w:p>
    <w:p/>
    <w:p>
      <w:r xmlns:w="http://schemas.openxmlformats.org/wordprocessingml/2006/main">
        <w:t xml:space="preserve">1. Síla Božího slova: Jak může naše odpověď na jeho volání přinést požehnání nebo soud</w:t>
      </w:r>
    </w:p>
    <w:p/>
    <w:p>
      <w:r xmlns:w="http://schemas.openxmlformats.org/wordprocessingml/2006/main">
        <w:t xml:space="preserve">2. Neberte Boží milosrdenství jako samozřejmost: Poučení od Izraelitů v poušti</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Efezským 2:4-5 - Ale Bůh, bohatý na milosrdenství, pro svou velikou lásku, kterou nás miloval, i když jsme byli mrtví v hříších, oživil nás spolu s Kristem (milostí jste spaseni;)</w:t>
      </w:r>
    </w:p>
    <w:p/>
    <w:p>
      <w:r xmlns:w="http://schemas.openxmlformats.org/wordprocessingml/2006/main">
        <w:t xml:space="preserve">Numeri 16:46 Mojžíš řekl Áronovi: "Vezmi kadidelnici a dej do ní oheň s oltáře, obleč si kadidlo, jdi rychle do shromáždění a učiň za ně smíření, neboť z oltáře vyšel hněv. PÁN; mor začíná.</w:t>
      </w:r>
    </w:p>
    <w:p/>
    <w:p>
      <w:r xmlns:w="http://schemas.openxmlformats.org/wordprocessingml/2006/main">
        <w:t xml:space="preserve">Mojžíš nařídil Áronovi, aby vzal kadidelnici, položil na ni oheň z oltáře, přidal kadidlo a šel do shromáždění usmířit za ně, protože Hospodinův hněv vyšel a začala mor.</w:t>
      </w:r>
    </w:p>
    <w:p/>
    <w:p>
      <w:r xmlns:w="http://schemas.openxmlformats.org/wordprocessingml/2006/main">
        <w:t xml:space="preserve">1. "Odčinění pro druhé: Síla přímluvy"</w:t>
      </w:r>
    </w:p>
    <w:p/>
    <w:p>
      <w:r xmlns:w="http://schemas.openxmlformats.org/wordprocessingml/2006/main">
        <w:t xml:space="preserve">2. "Život uprostřed Božího hněvu: Jak reagovat"</w:t>
      </w:r>
    </w:p>
    <w:p/>
    <w:p>
      <w:r xmlns:w="http://schemas.openxmlformats.org/wordprocessingml/2006/main">
        <w:t xml:space="preserve">1. Židům 7:25 - "V důsledku toho může do krajnosti spasit ty, kdo se skrze něj přibližují k Bohu, protože vždy žije, aby se za ně přimlouval."</w:t>
      </w:r>
    </w:p>
    <w:p/>
    <w:p>
      <w:r xmlns:w="http://schemas.openxmlformats.org/wordprocessingml/2006/main">
        <w:t xml:space="preserve">2. Izajáš 26:20-21 - "Jdi, můj lide, vejdi do svých pokojů a zavři za sebou dveře; schovej se na chvíli, dokud nepomine hněv. Neboť hle, Hospodin vychází ze svého místa potrestat obyvatele země za jejich nepravosti...“</w:t>
      </w:r>
    </w:p>
    <w:p/>
    <w:p>
      <w:r xmlns:w="http://schemas.openxmlformats.org/wordprocessingml/2006/main">
        <w:t xml:space="preserve">Numeri 16:47 A Áron vzal, jak Mojžíš přikázal, a běžel doprostřed shromáždění. A hle, rána začala mezi lidem.</w:t>
      </w:r>
    </w:p>
    <w:p/>
    <w:p>
      <w:r xmlns:w="http://schemas.openxmlformats.org/wordprocessingml/2006/main">
        <w:t xml:space="preserve">Áron se řídil Mojžíšovým příkazem a vběhl doprostřed shromáždění, kde propukl mor. Potom obětoval kadidlo a vykonal za lid smíření.</w:t>
      </w:r>
    </w:p>
    <w:p/>
    <w:p>
      <w:r xmlns:w="http://schemas.openxmlformats.org/wordprocessingml/2006/main">
        <w:t xml:space="preserve">1. Síla poslušnosti: Poučení z Aaronova příkladu</w:t>
      </w:r>
    </w:p>
    <w:p/>
    <w:p>
      <w:r xmlns:w="http://schemas.openxmlformats.org/wordprocessingml/2006/main">
        <w:t xml:space="preserve">2. Význam usmíření: převzetí odpovědnosti za naše činy</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Židům 10:22 - přistupme s opravdovým srdcem v plné jistotě víry, se srdcem očištěným od zlého svědomí a tělem umytým čistou vodou.</w:t>
      </w:r>
    </w:p>
    <w:p/>
    <w:p>
      <w:r xmlns:w="http://schemas.openxmlformats.org/wordprocessingml/2006/main">
        <w:t xml:space="preserve">Numbers 16:48 A stál mezi mrtvými a živými; a mor zůstal.</w:t>
      </w:r>
    </w:p>
    <w:p/>
    <w:p>
      <w:r xmlns:w="http://schemas.openxmlformats.org/wordprocessingml/2006/main">
        <w:t xml:space="preserve">Mojžíš se za Izraelity přimlouval a mor, který je sužoval, ustal.</w:t>
      </w:r>
    </w:p>
    <w:p/>
    <w:p>
      <w:r xmlns:w="http://schemas.openxmlformats.org/wordprocessingml/2006/main">
        <w:t xml:space="preserve">1. Moc přímluvy: Jak Mojžíš zachránil svůj lid</w:t>
      </w:r>
    </w:p>
    <w:p/>
    <w:p>
      <w:r xmlns:w="http://schemas.openxmlformats.org/wordprocessingml/2006/main">
        <w:t xml:space="preserve">2. Víra v akci: Jak Mojžíš ukázal svou oddanost Bohu</w:t>
      </w:r>
    </w:p>
    <w:p/>
    <w:p>
      <w:r xmlns:w="http://schemas.openxmlformats.org/wordprocessingml/2006/main">
        <w:t xml:space="preserve">1. Jakub 5:16 (NIV): Vyznávejte si proto navzájem své hříchy a modlete se jeden za druhého, abyste byli uzdraveni. Modlitba spravedlivého člověka je mocná a účinná.</w:t>
      </w:r>
    </w:p>
    <w:p/>
    <w:p>
      <w:r xmlns:w="http://schemas.openxmlformats.org/wordprocessingml/2006/main">
        <w:t xml:space="preserve">2. Židům 11:6 (NIV): A bez víry není možné zalíbit se Bohu, protože každý, kdo k němu přichází, musí věřit, že existuje a že odměňuje ty, kdo ho vážně hledají.</w:t>
      </w:r>
    </w:p>
    <w:p/>
    <w:p>
      <w:r xmlns:w="http://schemas.openxmlformats.org/wordprocessingml/2006/main">
        <w:t xml:space="preserve">Numeri 16:49 Těch, kteří zemřeli při té ráně, bylo čtrnáct tisíc sedm set, kromě těch, kteří zemřeli kvůli Korachovi.</w:t>
      </w:r>
    </w:p>
    <w:p/>
    <w:p>
      <w:r xmlns:w="http://schemas.openxmlformats.org/wordprocessingml/2006/main">
        <w:t xml:space="preserve">Mor zabil 14 700 lidí, kromě těch, kteří zemřeli při incidentu v Korah.</w:t>
      </w:r>
    </w:p>
    <w:p/>
    <w:p>
      <w:r xmlns:w="http://schemas.openxmlformats.org/wordprocessingml/2006/main">
        <w:t xml:space="preserve">1. Boží soud: Jak bychom měli reagovat tváří v tvář tragédii</w:t>
      </w:r>
    </w:p>
    <w:p/>
    <w:p>
      <w:r xmlns:w="http://schemas.openxmlformats.org/wordprocessingml/2006/main">
        <w:t xml:space="preserve">2. Síla neposlušnosti: Důsledky vzpírání se Bohu</w:t>
      </w:r>
    </w:p>
    <w:p/>
    <w:p>
      <w:r xmlns:w="http://schemas.openxmlformats.org/wordprocessingml/2006/main">
        <w:t xml:space="preserve">1. Numeri 16:23-35</w:t>
      </w:r>
    </w:p>
    <w:p/>
    <w:p>
      <w:r xmlns:w="http://schemas.openxmlformats.org/wordprocessingml/2006/main">
        <w:t xml:space="preserve">2. Deuteronomium 8:2-6</w:t>
      </w:r>
    </w:p>
    <w:p/>
    <w:p>
      <w:r xmlns:w="http://schemas.openxmlformats.org/wordprocessingml/2006/main">
        <w:t xml:space="preserve">Numeri 16:50 A Áron se vrátil k Mojžíšovi ke dveřím stánku úmluvy, a rána byla zastavena.</w:t>
      </w:r>
    </w:p>
    <w:p/>
    <w:p>
      <w:r xmlns:w="http://schemas.openxmlformats.org/wordprocessingml/2006/main">
        <w:t xml:space="preserve">Mor ustal, když se Áron vrátil k Mojžíšovi u vchodu do svatostánku.</w:t>
      </w:r>
    </w:p>
    <w:p/>
    <w:p>
      <w:r xmlns:w="http://schemas.openxmlformats.org/wordprocessingml/2006/main">
        <w:t xml:space="preserve">1. Síla vykoupení: Jak smíření vede k uzdravení</w:t>
      </w:r>
    </w:p>
    <w:p/>
    <w:p>
      <w:r xmlns:w="http://schemas.openxmlformats.org/wordprocessingml/2006/main">
        <w:t xml:space="preserve">2. Priorita poslušnosti: Naslouchání Božím příkazům přináší požehnání</w:t>
      </w:r>
    </w:p>
    <w:p/>
    <w:p>
      <w:r xmlns:w="http://schemas.openxmlformats.org/wordprocessingml/2006/main">
        <w:t xml:space="preserve">1. Izajáš 53:5-6 - Ale on byl probodnut pro naše přestoupení, byl zdrcen pro naše nepravosti; trest, který nám přinesl mír, byl na něm a jeho ranami jsme uzdraveni.</w:t>
      </w:r>
    </w:p>
    <w:p/>
    <w:p>
      <w:r xmlns:w="http://schemas.openxmlformats.org/wordprocessingml/2006/main">
        <w:t xml:space="preserve">2. Jakub 1:22-25 - Neposlouchejte pouze slovo, a tak se klamte. Udělejte, co říká. Každý, kdo poslouchá slovo, ale nedělá to, co říká, je jako někdo, kdo se dívá na svou tvář v zrcadle a poté, co se na sebe podívá, odejde a okamžitě zapomene, jak vypadá. Kdo však pozorně nahlédne do dokonalého zákona, který dává svobodu, a pokračuje v něm, nezapomene na to, co slyšel, ale udělá to, bude požehnán v tom, co dělá.</w:t>
      </w:r>
    </w:p>
    <w:p/>
    <w:p>
      <w:r xmlns:w="http://schemas.openxmlformats.org/wordprocessingml/2006/main">
        <w:t xml:space="preserve">Čísla 17 lze shrnout do tří odstavců takto, s vyznačenými verši:</w:t>
      </w:r>
    </w:p>
    <w:p/>
    <w:p>
      <w:r xmlns:w="http://schemas.openxmlformats.org/wordprocessingml/2006/main">
        <w:t xml:space="preserve">Odstavec 1: Numeri 17:1-7 popisuje výběr Áronovy hole jako znamení k ukončení sporu o kněžství. Kapitola zdůrazňuje, že Bůh přikazuje Mojžíšovi, aby shromáždil hůlky z každého kmene, včetně Áronovy hole reprezentující kmen Lévi. Tyto hole jsou přes noc umístěny ve stanu setkávání. Další den Aaronova hůl rozkvete, vyraší poupata a vydá mandle jako zázračné znamení potvrzující jeho roli velekněze.</w:t>
      </w:r>
    </w:p>
    <w:p/>
    <w:p>
      <w:r xmlns:w="http://schemas.openxmlformats.org/wordprocessingml/2006/main">
        <w:t xml:space="preserve">Odstavec 2: Pokračování v Numeri 17:8-13 kapitola podrobně popisuje, jak Mojžíš předkládá Áronovu rozkvetlou hůl před Izraelity jako důkaz Boží volby. Toto zobrazení slouží k umlčení jakýchkoli dalších stížností nebo výzev proti Aaronově autoritě a upevňuje jeho pozici velekněze. Mojžíš umístí Áronovu hůl zpět před Archu úmluvy jako připomínku pro budoucí generace.</w:t>
      </w:r>
    </w:p>
    <w:p/>
    <w:p>
      <w:r xmlns:w="http://schemas.openxmlformats.org/wordprocessingml/2006/main">
        <w:t xml:space="preserve">Odstavec 3: Numeri 17 končí zdůrazněním toho, jak Bůh nařídil Mojžíšovi, aby ponechal Áronovu rozkvetlou hůl jako památku ve Stanu setkávání. To se děje proto, aby se ukončilo jakékoli budoucí reptání mezi Izraelity ohledně kněžské pravomoci a zabránilo se další vzpouře proti Bohem ustanoveným vůdcům. Lidé jsou svědky tohoto zázračného znamení a uznávají, že se nesmí bouřit proti Bohu ani riskovat těžké následky.</w:t>
      </w:r>
    </w:p>
    <w:p/>
    <w:p>
      <w:r xmlns:w="http://schemas.openxmlformats.org/wordprocessingml/2006/main">
        <w:t xml:space="preserve">Celkem:</w:t>
      </w:r>
    </w:p>
    <w:p>
      <w:r xmlns:w="http://schemas.openxmlformats.org/wordprocessingml/2006/main">
        <w:t xml:space="preserve">Numbers 17 představuje:</w:t>
      </w:r>
    </w:p>
    <w:p>
      <w:r xmlns:w="http://schemas.openxmlformats.org/wordprocessingml/2006/main">
        <w:t xml:space="preserve">Výběr Áronovy hole jako znamení ukončení sporu o kněžství;</w:t>
      </w:r>
    </w:p>
    <w:p>
      <w:r xmlns:w="http://schemas.openxmlformats.org/wordprocessingml/2006/main">
        <w:t xml:space="preserve">Shromáždění, umístění personálu ve stanu setkání přes noc;</w:t>
      </w:r>
    </w:p>
    <w:p>
      <w:r xmlns:w="http://schemas.openxmlformats.org/wordprocessingml/2006/main">
        <w:t xml:space="preserve">Kvetoucí, rašící, vydávající mandle zázračná afirmace.</w:t>
      </w:r>
    </w:p>
    <w:p/>
    <w:p>
      <w:r xmlns:w="http://schemas.openxmlformats.org/wordprocessingml/2006/main">
        <w:t xml:space="preserve">Prezentace, vystavování kvetoucí hůlky před Izraelity;</w:t>
      </w:r>
    </w:p>
    <w:p>
      <w:r xmlns:w="http://schemas.openxmlformats.org/wordprocessingml/2006/main">
        <w:t xml:space="preserve">Umlčování stížností, výzev; upevnění Aaronovy autority;</w:t>
      </w:r>
    </w:p>
    <w:p>
      <w:r xmlns:w="http://schemas.openxmlformats.org/wordprocessingml/2006/main">
        <w:t xml:space="preserve">Umístění zpět před Archu; připomínka pro budoucí generace.</w:t>
      </w:r>
    </w:p>
    <w:p/>
    <w:p>
      <w:r xmlns:w="http://schemas.openxmlformats.org/wordprocessingml/2006/main">
        <w:t xml:space="preserve">Pokyn udržovat kvetoucí hůl jako památník ve stanu;</w:t>
      </w:r>
    </w:p>
    <w:p>
      <w:r xmlns:w="http://schemas.openxmlformats.org/wordprocessingml/2006/main">
        <w:t xml:space="preserve">Prevence, vzpoura proti Bohem jmenovaným vůdcům;</w:t>
      </w:r>
    </w:p>
    <w:p>
      <w:r xmlns:w="http://schemas.openxmlformats.org/wordprocessingml/2006/main">
        <w:t xml:space="preserve">Uznání, vyhýbání se vážným následkům.</w:t>
      </w:r>
    </w:p>
    <w:p/>
    <w:p>
      <w:r xmlns:w="http://schemas.openxmlformats.org/wordprocessingml/2006/main">
        <w:t xml:space="preserve">Tato kapitola se zaměřuje na výběr Áronovy hole jako znamení k ukončení sporu ohledně kněžství, jeho prezentace před Izraelity a jeho uchování jako památky. Čísla 17 začínají popisem toho, jak Bůh přikazuje Mojžíšovi, aby shromáždil hole z každého kmene, včetně Áronovy hole reprezentující kmen Levi. Tyto hole jsou přes noc umístěny ve stanu setkávání. Další den Aaronova hůl rozkvete, vyraší poupata a vydá mandle jako zázračné znamení potvrzující jeho roli velekněze.</w:t>
      </w:r>
    </w:p>
    <w:p/>
    <w:p>
      <w:r xmlns:w="http://schemas.openxmlformats.org/wordprocessingml/2006/main">
        <w:t xml:space="preserve">Dále, Numeri 17 podrobně popisuje, jak Mojžíš představuje Áronovu rozkvetlou hůl před Izraelity jako důkaz Boží volby. Toto zobrazení slouží k umlčení jakýchkoli dalších stížností nebo výzev proti Aaronově autoritě a upevňuje jeho pozici velekněze. Mojžíš umístí Áronovu hůl zpět před Archu úmluvy jako připomínku pro budoucí generace.</w:t>
      </w:r>
    </w:p>
    <w:p/>
    <w:p>
      <w:r xmlns:w="http://schemas.openxmlformats.org/wordprocessingml/2006/main">
        <w:t xml:space="preserve">Kapitola končí zdůrazněním toho, jak Bůh nařídil Mojžíšovi, aby ponechal Áronovu rozkvetlou hůl jako památku ve Stanu setkávání. To se děje proto, aby se ukončilo jakékoli budoucí reptání mezi Izraelity ohledně kněžské pravomoci a zabránilo se další vzpouře proti Bohem ustanoveným vůdcům. Lidé jsou svědky tohoto zázračného znamení a uznávají, že se nesmí bouřit proti Bohu ani riskovat těžké následky.</w:t>
      </w:r>
    </w:p>
    <w:p/>
    <w:p>
      <w:r xmlns:w="http://schemas.openxmlformats.org/wordprocessingml/2006/main">
        <w:t xml:space="preserve">Numeri 17:1 Hospodin promluvil k Mojžíšovi:</w:t>
      </w:r>
    </w:p>
    <w:p/>
    <w:p>
      <w:r xmlns:w="http://schemas.openxmlformats.org/wordprocessingml/2006/main">
        <w:t xml:space="preserve">Hospodin přikázal Mojžíšovi, aby promluvil k Izraelitům, aby přinesli hůl z každého z dvanácti izraelských kmenů.</w:t>
      </w:r>
    </w:p>
    <w:p/>
    <w:p>
      <w:r xmlns:w="http://schemas.openxmlformats.org/wordprocessingml/2006/main">
        <w:t xml:space="preserve">1. Síla poslušnosti: Naučit se následovat Boží pokyny</w:t>
      </w:r>
    </w:p>
    <w:p/>
    <w:p>
      <w:r xmlns:w="http://schemas.openxmlformats.org/wordprocessingml/2006/main">
        <w:t xml:space="preserve">2. Důležitost jednoty: Spolupracovat ke cti Boha</w:t>
      </w:r>
    </w:p>
    <w:p/>
    <w:p>
      <w:r xmlns:w="http://schemas.openxmlformats.org/wordprocessingml/2006/main">
        <w:t xml:space="preserve">1. 1. Samuelova 15:22-23 - "Má Hospodin tak velkou zálibu v zápalných obětích a obětech jako v poslušnosti Hospodinovu hlasu? Hle, poslouchat je lepší než oběť a poslouchat než tuk skopců." "</w:t>
      </w:r>
    </w:p>
    <w:p/>
    <w:p>
      <w:r xmlns:w="http://schemas.openxmlformats.org/wordprocessingml/2006/main">
        <w:t xml:space="preserve">2. Efezským 4:1-3 - „Proto vás já, vězeň Páně, prosím, abyste chodili hodni povolání, kterým jste povoláni, se vší pokorou a tichostí, s trpělivostí, snášením se navzájem v lásce; zachovávejte jednotu Ducha ve svazku pokoje."</w:t>
      </w:r>
    </w:p>
    <w:p/>
    <w:p>
      <w:r xmlns:w="http://schemas.openxmlformats.org/wordprocessingml/2006/main">
        <w:t xml:space="preserve">Numeri 17:2 Promluvte k synům Izraele a vezměte každému z nich hůl podle domu jejich otců, všem jejich knížatům podle domu jejich otců dvanáct prutů: napiš každému jméno na jeho hůl. .</w:t>
      </w:r>
    </w:p>
    <w:p/>
    <w:p>
      <w:r xmlns:w="http://schemas.openxmlformats.org/wordprocessingml/2006/main">
        <w:t xml:space="preserve">Bůh nařídil Mojžíšovi, aby vzal 12 prutů od každého z 12 izraelských kmenů a na jeho prut napsal jméno každého muže.</w:t>
      </w:r>
    </w:p>
    <w:p/>
    <w:p>
      <w:r xmlns:w="http://schemas.openxmlformats.org/wordprocessingml/2006/main">
        <w:t xml:space="preserve">1. Význam jmen: Jak Bůh zná každého z nás a jak se o něj stará</w:t>
      </w:r>
    </w:p>
    <w:p/>
    <w:p>
      <w:r xmlns:w="http://schemas.openxmlformats.org/wordprocessingml/2006/main">
        <w:t xml:space="preserve">2. Význam reprezentace našeho kmene: Proč se musíme postavit za naši komunitu</w:t>
      </w:r>
    </w:p>
    <w:p/>
    <w:p>
      <w:r xmlns:w="http://schemas.openxmlformats.org/wordprocessingml/2006/main">
        <w:t xml:space="preserve">1. Izajáš 43:1 - Nyní však takto praví Hospodin, který tě stvořil, Jákobe, a ten, který tě stvořil, Izraeli, neboj se, neboť jsem tě vykoupil, povolal jsem tě tvým jménem; jsi můj.</w:t>
      </w:r>
    </w:p>
    <w:p/>
    <w:p>
      <w:r xmlns:w="http://schemas.openxmlformats.org/wordprocessingml/2006/main">
        <w:t xml:space="preserve">2. Přísloví 22:1 - Dobré jméno je lepší si vybrat než velké bohatství a milující přízeň než stříbro a zlato.</w:t>
      </w:r>
    </w:p>
    <w:p/>
    <w:p>
      <w:r xmlns:w="http://schemas.openxmlformats.org/wordprocessingml/2006/main">
        <w:t xml:space="preserve">Numbers 17:3 A napíšeš jméno Áronovo na hůl Léviho, neboť jedna hůl bude hlavou domu jejich otců.</w:t>
      </w:r>
    </w:p>
    <w:p/>
    <w:p>
      <w:r xmlns:w="http://schemas.openxmlformats.org/wordprocessingml/2006/main">
        <w:t xml:space="preserve">Bůh přikázal Mojžíšovi, aby napsal Áronovo jméno na hůl kmene Lévi, čímž Árona označil za vůdce svého kmene.</w:t>
      </w:r>
    </w:p>
    <w:p/>
    <w:p>
      <w:r xmlns:w="http://schemas.openxmlformats.org/wordprocessingml/2006/main">
        <w:t xml:space="preserve">1. Bůh je nejvyšší autoritou při přidělování vedoucích pozic.</w:t>
      </w:r>
    </w:p>
    <w:p/>
    <w:p>
      <w:r xmlns:w="http://schemas.openxmlformats.org/wordprocessingml/2006/main">
        <w:t xml:space="preserve">2. Musíme být ochotni přijmout Boží vyvolené vůdce, i když nerozumíme jeho rozhodnutím.</w:t>
      </w:r>
    </w:p>
    <w:p/>
    <w:p>
      <w:r xmlns:w="http://schemas.openxmlformats.org/wordprocessingml/2006/main">
        <w:t xml:space="preserve">1. Římanům 13:1-2 "Každá duše ať je podřízena vyšším mocnostem. Neboť není jiné moci než od Boha: mocnosti, které jsou, jsou ustanoveny Bohem."</w:t>
      </w:r>
    </w:p>
    <w:p/>
    <w:p>
      <w:r xmlns:w="http://schemas.openxmlformats.org/wordprocessingml/2006/main">
        <w:t xml:space="preserve">2. 1. Samuelova 15:23 "Neboť vzpoura je jako hřích čarodějnictví a tvrdohlavost je jako nepravost a modlářství."</w:t>
      </w:r>
    </w:p>
    <w:p/>
    <w:p>
      <w:r xmlns:w="http://schemas.openxmlformats.org/wordprocessingml/2006/main">
        <w:t xml:space="preserve">Numeri 17:4 A uložíš je ve stanu setkávání před svědectvím, kde se s tebou setkám.</w:t>
      </w:r>
    </w:p>
    <w:p/>
    <w:p>
      <w:r xmlns:w="http://schemas.openxmlformats.org/wordprocessingml/2006/main">
        <w:t xml:space="preserve">Bůh dal Mojžíšovi pokyn, aby umístil Áronovu hůl do svatostánku shromáždění, kde se Bůh setká s Mojžíšem.</w:t>
      </w:r>
    </w:p>
    <w:p/>
    <w:p>
      <w:r xmlns:w="http://schemas.openxmlformats.org/wordprocessingml/2006/main">
        <w:t xml:space="preserve">1. "Síla poslušnosti: Poučení z Mojžíšova setkání s Bohem"</w:t>
      </w:r>
    </w:p>
    <w:p/>
    <w:p>
      <w:r xmlns:w="http://schemas.openxmlformats.org/wordprocessingml/2006/main">
        <w:t xml:space="preserve">2. "Svatostánek víry: Setkání s Bohem v jeho svatyni"</w:t>
      </w:r>
    </w:p>
    <w:p/>
    <w:p>
      <w:r xmlns:w="http://schemas.openxmlformats.org/wordprocessingml/2006/main">
        <w:t xml:space="preserve">1. Jakub 4:7: "Podřiďte se tedy Bohu. Vzepřete se ďáblu a uteče od vás."</w:t>
      </w:r>
    </w:p>
    <w:p/>
    <w:p>
      <w:r xmlns:w="http://schemas.openxmlformats.org/wordprocessingml/2006/main">
        <w:t xml:space="preserve">2. Žalm 27:4-6: "Jednu věc jsem si přál od Hospodina, o kterou budu usilovat: abych mohl bydlet v Hospodinově domě po všechny dny svého života a hledět na Hospodinovu krásu." a ptát se ve svém chrámu. V čas soužení mě schová ve svém pavilonu, skryje mě v úkrytu svého stánku, postaví mě na skálu.“</w:t>
      </w:r>
    </w:p>
    <w:p/>
    <w:p>
      <w:r xmlns:w="http://schemas.openxmlformats.org/wordprocessingml/2006/main">
        <w:t xml:space="preserve">Numbers 17:5 A stane se, že hůl toho muže, kteréhož vyvolím, rozkvete, a učiním, aby přestalo ode mne reptání synů Izraelských, kterými reptali proti vám.</w:t>
      </w:r>
    </w:p>
    <w:p/>
    <w:p>
      <w:r xmlns:w="http://schemas.openxmlformats.org/wordprocessingml/2006/main">
        <w:t xml:space="preserve">Bohem vyvolený vůdce bude vzkvétat a přinese lidem prosperitu.</w:t>
      </w:r>
    </w:p>
    <w:p/>
    <w:p>
      <w:r xmlns:w="http://schemas.openxmlformats.org/wordprocessingml/2006/main">
        <w:t xml:space="preserve">1. Bohem vyvolený vůdce: Prosperita skrze poslušnost</w:t>
      </w:r>
    </w:p>
    <w:p/>
    <w:p>
      <w:r xmlns:w="http://schemas.openxmlformats.org/wordprocessingml/2006/main">
        <w:t xml:space="preserve">2. Zázraky Boží milosti: Výběr správné cesty</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Žalm 1:1-3 - Blahoslavený, kdo nekráčí v kroku s bezbožnými a nestojí na cestě, kterou hříšníci berou nebo nesedí ve společnosti posměvačů, ale kdo má zalíbení v zákoně Páně, a který dnem i nocí rozjímá nad svým zákonem. Ten člověk je jako strom zasazený u vodních toků, který dává své ovoce v pravý čas a jehož list neuvadá, ať dělá, daří se mu.</w:t>
      </w:r>
    </w:p>
    <w:p/>
    <w:p>
      <w:r xmlns:w="http://schemas.openxmlformats.org/wordprocessingml/2006/main">
        <w:t xml:space="preserve">Numeri 17:6 Mojžíš promluvil k synům Izraele a každý z jejich knížat mu dal hůl za kus, pro každé kníže jednu, podle domu jejich otců, dokonce dvanáct prutů, a hůl Áronova byla mezi jejich pruty. .</w:t>
      </w:r>
    </w:p>
    <w:p/>
    <w:p>
      <w:r xmlns:w="http://schemas.openxmlformats.org/wordprocessingml/2006/main">
        <w:t xml:space="preserve">Dvanáct knížat každého izraelského kmene dalo Mojžíšovi hůl a Áronova hůl byla mezi nimi.</w:t>
      </w:r>
    </w:p>
    <w:p/>
    <w:p>
      <w:r xmlns:w="http://schemas.openxmlformats.org/wordprocessingml/2006/main">
        <w:t xml:space="preserve">1. Síla jednoty: Spolupráce na dosažení společného cíle</w:t>
      </w:r>
    </w:p>
    <w:p/>
    <w:p>
      <w:r xmlns:w="http://schemas.openxmlformats.org/wordprocessingml/2006/main">
        <w:t xml:space="preserve">2. Význam vedení: Pochopení role autority v rámci komunity</w:t>
      </w:r>
    </w:p>
    <w:p/>
    <w:p>
      <w:r xmlns:w="http://schemas.openxmlformats.org/wordprocessingml/2006/main">
        <w:t xml:space="preserve">1. Žalm 133:1-3 - "Hle, jak dobré a jak milé je bratřím přebývat spolu v jednotě! Je to jako drahocenná mast na hlavě, která stékala po vousech, dokonce i po Áronově vousu. až k okrajům jeho šatů, jako rosa z Hermonu a jako rosa, která sestoupila na hory Sion, neboť tam Hospodin přikázal požehnání, život navěky."</w:t>
      </w:r>
    </w:p>
    <w:p/>
    <w:p>
      <w:r xmlns:w="http://schemas.openxmlformats.org/wordprocessingml/2006/main">
        <w:t xml:space="preserve">2. 1. Korintským 12:12-13 - "Jako tělo je jedno a má mnoho údů, a všechny údy toho jednoho těla, ačkoli je jich mnoho, jsou jedno tělo: tak je i Kristus. Neboť jsme jedním Duchem všichni pokřtěni v jedno tělo, ať jsme Židé nebo pohané, ať jsme otroci nebo svobodní, a všichni jsme byli napojeni v jednoho Ducha."</w:t>
      </w:r>
    </w:p>
    <w:p/>
    <w:p>
      <w:r xmlns:w="http://schemas.openxmlformats.org/wordprocessingml/2006/main">
        <w:t xml:space="preserve">Numbers 17:7 I položil Mojžíš hůlky před Hospodinem ve stánku svědectví.</w:t>
      </w:r>
    </w:p>
    <w:p/>
    <w:p>
      <w:r xmlns:w="http://schemas.openxmlformats.org/wordprocessingml/2006/main">
        <w:t xml:space="preserve">Mojžíš složil hůlky ve svatostánku svědectví na znamení věrnosti Bohu.</w:t>
      </w:r>
    </w:p>
    <w:p/>
    <w:p>
      <w:r xmlns:w="http://schemas.openxmlformats.org/wordprocessingml/2006/main">
        <w:t xml:space="preserve">1. Síla věrnosti v našich životech</w:t>
      </w:r>
    </w:p>
    <w:p/>
    <w:p>
      <w:r xmlns:w="http://schemas.openxmlformats.org/wordprocessingml/2006/main">
        <w:t xml:space="preserve">2. Zaměřujeme se na Boží přítomnost</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 Jozue 24:15 - "A je-li ve vašich očích zlé sloužit Hospodinu, vyvolte si dnes, komu budete sloužit, zda bohům, kterým sloužili vaši otcové v kraji za řekou, nebo bohům Amorejců, v nichž země, ve které bydlíš, ale já a můj dům budeme sloužit Hospodinu.</w:t>
      </w:r>
    </w:p>
    <w:p/>
    <w:p>
      <w:r xmlns:w="http://schemas.openxmlformats.org/wordprocessingml/2006/main">
        <w:t xml:space="preserve">Numbers 17:8 A stalo se, že nazítří vešel Mojžíš do stánku svědectví; a hle, hůl Áronova pro dům Léviho pučela a vyrážela poupata a vykvetla květy a vydala mandle.</w:t>
      </w:r>
    </w:p>
    <w:p/>
    <w:p>
      <w:r xmlns:w="http://schemas.openxmlformats.org/wordprocessingml/2006/main">
        <w:t xml:space="preserve">Následujícího dne vstoupil Mojžíš do svatostánku svědectví a zjistil, že Áronova hůl pro dům Léviho vyrašila, vykvetla a vytvořila mandle.</w:t>
      </w:r>
    </w:p>
    <w:p/>
    <w:p>
      <w:r xmlns:w="http://schemas.openxmlformats.org/wordprocessingml/2006/main">
        <w:t xml:space="preserve">1. Zázračná povaha Boží moci</w:t>
      </w:r>
    </w:p>
    <w:p/>
    <w:p>
      <w:r xmlns:w="http://schemas.openxmlformats.org/wordprocessingml/2006/main">
        <w:t xml:space="preserve">2. Jak Faith obnovila Áronovu linii</w:t>
      </w:r>
    </w:p>
    <w:p/>
    <w:p>
      <w:r xmlns:w="http://schemas.openxmlformats.org/wordprocessingml/2006/main">
        <w:t xml:space="preserve">1. Římanům 1:20 - Neboť jeho neviditelné vlastnosti, totiž jeho věčná moc a božská přirozenost, byly jasně vnímány od stvoření světa ve věcech, které byly stvořeny.</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Numeri 17:9 Mojžíš vynesl všechny hůlky od Hospodina ke všem synům Izraele.</w:t>
      </w:r>
    </w:p>
    <w:p/>
    <w:p>
      <w:r xmlns:w="http://schemas.openxmlformats.org/wordprocessingml/2006/main">
        <w:t xml:space="preserve">Mojžíš přinesl všechny hůlky před Hospodinem synům Izraele a každý z nich vzal svou hůl.</w:t>
      </w:r>
    </w:p>
    <w:p/>
    <w:p>
      <w:r xmlns:w="http://schemas.openxmlformats.org/wordprocessingml/2006/main">
        <w:t xml:space="preserve">1. Pán poskytuje – Bůh nám dává nástroje a zdroje, které potřebujeme k úspěchu.</w:t>
      </w:r>
    </w:p>
    <w:p/>
    <w:p>
      <w:r xmlns:w="http://schemas.openxmlformats.org/wordprocessingml/2006/main">
        <w:t xml:space="preserve">2. Spolupráce – Síla spolupráce při vytváření nemožného, možného.</w:t>
      </w:r>
    </w:p>
    <w:p/>
    <w:p>
      <w:r xmlns:w="http://schemas.openxmlformats.org/wordprocessingml/2006/main">
        <w:t xml:space="preserve">1. Jozue 1:9 Což jsem ti nepřikázal? Buďte silní a odvážní. Neboj se; nenech se odradit, neboť Hospodin, tvůj Bůh, bude s tebou, kamkoli půjdeš.</w:t>
      </w:r>
    </w:p>
    <w:p/>
    <w:p>
      <w:r xmlns:w="http://schemas.openxmlformats.org/wordprocessingml/2006/main">
        <w:t xml:space="preserve">2. Filipským 4:13 To vše mohu skrze toho, který mi dává sílu.</w:t>
      </w:r>
    </w:p>
    <w:p/>
    <w:p>
      <w:r xmlns:w="http://schemas.openxmlformats.org/wordprocessingml/2006/main">
        <w:t xml:space="preserve">Numeri 17:10 Hospodin řekl Mojžíšovi: "Přines znovu Áronovu hůl před svědectví, aby byla uchována na znamení proti vzbouřencům." a zcela odejmeš ode mne reptání jejich, aby nezemřeli.</w:t>
      </w:r>
    </w:p>
    <w:p/>
    <w:p>
      <w:r xmlns:w="http://schemas.openxmlformats.org/wordprocessingml/2006/main">
        <w:t xml:space="preserve">Bůh přikázal Mojžíšovi, aby vzal Áronovu hůl a umístil ji do svatostánku na znamení své autority vůči lidu, aby jim zabránil v dalším reptání proti Němu a odvrátil tak smrt.</w:t>
      </w:r>
    </w:p>
    <w:p/>
    <w:p>
      <w:r xmlns:w="http://schemas.openxmlformats.org/wordprocessingml/2006/main">
        <w:t xml:space="preserve">1. Boží moc a autorita: porozumění Boží svrchovanosti prostřednictvím symbolů, které nám dává</w:t>
      </w:r>
    </w:p>
    <w:p/>
    <w:p>
      <w:r xmlns:w="http://schemas.openxmlformats.org/wordprocessingml/2006/main">
        <w:t xml:space="preserve">2. Nebezpečí stěžování si a reptání: Poučení z příkladu lidu Izraele</w:t>
      </w:r>
    </w:p>
    <w:p/>
    <w:p>
      <w:r xmlns:w="http://schemas.openxmlformats.org/wordprocessingml/2006/main">
        <w:t xml:space="preserve">1. Žalm 29:10: "Hospodin trůní nad potopou, Hospodin trůní jako Král navěky."</w:t>
      </w:r>
    </w:p>
    <w:p/>
    <w:p>
      <w:r xmlns:w="http://schemas.openxmlformats.org/wordprocessingml/2006/main">
        <w:t xml:space="preserve">2. Zjevení 4:8: „A čtyři živí tvorové, z nichž každá má šest křídel, jsou plná očí všude kolem i uvnitř a dnem i nocí nepřestávají říkat: ‚Svatý, svatý, svatý je Hospodin Bože všemohoucí, který byl, je a přijde!"</w:t>
      </w:r>
    </w:p>
    <w:p/>
    <w:p>
      <w:r xmlns:w="http://schemas.openxmlformats.org/wordprocessingml/2006/main">
        <w:t xml:space="preserve">Numeri 17:11 Mojžíš tak učinil, jak mu přikázal Hospodin, tak učinil.</w:t>
      </w:r>
    </w:p>
    <w:p/>
    <w:p>
      <w:r xmlns:w="http://schemas.openxmlformats.org/wordprocessingml/2006/main">
        <w:t xml:space="preserve">Mojžíš poslechl Hospodinův příkaz.</w:t>
      </w:r>
    </w:p>
    <w:p/>
    <w:p>
      <w:r xmlns:w="http://schemas.openxmlformats.org/wordprocessingml/2006/main">
        <w:t xml:space="preserve">1. Poslušnost přináší požehnání</w:t>
      </w:r>
    </w:p>
    <w:p/>
    <w:p>
      <w:r xmlns:w="http://schemas.openxmlformats.org/wordprocessingml/2006/main">
        <w:t xml:space="preserve">2. Věrná poslušnost je odměněna</w:t>
      </w:r>
    </w:p>
    <w:p/>
    <w:p>
      <w:r xmlns:w="http://schemas.openxmlformats.org/wordprocessingml/2006/main">
        <w:t xml:space="preserve">1. Jakub 2:17-18 "Tak i víra, nemá-li skutky, je mrtvá, když je sama. Ano, člověk může říci: Ty máš víru a já mám skutky: ukaž mi svou víru bez svých skutků a Svou víru ti ukážu svými skutky."</w:t>
      </w:r>
    </w:p>
    <w:p/>
    <w:p>
      <w:r xmlns:w="http://schemas.openxmlformats.org/wordprocessingml/2006/main">
        <w:t xml:space="preserve">2. Jan 14:15 "Milujete-li mě, zachovávejte má přikázání."</w:t>
      </w:r>
    </w:p>
    <w:p/>
    <w:p>
      <w:r xmlns:w="http://schemas.openxmlformats.org/wordprocessingml/2006/main">
        <w:t xml:space="preserve">Numeri 17:12 Synové Izraele promluvili k Mojžíšovi: "Hle, umíráme, hyneme, všichni hyneme."</w:t>
      </w:r>
    </w:p>
    <w:p/>
    <w:p>
      <w:r xmlns:w="http://schemas.openxmlformats.org/wordprocessingml/2006/main">
        <w:t xml:space="preserve">Děti Izraele vyjádřily Mojžíšovi svůj strach ze smrti.</w:t>
      </w:r>
    </w:p>
    <w:p/>
    <w:p>
      <w:r xmlns:w="http://schemas.openxmlformats.org/wordprocessingml/2006/main">
        <w:t xml:space="preserve">1. Spoléhání se na Boží věrnost v těžkých časech</w:t>
      </w:r>
    </w:p>
    <w:p/>
    <w:p>
      <w:r xmlns:w="http://schemas.openxmlformats.org/wordprocessingml/2006/main">
        <w:t xml:space="preserve">2. Důvěřovat Božím slibům ochrany</w:t>
      </w:r>
    </w:p>
    <w:p/>
    <w:p>
      <w:r xmlns:w="http://schemas.openxmlformats.org/wordprocessingml/2006/main">
        <w:t xml:space="preserve">1. Římanům 8:31-39 - "Je-li Bůh s námi, kdo může být proti nám?"</w:t>
      </w:r>
    </w:p>
    <w:p/>
    <w:p>
      <w:r xmlns:w="http://schemas.openxmlformats.org/wordprocessingml/2006/main">
        <w:t xml:space="preserve">2. Žalm 23:4 - "I když půjdu údolím stínu smrti, nebudu se bát zlého, neboť ty jsi se mnou."</w:t>
      </w:r>
    </w:p>
    <w:p/>
    <w:p>
      <w:r xmlns:w="http://schemas.openxmlformats.org/wordprocessingml/2006/main">
        <w:t xml:space="preserve">Numeri 17:13 Každý, kdo by se přiblížil k Hospodinovu stánku, zemře, zemřeme snad umíráním?</w:t>
      </w:r>
    </w:p>
    <w:p/>
    <w:p>
      <w:r xmlns:w="http://schemas.openxmlformats.org/wordprocessingml/2006/main">
        <w:t xml:space="preserve">Pán varoval, že každý, kdo se přiblíží ke svatostánku, bude usmrcen a zeptal se, zda má být pohlcen umíráním.</w:t>
      </w:r>
    </w:p>
    <w:p/>
    <w:p>
      <w:r xmlns:w="http://schemas.openxmlformats.org/wordprocessingml/2006/main">
        <w:t xml:space="preserve">1. Důsledky neposlušnosti: Poučení z Numeri 17:13</w:t>
      </w:r>
    </w:p>
    <w:p/>
    <w:p>
      <w:r xmlns:w="http://schemas.openxmlformats.org/wordprocessingml/2006/main">
        <w:t xml:space="preserve">2. Moc svatého místa: Boží přítomnost a autorita ve svatostánku</w:t>
      </w:r>
    </w:p>
    <w:p/>
    <w:p>
      <w:r xmlns:w="http://schemas.openxmlformats.org/wordprocessingml/2006/main">
        <w:t xml:space="preserve">1. Jakub 4:17 - "Pro toho, kdo ví dobře činit, a nečiní to, má hřích."</w:t>
      </w:r>
    </w:p>
    <w:p/>
    <w:p>
      <w:r xmlns:w="http://schemas.openxmlformats.org/wordprocessingml/2006/main">
        <w:t xml:space="preserve">2. Židům 10:19-22 - "Majíce tedy, bratři, smělost vejít do nejsvětějšího skrze krev Ježíšovu, cestou novou a živou, kterou nám posvětil skrze oponu, to jest, jeho tělo; A mít velekněze nad domem Božím; Přistupme s opravdovým srdcem v plné jistotě víry, majíce svá srdce pokropená zlým svědomím a svá těla omytá čistou vodou."</w:t>
      </w:r>
    </w:p>
    <w:p/>
    <w:p>
      <w:r xmlns:w="http://schemas.openxmlformats.org/wordprocessingml/2006/main">
        <w:t xml:space="preserve">Čísla 18 lze shrnout do tří odstavců takto, s vyznačenými verši:</w:t>
      </w:r>
    </w:p>
    <w:p/>
    <w:p>
      <w:r xmlns:w="http://schemas.openxmlformats.org/wordprocessingml/2006/main">
        <w:t xml:space="preserve">Odstavec 1: Numeri 18:1-7 popisuje povinnosti a výsady udělené Áronovi a jeho synům, levitským kněžím. Kapitola zdůrazňuje, že je Bůh ustanovil, aby byli odpovědní za svatyni a oltář. Mají sloužit jako bariéra mezi Izraelity a svatými předměty a zajistit, aby se k nim nepřiblížil nikdo nepovolaný. Levité dostávají specifické povinnosti související se svatostánkem, zatímco Áron a jeho synové jsou jmenováni kněžími.</w:t>
      </w:r>
    </w:p>
    <w:p/>
    <w:p>
      <w:r xmlns:w="http://schemas.openxmlformats.org/wordprocessingml/2006/main">
        <w:t xml:space="preserve">Odstavec 2: Pokračování v Numeri 18:8–19 kapitola podrobně popisuje, jak Bůh přiděluje různé oběti a desátky na podporu Árona a jeho rodiny. Izraelitům je přikázáno, aby přinášeli své oběti obilí, vína, oleje a prvotiny, aby byly dány výhradně Áronovi, jeho synům a jejich domácnostem. Navíc je pro Levity vyčleněn desátek ze všech produktů jako jejich dědictví výměnou za jejich službu.</w:t>
      </w:r>
    </w:p>
    <w:p/>
    <w:p>
      <w:r xmlns:w="http://schemas.openxmlformats.org/wordprocessingml/2006/main">
        <w:t xml:space="preserve">Odstavec 3: Numeri 18 končí zdůrazněním toho, jak Bůh Áronovi připomíná, že mezi ostatními izraelskými kmeny nezíská žádnou půdu jako dědictví. Místo toho je Bůh sám prohlášen za Áronův podíl a dědictví mezi Jeho lidem. Toto ustanovení slouží jako připomínka Aaronovy jedinečné role velekněze a zdůrazňuje posvátnost jeho postavení v izraelské společnosti.</w:t>
      </w:r>
    </w:p>
    <w:p/>
    <w:p>
      <w:r xmlns:w="http://schemas.openxmlformats.org/wordprocessingml/2006/main">
        <w:t xml:space="preserve">Celkem:</w:t>
      </w:r>
    </w:p>
    <w:p>
      <w:r xmlns:w="http://schemas.openxmlformats.org/wordprocessingml/2006/main">
        <w:t xml:space="preserve">Numbers 18 představuje:</w:t>
      </w:r>
    </w:p>
    <w:p>
      <w:r xmlns:w="http://schemas.openxmlformats.org/wordprocessingml/2006/main">
        <w:t xml:space="preserve">Odpovědnosti, výsady dané Áronovi, synům levitských kněží;</w:t>
      </w:r>
    </w:p>
    <w:p>
      <w:r xmlns:w="http://schemas.openxmlformats.org/wordprocessingml/2006/main">
        <w:t xml:space="preserve">Jmenování pro svatyni, oltář; sloužící jako bariéra;</w:t>
      </w:r>
    </w:p>
    <w:p>
      <w:r xmlns:w="http://schemas.openxmlformats.org/wordprocessingml/2006/main">
        <w:t xml:space="preserve">přidělené konkrétní úkoly; rozdíl mezi levity, kněžími.</w:t>
      </w:r>
    </w:p>
    <w:p/>
    <w:p>
      <w:r xmlns:w="http://schemas.openxmlformats.org/wordprocessingml/2006/main">
        <w:t xml:space="preserve">Přidělování obětin, desátků na podporu Árona, rodiny;</w:t>
      </w:r>
    </w:p>
    <w:p>
      <w:r xmlns:w="http://schemas.openxmlformats.org/wordprocessingml/2006/main">
        <w:t xml:space="preserve">Přinášet obilí, víno, olej, prvotiny výhradně pro ně;</w:t>
      </w:r>
    </w:p>
    <w:p>
      <w:r xmlns:w="http://schemas.openxmlformats.org/wordprocessingml/2006/main">
        <w:t xml:space="preserve">Oddělení desátku za dědictví Levitů výměnou za službu.</w:t>
      </w:r>
    </w:p>
    <w:p/>
    <w:p>
      <w:r xmlns:w="http://schemas.openxmlformats.org/wordprocessingml/2006/main">
        <w:t xml:space="preserve">Připomínat Aaronovi žádné dědictví země mezi kmeny;</w:t>
      </w:r>
    </w:p>
    <w:p>
      <w:r xmlns:w="http://schemas.openxmlformats.org/wordprocessingml/2006/main">
        <w:t xml:space="preserve">Bůh prohlásil jako podíl, dědictví mezi svým lidem;</w:t>
      </w:r>
    </w:p>
    <w:p>
      <w:r xmlns:w="http://schemas.openxmlformats.org/wordprocessingml/2006/main">
        <w:t xml:space="preserve">Zdůraznění jedinečné role velekněze; posvátnost postavení.</w:t>
      </w:r>
    </w:p>
    <w:p/>
    <w:p>
      <w:r xmlns:w="http://schemas.openxmlformats.org/wordprocessingml/2006/main">
        <w:t xml:space="preserve">Tato kapitola se zaměřuje na povinnosti a výsady dané Áronovi a jeho synům, levitským kněžím, přidělování obětí a desátků a Boží připomenutí ohledně Áronova dědictví. Numeri 18 začíná popisem toho, jak Bůh jmenuje Árona a jeho syny odpovědnými za svatyni a oltář. Jsou určeny jako bariéra mezi Izraelity a svatými předměty a zajišťují, že se k nim nepřiblíží žádná neoprávněná osoba. Levité jsou pověřeni specifickými povinnostmi souvisejícími se svatostánkem, zatímco Áron a jeho synové jsou jmenováni kněžími.</w:t>
      </w:r>
    </w:p>
    <w:p/>
    <w:p>
      <w:r xmlns:w="http://schemas.openxmlformats.org/wordprocessingml/2006/main">
        <w:t xml:space="preserve">Kromě toho, Numeri 18 podrobně popisuje, jak Bůh přiděluje různé oběti obilí, vína, oleje a prvotiny, aby podporoval výhradně Árona, jeho syny a jejich domácnosti. Izraelitům je přikázáno, aby přinášeli tyto oběti ve svůj prospěch. Navíc je pro Levity vyčleněn desátek ze všech produktů jako jejich dědictví výměnou za jejich službu.</w:t>
      </w:r>
    </w:p>
    <w:p/>
    <w:p>
      <w:r xmlns:w="http://schemas.openxmlformats.org/wordprocessingml/2006/main">
        <w:t xml:space="preserve">Kapitola končí zdůrazněním toho, jak Bůh připomíná Áronovi, že mezi ostatními izraelskými kmeny nezíská žádné dědictví země. Místo toho je Bůh sám prohlášen za Áronův podíl a dědictví mezi Jeho lidem. Toto ustanovení slouží jako připomínka Aaronovy jedinečné role velekněze v izraelské společnosti a zdůrazňuje posvátnost spojenou s jeho postavením.</w:t>
      </w:r>
    </w:p>
    <w:p/>
    <w:p>
      <w:r xmlns:w="http://schemas.openxmlformats.org/wordprocessingml/2006/main">
        <w:t xml:space="preserve">Numeri 18:1 Hospodin řekl Áronovi: "Ty a tvoji synové a dům tvého otce s tebou poneseš nepravost svatyně, ty a tvoji synové s tebou ponesou nepravost svého kněžství."</w:t>
      </w:r>
    </w:p>
    <w:p/>
    <w:p>
      <w:r xmlns:w="http://schemas.openxmlformats.org/wordprocessingml/2006/main">
        <w:t xml:space="preserve">Pán mluví k Áronovi a říká mu, že on a jeho synové musí nést nepravost svatyně a jejich kněžství.</w:t>
      </w:r>
    </w:p>
    <w:p/>
    <w:p>
      <w:r xmlns:w="http://schemas.openxmlformats.org/wordprocessingml/2006/main">
        <w:t xml:space="preserve">1. Zodpovědnost kněžství – Jak Áronovo kněžství neslo těžké břemeno</w:t>
      </w:r>
    </w:p>
    <w:p/>
    <w:p>
      <w:r xmlns:w="http://schemas.openxmlformats.org/wordprocessingml/2006/main">
        <w:t xml:space="preserve">2. Nesení břemene nepravosti – poučení z Aaronova příkladu</w:t>
      </w:r>
    </w:p>
    <w:p/>
    <w:p>
      <w:r xmlns:w="http://schemas.openxmlformats.org/wordprocessingml/2006/main">
        <w:t xml:space="preserve">1. Exodus 28:1 - Přiveďte k sobě svého bratra Árona a jeho syny z izraelského lidu, aby mi sloužili jako kněží - Árona a Áronovy syny, Nádaba a Abihua, Eleazara a Itamara.</w:t>
      </w:r>
    </w:p>
    <w:p/>
    <w:p>
      <w:r xmlns:w="http://schemas.openxmlformats.org/wordprocessingml/2006/main">
        <w:t xml:space="preserve">2. Židům 7:26-27 - Bylo totiž skutečně vhodné, abychom měli takového velekněze, svatého, nevinného, neposkvrněného, odděleného od hříšníků a vyvýšeného nad nebesa. Nepotřebuje, jako tito velekněží, denně přinášet oběti nejprve za své vlastní hříchy a potom za hříchy lidu, protože to udělal jednou provždy, když obětoval sám sebe.</w:t>
      </w:r>
    </w:p>
    <w:p/>
    <w:p>
      <w:r xmlns:w="http://schemas.openxmlformats.org/wordprocessingml/2006/main">
        <w:t xml:space="preserve">Numeri 18:2 A vaši bratři z pokolení Lévi, pokolení svého otce, přiveď tě s sebou, aby se k tobě připojili a sloužili ti, ale ty a tvoji synové s tebou budou sloužit před příbytkem. svědka.</w:t>
      </w:r>
    </w:p>
    <w:p/>
    <w:p>
      <w:r xmlns:w="http://schemas.openxmlformats.org/wordprocessingml/2006/main">
        <w:t xml:space="preserve">Bůh přikazuje Áronovi, aby se spojil se svými bratry z kmene Levi a sloužil před svatostánkem svědectví po boku svých synů.</w:t>
      </w:r>
    </w:p>
    <w:p/>
    <w:p>
      <w:r xmlns:w="http://schemas.openxmlformats.org/wordprocessingml/2006/main">
        <w:t xml:space="preserve">1. Duchovní význam služby před svatostánkem svědků</w:t>
      </w:r>
    </w:p>
    <w:p/>
    <w:p>
      <w:r xmlns:w="http://schemas.openxmlformats.org/wordprocessingml/2006/main">
        <w:t xml:space="preserve">2. Síla spolupráce jako bratři</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Koloským 3:23-24 - Cokoli děláte, pracujte na tom celým svým srdcem, jako práci pro Pána, ne pro lidské pány, protože víte, že za odměnu dostanete od Hospodina dědictví. Je to Pán Kristus, kterému sloužíte.</w:t>
      </w:r>
    </w:p>
    <w:p/>
    <w:p>
      <w:r xmlns:w="http://schemas.openxmlformats.org/wordprocessingml/2006/main">
        <w:t xml:space="preserve">Numeri 18:3 Budou zachovávat tvé příkazy a příkazy celého příbytku, jen se nepřiblíží k nádobám svatyně a oltáře, aby nezemřeli oni ani vy.</w:t>
      </w:r>
    </w:p>
    <w:p/>
    <w:p>
      <w:r xmlns:w="http://schemas.openxmlformats.org/wordprocessingml/2006/main">
        <w:t xml:space="preserve">Bůh přikazuje levitům, aby drželi stráž nad svatostánkem, ale nevstupovali do nádob svatyně a oltáře, aby nezemřeli.</w:t>
      </w:r>
    </w:p>
    <w:p/>
    <w:p>
      <w:r xmlns:w="http://schemas.openxmlformats.org/wordprocessingml/2006/main">
        <w:t xml:space="preserve">1. Sloužit Bohu s bázní a úctou</w:t>
      </w:r>
    </w:p>
    <w:p/>
    <w:p>
      <w:r xmlns:w="http://schemas.openxmlformats.org/wordprocessingml/2006/main">
        <w:t xml:space="preserve">2. Poslušnost Bohu přináší ochranu</w:t>
      </w:r>
    </w:p>
    <w:p/>
    <w:p>
      <w:r xmlns:w="http://schemas.openxmlformats.org/wordprocessingml/2006/main">
        <w:t xml:space="preserve">1. Židům 12:28-29 - Protože přijímáme království, které nelze otřást, buďme vděční a uctívejme Boha přijatelně s úctou a bázní, protože náš Bůh je stravující oheň.</w:t>
      </w:r>
    </w:p>
    <w:p/>
    <w:p>
      <w:r xmlns:w="http://schemas.openxmlformats.org/wordprocessingml/2006/main">
        <w:t xml:space="preserve">2. Římanům 6:16 - Nevíte, že když se někomu představujete jako poslušní otroci, jste otroky toho, koho posloucháte, buď hříchu, který vede ke smrti, nebo poslušnosti, která vede ke spravedlnosti?</w:t>
      </w:r>
    </w:p>
    <w:p/>
    <w:p>
      <w:r xmlns:w="http://schemas.openxmlformats.org/wordprocessingml/2006/main">
        <w:t xml:space="preserve">Numeri 18:4 Připojí se k tobě a budou střežit stánek úmluvy pro veškerou službu ve stánku, a cizinec se k tobě nepřiblíží.</w:t>
      </w:r>
    </w:p>
    <w:p/>
    <w:p>
      <w:r xmlns:w="http://schemas.openxmlformats.org/wordprocessingml/2006/main">
        <w:t xml:space="preserve">Hospodin přikazuje levitům, aby se připojili k Áronovi a jeho synům a byli zodpovědní za službu ve svatostánku, aniž by se k nim přiblížili cizí lidé.</w:t>
      </w:r>
    </w:p>
    <w:p/>
    <w:p>
      <w:r xmlns:w="http://schemas.openxmlformats.org/wordprocessingml/2006/main">
        <w:t xml:space="preserve">1. Povolání sloužit: Jak jsme povoláni sloužit Pánu v Jeho domě</w:t>
      </w:r>
    </w:p>
    <w:p/>
    <w:p>
      <w:r xmlns:w="http://schemas.openxmlformats.org/wordprocessingml/2006/main">
        <w:t xml:space="preserve">2. Posvátný prostor: Jak je důležité udržovat dům Páně svatý</w:t>
      </w:r>
    </w:p>
    <w:p/>
    <w:p>
      <w:r xmlns:w="http://schemas.openxmlformats.org/wordprocessingml/2006/main">
        <w:t xml:space="preserve">1. Exodus 28:43 - A budou na Áronovi a na jeho synech, když přijdou do stánku shromáždění nebo když se přiblíží k oltáři, aby sloužili na svatém místě; aby nenesli nepravosti a nezemřeli; to bude věčným ustanovením jemu a jeho semeni po něm.</w:t>
      </w:r>
    </w:p>
    <w:p/>
    <w:p>
      <w:r xmlns:w="http://schemas.openxmlformats.org/wordprocessingml/2006/main">
        <w:t xml:space="preserve">2. 1 Petr 4:10 - Jako každý dostal dar, tak služte jeden druhému jako dobří správci rozmanité Boží milosti.</w:t>
      </w:r>
    </w:p>
    <w:p/>
    <w:p>
      <w:r xmlns:w="http://schemas.openxmlformats.org/wordprocessingml/2006/main">
        <w:t xml:space="preserve">Numeri 18:5 Budete střežit stráž svatyně a stráž oltáře, aby již nebyl na syny Izraele žádný hněv.</w:t>
      </w:r>
    </w:p>
    <w:p/>
    <w:p>
      <w:r xmlns:w="http://schemas.openxmlformats.org/wordprocessingml/2006/main">
        <w:t xml:space="preserve">Boží pověření postarat se o svatyni a oltář, aby už na Izraelity nepřišel hněv.</w:t>
      </w:r>
    </w:p>
    <w:p/>
    <w:p>
      <w:r xmlns:w="http://schemas.openxmlformats.org/wordprocessingml/2006/main">
        <w:t xml:space="preserve">1. Důležitost poslušnosti Božích přikázání</w:t>
      </w:r>
    </w:p>
    <w:p/>
    <w:p>
      <w:r xmlns:w="http://schemas.openxmlformats.org/wordprocessingml/2006/main">
        <w:t xml:space="preserve">2. Přijímání Boží ochrany prostřednictvím věrné služby</w:t>
      </w:r>
    </w:p>
    <w:p/>
    <w:p>
      <w:r xmlns:w="http://schemas.openxmlformats.org/wordprocessingml/2006/main">
        <w:t xml:space="preserve">1. Jan 14:15 - "Milujete-li mě, budete zachovávat má přikázání."</w:t>
      </w:r>
    </w:p>
    <w:p/>
    <w:p>
      <w:r xmlns:w="http://schemas.openxmlformats.org/wordprocessingml/2006/main">
        <w:t xml:space="preserve">2. Deuteronomium 28:1-2 - "A budeš-li věrně poslouchat hlas Hospodina, svého Boha, a bedlivě plnit všechna jeho přikázání, která ti dnes přikazuji, Hospodin, tvůj Bůh, tě povýší nade všechny národy Země."</w:t>
      </w:r>
    </w:p>
    <w:p/>
    <w:p>
      <w:r xmlns:w="http://schemas.openxmlformats.org/wordprocessingml/2006/main">
        <w:t xml:space="preserve">Numeri 18:6 A hle, vzal jsem vaše bratry, levity, z řad synů Izraele; tobě jsou dáni jako dar pro Hospodina, aby konali službu ve stánku úmluvy.</w:t>
      </w:r>
    </w:p>
    <w:p/>
    <w:p>
      <w:r xmlns:w="http://schemas.openxmlformats.org/wordprocessingml/2006/main">
        <w:t xml:space="preserve">Bůh ustanovil levity, aby sloužili ve svatostánku kongregace jako dar pro něj.</w:t>
      </w:r>
    </w:p>
    <w:p/>
    <w:p>
      <w:r xmlns:w="http://schemas.openxmlformats.org/wordprocessingml/2006/main">
        <w:t xml:space="preserve">1. Moc sloužit Bohu: Studium Numeri 18:6</w:t>
      </w:r>
    </w:p>
    <w:p/>
    <w:p>
      <w:r xmlns:w="http://schemas.openxmlformats.org/wordprocessingml/2006/main">
        <w:t xml:space="preserve">2. Žít život vděčnosti: Jak ctít Boží dar v Numeri 18:6</w:t>
      </w:r>
    </w:p>
    <w:p/>
    <w:p>
      <w:r xmlns:w="http://schemas.openxmlformats.org/wordprocessingml/2006/main">
        <w:t xml:space="preserve">1. Efezským 2:8-10 - Neboť milostí jste spaseni skrze víru. A to není vaše vlastní zásluha; je to dar Boží, ne výsledek skutků, aby se nikdo nemohl chlubit.</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Numbers 18:7 Proto ty a tvoji synové s tebou zachovávej úřad svého kněžského pro všechno oltář a za oponou; A úřad váš kněžský jsem vám dal v službu daru, a cizinec, kterýž se přiblíží, zemře.</w:t>
      </w:r>
    </w:p>
    <w:p/>
    <w:p>
      <w:r xmlns:w="http://schemas.openxmlformats.org/wordprocessingml/2006/main">
        <w:t xml:space="preserve">Hospodin přikázal Áronovi a jeho synům, aby zachovávali úřad kněze a sloužili Mu za oponou, a varoval, že každý cizinec, který se přiblíží, bude zabit.</w:t>
      </w:r>
    </w:p>
    <w:p/>
    <w:p>
      <w:r xmlns:w="http://schemas.openxmlformats.org/wordprocessingml/2006/main">
        <w:t xml:space="preserve">1: V Numeri 18:7 dává Bůh Áronovi a jeho synům příkaz, aby mu sloužili v kněžském úřadu a chránili jeho svatost varováním, že každý cizinec, který se přiblíží, bude zabit.</w:t>
      </w:r>
    </w:p>
    <w:p/>
    <w:p>
      <w:r xmlns:w="http://schemas.openxmlformats.org/wordprocessingml/2006/main">
        <w:t xml:space="preserve">2: V Numeri 18:7 nás Pán vyzývá, abychom Mu věrně sloužili v kněžském úřadu a bránili svatost Jeho přítomnosti tím, že nám připomíná, že každý cizinec, který se přiblíží, bude zabit.</w:t>
      </w:r>
    </w:p>
    <w:p/>
    <w:p>
      <w:r xmlns:w="http://schemas.openxmlformats.org/wordprocessingml/2006/main">
        <w:t xml:space="preserve">1: Exodus 28:35-36 - "A bude na Áronovi, aby sloužil, a jeho zvuk bude slyšet, až bude vcházet do svatyně před Hospodinem, a až bude vycházet, nezemřel." bude oblečen do lněného oděvu a jemnými lněnými kalhotami bude přepásán kolem svých beder a na hlavě bude mít plátěnou mitru: to jsou svaté šaty; proto si omyje své tělo vodou a tak je položí. na."</w:t>
      </w:r>
    </w:p>
    <w:p/>
    <w:p>
      <w:r xmlns:w="http://schemas.openxmlformats.org/wordprocessingml/2006/main">
        <w:t xml:space="preserve">2: Leviticus 10:1-7 - "A Nádab a Abihu, synové Áronovi, vzali jeden z nich svou kadidelnici, vložili do ní oheň a dali na ni kadidlo a obětovali před Hospodinem cizí oheň, který jim nepřikázal. A vyšel oheň od Hospodina, pohltil je a zemřeli před Hospodinem.“ Mojžíš řekl Áronovi: „Toto je to, co mluvil Hospodin, řka: Budu posvěcen v těch, kteří se ke mně přiblíží, a před budu oslaven všechen lid.“ A Áron mlčel.“ Mojžíš zavolal Mišaela a Elzafana, syny Uzziela, strýce Áronova, a řekl jim: „Přistupte a vyveďte své bratry před svatyní z tábora.“ Přistoupili tedy a vynesli je v pláštích z tábora, jak řekl Mojžíš.“ Mojžíš promluvil k Áronovi, Eleazarovi a Itamarovi, jeho synům, kteří zbyli: „Vezměte suchou oběť, která zbyla z obětních darů. Hospodin učinil ohněm a jez to bez kvasu vedle oltáře, neboť je přesvaté."</w:t>
      </w:r>
    </w:p>
    <w:p/>
    <w:p>
      <w:r xmlns:w="http://schemas.openxmlformats.org/wordprocessingml/2006/main">
        <w:t xml:space="preserve">Numeri 18:8 Hospodin promluvil k Áronovi: "Hle, dal jsem tobě také za své oběti pozdvižení ze všech svatých věcí synů Izraele." tobě jsem je dal pro pomazání a tvým synům ustanovením věčným.</w:t>
      </w:r>
    </w:p>
    <w:p/>
    <w:p>
      <w:r xmlns:w="http://schemas.openxmlformats.org/wordprocessingml/2006/main">
        <w:t xml:space="preserve">Pán promlouvá k Áronovi a dává mu odpovědnost za péči o všechny svaté oběti Izraelitů a předává tuto odpovědnost svým synům jako trvalý obřad.</w:t>
      </w:r>
    </w:p>
    <w:p/>
    <w:p>
      <w:r xmlns:w="http://schemas.openxmlformats.org/wordprocessingml/2006/main">
        <w:t xml:space="preserve">1. Síla trvalého dědictví: Předávání naší víry budoucím generacím</w:t>
      </w:r>
    </w:p>
    <w:p/>
    <w:p>
      <w:r xmlns:w="http://schemas.openxmlformats.org/wordprocessingml/2006/main">
        <w:t xml:space="preserve">2. Požehnání poplatku: Odpovědnost za konání Božího díla</w:t>
      </w:r>
    </w:p>
    <w:p/>
    <w:p>
      <w:r xmlns:w="http://schemas.openxmlformats.org/wordprocessingml/2006/main">
        <w:t xml:space="preserve">1. 2. Timoteovi 1:5 - "Připomínám si tvou upřímnou víru, která nejprve žila ve tvé babičce Lois a ve tvé matce Euniké, a jak jsem přesvědčen, nyní žije i v tobě."</w:t>
      </w:r>
    </w:p>
    <w:p/>
    <w:p>
      <w:r xmlns:w="http://schemas.openxmlformats.org/wordprocessingml/2006/main">
        <w:t xml:space="preserve">2. Efezským 6:4 - "Otcové, nezlobte své děti, ale vychovávajte je ve výchově a učení Páně."</w:t>
      </w:r>
    </w:p>
    <w:p/>
    <w:p>
      <w:r xmlns:w="http://schemas.openxmlformats.org/wordprocessingml/2006/main">
        <w:t xml:space="preserve">Numeri 18:9 Toto bude tvá z nejsvětějších věcí, uchovaná před ohněm: každý jejich obětní dar, každý jejich obětní dar, každý jejich obět za hřích a každá jejich oběť za vinu, kterou mi přinesou, bude nejsvětější pro tebe a pro tvé syny.</w:t>
      </w:r>
    </w:p>
    <w:p/>
    <w:p>
      <w:r xmlns:w="http://schemas.openxmlformats.org/wordprocessingml/2006/main">
        <w:t xml:space="preserve">Tato pasáž pojednává o přinášení obětí Bohu a o tom, jak by měly být nejsvětější věci uchovány před ohněm.</w:t>
      </w:r>
    </w:p>
    <w:p/>
    <w:p>
      <w:r xmlns:w="http://schemas.openxmlformats.org/wordprocessingml/2006/main">
        <w:t xml:space="preserve">1. Význam přinášení svatých obětí Bohu</w:t>
      </w:r>
    </w:p>
    <w:p/>
    <w:p>
      <w:r xmlns:w="http://schemas.openxmlformats.org/wordprocessingml/2006/main">
        <w:t xml:space="preserve">2. Síla obětování pro Pána</w:t>
      </w:r>
    </w:p>
    <w:p/>
    <w:p>
      <w:r xmlns:w="http://schemas.openxmlformats.org/wordprocessingml/2006/main">
        <w:t xml:space="preserve">1. Leviticus 7:37 - Toto je zákon o zápalné oběti, o obilné oběti a o oběti za hřích, o oběti za vinu, o posvěcení a o oběti pokojné;</w:t>
      </w:r>
    </w:p>
    <w:p/>
    <w:p>
      <w:r xmlns:w="http://schemas.openxmlformats.org/wordprocessingml/2006/main">
        <w:t xml:space="preserve">2.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Numeri 18:10 Budeš to jíst na svatyni; každý mužského pohlaví jej jísti bude; svaté tobě bude.</w:t>
      </w:r>
    </w:p>
    <w:p/>
    <w:p>
      <w:r xmlns:w="http://schemas.openxmlformats.org/wordprocessingml/2006/main">
        <w:t xml:space="preserve">Bůh přikazuje, aby nejsvatější místo snědl každý muž.</w:t>
      </w:r>
    </w:p>
    <w:p/>
    <w:p>
      <w:r xmlns:w="http://schemas.openxmlformats.org/wordprocessingml/2006/main">
        <w:t xml:space="preserve">1. Vidět svatost Boží: Jak můžeme žít život svatosti</w:t>
      </w:r>
    </w:p>
    <w:p/>
    <w:p>
      <w:r xmlns:w="http://schemas.openxmlformats.org/wordprocessingml/2006/main">
        <w:t xml:space="preserve">2. Síla jídla: Jak nás společné stravování může sjednotit v Boží lásce</w:t>
      </w:r>
    </w:p>
    <w:p/>
    <w:p>
      <w:r xmlns:w="http://schemas.openxmlformats.org/wordprocessingml/2006/main">
        <w:t xml:space="preserve">1. Leviticus 22:1-10 - Boží pokyny, jak zacházet se svatými věcmi</w:t>
      </w:r>
    </w:p>
    <w:p/>
    <w:p>
      <w:r xmlns:w="http://schemas.openxmlformats.org/wordprocessingml/2006/main">
        <w:t xml:space="preserve">2. Matouš 5:38-48 - Ježíšovo učení o životě s láskou a milosrdenstvím.</w:t>
      </w:r>
    </w:p>
    <w:p/>
    <w:p>
      <w:r xmlns:w="http://schemas.openxmlformats.org/wordprocessingml/2006/main">
        <w:t xml:space="preserve">Numbers 18:11 A to jest tvé; oběť pozdvižení jejich daru se všemi oběťmi mávání synů Izraele: dal jsem je tobě a tvým synům a tvým dcerám s tebou ustanovením navěky: každého čistého ve tvém domě bude z toho jíst.</w:t>
      </w:r>
    </w:p>
    <w:p/>
    <w:p>
      <w:r xmlns:w="http://schemas.openxmlformats.org/wordprocessingml/2006/main">
        <w:t xml:space="preserve">Bůh přikázal, aby kněží měli navěky podíl oběti pozdvižení synů Izraele a aby z ní jedli všichni čistí.</w:t>
      </w:r>
    </w:p>
    <w:p/>
    <w:p>
      <w:r xmlns:w="http://schemas.openxmlformats.org/wordprocessingml/2006/main">
        <w:t xml:space="preserve">1. Boží opatření pro kněze: Numeri 18:11</w:t>
      </w:r>
    </w:p>
    <w:p/>
    <w:p>
      <w:r xmlns:w="http://schemas.openxmlformats.org/wordprocessingml/2006/main">
        <w:t xml:space="preserve">2. Boží věrnost svým slibům: Numeri 18:11</w:t>
      </w:r>
    </w:p>
    <w:p/>
    <w:p>
      <w:r xmlns:w="http://schemas.openxmlformats.org/wordprocessingml/2006/main">
        <w:t xml:space="preserve">1. Exodus 29:27-28 - Téhož dne vezme býka ze stáda, s nímž bude obětována oběť za hřích; vezme ji ze stáda synů Izraele, aby to byla oběť povznesení před Hospodinem. Kněz, který jím vykoná smíření, ji bude mít.</w:t>
      </w:r>
    </w:p>
    <w:p/>
    <w:p>
      <w:r xmlns:w="http://schemas.openxmlformats.org/wordprocessingml/2006/main">
        <w:t xml:space="preserve">2. Leviticus 6:14-18 - A toto je zákon pokojné oběti, kterou bude obětovat Hospodinu. Bude-li to obětovat na díkůvzdání, bude obětovat s obětí díků nekvašené koláče zadělané olejem a nekvašené oplatky pomazané olejem a koláče zamíchané olejem, z jemné mouky, smažené.</w:t>
      </w:r>
    </w:p>
    <w:p/>
    <w:p>
      <w:r xmlns:w="http://schemas.openxmlformats.org/wordprocessingml/2006/main">
        <w:t xml:space="preserve">Numeri 18:12 Všechno nejlepší z oleje a všechno nejlepší z vína a pšenice, z jejich prvotin, které budou obětovat Hospodinu, dal jsem tobě.</w:t>
      </w:r>
    </w:p>
    <w:p/>
    <w:p>
      <w:r xmlns:w="http://schemas.openxmlformats.org/wordprocessingml/2006/main">
        <w:t xml:space="preserve">Bůh přikázal Áronovi, aby vzal to nejlepší z oleje, vína a pšenice z obětí Izraelitů a nechal si to pro sebe.</w:t>
      </w:r>
    </w:p>
    <w:p/>
    <w:p>
      <w:r xmlns:w="http://schemas.openxmlformats.org/wordprocessingml/2006/main">
        <w:t xml:space="preserve">1. Požehnání dávání Bohu</w:t>
      </w:r>
    </w:p>
    <w:p/>
    <w:p>
      <w:r xmlns:w="http://schemas.openxmlformats.org/wordprocessingml/2006/main">
        <w:t xml:space="preserve">2. Jak je důležité nabízet Bohu to nejlepší</w:t>
      </w:r>
    </w:p>
    <w:p/>
    <w:p>
      <w:r xmlns:w="http://schemas.openxmlformats.org/wordprocessingml/2006/main">
        <w:t xml:space="preserve">1. Deuteronomium 26:2 - "Že vezmeš z prvního ze všech plodů země, které přineseš ze své země, kterou ti dává Hospodin, tvůj Bůh, a vložíš to do koše a půjdeš do místo, které si vyvolí Hospodin, tvůj Bůh, aby tam umístil své jméno."</w:t>
      </w:r>
    </w:p>
    <w:p/>
    <w:p>
      <w:r xmlns:w="http://schemas.openxmlformats.org/wordprocessingml/2006/main">
        <w:t xml:space="preserve">2. Filipským 4:18 - "Ale já mám všechno a hojně: Jsem plný, když jsem přijal od Epafrodita to, co bylo od vás sesláno, vůni sladké vůně, oběť milá, Bohu milá."</w:t>
      </w:r>
    </w:p>
    <w:p/>
    <w:p>
      <w:r xmlns:w="http://schemas.openxmlformats.org/wordprocessingml/2006/main">
        <w:t xml:space="preserve">Numeri 18:13 A cokoli v zemi dozraje jako první, co přinesou k Hospodinu, bude tvé; každý čistý v domě tvém z něho jísti bude.</w:t>
      </w:r>
    </w:p>
    <w:p/>
    <w:p>
      <w:r xmlns:w="http://schemas.openxmlformats.org/wordprocessingml/2006/main">
        <w:t xml:space="preserve">Hospodin přikazuje, aby prvozralé plody země byly dány kněžím a všichni, kdo jsou čistí v domě kněze, z nich budou jíst.</w:t>
      </w:r>
    </w:p>
    <w:p/>
    <w:p>
      <w:r xmlns:w="http://schemas.openxmlformats.org/wordprocessingml/2006/main">
        <w:t xml:space="preserve">1. Požehnání poslušnosti: Jak Bůh odměňuje poslušnost svých přikázání</w:t>
      </w:r>
    </w:p>
    <w:p/>
    <w:p>
      <w:r xmlns:w="http://schemas.openxmlformats.org/wordprocessingml/2006/main">
        <w:t xml:space="preserve">2. Důležitost čistoty: Jak žít život hodný Božího požehnání</w:t>
      </w:r>
    </w:p>
    <w:p/>
    <w:p>
      <w:r xmlns:w="http://schemas.openxmlformats.org/wordprocessingml/2006/main">
        <w:t xml:space="preserve">1. Deuteronomium 26:1-11</w:t>
      </w:r>
    </w:p>
    <w:p/>
    <w:p>
      <w:r xmlns:w="http://schemas.openxmlformats.org/wordprocessingml/2006/main">
        <w:t xml:space="preserve">2. Leviticus 22:17-33</w:t>
      </w:r>
    </w:p>
    <w:p/>
    <w:p>
      <w:r xmlns:w="http://schemas.openxmlformats.org/wordprocessingml/2006/main">
        <w:t xml:space="preserve">Numeri 18:14 Všechno, co je v Izraeli oddáno, bude tvé.</w:t>
      </w:r>
    </w:p>
    <w:p/>
    <w:p>
      <w:r xmlns:w="http://schemas.openxmlformats.org/wordprocessingml/2006/main">
        <w:t xml:space="preserve">Tato pasáž hovoří o tom, jak Bůh dal veškerý oddaný majetek Izraele Levitům.</w:t>
      </w:r>
    </w:p>
    <w:p/>
    <w:p>
      <w:r xmlns:w="http://schemas.openxmlformats.org/wordprocessingml/2006/main">
        <w:t xml:space="preserve">1. Bůh je věrný, aby se postaral o svůj vyvolený lid.</w:t>
      </w:r>
    </w:p>
    <w:p/>
    <w:p>
      <w:r xmlns:w="http://schemas.openxmlformats.org/wordprocessingml/2006/main">
        <w:t xml:space="preserve">2. Musíme být Bohu oddáni, abychom mohli přijímat jeho požehnání.</w:t>
      </w:r>
    </w:p>
    <w:p/>
    <w:p>
      <w:r xmlns:w="http://schemas.openxmlformats.org/wordprocessingml/2006/main">
        <w:t xml:space="preserve">1. Deuteronomium 10:9 - Proto Levi nemá podíl ani dědictví se svými bratry; Hospodin je jeho dědictvím, jak mu slíbil Hospodin, tvůj Bůh.</w:t>
      </w:r>
    </w:p>
    <w:p/>
    <w:p>
      <w:r xmlns:w="http://schemas.openxmlformats.org/wordprocessingml/2006/main">
        <w:t xml:space="preserve">2. Deuteronomium 18:1-2 - Levitští kněží, celý kmen Lévi, nebude mít s Izraelem žádný podíl ani dědictví. Budou jíst Hospodinovy obětní dary jako své dědictví. Mezi svými bratry nebudou mít dědictví; Hospodin je jejich dědictvím, jak jim slíbil.</w:t>
      </w:r>
    </w:p>
    <w:p/>
    <w:p>
      <w:r xmlns:w="http://schemas.openxmlformats.org/wordprocessingml/2006/main">
        <w:t xml:space="preserve">Numeri 18:15 Všechno, co otevírá základní hmotu ve všech tělech, co přinášejí Hospodinu, ať je to z lidí nebo zvířat, bude tvé; prvorozeného člověka však jistě vykoupíš a prvorozeného nečistého zvířete ty vykoupeš.</w:t>
      </w:r>
    </w:p>
    <w:p/>
    <w:p>
      <w:r xmlns:w="http://schemas.openxmlformats.org/wordprocessingml/2006/main">
        <w:t xml:space="preserve">Tato pasáž vysvětluje, že všechny oběti přinášené Pánu z lidí i zvířat patří kněžím, ale prvorození z člověka a prvorození z nečistých zvířat musí být vykoupeni.</w:t>
      </w:r>
    </w:p>
    <w:p/>
    <w:p>
      <w:r xmlns:w="http://schemas.openxmlformats.org/wordprocessingml/2006/main">
        <w:t xml:space="preserve">1. Oběti Páně: Co dáváme Bohu</w:t>
      </w:r>
    </w:p>
    <w:p/>
    <w:p>
      <w:r xmlns:w="http://schemas.openxmlformats.org/wordprocessingml/2006/main">
        <w:t xml:space="preserve">2. Vykoupení: Dar lásky od Pána</w:t>
      </w:r>
    </w:p>
    <w:p/>
    <w:p>
      <w:r xmlns:w="http://schemas.openxmlformats.org/wordprocessingml/2006/main">
        <w:t xml:space="preserve">1. Žalm 50:14-15 - "Přines Bohu oběť díkůvzdání a splň své sliby Nejvyššímu a vzývaj mě v den soužení, vysvobodím tě a ty mě budeš oslavovat."</w:t>
      </w:r>
    </w:p>
    <w:p/>
    <w:p>
      <w:r xmlns:w="http://schemas.openxmlformats.org/wordprocessingml/2006/main">
        <w:t xml:space="preserve">2. Židům 10:4-10 - "Neboť není možné, aby krev býků a kozlů sňala hříchy. Když tedy Kristus přišel na svět, řekl: "Oběti a dary jste si nepřáli, ale tělo máte." připravil jsi mi, zápalné oběti a oběti za hřích jsi nenašel zalíbení." Tehdy jsem řekl: Hle, přišel jsem plnit tvou vůli, Bože, jak je o mně psáno ve svitku knihy." výše: Nechtěl jsi, ani jsi nenašel zalíbení v obětech a obětech, zápalných obětech a obětech za hřích (ty jsou obětovány podle zákona), pak dodal: Hle, přišel jsem plnit tvou vůli. A tou vůlí jsme byli posvěceni obětováním těla Ježíše Krista jednou provždy."</w:t>
      </w:r>
    </w:p>
    <w:p/>
    <w:p>
      <w:r xmlns:w="http://schemas.openxmlformats.org/wordprocessingml/2006/main">
        <w:t xml:space="preserve">Numbers 18:16 A ty, kteréž mají býti vykoupeny od věku jednoho měsíce, vykoupíš podle svého odhadu za pět šekelů podle šekelu svatyně, což je dvacet gerahů.</w:t>
      </w:r>
    </w:p>
    <w:p/>
    <w:p>
      <w:r xmlns:w="http://schemas.openxmlformats.org/wordprocessingml/2006/main">
        <w:t xml:space="preserve">Tato pasáž v Numeri 18:16 popisuje vykoupení měsíčního dítěte, které musí být provedeno podle odhadu peněz ve výši pěti šekelů svatyně, což je dvacet gerahů.</w:t>
      </w:r>
    </w:p>
    <w:p/>
    <w:p>
      <w:r xmlns:w="http://schemas.openxmlformats.org/wordprocessingml/2006/main">
        <w:t xml:space="preserve">1. Hodnota života: Zkoumání vykoupení v Numeri 18:16</w:t>
      </w:r>
    </w:p>
    <w:p/>
    <w:p>
      <w:r xmlns:w="http://schemas.openxmlformats.org/wordprocessingml/2006/main">
        <w:t xml:space="preserve">2. Cena vykoupení: Zkoumání významu pěti šekelů v Numerech 18:16</w:t>
      </w:r>
    </w:p>
    <w:p/>
    <w:p>
      <w:r xmlns:w="http://schemas.openxmlformats.org/wordprocessingml/2006/main">
        <w:t xml:space="preserve">1. Žalm 127:3 - Hle, děti jsou dědictvím od Hospodina, plod života odměnou.</w:t>
      </w:r>
    </w:p>
    <w:p/>
    <w:p>
      <w:r xmlns:w="http://schemas.openxmlformats.org/wordprocessingml/2006/main">
        <w:t xml:space="preserve">2. Izajáš 43:4 - Protože jsi v mých očích vzácný a vážený, a protože tě miluji, dám výměnou za tebe lidi, výměnou za tvůj život národy.</w:t>
      </w:r>
    </w:p>
    <w:p/>
    <w:p>
      <w:r xmlns:w="http://schemas.openxmlformats.org/wordprocessingml/2006/main">
        <w:t xml:space="preserve">Numeri 18:17 Ale prvorozeného krávy nebo prvorozeného ovce nebo prvorozeného kozla nevykoupíš; svatí jsou, krví jejich pokropíš oltář a tuk jejich budeš pálit k oběti ohnivé, k vůni libé Hospodinu.</w:t>
      </w:r>
    </w:p>
    <w:p/>
    <w:p>
      <w:r xmlns:w="http://schemas.openxmlformats.org/wordprocessingml/2006/main">
        <w:t xml:space="preserve">Bůh vyžaduje, aby mu bylo obětováno prvorozené z krav, ovcí a koz.</w:t>
      </w:r>
    </w:p>
    <w:p/>
    <w:p>
      <w:r xmlns:w="http://schemas.openxmlformats.org/wordprocessingml/2006/main">
        <w:t xml:space="preserve">1. „Obětujte Bohu, co je ve vašich silách“</w:t>
      </w:r>
    </w:p>
    <w:p/>
    <w:p>
      <w:r xmlns:w="http://schemas.openxmlformats.org/wordprocessingml/2006/main">
        <w:t xml:space="preserve">2. „Význam poslušnosti Bohu“</w:t>
      </w:r>
    </w:p>
    <w:p/>
    <w:p>
      <w:r xmlns:w="http://schemas.openxmlformats.org/wordprocessingml/2006/main">
        <w:t xml:space="preserve">1. Deuteronomium 12:27 - "Své zápalné oběti, maso a krev, budeš obětovat na oltář Hospodina, svého Boha, a krev z tvých obětí bude vylita na oltář Hospodina, tvého Boha." a budeš jíst maso."</w:t>
      </w:r>
    </w:p>
    <w:p/>
    <w:p>
      <w:r xmlns:w="http://schemas.openxmlformats.org/wordprocessingml/2006/main">
        <w:t xml:space="preserve">2. Židům 10:5-7 - "Proto když přišel na svět, řekl: "Nechceš oběti ani dar, ale tělo jsi mi připravil: v zápalných obětích a obětech za hřích jsi neměl zálibu." Řekl jsem: Hle, přicházím (ve svazku knihy je psáno o mně), abych činil tvou vůli, Bože."</w:t>
      </w:r>
    </w:p>
    <w:p/>
    <w:p>
      <w:r xmlns:w="http://schemas.openxmlformats.org/wordprocessingml/2006/main">
        <w:t xml:space="preserve">Numeri 18:18 Tělo z nich bude tvé, jako tvoje ňadra a pravé rameno.</w:t>
      </w:r>
    </w:p>
    <w:p/>
    <w:p>
      <w:r xmlns:w="http://schemas.openxmlformats.org/wordprocessingml/2006/main">
        <w:t xml:space="preserve">Numeri 18:18 uvádí, že kněží mají přijímat maso obětí jako svůj podíl.</w:t>
      </w:r>
    </w:p>
    <w:p/>
    <w:p>
      <w:r xmlns:w="http://schemas.openxmlformats.org/wordprocessingml/2006/main">
        <w:t xml:space="preserve">1. Síla dávání: Jak mohou obětní dary přinést požehnání do našich životů.</w:t>
      </w:r>
    </w:p>
    <w:p/>
    <w:p>
      <w:r xmlns:w="http://schemas.openxmlformats.org/wordprocessingml/2006/main">
        <w:t xml:space="preserve">2. Žít kněžský život: Jak můžeme ctít Boha svou službou a dáváním.</w:t>
      </w:r>
    </w:p>
    <w:p/>
    <w:p>
      <w:r xmlns:w="http://schemas.openxmlformats.org/wordprocessingml/2006/main">
        <w:t xml:space="preserve">1. Leviticus 7:30-34 - Kněz bude obětovat vztyčené rameno a prsa, aby je pomával k oběti povznesení před Hospodinem; a bude to díl kněze.</w:t>
      </w:r>
    </w:p>
    <w:p/>
    <w:p>
      <w:r xmlns:w="http://schemas.openxmlformats.org/wordprocessingml/2006/main">
        <w:t xml:space="preserve">2. Židům 13:15-16 - Skrze něho tedy neustále přinášejme Bohu oběť chvály, to jest ovoce rtů, které vyznávají jeho jméno. Nezanedbávejte konat dobro a dělit se o to, co máte, neboť takové oběti se Bohu líbí.</w:t>
      </w:r>
    </w:p>
    <w:p/>
    <w:p>
      <w:r xmlns:w="http://schemas.openxmlformats.org/wordprocessingml/2006/main">
        <w:t xml:space="preserve">Numeri 18:19 Všechny oběti pozdvižení ze svatých věcí, které synové Izraele obětují Hospodinu, jsem dal tobě a s tebou tvé syny a tvé dcery ustanovením věčným; je to smlouva soli pro vždy před Hospodinem tobě a semeni tvému s tebou.</w:t>
      </w:r>
    </w:p>
    <w:p/>
    <w:p>
      <w:r xmlns:w="http://schemas.openxmlformats.org/wordprocessingml/2006/main">
        <w:t xml:space="preserve">Bůh dal kněžím Izraele odpovědnost přijímat a zachovávat svaté oběti Izraelitů a tato odpovědnost je navždy smlouvou soli.</w:t>
      </w:r>
    </w:p>
    <w:p/>
    <w:p>
      <w:r xmlns:w="http://schemas.openxmlformats.org/wordprocessingml/2006/main">
        <w:t xml:space="preserve">1. Prožívání věčných smluv: Požehnání soli</w:t>
      </w:r>
    </w:p>
    <w:p/>
    <w:p>
      <w:r xmlns:w="http://schemas.openxmlformats.org/wordprocessingml/2006/main">
        <w:t xml:space="preserve">2. Boží smlouva soli: odpovědnost kněží</w:t>
      </w:r>
    </w:p>
    <w:p/>
    <w:p>
      <w:r xmlns:w="http://schemas.openxmlformats.org/wordprocessingml/2006/main">
        <w:t xml:space="preserve">1. Leviticus 2:13 - Každou oběť své suché oběti osolíš; Nedopusť, aby chyběla sůl smlouvy Boha tvého v oběti suché; se všemi svými obětmi budeš přinášet sůl.</w:t>
      </w:r>
    </w:p>
    <w:p/>
    <w:p>
      <w:r xmlns:w="http://schemas.openxmlformats.org/wordprocessingml/2006/main">
        <w:t xml:space="preserve">2. Matouš 5:13 - Vy jste sůl země, ale jestliže sůl ztratila svou chuť, čím bude osolena? od nynějška k ničemu není dobré, leč býti vyvrženo a pošlapáno nohama lidí.</w:t>
      </w:r>
    </w:p>
    <w:p/>
    <w:p>
      <w:r xmlns:w="http://schemas.openxmlformats.org/wordprocessingml/2006/main">
        <w:t xml:space="preserve">Numeri 18:20 Hospodin promluvil k Áronovi: "Nebudeš mít dědictví v jejich zemi a nebudeš mít podíl mezi nimi. Já jsem tvůj díl a tvé dědictví mezi syny Izraele."</w:t>
      </w:r>
    </w:p>
    <w:p/>
    <w:p>
      <w:r xmlns:w="http://schemas.openxmlformats.org/wordprocessingml/2006/main">
        <w:t xml:space="preserve">Hospodin říká Áronovi, že nemá žádné dědictví mezi ostatními kmeny v Izraeli, ale jeho díl a dědictví je mezi syny Izraele.</w:t>
      </w:r>
    </w:p>
    <w:p/>
    <w:p>
      <w:r xmlns:w="http://schemas.openxmlformats.org/wordprocessingml/2006/main">
        <w:t xml:space="preserve">1. Důvěra v Pánovo dědictví – A o tom, jak se naučit důvěřovat v Pánovo jedinečné a zvláštní dědictví pro každého z nás.</w:t>
      </w:r>
    </w:p>
    <w:p/>
    <w:p>
      <w:r xmlns:w="http://schemas.openxmlformats.org/wordprocessingml/2006/main">
        <w:t xml:space="preserve">2. Pochopení našeho místa v Božím plánu – A o pochopení našich individuálních rolí v Božím plánu se světem.</w:t>
      </w:r>
    </w:p>
    <w:p/>
    <w:p>
      <w:r xmlns:w="http://schemas.openxmlformats.org/wordprocessingml/2006/main">
        <w:t xml:space="preserve">1. Žalm 16:5-6 - Hospodin je mé dědictví, můj kalich požehnání. Čáry mi padly na příjemných místech; jistě mám nádherné dědictví.</w:t>
      </w:r>
    </w:p>
    <w:p/>
    <w:p>
      <w:r xmlns:w="http://schemas.openxmlformats.org/wordprocessingml/2006/main">
        <w:t xml:space="preserve">2. Efezským 1:11-12 - V něm jsme byli vyvoleni i my, předurčeni podle plánu toho, který vše uskutečňuje podle záměru své vůle, abychom my, kteří jsme jako první vložili své naděje v Krista, může být ke chvále jeho slávy.</w:t>
      </w:r>
    </w:p>
    <w:p/>
    <w:p>
      <w:r xmlns:w="http://schemas.openxmlformats.org/wordprocessingml/2006/main">
        <w:t xml:space="preserve">Numeri 18:21 A hle, dal jsem synům Léviho všechen desátek v Izraeli za dědictví za jejich službu, kterou slouží, totiž službu ve stánku úmluvy.</w:t>
      </w:r>
    </w:p>
    <w:p/>
    <w:p>
      <w:r xmlns:w="http://schemas.openxmlformats.org/wordprocessingml/2006/main">
        <w:t xml:space="preserve">Bůh dal levitům desátek Izraelitů výměnou za jejich službu ve svatostánku.</w:t>
      </w:r>
    </w:p>
    <w:p/>
    <w:p>
      <w:r xmlns:w="http://schemas.openxmlformats.org/wordprocessingml/2006/main">
        <w:t xml:space="preserve">1. Boží štědrost: Oslavujte Jeho zaopatření v desátku</w:t>
      </w:r>
    </w:p>
    <w:p/>
    <w:p>
      <w:r xmlns:w="http://schemas.openxmlformats.org/wordprocessingml/2006/main">
        <w:t xml:space="preserve">2. Sloužíme s radostí: Levité a náš příklad věrné služby</w:t>
      </w:r>
    </w:p>
    <w:p/>
    <w:p>
      <w:r xmlns:w="http://schemas.openxmlformats.org/wordprocessingml/2006/main">
        <w:t xml:space="preserve">1. Malachiáš 3:10-12 - Přineste celý desátek do skladiště, aby bylo jídlo v mém domě. Vyzkoušejte mě v tom,“ říká Všemohoucí Pán, „a uvidíte, zda neotevřu stavidla nebes a nevysypu tolik požehnání, že nebude dost místa na jeho uložení.</w:t>
      </w:r>
    </w:p>
    <w:p/>
    <w:p>
      <w:r xmlns:w="http://schemas.openxmlformats.org/wordprocessingml/2006/main">
        <w:t xml:space="preserve">2. Římanům 12:1 -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Numeri 18:22 Od nynějška se synové Izraele nesmí přibližovat ke stánku shromáždění, aby neunesli hřích a nezemřeli.</w:t>
      </w:r>
    </w:p>
    <w:p/>
    <w:p>
      <w:r xmlns:w="http://schemas.openxmlformats.org/wordprocessingml/2006/main">
        <w:t xml:space="preserve">Bůh přikazuje dětem Izraele, aby se držely dál od svatostánku shromáždění, jinak se budou zodpovídat za svůj hřích a ponesou následky.</w:t>
      </w:r>
    </w:p>
    <w:p/>
    <w:p>
      <w:r xmlns:w="http://schemas.openxmlformats.org/wordprocessingml/2006/main">
        <w:t xml:space="preserve">1. Boží pokyny: poslušnost Božího slova pro naši ochranu</w:t>
      </w:r>
    </w:p>
    <w:p/>
    <w:p>
      <w:r xmlns:w="http://schemas.openxmlformats.org/wordprocessingml/2006/main">
        <w:t xml:space="preserve">2. Důsledky neposlušnosti</w:t>
      </w:r>
    </w:p>
    <w:p/>
    <w:p>
      <w:r xmlns:w="http://schemas.openxmlformats.org/wordprocessingml/2006/main">
        <w:t xml:space="preserve">1. Deuteronomium 4:15-20 - Dávejte na sebe pozor, abyste nezapomněli na smlouvu Hospodina, svého Boha, kterou s vámi uzavřel, a neudělali si z vás rytinu nebo podobu čehokoli, co Hospodin, tvůj Bůh zakázal ti to.</w:t>
      </w:r>
    </w:p>
    <w:p/>
    <w:p>
      <w:r xmlns:w="http://schemas.openxmlformats.org/wordprocessingml/2006/main">
        <w:t xml:space="preserve">16 Abyste se nezkazili a neudělali si rytinu, podobnost jakékoli postavy, podobu muže nebo ženy,</w:t>
      </w:r>
    </w:p>
    <w:p/>
    <w:p>
      <w:r xmlns:w="http://schemas.openxmlformats.org/wordprocessingml/2006/main">
        <w:t xml:space="preserve">17 Podoba každé šelmy, která je na zemi, podoba každého okřídleného ptactva, které poletuje ve vzduchu,</w:t>
      </w:r>
    </w:p>
    <w:p/>
    <w:p>
      <w:r xmlns:w="http://schemas.openxmlformats.org/wordprocessingml/2006/main">
        <w:t xml:space="preserve">18 Podoba každé věci, která se plazí po zemi, podoba každé ryby, která je ve vodách pod zemí.</w:t>
      </w:r>
    </w:p>
    <w:p/>
    <w:p>
      <w:r xmlns:w="http://schemas.openxmlformats.org/wordprocessingml/2006/main">
        <w:t xml:space="preserve">19 A abys nepozdvihl své oči k nebi, a až uvidíš slunce, měsíc a hvězdy, dokonce celý nebeský zástup, nebudeš pohnán k tomu, abys je uctíval a sloužil jim, což má Hospodin, tvůj Bůh. rozdělený všem národům pod celým nebem.</w:t>
      </w:r>
    </w:p>
    <w:p/>
    <w:p>
      <w:r xmlns:w="http://schemas.openxmlformats.org/wordprocessingml/2006/main">
        <w:t xml:space="preserve">20 Hospodin vás však vzal a vyvedl z železné pece, z Egypta, abyste mu byli lidem dědictví, jako jste vy dnes.</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Numeri 18:23 Levítové však budou sloužit ve stánku úmluvy a ponesou jejich nepravost; bude věčným ustanovením pro vaše pokolení, že mezi syny Izraele nebudou mít dědictví.</w:t>
      </w:r>
    </w:p>
    <w:p/>
    <w:p>
      <w:r xmlns:w="http://schemas.openxmlformats.org/wordprocessingml/2006/main">
        <w:t xml:space="preserve">Levité jsou zodpovědní za službu ve svatostánku shromáždění a musí nést svou vlastní nepravost jako zákon pro všechna pokolení Izraele a v Izraeli nemají získat žádné dědictví.</w:t>
      </w:r>
    </w:p>
    <w:p/>
    <w:p>
      <w:r xmlns:w="http://schemas.openxmlformats.org/wordprocessingml/2006/main">
        <w:t xml:space="preserve">1. Povinnosti levitů – Numeri 18:23</w:t>
      </w:r>
    </w:p>
    <w:p/>
    <w:p>
      <w:r xmlns:w="http://schemas.openxmlformats.org/wordprocessingml/2006/main">
        <w:t xml:space="preserve">2. Důležitost generační poslušnosti – Numeri 18:23</w:t>
      </w:r>
    </w:p>
    <w:p/>
    <w:p>
      <w:r xmlns:w="http://schemas.openxmlformats.org/wordprocessingml/2006/main">
        <w:t xml:space="preserve">1. Deuteronomium 10:9 - "Protože Levi nemá díl ani dědictví se svými bratřími; Hospodin je jeho dědictvím, jak mu zaslíbil Hospodin, tvůj Bůh."</w:t>
      </w:r>
    </w:p>
    <w:p/>
    <w:p>
      <w:r xmlns:w="http://schemas.openxmlformats.org/wordprocessingml/2006/main">
        <w:t xml:space="preserve">2. Jozue 13:14 - "Jen kmeni Lévi nedal dědictví; oběti Hospodina Boha Izraele provedené ohněm jsou jejich dědictvím, jak jim řekl."</w:t>
      </w:r>
    </w:p>
    <w:p/>
    <w:p>
      <w:r xmlns:w="http://schemas.openxmlformats.org/wordprocessingml/2006/main">
        <w:t xml:space="preserve">Numeri 18:24 Ale desátky synů Izraele, které obětují Hospodinu jako oběť pozdvižení, jsem dal lévijcům za dědictví; proto jsem jim řekl: Mezi syny Izraele nebudou mít dědictví .</w:t>
      </w:r>
    </w:p>
    <w:p/>
    <w:p>
      <w:r xmlns:w="http://schemas.openxmlformats.org/wordprocessingml/2006/main">
        <w:t xml:space="preserve">Bůh dal desátky synů Izraele Levitům a Levité nebudou mít mezi syny Izraele žádné dědictví.</w:t>
      </w:r>
    </w:p>
    <w:p/>
    <w:p>
      <w:r xmlns:w="http://schemas.openxmlformats.org/wordprocessingml/2006/main">
        <w:t xml:space="preserve">1. Síla štědrosti: Boží přísliby zaopatření</w:t>
      </w:r>
    </w:p>
    <w:p/>
    <w:p>
      <w:r xmlns:w="http://schemas.openxmlformats.org/wordprocessingml/2006/main">
        <w:t xml:space="preserve">2. Sklízení požehnání věrnosti Bohu</w:t>
      </w:r>
    </w:p>
    <w:p/>
    <w:p>
      <w:r xmlns:w="http://schemas.openxmlformats.org/wordprocessingml/2006/main">
        <w:t xml:space="preserve">1. Deuteronomium 14:22-29 Pokyny Izraelitům k desátkům</w:t>
      </w:r>
    </w:p>
    <w:p/>
    <w:p>
      <w:r xmlns:w="http://schemas.openxmlformats.org/wordprocessingml/2006/main">
        <w:t xml:space="preserve">2. Malachiáš 3:8-10 Boží slib požehnání pro desátek</w:t>
      </w:r>
    </w:p>
    <w:p/>
    <w:p>
      <w:r xmlns:w="http://schemas.openxmlformats.org/wordprocessingml/2006/main">
        <w:t xml:space="preserve">Numeri 18:25 Hospodin promluvil k Mojžíšovi:</w:t>
      </w:r>
    </w:p>
    <w:p/>
    <w:p>
      <w:r xmlns:w="http://schemas.openxmlformats.org/wordprocessingml/2006/main">
        <w:t xml:space="preserve">Hospodin přikázal Mojžíšovi, aby vyčlenil levity z Izraelitů, aby mohli sloužit ve svatostánku.</w:t>
      </w:r>
    </w:p>
    <w:p/>
    <w:p>
      <w:r xmlns:w="http://schemas.openxmlformats.org/wordprocessingml/2006/main">
        <w:t xml:space="preserve">1. Boží plán je dokonalý – důvěra v Boží příkazy přináší požehnání.</w:t>
      </w:r>
    </w:p>
    <w:p/>
    <w:p>
      <w:r xmlns:w="http://schemas.openxmlformats.org/wordprocessingml/2006/main">
        <w:t xml:space="preserve">2. Důležitost služby – upřednostňování druhých před námi.</w:t>
      </w:r>
    </w:p>
    <w:p/>
    <w:p>
      <w:r xmlns:w="http://schemas.openxmlformats.org/wordprocessingml/2006/main">
        <w:t xml:space="preserve">1. Římanům 12:1-2 - "Proto vás, bratři a sestry, prosím, s ohledem na Boží milosrdenství, přinášejte svá těla jako živou oběť, svatou a Bohu milou, toto je vaše pravé a správné uctívání. nepřizpůsobujte se vzoru tohoto světa, ale buďte proměněni obnovou své mysli. Potom budete moci vyzkoušet a schválit, jaká Boží vůle je jeho dobrá, příjemná a dokonalá.“</w:t>
      </w:r>
    </w:p>
    <w:p/>
    <w:p>
      <w:r xmlns:w="http://schemas.openxmlformats.org/wordprocessingml/2006/main">
        <w:t xml:space="preserve">2. 2. Korintským 5:20 - "Jsme tedy Kristovi vyslanci, jako by Bůh skrze nás prosil. V Kristu vás prosíme: Smiřte se s Bohem."</w:t>
      </w:r>
    </w:p>
    <w:p/>
    <w:p>
      <w:r xmlns:w="http://schemas.openxmlformats.org/wordprocessingml/2006/main">
        <w:t xml:space="preserve">Numeri 18:26 Takto mluv k lévijcům a řekni jim: Až vezmete ze synů Izraele desátky, které jsem vám od nich dal za dědictví, obětujte z nich pro Hospodina oběť pozdvižení, i desetinu desátku.</w:t>
      </w:r>
    </w:p>
    <w:p/>
    <w:p>
      <w:r xmlns:w="http://schemas.openxmlformats.org/wordprocessingml/2006/main">
        <w:t xml:space="preserve">Bůh přikázal levitům, aby obětovali desetinu desátků, které dostali od Izraelitů, jako oběť Hospodinu.</w:t>
      </w:r>
    </w:p>
    <w:p/>
    <w:p>
      <w:r xmlns:w="http://schemas.openxmlformats.org/wordprocessingml/2006/main">
        <w:t xml:space="preserve">1. Boží štědrost je v nás voláním ke štědrosti.</w:t>
      </w:r>
    </w:p>
    <w:p/>
    <w:p>
      <w:r xmlns:w="http://schemas.openxmlformats.org/wordprocessingml/2006/main">
        <w:t xml:space="preserve">2. Desátek je výrazem víry a důvěry v Boží opatření.</w:t>
      </w:r>
    </w:p>
    <w:p/>
    <w:p>
      <w:r xmlns:w="http://schemas.openxmlformats.org/wordprocessingml/2006/main">
        <w:t xml:space="preserve">1. 2. Korintským 9:6-8 - Pamatujte na toto: Kdo skoupě rozsévá, skoupě bude také sklízet, a kdo rozsévá štědře, bude také štědře sklízet. Každý z vás by měl dát to, co jste se ve svém srdci rozhodli dát, ne neochotně nebo z donucení, protože Bůh miluje veselého dárce. A Bůh vám může bohatě požehnat, abyste ve všech věcech v každém čase měli vše, co potřebujete, abyste byli hojní v každém dobrém díle.</w:t>
      </w:r>
    </w:p>
    <w:p/>
    <w:p>
      <w:r xmlns:w="http://schemas.openxmlformats.org/wordprocessingml/2006/main">
        <w:t xml:space="preserve">2. Lukáš 6:38 - Dávejte a bude vám dáno. Dobrá míra, stlačená, setřesená a přeběhnutá, se vám nasype do klína. Neboť mírou, kterou použijete, bude odměřeno vám.</w:t>
      </w:r>
    </w:p>
    <w:p/>
    <w:p>
      <w:r xmlns:w="http://schemas.openxmlformats.org/wordprocessingml/2006/main">
        <w:t xml:space="preserve">Numeri 18:27 A tato vaše oběť pozdvižení vám bude počítána jako obilí z humna a jako plnost lisu.</w:t>
      </w:r>
    </w:p>
    <w:p/>
    <w:p>
      <w:r xmlns:w="http://schemas.openxmlformats.org/wordprocessingml/2006/main">
        <w:t xml:space="preserve">Tato pasáž zdůrazňuje důležitost desátku a nabízení části toho, co člověk má, aby podpořil dílo Páně.</w:t>
      </w:r>
    </w:p>
    <w:p/>
    <w:p>
      <w:r xmlns:w="http://schemas.openxmlformats.org/wordprocessingml/2006/main">
        <w:t xml:space="preserve">1. „Hojnost dávání“ – A o tom, jak navracení Pánu je aktem víry a poslušnosti, který na oplátku přinese hojnost.</w:t>
      </w:r>
    </w:p>
    <w:p/>
    <w:p>
      <w:r xmlns:w="http://schemas.openxmlformats.org/wordprocessingml/2006/main">
        <w:t xml:space="preserve">2. „Síla desátků“ – A o síle desátku a o tom, jak přináší Boží požehnání a zaopatření do našich životů.</w:t>
      </w:r>
    </w:p>
    <w:p/>
    <w:p>
      <w:r xmlns:w="http://schemas.openxmlformats.org/wordprocessingml/2006/main">
        <w:t xml:space="preserve">1. Deuteronomium 14:22-29 – Pasáž hovoří o důležitosti desátku a o tom, jak by měl být věrně činěn jako akt uctívání.</w:t>
      </w:r>
    </w:p>
    <w:p/>
    <w:p>
      <w:r xmlns:w="http://schemas.openxmlformats.org/wordprocessingml/2006/main">
        <w:t xml:space="preserve">2. Malachiáš 3:10 - Pasáž hovoří o Božím zaslíbení požehnání a prosperity těm, kdo věrně odvádějí desátek.</w:t>
      </w:r>
    </w:p>
    <w:p/>
    <w:p>
      <w:r xmlns:w="http://schemas.openxmlformats.org/wordprocessingml/2006/main">
        <w:t xml:space="preserve">Numeri 18:28 Tak i vy budete obětovat Hospodinu oběť pozdvižení ze všech svých desátků, které přijímáte od synů Izraele; a dáte z toho Hospodinovu oběť pozdvižení Áronovi knězi.</w:t>
      </w:r>
    </w:p>
    <w:p/>
    <w:p>
      <w:r xmlns:w="http://schemas.openxmlformats.org/wordprocessingml/2006/main">
        <w:t xml:space="preserve">Tento verš instruuje Izraelity, aby část svých desátků odevzdali Hospodinu a obětovali Hospodinovu oběť pozdvižení knězi Áronovi.</w:t>
      </w:r>
    </w:p>
    <w:p/>
    <w:p>
      <w:r xmlns:w="http://schemas.openxmlformats.org/wordprocessingml/2006/main">
        <w:t xml:space="preserve">1. Duchovní oběť desátku</w:t>
      </w:r>
    </w:p>
    <w:p/>
    <w:p>
      <w:r xmlns:w="http://schemas.openxmlformats.org/wordprocessingml/2006/main">
        <w:t xml:space="preserve">2. Poslušnost ve velkorysosti: Dávání desátků Bohu</w:t>
      </w:r>
    </w:p>
    <w:p/>
    <w:p>
      <w:r xmlns:w="http://schemas.openxmlformats.org/wordprocessingml/2006/main">
        <w:t xml:space="preserve">1. Židům 7:8 A zde lidé, kteří zemřou, dostávají desátky; ale tam je přijímá, o nichž je svědectví, že žije.</w:t>
      </w:r>
    </w:p>
    <w:p/>
    <w:p>
      <w:r xmlns:w="http://schemas.openxmlformats.org/wordprocessingml/2006/main">
        <w:t xml:space="preserve">2. Matouš 6:21 Neboť kde je tvůj poklad, tam bude i tvé srdce.</w:t>
      </w:r>
    </w:p>
    <w:p/>
    <w:p>
      <w:r xmlns:w="http://schemas.openxmlformats.org/wordprocessingml/2006/main">
        <w:t xml:space="preserve">Numeri 18:29 Ze všech svých darů budete obětovat Hospodinu každou oběť pozdvižení, ze všeho nejlepšího, i její posvátnou část z toho.</w:t>
      </w:r>
    </w:p>
    <w:p/>
    <w:p>
      <w:r xmlns:w="http://schemas.openxmlformats.org/wordprocessingml/2006/main">
        <w:t xml:space="preserve">Pánu by měl být nabídnut ten nejlepší ze všech darů.</w:t>
      </w:r>
    </w:p>
    <w:p/>
    <w:p>
      <w:r xmlns:w="http://schemas.openxmlformats.org/wordprocessingml/2006/main">
        <w:t xml:space="preserve">1: Vždy bychom se měli snažit dát Bohu to nejlepší.</w:t>
      </w:r>
    </w:p>
    <w:p/>
    <w:p>
      <w:r xmlns:w="http://schemas.openxmlformats.org/wordprocessingml/2006/main">
        <w:t xml:space="preserve">2: Naše oběti Bohu by měly být činěny s láskou a úctou.</w:t>
      </w:r>
    </w:p>
    <w:p/>
    <w:p>
      <w:r xmlns:w="http://schemas.openxmlformats.org/wordprocessingml/2006/main">
        <w:t xml:space="preserve">1:2 Korintským 8:12 Je-li totiž nejprve ochotná mysl, přijímá se podle toho, co člověk má, a ne podle toho, co nemá.</w:t>
      </w:r>
    </w:p>
    <w:p/>
    <w:p>
      <w:r xmlns:w="http://schemas.openxmlformats.org/wordprocessingml/2006/main">
        <w:t xml:space="preserve">2: Římanům 12:1 Prosím vás tedy, bratři, pro Boží milosrdenství, abyste svá těla přinášeli jako živou, svatou, Bohu milou oběť, což je vaše rozumná služba.</w:t>
      </w:r>
    </w:p>
    <w:p/>
    <w:p>
      <w:r xmlns:w="http://schemas.openxmlformats.org/wordprocessingml/2006/main">
        <w:t xml:space="preserve">Numeri 18:30 Proto jim řekni: "Až z ní strhnete to nejlepší, bude to počítáno levitům jako úroda humna a úroda lisu."</w:t>
      </w:r>
    </w:p>
    <w:p/>
    <w:p>
      <w:r xmlns:w="http://schemas.openxmlformats.org/wordprocessingml/2006/main">
        <w:t xml:space="preserve">Bůh dává lidem pokyn, aby část své produkce dávali levitům jako formu desátku.</w:t>
      </w:r>
    </w:p>
    <w:p/>
    <w:p>
      <w:r xmlns:w="http://schemas.openxmlformats.org/wordprocessingml/2006/main">
        <w:t xml:space="preserve">1. Dávat Boží cestě: Desátek a jak ctít Boha našimi zdroji</w:t>
      </w:r>
    </w:p>
    <w:p/>
    <w:p>
      <w:r xmlns:w="http://schemas.openxmlformats.org/wordprocessingml/2006/main">
        <w:t xml:space="preserve">2. Požehnání štědrosti: Proč bychom měli dávat velkoryse</w:t>
      </w:r>
    </w:p>
    <w:p/>
    <w:p>
      <w:r xmlns:w="http://schemas.openxmlformats.org/wordprocessingml/2006/main">
        <w:t xml:space="preserve">1. Deuteronomium 14:22-29</w:t>
      </w:r>
    </w:p>
    <w:p/>
    <w:p>
      <w:r xmlns:w="http://schemas.openxmlformats.org/wordprocessingml/2006/main">
        <w:t xml:space="preserve">2. Přísloví 3:9-10</w:t>
      </w:r>
    </w:p>
    <w:p/>
    <w:p>
      <w:r xmlns:w="http://schemas.openxmlformats.org/wordprocessingml/2006/main">
        <w:t xml:space="preserve">Numeri 18:31 A budete to jíst na každém místě, vy i vaše domácnosti, protože je to vaše odměna za vaši službu ve stánku úmluvy.</w:t>
      </w:r>
    </w:p>
    <w:p/>
    <w:p>
      <w:r xmlns:w="http://schemas.openxmlformats.org/wordprocessingml/2006/main">
        <w:t xml:space="preserve">Bůh slíbil kněžím část z obětí Izraelitů jako odměnu za jejich službu ve svatostánku.</w:t>
      </w:r>
    </w:p>
    <w:p/>
    <w:p>
      <w:r xmlns:w="http://schemas.openxmlformats.org/wordprocessingml/2006/main">
        <w:t xml:space="preserve">1. Síla vděčného srdce: Vzdávat díky Bohu za Jeho zaopatření</w:t>
      </w:r>
    </w:p>
    <w:p/>
    <w:p>
      <w:r xmlns:w="http://schemas.openxmlformats.org/wordprocessingml/2006/main">
        <w:t xml:space="preserve">2. Služba Pánu celým srdcem: Kněžství a naše povolání k uctívání</w:t>
      </w:r>
    </w:p>
    <w:p/>
    <w:p>
      <w:r xmlns:w="http://schemas.openxmlformats.org/wordprocessingml/2006/main">
        <w:t xml:space="preserve">1. Deuteronomium 8:18, Ty však budeš pamatovat na Hospodina, svého Boha, neboť je to on, kdo ti dává moc získat bohatství, aby mohl utvrdit svou smlouvu, kterou přísahal tvým otcům, jako je tomu dnes.</w:t>
      </w:r>
    </w:p>
    <w:p/>
    <w:p>
      <w:r xmlns:w="http://schemas.openxmlformats.org/wordprocessingml/2006/main">
        <w:t xml:space="preserve">2. Židům 13:16 Nezapomínejte však konat dobro a sdělovat, neboť takové oběti má Bůh zalíbení.</w:t>
      </w:r>
    </w:p>
    <w:p/>
    <w:p>
      <w:r xmlns:w="http://schemas.openxmlformats.org/wordprocessingml/2006/main">
        <w:t xml:space="preserve">Numeri 18:32 A neponesete žádný hřích pro to, když z toho pozdvihnete to nejlepší, ani neznečistíte svaté věci synů Izraele, abyste nezemřeli.</w:t>
      </w:r>
    </w:p>
    <w:p/>
    <w:p>
      <w:r xmlns:w="http://schemas.openxmlformats.org/wordprocessingml/2006/main">
        <w:t xml:space="preserve">Bůh říká Izraelitům, že musí dát to nejlepší ze svých obětí kněžím a neznečišťovat svaté věci, jinak zemřou.</w:t>
      </w:r>
    </w:p>
    <w:p/>
    <w:p>
      <w:r xmlns:w="http://schemas.openxmlformats.org/wordprocessingml/2006/main">
        <w:t xml:space="preserve">1. Důsledky znesvěcování obětí Páně</w:t>
      </w:r>
    </w:p>
    <w:p/>
    <w:p>
      <w:r xmlns:w="http://schemas.openxmlformats.org/wordprocessingml/2006/main">
        <w:t xml:space="preserve">2. Žít život hodný Pánových požehnání</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Leviticus 19:1-2 - Hospodin řekl Mojžíšovi: Mluv k celému shromáždění Izraele a řekni jim: Buďte svatí, protože já, Hospodin, váš Bůh, jsem svatý.</w:t>
      </w:r>
    </w:p>
    <w:p/>
    <w:p>
      <w:r xmlns:w="http://schemas.openxmlformats.org/wordprocessingml/2006/main">
        <w:t xml:space="preserve">Čísla 19 lze shrnout do tří odstavců takto, s vyznačenými verši:</w:t>
      </w:r>
    </w:p>
    <w:p/>
    <w:p>
      <w:r xmlns:w="http://schemas.openxmlformats.org/wordprocessingml/2006/main">
        <w:t xml:space="preserve">Odstavec 1: Numeri 19:1-10 popisuje rituál červené jalovice, který se používá k očistě těch, kteří se obřadně znečistili v důsledku kontaktu s mrtvým tělem. Kapitola zdůrazňuje, že Bůh přikazuje Mojžíšovi a Áronovi, aby získali červenou jalovici bez jakékoli vady nebo vady. Jalovice je poražena venku za táborem a její krví je sedmkrát pokropena směrem k přední části svatostánku. Celé zvíře, včetně jeho kůže, masa, krve a trusu, je spáleno.</w:t>
      </w:r>
    </w:p>
    <w:p/>
    <w:p>
      <w:r xmlns:w="http://schemas.openxmlformats.org/wordprocessingml/2006/main">
        <w:t xml:space="preserve">Odstavec 2: Pokračování v Numeri 19:11-16, kapitola podrobně popisuje, jak ti, kteří byli poskvrněni kontaktem s mrtvým tělem, musí projít očistou vodou smíchanou s popelem ze spálené červené jalovice. Tato voda se používá k očistě třetí a sedmý den po kontaktu s mrtvolou. Slouží jako očistný prostředek k odstranění jejich nečistoty.</w:t>
      </w:r>
    </w:p>
    <w:p/>
    <w:p>
      <w:r xmlns:w="http://schemas.openxmlformats.org/wordprocessingml/2006/main">
        <w:t xml:space="preserve">Odstavec 3: Čísla 19 končí zdůrazněním, že každý, kdo nepodstoupí tento očistný proces, zůstává nečistý a je odříznut od společenství Izraele. Kapitola zdůrazňuje, že tento rituál slouží jako důležitý požadavek pro zachování ceremoniální čistoty v izraelské komunitě. Také podtrhuje, jak kontakt se smrtí způsobuje znečištění, a vyžaduje specifické rituály pro obnovu.</w:t>
      </w:r>
    </w:p>
    <w:p/>
    <w:p>
      <w:r xmlns:w="http://schemas.openxmlformats.org/wordprocessingml/2006/main">
        <w:t xml:space="preserve">Celkem:</w:t>
      </w:r>
    </w:p>
    <w:p>
      <w:r xmlns:w="http://schemas.openxmlformats.org/wordprocessingml/2006/main">
        <w:t xml:space="preserve">Numbers 19 představuje:</w:t>
      </w:r>
    </w:p>
    <w:p>
      <w:r xmlns:w="http://schemas.openxmlformats.org/wordprocessingml/2006/main">
        <w:t xml:space="preserve">Rituál červené jalovice pro očistu od kontaktu s mrtvými těly;</w:t>
      </w:r>
    </w:p>
    <w:p>
      <w:r xmlns:w="http://schemas.openxmlformats.org/wordprocessingml/2006/main">
        <w:t xml:space="preserve">Příkaz k získání neposkvrněné červené jalovice;</w:t>
      </w:r>
    </w:p>
    <w:p>
      <w:r xmlns:w="http://schemas.openxmlformats.org/wordprocessingml/2006/main">
        <w:t xml:space="preserve">Porážka mimo tábor; krev stříkající směrem ke svatostánku; spálení celého zvířete.</w:t>
      </w:r>
    </w:p>
    <w:p/>
    <w:p>
      <w:r xmlns:w="http://schemas.openxmlformats.org/wordprocessingml/2006/main">
        <w:t xml:space="preserve">Čištění vodou smíchanou s popelem;</w:t>
      </w:r>
    </w:p>
    <w:p>
      <w:r xmlns:w="http://schemas.openxmlformats.org/wordprocessingml/2006/main">
        <w:t xml:space="preserve">Očista třetí, sedmý den po kontaktu;</w:t>
      </w:r>
    </w:p>
    <w:p>
      <w:r xmlns:w="http://schemas.openxmlformats.org/wordprocessingml/2006/main">
        <w:t xml:space="preserve">Prostředky k odstranění nečistoty způsobené smrtí.</w:t>
      </w:r>
    </w:p>
    <w:p/>
    <w:p>
      <w:r xmlns:w="http://schemas.openxmlformats.org/wordprocessingml/2006/main">
        <w:t xml:space="preserve">Neprovedení očisty vede k tomu, že zůstanete nečistí, odříznutí;</w:t>
      </w:r>
    </w:p>
    <w:p>
      <w:r xmlns:w="http://schemas.openxmlformats.org/wordprocessingml/2006/main">
        <w:t xml:space="preserve">Význam rituálu pro udržení ceremoniální čistoty;</w:t>
      </w:r>
    </w:p>
    <w:p>
      <w:r xmlns:w="http://schemas.openxmlformats.org/wordprocessingml/2006/main">
        <w:t xml:space="preserve">Kontakt se smrtí přináší poskvrnění; potřeba restaurování.</w:t>
      </w:r>
    </w:p>
    <w:p/>
    <w:p>
      <w:r xmlns:w="http://schemas.openxmlformats.org/wordprocessingml/2006/main">
        <w:t xml:space="preserve">Tato kapitola se zaměřuje na rituál jalovice a její význam při očišťování těch, kteří se stali obřadně nečistí v důsledku kontaktu s mrtvým tělem. Čísla 19 začínají popisem toho, jak Bůh přikazuje Mojžíšovi a Áronovi získat červenou jalovici bez jakékoli vady nebo vady. Jalovice je poražena venku za táborem a její krví je sedmkrát pokropena směrem k přední části svatostánku. Celé zvíře, včetně jeho kůže, masa, krve a trusu, je spáleno.</w:t>
      </w:r>
    </w:p>
    <w:p/>
    <w:p>
      <w:r xmlns:w="http://schemas.openxmlformats.org/wordprocessingml/2006/main">
        <w:t xml:space="preserve">Čísla 19 dále podrobně popisuje, jak jednotlivci, kteří byli poskvrněni kontaktem s mrtvým tělem, musí projít očistou vodou smíchanou s popelem ze spálené červené jalovice. Tato voda se používá k očistě třetí a sedmý den po kontaktu s mrtvolou. Slouží jako prostředek k odstranění jejich nečistot způsobených takovým kontaktem.</w:t>
      </w:r>
    </w:p>
    <w:p/>
    <w:p>
      <w:r xmlns:w="http://schemas.openxmlformats.org/wordprocessingml/2006/main">
        <w:t xml:space="preserve">Kapitola končí zdůrazněním, že každý, kdo nepodstoupí tento očistný proces, zůstává nečistý a je odříznut od společenství Izraele. To zdůrazňuje důležitost dodržování tohoto rituálu pro udržení ceremoniální čistoty v izraelské komunitě. Také podtrhuje, jak kontakt se smrtí způsobuje znečištění, a vyžaduje specifické rituály pro obnovu.</w:t>
      </w:r>
    </w:p>
    <w:p/>
    <w:p>
      <w:r xmlns:w="http://schemas.openxmlformats.org/wordprocessingml/2006/main">
        <w:t xml:space="preserve">Numeri 19:1 Hospodin promluvil k Mojžíšovi a Áronovi:</w:t>
      </w:r>
    </w:p>
    <w:p/>
    <w:p>
      <w:r xmlns:w="http://schemas.openxmlformats.org/wordprocessingml/2006/main">
        <w:t xml:space="preserve">Tato pasáž popisuje, jak Bůh mluví k Mojžíšovi a Áronovi.</w:t>
      </w:r>
    </w:p>
    <w:p/>
    <w:p>
      <w:r xmlns:w="http://schemas.openxmlformats.org/wordprocessingml/2006/main">
        <w:t xml:space="preserve">1. Síla Božího hlasu</w:t>
      </w:r>
    </w:p>
    <w:p/>
    <w:p>
      <w:r xmlns:w="http://schemas.openxmlformats.org/wordprocessingml/2006/main">
        <w:t xml:space="preserve">2. Důležitost následování Božích pokynů</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Jakub 1:22 - Ale buďte činiteli slova, a ne pouze posluchači, kteří klamou sami sebe.</w:t>
      </w:r>
    </w:p>
    <w:p/>
    <w:p>
      <w:r xmlns:w="http://schemas.openxmlformats.org/wordprocessingml/2006/main">
        <w:t xml:space="preserve">Numeri 19:2 Toto je ustanovení zákona, které Hospodin přikázal: "Mluv k synům Izraele, ať ti přivedou červenou jalovici bez poskvrny, na níž není žádná vada a na kterou nikdy nepřišlo jho."</w:t>
      </w:r>
    </w:p>
    <w:p/>
    <w:p>
      <w:r xmlns:w="http://schemas.openxmlformats.org/wordprocessingml/2006/main">
        <w:t xml:space="preserve">Bůh přikázal Izraelitům, aby přinesli červenou jalovici bez vady, která bude obětována.</w:t>
      </w:r>
    </w:p>
    <w:p/>
    <w:p>
      <w:r xmlns:w="http://schemas.openxmlformats.org/wordprocessingml/2006/main">
        <w:t xml:space="preserve">1. Význam poslušnosti: Zkoumání jalovice v číslech 19</w:t>
      </w:r>
    </w:p>
    <w:p/>
    <w:p>
      <w:r xmlns:w="http://schemas.openxmlformats.org/wordprocessingml/2006/main">
        <w:t xml:space="preserve">2. Síla věrné oběti: Jak červená jalovice předznamenává Mesiáše</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Židům 9:11-14 - Když Kristus přišel jako velekněz dobrých věcí, které zde již jsou, prošel větším a dokonalejším svatostánkem, který není vyroben lidskýma rukama, to znamená, že není součástí tohoto stvoření. Nevešel skrze krev kozlů a telat; ale jednou provždy vstoupil do Nejsvětější svatyně svou vlastní krví, čímž získal věčné vykoupení.</w:t>
      </w:r>
    </w:p>
    <w:p/>
    <w:p>
      <w:r xmlns:w="http://schemas.openxmlformats.org/wordprocessingml/2006/main">
        <w:t xml:space="preserve">Numeri 19:3 Dáte ji knězi Eleazarovi, ať ji vyvede z tábora, a zabije ji před jeho tváří.</w:t>
      </w:r>
    </w:p>
    <w:p/>
    <w:p>
      <w:r xmlns:w="http://schemas.openxmlformats.org/wordprocessingml/2006/main">
        <w:t xml:space="preserve">Izraelitům je přikázáno, aby dali červenou jalovici knězi Eleazarovi, který ji vynese z tábora a zabije.</w:t>
      </w:r>
    </w:p>
    <w:p/>
    <w:p>
      <w:r xmlns:w="http://schemas.openxmlformats.org/wordprocessingml/2006/main">
        <w:t xml:space="preserve">1. Svatost oběti: Studium Numeri 19:3</w:t>
      </w:r>
    </w:p>
    <w:p/>
    <w:p>
      <w:r xmlns:w="http://schemas.openxmlformats.org/wordprocessingml/2006/main">
        <w:t xml:space="preserve">2. Nutnost poslušnosti: Učit se od Izraelitů v Numeri 19:3</w:t>
      </w:r>
    </w:p>
    <w:p/>
    <w:p>
      <w:r xmlns:w="http://schemas.openxmlformats.org/wordprocessingml/2006/main">
        <w:t xml:space="preserve">1. Leviticus 17:11 - Neboť život těla je v krvi, a dal jsem vám ji na oltáři, abyste vykonali smíření za vaše duše, neboť je to krev, která smiřuje duši.</w:t>
      </w:r>
    </w:p>
    <w:p/>
    <w:p>
      <w:r xmlns:w="http://schemas.openxmlformats.org/wordprocessingml/2006/main">
        <w:t xml:space="preserve">2. Židům 9:13-14 - Neboť jestliže krev býků a kozlů a popel jalovice kropící nečisté, posvěcuje k očištění těla: Oč více poslouží krev Krista, který skrze věčné Duch se bez poskvrny obětoval Bohu, očistíš své svědomí od mrtvých skutků, abys sloužil živému Bohu?</w:t>
      </w:r>
    </w:p>
    <w:p/>
    <w:p>
      <w:r xmlns:w="http://schemas.openxmlformats.org/wordprocessingml/2006/main">
        <w:t xml:space="preserve">Numeri 19:4 Eleazar kněz vezme prstem její krev a sedmkrát pokropí její krví přímo před stánkem úmluvy.</w:t>
      </w:r>
    </w:p>
    <w:p/>
    <w:p>
      <w:r xmlns:w="http://schemas.openxmlformats.org/wordprocessingml/2006/main">
        <w:t xml:space="preserve">Tato pasáž popisuje, jak měl kněz Eleazar sedmkrát pokropit krví červené jalovice před svatostánkem.</w:t>
      </w:r>
    </w:p>
    <w:p/>
    <w:p>
      <w:r xmlns:w="http://schemas.openxmlformats.org/wordprocessingml/2006/main">
        <w:t xml:space="preserve">1. Síla pokání: Hluboký pohled na význam oběti červené jalovice</w:t>
      </w:r>
    </w:p>
    <w:p/>
    <w:p>
      <w:r xmlns:w="http://schemas.openxmlformats.org/wordprocessingml/2006/main">
        <w:t xml:space="preserve">2. Boží smlouva: význam poslušnosti starozákonních zákonů</w:t>
      </w:r>
    </w:p>
    <w:p/>
    <w:p>
      <w:r xmlns:w="http://schemas.openxmlformats.org/wordprocessingml/2006/main">
        <w:t xml:space="preserve">1. Židům 9:13-14 - Neboť jestliže krev býků a kozlů a popel jalovice kropící nečisté, posvěcuje k očištění těla: Oč více poslouží krev Krista, který skrze věčné Duch se bez poskvrny obětoval Bohu, očistíš své svědomí od mrtvých skutků, abys sloužil živému Bohu?</w:t>
      </w:r>
    </w:p>
    <w:p/>
    <w:p>
      <w:r xmlns:w="http://schemas.openxmlformats.org/wordprocessingml/2006/main">
        <w:t xml:space="preserve">2. Exodus 24:4-8 - Mojžíš napsal všechna slova Hospodinova, vstal časně ráno a postavil oltář pod kopcem a dvanáct sloupů podle dvanácti izraelských kmenů. I poslal mládence ze synů Izraelských, kteří obětovali zápalné oběti a obětovali pokojné oběti volů Hospodinu. Mojžíš pak vzal polovinu krve a vlil ji do mís; a polovinu krve pokropil na oltář. A vzal knihu smlouvy a četl v obecenstvu lidu, a řekli: Všecko, což řekl Hospodin, učiníme a budeme poslušní. A vzal Mojžíš krev, pokropil jí lid a řekl: Aj, krev smlouvy, kterou s vámi učinil Hospodin o všech těch slovech.</w:t>
      </w:r>
    </w:p>
    <w:p/>
    <w:p>
      <w:r xmlns:w="http://schemas.openxmlformats.org/wordprocessingml/2006/main">
        <w:t xml:space="preserve">Numeri 19:5 A před jeho zrakem spálíte jalovici; její kůži, její maso a její krev s jejím hnojem spálí:</w:t>
      </w:r>
    </w:p>
    <w:p/>
    <w:p>
      <w:r xmlns:w="http://schemas.openxmlformats.org/wordprocessingml/2006/main">
        <w:t xml:space="preserve">Tato pasáž popisuje proces upálení jalovice jako oběť Bohu.</w:t>
      </w:r>
    </w:p>
    <w:p/>
    <w:p>
      <w:r xmlns:w="http://schemas.openxmlformats.org/wordprocessingml/2006/main">
        <w:t xml:space="preserve">1. Síla oběti: Pochopení významu upálení jalovice</w:t>
      </w:r>
    </w:p>
    <w:p/>
    <w:p>
      <w:r xmlns:w="http://schemas.openxmlformats.org/wordprocessingml/2006/main">
        <w:t xml:space="preserve">2. Přijímání Božích zaslíbení prostřednictvím poslušnosti</w:t>
      </w:r>
    </w:p>
    <w:p/>
    <w:p>
      <w:r xmlns:w="http://schemas.openxmlformats.org/wordprocessingml/2006/main">
        <w:t xml:space="preserve">1. Izaiáš 1:18 - "Pojďte, pojďme se společně domluvit, praví Hospodin: I když jsou vaše hříchy jako šarlat, budou bílé jako sníh."</w:t>
      </w:r>
    </w:p>
    <w:p/>
    <w:p>
      <w:r xmlns:w="http://schemas.openxmlformats.org/wordprocessingml/2006/main">
        <w:t xml:space="preserve">2. Filipským 4:6-7 - "O nic se nestarejte, ale ve všem modlitbou a prosbou s díkůčiněním oznamujte své žádosti Bohu. A pokoj Boží, který převyšuje každé chápání, bude střežit vaše srdce." a vaše mysl v Kristu Ježíši."</w:t>
      </w:r>
    </w:p>
    <w:p/>
    <w:p>
      <w:r xmlns:w="http://schemas.openxmlformats.org/wordprocessingml/2006/main">
        <w:t xml:space="preserve">Numeri 19:6 Kněz vezme cedrové dřevo, yzop a šarlat a vhodí to doprostřed hoření jalovice.</w:t>
      </w:r>
    </w:p>
    <w:p/>
    <w:p>
      <w:r xmlns:w="http://schemas.openxmlformats.org/wordprocessingml/2006/main">
        <w:t xml:space="preserve">Kněz je instruován, aby vzal cedrové dřevo, yzop a šarlat a hodil je do spalování jalovice.</w:t>
      </w:r>
    </w:p>
    <w:p/>
    <w:p>
      <w:r xmlns:w="http://schemas.openxmlformats.org/wordprocessingml/2006/main">
        <w:t xml:space="preserve">1. Symbolický význam cedrového dřeva, yzopu a šarlatu v číslech 19</w:t>
      </w:r>
    </w:p>
    <w:p/>
    <w:p>
      <w:r xmlns:w="http://schemas.openxmlformats.org/wordprocessingml/2006/main">
        <w:t xml:space="preserve">2. Duchovní význam upálení jalovice v číslech 19</w:t>
      </w:r>
    </w:p>
    <w:p/>
    <w:p>
      <w:r xmlns:w="http://schemas.openxmlformats.org/wordprocessingml/2006/main">
        <w:t xml:space="preserve">1. Izajáš 55:12-13 - Neboť vyjdete v radosti a budete vedeni v pokoji; hory a pahorky před tebou vyrazí do zpěvu a všechny polní stromy budou tleskat rukama.</w:t>
      </w:r>
    </w:p>
    <w:p/>
    <w:p>
      <w:r xmlns:w="http://schemas.openxmlformats.org/wordprocessingml/2006/main">
        <w:t xml:space="preserve">2. Jan 15:1-3 - Já jsem pravý vinný kmen a můj Otec je vinař. Každou ratolest na mně, která nenese ovoce, odnímá, a každou ratolest, která nese ovoce, prořezává, aby nesla více ovoce. Již jste čistí pro slovo, které jsem k vám mluvil.</w:t>
      </w:r>
    </w:p>
    <w:p/>
    <w:p>
      <w:r xmlns:w="http://schemas.openxmlformats.org/wordprocessingml/2006/main">
        <w:t xml:space="preserve">Numbers 19:7 Potom si kněz vypere roucha a vykoupe si tělo ve vodě, a potom vejde do tábora a kněz bude nečistý až do večera.</w:t>
      </w:r>
    </w:p>
    <w:p/>
    <w:p>
      <w:r xmlns:w="http://schemas.openxmlformats.org/wordprocessingml/2006/main">
        <w:t xml:space="preserve">Kněz se před vstupem do tábora musí umýt a vykoupat ve vodě a zůstane nečistý až do večera.</w:t>
      </w:r>
    </w:p>
    <w:p/>
    <w:p>
      <w:r xmlns:w="http://schemas.openxmlformats.org/wordprocessingml/2006/main">
        <w:t xml:space="preserve">1. Důležitost očisty a očisty před službou Bohu</w:t>
      </w:r>
    </w:p>
    <w:p/>
    <w:p>
      <w:r xmlns:w="http://schemas.openxmlformats.org/wordprocessingml/2006/main">
        <w:t xml:space="preserve">2. Síla Boží svatosti v našich životech</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Žalm 51:10 - Stvoř ve mně čisté srdce, Bože, a obnov ve mně pevného ducha.</w:t>
      </w:r>
    </w:p>
    <w:p/>
    <w:p>
      <w:r xmlns:w="http://schemas.openxmlformats.org/wordprocessingml/2006/main">
        <w:t xml:space="preserve">Numeri 19:8 Ten, kdo ji spálí, vypere své šaty ve vodě a vykoupe své tělo ve vodě a bude nečistý až do večera.</w:t>
      </w:r>
    </w:p>
    <w:p/>
    <w:p>
      <w:r xmlns:w="http://schemas.openxmlformats.org/wordprocessingml/2006/main">
        <w:t xml:space="preserve">Tato pasáž hovoří o rituálu očisty, který musí podstoupit člověk, který spálí mrtvé tělo.</w:t>
      </w:r>
    </w:p>
    <w:p/>
    <w:p>
      <w:r xmlns:w="http://schemas.openxmlformats.org/wordprocessingml/2006/main">
        <w:t xml:space="preserve">1. Význam rituální očisty v duchovním životě.</w:t>
      </w:r>
    </w:p>
    <w:p/>
    <w:p>
      <w:r xmlns:w="http://schemas.openxmlformats.org/wordprocessingml/2006/main">
        <w:t xml:space="preserve">2. Důležitost respektování rituálů očisty.</w:t>
      </w:r>
    </w:p>
    <w:p/>
    <w:p>
      <w:r xmlns:w="http://schemas.openxmlformats.org/wordprocessingml/2006/main">
        <w:t xml:space="preserve">1. Leviticus 19:2: "Budete svatí, neboť já Hospodin, váš Bůh, jsem svatý."</w:t>
      </w:r>
    </w:p>
    <w:p/>
    <w:p>
      <w:r xmlns:w="http://schemas.openxmlformats.org/wordprocessingml/2006/main">
        <w:t xml:space="preserve">2. Matouš 5:48: "Vy tedy musíte být dokonalí, jako je dokonalý váš nebeský Otec."</w:t>
      </w:r>
    </w:p>
    <w:p/>
    <w:p>
      <w:r xmlns:w="http://schemas.openxmlformats.org/wordprocessingml/2006/main">
        <w:t xml:space="preserve">Numeri 19:9 Čistý muž shromáždí popel z jalovice a uloží jej vně tábora na čistém místě, a bude uchováván pro pospolitost synů Izraele pro vodu oddělení. je to očista od hříchu.</w:t>
      </w:r>
    </w:p>
    <w:p/>
    <w:p>
      <w:r xmlns:w="http://schemas.openxmlformats.org/wordprocessingml/2006/main">
        <w:t xml:space="preserve">Čistý člověk má shromáždit popel z jalovice a uložit jej na čistém místě mimo izraelský tábor, aby byl použit jako voda oddělení k očištění od hříchu.</w:t>
      </w:r>
    </w:p>
    <w:p/>
    <w:p>
      <w:r xmlns:w="http://schemas.openxmlformats.org/wordprocessingml/2006/main">
        <w:t xml:space="preserve">1. Očista popelem jalovice</w:t>
      </w:r>
    </w:p>
    <w:p/>
    <w:p>
      <w:r xmlns:w="http://schemas.openxmlformats.org/wordprocessingml/2006/main">
        <w:t xml:space="preserve">2. Čistota a čištění prostřednictvím separace</w:t>
      </w:r>
    </w:p>
    <w:p/>
    <w:p>
      <w:r xmlns:w="http://schemas.openxmlformats.org/wordprocessingml/2006/main">
        <w:t xml:space="preserve">1. Jan 3:5 - "Ježíš odpověděl: Amen, amen, pravím tobě, nenarodí-li se kdo z vody a z Ducha, nemůže vejíti do království Božího."</w:t>
      </w:r>
    </w:p>
    <w:p/>
    <w:p>
      <w:r xmlns:w="http://schemas.openxmlformats.org/wordprocessingml/2006/main">
        <w:t xml:space="preserve">2. Izajáš 1:18 - "Pojďte a pojďme se společně domluvit, praví Hospodin: I když budou vaše hříchy jako šarlat, budou bílé jako sníh; i když budou červené jako karmín, budou jako vlna."</w:t>
      </w:r>
    </w:p>
    <w:p/>
    <w:p>
      <w:r xmlns:w="http://schemas.openxmlformats.org/wordprocessingml/2006/main">
        <w:t xml:space="preserve">Numeri 19:10 Ten, kdo sbírá popel z jalovice, vypere svá roucha a bude nečistý až do večera.</w:t>
      </w:r>
    </w:p>
    <w:p/>
    <w:p>
      <w:r xmlns:w="http://schemas.openxmlformats.org/wordprocessingml/2006/main">
        <w:t xml:space="preserve">Tato pasáž popisuje Boží přikázání, aby si Izraelité po shromáždění popela z jalovice vyprali šaty, a vztahuje se na všechny Izraelity a cizince žijící mezi nimi.</w:t>
      </w:r>
    </w:p>
    <w:p/>
    <w:p>
      <w:r xmlns:w="http://schemas.openxmlformats.org/wordprocessingml/2006/main">
        <w:t xml:space="preserve">1. Důležitost následování Božích přikázání.</w:t>
      </w:r>
    </w:p>
    <w:p/>
    <w:p>
      <w:r xmlns:w="http://schemas.openxmlformats.org/wordprocessingml/2006/main">
        <w:t xml:space="preserve">2. Význam Božích příkazů pro Izraelity i cizince.</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 a zachovávat přikázání a nařízení Páně, která vám dnes pro vaše dobro přikazuji?</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Numeri 19:11 Kdo se dotkne mrtvého těla kohokoli, bude nečistý sedm dní.</w:t>
      </w:r>
    </w:p>
    <w:p/>
    <w:p>
      <w:r xmlns:w="http://schemas.openxmlformats.org/wordprocessingml/2006/main">
        <w:t xml:space="preserve">Tato pasáž zdůrazňuje potřebu být čistý a oddělený od smrti.</w:t>
      </w:r>
    </w:p>
    <w:p/>
    <w:p>
      <w:r xmlns:w="http://schemas.openxmlformats.org/wordprocessingml/2006/main">
        <w:t xml:space="preserve">1: Žít pro život – Rozhodnout se chránit se před smrtí a žít životy plné života.</w:t>
      </w:r>
    </w:p>
    <w:p/>
    <w:p>
      <w:r xmlns:w="http://schemas.openxmlformats.org/wordprocessingml/2006/main">
        <w:t xml:space="preserve">2: Svatost a čistota – Přijetí životního stylu, který je oddělený od světa a jeho způsobů.</w:t>
      </w:r>
    </w:p>
    <w:p/>
    <w:p>
      <w:r xmlns:w="http://schemas.openxmlformats.org/wordprocessingml/2006/main">
        <w:t xml:space="preserve">1:Římanům 12:2 - Nepřizpůsobujte se tomuto světu, ale proměňte se obnovou své mysli, abyste zkouškou mohli rozeznat, co je Boží vůle, co je dobré, milé a dokonalé.</w:t>
      </w:r>
    </w:p>
    <w:p/>
    <w:p>
      <w:r xmlns:w="http://schemas.openxmlformats.org/wordprocessingml/2006/main">
        <w:t xml:space="preserve">2: Koloským 3:1-3 - Jestliže jste tedy byli vzkříšeni s Kristem, hledejte to, co je nahoře, kde je Kristus, sedící po pravici Boží. Zaměřte se na věci, které jsou nahoře, ne na věci, které jsou na zemi. Neboť jsi zemřel a tvůj život je skryt s Kristem v Bohu.</w:t>
      </w:r>
    </w:p>
    <w:p/>
    <w:p>
      <w:r xmlns:w="http://schemas.openxmlformats.org/wordprocessingml/2006/main">
        <w:t xml:space="preserve">Numeri 19:12 Třetího dne se jím očistí a sedmého dne bude čistý. Jestliže se však třetího dne neočistí, nebude čistý ani sedmého dne.</w:t>
      </w:r>
    </w:p>
    <w:p/>
    <w:p>
      <w:r xmlns:w="http://schemas.openxmlformats.org/wordprocessingml/2006/main">
        <w:t xml:space="preserve">Tato pasáž hovoří o očistném procesu očisty sebe sama třetího a sedmého dne.</w:t>
      </w:r>
    </w:p>
    <w:p/>
    <w:p>
      <w:r xmlns:w="http://schemas.openxmlformats.org/wordprocessingml/2006/main">
        <w:t xml:space="preserve">1. "Obnovený duch: Bližší pohled na očistný proces"</w:t>
      </w:r>
    </w:p>
    <w:p/>
    <w:p>
      <w:r xmlns:w="http://schemas.openxmlformats.org/wordprocessingml/2006/main">
        <w:t xml:space="preserve">2. "Očista: klíčový prvek svatosti"</w:t>
      </w:r>
    </w:p>
    <w:p/>
    <w:p>
      <w:r xmlns:w="http://schemas.openxmlformats.org/wordprocessingml/2006/main">
        <w:t xml:space="preserve">1. Jan 15:3 - "Nyní jste čistí skrze slovo, které jsem k vám mluvil."</w:t>
      </w:r>
    </w:p>
    <w:p/>
    <w:p>
      <w:r xmlns:w="http://schemas.openxmlformats.org/wordprocessingml/2006/main">
        <w:t xml:space="preserve">2. Jakub 4:8 - "Přibližte se k Bohu a on se přiblíží k vám."</w:t>
      </w:r>
    </w:p>
    <w:p/>
    <w:p>
      <w:r xmlns:w="http://schemas.openxmlformats.org/wordprocessingml/2006/main">
        <w:t xml:space="preserve">Numeri 19:13 Kdo se dotkne mrtvého těla mrtvého a neočistí se, poskvrňuje Hospodinův stánek; a ta duše bude vyhlazena z Izraele, protože voda odloučení nebyla pokropena na něj, bude nečistý; jeho nečistota je stále na něm.</w:t>
      </w:r>
    </w:p>
    <w:p/>
    <w:p>
      <w:r xmlns:w="http://schemas.openxmlformats.org/wordprocessingml/2006/main">
        <w:t xml:space="preserve">Každý, kdo se dotkne mrtvého těla, aniž by se očistil, poskvrní Hospodinův stánek a bude vyobcován z Izraele, protože nebyl pokropen vodou oddělení.</w:t>
      </w:r>
    </w:p>
    <w:p/>
    <w:p>
      <w:r xmlns:w="http://schemas.openxmlformats.org/wordprocessingml/2006/main">
        <w:t xml:space="preserve">1. Síla očisty: Jak se očistit, abychom se přiblížili k Bohu</w:t>
      </w:r>
    </w:p>
    <w:p/>
    <w:p>
      <w:r xmlns:w="http://schemas.openxmlformats.org/wordprocessingml/2006/main">
        <w:t xml:space="preserve">2. Odloučení od mrtvých: Jak se vyhnout poskvrnění Božího domu</w:t>
      </w:r>
    </w:p>
    <w:p/>
    <w:p>
      <w:r xmlns:w="http://schemas.openxmlformats.org/wordprocessingml/2006/main">
        <w:t xml:space="preserve">1. Leviticus 11:44, Já jsem Hospodin, váš Bůh. Posvěťte se tedy a buďte svatí, neboť já jsem svatý.</w:t>
      </w:r>
    </w:p>
    <w:p/>
    <w:p>
      <w:r xmlns:w="http://schemas.openxmlformats.org/wordprocessingml/2006/main">
        <w:t xml:space="preserve">2. Žalm 24:3-4 Kdo vystoupí na Hospodinovu horu? A kdo bude stát na jeho svatém místě? Ten, kdo má čisté ruce a čisté srdce, kdo nepozvedá svou duši k tomu, co je falešné, a nepřísahá lstivě.</w:t>
      </w:r>
    </w:p>
    <w:p/>
    <w:p>
      <w:r xmlns:w="http://schemas.openxmlformats.org/wordprocessingml/2006/main">
        <w:t xml:space="preserve">Numeri 19:14 Toto je zákon, když člověk zemře ve stanu: Všichni, kdo vejdou do stanu, i všechno, co je ve stanu, budou nečistí sedm dní.</w:t>
      </w:r>
    </w:p>
    <w:p/>
    <w:p>
      <w:r xmlns:w="http://schemas.openxmlformats.org/wordprocessingml/2006/main">
        <w:t xml:space="preserve">Zákon v Numeri 19:14 uvádí, že kdokoli nebo cokoli, co vstoupí do stanu, kde někdo zemřel, je považováno za nečisté po dobu sedmi dnů.</w:t>
      </w:r>
    </w:p>
    <w:p/>
    <w:p>
      <w:r xmlns:w="http://schemas.openxmlformats.org/wordprocessingml/2006/main">
        <w:t xml:space="preserve">1. Síla života a smrti: Jak naše činy ovlivňují ostatní</w:t>
      </w:r>
    </w:p>
    <w:p/>
    <w:p>
      <w:r xmlns:w="http://schemas.openxmlformats.org/wordprocessingml/2006/main">
        <w:t xml:space="preserve">2. Sklizeň toho, co zasejeme: Následky hříchu</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Jakub 1:15 - Poté, co touha počne, porodí hřích; a hřích, když dospěje, rodí smrt.</w:t>
      </w:r>
    </w:p>
    <w:p/>
    <w:p>
      <w:r xmlns:w="http://schemas.openxmlformats.org/wordprocessingml/2006/main">
        <w:t xml:space="preserve">Numeri 19:15 Každá otevřená nádoba, na níž není přikryt žádný obal, je nečistá.</w:t>
      </w:r>
    </w:p>
    <w:p/>
    <w:p>
      <w:r xmlns:w="http://schemas.openxmlformats.org/wordprocessingml/2006/main">
        <w:t xml:space="preserve">Tato pasáž odhaluje, že každá otevřená nádoba bez krytu je považována za nečistou.</w:t>
      </w:r>
    </w:p>
    <w:p/>
    <w:p>
      <w:r xmlns:w="http://schemas.openxmlformats.org/wordprocessingml/2006/main">
        <w:t xml:space="preserve">1: Bůh chce, abychom si všímali věcí, které si ve svém životě necháváme, a záměrně, jak je používáme.</w:t>
      </w:r>
    </w:p>
    <w:p/>
    <w:p>
      <w:r xmlns:w="http://schemas.openxmlformats.org/wordprocessingml/2006/main">
        <w:t xml:space="preserve">2: Můžeme si být jisti, že nás Bůh povede, abychom žili život, který je čistý a upřímný.</w:t>
      </w:r>
    </w:p>
    <w:p/>
    <w:p>
      <w:r xmlns:w="http://schemas.openxmlformats.org/wordprocessingml/2006/main">
        <w:t xml:space="preserve">1: Přísloví 4:23 Nade všecko střež své srdce, neboť z něho plyne vše, co činíš.</w:t>
      </w:r>
    </w:p>
    <w:p/>
    <w:p>
      <w:r xmlns:w="http://schemas.openxmlformats.org/wordprocessingml/2006/main">
        <w:t xml:space="preserve">2: Žalm 119:9 Jak může mladý člověk zůstat na cestě čistoty? Tím, že budete žít podle svého slova.</w:t>
      </w:r>
    </w:p>
    <w:p/>
    <w:p>
      <w:r xmlns:w="http://schemas.openxmlformats.org/wordprocessingml/2006/main">
        <w:t xml:space="preserve">Numeri 19:16 A kdo by se dotkl zabitého mečem na poli, nebo mrtvého těla nebo lidské kosti nebo hrobu, bude nečistý sedm dní.</w:t>
      </w:r>
    </w:p>
    <w:p/>
    <w:p>
      <w:r xmlns:w="http://schemas.openxmlformats.org/wordprocessingml/2006/main">
        <w:t xml:space="preserve">Tento verš z knihy Numeri popisuje, jak ten, kdo se dotkne mrtvého těla nebo hrobu, bude sedm dní považován za nečistého.</w:t>
      </w:r>
    </w:p>
    <w:p/>
    <w:p>
      <w:r xmlns:w="http://schemas.openxmlformats.org/wordprocessingml/2006/main">
        <w:t xml:space="preserve">1. Svatost Boží: Pohled na nečistotu v Bibli</w:t>
      </w:r>
    </w:p>
    <w:p/>
    <w:p>
      <w:r xmlns:w="http://schemas.openxmlformats.org/wordprocessingml/2006/main">
        <w:t xml:space="preserve">2. Síla smrti: Pohled na důsledky dotyku mrtvého těla</w:t>
      </w:r>
    </w:p>
    <w:p/>
    <w:p>
      <w:r xmlns:w="http://schemas.openxmlformats.org/wordprocessingml/2006/main">
        <w:t xml:space="preserve">1. Leviticus 17:15 - A každá duše, která jí to, co zemřelo samo od sebe, nebo to, co bylo roztrháno zvířaty, ať je to někdo z vaší země nebo cizinec, vypere si šaty a vykoupe se vody a buďte nečistí až do večera.</w:t>
      </w:r>
    </w:p>
    <w:p/>
    <w:p>
      <w:r xmlns:w="http://schemas.openxmlformats.org/wordprocessingml/2006/main">
        <w:t xml:space="preserve">2. Deuteronomium 21:23 - Jeho tělo nezůstane celou noc na stromě, ale v ten den ho jakýmkoli způsobem pohřbíte; (neboť pověšený jest od Boha proklet;) aby nebyla poskvrněna země tvá, kterou ti dává Hospodin, tvůj Bůh, za dědictví.</w:t>
      </w:r>
    </w:p>
    <w:p/>
    <w:p>
      <w:r xmlns:w="http://schemas.openxmlformats.org/wordprocessingml/2006/main">
        <w:t xml:space="preserve">Numeri 19:17 A za nečistého vezmou z popela popálené jalovice očišťování za hřích a tekoucí vodu nalijí do nádoby.</w:t>
      </w:r>
    </w:p>
    <w:p/>
    <w:p>
      <w:r xmlns:w="http://schemas.openxmlformats.org/wordprocessingml/2006/main">
        <w:t xml:space="preserve">Tato pasáž hovoří o tom, jak nečistí lidé musí vzít popel z upálené jalovice očišťující za hřích a použít tekoucí vodu v nádobě.</w:t>
      </w:r>
    </w:p>
    <w:p/>
    <w:p>
      <w:r xmlns:w="http://schemas.openxmlformats.org/wordprocessingml/2006/main">
        <w:t xml:space="preserve">1. Síla očisty: Jak nás může popel ze spálené jalovice očistit od našich hříchů</w:t>
      </w:r>
    </w:p>
    <w:p/>
    <w:p>
      <w:r xmlns:w="http://schemas.openxmlformats.org/wordprocessingml/2006/main">
        <w:t xml:space="preserve">2. Pochopení naší nehodnosti: Potřeba očisty a pokání</w:t>
      </w:r>
    </w:p>
    <w:p/>
    <w:p>
      <w:r xmlns:w="http://schemas.openxmlformats.org/wordprocessingml/2006/main">
        <w:t xml:space="preserve">1. Ezechiel 36:25-27 - Pokropím tě čistou vodou a očistíš se ode všech svých nečistot a očistím tě od všech svých modl.</w:t>
      </w:r>
    </w:p>
    <w:p/>
    <w:p>
      <w:r xmlns:w="http://schemas.openxmlformats.org/wordprocessingml/2006/main">
        <w:t xml:space="preserve">2. 2 Paralipomenon 7:14 - Jestliže se můj lid, který je nazýván mým jménem, pokoří a bude se modlit, hledat mou tvář a odvrátit se od svých zlých cest, pak vyslyším z nebe a odpustím jejich hřích a uzdravím jejich zemi.</w:t>
      </w:r>
    </w:p>
    <w:p/>
    <w:p>
      <w:r xmlns:w="http://schemas.openxmlformats.org/wordprocessingml/2006/main">
        <w:t xml:space="preserve">Numeri 19:18 Čistý člověk vezme yzop, ponoří jej do vody a pokropí jím stan a všechny nádoby a osoby, které tam byly, a toho, kdo se dotkl kosti nebo jedné zabitý nebo jeden mrtvý nebo hrob:</w:t>
      </w:r>
    </w:p>
    <w:p/>
    <w:p>
      <w:r xmlns:w="http://schemas.openxmlformats.org/wordprocessingml/2006/main">
        <w:t xml:space="preserve">Tato pasáž z Numeri 19:18 nastiňuje rituál kropení yzopu vodou na stan, nádoby a přítomné lidi, pokud přišli do kontaktu s kostí, zabitou osobou, mrtvým tělem nebo hrobem.</w:t>
      </w:r>
    </w:p>
    <w:p/>
    <w:p>
      <w:r xmlns:w="http://schemas.openxmlformats.org/wordprocessingml/2006/main">
        <w:t xml:space="preserve">1. Síla rituálů: Jak nás starověké praktiky mohou přiblížit Bohu</w:t>
      </w:r>
    </w:p>
    <w:p/>
    <w:p>
      <w:r xmlns:w="http://schemas.openxmlformats.org/wordprocessingml/2006/main">
        <w:t xml:space="preserve">2. Neviditelný nepřítel: Jak chránit sebe a své blízké před neviditelným nebezpečím</w:t>
      </w:r>
    </w:p>
    <w:p/>
    <w:p>
      <w:r xmlns:w="http://schemas.openxmlformats.org/wordprocessingml/2006/main">
        <w:t xml:space="preserve">1. Židům 9:19-21 - Když totiž Mojžíš promluvil ke všemu lidu všechna přikázání podle zákona, vzal krev telat a kozlů, vodu, šarlatovou vlnu a yzop a pokropil obě knihy. a všichni lidé</w:t>
      </w:r>
    </w:p>
    <w:p/>
    <w:p>
      <w:r xmlns:w="http://schemas.openxmlformats.org/wordprocessingml/2006/main">
        <w:t xml:space="preserve">2. Leviticus 14:4-7 - Potom kněz přikáže, aby pro očišťovaného vzali dva ptáky živé a čisté, a cedrové dřevo, šarlat a yzop. zabit v hliněné nádobě nad tekoucí vodou</w:t>
      </w:r>
    </w:p>
    <w:p/>
    <w:p>
      <w:r xmlns:w="http://schemas.openxmlformats.org/wordprocessingml/2006/main">
        <w:t xml:space="preserve">Numeri 19:19 Čistý pokropí nečistého třetího a sedmého dne a sedmého dne se očistí, vypere si šaty, vykoupe se ve vodě a bude čistý v dokonce.</w:t>
      </w:r>
    </w:p>
    <w:p/>
    <w:p>
      <w:r xmlns:w="http://schemas.openxmlformats.org/wordprocessingml/2006/main">
        <w:t xml:space="preserve">Třetí a sedmý den musí čistý člověk pokropit vodou nečistého a očistit se koupelí a vypráním šatů.</w:t>
      </w:r>
    </w:p>
    <w:p/>
    <w:p>
      <w:r xmlns:w="http://schemas.openxmlformats.org/wordprocessingml/2006/main">
        <w:t xml:space="preserve">1. Síla očisty: Jak Boží vykupitelská láska očišťuje náš hřích</w:t>
      </w:r>
    </w:p>
    <w:p/>
    <w:p>
      <w:r xmlns:w="http://schemas.openxmlformats.org/wordprocessingml/2006/main">
        <w:t xml:space="preserve">2. Význam třetího a sedmého dne: Hledání obnovy v cyklech času</w:t>
      </w:r>
    </w:p>
    <w:p/>
    <w:p>
      <w:r xmlns:w="http://schemas.openxmlformats.org/wordprocessingml/2006/main">
        <w:t xml:space="preserve">1. Ezechiel 36:25-27 - Potom vás pokropím čistou vodou a budete čistí; Očistím tě od všech tvých nečistot a od všech tvých modl. Navíc vám dám nové srdce a vložím do vás nového ducha; a odstraním kamenné srdce z vašeho těla a dám vám srdce z masa. Vložím do vás svého Ducha a způsobím, že budete chodit v mých nařízeních a budete bedlivě zachovávat má nařízení.</w:t>
      </w:r>
    </w:p>
    <w:p/>
    <w:p>
      <w:r xmlns:w="http://schemas.openxmlformats.org/wordprocessingml/2006/main">
        <w:t xml:space="preserve">2. Jan 13:4-5 - Potom nalil vodu do umyvadla a začal svým učedníkům umývat nohy a utírat je ručníkem, kterým byl přepásán. Tak přišel k Šimonu Petrovi. Řekl mu: Pane, ty mi myješ nohy?</w:t>
      </w:r>
    </w:p>
    <w:p/>
    <w:p>
      <w:r xmlns:w="http://schemas.openxmlformats.org/wordprocessingml/2006/main">
        <w:t xml:space="preserve">Numeri 19:20 Člověk, který bude nečistý a neočistí se, bude vyobcován z pospolitosti, protože poskvrnil svatyni Hospodinovu. je nečistý.</w:t>
      </w:r>
    </w:p>
    <w:p/>
    <w:p>
      <w:r xmlns:w="http://schemas.openxmlformats.org/wordprocessingml/2006/main">
        <w:t xml:space="preserve">Kdo je nečistý a neočistí se, bude vyobcován ze shromáždění, protože poskvrnil Hospodinovu svatyni.</w:t>
      </w:r>
    </w:p>
    <w:p/>
    <w:p>
      <w:r xmlns:w="http://schemas.openxmlformats.org/wordprocessingml/2006/main">
        <w:t xml:space="preserve">1. Zvolte si být posvěcen: Je důležité očistit se před Pánem</w:t>
      </w:r>
    </w:p>
    <w:p/>
    <w:p>
      <w:r xmlns:w="http://schemas.openxmlformats.org/wordprocessingml/2006/main">
        <w:t xml:space="preserve">2. Oddělování hříchu: Důsledky neočištění od hříchu.</w:t>
      </w:r>
    </w:p>
    <w:p/>
    <w:p>
      <w:r xmlns:w="http://schemas.openxmlformats.org/wordprocessingml/2006/main">
        <w:t xml:space="preserve">1. 1 Jan 1:9 - "Jestliže vyznáváme své hříchy, On je věrný a spravedlivý, aby nám odpustil naše hříchy a očistil nás od každé nepravosti."</w:t>
      </w:r>
    </w:p>
    <w:p/>
    <w:p>
      <w:r xmlns:w="http://schemas.openxmlformats.org/wordprocessingml/2006/main">
        <w:t xml:space="preserve">2. Židům 12:14 - "Usilujte o pokoj se všemi lidmi a o svatost, bez níž nikdo nespatří Pána."</w:t>
      </w:r>
    </w:p>
    <w:p/>
    <w:p>
      <w:r xmlns:w="http://schemas.openxmlformats.org/wordprocessingml/2006/main">
        <w:t xml:space="preserve">Numeri 19:21 A bude jim věčným ustanovením, že ten, kdo kropí vodou odloučení, bude prát svá roucha; a kdo se dotkne vody odloučení, bude nečistý až do večera.</w:t>
      </w:r>
    </w:p>
    <w:p/>
    <w:p>
      <w:r xmlns:w="http://schemas.openxmlformats.org/wordprocessingml/2006/main">
        <w:t xml:space="preserve">V Numeri 19:21 je dáno věčné nařízení, že ti, kdo kropí vodou odloučení, si musí vyprat šaty a ti, kdo se dotknou vody odloučení, zůstanou nečistí až do večera.</w:t>
      </w:r>
    </w:p>
    <w:p/>
    <w:p>
      <w:r xmlns:w="http://schemas.openxmlformats.org/wordprocessingml/2006/main">
        <w:t xml:space="preserve">1. Svatost Boží: Studie o významu odloučení</w:t>
      </w:r>
    </w:p>
    <w:p/>
    <w:p>
      <w:r xmlns:w="http://schemas.openxmlformats.org/wordprocessingml/2006/main">
        <w:t xml:space="preserve">2. Síla čistoty: Pochopení zasvěcení a velikosti Boha</w:t>
      </w:r>
    </w:p>
    <w:p/>
    <w:p>
      <w:r xmlns:w="http://schemas.openxmlformats.org/wordprocessingml/2006/main">
        <w:t xml:space="preserve">1. Leviticus 11:47-48 Dělat rozdíl mezi nečistým a čistým a mezi šelmou, která se smí jíst, a šelmou, která se nesmí jíst.</w:t>
      </w:r>
    </w:p>
    <w:p/>
    <w:p>
      <w:r xmlns:w="http://schemas.openxmlformats.org/wordprocessingml/2006/main">
        <w:t xml:space="preserve">2. 2. Korintským 6:17-18 Vyjděte tedy od nich a oddělte se, praví Pán. Nedotýkej se ničeho nečistého a přijmu tě.</w:t>
      </w:r>
    </w:p>
    <w:p/>
    <w:p>
      <w:r xmlns:w="http://schemas.openxmlformats.org/wordprocessingml/2006/main">
        <w:t xml:space="preserve">Numeri 19:22 A čeho se nečistý dotkne, bude nečisté; a duše, která by se ho dotkla, bude nečistá až do večera.</w:t>
      </w:r>
    </w:p>
    <w:p/>
    <w:p>
      <w:r xmlns:w="http://schemas.openxmlformats.org/wordprocessingml/2006/main">
        <w:t xml:space="preserve">Nečistý učiní nečistým, čeho se dotknou, a ten, kdo se toho dotkne, zůstane nečistý až do večera.</w:t>
      </w:r>
    </w:p>
    <w:p/>
    <w:p>
      <w:r xmlns:w="http://schemas.openxmlformats.org/wordprocessingml/2006/main">
        <w:t xml:space="preserve">1. Čistota je vedle zbožnosti: Studie o Numeri 19:22</w:t>
      </w:r>
    </w:p>
    <w:p/>
    <w:p>
      <w:r xmlns:w="http://schemas.openxmlformats.org/wordprocessingml/2006/main">
        <w:t xml:space="preserve">2. Stát se čistým: Pochopení duchovních a fyzických požadavků z Numeri 19:22</w:t>
      </w:r>
    </w:p>
    <w:p/>
    <w:p>
      <w:r xmlns:w="http://schemas.openxmlformats.org/wordprocessingml/2006/main">
        <w:t xml:space="preserve">1. Izajáš 1:16-20 - Umyjte se; čistit se; odstraňte zlo svých skutků před mýma očima; přestat páchat zlo.</w:t>
      </w:r>
    </w:p>
    <w:p/>
    <w:p>
      <w:r xmlns:w="http://schemas.openxmlformats.org/wordprocessingml/2006/main">
        <w:t xml:space="preserve">2. 1 Jan 1:9 - Vyznáváme-li své hříchy, on je věrný a spravedlivý a odpustí nám naše hříchy a očistí nás od každé nepravosti.</w:t>
      </w:r>
    </w:p>
    <w:p/>
    <w:p>
      <w:r xmlns:w="http://schemas.openxmlformats.org/wordprocessingml/2006/main">
        <w:t xml:space="preserve">Čísla 20 lze shrnout do tří odstavců takto, s vyznačenými verši:</w:t>
      </w:r>
    </w:p>
    <w:p/>
    <w:p>
      <w:r xmlns:w="http://schemas.openxmlformats.org/wordprocessingml/2006/main">
        <w:t xml:space="preserve">Odstavec 1: Numeri 20:1-5 popisuje události, které se stanou na začátku kapitoly. Izraelité, kteří jsou nyní v poušti Cin, si stěžují Mojžíšovi a Áronovi na nedostatek vody. Vyjadřují svou nespokojenost a frustraci, dokonce zacházejí tak daleko, že se ptají, proč byli vyvezeni z Egypta, aby zemřeli na poušti. Mojžíš a Áron hledají vedení u Boha, který jim říká, aby shromáždili shromáždění a promluvili ke skále, která vydá vodu.</w:t>
      </w:r>
    </w:p>
    <w:p/>
    <w:p>
      <w:r xmlns:w="http://schemas.openxmlformats.org/wordprocessingml/2006/main">
        <w:t xml:space="preserve">Odstavec 2: Pokračování v Numeri 20:6-13 kapitola podrobně popisuje, jak Mojžíš a Áron shromáždili shromáždění před skálou. Avšak místo toho, aby s ním Mojžíš promluvil, jak mu přikázal Bůh, udeřil do něj dvakrát svou holí ze zlosti a frustrace vůči stížnostem lidí. Voda vytéká ze skály hojně, aby ji všichni mohli pít, ale kvůli jeho neposlušnosti Bůh prohlašuje, že Mojžíš nezavede Izrael do Kanaánu.</w:t>
      </w:r>
    </w:p>
    <w:p/>
    <w:p>
      <w:r xmlns:w="http://schemas.openxmlformats.org/wordprocessingml/2006/main">
        <w:t xml:space="preserve">Odstavec 3: Čísla 20 končí zdůrazněním dalších událostí, které nastanou po tomto incidentu. Edomité odmítají projít svou zemí, když je oslovil Mojžíš s žádostí o bezpečný průchod pro Izrael. Místo aby se Izrael zapojil do konfliktu s Edomem, volí alternativní cestu kolem jejich území. Navíc Áron umírá na hoře Hor podle Božího příkazu, protože mu nebylo dovoleno vstoupit do Kanaánu kvůli jeho účasti na úderu na skálu.</w:t>
      </w:r>
    </w:p>
    <w:p/>
    <w:p>
      <w:r xmlns:w="http://schemas.openxmlformats.org/wordprocessingml/2006/main">
        <w:t xml:space="preserve">Celkem:</w:t>
      </w:r>
    </w:p>
    <w:p>
      <w:r xmlns:w="http://schemas.openxmlformats.org/wordprocessingml/2006/main">
        <w:t xml:space="preserve">Numbers 20 představuje:</w:t>
      </w:r>
    </w:p>
    <w:p>
      <w:r xmlns:w="http://schemas.openxmlformats.org/wordprocessingml/2006/main">
        <w:t xml:space="preserve">Izraelitské stížnosti na nedostatek vody; zpochybňování vedení;</w:t>
      </w:r>
    </w:p>
    <w:p>
      <w:r xmlns:w="http://schemas.openxmlformats.org/wordprocessingml/2006/main">
        <w:t xml:space="preserve">Instrukce od Boha shromážděte shromáždění, promluvte ke skále o vodu.</w:t>
      </w:r>
    </w:p>
    <w:p/>
    <w:p>
      <w:r xmlns:w="http://schemas.openxmlformats.org/wordprocessingml/2006/main">
        <w:t xml:space="preserve">Mojžíš místo toho dvakrát udeřil do skály; neposlušnost vůči Božímu příkazu;</w:t>
      </w:r>
    </w:p>
    <w:p>
      <w:r xmlns:w="http://schemas.openxmlformats.org/wordprocessingml/2006/main">
        <w:t xml:space="preserve">Voda vytéká hojně; důsledek toho, že Mojžíš nevstoupil do Kanaánu.</w:t>
      </w:r>
    </w:p>
    <w:p/>
    <w:p>
      <w:r xmlns:w="http://schemas.openxmlformats.org/wordprocessingml/2006/main">
        <w:t xml:space="preserve">Odmítnutí Edomitů pro bezpečný průchod jejich zemí;</w:t>
      </w:r>
    </w:p>
    <w:p>
      <w:r xmlns:w="http://schemas.openxmlformats.org/wordprocessingml/2006/main">
        <w:t xml:space="preserve">Alternativní cestou kolem Edomu;</w:t>
      </w:r>
    </w:p>
    <w:p>
      <w:r xmlns:w="http://schemas.openxmlformats.org/wordprocessingml/2006/main">
        <w:t xml:space="preserve">Smrt Árona na hoře Hor kvůli účasti na úderu na skálu.</w:t>
      </w:r>
    </w:p>
    <w:p/>
    <w:p>
      <w:r xmlns:w="http://schemas.openxmlformats.org/wordprocessingml/2006/main">
        <w:t xml:space="preserve">Tato kapitola se zaměřuje na události související s nedostatkem vody a Mojžíšovou neposlušností v Meribě. Čísla 20 začínají tím, že si Izraelité stěžují na nedostatek vody v poušti Zin a vyjadřují svou frustraci vůči Mojžíšovi a Áronovi. V reakci na to Bůh dává Mojžíšovi pokyn, aby shromáždil shromáždění a promluvil ke skále, která vydá vodu.</w:t>
      </w:r>
    </w:p>
    <w:p/>
    <w:p>
      <w:r xmlns:w="http://schemas.openxmlformats.org/wordprocessingml/2006/main">
        <w:t xml:space="preserve">Dále, Numeri 20 podrobně popisují, jak Mojžíš a Áron shromáždili shromáždění před skálou. Avšak místo toho, aby s ním Mojžíš promluvil, jak mu přikázal Bůh, udeřil do něj dvakrát svou holí ze zlosti a frustrace vůči stížnostem lidí. Voda vytéká ze skály hojně, aby ji všichni mohli pít. Kvůli jeho neposlušnosti však Bůh prohlašuje, že Mojžíšovi nebude dovoleno vést Izrael do Kanaánu.</w:t>
      </w:r>
    </w:p>
    <w:p/>
    <w:p>
      <w:r xmlns:w="http://schemas.openxmlformats.org/wordprocessingml/2006/main">
        <w:t xml:space="preserve">Kapitola končí zdůrazněním dalších událostí, které nastanou po tomto incidentu. Když se k němu Mojžíš přiblížil, aby mohl bezpečně projít jejich zemí, Edom odmítne povolení, což vede Izrael k tomu, aby se vydal alternativní cestou kolem Edomova území. Navíc Áron umírá na hoře Hor podle Božího příkazu, protože mu nebylo dovoleno vstoupit do Kanaánu kvůli jeho účasti na úderu na skálu.</w:t>
      </w:r>
    </w:p>
    <w:p/>
    <w:p>
      <w:r xmlns:w="http://schemas.openxmlformats.org/wordprocessingml/2006/main">
        <w:t xml:space="preserve">Numbers 20:1 I přišli synové Izraelští, všecko shromáždění, do pouště Cin, měsíce prvního, a zůstal lid v Kádeši. a Miriam tam zemřela a byla tam pohřbena.</w:t>
      </w:r>
    </w:p>
    <w:p/>
    <w:p>
      <w:r xmlns:w="http://schemas.openxmlformats.org/wordprocessingml/2006/main">
        <w:t xml:space="preserve">Izraelité odcestovali do Kádeše a Mirjam zemřela a byla tam pohřbena.</w:t>
      </w:r>
    </w:p>
    <w:p/>
    <w:p>
      <w:r xmlns:w="http://schemas.openxmlformats.org/wordprocessingml/2006/main">
        <w:t xml:space="preserve">1: Nikdy neber život jako samozřejmost, protože nám může být kdykoli odebrán.</w:t>
      </w:r>
    </w:p>
    <w:p/>
    <w:p>
      <w:r xmlns:w="http://schemas.openxmlformats.org/wordprocessingml/2006/main">
        <w:t xml:space="preserve">2: I v těžkých časech musíme najít útěchu v Pánu a nadále Mu důvěřovat.</w:t>
      </w:r>
    </w:p>
    <w:p/>
    <w:p>
      <w:r xmlns:w="http://schemas.openxmlformats.org/wordprocessingml/2006/main">
        <w:t xml:space="preserve">1: Jakub 4:14-15 - Kdežto nevíte, co bude zítra. Pro jaký je tvůj život? Je to dokonce pára, která se na chvíli objeví a pak zmizí. Za to byste měli říci: Bude-li Pán chtít, budeme živi a uděláme to nebo ono.</w:t>
      </w:r>
    </w:p>
    <w:p/>
    <w:p>
      <w:r xmlns:w="http://schemas.openxmlformats.org/wordprocessingml/2006/main">
        <w:t xml:space="preserve">2: Žalm 39:4-5 - Pane, dej mi poznat můj konec a míru mých dnů, jaký je, abych poznal, jak jsem slabý. Hle, učinil jsi mé dny jako dlaň; a můj věk je jako nic před tebou: opravdu každý člověk ve svém nejlepším stavu je naprostá marnivost.</w:t>
      </w:r>
    </w:p>
    <w:p/>
    <w:p>
      <w:r xmlns:w="http://schemas.openxmlformats.org/wordprocessingml/2006/main">
        <w:t xml:space="preserve">Numbers 20:2 2 A nebylo vody pro shromáždění, a shromáždili se proti Mojžíšovi a proti Áronovi.</w:t>
      </w:r>
    </w:p>
    <w:p/>
    <w:p>
      <w:r xmlns:w="http://schemas.openxmlformats.org/wordprocessingml/2006/main">
        <w:t xml:space="preserve">Shromáždění potřebovalo vodu a shromáždili se, aby se postavili Mojžíšovi a Áronovi.</w:t>
      </w:r>
    </w:p>
    <w:p/>
    <w:p>
      <w:r xmlns:w="http://schemas.openxmlformats.org/wordprocessingml/2006/main">
        <w:t xml:space="preserve">1. Bůh nám může poskytnout všechny naše potřeby i v dobách nouze.</w:t>
      </w:r>
    </w:p>
    <w:p/>
    <w:p>
      <w:r xmlns:w="http://schemas.openxmlformats.org/wordprocessingml/2006/main">
        <w:t xml:space="preserve">2. I když jsme v obtížných situacích, potřebujeme důvěřovat Pánu a mít v Něj víru.</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Filipským 4:19 - A můj Bůh naplní každou vaši potřebu podle svého bohatství ve slávě v Kristu Ježíši.</w:t>
      </w:r>
    </w:p>
    <w:p/>
    <w:p>
      <w:r xmlns:w="http://schemas.openxmlformats.org/wordprocessingml/2006/main">
        <w:t xml:space="preserve">Numeri 20:3 Lid pak chodil s Mojžíšem a mluvil: "Bože, kdybychom byli zemřeli, když naši bratři zemřeli před Hospodinem!"</w:t>
      </w:r>
    </w:p>
    <w:p/>
    <w:p>
      <w:r xmlns:w="http://schemas.openxmlformats.org/wordprocessingml/2006/main">
        <w:t xml:space="preserve">Lid Izraele si stěžoval Mojžíšovi a přál si, aby zemřel se svými bratry.</w:t>
      </w:r>
    </w:p>
    <w:p/>
    <w:p>
      <w:r xmlns:w="http://schemas.openxmlformats.org/wordprocessingml/2006/main">
        <w:t xml:space="preserve">1: Když čelíme těžkým časům, musíme pamatovat na to, že máme důvěřovat Bohu a nepropadat zoufalství.</w:t>
      </w:r>
    </w:p>
    <w:p/>
    <w:p>
      <w:r xmlns:w="http://schemas.openxmlformats.org/wordprocessingml/2006/main">
        <w:t xml:space="preserve">2: I ve chvílích bolesti a utrpení se musíme spoléhat na Boha, že nám poskytne sílu a vedení.</w:t>
      </w:r>
    </w:p>
    <w:p/>
    <w:p>
      <w:r xmlns:w="http://schemas.openxmlformats.org/wordprocessingml/2006/main">
        <w:t xml:space="preserve">1: Jakub 1:2-4 - Počítejte s tím, bratři moji, za radost, když se setkáte se zkouškami různého druhu, neboť víte, že zkoušení vaší víry vede k vytrvalosti. dokonalé a úplné, nic nepostrádající."</w:t>
      </w:r>
    </w:p>
    <w:p/>
    <w:p>
      <w:r xmlns:w="http://schemas.openxmlformats.org/wordprocessingml/2006/main">
        <w:t xml:space="preserve">2: Izajáš 41:10 - "Neboj se, já jsem s tebou, neděs se, vždyť jsem tvůj Bůh, posílím tě, pomůžu ti, podepřem tě svou spravedlivou pravicí."</w:t>
      </w:r>
    </w:p>
    <w:p/>
    <w:p>
      <w:r xmlns:w="http://schemas.openxmlformats.org/wordprocessingml/2006/main">
        <w:t xml:space="preserve">Numeri 20:4 Proč jste vyvedli Hospodinovo shromáždění na tuto poušť, abychom tam zemřeli my i náš dobytek?</w:t>
      </w:r>
    </w:p>
    <w:p/>
    <w:p>
      <w:r xmlns:w="http://schemas.openxmlformats.org/wordprocessingml/2006/main">
        <w:t xml:space="preserve">Lidé Izraele se ptají, proč byli odvedeni do pouště, kde oni i jejich zvířata zemřou.</w:t>
      </w:r>
    </w:p>
    <w:p/>
    <w:p>
      <w:r xmlns:w="http://schemas.openxmlformats.org/wordprocessingml/2006/main">
        <w:t xml:space="preserve">1. Důvěřovat Bohu v dobách obtíží</w:t>
      </w:r>
    </w:p>
    <w:p/>
    <w:p>
      <w:r xmlns:w="http://schemas.openxmlformats.org/wordprocessingml/2006/main">
        <w:t xml:space="preserve">2. Hledání víry v divočině</w:t>
      </w:r>
    </w:p>
    <w:p/>
    <w:p>
      <w:r xmlns:w="http://schemas.openxmlformats.org/wordprocessingml/2006/main">
        <w:t xml:space="preserve">1. Izajáš 43:2: "Až půjdeš přes vody, budu s tebou; a přes řeky tě nezavalí; když půjdeš ohněm, nespálíš se a plamen tě nestráví." ."</w:t>
      </w:r>
    </w:p>
    <w:p/>
    <w:p>
      <w:r xmlns:w="http://schemas.openxmlformats.org/wordprocessingml/2006/main">
        <w:t xml:space="preserve">2. Židům 11:1: "Nyní je víra jistotou věcí, v které doufáme, přesvědčením věcí neviditelných."</w:t>
      </w:r>
    </w:p>
    <w:p/>
    <w:p>
      <w:r xmlns:w="http://schemas.openxmlformats.org/wordprocessingml/2006/main">
        <w:t xml:space="preserve">Numbers 20:5 A proč jste nás vyvedli z Egypta, abyste nás přivedli na toto zlé místo? není to místo osiva nebo fíků, vinné révy nebo granátových jablek; není ani voda k pití.</w:t>
      </w:r>
    </w:p>
    <w:p/>
    <w:p>
      <w:r xmlns:w="http://schemas.openxmlformats.org/wordprocessingml/2006/main">
        <w:t xml:space="preserve">Izraelité si stěžovali Mojžíšovi a ptali se, proč přišli z Egypta, když je přivedou na místo, kde není jídlo ani voda.</w:t>
      </w:r>
    </w:p>
    <w:p/>
    <w:p>
      <w:r xmlns:w="http://schemas.openxmlformats.org/wordprocessingml/2006/main">
        <w:t xml:space="preserve">1. Důvěřovat Bohu, i když se cesta zdá nejasná</w:t>
      </w:r>
    </w:p>
    <w:p/>
    <w:p>
      <w:r xmlns:w="http://schemas.openxmlformats.org/wordprocessingml/2006/main">
        <w:t xml:space="preserve">2. Naučit se vážit si malých požehnání v životě</w:t>
      </w:r>
    </w:p>
    <w:p/>
    <w:p>
      <w:r xmlns:w="http://schemas.openxmlformats.org/wordprocessingml/2006/main">
        <w:t xml:space="preserve">1. Izajáš 43:19 - "Hle, učiním novou věc; nyní to vyjde; nevíte to? Udělám cestu na poušti a řeky na poušti."</w:t>
      </w:r>
    </w:p>
    <w:p/>
    <w:p>
      <w:r xmlns:w="http://schemas.openxmlformats.org/wordprocessingml/2006/main">
        <w:t xml:space="preserve">2. Deuteronomium 8:2-3 - „A budeš pamatovat na celou cestu, kterou tě vedl Hospodin, tvůj Bůh, těch čtyřicet let na poušti, aby tě pokořil a aby tě otestoval, abys poznal, co bylo v srdci tvém, zda bude zachovávat jeho přikázání, nebo ne. A ponížil tě a nechal tě hladovět a krmil tě mannou, kterou jsi neznal ani tvoji otcové, aby ti dal poznat, že člověk nežije jen chlebem ale každým slovem, které vychází z Hospodinových úst, žije člověk."</w:t>
      </w:r>
    </w:p>
    <w:p/>
    <w:p>
      <w:r xmlns:w="http://schemas.openxmlformats.org/wordprocessingml/2006/main">
        <w:t xml:space="preserve">Numeri 20:6 Mojžíš a Áron odešli od shromáždění ke dveřím stánku úmluvy, padli na tvář a zjevila se jim Hospodinova sláva.</w:t>
      </w:r>
    </w:p>
    <w:p/>
    <w:p>
      <w:r xmlns:w="http://schemas.openxmlformats.org/wordprocessingml/2006/main">
        <w:t xml:space="preserve">Mojžíš a Áron šli před shromážděním ke stánku shromáždění, a když padli na tvář, zjevila se jim Hospodinova sláva.</w:t>
      </w:r>
    </w:p>
    <w:p/>
    <w:p>
      <w:r xmlns:w="http://schemas.openxmlformats.org/wordprocessingml/2006/main">
        <w:t xml:space="preserve">1: Můžeme pokorně vstoupit do Boží přítomnosti a hledat Jeho přízeň a milost ve všech našich snahách.</w:t>
      </w:r>
    </w:p>
    <w:p/>
    <w:p>
      <w:r xmlns:w="http://schemas.openxmlformats.org/wordprocessingml/2006/main">
        <w:t xml:space="preserve">2: Můžeme předstoupit před Hospodina v modlitbě a prosbě a důvěřovat, že nám odpoví a ukáže nám svou slávu.</w:t>
      </w:r>
    </w:p>
    <w:p/>
    <w:p>
      <w:r xmlns:w="http://schemas.openxmlformats.org/wordprocessingml/2006/main">
        <w:t xml:space="preserve">1: Žalm 145:18-20 - Hospodin je blízko všem, kdo ho vzývají, všem, kdo ho vzývají v pravdě. Splní touhu těch, kdo se ho bojí; On také uslyší jejich křik a zachrání je. Hospodin ochraňuje všechny, kdo ho milují, ale všechny bezbožné zničí.</w:t>
      </w:r>
    </w:p>
    <w:p/>
    <w:p>
      <w:r xmlns:w="http://schemas.openxmlformats.org/wordprocessingml/2006/main">
        <w:t xml:space="preserve">2:1 Petr 5:6-7 - Pokořte se tedy pod mocnou ruku Boží, ať vás povýší v pravý čas. neboť On se o tebe stará.</w:t>
      </w:r>
    </w:p>
    <w:p/>
    <w:p>
      <w:r xmlns:w="http://schemas.openxmlformats.org/wordprocessingml/2006/main">
        <w:t xml:space="preserve">Numeri 20:7 Hospodin promluvil k Mojžíšovi:</w:t>
      </w:r>
    </w:p>
    <w:p/>
    <w:p>
      <w:r xmlns:w="http://schemas.openxmlformats.org/wordprocessingml/2006/main">
        <w:t xml:space="preserve">Mojžíšovi je přikázáno, aby promluvil ke skále a voda z ní vyteče, aby se postarala o Izraelity.</w:t>
      </w:r>
    </w:p>
    <w:p/>
    <w:p>
      <w:r xmlns:w="http://schemas.openxmlformats.org/wordprocessingml/2006/main">
        <w:t xml:space="preserve">1: Poslouchejte Boží příkazy a prožívejte Jeho opatření</w:t>
      </w:r>
    </w:p>
    <w:p/>
    <w:p>
      <w:r xmlns:w="http://schemas.openxmlformats.org/wordprocessingml/2006/main">
        <w:t xml:space="preserve">2: Speaking to Rock of Faith přináší zázraky</w:t>
      </w:r>
    </w:p>
    <w:p/>
    <w:p>
      <w:r xmlns:w="http://schemas.openxmlformats.org/wordprocessingml/2006/main">
        <w:t xml:space="preserve">1: Jeremiáš 17:7-8 - "Požehnaný muž, který doufá v Hospodina, jehož důvěrou je Hospodin. Je jako strom zasazený u vody, který zapouští kořeny u potoka a nebojí se horka." přichází, neboť jeho listy zůstávají zelené a v roce sucha se netrápí, neboť nepřestává přinášet ovoce.</w:t>
      </w:r>
    </w:p>
    <w:p/>
    <w:p>
      <w:r xmlns:w="http://schemas.openxmlformats.org/wordprocessingml/2006/main">
        <w:t xml:space="preserve">2: Židům 11:1 - "Nyní je víra jistotou věcí, v které doufáme, přesvědčením věcí neviditelných."</w:t>
      </w:r>
    </w:p>
    <w:p/>
    <w:p>
      <w:r xmlns:w="http://schemas.openxmlformats.org/wordprocessingml/2006/main">
        <w:t xml:space="preserve">Numbers 20:8 8 Vezmi hůl a shromáždi shromáždění, ty i Áron, tvůj bratr, a mluv ke skále před jejich očima. a vydá vodu svou, a vyvedeš jim vodu ze skály; tak dáš napít shromáždění a zvířatům jejich.</w:t>
      </w:r>
    </w:p>
    <w:p/>
    <w:p>
      <w:r xmlns:w="http://schemas.openxmlformats.org/wordprocessingml/2006/main">
        <w:t xml:space="preserve">Mojžíš a Áron dostali pokyn, aby vzali hůl a shromáždili shromáždění, aby promluvili se skálou a vyrobili vodu pro shromáždění a jejich zvířata.</w:t>
      </w:r>
    </w:p>
    <w:p/>
    <w:p>
      <w:r xmlns:w="http://schemas.openxmlformats.org/wordprocessingml/2006/main">
        <w:t xml:space="preserve">1. Bůh nám může poskytnout každou potřebu, kterou máme.</w:t>
      </w:r>
    </w:p>
    <w:p/>
    <w:p>
      <w:r xmlns:w="http://schemas.openxmlformats.org/wordprocessingml/2006/main">
        <w:t xml:space="preserve">2. Bůh chce, abychom mu důvěřovali pro naše potřeby.</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Žalm 34:9 - Bojte se Hospodina, jeho svatý lide, neboť těm, kdo se ho bojí, nic nechybí.</w:t>
      </w:r>
    </w:p>
    <w:p/>
    <w:p>
      <w:r xmlns:w="http://schemas.openxmlformats.org/wordprocessingml/2006/main">
        <w:t xml:space="preserve">Numeri 20:9 Mojžíš vzal hůl před Hospodinem, jak mu přikázal.</w:t>
      </w:r>
    </w:p>
    <w:p/>
    <w:p>
      <w:r xmlns:w="http://schemas.openxmlformats.org/wordprocessingml/2006/main">
        <w:t xml:space="preserve">Mojžíš uposlechl Hospodina a vzal před Ním hůl.</w:t>
      </w:r>
    </w:p>
    <w:p/>
    <w:p>
      <w:r xmlns:w="http://schemas.openxmlformats.org/wordprocessingml/2006/main">
        <w:t xml:space="preserve">1. Poslouchání Božích příkazů přináší požehnání</w:t>
      </w:r>
    </w:p>
    <w:p/>
    <w:p>
      <w:r xmlns:w="http://schemas.openxmlformats.org/wordprocessingml/2006/main">
        <w:t xml:space="preserve">2. Důvěřovat Bohu a Jeho plánům</w:t>
      </w:r>
    </w:p>
    <w:p/>
    <w:p>
      <w:r xmlns:w="http://schemas.openxmlformats.org/wordprocessingml/2006/main">
        <w:t xml:space="preserve">1. Izajáš 55:9 - Neboť jako jsou nebesa vyšší než země, tak jsou mé cesty vyšší než vaše cesty a mé myšlenky jsou vyšší než vaše myšlenky.</w:t>
      </w:r>
    </w:p>
    <w:p/>
    <w:p>
      <w:r xmlns:w="http://schemas.openxmlformats.org/wordprocessingml/2006/main">
        <w:t xml:space="preserve">2. Jakub 4:7 - Podřiďte se tedy Bohu. Vzepřete se ďáblu a uteče od vás.</w:t>
      </w:r>
    </w:p>
    <w:p/>
    <w:p>
      <w:r xmlns:w="http://schemas.openxmlformats.org/wordprocessingml/2006/main">
        <w:t xml:space="preserve">Numeri 20:10 Mojžíš a Áron shromáždili pospolitost před skálu a řekl jim: "Nyní slyšte, rebelové!" musíme ti přinést vodu z této skály?</w:t>
      </w:r>
    </w:p>
    <w:p/>
    <w:p>
      <w:r xmlns:w="http://schemas.openxmlformats.org/wordprocessingml/2006/main">
        <w:t xml:space="preserve">Mojžíš a Áron shromáždili lid Izraele a promluvili k nim a zeptali se, zda nepotřebují vodu ze skály.</w:t>
      </w:r>
    </w:p>
    <w:p/>
    <w:p>
      <w:r xmlns:w="http://schemas.openxmlformats.org/wordprocessingml/2006/main">
        <w:t xml:space="preserve">1. Síla vzpurného srdce</w:t>
      </w:r>
    </w:p>
    <w:p/>
    <w:p>
      <w:r xmlns:w="http://schemas.openxmlformats.org/wordprocessingml/2006/main">
        <w:t xml:space="preserve">2. Důvěra v Boží zaopatření</w:t>
      </w:r>
    </w:p>
    <w:p/>
    <w:p>
      <w:r xmlns:w="http://schemas.openxmlformats.org/wordprocessingml/2006/main">
        <w:t xml:space="preserve">1. Jakub 1:12-15 - Blahoslavený ten, kdo vytrvá ve zkoušce, protože obstojí ve zkoušce a obdrží korunu života, kterou Pán zaslíbil těm, kdo ho milují.</w:t>
      </w:r>
    </w:p>
    <w:p/>
    <w:p>
      <w:r xmlns:w="http://schemas.openxmlformats.org/wordprocessingml/2006/main">
        <w:t xml:space="preserve">2. Žalm 37:3-5 - Doufej v Hospodina a konej dobro; přebývat v zemi a užívat si bezpečné pastviny. Raduj se v Hospodinu a dá ti touhy tvého srdce. Svěř svou cestu Pánu; důvěřuj mu a on udělá toto:</w:t>
      </w:r>
    </w:p>
    <w:p/>
    <w:p>
      <w:r xmlns:w="http://schemas.openxmlformats.org/wordprocessingml/2006/main">
        <w:t xml:space="preserve">Numeri 20:11 Mojžíš zvedl ruku a dvakrát udeřil holí do skály. Voda vyšla hojně a pilo shromáždění i jejich zvířata.</w:t>
      </w:r>
    </w:p>
    <w:p/>
    <w:p>
      <w:r xmlns:w="http://schemas.openxmlformats.org/wordprocessingml/2006/main">
        <w:t xml:space="preserve">Mojžíš dvakrát udeřil do skály a vytryskla spousta vody, která zaopatřila sbor.</w:t>
      </w:r>
    </w:p>
    <w:p/>
    <w:p>
      <w:r xmlns:w="http://schemas.openxmlformats.org/wordprocessingml/2006/main">
        <w:t xml:space="preserve">1. Bůh se o nás postará v dobách nouze.</w:t>
      </w:r>
    </w:p>
    <w:p/>
    <w:p>
      <w:r xmlns:w="http://schemas.openxmlformats.org/wordprocessingml/2006/main">
        <w:t xml:space="preserve">2. Musíme v Něj důvěřovat a mít víru v Jeho zaslíbení.</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Numeri 20:12 Hospodin promluvil k Mojžíšovi a Áronovi: Protože jste mi nevěřili, abyste mě posvětili v očích synů Izraele, neuvedete toto shromáždění do země, kterou jsem jim dal.</w:t>
      </w:r>
    </w:p>
    <w:p/>
    <w:p>
      <w:r xmlns:w="http://schemas.openxmlformats.org/wordprocessingml/2006/main">
        <w:t xml:space="preserve">Mojžíšovi a Áronovi byl odepřen vstup do zaslíbené země, protože v očích Izraelitů nedokázali posvětit Hospodina.</w:t>
      </w:r>
    </w:p>
    <w:p/>
    <w:p>
      <w:r xmlns:w="http://schemas.openxmlformats.org/wordprocessingml/2006/main">
        <w:t xml:space="preserve">1. Žít posvěcený život v očích druhých</w:t>
      </w:r>
    </w:p>
    <w:p/>
    <w:p>
      <w:r xmlns:w="http://schemas.openxmlformats.org/wordprocessingml/2006/main">
        <w:t xml:space="preserve">2. Důsledky nedůvěry v Boha</w:t>
      </w:r>
    </w:p>
    <w:p/>
    <w:p>
      <w:r xmlns:w="http://schemas.openxmlformats.org/wordprocessingml/2006/main">
        <w:t xml:space="preserve">1. Izajáš 8:13 - Posvěť samého Hospodina zástupů; a ať je tvým strachem a ať je tvým děsem.</w:t>
      </w:r>
    </w:p>
    <w:p/>
    <w:p>
      <w:r xmlns:w="http://schemas.openxmlformats.org/wordprocessingml/2006/main">
        <w:t xml:space="preserve">2. Jakub 4:7-8 - Podřiďte se tedy Bohu. Vzepřete se ďáblu a uteče od vás. Přibližte se k Bohu a on se přiblíží k vám. Umyjte si ruce, hříšníci; a očisťte svá srdce, vy dvojmysli.</w:t>
      </w:r>
    </w:p>
    <w:p/>
    <w:p>
      <w:r xmlns:w="http://schemas.openxmlformats.org/wordprocessingml/2006/main">
        <w:t xml:space="preserve">Numbers 20:13 Toto je voda Meriba; protože se synové Izraele hádali s Hospodinem a on byl v nich posvěcen.</w:t>
      </w:r>
    </w:p>
    <w:p/>
    <w:p>
      <w:r xmlns:w="http://schemas.openxmlformats.org/wordprocessingml/2006/main">
        <w:t xml:space="preserve">Synové Izraele zápasili s Hospodinem a v důsledku toho byli posvěceni.</w:t>
      </w:r>
    </w:p>
    <w:p/>
    <w:p>
      <w:r xmlns:w="http://schemas.openxmlformats.org/wordprocessingml/2006/main">
        <w:t xml:space="preserve">1. Posvěcení skrze snažení s Pánem.</w:t>
      </w:r>
    </w:p>
    <w:p/>
    <w:p>
      <w:r xmlns:w="http://schemas.openxmlformats.org/wordprocessingml/2006/main">
        <w:t xml:space="preserve">2. Naučit se důvěřovat Pánu v těžkých časech.</w:t>
      </w:r>
    </w:p>
    <w:p/>
    <w:p>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2. Efezským 4:2-3 - Buďte zcela pokorní a mírní; buďte trpěliví, snášejte se navzájem v lásce. Vynaložte veškeré úsilí k udržení jednoty Ducha prostřednictvím pouta pokoje.</w:t>
      </w:r>
    </w:p>
    <w:p/>
    <w:p>
      <w:r xmlns:w="http://schemas.openxmlformats.org/wordprocessingml/2006/main">
        <w:t xml:space="preserve">Numeri 20:14 Mojžíš poslal posly z Kádeše k edomskému králi: "Toto praví tvůj bratr Izrael: Ty víš o všech útrapách, které nás potkaly."</w:t>
      </w:r>
    </w:p>
    <w:p/>
    <w:p>
      <w:r xmlns:w="http://schemas.openxmlformats.org/wordprocessingml/2006/main">
        <w:t xml:space="preserve">Mojžíš vyslal k edomskému králi posly z Kádeše, aby ho informovali o útrapách, které Izraelité zažili.</w:t>
      </w:r>
    </w:p>
    <w:p/>
    <w:p>
      <w:r xmlns:w="http://schemas.openxmlformats.org/wordprocessingml/2006/main">
        <w:t xml:space="preserve">1. Když zažijeme těžké chvíle, měli bychom si vzpomenout, kdo je náš bratr, a požádat o podporu.</w:t>
      </w:r>
    </w:p>
    <w:p/>
    <w:p>
      <w:r xmlns:w="http://schemas.openxmlformats.org/wordprocessingml/2006/main">
        <w:t xml:space="preserve">2. Bůh nám dá sílu a odvahu čelit svým potížím.</w:t>
      </w:r>
    </w:p>
    <w:p/>
    <w:p>
      <w:r xmlns:w="http://schemas.openxmlformats.org/wordprocessingml/2006/main">
        <w:t xml:space="preserve">1. Římanům 12:10 - Buďte k sobě navzájem laskaví s bratrskou láskou a dávejte si navzájem p.</w:t>
      </w:r>
    </w:p>
    <w:p/>
    <w:p>
      <w:r xmlns:w="http://schemas.openxmlformats.org/wordprocessingml/2006/main">
        <w:t xml:space="preserve">2. Žalm 46:1 - Bůh je naše útočiště a síla, velmi přítomná pomoc v nesnázích.</w:t>
      </w:r>
    </w:p>
    <w:p/>
    <w:p>
      <w:r xmlns:w="http://schemas.openxmlformats.org/wordprocessingml/2006/main">
        <w:t xml:space="preserve">Numbers 20:15 15 Jak sestoupili naši otcové do Egypta, a my jsme v Egyptě bydleli odedávna; a Egypťané trápili nás i naše otce.</w:t>
      </w:r>
    </w:p>
    <w:p/>
    <w:p>
      <w:r xmlns:w="http://schemas.openxmlformats.org/wordprocessingml/2006/main">
        <w:t xml:space="preserve">Izraelité vyprávěli o svém čase v Egyptě a o tom, jak jim Egypťané způsobili úzkost.</w:t>
      </w:r>
    </w:p>
    <w:p/>
    <w:p>
      <w:r xmlns:w="http://schemas.openxmlformats.org/wordprocessingml/2006/main">
        <w:t xml:space="preserve">1: Bůh vysvobodil Izraelity z jejich nouze v Egyptě a vysvobodí nás také z naší.</w:t>
      </w:r>
    </w:p>
    <w:p/>
    <w:p>
      <w:r xmlns:w="http://schemas.openxmlformats.org/wordprocessingml/2006/main">
        <w:t xml:space="preserve">2: Měli bychom si pamatovat naše minulé zápasy a to, jak nás Bůh provedl, a důvěřovat, že pro nás udělá totéž v přítomnosti.</w:t>
      </w:r>
    </w:p>
    <w:p/>
    <w:p>
      <w:r xmlns:w="http://schemas.openxmlformats.org/wordprocessingml/2006/main">
        <w:t xml:space="preserve">1: Žalm 34:17 - Když spravedliví volají o pomoc, Hospodin je vyslyší a vysvobodí je ze všech jejich soužení.</w:t>
      </w:r>
    </w:p>
    <w:p/>
    <w:p>
      <w:r xmlns:w="http://schemas.openxmlformats.org/wordprocessingml/2006/main">
        <w:t xml:space="preserve">2: Izaiáš 43:2 - Až půjdeš přes vody, budu s tebou; a přes řeky vás nepřemohou; když půjdeš ohněm, nespálíš se a plamen tě nestráví.</w:t>
      </w:r>
    </w:p>
    <w:p/>
    <w:p>
      <w:r xmlns:w="http://schemas.openxmlformats.org/wordprocessingml/2006/main">
        <w:t xml:space="preserve">Numeri 20:16 Když jsme volali k Hospodinu, vyslyšel náš hlas, poslal anděla a vyvedl nás z Egypta, a hle, jsme v Kádeši, městě na samém konci tvého pomezí.</w:t>
      </w:r>
    </w:p>
    <w:p/>
    <w:p>
      <w:r xmlns:w="http://schemas.openxmlformats.org/wordprocessingml/2006/main">
        <w:t xml:space="preserve">Izraelité volali k Hospodinu a on slyšel jejich hlas a poslal anděla, aby je vyvedl z Egypta. Nyní jsou v Kadeshi, městě na okraji země, kterou jim bylo zaslíbeno.</w:t>
      </w:r>
    </w:p>
    <w:p/>
    <w:p>
      <w:r xmlns:w="http://schemas.openxmlformats.org/wordprocessingml/2006/main">
        <w:t xml:space="preserve">1. Bůh je věrný a vždy nás vyslyší, když k Němu voláme.</w:t>
      </w:r>
    </w:p>
    <w:p/>
    <w:p>
      <w:r xmlns:w="http://schemas.openxmlformats.org/wordprocessingml/2006/main">
        <w:t xml:space="preserve">2. Bůh je vždy s námi v době naší nouze a poskytne vysvobození.</w:t>
      </w:r>
    </w:p>
    <w:p/>
    <w:p>
      <w:r xmlns:w="http://schemas.openxmlformats.org/wordprocessingml/2006/main">
        <w:t xml:space="preserve">1. Žalm 34:17 - "Když spravedliví volají o pomoc, Hospodin je vyslyší a vysvobodí je ze všech jejich soužení."</w:t>
      </w:r>
    </w:p>
    <w:p/>
    <w:p>
      <w:r xmlns:w="http://schemas.openxmlformats.org/wordprocessingml/2006/main">
        <w:t xml:space="preserve">2. 1. Korintským 10:13 - "Nezachvátilo vás žádné pokušení, které není obvyklé u člověka. Bůh je věrný a nenechá vás pokoušet nad vaše možnosti, ale s pokušením poskytne i cestu k úniku, 2. 1. Korintským 10:13 - "Nezachvátilo vás žádné pokušení, které není běžné u člověka. abys to mohl vydržet."</w:t>
      </w:r>
    </w:p>
    <w:p/>
    <w:p>
      <w:r xmlns:w="http://schemas.openxmlformats.org/wordprocessingml/2006/main">
        <w:t xml:space="preserve">Numeri 20:17 Projděme, prosím, zemi tvou, nepůjdeme přes pole ani přes vinice, nebudeme pít vodu ze studní, půjdeme po královské cestě, neobrátí se napravo ani nalevo, dokud nepřekročíme tvé hranice.</w:t>
      </w:r>
    </w:p>
    <w:p/>
    <w:p>
      <w:r xmlns:w="http://schemas.openxmlformats.org/wordprocessingml/2006/main">
        <w:t xml:space="preserve">Mojžíš žádá, aby Izraelité mohli projít územím Edomu, aniž by jim něco vzali, a souhlasí, že zůstanou na královské cestě a nebudou se z ní odchylovat.</w:t>
      </w:r>
    </w:p>
    <w:p/>
    <w:p>
      <w:r xmlns:w="http://schemas.openxmlformats.org/wordprocessingml/2006/main">
        <w:t xml:space="preserve">1. Závislost na Bohu – Cesta přes Edom mohla být obtížná, přesto Izraelité důvěřovali Bohu, že je ochrání.</w:t>
      </w:r>
    </w:p>
    <w:p/>
    <w:p>
      <w:r xmlns:w="http://schemas.openxmlformats.org/wordprocessingml/2006/main">
        <w:t xml:space="preserve">2. Poslouchejte Boha – Izraelité souhlasili s tím, že zůstanou na královské cestě a nebudou se z ní odchylovat, čímž projevili poslušnost Božím příkazům.</w:t>
      </w:r>
    </w:p>
    <w:p/>
    <w:p>
      <w:r xmlns:w="http://schemas.openxmlformats.org/wordprocessingml/2006/main">
        <w:t xml:space="preserve">1. Izajáš 2:3 - "A mnoho lidí půjde a řekne: Pojďte a vystupme na horu Hospodinovu, do domu Boha Jákobova, a on nás bude učit o svých cestách a budeme chodit po jeho stezkách, neboť ze Sionu vyjde zákon a slovo Hospodinovo z Jeruzaléma."</w:t>
      </w:r>
    </w:p>
    <w:p/>
    <w:p>
      <w:r xmlns:w="http://schemas.openxmlformats.org/wordprocessingml/2006/main">
        <w:t xml:space="preserve">2. Přísloví 16:17 - "Cesta upřímných vede od zlého;</w:t>
      </w:r>
    </w:p>
    <w:p/>
    <w:p>
      <w:r xmlns:w="http://schemas.openxmlformats.org/wordprocessingml/2006/main">
        <w:t xml:space="preserve">Numeri 20:18 Edom mu řekl: "Neprojdeš kolem mě, abych na tebe nevyšel s mečem."</w:t>
      </w:r>
    </w:p>
    <w:p/>
    <w:p>
      <w:r xmlns:w="http://schemas.openxmlformats.org/wordprocessingml/2006/main">
        <w:t xml:space="preserve">Edom varoval Mojžíše a Izraelity, že nemohou projít jejich zemí, a hrozil, že pokud se o to pokusí, budou s nimi bojovat mečem.</w:t>
      </w:r>
    </w:p>
    <w:p/>
    <w:p>
      <w:r xmlns:w="http://schemas.openxmlformats.org/wordprocessingml/2006/main">
        <w:t xml:space="preserve">1. Boží věrnost nás ochrání, i když jsme ohroženi.</w:t>
      </w:r>
    </w:p>
    <w:p/>
    <w:p>
      <w:r xmlns:w="http://schemas.openxmlformats.org/wordprocessingml/2006/main">
        <w:t xml:space="preserve">2. Musíme zůstat věrní Bohu, a to i tváří v tvář nebezpečí.</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Numeri 20:19 Synové Izraele mu řekli: "Půjdeme po vysoké cestě, a když se já a můj dobytek napiji tvé vody, zaplatím za to; na mé noze.</w:t>
      </w:r>
    </w:p>
    <w:p/>
    <w:p>
      <w:r xmlns:w="http://schemas.openxmlformats.org/wordprocessingml/2006/main">
        <w:t xml:space="preserve">Izraelité požádali Edomity o povolení projet jejich zemí po dálnici a slíbili, že zaplatí za vodu, kterou jejich dobytek vypije.</w:t>
      </w:r>
    </w:p>
    <w:p/>
    <w:p>
      <w:r xmlns:w="http://schemas.openxmlformats.org/wordprocessingml/2006/main">
        <w:t xml:space="preserve">1. Bůh je Bohem milosrdenství a milosti a poskytuje nám příležitosti k růstu i v těch nejtěžších dobách.</w:t>
      </w:r>
    </w:p>
    <w:p/>
    <w:p>
      <w:r xmlns:w="http://schemas.openxmlformats.org/wordprocessingml/2006/main">
        <w:t xml:space="preserve">2. Sílu pokory a služby lze vidět v ochotě Izraelitů zaplatit za jejich průchod Edomem.</w:t>
      </w:r>
    </w:p>
    <w:p/>
    <w:p>
      <w:r xmlns:w="http://schemas.openxmlformats.org/wordprocessingml/2006/main">
        <w:t xml:space="preserve">1. Matouš 11:29 - Vezměte na sebe mé jho a učte se ode mne, neboť jsem tichý a pokorný srdcem.</w:t>
      </w:r>
    </w:p>
    <w:p/>
    <w:p>
      <w:r xmlns:w="http://schemas.openxmlformats.org/wordprocessingml/2006/main">
        <w:t xml:space="preserve">2. Filipským 2:5-8 - Mějte mezi sebou takové smýšlení, které je vaše v Kristu Ježíši, který, ačkoli byl v Boží podobě, nepovažoval rovnost s Bohem za věc, kterou je třeba uchopit, ale vyprázdnit se tím, vzít na sebe podobu služebníka, narodit se v podobě lidí.</w:t>
      </w:r>
    </w:p>
    <w:p/>
    <w:p>
      <w:r xmlns:w="http://schemas.openxmlformats.org/wordprocessingml/2006/main">
        <w:t xml:space="preserve">Numeri 20:20 On řekl: "Neprojdeš." I vytáhl proti němu Edom s množstvím lidu as mocnou rukou.</w:t>
      </w:r>
    </w:p>
    <w:p/>
    <w:p>
      <w:r xmlns:w="http://schemas.openxmlformats.org/wordprocessingml/2006/main">
        <w:t xml:space="preserve">Edom odmítl nechat Izraelity projít jejich zemí a vytáhli proti nim s velkým vojskem.</w:t>
      </w:r>
    </w:p>
    <w:p/>
    <w:p>
      <w:r xmlns:w="http://schemas.openxmlformats.org/wordprocessingml/2006/main">
        <w:t xml:space="preserve">1. Bůh poskytuje sílu v dobách těžkostí</w:t>
      </w:r>
    </w:p>
    <w:p/>
    <w:p>
      <w:r xmlns:w="http://schemas.openxmlformats.org/wordprocessingml/2006/main">
        <w:t xml:space="preserve">2. Bůh nás vyzývá, abychom stáli pevně proti opozici</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Efezským 6:10-13 - "Konečně buďte silní v Pánu a v síle jeho síly. Oblečte se do celé Boží zbroje, abyste mohli obstát proti úkladům ďáblovým. nebojujte proti tělu a krvi, ale proti vládcům, proti autoritám, proti vesmírným mocnostem nad touto přítomnou temnotou, proti duchovním silám zla v nebesích. Proto vezměte na sebe celou Boží zbroj, abyste mohli odolat ve zlý den a všecko udělat a stát pevně."</w:t>
      </w:r>
    </w:p>
    <w:p/>
    <w:p>
      <w:r xmlns:w="http://schemas.openxmlformats.org/wordprocessingml/2006/main">
        <w:t xml:space="preserve">Numeri 20:21 Edom odmítl dát Izraeli průchod jeho hranicí, pročež se od něj Izrael odvrátil.</w:t>
      </w:r>
    </w:p>
    <w:p/>
    <w:p>
      <w:r xmlns:w="http://schemas.openxmlformats.org/wordprocessingml/2006/main">
        <w:t xml:space="preserve">Edom odmítl dovolit Izraeli projít jejich hranicí, takže se Izrael musel odvrátit.</w:t>
      </w:r>
    </w:p>
    <w:p/>
    <w:p>
      <w:r xmlns:w="http://schemas.openxmlformats.org/wordprocessingml/2006/main">
        <w:t xml:space="preserve">1. Síla říkat ne: naučit se respektovat hranice</w:t>
      </w:r>
    </w:p>
    <w:p/>
    <w:p>
      <w:r xmlns:w="http://schemas.openxmlformats.org/wordprocessingml/2006/main">
        <w:t xml:space="preserve">2. Důsledky odmítnutí: Když říkat ne má negativní výsledky</w:t>
      </w:r>
    </w:p>
    <w:p/>
    <w:p>
      <w:r xmlns:w="http://schemas.openxmlformats.org/wordprocessingml/2006/main">
        <w:t xml:space="preserve">1. Jakub 4:17 Kdo tedy ví, co je správné dělat, a nedělá to, je to pro něj hřích.</w:t>
      </w:r>
    </w:p>
    <w:p/>
    <w:p>
      <w:r xmlns:w="http://schemas.openxmlformats.org/wordprocessingml/2006/main">
        <w:t xml:space="preserve">2. Izajáš 58:12 A vaše staré ruiny budou znovu postaveny; postavíš základy mnoha generací; budete nazýváni opravářem trhliny, obnovovatelem ulic, kde budete bydlet.</w:t>
      </w:r>
    </w:p>
    <w:p/>
    <w:p>
      <w:r xmlns:w="http://schemas.openxmlformats.org/wordprocessingml/2006/main">
        <w:t xml:space="preserve">Numeri 20:22 Synové Izraele, celé shromáždění, vytáhli z Kádeše a přišli na horu Hor.</w:t>
      </w:r>
    </w:p>
    <w:p/>
    <w:p>
      <w:r xmlns:w="http://schemas.openxmlformats.org/wordprocessingml/2006/main">
        <w:t xml:space="preserve">Synové Izraele se vydali z Kádeše na horu Hor.</w:t>
      </w:r>
    </w:p>
    <w:p/>
    <w:p>
      <w:r xmlns:w="http://schemas.openxmlformats.org/wordprocessingml/2006/main">
        <w:t xml:space="preserve">1. Cesta víry – Naučte se důvěřovat Bohu, i když je cesta těžká.</w:t>
      </w:r>
    </w:p>
    <w:p/>
    <w:p>
      <w:r xmlns:w="http://schemas.openxmlformats.org/wordprocessingml/2006/main">
        <w:t xml:space="preserve">2. Překonávání překážek – Jak nás Bůh vybavuje, abychom čelili výzvám a překonávali je.</w:t>
      </w:r>
    </w:p>
    <w:p/>
    <w:p>
      <w:r xmlns:w="http://schemas.openxmlformats.org/wordprocessingml/2006/main">
        <w:t xml:space="preserve">1. Židům 11:8 - Vírou Abraham uposlechl, když byl povolán, aby šel na místo, které měl přijmout jako dědictví.</w:t>
      </w:r>
    </w:p>
    <w:p/>
    <w:p>
      <w:r xmlns:w="http://schemas.openxmlformats.org/wordprocessingml/2006/main">
        <w:t xml:space="preserve">2. Izajáš 43:2 - Až půjdeš přes vody, budu s tebou; a přes řeky vás nepřeplaví.</w:t>
      </w:r>
    </w:p>
    <w:p/>
    <w:p>
      <w:r xmlns:w="http://schemas.openxmlformats.org/wordprocessingml/2006/main">
        <w:t xml:space="preserve">Numeri 20:23 Hospodin promluvil k Mojžíšovi a Áronovi na hoře Hor u pobřeží edomské země:</w:t>
      </w:r>
    </w:p>
    <w:p/>
    <w:p>
      <w:r xmlns:w="http://schemas.openxmlformats.org/wordprocessingml/2006/main">
        <w:t xml:space="preserve">Mojžíšovi a Áronovi bylo přikázáno, aby promluvili ke skále na hoře Hor, aby přivedli vodu.</w:t>
      </w:r>
    </w:p>
    <w:p/>
    <w:p>
      <w:r xmlns:w="http://schemas.openxmlformats.org/wordprocessingml/2006/main">
        <w:t xml:space="preserve">1: Poslušnost Božích příkazů přináší požehnání.</w:t>
      </w:r>
    </w:p>
    <w:p/>
    <w:p>
      <w:r xmlns:w="http://schemas.openxmlformats.org/wordprocessingml/2006/main">
        <w:t xml:space="preserve">2: I když nerozumíme, věrnost Pánu vede k zaopatření.</w:t>
      </w:r>
    </w:p>
    <w:p/>
    <w:p>
      <w:r xmlns:w="http://schemas.openxmlformats.org/wordprocessingml/2006/main">
        <w:t xml:space="preserve">1: Izajáš 55:8-9 Moje myšlenky nejsou vašimi myšlenkami a vaše cesty nejsou mými cestami, praví Hospodin. Neboť jako jsou nebesa vyšší než země, tak jsou mé cesty vyšší než vaše cesty a mé myšlenky. než tvoje myšlenky."</w:t>
      </w:r>
    </w:p>
    <w:p/>
    <w:p>
      <w:r xmlns:w="http://schemas.openxmlformats.org/wordprocessingml/2006/main">
        <w:t xml:space="preserve">2:Jakub 1:2-4 "Bratří, počítejte s tím, že se budete radovat, když upadnete do různých pokušení; víte, že zkoušení vaší víry působí trpělivosti. Ale trpělivost ať má své dokonalé dílo, abyste byli dokonalí a celí." , nic nechci."</w:t>
      </w:r>
    </w:p>
    <w:p/>
    <w:p>
      <w:r xmlns:w="http://schemas.openxmlformats.org/wordprocessingml/2006/main">
        <w:t xml:space="preserve">Numeri 20:24 Áron bude připojen ke svému lidu, neboť nevejde do země, kterou jsem dal synům Izraele, protože jste se vzbouřili proti mému slovu u vod Meriba.</w:t>
      </w:r>
    </w:p>
    <w:p/>
    <w:p>
      <w:r xmlns:w="http://schemas.openxmlformats.org/wordprocessingml/2006/main">
        <w:t xml:space="preserve">Áron zemřel a do zaslíbené země nevstoupí kvůli vzpouře Izraelitů.</w:t>
      </w:r>
    </w:p>
    <w:p/>
    <w:p>
      <w:r xmlns:w="http://schemas.openxmlformats.org/wordprocessingml/2006/main">
        <w:t xml:space="preserve">1. Boží věrnost je větší než naše nevěrnost.</w:t>
      </w:r>
    </w:p>
    <w:p/>
    <w:p>
      <w:r xmlns:w="http://schemas.openxmlformats.org/wordprocessingml/2006/main">
        <w:t xml:space="preserve">2. Boží milost nesmíme považovat za samozřejmost.</w:t>
      </w:r>
    </w:p>
    <w:p/>
    <w:p>
      <w:r xmlns:w="http://schemas.openxmlformats.org/wordprocessingml/2006/main">
        <w:t xml:space="preserve">1. Žalm 103:8-10 Hospodin je soucitný a milostivý, pomalý k hněvu, hojný v lásce. Nebude vždy obviňovat, ani nebude chovat svůj hněv navždy; nezachází s námi, jak si naše hříchy zaslouží, ani nám neodplácí podle našich nepravostí.</w:t>
      </w:r>
    </w:p>
    <w:p/>
    <w:p>
      <w:r xmlns:w="http://schemas.openxmlformats.org/wordprocessingml/2006/main">
        <w:t xml:space="preserve">2. Římanům 3:23-24 Všichni totiž zhřešili a chybí jim Boží sláva a jsou ospravedlněni zdarma jeho milostí skrze vykoupení, které přišlo skrze Krista Ježíše.</w:t>
      </w:r>
    </w:p>
    <w:p/>
    <w:p>
      <w:r xmlns:w="http://schemas.openxmlformats.org/wordprocessingml/2006/main">
        <w:t xml:space="preserve">Numeri 20:25 Vezmi Árona a jeho syna Eleazara a vyveď je na horu Hor.</w:t>
      </w:r>
    </w:p>
    <w:p/>
    <w:p>
      <w:r xmlns:w="http://schemas.openxmlformats.org/wordprocessingml/2006/main">
        <w:t xml:space="preserve">Tato pasáž popisuje Boží příkaz Mojžíšovi, aby vzal Árona a jeho syna Eleazara na horu Hor.</w:t>
      </w:r>
    </w:p>
    <w:p/>
    <w:p>
      <w:r xmlns:w="http://schemas.openxmlformats.org/wordprocessingml/2006/main">
        <w:t xml:space="preserve">1: Z této pasáže se můžeme naučit, jak s vírou a důvěrou poslouchat Boží příkazy.</w:t>
      </w:r>
    </w:p>
    <w:p/>
    <w:p>
      <w:r xmlns:w="http://schemas.openxmlformats.org/wordprocessingml/2006/main">
        <w:t xml:space="preserve">2: Z této pasáže také vidíme, jak je důležité ctít a respektovat naše rodiče.</w:t>
      </w:r>
    </w:p>
    <w:p/>
    <w:p>
      <w:r xmlns:w="http://schemas.openxmlformats.org/wordprocessingml/2006/main">
        <w:t xml:space="preserve">1: Židům 11:8-12 - Vírou Abraham uposlechl, když byl povolán, aby šel na místo, které měl dostat jako dědictví. A vyšel ven, aniž by věděl, kam jde.</w:t>
      </w:r>
    </w:p>
    <w:p/>
    <w:p>
      <w:r xmlns:w="http://schemas.openxmlformats.org/wordprocessingml/2006/main">
        <w:t xml:space="preserve">2: Efezským 6:1-3 - Děti, poslouchejte své rodiče v Pánu, neboť je to správné. Cti svého otce i matku, což je první přikázání se zaslíbením</w:t>
      </w:r>
    </w:p>
    <w:p/>
    <w:p>
      <w:r xmlns:w="http://schemas.openxmlformats.org/wordprocessingml/2006/main">
        <w:t xml:space="preserve">Numeri 20:26 Svlékněte Áronovi jeho roucha a oblečte je na Eleazara, jeho syna, a Áron bude připojen ke svému lidu a tam zemře.</w:t>
      </w:r>
    </w:p>
    <w:p/>
    <w:p>
      <w:r xmlns:w="http://schemas.openxmlformats.org/wordprocessingml/2006/main">
        <w:t xml:space="preserve">Áron, velekněz Izraele, umírá a jeho oděv je předán jeho synovi Eleazarovi.</w:t>
      </w:r>
    </w:p>
    <w:p/>
    <w:p>
      <w:r xmlns:w="http://schemas.openxmlformats.org/wordprocessingml/2006/main">
        <w:t xml:space="preserve">1. Odkaz věrné služby: Jak Aaronův závazek k Božímu poslání pokračoval i po jeho smrti a předání jeho šatů Eleazarovi.</w:t>
      </w:r>
    </w:p>
    <w:p/>
    <w:p>
      <w:r xmlns:w="http://schemas.openxmlformats.org/wordprocessingml/2006/main">
        <w:t xml:space="preserve">2. Žít život v poslušnosti: Oceňovat příklad Árona, který zůstal poslušný Bohu i ve smrti.</w:t>
      </w:r>
    </w:p>
    <w:p/>
    <w:p>
      <w:r xmlns:w="http://schemas.openxmlformats.org/wordprocessingml/2006/main">
        <w:t xml:space="preserve">1. Židům 11:1-2 - "Nyní je víra jistotou věcí, v něž doufáme, přesvědčením věcí neviděných. Neboť jimi se starodávným lidem dostalo uznání."</w:t>
      </w:r>
    </w:p>
    <w:p/>
    <w:p>
      <w:r xmlns:w="http://schemas.openxmlformats.org/wordprocessingml/2006/main">
        <w:t xml:space="preserve">2. Římanům 5:3-5 – „Nejen to, ale radujeme se ze svého utrpení, protože víme, že utrpení plodí vytrvalost a vytrvalost charakter a charakter naději a naděje nás nezahanbí, protože Boží láska byl vylit do našich srdcí skrze Ducha svatého, který nám byl dán."</w:t>
      </w:r>
    </w:p>
    <w:p/>
    <w:p>
      <w:r xmlns:w="http://schemas.openxmlformats.org/wordprocessingml/2006/main">
        <w:t xml:space="preserve">Numeri 20:27 Mojžíš učinil, jak přikázal Hospodin, a vystoupili na horu Hor před zraky celého shromáždění.</w:t>
      </w:r>
    </w:p>
    <w:p/>
    <w:p>
      <w:r xmlns:w="http://schemas.openxmlformats.org/wordprocessingml/2006/main">
        <w:t xml:space="preserve">Mojžíš uposlechl Boží příkaz a vedl shromáždění na horu Hor.</w:t>
      </w:r>
    </w:p>
    <w:p/>
    <w:p>
      <w:r xmlns:w="http://schemas.openxmlformats.org/wordprocessingml/2006/main">
        <w:t xml:space="preserve">1. Důležitost poslušnosti Božích příkazů.</w:t>
      </w:r>
    </w:p>
    <w:p/>
    <w:p>
      <w:r xmlns:w="http://schemas.openxmlformats.org/wordprocessingml/2006/main">
        <w:t xml:space="preserve">2. Jak nám naše víra může pomoci důvěřovat v Boží plán.</w:t>
      </w:r>
    </w:p>
    <w:p/>
    <w:p>
      <w:r xmlns:w="http://schemas.openxmlformats.org/wordprocessingml/2006/main">
        <w:t xml:space="preserve">1. Efezským 6:5-6 - Otroci, poslouchejte své pozemské pány s úctou a bázní as upřímností srdce, stejně jako byste poslouchali Krista. Poslouchejte je nejen proto, abyste získali jejich přízeň, když na vás upřeli zrak, ale jako otroci Kristovi, kteří ze svého srdce konají vůli Boží.</w:t>
      </w:r>
    </w:p>
    <w:p/>
    <w:p>
      <w:r xmlns:w="http://schemas.openxmlformats.org/wordprocessingml/2006/main">
        <w:t xml:space="preserve">2. Židům 11:8 - Vírou Abraham uposlechl, když byl povolán, aby šel na místo, které měl přijmout jako dědictví. A vyšel ven, aniž by věděl, kam jde.</w:t>
      </w:r>
    </w:p>
    <w:p/>
    <w:p>
      <w:r xmlns:w="http://schemas.openxmlformats.org/wordprocessingml/2006/main">
        <w:t xml:space="preserve">Numeri 20:28 Mojžíš svlékl Árona z jeho šatů a oblékl je Eleazarovi, jeho synovi. A umřel tam Áron na vrchu hory. Mojžíš a Eleazar sestoupili z hory.</w:t>
      </w:r>
    </w:p>
    <w:p/>
    <w:p>
      <w:r xmlns:w="http://schemas.openxmlformats.org/wordprocessingml/2006/main">
        <w:t xml:space="preserve">Mojžíš svlékl Áronův oděv a položil je na jeho syna Eleazara a Áron zemřel na vrcholu hory. Mojžíš a Eleazar pak sestoupili z hory.</w:t>
      </w:r>
    </w:p>
    <w:p/>
    <w:p>
      <w:r xmlns:w="http://schemas.openxmlformats.org/wordprocessingml/2006/main">
        <w:t xml:space="preserve">1. Význam odkazu a předávání moudrosti mladším generacím - Přísloví 4:1-4</w:t>
      </w:r>
    </w:p>
    <w:p/>
    <w:p>
      <w:r xmlns:w="http://schemas.openxmlformats.org/wordprocessingml/2006/main">
        <w:t xml:space="preserve">2. Důležitost víry a poslušnosti v těžkých časech - Židům 11:8-10</w:t>
      </w:r>
    </w:p>
    <w:p/>
    <w:p>
      <w:r xmlns:w="http://schemas.openxmlformats.org/wordprocessingml/2006/main">
        <w:t xml:space="preserve">1. Přísloví 4:1-4 - Slyšte, synové, otcovo poučení a buďte pozorní, abyste získali pochopení, neboť já vám dávám dobrá přikázání; neopouštěj mé učení. Když jsem byl syn se svým otcem, něžný, jediný v očích mé matky, učil mě a řekl mi: Nechť tvé srdce pevně drží má slova; dodržuj má přikázání a žij.</w:t>
      </w:r>
    </w:p>
    <w:p/>
    <w:p>
      <w:r xmlns:w="http://schemas.openxmlformats.org/wordprocessingml/2006/main">
        <w:t xml:space="preserve">2. Židům 11:8-10 - Vírou Abraham uposlechl, když byl povolán, aby odešel na místo, které měl obdržet jako dědictví. A vyšel ven, aniž by věděl, kam jde. Vírou odešel žít do zaslíbené země jako do cizí země, kde žil ve stanech s Izákem a Jákobem, spolu s ním dědici téhož zaslíbení. Těšil se totiž na město, které má základy, jehož projektantem a stavitelem je Bůh.</w:t>
      </w:r>
    </w:p>
    <w:p/>
    <w:p>
      <w:r xmlns:w="http://schemas.openxmlformats.org/wordprocessingml/2006/main">
        <w:t xml:space="preserve">Numeri 20:29 A když celá pospolitost viděla, že Áron zemřel, truchlili pro Árona třicet dní, celý dům Izraele.</w:t>
      </w:r>
    </w:p>
    <w:p/>
    <w:p>
      <w:r xmlns:w="http://schemas.openxmlformats.org/wordprocessingml/2006/main">
        <w:t xml:space="preserve">Nad Áronovou smrtí truchlil celý dům Izraele třicet dní.</w:t>
      </w:r>
    </w:p>
    <w:p/>
    <w:p>
      <w:r xmlns:w="http://schemas.openxmlformats.org/wordprocessingml/2006/main">
        <w:t xml:space="preserve">1: Důležitost truchlení nad ztrátou drahého.</w:t>
      </w:r>
    </w:p>
    <w:p/>
    <w:p>
      <w:r xmlns:w="http://schemas.openxmlformats.org/wordprocessingml/2006/main">
        <w:t xml:space="preserve">2: Hodnota uctívání milovaného člověka i ve smrti.</w:t>
      </w:r>
    </w:p>
    <w:p/>
    <w:p>
      <w:r xmlns:w="http://schemas.openxmlformats.org/wordprocessingml/2006/main">
        <w:t xml:space="preserve">1: Jan 14:1-3 Nenechte se znepokojovat vaše srdce. Věřit v Boha; věřte také ve mě. V domě mého Otce je mnoho pokojů. Kdyby tomu tak nebylo, řekl bych ti, že jdu, abych ti připravil místo? A odejdu-li a připravím vám místo, zase přijdu a vezmu vás k sobě, abyste i vy byli tam, kde jsem já.</w:t>
      </w:r>
    </w:p>
    <w:p/>
    <w:p>
      <w:r xmlns:w="http://schemas.openxmlformats.org/wordprocessingml/2006/main">
        <w:t xml:space="preserve">2:1 Tesalonickým 4:13-14 Ale nechceme, bratři, abyste byli neinformovaní o těch, kdo spí, abyste se nezarmoutili jako jiní, kteří nemají naději. Protože věříme, že Ježíš zemřel a vstal z mrtvých, i tak Bůh skrze Ježíše přivede s sebou ty, kdo zesnuli.</w:t>
      </w:r>
    </w:p>
    <w:p/>
    <w:p>
      <w:r xmlns:w="http://schemas.openxmlformats.org/wordprocessingml/2006/main">
        <w:t xml:space="preserve">Čísla 21 lze shrnout do tří odstavců takto, s vyznačenými verši:</w:t>
      </w:r>
    </w:p>
    <w:p/>
    <w:p>
      <w:r xmlns:w="http://schemas.openxmlformats.org/wordprocessingml/2006/main">
        <w:t xml:space="preserve">Odstavec 1: Numeri 21:1-9 popisuje cestu Izraelitů pouští a jejich setkání s ohnivými hady. Kapitola zdůrazňuje, že lid mluvil proti Bohu a Mojžíšovi a vyjadřoval svou nespokojenost s mannou, která jim byla poskytnuta. V důsledku toho mezi ně Bůh posílá jedovaté hady, které způsobují, že mnozí jsou uštknuti a zemřou. Izraelité činí pokání a žádají Mojžíše, aby se za ně přimluvil. V reakci na to Bůh nařídil Mojžíšovi, aby vyrobil bronzového hada a postavil ho na tyč, aby každý, kdo se na něj podívá, žil.</w:t>
      </w:r>
    </w:p>
    <w:p/>
    <w:p>
      <w:r xmlns:w="http://schemas.openxmlformats.org/wordprocessingml/2006/main">
        <w:t xml:space="preserve">Odstavec 2: Pokračování v Numeri 21:10-20, kapitola podrobně popisuje různé zastávky na cestě Izraelitů do Kanaánu. Putují z Oboth do Iye Abarim, z moábské pouště do Beer a z Mattanah do Nahaliel. Tato místa jsou zmiňována jako významné orientační body při jejich toulkách pouští.</w:t>
      </w:r>
    </w:p>
    <w:p/>
    <w:p>
      <w:r xmlns:w="http://schemas.openxmlformats.org/wordprocessingml/2006/main">
        <w:t xml:space="preserve">Odstavec 3: Čísla 21 končí zdůrazněním konkrétních vítězství dosažených Izraelem proti sousedním zemím během tohoto období. Porazili amorejského krále Sihona a bášanského krále Oga, dobyli jejich města a obsadili jejich území. Kapitola také zmiňuje starodávnou píseň známou jako „Kniha válek Páně“, která líčí tyto vojenské triumfy.</w:t>
      </w:r>
    </w:p>
    <w:p/>
    <w:p>
      <w:r xmlns:w="http://schemas.openxmlformats.org/wordprocessingml/2006/main">
        <w:t xml:space="preserve">Celkem:</w:t>
      </w:r>
    </w:p>
    <w:p>
      <w:r xmlns:w="http://schemas.openxmlformats.org/wordprocessingml/2006/main">
        <w:t xml:space="preserve">Numbers 21 představuje:</w:t>
      </w:r>
    </w:p>
    <w:p>
      <w:r xmlns:w="http://schemas.openxmlformats.org/wordprocessingml/2006/main">
        <w:t xml:space="preserve">Izraelitská nespokojenost s mannou; mluvení proti Bohu, Mojžíši;</w:t>
      </w:r>
    </w:p>
    <w:p>
      <w:r xmlns:w="http://schemas.openxmlformats.org/wordprocessingml/2006/main">
        <w:t xml:space="preserve">Poslali jedovatí hadi; pokání, přímluva hledaná.</w:t>
      </w:r>
    </w:p>
    <w:p/>
    <w:p>
      <w:r xmlns:w="http://schemas.openxmlformats.org/wordprocessingml/2006/main">
        <w:t xml:space="preserve">Výroba bronzového hada na tyči pro léčení;</w:t>
      </w:r>
    </w:p>
    <w:p>
      <w:r xmlns:w="http://schemas.openxmlformats.org/wordprocessingml/2006/main">
        <w:t xml:space="preserve">Pohled na něj zajišťuje život mezi hadím uštknutím.</w:t>
      </w:r>
    </w:p>
    <w:p/>
    <w:p>
      <w:r xmlns:w="http://schemas.openxmlformats.org/wordprocessingml/2006/main">
        <w:t xml:space="preserve">Cesta přes různá místa Oboth, Iye Abarim, Moabská poušť, Beer, Mattanah, Nahaliel při toulkách pouští.</w:t>
      </w:r>
    </w:p>
    <w:p/>
    <w:p>
      <w:r xmlns:w="http://schemas.openxmlformats.org/wordprocessingml/2006/main">
        <w:t xml:space="preserve">Vítězství nad amorejským králem Sihonem, bášanským králem Ógem;</w:t>
      </w:r>
    </w:p>
    <w:p>
      <w:r xmlns:w="http://schemas.openxmlformats.org/wordprocessingml/2006/main">
        <w:t xml:space="preserve">Obsazování měst, obsazování území;</w:t>
      </w:r>
    </w:p>
    <w:p>
      <w:r xmlns:w="http://schemas.openxmlformats.org/wordprocessingml/2006/main">
        <w:t xml:space="preserve">Zmínka o „Knize válek Páně“, která vypráví o vojenských triumfech.</w:t>
      </w:r>
    </w:p>
    <w:p/>
    <w:p>
      <w:r xmlns:w="http://schemas.openxmlformats.org/wordprocessingml/2006/main">
        <w:t xml:space="preserve">Tato kapitola se zaměřuje na cestu Izraelitů pustinou, jejich setkání s ohnivými hady a různá vítězství dosažená proti sousedním národům. Numeri 21 začínají tím, že Izraelité vyjadřují svou nespokojenost s mannou, která jim byla poskytnuta, a mluví proti Bohu a Mojžíšovi. V reakci na ně Bůh mezi ně posílá jedovaté hady, díky nimž jsou mnozí uštknuti a zemřou. Lidé činí pokání a žádají Mojžíše, aby se za ně přimluvil. Na Mojžíšovu přímluvu mu Bůh nařídil, aby vyrobil bronzového hada a postavil ho na tyč, aby každý, kdo se na něj podívá, byl uzdraven od hadího uštknutí.</w:t>
      </w:r>
    </w:p>
    <w:p/>
    <w:p>
      <w:r xmlns:w="http://schemas.openxmlformats.org/wordprocessingml/2006/main">
        <w:t xml:space="preserve">Dále, Numeri 21 podrobně popisují různé zastávky na cestě Izraelitů do Kanaánu. Patří mezi ně Oboth, Iye Abarim, poušť Moab, Beer, Mattanah a Nahaliel. Tato místa slouží jako významné orientační body při jejich toulkách pouští.</w:t>
      </w:r>
    </w:p>
    <w:p/>
    <w:p>
      <w:r xmlns:w="http://schemas.openxmlformats.org/wordprocessingml/2006/main">
        <w:t xml:space="preserve">Kapitola končí zdůrazněním konkrétních vítězství, kterých Izrael během tohoto období dosáhl proti sousedním národům. Porazili amorejského krále Sihona a bášanského krále Oga, dobyli jejich města a obsadili jejich území. Dále je zmíněna starodávná píseň známá jako „Kniha válek Páně“, která líčí tyto vojenské triumfy.</w:t>
      </w:r>
    </w:p>
    <w:p/>
    <w:p>
      <w:r xmlns:w="http://schemas.openxmlformats.org/wordprocessingml/2006/main">
        <w:t xml:space="preserve">Numbers 21:1 Když král Arad Kananejský, kterýž sídlil na jihu, uslyšel, že Izrael přišel cestou vyzvědačů. pak bojoval proti Izraeli a některé z nich zajal.</w:t>
      </w:r>
    </w:p>
    <w:p/>
    <w:p>
      <w:r xmlns:w="http://schemas.openxmlformats.org/wordprocessingml/2006/main">
        <w:t xml:space="preserve">Král Arad, kananejský vládce na jihu, se doslechl, že Izraelité přicházejí, napadl je a některé z nich zajal.</w:t>
      </w:r>
    </w:p>
    <w:p/>
    <w:p>
      <w:r xmlns:w="http://schemas.openxmlformats.org/wordprocessingml/2006/main">
        <w:t xml:space="preserve">1. Důvěřujte Bohu, dokonce i uprostřed boje.</w:t>
      </w:r>
    </w:p>
    <w:p/>
    <w:p>
      <w:r xmlns:w="http://schemas.openxmlformats.org/wordprocessingml/2006/main">
        <w:t xml:space="preserve">2. Důležitost vytrvalosti a odvahy tváří v tvář nepřízni osudu.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18:2 - "Hospodin je má skála a má pevnost a můj vysvoboditel, můj Bůh, má skála, v níž se ukrývám, můj štít a roh mé spásy, má pevnost."</w:t>
      </w:r>
    </w:p>
    <w:p/>
    <w:p>
      <w:r xmlns:w="http://schemas.openxmlformats.org/wordprocessingml/2006/main">
        <w:t xml:space="preserve">Numeri 21:2 Izrael se zavázal Hospodinu a řekl: "Vydáš-li tento lid do mých rukou, zničím jejich města jako klaté."</w:t>
      </w:r>
    </w:p>
    <w:p/>
    <w:p>
      <w:r xmlns:w="http://schemas.openxmlformats.org/wordprocessingml/2006/main">
        <w:t xml:space="preserve">Izrael slíbil Bohu, že když vydá lid do jejich rukou, zničí jejich města.</w:t>
      </w:r>
    </w:p>
    <w:p/>
    <w:p>
      <w:r xmlns:w="http://schemas.openxmlformats.org/wordprocessingml/2006/main">
        <w:t xml:space="preserve">1. Síla slibu: Zkoumání důsledků skládání slibů Bohu</w:t>
      </w:r>
    </w:p>
    <w:p/>
    <w:p>
      <w:r xmlns:w="http://schemas.openxmlformats.org/wordprocessingml/2006/main">
        <w:t xml:space="preserve">2. Důsledky nedodržení slibů Bohu</w:t>
      </w:r>
    </w:p>
    <w:p/>
    <w:p>
      <w:r xmlns:w="http://schemas.openxmlformats.org/wordprocessingml/2006/main">
        <w:t xml:space="preserve">1. Deuteronomium 7:2: Až je Hospodin, tvůj Bůh, před tebou vydá; zbiješ je a úplně je zničíš; neuzavřeš s nimi smlouvu a neprokážeš jim milosrdenství.</w:t>
      </w:r>
    </w:p>
    <w:p/>
    <w:p>
      <w:r xmlns:w="http://schemas.openxmlformats.org/wordprocessingml/2006/main">
        <w:t xml:space="preserve">2. Žalm 15:4: V jehož očích je opovrženíhodný člověk; ale ctí ty, kdo se bojí Hospodina. Kdo přísahá k vlastnímu ublížení, a nemění se.</w:t>
      </w:r>
    </w:p>
    <w:p/>
    <w:p>
      <w:r xmlns:w="http://schemas.openxmlformats.org/wordprocessingml/2006/main">
        <w:t xml:space="preserve">Numeri 21:3 Hospodin vyslyšel hlas Izraele a vydal Kananejce. I nazval jméno toho místa Horma.</w:t>
      </w:r>
    </w:p>
    <w:p/>
    <w:p>
      <w:r xmlns:w="http://schemas.openxmlformats.org/wordprocessingml/2006/main">
        <w:t xml:space="preserve">Bůh vyslyšel Izraelity a zničil Kananejce a jejich města a pojmenoval to místo Horma.</w:t>
      </w:r>
    </w:p>
    <w:p/>
    <w:p>
      <w:r xmlns:w="http://schemas.openxmlformats.org/wordprocessingml/2006/main">
        <w:t xml:space="preserve">1. Bůh naslouchá, když k němu jako jeho lid voláme v době potřeby.</w:t>
      </w:r>
    </w:p>
    <w:p/>
    <w:p>
      <w:r xmlns:w="http://schemas.openxmlformats.org/wordprocessingml/2006/main">
        <w:t xml:space="preserve">2. Boží soud je jistý a jeho zaslíbení jsou věrná.</w:t>
      </w:r>
    </w:p>
    <w:p/>
    <w:p>
      <w:r xmlns:w="http://schemas.openxmlformats.org/wordprocessingml/2006/main">
        <w:t xml:space="preserve">1. Žalm 6:9: "Hospodin vyslyšel mé volání o milosrdenství; Hospodin přijímá mou modlitbu."</w:t>
      </w:r>
    </w:p>
    <w:p/>
    <w:p>
      <w:r xmlns:w="http://schemas.openxmlformats.org/wordprocessingml/2006/main">
        <w:t xml:space="preserve">2. Jozue 24:12: "A poslal jsem před tebou sršně, kteří je vyhnali před tebou, dva krále Amorejců, ale ne tvým mečem ani tvým lukem."</w:t>
      </w:r>
    </w:p>
    <w:p/>
    <w:p>
      <w:r xmlns:w="http://schemas.openxmlformats.org/wordprocessingml/2006/main">
        <w:t xml:space="preserve">Numbers 21:4 A táhli z hory Hor cestou Rudého moře, aby obešli zemi Edom, a duše lidu byla velmi sklíčena pro cestu.</w:t>
      </w:r>
    </w:p>
    <w:p/>
    <w:p>
      <w:r xmlns:w="http://schemas.openxmlformats.org/wordprocessingml/2006/main">
        <w:t xml:space="preserve">Cesta lidí z hory Hor byla obtížná a skličující.</w:t>
      </w:r>
    </w:p>
    <w:p/>
    <w:p>
      <w:r xmlns:w="http://schemas.openxmlformats.org/wordprocessingml/2006/main">
        <w:t xml:space="preserve">1: Když se vám život zdá těžký a skličující, hledejte u Boha sílu a odvahu.</w:t>
      </w:r>
    </w:p>
    <w:p/>
    <w:p>
      <w:r xmlns:w="http://schemas.openxmlformats.org/wordprocessingml/2006/main">
        <w:t xml:space="preserve">2: Mějte víru a důvěru v Boha i v těch nejnáročnějších časech.</w:t>
      </w:r>
    </w:p>
    <w:p/>
    <w:p>
      <w:r xmlns:w="http://schemas.openxmlformats.org/wordprocessingml/2006/main">
        <w:t xml:space="preserve">1: Filipským 4:13 - Všechno mohu v Kristu, který mě posiluje.</w:t>
      </w:r>
    </w:p>
    <w:p/>
    <w:p>
      <w:r xmlns:w="http://schemas.openxmlformats.org/wordprocessingml/2006/main">
        <w:t xml:space="preserve">2: Izaiáš 40:31 - Ale ti, kdo čekají na Hospodina, obnoví svou sílu; vznesou se s křídly jako orli; poběží a nebudou unaveni; a budou chodit a neomdlévat.</w:t>
      </w:r>
    </w:p>
    <w:p/>
    <w:p>
      <w:r xmlns:w="http://schemas.openxmlformats.org/wordprocessingml/2006/main">
        <w:t xml:space="preserve">Numbers 21:5 A lid mluvil proti Bohu a proti Mojžíšovi: Proč jste nás vyvedli z Egypta, abychom zemřeli na poušti? neboť není chleba ani vody; a naše duše nenávidí tento lehký chléb.</w:t>
      </w:r>
    </w:p>
    <w:p/>
    <w:p>
      <w:r xmlns:w="http://schemas.openxmlformats.org/wordprocessingml/2006/main">
        <w:t xml:space="preserve">Lidé Izraele si stěžovali Bohu a Mojžíšovi a ptali se, proč byli vyvedeni z Egypta do pouště, aby zemřeli pro nedostatek jídla a vody.</w:t>
      </w:r>
    </w:p>
    <w:p/>
    <w:p>
      <w:r xmlns:w="http://schemas.openxmlformats.org/wordprocessingml/2006/main">
        <w:t xml:space="preserve">1. Boží opatření na poušti: Když se život zdá nesnesitelný</w:t>
      </w:r>
    </w:p>
    <w:p/>
    <w:p>
      <w:r xmlns:w="http://schemas.openxmlformats.org/wordprocessingml/2006/main">
        <w:t xml:space="preserve">2. Boží věrnost v těžkých časech: naučit se důvěřovat</w:t>
      </w:r>
    </w:p>
    <w:p/>
    <w:p>
      <w:r xmlns:w="http://schemas.openxmlformats.org/wordprocessingml/2006/main">
        <w:t xml:space="preserve">1. Žalm 23:4 Ano, i když půjdu údolím stínu smrti, nebudu se bát zlého, neboť ty jsi se mnou; tvá hůl a tvá hůl mě potěšují.</w:t>
      </w:r>
    </w:p>
    <w:p/>
    <w:p>
      <w:r xmlns:w="http://schemas.openxmlformats.org/wordprocessingml/2006/main">
        <w:t xml:space="preserve">2. Exodus 16:11-15 A Hospodin promluvil k Mojžíšovi, řka: Slyšel jsem reptání synů Izraelských; mluvte k nim a řekněte: Večer budete jíst maso a ráno budete naplněni chléb; a poznáte, že já jsem Hospodin, váš Bůh. A stalo se, že večer přišly křepelky a přikryly tábor, a ráno ležela rosa kolem vojska. A když vystoupila rosa, která ležela, aj, na tváři pouště leželo malé kulaté, malé jako jinovatka na zemi. A když to viděli synové Izraelští, řekli jeden druhému: Manna jest, neboť nevěděli, co to bylo. Mojžíš jim řekl: Toto je chléb, který vám dal Hospodin k jídlu.</w:t>
      </w:r>
    </w:p>
    <w:p/>
    <w:p>
      <w:r xmlns:w="http://schemas.openxmlformats.org/wordprocessingml/2006/main">
        <w:t xml:space="preserve">Numeri 21:6 Hospodin poslal na lid ohnivé hady, kteří je štípali. a mnoho lidí v Izraeli zemřelo.</w:t>
      </w:r>
    </w:p>
    <w:p/>
    <w:p>
      <w:r xmlns:w="http://schemas.openxmlformats.org/wordprocessingml/2006/main">
        <w:t xml:space="preserve">Hospodin poslal hady, aby potrestali lid Izraele, což vedlo k mnoha úmrtím.</w:t>
      </w:r>
    </w:p>
    <w:p/>
    <w:p>
      <w:r xmlns:w="http://schemas.openxmlformats.org/wordprocessingml/2006/main">
        <w:t xml:space="preserve">1: Boží spravedlnost je dokonalá a Bůh přinese trest za špatné jednání.</w:t>
      </w:r>
    </w:p>
    <w:p/>
    <w:p>
      <w:r xmlns:w="http://schemas.openxmlformats.org/wordprocessingml/2006/main">
        <w:t xml:space="preserve">2: Musíme vždy pamatovat na to, abychom důvěřovali Pánu a poslouchali Jeho přikázání.</w:t>
      </w:r>
    </w:p>
    <w:p/>
    <w:p>
      <w:r xmlns:w="http://schemas.openxmlformats.org/wordprocessingml/2006/main">
        <w:t xml:space="preserve">1: Galatským 6:7-8 - Nenechte se oklamat: Bůh se neposmívá, neboť co kdo zaseje, to také sklidí.</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Numeri 21:7 Lid tedy přišel k Mojžíšovi a řekl: "Zhřešili jsme, neboť jsme mluvili proti Hospodinu a proti tobě." modlete se k Hospodinu, aby od nás hady sebral. A Mojžíš se modlil za lid.</w:t>
      </w:r>
    </w:p>
    <w:p/>
    <w:p>
      <w:r xmlns:w="http://schemas.openxmlformats.org/wordprocessingml/2006/main">
        <w:t xml:space="preserve">Lid Izraele zhřešil a požádal Mojžíše, aby se modlil k Hospodinu, aby z nich hady odstranil.</w:t>
      </w:r>
    </w:p>
    <w:p/>
    <w:p>
      <w:r xmlns:w="http://schemas.openxmlformats.org/wordprocessingml/2006/main">
        <w:t xml:space="preserve">1. Důsledky hříchu a síla modlitby</w:t>
      </w:r>
    </w:p>
    <w:p/>
    <w:p>
      <w:r xmlns:w="http://schemas.openxmlformats.org/wordprocessingml/2006/main">
        <w:t xml:space="preserve">2. Spoléhat se na Boha v dobách nesnází</w:t>
      </w:r>
    </w:p>
    <w:p/>
    <w:p>
      <w:r xmlns:w="http://schemas.openxmlformats.org/wordprocessingml/2006/main">
        <w:t xml:space="preserve">1. Jakub 5:16 - Vyznávejte si tedy navzájem své hříchy a modlete se jeden za druhého, abyste byli uzdraveni. Modlitba spravedlivého člověka má velkou sílu, protože funguje.</w:t>
      </w:r>
    </w:p>
    <w:p/>
    <w:p>
      <w:r xmlns:w="http://schemas.openxmlformats.org/wordprocessingml/2006/main">
        <w:t xml:space="preserve">2. Žalm 50:15 - a vzývaj mě v den soužení; Vysvobodím tě a ty mě budeš oslavovat.</w:t>
      </w:r>
    </w:p>
    <w:p/>
    <w:p>
      <w:r xmlns:w="http://schemas.openxmlformats.org/wordprocessingml/2006/main">
        <w:t xml:space="preserve">Numeri 21:8 Hospodin řekl Mojžíšovi: "Udělej si ohnivého hada a postav ho na žerdi, a stane se, že každý, kdo bude uštknut, když na něj pohlédne, bude žít."</w:t>
      </w:r>
    </w:p>
    <w:p/>
    <w:p>
      <w:r xmlns:w="http://schemas.openxmlformats.org/wordprocessingml/2006/main">
        <w:t xml:space="preserve">Bůh přikázal Mojžíšovi, aby vyrobil bronzového hada a postavil ho na tyč, aby každý, kdo se na něj podívá, byl zachráněn před smrtelným hadím uštknutím.</w:t>
      </w:r>
    </w:p>
    <w:p/>
    <w:p>
      <w:r xmlns:w="http://schemas.openxmlformats.org/wordprocessingml/2006/main">
        <w:t xml:space="preserve">1. Síla víry a poslušnosti: Poučení z příběhu o ohnivém hadovi</w:t>
      </w:r>
    </w:p>
    <w:p/>
    <w:p>
      <w:r xmlns:w="http://schemas.openxmlformats.org/wordprocessingml/2006/main">
        <w:t xml:space="preserve">2. Pohled na Krista: Nalezení naděje a uzdravení skrze kříž</w:t>
      </w:r>
    </w:p>
    <w:p/>
    <w:p>
      <w:r xmlns:w="http://schemas.openxmlformats.org/wordprocessingml/2006/main">
        <w:t xml:space="preserve">1. Jan 3:14-15 - „A jako Mojžíš vyvýšil hada na poušti, tak musí být vyvýšen Syn člověka, aby každý, kdo v něho věří, měl život věčný.</w:t>
      </w:r>
    </w:p>
    <w:p/>
    <w:p>
      <w:r xmlns:w="http://schemas.openxmlformats.org/wordprocessingml/2006/main">
        <w:t xml:space="preserve">2. Židům 9:24-28 - "Neboť Kristus nevstoupil do svatyně vyrobené rukama, kopie té pravé, ale do samého nebe, aby se za nás ukázal před Boží přítomností. obětovat se opakovaně, jako velekněz každý rok vstupuje na svatá místa s krví, která mu není vlastní, neboť pak by musel opakovaně trpět od založení světa. konec věků, aby odstranil hřích svou obětí. A jako je určeno, aby člověk jednou zemřel, a potom přijde soud, tak Kristus, který byl jednou obětován, aby nesl hříchy mnohých, se objeví podruhé. čas, ne zabývat se hříchem, ale spasit ty, kteří na něj dychtivě čekají.</w:t>
      </w:r>
    </w:p>
    <w:p/>
    <w:p>
      <w:r xmlns:w="http://schemas.openxmlformats.org/wordprocessingml/2006/main">
        <w:t xml:space="preserve">Numbers 21:9 I udělal Mojžíš hada z měděného hada, nasadil ho na tyč a stalo se, že kdyby had někoho uštknul, když spatřil hada z mědi, žil.</w:t>
      </w:r>
    </w:p>
    <w:p/>
    <w:p>
      <w:r xmlns:w="http://schemas.openxmlformats.org/wordprocessingml/2006/main">
        <w:t xml:space="preserve">Mojžíš vytvořil mosazného hada a nasadil ho na tyč, aby se každý, koho had uštknul, mohl na mosazného hada podívat a být uzdraven.</w:t>
      </w:r>
    </w:p>
    <w:p/>
    <w:p>
      <w:r xmlns:w="http://schemas.openxmlformats.org/wordprocessingml/2006/main">
        <w:t xml:space="preserve">1. Síla víry: Jak Bůh uzdravuje vírou</w:t>
      </w:r>
    </w:p>
    <w:p/>
    <w:p>
      <w:r xmlns:w="http://schemas.openxmlformats.org/wordprocessingml/2006/main">
        <w:t xml:space="preserve">2. Had na kůlu: Symbol vykoupení</w:t>
      </w:r>
    </w:p>
    <w:p/>
    <w:p>
      <w:r xmlns:w="http://schemas.openxmlformats.org/wordprocessingml/2006/main">
        <w:t xml:space="preserve">1. 1 Petr 2:24 - "On sám vynesl naše hříchy na svém těle na dřevo, abychom zemřeli hříchům a žili pro spravedlnost; jeho ranami jste byli uzdraveni."</w:t>
      </w:r>
    </w:p>
    <w:p/>
    <w:p>
      <w:r xmlns:w="http://schemas.openxmlformats.org/wordprocessingml/2006/main">
        <w:t xml:space="preserve">2. Jakub 5:15 - "Modlitba víry zachrání nemocné a Pán je pozdvihne; a každému, kdo se dopustil hříchů, bude odpuštěno."</w:t>
      </w:r>
    </w:p>
    <w:p/>
    <w:p>
      <w:r xmlns:w="http://schemas.openxmlformats.org/wordprocessingml/2006/main">
        <w:t xml:space="preserve">Numeri 21:10 Synové Izraele vyrazili a utábořili se v Obótu.</w:t>
      </w:r>
    </w:p>
    <w:p/>
    <w:p>
      <w:r xmlns:w="http://schemas.openxmlformats.org/wordprocessingml/2006/main">
        <w:t xml:space="preserve">Izraelité putovali a utábořili se v Oboth.</w:t>
      </w:r>
    </w:p>
    <w:p/>
    <w:p>
      <w:r xmlns:w="http://schemas.openxmlformats.org/wordprocessingml/2006/main">
        <w:t xml:space="preserve">1: Boží věrnost se projevuje v jeho ochraně a zaopatření pro svůj lid, a to i uprostřed časů úzkosti.</w:t>
      </w:r>
    </w:p>
    <w:p/>
    <w:p>
      <w:r xmlns:w="http://schemas.openxmlformats.org/wordprocessingml/2006/main">
        <w:t xml:space="preserve">2: Bůh nás může vést cestou naděje a víry, i když se to může zdát nemožné.</w:t>
      </w:r>
    </w:p>
    <w:p/>
    <w:p>
      <w:r xmlns:w="http://schemas.openxmlformats.org/wordprocessingml/2006/main">
        <w:t xml:space="preserve">1: Izajáš 43:2 Až půjdeš přes vody, budu s tebou; a přes řeky vás nepřemohou; když půjdeš ohněm, nespálíš se a plamen tě nestráví.</w:t>
      </w:r>
    </w:p>
    <w:p/>
    <w:p>
      <w:r xmlns:w="http://schemas.openxmlformats.org/wordprocessingml/2006/main">
        <w:t xml:space="preserve">2: Exodus 13:21-22 A Hospodin šel před nimi ve dne v oblakovém sloupu, aby je vedl po cestě, a v noci v ohnivém sloupu, aby jim osvětloval, aby mohli cestovat ve dne i v noci. . Neodjal oblakový sloup ve dne ani ohnivý sloup v noci před lidmi.</w:t>
      </w:r>
    </w:p>
    <w:p/>
    <w:p>
      <w:r xmlns:w="http://schemas.openxmlformats.org/wordprocessingml/2006/main">
        <w:t xml:space="preserve">Numeri 21:11 Vydali se z Obótu a utábořili se v Ijeabarimu na poušti, která je před Moábem, k východu slunce.</w:t>
      </w:r>
    </w:p>
    <w:p/>
    <w:p>
      <w:r xmlns:w="http://schemas.openxmlformats.org/wordprocessingml/2006/main">
        <w:t xml:space="preserve">Izraelité se vydali z Obótu a utábořili se v Ijeabarimu na poušti poblíž Moabu, obráceni k východu.</w:t>
      </w:r>
    </w:p>
    <w:p/>
    <w:p>
      <w:r xmlns:w="http://schemas.openxmlformats.org/wordprocessingml/2006/main">
        <w:t xml:space="preserve">1. Cesta víry: Důvěřovat Bohu, že nás povede</w:t>
      </w:r>
    </w:p>
    <w:p/>
    <w:p>
      <w:r xmlns:w="http://schemas.openxmlformats.org/wordprocessingml/2006/main">
        <w:t xml:space="preserve">2. Překonávání výzev divočiny v životě</w:t>
      </w:r>
    </w:p>
    <w:p/>
    <w:p>
      <w:r xmlns:w="http://schemas.openxmlformats.org/wordprocessingml/2006/main">
        <w:t xml:space="preserve">1. Židům 11:8-9 - Vírou uposlechl Abraham, když byl povolán, aby vyšel na místo, které měl obdržet za dědictví; a vyšel, aniž věděl, kam šel.</w:t>
      </w:r>
    </w:p>
    <w:p/>
    <w:p>
      <w:r xmlns:w="http://schemas.openxmlformats.org/wordprocessingml/2006/main">
        <w:t xml:space="preserve">2. Deuteronomium 8:2-3 - A budeš pamatovat na celou cestu, kterou tě vedl Hospodin, tvůj Bůh, těch čtyřicet let na poušti, aby tě pokořil a vyzkoušel, abys věděl, co máš na srdci, jestli chceš dodržuj jeho přikázání, nebo ne.</w:t>
      </w:r>
    </w:p>
    <w:p/>
    <w:p>
      <w:r xmlns:w="http://schemas.openxmlformats.org/wordprocessingml/2006/main">
        <w:t xml:space="preserve">Numeri 21:12 Odtud se vzdálili a utábořili se v údolí Zared.</w:t>
      </w:r>
    </w:p>
    <w:p/>
    <w:p>
      <w:r xmlns:w="http://schemas.openxmlformats.org/wordprocessingml/2006/main">
        <w:t xml:space="preserve">Izraelité se přesunuli z místa a rozbili své stany v údolí Zared.</w:t>
      </w:r>
    </w:p>
    <w:p/>
    <w:p>
      <w:r xmlns:w="http://schemas.openxmlformats.org/wordprocessingml/2006/main">
        <w:t xml:space="preserve">1. Naše cesta víry je poznamenána místy, kam jdeme, a rozhodnutími, která děláme.</w:t>
      </w:r>
    </w:p>
    <w:p/>
    <w:p>
      <w:r xmlns:w="http://schemas.openxmlformats.org/wordprocessingml/2006/main">
        <w:t xml:space="preserve">2. I když je život těžký, Bůh je s námi a pomáhá nám dělat pokroky.</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Židům 11:10-12 - Očekával totiž město se základy, jehož stavitelem a tvůrcem je Bůh. Skrze víru také sama Sára dostala sílu otěhotnět semeno a porodila dítě, když byla v pokročilém věku, protože považovala toho, kdo to slíbil, za věrného. Proto tam vyskočil jeden, a to jako mrtvý, tolik jako hvězd nebeských v množství, a jako písku, kterého je na břehu moře nespočet.</w:t>
      </w:r>
    </w:p>
    <w:p/>
    <w:p>
      <w:r xmlns:w="http://schemas.openxmlformats.org/wordprocessingml/2006/main">
        <w:t xml:space="preserve">Numbers 21:13 Odtamtud se vzdálili a utábořili se na druhé straně Arnonu, který je na poušti, která vychází z končin Emorejců, neboť Arnon je hranicí Moábska mezi Moábem a Emorejci.</w:t>
      </w:r>
    </w:p>
    <w:p/>
    <w:p>
      <w:r xmlns:w="http://schemas.openxmlformats.org/wordprocessingml/2006/main">
        <w:t xml:space="preserve">Izrael překročil řeku Arnon, což znamenalo novou etapu jejich cesty.</w:t>
      </w:r>
    </w:p>
    <w:p/>
    <w:p>
      <w:r xmlns:w="http://schemas.openxmlformats.org/wordprocessingml/2006/main">
        <w:t xml:space="preserve">1: Můžeme sebrat odvahu v Pánu čelit novým etapám našeho života a důvěřovat Mu, že nás povede.</w:t>
      </w:r>
    </w:p>
    <w:p/>
    <w:p>
      <w:r xmlns:w="http://schemas.openxmlformats.org/wordprocessingml/2006/main">
        <w:t xml:space="preserve">2: Můžeme mít víru, že nás Pán ochrání a postará se o nás na našich cestách.</w:t>
      </w:r>
    </w:p>
    <w:p/>
    <w:p>
      <w:r xmlns:w="http://schemas.openxmlformats.org/wordprocessingml/2006/main">
        <w:t xml:space="preserve">1: Izaiáš 43:2 - "Až půjdeš vodami, budu s tebou; a přes řeky tě nezavalí, když půjdeš ohněm, nespálíš se a plamen tě nestráví." ."</w:t>
      </w:r>
    </w:p>
    <w:p/>
    <w:p>
      <w:r xmlns:w="http://schemas.openxmlformats.org/wordprocessingml/2006/main">
        <w:t xml:space="preserve">2: Žalm 23:4 - "I když půjdu údolím stínu smrti, nebudu se bát zlého, neboť ty jsi se mnou, tvá hůl a tvá hůl mě potěšují."</w:t>
      </w:r>
    </w:p>
    <w:p/>
    <w:p>
      <w:r xmlns:w="http://schemas.openxmlformats.org/wordprocessingml/2006/main">
        <w:t xml:space="preserve">Numeri 21:14 Proto se v knize o válkách Hospodinových říká: Co učinil v Rudém moři a v potocích Arnon,</w:t>
      </w:r>
    </w:p>
    <w:p/>
    <w:p>
      <w:r xmlns:w="http://schemas.openxmlformats.org/wordprocessingml/2006/main">
        <w:t xml:space="preserve">Kniha Numeri zaznamenává píseň o Božích mocných činech v Rudém moři a Arnonském potoce.</w:t>
      </w:r>
    </w:p>
    <w:p/>
    <w:p>
      <w:r xmlns:w="http://schemas.openxmlformats.org/wordprocessingml/2006/main">
        <w:t xml:space="preserve">1. Boží mocné činy: přemítání o Božích zázracích</w:t>
      </w:r>
    </w:p>
    <w:p/>
    <w:p>
      <w:r xmlns:w="http://schemas.openxmlformats.org/wordprocessingml/2006/main">
        <w:t xml:space="preserve">2. Překonávání zápasů s vírou: Příklad Božího lidu</w:t>
      </w:r>
    </w:p>
    <w:p/>
    <w:p>
      <w:r xmlns:w="http://schemas.openxmlformats.org/wordprocessingml/2006/main">
        <w:t xml:space="preserve">1. Exodus 14:13-15; Žalm 106:7-9</w:t>
      </w:r>
    </w:p>
    <w:p/>
    <w:p>
      <w:r xmlns:w="http://schemas.openxmlformats.org/wordprocessingml/2006/main">
        <w:t xml:space="preserve">2. Izajáš 43:15–17; Jozue 2:9-11</w:t>
      </w:r>
    </w:p>
    <w:p/>
    <w:p>
      <w:r xmlns:w="http://schemas.openxmlformats.org/wordprocessingml/2006/main">
        <w:t xml:space="preserve">Numeri 21:15 A u potoka potoků, který stéká k obydlí Ar a leží na pomezí Moábských.</w:t>
      </w:r>
    </w:p>
    <w:p/>
    <w:p>
      <w:r xmlns:w="http://schemas.openxmlformats.org/wordprocessingml/2006/main">
        <w:t xml:space="preserve">Izraelité prošli potokem, který se nachází na hranici Moabu, na cestě k obydlí Ar.</w:t>
      </w:r>
    </w:p>
    <w:p/>
    <w:p>
      <w:r xmlns:w="http://schemas.openxmlformats.org/wordprocessingml/2006/main">
        <w:t xml:space="preserve">1. Bůh nás vede neočekávanými místy</w:t>
      </w:r>
    </w:p>
    <w:p/>
    <w:p>
      <w:r xmlns:w="http://schemas.openxmlformats.org/wordprocessingml/2006/main">
        <w:t xml:space="preserve">2. Překonávání obtíží na naší cestě</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Žalm 23:2 - Nechává mě uléhat na zelených pastvinách. Vede mě vedle stojatých vod.</w:t>
      </w:r>
    </w:p>
    <w:p/>
    <w:p>
      <w:r xmlns:w="http://schemas.openxmlformats.org/wordprocessingml/2006/main">
        <w:t xml:space="preserve">Numeri 21:16 A odtud šli do Beer, to je studnice, o níž Hospodin řekl Mojžíšovi: Shromážděte lid a já mu dám vodu.</w:t>
      </w:r>
    </w:p>
    <w:p/>
    <w:p>
      <w:r xmlns:w="http://schemas.openxmlformats.org/wordprocessingml/2006/main">
        <w:t xml:space="preserve">Izraelité putovali z pouště do Beer, kde jim Hospodin slíbil, že jim poskytne vodu.</w:t>
      </w:r>
    </w:p>
    <w:p/>
    <w:p>
      <w:r xmlns:w="http://schemas.openxmlformats.org/wordprocessingml/2006/main">
        <w:t xml:space="preserve">1. Důvěra v Boha – Měli bychom vložit svou důvěru v Boha, že nám poskytne to, co potřebujeme, i když je to něco tak základního, jako je voda.</w:t>
      </w:r>
    </w:p>
    <w:p/>
    <w:p>
      <w:r xmlns:w="http://schemas.openxmlformats.org/wordprocessingml/2006/main">
        <w:t xml:space="preserve">2. Cesta víry – Následování Boha může být cestou mnoha zvratů, ale On se o nás nakonec vždy postará.</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23:1-3 - "Hospodin je můj pastýř, nebudu mít nedostatek. Nechává mě uléhat na zelené pastviny. Vede mě k tichým vodám. Navrací mou duši."</w:t>
      </w:r>
    </w:p>
    <w:p/>
    <w:p>
      <w:r xmlns:w="http://schemas.openxmlformats.org/wordprocessingml/2006/main">
        <w:t xml:space="preserve">Numbers 21:17 17 Tehdy zpíval Izrael tuto píseň: Vstaň, studničko; zpívejte tomu:</w:t>
      </w:r>
    </w:p>
    <w:p/>
    <w:p>
      <w:r xmlns:w="http://schemas.openxmlformats.org/wordprocessingml/2006/main">
        <w:t xml:space="preserve">Izraelité zpívali píseň radosti a oslavy na díkůvzdání za vyvěšení studny.</w:t>
      </w:r>
    </w:p>
    <w:p/>
    <w:p>
      <w:r xmlns:w="http://schemas.openxmlformats.org/wordprocessingml/2006/main">
        <w:t xml:space="preserve">1. Síla písně: Jak může uctívání a díkůvzdání přinést radost a hojnost</w:t>
      </w:r>
    </w:p>
    <w:p/>
    <w:p>
      <w:r xmlns:w="http://schemas.openxmlformats.org/wordprocessingml/2006/main">
        <w:t xml:space="preserve">2. Důvěřovat v Boží zaopatření: spoléhat se na Boha pro naše potřeby</w:t>
      </w:r>
    </w:p>
    <w:p/>
    <w:p>
      <w:r xmlns:w="http://schemas.openxmlformats.org/wordprocessingml/2006/main">
        <w:t xml:space="preserve">1. Žalm 33:1-3 Radujte se v Pánu, spravedliví! Pochvala patří vzpřímeným. děkujte Hospodinu lyrou; melodii mu harfou o deseti strunách! Zazpívejte mu novou píseň; hrát obratně na struny, s hlasitými výkřiky.</w:t>
      </w:r>
    </w:p>
    <w:p/>
    <w:p>
      <w:r xmlns:w="http://schemas.openxmlformats.org/wordprocessingml/2006/main">
        <w:t xml:space="preserve">2. Jan 4:14 Kdo se však napije z vody, kterou mu dám, nebude již nikdy žíznit. Voda, kterou mu dám, stane se v něm pramenem vody vyvěrající k životu věčnému.</w:t>
      </w:r>
    </w:p>
    <w:p/>
    <w:p>
      <w:r xmlns:w="http://schemas.openxmlformats.org/wordprocessingml/2006/main">
        <w:t xml:space="preserve">Numeri 21:18 Knížata vykopali studnu, šlechtici lidu ji kopali na příkaz zákonodárce svými holemi. A z pouště šli do Mattanah:</w:t>
      </w:r>
    </w:p>
    <w:p/>
    <w:p>
      <w:r xmlns:w="http://schemas.openxmlformats.org/wordprocessingml/2006/main">
        <w:t xml:space="preserve">Tato pasáž popisuje, jak Izraelité pod vedením svého zákonodárce vykopali studnu v pustině a poté putovali do Mattanah.</w:t>
      </w:r>
    </w:p>
    <w:p/>
    <w:p>
      <w:r xmlns:w="http://schemas.openxmlformats.org/wordprocessingml/2006/main">
        <w:t xml:space="preserve">1. Důvěra v Boží vedení: Naučte se následovat pokyny</w:t>
      </w:r>
    </w:p>
    <w:p/>
    <w:p>
      <w:r xmlns:w="http://schemas.openxmlformats.org/wordprocessingml/2006/main">
        <w:t xml:space="preserve">2. Požehnání poslušnosti: Jak Izraelité dostali dar osvěžení</w:t>
      </w:r>
    </w:p>
    <w:p/>
    <w:p>
      <w:r xmlns:w="http://schemas.openxmlformats.org/wordprocessingml/2006/main">
        <w:t xml:space="preserve">1. Matouš 11:28-30 - "Pojďte ke mně všichni, kdo se namáháte a jste obtíženi, a já vám dám odpočinout. Vezměte na sebe mé jho a učte se ode mne, neboť jsem mírný a pokorný srdcem a najdete odpočinek pro své duše. Mé jho je příjemné a mé břemeno lehké."</w:t>
      </w:r>
    </w:p>
    <w:p/>
    <w:p>
      <w:r xmlns:w="http://schemas.openxmlformats.org/wordprocessingml/2006/main">
        <w:t xml:space="preserve">2. Jan 14:15-17 - "Milujete-li mě, budete zachovávat má přikázání. A já požádám Otce a on vám dá jiného Utěšitele, aby byl s vámi navěky, Ducha pravdy, kterého svět nemůže přijmout, protože ho nevidí, ani nezná. Vy ho znáte, neboť s vámi přebývá a bude ve vás."</w:t>
      </w:r>
    </w:p>
    <w:p/>
    <w:p>
      <w:r xmlns:w="http://schemas.openxmlformats.org/wordprocessingml/2006/main">
        <w:t xml:space="preserve">Numeri 21:19 Od Mattany po Nahaliel a od Nahaliela po Bamot.</w:t>
      </w:r>
    </w:p>
    <w:p/>
    <w:p>
      <w:r xmlns:w="http://schemas.openxmlformats.org/wordprocessingml/2006/main">
        <w:t xml:space="preserve">Pasáž popisuje cestu z Mattanah do Bamothu.</w:t>
      </w:r>
    </w:p>
    <w:p/>
    <w:p>
      <w:r xmlns:w="http://schemas.openxmlformats.org/wordprocessingml/2006/main">
        <w:t xml:space="preserve">1: Cesta víry – Můžeme se podívat do Numeri 21:19, abychom viděli, jak byl Bůh s Izraelity na jejich cestě a jak bude s námi i na naší cestě životem.</w:t>
      </w:r>
    </w:p>
    <w:p/>
    <w:p>
      <w:r xmlns:w="http://schemas.openxmlformats.org/wordprocessingml/2006/main">
        <w:t xml:space="preserve">2: Důležitost cíle – Numeri 21:19 nám připomíná, že cíl je stejně důležitý jako cesta, protože Bůh nakonec vedl Izraelity do Bamotu.</w:t>
      </w:r>
    </w:p>
    <w:p/>
    <w:p>
      <w:r xmlns:w="http://schemas.openxmlformats.org/wordprocessingml/2006/main">
        <w:t xml:space="preserve">1: Exodus 13:21 - "A Hospodin šel před nimi ve dne v oblakovém sloupu, aby je vedl, a v noci v ohnivém sloupu, aby jim svítil, aby šel ve dne i v noci." "</w:t>
      </w:r>
    </w:p>
    <w:p/>
    <w:p>
      <w:r xmlns:w="http://schemas.openxmlformats.org/wordprocessingml/2006/main">
        <w:t xml:space="preserve">2: Žalm 32:8 - "Budu tě poučovat a učit tě cestě, kterou máš jít: povedu tě svým okem."</w:t>
      </w:r>
    </w:p>
    <w:p/>
    <w:p>
      <w:r xmlns:w="http://schemas.openxmlformats.org/wordprocessingml/2006/main">
        <w:t xml:space="preserve">Numeri 21:20 A od Bamotu v údolí, které je v Moábské krajině, až po vrchol Pisgy, který se dívá směrem k Ješimonu.</w:t>
      </w:r>
    </w:p>
    <w:p/>
    <w:p>
      <w:r xmlns:w="http://schemas.openxmlformats.org/wordprocessingml/2006/main">
        <w:t xml:space="preserve">Boží lid následoval jeho vedení do zaslíbené země.</w:t>
      </w:r>
    </w:p>
    <w:p/>
    <w:p>
      <w:r xmlns:w="http://schemas.openxmlformats.org/wordprocessingml/2006/main">
        <w:t xml:space="preserve">1. Bůh nás vždy povede k našemu osudu, pokud mu budeme důvěřovat a poslouchat ho.</w:t>
      </w:r>
    </w:p>
    <w:p/>
    <w:p>
      <w:r xmlns:w="http://schemas.openxmlformats.org/wordprocessingml/2006/main">
        <w:t xml:space="preserve">2. Bez ohledu na to, v jakém údolí obtíží se ocitneme, Bůh bude s námi na každém kroku.</w:t>
      </w:r>
    </w:p>
    <w:p/>
    <w:p>
      <w:r xmlns:w="http://schemas.openxmlformats.org/wordprocessingml/2006/main">
        <w:t xml:space="preserve">1. Deuteronomium 1:6-8 Hospodin, náš Bůh, nám řekl na Orébu: "Zůstali jste na této hoře dost dlouho." Obraťte se, vydejte se na cestu a jděte do pohoří Amorejců a ke všem jejich sousedům v Arabě, v pohoří a v nížině a v Negebu a při mořském pobřeží, do země Kananejců a Libanonu, až k velké řece, řece Eufrat.</w:t>
      </w:r>
    </w:p>
    <w:p/>
    <w:p>
      <w:r xmlns:w="http://schemas.openxmlformats.org/wordprocessingml/2006/main">
        <w:t xml:space="preserve">2. Izajáš 43:2 Až půjdeš přes vody, budu s tebou; a přes řeky vás nepřemohou; když půjdeš ohněm, nespálíš se a plamen tě nestráví.</w:t>
      </w:r>
    </w:p>
    <w:p/>
    <w:p>
      <w:r xmlns:w="http://schemas.openxmlformats.org/wordprocessingml/2006/main">
        <w:t xml:space="preserve">Numeri 21:21 Izrael vyslal posly k emorejskému králi Síchonovi se slovy:</w:t>
      </w:r>
    </w:p>
    <w:p/>
    <w:p>
      <w:r xmlns:w="http://schemas.openxmlformats.org/wordprocessingml/2006/main">
        <w:t xml:space="preserve">Izrael požádal emorejského krále Sihona, aby je nechal projít svou zemí.</w:t>
      </w:r>
    </w:p>
    <w:p/>
    <w:p>
      <w:r xmlns:w="http://schemas.openxmlformats.org/wordprocessingml/2006/main">
        <w:t xml:space="preserve">1. Důležitost být pokorný a otevřený při jednání s ostatními.</w:t>
      </w:r>
    </w:p>
    <w:p/>
    <w:p>
      <w:r xmlns:w="http://schemas.openxmlformats.org/wordprocessingml/2006/main">
        <w:t xml:space="preserve">2. Důležitost respektu a porozumění při jednání s lidmi z různých prostředí.</w:t>
      </w:r>
    </w:p>
    <w:p/>
    <w:p>
      <w:r xmlns:w="http://schemas.openxmlformats.org/wordprocessingml/2006/main">
        <w:t xml:space="preserve">1. Jakub 4:10 - Pokořte se před Hospodinem a on vás pozvedne.</w:t>
      </w:r>
    </w:p>
    <w:p/>
    <w:p>
      <w:r xmlns:w="http://schemas.openxmlformats.org/wordprocessingml/2006/main">
        <w:t xml:space="preserve">2. Efezským 4:2 - Buďte zcela pokorní a mírní; buďte trpěliví, snášejte se navzájem v lásce.</w:t>
      </w:r>
    </w:p>
    <w:p/>
    <w:p>
      <w:r xmlns:w="http://schemas.openxmlformats.org/wordprocessingml/2006/main">
        <w:t xml:space="preserve">Numeri 21:22 Nech mě projít tvou zemí, neuhneme do polí ani do vinic; Nebudeme píti z vody studnice, ale půjdeme cestou královskou, dokud nepřekročíme hranice tvé.</w:t>
      </w:r>
    </w:p>
    <w:p/>
    <w:p>
      <w:r xmlns:w="http://schemas.openxmlformats.org/wordprocessingml/2006/main">
        <w:t xml:space="preserve">Průjezd Izraelský lid žádá krále Edomu o povolení k průjezdu jejich zemí a slibuje, že nenaruší zemi ani její vodní zdroje tím, že zůstane na hlavní silnici, dokud neopustí hranice.</w:t>
      </w:r>
    </w:p>
    <w:p/>
    <w:p>
      <w:r xmlns:w="http://schemas.openxmlformats.org/wordprocessingml/2006/main">
        <w:t xml:space="preserve">1. Důležitost respektování hranic a dodržování slibů.</w:t>
      </w:r>
    </w:p>
    <w:p/>
    <w:p>
      <w:r xmlns:w="http://schemas.openxmlformats.org/wordprocessingml/2006/main">
        <w:t xml:space="preserve">2. Naučit se důvěřovat Božímu plánu a vedení, i když se to zdá obtížné.</w:t>
      </w:r>
    </w:p>
    <w:p/>
    <w:p>
      <w:r xmlns:w="http://schemas.openxmlformats.org/wordprocessingml/2006/main">
        <w:t xml:space="preserve">1. Matouš 7:12 - Cokoli si přejete, aby druzí činili tobě, čiňte i vy jim, neboť to je Zákon a Proroci.</w:t>
      </w:r>
    </w:p>
    <w:p/>
    <w:p>
      <w:r xmlns:w="http://schemas.openxmlformats.org/wordprocessingml/2006/main">
        <w:t xml:space="preserve">2. Žalm 119:105 - Tvé slovo je lampou mým nohám a světlem mé stezce.</w:t>
      </w:r>
    </w:p>
    <w:p/>
    <w:p>
      <w:r xmlns:w="http://schemas.openxmlformats.org/wordprocessingml/2006/main">
        <w:t xml:space="preserve">Numeri 21:23 A Síchon nedovolil, aby Izrael prošel jeho hranicí, ale Síchon shromáždil všechen svůj lid a vytáhl proti Izraeli na poušť, a přišel do Jahaz a bojoval proti Izraeli.</w:t>
      </w:r>
    </w:p>
    <w:p/>
    <w:p>
      <w:r xmlns:w="http://schemas.openxmlformats.org/wordprocessingml/2006/main">
        <w:t xml:space="preserve">Sihon odmítl nechat Izrael projít jeho hranicí, a tak shromáždil svůj lid a vytáhl proti Izraeli do pouště. Setkal se s nimi v Jahaz a bojoval proti nim.</w:t>
      </w:r>
    </w:p>
    <w:p/>
    <w:p>
      <w:r xmlns:w="http://schemas.openxmlformats.org/wordprocessingml/2006/main">
        <w:t xml:space="preserve">1. Boží ochrana je vždy dostatečná, bez ohledu na odpor.</w:t>
      </w:r>
    </w:p>
    <w:p/>
    <w:p>
      <w:r xmlns:w="http://schemas.openxmlformats.org/wordprocessingml/2006/main">
        <w:t xml:space="preserve">2. Musíme být ochotni bojovat za to, co je správné.</w:t>
      </w:r>
    </w:p>
    <w:p/>
    <w:p>
      <w:r xmlns:w="http://schemas.openxmlformats.org/wordprocessingml/2006/main">
        <w:t xml:space="preserve">1. Izajáš 54:17 - "Žádná zbraň vytvořená proti tobě neuspěje a každý jazyk, který proti tobě povstane k soudu, odsoudíš. To je dědictví Hospodinových služebníků a jejich spravedlnost je ode mne," říká Pán.</w:t>
      </w:r>
    </w:p>
    <w:p/>
    <w:p>
      <w:r xmlns:w="http://schemas.openxmlformats.org/wordprocessingml/2006/main">
        <w:t xml:space="preserve">2. 1. Paralipomenon 22:13 - "Pak budete mít úspěch, budete-li bedlivě dodržovat nařízení a zákony, které dal Hospodin Mojžíšovi pro Izrael. Buďte silní a odvážní. Nebojte se a nenechte se odradit."</w:t>
      </w:r>
    </w:p>
    <w:p/>
    <w:p>
      <w:r xmlns:w="http://schemas.openxmlformats.org/wordprocessingml/2006/main">
        <w:t xml:space="preserve">Numeri 21:24 Izrael ho porazil ostřím meče a obsadil jeho zemi od Arnonu až po Jabok až k Ammonitům, neboť hranice Ammonitů byla pevná.</w:t>
      </w:r>
    </w:p>
    <w:p/>
    <w:p>
      <w:r xmlns:w="http://schemas.openxmlformats.org/wordprocessingml/2006/main">
        <w:t xml:space="preserve">Izrael porazil amorejského krále a získal jeho zemi.</w:t>
      </w:r>
    </w:p>
    <w:p/>
    <w:p>
      <w:r xmlns:w="http://schemas.openxmlformats.org/wordprocessingml/2006/main">
        <w:t xml:space="preserve">1:Hospodin zajistí vítězství těm, kdo poslouchají jeho příkazy.</w:t>
      </w:r>
    </w:p>
    <w:p/>
    <w:p>
      <w:r xmlns:w="http://schemas.openxmlformats.org/wordprocessingml/2006/main">
        <w:t xml:space="preserve">2: Musíme zůstat silní ve víře, i když čelíme obtížným okolnostem.</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Deuteronomium 31:6 - "Buďte silní a odvážní. Nebojte se a neděste se jich, neboť Hospodin, váš Bůh, jde s vámi, nikdy vás neopustí ani neopustí."</w:t>
      </w:r>
    </w:p>
    <w:p/>
    <w:p>
      <w:r xmlns:w="http://schemas.openxmlformats.org/wordprocessingml/2006/main">
        <w:t xml:space="preserve">Numeri 21:25 Izrael dobyl všechna tato města a usadil se ve všech emorejských městech, v Chešbonu a ve všech jeho vesnicích.</w:t>
      </w:r>
    </w:p>
    <w:p/>
    <w:p>
      <w:r xmlns:w="http://schemas.openxmlformats.org/wordprocessingml/2006/main">
        <w:t xml:space="preserve">Izrael dobyl všechna města Amorejců, včetně Chešbonu a okolních vesnic, a začal je obývat.</w:t>
      </w:r>
    </w:p>
    <w:p/>
    <w:p>
      <w:r xmlns:w="http://schemas.openxmlformats.org/wordprocessingml/2006/main">
        <w:t xml:space="preserve">1. Bůh dává vítězství: Příběh o dobytí Amorejců Izraelem</w:t>
      </w:r>
    </w:p>
    <w:p/>
    <w:p>
      <w:r xmlns:w="http://schemas.openxmlformats.org/wordprocessingml/2006/main">
        <w:t xml:space="preserve">2. Přijetí Božích zaslíbení: Převzetí vlastnictví země</w:t>
      </w:r>
    </w:p>
    <w:p/>
    <w:p>
      <w:r xmlns:w="http://schemas.openxmlformats.org/wordprocessingml/2006/main">
        <w:t xml:space="preserve">1. Exodus 6:8 - A přivedu vás do země, kterou jsem přísahal dát Abrahamovi, Izákovi a Jákobovi; a dám tobě za dědictví: Já jsem Hospodin.</w:t>
      </w:r>
    </w:p>
    <w:p/>
    <w:p>
      <w:r xmlns:w="http://schemas.openxmlformats.org/wordprocessingml/2006/main">
        <w:t xml:space="preserve">2. Jozue 1:3 - Každé místo, po kterém šlape tvá noha, jsem ti dal, jak jsem řekl Mojžíšovi.</w:t>
      </w:r>
    </w:p>
    <w:p/>
    <w:p>
      <w:r xmlns:w="http://schemas.openxmlformats.org/wordprocessingml/2006/main">
        <w:t xml:space="preserve">Numeri 21:26 Chešbon byl totiž městem emorejského krále Síchona, který bojoval proti bývalému králi moábskému a vzal mu z rukou celou jeho zemi, až po Arnón.</w:t>
      </w:r>
    </w:p>
    <w:p/>
    <w:p>
      <w:r xmlns:w="http://schemas.openxmlformats.org/wordprocessingml/2006/main">
        <w:t xml:space="preserve">Amorejský král Sihon bojoval proti bývalému moábskému králi a dobyl celou jeho zemi včetně Arnonu.</w:t>
      </w:r>
    </w:p>
    <w:p/>
    <w:p>
      <w:r xmlns:w="http://schemas.openxmlformats.org/wordprocessingml/2006/main">
        <w:t xml:space="preserve">1. Pán dává a Pán bere.</w:t>
      </w:r>
    </w:p>
    <w:p/>
    <w:p>
      <w:r xmlns:w="http://schemas.openxmlformats.org/wordprocessingml/2006/main">
        <w:t xml:space="preserve">2. Buďte bdělí a odvážní tváří v tvář nepřízni osudu.</w:t>
      </w:r>
    </w:p>
    <w:p/>
    <w:p>
      <w:r xmlns:w="http://schemas.openxmlformats.org/wordprocessingml/2006/main">
        <w:t xml:space="preserve">1. Job 1:21 - "Nahý jsem vyšel z lůna své matky a nahý se vrátím. Hospodin dal, Hospodin vzal, požehnáno buď jméno Hospodinovo."</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Numeri 21:27 Proto ti, kdo mluví přísloví, říkají: "Pojďte do Chešbonu, ať je vystavěno a připraveno město Síchon."</w:t>
      </w:r>
    </w:p>
    <w:p/>
    <w:p>
      <w:r xmlns:w="http://schemas.openxmlformats.org/wordprocessingml/2006/main">
        <w:t xml:space="preserve">Tato pasáž odráží důležitost Heshbonu v biblickém vyprávění.</w:t>
      </w:r>
    </w:p>
    <w:p/>
    <w:p>
      <w:r xmlns:w="http://schemas.openxmlformats.org/wordprocessingml/2006/main">
        <w:t xml:space="preserve">1. Boží věrnost při ustavení svého lidu v zaslíbené zemi</w:t>
      </w:r>
    </w:p>
    <w:p/>
    <w:p>
      <w:r xmlns:w="http://schemas.openxmlformats.org/wordprocessingml/2006/main">
        <w:t xml:space="preserve">2. Síla města odrážet Boží slávu</w:t>
      </w:r>
    </w:p>
    <w:p/>
    <w:p>
      <w:r xmlns:w="http://schemas.openxmlformats.org/wordprocessingml/2006/main">
        <w:t xml:space="preserve">1. Jozue 21:43-45 – Význam Chešbonu při plnění Božího zaslíbení</w:t>
      </w:r>
    </w:p>
    <w:p/>
    <w:p>
      <w:r xmlns:w="http://schemas.openxmlformats.org/wordprocessingml/2006/main">
        <w:t xml:space="preserve">2. Římanům 9:17 – Boží svrchovaná ruka při utváření dějin a ustavení svého lidu</w:t>
      </w:r>
    </w:p>
    <w:p/>
    <w:p>
      <w:r xmlns:w="http://schemas.openxmlformats.org/wordprocessingml/2006/main">
        <w:t xml:space="preserve">Numeri 21:28 Z Chešbonu vyšel oheň, plamen z města Síchon, pohltil moábského Ara a knížata Arnonských výšin.</w:t>
      </w:r>
    </w:p>
    <w:p/>
    <w:p>
      <w:r xmlns:w="http://schemas.openxmlformats.org/wordprocessingml/2006/main">
        <w:t xml:space="preserve">Oheň pohltil město Ar a jeho pány.</w:t>
      </w:r>
    </w:p>
    <w:p/>
    <w:p>
      <w:r xmlns:w="http://schemas.openxmlformats.org/wordprocessingml/2006/main">
        <w:t xml:space="preserve">1: Bůh je mocný a může použít oheň, aby dosáhl spravedlnosti.</w:t>
      </w:r>
    </w:p>
    <w:p/>
    <w:p>
      <w:r xmlns:w="http://schemas.openxmlformats.org/wordprocessingml/2006/main">
        <w:t xml:space="preserve">2: Důsledky ignorování Božích zákonů mohou být vážné.</w:t>
      </w:r>
    </w:p>
    <w:p/>
    <w:p>
      <w:r xmlns:w="http://schemas.openxmlformats.org/wordprocessingml/2006/main">
        <w:t xml:space="preserve">1: Izaiáš 26:11 - Pane, až zvedneš ruku tvá, neuvidí, ale uvidí a budou se stydět za svou závist vůči lidu; ano, oheň nepřátel tvých pohltí je.</w:t>
      </w:r>
    </w:p>
    <w:p/>
    <w:p>
      <w:r xmlns:w="http://schemas.openxmlformats.org/wordprocessingml/2006/main">
        <w:t xml:space="preserve">2:Jeremiáš 21:14 - Potrestám tě podle ovoce tvých skutků, praví Hospodin, a zapálím v jeho lese oheň, který pohltí všechno kolem.</w:t>
      </w:r>
    </w:p>
    <w:p/>
    <w:p>
      <w:r xmlns:w="http://schemas.openxmlformats.org/wordprocessingml/2006/main">
        <w:t xml:space="preserve">Numeri 21:29 Běda tobě, Moabe! ty jsi ztracen, lide Kemoše; dal své syny, kteří utekli, a dcery své do zajetí Sihonovi králi Amorejskému.</w:t>
      </w:r>
    </w:p>
    <w:p/>
    <w:p>
      <w:r xmlns:w="http://schemas.openxmlformats.org/wordprocessingml/2006/main">
        <w:t xml:space="preserve">Moab je odsouzen k uctívání falešných bohů.</w:t>
      </w:r>
    </w:p>
    <w:p/>
    <w:p>
      <w:r xmlns:w="http://schemas.openxmlformats.org/wordprocessingml/2006/main">
        <w:t xml:space="preserve">1: Nenechte falešné bohy ukrást vaši identitu a ovládat váš život.</w:t>
      </w:r>
    </w:p>
    <w:p/>
    <w:p>
      <w:r xmlns:w="http://schemas.openxmlformats.org/wordprocessingml/2006/main">
        <w:t xml:space="preserve">2: Vlož svou důvěru v jediného pravého Boha.</w:t>
      </w:r>
    </w:p>
    <w:p/>
    <w:p>
      <w:r xmlns:w="http://schemas.openxmlformats.org/wordprocessingml/2006/main">
        <w:t xml:space="preserve">1: Deuteronomium 6:4-5 Slyš, Izraeli: Hospodin, náš Bůh, Hospodin je jediný. Budeš milovat Hospodina, svého Boha, celým svým srdcem, celou svou duší a celou svou silou.</w:t>
      </w:r>
    </w:p>
    <w:p/>
    <w:p>
      <w:r xmlns:w="http://schemas.openxmlformats.org/wordprocessingml/2006/main">
        <w:t xml:space="preserve">2: Jeremiáš 10:10 Ale Hospodin je pravý Bůh; on je živý Bůh a věčný Král. Jeho hněvem se země třese a národy nemohou snést jeho rozhořčení.</w:t>
      </w:r>
    </w:p>
    <w:p/>
    <w:p>
      <w:r xmlns:w="http://schemas.openxmlformats.org/wordprocessingml/2006/main">
        <w:t xml:space="preserve">Numeri 21:30 Stříleli jsme na ně; Zahynul Ezebon až po Dibon, a zpustošili jsme je až do Nofy, která sahá až k Medebě.</w:t>
      </w:r>
    </w:p>
    <w:p/>
    <w:p>
      <w:r xmlns:w="http://schemas.openxmlformats.org/wordprocessingml/2006/main">
        <w:t xml:space="preserve">Boží lid vítězí v boji proti Amorejcům a ničí jejich města.</w:t>
      </w:r>
    </w:p>
    <w:p/>
    <w:p>
      <w:r xmlns:w="http://schemas.openxmlformats.org/wordprocessingml/2006/main">
        <w:t xml:space="preserve">1:V dobách protivenství bude Bůh s námi a vysvobodí nás ode všeho zlého.</w:t>
      </w:r>
    </w:p>
    <w:p/>
    <w:p>
      <w:r xmlns:w="http://schemas.openxmlformats.org/wordprocessingml/2006/main">
        <w:t xml:space="preserve">2: Měli bychom být vděční za ochranu a požehnání, které nám Bůh poskytuje v našich životech.</w:t>
      </w:r>
    </w:p>
    <w:p/>
    <w:p>
      <w:r xmlns:w="http://schemas.openxmlformats.org/wordprocessingml/2006/main">
        <w:t xml:space="preserve">1: Žalm 37:39 - Ale spása spravedlivých je od Hospodina; On je jejich síla v době nesnází.</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Numeri 21:31 Tak sídlil Izrael v zemi Amorejců.</w:t>
      </w:r>
    </w:p>
    <w:p/>
    <w:p>
      <w:r xmlns:w="http://schemas.openxmlformats.org/wordprocessingml/2006/main">
        <w:t xml:space="preserve">Izrael se usadil v zemi Amorejců.</w:t>
      </w:r>
    </w:p>
    <w:p/>
    <w:p>
      <w:r xmlns:w="http://schemas.openxmlformats.org/wordprocessingml/2006/main">
        <w:t xml:space="preserve">1. Bůh je vždy věrný svým slibům.</w:t>
      </w:r>
    </w:p>
    <w:p/>
    <w:p>
      <w:r xmlns:w="http://schemas.openxmlformats.org/wordprocessingml/2006/main">
        <w:t xml:space="preserve">2. Bůh je vždy s námi na naší cestě.</w:t>
      </w:r>
    </w:p>
    <w:p/>
    <w:p>
      <w:r xmlns:w="http://schemas.openxmlformats.org/wordprocessingml/2006/main">
        <w:t xml:space="preserve">1. Deuteronomium 1:20-21 - "A řekl jsem ti: Přišli jste k emorejským horám, které nám dává Hospodin, náš Bůh. Hle, Hospodin, tvůj Bůh, před tebe postavil zemi; jdi a vlastnit ji, jak k vám mluvil Pán Bůh vašich otců; nebojte se a nestrachujte se."</w:t>
      </w:r>
    </w:p>
    <w:p/>
    <w:p>
      <w:r xmlns:w="http://schemas.openxmlformats.org/wordprocessingml/2006/main">
        <w:t xml:space="preserve">2. Židům 13:5-6 - "Nechť své chování bez chamtivosti; spokojte se s tím, co máte. Sám totiž řekl: Nikdy tě neopustím ani neopustím. Můžeme tedy směle říci: Hospodin jest můj pomocník, nebudu se bát, co mi může člověk udělat?</w:t>
      </w:r>
    </w:p>
    <w:p/>
    <w:p>
      <w:r xmlns:w="http://schemas.openxmlformats.org/wordprocessingml/2006/main">
        <w:t xml:space="preserve">Numeri 21:32 Mojžíš poslal prozkoumat Jaazer, obsadili jeho vesnice a vyhnali tam Amorejce.</w:t>
      </w:r>
    </w:p>
    <w:p/>
    <w:p>
      <w:r xmlns:w="http://schemas.openxmlformats.org/wordprocessingml/2006/main">
        <w:t xml:space="preserve">Mojžíš vyslal k Jaazerovi špehy, kteří obsadili vesnice a vyhnali Amorejce.</w:t>
      </w:r>
    </w:p>
    <w:p/>
    <w:p>
      <w:r xmlns:w="http://schemas.openxmlformats.org/wordprocessingml/2006/main">
        <w:t xml:space="preserve">1. Důvěřovat Bohu v těžkých časech: Jak Mojžíš procházel obtížnou situací</w:t>
      </w:r>
    </w:p>
    <w:p/>
    <w:p>
      <w:r xmlns:w="http://schemas.openxmlformats.org/wordprocessingml/2006/main">
        <w:t xml:space="preserve">2. Spoléhat se na Boží zaslíbení: Jak Bůh pomohl Mojžíšovi k úspěchu</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Numeri 21:33 Obrátili se a táhli cestou Bášanu, a Bášanský král Og vytáhl proti nim, on i celý jeho lid do bitvy u Edrei.</w:t>
      </w:r>
    </w:p>
    <w:p/>
    <w:p>
      <w:r xmlns:w="http://schemas.openxmlformats.org/wordprocessingml/2006/main">
        <w:t xml:space="preserve">Izrael svedl bitvu proti Ogovi, králi Bášanu, u Edrei.</w:t>
      </w:r>
    </w:p>
    <w:p/>
    <w:p>
      <w:r xmlns:w="http://schemas.openxmlformats.org/wordprocessingml/2006/main">
        <w:t xml:space="preserve">1. Bitva o Edrei: Lekce víry a síly</w:t>
      </w:r>
    </w:p>
    <w:p/>
    <w:p>
      <w:r xmlns:w="http://schemas.openxmlformats.org/wordprocessingml/2006/main">
        <w:t xml:space="preserve">2. Boží vedení: Překonávání výzev s Pánovou pomocí</w:t>
      </w:r>
    </w:p>
    <w:p/>
    <w:p>
      <w:r xmlns:w="http://schemas.openxmlformats.org/wordprocessingml/2006/main">
        <w:t xml:space="preserve">1. Jozue 1:9: "Buď silný a odvážný. Neboj se, nenech se odradit, neboť Hospodin, tvůj Bůh, bude s tebou, kamkoli půjdeš."</w:t>
      </w:r>
    </w:p>
    <w:p/>
    <w:p>
      <w:r xmlns:w="http://schemas.openxmlformats.org/wordprocessingml/2006/main">
        <w:t xml:space="preserve">2. Žalm 44:3: "Není to jejich mečem, že získali zemi, ani jejich paže jim nepřinesla vítězství; byla to tvá pravice, tvá paže a světlo tvé tváře, protože jsi je miloval."</w:t>
      </w:r>
    </w:p>
    <w:p/>
    <w:p>
      <w:r xmlns:w="http://schemas.openxmlformats.org/wordprocessingml/2006/main">
        <w:t xml:space="preserve">Numeri 21:34 Hospodin řekl Mojžíšovi: "Neboj se ho, neboť jsem ti ho vydal do rukou, všechen jeho lid i jeho zemi." a naložíš s ním, jako jsi učinil se Síchonem, králi Amorejského, který sídlil v Chešbonu.</w:t>
      </w:r>
    </w:p>
    <w:p/>
    <w:p>
      <w:r xmlns:w="http://schemas.openxmlformats.org/wordprocessingml/2006/main">
        <w:t xml:space="preserve">Bůh říká Mojžíšovi, aby se nebál, a že mu dal do rukou emorejského krále Chešbonu a jeho lid.</w:t>
      </w:r>
    </w:p>
    <w:p/>
    <w:p>
      <w:r xmlns:w="http://schemas.openxmlformats.org/wordprocessingml/2006/main">
        <w:t xml:space="preserve">1. Bůh je vždy s námi a dá nám sílu v nouzi.</w:t>
      </w:r>
    </w:p>
    <w:p/>
    <w:p>
      <w:r xmlns:w="http://schemas.openxmlformats.org/wordprocessingml/2006/main">
        <w:t xml:space="preserve">2. Můžeme důvěřovat Božím zaslíbením a spoléhat se na Jeho moc, která nás povede.</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2. Paralipomenon 20:15 - "Toto vám praví Hospodin: Nebojte se a nestrachujte pro toto obrovské vojsko. Neboť bitva není vaše, ale Boží."</w:t>
      </w:r>
    </w:p>
    <w:p/>
    <w:p>
      <w:r xmlns:w="http://schemas.openxmlformats.org/wordprocessingml/2006/main">
        <w:t xml:space="preserve">Numeri 21:35 Pobili ho, jeho syny a všechen jeho lid, až z něj nikdo nezůstal naživu, a obsadili jeho zemi.</w:t>
      </w:r>
    </w:p>
    <w:p/>
    <w:p>
      <w:r xmlns:w="http://schemas.openxmlformats.org/wordprocessingml/2006/main">
        <w:t xml:space="preserve">Boží spravedlnost je rychlá a jistá vůči těm, kdo se Mu postaví.</w:t>
      </w:r>
    </w:p>
    <w:p/>
    <w:p>
      <w:r xmlns:w="http://schemas.openxmlformats.org/wordprocessingml/2006/main">
        <w:t xml:space="preserve">1:Hospodin je spravedlivý soudce a potrestá ty, kdo mu odporují.</w:t>
      </w:r>
    </w:p>
    <w:p/>
    <w:p>
      <w:r xmlns:w="http://schemas.openxmlformats.org/wordprocessingml/2006/main">
        <w:t xml:space="preserve">2:Bůh je milující a spravedlivý a přinese spravedlnost všem, kdo jdou proti němu.</w:t>
      </w:r>
    </w:p>
    <w:p/>
    <w:p>
      <w:r xmlns:w="http://schemas.openxmlformats.org/wordprocessingml/2006/main">
        <w:t xml:space="preserve">1: Zjevení 20:12-15 - A viděl jsem mrtvé, malé i velké, stát před Bohem; a otevřely se knihy, a otevřela se jiná kniha, která je knihou života, a mrtví byli souzeni z toho, co bylo zapsáno v knihách, podle svých skutků.</w:t>
      </w:r>
    </w:p>
    <w:p/>
    <w:p>
      <w:r xmlns:w="http://schemas.openxmlformats.org/wordprocessingml/2006/main">
        <w:t xml:space="preserve">2: Žalm 9:7-8 - Hospodin však bude trvat navěky, svůj trůn připravil k soudu. A bude soudit svět ve spravedlnosti, bude sloužit lidem soud v upřímnosti.</w:t>
      </w:r>
    </w:p>
    <w:p/>
    <w:p>
      <w:r xmlns:w="http://schemas.openxmlformats.org/wordprocessingml/2006/main">
        <w:t xml:space="preserve">Čísla 22 lze shrnout do tří odstavců takto, s vyznačenými verši:</w:t>
      </w:r>
    </w:p>
    <w:p/>
    <w:p>
      <w:r xmlns:w="http://schemas.openxmlformats.org/wordprocessingml/2006/main">
        <w:t xml:space="preserve">Odstavec 1: Numeri 22:1-14 uvádí příběh Baláma, věštce z Pethoru. Balák, moábský král, se bojí Izraelitů a jejich vítězství nad sousedními národy. Posílá k Balámovi posly a nabízí mu odměny, aby prokleli Izraelity a zabránili jim v postupu. Balám hledá v této věci Boží vedení a zpočátku je mu řečeno, aby nešel s Balakovými posly a neproklínal Izraelity.</w:t>
      </w:r>
    </w:p>
    <w:p/>
    <w:p>
      <w:r xmlns:w="http://schemas.openxmlformats.org/wordprocessingml/2006/main">
        <w:t xml:space="preserve">Odstavec 2: Pokračování v Numeri 22:15-35, kapitola podrobně popisuje, jak Balák posílá k Balámovi prestižní posly a slibuje větší odměny. Navzdory počátečnímu Božímu pokynu Balám znovu žádá o svolení jít s nimi. Bůh mu to dovoluje, ale varuje ho, aby mluvil jen to, co přikazuje. Na jeho cestě se před Balámovým oslem zjeví anděl Páně, což způsobí, že se odkloní od kurzu a Baláma zmaří. Poté, co Bůh třikrát zbil jeho osla, otevře jeho ústa, aby promluvil, aby pokáral Baláma.</w:t>
      </w:r>
    </w:p>
    <w:p/>
    <w:p>
      <w:r xmlns:w="http://schemas.openxmlformats.org/wordprocessingml/2006/main">
        <w:t xml:space="preserve">Odstavec 3: Čísla 22 končí zdůrazněním toho, jak Balám nakonec dorazí na Balakovo místo v Moabu. Král ho vezme na vyvýšená místa, odkud může přehlédnout izraelský tábor, a nařídí mu, aby je odtud proklel. Avšak místo toho, aby je Bůh proklel, jak požadoval Balák, vkládá Balámovi do úst slova požehnání pokaždé, když se o kletbu pokusí. To Balaka frustruje, který očekával kletby, ale místo toho dostává požehnání.</w:t>
      </w:r>
    </w:p>
    <w:p/>
    <w:p>
      <w:r xmlns:w="http://schemas.openxmlformats.org/wordprocessingml/2006/main">
        <w:t xml:space="preserve">Celkem:</w:t>
      </w:r>
    </w:p>
    <w:p>
      <w:r xmlns:w="http://schemas.openxmlformats.org/wordprocessingml/2006/main">
        <w:t xml:space="preserve">Numbers 22 představuje:</w:t>
      </w:r>
    </w:p>
    <w:p>
      <w:r xmlns:w="http://schemas.openxmlformats.org/wordprocessingml/2006/main">
        <w:t xml:space="preserve">Balákův strach z izraelských vítězství; odesílání poslů;</w:t>
      </w:r>
    </w:p>
    <w:p>
      <w:r xmlns:w="http://schemas.openxmlformats.org/wordprocessingml/2006/main">
        <w:t xml:space="preserve">Balám nabídl odměny za prokletí Izraelitů; hledat Boží vedení.</w:t>
      </w:r>
    </w:p>
    <w:p/>
    <w:p>
      <w:r xmlns:w="http://schemas.openxmlformats.org/wordprocessingml/2006/main">
        <w:t xml:space="preserve">Prvotní instrukce nechoď ani nenadávej;</w:t>
      </w:r>
    </w:p>
    <w:p>
      <w:r xmlns:w="http://schemas.openxmlformats.org/wordprocessingml/2006/main">
        <w:t xml:space="preserve">Balák posílá prestižnější posly; větší odměny;</w:t>
      </w:r>
    </w:p>
    <w:p>
      <w:r xmlns:w="http://schemas.openxmlformats.org/wordprocessingml/2006/main">
        <w:t xml:space="preserve">Povolení uděleno, ale pouze mluvit to, co Bůh přikazuje.</w:t>
      </w:r>
    </w:p>
    <w:p/>
    <w:p>
      <w:r xmlns:w="http://schemas.openxmlformats.org/wordprocessingml/2006/main">
        <w:t xml:space="preserve">Anděl Páně se zjevuje před Balámovým oslem;</w:t>
      </w:r>
    </w:p>
    <w:p>
      <w:r xmlns:w="http://schemas.openxmlformats.org/wordprocessingml/2006/main">
        <w:t xml:space="preserve">Osel mluví, aby pokáral Baláma.</w:t>
      </w:r>
    </w:p>
    <w:p/>
    <w:p>
      <w:r xmlns:w="http://schemas.openxmlformats.org/wordprocessingml/2006/main">
        <w:t xml:space="preserve">Příjezd na místo Balaka; s výhledem na izraelský tábor;</w:t>
      </w:r>
    </w:p>
    <w:p>
      <w:r xmlns:w="http://schemas.openxmlformats.org/wordprocessingml/2006/main">
        <w:t xml:space="preserve">Pokusy o prokletí se Božím zásahem změnily v požehnání;</w:t>
      </w:r>
    </w:p>
    <w:p>
      <w:r xmlns:w="http://schemas.openxmlformats.org/wordprocessingml/2006/main">
        <w:t xml:space="preserve">Frustrace Balaka, který očekával kletby, ale místo toho dostal požehnání.</w:t>
      </w:r>
    </w:p>
    <w:p/>
    <w:p>
      <w:r xmlns:w="http://schemas.openxmlformats.org/wordprocessingml/2006/main">
        <w:t xml:space="preserve">Tato kapitola se zaměřuje na příběh Baláma a jeho setkání s Balakem, moábským králem. Čísla 22 začínají tím, že se Balak začíná bát Izraelitů a jejich vítězství nad sousedními národy. Posílá posly k Balámovi, věštci z Pethoru, a nabízí mu odměny, aby prokleli Izraelity a bránili jim v postupu. Balám hledá Boží vedení v této věci a je zpočátku instruován, aby nešel s Balakovými posly a neproklínal Izraelity.</w:t>
      </w:r>
    </w:p>
    <w:p/>
    <w:p>
      <w:r xmlns:w="http://schemas.openxmlformats.org/wordprocessingml/2006/main">
        <w:t xml:space="preserve">Čísla 22 navíc podrobně popisuje, jak Balak posílá k Balámovi prestižnější posly a slibuje ještě větší odměny. Navzdory počátečnímu Božímu pokynu Balám znovu žádá o svolení jít s nimi. Bůh mu to dovoluje, ale varuje ho, aby mluvil jen to, co přikazuje. Na jeho cestě se před Balámovým oslem zjeví anděl Páně, což způsobí, že se odkloní od kurzu a Baláma zmaří. Poté, co ve frustraci třikrát zbil svého osla, Bůh mu otevře ústa, aby promluvil a pokáral Baláma.</w:t>
      </w:r>
    </w:p>
    <w:p/>
    <w:p>
      <w:r xmlns:w="http://schemas.openxmlformats.org/wordprocessingml/2006/main">
        <w:t xml:space="preserve">Kapitola končí zdůrazněním toho, jak Balám nakonec dorazí na Balakovo místo v Moabu. Král ho vezme na vyvýšená místa, odkud může přehlédnout izraelský tábor, a nařídí mu, aby je odtud proklel. Avšak místo toho, aby je proklel, jak požadoval Balák, pokaždé, když se Balám pokusí prokletí, Bůh mu vloží do úst slova požehnání. To Balaka frustruje, který očekával kletby, ale místo toho dostává požehnání.</w:t>
      </w:r>
    </w:p>
    <w:p/>
    <w:p>
      <w:r xmlns:w="http://schemas.openxmlformats.org/wordprocessingml/2006/main">
        <w:t xml:space="preserve">Numbers 22:1 I vytáhli synové Izraelští, a utábořili se na rovinách Moábských na této straně Jordánu u Jericha.</w:t>
      </w:r>
    </w:p>
    <w:p/>
    <w:p>
      <w:r xmlns:w="http://schemas.openxmlformats.org/wordprocessingml/2006/main">
        <w:t xml:space="preserve">Izraelité putovali a utábořili se na moábských pláních.</w:t>
      </w:r>
    </w:p>
    <w:p/>
    <w:p>
      <w:r xmlns:w="http://schemas.openxmlformats.org/wordprocessingml/2006/main">
        <w:t xml:space="preserve">1: Bůh se stará o svůj lid i v obtížných podmínkách.</w:t>
      </w:r>
    </w:p>
    <w:p/>
    <w:p>
      <w:r xmlns:w="http://schemas.openxmlformats.org/wordprocessingml/2006/main">
        <w:t xml:space="preserve">2: Měli bychom důvěřovat Pánu a Jeho schopnosti se o nás postarat.</w:t>
      </w:r>
    </w:p>
    <w:p/>
    <w:p>
      <w:r xmlns:w="http://schemas.openxmlformats.org/wordprocessingml/2006/main">
        <w:t xml:space="preserve">1: Izaiáš 40:31 - "Ale ti, kdo čekají na Hospodina, obnoví svou sílu; vznesou se s křídly jako orli, poběží a neunaví se, budou chodit a neumdlévají."</w:t>
      </w:r>
    </w:p>
    <w:p/>
    <w:p>
      <w:r xmlns:w="http://schemas.openxmlformats.org/wordprocessingml/2006/main">
        <w:t xml:space="preserve">2: Filipským 4:19 - "Ale můj Bůh naplní všechny vaše potřeby podle svého bohatství v slávě v Kristu Ježíši."</w:t>
      </w:r>
    </w:p>
    <w:p/>
    <w:p>
      <w:r xmlns:w="http://schemas.openxmlformats.org/wordprocessingml/2006/main">
        <w:t xml:space="preserve">Numeri 22:2 Balák, syn Cipporův, viděl, co všechno Izrael učinil Emorejcům.</w:t>
      </w:r>
    </w:p>
    <w:p/>
    <w:p>
      <w:r xmlns:w="http://schemas.openxmlformats.org/wordprocessingml/2006/main">
        <w:t xml:space="preserve">Balák viděl vítězství Izraele nad Amorejci.</w:t>
      </w:r>
    </w:p>
    <w:p/>
    <w:p>
      <w:r xmlns:w="http://schemas.openxmlformats.org/wordprocessingml/2006/main">
        <w:t xml:space="preserve">1: Můžeme se poučit z příkladu víry Izraele v Boha a odvahy bojovat za to, co je správné.</w:t>
      </w:r>
    </w:p>
    <w:p/>
    <w:p>
      <w:r xmlns:w="http://schemas.openxmlformats.org/wordprocessingml/2006/main">
        <w:t xml:space="preserve">2: Naše víra by měla vést naše rozhodnutí a dodávat nám sílu vytrvat.</w:t>
      </w:r>
    </w:p>
    <w:p/>
    <w:p>
      <w:r xmlns:w="http://schemas.openxmlformats.org/wordprocessingml/2006/main">
        <w:t xml:space="preserve">1: Jozue 1:9: "Což jsem ti nepřikázal? Buď silný a statečný. Neboj se a neděs se, neboť Hospodin, tvůj Bůh, je s tebou, kamkoli půjdeš."</w:t>
      </w:r>
    </w:p>
    <w:p/>
    <w:p>
      <w:r xmlns:w="http://schemas.openxmlformats.org/wordprocessingml/2006/main">
        <w:t xml:space="preserve">2:1 Korintským 16:13-14 Bděte, stůjte pevně ve víře, jednejte jako lidé, buďte silní. Nechte vše, co děláte, dělat s láskou.</w:t>
      </w:r>
    </w:p>
    <w:p/>
    <w:p>
      <w:r xmlns:w="http://schemas.openxmlformats.org/wordprocessingml/2006/main">
        <w:t xml:space="preserve">Numeri 22:3 A Moáb se velmi bál lidu, protože jich bylo mnoho, a Moáb byl sklíčen pro syny Izraele.</w:t>
      </w:r>
    </w:p>
    <w:p/>
    <w:p>
      <w:r xmlns:w="http://schemas.openxmlformats.org/wordprocessingml/2006/main">
        <w:t xml:space="preserve">Moáb se bál mnoha Izraelitů.</w:t>
      </w:r>
    </w:p>
    <w:p/>
    <w:p>
      <w:r xmlns:w="http://schemas.openxmlformats.org/wordprocessingml/2006/main">
        <w:t xml:space="preserve">1. Nebojte se toho, co nemůžete ovlivnit; místo toho důvěřuj Pánu.</w:t>
      </w:r>
    </w:p>
    <w:p/>
    <w:p>
      <w:r xmlns:w="http://schemas.openxmlformats.org/wordprocessingml/2006/main">
        <w:t xml:space="preserve">2. Strach může být reakcí na situaci, ale nenechte ho převzít kontrolu.</w:t>
      </w:r>
    </w:p>
    <w:p/>
    <w:p>
      <w:r xmlns:w="http://schemas.openxmlformats.org/wordprocessingml/2006/main">
        <w:t xml:space="preserve">1. Matouš 10:26-31 - "Nebojte se jich, neboť nic není zakryto, co nebude odkryto, a nic tajného, co nebude známo."</w:t>
      </w:r>
    </w:p>
    <w:p/>
    <w:p>
      <w:r xmlns:w="http://schemas.openxmlformats.org/wordprocessingml/2006/main">
        <w:t xml:space="preserve">2. Žalm 56:3-4 - "Když se bojím, vkládám svou důvěru v tebe. V Boha, jehož slovo chválím, v Boha věřím, nebojím se."</w:t>
      </w:r>
    </w:p>
    <w:p/>
    <w:p>
      <w:r xmlns:w="http://schemas.openxmlformats.org/wordprocessingml/2006/main">
        <w:t xml:space="preserve">Numeri 22:4 Moáb řekl midjánským starším: "Nyní bude tato skupina lízat vše, co je kolem nás, jako vůl olizuje polní trávu." A Balák, syn Cipporův, byl toho času moábským králem.</w:t>
      </w:r>
    </w:p>
    <w:p/>
    <w:p>
      <w:r xmlns:w="http://schemas.openxmlformats.org/wordprocessingml/2006/main">
        <w:t xml:space="preserve">Moáb se obával, že Izraelité ovládnou celé jejich okolní území, a tak požádali midianské starší o pomoc. Balák byl v té době moábským králem.</w:t>
      </w:r>
    </w:p>
    <w:p/>
    <w:p>
      <w:r xmlns:w="http://schemas.openxmlformats.org/wordprocessingml/2006/main">
        <w:t xml:space="preserve">1. Síla strachu: Jak nás strach způsobuje, že děláme špatná rozhodnutí</w:t>
      </w:r>
    </w:p>
    <w:p/>
    <w:p>
      <w:r xmlns:w="http://schemas.openxmlformats.org/wordprocessingml/2006/main">
        <w:t xml:space="preserve">2. Hodnota jednoty: Jak může spojení přinést úspěch</w:t>
      </w:r>
    </w:p>
    <w:p/>
    <w:p>
      <w:r xmlns:w="http://schemas.openxmlformats.org/wordprocessingml/2006/main">
        <w:t xml:space="preserve">1. Žalm 118:8-9 - Lépe je utíkat se k Pánu, než doufat v člověka. Lépe je uchýlit se k Hospodinu, než doufat v knížata.</w:t>
      </w:r>
    </w:p>
    <w:p/>
    <w:p>
      <w:r xmlns:w="http://schemas.openxmlformats.org/wordprocessingml/2006/main">
        <w:t xml:space="preserve">2. Matouš 6:25-27 - Proto vám říkám, nestarejte se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w:t>
      </w:r>
    </w:p>
    <w:p/>
    <w:p>
      <w:r xmlns:w="http://schemas.openxmlformats.org/wordprocessingml/2006/main">
        <w:t xml:space="preserve">Numeri 22:5 Poslal tedy posly k Bileámovi, synu Beorovu, do Pethoru, který je u řeky země synů jeho lidu, aby ho zavolali a řekli: "Hle, lid vyšel z Egypta." zakrývají tvář země a zůstávají proti mně:</w:t>
      </w:r>
    </w:p>
    <w:p/>
    <w:p>
      <w:r xmlns:w="http://schemas.openxmlformats.org/wordprocessingml/2006/main">
        <w:t xml:space="preserve">Bůh posílá k Balámovi posly a žádá ho, aby přišel a pomohl mu čelit egyptskému lidu, který se zmocnil země.</w:t>
      </w:r>
    </w:p>
    <w:p/>
    <w:p>
      <w:r xmlns:w="http://schemas.openxmlformats.org/wordprocessingml/2006/main">
        <w:t xml:space="preserve">1. Důvěřujte Bohu v nouzi</w:t>
      </w:r>
    </w:p>
    <w:p/>
    <w:p>
      <w:r xmlns:w="http://schemas.openxmlformats.org/wordprocessingml/2006/main">
        <w:t xml:space="preserve">2. Poslušnost přináší požehnání</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Numbers 22:6 Pojď tedy, prosím, proklínej mi tento lid; neboť jsou pro mne příliš mocní, snad zvítězím, abychom je porazili, a abych je vyhnal ze země, neboť vím, že ten, komu ty požehnáš, bude požehnán, a ten, komu ty zlořečíš, bude proklet.</w:t>
      </w:r>
    </w:p>
    <w:p/>
    <w:p>
      <w:r xmlns:w="http://schemas.openxmlformats.org/wordprocessingml/2006/main">
        <w:t xml:space="preserve">Balák, moábský král, požádal proroka Baláma, aby proklel lid Izraele, protože byl příliš mocný, než aby ho porazil. Věřil, že Balámovo požehnání nebo prokletí má moc ovlivnit osudy lidí.</w:t>
      </w:r>
    </w:p>
    <w:p/>
    <w:p>
      <w:r xmlns:w="http://schemas.openxmlformats.org/wordprocessingml/2006/main">
        <w:t xml:space="preserve">1. Síla požehnání a prokletí – Zkoumání důsledků Numeri 22:6 a jak to souvisí s našimi dnešními životy.</w:t>
      </w:r>
    </w:p>
    <w:p/>
    <w:p>
      <w:r xmlns:w="http://schemas.openxmlformats.org/wordprocessingml/2006/main">
        <w:t xml:space="preserve">2. Požehnání poslušnosti – čerpání z příběhu o Balákovi a Balámovi k ilustraci Boží přízně těm, kdo poslouchají Jeho příkazy.</w:t>
      </w:r>
    </w:p>
    <w:p/>
    <w:p>
      <w:r xmlns:w="http://schemas.openxmlformats.org/wordprocessingml/2006/main">
        <w:t xml:space="preserve">1. Přísloví 26:2 - "Jako poletující vrabec, jako létající vlaštovka, tak nevznikne kletba bez příčiny."</w:t>
      </w:r>
    </w:p>
    <w:p/>
    <w:p>
      <w:r xmlns:w="http://schemas.openxmlformats.org/wordprocessingml/2006/main">
        <w:t xml:space="preserve">2. Jakub 3:10 - "Z týchž úst vychází požehnání a prokletí. Moji bratři, toto by nemělo být."</w:t>
      </w:r>
    </w:p>
    <w:p/>
    <w:p>
      <w:r xmlns:w="http://schemas.openxmlformats.org/wordprocessingml/2006/main">
        <w:t xml:space="preserve">Numbers 22:7 I odešli starší Moábští a starší Madianští s odměnou věštění v ruce své; I přišli k Balámovi a mluvili k němu slova Balákova.</w:t>
      </w:r>
    </w:p>
    <w:p/>
    <w:p>
      <w:r xmlns:w="http://schemas.openxmlformats.org/wordprocessingml/2006/main">
        <w:t xml:space="preserve">Moabští a Midianští starší šli k Balámovi s oběťmi, aby ho požádali, aby požehnal Balákovi.</w:t>
      </w:r>
    </w:p>
    <w:p/>
    <w:p>
      <w:r xmlns:w="http://schemas.openxmlformats.org/wordprocessingml/2006/main">
        <w:t xml:space="preserve">1. Boží požehnání mohou přijít neočekávaným způsobem.</w:t>
      </w:r>
    </w:p>
    <w:p/>
    <w:p>
      <w:r xmlns:w="http://schemas.openxmlformats.org/wordprocessingml/2006/main">
        <w:t xml:space="preserve">2. Používání věštění pro sobecký zisk nikdy nevede k požehnání.</w:t>
      </w:r>
    </w:p>
    <w:p/>
    <w:p>
      <w:r xmlns:w="http://schemas.openxmlformats.org/wordprocessingml/2006/main">
        <w:t xml:space="preserve">1. Jeremiáš 14:14 - "Hospodin mi řekl: "Proroci prorokují lži v mém jménu. Neposlal jsem je, neustanovil jsem je, ani k nim nemluvil. Prorokují vám falešná vidění, věštění, modlářství a iluze jejich vlastní mysli."</w:t>
      </w:r>
    </w:p>
    <w:p/>
    <w:p>
      <w:r xmlns:w="http://schemas.openxmlformats.org/wordprocessingml/2006/main">
        <w:t xml:space="preserve">2. Přísloví 16:25 - "Existuje cesta, která se zdá být správná, ale nakonec vede ke smrti."</w:t>
      </w:r>
    </w:p>
    <w:p/>
    <w:p>
      <w:r xmlns:w="http://schemas.openxmlformats.org/wordprocessingml/2006/main">
        <w:t xml:space="preserve">Numeri 22:8 Řekl jim: "Ubytujte se zde této noci, a opět vám oznámím, jak ke mně bude mluvit Hospodin." Moábská knížata zůstala s Balámem.</w:t>
      </w:r>
    </w:p>
    <w:p/>
    <w:p>
      <w:r xmlns:w="http://schemas.openxmlformats.org/wordprocessingml/2006/main">
        <w:t xml:space="preserve">Balám dostal od Hospodina pokyn, aby řekl moábským knížatům, aby zůstali přes noc, a on se vrátí s odpovědí.</w:t>
      </w:r>
    </w:p>
    <w:p/>
    <w:p>
      <w:r xmlns:w="http://schemas.openxmlformats.org/wordprocessingml/2006/main">
        <w:t xml:space="preserve">1. Síla trpělivosti: Jak může čekání na Boží odpověď přinést požehnání</w:t>
      </w:r>
    </w:p>
    <w:p/>
    <w:p>
      <w:r xmlns:w="http://schemas.openxmlformats.org/wordprocessingml/2006/main">
        <w:t xml:space="preserve">2. Boží načasování je dokonalé: naučit se důvěřovat Božímu plánu</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Kazatel 3:11 - Všecko učinil krásným ve své době, také vložil svět do jejich srdce, takže nikdo nemůže zjistit dílo, které Bůh činí od počátku až do konce.</w:t>
      </w:r>
    </w:p>
    <w:p/>
    <w:p>
      <w:r xmlns:w="http://schemas.openxmlformats.org/wordprocessingml/2006/main">
        <w:t xml:space="preserve">Numbers 22:9 9 I přišel Bůh k Balámovi a řekl: Kteří muži jsou tito s tebou?</w:t>
      </w:r>
    </w:p>
    <w:p/>
    <w:p>
      <w:r xmlns:w="http://schemas.openxmlformats.org/wordprocessingml/2006/main">
        <w:t xml:space="preserve">Bůh se Baláma zeptal, kdo jsou muži s ním.</w:t>
      </w:r>
    </w:p>
    <w:p/>
    <w:p>
      <w:r xmlns:w="http://schemas.openxmlformats.org/wordprocessingml/2006/main">
        <w:t xml:space="preserve">1. Vědět, s kým jsme: Uvažovat o důležitosti společenství a moci Boží přítomnosti.</w:t>
      </w:r>
    </w:p>
    <w:p/>
    <w:p>
      <w:r xmlns:w="http://schemas.openxmlformats.org/wordprocessingml/2006/main">
        <w:t xml:space="preserve">2. Udělejte si čas na naslouchání: Pochopení hodnoty naslouchání Bohu a přemýšlení o našich vztazích.</w:t>
      </w:r>
    </w:p>
    <w:p/>
    <w:p>
      <w:r xmlns:w="http://schemas.openxmlformats.org/wordprocessingml/2006/main">
        <w:t xml:space="preserve">1. Přísloví 13:20 - Kdo chodí s moudrými, stane se moudrým, ale společník bláznů utrpí škodu.</w:t>
      </w:r>
    </w:p>
    <w:p/>
    <w:p>
      <w:r xmlns:w="http://schemas.openxmlformats.org/wordprocessingml/2006/main">
        <w:t xml:space="preserve">2. Jakub 1:19 - To vězte, moji milovaní bratři: každý ať je rychlý k slyšení, pomalý k mluvení, pomalý k hněvu.</w:t>
      </w:r>
    </w:p>
    <w:p/>
    <w:p>
      <w:r xmlns:w="http://schemas.openxmlformats.org/wordprocessingml/2006/main">
        <w:t xml:space="preserve">Numeri 22:10 Bileám řekl Bohu: "Poslal ke mně Balák, syn Cipporův, král moábský, se slovy:</w:t>
      </w:r>
    </w:p>
    <w:p/>
    <w:p>
      <w:r xmlns:w="http://schemas.openxmlformats.org/wordprocessingml/2006/main">
        <w:t xml:space="preserve">Balák, moábský král, Bileáma žádá, aby přišel a proklel Izrael.</w:t>
      </w:r>
    </w:p>
    <w:p/>
    <w:p>
      <w:r xmlns:w="http://schemas.openxmlformats.org/wordprocessingml/2006/main">
        <w:t xml:space="preserve">1. Nikdy bychom neměli být v pokušení udělat něco, co je v rozporu s Boží vůlí.</w:t>
      </w:r>
    </w:p>
    <w:p/>
    <w:p>
      <w:r xmlns:w="http://schemas.openxmlformats.org/wordprocessingml/2006/main">
        <w:t xml:space="preserve">2. Než něco uděláme, měli bychom vždy vyhledat Boží vedení.</w:t>
      </w:r>
    </w:p>
    <w:p/>
    <w:p>
      <w:r xmlns:w="http://schemas.openxmlformats.org/wordprocessingml/2006/main">
        <w:t xml:space="preserve">1. Přísloví 3:5-6 - "Důvěřuj Hospodinu celým svým srdcem a nespoléhej se na svůj rozum. Na všech svých cestách ho uznávaj a on bude řídit tvé stezky."</w:t>
      </w:r>
    </w:p>
    <w:p/>
    <w:p>
      <w:r xmlns:w="http://schemas.openxmlformats.org/wordprocessingml/2006/main">
        <w:t xml:space="preserve">2. Jakub 1:5-6 - "Pokud někomu z vás chybí moudrost, ať prosí Boha, který všem dává štědře a nevyčítá; a bude mu dána. Ale ať prosí ve víře, bez váhání Neboť ten, kdo váhá, je jako mořská vlna hnaná větrem a zmítaná.“</w:t>
      </w:r>
    </w:p>
    <w:p/>
    <w:p>
      <w:r xmlns:w="http://schemas.openxmlformats.org/wordprocessingml/2006/main">
        <w:t xml:space="preserve">Numeri 22:11 Hle, z Egypta vyšel lid, který pokrývá tvář země. snad je budu moci překonat a vyhnat je.</w:t>
      </w:r>
    </w:p>
    <w:p/>
    <w:p>
      <w:r xmlns:w="http://schemas.openxmlformats.org/wordprocessingml/2006/main">
        <w:t xml:space="preserve">Balák, moábský král, požádal Baláma, aby proklel izraelský lid, který nedávno vyšel z Egypta a nyní zakrývá tvář země.</w:t>
      </w:r>
    </w:p>
    <w:p/>
    <w:p>
      <w:r xmlns:w="http://schemas.openxmlformats.org/wordprocessingml/2006/main">
        <w:t xml:space="preserve">1. Síla víry tváří v tvář nepřízni osudu</w:t>
      </w:r>
    </w:p>
    <w:p/>
    <w:p>
      <w:r xmlns:w="http://schemas.openxmlformats.org/wordprocessingml/2006/main">
        <w:t xml:space="preserve">2. Překonání strachu tváří v tvář výzvám</w:t>
      </w:r>
    </w:p>
    <w:p/>
    <w:p>
      <w:r xmlns:w="http://schemas.openxmlformats.org/wordprocessingml/2006/main">
        <w:t xml:space="preserve">1. Efezským 6:11-12 - Oblečte se do celé Boží zbroje, abyste se mohli postavit ďáblovým úkladům. Nebojujeme totiž proti tělu a krvi, ale proti knížatům, proti mocnostem, proti vládcům temnot tohoto světa, proti duchovní špatnosti na výšinách.</w:t>
      </w:r>
    </w:p>
    <w:p/>
    <w:p>
      <w:r xmlns:w="http://schemas.openxmlformats.org/wordprocessingml/2006/main">
        <w:t xml:space="preserve">2. Jakub 1:2-4 - Moji bratři,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Numeri 22:12 Bůh Bileámovi řekl: "Nepůjdeš s nimi." nebudeš zlořečit lidu, neboť jsou požehnaní.</w:t>
      </w:r>
    </w:p>
    <w:p/>
    <w:p>
      <w:r xmlns:w="http://schemas.openxmlformats.org/wordprocessingml/2006/main">
        <w:t xml:space="preserve">Bůh zakazuje Balámovi proklínat izraelský lid, protože je požehnán Bohem.</w:t>
      </w:r>
    </w:p>
    <w:p/>
    <w:p>
      <w:r xmlns:w="http://schemas.openxmlformats.org/wordprocessingml/2006/main">
        <w:t xml:space="preserve">1. Požehnání poslušnosti – Bůh nám ukazuje, že když ho posloucháme, jsme požehnáni.</w:t>
      </w:r>
    </w:p>
    <w:p/>
    <w:p>
      <w:r xmlns:w="http://schemas.openxmlformats.org/wordprocessingml/2006/main">
        <w:t xml:space="preserve">2. Prokletí neposlušnosti – neuposlechnutí Boha může vést k prokletí místo požehnání.</w:t>
      </w:r>
    </w:p>
    <w:p/>
    <w:p>
      <w:r xmlns:w="http://schemas.openxmlformats.org/wordprocessingml/2006/main">
        <w:t xml:space="preserve">1. Deuteronomium 28:1-2 - Budeš-li plně poslouchat Hospodina, svého Boha, a bedlivě dodržovat všechna jeho přikázání, která ti dnes dávám, Hospodin, tvůj Bůh, tě vyvýší nad všechny národy na zemi.</w:t>
      </w:r>
    </w:p>
    <w:p/>
    <w:p>
      <w:r xmlns:w="http://schemas.openxmlformats.org/wordprocessingml/2006/main">
        <w:t xml:space="preserve">2. Přísloví 28:9 - Pokud někdo nakloní sluch k zákonu, i jeho modlitby jsou odporné.</w:t>
      </w:r>
    </w:p>
    <w:p/>
    <w:p>
      <w:r xmlns:w="http://schemas.openxmlformats.org/wordprocessingml/2006/main">
        <w:t xml:space="preserve">Numeri 22:13 Ráno vstal Balám a řekl knížatům Balákovým: "Vraťte se do své země, neboť Hospodin mi nechce dovolit jít s vámi."</w:t>
      </w:r>
    </w:p>
    <w:p/>
    <w:p>
      <w:r xmlns:w="http://schemas.openxmlformats.org/wordprocessingml/2006/main">
        <w:t xml:space="preserve">Balám dostal od Boha pokyn, aby odmítl Balakovu žádost, aby ho doprovodil do jeho země.</w:t>
      </w:r>
    </w:p>
    <w:p/>
    <w:p>
      <w:r xmlns:w="http://schemas.openxmlformats.org/wordprocessingml/2006/main">
        <w:t xml:space="preserve">1. Boží slovo je jasné – i když je to nepříjemné</w:t>
      </w:r>
    </w:p>
    <w:p/>
    <w:p>
      <w:r xmlns:w="http://schemas.openxmlformats.org/wordprocessingml/2006/main">
        <w:t xml:space="preserve">2. Chůze vírou – následování Boží vůle bez ohledu na cenu</w:t>
      </w:r>
    </w:p>
    <w:p/>
    <w:p>
      <w:r xmlns:w="http://schemas.openxmlformats.org/wordprocessingml/2006/main">
        <w:t xml:space="preserve">1. Jan 14:15: "Milujete-li mě, zachovávejte má přikázání."</w:t>
      </w:r>
    </w:p>
    <w:p/>
    <w:p>
      <w:r xmlns:w="http://schemas.openxmlformats.org/wordprocessingml/2006/main">
        <w:t xml:space="preserve">2. Jakub 4:7: "Podřiďte se tedy Bohu. Vzepřete se ďáblu a uteče od vás."</w:t>
      </w:r>
    </w:p>
    <w:p/>
    <w:p>
      <w:r xmlns:w="http://schemas.openxmlformats.org/wordprocessingml/2006/main">
        <w:t xml:space="preserve">Numbers 22:14 I povstala knížata moábská, šli k Balákovi a řekli: Bileám nechce jíti s námi.</w:t>
      </w:r>
    </w:p>
    <w:p/>
    <w:p>
      <w:r xmlns:w="http://schemas.openxmlformats.org/wordprocessingml/2006/main">
        <w:t xml:space="preserve">Moábští knížata šla za Balákem, aby mu oznámila, že Balám odmítl jít s nimi.</w:t>
      </w:r>
    </w:p>
    <w:p/>
    <w:p>
      <w:r xmlns:w="http://schemas.openxmlformats.org/wordprocessingml/2006/main">
        <w:t xml:space="preserve">1. Rozpoznání Boží vůle: Vědět, kdy poslechnout a kdy odmítnout</w:t>
      </w:r>
    </w:p>
    <w:p/>
    <w:p>
      <w:r xmlns:w="http://schemas.openxmlformats.org/wordprocessingml/2006/main">
        <w:t xml:space="preserve">2. Důvěřovat Božím plánům: Cesta k nalezení skutečné spokojenosti</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Izajáš 30:21 "Ať se obrátíte napravo nebo nalevo, vaše uši uslyší za vámi hlas: Toto je cesta, jděte po ní."</w:t>
      </w:r>
    </w:p>
    <w:p/>
    <w:p>
      <w:r xmlns:w="http://schemas.openxmlformats.org/wordprocessingml/2006/main">
        <w:t xml:space="preserve">Numeri 22:15 Balák poslal znovu knížata, větší a váženější než oni.</w:t>
      </w:r>
    </w:p>
    <w:p/>
    <w:p>
      <w:r xmlns:w="http://schemas.openxmlformats.org/wordprocessingml/2006/main">
        <w:t xml:space="preserve">Balák posílal další a další počestné knížata, aby promluvili s Balámem ve snaze změnit názor, že půjde s nimi.</w:t>
      </w:r>
    </w:p>
    <w:p/>
    <w:p>
      <w:r xmlns:w="http://schemas.openxmlformats.org/wordprocessingml/2006/main">
        <w:t xml:space="preserve">1. Když čelíte nepřízni osudu, hledejte čestnější řešení.</w:t>
      </w:r>
    </w:p>
    <w:p/>
    <w:p>
      <w:r xmlns:w="http://schemas.openxmlformats.org/wordprocessingml/2006/main">
        <w:t xml:space="preserve">2. Význam rozlišování při rozhodování.</w:t>
      </w:r>
    </w:p>
    <w:p/>
    <w:p>
      <w:r xmlns:w="http://schemas.openxmlformats.org/wordprocessingml/2006/main">
        <w:t xml:space="preserve">1. Přísloví 3:5-6 "Důvěřuj v Hospodina celým svým srdcem a nespoléhej na svůj rozum; na všech svých cestách Ho uznávaj a on bude řídit tvé stezky."</w:t>
      </w:r>
    </w:p>
    <w:p/>
    <w:p>
      <w:r xmlns:w="http://schemas.openxmlformats.org/wordprocessingml/2006/main">
        <w:t xml:space="preserve">2. Jakub 1:5 "Jestliže někomu z vás chybí moudrost, ať prosí Boha, který všem dává štědře a nevyčítá; a bude mu dána."</w:t>
      </w:r>
    </w:p>
    <w:p/>
    <w:p>
      <w:r xmlns:w="http://schemas.openxmlformats.org/wordprocessingml/2006/main">
        <w:t xml:space="preserve">Numeri 22:16 Přišli k Bileámovi a řekli mu: "Tak praví Balák, syn Cipporův: Prosím, ať ti nic nebrání v tom, abys ke mně přišel."</w:t>
      </w:r>
    </w:p>
    <w:p/>
    <w:p>
      <w:r xmlns:w="http://schemas.openxmlformats.org/wordprocessingml/2006/main">
        <w:t xml:space="preserve">Balám je požádán, aby přišel k Balakovi.</w:t>
      </w:r>
    </w:p>
    <w:p/>
    <w:p>
      <w:r xmlns:w="http://schemas.openxmlformats.org/wordprocessingml/2006/main">
        <w:t xml:space="preserve">1. Dělat správné kroky a následovat Boží vůli ve všech situacích.</w:t>
      </w:r>
    </w:p>
    <w:p/>
    <w:p>
      <w:r xmlns:w="http://schemas.openxmlformats.org/wordprocessingml/2006/main">
        <w:t xml:space="preserve">2. Nenechte nic stát v cestě plnění Boží vůle.</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Filipským 4:13 - To vše mohu skrze toho, který mi dává sílu.</w:t>
      </w:r>
    </w:p>
    <w:p/>
    <w:p>
      <w:r xmlns:w="http://schemas.openxmlformats.org/wordprocessingml/2006/main">
        <w:t xml:space="preserve">Numeri 22:17 Povýším tě k velikou slávu a učiním, co mi řekneš. Pojď tedy, prosím, proklínej mi tento lid.</w:t>
      </w:r>
    </w:p>
    <w:p/>
    <w:p>
      <w:r xmlns:w="http://schemas.openxmlformats.org/wordprocessingml/2006/main">
        <w:t xml:space="preserve">Bůh přikázal Balámovi, aby použil své prorocké schopnosti k požehnání lidu Izraele, místo aby je proklínal, jak chtěl Balák.</w:t>
      </w:r>
    </w:p>
    <w:p/>
    <w:p>
      <w:r xmlns:w="http://schemas.openxmlformats.org/wordprocessingml/2006/main">
        <w:t xml:space="preserve">1. Bůh nám dává moc žehnat, ne proklínat.</w:t>
      </w:r>
    </w:p>
    <w:p/>
    <w:p>
      <w:r xmlns:w="http://schemas.openxmlformats.org/wordprocessingml/2006/main">
        <w:t xml:space="preserve">2. Bůh ctí ty, kdo ho ctí.</w:t>
      </w:r>
    </w:p>
    <w:p/>
    <w:p>
      <w:r xmlns:w="http://schemas.openxmlformats.org/wordprocessingml/2006/main">
        <w:t xml:space="preserve">1. Přísloví 16:7 - Když se Hospodinu líbí cesty člověka, dává s ním pokoj i jeho nepřátelům.</w:t>
      </w:r>
    </w:p>
    <w:p/>
    <w:p>
      <w:r xmlns:w="http://schemas.openxmlformats.org/wordprocessingml/2006/main">
        <w:t xml:space="preserve">2. Jakub 3:9-10 - Tím dobrořečíme svému Bohu a Otci a proklínáme jím lidi, kteří jsou stvořeni k Boží podobě. Ze stejných úst vychází požehnání a prokletí. Moji bratři, tyto věci by tak neměly být.</w:t>
      </w:r>
    </w:p>
    <w:p/>
    <w:p>
      <w:r xmlns:w="http://schemas.openxmlformats.org/wordprocessingml/2006/main">
        <w:t xml:space="preserve">Numeri 22:18 Bileám odpověděl a řekl Balákovým služebníkům: "Kdyby mi Balák dal svůj dům plný stříbra a zlata, nemohu překročit slovo Hospodina, svého Boha, činit méně nebo více."</w:t>
      </w:r>
    </w:p>
    <w:p/>
    <w:p>
      <w:r xmlns:w="http://schemas.openxmlformats.org/wordprocessingml/2006/main">
        <w:t xml:space="preserve">Balám odmítá jít proti Božímu slovu, i když mu slíbil dům plný stříbra a zlata.</w:t>
      </w:r>
    </w:p>
    <w:p/>
    <w:p>
      <w:r xmlns:w="http://schemas.openxmlformats.org/wordprocessingml/2006/main">
        <w:t xml:space="preserve">1. Síla víry a důležitost života podle Božího slova.</w:t>
      </w:r>
    </w:p>
    <w:p/>
    <w:p>
      <w:r xmlns:w="http://schemas.openxmlformats.org/wordprocessingml/2006/main">
        <w:t xml:space="preserve">2. Požehnání poslušnosti Boží vůli.</w:t>
      </w:r>
    </w:p>
    <w:p/>
    <w:p>
      <w:r xmlns:w="http://schemas.openxmlformats.org/wordprocessingml/2006/main">
        <w:t xml:space="preserve">1. Matouš 6:24 Nikdo nemůže sloužit dvěma pánům, protože buď bude jednoho nenávidět a druhého milovat, nebo jednoho bude oddán a druhým pohrdne. Nemůžete sloužit Bohu a penězům.</w:t>
      </w:r>
    </w:p>
    <w:p/>
    <w:p>
      <w:r xmlns:w="http://schemas.openxmlformats.org/wordprocessingml/2006/main">
        <w:t xml:space="preserve">2. Jozue 24:15 Je-li ve vašich očích zlé sloužit Hospodinu, vyberte si dnes, komu budete sloužit, zda bohům, kterým sloužili vaši otcové v kraji za řekou, nebo bohům Amorejců, v jejichž zemi jste přebývat. Ale já a můj dům budeme sloužit Hospodinu.</w:t>
      </w:r>
    </w:p>
    <w:p/>
    <w:p>
      <w:r xmlns:w="http://schemas.openxmlformats.org/wordprocessingml/2006/main">
        <w:t xml:space="preserve">Numeri 22:19 Nyní tedy, prosím, zůstaňte i vy zde této noci, abych věděl, co mi Hospodin ještě řekne.</w:t>
      </w:r>
    </w:p>
    <w:p/>
    <w:p>
      <w:r xmlns:w="http://schemas.openxmlformats.org/wordprocessingml/2006/main">
        <w:t xml:space="preserve">Bůh chce, abychom hledali jeho vedení, abychom mohli činit rozhodnutí, která mu přinesou slávu.</w:t>
      </w:r>
    </w:p>
    <w:p/>
    <w:p>
      <w:r xmlns:w="http://schemas.openxmlformats.org/wordprocessingml/2006/main">
        <w:t xml:space="preserve">1: Hledejte Boží vedení – Přísloví 3:5-6</w:t>
      </w:r>
    </w:p>
    <w:p/>
    <w:p>
      <w:r xmlns:w="http://schemas.openxmlformats.org/wordprocessingml/2006/main">
        <w:t xml:space="preserve">2: Naslouchání Božímu hlasu - 1. Královská 19:11-12</w:t>
      </w:r>
    </w:p>
    <w:p/>
    <w:p>
      <w:r xmlns:w="http://schemas.openxmlformats.org/wordprocessingml/2006/main">
        <w:t xml:space="preserve">1:Jakub 1:5 - Jestliže někomu z vás chybí moudrost, ať prosí Boha, který všem dává štědře a nevyčítá;</w:t>
      </w:r>
    </w:p>
    <w:p/>
    <w:p>
      <w:r xmlns:w="http://schemas.openxmlformats.org/wordprocessingml/2006/main">
        <w:t xml:space="preserve">2: Jeremiáš 33:3 - Zavolej ke mně a já ti odpovím a ukážu ti velké a mocné věci, o kterých nevíš.</w:t>
      </w:r>
    </w:p>
    <w:p/>
    <w:p>
      <w:r xmlns:w="http://schemas.openxmlformats.org/wordprocessingml/2006/main">
        <w:t xml:space="preserve">Numeri 22:20 Bůh přišel k Balámovi v noci a řekl mu: "Přijdou-li ti muži zavolat tě, vstaň a jdi s nimi." ale slovo, kteréž řeknu tobě, učiníš.</w:t>
      </w:r>
    </w:p>
    <w:p/>
    <w:p>
      <w:r xmlns:w="http://schemas.openxmlformats.org/wordprocessingml/2006/main">
        <w:t xml:space="preserve">Bůh přikazuje Balámovi, aby poslouchal muže, kteří ho volali, a řídil se Božím slovem.</w:t>
      </w:r>
    </w:p>
    <w:p/>
    <w:p>
      <w:r xmlns:w="http://schemas.openxmlformats.org/wordprocessingml/2006/main">
        <w:t xml:space="preserve">1. Poslouchání Boha v nepříjemných situacích</w:t>
      </w:r>
    </w:p>
    <w:p/>
    <w:p>
      <w:r xmlns:w="http://schemas.openxmlformats.org/wordprocessingml/2006/main">
        <w:t xml:space="preserve">2. Moc Božího slova</w:t>
      </w:r>
    </w:p>
    <w:p/>
    <w:p>
      <w:r xmlns:w="http://schemas.openxmlformats.org/wordprocessingml/2006/main">
        <w:t xml:space="preserve">1. Matouš 28:20 učte je zachovávat vše, co jsem vám přikázal</w:t>
      </w:r>
    </w:p>
    <w:p/>
    <w:p>
      <w:r xmlns:w="http://schemas.openxmlformats.org/wordprocessingml/2006/main">
        <w:t xml:space="preserve">2. Jan 14:15 Milujete-li mě, budete zachovávat má přikázání.</w:t>
      </w:r>
    </w:p>
    <w:p/>
    <w:p>
      <w:r xmlns:w="http://schemas.openxmlformats.org/wordprocessingml/2006/main">
        <w:t xml:space="preserve">Numeri 22:21 Bileám ráno vstal, osedlal si osla a šel s moábskými knížaty.</w:t>
      </w:r>
    </w:p>
    <w:p/>
    <w:p>
      <w:r xmlns:w="http://schemas.openxmlformats.org/wordprocessingml/2006/main">
        <w:t xml:space="preserve">Balám ráno vstává a vydává se na cestu s moábskými knížaty.</w:t>
      </w:r>
    </w:p>
    <w:p/>
    <w:p>
      <w:r xmlns:w="http://schemas.openxmlformats.org/wordprocessingml/2006/main">
        <w:t xml:space="preserve">1. Spěch: Důležitost aktivního sledování našich cílů</w:t>
      </w:r>
    </w:p>
    <w:p/>
    <w:p>
      <w:r xmlns:w="http://schemas.openxmlformats.org/wordprocessingml/2006/main">
        <w:t xml:space="preserve">2. Trpělivost je ctnost: Potřeba vytrvat</w:t>
      </w:r>
    </w:p>
    <w:p/>
    <w:p>
      <w:r xmlns:w="http://schemas.openxmlformats.org/wordprocessingml/2006/main">
        <w:t xml:space="preserve">1. Žalm 46:10: "Utiš se a věz, že já jsem Bůh."</w:t>
      </w:r>
    </w:p>
    <w:p/>
    <w:p>
      <w:r xmlns:w="http://schemas.openxmlformats.org/wordprocessingml/2006/main">
        <w:t xml:space="preserve">2. Jakub 1:4: "Nechť trpělivost vykoná své dokonalé dílo, abyste byli dokonalí a úplní, nic vám nechybělo."</w:t>
      </w:r>
    </w:p>
    <w:p/>
    <w:p>
      <w:r xmlns:w="http://schemas.openxmlformats.org/wordprocessingml/2006/main">
        <w:t xml:space="preserve">Numeri 22:22 A rozhněval se Boží hněv, protože šel, a anděl Hospodinův se postavil do cesty protivníkovi proti němu. Nyní jel na zadku a jeho dva sluhové byli s ním.</w:t>
      </w:r>
    </w:p>
    <w:p/>
    <w:p>
      <w:r xmlns:w="http://schemas.openxmlformats.org/wordprocessingml/2006/main">
        <w:t xml:space="preserve">Balám jel na oslu, když ho zastavil anděl Páně, který proti němu vystupoval jako protivník.</w:t>
      </w:r>
    </w:p>
    <w:p/>
    <w:p>
      <w:r xmlns:w="http://schemas.openxmlformats.org/wordprocessingml/2006/main">
        <w:t xml:space="preserve">1. Naučit se rozpoznávat Boží zásah do našich životů</w:t>
      </w:r>
    </w:p>
    <w:p/>
    <w:p>
      <w:r xmlns:w="http://schemas.openxmlformats.org/wordprocessingml/2006/main">
        <w:t xml:space="preserve">2. Překonávání překážek na naší cestě víry</w:t>
      </w:r>
    </w:p>
    <w:p/>
    <w:p>
      <w:r xmlns:w="http://schemas.openxmlformats.org/wordprocessingml/2006/main">
        <w:t xml:space="preserve">1. Izajáš 30:21: "A vaše uši uslyší slovo za vámi, které říká: 'Toto je cesta, jděte po ní', když se obrátíte na pravou ruku a když se otočíte doleva."</w:t>
      </w:r>
    </w:p>
    <w:p/>
    <w:p>
      <w:r xmlns:w="http://schemas.openxmlformats.org/wordprocessingml/2006/main">
        <w:t xml:space="preserve">2. Židům 12:1-2: „Proto, když jsme obklopeni tak velkým oblakem svědků, odložme také každou tíhu a hřích, který tak ulpívá, a běžme s vytrvalostí v běhu, který je stanoven. před námi, s pohledem na Ježíše, zakladatele a dokonavatele naší víry, který pro radost, která mu byla předložena, podstoupil kříž, pohrdal hanbou a sedí po pravici Božího trůnu."</w:t>
      </w:r>
    </w:p>
    <w:p/>
    <w:p>
      <w:r xmlns:w="http://schemas.openxmlformats.org/wordprocessingml/2006/main">
        <w:t xml:space="preserve">Numeri 22:23 A oslice uviděla Hospodinova anděla, jak stojí na cestě a má v ruce tasený meč, a oslice uhnula z cesty a šla do pole, a Bileám udeřil osla, aby se obrátil. jí do cesty.</w:t>
      </w:r>
    </w:p>
    <w:p/>
    <w:p>
      <w:r xmlns:w="http://schemas.openxmlformats.org/wordprocessingml/2006/main">
        <w:t xml:space="preserve">Balám cestoval na oslu, když se v cestě objevil anděl Páně a zablokoval jim cestu. Osel se otočil stranou, aby se vyhnul andělovi, ale Balám ho praštil do zadku ve snaze otočit ji zády.</w:t>
      </w:r>
    </w:p>
    <w:p/>
    <w:p>
      <w:r xmlns:w="http://schemas.openxmlformats.org/wordprocessingml/2006/main">
        <w:t xml:space="preserve">1. Síla poslušnosti – Jak Bůh působí skrze naši poslušnost vůči Němu</w:t>
      </w:r>
    </w:p>
    <w:p/>
    <w:p>
      <w:r xmlns:w="http://schemas.openxmlformats.org/wordprocessingml/2006/main">
        <w:t xml:space="preserve">2. Srdce s rozlišováním – Učíme se rozpoznávat přítomnost Boha v našich životech</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1. Samuelova 15:22 - Samuel řekl: "Má Hospodin tak velkou zálibu v zápalných obětích a obětech jako v poslušnosti Hospodinovu hlasu?" Hle, poslouchat je lepší než oběť a poslouchat než tuk skopců.</w:t>
      </w:r>
    </w:p>
    <w:p/>
    <w:p>
      <w:r xmlns:w="http://schemas.openxmlformats.org/wordprocessingml/2006/main">
        <w:t xml:space="preserve">Numeri 22:24 Hospodinův anděl však stál na stezce mezi vinicemi, z jedné strany byla zeď a z druhé strany.</w:t>
      </w:r>
    </w:p>
    <w:p/>
    <w:p>
      <w:r xmlns:w="http://schemas.openxmlformats.org/wordprocessingml/2006/main">
        <w:t xml:space="preserve">Anděl Páně zablokoval Balámovu cestu zdmi po obou stranách.</w:t>
      </w:r>
    </w:p>
    <w:p/>
    <w:p>
      <w:r xmlns:w="http://schemas.openxmlformats.org/wordprocessingml/2006/main">
        <w:t xml:space="preserve">1. Bůh nás neustále sleduje a chrání nás před nebezpečím.</w:t>
      </w:r>
    </w:p>
    <w:p/>
    <w:p>
      <w:r xmlns:w="http://schemas.openxmlformats.org/wordprocessingml/2006/main">
        <w:t xml:space="preserve">2. Při rozhodování, která děláme, bychom měli vždy hledat Boží vedení.</w:t>
      </w:r>
    </w:p>
    <w:p/>
    <w:p>
      <w:r xmlns:w="http://schemas.openxmlformats.org/wordprocessingml/2006/main">
        <w:t xml:space="preserve">1. Žalm 91:11-12 - "Neboť svým andělům o tobě přikáže, aby tě střežili na všech tvých cestách; zvednou tě na ruce, takže si nenarazíš nohou o kámen."</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Numeri 22:25 Když oslice spatřila Hospodinova anděla, přirazila se ke zdi a přimáčkla Balámovu nohu ke zdi a on ji znovu bil.</w:t>
      </w:r>
    </w:p>
    <w:p/>
    <w:p>
      <w:r xmlns:w="http://schemas.openxmlformats.org/wordprocessingml/2006/main">
        <w:t xml:space="preserve">Balámova neposlušnost má za následek jeho potrestání.</w:t>
      </w:r>
    </w:p>
    <w:p/>
    <w:p>
      <w:r xmlns:w="http://schemas.openxmlformats.org/wordprocessingml/2006/main">
        <w:t xml:space="preserve">1: Bůh se nebude posmívat - Galatským 6:7</w:t>
      </w:r>
    </w:p>
    <w:p/>
    <w:p>
      <w:r xmlns:w="http://schemas.openxmlformats.org/wordprocessingml/2006/main">
        <w:t xml:space="preserve">2: Musíme být poslušní Hospodina – 1. Samuelova 15:22</w:t>
      </w:r>
    </w:p>
    <w:p/>
    <w:p>
      <w:r xmlns:w="http://schemas.openxmlformats.org/wordprocessingml/2006/main">
        <w:t xml:space="preserve">1: Přísloví 17:3 - Nádoba je na stříbro a pec na zlato, ale Hospodin zkoušejí srdce.</w:t>
      </w:r>
    </w:p>
    <w:p/>
    <w:p>
      <w:r xmlns:w="http://schemas.openxmlformats.org/wordprocessingml/2006/main">
        <w:t xml:space="preserve">2: Izaiáš 55:8 - Moje myšlenky totiž nejsou vaše myšlenky a vaše cesty nejsou mé cesty, praví Hospodin.</w:t>
      </w:r>
    </w:p>
    <w:p/>
    <w:p>
      <w:r xmlns:w="http://schemas.openxmlformats.org/wordprocessingml/2006/main">
        <w:t xml:space="preserve">Numeri 22:26 Hospodinův anděl šel dále a stál na úzkém místě, kde nebylo možné uhnout ani napravo, ani nalevo.</w:t>
      </w:r>
    </w:p>
    <w:p/>
    <w:p>
      <w:r xmlns:w="http://schemas.openxmlformats.org/wordprocessingml/2006/main">
        <w:t xml:space="preserve">Anděl Páně stál na úzkém místě, odkud nebylo úniku.</w:t>
      </w:r>
    </w:p>
    <w:p/>
    <w:p>
      <w:r xmlns:w="http://schemas.openxmlformats.org/wordprocessingml/2006/main">
        <w:t xml:space="preserve">1. Když čelíme potížím, Bůh je s námi, aby ukázal cestu.</w:t>
      </w:r>
    </w:p>
    <w:p/>
    <w:p>
      <w:r xmlns:w="http://schemas.openxmlformats.org/wordprocessingml/2006/main">
        <w:t xml:space="preserve">2. Musíme důvěřovat Božímu vedení, i když jsme v úzkých.</w:t>
      </w:r>
    </w:p>
    <w:p/>
    <w:p>
      <w:r xmlns:w="http://schemas.openxmlformats.org/wordprocessingml/2006/main">
        <w:t xml:space="preserve">1. Žalm 32:8: "Budu tě poučovat a učit tě po cestě, kterou máš jít; budu ti radit s pohledem upřeným na tebe."</w:t>
      </w:r>
    </w:p>
    <w:p/>
    <w:p>
      <w:r xmlns:w="http://schemas.openxmlformats.org/wordprocessingml/2006/main">
        <w:t xml:space="preserve">2. Izajáš 26:3: "Zachováš v dokonalém pokoji toho, jehož mysl je upřena na tebe, protože v tebe důvěřuje."</w:t>
      </w:r>
    </w:p>
    <w:p/>
    <w:p>
      <w:r xmlns:w="http://schemas.openxmlformats.org/wordprocessingml/2006/main">
        <w:t xml:space="preserve">Numeri 22:27 Když oslice uviděla Hospodinova anděla, padla pod Bileámem. Balám se rozhněval a udeřil do osla holí.</w:t>
      </w:r>
    </w:p>
    <w:p/>
    <w:p>
      <w:r xmlns:w="http://schemas.openxmlformats.org/wordprocessingml/2006/main">
        <w:t xml:space="preserve">Balámova arogance a nedostatek pokory vedly k jeho potrestání.</w:t>
      </w:r>
    </w:p>
    <w:p/>
    <w:p>
      <w:r xmlns:w="http://schemas.openxmlformats.org/wordprocessingml/2006/main">
        <w:t xml:space="preserve">1. Pýcha předchází pád: příběh o Balámovi.</w:t>
      </w:r>
    </w:p>
    <w:p/>
    <w:p>
      <w:r xmlns:w="http://schemas.openxmlformats.org/wordprocessingml/2006/main">
        <w:t xml:space="preserve">2. Důležitost pokory: poučit se z Balámovy chyby.</w:t>
      </w:r>
    </w:p>
    <w:p/>
    <w:p>
      <w:r xmlns:w="http://schemas.openxmlformats.org/wordprocessingml/2006/main">
        <w:t xml:space="preserve">1. Jakub 4:6 - "Bůh se pyšným protiví, ale pokorným dává milost."</w:t>
      </w:r>
    </w:p>
    <w:p/>
    <w:p>
      <w:r xmlns:w="http://schemas.openxmlformats.org/wordprocessingml/2006/main">
        <w:t xml:space="preserve">2. Přísloví 16:18 - "Pýcha předchází zkázu a povýšenost před pádem."</w:t>
      </w:r>
    </w:p>
    <w:p/>
    <w:p>
      <w:r xmlns:w="http://schemas.openxmlformats.org/wordprocessingml/2006/main">
        <w:t xml:space="preserve">Numeri 22:28 Hospodin otevřel ústa oslice a řekla Bileámovi: "Co jsem ti udělala, že jsi mě bil už třikrát?"</w:t>
      </w:r>
    </w:p>
    <w:p/>
    <w:p>
      <w:r xmlns:w="http://schemas.openxmlformats.org/wordprocessingml/2006/main">
        <w:t xml:space="preserve">Balám ho třikrát udeřil do zadku a Hospodin otevřel oslici ústa a ona se zeptala Baláma, proč to udělal.</w:t>
      </w:r>
    </w:p>
    <w:p/>
    <w:p>
      <w:r xmlns:w="http://schemas.openxmlformats.org/wordprocessingml/2006/main">
        <w:t xml:space="preserve">1. "Pán slyší křik pokorných"</w:t>
      </w:r>
    </w:p>
    <w:p/>
    <w:p>
      <w:r xmlns:w="http://schemas.openxmlformats.org/wordprocessingml/2006/main">
        <w:t xml:space="preserve">2. "Neobvyklé Boží zásahy"</w:t>
      </w:r>
    </w:p>
    <w:p/>
    <w:p>
      <w:r xmlns:w="http://schemas.openxmlformats.org/wordprocessingml/2006/main">
        <w:t xml:space="preserve">1. Žalm 34:18: "Hospodin je blízko těm, kdo mají zlomené srdce, a zachraňuje ty, kdo jsou zdrceni na duchu."</w:t>
      </w:r>
    </w:p>
    <w:p/>
    <w:p>
      <w:r xmlns:w="http://schemas.openxmlformats.org/wordprocessingml/2006/main">
        <w:t xml:space="preserve">2. Matouš 5:5: "Blahoslavení mírní, neboť oni zdědí zemi."</w:t>
      </w:r>
    </w:p>
    <w:p/>
    <w:p>
      <w:r xmlns:w="http://schemas.openxmlformats.org/wordprocessingml/2006/main">
        <w:t xml:space="preserve">Numeri 22:29 Bileám oslici řekl: "Protože ses mi posmíval, chtěl bych mít v ruce meč, protože teď bych tě zabil."</w:t>
      </w:r>
    </w:p>
    <w:p/>
    <w:p>
      <w:r xmlns:w="http://schemas.openxmlformats.org/wordprocessingml/2006/main">
        <w:t xml:space="preserve">Baláma rozhněval osel, který k němu mluvil, a přál si meč, který by ho zabil.</w:t>
      </w:r>
    </w:p>
    <w:p/>
    <w:p>
      <w:r xmlns:w="http://schemas.openxmlformats.org/wordprocessingml/2006/main">
        <w:t xml:space="preserve">1. Síla řeči: Nebezpečí zneužití slov</w:t>
      </w:r>
    </w:p>
    <w:p/>
    <w:p>
      <w:r xmlns:w="http://schemas.openxmlformats.org/wordprocessingml/2006/main">
        <w:t xml:space="preserve">2. Učit se trpělivosti od Baláma: Být pomalý k hněvu</w:t>
      </w:r>
    </w:p>
    <w:p/>
    <w:p>
      <w:r xmlns:w="http://schemas.openxmlformats.org/wordprocessingml/2006/main">
        <w:t xml:space="preserve">1. Jakub 1:19-20: "Toto vězte, moji milovaní bratři: Každý ať je rychlý k slyšení, pomalý k mluvení, pomalý k hněvu, neboť hněv člověka nepřináší spravedlnost Boží."</w:t>
      </w:r>
    </w:p>
    <w:p/>
    <w:p>
      <w:r xmlns:w="http://schemas.openxmlformats.org/wordprocessingml/2006/main">
        <w:t xml:space="preserve">2. Přísloví 15:1: "Měkká odpověď odvrací hněv, ale drsné slovo vzbuzuje hněv."</w:t>
      </w:r>
    </w:p>
    <w:p/>
    <w:p>
      <w:r xmlns:w="http://schemas.openxmlformats.org/wordprocessingml/2006/main">
        <w:t xml:space="preserve">Numeri 22:30 Osel Bileámovi řekl: "Což nejsem tvůj osel, na kterém jsi jezdil, odkdy jsem byl tvůj, až do tohoto dne?" byl jsem někdy zvyklý tobě to udělat? A on řekl: Ne.</w:t>
      </w:r>
    </w:p>
    <w:p/>
    <w:p>
      <w:r xmlns:w="http://schemas.openxmlformats.org/wordprocessingml/2006/main">
        <w:t xml:space="preserve">Balámův osel k němu mluví a ptá se, proč se s ním zacházelo jinak než dříve. Balám odpovídá, že ne.</w:t>
      </w:r>
    </w:p>
    <w:p/>
    <w:p>
      <w:r xmlns:w="http://schemas.openxmlformats.org/wordprocessingml/2006/main">
        <w:t xml:space="preserve">1. Síla pokory: Učení od Baláma a jeho osla</w:t>
      </w:r>
    </w:p>
    <w:p/>
    <w:p>
      <w:r xmlns:w="http://schemas.openxmlformats.org/wordprocessingml/2006/main">
        <w:t xml:space="preserve">2. Síla lásky: Jak Balámův osel zasáhl, aby ho zachránil</w:t>
      </w:r>
    </w:p>
    <w:p/>
    <w:p>
      <w:r xmlns:w="http://schemas.openxmlformats.org/wordprocessingml/2006/main">
        <w:t xml:space="preserve">1. Přísloví 15:33 - "Bázeň před Hospodinem je poučením moudrosti a před ctí je pokora."</w:t>
      </w:r>
    </w:p>
    <w:p/>
    <w:p>
      <w:r xmlns:w="http://schemas.openxmlformats.org/wordprocessingml/2006/main">
        <w:t xml:space="preserve">2. 1 Jan 4:7-8 - "Milovaní, milujme se navzájem, neboť láska je z Boha; a každý, kdo miluje, narodil se z Boha a zná Boha. Kdo nemiluje, nezná Boha, neboť Bůh jest milovat."</w:t>
      </w:r>
    </w:p>
    <w:p/>
    <w:p>
      <w:r xmlns:w="http://schemas.openxmlformats.org/wordprocessingml/2006/main">
        <w:t xml:space="preserve">Numeri 22:31 Hospodin otevřel Bileámovy oči a uviděl Hospodinova anděla, jak stojí na cestě a jeho meč je v ruce tasený, sklonil hlavu a padl na tvář.</w:t>
      </w:r>
    </w:p>
    <w:p/>
    <w:p>
      <w:r xmlns:w="http://schemas.openxmlformats.org/wordprocessingml/2006/main">
        <w:t xml:space="preserve">Hospodin otevřel Balámovi oči a umožnil mu spatřit anděla Páně stojícího v cestě s taseným mečem.</w:t>
      </w:r>
    </w:p>
    <w:p/>
    <w:p>
      <w:r xmlns:w="http://schemas.openxmlformats.org/wordprocessingml/2006/main">
        <w:t xml:space="preserve">1. Boží přítomnost se zjevuje neočekávaným způsobem.</w:t>
      </w:r>
    </w:p>
    <w:p/>
    <w:p>
      <w:r xmlns:w="http://schemas.openxmlformats.org/wordprocessingml/2006/main">
        <w:t xml:space="preserve">2. Boží moc by nás měla vést k pokoře.</w:t>
      </w:r>
    </w:p>
    <w:p/>
    <w:p>
      <w:r xmlns:w="http://schemas.openxmlformats.org/wordprocessingml/2006/main">
        <w:t xml:space="preserve">1. Izajáš 6:1-5 Vidění Hospodina v jeho slávě nás vede k pokoře.</w:t>
      </w:r>
    </w:p>
    <w:p/>
    <w:p>
      <w:r xmlns:w="http://schemas.openxmlformats.org/wordprocessingml/2006/main">
        <w:t xml:space="preserve">2. Genesis 32:24-28 Bůh se zjevuje těm, kdo ho hledají.</w:t>
      </w:r>
    </w:p>
    <w:p/>
    <w:p>
      <w:r xmlns:w="http://schemas.openxmlformats.org/wordprocessingml/2006/main">
        <w:t xml:space="preserve">Numeri 22:32 Hospodinův anděl mu řekl: "Proč jsi už třikrát bil svou oslici?" hle, vyšel jsem, abych se ti postavil, protože tvá cesta je přede mnou zvrácená.</w:t>
      </w:r>
    </w:p>
    <w:p/>
    <w:p>
      <w:r xmlns:w="http://schemas.openxmlformats.org/wordprocessingml/2006/main">
        <w:t xml:space="preserve">Anděl Páně se ptá Baláma, proč třikrát zbil svého osla, když mu Hospodin vyšel čelit, protože jeho cesta byla zvrácená.</w:t>
      </w:r>
    </w:p>
    <w:p/>
    <w:p>
      <w:r xmlns:w="http://schemas.openxmlformats.org/wordprocessingml/2006/main">
        <w:t xml:space="preserve">1. Bůh řídí naše životy, i když si to neuvědomujeme.</w:t>
      </w:r>
    </w:p>
    <w:p/>
    <w:p>
      <w:r xmlns:w="http://schemas.openxmlformats.org/wordprocessingml/2006/main">
        <w:t xml:space="preserve">2. Bůh se o nás stará a stará se o nás, i když to nepoznáváme.</w:t>
      </w:r>
    </w:p>
    <w:p/>
    <w:p>
      <w:r xmlns:w="http://schemas.openxmlformats.org/wordprocessingml/2006/main">
        <w:t xml:space="preserve">1.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Přísloví 16:9 Srdce člověka přemýšlí o své cestě, ale Hospodin řídí jeho kroky.</w:t>
      </w:r>
    </w:p>
    <w:p/>
    <w:p>
      <w:r xmlns:w="http://schemas.openxmlformats.org/wordprocessingml/2006/main">
        <w:t xml:space="preserve">Numeri 22:33 A osla mě uviděla a třikrát se ode mne odvrátila;</w:t>
      </w:r>
    </w:p>
    <w:p/>
    <w:p>
      <w:r xmlns:w="http://schemas.openxmlformats.org/wordprocessingml/2006/main">
        <w:t xml:space="preserve">Osel poznal Boží přítomnost a chránil Baláma před újmou.</w:t>
      </w:r>
    </w:p>
    <w:p/>
    <w:p>
      <w:r xmlns:w="http://schemas.openxmlformats.org/wordprocessingml/2006/main">
        <w:t xml:space="preserve">1. Boží moc na neočekávaných místech</w:t>
      </w:r>
    </w:p>
    <w:p/>
    <w:p>
      <w:r xmlns:w="http://schemas.openxmlformats.org/wordprocessingml/2006/main">
        <w:t xml:space="preserve">2. Rozpoznání Božího hlasu v našich životech</w:t>
      </w:r>
    </w:p>
    <w:p/>
    <w:p>
      <w:r xmlns:w="http://schemas.openxmlformats.org/wordprocessingml/2006/main">
        <w:t xml:space="preserve">1. Žalm 46:10 - "Utiš se a věz, že já jsem Bůh."</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Numeri 22:34 Balám řekl andělu Hospodinovu: Zhřešil jsem; nebo jsem nevěděl, že jsi stál v cestě proti mně. Nyní tedy, jestliže by se ti to nelíbilo, přivedu mne zase zpět.</w:t>
      </w:r>
    </w:p>
    <w:p/>
    <w:p>
      <w:r xmlns:w="http://schemas.openxmlformats.org/wordprocessingml/2006/main">
        <w:t xml:space="preserve">Anděl Páně stál v cestě proti Balámovi, ale Balám to nevěděl, a tak zhřešil.</w:t>
      </w:r>
    </w:p>
    <w:p/>
    <w:p>
      <w:r xmlns:w="http://schemas.openxmlformats.org/wordprocessingml/2006/main">
        <w:t xml:space="preserve">1. Boží přítomnost by měla být v našem životě na prvním místě.</w:t>
      </w:r>
    </w:p>
    <w:p/>
    <w:p>
      <w:r xmlns:w="http://schemas.openxmlformats.org/wordprocessingml/2006/main">
        <w:t xml:space="preserve">2. Rozpoznání Boží vůle je důležitou součástí toho, abychom byli věrným následovníkem.</w:t>
      </w:r>
    </w:p>
    <w:p/>
    <w:p>
      <w:r xmlns:w="http://schemas.openxmlformats.org/wordprocessingml/2006/main">
        <w:t xml:space="preserve">1. Žalm 16:8 - Hospodina jsem vždy předkládal, protože je po mé pravici, nepohnem se.</w:t>
      </w:r>
    </w:p>
    <w:p/>
    <w:p>
      <w:r xmlns:w="http://schemas.openxmlformats.org/wordprocessingml/2006/main">
        <w:t xml:space="preserve">2. Efezským 5:15-17 - Hleďte tedy, abyste chodili obezřetně, ne jako blázni, ale jako moudří, vykupující čas, protože dny jsou zlé. Proto nebuďte nemoudří, ale rozumějte tomu, co je vůle Páně.</w:t>
      </w:r>
    </w:p>
    <w:p/>
    <w:p>
      <w:r xmlns:w="http://schemas.openxmlformats.org/wordprocessingml/2006/main">
        <w:t xml:space="preserve">Numeri 22:35 Hospodinův anděl řekl Bileámovi: "Jdi s těmi muži, ale jen slovo, které k tobě budu mluvit, budeš mluvit." Balám tedy šel s knížaty Balákových.</w:t>
      </w:r>
    </w:p>
    <w:p/>
    <w:p>
      <w:r xmlns:w="http://schemas.openxmlformats.org/wordprocessingml/2006/main">
        <w:t xml:space="preserve">Anděl Hospodinův je Balámovi nařízen, aby doprovázel knížata Baláka a mluvil pouze ta slova, která k němu anděl mluví.</w:t>
      </w:r>
    </w:p>
    <w:p/>
    <w:p>
      <w:r xmlns:w="http://schemas.openxmlformats.org/wordprocessingml/2006/main">
        <w:t xml:space="preserve">1. Bůh k nám mluví a očekává, že budeme poslouchat.</w:t>
      </w:r>
    </w:p>
    <w:p/>
    <w:p>
      <w:r xmlns:w="http://schemas.openxmlformats.org/wordprocessingml/2006/main">
        <w:t xml:space="preserve">2. Měli bychom vždy následovat slovo Páně.</w:t>
      </w:r>
    </w:p>
    <w:p/>
    <w:p>
      <w:r xmlns:w="http://schemas.openxmlformats.org/wordprocessingml/2006/main">
        <w:t xml:space="preserve">1. Izajáš 55:11: „Tak bude mé slovo, které vychází z mých úst: nevrátí se ke mně prázdné, ale vykoná to, co chci, a bude mít úspěch ve věci, na kterou jsem je poslal. "</w:t>
      </w:r>
    </w:p>
    <w:p/>
    <w:p>
      <w:r xmlns:w="http://schemas.openxmlformats.org/wordprocessingml/2006/main">
        <w:t xml:space="preserve">2. Jakub 1:22-25: "Ale buďte činiteli slova, a ne pouze posluchači, klamouce sami sebe. Neboť je-li někdo posluchačem slova, a nečinitelem, je podobný člověku, který vidí jeho přirozenou tvář ve sklenici: Neboť vidí sám sebe, jde svou cestou a hned zapomene, jaký byl člověk. Kdo však nahlédne do dokonalého zákona svobody a setrvá v něm, není zapomnětlivý posluchač, ale konatel díla, tento muž bude požehnán ve svém činu."</w:t>
      </w:r>
    </w:p>
    <w:p/>
    <w:p>
      <w:r xmlns:w="http://schemas.openxmlformats.org/wordprocessingml/2006/main">
        <w:t xml:space="preserve">Numeri 22:36 Když Balák uslyšel, že Balám přišel, vyšel mu naproti do moábského města, které je v pomezí Arnonu, což je nejzazší pobřeží.</w:t>
      </w:r>
    </w:p>
    <w:p/>
    <w:p>
      <w:r xmlns:w="http://schemas.openxmlformats.org/wordprocessingml/2006/main">
        <w:t xml:space="preserve">Balák se doslechl, že Balám dorazil, a vydal se mu naproti do moábského města poblíž řeky Arnon.</w:t>
      </w:r>
    </w:p>
    <w:p/>
    <w:p>
      <w:r xmlns:w="http://schemas.openxmlformats.org/wordprocessingml/2006/main">
        <w:t xml:space="preserve">1. Síla vítání: Jak naše činy mluví hlasitěji než slova</w:t>
      </w:r>
    </w:p>
    <w:p/>
    <w:p>
      <w:r xmlns:w="http://schemas.openxmlformats.org/wordprocessingml/2006/main">
        <w:t xml:space="preserve">2. Síla přítomnosti: Porozumění tomu, jak naše přítomnost ovlivňuje ostatní</w:t>
      </w:r>
    </w:p>
    <w:p/>
    <w:p>
      <w:r xmlns:w="http://schemas.openxmlformats.org/wordprocessingml/2006/main">
        <w:t xml:space="preserve">1. Římanům 12:13: Přispějte na potřeby svatých a snažte se projevovat pohostinnost.</w:t>
      </w:r>
    </w:p>
    <w:p/>
    <w:p>
      <w:r xmlns:w="http://schemas.openxmlformats.org/wordprocessingml/2006/main">
        <w:t xml:space="preserve">2. Židům 13:2: Nezapomínejte projevovat pohostinnost cizím lidem, protože tím někteří pohostili anděly nevědomky.</w:t>
      </w:r>
    </w:p>
    <w:p/>
    <w:p>
      <w:r xmlns:w="http://schemas.openxmlformats.org/wordprocessingml/2006/main">
        <w:t xml:space="preserve">Numeri 22:37 Balák Bileámovi řekl: "Neposlal jsem k tobě vážně, abych tě zavolal?" proč jsi nepřišel ke mně? opravdu tě nemohu povýšit ke cti?</w:t>
      </w:r>
    </w:p>
    <w:p/>
    <w:p>
      <w:r xmlns:w="http://schemas.openxmlformats.org/wordprocessingml/2006/main">
        <w:t xml:space="preserve">Balák se zeptal Baláma, proč za ním nepřišel, a trval na tom, že má moc ho povýšit na čestné místo.</w:t>
      </w:r>
    </w:p>
    <w:p/>
    <w:p>
      <w:r xmlns:w="http://schemas.openxmlformats.org/wordprocessingml/2006/main">
        <w:t xml:space="preserve">1) Síla Božího povolání sloužit 2) Reakce na Boží pozvání</w:t>
      </w:r>
    </w:p>
    <w:p/>
    <w:p>
      <w:r xmlns:w="http://schemas.openxmlformats.org/wordprocessingml/2006/main">
        <w:t xml:space="preserve">1) Efezským 3:20-21 - Tomu, kdo je schopen učinit nezměrně víc, než vše, oč prosíme nebo si představujeme, podle jeho moci, která v nás působí, tomu buď sláva v církvi a v Kristu Ježíši nade vše. generace, na věky věků! Amen. 2) Římanům 8:28-29 - A víme, že Bůh ve všem pracuje k dobru těm, kdo ho milují a byli povoláni podle jeho záměru. Pro ty, které Bůh předem poznal, také předurčil, aby se přizpůsobili obrazu jeho Syna, aby byl prvorozeným mezi mnoha bratry a sestrami.</w:t>
      </w:r>
    </w:p>
    <w:p/>
    <w:p>
      <w:r xmlns:w="http://schemas.openxmlformats.org/wordprocessingml/2006/main">
        <w:t xml:space="preserve">Numeri 22:38 Bileám řekl Balákovi: "Hle, přišel jsem k tobě, mám teď vůbec nějakou moc říci něco?" slovo, které mi Bůh vkládá do úst, to budu mluvit.</w:t>
      </w:r>
    </w:p>
    <w:p/>
    <w:p>
      <w:r xmlns:w="http://schemas.openxmlformats.org/wordprocessingml/2006/main">
        <w:t xml:space="preserve">Balám pokorně uznává, že neměl žádnou moc říci nic jiného než to, co mu Bůh vložil do úst.</w:t>
      </w:r>
    </w:p>
    <w:p/>
    <w:p>
      <w:r xmlns:w="http://schemas.openxmlformats.org/wordprocessingml/2006/main">
        <w:t xml:space="preserve">1. Síla pokory a poslušnosti Boží vůli.</w:t>
      </w:r>
    </w:p>
    <w:p/>
    <w:p>
      <w:r xmlns:w="http://schemas.openxmlformats.org/wordprocessingml/2006/main">
        <w:t xml:space="preserve">2. Důležitost uznání Boží svrchovanosti nad našimi životy.</w:t>
      </w:r>
    </w:p>
    <w:p/>
    <w:p>
      <w:r xmlns:w="http://schemas.openxmlformats.org/wordprocessingml/2006/main">
        <w:t xml:space="preserve">1. Jakub 4:10 - Pokořte se před Hospodinem a on vás pozvedne.</w:t>
      </w:r>
    </w:p>
    <w:p/>
    <w:p>
      <w:r xmlns:w="http://schemas.openxmlformats.org/wordprocessingml/2006/main">
        <w:t xml:space="preserve">2. Žalm 37:5 - Svěř svou cestu Hospodinu; důvěřuj mu a on bude jednat.</w:t>
      </w:r>
    </w:p>
    <w:p/>
    <w:p>
      <w:r xmlns:w="http://schemas.openxmlformats.org/wordprocessingml/2006/main">
        <w:t xml:space="preserve">Numeri 22:39 Balám šel s Balákem a přišli do Kirjathuzotu.</w:t>
      </w:r>
    </w:p>
    <w:p/>
    <w:p>
      <w:r xmlns:w="http://schemas.openxmlformats.org/wordprocessingml/2006/main">
        <w:t xml:space="preserve">Balám a Balák cestovali do Kirjathhuzoth.</w:t>
      </w:r>
    </w:p>
    <w:p/>
    <w:p>
      <w:r xmlns:w="http://schemas.openxmlformats.org/wordprocessingml/2006/main">
        <w:t xml:space="preserve">1. Síla společného cestování: Síla jednoty.</w:t>
      </w:r>
    </w:p>
    <w:p/>
    <w:p>
      <w:r xmlns:w="http://schemas.openxmlformats.org/wordprocessingml/2006/main">
        <w:t xml:space="preserve">2. Následovat Boží cestu: Požehnání poslušnosti.</w:t>
      </w:r>
    </w:p>
    <w:p/>
    <w:p>
      <w:r xmlns:w="http://schemas.openxmlformats.org/wordprocessingml/2006/main">
        <w:t xml:space="preserve">1. Přísloví 27:17 - Železo brousí železo a jeden brousí druhého.</w:t>
      </w:r>
    </w:p>
    <w:p/>
    <w:p>
      <w:r xmlns:w="http://schemas.openxmlformats.org/wordprocessingml/2006/main">
        <w:t xml:space="preserve">2. Žalm 1:1-2 - Blahoslavený muž, který nekráčí podle rady bezbožných, nestaví se v cestě hříšníkům a nesedá na stolici posměvačů; ale zálibu má v Hospodinově zákoně a o jeho zákoně rozjímá dnem i nocí.</w:t>
      </w:r>
    </w:p>
    <w:p/>
    <w:p>
      <w:r xmlns:w="http://schemas.openxmlformats.org/wordprocessingml/2006/main">
        <w:t xml:space="preserve">Numeri 22:40 Balák obětoval voly a ovce a poslal je k Bileámovi a knížatům, která byla s ním.</w:t>
      </w:r>
    </w:p>
    <w:p/>
    <w:p>
      <w:r xmlns:w="http://schemas.openxmlformats.org/wordprocessingml/2006/main">
        <w:t xml:space="preserve">Balák a Balám přinášejí Bohu oběť.</w:t>
      </w:r>
    </w:p>
    <w:p/>
    <w:p>
      <w:r xmlns:w="http://schemas.openxmlformats.org/wordprocessingml/2006/main">
        <w:t xml:space="preserve">1. Síla oběti v našem vztahu s Bohem</w:t>
      </w:r>
    </w:p>
    <w:p/>
    <w:p>
      <w:r xmlns:w="http://schemas.openxmlformats.org/wordprocessingml/2006/main">
        <w:t xml:space="preserve">2. Význam obětování svého nejlepšího Bohu</w:t>
      </w:r>
    </w:p>
    <w:p/>
    <w:p>
      <w:r xmlns:w="http://schemas.openxmlformats.org/wordprocessingml/2006/main">
        <w:t xml:space="preserve">1. Filipským 4:18 "Ale já mám všechno a hojně: Jsem plný, když jsem přijal od Epafrodita to, co bylo od vás sesláno, vůni sladké vůně, oběť milá, Bohu milá."</w:t>
      </w:r>
    </w:p>
    <w:p/>
    <w:p>
      <w:r xmlns:w="http://schemas.openxmlformats.org/wordprocessingml/2006/main">
        <w:t xml:space="preserve">2. Leviticus 7:12-15 "Přinese-li to na díkůvzdání, bude obětovat s obětí díkůvzdání nekvašené koláče zadělané olejem a nekvašené oplatky pomazané olejem a koláče zamíchané olejem, z jemné mouky, smažené Kromě koláčů bude obětovat za svou oběť kvašený chléb s děkovnou obětí svých pokojných obětí. pokropí krví pokojných obětí. A maso z jeho pokojných obětí na díkůvzdání bude snězeno v ten den, kdy bude obětováno; nic z toho nenechá až do rána."</w:t>
      </w:r>
    </w:p>
    <w:p/>
    <w:p>
      <w:r xmlns:w="http://schemas.openxmlformats.org/wordprocessingml/2006/main">
        <w:t xml:space="preserve">Numeri 22:41 Zítra se stalo, že Balák vzal Baláma a vyvedl ho na Baalova výšina, aby odtud viděl nejkrajnější část lidu.</w:t>
      </w:r>
    </w:p>
    <w:p/>
    <w:p>
      <w:r xmlns:w="http://schemas.openxmlformats.org/wordprocessingml/2006/main">
        <w:t xml:space="preserve">Balák přivedl Baláma na Baalova výšina, aby viděl celý lid.</w:t>
      </w:r>
    </w:p>
    <w:p/>
    <w:p>
      <w:r xmlns:w="http://schemas.openxmlformats.org/wordprocessingml/2006/main">
        <w:t xml:space="preserve">1. Síla vizuálu: Jak se Bůh zjevuje skrze to, co vidíme</w:t>
      </w:r>
    </w:p>
    <w:p/>
    <w:p>
      <w:r xmlns:w="http://schemas.openxmlformats.org/wordprocessingml/2006/main">
        <w:t xml:space="preserve">2. Cesta k pravé víře: Odevzdání našich srdcí Bohu</w:t>
      </w:r>
    </w:p>
    <w:p/>
    <w:p>
      <w:r xmlns:w="http://schemas.openxmlformats.org/wordprocessingml/2006/main">
        <w:t xml:space="preserve">1. Žalm 46:10 Buď v klidu a věz, že já jsem Bůh.</w:t>
      </w:r>
    </w:p>
    <w:p/>
    <w:p>
      <w:r xmlns:w="http://schemas.openxmlformats.org/wordprocessingml/2006/main">
        <w:t xml:space="preserve">2. Přísloví 3:5-6 Důvěřuj Hospodinu celým svým srdcem a nespoléhej na svůj rozum; na všech svých cestách se mu podřizujte a on vám urovná stezky.</w:t>
      </w:r>
    </w:p>
    <w:p/>
    <w:p>
      <w:r xmlns:w="http://schemas.openxmlformats.org/wordprocessingml/2006/main">
        <w:t xml:space="preserve">Čísla 23 lze shrnout do tří odstavců takto, s vyznačenými verši:</w:t>
      </w:r>
    </w:p>
    <w:p/>
    <w:p>
      <w:r xmlns:w="http://schemas.openxmlformats.org/wordprocessingml/2006/main">
        <w:t xml:space="preserve">Odstavec 1: Numeri 23:1-12 uvádí první pokus Baláma proklít Izraelity. Balák vezme Baláma na vyvýšené místo, kde postaví sedm oltářů a přinesou oběti. Balám hledá Boží vedení a dostává od Něj poselství. Místo aby proklínal Izraelity, Balám třikrát pronáší slova požehnání a zdůrazňuje, že může mluvit jen to, co mu Bůh vloží do úst.</w:t>
      </w:r>
    </w:p>
    <w:p/>
    <w:p>
      <w:r xmlns:w="http://schemas.openxmlformats.org/wordprocessingml/2006/main">
        <w:t xml:space="preserve">Odstavec 2: Pokračování v Numeri 23:13-26 kapitola podrobně popisuje druhý pokus Baláka a Baláma proklít Izraelity. Přesouvají se na jiné místo, kde se staví oltáře a znovu se přinášejí oběti. Balám znovu hledá Boží vedení a dostává od Něj další poselství. Podobně jako v prvním pokusu Balám místo prokletí pronáší slova požehnání na Izrael.</w:t>
      </w:r>
    </w:p>
    <w:p/>
    <w:p>
      <w:r xmlns:w="http://schemas.openxmlformats.org/wordprocessingml/2006/main">
        <w:t xml:space="preserve">Odstavec 3: Čísla 23 končí zdůrazněním toho, jak je Balák frustrovaný Balámovou neschopností proklít Izraelity navzdory mnoha pokusům. Trvá na tom, aby to zkusili ještě jednou na jiném místě a doufali v jiný výsledek. Než však přistoupí k tomuto třetímu pokusu, dá Balám jasně najevo, že může mluvit jen to, co mu Bůh přikáže říkat.</w:t>
      </w:r>
    </w:p>
    <w:p/>
    <w:p>
      <w:r xmlns:w="http://schemas.openxmlformats.org/wordprocessingml/2006/main">
        <w:t xml:space="preserve">Celkem:</w:t>
      </w:r>
    </w:p>
    <w:p>
      <w:r xmlns:w="http://schemas.openxmlformats.org/wordprocessingml/2006/main">
        <w:t xml:space="preserve">Numbers 23 představuje:</w:t>
      </w:r>
    </w:p>
    <w:p>
      <w:r xmlns:w="http://schemas.openxmlformats.org/wordprocessingml/2006/main">
        <w:t xml:space="preserve">První pokus o stavbu oltářů, přinášení obětí;</w:t>
      </w:r>
    </w:p>
    <w:p>
      <w:r xmlns:w="http://schemas.openxmlformats.org/wordprocessingml/2006/main">
        <w:t xml:space="preserve">Hledání Božího vedení; přináší slova požehnání místo kleteb.</w:t>
      </w:r>
    </w:p>
    <w:p/>
    <w:p>
      <w:r xmlns:w="http://schemas.openxmlformats.org/wordprocessingml/2006/main">
        <w:t xml:space="preserve">Druhý pokus opakování procesu na jiném místě;</w:t>
      </w:r>
    </w:p>
    <w:p>
      <w:r xmlns:w="http://schemas.openxmlformats.org/wordprocessingml/2006/main">
        <w:t xml:space="preserve">Znovu hledat Boží vedení; mluví slova požehnání na Izrael.</w:t>
      </w:r>
    </w:p>
    <w:p/>
    <w:p>
      <w:r xmlns:w="http://schemas.openxmlformats.org/wordprocessingml/2006/main">
        <w:t xml:space="preserve">Frustrace Balaka z neschopnosti získat požadované kletby;</w:t>
      </w:r>
    </w:p>
    <w:p>
      <w:r xmlns:w="http://schemas.openxmlformats.org/wordprocessingml/2006/main">
        <w:t xml:space="preserve">Trvání na tom, abyste to zkusili ještě jednou na jiném místě;</w:t>
      </w:r>
    </w:p>
    <w:p>
      <w:r xmlns:w="http://schemas.openxmlformats.org/wordprocessingml/2006/main">
        <w:t xml:space="preserve">Balám znovu opakuje svůj závazek mluvit pouze to, co Bůh přikazuje.</w:t>
      </w:r>
    </w:p>
    <w:p/>
    <w:p>
      <w:r xmlns:w="http://schemas.openxmlformats.org/wordprocessingml/2006/main">
        <w:t xml:space="preserve">Tato kapitola se zaměřuje na dva pokusy Baláka a Baláma proklít Izraelity a také na Balámův závazek mluvit pouze to, co přikazuje Bůh. Čísla 23 začínají tím, že Balak vezme Baláma na vyvýšené místo, kde postaví sedm oltářů a přinesou oběti. Balám hledá Boží vedení a místo toho, aby Izraelity proklínal, třikrát pronesl slova požehnání se zdůrazněním, že může mluvit jen to, co mu Bůh vloží do úst.</w:t>
      </w:r>
    </w:p>
    <w:p/>
    <w:p>
      <w:r xmlns:w="http://schemas.openxmlformats.org/wordprocessingml/2006/main">
        <w:t xml:space="preserve">Dále, Numeri 23 podrobně popisuje druhý pokus Balaka a Baláma proklít Izraelity. Přesouvají se na jiné místo, kde se staví oltáře a znovu se přinášejí oběti. Balám znovu hledá Boží vedení a dostává od Něj další poselství. Podobně jako v prvním pokusu Balám místo prokletí pronáší slova požehnání na Izrael.</w:t>
      </w:r>
    </w:p>
    <w:p/>
    <w:p>
      <w:r xmlns:w="http://schemas.openxmlformats.org/wordprocessingml/2006/main">
        <w:t xml:space="preserve">Kapitola končí zdůrazněním Balákovy frustrace z Balámovy neschopnosti získat na Izraelity kýžené kletby navzdory několika pokusům. Balák trvá na tom, že to zkusí ještě jednou na jiném místě a doufá v jiný výsledek. Než však přistoupí k tomuto třetímu pokusu, dá Balám jasně najevo, že může mluvit jen to, co mu Bůh přikáže říkat.</w:t>
      </w:r>
    </w:p>
    <w:p/>
    <w:p>
      <w:r xmlns:w="http://schemas.openxmlformats.org/wordprocessingml/2006/main">
        <w:t xml:space="preserve">Numbers 23:1 I řekl Balám Balákovi: Postav mi zde sedm oltářů a připrav mi zde sedm volů a sedm skopců.</w:t>
      </w:r>
    </w:p>
    <w:p/>
    <w:p>
      <w:r xmlns:w="http://schemas.openxmlformats.org/wordprocessingml/2006/main">
        <w:t xml:space="preserve">Balám nařizuje Balákovi, aby postavil sedm oltářů a připravil sedm volů a sedm beranů.</w:t>
      </w:r>
    </w:p>
    <w:p/>
    <w:p>
      <w:r xmlns:w="http://schemas.openxmlformats.org/wordprocessingml/2006/main">
        <w:t xml:space="preserve">1. Důležitost následování Božích pokynů.</w:t>
      </w:r>
    </w:p>
    <w:p/>
    <w:p>
      <w:r xmlns:w="http://schemas.openxmlformats.org/wordprocessingml/2006/main">
        <w:t xml:space="preserve">2. Síla sedmi v Bibli.</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Exodus 34:17 "Uděláš mi oltář ze země a budeš na něm obětovat své zápalné oběti a své pokojné oběti, své ovce a své voly. Na každém místě, kde způsobím, aby se připomínalo mé jméno, přijde k tobě a požehná ti."</w:t>
      </w:r>
    </w:p>
    <w:p/>
    <w:p>
      <w:r xmlns:w="http://schemas.openxmlformats.org/wordprocessingml/2006/main">
        <w:t xml:space="preserve">Numbers 23:2 A Balák učinil, jak Balám mluvil; Balák a Balám obětovali na každém oltáři volka a berana.</w:t>
      </w:r>
    </w:p>
    <w:p/>
    <w:p>
      <w:r xmlns:w="http://schemas.openxmlformats.org/wordprocessingml/2006/main">
        <w:t xml:space="preserve">Balám a Balák obětovali na každém oltáři, aby ukázali svou úctu a víru v Boha.</w:t>
      </w:r>
    </w:p>
    <w:p/>
    <w:p>
      <w:r xmlns:w="http://schemas.openxmlformats.org/wordprocessingml/2006/main">
        <w:t xml:space="preserve">1. Důležitost prokazování úcty k Bohu v našich činech.</w:t>
      </w:r>
    </w:p>
    <w:p/>
    <w:p>
      <w:r xmlns:w="http://schemas.openxmlformats.org/wordprocessingml/2006/main">
        <w:t xml:space="preserve">2. Síla věrného a oddaného srdce přivést nás blíže k Bohu.</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Žalm 51:17 - Boží oběti jsou zlomeným duchem; zlomeným a zkroušeným srdcem, Bože, nepohrdneš.</w:t>
      </w:r>
    </w:p>
    <w:p/>
    <w:p>
      <w:r xmlns:w="http://schemas.openxmlformats.org/wordprocessingml/2006/main">
        <w:t xml:space="preserve">Numeri 23:3 Bileám řekl Balákovi: "Zastav se u své zápalné oběti, a já půjdu, snad mi Hospodin vyjde vstříc, a cokoli mi ukáže, povím tobě." A šel na vysoké místo.</w:t>
      </w:r>
    </w:p>
    <w:p/>
    <w:p>
      <w:r xmlns:w="http://schemas.openxmlformats.org/wordprocessingml/2006/main">
        <w:t xml:space="preserve">Balám hledal na své cestě Hospodinovu radu.</w:t>
      </w:r>
    </w:p>
    <w:p/>
    <w:p>
      <w:r xmlns:w="http://schemas.openxmlformats.org/wordprocessingml/2006/main">
        <w:t xml:space="preserve">1. Důležitost hledání Božího vedení na naší životní cestě.</w:t>
      </w:r>
    </w:p>
    <w:p/>
    <w:p>
      <w:r xmlns:w="http://schemas.openxmlformats.org/wordprocessingml/2006/main">
        <w:t xml:space="preserve">2. Naší potřebou být trpělivost a důvěra v Pánovo načasování.</w:t>
      </w:r>
    </w:p>
    <w:p/>
    <w:p>
      <w:r xmlns:w="http://schemas.openxmlformats.org/wordprocessingml/2006/main">
        <w:t xml:space="preserve">1. Přísloví 3:5-6 Důvěřuj Hospodinu celým srdcem svým; a nespoléhej se na svůj rozum. Poznávaj ho na všech svých cestách a on bude řídit tvé stezky.</w:t>
      </w:r>
    </w:p>
    <w:p/>
    <w:p>
      <w:r xmlns:w="http://schemas.openxmlformats.org/wordprocessingml/2006/main">
        <w:t xml:space="preserve">2. Izajáš 30:21 A tvé uši uslyší slovo za tebou, řkoucí: "Toto je ta cesta, jděte po ní, když se obrátíte napravo i nalevo."</w:t>
      </w:r>
    </w:p>
    <w:p/>
    <w:p>
      <w:r xmlns:w="http://schemas.openxmlformats.org/wordprocessingml/2006/main">
        <w:t xml:space="preserve">Numeri 23:4 Bůh se setkal s Balámem a řekl mu: "Připravil jsem sedm oltářů a na každém oltáři jsem obětoval býka a berana."</w:t>
      </w:r>
    </w:p>
    <w:p/>
    <w:p>
      <w:r xmlns:w="http://schemas.openxmlformats.org/wordprocessingml/2006/main">
        <w:t xml:space="preserve">Balámův projev víry v Boha obětováním sedmi oltářů byl odměněn Boží přítomností.</w:t>
      </w:r>
    </w:p>
    <w:p/>
    <w:p>
      <w:r xmlns:w="http://schemas.openxmlformats.org/wordprocessingml/2006/main">
        <w:t xml:space="preserve">1. Prokázání víry v Boha je nejjistější způsob, jak získat požehnání.</w:t>
      </w:r>
    </w:p>
    <w:p/>
    <w:p>
      <w:r xmlns:w="http://schemas.openxmlformats.org/wordprocessingml/2006/main">
        <w:t xml:space="preserve">2. Svou důvěru v Boha musíme projevovat hmatatelnými činy.</w:t>
      </w:r>
    </w:p>
    <w:p/>
    <w:p>
      <w:r xmlns:w="http://schemas.openxmlformats.org/wordprocessingml/2006/main">
        <w:t xml:space="preserve">1. Matouš 7:7-11 - Ptejte se, hledejte a tlučte a Bůh odpoví.</w:t>
      </w:r>
    </w:p>
    <w:p/>
    <w:p>
      <w:r xmlns:w="http://schemas.openxmlformats.org/wordprocessingml/2006/main">
        <w:t xml:space="preserve">2. Lukáš 6:38 - Dávejte a bude vám dáno.</w:t>
      </w:r>
    </w:p>
    <w:p/>
    <w:p>
      <w:r xmlns:w="http://schemas.openxmlformats.org/wordprocessingml/2006/main">
        <w:t xml:space="preserve">Numeri 23:5 Hospodin vložil Balámovi slovo do úst a řekl: "Vrať se k Balákovi a takto budeš mluvit."</w:t>
      </w:r>
    </w:p>
    <w:p/>
    <w:p>
      <w:r xmlns:w="http://schemas.openxmlformats.org/wordprocessingml/2006/main">
        <w:t xml:space="preserve">Balámovi Bůh přikázal, aby promluvil k Balákovi konkrétní slovo.</w:t>
      </w:r>
    </w:p>
    <w:p/>
    <w:p>
      <w:r xmlns:w="http://schemas.openxmlformats.org/wordprocessingml/2006/main">
        <w:t xml:space="preserve">1. Síla Božího slova: Pochopení důležitosti Boží vůle v našem životě.</w:t>
      </w:r>
    </w:p>
    <w:p/>
    <w:p>
      <w:r xmlns:w="http://schemas.openxmlformats.org/wordprocessingml/2006/main">
        <w:t xml:space="preserve">2. Síla poslušnosti: Naučit se důvěřovat Bohu a následovat jeho příkazy.</w:t>
      </w:r>
    </w:p>
    <w:p/>
    <w:p>
      <w:r xmlns:w="http://schemas.openxmlformats.org/wordprocessingml/2006/main">
        <w:t xml:space="preserve">1. Izajáš 55:10-11 – „Neboť jako déšť a sníh sestupují z nebe a nevracejí se tam, ale zalévají zemi, dávají ji plodit a klíčit, dávají semeno rozsévači a chléb tomu, kdo jedí, tak bude mé slovo, které vyjde z mých úst; nevrátí se ke mně prázdné, ale splní to, co jsem zamýšlel, a podaří se mi, pro co jsem je poslal."</w:t>
      </w:r>
    </w:p>
    <w:p/>
    <w:p>
      <w:r xmlns:w="http://schemas.openxmlformats.org/wordprocessingml/2006/main">
        <w:t xml:space="preserve">2. Jan 12:47-50 - "Slyší-li někdo má slova a nezachovává je, nesoudím ho, neboť jsem nepřišel svět soudit, ale spasit. Kdo mě odmítá a ne přijměte má slova má soudce; slovo, které jsem mluvil, ho bude soudit v poslední den. Neboť jsem nemluvil ze své vlastní moci, ale sám Otec, který mě poslal, mi dal přikázání, co mám říkat a co mluvit A vím, že jeho přikázání je věčný život. Co tedy říkám, říkám, jak mi řekl Otec.</w:t>
      </w:r>
    </w:p>
    <w:p/>
    <w:p>
      <w:r xmlns:w="http://schemas.openxmlformats.org/wordprocessingml/2006/main">
        <w:t xml:space="preserve">Numeri 23:6 Navrátil se k němu a hle, stál u své zápalné oběti, on i všechna moábská knížata.</w:t>
      </w:r>
    </w:p>
    <w:p/>
    <w:p>
      <w:r xmlns:w="http://schemas.openxmlformats.org/wordprocessingml/2006/main">
        <w:t xml:space="preserve">Moabská knížata stála u Balakovy zápalné oběti.</w:t>
      </w:r>
    </w:p>
    <w:p/>
    <w:p>
      <w:r xmlns:w="http://schemas.openxmlformats.org/wordprocessingml/2006/main">
        <w:t xml:space="preserve">1. Síla víry a síla loajality.</w:t>
      </w:r>
    </w:p>
    <w:p/>
    <w:p>
      <w:r xmlns:w="http://schemas.openxmlformats.org/wordprocessingml/2006/main">
        <w:t xml:space="preserve">2. Stát pevně tváří v tvář nepřízni osudu.</w:t>
      </w:r>
    </w:p>
    <w:p/>
    <w:p>
      <w:r xmlns:w="http://schemas.openxmlformats.org/wordprocessingml/2006/main">
        <w:t xml:space="preserve">1. Židům 11:8-10 - Vírou Abraham uposlechl, když byl povolán, aby šel na místo, které měl přijmout jako dědictví. A vyšel ven, aniž by věděl, kam jde. Vírou přebýval v zaslíbené zemi jako v cizí zemi, přebýval ve stanech s Izákem a Jákobem, spolu s ním dědici téhož zaslíbení; neboť čekal na město, které má základy, jehož stavitelem a tvůrcem je Bůh.</w:t>
      </w:r>
    </w:p>
    <w:p/>
    <w:p>
      <w:r xmlns:w="http://schemas.openxmlformats.org/wordprocessingml/2006/main">
        <w:t xml:space="preserve">2. Jakub 2:14-17 - Co prospěje, moji bratři, když někdo říká, že má víru, ale nemá skutky? Může ho víra zachránit? Je-li bratr nebo sestra nazí a nemá denní jídlo a někdo z vás jim řekne: Odejděte v pokoji, zahřejte se a nasyťte se, ale nedáváte jim to, co je potřeba pro tělo, co to prospěje? Tedy i víra sama o sobě, pokud nemá skutky, je mrtvá.</w:t>
      </w:r>
    </w:p>
    <w:p/>
    <w:p>
      <w:r xmlns:w="http://schemas.openxmlformats.org/wordprocessingml/2006/main">
        <w:t xml:space="preserve">Numbers 23:7 A on vzal své podobenství a řekl: Balák, král moábský, vyvedl mě z Arama z východních hor se slovy: Pojď, zlořeč mi Jákobe, a pojď, pohrdej Izraelem.</w:t>
      </w:r>
    </w:p>
    <w:p/>
    <w:p>
      <w:r xmlns:w="http://schemas.openxmlformats.org/wordprocessingml/2006/main">
        <w:t xml:space="preserve">Balák, moábský král, požádal Baláma, aby proklel Jákoba a vzepřel se Izraeli.</w:t>
      </w:r>
    </w:p>
    <w:p/>
    <w:p>
      <w:r xmlns:w="http://schemas.openxmlformats.org/wordprocessingml/2006/main">
        <w:t xml:space="preserve">1. Síla požehnání: Využití našich slov na maximum</w:t>
      </w:r>
    </w:p>
    <w:p/>
    <w:p>
      <w:r xmlns:w="http://schemas.openxmlformats.org/wordprocessingml/2006/main">
        <w:t xml:space="preserve">2. Posvěcování naší řeči: Každé slovo má smysl</w:t>
      </w:r>
    </w:p>
    <w:p/>
    <w:p>
      <w:r xmlns:w="http://schemas.openxmlformats.org/wordprocessingml/2006/main">
        <w:t xml:space="preserve">1. Jakub 3:10 - "Z týchž úst vychází požehnání a prokletí. Moji bratři, tyto věci by tak neměly být."</w:t>
      </w:r>
    </w:p>
    <w:p/>
    <w:p>
      <w:r xmlns:w="http://schemas.openxmlformats.org/wordprocessingml/2006/main">
        <w:t xml:space="preserve">2. Žalm 19:14 - "Ať jsou slova mých úst a rozjímání mého srdce milé před tvými očima, Hospodine, má skálo a můj vykupiteli."</w:t>
      </w:r>
    </w:p>
    <w:p/>
    <w:p>
      <w:r xmlns:w="http://schemas.openxmlformats.org/wordprocessingml/2006/main">
        <w:t xml:space="preserve">Numeri 23:8 Jak mám zlořečit, koho Bůh nezlořečil? aneb kterak bych se vzepřel, komu Hospodin nepohrdl?</w:t>
      </w:r>
    </w:p>
    <w:p/>
    <w:p>
      <w:r xmlns:w="http://schemas.openxmlformats.org/wordprocessingml/2006/main">
        <w:t xml:space="preserve">Balám není schopen Izraelity proklínat, protože je Bůh neproklel, a není schopen jim vzdorovat, protože se jim Hospodin nevzpíral.</w:t>
      </w:r>
    </w:p>
    <w:p/>
    <w:p>
      <w:r xmlns:w="http://schemas.openxmlformats.org/wordprocessingml/2006/main">
        <w:t xml:space="preserve">1. Boží láska a ochrana pro svůj lid.</w:t>
      </w:r>
    </w:p>
    <w:p/>
    <w:p>
      <w:r xmlns:w="http://schemas.openxmlformats.org/wordprocessingml/2006/main">
        <w:t xml:space="preserve">2. Síla poslušnosti a věrnosti.</w:t>
      </w:r>
    </w:p>
    <w:p/>
    <w:p>
      <w:r xmlns:w="http://schemas.openxmlformats.org/wordprocessingml/2006/main">
        <w:t xml:space="preserve">1. Římanům 8:31-39 - Boží láska ke svému lidu a jeho ochrana před zlem.</w:t>
      </w:r>
    </w:p>
    <w:p/>
    <w:p>
      <w:r xmlns:w="http://schemas.openxmlformats.org/wordprocessingml/2006/main">
        <w:t xml:space="preserve">2. Žalm 119:1-8 – Moc poslušnosti a věrnosti.</w:t>
      </w:r>
    </w:p>
    <w:p/>
    <w:p>
      <w:r xmlns:w="http://schemas.openxmlformats.org/wordprocessingml/2006/main">
        <w:t xml:space="preserve">Numeri 23:9 Neboť ho vidím s vrchu skal a z pahorků ho vidím. Aj, lid bude bydlet sám a nebude počítán mezi národy.</w:t>
      </w:r>
    </w:p>
    <w:p/>
    <w:p>
      <w:r xmlns:w="http://schemas.openxmlformats.org/wordprocessingml/2006/main">
        <w:t xml:space="preserve">Boží lid zůstane oddělený od zbytku světa a zůstane odlišný ve své víře.</w:t>
      </w:r>
    </w:p>
    <w:p/>
    <w:p>
      <w:r xmlns:w="http://schemas.openxmlformats.org/wordprocessingml/2006/main">
        <w:t xml:space="preserve">1: "Požehnání zůstat odděleni"</w:t>
      </w:r>
    </w:p>
    <w:p/>
    <w:p>
      <w:r xmlns:w="http://schemas.openxmlformats.org/wordprocessingml/2006/main">
        <w:t xml:space="preserve">2: "Síla výrazné víry"</w:t>
      </w:r>
    </w:p>
    <w:p/>
    <w:p>
      <w:r xmlns:w="http://schemas.openxmlformats.org/wordprocessingml/2006/main">
        <w:t xml:space="preserve">1: Deuteronomium 7:6, "Neboť ty jsi svatý lid Hospodina, svého Boha, Hospodin, tvůj Bůh, si tě vyvolil, abys byl sám sobě zvláštním lidem, nade všemi lidmi, kteří jsou na tváři země."</w:t>
      </w:r>
    </w:p>
    <w:p/>
    <w:p>
      <w:r xmlns:w="http://schemas.openxmlformats.org/wordprocessingml/2006/main">
        <w:t xml:space="preserve">2: Galatským 6:16: "A ti, kteří se řídí tímto pravidlem, pokoj s nimi a milosrdenství i s Izraelem Božím."</w:t>
      </w:r>
    </w:p>
    <w:p/>
    <w:p>
      <w:r xmlns:w="http://schemas.openxmlformats.org/wordprocessingml/2006/main">
        <w:t xml:space="preserve">Numeri 23:10 Kdo spočítá prach Jákobův a počet čtvrté části Izraele? Nech mě zemřít smrtí spravedlivých a můj poslední konec ať je jako jeho!</w:t>
      </w:r>
    </w:p>
    <w:p/>
    <w:p>
      <w:r xmlns:w="http://schemas.openxmlformats.org/wordprocessingml/2006/main">
        <w:t xml:space="preserve">Tato pasáž hovoří o touze mluvčího žít spravedlivý život a mít konec jako spravedliví.</w:t>
      </w:r>
    </w:p>
    <w:p/>
    <w:p>
      <w:r xmlns:w="http://schemas.openxmlformats.org/wordprocessingml/2006/main">
        <w:t xml:space="preserve">1. Síla spravedlivého života: Jak žít život ctnosti a integrity</w:t>
      </w:r>
    </w:p>
    <w:p/>
    <w:p>
      <w:r xmlns:w="http://schemas.openxmlformats.org/wordprocessingml/2006/main">
        <w:t xml:space="preserve">2. Požehnání spravedlivého konce: Hledání Božího milosrdenství v posledních chvílích</w:t>
      </w:r>
    </w:p>
    <w:p/>
    <w:p>
      <w:r xmlns:w="http://schemas.openxmlformats.org/wordprocessingml/2006/main">
        <w:t xml:space="preserve">1. Matouš 5:6 "Blaze těm, kdo hladovějí a žízní po spravedlnosti, neboť oni budou nasyceni."</w:t>
      </w:r>
    </w:p>
    <w:p/>
    <w:p>
      <w:r xmlns:w="http://schemas.openxmlformats.org/wordprocessingml/2006/main">
        <w:t xml:space="preserve">2. Jakub 4:8 "Přibližte se k Bohu a on se přiblíží k vám. Očistěte si ruce, hříšníci, a očisťte svá srdce, vy dvojsmyslní."</w:t>
      </w:r>
    </w:p>
    <w:p/>
    <w:p>
      <w:r xmlns:w="http://schemas.openxmlformats.org/wordprocessingml/2006/main">
        <w:t xml:space="preserve">Numeri 23:11 Balák Bileámovi řekl: "Co jsi mi to udělal?" Vzal jsem tě, abys zlořečil svým nepřátelům, a hle, ty jsi jim požehnal.</w:t>
      </w:r>
    </w:p>
    <w:p/>
    <w:p>
      <w:r xmlns:w="http://schemas.openxmlformats.org/wordprocessingml/2006/main">
        <w:t xml:space="preserve">Balák je zklamán Balámem, že svým nepřátelům místo toho, aby je proklínal, požehnal.</w:t>
      </w:r>
    </w:p>
    <w:p/>
    <w:p>
      <w:r xmlns:w="http://schemas.openxmlformats.org/wordprocessingml/2006/main">
        <w:t xml:space="preserve">1. Boží plány s námi jsou často jiné než naše vlastní.</w:t>
      </w:r>
    </w:p>
    <w:p/>
    <w:p>
      <w:r xmlns:w="http://schemas.openxmlformats.org/wordprocessingml/2006/main">
        <w:t xml:space="preserve">2. Musíme být opatrní, abychom ve svém životě hledali Boží vůli.</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Jakub 4:13-15 - „Pojďte, vy, kteří říkáte: Dnes nebo zítra půjdeme do toho a takového města a strávíme tam rok a budeme obchodovat a vydělávat, ale nevíte, co přinese zítřek. Jaký je tvůj život? Neboť ty jsi mlha, která se na chvíli objeví a pak zmizí. Místo toho bys měl říci: „Bude-li Pán chtít, budeme žít a dělat to či ono.</w:t>
      </w:r>
    </w:p>
    <w:p/>
    <w:p>
      <w:r xmlns:w="http://schemas.openxmlformats.org/wordprocessingml/2006/main">
        <w:t xml:space="preserve">Numeri 23:12 On odpověděl: "Nemám snad dbát na to, abych mluvil, co mi Hospodin vložil do úst?"</w:t>
      </w:r>
    </w:p>
    <w:p/>
    <w:p>
      <w:r xmlns:w="http://schemas.openxmlformats.org/wordprocessingml/2006/main">
        <w:t xml:space="preserve">Balák požádal Baláma, aby proklel Izraelity, ale Balám to odmítl, protože si byl vědom důležitosti mluvit to, co mu Bůh vložil do úst.</w:t>
      </w:r>
    </w:p>
    <w:p/>
    <w:p>
      <w:r xmlns:w="http://schemas.openxmlformats.org/wordprocessingml/2006/main">
        <w:t xml:space="preserve">1. Bůh nám dává moc volit, co je správné a co špatné.</w:t>
      </w:r>
    </w:p>
    <w:p/>
    <w:p>
      <w:r xmlns:w="http://schemas.openxmlformats.org/wordprocessingml/2006/main">
        <w:t xml:space="preserve">2. Nemluv, co není od Boha, bez ohledu na pokušení.</w:t>
      </w:r>
    </w:p>
    <w:p/>
    <w:p>
      <w:r xmlns:w="http://schemas.openxmlformats.org/wordprocessingml/2006/main">
        <w:t xml:space="preserve">1. Deuteronomium 6:17 - "Budeš bedlivě zachovávat přikázání Hospodina, svého Boha, jeho svědectví a jeho nařízení, která ti přikázal."</w:t>
      </w:r>
    </w:p>
    <w:p/>
    <w:p>
      <w:r xmlns:w="http://schemas.openxmlformats.org/wordprocessingml/2006/main">
        <w:t xml:space="preserve">2. Izajáš 55:11 – „Tak bude mé slovo, které vychází z mých úst: nevrátí se ke mně prázdné, ale vykoná to, co chci, a bude mít úspěch ve věci, na kterou jsem je poslal. "</w:t>
      </w:r>
    </w:p>
    <w:p/>
    <w:p>
      <w:r xmlns:w="http://schemas.openxmlformats.org/wordprocessingml/2006/main">
        <w:t xml:space="preserve">Numeri 23:13 Balák mu řekl: "Pojď, prosím, se mnou na jiné místo, odkud je uvidíš; uvidíš z nich nejkrajnější část a neuvidíš je všechny, a proklínejte je." odtud.</w:t>
      </w:r>
    </w:p>
    <w:p/>
    <w:p>
      <w:r xmlns:w="http://schemas.openxmlformats.org/wordprocessingml/2006/main">
        <w:t xml:space="preserve">Balák požádal Baláma, aby ho doprovodil na jiné místo, kde Balám mohl vidět Izraelity, ale viděl jen část z nich.</w:t>
      </w:r>
    </w:p>
    <w:p/>
    <w:p>
      <w:r xmlns:w="http://schemas.openxmlformats.org/wordprocessingml/2006/main">
        <w:t xml:space="preserve">1. Moc Božího lidu: Rozpoznání síly Božího vyvoleného lidu</w:t>
      </w:r>
    </w:p>
    <w:p/>
    <w:p>
      <w:r xmlns:w="http://schemas.openxmlformats.org/wordprocessingml/2006/main">
        <w:t xml:space="preserve">2. Sledování Božího plánu: Následování Božích pokynů v našich životech</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Numbers 23:14 A přivedl ho na pole Sofim, na vrch Pisgah, a postavil sedm oltářů a obětoval volka a berana na každém oltáři.</w:t>
      </w:r>
    </w:p>
    <w:p/>
    <w:p>
      <w:r xmlns:w="http://schemas.openxmlformats.org/wordprocessingml/2006/main">
        <w:t xml:space="preserve">Balák přivedl Baláma na vrchol Pisgy a postavil sedm oltářů, na kterých obětoval býka a berana.</w:t>
      </w:r>
    </w:p>
    <w:p/>
    <w:p>
      <w:r xmlns:w="http://schemas.openxmlformats.org/wordprocessingml/2006/main">
        <w:t xml:space="preserve">1. Síla oběti: Studium Numeri 23:14</w:t>
      </w:r>
    </w:p>
    <w:p/>
    <w:p>
      <w:r xmlns:w="http://schemas.openxmlformats.org/wordprocessingml/2006/main">
        <w:t xml:space="preserve">2. Význam sedmi: Zkoumání duchovní symboliky Numeri 23:14</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Římanům 12:1 - Vybízím vás tedy, bratři a sestry, s ohledem na Boží milosrdenství, abyste svá těla přinášeli jako živou oběť, svatou a Bohu milou, toto je vaše pravé a správné uctívání.</w:t>
      </w:r>
    </w:p>
    <w:p/>
    <w:p>
      <w:r xmlns:w="http://schemas.openxmlformats.org/wordprocessingml/2006/main">
        <w:t xml:space="preserve">Numeri 23:15 Řekl Balákovi: "Zůstaň zde u své zápalné oběti, dokud se tam setkám s Hospodinem."</w:t>
      </w:r>
    </w:p>
    <w:p/>
    <w:p>
      <w:r xmlns:w="http://schemas.openxmlformats.org/wordprocessingml/2006/main">
        <w:t xml:space="preserve">Balák se snaží porozumět budoucnosti konzultací s prorokem Balámem. Balaám přikazuje Balákovi, aby stál u své zápalné oběti, když se setká s Hospodinem.</w:t>
      </w:r>
    </w:p>
    <w:p/>
    <w:p>
      <w:r xmlns:w="http://schemas.openxmlformats.org/wordprocessingml/2006/main">
        <w:t xml:space="preserve">1. Síla modlitby: Hledání Božího vedení v těžkých časech</w:t>
      </w:r>
    </w:p>
    <w:p/>
    <w:p>
      <w:r xmlns:w="http://schemas.openxmlformats.org/wordprocessingml/2006/main">
        <w:t xml:space="preserve">2. Věrná poslušnost: Následování Božích pokynů, i když nejsou jasné</w:t>
      </w:r>
    </w:p>
    <w:p/>
    <w:p>
      <w:r xmlns:w="http://schemas.openxmlformats.org/wordprocessingml/2006/main">
        <w:t xml:space="preserve">1. Jakub 4:8 - Přibližte se k Bohu a on se přiblíží k vám.</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Numeri 23:16 Hospodin se setkal s Balámem, vložil mu slovo do úst a řekl: "Vrať se k Balákovi a řekni toto."</w:t>
      </w:r>
    </w:p>
    <w:p/>
    <w:p>
      <w:r xmlns:w="http://schemas.openxmlformats.org/wordprocessingml/2006/main">
        <w:t xml:space="preserve">Balámova zkušenost ukazuje Boží moc a ochotu mluvit ke svému lidu.</w:t>
      </w:r>
    </w:p>
    <w:p/>
    <w:p>
      <w:r xmlns:w="http://schemas.openxmlformats.org/wordprocessingml/2006/main">
        <w:t xml:space="preserve">1. Boží hlas v našich životech: Jak naslouchat a reagovat</w:t>
      </w:r>
    </w:p>
    <w:p/>
    <w:p>
      <w:r xmlns:w="http://schemas.openxmlformats.org/wordprocessingml/2006/main">
        <w:t xml:space="preserve">2. Naslouchání Božímu slovu: Učení se disciplíně rozlišování</w:t>
      </w:r>
    </w:p>
    <w:p/>
    <w:p>
      <w:r xmlns:w="http://schemas.openxmlformats.org/wordprocessingml/2006/main">
        <w:t xml:space="preserve">1. Jan 10:27 - Moje ovce slyší můj hlas a já je znám a následují mě.</w:t>
      </w:r>
    </w:p>
    <w:p/>
    <w:p>
      <w:r xmlns:w="http://schemas.openxmlformats.org/wordprocessingml/2006/main">
        <w:t xml:space="preserve">2. Filipským 4:8 - Konečně, bratři, přemýšlejte o tom, co je pravdivé, co je ctihodné, co je spravedlivé, co je čisté, co je milé, co je chvályhodné, je-li nějaká znamenitost, je-li něco chvályhodného. o těchto věcech.</w:t>
      </w:r>
    </w:p>
    <w:p/>
    <w:p>
      <w:r xmlns:w="http://schemas.openxmlformats.org/wordprocessingml/2006/main">
        <w:t xml:space="preserve">Numeri 23:17 Když k němu přišel, hle, stál u své zápalné oběti a moábští knížata s ním. I řekl jemu Balák: Co mluvil Hospodin?</w:t>
      </w:r>
    </w:p>
    <w:p/>
    <w:p>
      <w:r xmlns:w="http://schemas.openxmlformats.org/wordprocessingml/2006/main">
        <w:t xml:space="preserve">Balák požádal proroka Baláma, aby se zeptal Hospodina na to, co mluvil.</w:t>
      </w:r>
    </w:p>
    <w:p/>
    <w:p>
      <w:r xmlns:w="http://schemas.openxmlformats.org/wordprocessingml/2006/main">
        <w:t xml:space="preserve">1. Síla Božího slova – Jak může Boží slovo proměnit naše životy</w:t>
      </w:r>
    </w:p>
    <w:p/>
    <w:p>
      <w:r xmlns:w="http://schemas.openxmlformats.org/wordprocessingml/2006/main">
        <w:t xml:space="preserve">2. Hledání Božího vedení – Význam hledání Božího vedení v našich životech</w:t>
      </w:r>
    </w:p>
    <w:p/>
    <w:p>
      <w:r xmlns:w="http://schemas.openxmlformats.org/wordprocessingml/2006/main">
        <w:t xml:space="preserve">1. Izajáš 55:11 – „Tak bude mé slovo, které vychází z mých úst: nevrátí se ke mně prázdné, ale vykoná to, co chci, a bude mít úspěch ve věci, na kterou jsem je poslal. "</w:t>
      </w:r>
    </w:p>
    <w:p/>
    <w:p>
      <w:r xmlns:w="http://schemas.openxmlformats.org/wordprocessingml/2006/main">
        <w:t xml:space="preserve">2. Jakub 1:5-6 - "Pokud někomu z vás chybí moudrost, ať prosí Boha, který všem dává štědře a nevyčítá; a bude mu dána. Ale ať prosí ve víře, bez váhání Neboť ten, kdo váhá, je jako mořská vlna hnaná větrem a zmítaná.“</w:t>
      </w:r>
    </w:p>
    <w:p/>
    <w:p>
      <w:r xmlns:w="http://schemas.openxmlformats.org/wordprocessingml/2006/main">
        <w:t xml:space="preserve">Numbers 23:18 A on vzal své podobenství a řekl: Vstaň, Balaku, a slyš! Poslouchej mě, synu Zipporův.</w:t>
      </w:r>
    </w:p>
    <w:p/>
    <w:p>
      <w:r xmlns:w="http://schemas.openxmlformats.org/wordprocessingml/2006/main">
        <w:t xml:space="preserve">Boží slovo je neměnné a spolehlivé.</w:t>
      </w:r>
    </w:p>
    <w:p/>
    <w:p>
      <w:r xmlns:w="http://schemas.openxmlformats.org/wordprocessingml/2006/main">
        <w:t xml:space="preserve">1: Boží slovo je pravda a neměnné</w:t>
      </w:r>
    </w:p>
    <w:p/>
    <w:p>
      <w:r xmlns:w="http://schemas.openxmlformats.org/wordprocessingml/2006/main">
        <w:t xml:space="preserve">2: Moc Božího slova</w:t>
      </w:r>
    </w:p>
    <w:p/>
    <w:p>
      <w:r xmlns:w="http://schemas.openxmlformats.org/wordprocessingml/2006/main">
        <w:t xml:space="preserve">1: Izaiáš 40:8 Tráva uschne, květ uvadne, ale slovo našeho Boha zůstane navěky.</w:t>
      </w:r>
    </w:p>
    <w:p/>
    <w:p>
      <w:r xmlns:w="http://schemas.openxmlformats.org/wordprocessingml/2006/main">
        <w:t xml:space="preserve">2: Žalm 119:89 Navěky, Hospodine, tvé slovo je pevně upevněno v nebesích.</w:t>
      </w:r>
    </w:p>
    <w:p/>
    <w:p>
      <w:r xmlns:w="http://schemas.openxmlformats.org/wordprocessingml/2006/main">
        <w:t xml:space="preserve">Numeri 23:19 Bůh není člověk, aby lhal; ani syn člověka, aby činil pokání, řekl, a neučiní? nebo mluvil, a neučiní toho dobrého?</w:t>
      </w:r>
    </w:p>
    <w:p/>
    <w:p>
      <w:r xmlns:w="http://schemas.openxmlformats.org/wordprocessingml/2006/main">
        <w:t xml:space="preserve">Bůh je spolehlivý a dodrží své slovo.</w:t>
      </w:r>
    </w:p>
    <w:p/>
    <w:p>
      <w:r xmlns:w="http://schemas.openxmlformats.org/wordprocessingml/2006/main">
        <w:t xml:space="preserve">1. Bůh je věrný a důvěryhodný společník.</w:t>
      </w:r>
    </w:p>
    <w:p/>
    <w:p>
      <w:r xmlns:w="http://schemas.openxmlformats.org/wordprocessingml/2006/main">
        <w:t xml:space="preserve">2. Můžeme důvěřovat Božím zaslíbením.</w:t>
      </w:r>
    </w:p>
    <w:p/>
    <w:p>
      <w:r xmlns:w="http://schemas.openxmlformats.org/wordprocessingml/2006/main">
        <w:t xml:space="preserve">1. Izajáš 40:8 - Tráva uschne, květ uvadne, ale slovo našeho Boha zůstane navěky.</w:t>
      </w:r>
    </w:p>
    <w:p/>
    <w:p>
      <w:r xmlns:w="http://schemas.openxmlformats.org/wordprocessingml/2006/main">
        <w:t xml:space="preserve">2. Titovi 1:2 - V naději na věčný život, který Bůh, který nemůže lhát, zaslíbil před začátkem světa.</w:t>
      </w:r>
    </w:p>
    <w:p/>
    <w:p>
      <w:r xmlns:w="http://schemas.openxmlformats.org/wordprocessingml/2006/main">
        <w:t xml:space="preserve">Numeri 23:20 Hle, přijal jsem přikázání, abych žehnal, a on požehnal; a nemohu to zvrátit.</w:t>
      </w:r>
    </w:p>
    <w:p/>
    <w:p>
      <w:r xmlns:w="http://schemas.openxmlformats.org/wordprocessingml/2006/main">
        <w:t xml:space="preserve">Bůh přikázal své požehnání a nemůže být odebráno.</w:t>
      </w:r>
    </w:p>
    <w:p/>
    <w:p>
      <w:r xmlns:w="http://schemas.openxmlformats.org/wordprocessingml/2006/main">
        <w:t xml:space="preserve">1. Požehnání, které nelze vrátit zpět</w:t>
      </w:r>
    </w:p>
    <w:p/>
    <w:p>
      <w:r xmlns:w="http://schemas.openxmlformats.org/wordprocessingml/2006/main">
        <w:t xml:space="preserve">2. Neměnná povaha Božího požehnání</w:t>
      </w:r>
    </w:p>
    <w:p/>
    <w:p>
      <w:r xmlns:w="http://schemas.openxmlformats.org/wordprocessingml/2006/main">
        <w:t xml:space="preserve">1. Jakub 1:17 - Každý dobrý dar a každý dokonalý dar je shůry, sestupuje od Otce světel, u něhož není žádná proměna ani stín kvůli změně.</w:t>
      </w:r>
    </w:p>
    <w:p/>
    <w:p>
      <w:r xmlns:w="http://schemas.openxmlformats.org/wordprocessingml/2006/main">
        <w:t xml:space="preserve">2. Deuteronomium 7:9 - Věz tedy, že Hospodin, tvůj Bůh, je Bůh, věrný Bůh, který dodržuje smlouvu a pevnou lásku s těmi, kdo ho milují a zachovávají jeho přikázání, po tisíc pokolení.</w:t>
      </w:r>
    </w:p>
    <w:p/>
    <w:p>
      <w:r xmlns:w="http://schemas.openxmlformats.org/wordprocessingml/2006/main">
        <w:t xml:space="preserve">Numeri 23:21 Nespatřil nepravost na Jákobovi a neviděl převrácenost v Izraeli; Hospodin, jeho Bůh, je s ním a mezi nimi je královský křik.</w:t>
      </w:r>
    </w:p>
    <w:p/>
    <w:p>
      <w:r xmlns:w="http://schemas.openxmlformats.org/wordprocessingml/2006/main">
        <w:t xml:space="preserve">Bůh je věrný a vždy se svým lidem; žádný hřích ani zlo nemůže bránit Jeho přítomnosti.</w:t>
      </w:r>
    </w:p>
    <w:p/>
    <w:p>
      <w:r xmlns:w="http://schemas.openxmlformats.org/wordprocessingml/2006/main">
        <w:t xml:space="preserve">1: Bůh je vždy s námi – navzdory našim selháním</w:t>
      </w:r>
    </w:p>
    <w:p/>
    <w:p>
      <w:r xmlns:w="http://schemas.openxmlformats.org/wordprocessingml/2006/main">
        <w:t xml:space="preserve">2: Výkřik krále – Boží přítomnost je požehnáním</w:t>
      </w:r>
    </w:p>
    <w:p/>
    <w:p>
      <w:r xmlns:w="http://schemas.openxmlformats.org/wordprocessingml/2006/main">
        <w:t xml:space="preserve">1: Jeremiáš 29:11 - Neboť znám plány, které s vámi mám, je výrok Hospodinův, plány, aby se vám dařilo a ne vám ublížilo, plány, které vám dají naději a budoucnost.</w:t>
      </w:r>
    </w:p>
    <w:p/>
    <w:p>
      <w:r xmlns:w="http://schemas.openxmlformats.org/wordprocessingml/2006/main">
        <w:t xml:space="preserve">2: Filipským 4:13 - Všechno mohu v Kristu, který mě posiluje.</w:t>
      </w:r>
    </w:p>
    <w:p/>
    <w:p>
      <w:r xmlns:w="http://schemas.openxmlformats.org/wordprocessingml/2006/main">
        <w:t xml:space="preserve">Numeri 23:22 Bůh je vyvedl z Egypta; má jakoby sílu jednorožce.</w:t>
      </w:r>
    </w:p>
    <w:p/>
    <w:p>
      <w:r xmlns:w="http://schemas.openxmlformats.org/wordprocessingml/2006/main">
        <w:t xml:space="preserve">Bůh zachránil Izrael z Egypta a ukázal svou nesmírnou sílu.</w:t>
      </w:r>
    </w:p>
    <w:p/>
    <w:p>
      <w:r xmlns:w="http://schemas.openxmlformats.org/wordprocessingml/2006/main">
        <w:t xml:space="preserve">1. Žít ve víře – Bůh je s námi v době naší nouze a důvěřuje mu a Jeho moci.</w:t>
      </w:r>
    </w:p>
    <w:p/>
    <w:p>
      <w:r xmlns:w="http://schemas.openxmlformats.org/wordprocessingml/2006/main">
        <w:t xml:space="preserve">2. Boží síla – Skrze Boží sílu jsou všechny věci možné.</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Izajáš 40:28-31 - Cožpak jste nevěděli? neslyšeli jste? Hospodin je věčný Bůh, Stvořitel končin země. Neomdlévá ani se neunaví; jeho chápání je nevyzpytatelné. Slabému dává sílu a tomu, kdo nemá sílu, zvyšuje sílu.</w:t>
      </w:r>
    </w:p>
    <w:p/>
    <w:p>
      <w:r xmlns:w="http://schemas.openxmlformats.org/wordprocessingml/2006/main">
        <w:t xml:space="preserve">Numeri 23:23 Zajisté není žádné zaklínadlo proti Jákobovi ani žádné věštění proti Izraeli; podle tohoto času se bude říkat o Jákobovi a o Izraeli: Co učinil Bůh!</w:t>
      </w:r>
    </w:p>
    <w:p/>
    <w:p>
      <w:r xmlns:w="http://schemas.openxmlformats.org/wordprocessingml/2006/main">
        <w:t xml:space="preserve">Bůh dělá velké věci pro lid Izraele a oni by měli být vděční za jeho požehnání.</w:t>
      </w:r>
    </w:p>
    <w:p/>
    <w:p>
      <w:r xmlns:w="http://schemas.openxmlformats.org/wordprocessingml/2006/main">
        <w:t xml:space="preserve">1: Můžeme důvěřovat Boží dobrotě a vědět, že pracuje v náš prospěch.</w:t>
      </w:r>
    </w:p>
    <w:p/>
    <w:p>
      <w:r xmlns:w="http://schemas.openxmlformats.org/wordprocessingml/2006/main">
        <w:t xml:space="preserve">2: Musíme být vděční za požehnání, která nám Bůh dává, a důvěřovat Jeho plánu.</w:t>
      </w:r>
    </w:p>
    <w:p/>
    <w:p>
      <w:r xmlns:w="http://schemas.openxmlformats.org/wordprocessingml/2006/main">
        <w:t xml:space="preserve">1: Deuteronomium 8:17-18 A ty si v srdci říkáš: Má moc a síla mé ruky mi přinesly toto bohatství. Ty však budeš pamatovati na Hospodina Boha svého, neboť on jest ten, kterýž ti dává moc nabývati bohatství, aby utvrdil smlouvu svou, kterouž přísahal otcům tvým, jako je tomu dnes.</w:t>
      </w:r>
    </w:p>
    <w:p/>
    <w:p>
      <w:r xmlns:w="http://schemas.openxmlformats.org/wordprocessingml/2006/main">
        <w:t xml:space="preserve">2: Izajáš 61:10 Velmi se budu radovat v Hospodinu, má duše se bude radovat v mém Bohu; nebo mne oblékl rouchem spasení, přikryl mě rouchem spravedlnosti, jako se ženich ozdobí ozdobami a jako nevěsta se ozdobí svými klenoty.</w:t>
      </w:r>
    </w:p>
    <w:p/>
    <w:p>
      <w:r xmlns:w="http://schemas.openxmlformats.org/wordprocessingml/2006/main">
        <w:t xml:space="preserve">Numeri 23:24 Hle, lid povstane jako velký lev a pozdvihne se jako lvíče; neulehne, dokud nebude jíst z kořisti a pije krev zabitých.</w:t>
      </w:r>
    </w:p>
    <w:p/>
    <w:p>
      <w:r xmlns:w="http://schemas.openxmlformats.org/wordprocessingml/2006/main">
        <w:t xml:space="preserve">Bůh slibuje, že Jeho lid bude silný a odvážný, porazí své nepřátele a bude oslavovat jejich vítězství.</w:t>
      </w:r>
    </w:p>
    <w:p/>
    <w:p>
      <w:r xmlns:w="http://schemas.openxmlformats.org/wordprocessingml/2006/main">
        <w:t xml:space="preserve">1. Boží věrnost svému lidu: Jak nám Bůh dává sílu a odvahu</w:t>
      </w:r>
    </w:p>
    <w:p/>
    <w:p>
      <w:r xmlns:w="http://schemas.openxmlformats.org/wordprocessingml/2006/main">
        <w:t xml:space="preserve">2. Důležitost víry v Boží zaslíbení: spoléhat na Boha, že zvítězí</w:t>
      </w:r>
    </w:p>
    <w:p/>
    <w:p>
      <w:r xmlns:w="http://schemas.openxmlformats.org/wordprocessingml/2006/main">
        <w:t xml:space="preserve">1. Izajáš 40:31 - Ale ti, kdo doufají v Hospodina, najdou novou sílu. Vzlétnou vysoko na křídlech jako orli. Budou běhat a neunaví se. Budou chodit a neomdlít.</w:t>
      </w:r>
    </w:p>
    <w:p/>
    <w:p>
      <w:r xmlns:w="http://schemas.openxmlformats.org/wordprocessingml/2006/main">
        <w:t xml:space="preserve">2. 2. Korintským 12:9-10 - Ale on mi řekl: Stačí ti má milost, neboť má síla se projevuje ve slabosti. Proto se budu o to raději chlubit svými slabostmi, aby na mně spočinula Kristova moc. Proto mám pro Krista radost ze slabostí, urážek, strádání, pronásledování, těžkostí. Neboť když jsem slabý, tehdy jsem silný.</w:t>
      </w:r>
    </w:p>
    <w:p/>
    <w:p>
      <w:r xmlns:w="http://schemas.openxmlformats.org/wordprocessingml/2006/main">
        <w:t xml:space="preserve">Numeri 23:25 Balák Bileámovi řekl: "Vůbec jim neproklínej, ani jim žehnej."</w:t>
      </w:r>
    </w:p>
    <w:p/>
    <w:p>
      <w:r xmlns:w="http://schemas.openxmlformats.org/wordprocessingml/2006/main">
        <w:t xml:space="preserve">Balák požádal Baláma, aby Izraelity neproklínal ani nežehnal.</w:t>
      </w:r>
    </w:p>
    <w:p/>
    <w:p>
      <w:r xmlns:w="http://schemas.openxmlformats.org/wordprocessingml/2006/main">
        <w:t xml:space="preserve">1. Síla neutrality: Jak zůstat v rovnováze v obtížných situacích</w:t>
      </w:r>
    </w:p>
    <w:p/>
    <w:p>
      <w:r xmlns:w="http://schemas.openxmlformats.org/wordprocessingml/2006/main">
        <w:t xml:space="preserve">2. Moudrost umírněnosti: Jak najít rovnováhu v životě</w:t>
      </w:r>
    </w:p>
    <w:p/>
    <w:p>
      <w:r xmlns:w="http://schemas.openxmlformats.org/wordprocessingml/2006/main">
        <w:t xml:space="preserve">1. Přísloví 16:32 - Lepší být pomalý k hněvu, než být mocným válečníkem, a ten, kdo ovládá svou náladu, je lepší než ten, kdo dobyl město</w:t>
      </w:r>
    </w:p>
    <w:p/>
    <w:p>
      <w:r xmlns:w="http://schemas.openxmlformats.org/wordprocessingml/2006/main">
        <w:t xml:space="preserve">2. Přísloví 19:11 - Dobrý rozum člověka zpomaluje k hněvu a jeho slávou je přehlížet pohoršení</w:t>
      </w:r>
    </w:p>
    <w:p/>
    <w:p>
      <w:r xmlns:w="http://schemas.openxmlformats.org/wordprocessingml/2006/main">
        <w:t xml:space="preserve">Numeri 23:26 Bileám odpověděl a řekl Balákovi: "Neřekl jsem ti, řka: Všecko, co mluví Hospodin, musím udělat?"</w:t>
      </w:r>
    </w:p>
    <w:p/>
    <w:p>
      <w:r xmlns:w="http://schemas.openxmlformats.org/wordprocessingml/2006/main">
        <w:t xml:space="preserve">Balám odmítá neposlechnout Pána a odpovídá Balákovi, že musí udělat, co mu Pán přikáže.</w:t>
      </w:r>
    </w:p>
    <w:p/>
    <w:p>
      <w:r xmlns:w="http://schemas.openxmlformats.org/wordprocessingml/2006/main">
        <w:t xml:space="preserve">1. Následování Božích přikázání: Příběh o Balámovi</w:t>
      </w:r>
    </w:p>
    <w:p/>
    <w:p>
      <w:r xmlns:w="http://schemas.openxmlformats.org/wordprocessingml/2006/main">
        <w:t xml:space="preserve">2. Poslouchání Pána: příklad od Baláma</w:t>
      </w:r>
    </w:p>
    <w:p/>
    <w:p>
      <w:r xmlns:w="http://schemas.openxmlformats.org/wordprocessingml/2006/main">
        <w:t xml:space="preserve">1. Deuteronomium 10:12-13 - Co od tebe žádá Hospodin, tvůj Bůh, než aby ses bál Hospodina, svého Boha, chodil po všech jeho cestách, miloval ho a sloužil Hospodinu, svému Bohu, celým srdcem a celou svou celou svou duši.</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Numeri 23:27 Balák Bileámovi řekl: "Pojď, prosím, přivedu tě na jiné místo." snad se Bohu zalíbí, že mi je odtud prokleješ.</w:t>
      </w:r>
    </w:p>
    <w:p/>
    <w:p>
      <w:r xmlns:w="http://schemas.openxmlformats.org/wordprocessingml/2006/main">
        <w:t xml:space="preserve">Balák požádal Baláma, aby proklel své nepřátele z jiného místa v naději, že Bůh bude mít radost.</w:t>
      </w:r>
    </w:p>
    <w:p/>
    <w:p>
      <w:r xmlns:w="http://schemas.openxmlformats.org/wordprocessingml/2006/main">
        <w:t xml:space="preserve">1. Naučit se opřít se o Boha pro sílu a vedení</w:t>
      </w:r>
    </w:p>
    <w:p/>
    <w:p>
      <w:r xmlns:w="http://schemas.openxmlformats.org/wordprocessingml/2006/main">
        <w:t xml:space="preserve">2. Zůstat oddaný modlitbě a hledání Boží vůle</w:t>
      </w:r>
    </w:p>
    <w:p/>
    <w:p>
      <w:r xmlns:w="http://schemas.openxmlformats.org/wordprocessingml/2006/main">
        <w:t xml:space="preserve">1. Izajáš 40:31 - Ale ti, kdo čekají na Hospodina, obnoví svou sílu; vznesou se s křídly jako orli; poběží a nebudou unaveni; budou chodit a neomdlévat.</w:t>
      </w:r>
    </w:p>
    <w:p/>
    <w:p>
      <w:r xmlns:w="http://schemas.openxmlformats.org/wordprocessingml/2006/main">
        <w:t xml:space="preserve">2. Jakub 4:2-3 - Toužíš a nemáš. Vraždíte a prahnete a nemůžete získat. Bojujete a válčíte. Přesto nemáte, protože se neptáte. Žádáte a nedostáváte, protože žádáte špatně, abyste je utratili za své potěšení.</w:t>
      </w:r>
    </w:p>
    <w:p/>
    <w:p>
      <w:r xmlns:w="http://schemas.openxmlformats.org/wordprocessingml/2006/main">
        <w:t xml:space="preserve">Numeri 23:28 Balák přivedl Baláma na vrch Peor, který hledí k Ješimonu.</w:t>
      </w:r>
    </w:p>
    <w:p/>
    <w:p>
      <w:r xmlns:w="http://schemas.openxmlformats.org/wordprocessingml/2006/main">
        <w:t xml:space="preserve">Tato pasáž vypráví, jak Balak přivedl Baláma na vrchol Peor, místo v Moabu, které se dívalo směrem k Ješimonu.</w:t>
      </w:r>
    </w:p>
    <w:p/>
    <w:p>
      <w:r xmlns:w="http://schemas.openxmlformats.org/wordprocessingml/2006/main">
        <w:t xml:space="preserve">1. Moc Božích ustanovení: Zkoumání Balámovy cesty</w:t>
      </w:r>
    </w:p>
    <w:p/>
    <w:p>
      <w:r xmlns:w="http://schemas.openxmlformats.org/wordprocessingml/2006/main">
        <w:t xml:space="preserve">2. Význam umístění v biblickém vyprávění</w:t>
      </w:r>
    </w:p>
    <w:p/>
    <w:p>
      <w:r xmlns:w="http://schemas.openxmlformats.org/wordprocessingml/2006/main">
        <w:t xml:space="preserve">1. Matouš 6:33 - "Nejprve však hledejte Boží království a jeho spravedlnost, a to vše vám bude přidáno."</w:t>
      </w:r>
    </w:p>
    <w:p/>
    <w:p>
      <w:r xmlns:w="http://schemas.openxmlformats.org/wordprocessingml/2006/main">
        <w:t xml:space="preserve">2. Žalm 16:11 - "Dáváš mi poznat stezku života, v tvé přítomnosti je plnost radosti, po tvé pravici jsou rozkoše navěky."</w:t>
      </w:r>
    </w:p>
    <w:p/>
    <w:p>
      <w:r xmlns:w="http://schemas.openxmlformats.org/wordprocessingml/2006/main">
        <w:t xml:space="preserve">Numeri 23:29 Bileám řekl Balákovi: "Postav mi zde sedm oltářů a připrav mi zde sedm volků a sedm beranů."</w:t>
      </w:r>
    </w:p>
    <w:p/>
    <w:p>
      <w:r xmlns:w="http://schemas.openxmlformats.org/wordprocessingml/2006/main">
        <w:t xml:space="preserve">Balám nařídí Balákovi, aby postavil sedm oltářů a připravil sedm býků a beranů jako obětní dar.</w:t>
      </w:r>
    </w:p>
    <w:p/>
    <w:p>
      <w:r xmlns:w="http://schemas.openxmlformats.org/wordprocessingml/2006/main">
        <w:t xml:space="preserve">1: Měli bychom obětovat celé své já Bohu v uctívání.</w:t>
      </w:r>
    </w:p>
    <w:p/>
    <w:p>
      <w:r xmlns:w="http://schemas.openxmlformats.org/wordprocessingml/2006/main">
        <w:t xml:space="preserve">2: Měli bychom být štědří ve svých obětech Bohu.</w:t>
      </w:r>
    </w:p>
    <w:p/>
    <w:p>
      <w:r xmlns:w="http://schemas.openxmlformats.org/wordprocessingml/2006/main">
        <w:t xml:space="preserve">1: Římanům 12:1-2 "Proto vás prosím, bratři a sestry, pro Boží milosrdenství, abyste svá těla přinášeli jako živou oběť, svatou a Bohu milou, toto je vaše pravé a správné uctívání. přizpůsobte se vzoru tohoto světa, ale proměňte se obnovou své mysli. Pak budete moci vyzkoušet a schválit, jaká Boží vůle je jeho dobrá, příjemná a dokonalá.“</w:t>
      </w:r>
    </w:p>
    <w:p/>
    <w:p>
      <w:r xmlns:w="http://schemas.openxmlformats.org/wordprocessingml/2006/main">
        <w:t xml:space="preserve">2: Židům 13:15-16 "Prostřednictvím Ježíše tedy neustále přinášejme Bohu oběť chvály ovoce rtů, které otevřeně vyznávají jeho jméno. A nezapomínejme konat dobro a dělit se s druhými, neboť s těmi oběti Bohu se líbí“.</w:t>
      </w:r>
    </w:p>
    <w:p/>
    <w:p>
      <w:r xmlns:w="http://schemas.openxmlformats.org/wordprocessingml/2006/main">
        <w:t xml:space="preserve">Numeri 23:30 Balák učinil, jak Balám řekl, a obětoval na každém oltáři volka a berana.</w:t>
      </w:r>
    </w:p>
    <w:p/>
    <w:p>
      <w:r xmlns:w="http://schemas.openxmlformats.org/wordprocessingml/2006/main">
        <w:t xml:space="preserve">Balák se řídil Balámovými pokyny a obětoval Hospodinu.</w:t>
      </w:r>
    </w:p>
    <w:p/>
    <w:p>
      <w:r xmlns:w="http://schemas.openxmlformats.org/wordprocessingml/2006/main">
        <w:t xml:space="preserve">1. Oběti Bohu jsou aktem poslušnosti a úcty.</w:t>
      </w:r>
    </w:p>
    <w:p/>
    <w:p>
      <w:r xmlns:w="http://schemas.openxmlformats.org/wordprocessingml/2006/main">
        <w:t xml:space="preserve">2. Vždy musíme zůstat věrní Pánovým pokynům.</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Žalm 50:14-15 - Obětujte Bohu oběť díkůvzdání a plňte své sliby Nejvyššímu a vzývat mě v den soužení; Vysvobodím tě a ty mě budeš oslavovat.</w:t>
      </w:r>
    </w:p>
    <w:p/>
    <w:p>
      <w:r xmlns:w="http://schemas.openxmlformats.org/wordprocessingml/2006/main">
        <w:t xml:space="preserve">Čísla 24 lze shrnout do tří odstavců takto, s vyznačenými verši:</w:t>
      </w:r>
    </w:p>
    <w:p/>
    <w:p>
      <w:r xmlns:w="http://schemas.openxmlformats.org/wordprocessingml/2006/main">
        <w:t xml:space="preserve">Odstavec 1: Numeri 24:1-9 popisuje třetí pokus Baláma proklít Izraelity. Balám vidí, že se Bohu líbí požehnat Izraeli, a tak nastavuje tvář k pustině a pronáší prorocké poselství. Prostřednictvím božské inspirace mluví Balám slova požehnání a chvály na Izrael, čímž zdůrazňuje jejich sílu a prosperitu. Uznává, že Bůh je s nimi, a předpovídá jejich vítězství nad nepřáteli.</w:t>
      </w:r>
    </w:p>
    <w:p/>
    <w:p>
      <w:r xmlns:w="http://schemas.openxmlformats.org/wordprocessingml/2006/main">
        <w:t xml:space="preserve">Odstavec 2: Pokračování v Numeri 24:10-19, kapitola podrobně popisuje Balámovo proroctví týkající se budoucích událostí týkajících se různých národů. Předpovídá vzestup mocného vládce z Jákobových potomků, který si podmaní Moáb a Edom. Balám také mluví o zničení dalších sousedních národů rukou tohoto vítězného vůdce.</w:t>
      </w:r>
    </w:p>
    <w:p/>
    <w:p>
      <w:r xmlns:w="http://schemas.openxmlformats.org/wordprocessingml/2006/main">
        <w:t xml:space="preserve">Odstavec 3: Čísla 24 končí zdůrazněním toho, jak se Balák zlobí na Baláma za to, že Izraeli soustavně uděluje požehnání místo kleteb. Balák ho propustí, aniž by obdržel jakékoli požadované kletby nebo proroctví proti Izraeli. Před odjezdem však Balám přednese závěrečnou věštbu týkající se budoucích událostí týkajících se různých národů a jejich osudu.</w:t>
      </w:r>
    </w:p>
    <w:p/>
    <w:p>
      <w:r xmlns:w="http://schemas.openxmlformats.org/wordprocessingml/2006/main">
        <w:t xml:space="preserve">Celkem:</w:t>
      </w:r>
    </w:p>
    <w:p>
      <w:r xmlns:w="http://schemas.openxmlformats.org/wordprocessingml/2006/main">
        <w:t xml:space="preserve">Numbers 24 představuje:</w:t>
      </w:r>
    </w:p>
    <w:p>
      <w:r xmlns:w="http://schemas.openxmlformats.org/wordprocessingml/2006/main">
        <w:t xml:space="preserve">Třetí pokus Balám nastavil tvář k pustině;</w:t>
      </w:r>
    </w:p>
    <w:p>
      <w:r xmlns:w="http://schemas.openxmlformats.org/wordprocessingml/2006/main">
        <w:t xml:space="preserve">Vyslovování prorockého poselství; slova požehnání, chvály pro Izrael.</w:t>
      </w:r>
    </w:p>
    <w:p/>
    <w:p>
      <w:r xmlns:w="http://schemas.openxmlformats.org/wordprocessingml/2006/main">
        <w:t xml:space="preserve">Proroctví o vzestupu mocného vládce z Jákobových potomků;</w:t>
      </w:r>
    </w:p>
    <w:p>
      <w:r xmlns:w="http://schemas.openxmlformats.org/wordprocessingml/2006/main">
        <w:t xml:space="preserve">Dobytí Moabu, Edom; ničení sousedních národů.</w:t>
      </w:r>
    </w:p>
    <w:p/>
    <w:p>
      <w:r xmlns:w="http://schemas.openxmlformats.org/wordprocessingml/2006/main">
        <w:t xml:space="preserve">Hněv Balaka vůči důsledným požehnáním místo kleteb;</w:t>
      </w:r>
    </w:p>
    <w:p>
      <w:r xmlns:w="http://schemas.openxmlformats.org/wordprocessingml/2006/main">
        <w:t xml:space="preserve">Propuštění bez požadovaných kleteb, proroctví proti Izraeli;</w:t>
      </w:r>
    </w:p>
    <w:p>
      <w:r xmlns:w="http://schemas.openxmlformats.org/wordprocessingml/2006/main">
        <w:t xml:space="preserve">Poslední věštba týkající se budoucích událostí týkajících se různých národů.</w:t>
      </w:r>
    </w:p>
    <w:p/>
    <w:p>
      <w:r xmlns:w="http://schemas.openxmlformats.org/wordprocessingml/2006/main">
        <w:t xml:space="preserve">Tato kapitola se zaměřuje na třetí pokus Baláma proklínat Izraelity, jeho prorocká poselství a Balákovu frustraci z jeho neschopnosti získat požadované kletby. Numeri 24 začíná tím, že Balám vidí, že se Bohu líbí požehnat Izraeli, a tak nastavuje svou tvář směrem k poušti a přináší prorocké poselství. Prostřednictvím božské inspirace mluví Balám slova požehnání a chvály na Izrael, čímž uznává jejich sílu a prosperitu.</w:t>
      </w:r>
    </w:p>
    <w:p/>
    <w:p>
      <w:r xmlns:w="http://schemas.openxmlformats.org/wordprocessingml/2006/main">
        <w:t xml:space="preserve">Dále, Numeri 24 podrobně popisuje Balámovo proroctví týkající se budoucích událostí týkajících se různých národů. Předpovídá vzestup mocného vládce z Jákobových potomků, který si podmaní Moáb a Edom. Balám také mluví o zničení dalších sousedních národů rukou tohoto vítězného vůdce.</w:t>
      </w:r>
    </w:p>
    <w:p/>
    <w:p>
      <w:r xmlns:w="http://schemas.openxmlformats.org/wordprocessingml/2006/main">
        <w:t xml:space="preserve">Kapitola končí zdůrazněním Balákova hněvu vůči Balámovi za to, že důsledně udílel Izraeli požehnání místo kleteb. Balák ho propustí, aniž by obdržel jakékoli požadované kletby nebo proroctví proti Izraeli. Před odjezdem však Balám přináší závěrečnou věštbu týkající se budoucích událostí souvisejících s různými národy a jejich osudem.</w:t>
      </w:r>
    </w:p>
    <w:p/>
    <w:p>
      <w:r xmlns:w="http://schemas.openxmlformats.org/wordprocessingml/2006/main">
        <w:t xml:space="preserve">Numeri 24:1 Když Bileám viděl, že se Hospodinu zalíbilo požehnat Izraeli, nešel jako jindy hledat kouzla, ale obrátil svou tvář k poušti.</w:t>
      </w:r>
    </w:p>
    <w:p/>
    <w:p>
      <w:r xmlns:w="http://schemas.openxmlformats.org/wordprocessingml/2006/main">
        <w:t xml:space="preserve">Balám vidí, že Hospodin rád žehná Izraeli, a tak přestane hledat kouzla a nastaví svou tvář k poušti.</w:t>
      </w:r>
    </w:p>
    <w:p/>
    <w:p>
      <w:r xmlns:w="http://schemas.openxmlformats.org/wordprocessingml/2006/main">
        <w:t xml:space="preserve">1. Síla poslušnosti: Jak může poslušnost Boha přinést požehnání</w:t>
      </w:r>
    </w:p>
    <w:p/>
    <w:p>
      <w:r xmlns:w="http://schemas.openxmlformats.org/wordprocessingml/2006/main">
        <w:t xml:space="preserve">2. Požehnání Boží: Jak Jeho Milost září na Jeho lid</w:t>
      </w:r>
    </w:p>
    <w:p/>
    <w:p>
      <w:r xmlns:w="http://schemas.openxmlformats.org/wordprocessingml/2006/main">
        <w:t xml:space="preserve">1. Deuteronomium 28:1-14 – Požehnání poslušnosti</w:t>
      </w:r>
    </w:p>
    <w:p/>
    <w:p>
      <w:r xmlns:w="http://schemas.openxmlformats.org/wordprocessingml/2006/main">
        <w:t xml:space="preserve">2. Izajáš 55:8-9 – Boží milostivá nabídka spásy všem lidem</w:t>
      </w:r>
    </w:p>
    <w:p/>
    <w:p>
      <w:r xmlns:w="http://schemas.openxmlformats.org/wordprocessingml/2006/main">
        <w:t xml:space="preserve">Numeri 24:2 Bileám pozdvihl oči a uzřel Izraele, jak přebývá ve svých stanech podle svých kmenů. a sestoupil na něj duch Boží.</w:t>
      </w:r>
    </w:p>
    <w:p/>
    <w:p>
      <w:r xmlns:w="http://schemas.openxmlformats.org/wordprocessingml/2006/main">
        <w:t xml:space="preserve">Balám viděl organizované a věrné kmeny Izraele a byl jimi inspirován.</w:t>
      </w:r>
    </w:p>
    <w:p/>
    <w:p>
      <w:r xmlns:w="http://schemas.openxmlformats.org/wordprocessingml/2006/main">
        <w:t xml:space="preserve">1. Když máme víru a jsme organizovaní, může na nás přijít Boží duch inspirace.</w:t>
      </w:r>
    </w:p>
    <w:p/>
    <w:p>
      <w:r xmlns:w="http://schemas.openxmlformats.org/wordprocessingml/2006/main">
        <w:t xml:space="preserve">2. Uspořádání našich životů kolem víry může vnést do našich životů ducha Božího.</w:t>
      </w:r>
    </w:p>
    <w:p/>
    <w:p>
      <w:r xmlns:w="http://schemas.openxmlformats.org/wordprocessingml/2006/main">
        <w:t xml:space="preserve">1. Lukáš 1:45 "A blahoslavená, která uvěřila, neboť se naplní to, co jí bylo řečeno od Pána."</w:t>
      </w:r>
    </w:p>
    <w:p/>
    <w:p>
      <w:r xmlns:w="http://schemas.openxmlformats.org/wordprocessingml/2006/main">
        <w:t xml:space="preserve">2. Římanům 8:26 "Podobně i Duch pomáhá našim slabostem, neboť nevíme, za co bychom se měli modlit, jak bychom měli, ale sám Duch se za nás přimlouvá nevyslovitelným sténáním."</w:t>
      </w:r>
    </w:p>
    <w:p/>
    <w:p>
      <w:r xmlns:w="http://schemas.openxmlformats.org/wordprocessingml/2006/main">
        <w:t xml:space="preserve">Numeri 24:3 A vzal své podobenství a řekl: "Řekl Bileám, syn Beorův, a muž, který má otevřené oči."</w:t>
      </w:r>
    </w:p>
    <w:p/>
    <w:p>
      <w:r xmlns:w="http://schemas.openxmlformats.org/wordprocessingml/2006/main">
        <w:t xml:space="preserve">Balám, syn Beorův, pronesl podobenství a prohlásil, že pochopil.</w:t>
      </w:r>
    </w:p>
    <w:p/>
    <w:p>
      <w:r xmlns:w="http://schemas.openxmlformats.org/wordprocessingml/2006/main">
        <w:t xml:space="preserve">1. Vidění pravdy: Porozumění Bileámově moudrosti</w:t>
      </w:r>
    </w:p>
    <w:p/>
    <w:p>
      <w:r xmlns:w="http://schemas.openxmlformats.org/wordprocessingml/2006/main">
        <w:t xml:space="preserve">2. Síla proroctví: Slova Balámova</w:t>
      </w:r>
    </w:p>
    <w:p/>
    <w:p>
      <w:r xmlns:w="http://schemas.openxmlformats.org/wordprocessingml/2006/main">
        <w:t xml:space="preserve">1. Numeri 24:3 - "A vzal své podobenství a řekl: "Řekl Bileám, syn Beorův, a muž, jehož oči jsou otevřené, řekl:"</w:t>
      </w:r>
    </w:p>
    <w:p/>
    <w:p>
      <w:r xmlns:w="http://schemas.openxmlformats.org/wordprocessingml/2006/main">
        <w:t xml:space="preserve">2. Přísloví 1:7 - "Bázeň před Hospodinem je počátek poznání, ale blázni pohrdají moudrostí a učením."</w:t>
      </w:r>
    </w:p>
    <w:p/>
    <w:p>
      <w:r xmlns:w="http://schemas.openxmlformats.org/wordprocessingml/2006/main">
        <w:t xml:space="preserve">Numbers 24:4 Řekl, kdo slyšel slova Boží, kdo viděl vidění Všemohoucího, jak upadá do tranzu, ale má oči otevřené:</w:t>
      </w:r>
    </w:p>
    <w:p/>
    <w:p>
      <w:r xmlns:w="http://schemas.openxmlformats.org/wordprocessingml/2006/main">
        <w:t xml:space="preserve">Tato pasáž hovoří o muži, který slyšel a viděl slova Boží, upadl do transu, ale měl stále otevřené oči.</w:t>
      </w:r>
    </w:p>
    <w:p/>
    <w:p>
      <w:r xmlns:w="http://schemas.openxmlformats.org/wordprocessingml/2006/main">
        <w:t xml:space="preserve">1. Síla víry: Prožívání Boha ve stavu podobném transu</w:t>
      </w:r>
    </w:p>
    <w:p/>
    <w:p>
      <w:r xmlns:w="http://schemas.openxmlformats.org/wordprocessingml/2006/main">
        <w:t xml:space="preserve">2. Vidění očima víry: Přijímání Boží vize</w:t>
      </w:r>
    </w:p>
    <w:p/>
    <w:p>
      <w:r xmlns:w="http://schemas.openxmlformats.org/wordprocessingml/2006/main">
        <w:t xml:space="preserve">1. Židům 11:1 - "Nyní je víra podstatou věcí, v které doufáme, důkazem věcí neviditelných."</w:t>
      </w:r>
    </w:p>
    <w:p/>
    <w:p>
      <w:r xmlns:w="http://schemas.openxmlformats.org/wordprocessingml/2006/main">
        <w:t xml:space="preserve">2. Matouš 13:13-15 - "Proto k nim mluvím v podobenstvích: protože vidí, nevidí, a slyší, neslyší, ani nechápou." A naplňuje se v nich proroctví Izaiášovo, které říká: "Slyším." uslyšíte a nebudete chápat; a když uvidíte, uvidíte, a neuvidíte: Srdce tohoto lidu totiž zhrublo a jejich uši otupěly k slyšení a jejich oči se zavřely, aby někdy neviděli očima a ušima slyšet a srdcem rozumět, obrátit se a já je uzdravím."</w:t>
      </w:r>
    </w:p>
    <w:p/>
    <w:p>
      <w:r xmlns:w="http://schemas.openxmlformats.org/wordprocessingml/2006/main">
        <w:t xml:space="preserve">Numeri 24:5 Jak krásné jsou tvé stany, Jákobe, a tvé příbytky, Izraeli!</w:t>
      </w:r>
    </w:p>
    <w:p/>
    <w:p>
      <w:r xmlns:w="http://schemas.openxmlformats.org/wordprocessingml/2006/main">
        <w:t xml:space="preserve">Tato pasáž chválí stany a svatostánky Jákoba a Izraele.</w:t>
      </w:r>
    </w:p>
    <w:p/>
    <w:p>
      <w:r xmlns:w="http://schemas.openxmlformats.org/wordprocessingml/2006/main">
        <w:t xml:space="preserve">1. Krása Božího lidu – Jak se Boží požehnání a přízeň projevuje v kráse jeho lidu a jeho příbytků.</w:t>
      </w:r>
    </w:p>
    <w:p/>
    <w:p>
      <w:r xmlns:w="http://schemas.openxmlformats.org/wordprocessingml/2006/main">
        <w:t xml:space="preserve">2. Volba věrnosti – Jak věrnost Bohu přinese požehnání a krásu do našich životů.</w:t>
      </w:r>
    </w:p>
    <w:p/>
    <w:p>
      <w:r xmlns:w="http://schemas.openxmlformats.org/wordprocessingml/2006/main">
        <w:t xml:space="preserve">1. Žalm 84:1-2 - "Jak líbezný je tvůj příbytek, Pane všemohoucí! Má duše touží, i omdlévá, po nádvořích Páně, mé srdce a mé tělo volá po živém Bohu."</w:t>
      </w:r>
    </w:p>
    <w:p/>
    <w:p>
      <w:r xmlns:w="http://schemas.openxmlformats.org/wordprocessingml/2006/main">
        <w:t xml:space="preserve">2. Izajáš 54:2-3 - "Zvětšete místo svého stanu, roztáhněte plachty svého stanu, nezdržujte se; prodlužte své provazy, zpevněte své kůly. Roztáhnete se napravo i nalevo; potomci vyvlastní národy a usadí se v jejich pustých městech."</w:t>
      </w:r>
    </w:p>
    <w:p/>
    <w:p>
      <w:r xmlns:w="http://schemas.openxmlformats.org/wordprocessingml/2006/main">
        <w:t xml:space="preserve">Numeri 24:6 Jako údolí se rozprostírají jako zahrady na břehu řeky, jako dřeviny aloe, které Hospodin zasadil, a jako cedrové stromy u vod.</w:t>
      </w:r>
    </w:p>
    <w:p/>
    <w:p>
      <w:r xmlns:w="http://schemas.openxmlformats.org/wordprocessingml/2006/main">
        <w:t xml:space="preserve">Tato pasáž hovoří o Božím stvoření krásné a bujné krajiny.</w:t>
      </w:r>
    </w:p>
    <w:p/>
    <w:p>
      <w:r xmlns:w="http://schemas.openxmlformats.org/wordprocessingml/2006/main">
        <w:t xml:space="preserve">1: Boží stvoření krásy a hojnosti</w:t>
      </w:r>
    </w:p>
    <w:p/>
    <w:p>
      <w:r xmlns:w="http://schemas.openxmlformats.org/wordprocessingml/2006/main">
        <w:t xml:space="preserve">2: Hledání míru v přírodě</w:t>
      </w:r>
    </w:p>
    <w:p/>
    <w:p>
      <w:r xmlns:w="http://schemas.openxmlformats.org/wordprocessingml/2006/main">
        <w:t xml:space="preserve">1: Žalm 104:24-25 Jak mnohostranné jsou tvé skutky! V moudrosti jsi je všechny učinil, země je plná tvého bohatství.</w:t>
      </w:r>
    </w:p>
    <w:p/>
    <w:p>
      <w:r xmlns:w="http://schemas.openxmlformats.org/wordprocessingml/2006/main">
        <w:t xml:space="preserve">2: Izajáš 61:11 Nebo jako země rodí pupen a jako zahrada dává vzejít tomu, co je v ní zaseto; tak dá Panovník Hospodin vzejít spravedlnost a chválu přede všemi národy.</w:t>
      </w:r>
    </w:p>
    <w:p/>
    <w:p>
      <w:r xmlns:w="http://schemas.openxmlformats.org/wordprocessingml/2006/main">
        <w:t xml:space="preserve">Numeri 24:7 Vyleje vodu ze svých věder a jeho símě bude v mnoha vodách a jeho král bude vyšší než Agag a jeho království bude vyvýšeno.</w:t>
      </w:r>
    </w:p>
    <w:p/>
    <w:p>
      <w:r xmlns:w="http://schemas.openxmlformats.org/wordprocessingml/2006/main">
        <w:t xml:space="preserve">Balám prohlásil, že izraelské království bude vyvýšeno a jeho král bude větší než Agag.</w:t>
      </w:r>
    </w:p>
    <w:p/>
    <w:p>
      <w:r xmlns:w="http://schemas.openxmlformats.org/wordprocessingml/2006/main">
        <w:t xml:space="preserve">1: Bůh povznáší ty, kdo Mu věrně slouží.</w:t>
      </w:r>
    </w:p>
    <w:p/>
    <w:p>
      <w:r xmlns:w="http://schemas.openxmlformats.org/wordprocessingml/2006/main">
        <w:t xml:space="preserve">2:Kdo ctí Boha, bude jím ctěn.</w:t>
      </w:r>
    </w:p>
    <w:p/>
    <w:p>
      <w:r xmlns:w="http://schemas.openxmlformats.org/wordprocessingml/2006/main">
        <w:t xml:space="preserve">1:1 Petr 2:9 - Vy jste však pokolení vyvolené, královské kněžstvo, národ svatý, lid zvláštní; abyste zvěstovali chválu tomu, který vás povolal ze tmy do svého podivuhodného světla.</w:t>
      </w:r>
    </w:p>
    <w:p/>
    <w:p>
      <w:r xmlns:w="http://schemas.openxmlformats.org/wordprocessingml/2006/main">
        <w:t xml:space="preserve">2: Izaiáš 61:6 - Vy však budete jmenováni kněžími Hospodinovými, lidé vás budou nazývat služebníky našeho Boha, budete jíst bohatství pohanů a v jejich slávě se budete chlubit.</w:t>
      </w:r>
    </w:p>
    <w:p/>
    <w:p>
      <w:r xmlns:w="http://schemas.openxmlformats.org/wordprocessingml/2006/main">
        <w:t xml:space="preserve">Numbers 24:8 8 Bůh jej vyvedl z Egypta; má jakoby sílu jednorožce: sežere národy své nepřátele, a poláme kosti jejich, a probodne je šípy svými.</w:t>
      </w:r>
    </w:p>
    <w:p/>
    <w:p>
      <w:r xmlns:w="http://schemas.openxmlformats.org/wordprocessingml/2006/main">
        <w:t xml:space="preserve">Bůh použil svou sílu k ochraně a osvobození Izraele z Egypta.</w:t>
      </w:r>
    </w:p>
    <w:p/>
    <w:p>
      <w:r xmlns:w="http://schemas.openxmlformats.org/wordprocessingml/2006/main">
        <w:t xml:space="preserve">1. Boží moc chránit a vysvobodit</w:t>
      </w:r>
    </w:p>
    <w:p/>
    <w:p>
      <w:r xmlns:w="http://schemas.openxmlformats.org/wordprocessingml/2006/main">
        <w:t xml:space="preserve">2. Síla Boha v akci</w:t>
      </w:r>
    </w:p>
    <w:p/>
    <w:p>
      <w:r xmlns:w="http://schemas.openxmlformats.org/wordprocessingml/2006/main">
        <w:t xml:space="preserve">1. Římanům 8:31-39 (Neboť co prospěje člověku, získá-li celý svět a ztratí svou duši?)</w:t>
      </w:r>
    </w:p>
    <w:p/>
    <w:p>
      <w:r xmlns:w="http://schemas.openxmlformats.org/wordprocessingml/2006/main">
        <w:t xml:space="preserve">2. Izajáš 40:28-31 (Ale ti, kdo čekají na Hospodina, obnoví svou sílu; vznesou se s křídly jako orli; poběží a neunaví se; budou chodit a neumdlévají.)</w:t>
      </w:r>
    </w:p>
    <w:p/>
    <w:p>
      <w:r xmlns:w="http://schemas.openxmlformats.org/wordprocessingml/2006/main">
        <w:t xml:space="preserve">Numbers 24:9 9 Lehl si, ležel jako lev a jako lev veliký. Kdo ho vzbudí? Blahoslavený, kdo tobě žehná, a zlořečený, kdo tobě zlořečí.</w:t>
      </w:r>
    </w:p>
    <w:p/>
    <w:p>
      <w:r xmlns:w="http://schemas.openxmlformats.org/wordprocessingml/2006/main">
        <w:t xml:space="preserve">Zaslíbení Boží ochrany pro ty, kdo žehnají Izraeli.</w:t>
      </w:r>
    </w:p>
    <w:p/>
    <w:p>
      <w:r xmlns:w="http://schemas.openxmlformats.org/wordprocessingml/2006/main">
        <w:t xml:space="preserve">1: Bůh slibuje, že bude chránit a žehnat těm, kdo žehnají Jeho lidu.</w:t>
      </w:r>
    </w:p>
    <w:p/>
    <w:p>
      <w:r xmlns:w="http://schemas.openxmlformats.org/wordprocessingml/2006/main">
        <w:t xml:space="preserve">2: Sílu a odvahu můžeme najít, když důvěřujeme Božímu zaslíbení, že nás ochrání.</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Žalm 34:7 - "Anděl Páně se utáboří kolem těch, kdo se ho bojí, a vysvobodí je."</w:t>
      </w:r>
    </w:p>
    <w:p/>
    <w:p>
      <w:r xmlns:w="http://schemas.openxmlformats.org/wordprocessingml/2006/main">
        <w:t xml:space="preserve">Numeri 24:10 Balák se rozhněval proti Bileámovi a udeřil rukama. Balák řekl Balámovi: "Pozval jsem tě, abys zlořečil mým nepřátelům, a hle, už třikrát jsi jim požehnal."</w:t>
      </w:r>
    </w:p>
    <w:p/>
    <w:p>
      <w:r xmlns:w="http://schemas.openxmlformats.org/wordprocessingml/2006/main">
        <w:t xml:space="preserve">Balám byl povolán, aby proklel Balákovy nepřátele, ale místo toho jim požehnal.</w:t>
      </w:r>
    </w:p>
    <w:p/>
    <w:p>
      <w:r xmlns:w="http://schemas.openxmlformats.org/wordprocessingml/2006/main">
        <w:t xml:space="preserve">1. Vždy musíme být ochotni vidět v druhých dobro, bez ohledu na to, jak se v nás naše předpojaté názory mohou cítit.</w:t>
      </w:r>
    </w:p>
    <w:p/>
    <w:p>
      <w:r xmlns:w="http://schemas.openxmlformats.org/wordprocessingml/2006/main">
        <w:t xml:space="preserve">2. Musíme důvěřovat Božímu plánu, i když to není výsledek, po kterém toužíme.</w:t>
      </w:r>
    </w:p>
    <w:p/>
    <w:p>
      <w:r xmlns:w="http://schemas.openxmlformats.org/wordprocessingml/2006/main">
        <w:t xml:space="preserve">1. Římanům 12:14-16 - Žehnejte těm, kdo vás pronásledují; žehnej a neproklínej.</w:t>
      </w:r>
    </w:p>
    <w:p/>
    <w:p>
      <w:r xmlns:w="http://schemas.openxmlformats.org/wordprocessingml/2006/main">
        <w:t xml:space="preserve">2. Přísloví 16:7 - Když se cesty člověka líbí Hospodinu, přiměje k němu pokoj i jeho nepřátele.</w:t>
      </w:r>
    </w:p>
    <w:p/>
    <w:p>
      <w:r xmlns:w="http://schemas.openxmlformats.org/wordprocessingml/2006/main">
        <w:t xml:space="preserve">Numeri 24:11 Nyní tedy utíkej na své místo, chtěl jsem tě povýšit k velké cti. ale hle, Hospodin tě odvrátil od cti.</w:t>
      </w:r>
    </w:p>
    <w:p/>
    <w:p>
      <w:r xmlns:w="http://schemas.openxmlformats.org/wordprocessingml/2006/main">
        <w:t xml:space="preserve">Bůh Bileámovi řekl, aby se vrátil na své vlastní místo, protože Bůh zamýšlel dát Balámovi velkou čest, ale místo toho ho od toho držel zpátky.</w:t>
      </w:r>
    </w:p>
    <w:p/>
    <w:p>
      <w:r xmlns:w="http://schemas.openxmlformats.org/wordprocessingml/2006/main">
        <w:t xml:space="preserve">1. Bůh je nakonec pod kontrolou a on rozhodne, kdy a jak nás poctí.</w:t>
      </w:r>
    </w:p>
    <w:p/>
    <w:p>
      <w:r xmlns:w="http://schemas.openxmlformats.org/wordprocessingml/2006/main">
        <w:t xml:space="preserve">2. Neměli bychom dovolit, aby naše vlastní ambice nebo touhy byly naší vůdčí silou, ale snažit se sloužit Boží vůli.</w:t>
      </w:r>
    </w:p>
    <w:p/>
    <w:p>
      <w:r xmlns:w="http://schemas.openxmlformats.org/wordprocessingml/2006/main">
        <w:t xml:space="preserve">1. Přísloví 19:21 - "Mnoho plánů je v mysli člověka, ale záměr Hospodinův obstojí."</w:t>
      </w:r>
    </w:p>
    <w:p/>
    <w:p>
      <w:r xmlns:w="http://schemas.openxmlformats.org/wordprocessingml/2006/main">
        <w:t xml:space="preserve">2. Jakub 4:13-15 - Pojďte, vy, kteří říkáte: Dnes nebo zítra půjdeme do toho a takového města a strávíme tam rok a budeme obchodovat a vydělávat, ale nevíte, co přinese zítřek. jaký je tvůj život? Neboť vy jste mlha, která se na chvíli objeví a pak zmizí. Místo toho byste měli říci: Pokud Pán dá, budeme žít a dělat to či ono.</w:t>
      </w:r>
    </w:p>
    <w:p/>
    <w:p>
      <w:r xmlns:w="http://schemas.openxmlformats.org/wordprocessingml/2006/main">
        <w:t xml:space="preserve">Numeri 24:12 Bileám řekl Balákovi: "Nemluvil jsem také tvým poslům, které jsi ke mně poslal, řka:</w:t>
      </w:r>
    </w:p>
    <w:p/>
    <w:p>
      <w:r xmlns:w="http://schemas.openxmlformats.org/wordprocessingml/2006/main">
        <w:t xml:space="preserve">Balám prohlásil Boží poselství, že Izrael nemůže být proklet.</w:t>
      </w:r>
    </w:p>
    <w:p/>
    <w:p>
      <w:r xmlns:w="http://schemas.openxmlformats.org/wordprocessingml/2006/main">
        <w:t xml:space="preserve">1: Boží slovo vždy zvítězí a my můžeme důvěřovat jeho pravdě.</w:t>
      </w:r>
    </w:p>
    <w:p/>
    <w:p>
      <w:r xmlns:w="http://schemas.openxmlformats.org/wordprocessingml/2006/main">
        <w:t xml:space="preserve">2: Nesmíme se nechat odradit, když se zdá, že Boží vůle je v rozporu s naší.</w:t>
      </w:r>
    </w:p>
    <w:p/>
    <w:p>
      <w:r xmlns:w="http://schemas.openxmlformats.org/wordprocessingml/2006/main">
        <w:t xml:space="preserve">1:Římanům 8:28 - A víme, že těm, kdo milují Boha, všechno napomáhá k dobrému, těm, kdo jsou povoláni podle jeho záměru.</w:t>
      </w:r>
    </w:p>
    <w:p/>
    <w:p>
      <w:r xmlns:w="http://schemas.openxmlformats.org/wordprocessingml/2006/main">
        <w:t xml:space="preserve">2: Izaiáš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Numeri 24:13 Kdyby mi Balák dal svůj dům plný stříbra a zlata, nemohu překročit přikázání Hospodinovo a činit dobré nebo špatné vlastní mysli; ale co praví Hospodin, to budu mluviti?</w:t>
      </w:r>
    </w:p>
    <w:p/>
    <w:p>
      <w:r xmlns:w="http://schemas.openxmlformats.org/wordprocessingml/2006/main">
        <w:t xml:space="preserve">Balám je odhodlán poslechnout Boží přikázání a nepřekročit ho, přestože se ho Balák snažil podplatit.</w:t>
      </w:r>
    </w:p>
    <w:p/>
    <w:p>
      <w:r xmlns:w="http://schemas.openxmlformats.org/wordprocessingml/2006/main">
        <w:t xml:space="preserve">1. Důležitost poslušnosti: Naučit se poslouchat Boha nade vše ostatní</w:t>
      </w:r>
    </w:p>
    <w:p/>
    <w:p>
      <w:r xmlns:w="http://schemas.openxmlformats.org/wordprocessingml/2006/main">
        <w:t xml:space="preserve">2. Síla slov: Jak mají naše slova moc žehnat nebo proklínat</w:t>
      </w:r>
    </w:p>
    <w:p/>
    <w:p>
      <w:r xmlns:w="http://schemas.openxmlformats.org/wordprocessingml/2006/main">
        <w:t xml:space="preserve">1. Deuteronomium 30:10-14 - Vyber si život, abys žil ty i tvé potomstvo</w:t>
      </w:r>
    </w:p>
    <w:p/>
    <w:p>
      <w:r xmlns:w="http://schemas.openxmlformats.org/wordprocessingml/2006/main">
        <w:t xml:space="preserve">2. Jakub 4:17 - Kdo tedy ví, co je správné dělat, a nedělá to, je to pro něj hřích</w:t>
      </w:r>
    </w:p>
    <w:p/>
    <w:p>
      <w:r xmlns:w="http://schemas.openxmlformats.org/wordprocessingml/2006/main">
        <w:t xml:space="preserve">Numbers 24:14 A nyní, aj, jdu ke svému lidu. Pojď tedy, a oznámím ti, co tento lid učiní lidu tvému v posledních dnech.</w:t>
      </w:r>
    </w:p>
    <w:p/>
    <w:p>
      <w:r xmlns:w="http://schemas.openxmlformats.org/wordprocessingml/2006/main">
        <w:t xml:space="preserve">Balám se chystá říct Balákovi, co se v budoucnu stane jeho lidem.</w:t>
      </w:r>
    </w:p>
    <w:p/>
    <w:p>
      <w:r xmlns:w="http://schemas.openxmlformats.org/wordprocessingml/2006/main">
        <w:t xml:space="preserve">1. Důvěra v Boží plán: Jak Balámovo proroctví souvisí s našimi životy</w:t>
      </w:r>
    </w:p>
    <w:p/>
    <w:p>
      <w:r xmlns:w="http://schemas.openxmlformats.org/wordprocessingml/2006/main">
        <w:t xml:space="preserve">2. Naslouchání Božímu volání: Poučení z Balámovy cesty</w:t>
      </w:r>
    </w:p>
    <w:p/>
    <w:p>
      <w:r xmlns:w="http://schemas.openxmlformats.org/wordprocessingml/2006/main">
        <w:t xml:space="preserve">1. Izajáš 46:10-11 Oznamujíc konec od počátku a od pradávna věci, které ještě nebyly vykonány, řka: Má rada obstojí a udělám vše, co se mi líbí.</w:t>
      </w:r>
    </w:p>
    <w:p/>
    <w:p>
      <w:r xmlns:w="http://schemas.openxmlformats.org/wordprocessingml/2006/main">
        <w:t xml:space="preserve">2. Matouš 10:27-28 Co vám říkám ve tmě, mluvte ve světle, a co slyšíte v uších, to hlásejte na střechách domů</w:t>
      </w:r>
    </w:p>
    <w:p/>
    <w:p>
      <w:r xmlns:w="http://schemas.openxmlformats.org/wordprocessingml/2006/main">
        <w:t xml:space="preserve">Numeri 24:15 Vzal své podobenství a řekl: "Řekl Bileám, syn Beorův, a muž, který má otevřené oči."</w:t>
      </w:r>
    </w:p>
    <w:p/>
    <w:p>
      <w:r xmlns:w="http://schemas.openxmlformats.org/wordprocessingml/2006/main">
        <w:t xml:space="preserve">Balám prorokuje, že z izraelského lidu povstane velký vládce.</w:t>
      </w:r>
    </w:p>
    <w:p/>
    <w:p>
      <w:r xmlns:w="http://schemas.openxmlformats.org/wordprocessingml/2006/main">
        <w:t xml:space="preserve">1. Síla proroctví: Jak přijímat a vykládat Boží slovo</w:t>
      </w:r>
    </w:p>
    <w:p/>
    <w:p>
      <w:r xmlns:w="http://schemas.openxmlformats.org/wordprocessingml/2006/main">
        <w:t xml:space="preserve">2. Slib velkého vládce: Nalezení síly a naděje v Božím plánu</w:t>
      </w:r>
    </w:p>
    <w:p/>
    <w:p>
      <w:r xmlns:w="http://schemas.openxmlformats.org/wordprocessingml/2006/main">
        <w:t xml:space="preserve">1. Izajáš 11:1-5 - Proroctví o přicházejícím vládci z domu Jišaje.</w:t>
      </w:r>
    </w:p>
    <w:p/>
    <w:p>
      <w:r xmlns:w="http://schemas.openxmlformats.org/wordprocessingml/2006/main">
        <w:t xml:space="preserve">2. 2. Petr 1:20-21 - Jak víme, že Boží proroctví jsou pravdivá.</w:t>
      </w:r>
    </w:p>
    <w:p/>
    <w:p>
      <w:r xmlns:w="http://schemas.openxmlformats.org/wordprocessingml/2006/main">
        <w:t xml:space="preserve">Numeri 24:16 Ten řekl, kdo slyšel slova Boží a znal poznání Nejvyššího, kdo viděl vidění Všemohoucího, upadl do vytržení, ale měl oči otevřené:</w:t>
      </w:r>
    </w:p>
    <w:p/>
    <w:p>
      <w:r xmlns:w="http://schemas.openxmlformats.org/wordprocessingml/2006/main">
        <w:t xml:space="preserve">Balám, který slyšel slova Boží, znal poznání Nejvyššího a viděl vidění Všemohoucího, upadl do transu, ale oči měl stále otevřené.</w:t>
      </w:r>
    </w:p>
    <w:p/>
    <w:p>
      <w:r xmlns:w="http://schemas.openxmlformats.org/wordprocessingml/2006/main">
        <w:t xml:space="preserve">1. Vize od Boha: Jak reagovat vírou</w:t>
      </w:r>
    </w:p>
    <w:p/>
    <w:p>
      <w:r xmlns:w="http://schemas.openxmlformats.org/wordprocessingml/2006/main">
        <w:t xml:space="preserve">2. Hledání poznání Nejvyššího: Balámova studie</w:t>
      </w:r>
    </w:p>
    <w:p/>
    <w:p>
      <w:r xmlns:w="http://schemas.openxmlformats.org/wordprocessingml/2006/main">
        <w:t xml:space="preserve">1. Izajáš 6:1-8 - Izajášovo vidění Hospodina</w:t>
      </w:r>
    </w:p>
    <w:p/>
    <w:p>
      <w:r xmlns:w="http://schemas.openxmlformats.org/wordprocessingml/2006/main">
        <w:t xml:space="preserve">2. Přísloví 2:1-5 - Hledání poznání Hospodina</w:t>
      </w:r>
    </w:p>
    <w:p/>
    <w:p>
      <w:r xmlns:w="http://schemas.openxmlformats.org/wordprocessingml/2006/main">
        <w:t xml:space="preserve">Numeri 24:17 Uvidím ho, ale ne teď: Uvidím ho, ale ne blízko: hvězda vyjde z Jákoba a žezlo povstane z Izraele a rozbije rohy Moábska a zničí všechny děti Šéta.</w:t>
      </w:r>
    </w:p>
    <w:p/>
    <w:p>
      <w:r xmlns:w="http://schemas.openxmlformats.org/wordprocessingml/2006/main">
        <w:t xml:space="preserve">Balám prorokoval, že hvězda z Jákoba a žezlo z Izraele zničí Moáb a Shet.</w:t>
      </w:r>
    </w:p>
    <w:p/>
    <w:p>
      <w:r xmlns:w="http://schemas.openxmlformats.org/wordprocessingml/2006/main">
        <w:t xml:space="preserve">1. Síla víry – jak víra v Boha může překonat jakoukoli překážku a přinést slavné vítězství.</w:t>
      </w:r>
    </w:p>
    <w:p/>
    <w:p>
      <w:r xmlns:w="http://schemas.openxmlformats.org/wordprocessingml/2006/main">
        <w:t xml:space="preserve">2. Význam proroctví – jak Bůh mluví skrze své proroky a zjevuje svou vůli.</w:t>
      </w:r>
    </w:p>
    <w:p/>
    <w:p>
      <w:r xmlns:w="http://schemas.openxmlformats.org/wordprocessingml/2006/main">
        <w:t xml:space="preserve">1. Izajáš 9:6-7 - Neboť dítě se nám narodilo, syn je nám dán; a vláda bude na jeho rameni a jeho jméno bude nazváno Báječný rádce, Mocný Bůh, Otec věčnosti, Kníže pokoje. Vzrůst jeho vlády a pokoje nebude konce, na trůnu Davidově a nad jeho královstvím, aby bylo ustaveno a podpíráno právem a spravedlností od tohoto času až na věky.</w:t>
      </w:r>
    </w:p>
    <w:p/>
    <w:p>
      <w:r xmlns:w="http://schemas.openxmlformats.org/wordprocessingml/2006/main">
        <w:t xml:space="preserve">2. Izajáš 11:1-3 - Z pařezu Jišajova vzejde výhonek a ratolest z jeho kořenů ponese ovoce. A spočine na něm Duch Hospodinův, duch moudrosti a rozumu, duch rady a síly, duch poznání a bázně Hospodinovy. A jeho potěšení bude v bázni před Hospodinem. Nebude soudit podle toho, co vidí jeho oči, ani rozhodovat spory podle toho, co slyší jeho uši,</w:t>
      </w:r>
    </w:p>
    <w:p/>
    <w:p>
      <w:r xmlns:w="http://schemas.openxmlformats.org/wordprocessingml/2006/main">
        <w:t xml:space="preserve">Numeri 24:18 Edom bude vlastnictvím, Seir bude také vlastnictvím svým nepřátelům; a Izrael udatně činiti bude.</w:t>
      </w:r>
    </w:p>
    <w:p/>
    <w:p>
      <w:r xmlns:w="http://schemas.openxmlformats.org/wordprocessingml/2006/main">
        <w:t xml:space="preserve">Edom a Seir se stanou majetkem nepřátel Izraele, ale Izrael zůstane silný.</w:t>
      </w:r>
    </w:p>
    <w:p/>
    <w:p>
      <w:r xmlns:w="http://schemas.openxmlformats.org/wordprocessingml/2006/main">
        <w:t xml:space="preserve">1. Bůh nás ochrání uprostřed protivenství.</w:t>
      </w:r>
    </w:p>
    <w:p/>
    <w:p>
      <w:r xmlns:w="http://schemas.openxmlformats.org/wordprocessingml/2006/main">
        <w:t xml:space="preserve">2. Musíme zůstat silní a věrní tváří v tvář opozici.</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Numeri 24:19 Z Jákoba vyjde ten, kdo bude panovat, a zničí pozůstatky města.</w:t>
      </w:r>
    </w:p>
    <w:p/>
    <w:p>
      <w:r xmlns:w="http://schemas.openxmlformats.org/wordprocessingml/2006/main">
        <w:t xml:space="preserve">Bůh pošle vládce z rodu Jákobova, který bude mít moc a pravomoc zničit ty, kdo z města zůstali.</w:t>
      </w:r>
    </w:p>
    <w:p/>
    <w:p>
      <w:r xmlns:w="http://schemas.openxmlformats.org/wordprocessingml/2006/main">
        <w:t xml:space="preserve">1. Moc Boží ochrany a zaopatření</w:t>
      </w:r>
    </w:p>
    <w:p/>
    <w:p>
      <w:r xmlns:w="http://schemas.openxmlformats.org/wordprocessingml/2006/main">
        <w:t xml:space="preserve">2. Boží spravedlnost a milosrdenství ve světě</w:t>
      </w:r>
    </w:p>
    <w:p/>
    <w:p>
      <w:r xmlns:w="http://schemas.openxmlformats.org/wordprocessingml/2006/main">
        <w:t xml:space="preserve">1. Genesis 35:11-12 - "A Bůh mu řekl: Já jsem Bůh všemohoucí. Ploďte se a množte se, národ a společnost národů bude z vás a králové vyjdou z vašich beder;</w:t>
      </w:r>
    </w:p>
    <w:p/>
    <w:p>
      <w:r xmlns:w="http://schemas.openxmlformats.org/wordprocessingml/2006/main">
        <w:t xml:space="preserve">2. Izajáš 11:1-5 - "Z stonku Jišajova vyroste prut a z jeho kořenů vyroste ratolest: a spočine na něm duch Hospodinův, duch moudrosti a rozumu, ducha rady a síly, ducha poznání a bázně před Hospodinem...“</w:t>
      </w:r>
    </w:p>
    <w:p/>
    <w:p>
      <w:r xmlns:w="http://schemas.openxmlformats.org/wordprocessingml/2006/main">
        <w:t xml:space="preserve">Numeri 24:20 A pohleděv na Amáleka, vzal své podobenství a řekl: Amálek byl první z národů; ale jeho posledním cílem bude, že zahyne na věky.</w:t>
      </w:r>
    </w:p>
    <w:p/>
    <w:p>
      <w:r xmlns:w="http://schemas.openxmlformats.org/wordprocessingml/2006/main">
        <w:t xml:space="preserve">Balám prorokoval, že Amalek bude zničen pro jejich špatnost.</w:t>
      </w:r>
    </w:p>
    <w:p/>
    <w:p>
      <w:r xmlns:w="http://schemas.openxmlformats.org/wordprocessingml/2006/main">
        <w:t xml:space="preserve">1. Bůh je spravedlivý soudce a potrestá ty, kdo jednají špatně.</w:t>
      </w:r>
    </w:p>
    <w:p/>
    <w:p>
      <w:r xmlns:w="http://schemas.openxmlformats.org/wordprocessingml/2006/main">
        <w:t xml:space="preserve">2. Nesmíme jít ve stopách Amáleka a místo toho se snažit dělat to, co je správné.</w:t>
      </w:r>
    </w:p>
    <w:p/>
    <w:p>
      <w:r xmlns:w="http://schemas.openxmlformats.org/wordprocessingml/2006/main">
        <w:t xml:space="preserve">1. Numeri 14:18 - "Hospodin je shovívavý a velmi milosrdný, odpouští nepravost a přestoupení a v žádném případě neospravedlňuje viníky, trestá nepravost otců na synech do třetího a čtvrtého pokolení."</w:t>
      </w:r>
    </w:p>
    <w:p/>
    <w:p>
      <w:r xmlns:w="http://schemas.openxmlformats.org/wordprocessingml/2006/main">
        <w:t xml:space="preserve">2. Jeremiáš 17:10 - "Já Hospodin zkoumám srdce, zkouším otěže, abych dal každému podle jeho cest a podle ovoce jeho skutků."</w:t>
      </w:r>
    </w:p>
    <w:p/>
    <w:p>
      <w:r xmlns:w="http://schemas.openxmlformats.org/wordprocessingml/2006/main">
        <w:t xml:space="preserve">Numeri 24:21 A pohleděl na Kenity, vzal své podobenství a řekl: "Tvůj příbytek je pevný, své hnízdo jsi postavil ve skále."</w:t>
      </w:r>
    </w:p>
    <w:p/>
    <w:p>
      <w:r xmlns:w="http://schemas.openxmlformats.org/wordprocessingml/2006/main">
        <w:t xml:space="preserve">Tato pasáž hovoří o Kenitech a jejich silném obydlí, které je zasazeno ve skále.</w:t>
      </w:r>
    </w:p>
    <w:p/>
    <w:p>
      <w:r xmlns:w="http://schemas.openxmlformats.org/wordprocessingml/2006/main">
        <w:t xml:space="preserve">1. Síla našich základů: Jak budování našich životů na Ježíšově skále zajišťuje naši budoucnost</w:t>
      </w:r>
    </w:p>
    <w:p/>
    <w:p>
      <w:r xmlns:w="http://schemas.openxmlformats.org/wordprocessingml/2006/main">
        <w:t xml:space="preserve">2. Hledání síly ve slabosti: Jak najít bezpečí v Pánově přítomnosti</w:t>
      </w:r>
    </w:p>
    <w:p/>
    <w:p>
      <w:r xmlns:w="http://schemas.openxmlformats.org/wordprocessingml/2006/main">
        <w:t xml:space="preserve">1. Matouš 7:24-25 Proto každý, kdo slyší tato má slova a uskutečňuje je, podobá se moudrému muži, který si postavil dům na skále. Spustil se déšť, potoky se zvedly a větry foukaly a bily do toho domu; přesto nespadla, protože měla základy na skále.</w:t>
      </w:r>
    </w:p>
    <w:p/>
    <w:p>
      <w:r xmlns:w="http://schemas.openxmlformats.org/wordprocessingml/2006/main">
        <w:t xml:space="preserve">2. Žalm 18:2 Hospodin je má skála, má pevnost a můj vysvoboditel; můj Bůh je má skála, k níž se utíkám. On je můj štít a roh mé spásy, moje pevnost.</w:t>
      </w:r>
    </w:p>
    <w:p/>
    <w:p>
      <w:r xmlns:w="http://schemas.openxmlformats.org/wordprocessingml/2006/main">
        <w:t xml:space="preserve">Numeri 24:22 Kénijci však budou zničeni, dokud tě Assur neodvede do zajetí.</w:t>
      </w:r>
    </w:p>
    <w:p/>
    <w:p>
      <w:r xmlns:w="http://schemas.openxmlformats.org/wordprocessingml/2006/main">
        <w:t xml:space="preserve">Národ Kenitů bude zničen, dokud je Asyrská říše nevezme do zajetí.</w:t>
      </w:r>
    </w:p>
    <w:p/>
    <w:p>
      <w:r xmlns:w="http://schemas.openxmlformats.org/wordprocessingml/2006/main">
        <w:t xml:space="preserve">1. Boží suverenita v dějinách – jak Bůh používá národy k uskutečnění svých záměrů</w:t>
      </w:r>
    </w:p>
    <w:p/>
    <w:p>
      <w:r xmlns:w="http://schemas.openxmlformats.org/wordprocessingml/2006/main">
        <w:t xml:space="preserve">2. Nevyhnutelnost změny – jak se musíme přizpůsobit našim okolnostem</w:t>
      </w:r>
    </w:p>
    <w:p/>
    <w:p>
      <w:r xmlns:w="http://schemas.openxmlformats.org/wordprocessingml/2006/main">
        <w:t xml:space="preserve">1. Izajáš 10:5-7 - Běda Asýrii, prutu mého hněvu; personál v jejich rukou je mým rozhořčením. Posílám ho proti bezbožnému národu a proti lidem svého hněvu mu přikazuji, aby kořist a kořist a šlapal je jako bahno ulic. Ale on to tak nezamýšlí a jeho srdce si to nemyslí; ale v srdci jeho jest zahubit a vyhladit národy nemálo.</w:t>
      </w:r>
    </w:p>
    <w:p/>
    <w:p>
      <w:r xmlns:w="http://schemas.openxmlformats.org/wordprocessingml/2006/main">
        <w:t xml:space="preserve">2. Daniel 2:21 - On mění časy a období; sesazuje krále a dosazuje krále; dává moudrost moudrým a poznání těm, kdo mají rozum.</w:t>
      </w:r>
    </w:p>
    <w:p/>
    <w:p>
      <w:r xmlns:w="http://schemas.openxmlformats.org/wordprocessingml/2006/main">
        <w:t xml:space="preserve">Numeri 24:23 A vzal své podobenství a řekl: Běda, kdo bude živ, když to Bůh učiní!</w:t>
      </w:r>
    </w:p>
    <w:p/>
    <w:p>
      <w:r xmlns:w="http://schemas.openxmlformats.org/wordprocessingml/2006/main">
        <w:t xml:space="preserve">Balám začíná naříkat a přemýšlí, kdo může žít, když Bůh jedná.</w:t>
      </w:r>
    </w:p>
    <w:p/>
    <w:p>
      <w:r xmlns:w="http://schemas.openxmlformats.org/wordprocessingml/2006/main">
        <w:t xml:space="preserve">1. Boží činy: porozumění Boží moci a svrchovanosti</w:t>
      </w:r>
    </w:p>
    <w:p/>
    <w:p>
      <w:r xmlns:w="http://schemas.openxmlformats.org/wordprocessingml/2006/main">
        <w:t xml:space="preserve">2. Život uprostřed Božího jednání: Biblická reakce na obtížné situace</w:t>
      </w:r>
    </w:p>
    <w:p/>
    <w:p>
      <w:r xmlns:w="http://schemas.openxmlformats.org/wordprocessingml/2006/main">
        <w:t xml:space="preserve">1. Žalm 46:10 - "Utiš se a věz, že já jsem Bůh."</w:t>
      </w:r>
    </w:p>
    <w:p/>
    <w:p>
      <w:r xmlns:w="http://schemas.openxmlformats.org/wordprocessingml/2006/main">
        <w:t xml:space="preserve">2. 1 Petr 5:6-7 - "Pokořte se tedy pod mocnou ruku Boží, aby vás v pravý čas povýšil a uvrhl na něj všechny vaše starosti, protože se o vás stará."</w:t>
      </w:r>
    </w:p>
    <w:p/>
    <w:p>
      <w:r xmlns:w="http://schemas.openxmlformats.org/wordprocessingml/2006/main">
        <w:t xml:space="preserve">Numeri 24:24 Z pobřeží Chittimu připlují lodě a sužují Assúr, sužují Hebera a také on zahyne navěky.</w:t>
      </w:r>
    </w:p>
    <w:p/>
    <w:p>
      <w:r xmlns:w="http://schemas.openxmlformats.org/wordprocessingml/2006/main">
        <w:t xml:space="preserve">Bůh použije lodě z Chittim k potrestání Asshur a Eber, což způsobí, že navždy zahynou.</w:t>
      </w:r>
    </w:p>
    <w:p/>
    <w:p>
      <w:r xmlns:w="http://schemas.openxmlformats.org/wordprocessingml/2006/main">
        <w:t xml:space="preserve">1. Boží soud je věčný</w:t>
      </w:r>
    </w:p>
    <w:p/>
    <w:p>
      <w:r xmlns:w="http://schemas.openxmlformats.org/wordprocessingml/2006/main">
        <w:t xml:space="preserve">2. Nikdo není nad Boží soud</w:t>
      </w:r>
    </w:p>
    <w:p/>
    <w:p>
      <w:r xmlns:w="http://schemas.openxmlformats.org/wordprocessingml/2006/main">
        <w:t xml:space="preserve">1. Ezechiel 18:4 - Hle, všechny duše jsou mé; moje jest duše otce i duše syna: duše, která hřeší, zemře.</w:t>
      </w:r>
    </w:p>
    <w:p/>
    <w:p>
      <w:r xmlns:w="http://schemas.openxmlformats.org/wordprocessingml/2006/main">
        <w:t xml:space="preserve">2. Deuteronomium 32:35 - Moje je pomsta a odplata za čas, kdy jim uklouzne noha; nebo se přiblížil den jejich neštěstí a jejich záhuba přijde rychle.</w:t>
      </w:r>
    </w:p>
    <w:p/>
    <w:p>
      <w:r xmlns:w="http://schemas.openxmlformats.org/wordprocessingml/2006/main">
        <w:t xml:space="preserve">Numeri 24:25 Balám pak vstal, šel a navrátil se na své místo, i Balák šel svou cestou.</w:t>
      </w:r>
    </w:p>
    <w:p/>
    <w:p>
      <w:r xmlns:w="http://schemas.openxmlformats.org/wordprocessingml/2006/main">
        <w:t xml:space="preserve">Balám a Balák oba odešli ze svých míst.</w:t>
      </w:r>
    </w:p>
    <w:p/>
    <w:p>
      <w:r xmlns:w="http://schemas.openxmlformats.org/wordprocessingml/2006/main">
        <w:t xml:space="preserve">1. Od Baláma a Baláka se můžeme naučit, že i když nesouhlasíme, stále se můžeme rozejít v míru.</w:t>
      </w:r>
    </w:p>
    <w:p/>
    <w:p>
      <w:r xmlns:w="http://schemas.openxmlformats.org/wordprocessingml/2006/main">
        <w:t xml:space="preserve">2. Důležitost zachování míru i v případě neshody.</w:t>
      </w:r>
    </w:p>
    <w:p/>
    <w:p>
      <w:r xmlns:w="http://schemas.openxmlformats.org/wordprocessingml/2006/main">
        <w:t xml:space="preserve">1. Matouš 5:9 - "Blaze těm, kdo působí pokoj, neboť oni budou nazváni syny Božími."</w:t>
      </w:r>
    </w:p>
    <w:p/>
    <w:p>
      <w:r xmlns:w="http://schemas.openxmlformats.org/wordprocessingml/2006/main">
        <w:t xml:space="preserve">2. Filipským 4:5-7 - "Ať je tvá mírnost známa všem lidem. Pán je blízko. O nic se nestarej, ale ve všem dej své prosby na vědomí Bohu modlitbou a prosbou s díkůčiněním." a pokoj Boží, který převyšuje každý rozum, bude střežit vaše srdce a mysl skrze Krista Ježíše."</w:t>
      </w:r>
    </w:p>
    <w:p/>
    <w:p>
      <w:r xmlns:w="http://schemas.openxmlformats.org/wordprocessingml/2006/main">
        <w:t xml:space="preserve">Čísla 25 lze shrnout do tří odstavců takto, s vyznačenými verši:</w:t>
      </w:r>
    </w:p>
    <w:p/>
    <w:p>
      <w:r xmlns:w="http://schemas.openxmlformats.org/wordprocessingml/2006/main">
        <w:t xml:space="preserve">Odstavec 1: Numeri 25:1–5 popisuje hříšné chování a modlářství Izraelitů v Baal-Peoru. Zatímco tábořili v Shittim, lidé se začali zabývat sexuální nemravností s moabskými ženami a účastnili se uctívání jejich bohů. To rozhněvá Boha, který reaguje tím, že přikazuje Mojžíšovi, aby popravil zúčastněné vůdce a pověsil je před Ním. Mezi lidmi navíc propuká mor.</w:t>
      </w:r>
    </w:p>
    <w:p/>
    <w:p>
      <w:r xmlns:w="http://schemas.openxmlformats.org/wordprocessingml/2006/main">
        <w:t xml:space="preserve">Odstavec 2: Pokračování v Numeri 25:6-9 kapitola zdůrazňuje, jak Pinchas, syn Eleazara a vnuk Árona, podniká kroky k zastavení moru. Když Phinehas viděl, jak izraelský muž přivádí do svého stanu Madianku, horlivě je následuje dovnitř a oba zabije kopím. Tento čin horlivosti pro Boží čest zastaví mor, který zabil tisíce lidí.</w:t>
      </w:r>
    </w:p>
    <w:p/>
    <w:p>
      <w:r xmlns:w="http://schemas.openxmlformats.org/wordprocessingml/2006/main">
        <w:t xml:space="preserve">Odstavec 3: Numeri 25 končí zdůrazněním Boží reakce na Phinehasovy činy. Bůh chválí Pinchase za jeho horlivost a uzavírá s ním a jeho potomky mírovou smlouvu a slibuje, že před Ním budou mít vždy místo jako kněží. Kapitola končí konstatováním, že po těchto událostech byl Izrael instruován, aby pronásledoval a vedl válku proti Midianům jako odplatu za jejich svedení Izraele k modlářství.</w:t>
      </w:r>
    </w:p>
    <w:p/>
    <w:p>
      <w:r xmlns:w="http://schemas.openxmlformats.org/wordprocessingml/2006/main">
        <w:t xml:space="preserve">Celkem:</w:t>
      </w:r>
    </w:p>
    <w:p>
      <w:r xmlns:w="http://schemas.openxmlformats.org/wordprocessingml/2006/main">
        <w:t xml:space="preserve">Numbers 25 představuje:</w:t>
      </w:r>
    </w:p>
    <w:p>
      <w:r xmlns:w="http://schemas.openxmlformats.org/wordprocessingml/2006/main">
        <w:t xml:space="preserve">Izraelité zapojení do sexuální nemravnosti, modlářství v Baal-Peor;</w:t>
      </w:r>
    </w:p>
    <w:p>
      <w:r xmlns:w="http://schemas.openxmlformats.org/wordprocessingml/2006/main">
        <w:t xml:space="preserve">Boží hněv; příkaz popravit vůdce, oběsit je;</w:t>
      </w:r>
    </w:p>
    <w:p>
      <w:r xmlns:w="http://schemas.openxmlformats.org/wordprocessingml/2006/main">
        <w:t xml:space="preserve">Propuknutí moru mezi lidmi.</w:t>
      </w:r>
    </w:p>
    <w:p/>
    <w:p>
      <w:r xmlns:w="http://schemas.openxmlformats.org/wordprocessingml/2006/main">
        <w:t xml:space="preserve">Phinehas podniká kroky k zastavení moru;</w:t>
      </w:r>
    </w:p>
    <w:p>
      <w:r xmlns:w="http://schemas.openxmlformats.org/wordprocessingml/2006/main">
        <w:t xml:space="preserve">Madianská žena zabila izraelského muže, zapletla se do modlářského činu;</w:t>
      </w:r>
    </w:p>
    <w:p>
      <w:r xmlns:w="http://schemas.openxmlformats.org/wordprocessingml/2006/main">
        <w:t xml:space="preserve">Mor se zastavil kvůli Phinehasově horlivosti.</w:t>
      </w:r>
    </w:p>
    <w:p/>
    <w:p>
      <w:r xmlns:w="http://schemas.openxmlformats.org/wordprocessingml/2006/main">
        <w:t xml:space="preserve">Bůh chválí Pinchase za jeho horlivost;</w:t>
      </w:r>
    </w:p>
    <w:p>
      <w:r xmlns:w="http://schemas.openxmlformats.org/wordprocessingml/2006/main">
        <w:t xml:space="preserve">Uzavření mírové smlouvy s ním a jeho potomstvem;</w:t>
      </w:r>
    </w:p>
    <w:p>
      <w:r xmlns:w="http://schemas.openxmlformats.org/wordprocessingml/2006/main">
        <w:t xml:space="preserve">Instrukce k obtěžování, vést válku proti Midian jako odplatu.</w:t>
      </w:r>
    </w:p>
    <w:p/>
    <w:p>
      <w:r xmlns:w="http://schemas.openxmlformats.org/wordprocessingml/2006/main">
        <w:t xml:space="preserve">Tato kapitola se zaměřuje na hříšné chování a modlářství Izraelitů v Baal-Peor, Pinchasovu horlivou akci k zastavení moru a Boží odpověď Pinchasovi. Číslo 25 začíná tím, že se Izraelité zapletli do sexuální nemravnosti s moábskými ženami a účastnili se jejich modlářského uctívání, když tábořili v Shittim. To rozhněvá Boha, který přikazuje Mojžíšovi popravit zúčastněné vůdce a pověsit je před Ním. Mezi lidmi navíc vypukne mor.</w:t>
      </w:r>
    </w:p>
    <w:p/>
    <w:p>
      <w:r xmlns:w="http://schemas.openxmlformats.org/wordprocessingml/2006/main">
        <w:t xml:space="preserve">Čísla 25 dále zdůrazňuje, jak Phinehas, syn Eleazara a vnuk Árona, podniká rozhodné kroky k zastavení moru. Phinehas je svědkem toho, jak izraelský muž přivádí do svého stanu midjánskou ženu, horlivě je následuje dovnitř a oba zabije kopím. Tento čin horlivosti pro Boží čest zastaví mor, který už zabil tisíce lidí.</w:t>
      </w:r>
    </w:p>
    <w:p/>
    <w:p>
      <w:r xmlns:w="http://schemas.openxmlformats.org/wordprocessingml/2006/main">
        <w:t xml:space="preserve">Kapitola končí zdůrazněním Boží reakce na Pinchasovo jednání. Bůh chválí Pinchase za jeho horlivost při obraně své cti a uzavírá s ním a jeho potomky mírovou smlouvu. Slibuje, že před Ním budou mít vždy místo jako kněží. Navíc po těchto událostech je Izrael instruován, aby pronásledoval a vedl válku proti Midianům jako odplatu za jejich svedení Izraele k modlářství v Baal-Peor.</w:t>
      </w:r>
    </w:p>
    <w:p/>
    <w:p>
      <w:r xmlns:w="http://schemas.openxmlformats.org/wordprocessingml/2006/main">
        <w:t xml:space="preserve">Numbers 25:1 Izrael pak zůstal v Šittimu a lid se začal smilnit s dcerami Moábskými.</w:t>
      </w:r>
    </w:p>
    <w:p/>
    <w:p>
      <w:r xmlns:w="http://schemas.openxmlformats.org/wordprocessingml/2006/main">
        <w:t xml:space="preserve">Izrael se vzdálil od Boha a dopouštěl se nemravných činů.</w:t>
      </w:r>
    </w:p>
    <w:p/>
    <w:p>
      <w:r xmlns:w="http://schemas.openxmlformats.org/wordprocessingml/2006/main">
        <w:t xml:space="preserve">1. Nebezpečí hříchu a jeho důsledky</w:t>
      </w:r>
    </w:p>
    <w:p/>
    <w:p>
      <w:r xmlns:w="http://schemas.openxmlformats.org/wordprocessingml/2006/main">
        <w:t xml:space="preserve">2. Zůstat věrný Božímu Slovu</w:t>
      </w:r>
    </w:p>
    <w:p/>
    <w:p>
      <w:r xmlns:w="http://schemas.openxmlformats.org/wordprocessingml/2006/main">
        <w:t xml:space="preserve">1. Galatským 6:7-8 - Nenechte se oklamat, Bůh se neposmívá; neboť co člověk zaseje, to také sklidí. Neboť ten, kdo rozsévá pro své vlastní tělo, bude z těla sklízet porušení, ale kdo rozsévá pro Ducha, bude z Ducha sklízet věčný život.</w:t>
      </w:r>
    </w:p>
    <w:p/>
    <w:p>
      <w:r xmlns:w="http://schemas.openxmlformats.org/wordprocessingml/2006/main">
        <w:t xml:space="preserve">2. Přísloví 14:12 - Existuje cesta, která se člověku zdá správná, ale jejím koncem je cesta smrti.</w:t>
      </w:r>
    </w:p>
    <w:p/>
    <w:p>
      <w:r xmlns:w="http://schemas.openxmlformats.org/wordprocessingml/2006/main">
        <w:t xml:space="preserve">Numbers 25:2 I svolávali lid k obětem svých bohů, a lid jedl a klaněl se bohům svým.</w:t>
      </w:r>
    </w:p>
    <w:p/>
    <w:p>
      <w:r xmlns:w="http://schemas.openxmlformats.org/wordprocessingml/2006/main">
        <w:t xml:space="preserve">Izraelský lid byl odlákán od uctívání Boha a byl přesvědčen, aby se účastnil obětních obřadů jiných bohů.</w:t>
      </w:r>
    </w:p>
    <w:p/>
    <w:p>
      <w:r xmlns:w="http://schemas.openxmlformats.org/wordprocessingml/2006/main">
        <w:t xml:space="preserve">1. Nebezpečí falešného uctívání: Jak ho rozpoznat a vyhnout se mu</w:t>
      </w:r>
    </w:p>
    <w:p/>
    <w:p>
      <w:r xmlns:w="http://schemas.openxmlformats.org/wordprocessingml/2006/main">
        <w:t xml:space="preserve">2. Síla tlaku vrstevníků: Jak stát pevně ve své víře</w:t>
      </w:r>
    </w:p>
    <w:p/>
    <w:p>
      <w:r xmlns:w="http://schemas.openxmlformats.org/wordprocessingml/2006/main">
        <w:t xml:space="preserve">1. Žalm 115:4-8 Jejich modly jsou stříbro a zlato, dílo lidských rukou. Mají ústa, ale nemluví; oči, ale nevidí. Mají uši, ale neslyší; nosy, ale nepáchnou. Mají ruce, ale necítí; nohy, ale nechodit; a v hrdle nevydají ani hlásku. Ti, kteří je činí, se jim podobají; stejně tak všichni, kdo jim důvěřují.</w:t>
      </w:r>
    </w:p>
    <w:p/>
    <w:p>
      <w:r xmlns:w="http://schemas.openxmlformats.org/wordprocessingml/2006/main">
        <w:t xml:space="preserve">2. Koloským 3:5 Usmrtte tedy to, co je ve vás pozemské: smilstvo, nečistotu, vášeň, zlou žádostivost a lakomství, což je modlářství.</w:t>
      </w:r>
    </w:p>
    <w:p/>
    <w:p>
      <w:r xmlns:w="http://schemas.openxmlformats.org/wordprocessingml/2006/main">
        <w:t xml:space="preserve">Numeri 25:3 Izrael se připojil k Baalpeoru a Hospodinův hněv vzplanul proti Izraeli.</w:t>
      </w:r>
    </w:p>
    <w:p/>
    <w:p>
      <w:r xmlns:w="http://schemas.openxmlformats.org/wordprocessingml/2006/main">
        <w:t xml:space="preserve">Izraelité se připojili k Baalpeoru a Hospodin se na ně rozhněval.</w:t>
      </w:r>
    </w:p>
    <w:p/>
    <w:p>
      <w:r xmlns:w="http://schemas.openxmlformats.org/wordprocessingml/2006/main">
        <w:t xml:space="preserve">1. Bůh nenávidí modlářství – Nebezpečí neposlušnosti</w:t>
      </w:r>
    </w:p>
    <w:p/>
    <w:p>
      <w:r xmlns:w="http://schemas.openxmlformats.org/wordprocessingml/2006/main">
        <w:t xml:space="preserve">2. Hodnota poslušnosti – Požehnání následování Božích přikázání</w:t>
      </w:r>
    </w:p>
    <w:p/>
    <w:p>
      <w:r xmlns:w="http://schemas.openxmlformats.org/wordprocessingml/2006/main">
        <w:t xml:space="preserve">1. Jeremiáš 2:11-13 - "Změnil národ své bohy, kteří ještě nejsou bohy? Ale můj lid změnil svou slávu za to, co nepřináší užitek. Ohromte se nad tím, nebesa, a děsně se bojte." Buď velmi zpustošený, praví Hospodin. Můj lid se totiž dopustil dvojího zla: opustili mě, pramen živých vod, a vytesali jim cisterny, rozbité cisterny, které vodu neudrží."</w:t>
      </w:r>
    </w:p>
    <w:p/>
    <w:p>
      <w:r xmlns:w="http://schemas.openxmlformats.org/wordprocessingml/2006/main">
        <w:t xml:space="preserve">2. Římanům 1:18-25 - "Neboť Boží hněv se zjevuje z nebe proti každé bezbožnosti a nespravedlnosti lidí, kteří drží pravdu v nepravosti; protože to, co lze o Bohu poznat, je na nich zjevné; neboť Bůh má ukázal jim to. Neboť neviditelné věci jeho od stvoření světa jsou jasně vidět, jsouce pochopeny ze stvořených věcí, dokonce jeho věčná moc a Božství, takže nemají omluvu: Protože to, když poznali Bože, neoslavovali ho jako Boha, ani nebyli vděční, ale ve svých představách se stali marnými a jejich pošetilé srdce se zatemnilo. Vydávali se za moudré, stali se blázny a proměnili slávu neporušitelného Boha v obraz podobný porušitelným lidem, ptákům a čtyřnohým zvířatům a plazům. Proto je také Bůh vydal nečistotě žádostí jejich vlastních srdcí, aby mezi sebou zneuctili svá vlastní těla: kteří změnili pravdu Boží ve lež, a uctívali stvoření a sloužili mu více než Stvořiteli, který je požehnaný na věky. Amen."</w:t>
      </w:r>
    </w:p>
    <w:p/>
    <w:p>
      <w:r xmlns:w="http://schemas.openxmlformats.org/wordprocessingml/2006/main">
        <w:t xml:space="preserve">Numeri 25:4 Hospodin řekl Mojžíšovi: "Vezmi všechny hlavy lidu a vyvěste je před Hospodinem proti slunci, aby se odvrátil Hospodinův planý hněv od Izraele."</w:t>
      </w:r>
    </w:p>
    <w:p/>
    <w:p>
      <w:r xmlns:w="http://schemas.openxmlformats.org/wordprocessingml/2006/main">
        <w:t xml:space="preserve">Bůh přikázal Mojžíšovi, aby pověsil hlavy lidu, aby uklidnil svůj hněv vůči Izraeli.</w:t>
      </w:r>
    </w:p>
    <w:p/>
    <w:p>
      <w:r xmlns:w="http://schemas.openxmlformats.org/wordprocessingml/2006/main">
        <w:t xml:space="preserve">1. Hněv Boží: Pochopení síly jeho hněvu</w:t>
      </w:r>
    </w:p>
    <w:p/>
    <w:p>
      <w:r xmlns:w="http://schemas.openxmlformats.org/wordprocessingml/2006/main">
        <w:t xml:space="preserve">2. Milosrdenství a soucit: Učit se z Boží odpovědi Izraeli</w:t>
      </w:r>
    </w:p>
    <w:p/>
    <w:p>
      <w:r xmlns:w="http://schemas.openxmlformats.org/wordprocessingml/2006/main">
        <w:t xml:space="preserve">1. Římanům 12:19 - Nemstíte se, moji drazí přátelé, ale ponechte prostor Božímu hněvu, neboť je psáno: Je na mně, abych se pomstil; Já splatím, praví Pán.</w:t>
      </w:r>
    </w:p>
    <w:p/>
    <w:p>
      <w:r xmlns:w="http://schemas.openxmlformats.org/wordprocessingml/2006/main">
        <w:t xml:space="preserve">2. Jakub 1:20 - Neboť hněv člověka nepřináší spravedlnost Boží.</w:t>
      </w:r>
    </w:p>
    <w:p/>
    <w:p>
      <w:r xmlns:w="http://schemas.openxmlformats.org/wordprocessingml/2006/main">
        <w:t xml:space="preserve">Numbers 25:5 I řekl Mojžíš soudcům Izraelským: Zabijte každý své muže, kteříž byli připojeni k Baalpeoru.</w:t>
      </w:r>
    </w:p>
    <w:p/>
    <w:p>
      <w:r xmlns:w="http://schemas.openxmlformats.org/wordprocessingml/2006/main">
        <w:t xml:space="preserve">Mojžíš přikázal izraelským soudcům, aby popravili ty, kdo se připojili k Baalpeorovi.</w:t>
      </w:r>
    </w:p>
    <w:p/>
    <w:p>
      <w:r xmlns:w="http://schemas.openxmlformats.org/wordprocessingml/2006/main">
        <w:t xml:space="preserve">1. Důsledky modloslužby</w:t>
      </w:r>
    </w:p>
    <w:p/>
    <w:p>
      <w:r xmlns:w="http://schemas.openxmlformats.org/wordprocessingml/2006/main">
        <w:t xml:space="preserve">2. Síla poslušnosti</w:t>
      </w:r>
    </w:p>
    <w:p/>
    <w:p>
      <w:r xmlns:w="http://schemas.openxmlformats.org/wordprocessingml/2006/main">
        <w:t xml:space="preserve">1. Deuteronomium 13:6-10</w:t>
      </w:r>
    </w:p>
    <w:p/>
    <w:p>
      <w:r xmlns:w="http://schemas.openxmlformats.org/wordprocessingml/2006/main">
        <w:t xml:space="preserve">2. Exodus 20:3-6</w:t>
      </w:r>
    </w:p>
    <w:p/>
    <w:p>
      <w:r xmlns:w="http://schemas.openxmlformats.org/wordprocessingml/2006/main">
        <w:t xml:space="preserve">Numeri 25:6 A hle, jeden ze synů Izraele přišel a přivedl ke svým bratřím Madianku před očima Mojžíše a před očima celého shromáždění synů Izraele, kteří plakali přede dveřmi svatostánek kongregace.</w:t>
      </w:r>
    </w:p>
    <w:p/>
    <w:p>
      <w:r xmlns:w="http://schemas.openxmlformats.org/wordprocessingml/2006/main">
        <w:t xml:space="preserve">Muž z Izraele přivedl Madianku před Mojžíše a celé shromáždění Izraelitů, kteří byli shromážděni před svatostánkem, aby truchlili.</w:t>
      </w:r>
    </w:p>
    <w:p/>
    <w:p>
      <w:r xmlns:w="http://schemas.openxmlformats.org/wordprocessingml/2006/main">
        <w:t xml:space="preserve">1. Jak může přítomnost hříchu ovlivnit náš vztah s Bohem.</w:t>
      </w:r>
    </w:p>
    <w:p/>
    <w:p>
      <w:r xmlns:w="http://schemas.openxmlformats.org/wordprocessingml/2006/main">
        <w:t xml:space="preserve">2. Důležitost zachování svatosti a čistoty v našem životě.</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1 Tesalonickým 4:3-8 - Neboť toto je vůle Boží, vaše posvěcení: abyste se zdrželi smilstva; aby každý z vás uměl ovládat své tělo ve svatosti a cti, ne ve vášni chtíče jako pohané, kteří neznají Boha; aby v této věci nikdo nepřestupoval a nekřivdil svému bratrovi, protože Pán je mstitel ve všech těchto věcech, jak jsme vám řekli předem a vážně vás varovali. Neboť Bůh nás nepovolal k nečistotě, ale ke svatosti. Kdo to tedy nerespektuje, nerespektuje člověka, ale Boha, který vám dává svého svatého Ducha.</w:t>
      </w:r>
    </w:p>
    <w:p/>
    <w:p>
      <w:r xmlns:w="http://schemas.openxmlformats.org/wordprocessingml/2006/main">
        <w:t xml:space="preserve">Numbers 25:7 Když to viděl Pinchas, syn Eleazara, syna kněze Árona, vstal z prostředku shromáždění a vzal do ruky oštěp;</w:t>
      </w:r>
    </w:p>
    <w:p/>
    <w:p>
      <w:r xmlns:w="http://schemas.openxmlformats.org/wordprocessingml/2006/main">
        <w:t xml:space="preserve">Izraelité zhřešili tím, že se dopustili sexuální nemravnosti s Moábci, a Pinchás zasáhl tím, že je zabil oštěpem.</w:t>
      </w:r>
    </w:p>
    <w:p/>
    <w:p>
      <w:r xmlns:w="http://schemas.openxmlformats.org/wordprocessingml/2006/main">
        <w:t xml:space="preserve">1. Bůh nás vyzývá, abychom byli aktivní při odstraňování hříchu v našich životech.</w:t>
      </w:r>
    </w:p>
    <w:p/>
    <w:p>
      <w:r xmlns:w="http://schemas.openxmlformats.org/wordprocessingml/2006/main">
        <w:t xml:space="preserve">2. Měli bychom podniknout kroky k ochraně naší víry a našich lidí.</w:t>
      </w:r>
    </w:p>
    <w:p/>
    <w:p>
      <w:r xmlns:w="http://schemas.openxmlformats.org/wordprocessingml/2006/main">
        <w:t xml:space="preserve">1. Efezským 5:11-13 - "A nemějte společenství s neplodnými skutky temnoty, ale raději je kárejte. Neboť je hanba i mluvit o tom, co se od nich děje tajně. Ale všechny věci, které jsou napomenutí jsou zjeveni světlem; neboť vše, co zjevuje, je světlo."</w:t>
      </w:r>
    </w:p>
    <w:p/>
    <w:p>
      <w:r xmlns:w="http://schemas.openxmlformats.org/wordprocessingml/2006/main">
        <w:t xml:space="preserve">2. Římanům 12:9 - "Láska ať je bez přetvářky. Ošklivte se, co je zlé, držte se toho, co je dobré."</w:t>
      </w:r>
    </w:p>
    <w:p/>
    <w:p>
      <w:r xmlns:w="http://schemas.openxmlformats.org/wordprocessingml/2006/main">
        <w:t xml:space="preserve">Numeri 25:8 Šel za izraelským mužem do stanu a prostrčil je oba, izraelského muže i ženu jejím břichem. A tak byla rána od synů Izraele zastavena.</w:t>
      </w:r>
    </w:p>
    <w:p/>
    <w:p>
      <w:r xmlns:w="http://schemas.openxmlformats.org/wordprocessingml/2006/main">
        <w:t xml:space="preserve">Pinchas zabil muže a ženu, aby zabránil šíření moru mezi Izraelity.</w:t>
      </w:r>
    </w:p>
    <w:p/>
    <w:p>
      <w:r xmlns:w="http://schemas.openxmlformats.org/wordprocessingml/2006/main">
        <w:t xml:space="preserve">1. Důležitost odvahy tváří v tvář nepřízni osudu.</w:t>
      </w:r>
    </w:p>
    <w:p/>
    <w:p>
      <w:r xmlns:w="http://schemas.openxmlformats.org/wordprocessingml/2006/main">
        <w:t xml:space="preserve">2. Boží spravedlnost a milosrdenství se projevily v Phinehasových činech.</w:t>
      </w:r>
    </w:p>
    <w:p/>
    <w:p>
      <w:r xmlns:w="http://schemas.openxmlformats.org/wordprocessingml/2006/main">
        <w:t xml:space="preserve">1. Exodus 20:13, "Nezabiješ."</w:t>
      </w:r>
    </w:p>
    <w:p/>
    <w:p>
      <w:r xmlns:w="http://schemas.openxmlformats.org/wordprocessingml/2006/main">
        <w:t xml:space="preserve">2. Římanům 6:23: "Neboť odplatou za hřích je smrt, ale darem Božím je život věčný skrze Ježíše Krista, našeho Pána."</w:t>
      </w:r>
    </w:p>
    <w:p/>
    <w:p>
      <w:r xmlns:w="http://schemas.openxmlformats.org/wordprocessingml/2006/main">
        <w:t xml:space="preserve">Numbers 25:9 Těch, kteří zemřeli při té ráně, bylo čtyřiadvacet tisíc.</w:t>
      </w:r>
    </w:p>
    <w:p/>
    <w:p>
      <w:r xmlns:w="http://schemas.openxmlformats.org/wordprocessingml/2006/main">
        <w:t xml:space="preserve">24 000 lidí zemřelo na mor popsaný v Numeri 25:9.</w:t>
      </w:r>
    </w:p>
    <w:p/>
    <w:p>
      <w:r xmlns:w="http://schemas.openxmlformats.org/wordprocessingml/2006/main">
        <w:t xml:space="preserve">1. Boží hněv a milosrdenství: Jak reagovat na tragédii</w:t>
      </w:r>
    </w:p>
    <w:p/>
    <w:p>
      <w:r xmlns:w="http://schemas.openxmlformats.org/wordprocessingml/2006/main">
        <w:t xml:space="preserve">2. Naše reakce na těžké časy: Učení se z Numeri 25:9</w:t>
      </w:r>
    </w:p>
    <w:p/>
    <w:p>
      <w:r xmlns:w="http://schemas.openxmlformats.org/wordprocessingml/2006/main">
        <w:t xml:space="preserve">1. Deuteronomium 4:31 - Neboť Hospodin, tvůj Bůh, je Bůh milosrdný; Nezklame tě, nezničí tě, ani nezapomene na smlouvu tvých otců, kterou jim přísahal.</w:t>
      </w:r>
    </w:p>
    <w:p/>
    <w:p>
      <w:r xmlns:w="http://schemas.openxmlformats.org/wordprocessingml/2006/main">
        <w:t xml:space="preserve">2. Žalm 46:1 - Bůh je naše útočiště a síla, velmi přítomná pomoc v nesnázích.</w:t>
      </w:r>
    </w:p>
    <w:p/>
    <w:p>
      <w:r xmlns:w="http://schemas.openxmlformats.org/wordprocessingml/2006/main">
        <w:t xml:space="preserve">Numeri 25:10 Hospodin promluvil k Mojžíšovi:</w:t>
      </w:r>
    </w:p>
    <w:p/>
    <w:p>
      <w:r xmlns:w="http://schemas.openxmlformats.org/wordprocessingml/2006/main">
        <w:t xml:space="preserve">Phinehasův odvážný čin horlivosti pro Boží čest byl chválen a odměněn.</w:t>
      </w:r>
    </w:p>
    <w:p/>
    <w:p>
      <w:r xmlns:w="http://schemas.openxmlformats.org/wordprocessingml/2006/main">
        <w:t xml:space="preserve">1. Bůh odměňuje ty, kdo jsou pro Něho horliví.</w:t>
      </w:r>
    </w:p>
    <w:p/>
    <w:p>
      <w:r xmlns:w="http://schemas.openxmlformats.org/wordprocessingml/2006/main">
        <w:t xml:space="preserve">2. Nebojte se postavit se za to, co je správné.</w:t>
      </w:r>
    </w:p>
    <w:p/>
    <w:p>
      <w:r xmlns:w="http://schemas.openxmlformats.org/wordprocessingml/2006/main">
        <w:t xml:space="preserve">1. Galatským 6:9: Neunavme se konáním dobra, neboť v pravý čas budeme sklízet, pokud se nevzdáme.</w:t>
      </w:r>
    </w:p>
    <w:p/>
    <w:p>
      <w:r xmlns:w="http://schemas.openxmlformats.org/wordprocessingml/2006/main">
        <w:t xml:space="preserve">2. Efezským 6:13: Proto vezměte na sebe celou Boží zbroj, abyste mohli ve zlý den odolat a po tom, co všechno uděláte, stát pevně.</w:t>
      </w:r>
    </w:p>
    <w:p/>
    <w:p>
      <w:r xmlns:w="http://schemas.openxmlformats.org/wordprocessingml/2006/main">
        <w:t xml:space="preserve">Numeri 25:11 Pinchas, syn Eleazara, syna kněze Árona, odvrátil můj hněv od synů Izraele, zatímco mezi nimi horlil pro mě, abych nevyhladil syny Izraele ve své žárlivosti. .</w:t>
      </w:r>
    </w:p>
    <w:p/>
    <w:p>
      <w:r xmlns:w="http://schemas.openxmlformats.org/wordprocessingml/2006/main">
        <w:t xml:space="preserve">Pinchasova horlivost pro Boha zachránila děti Izraele před Božím hněvem.</w:t>
      </w:r>
    </w:p>
    <w:p/>
    <w:p>
      <w:r xmlns:w="http://schemas.openxmlformats.org/wordprocessingml/2006/main">
        <w:t xml:space="preserve">1. Síla spravedlnosti při překonávání hněvu</w:t>
      </w:r>
    </w:p>
    <w:p/>
    <w:p>
      <w:r xmlns:w="http://schemas.openxmlformats.org/wordprocessingml/2006/main">
        <w:t xml:space="preserve">2. Horlivost pro Hospodina: Příklad Pinchasův</w:t>
      </w:r>
    </w:p>
    <w:p/>
    <w:p>
      <w:r xmlns:w="http://schemas.openxmlformats.org/wordprocessingml/2006/main">
        <w:t xml:space="preserve">1. Žalm 85:3 - "Sejmul jsi všechen svůj hněv, odvrátil jsi se od zuřivosti svého hněvu."</w:t>
      </w:r>
    </w:p>
    <w:p/>
    <w:p>
      <w:r xmlns:w="http://schemas.openxmlformats.org/wordprocessingml/2006/main">
        <w:t xml:space="preserve">2. Jakub 5:16 - "Vyznávejte své chyby jeden druhému a modlete se jeden za druhého, abyste byli uzdraveni. Mnoho zmůže účinná vroucí modlitba spravedlivého."</w:t>
      </w:r>
    </w:p>
    <w:p/>
    <w:p>
      <w:r xmlns:w="http://schemas.openxmlformats.org/wordprocessingml/2006/main">
        <w:t xml:space="preserve">Numbers 25:12 Proto řekni: Hle, dávám mu svou smlouvu pokoje.</w:t>
      </w:r>
    </w:p>
    <w:p/>
    <w:p>
      <w:r xmlns:w="http://schemas.openxmlformats.org/wordprocessingml/2006/main">
        <w:t xml:space="preserve">Bůh slíbil, že uzavře s Izraelity mírovou smlouvu, a odměnil Pinchase za to, že je chránil.</w:t>
      </w:r>
    </w:p>
    <w:p/>
    <w:p>
      <w:r xmlns:w="http://schemas.openxmlformats.org/wordprocessingml/2006/main">
        <w:t xml:space="preserve">1. Bůh odměňuje ty, kteří zůstávají věrní a poslušní v dobách potíží.</w:t>
      </w:r>
    </w:p>
    <w:p/>
    <w:p>
      <w:r xmlns:w="http://schemas.openxmlformats.org/wordprocessingml/2006/main">
        <w:t xml:space="preserve">2. Pokoj můžeme najít v Božích zaslíbeních.</w:t>
      </w:r>
    </w:p>
    <w:p/>
    <w:p>
      <w:r xmlns:w="http://schemas.openxmlformats.org/wordprocessingml/2006/main">
        <w:t xml:space="preserve">1. Jozue 1:9: "Což jsem ti nepřikázal? Buď silný a statečný. Neboj se a neděs se, neboť Hospodin, tvůj Bůh, je s tebou, kamkoli půjdeš."</w:t>
      </w:r>
    </w:p>
    <w:p/>
    <w:p>
      <w:r xmlns:w="http://schemas.openxmlformats.org/wordprocessingml/2006/main">
        <w:t xml:space="preserve">2. Žalm 34:14: "Odvrať se od zla a konej dobro, hledej pokoj a usiluj o něj."</w:t>
      </w:r>
    </w:p>
    <w:p/>
    <w:p>
      <w:r xmlns:w="http://schemas.openxmlformats.org/wordprocessingml/2006/main">
        <w:t xml:space="preserve">Numbers 25:13 A bude to míti a po něm jeho potomstvo, smlouvu věčného kněžství; protože horlil pro svého Boha a vykonal smíření za syny Izraele.</w:t>
      </w:r>
    </w:p>
    <w:p/>
    <w:p>
      <w:r xmlns:w="http://schemas.openxmlformats.org/wordprocessingml/2006/main">
        <w:t xml:space="preserve">Pinchas byl ustanoven knězem pro svou horlivost při usmíření hříchů Izraelitů.</w:t>
      </w:r>
    </w:p>
    <w:p/>
    <w:p>
      <w:r xmlns:w="http://schemas.openxmlformats.org/wordprocessingml/2006/main">
        <w:t xml:space="preserve">1. Síla horlivé víry v Boha.</w:t>
      </w:r>
    </w:p>
    <w:p/>
    <w:p>
      <w:r xmlns:w="http://schemas.openxmlformats.org/wordprocessingml/2006/main">
        <w:t xml:space="preserve">2. Proč je pro spasení nutné usmíření.</w:t>
      </w:r>
    </w:p>
    <w:p/>
    <w:p>
      <w:r xmlns:w="http://schemas.openxmlformats.org/wordprocessingml/2006/main">
        <w:t xml:space="preserve">1. Židům 4:16 - Přistupme tedy s důvěrou k trůnu milosti, abychom dosáhli milosrdenství a nalezli milost k pomoci v pravý čas.</w:t>
      </w:r>
    </w:p>
    <w:p/>
    <w:p>
      <w:r xmlns:w="http://schemas.openxmlformats.org/wordprocessingml/2006/main">
        <w:t xml:space="preserve">2. Exodus 32:30-32 - Druhého dne řekl Mojžíš lidu: Zhřešili jste velkým hříchem. A nyní vystoupím k Hospodinu; snad mohu usmířit tvůj hřích. Mojžíš se tedy vrátil k Hospodinu a řekl: Běda, tento lid zhřešil velkým hříchem. Udělali si bohy ze zlata. Ale teď, jestli jim odpustíš jejich hřích, ale pokud ne, vymaž mě prosím ze své knihy, kterou jsi napsal.</w:t>
      </w:r>
    </w:p>
    <w:p/>
    <w:p>
      <w:r xmlns:w="http://schemas.openxmlformats.org/wordprocessingml/2006/main">
        <w:t xml:space="preserve">Numeri 25:14 Zabitý Izraelita, zabitý s Madiankou, se jmenoval Zimri, syn Salu, kníže předního rodu mezi Simeonity.</w:t>
      </w:r>
    </w:p>
    <w:p/>
    <w:p>
      <w:r xmlns:w="http://schemas.openxmlformats.org/wordprocessingml/2006/main">
        <w:t xml:space="preserve">Zimri, princ z předního rodu Simeonitů, byl zabit Izraelitou za to, že se zapletl do nezákonného vztahu s Madiankou.</w:t>
      </w:r>
    </w:p>
    <w:p/>
    <w:p>
      <w:r xmlns:w="http://schemas.openxmlformats.org/wordprocessingml/2006/main">
        <w:t xml:space="preserve">1. Boží zákon proti cizoložství je třeba brát vážně a dodržovat ho.</w:t>
      </w:r>
    </w:p>
    <w:p/>
    <w:p>
      <w:r xmlns:w="http://schemas.openxmlformats.org/wordprocessingml/2006/main">
        <w:t xml:space="preserve">2. Dokonce i ti, kteří jsou v pozici moci a autority, jsou drženi stejným měřítkem svatosti a spravedlnosti.</w:t>
      </w:r>
    </w:p>
    <w:p/>
    <w:p>
      <w:r xmlns:w="http://schemas.openxmlformats.org/wordprocessingml/2006/main">
        <w:t xml:space="preserve">1. Židům 13:4 - "Manželství ať je mezi všemi cteno a manželské lože ať je neposkvrněné, neboť Bůh bude soudit smilníky a cizoložníky."</w:t>
      </w:r>
    </w:p>
    <w:p/>
    <w:p>
      <w:r xmlns:w="http://schemas.openxmlformats.org/wordprocessingml/2006/main">
        <w:t xml:space="preserve">2. 1. Korintským 6:18 - "Utečte před smilstvem. Každý jiný hřích, kterého se člověk dopustí, je mimo tělo, ale smilník hřeší proti svému vlastnímu tělu."</w:t>
      </w:r>
    </w:p>
    <w:p/>
    <w:p>
      <w:r xmlns:w="http://schemas.openxmlformats.org/wordprocessingml/2006/main">
        <w:t xml:space="preserve">Numbers 25:15 A jméno Madianky, která byla zabita, bylo Cozbi, dcera Curova; byl hlavou lidu a předního domu v Midianu.</w:t>
      </w:r>
    </w:p>
    <w:p/>
    <w:p>
      <w:r xmlns:w="http://schemas.openxmlformats.org/wordprocessingml/2006/main">
        <w:t xml:space="preserve">Madianka Cozbi, dcera Zura, byla zabita. Zur byl hlavou lidu a hlavního domu v Midianu.</w:t>
      </w:r>
    </w:p>
    <w:p/>
    <w:p>
      <w:r xmlns:w="http://schemas.openxmlformats.org/wordprocessingml/2006/main">
        <w:t xml:space="preserve">1. Význam spravedlivého života</w:t>
      </w:r>
    </w:p>
    <w:p/>
    <w:p>
      <w:r xmlns:w="http://schemas.openxmlformats.org/wordprocessingml/2006/main">
        <w:t xml:space="preserve">2. Následky hříchu</w:t>
      </w:r>
    </w:p>
    <w:p/>
    <w:p>
      <w:r xmlns:w="http://schemas.openxmlformats.org/wordprocessingml/2006/main">
        <w:t xml:space="preserve">1. Žalm 37:27-29 - "Odstupte od zlého a konejte dobro a přebývejte navěky. Neboť Hospodin miluje soud a neopouští své svaté; jsou zachováni navěky, ale semeno bezbožných bude rozsekáno Spravedliví zdědí zemi a budou v ní bydlet navěky.“</w:t>
      </w:r>
    </w:p>
    <w:p/>
    <w:p>
      <w:r xmlns:w="http://schemas.openxmlformats.org/wordprocessingml/2006/main">
        <w:t xml:space="preserve">2. Římanům 6:23 - "Neboť odplatou za hřích je smrt, ale darem Božím je život věčný skrze Ježíše Krista, našeho Pána."</w:t>
      </w:r>
    </w:p>
    <w:p/>
    <w:p>
      <w:r xmlns:w="http://schemas.openxmlformats.org/wordprocessingml/2006/main">
        <w:t xml:space="preserve">Numeri 25:16 Hospodin promluvil k Mojžíšovi:</w:t>
      </w:r>
    </w:p>
    <w:p/>
    <w:p>
      <w:r xmlns:w="http://schemas.openxmlformats.org/wordprocessingml/2006/main">
        <w:t xml:space="preserve">Phinehasův horlivý čin při pomstě Boží cti zabitím Izraelity a Madianity byl odměněn Boží smlouvou o míru.</w:t>
      </w:r>
    </w:p>
    <w:p/>
    <w:p>
      <w:r xmlns:w="http://schemas.openxmlformats.org/wordprocessingml/2006/main">
        <w:t xml:space="preserve">Phinehas byl odměněn Bohem mírovou smlouvou poté, co horlivě bránil Boží čest tím, že zabil Izraelitu a Midianitu.</w:t>
      </w:r>
    </w:p>
    <w:p/>
    <w:p>
      <w:r xmlns:w="http://schemas.openxmlformats.org/wordprocessingml/2006/main">
        <w:t xml:space="preserve">Nejlepší</w:t>
      </w:r>
    </w:p>
    <w:p/>
    <w:p>
      <w:r xmlns:w="http://schemas.openxmlformats.org/wordprocessingml/2006/main">
        <w:t xml:space="preserve">1. Bůh odměňuje ty, kdo horlivě hájí Jeho čest.</w:t>
      </w:r>
    </w:p>
    <w:p/>
    <w:p>
      <w:r xmlns:w="http://schemas.openxmlformats.org/wordprocessingml/2006/main">
        <w:t xml:space="preserve">2. Boží smlouva pokoje je odměnou pro ty, kdo Mu věrně slouží.</w:t>
      </w:r>
    </w:p>
    <w:p/>
    <w:p>
      <w:r xmlns:w="http://schemas.openxmlformats.org/wordprocessingml/2006/main">
        <w:t xml:space="preserve">Nejlepší</w:t>
      </w:r>
    </w:p>
    <w:p/>
    <w:p>
      <w:r xmlns:w="http://schemas.openxmlformats.org/wordprocessingml/2006/main">
        <w:t xml:space="preserve">1. Žalm 34:14 - "Odstup od zlého a konej dobro, hledej pokoj a usiluj o něj."</w:t>
      </w:r>
    </w:p>
    <w:p/>
    <w:p>
      <w:r xmlns:w="http://schemas.openxmlformats.org/wordprocessingml/2006/main">
        <w:t xml:space="preserve">2. Izajáš 54:10 - "Neboť hory se vzdálí a pahorky se vzdálí, ale moje laskavost se od tebe neodchýlí, ani smlouva mého pokoje nebude odstraněna, praví Hospodin, který se nad tebou smiluje."</w:t>
      </w:r>
    </w:p>
    <w:p/>
    <w:p>
      <w:r xmlns:w="http://schemas.openxmlformats.org/wordprocessingml/2006/main">
        <w:t xml:space="preserve">Numeri 25:17 Trápte Madiany a pobijte je.</w:t>
      </w:r>
    </w:p>
    <w:p/>
    <w:p>
      <w:r xmlns:w="http://schemas.openxmlformats.org/wordprocessingml/2006/main">
        <w:t xml:space="preserve">Hospodin přikázal Izraelitům, aby se pomstili na Midjáncích.</w:t>
      </w:r>
    </w:p>
    <w:p/>
    <w:p>
      <w:r xmlns:w="http://schemas.openxmlformats.org/wordprocessingml/2006/main">
        <w:t xml:space="preserve">1: Musíme podniknout kroky proti zlu ve světě, abychom zůstali věrni vůli Páně.</w:t>
      </w:r>
    </w:p>
    <w:p/>
    <w:p>
      <w:r xmlns:w="http://schemas.openxmlformats.org/wordprocessingml/2006/main">
        <w:t xml:space="preserve">2: Nesmíme nechat ty, kteří se nám snaží ublížit, bez trestu, ale raději proti nim zakročit.</w:t>
      </w:r>
    </w:p>
    <w:p/>
    <w:p>
      <w:r xmlns:w="http://schemas.openxmlformats.org/wordprocessingml/2006/main">
        <w:t xml:space="preserve">1: Římanům 12:19-20 - "Nemstíte se, moji drazí přátelé, ale ponechte místo Božímu hněvu, neboť je psáno: Mně je pomstít, já odplatím, praví Hospodin. Naopak: Má-li tvůj nepřítel hlad, nakrm ho, má-li žízeň, dej mu napít."</w:t>
      </w:r>
    </w:p>
    <w:p/>
    <w:p>
      <w:r xmlns:w="http://schemas.openxmlformats.org/wordprocessingml/2006/main">
        <w:t xml:space="preserve">2: Ezechiel 25:17 - "Vykonám na nich velikou pomstu zuřivými výčitkami; a poznají, že já jsem Hospodin, až na ně vložím svou pomstu."</w:t>
      </w:r>
    </w:p>
    <w:p/>
    <w:p>
      <w:r xmlns:w="http://schemas.openxmlformats.org/wordprocessingml/2006/main">
        <w:t xml:space="preserve">Numeri 25:18 Obtěžují vás svými úskoky, kterými vás oklamali ve věci Peor a ve věci Cozbi, dcery midjského knížete, jejich sestry, která byla zabita v den moru. kvůli Peorovi.</w:t>
      </w:r>
    </w:p>
    <w:p/>
    <w:p>
      <w:r xmlns:w="http://schemas.openxmlformats.org/wordprocessingml/2006/main">
        <w:t xml:space="preserve">Bůh trestá Izraelity za jejich zapletení s Midianity, což zahrnovalo i zabití Cozbi, dcery midianského prince.</w:t>
      </w:r>
    </w:p>
    <w:p/>
    <w:p>
      <w:r xmlns:w="http://schemas.openxmlformats.org/wordprocessingml/2006/main">
        <w:t xml:space="preserve">1. Bůh vždy přinese spravedlnost těm, kdo přestoupí jeho příkazy.</w:t>
      </w:r>
    </w:p>
    <w:p/>
    <w:p>
      <w:r xmlns:w="http://schemas.openxmlformats.org/wordprocessingml/2006/main">
        <w:t xml:space="preserve">2. Následky našeho hříchu mohou být dalekosáhlé.</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Židům 12:5-6 - A zapomněli jste na napomenutí, které vás oslovuje jako syny: Můj synu, nedbej na kázeň Páně a nebuď unavený, když ho kárá. Neboť Pán vychovává toho, koho miluje, a trestá každého syna, kterého přijímá.</w:t>
      </w:r>
    </w:p>
    <w:p/>
    <w:p>
      <w:r xmlns:w="http://schemas.openxmlformats.org/wordprocessingml/2006/main">
        <w:t xml:space="preserve">Čísla 26 lze shrnout do tří odstavců takto, s vyznačenými verši:</w:t>
      </w:r>
    </w:p>
    <w:p/>
    <w:p>
      <w:r xmlns:w="http://schemas.openxmlformats.org/wordprocessingml/2006/main">
        <w:t xml:space="preserve">Odstavec 1: Numeri 26:1-51 popisuje druhé sčítání Izraelitů, které se odehrává po čtyřiceti letech jejich putování pustinou. Kapitola začíná tím, že Bůh přikázal Mojžíšovi a knězi Eleazarovi, aby provedli soupis všech mužů, kterým je dvacet let a více, z každého kmene. Počítají se potomci Rubena, Simeona, Gáda, Judy, Isachara, Zabulona, Manasse (Machir), Efraima (Shuthelah), Benjamina, Dana (Shuham), Asher (Imnah), Naftali (Jahzeel). Celkový počet evidovaných mužů je 601 730.</w:t>
      </w:r>
    </w:p>
    <w:p/>
    <w:p>
      <w:r xmlns:w="http://schemas.openxmlformats.org/wordprocessingml/2006/main">
        <w:t xml:space="preserve">Odstavec 2: Pokračování v Numeri 26:52-62 kapitola zdůrazňuje konkrétní pokyny dané Bohem ohledně rozdělení země mezi kmeny. Dědičnost každého kmene je určena jejich příslušným počtem a rodinami. Výjimku však tvoří Levité, kteří nedostávají část půdy, ale místo toho jim jsou přidělena města.</w:t>
      </w:r>
    </w:p>
    <w:p/>
    <w:p>
      <w:r xmlns:w="http://schemas.openxmlformats.org/wordprocessingml/2006/main">
        <w:t xml:space="preserve">Odstavec 3: Čísla 26 končí zmínkou o několika významných jednotlivcích v rámci určitých kmenů, kteří hráli důležitou roli během různých událostí v historii Izraele. Například mezi těmi, kteří jsou uvedeni, je Korah a jeho synové z Leviho rodové linie, kteří se během svého pobytu v poušti vzbouřili proti Mojžíšovi a Áronovi. Kapitola také zmiňuje, že žádný z těch, kteří se počítali v tomto sčítání, nebyl mezi těmi, kteří byli původně sečteni na hoře Sinaj, protože všichni kromě Káleba a Jozue zemřeli kvůli neposlušnosti.</w:t>
      </w:r>
    </w:p>
    <w:p/>
    <w:p>
      <w:r xmlns:w="http://schemas.openxmlformats.org/wordprocessingml/2006/main">
        <w:t xml:space="preserve">Celkem:</w:t>
      </w:r>
    </w:p>
    <w:p>
      <w:r xmlns:w="http://schemas.openxmlformats.org/wordprocessingml/2006/main">
        <w:t xml:space="preserve">Numbers 26 představuje:</w:t>
      </w:r>
    </w:p>
    <w:p>
      <w:r xmlns:w="http://schemas.openxmlformats.org/wordprocessingml/2006/main">
        <w:t xml:space="preserve">Druhé sčítání lidu nařízené Bohem;</w:t>
      </w:r>
    </w:p>
    <w:p>
      <w:r xmlns:w="http://schemas.openxmlformats.org/wordprocessingml/2006/main">
        <w:t xml:space="preserve">Počítání mužů ve věku dvacet let a více z každého kmene;</w:t>
      </w:r>
    </w:p>
    <w:p>
      <w:r xmlns:w="http://schemas.openxmlformats.org/wordprocessingml/2006/main">
        <w:t xml:space="preserve">Evidenční čísla od Rubena po Naftaliho celkem 601 730 mužů.</w:t>
      </w:r>
    </w:p>
    <w:p/>
    <w:p>
      <w:r xmlns:w="http://schemas.openxmlformats.org/wordprocessingml/2006/main">
        <w:t xml:space="preserve">Pokyny pro rozdělení země mezi kmeny;</w:t>
      </w:r>
    </w:p>
    <w:p>
      <w:r xmlns:w="http://schemas.openxmlformats.org/wordprocessingml/2006/main">
        <w:t xml:space="preserve">Levité nedostali půdu, ale určili města, ve kterých by žili.</w:t>
      </w:r>
    </w:p>
    <w:p/>
    <w:p>
      <w:r xmlns:w="http://schemas.openxmlformats.org/wordprocessingml/2006/main">
        <w:t xml:space="preserve">Zmínka o významných jednotlivcích, např. Korah a jeho synové;</w:t>
      </w:r>
    </w:p>
    <w:p>
      <w:r xmlns:w="http://schemas.openxmlformats.org/wordprocessingml/2006/main">
        <w:t xml:space="preserve">Nikdo ze sečtených nebyl mezi těmi, kteří byli původně sečteni na hoře Sinaj, kromě Káleba a Jozue.</w:t>
      </w:r>
    </w:p>
    <w:p/>
    <w:p>
      <w:r xmlns:w="http://schemas.openxmlformats.org/wordprocessingml/2006/main">
        <w:t xml:space="preserve">Tato kapitola se zaměřuje na druhé sčítání lidu provedené mezi Izraelity po čtyřiceti letech jejich putování pustinou. Numeri 26 začínají tím, že Bůh přikázal Mojžíšovi a knězi Eleazarovi, aby spočítali všechny muže, kterým je dvacet let a více, z každého kmene. Potomci Rubena, Simeona, Gáda, Judy, Isachara, Zabulona, Manasse (Machir), Efraima (Suthelah), Benjamina, Dana (Shuham), Asher (Imnah), Naftali (Jahzeel) jsou sečteni. Celkový počet evidovaných mužů je 601 730.</w:t>
      </w:r>
    </w:p>
    <w:p/>
    <w:p>
      <w:r xmlns:w="http://schemas.openxmlformats.org/wordprocessingml/2006/main">
        <w:t xml:space="preserve">Kromě toho, Numeri 26 zdůrazňují konkrétní pokyny dané Bohem ohledně rozdělení půdy mezi kmeny na základě jejich příslušného počtu a rodin. Výjimku však tvoří Levité, kterým není přidělena část půdy, ale místo toho jim jsou přidělena města.</w:t>
      </w:r>
    </w:p>
    <w:p/>
    <w:p>
      <w:r xmlns:w="http://schemas.openxmlformats.org/wordprocessingml/2006/main">
        <w:t xml:space="preserve">Kapitola končí zmínkou o několika významných jednotlivcích v rámci určitých kmenů, kteří hráli důležitou roli během různých událostí v dějinách Izraele. Mezi těmi, kdo jsou uvedeni, je Korah a jeho synové z Leviho rodové linie, kteří se během svého pobytu v poušti vzbouřili proti Mojžíšovi a Áronovi. Navíc je třeba poznamenat, že žádný z těch, kteří se počítali v tomto sčítání, nebyl mezi těmi, kteří byli původně počítáni na hoře Sinaj, protože všichni kromě Káleba a Joshuy zemřeli kvůli neposlušnosti.</w:t>
      </w:r>
    </w:p>
    <w:p/>
    <w:p>
      <w:r xmlns:w="http://schemas.openxmlformats.org/wordprocessingml/2006/main">
        <w:t xml:space="preserve">Numeri 26:1 Po té ráně promluvil Hospodin k Mojžíšovi a k Eleazarovi, synu Áronova kněze, řka:</w:t>
      </w:r>
    </w:p>
    <w:p/>
    <w:p>
      <w:r xmlns:w="http://schemas.openxmlformats.org/wordprocessingml/2006/main">
        <w:t xml:space="preserve">Po ráně promluvil Hospodin k Mojžíšovi a knězi Eleazarovi.</w:t>
      </w:r>
    </w:p>
    <w:p/>
    <w:p>
      <w:r xmlns:w="http://schemas.openxmlformats.org/wordprocessingml/2006/main">
        <w:t xml:space="preserve">1. Bůh má kontrolu – jak nás Boží suverenita ujišťuje v době krize</w:t>
      </w:r>
    </w:p>
    <w:p/>
    <w:p>
      <w:r xmlns:w="http://schemas.openxmlformats.org/wordprocessingml/2006/main">
        <w:t xml:space="preserve">2. Poslouchání Božích příkazů – Proč následování Božích pokynů přináší požehnání</w:t>
      </w:r>
    </w:p>
    <w:p/>
    <w:p>
      <w:r xmlns:w="http://schemas.openxmlformats.org/wordprocessingml/2006/main">
        <w:t xml:space="preserve">1. Numeri 26:1 Po té ráně promluvil Hospodin k Mojžíšovi a k Eleazarovi, synu Áronova kněze, řka:</w:t>
      </w:r>
    </w:p>
    <w:p/>
    <w:p>
      <w:r xmlns:w="http://schemas.openxmlformats.org/wordprocessingml/2006/main">
        <w:t xml:space="preserve">2. Žalm 91:1-3 Kdo přebývá v skrýši Nejvyššího, zůstane ve stínu Všemohoucího. Řeknu o Hospodinu: On je mé útočiště a má pevnost, můj Bůh; v něj budu věřit. Jistě tě vysvobodí z pasti lovce a od strašlivého moru.</w:t>
      </w:r>
    </w:p>
    <w:p/>
    <w:p>
      <w:r xmlns:w="http://schemas.openxmlformats.org/wordprocessingml/2006/main">
        <w:t xml:space="preserve">Numeri 26:2 2 Vezměte součet celého shromáždění synů Izraele od dvaceti let výše, v celém domě jejich otců, všechny, kteří mohou bojovat v Izraeli.</w:t>
      </w:r>
    </w:p>
    <w:p/>
    <w:p>
      <w:r xmlns:w="http://schemas.openxmlformats.org/wordprocessingml/2006/main">
        <w:t xml:space="preserve">Bůh přikázal Mojžíšovi, aby provedl soupis všech mužů v Izraeli, kterým bylo dvacet let nebo více a byli schopni bojovat ve válkách.</w:t>
      </w:r>
    </w:p>
    <w:p/>
    <w:p>
      <w:r xmlns:w="http://schemas.openxmlformats.org/wordprocessingml/2006/main">
        <w:t xml:space="preserve">1. Síla Božího lidu – Použijte Numeri 26:2 jako výchozí bod a prozkoumejte sílu a důležitost jednotné komunity.</w:t>
      </w:r>
    </w:p>
    <w:p/>
    <w:p>
      <w:r xmlns:w="http://schemas.openxmlformats.org/wordprocessingml/2006/main">
        <w:t xml:space="preserve">2. Být připraven na bitvu – Jak mohou věřící zůstat připraveni na duchovní válku a být připraveni čelit bitvám, které jsou před nimi?</w:t>
      </w:r>
    </w:p>
    <w:p/>
    <w:p>
      <w:r xmlns:w="http://schemas.openxmlformats.org/wordprocessingml/2006/main">
        <w:t xml:space="preserve">1. Efezským 6:11-13 - Oblečte se do celé Boží zbroje, abyste se mohli postavit úkladům ďáblovým.</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Numeri 26:3 Mojžíš a kněz Eleazar s nimi mluvili na moábských pláních u Jordánu u Jericha a řekli:</w:t>
      </w:r>
    </w:p>
    <w:p/>
    <w:p>
      <w:r xmlns:w="http://schemas.openxmlformats.org/wordprocessingml/2006/main">
        <w:t xml:space="preserve">Hospodin přikázal Mojžíšovi a knězi Eleazarovi, aby promluvili k izraelskému lidu na moábských pláních u Jordánu poblíž Jericha.</w:t>
      </w:r>
    </w:p>
    <w:p/>
    <w:p>
      <w:r xmlns:w="http://schemas.openxmlformats.org/wordprocessingml/2006/main">
        <w:t xml:space="preserve">1: Bůh nás vyzývá, abychom naslouchali a poslouchali Jeho přikázání.</w:t>
      </w:r>
    </w:p>
    <w:p/>
    <w:p>
      <w:r xmlns:w="http://schemas.openxmlformats.org/wordprocessingml/2006/main">
        <w:t xml:space="preserve">2: Pamatuj na Pánova slova a řiď se Jeho pokyny.</w:t>
      </w:r>
    </w:p>
    <w:p/>
    <w:p>
      <w:r xmlns:w="http://schemas.openxmlformats.org/wordprocessingml/2006/main">
        <w:t xml:space="preserve">1: Deuteronomium 6:4-5 Slyš, Izraeli: Hospodin, náš Bůh, Hospodin je jediný. Budeš milovat Hospodina, svého Boha, celým svým srdcem, celou svou duší a celou svou silou.</w:t>
      </w:r>
    </w:p>
    <w:p/>
    <w:p>
      <w:r xmlns:w="http://schemas.openxmlformats.org/wordprocessingml/2006/main">
        <w:t xml:space="preserve">2:Jakub 1:22 Buďte však činiteli slova, nikoli pouze posluchači, klamouce sami sebe.</w:t>
      </w:r>
    </w:p>
    <w:p/>
    <w:p>
      <w:r xmlns:w="http://schemas.openxmlformats.org/wordprocessingml/2006/main">
        <w:t xml:space="preserve">Numbers 26:4 Vezmi součet lidu od dvaceti let výše; jak přikázal Hospodin Mojžíšovi a synům Izraele, kteří vyšli z egyptské země.</w:t>
      </w:r>
    </w:p>
    <w:p/>
    <w:p>
      <w:r xmlns:w="http://schemas.openxmlformats.org/wordprocessingml/2006/main">
        <w:t xml:space="preserve">Mojžíš přikázal Izraelitům, aby provedli soupis všech lidí starších dvaceti let, kteří opustili Egypt.</w:t>
      </w:r>
    </w:p>
    <w:p/>
    <w:p>
      <w:r xmlns:w="http://schemas.openxmlformats.org/wordprocessingml/2006/main">
        <w:t xml:space="preserve">1. Důležitost poslušnosti Božích příkazů.</w:t>
      </w:r>
    </w:p>
    <w:p/>
    <w:p>
      <w:r xmlns:w="http://schemas.openxmlformats.org/wordprocessingml/2006/main">
        <w:t xml:space="preserve">2. Síla jednotného lidu.</w:t>
      </w:r>
    </w:p>
    <w:p/>
    <w:p>
      <w:r xmlns:w="http://schemas.openxmlformats.org/wordprocessingml/2006/main">
        <w:t xml:space="preserve">1. Deuteronomium 6:4-5 "Slyš, Izraeli: Hospodin, náš Bůh, Hospodin je jediný. Milovat budeš Hospodina, Boha svého, celým svým srdcem, celou svou duší a celou svou silou."</w:t>
      </w:r>
    </w:p>
    <w:p/>
    <w:p>
      <w:r xmlns:w="http://schemas.openxmlformats.org/wordprocessingml/2006/main">
        <w:t xml:space="preserve">2. Římanům 12:12 "Radujte se v naději, buďte trpěliví v soužení, buďte stálí v modlitbě."</w:t>
      </w:r>
    </w:p>
    <w:p/>
    <w:p>
      <w:r xmlns:w="http://schemas.openxmlformats.org/wordprocessingml/2006/main">
        <w:t xml:space="preserve">Numbers 26:5 Ruben, nejstarší syn Izraelův, synové Rubenovi; Hanoch, z něhož pochází rod Hanochitů: z Pallu, rod Palluitů:</w:t>
      </w:r>
    </w:p>
    <w:p/>
    <w:p>
      <w:r xmlns:w="http://schemas.openxmlformats.org/wordprocessingml/2006/main">
        <w:t xml:space="preserve">Numeri 26:5 odhaluje, že nejstarší syn Izraele, Ruben, měl dva syny jménem Hanoch a Pallu, z nichž pocházeli Hanochité a Palluité.</w:t>
      </w:r>
    </w:p>
    <w:p/>
    <w:p>
      <w:r xmlns:w="http://schemas.openxmlformats.org/wordprocessingml/2006/main">
        <w:t xml:space="preserve">1. Boží věrnost při zachování rodové linie Izraele.</w:t>
      </w:r>
    </w:p>
    <w:p/>
    <w:p>
      <w:r xmlns:w="http://schemas.openxmlformats.org/wordprocessingml/2006/main">
        <w:t xml:space="preserve">2. Je důležité pamatovat si naše rodinné dědictví.</w:t>
      </w:r>
    </w:p>
    <w:p/>
    <w:p>
      <w:r xmlns:w="http://schemas.openxmlformats.org/wordprocessingml/2006/main">
        <w:t xml:space="preserve">1. Římanům 9:1-5 - Boží věrnost Izraelitům.</w:t>
      </w:r>
    </w:p>
    <w:p/>
    <w:p>
      <w:r xmlns:w="http://schemas.openxmlformats.org/wordprocessingml/2006/main">
        <w:t xml:space="preserve">2. Žalm 103:17 - Pamatujte na skutky Páně jménem našich předků.</w:t>
      </w:r>
    </w:p>
    <w:p/>
    <w:p>
      <w:r xmlns:w="http://schemas.openxmlformats.org/wordprocessingml/2006/main">
        <w:t xml:space="preserve">Numeri 26:6 Z Chezróna, z rodu Chezronovců, z Karmiho z rodu Karmitů.</w:t>
      </w:r>
    </w:p>
    <w:p/>
    <w:p>
      <w:r xmlns:w="http://schemas.openxmlformats.org/wordprocessingml/2006/main">
        <w:t xml:space="preserve">Pasáž uvádí dvě rodinné linie Hezron a Carmi.</w:t>
      </w:r>
    </w:p>
    <w:p/>
    <w:p>
      <w:r xmlns:w="http://schemas.openxmlformats.org/wordprocessingml/2006/main">
        <w:t xml:space="preserve">1. Je důležité znát svou rodinnou historii a dědictví, které se dědí z generace na generaci.</w:t>
      </w:r>
    </w:p>
    <w:p/>
    <w:p>
      <w:r xmlns:w="http://schemas.openxmlformats.org/wordprocessingml/2006/main">
        <w:t xml:space="preserve">2. Boží věrnost vést záznamy o všech svých lidech a o tom, jak skrze ně působí.</w:t>
      </w:r>
    </w:p>
    <w:p/>
    <w:p>
      <w:r xmlns:w="http://schemas.openxmlformats.org/wordprocessingml/2006/main">
        <w:t xml:space="preserve">1. Rút 4:18-22</w:t>
      </w:r>
    </w:p>
    <w:p/>
    <w:p>
      <w:r xmlns:w="http://schemas.openxmlformats.org/wordprocessingml/2006/main">
        <w:t xml:space="preserve">2. Žalm 139:1-4</w:t>
      </w:r>
    </w:p>
    <w:p/>
    <w:p>
      <w:r xmlns:w="http://schemas.openxmlformats.org/wordprocessingml/2006/main">
        <w:t xml:space="preserve">Numbers 26:7 Toto jsou rody Rubenovců, kterých bylo sečteno čtyřicet tři tisíce sedm set třicet.</w:t>
      </w:r>
    </w:p>
    <w:p/>
    <w:p>
      <w:r xmlns:w="http://schemas.openxmlformats.org/wordprocessingml/2006/main">
        <w:t xml:space="preserve">Tato pasáž popisuje rodiny Rubenovců a jejich obyvatelstvo.</w:t>
      </w:r>
    </w:p>
    <w:p/>
    <w:p>
      <w:r xmlns:w="http://schemas.openxmlformats.org/wordprocessingml/2006/main">
        <w:t xml:space="preserve">1. Bůh si váží každého z nás, bez ohledu na náš počet.</w:t>
      </w:r>
    </w:p>
    <w:p/>
    <w:p>
      <w:r xmlns:w="http://schemas.openxmlformats.org/wordprocessingml/2006/main">
        <w:t xml:space="preserve">2. Měli bychom usilovat o to, abychom byli jednotní a silní jako komunita, jako byli Rubenité.</w:t>
      </w:r>
    </w:p>
    <w:p/>
    <w:p>
      <w:r xmlns:w="http://schemas.openxmlformats.org/wordprocessingml/2006/main">
        <w:t xml:space="preserve">1. Žalm 139:14 - Chválím tě, protože jsem děsivě a podivuhodně stvořen; tvoje práce jsou úžasné, to moc dobře vím.</w:t>
      </w:r>
    </w:p>
    <w:p/>
    <w:p>
      <w:r xmlns:w="http://schemas.openxmlformats.org/wordprocessingml/2006/main">
        <w:t xml:space="preserve">2. Efezským 4:3 - Vynasnažte se zachovat jednotu Ducha skrze pouto pokoje.</w:t>
      </w:r>
    </w:p>
    <w:p/>
    <w:p>
      <w:r xmlns:w="http://schemas.openxmlformats.org/wordprocessingml/2006/main">
        <w:t xml:space="preserve">Numbers 26:8 A synové Pallu; Eliab.</w:t>
      </w:r>
    </w:p>
    <w:p/>
    <w:p>
      <w:r xmlns:w="http://schemas.openxmlformats.org/wordprocessingml/2006/main">
        <w:t xml:space="preserve">Synové Pallua byli Eliab.</w:t>
      </w:r>
    </w:p>
    <w:p/>
    <w:p>
      <w:r xmlns:w="http://schemas.openxmlformats.org/wordprocessingml/2006/main">
        <w:t xml:space="preserve">1. Boží věrnost je vidět v generacích rodin.</w:t>
      </w:r>
    </w:p>
    <w:p/>
    <w:p>
      <w:r xmlns:w="http://schemas.openxmlformats.org/wordprocessingml/2006/main">
        <w:t xml:space="preserve">2. Je důležité zůstat věrný Božím příkazům.</w:t>
      </w:r>
    </w:p>
    <w:p/>
    <w:p>
      <w:r xmlns:w="http://schemas.openxmlformats.org/wordprocessingml/2006/main">
        <w:t xml:space="preserve">1. Deuteronomium 7:9 - Věz tedy, že Hospodin, tvůj Bůh, je Bůh; on je věrný Bůh, který dodržuje svou smlouvu lásky k tisícům generací těch, kteří ho milují a zachovávají jeho přikázání.</w:t>
      </w:r>
    </w:p>
    <w:p/>
    <w:p>
      <w:r xmlns:w="http://schemas.openxmlformats.org/wordprocessingml/2006/main">
        <w:t xml:space="preserve">2. Žalm 103:17 - Ale od věků až na věky je Hospodinova láska k těm, kdo se ho bojí, a jeho spravedlnost k dětem jejich dětí.</w:t>
      </w:r>
    </w:p>
    <w:p/>
    <w:p>
      <w:r xmlns:w="http://schemas.openxmlformats.org/wordprocessingml/2006/main">
        <w:t xml:space="preserve">Numbers 26:9 A synové Eliabovi; Nemuel, Dátan a Abiram. To je ten Dátan a Abiram, kteří byli slavní ve shromáždění, kteří bojovali proti Mojžíšovi a proti Áronovi ve společnosti Kóracha, když bojovali proti Hospodinu:</w:t>
      </w:r>
    </w:p>
    <w:p/>
    <w:p>
      <w:r xmlns:w="http://schemas.openxmlformats.org/wordprocessingml/2006/main">
        <w:t xml:space="preserve">Tato pasáž líčí syny Eliaba, včetně Dátana a Abirama, kteří byli prominentní ve sboru a postavili se proti Mojžíšovi a Áronovi.</w:t>
      </w:r>
    </w:p>
    <w:p/>
    <w:p>
      <w:r xmlns:w="http://schemas.openxmlformats.org/wordprocessingml/2006/main">
        <w:t xml:space="preserve">1. Nebezpečí odporu úřadu</w:t>
      </w:r>
    </w:p>
    <w:p/>
    <w:p>
      <w:r xmlns:w="http://schemas.openxmlformats.org/wordprocessingml/2006/main">
        <w:t xml:space="preserve">2. Boží milosrdenství tváří v tvář vzpouře</w:t>
      </w:r>
    </w:p>
    <w:p/>
    <w:p>
      <w:r xmlns:w="http://schemas.openxmlformats.org/wordprocessingml/2006/main">
        <w:t xml:space="preserve">1. Římanům 13:1-2 - Ať je každá duše podřízena vyšším silám. Neboť není jiné moci než od Boha: mocnosti, které jsou, jsou ustanoveny od Boha.</w:t>
      </w:r>
    </w:p>
    <w:p/>
    <w:p>
      <w:r xmlns:w="http://schemas.openxmlformats.org/wordprocessingml/2006/main">
        <w:t xml:space="preserve">2. Galatským 5:13 - Neboť, bratří, jste povoláni ke svobodě; jen nepoužívejte svobodu pro příležitost k tělu, ale služte si navzájem láskou.</w:t>
      </w:r>
    </w:p>
    <w:p/>
    <w:p>
      <w:r xmlns:w="http://schemas.openxmlformats.org/wordprocessingml/2006/main">
        <w:t xml:space="preserve">Numeri 26:10 Země otevřela svá ústa a pohltila je spolu s Kórachem, když ta skupina zemřela, kdy oheň pohltil dvě stě padesát mužů, a stali se znamením.</w:t>
      </w:r>
    </w:p>
    <w:p/>
    <w:p>
      <w:r xmlns:w="http://schemas.openxmlformats.org/wordprocessingml/2006/main">
        <w:t xml:space="preserve">Korah a jeho společnost byli pohlceni zemí a zabiti ohněm jako znamení, které všichni viděli.</w:t>
      </w:r>
    </w:p>
    <w:p/>
    <w:p>
      <w:r xmlns:w="http://schemas.openxmlformats.org/wordprocessingml/2006/main">
        <w:t xml:space="preserve">1. Boží milosrdenství a hněv – Jak se můžeme poučit z příběhu Koraha a jeho společnosti.</w:t>
      </w:r>
    </w:p>
    <w:p/>
    <w:p>
      <w:r xmlns:w="http://schemas.openxmlformats.org/wordprocessingml/2006/main">
        <w:t xml:space="preserve">2. Dbejte na Boží varování – důležitost poslušnosti a pokory.</w:t>
      </w:r>
    </w:p>
    <w:p/>
    <w:p>
      <w:r xmlns:w="http://schemas.openxmlformats.org/wordprocessingml/2006/main">
        <w:t xml:space="preserve">1. Numeri 16:31-33 - "A stalo se, když přestal mluvit všechna tato slova, že se země, která byla pod nimi, roztrhla: A země otevřela svá ústa a pohltila je." a jejich domy a všichni muži, kteří měli Kórach, a všechen jejich majetek. Oni a všechno, co jim patřilo, sestoupili zaživa do jámy a země se nad nimi uzavřela.</w:t>
      </w:r>
    </w:p>
    <w:p/>
    <w:p>
      <w:r xmlns:w="http://schemas.openxmlformats.org/wordprocessingml/2006/main">
        <w:t xml:space="preserve">2. Jakub 4:6 - "Ale on dává více milosti. Proto říká: Bůh se pyšným protiví, ale pokorným dává milost."</w:t>
      </w:r>
    </w:p>
    <w:p/>
    <w:p>
      <w:r xmlns:w="http://schemas.openxmlformats.org/wordprocessingml/2006/main">
        <w:t xml:space="preserve">Numeri 26:11 Přesto synové Kórachovi nezemřeli.</w:t>
      </w:r>
    </w:p>
    <w:p/>
    <w:p>
      <w:r xmlns:w="http://schemas.openxmlformats.org/wordprocessingml/2006/main">
        <w:t xml:space="preserve">Tato pasáž zdůrazňuje, že navzdory trestu smrti pro ostatní členy rodiny Korahů nebyly děti potrestány a byly ušetřeny.</w:t>
      </w:r>
    </w:p>
    <w:p/>
    <w:p>
      <w:r xmlns:w="http://schemas.openxmlformats.org/wordprocessingml/2006/main">
        <w:t xml:space="preserve">1. Boží milosrdenství a soucit vždy převládají</w:t>
      </w:r>
    </w:p>
    <w:p/>
    <w:p>
      <w:r xmlns:w="http://schemas.openxmlformats.org/wordprocessingml/2006/main">
        <w:t xml:space="preserve">2. Neutuchající láska Boha ke svému lidu</w:t>
      </w:r>
    </w:p>
    <w:p/>
    <w:p>
      <w:r xmlns:w="http://schemas.openxmlformats.org/wordprocessingml/2006/main">
        <w:t xml:space="preserve">1. Římanům 5:8 Bůh však projevuje svou lásku k nám tím, že Kristus za nás zemřel, když jsme byli ještě hříšníci.</w:t>
      </w:r>
    </w:p>
    <w:p/>
    <w:p>
      <w:r xmlns:w="http://schemas.openxmlformats.org/wordprocessingml/2006/main">
        <w:t xml:space="preserve">2. Pláč 3:22-23 Neochvějná láska Páně nikdy nepřestává; Jeho milosrdenství nikdy neskončí; Jsou nové každé ráno; Velká je Tvá věrnost.</w:t>
      </w:r>
    </w:p>
    <w:p/>
    <w:p>
      <w:r xmlns:w="http://schemas.openxmlformats.org/wordprocessingml/2006/main">
        <w:t xml:space="preserve">Numeri 26:12 Synové Simeonovi po svých rodech: po Nemuelovi rod Nemuelovců, po Jaminovi rod Jaminců, po Jachinovi rod Jachinovců.</w:t>
      </w:r>
    </w:p>
    <w:p/>
    <w:p>
      <w:r xmlns:w="http://schemas.openxmlformats.org/wordprocessingml/2006/main">
        <w:t xml:space="preserve">Tato pasáž popisuje Simeonovy rodiny jako Nemuelity, Jaminity a Jachinity.</w:t>
      </w:r>
    </w:p>
    <w:p/>
    <w:p>
      <w:r xmlns:w="http://schemas.openxmlformats.org/wordprocessingml/2006/main">
        <w:t xml:space="preserve">1. Význam rodiny: Jak nás Bůh volá, abychom se navzájem milovali a pečovali o sebe</w:t>
      </w:r>
    </w:p>
    <w:p/>
    <w:p>
      <w:r xmlns:w="http://schemas.openxmlformats.org/wordprocessingml/2006/main">
        <w:t xml:space="preserve">2. Síla rodové linie: Pochopte své dědictví a připojte se k Božímu plánu</w:t>
      </w:r>
    </w:p>
    <w:p/>
    <w:p>
      <w:r xmlns:w="http://schemas.openxmlformats.org/wordprocessingml/2006/main">
        <w:t xml:space="preserve">1. Deuteronomium 6:6-7 - A tato slova, která ti dnes přikazuji, budeš mít na srdci. Budete je pilně učit své děti a budete o nich mluvit, když budete sedět ve svém domě a když půjdete cestou, když budete ležet a když budete vstávat.</w:t>
      </w:r>
    </w:p>
    <w:p/>
    <w:p>
      <w:r xmlns:w="http://schemas.openxmlformats.org/wordprocessingml/2006/main">
        <w:t xml:space="preserve">2. Efezským 6:1-4 - Děti, poslouchejte své rodiče v Pánu, neboť je to správné. Cti svého otce a matku (to je první přikázání se zaslíbením), aby se ti dobře vedlo a abys dlouho žil v zemi. Otcové, neprovokujte své děti k hněvu, ale vychovávejte je v kázni a pokynech Páně.</w:t>
      </w:r>
    </w:p>
    <w:p/>
    <w:p>
      <w:r xmlns:w="http://schemas.openxmlformats.org/wordprocessingml/2006/main">
        <w:t xml:space="preserve">Numeri 26:13 Ze Zeracha, z rodu Zarhejců, ze Šaula z rodu šaulských.</w:t>
      </w:r>
    </w:p>
    <w:p/>
    <w:p>
      <w:r xmlns:w="http://schemas.openxmlformats.org/wordprocessingml/2006/main">
        <w:t xml:space="preserve">Tato pasáž z Numeri 26:13 se zmiňuje o dvou rodech Zarhejců a Šaulitů.</w:t>
      </w:r>
    </w:p>
    <w:p/>
    <w:p>
      <w:r xmlns:w="http://schemas.openxmlformats.org/wordprocessingml/2006/main">
        <w:t xml:space="preserve">1. Síla jednoty v církvi – zkoumání příkladu Zarhejců a Šaulitů v Numeri 26:13</w:t>
      </w:r>
    </w:p>
    <w:p/>
    <w:p>
      <w:r xmlns:w="http://schemas.openxmlformats.org/wordprocessingml/2006/main">
        <w:t xml:space="preserve">2. Zaměřujeme se na Boha – poučení ze zkušenosti Zarhejců a Šaulitů v Numeri 26:13</w:t>
      </w:r>
    </w:p>
    <w:p/>
    <w:p>
      <w:r xmlns:w="http://schemas.openxmlformats.org/wordprocessingml/2006/main">
        <w:t xml:space="preserve">1. Efezským 4:1-6 – Jednota v církvi skrze pokoru, mírnost, trpělivost a lásku.</w:t>
      </w:r>
    </w:p>
    <w:p/>
    <w:p>
      <w:r xmlns:w="http://schemas.openxmlformats.org/wordprocessingml/2006/main">
        <w:t xml:space="preserve">2. Žalm 27:4 – Zaměřujeme se na Boha a Jeho neochvějnou lásku.</w:t>
      </w:r>
    </w:p>
    <w:p/>
    <w:p>
      <w:r xmlns:w="http://schemas.openxmlformats.org/wordprocessingml/2006/main">
        <w:t xml:space="preserve">Numeri 26:14 Toto jsou rody Simeonských, dvacet dva tisíce a dvě stě.</w:t>
      </w:r>
    </w:p>
    <w:p/>
    <w:p>
      <w:r xmlns:w="http://schemas.openxmlformats.org/wordprocessingml/2006/main">
        <w:t xml:space="preserve">Tento verš z Numeri 26:14 uvádí, že rodina Simeonitů čítala 22 200.</w:t>
      </w:r>
    </w:p>
    <w:p/>
    <w:p>
      <w:r xmlns:w="http://schemas.openxmlformats.org/wordprocessingml/2006/main">
        <w:t xml:space="preserve">1. Síla jednoty: Jak Bůh žehná svému lidu, když se spojí</w:t>
      </w:r>
    </w:p>
    <w:p/>
    <w:p>
      <w:r xmlns:w="http://schemas.openxmlformats.org/wordprocessingml/2006/main">
        <w:t xml:space="preserve">2. Věrné naplnění: Jak Bůh odměňuje ty, kdo jsou mu věrní</w:t>
      </w:r>
    </w:p>
    <w:p/>
    <w:p>
      <w:r xmlns:w="http://schemas.openxmlformats.org/wordprocessingml/2006/main">
        <w:t xml:space="preserve">1. Žalm 133:1 - Hle, jak dobré a jak milé je bratřím přebývat spolu v jednotě!</w:t>
      </w:r>
    </w:p>
    <w:p/>
    <w:p>
      <w:r xmlns:w="http://schemas.openxmlformats.org/wordprocessingml/2006/main">
        <w:t xml:space="preserve">2.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Numeri 26:15 Synové Gádovi po svých čeledech: po Cefonovi rod Cefonitů, po Haggiovi rod Haggitů, po Šúniovi rod Šúnitů.</w:t>
      </w:r>
    </w:p>
    <w:p/>
    <w:p>
      <w:r xmlns:w="http://schemas.openxmlformats.org/wordprocessingml/2006/main">
        <w:t xml:space="preserve">Numeri 26:15 uvádí seznam čeledí pokolení Gád – Sefonitů, Haggitů a Šúnitů.</w:t>
      </w:r>
    </w:p>
    <w:p/>
    <w:p>
      <w:r xmlns:w="http://schemas.openxmlformats.org/wordprocessingml/2006/main">
        <w:t xml:space="preserve">1. Boží věrnost svým slibům - Numeri 26:15</w:t>
      </w:r>
    </w:p>
    <w:p/>
    <w:p>
      <w:r xmlns:w="http://schemas.openxmlformats.org/wordprocessingml/2006/main">
        <w:t xml:space="preserve">2. Důvěřovat Božímu plánu – Numeri 26:15</w:t>
      </w:r>
    </w:p>
    <w:p/>
    <w:p>
      <w:r xmlns:w="http://schemas.openxmlformats.org/wordprocessingml/2006/main">
        <w:t xml:space="preserve">1. Jozue 13:24-28 - Bůh plní svůj slib, že dá zemi Kanaán Izraelitům</w:t>
      </w:r>
    </w:p>
    <w:p/>
    <w:p>
      <w:r xmlns:w="http://schemas.openxmlformats.org/wordprocessingml/2006/main">
        <w:t xml:space="preserve">2. Deuteronomium 3:12-20 – Mojžíšova modlitba za Izraelity, aby získali zemi, do které nesměl vstoupit</w:t>
      </w:r>
    </w:p>
    <w:p/>
    <w:p>
      <w:r xmlns:w="http://schemas.openxmlformats.org/wordprocessingml/2006/main">
        <w:t xml:space="preserve">Numeri 26:16 Z Ozni, rod Oznitů, z Eriho, rod Eritů:</w:t>
      </w:r>
    </w:p>
    <w:p/>
    <w:p>
      <w:r xmlns:w="http://schemas.openxmlformats.org/wordprocessingml/2006/main">
        <w:t xml:space="preserve">Pasáž popisuje dvě rodiny z kmene Gad.</w:t>
      </w:r>
    </w:p>
    <w:p/>
    <w:p>
      <w:r xmlns:w="http://schemas.openxmlformats.org/wordprocessingml/2006/main">
        <w:t xml:space="preserve">1. Boží láska se projevuje v Jeho věrnosti Jeho smlouvě s izraelskými kmeny.</w:t>
      </w:r>
    </w:p>
    <w:p/>
    <w:p>
      <w:r xmlns:w="http://schemas.openxmlformats.org/wordprocessingml/2006/main">
        <w:t xml:space="preserve">2. Boží věrnost je vidět v tom, že dodržuje svá zaslíbení svému lidu.</w:t>
      </w:r>
    </w:p>
    <w:p/>
    <w:p>
      <w:r xmlns:w="http://schemas.openxmlformats.org/wordprocessingml/2006/main">
        <w:t xml:space="preserve">1. Exodus 6:14-17 - Boží zaslíbení Izraelitům a Jeho věrnost, že dodrží svou smlouvu s nimi.</w:t>
      </w:r>
    </w:p>
    <w:p/>
    <w:p>
      <w:r xmlns:w="http://schemas.openxmlformats.org/wordprocessingml/2006/main">
        <w:t xml:space="preserve">2. Deuteronomium 28:1-14 – Boží požehnání zaslíbená těm, kdo dodržují Jeho přikázání a Jeho věrnost při plnění Jeho zaslíbení.</w:t>
      </w:r>
    </w:p>
    <w:p/>
    <w:p>
      <w:r xmlns:w="http://schemas.openxmlformats.org/wordprocessingml/2006/main">
        <w:t xml:space="preserve">Numeri 26:17 Z Aroda z rodu Aroditů, z Areliho z rodu Arelitů.</w:t>
      </w:r>
    </w:p>
    <w:p/>
    <w:p>
      <w:r xmlns:w="http://schemas.openxmlformats.org/wordprocessingml/2006/main">
        <w:t xml:space="preserve">Tento verš z Numeri 26:17 líčí rodiny Aroditů a Arelitů.</w:t>
      </w:r>
    </w:p>
    <w:p/>
    <w:p>
      <w:r xmlns:w="http://schemas.openxmlformats.org/wordprocessingml/2006/main">
        <w:t xml:space="preserve">1. Všichni jsme součástí větší rodiny a je naší odpovědností dávat si pozor a pečovat jeden o druhého.</w:t>
      </w:r>
    </w:p>
    <w:p/>
    <w:p>
      <w:r xmlns:w="http://schemas.openxmlformats.org/wordprocessingml/2006/main">
        <w:t xml:space="preserve">2. Bůh nám dal cíl a místo ve světě a je na nás, abychom toho co nejlépe využili.</w:t>
      </w:r>
    </w:p>
    <w:p/>
    <w:p>
      <w:r xmlns:w="http://schemas.openxmlformats.org/wordprocessingml/2006/main">
        <w:t xml:space="preserve">1. Efezským 4:15-16 - Když mluvíme pravdu v lásce, máme v každém ohledu vyrůst v toho, který je hlavou, v Krista, z něhož je celé tělo spojeno a drženo pohromadě každým kloubem, se kterým je spojeno. vybaveno, když každá část funguje správně, nutí tělo růst tak, že se buduje v lásce.</w:t>
      </w:r>
    </w:p>
    <w:p/>
    <w:p>
      <w:r xmlns:w="http://schemas.openxmlformats.org/wordprocessingml/2006/main">
        <w:t xml:space="preserve">2. Galatským 6:10 - Tedy, jak máme příležitost, čiňme dobře všem, a zvláště těm, kteří jsou z rodiny víry.</w:t>
      </w:r>
    </w:p>
    <w:p/>
    <w:p>
      <w:r xmlns:w="http://schemas.openxmlformats.org/wordprocessingml/2006/main">
        <w:t xml:space="preserve">Numeri 26:18 Toto jsou rodiny synů Gádových podle jejich sečtených, čtyřicet tisíc pět set.</w:t>
      </w:r>
    </w:p>
    <w:p/>
    <w:p>
      <w:r xmlns:w="http://schemas.openxmlformats.org/wordprocessingml/2006/main">
        <w:t xml:space="preserve">Tento verš z Numeri 26:18 uvádí, že počet gaditské rodiny byl čtyřicet pět set.</w:t>
      </w:r>
    </w:p>
    <w:p/>
    <w:p>
      <w:r xmlns:w="http://schemas.openxmlformats.org/wordprocessingml/2006/main">
        <w:t xml:space="preserve">1. „Bůh si váží každého z nás“</w:t>
      </w:r>
    </w:p>
    <w:p/>
    <w:p>
      <w:r xmlns:w="http://schemas.openxmlformats.org/wordprocessingml/2006/main">
        <w:t xml:space="preserve">2. "Síla čísel v Bibli"</w:t>
      </w:r>
    </w:p>
    <w:p/>
    <w:p>
      <w:r xmlns:w="http://schemas.openxmlformats.org/wordprocessingml/2006/main">
        <w:t xml:space="preserve">1. Žalm 139:13-16 - "Nebo ty jsi stvořil mé nitro, spletl jsi mě v lůně mé matky. Chválím tě, neboť jsem stvořen děsivě a podivuhodně. Obdivuhodné jsou tvé skutky, moje duše to velmi dobře zná." Moje tělo před tebou nebylo skryto, když jsem byl stvořen v skrytu, složitě tkaný v hlubinách země. Tvé oči viděly mou nezformovanou hmotu; ve tvé knize byly zapsány, každý z nich, dny, které byly pro mě vytvořeny. , když ještě žádný z nich nebyl."</w:t>
      </w:r>
    </w:p>
    <w:p/>
    <w:p>
      <w:r xmlns:w="http://schemas.openxmlformats.org/wordprocessingml/2006/main">
        <w:t xml:space="preserve">2. Lukáš 12:6-7 - "Neprodává se pět vrabců za dva haléře? A ani jeden z nich není zapomenut před Bohem. Vždyť i vlasy na tvé hlavě jsou sečteny. Neboj se, jsi cennější než mnoho vrabců."</w:t>
      </w:r>
    </w:p>
    <w:p/>
    <w:p>
      <w:r xmlns:w="http://schemas.openxmlformats.org/wordprocessingml/2006/main">
        <w:t xml:space="preserve">Numeri 26:19 Synové Judovi byli Er a Onan a Er a Onan zemřeli v zemi Kananejské.</w:t>
      </w:r>
    </w:p>
    <w:p/>
    <w:p>
      <w:r xmlns:w="http://schemas.openxmlformats.org/wordprocessingml/2006/main">
        <w:t xml:space="preserve">Er a Onan, synové Judovi, oba zemřeli v zemi Kanaán.</w:t>
      </w:r>
    </w:p>
    <w:p/>
    <w:p>
      <w:r xmlns:w="http://schemas.openxmlformats.org/wordprocessingml/2006/main">
        <w:t xml:space="preserve">1. Je důležité vážit si života a co nejlépe ho využívat.</w:t>
      </w:r>
    </w:p>
    <w:p/>
    <w:p>
      <w:r xmlns:w="http://schemas.openxmlformats.org/wordprocessingml/2006/main">
        <w:t xml:space="preserve">2. Síla víry v dobách protivenství.</w:t>
      </w:r>
    </w:p>
    <w:p/>
    <w:p>
      <w:r xmlns:w="http://schemas.openxmlformats.org/wordprocessingml/2006/main">
        <w:t xml:space="preserve">1. Žalm 23:4 Ano, i když půjdu údolím stínu smrti, nebudu se bát zlého, neboť ty jsi se mnou; tvá hůl a tvá hůl mě potěšují.</w:t>
      </w:r>
    </w:p>
    <w:p/>
    <w:p>
      <w:r xmlns:w="http://schemas.openxmlformats.org/wordprocessingml/2006/main">
        <w:t xml:space="preserve">2. Jakub 4:14 Kdežto nevíte, co bude zítra. Pro jaký je tvůj život? Je to dokonce pára, která se na chvíli objeví a pak zmizí.</w:t>
      </w:r>
    </w:p>
    <w:p/>
    <w:p>
      <w:r xmlns:w="http://schemas.openxmlformats.org/wordprocessingml/2006/main">
        <w:t xml:space="preserve">Numeri 26:20 Byli pak synové Judovi po čeledech svých; ze Séla, z něhož čeled Šelanská, z Fáresa z čeledi Farzejců, ze Zeracha z rodu Zarhejců.</w:t>
      </w:r>
    </w:p>
    <w:p/>
    <w:p>
      <w:r xmlns:w="http://schemas.openxmlformats.org/wordprocessingml/2006/main">
        <w:t xml:space="preserve">Tento verš z knihy Numeri popisuje judské rodiny a uvádí Šelanity, Farzejce a Zarhejce.</w:t>
      </w:r>
    </w:p>
    <w:p/>
    <w:p>
      <w:r xmlns:w="http://schemas.openxmlformats.org/wordprocessingml/2006/main">
        <w:t xml:space="preserve">1. „Důležité, abyste znali svůj rodokmen a dědictví“</w:t>
      </w:r>
    </w:p>
    <w:p/>
    <w:p>
      <w:r xmlns:w="http://schemas.openxmlformats.org/wordprocessingml/2006/main">
        <w:t xml:space="preserve">2. "Jednota ve společenství s našimi bratry a sestrami"</w:t>
      </w:r>
    </w:p>
    <w:p/>
    <w:p>
      <w:r xmlns:w="http://schemas.openxmlformats.org/wordprocessingml/2006/main">
        <w:t xml:space="preserve">1. Efezským 4:1-6 - "Proto vás já, vězeň Páně, prosím, abyste chodili hodni povolání, kterým jste povoláni, se vší pokorou a tichostí, s trpělivostí, snášení se navzájem v lásce; zachovejte jednotu Ducha ve svazku pokoje. Je jedno tělo a jeden Duch, jak jste povoláni v jedné naději svého povolání, jeden Pán, jedna víra, jeden křest, jeden Bůh a Otec všech, který je nade vším, skrze všechny a ve vás všech."</w:t>
      </w:r>
    </w:p>
    <w:p/>
    <w:p>
      <w:r xmlns:w="http://schemas.openxmlformats.org/wordprocessingml/2006/main">
        <w:t xml:space="preserve">2. Žalm 133 - "Hle, jak dobré a milé je, když bratři přebývají spolu v jednotě!"</w:t>
      </w:r>
    </w:p>
    <w:p/>
    <w:p>
      <w:r xmlns:w="http://schemas.openxmlformats.org/wordprocessingml/2006/main">
        <w:t xml:space="preserve">Numbers 26:21 Synové pak Fárezovi byli; z Ezrona, z něhož čeled Ezronská, z Hamula, z čeledi Hamulská.</w:t>
      </w:r>
    </w:p>
    <w:p/>
    <w:p>
      <w:r xmlns:w="http://schemas.openxmlformats.org/wordprocessingml/2006/main">
        <w:t xml:space="preserve">Tato pasáž je o potomcích Phareze, včetně Hezronitů a Hamulitů.</w:t>
      </w:r>
    </w:p>
    <w:p/>
    <w:p>
      <w:r xmlns:w="http://schemas.openxmlformats.org/wordprocessingml/2006/main">
        <w:t xml:space="preserve">1. Boží věrnost svým slibům: Příběh Phareze a jeho potomků</w:t>
      </w:r>
    </w:p>
    <w:p/>
    <w:p>
      <w:r xmlns:w="http://schemas.openxmlformats.org/wordprocessingml/2006/main">
        <w:t xml:space="preserve">2. Požehnání být součástí Božího lidu smlouvy</w:t>
      </w:r>
    </w:p>
    <w:p/>
    <w:p>
      <w:r xmlns:w="http://schemas.openxmlformats.org/wordprocessingml/2006/main">
        <w:t xml:space="preserve">1. Římanům 4:13-17 – Abrahamův slib a požehnání víry</w:t>
      </w:r>
    </w:p>
    <w:p/>
    <w:p>
      <w:r xmlns:w="http://schemas.openxmlformats.org/wordprocessingml/2006/main">
        <w:t xml:space="preserve">2. Deuteronomium 7:6-9 – Boží smluvní láska a věrnost svému lidu</w:t>
      </w:r>
    </w:p>
    <w:p/>
    <w:p>
      <w:r xmlns:w="http://schemas.openxmlformats.org/wordprocessingml/2006/main">
        <w:t xml:space="preserve">Numeri 26:22 Toto jsou judské rody podle jejich sečtených, sedmdesát šest tisíc pět set.</w:t>
      </w:r>
    </w:p>
    <w:p/>
    <w:p>
      <w:r xmlns:w="http://schemas.openxmlformats.org/wordprocessingml/2006/main">
        <w:t xml:space="preserve">Numeri 26:22 uvádí, že celkový počet rodin v Judsku byl šedesát šest tisíc pět set.</w:t>
      </w:r>
    </w:p>
    <w:p/>
    <w:p>
      <w:r xmlns:w="http://schemas.openxmlformats.org/wordprocessingml/2006/main">
        <w:t xml:space="preserve">1. Síla jednoty: Jak společnou prací dosáhnete skvělých věcí</w:t>
      </w:r>
    </w:p>
    <w:p/>
    <w:p>
      <w:r xmlns:w="http://schemas.openxmlformats.org/wordprocessingml/2006/main">
        <w:t xml:space="preserve">2. Hodnota každého člověka: Jak každý přispívá k většímu celku</w:t>
      </w:r>
    </w:p>
    <w:p/>
    <w:p>
      <w:r xmlns:w="http://schemas.openxmlformats.org/wordprocessingml/2006/main">
        <w:t xml:space="preserve">1. Kazatel 4:12 - I když jeden může být přemožen, dva se mohou bránit. Šňůra ze tří pramenů se rychle nepřetrhne.</w:t>
      </w:r>
    </w:p>
    <w:p/>
    <w:p>
      <w:r xmlns:w="http://schemas.openxmlformats.org/wordprocessingml/2006/main">
        <w:t xml:space="preserve">2. Galatským 6:2 - Neste si navzájem břemena, a tak naplníte zákon Kristův.</w:t>
      </w:r>
    </w:p>
    <w:p/>
    <w:p>
      <w:r xmlns:w="http://schemas.openxmlformats.org/wordprocessingml/2006/main">
        <w:t xml:space="preserve">Numeri 26:23 Ze synů Issacharových po jejich čeledech: z Toly rod Tolaitů, z Puy rod Punitů:</w:t>
      </w:r>
    </w:p>
    <w:p/>
    <w:p>
      <w:r xmlns:w="http://schemas.openxmlformats.org/wordprocessingml/2006/main">
        <w:t xml:space="preserve">Tato pasáž popisuje Issacharovy syny a jejich rodiny.</w:t>
      </w:r>
    </w:p>
    <w:p/>
    <w:p>
      <w:r xmlns:w="http://schemas.openxmlformats.org/wordprocessingml/2006/main">
        <w:t xml:space="preserve">1. Boží věrnost při dodržení svých zaslíbení svému lidu, jak je vidět na plnění slibu, který dal Abrahamovi, že bude mít velký počet potomků.</w:t>
      </w:r>
    </w:p>
    <w:p/>
    <w:p>
      <w:r xmlns:w="http://schemas.openxmlformats.org/wordprocessingml/2006/main">
        <w:t xml:space="preserve">2. Význam rodiny a udržování rodinných vztahů.</w:t>
      </w:r>
    </w:p>
    <w:p/>
    <w:p>
      <w:r xmlns:w="http://schemas.openxmlformats.org/wordprocessingml/2006/main">
        <w:t xml:space="preserve">1. Genesis 22:17 - "Určitě ti požehnám a rozmnožím tvé potomstvo jako hvězdy na nebi a jako písek na břehu moře."</w:t>
      </w:r>
    </w:p>
    <w:p/>
    <w:p>
      <w:r xmlns:w="http://schemas.openxmlformats.org/wordprocessingml/2006/main">
        <w:t xml:space="preserve">2. Přísloví 17:6 - Vnoučata jsou korunou starců a slávou dětí jsou jejich otcové.</w:t>
      </w:r>
    </w:p>
    <w:p/>
    <w:p>
      <w:r xmlns:w="http://schemas.openxmlformats.org/wordprocessingml/2006/main">
        <w:t xml:space="preserve">Numeri 26:24 Z Jašubů, z rodu Jašubovců, z Šimrona z rodu Šimronských.</w:t>
      </w:r>
    </w:p>
    <w:p/>
    <w:p>
      <w:r xmlns:w="http://schemas.openxmlformats.org/wordprocessingml/2006/main">
        <w:t xml:space="preserve">Tato pasáž zmiňuje rody Jašubovců a Šimronitů.</w:t>
      </w:r>
    </w:p>
    <w:p/>
    <w:p>
      <w:r xmlns:w="http://schemas.openxmlformats.org/wordprocessingml/2006/main">
        <w:t xml:space="preserve">1. Boží věrnost se projevuje zachováním rodů Jašubovců a Šimronitů.</w:t>
      </w:r>
    </w:p>
    <w:p/>
    <w:p>
      <w:r xmlns:w="http://schemas.openxmlformats.org/wordprocessingml/2006/main">
        <w:t xml:space="preserve">2. Můžeme důvěřovat Božím slibům, že se postará o naše rodiny.</w:t>
      </w:r>
    </w:p>
    <w:p/>
    <w:p>
      <w:r xmlns:w="http://schemas.openxmlformats.org/wordprocessingml/2006/main">
        <w:t xml:space="preserve">1. Žalm 136:1-2 Chválu vzdávejte Hospodinu, neboť je dobrý, neboť jeho milosrdenství trvá navěky. Děkujte Bohu bohů, neboť jeho láska trvá navěky.</w:t>
      </w:r>
    </w:p>
    <w:p/>
    <w:p>
      <w:r xmlns:w="http://schemas.openxmlformats.org/wordprocessingml/2006/main">
        <w:t xml:space="preserve">2. Deuteronomium 7:9 Věz tedy, že Hospodin, tvůj Bůh, je Bůh, věrný Bůh, který dodržuje smlouvu a milosrdenství s těmi, kdo ho milují a zachovávají jeho přikázání, po tisíc pokolení.</w:t>
      </w:r>
    </w:p>
    <w:p/>
    <w:p>
      <w:r xmlns:w="http://schemas.openxmlformats.org/wordprocessingml/2006/main">
        <w:t xml:space="preserve">Numeri 26:25 Toto jsou rody Izacharovy podle jejich sečtených, sedmdesát čtyři tisíce tři sta.</w:t>
      </w:r>
    </w:p>
    <w:p/>
    <w:p>
      <w:r xmlns:w="http://schemas.openxmlformats.org/wordprocessingml/2006/main">
        <w:t xml:space="preserve">Issacharova rodina byla sečtena a čítala celkem 64 300 lidí.</w:t>
      </w:r>
    </w:p>
    <w:p/>
    <w:p>
      <w:r xmlns:w="http://schemas.openxmlformats.org/wordprocessingml/2006/main">
        <w:t xml:space="preserve">1. Boží věrnost se projevuje ve způsobu, jakým žehná a rozmnožuje svůj lid.</w:t>
      </w:r>
    </w:p>
    <w:p/>
    <w:p>
      <w:r xmlns:w="http://schemas.openxmlformats.org/wordprocessingml/2006/main">
        <w:t xml:space="preserve">2. Naše životy jsou v očích Boha cenné a měli bychom být vděční za požehnání, která nám dává.</w:t>
      </w:r>
    </w:p>
    <w:p/>
    <w:p>
      <w:r xmlns:w="http://schemas.openxmlformats.org/wordprocessingml/2006/main">
        <w:t xml:space="preserve">1. Genesis 22:17 - "Jistě ti požehnám a jistě rozmnožím tvé potomstvo jako hvězdy nebes a jako písek, který je na břehu moře."</w:t>
      </w:r>
    </w:p>
    <w:p/>
    <w:p>
      <w:r xmlns:w="http://schemas.openxmlformats.org/wordprocessingml/2006/main">
        <w:t xml:space="preserve">2. Matouš 6:26 - "Pohleďte na nebeské ptactvo: nesejí, nežnou ani neshromažďují do stodol, a přesto je váš nebeský Otec živí. Nemáte snad větší cenu než oni?"</w:t>
      </w:r>
    </w:p>
    <w:p/>
    <w:p>
      <w:r xmlns:w="http://schemas.openxmlformats.org/wordprocessingml/2006/main">
        <w:t xml:space="preserve">Numeri 26:26 Ze synů Zabulonových po jejich čeledech: ze Sereda rod Sardů, z Elona rod Elonců, z Jahleel rod Jahleelů.</w:t>
      </w:r>
    </w:p>
    <w:p/>
    <w:p>
      <w:r xmlns:w="http://schemas.openxmlformats.org/wordprocessingml/2006/main">
        <w:t xml:space="preserve">Tato pasáž pojednává o rodinách synů Zabulonových.</w:t>
      </w:r>
    </w:p>
    <w:p/>
    <w:p>
      <w:r xmlns:w="http://schemas.openxmlformats.org/wordprocessingml/2006/main">
        <w:t xml:space="preserve">1. Boží plán pro rodinu: oceňování hodnoty příbuzenství</w:t>
      </w:r>
    </w:p>
    <w:p/>
    <w:p>
      <w:r xmlns:w="http://schemas.openxmlformats.org/wordprocessingml/2006/main">
        <w:t xml:space="preserve">2. Požehnání jednoty: Prožívání ovoce přátelství</w:t>
      </w:r>
    </w:p>
    <w:p/>
    <w:p>
      <w:r xmlns:w="http://schemas.openxmlformats.org/wordprocessingml/2006/main">
        <w:t xml:space="preserve">1. Žalm 68:6 - Bůh staví osamělé v rodinách, vězně vyvádí zpěvem; ale vzbouřenci žijí ve sluncem spálené zemi.</w:t>
      </w:r>
    </w:p>
    <w:p/>
    <w:p>
      <w:r xmlns:w="http://schemas.openxmlformats.org/wordprocessingml/2006/main">
        <w:t xml:space="preserve">2. Efezským 4:2-3 - Se vší pokorou a mírností, s trpělivostí, snášejte se navzájem v lásce, dychtiví udržovat jednotu Ducha ve svazku pokoje.</w:t>
      </w:r>
    </w:p>
    <w:p/>
    <w:p>
      <w:r xmlns:w="http://schemas.openxmlformats.org/wordprocessingml/2006/main">
        <w:t xml:space="preserve">Numeri 26:27 Toto jsou rody Zabulunů podle jejich sečtených, sedmdesát tisíc pět set.</w:t>
      </w:r>
    </w:p>
    <w:p/>
    <w:p>
      <w:r xmlns:w="http://schemas.openxmlformats.org/wordprocessingml/2006/main">
        <w:t xml:space="preserve">Pokolení Zabulon bylo sečteno a sečteno na šedesát pět set.</w:t>
      </w:r>
    </w:p>
    <w:p/>
    <w:p>
      <w:r xmlns:w="http://schemas.openxmlformats.org/wordprocessingml/2006/main">
        <w:t xml:space="preserve">1. A People Counted: Boží věrnost svému lidu.</w:t>
      </w:r>
    </w:p>
    <w:p/>
    <w:p>
      <w:r xmlns:w="http://schemas.openxmlformats.org/wordprocessingml/2006/main">
        <w:t xml:space="preserve">2. Požehnání sounáležitosti: Nalezení našeho místa v Božím společenství.</w:t>
      </w:r>
    </w:p>
    <w:p/>
    <w:p>
      <w:r xmlns:w="http://schemas.openxmlformats.org/wordprocessingml/2006/main">
        <w:t xml:space="preserve">1. Deuteronomium 10:22 - "Hospodina Boha svého se budeš bát a jemu sloužit a při jeho jménu přísahat."</w:t>
      </w:r>
    </w:p>
    <w:p/>
    <w:p>
      <w:r xmlns:w="http://schemas.openxmlformats.org/wordprocessingml/2006/main">
        <w:t xml:space="preserve">2. Římanům 12:5 - "Tak v Kristu my mnozí tvoříme jedno tělo a každý úd patří všem ostatním."</w:t>
      </w:r>
    </w:p>
    <w:p/>
    <w:p>
      <w:r xmlns:w="http://schemas.openxmlformats.org/wordprocessingml/2006/main">
        <w:t xml:space="preserve">Numeri 26:28 Synové Josefovi po svých rodinách byli Manasses a Efraim.</w:t>
      </w:r>
    </w:p>
    <w:p/>
    <w:p>
      <w:r xmlns:w="http://schemas.openxmlformats.org/wordprocessingml/2006/main">
        <w:t xml:space="preserve">Dva synové Josefa byli Manasses a Efraim.</w:t>
      </w:r>
    </w:p>
    <w:p/>
    <w:p>
      <w:r xmlns:w="http://schemas.openxmlformats.org/wordprocessingml/2006/main">
        <w:t xml:space="preserve">1. Význam rodiny: Studie o Josefovi a jeho synech</w:t>
      </w:r>
    </w:p>
    <w:p/>
    <w:p>
      <w:r xmlns:w="http://schemas.openxmlformats.org/wordprocessingml/2006/main">
        <w:t xml:space="preserve">2. Boží věrnost: Josef a jeho synové jako příklad</w:t>
      </w:r>
    </w:p>
    <w:p/>
    <w:p>
      <w:r xmlns:w="http://schemas.openxmlformats.org/wordprocessingml/2006/main">
        <w:t xml:space="preserve">1. Genesis 48:20: "A onoho dne jim požehnal, řka: V tobě požehná Izrael, řka: Bůh tě učiň jako Efraima a jako Manasese. A postavil Efraima před Manasse."</w:t>
      </w:r>
    </w:p>
    <w:p/>
    <w:p>
      <w:r xmlns:w="http://schemas.openxmlformats.org/wordprocessingml/2006/main">
        <w:t xml:space="preserve">2. Deuteronomium 33:13-17: "A o Josefovi řekl: Požehnaná Hospodinu buď jeho země, za drahocenné věci nebeské, za rosu a za hlubinu, která leží pod ní, a za vzácné plody, které se rodí." sluncem a drahocennými věcmi vydanými měsícem a hlavními věcmi starověkých hor a drahocennými věcmi trvalých pahorků a drahocennými věcmi země a její plností a dobrá vůle toho, kdo přebýval v keři: ať přijde požehnání na hlavu Josefa a na temeno hlavy toho, kdo byl oddělen od svých bratří. Jeho sláva je jako prvorozenec jeho býka a jeho rohy jsou jako rohy jednorožců: jimi bude tlačit lid až na konec země, a to je deset tisíc Efraimových a tisíce Manassesových."</w:t>
      </w:r>
    </w:p>
    <w:p/>
    <w:p>
      <w:r xmlns:w="http://schemas.openxmlformats.org/wordprocessingml/2006/main">
        <w:t xml:space="preserve">Numeri 26:29 Ze synů Manassesových: z Machira rod Machirejců, a Machir zplodil Gileád, z Gileádu pak rod Gileádský.</w:t>
      </w:r>
    </w:p>
    <w:p/>
    <w:p>
      <w:r xmlns:w="http://schemas.openxmlformats.org/wordprocessingml/2006/main">
        <w:t xml:space="preserve">Tato pasáž popisuje rodokmen kmene Manasses a identifikuje Machira a Gilead jako klíčové postavy v genealogii.</w:t>
      </w:r>
    </w:p>
    <w:p/>
    <w:p>
      <w:r xmlns:w="http://schemas.openxmlformats.org/wordprocessingml/2006/main">
        <w:t xml:space="preserve">1. Bůh je konečným zdrojem naší identity a účelu.</w:t>
      </w:r>
    </w:p>
    <w:p/>
    <w:p>
      <w:r xmlns:w="http://schemas.openxmlformats.org/wordprocessingml/2006/main">
        <w:t xml:space="preserve">2. Bůh má pro každého z nás zvláštní plán, bez ohledu na naši linii.</w:t>
      </w:r>
    </w:p>
    <w:p/>
    <w:p>
      <w:r xmlns:w="http://schemas.openxmlformats.org/wordprocessingml/2006/main">
        <w:t xml:space="preserve">1. Neboť znám plány, které s vámi mám, praví Pán, plány, aby se vám dařilo a ne vám ublížilo, plány, které vám dají naději a budoucnost. - Jeremjáš 29:11</w:t>
      </w:r>
    </w:p>
    <w:p/>
    <w:p>
      <w:r xmlns:w="http://schemas.openxmlformats.org/wordprocessingml/2006/main">
        <w:t xml:space="preserve">2. On nás stvořil a my jsme jeho; jsme jeho lid, ovce jeho pastvy. - Žalm 100:3</w:t>
      </w:r>
    </w:p>
    <w:p/>
    <w:p>
      <w:r xmlns:w="http://schemas.openxmlformats.org/wordprocessingml/2006/main">
        <w:t xml:space="preserve">Numeri 26:30 Toto jsou synové Gileádovi: z Jeezeru jeezerská čeleď, z Heleka helekovská čeleď.</w:t>
      </w:r>
    </w:p>
    <w:p/>
    <w:p>
      <w:r xmlns:w="http://schemas.openxmlformats.org/wordprocessingml/2006/main">
        <w:t xml:space="preserve">Tato pasáž podrobně popisuje rodiny pocházející z Gileadu, včetně Jeezerovců a Helekitů.</w:t>
      </w:r>
    </w:p>
    <w:p/>
    <w:p>
      <w:r xmlns:w="http://schemas.openxmlformats.org/wordprocessingml/2006/main">
        <w:t xml:space="preserve">1. Boží neselhávající věrnost: Jak se plní Boží sliby svému lidu</w:t>
      </w:r>
    </w:p>
    <w:p/>
    <w:p>
      <w:r xmlns:w="http://schemas.openxmlformats.org/wordprocessingml/2006/main">
        <w:t xml:space="preserve">2. Síla věrnosti generací: Jak bude odměněna naše věrnost Bohu</w:t>
      </w:r>
    </w:p>
    <w:p/>
    <w:p>
      <w:r xmlns:w="http://schemas.openxmlformats.org/wordprocessingml/2006/main">
        <w:t xml:space="preserve">1. Deuteronomium 7:9 - Věz tedy, že Hospodin, tvůj Bůh, je Bůh, věrný Bůh, který dodržuje smlouvu a milosrdenství s těmi, kdo ho milují a zachovávají jeho přikázání, po tisíc pokolení.</w:t>
      </w:r>
    </w:p>
    <w:p/>
    <w:p>
      <w:r xmlns:w="http://schemas.openxmlformats.org/wordprocessingml/2006/main">
        <w:t xml:space="preserve">2. Žalm 103:17 - Ale Hospodinova láska je od věků až na věky k těm, kdo se ho bojí, a jeho spravedlnost k dětem.</w:t>
      </w:r>
    </w:p>
    <w:p/>
    <w:p>
      <w:r xmlns:w="http://schemas.openxmlformats.org/wordprocessingml/2006/main">
        <w:t xml:space="preserve">Numeri 26:31 A z Asriela, z rodu Asrielů, a ze Sichema z rodu Sichemitů:</w:t>
      </w:r>
    </w:p>
    <w:p/>
    <w:p>
      <w:r xmlns:w="http://schemas.openxmlformats.org/wordprocessingml/2006/main">
        <w:t xml:space="preserve">Tato pasáž pojednává o dvou rodinách Asriel a Shechem.</w:t>
      </w:r>
    </w:p>
    <w:p/>
    <w:p>
      <w:r xmlns:w="http://schemas.openxmlformats.org/wordprocessingml/2006/main">
        <w:t xml:space="preserve">1. Důležitost ctít naši rodinu a kmenové dědictví.</w:t>
      </w:r>
    </w:p>
    <w:p/>
    <w:p>
      <w:r xmlns:w="http://schemas.openxmlformats.org/wordprocessingml/2006/main">
        <w:t xml:space="preserve">2. Boží moc při sjednocování rodin tváří v tvář nepřízni osudu.</w:t>
      </w:r>
    </w:p>
    <w:p/>
    <w:p>
      <w:r xmlns:w="http://schemas.openxmlformats.org/wordprocessingml/2006/main">
        <w:t xml:space="preserve">1. Genesis 33:18-20 – Jákob se po mnoha letech neshod znovu schází se svým bratrem Ezauem.</w:t>
      </w:r>
    </w:p>
    <w:p/>
    <w:p>
      <w:r xmlns:w="http://schemas.openxmlformats.org/wordprocessingml/2006/main">
        <w:t xml:space="preserve">2. Rút 1:16-17 – Ruth se zavázala ke své tchyni Noemi, navzdory obtížím situace.</w:t>
      </w:r>
    </w:p>
    <w:p/>
    <w:p>
      <w:r xmlns:w="http://schemas.openxmlformats.org/wordprocessingml/2006/main">
        <w:t xml:space="preserve">Numeri 26:32 Šemida, rod Šemida, a Hefer, rod chéferovský.</w:t>
      </w:r>
    </w:p>
    <w:p/>
    <w:p>
      <w:r xmlns:w="http://schemas.openxmlformats.org/wordprocessingml/2006/main">
        <w:t xml:space="preserve">Tato pasáž popisuje rodinu Shemida a rodinu Hepher.</w:t>
      </w:r>
    </w:p>
    <w:p/>
    <w:p>
      <w:r xmlns:w="http://schemas.openxmlformats.org/wordprocessingml/2006/main">
        <w:t xml:space="preserve">1. Bůh je Stvořitelem všech rodin a má s nimi zvláštní záměr.</w:t>
      </w:r>
    </w:p>
    <w:p/>
    <w:p>
      <w:r xmlns:w="http://schemas.openxmlformats.org/wordprocessingml/2006/main">
        <w:t xml:space="preserve">2. Vždy bychom měli mít na paměti důležitost naší rodiny a způsob, jakým nás utváří.</w:t>
      </w:r>
    </w:p>
    <w:p/>
    <w:p>
      <w:r xmlns:w="http://schemas.openxmlformats.org/wordprocessingml/2006/main">
        <w:t xml:space="preserve">1. Genesis 12:1-3 - Hospodin řekl Abramovi: Jdi ze své země, ze svého lidu az domu svého otce do země, kterou ti ukážu. Učiním z tebe velký národ a požehnám ti; Učiním tvé jméno velkým a ty budeš požehnáním. Požehnám těm, kdo vám žehnají, a toho, kdo vám bude zlořečit, budu proklínat; a všechny národy na zemi budou skrze tebe požehnány.</w:t>
      </w:r>
    </w:p>
    <w:p/>
    <w:p>
      <w:r xmlns:w="http://schemas.openxmlformats.org/wordprocessingml/2006/main">
        <w:t xml:space="preserve">2. Efezským 6:1-3 -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Numeri 26:33 Celofchad, syn Heferův, neměl syny, ale dcery, a jména dcer Celofchadových byla Machla a Noe, Chogla, Milka a Tirca.</w:t>
      </w:r>
    </w:p>
    <w:p/>
    <w:p>
      <w:r xmlns:w="http://schemas.openxmlformats.org/wordprocessingml/2006/main">
        <w:t xml:space="preserve">Zelophehad, syn Heferův, neměl žádné syny, ale místo toho měl pět dcer, které se jmenovaly Mahla, Noe, Hogla, Milcah a Tirsa.</w:t>
      </w:r>
    </w:p>
    <w:p/>
    <w:p>
      <w:r xmlns:w="http://schemas.openxmlformats.org/wordprocessingml/2006/main">
        <w:t xml:space="preserve">1. Boží plány jsou mnohem větší než naše vlastní</w:t>
      </w:r>
    </w:p>
    <w:p/>
    <w:p>
      <w:r xmlns:w="http://schemas.openxmlformats.org/wordprocessingml/2006/main">
        <w:t xml:space="preserve">2. Vidět krásu v dcerách</w:t>
      </w:r>
    </w:p>
    <w:p/>
    <w:p>
      <w:r xmlns:w="http://schemas.openxmlformats.org/wordprocessingml/2006/main">
        <w:t xml:space="preserve">1. Přísloví 31,10-31</w:t>
      </w:r>
    </w:p>
    <w:p/>
    <w:p>
      <w:r xmlns:w="http://schemas.openxmlformats.org/wordprocessingml/2006/main">
        <w:t xml:space="preserve">2. Matouš 15:21-28</w:t>
      </w:r>
    </w:p>
    <w:p/>
    <w:p>
      <w:r xmlns:w="http://schemas.openxmlformats.org/wordprocessingml/2006/main">
        <w:t xml:space="preserve">Numeri 26:34 Toto jsou rodiny Manassesovy a jejich sečtené padesát dva tisíce sedm set.</w:t>
      </w:r>
    </w:p>
    <w:p/>
    <w:p>
      <w:r xmlns:w="http://schemas.openxmlformats.org/wordprocessingml/2006/main">
        <w:t xml:space="preserve">Manasseho rodina měla 52 700 lidí.</w:t>
      </w:r>
    </w:p>
    <w:p/>
    <w:p>
      <w:r xmlns:w="http://schemas.openxmlformats.org/wordprocessingml/2006/main">
        <w:t xml:space="preserve">1. Bůh je věrný, aby dodržel své sliby, i když jsme nevěrní.</w:t>
      </w:r>
    </w:p>
    <w:p/>
    <w:p>
      <w:r xmlns:w="http://schemas.openxmlformats.org/wordprocessingml/2006/main">
        <w:t xml:space="preserve">2. Boží číslování nás ukazuje Jeho věrnost a péči o nás.</w:t>
      </w:r>
    </w:p>
    <w:p/>
    <w:p>
      <w:r xmlns:w="http://schemas.openxmlformats.org/wordprocessingml/2006/main">
        <w:t xml:space="preserve">1. Deuteronomium 7:9 - Věz tedy, že Hospodin, tvůj Bůh, je Bůh; on je věrný Bůh, který dodržuje svou smlouvu lásky k tisícům generací těch, kteří ho milují a zachovávají jeho přikázání.</w:t>
      </w:r>
    </w:p>
    <w:p/>
    <w:p>
      <w:r xmlns:w="http://schemas.openxmlformats.org/wordprocessingml/2006/main">
        <w:t xml:space="preserve">2. Žalm 147:4 - Určuje počet hvězd a každou je nazývá jménem.</w:t>
      </w:r>
    </w:p>
    <w:p/>
    <w:p>
      <w:r xmlns:w="http://schemas.openxmlformats.org/wordprocessingml/2006/main">
        <w:t xml:space="preserve">Numeri 26:35 Toto jsou synové Efraimovi po svých čeledích: Šutelach, čeleď Šutalská, po Becherovi čeleď Bachrejská, po Tahanovi čeleď Tahanská.</w:t>
      </w:r>
    </w:p>
    <w:p/>
    <w:p>
      <w:r xmlns:w="http://schemas.openxmlformats.org/wordprocessingml/2006/main">
        <w:t xml:space="preserve">Tato pasáž z Numeri 26 poskytuje seznam rodin v kmeni Efraim.</w:t>
      </w:r>
    </w:p>
    <w:p/>
    <w:p>
      <w:r xmlns:w="http://schemas.openxmlformats.org/wordprocessingml/2006/main">
        <w:t xml:space="preserve">1. Boží plán pro svůj lid: Oslava odkazu Efraima</w:t>
      </w:r>
    </w:p>
    <w:p/>
    <w:p>
      <w:r xmlns:w="http://schemas.openxmlformats.org/wordprocessingml/2006/main">
        <w:t xml:space="preserve">2. Budování rodiny víry: Lekce z kmene Efraim</w:t>
      </w:r>
    </w:p>
    <w:p/>
    <w:p>
      <w:r xmlns:w="http://schemas.openxmlformats.org/wordprocessingml/2006/main">
        <w:t xml:space="preserve">1. Římanům 8:28-30 - A víme, že těm, kdo milují Boha, všechno napomáhá k dobrému, těm, kdo jsou povoláni podle jeho záměru.</w:t>
      </w:r>
    </w:p>
    <w:p/>
    <w:p>
      <w:r xmlns:w="http://schemas.openxmlformats.org/wordprocessingml/2006/main">
        <w:t xml:space="preserve">2. Efezským 2:19-22 - Nyní tedy již nejste cizinci a cizinci, ale spoluobčany svatých a Božího domu.</w:t>
      </w:r>
    </w:p>
    <w:p/>
    <w:p>
      <w:r xmlns:w="http://schemas.openxmlformats.org/wordprocessingml/2006/main">
        <w:t xml:space="preserve">Numeri 26:36 A toto jsou synové Šutelovi: z Erana, rod Eraniců.</w:t>
      </w:r>
    </w:p>
    <w:p/>
    <w:p>
      <w:r xmlns:w="http://schemas.openxmlformats.org/wordprocessingml/2006/main">
        <w:t xml:space="preserve">Tento verš popisuje syny Shuthelaha, což je rod Eranitů.</w:t>
      </w:r>
    </w:p>
    <w:p/>
    <w:p>
      <w:r xmlns:w="http://schemas.openxmlformats.org/wordprocessingml/2006/main">
        <w:t xml:space="preserve">1. Boží věrnost je vidět v tom, že sleduje každou rodinu, byť i malou.</w:t>
      </w:r>
    </w:p>
    <w:p/>
    <w:p>
      <w:r xmlns:w="http://schemas.openxmlformats.org/wordprocessingml/2006/main">
        <w:t xml:space="preserve">2. Boží zaslíbení jsou rozšířena na všechny generace a my můžeme důvěřovat Jeho věrnosti.</w:t>
      </w:r>
    </w:p>
    <w:p/>
    <w:p>
      <w:r xmlns:w="http://schemas.openxmlformats.org/wordprocessingml/2006/main">
        <w:t xml:space="preserve">1. Skutky 7:17-19 - "Jak se však přiblížil čas zaslíbení, které Bůh zapřisáhl Abrahamovi, lid v Egyptě rostl a množil se, dokud nepovstal jiný král, který neznal Josefa. Totéž naložilo lstivě s našimi příbuzenství a zlo prosilo naše otce, aby vyhnali své malé děti, aby nemusely žít.“ V té době se narodil Mojžíš a měl Boží přízeň a byl vyživován v domě svého otce tři měsíce ."</w:t>
      </w:r>
    </w:p>
    <w:p/>
    <w:p>
      <w:r xmlns:w="http://schemas.openxmlformats.org/wordprocessingml/2006/main">
        <w:t xml:space="preserve">2. Jan 8:39 - "Odpověděli a řekli mu: Abraham je náš otec. Ježíš jim řekl: Kdybyste byli dětmi Abrahamovými, činili byste skutky Abrahamovy."</w:t>
      </w:r>
    </w:p>
    <w:p/>
    <w:p>
      <w:r xmlns:w="http://schemas.openxmlformats.org/wordprocessingml/2006/main">
        <w:t xml:space="preserve">Numeri 26:37 Toto jsou rody synů Efraimových podle jejich sečtených, třicet dva tisíce a pět set. To jsou synové Josefovi po svých rodinách.</w:t>
      </w:r>
    </w:p>
    <w:p/>
    <w:p>
      <w:r xmlns:w="http://schemas.openxmlformats.org/wordprocessingml/2006/main">
        <w:t xml:space="preserve">Tato pasáž zaznamenává počet lidí z rodu Efraima, syna Josefova, kterých bylo celkem 32 500.</w:t>
      </w:r>
    </w:p>
    <w:p/>
    <w:p>
      <w:r xmlns:w="http://schemas.openxmlformats.org/wordprocessingml/2006/main">
        <w:t xml:space="preserve">1. Boží věrnost při plnění svých slibů svému lidu</w:t>
      </w:r>
    </w:p>
    <w:p/>
    <w:p>
      <w:r xmlns:w="http://schemas.openxmlformats.org/wordprocessingml/2006/main">
        <w:t xml:space="preserve">2. Síla rodinných pout</w:t>
      </w:r>
    </w:p>
    <w:p/>
    <w:p>
      <w:r xmlns:w="http://schemas.openxmlformats.org/wordprocessingml/2006/main">
        <w:t xml:space="preserve">1. Genesis 48:4 - "Dám ti o jeden díl více než tvým bratřím, které jsem svým mečem a lukem vyňal z ruky Emorejce."</w:t>
      </w:r>
    </w:p>
    <w:p/>
    <w:p>
      <w:r xmlns:w="http://schemas.openxmlformats.org/wordprocessingml/2006/main">
        <w:t xml:space="preserve">2. Deuteronomium 33:13-17 - "A o Josefovi řekl: Požehnána Hospodinem jeho země, s nejvybranějšími dary nebes nahoře a hlubin, která se pod ní krčí, s nejvybranějšími plody slunce a bohatých." úroda měsíců, s nejlepší úrodou starověkých hor a hojností věčných kopců, s nejlepšími dary země a její plnosti a přízně toho, kdo přebývá v křoví. Tyto nechť spočívají na hlavě Josefa na paštice toho, který je knížetem mezi svými bratry."</w:t>
      </w:r>
    </w:p>
    <w:p/>
    <w:p>
      <w:r xmlns:w="http://schemas.openxmlformats.org/wordprocessingml/2006/main">
        <w:t xml:space="preserve">Numeri 26:38 Synové Benjamínovi po svých rodech: z Bély rod Belaitů, z Ašbela ašbelitský rod, z Ahirama ahiramský rod.</w:t>
      </w:r>
    </w:p>
    <w:p/>
    <w:p>
      <w:r xmlns:w="http://schemas.openxmlformats.org/wordprocessingml/2006/main">
        <w:t xml:space="preserve">Tato pasáž popisuje rodiny Benjamina, včetně Belaitů, Ašbelitů a Ahiramitů.</w:t>
      </w:r>
    </w:p>
    <w:p/>
    <w:p>
      <w:r xmlns:w="http://schemas.openxmlformats.org/wordprocessingml/2006/main">
        <w:t xml:space="preserve">1. Význam rodiny: Zkoumání významu našich vztahů</w:t>
      </w:r>
    </w:p>
    <w:p/>
    <w:p>
      <w:r xmlns:w="http://schemas.openxmlformats.org/wordprocessingml/2006/main">
        <w:t xml:space="preserve">2. Převzetí našeho dědictví: Nárokování si slibu našich předků</w:t>
      </w:r>
    </w:p>
    <w:p/>
    <w:p>
      <w:r xmlns:w="http://schemas.openxmlformats.org/wordprocessingml/2006/main">
        <w:t xml:space="preserve">1. Žalm 68:6 - Bůh staví osamělé v rodinách, vězně vyvádí zpěvem; ale vzbouřenci žijí ve sluncem spálené zemi.</w:t>
      </w:r>
    </w:p>
    <w:p/>
    <w:p>
      <w:r xmlns:w="http://schemas.openxmlformats.org/wordprocessingml/2006/main">
        <w:t xml:space="preserve">2. Skutky 2:38-39 - "Čiňte pokání a dejte se každý z vás pokřtít ve jménu Ježíše Krista na odpuštění svých hříchů. A obdržíte dar Ducha svatého. Zaslíbení je pro vás a vaše děti a pro všechny, kdo jsou daleko od všech, které povolá Hospodin, náš Bůh.</w:t>
      </w:r>
    </w:p>
    <w:p/>
    <w:p>
      <w:r xmlns:w="http://schemas.openxmlformats.org/wordprocessingml/2006/main">
        <w:t xml:space="preserve">Numeri 26:39 Ze Šufáma, z čeledi Šúfamovců, z Chufama z čeledi Hufamovců.</w:t>
      </w:r>
    </w:p>
    <w:p/>
    <w:p>
      <w:r xmlns:w="http://schemas.openxmlformats.org/wordprocessingml/2006/main">
        <w:t xml:space="preserve">Numeri 26:39 uvádí dva rody, Šufamity a Hufamity.</w:t>
      </w:r>
    </w:p>
    <w:p/>
    <w:p>
      <w:r xmlns:w="http://schemas.openxmlformats.org/wordprocessingml/2006/main">
        <w:t xml:space="preserve">1. Boží plán s námi se často zjevuje neočekávaným způsobem.</w:t>
      </w:r>
    </w:p>
    <w:p/>
    <w:p>
      <w:r xmlns:w="http://schemas.openxmlformats.org/wordprocessingml/2006/main">
        <w:t xml:space="preserve">2. Boží rodina je různorodá a jednotná.</w:t>
      </w:r>
    </w:p>
    <w:p/>
    <w:p>
      <w:r xmlns:w="http://schemas.openxmlformats.org/wordprocessingml/2006/main">
        <w:t xml:space="preserve">1. Galatským 3:26-29 - Neboť v Kristu Ježíši jste všichni synové Boží skrze víru.</w:t>
      </w:r>
    </w:p>
    <w:p/>
    <w:p>
      <w:r xmlns:w="http://schemas.openxmlformats.org/wordprocessingml/2006/main">
        <w:t xml:space="preserve">2. Efezským 2:11-22 - Takže už nejste cizinci a cizinci, ale jste spoluobčané svatých a členové Boží domácnosti.</w:t>
      </w:r>
    </w:p>
    <w:p/>
    <w:p>
      <w:r xmlns:w="http://schemas.openxmlformats.org/wordprocessingml/2006/main">
        <w:t xml:space="preserve">Numeri 26:40 Synové Bély byli Ard a Naaman, z Arda z rodu Ardovců a z Naamana z rodu Naamů.</w:t>
      </w:r>
    </w:p>
    <w:p/>
    <w:p>
      <w:r xmlns:w="http://schemas.openxmlformats.org/wordprocessingml/2006/main">
        <w:t xml:space="preserve">Tato pasáž podrobně popisuje syny Bely, což jsou Ard a Naaman, a jejich příslušné rodiny.</w:t>
      </w:r>
    </w:p>
    <w:p/>
    <w:p>
      <w:r xmlns:w="http://schemas.openxmlformats.org/wordprocessingml/2006/main">
        <w:t xml:space="preserve">1. Boží plán v detailech: Zkoumání účelu za jmény v Bibli</w:t>
      </w:r>
    </w:p>
    <w:p/>
    <w:p>
      <w:r xmlns:w="http://schemas.openxmlformats.org/wordprocessingml/2006/main">
        <w:t xml:space="preserve">2. Rodokmen: Odhalení Božího plánu prostřednictvím genealogie</w:t>
      </w:r>
    </w:p>
    <w:p/>
    <w:p>
      <w:r xmlns:w="http://schemas.openxmlformats.org/wordprocessingml/2006/main">
        <w:t xml:space="preserve">1. Genesis 5:1-32 – Důležitost rodokmenů při sledování Božího plánu</w:t>
      </w:r>
    </w:p>
    <w:p/>
    <w:p>
      <w:r xmlns:w="http://schemas.openxmlformats.org/wordprocessingml/2006/main">
        <w:t xml:space="preserve">2. Lukáš 3:23-38 – Rod Ježíše Krista a jeho význam pro Boží plán</w:t>
      </w:r>
    </w:p>
    <w:p/>
    <w:p>
      <w:r xmlns:w="http://schemas.openxmlformats.org/wordprocessingml/2006/main">
        <w:t xml:space="preserve">Numeri 26:41 Toto jsou synové Benjamínovi po svých čeledích, kterých bylo sečteno čtyřicet pět tisíc a šest set.</w:t>
      </w:r>
    </w:p>
    <w:p/>
    <w:p>
      <w:r xmlns:w="http://schemas.openxmlformats.org/wordprocessingml/2006/main">
        <w:t xml:space="preserve">Synové Benjamina měli ve své rodině 45 600 lidí.</w:t>
      </w:r>
    </w:p>
    <w:p/>
    <w:p>
      <w:r xmlns:w="http://schemas.openxmlformats.org/wordprocessingml/2006/main">
        <w:t xml:space="preserve">1. Boží věrnost se projevuje v síle rodiny.</w:t>
      </w:r>
    </w:p>
    <w:p/>
    <w:p>
      <w:r xmlns:w="http://schemas.openxmlformats.org/wordprocessingml/2006/main">
        <w:t xml:space="preserve">2. Důležitost zachování jednoty v rodinách.</w:t>
      </w:r>
    </w:p>
    <w:p/>
    <w:p>
      <w:r xmlns:w="http://schemas.openxmlformats.org/wordprocessingml/2006/main">
        <w:t xml:space="preserve">1. Žalm 133:1 Hle, jak dobré a jak milé je bratřím přebývat spolu v jednotě!</w:t>
      </w:r>
    </w:p>
    <w:p/>
    <w:p>
      <w:r xmlns:w="http://schemas.openxmlformats.org/wordprocessingml/2006/main">
        <w:t xml:space="preserve">2. Efezským 6:1-4 Děti, poslouchejte své rodiče v Pánu, neboť je to správné. Cti svého otce a matku, což je první přikázání se zaslíbením, aby se ti dobře vedlo a abys měl dlouhý život na zemi. Otcové, nepřehánějte své děti; místo toho je vychovejte ve výcviku a poučování od Pána.</w:t>
      </w:r>
    </w:p>
    <w:p/>
    <w:p>
      <w:r xmlns:w="http://schemas.openxmlformats.org/wordprocessingml/2006/main">
        <w:t xml:space="preserve">Numeri 26:42 Toto jsou synové Danovi po svých čeledech: Šuham, čeleď Šuhamská. To jsou po rodinách Danovy rodiny.</w:t>
      </w:r>
    </w:p>
    <w:p/>
    <w:p>
      <w:r xmlns:w="http://schemas.openxmlformats.org/wordprocessingml/2006/main">
        <w:t xml:space="preserve">Tento verš poskytuje seznam rodin pocházejících z Dana, jednoho z 12 izraelských kmenů.</w:t>
      </w:r>
    </w:p>
    <w:p/>
    <w:p>
      <w:r xmlns:w="http://schemas.openxmlformats.org/wordprocessingml/2006/main">
        <w:t xml:space="preserve">1. Boží věrnost potomkům Dana, jak se projevuje tím, jak se zachovala jejich rodová linie.</w:t>
      </w:r>
    </w:p>
    <w:p/>
    <w:p>
      <w:r xmlns:w="http://schemas.openxmlformats.org/wordprocessingml/2006/main">
        <w:t xml:space="preserve">2. Důležitost uznání našich předků a oslavy jejich přínosu pro naše životy.</w:t>
      </w:r>
    </w:p>
    <w:p/>
    <w:p>
      <w:r xmlns:w="http://schemas.openxmlformats.org/wordprocessingml/2006/main">
        <w:t xml:space="preserve">1. Exodus 34:7 - Zachovávat milosrdenství pro tisíce, odpouštět nepravost, přestoupení a hřích, a to v žádném případě nezbaví viny.</w:t>
      </w:r>
    </w:p>
    <w:p/>
    <w:p>
      <w:r xmlns:w="http://schemas.openxmlformats.org/wordprocessingml/2006/main">
        <w:t xml:space="preserve">2. Římanům 11:29 - Neboť dary a povolání Boží jsou bez pokání.</w:t>
      </w:r>
    </w:p>
    <w:p/>
    <w:p>
      <w:r xmlns:w="http://schemas.openxmlformats.org/wordprocessingml/2006/main">
        <w:t xml:space="preserve">Numeri 26:43 Všech šuhamských čeledí, podle jejich sečtených, bylo sedmdesát čtyři tisíce čtyři sta.</w:t>
      </w:r>
    </w:p>
    <w:p/>
    <w:p>
      <w:r xmlns:w="http://schemas.openxmlformats.org/wordprocessingml/2006/main">
        <w:t xml:space="preserve">Tato pasáž uvádí, že rodiny Šuhamitů byly sečteny a celkem jich bylo 64 400.</w:t>
      </w:r>
    </w:p>
    <w:p/>
    <w:p>
      <w:r xmlns:w="http://schemas.openxmlformats.org/wordprocessingml/2006/main">
        <w:t xml:space="preserve">1: Numeri 26:43 nám připomíná, že Bůh nás zná a počítá s námi. Zná naše čísla a naše jména.</w:t>
      </w:r>
    </w:p>
    <w:p/>
    <w:p>
      <w:r xmlns:w="http://schemas.openxmlformats.org/wordprocessingml/2006/main">
        <w:t xml:space="preserve">2: Numeri 26:43 nás učí důvěřovat Bohu a pamatovat si, že nás počítá mezi svůj lid.</w:t>
      </w:r>
    </w:p>
    <w:p/>
    <w:p>
      <w:r xmlns:w="http://schemas.openxmlformats.org/wordprocessingml/2006/main">
        <w:t xml:space="preserve">1: Žalm 147:4 Počítá počet hvězd; Všem dává jména.</w:t>
      </w:r>
    </w:p>
    <w:p/>
    <w:p>
      <w:r xmlns:w="http://schemas.openxmlformats.org/wordprocessingml/2006/main">
        <w:t xml:space="preserve">2: Matouš 10:30 Ale i samotné vlasy na vaší hlavě jsou sečteny.</w:t>
      </w:r>
    </w:p>
    <w:p/>
    <w:p>
      <w:r xmlns:w="http://schemas.openxmlformats.org/wordprocessingml/2006/main">
        <w:t xml:space="preserve">Numeri 26:44 Ze synů Ašerových po jejich čeledech: z Jimny rod Jimnitů, z Jesuiho rod jezuitů, z Beriáše rod Berijců.</w:t>
      </w:r>
    </w:p>
    <w:p/>
    <w:p>
      <w:r xmlns:w="http://schemas.openxmlformats.org/wordprocessingml/2006/main">
        <w:t xml:space="preserve">Tato pasáž v Numeri 26:44 uvádí různé rodiny kmene Asher.</w:t>
      </w:r>
    </w:p>
    <w:p/>
    <w:p>
      <w:r xmlns:w="http://schemas.openxmlformats.org/wordprocessingml/2006/main">
        <w:t xml:space="preserve">1: Od kmene Asher se můžeme naučit, že rodina je nanejvýš důležitá.</w:t>
      </w:r>
    </w:p>
    <w:p/>
    <w:p>
      <w:r xmlns:w="http://schemas.openxmlformats.org/wordprocessingml/2006/main">
        <w:t xml:space="preserve">2: Prostřednictvím rodin Asherových můžeme rozpoznat důležitost ctění našeho dědictví.</w:t>
      </w:r>
    </w:p>
    <w:p/>
    <w:p>
      <w:r xmlns:w="http://schemas.openxmlformats.org/wordprocessingml/2006/main">
        <w:t xml:space="preserve">1: Žalm 68:6 "Bůh staví osamělé v rodinách, vězně vyvádí zpěvem, ale vzpurní žijí v zemi spálené sluncem."</w:t>
      </w:r>
    </w:p>
    <w:p/>
    <w:p>
      <w:r xmlns:w="http://schemas.openxmlformats.org/wordprocessingml/2006/main">
        <w:t xml:space="preserve">2: Deuteronomium 6:7 "Budeš je pilně učit své děti a budeš o nich mluvit, když budeš sedět ve svém domě, když půjdeš cestou, když budeš ležet a když vstaneš."</w:t>
      </w:r>
    </w:p>
    <w:p/>
    <w:p>
      <w:r xmlns:w="http://schemas.openxmlformats.org/wordprocessingml/2006/main">
        <w:t xml:space="preserve">Numeri 26:45 Ze synů Beriášových: z Hebera, rod Heberitů, z Malchiel, rod Malchielovců.</w:t>
      </w:r>
    </w:p>
    <w:p/>
    <w:p>
      <w:r xmlns:w="http://schemas.openxmlformats.org/wordprocessingml/2006/main">
        <w:t xml:space="preserve">Tato pasáž uvádí potomky Beriah, včetně Heberitů a Malchielitů.</w:t>
      </w:r>
    </w:p>
    <w:p/>
    <w:p>
      <w:r xmlns:w="http://schemas.openxmlformats.org/wordprocessingml/2006/main">
        <w:t xml:space="preserve">1. „Síla rodiny: Propojování generací“</w:t>
      </w:r>
    </w:p>
    <w:p/>
    <w:p>
      <w:r xmlns:w="http://schemas.openxmlformats.org/wordprocessingml/2006/main">
        <w:t xml:space="preserve">2. "Požehnání sestupu: Boží věrné opatření"</w:t>
      </w:r>
    </w:p>
    <w:p/>
    <w:p>
      <w:r xmlns:w="http://schemas.openxmlformats.org/wordprocessingml/2006/main">
        <w:t xml:space="preserve">1. Žalm 103:17 - Ale od věků až na věky je Hospodinova láska k těm, kdo se ho bojí, a jeho spravedlnost k dětem jejich dětí</w:t>
      </w:r>
    </w:p>
    <w:p/>
    <w:p>
      <w:r xmlns:w="http://schemas.openxmlformats.org/wordprocessingml/2006/main">
        <w:t xml:space="preserve">2. Matouš 19:29 - A každý, kdo kvůli mně opustil domy nebo bratry nebo sestry nebo otce nebo matku nebo ženu nebo děti nebo pole, dostane stokrát více a zdědí život věčný.</w:t>
      </w:r>
    </w:p>
    <w:p/>
    <w:p>
      <w:r xmlns:w="http://schemas.openxmlformats.org/wordprocessingml/2006/main">
        <w:t xml:space="preserve">Numeri 26:46 A jméno dcery Ašerovy bylo Sára.</w:t>
      </w:r>
    </w:p>
    <w:p/>
    <w:p>
      <w:r xmlns:w="http://schemas.openxmlformats.org/wordprocessingml/2006/main">
        <w:t xml:space="preserve">Asher měl dceru jménem Sarah.</w:t>
      </w:r>
    </w:p>
    <w:p/>
    <w:p>
      <w:r xmlns:w="http://schemas.openxmlformats.org/wordprocessingml/2006/main">
        <w:t xml:space="preserve">1. Síla jména: Jak jména odrážejí charakter a identitu</w:t>
      </w:r>
    </w:p>
    <w:p/>
    <w:p>
      <w:r xmlns:w="http://schemas.openxmlformats.org/wordprocessingml/2006/main">
        <w:t xml:space="preserve">2. Co je v názvu? Najít svůj smysl života</w:t>
      </w:r>
    </w:p>
    <w:p/>
    <w:p>
      <w:r xmlns:w="http://schemas.openxmlformats.org/wordprocessingml/2006/main">
        <w:t xml:space="preserve">1. Lukáš 1:46-55 - Mariin Magnificat</w:t>
      </w:r>
    </w:p>
    <w:p/>
    <w:p>
      <w:r xmlns:w="http://schemas.openxmlformats.org/wordprocessingml/2006/main">
        <w:t xml:space="preserve">2. Genesis 17:15-19 – Bůh přejmenuje Abrama a Sarai</w:t>
      </w:r>
    </w:p>
    <w:p/>
    <w:p>
      <w:r xmlns:w="http://schemas.openxmlformats.org/wordprocessingml/2006/main">
        <w:t xml:space="preserve">Numeri 26:47 Toto jsou rody synů Ašerových podle jejich sečtených; kterých bylo padesát tři tisíce čtyři sta.</w:t>
      </w:r>
    </w:p>
    <w:p/>
    <w:p>
      <w:r xmlns:w="http://schemas.openxmlformats.org/wordprocessingml/2006/main">
        <w:t xml:space="preserve">Ašerovi synové čítali 53 400 lidí.</w:t>
      </w:r>
    </w:p>
    <w:p/>
    <w:p>
      <w:r xmlns:w="http://schemas.openxmlformats.org/wordprocessingml/2006/main">
        <w:t xml:space="preserve">1: Boží věrnost je vidět na velkém počtu Jeho lidu.</w:t>
      </w:r>
    </w:p>
    <w:p/>
    <w:p>
      <w:r xmlns:w="http://schemas.openxmlformats.org/wordprocessingml/2006/main">
        <w:t xml:space="preserve">2: Boží požehnání jsou vidět v mnoha generacích Jeho lidu.</w:t>
      </w:r>
    </w:p>
    <w:p/>
    <w:p>
      <w:r xmlns:w="http://schemas.openxmlformats.org/wordprocessingml/2006/main">
        <w:t xml:space="preserve">1: Deuteronomium 7:7-8 - "Hospodin k tobě nemiloval, ani si tě nevyvolil proto, že jsi byl početnější než kterýkoli jiný lid, neboť jsi byl nejmenší ze všech národů, 8 ale proto, že tě Hospodin miluje." a protože dodrží přísahu, kterou dal tvým otcům, Hospodin tě vyvedl mocnou rukou a vykoupil tě z domu otroctví, z ruky faraona, krále egyptského.</w:t>
      </w:r>
    </w:p>
    <w:p/>
    <w:p>
      <w:r xmlns:w="http://schemas.openxmlformats.org/wordprocessingml/2006/main">
        <w:t xml:space="preserve">2: Žalm 105:6-7 - "Ó potomstvo Abrahama, jeho služebníka, synové Jákobovi, jeho vyvolení! 7 On je Hospodin, náš Bůh, jeho soudy jsou po celé zemi.</w:t>
      </w:r>
    </w:p>
    <w:p/>
    <w:p>
      <w:r xmlns:w="http://schemas.openxmlformats.org/wordprocessingml/2006/main">
        <w:t xml:space="preserve">Numeri 26:48 Ze synů Neftaliho po jejich čeledech: z Jachzeela rod Jachzeelů, z Guniho rod Gunitů.</w:t>
      </w:r>
    </w:p>
    <w:p/>
    <w:p>
      <w:r xmlns:w="http://schemas.openxmlformats.org/wordprocessingml/2006/main">
        <w:t xml:space="preserve">Tato pasáž popisuje rodiny synů Neftaliho.</w:t>
      </w:r>
    </w:p>
    <w:p/>
    <w:p>
      <w:r xmlns:w="http://schemas.openxmlformats.org/wordprocessingml/2006/main">
        <w:t xml:space="preserve">1: Musíme budovat své rodiny a předávat svou víru našim dětem.</w:t>
      </w:r>
    </w:p>
    <w:p/>
    <w:p>
      <w:r xmlns:w="http://schemas.openxmlformats.org/wordprocessingml/2006/main">
        <w:t xml:space="preserve">2: Musíme ctít své rodiny a snažit se ctít Boha ve všem, co děláme.</w:t>
      </w:r>
    </w:p>
    <w:p/>
    <w:p>
      <w:r xmlns:w="http://schemas.openxmlformats.org/wordprocessingml/2006/main">
        <w:t xml:space="preserve">1: Genesis 2:24 - Proto muž opustí svého otce a svou matku a přilne ke své manželce a stanou se jedním tělem.</w:t>
      </w:r>
    </w:p>
    <w:p/>
    <w:p>
      <w:r xmlns:w="http://schemas.openxmlformats.org/wordprocessingml/2006/main">
        <w:t xml:space="preserve">2: Efezským 6:1-4 - Děti, poslouchejte své rodiče v Pánu, neboť je to správné. Cti svého otce a matku (to je první přikázání se zaslíbením), aby se ti dobře vedlo a abys dlouho žil v zemi. Otcové, neprovokujte své děti k hněvu, ale vychovávejte je v kázni a pokynech Páně.</w:t>
      </w:r>
    </w:p>
    <w:p/>
    <w:p>
      <w:r xmlns:w="http://schemas.openxmlformats.org/wordprocessingml/2006/main">
        <w:t xml:space="preserve">Numeri 26:49 Z Jezera jezerská čeleď, ze Šillema rod Šillemů.</w:t>
      </w:r>
    </w:p>
    <w:p/>
    <w:p>
      <w:r xmlns:w="http://schemas.openxmlformats.org/wordprocessingml/2006/main">
        <w:t xml:space="preserve">Rodiny Jezer a Shillem byly zmíněny v Numeri 26:49.</w:t>
      </w:r>
    </w:p>
    <w:p/>
    <w:p>
      <w:r xmlns:w="http://schemas.openxmlformats.org/wordprocessingml/2006/main">
        <w:t xml:space="preserve">1. Jak je důležité znát svou rodinnou historii</w:t>
      </w:r>
    </w:p>
    <w:p/>
    <w:p>
      <w:r xmlns:w="http://schemas.openxmlformats.org/wordprocessingml/2006/main">
        <w:t xml:space="preserve">2. Oslava vašich předků a jejich odkazu</w:t>
      </w:r>
    </w:p>
    <w:p/>
    <w:p>
      <w:r xmlns:w="http://schemas.openxmlformats.org/wordprocessingml/2006/main">
        <w:t xml:space="preserve">1. Deuteronomium 4:9 Jen se opatruj a bedlivě ochraňuj svou duši, abys nezapomněl na věci, které viděly tvé oči, a aby neodešly z tvého srdce po všechny dny tvého života. Dejte o nich vědět svým dětem a dětem vašich dětí.</w:t>
      </w:r>
    </w:p>
    <w:p/>
    <w:p>
      <w:r xmlns:w="http://schemas.openxmlformats.org/wordprocessingml/2006/main">
        <w:t xml:space="preserve">2. Žalm 78:4 Nebudeme je skrývat před jejich dětmi, ale budeme vyprávět budoucímu pokolení o slavných skutcích Páně, o jeho síle a o divech, které vykonal.</w:t>
      </w:r>
    </w:p>
    <w:p/>
    <w:p>
      <w:r xmlns:w="http://schemas.openxmlformats.org/wordprocessingml/2006/main">
        <w:t xml:space="preserve">Numeri 26:50 Toto jsou rodiny Neftalímovy podle jejich čeledí, kterých bylo sečteno čtyřicet pět tisíc čtyři sta.</w:t>
      </w:r>
    </w:p>
    <w:p/>
    <w:p>
      <w:r xmlns:w="http://schemas.openxmlformats.org/wordprocessingml/2006/main">
        <w:t xml:space="preserve">Neftalího bylo v izraelských kmenech sečteno čtyřicet pět tisíc čtyři sta.</w:t>
      </w:r>
    </w:p>
    <w:p/>
    <w:p>
      <w:r xmlns:w="http://schemas.openxmlformats.org/wordprocessingml/2006/main">
        <w:t xml:space="preserve">1. Přijetí požehnání jednoty mezi izraelskými kmeny</w:t>
      </w:r>
    </w:p>
    <w:p/>
    <w:p>
      <w:r xmlns:w="http://schemas.openxmlformats.org/wordprocessingml/2006/main">
        <w:t xml:space="preserve">2. Boží věrnost svým slibům hojnosti</w:t>
      </w:r>
    </w:p>
    <w:p/>
    <w:p>
      <w:r xmlns:w="http://schemas.openxmlformats.org/wordprocessingml/2006/main">
        <w:t xml:space="preserve">1. Efezským 4:3-6, Vynasnažte se zachovat jednotu Ducha skrze pouto pokoje. Je jedno tělo a jeden Duch, stejně jako jste byli povoláni k jedné naději, když jste byli povoláni; jeden Pán, jedna víra, jeden křest; jeden Bůh a Otec všech, který je nade všemi a skrze všechny a ve všech.</w:t>
      </w:r>
    </w:p>
    <w:p/>
    <w:p>
      <w:r xmlns:w="http://schemas.openxmlformats.org/wordprocessingml/2006/main">
        <w:t xml:space="preserve">2. Deuteronomium 7:13, On tě bude milovat, žehná ti a rozšíří tvůj počet. Požehná plodu tvého lůna, úrodě tvé země tvému obilí, mladému vínu a olivovému oleji telatům tvých skotu a jehňatům tvých ovcí v zemi, kterou přísahal tvým předkům, že ti ji dá.</w:t>
      </w:r>
    </w:p>
    <w:p/>
    <w:p>
      <w:r xmlns:w="http://schemas.openxmlformats.org/wordprocessingml/2006/main">
        <w:t xml:space="preserve">Numeri 26:51 Toto je sečteno ze synů Izraele šest set tisíc tisíc sedm set třicet.</w:t>
      </w:r>
    </w:p>
    <w:p/>
    <w:p>
      <w:r xmlns:w="http://schemas.openxmlformats.org/wordprocessingml/2006/main">
        <w:t xml:space="preserve">Tato pasáž uvádí celkový počet jedinců v izraelské populaci jako šest set tisíc tisíc sedm set třicet.</w:t>
      </w:r>
    </w:p>
    <w:p/>
    <w:p>
      <w:r xmlns:w="http://schemas.openxmlformats.org/wordprocessingml/2006/main">
        <w:t xml:space="preserve">1. Musíme si pamatovat, že i uprostřed velkého počtu Bůh stále uznává a miluje každého jednotlivce.</w:t>
      </w:r>
    </w:p>
    <w:p/>
    <w:p>
      <w:r xmlns:w="http://schemas.openxmlformats.org/wordprocessingml/2006/main">
        <w:t xml:space="preserve">2. Jsme požehnáni, že jsme součástí komunity a měli bychom využívat svou kolektivní sílu ke službě Bohu.</w:t>
      </w:r>
    </w:p>
    <w:p/>
    <w:p>
      <w:r xmlns:w="http://schemas.openxmlformats.org/wordprocessingml/2006/main">
        <w:t xml:space="preserve">1. Matouš 10:29-31 - "Neprodávají se dva vrabci za groš? A žádný z nich nepadne na zem bez tvého Otce. Ale i vlasy na tvé hlavě jsou všechny sečteny. Neboj se proto; jsi cennější než mnoho vrabců."</w:t>
      </w:r>
    </w:p>
    <w:p/>
    <w:p>
      <w:r xmlns:w="http://schemas.openxmlformats.org/wordprocessingml/2006/main">
        <w:t xml:space="preserve">2. Genesis 1:27 - "Bůh tedy stvořil člověka k obrazu svému, k obrazu Božímu ho stvořil, muže a ženu je stvořil."</w:t>
      </w:r>
    </w:p>
    <w:p/>
    <w:p>
      <w:r xmlns:w="http://schemas.openxmlformats.org/wordprocessingml/2006/main">
        <w:t xml:space="preserve">Numeri 26:52 Hospodin promluvil k Mojžíšovi:</w:t>
      </w:r>
    </w:p>
    <w:p/>
    <w:p>
      <w:r xmlns:w="http://schemas.openxmlformats.org/wordprocessingml/2006/main">
        <w:t xml:space="preserve">Hospodin mluvil k Mojžíšovi o rozdělení země mezi izraelské kmeny.</w:t>
      </w:r>
    </w:p>
    <w:p/>
    <w:p>
      <w:r xmlns:w="http://schemas.openxmlformats.org/wordprocessingml/2006/main">
        <w:t xml:space="preserve">1. Požehnání přijetí Božích zaslíbení</w:t>
      </w:r>
    </w:p>
    <w:p/>
    <w:p>
      <w:r xmlns:w="http://schemas.openxmlformats.org/wordprocessingml/2006/main">
        <w:t xml:space="preserve">2. Význam poslušnosti Božímu slovu</w:t>
      </w:r>
    </w:p>
    <w:p/>
    <w:p>
      <w:r xmlns:w="http://schemas.openxmlformats.org/wordprocessingml/2006/main">
        <w:t xml:space="preserve">1. Jozue 14:1-5 – Kálebova víra v Boží zaslíbení země.</w:t>
      </w:r>
    </w:p>
    <w:p/>
    <w:p>
      <w:r xmlns:w="http://schemas.openxmlformats.org/wordprocessingml/2006/main">
        <w:t xml:space="preserve">2. Matouš 6:33 - Nejprve hledat Boží Království a důvěřovat mu.</w:t>
      </w:r>
    </w:p>
    <w:p/>
    <w:p>
      <w:r xmlns:w="http://schemas.openxmlformats.org/wordprocessingml/2006/main">
        <w:t xml:space="preserve">Numeri 26:53 Těm bude země rozdělena do dědictví podle počtu jmen.</w:t>
      </w:r>
    </w:p>
    <w:p/>
    <w:p>
      <w:r xmlns:w="http://schemas.openxmlformats.org/wordprocessingml/2006/main">
        <w:t xml:space="preserve">Země bude rozdělena mezi lidi na základě počtu lidí v jejich kmeni.</w:t>
      </w:r>
    </w:p>
    <w:p/>
    <w:p>
      <w:r xmlns:w="http://schemas.openxmlformats.org/wordprocessingml/2006/main">
        <w:t xml:space="preserve">1: Bůh se vždy postará o svůj lid a dá mu, co mu právem náleží.</w:t>
      </w:r>
    </w:p>
    <w:p/>
    <w:p>
      <w:r xmlns:w="http://schemas.openxmlformats.org/wordprocessingml/2006/main">
        <w:t xml:space="preserve">2: Vždy bychom měli důvěřovat Bohu a Jeho zaslíbením, které nám dá.</w:t>
      </w:r>
    </w:p>
    <w:p/>
    <w:p>
      <w:r xmlns:w="http://schemas.openxmlformats.org/wordprocessingml/2006/main">
        <w:t xml:space="preserve">1: Efezským 2:10 - Jsme totiž dílem Božím, stvořeni v Kristu Ježíši, abychom konali dobré skutky, které pro nás Bůh předem připravil.</w:t>
      </w:r>
    </w:p>
    <w:p/>
    <w:p>
      <w:r xmlns:w="http://schemas.openxmlformats.org/wordprocessingml/2006/main">
        <w:t xml:space="preserve">2: Filipským 4:19 - A můj Bůh vyhoví všem vašim potřebám podle bohatství své slávy v Kristu Ježíši.</w:t>
      </w:r>
    </w:p>
    <w:p/>
    <w:p>
      <w:r xmlns:w="http://schemas.openxmlformats.org/wordprocessingml/2006/main">
        <w:t xml:space="preserve">Numeri 26:54 Mnohým dáš více dědictví, a málokomu dáš méně dědictví; každému bude dáno jeho dědictví podle jeho sečtených.</w:t>
      </w:r>
    </w:p>
    <w:p/>
    <w:p>
      <w:r xmlns:w="http://schemas.openxmlformats.org/wordprocessingml/2006/main">
        <w:t xml:space="preserve">Bůh nám ukazuje, že každý jednotlivec obdrží dědictví podle počtu lidí, kteří byli sečteni.</w:t>
      </w:r>
    </w:p>
    <w:p/>
    <w:p>
      <w:r xmlns:w="http://schemas.openxmlformats.org/wordprocessingml/2006/main">
        <w:t xml:space="preserve">1. Bůh si přeje dát každému z nás dědictví podle toho, co nám náleží.</w:t>
      </w:r>
    </w:p>
    <w:p/>
    <w:p>
      <w:r xmlns:w="http://schemas.openxmlformats.org/wordprocessingml/2006/main">
        <w:t xml:space="preserve">2. Můžeme věřit, že Bůh každému z nás poskytne přesně to, co potřebujeme.</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Přísloví 22:4 - "Odměnou za pokoru a bázeň před Hospodinem je bohatství, čest a život."</w:t>
      </w:r>
    </w:p>
    <w:p/>
    <w:p>
      <w:r xmlns:w="http://schemas.openxmlformats.org/wordprocessingml/2006/main">
        <w:t xml:space="preserve">Numeri 26:55 Země však bude rozdělena losem: podle jmen kmenů svých otců zdědí.</w:t>
      </w:r>
    </w:p>
    <w:p/>
    <w:p>
      <w:r xmlns:w="http://schemas.openxmlformats.org/wordprocessingml/2006/main">
        <w:t xml:space="preserve">Země má být rozdělena mezi kmeny podle jmen jejich otců.</w:t>
      </w:r>
    </w:p>
    <w:p/>
    <w:p>
      <w:r xmlns:w="http://schemas.openxmlformats.org/wordprocessingml/2006/main">
        <w:t xml:space="preserve">1: Boží spravedlnost a milosrdenství jsou vidět ve způsobu, jakým rozdělil zemi mezi svůj lid.</w:t>
      </w:r>
    </w:p>
    <w:p/>
    <w:p>
      <w:r xmlns:w="http://schemas.openxmlformats.org/wordprocessingml/2006/main">
        <w:t xml:space="preserve">2: Hospodinovo opatření pro svůj lid je vidět na způsobu, jakým mezi ně rozdělil zemi.</w:t>
      </w:r>
    </w:p>
    <w:p/>
    <w:p>
      <w:r xmlns:w="http://schemas.openxmlformats.org/wordprocessingml/2006/main">
        <w:t xml:space="preserve">1: Římanům 12:8 - "Jestliže je to povzbudit, pak povzbuzujte; jestliže to dává dávání, pak dávejte štědře; má-li to vést, čiňte to pilně; jestliže to má prokazovat milosrdenství, čiňte to s radostí."</w:t>
      </w:r>
    </w:p>
    <w:p/>
    <w:p>
      <w:r xmlns:w="http://schemas.openxmlformats.org/wordprocessingml/2006/main">
        <w:t xml:space="preserve">2: Efezským 2:10 - "Vždyť jsme dílem Božím, stvořeni v Kristu Ježíši, abychom konali dobré skutky, které nám Bůh předem připravil."</w:t>
      </w:r>
    </w:p>
    <w:p/>
    <w:p>
      <w:r xmlns:w="http://schemas.openxmlformats.org/wordprocessingml/2006/main">
        <w:t xml:space="preserve">Numeri 26:56 Podle losu bude jeho vlastnictví rozděleno mezi mnoho a málo.</w:t>
      </w:r>
    </w:p>
    <w:p/>
    <w:p>
      <w:r xmlns:w="http://schemas.openxmlformats.org/wordprocessingml/2006/main">
        <w:t xml:space="preserve">Tato pasáž z Numeri 26:56 vysvětluje, že majetek bude rozdělen spravedlivě, podle losu, bez ohledu na rozdíl mezi mnoha a několika.</w:t>
      </w:r>
    </w:p>
    <w:p/>
    <w:p>
      <w:r xmlns:w="http://schemas.openxmlformats.org/wordprocessingml/2006/main">
        <w:t xml:space="preserve">1. "Cesta Páně: Rovnost v rozdělení majetku"</w:t>
      </w:r>
    </w:p>
    <w:p/>
    <w:p>
      <w:r xmlns:w="http://schemas.openxmlformats.org/wordprocessingml/2006/main">
        <w:t xml:space="preserve">2. "Požehnání rovnosti v přidělování majetku"</w:t>
      </w:r>
    </w:p>
    <w:p/>
    <w:p>
      <w:r xmlns:w="http://schemas.openxmlformats.org/wordprocessingml/2006/main">
        <w:t xml:space="preserve">1. Micheáš 6:8 - "Řekl ti, člověče, co je dobré; a co od tebe Hospodin požaduje, než abys činil spravedlnost, miloval dobrotu a pokorně chodil se svým Bohem?"</w:t>
      </w:r>
    </w:p>
    <w:p/>
    <w:p>
      <w:r xmlns:w="http://schemas.openxmlformats.org/wordprocessingml/2006/main">
        <w:t xml:space="preserve">2. Jakub 2:1-4 - "Bratři moji, nebuďte zaujatí, když držíte víru v našeho Pána Ježíše Krista, Pána slávy. Jestliže do vašeho shromáždění vejde muž se zlatým prstenem a krásným oděvem, Vejde také chudák v ošuntělém oblečení, a když dáš pozor na toho, kdo má na sobě hezké oblečení, a řekneš: Sedíš si tady na dobrém místě, zatímco chudákovi říkáš: Stojíš támhle, nebo: Posaď se u mých nohou, nedělali jste tedy mezi sebou rozdíly a nestali jste se soudci se zlými myšlenkami?"</w:t>
      </w:r>
    </w:p>
    <w:p/>
    <w:p>
      <w:r xmlns:w="http://schemas.openxmlformats.org/wordprocessingml/2006/main">
        <w:t xml:space="preserve">Numeri 26:57 A toto jsou ti, kteří byli sečteni z Levitů po jejich čeledech: z Geršona rod geršonských, z Kehata rod Kehatovců, z Merariho rod Merariovců.</w:t>
      </w:r>
    </w:p>
    <w:p/>
    <w:p>
      <w:r xmlns:w="http://schemas.openxmlformats.org/wordprocessingml/2006/main">
        <w:t xml:space="preserve">Tato pasáž popisuje rody Levitů podle Geršonovců, Kehatovců a Merariovců.</w:t>
      </w:r>
    </w:p>
    <w:p/>
    <w:p>
      <w:r xmlns:w="http://schemas.openxmlformats.org/wordprocessingml/2006/main">
        <w:t xml:space="preserve">1. Boží věrný plán: Jak levité naplňují Boží plán pro svůj lid</w:t>
      </w:r>
    </w:p>
    <w:p/>
    <w:p>
      <w:r xmlns:w="http://schemas.openxmlformats.org/wordprocessingml/2006/main">
        <w:t xml:space="preserve">2. Naplnění Boží smlouvy: Význam Levitů v biblických dobách</w:t>
      </w:r>
    </w:p>
    <w:p/>
    <w:p>
      <w:r xmlns:w="http://schemas.openxmlformats.org/wordprocessingml/2006/main">
        <w:t xml:space="preserve">1. Židům 7:11-12 - Kdyby bylo možné dosáhnout dokonalosti prostřednictvím levitského kněžství (neboť pod ním lid přijal zákon), jaká by byla další potřeba, aby po řádu Melchisedechových povstal jiný kněz, než jeden pojmenovaný podle řádu Árona?</w:t>
      </w:r>
    </w:p>
    <w:p/>
    <w:p>
      <w:r xmlns:w="http://schemas.openxmlformats.org/wordprocessingml/2006/main">
        <w:t xml:space="preserve">2. Exodus 29:9 - Vezmeš také olej pomazání a pomažeš příbytek a všechno, co je v něm, a posvětíš ho i všechno jeho vybavení, aby se stal svatým.</w:t>
      </w:r>
    </w:p>
    <w:p/>
    <w:p>
      <w:r xmlns:w="http://schemas.openxmlformats.org/wordprocessingml/2006/main">
        <w:t xml:space="preserve">Numeri 26:58 Toto jsou lévijské rody: libnitský rod, hebronský rod, machlovský rod, mušejský rod, koratovský rod. A Kehat zplodil Amrama.</w:t>
      </w:r>
    </w:p>
    <w:p/>
    <w:p>
      <w:r xmlns:w="http://schemas.openxmlformats.org/wordprocessingml/2006/main">
        <w:t xml:space="preserve">Tato pasáž z Numeri 26 podrobně popisuje pět rodin Levitů a také zmiňuje, že Kehat byl otcem Amrama.</w:t>
      </w:r>
    </w:p>
    <w:p/>
    <w:p>
      <w:r xmlns:w="http://schemas.openxmlformats.org/wordprocessingml/2006/main">
        <w:t xml:space="preserve">1. Význam jednoty mezi Levity</w:t>
      </w:r>
    </w:p>
    <w:p/>
    <w:p>
      <w:r xmlns:w="http://schemas.openxmlformats.org/wordprocessingml/2006/main">
        <w:t xml:space="preserve">2. Dědictví Kohath</w:t>
      </w:r>
    </w:p>
    <w:p/>
    <w:p>
      <w:r xmlns:w="http://schemas.openxmlformats.org/wordprocessingml/2006/main">
        <w:t xml:space="preserve">1. Efezským 4:1-3 – „Já vás tedy, vězeň Páně, vybízím, abyste chodili způsobem hodným povolání, k němuž jste byli povoláni, se vší pokorou a mírností, s trpělivostí a snášením se navzájem. v lásce, dychtivé udržovat jednotu Ducha ve svazku pokoje."</w:t>
      </w:r>
    </w:p>
    <w:p/>
    <w:p>
      <w:r xmlns:w="http://schemas.openxmlformats.org/wordprocessingml/2006/main">
        <w:t xml:space="preserve">2. Římanům 12:3-5 - „Neboť z milosti, která mi byla dána, říkám každému z vás, aby o sobě nesmýšlel výše, než by si měl myslet, ale aby smýšlel střízlivě, každý podle míry víry. Neboť jako v jednom těle máme mnoho údů a ne všechny údy mají stejnou funkci, tak i my, i když je nás mnoho, jsme jedno tělo v Kristu a jednotlivě jsme jeden druhému údy."</w:t>
      </w:r>
    </w:p>
    <w:p/>
    <w:p>
      <w:r xmlns:w="http://schemas.openxmlformats.org/wordprocessingml/2006/main">
        <w:t xml:space="preserve">Numeri 26:59 Amramova žena se jmenovala Jochebed, dcera Léviho, kterou porodila její matka Lévimu v Egyptě. Amramovi porodila Árona a Mojžíše a jejich sestru Miriam.</w:t>
      </w:r>
    </w:p>
    <w:p/>
    <w:p>
      <w:r xmlns:w="http://schemas.openxmlformats.org/wordprocessingml/2006/main">
        <w:t xml:space="preserve">Amram, který byl z kmene Levi, se oženil s Jochebed, který byl také z kmene Levi, a měli spolu tři děti: Árona, Mojžíše a Miriam.</w:t>
      </w:r>
    </w:p>
    <w:p/>
    <w:p>
      <w:r xmlns:w="http://schemas.openxmlformats.org/wordprocessingml/2006/main">
        <w:t xml:space="preserve">1. Boží plán vykoupení často přichází skrze nepravděpodobné lidi a neočekávané okolnosti.</w:t>
      </w:r>
    </w:p>
    <w:p/>
    <w:p>
      <w:r xmlns:w="http://schemas.openxmlformats.org/wordprocessingml/2006/main">
        <w:t xml:space="preserve">2. Důležitost být součástí milující rodiny, jak je vidět na příkladu Amrama a Jochebeda.</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68:6 - Bůh usazuje samoty v rodinách, vyvádí ty, kdo jsou svázáni řetězy, ale vzpurní přebývají v suchu.</w:t>
      </w:r>
    </w:p>
    <w:p/>
    <w:p>
      <w:r xmlns:w="http://schemas.openxmlformats.org/wordprocessingml/2006/main">
        <w:t xml:space="preserve">Numeri 26:60 Áronovi se narodil Nádab, Abihu, Eleazar a Itamar.</w:t>
      </w:r>
    </w:p>
    <w:p/>
    <w:p>
      <w:r xmlns:w="http://schemas.openxmlformats.org/wordprocessingml/2006/main">
        <w:t xml:space="preserve">Áron a jeho žena měli čtyři syny, Nádaba, Abihua, Eleazara a Itamara.</w:t>
      </w:r>
    </w:p>
    <w:p/>
    <w:p>
      <w:r xmlns:w="http://schemas.openxmlformats.org/wordprocessingml/2006/main">
        <w:t xml:space="preserve">1. Věrnost Boha při plnění jeho slibů</w:t>
      </w:r>
    </w:p>
    <w:p/>
    <w:p>
      <w:r xmlns:w="http://schemas.openxmlformats.org/wordprocessingml/2006/main">
        <w:t xml:space="preserve">2. Vychovávat děti, aby sloužily Pánu</w:t>
      </w:r>
    </w:p>
    <w:p/>
    <w:p>
      <w:r xmlns:w="http://schemas.openxmlformats.org/wordprocessingml/2006/main">
        <w:t xml:space="preserve">1. Numeri 6:24-26 - Pán ti žehnej a ochraňuj tě;</w:t>
      </w:r>
    </w:p>
    <w:p/>
    <w:p>
      <w:r xmlns:w="http://schemas.openxmlformats.org/wordprocessingml/2006/main">
        <w:t xml:space="preserve">2. Žalm 127:3 - Hle, děti jsou dědictvím od Hospodina.</w:t>
      </w:r>
    </w:p>
    <w:p/>
    <w:p>
      <w:r xmlns:w="http://schemas.openxmlformats.org/wordprocessingml/2006/main">
        <w:t xml:space="preserve">Numeri 26:61 Nádab a Abihu zemřeli, když obětovali před Hospodinem cizí oheň.</w:t>
      </w:r>
    </w:p>
    <w:p/>
    <w:p>
      <w:r xmlns:w="http://schemas.openxmlformats.org/wordprocessingml/2006/main">
        <w:t xml:space="preserve">Nadab a Abihu zemřeli, když Hospodinu obětovali nepovolenou ohnivou oběť.</w:t>
      </w:r>
    </w:p>
    <w:p/>
    <w:p>
      <w:r xmlns:w="http://schemas.openxmlformats.org/wordprocessingml/2006/main">
        <w:t xml:space="preserve">1. Důležitost následování Božích přikázání.</w:t>
      </w:r>
    </w:p>
    <w:p/>
    <w:p>
      <w:r xmlns:w="http://schemas.openxmlformats.org/wordprocessingml/2006/main">
        <w:t xml:space="preserve">2. Důsledky vzpoury proti Němu.</w:t>
      </w:r>
    </w:p>
    <w:p/>
    <w:p>
      <w:r xmlns:w="http://schemas.openxmlformats.org/wordprocessingml/2006/main">
        <w:t xml:space="preserve">1. Deuteronomium 28:15 "Nebudeš-li však poslouchat Hospodina, svého Boha, tím, že budeš bedlivě zachovávat všechna jeho přikázání a nařízení, která ti dnes přikazuji, pak na tebe přijdou všechna tato kletba a dostihnou tě."</w:t>
      </w:r>
    </w:p>
    <w:p/>
    <w:p>
      <w:r xmlns:w="http://schemas.openxmlformats.org/wordprocessingml/2006/main">
        <w:t xml:space="preserve">2. Židům 10:31 "Je hrozná věc padnout do rukou živého Boha."</w:t>
      </w:r>
    </w:p>
    <w:p/>
    <w:p>
      <w:r xmlns:w="http://schemas.openxmlformats.org/wordprocessingml/2006/main">
        <w:t xml:space="preserve">Numeri 26:62 Bylo jich sečteno dvacet tři tisíce, všichni muži od jednoho měsíce a výše; nebyli totiž sečteni mezi syny Izraele, protože jim nebylo dáno dědictví mezi syny Izraele.</w:t>
      </w:r>
    </w:p>
    <w:p/>
    <w:p>
      <w:r xmlns:w="http://schemas.openxmlformats.org/wordprocessingml/2006/main">
        <w:t xml:space="preserve">Tento verš z Numeri 26 zmiňuje 23 000 mužů, kteří nebyli počítáni mezi Izraelity kvůli nedostatku dědictví.</w:t>
      </w:r>
    </w:p>
    <w:p/>
    <w:p>
      <w:r xmlns:w="http://schemas.openxmlformats.org/wordprocessingml/2006/main">
        <w:t xml:space="preserve">1. Boží opatření stačí pro všechny - Žalm 23:1</w:t>
      </w:r>
    </w:p>
    <w:p/>
    <w:p>
      <w:r xmlns:w="http://schemas.openxmlformats.org/wordprocessingml/2006/main">
        <w:t xml:space="preserve">2. Důležitost ctění Božích přikázání - Deuteronomium 6:17</w:t>
      </w:r>
    </w:p>
    <w:p/>
    <w:p>
      <w:r xmlns:w="http://schemas.openxmlformats.org/wordprocessingml/2006/main">
        <w:t xml:space="preserve">1. Žalm 23:1 - Hospodin je můj pastýř; nebudu chtít.</w:t>
      </w:r>
    </w:p>
    <w:p/>
    <w:p>
      <w:r xmlns:w="http://schemas.openxmlformats.org/wordprocessingml/2006/main">
        <w:t xml:space="preserve">2. Deuteronomium 6:17 - Budete pilně zachovávat přikázání Hospodina, svého Boha, jeho svědectví a jeho nařízení, která vám přikázal.</w:t>
      </w:r>
    </w:p>
    <w:p/>
    <w:p>
      <w:r xmlns:w="http://schemas.openxmlformats.org/wordprocessingml/2006/main">
        <w:t xml:space="preserve">Numeri 26:63 To jsou ti, které sečetl Mojžíš a kněz Eleazar, kteří sečetli syny Izraele na moábských pláních u Jordánu u Jericha.</w:t>
      </w:r>
    </w:p>
    <w:p/>
    <w:p>
      <w:r xmlns:w="http://schemas.openxmlformats.org/wordprocessingml/2006/main">
        <w:t xml:space="preserve">Synové Izraele sečetli Mojžíš a kněz Eleazar na moábských pláních u Jordánu a Jericha.</w:t>
      </w:r>
    </w:p>
    <w:p/>
    <w:p>
      <w:r xmlns:w="http://schemas.openxmlformats.org/wordprocessingml/2006/main">
        <w:t xml:space="preserve">1. Boží věrnost v počítání a vedení svého lidu</w:t>
      </w:r>
    </w:p>
    <w:p/>
    <w:p>
      <w:r xmlns:w="http://schemas.openxmlformats.org/wordprocessingml/2006/main">
        <w:t xml:space="preserve">2. Důležitost věrného správcovství ve službě Bohu</w:t>
      </w:r>
    </w:p>
    <w:p/>
    <w:p>
      <w:r xmlns:w="http://schemas.openxmlformats.org/wordprocessingml/2006/main">
        <w:t xml:space="preserve">1. Zjevení 7:4 - A slyšel jsem počet těch, kteří byli zapečetěni: a bylo zapečetěno sto čtyřicet čtyři tisíce ze všech kmenů synů Izraele.</w:t>
      </w:r>
    </w:p>
    <w:p/>
    <w:p>
      <w:r xmlns:w="http://schemas.openxmlformats.org/wordprocessingml/2006/main">
        <w:t xml:space="preserve">2. Matouš 18:12-14 - Co si myslíte? Má-li člověk sto ovcí a jedna z nich zabloudila, nenechá těch devadesát devět na horách a nejde hledat tu, která zbloudila? A jestli to najde, opravdu, říkám vám, raduje se z toho víc než z těch devadesáti devíti, které nikdy nezabloudily. Není tedy vůle mého Otce, který je v nebesích, aby zahynul jeden z těchto maličkých.</w:t>
      </w:r>
    </w:p>
    <w:p/>
    <w:p>
      <w:r xmlns:w="http://schemas.openxmlformats.org/wordprocessingml/2006/main">
        <w:t xml:space="preserve">Numeri 26:64 Nebyl mezi nimi muž, kterého sečetl Mojžíš a kněz Áron, když počítali syny Izraele na poušti Sinaj.</w:t>
      </w:r>
    </w:p>
    <w:p/>
    <w:p>
      <w:r xmlns:w="http://schemas.openxmlformats.org/wordprocessingml/2006/main">
        <w:t xml:space="preserve">Mojžíš a Áron provedli sčítání Izraelitů v pustině Sinaj, ale žádný z přítomných lidí nebyl mezi sečtenými.</w:t>
      </w:r>
    </w:p>
    <w:p/>
    <w:p>
      <w:r xmlns:w="http://schemas.openxmlformats.org/wordprocessingml/2006/main">
        <w:t xml:space="preserve">1. Bůh má pro každého z nás specifický plán, i když si myslíme, že jsme příliš malí na to, abychom něco změnili.</w:t>
      </w:r>
    </w:p>
    <w:p/>
    <w:p>
      <w:r xmlns:w="http://schemas.openxmlformats.org/wordprocessingml/2006/main">
        <w:t xml:space="preserve">2. Vždy bychom měli být otevření tomu, abychom byli započítáni do Božích plánů, i když to neočekáváme.</w:t>
      </w:r>
    </w:p>
    <w:p/>
    <w:p>
      <w:r xmlns:w="http://schemas.openxmlformats.org/wordprocessingml/2006/main">
        <w:t xml:space="preserve">1. Izajáš 43:4-5 - "Protože jsi v mých očích vzácný a vážený, a protože tě miluji, dám za tebe lidi výměnou za tvůj život národy. Neboj se, já jsem s tebou."</w:t>
      </w:r>
    </w:p>
    <w:p/>
    <w:p>
      <w:r xmlns:w="http://schemas.openxmlformats.org/wordprocessingml/2006/main">
        <w:t xml:space="preserve">2. Žalm 139:13-16 - "Nebo jsi stvořil mé nitro; spletl jsi mě v lůně mé matky. Chválím tě, protože jsem stvořen strašlivě a úžasně; tvá díla jsou podivuhodná, to dobře vím. rám před tebou nebyl skryt, když jsem byl vyroben na tajném místě, když jsem byl utkán v hlubinách země. Tvoje oči viděly mé neupravené tělo; všechny dny určené pro mě byly zapsány ve tvé knize, než jeden z nich přišel být."</w:t>
      </w:r>
    </w:p>
    <w:p/>
    <w:p>
      <w:r xmlns:w="http://schemas.openxmlformats.org/wordprocessingml/2006/main">
        <w:t xml:space="preserve">Numeri 26:65 Hospodin o nich řekl: "Jistě zemřou na poušti." A nezůstal z nich nikdo, kromě Káleba, syna Jefunneho, a Jozue, syna Nunova.</w:t>
      </w:r>
    </w:p>
    <w:p/>
    <w:p>
      <w:r xmlns:w="http://schemas.openxmlformats.org/wordprocessingml/2006/main">
        <w:t xml:space="preserve">Hospodin slíbil, že Izraelité zemřou v poušti kvůli své neposlušnosti, ale Káleb a Jozue byli jediní, kdo byli ušetřeni.</w:t>
      </w:r>
    </w:p>
    <w:p/>
    <w:p>
      <w:r xmlns:w="http://schemas.openxmlformats.org/wordprocessingml/2006/main">
        <w:t xml:space="preserve">1. Boží zaslíbení – důležitost důvěry a poslušnosti Bohu, i když to nedává smysl.</w:t>
      </w:r>
    </w:p>
    <w:p/>
    <w:p>
      <w:r xmlns:w="http://schemas.openxmlformats.org/wordprocessingml/2006/main">
        <w:t xml:space="preserve">2. Věrnost Boha – Jak je Bůh vždy věrný svým slibům a svému lidu, i když my nejsme.</w:t>
      </w:r>
    </w:p>
    <w:p/>
    <w:p>
      <w:r xmlns:w="http://schemas.openxmlformats.org/wordprocessingml/2006/main">
        <w:t xml:space="preserve">1. Deuteronomium 8:2-5 - Vzpomeň si, jak tě Hospodin, tvůj Bůh, těch čtyřicet let vedl po poušti, aby tě pokořil a vyzkoušel, abys poznal, co bylo ve tvém srdci, zda budeš zachovávat jeho přikázání, nebo ne. .</w:t>
      </w:r>
    </w:p>
    <w:p/>
    <w:p>
      <w:r xmlns:w="http://schemas.openxmlformats.org/wordprocessingml/2006/main">
        <w:t xml:space="preserve">3. Židům 11:6 - Bez víry není možné zalíbit se Bohu, protože každý, kdo k němu přichází, musí věřit, že existuje a že odměňuje ty, kdo ho vážně hledají.</w:t>
      </w:r>
    </w:p>
    <w:p/>
    <w:p>
      <w:r xmlns:w="http://schemas.openxmlformats.org/wordprocessingml/2006/main">
        <w:t xml:space="preserve">Čísla 27 lze shrnout do tří odstavců takto, s vyznačenými verši:</w:t>
      </w:r>
    </w:p>
    <w:p/>
    <w:p>
      <w:r xmlns:w="http://schemas.openxmlformats.org/wordprocessingml/2006/main">
        <w:t xml:space="preserve">Odstavec 1: Numeri 27:1-11 uvádí případ dcer Celofchadových. Dcery Mahlah, Noe, Hogla, Milcah a Tirzah přistupují k Mojžíšovi, knězi Eleazarovi, vůdcům a celému shromáždění u vchodu do stanu setkávání. Vysvětlují, že jejich otec zemřel, aniž by zanechal syny, kteří by zdědili jeho část půdy. Žádají, aby jim bylo svěřeno dědictví jejich otce v jejich otcovském kmeni. Mojžíš předkládá jejich případ Bohu k rozhodnutí.</w:t>
      </w:r>
    </w:p>
    <w:p/>
    <w:p>
      <w:r xmlns:w="http://schemas.openxmlformats.org/wordprocessingml/2006/main">
        <w:t xml:space="preserve">Odstavec 2: Pokračování v Numeri 27:12-23 Bůh odpovídá Mojžíšovi ohledně případu dcer Celofchadových. Potvrzuje, že mají ve své žádosti pravdu, a instruuje Mojžíše, aby jim dal do vlastnictví dědictví jejich otce v rámci svého kmene. Bůh zavádí nový zákon týkající se dědictví, podle kterého pokud muž zemře bez syna, jeho dědictví přejde na jeho dceru (dcery). Pokud však žádnou dceru (dcery) nemá, připadne jeho bratrům nebo nejbližším příbuzným.</w:t>
      </w:r>
    </w:p>
    <w:p/>
    <w:p>
      <w:r xmlns:w="http://schemas.openxmlformats.org/wordprocessingml/2006/main">
        <w:t xml:space="preserve">Odstavec 3: Numeri 27 končí zdůrazněním toho, jak Mojžíš jmenuje Jozuu jako svého nástupce pod Božím vedením. Na Boží příkaz Mojžíš veřejně předává autoritu a vztahuje ruce na Jozua před Eleazarem a celým Izraelem. To znamená Jozuovo jmenování vůdcem nad Izraelem po Mojžíšově smrti. Kapitola končí prohlášením, že pod Jozuovým vedením bude Izrael pokračovat ve svých dobývání a vstoupí do vlastnictví Zaslíbené země.</w:t>
      </w:r>
    </w:p>
    <w:p/>
    <w:p>
      <w:r xmlns:w="http://schemas.openxmlformats.org/wordprocessingml/2006/main">
        <w:t xml:space="preserve">Celkem:</w:t>
      </w:r>
    </w:p>
    <w:p>
      <w:r xmlns:w="http://schemas.openxmlformats.org/wordprocessingml/2006/main">
        <w:t xml:space="preserve">Numbers 27 představuje:</w:t>
      </w:r>
    </w:p>
    <w:p>
      <w:r xmlns:w="http://schemas.openxmlformats.org/wordprocessingml/2006/main">
        <w:t xml:space="preserve">Případ Zelophehadových dcer žádajících o dědictví;</w:t>
      </w:r>
    </w:p>
    <w:p>
      <w:r xmlns:w="http://schemas.openxmlformats.org/wordprocessingml/2006/main">
        <w:t xml:space="preserve">Blíží se Mojžíš, Eleazar, vůdci, shromáždění;</w:t>
      </w:r>
    </w:p>
    <w:p>
      <w:r xmlns:w="http://schemas.openxmlformats.org/wordprocessingml/2006/main">
        <w:t xml:space="preserve">Bůh potvrzuje jejich právo; zavedení nového dědického práva.</w:t>
      </w:r>
    </w:p>
    <w:p/>
    <w:p>
      <w:r xmlns:w="http://schemas.openxmlformats.org/wordprocessingml/2006/main">
        <w:t xml:space="preserve">Mojžíš jmenoval Jozua svým nástupcem;</w:t>
      </w:r>
    </w:p>
    <w:p>
      <w:r xmlns:w="http://schemas.openxmlformats.org/wordprocessingml/2006/main">
        <w:t xml:space="preserve">Veřejný přenos pravomocí; vkládání rukou na Joshuu;</w:t>
      </w:r>
    </w:p>
    <w:p>
      <w:r xmlns:w="http://schemas.openxmlformats.org/wordprocessingml/2006/main">
        <w:t xml:space="preserve">Jozue jmenoval vůdce nad Izraelem po Mojžíšově smrti.</w:t>
      </w:r>
    </w:p>
    <w:p/>
    <w:p>
      <w:r xmlns:w="http://schemas.openxmlformats.org/wordprocessingml/2006/main">
        <w:t xml:space="preserve">Očekávání pod Joshuovým vedením;</w:t>
      </w:r>
    </w:p>
    <w:p>
      <w:r xmlns:w="http://schemas.openxmlformats.org/wordprocessingml/2006/main">
        <w:t xml:space="preserve">Pokračování v dobývání; vstoupí do zaslíbené země.</w:t>
      </w:r>
    </w:p>
    <w:p/>
    <w:p>
      <w:r xmlns:w="http://schemas.openxmlformats.org/wordprocessingml/2006/main">
        <w:t xml:space="preserve">Tato kapitola se soustředí na dvě hlavní události, které vyvolal případ Zelophehadových dcer ohledně dědických práv a jmenování Jozue Mojžíšovým nástupcem. Numeri 27 začíná tím, že Celophehadovy dcery Mahlah, Noe, Hogla, Milcah a Tirzah přistupují k Mojžíšovi spolu s dalšími vůdci u vchodu do stanu setkávání. Vysvětlují, že jejich otec zemřel, aniž by po sobě zanechal syny, kteří by mohli zdědit jeho část půdy v rámci jejich otcovského kmene. Požadují, aby jim byl udělen majetek mezi bratry jejich otce, aby si zachovali dědictví v rámci své rodinné linie.</w:t>
      </w:r>
    </w:p>
    <w:p/>
    <w:p>
      <w:r xmlns:w="http://schemas.openxmlformats.org/wordprocessingml/2006/main">
        <w:t xml:space="preserve">Dále, Numeri 27 zdůrazňuje, jak Bůh reaguje na tento případ, který mu byl předložen, tím, že potvrzuje, že Zelophehadovy dcery mají pravdu, když žádají o dědictví mezi jejich otcovským kmenem. Zavádí nový zákon o dědictví, podle něhož pokud muž zemře, aniž by měl syny, ale místo toho má dcery, budou dědit po něm. Nejsou-li ani žádné dcery, ale má bratry nebo nejbližší příbuzné naživu, když zemře, dostanou místo toho jeho majetek.</w:t>
      </w:r>
    </w:p>
    <w:p/>
    <w:p>
      <w:r xmlns:w="http://schemas.openxmlformats.org/wordprocessingml/2006/main">
        <w:t xml:space="preserve">Kapitola končí zdůrazněním toho, že pod Božím vedením a přikázáním daným prostřednictvím Mojžíše je Jozue jmenován nástupcem, který povede Izrael poté, co se blíží Mojžíšova smrt. Tento přechod je poznamenán veřejným obřadem předání, kdy je autorita předávána z Mojžíše na Jozuu prostřednictvím vkládání rukou na něj před Eleazarem (knězem) a všemi Izraelity přítomnými na této události.</w:t>
      </w:r>
    </w:p>
    <w:p/>
    <w:p>
      <w:r xmlns:w="http://schemas.openxmlformats.org/wordprocessingml/2006/main">
        <w:t xml:space="preserve">Numeri 27:1 Potom přišly dcery Celofchada, syna Hefera, syna Gileádova, syna Machira, syna Manassesova, z rodů Manassesa, syna Josefova, a toto jsou jména jeho dcer. Mahlah, Noe a Hogla, a Milcah a Tirsa.</w:t>
      </w:r>
    </w:p>
    <w:p/>
    <w:p>
      <w:r xmlns:w="http://schemas.openxmlformats.org/wordprocessingml/2006/main">
        <w:t xml:space="preserve">Dcery Zelophehada, potomka Manasseho, jsou uvedeny podle jména.</w:t>
      </w:r>
    </w:p>
    <w:p/>
    <w:p>
      <w:r xmlns:w="http://schemas.openxmlformats.org/wordprocessingml/2006/main">
        <w:t xml:space="preserve">1: Ženy by měly mít stejná práva a příležitosti bez ohledu na původ nebo rodokmen.</w:t>
      </w:r>
    </w:p>
    <w:p/>
    <w:p>
      <w:r xmlns:w="http://schemas.openxmlformats.org/wordprocessingml/2006/main">
        <w:t xml:space="preserve">2: Měli bychom ctít ty v našich životech, kteří nás předcházeli, a učit se z jejich odkazů.</w:t>
      </w:r>
    </w:p>
    <w:p/>
    <w:p>
      <w:r xmlns:w="http://schemas.openxmlformats.org/wordprocessingml/2006/main">
        <w:t xml:space="preserve">1: Exodus 20:12 Cti svého otce a svou matku, aby byly tvé dny dlouhé v zemi, kterou ti dává Hospodin, tvůj Bůh.</w:t>
      </w:r>
    </w:p>
    <w:p/>
    <w:p>
      <w:r xmlns:w="http://schemas.openxmlformats.org/wordprocessingml/2006/main">
        <w:t xml:space="preserve">2: Přísloví 1:8-9 Slyš, můj synu, naučení svého otce a neopouštěj učení své matky, neboť jsou půvabnou girlandou na tvou hlavu a přívěsky na krk.</w:t>
      </w:r>
    </w:p>
    <w:p/>
    <w:p>
      <w:r xmlns:w="http://schemas.openxmlformats.org/wordprocessingml/2006/main">
        <w:t xml:space="preserve">Numeri 27:2 Stáli před Mojžíšem a před knězem Eleazarem, před knížaty a před celým shromážděním u dveří stánku úmluvy a řekli:</w:t>
      </w:r>
    </w:p>
    <w:p/>
    <w:p>
      <w:r xmlns:w="http://schemas.openxmlformats.org/wordprocessingml/2006/main">
        <w:t xml:space="preserve">Zelofhadovy dcery hledají spravedlnost, aby získaly část dědictví svého otce.</w:t>
      </w:r>
    </w:p>
    <w:p/>
    <w:p>
      <w:r xmlns:w="http://schemas.openxmlformats.org/wordprocessingml/2006/main">
        <w:t xml:space="preserve">1: Bůh touží po spravedlnosti – Respektuje a ctí každého z nás a nikdy na nás nezapomene. Musíme si pamatovat, že On je konečným soudcem a On je ten, kdo bude rozhodovat o tom, co je spravedlivé a spravedlivé.</w:t>
      </w:r>
    </w:p>
    <w:p/>
    <w:p>
      <w:r xmlns:w="http://schemas.openxmlformats.org/wordprocessingml/2006/main">
        <w:t xml:space="preserve">2: Musíme se postavit za to, co je správné, a hledat spravedlnost pro sebe i pro druhé. Musíme si pamatovat, že Bůh je zdrojem spravedlnosti a že nám poskytne to, co je spravedlivé a spravedlivé.</w:t>
      </w:r>
    </w:p>
    <w:p/>
    <w:p>
      <w:r xmlns:w="http://schemas.openxmlformats.org/wordprocessingml/2006/main">
        <w:t xml:space="preserve">1: Jakub 2:1-4 – Moji bratři a sestry, věřící v našeho slavného Pána Ježíše Krista nesmějí být nakloněni. Předpokládejme, že na vaši schůzi přijde muž se zlatým prstenem a pěknými šaty a přijde také chudý muž ve špinavém starém oblečení. Pokud věnujete zvláštní pozornost muži, který nosí krásné oblečení, a řeknete: Tady je pro vás dobré místo, ale řekněte k chudákovi, Ty tam stojíš nebo sedíš na podlaze u mých nohou, nediskriminovali jste se a nestali jste se soudci se zlými myšlenkami?</w:t>
      </w:r>
    </w:p>
    <w:p/>
    <w:p>
      <w:r xmlns:w="http://schemas.openxmlformats.org/wordprocessingml/2006/main">
        <w:t xml:space="preserve">2:Lk 6:31 - Čiň druhým, jak chceš, aby oni činili tobě.</w:t>
      </w:r>
    </w:p>
    <w:p/>
    <w:p>
      <w:r xmlns:w="http://schemas.openxmlformats.org/wordprocessingml/2006/main">
        <w:t xml:space="preserve">Numbers 27:3 Náš otec zemřel na poušti a nebyl ve společnosti těch, kteří se shromáždili proti Hospodinu ve společnosti Korach; ale zemřel ve svém vlastním hříchu a neměl syny.</w:t>
      </w:r>
    </w:p>
    <w:p/>
    <w:p>
      <w:r xmlns:w="http://schemas.openxmlformats.org/wordprocessingml/2006/main">
        <w:t xml:space="preserve">Pasáž pojednává o smrti otce na poušti, který se nepřipojil ke společnosti Kórach v jejich vzpouře proti Hospodinu, ale zemřel ve svém vlastním hříchu bez synů.</w:t>
      </w:r>
    </w:p>
    <w:p/>
    <w:p>
      <w:r xmlns:w="http://schemas.openxmlformats.org/wordprocessingml/2006/main">
        <w:t xml:space="preserve">1. Boží věrnost ve zkouškách: Studium Numeri 27:3</w:t>
      </w:r>
    </w:p>
    <w:p/>
    <w:p>
      <w:r xmlns:w="http://schemas.openxmlformats.org/wordprocessingml/2006/main">
        <w:t xml:space="preserve">2. Překonávání následků hříchu: Zkouška čísel 27:3</w:t>
      </w:r>
    </w:p>
    <w:p/>
    <w:p>
      <w:r xmlns:w="http://schemas.openxmlformats.org/wordprocessingml/2006/main">
        <w:t xml:space="preserve">1. Deuteronomium 4:31 - "Neboť Hospodin, tvůj Bůh, je Bůh milosrdný, neopustí tě, ani tě nezničí, ani nezapomene na smlouvu s tvými otci, kterou jim přísahal."</w:t>
      </w:r>
    </w:p>
    <w:p/>
    <w:p>
      <w:r xmlns:w="http://schemas.openxmlformats.org/wordprocessingml/2006/main">
        <w:t xml:space="preserve">2. Žalm 103:8-10 - "Hospodin je milosrdný a milostivý, pomalý k hněvu a hojný v neochvějné lásce. Nebude stále napomínat, ani svůj hněv nezachová navěky. Nejedná s námi podle našich hříchů a neodplácej nám podle našich nepravostí."</w:t>
      </w:r>
    </w:p>
    <w:p/>
    <w:p>
      <w:r xmlns:w="http://schemas.openxmlformats.org/wordprocessingml/2006/main">
        <w:t xml:space="preserve">Numeri 27:4 Proč má být jméno našeho otce odstraněno z jeho čeledi, protože nemá syna? Dej nám tedy vlastnictví mezi bratřími otce našeho.</w:t>
      </w:r>
    </w:p>
    <w:p/>
    <w:p>
      <w:r xmlns:w="http://schemas.openxmlformats.org/wordprocessingml/2006/main">
        <w:t xml:space="preserve">Tato pasáž pojednává o potřebě zachovat jméno otce, který nemá syna, tím, že rodině dá majetek mezi bratry.</w:t>
      </w:r>
    </w:p>
    <w:p/>
    <w:p>
      <w:r xmlns:w="http://schemas.openxmlformats.org/wordprocessingml/2006/main">
        <w:t xml:space="preserve">1. Síla nepřerušené linie: Jak zachovat dědictví navzdory nepřízni osudu</w:t>
      </w:r>
    </w:p>
    <w:p/>
    <w:p>
      <w:r xmlns:w="http://schemas.openxmlformats.org/wordprocessingml/2006/main">
        <w:t xml:space="preserve">2. Příslib dědictví: Uznání a dodržování naší odpovědnosti jakožto dědiců</w:t>
      </w:r>
    </w:p>
    <w:p/>
    <w:p>
      <w:r xmlns:w="http://schemas.openxmlformats.org/wordprocessingml/2006/main">
        <w:t xml:space="preserve">1. Rút 4:9-10 - Boaz odpovídá na potřebu zachovat odkaz Noemi.</w:t>
      </w:r>
    </w:p>
    <w:p/>
    <w:p>
      <w:r xmlns:w="http://schemas.openxmlformats.org/wordprocessingml/2006/main">
        <w:t xml:space="preserve">2. Žalm 16:5-6 - Zaslíbení Hospodinovy dobroty a opatření pro ty, kdo Ho hledají.</w:t>
      </w:r>
    </w:p>
    <w:p/>
    <w:p>
      <w:r xmlns:w="http://schemas.openxmlformats.org/wordprocessingml/2006/main">
        <w:t xml:space="preserve">Numeri 27:5 Mojžíš přednesl jejich věc před Hospodina.</w:t>
      </w:r>
    </w:p>
    <w:p/>
    <w:p>
      <w:r xmlns:w="http://schemas.openxmlformats.org/wordprocessingml/2006/main">
        <w:t xml:space="preserve">Mojžíš přinesl spory lidu Hospodinu k vyřešení.</w:t>
      </w:r>
    </w:p>
    <w:p/>
    <w:p>
      <w:r xmlns:w="http://schemas.openxmlformats.org/wordprocessingml/2006/main">
        <w:t xml:space="preserve">1. "Důvěra v Pána: I v dobách konfliktů"</w:t>
      </w:r>
    </w:p>
    <w:p/>
    <w:p>
      <w:r xmlns:w="http://schemas.openxmlformats.org/wordprocessingml/2006/main">
        <w:t xml:space="preserve">2. "Ctít Pána v dobách sporů"</w:t>
      </w:r>
    </w:p>
    <w:p/>
    <w:p>
      <w:r xmlns:w="http://schemas.openxmlformats.org/wordprocessingml/2006/main">
        <w:t xml:space="preserve">1. Matouš 18:15-17 - "Pokud váš bratr nebo sestra zhřeší, jděte a poukažte na jejich chybu, jen mezi vámi dvěma. Pokud vás poslouchají, získali jste je. Pokud však neposlouchají, vezměte s sebou jednoho nebo dva další, aby každá věc mohla být potvrzena svědectvím dvou nebo tří svědků. Pokud stále odmítají poslouchat, řekněte to církvi, a pokud odmítají naslouchat i církvi, zacházejte s nimi jako byl bys pohanem nebo výběrčím daní."</w:t>
      </w:r>
    </w:p>
    <w:p/>
    <w:p>
      <w:r xmlns:w="http://schemas.openxmlformats.org/wordprocessingml/2006/main">
        <w:t xml:space="preserve">2. Přísloví 16:7 - "Když se Pánu líbí cesty člověka, nechá s ním žít v pokoji i jeho nepřátele."</w:t>
      </w:r>
    </w:p>
    <w:p/>
    <w:p>
      <w:r xmlns:w="http://schemas.openxmlformats.org/wordprocessingml/2006/main">
        <w:t xml:space="preserve">Numeri 27:6 Hospodin promluvil k Mojžíšovi:</w:t>
      </w:r>
    </w:p>
    <w:p/>
    <w:p>
      <w:r xmlns:w="http://schemas.openxmlformats.org/wordprocessingml/2006/main">
        <w:t xml:space="preserve">Hospodin přikazuje Mojžíšovi plnit vůli dcer Celofchadových.</w:t>
      </w:r>
    </w:p>
    <w:p/>
    <w:p>
      <w:r xmlns:w="http://schemas.openxmlformats.org/wordprocessingml/2006/main">
        <w:t xml:space="preserve">1. Význam respektování žádostí věřících.</w:t>
      </w:r>
    </w:p>
    <w:p/>
    <w:p>
      <w:r xmlns:w="http://schemas.openxmlformats.org/wordprocessingml/2006/main">
        <w:t xml:space="preserve">2. Síla pokory přinášet spravedlnost.</w:t>
      </w:r>
    </w:p>
    <w:p/>
    <w:p>
      <w:r xmlns:w="http://schemas.openxmlformats.org/wordprocessingml/2006/main">
        <w:t xml:space="preserve">1. Jakub 4:10 - "Pokořte se před Hospodinem a on vás povýší."</w:t>
      </w:r>
    </w:p>
    <w:p/>
    <w:p>
      <w:r xmlns:w="http://schemas.openxmlformats.org/wordprocessingml/2006/main">
        <w:t xml:space="preserve">2. Přísloví 31:8-9 - "Otevřete svá ústa pro němé, pro práva všech, kdo jsou v nouzi. Otevřete svá ústa, suďte spravedlivě, braňte práva chudých a potřebných."</w:t>
      </w:r>
    </w:p>
    <w:p/>
    <w:p>
      <w:r xmlns:w="http://schemas.openxmlformats.org/wordprocessingml/2006/main">
        <w:t xml:space="preserve">Numeri 27:7 Dcery Celofchadovy mluví správně. Dáš jim do vlastnictví dědictví mezi bratry jejich otce; a ty dáš, aby na ně přešlo dědictví otce jejich.</w:t>
      </w:r>
    </w:p>
    <w:p/>
    <w:p>
      <w:r xmlns:w="http://schemas.openxmlformats.org/wordprocessingml/2006/main">
        <w:t xml:space="preserve">Boží spravedlnost je v Numeri 27:7 demonstrována tím, že dcerám Celofchadovým poskytl vlastnictví dědictví.</w:t>
      </w:r>
    </w:p>
    <w:p/>
    <w:p>
      <w:r xmlns:w="http://schemas.openxmlformats.org/wordprocessingml/2006/main">
        <w:t xml:space="preserve">1: Všichni jsme si v očích Boha rovni a zasloužíme si stejné dědictví bez ohledu na pohlaví.</w:t>
      </w:r>
    </w:p>
    <w:p/>
    <w:p>
      <w:r xmlns:w="http://schemas.openxmlformats.org/wordprocessingml/2006/main">
        <w:t xml:space="preserve">2: Bůh odměňuje ty, kteří se zastávají toho, co je správné, a hledají spravedlnost.</w:t>
      </w:r>
    </w:p>
    <w:p/>
    <w:p>
      <w:r xmlns:w="http://schemas.openxmlformats.org/wordprocessingml/2006/main">
        <w:t xml:space="preserve">1: Galatským 3:28 - "Není ani Žid, ani Řek, není ani otrok, ani svobodný, není ani muž ani žena, neboť vy všichni jste jedno v Kristu Ježíši."</w:t>
      </w:r>
    </w:p>
    <w:p/>
    <w:p>
      <w:r xmlns:w="http://schemas.openxmlformats.org/wordprocessingml/2006/main">
        <w:t xml:space="preserve">2: Přísloví 31:8-9 - "Otevři svá ústa pro němé ve věci všech, kdo jsou určeni k záhubě. Otevři svá ústa, suď spravedlivě a přimlouvej se za chudé a nuzné."</w:t>
      </w:r>
    </w:p>
    <w:p/>
    <w:p>
      <w:r xmlns:w="http://schemas.openxmlformats.org/wordprocessingml/2006/main">
        <w:t xml:space="preserve">Numeri 27:8 K synům Izraele promluvíš: "Jestliže někdo zemře a nebude mít syna, převedete jeho dědictví na jeho dceru."</w:t>
      </w:r>
    </w:p>
    <w:p/>
    <w:p>
      <w:r xmlns:w="http://schemas.openxmlformats.org/wordprocessingml/2006/main">
        <w:t xml:space="preserve">Přechod Zemře-li muž bez syna, jeho dědictví má připadnout jeho dceři.</w:t>
      </w:r>
    </w:p>
    <w:p/>
    <w:p>
      <w:r xmlns:w="http://schemas.openxmlformats.org/wordprocessingml/2006/main">
        <w:t xml:space="preserve">1. Bezpodmínečná láska k Bohu: Jak se Bůh stará o všechny, bez ohledu na pohlaví</w:t>
      </w:r>
    </w:p>
    <w:p/>
    <w:p>
      <w:r xmlns:w="http://schemas.openxmlformats.org/wordprocessingml/2006/main">
        <w:t xml:space="preserve">2. Hodnota rodiny: Jak ctíme své blízké tím, že předáváme dědictví</w:t>
      </w:r>
    </w:p>
    <w:p/>
    <w:p>
      <w:r xmlns:w="http://schemas.openxmlformats.org/wordprocessingml/2006/main">
        <w:t xml:space="preserve">1. Galatským 3:28 - Není Žid ani Řek, není otroctví ani svobodný, není muž ani žena, neboť vy všichni jste jedno v Kristu Ježíši.</w:t>
      </w:r>
    </w:p>
    <w:p/>
    <w:p>
      <w:r xmlns:w="http://schemas.openxmlformats.org/wordprocessingml/2006/main">
        <w:t xml:space="preserve">2. Izajáš 54:17 -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Numeri 27:9 A nebude-li mít dceru, dáte jeho dědictví jeho bratřím.</w:t>
      </w:r>
    </w:p>
    <w:p/>
    <w:p>
      <w:r xmlns:w="http://schemas.openxmlformats.org/wordprocessingml/2006/main">
        <w:t xml:space="preserve">Zemře-li muž bez dcery, jeho dědictví připadne jeho bratrům.</w:t>
      </w:r>
    </w:p>
    <w:p/>
    <w:p>
      <w:r xmlns:w="http://schemas.openxmlformats.org/wordprocessingml/2006/main">
        <w:t xml:space="preserve">1. "Boží milosrdenství a spravedlnost: Zkoumání Numeri 27:9"</w:t>
      </w:r>
    </w:p>
    <w:p/>
    <w:p>
      <w:r xmlns:w="http://schemas.openxmlformats.org/wordprocessingml/2006/main">
        <w:t xml:space="preserve">2. „Význam rodiny v Božím plánu: Studium Numeri 27:9“</w:t>
      </w:r>
    </w:p>
    <w:p/>
    <w:p>
      <w:r xmlns:w="http://schemas.openxmlformats.org/wordprocessingml/2006/main">
        <w:t xml:space="preserve">1. Deuteronomium 25:5-6: „Jestliže budou bratři bydlet spolu a jeden z nich zemře a nebude mít dítě, žena mrtvého se nevdá za cizího člověka: bratr jejího muže k ní vejde a vezme si ji k němu za manželku a vykonávat vůči ní povinnost manželova bratra."</w:t>
      </w:r>
    </w:p>
    <w:p/>
    <w:p>
      <w:r xmlns:w="http://schemas.openxmlformats.org/wordprocessingml/2006/main">
        <w:t xml:space="preserve">2. Římanům 8:28: "A víme, že všechno napomáhá k dobrému těm, kdo milují Boha, těm, kdo jsou povoláni podle jeho záměru."</w:t>
      </w:r>
    </w:p>
    <w:p/>
    <w:p>
      <w:r xmlns:w="http://schemas.openxmlformats.org/wordprocessingml/2006/main">
        <w:t xml:space="preserve">Numeri 27:10 Jestliže nebude mít bratry, dáte jeho dědictví bratřím jeho otce.</w:t>
      </w:r>
    </w:p>
    <w:p/>
    <w:p>
      <w:r xmlns:w="http://schemas.openxmlformats.org/wordprocessingml/2006/main">
        <w:t xml:space="preserve">Dědictví po osobě bez bratrů má být dáno bratrům jejich otce.</w:t>
      </w:r>
    </w:p>
    <w:p/>
    <w:p>
      <w:r xmlns:w="http://schemas.openxmlformats.org/wordprocessingml/2006/main">
        <w:t xml:space="preserve">1. Musíme být připraveni dát, co patří těm, kteří to potřebují.</w:t>
      </w:r>
    </w:p>
    <w:p/>
    <w:p>
      <w:r xmlns:w="http://schemas.openxmlformats.org/wordprocessingml/2006/main">
        <w:t xml:space="preserve">2. Musíme zvážit potřeby našich příbuzných.</w:t>
      </w:r>
    </w:p>
    <w:p/>
    <w:p>
      <w:r xmlns:w="http://schemas.openxmlformats.org/wordprocessingml/2006/main">
        <w:t xml:space="preserve">1. 1 Jan 3:17-18 Má-li však někdo majetek světa a vidí-li svého bratra v nouzi, a přitom před ním zavírá své srdce, jak v něm přebývá Boží láska? Dítka, nemilujme slovem ani řečí, ale skutkem a pravdou.</w:t>
      </w:r>
    </w:p>
    <w:p/>
    <w:p>
      <w:r xmlns:w="http://schemas.openxmlformats.org/wordprocessingml/2006/main">
        <w:t xml:space="preserve">2. Přísloví 19:17 Kdo je štědrý k chudým, půjčuje Hospodinu a on mu jeho skutky odplatí.</w:t>
      </w:r>
    </w:p>
    <w:p/>
    <w:p>
      <w:r xmlns:w="http://schemas.openxmlformats.org/wordprocessingml/2006/main">
        <w:t xml:space="preserve">Numeri 27:11 A jestliže jeho otec nebude mít bratry, dáte jeho dědictví jeho příbuznému z jeho rodu, který je po něm, a on je bude vlastnit, a bude to pro syny Izraele ustanovením soudu, jak Hospodin přikázal Mojžíšovi.</w:t>
      </w:r>
    </w:p>
    <w:p/>
    <w:p>
      <w:r xmlns:w="http://schemas.openxmlformats.org/wordprocessingml/2006/main">
        <w:t xml:space="preserve">Tato pasáž popisuje zákon od Hospodina, který přikázal Mojžíšovi, aby dal dědictví osoby bez bratrů jejich nejbližším příbuzným, pokud nějaké mají.</w:t>
      </w:r>
    </w:p>
    <w:p/>
    <w:p>
      <w:r xmlns:w="http://schemas.openxmlformats.org/wordprocessingml/2006/main">
        <w:t xml:space="preserve">1: Musíme být ochotni sdílet to, co nám bylo dáno, přesně tak, jak Hospodin přikázal Mojžíšovi.</w:t>
      </w:r>
    </w:p>
    <w:p/>
    <w:p>
      <w:r xmlns:w="http://schemas.openxmlformats.org/wordprocessingml/2006/main">
        <w:t xml:space="preserve">2: Měli bychom být vděční za všechna požehnání, která nám Bůh dal, a používat je k Jeho oslavě.</w:t>
      </w:r>
    </w:p>
    <w:p/>
    <w:p>
      <w:r xmlns:w="http://schemas.openxmlformats.org/wordprocessingml/2006/main">
        <w:t xml:space="preserve">1: Galatským 6:9-10 - Neunavme se v konání dobra, neboť v pravý čas sklidíme žeň, pokud se nevzdáme. Proto, jak máme příležitost, konejme dobro všem lidem, zvláště těm, kteří patří do rodiny věřících.</w:t>
      </w:r>
    </w:p>
    <w:p/>
    <w:p>
      <w:r xmlns:w="http://schemas.openxmlformats.org/wordprocessingml/2006/main">
        <w:t xml:space="preserve">2:Přísloví 19:17 - Kdo je laskavý k chudým, půjčuje Hospodinu a on je odmění za to, co udělali.</w:t>
      </w:r>
    </w:p>
    <w:p/>
    <w:p>
      <w:r xmlns:w="http://schemas.openxmlformats.org/wordprocessingml/2006/main">
        <w:t xml:space="preserve">Numeri 27:12 Hospodin řekl Mojžíšovi: "Vystup na tuto horu Abarim a podívej se na zemi, kterou jsem dal synům Izraele."</w:t>
      </w:r>
    </w:p>
    <w:p/>
    <w:p>
      <w:r xmlns:w="http://schemas.openxmlformats.org/wordprocessingml/2006/main">
        <w:t xml:space="preserve">Hospodin přikázal Mojžíšovi, aby vystoupil na horu Abarim a prohlédl si zemi, která byla dána Izraelitům.</w:t>
      </w:r>
    </w:p>
    <w:p/>
    <w:p>
      <w:r xmlns:w="http://schemas.openxmlformats.org/wordprocessingml/2006/main">
        <w:t xml:space="preserve">1. Vize možnosti: Země zaslíbená v číslech 27:12</w:t>
      </w:r>
    </w:p>
    <w:p/>
    <w:p>
      <w:r xmlns:w="http://schemas.openxmlformats.org/wordprocessingml/2006/main">
        <w:t xml:space="preserve">2. Síla poslušnosti: Následování Pánových příkazů v Numeri 27:12</w:t>
      </w:r>
    </w:p>
    <w:p/>
    <w:p>
      <w:r xmlns:w="http://schemas.openxmlformats.org/wordprocessingml/2006/main">
        <w:t xml:space="preserve">1. Deuteronomium 34:1-4 – Mojžíšův pohled na zaslíbenou zemi</w:t>
      </w:r>
    </w:p>
    <w:p/>
    <w:p>
      <w:r xmlns:w="http://schemas.openxmlformats.org/wordprocessingml/2006/main">
        <w:t xml:space="preserve">2. Žalm 37:3-5 - Doufat v Hospodina a být požehnán dobrým dědictvím</w:t>
      </w:r>
    </w:p>
    <w:p/>
    <w:p>
      <w:r xmlns:w="http://schemas.openxmlformats.org/wordprocessingml/2006/main">
        <w:t xml:space="preserve">Numeri 27:13 A až to uvidíš, i ty budeš připojen ke svému lidu, jako byl shromážděn tvůj bratr Áron.</w:t>
      </w:r>
    </w:p>
    <w:p/>
    <w:p>
      <w:r xmlns:w="http://schemas.openxmlformats.org/wordprocessingml/2006/main">
        <w:t xml:space="preserve">Mojžíšovi bylo řečeno, že poté, co uvidí zaslíbenou zemi, bude shromážděn ke svému lidu jako Áron.</w:t>
      </w:r>
    </w:p>
    <w:p/>
    <w:p>
      <w:r xmlns:w="http://schemas.openxmlformats.org/wordprocessingml/2006/main">
        <w:t xml:space="preserve">1. Naučit se přijmout svůj smrtelný úděl a najít mír v posmrtném životě.</w:t>
      </w:r>
    </w:p>
    <w:p/>
    <w:p>
      <w:r xmlns:w="http://schemas.openxmlformats.org/wordprocessingml/2006/main">
        <w:t xml:space="preserve">2. Věřit, že naši blízcí na nás budou čekat, až skončí náš čas na zemi.</w:t>
      </w:r>
    </w:p>
    <w:p/>
    <w:p>
      <w:r xmlns:w="http://schemas.openxmlformats.org/wordprocessingml/2006/main">
        <w:t xml:space="preserve">1. Filipským 1:21-23 Žít je pro mě Kristus a zemřít zisk. Mám-li žít v těle, znamená to pro mě plodnou práci. Co si však vyberu, nemohu říci. Jsem mezi nimi těžce tlačený. Mým přáním je odejít a být s Kristem, protože to je mnohem lepší.</w:t>
      </w:r>
    </w:p>
    <w:p/>
    <w:p>
      <w:r xmlns:w="http://schemas.openxmlformats.org/wordprocessingml/2006/main">
        <w:t xml:space="preserve">2. 1 Tesalonickým 4:13-14 Ale nechceme, bratři, abyste byli neinformovaní o těch, kdo spí, abyste se nezarmoutili jako jiní, kteří nemají naději. Protože věříme, že Ježíš zemřel a vstal z mrtvých, i tak Bůh skrze Ježíše přivede s sebou ty, kdo zesnuli.</w:t>
      </w:r>
    </w:p>
    <w:p/>
    <w:p>
      <w:r xmlns:w="http://schemas.openxmlformats.org/wordprocessingml/2006/main">
        <w:t xml:space="preserve">Numbers 27:14 14 Nebo jste se protivili rozkazu mému na poušti Cin, ve sporu shromáždění, abyste mne posvětili u vody před jejich očima, to jest voda Meriba v Kádeši na poušti Cin.</w:t>
      </w:r>
    </w:p>
    <w:p/>
    <w:p>
      <w:r xmlns:w="http://schemas.openxmlformats.org/wordprocessingml/2006/main">
        <w:t xml:space="preserve">Tato pasáž popisuje, jak se izraelský lid vzbouřil proti Božímu přikázání na poušti Cín a u vody Meriba v Kádeši.</w:t>
      </w:r>
    </w:p>
    <w:p/>
    <w:p>
      <w:r xmlns:w="http://schemas.openxmlformats.org/wordprocessingml/2006/main">
        <w:t xml:space="preserve">1. Poslouchání Božích příkazů: Požehnání poslušnosti</w:t>
      </w:r>
    </w:p>
    <w:p/>
    <w:p>
      <w:r xmlns:w="http://schemas.openxmlformats.org/wordprocessingml/2006/main">
        <w:t xml:space="preserve">2. Neuposlechnutí Božích příkazů: Důsledky neposlušnosti</w:t>
      </w:r>
    </w:p>
    <w:p/>
    <w:p>
      <w:r xmlns:w="http://schemas.openxmlformats.org/wordprocessingml/2006/main">
        <w:t xml:space="preserve">1. Deuteronomium 8:2-3 „A budeš pamatovat na celou cestu, kterou tě vedl Hospodin, tvůj Bůh, po těch čtyřicet let na poušti, aby tě pokořil a vyzkoušel, abys poznal, co bylo v srdci tvém, zda chceš dodržuj jeho přikázání, nebo ne. A pokořil tě a nechal tě hladovět a krmil tě mannou, kterou jsi neznal ani tvoji otcové, aby ti dal poznat, že nejen chlebem žije člověk, ale z každého slova, které vychází z Hospodinových úst, žije člověk."</w:t>
      </w:r>
    </w:p>
    <w:p/>
    <w:p>
      <w:r xmlns:w="http://schemas.openxmlformats.org/wordprocessingml/2006/main">
        <w:t xml:space="preserve">2. Římanům 6:15-16 "Co tedy? Budeme hřešit, protože nejsme pod zákonem, ale pod milostí? Chraň Bůh. Nevíte, že komu se vydáváte za služebníky, abyste ho poslouchali, jeho služebníkům máte koho posloucháte, ať už z hříchu k smrti, nebo z poslušnosti ke spravedlnosti?"</w:t>
      </w:r>
    </w:p>
    <w:p/>
    <w:p>
      <w:r xmlns:w="http://schemas.openxmlformats.org/wordprocessingml/2006/main">
        <w:t xml:space="preserve">Numeri 27:15 Mojžíš promluvil k Hospodinu:</w:t>
      </w:r>
    </w:p>
    <w:p/>
    <w:p>
      <w:r xmlns:w="http://schemas.openxmlformats.org/wordprocessingml/2006/main">
        <w:t xml:space="preserve">Mojžíš prosí Boha jménem lidu Izraele o vůdce.</w:t>
      </w:r>
    </w:p>
    <w:p/>
    <w:p>
      <w:r xmlns:w="http://schemas.openxmlformats.org/wordprocessingml/2006/main">
        <w:t xml:space="preserve">1. Síla modlitby: Jak se Mojžíš přimlouval za lid Izraele</w:t>
      </w:r>
    </w:p>
    <w:p/>
    <w:p>
      <w:r xmlns:w="http://schemas.openxmlformats.org/wordprocessingml/2006/main">
        <w:t xml:space="preserve">2. Bůh je konečný poskytovatel: Vědět, na koho se obrátit v nouzi</w:t>
      </w:r>
    </w:p>
    <w:p/>
    <w:p>
      <w:r xmlns:w="http://schemas.openxmlformats.org/wordprocessingml/2006/main">
        <w:t xml:space="preserve">1. Jakub 5:16 - Modlitba spravedlivého člověka má velkou moc, protože působí.</w:t>
      </w:r>
    </w:p>
    <w:p/>
    <w:p>
      <w:r xmlns:w="http://schemas.openxmlformats.org/wordprocessingml/2006/main">
        <w:t xml:space="preserve">2. Židům 13:5-6 - Zachovejte svůj život bez lásky k penězům a buďte spokojeni s tím, co máte, neboť řekl: Nikdy tě neopustím ani neopustím.</w:t>
      </w:r>
    </w:p>
    <w:p/>
    <w:p>
      <w:r xmlns:w="http://schemas.openxmlformats.org/wordprocessingml/2006/main">
        <w:t xml:space="preserve">Numeri 27:16 Nechť Hospodin, Bůh duchů všeho tvorstva, ustanoví muže nad shromážděním,</w:t>
      </w:r>
    </w:p>
    <w:p/>
    <w:p>
      <w:r xmlns:w="http://schemas.openxmlformats.org/wordprocessingml/2006/main">
        <w:t xml:space="preserve">Mojžíš žádá Boha, aby jmenoval vůdce Izraelitů.</w:t>
      </w:r>
    </w:p>
    <w:p/>
    <w:p>
      <w:r xmlns:w="http://schemas.openxmlformats.org/wordprocessingml/2006/main">
        <w:t xml:space="preserve">1. Moc zbožného vůdce</w:t>
      </w:r>
    </w:p>
    <w:p/>
    <w:p>
      <w:r xmlns:w="http://schemas.openxmlformats.org/wordprocessingml/2006/main">
        <w:t xml:space="preserve">2. Význam následování zbožného vedení</w:t>
      </w:r>
    </w:p>
    <w:p/>
    <w:p>
      <w:r xmlns:w="http://schemas.openxmlformats.org/wordprocessingml/2006/main">
        <w:t xml:space="preserve">1. Židům 13:17 - Poslouchejte své vůdce a podřizujte se jim, neboť oni bdí nad vašimi dušemi jako ti, kteří se budou muset zodpovídat.</w:t>
      </w:r>
    </w:p>
    <w:p/>
    <w:p>
      <w:r xmlns:w="http://schemas.openxmlformats.org/wordprocessingml/2006/main">
        <w:t xml:space="preserve">2. Přísloví 11:14 - Kde není vedení, lid padá, ale v hojnosti rádců je bezpečí.</w:t>
      </w:r>
    </w:p>
    <w:p/>
    <w:p>
      <w:r xmlns:w="http://schemas.openxmlformats.org/wordprocessingml/2006/main">
        <w:t xml:space="preserve">Numeri 27:17 Který může vycházet před nimi a který může vcházet před nimi, který je může vyvádět a který je může přivádět; aby nebylo Hospodinovo shromáždění jako ovce, které nemají pastýře.</w:t>
      </w:r>
    </w:p>
    <w:p/>
    <w:p>
      <w:r xmlns:w="http://schemas.openxmlformats.org/wordprocessingml/2006/main">
        <w:t xml:space="preserve">Hospodin přikazuje Mojžíšovi, aby lidu ustanovil vůdce, aby měli vedení a nebyli jako ovce bez pastýře.</w:t>
      </w:r>
    </w:p>
    <w:p/>
    <w:p>
      <w:r xmlns:w="http://schemas.openxmlformats.org/wordprocessingml/2006/main">
        <w:t xml:space="preserve">1. Význam vedení a vedení</w:t>
      </w:r>
    </w:p>
    <w:p/>
    <w:p>
      <w:r xmlns:w="http://schemas.openxmlformats.org/wordprocessingml/2006/main">
        <w:t xml:space="preserve">2. Velký pastýř – Boží péče o svůj lid</w:t>
      </w:r>
    </w:p>
    <w:p/>
    <w:p>
      <w:r xmlns:w="http://schemas.openxmlformats.org/wordprocessingml/2006/main">
        <w:t xml:space="preserve">1. Žalm 23:1 - "Hospodin je můj pastýř, nebudu mít nedostatek."</w:t>
      </w:r>
    </w:p>
    <w:p/>
    <w:p>
      <w:r xmlns:w="http://schemas.openxmlformats.org/wordprocessingml/2006/main">
        <w:t xml:space="preserve">2. 1 Petr 5:4 - "A až se objeví vrchní pastýř, dostanete korunu slávy, která nikdy nezmizí."</w:t>
      </w:r>
    </w:p>
    <w:p/>
    <w:p>
      <w:r xmlns:w="http://schemas.openxmlformats.org/wordprocessingml/2006/main">
        <w:t xml:space="preserve">Numeri 27:18 Hospodin řekl Mojžíšovi: "Vezmi si Jozue, syna Nunova, muže, v němž je duch, a vlož na něj ruku."</w:t>
      </w:r>
    </w:p>
    <w:p/>
    <w:p>
      <w:r xmlns:w="http://schemas.openxmlformats.org/wordprocessingml/2006/main">
        <w:t xml:space="preserve">Mojžíš jmenuje Jozuu svým nástupcem.</w:t>
      </w:r>
    </w:p>
    <w:p/>
    <w:p>
      <w:r xmlns:w="http://schemas.openxmlformats.org/wordprocessingml/2006/main">
        <w:t xml:space="preserve">1. Přijetí změny: Naučit se přizpůsobit a přizpůsobit se učení</w:t>
      </w:r>
    </w:p>
    <w:p/>
    <w:p>
      <w:r xmlns:w="http://schemas.openxmlformats.org/wordprocessingml/2006/main">
        <w:t xml:space="preserve">2. Povolán k vedení: Pochopení odpovědnosti vedení</w:t>
      </w:r>
    </w:p>
    <w:p/>
    <w:p>
      <w:r xmlns:w="http://schemas.openxmlformats.org/wordprocessingml/2006/main">
        <w:t xml:space="preserve">1. Jan 13:13-17 – Důležitost vedení služebníka</w:t>
      </w:r>
    </w:p>
    <w:p/>
    <w:p>
      <w:r xmlns:w="http://schemas.openxmlformats.org/wordprocessingml/2006/main">
        <w:t xml:space="preserve">2. 1. Petrova 5:1-4 - Výzva k pokoře ve vedení.</w:t>
      </w:r>
    </w:p>
    <w:p/>
    <w:p>
      <w:r xmlns:w="http://schemas.openxmlformats.org/wordprocessingml/2006/main">
        <w:t xml:space="preserve">Numeri 27:19 Postavte ho před kněze Eleazara a před celou pospolitost; a dát mu příkaz v jejich očích.</w:t>
      </w:r>
    </w:p>
    <w:p/>
    <w:p>
      <w:r xmlns:w="http://schemas.openxmlformats.org/wordprocessingml/2006/main">
        <w:t xml:space="preserve">Mojžíš pověřuje Jozuu, aby vedl Izraelity, a dává mu pověření před knězem Eleazarem a před sborem.</w:t>
      </w:r>
    </w:p>
    <w:p/>
    <w:p>
      <w:r xmlns:w="http://schemas.openxmlformats.org/wordprocessingml/2006/main">
        <w:t xml:space="preserve">1. Poplatek z vedení: Lekce od Joshuy</w:t>
      </w:r>
    </w:p>
    <w:p/>
    <w:p>
      <w:r xmlns:w="http://schemas.openxmlformats.org/wordprocessingml/2006/main">
        <w:t xml:space="preserve">2. Cesta poslušnosti: Studium čísel 27:19</w:t>
      </w:r>
    </w:p>
    <w:p/>
    <w:p>
      <w:r xmlns:w="http://schemas.openxmlformats.org/wordprocessingml/2006/main">
        <w:t xml:space="preserve">1. Jozue 1:6-9</w:t>
      </w:r>
    </w:p>
    <w:p/>
    <w:p>
      <w:r xmlns:w="http://schemas.openxmlformats.org/wordprocessingml/2006/main">
        <w:t xml:space="preserve">2. Přísloví 3:5-6</w:t>
      </w:r>
    </w:p>
    <w:p/>
    <w:p>
      <w:r xmlns:w="http://schemas.openxmlformats.org/wordprocessingml/2006/main">
        <w:t xml:space="preserve">Numeri 27:20 Vložíš na něj něco ze své cti, aby bylo poslušné celé shromáždění synů Izraele.</w:t>
      </w:r>
    </w:p>
    <w:p/>
    <w:p>
      <w:r xmlns:w="http://schemas.openxmlformats.org/wordprocessingml/2006/main">
        <w:t xml:space="preserve">Hospodin přikazuje Mojžíšovi, aby dal Jozuovi část své vlastní cti, aby ho lid Izraele poslechl.</w:t>
      </w:r>
    </w:p>
    <w:p/>
    <w:p>
      <w:r xmlns:w="http://schemas.openxmlformats.org/wordprocessingml/2006/main">
        <w:t xml:space="preserve">1. Věnujte se službě Bohu a lidem kolem sebe s pokorou a ctí.</w:t>
      </w:r>
    </w:p>
    <w:p/>
    <w:p>
      <w:r xmlns:w="http://schemas.openxmlformats.org/wordprocessingml/2006/main">
        <w:t xml:space="preserve">2. Žijte život v poslušnosti Pánu a chovejte se k druhým s úctou.</w:t>
      </w:r>
    </w:p>
    <w:p/>
    <w:p>
      <w:r xmlns:w="http://schemas.openxmlformats.org/wordprocessingml/2006/main">
        <w:t xml:space="preserve">1. 1. Petrova 5:5-6, Stejně tak, vy mladší, podřizujte se staršímu. Ano, všichni se podřizujte jedni druhým a odělte se pokorou, neboť Bůh pyšným odporuje a pokorným dává milost. Pokořte se tedy pod mocnou ruku Boží, aby vás v pravý čas povýšil.</w:t>
      </w:r>
    </w:p>
    <w:p/>
    <w:p>
      <w:r xmlns:w="http://schemas.openxmlformats.org/wordprocessingml/2006/main">
        <w:t xml:space="preserve">2. Římanům 12:10 Milujte se navzájem bratrskou láskou; na počest upřednostňovat jeden druhého.</w:t>
      </w:r>
    </w:p>
    <w:p/>
    <w:p>
      <w:r xmlns:w="http://schemas.openxmlformats.org/wordprocessingml/2006/main">
        <w:t xml:space="preserve">Numeri 27:21 Postaví se před kněze Eleazara, který se ho bude ptát na radu po rozsudku nad Urim před Hospodinem: na jeho slovo vyjdou a na jeho slovo vejdou, on i všichni synové Izraele s ním, celé shromáždění.</w:t>
      </w:r>
    </w:p>
    <w:p/>
    <w:p>
      <w:r xmlns:w="http://schemas.openxmlformats.org/wordprocessingml/2006/main">
        <w:t xml:space="preserve">Tato pasáž popisuje, jak by se měl lid Izraele poradit s Hospodinem prostřednictvím kněze Eleazara o jeho posouzení, než učiní jakékoli rozhodnutí.</w:t>
      </w:r>
    </w:p>
    <w:p/>
    <w:p>
      <w:r xmlns:w="http://schemas.openxmlformats.org/wordprocessingml/2006/main">
        <w:t xml:space="preserve">1. Při všech rozhodnutích hledejte Boží radu</w:t>
      </w:r>
    </w:p>
    <w:p/>
    <w:p>
      <w:r xmlns:w="http://schemas.openxmlformats.org/wordprocessingml/2006/main">
        <w:t xml:space="preserve">2. Poslouchejte Boží příkazy z úcty k Němu</w:t>
      </w:r>
    </w:p>
    <w:p/>
    <w:p>
      <w:r xmlns:w="http://schemas.openxmlformats.org/wordprocessingml/2006/main">
        <w:t xml:space="preserve">1. Jeremiáš 29:11-13 - Neboť znám plány, které s vámi mám, je výrok Hospodinův, plány pro blaho a ne pro zlo, abych vám dal budoucnost a naději.</w:t>
      </w:r>
    </w:p>
    <w:p/>
    <w:p>
      <w:r xmlns:w="http://schemas.openxmlformats.org/wordprocessingml/2006/main">
        <w:t xml:space="preserve">2. Přísloví 3:5-7 - Důvěřuj Hospodinu celým svým srdcem a nespoléhej na svůj rozum. Na všech svých cestách ho uznávaj a on ti urovná stezky.</w:t>
      </w:r>
    </w:p>
    <w:p/>
    <w:p>
      <w:r xmlns:w="http://schemas.openxmlformats.org/wordprocessingml/2006/main">
        <w:t xml:space="preserve">Numeri 27:22 Mojžíš udělal, jak mu Hospodin přikázal, a vzal Jozua a postavil ho před kněze Eleazara a před celou pospolitost.</w:t>
      </w:r>
    </w:p>
    <w:p/>
    <w:p>
      <w:r xmlns:w="http://schemas.openxmlformats.org/wordprocessingml/2006/main">
        <w:t xml:space="preserve">Mojžíš se řídil Hospodinovými pokyny a jmenoval Jozua před Eleazara, kněze a celé shromáždění.</w:t>
      </w:r>
    </w:p>
    <w:p/>
    <w:p>
      <w:r xmlns:w="http://schemas.openxmlformats.org/wordprocessingml/2006/main">
        <w:t xml:space="preserve">1. Síla poslušnosti: Jak následování Božích příkazů přináší požehnání</w:t>
      </w:r>
    </w:p>
    <w:p/>
    <w:p>
      <w:r xmlns:w="http://schemas.openxmlformats.org/wordprocessingml/2006/main">
        <w:t xml:space="preserve">2. Síla vedení: Jak zbožní vůdci podporují komunitu</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Židům 13:17 - Poslouchejte své vůdce a podřizujte se jim, neboť oni bdí nad vašimi dušemi jako ti, kteří se budou muset zodpovídat. Nechte je, ať to dělají s radostí a ne se sténáním, protože to by pro vás nebylo výhodné.</w:t>
      </w:r>
    </w:p>
    <w:p/>
    <w:p>
      <w:r xmlns:w="http://schemas.openxmlformats.org/wordprocessingml/2006/main">
        <w:t xml:space="preserve">Numeri 27:23 Vložil na něj ruce a přikázal mu, jak přikázal Hospodin skrze Mojžíše.</w:t>
      </w:r>
    </w:p>
    <w:p/>
    <w:p>
      <w:r xmlns:w="http://schemas.openxmlformats.org/wordprocessingml/2006/main">
        <w:t xml:space="preserve">Hospodin přikázal Mojžíšovi, aby vložil ruce na Jozuu a dal mu příkaz.</w:t>
      </w:r>
    </w:p>
    <w:p/>
    <w:p>
      <w:r xmlns:w="http://schemas.openxmlformats.org/wordprocessingml/2006/main">
        <w:t xml:space="preserve">1. Pověření k vedení: Příběh Jozue z Numeri 27:23</w:t>
      </w:r>
    </w:p>
    <w:p/>
    <w:p>
      <w:r xmlns:w="http://schemas.openxmlformats.org/wordprocessingml/2006/main">
        <w:t xml:space="preserve">2. Požehnání poslušnosti: Studium čísel 27:23</w:t>
      </w:r>
    </w:p>
    <w:p/>
    <w:p>
      <w:r xmlns:w="http://schemas.openxmlformats.org/wordprocessingml/2006/main">
        <w:t xml:space="preserve">1. Deuteronomium 34:9 - Jozue, syn Nunův, byl plný ducha moudrosti; nebo Mojžíš vložil na něj ruce své, a synové Izraelští jej uposlechli a učinili, jakž přikázal Hospodin Mojžíšovi.</w:t>
      </w:r>
    </w:p>
    <w:p/>
    <w:p>
      <w:r xmlns:w="http://schemas.openxmlformats.org/wordprocessingml/2006/main">
        <w:t xml:space="preserve">2. Židům 5:4 - A tuto čest si nikdo nepřivlastňuje, kromě toho, kdo je povolán od Boha, jako byl Áron.</w:t>
      </w:r>
    </w:p>
    <w:p/>
    <w:p>
      <w:r xmlns:w="http://schemas.openxmlformats.org/wordprocessingml/2006/main">
        <w:t xml:space="preserve">Čísla 28 lze shrnout do tří odstavců takto, s vyznačenými verši:</w:t>
      </w:r>
    </w:p>
    <w:p/>
    <w:p>
      <w:r xmlns:w="http://schemas.openxmlformats.org/wordprocessingml/2006/main">
        <w:t xml:space="preserve">Odstavec 1: Numeri 28:1-8 poskytuje pokyny pro každodenní oběti, které mají být předkládány Bohu. Kapitola začíná zdůrazněním, že tyto oběti mají být prováděny ve stanovený čas a sestávají ze dvou jehňat v prvním roce, spolu s obilnými a nápojovými oběťmi. Kromě toho se má každý den přinášet ustavičná zápalná oběť sestávající z jednoho beránka ráno a dalšího beránka za soumraku.</w:t>
      </w:r>
    </w:p>
    <w:p/>
    <w:p>
      <w:r xmlns:w="http://schemas.openxmlformats.org/wordprocessingml/2006/main">
        <w:t xml:space="preserve">Odstavec 2: Pokračování v Numeri 28:9-15 kapitola popisuje sobotní oběti. Každý sabatní den mají být dva jehňata v prvním roce obětována jako zápalná oběť spolu s dalšími obilnými a nápojovými oběťmi. Tyto sobotní oběti jsou považovány za svaté a neměly by se konat pouze nad běžnou denní zápalnou obětí, ale měly by zahrnovat také zvláštní doplňkovou oběť dvou desetin efy jemné mouky smíchané s olejem.</w:t>
      </w:r>
    </w:p>
    <w:p/>
    <w:p>
      <w:r xmlns:w="http://schemas.openxmlformats.org/wordprocessingml/2006/main">
        <w:t xml:space="preserve">Odstavec 3: Čísla 28 končí podrobným popisem měsíčních obětí, které se vyskytují během oslav novoluní. Každý měsíc, na začátku měsíce, je třeba přinést další oběti. Patří mezi ně dva mladí býci, jeden beran, sedm samců jehňat v prvním roce života, všichni bez vady, stejně jako vhodné obilné a nápojové oběti. Tyto měsíční oběti slouží Bohu jako příjemná vůně.</w:t>
      </w:r>
    </w:p>
    <w:p/>
    <w:p>
      <w:r xmlns:w="http://schemas.openxmlformats.org/wordprocessingml/2006/main">
        <w:t xml:space="preserve">Celkem:</w:t>
      </w:r>
    </w:p>
    <w:p>
      <w:r xmlns:w="http://schemas.openxmlformats.org/wordprocessingml/2006/main">
        <w:t xml:space="preserve">Numbers 28 představuje:</w:t>
      </w:r>
    </w:p>
    <w:p>
      <w:r xmlns:w="http://schemas.openxmlformats.org/wordprocessingml/2006/main">
        <w:t xml:space="preserve">Pokyny pro denní obětiny dva jehňata, obilí, nápoj;</w:t>
      </w:r>
    </w:p>
    <w:p>
      <w:r xmlns:w="http://schemas.openxmlformats.org/wordprocessingml/2006/main">
        <w:t xml:space="preserve">Ustavičná zápalná oběť ráno, soumrak.</w:t>
      </w:r>
    </w:p>
    <w:p/>
    <w:p>
      <w:r xmlns:w="http://schemas.openxmlformats.org/wordprocessingml/2006/main">
        <w:t xml:space="preserve">Oběti sobotní dva beránky, obilí, nápoj;</w:t>
      </w:r>
    </w:p>
    <w:p>
      <w:r xmlns:w="http://schemas.openxmlformats.org/wordprocessingml/2006/main">
        <w:t xml:space="preserve">Speciální přísada do sobotní jemné mouky smíchané s olejem.</w:t>
      </w:r>
    </w:p>
    <w:p/>
    <w:p>
      <w:r xmlns:w="http://schemas.openxmlformats.org/wordprocessingml/2006/main">
        <w:t xml:space="preserve">Měsíční oslavy novoluní další oběti;</w:t>
      </w:r>
    </w:p>
    <w:p>
      <w:r xmlns:w="http://schemas.openxmlformats.org/wordprocessingml/2006/main">
        <w:t xml:space="preserve">Dva mladí býci, jeden beran, sedm jehňat, obilí, pití;</w:t>
      </w:r>
    </w:p>
    <w:p>
      <w:r xmlns:w="http://schemas.openxmlformats.org/wordprocessingml/2006/main">
        <w:t xml:space="preserve">Oběti slouží Bohu jako příjemná vůně.</w:t>
      </w:r>
    </w:p>
    <w:p/>
    <w:p>
      <w:r xmlns:w="http://schemas.openxmlformats.org/wordprocessingml/2006/main">
        <w:t xml:space="preserve">Tato kapitola se zaměřuje na pokyny pro různé typy obětí, které byly pravidelně předkládány Bohu při denních obětech, obětech sabatu a měsíčních oslavách novoluní. Čísla 28 začínají poskytnutím pokynů pro denní oběti sestávající ze dvou jehňat v prvním roce života spolu s obilnými a nápojovými oběťmi v určených časech. Navíc je zde ustavičná zápalná oběť sestávající z jednoho beránka obětovaného ráno a dalšího beránka obětovaného za soumraku každý den.</w:t>
      </w:r>
    </w:p>
    <w:p/>
    <w:p>
      <w:r xmlns:w="http://schemas.openxmlformats.org/wordprocessingml/2006/main">
        <w:t xml:space="preserve">Dále, Numeri 28 nastiňuje konkrétní pokyny pro zachovávání sabatu, kde se vedle pravidelných každodenních zápalných obětí přinášejí další oběti celkem dvou jehňat v prvním roce jejich života spolu s obilnými a nápojovými oběťmi. Tento speciální přídavek obsahuje dvě desetiny efy (odměrka) jemné mouky smíchané s olejem.</w:t>
      </w:r>
    </w:p>
    <w:p/>
    <w:p>
      <w:r xmlns:w="http://schemas.openxmlformats.org/wordprocessingml/2006/main">
        <w:t xml:space="preserve">Kapitola končí podrobným popisem měsíčních oslav novoluní, kdy se na začátku každého měsíce přinášejí zvláštní dodatečné oběti. Patří mezi ně dva mladí býci bez vady, jeden beran bez vady, sedm samců jehňat v prvním roce bez vady, to vše doprovázeno vhodnými obilnými a nápojovými oběťmi. Tyto obětní úkony slouží jako příjemná vůně před Bohem během těchto slavnostních příležitostí.</w:t>
      </w:r>
    </w:p>
    <w:p/>
    <w:p>
      <w:r xmlns:w="http://schemas.openxmlformats.org/wordprocessingml/2006/main">
        <w:t xml:space="preserve">Numeri 28:1 Hospodin promluvil k Mojžíšovi:</w:t>
      </w:r>
    </w:p>
    <w:p/>
    <w:p>
      <w:r xmlns:w="http://schemas.openxmlformats.org/wordprocessingml/2006/main">
        <w:t xml:space="preserve">Tento úryvek hovoří o tom, že Pán promluvil k Mojžíšovi a přikázal mu, aby dal pokyny o obětech.</w:t>
      </w:r>
    </w:p>
    <w:p/>
    <w:p>
      <w:r xmlns:w="http://schemas.openxmlformats.org/wordprocessingml/2006/main">
        <w:t xml:space="preserve">1. Pánovo vedení: Následování Jeho pokynů a vedení</w:t>
      </w:r>
    </w:p>
    <w:p/>
    <w:p>
      <w:r xmlns:w="http://schemas.openxmlformats.org/wordprocessingml/2006/main">
        <w:t xml:space="preserve">2. Síla poslušnosti: Demonstrace víry prostřednictvím naslouchání a jednání</w:t>
      </w:r>
    </w:p>
    <w:p/>
    <w:p>
      <w:r xmlns:w="http://schemas.openxmlformats.org/wordprocessingml/2006/main">
        <w:t xml:space="preserve">1. Jan 14:15 - "Milujete-li mě, budete zachovávat má přikázání."</w:t>
      </w:r>
    </w:p>
    <w:p/>
    <w:p>
      <w:r xmlns:w="http://schemas.openxmlformats.org/wordprocessingml/2006/main">
        <w:t xml:space="preserve">2. Izajáš 1:19 - "Jsi-li ochoten a poslušný, budeš jíst dobro země."</w:t>
      </w:r>
    </w:p>
    <w:p/>
    <w:p>
      <w:r xmlns:w="http://schemas.openxmlformats.org/wordprocessingml/2006/main">
        <w:t xml:space="preserve">Numeri 28:2 Přikaž synům Izraele a řekni jim: Moji oběť a můj chléb za mé ohnivé oběti, pro příjemnou vůni pro mě, budete dbát, abyste mi obětovali v jejich příhodný čas.</w:t>
      </w:r>
    </w:p>
    <w:p/>
    <w:p>
      <w:r xmlns:w="http://schemas.openxmlformats.org/wordprocessingml/2006/main">
        <w:t xml:space="preserve">Bůh dal Izraelitům pokyn, aby mu přinášeli oběti v určený čas.</w:t>
      </w:r>
    </w:p>
    <w:p/>
    <w:p>
      <w:r xmlns:w="http://schemas.openxmlformats.org/wordprocessingml/2006/main">
        <w:t xml:space="preserve">1. Důležitost dodržování Božího jmenování</w:t>
      </w:r>
    </w:p>
    <w:p/>
    <w:p>
      <w:r xmlns:w="http://schemas.openxmlformats.org/wordprocessingml/2006/main">
        <w:t xml:space="preserve">2. Požehnání poslušnosti Bohu</w:t>
      </w:r>
    </w:p>
    <w:p/>
    <w:p>
      <w:r xmlns:w="http://schemas.openxmlformats.org/wordprocessingml/2006/main">
        <w:t xml:space="preserve">1. Deuteronomium 11:27 - "A Hospodin tě rozptýlí mezi národy, a zůstaneš málo mezi pohany, kam tě Hospodin povede."</w:t>
      </w:r>
    </w:p>
    <w:p/>
    <w:p>
      <w:r xmlns:w="http://schemas.openxmlformats.org/wordprocessingml/2006/main">
        <w:t xml:space="preserve">2. Filipským 2:8 - "A když byl nalezen jako muž, ponížil se a stal se poslušným až k smrti, až ke smrti na kříži."</w:t>
      </w:r>
    </w:p>
    <w:p/>
    <w:p>
      <w:r xmlns:w="http://schemas.openxmlformats.org/wordprocessingml/2006/main">
        <w:t xml:space="preserve">Numeri 28:3 A řekneš jim: "Toto je ohnivá oběť, kterou budete obětovat Hospodinu." dva roční beránky bez poskvrny den za dnem k ustavičné zápalné oběti.</w:t>
      </w:r>
    </w:p>
    <w:p/>
    <w:p>
      <w:r xmlns:w="http://schemas.openxmlformats.org/wordprocessingml/2006/main">
        <w:t xml:space="preserve">Bůh přikázal Izraelitům, aby obětovali dva beránky prvního roku jako ustavičnou zápalnou oběť.</w:t>
      </w:r>
    </w:p>
    <w:p/>
    <w:p>
      <w:r xmlns:w="http://schemas.openxmlformats.org/wordprocessingml/2006/main">
        <w:t xml:space="preserve">1. Důležitost důsledné poslušnosti Božích přikázání</w:t>
      </w:r>
    </w:p>
    <w:p/>
    <w:p>
      <w:r xmlns:w="http://schemas.openxmlformats.org/wordprocessingml/2006/main">
        <w:t xml:space="preserve">2. Oběť poslušnosti: Vzdát se své vůle následovat Boží</w:t>
      </w:r>
    </w:p>
    <w:p/>
    <w:p>
      <w:r xmlns:w="http://schemas.openxmlformats.org/wordprocessingml/2006/main">
        <w:t xml:space="preserve">1. Deuteronomium 10:12-13 - „A nyní, Izraeli, co od tebe žádá Hospodin, tvůj Bůh, než aby ses bál Hospodina, svého Boha, chodil v poslušnosti k němu, miloval ho a sloužil Hospodinu, svému Bohu celým svým srdcem a celou svou duší a zachovávat Pánova přikázání a nařízení, která vám dnes dávám pro vaše vlastní dobro?"</w:t>
      </w:r>
    </w:p>
    <w:p/>
    <w:p>
      <w:r xmlns:w="http://schemas.openxmlformats.org/wordprocessingml/2006/main">
        <w:t xml:space="preserve">2. Římanům 12:1-2 - "Proto vás, bratři a sestry, prosím, s ohledem na Boží milosrdenství, přinášejte svá těla jako živou oběť, svatou a Bohu milou, toto je vaše pravé a správné uctívání. nepřizpůsobujte se vzoru tohoto světa, ale buďte proměněni obnovou své mysli. Potom budete moci vyzkoušet a schválit, jaká Boží vůle je jeho dobrá, příjemná a dokonalá.“</w:t>
      </w:r>
    </w:p>
    <w:p/>
    <w:p>
      <w:r xmlns:w="http://schemas.openxmlformats.org/wordprocessingml/2006/main">
        <w:t xml:space="preserve">Numeri 28:4 Jednoho beránka budeš obětovat ráno a druhého beránka budeš obětovat večer;</w:t>
      </w:r>
    </w:p>
    <w:p/>
    <w:p>
      <w:r xmlns:w="http://schemas.openxmlformats.org/wordprocessingml/2006/main">
        <w:t xml:space="preserve">Tato pasáž instruuje Izraelity, aby obětovali beránka ráno a dalšího beránka večer jako zápalnou oběť.</w:t>
      </w:r>
    </w:p>
    <w:p/>
    <w:p>
      <w:r xmlns:w="http://schemas.openxmlformats.org/wordprocessingml/2006/main">
        <w:t xml:space="preserve">1. Síla obětování: Jak nás naše každodenní modlitby mohou proměnit.</w:t>
      </w:r>
    </w:p>
    <w:p/>
    <w:p>
      <w:r xmlns:w="http://schemas.openxmlformats.org/wordprocessingml/2006/main">
        <w:t xml:space="preserve">2. Zaměřte se na každý okamžik: Je důležité věnovat čas Bohu.</w:t>
      </w:r>
    </w:p>
    <w:p/>
    <w:p>
      <w:r xmlns:w="http://schemas.openxmlformats.org/wordprocessingml/2006/main">
        <w:t xml:space="preserve">1. Matouš 6:11 - Chléb náš vezdejší dej nám dnes.</w:t>
      </w:r>
    </w:p>
    <w:p/>
    <w:p>
      <w:r xmlns:w="http://schemas.openxmlformats.org/wordprocessingml/2006/main">
        <w:t xml:space="preserve">2. 1. Tesalonickým 5:17 - Modlete se bez přestání.</w:t>
      </w:r>
    </w:p>
    <w:p/>
    <w:p>
      <w:r xmlns:w="http://schemas.openxmlformats.org/wordprocessingml/2006/main">
        <w:t xml:space="preserve">Numeri 28:5 A desetinu efy mouky k oběti suché se čtvrtou částí hinu tlučeného oleje.</w:t>
      </w:r>
    </w:p>
    <w:p/>
    <w:p>
      <w:r xmlns:w="http://schemas.openxmlformats.org/wordprocessingml/2006/main">
        <w:t xml:space="preserve">Tato pasáž popisuje oběť, kterou mu Bůh přikázal dát svému lidu: desetinu efy mouky smíchané se čtvrtou částí hinu oleje.</w:t>
      </w:r>
    </w:p>
    <w:p/>
    <w:p>
      <w:r xmlns:w="http://schemas.openxmlformats.org/wordprocessingml/2006/main">
        <w:t xml:space="preserve">1. „Naše obětiny Bohu: biblický model štědrosti“</w:t>
      </w:r>
    </w:p>
    <w:p/>
    <w:p>
      <w:r xmlns:w="http://schemas.openxmlformats.org/wordprocessingml/2006/main">
        <w:t xml:space="preserve">2. „Význam obětování Bohu: Studium Numeri 28:5“</w:t>
      </w:r>
    </w:p>
    <w:p/>
    <w:p>
      <w:r xmlns:w="http://schemas.openxmlformats.org/wordprocessingml/2006/main">
        <w:t xml:space="preserve">1. Matouš 6:21 - "Neboť kde je tvůj poklad, tam bude i tvé srdce."</w:t>
      </w:r>
    </w:p>
    <w:p/>
    <w:p>
      <w:r xmlns:w="http://schemas.openxmlformats.org/wordprocessingml/2006/main">
        <w:t xml:space="preserve">2. 2. Korintským 9:7 - "Každý musí dávat, jak se rozhodl ve svém srdci, ne zdráhavě nebo z donucení, neboť Bůh miluje veselého dárce."</w:t>
      </w:r>
    </w:p>
    <w:p/>
    <w:p>
      <w:r xmlns:w="http://schemas.openxmlformats.org/wordprocessingml/2006/main">
        <w:t xml:space="preserve">Numeri 28:6 Je to ustavičná zápalná oběť, která byla ustanovena na hoře Sinaj pro příjemnou vůni, ohnivou oběť Hospodinu.</w:t>
      </w:r>
    </w:p>
    <w:p/>
    <w:p>
      <w:r xmlns:w="http://schemas.openxmlformats.org/wordprocessingml/2006/main">
        <w:t xml:space="preserve">Ustavičná zápalná oběť, kterou Bůh ustanovil na hoře Sinaj, je libě vonící ohnivá oběť přinášená Hospodinu.</w:t>
      </w:r>
    </w:p>
    <w:p/>
    <w:p>
      <w:r xmlns:w="http://schemas.openxmlformats.org/wordprocessingml/2006/main">
        <w:t xml:space="preserve">1. Síla oběti: Jak Boží dary vyžadují naši odpověď</w:t>
      </w:r>
    </w:p>
    <w:p/>
    <w:p>
      <w:r xmlns:w="http://schemas.openxmlformats.org/wordprocessingml/2006/main">
        <w:t xml:space="preserve">2. Srdce vděčnosti: Rosteme v našem ocenění Božího zaopatření</w:t>
      </w:r>
    </w:p>
    <w:p/>
    <w:p>
      <w:r xmlns:w="http://schemas.openxmlformats.org/wordprocessingml/2006/main">
        <w:t xml:space="preserve">1. Leviticus 1:1-17; 3:1-17 - Boží pokyny pro zápalnou oběť</w:t>
      </w:r>
    </w:p>
    <w:p/>
    <w:p>
      <w:r xmlns:w="http://schemas.openxmlformats.org/wordprocessingml/2006/main">
        <w:t xml:space="preserve">2. Židům 13:15-16 – Vyjadřování vděčnosti Bohu prostřednictvím obětí a darů</w:t>
      </w:r>
    </w:p>
    <w:p/>
    <w:p>
      <w:r xmlns:w="http://schemas.openxmlformats.org/wordprocessingml/2006/main">
        <w:t xml:space="preserve">Numeri 28:7 Jeho úlitná oběť bude čtvrtým dílem hin za jednoho beránka; na svatyni dáš, aby se silné víno nalévalo Hospodinu k oběti úlitné.</w:t>
      </w:r>
    </w:p>
    <w:p/>
    <w:p>
      <w:r xmlns:w="http://schemas.openxmlformats.org/wordprocessingml/2006/main">
        <w:t xml:space="preserve">Tato pasáž popisuje nápojovou oběť spojenou s obětí jediného beránka, což je jedna čtvrtina hinu silného vína, která se má vylévat na svatém místě jako oběť Hospodinu.</w:t>
      </w:r>
    </w:p>
    <w:p/>
    <w:p>
      <w:r xmlns:w="http://schemas.openxmlformats.org/wordprocessingml/2006/main">
        <w:t xml:space="preserve">1. Obětování Beránka: Úvaha o obětní povaze uctívání</w:t>
      </w:r>
    </w:p>
    <w:p/>
    <w:p>
      <w:r xmlns:w="http://schemas.openxmlformats.org/wordprocessingml/2006/main">
        <w:t xml:space="preserve">2. Víno jako symbol radosti a oslavy v Domě Páně</w:t>
      </w:r>
    </w:p>
    <w:p/>
    <w:p>
      <w:r xmlns:w="http://schemas.openxmlformats.org/wordprocessingml/2006/main">
        <w:t xml:space="preserve">1. Izajáš 55:1-2 - "Hej, každý, kdo žízníte, pojďte k vodám a kdo nemá peníze; pojďte, kupujte a jezte; ano, pojďte, kupujte víno a mléko bez peněz a bez peněz." cena. Proč utrácíte peníze za to, co není chléb? a svou práci za to, co nenasytí? Poslouchejte mě pilně a jezte to, co je dobré, a ať si vaše duše libuje v tuku.“</w:t>
      </w:r>
    </w:p>
    <w:p/>
    <w:p>
      <w:r xmlns:w="http://schemas.openxmlformats.org/wordprocessingml/2006/main">
        <w:t xml:space="preserve">2. Žalm 104:15 - "A víno, které obveseluje srdce člověka, a olej, aby rozzářil jeho tvář, a chléb, který posiluje srdce člověka."</w:t>
      </w:r>
    </w:p>
    <w:p/>
    <w:p>
      <w:r xmlns:w="http://schemas.openxmlformats.org/wordprocessingml/2006/main">
        <w:t xml:space="preserve">Numbers 28:8 A druhého beránka obětovati budeš k večeru, jako obět jitřní a jako obět mokrou jeho obětovati budeš obět ohnivou, vůni liboucí Hospodinu.</w:t>
      </w:r>
    </w:p>
    <w:p/>
    <w:p>
      <w:r xmlns:w="http://schemas.openxmlformats.org/wordprocessingml/2006/main">
        <w:t xml:space="preserve">Pán požadoval, aby byl beránek obětován dvakrát denně, jednou ráno a jednou večer, jako zápalná oběť s příjemnou vůní.</w:t>
      </w:r>
    </w:p>
    <w:p/>
    <w:p>
      <w:r xmlns:w="http://schemas.openxmlformats.org/wordprocessingml/2006/main">
        <w:t xml:space="preserve">1. Krása a význam oběti</w:t>
      </w:r>
    </w:p>
    <w:p/>
    <w:p>
      <w:r xmlns:w="http://schemas.openxmlformats.org/wordprocessingml/2006/main">
        <w:t xml:space="preserve">2. Příjemná vůně: Jak naše uctívání oslavuje Boha</w:t>
      </w:r>
    </w:p>
    <w:p/>
    <w:p>
      <w:r xmlns:w="http://schemas.openxmlformats.org/wordprocessingml/2006/main">
        <w:t xml:space="preserve">1. Žalm 50:14 - Obětujte Bohu oběť díkůvzdání a plňte své sliby Nejvyššímu.</w:t>
      </w:r>
    </w:p>
    <w:p/>
    <w:p>
      <w:r xmlns:w="http://schemas.openxmlformats.org/wordprocessingml/2006/main">
        <w:t xml:space="preserve">2. Židům 13:15 - Skrze něho tedy ustavičně přinášejme Bohu oběť chvály, totiž ovoce rtů, které vyznávají jeho jméno.</w:t>
      </w:r>
    </w:p>
    <w:p/>
    <w:p>
      <w:r xmlns:w="http://schemas.openxmlformats.org/wordprocessingml/2006/main">
        <w:t xml:space="preserve">Numeri 28:9 V sobotu pak dva roční beránky bez poskvrny a dvě desetiny mouky k oběti suché zadělané olejem a úlitbu z toho.</w:t>
      </w:r>
    </w:p>
    <w:p/>
    <w:p>
      <w:r xmlns:w="http://schemas.openxmlformats.org/wordprocessingml/2006/main">
        <w:t xml:space="preserve">V sabatní den měli být Hospodinu předloženi dva neposkvrnění jehňata, dvě desetiny mouky smíchané s olejem a doprovodná nápojová oběť.</w:t>
      </w:r>
    </w:p>
    <w:p/>
    <w:p>
      <w:r xmlns:w="http://schemas.openxmlformats.org/wordprocessingml/2006/main">
        <w:t xml:space="preserve">1. Význam uctívání: Předkládání toho nejlepšího z toho, co máme, Pánu</w:t>
      </w:r>
    </w:p>
    <w:p/>
    <w:p>
      <w:r xmlns:w="http://schemas.openxmlformats.org/wordprocessingml/2006/main">
        <w:t xml:space="preserve">2. Význam sabatu: Dopřát si čas na odpočinek a obnovu v přítomnosti Páně</w:t>
      </w:r>
    </w:p>
    <w:p/>
    <w:p>
      <w:r xmlns:w="http://schemas.openxmlformats.org/wordprocessingml/2006/main">
        <w:t xml:space="preserve">1. Leviticus 23:3 - "Šest dní se bude pracovat, ale sedmý den je sobota odpočinku, svaté shromáždění; nebudete v něm konat žádnou práci; je to sobota Hospodinova ve všech vašich příbytcích."</w:t>
      </w:r>
    </w:p>
    <w:p/>
    <w:p>
      <w:r xmlns:w="http://schemas.openxmlformats.org/wordprocessingml/2006/main">
        <w:t xml:space="preserve">2. Žalm 116:17 - "Přinesu tobě oběť díkůvzdání a budu vzývat jméno Hospodinovo."</w:t>
      </w:r>
    </w:p>
    <w:p/>
    <w:p>
      <w:r xmlns:w="http://schemas.openxmlformats.org/wordprocessingml/2006/main">
        <w:t xml:space="preserve">Numeri 28:10 Toto je zápalná oběť každého sobotního dne, kromě ustavičné zápalné oběti a jeho úlitby.</w:t>
      </w:r>
    </w:p>
    <w:p/>
    <w:p>
      <w:r xmlns:w="http://schemas.openxmlformats.org/wordprocessingml/2006/main">
        <w:t xml:space="preserve">Kromě ustavičné zápalné oběti měla být přinášena každá sobota, zápalná a úlitná oběť.</w:t>
      </w:r>
    </w:p>
    <w:p/>
    <w:p>
      <w:r xmlns:w="http://schemas.openxmlformats.org/wordprocessingml/2006/main">
        <w:t xml:space="preserve">1. Křesťané by měli používat příklad zápalné oběti z Numeri 28:10 k uctívání Boha každou sobotu.</w:t>
      </w:r>
    </w:p>
    <w:p/>
    <w:p>
      <w:r xmlns:w="http://schemas.openxmlformats.org/wordprocessingml/2006/main">
        <w:t xml:space="preserve">2. Zápalná oběť je připomínkou naší potřeby neustálé oběti za naše hříchy.</w:t>
      </w:r>
    </w:p>
    <w:p/>
    <w:p>
      <w:r xmlns:w="http://schemas.openxmlformats.org/wordprocessingml/2006/main">
        <w:t xml:space="preserve">1. Numeri 28:10 - "Toto je zápalná oběť každého sobotního dne, kromě ustavičné zápalné oběti a jeho úlitby."</w:t>
      </w:r>
    </w:p>
    <w:p/>
    <w:p>
      <w:r xmlns:w="http://schemas.openxmlformats.org/wordprocessingml/2006/main">
        <w:t xml:space="preserve">2. Židům 10:12 - "Ale tento muž poté, co přinesl jednu oběť za hříchy navěky, usedl po pravici Boží."</w:t>
      </w:r>
    </w:p>
    <w:p/>
    <w:p>
      <w:r xmlns:w="http://schemas.openxmlformats.org/wordprocessingml/2006/main">
        <w:t xml:space="preserve">Numeri 28:11 Na počátku svých měsíců budete obětovat zápalnou oběť Hospodinu; dva mladí býci a jeden beran, sedm jehňat ročních bez skvrny;</w:t>
      </w:r>
    </w:p>
    <w:p/>
    <w:p>
      <w:r xmlns:w="http://schemas.openxmlformats.org/wordprocessingml/2006/main">
        <w:t xml:space="preserve">Tato pasáž nastiňuje pokyny pro přinášení obětí Pánu na začátku každého měsíce.</w:t>
      </w:r>
    </w:p>
    <w:p/>
    <w:p>
      <w:r xmlns:w="http://schemas.openxmlformats.org/wordprocessingml/2006/main">
        <w:t xml:space="preserve">1. Bůh hojnosti: Význam přinášení obětí Pánu</w:t>
      </w:r>
    </w:p>
    <w:p/>
    <w:p>
      <w:r xmlns:w="http://schemas.openxmlformats.org/wordprocessingml/2006/main">
        <w:t xml:space="preserve">2. Síla poslušnosti: Jak následovat Boží pokyny pro oběti</w:t>
      </w:r>
    </w:p>
    <w:p/>
    <w:p>
      <w:r xmlns:w="http://schemas.openxmlformats.org/wordprocessingml/2006/main">
        <w:t xml:space="preserve">1. Deuteronomium 12:5-7 - "Budeš však hledat místo, které si vyvolí Hospodin, tvůj Bůh, ze všech tvých kmenů, aby tam dal své jméno, a tam půjdeš. A tam budeš přinášet své zápalné oběti a své oběti a své desátky a oběti pozdvižení svých rukou a své sliby a své dobrovolné oběti a prvorozené své skoty a stáda. A tam budete jíst před Hospodinem, svým Bohem, a budete se radovat ke všemu, na co jsi vztáhl ruku, ty i tvé domy, v čem ti Hospodin, tvůj Bůh, požehnal.</w:t>
      </w:r>
    </w:p>
    <w:p/>
    <w:p>
      <w:r xmlns:w="http://schemas.openxmlformats.org/wordprocessingml/2006/main">
        <w:t xml:space="preserve">2. Žalm 51:17 - Oběti Boží jsou duch zlomený: srdcem zlomeným a zkroušeným, Bože, nepohrdneš.</w:t>
      </w:r>
    </w:p>
    <w:p/>
    <w:p>
      <w:r xmlns:w="http://schemas.openxmlformats.org/wordprocessingml/2006/main">
        <w:t xml:space="preserve">Numbers 28:12 A tři desetiny mouky k oběti suché, zadělané olejem, za jednoho býčka; a dvě desetiny mouky k oběti suché zadělané olejem na jednoho berana;</w:t>
      </w:r>
    </w:p>
    <w:p/>
    <w:p>
      <w:r xmlns:w="http://schemas.openxmlformats.org/wordprocessingml/2006/main">
        <w:t xml:space="preserve">Hospodin přikázal Izraelitům, aby obětovali jednoho býka a jednoho berana jako masovou oběť, každý doprovázený určitým množstvím mouky smíchané s olejem.</w:t>
      </w:r>
    </w:p>
    <w:p/>
    <w:p>
      <w:r xmlns:w="http://schemas.openxmlformats.org/wordprocessingml/2006/main">
        <w:t xml:space="preserve">1. Pánova přikázání: Výzva k uctívání</w:t>
      </w:r>
    </w:p>
    <w:p/>
    <w:p>
      <w:r xmlns:w="http://schemas.openxmlformats.org/wordprocessingml/2006/main">
        <w:t xml:space="preserve">2. Svatost skrze poslušnost: obětiny Pánu</w:t>
      </w:r>
    </w:p>
    <w:p/>
    <w:p>
      <w:r xmlns:w="http://schemas.openxmlformats.org/wordprocessingml/2006/main">
        <w:t xml:space="preserve">1. Leviticus 1:2-17 - Hospodin promluvil k Mojžíšovi: "Mluv k izraelskému lidu a řekni jim, když někdo z vás přinese Hospodinu obětní dar, přinesete svůj dobytek ze stáda." nebo z hejna.</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Numbers 28:13 A několik desetin mouky zadělané olejem k oběti suché pro jednoho beránka; k zápalné oběti lahodné vůně, ohnivé oběti Hospodinu.</w:t>
      </w:r>
    </w:p>
    <w:p/>
    <w:p>
      <w:r xmlns:w="http://schemas.openxmlformats.org/wordprocessingml/2006/main">
        <w:t xml:space="preserve">Tato pasáž hovoří o zápalné oběti sladké vůně jako ohnivé oběti Hospodinu.</w:t>
      </w:r>
    </w:p>
    <w:p/>
    <w:p>
      <w:r xmlns:w="http://schemas.openxmlformats.org/wordprocessingml/2006/main">
        <w:t xml:space="preserve">1. Význam oběti: Proč se vzdáváme toho, čeho si nejvíce vážíme, abychom následovali Boha</w:t>
      </w:r>
    </w:p>
    <w:p/>
    <w:p>
      <w:r xmlns:w="http://schemas.openxmlformats.org/wordprocessingml/2006/main">
        <w:t xml:space="preserve">2. Síla poslušnosti: Jak naše oddanost Bohu mění naše životy</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Jan 3:16 - Neboť Bůh tak miloval svět, že dal svého jednorozeného Syna, aby žádný, kdo v něho věří, nezahynul, ale měl život věčný.</w:t>
      </w:r>
    </w:p>
    <w:p/>
    <w:p>
      <w:r xmlns:w="http://schemas.openxmlformats.org/wordprocessingml/2006/main">
        <w:t xml:space="preserve">Numeri 28:14 Jejich úlitná oběť bude půl hinu vína na volka a třetinu hinu na berana a čtvrtou část hinu na beránka; to je zápalná oběť každého měsíce po celý měsíc. měsíce roku.</w:t>
      </w:r>
    </w:p>
    <w:p/>
    <w:p>
      <w:r xmlns:w="http://schemas.openxmlformats.org/wordprocessingml/2006/main">
        <w:t xml:space="preserve">Tato pasáž popisuje nápojovou oběť, která se měla podávat každý měsíc jako součást zápalné oběti.</w:t>
      </w:r>
    </w:p>
    <w:p/>
    <w:p>
      <w:r xmlns:w="http://schemas.openxmlformats.org/wordprocessingml/2006/main">
        <w:t xml:space="preserve">1. Důležitost poslušnosti – Jak nás dodržování Božích příkazů přibližuje k Němu</w:t>
      </w:r>
    </w:p>
    <w:p/>
    <w:p>
      <w:r xmlns:w="http://schemas.openxmlformats.org/wordprocessingml/2006/main">
        <w:t xml:space="preserve">2. Radost ze služby – Jak nám služba Bohu přináší radost a duchovní naplnění.</w:t>
      </w:r>
    </w:p>
    <w:p/>
    <w:p>
      <w:r xmlns:w="http://schemas.openxmlformats.org/wordprocessingml/2006/main">
        <w:t xml:space="preserve">1. Deuteronomium 30:16 - Tím, že ti dnes přikazuji milovat Hospodina, svého Boha, chodit po jeho cestách a zachovávat jeho přikázání, jeho nařízení a jeho soudy, abys žil a množil se, a Hospodin, tvůj Bůh ti požehná v zemi, kam půjdeš, abys ji obsadil.</w:t>
      </w:r>
    </w:p>
    <w:p/>
    <w:p>
      <w:r xmlns:w="http://schemas.openxmlformats.org/wordprocessingml/2006/main">
        <w:t xml:space="preserve">2. Matouš 22:37-40 - Ježíš mu řekl: Milovati budeš Pána Boha svého z celého srdce svého, z celé duše své a z celé mysli své. Toto je první a velké přikázání. A druhé je mu podobné: Milovati budeš bližního svého jako sám sebe. Na těchto dvou přikázáních visí celý zákon i proroci.</w:t>
      </w:r>
    </w:p>
    <w:p/>
    <w:p>
      <w:r xmlns:w="http://schemas.openxmlformats.org/wordprocessingml/2006/main">
        <w:t xml:space="preserve">Numeri 28:15 Kromě ustavičné zápalné oběti a jeho úlitby bude obětováno jedno kozle v oběť za hřích Hospodinu.</w:t>
      </w:r>
    </w:p>
    <w:p/>
    <w:p>
      <w:r xmlns:w="http://schemas.openxmlformats.org/wordprocessingml/2006/main">
        <w:t xml:space="preserve">Tato pasáž pojednává o obětování kozla jako oběti za hřích Hospodinu, kromě ustavičné zápalné oběti a její úlitby.</w:t>
      </w:r>
    </w:p>
    <w:p/>
    <w:p>
      <w:r xmlns:w="http://schemas.openxmlformats.org/wordprocessingml/2006/main">
        <w:t xml:space="preserve">1. Síla vyznání: Proč musíme vyznávat své hříchy Pánu</w:t>
      </w:r>
    </w:p>
    <w:p/>
    <w:p>
      <w:r xmlns:w="http://schemas.openxmlformats.org/wordprocessingml/2006/main">
        <w:t xml:space="preserve">2. Usmíření prostřednictvím oběti: Význam obětí za hřích v Bibli</w:t>
      </w:r>
    </w:p>
    <w:p/>
    <w:p>
      <w:r xmlns:w="http://schemas.openxmlformats.org/wordprocessingml/2006/main">
        <w:t xml:space="preserve">1. 1 Jan 1:9 - "Jestliže vyznáváme své hříchy, on je věrný a spravedlivý, aby nám odpustil naše hříchy a očistil nás od každé nepravosti."</w:t>
      </w:r>
    </w:p>
    <w:p/>
    <w:p>
      <w:r xmlns:w="http://schemas.openxmlformats.org/wordprocessingml/2006/main">
        <w:t xml:space="preserve">2. Leviticus 16:21-22 - "A Áron vloží obě ruce na hlavu živého kozla a vyzná nad ním všechny nepravosti synů Izraele a všechna jejich přestoupení ve všech jejich hříších a položí je na hlavu kozla a pošle ho rukou zdatného muže do pouště: A kozel ponese na sobě všechny jejich nepravosti do země neobydlené a kozla propustí na poušť."</w:t>
      </w:r>
    </w:p>
    <w:p/>
    <w:p>
      <w:r xmlns:w="http://schemas.openxmlformats.org/wordprocessingml/2006/main">
        <w:t xml:space="preserve">Numeri 28:16 Čtrnáctého dne prvního měsíce je Hospodinův beránek.</w:t>
      </w:r>
    </w:p>
    <w:p/>
    <w:p>
      <w:r xmlns:w="http://schemas.openxmlformats.org/wordprocessingml/2006/main">
        <w:t xml:space="preserve">Čtrnáctého dne prvního měsíce se slaví Pascha Páně.</w:t>
      </w:r>
    </w:p>
    <w:p/>
    <w:p>
      <w:r xmlns:w="http://schemas.openxmlformats.org/wordprocessingml/2006/main">
        <w:t xml:space="preserve">1. Velikonoce Páně: slavení smlouvy s Bohem</w:t>
      </w:r>
    </w:p>
    <w:p/>
    <w:p>
      <w:r xmlns:w="http://schemas.openxmlformats.org/wordprocessingml/2006/main">
        <w:t xml:space="preserve">2. Boží opatření: oslava vykoupení</w:t>
      </w:r>
    </w:p>
    <w:p/>
    <w:p>
      <w:r xmlns:w="http://schemas.openxmlformats.org/wordprocessingml/2006/main">
        <w:t xml:space="preserve">1. Deuteronomium 16:1-8 – Boží pokyny k oslavě Pesachu</w:t>
      </w:r>
    </w:p>
    <w:p/>
    <w:p>
      <w:r xmlns:w="http://schemas.openxmlformats.org/wordprocessingml/2006/main">
        <w:t xml:space="preserve">2. Exodus 12:1-28 - Příběh o Pánově velikonoci</w:t>
      </w:r>
    </w:p>
    <w:p/>
    <w:p>
      <w:r xmlns:w="http://schemas.openxmlformats.org/wordprocessingml/2006/main">
        <w:t xml:space="preserve">Numeri 28:17 Patnáctého dne tohoto měsíce je svátek: sedm dní se budou jíst nekvašené chleby.</w:t>
      </w:r>
    </w:p>
    <w:p/>
    <w:p>
      <w:r xmlns:w="http://schemas.openxmlformats.org/wordprocessingml/2006/main">
        <w:t xml:space="preserve">Patnáctého dne v měsíci se má konzumovat sedmidenní svátek nekvašených chlebů.</w:t>
      </w:r>
    </w:p>
    <w:p/>
    <w:p>
      <w:r xmlns:w="http://schemas.openxmlformats.org/wordprocessingml/2006/main">
        <w:t xml:space="preserve">1. Význam dodržování Božích svátků a symbolika nekvašených chlebů.</w:t>
      </w:r>
    </w:p>
    <w:p/>
    <w:p>
      <w:r xmlns:w="http://schemas.openxmlformats.org/wordprocessingml/2006/main">
        <w:t xml:space="preserve">2. Duchovní význam poslušnosti při plnění Božích příkazů.</w:t>
      </w:r>
    </w:p>
    <w:p/>
    <w:p>
      <w:r xmlns:w="http://schemas.openxmlformats.org/wordprocessingml/2006/main">
        <w:t xml:space="preserve">1. Exodus 12:15-20 - Boží pokyn slavit svátek nekvašených chlebů.</w:t>
      </w:r>
    </w:p>
    <w:p/>
    <w:p>
      <w:r xmlns:w="http://schemas.openxmlformats.org/wordprocessingml/2006/main">
        <w:t xml:space="preserve">2. Matouš 26:17-30 - Ježíšovo slavení velikonočního svátku a Poslední večeře.</w:t>
      </w:r>
    </w:p>
    <w:p/>
    <w:p>
      <w:r xmlns:w="http://schemas.openxmlformats.org/wordprocessingml/2006/main">
        <w:t xml:space="preserve">Numeri 28:18 Prvního dne bude svaté shromáždění; nebudete v něm dělat žádnou otrockou práci:</w:t>
      </w:r>
    </w:p>
    <w:p/>
    <w:p>
      <w:r xmlns:w="http://schemas.openxmlformats.org/wordprocessingml/2006/main">
        <w:t xml:space="preserve">První den v měsíci se mělo konat svaté shromáždění, při kterém se nesměla konat žádná otrocká práce.</w:t>
      </w:r>
    </w:p>
    <w:p/>
    <w:p>
      <w:r xmlns:w="http://schemas.openxmlformats.org/wordprocessingml/2006/main">
        <w:t xml:space="preserve">1. Význam odpočinku a nabíjení</w:t>
      </w:r>
    </w:p>
    <w:p/>
    <w:p>
      <w:r xmlns:w="http://schemas.openxmlformats.org/wordprocessingml/2006/main">
        <w:t xml:space="preserve">2. Boží věrnost a zaopatření</w:t>
      </w:r>
    </w:p>
    <w:p/>
    <w:p>
      <w:r xmlns:w="http://schemas.openxmlformats.org/wordprocessingml/2006/main">
        <w:t xml:space="preserve">1. Exodus 20:8-11; Pamatujte na den sabatu, abyste jej světili</w:t>
      </w:r>
    </w:p>
    <w:p/>
    <w:p>
      <w:r xmlns:w="http://schemas.openxmlformats.org/wordprocessingml/2006/main">
        <w:t xml:space="preserve">2. Deuteronomium 5:12-15; Světte den sabatu</w:t>
      </w:r>
    </w:p>
    <w:p/>
    <w:p>
      <w:r xmlns:w="http://schemas.openxmlformats.org/wordprocessingml/2006/main">
        <w:t xml:space="preserve">Numeri 28:19 Vy však budete obětovat ohnivou oběť v zápalnou oběť Hospodinu; dva mladí býci, jeden beran a sedm ročních beránků; budou vám bez vady.</w:t>
      </w:r>
    </w:p>
    <w:p/>
    <w:p>
      <w:r xmlns:w="http://schemas.openxmlformats.org/wordprocessingml/2006/main">
        <w:t xml:space="preserve">Tato pasáž říká, že Bůh přikázal, aby dva mladí býci, jednoho berana a sedm beránků prvního roku byli obětováni Hospodinu jako zápalná oběť.</w:t>
      </w:r>
    </w:p>
    <w:p/>
    <w:p>
      <w:r xmlns:w="http://schemas.openxmlformats.org/wordprocessingml/2006/main">
        <w:t xml:space="preserve">1. Pánův příkaz: Oběti</w:t>
      </w:r>
    </w:p>
    <w:p/>
    <w:p>
      <w:r xmlns:w="http://schemas.openxmlformats.org/wordprocessingml/2006/main">
        <w:t xml:space="preserve">2. Poslušnost Bohu, úcta a vděčnost</w:t>
      </w:r>
    </w:p>
    <w:p/>
    <w:p>
      <w:r xmlns:w="http://schemas.openxmlformats.org/wordprocessingml/2006/main">
        <w:t xml:space="preserve">1. Leviticus 22:19-20 - "Budete obětovat Hospodinu pokojnou oběť. Budete-li ji obětovat na díkůvzdání, pak spolu s obětí díků budete obětovat koláče z kynutého chleba zamíchané olejem a nekvašené oplatky potřené olejem a koláče z jemné mouky dobře promíchané olejem.</w:t>
      </w:r>
    </w:p>
    <w:p/>
    <w:p>
      <w:r xmlns:w="http://schemas.openxmlformats.org/wordprocessingml/2006/main">
        <w:t xml:space="preserve">2. Židům 13:15-16 - "Skrze něho tedy ustavičně přinášejme Bohu oběť chvály, totiž ovoce rtů, které uznávají jeho jméno. Nezanedbávej konat dobro a dělit se o to, co máš." neboť takové oběti jsou Bohu milé."</w:t>
      </w:r>
    </w:p>
    <w:p/>
    <w:p>
      <w:r xmlns:w="http://schemas.openxmlformats.org/wordprocessingml/2006/main">
        <w:t xml:space="preserve">Numeri 28:20 Jejich suchá oběť bude z mouky zamíchané olejem: tři desetiny obětujete za volka a dvě desetiny za berana;</w:t>
      </w:r>
    </w:p>
    <w:p/>
    <w:p>
      <w:r xmlns:w="http://schemas.openxmlformats.org/wordprocessingml/2006/main">
        <w:t xml:space="preserve">Tato pasáž nastiňuje požadavky na nabídku pro býky a berany - tři desetiny mouky smíchané s olejem pro býka a dvě desetiny pro berana.</w:t>
      </w:r>
    </w:p>
    <w:p/>
    <w:p>
      <w:r xmlns:w="http://schemas.openxmlformats.org/wordprocessingml/2006/main">
        <w:t xml:space="preserve">1. Síla štědrosti – Pán nás žádá, abychom obětovali to nejlepší, i když se to zdá obtížné; svou poslušností projevujeme svou věrnost a přijímáme požehnání.</w:t>
      </w:r>
    </w:p>
    <w:p/>
    <w:p>
      <w:r xmlns:w="http://schemas.openxmlformats.org/wordprocessingml/2006/main">
        <w:t xml:space="preserve">2. Hodnota oběti – Často můžeme být v pokušení držet se pevně toho, co vlastníme; přesto, když se obětavě dáváme Bohu, připomínáme si hodnotu důvěry a víry v Něho.</w:t>
      </w:r>
    </w:p>
    <w:p/>
    <w:p>
      <w:r xmlns:w="http://schemas.openxmlformats.org/wordprocessingml/2006/main">
        <w:t xml:space="preserve">1. Malachiáš 3:10 - Přineste všechny desátky do skladiště, aby bylo v mém domě maso, a nyní mě tím otestujte, praví Hospodin zástupů, neotevřu-li vám okna nebes a nevyleji dáváš požehnání, že nebude dost místa k jeho přijetí.</w:t>
      </w:r>
    </w:p>
    <w:p/>
    <w:p>
      <w:r xmlns:w="http://schemas.openxmlformats.org/wordprocessingml/2006/main">
        <w:t xml:space="preserve">2. Lukáš 21:1-4 - Vzhlédl a uviděl boháče, jak vhazují své dary do pokladnice. A viděl také jakousi ubohou vdovu, jak sem vhazuje dva roztoče. A řekl: Po pravdě, pravím vám, že tato chudá vdova vhodila více než oni všichni, neboť tito všichni hojně vhazovali do obětí Božích, ale ona ze své nouze vhodila všechny živé. že měla.</w:t>
      </w:r>
    </w:p>
    <w:p/>
    <w:p>
      <w:r xmlns:w="http://schemas.openxmlformats.org/wordprocessingml/2006/main">
        <w:t xml:space="preserve">Numeri 28:21 Nabídneš několik desetin za každého beránka, mezi sedm beránků:</w:t>
      </w:r>
    </w:p>
    <w:p/>
    <w:p>
      <w:r xmlns:w="http://schemas.openxmlformats.org/wordprocessingml/2006/main">
        <w:t xml:space="preserve">Tato pasáž vysvětluje, že sedm jehňat musí být obětováno jako oběť s desátou dohodou.</w:t>
      </w:r>
    </w:p>
    <w:p/>
    <w:p>
      <w:r xmlns:w="http://schemas.openxmlformats.org/wordprocessingml/2006/main">
        <w:t xml:space="preserve">1. Síla oběti: Jak nás Bůh vyzývá, abychom štědře dávali</w:t>
      </w:r>
    </w:p>
    <w:p/>
    <w:p>
      <w:r xmlns:w="http://schemas.openxmlformats.org/wordprocessingml/2006/main">
        <w:t xml:space="preserve">2. Pochopení významu sedmi: dokonalé číslo v Bibli</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Leviticus 1:2-3 - Mluv k Izraelcům a řekni jim: Když někdo z vás přinese obětní dar Hospodinu, přineste svou oběť dobytka ze stáda nebo ze stáda.</w:t>
      </w:r>
    </w:p>
    <w:p/>
    <w:p>
      <w:r xmlns:w="http://schemas.openxmlformats.org/wordprocessingml/2006/main">
        <w:t xml:space="preserve">Numeri 28:22 A jednoho kozla jako oběť za hřích, aby za vás vykonal smíření.</w:t>
      </w:r>
    </w:p>
    <w:p/>
    <w:p>
      <w:r xmlns:w="http://schemas.openxmlformats.org/wordprocessingml/2006/main">
        <w:t xml:space="preserve">Tato pasáž je o Božím usmíření prostřednictvím oběti za hřích kozla.</w:t>
      </w:r>
    </w:p>
    <w:p/>
    <w:p>
      <w:r xmlns:w="http://schemas.openxmlformats.org/wordprocessingml/2006/main">
        <w:t xml:space="preserve">1. Usmíření Krista – velký Boží dar vykoupení</w:t>
      </w:r>
    </w:p>
    <w:p/>
    <w:p>
      <w:r xmlns:w="http://schemas.openxmlformats.org/wordprocessingml/2006/main">
        <w:t xml:space="preserve">2. Síla odpuštění – jak může Boží milosrdenství proměnit životy</w:t>
      </w:r>
    </w:p>
    <w:p/>
    <w:p>
      <w:r xmlns:w="http://schemas.openxmlformats.org/wordprocessingml/2006/main">
        <w:t xml:space="preserve">1. Izajáš 53:5-6 - Ale on byl probodnut pro naše přestoupení; byl zdrcen pro naše nepravosti; na něm byl trest, který nám přinesl pokoj, a jeho ranami jsme uzdraveni.</w:t>
      </w:r>
    </w:p>
    <w:p/>
    <w:p>
      <w:r xmlns:w="http://schemas.openxmlformats.org/wordprocessingml/2006/main">
        <w:t xml:space="preserve">2. Římanům 5:8 - Bůh však projevuje svou lásku k nám tím, že Kristus za nás zemřel, když jsme byli ještě hříšníci.</w:t>
      </w:r>
    </w:p>
    <w:p/>
    <w:p>
      <w:r xmlns:w="http://schemas.openxmlformats.org/wordprocessingml/2006/main">
        <w:t xml:space="preserve">Numeri 28:23 Toto budete obětovat vedle zápalné oběti ráno, která je ustavičná zápalná oběť.</w:t>
      </w:r>
    </w:p>
    <w:p/>
    <w:p>
      <w:r xmlns:w="http://schemas.openxmlformats.org/wordprocessingml/2006/main">
        <w:t xml:space="preserve">Tento úryvek z Numeri 28 hovoří o nutnosti přinášet zápalné oběti navíc ke každodenní ranní oběti.</w:t>
      </w:r>
    </w:p>
    <w:p/>
    <w:p>
      <w:r xmlns:w="http://schemas.openxmlformats.org/wordprocessingml/2006/main">
        <w:t xml:space="preserve">1. Důležitost zasvěcení se Bohu v uctívání</w:t>
      </w:r>
    </w:p>
    <w:p/>
    <w:p>
      <w:r xmlns:w="http://schemas.openxmlformats.org/wordprocessingml/2006/main">
        <w:t xml:space="preserve">2. Síla poslušnosti v následování Božích příkazů</w:t>
      </w:r>
    </w:p>
    <w:p/>
    <w:p>
      <w:r xmlns:w="http://schemas.openxmlformats.org/wordprocessingml/2006/main">
        <w:t xml:space="preserve">1. Lukáš 4:8 - Ježíš mu odpověděl: "Je psáno: Hospodinu, svému Bohu, se budeš klanět a jedině jemu budeš sloužit."</w:t>
      </w:r>
    </w:p>
    <w:p/>
    <w:p>
      <w:r xmlns:w="http://schemas.openxmlformats.org/wordprocessingml/2006/main">
        <w:t xml:space="preserve">2. Římanům 12:1 - Vyzývám vás tedy, bratři, pro Boží milosrdenství, abyste svá těla přinášeli jako živou, svatou a Bohu milou oběť, což je vaše duchovní uctívání.</w:t>
      </w:r>
    </w:p>
    <w:p/>
    <w:p>
      <w:r xmlns:w="http://schemas.openxmlformats.org/wordprocessingml/2006/main">
        <w:t xml:space="preserve">Numeri 28:24 Takto budete denně, po sedm dní, obětovat ohnivé maso, příjemné vůně Hospodinu; bude obětováno vedle ustavičné zápalné oběti a jeho úlitby.</w:t>
      </w:r>
    </w:p>
    <w:p/>
    <w:p>
      <w:r xmlns:w="http://schemas.openxmlformats.org/wordprocessingml/2006/main">
        <w:t xml:space="preserve">Bůh přikazuje, aby mu byla přinášena každodenní oběť sladce vonícího ohně spolu s ustavičnou zápalnou a nápojovou obětí.</w:t>
      </w:r>
    </w:p>
    <w:p/>
    <w:p>
      <w:r xmlns:w="http://schemas.openxmlformats.org/wordprocessingml/2006/main">
        <w:t xml:space="preserve">1. Oběť sladce vonícího ohně: Výzva ke kapitulaci</w:t>
      </w:r>
    </w:p>
    <w:p/>
    <w:p>
      <w:r xmlns:w="http://schemas.openxmlformats.org/wordprocessingml/2006/main">
        <w:t xml:space="preserve">2. Vytváření příjemné vůně pro Pána: Pozvánka k uctívání</w:t>
      </w:r>
    </w:p>
    <w:p/>
    <w:p>
      <w:r xmlns:w="http://schemas.openxmlformats.org/wordprocessingml/2006/main">
        <w:t xml:space="preserve">1. Efezským 5:2 - A choďte v lásce, jako i Kristus miloval nás a vydal sebe samého za nás jako oběť a oběť Bohu jako příjemnou vůni.</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Numeri 28:25 Sedmého dne budete mít svaté shromáždění; nebudete dělat žádnou otrockou práci.</w:t>
      </w:r>
    </w:p>
    <w:p/>
    <w:p>
      <w:r xmlns:w="http://schemas.openxmlformats.org/wordprocessingml/2006/main">
        <w:t xml:space="preserve">Sedmého dne v týdnu se má konat svaté shromáždění a nesmí se konat žádná otrocká práce.</w:t>
      </w:r>
    </w:p>
    <w:p/>
    <w:p>
      <w:r xmlns:w="http://schemas.openxmlformats.org/wordprocessingml/2006/main">
        <w:t xml:space="preserve">1. Posvátnost sabatu: Praktikování odpočinku a rozjímání</w:t>
      </w:r>
    </w:p>
    <w:p/>
    <w:p>
      <w:r xmlns:w="http://schemas.openxmlformats.org/wordprocessingml/2006/main">
        <w:t xml:space="preserve">2. Radost z radosti a osvěžení sedmého dne</w:t>
      </w:r>
    </w:p>
    <w:p/>
    <w:p>
      <w:r xmlns:w="http://schemas.openxmlformats.org/wordprocessingml/2006/main">
        <w:t xml:space="preserve">Přejít-</w:t>
      </w:r>
    </w:p>
    <w:p/>
    <w:p>
      <w:r xmlns:w="http://schemas.openxmlformats.org/wordprocessingml/2006/main">
        <w:t xml:space="preserve">1. Izajáš 58:13-14 - Odvrátíš-li svou nohu od soboty, od konání své zalíbení v můj svatý den; a nazývaj sobotu rozkoší, svatou Hospodinovou, úctyhodnou; a budeš ho ctít, nečiníš své vlastní cesty, nenalézáš své zalíbení ani nemluv tvá vlastní slova.</w:t>
      </w:r>
    </w:p>
    <w:p/>
    <w:p>
      <w:r xmlns:w="http://schemas.openxmlformats.org/wordprocessingml/2006/main">
        <w:t xml:space="preserve">2. Exodus 20:8-10 - Pamatuj na den sabatu, abys ho světil. Šest dní budeš pracovat a dělat všechnu svou práci, ale sedmý den je sobota Hospodina, svého Boha; ani tvůj dobytek, ani tvůj cizinec, který je v tvých branách.</w:t>
      </w:r>
    </w:p>
    <w:p/>
    <w:p>
      <w:r xmlns:w="http://schemas.openxmlformats.org/wordprocessingml/2006/main">
        <w:t xml:space="preserve">Numeri 28:26 Také v den prvotin, když budete přinášet Hospodinu novou suchou oběť, po uplynutí vašich týdnů budete mít svaté shromáždění; nebudete dělat žádnou otrockou práci:</w:t>
      </w:r>
    </w:p>
    <w:p/>
    <w:p>
      <w:r xmlns:w="http://schemas.openxmlformats.org/wordprocessingml/2006/main">
        <w:t xml:space="preserve">V den prvotin se má konat svaté shromáždění a nemá se konat žádná otrocká práce.</w:t>
      </w:r>
    </w:p>
    <w:p/>
    <w:p>
      <w:r xmlns:w="http://schemas.openxmlformats.org/wordprocessingml/2006/main">
        <w:t xml:space="preserve">1. Vzpomínka na prvotiny a požehnání odpočinku</w:t>
      </w:r>
    </w:p>
    <w:p/>
    <w:p>
      <w:r xmlns:w="http://schemas.openxmlformats.org/wordprocessingml/2006/main">
        <w:t xml:space="preserve">2. Přebývání v Boží přítomnosti: Význam svatého shromáždění</w:t>
      </w:r>
    </w:p>
    <w:p/>
    <w:p>
      <w:r xmlns:w="http://schemas.openxmlformats.org/wordprocessingml/2006/main">
        <w:t xml:space="preserve">1. Koloským 2:16-17 - Ať vás tedy nikdo neodsuzuje v otázkách jídla a pití, ani za svátek, novoluní nebo sabat. Jsou to stín věcí budoucích, ale podstata patří Kristu.</w:t>
      </w:r>
    </w:p>
    <w:p/>
    <w:p>
      <w:r xmlns:w="http://schemas.openxmlformats.org/wordprocessingml/2006/main">
        <w:t xml:space="preserve">2. Exodus 20:8-11 - Pamatujte na den sabatu, abyste jej světili. Šest dní budeš pracovat a dělat všechnu svou práci, ale sedmý den je sobota Hospodina, tvého Boha. Nebudeš na něm dělat žádnou práci, ani ty, ani tvůj syn, ani tvá dcera, tvůj služebník ani tvá služebnice, ani tvůj dobytek, ani cizinec, který je ve tvých branách. Neboť v šesti dnech učinil Hospodin nebe a zemi, moře a vše, co je v nich, a sedmého dne odpočinul. Proto Hospodin požehnal sobotní den a učinil jej svatým.</w:t>
      </w:r>
    </w:p>
    <w:p/>
    <w:p>
      <w:r xmlns:w="http://schemas.openxmlformats.org/wordprocessingml/2006/main">
        <w:t xml:space="preserve">Numeri 28:27 Vy však budete obětovat zápalnou oběť jako příjemnou vůni Hospodinu; dva mladí býci, jeden beran, sedm ročních jehňat;</w:t>
      </w:r>
    </w:p>
    <w:p/>
    <w:p>
      <w:r xmlns:w="http://schemas.openxmlformats.org/wordprocessingml/2006/main">
        <w:t xml:space="preserve">Hospodin přikázal obětovat dva mladé býčky, jednoho berana a sedm jehňat prvního roku jako sladkou vůni jemu.</w:t>
      </w:r>
    </w:p>
    <w:p/>
    <w:p>
      <w:r xmlns:w="http://schemas.openxmlformats.org/wordprocessingml/2006/main">
        <w:t xml:space="preserve">1: Jsme povoláni nabídnout Bohu to nejlepší ve službě jemu.</w:t>
      </w:r>
    </w:p>
    <w:p/>
    <w:p>
      <w:r xmlns:w="http://schemas.openxmlformats.org/wordprocessingml/2006/main">
        <w:t xml:space="preserve">2: Naše oběti Bohu by měly být podávány s radostí a láskou.</w:t>
      </w:r>
    </w:p>
    <w:p/>
    <w:p>
      <w:r xmlns:w="http://schemas.openxmlformats.org/wordprocessingml/2006/main">
        <w:t xml:space="preserve">1: Římanům 12:1 - Proto vás, bratři a sestry, prosím, abyste pro Boží milosrdenství přinášeli svá těla jako živou oběť, svatou a Bohu milou, toto je vaše pravé a správné uctívání.</w:t>
      </w:r>
    </w:p>
    <w:p/>
    <w:p>
      <w:r xmlns:w="http://schemas.openxmlformats.org/wordprocessingml/2006/main">
        <w:t xml:space="preserve">2: Filipským 4:18-19 - Dostal jsem plnou platbu a ještě více; Nyní, když jsem od Epafrodita obdržel dary, které jsi poslal, jsem dostatečně zásoben. Jsou vonnou obětí, přijatelnou obětí, Bohu milou.</w:t>
      </w:r>
    </w:p>
    <w:p/>
    <w:p>
      <w:r xmlns:w="http://schemas.openxmlformats.org/wordprocessingml/2006/main">
        <w:t xml:space="preserve">Numeri 28:28 A jejich obětní oběť z mouky zamíchané s olejem, tři desetiny na jednoho volka, dvě desetiny na jednoho berana,</w:t>
      </w:r>
    </w:p>
    <w:p/>
    <w:p>
      <w:r xmlns:w="http://schemas.openxmlformats.org/wordprocessingml/2006/main">
        <w:t xml:space="preserve">Tato pasáž popisuje obětování mouky, oleje a zvířat Bohu jako oběť.</w:t>
      </w:r>
    </w:p>
    <w:p/>
    <w:p>
      <w:r xmlns:w="http://schemas.openxmlformats.org/wordprocessingml/2006/main">
        <w:t xml:space="preserve">1. Boží věrnost a štědrost v obětech</w:t>
      </w:r>
    </w:p>
    <w:p/>
    <w:p>
      <w:r xmlns:w="http://schemas.openxmlformats.org/wordprocessingml/2006/main">
        <w:t xml:space="preserve">2. Síla dávání a vděčnosti</w:t>
      </w:r>
    </w:p>
    <w:p/>
    <w:p>
      <w:r xmlns:w="http://schemas.openxmlformats.org/wordprocessingml/2006/main">
        <w:t xml:space="preserve">1. Židům 13:15-16 - "Proto skrze Něj neustále přinášejme oběť chvály Bohu, to jest ovoce našich rtů, vzdávajíce díky jeho jménu. Ale nezapomínejme konat dobro a sdílet, neboť takové oběti má Bůh zalíbení."</w:t>
      </w:r>
    </w:p>
    <w:p/>
    <w:p>
      <w:r xmlns:w="http://schemas.openxmlformats.org/wordprocessingml/2006/main">
        <w:t xml:space="preserve">2. Filipským 4:18 Ale mám vše a hojně: Jsem plný, když jsem přijal od Epafrodita to, co bylo od vás sesláno, vůni sladké vůně, oběť milá, Bohu milá.</w:t>
      </w:r>
    </w:p>
    <w:p/>
    <w:p>
      <w:r xmlns:w="http://schemas.openxmlformats.org/wordprocessingml/2006/main">
        <w:t xml:space="preserve">Numeri 28:29 Několik desetin na jednoho beránka, mezi sedm beránků;</w:t>
      </w:r>
    </w:p>
    <w:p/>
    <w:p>
      <w:r xmlns:w="http://schemas.openxmlformats.org/wordprocessingml/2006/main">
        <w:t xml:space="preserve">V pasáži se uvádí, že by mělo být obětováno sedm jehňat, přičemž každému jehňatu bude věnována jedna desetina.</w:t>
      </w:r>
    </w:p>
    <w:p/>
    <w:p>
      <w:r xmlns:w="http://schemas.openxmlformats.org/wordprocessingml/2006/main">
        <w:t xml:space="preserve">1. Význam obětních darů</w:t>
      </w:r>
    </w:p>
    <w:p/>
    <w:p>
      <w:r xmlns:w="http://schemas.openxmlformats.org/wordprocessingml/2006/main">
        <w:t xml:space="preserve">2. Význam rozdělení a jednoty v obětech</w:t>
      </w:r>
    </w:p>
    <w:p/>
    <w:p>
      <w:r xmlns:w="http://schemas.openxmlformats.org/wordprocessingml/2006/main">
        <w:t xml:space="preserve">1. Leviticus 1:2-4 Mluv k synům Izraele a řekni jim: Přinese-li někdo z vás obětní dar Hospodinu, přinesete svou oběť z dobytka, skotu a stáda. . Je-li jeho obět zápalnou obětí skotu, nechť obětuje samce bez vady; obětuje to z vlastní vůle u dveří stánku úmluvy před Hospodinem.</w:t>
      </w:r>
    </w:p>
    <w:p/>
    <w:p>
      <w:r xmlns:w="http://schemas.openxmlformats.org/wordprocessingml/2006/main">
        <w:t xml:space="preserve">2. Židům 13:15-16 Skrze něho tedy přinášejme Bohu ustavičně oběť chvály, to jest ovoce našich rtů vzdávajících díky jeho jménu. Nezapomínejte však na konání dobra a komunikaci: neboť takové oběti má Bůh zalíbení.</w:t>
      </w:r>
    </w:p>
    <w:p/>
    <w:p>
      <w:r xmlns:w="http://schemas.openxmlformats.org/wordprocessingml/2006/main">
        <w:t xml:space="preserve">Numeri 28:30 A jednoho kozla, aby za vás vykonal smíření.</w:t>
      </w:r>
    </w:p>
    <w:p/>
    <w:p>
      <w:r xmlns:w="http://schemas.openxmlformats.org/wordprocessingml/2006/main">
        <w:t xml:space="preserve">Tato pasáž z Numeri 28:30 hovoří o obětní oběti kozla na odčinění hříchu.</w:t>
      </w:r>
    </w:p>
    <w:p/>
    <w:p>
      <w:r xmlns:w="http://schemas.openxmlformats.org/wordprocessingml/2006/main">
        <w:t xml:space="preserve">1. Největší oběť: Jak Ježíšovo usmíření slouží jako naše konečné vykoupení</w:t>
      </w:r>
    </w:p>
    <w:p/>
    <w:p>
      <w:r xmlns:w="http://schemas.openxmlformats.org/wordprocessingml/2006/main">
        <w:t xml:space="preserve">2. Síla smíření: Jak můžeme činit pokání a získat odpuštění</w:t>
      </w:r>
    </w:p>
    <w:p/>
    <w:p>
      <w:r xmlns:w="http://schemas.openxmlformats.org/wordprocessingml/2006/main">
        <w:t xml:space="preserve">1. Židům 9:12-15 - "Vešel jednou provždy do svatyně, nevzal si krev kozlů a telat, ale svou vlastní krev, čímž si zajistil věčné vykoupení."</w:t>
      </w:r>
    </w:p>
    <w:p/>
    <w:p>
      <w:r xmlns:w="http://schemas.openxmlformats.org/wordprocessingml/2006/main">
        <w:t xml:space="preserve">2. Římanům 3:21-26 - "Nyní se však Boží spravedlnost zjevila bez Zákona, ačkoli Zákon a Proroci o ní svědčí o spravedlnosti Boží skrze víru v Ježíše Krista pro všechny, kdo věří."</w:t>
      </w:r>
    </w:p>
    <w:p/>
    <w:p>
      <w:r xmlns:w="http://schemas.openxmlformats.org/wordprocessingml/2006/main">
        <w:t xml:space="preserve">Numeri 28:31 Budete je obětovat vedle ustavičné zápalné oběti a jeho suché oběti (budou vám bez poskvrny) a jejich úliteb.</w:t>
      </w:r>
    </w:p>
    <w:p/>
    <w:p>
      <w:r xmlns:w="http://schemas.openxmlformats.org/wordprocessingml/2006/main">
        <w:t xml:space="preserve">Tato pasáž je o obětech, které musí být učiněny Bohu a které musí být bez poskvrny.</w:t>
      </w:r>
    </w:p>
    <w:p/>
    <w:p>
      <w:r xmlns:w="http://schemas.openxmlformats.org/wordprocessingml/2006/main">
        <w:t xml:space="preserve">1. Dokonalá oběť: Jak naše oběť Bohu musí odrážet jeho dokonalost</w:t>
      </w:r>
    </w:p>
    <w:p/>
    <w:p>
      <w:r xmlns:w="http://schemas.openxmlformats.org/wordprocessingml/2006/main">
        <w:t xml:space="preserve">2. Síla uctívání: Proč je životně důležité nabídnout Bohu to nejlepší</w:t>
      </w:r>
    </w:p>
    <w:p/>
    <w:p>
      <w:r xmlns:w="http://schemas.openxmlformats.org/wordprocessingml/2006/main">
        <w:t xml:space="preserve">1. Římanům 12:1 - Proto vás, bratři a sestry, vybízím, abyste s ohledem na Boží milosrdenství přinášeli svá těla jako živou oběť, svatou a Bohu milou - to je vaše pravé a správné uctívání.</w:t>
      </w:r>
    </w:p>
    <w:p/>
    <w:p>
      <w:r xmlns:w="http://schemas.openxmlformats.org/wordprocessingml/2006/main">
        <w:t xml:space="preserve">2. Leviticus 22:20 - Ale cokoli, co má vadu, nepřinesete, protože to pro vás nebude přijatelné.</w:t>
      </w:r>
    </w:p>
    <w:p/>
    <w:p>
      <w:r xmlns:w="http://schemas.openxmlformats.org/wordprocessingml/2006/main">
        <w:t xml:space="preserve">Čísla 29 lze shrnout do tří odstavců takto, s vyznačenými verši:</w:t>
      </w:r>
    </w:p>
    <w:p/>
    <w:p>
      <w:r xmlns:w="http://schemas.openxmlformats.org/wordprocessingml/2006/main">
        <w:t xml:space="preserve">Odstavec 1: Numeri 29:1-11 poskytuje pokyny pro oběti, které mají být předkládány během svátku troubení. Prvního dne sedmého měsíce se bude konat svaté shromáždění a obětovat zápalnou oběť mladého býčka, jednoho berana a sedm beránků v prvním roce, všichni bez vady. Tyto oběti mají navíc doprovázet oběti obilí a nápojů.</w:t>
      </w:r>
    </w:p>
    <w:p/>
    <w:p>
      <w:r xmlns:w="http://schemas.openxmlformats.org/wordprocessingml/2006/main">
        <w:t xml:space="preserve">Odstavec 2: Pokračování v Numeri 29:12-34 kapitola nastiňuje obětiny pro Den smíření a svátek stánků. Desátého dne sedmého měsíce je Den smíření, kdy je svoláno svaté shromáždění. V tento den se přinášejí zvláštní oběti za hřích, které se skládají z jednoho mladého býka, jednoho berana a sedmi jehňat v prvním roce života, všichni bez vady. Kapitola pak podrobně popisuje pokyny pro každý den svátku stánků počínaje patnáctým dnem až do konce dvacátého druhého dne s různým počtem a různými druhy obětí, které se každý den přinášejí.</w:t>
      </w:r>
    </w:p>
    <w:p/>
    <w:p>
      <w:r xmlns:w="http://schemas.openxmlformats.org/wordprocessingml/2006/main">
        <w:t xml:space="preserve">Odstavec 3: Čísla 29 končí zdůrazněním, že všechny tyto jmenované svátky vyžadují specifické obětiny v určených časech. Patří mezi ně dodatečné zápalné oběti, obilné oběti, nápojové oběti, oběti za hřích a pokojné oběti, jak je předepsal Bůh prostřednictvím Mojžíše. Tato kapitola zdůrazňuje, jak tyto oběti slouží Bohu jako příjemná vůně.</w:t>
      </w:r>
    </w:p>
    <w:p/>
    <w:p>
      <w:r xmlns:w="http://schemas.openxmlformats.org/wordprocessingml/2006/main">
        <w:t xml:space="preserve">Celkem:</w:t>
      </w:r>
    </w:p>
    <w:p>
      <w:r xmlns:w="http://schemas.openxmlformats.org/wordprocessingml/2006/main">
        <w:t xml:space="preserve">Numbers 29 představuje:</w:t>
      </w:r>
    </w:p>
    <w:p>
      <w:r xmlns:w="http://schemas.openxmlformats.org/wordprocessingml/2006/main">
        <w:t xml:space="preserve">Pokyny ke svátku troubení zápalná oběť, obilí, nápoj;</w:t>
      </w:r>
    </w:p>
    <w:p>
      <w:r xmlns:w="http://schemas.openxmlformats.org/wordprocessingml/2006/main">
        <w:t xml:space="preserve">Oběti v Den smíření oběť za hřích;</w:t>
      </w:r>
    </w:p>
    <w:p>
      <w:r xmlns:w="http://schemas.openxmlformats.org/wordprocessingml/2006/main">
        <w:t xml:space="preserve">Svátek stánků různé oběti každý den.</w:t>
      </w:r>
    </w:p>
    <w:p/>
    <w:p>
      <w:r xmlns:w="http://schemas.openxmlformats.org/wordprocessingml/2006/main">
        <w:t xml:space="preserve">Důraz na konkrétní nabídky ve stanovených časech;</w:t>
      </w:r>
    </w:p>
    <w:p>
      <w:r xmlns:w="http://schemas.openxmlformats.org/wordprocessingml/2006/main">
        <w:t xml:space="preserve">Spálené, obilí, pití, hřích, mír;</w:t>
      </w:r>
    </w:p>
    <w:p>
      <w:r xmlns:w="http://schemas.openxmlformats.org/wordprocessingml/2006/main">
        <w:t xml:space="preserve">Oběti slouží Bohu jako příjemná vůně.</w:t>
      </w:r>
    </w:p>
    <w:p/>
    <w:p>
      <w:r xmlns:w="http://schemas.openxmlformats.org/wordprocessingml/2006/main">
        <w:t xml:space="preserve">Numbers 29:1 A sedmého měsíce, prvního dne toho měsíce, budete míti svaté shromáždění; nebudete dělat žádnou otrockou práci; je to den troubit vám na trubky.</w:t>
      </w:r>
    </w:p>
    <w:p/>
    <w:p>
      <w:r xmlns:w="http://schemas.openxmlformats.org/wordprocessingml/2006/main">
        <w:t xml:space="preserve">První den sedmého měsíce měli mít Izraelci svaté shromáždění a nekonat žádnou práci. Byl to den troubení na trubky.</w:t>
      </w:r>
    </w:p>
    <w:p/>
    <w:p>
      <w:r xmlns:w="http://schemas.openxmlformats.org/wordprocessingml/2006/main">
        <w:t xml:space="preserve">1. Smysl nového měsíce: Naučit se radovat ze zvláštních okamžiků života</w:t>
      </w:r>
    </w:p>
    <w:p/>
    <w:p>
      <w:r xmlns:w="http://schemas.openxmlformats.org/wordprocessingml/2006/main">
        <w:t xml:space="preserve">2. Síla trubky: Význam zvuku v dávných dobách</w:t>
      </w:r>
    </w:p>
    <w:p/>
    <w:p>
      <w:r xmlns:w="http://schemas.openxmlformats.org/wordprocessingml/2006/main">
        <w:t xml:space="preserve">1. Žalm 81:3: "Trubte na trubku v novoluní, v určený čas, o našem slavnostním dni."</w:t>
      </w:r>
    </w:p>
    <w:p/>
    <w:p>
      <w:r xmlns:w="http://schemas.openxmlformats.org/wordprocessingml/2006/main">
        <w:t xml:space="preserve">2. Izajáš 58:13: "Jestliže odvrátíš svou nohu od sabatu, od konání své libosti v můj svatý den; a nazveš sobotu rozkoší, svatý Hospodinův, ctihodný; a budeš ho ctít, nečiníce tvé vlastními cestami, ani nalézáním vlastního potěšení, ani mluvením svých vlastních slov."</w:t>
      </w:r>
    </w:p>
    <w:p/>
    <w:p>
      <w:r xmlns:w="http://schemas.openxmlformats.org/wordprocessingml/2006/main">
        <w:t xml:space="preserve">Numeri 29:2 A budete obětovat zápalnou oběť v libé vůni Hospodinu; jeden mladý býček, jeden beran a sedm ročních beránků bez vady:</w:t>
      </w:r>
    </w:p>
    <w:p/>
    <w:p>
      <w:r xmlns:w="http://schemas.openxmlformats.org/wordprocessingml/2006/main">
        <w:t xml:space="preserve">Hospodin přikázal Izraelitům, aby obětovali zápalnou oběť jednoho mladého býčka, jednoho berana a sedm ročních beránků bez vady.</w:t>
      </w:r>
    </w:p>
    <w:p/>
    <w:p>
      <w:r xmlns:w="http://schemas.openxmlformats.org/wordprocessingml/2006/main">
        <w:t xml:space="preserve">1. Síla poslušnosti: Jak následování Božích příkazů přináší požehnání</w:t>
      </w:r>
    </w:p>
    <w:p/>
    <w:p>
      <w:r xmlns:w="http://schemas.openxmlformats.org/wordprocessingml/2006/main">
        <w:t xml:space="preserve">2. Sladká vůně oběti: Význam obětování Bohu</w:t>
      </w:r>
    </w:p>
    <w:p/>
    <w:p>
      <w:r xmlns:w="http://schemas.openxmlformats.org/wordprocessingml/2006/main">
        <w:t xml:space="preserve">1. Žalm 51:17 - "Oběti Boží jsou duchem zlomeným; srdcem zlomeným a zkroušeným, Bože, nepohrdneš."</w:t>
      </w:r>
    </w:p>
    <w:p/>
    <w:p>
      <w:r xmlns:w="http://schemas.openxmlformats.org/wordprocessingml/2006/main">
        <w:t xml:space="preserve">2. Židům 13:15-16 - "Skrze něho tedy přinášejme Bohu oběť chvály ustavičně, to jest ovoce našich rtů, vzdávajíce díky jeho jménu. Ale na dobro činit a sdělovat nezapomínejme: takové oběti má Bůh zalíbení."</w:t>
      </w:r>
    </w:p>
    <w:p/>
    <w:p>
      <w:r xmlns:w="http://schemas.openxmlformats.org/wordprocessingml/2006/main">
        <w:t xml:space="preserve">Numeri 29:3 Jejich obětní dar bude z mouky zamíchané olejem, tři desetiny za volka a dvě desetiny za berana,</w:t>
      </w:r>
    </w:p>
    <w:p/>
    <w:p>
      <w:r xmlns:w="http://schemas.openxmlformats.org/wordprocessingml/2006/main">
        <w:t xml:space="preserve">Tato pasáž nastiňuje množství mouky a oleje pro oběť býka a berana.</w:t>
      </w:r>
    </w:p>
    <w:p/>
    <w:p>
      <w:r xmlns:w="http://schemas.openxmlformats.org/wordprocessingml/2006/main">
        <w:t xml:space="preserve">1. Bůh je štědrý a stará se o svůj lid, dokonce i v jeho obětech.</w:t>
      </w:r>
    </w:p>
    <w:p/>
    <w:p>
      <w:r xmlns:w="http://schemas.openxmlformats.org/wordprocessingml/2006/main">
        <w:t xml:space="preserve">2. Oběti Bohu jsou způsobem, jak Mu projevit oddanost a důvěru.</w:t>
      </w:r>
    </w:p>
    <w:p/>
    <w:p>
      <w:r xmlns:w="http://schemas.openxmlformats.org/wordprocessingml/2006/main">
        <w:t xml:space="preserve">1. Deuteronomium 12:5-7 - "Ale na místo, které si vyvolí Hospodin, tvůj Bůh, ze všech tvých kmenů, aby tam dal své jméno, budeš hledat i jeho příbytek, a tam přijdeš: A tam přinášejte své zápalné oběti, své oběti a své desátky a zvedněte oběti svých rukou, své sliby a své dobrovolné oběti a prvorozené ze svých skotů a svých ovcí: A tam budete jíst před Hospodinem, svým Bohem a budete se radovat ze všeho, k čemu vložíte ruku, vy i vaše domácnosti, v čem vám Hospodin, váš Bůh, požehnal.“</w:t>
      </w:r>
    </w:p>
    <w:p/>
    <w:p>
      <w:r xmlns:w="http://schemas.openxmlformats.org/wordprocessingml/2006/main">
        <w:t xml:space="preserve">2. Leviticus 7:11-12 - "A toto je zákon pokojné oběti, kterou bude obětovat Hospodinu. Jestliže ji obětuje na díkůvzdání, bude obětovat s obětí díků nekvašené chleby smíšené s olejem a nekvašené oplatky pomazané olejem a koláče promíchané olejem, z jemné mouky, smažené."</w:t>
      </w:r>
    </w:p>
    <w:p/>
    <w:p>
      <w:r xmlns:w="http://schemas.openxmlformats.org/wordprocessingml/2006/main">
        <w:t xml:space="preserve">Numeri 29:4 A jedna desetina za jednoho beránka, mezi sedm beránků.</w:t>
      </w:r>
    </w:p>
    <w:p/>
    <w:p>
      <w:r xmlns:w="http://schemas.openxmlformats.org/wordprocessingml/2006/main">
        <w:t xml:space="preserve">Hospodin přikázal Izraelitům, aby obětovali sedm beránků a jednu desetinu za každého beránka.</w:t>
      </w:r>
    </w:p>
    <w:p/>
    <w:p>
      <w:r xmlns:w="http://schemas.openxmlformats.org/wordprocessingml/2006/main">
        <w:t xml:space="preserve">1: Z Pánova příkladu se můžeme naučit být štědří ve svém dávání.</w:t>
      </w:r>
    </w:p>
    <w:p/>
    <w:p>
      <w:r xmlns:w="http://schemas.openxmlformats.org/wordprocessingml/2006/main">
        <w:t xml:space="preserve">2: Boží dokonalá vůle se často uskutečňuje prostřednictvím Jeho přikázání.</w:t>
      </w:r>
    </w:p>
    <w:p/>
    <w:p>
      <w:r xmlns:w="http://schemas.openxmlformats.org/wordprocessingml/2006/main">
        <w:t xml:space="preserve">1:Jan 3:16 - Neboť Bůh tak miloval svět, že svého jednorozeného Syna dal, aby žádný, kdo v něho věří, nezahynul, ale měl život věčný.</w:t>
      </w:r>
    </w:p>
    <w:p/>
    <w:p>
      <w:r xmlns:w="http://schemas.openxmlformats.org/wordprocessingml/2006/main">
        <w:t xml:space="preserve">2:2 Korinťanům 9:7 - Každý ať dává, jak si v srdci usmyslí; ne z nechutí nebo z nutnosti: neboť Bůh miluje veselého dárce.</w:t>
      </w:r>
    </w:p>
    <w:p/>
    <w:p>
      <w:r xmlns:w="http://schemas.openxmlformats.org/wordprocessingml/2006/main">
        <w:t xml:space="preserve">Numeri 29:5 A jednoho kozla jako oběť za hřích, aby za vás vykonal smíření.</w:t>
      </w:r>
    </w:p>
    <w:p/>
    <w:p>
      <w:r xmlns:w="http://schemas.openxmlformats.org/wordprocessingml/2006/main">
        <w:t xml:space="preserve">K usmíření lidu měla být obětována oběť za hřích jednoho kozla.</w:t>
      </w:r>
    </w:p>
    <w:p/>
    <w:p>
      <w:r xmlns:w="http://schemas.openxmlformats.org/wordprocessingml/2006/main">
        <w:t xml:space="preserve">1. Ježíš je naše poslední oběť za hřích, skrze kterou můžeme nalézt smíření s Bohem.</w:t>
      </w:r>
    </w:p>
    <w:p/>
    <w:p>
      <w:r xmlns:w="http://schemas.openxmlformats.org/wordprocessingml/2006/main">
        <w:t xml:space="preserve">2. Je důležité, abychom uznali svůj hřích a přinesli oběť, abychom jej odčinili.</w:t>
      </w:r>
    </w:p>
    <w:p/>
    <w:p>
      <w:r xmlns:w="http://schemas.openxmlformats.org/wordprocessingml/2006/main">
        <w:t xml:space="preserve">1. Římanům 5:8-9 Bůh však projevuje svou lásku k nám tím, že Kristus za nás zemřel, když jsme byli ještě hříšníci. Když jsme nyní ospravedlněni jeho krví, o co více budeme skrze něj zachráněni od Božího hněvu!</w:t>
      </w:r>
    </w:p>
    <w:p/>
    <w:p>
      <w:r xmlns:w="http://schemas.openxmlformats.org/wordprocessingml/2006/main">
        <w:t xml:space="preserve">2. Izajáš 53:10 Přesto bylo Hospodinovou vůlí ho rozdrtit a způsobit mu utrpení, a přestože Hospodin obětuje jeho život za hřích, uvidí své potomstvo a prodlouží jeho dny a Hospodinovu vůli. bude prosperovat v jeho ruce.</w:t>
      </w:r>
    </w:p>
    <w:p/>
    <w:p>
      <w:r xmlns:w="http://schemas.openxmlformats.org/wordprocessingml/2006/main">
        <w:t xml:space="preserve">Numeri 29:6 Kromě zápalné oběti měsíce a jeho masové oběti a každodenní zápalné oběti a jeho suchých obětí a jejich úlitných obětí, podle jejich způsobu, k příjemné vůni, ohnivá oběť PÁN.</w:t>
      </w:r>
    </w:p>
    <w:p/>
    <w:p>
      <w:r xmlns:w="http://schemas.openxmlformats.org/wordprocessingml/2006/main">
        <w:t xml:space="preserve">Tento úryvek mluví o zápalné oběti, masové oběti a úlitcích, které se přinášejí jako oběť Hospodinu.</w:t>
      </w:r>
    </w:p>
    <w:p/>
    <w:p>
      <w:r xmlns:w="http://schemas.openxmlformats.org/wordprocessingml/2006/main">
        <w:t xml:space="preserve">1. Krása Božích obětí</w:t>
      </w:r>
    </w:p>
    <w:p/>
    <w:p>
      <w:r xmlns:w="http://schemas.openxmlformats.org/wordprocessingml/2006/main">
        <w:t xml:space="preserve">2. Oběti Pánu: Naše radostná povinnost</w:t>
      </w:r>
    </w:p>
    <w:p/>
    <w:p>
      <w:r xmlns:w="http://schemas.openxmlformats.org/wordprocessingml/2006/main">
        <w:t xml:space="preserve">1. Filipským 4:18 - Ale mám vše a hojně: Jsem plný, když jsem přijal od Epafrodita to, co bylo od vás sesláno, vůni sladké vůně, oběť milá, Bohu milá.</w:t>
      </w:r>
    </w:p>
    <w:p/>
    <w:p>
      <w:r xmlns:w="http://schemas.openxmlformats.org/wordprocessingml/2006/main">
        <w:t xml:space="preserve">2. Žalm 51:17 - Oběti Boží jsou duch zlomený: srdcem zlomeným a zkroušeným, Bože, nepohrdneš.</w:t>
      </w:r>
    </w:p>
    <w:p/>
    <w:p>
      <w:r xmlns:w="http://schemas.openxmlformats.org/wordprocessingml/2006/main">
        <w:t xml:space="preserve">Numbers 29:7 A desátého dne tohoto sedmého měsíce budete míti svaté shromáždění; a budete trápit své duše, nebudete v tom dělat žádnou práci.</w:t>
      </w:r>
    </w:p>
    <w:p/>
    <w:p>
      <w:r xmlns:w="http://schemas.openxmlformats.org/wordprocessingml/2006/main">
        <w:t xml:space="preserve">Lid Izraele se má shromáždit desátého dne sedmého měsíce ke svatému shromáždění a potrápit své duše.</w:t>
      </w:r>
    </w:p>
    <w:p/>
    <w:p>
      <w:r xmlns:w="http://schemas.openxmlformats.org/wordprocessingml/2006/main">
        <w:t xml:space="preserve">1. Síla účelné reflexe</w:t>
      </w:r>
    </w:p>
    <w:p/>
    <w:p>
      <w:r xmlns:w="http://schemas.openxmlformats.org/wordprocessingml/2006/main">
        <w:t xml:space="preserve">2. Zachovávání svatých dnů v životě víry</w:t>
      </w:r>
    </w:p>
    <w:p/>
    <w:p>
      <w:r xmlns:w="http://schemas.openxmlformats.org/wordprocessingml/2006/main">
        <w:t xml:space="preserve">1. Žalm 51:17 - "Oběti Boží jsou duchem zlomeným: srdcem zlomeným a zkroušeným, Bože, nepohrdneš."</w:t>
      </w:r>
    </w:p>
    <w:p/>
    <w:p>
      <w:r xmlns:w="http://schemas.openxmlformats.org/wordprocessingml/2006/main">
        <w:t xml:space="preserve">2. Izajáš 58:5 - "Je to takový půst, který jsem si zvolil? Den, kdy by měl člověk sužovat svou duši? Je to sklon sklonit hlavu jako síť a rozprostírat pod sebou žíněné roucho a popel? nazvat to půst a den příjemný pro Hospodina?"</w:t>
      </w:r>
    </w:p>
    <w:p/>
    <w:p>
      <w:r xmlns:w="http://schemas.openxmlformats.org/wordprocessingml/2006/main">
        <w:t xml:space="preserve">Numeri 29:8 Vy však budete obětovat zápalnou oběť Hospodinu jako příjemnou vůni; jeden mladý býček, jeden beran a sedm jehňat prvního roku; budou vám bez poskvrny:</w:t>
      </w:r>
    </w:p>
    <w:p/>
    <w:p>
      <w:r xmlns:w="http://schemas.openxmlformats.org/wordprocessingml/2006/main">
        <w:t xml:space="preserve">Sedmého dne sedmého měsíce bude Hospodinu předložena zápalná oběť složená z jednoho mladého býčka, jednoho berana a sedmi jehňat prvního roku, všichni bez vady.</w:t>
      </w:r>
    </w:p>
    <w:p/>
    <w:p>
      <w:r xmlns:w="http://schemas.openxmlformats.org/wordprocessingml/2006/main">
        <w:t xml:space="preserve">1. Síla poslušnosti: Naučit se následovat Boží přikázání</w:t>
      </w:r>
    </w:p>
    <w:p/>
    <w:p>
      <w:r xmlns:w="http://schemas.openxmlformats.org/wordprocessingml/2006/main">
        <w:t xml:space="preserve">2. Význam zápalné oběti: Pochopení významu obětí</w:t>
      </w:r>
    </w:p>
    <w:p/>
    <w:p>
      <w:r xmlns:w="http://schemas.openxmlformats.org/wordprocessingml/2006/main">
        <w:t xml:space="preserve">1. Deuteronomium 12:6-7 - Obětujte své zápalné oběti na oltáři Hospodina, svého Boha, a obětujte pokojné oběti.</w:t>
      </w:r>
    </w:p>
    <w:p/>
    <w:p>
      <w:r xmlns:w="http://schemas.openxmlformats.org/wordprocessingml/2006/main">
        <w:t xml:space="preserve">2. Leviticus 1:9-10 - Kněz bude obětovat celou zápalnou oběť na oltáři; je to obětní dar s příjemnou vůní Hospodinu.</w:t>
      </w:r>
    </w:p>
    <w:p/>
    <w:p>
      <w:r xmlns:w="http://schemas.openxmlformats.org/wordprocessingml/2006/main">
        <w:t xml:space="preserve">Numbers 29:9 A jejich obětní dar bude z mouky zamíchané olejem, tři desetiny volku a dvě desetiny jednomu beranovi,</w:t>
      </w:r>
    </w:p>
    <w:p/>
    <w:p>
      <w:r xmlns:w="http://schemas.openxmlformats.org/wordprocessingml/2006/main">
        <w:t xml:space="preserve">Tato pasáž popisuje obětování obilí a oleje, které mají být předloženy Bohu býky a berany.</w:t>
      </w:r>
    </w:p>
    <w:p/>
    <w:p>
      <w:r xmlns:w="http://schemas.openxmlformats.org/wordprocessingml/2006/main">
        <w:t xml:space="preserve">1. Síla oběti: Pochopení Božího očekávání poslušnosti</w:t>
      </w:r>
    </w:p>
    <w:p/>
    <w:p>
      <w:r xmlns:w="http://schemas.openxmlformats.org/wordprocessingml/2006/main">
        <w:t xml:space="preserve">2. Dar štědrosti: Dávání Bohu z lásky a vděčnosti</w:t>
      </w:r>
    </w:p>
    <w:p/>
    <w:p>
      <w:r xmlns:w="http://schemas.openxmlformats.org/wordprocessingml/2006/main">
        <w:t xml:space="preserve">1. Židům 13:15-16 - Skrze Ježíše přinášejme neustále Bohu oběť chvály, to jest ovoce rtů, které vyznávají jeho jméno.</w:t>
      </w:r>
    </w:p>
    <w:p/>
    <w:p>
      <w:r xmlns:w="http://schemas.openxmlformats.org/wordprocessingml/2006/main">
        <w:t xml:space="preserve">2. Leviticus 7:12-13 - Je-li obětí zápalnou obětí ze stáda, obětuje ji bez vady. Přinese to ke vchodu do stanu setkávání, aby byl přijat před Hospodinem.</w:t>
      </w:r>
    </w:p>
    <w:p/>
    <w:p>
      <w:r xmlns:w="http://schemas.openxmlformats.org/wordprocessingml/2006/main">
        <w:t xml:space="preserve">Numeri 29:10 Několik desetin za jednoho beránka, mezi sedm beránků:</w:t>
      </w:r>
    </w:p>
    <w:p/>
    <w:p>
      <w:r xmlns:w="http://schemas.openxmlformats.org/wordprocessingml/2006/main">
        <w:t xml:space="preserve">Pasáž se týká Izraelitů, kteří každý den po sedm dní obětovali sedm jehňat, přičemž za jednoho beránka byla jedna desetina jemné mouky a oleje.</w:t>
      </w:r>
    </w:p>
    <w:p/>
    <w:p>
      <w:r xmlns:w="http://schemas.openxmlformats.org/wordprocessingml/2006/main">
        <w:t xml:space="preserve">1. Boží věrnost se projevuje obětí beránků.</w:t>
      </w:r>
    </w:p>
    <w:p/>
    <w:p>
      <w:r xmlns:w="http://schemas.openxmlformats.org/wordprocessingml/2006/main">
        <w:t xml:space="preserve">2. Naše potřeba následovat Boží příkazy a přinášet vlastní oběti, abychom Ho uctili.</w:t>
      </w:r>
    </w:p>
    <w:p/>
    <w:p>
      <w:r xmlns:w="http://schemas.openxmlformats.org/wordprocessingml/2006/main">
        <w:t xml:space="preserve">1. "Budu ti obětovat hlasem díkůvzdání; zaplatím, co jsem slíbil. Spasení je od Pána." (Jonáš 2:9)</w:t>
      </w:r>
    </w:p>
    <w:p/>
    <w:p>
      <w:r xmlns:w="http://schemas.openxmlformats.org/wordprocessingml/2006/main">
        <w:t xml:space="preserve">2. "Skrze něho tedy neustále přinášejme oběť chvály Bohu, to jest ovoce rtů, které uznávají jeho jméno." (Hebrejcům 13:15)</w:t>
      </w:r>
    </w:p>
    <w:p/>
    <w:p>
      <w:r xmlns:w="http://schemas.openxmlformats.org/wordprocessingml/2006/main">
        <w:t xml:space="preserve">Numeri 29:11 Jedno kozle k oběti za hřích; kromě oběti smíření za hřích a ustavičné zápalné oběti a suché oběti z toho a jejich úliteb.</w:t>
      </w:r>
    </w:p>
    <w:p/>
    <w:p>
      <w:r xmlns:w="http://schemas.openxmlformats.org/wordprocessingml/2006/main">
        <w:t xml:space="preserve">Numeri 29:11 popisuje oběti k usmíření, včetně jednoho kozla k oběti za hřích, ustavičné zápalné oběti, masové oběti a k nim připojených nápojových obětí.</w:t>
      </w:r>
    </w:p>
    <w:p/>
    <w:p>
      <w:r xmlns:w="http://schemas.openxmlformats.org/wordprocessingml/2006/main">
        <w:t xml:space="preserve">1. Moc smíření: Pochopení významu obětních darů v Numeri 29:11</w:t>
      </w:r>
    </w:p>
    <w:p/>
    <w:p>
      <w:r xmlns:w="http://schemas.openxmlformats.org/wordprocessingml/2006/main">
        <w:t xml:space="preserve">2. Přijetí odpuštění: Uplatnění poselství usmíření v našich životech</w:t>
      </w:r>
    </w:p>
    <w:p/>
    <w:p>
      <w:r xmlns:w="http://schemas.openxmlformats.org/wordprocessingml/2006/main">
        <w:t xml:space="preserve">1. Izajáš 53:5-6 - "Byl raněn pro naše nepravosti, byl pohmožděn pro naše nepravosti: trest našeho pokoje byl na něm; a jeho ranami jsme uzdraveni. Všichni jsme jako ovce zbloudili; každý obrátil svou cestou a Hospodin na něj uvalil nepravost nás všech."</w:t>
      </w:r>
    </w:p>
    <w:p/>
    <w:p>
      <w:r xmlns:w="http://schemas.openxmlformats.org/wordprocessingml/2006/main">
        <w:t xml:space="preserve">2. Židům 9:22 - "A téměř všechny věci jsou podle zákona očišťovány krví; a bez prolití krve není odpuštění."</w:t>
      </w:r>
    </w:p>
    <w:p/>
    <w:p>
      <w:r xmlns:w="http://schemas.openxmlformats.org/wordprocessingml/2006/main">
        <w:t xml:space="preserve">Numeri 29:12 A patnáctého dne sedmého měsíce budete mít svaté shromáždění; nebudete dělat žádnou otrockou práci a budete slavit Hospodinovu slavnost sedm dní.</w:t>
      </w:r>
    </w:p>
    <w:p/>
    <w:p>
      <w:r xmlns:w="http://schemas.openxmlformats.org/wordprocessingml/2006/main">
        <w:t xml:space="preserve">Patnáctého dne sedmého měsíce se koná svaté shromáždění, kde se nekonají žádné otrocké práce a po sedm dní se koná hostina Páně.</w:t>
      </w:r>
    </w:p>
    <w:p/>
    <w:p>
      <w:r xmlns:w="http://schemas.openxmlformats.org/wordprocessingml/2006/main">
        <w:t xml:space="preserve">1. "Síla svatosti: Oslava Boží svatosti v sedmém měsíci"</w:t>
      </w:r>
    </w:p>
    <w:p/>
    <w:p>
      <w:r xmlns:w="http://schemas.openxmlformats.org/wordprocessingml/2006/main">
        <w:t xml:space="preserve">2. "Radost Páně: Prožívání Boží radosti skrze slavení svátku"</w:t>
      </w:r>
    </w:p>
    <w:p/>
    <w:p>
      <w:r xmlns:w="http://schemas.openxmlformats.org/wordprocessingml/2006/main">
        <w:t xml:space="preserve">1. Žalm 30:11-12 - "Můj truchlení jsi pro mě proměnil v tanec, svlékl jsi mou žíni a oblékl jsi mě radostí, aby má sláva zpívala tvou chválu a nemlčela. Hospodine, můj Bože, budu děkovat ti navždy!"</w:t>
      </w:r>
    </w:p>
    <w:p/>
    <w:p>
      <w:r xmlns:w="http://schemas.openxmlformats.org/wordprocessingml/2006/main">
        <w:t xml:space="preserve">2. Izajáš 58:13-14 - "Jestliže odvrátíš svou nohu od sabatu, od konání své libosti v můj svatý den, a nazveš sobotu rozkoší a svatý den Páně čestným; jestliže jej ctíš, ne jít svými cestami nebo hledat své vlastní potěšení nebo mluvit nečinně; pak budete mít potěšení v Pánu a já vás nechám jezdit na výšinách země."</w:t>
      </w:r>
    </w:p>
    <w:p/>
    <w:p>
      <w:r xmlns:w="http://schemas.openxmlformats.org/wordprocessingml/2006/main">
        <w:t xml:space="preserve">Numeri 29:13 A budete obětovat zápalnou oběť, ohnivou oběť, příjemné vůně Hospodinu; třináct mladých býčků, dva berani a čtrnáct jehňat prvního roku; budou bez vady:</w:t>
      </w:r>
    </w:p>
    <w:p/>
    <w:p>
      <w:r xmlns:w="http://schemas.openxmlformats.org/wordprocessingml/2006/main">
        <w:t xml:space="preserve">Hospodin přikázal obětovat třináct mladých býčků, dva berany a čtrnáct jehňat prvního roku jako zápalnou oběť, ohnivou oběť, sladké vůně pro Hospodina.</w:t>
      </w:r>
    </w:p>
    <w:p/>
    <w:p>
      <w:r xmlns:w="http://schemas.openxmlformats.org/wordprocessingml/2006/main">
        <w:t xml:space="preserve">1. Pánův příkaz: Oběti a Usmíření</w:t>
      </w:r>
    </w:p>
    <w:p/>
    <w:p>
      <w:r xmlns:w="http://schemas.openxmlformats.org/wordprocessingml/2006/main">
        <w:t xml:space="preserve">2. Smysl pravé oběti: poslušnost Boží vůli</w:t>
      </w:r>
    </w:p>
    <w:p/>
    <w:p>
      <w:r xmlns:w="http://schemas.openxmlformats.org/wordprocessingml/2006/main">
        <w:t xml:space="preserve">1. Leviticus 22:17-25 - Pokyny pro předkládání ohnivých obětí Hospodinu</w:t>
      </w:r>
    </w:p>
    <w:p/>
    <w:p>
      <w:r xmlns:w="http://schemas.openxmlformats.org/wordprocessingml/2006/main">
        <w:t xml:space="preserve">2. Židům 13:15-16 - Přinášejte duchovní oběti přijatelné Bohu skrze Ježíše Krista</w:t>
      </w:r>
    </w:p>
    <w:p/>
    <w:p>
      <w:r xmlns:w="http://schemas.openxmlformats.org/wordprocessingml/2006/main">
        <w:t xml:space="preserve">Numeri 29:14 Jejich obětní dar bude z mouky zamíchané olejem, tři desetiny na každého býčka ze třinácti volků, dvě desetiny na každého berana ze dvou beranů,</w:t>
      </w:r>
    </w:p>
    <w:p/>
    <w:p>
      <w:r xmlns:w="http://schemas.openxmlformats.org/wordprocessingml/2006/main">
        <w:t xml:space="preserve">Každý býk ze třinácti volků měl dostat masovou oběť ve výši tří desetin mouky smíchané s olejem a každý ze dvou beranů měl dostat dvě desetiny.</w:t>
      </w:r>
    </w:p>
    <w:p/>
    <w:p>
      <w:r xmlns:w="http://schemas.openxmlformats.org/wordprocessingml/2006/main">
        <w:t xml:space="preserve">1. Síla masové oběti – Použití Numeri 29:14 k ilustraci toho, jak Bůh ctí i ty nejjednodušší skutky oddanosti.</w:t>
      </w:r>
    </w:p>
    <w:p/>
    <w:p>
      <w:r xmlns:w="http://schemas.openxmlformats.org/wordprocessingml/2006/main">
        <w:t xml:space="preserve">2. Dokonalá rovnováha – Zkoumání čísel 29:14 jako připomínka toho, jak je Boží záměr vždy dokonale vyvážený.</w:t>
      </w:r>
    </w:p>
    <w:p/>
    <w:p>
      <w:r xmlns:w="http://schemas.openxmlformats.org/wordprocessingml/2006/main">
        <w:t xml:space="preserve">1. Leviticus 2:1-2 - "A když bude někdo obětovat Hospodinu suchou oběť, jeho obět bude z jemné mouky; nalije na ni olej a dá na ni kadidlo a přinese to Áronovi. synové kněží, a vezme z toho svou hrst jeho mouky a jeho oleje se vším jeho kadidlem…“</w:t>
      </w:r>
    </w:p>
    <w:p/>
    <w:p>
      <w:r xmlns:w="http://schemas.openxmlformats.org/wordprocessingml/2006/main">
        <w:t xml:space="preserve">2. 1 Petr 2:5 - "I vy, jako živé kameny, budujete duchovní dům, svaté kněžstvo, abyste přinášeli duchovní oběti, milé Bohu skrze Ježíše Krista."</w:t>
      </w:r>
    </w:p>
    <w:p/>
    <w:p>
      <w:r xmlns:w="http://schemas.openxmlformats.org/wordprocessingml/2006/main">
        <w:t xml:space="preserve">Numeri 29:15 A několik desetin pro každého beránka ze čtrnácti beránků:</w:t>
      </w:r>
    </w:p>
    <w:p/>
    <w:p>
      <w:r xmlns:w="http://schemas.openxmlformats.org/wordprocessingml/2006/main">
        <w:t xml:space="preserve">Hospodin předepsal pro lid Izraele zvláštní oběť čtrnácti jehňat.</w:t>
      </w:r>
    </w:p>
    <w:p/>
    <w:p>
      <w:r xmlns:w="http://schemas.openxmlformats.org/wordprocessingml/2006/main">
        <w:t xml:space="preserve">1. Hodnota oběti – Pohled na zvláštní oběť předepsanou Hospodinem a její důležitost pro lid Izraele.</w:t>
      </w:r>
    </w:p>
    <w:p/>
    <w:p>
      <w:r xmlns:w="http://schemas.openxmlformats.org/wordprocessingml/2006/main">
        <w:t xml:space="preserve">2. Poslušnost Pánově vůli – Zkoumání významu následování Boží vůle a požehnání, která s ní přicházejí.</w:t>
      </w:r>
    </w:p>
    <w:p/>
    <w:p>
      <w:r xmlns:w="http://schemas.openxmlformats.org/wordprocessingml/2006/main">
        <w:t xml:space="preserve">1. Židům 13:15-16 - Skrze Ježíše přinášejme neustále Bohu oběť chvály, to jest ovoce rtů, které uznávají jeho jméno.</w:t>
      </w:r>
    </w:p>
    <w:p/>
    <w:p>
      <w:r xmlns:w="http://schemas.openxmlformats.org/wordprocessingml/2006/main">
        <w:t xml:space="preserve">2. Leviticus 1:2-3 - Mluv k Izraelcům a řekni jim: Když někdo z vás přinese obětní dar Hospodinu, přineste svou oběť dobytka ze stáda nebo ze stáda.</w:t>
      </w:r>
    </w:p>
    <w:p/>
    <w:p>
      <w:r xmlns:w="http://schemas.openxmlformats.org/wordprocessingml/2006/main">
        <w:t xml:space="preserve">Numbers 29:16 A jednoho kozla k oběti za hřích; vedle zápalné oběti ustavičné, jeho suché oběti a úlitby.</w:t>
      </w:r>
    </w:p>
    <w:p/>
    <w:p>
      <w:r xmlns:w="http://schemas.openxmlformats.org/wordprocessingml/2006/main">
        <w:t xml:space="preserve">Boží opatření odpuštění a obnovy.</w:t>
      </w:r>
    </w:p>
    <w:p/>
    <w:p>
      <w:r xmlns:w="http://schemas.openxmlformats.org/wordprocessingml/2006/main">
        <w:t xml:space="preserve">1: Bůh nám poskytuje způsob, jak nám může být odpuštěno a obnoveno prostřednictvím oběti za hřích.</w:t>
      </w:r>
    </w:p>
    <w:p/>
    <w:p>
      <w:r xmlns:w="http://schemas.openxmlformats.org/wordprocessingml/2006/main">
        <w:t xml:space="preserve">2: Můžeme být obnoveni ke správnému vztahu s Bohem skrze Kristovu smírnou oběť.</w:t>
      </w:r>
    </w:p>
    <w:p/>
    <w:p>
      <w:r xmlns:w="http://schemas.openxmlformats.org/wordprocessingml/2006/main">
        <w:t xml:space="preserve">1: Izajáš 53:5-6 - "Ale on byl probodnut pro naše přestoupení, byl zdrcen pro naše nepravosti; na něm byl trest, který nám přinesl pokoj, a jeho ranami jsme uzdraveni. Všichni jsme jako ovce." zbloudil, každý z nás se obrátil svou cestou a Hospodin na něj uvalil nepravost nás všech."</w:t>
      </w:r>
    </w:p>
    <w:p/>
    <w:p>
      <w:r xmlns:w="http://schemas.openxmlformats.org/wordprocessingml/2006/main">
        <w:t xml:space="preserve">2: Židům 9:11-12 - „Když však Kristus přišel jako velekněz dobrých věcí, které jsou již zde, prošel větším a dokonalejším svatostánkem, který není vyroben lidskýma rukama, to jest. není součástí tohoto stvoření. Nevešel skrze krev kozlů a telat, ale jednou provždy vstoupil do Nejsvětější svatyně svou vlastní krví, čímž získal věčné vykoupení."</w:t>
      </w:r>
    </w:p>
    <w:p/>
    <w:p>
      <w:r xmlns:w="http://schemas.openxmlformats.org/wordprocessingml/2006/main">
        <w:t xml:space="preserve">Numeri 29:17 Druhého dne obětujte dvanáct mladých býčků, dva berany a čtrnáct ročních beránků bez poskvrny.</w:t>
      </w:r>
    </w:p>
    <w:p/>
    <w:p>
      <w:r xmlns:w="http://schemas.openxmlformats.org/wordprocessingml/2006/main">
        <w:t xml:space="preserve">Tato pasáž hovoří o obětování dvou beranů a dvanácti mladých býků spolu se čtrnácti jehňaty jako oběť Bohu.</w:t>
      </w:r>
    </w:p>
    <w:p/>
    <w:p>
      <w:r xmlns:w="http://schemas.openxmlformats.org/wordprocessingml/2006/main">
        <w:t xml:space="preserve">1. Síla dávání: Proč přinášíme oběti Bohu</w:t>
      </w:r>
    </w:p>
    <w:p/>
    <w:p>
      <w:r xmlns:w="http://schemas.openxmlformats.org/wordprocessingml/2006/main">
        <w:t xml:space="preserve">2. Služba Bohu z celého srdce: Překonání našeho strachu z oběti</w:t>
      </w:r>
    </w:p>
    <w:p/>
    <w:p>
      <w:r xmlns:w="http://schemas.openxmlformats.org/wordprocessingml/2006/main">
        <w:t xml:space="preserve">1. 2. Korintským 9:7 - "Každý z vás by měl dát to, co se rozhodl ve svém srdci dát, ne neochotně nebo z donucení, protože Bůh miluje veselého dárce."</w:t>
      </w:r>
    </w:p>
    <w:p/>
    <w:p>
      <w:r xmlns:w="http://schemas.openxmlformats.org/wordprocessingml/2006/main">
        <w:t xml:space="preserve">2. Filipským 4:18 - "Dostal jsem plnou odměnu a ještě více; jsem bohatě zaopatřen, když jsem od Epafrodita dostal dary, které jsi poslal. Jsou to vonná oběť, přijatelná oběť, milá Bohu."</w:t>
      </w:r>
    </w:p>
    <w:p/>
    <w:p>
      <w:r xmlns:w="http://schemas.openxmlformats.org/wordprocessingml/2006/main">
        <w:t xml:space="preserve">Numeri 29:18 Jejich suchá a úlitná oběť za volky, skopce a jehňata budou podle jejich počtu, podle způsobu:</w:t>
      </w:r>
    </w:p>
    <w:p/>
    <w:p>
      <w:r xmlns:w="http://schemas.openxmlformats.org/wordprocessingml/2006/main">
        <w:t xml:space="preserve">Tato pasáž nastiňuje pokyny pro obětování masa a nápojů Bohu za býky, berany a jehňata podle počtu zvířat.</w:t>
      </w:r>
    </w:p>
    <w:p/>
    <w:p>
      <w:r xmlns:w="http://schemas.openxmlformats.org/wordprocessingml/2006/main">
        <w:t xml:space="preserve">1. Síla obětí: Pochopení významu obětování Bohu</w:t>
      </w:r>
    </w:p>
    <w:p/>
    <w:p>
      <w:r xmlns:w="http://schemas.openxmlformats.org/wordprocessingml/2006/main">
        <w:t xml:space="preserve">2. Dáváme Bohu to nejlepší: Vážíme si daru dávání</w:t>
      </w:r>
    </w:p>
    <w:p/>
    <w:p>
      <w:r xmlns:w="http://schemas.openxmlformats.org/wordprocessingml/2006/main">
        <w:t xml:space="preserve">1. Filipským 4:18: "Dostal jsem plnou odměnu a ještě více; jsem dobře zaopatřen, protože jsem od Epafrodita přijal dary, které jsi poslal, vonnou oběť, oběť přijatelnou a Bohu milou."</w:t>
      </w:r>
    </w:p>
    <w:p/>
    <w:p>
      <w:r xmlns:w="http://schemas.openxmlformats.org/wordprocessingml/2006/main">
        <w:t xml:space="preserve">2. Izajáš 1:11: "K čemu mi je množství tvých obětí?" praví Hospodin, mám dost zápalných obětí skopců a tuku dobře krmených zvířat, nemám zálibu v krvi býků, nebo z jehňat nebo z koz."</w:t>
      </w:r>
    </w:p>
    <w:p/>
    <w:p>
      <w:r xmlns:w="http://schemas.openxmlformats.org/wordprocessingml/2006/main">
        <w:t xml:space="preserve">Numbers 29:19 A jednoho kozla k oběti za hřích; vedle zápalné oběti ustavičné a oběti suché a oběti jejich úlitné.</w:t>
      </w:r>
    </w:p>
    <w:p/>
    <w:p>
      <w:r xmlns:w="http://schemas.openxmlformats.org/wordprocessingml/2006/main">
        <w:t xml:space="preserve">Numeri 29:19 pojednává o oběti za hřích jednoho kozla, kromě ustavičné zápalné oběti, masové oběti a úlitby.</w:t>
      </w:r>
    </w:p>
    <w:p/>
    <w:p>
      <w:r xmlns:w="http://schemas.openxmlformats.org/wordprocessingml/2006/main">
        <w:t xml:space="preserve">1. Význam obětí v biblických dobách</w:t>
      </w:r>
    </w:p>
    <w:p/>
    <w:p>
      <w:r xmlns:w="http://schemas.openxmlformats.org/wordprocessingml/2006/main">
        <w:t xml:space="preserve">2. Význam usmíření prostřednictvím obětí za hřích</w:t>
      </w:r>
    </w:p>
    <w:p/>
    <w:p>
      <w:r xmlns:w="http://schemas.openxmlformats.org/wordprocessingml/2006/main">
        <w:t xml:space="preserve">1. Leviticus 16:20-22 - A když skončí smíření za svatyni, stánek setkávání a oltář, přinese živého kozla. Áron vloží obě ruce na hlavu živého kozla, vyzná nad ním všechny nepravosti synů Izraele a všechna jejich přestoupení ohledně všech jejich hříchů, položí je na hlavu kozla a pošle ho pryč. do pustiny rukou vhodného muže. Kozel ponese na sobě všechny jejich nepravosti k zemi neobydlené; a propustí kozla na poušti.</w:t>
      </w:r>
    </w:p>
    <w:p/>
    <w:p>
      <w:r xmlns:w="http://schemas.openxmlformats.org/wordprocessingml/2006/main">
        <w:t xml:space="preserve">2. Židům 9:22 - A téměř všechny věci jsou podle zákona očišťovány krví; a bez prolití krve není odpuštění.</w:t>
      </w:r>
    </w:p>
    <w:p/>
    <w:p>
      <w:r xmlns:w="http://schemas.openxmlformats.org/wordprocessingml/2006/main">
        <w:t xml:space="preserve">Numbers 29:20 A třetího dne jedenáct volků, dva berani, čtrnáct beránků ročních bez vady;</w:t>
      </w:r>
    </w:p>
    <w:p/>
    <w:p>
      <w:r xmlns:w="http://schemas.openxmlformats.org/wordprocessingml/2006/main">
        <w:t xml:space="preserve">Tato pasáž hovoří o obětní oběti jedenácti býků, dvou beranů a čtrnácti jehňat.</w:t>
      </w:r>
    </w:p>
    <w:p/>
    <w:p>
      <w:r xmlns:w="http://schemas.openxmlformats.org/wordprocessingml/2006/main">
        <w:t xml:space="preserve">1. Síla oběti v poslušnosti Bohu</w:t>
      </w:r>
    </w:p>
    <w:p/>
    <w:p>
      <w:r xmlns:w="http://schemas.openxmlformats.org/wordprocessingml/2006/main">
        <w:t xml:space="preserve">2. Nutnost přinášet oběti, abychom uznali Boží zaopatření</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Leviticus 1:2-3 - Promluvte k Izraelitům a řekněte jim: Až kdokoli z vás přinese oběť Hospodinu, přineste jako oběť zvíře buď ze stáda, nebo ze stáda.</w:t>
      </w:r>
    </w:p>
    <w:p/>
    <w:p>
      <w:r xmlns:w="http://schemas.openxmlformats.org/wordprocessingml/2006/main">
        <w:t xml:space="preserve">Numeri 29:21 Jejich suchá oběť a úlitba za volky, skopce a jehňata budou podle jejich počtu, podle způsobu:</w:t>
      </w:r>
    </w:p>
    <w:p/>
    <w:p>
      <w:r xmlns:w="http://schemas.openxmlformats.org/wordprocessingml/2006/main">
        <w:t xml:space="preserve">Numeri 29:21 nastiňuje způsob, jakým by měly být obětovány maso a nápoje pro býky, berany a jehňata.</w:t>
      </w:r>
    </w:p>
    <w:p/>
    <w:p>
      <w:r xmlns:w="http://schemas.openxmlformats.org/wordprocessingml/2006/main">
        <w:t xml:space="preserve">1. Naučit se přinášet oběti: Význam čísel 29:21</w:t>
      </w:r>
    </w:p>
    <w:p/>
    <w:p>
      <w:r xmlns:w="http://schemas.openxmlformats.org/wordprocessingml/2006/main">
        <w:t xml:space="preserve">2. Svatost dávání: Plnění našich závazků v Numeri 29:21</w:t>
      </w:r>
    </w:p>
    <w:p/>
    <w:p>
      <w:r xmlns:w="http://schemas.openxmlformats.org/wordprocessingml/2006/main">
        <w:t xml:space="preserve">1. Žalm 51:16-17 - Neboť nechceš oběti; jinak bych to dal: nemáš zálibu v zápalné oběti. Oběti Boží jsou duchem zlomeným: srdcem zlomeným a zkroušeným, Bože, nepohrdneš.</w:t>
      </w:r>
    </w:p>
    <w:p/>
    <w:p>
      <w:r xmlns:w="http://schemas.openxmlformats.org/wordprocessingml/2006/main">
        <w:t xml:space="preserve">2. Židům 13:15-16 - Skrze něho tedy přinášejme Bohu neustále oběť chvály, to jest ovoce našich rtů vzdávajících díky jeho jménu. Nezapomínejte však na konání dobra a komunikaci: neboť takové oběti má Bůh zalíbení.</w:t>
      </w:r>
    </w:p>
    <w:p/>
    <w:p>
      <w:r xmlns:w="http://schemas.openxmlformats.org/wordprocessingml/2006/main">
        <w:t xml:space="preserve">Numbers 29:22 A jednoho kozla k oběti za hřích; vedle zápalné oběti ustavičné a suché oběti jeho a oběti úlitné.</w:t>
      </w:r>
    </w:p>
    <w:p/>
    <w:p>
      <w:r xmlns:w="http://schemas.openxmlformats.org/wordprocessingml/2006/main">
        <w:t xml:space="preserve">Numeri 29:22 popisují pokyny pro oběť za hřích, včetně kozla, ustavičné zápalné oběti a obilné a nápojové oběti.</w:t>
      </w:r>
    </w:p>
    <w:p/>
    <w:p>
      <w:r xmlns:w="http://schemas.openxmlformats.org/wordprocessingml/2006/main">
        <w:t xml:space="preserve">1. Ježíš: Dokonalá oběť za hřích – Oběti předepsané v Numeri 29:22 jsou naplněny v Ježíšově dokonalé oběti za naše hříchy.</w:t>
      </w:r>
    </w:p>
    <w:p/>
    <w:p>
      <w:r xmlns:w="http://schemas.openxmlformats.org/wordprocessingml/2006/main">
        <w:t xml:space="preserve">2. Potřeba smíření – Tato pasáž nám připomíná potřebu usmíření za naše hříchy a Boží opatření.</w:t>
      </w:r>
    </w:p>
    <w:p/>
    <w:p>
      <w:r xmlns:w="http://schemas.openxmlformats.org/wordprocessingml/2006/main">
        <w:t xml:space="preserve">1. Římanům 5:8-9 - Bůh však projevuje svou lásku k nám tím, že Kristus za nás zemřel, když jsme byli ještě hříšníci.</w:t>
      </w:r>
    </w:p>
    <w:p/>
    <w:p>
      <w:r xmlns:w="http://schemas.openxmlformats.org/wordprocessingml/2006/main">
        <w:t xml:space="preserve">2. Židům 10:1-2 - Zákon je jen stínem dobrých věcí, které přicházejí, nikoli skutečností samotnou. Z tohoto důvodu nemůže nikdy stejnými oběťmi opakujícími se donekonečna rok co rok zdokonalit ty, kdo se přiblíží k uctívání.</w:t>
      </w:r>
    </w:p>
    <w:p/>
    <w:p>
      <w:r xmlns:w="http://schemas.openxmlformats.org/wordprocessingml/2006/main">
        <w:t xml:space="preserve">Numeri 29:23 Čtvrtého dne deset volků, dva berani a čtrnáct ročních beránků bez vady.</w:t>
      </w:r>
    </w:p>
    <w:p/>
    <w:p>
      <w:r xmlns:w="http://schemas.openxmlformats.org/wordprocessingml/2006/main">
        <w:t xml:space="preserve">Tato pasáž odhaluje, že čtvrtý den náboženského svátku by mělo být obětováno deset býků, dva berani a čtrnáct beránků prvního roku bez vady.</w:t>
      </w:r>
    </w:p>
    <w:p/>
    <w:p>
      <w:r xmlns:w="http://schemas.openxmlformats.org/wordprocessingml/2006/main">
        <w:t xml:space="preserve">1. Oběť poslušnosti – A na Numeri 29:23</w:t>
      </w:r>
    </w:p>
    <w:p/>
    <w:p>
      <w:r xmlns:w="http://schemas.openxmlformats.org/wordprocessingml/2006/main">
        <w:t xml:space="preserve">2. Význam čtvrtého dne - A na Numeri 29:23</w:t>
      </w:r>
    </w:p>
    <w:p/>
    <w:p>
      <w:r xmlns:w="http://schemas.openxmlformats.org/wordprocessingml/2006/main">
        <w:t xml:space="preserve">1. Leviticus 1:2-3 - „Mluv k izraelskému lidu a řekni jim: Až kdo z vás přinese obětní dar Hospodinu, přinesete svůj obětní dar dobytka ze stáda nebo ze stáda.</w:t>
      </w:r>
    </w:p>
    <w:p/>
    <w:p>
      <w:r xmlns:w="http://schemas.openxmlformats.org/wordprocessingml/2006/main">
        <w:t xml:space="preserve">3. Deuteronomium 16:16-17 – „Třikrát do roka se všichni vaši muži mužského pohlaví ukáží před Hospodinem, vaším Bohem, na místě, které si vyvolí: o slavnostech přesnic, o svátcích týdnů a při svátek stánků, neobjeví se před Hospodinem s prázdnýma rukama.</w:t>
      </w:r>
    </w:p>
    <w:p/>
    <w:p>
      <w:r xmlns:w="http://schemas.openxmlformats.org/wordprocessingml/2006/main">
        <w:t xml:space="preserve">Numeri 29:24 Jejich suchá oběť a úlitba za volky, skopce a jehňata budou podle jejich počtu, podle způsobu:</w:t>
      </w:r>
    </w:p>
    <w:p/>
    <w:p>
      <w:r xmlns:w="http://schemas.openxmlformats.org/wordprocessingml/2006/main">
        <w:t xml:space="preserve">Pasáž popisuje oběti, které měli Izraelité dávat podle počtu obětovaných býků, beranů a jehňat.</w:t>
      </w:r>
    </w:p>
    <w:p/>
    <w:p>
      <w:r xmlns:w="http://schemas.openxmlformats.org/wordprocessingml/2006/main">
        <w:t xml:space="preserve">1: Bůh má záměr s každou naší obětí.</w:t>
      </w:r>
    </w:p>
    <w:p/>
    <w:p>
      <w:r xmlns:w="http://schemas.openxmlformats.org/wordprocessingml/2006/main">
        <w:t xml:space="preserve">2: Naše oběti jsou výrazem naší víry a důvěry v Boha.</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2:2 Korinťanům 9:7 - Každý z vás by měl dát to, co jste se ve svém srdci rozhodli dát, ne neochotně nebo z donucení, protože Bůh miluje veselého dárce.</w:t>
      </w:r>
    </w:p>
    <w:p/>
    <w:p>
      <w:r xmlns:w="http://schemas.openxmlformats.org/wordprocessingml/2006/main">
        <w:t xml:space="preserve">Numeri 29:25 A jednoho kozla k oběti za hřích; vedle zápalné oběti ustavičné, jeho suché oběti a úlitby.</w:t>
      </w:r>
    </w:p>
    <w:p/>
    <w:p>
      <w:r xmlns:w="http://schemas.openxmlformats.org/wordprocessingml/2006/main">
        <w:t xml:space="preserve">Desátého dne sedmého měsíce dal Hospodin Izraelitům pokyn, aby kromě ustavičné zápalné oběti, odpovídající masné oběti a odpovídající nápojové oběti obětovali jako oběť za hřích ještě jedno kozlíky.</w:t>
      </w:r>
    </w:p>
    <w:p/>
    <w:p>
      <w:r xmlns:w="http://schemas.openxmlformats.org/wordprocessingml/2006/main">
        <w:t xml:space="preserve">1. Pán od nás vyžaduje, abychom vykonali usmíření za naše hříchy</w:t>
      </w:r>
    </w:p>
    <w:p/>
    <w:p>
      <w:r xmlns:w="http://schemas.openxmlformats.org/wordprocessingml/2006/main">
        <w:t xml:space="preserve">2. Důležitost přinášení obětí Pánu</w:t>
      </w:r>
    </w:p>
    <w:p/>
    <w:p>
      <w:r xmlns:w="http://schemas.openxmlformats.org/wordprocessingml/2006/main">
        <w:t xml:space="preserve">1. Leviticus 16:20-22 - A když skončí smíření za svatyni, stánek setkávání a oltář, přinese živého kozla. Áron vloží obě ruce na hlavu živého kozla, vyzná nad ním všechny nepravosti synů Izraele a všechna jejich přestoupení ohledně všech jejich hříchů, položí je na hlavu kozla a pošle ho pryč. do pustiny rukou vhodného muže.</w:t>
      </w:r>
    </w:p>
    <w:p/>
    <w:p>
      <w:r xmlns:w="http://schemas.openxmlformats.org/wordprocessingml/2006/main">
        <w:t xml:space="preserve">2. Židům 10:1-4 - Zákon, který má stín budoucích dobrých věcí, a nikoli samotný obraz věcí, nemůže nikdy s těmi samými oběťmi, které neustále rok co rok přinášejí, přimět ty, kteří perfektní přístup. Neboť by pak nepřestali být nabízeni? Neboť uctívači, jakmile by byli očištěni, už by si nebyli vědomi hříchů. Ale v těch obětech je každý rok připomínka hříchů. Neboť není možné, aby krev býků a kozlů mohla odstranit hříchy.</w:t>
      </w:r>
    </w:p>
    <w:p/>
    <w:p>
      <w:r xmlns:w="http://schemas.openxmlformats.org/wordprocessingml/2006/main">
        <w:t xml:space="preserve">Numeri 29:26 Pátého dne devět volků, dva berani a čtrnáct ročních beránků bez poskvrny.</w:t>
      </w:r>
    </w:p>
    <w:p/>
    <w:p>
      <w:r xmlns:w="http://schemas.openxmlformats.org/wordprocessingml/2006/main">
        <w:t xml:space="preserve">Tato pasáž nastiňuje obětní dar pro pátý den Svátku stánků: devět volků, dva berani a čtrnáct beránků prvního roku bez poskvrny.</w:t>
      </w:r>
    </w:p>
    <w:p/>
    <w:p>
      <w:r xmlns:w="http://schemas.openxmlformats.org/wordprocessingml/2006/main">
        <w:t xml:space="preserve">1. Cena uctívání: Obětní dary svátku stánků</w:t>
      </w:r>
    </w:p>
    <w:p/>
    <w:p>
      <w:r xmlns:w="http://schemas.openxmlformats.org/wordprocessingml/2006/main">
        <w:t xml:space="preserve">2. Štědrost Páně: Jeho opatření pro naše uctívání</w:t>
      </w:r>
    </w:p>
    <w:p/>
    <w:p>
      <w:r xmlns:w="http://schemas.openxmlformats.org/wordprocessingml/2006/main">
        <w:t xml:space="preserve">1. Leviticus 23:34 - "Mluv k synům Izraele a řekni: Patnáctého dne tohoto sedmého měsíce bude svátek stánků po sedm dní Hospodinu."</w:t>
      </w:r>
    </w:p>
    <w:p/>
    <w:p>
      <w:r xmlns:w="http://schemas.openxmlformats.org/wordprocessingml/2006/main">
        <w:t xml:space="preserve">2. Žalm 81:3-4 - "Trubte na trubku v novoluní, v určený čas, v den našeho slavnostního svátku. Neboť to bylo nařízení pro Izrael a zákon Boha Jákobova."</w:t>
      </w:r>
    </w:p>
    <w:p/>
    <w:p>
      <w:r xmlns:w="http://schemas.openxmlformats.org/wordprocessingml/2006/main">
        <w:t xml:space="preserve">Numeri 29:27 Jejich suchá a úlitná oběť za volky, skopce a jehňata budou podle jejich počtu, podle způsobu:</w:t>
      </w:r>
    </w:p>
    <w:p/>
    <w:p>
      <w:r xmlns:w="http://schemas.openxmlformats.org/wordprocessingml/2006/main">
        <w:t xml:space="preserve">V Den smíření Izraelité přinášeli oběti podle určitého počtu a způsobem, jak je nastínil Pán.</w:t>
      </w:r>
    </w:p>
    <w:p/>
    <w:p>
      <w:r xmlns:w="http://schemas.openxmlformats.org/wordprocessingml/2006/main">
        <w:t xml:space="preserve">1. Důležitost následování Pánových přikázání</w:t>
      </w:r>
    </w:p>
    <w:p/>
    <w:p>
      <w:r xmlns:w="http://schemas.openxmlformats.org/wordprocessingml/2006/main">
        <w:t xml:space="preserve">2. Význam obětí smíření</w:t>
      </w:r>
    </w:p>
    <w:p/>
    <w:p>
      <w:r xmlns:w="http://schemas.openxmlformats.org/wordprocessingml/2006/main">
        <w:t xml:space="preserve">1. Numeri 29:27 - Jejich suchá oběť a úlitba za volky, skopce a jehňata budou podle jejich počtu, podle způsobu:</w:t>
      </w:r>
    </w:p>
    <w:p/>
    <w:p>
      <w:r xmlns:w="http://schemas.openxmlformats.org/wordprocessingml/2006/main">
        <w:t xml:space="preserve">2. Židům 10:1-3 - Protože zákon má jen stín budoucích dobrých věcí namísto skutečné podoby těchto skutečností, nemůže nikdy pomocí stejných obětí, které jsou neustále každý rok přinášeny, zdokonalit ty, kteří se přiblíží. V opačném případě by nepřestaly být obětovány, protože uctívači, kteří by byli jednou očištěni, by si již neuvědomovali hříchy? Ale v těchto obětech je každý rok připomínka hříchů.</w:t>
      </w:r>
    </w:p>
    <w:p/>
    <w:p>
      <w:r xmlns:w="http://schemas.openxmlformats.org/wordprocessingml/2006/main">
        <w:t xml:space="preserve">Numeri 29:28 A jednoho kozla k oběti za hřích; vedle zápalné oběti ustavičné a suché oběti jeho a oběti úlitné.</w:t>
      </w:r>
    </w:p>
    <w:p/>
    <w:p>
      <w:r xmlns:w="http://schemas.openxmlformats.org/wordprocessingml/2006/main">
        <w:t xml:space="preserve">Desátého dne sedmého měsíce musí být Pánu předložen jeden kozel jako oběť za hřích kromě běžné zápalné oběti, masové oběti a úlitby.</w:t>
      </w:r>
    </w:p>
    <w:p/>
    <w:p>
      <w:r xmlns:w="http://schemas.openxmlformats.org/wordprocessingml/2006/main">
        <w:t xml:space="preserve">1. Moc smíření: Jak najít odpuštění skrze Ježíše</w:t>
      </w:r>
    </w:p>
    <w:p/>
    <w:p>
      <w:r xmlns:w="http://schemas.openxmlformats.org/wordprocessingml/2006/main">
        <w:t xml:space="preserve">2. Význam dne smíření: Studium čísel 29:28</w:t>
      </w:r>
    </w:p>
    <w:p/>
    <w:p>
      <w:r xmlns:w="http://schemas.openxmlformats.org/wordprocessingml/2006/main">
        <w:t xml:space="preserve">1. Židům 9:22 - Zákon ve skutečnosti vyžaduje, aby téměř vše bylo očištěno krví a bez prolití krve není odpuštění.</w:t>
      </w:r>
    </w:p>
    <w:p/>
    <w:p>
      <w:r xmlns:w="http://schemas.openxmlformats.org/wordprocessingml/2006/main">
        <w:t xml:space="preserve">2. Izajáš 53:5 - Ale on byl probodnut pro naše přestoupení, byl zdrcen pro naše nepravosti; trest, který nám přinesl mír, byl na něm a jeho ranami jsme uzdraveni.</w:t>
      </w:r>
    </w:p>
    <w:p/>
    <w:p>
      <w:r xmlns:w="http://schemas.openxmlformats.org/wordprocessingml/2006/main">
        <w:t xml:space="preserve">Numeri 29:29 A šestého dne osm volků, dva berani a čtrnáct ročních beránků bez vady.</w:t>
      </w:r>
    </w:p>
    <w:p/>
    <w:p>
      <w:r xmlns:w="http://schemas.openxmlformats.org/wordprocessingml/2006/main">
        <w:t xml:space="preserve">Tato pasáž popisuje oběti, které měly být obětovány šestý den náboženského obřadu.</w:t>
      </w:r>
    </w:p>
    <w:p/>
    <w:p>
      <w:r xmlns:w="http://schemas.openxmlformats.org/wordprocessingml/2006/main">
        <w:t xml:space="preserve">1. Boží láska k nám se projevuje skrze Jeho poskytnutí oběti.</w:t>
      </w:r>
    </w:p>
    <w:p/>
    <w:p>
      <w:r xmlns:w="http://schemas.openxmlformats.org/wordprocessingml/2006/main">
        <w:t xml:space="preserve">2. Musíme přicházet k Bohu v pokoře a poslušnosti, jak to ukazují rituální oběti.</w:t>
      </w:r>
    </w:p>
    <w:p/>
    <w:p>
      <w:r xmlns:w="http://schemas.openxmlformats.org/wordprocessingml/2006/main">
        <w:t xml:space="preserve">1. Židům 10:4-5 - "Není totiž možné, aby krev býků a kozlů sňala hříchy. Proto, když přichází na svět, říká: "Nechceš obětovat ani obětovat, ale tělo máš." připravil jsi mě."</w:t>
      </w:r>
    </w:p>
    <w:p/>
    <w:p>
      <w:r xmlns:w="http://schemas.openxmlformats.org/wordprocessingml/2006/main">
        <w:t xml:space="preserve">2. Leviticus 22:17-19 - "Hospodin promluvil k Mojžíšovi a řekl: Mluv k Áronovi a jeho synům a všem synům Izraele a řekni jim: Ať je z domu Izraele kdokoli, nebo z cizinců v Izraeli, kteří přinesou svou oběť za všechny své sliby a za všechny své dobrovolné oběti, které přinesou Hospodinu jako zápalnou oběť; podle své vůle obětuješ muže bez vady, včely, ovce nebo kozy.</w:t>
      </w:r>
    </w:p>
    <w:p/>
    <w:p>
      <w:r xmlns:w="http://schemas.openxmlformats.org/wordprocessingml/2006/main">
        <w:t xml:space="preserve">Numeri 29:30 Jejich suchá oběť a úlitba za volky, skopce a jehňata budou podle jejich počtu, podle způsobu:</w:t>
      </w:r>
    </w:p>
    <w:p/>
    <w:p>
      <w:r xmlns:w="http://schemas.openxmlformats.org/wordprocessingml/2006/main">
        <w:t xml:space="preserve">Numeri 29:30 mluví o obětování masa a nápojů pro býky, berany a jehňata podle počtu každého z nich.</w:t>
      </w:r>
    </w:p>
    <w:p/>
    <w:p>
      <w:r xmlns:w="http://schemas.openxmlformats.org/wordprocessingml/2006/main">
        <w:t xml:space="preserve">1) Síla dávání: Odhalení Boží lásky prostřednictvím našich obětí</w:t>
      </w:r>
    </w:p>
    <w:p/>
    <w:p>
      <w:r xmlns:w="http://schemas.openxmlformats.org/wordprocessingml/2006/main">
        <w:t xml:space="preserve">2) Oběť a poslušnost: Ctít Boha prostřednictvím našich obětí</w:t>
      </w:r>
    </w:p>
    <w:p/>
    <w:p>
      <w:r xmlns:w="http://schemas.openxmlformats.org/wordprocessingml/2006/main">
        <w:t xml:space="preserve">1) 2. Korintským 9:7 Každý ať dává, jak si v srdci usmyslí; ne z nechutí nebo z nutnosti: neboť Bůh miluje veselého dárce.</w:t>
      </w:r>
    </w:p>
    <w:p/>
    <w:p>
      <w:r xmlns:w="http://schemas.openxmlformats.org/wordprocessingml/2006/main">
        <w:t xml:space="preserve">2) Lukáš 6:38 Dávejte, a bude vám dáno; dobrá míra, přitlačena a otřesena a přeběhnuta, dají ti lidé do lůna tvého. Neboť stejnou měrou, jakou měříte vy, takovou bude naměřeno i vám.</w:t>
      </w:r>
    </w:p>
    <w:p/>
    <w:p>
      <w:r xmlns:w="http://schemas.openxmlformats.org/wordprocessingml/2006/main">
        <w:t xml:space="preserve">Numeri 29:31 A jednoho kozla k oběti za hřích; vedle zápalné oběti ustavičné, jeho suché oběti a úlitby.</w:t>
      </w:r>
    </w:p>
    <w:p/>
    <w:p>
      <w:r xmlns:w="http://schemas.openxmlformats.org/wordprocessingml/2006/main">
        <w:t xml:space="preserve">Numeri 29:31 se zmiňuje o oběti za hřích jednoho kozla, která má být doprovázena ustavičnou zápalnou obětí, masovou obětí a úlitbou.</w:t>
      </w:r>
    </w:p>
    <w:p/>
    <w:p>
      <w:r xmlns:w="http://schemas.openxmlformats.org/wordprocessingml/2006/main">
        <w:t xml:space="preserve">1. Síla usmíření prostřednictvím oběti</w:t>
      </w:r>
    </w:p>
    <w:p/>
    <w:p>
      <w:r xmlns:w="http://schemas.openxmlformats.org/wordprocessingml/2006/main">
        <w:t xml:space="preserve">2. Význam oběti za hřích</w:t>
      </w:r>
    </w:p>
    <w:p/>
    <w:p>
      <w:r xmlns:w="http://schemas.openxmlformats.org/wordprocessingml/2006/main">
        <w:t xml:space="preserve">1. Leviticus 16:3-5 - "Řekněte Áronovi, že přijde do svatyně s mladým býčkem k oběti za hřích a beranem k zápalné oběti. Oblékne si svatou lněnou tuniku a bude mít lněné spodní prádlo na svém těle a lněnou šerpu si uváže kolem pasu a oblékne si plátěný turban; to jsou svatá roucha. Vykoupe své tělo ve vodě a obleče si je."</w:t>
      </w:r>
    </w:p>
    <w:p/>
    <w:p>
      <w:r xmlns:w="http://schemas.openxmlformats.org/wordprocessingml/2006/main">
        <w:t xml:space="preserve">2. Izajáš 53:5 - "Ale on byl probodnut pro naše přestoupení, byl zdrcen pro naše nepravosti; na něm byl trest, který nám přinesl pokoj, a jeho ranami jsme uzdraveni."</w:t>
      </w:r>
    </w:p>
    <w:p/>
    <w:p>
      <w:r xmlns:w="http://schemas.openxmlformats.org/wordprocessingml/2006/main">
        <w:t xml:space="preserve">Numeri 29:32 Sedmého dne sedm volků, dva berani a čtrnáct ročních beránků bez vady.</w:t>
      </w:r>
    </w:p>
    <w:p/>
    <w:p>
      <w:r xmlns:w="http://schemas.openxmlformats.org/wordprocessingml/2006/main">
        <w:t xml:space="preserve">Tato pasáž popisuje obětování sedmi volků, dvou beranů a čtrnácti jehňat sedmého dne.</w:t>
      </w:r>
    </w:p>
    <w:p/>
    <w:p>
      <w:r xmlns:w="http://schemas.openxmlformats.org/wordprocessingml/2006/main">
        <w:t xml:space="preserve">1. Velkorysá nabídka – jak můžeme projevit vděčnost prostřednictvím našich nabídek</w:t>
      </w:r>
    </w:p>
    <w:p/>
    <w:p>
      <w:r xmlns:w="http://schemas.openxmlformats.org/wordprocessingml/2006/main">
        <w:t xml:space="preserve">2. Vykupitelské oběti – jak naše obětiny reprezentují náš vztah k Bohu</w:t>
      </w:r>
    </w:p>
    <w:p/>
    <w:p>
      <w:r xmlns:w="http://schemas.openxmlformats.org/wordprocessingml/2006/main">
        <w:t xml:space="preserve">1. 2. Korintským 9:6-8 - Toto však říkám: Kdo skoupě rozsévá, skoupě bude i sklízet; a kdo štědře seje, bude také štědře sklízet. Každý podle svého uvážení v srdci, tak ať dává; ne z nechutí nebo z nutnosti: neboť Bůh miluje veselého dárce.</w:t>
      </w:r>
    </w:p>
    <w:p/>
    <w:p>
      <w:r xmlns:w="http://schemas.openxmlformats.org/wordprocessingml/2006/main">
        <w:t xml:space="preserve">2. Židům 13:16 - Nezapomínejte však na konání dobra a sdělování, neboť takové oběti má Bůh zalíbení.</w:t>
      </w:r>
    </w:p>
    <w:p/>
    <w:p>
      <w:r xmlns:w="http://schemas.openxmlformats.org/wordprocessingml/2006/main">
        <w:t xml:space="preserve">Numeri 29:33 Jejich suchá oběť a úlitba za volky, skopce a jehňata budou podle jejich počtu, podle způsobu:</w:t>
      </w:r>
    </w:p>
    <w:p/>
    <w:p>
      <w:r xmlns:w="http://schemas.openxmlformats.org/wordprocessingml/2006/main">
        <w:t xml:space="preserve">Tato pasáž popisuje oběti, které Izraelité přinášeli Bohu za býky, berany a jehňata, podle počtu každého z nich.</w:t>
      </w:r>
    </w:p>
    <w:p/>
    <w:p>
      <w:r xmlns:w="http://schemas.openxmlformats.org/wordprocessingml/2006/main">
        <w:t xml:space="preserve">1. Bůh si přeje, abychom Mu obětovali své dary s úmyslem a péčí.</w:t>
      </w:r>
    </w:p>
    <w:p/>
    <w:p>
      <w:r xmlns:w="http://schemas.openxmlformats.org/wordprocessingml/2006/main">
        <w:t xml:space="preserve">2. Obětování pro Pána nám poskytuje radost a pokoj.</w:t>
      </w:r>
    </w:p>
    <w:p/>
    <w:p>
      <w:r xmlns:w="http://schemas.openxmlformats.org/wordprocessingml/2006/main">
        <w:t xml:space="preserve">1. Židům 13:15-16 Proto skrze Něj neustále přinášejme oběť chvály Bohu, to jest ovoce našich rtů, vzdávajíce díky Jeho jménu. Nezapomínejte však konat dobro a dělit se, neboť takové oběti má Bůh zalíbení.</w:t>
      </w:r>
    </w:p>
    <w:p/>
    <w:p>
      <w:r xmlns:w="http://schemas.openxmlformats.org/wordprocessingml/2006/main">
        <w:t xml:space="preserve">2. Matouš 6:21 Neboť kde je tvůj poklad, tam bude i tvé srdce.</w:t>
      </w:r>
    </w:p>
    <w:p/>
    <w:p>
      <w:r xmlns:w="http://schemas.openxmlformats.org/wordprocessingml/2006/main">
        <w:t xml:space="preserve">Numeri 29:34 A jednoho kozla k oběti za hřích; vedle zápalné oběti ustavičné, jeho suché oběti a úlitby.</w:t>
      </w:r>
    </w:p>
    <w:p/>
    <w:p>
      <w:r xmlns:w="http://schemas.openxmlformats.org/wordprocessingml/2006/main">
        <w:t xml:space="preserve">Jeden kozel byl obětován jako oběť za hřích spolu s ustavičnou zápalnou obětí, masovou obětí a úlitbou.</w:t>
      </w:r>
    </w:p>
    <w:p/>
    <w:p>
      <w:r xmlns:w="http://schemas.openxmlformats.org/wordprocessingml/2006/main">
        <w:t xml:space="preserve">1. Význam obětí za hřích</w:t>
      </w:r>
    </w:p>
    <w:p/>
    <w:p>
      <w:r xmlns:w="http://schemas.openxmlformats.org/wordprocessingml/2006/main">
        <w:t xml:space="preserve">2. Význam bohoslužebných obětí</w:t>
      </w:r>
    </w:p>
    <w:p/>
    <w:p>
      <w:r xmlns:w="http://schemas.openxmlformats.org/wordprocessingml/2006/main">
        <w:t xml:space="preserve">1. Židům 10:11-14 A každý kněz stojí denně v jeho službě a opakovaně přináší tytéž oběti, které nikdy nemohou odstranit hříchy. Když však Kristus na věky obětoval jedinou oběť za hříchy, posadil se po Boží pravici a čekal od té doby, dokud nebudou jeho nepřátelé položeni jako podnož jeho nohou. Neboť jedinou obětí na věky zdokonalil ty, kdo jsou posvěceni.</w:t>
      </w:r>
    </w:p>
    <w:p/>
    <w:p>
      <w:r xmlns:w="http://schemas.openxmlformats.org/wordprocessingml/2006/main">
        <w:t xml:space="preserve">2. Izajáš 1:11-17 K čemu mi je množství vašich obětí? praví Pán; Mám dost zápalných obětí beranů a tuku dobře živených zvířat; Nemám zálibu v krvi býků, jehňat nebo koz. Když přicházíš přede mne, kdo od tebe žádal toto pošlapávání mých soudů? Nepřinášejte již žádné marné oběti; kadidlo je pro mě ohavností. Novoluní a sabat a svolávání shromáždění Nemohu snášet nepravosti a slavnostní shromáždění. Vaše novoluní a vaše stanovené svátky nenávidí moje duše; stali se mi přítěží; Unavuje mě je snášet. Až roztáhneš ruce, skryji před tebou oči; i když se modlíš mnoho, nebudu poslouchat; tvé ruce jsou plné krve. Umyjte se; čistit se; odstraňte zlo svých skutků před mýma očima; přestat páchat zlo.</w:t>
      </w:r>
    </w:p>
    <w:p/>
    <w:p>
      <w:r xmlns:w="http://schemas.openxmlformats.org/wordprocessingml/2006/main">
        <w:t xml:space="preserve">Numeri 29:35 Osmého dne budete mít slavnostní shromáždění, nebudete na něm konat žádnou otrockou práci.</w:t>
      </w:r>
    </w:p>
    <w:p/>
    <w:p>
      <w:r xmlns:w="http://schemas.openxmlformats.org/wordprocessingml/2006/main">
        <w:t xml:space="preserve">Osmého dne se má konat slavnostní shromáždění a nemá se konat žádná otrocká práce.</w:t>
      </w:r>
    </w:p>
    <w:p/>
    <w:p>
      <w:r xmlns:w="http://schemas.openxmlformats.org/wordprocessingml/2006/main">
        <w:t xml:space="preserve">1. Žít život v úctě – Žít způsobem, který ctí Boha a Jeho přikázání.</w:t>
      </w:r>
    </w:p>
    <w:p/>
    <w:p>
      <w:r xmlns:w="http://schemas.openxmlformats.org/wordprocessingml/2006/main">
        <w:t xml:space="preserve">2. Vyhraďte si čas na uctívání – Uvědomte si důležitost zasvěcení jednoho dne Pánu.</w:t>
      </w:r>
    </w:p>
    <w:p/>
    <w:p>
      <w:r xmlns:w="http://schemas.openxmlformats.org/wordprocessingml/2006/main">
        <w:t xml:space="preserve">1. Žalm 100:2 - Služte Hospodinu s radostí; přijít před jeho přítomnost se zpěvem.</w:t>
      </w:r>
    </w:p>
    <w:p/>
    <w:p>
      <w:r xmlns:w="http://schemas.openxmlformats.org/wordprocessingml/2006/main">
        <w:t xml:space="preserve">2. Lukáš 4:16 - Tak přišel do Nazareta, kde byl vychován. A jak měl ve zvyku, vešel v sobotu do synagogy a vstal, aby četl.</w:t>
      </w:r>
    </w:p>
    <w:p/>
    <w:p>
      <w:r xmlns:w="http://schemas.openxmlformats.org/wordprocessingml/2006/main">
        <w:t xml:space="preserve">Numeri 29:36 Vy však budete obětovat zápalnou oběť, ohnivou oběť, příjemné vůně Hospodinu: jeden býk, jeden beran, sedm ročních beránků bez vady.</w:t>
      </w:r>
    </w:p>
    <w:p/>
    <w:p>
      <w:r xmlns:w="http://schemas.openxmlformats.org/wordprocessingml/2006/main">
        <w:t xml:space="preserve">Desátého dne sedmého měsíce měli Izraelci obětovat Hospodinu jako zápalnou oběť jednoho býka, jednoho berana a sedm beránků prvního roku bez vady.</w:t>
      </w:r>
    </w:p>
    <w:p/>
    <w:p>
      <w:r xmlns:w="http://schemas.openxmlformats.org/wordprocessingml/2006/main">
        <w:t xml:space="preserve">1. Oběti Pánu: Sladká vůně – Numeri 29:36</w:t>
      </w:r>
    </w:p>
    <w:p/>
    <w:p>
      <w:r xmlns:w="http://schemas.openxmlformats.org/wordprocessingml/2006/main">
        <w:t xml:space="preserve">2. Význam svatých obětí – Numeri 29:36</w:t>
      </w:r>
    </w:p>
    <w:p/>
    <w:p>
      <w:r xmlns:w="http://schemas.openxmlformats.org/wordprocessingml/2006/main">
        <w:t xml:space="preserve">1. Leviticus 1:13-17 - Pokyny pro zápalnou oběť</w:t>
      </w:r>
    </w:p>
    <w:p/>
    <w:p>
      <w:r xmlns:w="http://schemas.openxmlformats.org/wordprocessingml/2006/main">
        <w:t xml:space="preserve">2. Žalm 51:16-17 - Zlomeným a zkroušeným srdcem, Bože, nepohrdneš</w:t>
      </w:r>
    </w:p>
    <w:p/>
    <w:p>
      <w:r xmlns:w="http://schemas.openxmlformats.org/wordprocessingml/2006/main">
        <w:t xml:space="preserve">Numeri 29:37 Jejich suchá oběť a úlitba za volka, skopce a jehňata budou podle jejich počtu, podle způsobu:</w:t>
      </w:r>
    </w:p>
    <w:p/>
    <w:p>
      <w:r xmlns:w="http://schemas.openxmlformats.org/wordprocessingml/2006/main">
        <w:t xml:space="preserve">Tato pasáž popisuje konkrétní obětní dary učiněné Bohu podle počtu obětovaných zvířat.</w:t>
      </w:r>
    </w:p>
    <w:p/>
    <w:p>
      <w:r xmlns:w="http://schemas.openxmlformats.org/wordprocessingml/2006/main">
        <w:t xml:space="preserve">1. Síla oběti: Biblická studie o nabízení toho nejlepšího Bohu</w:t>
      </w:r>
    </w:p>
    <w:p/>
    <w:p>
      <w:r xmlns:w="http://schemas.openxmlformats.org/wordprocessingml/2006/main">
        <w:t xml:space="preserve">2. Počítání nákladů: Odměny a odpovědnost za dávání Bohu</w:t>
      </w:r>
    </w:p>
    <w:p/>
    <w:p>
      <w:r xmlns:w="http://schemas.openxmlformats.org/wordprocessingml/2006/main">
        <w:t xml:space="preserve">1. Deuteronomium 8:17-18 Můžete si v srdci říci: Má moc a síla mých rukou mi vytvořily toto bohatství. Ale pamatuj na Hospodina, svého Boha, neboť on je ten, kdo ti dává schopnost produkovat bohatství, a tak potvrzuje svou smlouvu, kterou přísahal tvým předkům, stejně jako dnes.</w:t>
      </w:r>
    </w:p>
    <w:p/>
    <w:p>
      <w:r xmlns:w="http://schemas.openxmlformats.org/wordprocessingml/2006/main">
        <w:t xml:space="preserve">2. Židům 13:15-16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Numeri 29:38 A jednoho kozla k oběti za hřích; vedle zápalné oběti ustavičné a suché oběti jeho a oběti úlitné.</w:t>
      </w:r>
    </w:p>
    <w:p/>
    <w:p>
      <w:r xmlns:w="http://schemas.openxmlformats.org/wordprocessingml/2006/main">
        <w:t xml:space="preserve">Tento úryvek z Numeri 29:38 popisuje oběť za hřích jednoho kozla navíc k ustavičné zápalné oběti a doprovodné oběti pokrmu a nápoje.</w:t>
      </w:r>
    </w:p>
    <w:p/>
    <w:p>
      <w:r xmlns:w="http://schemas.openxmlformats.org/wordprocessingml/2006/main">
        <w:t xml:space="preserve">#1: Ježíš, dokonalá a konečná oběť za hřích, uspokojuje každou naši potřebu.</w:t>
      </w:r>
    </w:p>
    <w:p/>
    <w:p>
      <w:r xmlns:w="http://schemas.openxmlformats.org/wordprocessingml/2006/main">
        <w:t xml:space="preserve">#2: Obětování kozla v Numeri 29:38 je symbolem Ježíšovy konečné oběti za nás.</w:t>
      </w:r>
    </w:p>
    <w:p/>
    <w:p>
      <w:r xmlns:w="http://schemas.openxmlformats.org/wordprocessingml/2006/main">
        <w:t xml:space="preserve">#1: Židům 10:14 - "Neboť jednou obětí navždy zdokonalil ty, kdo jsou posvěceni."</w:t>
      </w:r>
    </w:p>
    <w:p/>
    <w:p>
      <w:r xmlns:w="http://schemas.openxmlformats.org/wordprocessingml/2006/main">
        <w:t xml:space="preserve">#2: Izajáš 53:10 - "A přesto se Hospodinu zalíbilo, že ho pohmoždil, zarmoutil ho: když dáš jeho duši jako oběť za hřích, uvidí své semeno, prodlouží své dny a zalíbení Hospodinovo se bude dařit v jeho ruce."</w:t>
      </w:r>
    </w:p>
    <w:p/>
    <w:p>
      <w:r xmlns:w="http://schemas.openxmlformats.org/wordprocessingml/2006/main">
        <w:t xml:space="preserve">Numeri 29:39 Toto budete činit Hospodinu o svých svátcích, kromě svých slibů a dobrovolných obětí, ke svým zápalným obětem, k suchým obětem, k úlitkům a ke svým pokojným obětem.</w:t>
      </w:r>
    </w:p>
    <w:p/>
    <w:p>
      <w:r xmlns:w="http://schemas.openxmlformats.org/wordprocessingml/2006/main">
        <w:t xml:space="preserve">Božímu lidu je přikázáno, aby ho poslouchali a ctili tím, že budou přinášet stanovené hostiny, sliby, dobrovolné oběti, zápalné oběti, masové oběti, nápojové oběti a pokojné oběti.</w:t>
      </w:r>
    </w:p>
    <w:p/>
    <w:p>
      <w:r xmlns:w="http://schemas.openxmlformats.org/wordprocessingml/2006/main">
        <w:t xml:space="preserve">1. Oddanost: Proč uctíváme Boha</w:t>
      </w:r>
    </w:p>
    <w:p/>
    <w:p>
      <w:r xmlns:w="http://schemas.openxmlformats.org/wordprocessingml/2006/main">
        <w:t xml:space="preserve">2. Oběť: Cena poslušnosti</w:t>
      </w:r>
    </w:p>
    <w:p/>
    <w:p>
      <w:r xmlns:w="http://schemas.openxmlformats.org/wordprocessingml/2006/main">
        <w:t xml:space="preserve">1. Efezským 2:8-9 - "Neboť milostí jste spaseni skrze víru. A to není vaše vlastní skutky; je to dar Boží, ne výsledek skutků, aby se nikdo nechlubil."</w:t>
      </w:r>
    </w:p>
    <w:p/>
    <w:p>
      <w:r xmlns:w="http://schemas.openxmlformats.org/wordprocessingml/2006/main">
        <w:t xml:space="preserve">2. Jan 4:23-24 - "Ale přichází hodina a nyní je tu, kdy praví ctitelé budou uctívat Otce v duchu a pravdě, neboť Otec hledá takové lidi, aby se mu klaněli. Bůh je duch a ti, kdo ho uctívají, musí uctívat v duchu a pravdě."</w:t>
      </w:r>
    </w:p>
    <w:p/>
    <w:p>
      <w:r xmlns:w="http://schemas.openxmlformats.org/wordprocessingml/2006/main">
        <w:t xml:space="preserve">Numeri 29:40 Mojžíš řekl synům Izraele podle všeho, co Hospodin Mojžíšovi přikázal.</w:t>
      </w:r>
    </w:p>
    <w:p/>
    <w:p>
      <w:r xmlns:w="http://schemas.openxmlformats.org/wordprocessingml/2006/main">
        <w:t xml:space="preserve">Mojžíš přikázal Izraelitům, aby se řídili všemi Hospodinovými příkazy.</w:t>
      </w:r>
    </w:p>
    <w:p/>
    <w:p>
      <w:r xmlns:w="http://schemas.openxmlformats.org/wordprocessingml/2006/main">
        <w:t xml:space="preserve">1. Poslouchání Pánových příkazů přináší požehnání</w:t>
      </w:r>
    </w:p>
    <w:p/>
    <w:p>
      <w:r xmlns:w="http://schemas.openxmlformats.org/wordprocessingml/2006/main">
        <w:t xml:space="preserve">2. Naslouchání Božím slovům přináší jasnost</w:t>
      </w:r>
    </w:p>
    <w:p/>
    <w:p>
      <w:r xmlns:w="http://schemas.openxmlformats.org/wordprocessingml/2006/main">
        <w:t xml:space="preserve">1. 1. Samuelova 15:22 - "Má Hospodin tak velkou zálibu v zápalných obětích a obětech jako v poslušnosti Hospodinovu hlasu? Hle, poslouchat je lepší než oběť a poslouchat než tuk skopců."</w:t>
      </w:r>
    </w:p>
    <w:p/>
    <w:p>
      <w:r xmlns:w="http://schemas.openxmlformats.org/wordprocessingml/2006/main">
        <w:t xml:space="preserve">2. Žalm 119:165 - "Velký pokoj mají ti, kdo milují tvůj zákon, a nic je nepřivádí ke klopýtnutí."</w:t>
      </w:r>
    </w:p>
    <w:p/>
    <w:p>
      <w:r xmlns:w="http://schemas.openxmlformats.org/wordprocessingml/2006/main">
        <w:t xml:space="preserve">Čísla 30 lze shrnout do tří odstavců takto, s vyznačenými verši:</w:t>
      </w:r>
    </w:p>
    <w:p/>
    <w:p>
      <w:r xmlns:w="http://schemas.openxmlformats.org/wordprocessingml/2006/main">
        <w:t xml:space="preserve">Odstavec 1: Numeri 30:1-2 uvádí pojem sliby a přísahy. Kapitola začíná prohlášením, že když člověk složí slib Pánu nebo přísahá, že se zaváže, nesmí porušit své slovo, ale musí splnit, co slíbil. To platí pro muže i ženy.</w:t>
      </w:r>
    </w:p>
    <w:p/>
    <w:p>
      <w:r xmlns:w="http://schemas.openxmlformats.org/wordprocessingml/2006/main">
        <w:t xml:space="preserve">Odstavec 2: Pokračování v Numeri 30:3-16, kapitola poskytuje konkrétní pokyny týkající se slibů, které skládají ženy. Pokud žena složí slib, když žije v domě svého otce, a její otec o tom uslyší, ale mlčí, její slib platí. Pokud se však její otec v den, kdy se o tom dozví, bude proti, pak se jakýkoli slib nebo závazný závazek, který učinila, stane neplatným. Podobně, pokud žena složí slib v manželství a její manžel o tom uslyší, ale mlčí, její slib platí. Ale pokud se její manžel postaví proti tomu v den, kdy se o tom dozví, pak se jakýkoli slib nebo závazný závazek, který učinila, stanou neplatnými.</w:t>
      </w:r>
    </w:p>
    <w:p/>
    <w:p>
      <w:r xmlns:w="http://schemas.openxmlformats.org/wordprocessingml/2006/main">
        <w:t xml:space="preserve">Odstavec 3: Čísla 30 končí zdůrazněním, že pokud vdova nebo rozvedená žena složí slib, je jím vázána a musí splnit, co slíbila. Pokud však její manžel zrušil slib nebo přísahu v den, kdy se o tom doslechl, pak je od plnění tohoto závazku osvobozena. Toto jsou zákony týkající se slibů pro muže i ženy.</w:t>
      </w:r>
    </w:p>
    <w:p/>
    <w:p>
      <w:r xmlns:w="http://schemas.openxmlformats.org/wordprocessingml/2006/main">
        <w:t xml:space="preserve">Celkem:</w:t>
      </w:r>
    </w:p>
    <w:p>
      <w:r xmlns:w="http://schemas.openxmlformats.org/wordprocessingml/2006/main">
        <w:t xml:space="preserve">Numbers 30 představuje:</w:t>
      </w:r>
    </w:p>
    <w:p>
      <w:r xmlns:w="http://schemas.openxmlformats.org/wordprocessingml/2006/main">
        <w:t xml:space="preserve">Zavedení slibů, přísah se nesmí porušovat;</w:t>
      </w:r>
    </w:p>
    <w:p>
      <w:r xmlns:w="http://schemas.openxmlformats.org/wordprocessingml/2006/main">
        <w:t xml:space="preserve">Platí pro muže i ženy.</w:t>
      </w:r>
    </w:p>
    <w:p/>
    <w:p>
      <w:r xmlns:w="http://schemas.openxmlformats.org/wordprocessingml/2006/main">
        <w:t xml:space="preserve">Instrukce pro sliby žen z otcovského domu;</w:t>
      </w:r>
    </w:p>
    <w:p>
      <w:r xmlns:w="http://schemas.openxmlformats.org/wordprocessingml/2006/main">
        <w:t xml:space="preserve">Pokud se otec postaví proti slibu, stane se neplatným.</w:t>
      </w:r>
    </w:p>
    <w:p>
      <w:r xmlns:w="http://schemas.openxmlformats.org/wordprocessingml/2006/main">
        <w:t xml:space="preserve">Pokyny pro sliby, které skládají vdané ženy, pokud se manžel postaví proti slibu, se stávají neplatnými.</w:t>
      </w:r>
    </w:p>
    <w:p/>
    <w:p>
      <w:r xmlns:w="http://schemas.openxmlformats.org/wordprocessingml/2006/main">
        <w:t xml:space="preserve">Sliby učiněné vdovami, rozvedenými ženami, které jsou zavázány splnit;</w:t>
      </w:r>
    </w:p>
    <w:p>
      <w:r xmlns:w="http://schemas.openxmlformats.org/wordprocessingml/2006/main">
        <w:t xml:space="preserve">Pokud manžel zruší propuštění ze závazku.</w:t>
      </w:r>
    </w:p>
    <w:p>
      <w:r xmlns:w="http://schemas.openxmlformats.org/wordprocessingml/2006/main">
        <w:t xml:space="preserve">Toto jsou zákony týkající se slibů pro muže i ženy.</w:t>
      </w:r>
    </w:p>
    <w:p/>
    <w:p>
      <w:r xmlns:w="http://schemas.openxmlformats.org/wordprocessingml/2006/main">
        <w:t xml:space="preserve">Tato kapitola se zaměřuje na pojem sliby a přísahy, zejména na jejich platnost a plnění. Čísla 30 začínají zdůrazněním toho, že když člověk, ať už muž nebo žena, složí slib Pánu nebo složí přísahu, očekává se, že splní svůj závazek a neporuší své slovo.</w:t>
      </w:r>
    </w:p>
    <w:p/>
    <w:p>
      <w:r xmlns:w="http://schemas.openxmlformats.org/wordprocessingml/2006/main">
        <w:t xml:space="preserve">Čísla 30 dále poskytují specifické pokyny týkající se slibů, které skládají ženy. Pokud žena složí slib, když žije v domě svého otce, a její otec mlčí, když to uslyší, její slib platí. Pokud se však její otec postaví proti slibu v den, kdy se o něm dozví, pak se slib stane neplatným. Podobně, jestliže vdaná žena složí slib a její manžel mlčí, když to uslyší, její slib platí. Ale pokud se její manžel postaví proti slibu v den, kdy se o něm dozví, stane se neplatným.</w:t>
      </w:r>
    </w:p>
    <w:p/>
    <w:p>
      <w:r xmlns:w="http://schemas.openxmlformats.org/wordprocessingml/2006/main">
        <w:t xml:space="preserve">Kapitola končí pojednáním o slibech, které skládají vdovy nebo rozvedené ženy. V takových případech, pokud složí slib nebo přísahu, jsou povinni splnit, co slíbili. Pokud však jejich manžel zruší slib nebo přísahu v den, kdy se o tom dozví, pak jsou od plnění tohoto závazku osvobozeni. Tyto zákony týkající se slibů platí pro muže i ženy za různých okolností.</w:t>
      </w:r>
    </w:p>
    <w:p/>
    <w:p>
      <w:r xmlns:w="http://schemas.openxmlformats.org/wordprocessingml/2006/main">
        <w:t xml:space="preserve">Numeri 30:1 Mojžíš mluvil k představeným kmenů o synech Izraele, řka: Toto je věc, kterou přikázal Hospodin.</w:t>
      </w:r>
    </w:p>
    <w:p/>
    <w:p>
      <w:r xmlns:w="http://schemas.openxmlformats.org/wordprocessingml/2006/main">
        <w:t xml:space="preserve">Mojžíš mluvil k hlavám kmenů o dětech Izraele a nastínil Boží příkazy.</w:t>
      </w:r>
    </w:p>
    <w:p/>
    <w:p>
      <w:r xmlns:w="http://schemas.openxmlformats.org/wordprocessingml/2006/main">
        <w:t xml:space="preserve">1. Poslouchání Božích příkazů: Pochopení naší odpovědnosti</w:t>
      </w:r>
    </w:p>
    <w:p/>
    <w:p>
      <w:r xmlns:w="http://schemas.openxmlformats.org/wordprocessingml/2006/main">
        <w:t xml:space="preserve">2. Boží láska a péče o svůj lid: naše požehnání</w:t>
      </w:r>
    </w:p>
    <w:p/>
    <w:p>
      <w:r xmlns:w="http://schemas.openxmlformats.org/wordprocessingml/2006/main">
        <w:t xml:space="preserve">1. Deuteronomium 6:4-9 - Slyš, Izraeli: Hospodin, náš Bůh, Hospodin je jeden. Budeš milovat Hospodina, svého Boha, celým svým srdcem, celou svou duší a celou svou silou.</w:t>
      </w:r>
    </w:p>
    <w:p/>
    <w:p>
      <w:r xmlns:w="http://schemas.openxmlformats.org/wordprocessingml/2006/main">
        <w:t xml:space="preserve">2. Žalm 25:4-5 - Dej mi poznat své cesty, Hospodine; nauč mě své cesty. Veď mě ve své pravdě a uč mě, neboť ty jsi Bůh mé spásy; na tebe čekám celý den.</w:t>
      </w:r>
    </w:p>
    <w:p/>
    <w:p>
      <w:r xmlns:w="http://schemas.openxmlformats.org/wordprocessingml/2006/main">
        <w:t xml:space="preserve">Numeri 30:2 Jestliže někdo složí slib Hospodinu nebo přísahá, že zaváže svou duši svazkem; neporuší slovo své, bude jednat podle všeho, co vychází z jeho úst.</w:t>
      </w:r>
    </w:p>
    <w:p/>
    <w:p>
      <w:r xmlns:w="http://schemas.openxmlformats.org/wordprocessingml/2006/main">
        <w:t xml:space="preserve">Muž, který složí slib nebo přísahu Hospodinu, musí dodržet své slovo a splnit je v souladu s tím, co řekl.</w:t>
      </w:r>
    </w:p>
    <w:p/>
    <w:p>
      <w:r xmlns:w="http://schemas.openxmlformats.org/wordprocessingml/2006/main">
        <w:t xml:space="preserve">1. "Síla našich slov - Dodržování našich slibů Bohu"</w:t>
      </w:r>
    </w:p>
    <w:p/>
    <w:p>
      <w:r xmlns:w="http://schemas.openxmlformats.org/wordprocessingml/2006/main">
        <w:t xml:space="preserve">2. „Síla naší víry – důvěra v Pána“</w:t>
      </w:r>
    </w:p>
    <w:p/>
    <w:p>
      <w:r xmlns:w="http://schemas.openxmlformats.org/wordprocessingml/2006/main">
        <w:t xml:space="preserve">1. Jakub 5:12 - Především však, bratři a sestry, nepřísahejte při nebi ani při zemi ani při ničem jiném. Vše, co potřebujete říct, je jednoduché Ano nebo Ne. Jinak budete odsouzeni.</w:t>
      </w:r>
    </w:p>
    <w:p/>
    <w:p>
      <w:r xmlns:w="http://schemas.openxmlformats.org/wordprocessingml/2006/main">
        <w:t xml:space="preserve">2. Kazatel 5:4-5 - Když něco slíbíte Bohu, neotálejte s jeho splněním, protože Bůh nemá zalíbení v bláznech. Splňte, co jste slíbili. Je lepší neslibovat, než něco slíbit a nesplnit.</w:t>
      </w:r>
    </w:p>
    <w:p/>
    <w:p>
      <w:r xmlns:w="http://schemas.openxmlformats.org/wordprocessingml/2006/main">
        <w:t xml:space="preserve">Numeri 30:3 Jestliže i žena složí slib Hospodinu a zaváže se svazkem, když je v mládí v domě svého otce;</w:t>
      </w:r>
    </w:p>
    <w:p/>
    <w:p>
      <w:r xmlns:w="http://schemas.openxmlformats.org/wordprocessingml/2006/main">
        <w:t xml:space="preserve">Tato pasáž pojednává o slibu ženy Pánu, který musí být učiněn v domě jejího otce, dokud je ještě mladá.</w:t>
      </w:r>
    </w:p>
    <w:p/>
    <w:p>
      <w:r xmlns:w="http://schemas.openxmlformats.org/wordprocessingml/2006/main">
        <w:t xml:space="preserve">1. „Sliby Pánu: Výzva ke ctění vašich závazků“</w:t>
      </w:r>
    </w:p>
    <w:p/>
    <w:p>
      <w:r xmlns:w="http://schemas.openxmlformats.org/wordprocessingml/2006/main">
        <w:t xml:space="preserve">2. "Skládání slibu Pánu: Požehnání poslušnosti"</w:t>
      </w:r>
    </w:p>
    <w:p/>
    <w:p>
      <w:r xmlns:w="http://schemas.openxmlformats.org/wordprocessingml/2006/main">
        <w:t xml:space="preserve">1. Matouš 5:33-37 - "Znovu jste slyšeli, že bylo řečeno starým: 'Nebudeš přísahat křivě, ale splníš Hospodinu, co jsi přísahal." Ale já vám říkám: Vůbec nepřisahejte ani při nebi, protože je to Boží trůn, ani při zemi, protože je to podnož jeho nohou, ani při Jeruzalémě, protože je to město velkého krále. ... A neskládejte přísahu na hlavu, protože nemůžete udělat jeden vlas bílý nebo černý. Ať je to, co říkáte, prostě 'Ano' nebo 'Ne', cokoliv víc než toto pochází ze zla.</w:t>
      </w:r>
    </w:p>
    <w:p/>
    <w:p>
      <w:r xmlns:w="http://schemas.openxmlformats.org/wordprocessingml/2006/main">
        <w:t xml:space="preserve">2. Žalm 15:4 - "V jehož očích je opovrhován ohavným člověkem, ale ctí ty, kdo se bojí Hospodina, přísahá ke svému ublížení a nemění se."</w:t>
      </w:r>
    </w:p>
    <w:p/>
    <w:p>
      <w:r xmlns:w="http://schemas.openxmlformats.org/wordprocessingml/2006/main">
        <w:t xml:space="preserve">Numeri 30:4 A její otec uslyší její slib a její svazek, jímž svázala svou duši, a její otec jí bude mlčet, pak budou platit všechny její sliby a obstojí každý svazek, kterým svázala svou duši.</w:t>
      </w:r>
    </w:p>
    <w:p/>
    <w:p>
      <w:r xmlns:w="http://schemas.openxmlformats.org/wordprocessingml/2006/main">
        <w:t xml:space="preserve">Pokud žena složí slib nebo se k něčemu zaváže, její otec musí mlčet, aby její slib nebo pouto obstály.</w:t>
      </w:r>
    </w:p>
    <w:p/>
    <w:p>
      <w:r xmlns:w="http://schemas.openxmlformats.org/wordprocessingml/2006/main">
        <w:t xml:space="preserve">1. Síla ženského hlasu – Zkoumání toho, jak může být ženský hlas působivý a silný v jejím rozhodování.</w:t>
      </w:r>
    </w:p>
    <w:p/>
    <w:p>
      <w:r xmlns:w="http://schemas.openxmlformats.org/wordprocessingml/2006/main">
        <w:t xml:space="preserve">2. Důležitost ticha – Zkoumání toho, jak může být ticho mocným nástrojem umožňujícím někomu činit vlastní rozhodnutí.</w:t>
      </w:r>
    </w:p>
    <w:p/>
    <w:p>
      <w:r xmlns:w="http://schemas.openxmlformats.org/wordprocessingml/2006/main">
        <w:t xml:space="preserve">1. Přísloví 31:25 - "Síla a čest jsou jejím oděvem; bude se radovat v budoucím čase."</w:t>
      </w:r>
    </w:p>
    <w:p/>
    <w:p>
      <w:r xmlns:w="http://schemas.openxmlformats.org/wordprocessingml/2006/main">
        <w:t xml:space="preserve">2. Jakub 1:19 - "Toto vězte, moji milovaní bratři: každý ať je rychlý k slyšení, pomalý k mluvení, pomalý k hněvu."</w:t>
      </w:r>
    </w:p>
    <w:p/>
    <w:p>
      <w:r xmlns:w="http://schemas.openxmlformats.org/wordprocessingml/2006/main">
        <w:t xml:space="preserve">Numeri 30:5 Jestliže ji však otec zapře v den, kdy to uslyší; neobstojí žádný z jejích slibů ani z jejích pout, kterými zavázala svou duši, a Hospodin jí odpustí, protože jí to její otec nedovolil.</w:t>
      </w:r>
    </w:p>
    <w:p/>
    <w:p>
      <w:r xmlns:w="http://schemas.openxmlformats.org/wordprocessingml/2006/main">
        <w:t xml:space="preserve">Sliby dcery budou zrušeny, pokud s nimi její otec nesouhlasí. Hospodin jí odpustí, že nedodržela své sliby.</w:t>
      </w:r>
    </w:p>
    <w:p/>
    <w:p>
      <w:r xmlns:w="http://schemas.openxmlformats.org/wordprocessingml/2006/main">
        <w:t xml:space="preserve">1. Síla odpuštění v Boží lásce - Lukáš 23:34</w:t>
      </w:r>
    </w:p>
    <w:p/>
    <w:p>
      <w:r xmlns:w="http://schemas.openxmlformats.org/wordprocessingml/2006/main">
        <w:t xml:space="preserve">2. Rodičovské vedení a jeho význam - Přísloví 22:6</w:t>
      </w:r>
    </w:p>
    <w:p/>
    <w:p>
      <w:r xmlns:w="http://schemas.openxmlformats.org/wordprocessingml/2006/main">
        <w:t xml:space="preserve">1. Efezským 4:32 - A buďte k sobě navzájem laskaví, milosrdní, odpouštějte si navzájem, jako Bůh v Kristu odpustil vám.</w:t>
      </w:r>
    </w:p>
    <w:p/>
    <w:p>
      <w:r xmlns:w="http://schemas.openxmlformats.org/wordprocessingml/2006/main">
        <w:t xml:space="preserve">2. Koloským 3:13 - Snášejte se navzájem a odpouštějte si, má-li někdo proti druhému stížnost; jako Kristus odpustil vám, tak i vy musíte činit.</w:t>
      </w:r>
    </w:p>
    <w:p/>
    <w:p>
      <w:r xmlns:w="http://schemas.openxmlformats.org/wordprocessingml/2006/main">
        <w:t xml:space="preserve">Numeri 30:6 A jestli vůbec měla manžela, když slibovala nebo vyslovovala něco ze svých rtů, jímž zavázala duši;</w:t>
      </w:r>
    </w:p>
    <w:p/>
    <w:p>
      <w:r xmlns:w="http://schemas.openxmlformats.org/wordprocessingml/2006/main">
        <w:t xml:space="preserve">Tato pasáž vysvětluje, že pokud žena složila slib nebo se k něčemu zavázala ústně, je k tomu právně zavázána, i když má manžela.</w:t>
      </w:r>
    </w:p>
    <w:p/>
    <w:p>
      <w:r xmlns:w="http://schemas.openxmlformats.org/wordprocessingml/2006/main">
        <w:t xml:space="preserve">1: Boží zákon: Závazné sliby – Boží zákon jasně říká, že když člověk složí slib, je jím vázán, bez ohledu na okolnosti.</w:t>
      </w:r>
    </w:p>
    <w:p/>
    <w:p>
      <w:r xmlns:w="http://schemas.openxmlformats.org/wordprocessingml/2006/main">
        <w:t xml:space="preserve">2: Síla slov – Naše slova mají váhu a mají moc nás zavázat k slibům. Musíme si být jisti, že si uvědomujeme, co říkáme, a své závazky bereme vážně.</w:t>
      </w:r>
    </w:p>
    <w:p/>
    <w:p>
      <w:r xmlns:w="http://schemas.openxmlformats.org/wordprocessingml/2006/main">
        <w:t xml:space="preserve">1:Jakub 5:12 - Především však, moji bratři, nepřísahejte ani při nebi, ani při zemi, ani žádnou jinou přísahou, ale vaše ano ať je ano a vaše ne ne, abyste nepodlehli odsouzení. .</w:t>
      </w:r>
    </w:p>
    <w:p/>
    <w:p>
      <w:r xmlns:w="http://schemas.openxmlformats.org/wordprocessingml/2006/main">
        <w:t xml:space="preserve">2: Kazatel 5:4-5 - Když dáváte slib Bohu, neotálejte s jeho splněním. Nemá zalíbení v bláznech; splnit svůj slib. Je lepší slib nesložit, než ho složit a nesplnit.</w:t>
      </w:r>
    </w:p>
    <w:p/>
    <w:p>
      <w:r xmlns:w="http://schemas.openxmlformats.org/wordprocessingml/2006/main">
        <w:t xml:space="preserve">Numbers 30:7 I uslyšel to muž její, a mlčel k ní v den, kdy to uslyšel; tehdy obstojí její sliby a obstojí její pouta, jimiž zavázala svou duši.</w:t>
      </w:r>
    </w:p>
    <w:p/>
    <w:p>
      <w:r xmlns:w="http://schemas.openxmlformats.org/wordprocessingml/2006/main">
        <w:t xml:space="preserve">Tento verš z Numeri 30:7 říká, že pokud manžel uslyší sliby své ženy a nebude proti nim nic namítat, její sliby a závazky budou platit.</w:t>
      </w:r>
    </w:p>
    <w:p/>
    <w:p>
      <w:r xmlns:w="http://schemas.openxmlformats.org/wordprocessingml/2006/main">
        <w:t xml:space="preserve">1. Moc ženského slibu: Pochopení významu čísel 30:7</w:t>
      </w:r>
    </w:p>
    <w:p/>
    <w:p>
      <w:r xmlns:w="http://schemas.openxmlformats.org/wordprocessingml/2006/main">
        <w:t xml:space="preserve">2. Respektování slibů druhých: Poučení z příkladu manžela v Numeri 30:7</w:t>
      </w:r>
    </w:p>
    <w:p/>
    <w:p>
      <w:r xmlns:w="http://schemas.openxmlformats.org/wordprocessingml/2006/main">
        <w:t xml:space="preserve">1. Přísloví 31:25 - Je oděna silou a důstojností a směje se beze strachu z budoucnosti.</w:t>
      </w:r>
    </w:p>
    <w:p/>
    <w:p>
      <w:r xmlns:w="http://schemas.openxmlformats.org/wordprocessingml/2006/main">
        <w:t xml:space="preserve">2. Kazatel 5:4-5 - Když dáváte slib Bohu, neotálejte s jeho splněním, protože on nemá zalíbení v bláznech. Splňte, co jste slíbili. Je lepší neslibovat, než slib složit a nesplnit ho.</w:t>
      </w:r>
    </w:p>
    <w:p/>
    <w:p>
      <w:r xmlns:w="http://schemas.openxmlformats.org/wordprocessingml/2006/main">
        <w:t xml:space="preserve">Numbers 30:8 8 Ale jestliže jí muž v den, kdy to uslyšel, odmítl; tehdy odčiní její slib, který slíbila, i to, co vyslovila rty svými, jimiž zavázala duši svou, a Hospodin jí odpustí.</w:t>
      </w:r>
    </w:p>
    <w:p/>
    <w:p>
      <w:r xmlns:w="http://schemas.openxmlformats.org/wordprocessingml/2006/main">
        <w:t xml:space="preserve">Manžel může zrušit slib své manželky, pokud o něm uslyší ve stejný den, kdy byl složen, a Pán jí odpustí.</w:t>
      </w:r>
    </w:p>
    <w:p/>
    <w:p>
      <w:r xmlns:w="http://schemas.openxmlformats.org/wordprocessingml/2006/main">
        <w:t xml:space="preserve">1. Síla odpuštění – Zkoumání milosti Boží, která nám odpouští naše sliby.</w:t>
      </w:r>
    </w:p>
    <w:p/>
    <w:p>
      <w:r xmlns:w="http://schemas.openxmlformats.org/wordprocessingml/2006/main">
        <w:t xml:space="preserve">2. Požehnání manželství – Zkoumání toho, jak může manželská smlouva přinést požehnání do našich životů.</w:t>
      </w:r>
    </w:p>
    <w:p/>
    <w:p>
      <w:r xmlns:w="http://schemas.openxmlformats.org/wordprocessingml/2006/main">
        <w:t xml:space="preserve">1. Numeri 30:8 - Ale když jí to manžel zakázal v den, kdy to slyšel; tehdy odčiní její slib, který slíbila, i to, co vyslovila rty svými, jimiž zavázala duši svou, a Hospodin jí odpustí.</w:t>
      </w:r>
    </w:p>
    <w:p/>
    <w:p>
      <w:r xmlns:w="http://schemas.openxmlformats.org/wordprocessingml/2006/main">
        <w:t xml:space="preserve">2. Efezským 5:22-33 - Ženy, podřizujte se svým manželům jako Pánu. Neboť muž je hlavou ženy, jako je Kristus hlavou církve, a on je zachráncem těla. Proto jako je církev podřízena Kristu, tak ať jsou ženy ve všem svým manželům.</w:t>
      </w:r>
    </w:p>
    <w:p/>
    <w:p>
      <w:r xmlns:w="http://schemas.openxmlformats.org/wordprocessingml/2006/main">
        <w:t xml:space="preserve">Numbers 30:9 Ale každý slib vdovy a propuštěné, jímž zavázali duše své, obstojí proti ní.</w:t>
      </w:r>
    </w:p>
    <w:p/>
    <w:p>
      <w:r xmlns:w="http://schemas.openxmlformats.org/wordprocessingml/2006/main">
        <w:t xml:space="preserve">Vdova nebo rozvedená žena musí splnit jakýkoli slib, který učinila.</w:t>
      </w:r>
    </w:p>
    <w:p/>
    <w:p>
      <w:r xmlns:w="http://schemas.openxmlformats.org/wordprocessingml/2006/main">
        <w:t xml:space="preserve">1. Důležitost dodržet slovo</w:t>
      </w:r>
    </w:p>
    <w:p/>
    <w:p>
      <w:r xmlns:w="http://schemas.openxmlformats.org/wordprocessingml/2006/main">
        <w:t xml:space="preserve">2. Síla ženského slibu</w:t>
      </w:r>
    </w:p>
    <w:p/>
    <w:p>
      <w:r xmlns:w="http://schemas.openxmlformats.org/wordprocessingml/2006/main">
        <w:t xml:space="preserve">1. Kazatel 5:4-5 - Když složíte slib Bohu, neotálejte s jeho splněním. Nemá zalíbení v bláznech; splnit svůj slib.</w:t>
      </w:r>
    </w:p>
    <w:p/>
    <w:p>
      <w:r xmlns:w="http://schemas.openxmlformats.org/wordprocessingml/2006/main">
        <w:t xml:space="preserve">2. Matouš 5:33-37 - Opět jste slyšeli, že bylo řečeno starým: Nebudete přísahat křivě, ale splníte Hospodinu, co jste přísahali. Ale já vám říkám: Vůbec nepřisahejte ani při nebi, protože je to Boží trůn, ani při zemi, protože je to podnož jeho nohou, ani při Jeruzalémě, protože je to město velkého krále. . A neskládejte přísahu na svou hlavu, protože nemůžete udělat jeden vlas bílý nebo černý. Ať je to, co říkáte, jednoduše Ano nebo Ne; cokoli víc než toto pochází ze zla.</w:t>
      </w:r>
    </w:p>
    <w:p/>
    <w:p>
      <w:r xmlns:w="http://schemas.openxmlformats.org/wordprocessingml/2006/main">
        <w:t xml:space="preserve">Numeri 30:10 A kdyby přísahala v domě svého muže nebo zavázala svou duši přísahou;</w:t>
      </w:r>
    </w:p>
    <w:p/>
    <w:p>
      <w:r xmlns:w="http://schemas.openxmlformats.org/wordprocessingml/2006/main">
        <w:t xml:space="preserve">Žena, která složila slib v domě svého manžela nebo zavázala svou duši přísahou, podléhá autoritě svého manžela.</w:t>
      </w:r>
    </w:p>
    <w:p/>
    <w:p>
      <w:r xmlns:w="http://schemas.openxmlformats.org/wordprocessingml/2006/main">
        <w:t xml:space="preserve">1. Boží plán: Podřízení se autoritě</w:t>
      </w:r>
    </w:p>
    <w:p/>
    <w:p>
      <w:r xmlns:w="http://schemas.openxmlformats.org/wordprocessingml/2006/main">
        <w:t xml:space="preserve">2. Moc a autorita slibů</w:t>
      </w:r>
    </w:p>
    <w:p/>
    <w:p>
      <w:r xmlns:w="http://schemas.openxmlformats.org/wordprocessingml/2006/main">
        <w:t xml:space="preserve">1. Efezským 5:22-24 - "Ženy, podřizujte se svým mužům jako Pánu. Neboť muž je hlavou ženy, jako je Kristus hlavou církve, jeho těla, jejímž je Spasitelem." jako se církev podřizuje Kristu, tak i ženy se mají ve všem podřizovat svým mužům."</w:t>
      </w:r>
    </w:p>
    <w:p/>
    <w:p>
      <w:r xmlns:w="http://schemas.openxmlformats.org/wordprocessingml/2006/main">
        <w:t xml:space="preserve">2. Kazatel 5:4-5 - "Když složíš slib Bohu, neotálejte s jeho splněním. Nemá zalíbení v bláznech, splňte svůj slib. Je lepší slib nesložit, než ho složit a ne splnit to."</w:t>
      </w:r>
    </w:p>
    <w:p/>
    <w:p>
      <w:r xmlns:w="http://schemas.openxmlformats.org/wordprocessingml/2006/main">
        <w:t xml:space="preserve">Numeri 30:11 Její muž to uslyšel a mlčel k ní, ale neodmítl ji. Tehdy budou platit všechny její sliby a obstojí každý svazek, kterým svázala svou duši.</w:t>
      </w:r>
    </w:p>
    <w:p/>
    <w:p>
      <w:r xmlns:w="http://schemas.openxmlformats.org/wordprocessingml/2006/main">
        <w:t xml:space="preserve">Manžel se může rozhodnout přijmout nebo odmítnout sliby nebo svazky své manželky, které dala.</w:t>
      </w:r>
    </w:p>
    <w:p/>
    <w:p>
      <w:r xmlns:w="http://schemas.openxmlformats.org/wordprocessingml/2006/main">
        <w:t xml:space="preserve">1. Síla manželovy vůle: Zkoumání významu čísel 30:11</w:t>
      </w:r>
    </w:p>
    <w:p/>
    <w:p>
      <w:r xmlns:w="http://schemas.openxmlformats.org/wordprocessingml/2006/main">
        <w:t xml:space="preserve">2. Síla slibů: Pochopení důsledků dodržování slibů</w:t>
      </w:r>
    </w:p>
    <w:p/>
    <w:p>
      <w:r xmlns:w="http://schemas.openxmlformats.org/wordprocessingml/2006/main">
        <w:t xml:space="preserve">1. Kazatel 5:4-5 - Když slíbíš Bohu slib, nesplň ho; neboť nemá zalíbení v bláznech; zaplať, což jsi slíbil.</w:t>
      </w:r>
    </w:p>
    <w:p/>
    <w:p>
      <w:r xmlns:w="http://schemas.openxmlformats.org/wordprocessingml/2006/main">
        <w:t xml:space="preserve">2. Přísloví 20:25 - Pro člověka je léčkou vyslovit slib a nesplnit ho.</w:t>
      </w:r>
    </w:p>
    <w:p/>
    <w:p>
      <w:r xmlns:w="http://schemas.openxmlformats.org/wordprocessingml/2006/main">
        <w:t xml:space="preserve">Numbers 30:12 12 Jestliže je však její muž v den, kdy je slyšel, úplně zrušil; pak neobstojí nic, co by vycházelo z jejích rtů pro její sliby nebo pro pouto její duše; její muž je zrušil; a Hospodin jí odpustí.</w:t>
      </w:r>
    </w:p>
    <w:p/>
    <w:p>
      <w:r xmlns:w="http://schemas.openxmlformats.org/wordprocessingml/2006/main">
        <w:t xml:space="preserve">Tento verš říká, že manžel může zrušit jakýkoli slib, který jeho manželka učinila, a že jí Bůh odpustí.</w:t>
      </w:r>
    </w:p>
    <w:p/>
    <w:p>
      <w:r xmlns:w="http://schemas.openxmlformats.org/wordprocessingml/2006/main">
        <w:t xml:space="preserve">1. Síla manželova odpuštění</w:t>
      </w:r>
    </w:p>
    <w:p/>
    <w:p>
      <w:r xmlns:w="http://schemas.openxmlformats.org/wordprocessingml/2006/main">
        <w:t xml:space="preserve">2. Skládání zbožných slibů v manželství</w:t>
      </w:r>
    </w:p>
    <w:p/>
    <w:p>
      <w:r xmlns:w="http://schemas.openxmlformats.org/wordprocessingml/2006/main">
        <w:t xml:space="preserve">1. Kazatel 5:4-5 Když slíbíš Bohu slib, nesplň ho; neboť nemá zalíbení v bláznech; zaplať, což jsi slíbil. Je lepší, když neslibuješ, než když slibuješ a nezaplatíš.</w:t>
      </w:r>
    </w:p>
    <w:p/>
    <w:p>
      <w:r xmlns:w="http://schemas.openxmlformats.org/wordprocessingml/2006/main">
        <w:t xml:space="preserve">2. Matouš 5:33-37 Slyšeli jste znovu, že bylo řečeno od starých časů: Nebudeš přísahat, ale splníš Hospodinu své přísahy. ani nebem; neboť je to trůn Boží: Ani při zemi; nebo to je podnož jeho nohou, ani při Jeruzalémě; neboť je to město velkého krále. Ani nebudeš přísahat na svou hlavu, protože nemůžeš udělat ani jeden vlas bílý nebo černý. Ale nechť je vaše komunikace taková, ano, ano; Ne, ne, neboť cokoli je více než toto, přichází zlo.</w:t>
      </w:r>
    </w:p>
    <w:p/>
    <w:p>
      <w:r xmlns:w="http://schemas.openxmlformats.org/wordprocessingml/2006/main">
        <w:t xml:space="preserve">Numeri 30:13 Každý slib a každou zavazující přísahu, která má sužovat duši, může její manžel potvrdit, nebo její manžel zrušit.</w:t>
      </w:r>
    </w:p>
    <w:p/>
    <w:p>
      <w:r xmlns:w="http://schemas.openxmlformats.org/wordprocessingml/2006/main">
        <w:t xml:space="preserve">Manžel má právo schválit nebo odmítnout jakýkoli slib nebo přísahu jeho manželky, která ji způsobí utrpení.</w:t>
      </w:r>
    </w:p>
    <w:p/>
    <w:p>
      <w:r xmlns:w="http://schemas.openxmlformats.org/wordprocessingml/2006/main">
        <w:t xml:space="preserve">1. Síla manželství: Pochopení práv a povinností manželů a manželek</w:t>
      </w:r>
    </w:p>
    <w:p/>
    <w:p>
      <w:r xmlns:w="http://schemas.openxmlformats.org/wordprocessingml/2006/main">
        <w:t xml:space="preserve">2. Síla slibu: Dodržení závazku navzdory obtížím</w:t>
      </w:r>
    </w:p>
    <w:p/>
    <w:p>
      <w:r xmlns:w="http://schemas.openxmlformats.org/wordprocessingml/2006/main">
        <w:t xml:space="preserve">1. Efezským 5:22-33 Podřízení se v manželství</w:t>
      </w:r>
    </w:p>
    <w:p/>
    <w:p>
      <w:r xmlns:w="http://schemas.openxmlformats.org/wordprocessingml/2006/main">
        <w:t xml:space="preserve">2. Kazatel 5:4-6 Moc slibu</w:t>
      </w:r>
    </w:p>
    <w:p/>
    <w:p>
      <w:r xmlns:w="http://schemas.openxmlformats.org/wordprocessingml/2006/main">
        <w:t xml:space="preserve">Numbers 30:14 14 Ale bude-li manžel její celý den ode dne mlčeti; pak utvrdí všecky sliby její aneb všecka pouta její, kteráž jsou na ní; potvrzuje je, protože mlčel k ní v den, kdy je slyšel.</w:t>
      </w:r>
    </w:p>
    <w:p/>
    <w:p>
      <w:r xmlns:w="http://schemas.openxmlformats.org/wordprocessingml/2006/main">
        <w:t xml:space="preserve">Pokud manžel nevznese námitky proti manželčiným slibům nebo závazkům, potvrzuje je a dodržuje.</w:t>
      </w:r>
    </w:p>
    <w:p/>
    <w:p>
      <w:r xmlns:w="http://schemas.openxmlformats.org/wordprocessingml/2006/main">
        <w:t xml:space="preserve">1. Síla slov: Pochopení významu slibů</w:t>
      </w:r>
    </w:p>
    <w:p/>
    <w:p>
      <w:r xmlns:w="http://schemas.openxmlformats.org/wordprocessingml/2006/main">
        <w:t xml:space="preserve">2. Požehnání ticha: Jak mlčet může hodně mluvit</w:t>
      </w:r>
    </w:p>
    <w:p/>
    <w:p>
      <w:r xmlns:w="http://schemas.openxmlformats.org/wordprocessingml/2006/main">
        <w:t xml:space="preserve">1. Přísloví 12:14 - Člověk se nasytí dobrem ovocem svých úst a odměna z rukou člověka se mu vrátí.</w:t>
      </w:r>
    </w:p>
    <w:p/>
    <w:p>
      <w:r xmlns:w="http://schemas.openxmlformats.org/wordprocessingml/2006/main">
        <w:t xml:space="preserve">2. Kazatel 5:2-3 - Nebuďte rychlí s ústy, neukvapujte se ve svém srdci, abyste cokoli vyslovovali před Bohem. Bůh je na nebi a vy na zemi, proto ať je vašich slov málo.</w:t>
      </w:r>
    </w:p>
    <w:p/>
    <w:p>
      <w:r xmlns:w="http://schemas.openxmlformats.org/wordprocessingml/2006/main">
        <w:t xml:space="preserve">Numeri 30:15 Jestliže je však bude chtít po vyslechnutí nějakým způsobem zrušit; pak ponese její nepravost.</w:t>
      </w:r>
    </w:p>
    <w:p/>
    <w:p>
      <w:r xmlns:w="http://schemas.openxmlformats.org/wordprocessingml/2006/main">
        <w:t xml:space="preserve">Tato pasáž nastiňuje důsledky toho, když manžel zruší slib, který jeho manželka učinila.</w:t>
      </w:r>
    </w:p>
    <w:p/>
    <w:p>
      <w:r xmlns:w="http://schemas.openxmlformats.org/wordprocessingml/2006/main">
        <w:t xml:space="preserve">1. Ženy by se neměly nechat od skládání slibů odrazovat</w:t>
      </w:r>
    </w:p>
    <w:p/>
    <w:p>
      <w:r xmlns:w="http://schemas.openxmlformats.org/wordprocessingml/2006/main">
        <w:t xml:space="preserve">2. Muži by neměli využívat svou sílu v manželství</w:t>
      </w:r>
    </w:p>
    <w:p/>
    <w:p>
      <w:r xmlns:w="http://schemas.openxmlformats.org/wordprocessingml/2006/main">
        <w:t xml:space="preserve">1. Přísloví 21:9: "Je lepší bydlet v rohu střechy než v domě sdíleném s hádavou ženou."</w:t>
      </w:r>
    </w:p>
    <w:p/>
    <w:p>
      <w:r xmlns:w="http://schemas.openxmlformats.org/wordprocessingml/2006/main">
        <w:t xml:space="preserve">2. Efezským 5:22-25, Ženy, podřizujte se svým mužům jako Pánu. Neboť muž je hlavou ženy, stejně jako Kristus je hlavou církve, svým tělem a sám je jejím Spasitelem. Tak jako se církev podřizuje Kristu, tak i manželky by se měly ve všem podřizovat svým manželům. Muži, milujte své ženy, jako Kristus miloval církev a vydal se za ni.</w:t>
      </w:r>
    </w:p>
    <w:p/>
    <w:p>
      <w:r xmlns:w="http://schemas.openxmlformats.org/wordprocessingml/2006/main">
        <w:t xml:space="preserve">Numeri 30:16 Toto jsou ustanovení, která přikázal Hospodin Mojžíšovi mezi mužem a jeho ženou, mezi otcem a jeho dcerou, když byla ještě v mládí v domě svého otce.</w:t>
      </w:r>
    </w:p>
    <w:p/>
    <w:p>
      <w:r xmlns:w="http://schemas.openxmlformats.org/wordprocessingml/2006/main">
        <w:t xml:space="preserve">Tento verš z Numeri 30 nastiňuje zákony, které Hospodin přikázal Mojžíšovi pro vztahy mezi mužem a ženou a mezi otcem a jeho dcerou, která stále žije v domě svého otce.</w:t>
      </w:r>
    </w:p>
    <w:p/>
    <w:p>
      <w:r xmlns:w="http://schemas.openxmlformats.org/wordprocessingml/2006/main">
        <w:t xml:space="preserve">1. Život ve spravedlnosti: Vztahy v souladu s Božím zákonem</w:t>
      </w:r>
    </w:p>
    <w:p/>
    <w:p>
      <w:r xmlns:w="http://schemas.openxmlformats.org/wordprocessingml/2006/main">
        <w:t xml:space="preserve">2. Posvátné pouto rodiče a dítěte: Ctít Boží přikázání</w:t>
      </w:r>
    </w:p>
    <w:p/>
    <w:p>
      <w:r xmlns:w="http://schemas.openxmlformats.org/wordprocessingml/2006/main">
        <w:t xml:space="preserve">1. Efezským 5:22-33 - Ženy, podřizujte se svým mužům jako Pánu. Neboť muž je hlavou ženy, stejně jako Kristus je hlavou církve, svým tělem a sám je jejím Spasitelem. Muži, milujte své ženy, jako Kristus miloval církev a vydal sám sebe za ni, aby ji posvětil, když ji očistil obmytím vodou se slovem, aby si představil církev v nádheře a bez poskvrny. nebo vráska nebo něco podobného, aby byla svatá a bez poskvrny. Stejně tak by manželé měli milovat své manželky jako svá vlastní těla. Kdo miluje svou ženu, miluje sám sebe. Nikdo totiž nikdy nenáviděl své vlastní tělo, ale živí je a opatruje, stejně jako Kristus církev, protože jsme údy jeho těla.</w:t>
      </w:r>
    </w:p>
    <w:p/>
    <w:p>
      <w:r xmlns:w="http://schemas.openxmlformats.org/wordprocessingml/2006/main">
        <w:t xml:space="preserve">2. Koloským 3:20-21 - Děti, poslouchejte své rodiče ve všem, neboť to se líbí Pánu. Otcové, nezatrpčujte své děti, nebo je to odradí.</w:t>
      </w:r>
    </w:p>
    <w:p/>
    <w:p>
      <w:r xmlns:w="http://schemas.openxmlformats.org/wordprocessingml/2006/main">
        <w:t xml:space="preserve">Čísla 31 lze shrnout do tří odstavců takto, s vyznačenými verši:</w:t>
      </w:r>
    </w:p>
    <w:p/>
    <w:p>
      <w:r xmlns:w="http://schemas.openxmlformats.org/wordprocessingml/2006/main">
        <w:t xml:space="preserve">Odstavec 1: Numeri 31:1-12 líčí pokyny, které dal Bůh Mojžíšovi ohledně Midjánců. Bůh přikazuje Mojžíšovi, aby se pomstil Midjáncům za jejich úlohu při svádění Izraelitů k modlářství a sexuální nemravnosti. Mojžíš shromáždí do bitvy tisíc mužů z každého kmene Izraele a pošle je proti Midjáncům. Pinchas, syn Eleazarův, je doprovází se svatými nádobami a trubkami.</w:t>
      </w:r>
    </w:p>
    <w:p/>
    <w:p>
      <w:r xmlns:w="http://schemas.openxmlformats.org/wordprocessingml/2006/main">
        <w:t xml:space="preserve">Odstavec 2: Pokračování v Numeri 31:13-24 kapitola popisuje, jak Izrael vede své tažení proti Midianu. Zaútočí a zabijí všechny muže, včetně pěti králů Midian Evi, Rekem, Zur, Hur a Reba a zabijí také Baláma, který radil Balakovi, aby poslal ženy svést Izrael. Izraelská armáda zajímá ženy a děti jako kořist spolu s dobytkem a dalším majetkem.</w:t>
      </w:r>
    </w:p>
    <w:p/>
    <w:p>
      <w:r xmlns:w="http://schemas.openxmlformats.org/wordprocessingml/2006/main">
        <w:t xml:space="preserve">Odstavec 3: Čísla 31 končí řešením obav o rituální čistotu po bitvě. Vojáci jsou instruováni, aby se očistili podle konkrétních rituálů, než se znovu připojí ke své komunitě. Ukořistěná kořist je rozdělena mezi ty, kteří se účastnili bitvy, polovina jde k vojákům, zatímco polovina je dána jako oběť Bohu prostřednictvím kněze Eleazara.</w:t>
      </w:r>
    </w:p>
    <w:p/>
    <w:p>
      <w:r xmlns:w="http://schemas.openxmlformats.org/wordprocessingml/2006/main">
        <w:t xml:space="preserve">Celkem:</w:t>
      </w:r>
    </w:p>
    <w:p>
      <w:r xmlns:w="http://schemas.openxmlformats.org/wordprocessingml/2006/main">
        <w:t xml:space="preserve">Numbers 31 představuje:</w:t>
      </w:r>
    </w:p>
    <w:p>
      <w:r xmlns:w="http://schemas.openxmlformats.org/wordprocessingml/2006/main">
        <w:t xml:space="preserve">Boží příkaz k pomstě Midianům;</w:t>
      </w:r>
    </w:p>
    <w:p>
      <w:r xmlns:w="http://schemas.openxmlformats.org/wordprocessingml/2006/main">
        <w:t xml:space="preserve">Izraelské tažení zabíjející muže, zachycující kořist;</w:t>
      </w:r>
    </w:p>
    <w:p>
      <w:r xmlns:w="http://schemas.openxmlformats.org/wordprocessingml/2006/main">
        <w:t xml:space="preserve">Pokyny pro rituální očistu po bitvě.</w:t>
      </w:r>
    </w:p>
    <w:p/>
    <w:p>
      <w:r xmlns:w="http://schemas.openxmlformats.org/wordprocessingml/2006/main">
        <w:t xml:space="preserve">Mojžíš instruován Bohem k pomstě proti Midianu;</w:t>
      </w:r>
    </w:p>
    <w:p>
      <w:r xmlns:w="http://schemas.openxmlformats.org/wordprocessingml/2006/main">
        <w:t xml:space="preserve">Izrael shromažďuje jednotky tisíc mužů na kmen;</w:t>
      </w:r>
    </w:p>
    <w:p>
      <w:r xmlns:w="http://schemas.openxmlformats.org/wordprocessingml/2006/main">
        <w:t xml:space="preserve">Útok na Midiany, zabíjení mužů, pět králů, Balám zajal kořist.</w:t>
      </w:r>
    </w:p>
    <w:p/>
    <w:p>
      <w:r xmlns:w="http://schemas.openxmlformats.org/wordprocessingml/2006/main">
        <w:t xml:space="preserve">Pokyny pro rituální očistu po bitvě;</w:t>
      </w:r>
    </w:p>
    <w:p>
      <w:r xmlns:w="http://schemas.openxmlformats.org/wordprocessingml/2006/main">
        <w:t xml:space="preserve">Vojáci se před opětovným připojením ke komunitě očistí;</w:t>
      </w:r>
    </w:p>
    <w:p>
      <w:r xmlns:w="http://schemas.openxmlformats.org/wordprocessingml/2006/main">
        <w:t xml:space="preserve">Koupení rozděleno mezi vojáky, obětování Bohu prostřednictvím kněze.</w:t>
      </w:r>
    </w:p>
    <w:p/>
    <w:p>
      <w:r xmlns:w="http://schemas.openxmlformats.org/wordprocessingml/2006/main">
        <w:t xml:space="preserve">Tato kapitola se zaměřuje na pokyny, které dal Bůh Mojžíšovi ohledně Midjánců, na následné tažení Izraele proti Midjáncům a na pokyny k rituální očistě po bitvě. Numeri 31 začíná tím, že Bůh přikazuje Mojžíšovi, aby se pomstil Midianitům za jejich zapojení do vedení Izraelitů k modlářství a sexuální nemravnosti. Mojžíš shromáždí tisíc mužů z každého kmene Izraele v doprovodu Pinchase a pošle je do bitvy proti Midianu.</w:t>
      </w:r>
    </w:p>
    <w:p/>
    <w:p>
      <w:r xmlns:w="http://schemas.openxmlformats.org/wordprocessingml/2006/main">
        <w:t xml:space="preserve">Dále, Numeri 31 popisuje, jak Izrael provádí své tažení proti Midianu. Zaútočí a zabijí všechny mužské obyvatele Midianu, včetně pěti králů a Baláma, který Balakovi poradil, aby poslal ženy, aby svedly Izrael. Izraelská armáda zachycuje ženy, děti, dobytek a další majetek jako kořist.</w:t>
      </w:r>
    </w:p>
    <w:p/>
    <w:p>
      <w:r xmlns:w="http://schemas.openxmlformats.org/wordprocessingml/2006/main">
        <w:t xml:space="preserve">Kapitola končí řešením obav o rituální čistotu po bitvě. Vojáci jsou instruováni, aby se očistili podle konkrétních rituálů, než se znovu připojí ke své komunitě. Ukořistěná kořist se navíc rozděluje mezi ty, kteří se účastnili bitvy, napůl jdou k vojákům, zatímco polovina je dána jako oběť Bohu prostřednictvím kněze Eleazara. Tyto činy demonstrují poslušnost Božích přikázání a zachovávají rituální čistotu v rámci komunity.</w:t>
      </w:r>
    </w:p>
    <w:p/>
    <w:p>
      <w:r xmlns:w="http://schemas.openxmlformats.org/wordprocessingml/2006/main">
        <w:t xml:space="preserve">Numeri 31:1 Hospodin promluvil k Mojžíšovi:</w:t>
      </w:r>
    </w:p>
    <w:p/>
    <w:p>
      <w:r xmlns:w="http://schemas.openxmlformats.org/wordprocessingml/2006/main">
        <w:t xml:space="preserve">Mojžíš dostal od Boha příkaz, aby se pomstil Midianitům.</w:t>
      </w:r>
    </w:p>
    <w:p/>
    <w:p>
      <w:r xmlns:w="http://schemas.openxmlformats.org/wordprocessingml/2006/main">
        <w:t xml:space="preserve">1. Boží hněv a soud: Poučení od Midianitů</w:t>
      </w:r>
    </w:p>
    <w:p/>
    <w:p>
      <w:r xmlns:w="http://schemas.openxmlformats.org/wordprocessingml/2006/main">
        <w:t xml:space="preserve">2. Milování našich nepřátel: Mojžíšova výzva</w:t>
      </w:r>
    </w:p>
    <w:p/>
    <w:p>
      <w:r xmlns:w="http://schemas.openxmlformats.org/wordprocessingml/2006/main">
        <w:t xml:space="preserve">1. Židům 10:30-31 - "Neboť známe toho, kdo řekl: Mně patří pomsta, já odplatím, praví Hospodin. A opět: Hospodin bude soudit svůj lid. Je strašné upadnout do rukou živého Boha."</w:t>
      </w:r>
    </w:p>
    <w:p/>
    <w:p>
      <w:r xmlns:w="http://schemas.openxmlformats.org/wordprocessingml/2006/main">
        <w:t xml:space="preserve">2. Matouš 5:44-45 - "Ale já vám říkám: Milujte své nepřátele, žehnejte těm, kteří vás proklínají, čiňte dobro těm, kteří vás nenávidí, a modlete se za ty, kteří vás urážejí a pronásledují."</w:t>
      </w:r>
    </w:p>
    <w:p/>
    <w:p>
      <w:r xmlns:w="http://schemas.openxmlformats.org/wordprocessingml/2006/main">
        <w:t xml:space="preserve">Numeri 31:2 Pomsti syny Izraele z Madianských, potom budeš připojen ke svému lidu.</w:t>
      </w:r>
    </w:p>
    <w:p/>
    <w:p>
      <w:r xmlns:w="http://schemas.openxmlformats.org/wordprocessingml/2006/main">
        <w:t xml:space="preserve">Mojžíš nařídil Izraelitům, aby pomstili Midianity za škodu, kterou způsobili.</w:t>
      </w:r>
    </w:p>
    <w:p/>
    <w:p>
      <w:r xmlns:w="http://schemas.openxmlformats.org/wordprocessingml/2006/main">
        <w:t xml:space="preserve">1. Člověk bude sklízet, co zasévá - Galatským 6:7</w:t>
      </w:r>
    </w:p>
    <w:p/>
    <w:p>
      <w:r xmlns:w="http://schemas.openxmlformats.org/wordprocessingml/2006/main">
        <w:t xml:space="preserve">2. Pomsta patří Bohu – Římanům 12:19</w:t>
      </w:r>
    </w:p>
    <w:p/>
    <w:p>
      <w:r xmlns:w="http://schemas.openxmlformats.org/wordprocessingml/2006/main">
        <w:t xml:space="preserve">1. Leviticus 19:18 - "Nebudeš se mstít a nechováš zášť vůči synům svého lidu, ale budeš milovat svého bližního jako sám sebe: Já jsem Hospodin."</w:t>
      </w:r>
    </w:p>
    <w:p/>
    <w:p>
      <w:r xmlns:w="http://schemas.openxmlformats.org/wordprocessingml/2006/main">
        <w:t xml:space="preserve">2. Přísloví 20:22 - "Neříkej, já odplatím zlým, čekej na Hospodina a on tě vysvobodí."</w:t>
      </w:r>
    </w:p>
    <w:p/>
    <w:p>
      <w:r xmlns:w="http://schemas.openxmlformats.org/wordprocessingml/2006/main">
        <w:t xml:space="preserve">Numeri 31:3 Mojžíš promluvil k lidu: "Vyzbrojte se do boje, nechte je jít proti Madianům a pomstite Hospodina Madiana."</w:t>
      </w:r>
    </w:p>
    <w:p/>
    <w:p>
      <w:r xmlns:w="http://schemas.openxmlformats.org/wordprocessingml/2006/main">
        <w:t xml:space="preserve">Mojžíš přikázal izraelskému lidu, aby vybral některé ze svých mužů, kteří půjdou do války proti Midjáncům, aby pomstili Hospodina.</w:t>
      </w:r>
    </w:p>
    <w:p/>
    <w:p>
      <w:r xmlns:w="http://schemas.openxmlformats.org/wordprocessingml/2006/main">
        <w:t xml:space="preserve">1. „Srdce pro spravedlnost: Avening the Lord“</w:t>
      </w:r>
    </w:p>
    <w:p/>
    <w:p>
      <w:r xmlns:w="http://schemas.openxmlformats.org/wordprocessingml/2006/main">
        <w:t xml:space="preserve">2. "Called to War: Fighting for the Lord"</w:t>
      </w:r>
    </w:p>
    <w:p/>
    <w:p>
      <w:r xmlns:w="http://schemas.openxmlformats.org/wordprocessingml/2006/main">
        <w:t xml:space="preserve">1. Izajáš 61:8-9 - Neboť já, Hospodin, miluji spravedlnost; Nesnáším loupeže a křivdy. Ve své věrnosti odměním svůj lid a uzavřu s ním věčnou smlouvu.</w:t>
      </w:r>
    </w:p>
    <w:p/>
    <w:p>
      <w:r xmlns:w="http://schemas.openxmlformats.org/wordprocessingml/2006/main">
        <w:t xml:space="preserve">2. Exodus 15:3 - Hospodin je bojovník; Hospodin je jeho jméno.</w:t>
      </w:r>
    </w:p>
    <w:p/>
    <w:p>
      <w:r xmlns:w="http://schemas.openxmlformats.org/wordprocessingml/2006/main">
        <w:t xml:space="preserve">Numeri 31:4 Z každého kmene tisíc pošlete do boje ze všech kmenů Izraele.</w:t>
      </w:r>
    </w:p>
    <w:p/>
    <w:p>
      <w:r xmlns:w="http://schemas.openxmlformats.org/wordprocessingml/2006/main">
        <w:t xml:space="preserve">Bůh přikázal Izraelitům, aby poslali po jednom tisíci mužů z každého z dvanácti kmenů bojovat ve válce.</w:t>
      </w:r>
    </w:p>
    <w:p/>
    <w:p>
      <w:r xmlns:w="http://schemas.openxmlformats.org/wordprocessingml/2006/main">
        <w:t xml:space="preserve">1. Důležitost poslušnosti Božích příkazů.</w:t>
      </w:r>
    </w:p>
    <w:p/>
    <w:p>
      <w:r xmlns:w="http://schemas.openxmlformats.org/wordprocessingml/2006/main">
        <w:t xml:space="preserve">2. Hodnota jednoty tváří v tvář nepřízni osudu.</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Žalm 46:1-3 - Bůh je naše útočiště a síla, všudypřítomná pomoc v nesnázích. Proto se nebudeme bát, i když se země povolí a hory padnou do srdce moře, ačkoli jeho vody hučí a pění a hory se třesou svým vzedmutím.</w:t>
      </w:r>
    </w:p>
    <w:p/>
    <w:p>
      <w:r xmlns:w="http://schemas.openxmlformats.org/wordprocessingml/2006/main">
        <w:t xml:space="preserve">Numeri 31:5 Z tisíců Izraelců bylo vysvobozeno tisíc z každého kmene, dvanáct tisíc vyzbrojených k boji.</w:t>
      </w:r>
    </w:p>
    <w:p/>
    <w:p>
      <w:r xmlns:w="http://schemas.openxmlformats.org/wordprocessingml/2006/main">
        <w:t xml:space="preserve">12 000 mužů z izraelských kmenů bylo vyzbrojeno a vybráno do bitvy z tisíců obyvatel.</w:t>
      </w:r>
    </w:p>
    <w:p/>
    <w:p>
      <w:r xmlns:w="http://schemas.openxmlformats.org/wordprocessingml/2006/main">
        <w:t xml:space="preserve">1. Důležitost být připraven na bitvu</w:t>
      </w:r>
    </w:p>
    <w:p/>
    <w:p>
      <w:r xmlns:w="http://schemas.openxmlformats.org/wordprocessingml/2006/main">
        <w:t xml:space="preserve">2. Síla jednoty v konfliktu</w:t>
      </w:r>
    </w:p>
    <w:p/>
    <w:p>
      <w:r xmlns:w="http://schemas.openxmlformats.org/wordprocessingml/2006/main">
        <w:t xml:space="preserve">1. Efezským 6:10-18 - Oblečte se do celé Boží zbroje, abyste mohli obstát proti ďáblovým úkladům.</w:t>
      </w:r>
    </w:p>
    <w:p/>
    <w:p>
      <w:r xmlns:w="http://schemas.openxmlformats.org/wordprocessingml/2006/main">
        <w:t xml:space="preserve">2. Římanům 8:31 - Jestliže Bůh s námi, kdo může být proti nám?</w:t>
      </w:r>
    </w:p>
    <w:p/>
    <w:p>
      <w:r xmlns:w="http://schemas.openxmlformats.org/wordprocessingml/2006/main">
        <w:t xml:space="preserve">Numeri 31:6 Mojžíš je poslal do války, tisíc z každého kmene, je i Pinchase, syna kněze Eleazara, do války se svatými nástroji a trubkami, aby troubili v jeho rukou.</w:t>
      </w:r>
    </w:p>
    <w:p/>
    <w:p>
      <w:r xmlns:w="http://schemas.openxmlformats.org/wordprocessingml/2006/main">
        <w:t xml:space="preserve">Mojžíš poslal do války tisícovou armádu z každého kmene v doprovodu kněze Pinchase se svatými nástroji a trubkami.</w:t>
      </w:r>
    </w:p>
    <w:p/>
    <w:p>
      <w:r xmlns:w="http://schemas.openxmlformats.org/wordprocessingml/2006/main">
        <w:t xml:space="preserve">1. Boží ochrana ve válce – jak nám Boží přítomnost a moc může dodat sílu a odvahu v dobách konfliktů.</w:t>
      </w:r>
    </w:p>
    <w:p/>
    <w:p>
      <w:r xmlns:w="http://schemas.openxmlformats.org/wordprocessingml/2006/main">
        <w:t xml:space="preserve">2. Síla modlitby – Jak nám modlitba může dodat sílu a odvahu, když čelíme obtížným situacím.</w:t>
      </w:r>
    </w:p>
    <w:p/>
    <w:p>
      <w:r xmlns:w="http://schemas.openxmlformats.org/wordprocessingml/2006/main">
        <w:t xml:space="preserve">1. Žalm 46:1-3 - Bůh je naše útočiště a síla, všudypřítomná pomoc v nesnázích. Proto se nebudeme bát, i když se země povolí a hory padnou do srdce moře, ačkoli jeho vody hučí a pění a hory se třesou svým vzedmutím.</w:t>
      </w:r>
    </w:p>
    <w:p/>
    <w:p>
      <w:r xmlns:w="http://schemas.openxmlformats.org/wordprocessingml/2006/main">
        <w:t xml:space="preserve">2. Jakub 5:16 - Vyznávejte si proto navzájem své hříchy a modlete se jeden za druhého, abyste byli uzdraveni. Modlitba spravedlivého člověka je mocná a účinná.</w:t>
      </w:r>
    </w:p>
    <w:p/>
    <w:p>
      <w:r xmlns:w="http://schemas.openxmlformats.org/wordprocessingml/2006/main">
        <w:t xml:space="preserve">Numbers 31:7 A bojovali proti Madianským, jak přikázal Hospodin Mojžíšovi; a pobili všechny muže.</w:t>
      </w:r>
    </w:p>
    <w:p/>
    <w:p>
      <w:r xmlns:w="http://schemas.openxmlformats.org/wordprocessingml/2006/main">
        <w:t xml:space="preserve">Izraelité bojovali proti Midjáncům podle Božího příkazu a pobili všechny muže.</w:t>
      </w:r>
    </w:p>
    <w:p/>
    <w:p>
      <w:r xmlns:w="http://schemas.openxmlformats.org/wordprocessingml/2006/main">
        <w:t xml:space="preserve">1. Věrnost Boha: Jeho přikázání jsou vždy pravdivá a my je musíme poslouchat.</w:t>
      </w:r>
    </w:p>
    <w:p/>
    <w:p>
      <w:r xmlns:w="http://schemas.openxmlformats.org/wordprocessingml/2006/main">
        <w:t xml:space="preserve">2. Boží moc: I přes nepřekonatelné překážky můžeme vždy důvěřovat Bohu, že nás povede k vítězství.</w:t>
      </w:r>
    </w:p>
    <w:p/>
    <w:p>
      <w:r xmlns:w="http://schemas.openxmlformats.org/wordprocessingml/2006/main">
        <w:t xml:space="preserve">1. Římanům 8:31 - "Co tedy k těmto věcem říci? Je-li Bůh s námi, kdo může být proti nám?"</w:t>
      </w:r>
    </w:p>
    <w:p/>
    <w:p>
      <w:r xmlns:w="http://schemas.openxmlformats.org/wordprocessingml/2006/main">
        <w:t xml:space="preserve">2. Žalm 46:1-3 - "Bůh je naše útočiště a síla, velmi přítomná pomoc v soužení. Proto se nebudeme bát, i když se země povolí, i když se hory přesunou do nitra moře, i když jeho vody hučí a pění, i když se hory chvějí nad jeho vzedmutím. Selah“</w:t>
      </w:r>
    </w:p>
    <w:p/>
    <w:p>
      <w:r xmlns:w="http://schemas.openxmlformats.org/wordprocessingml/2006/main">
        <w:t xml:space="preserve">Numeri 31:8 A pobili midjánské krále vedle ostatních zabitých; jmenovitě Evi, Rekem, Súr, Hur a Reba, pět králů Madianských. Také Baláma, syna Beorova, zabili mečem.</w:t>
      </w:r>
    </w:p>
    <w:p/>
    <w:p>
      <w:r xmlns:w="http://schemas.openxmlformats.org/wordprocessingml/2006/main">
        <w:t xml:space="preserve">Izraelci zabili mečem pět midjánských králů a Baláma, syna Beorova.</w:t>
      </w:r>
    </w:p>
    <w:p/>
    <w:p>
      <w:r xmlns:w="http://schemas.openxmlformats.org/wordprocessingml/2006/main">
        <w:t xml:space="preserve">1. Boží moc k překonání nepřátel</w:t>
      </w:r>
    </w:p>
    <w:p/>
    <w:p>
      <w:r xmlns:w="http://schemas.openxmlformats.org/wordprocessingml/2006/main">
        <w:t xml:space="preserve">2. Důsledek neuposlechnutí Boha</w:t>
      </w:r>
    </w:p>
    <w:p/>
    <w:p>
      <w:r xmlns:w="http://schemas.openxmlformats.org/wordprocessingml/2006/main">
        <w:t xml:space="preserve">1. Jozue 1:7-9 - Buďte silní a odvážní; neděs se ani neděs, vždyť Hospodin, tvůj Bůh, je s tebou, kamkoli půjdeš.</w:t>
      </w:r>
    </w:p>
    <w:p/>
    <w:p>
      <w:r xmlns:w="http://schemas.openxmlformats.org/wordprocessingml/2006/main">
        <w:t xml:space="preserve">2. Deuteronomium 31:6 - Buďte silní a odvážní. Neboj se a neboj se jich, vždyť s tebou jde Hospodin, tvůj Bůh. Neopustí tě ani neopustí.</w:t>
      </w:r>
    </w:p>
    <w:p/>
    <w:p>
      <w:r xmlns:w="http://schemas.openxmlformats.org/wordprocessingml/2006/main">
        <w:t xml:space="preserve">Numeri 31:9 Synové Izraele zajali všechny midianské ženy i jejich malé děti a vzali kořist ze všeho jejich dobytka, všech jejich stád a všeho jejich majetku.</w:t>
      </w:r>
    </w:p>
    <w:p/>
    <w:p>
      <w:r xmlns:w="http://schemas.openxmlformats.org/wordprocessingml/2006/main">
        <w:t xml:space="preserve">Izraelité zajali všechny Madianity a zmocnili se jejich majetku.</w:t>
      </w:r>
    </w:p>
    <w:p/>
    <w:p>
      <w:r xmlns:w="http://schemas.openxmlformats.org/wordprocessingml/2006/main">
        <w:t xml:space="preserve">1. Důležitost poslušnosti Božích příkazů.</w:t>
      </w:r>
    </w:p>
    <w:p/>
    <w:p>
      <w:r xmlns:w="http://schemas.openxmlformats.org/wordprocessingml/2006/main">
        <w:t xml:space="preserve">2. Síla víry v dobách těžkostí.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Numeri 31:10 Spálili ohněm všechna svá města, v nichž bydleli, i všechny jejich krásné hrady.</w:t>
      </w:r>
    </w:p>
    <w:p/>
    <w:p>
      <w:r xmlns:w="http://schemas.openxmlformats.org/wordprocessingml/2006/main">
        <w:t xml:space="preserve">Izraelité zničili všechna města a hrady svých nepřátel.</w:t>
      </w:r>
    </w:p>
    <w:p/>
    <w:p>
      <w:r xmlns:w="http://schemas.openxmlformats.org/wordprocessingml/2006/main">
        <w:t xml:space="preserve">1: Musíme být ochotni přinášet oběti, abychom ochránili to, co je naše.</w:t>
      </w:r>
    </w:p>
    <w:p/>
    <w:p>
      <w:r xmlns:w="http://schemas.openxmlformats.org/wordprocessingml/2006/main">
        <w:t xml:space="preserve">2: Nezapomínejme na příklad Izraelitů a buďme připraveni bojovat za svou víru.</w:t>
      </w:r>
    </w:p>
    <w:p/>
    <w:p>
      <w:r xmlns:w="http://schemas.openxmlformats.org/wordprocessingml/2006/main">
        <w:t xml:space="preserve">1:2 Korintským 10:3-5 - „Neboť i když chodíme v těle, neválčíme podle těla, protože zbraně našeho boje nejsou tělesné, ale jsou od Boha mocné ke zbourání opevnění. potlačuje představy a každou vysokou věc, která se povyšuje proti poznání Boha a přivádí do zajetí každou myšlenku k poslušnosti Kristově."</w:t>
      </w:r>
    </w:p>
    <w:p/>
    <w:p>
      <w:r xmlns:w="http://schemas.openxmlformats.org/wordprocessingml/2006/main">
        <w:t xml:space="preserve">2: Efezským 6:10-13 - "Konečně, moji bratři, buďte silní v Pánu a v moci jeho síly. Oblečte se do celé Boží zbroje, abyste mohli obstát proti ďáblovým úkladům." Nebojujeme proti tělu a krvi, ale proti knížatství, proti mocnostem, proti vládcům temnot tohoto světa, proti duchovní špatnosti na vysokých místech. Proto si vezměte celou Boží zbroj, abyste mohli odolat v den zlý a všecko učiniti, státi."</w:t>
      </w:r>
    </w:p>
    <w:p/>
    <w:p>
      <w:r xmlns:w="http://schemas.openxmlformats.org/wordprocessingml/2006/main">
        <w:t xml:space="preserve">Numeri 31:11 Vzali všechnu kořist a všechnu kořist, od lidí i zvířat.</w:t>
      </w:r>
    </w:p>
    <w:p/>
    <w:p>
      <w:r xmlns:w="http://schemas.openxmlformats.org/wordprocessingml/2006/main">
        <w:t xml:space="preserve">Tato pasáž popisuje kořist, kterou Izraelité ukořistili po jejich vítězství v bitvě.</w:t>
      </w:r>
    </w:p>
    <w:p/>
    <w:p>
      <w:r xmlns:w="http://schemas.openxmlformats.org/wordprocessingml/2006/main">
        <w:t xml:space="preserve">1. Pánova síla v boji: Jak nám Bůh dává vítězství</w:t>
      </w:r>
    </w:p>
    <w:p/>
    <w:p>
      <w:r xmlns:w="http://schemas.openxmlformats.org/wordprocessingml/2006/main">
        <w:t xml:space="preserve">2. Důvěra v Pána v dobách konfliktů: spoléhat se na Boží zaopatření a moc</w:t>
      </w:r>
    </w:p>
    <w:p/>
    <w:p>
      <w:r xmlns:w="http://schemas.openxmlformats.org/wordprocessingml/2006/main">
        <w:t xml:space="preserve">1. Izajáš 40:29-31 Slabému dává sílu, a tomu, kdo nemá sílu, posiluje.</w:t>
      </w:r>
    </w:p>
    <w:p/>
    <w:p>
      <w:r xmlns:w="http://schemas.openxmlformats.org/wordprocessingml/2006/main">
        <w:t xml:space="preserve">2. Žalm 18:2-3 Hospodin je má skála a má pevnost a můj vysvoboditel, můj Bůh, má skála, v níž se utíkám, můj štít a roh mé spásy, má pevnost.</w:t>
      </w:r>
    </w:p>
    <w:p/>
    <w:p>
      <w:r xmlns:w="http://schemas.openxmlformats.org/wordprocessingml/2006/main">
        <w:t xml:space="preserve">Numeri 31:12 Přivedli zajatce, kořist a kořist k Mojžíšovi, knězi Eleazarovi a ke shromáždění synů Izraele do tábora na moábských pláních, které jsou u Jordánu. Jericho.</w:t>
      </w:r>
    </w:p>
    <w:p/>
    <w:p>
      <w:r xmlns:w="http://schemas.openxmlformats.org/wordprocessingml/2006/main">
        <w:t xml:space="preserve">Tato pasáž popisuje Izraelity vracející se z bitvy se zajatci, kořistí a kořistí k Mojžíšovi a Eleazarovi v táboře na moábských pláních poblíž řeky Jordán.</w:t>
      </w:r>
    </w:p>
    <w:p/>
    <w:p>
      <w:r xmlns:w="http://schemas.openxmlformats.org/wordprocessingml/2006/main">
        <w:t xml:space="preserve">1. Boží věrnost při ochraně svého lidu v bitvě a jeho vedení domů do bezpečí.</w:t>
      </w:r>
    </w:p>
    <w:p/>
    <w:p>
      <w:r xmlns:w="http://schemas.openxmlformats.org/wordprocessingml/2006/main">
        <w:t xml:space="preserve">2. Důležitost věrné poslušnosti Bohu i uprostřed nebezpečí.</w:t>
      </w:r>
    </w:p>
    <w:p/>
    <w:p>
      <w:r xmlns:w="http://schemas.openxmlformats.org/wordprocessingml/2006/main">
        <w:t xml:space="preserve">1. Žalm 18:2 - Hospodin je má skála, má pevnost a můj vysvoboditel; můj Bůh je má skála, k níž se utíkám, můj štít a roh mé spásy, má pevnost.</w:t>
      </w:r>
    </w:p>
    <w:p/>
    <w:p>
      <w:r xmlns:w="http://schemas.openxmlformats.org/wordprocessingml/2006/main">
        <w:t xml:space="preserve">2. Žalm 91:14-16 - Protože mě miluje, praví Hospodin, vysvobodím ho; Budu ho chránit, protože uznává mé jméno. Bude mě volat a já mu odpovím; Budu s ním v nesnázích, vysvobodím ho a poctím. Dlouhým životem ho uspokojím a ukážu mu svou spásu.</w:t>
      </w:r>
    </w:p>
    <w:p/>
    <w:p>
      <w:r xmlns:w="http://schemas.openxmlformats.org/wordprocessingml/2006/main">
        <w:t xml:space="preserve">Numeri 31:13 Mojžíš, kněz Eleazar a všechna knížata pospolitosti jim vyšli vstříc ven z tábora.</w:t>
      </w:r>
    </w:p>
    <w:p/>
    <w:p>
      <w:r xmlns:w="http://schemas.openxmlformats.org/wordprocessingml/2006/main">
        <w:t xml:space="preserve">Mojžíš a kněží se setkali s vítěznými izraelskými válečníky mimo tábor a chválili je za jejich vítězství.</w:t>
      </w:r>
    </w:p>
    <w:p/>
    <w:p>
      <w:r xmlns:w="http://schemas.openxmlformats.org/wordprocessingml/2006/main">
        <w:t xml:space="preserve">1. Síla jednoty – Jak může spolupráce vést k velikosti.</w:t>
      </w:r>
    </w:p>
    <w:p/>
    <w:p>
      <w:r xmlns:w="http://schemas.openxmlformats.org/wordprocessingml/2006/main">
        <w:t xml:space="preserve">2. Síla vedení – Jak dobré vedení může vést lidi k vítězství.</w:t>
      </w:r>
    </w:p>
    <w:p/>
    <w:p>
      <w:r xmlns:w="http://schemas.openxmlformats.org/wordprocessingml/2006/main">
        <w:t xml:space="preserve">1. Efezským 4:2-3 "se vší pokorou a mírností, s trpělivostí, snášejte se navzájem v lásce, dychtiví zachovávat jednotu Ducha ve svazku pokoje."</w:t>
      </w:r>
    </w:p>
    <w:p/>
    <w:p>
      <w:r xmlns:w="http://schemas.openxmlformats.org/wordprocessingml/2006/main">
        <w:t xml:space="preserve">2. Přísloví 11:14 "Kde není vedení, lid padá, ale v hojnosti rádců je bezpečí."</w:t>
      </w:r>
    </w:p>
    <w:p/>
    <w:p>
      <w:r xmlns:w="http://schemas.openxmlformats.org/wordprocessingml/2006/main">
        <w:t xml:space="preserve">Numeri 31:14 Mojžíš se rozhněval na velitele vojska, na velitele nad tisíci a na stovky, kteří přišli z bitvy.</w:t>
      </w:r>
    </w:p>
    <w:p/>
    <w:p>
      <w:r xmlns:w="http://schemas.openxmlformats.org/wordprocessingml/2006/main">
        <w:t xml:space="preserve">Mojžíš se zlobil na vůdce izraelské armády, že se vrátili z bitvy.</w:t>
      </w:r>
    </w:p>
    <w:p/>
    <w:p>
      <w:r xmlns:w="http://schemas.openxmlformats.org/wordprocessingml/2006/main">
        <w:t xml:space="preserve">1. Síla vedení: naše odpovědnost a odpovědnost</w:t>
      </w:r>
    </w:p>
    <w:p/>
    <w:p>
      <w:r xmlns:w="http://schemas.openxmlformats.org/wordprocessingml/2006/main">
        <w:t xml:space="preserve">2. Zvládání hněvu: Naučte se ovládat své emoce</w:t>
      </w:r>
    </w:p>
    <w:p/>
    <w:p>
      <w:r xmlns:w="http://schemas.openxmlformats.org/wordprocessingml/2006/main">
        <w:t xml:space="preserve">1. Přísloví 16:32 - Kdo je pomalý k hněvu, je lepší než mocný, a kdo vládne svému duchu, než ten, kdo dobývá město.</w:t>
      </w:r>
    </w:p>
    <w:p/>
    <w:p>
      <w:r xmlns:w="http://schemas.openxmlformats.org/wordprocessingml/2006/main">
        <w:t xml:space="preserve">2. Jakub 1:19-20 - Moji milovaní bratři, vezměte na vědomí toto: Každý by měl být rychlý k naslouchání, pomalý k mluvení a pomalý k hněvu, protože lidský hněv nepřináší spravedlnost, kterou si Bůh přeje.</w:t>
      </w:r>
    </w:p>
    <w:p/>
    <w:p>
      <w:r xmlns:w="http://schemas.openxmlformats.org/wordprocessingml/2006/main">
        <w:t xml:space="preserve">Numeri 31:15 Mojžíš jim řekl: "Zachránili jste všechny ženy naživu?"</w:t>
      </w:r>
    </w:p>
    <w:p/>
    <w:p>
      <w:r xmlns:w="http://schemas.openxmlformats.org/wordprocessingml/2006/main">
        <w:t xml:space="preserve">Mojžíš vyzval Izraelity, aby prokázali milosrdenství ženám, které zajali v bitvě.</w:t>
      </w:r>
    </w:p>
    <w:p/>
    <w:p>
      <w:r xmlns:w="http://schemas.openxmlformats.org/wordprocessingml/2006/main">
        <w:t xml:space="preserve">1: Prokazujte milosrdenství a laskavost těm, kteří se od vás liší, jako Bůh projevuje milosrdenství a laskavost nám.</w:t>
      </w:r>
    </w:p>
    <w:p/>
    <w:p>
      <w:r xmlns:w="http://schemas.openxmlformats.org/wordprocessingml/2006/main">
        <w:t xml:space="preserve">2: Neodsuzujte ty, kdo se od vás liší, ale prokazujte jim milosrdenství a laskavost.</w:t>
      </w:r>
    </w:p>
    <w:p/>
    <w:p>
      <w:r xmlns:w="http://schemas.openxmlformats.org/wordprocessingml/2006/main">
        <w:t xml:space="preserve">1: Lukáš 6:36 - Buďte milosrdní, jako je milosrdný váš Otec.</w:t>
      </w:r>
    </w:p>
    <w:p/>
    <w:p>
      <w:r xmlns:w="http://schemas.openxmlformats.org/wordprocessingml/2006/main">
        <w:t xml:space="preserve">2: Efezským 4:32 - Buďte k sobě navzájem laskaví, milosrdní, odpouštějte si navzájem, jako Bůh v Kristu odpustil vám.</w:t>
      </w:r>
    </w:p>
    <w:p/>
    <w:p>
      <w:r xmlns:w="http://schemas.openxmlformats.org/wordprocessingml/2006/main">
        <w:t xml:space="preserve">Numeri 31:16 Hle, to způsobilo, že se synové Izraele na radu Balámovu dopustili provinění proti Hospodinu ve věci Peor, a v Hospodinově shromáždění došlo k pohromě.</w:t>
      </w:r>
    </w:p>
    <w:p/>
    <w:p>
      <w:r xmlns:w="http://schemas.openxmlformats.org/wordprocessingml/2006/main">
        <w:t xml:space="preserve">Balám vedl děti Izraele k hříchu proti Hospodinu, což vedlo k pohromě ve sboru.</w:t>
      </w:r>
    </w:p>
    <w:p/>
    <w:p>
      <w:r xmlns:w="http://schemas.openxmlformats.org/wordprocessingml/2006/main">
        <w:t xml:space="preserve">1. Důsledky následování falešné rady – Přísloví 14:12</w:t>
      </w:r>
    </w:p>
    <w:p/>
    <w:p>
      <w:r xmlns:w="http://schemas.openxmlformats.org/wordprocessingml/2006/main">
        <w:t xml:space="preserve">2. Pokušení a nebezpečí podlehnutí - Jakub 1:13-14</w:t>
      </w:r>
    </w:p>
    <w:p/>
    <w:p>
      <w:r xmlns:w="http://schemas.openxmlformats.org/wordprocessingml/2006/main">
        <w:t xml:space="preserve">1. Přísloví 14:12 - "Existuje cesta, která se člověku zdá správná, ale její konec je cestou smrti."</w:t>
      </w:r>
    </w:p>
    <w:p/>
    <w:p>
      <w:r xmlns:w="http://schemas.openxmlformats.org/wordprocessingml/2006/main">
        <w:t xml:space="preserve">2. Jakub 1:13-14 - "Ať nikdo neříká, když je pokoušen: Jsem pokoušen Bohem; neboť Bůh nemůže být pokoušen zlem, ani sám nikoho nepokouší. Ale každý je pokoušen, když je přitahován svými vlastními touhami a zlákán."</w:t>
      </w:r>
    </w:p>
    <w:p/>
    <w:p>
      <w:r xmlns:w="http://schemas.openxmlformats.org/wordprocessingml/2006/main">
        <w:t xml:space="preserve">Numeri 31:17 Nyní tedy zabijte každého muže mezi maličkými a zabijte každou ženu, která znala muže, tím, že s ním lže.</w:t>
      </w:r>
    </w:p>
    <w:p/>
    <w:p>
      <w:r xmlns:w="http://schemas.openxmlformats.org/wordprocessingml/2006/main">
        <w:t xml:space="preserve">Mojžíš přikazuje Izraelitům zabíjet všechny midianské muže a ženy, kteří měli sexuální styk s mužem.</w:t>
      </w:r>
    </w:p>
    <w:p/>
    <w:p>
      <w:r xmlns:w="http://schemas.openxmlformats.org/wordprocessingml/2006/main">
        <w:t xml:space="preserve">1. Síla poslušnosti: Naučit se následovat Boží vůli</w:t>
      </w:r>
    </w:p>
    <w:p/>
    <w:p>
      <w:r xmlns:w="http://schemas.openxmlformats.org/wordprocessingml/2006/main">
        <w:t xml:space="preserve">2. Důsledky hříchu: Pochopení váhy našich rozhodnutí</w:t>
      </w:r>
    </w:p>
    <w:p/>
    <w:p>
      <w:r xmlns:w="http://schemas.openxmlformats.org/wordprocessingml/2006/main">
        <w:t xml:space="preserve">1. Jakub 1:22 - "Buďte však činiteli slova, a ne pouze posluchači, kteří se klamou."</w:t>
      </w:r>
    </w:p>
    <w:p/>
    <w:p>
      <w:r xmlns:w="http://schemas.openxmlformats.org/wordprocessingml/2006/main">
        <w:t xml:space="preserve">2. Jeremiáš 29:11 - „Vím totiž plány, které s tebou mám, je výrok Hospodinův, plány, aby se ti dařilo a ne ti ubližovaly, plány, které ti dají naději a budoucnost.</w:t>
      </w:r>
    </w:p>
    <w:p/>
    <w:p>
      <w:r xmlns:w="http://schemas.openxmlformats.org/wordprocessingml/2006/main">
        <w:t xml:space="preserve">Numeri 31:18 Ale všechny ženy, děti, které nepoznaly muže tím, že s ním ležely, zachovejte si naživu.</w:t>
      </w:r>
    </w:p>
    <w:p/>
    <w:p>
      <w:r xmlns:w="http://schemas.openxmlformats.org/wordprocessingml/2006/main">
        <w:t xml:space="preserve">Izraelité dostávají instrukce, aby udrželi naživu všechny děti ženského pohlaví, které neměly sexuální styk s mužem.</w:t>
      </w:r>
    </w:p>
    <w:p/>
    <w:p>
      <w:r xmlns:w="http://schemas.openxmlformats.org/wordprocessingml/2006/main">
        <w:t xml:space="preserve">1. Posvátnost života: Oceňování Božího daru</w:t>
      </w:r>
    </w:p>
    <w:p/>
    <w:p>
      <w:r xmlns:w="http://schemas.openxmlformats.org/wordprocessingml/2006/main">
        <w:t xml:space="preserve">2. Převzít odpovědnost za životy druhých</w:t>
      </w:r>
    </w:p>
    <w:p/>
    <w:p>
      <w:r xmlns:w="http://schemas.openxmlformats.org/wordprocessingml/2006/main">
        <w:t xml:space="preserve">1. Matouš 18:5-6 - A kdo přijme jedno takové dítě v mém jménu, přijímá mě, ale kdo by svedl k hříchu jednoho z těchto maličkých, kteří ve mne věří, pro toho by bylo lepší, kdyby měl kolem sebe upevněn velký mlýnský kámen. krku a utopit se v hlubinách moře.</w:t>
      </w:r>
    </w:p>
    <w:p/>
    <w:p>
      <w:r xmlns:w="http://schemas.openxmlformats.org/wordprocessingml/2006/main">
        <w:t xml:space="preserve">2. Přísloví 24:11-12 - Zachraň ty, kdo jsou odváženi k smrti; zadrž ty, kdo klopýtají na porážku. Řeknete-li: Hle, my jsme to nevěděli, což ten, kdo váží srdce, to nevidí? Což neví ten, kdo bdí nad tvou duší, a neodplatí člověku podle jeho práce?</w:t>
      </w:r>
    </w:p>
    <w:p/>
    <w:p>
      <w:r xmlns:w="http://schemas.openxmlformats.org/wordprocessingml/2006/main">
        <w:t xml:space="preserve">Numeri 31:19 Zůstaňte bez tábora sedm dní: Kdokoli někoho zabil a kdokoli se dotkl zabitého, třetího a sedmého dne očisťte sebe i své zajatce.</w:t>
      </w:r>
    </w:p>
    <w:p/>
    <w:p>
      <w:r xmlns:w="http://schemas.openxmlformats.org/wordprocessingml/2006/main">
        <w:t xml:space="preserve">Bůh přikazuje Izraelitům zůstat sedm dní mimo tábor a třetí a sedmý den očistit sebe i své zajatce od těch, kdo zabili nebo se dotkli někoho, kdo byl zabit.</w:t>
      </w:r>
    </w:p>
    <w:p/>
    <w:p>
      <w:r xmlns:w="http://schemas.openxmlformats.org/wordprocessingml/2006/main">
        <w:t xml:space="preserve">1. Význam odloučení: Jak žít život v čistotě a svatosti</w:t>
      </w:r>
    </w:p>
    <w:p/>
    <w:p>
      <w:r xmlns:w="http://schemas.openxmlformats.org/wordprocessingml/2006/main">
        <w:t xml:space="preserve">2. Důležitost dodržování Božích přikázání: Jak chodit v poslušnosti</w:t>
      </w:r>
    </w:p>
    <w:p/>
    <w:p>
      <w:r xmlns:w="http://schemas.openxmlformats.org/wordprocessingml/2006/main">
        <w:t xml:space="preserve">1. Židům 12:14 - Usilujte o pokoj se všemi lidmi a o svatost, bez níž nikdo nespatří Pána</w:t>
      </w:r>
    </w:p>
    <w:p/>
    <w:p>
      <w:r xmlns:w="http://schemas.openxmlformats.org/wordprocessingml/2006/main">
        <w:t xml:space="preserve">2. Jakub 1:27 - Náboženství, které je čisté a neposkvrněné před Bohem, Otcem, je toto: navštěvovat sirotky a vdovy v jejich soužení a zachovat se neposkvrněný světem.</w:t>
      </w:r>
    </w:p>
    <w:p/>
    <w:p>
      <w:r xmlns:w="http://schemas.openxmlformats.org/wordprocessingml/2006/main">
        <w:t xml:space="preserve">Numeri 31:20 A očisti všechno své roucho a všechno, co je z kůží, a každou práci z kozí srsti a všechny věci ze dřeva.</w:t>
      </w:r>
    </w:p>
    <w:p/>
    <w:p>
      <w:r xmlns:w="http://schemas.openxmlformats.org/wordprocessingml/2006/main">
        <w:t xml:space="preserve">Izraelité dostali pokyn, aby očistili veškeré oblečení, kůži, kozí chlupy a dřevěné předměty, které měli.</w:t>
      </w:r>
    </w:p>
    <w:p/>
    <w:p>
      <w:r xmlns:w="http://schemas.openxmlformats.org/wordprocessingml/2006/main">
        <w:t xml:space="preserve">1. Žít život v čistotě – důležitost očisty všech aspektů našeho života.</w:t>
      </w:r>
    </w:p>
    <w:p/>
    <w:p>
      <w:r xmlns:w="http://schemas.openxmlformats.org/wordprocessingml/2006/main">
        <w:t xml:space="preserve">2. Usilování o svatost – Výzva ke svatosti a jak se očistit.</w:t>
      </w:r>
    </w:p>
    <w:p/>
    <w:p>
      <w:r xmlns:w="http://schemas.openxmlformats.org/wordprocessingml/2006/main">
        <w:t xml:space="preserve">1. 1. Tesalonickým 5:22 - "Zdržujte se všeho zlého."</w:t>
      </w:r>
    </w:p>
    <w:p/>
    <w:p>
      <w:r xmlns:w="http://schemas.openxmlformats.org/wordprocessingml/2006/main">
        <w:t xml:space="preserve">2. Matouš 5:8 - "Blahoslavení čistého srdce, neboť oni uvidí Boha."</w:t>
      </w:r>
    </w:p>
    <w:p/>
    <w:p>
      <w:r xmlns:w="http://schemas.openxmlformats.org/wordprocessingml/2006/main">
        <w:t xml:space="preserve">Numeri 31:21 Kněz Eleazar řekl válečným mužům, kteří šli do bitvy: "Toto je ustanovení zákona, které Hospodin přikázal Mojžíšovi."</w:t>
      </w:r>
    </w:p>
    <w:p/>
    <w:p>
      <w:r xmlns:w="http://schemas.openxmlformats.org/wordprocessingml/2006/main">
        <w:t xml:space="preserve">Hospodin přikázal Mojžíšovi, aby válečníci byli pod nařízením zákona.</w:t>
      </w:r>
    </w:p>
    <w:p/>
    <w:p>
      <w:r xmlns:w="http://schemas.openxmlformats.org/wordprocessingml/2006/main">
        <w:t xml:space="preserve">1: Pánova přikázání se mají dodržovat</w:t>
      </w:r>
    </w:p>
    <w:p/>
    <w:p>
      <w:r xmlns:w="http://schemas.openxmlformats.org/wordprocessingml/2006/main">
        <w:t xml:space="preserve">2: Poslušnost je lepší než oběť</w:t>
      </w:r>
    </w:p>
    <w:p/>
    <w:p>
      <w:r xmlns:w="http://schemas.openxmlformats.org/wordprocessingml/2006/main">
        <w:t xml:space="preserve">1: Deuteronomium 5:32-33 Dávej tedy pozor, abys činil, jak ti přikázal Hospodin, tvůj Bůh. Neuchýlíš se napravo ani nalevo. Budeš chodit po všech cestách, jak ti přikázal Hospodin, tvůj Bůh, abys byl živ a aby ti bylo dobře a abys prodloužil své dny v zemi, kterou budeš vlastnit.</w:t>
      </w:r>
    </w:p>
    <w:p/>
    <w:p>
      <w:r xmlns:w="http://schemas.openxmlformats.org/wordprocessingml/2006/main">
        <w:t xml:space="preserve">2:1 Samuel 15:22-23 Má Hospodin tak velkou zálibu v zápalných obětích a obětech jako v poslušnosti Hospodinovu hlasu? Hle, poslouchat je lepší než oběť a poslouchat než tuk skopců. Neboť vzpoura je jako hřích věštění a opovážlivost je jako nepravost a modlářství. Protože jsi odmítl slovo Hospodinovo, zavrhl i on tebe, abys nebyl králem.</w:t>
      </w:r>
    </w:p>
    <w:p/>
    <w:p>
      <w:r xmlns:w="http://schemas.openxmlformats.org/wordprocessingml/2006/main">
        <w:t xml:space="preserve">Numeri 31:22 Pouze zlato a stříbro, měď, železo, cín a olovo,</w:t>
      </w:r>
    </w:p>
    <w:p/>
    <w:p>
      <w:r xmlns:w="http://schemas.openxmlformats.org/wordprocessingml/2006/main">
        <w:t xml:space="preserve">Bůh od nás očekává, že zdroje, které nám byly dány, budeme používat moudře.</w:t>
      </w:r>
    </w:p>
    <w:p/>
    <w:p>
      <w:r xmlns:w="http://schemas.openxmlformats.org/wordprocessingml/2006/main">
        <w:t xml:space="preserve">1: Buďte dobrým správcem – Bůh od nás očekává, že zdroje, které nám dal, využijeme ke službě druhým.</w:t>
      </w:r>
    </w:p>
    <w:p/>
    <w:p>
      <w:r xmlns:w="http://schemas.openxmlformats.org/wordprocessingml/2006/main">
        <w:t xml:space="preserve">2: Síla možností – Každý zdroj, který máme, může být použit k pozitivnímu dopadu.</w:t>
      </w:r>
    </w:p>
    <w:p/>
    <w:p>
      <w:r xmlns:w="http://schemas.openxmlformats.org/wordprocessingml/2006/main">
        <w:t xml:space="preserve">1: Matouš 25:14-30 (podobenství o talentech)</w:t>
      </w:r>
    </w:p>
    <w:p/>
    <w:p>
      <w:r xmlns:w="http://schemas.openxmlformats.org/wordprocessingml/2006/main">
        <w:t xml:space="preserve">2:1 Timoteovi 6:17-19 (Pokyny, jak být bohatý v dobrých skutcích)</w:t>
      </w:r>
    </w:p>
    <w:p/>
    <w:p>
      <w:r xmlns:w="http://schemas.openxmlformats.org/wordprocessingml/2006/main">
        <w:t xml:space="preserve">Numeri 31:23 Vše, co snese oheň, necháte projít ohněm a bude to čisté, ale bude očištěno vodou oddělení, a všechno, co nezůstane v ohni, necháte projít. voda.</w:t>
      </w:r>
    </w:p>
    <w:p/>
    <w:p>
      <w:r xmlns:w="http://schemas.openxmlformats.org/wordprocessingml/2006/main">
        <w:t xml:space="preserve">Tato pasáž hovoří o očistě ohněm a vodou.</w:t>
      </w:r>
    </w:p>
    <w:p/>
    <w:p>
      <w:r xmlns:w="http://schemas.openxmlformats.org/wordprocessingml/2006/main">
        <w:t xml:space="preserve">1. Síla očisty: Jak nás Bůh očišťuje ohněm a vodou</w:t>
      </w:r>
    </w:p>
    <w:p/>
    <w:p>
      <w:r xmlns:w="http://schemas.openxmlformats.org/wordprocessingml/2006/main">
        <w:t xml:space="preserve">2. Posvátnost ohně a vody: Jak nás proměňují k lepšímu</w:t>
      </w:r>
    </w:p>
    <w:p/>
    <w:p>
      <w:r xmlns:w="http://schemas.openxmlformats.org/wordprocessingml/2006/main">
        <w:t xml:space="preserve">1. Izajáš 43:2-3 - Až půjdeš vodami, budu s tebou; a přes řeky, nepřetečou tě; když půjdeš ohněm, nespálíš se; ani plamen nad tebou nezažehne.</w:t>
      </w:r>
    </w:p>
    <w:p/>
    <w:p>
      <w:r xmlns:w="http://schemas.openxmlformats.org/wordprocessingml/2006/main">
        <w:t xml:space="preserve">2. Židům 10:22 - Přistupme s opravdovým srdcem v plné jistotě víry, naše srdce pokropené zlým svědomím a naše těla omytá čistou vodou.</w:t>
      </w:r>
    </w:p>
    <w:p/>
    <w:p>
      <w:r xmlns:w="http://schemas.openxmlformats.org/wordprocessingml/2006/main">
        <w:t xml:space="preserve">Numeri 31:24 Sedmého dne vyperete svá roucha a budete čistí, a potom vejdete do tábora.</w:t>
      </w:r>
    </w:p>
    <w:p/>
    <w:p>
      <w:r xmlns:w="http://schemas.openxmlformats.org/wordprocessingml/2006/main">
        <w:t xml:space="preserve">Sedmého dne dostali Izraelité pokyn, aby si očistili sebe a své šaty a poté se vrátili do tábora.</w:t>
      </w:r>
    </w:p>
    <w:p/>
    <w:p>
      <w:r xmlns:w="http://schemas.openxmlformats.org/wordprocessingml/2006/main">
        <w:t xml:space="preserve">1. Význam duchovní a fyzické očisty.</w:t>
      </w:r>
    </w:p>
    <w:p/>
    <w:p>
      <w:r xmlns:w="http://schemas.openxmlformats.org/wordprocessingml/2006/main">
        <w:t xml:space="preserve">2. Význam sedmého dne.</w:t>
      </w:r>
    </w:p>
    <w:p/>
    <w:p>
      <w:r xmlns:w="http://schemas.openxmlformats.org/wordprocessingml/2006/main">
        <w:t xml:space="preserve">1. Izajáš 1:16-17 - "Umyj se, očisť se, odvrať zlobu svých skutků před mýma očima, přestaň konat zlo, nauč se činit dobře."</w:t>
      </w:r>
    </w:p>
    <w:p/>
    <w:p>
      <w:r xmlns:w="http://schemas.openxmlformats.org/wordprocessingml/2006/main">
        <w:t xml:space="preserve">2. Efezským 5:26 - "Aby to posvětil a očistil vodou obmytím slovem."</w:t>
      </w:r>
    </w:p>
    <w:p/>
    <w:p>
      <w:r xmlns:w="http://schemas.openxmlformats.org/wordprocessingml/2006/main">
        <w:t xml:space="preserve">Numeri 31:25 Hospodin promluvil k Mojžíšovi:</w:t>
      </w:r>
    </w:p>
    <w:p/>
    <w:p>
      <w:r xmlns:w="http://schemas.openxmlformats.org/wordprocessingml/2006/main">
        <w:t xml:space="preserve">Mojžíš je instruován, aby provedl sčítání lidu Izraele.</w:t>
      </w:r>
    </w:p>
    <w:p/>
    <w:p>
      <w:r xmlns:w="http://schemas.openxmlformats.org/wordprocessingml/2006/main">
        <w:t xml:space="preserve">1. "Boží výzva ke sčítání lidu"</w:t>
      </w:r>
    </w:p>
    <w:p/>
    <w:p>
      <w:r xmlns:w="http://schemas.openxmlformats.org/wordprocessingml/2006/main">
        <w:t xml:space="preserve">2. „Důležitost následovat Boží přikázání“</w:t>
      </w:r>
    </w:p>
    <w:p/>
    <w:p>
      <w:r xmlns:w="http://schemas.openxmlformats.org/wordprocessingml/2006/main">
        <w:t xml:space="preserve">1. Matouš 28:19-20 - "Jděte tedy, získejte za učedníky všechny národy, křtěte je ve jméno Otce i Syna i Ducha svatého."</w:t>
      </w:r>
    </w:p>
    <w:p/>
    <w:p>
      <w:r xmlns:w="http://schemas.openxmlformats.org/wordprocessingml/2006/main">
        <w:t xml:space="preserve">2. Jeremiáš 29:11 - "Neboť znám plány, které s tebou mám, je výrok Hospodinův, plány pro blaho a ne pro zlo, abych ti dal budoucnost a naději."</w:t>
      </w:r>
    </w:p>
    <w:p/>
    <w:p>
      <w:r xmlns:w="http://schemas.openxmlformats.org/wordprocessingml/2006/main">
        <w:t xml:space="preserve">Numeri 31:26 Vezmi součet kořisti, která byla ukořistěna, od lidí i zvířat, ty i kněz Eleazar a přední otcové shromáždění.</w:t>
      </w:r>
    </w:p>
    <w:p/>
    <w:p>
      <w:r xmlns:w="http://schemas.openxmlformats.org/wordprocessingml/2006/main">
        <w:t xml:space="preserve">Mojžíš nařizuje knězi Eleazarovi a hlavním otcům shromáždění, aby spočítali válečnou kořist, a to jak lidí, tak zvířat.</w:t>
      </w:r>
    </w:p>
    <w:p/>
    <w:p>
      <w:r xmlns:w="http://schemas.openxmlformats.org/wordprocessingml/2006/main">
        <w:t xml:space="preserve">1. Síla jednoty – jak i v těch nejtěžších dobách, kdy se Boží lid sejde, dokáže vytrvat.</w:t>
      </w:r>
    </w:p>
    <w:p/>
    <w:p>
      <w:r xmlns:w="http://schemas.openxmlformats.org/wordprocessingml/2006/main">
        <w:t xml:space="preserve">2. Požehnání poslušnosti – jak je Boží lid odměněn za poslušnost Jeho slovu.</w:t>
      </w:r>
    </w:p>
    <w:p/>
    <w:p>
      <w:r xmlns:w="http://schemas.openxmlformats.org/wordprocessingml/2006/main">
        <w:t xml:space="preserve">1.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2. Deuteronomium 6:4-5 - Slyš, Izraeli: Hospodin, náš Bůh, je jeden Pán, a budeš milovat Hospodina, Boha svého, celým svým srdcem, celou svou duší a celou svou silou.</w:t>
      </w:r>
    </w:p>
    <w:p/>
    <w:p>
      <w:r xmlns:w="http://schemas.openxmlformats.org/wordprocessingml/2006/main">
        <w:t xml:space="preserve">Numeri 31:27 A rozdělte kořist na dvě části; mezi těmi, kteří na sebe vzali válku, kteří šli do boje, a mezi celým shromážděním:</w:t>
      </w:r>
    </w:p>
    <w:p/>
    <w:p>
      <w:r xmlns:w="http://schemas.openxmlformats.org/wordprocessingml/2006/main">
        <w:t xml:space="preserve">Izraelité rozdělili válečnou kořist na dvě části, jednu pro ty, kteří bojovali v bitvě, a jednu pro celé shromáždění.</w:t>
      </w:r>
    </w:p>
    <w:p/>
    <w:p>
      <w:r xmlns:w="http://schemas.openxmlformats.org/wordprocessingml/2006/main">
        <w:t xml:space="preserve">1. Bůh odměňuje ty, kteří jdou ven a bojují za něj</w:t>
      </w:r>
    </w:p>
    <w:p/>
    <w:p>
      <w:r xmlns:w="http://schemas.openxmlformats.org/wordprocessingml/2006/main">
        <w:t xml:space="preserve">2. Bůh odměňuje celé shromáždění, když jednáme společně</w:t>
      </w:r>
    </w:p>
    <w:p/>
    <w:p>
      <w:r xmlns:w="http://schemas.openxmlformats.org/wordprocessingml/2006/main">
        <w:t xml:space="preserve">1. Jan 15:13 - "Nikdo nemá větší lásku než toto: položit život za své přátele."</w:t>
      </w:r>
    </w:p>
    <w:p/>
    <w:p>
      <w:r xmlns:w="http://schemas.openxmlformats.org/wordprocessingml/2006/main">
        <w:t xml:space="preserve">2. Skutky 4:32-35 - Všichni věřící byli jedno srdcem i myslí. Nikdo netvrdil, že některý z jejich majetku je jeho, ale sdíleli vše, co měli. Apoštolové s velkou mocí pokračovali ve svědectví o vzkříšení Pána Ježíše a na všech bylo mnoho milosti. Nebyli mezi nimi žádní lidé v nouzi. Neboť čas od času ti, kdo vlastnili půdu nebo domy, je prodali, přinesli peníze z prodeje a položili je apoštolům k nohám, a ty byly rozděleny komukoli, jak potřeboval.</w:t>
      </w:r>
    </w:p>
    <w:p/>
    <w:p>
      <w:r xmlns:w="http://schemas.openxmlformats.org/wordprocessingml/2006/main">
        <w:t xml:space="preserve">Numeri 31:28 A odveďte daň Hospodinu z válečných mužů, kteří vytáhli do boje: jednu duši z pěti set, jak z lidí, tak z hovězího, z oslů a z ovcí.</w:t>
      </w:r>
    </w:p>
    <w:p/>
    <w:p>
      <w:r xmlns:w="http://schemas.openxmlformats.org/wordprocessingml/2006/main">
        <w:t xml:space="preserve">Hospodin nařídil daň jednomu z pěti set lidí, dobytku, oslům a ovcím, kteří vyšli do boje.</w:t>
      </w:r>
    </w:p>
    <w:p/>
    <w:p>
      <w:r xmlns:w="http://schemas.openxmlformats.org/wordprocessingml/2006/main">
        <w:t xml:space="preserve">1. Oslava Boha skrze oběť</w:t>
      </w:r>
    </w:p>
    <w:p/>
    <w:p>
      <w:r xmlns:w="http://schemas.openxmlformats.org/wordprocessingml/2006/main">
        <w:t xml:space="preserve">2. Cena války a požehnání míru</w:t>
      </w:r>
    </w:p>
    <w:p/>
    <w:p>
      <w:r xmlns:w="http://schemas.openxmlformats.org/wordprocessingml/2006/main">
        <w:t xml:space="preserve">1. 2. Korintským 8:12 "Je-li ochota, je dar přijatelný podle toho, co kdo má, ne podle toho, co nemá."</w:t>
      </w:r>
    </w:p>
    <w:p/>
    <w:p>
      <w:r xmlns:w="http://schemas.openxmlformats.org/wordprocessingml/2006/main">
        <w:t xml:space="preserve">2. Exodus 13:2 "Zasvěť mi každého prvorozeného mužského pohlaví. První potomek každého lůna mezi Izraelity patří mně, ať člověk nebo zvíře."</w:t>
      </w:r>
    </w:p>
    <w:p/>
    <w:p>
      <w:r xmlns:w="http://schemas.openxmlformats.org/wordprocessingml/2006/main">
        <w:t xml:space="preserve">Numeri 31:29 Vezmi to z jejich poloviny a dej to knězi Eleazarovi jako oběť pozdvižení Hospodinu.</w:t>
      </w:r>
    </w:p>
    <w:p/>
    <w:p>
      <w:r xmlns:w="http://schemas.openxmlformats.org/wordprocessingml/2006/main">
        <w:t xml:space="preserve">Bůh přikazuje Izraelitům, aby polovinu své válečné kořisti dali knězi Eleazarovi jako oběť pozdvižení.</w:t>
      </w:r>
    </w:p>
    <w:p/>
    <w:p>
      <w:r xmlns:w="http://schemas.openxmlformats.org/wordprocessingml/2006/main">
        <w:t xml:space="preserve">1. Nezbytnost uctívání: Zkouška čísel 31:29</w:t>
      </w:r>
    </w:p>
    <w:p/>
    <w:p>
      <w:r xmlns:w="http://schemas.openxmlformats.org/wordprocessingml/2006/main">
        <w:t xml:space="preserve">2. Duchovní význam obětí: Zkoumání Numeri 31:29</w:t>
      </w:r>
    </w:p>
    <w:p/>
    <w:p>
      <w:r xmlns:w="http://schemas.openxmlformats.org/wordprocessingml/2006/main">
        <w:t xml:space="preserve">1. Malachiáš 3:10 Přineste všechny desátky do skladiště, aby bylo v mém domě maso, a nyní mě otestujte, praví Hospodin zástupů, neotevřu-li vám nebeská okna a nenaleji vám. požehnání, že nebude dost místa pro jeho přijetí.</w:t>
      </w:r>
    </w:p>
    <w:p/>
    <w:p>
      <w:r xmlns:w="http://schemas.openxmlformats.org/wordprocessingml/2006/main">
        <w:t xml:space="preserve">2. Židům 13:15-16 Skrze něho tedy přinášejme Bohu ustavičně oběť chvály, to jest ovoce našich rtů vzdávajících díky jeho jménu. Nezapomínejte však na konání dobra a komunikaci: neboť takové oběti má Bůh zalíbení.</w:t>
      </w:r>
    </w:p>
    <w:p/>
    <w:p>
      <w:r xmlns:w="http://schemas.openxmlformats.org/wordprocessingml/2006/main">
        <w:t xml:space="preserve">Numeri 31:30 A z poloviny synů Izraele vezmeš jeden díl z padesáti lidí, skotu, oslů a ovcí, všech druhů zvířat a dáš je levitům, kteří střeží stráž nad stánkem Hospodinovým.</w:t>
      </w:r>
    </w:p>
    <w:p/>
    <w:p>
      <w:r xmlns:w="http://schemas.openxmlformats.org/wordprocessingml/2006/main">
        <w:t xml:space="preserve">Mojžíš nařídil Izraelitům, aby polovinu své válečné kořisti odevzdali Levitům, kteří měli na starosti péči o svatostánek.</w:t>
      </w:r>
    </w:p>
    <w:p/>
    <w:p>
      <w:r xmlns:w="http://schemas.openxmlformats.org/wordprocessingml/2006/main">
        <w:t xml:space="preserve">1. Boží zaopatření – Jak se Bůh stará o ty, kdo mu věrně slouží.</w:t>
      </w:r>
    </w:p>
    <w:p/>
    <w:p>
      <w:r xmlns:w="http://schemas.openxmlformats.org/wordprocessingml/2006/main">
        <w:t xml:space="preserve">2. Správcovství – Používání Božích darů k tomu, abychom Mu sloužili a oslavovali Ho.</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Marek 12:41-44 - "Ježíš se posadil naproti pokladnici a viděl, jak lid hází peníze do pokladnice a mnozí bohatí vhazují mnoho." A přišla jedna chudá vdova a vhodila dva roztoče, kteří dělají haléř.“ A zavolal k sobě své učedníky a řekl jim: „Amen, pravím vám, že tato chudá vdova vhodila více než všichni, kteří házeli do pokladnice. vhodila z jejich hojnosti, ale ze své nouze vhodila všechno, co měla, dokonce celý svůj život."</w:t>
      </w:r>
    </w:p>
    <w:p/>
    <w:p>
      <w:r xmlns:w="http://schemas.openxmlformats.org/wordprocessingml/2006/main">
        <w:t xml:space="preserve">Numeri 31:31 Mojžíš a kněz Eleazar učinili, jak Hospodin Mojžíšovi přikázal.</w:t>
      </w:r>
    </w:p>
    <w:p/>
    <w:p>
      <w:r xmlns:w="http://schemas.openxmlformats.org/wordprocessingml/2006/main">
        <w:t xml:space="preserve">Mojžíš a kněz Eleazar se řídili Hospodinovými příkazy.</w:t>
      </w:r>
    </w:p>
    <w:p/>
    <w:p>
      <w:r xmlns:w="http://schemas.openxmlformats.org/wordprocessingml/2006/main">
        <w:t xml:space="preserve">1. Poslouchat Boha navzdory výzvám</w:t>
      </w:r>
    </w:p>
    <w:p/>
    <w:p>
      <w:r xmlns:w="http://schemas.openxmlformats.org/wordprocessingml/2006/main">
        <w:t xml:space="preserve">2. Věrně následovat Boží pokyny</w:t>
      </w:r>
    </w:p>
    <w:p/>
    <w:p>
      <w:r xmlns:w="http://schemas.openxmlformats.org/wordprocessingml/2006/main">
        <w:t xml:space="preserve">1. Žalm 119:60: Spěchám a neotálím s dodržováním tvých přikázání.</w:t>
      </w:r>
    </w:p>
    <w:p/>
    <w:p>
      <w:r xmlns:w="http://schemas.openxmlformats.org/wordprocessingml/2006/main">
        <w:t xml:space="preserve">2. Jan 14:15: Milujete-li mě, budete zachovávat má přikázání.</w:t>
      </w:r>
    </w:p>
    <w:p/>
    <w:p>
      <w:r xmlns:w="http://schemas.openxmlformats.org/wordprocessingml/2006/main">
        <w:t xml:space="preserve">Numeri 31:32 A kořist, zbytek kořisti, kterou váleční muži ulovili, byla šest set tisíc sedmdesát tisíc pět tisíc ovcí.</w:t>
      </w:r>
    </w:p>
    <w:p/>
    <w:p>
      <w:r xmlns:w="http://schemas.openxmlformats.org/wordprocessingml/2006/main">
        <w:t xml:space="preserve">Izraelité získali velké množství kořisti z bitvy s Midianity – 600 070 ovcí a 5 000 kusů dobytka.</w:t>
      </w:r>
    </w:p>
    <w:p/>
    <w:p>
      <w:r xmlns:w="http://schemas.openxmlformats.org/wordprocessingml/2006/main">
        <w:t xml:space="preserve">1. Pán odměňuje svůj lid hojností.</w:t>
      </w:r>
    </w:p>
    <w:p/>
    <w:p>
      <w:r xmlns:w="http://schemas.openxmlformats.org/wordprocessingml/2006/main">
        <w:t xml:space="preserve">2. Bůh je náš poskytovatel za všech okolností.</w:t>
      </w:r>
    </w:p>
    <w:p/>
    <w:p>
      <w:r xmlns:w="http://schemas.openxmlformats.org/wordprocessingml/2006/main">
        <w:t xml:space="preserve">1. Žalm 23:1 Hospodin je můj pastýř; nebudu chtít.</w:t>
      </w:r>
    </w:p>
    <w:p/>
    <w:p>
      <w:r xmlns:w="http://schemas.openxmlformats.org/wordprocessingml/2006/main">
        <w:t xml:space="preserve">2. Filipským 4:19 A můj Bůh vyhoví všem vašim potřebám podle bohatství své slávy v Kristu Ježíši.</w:t>
      </w:r>
    </w:p>
    <w:p/>
    <w:p>
      <w:r xmlns:w="http://schemas.openxmlformats.org/wordprocessingml/2006/main">
        <w:t xml:space="preserve">Numeri 31:33 A šedesát dvanáct tisíc včel,</w:t>
      </w:r>
    </w:p>
    <w:p/>
    <w:p>
      <w:r xmlns:w="http://schemas.openxmlformats.org/wordprocessingml/2006/main">
        <w:t xml:space="preserve">Izraelité vzali Midjáncům velké množství dobytka.</w:t>
      </w:r>
    </w:p>
    <w:p/>
    <w:p>
      <w:r xmlns:w="http://schemas.openxmlformats.org/wordprocessingml/2006/main">
        <w:t xml:space="preserve">1: Bůh se o Izraelity hojně postaral v Numeri 31:33.</w:t>
      </w:r>
    </w:p>
    <w:p/>
    <w:p>
      <w:r xmlns:w="http://schemas.openxmlformats.org/wordprocessingml/2006/main">
        <w:t xml:space="preserve">2: Musíme být vděční za požehnání, která nám Bůh dal, stejně jako Izraelité v Numeri 31:33.</w:t>
      </w:r>
    </w:p>
    <w:p/>
    <w:p>
      <w:r xmlns:w="http://schemas.openxmlformats.org/wordprocessingml/2006/main">
        <w:t xml:space="preserve">1: Žalm 50:10-11 - Moje je každá lesní zvěř a dobytek na tisících kopcích.</w:t>
      </w:r>
    </w:p>
    <w:p/>
    <w:p>
      <w:r xmlns:w="http://schemas.openxmlformats.org/wordprocessingml/2006/main">
        <w:t xml:space="preserve">2: Deuteronomium 14:29 - A levita (protože s tebou nemá díl ani dědictví) a cizinec, sirotek a vdova, kteří jsou v tvých branách, přijdou, budou jíst a nasytit se. ; aby tobě požehnal Hospodin, tvůj Bůh, při každém díle ruky tvé, kteréž konáš.</w:t>
      </w:r>
    </w:p>
    <w:p/>
    <w:p>
      <w:r xmlns:w="http://schemas.openxmlformats.org/wordprocessingml/2006/main">
        <w:t xml:space="preserve">Numeri 31:34 A sedmdesát tisíc oslů,</w:t>
      </w:r>
    </w:p>
    <w:p/>
    <w:p>
      <w:r xmlns:w="http://schemas.openxmlformats.org/wordprocessingml/2006/main">
        <w:t xml:space="preserve">Izraelité dostali jako válečnou kořist velké množství věcí, včetně 61 000 oslů.</w:t>
      </w:r>
    </w:p>
    <w:p/>
    <w:p>
      <w:r xmlns:w="http://schemas.openxmlformats.org/wordprocessingml/2006/main">
        <w:t xml:space="preserve">1: Bůh odměňuje ty, kdo jsou mu věrní, stejně jako odměnil Izraelity za jejich věrnost.</w:t>
      </w:r>
    </w:p>
    <w:p/>
    <w:p>
      <w:r xmlns:w="http://schemas.openxmlformats.org/wordprocessingml/2006/main">
        <w:t xml:space="preserve">2: Měli bychom důvěřovat Bohu, že se o nás v nouzi postará, stejně jako se postaral o Izraelity válečnou kořistí.</w:t>
      </w:r>
    </w:p>
    <w:p/>
    <w:p>
      <w:r xmlns:w="http://schemas.openxmlformats.org/wordprocessingml/2006/main">
        <w:t xml:space="preserve">1: Deuteronomium 28:1-14; Bůh slibuje požehnání těm, kdo jsou mu věrní.</w:t>
      </w:r>
    </w:p>
    <w:p/>
    <w:p>
      <w:r xmlns:w="http://schemas.openxmlformats.org/wordprocessingml/2006/main">
        <w:t xml:space="preserve">2: Žalm 37:3-5; Měli bychom důvěřovat Pánu a konat dobro a On se o nás postará.</w:t>
      </w:r>
    </w:p>
    <w:p/>
    <w:p>
      <w:r xmlns:w="http://schemas.openxmlformats.org/wordprocessingml/2006/main">
        <w:t xml:space="preserve">Numeri 31:35 A celkem třicet dva tisíc lidí, žen, které nepoznaly muže, když s ním ležely.</w:t>
      </w:r>
    </w:p>
    <w:p/>
    <w:p>
      <w:r xmlns:w="http://schemas.openxmlformats.org/wordprocessingml/2006/main">
        <w:t xml:space="preserve">V Numeri 31:35 je zaznamenáno, že mezi Izraelity, které neležely s mužem, bylo napočítáno 32 000 žen.</w:t>
      </w:r>
    </w:p>
    <w:p/>
    <w:p>
      <w:r xmlns:w="http://schemas.openxmlformats.org/wordprocessingml/2006/main">
        <w:t xml:space="preserve">1. Boží věrnost při ochraně svého lidu.</w:t>
      </w:r>
    </w:p>
    <w:p/>
    <w:p>
      <w:r xmlns:w="http://schemas.openxmlformats.org/wordprocessingml/2006/main">
        <w:t xml:space="preserve">2. Boží věrnost při zachování svého vyvoleného lidu.</w:t>
      </w:r>
    </w:p>
    <w:p/>
    <w:p>
      <w:r xmlns:w="http://schemas.openxmlformats.org/wordprocessingml/2006/main">
        <w:t xml:space="preserve">1. Jozue 2:8-14 - Nevěstka Rachab a její rodina byly uchráněny před zničením Jericha.</w:t>
      </w:r>
    </w:p>
    <w:p/>
    <w:p>
      <w:r xmlns:w="http://schemas.openxmlformats.org/wordprocessingml/2006/main">
        <w:t xml:space="preserve">2. Exodus 14:13-14 - Hospodin bojuje za svůj lid a vysvobozuje ho od jeho nepřátel.</w:t>
      </w:r>
    </w:p>
    <w:p/>
    <w:p>
      <w:r xmlns:w="http://schemas.openxmlformats.org/wordprocessingml/2006/main">
        <w:t xml:space="preserve">Numeri 31:36 Polovina, což byl podíl z těch, kteří šli do války, byla v počtu tři sta tisíc sedm a třicet tisíc pět set ovcí.</w:t>
      </w:r>
    </w:p>
    <w:p/>
    <w:p>
      <w:r xmlns:w="http://schemas.openxmlformats.org/wordprocessingml/2006/main">
        <w:t xml:space="preserve">Izraelité přivedli zpět tři sta tisíc ovcí jako součást své válečné kořisti od Midianitů.</w:t>
      </w:r>
    </w:p>
    <w:p/>
    <w:p>
      <w:r xmlns:w="http://schemas.openxmlformats.org/wordprocessingml/2006/main">
        <w:t xml:space="preserve">1: Bůh vede svůj lid k vítězství a stará se o jeho potřeby.</w:t>
      </w:r>
    </w:p>
    <w:p/>
    <w:p>
      <w:r xmlns:w="http://schemas.openxmlformats.org/wordprocessingml/2006/main">
        <w:t xml:space="preserve">2: Naše víra bude odměněna, když budeme důvěřovat Pánu.</w:t>
      </w:r>
    </w:p>
    <w:p/>
    <w:p>
      <w:r xmlns:w="http://schemas.openxmlformats.org/wordprocessingml/2006/main">
        <w:t xml:space="preserve">1: Žalm 18:2 "Hospodin je má skála a má pevnost a můj vysvoboditel, můj Bůh, má skála, v níž se ukrývám, můj štít a roh mé spásy, má pevnost."</w:t>
      </w:r>
    </w:p>
    <w:p/>
    <w:p>
      <w:r xmlns:w="http://schemas.openxmlformats.org/wordprocessingml/2006/main">
        <w:t xml:space="preserve">2: Jozue 1:9 "Což jsem ti nepřikázal? Buď silný a statečný. Neboj se a neděs se, neboť Hospodin, tvůj Bůh, je s tebou, kamkoli půjdeš."</w:t>
      </w:r>
    </w:p>
    <w:p/>
    <w:p>
      <w:r xmlns:w="http://schemas.openxmlformats.org/wordprocessingml/2006/main">
        <w:t xml:space="preserve">Numeri 31:37 Hospodinova dávka pro ovce byla šest set šedesát patnáct.</w:t>
      </w:r>
    </w:p>
    <w:p/>
    <w:p>
      <w:r xmlns:w="http://schemas.openxmlformats.org/wordprocessingml/2006/main">
        <w:t xml:space="preserve">Tento úryvek uvádí, že Pánův poplatek ovcím byl 675.</w:t>
      </w:r>
    </w:p>
    <w:p/>
    <w:p>
      <w:r xmlns:w="http://schemas.openxmlformats.org/wordprocessingml/2006/main">
        <w:t xml:space="preserve">1: Připomínáme, že Bůh je konečným poskytovatelem, a že když poskytuje, činí tak v hojnosti.</w:t>
      </w:r>
    </w:p>
    <w:p/>
    <w:p>
      <w:r xmlns:w="http://schemas.openxmlformats.org/wordprocessingml/2006/main">
        <w:t xml:space="preserve">2: Můžeme důvěřovat Boží věrnosti, že se postará o naše potřeby, ať jsou velké nebo malé.</w:t>
      </w:r>
    </w:p>
    <w:p/>
    <w:p>
      <w:r xmlns:w="http://schemas.openxmlformats.org/wordprocessingml/2006/main">
        <w:t xml:space="preserve">1: Žalm 23:1 Hospodin je můj pastýř; nebudu chtít.</w:t>
      </w:r>
    </w:p>
    <w:p/>
    <w:p>
      <w:r xmlns:w="http://schemas.openxmlformats.org/wordprocessingml/2006/main">
        <w:t xml:space="preserve">2: Filipským 4:19 Můj Bůh vyhoví všem vašim potřebám podle bohatství své slávy v Kristu Ježíši.</w:t>
      </w:r>
    </w:p>
    <w:p/>
    <w:p>
      <w:r xmlns:w="http://schemas.openxmlformats.org/wordprocessingml/2006/main">
        <w:t xml:space="preserve">Numeri 31:38 A včel bylo třicet šest tisíc; z nichž Hospodinova dávka byla sedmdesát dvanáct.</w:t>
      </w:r>
    </w:p>
    <w:p/>
    <w:p>
      <w:r xmlns:w="http://schemas.openxmlformats.org/wordprocessingml/2006/main">
        <w:t xml:space="preserve">V Numeri 31:38 se uvádí, že bylo shromážděno 36 000 kusů včel a úcta Páně byla 72.</w:t>
      </w:r>
    </w:p>
    <w:p/>
    <w:p>
      <w:r xmlns:w="http://schemas.openxmlformats.org/wordprocessingml/2006/main">
        <w:t xml:space="preserve">1. Pánova štědrost: Jak Bůh odměňuje štědré dávání</w:t>
      </w:r>
    </w:p>
    <w:p/>
    <w:p>
      <w:r xmlns:w="http://schemas.openxmlformats.org/wordprocessingml/2006/main">
        <w:t xml:space="preserve">2. Pánovo zaopatření: Důvěřovat Bohu pro každou potřebu</w:t>
      </w:r>
    </w:p>
    <w:p/>
    <w:p>
      <w:r xmlns:w="http://schemas.openxmlformats.org/wordprocessingml/2006/main">
        <w:t xml:space="preserve">1. 2. Korintským 9:6-8 - Ale toto říkám: Kdo skoupě rozsévá, skoupě také sklidí, a kdo štědře rozsévá, štědře také sklidí. Ať tedy každý dává, jak si v srdci zamýšlí, ne s nechutí nebo z nutnosti, neboť Bůh miluje veselého dárce. A Bůh je schopen rozhojnit vás veškerou milostí, abyste, když máte vždy ve všem dostatek, měli hojnost pro každý dobrý skutek."</w:t>
      </w:r>
    </w:p>
    <w:p/>
    <w:p>
      <w:r xmlns:w="http://schemas.openxmlformats.org/wordprocessingml/2006/main">
        <w:t xml:space="preserve">2. Malachiáš 3:10-12 - Přineste všechny desátky do skladiště, aby bylo jídlo v mém domě, a nyní mě v tom vyzkoušejte, praví Hospodin zástupů: Neotevřu-li vám nebeská okna. a vylil pro vás takové požehnání, že nebude dost místa pro jeho přijetí. A pro vás pokárám požírače, aby nezničil plody vaší země a aby vám vinná réva nenesla ovoce na poli, praví Hospodin zástupů; A blahoslavit tě budou všechny národy, neboť budeš zemí rozkošnou, praví Hospodin zástupů.</w:t>
      </w:r>
    </w:p>
    <w:p/>
    <w:p>
      <w:r xmlns:w="http://schemas.openxmlformats.org/wordprocessingml/2006/main">
        <w:t xml:space="preserve">Numbers 31:39 A oslů bylo třicet tisíc pět set; z nichž Hospodinova daň byla sedmdesát jedna.</w:t>
      </w:r>
    </w:p>
    <w:p/>
    <w:p>
      <w:r xmlns:w="http://schemas.openxmlformats.org/wordprocessingml/2006/main">
        <w:t xml:space="preserve">Hospodinova pocta byla 61 z 30 500 oslů.</w:t>
      </w:r>
    </w:p>
    <w:p/>
    <w:p>
      <w:r xmlns:w="http://schemas.openxmlformats.org/wordprocessingml/2006/main">
        <w:t xml:space="preserve">1. Bůh je vždy hoden našich nejlepších obětí.</w:t>
      </w:r>
    </w:p>
    <w:p/>
    <w:p>
      <w:r xmlns:w="http://schemas.openxmlformats.org/wordprocessingml/2006/main">
        <w:t xml:space="preserve">2. To, co dáváme Pánu, je odrazem naší víry.</w:t>
      </w:r>
    </w:p>
    <w:p/>
    <w:p>
      <w:r xmlns:w="http://schemas.openxmlformats.org/wordprocessingml/2006/main">
        <w:t xml:space="preserve">1. 2. Korintským 9:7 - "Každý z vás by měl dát to, co se rozhodl ve svém srdci dát, ne neochotně nebo z donucení, protože Bůh miluje veselého dárce."</w:t>
      </w:r>
    </w:p>
    <w:p/>
    <w:p>
      <w:r xmlns:w="http://schemas.openxmlformats.org/wordprocessingml/2006/main">
        <w:t xml:space="preserve">2. Malachiáš 3:8-10 - "Okradne člověk Boha? A přesto mě okrádáte. Ale říkáte: Jak jsme tě okradli? Ve tvých desátcích a příspěvcích. Jsi proklet kletbou, protože okrádáte mě , celý váš národ. Přineste celý desátek do skladiště, aby bylo jídlo v mém domě. A tím mě vyzkoušejte, praví Hospodin zástupů, jestliže vám neotevřu nebeská okna a přilej pro tebe požehnání, dokud už nebude potřeba."</w:t>
      </w:r>
    </w:p>
    <w:p/>
    <w:p>
      <w:r xmlns:w="http://schemas.openxmlformats.org/wordprocessingml/2006/main">
        <w:t xml:space="preserve">Numeri 31:40 Těch osob bylo šestnáct tisíc; z toho Hospodinova dávka byla třicet a dva osob.</w:t>
      </w:r>
    </w:p>
    <w:p/>
    <w:p>
      <w:r xmlns:w="http://schemas.openxmlformats.org/wordprocessingml/2006/main">
        <w:t xml:space="preserve">Poplatek Hospodinu činil třicet dva osob z celkového počtu šestnácti tisíc.</w:t>
      </w:r>
    </w:p>
    <w:p/>
    <w:p>
      <w:r xmlns:w="http://schemas.openxmlformats.org/wordprocessingml/2006/main">
        <w:t xml:space="preserve">1. Boží spravedlnost je vždy spravedlivá</w:t>
      </w:r>
    </w:p>
    <w:p/>
    <w:p>
      <w:r xmlns:w="http://schemas.openxmlformats.org/wordprocessingml/2006/main">
        <w:t xml:space="preserve">2. Důležitost dávat část Bohu</w:t>
      </w:r>
    </w:p>
    <w:p/>
    <w:p>
      <w:r xmlns:w="http://schemas.openxmlformats.org/wordprocessingml/2006/main">
        <w:t xml:space="preserve">1. Exodus 30:13 - "Každý, kdo projde mezi sečtenými od dvaceti let výše, bude obětovat Hospodinu."</w:t>
      </w:r>
    </w:p>
    <w:p/>
    <w:p>
      <w:r xmlns:w="http://schemas.openxmlformats.org/wordprocessingml/2006/main">
        <w:t xml:space="preserve">2. Leviticus 27:30 - "A všechny desátky země, ať už ze semene země nebo z ovoce stromu, jsou Hospodinovy: jsou svaté pro Hospodina."</w:t>
      </w:r>
    </w:p>
    <w:p/>
    <w:p>
      <w:r xmlns:w="http://schemas.openxmlformats.org/wordprocessingml/2006/main">
        <w:t xml:space="preserve">Numeri 31:41 Mojžíš dal knězi Eleazarovi daň, kterou byl Hospodinův dar, jak Hospodin Mojžíšovi přikázal.</w:t>
      </w:r>
    </w:p>
    <w:p/>
    <w:p>
      <w:r xmlns:w="http://schemas.openxmlformats.org/wordprocessingml/2006/main">
        <w:t xml:space="preserve">Mojžíš udělil daň, která byla Boží obětí, knězi podle Božích pokynů.</w:t>
      </w:r>
    </w:p>
    <w:p/>
    <w:p>
      <w:r xmlns:w="http://schemas.openxmlformats.org/wordprocessingml/2006/main">
        <w:t xml:space="preserve">1. Vrácení zpět Bohu: lekce od Mojžíše</w:t>
      </w:r>
    </w:p>
    <w:p/>
    <w:p>
      <w:r xmlns:w="http://schemas.openxmlformats.org/wordprocessingml/2006/main">
        <w:t xml:space="preserve">2. Podřízení se Boží vůli: Příklad z Knihy čísel</w:t>
      </w:r>
    </w:p>
    <w:p/>
    <w:p>
      <w:r xmlns:w="http://schemas.openxmlformats.org/wordprocessingml/2006/main">
        <w:t xml:space="preserve">1. Marek 12:30-31 - „A milovat budeš Hospodina, Boha svého, celým svým srdcem, celou svou duší, celou svou myslí a celou svou silou.</w:t>
      </w:r>
    </w:p>
    <w:p/>
    <w:p>
      <w:r xmlns:w="http://schemas.openxmlformats.org/wordprocessingml/2006/main">
        <w:t xml:space="preserve">2. Malachiáš 3:10 - Přineste celý desátek do skladiště, aby bylo jídlo v mém domě. A tím mě vyzkoušejte, praví Hospodin zástupů, jestli vám neotevřu nebeská okna a nesesypu vám požehnání, dokud už nebude potřeba.</w:t>
      </w:r>
    </w:p>
    <w:p/>
    <w:p>
      <w:r xmlns:w="http://schemas.openxmlformats.org/wordprocessingml/2006/main">
        <w:t xml:space="preserve">Numeri 31:42 A z poloviny synů Izraele, které Mojžíš oddělil od mužů, kteří bojovali,</w:t>
      </w:r>
    </w:p>
    <w:p/>
    <w:p>
      <w:r xmlns:w="http://schemas.openxmlformats.org/wordprocessingml/2006/main">
        <w:t xml:space="preserve">Mojžíš rozdělil Izraelity na dvě poloviny, polovinu pro ty, kteří bojovali, a polovinu pro ty, kteří nebojovali.</w:t>
      </w:r>
    </w:p>
    <w:p/>
    <w:p>
      <w:r xmlns:w="http://schemas.openxmlformats.org/wordprocessingml/2006/main">
        <w:t xml:space="preserve">1. Síla jednoty – Jak se sejít za společným účelem může pomoci dosáhnout velkých věcí.</w:t>
      </w:r>
    </w:p>
    <w:p/>
    <w:p>
      <w:r xmlns:w="http://schemas.openxmlformats.org/wordprocessingml/2006/main">
        <w:t xml:space="preserve">2. Žít ve víře – Jak přijetí Pánovy vůle může přinést velkou radost a pokoj.</w:t>
      </w:r>
    </w:p>
    <w:p/>
    <w:p>
      <w:r xmlns:w="http://schemas.openxmlformats.org/wordprocessingml/2006/main">
        <w:t xml:space="preserve">1. Jozue 24:15 - Vyber si dnes, komu budeš sloužit.</w:t>
      </w:r>
    </w:p>
    <w:p/>
    <w:p>
      <w:r xmlns:w="http://schemas.openxmlformats.org/wordprocessingml/2006/main">
        <w:t xml:space="preserve">2. Římanům 12:12 - Radujte se v naději, trpěliví v soužení, věrní v modlitbě.</w:t>
      </w:r>
    </w:p>
    <w:p/>
    <w:p>
      <w:r xmlns:w="http://schemas.openxmlformats.org/wordprocessingml/2006/main">
        <w:t xml:space="preserve">Numeri 31:43 (Polovina, která patřila shromáždění, byla tři sta tisíc třicet tisíc a sedm tisíc pět set ovcí,</w:t>
      </w:r>
    </w:p>
    <w:p/>
    <w:p>
      <w:r xmlns:w="http://schemas.openxmlformats.org/wordprocessingml/2006/main">
        <w:t xml:space="preserve">Polovina válečné kořisti Izraelitů byla 305 700 ovcí.</w:t>
      </w:r>
    </w:p>
    <w:p/>
    <w:p>
      <w:r xmlns:w="http://schemas.openxmlformats.org/wordprocessingml/2006/main">
        <w:t xml:space="preserve">1: Musíme své zdroje používat zodpovědně, protože Bůh nás bude soudit podle našeho správcovství.</w:t>
      </w:r>
    </w:p>
    <w:p/>
    <w:p>
      <w:r xmlns:w="http://schemas.openxmlformats.org/wordprocessingml/2006/main">
        <w:t xml:space="preserve">2: Skrze Boží ochranu a zaopatření nám přinese velké vítězství a zaopatření pro naše životy.</w:t>
      </w:r>
    </w:p>
    <w:p/>
    <w:p>
      <w:r xmlns:w="http://schemas.openxmlformats.org/wordprocessingml/2006/main">
        <w:t xml:space="preserve">1:1 Kor 4:2 - Kromě toho se od správců vyžaduje, aby byl člověk shledán věrným.</w:t>
      </w:r>
    </w:p>
    <w:p/>
    <w:p>
      <w:r xmlns:w="http://schemas.openxmlformats.org/wordprocessingml/2006/main">
        <w:t xml:space="preserve">2: Jozue 10:14 - A nebylo dne takového před ním ani po něm, kdy by Hospodin vyslyšel mužský hlas, neboť Hospodin bojoval za Izrael.</w:t>
      </w:r>
    </w:p>
    <w:p/>
    <w:p>
      <w:r xmlns:w="http://schemas.openxmlformats.org/wordprocessingml/2006/main">
        <w:t xml:space="preserve">Numeri 31:44 A třicet šest tisíc včel,</w:t>
      </w:r>
    </w:p>
    <w:p/>
    <w:p>
      <w:r xmlns:w="http://schemas.openxmlformats.org/wordprocessingml/2006/main">
        <w:t xml:space="preserve">Úryvek uvádí, že Pánu bylo dáno třicet šest tisíc včel.</w:t>
      </w:r>
    </w:p>
    <w:p/>
    <w:p>
      <w:r xmlns:w="http://schemas.openxmlformats.org/wordprocessingml/2006/main">
        <w:t xml:space="preserve">1. „Dar dávání“ – Oslava požehnání, která dostáváme tím, že dáváme Pánu.</w:t>
      </w:r>
    </w:p>
    <w:p/>
    <w:p>
      <w:r xmlns:w="http://schemas.openxmlformats.org/wordprocessingml/2006/main">
        <w:t xml:space="preserve">2. "Radost ze štědrosti" - Povzbuzování štědrosti a radosti, která pochází z dávání druhým.</w:t>
      </w:r>
    </w:p>
    <w:p/>
    <w:p>
      <w:r xmlns:w="http://schemas.openxmlformats.org/wordprocessingml/2006/main">
        <w:t xml:space="preserve">1. Deuteronomium 15:10 - Dávejte jim štědře a čiňte tak bez zášti srdce; proto ti Hospodin, tvůj Bůh, požehná ve všech tvých dílech a ve všem, k čemu přiložíš ruku.</w:t>
      </w:r>
    </w:p>
    <w:p/>
    <w:p>
      <w:r xmlns:w="http://schemas.openxmlformats.org/wordprocessingml/2006/main">
        <w:t xml:space="preserve">2. Lukáš 6:38 - Dávejte a bude vám dáno. Dobrá míra, stlačená, setřesená a přeběhnutá, se vám nasype do klína. Neboť mírou, kterou použijete, bude odměřeno vám.</w:t>
      </w:r>
    </w:p>
    <w:p/>
    <w:p>
      <w:r xmlns:w="http://schemas.openxmlformats.org/wordprocessingml/2006/main">
        <w:t xml:space="preserve">Numeri 31:45 A třicet tisíc oslů a pět set,</w:t>
      </w:r>
    </w:p>
    <w:p/>
    <w:p>
      <w:r xmlns:w="http://schemas.openxmlformats.org/wordprocessingml/2006/main">
        <w:t xml:space="preserve">Izraelité dostali třicet tisíc oslů a pět set od Midjánců.</w:t>
      </w:r>
    </w:p>
    <w:p/>
    <w:p>
      <w:r xmlns:w="http://schemas.openxmlformats.org/wordprocessingml/2006/main">
        <w:t xml:space="preserve">1. Bůh odměňuje věrnou službu</w:t>
      </w:r>
    </w:p>
    <w:p/>
    <w:p>
      <w:r xmlns:w="http://schemas.openxmlformats.org/wordprocessingml/2006/main">
        <w:t xml:space="preserve">2. Síla štědrosti</w:t>
      </w:r>
    </w:p>
    <w:p/>
    <w:p>
      <w:r xmlns:w="http://schemas.openxmlformats.org/wordprocessingml/2006/main">
        <w:t xml:space="preserve">1. Jakub 2:14-17 "Co je to dobré, bratři a sestry, když někdo tvrdí, že má víru, ale nemá skutky? Může ho taková víra zachránit? 15 Předpokládejme, že bratr nebo sestra jsou bez oděvu a bez jídla. 16 Řekne-li jim někdo z vás: Jděte v pokoji, zahřejte se a dobře se nasyťte, ale neděláte nic s jejich tělesnými potřebami, k čemu je to dobré? 17 Stejně tak víra sama o sobě, není-li doprovázena skutkem, je mrtvý."</w:t>
      </w:r>
    </w:p>
    <w:p/>
    <w:p>
      <w:r xmlns:w="http://schemas.openxmlformats.org/wordprocessingml/2006/main">
        <w:t xml:space="preserve">2. Matouš 6:19-21 "Neshromažďujte si poklady na zemi, kde je ničí mol a havěť a kde se zloději vloupávají a kradou." 21 Kde je tvůj poklad, tam bude i tvé srdce."</w:t>
      </w:r>
    </w:p>
    <w:p/>
    <w:p>
      <w:r xmlns:w="http://schemas.openxmlformats.org/wordprocessingml/2006/main">
        <w:t xml:space="preserve">Numeri 31:46 a šestnáct tisíc lidí;)</w:t>
      </w:r>
    </w:p>
    <w:p/>
    <w:p>
      <w:r xmlns:w="http://schemas.openxmlformats.org/wordprocessingml/2006/main">
        <w:t xml:space="preserve">a z těch, kteří byli uprostřed synů Izraelských, ty a Eleazar kněz a přední otcové shromáždění šli do války.</w:t>
      </w:r>
    </w:p>
    <w:p/>
    <w:p>
      <w:r xmlns:w="http://schemas.openxmlformats.org/wordprocessingml/2006/main">
        <w:t xml:space="preserve">Hospodin přikázal Izraelitům, aby vedli válku proti Midjáncům, a Mojžíš a kněz Eleazar spolu s vůdci sboru pomohli vést 16 000 z nich do bitvy.</w:t>
      </w:r>
    </w:p>
    <w:p/>
    <w:p>
      <w:r xmlns:w="http://schemas.openxmlformats.org/wordprocessingml/2006/main">
        <w:t xml:space="preserve">1. Síla jednoty: Jak může Boží lid společně dokázat velké věci</w:t>
      </w:r>
    </w:p>
    <w:p/>
    <w:p>
      <w:r xmlns:w="http://schemas.openxmlformats.org/wordprocessingml/2006/main">
        <w:t xml:space="preserve">2. Odvaha tváří v tvář konfliktu: Jak najít sílu postavit se za to, co je správné</w:t>
      </w:r>
    </w:p>
    <w:p/>
    <w:p>
      <w:r xmlns:w="http://schemas.openxmlformats.org/wordprocessingml/2006/main">
        <w:t xml:space="preserve">1. Efezským 6:10-17 - Oblečte se do celé Boží zbroje, abyste mohli obstát proti úkladům ďáblovým.</w:t>
      </w:r>
    </w:p>
    <w:p/>
    <w:p>
      <w:r xmlns:w="http://schemas.openxmlformats.org/wordprocessingml/2006/main">
        <w:t xml:space="preserve">2. Žalm 46:1-3 - Bůh je naše útočiště a síla, velmi přítomná pomoc v nesnázích.</w:t>
      </w:r>
    </w:p>
    <w:p/>
    <w:p>
      <w:r xmlns:w="http://schemas.openxmlformats.org/wordprocessingml/2006/main">
        <w:t xml:space="preserve">Numeri 31:47 I z poloviny synů Izraele vzal Mojžíš jeden díl z padesáti lidí i zvířat a dal je levitům, kteří střežili Hospodinův příbytek. jak Hospodin přikázal Mojžíšovi.</w:t>
      </w:r>
    </w:p>
    <w:p/>
    <w:p>
      <w:r xmlns:w="http://schemas.openxmlformats.org/wordprocessingml/2006/main">
        <w:t xml:space="preserve">Mojžíš rozdělil válečnou kořist mezi lid podle Hospodinova příkazu.</w:t>
      </w:r>
    </w:p>
    <w:p/>
    <w:p>
      <w:r xmlns:w="http://schemas.openxmlformats.org/wordprocessingml/2006/main">
        <w:t xml:space="preserve">1. Důvěra v Pánovo vedení – jak nám Boží vedení může pomoci spravedlivě a spravedlivě rozdělit naše zdroje.</w:t>
      </w:r>
    </w:p>
    <w:p/>
    <w:p>
      <w:r xmlns:w="http://schemas.openxmlformats.org/wordprocessingml/2006/main">
        <w:t xml:space="preserve">2. Síla poslušnosti – jak nám dodržování Božího příkazu může přinést vítězství v dobách konfliktů.</w:t>
      </w:r>
    </w:p>
    <w:p/>
    <w:p>
      <w:r xmlns:w="http://schemas.openxmlformats.org/wordprocessingml/2006/main">
        <w:t xml:space="preserve">1. Deuteronomium 31:6 - "Buď silný a statečný. Neboj se a neděs se jich, neboť Hospodin, tvůj Bůh, jde s tebou, nikdy tě neopustí ani neopustí."</w:t>
      </w:r>
    </w:p>
    <w:p/>
    <w:p>
      <w:r xmlns:w="http://schemas.openxmlformats.org/wordprocessingml/2006/main">
        <w:t xml:space="preserve">2. Židům 13:5-6 - Chraňte svůj život od lásky k penězům a spokojte se s tím, co máte, protože Bůh řekl: Nikdy tě neopustím; nikdy tě neopustím. Říkáme tedy s důvěrou: Hospodin je můj pomocník; nebudu se bát. Co mi mohou udělat obyčejní smrtelníci?</w:t>
      </w:r>
    </w:p>
    <w:p/>
    <w:p>
      <w:r xmlns:w="http://schemas.openxmlformats.org/wordprocessingml/2006/main">
        <w:t xml:space="preserve">Numeri 31:48 K Mojžíšovi přistoupili důstojníci, kteří byli nad tisíci vojska, velitelé tisíců a velitelé stovek.</w:t>
      </w:r>
    </w:p>
    <w:p/>
    <w:p>
      <w:r xmlns:w="http://schemas.openxmlformats.org/wordprocessingml/2006/main">
        <w:t xml:space="preserve">S Mojžíšem se setkali důstojníci armády, kteří byli zodpovědní za vedení tisíců vojáků.</w:t>
      </w:r>
    </w:p>
    <w:p/>
    <w:p>
      <w:r xmlns:w="http://schemas.openxmlformats.org/wordprocessingml/2006/main">
        <w:t xml:space="preserve">1. Vedení – Můžeme se poučit z Mojžíšova příkladu důvěry a respektu při delegování na ty, kteří jsou pod jeho velením.</w:t>
      </w:r>
    </w:p>
    <w:p/>
    <w:p>
      <w:r xmlns:w="http://schemas.openxmlformats.org/wordprocessingml/2006/main">
        <w:t xml:space="preserve">2. Poslušnost – Můžeme se utěšovat příkladem Mojžíšovy poslušnosti Bohu, a to i v obtížných a náročných podmínkách.</w:t>
      </w:r>
    </w:p>
    <w:p/>
    <w:p>
      <w:r xmlns:w="http://schemas.openxmlformats.org/wordprocessingml/2006/main">
        <w:t xml:space="preserve">1. Matouš 28:18-20 - Ježíš přišel a řekl jim: Je mi dána veškerá moc na nebi i na zemi. Jděte tedy a získávejte za učedníky všechny národy, křtěte je ve jméno Otce i Syna i Ducha svatého a učte je zachovávat vše, co jsem vám přikázal.</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Numeri 31:49 Řekli Mojžíšovi: "Tvoji služebníci sebrali množství válečných mužů, které máme pod kontrolou, a nechybí z nás ani jeden muž."</w:t>
      </w:r>
    </w:p>
    <w:p/>
    <w:p>
      <w:r xmlns:w="http://schemas.openxmlformats.org/wordprocessingml/2006/main">
        <w:t xml:space="preserve">Mojžíšovi služebníci mu oznámili, že spočítali válečné muže pod jejich vedením a žádný nechybí.</w:t>
      </w:r>
    </w:p>
    <w:p/>
    <w:p>
      <w:r xmlns:w="http://schemas.openxmlformats.org/wordprocessingml/2006/main">
        <w:t xml:space="preserve">1. Síla věrnosti – jak i v době války může věrnost přinést úspěch.</w:t>
      </w:r>
    </w:p>
    <w:p/>
    <w:p>
      <w:r xmlns:w="http://schemas.openxmlformats.org/wordprocessingml/2006/main">
        <w:t xml:space="preserve">2. Síla komunity – jak může spolupráce přinést vítězství.</w:t>
      </w:r>
    </w:p>
    <w:p/>
    <w:p>
      <w:r xmlns:w="http://schemas.openxmlformats.org/wordprocessingml/2006/main">
        <w:t xml:space="preserve">1. Matouš 18:12-14 - "Co myslíte? Má-li člověk sto ovcí a jedna z nich zabloudila, nenechá těch devadesát devět na horách a nejde hledat tu, která zabloudil? A nalezne-li to, amen, pravím vám, raduje se z toho více než z těch devadesáti devíti, kteří nikdy nezabloudili. Není tedy vůle mého Otce, který je v nebesích, aby jeden z těchto malých ty by měly zahynout.</w:t>
      </w:r>
    </w:p>
    <w:p/>
    <w:p>
      <w:r xmlns:w="http://schemas.openxmlformats.org/wordprocessingml/2006/main">
        <w:t xml:space="preserve">2. Skutky 4:32-35 - Celý počet těch, kteří uvěřili, byl jednoho srdce a jedné duše a nikdo neřekl, že něco z toho, co mu patřilo, je jeho, ale měli všechno společné. A apoštolové s velkou mocí vydávali své svědectví o vzkříšení Pána Ježíše a na všech byla velká milost. Nebyl mezi nimi žádný potřebný člověk, protože tolik, kolik bylo majitelů pozemků nebo domů, je prodalo a výtěžek z toho, co se prodalo, přinesli a položili to apoštolům k nohám a každému se to rozdělilo, jak kdo potřeboval.</w:t>
      </w:r>
    </w:p>
    <w:p/>
    <w:p>
      <w:r xmlns:w="http://schemas.openxmlformats.org/wordprocessingml/2006/main">
        <w:t xml:space="preserve">Numeri 31:50 Přinesli jsme tedy pro Hospodina oběť, kterou každý dostal, zlaté klenoty, řetízky a náramky, prsteny, náušnice a tabulky, abychom vykonali smíření za své duše před Hospodinem.</w:t>
      </w:r>
    </w:p>
    <w:p/>
    <w:p>
      <w:r xmlns:w="http://schemas.openxmlformats.org/wordprocessingml/2006/main">
        <w:t xml:space="preserve">Izraelité nabídli Hospodinu oběť šperků jako způsob, jak odčinit své hříchy.</w:t>
      </w:r>
    </w:p>
    <w:p/>
    <w:p>
      <w:r xmlns:w="http://schemas.openxmlformats.org/wordprocessingml/2006/main">
        <w:t xml:space="preserve">1: Hledejte usmíření skrze oběť</w:t>
      </w:r>
    </w:p>
    <w:p/>
    <w:p>
      <w:r xmlns:w="http://schemas.openxmlformats.org/wordprocessingml/2006/main">
        <w:t xml:space="preserve">2: Moc drahokamů v uctívání</w:t>
      </w:r>
    </w:p>
    <w:p/>
    <w:p>
      <w:r xmlns:w="http://schemas.openxmlformats.org/wordprocessingml/2006/main">
        <w:t xml:space="preserve">1: Izajáš 43:25-26 "Já, já jsem ten, kdo pro sebe smazává tvá přestoupení a na tvé hříchy nevzpomínám. Připomeň mi, prosme společně: hlásej, abys byl oprávněné."</w:t>
      </w:r>
    </w:p>
    <w:p/>
    <w:p>
      <w:r xmlns:w="http://schemas.openxmlformats.org/wordprocessingml/2006/main">
        <w:t xml:space="preserve">2:Hebrews 9:22 "A téměř všecko se podle zákona očišťuje krví a bez prolití krve není odpuštění."</w:t>
      </w:r>
    </w:p>
    <w:p/>
    <w:p>
      <w:r xmlns:w="http://schemas.openxmlformats.org/wordprocessingml/2006/main">
        <w:t xml:space="preserve">Numeri 31:51 Mojžíš a kněz Eleazar od nich vzali zlato, všechny kované klenoty.</w:t>
      </w:r>
    </w:p>
    <w:p/>
    <w:p>
      <w:r xmlns:w="http://schemas.openxmlformats.org/wordprocessingml/2006/main">
        <w:t xml:space="preserve">Mojžíš a kněz Eleazar shromáždili všechno zlato a drahokamy získané od midjánských vězňů.</w:t>
      </w:r>
    </w:p>
    <w:p/>
    <w:p>
      <w:r xmlns:w="http://schemas.openxmlformats.org/wordprocessingml/2006/main">
        <w:t xml:space="preserve">1. Bůh odměňuje ty, kdo Mu věrně slouží.</w:t>
      </w:r>
    </w:p>
    <w:p/>
    <w:p>
      <w:r xmlns:w="http://schemas.openxmlformats.org/wordprocessingml/2006/main">
        <w:t xml:space="preserve">2. Měli bychom zacházet se svým majetkem bezúhonně a vracet se Bohu.</w:t>
      </w:r>
    </w:p>
    <w:p/>
    <w:p>
      <w:r xmlns:w="http://schemas.openxmlformats.org/wordprocessingml/2006/main">
        <w:t xml:space="preserve">1. 1. Paralipomenon 29:14 - "Ale kdo jsem já a co je můj lid, abychom byli schopni takto ochotně obětovat? Neboť všecko pochází od tebe a z tvého vlastního jsme ti dali."</w:t>
      </w:r>
    </w:p>
    <w:p/>
    <w:p>
      <w:r xmlns:w="http://schemas.openxmlformats.org/wordprocessingml/2006/main">
        <w:t xml:space="preserve">2. Koloským 3:17 - "A cokoli činíte slovem nebo skutkem, všecko čiňte ve jménu Pána Ježíše a skrze něho děkujte Bohu a Otci."</w:t>
      </w:r>
    </w:p>
    <w:p/>
    <w:p>
      <w:r xmlns:w="http://schemas.openxmlformats.org/wordprocessingml/2006/main">
        <w:t xml:space="preserve">Numeri 31:52 A všeho zlata z oběti, kterou obětovali Hospodinu, z hejtmanů tisíců a hejtmanů stovek, bylo šestnáct tisíc sedm set padesát šekelů.</w:t>
      </w:r>
    </w:p>
    <w:p/>
    <w:p>
      <w:r xmlns:w="http://schemas.openxmlformats.org/wordprocessingml/2006/main">
        <w:t xml:space="preserve">Izraelité nabídli Hospodinu jako součást své oběti 16 750 šekelů zlata.</w:t>
      </w:r>
    </w:p>
    <w:p/>
    <w:p>
      <w:r xmlns:w="http://schemas.openxmlformats.org/wordprocessingml/2006/main">
        <w:t xml:space="preserve">1. Síla dávání: Jak nechat jít a nechat Boha</w:t>
      </w:r>
    </w:p>
    <w:p/>
    <w:p>
      <w:r xmlns:w="http://schemas.openxmlformats.org/wordprocessingml/2006/main">
        <w:t xml:space="preserve">2. Oběť a poslušnost: Cena následování Boha</w:t>
      </w:r>
    </w:p>
    <w:p/>
    <w:p>
      <w:r xmlns:w="http://schemas.openxmlformats.org/wordprocessingml/2006/main">
        <w:t xml:space="preserve">1. Matouš 6:21 - Neboť kde je tvůj poklad, tam bude i tvé srdce.</w:t>
      </w:r>
    </w:p>
    <w:p/>
    <w:p>
      <w:r xmlns:w="http://schemas.openxmlformats.org/wordprocessingml/2006/main">
        <w:t xml:space="preserve">2. Filipským 4:12-13 - Vím, jak být ponížen, a vím, jak oplývat. Za všech okolností jsem se naučil tajemství čelit dostatku a hladu, hojnosti a nouzi. Všechno mohu dělat skrze toho, který mě posiluje.</w:t>
      </w:r>
    </w:p>
    <w:p/>
    <w:p>
      <w:r xmlns:w="http://schemas.openxmlformats.org/wordprocessingml/2006/main">
        <w:t xml:space="preserve">Numeri 31:53 (Váleční muži si totiž vzali kořist, každý sám za sebe.)</w:t>
      </w:r>
    </w:p>
    <w:p/>
    <w:p>
      <w:r xmlns:w="http://schemas.openxmlformats.org/wordprocessingml/2006/main">
        <w:t xml:space="preserve">Pasáž pojednává o tom, jak si váleční muži brali kořist pro sebe.</w:t>
      </w:r>
    </w:p>
    <w:p/>
    <w:p>
      <w:r xmlns:w="http://schemas.openxmlformats.org/wordprocessingml/2006/main">
        <w:t xml:space="preserve">1. Spokojenost: Je důležité být spokojeni s tím, co máme</w:t>
      </w:r>
    </w:p>
    <w:p/>
    <w:p>
      <w:r xmlns:w="http://schemas.openxmlformats.org/wordprocessingml/2006/main">
        <w:t xml:space="preserve">2. Chamtivost: Nebezpečí honby za zbytečným bohatstvím</w:t>
      </w:r>
    </w:p>
    <w:p/>
    <w:p>
      <w:r xmlns:w="http://schemas.openxmlformats.org/wordprocessingml/2006/main">
        <w:t xml:space="preserve">1. Filipským 4:11-13 – „Ne že bych mluvil o nouzi, protože jsem se naučil být spokojený v jakékoli situaci. a za všech okolností jsem se naučil tajemství čelit dostatku a hladu, hojnosti a nouzi.</w:t>
      </w:r>
    </w:p>
    <w:p/>
    <w:p>
      <w:r xmlns:w="http://schemas.openxmlformats.org/wordprocessingml/2006/main">
        <w:t xml:space="preserve">2. Přísloví 15:16 - "Lepší je málo s bázní před Hospodinem než velký poklad a potíže s ním."</w:t>
      </w:r>
    </w:p>
    <w:p/>
    <w:p>
      <w:r xmlns:w="http://schemas.openxmlformats.org/wordprocessingml/2006/main">
        <w:t xml:space="preserve">Numeri 31:54 Mojžíš a kněz Eleazar vzali zlato velitelů tisíců a setníků a přinesli je do stanu setkávání na památku synů Izraele před Hospodinem.</w:t>
      </w:r>
    </w:p>
    <w:p/>
    <w:p>
      <w:r xmlns:w="http://schemas.openxmlformats.org/wordprocessingml/2006/main">
        <w:t xml:space="preserve">Mojžíš a kněz Eleazar vzali zlato velitelů tisíců a stovek a přinesli je do svatostánku setkávání na památku synů Izraele před Hospodinem.</w:t>
      </w:r>
    </w:p>
    <w:p/>
    <w:p>
      <w:r xmlns:w="http://schemas.openxmlformats.org/wordprocessingml/2006/main">
        <w:t xml:space="preserve">1. Boží milosrdenství při zajišťování památky na památku svému lidu</w:t>
      </w:r>
    </w:p>
    <w:p/>
    <w:p>
      <w:r xmlns:w="http://schemas.openxmlformats.org/wordprocessingml/2006/main">
        <w:t xml:space="preserve">2. Síla paměti pro budoucnost Izraele</w:t>
      </w:r>
    </w:p>
    <w:p/>
    <w:p>
      <w:r xmlns:w="http://schemas.openxmlformats.org/wordprocessingml/2006/main">
        <w:t xml:space="preserve">1. Deuteronomium 8:2-3 - Vzpomeň si, jak tě Hospodin, tvůj Bůh, těch čtyřicet let vedl celou poušť, aby tě pokořil a vyzkoušel, abys poznal, co bylo ve tvém srdci, zda budeš zachovávat jeho přikázání, či nikoli. .</w:t>
      </w:r>
    </w:p>
    <w:p/>
    <w:p>
      <w:r xmlns:w="http://schemas.openxmlformats.org/wordprocessingml/2006/main">
        <w:t xml:space="preserve">2. Žalm 78:3-4 - Věci, které jsme slyšeli a věděli, co nám řekli naši otcové. Nebudeme je skrývat před jejich dětmi, ale budeme vyprávět budoucímu pokolení o slavných skutcích Páně, o jeho síle a o divech, které vykonal.</w:t>
      </w:r>
    </w:p>
    <w:p/>
    <w:p>
      <w:r xmlns:w="http://schemas.openxmlformats.org/wordprocessingml/2006/main">
        <w:t xml:space="preserve">Čísla 32 lze shrnout do tří odstavců takto, s vyznačenými verši:</w:t>
      </w:r>
    </w:p>
    <w:p/>
    <w:p>
      <w:r xmlns:w="http://schemas.openxmlformats.org/wordprocessingml/2006/main">
        <w:t xml:space="preserve">Odstavec 1: Numeri 32:1-5 uvádí situaci, kdy kmeny Rúben a Gád přistupují k Mojžíšovi s žádostí. Všimli si, že země Jazer a Gilead, kterou dobyli, je vhodná pro dobytek. Vůdci těchto kmenů navrhují, aby jim bylo dovoleno usadit se v této zemi namísto přechodu do zaslíbené země se zbytkem Izraele.</w:t>
      </w:r>
    </w:p>
    <w:p/>
    <w:p>
      <w:r xmlns:w="http://schemas.openxmlformats.org/wordprocessingml/2006/main">
        <w:t xml:space="preserve">Odstavec 2: V pokračování v Numeri 32:6-15 Mojžíš vyjadřuje znepokojení nad návrhem Rubena a Gada. Připomíná jim, jak jejich otcové odrazovali Izraelity od vstupu do Kanaánu, což mělo za následek čtyřicet let putování po poušti. Mojžíš se obává, že pokud se Ruben a Gad rozhodnou nepřekročit Kanaán, odradí to od toho i zbytek Izraele. Varuje je, že jejich činy mohou vyvolat Boží hněv proti celému Izraeli.</w:t>
      </w:r>
    </w:p>
    <w:p/>
    <w:p>
      <w:r xmlns:w="http://schemas.openxmlformats.org/wordprocessingml/2006/main">
        <w:t xml:space="preserve">Odstavec 3: Numeri 32 končí dohodou uzavřenou mezi Mojžíšem a kmeny Ruben a Gád. Souhlasí s tím, že pošlou své válečníky na pomoc při dobývání Kanaánu, než se usadí v Gileadu. Kmeny slibují, že při účasti v bitvě opustí své rodiny, dokud všechny ostatní kmeny nedostanou svá dědictví. Potvrzují svůj závazek plnit toto ujednání.</w:t>
      </w:r>
    </w:p>
    <w:p/>
    <w:p>
      <w:r xmlns:w="http://schemas.openxmlformats.org/wordprocessingml/2006/main">
        <w:t xml:space="preserve">Celkem:</w:t>
      </w:r>
    </w:p>
    <w:p>
      <w:r xmlns:w="http://schemas.openxmlformats.org/wordprocessingml/2006/main">
        <w:t xml:space="preserve">Numbers 32 představuje:</w:t>
      </w:r>
    </w:p>
    <w:p>
      <w:r xmlns:w="http://schemas.openxmlformats.org/wordprocessingml/2006/main">
        <w:t xml:space="preserve">Na žádost Reubena se Gad usadí mimo Zaslíbenou zemi;</w:t>
      </w:r>
    </w:p>
    <w:p>
      <w:r xmlns:w="http://schemas.openxmlformats.org/wordprocessingml/2006/main">
        <w:t xml:space="preserve">Mojžíšův strach se obává, že to ostatní odradí;</w:t>
      </w:r>
    </w:p>
    <w:p>
      <w:r xmlns:w="http://schemas.openxmlformats.org/wordprocessingml/2006/main">
        <w:t xml:space="preserve">Dosažená dohoda, bojovníci pomáhají před urovnáním.</w:t>
      </w:r>
    </w:p>
    <w:p/>
    <w:p>
      <w:r xmlns:w="http://schemas.openxmlformats.org/wordprocessingml/2006/main">
        <w:t xml:space="preserve">Reuben, Gad žádají o povolení usadit se mimo zaslíbenou zemi;</w:t>
      </w:r>
    </w:p>
    <w:p>
      <w:r xmlns:w="http://schemas.openxmlformats.org/wordprocessingml/2006/main">
        <w:t xml:space="preserve">Mojžíš vyjadřuje obavy z odrazování ostatních;</w:t>
      </w:r>
    </w:p>
    <w:p>
      <w:r xmlns:w="http://schemas.openxmlformats.org/wordprocessingml/2006/main">
        <w:t xml:space="preserve">Dosažená dohoda Válečníci pomáhají, než se usadí.</w:t>
      </w:r>
    </w:p>
    <w:p/>
    <w:p>
      <w:r xmlns:w="http://schemas.openxmlformats.org/wordprocessingml/2006/main">
        <w:t xml:space="preserve">Kapitola se zaměřuje na žádost kmenů Rubena a Gada ohledně usazení mimo Zaslíbenou zemi. V Numeri 32 se tyto kmeny přibližují k Mojžíšovi a vyjadřují svou touhu usadit se v zemi Jazer a Gilead, kterou již dobyly a shledaly vhodnou pro jejich dobytek. Mojžíš se však obává, že toto rozhodnutí může odradit zbytek Izraele od vstupu do Kanaánu, jak to původně přikázal Bůh. Připomíná jim důsledky, kterým čelili jejich otcové, kteří odrazovali Izraelity od vstupu do Kanaánu, což mělo za následek čtyřicet let putování pustinou.</w:t>
      </w:r>
    </w:p>
    <w:p/>
    <w:p>
      <w:r xmlns:w="http://schemas.openxmlformats.org/wordprocessingml/2006/main">
        <w:t xml:space="preserve">Navzdory Mojžíšovým obavám dojde k dohodě mezi ním a kmeny Ruben a Gád. Souhlasí s tím, že pošlou své válečníky na pomoc při dobývání Kanaánu po boku ostatních kmenů, než se usadí v Gileadu. Kmeny slibují, že při účasti v bitvě opustí své rodiny, dokud všechny ostatní kmeny nedostanou svá dědictví. Toto uspořádání zajišťuje, že splní svou odpovědnost za dobytí Kanaánu, než si užijí zemi, kterou si pro sebe vybrali.</w:t>
      </w:r>
    </w:p>
    <w:p/>
    <w:p>
      <w:r xmlns:w="http://schemas.openxmlformats.org/wordprocessingml/2006/main">
        <w:t xml:space="preserve">Na závěr, Numeri 32 zdůrazňuje významnou diskusi mezi Mojžíšem a kmeny Rubena a Gada ohledně osídlení mimo Zaslíbenou zemi. Zdůrazňuje Mojžíšovy obavy ohledně odrazování druhých od poslušnosti Božích přikázání a zároveň ukazuje dohodu dosaženou tam, kde se tyto kmeny zavazují pomáhat při dobývání, než se usadí.</w:t>
      </w:r>
    </w:p>
    <w:p/>
    <w:p>
      <w:r xmlns:w="http://schemas.openxmlformats.org/wordprocessingml/2006/main">
        <w:t xml:space="preserve">Numeri 32:1 Synové Rubenovi a synové Gádovi měli velmi velké množství dobytka, a když viděli zemi Jazer a zemi Gilead, hle, bylo to místo pro dobytek.</w:t>
      </w:r>
    </w:p>
    <w:p/>
    <w:p>
      <w:r xmlns:w="http://schemas.openxmlformats.org/wordprocessingml/2006/main">
        <w:t xml:space="preserve">Synové Rubena a Gáda měli velké množství dobytka, a když viděli zemi Jazer a Gilead, uvědomili si, že je pro jejich dobytek ideální.</w:t>
      </w:r>
    </w:p>
    <w:p/>
    <w:p>
      <w:r xmlns:w="http://schemas.openxmlformats.org/wordprocessingml/2006/main">
        <w:t xml:space="preserve">1. Boží zaopatření: Objevování příležitostí na neočekávaných místech</w:t>
      </w:r>
    </w:p>
    <w:p/>
    <w:p>
      <w:r xmlns:w="http://schemas.openxmlformats.org/wordprocessingml/2006/main">
        <w:t xml:space="preserve">2. Spokojenost v Kristu: Nalezení uspokojení v Božím plánu</w:t>
      </w:r>
    </w:p>
    <w:p/>
    <w:p>
      <w:r xmlns:w="http://schemas.openxmlformats.org/wordprocessingml/2006/main">
        <w:t xml:space="preserve">1. Žalm 37:4 - Radujte se v Pánu a on vám dá touhy vašeho srdce.</w:t>
      </w:r>
    </w:p>
    <w:p/>
    <w:p>
      <w:r xmlns:w="http://schemas.openxmlformats.org/wordprocessingml/2006/main">
        <w:t xml:space="preserve">2. Filipským 4:11-13 - Ne že bych mluvil o nouzi, protože jsem se naučil být spokojený v jakékoli situaci. Vím, jak být snížen, a vím, jak oplývat. Za všech okolností jsem se naučil tajemství čelit dostatku a hladu, hojnosti a nouzi.</w:t>
      </w:r>
    </w:p>
    <w:p/>
    <w:p>
      <w:r xmlns:w="http://schemas.openxmlformats.org/wordprocessingml/2006/main">
        <w:t xml:space="preserve">Numeri 32:2 Přišli synové Gádovi a synové Rubenovi a promluvili k Mojžíšovi, knězi Eleazarovi a knížatům shromáždění:</w:t>
      </w:r>
    </w:p>
    <w:p/>
    <w:p>
      <w:r xmlns:w="http://schemas.openxmlformats.org/wordprocessingml/2006/main">
        <w:t xml:space="preserve">Gádovi a Rubenovi děti promluvily k Mojžíšovi, knězi Eleazarovi a představeným obce.</w:t>
      </w:r>
    </w:p>
    <w:p/>
    <w:p>
      <w:r xmlns:w="http://schemas.openxmlformats.org/wordprocessingml/2006/main">
        <w:t xml:space="preserve">1. „Síla jednoty: Spolupráce pro Boží slávu“</w:t>
      </w:r>
    </w:p>
    <w:p/>
    <w:p>
      <w:r xmlns:w="http://schemas.openxmlformats.org/wordprocessingml/2006/main">
        <w:t xml:space="preserve">2. „Priorita poslušnosti: naslouchání Božím vůdcům“</w:t>
      </w:r>
    </w:p>
    <w:p/>
    <w:p>
      <w:r xmlns:w="http://schemas.openxmlformats.org/wordprocessingml/2006/main">
        <w:t xml:space="preserve">1. Filipským 2:1-4 – „Je-li tedy nějaké povzbuzení v Kristu, je-li nějaká útěcha lásky, je-li nějaké společenství Ducha, je-li nějaká náklonnost a soucit, doplňte mou radost tím, že jsem z stejná mysl, udržující si stejnou lásku, jednotní v duchu, soustředění na jeden cíl. Nedělejte nic ze sobectví nebo prázdné domýšlivosti, ale s pokorou mysli považujte jeden druhého za důležitějšího než vy sami."</w:t>
      </w:r>
    </w:p>
    <w:p/>
    <w:p>
      <w:r xmlns:w="http://schemas.openxmlformats.org/wordprocessingml/2006/main">
        <w:t xml:space="preserve">2. Židům 13:17 - "Poslouchejte své vůdce a podřizujte se jim, neboť oni bdí nad vašimi dušemi jako ti, kteří se budou muset zodpovídat. Ať to dělají s radostí a ne se sténáním, protože to by bylo pro tebe žádnou výhodou."</w:t>
      </w:r>
    </w:p>
    <w:p/>
    <w:p>
      <w:r xmlns:w="http://schemas.openxmlformats.org/wordprocessingml/2006/main">
        <w:t xml:space="preserve">Numeri 32:3 Atarot, Dibon, Jazer, Nimra, Chešbon, Eleale, Šebam, Nébo a Beon,</w:t>
      </w:r>
    </w:p>
    <w:p/>
    <w:p>
      <w:r xmlns:w="http://schemas.openxmlformats.org/wordprocessingml/2006/main">
        <w:t xml:space="preserve">Kmeny Ruben a Gád se chtěly usadit v zemi na východ od řeky Jordán.</w:t>
      </w:r>
    </w:p>
    <w:p/>
    <w:p>
      <w:r xmlns:w="http://schemas.openxmlformats.org/wordprocessingml/2006/main">
        <w:t xml:space="preserve">1: Bůh nám ukazuje, že je věrný svým slibům. Byl věrný svému slibu, který dal kmenům Ruben a Gád, že jim dá zemi na východ od řeky Jordán.</w:t>
      </w:r>
    </w:p>
    <w:p/>
    <w:p>
      <w:r xmlns:w="http://schemas.openxmlformats.org/wordprocessingml/2006/main">
        <w:t xml:space="preserve">2: Bůh je Bohem hojnosti. Je schopen poskytnout svému lidu více než dostatek půdy.</w:t>
      </w:r>
    </w:p>
    <w:p/>
    <w:p>
      <w:r xmlns:w="http://schemas.openxmlformats.org/wordprocessingml/2006/main">
        <w:t xml:space="preserve">1: Deuteronomium 32:9-12 - Hospodinův díl je Jeho lid, Jákob Jeho přidělené dědictví. 10 Našel ho v zemi pusté a v kvílející pustině pouště; Obklopil ho, staral se o něj, držel ho jako zřítelnici oka. 11 Jako orel, který bouří své hnízdo, který se vznáší nad svými mláďaty, roztáhl svá křídla a chytil je, nesl je na svých pastorcích. 12 Vedl ho sám Hospodin a nebyl s ním cizí bůh.</w:t>
      </w:r>
    </w:p>
    <w:p/>
    <w:p>
      <w:r xmlns:w="http://schemas.openxmlformats.org/wordprocessingml/2006/main">
        <w:t xml:space="preserve">2: Izajáš 49:20-21 - Nehladověli ani žíznili, neválel na ně spalující vítr ani slunce; neboť ten, který se nad nimi smiloval, je povede, i po pramenech vod je povede. 21 A vztyčí prapor pro národy, shromáždí vyvržence Izraele a shromáždí rozptýlené Judy ze čtyř koutů země.</w:t>
      </w:r>
    </w:p>
    <w:p/>
    <w:p>
      <w:r xmlns:w="http://schemas.openxmlformats.org/wordprocessingml/2006/main">
        <w:t xml:space="preserve">Numeri 32:4 I země, kterou Hospodin porazil před izraelským shromážděním, je zemí dobytka a tvoji služebníci mají dobytek.</w:t>
      </w:r>
    </w:p>
    <w:p/>
    <w:p>
      <w:r xmlns:w="http://schemas.openxmlformats.org/wordprocessingml/2006/main">
        <w:t xml:space="preserve">Hospodin poskytl Izraelitům pozemky pro jejich dobytek.</w:t>
      </w:r>
    </w:p>
    <w:p/>
    <w:p>
      <w:r xmlns:w="http://schemas.openxmlformats.org/wordprocessingml/2006/main">
        <w:t xml:space="preserve">1: Vždy bychom měli být vděčni Pánu za to, že se postaral o naše potřeby.</w:t>
      </w:r>
    </w:p>
    <w:p/>
    <w:p>
      <w:r xmlns:w="http://schemas.openxmlformats.org/wordprocessingml/2006/main">
        <w:t xml:space="preserve">2: Měli bychom důvěřovat v Hospodinovo opatření a nebát se nedostatku.</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Deuteronomium 31:8 - Před tebou jde Hospodin. Bude s vámi; neopustí tě ani neopustí. Nebojte se a nebuďte zděšeni.</w:t>
      </w:r>
    </w:p>
    <w:p/>
    <w:p>
      <w:r xmlns:w="http://schemas.openxmlformats.org/wordprocessingml/2006/main">
        <w:t xml:space="preserve">Numbers 32:5 Pročež řekli, jestliže jsme nalezli milost před tvými očima, ať je tato země dána tvým služebníkům do vlastnictví, a nepřeveď nás přes Jordán.</w:t>
      </w:r>
    </w:p>
    <w:p/>
    <w:p>
      <w:r xmlns:w="http://schemas.openxmlformats.org/wordprocessingml/2006/main">
        <w:t xml:space="preserve">Obyvatelé Rubena a Gáda požádali Mojžíše, aby jim dal do vlastnictví zemi na jejich straně řeky Jordán.</w:t>
      </w:r>
    </w:p>
    <w:p/>
    <w:p>
      <w:r xmlns:w="http://schemas.openxmlformats.org/wordprocessingml/2006/main">
        <w:t xml:space="preserve">1. Spokojenost se nachází v Pánu, ne v majetku.</w:t>
      </w:r>
    </w:p>
    <w:p/>
    <w:p>
      <w:r xmlns:w="http://schemas.openxmlformats.org/wordprocessingml/2006/main">
        <w:t xml:space="preserve">2. Mějte víru v Boží opatření pro vás.</w:t>
      </w:r>
    </w:p>
    <w:p/>
    <w:p>
      <w:r xmlns:w="http://schemas.openxmlformats.org/wordprocessingml/2006/main">
        <w:t xml:space="preserve">1. Filipským 4:11-13 – „Ne že bych mluvil o nouzi, protože jsem se naučil být spokojený v jakékoli situaci. a za všech okolností jsem se naučil tajemství čelit dostatku a hladu, hojnosti a nouzi.</w:t>
      </w:r>
    </w:p>
    <w:p/>
    <w:p>
      <w:r xmlns:w="http://schemas.openxmlformats.org/wordprocessingml/2006/main">
        <w:t xml:space="preserve">2. Jakub 4:13-15 - „Pojďte, vy, kteří říkáte: Dnes nebo zítra půjdeme do toho a takového města a strávíme tam rok a budeme obchodovat a vydělávat, ale nevíte, co přinese zítřek. Jaký je tvůj život? Neboť ty jsi mlha, která se na chvíli objeví a pak zmizí. Místo toho bys měl říci: „Bude-li Pán chtít, budeme žít a dělat to či ono.</w:t>
      </w:r>
    </w:p>
    <w:p/>
    <w:p>
      <w:r xmlns:w="http://schemas.openxmlformats.org/wordprocessingml/2006/main">
        <w:t xml:space="preserve">Numbers 32:6 I řekl Mojžíš synům Gádovým a synům Rubenovým: Mají-li bratří vaši táhnouti do boje, a vy zde seděti máte?</w:t>
      </w:r>
    </w:p>
    <w:p/>
    <w:p>
      <w:r xmlns:w="http://schemas.openxmlformats.org/wordprocessingml/2006/main">
        <w:t xml:space="preserve">Mojžíš se vyptával dětí Gáda a Rubena a ptal se, proč by jejich bratři měli jít do bitvy, když zůstali doma.</w:t>
      </w:r>
    </w:p>
    <w:p/>
    <w:p>
      <w:r xmlns:w="http://schemas.openxmlformats.org/wordprocessingml/2006/main">
        <w:t xml:space="preserve">1. Nebuďte kolemjdoucí: Žít aktivní víru</w:t>
      </w:r>
    </w:p>
    <w:p/>
    <w:p>
      <w:r xmlns:w="http://schemas.openxmlformats.org/wordprocessingml/2006/main">
        <w:t xml:space="preserve">2. Odvaha vstát a bojovat: Mít sílu čelit výzvám</w:t>
      </w:r>
    </w:p>
    <w:p/>
    <w:p>
      <w:r xmlns:w="http://schemas.openxmlformats.org/wordprocessingml/2006/main">
        <w:t xml:space="preserve">1. Přísloví 27:17 - Železo ostří železo, takže jeden člověk ostří druhého.</w:t>
      </w:r>
    </w:p>
    <w:p/>
    <w:p>
      <w:r xmlns:w="http://schemas.openxmlformats.org/wordprocessingml/2006/main">
        <w:t xml:space="preserve">2. Římanům 12:2 - Nepřizpůsobujte se vzoru tohoto světa, ale proměňte se obnovou své mysli.</w:t>
      </w:r>
    </w:p>
    <w:p/>
    <w:p>
      <w:r xmlns:w="http://schemas.openxmlformats.org/wordprocessingml/2006/main">
        <w:t xml:space="preserve">Numbers 32:7 A proč odrazujete srdce synů Izraelských, aby nepřešli do země, kterou jim dal Hospodin?</w:t>
      </w:r>
    </w:p>
    <w:p/>
    <w:p>
      <w:r xmlns:w="http://schemas.openxmlformats.org/wordprocessingml/2006/main">
        <w:t xml:space="preserve">Izraelité byli odrazeni od vstupu do země, kterou jim Hospodin zaslíbil.</w:t>
      </w:r>
    </w:p>
    <w:p/>
    <w:p>
      <w:r xmlns:w="http://schemas.openxmlformats.org/wordprocessingml/2006/main">
        <w:t xml:space="preserve">1. Boží zaslíbení jsou neporušitelná – Židům 10:23</w:t>
      </w:r>
    </w:p>
    <w:p/>
    <w:p>
      <w:r xmlns:w="http://schemas.openxmlformats.org/wordprocessingml/2006/main">
        <w:t xml:space="preserve">2. Věřte v Boží plán pro vás – Římanům 8:28</w:t>
      </w:r>
    </w:p>
    <w:p/>
    <w:p>
      <w:r xmlns:w="http://schemas.openxmlformats.org/wordprocessingml/2006/main">
        <w:t xml:space="preserve">1. Deuteronomium 1:21 - "Hle, Hospodin, tvůj Bůh, ti dal zemi, vystup a obsadíš ji, jak ti řekl Hospodin, Bůh tvých otců; neboj se a nestrachuj."</w:t>
      </w:r>
    </w:p>
    <w:p/>
    <w:p>
      <w:r xmlns:w="http://schemas.openxmlformats.org/wordprocessingml/2006/main">
        <w:t xml:space="preserve">2. Jozue 1:9 - "Což jsem ti nepřikázal? Buď silný a udatný, neboj se, ani se neděs, neboť Hospodin, tvůj Bůh, je s tebou, kamkoli půjdeš."</w:t>
      </w:r>
    </w:p>
    <w:p/>
    <w:p>
      <w:r xmlns:w="http://schemas.openxmlformats.org/wordprocessingml/2006/main">
        <w:t xml:space="preserve">Numeri 32:8 Tak učinili vaši otcové, když jsem je poslal z Kádešbarnee, aby viděli zemi.</w:t>
      </w:r>
    </w:p>
    <w:p/>
    <w:p>
      <w:r xmlns:w="http://schemas.openxmlformats.org/wordprocessingml/2006/main">
        <w:t xml:space="preserve">Předkové Izraelitů prozkoumali zemi Kanaán, když byli Bohem posláni z Kadeshbarnea.</w:t>
      </w:r>
    </w:p>
    <w:p/>
    <w:p>
      <w:r xmlns:w="http://schemas.openxmlformats.org/wordprocessingml/2006/main">
        <w:t xml:space="preserve">1. Důvěřovat Bohu, že nás povede k novým dobrodružstvím</w:t>
      </w:r>
    </w:p>
    <w:p/>
    <w:p>
      <w:r xmlns:w="http://schemas.openxmlformats.org/wordprocessingml/2006/main">
        <w:t xml:space="preserve">2. Poslouchání Božích příkazů ve víře</w:t>
      </w:r>
    </w:p>
    <w:p/>
    <w:p>
      <w:r xmlns:w="http://schemas.openxmlformats.org/wordprocessingml/2006/main">
        <w:t xml:space="preserve">1. Genesis 12:1-3 Hospodin řekl Abramovi: Jdi ze své země, ze svého lidu az domu svého otce do země, kterou ti ukážu. Učiním z tebe velký národ a požehnám ti; Učiním tvé jméno velkým a ty budeš požehnáním.</w:t>
      </w:r>
    </w:p>
    <w:p/>
    <w:p>
      <w:r xmlns:w="http://schemas.openxmlformats.org/wordprocessingml/2006/main">
        <w:t xml:space="preserve">3. Jozue 1:1-3 Po smrti Mojžíše, služebníka Hospodinova, řekl Hospodin Jozuovi, synu Nunovu: Mojžíš pobočník: Můj služebník Mojžíš zemřel. Nyní se tedy vy a všichni tito lidé připravte překročit řeku Jordán do země, kterou se jim chystám dát Izraelitům. Dám ti každé místo, kam vkročíš, jak jsem slíbil Mojžíšovi.</w:t>
      </w:r>
    </w:p>
    <w:p/>
    <w:p>
      <w:r xmlns:w="http://schemas.openxmlformats.org/wordprocessingml/2006/main">
        <w:t xml:space="preserve">Numeri 32:9 Když vystoupili do údolí Eškol a uviděli zemi, odradili srdce synů Izraele, aby nešli do země, kterou jim dal Hospodin.</w:t>
      </w:r>
    </w:p>
    <w:p/>
    <w:p>
      <w:r xmlns:w="http://schemas.openxmlformats.org/wordprocessingml/2006/main">
        <w:t xml:space="preserve">Synové Izraele byli odraženi od vstupu do země, kterou jim Hospodin dal, když spatřili údolí Eškol.</w:t>
      </w:r>
    </w:p>
    <w:p/>
    <w:p>
      <w:r xmlns:w="http://schemas.openxmlformats.org/wordprocessingml/2006/main">
        <w:t xml:space="preserve">1. Boží zaslíbení jsou vždy pravdivá – Jeremiáš 29:11</w:t>
      </w:r>
    </w:p>
    <w:p/>
    <w:p>
      <w:r xmlns:w="http://schemas.openxmlformats.org/wordprocessingml/2006/main">
        <w:t xml:space="preserve">2. Buďte povzbuzeni v těžkých časech – Římanům 15:13</w:t>
      </w:r>
    </w:p>
    <w:p/>
    <w:p>
      <w:r xmlns:w="http://schemas.openxmlformats.org/wordprocessingml/2006/main">
        <w:t xml:space="preserve">1. Jozue 1:9 - Buďte silní a odvážní; neděs se ani neděs, vždyť Hospodin, tvůj Bůh, je s tebou, kamkoli půjdeš.</w:t>
      </w:r>
    </w:p>
    <w:p/>
    <w:p>
      <w:r xmlns:w="http://schemas.openxmlformats.org/wordprocessingml/2006/main">
        <w:t xml:space="preserve">2. Žalm 27:14 - Očekávej na Hospodina; buď silný a dej svému srdci odvahu; čekej na Pána!</w:t>
      </w:r>
    </w:p>
    <w:p/>
    <w:p>
      <w:r xmlns:w="http://schemas.openxmlformats.org/wordprocessingml/2006/main">
        <w:t xml:space="preserve">Numeri 32:10 Hospodinův hněv se rozhořel a přísahal:</w:t>
      </w:r>
    </w:p>
    <w:p/>
    <w:p>
      <w:r xmlns:w="http://schemas.openxmlformats.org/wordprocessingml/2006/main">
        <w:t xml:space="preserve">Hospodin se rozhněval nad plány Izraelitů usadit se ve východních zemích a přísahal, že nevstoupí do zaslíbené země.</w:t>
      </w:r>
    </w:p>
    <w:p/>
    <w:p>
      <w:r xmlns:w="http://schemas.openxmlformats.org/wordprocessingml/2006/main">
        <w:t xml:space="preserve">1. Boží zaslíbení nelze brát na lehkou váhu</w:t>
      </w:r>
    </w:p>
    <w:p/>
    <w:p>
      <w:r xmlns:w="http://schemas.openxmlformats.org/wordprocessingml/2006/main">
        <w:t xml:space="preserve">2. Vzít Boží autoritu do vlastních rukou je katastrofální</w:t>
      </w:r>
    </w:p>
    <w:p/>
    <w:p>
      <w:r xmlns:w="http://schemas.openxmlformats.org/wordprocessingml/2006/main">
        <w:t xml:space="preserve">1. Numeri 32:10</w:t>
      </w:r>
    </w:p>
    <w:p/>
    <w:p>
      <w:r xmlns:w="http://schemas.openxmlformats.org/wordprocessingml/2006/main">
        <w:t xml:space="preserve">2. Přísloví 3:5-6 "Důvěřuj Hospodinu celým svým srdcem a nespoléhej na svůj rozum; ve všech svých cestách se mu podřizuj a on ti urovná stezky."</w:t>
      </w:r>
    </w:p>
    <w:p/>
    <w:p>
      <w:r xmlns:w="http://schemas.openxmlformats.org/wordprocessingml/2006/main">
        <w:t xml:space="preserve">Numeri 32:11 Žádný z mužů, kteří vyšli z Egypta ve věku od dvaceti let výše, nespatří zemi, kterou jsem přísahal Abrahamovi, Izákovi a Jákobovi. protože mě úplně nenásledovali:</w:t>
      </w:r>
    </w:p>
    <w:p/>
    <w:p>
      <w:r xmlns:w="http://schemas.openxmlformats.org/wordprocessingml/2006/main">
        <w:t xml:space="preserve">Izraelité, kterým je více než 20 let, nebudou moci zdědit zemi zaslíbenou Abrahamovi, Izákovi a Jákobovi, protože se plně neřídili Božími příkazy.</w:t>
      </w:r>
    </w:p>
    <w:p/>
    <w:p>
      <w:r xmlns:w="http://schemas.openxmlformats.org/wordprocessingml/2006/main">
        <w:t xml:space="preserve">1. Důsledky nevěry: Jak k nám dnes promlouvají nesplněné sliby</w:t>
      </w:r>
    </w:p>
    <w:p/>
    <w:p>
      <w:r xmlns:w="http://schemas.openxmlformats.org/wordprocessingml/2006/main">
        <w:t xml:space="preserve">2. Odměny za poslušnost: Jak přijímat Boží zaslíbení</w:t>
      </w:r>
    </w:p>
    <w:p/>
    <w:p>
      <w:r xmlns:w="http://schemas.openxmlformats.org/wordprocessingml/2006/main">
        <w:t xml:space="preserve">1. 1 Jan 5:3 - Neboť to je láska k Bohu, že zachováváme jeho přikázání a jeho přikázání nejsou těžká.</w:t>
      </w:r>
    </w:p>
    <w:p/>
    <w:p>
      <w:r xmlns:w="http://schemas.openxmlformats.org/wordprocessingml/2006/main">
        <w:t xml:space="preserve">2. Jozue 1:8-9 - Tato kniha zákona nevyjde z tvých úst; ale budeš v něm rozjímat dnem i nocí, abys mohl dbát na to, abys činil podle všeho, co je v něm psáno; neboť tehdy uděláš svou cestu šťastnou, a pak budeš mít dobrý úspěch.</w:t>
      </w:r>
    </w:p>
    <w:p/>
    <w:p>
      <w:r xmlns:w="http://schemas.openxmlformats.org/wordprocessingml/2006/main">
        <w:t xml:space="preserve">Numeri 32:12 Zachraňte Káleba, syna Kenezejce Jefuna, a Jozuu, syna Núnova, neboť šli zcela za Hospodinem.</w:t>
      </w:r>
    </w:p>
    <w:p/>
    <w:p>
      <w:r xmlns:w="http://schemas.openxmlformats.org/wordprocessingml/2006/main">
        <w:t xml:space="preserve">Hospodin odměnil Káleba a Jozuu za jejich věrnou věrnost.</w:t>
      </w:r>
    </w:p>
    <w:p/>
    <w:p>
      <w:r xmlns:w="http://schemas.openxmlformats.org/wordprocessingml/2006/main">
        <w:t xml:space="preserve">1. Věrnost Caleba a Joshuy: vzor pro nás všechny</w:t>
      </w:r>
    </w:p>
    <w:p/>
    <w:p>
      <w:r xmlns:w="http://schemas.openxmlformats.org/wordprocessingml/2006/main">
        <w:t xml:space="preserve">2. Požehnání věrnosti Bohu</w:t>
      </w:r>
    </w:p>
    <w:p/>
    <w:p>
      <w:r xmlns:w="http://schemas.openxmlformats.org/wordprocessingml/2006/main">
        <w:t xml:space="preserve">1. Jozue 24:14-15 - Nyní se tedy bojte Hospodina a služte mu v upřímnosti a věrnosti. Odstraňte bohy, kterým sloužili vaši otcové za řekou a v Egyptě, a služte Hospodinu. A je-li ve vašich očích zlé sloužit Hospodinu, vyberte si dnes, komu budete sloužit, zda bohům, kterým sloužili vaši otcové v kraji za řekou, nebo bohům Amorejců, v jejichž zemi bydlíte. Ale já a můj dům budeme sloužit Hospodinu.</w:t>
      </w:r>
    </w:p>
    <w:p/>
    <w:p>
      <w:r xmlns:w="http://schemas.openxmlformats.org/wordprocessingml/2006/main">
        <w:t xml:space="preserve">2. Židům 11:6 - A bez víry není možné se mu zalíbit, protože kdo se chce přiblížit k Bohu, musí věřit, že existuje a že odměňuje ty, kdo ho hledají.</w:t>
      </w:r>
    </w:p>
    <w:p/>
    <w:p>
      <w:r xmlns:w="http://schemas.openxmlformats.org/wordprocessingml/2006/main">
        <w:t xml:space="preserve">Numeri 32:13 Hospodin vzplanul proti Izraeli hněvem a nechal je bloudit po poušti čtyřicet let, dokud nebylo vyhlazeno celé pokolení, které se dopouštělo toho, co je zlé v Hospodinových očích.</w:t>
      </w:r>
    </w:p>
    <w:p/>
    <w:p>
      <w:r xmlns:w="http://schemas.openxmlformats.org/wordprocessingml/2006/main">
        <w:t xml:space="preserve">Hospodinův hněv vzplanul proti Izraelitům a způsobil, že 40 let putovali pustinou, dokud nebyla zničena všechna ničemná pokolení.</w:t>
      </w:r>
    </w:p>
    <w:p/>
    <w:p>
      <w:r xmlns:w="http://schemas.openxmlformats.org/wordprocessingml/2006/main">
        <w:t xml:space="preserve">1. Důsledky hříchu: učení se od Izraelitů</w:t>
      </w:r>
    </w:p>
    <w:p/>
    <w:p>
      <w:r xmlns:w="http://schemas.openxmlformats.org/wordprocessingml/2006/main">
        <w:t xml:space="preserve">2. Čelit zkouškám: důvěra v Boží plán</w:t>
      </w:r>
    </w:p>
    <w:p/>
    <w:p>
      <w:r xmlns:w="http://schemas.openxmlformats.org/wordprocessingml/2006/main">
        <w:t xml:space="preserve">1. Římanům 5:3-4 - Nejen tak, ale také se chlubíme svým utrpením, protože víme, že utrpení plodí vytrvalost; vytrvalost, charakter; a charakter, naděje.</w:t>
      </w:r>
    </w:p>
    <w:p/>
    <w:p>
      <w:r xmlns:w="http://schemas.openxmlformats.org/wordprocessingml/2006/main">
        <w:t xml:space="preserve">2. Izajáš 48:17-18 - Toto praví Hospodin, tvůj Vykupitel, Svatý Izraele: Já jsem Hospodin, tvůj Bůh, který tě učím, co je pro tebe nejlepší, a řídím tě cestou, kterou máš jít. Kdybyste jen věnovali pozornost mým příkazům, váš pokoj by byl jako řeka, vaše spravedlnost jako mořské vlny.</w:t>
      </w:r>
    </w:p>
    <w:p/>
    <w:p>
      <w:r xmlns:w="http://schemas.openxmlformats.org/wordprocessingml/2006/main">
        <w:t xml:space="preserve">Numeri 32:14 A hle, vy jste povstali na místě svých otců, rozmnožení hříšných lidí, abyste ještě zvýšili planoucí hněv Hospodinův vůči Izraeli.</w:t>
      </w:r>
    </w:p>
    <w:p/>
    <w:p>
      <w:r xmlns:w="http://schemas.openxmlformats.org/wordprocessingml/2006/main">
        <w:t xml:space="preserve">Izraelité povstali místo svých otců, což vedlo k nárůstu hříšných mužů a Hospodinovu divokému hněvu vůči Izraeli.</w:t>
      </w:r>
    </w:p>
    <w:p/>
    <w:p>
      <w:r xmlns:w="http://schemas.openxmlformats.org/wordprocessingml/2006/main">
        <w:t xml:space="preserve">1. Hřích přináší Boží hněv, ale On nás stále miluje.</w:t>
      </w:r>
    </w:p>
    <w:p/>
    <w:p>
      <w:r xmlns:w="http://schemas.openxmlformats.org/wordprocessingml/2006/main">
        <w:t xml:space="preserve">2. Důsledky našich činů mohou přesahovat naše vlastní životy.</w:t>
      </w:r>
    </w:p>
    <w:p/>
    <w:p>
      <w:r xmlns:w="http://schemas.openxmlformats.org/wordprocessingml/2006/main">
        <w:t xml:space="preserve">1. Římanům 5:8-9 - Bůh však projevuje svou lásku k nám tím, že Kristus za nás zemřel, když jsme byli ještě hříšníci.</w:t>
      </w:r>
    </w:p>
    <w:p/>
    <w:p>
      <w:r xmlns:w="http://schemas.openxmlformats.org/wordprocessingml/2006/main">
        <w:t xml:space="preserve">2. Přísloví 11:29 - Kdo zničí svou rodinu, zdědí jen vítr a blázen bude služebníkem moudrých.</w:t>
      </w:r>
    </w:p>
    <w:p/>
    <w:p>
      <w:r xmlns:w="http://schemas.openxmlformats.org/wordprocessingml/2006/main">
        <w:t xml:space="preserve">Numeri 32:15 Jestliže se od něj odvrátíte, opět je nechá na poušti; a zničíte všechen tento lid.</w:t>
      </w:r>
    </w:p>
    <w:p/>
    <w:p>
      <w:r xmlns:w="http://schemas.openxmlformats.org/wordprocessingml/2006/main">
        <w:t xml:space="preserve">Tato pasáž nám připomíná, že pokud se odvrátíme od Boha, může nás nechat na poušti a způsobit zkázu.</w:t>
      </w:r>
    </w:p>
    <w:p/>
    <w:p>
      <w:r xmlns:w="http://schemas.openxmlformats.org/wordprocessingml/2006/main">
        <w:t xml:space="preserve">1: Nenechte se zmást, že protože je Bůh milosrdný a milující, nepotrestá nás, když se od Něho odvrátíme.</w:t>
      </w:r>
    </w:p>
    <w:p/>
    <w:p>
      <w:r xmlns:w="http://schemas.openxmlformats.org/wordprocessingml/2006/main">
        <w:t xml:space="preserve">2: Chceme-li být Bohu věrní, musíme pamatovat na to, že nebude tolerovat hřích a nebude váhat nás potrestat, pokud Ho neposlechneme.</w:t>
      </w:r>
    </w:p>
    <w:p/>
    <w:p>
      <w:r xmlns:w="http://schemas.openxmlformats.org/wordprocessingml/2006/main">
        <w:t xml:space="preserve">1: Židům 10:26-31 - „Pokud budeme úmyslně hřešit i poté, co jsme přijali poznání pravdy, nezůstane nám žádná oběť za hříchy, ale pouze strašné očekávání soudu a zuřícího ohně, který pohltí nepřátele Bůh."</w:t>
      </w:r>
    </w:p>
    <w:p/>
    <w:p>
      <w:r xmlns:w="http://schemas.openxmlformats.org/wordprocessingml/2006/main">
        <w:t xml:space="preserve">2: Jakub 4:7 - "Podřiďte se tedy Bohu. Vzepřete se ďáblu a uteče od vás."</w:t>
      </w:r>
    </w:p>
    <w:p/>
    <w:p>
      <w:r xmlns:w="http://schemas.openxmlformats.org/wordprocessingml/2006/main">
        <w:t xml:space="preserve">Numeri 32:16 Přistoupili k němu a řekli: "Postavíme zde ovčíny pro náš dobytek a města pro naše nejmenší."</w:t>
      </w:r>
    </w:p>
    <w:p/>
    <w:p>
      <w:r xmlns:w="http://schemas.openxmlformats.org/wordprocessingml/2006/main">
        <w:t xml:space="preserve">Lidé se obrátili na Mojžíše a požádali, aby postavil ovčíny a města pro jejich dobytek a děti.</w:t>
      </w:r>
    </w:p>
    <w:p/>
    <w:p>
      <w:r xmlns:w="http://schemas.openxmlformats.org/wordprocessingml/2006/main">
        <w:t xml:space="preserve">1. „Plánování pro budoucnost: Budování pro naše děti“</w:t>
      </w:r>
    </w:p>
    <w:p/>
    <w:p>
      <w:r xmlns:w="http://schemas.openxmlformats.org/wordprocessingml/2006/main">
        <w:t xml:space="preserve">2. „Význam péče o naše hospodářská zvířata“</w:t>
      </w:r>
    </w:p>
    <w:p/>
    <w:p>
      <w:r xmlns:w="http://schemas.openxmlformats.org/wordprocessingml/2006/main">
        <w:t xml:space="preserve">1. Přísloví 13:22: "Dobrý člověk zanechává dědictví dětem svých dětí, ale majetek hříšníka je schován pro spravedlivé."</w:t>
      </w:r>
    </w:p>
    <w:p/>
    <w:p>
      <w:r xmlns:w="http://schemas.openxmlformats.org/wordprocessingml/2006/main">
        <w:t xml:space="preserve">2. Žalm 23:1-3: "Hospodin je můj pastýř, nebudu mít nedostatek. Nechává mě uléhat na zelených pastvinách. Vede mě k tichým vodám. Navrací mou duši."</w:t>
      </w:r>
    </w:p>
    <w:p/>
    <w:p>
      <w:r xmlns:w="http://schemas.openxmlformats.org/wordprocessingml/2006/main">
        <w:t xml:space="preserve">Numeri 32:17 My sami půjdeme vyzbrojeni před syny Izraele, dokud je nepřivedeme na jejich místo, a naši maličkí budou bydlet v ohrazených městech kvůli obyvatelům země.</w:t>
      </w:r>
    </w:p>
    <w:p/>
    <w:p>
      <w:r xmlns:w="http://schemas.openxmlformats.org/wordprocessingml/2006/main">
        <w:t xml:space="preserve">Kmeny Ruben a Gád byly ochotny jít ozbrojené před syny Izraele, aby jim pomohly usadit se na jejich místě, zatímco jejich vlastní ratolesti zůstanou v opevněných městech.</w:t>
      </w:r>
    </w:p>
    <w:p/>
    <w:p>
      <w:r xmlns:w="http://schemas.openxmlformats.org/wordprocessingml/2006/main">
        <w:t xml:space="preserve">1. Význam nezištnosti: Kmeny Rubena a Gada slouží jako příklad toho, jak bychom měli být ochotni se obětovat ve prospěch druhých.</w:t>
      </w:r>
    </w:p>
    <w:p/>
    <w:p>
      <w:r xmlns:w="http://schemas.openxmlformats.org/wordprocessingml/2006/main">
        <w:t xml:space="preserve">2. Síla jednoty: Když děti Izraele stály v jednotě, dokázaly najít bezpečné místo, kde by mohly nazývat domovem.</w:t>
      </w:r>
    </w:p>
    <w:p/>
    <w:p>
      <w:r xmlns:w="http://schemas.openxmlformats.org/wordprocessingml/2006/main">
        <w:t xml:space="preserve">1. Galatským 6:10 Proto, jak máme příležitost, čiňme dobře všem, a zvláště těm, kteří jsou z rodiny víry.</w:t>
      </w:r>
    </w:p>
    <w:p/>
    <w:p>
      <w:r xmlns:w="http://schemas.openxmlformats.org/wordprocessingml/2006/main">
        <w:t xml:space="preserve">2. Žalm 133:1 Hle, jak dobré a milé je, když bratři přebývají v jednotě!</w:t>
      </w:r>
    </w:p>
    <w:p/>
    <w:p>
      <w:r xmlns:w="http://schemas.openxmlformats.org/wordprocessingml/2006/main">
        <w:t xml:space="preserve">Numeri 32:18 Nenavrátíme se do svých domů, dokud synové Izraele nezdědí každý své dědictví.</w:t>
      </w:r>
    </w:p>
    <w:p/>
    <w:p>
      <w:r xmlns:w="http://schemas.openxmlformats.org/wordprocessingml/2006/main">
        <w:t xml:space="preserve">Izraelité se odmítají vrátit domů, dokud každá osoba nezíská své právoplatné dědictví.</w:t>
      </w:r>
    </w:p>
    <w:p/>
    <w:p>
      <w:r xmlns:w="http://schemas.openxmlformats.org/wordprocessingml/2006/main">
        <w:t xml:space="preserve">1. Nikdy bychom se neměli vzdát svých Bohem daných práv a výsad.</w:t>
      </w:r>
    </w:p>
    <w:p/>
    <w:p>
      <w:r xmlns:w="http://schemas.openxmlformats.org/wordprocessingml/2006/main">
        <w:t xml:space="preserve">2. Bůh si přeje poskytnout nám dědictví, které bychom neměli považovat za samozřejmost.</w:t>
      </w:r>
    </w:p>
    <w:p/>
    <w:p>
      <w:r xmlns:w="http://schemas.openxmlformats.org/wordprocessingml/2006/main">
        <w:t xml:space="preserve">1. Deuteronomium 6:10-12: A stane se, až tě Hospodin, tvůj Bůh, přivede do země, kterou přísahal tvým otcům, Abrahamovi, Izákovi a Jákobovi, aby ti dal velká a krásná města. , které jsi nestavěl, A domy plné všeho dobrého, které jsi nenaplnil, a studny kopané, které jsi nevykopal, vinice a olivy, které jsi nesadil; až budeš jíst a nasytíš se; Pak se měj na pozoru, abys nezapomněl na Hospodina, který tě vyvedl z egyptské země, z domu otroctví.</w:t>
      </w:r>
    </w:p>
    <w:p/>
    <w:p>
      <w:r xmlns:w="http://schemas.openxmlformats.org/wordprocessingml/2006/main">
        <w:t xml:space="preserve">2. Žalm 37:3-5: Doufej v Hospodina a konej dobro; tak budeš bydlet v zemi a vpravdě budeš nasycen. Raduj se také v Pánu, a dá tobě touhy srdce tvého. Svěř svou cestu Hospodinu; důvěřuj také jemu; a on to provede.</w:t>
      </w:r>
    </w:p>
    <w:p/>
    <w:p>
      <w:r xmlns:w="http://schemas.openxmlformats.org/wordprocessingml/2006/main">
        <w:t xml:space="preserve">Numeri 32:19 Nedědíme s nimi za Jordánem ani před ním; nebo dědictví naše připadlo nám na této straně Jordánu na východ.</w:t>
      </w:r>
    </w:p>
    <w:p/>
    <w:p>
      <w:r xmlns:w="http://schemas.openxmlformats.org/wordprocessingml/2006/main">
        <w:t xml:space="preserve">Izraelité prohlašují, že nepřekročí řeku Jordán, protože jejich dědictví je na východ od řeky.</w:t>
      </w:r>
    </w:p>
    <w:p/>
    <w:p>
      <w:r xmlns:w="http://schemas.openxmlformats.org/wordprocessingml/2006/main">
        <w:t xml:space="preserve">1. Boží věrnost: naučit se přijímat požehnání, která pro nás Bůh má</w:t>
      </w:r>
    </w:p>
    <w:p/>
    <w:p>
      <w:r xmlns:w="http://schemas.openxmlformats.org/wordprocessingml/2006/main">
        <w:t xml:space="preserve">2. Poznání a přijetí našeho dědictví v Kristu</w:t>
      </w:r>
    </w:p>
    <w:p/>
    <w:p>
      <w:r xmlns:w="http://schemas.openxmlformats.org/wordprocessingml/2006/main">
        <w:t xml:space="preserve">1. Deuteronomium 11:24 - Každé místo, po kterém budou šlapat vaše nohy, bude vaše: od pouště a Libanonu, od řeky, řeky Eufrat, až po nejzazší moře bude vaše pobřeží.</w:t>
      </w:r>
    </w:p>
    <w:p/>
    <w:p>
      <w:r xmlns:w="http://schemas.openxmlformats.org/wordprocessingml/2006/main">
        <w:t xml:space="preserve">2. Jozue 1:3 - Každé místo, po kterém šlape tvá noha, jsem ti dal, jak jsem řekl Mojžíšovi.</w:t>
      </w:r>
    </w:p>
    <w:p/>
    <w:p>
      <w:r xmlns:w="http://schemas.openxmlformats.org/wordprocessingml/2006/main">
        <w:t xml:space="preserve">Numeri 32:20 Mojžíš jim řekl: "Budete-li to dělat, půjdete-li vyzbrojeni před Hospodinem do boje."</w:t>
      </w:r>
    </w:p>
    <w:p/>
    <w:p>
      <w:r xmlns:w="http://schemas.openxmlformats.org/wordprocessingml/2006/main">
        <w:t xml:space="preserve">Izraelité jsou vybízeni, aby šli do války a bojovali za Hospodina.</w:t>
      </w:r>
    </w:p>
    <w:p/>
    <w:p>
      <w:r xmlns:w="http://schemas.openxmlformats.org/wordprocessingml/2006/main">
        <w:t xml:space="preserve">1. Bojovat za Pána: Výzva k věrnému jednání</w:t>
      </w:r>
    </w:p>
    <w:p/>
    <w:p>
      <w:r xmlns:w="http://schemas.openxmlformats.org/wordprocessingml/2006/main">
        <w:t xml:space="preserve">2. Pánova armáda: Výzva k odvaze a poslušnosti</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Izajáš 41:10 - "Neboj se, neboť já jsem s tebou; neděs se, neboť já jsem tvůj Bůh. Posílím tě a pomůžu ti, podepřem tě svou spravedlivou pravicí."</w:t>
      </w:r>
    </w:p>
    <w:p/>
    <w:p>
      <w:r xmlns:w="http://schemas.openxmlformats.org/wordprocessingml/2006/main">
        <w:t xml:space="preserve">Numeri 32:21 Vy všichni půjdete vyzbrojeni přes Jordán před Hospodinem, dokud před sebou nevyžene své nepřátele,</w:t>
      </w:r>
    </w:p>
    <w:p/>
    <w:p>
      <w:r xmlns:w="http://schemas.openxmlformats.org/wordprocessingml/2006/main">
        <w:t xml:space="preserve">Izraelité dostali příkaz pochodovat do zaslíbené země ozbrojeni a připraveni k boji a zmocnit se ji před Hospodinem.</w:t>
      </w:r>
    </w:p>
    <w:p/>
    <w:p>
      <w:r xmlns:w="http://schemas.openxmlformats.org/wordprocessingml/2006/main">
        <w:t xml:space="preserve">1:Nebojte se vstoupit do bojů života, neboť Hospodin je s vámi a postará se o vás.</w:t>
      </w:r>
    </w:p>
    <w:p/>
    <w:p>
      <w:r xmlns:w="http://schemas.openxmlformats.org/wordprocessingml/2006/main">
        <w:t xml:space="preserve">2: S odvahou a vírou vykročte směle do zaslíbené země s hojným Božím požehnáním.</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Deuteronomium 20:4 - "Neboť Hospodin, tvůj Bůh, je ten, který jde s tebou, aby za tebe bojoval proti tvým nepřátelům, aby tě zachránil."</w:t>
      </w:r>
    </w:p>
    <w:p/>
    <w:p>
      <w:r xmlns:w="http://schemas.openxmlformats.org/wordprocessingml/2006/main">
        <w:t xml:space="preserve">Numeri 32:22 A země bude podrobena před Hospodinem, potom se vrátíte a budete bez viny před Hospodinem a před Izraelem; a tato země bude vaším vlastnictvím před Hospodinem.</w:t>
      </w:r>
    </w:p>
    <w:p/>
    <w:p>
      <w:r xmlns:w="http://schemas.openxmlformats.org/wordprocessingml/2006/main">
        <w:t xml:space="preserve">Izraelitům byla za poslušnost Hospodinu zaslíbena země jako odměna.</w:t>
      </w:r>
    </w:p>
    <w:p/>
    <w:p>
      <w:r xmlns:w="http://schemas.openxmlformats.org/wordprocessingml/2006/main">
        <w:t xml:space="preserve">1. Boží zaslíbení jsou jistá – buďte věrní a dostanete svou odměnu.</w:t>
      </w:r>
    </w:p>
    <w:p/>
    <w:p>
      <w:r xmlns:w="http://schemas.openxmlformats.org/wordprocessingml/2006/main">
        <w:t xml:space="preserve">2. Poslouchejte Pána a buďte požehnáni – nekolísejte ve své věrnosti.</w:t>
      </w:r>
    </w:p>
    <w:p/>
    <w:p>
      <w:r xmlns:w="http://schemas.openxmlformats.org/wordprocessingml/2006/main">
        <w:t xml:space="preserve">1. Izajáš 55:11 – „Tak bude mé slovo, které vychází z mých úst: nevrátí se ke mně prázdné, ale vykoná to, co chci, a bude mít úspěch ve věci, na kterou jsem je poslal. "</w:t>
      </w:r>
    </w:p>
    <w:p/>
    <w:p>
      <w:r xmlns:w="http://schemas.openxmlformats.org/wordprocessingml/2006/main">
        <w:t xml:space="preserve">2. Matouš 6:33 - "Nejprve však hledejte Boží království a jeho spravedlnost, a to vše vám bude přidáno."</w:t>
      </w:r>
    </w:p>
    <w:p/>
    <w:p>
      <w:r xmlns:w="http://schemas.openxmlformats.org/wordprocessingml/2006/main">
        <w:t xml:space="preserve">Numeri 32:23 Jestliže tak neučiníte, hle, zhřešili jste proti Hospodinu, a váš hřích vás jistě najde.</w:t>
      </w:r>
    </w:p>
    <w:p/>
    <w:p>
      <w:r xmlns:w="http://schemas.openxmlformats.org/wordprocessingml/2006/main">
        <w:t xml:space="preserve">Hřích bude odhalen a bude mít následky.</w:t>
      </w:r>
    </w:p>
    <w:p/>
    <w:p>
      <w:r xmlns:w="http://schemas.openxmlformats.org/wordprocessingml/2006/main">
        <w:t xml:space="preserve">1: Bůh je milosrdný a odpustí nám, budeme-li činit pokání ze svých hříchů.</w:t>
      </w:r>
    </w:p>
    <w:p/>
    <w:p>
      <w:r xmlns:w="http://schemas.openxmlformats.org/wordprocessingml/2006/main">
        <w:t xml:space="preserve">2: Naše hříchy budou nakonec odhaleny, proto je důležité je vyznat a přijmout Boží odpuštění.</w:t>
      </w:r>
    </w:p>
    <w:p/>
    <w:p>
      <w:r xmlns:w="http://schemas.openxmlformats.org/wordprocessingml/2006/main">
        <w:t xml:space="preserve">1:1 Jan 1:9 - Vyznáváme-li své hříchy, on je věrný a spravedlivý a odpustí nám naše hříchy a očistí nás od každé nepravosti.</w:t>
      </w:r>
    </w:p>
    <w:p/>
    <w:p>
      <w:r xmlns:w="http://schemas.openxmlformats.org/wordprocessingml/2006/main">
        <w:t xml:space="preserve">2: Přísloví 28:13 - Kdo skrývá své hříchy, neprospívá, ale ten, kdo je vyznává a zříká se, nachází milosrdenství.</w:t>
      </w:r>
    </w:p>
    <w:p/>
    <w:p>
      <w:r xmlns:w="http://schemas.openxmlformats.org/wordprocessingml/2006/main">
        <w:t xml:space="preserve">Numeri 32:24 Vybudujte si města pro své maličké a stáje pro své ovce; a čiňte to, co vyšlo z vašich úst.</w:t>
      </w:r>
    </w:p>
    <w:p/>
    <w:p>
      <w:r xmlns:w="http://schemas.openxmlformats.org/wordprocessingml/2006/main">
        <w:t xml:space="preserve">Tato pasáž povzbuzuje Izraelity, aby stavěli města pro své děti a ohrady pro své ovce, jak bylo slíbeno.</w:t>
      </w:r>
    </w:p>
    <w:p/>
    <w:p>
      <w:r xmlns:w="http://schemas.openxmlformats.org/wordprocessingml/2006/main">
        <w:t xml:space="preserve">1. Hodnota dodržování slibů: Studie o Numerech 32:24</w:t>
      </w:r>
    </w:p>
    <w:p/>
    <w:p>
      <w:r xmlns:w="http://schemas.openxmlformats.org/wordprocessingml/2006/main">
        <w:t xml:space="preserve">2. Síla naplnění tvého slova: Zkoumání čísel 32:24</w:t>
      </w:r>
    </w:p>
    <w:p/>
    <w:p>
      <w:r xmlns:w="http://schemas.openxmlformats.org/wordprocessingml/2006/main">
        <w:t xml:space="preserve">1. Kazatel 5:4-5 - Když složíte slib Bohu, neotálejte s jeho splněním. Nemá zalíbení v bláznech; splnit svůj slib.</w:t>
      </w:r>
    </w:p>
    <w:p/>
    <w:p>
      <w:r xmlns:w="http://schemas.openxmlformats.org/wordprocessingml/2006/main">
        <w:t xml:space="preserve">2. Jakub 5:12 - Především, moji bratři, nepřísahejte při nebi ani při zemi ani při ničem jiném. Nechť je vaše ano ano a vaše ne ne, nebo budete odsouzeni.</w:t>
      </w:r>
    </w:p>
    <w:p/>
    <w:p>
      <w:r xmlns:w="http://schemas.openxmlformats.org/wordprocessingml/2006/main">
        <w:t xml:space="preserve">Numeri 32:25 Synové Gádovi a synové Rubenovi promluvili k Mojžíšovi: "Tví služebníci učiní, jak přikazuje můj pán."</w:t>
      </w:r>
    </w:p>
    <w:p/>
    <w:p>
      <w:r xmlns:w="http://schemas.openxmlformats.org/wordprocessingml/2006/main">
        <w:t xml:space="preserve">Děti Gáda a Rubena prokázaly svou poslušnost Mojžíšovým příkazům.</w:t>
      </w:r>
    </w:p>
    <w:p/>
    <w:p>
      <w:r xmlns:w="http://schemas.openxmlformats.org/wordprocessingml/2006/main">
        <w:t xml:space="preserve">1: Poslušnost Božích příkazů je nezbytná pro úspěch.</w:t>
      </w:r>
    </w:p>
    <w:p/>
    <w:p>
      <w:r xmlns:w="http://schemas.openxmlformats.org/wordprocessingml/2006/main">
        <w:t xml:space="preserve">2: Měli bychom mít víru a důvěřovat, že Boží příkazy jsou k našemu prospěchu.</w:t>
      </w:r>
    </w:p>
    <w:p/>
    <w:p>
      <w:r xmlns:w="http://schemas.openxmlformats.org/wordprocessingml/2006/main">
        <w:t xml:space="preserve">1:Jan 14:15 - Milujete-li mě, zachovávejte má přikázání.</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Numeri 32:26 Naše maličké, naše ženy, naše stáda a veškerý náš dobytek budou tam v městech Gileadu.</w:t>
      </w:r>
    </w:p>
    <w:p/>
    <w:p>
      <w:r xmlns:w="http://schemas.openxmlformats.org/wordprocessingml/2006/main">
        <w:t xml:space="preserve">Izraelité se chystají překročit řeku Jordán do země Gilead a vezmou s sebou své rodiny, dobytek a majetek.</w:t>
      </w:r>
    </w:p>
    <w:p/>
    <w:p>
      <w:r xmlns:w="http://schemas.openxmlformats.org/wordprocessingml/2006/main">
        <w:t xml:space="preserve">1. Naučit se důvěřovat Bohu v časech přechodu</w:t>
      </w:r>
    </w:p>
    <w:p/>
    <w:p>
      <w:r xmlns:w="http://schemas.openxmlformats.org/wordprocessingml/2006/main">
        <w:t xml:space="preserve">2. Síla rodiny v časech změn</w:t>
      </w:r>
    </w:p>
    <w:p/>
    <w:p>
      <w:r xmlns:w="http://schemas.openxmlformats.org/wordprocessingml/2006/main">
        <w:t xml:space="preserve">1. Deuteronomium 31:6 - Buďte silní a odvážní. Neboj se a neboj se jich, vždyť s tebou jde Hospodin, tvůj Bůh. Neopustí tě ani neopustí.</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Numeri 32:27 Tví služebníci však přejdou, každý vyzbrojený k boji, před Hospodinem do boje, jak praví můj pán.</w:t>
      </w:r>
    </w:p>
    <w:p/>
    <w:p>
      <w:r xmlns:w="http://schemas.openxmlformats.org/wordprocessingml/2006/main">
        <w:t xml:space="preserve">Izraelité byli ochotni jít před Hospodinem do bitvy.</w:t>
      </w:r>
    </w:p>
    <w:p/>
    <w:p>
      <w:r xmlns:w="http://schemas.openxmlformats.org/wordprocessingml/2006/main">
        <w:t xml:space="preserve">1: Vždy bychom měli být ochotni bojovat za to, co je správné, bez ohledu na cenu.</w:t>
      </w:r>
    </w:p>
    <w:p/>
    <w:p>
      <w:r xmlns:w="http://schemas.openxmlformats.org/wordprocessingml/2006/main">
        <w:t xml:space="preserve">2: Vždy bychom měli být poslušní Pánu a dělat, co od nás žádá.</w:t>
      </w:r>
    </w:p>
    <w:p/>
    <w:p>
      <w:r xmlns:w="http://schemas.openxmlformats.org/wordprocessingml/2006/main">
        <w:t xml:space="preserve">1: Jozue 1:9 - "Což jsem ti nepřikázal? Buď silný a statečný. Neboj se a nestrachuj se, neboť Hospodin, tvůj Bůh, bude s tebou, kamkoli půjdeš."</w:t>
      </w:r>
    </w:p>
    <w:p/>
    <w:p>
      <w:r xmlns:w="http://schemas.openxmlformats.org/wordprocessingml/2006/main">
        <w:t xml:space="preserve">2: Deuteronomium 31:6 - Buďte silní a odvážní. Neboj se a neboj se jich, vždyť s tebou jde Hospodin, tvůj Bůh. Neopustí tě ani neopustí.</w:t>
      </w:r>
    </w:p>
    <w:p/>
    <w:p>
      <w:r xmlns:w="http://schemas.openxmlformats.org/wordprocessingml/2006/main">
        <w:t xml:space="preserve">Numeri 32:28 Mojžíš o nich přikázal knězi Eleazarovi a Jozuovi, synu Nunovu, a předním otcům kmenů synů Izraele:</w:t>
      </w:r>
    </w:p>
    <w:p/>
    <w:p>
      <w:r xmlns:w="http://schemas.openxmlformats.org/wordprocessingml/2006/main">
        <w:t xml:space="preserve">Hospodin přikázal Mojžíšovi, aby poučil kněze Eleazara, Jozue, syna Nunova, a přední otce izraelských kmenů.</w:t>
      </w:r>
    </w:p>
    <w:p/>
    <w:p>
      <w:r xmlns:w="http://schemas.openxmlformats.org/wordprocessingml/2006/main">
        <w:t xml:space="preserve">1. Poslušnost a věrnost: Učení z příkladu Mojžíše</w:t>
      </w:r>
    </w:p>
    <w:p/>
    <w:p>
      <w:r xmlns:w="http://schemas.openxmlformats.org/wordprocessingml/2006/main">
        <w:t xml:space="preserve">2. Chůze v jednotě: Síla spolupráce</w:t>
      </w:r>
    </w:p>
    <w:p/>
    <w:p>
      <w:r xmlns:w="http://schemas.openxmlformats.org/wordprocessingml/2006/main">
        <w:t xml:space="preserve">1. Sk 6:3-4 - Vyberte si tedy, bratři, ze svého středu sedm mužů dobré pověsti, plných Ducha a moudrosti, které k této povinnosti pověříme. My se však budeme věnovat modlitbě a službě slova.</w:t>
      </w:r>
    </w:p>
    <w:p/>
    <w:p>
      <w:r xmlns:w="http://schemas.openxmlformats.org/wordprocessingml/2006/main">
        <w:t xml:space="preserve">2. Efezským 4:1-3 - Já, Pánův vězeň, vás tedy vybízím, abyste chodili způsobem hodným povolání, k němuž jste byli povoláni, se vší pokorou a mírností, s trpělivostí a snášením se navzájem. lásky, dychtivé udržovat jednotu Ducha ve svazku pokoje.</w:t>
      </w:r>
    </w:p>
    <w:p/>
    <w:p>
      <w:r xmlns:w="http://schemas.openxmlformats.org/wordprocessingml/2006/main">
        <w:t xml:space="preserve">Numeri 32:29 Mojžíš jim řekl: "Půjdou-li s vámi synové Gádovi a synové Rubenovi přes Jordán, každý vyzbrojený k boji před Hospodinem a země před vámi bude podrobena." pak jim dáte zemi Gileád do vlastnictví.</w:t>
      </w:r>
    </w:p>
    <w:p/>
    <w:p>
      <w:r xmlns:w="http://schemas.openxmlformats.org/wordprocessingml/2006/main">
        <w:t xml:space="preserve">Mojžíš říká kmenům Gád a Ruben, že mohou získat zemi Gilead do vlastnictví, pokud budou bojovat v armádě před Hospodinem a pomohou zemi podmanit.</w:t>
      </w:r>
    </w:p>
    <w:p/>
    <w:p>
      <w:r xmlns:w="http://schemas.openxmlformats.org/wordprocessingml/2006/main">
        <w:t xml:space="preserve">1. Důležitost boje pro Pána.</w:t>
      </w:r>
    </w:p>
    <w:p/>
    <w:p>
      <w:r xmlns:w="http://schemas.openxmlformats.org/wordprocessingml/2006/main">
        <w:t xml:space="preserve">2. Boží věrnost při zajišťování svého lidu.</w:t>
      </w:r>
    </w:p>
    <w:p/>
    <w:p>
      <w:r xmlns:w="http://schemas.openxmlformats.org/wordprocessingml/2006/main">
        <w:t xml:space="preserve">1. 2. Paralipomenon 15:7 - "Buďte tedy silní a vaše ruce ať neochabnou, neboť vaše práce bude odměněna."</w:t>
      </w:r>
    </w:p>
    <w:p/>
    <w:p>
      <w:r xmlns:w="http://schemas.openxmlformats.org/wordprocessingml/2006/main">
        <w:t xml:space="preserve">2. Efezským 6:10-11 - "Konečně, moji bratři, buďte silní v Pánu a v moci jeho síly. Oblečte se do celé Boží zbroje, abyste mohli obstát proti úkladům ďáblovým ."</w:t>
      </w:r>
    </w:p>
    <w:p/>
    <w:p>
      <w:r xmlns:w="http://schemas.openxmlformats.org/wordprocessingml/2006/main">
        <w:t xml:space="preserve">Numeri 32:30 Neprojdou-li s vámi ozbrojení, budou mít mezi vámi majetek v kanaánské zemi.</w:t>
      </w:r>
    </w:p>
    <w:p/>
    <w:p>
      <w:r xmlns:w="http://schemas.openxmlformats.org/wordprocessingml/2006/main">
        <w:t xml:space="preserve">Izraelitům je zaslíbena země v Kanaánu, pokud se rozhodnou překročit řeku Jordán se zbraněmi.</w:t>
      </w:r>
    </w:p>
    <w:p/>
    <w:p>
      <w:r xmlns:w="http://schemas.openxmlformats.org/wordprocessingml/2006/main">
        <w:t xml:space="preserve">1. Bůh vždy dodrží své sliby, bez ohledu na okolnosti.</w:t>
      </w:r>
    </w:p>
    <w:p/>
    <w:p>
      <w:r xmlns:w="http://schemas.openxmlformats.org/wordprocessingml/2006/main">
        <w:t xml:space="preserve">2. Můžeme důvěřovat Božím plánům pro naše životy.</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Jeremiáš 29:11 Znám totiž plány, které s vámi mám, je výrok Hospodinův, plány pro blaho a ne pro zlo, abych vám dal budoucnost a naději.</w:t>
      </w:r>
    </w:p>
    <w:p/>
    <w:p>
      <w:r xmlns:w="http://schemas.openxmlformats.org/wordprocessingml/2006/main">
        <w:t xml:space="preserve">Numeri 32:31 Synové Gádovi a synové Rubenovi odpověděli: "Jak řekl Hospodin tvým služebníkům, tak učiníme."</w:t>
      </w:r>
    </w:p>
    <w:p/>
    <w:p>
      <w:r xmlns:w="http://schemas.openxmlformats.org/wordprocessingml/2006/main">
        <w:t xml:space="preserve">Gádovi a Rubenovi synové souhlasili, že udělají, co Pán přikázal.</w:t>
      </w:r>
    </w:p>
    <w:p/>
    <w:p>
      <w:r xmlns:w="http://schemas.openxmlformats.org/wordprocessingml/2006/main">
        <w:t xml:space="preserve">1. Poslušnost Bohu přináší požehnání</w:t>
      </w:r>
    </w:p>
    <w:p/>
    <w:p>
      <w:r xmlns:w="http://schemas.openxmlformats.org/wordprocessingml/2006/main">
        <w:t xml:space="preserve">2. Poslouchat Boha je cesta k naplnění</w:t>
      </w:r>
    </w:p>
    <w:p/>
    <w:p>
      <w:r xmlns:w="http://schemas.openxmlformats.org/wordprocessingml/2006/main">
        <w:t xml:space="preserve">1. Žalm 119:1-2 Blahoslavení, jejichž cesta je bezúhonná, kteří chodí v zákoně Páně! Blahoslavení, kdo zachovávají jeho svědectví, kdo ho celým srdcem hledají!</w:t>
      </w:r>
    </w:p>
    <w:p/>
    <w:p>
      <w:r xmlns:w="http://schemas.openxmlformats.org/wordprocessingml/2006/main">
        <w:t xml:space="preserve">2. Deuteronomium 11:26-27 Hle, dnes před tebe předkládám požehnání a prokletí: požehnání, budeš-li poslouchat přikázání Hospodina, svého Boha, která ti dnes přikazuji, a kletbu, pokud nebudeš dodržuj přikázání Hospodina, svého Boha.</w:t>
      </w:r>
    </w:p>
    <w:p/>
    <w:p>
      <w:r xmlns:w="http://schemas.openxmlformats.org/wordprocessingml/2006/main">
        <w:t xml:space="preserve">Numeri 32:32 Ozbrojeni před Hospodinem přejdeme do kenaanské země, aby nám patřilo vlastnictví našeho dědictví na této straně Jordánu.</w:t>
      </w:r>
    </w:p>
    <w:p/>
    <w:p>
      <w:r xmlns:w="http://schemas.openxmlformats.org/wordprocessingml/2006/main">
        <w:t xml:space="preserve">Izraelský lid prohlásil, že ozbrojení přejdou před Hospodinem do kenaanské země, aby jejich dědictví bylo jejich.</w:t>
      </w:r>
    </w:p>
    <w:p/>
    <w:p>
      <w:r xmlns:w="http://schemas.openxmlformats.org/wordprocessingml/2006/main">
        <w:t xml:space="preserve">1. Bůh ctí ty, kteří jsou ochotni bojovat za to, co jim slíbil.</w:t>
      </w:r>
    </w:p>
    <w:p/>
    <w:p>
      <w:r xmlns:w="http://schemas.openxmlformats.org/wordprocessingml/2006/main">
        <w:t xml:space="preserve">2. Pán se postará o ty, kteří Mu důvěřují a jsou ochotni jednat.</w:t>
      </w:r>
    </w:p>
    <w:p/>
    <w:p>
      <w:r xmlns:w="http://schemas.openxmlformats.org/wordprocessingml/2006/main">
        <w:t xml:space="preserve">1. Deuteronomium 6:18-19 - "A budeš činit to, co je správné a dobré v Hospodinových očích, aby ti bylo dobře a abys mohl vejít a obsadit tu dobrou zemi, kterou Hospodin přísahal." tvým otcům, aby vyhnali všechny tvé nepřátele před sebou, jak mluvil Hospodin."</w:t>
      </w:r>
    </w:p>
    <w:p/>
    <w:p>
      <w:r xmlns:w="http://schemas.openxmlformats.org/wordprocessingml/2006/main">
        <w:t xml:space="preserve">2. Jozue 1:6-9 - "Buď silný a udatný, neboť tomuto lidu rozdělíš za dědictví zemi, o níž jsem přísahal jejich otcům, že jim ji dám. Jen buď silný a velmi statečný, můžeš zachovávat a činit podle celého zákona, který ti přikázal můj služebník Mojžíš: neodchyluj se od něj napravo ani nalevo, aby se ti dařilo, kamkoli půjdeš. Tato kniha zákona se neodchýlí od tvého v ústech, ale budeš v nich rozjímat dnem i nocí, abys mohl dodržovat vše, co je v nich napsáno, neboť tehdy učiníš svou cestu šťastnou a pak budeš mít úspěch. Což jsem ti nepřikázal? Buď silný a statečné, neboj se, ani se neděs, neboť Hospodin, tvůj Bůh, je s tebou, kamkoli půjdeš."</w:t>
      </w:r>
    </w:p>
    <w:p/>
    <w:p>
      <w:r xmlns:w="http://schemas.openxmlformats.org/wordprocessingml/2006/main">
        <w:t xml:space="preserve">Numeri 32:33 A Mojžíš jim dal, a to synům Gádovým a synům Rubenovým a polovině kmene Manasse, syna Josefova, království emorejského krále Sihona a království Oga. krále Bášanu, země s městy jejími v pobřežích, města země vůkol.</w:t>
      </w:r>
    </w:p>
    <w:p/>
    <w:p>
      <w:r xmlns:w="http://schemas.openxmlformats.org/wordprocessingml/2006/main">
        <w:t xml:space="preserve">Synům Gádovi, Rubenovi a polovině kmene Manasse dal Mojžíš království emorejského krále Sihona a království Óga, krále Bášanu, spolu s jejich městy a okolím.</w:t>
      </w:r>
    </w:p>
    <w:p/>
    <w:p>
      <w:r xmlns:w="http://schemas.openxmlformats.org/wordprocessingml/2006/main">
        <w:t xml:space="preserve">1. Boží věrnost při plnění svých zaslíbení</w:t>
      </w:r>
    </w:p>
    <w:p/>
    <w:p>
      <w:r xmlns:w="http://schemas.openxmlformats.org/wordprocessingml/2006/main">
        <w:t xml:space="preserve">2. Poskytování Božích požehnání pro svůj lid</w:t>
      </w:r>
    </w:p>
    <w:p/>
    <w:p>
      <w:r xmlns:w="http://schemas.openxmlformats.org/wordprocessingml/2006/main">
        <w:t xml:space="preserve">1. Numeri 32:33</w:t>
      </w:r>
    </w:p>
    <w:p/>
    <w:p>
      <w:r xmlns:w="http://schemas.openxmlformats.org/wordprocessingml/2006/main">
        <w:t xml:space="preserve">2. Žalm 84:11 - Neboť Hospodin Bůh je slunce a štít: Hospodin dá milost a slávu, nic dobrého neodepře těm, kdo chodí spravedlivě.</w:t>
      </w:r>
    </w:p>
    <w:p/>
    <w:p>
      <w:r xmlns:w="http://schemas.openxmlformats.org/wordprocessingml/2006/main">
        <w:t xml:space="preserve">Numeri 32:34 Gádovi synové postavili Dibon, Atarot a Aroer,</w:t>
      </w:r>
    </w:p>
    <w:p/>
    <w:p>
      <w:r xmlns:w="http://schemas.openxmlformats.org/wordprocessingml/2006/main">
        <w:t xml:space="preserve">Gádovi synové postavili v moábské zemi tři města.</w:t>
      </w:r>
    </w:p>
    <w:p/>
    <w:p>
      <w:r xmlns:w="http://schemas.openxmlformats.org/wordprocessingml/2006/main">
        <w:t xml:space="preserve">1. Měli bychom se snažit budovat naše společenství a náš svět s láskou a vírou.</w:t>
      </w:r>
    </w:p>
    <w:p/>
    <w:p>
      <w:r xmlns:w="http://schemas.openxmlformats.org/wordprocessingml/2006/main">
        <w:t xml:space="preserve">2. Měli bychom dbát na to, jaký dopad má naše jednání na ostatní.</w:t>
      </w:r>
    </w:p>
    <w:p/>
    <w:p>
      <w:r xmlns:w="http://schemas.openxmlformats.org/wordprocessingml/2006/main">
        <w:t xml:space="preserve">1. Římanům 12:10 - "Milujte se navzájem s bratrskou náklonností. Předbíhat jeden druhého v prokazování cti."</w:t>
      </w:r>
    </w:p>
    <w:p/>
    <w:p>
      <w:r xmlns:w="http://schemas.openxmlformats.org/wordprocessingml/2006/main">
        <w:t xml:space="preserve">2. Žalm 127:1 - "Nestaví-li dům Hospodin, nadarmo se namáhají ti, kdo jej staví."</w:t>
      </w:r>
    </w:p>
    <w:p/>
    <w:p>
      <w:r xmlns:w="http://schemas.openxmlformats.org/wordprocessingml/2006/main">
        <w:t xml:space="preserve">Numeri 32:35 Atroth, Shofan, Jaazer a Jogbehah,</w:t>
      </w:r>
    </w:p>
    <w:p/>
    <w:p>
      <w:r xmlns:w="http://schemas.openxmlformats.org/wordprocessingml/2006/main">
        <w:t xml:space="preserve">Pasáž zmiňuje čtyři města: Atroth, Shophan, Jaazer a Jogbehah.</w:t>
      </w:r>
    </w:p>
    <w:p/>
    <w:p>
      <w:r xmlns:w="http://schemas.openxmlformats.org/wordprocessingml/2006/main">
        <w:t xml:space="preserve">1. Síla spolupráce: Jak mohou komunity dokázat velké věci</w:t>
      </w:r>
    </w:p>
    <w:p/>
    <w:p>
      <w:r xmlns:w="http://schemas.openxmlformats.org/wordprocessingml/2006/main">
        <w:t xml:space="preserve">2. Dosažení našich cílů prostřednictvím vytrvalosti a spolupráce</w:t>
      </w:r>
    </w:p>
    <w:p/>
    <w:p>
      <w:r xmlns:w="http://schemas.openxmlformats.org/wordprocessingml/2006/main">
        <w:t xml:space="preserve">1. Kazatel 4:9-12 - Dva jsou lepší než jeden, protože mají dobrou odměnu za svou práci: Pokud jeden z nich spadne, jeden může druhému pomoci vstát. Ale litujte každého, kdo upadne a nemá nikoho, kdo by mu pomohl vstát. Také když si dva lehnou spolu, udrží se v teple. Ale jak se člověk může udržet v teple sám? I když jeden může být přemožen, dva se mohou bránit. Šňůra ze tří pramenů se rychle nepřetrhne.</w:t>
      </w:r>
    </w:p>
    <w:p/>
    <w:p>
      <w:r xmlns:w="http://schemas.openxmlformats.org/wordprocessingml/2006/main">
        <w:t xml:space="preserve">2. Přísloví 27:17 - Jako železo ostří železo, tak jeden člověk ostří druhého.</w:t>
      </w:r>
    </w:p>
    <w:p/>
    <w:p>
      <w:r xmlns:w="http://schemas.openxmlformats.org/wordprocessingml/2006/main">
        <w:t xml:space="preserve">Numbers 32:36 A Betnimra a Betharan, ohrazená města, a stáje pro ovce.</w:t>
      </w:r>
    </w:p>
    <w:p/>
    <w:p>
      <w:r xmlns:w="http://schemas.openxmlformats.org/wordprocessingml/2006/main">
        <w:t xml:space="preserve">Tato pasáž zmiňuje dvě města, Bethnimrah a Bethharan, která byla oplocená a měla stáje pro ovce.</w:t>
      </w:r>
    </w:p>
    <w:p/>
    <w:p>
      <w:r xmlns:w="http://schemas.openxmlformats.org/wordprocessingml/2006/main">
        <w:t xml:space="preserve">1. Boží opatření pro svůj lid: Jak se Bůh staral o lid Betnimry a Betharanu</w:t>
      </w:r>
    </w:p>
    <w:p/>
    <w:p>
      <w:r xmlns:w="http://schemas.openxmlformats.org/wordprocessingml/2006/main">
        <w:t xml:space="preserve">2. Důležitost péče o naše stáda: Poučení z Betnimry a Betharanu</w:t>
      </w:r>
    </w:p>
    <w:p/>
    <w:p>
      <w:r xmlns:w="http://schemas.openxmlformats.org/wordprocessingml/2006/main">
        <w:t xml:space="preserve">1. Žalm 23:2 - Nechává mě uléhat na zelené pastviny; vede mě vedle stojatých vod.</w:t>
      </w:r>
    </w:p>
    <w:p/>
    <w:p>
      <w:r xmlns:w="http://schemas.openxmlformats.org/wordprocessingml/2006/main">
        <w:t xml:space="preserve">2. Izajáš 32:18 - Můj lid bude přebývat v klidném příbytku, v bezpečných příbytcích a na tichých místech odpočinku.</w:t>
      </w:r>
    </w:p>
    <w:p/>
    <w:p>
      <w:r xmlns:w="http://schemas.openxmlformats.org/wordprocessingml/2006/main">
        <w:t xml:space="preserve">Numeri 32:37 Synové Rubenovi postavili Chešbón, Eleáleh a Kirjataim,</w:t>
      </w:r>
    </w:p>
    <w:p/>
    <w:p>
      <w:r xmlns:w="http://schemas.openxmlformats.org/wordprocessingml/2006/main">
        <w:t xml:space="preserve">Rubenovi synové postavili tři města: Chešbon, Eleáleh a Kirjataim.</w:t>
      </w:r>
    </w:p>
    <w:p/>
    <w:p>
      <w:r xmlns:w="http://schemas.openxmlformats.org/wordprocessingml/2006/main">
        <w:t xml:space="preserve">1: Boží věrnost je vidět ve stavbách synů Rubenových.</w:t>
      </w:r>
    </w:p>
    <w:p/>
    <w:p>
      <w:r xmlns:w="http://schemas.openxmlformats.org/wordprocessingml/2006/main">
        <w:t xml:space="preserve">2: Bůh žehná práci našich rukou, když jsme poslušní jeho vůli.</w:t>
      </w:r>
    </w:p>
    <w:p/>
    <w:p>
      <w:r xmlns:w="http://schemas.openxmlformats.org/wordprocessingml/2006/main">
        <w:t xml:space="preserve">1: Žalm 127:1 - Nestaví-li dům Hospodin, marně se namáhají stavitelé.</w:t>
      </w:r>
    </w:p>
    <w:p/>
    <w:p>
      <w:r xmlns:w="http://schemas.openxmlformats.org/wordprocessingml/2006/main">
        <w:t xml:space="preserve">2: Koloským 3:23 - Cokoli děláte, pracujte horlivě jako pro Pána, a ne pro lidi.</w:t>
      </w:r>
    </w:p>
    <w:p/>
    <w:p>
      <w:r xmlns:w="http://schemas.openxmlformats.org/wordprocessingml/2006/main">
        <w:t xml:space="preserve">Numeri 32:38 A Nébo a Baalmeon (jejich jména se změnila) a Šibma a dali jiná jména městům, která vystavěli.</w:t>
      </w:r>
    </w:p>
    <w:p/>
    <w:p>
      <w:r xmlns:w="http://schemas.openxmlformats.org/wordprocessingml/2006/main">
        <w:t xml:space="preserve">Lidé z Rubena a Gáda změnili jména Nebo, Baalmeon a Shibma při budování měst.</w:t>
      </w:r>
    </w:p>
    <w:p/>
    <w:p>
      <w:r xmlns:w="http://schemas.openxmlformats.org/wordprocessingml/2006/main">
        <w:t xml:space="preserve">1. Bůh je pánem našeho života: Studium jmen v Numeri 32:38</w:t>
      </w:r>
    </w:p>
    <w:p/>
    <w:p>
      <w:r xmlns:w="http://schemas.openxmlformats.org/wordprocessingml/2006/main">
        <w:t xml:space="preserve">2. Go Forth and Build: The Courage of Ruben and Gad in Numbers 32:38</w:t>
      </w:r>
    </w:p>
    <w:p/>
    <w:p>
      <w:r xmlns:w="http://schemas.openxmlformats.org/wordprocessingml/2006/main">
        <w:t xml:space="preserve">1. Jozue 1:6 - Buď silný a statečný, neboť způsobíš, aby tento lid zdědil zemi, o které jsem přísahal jejich otcům, že jim ji dám.</w:t>
      </w:r>
    </w:p>
    <w:p/>
    <w:p>
      <w:r xmlns:w="http://schemas.openxmlformats.org/wordprocessingml/2006/main">
        <w:t xml:space="preserve">2. Žalm 127:1 - Nestaví-li dům Hospodin, nadarmo se namáhají ti, kdo jej staví.</w:t>
      </w:r>
    </w:p>
    <w:p/>
    <w:p>
      <w:r xmlns:w="http://schemas.openxmlformats.org/wordprocessingml/2006/main">
        <w:t xml:space="preserve">Numeri 32:39 Synové Machira, syna Manassesova, odešli do Gileádu, dobyli jej a vyhnali Emorejce, který v něm byl.</w:t>
      </w:r>
    </w:p>
    <w:p/>
    <w:p>
      <w:r xmlns:w="http://schemas.openxmlformats.org/wordprocessingml/2006/main">
        <w:t xml:space="preserve">Synové Machira, syna Manassesova, vzali Gileád od Amorejce, který tam bydlel.</w:t>
      </w:r>
    </w:p>
    <w:p/>
    <w:p>
      <w:r xmlns:w="http://schemas.openxmlformats.org/wordprocessingml/2006/main">
        <w:t xml:space="preserve">1. Věřte v Pána, abyste dosáhli svých cílů.</w:t>
      </w:r>
    </w:p>
    <w:p/>
    <w:p>
      <w:r xmlns:w="http://schemas.openxmlformats.org/wordprocessingml/2006/main">
        <w:t xml:space="preserve">2. Bůh tě vysvobodí od tvých nepřátel.</w:t>
      </w:r>
    </w:p>
    <w:p/>
    <w:p>
      <w:r xmlns:w="http://schemas.openxmlformats.org/wordprocessingml/2006/main">
        <w:t xml:space="preserve">1. Žalm 20:7 - Někdo doufá ve vozy a někdo v koně, my však věříme ve jméno Hospodina, našeho Boha.</w:t>
      </w:r>
    </w:p>
    <w:p/>
    <w:p>
      <w:r xmlns:w="http://schemas.openxmlformats.org/wordprocessingml/2006/main">
        <w:t xml:space="preserve">2.Žalm 37:39 - Spása spravedlivých je od Hospodina; on je jejich pevností v době nesnází.</w:t>
      </w:r>
    </w:p>
    <w:p/>
    <w:p>
      <w:r xmlns:w="http://schemas.openxmlformats.org/wordprocessingml/2006/main">
        <w:t xml:space="preserve">Numeri 32:40 Mojžíš dal Gileád Machirovi, synu Manassesovu. a bydlel v něm.</w:t>
      </w:r>
    </w:p>
    <w:p/>
    <w:p>
      <w:r xmlns:w="http://schemas.openxmlformats.org/wordprocessingml/2006/main">
        <w:t xml:space="preserve">Mojžíš dal zemi Gilead Machirovi, synu Manassesovu, který tam bydlel.</w:t>
      </w:r>
    </w:p>
    <w:p/>
    <w:p>
      <w:r xmlns:w="http://schemas.openxmlformats.org/wordprocessingml/2006/main">
        <w:t xml:space="preserve">1. Síla štědrosti: Poučení z Mojžíšova příkladu dávání.</w:t>
      </w:r>
    </w:p>
    <w:p/>
    <w:p>
      <w:r xmlns:w="http://schemas.openxmlformats.org/wordprocessingml/2006/main">
        <w:t xml:space="preserve">2. Věrné plnění slibů: Dodržet slovo, ať se děje cokoliv.</w:t>
      </w:r>
    </w:p>
    <w:p/>
    <w:p>
      <w:r xmlns:w="http://schemas.openxmlformats.org/wordprocessingml/2006/main">
        <w:t xml:space="preserve">1. Čísla 32:40</w:t>
      </w:r>
    </w:p>
    <w:p/>
    <w:p>
      <w:r xmlns:w="http://schemas.openxmlformats.org/wordprocessingml/2006/main">
        <w:t xml:space="preserve">2. Matouš 6:33 - "Ale hledejte nejprve jeho království a jeho spravedlnost, a to vše vám bude dáno."</w:t>
      </w:r>
    </w:p>
    <w:p/>
    <w:p>
      <w:r xmlns:w="http://schemas.openxmlformats.org/wordprocessingml/2006/main">
        <w:t xml:space="preserve">Numeri 32:41 Jair, syn Manassesův, šel, obsadil jejich městečka a nazval je Havotjair.</w:t>
      </w:r>
    </w:p>
    <w:p/>
    <w:p>
      <w:r xmlns:w="http://schemas.openxmlformats.org/wordprocessingml/2006/main">
        <w:t xml:space="preserve">Tato pasáž popisuje Jaira, syna Manasseho, jak zabírá malá města a nazývá je Havothjair.</w:t>
      </w:r>
    </w:p>
    <w:p/>
    <w:p>
      <w:r xmlns:w="http://schemas.openxmlformats.org/wordprocessingml/2006/main">
        <w:t xml:space="preserve">1. Boží prozřetelnost v pojmenování pojednává o významu jmen a o tom, jak je Bůh může použít k utváření našeho osudu.</w:t>
      </w:r>
    </w:p>
    <w:p/>
    <w:p>
      <w:r xmlns:w="http://schemas.openxmlformats.org/wordprocessingml/2006/main">
        <w:t xml:space="preserve">2. Jednota prostřednictvím rozmanitosti zdůrazňující, jak mohou různí lidé spolupracovat na vytvoření jednotné společnosti.</w:t>
      </w:r>
    </w:p>
    <w:p/>
    <w:p>
      <w:r xmlns:w="http://schemas.openxmlformats.org/wordprocessingml/2006/main">
        <w:t xml:space="preserve">1. Přísloví 22:1 - "Dobré jméno má být zvoleno spíše než velké bohatství a přízeň je lepší než stříbro nebo zlato."</w:t>
      </w:r>
    </w:p>
    <w:p/>
    <w:p>
      <w:r xmlns:w="http://schemas.openxmlformats.org/wordprocessingml/2006/main">
        <w:t xml:space="preserve">2. Koloským 3:12-15 - "Proto se jako Boží vyvolený lid, svatý a vroucně milovaný, oblečte soucitem, laskavostí, pokorou, mírností a trpělivostí. Snášejte se navzájem a odpouštějte si navzájem, má-li někdo z vás křivdu vůči někomu. Odpouštěj, jako Pán odpustil tobě. A na všechny tyto ctnosti obleč lásku, která je všechny spojuje v dokonalé jednotě."</w:t>
      </w:r>
    </w:p>
    <w:p/>
    <w:p>
      <w:r xmlns:w="http://schemas.openxmlformats.org/wordprocessingml/2006/main">
        <w:t xml:space="preserve">Numeri 32:42 Noba šel, dobyl Kenat a jeho vesnice a nazval jej Noba podle svého jména.</w:t>
      </w:r>
    </w:p>
    <w:p/>
    <w:p>
      <w:r xmlns:w="http://schemas.openxmlformats.org/wordprocessingml/2006/main">
        <w:t xml:space="preserve">Tato pasáž popisuje zprávu o Nobahovi dobytí města Kenath a jeho přejmenování na Nobah po sobě.</w:t>
      </w:r>
    </w:p>
    <w:p/>
    <w:p>
      <w:r xmlns:w="http://schemas.openxmlformats.org/wordprocessingml/2006/main">
        <w:t xml:space="preserve">1. Boží suverenita nám umožňuje nalézt smysl života.</w:t>
      </w:r>
    </w:p>
    <w:p/>
    <w:p>
      <w:r xmlns:w="http://schemas.openxmlformats.org/wordprocessingml/2006/main">
        <w:t xml:space="preserve">2. Měli bychom si dát pozor, abychom hledali Boží vůli, než budeme něco tvrdit za svou.</w:t>
      </w:r>
    </w:p>
    <w:p/>
    <w:p>
      <w:r xmlns:w="http://schemas.openxmlformats.org/wordprocessingml/2006/main">
        <w:t xml:space="preserve">1. Izajáš 55:8-9 „Neboť mé myšlenky nejsou vaše myšlenky a vaše cesty nejsou mé cesty,“ praví Hospodin. "Jako jsou nebesa vyšší než země, tak jsou mé cesty vyšší než vaše cesty a mé myšlenky jsou vyšší než vaše myšlenky."</w:t>
      </w:r>
    </w:p>
    <w:p/>
    <w:p>
      <w:r xmlns:w="http://schemas.openxmlformats.org/wordprocessingml/2006/main">
        <w:t xml:space="preserve">2. Přísloví 3:5-6 Důvěřuj Hospodinu celým svým srdcem a nespoléhej na svůj rozum; na všech svých cestách se mu podřizujte a on vám urovná stezky.</w:t>
      </w:r>
    </w:p>
    <w:p/>
    <w:p>
      <w:r xmlns:w="http://schemas.openxmlformats.org/wordprocessingml/2006/main">
        <w:t xml:space="preserve">Čísla 33 lze shrnout do tří odstavců takto, s vyznačenými verši:</w:t>
      </w:r>
    </w:p>
    <w:p/>
    <w:p>
      <w:r xmlns:w="http://schemas.openxmlformats.org/wordprocessingml/2006/main">
        <w:t xml:space="preserve">Odstavec 1: Numeri 33:1–15 poskytuje podrobný popis cesty Izraelitů z Egypta do jejich tábora na hoře Sinaj. Kapitola uvádí všechna místa, kde po cestě tábořili, počínaje jejich odjezdem z Rameses v Egyptě a konče v Refidimu poblíž hory Sinaj. Tato pasáž slouží jako historický záznam fází jejich cesty a zdůrazňuje významné orientační body a události v tomto období.</w:t>
      </w:r>
    </w:p>
    <w:p/>
    <w:p>
      <w:r xmlns:w="http://schemas.openxmlformats.org/wordprocessingml/2006/main">
        <w:t xml:space="preserve">Odstavec 2: Kapitola pokračuje v Numeri 33:16–36 a popisuje následující fáze cesty Izraelitů po opuštění hory Sinaj. Vypráví o jejich různých táborech, včetně míst jako Kibroth-hattaavah, Hazeroth, Rithmah, Rimmon-perez, Libnah, Rissah, Kehelathah, Mount Shepher, Haradah, Makheloth, Tahath, Terahzahhurim. Tyto podrobnosti poskytují chronologický popis jejich cest po různých regionech.</w:t>
      </w:r>
    </w:p>
    <w:p/>
    <w:p>
      <w:r xmlns:w="http://schemas.openxmlformats.org/wordprocessingml/2006/main">
        <w:t xml:space="preserve">Odstavec 3: Numeri 33 končí zdůrazněním konkrétních pokynů, které dal Bůh Mojžíšovi ohledně dobytí Kanaánu. Bůh přikazuje Mojžíšovi, aby dal Izraelcům pokyn, aby vyhnali všechny obyvatele Kanaánu a zničili všechny jejich modly a výšiny. Tato kapitola zdůrazňuje, že pokud tak neučiní, budou tito lidé trnem v oku Izraele a způsobí potíže v zemi, kterou jim Bůh slíbil.</w:t>
      </w:r>
    </w:p>
    <w:p/>
    <w:p>
      <w:r xmlns:w="http://schemas.openxmlformats.org/wordprocessingml/2006/main">
        <w:t xml:space="preserve">Celkem:</w:t>
      </w:r>
    </w:p>
    <w:p>
      <w:r xmlns:w="http://schemas.openxmlformats.org/wordprocessingml/2006/main">
        <w:t xml:space="preserve">Numbers 33 představuje:</w:t>
      </w:r>
    </w:p>
    <w:p>
      <w:r xmlns:w="http://schemas.openxmlformats.org/wordprocessingml/2006/main">
        <w:t xml:space="preserve">Podrobný popis cesty Izraelitů Egyptem na Sinaj;</w:t>
      </w:r>
    </w:p>
    <w:p>
      <w:r xmlns:w="http://schemas.openxmlformats.org/wordprocessingml/2006/main">
        <w:t xml:space="preserve">Výpisy táborů, orientační body, události.</w:t>
      </w:r>
    </w:p>
    <w:p/>
    <w:p>
      <w:r xmlns:w="http://schemas.openxmlformats.org/wordprocessingml/2006/main">
        <w:t xml:space="preserve">Pokračování cesty po Sinaji různými tábořišti;</w:t>
      </w:r>
    </w:p>
    <w:p>
      <w:r xmlns:w="http://schemas.openxmlformats.org/wordprocessingml/2006/main">
        <w:t xml:space="preserve">Chronologický popis v různých regionech.</w:t>
      </w:r>
    </w:p>
    <w:p/>
    <w:p>
      <w:r xmlns:w="http://schemas.openxmlformats.org/wordprocessingml/2006/main">
        <w:t xml:space="preserve">Boží pokyny k dobývání vyhánějí obyvatele, ničí modly;</w:t>
      </w:r>
    </w:p>
    <w:p>
      <w:r xmlns:w="http://schemas.openxmlformats.org/wordprocessingml/2006/main">
        <w:t xml:space="preserve">Varování před selháním vedoucím k potížím v zemi zaslíbené.</w:t>
      </w:r>
    </w:p>
    <w:p/>
    <w:p>
      <w:r xmlns:w="http://schemas.openxmlformats.org/wordprocessingml/2006/main">
        <w:t xml:space="preserve">Tato kapitola slouží jako historický záznam, který poskytuje podrobný popis cesty Izraelitů z Egypta do jejich tábora na hoře Sinaj a dále. Čísla 33 začínají výčtem každého místa, kde tábořili po cestě, počínaje jejich odjezdem z Rameses v Egyptě a konče v Rephidim poblíž hory Sinaj. Tato pasáž zdůrazňuje významné orientační body a události během tohoto období a vytváří časovou osu jejich cest.</w:t>
      </w:r>
    </w:p>
    <w:p/>
    <w:p>
      <w:r xmlns:w="http://schemas.openxmlformats.org/wordprocessingml/2006/main">
        <w:t xml:space="preserve">Kapitola pokračuje v Numeri 33 a popisuje následující fáze cesty Izraelitů poté, co opustili horu Sinaj. Vypráví o různých táborech, které po cestě založili, včetně míst jako Kibroth-hattaavah, Hazeroth, Rithmah, Rimmon-perez, Libnah, Rissah, Kehelathah, Mount Shepher, Haradah, Makheloth, Tahath a Terahzahhurim. Tyto podrobnosti poskytují chronologický popis jejich cest po různých regionech.</w:t>
      </w:r>
    </w:p>
    <w:p/>
    <w:p>
      <w:r xmlns:w="http://schemas.openxmlformats.org/wordprocessingml/2006/main">
        <w:t xml:space="preserve">Čísla 33 končí zdůrazněním konkrétních pokynů, které dal Bůh Mojžíšovi ohledně dobytí Kanaánu. Bůh přikazuje Mojžíšovi, aby dal Izraelcům pokyn, aby vyhnali všechny obyvatele Kanaánu a zničili všechny jejich modly a výšiny. Tato kapitola zdůrazňuje, že pokud tak neučiní, budou tito lidé trnem v oku Izraele a způsobí potíže v zemi, kterou jim Bůh slíbil. Tyto pokyny podtrhují jak Boží věrnost při vedení svého lidu, tak jeho očekávání, že budou věrně následovat Jeho příkazy, když vstoupí do vlastnictví své zaslíbené země.</w:t>
      </w:r>
    </w:p>
    <w:p/>
    <w:p>
      <w:r xmlns:w="http://schemas.openxmlformats.org/wordprocessingml/2006/main">
        <w:t xml:space="preserve">Numbers 33:1 Toto jsou cesty synů Izraele, kteří vyšli z egyptské země se svými vojsky pod Mojžíšovou a Áronovou rukou.</w:t>
      </w:r>
    </w:p>
    <w:p/>
    <w:p>
      <w:r xmlns:w="http://schemas.openxmlformats.org/wordprocessingml/2006/main">
        <w:t xml:space="preserve">Mojžíš a Áron vyvedli syny Izraele se svými vojsky z egyptské země.</w:t>
      </w:r>
    </w:p>
    <w:p/>
    <w:p>
      <w:r xmlns:w="http://schemas.openxmlformats.org/wordprocessingml/2006/main">
        <w:t xml:space="preserve">1: Bůh je konečným poskytovatelem. Zajistil vůdce Mojžíše a Árona, aby vyvedl Izraelity z Egypta.</w:t>
      </w:r>
    </w:p>
    <w:p/>
    <w:p>
      <w:r xmlns:w="http://schemas.openxmlformats.org/wordprocessingml/2006/main">
        <w:t xml:space="preserve">2: V dobách potíží může být útěchou vědět, že Bůh má vše pod kontrolou a poskytne cestu ven.</w:t>
      </w:r>
    </w:p>
    <w:p/>
    <w:p>
      <w:r xmlns:w="http://schemas.openxmlformats.org/wordprocessingml/2006/main">
        <w:t xml:space="preserve">1: Exodus 12:2-13 - Bůh poskytl Izraelitům způsob, jak uniknout z Egypta, a poskytne cestu i nám.</w:t>
      </w:r>
    </w:p>
    <w:p/>
    <w:p>
      <w:r xmlns:w="http://schemas.openxmlformats.org/wordprocessingml/2006/main">
        <w:t xml:space="preserve">2: Izaiáš 41:10 - Neboj se, neboť já jsem s tebou; neděs se, vždyť já jsem tvůj Bůh. Posílím tě a pomůžu ti; Budu tě podpírat svou spravedlivou pravicí.</w:t>
      </w:r>
    </w:p>
    <w:p/>
    <w:p>
      <w:r xmlns:w="http://schemas.openxmlformats.org/wordprocessingml/2006/main">
        <w:t xml:space="preserve">Numeri 33:2 Mojžíš zapsal jejich cesty podle Hospodinova příkazu, a to jsou jejich cesty podle jejich vycházení.</w:t>
      </w:r>
    </w:p>
    <w:p/>
    <w:p>
      <w:r xmlns:w="http://schemas.openxmlformats.org/wordprocessingml/2006/main">
        <w:t xml:space="preserve">Mojžíš na Hospodinův příkaz zapsal cesty Izraelitů.</w:t>
      </w:r>
    </w:p>
    <w:p/>
    <w:p>
      <w:r xmlns:w="http://schemas.openxmlformats.org/wordprocessingml/2006/main">
        <w:t xml:space="preserve">1: Bůh má pod kontrolou každý náš krok a měli bychom ho poslouchat.</w:t>
      </w:r>
    </w:p>
    <w:p/>
    <w:p>
      <w:r xmlns:w="http://schemas.openxmlformats.org/wordprocessingml/2006/main">
        <w:t xml:space="preserve">2: Bůh je věrný svému lidu a povede ho správným směrem.</w:t>
      </w:r>
    </w:p>
    <w:p/>
    <w:p>
      <w:r xmlns:w="http://schemas.openxmlformats.org/wordprocessingml/2006/main">
        <w:t xml:space="preserve">1: Izaiáš 30:21 - Ať se obrátíte napravo nebo nalevo, vaše uši uslyší za vámi hlas: "To je ta cesta." chodit v něm.</w:t>
      </w:r>
    </w:p>
    <w:p/>
    <w:p>
      <w:r xmlns:w="http://schemas.openxmlformats.org/wordprocessingml/2006/main">
        <w:t xml:space="preserve">2: Žalm 32:8 - Budu tě poučovat a učit tě cestou, kterou máš jít; Poradím ti svým milujícím pohledem na tebe.</w:t>
      </w:r>
    </w:p>
    <w:p/>
    <w:p>
      <w:r xmlns:w="http://schemas.openxmlformats.org/wordprocessingml/2006/main">
        <w:t xml:space="preserve">Numbers 33:3 I odešli z Rameses prvního měsíce, patnáctého dne prvního měsíce; Nazítří po velikonocích vyšli synové Izraele s vysokou rukou před zraky všech Egypťanů.</w:t>
      </w:r>
    </w:p>
    <w:p/>
    <w:p>
      <w:r xmlns:w="http://schemas.openxmlformats.org/wordprocessingml/2006/main">
        <w:t xml:space="preserve">Synové Izraele odešli z Rameses prvního měsíce patnáctého dne, den po Velikonocích. Odešli s velkou důvěrou v přítomnost všech Egypťanů.</w:t>
      </w:r>
    </w:p>
    <w:p/>
    <w:p>
      <w:r xmlns:w="http://schemas.openxmlformats.org/wordprocessingml/2006/main">
        <w:t xml:space="preserve">1. "Důvěra uprostřed obtíží"</w:t>
      </w:r>
    </w:p>
    <w:p/>
    <w:p>
      <w:r xmlns:w="http://schemas.openxmlformats.org/wordprocessingml/2006/main">
        <w:t xml:space="preserve">2. "Odcházet s odvahou"</w:t>
      </w:r>
    </w:p>
    <w:p/>
    <w:p>
      <w:r xmlns:w="http://schemas.openxmlformats.org/wordprocessingml/2006/main">
        <w:t xml:space="preserve">1. Izajáš 30:15 - "Když se vrátíš a odpočineš, budeš zachráněn, v tichosti a důvěře bude tvá síla.</w:t>
      </w:r>
    </w:p>
    <w:p/>
    <w:p>
      <w:r xmlns:w="http://schemas.openxmlformats.org/wordprocessingml/2006/main">
        <w:t xml:space="preserve">2. Římanům 8:31 - "Co tedy k těmto věcem říci? Jestliže je Bůh s námi, kdo může být proti nám?"</w:t>
      </w:r>
    </w:p>
    <w:p/>
    <w:p>
      <w:r xmlns:w="http://schemas.openxmlformats.org/wordprocessingml/2006/main">
        <w:t xml:space="preserve">Numeri 33:4 Egypťané totiž pohřbívali všechno své prvorozené, které mezi nimi Hospodin pobil, i nad jejich bohy Hospodin vykonal soudy.</w:t>
      </w:r>
    </w:p>
    <w:p/>
    <w:p>
      <w:r xmlns:w="http://schemas.openxmlformats.org/wordprocessingml/2006/main">
        <w:t xml:space="preserve">Boží soud je spravedlivý a bude vykonán nad všemi, kdo neuposlechnou.</w:t>
      </w:r>
    </w:p>
    <w:p/>
    <w:p>
      <w:r xmlns:w="http://schemas.openxmlformats.org/wordprocessingml/2006/main">
        <w:t xml:space="preserve">1. Boží hněv je spravedlivý a bude vystaven těm, kdo Ho neposlouchají.</w:t>
      </w:r>
    </w:p>
    <w:p/>
    <w:p>
      <w:r xmlns:w="http://schemas.openxmlformats.org/wordprocessingml/2006/main">
        <w:t xml:space="preserve">2. Musíme vždy poslouchat Boha a Jeho příkazy, protože On vynese soud na ty, kteří tak neučiní.</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Exodus 20:3-5 - "Nebudeš mít žádné jiné bohy kromě mne. Neuděláš si sochu v podobě čehokoli nahoře na nebi, na zemi dole nebo ve vodách dole. Nebudeš se klanět dolů k nim nebo se jim klanět; neboť já, Hospodin, tvůj Bůh, jsem Bůh žárlivý, trestající děti za hříchy rodičů do třetího a čtvrtého pokolení těch, kteří mě nenávidí."</w:t>
      </w:r>
    </w:p>
    <w:p/>
    <w:p>
      <w:r xmlns:w="http://schemas.openxmlformats.org/wordprocessingml/2006/main">
        <w:t xml:space="preserve">Numeri 33:5 Synové Izraele odtáhli z Rameses a utábořili se v Sukotu.</w:t>
      </w:r>
    </w:p>
    <w:p/>
    <w:p>
      <w:r xmlns:w="http://schemas.openxmlformats.org/wordprocessingml/2006/main">
        <w:t xml:space="preserve">Izraelité opustili Rameses a utábořili se v Sukkotu.</w:t>
      </w:r>
    </w:p>
    <w:p/>
    <w:p>
      <w:r xmlns:w="http://schemas.openxmlformats.org/wordprocessingml/2006/main">
        <w:t xml:space="preserve">1: Měli bychom být ochotni riskovat, abychom rostli ve víře.</w:t>
      </w:r>
    </w:p>
    <w:p/>
    <w:p>
      <w:r xmlns:w="http://schemas.openxmlformats.org/wordprocessingml/2006/main">
        <w:t xml:space="preserve">2: Opuštění naší komfortní zóny je nezbytné pro duchovní růst.</w:t>
      </w:r>
    </w:p>
    <w:p/>
    <w:p>
      <w:r xmlns:w="http://schemas.openxmlformats.org/wordprocessingml/2006/main">
        <w:t xml:space="preserve">1:Židům 11:8 - Vírou Abraham uposlechl, když byl povolán, aby šel na místo, které měl dostat do dědictví. A vyšel ven, aniž by věděl, kam jde.</w:t>
      </w:r>
    </w:p>
    <w:p/>
    <w:p>
      <w:r xmlns:w="http://schemas.openxmlformats.org/wordprocessingml/2006/main">
        <w:t xml:space="preserve">2:Mk 8:34-35 - Když k sobě svolal lid i se svými učedníky, řekl jim: "Kdo chce jít za mnou, zapři sám sebe, vezmi svůj kříž a následuj mne." Neboť kdo by si chtěl zachránit život, ztratí jej, ale kdo ztratí svůj život pro mě a pro evangelium, zachrání si jej.</w:t>
      </w:r>
    </w:p>
    <w:p/>
    <w:p>
      <w:r xmlns:w="http://schemas.openxmlformats.org/wordprocessingml/2006/main">
        <w:t xml:space="preserve">Numeri 33:6 Vyšli ze Sukotu a utábořili se v Etamu, který je na kraji pouště.</w:t>
      </w:r>
    </w:p>
    <w:p/>
    <w:p>
      <w:r xmlns:w="http://schemas.openxmlformats.org/wordprocessingml/2006/main">
        <w:t xml:space="preserve">Izraelité opustili Sucoth a utábořili se v Ethamu.</w:t>
      </w:r>
    </w:p>
    <w:p/>
    <w:p>
      <w:r xmlns:w="http://schemas.openxmlformats.org/wordprocessingml/2006/main">
        <w:t xml:space="preserve">1: Můžeme důvěřovat Bohu, že nás dovede k našemu cíli.</w:t>
      </w:r>
    </w:p>
    <w:p/>
    <w:p>
      <w:r xmlns:w="http://schemas.openxmlformats.org/wordprocessingml/2006/main">
        <w:t xml:space="preserve">2: V době nejistoty je Bůh vždy přítomen.</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Žalm 107:7 - Vedl je přímou cestou, až došli do města, kde bydleli.</w:t>
      </w:r>
    </w:p>
    <w:p/>
    <w:p>
      <w:r xmlns:w="http://schemas.openxmlformats.org/wordprocessingml/2006/main">
        <w:t xml:space="preserve">Numbers 33:7 I odešli z Ethamu a obrátili se zase do Pihahirót, kterýž jest před Baalcefonem, a utábořili se před Migdolem.</w:t>
      </w:r>
    </w:p>
    <w:p/>
    <w:p>
      <w:r xmlns:w="http://schemas.openxmlformats.org/wordprocessingml/2006/main">
        <w:t xml:space="preserve">Izraelité odešli z Ethamu a vrátili se do Pihahiroth, který je před Baalzefónem, a utábořili se poblíž Migdolu.</w:t>
      </w:r>
    </w:p>
    <w:p/>
    <w:p>
      <w:r xmlns:w="http://schemas.openxmlformats.org/wordprocessingml/2006/main">
        <w:t xml:space="preserve">1. Boží vedení: Jak nás může Boží vedení vést k bezpečí a zaopatření</w:t>
      </w:r>
    </w:p>
    <w:p/>
    <w:p>
      <w:r xmlns:w="http://schemas.openxmlformats.org/wordprocessingml/2006/main">
        <w:t xml:space="preserve">2. Důvěřujte Pánu: Učte se poslouchat a následovat Boží přikázání</w:t>
      </w:r>
    </w:p>
    <w:p/>
    <w:p>
      <w:r xmlns:w="http://schemas.openxmlformats.org/wordprocessingml/2006/main">
        <w:t xml:space="preserve">1. Žalm 23:1-3 - Hospodin je můj pastýř; nebudu chtít. Nutí mě lehnout si na zelené pastviny. Vede mě vedle stojatých vod. Obnovuje mou duši.</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Numeri 33:8 Vyšli z Pihahirótu, prošli mořem na poušť, šli tři dny cesty na poušť Etham a utábořili se v Marahu.</w:t>
      </w:r>
    </w:p>
    <w:p/>
    <w:p>
      <w:r xmlns:w="http://schemas.openxmlformats.org/wordprocessingml/2006/main">
        <w:t xml:space="preserve">Izraelité opustili Pihahiroth a tři dny cestovali pustinou Etham, než dorazili do Marah.</w:t>
      </w:r>
    </w:p>
    <w:p/>
    <w:p>
      <w:r xmlns:w="http://schemas.openxmlformats.org/wordprocessingml/2006/main">
        <w:t xml:space="preserve">1. Bůh nás povede naší vlastní pustinou a cestou na místo míru.</w:t>
      </w:r>
    </w:p>
    <w:p/>
    <w:p>
      <w:r xmlns:w="http://schemas.openxmlformats.org/wordprocessingml/2006/main">
        <w:t xml:space="preserve">2. Musíme věřit Bohu, že nás vezme do naší vlastní Marah.</w:t>
      </w:r>
    </w:p>
    <w:p/>
    <w:p>
      <w:r xmlns:w="http://schemas.openxmlformats.org/wordprocessingml/2006/main">
        <w:t xml:space="preserve">1. Deuteronomium 8:2-3 - A budeš pamatovat na celou cestu, kterou tě Hospodin, tvůj Bůh, vedl těch čtyřicet let na poušti, aby tě pokořil a zkoušel tě, aby poznal, co bylo ve tvém srdci, zda chceš zachovávat jeho přikázání nebo ne. A pokořil tě, nechal tě hladovět a nakrmil tě mannou, kterou jsi neznal ani tví otcové, aby ti dal poznat, že nejen chlebem je člověk živ, ale každým slovem, které pochází z ústa Hospodinova.</w:t>
      </w:r>
    </w:p>
    <w:p/>
    <w:p>
      <w:r xmlns:w="http://schemas.openxmlformats.org/wordprocessingml/2006/main">
        <w:t xml:space="preserve">2. Žalm 23 - Hospodin je můj pastýř; nebudu chtít. Nutí mě lehnout si na zelené pastviny. Vede mě vedle stojatých vod. Obnovuje mou duši. Vede mě po stezkách spravedlnosti pro své jméno.</w:t>
      </w:r>
    </w:p>
    <w:p/>
    <w:p>
      <w:r xmlns:w="http://schemas.openxmlformats.org/wordprocessingml/2006/main">
        <w:t xml:space="preserve">Numbers 33:9 9 A když se vzdálili z Mara, přišli do Elimu, a v Elimu bylo dvanáct pramenů vod a sedmdesáti palem; a házeli tam.</w:t>
      </w:r>
    </w:p>
    <w:p/>
    <w:p>
      <w:r xmlns:w="http://schemas.openxmlformats.org/wordprocessingml/2006/main">
        <w:t xml:space="preserve">Izraelité cestovali z Marah do Elimu, kde našli dvanáct pramenů vody a sedmdesát palem.</w:t>
      </w:r>
    </w:p>
    <w:p/>
    <w:p>
      <w:r xmlns:w="http://schemas.openxmlformats.org/wordprocessingml/2006/main">
        <w:t xml:space="preserve">1. Věčné zaopatření Boha – Boží věrnost v péči o svůj lid</w:t>
      </w:r>
    </w:p>
    <w:p/>
    <w:p>
      <w:r xmlns:w="http://schemas.openxmlformats.org/wordprocessingml/2006/main">
        <w:t xml:space="preserve">2. Spoléhat se na Boží hojnost – zažít požehnání Jeho štědrosti</w:t>
      </w:r>
    </w:p>
    <w:p/>
    <w:p>
      <w:r xmlns:w="http://schemas.openxmlformats.org/wordprocessingml/2006/main">
        <w:t xml:space="preserve">1. Izajáš 41:17 - Až budou chudí a nuzní hledat vodu a není, a jazyk jim chřadne žízní, já Hospodin je vyslyším, já Bůh Izraele je neopustím.</w:t>
      </w:r>
    </w:p>
    <w:p/>
    <w:p>
      <w:r xmlns:w="http://schemas.openxmlformats.org/wordprocessingml/2006/main">
        <w:t xml:space="preserve">2. Žalm 23:2 - Nechává mě uléhat na zelené pastviny; Vede mě podél tichých vod.</w:t>
      </w:r>
    </w:p>
    <w:p/>
    <w:p>
      <w:r xmlns:w="http://schemas.openxmlformats.org/wordprocessingml/2006/main">
        <w:t xml:space="preserve">Numeri 33:10 Odebrali se z Elimu a utábořili se u Rudého moře.</w:t>
      </w:r>
    </w:p>
    <w:p/>
    <w:p>
      <w:r xmlns:w="http://schemas.openxmlformats.org/wordprocessingml/2006/main">
        <w:t xml:space="preserve">Izraelité odešli z Elimu a utábořili se u Rudého moře.</w:t>
      </w:r>
    </w:p>
    <w:p/>
    <w:p>
      <w:r xmlns:w="http://schemas.openxmlformats.org/wordprocessingml/2006/main">
        <w:t xml:space="preserve">1. Víra v pohybu: Jak je věrná cesta Izraelitů zavedla do Rudého moře</w:t>
      </w:r>
    </w:p>
    <w:p/>
    <w:p>
      <w:r xmlns:w="http://schemas.openxmlformats.org/wordprocessingml/2006/main">
        <w:t xml:space="preserve">2. Boží načasování: spoléhání se na Boží vedení k dosažení našich cílů</w:t>
      </w:r>
    </w:p>
    <w:p/>
    <w:p>
      <w:r xmlns:w="http://schemas.openxmlformats.org/wordprocessingml/2006/main">
        <w:t xml:space="preserve">1. Exodus 14:22 Izraelci vstoupili po suchu doprostřed moře a vody jim byly hradbou po jejich pravici i levici.</w:t>
      </w:r>
    </w:p>
    <w:p/>
    <w:p>
      <w:r xmlns:w="http://schemas.openxmlformats.org/wordprocessingml/2006/main">
        <w:t xml:space="preserve">2. 2 Corinthians 4:17 18 Neboť toto lehké, chvilkové soužení nám připravuje věčnou tíhu slávy, kterou nelze srovnávat, neboť nehledíme na to, co je vidět, ale na to, co je neviditelné. Neboť věci, které jsou vidět, jsou pomíjivé, ale věci, které jsou neviditelné, jsou věčné.</w:t>
      </w:r>
    </w:p>
    <w:p/>
    <w:p>
      <w:r xmlns:w="http://schemas.openxmlformats.org/wordprocessingml/2006/main">
        <w:t xml:space="preserve">Numeri 33:11 Odešli z Rudého moře a utábořili se na poušti Sin.</w:t>
      </w:r>
    </w:p>
    <w:p/>
    <w:p>
      <w:r xmlns:w="http://schemas.openxmlformats.org/wordprocessingml/2006/main">
        <w:t xml:space="preserve">Izraelité opustili Rudé moře a utábořili se v poušti Sin.</w:t>
      </w:r>
    </w:p>
    <w:p/>
    <w:p>
      <w:r xmlns:w="http://schemas.openxmlformats.org/wordprocessingml/2006/main">
        <w:t xml:space="preserve">1. Boží věrnost, která nás vede z náročných časů.</w:t>
      </w:r>
    </w:p>
    <w:p/>
    <w:p>
      <w:r xmlns:w="http://schemas.openxmlformats.org/wordprocessingml/2006/main">
        <w:t xml:space="preserve">2. Přebývání v poušti hříchu a důsledky našich rozhodnutí.</w:t>
      </w:r>
    </w:p>
    <w:p/>
    <w:p>
      <w:r xmlns:w="http://schemas.openxmlformats.org/wordprocessingml/2006/main">
        <w:t xml:space="preserve">1. Žalm 23:4 - I když půjdu údolím stínu smrti, nebudu se bát zlého, neboť ty jsi se mnou.</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Numeri 33:12 Vydali se z pouště Sin a utábořili se v Dofce.</w:t>
      </w:r>
    </w:p>
    <w:p/>
    <w:p>
      <w:r xmlns:w="http://schemas.openxmlformats.org/wordprocessingml/2006/main">
        <w:t xml:space="preserve">Izraelité opustili pustinu Sin a utábořili se v Dofce.</w:t>
      </w:r>
    </w:p>
    <w:p/>
    <w:p>
      <w:r xmlns:w="http://schemas.openxmlformats.org/wordprocessingml/2006/main">
        <w:t xml:space="preserve">1. Síla víry: Kroky víry v divočině</w:t>
      </w:r>
    </w:p>
    <w:p/>
    <w:p>
      <w:r xmlns:w="http://schemas.openxmlformats.org/wordprocessingml/2006/main">
        <w:t xml:space="preserve">2. Boží směr: Následovat Pánovo vedení na životních cestách</w:t>
      </w:r>
    </w:p>
    <w:p/>
    <w:p>
      <w:r xmlns:w="http://schemas.openxmlformats.org/wordprocessingml/2006/main">
        <w:t xml:space="preserve">1. Židům 11:8-10 - Vírou Abraham uposlechl, když byl povolán, aby odešel na místo, které měl obdržet jako dědictví. A vyšel ven, aniž by věděl, kam jde.</w:t>
      </w:r>
    </w:p>
    <w:p/>
    <w:p>
      <w:r xmlns:w="http://schemas.openxmlformats.org/wordprocessingml/2006/main">
        <w:t xml:space="preserve">2. Žalm 32:8 - Budu tě poučovat a učit tě cestou, kterou máš jít; Poradím ti s pohledem upřeným na tebe.</w:t>
      </w:r>
    </w:p>
    <w:p/>
    <w:p>
      <w:r xmlns:w="http://schemas.openxmlformats.org/wordprocessingml/2006/main">
        <w:t xml:space="preserve">Numeri 33:13 Vyšli z Dofy a utábořili se v Aluši.</w:t>
      </w:r>
    </w:p>
    <w:p/>
    <w:p>
      <w:r xmlns:w="http://schemas.openxmlformats.org/wordprocessingml/2006/main">
        <w:t xml:space="preserve">Izraelité opustili Dofku a utábořili se v Aluši.</w:t>
      </w:r>
    </w:p>
    <w:p/>
    <w:p>
      <w:r xmlns:w="http://schemas.openxmlformats.org/wordprocessingml/2006/main">
        <w:t xml:space="preserve">1. Cesta víry: Naučit se následovat Boží vedení</w:t>
      </w:r>
    </w:p>
    <w:p/>
    <w:p>
      <w:r xmlns:w="http://schemas.openxmlformats.org/wordprocessingml/2006/main">
        <w:t xml:space="preserve">2. Síla poslušnosti: Kroky víry, i když tomu nerozumíme</w:t>
      </w:r>
    </w:p>
    <w:p/>
    <w:p>
      <w:r xmlns:w="http://schemas.openxmlformats.org/wordprocessingml/2006/main">
        <w:t xml:space="preserve">1. Deuteronomium 1:19-21 – Důvěřovat Bohu, že nás povede přes těžké časy</w:t>
      </w:r>
    </w:p>
    <w:p/>
    <w:p>
      <w:r xmlns:w="http://schemas.openxmlformats.org/wordprocessingml/2006/main">
        <w:t xml:space="preserve">2. Izajáš 43:18-19 – Ujištění, že Bůh je s námi na naší cestě</w:t>
      </w:r>
    </w:p>
    <w:p/>
    <w:p>
      <w:r xmlns:w="http://schemas.openxmlformats.org/wordprocessingml/2006/main">
        <w:t xml:space="preserve">Numeri 33:14 Odtáhli se z Aluše a utábořili se v Refidim, kde lid neměl vodu k pití.</w:t>
      </w:r>
    </w:p>
    <w:p/>
    <w:p>
      <w:r xmlns:w="http://schemas.openxmlformats.org/wordprocessingml/2006/main">
        <w:t xml:space="preserve">Izraelité se přestěhovali z Aluše a dorazili do Refidimu, kde nebyla voda.</w:t>
      </w:r>
    </w:p>
    <w:p/>
    <w:p>
      <w:r xmlns:w="http://schemas.openxmlformats.org/wordprocessingml/2006/main">
        <w:t xml:space="preserve">1. Bůh se o nás stará i v nejtěžších časech.</w:t>
      </w:r>
    </w:p>
    <w:p/>
    <w:p>
      <w:r xmlns:w="http://schemas.openxmlformats.org/wordprocessingml/2006/main">
        <w:t xml:space="preserve">2. Při plnění Boží vůle buďte připraveni na neočekávané.</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Numeri 33:15 Vyšli z Refidimu a utábořili se na poušti Sinaj.</w:t>
      </w:r>
    </w:p>
    <w:p/>
    <w:p>
      <w:r xmlns:w="http://schemas.openxmlformats.org/wordprocessingml/2006/main">
        <w:t xml:space="preserve">Izraelité opustili Refidim a utábořili se v poušti Sinaj.</w:t>
      </w:r>
    </w:p>
    <w:p/>
    <w:p>
      <w:r xmlns:w="http://schemas.openxmlformats.org/wordprocessingml/2006/main">
        <w:t xml:space="preserve">1: Bůh nás vede na naší cestě víry, i když nevíme, kam vede.</w:t>
      </w:r>
    </w:p>
    <w:p/>
    <w:p>
      <w:r xmlns:w="http://schemas.openxmlformats.org/wordprocessingml/2006/main">
        <w:t xml:space="preserve">2: Když věříme v Boha, můžeme mít důvěru i uprostřed nejistoty.</w:t>
      </w:r>
    </w:p>
    <w:p/>
    <w:p>
      <w:r xmlns:w="http://schemas.openxmlformats.org/wordprocessingml/2006/main">
        <w:t xml:space="preserve">1: Izaiáš 43:2 - Až půjdeš přes vody, budu s tebou; a přes řeky vás nepřemohou; když půjdeš ohněm, nespálíš se a plamen tě nestráví.</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Numeri 33:16 Odebrali se z pouště Sinaj a utábořili se u Kibrothhattaavy.</w:t>
      </w:r>
    </w:p>
    <w:p/>
    <w:p>
      <w:r xmlns:w="http://schemas.openxmlformats.org/wordprocessingml/2006/main">
        <w:t xml:space="preserve">Izraelité opustili poušť Sinai a utábořili se v Kibrothhattaavah.</w:t>
      </w:r>
    </w:p>
    <w:p/>
    <w:p>
      <w:r xmlns:w="http://schemas.openxmlformats.org/wordprocessingml/2006/main">
        <w:t xml:space="preserve">1. Pohyb vpřed ve víře: Jak byli Izraelité dostatečně odvážní, aby následovali Boží vedení</w:t>
      </w:r>
    </w:p>
    <w:p/>
    <w:p>
      <w:r xmlns:w="http://schemas.openxmlformats.org/wordprocessingml/2006/main">
        <w:t xml:space="preserve">2. Síla vytrvalosti: Jak Izraelité překonali potíže v poušti</w:t>
      </w:r>
    </w:p>
    <w:p/>
    <w:p>
      <w:r xmlns:w="http://schemas.openxmlformats.org/wordprocessingml/2006/main">
        <w:t xml:space="preserve">1. Deuteronomium 1:26-27 – Navzdory obtížím byli Izraelité odhodláni poslouchat Boha a jít vpřed.</w:t>
      </w:r>
    </w:p>
    <w:p/>
    <w:p>
      <w:r xmlns:w="http://schemas.openxmlformats.org/wordprocessingml/2006/main">
        <w:t xml:space="preserve">2. Židům 11:8-10 - Vírou následovali Izraelité Boha a odešli z pouště Sinaj do Kibrothhattaavah.</w:t>
      </w:r>
    </w:p>
    <w:p/>
    <w:p>
      <w:r xmlns:w="http://schemas.openxmlformats.org/wordprocessingml/2006/main">
        <w:t xml:space="preserve">Numeri 33:17 Vyšli z Kibrothhattaavy a utábořili se v Hazerótu.</w:t>
      </w:r>
    </w:p>
    <w:p/>
    <w:p>
      <w:r xmlns:w="http://schemas.openxmlformats.org/wordprocessingml/2006/main">
        <w:t xml:space="preserve">Izraelité opustili Kibrothhattaavah a utábořili se v Hazerothu.</w:t>
      </w:r>
    </w:p>
    <w:p/>
    <w:p>
      <w:r xmlns:w="http://schemas.openxmlformats.org/wordprocessingml/2006/main">
        <w:t xml:space="preserve">1. Bůh je vždy s námi, bez ohledu na to, kde jsme.</w:t>
      </w:r>
    </w:p>
    <w:p/>
    <w:p>
      <w:r xmlns:w="http://schemas.openxmlformats.org/wordprocessingml/2006/main">
        <w:t xml:space="preserve">2. V dobách přechodu pamatujte na to, abyste důvěřovali Pánu.</w:t>
      </w:r>
    </w:p>
    <w:p/>
    <w:p>
      <w:r xmlns:w="http://schemas.openxmlformats.org/wordprocessingml/2006/main">
        <w:t xml:space="preserve">1. Žalm 46:1-2 - "Bůh je naše útočiště a síla, velmi přítomná pomoc v soužení. Proto se nebudeme bát, i když se země povolí, i když se hory přenesou do nitra moře."</w:t>
      </w:r>
    </w:p>
    <w:p/>
    <w:p>
      <w:r xmlns:w="http://schemas.openxmlformats.org/wordprocessingml/2006/main">
        <w:t xml:space="preserve">2. Izajáš 43:2 - "Až půjdeš přes vody, budu s tebou; a přes řeky tě nezavalí; když půjdeš ohněm, nespálíš se a plamen tě nestráví." ."</w:t>
      </w:r>
    </w:p>
    <w:p/>
    <w:p>
      <w:r xmlns:w="http://schemas.openxmlformats.org/wordprocessingml/2006/main">
        <w:t xml:space="preserve">Numeri 33:18 Vyšli z Hazerótu a utábořili se v Rithmě.</w:t>
      </w:r>
    </w:p>
    <w:p/>
    <w:p>
      <w:r xmlns:w="http://schemas.openxmlformats.org/wordprocessingml/2006/main">
        <w:t xml:space="preserve">Izraelité odešli z Hazerothu a utábořili se v Rithmě.</w:t>
      </w:r>
    </w:p>
    <w:p/>
    <w:p>
      <w:r xmlns:w="http://schemas.openxmlformats.org/wordprocessingml/2006/main">
        <w:t xml:space="preserve">1. Jak poslušnost vede k požehnání – Izraelité se řídili Božími příkazy a byli odměněni novým místem k odpočinku.</w:t>
      </w:r>
    </w:p>
    <w:p/>
    <w:p>
      <w:r xmlns:w="http://schemas.openxmlformats.org/wordprocessingml/2006/main">
        <w:t xml:space="preserve">2. Věrné kroky poslušnosti – Když jsme poslušní Bohu, i v maličkostech, povede nás do větších a lepších míst.</w:t>
      </w:r>
    </w:p>
    <w:p/>
    <w:p>
      <w:r xmlns:w="http://schemas.openxmlformats.org/wordprocessingml/2006/main">
        <w:t xml:space="preserve">1. Jozue 1:7-9 - Buďte silní a odvážní; neděs se ani neděs, vždyť Hospodin, tvůj Bůh, je s tebou, kamkoli půjdeš.</w:t>
      </w:r>
    </w:p>
    <w:p/>
    <w:p>
      <w:r xmlns:w="http://schemas.openxmlformats.org/wordprocessingml/2006/main">
        <w:t xml:space="preserve">2. Žalm 119:105 - Tvé slovo je lampou mým nohám a světlem mé stezce.</w:t>
      </w:r>
    </w:p>
    <w:p/>
    <w:p>
      <w:r xmlns:w="http://schemas.openxmlformats.org/wordprocessingml/2006/main">
        <w:t xml:space="preserve">Numeri 33:19 Vyšli z Rithmy a utábořili se v Rimmonparézu.</w:t>
      </w:r>
    </w:p>
    <w:p/>
    <w:p>
      <w:r xmlns:w="http://schemas.openxmlformats.org/wordprocessingml/2006/main">
        <w:t xml:space="preserve">Izraelité odešli z Rithmy a utábořili se v Rimmonparézu.</w:t>
      </w:r>
    </w:p>
    <w:p/>
    <w:p>
      <w:r xmlns:w="http://schemas.openxmlformats.org/wordprocessingml/2006/main">
        <w:t xml:space="preserve">1. Na cestě Izraelitů je vidět Boží věrnost.</w:t>
      </w:r>
    </w:p>
    <w:p/>
    <w:p>
      <w:r xmlns:w="http://schemas.openxmlformats.org/wordprocessingml/2006/main">
        <w:t xml:space="preserve">2. Bůh je náš ochránce a poskytovatel, i když jsme na cestách.</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Žalm 23:4 - "I když půjdu nejtemnějším údolím, nebudu se bát zlého, neboť ty jsi se mnou, tvá hůl a tvá hůl mě potěšují."</w:t>
      </w:r>
    </w:p>
    <w:p/>
    <w:p>
      <w:r xmlns:w="http://schemas.openxmlformats.org/wordprocessingml/2006/main">
        <w:t xml:space="preserve">Numeri 33:20 Vyšli z Rimmonparézu a utábořili se v Libně.</w:t>
      </w:r>
    </w:p>
    <w:p/>
    <w:p>
      <w:r xmlns:w="http://schemas.openxmlformats.org/wordprocessingml/2006/main">
        <w:t xml:space="preserve">Izraelité opustili Rimmonparez a utábořili se v Libně.</w:t>
      </w:r>
    </w:p>
    <w:p/>
    <w:p>
      <w:r xmlns:w="http://schemas.openxmlformats.org/wordprocessingml/2006/main">
        <w:t xml:space="preserve">1. Bůh vždy vede naše kroky, bez ohledu na to, kde se v životě nacházíme.</w:t>
      </w:r>
    </w:p>
    <w:p/>
    <w:p>
      <w:r xmlns:w="http://schemas.openxmlformats.org/wordprocessingml/2006/main">
        <w:t xml:space="preserve">2. Posouvat se vpřed ve víře vyžaduje, abychom odložili své pohodlí a bezpečí.</w:t>
      </w:r>
    </w:p>
    <w:p/>
    <w:p>
      <w:r xmlns:w="http://schemas.openxmlformats.org/wordprocessingml/2006/main">
        <w:t xml:space="preserve">1. Izajáš 43:18-19 - Nevzpomínat na dřívější věci, ani nemyslet na věci staré. Hle, činím novou věc; teď to vyvěrá, ty to nevnímáš?</w:t>
      </w:r>
    </w:p>
    <w:p/>
    <w:p>
      <w:r xmlns:w="http://schemas.openxmlformats.org/wordprocessingml/2006/main">
        <w:t xml:space="preserve">2. Židům 11:8 - Vírou Abraham uposlechl, když byl povolán, aby odešel na místo, které měl obdržet jako dědictví. A vyšel ven, aniž by věděl, kam jde.</w:t>
      </w:r>
    </w:p>
    <w:p/>
    <w:p>
      <w:r xmlns:w="http://schemas.openxmlformats.org/wordprocessingml/2006/main">
        <w:t xml:space="preserve">Numeri 33:21 Vytáhli z Libny a utábořili se v Rissa.</w:t>
      </w:r>
    </w:p>
    <w:p/>
    <w:p>
      <w:r xmlns:w="http://schemas.openxmlformats.org/wordprocessingml/2006/main">
        <w:t xml:space="preserve">Izraelité opustili Libnu a utábořili se v Rissa.</w:t>
      </w:r>
    </w:p>
    <w:p/>
    <w:p>
      <w:r xmlns:w="http://schemas.openxmlformats.org/wordprocessingml/2006/main">
        <w:t xml:space="preserve">1: Bez ohledu na obtížnost je Bůh vždy s námi, když jdeme vpřed.</w:t>
      </w:r>
    </w:p>
    <w:p/>
    <w:p>
      <w:r xmlns:w="http://schemas.openxmlformats.org/wordprocessingml/2006/main">
        <w:t xml:space="preserve">2: Na cestě životem musíme zůstat věrní Božím pokynům.</w:t>
      </w:r>
    </w:p>
    <w:p/>
    <w:p>
      <w:r xmlns:w="http://schemas.openxmlformats.org/wordprocessingml/2006/main">
        <w:t xml:space="preserve">1: Jozue 1:9 - "Což jsem ti nepřikázal? Buď silný a statečný. Neboj se a nestrachuj se, neboť Hospodin, tvůj Bůh, bude s tebou, kamkoli půjdeš."</w:t>
      </w:r>
    </w:p>
    <w:p/>
    <w:p>
      <w:r xmlns:w="http://schemas.openxmlformats.org/wordprocessingml/2006/main">
        <w:t xml:space="preserve">2: Deuteronomium 31:6 - Buďte silní a odvážní. Neboj se a neděs se jich, neboť Hospodin, tvůj Bůh, jde s tebou; nikdy tě neopustí ani neopustí.</w:t>
      </w:r>
    </w:p>
    <w:p/>
    <w:p>
      <w:r xmlns:w="http://schemas.openxmlformats.org/wordprocessingml/2006/main">
        <w:t xml:space="preserve">Numeri 33:22 Vytáhli z Rissa a utábořili se v Kehelatách.</w:t>
      </w:r>
    </w:p>
    <w:p/>
    <w:p>
      <w:r xmlns:w="http://schemas.openxmlformats.org/wordprocessingml/2006/main">
        <w:t xml:space="preserve">Tato pasáž popisuje cestu Izraelitů z Rissa do Kehelatha.</w:t>
      </w:r>
    </w:p>
    <w:p/>
    <w:p>
      <w:r xmlns:w="http://schemas.openxmlformats.org/wordprocessingml/2006/main">
        <w:t xml:space="preserve">1: Boží věrnost se projevuje v tom, že svému lidu zajistil bezpečnou cestu.</w:t>
      </w:r>
    </w:p>
    <w:p/>
    <w:p>
      <w:r xmlns:w="http://schemas.openxmlformats.org/wordprocessingml/2006/main">
        <w:t xml:space="preserve">2: Můžeme důvěřovat Bohu, že nás povede našimi vlastními cestami, bez ohledu na to, jak obtížné jsou.</w:t>
      </w:r>
    </w:p>
    <w:p/>
    <w:p>
      <w:r xmlns:w="http://schemas.openxmlformats.org/wordprocessingml/2006/main">
        <w:t xml:space="preserve">1: Žalm 37:23 - "Hospodin upevňuje kroky člověka, když se mu líbí jeho cesta."</w:t>
      </w:r>
    </w:p>
    <w:p/>
    <w:p>
      <w:r xmlns:w="http://schemas.openxmlformats.org/wordprocessingml/2006/main">
        <w:t xml:space="preserve">2: Izaiáš 43:2 - "Až půjdeš vodami, budu s tebou; a přes řeky tě nezavalí; když půjdeš ohněm, nespálíš se a plamen tě nestráví." ."</w:t>
      </w:r>
    </w:p>
    <w:p/>
    <w:p>
      <w:r xmlns:w="http://schemas.openxmlformats.org/wordprocessingml/2006/main">
        <w:t xml:space="preserve">Numeri 33:23 Vyšli z Kehelaty a utábořili se na hoře Šafer.</w:t>
      </w:r>
    </w:p>
    <w:p/>
    <w:p>
      <w:r xmlns:w="http://schemas.openxmlformats.org/wordprocessingml/2006/main">
        <w:t xml:space="preserve">Izraelité vytáhli z Kehelaty a utábořili se na hoře Šáfer.</w:t>
      </w:r>
    </w:p>
    <w:p/>
    <w:p>
      <w:r xmlns:w="http://schemas.openxmlformats.org/wordprocessingml/2006/main">
        <w:t xml:space="preserve">1. Pohyb vpřed ve víře: Důvěřování Bohu na naší cestě</w:t>
      </w:r>
    </w:p>
    <w:p/>
    <w:p>
      <w:r xmlns:w="http://schemas.openxmlformats.org/wordprocessingml/2006/main">
        <w:t xml:space="preserve">2. Překonávání překážek: Cesta Izraelitů do země zaslíbené</w:t>
      </w:r>
    </w:p>
    <w:p/>
    <w:p>
      <w:r xmlns:w="http://schemas.openxmlformats.org/wordprocessingml/2006/main">
        <w:t xml:space="preserve">1. Židům 11:8-10 "Vírou Abraham uposlechl, když byl povolán, aby vyšel na místo, které měl obdržet jako dědictví. A vyšel, aniž věděl, kam jde. Vírou šel žít v zaslíbené zemi jako v cizí zemi, bydlící ve stanech s Izákem a Jákobem, s ním dědici téhož zaslíbení. Těšil se totiž na město, které má základy, jehož tvůrcem a stavitelem je Bůh."</w:t>
      </w:r>
    </w:p>
    <w:p/>
    <w:p>
      <w:r xmlns:w="http://schemas.openxmlformats.org/wordprocessingml/2006/main">
        <w:t xml:space="preserve">2. Joshua 1:2-3 "Mojžíš, můj služebník, zemřel. Nyní tedy vstaň, jdi přes tento Jordán, ty a všechen tento lid, do země, kterou jim dávám, lidu Izraele. Každé místo, bude šlapat tvá noha, dal jsem ti, jak jsem slíbil Mojžíšovi."</w:t>
      </w:r>
    </w:p>
    <w:p/>
    <w:p>
      <w:r xmlns:w="http://schemas.openxmlformats.org/wordprocessingml/2006/main">
        <w:t xml:space="preserve">Numeri 33:24 Odešli z hory Šafer a utábořili se v Haradě.</w:t>
      </w:r>
    </w:p>
    <w:p/>
    <w:p>
      <w:r xmlns:w="http://schemas.openxmlformats.org/wordprocessingml/2006/main">
        <w:t xml:space="preserve">Izraelité se přestěhovali z hory Šafer do Harady.</w:t>
      </w:r>
    </w:p>
    <w:p/>
    <w:p>
      <w:r xmlns:w="http://schemas.openxmlformats.org/wordprocessingml/2006/main">
        <w:t xml:space="preserve">1. Boží vedení: I když si myslíme, že víme, kam jdeme, Bůh zná nejlepší cestu.</w:t>
      </w:r>
    </w:p>
    <w:p/>
    <w:p>
      <w:r xmlns:w="http://schemas.openxmlformats.org/wordprocessingml/2006/main">
        <w:t xml:space="preserve">2. Důležitost následovat Boží vůli: Všichni musíme podniknout cestu, ale nakonec musíme důvěřovat Bohu, že nám cestu ukáže.</w:t>
      </w:r>
    </w:p>
    <w:p/>
    <w:p>
      <w:r xmlns:w="http://schemas.openxmlformats.org/wordprocessingml/2006/main">
        <w:t xml:space="preserve">1. Deuteronomium 5:32-33 - "Budeš dbát na to, abys činil, jak ti přikázal Hospodin, tvůj Bůh: neuchýlíš se napravo ani nalevo. Budeš chodit po všech cestách, které Hospodin tvůj Bůh vám přikázal, abyste žili a bylo vám dobře a abyste prodloužili své dny v zemi, kterou budete vlastnit."</w:t>
      </w:r>
    </w:p>
    <w:p/>
    <w:p>
      <w:r xmlns:w="http://schemas.openxmlformats.org/wordprocessingml/2006/main">
        <w:t xml:space="preserve">2. Žalm 32:8 - "Budu tě poučovat a učit tě cestě, kterou máš jít: povedu tě svým okem."</w:t>
      </w:r>
    </w:p>
    <w:p/>
    <w:p>
      <w:r xmlns:w="http://schemas.openxmlformats.org/wordprocessingml/2006/main">
        <w:t xml:space="preserve">Numeri 33:25 Odebrali se z Harady a utábořili se v Makhelotu.</w:t>
      </w:r>
    </w:p>
    <w:p/>
    <w:p>
      <w:r xmlns:w="http://schemas.openxmlformats.org/wordprocessingml/2006/main">
        <w:t xml:space="preserve">Izraelité putovali z Haradah do Makhelotu.</w:t>
      </w:r>
    </w:p>
    <w:p/>
    <w:p>
      <w:r xmlns:w="http://schemas.openxmlformats.org/wordprocessingml/2006/main">
        <w:t xml:space="preserve">1. Důležitost neustálého pohybu kupředu ve víře.</w:t>
      </w:r>
    </w:p>
    <w:p/>
    <w:p>
      <w:r xmlns:w="http://schemas.openxmlformats.org/wordprocessingml/2006/main">
        <w:t xml:space="preserve">2. Naučit se důvěřovat Bohu na každém kroku cesty.</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Numeri 33:26 Odebrali se z Makhelotu a utábořili se v Tahatu.</w:t>
      </w:r>
    </w:p>
    <w:p/>
    <w:p>
      <w:r xmlns:w="http://schemas.openxmlformats.org/wordprocessingml/2006/main">
        <w:t xml:space="preserve">Izraelité se přesunuli z Makhelothu a utábořili se v Tahatu.</w:t>
      </w:r>
    </w:p>
    <w:p/>
    <w:p>
      <w:r xmlns:w="http://schemas.openxmlformats.org/wordprocessingml/2006/main">
        <w:t xml:space="preserve">1. Moving On: Jak pokračovat, když je život těžký</w:t>
      </w:r>
    </w:p>
    <w:p/>
    <w:p>
      <w:r xmlns:w="http://schemas.openxmlformats.org/wordprocessingml/2006/main">
        <w:t xml:space="preserve">2. Překonávání výzev: Boží síla v těžkých časech</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Izajáš 43:2 - "Když půjdeš přes vody, budu s tebou; a když půjdeš přes řeky, nezametou tě. Když půjdeš ohněm, nespálíš se. plameny tě nezapálí."</w:t>
      </w:r>
    </w:p>
    <w:p/>
    <w:p>
      <w:r xmlns:w="http://schemas.openxmlformats.org/wordprocessingml/2006/main">
        <w:t xml:space="preserve">Numeri 33:27 Vyšli z Tahatu a utábořili se v Tare.</w:t>
      </w:r>
    </w:p>
    <w:p/>
    <w:p>
      <w:r xmlns:w="http://schemas.openxmlformats.org/wordprocessingml/2006/main">
        <w:t xml:space="preserve">Izraelité opustili Tahat a utábořili se v Tare.</w:t>
      </w:r>
    </w:p>
    <w:p/>
    <w:p>
      <w:r xmlns:w="http://schemas.openxmlformats.org/wordprocessingml/2006/main">
        <w:t xml:space="preserve">1. Cesta víry: Udělat další krok navzdory nejistotě</w:t>
      </w:r>
    </w:p>
    <w:p/>
    <w:p>
      <w:r xmlns:w="http://schemas.openxmlformats.org/wordprocessingml/2006/main">
        <w:t xml:space="preserve">2. Důležitost vytrvalosti: Posouvat se vpřed navzdory překážkám</w:t>
      </w:r>
    </w:p>
    <w:p/>
    <w:p>
      <w:r xmlns:w="http://schemas.openxmlformats.org/wordprocessingml/2006/main">
        <w:t xml:space="preserve">1. Matouš 7:13-14 - "Vcházejte těsnou branou. Široká je brána a široká cesta, která vede do záhuby, a mnozí ji vcházejí. Malá je však brána a úzká cesta, která vede k životu a jen málokdo to najde."</w:t>
      </w:r>
    </w:p>
    <w:p/>
    <w:p>
      <w:r xmlns:w="http://schemas.openxmlformats.org/wordprocessingml/2006/main">
        <w:t xml:space="preserve">2. Židům 11:8-10 - "Vírou Abraham uposlechl, když byl povolán, aby vyšel na místo, které měl přijmout jako dědictví. A vyšel, aniž věděl, kam jde. Vírou přebýval v země zaslíbená jako v cizině, přebývající ve stanech s Izákem a Jákobem, dědici téhož zaslíbení, neboť čekal na město, které má základy, jehož stavitelem a tvůrcem je Bůh."</w:t>
      </w:r>
    </w:p>
    <w:p/>
    <w:p>
      <w:r xmlns:w="http://schemas.openxmlformats.org/wordprocessingml/2006/main">
        <w:t xml:space="preserve">Numeri 33:28 Odebrali se z Tary a utábořili se v Mitce.</w:t>
      </w:r>
    </w:p>
    <w:p/>
    <w:p>
      <w:r xmlns:w="http://schemas.openxmlformats.org/wordprocessingml/2006/main">
        <w:t xml:space="preserve">Izraelité opustili Taru a utábořili se v Mithcah.</w:t>
      </w:r>
    </w:p>
    <w:p/>
    <w:p>
      <w:r xmlns:w="http://schemas.openxmlformats.org/wordprocessingml/2006/main">
        <w:t xml:space="preserve">1. Důležitost následování Božích pokynů.</w:t>
      </w:r>
    </w:p>
    <w:p/>
    <w:p>
      <w:r xmlns:w="http://schemas.openxmlformats.org/wordprocessingml/2006/main">
        <w:t xml:space="preserve">2. Síla poslušnosti.</w:t>
      </w:r>
    </w:p>
    <w:p/>
    <w:p>
      <w:r xmlns:w="http://schemas.openxmlformats.org/wordprocessingml/2006/main">
        <w:t xml:space="preserve">1. Jozue 1:6-9 - "Buďte silní a stateční, neboť způsobíte, aby tento lid zdědil zemi, kterou jsem přísahal jejich otcům, že jim ji dám. Jen buďte silní a velmi udatní, buďte opatrní a dělejte podle všech zákon, který ti přikázal můj služebník Mojžíš. Neodvracej se od něj napravo ani nalevo, abys měl úspěch, kamkoli půjdeš. Tato kniha Zákona neodejde od tvých úst, ale budeš o ní rozjímat. dnem i nocí, abyste dbali na to, abyste činili vše, co je v něm napsáno, neboť tehdy prospějete své cestě a pak budete mít dobrý úspěch.</w:t>
      </w:r>
    </w:p>
    <w:p/>
    <w:p>
      <w:r xmlns:w="http://schemas.openxmlformats.org/wordprocessingml/2006/main">
        <w:t xml:space="preserve">2. Deuteronomium 4:1-2 - "Nyní, Izraeli, poslouchej nařízení a pravidla, kterým tě učím, a dodržuj je, abys byl naživu a vešel a zmocnil se země, kterou Hospodin, Bůh tvých otců ti dává, ke slovu, které ti přikazuji, nepřidej ani neuberej, abys zachoval přikázání Hospodina, svého Boha, která ti přikazuji.</w:t>
      </w:r>
    </w:p>
    <w:p/>
    <w:p>
      <w:r xmlns:w="http://schemas.openxmlformats.org/wordprocessingml/2006/main">
        <w:t xml:space="preserve">Numeri 33:29 Vyšli z Mitky a utábořili se v Chašmoně.</w:t>
      </w:r>
    </w:p>
    <w:p/>
    <w:p>
      <w:r xmlns:w="http://schemas.openxmlformats.org/wordprocessingml/2006/main">
        <w:t xml:space="preserve">Izraelité opustili Mithcah a utábořili se v Chašmoně.</w:t>
      </w:r>
    </w:p>
    <w:p/>
    <w:p>
      <w:r xmlns:w="http://schemas.openxmlformats.org/wordprocessingml/2006/main">
        <w:t xml:space="preserve">1. Význam víry v období přechodu.</w:t>
      </w:r>
    </w:p>
    <w:p/>
    <w:p>
      <w:r xmlns:w="http://schemas.openxmlformats.org/wordprocessingml/2006/main">
        <w:t xml:space="preserve">2. Co nejlépe za všech okolností.</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Numeri 33:30 Vyšli z Chašmony a utábořili se v Moserotu.</w:t>
      </w:r>
    </w:p>
    <w:p/>
    <w:p>
      <w:r xmlns:w="http://schemas.openxmlformats.org/wordprocessingml/2006/main">
        <w:t xml:space="preserve">Izraelité odešli z Chašmony a utábořili se v Moserotu.</w:t>
      </w:r>
    </w:p>
    <w:p/>
    <w:p>
      <w:r xmlns:w="http://schemas.openxmlformats.org/wordprocessingml/2006/main">
        <w:t xml:space="preserve">1. Bůh je vždy s námi, i když se stěhujeme z jednoho místa na druhé.</w:t>
      </w:r>
    </w:p>
    <w:p/>
    <w:p>
      <w:r xmlns:w="http://schemas.openxmlformats.org/wordprocessingml/2006/main">
        <w:t xml:space="preserve">2. Když věříme v Boha, povede nás na místa, kam potřebujeme jít.</w:t>
      </w:r>
    </w:p>
    <w:p/>
    <w:p>
      <w:r xmlns:w="http://schemas.openxmlformats.org/wordprocessingml/2006/main">
        <w:t xml:space="preserve">1. Izajáš 49:10 "Nebudou hladovět ani žíznit, nebude je bít žár ani slunce, neboť ten, kdo se nad nimi smiluje, povede je, dokonce i u pramenů vod je povede."</w:t>
      </w:r>
    </w:p>
    <w:p/>
    <w:p>
      <w:r xmlns:w="http://schemas.openxmlformats.org/wordprocessingml/2006/main">
        <w:t xml:space="preserve">2. Deuteronomium 31:8 "A to je Hospodin, který jde před tebou, bude s tebou, nezklame tě ani neopustí; neboj se a neděs se."</w:t>
      </w:r>
    </w:p>
    <w:p/>
    <w:p>
      <w:r xmlns:w="http://schemas.openxmlformats.org/wordprocessingml/2006/main">
        <w:t xml:space="preserve">Numeri 33:31 Vyšli z Moserotu a utábořili se v Benejaakanu.</w:t>
      </w:r>
    </w:p>
    <w:p/>
    <w:p>
      <w:r xmlns:w="http://schemas.openxmlformats.org/wordprocessingml/2006/main">
        <w:t xml:space="preserve">Izraelité opustili Moseroth a utábořili se v Benejaakanu.</w:t>
      </w:r>
    </w:p>
    <w:p/>
    <w:p>
      <w:r xmlns:w="http://schemas.openxmlformats.org/wordprocessingml/2006/main">
        <w:t xml:space="preserve">1. Víra v Boží plán povede k velkým věcem.</w:t>
      </w:r>
    </w:p>
    <w:p/>
    <w:p>
      <w:r xmlns:w="http://schemas.openxmlformats.org/wordprocessingml/2006/main">
        <w:t xml:space="preserve">2. Kde jsme vysazeni, není zdaleka tak důležité, jako proč jsme vysazeni.</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Žalm 37:3-5 - "Důvěřuj Hospodinu a konej dobro, bydlej v zemi a těš se na bezpečné pastvě. Raduj se v Hospodinu a dá ti touhy tvého srdce. Svěř svou cestu Hospodinu; důvěřuj mu a on udělá toto: dá tvou spravedlivou odměnu zářit jako úsvit, tvé ospravedlnění jako polední slunce."</w:t>
      </w:r>
    </w:p>
    <w:p/>
    <w:p>
      <w:r xmlns:w="http://schemas.openxmlformats.org/wordprocessingml/2006/main">
        <w:t xml:space="preserve">Numeri 33:32 Odebrali se z Benejaakanu a utábořili se v Horhagidgadu.</w:t>
      </w:r>
    </w:p>
    <w:p/>
    <w:p>
      <w:r xmlns:w="http://schemas.openxmlformats.org/wordprocessingml/2006/main">
        <w:t xml:space="preserve">Izraelité opustili Benejaakan a postavili tábor v Horhagidgadu.</w:t>
      </w:r>
    </w:p>
    <w:p/>
    <w:p>
      <w:r xmlns:w="http://schemas.openxmlformats.org/wordprocessingml/2006/main">
        <w:t xml:space="preserve">1. Bůh vede naše kroky – Uvažování o cestě Izraelitů a Božím božském vedení.</w:t>
      </w:r>
    </w:p>
    <w:p/>
    <w:p>
      <w:r xmlns:w="http://schemas.openxmlformats.org/wordprocessingml/2006/main">
        <w:t xml:space="preserve">2. Pohyb vpřed ve víře – Zkoumání důležitosti důvěry v Boha v dobách přechodu.</w:t>
      </w:r>
    </w:p>
    <w:p/>
    <w:p>
      <w:r xmlns:w="http://schemas.openxmlformats.org/wordprocessingml/2006/main">
        <w:t xml:space="preserve">1. Žalm 37:23 - Hospodin upevňuje kroky člověka, když se mu líbí jeho cesta</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Numeri 33:33 Vyšli z Chorhagidgadu a utábořili se v Jotbatě.</w:t>
      </w:r>
    </w:p>
    <w:p/>
    <w:p>
      <w:r xmlns:w="http://schemas.openxmlformats.org/wordprocessingml/2006/main">
        <w:t xml:space="preserve">Izraelité opustili Horhagidgad a utábořili se v Jotbatě.</w:t>
      </w:r>
    </w:p>
    <w:p/>
    <w:p>
      <w:r xmlns:w="http://schemas.openxmlformats.org/wordprocessingml/2006/main">
        <w:t xml:space="preserve">1. Boží vedení: Jak nás Bůh vede k našemu určení</w:t>
      </w:r>
    </w:p>
    <w:p/>
    <w:p>
      <w:r xmlns:w="http://schemas.openxmlformats.org/wordprocessingml/2006/main">
        <w:t xml:space="preserve">2. Síla vytrvalosti: Jak se udržet v pohybu navzdory obtížím</w:t>
      </w:r>
    </w:p>
    <w:p/>
    <w:p>
      <w:r xmlns:w="http://schemas.openxmlformats.org/wordprocessingml/2006/main">
        <w:t xml:space="preserve">1. Izajáš 43:2 - Až půjdeš přes vody, budu s tebou; A přes řeky vás nepřeplaví. Když půjdeš ohněm, nespálíš se, ani plamen tě nespálí.</w:t>
      </w:r>
    </w:p>
    <w:p/>
    <w:p>
      <w:r xmlns:w="http://schemas.openxmlformats.org/wordprocessingml/2006/main">
        <w:t xml:space="preserve">2. Filipským 4:13 - Všechno mohu v Kristu, který mě posiluje.</w:t>
      </w:r>
    </w:p>
    <w:p/>
    <w:p>
      <w:r xmlns:w="http://schemas.openxmlformats.org/wordprocessingml/2006/main">
        <w:t xml:space="preserve">Numeri 33:34 Odebrali se z Jotbaty a utábořili se v Ebroně.</w:t>
      </w:r>
    </w:p>
    <w:p/>
    <w:p>
      <w:r xmlns:w="http://schemas.openxmlformats.org/wordprocessingml/2006/main">
        <w:t xml:space="preserve">Izraelité opustili Jotbathu a utábořili se v Ebronah.</w:t>
      </w:r>
    </w:p>
    <w:p/>
    <w:p>
      <w:r xmlns:w="http://schemas.openxmlformats.org/wordprocessingml/2006/main">
        <w:t xml:space="preserve">1. Naučit se důvěřovat Božímu načasování v našich životech.</w:t>
      </w:r>
    </w:p>
    <w:p/>
    <w:p>
      <w:r xmlns:w="http://schemas.openxmlformats.org/wordprocessingml/2006/main">
        <w:t xml:space="preserve">2. Čekání na Pána, aby nás dovedl k našemu cíli.</w:t>
      </w:r>
    </w:p>
    <w:p/>
    <w:p>
      <w:r xmlns:w="http://schemas.openxmlformats.org/wordprocessingml/2006/main">
        <w:t xml:space="preserve">1. Izajáš 40:31 - Ale ti, kdo čekají na Hospodina, obnoví svou sílu; vznesou se s křídly jako orli, poběží a neunaví se, budou chodit a neomdlévat.</w:t>
      </w:r>
    </w:p>
    <w:p/>
    <w:p>
      <w:r xmlns:w="http://schemas.openxmlformats.org/wordprocessingml/2006/main">
        <w:t xml:space="preserve">2. Žalm 27:14 - Očekávej na Hospodina; buď odvážný a on posílí tvé srdce; čekej, říkám, na Pána!</w:t>
      </w:r>
    </w:p>
    <w:p/>
    <w:p>
      <w:r xmlns:w="http://schemas.openxmlformats.org/wordprocessingml/2006/main">
        <w:t xml:space="preserve">Numeri 33:35 Vyšli z Ebrona a utábořili se v Eziongaberu.</w:t>
      </w:r>
    </w:p>
    <w:p/>
    <w:p>
      <w:r xmlns:w="http://schemas.openxmlformats.org/wordprocessingml/2006/main">
        <w:t xml:space="preserve">Izraelité putovali z Ebronahu do Eziongaberu.</w:t>
      </w:r>
    </w:p>
    <w:p/>
    <w:p>
      <w:r xmlns:w="http://schemas.openxmlformats.org/wordprocessingml/2006/main">
        <w:t xml:space="preserve">1. Boží sliby jsou dodržovány: Cesta Izraelitů z Ebronahu do Eziongaberu</w:t>
      </w:r>
    </w:p>
    <w:p/>
    <w:p>
      <w:r xmlns:w="http://schemas.openxmlformats.org/wordprocessingml/2006/main">
        <w:t xml:space="preserve">2. Svoboda skrze víru: Zažít cestu s Izraelity</w:t>
      </w:r>
    </w:p>
    <w:p/>
    <w:p>
      <w:r xmlns:w="http://schemas.openxmlformats.org/wordprocessingml/2006/main">
        <w:t xml:space="preserve">1. Matouš 7:7-11 – Ptejte se, hledejte, klepejte</w:t>
      </w:r>
    </w:p>
    <w:p/>
    <w:p>
      <w:r xmlns:w="http://schemas.openxmlformats.org/wordprocessingml/2006/main">
        <w:t xml:space="preserve">2. Žalm 37:4 – Radujte se v Pánu a on vám dá touhy vašeho srdce</w:t>
      </w:r>
    </w:p>
    <w:p/>
    <w:p>
      <w:r xmlns:w="http://schemas.openxmlformats.org/wordprocessingml/2006/main">
        <w:t xml:space="preserve">Numeri 33:36 Odebrali se z Eziongaberu a utábořili se na poušti Cín, což je Kádeš.</w:t>
      </w:r>
    </w:p>
    <w:p/>
    <w:p>
      <w:r xmlns:w="http://schemas.openxmlformats.org/wordprocessingml/2006/main">
        <w:t xml:space="preserve">Izraelité putovali z Eziongaberu do pouště Cin, která byla také známá jako Kádeš.</w:t>
      </w:r>
    </w:p>
    <w:p/>
    <w:p>
      <w:r xmlns:w="http://schemas.openxmlformats.org/wordprocessingml/2006/main">
        <w:t xml:space="preserve">1. Cesta víry: Naučit se chodit v poslušnosti a důvěře</w:t>
      </w:r>
    </w:p>
    <w:p/>
    <w:p>
      <w:r xmlns:w="http://schemas.openxmlformats.org/wordprocessingml/2006/main">
        <w:t xml:space="preserve">2. Boží věrnost v těžkých časech: hledání útěchy v jeho přítomnosti</w:t>
      </w:r>
    </w:p>
    <w:p/>
    <w:p>
      <w:r xmlns:w="http://schemas.openxmlformats.org/wordprocessingml/2006/main">
        <w:t xml:space="preserve">1. Deuteronomium 8:2-3 "A pamatuj, že Hospodin, tvůj Bůh, tě vedl těch čtyřicet let na poušti, aby tě pokořil a vyzkoušel, aby věděl, co bylo ve tvém srdci, zda zachováš jeho přikázání nebo ne. Tak tě pokořil, dovolil ti hladovět a nakrmil tě mannou, kterou jsi neznal ani tví otcové, aby ti dal poznat, že nejen chlebem bude člověk živ, ale každým slovo, které vychází z úst Hospodinových.</w:t>
      </w:r>
    </w:p>
    <w:p/>
    <w:p>
      <w:r xmlns:w="http://schemas.openxmlformats.org/wordprocessingml/2006/main">
        <w:t xml:space="preserve">2. Židům 13:5-6 Nechť je vaše chování bez chamtivosti; spokoj se s takovými věcmi, jaké máš. Neboť On sám řekl: Nikdy tě neopustím ani neopustím. Můžeme tedy směle říci: Hospodin je můj pomocník; nebudu se bát. Co mi může člověk udělat?</w:t>
      </w:r>
    </w:p>
    <w:p/>
    <w:p>
      <w:r xmlns:w="http://schemas.openxmlformats.org/wordprocessingml/2006/main">
        <w:t xml:space="preserve">Numeri 33:37 Odebrali se z Kádeše a utábořili se na hoře Hor na kraji edomské země.</w:t>
      </w:r>
    </w:p>
    <w:p/>
    <w:p>
      <w:r xmlns:w="http://schemas.openxmlformats.org/wordprocessingml/2006/main">
        <w:t xml:space="preserve">Izraelité putovali z Kádeše na horu Hor na hranici Edomu.</w:t>
      </w:r>
    </w:p>
    <w:p/>
    <w:p>
      <w:r xmlns:w="http://schemas.openxmlformats.org/wordprocessingml/2006/main">
        <w:t xml:space="preserve">1. "Chůze po cestě víry"</w:t>
      </w:r>
    </w:p>
    <w:p/>
    <w:p>
      <w:r xmlns:w="http://schemas.openxmlformats.org/wordprocessingml/2006/main">
        <w:t xml:space="preserve">2. "Boží plán pro naše životy"</w:t>
      </w:r>
    </w:p>
    <w:p/>
    <w:p>
      <w:r xmlns:w="http://schemas.openxmlformats.org/wordprocessingml/2006/main">
        <w:t xml:space="preserve">1. Žalm 119:105 - Tvé slovo je lampou pro mé nohy, světlem na mé stezce.</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Numeri 33:38 Kněz Áron vystoupil na Hospodinův příkaz na horu Hor a zemřel tam čtyřicátého roku poté, co synové Izraele vyšli z egyptské země, prvního dne pátého měsíce. .</w:t>
      </w:r>
    </w:p>
    <w:p/>
    <w:p>
      <w:r xmlns:w="http://schemas.openxmlformats.org/wordprocessingml/2006/main">
        <w:t xml:space="preserve">Kněz Áron vystoupil na Hospodinův rozkaz na horu Hor a zemřel tam čtyřicátého roku poté, co Izraelité opustili Egypt, prvního dne pátého měsíce.</w:t>
      </w:r>
    </w:p>
    <w:p/>
    <w:p>
      <w:r xmlns:w="http://schemas.openxmlformats.org/wordprocessingml/2006/main">
        <w:t xml:space="preserve">1. Poslušnost: Síla následovat Boží příkazy – Studie Áronovy oběti</w:t>
      </w:r>
    </w:p>
    <w:p/>
    <w:p>
      <w:r xmlns:w="http://schemas.openxmlformats.org/wordprocessingml/2006/main">
        <w:t xml:space="preserve">2. Důvěra: Boží plán bude splněn – studie Áronovy víry v Pána</w:t>
      </w:r>
    </w:p>
    <w:p/>
    <w:p>
      <w:r xmlns:w="http://schemas.openxmlformats.org/wordprocessingml/2006/main">
        <w:t xml:space="preserve">1. Jozue 1:9 - Buďte silní a odvážní. Neboj se; nenech se odradit, neboť Hospodin, tvůj Bůh, bude s tebou, kamkoli půjdeš.</w:t>
      </w:r>
    </w:p>
    <w:p/>
    <w:p>
      <w:r xmlns:w="http://schemas.openxmlformats.org/wordprocessingml/2006/main">
        <w:t xml:space="preserve">2. Židům 11:1-2 - Víra je nyní důvěra v to, v co doufáme, a jistota toho, co nevidíme. To je to, za co byli staří lidé chváleni.</w:t>
      </w:r>
    </w:p>
    <w:p/>
    <w:p>
      <w:r xmlns:w="http://schemas.openxmlformats.org/wordprocessingml/2006/main">
        <w:t xml:space="preserve">Numeri 33:39 A Áronovi bylo sto dvacet tři let, když zemřel na hoře Hor.</w:t>
      </w:r>
    </w:p>
    <w:p/>
    <w:p>
      <w:r xmlns:w="http://schemas.openxmlformats.org/wordprocessingml/2006/main">
        <w:t xml:space="preserve">Áron zemřel ve věku 123 let na hoře Hor.</w:t>
      </w:r>
    </w:p>
    <w:p/>
    <w:p>
      <w:r xmlns:w="http://schemas.openxmlformats.org/wordprocessingml/2006/main">
        <w:t xml:space="preserve">1. Stručnost života: jak co nejlépe využít náš čas na zemi.</w:t>
      </w:r>
    </w:p>
    <w:p/>
    <w:p>
      <w:r xmlns:w="http://schemas.openxmlformats.org/wordprocessingml/2006/main">
        <w:t xml:space="preserve">2. Důležitost ctít Boha a plnit jeho vůli.</w:t>
      </w:r>
    </w:p>
    <w:p/>
    <w:p>
      <w:r xmlns:w="http://schemas.openxmlformats.org/wordprocessingml/2006/main">
        <w:t xml:space="preserve">1. Jakub 4:14 - "Vždyť ani nevíš, co bude zítra. Jaký je tvůj život? Jsi mlha, která se na chvíli objeví a pak zmizí."</w:t>
      </w:r>
    </w:p>
    <w:p/>
    <w:p>
      <w:r xmlns:w="http://schemas.openxmlformats.org/wordprocessingml/2006/main">
        <w:t xml:space="preserve">2. Deuteronomium 33:8 - "A o Áronovi řekl: 'Ať mu Hospodin žehná a dá mu pokoj a buď v něm zalíbení navěky."</w:t>
      </w:r>
    </w:p>
    <w:p/>
    <w:p>
      <w:r xmlns:w="http://schemas.openxmlformats.org/wordprocessingml/2006/main">
        <w:t xml:space="preserve">Numeri 33:40 Král Arad Kananejský, který sídlil na jihu v zemi Kananejské, uslyšel o příchodu synů Izraele.</w:t>
      </w:r>
    </w:p>
    <w:p/>
    <w:p>
      <w:r xmlns:w="http://schemas.openxmlformats.org/wordprocessingml/2006/main">
        <w:t xml:space="preserve">Kanaánský král Arad slyšel o příchodu Izraelitů.</w:t>
      </w:r>
    </w:p>
    <w:p/>
    <w:p>
      <w:r xmlns:w="http://schemas.openxmlformats.org/wordprocessingml/2006/main">
        <w:t xml:space="preserve">1: Bůh má vždy kontrolu, i když se zdá, že nepřítel vítězí.</w:t>
      </w:r>
    </w:p>
    <w:p/>
    <w:p>
      <w:r xmlns:w="http://schemas.openxmlformats.org/wordprocessingml/2006/main">
        <w:t xml:space="preserve">2: Boží sliby jsou jisté a On je splní i proti silnému odporu.</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Izajáš 54:17 - "Žádná zbraň, která je proti tobě vyrobena, nebude úspěšná a každý jazyk, který se proti tobě zvedne, popleteš." To je dědictví Hospodinových služebníků a jejich ospravedlnění ode mne, je výrok Hospodinův. ."</w:t>
      </w:r>
    </w:p>
    <w:p/>
    <w:p>
      <w:r xmlns:w="http://schemas.openxmlformats.org/wordprocessingml/2006/main">
        <w:t xml:space="preserve">Numeri 33:41 Vyšli z hory Hor a utábořili se v Salmoně.</w:t>
      </w:r>
    </w:p>
    <w:p/>
    <w:p>
      <w:r xmlns:w="http://schemas.openxmlformats.org/wordprocessingml/2006/main">
        <w:t xml:space="preserve">Izraelité opustili horu Hor a utábořili se v Zalmoně.</w:t>
      </w:r>
    </w:p>
    <w:p/>
    <w:p>
      <w:r xmlns:w="http://schemas.openxmlformats.org/wordprocessingml/2006/main">
        <w:t xml:space="preserve">1. Cesta víry: Opuštění hory Hor do Zalmonah</w:t>
      </w:r>
    </w:p>
    <w:p/>
    <w:p>
      <w:r xmlns:w="http://schemas.openxmlformats.org/wordprocessingml/2006/main">
        <w:t xml:space="preserve">2. Zůstat stálý tváří v tvář nepřízni osudu</w:t>
      </w:r>
    </w:p>
    <w:p/>
    <w:p>
      <w:r xmlns:w="http://schemas.openxmlformats.org/wordprocessingml/2006/main">
        <w:t xml:space="preserve">1. Žalm 121:8: Hospodin bude střežit tvé vycházení a vcházení od tohoto času až na věky.</w:t>
      </w:r>
    </w:p>
    <w:p/>
    <w:p>
      <w:r xmlns:w="http://schemas.openxmlformats.org/wordprocessingml/2006/main">
        <w:t xml:space="preserve">2. Kazatel 1:9: To, co bylo, to bude; a co se stalo, to se stane: a není nic nového pod sluncem.</w:t>
      </w:r>
    </w:p>
    <w:p/>
    <w:p>
      <w:r xmlns:w="http://schemas.openxmlformats.org/wordprocessingml/2006/main">
        <w:t xml:space="preserve">Numeri 33:42 Vyšli z Salmony a utábořili se v Punonu.</w:t>
      </w:r>
    </w:p>
    <w:p/>
    <w:p>
      <w:r xmlns:w="http://schemas.openxmlformats.org/wordprocessingml/2006/main">
        <w:t xml:space="preserve">Izraelité opustili Zalmonu a utábořili se v Punonu.</w:t>
      </w:r>
    </w:p>
    <w:p/>
    <w:p>
      <w:r xmlns:w="http://schemas.openxmlformats.org/wordprocessingml/2006/main">
        <w:t xml:space="preserve">1. Bůh nás přivádí na nová místa v životě a my mu musíme důvěřovat, že nás tam dostane.</w:t>
      </w:r>
    </w:p>
    <w:p/>
    <w:p>
      <w:r xmlns:w="http://schemas.openxmlformats.org/wordprocessingml/2006/main">
        <w:t xml:space="preserve">2. Věrnost Boha v našich životech je zřejmá na naší cestě.</w:t>
      </w:r>
    </w:p>
    <w:p/>
    <w:p>
      <w:r xmlns:w="http://schemas.openxmlformats.org/wordprocessingml/2006/main">
        <w:t xml:space="preserve">1. Židům 11:8 Vírou Abraham uposlechl, když byl povolán, aby odešel na místo, které měl obdržet jako dědictví. A vyšel ven, aniž by věděl, kam jde.</w:t>
      </w:r>
    </w:p>
    <w:p/>
    <w:p>
      <w:r xmlns:w="http://schemas.openxmlformats.org/wordprocessingml/2006/main">
        <w:t xml:space="preserve">2. Izajáš 43:18-19 Na dřívější věci nevzpomínej, na staré věci nehleď. Hle, činím novou věc; teď to vyvěrá, ty to nevnímáš? Udělám si cestu v poušti a řeky v poušti.</w:t>
      </w:r>
    </w:p>
    <w:p/>
    <w:p>
      <w:r xmlns:w="http://schemas.openxmlformats.org/wordprocessingml/2006/main">
        <w:t xml:space="preserve">Numeri 33:43 Vyšli z Punonu a utábořili se v Obótu.</w:t>
      </w:r>
    </w:p>
    <w:p/>
    <w:p>
      <w:r xmlns:w="http://schemas.openxmlformats.org/wordprocessingml/2006/main">
        <w:t xml:space="preserve">Izraelité odešli z Punonu a utábořili se v Oboth.</w:t>
      </w:r>
    </w:p>
    <w:p/>
    <w:p>
      <w:r xmlns:w="http://schemas.openxmlformats.org/wordprocessingml/2006/main">
        <w:t xml:space="preserve">1. Od Punonu k Oboth: Po Boží cestě zaopatření</w:t>
      </w:r>
    </w:p>
    <w:p/>
    <w:p>
      <w:r xmlns:w="http://schemas.openxmlformats.org/wordprocessingml/2006/main">
        <w:t xml:space="preserve">2. The Journey of Faith: Walking with God from Punon to Oboth</w:t>
      </w:r>
    </w:p>
    <w:p/>
    <w:p>
      <w:r xmlns:w="http://schemas.openxmlformats.org/wordprocessingml/2006/main">
        <w:t xml:space="preserve">1. Deuteronomium 8:2-3 A budeš pamatovat na celou cestu, kterou tě Hospodin, tvůj Bůh, vedl po těchto čtyřicet let na poušti, aby tě pokořil a zkoušel tě, aby poznal, co bylo ve tvém srdci, zda zachováš jeho přikázání nebo ne. A pokořil tě, nechal tě hladovět a nakrmil tě mannou, kterou jsi neznal ani tví otcové, aby ti dal poznat, že nejen chlebem je člověk živ, ale každým slovem, které pochází z ústa Páně.</w:t>
      </w:r>
    </w:p>
    <w:p/>
    <w:p>
      <w:r xmlns:w="http://schemas.openxmlformats.org/wordprocessingml/2006/main">
        <w:t xml:space="preserve">2. Izajáš 43:19 Hle, činím novou věc; teď to vyvěrá, ty to nevnímáš? Udělám si cestu v poušti a řeky v poušti.</w:t>
      </w:r>
    </w:p>
    <w:p/>
    <w:p>
      <w:r xmlns:w="http://schemas.openxmlformats.org/wordprocessingml/2006/main">
        <w:t xml:space="preserve">Numeri 33:44 Vyšli z Obótu a utábořili se v Ijeabarimu na moábském pomezí.</w:t>
      </w:r>
    </w:p>
    <w:p/>
    <w:p>
      <w:r xmlns:w="http://schemas.openxmlformats.org/wordprocessingml/2006/main">
        <w:t xml:space="preserve">Izraelité odcestovali z Oboth a utábořili se v Ijeabarimu na moábských hranicích.</w:t>
      </w:r>
    </w:p>
    <w:p/>
    <w:p>
      <w:r xmlns:w="http://schemas.openxmlformats.org/wordprocessingml/2006/main">
        <w:t xml:space="preserve">1. Věrné kroky: Poučení z cesty Izraelitů</w:t>
      </w:r>
    </w:p>
    <w:p/>
    <w:p>
      <w:r xmlns:w="http://schemas.openxmlformats.org/wordprocessingml/2006/main">
        <w:t xml:space="preserve">2. Riskovat: Posouvat se vpřed v poslušnosti</w:t>
      </w:r>
    </w:p>
    <w:p/>
    <w:p>
      <w:r xmlns:w="http://schemas.openxmlformats.org/wordprocessingml/2006/main">
        <w:t xml:space="preserve">1. Deuteronomium 1:6-8 - Buďte silní a odvážní; nebojte se jich ani se jich neděste, neboť s vámi jde Hospodin, váš Bůh; Nezklame vás ani vás neopustí.</w:t>
      </w:r>
    </w:p>
    <w:p/>
    <w:p>
      <w:r xmlns:w="http://schemas.openxmlformats.org/wordprocessingml/2006/main">
        <w:t xml:space="preserve">2. Římanům 8:38-39 - Jsem totiž přesvědčen, že ani smrt ani život, ani andělé ani vládci, ani přítomnost ani budoucnost, ani žádné mocnosti, ani výška ani hloubka, ani nic jiného v celém stvoření nebudou moci oddělit nás z lásky Boží, která je v Kristu Ježíši, našem Pánu.</w:t>
      </w:r>
    </w:p>
    <w:p/>
    <w:p>
      <w:r xmlns:w="http://schemas.openxmlformats.org/wordprocessingml/2006/main">
        <w:t xml:space="preserve">Numeri 33:45 Odešli z Iim a utábořili se v Dibongadu.</w:t>
      </w:r>
    </w:p>
    <w:p/>
    <w:p>
      <w:r xmlns:w="http://schemas.openxmlformats.org/wordprocessingml/2006/main">
        <w:t xml:space="preserve">Izraelité odešli z Iim a rozbili své stany v Dibongadu.</w:t>
      </w:r>
    </w:p>
    <w:p/>
    <w:p>
      <w:r xmlns:w="http://schemas.openxmlformats.org/wordprocessingml/2006/main">
        <w:t xml:space="preserve">1. Bůh je věrný, když se stará o každou naši potřebu, i když jsme na cestách.</w:t>
      </w:r>
    </w:p>
    <w:p/>
    <w:p>
      <w:r xmlns:w="http://schemas.openxmlformats.org/wordprocessingml/2006/main">
        <w:t xml:space="preserve">2. Věrnost v následování Božího volání je odměněna požehnáním.</w:t>
      </w:r>
    </w:p>
    <w:p/>
    <w:p>
      <w:r xmlns:w="http://schemas.openxmlformats.org/wordprocessingml/2006/main">
        <w:t xml:space="preserve">1. Izajáš 41:10: "Neboj se, neboť já jsem s tebou; neděs se, neboť já jsem tvůj Bůh. Posílím tě a pomůžu ti, podepřem tě svou spravedlivou pravicí."</w:t>
      </w:r>
    </w:p>
    <w:p/>
    <w:p>
      <w:r xmlns:w="http://schemas.openxmlformats.org/wordprocessingml/2006/main">
        <w:t xml:space="preserve">2. Žalm 37:3: "Důvěřuj v Hospodina a konej dobro, bydlet v zemi a užívat si bezpečné pastviny."</w:t>
      </w:r>
    </w:p>
    <w:p/>
    <w:p>
      <w:r xmlns:w="http://schemas.openxmlformats.org/wordprocessingml/2006/main">
        <w:t xml:space="preserve">Numeri 33:46 Odebrali se z Dibongadu a utábořili se v Almondiblathaimu.</w:t>
      </w:r>
    </w:p>
    <w:p/>
    <w:p>
      <w:r xmlns:w="http://schemas.openxmlformats.org/wordprocessingml/2006/main">
        <w:t xml:space="preserve">Izraelité opustili Dibongad a utábořili se v Almondiblathaim.</w:t>
      </w:r>
    </w:p>
    <w:p/>
    <w:p>
      <w:r xmlns:w="http://schemas.openxmlformats.org/wordprocessingml/2006/main">
        <w:t xml:space="preserve">1. Pohyb vpřed – pohled do budoucnosti s vírou a odvahou</w:t>
      </w:r>
    </w:p>
    <w:p/>
    <w:p>
      <w:r xmlns:w="http://schemas.openxmlformats.org/wordprocessingml/2006/main">
        <w:t xml:space="preserve">2. Překonávání výzev – důvěra v Boha, že poskytne sílu a směr</w:t>
      </w:r>
    </w:p>
    <w:p/>
    <w:p>
      <w:r xmlns:w="http://schemas.openxmlformats.org/wordprocessingml/2006/main">
        <w:t xml:space="preserve">1. Filipským 3:13-14 - Bratři a sestry, nemyslím si, že jsem se toho ještě chytil. Jednu věc však dělám: Zapomínám na to, co je za námi, a soustředím se na to, co je přede mnou, tlačím se k cíli, abych získal cenu, pro kterou mě Bůh povolal do nebe v Kristu Ježíši.</w:t>
      </w:r>
    </w:p>
    <w:p/>
    <w:p>
      <w:r xmlns:w="http://schemas.openxmlformats.org/wordprocessingml/2006/main">
        <w:t xml:space="preserve">2. Deuteronomium 1:6-8 - Hospodin, náš Bůh, nám řekl na Chorébu: "Zůstali jste na této hoře dost dlouho." Rozbijte tábor a postupujte do pohoří Amorejců; jít ke všem sousedním národům v Arabah, v horách, na západním úpatí, v Negevu a podél pobřeží, do země Kananejců a do Libanonu, až k velké řece Eufrat. Vidíš, dal jsem ti tuto zemi. Jdi dovnitř a zmocni se země, o níž Hospodin přísahal, že ji dá tvým otcům Abrahamovi, Izákovi a Jákobovi a jejich potomkům po nich.</w:t>
      </w:r>
    </w:p>
    <w:p/>
    <w:p>
      <w:r xmlns:w="http://schemas.openxmlformats.org/wordprocessingml/2006/main">
        <w:t xml:space="preserve">Numeri 33:47 Odebrali se z Almondiblathaim a utábořili se v horách Abarim před Nébo.</w:t>
      </w:r>
    </w:p>
    <w:p/>
    <w:p>
      <w:r xmlns:w="http://schemas.openxmlformats.org/wordprocessingml/2006/main">
        <w:t xml:space="preserve">Izraelité se přesunuli z Almondiblathaim do hor Abarim, kde se utábořili poblíž Nebo.</w:t>
      </w:r>
    </w:p>
    <w:p/>
    <w:p>
      <w:r xmlns:w="http://schemas.openxmlformats.org/wordprocessingml/2006/main">
        <w:t xml:space="preserve">1. „Boží vedení a opatření: Jak nás Bůh vede k novým destinacím“</w:t>
      </w:r>
    </w:p>
    <w:p/>
    <w:p>
      <w:r xmlns:w="http://schemas.openxmlformats.org/wordprocessingml/2006/main">
        <w:t xml:space="preserve">2. „Boží věrnost: Vede nás přes poušť“</w:t>
      </w:r>
    </w:p>
    <w:p/>
    <w:p>
      <w:r xmlns:w="http://schemas.openxmlformats.org/wordprocessingml/2006/main">
        <w:t xml:space="preserve">1. Deuteronomium 32:11-12 - "Jako orel vzbuzuje své hnízdo a vznáší se nad svými mláďaty; zatímco roztahuje svá křídla, bere je a nese je na svých pastorcích, vedl ho pouze Hospodin"</w:t>
      </w:r>
    </w:p>
    <w:p/>
    <w:p>
      <w:r xmlns:w="http://schemas.openxmlformats.org/wordprocessingml/2006/main">
        <w:t xml:space="preserve">2. Izajáš 46:4 - "Až do tvého stáří jsem to já, a až do šedivých vlasů tě ponesu! Udělal jsem a ponesu, i já ponesu a vysvobodím tě."</w:t>
      </w:r>
    </w:p>
    <w:p/>
    <w:p>
      <w:r xmlns:w="http://schemas.openxmlformats.org/wordprocessingml/2006/main">
        <w:t xml:space="preserve">Numeri 33:48 Vyšli z hor Abarim a utábořili se na moábských pláních u Jordánu poblíž Jericha.</w:t>
      </w:r>
    </w:p>
    <w:p/>
    <w:p>
      <w:r xmlns:w="http://schemas.openxmlformats.org/wordprocessingml/2006/main">
        <w:t xml:space="preserve">Izraelité opustili hory Abarim a utábořili se na moábských pláních u řeky Jordán poblíž Jericha.</w:t>
      </w:r>
    </w:p>
    <w:p/>
    <w:p>
      <w:r xmlns:w="http://schemas.openxmlformats.org/wordprocessingml/2006/main">
        <w:t xml:space="preserve">1. Nalezení síly ve zkouškách: Jak Izraelité překonali výzvy během svého exodu</w:t>
      </w:r>
    </w:p>
    <w:p/>
    <w:p>
      <w:r xmlns:w="http://schemas.openxmlformats.org/wordprocessingml/2006/main">
        <w:t xml:space="preserve">2. Růst ve víře: Cesta Izraelitů jako příklad odvahy</w:t>
      </w:r>
    </w:p>
    <w:p/>
    <w:p>
      <w:r xmlns:w="http://schemas.openxmlformats.org/wordprocessingml/2006/main">
        <w:t xml:space="preserve">1. Jan 16:33 - "Toto jsem vám řekl, abyste ve mně měli pokoj. Ve světě budete mít soužení. Ale vzpamatujte se, já jsem přemohl svět."</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Numeri 33:49 Utábořili se u Jordánu od Betjesimotu až po Abelšittim na moábských pláních.</w:t>
      </w:r>
    </w:p>
    <w:p/>
    <w:p>
      <w:r xmlns:w="http://schemas.openxmlformats.org/wordprocessingml/2006/main">
        <w:t xml:space="preserve">Izraelité se zastavili a utábořili se podél řeky Jordán od Betjesimotu po Abelšitim na moábských pláních.</w:t>
      </w:r>
    </w:p>
    <w:p/>
    <w:p>
      <w:r xmlns:w="http://schemas.openxmlformats.org/wordprocessingml/2006/main">
        <w:t xml:space="preserve">1) Jak nám Bůh poskytl útočiště v dobách nouze</w:t>
      </w:r>
    </w:p>
    <w:p/>
    <w:p>
      <w:r xmlns:w="http://schemas.openxmlformats.org/wordprocessingml/2006/main">
        <w:t xml:space="preserve">2) Spoléhat se na to, že nás bude podporovat věrnost Boha</w:t>
      </w:r>
    </w:p>
    <w:p/>
    <w:p>
      <w:r xmlns:w="http://schemas.openxmlformats.org/wordprocessingml/2006/main">
        <w:t xml:space="preserve">1) Žalm 46:1-3 - "Bůh je naše útočiště a síla, velmi přítomná pomoc v soužení. Proto se nebudeme bát, i když se země povolí, i když se hory pohnou do nitra moře, i když jeho vody hučí a pění, i když se hory chvějí při jeho vzedmutí."</w:t>
      </w:r>
    </w:p>
    <w:p/>
    <w:p>
      <w:r xmlns:w="http://schemas.openxmlformats.org/wordprocessingml/2006/main">
        <w:t xml:space="preserve">2) Izajáš 41:10 - "Neboj se, já jsem s tebou; neděs se, vždyť jsem tvůj Bůh; posílím tě, pomůžu ti, budu tě podpírat svou spravedlivou pravicí."</w:t>
      </w:r>
    </w:p>
    <w:p/>
    <w:p>
      <w:r xmlns:w="http://schemas.openxmlformats.org/wordprocessingml/2006/main">
        <w:t xml:space="preserve">Numeri 33:50 Hospodin promluvil k Mojžíšovi na moábských pláních u Jordánu poblíž Jericha:</w:t>
      </w:r>
    </w:p>
    <w:p/>
    <w:p>
      <w:r xmlns:w="http://schemas.openxmlformats.org/wordprocessingml/2006/main">
        <w:t xml:space="preserve">Mojžíš dostává pokyny od Hospodina na moábských pláních.</w:t>
      </w:r>
    </w:p>
    <w:p/>
    <w:p>
      <w:r xmlns:w="http://schemas.openxmlformats.org/wordprocessingml/2006/main">
        <w:t xml:space="preserve">1. Poslouchání hlasu Páně</w:t>
      </w:r>
    </w:p>
    <w:p/>
    <w:p>
      <w:r xmlns:w="http://schemas.openxmlformats.org/wordprocessingml/2006/main">
        <w:t xml:space="preserve">2. Naslouchání Božím příkazům</w:t>
      </w:r>
    </w:p>
    <w:p/>
    <w:p>
      <w:r xmlns:w="http://schemas.openxmlformats.org/wordprocessingml/2006/main">
        <w:t xml:space="preserve">1. Deuteronomium 6:4-5 - "Slyš, Izraeli: Hospodin, náš Bůh, Hospodin je jeden. Milovat budeš Hospodina, Boha svého, celým svým srdcem, celou svou duší a celou svou silou."</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Numeri 33:51 Mluv k synům Izraele a řekni jim: Až přejdete přes Jordán do země Kananejské;</w:t>
      </w:r>
    </w:p>
    <w:p/>
    <w:p>
      <w:r xmlns:w="http://schemas.openxmlformats.org/wordprocessingml/2006/main">
        <w:t xml:space="preserve">Izraelité jsou instruováni, aby vstoupili do Kanaánu, když překročí řeku Jordán.</w:t>
      </w:r>
    </w:p>
    <w:p/>
    <w:p>
      <w:r xmlns:w="http://schemas.openxmlformats.org/wordprocessingml/2006/main">
        <w:t xml:space="preserve">1: Seberte odvahu a tlačte vpřed; když nás Bůh povolá do nové země, udělá nám cestu.</w:t>
      </w:r>
    </w:p>
    <w:p/>
    <w:p>
      <w:r xmlns:w="http://schemas.openxmlformats.org/wordprocessingml/2006/main">
        <w:t xml:space="preserve">2: Pán nás přivede na místo hojnosti a požehnání, pokud budeme poslušní Jeho volání.</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Žalm 37:25 - Byl jsem mladý a nyní jsem starý, ale nikdy jsem neviděl opuštěné spravedlivé ani jejich děti žebrat o chléb.</w:t>
      </w:r>
    </w:p>
    <w:p/>
    <w:p>
      <w:r xmlns:w="http://schemas.openxmlformats.org/wordprocessingml/2006/main">
        <w:t xml:space="preserve">Numeri 33:52 Vyženete před sebou všechny obyvatele země a zničíte všechny jejich obrazy, zničíte všechny jejich lité sochy a zboříte všechny jejich výšiny.</w:t>
      </w:r>
    </w:p>
    <w:p/>
    <w:p>
      <w:r xmlns:w="http://schemas.openxmlformats.org/wordprocessingml/2006/main">
        <w:t xml:space="preserve">Izraeli je přikázáno, aby vyčistil zemi, kterou jim slíbili, od jejích obyvatel, pak zničil jejich modly, obrazy a obrazy a nakonec zbořil jejich vyvýšeniny.</w:t>
      </w:r>
    </w:p>
    <w:p/>
    <w:p>
      <w:r xmlns:w="http://schemas.openxmlformats.org/wordprocessingml/2006/main">
        <w:t xml:space="preserve">1. Nebezpečí modlářství</w:t>
      </w:r>
    </w:p>
    <w:p/>
    <w:p>
      <w:r xmlns:w="http://schemas.openxmlformats.org/wordprocessingml/2006/main">
        <w:t xml:space="preserve">2. Naučit se rozlišovat mezi správným a špatným</w:t>
      </w:r>
    </w:p>
    <w:p/>
    <w:p>
      <w:r xmlns:w="http://schemas.openxmlformats.org/wordprocessingml/2006/main">
        <w:t xml:space="preserve">1. Exodus 20:3-5 - Nebudeš mít jiné bohy kromě mne. Neuděláš si obraz v podobě čehokoli nahoře na nebi, dole na zemi ani ve vodách dole. Nebudeš se jim klanět ani je uctívat; neboť já, Hospodin, tvůj Bůh, jsem Bůh žárlivý.</w:t>
      </w:r>
    </w:p>
    <w:p/>
    <w:p>
      <w:r xmlns:w="http://schemas.openxmlformats.org/wordprocessingml/2006/main">
        <w:t xml:space="preserve">2. Deuteronomium 7:5 - Toto jim máš udělat: Zbořit jejich oltáře, rozbít jejich posvátné kameny, podřezat jejich kůly ašery a spálit jejich modly v ohni.</w:t>
      </w:r>
    </w:p>
    <w:p/>
    <w:p>
      <w:r xmlns:w="http://schemas.openxmlformats.org/wordprocessingml/2006/main">
        <w:t xml:space="preserve">Numeri 33:53 Vyvlastníte si obyvatele země a budete v ní bydlet, neboť jsem vám dal zemi, abyste ji obsadili.</w:t>
      </w:r>
    </w:p>
    <w:p/>
    <w:p>
      <w:r xmlns:w="http://schemas.openxmlformats.org/wordprocessingml/2006/main">
        <w:t xml:space="preserve">Bůh přikazuje Izraelitům, aby se zmocnili země, kterou jim slíbil.</w:t>
      </w:r>
    </w:p>
    <w:p/>
    <w:p>
      <w:r xmlns:w="http://schemas.openxmlformats.org/wordprocessingml/2006/main">
        <w:t xml:space="preserve">1. Boží příslib vlastnictví: zpětné získání našeho dědictví</w:t>
      </w:r>
    </w:p>
    <w:p/>
    <w:p>
      <w:r xmlns:w="http://schemas.openxmlformats.org/wordprocessingml/2006/main">
        <w:t xml:space="preserve">2. Poslouchání Božího příkazu: Převzetí vlastnictví naší zaslíbené země</w:t>
      </w:r>
    </w:p>
    <w:p/>
    <w:p>
      <w:r xmlns:w="http://schemas.openxmlformats.org/wordprocessingml/2006/main">
        <w:t xml:space="preserve">1. Joshua 1:2-3 "Mojžíš, můj služebník, je mrtev. Nyní tedy vstaň, jdi přes tento Jordán, ty a všechen tento lid, do země, kterou jim dávám, synům Izraele. Každé místo na které bude šlapat tvá noha, to jsem ti dal, jak jsem řekl Mojžíšovi."</w:t>
      </w:r>
    </w:p>
    <w:p/>
    <w:p>
      <w:r xmlns:w="http://schemas.openxmlformats.org/wordprocessingml/2006/main">
        <w:t xml:space="preserve">2. Žalm 37:3-4 "Důvěřuj v Hospodina a konej dobro; tak budeš bydlet v zemi a vpravdě tě nasytí. Raduj se také v Hospodinu, a dá ti touhy tvého srdce ."</w:t>
      </w:r>
    </w:p>
    <w:p/>
    <w:p>
      <w:r xmlns:w="http://schemas.openxmlformats.org/wordprocessingml/2006/main">
        <w:t xml:space="preserve">Numeri 33:54 A rozdělíte zemi losem za dědictví mezi své rodiny; a čím více dáte, tím více dědictví, a čím méně dáte, tím méně dědictví: dědictví každého bude na místě, kde jeho los padá; podle pokolení otců vašich zdědíte.</w:t>
      </w:r>
    </w:p>
    <w:p/>
    <w:p>
      <w:r xmlns:w="http://schemas.openxmlformats.org/wordprocessingml/2006/main">
        <w:t xml:space="preserve">Tento úryvek z Numeri 33:54 nám říká, že při rozdělování země mezi rody, čím více dostane větší dědictví a čím méně menšího, a každý obdrží dědictví na místě, kam připadl jejich los podle kmenů svého rodu. otcové.</w:t>
      </w:r>
    </w:p>
    <w:p/>
    <w:p>
      <w:r xmlns:w="http://schemas.openxmlformats.org/wordprocessingml/2006/main">
        <w:t xml:space="preserve">1. Bůh je spravedlivý: Zkoumání Numeri 33:54</w:t>
      </w:r>
    </w:p>
    <w:p/>
    <w:p>
      <w:r xmlns:w="http://schemas.openxmlformats.org/wordprocessingml/2006/main">
        <w:t xml:space="preserve">2. Dědičnost požehnání: Porozumění zaslíbení Numeri 33:54</w:t>
      </w:r>
    </w:p>
    <w:p/>
    <w:p>
      <w:r xmlns:w="http://schemas.openxmlformats.org/wordprocessingml/2006/main">
        <w:t xml:space="preserve">1. Žalm 16:5-6 - Hospodin je můj vyvolený podíl a můj kalich; držíš můj los. Čáry mi padly na příjemných místech; ano, mám dobré dědictví.</w:t>
      </w:r>
    </w:p>
    <w:p/>
    <w:p>
      <w:r xmlns:w="http://schemas.openxmlformats.org/wordprocessingml/2006/main">
        <w:t xml:space="preserve">2. Skutky 20:32 - A nyní vás, bratři, svěřuji Bohu a slovu jeho milosti, které vás může vybudovat a dát vám dědictví mezi všemi posvěcenými.</w:t>
      </w:r>
    </w:p>
    <w:p/>
    <w:p>
      <w:r xmlns:w="http://schemas.openxmlformats.org/wordprocessingml/2006/main">
        <w:t xml:space="preserve">Numeri 33:55 Nevyženete-li však obyvatele země před sebou; pak se stane, že ti, které z nich necháte, budou trny ve vašich očích a trní v bocích a budou vás trápit v zemi, v níž přebýváte.</w:t>
      </w:r>
    </w:p>
    <w:p/>
    <w:p>
      <w:r xmlns:w="http://schemas.openxmlformats.org/wordprocessingml/2006/main">
        <w:t xml:space="preserve">Bůh Izraelity varuje, že pokud nevyženou obyvatele země, stanou se pro ně zdrojem potíží.</w:t>
      </w:r>
    </w:p>
    <w:p/>
    <w:p>
      <w:r xmlns:w="http://schemas.openxmlformats.org/wordprocessingml/2006/main">
        <w:t xml:space="preserve">1. Musíme vždy důvěřovat Bohu a Jeho slovu, i když to od nás vyžaduje těžké činy.</w:t>
      </w:r>
    </w:p>
    <w:p/>
    <w:p>
      <w:r xmlns:w="http://schemas.openxmlformats.org/wordprocessingml/2006/main">
        <w:t xml:space="preserve">2. Skrze věrnost a poslušnost můžeme být vysvobozeni z potíží tohoto světa.</w:t>
      </w:r>
    </w:p>
    <w:p/>
    <w:p>
      <w:r xmlns:w="http://schemas.openxmlformats.org/wordprocessingml/2006/main">
        <w:t xml:space="preserve">1. Židům 11:6 - "A bez víry je nemožné se Mu líbit, protože ten, kdo přichází k Bohu, musí věřit, že je a že odměňuje ty, kdo ho hledají."</w:t>
      </w:r>
    </w:p>
    <w:p/>
    <w:p>
      <w:r xmlns:w="http://schemas.openxmlformats.org/wordprocessingml/2006/main">
        <w:t xml:space="preserve">2. Deuteronomium 7:1-2 - Až tě Hospodin, tvůj Bůh, přivede do země, kterou jdeš obsadit, a vyžene před tebou mnoho národů, Chetejce a Girgašejce a Emorejce, Kananejce a Perizejce a Chivejci a Jebúsejci, sedm národů větších a mocnějších než ty,</w:t>
      </w:r>
    </w:p>
    <w:p/>
    <w:p>
      <w:r xmlns:w="http://schemas.openxmlformats.org/wordprocessingml/2006/main">
        <w:t xml:space="preserve">Numeri 33:56 Stane se také, že s vámi učiním, jak jsem zamýšlel učinit s nimi.</w:t>
      </w:r>
    </w:p>
    <w:p/>
    <w:p>
      <w:r xmlns:w="http://schemas.openxmlformats.org/wordprocessingml/2006/main">
        <w:t xml:space="preserve">Bůh slibuje, že udělá Izraelitům to, co plánoval udělat Egypťanům.</w:t>
      </w:r>
    </w:p>
    <w:p/>
    <w:p>
      <w:r xmlns:w="http://schemas.openxmlformats.org/wordprocessingml/2006/main">
        <w:t xml:space="preserve">1. Bůh je věrný: dodrží své sliby</w:t>
      </w:r>
    </w:p>
    <w:p/>
    <w:p>
      <w:r xmlns:w="http://schemas.openxmlformats.org/wordprocessingml/2006/main">
        <w:t xml:space="preserve">2. Bůh je spravedlivý: Udělá, co řekne, že udělá</w:t>
      </w:r>
    </w:p>
    <w:p/>
    <w:p>
      <w:r xmlns:w="http://schemas.openxmlformats.org/wordprocessingml/2006/main">
        <w:t xml:space="preserve">1. Deuteronomium 7:9 - Věz tedy, že Hospodin, tvůj Bůh, je Bůh, Bůh věrný, který zachovává smlouvu a milosrdenství s těmi, kdo ho milují a zachovávají jeho přikázání po tisíc pokolení.</w:t>
      </w:r>
    </w:p>
    <w:p/>
    <w:p>
      <w:r xmlns:w="http://schemas.openxmlformats.org/wordprocessingml/2006/main">
        <w:t xml:space="preserve">2. Exodus 9:15-16 - Nyní totiž vztáhnu svou ruku, abych tě a tvůj lid udeřil morem; a budeš vyobcován ze země. A právě proto jsem tě pozdvihl, abych v tobě ukázal svou moc; a aby mé jméno bylo vyhlášeno po celé zemi.</w:t>
      </w:r>
    </w:p>
    <w:p/>
    <w:p>
      <w:r xmlns:w="http://schemas.openxmlformats.org/wordprocessingml/2006/main">
        <w:t xml:space="preserve">Čísla 34 lze shrnout do tří odstavců takto, s naznačenými verši:</w:t>
      </w:r>
    </w:p>
    <w:p/>
    <w:p>
      <w:r xmlns:w="http://schemas.openxmlformats.org/wordprocessingml/2006/main">
        <w:t xml:space="preserve">Odstavec 1: Numeri 34:1-15 nastiňuje hranice zaslíbené země, kterou Bůh přikazuje Mojžíšovi rozdělit mezi izraelské kmeny. Kapitola popisuje jižní hranici, začínající od Solného moře (Mrtvého moře) a sahající k jižnímu okraji Edomu. Poté pokračuje vytyčením západní hranice podél Středozemního moře, po níž následuje severní hranice, která dosahuje hory Hor a vstupuje do Hamátu. Nakonec podrobně popisuje východní hranici od Hazar-enanu po Zedad.</w:t>
      </w:r>
    </w:p>
    <w:p/>
    <w:p>
      <w:r xmlns:w="http://schemas.openxmlformats.org/wordprocessingml/2006/main">
        <w:t xml:space="preserve">Odstavec 2: Pokračování v Numeri 34:16-29, Mojžíš je instruován, aby jmenoval vůdce z každého kmene, kteří budou pomáhat při rozdělování a přidělování země mezi jejich příslušné kmeny. Tito vůdci jsou uvedeni jménem Eleazar, kněz, Joshua, syn Nun, a jeden vůdce z každého kmene, aby bylo zajištěno spravedlivé rozdělení podle Božích pokynů.</w:t>
      </w:r>
    </w:p>
    <w:p/>
    <w:p>
      <w:r xmlns:w="http://schemas.openxmlformats.org/wordprocessingml/2006/main">
        <w:t xml:space="preserve">Odstavec 3: Čísla 34 končí upřesněním, že Eleazar a Joshua jsou zodpovědní za dohled nad tímto rozdělením země. Tato kapitola zdůrazňuje, že toto rozdělení je založeno na losování, staré metodě používané pro určování rozdělení, a zdůrazňuje, že toto rozdělení musí být provedeno v souladu s Božími přikázáními. Kapitola končí připomenutím, že tyto hranice byly dány jako dědictví Izraeli podle Božího zaslíbení.</w:t>
      </w:r>
    </w:p>
    <w:p/>
    <w:p>
      <w:r xmlns:w="http://schemas.openxmlformats.org/wordprocessingml/2006/main">
        <w:t xml:space="preserve">Celkem:</w:t>
      </w:r>
    </w:p>
    <w:p>
      <w:r xmlns:w="http://schemas.openxmlformats.org/wordprocessingml/2006/main">
        <w:t xml:space="preserve">Numbers 34 představuje:</w:t>
      </w:r>
    </w:p>
    <w:p>
      <w:r xmlns:w="http://schemas.openxmlformats.org/wordprocessingml/2006/main">
        <w:t xml:space="preserve">Hranice zaslíbené země rozdělené mezi kmeny;</w:t>
      </w:r>
    </w:p>
    <w:p>
      <w:r xmlns:w="http://schemas.openxmlformats.org/wordprocessingml/2006/main">
        <w:t xml:space="preserve">Jmenování vedoucích pro přidělování pozemků;</w:t>
      </w:r>
    </w:p>
    <w:p>
      <w:r xmlns:w="http://schemas.openxmlformats.org/wordprocessingml/2006/main">
        <w:t xml:space="preserve">Distribuce založená na losování naplnění Božího zaslíbení.</w:t>
      </w:r>
    </w:p>
    <w:p/>
    <w:p>
      <w:r xmlns:w="http://schemas.openxmlformats.org/wordprocessingml/2006/main">
        <w:t xml:space="preserve">Hranice načrtnuté od Solného moře (Mrtvého moře) po Hamat;</w:t>
      </w:r>
    </w:p>
    <w:p>
      <w:r xmlns:w="http://schemas.openxmlformats.org/wordprocessingml/2006/main">
        <w:t xml:space="preserve">Vůdcové jmenovaní pro spravedlivé rozdělení mezi kmeny;</w:t>
      </w:r>
    </w:p>
    <w:p>
      <w:r xmlns:w="http://schemas.openxmlformats.org/wordprocessingml/2006/main">
        <w:t xml:space="preserve">Půda přidělená losovacím dědictvím podle Božího zaslíbení.</w:t>
      </w:r>
    </w:p>
    <w:p/>
    <w:p>
      <w:r xmlns:w="http://schemas.openxmlformats.org/wordprocessingml/2006/main">
        <w:t xml:space="preserve">Kapitola se zaměřuje na definování a rozdělení zaslíbené země mezi izraelské kmeny. V Numerech 34 Bůh poučuje Mojžíše ohledně konkrétních hranic země. Kapitola podrobně popisuje jižní, západní, severní a východní hranici země zaslíbené a poskytuje jasný popis jejího rozsahu.</w:t>
      </w:r>
    </w:p>
    <w:p/>
    <w:p>
      <w:r xmlns:w="http://schemas.openxmlformats.org/wordprocessingml/2006/main">
        <w:t xml:space="preserve">V pokračování v Numeri 34 je Mojžíš nařízen, aby jmenoval vůdce z každého kmene, kteří budou pomáhat při rozdělování a přidělování země mezi jejich příslušné kmeny. Mezi tyto jmenované vůdce patří kněz Eleazar, Nunův syn Jozue a jeden vůdce z každého kmene. Jejich role je zásadní pro zajištění spravedlivého rozdělení podle Božích pokynů.</w:t>
      </w:r>
    </w:p>
    <w:p/>
    <w:p>
      <w:r xmlns:w="http://schemas.openxmlformats.org/wordprocessingml/2006/main">
        <w:t xml:space="preserve">Čísla 34 končí zdůrazněním, že Eleazar a Joshua jsou zodpovědní za dohled nad tímto rozdělením země. Zdůrazňuje, že toto přidělování je založeno na metodě losování, která se používá k určení rozdělení zajišťující nestrannost. Kapitola zdůrazňuje, že toto rozdělení musí být provedeno podle Božích přikázání a slouží jako dědictví dané Izraeli jako součást Božího zaslíbení, které jim Bůh dal.</w:t>
      </w:r>
    </w:p>
    <w:p/>
    <w:p>
      <w:r xmlns:w="http://schemas.openxmlformats.org/wordprocessingml/2006/main">
        <w:t xml:space="preserve">Numeri 34:1 Hospodin promluvil k Mojžíšovi:</w:t>
      </w:r>
    </w:p>
    <w:p/>
    <w:p>
      <w:r xmlns:w="http://schemas.openxmlformats.org/wordprocessingml/2006/main">
        <w:t xml:space="preserve">Mojžíš dostal od Hospodina příkaz vytyčit hranice zaslíbené země.</w:t>
      </w:r>
    </w:p>
    <w:p/>
    <w:p>
      <w:r xmlns:w="http://schemas.openxmlformats.org/wordprocessingml/2006/main">
        <w:t xml:space="preserve">1. Bůh nám dal poslání, které máme naplnit, a sílu k tomu.</w:t>
      </w:r>
    </w:p>
    <w:p/>
    <w:p>
      <w:r xmlns:w="http://schemas.openxmlformats.org/wordprocessingml/2006/main">
        <w:t xml:space="preserve">2. Poslouchejte Pána, když nás vyzývá, abychom něco udělali.</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Koloským 3:17 - "A cokoli děláte, ať slovy nebo skutky, vše čiňte ve jménu Pána Ježíše a skrze něho děkujte Bohu Otci."</w:t>
      </w:r>
    </w:p>
    <w:p/>
    <w:p>
      <w:r xmlns:w="http://schemas.openxmlformats.org/wordprocessingml/2006/main">
        <w:t xml:space="preserve">Numbers 34:2 2 Přikaž synům Izraelským a řekni jim: Až vejdete do země Kananejské; (toto je země, která vám připadne za dědictví, země Kanaánská s jejími končiny:)</w:t>
      </w:r>
    </w:p>
    <w:p/>
    <w:p>
      <w:r xmlns:w="http://schemas.openxmlformats.org/wordprocessingml/2006/main">
        <w:t xml:space="preserve">Bůh přikazuje dětem Izraele, aby se zmocnily země Kanaán, která bude jejich dědictvím.</w:t>
      </w:r>
    </w:p>
    <w:p/>
    <w:p>
      <w:r xmlns:w="http://schemas.openxmlformats.org/wordprocessingml/2006/main">
        <w:t xml:space="preserve">1. Boží smlouva: Sliby vlastnictví</w:t>
      </w:r>
    </w:p>
    <w:p/>
    <w:p>
      <w:r xmlns:w="http://schemas.openxmlformats.org/wordprocessingml/2006/main">
        <w:t xml:space="preserve">2. Věrné naplnění: Převzetí vlastnictví Boží zaslíbené země</w:t>
      </w:r>
    </w:p>
    <w:p/>
    <w:p>
      <w:r xmlns:w="http://schemas.openxmlformats.org/wordprocessingml/2006/main">
        <w:t xml:space="preserve">1. Jeremjáš 29:11-14 - Boží zaslíbení o dědictví v zemi Kanaán.</w:t>
      </w:r>
    </w:p>
    <w:p/>
    <w:p>
      <w:r xmlns:w="http://schemas.openxmlformats.org/wordprocessingml/2006/main">
        <w:t xml:space="preserve">2. Exodus 6:6-8 - Boží zaslíbení, že přivede děti Izraele do zaslíbené země.</w:t>
      </w:r>
    </w:p>
    <w:p/>
    <w:p>
      <w:r xmlns:w="http://schemas.openxmlformats.org/wordprocessingml/2006/main">
        <w:t xml:space="preserve">Numeri 34:3 Pak bude vaše jižní část od pouště Cin podél edomského pobřeží a vaše jižní hranice bude nejvzdálenějším pobřežím slaného moře na východ.</w:t>
      </w:r>
    </w:p>
    <w:p/>
    <w:p>
      <w:r xmlns:w="http://schemas.openxmlformats.org/wordprocessingml/2006/main">
        <w:t xml:space="preserve">Tato pasáž popisuje hranice izraelské země.</w:t>
      </w:r>
    </w:p>
    <w:p/>
    <w:p>
      <w:r xmlns:w="http://schemas.openxmlformats.org/wordprocessingml/2006/main">
        <w:t xml:space="preserve">1. Pán slíbil, že nám dá naši vlastní zemi - Numeri 34:3</w:t>
      </w:r>
    </w:p>
    <w:p/>
    <w:p>
      <w:r xmlns:w="http://schemas.openxmlformats.org/wordprocessingml/2006/main">
        <w:t xml:space="preserve">2. Bůh se stará o naše potřeby a stará se o nás – Numeri 34:3</w:t>
      </w:r>
    </w:p>
    <w:p/>
    <w:p>
      <w:r xmlns:w="http://schemas.openxmlformats.org/wordprocessingml/2006/main">
        <w:t xml:space="preserve">1. Jozue 1:2-3 - "Mojžíš, můj služebník, je mrtev; nyní tedy vstaň, přejdi tento Jordán, ty a všechen tento lid, do země, kterou jim dávám, synům Izraele. místo, po kterém bude šlapat tvá noha, které jsem ti dal, jak jsem řekl Mojžíšovi."</w:t>
      </w:r>
    </w:p>
    <w:p/>
    <w:p>
      <w:r xmlns:w="http://schemas.openxmlformats.org/wordprocessingml/2006/main">
        <w:t xml:space="preserve">2. Žalm 37:3-4 - "Důvěřuj v Hospodina a konej dobro; tak budeš bydlet v zemi a vpravdě budeš nasycen. Raduj se také v Hospodinu a dá ti to, po čem toužíš." srdce."</w:t>
      </w:r>
    </w:p>
    <w:p/>
    <w:p>
      <w:r xmlns:w="http://schemas.openxmlformats.org/wordprocessingml/2006/main">
        <w:t xml:space="preserve">Numeri 34:4 Vaše hranice se obrátí od jihu k výběžku Akrabbim a přejde k Cínu, od jihu půjde ke Kádešbarnéi a půjde do Hazaraddaru a přejde do Azmonu.</w:t>
      </w:r>
    </w:p>
    <w:p/>
    <w:p>
      <w:r xmlns:w="http://schemas.openxmlformats.org/wordprocessingml/2006/main">
        <w:t xml:space="preserve">Hranice Izraele měla sahat od jihu k výstupu na Akrabbim, Zin, Kadeshbarnea, Hazaraddar a Azmon.</w:t>
      </w:r>
    </w:p>
    <w:p/>
    <w:p>
      <w:r xmlns:w="http://schemas.openxmlformats.org/wordprocessingml/2006/main">
        <w:t xml:space="preserve">1. Hranice našeho života mohou být rozšířeny za to, co si myslíme, že je možné, když důvěřujeme Bohu.</w:t>
      </w:r>
    </w:p>
    <w:p/>
    <w:p>
      <w:r xmlns:w="http://schemas.openxmlformats.org/wordprocessingml/2006/main">
        <w:t xml:space="preserve">2. Hranice naší víry se mohou rozšířit, když dbáme na Boží volání.</w:t>
      </w:r>
    </w:p>
    <w:p/>
    <w:p>
      <w:r xmlns:w="http://schemas.openxmlformats.org/wordprocessingml/2006/main">
        <w:t xml:space="preserve">1. Deuteronomium 19:14 - "Nepohneš hraniční značkou svého bližního, kterou určili předkové, ve svém dědictví, které zdědíš v zemi, kterou ti dává do vlastnictví Hospodin, tvůj Bůh."</w:t>
      </w:r>
    </w:p>
    <w:p/>
    <w:p>
      <w:r xmlns:w="http://schemas.openxmlformats.org/wordprocessingml/2006/main">
        <w:t xml:space="preserve">2. Jozue 1:3 - "Každé místo, po kterém šlape tvá noha, jsem ti dal, jak jsem řekl Mojžíšovi."</w:t>
      </w:r>
    </w:p>
    <w:p/>
    <w:p>
      <w:r xmlns:w="http://schemas.openxmlformats.org/wordprocessingml/2006/main">
        <w:t xml:space="preserve">Numeri 34:5 Hranice přinese kompas z Azmonu až k egyptské řece a východ z ní bude k moři.</w:t>
      </w:r>
    </w:p>
    <w:p/>
    <w:p>
      <w:r xmlns:w="http://schemas.openxmlformats.org/wordprocessingml/2006/main">
        <w:t xml:space="preserve">Hranice Izraele bude sahat od Azmonu k řece Egypt a hranice bude končit u Středozemního moře.</w:t>
      </w:r>
    </w:p>
    <w:p/>
    <w:p>
      <w:r xmlns:w="http://schemas.openxmlformats.org/wordprocessingml/2006/main">
        <w:t xml:space="preserve">1. Hranice Božích zaslíbení: Zkoumání hlubin našeho dědictví</w:t>
      </w:r>
    </w:p>
    <w:p/>
    <w:p>
      <w:r xmlns:w="http://schemas.openxmlformats.org/wordprocessingml/2006/main">
        <w:t xml:space="preserve">2. Uchopení našeho dědictví: Dosažení za hranice našeho pohodlí</w:t>
      </w:r>
    </w:p>
    <w:p/>
    <w:p>
      <w:r xmlns:w="http://schemas.openxmlformats.org/wordprocessingml/2006/main">
        <w:t xml:space="preserve">1. Izajáš 43:1-7: "Neboj se, neboť jsem tě vykoupil, povolal jsem tě jménem, jsi můj."</w:t>
      </w:r>
    </w:p>
    <w:p/>
    <w:p>
      <w:r xmlns:w="http://schemas.openxmlformats.org/wordprocessingml/2006/main">
        <w:t xml:space="preserve">2. Římanům 8:17-18: "A jestliže děti, pak dědicové Boží a spoludědicové Kristovi, pokud s ním trpíme, abychom s ním byli také oslaveni."</w:t>
      </w:r>
    </w:p>
    <w:p/>
    <w:p>
      <w:r xmlns:w="http://schemas.openxmlformats.org/wordprocessingml/2006/main">
        <w:t xml:space="preserve">Numbers 34:6 A pokud jde o západní hranici, budete mít dokonce velké moře jako hranici; to bude vaše západní hranice.</w:t>
      </w:r>
    </w:p>
    <w:p/>
    <w:p>
      <w:r xmlns:w="http://schemas.openxmlformats.org/wordprocessingml/2006/main">
        <w:t xml:space="preserve">Západní hranici Izraele tvořilo Středozemní moře.</w:t>
      </w:r>
    </w:p>
    <w:p/>
    <w:p>
      <w:r xmlns:w="http://schemas.openxmlformats.org/wordprocessingml/2006/main">
        <w:t xml:space="preserve">1. Bůh je mocný a Jeho plány s námi jsou mimo naše chápání.</w:t>
      </w:r>
    </w:p>
    <w:p/>
    <w:p>
      <w:r xmlns:w="http://schemas.openxmlformats.org/wordprocessingml/2006/main">
        <w:t xml:space="preserve">2. Nalézt pokoj a útěchu v Božích zaslíbeních.</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Žalm 46:10 "Utiš se a věz, že já jsem Bůh: budu vyvýšen mezi pohany, budu vyvýšen na zemi."</w:t>
      </w:r>
    </w:p>
    <w:p/>
    <w:p>
      <w:r xmlns:w="http://schemas.openxmlformats.org/wordprocessingml/2006/main">
        <w:t xml:space="preserve">Numeri 34:7 A toto bude vaše severní hranice: z Velkého moře si ukážete na horu Hor.</w:t>
      </w:r>
    </w:p>
    <w:p/>
    <w:p>
      <w:r xmlns:w="http://schemas.openxmlformats.org/wordprocessingml/2006/main">
        <w:t xml:space="preserve">Tato pasáž vysvětluje, že severní hranice regionu bude označena horou Hor.</w:t>
      </w:r>
    </w:p>
    <w:p/>
    <w:p>
      <w:r xmlns:w="http://schemas.openxmlformats.org/wordprocessingml/2006/main">
        <w:t xml:space="preserve">1. Bůh označil naše hranice a my bychom měli být vděční za to, co nám dal.</w:t>
      </w:r>
    </w:p>
    <w:p/>
    <w:p>
      <w:r xmlns:w="http://schemas.openxmlformats.org/wordprocessingml/2006/main">
        <w:t xml:space="preserve">2. Neměli bychom se snažit přesahovat hranice, které nám Bůh stanovil.</w:t>
      </w:r>
    </w:p>
    <w:p/>
    <w:p>
      <w:r xmlns:w="http://schemas.openxmlformats.org/wordprocessingml/2006/main">
        <w:t xml:space="preserve">1. Žalm 16:6 - Čáry mi padly na příjemných místech; Opravdu, mé dědictví je pro mě krásné.</w:t>
      </w:r>
    </w:p>
    <w:p/>
    <w:p>
      <w:r xmlns:w="http://schemas.openxmlformats.org/wordprocessingml/2006/main">
        <w:t xml:space="preserve">2. Filipským 3:13 - Bratří, nemyslím si, že bych se toho ještě zmocnil; ale jednu věc dělám: zapomínám na to, co je za námi, a natahuji se dopředu k tomu, co je před námi.</w:t>
      </w:r>
    </w:p>
    <w:p/>
    <w:p>
      <w:r xmlns:w="http://schemas.openxmlformats.org/wordprocessingml/2006/main">
        <w:t xml:space="preserve">Numeri 34:8 Od hory Hor ukážete svou hranici až ke vchodu do Chamatu; a vycházeti z hranice budou do Zedadu.</w:t>
      </w:r>
    </w:p>
    <w:p/>
    <w:p>
      <w:r xmlns:w="http://schemas.openxmlformats.org/wordprocessingml/2006/main">
        <w:t xml:space="preserve">Hranice Izraele se bude rozprostírat od hory Hor ke vchodu do Chamatu a odtud až k Cedadu.</w:t>
      </w:r>
    </w:p>
    <w:p/>
    <w:p>
      <w:r xmlns:w="http://schemas.openxmlformats.org/wordprocessingml/2006/main">
        <w:t xml:space="preserve">1. Rozpoznání Božích hranic: Ocenění limitů Jeho plánů pro nás</w:t>
      </w:r>
    </w:p>
    <w:p/>
    <w:p>
      <w:r xmlns:w="http://schemas.openxmlformats.org/wordprocessingml/2006/main">
        <w:t xml:space="preserve">2. Život v mezích: Naučte se respektovat hranice, které jsou pro nás nastaveny</w:t>
      </w:r>
    </w:p>
    <w:p/>
    <w:p>
      <w:r xmlns:w="http://schemas.openxmlformats.org/wordprocessingml/2006/main">
        <w:t xml:space="preserve">1. Deuteronomium 11:24 - Každé místo, po kterém budou šlapat vaše nohy, bude vaše: od pouště a Libanonu, od řeky, řeky Eufrat, až po nejzazší moře bude vaše pobřeží.</w:t>
      </w:r>
    </w:p>
    <w:p/>
    <w:p>
      <w:r xmlns:w="http://schemas.openxmlformats.org/wordprocessingml/2006/main">
        <w:t xml:space="preserve">2. Jozue 1:3 - Každé místo, po kterém šlape tvá noha, jsem ti dal, jak jsem řekl Mojžíšovi.</w:t>
      </w:r>
    </w:p>
    <w:p/>
    <w:p>
      <w:r xmlns:w="http://schemas.openxmlformats.org/wordprocessingml/2006/main">
        <w:t xml:space="preserve">Numeri 34:9 Hranice půjde do Sifrónu a z ní se bude vycházet do Hazarenanu. To bude vaše severní hranice.</w:t>
      </w:r>
    </w:p>
    <w:p/>
    <w:p>
      <w:r xmlns:w="http://schemas.openxmlformats.org/wordprocessingml/2006/main">
        <w:t xml:space="preserve">Tento verš popisuje severní hranici země zaslíbené Izraelitům, která se táhne od Zifrónu po Hazarenan.</w:t>
      </w:r>
    </w:p>
    <w:p/>
    <w:p>
      <w:r xmlns:w="http://schemas.openxmlformats.org/wordprocessingml/2006/main">
        <w:t xml:space="preserve">1. Boží věrnost při plnění svých zaslíbení.</w:t>
      </w:r>
    </w:p>
    <w:p/>
    <w:p>
      <w:r xmlns:w="http://schemas.openxmlformats.org/wordprocessingml/2006/main">
        <w:t xml:space="preserve">2. Důležitost důvěry v Boha.</w:t>
      </w:r>
    </w:p>
    <w:p/>
    <w:p>
      <w:r xmlns:w="http://schemas.openxmlformats.org/wordprocessingml/2006/main">
        <w:t xml:space="preserve">1. Jozue 1:3-5 - "Každé místo, po kterém vkročí tvá noha, jsem ti dal, jak jsem řekl Mojžíšovi. Od pouště a tohoto Libanonu až k velké řece, řece Eufrat , celá země Chetejců a až k Velkému moři k západu slunce bude tvé pobřeží. Nikdo před tebou nebude moci obstát po všechny dny tvého života, jako jsem byl s Mojžíšem, tak budu s tebou, nezklamu tě ani neopustím."</w:t>
      </w:r>
    </w:p>
    <w:p/>
    <w:p>
      <w:r xmlns:w="http://schemas.openxmlformats.org/wordprocessingml/2006/main">
        <w:t xml:space="preserve">2. Žalm 37:4-5 - "Raduj se také v Hospodinu a dá ti to, po čem touží tvé srdce. Svěř svou cestu Hospodinu, důvěřuj mu také, a on to splní."</w:t>
      </w:r>
    </w:p>
    <w:p/>
    <w:p>
      <w:r xmlns:w="http://schemas.openxmlformats.org/wordprocessingml/2006/main">
        <w:t xml:space="preserve">Numeri 34:10 Vytyčíte svou východní hranici od Chazarenanu po Šefam.</w:t>
      </w:r>
    </w:p>
    <w:p/>
    <w:p>
      <w:r xmlns:w="http://schemas.openxmlformats.org/wordprocessingml/2006/main">
        <w:t xml:space="preserve">Tato pasáž popisuje hranici izraelské země od Hazarenanu po Šefam.</w:t>
      </w:r>
    </w:p>
    <w:p/>
    <w:p>
      <w:r xmlns:w="http://schemas.openxmlformats.org/wordprocessingml/2006/main">
        <w:t xml:space="preserve">1. Boží věrnost při zajišťování země zaslíbené Izraeli.</w:t>
      </w:r>
    </w:p>
    <w:p/>
    <w:p>
      <w:r xmlns:w="http://schemas.openxmlformats.org/wordprocessingml/2006/main">
        <w:t xml:space="preserve">2. Význam vymezení a pochopení hranic.</w:t>
      </w:r>
    </w:p>
    <w:p/>
    <w:p>
      <w:r xmlns:w="http://schemas.openxmlformats.org/wordprocessingml/2006/main">
        <w:t xml:space="preserve">1. Genesis 15:18-21 - Boží zaslíbení Abrahamovi ze země Kanaán.</w:t>
      </w:r>
    </w:p>
    <w:p/>
    <w:p>
      <w:r xmlns:w="http://schemas.openxmlformats.org/wordprocessingml/2006/main">
        <w:t xml:space="preserve">2. Jozue 1:3-5 - Boží příkaz Jozuovi vlastnit zaslíbenou zemi.</w:t>
      </w:r>
    </w:p>
    <w:p/>
    <w:p>
      <w:r xmlns:w="http://schemas.openxmlformats.org/wordprocessingml/2006/main">
        <w:t xml:space="preserve">Numeri 34:11 Pobřeží sestoupí od Šefamu k Rible na východní straně Ajinu; a hranice sestoupí a bude sahat až k moři Chinnereth na východ.</w:t>
      </w:r>
    </w:p>
    <w:p/>
    <w:p>
      <w:r xmlns:w="http://schemas.openxmlformats.org/wordprocessingml/2006/main">
        <w:t xml:space="preserve">Tato pasáž popisuje východní hranici země Izrael.</w:t>
      </w:r>
    </w:p>
    <w:p/>
    <w:p>
      <w:r xmlns:w="http://schemas.openxmlformats.org/wordprocessingml/2006/main">
        <w:t xml:space="preserve">1. Význam hranic a hranic v našem životě a jak nás mohou chránit.</w:t>
      </w:r>
    </w:p>
    <w:p/>
    <w:p>
      <w:r xmlns:w="http://schemas.openxmlformats.org/wordprocessingml/2006/main">
        <w:t xml:space="preserve">2. Boží věrnost při plnění svých zaslíbení svému lidu.</w:t>
      </w:r>
    </w:p>
    <w:p/>
    <w:p>
      <w:r xmlns:w="http://schemas.openxmlformats.org/wordprocessingml/2006/main">
        <w:t xml:space="preserve">1. Deuteronomium 1:7-8 - "Obraťte se a vydejte se na horu Amorejců a na všechna místa v její blízkosti, na rovině, v kopcích, v údolí a v na jih a na mořskou stranu do země Kananejců a do Libanonu, k velké řece, řece Eufrat. Hle, předložil jsem vám zemi: vejděte a obsaďte zemi, kterou Hospodin přísahal. vaši otcové, Abraham, Izák a Jákob, abyste je dali jim a jejich semeni po nich."</w:t>
      </w:r>
    </w:p>
    <w:p/>
    <w:p>
      <w:r xmlns:w="http://schemas.openxmlformats.org/wordprocessingml/2006/main">
        <w:t xml:space="preserve">2. Žalm 105:8-9 - "Pamatoval na věky svou smlouvu, slovo, které přikázal tisícům pokolení. Smlouvu, kterou uzavřel s Abrahamem, a svou přísahu Izákovi; a potvrdil totéž Jákobovi jako zákon a Izraeli k věčné smlouvě."</w:t>
      </w:r>
    </w:p>
    <w:p/>
    <w:p>
      <w:r xmlns:w="http://schemas.openxmlformats.org/wordprocessingml/2006/main">
        <w:t xml:space="preserve">Numeri 34:12 Hranice sestoupí až k Jordánu a bude se z ní vycházet u Solného moře. To bude vaše země s jejími končinami vůkol.</w:t>
      </w:r>
    </w:p>
    <w:p/>
    <w:p>
      <w:r xmlns:w="http://schemas.openxmlformats.org/wordprocessingml/2006/main">
        <w:t xml:space="preserve">Tento verš popisuje hranice země Izrael, která zahrnuje řeku Jordán a Mrtvé moře.</w:t>
      </w:r>
    </w:p>
    <w:p/>
    <w:p>
      <w:r xmlns:w="http://schemas.openxmlformats.org/wordprocessingml/2006/main">
        <w:t xml:space="preserve">1. Jak se plní Boží zaslíbení: Studium Numeri 34:12</w:t>
      </w:r>
    </w:p>
    <w:p/>
    <w:p>
      <w:r xmlns:w="http://schemas.openxmlformats.org/wordprocessingml/2006/main">
        <w:t xml:space="preserve">2. Hranice naší víry: Úvaha o Numerech 34:12</w:t>
      </w:r>
    </w:p>
    <w:p/>
    <w:p>
      <w:r xmlns:w="http://schemas.openxmlformats.org/wordprocessingml/2006/main">
        <w:t xml:space="preserve">1. Deuteronomium 11:24 - "Každé místo, po kterém vkročí vaše nohy, bude vaše: od pouště a Libanonu, od řeky, řeky Eufrat, až po nejzazší moře bude vaše pobřeží."</w:t>
      </w:r>
    </w:p>
    <w:p/>
    <w:p>
      <w:r xmlns:w="http://schemas.openxmlformats.org/wordprocessingml/2006/main">
        <w:t xml:space="preserve">2. Jozue 1:3-4 - "Každé místo, po kterém vkročí tvá noha, jsem ti dal, jak jsem řekl Mojžíšovi. Od pouště a tohoto Libanonu až k velké řece, řece Eufrat , celá země Chetitů a až k Velkému moři na západ slunce bude vaším pobřežím."</w:t>
      </w:r>
    </w:p>
    <w:p/>
    <w:p>
      <w:r xmlns:w="http://schemas.openxmlformats.org/wordprocessingml/2006/main">
        <w:t xml:space="preserve">Numeri 34:13 Mojžíš přikázal synům Izraele: "Toto je země, kterou zdědíte losem, kterou Hospodin přikázal dát devíti kmenům a polovině kmene."</w:t>
      </w:r>
    </w:p>
    <w:p/>
    <w:p>
      <w:r xmlns:w="http://schemas.openxmlformats.org/wordprocessingml/2006/main">
        <w:t xml:space="preserve">Mojžíš přikázal Izraelitům, aby zdědili zemi, kterou Hospodin slíbil dát devíti kmenům a polovině kmene.</w:t>
      </w:r>
    </w:p>
    <w:p/>
    <w:p>
      <w:r xmlns:w="http://schemas.openxmlformats.org/wordprocessingml/2006/main">
        <w:t xml:space="preserve">1: Pánův slib zaopatření – Bůh slíbil, že se postará o svůj lid, a své zaslíbení nikdy nezklame.</w:t>
      </w:r>
    </w:p>
    <w:p/>
    <w:p>
      <w:r xmlns:w="http://schemas.openxmlformats.org/wordprocessingml/2006/main">
        <w:t xml:space="preserve">2: Poslušnost přináší požehnání – Následování Božích příkazů přináší požehnání zaopatření a pokoje.</w:t>
      </w:r>
    </w:p>
    <w:p/>
    <w:p>
      <w:r xmlns:w="http://schemas.openxmlformats.org/wordprocessingml/2006/main">
        <w:t xml:space="preserve">1: Jozue 14:1-5 - Hospodinův slib, že dá zemi Kanaán jako dědictví Izraelitům.</w:t>
      </w:r>
    </w:p>
    <w:p/>
    <w:p>
      <w:r xmlns:w="http://schemas.openxmlformats.org/wordprocessingml/2006/main">
        <w:t xml:space="preserve">2: Žalm 37:3-5 - Důvěra v Hospodina přináší požehnání a zaopatření.</w:t>
      </w:r>
    </w:p>
    <w:p/>
    <w:p>
      <w:r xmlns:w="http://schemas.openxmlformats.org/wordprocessingml/2006/main">
        <w:t xml:space="preserve">Numeri 34:14 Pokolení synů Rubenových podle domu svých otců a pokolení synů Gádových podle domu svých otců obdrželo své dědictví; a polovina kmene Manasses obdržela své dědictví.</w:t>
      </w:r>
    </w:p>
    <w:p/>
    <w:p>
      <w:r xmlns:w="http://schemas.openxmlformats.org/wordprocessingml/2006/main">
        <w:t xml:space="preserve">Kmeny Ruben, Gád a polovina kmene Manasses dostaly své dědictví.</w:t>
      </w:r>
    </w:p>
    <w:p/>
    <w:p>
      <w:r xmlns:w="http://schemas.openxmlformats.org/wordprocessingml/2006/main">
        <w:t xml:space="preserve">1. Můžeme se učit z Boží věrnosti svému lidu v Numeri 34:14.</w:t>
      </w:r>
    </w:p>
    <w:p/>
    <w:p>
      <w:r xmlns:w="http://schemas.openxmlformats.org/wordprocessingml/2006/main">
        <w:t xml:space="preserve">2. Následovat Boží plán je cesta ke skutečnému naplnění.</w:t>
      </w:r>
    </w:p>
    <w:p/>
    <w:p>
      <w:r xmlns:w="http://schemas.openxmlformats.org/wordprocessingml/2006/main">
        <w:t xml:space="preserve">1. Jozue 1:6 - Buď silný a statečný, neboť způsobíš, aby tento lid zdědil zemi, o které jsem přísahal jejich otcům, že jim ji dám.</w:t>
      </w:r>
    </w:p>
    <w:p/>
    <w:p>
      <w:r xmlns:w="http://schemas.openxmlformats.org/wordprocessingml/2006/main">
        <w:t xml:space="preserve">2. Deuteronomium 10:18-19 - Vykonává spravedlnost pro sirotka a vdovu a miluje cizince, dává mu jídlo a oblečení. Milujte tedy přistěhovalce, neboť jste byli přistěhovalci v egyptské zemi.</w:t>
      </w:r>
    </w:p>
    <w:p/>
    <w:p>
      <w:r xmlns:w="http://schemas.openxmlformats.org/wordprocessingml/2006/main">
        <w:t xml:space="preserve">Numeri 34:15 Oba kmeny a polovina kmene obdržely své dědictví na této straně Jordánska u Jericha na východ, k východu slunce.</w:t>
      </w:r>
    </w:p>
    <w:p/>
    <w:p>
      <w:r xmlns:w="http://schemas.openxmlformats.org/wordprocessingml/2006/main">
        <w:t xml:space="preserve">Tato pasáž vypráví o dvou kmenech a půl kmene Izraele, které získalo své dědictví poblíž Jericha na východ, směrem k východu slunce.</w:t>
      </w:r>
    </w:p>
    <w:p/>
    <w:p>
      <w:r xmlns:w="http://schemas.openxmlformats.org/wordprocessingml/2006/main">
        <w:t xml:space="preserve">1. Radujte se z Božích požehnání</w:t>
      </w:r>
    </w:p>
    <w:p/>
    <w:p>
      <w:r xmlns:w="http://schemas.openxmlformats.org/wordprocessingml/2006/main">
        <w:t xml:space="preserve">2. Vytrvejte ve věrné poslušnosti</w:t>
      </w:r>
    </w:p>
    <w:p/>
    <w:p>
      <w:r xmlns:w="http://schemas.openxmlformats.org/wordprocessingml/2006/main">
        <w:t xml:space="preserve">1. Deuteronomium 1:7-8 Obraťte se a jděte do hor Amorejců a do všech míst k nim blízkých, na rovinu, na pahorky, do údolí a na jih a u moře, do země Kananejců a do Libanonu, k velké řece, řece Eufrat. Hle, předložil jsem vám zemi: vejděte a obsaďte zemi, kterou Hospodin přísahal vašim otcům, Abrahamovi, Izákovi a Jákobovi, že ji dá jim a jejich semeni po nich.</w:t>
      </w:r>
    </w:p>
    <w:p/>
    <w:p>
      <w:r xmlns:w="http://schemas.openxmlformats.org/wordprocessingml/2006/main">
        <w:t xml:space="preserve">2. Jozue 1:3-6 Každé místo, po kterém šlape tvá noha, jsem ti dal, jak jsem řekl Mojžíšovi. Od pouště a tohoto Libanonu až k velké řece, řece Eufrat, celá země Chetitů a až k velkému moři k západu slunce bude vaše pobřeží. Nikdo před tebou nebude moci obstát: Hospodin, tvůj Bůh, uvalí na tebe strach a strach z tebe na celou zemi, po které budeš šlapat, jak ti řekl. Buď silný a udatný, neboť tomuto lidu rozdělíš v dědictví zemi, o níž jsem přísahal jejich otcům, že jim ji dám.</w:t>
      </w:r>
    </w:p>
    <w:p/>
    <w:p>
      <w:r xmlns:w="http://schemas.openxmlformats.org/wordprocessingml/2006/main">
        <w:t xml:space="preserve">Numeri 34:16 Hospodin promluvil k Mojžíšovi:</w:t>
      </w:r>
    </w:p>
    <w:p/>
    <w:p>
      <w:r xmlns:w="http://schemas.openxmlformats.org/wordprocessingml/2006/main">
        <w:t xml:space="preserve">Hospodin přikázal Mojžíšovi, aby určil hranice pro zaslíbenou zemi.</w:t>
      </w:r>
    </w:p>
    <w:p/>
    <w:p>
      <w:r xmlns:w="http://schemas.openxmlformats.org/wordprocessingml/2006/main">
        <w:t xml:space="preserve">1. Bůh nám dává božské pokyny, aby nás chránil.</w:t>
      </w:r>
    </w:p>
    <w:p/>
    <w:p>
      <w:r xmlns:w="http://schemas.openxmlformats.org/wordprocessingml/2006/main">
        <w:t xml:space="preserve">2. Důvěra v Pána vede k pochopení a vedení.</w:t>
      </w:r>
    </w:p>
    <w:p/>
    <w:p>
      <w:r xmlns:w="http://schemas.openxmlformats.org/wordprocessingml/2006/main">
        <w:t xml:space="preserve">1. Žalm 32:8 - "Budu tě poučovat a učit tě cestou, kterou bys měl jít; budu ti radit se svým milujícím pohledem na tebe."</w:t>
      </w:r>
    </w:p>
    <w:p/>
    <w:p>
      <w:r xmlns:w="http://schemas.openxmlformats.org/wordprocessingml/2006/main">
        <w:t xml:space="preserve">2. Jeremjáš 3:23 - "Vskutku marně se očekává spása z pahorků a z množství hor, vpravdě v Hospodinu, našem Bohu, je spása Izraele."</w:t>
      </w:r>
    </w:p>
    <w:p/>
    <w:p>
      <w:r xmlns:w="http://schemas.openxmlformats.org/wordprocessingml/2006/main">
        <w:t xml:space="preserve">Numeri 34:17 Toto jsou jména mužů, kteří vám rozdělí zemi: kněz Eleazar a Jozue, syn Nun.</w:t>
      </w:r>
    </w:p>
    <w:p/>
    <w:p>
      <w:r xmlns:w="http://schemas.openxmlformats.org/wordprocessingml/2006/main">
        <w:t xml:space="preserve">Hospodin přikázal knězi Eleazarovi a Jozuovi, synu Nunovu, aby rozdělili zemi mezi Izraelity.</w:t>
      </w:r>
    </w:p>
    <w:p/>
    <w:p>
      <w:r xmlns:w="http://schemas.openxmlformats.org/wordprocessingml/2006/main">
        <w:t xml:space="preserve">1. Boží věrnost je vidět skrze Jeho opatření pro svůj lid.</w:t>
      </w:r>
    </w:p>
    <w:p/>
    <w:p>
      <w:r xmlns:w="http://schemas.openxmlformats.org/wordprocessingml/2006/main">
        <w:t xml:space="preserve">2. Můžeme důvěřovat Boží autoritě a plánu pro naše životy.</w:t>
      </w:r>
    </w:p>
    <w:p/>
    <w:p>
      <w:r xmlns:w="http://schemas.openxmlformats.org/wordprocessingml/2006/main">
        <w:t xml:space="preserve">1. Efezským 3:20-21 „Tomu, kdo je schopen učinit mnohem více než vše, oč prosíme nebo myslíme, podle síly, která v nás působí, tomu buď sláva v církvi a v Kristu Ježíši nade všecko. generace, na věky věků. Amen.</w:t>
      </w:r>
    </w:p>
    <w:p/>
    <w:p>
      <w:r xmlns:w="http://schemas.openxmlformats.org/wordprocessingml/2006/main">
        <w:t xml:space="preserve">2. Deuteronomium 1:38 Jozue, syn Nunův, který stojí před vámi, vejde. Povzbuzujte ho, neboť způsobí, aby to Izrael zdědil.</w:t>
      </w:r>
    </w:p>
    <w:p/>
    <w:p>
      <w:r xmlns:w="http://schemas.openxmlformats.org/wordprocessingml/2006/main">
        <w:t xml:space="preserve">Numeri 34:18 Vezmete si jednoho knížete z každého kmene, abyste si rozdělili zemi v dědictví.</w:t>
      </w:r>
    </w:p>
    <w:p/>
    <w:p>
      <w:r xmlns:w="http://schemas.openxmlformats.org/wordprocessingml/2006/main">
        <w:t xml:space="preserve">Hospodin přikázal Izraelitům, aby vybrali jednoho prince z každého ze svých dvanácti kmenů, aby si mezi ně rozdělili zaslíbenou zemi.</w:t>
      </w:r>
    </w:p>
    <w:p/>
    <w:p>
      <w:r xmlns:w="http://schemas.openxmlformats.org/wordprocessingml/2006/main">
        <w:t xml:space="preserve">1. Boží velikost projevená jeho plánem na dědictví: Studium Numeri 34:18</w:t>
      </w:r>
    </w:p>
    <w:p/>
    <w:p>
      <w:r xmlns:w="http://schemas.openxmlformats.org/wordprocessingml/2006/main">
        <w:t xml:space="preserve">2. Síla poslušnosti: Aplikace Numeri 34:18 na naše dnešní životy</w:t>
      </w:r>
    </w:p>
    <w:p/>
    <w:p>
      <w:r xmlns:w="http://schemas.openxmlformats.org/wordprocessingml/2006/main">
        <w:t xml:space="preserve">1. Deuteronomium 19:14 - "Neodstraníš mezník svého bližního, který ti odedávna vložili do dědictví, které zdědíš v zemi, kterou ti dává Hospodin, tvůj Bůh, abys ji vlastnil."</w:t>
      </w:r>
    </w:p>
    <w:p/>
    <w:p>
      <w:r xmlns:w="http://schemas.openxmlformats.org/wordprocessingml/2006/main">
        <w:t xml:space="preserve">2. Jakub 1:22 - "Ale buďte činiteli slova, a ne pouze posluchači, klamouce sami sebe."</w:t>
      </w:r>
    </w:p>
    <w:p/>
    <w:p>
      <w:r xmlns:w="http://schemas.openxmlformats.org/wordprocessingml/2006/main">
        <w:t xml:space="preserve">Numeri 34:19 A jména těch mužů jsou tato: Z pokolení Judova Káleb, syn Jefunův.</w:t>
      </w:r>
    </w:p>
    <w:p/>
    <w:p>
      <w:r xmlns:w="http://schemas.openxmlformats.org/wordprocessingml/2006/main">
        <w:t xml:space="preserve">Tato pasáž zmiňuje Káleba, syna Jefunneho, z kmene Juda.</w:t>
      </w:r>
    </w:p>
    <w:p/>
    <w:p>
      <w:r xmlns:w="http://schemas.openxmlformats.org/wordprocessingml/2006/main">
        <w:t xml:space="preserve">1: Boží věrnost se projevuje v příběhu o Kálebovi, muži velké víry a odvahy.</w:t>
      </w:r>
    </w:p>
    <w:p/>
    <w:p>
      <w:r xmlns:w="http://schemas.openxmlformats.org/wordprocessingml/2006/main">
        <w:t xml:space="preserve">2: Pravá víra se projevuje, když je uvedena do činnosti, jak je vidět v životě Kálefova.</w:t>
      </w:r>
    </w:p>
    <w:p/>
    <w:p>
      <w:r xmlns:w="http://schemas.openxmlformats.org/wordprocessingml/2006/main">
        <w:t xml:space="preserve">1: Židům 11:1-2 - Víra je jistota věcí, v které doufáme, přesvědčení věcí neviděných. Neboť tím se starodávným lidem dostalo uznání.</w:t>
      </w:r>
    </w:p>
    <w:p/>
    <w:p>
      <w:r xmlns:w="http://schemas.openxmlformats.org/wordprocessingml/2006/main">
        <w:t xml:space="preserve">2: Jozue 14:6-7 - Potom přišli judští lidé k Jozuovi do Gilgalu. Kálef, syn Jefuna Kenizejce, mu řekl: Víš, co řekl Hospodin Mojžíšovi, muži Božímu v Kádeš-barnei o tobě ao mně.</w:t>
      </w:r>
    </w:p>
    <w:p/>
    <w:p>
      <w:r xmlns:w="http://schemas.openxmlformats.org/wordprocessingml/2006/main">
        <w:t xml:space="preserve">Numeri 34:20 Z pokolení Simeonových synů Šemúel, syn Ammihudův.</w:t>
      </w:r>
    </w:p>
    <w:p/>
    <w:p>
      <w:r xmlns:w="http://schemas.openxmlformats.org/wordprocessingml/2006/main">
        <w:t xml:space="preserve">Tato pasáž zmiňuje Shemuela, syna Ammihuda, člena kmene Simeon.</w:t>
      </w:r>
    </w:p>
    <w:p/>
    <w:p>
      <w:r xmlns:w="http://schemas.openxmlformats.org/wordprocessingml/2006/main">
        <w:t xml:space="preserve">1. Bůh nás volá, abychom sloužili neočekávaným způsobem.</w:t>
      </w:r>
    </w:p>
    <w:p/>
    <w:p>
      <w:r xmlns:w="http://schemas.openxmlformats.org/wordprocessingml/2006/main">
        <w:t xml:space="preserve">2. Skrze věrnost jednoho jednotlivce může být požehnán celý kmen.</w:t>
      </w:r>
    </w:p>
    <w:p/>
    <w:p>
      <w:r xmlns:w="http://schemas.openxmlformats.org/wordprocessingml/2006/main">
        <w:t xml:space="preserve">1. 1. Korintským 12:12-13 - Neboť jako je tělo jedno a má mnoho údů, a všechny údy těla, i když je jich mnoho, jsou jedno tělo, tak je to i s Kristem. 13 Neboť v jednom Duchu jsme všichni byli pokřtěni v jedno tělo Židé nebo Řekové, otroci nebo svobodní a všichni jsme byli napojeni jedním Duchem.</w:t>
      </w:r>
    </w:p>
    <w:p/>
    <w:p>
      <w:r xmlns:w="http://schemas.openxmlformats.org/wordprocessingml/2006/main">
        <w:t xml:space="preserve">2. Galatským 3:28 - Není Žid ani Řek, není otrok ani svobodný, není muž a žena, neboť vy všichni jste jedno v Kristu Ježíši.</w:t>
      </w:r>
    </w:p>
    <w:p/>
    <w:p>
      <w:r xmlns:w="http://schemas.openxmlformats.org/wordprocessingml/2006/main">
        <w:t xml:space="preserve">Numeri 34:21 Z pokolení Benjamína Elidad, syn Chislonův.</w:t>
      </w:r>
    </w:p>
    <w:p/>
    <w:p>
      <w:r xmlns:w="http://schemas.openxmlformats.org/wordprocessingml/2006/main">
        <w:t xml:space="preserve">Tato pasáž zmiňuje Elidada, syna Chislona, z kmene Benjamin.</w:t>
      </w:r>
    </w:p>
    <w:p/>
    <w:p>
      <w:r xmlns:w="http://schemas.openxmlformats.org/wordprocessingml/2006/main">
        <w:t xml:space="preserve">1. Věrnost Božích zaslíbení – studie Elidada, syna Chislonova (Numeri 34:21)</w:t>
      </w:r>
    </w:p>
    <w:p/>
    <w:p>
      <w:r xmlns:w="http://schemas.openxmlformats.org/wordprocessingml/2006/main">
        <w:t xml:space="preserve">2. Síla dědictví – Jak žije dědictví Benjamina prostřednictvím Elidada (Numeri 34:21)</w:t>
      </w:r>
    </w:p>
    <w:p/>
    <w:p>
      <w:r xmlns:w="http://schemas.openxmlformats.org/wordprocessingml/2006/main">
        <w:t xml:space="preserve">1. Deuteronomium 33:12 - "O Benjamínovi řekl: 'Ať milovaný Páně spočine v něm bezpečně, vždyť ho chrání celý den a mezi jeho rameny spočívá ten, koho Pán miluje."</w:t>
      </w:r>
    </w:p>
    <w:p/>
    <w:p>
      <w:r xmlns:w="http://schemas.openxmlformats.org/wordprocessingml/2006/main">
        <w:t xml:space="preserve">2. Izajáš 9:6 - "Neboť se nám narodilo dítě, je nám dán syn a na jeho bedrech bude vláda. A bude nazván podivuhodný rádce, mocný Bůh, Otec věčnosti, Kníže pokoje." "</w:t>
      </w:r>
    </w:p>
    <w:p/>
    <w:p>
      <w:r xmlns:w="http://schemas.openxmlformats.org/wordprocessingml/2006/main">
        <w:t xml:space="preserve">Numbers 34:22 A kníže pokolení synů Dan Bukki, syn Jogliův.</w:t>
      </w:r>
    </w:p>
    <w:p/>
    <w:p>
      <w:r xmlns:w="http://schemas.openxmlformats.org/wordprocessingml/2006/main">
        <w:t xml:space="preserve">Bukki, syn Jogli, je knížetem kmene dětí Dan.</w:t>
      </w:r>
    </w:p>
    <w:p/>
    <w:p>
      <w:r xmlns:w="http://schemas.openxmlformats.org/wordprocessingml/2006/main">
        <w:t xml:space="preserve">1. Hodnota vedení: Studie o Bukki, synovi Jogliho</w:t>
      </w:r>
    </w:p>
    <w:p/>
    <w:p>
      <w:r xmlns:w="http://schemas.openxmlformats.org/wordprocessingml/2006/main">
        <w:t xml:space="preserve">2. Identita kmene Dan: Studie dětí Dana</w:t>
      </w:r>
    </w:p>
    <w:p/>
    <w:p>
      <w:r xmlns:w="http://schemas.openxmlformats.org/wordprocessingml/2006/main">
        <w:t xml:space="preserve">1. Efezským 6:12 - "Nebojujeme totiž proti tělu a krvi, ale proti knížatům, proti mocnostem, proti vládcům temnot tohoto věku, proti duchovním zástupům zla v nebesích."</w:t>
      </w:r>
    </w:p>
    <w:p/>
    <w:p>
      <w:r xmlns:w="http://schemas.openxmlformats.org/wordprocessingml/2006/main">
        <w:t xml:space="preserve">2. Přísloví 11:14 - "Kde není rada, lid padá, ale v množství rádců je bezpečí."</w:t>
      </w:r>
    </w:p>
    <w:p/>
    <w:p>
      <w:r xmlns:w="http://schemas.openxmlformats.org/wordprocessingml/2006/main">
        <w:t xml:space="preserve">Numeri 34:23 Kníže synů Josefových z pokolení synů Manassesových Hanniel, syn Efodův.</w:t>
      </w:r>
    </w:p>
    <w:p/>
    <w:p>
      <w:r xmlns:w="http://schemas.openxmlformats.org/wordprocessingml/2006/main">
        <w:t xml:space="preserve">Kníže synů Josefových, Hanniel, syn Efodův, je přidělen ke kmeni Manasses.</w:t>
      </w:r>
    </w:p>
    <w:p/>
    <w:p>
      <w:r xmlns:w="http://schemas.openxmlformats.org/wordprocessingml/2006/main">
        <w:t xml:space="preserve">1. Bůh poskytuje vůdce, aby nás vedli správným směrem – Deuteronomium 31:8</w:t>
      </w:r>
    </w:p>
    <w:p/>
    <w:p>
      <w:r xmlns:w="http://schemas.openxmlformats.org/wordprocessingml/2006/main">
        <w:t xml:space="preserve">2. Důvěřujte Božím ustanoveným vůdcům – 1. Korinťanům 16:13-14</w:t>
      </w:r>
    </w:p>
    <w:p/>
    <w:p>
      <w:r xmlns:w="http://schemas.openxmlformats.org/wordprocessingml/2006/main">
        <w:t xml:space="preserve">1. Deuteronomium 31:8 - "A to je Hospodin, který jde před tebou, bude s tebou, nezklame tě, neopustí tě; neboj se a neděs se."</w:t>
      </w:r>
    </w:p>
    <w:p/>
    <w:p>
      <w:r xmlns:w="http://schemas.openxmlformats.org/wordprocessingml/2006/main">
        <w:t xml:space="preserve">2. 1. Korintským 16:13-14 - "Bděte, stůjte pevně ve víře, opusťte se jako muži, buďte silní. Všechno vaše ať se děje s láskou."</w:t>
      </w:r>
    </w:p>
    <w:p/>
    <w:p>
      <w:r xmlns:w="http://schemas.openxmlformats.org/wordprocessingml/2006/main">
        <w:t xml:space="preserve">Numbers 34:24 A kníže pokolení synů Efraimových Kemuel, syn Šiftanův.</w:t>
      </w:r>
    </w:p>
    <w:p/>
    <w:p>
      <w:r xmlns:w="http://schemas.openxmlformats.org/wordprocessingml/2006/main">
        <w:t xml:space="preserve">Knížetem kmene Efraim je Kemuel, syn Šiftanova.</w:t>
      </w:r>
    </w:p>
    <w:p/>
    <w:p>
      <w:r xmlns:w="http://schemas.openxmlformats.org/wordprocessingml/2006/main">
        <w:t xml:space="preserve">1. Bůh si vybírá vůdce, aby sloužili jeho lidu.</w:t>
      </w:r>
    </w:p>
    <w:p/>
    <w:p>
      <w:r xmlns:w="http://schemas.openxmlformats.org/wordprocessingml/2006/main">
        <w:t xml:space="preserve">2. Bůh pomazává a jmenuje vůdce, aby vedli jeho lid.</w:t>
      </w:r>
    </w:p>
    <w:p/>
    <w:p>
      <w:r xmlns:w="http://schemas.openxmlformats.org/wordprocessingml/2006/main">
        <w:t xml:space="preserve">1. Skutky 7:35 - "Toho Mojžíše, kterého zavrhli, řkouce: Kdo tě ustanovil vládcem a soudcem?" je ten, kterého Bůh poslal, aby byl vládcem a vysvoboditelem rukou anděla, který se mu zjevil v keři."</w:t>
      </w:r>
    </w:p>
    <w:p/>
    <w:p>
      <w:r xmlns:w="http://schemas.openxmlformats.org/wordprocessingml/2006/main">
        <w:t xml:space="preserve">2. 2. Paralipomenon 19:5-7 - "Řekl jim: "Uvažujte, co děláte, neboť nesoudíte za člověka, ale za Hospodina, který je s vámi při soudu. Nechejte tedy nyní strach před Hospodin na vás, opatrujte se a dělejte to, neboť u Hospodina, našeho Boha, není žádná nepravost, žádná stranictví ani braní úplatků.'“</w:t>
      </w:r>
    </w:p>
    <w:p/>
    <w:p>
      <w:r xmlns:w="http://schemas.openxmlformats.org/wordprocessingml/2006/main">
        <w:t xml:space="preserve">Numeri 34:25 A kníže pokolení synů Zabulonových Elizafan, syn Parnachův.</w:t>
      </w:r>
    </w:p>
    <w:p/>
    <w:p>
      <w:r xmlns:w="http://schemas.openxmlformats.org/wordprocessingml/2006/main">
        <w:t xml:space="preserve">Knížetem kmene Zabulon byl Elizafan, syn Parnachův.</w:t>
      </w:r>
    </w:p>
    <w:p/>
    <w:p>
      <w:r xmlns:w="http://schemas.openxmlformats.org/wordprocessingml/2006/main">
        <w:t xml:space="preserve">1. Ježíš, náš pravý princ a velekněz</w:t>
      </w:r>
    </w:p>
    <w:p/>
    <w:p>
      <w:r xmlns:w="http://schemas.openxmlformats.org/wordprocessingml/2006/main">
        <w:t xml:space="preserve">2. Důvěřujeme Bohem vyvoleným vůdcům</w:t>
      </w:r>
    </w:p>
    <w:p/>
    <w:p>
      <w:r xmlns:w="http://schemas.openxmlformats.org/wordprocessingml/2006/main">
        <w:t xml:space="preserve">1. Židům 4:14-16 - Protože máme velkého velekněze, který vystoupil do nebe, Ježíše, Božího Syna, držme se pevně víry, kterou vyznáváme. 15 Nemáme totiž velekněze, který by se nedokázal vcítit do našich slabostí, ale máme takového, který byl ve všech směrech pokoušen, jako jsme my, ještě nezhřešil. 16 Přistupme tedy s důvěrou k Božímu trůnu milosti, abychom dosáhli milosrdenství a nalezli milost, která nám pomůže v naší nouzi.</w:t>
      </w:r>
    </w:p>
    <w:p/>
    <w:p>
      <w:r xmlns:w="http://schemas.openxmlformats.org/wordprocessingml/2006/main">
        <w:t xml:space="preserve">2. Přísloví 3:5-6 - Důvěřuj Hospodinu celým svým srdcem a nespoléhej na svůj rozum; 6 na všech svých cestách se mu podřizujte a on vám urovná stezky.</w:t>
      </w:r>
    </w:p>
    <w:p/>
    <w:p>
      <w:r xmlns:w="http://schemas.openxmlformats.org/wordprocessingml/2006/main">
        <w:t xml:space="preserve">Numeri 34:26 A kníže pokolení synů Issacharových Paltiel, syn Azzanův.</w:t>
      </w:r>
    </w:p>
    <w:p/>
    <w:p>
      <w:r xmlns:w="http://schemas.openxmlformats.org/wordprocessingml/2006/main">
        <w:t xml:space="preserve">Knížetem kmene Issachar byl Paltiel, syn Azzanův.</w:t>
      </w:r>
    </w:p>
    <w:p/>
    <w:p>
      <w:r xmlns:w="http://schemas.openxmlformats.org/wordprocessingml/2006/main">
        <w:t xml:space="preserve">1. Jak je důležité znát své dědictví</w:t>
      </w:r>
    </w:p>
    <w:p/>
    <w:p>
      <w:r xmlns:w="http://schemas.openxmlformats.org/wordprocessingml/2006/main">
        <w:t xml:space="preserve">2. Odhalený Boží plán pro každý kmen</w:t>
      </w:r>
    </w:p>
    <w:p/>
    <w:p>
      <w:r xmlns:w="http://schemas.openxmlformats.org/wordprocessingml/2006/main">
        <w:t xml:space="preserve">1. Deuteronomium 33:18-19 - O Zabulonovi řekl: Raduj se, Zabulone, že vycházíš, a Izachar ve svých stanech. Svolají národy na horu; tam budou přinášet oběti spravedlnosti; neboť budou mít podíl na hojnosti moří a pokladů skrytých v písku.</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Numeri 34:27 A kníže pokolení Ašerových synů Achíhud, syn Šelomi.</w:t>
      </w:r>
    </w:p>
    <w:p/>
    <w:p>
      <w:r xmlns:w="http://schemas.openxmlformats.org/wordprocessingml/2006/main">
        <w:t xml:space="preserve">Ahihud, syn Shelomi, byl knížetem kmene Asher.</w:t>
      </w:r>
    </w:p>
    <w:p/>
    <w:p>
      <w:r xmlns:w="http://schemas.openxmlformats.org/wordprocessingml/2006/main">
        <w:t xml:space="preserve">1. Význam vedení v Bibli</w:t>
      </w:r>
    </w:p>
    <w:p/>
    <w:p>
      <w:r xmlns:w="http://schemas.openxmlformats.org/wordprocessingml/2006/main">
        <w:t xml:space="preserve">2. Následování autoritních čísel v Písmu</w:t>
      </w:r>
    </w:p>
    <w:p/>
    <w:p>
      <w:r xmlns:w="http://schemas.openxmlformats.org/wordprocessingml/2006/main">
        <w:t xml:space="preserve">1. Jozue 19:24-31 - Přidělení země kmeni Asher</w:t>
      </w:r>
    </w:p>
    <w:p/>
    <w:p>
      <w:r xmlns:w="http://schemas.openxmlformats.org/wordprocessingml/2006/main">
        <w:t xml:space="preserve">2. Numeri 36:1-13 - Zákon o dědictví pro dcery Celofchada</w:t>
      </w:r>
    </w:p>
    <w:p/>
    <w:p>
      <w:r xmlns:w="http://schemas.openxmlformats.org/wordprocessingml/2006/main">
        <w:t xml:space="preserve">Numeri 34:28 A kníže pokolení synů Neftaliho Pedahel, syn Ammihudův.</w:t>
      </w:r>
    </w:p>
    <w:p/>
    <w:p>
      <w:r xmlns:w="http://schemas.openxmlformats.org/wordprocessingml/2006/main">
        <w:t xml:space="preserve">Tato pasáž zmiňuje Pedahela, syna Ammihuda, jako prince kmene Neftali.</w:t>
      </w:r>
    </w:p>
    <w:p/>
    <w:p>
      <w:r xmlns:w="http://schemas.openxmlformats.org/wordprocessingml/2006/main">
        <w:t xml:space="preserve">1. Vedení v Bibli: Příklad Pedahela</w:t>
      </w:r>
    </w:p>
    <w:p/>
    <w:p>
      <w:r xmlns:w="http://schemas.openxmlformats.org/wordprocessingml/2006/main">
        <w:t xml:space="preserve">2. Kmenová identita: Boží plán pro komunitu a sounáležitost</w:t>
      </w:r>
    </w:p>
    <w:p/>
    <w:p>
      <w:r xmlns:w="http://schemas.openxmlformats.org/wordprocessingml/2006/main">
        <w:t xml:space="preserve">1. Genesis 49:21 - "Naftali je laň vypuštěná; dává krásná slova."</w:t>
      </w:r>
    </w:p>
    <w:p/>
    <w:p>
      <w:r xmlns:w="http://schemas.openxmlformats.org/wordprocessingml/2006/main">
        <w:t xml:space="preserve">2. Jozue 19:32-39 - Země přidělená kmeni Neftali.</w:t>
      </w:r>
    </w:p>
    <w:p/>
    <w:p>
      <w:r xmlns:w="http://schemas.openxmlformats.org/wordprocessingml/2006/main">
        <w:t xml:space="preserve">Numeri 34:29 To jsou ti, kterým Hospodin přikázal rozdělit dědictví mezi syny Izraele v zemi Kanaán.</w:t>
      </w:r>
    </w:p>
    <w:p/>
    <w:p>
      <w:r xmlns:w="http://schemas.openxmlformats.org/wordprocessingml/2006/main">
        <w:t xml:space="preserve">Bůh přikázal Izraelitům, aby rozdělili zemi Kanaán jako dědictví mezi syny Izraele.</w:t>
      </w:r>
    </w:p>
    <w:p/>
    <w:p>
      <w:r xmlns:w="http://schemas.openxmlformats.org/wordprocessingml/2006/main">
        <w:t xml:space="preserve">1. Zdědění zaslíbené země: studium poslušnosti</w:t>
      </w:r>
    </w:p>
    <w:p/>
    <w:p>
      <w:r xmlns:w="http://schemas.openxmlformats.org/wordprocessingml/2006/main">
        <w:t xml:space="preserve">2. Boží opatření: Z otroctví do země zaslíbené</w:t>
      </w:r>
    </w:p>
    <w:p/>
    <w:p>
      <w:r xmlns:w="http://schemas.openxmlformats.org/wordprocessingml/2006/main">
        <w:t xml:space="preserve">1. Deuteronomium 6:10-11 - Až tě Hospodin, tvůj Bůh, uvede do země, kterou přísahal tvým otcům, Abrahamovi, Izákovi a Jákobovi, že ti dá velká a dobrá města, která jsi nevystavěl. a domy plné všeho dobrého, co jste nenaplnili, a cisterny, které jste nevykopali, a vinice a olivy, které jste nezasadili, a když jíte a budete sytí.</w:t>
      </w:r>
    </w:p>
    <w:p/>
    <w:p>
      <w:r xmlns:w="http://schemas.openxmlformats.org/wordprocessingml/2006/main">
        <w:t xml:space="preserve">2. Jozue 1:2-3 - Mojžíš, můj služebník, je mrtvý. Nyní tedy vstaň, jdi přes tento Jordán, ty a všechen tento lid, do země, kterou jim dávám, izraelskému lidu. Každé místo, po kterém šlape tvá noha, jsem ti dal, jak jsem slíbil Mojžíšovi.</w:t>
      </w:r>
    </w:p>
    <w:p/>
    <w:p>
      <w:r xmlns:w="http://schemas.openxmlformats.org/wordprocessingml/2006/main">
        <w:t xml:space="preserve">Čísla 35 lze shrnout do tří odstavců takto, s vyznačenými verši:</w:t>
      </w:r>
    </w:p>
    <w:p/>
    <w:p>
      <w:r xmlns:w="http://schemas.openxmlformats.org/wordprocessingml/2006/main">
        <w:t xml:space="preserve">Odstavec 1: Numeri 35:1-8 uvádí koncept útočišťových měst. Bůh přikazuje Mojžíšovi, aby určil určitá města jako útočiště pro jednotlivce, kteří neúmyslně způsobí smrt jiné osoby. Tato města mají poskytnout bezpečné útočiště, kde ti, kdo spáchali neúmyslné zabití, mohou najít ochranu před mstiteli, kteří hledají odplatu. Kapitola uvádí, že pro tento účel má být vyčleněno šest měst, tři na každé straně řeky Jordán.</w:t>
      </w:r>
    </w:p>
    <w:p/>
    <w:p>
      <w:r xmlns:w="http://schemas.openxmlformats.org/wordprocessingml/2006/main">
        <w:t xml:space="preserve">Odstavec 2: Pokračování v Numeri 35:9-34, kapitola poskytuje další pokyny týkající se útočišťových měst a nastiňuje zákony týkající se vražd a krveprolití. Stanoví pokyny pro určení, zda je zabití náhodné nebo úmyslné, a stanoví, že úmyslní vrazi nemají nárok na ochranu v těchto městech. Kapitola se rovněž zabývá úlohou svědků při prokazování viny či neviny a zdůrazňuje, že k zajištění spravedlnosti je třeba dodržovat řádné právní procesy.</w:t>
      </w:r>
    </w:p>
    <w:p/>
    <w:p>
      <w:r xmlns:w="http://schemas.openxmlformats.org/wordprocessingml/2006/main">
        <w:t xml:space="preserve">Odstavec 3: Čísla 35 končí zdůrazněním důležitosti prosazování spravedlnosti a nešpinění země krveprolitím. Stanoví tresty za úmyslnou vraždu a uvádí, že vrazi musí být usmrceni mstiteli nebo soudním řízením na základě důkazů poskytnutých svědky. Kapitola zdůrazňuje, že za úmyslnou vraždu nelze provést žádné odčinění, protože to poskvrňuje zemi; jen trestem lze dosáhnout spravedlnosti.</w:t>
      </w:r>
    </w:p>
    <w:p/>
    <w:p>
      <w:r xmlns:w="http://schemas.openxmlformats.org/wordprocessingml/2006/main">
        <w:t xml:space="preserve">Celkem:</w:t>
      </w:r>
    </w:p>
    <w:p>
      <w:r xmlns:w="http://schemas.openxmlformats.org/wordprocessingml/2006/main">
        <w:t xml:space="preserve">Numbers 35 představuje:</w:t>
      </w:r>
    </w:p>
    <w:p>
      <w:r xmlns:w="http://schemas.openxmlformats.org/wordprocessingml/2006/main">
        <w:t xml:space="preserve">Určení útočišťových měst bezpečných útočišť pro neúmyslné vrahy;</w:t>
      </w:r>
    </w:p>
    <w:p>
      <w:r xmlns:w="http://schemas.openxmlformats.org/wordprocessingml/2006/main">
        <w:t xml:space="preserve">Směrnice rozlišující náhodné zabití od úmyslné vraždy;</w:t>
      </w:r>
    </w:p>
    <w:p>
      <w:r xmlns:w="http://schemas.openxmlformats.org/wordprocessingml/2006/main">
        <w:t xml:space="preserve">Důraz na justiční tresty za úmyslnou vraždu.</w:t>
      </w:r>
    </w:p>
    <w:p/>
    <w:p>
      <w:r xmlns:w="http://schemas.openxmlformats.org/wordprocessingml/2006/main">
        <w:t xml:space="preserve">Města určená jako útočiště na ochranu pro neúmyslné vrahy;</w:t>
      </w:r>
    </w:p>
    <w:p>
      <w:r xmlns:w="http://schemas.openxmlformats.org/wordprocessingml/2006/main">
        <w:t xml:space="preserve">Zákony rozlišující náhodné zabití od úmyslné vraždy;</w:t>
      </w:r>
    </w:p>
    <w:p>
      <w:r xmlns:w="http://schemas.openxmlformats.org/wordprocessingml/2006/main">
        <w:t xml:space="preserve">Stanovena důležitost dodržování justičních trestů.</w:t>
      </w:r>
    </w:p>
    <w:p/>
    <w:p>
      <w:r xmlns:w="http://schemas.openxmlformats.org/wordprocessingml/2006/main">
        <w:t xml:space="preserve">Kapitola se zaměřuje na vytvoření útočišťových měst jako bezpečných útočišť pro jednotlivce, kteří způsobili neúmyslné úmrtí. V Numeri 35 Bůh přikazuje Mojžíšovi, aby určil konkrétní města, kde mohou ti, kdo se dopustili neúmyslného zabití, hledat ochranu před mstiteli, kteří chtějí odplatu. Kapitola specifikuje počet a polohu těchto měst a zajišťuje jejich dostupnost na obou stranách řeky Jordán.</w:t>
      </w:r>
    </w:p>
    <w:p/>
    <w:p>
      <w:r xmlns:w="http://schemas.openxmlformats.org/wordprocessingml/2006/main">
        <w:t xml:space="preserve">Kapitola pokračuje v Číslech 35 a poskytuje další pokyny týkající se útočišťových měst a zabývá se zákony týkajícími se vražd a krveprolití. Stanovuje pokyny pro rozlišování mezi náhodnými zabitími a úmyslnými vraždami, přičemž zdůrazňuje, že úmyslní vrazi nemají v těchto městech nárok na ochranu. Kapitola také zdůrazňuje roli svědků při prokazování viny či neviny a zdůrazňuje důležitost dodržování řádných právních procesů pro zajištění spravedlnosti.</w:t>
      </w:r>
    </w:p>
    <w:p/>
    <w:p>
      <w:r xmlns:w="http://schemas.openxmlformats.org/wordprocessingml/2006/main">
        <w:t xml:space="preserve">Čísla 35 končí zdůrazněním významu prosazování spravedlnosti a vyhýbání se krveprolití, které poskvrňuje zemi. Stanoví tresty za úmyslnou vraždu a uvádí, že vrazi musí čelit trestu buď prostřednictvím mstitelů, kteří chtějí odplatu, nebo prostřednictvím soudního řízení na základě důkazů poskytnutých svědky. Kapitola zdůrazňuje, že za úmyslnou vraždu nelze provést žádné odčinění, protože poskvrňuje zemi; jen přiměřeným trestem lze dosáhnout spravedlnosti a zachovat posvátnost života.</w:t>
      </w:r>
    </w:p>
    <w:p/>
    <w:p>
      <w:r xmlns:w="http://schemas.openxmlformats.org/wordprocessingml/2006/main">
        <w:t xml:space="preserve">Numeri 35:1 Hospodin promluvil k Mojžíšovi na moábských pláních u Jordánu poblíž Jericha:</w:t>
      </w:r>
    </w:p>
    <w:p/>
    <w:p>
      <w:r xmlns:w="http://schemas.openxmlformats.org/wordprocessingml/2006/main">
        <w:t xml:space="preserve">Bůh promluvil k Mojžíšovi na moábských pláních u Jordánu poblíž Jericha.</w:t>
      </w:r>
    </w:p>
    <w:p/>
    <w:p>
      <w:r xmlns:w="http://schemas.openxmlformats.org/wordprocessingml/2006/main">
        <w:t xml:space="preserve">1. Bůh k nám promlouvá na nečekaných místech.</w:t>
      </w:r>
    </w:p>
    <w:p/>
    <w:p>
      <w:r xmlns:w="http://schemas.openxmlformats.org/wordprocessingml/2006/main">
        <w:t xml:space="preserve">2. Věrná poslušnost Bohu bude odměněna.</w:t>
      </w:r>
    </w:p>
    <w:p/>
    <w:p>
      <w:r xmlns:w="http://schemas.openxmlformats.org/wordprocessingml/2006/main">
        <w:t xml:space="preserve">1. Jozue 1:2-3 Mojžíš, můj služebník, zemřel. Nyní tedy vstaň, jdi přes tento Jordán, ty a všechen tento lid, do země, kterou jim dávám, izraelskému lidu. Každé místo, po kterém šlape tvá noha, jsem ti dal, jak jsem slíbil Mojžíšovi.</w:t>
      </w:r>
    </w:p>
    <w:p/>
    <w:p>
      <w:r xmlns:w="http://schemas.openxmlformats.org/wordprocessingml/2006/main">
        <w:t xml:space="preserve">2. Matouš 6:33 Hledejte však nejprve Boží království a jeho spravedlnost, a to vše vám bude přidáno.</w:t>
      </w:r>
    </w:p>
    <w:p/>
    <w:p>
      <w:r xmlns:w="http://schemas.openxmlformats.org/wordprocessingml/2006/main">
        <w:t xml:space="preserve">Numeri 35:2 Přikaž synům Izraele, aby dali Levítům do dědictví jejich města k bydlení; a dáte také předměstí Levítům za města vůkol nich.</w:t>
      </w:r>
    </w:p>
    <w:p/>
    <w:p>
      <w:r xmlns:w="http://schemas.openxmlformats.org/wordprocessingml/2006/main">
        <w:t xml:space="preserve">Tato pasáž je o přikázání synům Izraele dát města a předměstí Levitům za dědictví.</w:t>
      </w:r>
    </w:p>
    <w:p/>
    <w:p>
      <w:r xmlns:w="http://schemas.openxmlformats.org/wordprocessingml/2006/main">
        <w:t xml:space="preserve">1. Žít s velkorysostí: Izraelité požehnání levitů</w:t>
      </w:r>
    </w:p>
    <w:p/>
    <w:p>
      <w:r xmlns:w="http://schemas.openxmlformats.org/wordprocessingml/2006/main">
        <w:t xml:space="preserve">2. Síla dávání: Jak Bůh používá naše dary</w:t>
      </w:r>
    </w:p>
    <w:p/>
    <w:p>
      <w:r xmlns:w="http://schemas.openxmlformats.org/wordprocessingml/2006/main">
        <w:t xml:space="preserve">1. 2. Korintským 9:7 - "Každý ať dává, jak si v srdci usmyslí, ne z nechutí nebo z nutnosti; neboť Bůh miluje veselého dárce."</w:t>
      </w:r>
    </w:p>
    <w:p/>
    <w:p>
      <w:r xmlns:w="http://schemas.openxmlformats.org/wordprocessingml/2006/main">
        <w:t xml:space="preserve">2. Matouš 10:8 - "Zadarmo jste dostali, zdarma dávejte."</w:t>
      </w:r>
    </w:p>
    <w:p/>
    <w:p>
      <w:r xmlns:w="http://schemas.openxmlformats.org/wordprocessingml/2006/main">
        <w:t xml:space="preserve">Numbers 35:3 A ve městech budou muset bydlet; a jejich předměstí budou pro jejich dobytek a pro jejich zboží a pro všechna jejich zvířata.</w:t>
      </w:r>
    </w:p>
    <w:p/>
    <w:p>
      <w:r xmlns:w="http://schemas.openxmlformats.org/wordprocessingml/2006/main">
        <w:t xml:space="preserve">Bůh přikazuje Izraelitům, aby se usadili ve městech a využívali okolí pro dobytek, zboží a jiná zvířata.</w:t>
      </w:r>
    </w:p>
    <w:p/>
    <w:p>
      <w:r xmlns:w="http://schemas.openxmlformats.org/wordprocessingml/2006/main">
        <w:t xml:space="preserve">1. Význam Božích přikázání: Jak poslušnost vede k požehnání.</w:t>
      </w:r>
    </w:p>
    <w:p/>
    <w:p>
      <w:r xmlns:w="http://schemas.openxmlformats.org/wordprocessingml/2006/main">
        <w:t xml:space="preserve">2. Péče o Boží stvoření: Požehnání zodpovědného správcovství.</w:t>
      </w:r>
    </w:p>
    <w:p/>
    <w:p>
      <w:r xmlns:w="http://schemas.openxmlformats.org/wordprocessingml/2006/main">
        <w:t xml:space="preserve">1. Deuteronomium 10:12-13 - "A nyní, Izraeli, co od tebe žádá Hospodin, tvůj Bůh? Požaduje jen, aby ses bál Hospodina, svého Boha, a žil způsobem, který se mu líbí, miloval ho a sloužil mu ho celým svým srdcem a duší.</w:t>
      </w:r>
    </w:p>
    <w:p/>
    <w:p>
      <w:r xmlns:w="http://schemas.openxmlformats.org/wordprocessingml/2006/main">
        <w:t xml:space="preserve">2. Matouš 25:14-30 - "Nebeské království je podobné muži, který se vydává na cestu, který si zavolal své služebníky a svěřil jim svůj majetek. Jednomu dal pět pytlů zlata, druhému dva pytle a jinému jeden pytel, každý podle svých schopností. Potom se vydal na cestu. Muž, který dostal pět měšců zlata, šel najednou a dal své peníze do práce a získal o pět měšců víc. Stejně tak ten se dvěma měšci zlata získal další dva. Ale muž, který dostal jeden pytel, odešel, vykopal v zemi díru a schoval peníze svého pána.“</w:t>
      </w:r>
    </w:p>
    <w:p/>
    <w:p>
      <w:r xmlns:w="http://schemas.openxmlformats.org/wordprocessingml/2006/main">
        <w:t xml:space="preserve">Numeri 35:4 Předměstí měst, která dáte levitům, budou sahat od městské hradby na tisíc loket vůkol.</w:t>
      </w:r>
    </w:p>
    <w:p/>
    <w:p>
      <w:r xmlns:w="http://schemas.openxmlformats.org/wordprocessingml/2006/main">
        <w:t xml:space="preserve">Předměstí měst daných Levitům by měla dosahovat 1000 loket od hradeb města.</w:t>
      </w:r>
    </w:p>
    <w:p/>
    <w:p>
      <w:r xmlns:w="http://schemas.openxmlformats.org/wordprocessingml/2006/main">
        <w:t xml:space="preserve">1. Důležitost štědrosti: Jak může darování levitům posílit naše komunity</w:t>
      </w:r>
    </w:p>
    <w:p/>
    <w:p>
      <w:r xmlns:w="http://schemas.openxmlformats.org/wordprocessingml/2006/main">
        <w:t xml:space="preserve">2. Svatost měst: Jak může posvěcení městských hranic přinést požehnání</w:t>
      </w:r>
    </w:p>
    <w:p/>
    <w:p>
      <w:r xmlns:w="http://schemas.openxmlformats.org/wordprocessingml/2006/main">
        <w:t xml:space="preserve">1. Deuteronomium 15:7-8 - „Bude-li mezi vámi chudý muž, některý z vašich bratrů, v některém z měst země, kterou vám dává Hospodin, váš Bůh, nezatvrzujte své srdce a nezavírejte ruku na svého ubohého bratra, 8 ale ty mu otevřeš ruku a půjčíš mu, co potřebuje, ať je to cokoliv."</w:t>
      </w:r>
    </w:p>
    <w:p/>
    <w:p>
      <w:r xmlns:w="http://schemas.openxmlformats.org/wordprocessingml/2006/main">
        <w:t xml:space="preserve">2. Přísloví 11:25 - "Kdo přináší požehnání, bude obohacen, a kdo zalévá, bude napojen."</w:t>
      </w:r>
    </w:p>
    <w:p/>
    <w:p>
      <w:r xmlns:w="http://schemas.openxmlformats.org/wordprocessingml/2006/main">
        <w:t xml:space="preserve">Numeri 35:5 Naměříte zvenčí města na východní straně dva tisíce loket, na jižní straně dva tisíce loket, na západní straně dva tisíce loket a na severní straně dva tisíce loket; a město bude uprostřed; to jim bude předměstí měst.</w:t>
      </w:r>
    </w:p>
    <w:p/>
    <w:p>
      <w:r xmlns:w="http://schemas.openxmlformats.org/wordprocessingml/2006/main">
        <w:t xml:space="preserve">Hospodin přikázal Izraelitům, aby změřili město a předměstí kolem něj na dva tisíce loket ve všech čtyřech směrech.</w:t>
      </w:r>
    </w:p>
    <w:p/>
    <w:p>
      <w:r xmlns:w="http://schemas.openxmlformats.org/wordprocessingml/2006/main">
        <w:t xml:space="preserve">1. Boží plán pro nás: Mít jasnou vizi pro naše životy</w:t>
      </w:r>
    </w:p>
    <w:p/>
    <w:p>
      <w:r xmlns:w="http://schemas.openxmlformats.org/wordprocessingml/2006/main">
        <w:t xml:space="preserve">2. Uposlechnutí Božích příkazů: Podřízení se Jeho vůli</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Deuteronomium 30:15-16 - Hle, dnes vám předkládám život a prosperitu, smrt a zkázu. Neboť já ti dnes přikazuji, abys miloval Hospodina, svého Boha, chodil v jeho poslušnosti a zachovával jeho přikázání, nařízení a zákony; pak budeš žít a rozmnožovat se a Hospodin, tvůj Bůh, ti požehná v zemi, kterou přicházíš obsadit.</w:t>
      </w:r>
    </w:p>
    <w:p/>
    <w:p>
      <w:r xmlns:w="http://schemas.openxmlformats.org/wordprocessingml/2006/main">
        <w:t xml:space="preserve">Numeri 35:6 Mezi městy, která dáte levitům, bude šest měst jako útočiště, která určíte vrahovi, aby tam utekl, a přidáte k nim čtyřicet dva měst.</w:t>
      </w:r>
    </w:p>
    <w:p/>
    <w:p>
      <w:r xmlns:w="http://schemas.openxmlformats.org/wordprocessingml/2006/main">
        <w:t xml:space="preserve">Hospodin přikázal Izraelitům, aby dali šest měst levitům jako útočiště pro každého, kdo náhodou zabil jiného člověka, a oni měli poskytnout dalších čtyřicet dva měst.</w:t>
      </w:r>
    </w:p>
    <w:p/>
    <w:p>
      <w:r xmlns:w="http://schemas.openxmlformats.org/wordprocessingml/2006/main">
        <w:t xml:space="preserve">1. Důležitost odpuštění: Poučení z Numeri 35:6</w:t>
      </w:r>
    </w:p>
    <w:p/>
    <w:p>
      <w:r xmlns:w="http://schemas.openxmlformats.org/wordprocessingml/2006/main">
        <w:t xml:space="preserve">2. Boží milosrdenství a soucit: Zkouška Numeri 35:6</w:t>
      </w:r>
    </w:p>
    <w:p/>
    <w:p>
      <w:r xmlns:w="http://schemas.openxmlformats.org/wordprocessingml/2006/main">
        <w:t xml:space="preserve">1. Matouš 5:7 - Blahoslavení milosrdní, neboť oni dojdou milosrdenství.</w:t>
      </w:r>
    </w:p>
    <w:p/>
    <w:p>
      <w:r xmlns:w="http://schemas.openxmlformats.org/wordprocessingml/2006/main">
        <w:t xml:space="preserve">2. Židům 10:30 - Známe toho, kdo řekl: Moje je pomsta; budu splácet. A opět bude Hospodin soudit svůj lid.</w:t>
      </w:r>
    </w:p>
    <w:p/>
    <w:p>
      <w:r xmlns:w="http://schemas.openxmlformats.org/wordprocessingml/2006/main">
        <w:t xml:space="preserve">Numeri 35:7 Všech měst, která dáte levitům, bude čtyřicet osm měst, dáte je i s jejich předměstími.</w:t>
      </w:r>
    </w:p>
    <w:p/>
    <w:p>
      <w:r xmlns:w="http://schemas.openxmlformats.org/wordprocessingml/2006/main">
        <w:t xml:space="preserve">Hospodin přikázal Izraelitům, aby dali 48 měst a jejich okolní předměstí levitům.</w:t>
      </w:r>
    </w:p>
    <w:p/>
    <w:p>
      <w:r xmlns:w="http://schemas.openxmlformats.org/wordprocessingml/2006/main">
        <w:t xml:space="preserve">1. Význam ctění Pánových přikázání.</w:t>
      </w:r>
    </w:p>
    <w:p/>
    <w:p>
      <w:r xmlns:w="http://schemas.openxmlformats.org/wordprocessingml/2006/main">
        <w:t xml:space="preserve">2. Je důležité projevovat druhým laskavost a štědrost.</w:t>
      </w:r>
    </w:p>
    <w:p/>
    <w:p>
      <w:r xmlns:w="http://schemas.openxmlformats.org/wordprocessingml/2006/main">
        <w:t xml:space="preserve">1. Deuteronomium 10:19 - Milujte tedy cizince, neboť jste byli cizinci v egyptské zemi.</w:t>
      </w:r>
    </w:p>
    <w:p/>
    <w:p>
      <w:r xmlns:w="http://schemas.openxmlformats.org/wordprocessingml/2006/main">
        <w:t xml:space="preserve">2. Matouš 5:43-45 - Slyšeli jste, že bylo řečeno: Milovati budeš bližního svého a nenávidět nepřítele svého. Ale já vám říkám: Milujte své nepřátele, žehnejte těm, kdo vás proklínají, čiňte dobro těm, kdo vás nenávidí, a modlete se za ty, kteří vás urážejí a pronásledují.</w:t>
      </w:r>
    </w:p>
    <w:p/>
    <w:p>
      <w:r xmlns:w="http://schemas.openxmlformats.org/wordprocessingml/2006/main">
        <w:t xml:space="preserve">Numeri 35:8 A města, která dáte, budou vlastnictvím synů Izraele; těm, která mají mnoho, dáte mnoho; Ale těm, kteříž mají málo, dáte málo. Každý dá z měst svých Levítům podlé dědictví svého, kteréž dědičně má.</w:t>
      </w:r>
    </w:p>
    <w:p/>
    <w:p>
      <w:r xmlns:w="http://schemas.openxmlformats.org/wordprocessingml/2006/main">
        <w:t xml:space="preserve">Tato pasáž popisuje města, která mají Izraelité dát levitům, přičemž ta s více půdou dají více měst a ta, která mají méně půdy, dávají měst méně.</w:t>
      </w:r>
    </w:p>
    <w:p/>
    <w:p>
      <w:r xmlns:w="http://schemas.openxmlformats.org/wordprocessingml/2006/main">
        <w:t xml:space="preserve">1. Boží štědrost: I v dobách nedostatku</w:t>
      </w:r>
    </w:p>
    <w:p/>
    <w:p>
      <w:r xmlns:w="http://schemas.openxmlformats.org/wordprocessingml/2006/main">
        <w:t xml:space="preserve">2. Síla dědictví: úcta k naší historii</w:t>
      </w:r>
    </w:p>
    <w:p/>
    <w:p>
      <w:r xmlns:w="http://schemas.openxmlformats.org/wordprocessingml/2006/main">
        <w:t xml:space="preserve">1. Římanům 8:17-18 - A když děti, pak dědici; dědicové Boží a spoludědicové s Kristem; budeme-li s ním trpět, abychom spolu byli také oslaveni.</w:t>
      </w:r>
    </w:p>
    <w:p/>
    <w:p>
      <w:r xmlns:w="http://schemas.openxmlformats.org/wordprocessingml/2006/main">
        <w:t xml:space="preserve">2. Deuteronomium 10:9 - Proto Levi nemá podíl ani dědictví se svými bratřími; Hospodin je jeho dědictvím, jak mu slíbil Hospodin, tvůj Bůh.</w:t>
      </w:r>
    </w:p>
    <w:p/>
    <w:p>
      <w:r xmlns:w="http://schemas.openxmlformats.org/wordprocessingml/2006/main">
        <w:t xml:space="preserve">Numeri 35:9 Hospodin promluvil k Mojžíšovi:</w:t>
      </w:r>
    </w:p>
    <w:p/>
    <w:p>
      <w:r xmlns:w="http://schemas.openxmlformats.org/wordprocessingml/2006/main">
        <w:t xml:space="preserve">Bůh přikazuje Mojžíšovi, aby vyčlenil útočiště pro bezpečnost lidu.</w:t>
      </w:r>
    </w:p>
    <w:p/>
    <w:p>
      <w:r xmlns:w="http://schemas.openxmlformats.org/wordprocessingml/2006/main">
        <w:t xml:space="preserve">1. Bezpečnost lidu: Boží příkaz Mojžíšovi</w:t>
      </w:r>
    </w:p>
    <w:p/>
    <w:p>
      <w:r xmlns:w="http://schemas.openxmlformats.org/wordprocessingml/2006/main">
        <w:t xml:space="preserve">2. Města útočiště: Boží dar bezpečí</w:t>
      </w:r>
    </w:p>
    <w:p/>
    <w:p>
      <w:r xmlns:w="http://schemas.openxmlformats.org/wordprocessingml/2006/main">
        <w:t xml:space="preserve">1. Deuteronomium 4:41-43: "Potom Mojžíš oddělil tři města na východě za Jordánem, aby tam utekl vrah, který neúmyslně zabil svého bližního, aniž by ho v minulosti nenáviděl; a útěkem do jednoho z bude bydlet v těchto městech: Bezer na poušti v rovině u Rúbenovců, Rámot v Gileádu od Gádů a Golan v Bášanu od Manassesů."</w:t>
      </w:r>
    </w:p>
    <w:p/>
    <w:p>
      <w:r xmlns:w="http://schemas.openxmlformats.org/wordprocessingml/2006/main">
        <w:t xml:space="preserve">2. Jozue 20:1-9: „Hospodin promluvil k Jozuovi a řekl: Mluv k synům Izraele a řekni: Určete si města útočiště, aby tam uprchl ten, kdo zabije někoho náhodně. ... "</w:t>
      </w:r>
    </w:p>
    <w:p/>
    <w:p>
      <w:r xmlns:w="http://schemas.openxmlformats.org/wordprocessingml/2006/main">
        <w:t xml:space="preserve">Numeri 35:10 Mluv k synům Izraele a řekni jim: Až přejdete přes Jordán, do země Kananejské.</w:t>
      </w:r>
    </w:p>
    <w:p/>
    <w:p>
      <w:r xmlns:w="http://schemas.openxmlformats.org/wordprocessingml/2006/main">
        <w:t xml:space="preserve">Tato pasáž připomíná Izraelitům, že když překročí řeku Jordán, aby vstoupili do země Kanaán, musí poslouchat Boží zákony.</w:t>
      </w:r>
    </w:p>
    <w:p/>
    <w:p>
      <w:r xmlns:w="http://schemas.openxmlformats.org/wordprocessingml/2006/main">
        <w:t xml:space="preserve">1. Dodržování Božích zákonů: Požehnání pro Izraelity</w:t>
      </w:r>
    </w:p>
    <w:p/>
    <w:p>
      <w:r xmlns:w="http://schemas.openxmlformats.org/wordprocessingml/2006/main">
        <w:t xml:space="preserve">2. Boží zaslíbení se plní skrze poslušnost</w:t>
      </w:r>
    </w:p>
    <w:p/>
    <w:p>
      <w:r xmlns:w="http://schemas.openxmlformats.org/wordprocessingml/2006/main">
        <w:t xml:space="preserve">1. Deuteronomium 28:1-2 - A budeš-li věrně poslouchat hlas Hospodina, svého Boha, a bedlivě plnit všechna jeho přikázání, která ti dnes přikazuji, Hospodin, tvůj Bůh, tě vyvýší nad všechny národy země. . A všechna tato požehnání přijdou na tebe a dostihnou tě, budeš-li poslouchat hlas Hospodina, svého Boha.</w:t>
      </w:r>
    </w:p>
    <w:p/>
    <w:p>
      <w:r xmlns:w="http://schemas.openxmlformats.org/wordprocessingml/2006/main">
        <w:t xml:space="preserve">2. Jozue 24:14-15 - Nyní se tedy bojte Hospodina a služte mu v upřímnosti a ve věrnosti. Odstraňte bohy, kterým sloužili vaši otcové za řekou a v Egyptě, a služte Hospodinu. A je-li ve vašich očích zlé sloužit Hospodinu, vyberte si dnes, komu budete sloužit, zda bohům, kterým sloužili vaši otcové v kraji za řekou, nebo bohům Amorejců, v jejichž zemi bydlíte. Ale já a můj dům budeme sloužit Hospodinu.</w:t>
      </w:r>
    </w:p>
    <w:p/>
    <w:p>
      <w:r xmlns:w="http://schemas.openxmlformats.org/wordprocessingml/2006/main">
        <w:t xml:space="preserve">Numeri 35:11 Ustanovíte si města za útočiště; aby tam prchnul vrah, kterýžto kohokoli nevědomky zabíjí.</w:t>
      </w:r>
    </w:p>
    <w:p/>
    <w:p>
      <w:r xmlns:w="http://schemas.openxmlformats.org/wordprocessingml/2006/main">
        <w:t xml:space="preserve">Hospodin nařídil Izraelitům, aby vyčlenili útočiště stranou, aby ti, kdo někoho náhodně zabili, mohli uprchnout a byli chráněni před pomstou příbuzných oběti.</w:t>
      </w:r>
    </w:p>
    <w:p/>
    <w:p>
      <w:r xmlns:w="http://schemas.openxmlformats.org/wordprocessingml/2006/main">
        <w:t xml:space="preserve">1. Milost útočiště: Nalezení ochrany v Kristu.</w:t>
      </w:r>
    </w:p>
    <w:p/>
    <w:p>
      <w:r xmlns:w="http://schemas.openxmlformats.org/wordprocessingml/2006/main">
        <w:t xml:space="preserve">2. Boží zákon milosrdenství: Uvedení spravedlnosti a milosrdenství do rovnováhy.</w:t>
      </w:r>
    </w:p>
    <w:p/>
    <w:p>
      <w:r xmlns:w="http://schemas.openxmlformats.org/wordprocessingml/2006/main">
        <w:t xml:space="preserve">1. Jan 3:16 - Neboť Bůh tak miloval svět, že dal svého jednorozeného Syna, aby žádný, kdo v něho věří, nezahynul, ale měl život věčný.</w:t>
      </w:r>
    </w:p>
    <w:p/>
    <w:p>
      <w:r xmlns:w="http://schemas.openxmlformats.org/wordprocessingml/2006/main">
        <w:t xml:space="preserve">2. Matouš 5:7 - Blahoslavení milosrdní, neboť jim bude prokázáno milosrdenství.</w:t>
      </w:r>
    </w:p>
    <w:p/>
    <w:p>
      <w:r xmlns:w="http://schemas.openxmlformats.org/wordprocessingml/2006/main">
        <w:t xml:space="preserve">Numeri 35:12 Budou vám města útočištěm před mstitelem; aby vrah nezemřel, dokud nebude stát před shromážděním v soudu.</w:t>
      </w:r>
    </w:p>
    <w:p/>
    <w:p>
      <w:r xmlns:w="http://schemas.openxmlformats.org/wordprocessingml/2006/main">
        <w:t xml:space="preserve">Města jsou poskytována jako útočiště pro ty, kteří se dopustili zabití, aby se zabránilo jejich zabití před soudem před shromážděním.</w:t>
      </w:r>
    </w:p>
    <w:p/>
    <w:p>
      <w:r xmlns:w="http://schemas.openxmlformats.org/wordprocessingml/2006/main">
        <w:t xml:space="preserve">1. Význam druhých šancí v očích Boha</w:t>
      </w:r>
    </w:p>
    <w:p/>
    <w:p>
      <w:r xmlns:w="http://schemas.openxmlformats.org/wordprocessingml/2006/main">
        <w:t xml:space="preserve">2. Hodnota spravedlnosti v občanské společnosti</w:t>
      </w:r>
    </w:p>
    <w:p/>
    <w:p>
      <w:r xmlns:w="http://schemas.openxmlformats.org/wordprocessingml/2006/main">
        <w:t xml:space="preserve">1. Izajáš 1:17 - Naučte se jednat správně; hledat spravedlnost. Bránit utlačované. Ujměte se věci sirotků; hájit případ vdovy.</w:t>
      </w:r>
    </w:p>
    <w:p/>
    <w:p>
      <w:r xmlns:w="http://schemas.openxmlformats.org/wordprocessingml/2006/main">
        <w:t xml:space="preserve">2. Lukáš 6:37 - Nesuďte a nebudete souzeni. Neodsuzujte a nebudete odsouzeni. Odpusťte a bude vám odpuštěno.</w:t>
      </w:r>
    </w:p>
    <w:p/>
    <w:p>
      <w:r xmlns:w="http://schemas.openxmlformats.org/wordprocessingml/2006/main">
        <w:t xml:space="preserve">Numeri 35:13 A z těchto měst, kterým dáte šest měst, budete mít za útočiště.</w:t>
      </w:r>
    </w:p>
    <w:p/>
    <w:p>
      <w:r xmlns:w="http://schemas.openxmlformats.org/wordprocessingml/2006/main">
        <w:t xml:space="preserve">Izraelité dostali šest měst, aby poskytla útočiště těm, kteří se dopustili neúmyslného zabití.</w:t>
      </w:r>
    </w:p>
    <w:p/>
    <w:p>
      <w:r xmlns:w="http://schemas.openxmlformats.org/wordprocessingml/2006/main">
        <w:t xml:space="preserve">1. Síla útočiště: Jak nás Boží milost chrání a udržuje</w:t>
      </w:r>
    </w:p>
    <w:p/>
    <w:p>
      <w:r xmlns:w="http://schemas.openxmlformats.org/wordprocessingml/2006/main">
        <w:t xml:space="preserve">2. Požehnání odpuštění: Jak přijímat a dávat milost</w:t>
      </w:r>
    </w:p>
    <w:p/>
    <w:p>
      <w:r xmlns:w="http://schemas.openxmlformats.org/wordprocessingml/2006/main">
        <w:t xml:space="preserve">1. Žalm 46:1 - "Bůh je naše útočiště a síla, všudypřítomná pomoc v nesnázích."</w:t>
      </w:r>
    </w:p>
    <w:p/>
    <w:p>
      <w:r xmlns:w="http://schemas.openxmlformats.org/wordprocessingml/2006/main">
        <w:t xml:space="preserve">2. Jakub 5:16 - "Proto si navzájem vyznávejte své hříchy a modlete se jeden za druhého, abyste byli uzdraveni. Modlitba spravedlivého člověka má velkou moc, protože působí."</w:t>
      </w:r>
    </w:p>
    <w:p/>
    <w:p>
      <w:r xmlns:w="http://schemas.openxmlformats.org/wordprocessingml/2006/main">
        <w:t xml:space="preserve">Numeri 35:14 Dáte tři města za Jordánem a tři města dáte v kenaanské zemi, která budou útočišti.</w:t>
      </w:r>
    </w:p>
    <w:p/>
    <w:p>
      <w:r xmlns:w="http://schemas.openxmlformats.org/wordprocessingml/2006/main">
        <w:t xml:space="preserve">Bůh dává Izraelitům pokyn, aby určili šest měst jako útočiště, tři na východní straně řeky Jordán a tři v zemi Kanaán.</w:t>
      </w:r>
    </w:p>
    <w:p/>
    <w:p>
      <w:r xmlns:w="http://schemas.openxmlformats.org/wordprocessingml/2006/main">
        <w:t xml:space="preserve">1. Hodnota útočiště: Nalezení útěchy ve světě neklidu</w:t>
      </w:r>
    </w:p>
    <w:p/>
    <w:p>
      <w:r xmlns:w="http://schemas.openxmlformats.org/wordprocessingml/2006/main">
        <w:t xml:space="preserve">2. Jak nás může Boží ochrana udržet v bezpečí</w:t>
      </w:r>
    </w:p>
    <w:p/>
    <w:p>
      <w:r xmlns:w="http://schemas.openxmlformats.org/wordprocessingml/2006/main">
        <w:t xml:space="preserve">1. Žalm 46:1 "Bůh je naše útočiště a síla, velmi přítomná pomoc v nesnázích."</w:t>
      </w:r>
    </w:p>
    <w:p/>
    <w:p>
      <w:r xmlns:w="http://schemas.openxmlformats.org/wordprocessingml/2006/main">
        <w:t xml:space="preserve">2. Deuteronomium 33:27 "Věčný Bůh je tvé útočiště a pod ním jsou věčné paže."</w:t>
      </w:r>
    </w:p>
    <w:p/>
    <w:p>
      <w:r xmlns:w="http://schemas.openxmlformats.org/wordprocessingml/2006/main">
        <w:t xml:space="preserve">Numeri 35:15 Těchto šest měst bude útočištěm jak pro syny Izraele, tak pro cizince i pro cizince mezi nimi, aby tam utekl každý, kdo někoho zabije.</w:t>
      </w:r>
    </w:p>
    <w:p/>
    <w:p>
      <w:r xmlns:w="http://schemas.openxmlformats.org/wordprocessingml/2006/main">
        <w:t xml:space="preserve">Bůh přikázal, aby bylo šest měst určeno jako útočiště pro ty, kteří někoho neúmyslně zabili.</w:t>
      </w:r>
    </w:p>
    <w:p/>
    <w:p>
      <w:r xmlns:w="http://schemas.openxmlformats.org/wordprocessingml/2006/main">
        <w:t xml:space="preserve">1. Boží milosrdenství při poskytování útočiště neúmyslnému vrahovi</w:t>
      </w:r>
    </w:p>
    <w:p/>
    <w:p>
      <w:r xmlns:w="http://schemas.openxmlformats.org/wordprocessingml/2006/main">
        <w:t xml:space="preserve">2. Potřeba soucitu s náhodným hříšníkem</w:t>
      </w:r>
    </w:p>
    <w:p/>
    <w:p>
      <w:r xmlns:w="http://schemas.openxmlformats.org/wordprocessingml/2006/main">
        <w:t xml:space="preserve">1. Matouš 5:7 - Blahoslavení milosrdní, neboť oni dojdou milosrdenství.</w:t>
      </w:r>
    </w:p>
    <w:p/>
    <w:p>
      <w:r xmlns:w="http://schemas.openxmlformats.org/wordprocessingml/2006/main">
        <w:t xml:space="preserve">2. Izajáš 1:17 - Naučte se konat dobro; hledat spravedlnost, napravovat útlak; přineste spravedlnost sirotkům, přimlouvejte se za vdovu.</w:t>
      </w:r>
    </w:p>
    <w:p/>
    <w:p>
      <w:r xmlns:w="http://schemas.openxmlformats.org/wordprocessingml/2006/main">
        <w:t xml:space="preserve">Numeri 35:16 Jestliže ho udeří železným nástrojem, takže zemře, je to vrah; vrah bude jistě usmrcen.</w:t>
      </w:r>
    </w:p>
    <w:p/>
    <w:p>
      <w:r xmlns:w="http://schemas.openxmlformats.org/wordprocessingml/2006/main">
        <w:t xml:space="preserve">Tato pasáž říká, že vrah musí být usmrcen.</w:t>
      </w:r>
    </w:p>
    <w:p/>
    <w:p>
      <w:r xmlns:w="http://schemas.openxmlformats.org/wordprocessingml/2006/main">
        <w:t xml:space="preserve">1. Bible je jasná: Vrazi musí být usmrceni</w:t>
      </w:r>
    </w:p>
    <w:p/>
    <w:p>
      <w:r xmlns:w="http://schemas.openxmlformats.org/wordprocessingml/2006/main">
        <w:t xml:space="preserve">2. Musíme dodržovat zákon: Boží soud nad vrahy</w:t>
      </w:r>
    </w:p>
    <w:p/>
    <w:p>
      <w:r xmlns:w="http://schemas.openxmlformats.org/wordprocessingml/2006/main">
        <w:t xml:space="preserve">1. Genesis 9:6 - Kdo prolévá krev člověka, skrze člověka bude prolita jeho krev, neboť Bůh stvořil člověka ke svému obrazu.</w:t>
      </w:r>
    </w:p>
    <w:p/>
    <w:p>
      <w:r xmlns:w="http://schemas.openxmlformats.org/wordprocessingml/2006/main">
        <w:t xml:space="preserve">2. Ezechiel 33:8 - Když řeknu bezbožnému: Ó bezbožný muži, jistě zemřeš, a nebudeš mluvit, abys varoval bezbožníka od jeho cesty, ten bezbožník zemře pro svou nepravost, ale jeho krev zabiju vyžadovat po ruce.</w:t>
      </w:r>
    </w:p>
    <w:p/>
    <w:p>
      <w:r xmlns:w="http://schemas.openxmlformats.org/wordprocessingml/2006/main">
        <w:t xml:space="preserve">Numeri 35:17 Jestliže ho udeří kamenem, jímž zemře, a zemře, je to vrah; vrah bude jistě usmrcen.</w:t>
      </w:r>
    </w:p>
    <w:p/>
    <w:p>
      <w:r xmlns:w="http://schemas.openxmlformats.org/wordprocessingml/2006/main">
        <w:t xml:space="preserve">Pasáž říká, že vrah by měl být usmrcen, pokud někoho zabije kamenem.</w:t>
      </w:r>
    </w:p>
    <w:p/>
    <w:p>
      <w:r xmlns:w="http://schemas.openxmlformats.org/wordprocessingml/2006/main">
        <w:t xml:space="preserve">1: „Mzdou za hřích je smrt“ (Římanům 6:23). Všichni musíme nést odpovědnost za své činy a důsledky svých rozhodnutí.</w:t>
      </w:r>
    </w:p>
    <w:p/>
    <w:p>
      <w:r xmlns:w="http://schemas.openxmlformats.org/wordprocessingml/2006/main">
        <w:t xml:space="preserve">2: "Hospodin nenávidí cestu bezbožných, ale miluje ty, kdo usilují o spravedlnost" (Přísloví 15:9). Musíme se snažit činit správná rozhodnutí a být poslušní Boží vůli.</w:t>
      </w:r>
    </w:p>
    <w:p/>
    <w:p>
      <w:r xmlns:w="http://schemas.openxmlformats.org/wordprocessingml/2006/main">
        <w:t xml:space="preserve">1: "Nešiřte lživé zprávy. Nepomáhejte ničemu tím, že budete zlomyslným svědkem" (Exodus 23:1).</w:t>
      </w:r>
    </w:p>
    <w:p/>
    <w:p>
      <w:r xmlns:w="http://schemas.openxmlformats.org/wordprocessingml/2006/main">
        <w:t xml:space="preserve">2: „Nebuď svědkem proti svému bližnímu bez příčiny, neklam rty svými“ (Přísloví 24:28).</w:t>
      </w:r>
    </w:p>
    <w:p/>
    <w:p>
      <w:r xmlns:w="http://schemas.openxmlformats.org/wordprocessingml/2006/main">
        <w:t xml:space="preserve">Numeri 35:18 Jestliže ho udeří dřevěnou ruční zbraní, kterou by mohl zemřít, a on by zemřel, je to vrah: vrah bude jistě usmrcen.</w:t>
      </w:r>
    </w:p>
    <w:p/>
    <w:p>
      <w:r xmlns:w="http://schemas.openxmlformats.org/wordprocessingml/2006/main">
        <w:t xml:space="preserve">Vrah bude usmrcen.</w:t>
      </w:r>
    </w:p>
    <w:p/>
    <w:p>
      <w:r xmlns:w="http://schemas.openxmlformats.org/wordprocessingml/2006/main">
        <w:t xml:space="preserve">1. Těžké následky hříchu</w:t>
      </w:r>
    </w:p>
    <w:p/>
    <w:p>
      <w:r xmlns:w="http://schemas.openxmlformats.org/wordprocessingml/2006/main">
        <w:t xml:space="preserve">2. Požadavek spravedlnosti</w:t>
      </w:r>
    </w:p>
    <w:p/>
    <w:p>
      <w:r xmlns:w="http://schemas.openxmlformats.org/wordprocessingml/2006/main">
        <w:t xml:space="preserve">1. Genesis 9:6 - "Kdo prolévá krev člověka, skrze člověka bude prolita jeho krev, neboť Bůh stvořil člověka k obrazu svému."</w:t>
      </w:r>
    </w:p>
    <w:p/>
    <w:p>
      <w:r xmlns:w="http://schemas.openxmlformats.org/wordprocessingml/2006/main">
        <w:t xml:space="preserve">2. Ezechiel 18:20 - "Duše, která hřeší, zemře. Syn nebude trpět pro nepravost otce, ani otec nebude trpět pro nepravost syna. Spravedlnost spravedlivých bude na něm. zloba bezbožných bude na něm."</w:t>
      </w:r>
    </w:p>
    <w:p/>
    <w:p>
      <w:r xmlns:w="http://schemas.openxmlformats.org/wordprocessingml/2006/main">
        <w:t xml:space="preserve">Numeri 35:19 Sám mstitel krve zabije vraha, když ho potká, zabije ho.</w:t>
      </w:r>
    </w:p>
    <w:p/>
    <w:p>
      <w:r xmlns:w="http://schemas.openxmlformats.org/wordprocessingml/2006/main">
        <w:t xml:space="preserve">V Numeri 35:19 je trest za vraždu dán jako smrt "pomstitelem krve".</w:t>
      </w:r>
    </w:p>
    <w:p/>
    <w:p>
      <w:r xmlns:w="http://schemas.openxmlformats.org/wordprocessingml/2006/main">
        <w:t xml:space="preserve">1. Trest za odebrání života: Studium čísel 35:19</w:t>
      </w:r>
    </w:p>
    <w:p/>
    <w:p>
      <w:r xmlns:w="http://schemas.openxmlformats.org/wordprocessingml/2006/main">
        <w:t xml:space="preserve">2. Spravedlnost a milosrdenství v Bibli: Příběh Numeri 35:19</w:t>
      </w:r>
    </w:p>
    <w:p/>
    <w:p>
      <w:r xmlns:w="http://schemas.openxmlformats.org/wordprocessingml/2006/main">
        <w:t xml:space="preserve">1. Exodus 21:12-14 - "Kdo udeří člověka smrtelně, bude usmrcen. Pokud to nebylo předem promyšlené, ale Boží skutek, pak ti určím místo, kam může vrah uprchnout."</w:t>
      </w:r>
    </w:p>
    <w:p/>
    <w:p>
      <w:r xmlns:w="http://schemas.openxmlformats.org/wordprocessingml/2006/main">
        <w:t xml:space="preserve">2. Leviticus 24:17 - "Kdokoli vezme život jakékoli lidské bytosti, bude usmrcen."</w:t>
      </w:r>
    </w:p>
    <w:p/>
    <w:p>
      <w:r xmlns:w="http://schemas.openxmlformats.org/wordprocessingml/2006/main">
        <w:t xml:space="preserve">Numeri 35:20 Kdyby ho však z nenávisti podrazil nebo na něj vrhl úkladem, zemřel by;</w:t>
      </w:r>
    </w:p>
    <w:p/>
    <w:p>
      <w:r xmlns:w="http://schemas.openxmlformats.org/wordprocessingml/2006/main">
        <w:t xml:space="preserve">Pasáž pojednává o důsledcích úmyslného činu usmrcení jiné osoby.</w:t>
      </w:r>
    </w:p>
    <w:p/>
    <w:p>
      <w:r xmlns:w="http://schemas.openxmlformats.org/wordprocessingml/2006/main">
        <w:t xml:space="preserve">1. Musíme si dávat pozor, aby nás naše emoce nesvedly k nenávisti a násilí.</w:t>
      </w:r>
    </w:p>
    <w:p/>
    <w:p>
      <w:r xmlns:w="http://schemas.openxmlformats.org/wordprocessingml/2006/main">
        <w:t xml:space="preserve">2. Naše činy mají důsledky a my musíme vždy myslet na důsledky našich rozhodnutí.</w:t>
      </w:r>
    </w:p>
    <w:p/>
    <w:p>
      <w:r xmlns:w="http://schemas.openxmlformats.org/wordprocessingml/2006/main">
        <w:t xml:space="preserve">1. Lukáš 6:31-36 - Čiňte druhým tak, jak chcete, aby oni činili vám.</w:t>
      </w:r>
    </w:p>
    <w:p/>
    <w:p>
      <w:r xmlns:w="http://schemas.openxmlformats.org/wordprocessingml/2006/main">
        <w:t xml:space="preserve">2. Římanům 12:19 - Nemstíte se, ale ponechte místo Božímu hněvu, neboť je psáno: "Mně patří pomsta, já odplatím," praví Pán.</w:t>
      </w:r>
    </w:p>
    <w:p/>
    <w:p>
      <w:r xmlns:w="http://schemas.openxmlformats.org/wordprocessingml/2006/main">
        <w:t xml:space="preserve">Numeri 35:21 Nebo ho v nepřátelství udeř rukou, aby zemřel. nebo vrah jest, mstitel krve zabije vraha, když ho potká.</w:t>
      </w:r>
    </w:p>
    <w:p/>
    <w:p>
      <w:r xmlns:w="http://schemas.openxmlformats.org/wordprocessingml/2006/main">
        <w:t xml:space="preserve">Bůh požaduje spravedlnost, když vrah vezme život druhému. 1: Boží spravedlnost je v Jeho očích dokonalá a vyžaduje, aby vrazi byli usmrceni. 2: Krev volá po spravedlnosti a Bůh slyší prosbu zabitých. 1: Genesis 9:6 - "Kdo prolévá lidskou krev, bude prolita krev lidí, neboť Bůh stvořil člověka k obrazu Božímu." 2: Deuteronomium 19:10-13 - "Jestliže někdo vymyslí a úmyslně zabije někoho jiného, vezmi vraha z mého oltáře, aby byl usmrcen...Nesmí ho litovat tvé oko, ale musíš z Izraele očistit vinu prolévat nevinnou krev."</w:t>
      </w:r>
    </w:p>
    <w:p/>
    <w:p>
      <w:r xmlns:w="http://schemas.openxmlformats.org/wordprocessingml/2006/main">
        <w:t xml:space="preserve">Numeri 35:22 Kdyby ho však náhle bez nepřátelství strčil nebo na něj vrhl cokoli bez čekání,</w:t>
      </w:r>
    </w:p>
    <w:p/>
    <w:p>
      <w:r xmlns:w="http://schemas.openxmlformats.org/wordprocessingml/2006/main">
        <w:t xml:space="preserve">Boží zákon vyžaduje, abychom hledali spravedlnost pro ty, kteří nám ublížili, a zároveň se vyhýbali pomstě.</w:t>
      </w:r>
    </w:p>
    <w:p/>
    <w:p>
      <w:r xmlns:w="http://schemas.openxmlformats.org/wordprocessingml/2006/main">
        <w:t xml:space="preserve">1: "Natočit druhou tvář: odpouštět místo odplaty"</w:t>
      </w:r>
    </w:p>
    <w:p/>
    <w:p>
      <w:r xmlns:w="http://schemas.openxmlformats.org/wordprocessingml/2006/main">
        <w:t xml:space="preserve">2: "Boží výzva k hledání spravedlnosti bez odplaty"</w:t>
      </w:r>
    </w:p>
    <w:p/>
    <w:p>
      <w:r xmlns:w="http://schemas.openxmlformats.org/wordprocessingml/2006/main">
        <w:t xml:space="preserve">1: Matouš 5:38-39 - Slyšeli jste, že bylo řečeno: Oko za oko a zub za zub. Ale já vám říkám: Neodporujte zlému. Ale pokud tě někdo udeří do pravé tváře, nastav mu i druhou.</w:t>
      </w:r>
    </w:p>
    <w:p/>
    <w:p>
      <w:r xmlns:w="http://schemas.openxmlformats.org/wordprocessingml/2006/main">
        <w:t xml:space="preserve">2:Římanům 12:19 - Milovaní, nikdy se nemstite, ale nechte to na Boží hněv, neboť je psáno: Moje je pomsta, já odplatím, praví Pán.</w:t>
      </w:r>
    </w:p>
    <w:p/>
    <w:p>
      <w:r xmlns:w="http://schemas.openxmlformats.org/wordprocessingml/2006/main">
        <w:t xml:space="preserve">Numeri 35:23 Nebo jakýmkoli kamenem, kterým by mohl zemřít člověk, který ho neviděl, a vrhněte na něj, že zemřel a nebyl jeho nepřítelem a nehledal jeho škodu.</w:t>
      </w:r>
    </w:p>
    <w:p/>
    <w:p>
      <w:r xmlns:w="http://schemas.openxmlformats.org/wordprocessingml/2006/main">
        <w:t xml:space="preserve">Pokud je někdo zabit kamenem nebo jiným předmětem a vrah neměl v úmyslu ublížit oběti, pak není vinen z vraždy.</w:t>
      </w:r>
    </w:p>
    <w:p/>
    <w:p>
      <w:r xmlns:w="http://schemas.openxmlformats.org/wordprocessingml/2006/main">
        <w:t xml:space="preserve">1. Síla úmyslu: Rozpoznání rozdílu mezi náhodným a úmyslným jednáním</w:t>
      </w:r>
    </w:p>
    <w:p/>
    <w:p>
      <w:r xmlns:w="http://schemas.openxmlformats.org/wordprocessingml/2006/main">
        <w:t xml:space="preserve">2. Nezamýšlené důsledky nemyslících činů</w:t>
      </w:r>
    </w:p>
    <w:p/>
    <w:p>
      <w:r xmlns:w="http://schemas.openxmlformats.org/wordprocessingml/2006/main">
        <w:t xml:space="preserve">1. Matouš 5:21-22 - "Slyšeli jste, že bylo řečeno starým: 'Nezabiješ, a kdo vraždí, bude předán soudu." Ale já vám říkám, že každý, kdo se hněvá na svého bratra, bude vystaven soudu."</w:t>
      </w:r>
    </w:p>
    <w:p/>
    <w:p>
      <w:r xmlns:w="http://schemas.openxmlformats.org/wordprocessingml/2006/main">
        <w:t xml:space="preserve">2. Jakub 3:2 - "Všichni totiž klopýtáme v mnoha směrech. A pokud někdo neklopýtá v tom, co říká, je to dokonalý muž, schopný držet na uzdě celé své tělo."</w:t>
      </w:r>
    </w:p>
    <w:p/>
    <w:p>
      <w:r xmlns:w="http://schemas.openxmlformats.org/wordprocessingml/2006/main">
        <w:t xml:space="preserve">Numeri 35:24 Potom bude shromáždění soudit mezi vrahem a mstitelem krve podle těchto soudů:</w:t>
      </w:r>
    </w:p>
    <w:p/>
    <w:p>
      <w:r xmlns:w="http://schemas.openxmlformats.org/wordprocessingml/2006/main">
        <w:t xml:space="preserve">Komunita musí rozhodovat mezi vrahem a rodinou zesnulého.</w:t>
      </w:r>
    </w:p>
    <w:p/>
    <w:p>
      <w:r xmlns:w="http://schemas.openxmlformats.org/wordprocessingml/2006/main">
        <w:t xml:space="preserve">1. Musíme všichni spolupracovat, abychom dosáhli spravedlnosti a hledali uzdravení v naší komunitě.</w:t>
      </w:r>
    </w:p>
    <w:p/>
    <w:p>
      <w:r xmlns:w="http://schemas.openxmlformats.org/wordprocessingml/2006/main">
        <w:t xml:space="preserve">2. Pomsta patří Bohu a On se postará o to, aby ti, kdo jednají špatně, dostali svou spravedlivou odměnu.</w:t>
      </w:r>
    </w:p>
    <w:p/>
    <w:p>
      <w:r xmlns:w="http://schemas.openxmlformats.org/wordprocessingml/2006/main">
        <w:t xml:space="preserve">1. Římanům 12:19- "Milovaní, nepomstite se, ale dejte místo hněvu, neboť je psáno: Má je pomsta, já odplatím, praví Pán."</w:t>
      </w:r>
    </w:p>
    <w:p/>
    <w:p>
      <w:r xmlns:w="http://schemas.openxmlformats.org/wordprocessingml/2006/main">
        <w:t xml:space="preserve">2. Matouš 5:38-48 Slyšeli jste, že bylo řečeno: Oko za oko a zub za zub. Ale já vám říkám: Neodporujte zlému. Ale pokud tě někdo udeří do pravé tváře, nastav mu i druhou. A kdyby tě někdo žaloval a vzal ti tuniku, dej mu i tvůj plášť. A pokud vás někdo nutí jít jednu míli, jděte s ním dvě míle. Dej tomu, kdo tě prosí, a neodmítej toho, kdo by si od tebe půjčil.</w:t>
      </w:r>
    </w:p>
    <w:p/>
    <w:p>
      <w:r xmlns:w="http://schemas.openxmlformats.org/wordprocessingml/2006/main">
        <w:t xml:space="preserve">Numeri 35:25 Shromáždění vysvobodí vraha z ruky mstitele krve a shromáždění ho vrátí do města jeho útočiště, kam uprchl, a zůstane v něm až do smrti krvavého. velekněze, který byl pomazán svatým olejem.</w:t>
      </w:r>
    </w:p>
    <w:p/>
    <w:p>
      <w:r xmlns:w="http://schemas.openxmlformats.org/wordprocessingml/2006/main">
        <w:t xml:space="preserve">Sbor je odpovědný za ochranu vraha před pomstou krve a musí je vrátit do města útočiště až do smrti velekněze.</w:t>
      </w:r>
    </w:p>
    <w:p/>
    <w:p>
      <w:r xmlns:w="http://schemas.openxmlformats.org/wordprocessingml/2006/main">
        <w:t xml:space="preserve">1. Síla odpuštění – Lukáš 23:34.</w:t>
      </w:r>
    </w:p>
    <w:p/>
    <w:p>
      <w:r xmlns:w="http://schemas.openxmlformats.org/wordprocessingml/2006/main">
        <w:t xml:space="preserve">2. Důležitost milosrdenství – Micheáš 6:8.</w:t>
      </w:r>
    </w:p>
    <w:p/>
    <w:p>
      <w:r xmlns:w="http://schemas.openxmlformats.org/wordprocessingml/2006/main">
        <w:t xml:space="preserve">1. Žalm 103:12 - Jak daleko je východ od západu, tak daleko od nás odstranil naše přestoupení.</w:t>
      </w:r>
    </w:p>
    <w:p/>
    <w:p>
      <w:r xmlns:w="http://schemas.openxmlformats.org/wordprocessingml/2006/main">
        <w:t xml:space="preserve">2. Izajáš 1:18 - Pojďte nyní a domluvme se, praví Hospodin: I když jsou vaše hříchy jako šarlat, budou bílé jako sníh.</w:t>
      </w:r>
    </w:p>
    <w:p/>
    <w:p>
      <w:r xmlns:w="http://schemas.openxmlformats.org/wordprocessingml/2006/main">
        <w:t xml:space="preserve">Numeri 35:26 Vyjde-li vrah někdy za hranice města svého útočiště, kam uprchl;</w:t>
      </w:r>
    </w:p>
    <w:p/>
    <w:p>
      <w:r xmlns:w="http://schemas.openxmlformats.org/wordprocessingml/2006/main">
        <w:t xml:space="preserve">Zabiják musí kvůli bezpečí zůstat v mezích města útočiště.</w:t>
      </w:r>
    </w:p>
    <w:p/>
    <w:p>
      <w:r xmlns:w="http://schemas.openxmlformats.org/wordprocessingml/2006/main">
        <w:t xml:space="preserve">1. Boží příkaz hledat útočiště v dobách nesnází</w:t>
      </w:r>
    </w:p>
    <w:p/>
    <w:p>
      <w:r xmlns:w="http://schemas.openxmlformats.org/wordprocessingml/2006/main">
        <w:t xml:space="preserve">2. Síla pravého útočiště v Bohu</w:t>
      </w:r>
    </w:p>
    <w:p/>
    <w:p>
      <w:r xmlns:w="http://schemas.openxmlformats.org/wordprocessingml/2006/main">
        <w:t xml:space="preserve">1. Žalm 91:2 - "Řeknu o Hospodinu: On je mé útočiště a moje pevnost, můj Bůh, v něho budu doufat."</w:t>
      </w:r>
    </w:p>
    <w:p/>
    <w:p>
      <w:r xmlns:w="http://schemas.openxmlformats.org/wordprocessingml/2006/main">
        <w:t xml:space="preserve">2. Židům 6:18 - "Abychom my dvěma neměnnými věcmi, v nichž Bůh nemohl lhát, měli silnou útěchu my, kteří jsme utekli do útočiště, abychom se zmocnili naděje, která je před námi."</w:t>
      </w:r>
    </w:p>
    <w:p/>
    <w:p>
      <w:r xmlns:w="http://schemas.openxmlformats.org/wordprocessingml/2006/main">
        <w:t xml:space="preserve">Numeri 35:27 A mstitel krve ho najde za hranicemi města jeho útočiště, a mstitel krve zabije vraha; nebude vinen krví:</w:t>
      </w:r>
    </w:p>
    <w:p/>
    <w:p>
      <w:r xmlns:w="http://schemas.openxmlformats.org/wordprocessingml/2006/main">
        <w:t xml:space="preserve">Vrah, který uteče do města útočiště poté, co někoho zabil, může být zabit mstitelem krve, pokud bude nalezen mimo město útočiště.</w:t>
      </w:r>
    </w:p>
    <w:p/>
    <w:p>
      <w:r xmlns:w="http://schemas.openxmlformats.org/wordprocessingml/2006/main">
        <w:t xml:space="preserve">1. Důsledky násilí a důležitost hledání útočiště.</w:t>
      </w:r>
    </w:p>
    <w:p/>
    <w:p>
      <w:r xmlns:w="http://schemas.openxmlformats.org/wordprocessingml/2006/main">
        <w:t xml:space="preserve">2. Boží spravedlnost a milosrdenství při ochraně těch, kdo hledají útočiště podle jeho zákona.</w:t>
      </w:r>
    </w:p>
    <w:p/>
    <w:p>
      <w:r xmlns:w="http://schemas.openxmlformats.org/wordprocessingml/2006/main">
        <w:t xml:space="preserve">1. Deuteronomium 19:3-13</w:t>
      </w:r>
    </w:p>
    <w:p/>
    <w:p>
      <w:r xmlns:w="http://schemas.openxmlformats.org/wordprocessingml/2006/main">
        <w:t xml:space="preserve">2. Jozue 20:1-9</w:t>
      </w:r>
    </w:p>
    <w:p/>
    <w:p>
      <w:r xmlns:w="http://schemas.openxmlformats.org/wordprocessingml/2006/main">
        <w:t xml:space="preserve">Numeri 35:28 Protože měl zůstat ve městě svého útočiště až do smrti velekněze, ale po smrti velekněze se vrah vrátí do země svého vlastnictví.</w:t>
      </w:r>
    </w:p>
    <w:p/>
    <w:p>
      <w:r xmlns:w="http://schemas.openxmlformats.org/wordprocessingml/2006/main">
        <w:t xml:space="preserve">Tato pasáž hovoří o tom, že je nutné, aby osoba, která někoho zabila, zůstala ve svém útočišti až do smrti velekněze.</w:t>
      </w:r>
    </w:p>
    <w:p/>
    <w:p>
      <w:r xmlns:w="http://schemas.openxmlformats.org/wordprocessingml/2006/main">
        <w:t xml:space="preserve">1) Síla odpuštění: Jak Ježíšova smrt umožňuje, aby byl vykoupen i ten největší hříšník</w:t>
      </w:r>
    </w:p>
    <w:p/>
    <w:p>
      <w:r xmlns:w="http://schemas.openxmlformats.org/wordprocessingml/2006/main">
        <w:t xml:space="preserve">2) Očista našich životů prostřednictvím poslušnosti: Jak můžeme napravit své hříchy</w:t>
      </w:r>
    </w:p>
    <w:p/>
    <w:p>
      <w:r xmlns:w="http://schemas.openxmlformats.org/wordprocessingml/2006/main">
        <w:t xml:space="preserve">1) Lukáš 24:46-47 Tak je psáno, že Kristus má trpět a třetího dne vstát z mrtvých a že má být v jeho jménu hlásáno pokání a odpuštění hříchů všem národům.</w:t>
      </w:r>
    </w:p>
    <w:p/>
    <w:p>
      <w:r xmlns:w="http://schemas.openxmlformats.org/wordprocessingml/2006/main">
        <w:t xml:space="preserve">2) Římanům 3:23-24 Všichni totiž zhřešili a jsou daleko od Boží slávy a jsou ospravedlněni jeho milostí jako dar, vykoupením v Kristu Ježíši.</w:t>
      </w:r>
    </w:p>
    <w:p/>
    <w:p>
      <w:r xmlns:w="http://schemas.openxmlformats.org/wordprocessingml/2006/main">
        <w:t xml:space="preserve">Numeri 35:29 Tyto věci vám budou soudem po pokolení vašich ve všech vašich příbytcích.</w:t>
      </w:r>
    </w:p>
    <w:p/>
    <w:p>
      <w:r xmlns:w="http://schemas.openxmlformats.org/wordprocessingml/2006/main">
        <w:t xml:space="preserve">Numeri 35:29 uvádí, že zákony dané v tomto úryvku mají dodržovat všechny generace ve všech příbytcích.</w:t>
      </w:r>
    </w:p>
    <w:p/>
    <w:p>
      <w:r xmlns:w="http://schemas.openxmlformats.org/wordprocessingml/2006/main">
        <w:t xml:space="preserve">1. Boží zákony jsou nadčasové – Numeri 35:29</w:t>
      </w:r>
    </w:p>
    <w:p/>
    <w:p>
      <w:r xmlns:w="http://schemas.openxmlformats.org/wordprocessingml/2006/main">
        <w:t xml:space="preserve">2. Poslušnost Božích zákonů přináší trvalé výhody – Numeri 35:29</w:t>
      </w:r>
    </w:p>
    <w:p/>
    <w:p>
      <w:r xmlns:w="http://schemas.openxmlformats.org/wordprocessingml/2006/main">
        <w:t xml:space="preserve">1. Deuteronomium 4:1-2 - Slyš, Izraeli: Hospodin, náš Bůh, Hospodin je jeden. Budeš milovat Hospodina, svého Boha, celým svým srdcem, celou svou duší a celou svou silou.</w:t>
      </w:r>
    </w:p>
    <w:p/>
    <w:p>
      <w:r xmlns:w="http://schemas.openxmlformats.org/wordprocessingml/2006/main">
        <w:t xml:space="preserve">2. Přísloví 3:1-2 - Můj synu, nezapomeň na mé učení, ale tvé srdce ať zachovává má přikázání, pro délku dnů a let života a pokoj ti přidají.</w:t>
      </w:r>
    </w:p>
    <w:p/>
    <w:p>
      <w:r xmlns:w="http://schemas.openxmlformats.org/wordprocessingml/2006/main">
        <w:t xml:space="preserve">Numeri 35:30 Kdo by někoho zabil, vrah bude usmrcen ústy svědků, ale jeden svědek nebude svědčit proti nikomu, aby ho zabil.</w:t>
      </w:r>
    </w:p>
    <w:p/>
    <w:p>
      <w:r xmlns:w="http://schemas.openxmlformats.org/wordprocessingml/2006/main">
        <w:t xml:space="preserve">Mojžíšův zákon říká, že vrah musí být usmrcen na základě svědectví dvou nebo více svědků.</w:t>
      </w:r>
    </w:p>
    <w:p/>
    <w:p>
      <w:r xmlns:w="http://schemas.openxmlformats.org/wordprocessingml/2006/main">
        <w:t xml:space="preserve">1. Boží spravedlnost: Pochopení Mojžíšova zákona</w:t>
      </w:r>
    </w:p>
    <w:p/>
    <w:p>
      <w:r xmlns:w="http://schemas.openxmlformats.org/wordprocessingml/2006/main">
        <w:t xml:space="preserve">2. Vydávat svědectví o Božím milosrdenství a lásce</w:t>
      </w:r>
    </w:p>
    <w:p/>
    <w:p>
      <w:r xmlns:w="http://schemas.openxmlformats.org/wordprocessingml/2006/main">
        <w:t xml:space="preserve">1. Deuteronomium 19:15 - "Jeden svědek nebude stačit proti osobě pro jakýkoli zločin nebo pro jakoukoli křivdu v souvislosti s jakýmkoli trestným činem, který spáchal. Pouze na základě svědectví dvou svědků nebo tří svědků bude vzneseno obvinění." ."</w:t>
      </w:r>
    </w:p>
    <w:p/>
    <w:p>
      <w:r xmlns:w="http://schemas.openxmlformats.org/wordprocessingml/2006/main">
        <w:t xml:space="preserve">2. Římanům 12:19 - "Milovaní, nikdy se nemstite, ale nechte to na Boží hněv, neboť je psáno: Moje je pomsta, já odplatím, praví Pán."</w:t>
      </w:r>
    </w:p>
    <w:p/>
    <w:p>
      <w:r xmlns:w="http://schemas.openxmlformats.org/wordprocessingml/2006/main">
        <w:t xml:space="preserve">Numeri 35:31 Za život vraha, který se provinil smrtí, nepřijmete zadostiučinění, ale bude jistě usmrcen.</w:t>
      </w:r>
    </w:p>
    <w:p/>
    <w:p>
      <w:r xmlns:w="http://schemas.openxmlformats.org/wordprocessingml/2006/main">
        <w:t xml:space="preserve">Za život vraha by se nemělo brát žádné zadostiučinění, musí být usmrcen.</w:t>
      </w:r>
    </w:p>
    <w:p/>
    <w:p>
      <w:r xmlns:w="http://schemas.openxmlformats.org/wordprocessingml/2006/main">
        <w:t xml:space="preserve">1. Hledejte spravedlnost, ne pomstu.</w:t>
      </w:r>
    </w:p>
    <w:p/>
    <w:p>
      <w:r xmlns:w="http://schemas.openxmlformats.org/wordprocessingml/2006/main">
        <w:t xml:space="preserve">2. Nebuďte spoluviníkem vraždy.</w:t>
      </w:r>
    </w:p>
    <w:p/>
    <w:p>
      <w:r xmlns:w="http://schemas.openxmlformats.org/wordprocessingml/2006/main">
        <w:t xml:space="preserve">1. Římanům 12:19, Nemstíte se, ale ponechte místo Božímu hněvu, neboť je psáno: Mnou je pomstít; Já splatím, praví Pán.</w:t>
      </w:r>
    </w:p>
    <w:p/>
    <w:p>
      <w:r xmlns:w="http://schemas.openxmlformats.org/wordprocessingml/2006/main">
        <w:t xml:space="preserve">2. Exodus 21:12-14, Každý, kdo zasáhne člověka smrtelnou ranou, bude usmrcen. Pokud se to však neděje úmyslně, ale Bůh to dovolí, mají uprchnout na místo, které určím.</w:t>
      </w:r>
    </w:p>
    <w:p/>
    <w:p>
      <w:r xmlns:w="http://schemas.openxmlformats.org/wordprocessingml/2006/main">
        <w:t xml:space="preserve">Numeri 35:32 A nepřijmete zadostiučinění za toho, kdo uprchl do města svého útočiště, aby se vrátil, aby přebýval v zemi, až do smrti kněze.</w:t>
      </w:r>
    </w:p>
    <w:p/>
    <w:p>
      <w:r xmlns:w="http://schemas.openxmlformats.org/wordprocessingml/2006/main">
        <w:t xml:space="preserve">Osoba, která uprchla do útočiště, se nesmí vrátit do země až do smrti kněze.</w:t>
      </w:r>
    </w:p>
    <w:p/>
    <w:p>
      <w:r xmlns:w="http://schemas.openxmlformats.org/wordprocessingml/2006/main">
        <w:t xml:space="preserve">1. Útočiště ve městě: Jak najít bezpečí v neklidných dobách.</w:t>
      </w:r>
    </w:p>
    <w:p/>
    <w:p>
      <w:r xmlns:w="http://schemas.openxmlformats.org/wordprocessingml/2006/main">
        <w:t xml:space="preserve">2. Role kněze při obnově života a komunity.</w:t>
      </w:r>
    </w:p>
    <w:p/>
    <w:p>
      <w:r xmlns:w="http://schemas.openxmlformats.org/wordprocessingml/2006/main">
        <w:t xml:space="preserve">1. Žalm 91:2 - "Řeknu o Hospodinu: On je mé útočiště a moje pevnost, můj Bůh, v něho budu doufat."</w:t>
      </w:r>
    </w:p>
    <w:p/>
    <w:p>
      <w:r xmlns:w="http://schemas.openxmlformats.org/wordprocessingml/2006/main">
        <w:t xml:space="preserve">2. Židům 10:19-22 - "Majíce tedy, bratři, smělost vejít do nejsvětějšího skrze krev Ježíšovu, cestou novou a živou, kterou nám posvětil skrze oponu, to jest, jeho tělo; A mít velekněze nad domem Božím; Přistupme s opravdovým srdcem v plné jistotě víry, majíce svá srdce pokropená zlým svědomím a svá těla omytá čistou vodou."</w:t>
      </w:r>
    </w:p>
    <w:p/>
    <w:p>
      <w:r xmlns:w="http://schemas.openxmlformats.org/wordprocessingml/2006/main">
        <w:t xml:space="preserve">Numeri 35:33 Neznečišťujte tedy zemi, v níž jste, protože krev poskvrňuje zemi, a země nemůže být očištěna od krve, která se v ní prolévá, ale od krve toho, kdo ji proléval.</w:t>
      </w:r>
    </w:p>
    <w:p/>
    <w:p>
      <w:r xmlns:w="http://schemas.openxmlformats.org/wordprocessingml/2006/main">
        <w:t xml:space="preserve">Země nemůže být očištěna od krve, která na ni byla prolita, leda krví toho, kdo ji prolil.</w:t>
      </w:r>
    </w:p>
    <w:p/>
    <w:p>
      <w:r xmlns:w="http://schemas.openxmlformats.org/wordprocessingml/2006/main">
        <w:t xml:space="preserve">1: Respektujte zemi – Jsme povoláni být dobrými správci země a neznečišťovat ji, protože je posvátná.</w:t>
      </w:r>
    </w:p>
    <w:p/>
    <w:p>
      <w:r xmlns:w="http://schemas.openxmlformats.org/wordprocessingml/2006/main">
        <w:t xml:space="preserve">2: Cena hříchu - Od našich hříchů můžeme být očištěni pouze skrze Ježíšovu krev, stejně jako může být země očištěna od krve, která na ni byla prolita skrze krev toho, kdo ji prolil.</w:t>
      </w:r>
    </w:p>
    <w:p/>
    <w:p>
      <w:r xmlns:w="http://schemas.openxmlformats.org/wordprocessingml/2006/main">
        <w:t xml:space="preserve">1: Leviticus 17:11 - Život těla je totiž v krvi, a dal jsem vám ji na oltáři, abyste vykonali smíření za vaše duše, neboť je to krev, která smiřuje duši.</w:t>
      </w:r>
    </w:p>
    <w:p/>
    <w:p>
      <w:r xmlns:w="http://schemas.openxmlformats.org/wordprocessingml/2006/main">
        <w:t xml:space="preserve">2:Židům 9:22 - A téměř všecko je podle zákona očišťováno krví; a bez prolití krve není odpuštění.</w:t>
      </w:r>
    </w:p>
    <w:p/>
    <w:p>
      <w:r xmlns:w="http://schemas.openxmlformats.org/wordprocessingml/2006/main">
        <w:t xml:space="preserve">Numeri 35:34 Neposkvrňujte tedy zemi, kterou budete obývat, v níž přebývám já, neboť já Hospodin přebývám mezi syny Izraele.</w:t>
      </w:r>
    </w:p>
    <w:p/>
    <w:p>
      <w:r xmlns:w="http://schemas.openxmlformats.org/wordprocessingml/2006/main">
        <w:t xml:space="preserve">Bůh nám přikázal, abychom neposkvrňovali zemi, protože on přebývá mezi námi.</w:t>
      </w:r>
    </w:p>
    <w:p/>
    <w:p>
      <w:r xmlns:w="http://schemas.openxmlformats.org/wordprocessingml/2006/main">
        <w:t xml:space="preserve">1. Respektujte zemi: Boží přikázání svému lidu</w:t>
      </w:r>
    </w:p>
    <w:p/>
    <w:p>
      <w:r xmlns:w="http://schemas.openxmlformats.org/wordprocessingml/2006/main">
        <w:t xml:space="preserve">2. Bydlení s Bohem: Požehnání poslušnosti</w:t>
      </w:r>
    </w:p>
    <w:p/>
    <w:p>
      <w:r xmlns:w="http://schemas.openxmlformats.org/wordprocessingml/2006/main">
        <w:t xml:space="preserve">1. Leviticus 19:33-34 - "Když s vámi pobývá ve vaší zemi cizinec, neuděláte mu nic špatného. S cizincem, který u vás pobývá, budete jednat jako s domorodcem mezi vámi a budete ho milovat jako sebe samého." neboť jste byli cizinci v egyptské zemi: Já jsem Hospodin, váš Bůh.</w:t>
      </w:r>
    </w:p>
    <w:p/>
    <w:p>
      <w:r xmlns:w="http://schemas.openxmlformats.org/wordprocessingml/2006/main">
        <w:t xml:space="preserve">2. Žalm 24:1 - Hospodinova je země a veškerá její plnost, svět i ti, kdo na něm přebývají.</w:t>
      </w:r>
    </w:p>
    <w:p/>
    <w:p>
      <w:r xmlns:w="http://schemas.openxmlformats.org/wordprocessingml/2006/main">
        <w:t xml:space="preserve">Čísla 36 lze shrnout do tří odstavců takto, s naznačenými verši:</w:t>
      </w:r>
    </w:p>
    <w:p/>
    <w:p>
      <w:r xmlns:w="http://schemas.openxmlformats.org/wordprocessingml/2006/main">
        <w:t xml:space="preserve">Odstavec 1: Numeri 36:1-4 se zabývá obavou, kterou vznesli hlavy klanu Gilead ohledně dědictví země. Přistupují k Mojžíšovi a vyjadřují svou obavu, že pokud si ženy z jejich kmene vezmou muže z jiných kmenů, jejich zděděná země přejde na tyto kmeny, čímž se zmenší jejich vlastní kmenové území. Navrhují řešení, že dcery v jejich klanu by se měly provdat pouze za muže ze svého vlastního kmene, což zajistí, že dědictví země zůstane v kmeni Gilead.</w:t>
      </w:r>
    </w:p>
    <w:p/>
    <w:p>
      <w:r xmlns:w="http://schemas.openxmlformats.org/wordprocessingml/2006/main">
        <w:t xml:space="preserve">Odstavec 2: Pokračování v Numeri 36:5-9, Mojžíš dostává Boží odpověď na obavy vznesené hlavami rodu Gilead. Bůh potvrzuje, že mluvili správně, a poskytuje přikázání týkající se dědictví. Uvádí, že pokud dcery zdědí majetek, musí se provdat v rámci vlastního kmene, aby dědictví po zemi zůstalo bezpečné a nepřešlo na jiný kmen.</w:t>
      </w:r>
    </w:p>
    <w:p/>
    <w:p>
      <w:r xmlns:w="http://schemas.openxmlformats.org/wordprocessingml/2006/main">
        <w:t xml:space="preserve">Odstavec 3: Numeri 36 končí dodatečným pokynem, který dal Bůh prostřednictvím Mojžíše, týkající se manželských předpisů pro ženy, které zdědí majetek. Stanovuje pravidlo, že každá žena, která zdědí půdu, se musí provdat za někoho ze své vlastní kmenové rodiny, aby si každý Izraelita ponechal dědictví po svých předcích. To zajišťuje zachování a integritu kmenových území po celé generace.</w:t>
      </w:r>
    </w:p>
    <w:p/>
    <w:p>
      <w:r xmlns:w="http://schemas.openxmlformats.org/wordprocessingml/2006/main">
        <w:t xml:space="preserve">Celkem:</w:t>
      </w:r>
    </w:p>
    <w:p>
      <w:r xmlns:w="http://schemas.openxmlformats.org/wordprocessingml/2006/main">
        <w:t xml:space="preserve">Numbers 36 představuje:</w:t>
      </w:r>
    </w:p>
    <w:p>
      <w:r xmlns:w="http://schemas.openxmlformats.org/wordprocessingml/2006/main">
        <w:t xml:space="preserve">Znepokojení vyvolalo přechod dědictví na jiné kmeny;</w:t>
      </w:r>
    </w:p>
    <w:p>
      <w:r xmlns:w="http://schemas.openxmlformats.org/wordprocessingml/2006/main">
        <w:t xml:space="preserve">Návrh dcer provdat se v rámci vlastního kmene;</w:t>
      </w:r>
    </w:p>
    <w:p>
      <w:r xmlns:w="http://schemas.openxmlformats.org/wordprocessingml/2006/main">
        <w:t xml:space="preserve">Boží potvrzovací přikázání týkající se dědictví.</w:t>
      </w:r>
    </w:p>
    <w:p/>
    <w:p>
      <w:r xmlns:w="http://schemas.openxmlformats.org/wordprocessingml/2006/main">
        <w:t xml:space="preserve">Obavy z přechodu mezikmenových sňatků na jiné kmeny;</w:t>
      </w:r>
    </w:p>
    <w:p>
      <w:r xmlns:w="http://schemas.openxmlformats.org/wordprocessingml/2006/main">
        <w:t xml:space="preserve">Řešení navrhlo dcery vdávat se do stejného kmene;</w:t>
      </w:r>
    </w:p>
    <w:p>
      <w:r xmlns:w="http://schemas.openxmlformats.org/wordprocessingml/2006/main">
        <w:t xml:space="preserve">Bůh potvrzuje návrh přikázání pro bezpečné dědictví.</w:t>
      </w:r>
    </w:p>
    <w:p/>
    <w:p>
      <w:r xmlns:w="http://schemas.openxmlformats.org/wordprocessingml/2006/main">
        <w:t xml:space="preserve">Kapitola se zaměřuje na obavy, které vznesli hlavy klanu Gilead ohledně mezikmenových sňatků a jejich dopadu na dědičnost půdy. V Numeri 36 přistupují k Mojžíšovi s obavami, že pokud si ženy z jejich kmene vezmou muže z jiných kmenů, jejich zděděná země přejde na tyto kmeny, což potenciálně zmenšuje jejich vlastní kmenové území. Navrhují řešení, kde by se dcery v jejich klanu měly provdat pouze za muže ze svého vlastního kmene, aby si zajistily zachování dědictví země.</w:t>
      </w:r>
    </w:p>
    <w:p/>
    <w:p>
      <w:r xmlns:w="http://schemas.openxmlformats.org/wordprocessingml/2006/main">
        <w:t xml:space="preserve">Pokračování v Numeri 36, Mojžíš dostává Boží odpověď na znepokojení, které vznesli hlavy klanu Gilead. Bůh potvrzuje, že mluvili správně, a poskytuje přikázání týkající se dědictví. Uvádí, že pokud dcery zdědí majetek, musí se provdat v rámci vlastního kmene, aby dědictví po zemi zůstalo bezpečné a nepřešlo na jiný kmen. Tento pokyn zajišťuje, že každý Izraelita si podrží dědictví po svých předcích a udrží integritu kmenových území po celé generace.</w:t>
      </w:r>
    </w:p>
    <w:p/>
    <w:p>
      <w:r xmlns:w="http://schemas.openxmlformats.org/wordprocessingml/2006/main">
        <w:t xml:space="preserve">Numeri 36 končí dodatečnou instrukcí, kterou dal Bůh prostřednictvím Mojžíše ohledně manželských předpisů pro ženy, které zdědí majetek. Stanovuje pravidlo, že každá žena, která zdědí půdu, se musí provdat za někoho ze své vlastní kmenové rodiny. Tento požadavek zajišťuje, že majetek předků každého kmene zůstane nedotčen a zabraňuje převodu zděděných zemí na jiné kmeny prostřednictvím mezikmenových sňatků. Kapitola zdůrazňuje důležitost zachování kmenových hranic a zachování dědictví předků v rámci izraelské společnosti.</w:t>
      </w:r>
    </w:p>
    <w:p/>
    <w:p>
      <w:r xmlns:w="http://schemas.openxmlformats.org/wordprocessingml/2006/main">
        <w:t xml:space="preserve">Numeri 36:1 Přistoupili přední otcové rodů synů Gileádových, syna Machira, syna Manassesova, z rodů synů Josefových a mluvili před Mojžíšem a před knížaty, přední otcové synů Izraele:</w:t>
      </w:r>
    </w:p>
    <w:p/>
    <w:p>
      <w:r xmlns:w="http://schemas.openxmlformats.org/wordprocessingml/2006/main">
        <w:t xml:space="preserve">Rodiny synů Gileada, syna Machira a Manasseho, přišly před Mojžíše a knížata, aby promluvili.</w:t>
      </w:r>
    </w:p>
    <w:p/>
    <w:p>
      <w:r xmlns:w="http://schemas.openxmlformats.org/wordprocessingml/2006/main">
        <w:t xml:space="preserve">1. Je důležité stát si za tím, co je správné.</w:t>
      </w:r>
    </w:p>
    <w:p/>
    <w:p>
      <w:r xmlns:w="http://schemas.openxmlformats.org/wordprocessingml/2006/main">
        <w:t xml:space="preserve">2. Nechat se vést Boží vůlí při každém našem rozhodnutí.</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Židům 10:24-25 „A uvažujme, jak se můžeme vzájemně podněcovat k lásce a dobrým skutkům, nevzdávat se společného setkávání, jak někteří mají ve zvyku, ale vzájemně se povzbuzovat, a to tím více, vidíš, že se den blíží."</w:t>
      </w:r>
    </w:p>
    <w:p/>
    <w:p>
      <w:r xmlns:w="http://schemas.openxmlformats.org/wordprocessingml/2006/main">
        <w:t xml:space="preserve">Numeri 36:2 Odpověděli: "Hospodin přikázal mému pánu, aby dal zemi za dědictví losem synům Izraele, a mému pánu přikázal Hospodin, aby dal dědictví našeho bratra Celofchada dcerám."</w:t>
      </w:r>
    </w:p>
    <w:p/>
    <w:p>
      <w:r xmlns:w="http://schemas.openxmlformats.org/wordprocessingml/2006/main">
        <w:t xml:space="preserve">Tato pasáž vysvětluje, jak Bůh přikázal Mojžíšovi, aby dal Selofchadovo dědictví jeho dcerám.</w:t>
      </w:r>
    </w:p>
    <w:p/>
    <w:p>
      <w:r xmlns:w="http://schemas.openxmlformats.org/wordprocessingml/2006/main">
        <w:t xml:space="preserve">1. Bůh ctí hodnotu dcer a my bychom měli také.</w:t>
      </w:r>
    </w:p>
    <w:p/>
    <w:p>
      <w:r xmlns:w="http://schemas.openxmlformats.org/wordprocessingml/2006/main">
        <w:t xml:space="preserve">2. Bůh si přeje, abychom se o to, co máme, dělili s ostatními.</w:t>
      </w:r>
    </w:p>
    <w:p/>
    <w:p>
      <w:r xmlns:w="http://schemas.openxmlformats.org/wordprocessingml/2006/main">
        <w:t xml:space="preserve">1. Izajáš 43:4 - "Protože jsi v mých očích vzácný a ctěný, a protože tě miluji, dám výměnou za tebe lidi, výměnou za tvůj život národy."</w:t>
      </w:r>
    </w:p>
    <w:p/>
    <w:p>
      <w:r xmlns:w="http://schemas.openxmlformats.org/wordprocessingml/2006/main">
        <w:t xml:space="preserve">2. Deuteronomium 16:18 - "Ustanovíš soudce a úředníky ve všech svých městech, které ti dává Hospodin, tvůj Bůh, podle svých kmenů, a oni budou soudit lid spravedlivým soudem."</w:t>
      </w:r>
    </w:p>
    <w:p/>
    <w:p>
      <w:r xmlns:w="http://schemas.openxmlformats.org/wordprocessingml/2006/main">
        <w:t xml:space="preserve">Numeri 36:3 Jestliže se provdají za některého ze synů ostatních kmenů synů Izraele, bude jejich dědictví odebráno z dědictví našich otců a bude připsáno do dědictví kmene, kterému jsou. přijato: tak bude vzato z losu našeho dědictví.</w:t>
      </w:r>
    </w:p>
    <w:p/>
    <w:p>
      <w:r xmlns:w="http://schemas.openxmlformats.org/wordprocessingml/2006/main">
        <w:t xml:space="preserve">Jestliže se některá z dcer dcer Celofchadových provdá za jiné kmeny synů Izraele, pak se jejich dědictví přesune z kmene jejich otců do kmene, kde bude přijata.</w:t>
      </w:r>
    </w:p>
    <w:p/>
    <w:p>
      <w:r xmlns:w="http://schemas.openxmlformats.org/wordprocessingml/2006/main">
        <w:t xml:space="preserve">1. Význam věrného závazku v manželství</w:t>
      </w:r>
    </w:p>
    <w:p/>
    <w:p>
      <w:r xmlns:w="http://schemas.openxmlformats.org/wordprocessingml/2006/main">
        <w:t xml:space="preserve">2. Síla dědictví a jak nás spojuje s Bohem</w:t>
      </w:r>
    </w:p>
    <w:p/>
    <w:p>
      <w:r xmlns:w="http://schemas.openxmlformats.org/wordprocessingml/2006/main">
        <w:t xml:space="preserve">1. Efezským 5:22-33 - Ženy, podřizujte se svým manželům jako Pánu.</w:t>
      </w:r>
    </w:p>
    <w:p/>
    <w:p>
      <w:r xmlns:w="http://schemas.openxmlformats.org/wordprocessingml/2006/main">
        <w:t xml:space="preserve">2. Deuteronomium 6:1-9 - Slyš, Izraeli: Hospodin, náš Bůh, je jeden Pán.</w:t>
      </w:r>
    </w:p>
    <w:p/>
    <w:p>
      <w:r xmlns:w="http://schemas.openxmlformats.org/wordprocessingml/2006/main">
        <w:t xml:space="preserve">Numeri 36:4 A až bude oslavení synů Izraele, bude jejich dědictví připsáno do dědictví pokolení, do kterého budou přijati, tak bude jejich dědictví odňato z dědictví pokolení našich otců.</w:t>
      </w:r>
    </w:p>
    <w:p/>
    <w:p>
      <w:r xmlns:w="http://schemas.openxmlformats.org/wordprocessingml/2006/main">
        <w:t xml:space="preserve">Dědictví Izraelitů má být vráceno kmeni, ke kterému patřili v době Jubilea.</w:t>
      </w:r>
    </w:p>
    <w:p/>
    <w:p>
      <w:r xmlns:w="http://schemas.openxmlformats.org/wordprocessingml/2006/main">
        <w:t xml:space="preserve">1. Vytěžit maximum ze svého dědictví: Význam jubilea</w:t>
      </w:r>
    </w:p>
    <w:p/>
    <w:p>
      <w:r xmlns:w="http://schemas.openxmlformats.org/wordprocessingml/2006/main">
        <w:t xml:space="preserve">2. Vytěžení co nejvíce z našich darů: Odpovědnost správcovství</w:t>
      </w:r>
    </w:p>
    <w:p/>
    <w:p>
      <w:r xmlns:w="http://schemas.openxmlformats.org/wordprocessingml/2006/main">
        <w:t xml:space="preserve">1. Kazatel 3:1-8</w:t>
      </w:r>
    </w:p>
    <w:p/>
    <w:p>
      <w:r xmlns:w="http://schemas.openxmlformats.org/wordprocessingml/2006/main">
        <w:t xml:space="preserve">2. Efezským 2:8-10</w:t>
      </w:r>
    </w:p>
    <w:p/>
    <w:p>
      <w:r xmlns:w="http://schemas.openxmlformats.org/wordprocessingml/2006/main">
        <w:t xml:space="preserve">Numeri 36:5 Mojžíš přikázal synům Izraele podle Hospodinova slova: "Pokolení synů Josefových dobře řeklo."</w:t>
      </w:r>
    </w:p>
    <w:p/>
    <w:p>
      <w:r xmlns:w="http://schemas.openxmlformats.org/wordprocessingml/2006/main">
        <w:t xml:space="preserve">Mojžíš přikázal izraelským kmenům podle Hospodinova slova a synové Josefovi dali dobrou odpověď.</w:t>
      </w:r>
    </w:p>
    <w:p/>
    <w:p>
      <w:r xmlns:w="http://schemas.openxmlformats.org/wordprocessingml/2006/main">
        <w:t xml:space="preserve">1. Poslouchání Božích přikázání: Příklad synů Josefových</w:t>
      </w:r>
    </w:p>
    <w:p/>
    <w:p>
      <w:r xmlns:w="http://schemas.openxmlformats.org/wordprocessingml/2006/main">
        <w:t xml:space="preserve">2. Reagovat na Boží slovo s vírou a poslušností</w:t>
      </w:r>
    </w:p>
    <w:p/>
    <w:p>
      <w:r xmlns:w="http://schemas.openxmlformats.org/wordprocessingml/2006/main">
        <w:t xml:space="preserve">1. Jozue 1:7-8 Buďte silní a velmi odvážní. Dávejte pozor, abyste dodržovali celý zákon, který vám dal můj služebník Mojžíš; neodbočujte z ní doprava ani doleva, abyste byli úspěšní, kamkoli půjdete. 8 Tuto knihu Zákona mějte stále na rtech; přemýšlejte o tom ve dne v noci, abyste byli opatrní a dělali vše, co je v něm napsáno. Pak budete prosperující a úspěšní.</w:t>
      </w:r>
    </w:p>
    <w:p/>
    <w:p>
      <w:r xmlns:w="http://schemas.openxmlformats.org/wordprocessingml/2006/main">
        <w:t xml:space="preserve">2. Žalm 119:105 Tvé slovo je lampou mým nohám a světlem mé stezce.</w:t>
      </w:r>
    </w:p>
    <w:p/>
    <w:p>
      <w:r xmlns:w="http://schemas.openxmlformats.org/wordprocessingml/2006/main">
        <w:t xml:space="preserve">Numeri 36:6 Toto je věc, kterou přikazuje Hospodin o dcerách Celofchadových, řka: Ať si vezmou, koho uzná za nejlepší. jen do čeledi pokolení otce svého se vdají.</w:t>
      </w:r>
    </w:p>
    <w:p/>
    <w:p>
      <w:r xmlns:w="http://schemas.openxmlformats.org/wordprocessingml/2006/main">
        <w:t xml:space="preserve">Hospodin přikazuje, aby se dcery Celofchada provdaly za kohokoli, koho chtějí, za předpokladu, že je to v kmeni jejich otce.</w:t>
      </w:r>
    </w:p>
    <w:p/>
    <w:p>
      <w:r xmlns:w="http://schemas.openxmlformats.org/wordprocessingml/2006/main">
        <w:t xml:space="preserve">1. Bůh se stará o jednotlivce - 1. Korintským 10:13</w:t>
      </w:r>
    </w:p>
    <w:p/>
    <w:p>
      <w:r xmlns:w="http://schemas.openxmlformats.org/wordprocessingml/2006/main">
        <w:t xml:space="preserve">2. Láska nezná mezí – 1. Jana 4:7</w:t>
      </w:r>
    </w:p>
    <w:p/>
    <w:p>
      <w:r xmlns:w="http://schemas.openxmlformats.org/wordprocessingml/2006/main">
        <w:t xml:space="preserve">1.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2. 1 Jan 4:7 - Milovaní, milujme se navzájem, neboť láska je z Boha, a kdo miluje, narodil se z Boha a zná Boha.</w:t>
      </w:r>
    </w:p>
    <w:p/>
    <w:p>
      <w:r xmlns:w="http://schemas.openxmlformats.org/wordprocessingml/2006/main">
        <w:t xml:space="preserve">Numbers 36:7 Tak nebude dědictví synů Izraelských odváděno od kmene k kmeni;</w:t>
      </w:r>
    </w:p>
    <w:p/>
    <w:p>
      <w:r xmlns:w="http://schemas.openxmlformats.org/wordprocessingml/2006/main">
        <w:t xml:space="preserve">Dědictví synů Izraele zůstane v kmeni jejich otců.</w:t>
      </w:r>
    </w:p>
    <w:p/>
    <w:p>
      <w:r xmlns:w="http://schemas.openxmlformats.org/wordprocessingml/2006/main">
        <w:t xml:space="preserve">1. Boží plán: Nedovolte, aby vás cokoliv posunulo z vašeho dědictví</w:t>
      </w:r>
    </w:p>
    <w:p/>
    <w:p>
      <w:r xmlns:w="http://schemas.openxmlformats.org/wordprocessingml/2006/main">
        <w:t xml:space="preserve">2. Zůstat věrný našim předkům: Dodržování Boží smlouvy</w:t>
      </w:r>
    </w:p>
    <w:p/>
    <w:p>
      <w:r xmlns:w="http://schemas.openxmlformats.org/wordprocessingml/2006/main">
        <w:t xml:space="preserve">1. Efezským 1:11 V něm jsme byli vyvoleni i my, předurčeni podle plánu toho, který vše uskutečňuje podle záměru své vůle.</w:t>
      </w:r>
    </w:p>
    <w:p/>
    <w:p>
      <w:r xmlns:w="http://schemas.openxmlformats.org/wordprocessingml/2006/main">
        <w:t xml:space="preserve">2. Deuteronomium 7:9 Věz tedy, že Hospodin, tvůj Bůh, je Bůh; on je věrný Bůh, který dodržuje svou smlouvu lásky k tisícům generací těch, kteří ho milují a zachovávají jeho přikázání.</w:t>
      </w:r>
    </w:p>
    <w:p/>
    <w:p>
      <w:r xmlns:w="http://schemas.openxmlformats.org/wordprocessingml/2006/main">
        <w:t xml:space="preserve">Numeri 36:8 A každá dcera, která bude mít dědictví v některém pokolení synů Izraele, bude manželkou jednoho z rodu pokolení svého otce, aby synové Izraele mohli mít každý z dědictví svých otců. .</w:t>
      </w:r>
    </w:p>
    <w:p/>
    <w:p>
      <w:r xmlns:w="http://schemas.openxmlformats.org/wordprocessingml/2006/main">
        <w:t xml:space="preserve">Izraelské dcery se mají provdat ve vlastním kmeni, aby zajistily, že dědictví jejich otců zůstane v kmeni.</w:t>
      </w:r>
    </w:p>
    <w:p/>
    <w:p>
      <w:r xmlns:w="http://schemas.openxmlformats.org/wordprocessingml/2006/main">
        <w:t xml:space="preserve">1. Důležitost sňatku v našem vlastním kmeni</w:t>
      </w:r>
    </w:p>
    <w:p/>
    <w:p>
      <w:r xmlns:w="http://schemas.openxmlformats.org/wordprocessingml/2006/main">
        <w:t xml:space="preserve">2. Předávání odkazu našich otců</w:t>
      </w:r>
    </w:p>
    <w:p/>
    <w:p>
      <w:r xmlns:w="http://schemas.openxmlformats.org/wordprocessingml/2006/main">
        <w:t xml:space="preserve">1. Deuteronomium 7:3-4 Nevzdávejte se s nimi, dávejte své dcery jejich synům a neberte jejich dcery pro své syny, protože by to odvrátilo vaše děti, aby mě nenásledovaly, aby sloužily jiným bohům. Tehdy by proti tobě vzplanul hněv Hospodinův a rychle by tě zničil.</w:t>
      </w:r>
    </w:p>
    <w:p/>
    <w:p>
      <w:r xmlns:w="http://schemas.openxmlformats.org/wordprocessingml/2006/main">
        <w:t xml:space="preserve">2. Rút 1:16-17 Ale Rút řekla: "Nenaléhej na mě, abych tě opustila nebo abych se vrátila od tebe." Neboť kam půjdeš ty, půjdu, a kde budeš přenocovat, budu přenocovat. Tvůj lid bude mým lidem a tvůj Bůh mým Bohem. Kde zemřeš ty, zemřu i já a tam budu pohřben. Kéž mi tak učiní Pán a ještě více, jestliže mě od tebe odděluje něco jiného než smrt.</w:t>
      </w:r>
    </w:p>
    <w:p/>
    <w:p>
      <w:r xmlns:w="http://schemas.openxmlformats.org/wordprocessingml/2006/main">
        <w:t xml:space="preserve">Numeri 36:9 Ani dědictví nebude přecházet z jednoho pokolení do jiného pokolení; ale každý z pokolení synů Izraelských se bude držet svého dědictví.</w:t>
      </w:r>
    </w:p>
    <w:p/>
    <w:p>
      <w:r xmlns:w="http://schemas.openxmlformats.org/wordprocessingml/2006/main">
        <w:t xml:space="preserve">Tato pasáž zdůrazňuje důležitost toho, aby si každý izraelský kmen zachoval své vlastní dědictví.</w:t>
      </w:r>
    </w:p>
    <w:p/>
    <w:p>
      <w:r xmlns:w="http://schemas.openxmlformats.org/wordprocessingml/2006/main">
        <w:t xml:space="preserve">1. Důležitost zachování naší identity a dědictví.</w:t>
      </w:r>
    </w:p>
    <w:p/>
    <w:p>
      <w:r xmlns:w="http://schemas.openxmlformats.org/wordprocessingml/2006/main">
        <w:t xml:space="preserve">2. Požehnání ctít naše dědictví.</w:t>
      </w:r>
    </w:p>
    <w:p/>
    <w:p>
      <w:r xmlns:w="http://schemas.openxmlformats.org/wordprocessingml/2006/main">
        <w:t xml:space="preserve">1. Deuteronomium 6:4-9 - Slyš, Izraeli: Hospodin, náš Bůh, Hospodin je jeden. Milovat budeš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2. 1 Petr 1:17-21 - A vzývaš-li ho jako Otce, který nestranně soudí každého podle jeho skutků, po celou dobu svého vyhnanství se chovej bázlivě s vědomím, že jsi byl vykoupen z marných cest zděděných po tvém předky, ne s pomíjivými věcmi, jako je stříbro nebo zlato, ale s drahocennou krví Kristovou, jako je beránek bez vady a skvrny. Byl předem znám před založením světa, ale zjevil se v posledních časech kvůli vám, kteří skrze něj věříte v Boha, který jste ho vzkřísil z mrtvých a vzdal mu slávu, takže vaše víra a naděje jsou v Boha .</w:t>
      </w:r>
    </w:p>
    <w:p/>
    <w:p>
      <w:r xmlns:w="http://schemas.openxmlformats.org/wordprocessingml/2006/main">
        <w:t xml:space="preserve">Numeri 36:10 Jak přikázal Hospodin Mojžíšovi, tak učinily i dcery Celofchadovy:</w:t>
      </w:r>
    </w:p>
    <w:p/>
    <w:p>
      <w:r xmlns:w="http://schemas.openxmlformats.org/wordprocessingml/2006/main">
        <w:t xml:space="preserve">Zelofchadovy dcery poslouchaly Hospodinovy příkazy.</w:t>
      </w:r>
    </w:p>
    <w:p/>
    <w:p>
      <w:r xmlns:w="http://schemas.openxmlformats.org/wordprocessingml/2006/main">
        <w:t xml:space="preserve">1: Uposlechnutí přikázání Páně přináší velké požehnání a radost.</w:t>
      </w:r>
    </w:p>
    <w:p/>
    <w:p>
      <w:r xmlns:w="http://schemas.openxmlformats.org/wordprocessingml/2006/main">
        <w:t xml:space="preserve">2: I když se to zdá obtížné, musíme důvěřovat Pánu a poslouchat jeho přikázání.</w:t>
      </w:r>
    </w:p>
    <w:p/>
    <w:p>
      <w:r xmlns:w="http://schemas.openxmlformats.org/wordprocessingml/2006/main">
        <w:t xml:space="preserve">1: Jozue 24:15 Je-li ve vašich očích zlé sloužit Hospodinu, vyberte si dnes, komu budete sloužit, zda bohům, kterým sloužili vaši otcové v kraji za řekou, nebo bohům Amorejců, v jejichž zemi jste přebývat. Ale já a můj dům budeme sloužit Hospodinu.</w:t>
      </w:r>
    </w:p>
    <w:p/>
    <w:p>
      <w:r xmlns:w="http://schemas.openxmlformats.org/wordprocessingml/2006/main">
        <w:t xml:space="preserve">2:Hebrews 11:6 A bez víry není možné se mu zalíbit, protože každý, kdo se chce přiblížit k Bohu, musí věřit, že existuje a že odměňuje ty, kdo ho hledají.</w:t>
      </w:r>
    </w:p>
    <w:p/>
    <w:p>
      <w:r xmlns:w="http://schemas.openxmlformats.org/wordprocessingml/2006/main">
        <w:t xml:space="preserve">Numeri 36:11 Machla, Tirsa, Chogla, Milka a Noe, dcery Celofchadovy, byly provdány za syny bratrů jejich otce.</w:t>
      </w:r>
    </w:p>
    <w:p/>
    <w:p>
      <w:r xmlns:w="http://schemas.openxmlformats.org/wordprocessingml/2006/main">
        <w:t xml:space="preserve">Dcery Celofchada byly provdány za syny bratrů svého otce.</w:t>
      </w:r>
    </w:p>
    <w:p/>
    <w:p>
      <w:r xmlns:w="http://schemas.openxmlformats.org/wordprocessingml/2006/main">
        <w:t xml:space="preserve">1: Měli bychom pamatovat na to, abychom ctili tradice a zvyky předepsané Bohem, i když se nám může zdát, že nedávají smysl.</w:t>
      </w:r>
    </w:p>
    <w:p/>
    <w:p>
      <w:r xmlns:w="http://schemas.openxmlformats.org/wordprocessingml/2006/main">
        <w:t xml:space="preserve">2: Je možné zůstat věrní své víře a zároveň ctít zvyky našich předků.</w:t>
      </w:r>
    </w:p>
    <w:p/>
    <w:p>
      <w:r xmlns:w="http://schemas.openxmlformats.org/wordprocessingml/2006/main">
        <w:t xml:space="preserve">1: Deuteronomium 25:5-6 Pokud budou bratři bydlet spolu a jeden z nich zemře a nebude mít syna, manželka mrtvého nebude provdána mimo rodinu za cizího. Bratr jejího manžela k ní vejde a vezme si ji za manželku a vykoná vůči ní povinnost manželova bratra.</w:t>
      </w:r>
    </w:p>
    <w:p/>
    <w:p>
      <w:r xmlns:w="http://schemas.openxmlformats.org/wordprocessingml/2006/main">
        <w:t xml:space="preserve">2: Leviticus 18:16 Neodkryješ nahotu manželky svého bratra; je to nahota tvého bratra.</w:t>
      </w:r>
    </w:p>
    <w:p/>
    <w:p>
      <w:r xmlns:w="http://schemas.openxmlformats.org/wordprocessingml/2006/main">
        <w:t xml:space="preserve">Numeri 36:12 Provdali se do rodin synů Manassesa, syna Josefova, a jejich dědictví zůstalo v pokolení rodiny jejich otce.</w:t>
      </w:r>
    </w:p>
    <w:p/>
    <w:p>
      <w:r xmlns:w="http://schemas.openxmlformats.org/wordprocessingml/2006/main">
        <w:t xml:space="preserve">Dcery Celofchadovy se provdaly do rodin synů Manassesových a jejich dědictví zůstalo v kmeni jejich otce.</w:t>
      </w:r>
    </w:p>
    <w:p/>
    <w:p>
      <w:r xmlns:w="http://schemas.openxmlformats.org/wordprocessingml/2006/main">
        <w:t xml:space="preserve">1. Boží věrnost v péči o svůj lid po generace.</w:t>
      </w:r>
    </w:p>
    <w:p/>
    <w:p>
      <w:r xmlns:w="http://schemas.openxmlformats.org/wordprocessingml/2006/main">
        <w:t xml:space="preserve">2. Naše povinnosti zajistit zachování dědictví našich otců.</w:t>
      </w:r>
    </w:p>
    <w:p/>
    <w:p>
      <w:r xmlns:w="http://schemas.openxmlformats.org/wordprocessingml/2006/main">
        <w:t xml:space="preserve">1. Žalm 37:25 Byl jsem mladý a nyní jsem starý; ale neviděl jsem spravedlivého opuštěného, ani jeho semeno žebrat chleba.</w:t>
      </w:r>
    </w:p>
    <w:p/>
    <w:p>
      <w:r xmlns:w="http://schemas.openxmlformats.org/wordprocessingml/2006/main">
        <w:t xml:space="preserve">2. Deuteronomium 4:9 Jen na sebe dej pozor a bedlivě ochraňuj svou duši, abys nezapomněl na to, co viděly tvé oči, a aby neodešly z tvého srdce po všechny dny tvého života, ale učte je své syny a synové tvých synů.</w:t>
      </w:r>
    </w:p>
    <w:p/>
    <w:p>
      <w:r xmlns:w="http://schemas.openxmlformats.org/wordprocessingml/2006/main">
        <w:t xml:space="preserve">Numeri 36:13 Toto jsou přikázání a soudy, které Hospodin skrze Mojžíše přikázal synům Izraele na moábských pláních u Jordánu u Jericha.</w:t>
      </w:r>
    </w:p>
    <w:p/>
    <w:p>
      <w:r xmlns:w="http://schemas.openxmlformats.org/wordprocessingml/2006/main">
        <w:t xml:space="preserve">Bůh dal Izraelitům svá přikázání a soudy na moábských pláních poblíž Jericha.</w:t>
      </w:r>
    </w:p>
    <w:p/>
    <w:p>
      <w:r xmlns:w="http://schemas.openxmlformats.org/wordprocessingml/2006/main">
        <w:t xml:space="preserve">1. Následovat Boží přikázání – Numeri 36:13</w:t>
      </w:r>
    </w:p>
    <w:p/>
    <w:p>
      <w:r xmlns:w="http://schemas.openxmlformats.org/wordprocessingml/2006/main">
        <w:t xml:space="preserve">2. Poslušnost přináší požehnání – Deuteronomium 28:1–14</w:t>
      </w:r>
    </w:p>
    <w:p/>
    <w:p>
      <w:r xmlns:w="http://schemas.openxmlformats.org/wordprocessingml/2006/main">
        <w:t xml:space="preserve">1. Jozue 1:7-9 - Buď silný a statečný, neboť Hospodin, tvůj Bůh, je s tebou, kamkoli půjdeš.</w:t>
      </w:r>
    </w:p>
    <w:p/>
    <w:p>
      <w:r xmlns:w="http://schemas.openxmlformats.org/wordprocessingml/2006/main">
        <w:t xml:space="preserve">2. Žalm 119:105 - Tvé slovo je lampou mým nohám a světlem mé stezce.</w:t>
      </w:r>
    </w:p>
    <w:p/>
    <w:p>
      <w:r xmlns:w="http://schemas.openxmlformats.org/wordprocessingml/2006/main">
        <w:t xml:space="preserve">Deuteronomium 1 lze shrnout do tří odstavců takto, s vyznačenými verši:</w:t>
      </w:r>
    </w:p>
    <w:p/>
    <w:p>
      <w:r xmlns:w="http://schemas.openxmlformats.org/wordprocessingml/2006/main">
        <w:t xml:space="preserve">Odstavec 1: Deuteronomium 1:1-18 připravuje půdu pro knihu Deuteronomium. Mojžíš oslovuje Izraelity na moábských pláních a vypráví o jejich cestě z Chorebu (hora Sinaj) do Kádeš-barneje. Připomíná jim Boží zaslíbení, že jim dá zemi Kanaán, a vzpomíná, jak jmenoval vůdce z každého kmene, aby pomáhali při vládnutí a posuzování lidu. Mojžíš zdůrazňuje, že on sám nemůže nést břemeno vedení tak velkého národa a povzbuzuje je, aby si za své vůdce zvolili moudré a chápavé muže.</w:t>
      </w:r>
    </w:p>
    <w:p/>
    <w:p>
      <w:r xmlns:w="http://schemas.openxmlformats.org/wordprocessingml/2006/main">
        <w:t xml:space="preserve">Odstavec 2: Pokračování v Deuteronomium 1:19-46 Mojžíš uvažuje o tom, že Izraelité nedůvěřovali Božímu zaslíbení, když dorazili do Kádeš-barney. Vypráví, jak vyslali do Kanaánu špiony, kteří přinášeli zprávy o úrodné zemi, ale také vzbudili mezi lidmi strach kvůli zprávám o silných obyvatelích. Izraelité se vzbouřili proti Božímu příkazu a vyjádřili touhu vrátit se do Egypta místo vstupu do Kanaánu. V důsledku toho Bůh odsoudil tuto generaci k putování pustinou po dobu čtyřiceti let, dokud nezahynou všichni, kdo pochybovali.</w:t>
      </w:r>
    </w:p>
    <w:p/>
    <w:p>
      <w:r xmlns:w="http://schemas.openxmlformats.org/wordprocessingml/2006/main">
        <w:t xml:space="preserve">Odstavec 3: Deuteronomium 1 končí tím, že Mojžíš vzpomíná na následné události po jejich pobytu v Kadesh-barnea. Zdůrazňuje, jak nakonec pokračovali v cestě do Kanaánu poté, co prošli různými místy, včetně Mount Seir a údolí Zered. Mojžíš uznává, že i když Bůh udělil vítězství nad jinými národy na jejich cestě, nebylo jim dovoleno vlastnit tyto země, protože patřily jiným národům, které Bůh určil jako dědictví.</w:t>
      </w:r>
    </w:p>
    <w:p/>
    <w:p>
      <w:r xmlns:w="http://schemas.openxmlformats.org/wordprocessingml/2006/main">
        <w:t xml:space="preserve">Celkem:</w:t>
      </w:r>
    </w:p>
    <w:p>
      <w:r xmlns:w="http://schemas.openxmlformats.org/wordprocessingml/2006/main">
        <w:t xml:space="preserve">Deuteronomium 1 představuje:</w:t>
      </w:r>
    </w:p>
    <w:p>
      <w:r xmlns:w="http://schemas.openxmlformats.org/wordprocessingml/2006/main">
        <w:t xml:space="preserve">Mojžíšova adresa cesty z Horeb (Sinai) do Kadesh-barnea;</w:t>
      </w:r>
    </w:p>
    <w:p>
      <w:r xmlns:w="http://schemas.openxmlformats.org/wordprocessingml/2006/main">
        <w:t xml:space="preserve">Jmenování vedoucích – sdílení zátěže;</w:t>
      </w:r>
    </w:p>
    <w:p>
      <w:r xmlns:w="http://schemas.openxmlformats.org/wordprocessingml/2006/main">
        <w:t xml:space="preserve">Úvaha o nedůvěře při putování divočinou.</w:t>
      </w:r>
    </w:p>
    <w:p/>
    <w:p>
      <w:r xmlns:w="http://schemas.openxmlformats.org/wordprocessingml/2006/main">
        <w:t xml:space="preserve">Mojžíš oslovuje Izraelity rekapitulace cesty;</w:t>
      </w:r>
    </w:p>
    <w:p>
      <w:r xmlns:w="http://schemas.openxmlformats.org/wordprocessingml/2006/main">
        <w:t xml:space="preserve">Nedůvěra v Boží zaslíbení v Kadesh-barnea;</w:t>
      </w:r>
    </w:p>
    <w:p>
      <w:r xmlns:w="http://schemas.openxmlformats.org/wordprocessingml/2006/main">
        <w:t xml:space="preserve">Odsouzení toulat se čtyřicet let divočinou.</w:t>
      </w:r>
    </w:p>
    <w:p/>
    <w:p>
      <w:r xmlns:w="http://schemas.openxmlformats.org/wordprocessingml/2006/main">
        <w:t xml:space="preserve">Obnovení cesty po vítězstvích Kadesh-barnea nad jinými národy;</w:t>
      </w:r>
    </w:p>
    <w:p>
      <w:r xmlns:w="http://schemas.openxmlformats.org/wordprocessingml/2006/main">
        <w:t xml:space="preserve">Uznání pozemků patřících jiným národům.</w:t>
      </w:r>
    </w:p>
    <w:p/>
    <w:p>
      <w:r xmlns:w="http://schemas.openxmlformats.org/wordprocessingml/2006/main">
        <w:t xml:space="preserve">Kapitola začíná tím, že Mojžíš oslovuje Izraelity na moábských pláních a uvažuje o jejich cestě z Horeb (hora Sinaj) do Kadesh-barnea. V Deuteronomiu 1 vypráví, jak jim Bůh zaslíbil zemi Kanaán a jmenoval vůdce z každého kmene, aby pomáhali při vládnutí a posuzování lidu. Mojžíš uznává, že on sám nemůže nést břemeno vedení tak velkého národa a povzbuzuje je, aby si za své vůdce zvolili moudré a chápavé muže.</w:t>
      </w:r>
    </w:p>
    <w:p/>
    <w:p>
      <w:r xmlns:w="http://schemas.openxmlformats.org/wordprocessingml/2006/main">
        <w:t xml:space="preserve">V pokračování v Deuteronomium 1 Mojžíš uvažuje o významném selhání důvěry, kterou projevili Izraelité, když dorazili do Kádeš-barney. Vzpomíná, jak do Kanaánu vyslali špiony, kteří přinášeli zprávy o úrodné zemi, ale také vyvolávali mezi lidmi strach kvůli zprávám o silných obyvatelích. Izraelité se vzbouřili proti Božímu příkazu a vyjádřili touhu vrátit se do Egypta místo vstupu do Kanaánu. V důsledku toho Bůh odsoudil tuto generaci k putování pustinou po dobu čtyřiceti let, dokud nezahynou všichni, kdo pochybovali.</w:t>
      </w:r>
    </w:p>
    <w:p/>
    <w:p>
      <w:r xmlns:w="http://schemas.openxmlformats.org/wordprocessingml/2006/main">
        <w:t xml:space="preserve">Deuteronomium 1 končí tím, že Mojžíš vzpomíná na následné události po jejich pobytu v Kadesh-barnea. Zdůrazňuje, jak nakonec pokračovali v cestě do Kanaánu poté, co putovali různými místy, jako je Mount Seir a údolí Zered. Mojžíš uznává, že i když jim Bůh dal na jejich cestě vítězství nad jinými národy, nebylo jim dovoleno vlastnit tyto země, protože patřily jiným národům, které Bůh určil jako dědictví. To slouží jako připomínka toho, že vlastnictví konkrétních území bylo součástí Božího plánu a načasování pro Jeho vyvolený lid.</w:t>
      </w:r>
    </w:p>
    <w:p/>
    <w:p>
      <w:r xmlns:w="http://schemas.openxmlformats.org/wordprocessingml/2006/main">
        <w:t xml:space="preserve">Deuteronomy 1:1 Toto jsou slova, která mluvil Mojžíš ke všemu Izraeli na této straně Jordánu na poušti, na rovině proti Rudému moři, mezi Fáranem, Tofelem, Lábanem, Chazerótem a Dizahabem.</w:t>
      </w:r>
    </w:p>
    <w:p/>
    <w:p>
      <w:r xmlns:w="http://schemas.openxmlformats.org/wordprocessingml/2006/main">
        <w:t xml:space="preserve">Tato pasáž popisuje umístění slov, která Mojžíš pronesl celému Izraeli.</w:t>
      </w:r>
    </w:p>
    <w:p/>
    <w:p>
      <w:r xmlns:w="http://schemas.openxmlformats.org/wordprocessingml/2006/main">
        <w:t xml:space="preserve">1: Bůh k nám mluví na poušti a my stále můžeme slyšet jeho hlas.</w:t>
      </w:r>
    </w:p>
    <w:p/>
    <w:p>
      <w:r xmlns:w="http://schemas.openxmlformats.org/wordprocessingml/2006/main">
        <w:t xml:space="preserve">2: I na místech s obtížemi a nejistotami nám Bůh může přinést mír a směr.</w:t>
      </w:r>
    </w:p>
    <w:p/>
    <w:p>
      <w:r xmlns:w="http://schemas.openxmlformats.org/wordprocessingml/2006/main">
        <w:t xml:space="preserve">1: Izaiáš 43:19 - "Hle, učiním novou věc; nyní to vyjde; nevíte to? Udělám cestu na poušti a řeky na poušti."</w:t>
      </w:r>
    </w:p>
    <w:p/>
    <w:p>
      <w:r xmlns:w="http://schemas.openxmlformats.org/wordprocessingml/2006/main">
        <w:t xml:space="preserve">2: Žalm 23:4 - "Ano, i když půjdu údolím stínu smrti, nebudu se bát zlého, neboť ty jsi se mnou, tvá hůl a tvá hůl mě potěšují."</w:t>
      </w:r>
    </w:p>
    <w:p/>
    <w:p>
      <w:r xmlns:w="http://schemas.openxmlformats.org/wordprocessingml/2006/main">
        <w:t xml:space="preserve">Deuteronomium 1:2 (Je to jedenáct dní cesty z Chorebu přes horu Seir do Kadeshbarnea.)</w:t>
      </w:r>
    </w:p>
    <w:p/>
    <w:p>
      <w:r xmlns:w="http://schemas.openxmlformats.org/wordprocessingml/2006/main">
        <w:t xml:space="preserve">Tato pasáž zdůrazňuje cestu Izraelitů z Chorebu přes horu Seir do Kadeshbarnea.</w:t>
      </w:r>
    </w:p>
    <w:p/>
    <w:p>
      <w:r xmlns:w="http://schemas.openxmlformats.org/wordprocessingml/2006/main">
        <w:t xml:space="preserve">1. Boží věrnost při vedení svého lidu - Deuteronomium 1:30</w:t>
      </w:r>
    </w:p>
    <w:p/>
    <w:p>
      <w:r xmlns:w="http://schemas.openxmlformats.org/wordprocessingml/2006/main">
        <w:t xml:space="preserve">2. Důležitost následování Božího vedení – Přísloví 16:9</w:t>
      </w:r>
    </w:p>
    <w:p/>
    <w:p>
      <w:r xmlns:w="http://schemas.openxmlformats.org/wordprocessingml/2006/main">
        <w:t xml:space="preserve">1. Žalm 78:52-53 - "Neboť pamatoval na své svaté zaslíbení a na svého služebníka Abrahama. A vyvedl svůj lid s radostí, své vyvolené zpěvem."</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Deuteronomium 1:3 A stalo se čtyřicátého roku, jedenáctého měsíce, prvního dne toho měsíce, že Mojžíš promluvil k synům Izraele podle všeho, co mu dal Hospodin v přikázání jim;</w:t>
      </w:r>
    </w:p>
    <w:p/>
    <w:p>
      <w:r xmlns:w="http://schemas.openxmlformats.org/wordprocessingml/2006/main">
        <w:t xml:space="preserve">Mojžíš promluvil k Izraelitům ve čtyřicátém roce, prvního dne jedenáctého měsíce, podle všeho, co jim Hospodin přikázal.</w:t>
      </w:r>
    </w:p>
    <w:p/>
    <w:p>
      <w:r xmlns:w="http://schemas.openxmlformats.org/wordprocessingml/2006/main">
        <w:t xml:space="preserve">1. Poslouchejte přikázání Páně - Deuteronomium 1:3</w:t>
      </w:r>
    </w:p>
    <w:p/>
    <w:p>
      <w:r xmlns:w="http://schemas.openxmlformats.org/wordprocessingml/2006/main">
        <w:t xml:space="preserve">2. Důvěřujte v Pánovo načasování – Deuteronomium 1:3</w:t>
      </w:r>
    </w:p>
    <w:p/>
    <w:p>
      <w:r xmlns:w="http://schemas.openxmlformats.org/wordprocessingml/2006/main">
        <w:t xml:space="preserve">1. Kazatel 3:1 - "Všechno má svůj čas a čas pro každou věc pod nebem"</w:t>
      </w:r>
    </w:p>
    <w:p/>
    <w:p>
      <w:r xmlns:w="http://schemas.openxmlformats.org/wordprocessingml/2006/main">
        <w:t xml:space="preserve">2. Žalm 33:11 - "Rada Hospodinova trvá navěky, plány jeho srdce po všechna pokolení"</w:t>
      </w:r>
    </w:p>
    <w:p/>
    <w:p>
      <w:r xmlns:w="http://schemas.openxmlformats.org/wordprocessingml/2006/main">
        <w:t xml:space="preserve">Deuteronomium 1:4 Poté, co zabil emorejského krále Síchona, který sídlil v Chešbonu, a Óga, krále Bášanu, který sídlil v Astarotu v Edrei.</w:t>
      </w:r>
    </w:p>
    <w:p/>
    <w:p>
      <w:r xmlns:w="http://schemas.openxmlformats.org/wordprocessingml/2006/main">
        <w:t xml:space="preserve">Mojžíš vypráví Izraelitům o jejich cestě z Chorebu do Kádeš-barneje, včetně dobytí Sihona a Oga, králů Amorejců a Bášanu.</w:t>
      </w:r>
    </w:p>
    <w:p/>
    <w:p>
      <w:r xmlns:w="http://schemas.openxmlformats.org/wordprocessingml/2006/main">
        <w:t xml:space="preserve">1. Síla víry: Jak víra Izraelitů ukázala Boží sílu</w:t>
      </w:r>
    </w:p>
    <w:p/>
    <w:p>
      <w:r xmlns:w="http://schemas.openxmlformats.org/wordprocessingml/2006/main">
        <w:t xml:space="preserve">2. Cesta proměny: Co se Izraelité naučili na svých cestách</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Deuteronomium 1:5 Na této straně Jordán, v moábské zemi, začal Mojžíš vyhlašovat tento zákon:</w:t>
      </w:r>
    </w:p>
    <w:p/>
    <w:p>
      <w:r xmlns:w="http://schemas.openxmlformats.org/wordprocessingml/2006/main">
        <w:t xml:space="preserve">Mojžíš začíná dávat zákon Izraelitům na východní straně řeky Jordán.</w:t>
      </w:r>
    </w:p>
    <w:p/>
    <w:p>
      <w:r xmlns:w="http://schemas.openxmlformats.org/wordprocessingml/2006/main">
        <w:t xml:space="preserve">1: Musíme poslouchat Boží zákon a dodržovat ho.</w:t>
      </w:r>
    </w:p>
    <w:p/>
    <w:p>
      <w:r xmlns:w="http://schemas.openxmlformats.org/wordprocessingml/2006/main">
        <w:t xml:space="preserve">2: Bůh dodržuje své sliby a vždy bude po našem boku.</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Jan 14:15 - "Milujete-li mě, zachovávejte má přikázání."</w:t>
      </w:r>
    </w:p>
    <w:p/>
    <w:p>
      <w:r xmlns:w="http://schemas.openxmlformats.org/wordprocessingml/2006/main">
        <w:t xml:space="preserve">Deuteronomium 1:6 Hospodin, náš Bůh, k nám na Orébu promluvil: "Na této hoře jste bydleli dost dlouho."</w:t>
      </w:r>
    </w:p>
    <w:p/>
    <w:p>
      <w:r xmlns:w="http://schemas.openxmlformats.org/wordprocessingml/2006/main">
        <w:t xml:space="preserve">Hospodin promluvil k lidu na Horebu a přikázal jim, aby opustili horu.</w:t>
      </w:r>
    </w:p>
    <w:p/>
    <w:p>
      <w:r xmlns:w="http://schemas.openxmlformats.org/wordprocessingml/2006/main">
        <w:t xml:space="preserve">1: Moving On - Nezůstávejme na stejném místě, ale naopak seber odvahu a vydej se vpřed do neznáma.</w:t>
      </w:r>
    </w:p>
    <w:p/>
    <w:p>
      <w:r xmlns:w="http://schemas.openxmlformats.org/wordprocessingml/2006/main">
        <w:t xml:space="preserve">2: Vyslyšení výzvy – Poslouchejte Hospodinovy příkazy a důvěřujte, že nás povede na naší cestě.</w:t>
      </w:r>
    </w:p>
    <w:p/>
    <w:p>
      <w:r xmlns:w="http://schemas.openxmlformats.org/wordprocessingml/2006/main">
        <w:t xml:space="preserve">1: Izaiáš 43:19 - Hle, učiním novou věc; nyní vyrazí; nebudete to vědět? Udělám cestu na poušti a řeky na poušti.</w:t>
      </w:r>
    </w:p>
    <w:p/>
    <w:p>
      <w:r xmlns:w="http://schemas.openxmlformats.org/wordprocessingml/2006/main">
        <w:t xml:space="preserve">2: Žalm 121:1-2 - Pozvednu oči k horám, odkud přichází má pomoc. Má pomoc přichází od Hospodina, který učinil nebe i zemi.</w:t>
      </w:r>
    </w:p>
    <w:p/>
    <w:p>
      <w:r xmlns:w="http://schemas.openxmlformats.org/wordprocessingml/2006/main">
        <w:t xml:space="preserve">Deuteronomium 1:7 Obraťte se a vydejte se na horu Amorejců a na všechna místa v její blízkosti, na rovině, v kopcích, v údolí, na jihu a při k moři, do země Kananejců a do Libanonu, k velké řece, řece Eufrat.</w:t>
      </w:r>
    </w:p>
    <w:p/>
    <w:p>
      <w:r xmlns:w="http://schemas.openxmlformats.org/wordprocessingml/2006/main">
        <w:t xml:space="preserve">Mojžíš nařídil Izraelitům, aby putovali do všech míst poblíž Amorejců, včetně plání, kopců, údolí, jihu, mořského pobřeží, Kananejců, Libanonu a řeky Eufrat.</w:t>
      </w:r>
    </w:p>
    <w:p/>
    <w:p>
      <w:r xmlns:w="http://schemas.openxmlformats.org/wordprocessingml/2006/main">
        <w:t xml:space="preserve">1. Cesta do zaslíbené země: Úvaha o věrných Izraelitech</w:t>
      </w:r>
    </w:p>
    <w:p/>
    <w:p>
      <w:r xmlns:w="http://schemas.openxmlformats.org/wordprocessingml/2006/main">
        <w:t xml:space="preserve">2. Skok víry: Následování Božích pokynů navzdory neznámému</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Deuteronomium 1:8 Hle, předložil jsem vám zemi. Vejděte a obsaďte zemi, kterou Hospodin přísahal vašim otcům, Abrahamovi, Izákovi a Jákobovi, že ji dá jim a jejich semeni po nich.</w:t>
      </w:r>
    </w:p>
    <w:p/>
    <w:p>
      <w:r xmlns:w="http://schemas.openxmlformats.org/wordprocessingml/2006/main">
        <w:t xml:space="preserve">Bůh dává zemi Kanaán Izraelitům, jak slíbil jejich otcům Abrahamovi, Izákovi a Jákobovi.</w:t>
      </w:r>
    </w:p>
    <w:p/>
    <w:p>
      <w:r xmlns:w="http://schemas.openxmlformats.org/wordprocessingml/2006/main">
        <w:t xml:space="preserve">1. Boží věrnost v dodržování svých zaslíbení.</w:t>
      </w:r>
    </w:p>
    <w:p/>
    <w:p>
      <w:r xmlns:w="http://schemas.openxmlformats.org/wordprocessingml/2006/main">
        <w:t xml:space="preserve">2. Síla poslušnosti Božích příkazů.</w:t>
      </w:r>
    </w:p>
    <w:p/>
    <w:p>
      <w:r xmlns:w="http://schemas.openxmlformats.org/wordprocessingml/2006/main">
        <w:t xml:space="preserve">1. Genesis 12:1-3 - Hospodin řekl Abramovi: Jdi ze své země, ze svého příbuzenstva az domu svého otce do země, kterou ti ukážu.</w:t>
      </w:r>
    </w:p>
    <w:p/>
    <w:p>
      <w:r xmlns:w="http://schemas.openxmlformats.org/wordprocessingml/2006/main">
        <w:t xml:space="preserve">2. Jozue 1:6-7 - Buď silný a statečný, neboť způsobíš, aby tento lid zdědil zemi, o které jsem přísahal jejich otcům, že jim ji dám. Jen buďte silní a velmi odvážní a buďte opatrní, abyste činili podle celého zákona, který vám přikázal Mojžíš, můj služebník. Neotáčejte se z něj na pravou ani na levou ruku, abyste měli dobrý úspěch, ať půjdete kamkoli.</w:t>
      </w:r>
    </w:p>
    <w:p/>
    <w:p>
      <w:r xmlns:w="http://schemas.openxmlformats.org/wordprocessingml/2006/main">
        <w:t xml:space="preserve">Deuteronomium 1:9 Tehdy jsem k vám mluvil, řka: Nemohu vás sám snést.</w:t>
      </w:r>
    </w:p>
    <w:p/>
    <w:p>
      <w:r xmlns:w="http://schemas.openxmlformats.org/wordprocessingml/2006/main">
        <w:t xml:space="preserve">Pán řekl lidem, že nemůže nést jejich břemeno sám.</w:t>
      </w:r>
    </w:p>
    <w:p/>
    <w:p>
      <w:r xmlns:w="http://schemas.openxmlformats.org/wordprocessingml/2006/main">
        <w:t xml:space="preserve">1: Bůh je tu vždy, aby nám pomohl, ale musíme mít na paměti, že na této cestě není sám; Chce, abychom se k Němu a k sobě navzájem obraceli o pomoc a podporu.</w:t>
      </w:r>
    </w:p>
    <w:p/>
    <w:p>
      <w:r xmlns:w="http://schemas.openxmlformats.org/wordprocessingml/2006/main">
        <w:t xml:space="preserve">2: Boží síla je tak velká, přesto nám chce poskytnout sílu a podporu našich bližních. Měli bychom uznat, že On není určen k tomu, aby nesl naše břemena sám.</w:t>
      </w:r>
    </w:p>
    <w:p/>
    <w:p>
      <w:r xmlns:w="http://schemas.openxmlformats.org/wordprocessingml/2006/main">
        <w:t xml:space="preserve">1: Matouš 11:28-30 - Pojďte ke mně všichni, kdo jste unaveni a obtíženi, a já vám dám odpočinout. Vezměte na sebe mé jho a učte se ode mne, neboť jsem tichý a pokorný srdcem a najdete odpočinek pro své duše. Neboť mé jho je příjemné a mé břemeno lehké.</w:t>
      </w:r>
    </w:p>
    <w:p/>
    <w:p>
      <w:r xmlns:w="http://schemas.openxmlformats.org/wordprocessingml/2006/main">
        <w:t xml:space="preserve">2: Žalm 55:22 - Vlož své břemeno na Hospodina a on tě podepře; nikdy nedovolí, aby se pohnuli spravedliví.</w:t>
      </w:r>
    </w:p>
    <w:p/>
    <w:p>
      <w:r xmlns:w="http://schemas.openxmlformats.org/wordprocessingml/2006/main">
        <w:t xml:space="preserve">Deuteronomium 1:10 Hospodin, váš Bůh, vás rozmnožil, a hle, jste dnes jako hvězdy nebeské pro množství.</w:t>
      </w:r>
    </w:p>
    <w:p/>
    <w:p>
      <w:r xmlns:w="http://schemas.openxmlformats.org/wordprocessingml/2006/main">
        <w:t xml:space="preserve">Hospodin požehnal svému lidu velkým množstvím.</w:t>
      </w:r>
    </w:p>
    <w:p/>
    <w:p>
      <w:r xmlns:w="http://schemas.openxmlformats.org/wordprocessingml/2006/main">
        <w:t xml:space="preserve">1: Boží věrnost svému lidu je vidět skrze Jeho opatření.</w:t>
      </w:r>
    </w:p>
    <w:p/>
    <w:p>
      <w:r xmlns:w="http://schemas.openxmlformats.org/wordprocessingml/2006/main">
        <w:t xml:space="preserve">2: Božích požehnání je nespočet.</w:t>
      </w:r>
    </w:p>
    <w:p/>
    <w:p>
      <w:r xmlns:w="http://schemas.openxmlformats.org/wordprocessingml/2006/main">
        <w:t xml:space="preserve">1: Žalm 105:8-9 - Navěky pamatuje na svou smlouvu, na slovo, které přikázal, po tisíc pokolení.</w:t>
      </w:r>
    </w:p>
    <w:p/>
    <w:p>
      <w:r xmlns:w="http://schemas.openxmlformats.org/wordprocessingml/2006/main">
        <w:t xml:space="preserve">2: Efezským 3:20-21 - Tomu, který podle síly, která v nás působí, může učinit mnohem více než vše, oč prosíme nebo si myslíme, jemu buď sláva v církvi a v Kristu Ježíši nade vše. generace, navždy a navždy. Amen.</w:t>
      </w:r>
    </w:p>
    <w:p/>
    <w:p>
      <w:r xmlns:w="http://schemas.openxmlformats.org/wordprocessingml/2006/main">
        <w:t xml:space="preserve">Deuteronomium 1:11 (Hospodin, Bůh vašich otců, vás učiní tisíckrát tolik, kolik jste, a žehnej vám, jak vám slíbil!)</w:t>
      </w:r>
    </w:p>
    <w:p/>
    <w:p>
      <w:r xmlns:w="http://schemas.openxmlformats.org/wordprocessingml/2006/main">
        <w:t xml:space="preserve">Pán slibuje, že požehná a učiní svůj lid tisíckrát větším.</w:t>
      </w:r>
    </w:p>
    <w:p/>
    <w:p>
      <w:r xmlns:w="http://schemas.openxmlformats.org/wordprocessingml/2006/main">
        <w:t xml:space="preserve">1. Síla Božího zaslíbení – Jak nás Bůh učinil tisíckrát většími</w:t>
      </w:r>
    </w:p>
    <w:p/>
    <w:p>
      <w:r xmlns:w="http://schemas.openxmlformats.org/wordprocessingml/2006/main">
        <w:t xml:space="preserve">2. Požehnání hojnosti – Jak zažít Boží požehnání v našich životech</w:t>
      </w:r>
    </w:p>
    <w:p/>
    <w:p>
      <w:r xmlns:w="http://schemas.openxmlformats.org/wordprocessingml/2006/main">
        <w:t xml:space="preserve">1. Efezským 3:20 - Tomu, kdo je schopen učinit nezměrně více, než vše, oč prosíme nebo si představujeme, podle své síly, která v nás působí</w:t>
      </w:r>
    </w:p>
    <w:p/>
    <w:p>
      <w:r xmlns:w="http://schemas.openxmlformats.org/wordprocessingml/2006/main">
        <w:t xml:space="preserve">2. Žalm 115:14 - Kéž vám Hospodin dá růst, vy i vaše děti!</w:t>
      </w:r>
    </w:p>
    <w:p/>
    <w:p>
      <w:r xmlns:w="http://schemas.openxmlformats.org/wordprocessingml/2006/main">
        <w:t xml:space="preserve">Deuteronomium 1:12 Jak mohu sám nést tvou zátěž, tvé břemeno a tvé sváry?</w:t>
      </w:r>
    </w:p>
    <w:p/>
    <w:p>
      <w:r xmlns:w="http://schemas.openxmlformats.org/wordprocessingml/2006/main">
        <w:t xml:space="preserve">Tento úryvek z Deuteronomia 1:12 hovoří o břemenu odpovědnosti a o tom, jak je obtížné ji nést sám.</w:t>
      </w:r>
    </w:p>
    <w:p/>
    <w:p>
      <w:r xmlns:w="http://schemas.openxmlformats.org/wordprocessingml/2006/main">
        <w:t xml:space="preserve">1. „Síla komunity: Naučit se sdílet Boží břemeno“</w:t>
      </w:r>
    </w:p>
    <w:p/>
    <w:p>
      <w:r xmlns:w="http://schemas.openxmlformats.org/wordprocessingml/2006/main">
        <w:t xml:space="preserve">2. „Síla víry: spoléhání se na Boha, že ponese naše břemena“</w:t>
      </w:r>
    </w:p>
    <w:p/>
    <w:p>
      <w:r xmlns:w="http://schemas.openxmlformats.org/wordprocessingml/2006/main">
        <w:t xml:space="preserve">1. Římanům 12:4-5 - „Jako v jednom těle máme mnoho údů a ne všechny údy mají stejnou funkci, tak i my, ačkoli je nás mnoho, jsme jedno tělo v Kristu a jednotlivě jsme si údy navzájem. "</w:t>
      </w:r>
    </w:p>
    <w:p/>
    <w:p>
      <w:r xmlns:w="http://schemas.openxmlformats.org/wordprocessingml/2006/main">
        <w:t xml:space="preserve">2. Židům 13:6 - "A tak můžeme s jistotou říci: Hospodin je můj pomocník, nebudu se bát, co mi může člověk udělat?"</w:t>
      </w:r>
    </w:p>
    <w:p/>
    <w:p>
      <w:r xmlns:w="http://schemas.openxmlformats.org/wordprocessingml/2006/main">
        <w:t xml:space="preserve">Deuteronomium 1:13 Vezmi si moudré a rozumné a známé mezi svými kmeny a učiním je nad tebou vládci.</w:t>
      </w:r>
    </w:p>
    <w:p/>
    <w:p>
      <w:r xmlns:w="http://schemas.openxmlformats.org/wordprocessingml/2006/main">
        <w:t xml:space="preserve">Tato pasáž instruuje lid Izraele, aby si ze svých kmenů vybral moudré a chápavé muže, aby jim vládli.</w:t>
      </w:r>
    </w:p>
    <w:p/>
    <w:p>
      <w:r xmlns:w="http://schemas.openxmlformats.org/wordprocessingml/2006/main">
        <w:t xml:space="preserve">1. Důležitost hledání moudrých rad při rozhodování.</w:t>
      </w:r>
    </w:p>
    <w:p/>
    <w:p>
      <w:r xmlns:w="http://schemas.openxmlformats.org/wordprocessingml/2006/main">
        <w:t xml:space="preserve">2. Následovat Boží pokyny pro výběr vedoucích.</w:t>
      </w:r>
    </w:p>
    <w:p/>
    <w:p>
      <w:r xmlns:w="http://schemas.openxmlformats.org/wordprocessingml/2006/main">
        <w:t xml:space="preserve">1. Přísloví 11:14 Kde není rada, lid padá, ale v množství rádců je bezpečí.</w:t>
      </w:r>
    </w:p>
    <w:p/>
    <w:p>
      <w:r xmlns:w="http://schemas.openxmlformats.org/wordprocessingml/2006/main">
        <w:t xml:space="preserve">2. Jakub 1:5 Jestliže komu z vás chybí moudrost, ať prosí Boha, který všem dává štědře a nevyčítá; a bude mu dáno.</w:t>
      </w:r>
    </w:p>
    <w:p/>
    <w:p>
      <w:r xmlns:w="http://schemas.openxmlformats.org/wordprocessingml/2006/main">
        <w:t xml:space="preserve">Deuteronomium 1:14 Vy jste mi odpověděli: "To, co jsi mluvil, je pro nás dobré."</w:t>
      </w:r>
    </w:p>
    <w:p/>
    <w:p>
      <w:r xmlns:w="http://schemas.openxmlformats.org/wordprocessingml/2006/main">
        <w:t xml:space="preserve">Izraelský lid se shodl, že to, co Bůh přikázal, je dobré a že je třeba to udělat.</w:t>
      </w:r>
    </w:p>
    <w:p/>
    <w:p>
      <w:r xmlns:w="http://schemas.openxmlformats.org/wordprocessingml/2006/main">
        <w:t xml:space="preserve">1: Poslouchat Boží příkazy je vždy správná volba.</w:t>
      </w:r>
    </w:p>
    <w:p/>
    <w:p>
      <w:r xmlns:w="http://schemas.openxmlformats.org/wordprocessingml/2006/main">
        <w:t xml:space="preserve">2: Když Bůh mluví, je moudré naslouchat.</w:t>
      </w:r>
    </w:p>
    <w:p/>
    <w:p>
      <w:r xmlns:w="http://schemas.openxmlformats.org/wordprocessingml/2006/main">
        <w:t xml:space="preserve">1:Jakub 1:22-25 - Buďte však činiteli slova, nikoli pouze posluchači, kteří se klamou. Neboť je-li někdo posluchačem slova, a nečinitelem, podobá se člověku, který hledí na svou přirozenou tvář ve skle; nebo vidí sám sebe, jde svou cestou, a hned zapomíná, jaký byl člověk. Kdo však nahlédne do dokonalého zákona svobody a setrvá v něm, protože není zapomnětlivým posluchačem, ale konatelem díla, bude tento muž ve svém činu požehnán.</w:t>
      </w:r>
    </w:p>
    <w:p/>
    <w:p>
      <w:r xmlns:w="http://schemas.openxmlformats.org/wordprocessingml/2006/main">
        <w:t xml:space="preserve">2: Koloským 3:20-21 - Děti, poslouchejte své rodiče ve všem, neboť to se líbí Pánu. Otcové, neprovokujte své děti k hněvu, aby se nenechaly odradit.</w:t>
      </w:r>
    </w:p>
    <w:p/>
    <w:p>
      <w:r xmlns:w="http://schemas.openxmlformats.org/wordprocessingml/2006/main">
        <w:t xml:space="preserve">Deuteronomium 1:15 Vzal jsem tedy náčelníky vašich kmenů, mudrce a známé, a ustanovil jsem je nad vámi hlavami, veliteli nad tisíci a stovkami a nad padesáti a nad desítkami a důstojníky mezi vašimi kmeny. .</w:t>
      </w:r>
    </w:p>
    <w:p/>
    <w:p>
      <w:r xmlns:w="http://schemas.openxmlformats.org/wordprocessingml/2006/main">
        <w:t xml:space="preserve">Mojžíš ustanovil moudré a vážené lidi z izraelských kmenů, aby nad nimi byli vůdci a kapitány.</w:t>
      </w:r>
    </w:p>
    <w:p/>
    <w:p>
      <w:r xmlns:w="http://schemas.openxmlformats.org/wordprocessingml/2006/main">
        <w:t xml:space="preserve">1. Bůh nám dává vůdce, aby nás podpořili v těžkých časech.</w:t>
      </w:r>
    </w:p>
    <w:p/>
    <w:p>
      <w:r xmlns:w="http://schemas.openxmlformats.org/wordprocessingml/2006/main">
        <w:t xml:space="preserve">2. Spolupráce v jednotě je nezbytná pro úspěch.</w:t>
      </w:r>
    </w:p>
    <w:p/>
    <w:p>
      <w:r xmlns:w="http://schemas.openxmlformats.org/wordprocessingml/2006/main">
        <w:t xml:space="preserve">1. Přísloví 11:14 - Kde není rada, lid padá, ale v množství rádců je bezpečí.</w:t>
      </w:r>
    </w:p>
    <w:p/>
    <w:p>
      <w:r xmlns:w="http://schemas.openxmlformats.org/wordprocessingml/2006/main">
        <w:t xml:space="preserve">2. Římanům 12:4-8 - Neboť jako máme mnoho údů v jednom těle a všichni údy nemají stejný úřad, tak i my, když je mnoho, jsme jedno tělo v Kristu a každý jeden druhému údy.</w:t>
      </w:r>
    </w:p>
    <w:p/>
    <w:p>
      <w:r xmlns:w="http://schemas.openxmlformats.org/wordprocessingml/2006/main">
        <w:t xml:space="preserve">Deuteronomium 1:16 I přikázal jsem v onen čas vašim soudcům, řka: Slyšte příčiny mezi svými bratřími a suďte spravedlivě mezi každým a jeho bratrem a cizincem, který je s ním.</w:t>
      </w:r>
    </w:p>
    <w:p/>
    <w:p>
      <w:r xmlns:w="http://schemas.openxmlformats.org/wordprocessingml/2006/main">
        <w:t xml:space="preserve">Bůh přikázal soudcům Izraele, aby u soudu jednali se svými bratry a cizinci stejně a soudili spravedlivě.</w:t>
      </w:r>
    </w:p>
    <w:p/>
    <w:p>
      <w:r xmlns:w="http://schemas.openxmlformats.org/wordprocessingml/2006/main">
        <w:t xml:space="preserve">1. „Síla spravedlnosti: Boží odpovědnost vůči nám“</w:t>
      </w:r>
    </w:p>
    <w:p/>
    <w:p>
      <w:r xmlns:w="http://schemas.openxmlformats.org/wordprocessingml/2006/main">
        <w:t xml:space="preserve">2. „Rovnost u soudu: Boží přikázání pro všechny“</w:t>
      </w:r>
    </w:p>
    <w:p/>
    <w:p>
      <w:r xmlns:w="http://schemas.openxmlformats.org/wordprocessingml/2006/main">
        <w:t xml:space="preserve">1. Jakub 2:1-13</w:t>
      </w:r>
    </w:p>
    <w:p/>
    <w:p>
      <w:r xmlns:w="http://schemas.openxmlformats.org/wordprocessingml/2006/main">
        <w:t xml:space="preserve">2. Římanům 12:14-21</w:t>
      </w:r>
    </w:p>
    <w:p/>
    <w:p>
      <w:r xmlns:w="http://schemas.openxmlformats.org/wordprocessingml/2006/main">
        <w:t xml:space="preserve">Deuteronomium 1:17 Při soudu nebudete respektovat osoby; ale uslyšíte malé i velké; nebudete se bát tváře lidské; nebo soud jest Boží, a příčinu, kteráž jest vám příliš těžká, přineste mi ji, a já ji uslyším.</w:t>
      </w:r>
    </w:p>
    <w:p/>
    <w:p>
      <w:r xmlns:w="http://schemas.openxmlformats.org/wordprocessingml/2006/main">
        <w:t xml:space="preserve">Tento úryvek hovoří o důležitosti nestrannosti při posuzování a vyzývá nás, abychom předkládali těžké věci Bohu.</w:t>
      </w:r>
    </w:p>
    <w:p/>
    <w:p>
      <w:r xmlns:w="http://schemas.openxmlformats.org/wordprocessingml/2006/main">
        <w:t xml:space="preserve">1. Všechny věci přicházejí k Bohu: Nerespektujte osoby v soudu</w:t>
      </w:r>
    </w:p>
    <w:p/>
    <w:p>
      <w:r xmlns:w="http://schemas.openxmlformats.org/wordprocessingml/2006/main">
        <w:t xml:space="preserve">2. Pánovo volání k nestrannosti: Slyšte malé a velké</w:t>
      </w:r>
    </w:p>
    <w:p/>
    <w:p>
      <w:r xmlns:w="http://schemas.openxmlformats.org/wordprocessingml/2006/main">
        <w:t xml:space="preserve">1. Jakub 2:1-13 - Je důležité neprojevovat předpojatost v soudu</w:t>
      </w:r>
    </w:p>
    <w:p/>
    <w:p>
      <w:r xmlns:w="http://schemas.openxmlformats.org/wordprocessingml/2006/main">
        <w:t xml:space="preserve">2. Přísloví 24:23 - Neprojevovat zvýhodňování při posuzování</w:t>
      </w:r>
    </w:p>
    <w:p/>
    <w:p>
      <w:r xmlns:w="http://schemas.openxmlformats.org/wordprocessingml/2006/main">
        <w:t xml:space="preserve">Deuteronomium 1:18 Tehdy jsem vám přikázal všechno, co máte dělat.</w:t>
      </w:r>
    </w:p>
    <w:p/>
    <w:p>
      <w:r xmlns:w="http://schemas.openxmlformats.org/wordprocessingml/2006/main">
        <w:t xml:space="preserve">Pasáž hovoří o tom, že Bůh přikazuje lidu Izraele poslouchat jeho přikázání.</w:t>
      </w:r>
    </w:p>
    <w:p/>
    <w:p>
      <w:r xmlns:w="http://schemas.openxmlformats.org/wordprocessingml/2006/main">
        <w:t xml:space="preserve">1: Poslušnost Božích přikázání přináší velká požehnání.</w:t>
      </w:r>
    </w:p>
    <w:p/>
    <w:p>
      <w:r xmlns:w="http://schemas.openxmlformats.org/wordprocessingml/2006/main">
        <w:t xml:space="preserve">2: Posloucháním Boha se k Němu přibližujeme.</w:t>
      </w:r>
    </w:p>
    <w:p/>
    <w:p>
      <w:r xmlns:w="http://schemas.openxmlformats.org/wordprocessingml/2006/main">
        <w:t xml:space="preserve">1: Jan 14:15 - "Milujete-li mě, budete zachovávat má přikázání."</w:t>
      </w:r>
    </w:p>
    <w:p/>
    <w:p>
      <w:r xmlns:w="http://schemas.openxmlformats.org/wordprocessingml/2006/main">
        <w:t xml:space="preserve">2:1 Jan 5:3 - "V tom je láska k Bohu, že zachováváme jeho přikázání a jeho přikázání nejsou těžká."</w:t>
      </w:r>
    </w:p>
    <w:p/>
    <w:p>
      <w:r xmlns:w="http://schemas.openxmlformats.org/wordprocessingml/2006/main">
        <w:t xml:space="preserve">Deuteronomium 1:19 Když jsme odcházeli z Chorébu, prošli jsme celou tu velikou a strašlivou poušť, kterou jste viděli cestou k hoře Emorejců, jak nám přikázal Hospodin, náš Bůh. a přišli jsme do Kadeshbarnea.</w:t>
      </w:r>
    </w:p>
    <w:p/>
    <w:p>
      <w:r xmlns:w="http://schemas.openxmlformats.org/wordprocessingml/2006/main">
        <w:t xml:space="preserve">Izraelité putovali pouští z Chorébu do Kádešbarnee podle příkazu Hospodina, svého Boha.</w:t>
      </w:r>
    </w:p>
    <w:p/>
    <w:p>
      <w:r xmlns:w="http://schemas.openxmlformats.org/wordprocessingml/2006/main">
        <w:t xml:space="preserve">1. Poslušnost Bohu: příklad Izraelitů</w:t>
      </w:r>
    </w:p>
    <w:p/>
    <w:p>
      <w:r xmlns:w="http://schemas.openxmlformats.org/wordprocessingml/2006/main">
        <w:t xml:space="preserve">2. Následovat Boží plán: Cesta Izraelitů</w:t>
      </w:r>
    </w:p>
    <w:p/>
    <w:p>
      <w:r xmlns:w="http://schemas.openxmlformats.org/wordprocessingml/2006/main">
        <w:t xml:space="preserve">1. Židům 11:8-10 - "Vírou Abraham uposlechl, když byl povolán, aby vyšel na místo, které měl přijmout jako dědictví. A vyšel, aniž věděl, kam jde. Vírou přebýval v země zaslíbená jako v cizině, přebývající ve stanech s Izákem a Jákobem, spolu s ním dědici téhož zaslíbení, neboť čekal na město, které má základy, jehož stavitelem a tvůrcem je Bůh.</w:t>
      </w:r>
    </w:p>
    <w:p/>
    <w:p>
      <w:r xmlns:w="http://schemas.openxmlformats.org/wordprocessingml/2006/main">
        <w:t xml:space="preserve">2. Jozue 1:2-3 - "Můj služebník Mojžíš je mrtev. Nyní tedy vstaň, jdi přes tento Jordán, ty a všechen tento lid, do země, kterou jim dávám synům Izraele. Každé místo, chodidlo tvé nohy bude šlapat, dal jsem ti, jak jsem řekl Mojžíšovi."</w:t>
      </w:r>
    </w:p>
    <w:p/>
    <w:p>
      <w:r xmlns:w="http://schemas.openxmlformats.org/wordprocessingml/2006/main">
        <w:t xml:space="preserve">Deuteronomium 1:20 Řekl jsem vám: "Přišli jste na horu Amorejců, kterou nám dává Hospodin, náš Bůh."</w:t>
      </w:r>
    </w:p>
    <w:p/>
    <w:p>
      <w:r xmlns:w="http://schemas.openxmlformats.org/wordprocessingml/2006/main">
        <w:t xml:space="preserve">Bůh řekl lidu Izraele, že přišli na horu Amorejců, kterou jim Bůh dal.</w:t>
      </w:r>
    </w:p>
    <w:p/>
    <w:p>
      <w:r xmlns:w="http://schemas.openxmlformats.org/wordprocessingml/2006/main">
        <w:t xml:space="preserve">1. Boží věrnost při zajišťování svého lidu</w:t>
      </w:r>
    </w:p>
    <w:p/>
    <w:p>
      <w:r xmlns:w="http://schemas.openxmlformats.org/wordprocessingml/2006/main">
        <w:t xml:space="preserve">2. Poslouchání Božích příkazů</w:t>
      </w:r>
    </w:p>
    <w:p/>
    <w:p>
      <w:r xmlns:w="http://schemas.openxmlformats.org/wordprocessingml/2006/main">
        <w:t xml:space="preserve">1. Matouš 6:31-33 - Nebojte se, hledejte nejprve království Boží</w:t>
      </w:r>
    </w:p>
    <w:p/>
    <w:p>
      <w:r xmlns:w="http://schemas.openxmlformats.org/wordprocessingml/2006/main">
        <w:t xml:space="preserve">2. Žalm 23:1 - Hospodin je můj pastýř, nebudu mít nedostatek</w:t>
      </w:r>
    </w:p>
    <w:p/>
    <w:p>
      <w:r xmlns:w="http://schemas.openxmlformats.org/wordprocessingml/2006/main">
        <w:t xml:space="preserve">Deuteronomium 1:21 Hle, Hospodin, tvůj Bůh, ti dal zemi, vystup a obsadíš ji, jak ti řekl Hospodin, Bůh tvých otců. nebojte se a nenechte se odradit.</w:t>
      </w:r>
    </w:p>
    <w:p/>
    <w:p>
      <w:r xmlns:w="http://schemas.openxmlformats.org/wordprocessingml/2006/main">
        <w:t xml:space="preserve">Bůh nás vybízí, abychom vlastnili zemi a důvěřovali Mu, beze strachu a skličování.</w:t>
      </w:r>
    </w:p>
    <w:p/>
    <w:p>
      <w:r xmlns:w="http://schemas.openxmlformats.org/wordprocessingml/2006/main">
        <w:t xml:space="preserve">1. Věřte v Pána: Výzva k ovládnutí země</w:t>
      </w:r>
    </w:p>
    <w:p/>
    <w:p>
      <w:r xmlns:w="http://schemas.openxmlformats.org/wordprocessingml/2006/main">
        <w:t xml:space="preserve">2. Překonání strachu a sklíčenosti: Spolehněte se na Boha</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Filipským 4:6-7 - Nebuďte opatrní; ale ve všem modlitbou a prosbou s díkůčiněním ať jsou vaše žádosti oznámeny Bohu. A pokoj Boží, který převyšuje každý rozum, bude střežit vaše srdce a mysl skrze Krista Ježíše.</w:t>
      </w:r>
    </w:p>
    <w:p/>
    <w:p>
      <w:r xmlns:w="http://schemas.openxmlformats.org/wordprocessingml/2006/main">
        <w:t xml:space="preserve">Deuteronomium 1:22 Přistoupili jste ke mně každý z vás a řekli jste: "Pošleme před sebou muže, prohledají nás v zemi a přinesou nám zprávu, kudy máme jít nahoru a kam. města přijedeme.</w:t>
      </w:r>
    </w:p>
    <w:p/>
    <w:p>
      <w:r xmlns:w="http://schemas.openxmlformats.org/wordprocessingml/2006/main">
        <w:t xml:space="preserve">Lidé Izraele chtěli vědět, kudy se vydat a do kterých měst vstoupit.</w:t>
      </w:r>
    </w:p>
    <w:p/>
    <w:p>
      <w:r xmlns:w="http://schemas.openxmlformats.org/wordprocessingml/2006/main">
        <w:t xml:space="preserve">1. Bůh je konečným průvodcem v našich životech a měli bychom Ho hledat pro vedení.</w:t>
      </w:r>
    </w:p>
    <w:p/>
    <w:p>
      <w:r xmlns:w="http://schemas.openxmlformats.org/wordprocessingml/2006/main">
        <w:t xml:space="preserve">2. Můžeme najít odvahu a sílu na neznámé cesty, které nás čekají, pokud vložíme svou důvěru v Boha.</w:t>
      </w:r>
    </w:p>
    <w:p/>
    <w:p>
      <w:r xmlns:w="http://schemas.openxmlformats.org/wordprocessingml/2006/main">
        <w:t xml:space="preserve">1. Přísloví 3:5-6 - Důvěřuj Hospodinu celým svým srdcem a nespoléhej na svůj rozum; na všech svých cestách ho poznávejte a on bude řídit vaše stezky.</w:t>
      </w:r>
    </w:p>
    <w:p/>
    <w:p>
      <w:r xmlns:w="http://schemas.openxmlformats.org/wordprocessingml/2006/main">
        <w:t xml:space="preserve">2. Žalm 32:8 - Budu tě poučovat a učit tě cestou, kterou máš jít; Povedu tě svým okem.</w:t>
      </w:r>
    </w:p>
    <w:p/>
    <w:p>
      <w:r xmlns:w="http://schemas.openxmlformats.org/wordprocessingml/2006/main">
        <w:t xml:space="preserve">Deuteronomium 1:23 To slovo se mi líbilo a vzal jsem z vás dvanáct mužů, jednoho z kmene.</w:t>
      </w:r>
    </w:p>
    <w:p/>
    <w:p>
      <w:r xmlns:w="http://schemas.openxmlformats.org/wordprocessingml/2006/main">
        <w:t xml:space="preserve">Pán byl potěšen slovy lidu a vybral dvanáct mužů, aby zastupovali každý z kmenů.</w:t>
      </w:r>
    </w:p>
    <w:p/>
    <w:p>
      <w:r xmlns:w="http://schemas.openxmlformats.org/wordprocessingml/2006/main">
        <w:t xml:space="preserve">1. Pánova vůle je vždy nejlepší: Studie v Deuteronomiu 1:23</w:t>
      </w:r>
    </w:p>
    <w:p/>
    <w:p>
      <w:r xmlns:w="http://schemas.openxmlformats.org/wordprocessingml/2006/main">
        <w:t xml:space="preserve">2. Jak poznat, že následujete Pánův plán: Studium poslušnosti</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Deuteronomium 1:24 Obrátili se a vystoupili na horu, přišli do údolí Eškol a prohledali je.</w:t>
      </w:r>
    </w:p>
    <w:p/>
    <w:p>
      <w:r xmlns:w="http://schemas.openxmlformats.org/wordprocessingml/2006/main">
        <w:t xml:space="preserve">Izraelité se vydali do údolí Eškol a prozkoumali okolí.</w:t>
      </w:r>
    </w:p>
    <w:p/>
    <w:p>
      <w:r xmlns:w="http://schemas.openxmlformats.org/wordprocessingml/2006/main">
        <w:t xml:space="preserve">1. Důvěřuj Pánu a On tě povede - Žalm 37:5</w:t>
      </w:r>
    </w:p>
    <w:p/>
    <w:p>
      <w:r xmlns:w="http://schemas.openxmlformats.org/wordprocessingml/2006/main">
        <w:t xml:space="preserve">2. Síla poslušnosti – Deuteronomium 4:1</w:t>
      </w:r>
    </w:p>
    <w:p/>
    <w:p>
      <w:r xmlns:w="http://schemas.openxmlformats.org/wordprocessingml/2006/main">
        <w:t xml:space="preserve">1. Žalm 37:5 - Svěř svou cestu Hospodinu; důvěřuj mu a on bude jednat.</w:t>
      </w:r>
    </w:p>
    <w:p/>
    <w:p>
      <w:r xmlns:w="http://schemas.openxmlformats.org/wordprocessingml/2006/main">
        <w:t xml:space="preserve">2. Deuteronomium 4:1 - Nyní, Izraeli, naslouchej nařízením a pravidlům, kterým tě učím, a dodržuj je, abys mohl žít a vejít a obsadit zemi, kterou Hospodin, Bůh vaši otcové, vám dává.</w:t>
      </w:r>
    </w:p>
    <w:p/>
    <w:p>
      <w:r xmlns:w="http://schemas.openxmlformats.org/wordprocessingml/2006/main">
        <w:t xml:space="preserve">Deuteronomium 1:25 A vzali ovoce země do svých rukou, přinesli nám je a znovu nám přinesli zprávu a řekli: Je to dobrá země, kterou nám dává Hospodin, náš Bůh.</w:t>
      </w:r>
    </w:p>
    <w:p/>
    <w:p>
      <w:r xmlns:w="http://schemas.openxmlformats.org/wordprocessingml/2006/main">
        <w:t xml:space="preserve">Izraelité prozkoumali zemi, kterou jim Bůh slíbil, a oznámili, že je to dobrá země.</w:t>
      </w:r>
    </w:p>
    <w:p/>
    <w:p>
      <w:r xmlns:w="http://schemas.openxmlformats.org/wordprocessingml/2006/main">
        <w:t xml:space="preserve">1. Důvěřovat Božím zaslíbením: Poučení z Deuteronomia</w:t>
      </w:r>
    </w:p>
    <w:p/>
    <w:p>
      <w:r xmlns:w="http://schemas.openxmlformats.org/wordprocessingml/2006/main">
        <w:t xml:space="preserve">2. Hledání síly v těžkých časech: příklady z Deuteronomia</w:t>
      </w:r>
    </w:p>
    <w:p/>
    <w:p>
      <w:r xmlns:w="http://schemas.openxmlformats.org/wordprocessingml/2006/main">
        <w:t xml:space="preserve">1. Římanům 4:17-21</w:t>
      </w:r>
    </w:p>
    <w:p/>
    <w:p>
      <w:r xmlns:w="http://schemas.openxmlformats.org/wordprocessingml/2006/main">
        <w:t xml:space="preserve">2. Jozue 1:1–9</w:t>
      </w:r>
    </w:p>
    <w:p/>
    <w:p>
      <w:r xmlns:w="http://schemas.openxmlformats.org/wordprocessingml/2006/main">
        <w:t xml:space="preserve">Deuteronomium 1:26 Vy jste však nechtěli vystoupit, ale vzbouřili jste se proti přikázání Hospodina, svého Boha.</w:t>
      </w:r>
    </w:p>
    <w:p/>
    <w:p>
      <w:r xmlns:w="http://schemas.openxmlformats.org/wordprocessingml/2006/main">
        <w:t xml:space="preserve">Izraelité se vzbouřili proti Hospodinovu přikázání.</w:t>
      </w:r>
    </w:p>
    <w:p/>
    <w:p>
      <w:r xmlns:w="http://schemas.openxmlformats.org/wordprocessingml/2006/main">
        <w:t xml:space="preserve">1: Neposlušnost má vážné následky a my se musíme naučit poslouchat Boží příkazy.</w:t>
      </w:r>
    </w:p>
    <w:p/>
    <w:p>
      <w:r xmlns:w="http://schemas.openxmlformats.org/wordprocessingml/2006/main">
        <w:t xml:space="preserve">2: Musíme se naučit důvěřovat Pánu a následovat Jeho vůli.</w:t>
      </w:r>
    </w:p>
    <w:p/>
    <w:p>
      <w:r xmlns:w="http://schemas.openxmlformats.org/wordprocessingml/2006/main">
        <w:t xml:space="preserve">1:Jakub 4:7 - Podřiďte se tedy Bohu. Vzepřete se ďáblu a uteče od vás.</w:t>
      </w:r>
    </w:p>
    <w:p/>
    <w:p>
      <w:r xmlns:w="http://schemas.openxmlformats.org/wordprocessingml/2006/main">
        <w:t xml:space="preserve">2: Filipským 2:12-13 - Proto, moji milovaní, jako jste vždy poslouchali, tak nyní, nejen jako v mé přítomnosti, ale mnohem více v mé nepřítomnosti, pracujte na svém spasení s bázní a chvěním, neboť je to Bůh který ve vás působí, jak chtít, tak pracovat pro své dobré potěšení.</w:t>
      </w:r>
    </w:p>
    <w:p/>
    <w:p>
      <w:r xmlns:w="http://schemas.openxmlformats.org/wordprocessingml/2006/main">
        <w:t xml:space="preserve">Deuteronomium 1:27 Reptali jste ve svých stanech a říkali: "Hospodin nás nenáviděl, vyvedl nás z egyptské země, aby nás vydal do rukou Emorejců, aby nás zahubili."</w:t>
      </w:r>
    </w:p>
    <w:p/>
    <w:p>
      <w:r xmlns:w="http://schemas.openxmlformats.org/wordprocessingml/2006/main">
        <w:t xml:space="preserve">Izraelité reptali ve svých stanech a vyjadřovali svůj strach, že je Hospodin vyvedl z Egypta, aby je vydal do rukou Amorejců a zničil je.</w:t>
      </w:r>
    </w:p>
    <w:p/>
    <w:p>
      <w:r xmlns:w="http://schemas.openxmlformats.org/wordprocessingml/2006/main">
        <w:t xml:space="preserve">1. Důvěřovat Bohu uprostřed strachu</w:t>
      </w:r>
    </w:p>
    <w:p/>
    <w:p>
      <w:r xmlns:w="http://schemas.openxmlformats.org/wordprocessingml/2006/main">
        <w:t xml:space="preserve">2. Zdroj naší síly v nejistých dobách</w:t>
      </w:r>
    </w:p>
    <w:p/>
    <w:p>
      <w:r xmlns:w="http://schemas.openxmlformats.org/wordprocessingml/2006/main">
        <w:t xml:space="preserve">1. Římanům 8:31 "Co tedy k těmto věcem říci? Je-li Bůh s námi, kdo může být proti nám?"</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Deuteronomium 1:28 Kam půjdeme? bratří naši sklíčili srdce naše, říkajíce: Lid jest větší a vyšší než my; města jsou velká a až do nebe obezděná; a navíc jsme tam viděli syny Anakimů.</w:t>
      </w:r>
    </w:p>
    <w:p/>
    <w:p>
      <w:r xmlns:w="http://schemas.openxmlformats.org/wordprocessingml/2006/main">
        <w:t xml:space="preserve">Izraelité byli znechuceni tím, že jejich bratři říkali, že lidé, s nimiž se setkají, jsou větší a vyšší než oni a že města byla obezděna do nebe.</w:t>
      </w:r>
    </w:p>
    <w:p/>
    <w:p>
      <w:r xmlns:w="http://schemas.openxmlformats.org/wordprocessingml/2006/main">
        <w:t xml:space="preserve">1. Nenechte se zmocnit odrazu, když čelíte obtížným úkolům.</w:t>
      </w:r>
    </w:p>
    <w:p/>
    <w:p>
      <w:r xmlns:w="http://schemas.openxmlformats.org/wordprocessingml/2006/main">
        <w:t xml:space="preserve">2. Mějte víru a důvěřujte, že Bůh poskytne sílu a podporu v dobách nouze.</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Filipským 4:13 - "Všechno mohu v tom, který mě posiluje."</w:t>
      </w:r>
    </w:p>
    <w:p/>
    <w:p>
      <w:r xmlns:w="http://schemas.openxmlformats.org/wordprocessingml/2006/main">
        <w:t xml:space="preserve">Deuteronomium 1:29 Řekl jsem vám: "Nebojte se a nebojte se jich."</w:t>
      </w:r>
    </w:p>
    <w:p/>
    <w:p>
      <w:r xmlns:w="http://schemas.openxmlformats.org/wordprocessingml/2006/main">
        <w:t xml:space="preserve">Pán nás vybízí, abychom se nebáli, když čelíme obtížným situacím.</w:t>
      </w:r>
    </w:p>
    <w:p/>
    <w:p>
      <w:r xmlns:w="http://schemas.openxmlformats.org/wordprocessingml/2006/main">
        <w:t xml:space="preserve">1. Nebojte se neznámého: Studie Deuteronomia 1:29</w:t>
      </w:r>
    </w:p>
    <w:p/>
    <w:p>
      <w:r xmlns:w="http://schemas.openxmlformats.org/wordprocessingml/2006/main">
        <w:t xml:space="preserve">2. Překonání strachu vírou: Úvaha o Deuteronomiu 1:29</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2. Timoteovi 1:7 - Bůh nám totiž dal ducha ne bázně, ale síly, lásky a sebeovládání.</w:t>
      </w:r>
    </w:p>
    <w:p/>
    <w:p>
      <w:r xmlns:w="http://schemas.openxmlformats.org/wordprocessingml/2006/main">
        <w:t xml:space="preserve">Deuteronomium 1:30 Hospodin, tvůj Bůh, který jde před tebou, bude za tebe bojovat podle všeho, co pro tebe učinil v Egyptě před tvýma očima.</w:t>
      </w:r>
    </w:p>
    <w:p/>
    <w:p>
      <w:r xmlns:w="http://schemas.openxmlformats.org/wordprocessingml/2006/main">
        <w:t xml:space="preserve">Bůh slibuje, že bude bojovat za svůj lid jako v Egyptě.</w:t>
      </w:r>
    </w:p>
    <w:p/>
    <w:p>
      <w:r xmlns:w="http://schemas.openxmlformats.org/wordprocessingml/2006/main">
        <w:t xml:space="preserve">1. Bůh je náš ochránce</w:t>
      </w:r>
    </w:p>
    <w:p/>
    <w:p>
      <w:r xmlns:w="http://schemas.openxmlformats.org/wordprocessingml/2006/main">
        <w:t xml:space="preserve">2. Důvěřovat v Pánovu ochranu</w:t>
      </w:r>
    </w:p>
    <w:p/>
    <w:p>
      <w:r xmlns:w="http://schemas.openxmlformats.org/wordprocessingml/2006/main">
        <w:t xml:space="preserve">1. Žalm 18:2 - Hospodin je má skála, má pevnost a můj vysvoboditel; můj Bože, má síla, v kterou budu důvěřovat; můj štít a roh mého spasení a má vysoká věž.</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Deuteronomium 1:31 A na poušti, kde jsi viděl, jak tě rodil Hospodin, tvůj Bůh, jako člověk nosí svého syna, na celé cestě, kterou jste šli, dokud jste nepřišli na toto místo.</w:t>
      </w:r>
    </w:p>
    <w:p/>
    <w:p>
      <w:r xmlns:w="http://schemas.openxmlformats.org/wordprocessingml/2006/main">
        <w:t xml:space="preserve">Hospodin nesl Izraelity, jako otec nese svého syna pouští, dokud nedorazí do cíle.</w:t>
      </w:r>
    </w:p>
    <w:p/>
    <w:p>
      <w:r xmlns:w="http://schemas.openxmlformats.org/wordprocessingml/2006/main">
        <w:t xml:space="preserve">1:Hospodin je náš Otec a jeho láska k nám je tak silná, že nás bere za ruku a vede nás pouští života.</w:t>
      </w:r>
    </w:p>
    <w:p/>
    <w:p>
      <w:r xmlns:w="http://schemas.openxmlformats.org/wordprocessingml/2006/main">
        <w:t xml:space="preserve">2: Bůh slíbil, že bude s námi na každém kroku naší cesty. Můžeme Mu důvěřovat, že nás ochrání a povede.</w:t>
      </w:r>
    </w:p>
    <w:p/>
    <w:p>
      <w:r xmlns:w="http://schemas.openxmlformats.org/wordprocessingml/2006/main">
        <w:t xml:space="preserve">1: Izajáš 48:17 Toto praví Hospodin, tvůj vykupitel, Svatý Izraele: Já jsem Hospodin, tvůj Bůh, který tě vyučuje k užitku, který tě vodím po cestě, kterou máš jít.</w:t>
      </w:r>
    </w:p>
    <w:p/>
    <w:p>
      <w:r xmlns:w="http://schemas.openxmlformats.org/wordprocessingml/2006/main">
        <w:t xml:space="preserve">2: Žalm 23:3 On obnovuje mou duši, vede mě po stezkách spravedlnosti pro své jméno.</w:t>
      </w:r>
    </w:p>
    <w:p/>
    <w:p>
      <w:r xmlns:w="http://schemas.openxmlformats.org/wordprocessingml/2006/main">
        <w:t xml:space="preserve">Deuteronomium 1:32 V tom jste však nevěřili Hospodinu, svému Bohu,</w:t>
      </w:r>
    </w:p>
    <w:p/>
    <w:p>
      <w:r xmlns:w="http://schemas.openxmlformats.org/wordprocessingml/2006/main">
        <w:t xml:space="preserve">Bůh nás vyzývá, abychom mu důvěřovali, i když se šance zdají nepřekonatelné.</w:t>
      </w:r>
    </w:p>
    <w:p/>
    <w:p>
      <w:r xmlns:w="http://schemas.openxmlformats.org/wordprocessingml/2006/main">
        <w:t xml:space="preserve">1. Pánova neochvějná věrnost – Přísloví 3:5-6</w:t>
      </w:r>
    </w:p>
    <w:p/>
    <w:p>
      <w:r xmlns:w="http://schemas.openxmlformats.org/wordprocessingml/2006/main">
        <w:t xml:space="preserve">2. Důvěřovat Bohu tváří v tvář pochybnostem - Matouš 21:21-22</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Izajáš 40:31 - Ale ti, kdo čekají na Hospodina, obnoví svou sílu; vznesou se s křídly jako orli; poběží a nebudou unaveni; a budou chodit a neomdlévat.</w:t>
      </w:r>
    </w:p>
    <w:p/>
    <w:p>
      <w:r xmlns:w="http://schemas.openxmlformats.org/wordprocessingml/2006/main">
        <w:t xml:space="preserve">Deuteronomium 1:33 Který šel před vámi cestou, aby vám prohledal místo, kde si můžete postavit stany, v noci v ohni, aby vám ukázal, kudy máte jít, a ve dne v oblaku.</w:t>
      </w:r>
    </w:p>
    <w:p/>
    <w:p>
      <w:r xmlns:w="http://schemas.openxmlformats.org/wordprocessingml/2006/main">
        <w:t xml:space="preserve">Bůh vedl Izraelity v noci ohněm a ve dne oblakem.</w:t>
      </w:r>
    </w:p>
    <w:p/>
    <w:p>
      <w:r xmlns:w="http://schemas.openxmlformats.org/wordprocessingml/2006/main">
        <w:t xml:space="preserve">1: Můžeme důvěřovat Bohu, že nás provede i těmi nejtemnějšími časy.</w:t>
      </w:r>
    </w:p>
    <w:p/>
    <w:p>
      <w:r xmlns:w="http://schemas.openxmlformats.org/wordprocessingml/2006/main">
        <w:t xml:space="preserve">2: Bůh nás vede do bezpečí i přes ty nejtěžší okolnosti.</w:t>
      </w:r>
    </w:p>
    <w:p/>
    <w:p>
      <w:r xmlns:w="http://schemas.openxmlformats.org/wordprocessingml/2006/main">
        <w:t xml:space="preserve">1: Izajáš 43:2 Až půjdeš přes vody, budu s tebou; a přes řeky vás nepřemohou; když půjdeš ohněm, nespálíš se a plamen tě nestráví.</w:t>
      </w:r>
    </w:p>
    <w:p/>
    <w:p>
      <w:r xmlns:w="http://schemas.openxmlformats.org/wordprocessingml/2006/main">
        <w:t xml:space="preserve">2: Žalm 23:4 I když půjdu údolím stínu smrti, nebudu se bát zlého, neboť ty jsi se mnou; tvá hůl a tvá hůl mě utěšují.</w:t>
      </w:r>
    </w:p>
    <w:p/>
    <w:p>
      <w:r xmlns:w="http://schemas.openxmlformats.org/wordprocessingml/2006/main">
        <w:t xml:space="preserve">Deuteronomium 1:34 Hospodin slyšel hlas tvých slov, rozhněval se a přísahal:</w:t>
      </w:r>
    </w:p>
    <w:p/>
    <w:p>
      <w:r xmlns:w="http://schemas.openxmlformats.org/wordprocessingml/2006/main">
        <w:t xml:space="preserve">Hospodin byl rozhněván slovy lidu a složil přísahu.</w:t>
      </w:r>
    </w:p>
    <w:p/>
    <w:p>
      <w:r xmlns:w="http://schemas.openxmlformats.org/wordprocessingml/2006/main">
        <w:t xml:space="preserve">1. Varování před nemoudrými slovy: Jak mluvit opatrně a moudře</w:t>
      </w:r>
    </w:p>
    <w:p/>
    <w:p>
      <w:r xmlns:w="http://schemas.openxmlformats.org/wordprocessingml/2006/main">
        <w:t xml:space="preserve">2. Síla slov: Důsledky naší řeči</w:t>
      </w:r>
    </w:p>
    <w:p/>
    <w:p>
      <w:r xmlns:w="http://schemas.openxmlformats.org/wordprocessingml/2006/main">
        <w:t xml:space="preserve">1. Jakub 3:5-10 – Zkrocení jazyka</w:t>
      </w:r>
    </w:p>
    <w:p/>
    <w:p>
      <w:r xmlns:w="http://schemas.openxmlformats.org/wordprocessingml/2006/main">
        <w:t xml:space="preserve">2. Přísloví 18:21 - Smrt a život jsou v moci jazyka</w:t>
      </w:r>
    </w:p>
    <w:p/>
    <w:p>
      <w:r xmlns:w="http://schemas.openxmlformats.org/wordprocessingml/2006/main">
        <w:t xml:space="preserve">Deuteronomium 1:35 Nikdo z těchto mužů tohoto zlého pokolení jistě neuvidí tu dobrou zemi, o níž jsem přísahal, že ji dám vašim otcům,</w:t>
      </w:r>
    </w:p>
    <w:p/>
    <w:p>
      <w:r xmlns:w="http://schemas.openxmlformats.org/wordprocessingml/2006/main">
        <w:t xml:space="preserve">Boží zaslíbení o zemi nezůstane nenaplněné, i když současná generace toho nebude svědkem.</w:t>
      </w:r>
    </w:p>
    <w:p/>
    <w:p>
      <w:r xmlns:w="http://schemas.openxmlformats.org/wordprocessingml/2006/main">
        <w:t xml:space="preserve">1: Nenechte se odradit, Boží zaslíbení se naplní v jeho čase.</w:t>
      </w:r>
    </w:p>
    <w:p/>
    <w:p>
      <w:r xmlns:w="http://schemas.openxmlformats.org/wordprocessingml/2006/main">
        <w:t xml:space="preserve">2: Nebuďte samolibí, musíme se snažit dosáhnout Boží vůle.</w:t>
      </w:r>
    </w:p>
    <w:p/>
    <w:p>
      <w:r xmlns:w="http://schemas.openxmlformats.org/wordprocessingml/2006/main">
        <w:t xml:space="preserve">1: Jeremiáš 29:11 - Neboť znám plány, které s vámi mám, je výrok Hospodinův, plány, aby se vám dařilo a ne vám ublížilo, plány, které vám dají naději a budoucnost.</w:t>
      </w:r>
    </w:p>
    <w:p/>
    <w:p>
      <w:r xmlns:w="http://schemas.openxmlformats.org/wordprocessingml/2006/main">
        <w:t xml:space="preserve">2: Židům 10:23 - Držme se neochvějně naděje, kterou vyznáváme, neboť ten, kdo zaslíbil, je věrný.</w:t>
      </w:r>
    </w:p>
    <w:p/>
    <w:p>
      <w:r xmlns:w="http://schemas.openxmlformats.org/wordprocessingml/2006/main">
        <w:t xml:space="preserve">Deuteronomium 1:36 Zachraňte Káleba, syna Jefunnova; uvidí to, a jemu dám zemi, po níž šlapal, i jeho synům, protože zcela následoval Hospodina.</w:t>
      </w:r>
    </w:p>
    <w:p/>
    <w:p>
      <w:r xmlns:w="http://schemas.openxmlformats.org/wordprocessingml/2006/main">
        <w:t xml:space="preserve">Bůh odměňuje ty, kteří v Něj vložili svou důvěru.</w:t>
      </w:r>
    </w:p>
    <w:p/>
    <w:p>
      <w:r xmlns:w="http://schemas.openxmlformats.org/wordprocessingml/2006/main">
        <w:t xml:space="preserve">1: Bůh je vždy věrný - Deuteronomium 1:36</w:t>
      </w:r>
    </w:p>
    <w:p/>
    <w:p>
      <w:r xmlns:w="http://schemas.openxmlformats.org/wordprocessingml/2006/main">
        <w:t xml:space="preserve">2: Bůh odměňuje věrnost - Deuteronomium 1:36</w:t>
      </w:r>
    </w:p>
    <w:p/>
    <w:p>
      <w:r xmlns:w="http://schemas.openxmlformats.org/wordprocessingml/2006/main">
        <w:t xml:space="preserve">1: Izaiáš 40:31 - Ti, kdo čekají na Hospodina, obnoví svou sílu; vznesou se s křídly jako orli; poběží a nebudou unaveni; a budou chodit a neomdlévat.</w:t>
      </w:r>
    </w:p>
    <w:p/>
    <w:p>
      <w:r xmlns:w="http://schemas.openxmlformats.org/wordprocessingml/2006/main">
        <w:t xml:space="preserve">2:Jakub 1:12 - Blahoslavený muž, který snáší pokušení, neboť až bude zkoušen, dostane korunu života, kterou Hospodin zaslíbil těm, kdo ho milují.</w:t>
      </w:r>
    </w:p>
    <w:p/>
    <w:p>
      <w:r xmlns:w="http://schemas.openxmlformats.org/wordprocessingml/2006/main">
        <w:t xml:space="preserve">Deuteronomium 1:37 Hospodin se také na mě kvůli vám rozhněval a řekl: Ani ty tam nevstoupíš.</w:t>
      </w:r>
    </w:p>
    <w:p/>
    <w:p>
      <w:r xmlns:w="http://schemas.openxmlformats.org/wordprocessingml/2006/main">
        <w:t xml:space="preserve">Hospodin se rozhněval na Mojžíše kvůli Izraelitům a zabránil Mojžíšovi ve vstupu do zaslíbené země.</w:t>
      </w:r>
    </w:p>
    <w:p/>
    <w:p>
      <w:r xmlns:w="http://schemas.openxmlformats.org/wordprocessingml/2006/main">
        <w:t xml:space="preserve">1. Síla odpuštění: Poučení z příkladu Mojžíše</w:t>
      </w:r>
    </w:p>
    <w:p/>
    <w:p>
      <w:r xmlns:w="http://schemas.openxmlformats.org/wordprocessingml/2006/main">
        <w:t xml:space="preserve">2. Význam poslušnosti: Jak může neposlušnost ovlivnit ostatní</w:t>
      </w:r>
    </w:p>
    <w:p/>
    <w:p>
      <w:r xmlns:w="http://schemas.openxmlformats.org/wordprocessingml/2006/main">
        <w:t xml:space="preserve">1. Numeri 14:20-24; Hospodin odpouští Izraelitům jejich neposlušnost</w:t>
      </w:r>
    </w:p>
    <w:p/>
    <w:p>
      <w:r xmlns:w="http://schemas.openxmlformats.org/wordprocessingml/2006/main">
        <w:t xml:space="preserve">2. Numeri 32:23; Mojžíš připomněl Izraelitům, aby poslouchali Hospodinovy příkazy</w:t>
      </w:r>
    </w:p>
    <w:p/>
    <w:p>
      <w:r xmlns:w="http://schemas.openxmlformats.org/wordprocessingml/2006/main">
        <w:t xml:space="preserve">Deuteronomium 1:38 Jozue, syn Nunův, který stojí před tebou, tam vejde; povzbuzujte ho, neboť dá Izraeli dědictví.</w:t>
      </w:r>
    </w:p>
    <w:p/>
    <w:p>
      <w:r xmlns:w="http://schemas.openxmlformats.org/wordprocessingml/2006/main">
        <w:t xml:space="preserve">Bůh nám přikazuje, abychom se při společné práci na dosažení Božích cílů navzájem povzbuzovali a podporovali.</w:t>
      </w:r>
    </w:p>
    <w:p/>
    <w:p>
      <w:r xmlns:w="http://schemas.openxmlformats.org/wordprocessingml/2006/main">
        <w:t xml:space="preserve">1: Boží plán vyžaduje týmovou práci</w:t>
      </w:r>
    </w:p>
    <w:p/>
    <w:p>
      <w:r xmlns:w="http://schemas.openxmlformats.org/wordprocessingml/2006/main">
        <w:t xml:space="preserve">2: Síla povzbuzení</w:t>
      </w:r>
    </w:p>
    <w:p/>
    <w:p>
      <w:r xmlns:w="http://schemas.openxmlformats.org/wordprocessingml/2006/main">
        <w:t xml:space="preserve">1: Filipským 2:3-4 "Nedělejte nic ze sobecké ctižádosti nebo ješitné domýšlivosti. Spíše v pokoře važte druhé nad sebe, nehledejte na své vlastní zájmy, ale každého z vás na zájmy ostatních."</w:t>
      </w:r>
    </w:p>
    <w:p/>
    <w:p>
      <w:r xmlns:w="http://schemas.openxmlformats.org/wordprocessingml/2006/main">
        <w:t xml:space="preserve">2: Přísloví 27:17 "Jako železo brousí železo, tak jeden brousí druhého."</w:t>
      </w:r>
    </w:p>
    <w:p/>
    <w:p>
      <w:r xmlns:w="http://schemas.openxmlformats.org/wordprocessingml/2006/main">
        <w:t xml:space="preserve">Deuteronomium 1:39 Navíc vaše maličké, o kterých jste řekli, že mají být kořistí, a vaše děti, které toho dne neznaly dobro a zlo, tam vejdou, a já jim to dám, a budou vlastnit to.</w:t>
      </w:r>
    </w:p>
    <w:p/>
    <w:p>
      <w:r xmlns:w="http://schemas.openxmlformats.org/wordprocessingml/2006/main">
        <w:t xml:space="preserve">Bůh je věrný svému slibu, že dá zemi Kanaán Izraelitům. Zahrnuje dokonce i jejich maličké a děti, které jsou příliš malé na to, aby rozeznávaly dobro a zlo.</w:t>
      </w:r>
    </w:p>
    <w:p/>
    <w:p>
      <w:r xmlns:w="http://schemas.openxmlformats.org/wordprocessingml/2006/main">
        <w:t xml:space="preserve">1. Boží zaslíbení je spolehlivé – Zkoumání toho, jak je Bůh věrný svým slibům, a to i vůči maličkým a dětem.</w:t>
      </w:r>
    </w:p>
    <w:p/>
    <w:p>
      <w:r xmlns:w="http://schemas.openxmlformats.org/wordprocessingml/2006/main">
        <w:t xml:space="preserve">2. Převzetí vlastnictví našeho dědictví – Zkoumání, jak se můžeme zmocnit našeho duchovního dědictví od Boha.</w:t>
      </w:r>
    </w:p>
    <w:p/>
    <w:p>
      <w:r xmlns:w="http://schemas.openxmlformats.org/wordprocessingml/2006/main">
        <w:t xml:space="preserve">1. Římanům 8:17 - A když děti, pak dědicové; dědicové Boží a spoludědicové s Kristem; budeme-li s ním trpět, abychom spolu byli také oslaveni.</w:t>
      </w:r>
    </w:p>
    <w:p/>
    <w:p>
      <w:r xmlns:w="http://schemas.openxmlformats.org/wordprocessingml/2006/main">
        <w:t xml:space="preserve">2. Přísloví 22:6 - Vychovávejte dítě na cestě, kterou má jít, a až zestárne, už z ní neuhne.</w:t>
      </w:r>
    </w:p>
    <w:p/>
    <w:p>
      <w:r xmlns:w="http://schemas.openxmlformats.org/wordprocessingml/2006/main">
        <w:t xml:space="preserve">Deuteronomium 1:40 Vy se však obraťte a vydejte se na poušť cestou k Rudému moři.</w:t>
      </w:r>
    </w:p>
    <w:p/>
    <w:p>
      <w:r xmlns:w="http://schemas.openxmlformats.org/wordprocessingml/2006/main">
        <w:t xml:space="preserve">Izraelité dostali pokyn, aby se otočili a vydali se na poušť po cestě k Rudému moři.</w:t>
      </w:r>
    </w:p>
    <w:p/>
    <w:p>
      <w:r xmlns:w="http://schemas.openxmlformats.org/wordprocessingml/2006/main">
        <w:t xml:space="preserve">1. Skok víry</w:t>
      </w:r>
    </w:p>
    <w:p/>
    <w:p>
      <w:r xmlns:w="http://schemas.openxmlformats.org/wordprocessingml/2006/main">
        <w:t xml:space="preserve">2. Boží směr: Po stezce Rudého moře</w:t>
      </w:r>
    </w:p>
    <w:p/>
    <w:p>
      <w:r xmlns:w="http://schemas.openxmlformats.org/wordprocessingml/2006/main">
        <w:t xml:space="preserve">1. Jozue 1:9 - Což jsem ti nepřikázal? Buďte silní a odvážní. Nebojte se a neděste se, neboť Hospodin, váš Bůh, je s vámi, kamkoli půjdete.</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Deuteronomium 1:41 Vy jste mi odpověděli: "Zhřešili jsme proti Hospodinu, vytáhneme a budeme bojovat podle všeho, co nám přikázal Hospodin, náš Bůh." A když jste na každého připásali jeho válečné zbraně, byli jste připraveni vystoupit na kopec.</w:t>
      </w:r>
    </w:p>
    <w:p/>
    <w:p>
      <w:r xmlns:w="http://schemas.openxmlformats.org/wordprocessingml/2006/main">
        <w:t xml:space="preserve">Izraelci zhřešili proti Hospodinu a navzdory tomu byli ochotni vystoupit a bojovat podle Hospodinových příkazů.</w:t>
      </w:r>
    </w:p>
    <w:p/>
    <w:p>
      <w:r xmlns:w="http://schemas.openxmlformats.org/wordprocessingml/2006/main">
        <w:t xml:space="preserve">1. V dobách protivenství se i hříšníci stále mohou obrátit k Bohu a najít sílu.</w:t>
      </w:r>
    </w:p>
    <w:p/>
    <w:p>
      <w:r xmlns:w="http://schemas.openxmlformats.org/wordprocessingml/2006/main">
        <w:t xml:space="preserve">2. Boží příkazy nelze brát na lehkou váhu, i když nemusí být snadné je uposlechnout.</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Jozue 1:9 - "Což jsem ti nepřikázal? Buď silný a udatný, neboj se, ani se neděs, neboť Hospodin, tvůj Bůh, je s tebou, kamkoli půjdeš."</w:t>
      </w:r>
    </w:p>
    <w:p/>
    <w:p>
      <w:r xmlns:w="http://schemas.openxmlformats.org/wordprocessingml/2006/main">
        <w:t xml:space="preserve">Deuteronomium 1:42 Hospodin mi řekl: "Řekni jim: Nevstupujte a nebojujte!" neboť nejsem mezi vámi; abyste nebyli poraženi před svými nepřáteli.</w:t>
      </w:r>
    </w:p>
    <w:p/>
    <w:p>
      <w:r xmlns:w="http://schemas.openxmlformats.org/wordprocessingml/2006/main">
        <w:t xml:space="preserve">Bůh říká Mojžíšovi, aby řekl Izraelitům, aby nešli do bitvy, protože nebude s nimi a budou poraženi.</w:t>
      </w:r>
    </w:p>
    <w:p/>
    <w:p>
      <w:r xmlns:w="http://schemas.openxmlformats.org/wordprocessingml/2006/main">
        <w:t xml:space="preserve">1. Boží přítomnost – pochopení důležitosti hledání Boha pro sílu a ochranu.</w:t>
      </w:r>
    </w:p>
    <w:p/>
    <w:p>
      <w:r xmlns:w="http://schemas.openxmlformats.org/wordprocessingml/2006/main">
        <w:t xml:space="preserve">2. Boží moudrost – spoléhání se na Boží vedení při činění správných rozhodnutí.</w:t>
      </w:r>
    </w:p>
    <w:p/>
    <w:p>
      <w:r xmlns:w="http://schemas.openxmlformats.org/wordprocessingml/2006/main">
        <w:t xml:space="preserve">1. 1 Paralipomenon 28:20: "David řekl svému synu Šalomounovi: "Buď silný a statečný a udělej to; neboj se a neděs se, neboť Hospodin Bůh, můj Bůh, bude s tebou. nezklame tě ani neopustí, dokud nedokončíš všechnu práci pro službu domu Hospodinovu."</w:t>
      </w:r>
    </w:p>
    <w:p/>
    <w:p>
      <w:r xmlns:w="http://schemas.openxmlformats.org/wordprocessingml/2006/main">
        <w:t xml:space="preserve">2. Izajáš 41:10, "Neboj se, neboť já jsem s tebou, neděs se, neboť já jsem tvůj Bůh: posílím tě; ano, pomůžu ti; ano, budu tě podpírat pravicí." o mé spravedlnosti."</w:t>
      </w:r>
    </w:p>
    <w:p/>
    <w:p>
      <w:r xmlns:w="http://schemas.openxmlformats.org/wordprocessingml/2006/main">
        <w:t xml:space="preserve">Deuteronomium 1:43 Tak jsem k vám mluvil; a vy jste neslyšeli, ale zprotivili jste se rozkazu Hospodinovu, a šli opovážlivě na kopec.</w:t>
      </w:r>
    </w:p>
    <w:p/>
    <w:p>
      <w:r xmlns:w="http://schemas.openxmlformats.org/wordprocessingml/2006/main">
        <w:t xml:space="preserve">Izraelité odmítli poslouchat Hospodina a bez dovolení vystoupili na kopec.</w:t>
      </w:r>
    </w:p>
    <w:p/>
    <w:p>
      <w:r xmlns:w="http://schemas.openxmlformats.org/wordprocessingml/2006/main">
        <w:t xml:space="preserve">1. O poslušnosti: Lekce z Deuteronomia 1:43</w:t>
      </w:r>
    </w:p>
    <w:p/>
    <w:p>
      <w:r xmlns:w="http://schemas.openxmlformats.org/wordprocessingml/2006/main">
        <w:t xml:space="preserve">2. Odmítání povstání: Nebezpečí troufalosti</w:t>
      </w:r>
    </w:p>
    <w:p/>
    <w:p>
      <w:r xmlns:w="http://schemas.openxmlformats.org/wordprocessingml/2006/main">
        <w:t xml:space="preserve">1. Efezským 6:1-3 - "Dítky, poslouchejte své rodiče v Pánu, neboť to je správné. Cti svého otce i matku, (což je první přikázání se zaslíbením), aby se vám vedlo dobře může žít dlouho na zemi."</w:t>
      </w:r>
    </w:p>
    <w:p/>
    <w:p>
      <w:r xmlns:w="http://schemas.openxmlformats.org/wordprocessingml/2006/main">
        <w:t xml:space="preserve">2. Žalm 119:1 - "Blahoslavení neposkvrnění na cestě, kteří chodí v zákoně Hospodinově."</w:t>
      </w:r>
    </w:p>
    <w:p/>
    <w:p>
      <w:r xmlns:w="http://schemas.openxmlformats.org/wordprocessingml/2006/main">
        <w:t xml:space="preserve">Deuteronomium 1:44 Amorejci, kteří bydleli na té hoře, vytáhli proti vám a pronásledovali vás jako včely a zničili vás na Seiru až do Hormy.</w:t>
      </w:r>
    </w:p>
    <w:p/>
    <w:p>
      <w:r xmlns:w="http://schemas.openxmlformats.org/wordprocessingml/2006/main">
        <w:t xml:space="preserve">Amorejci vyhnali Izraelity ze Seiru a zničili je až po Hormu.</w:t>
      </w:r>
    </w:p>
    <w:p/>
    <w:p>
      <w:r xmlns:w="http://schemas.openxmlformats.org/wordprocessingml/2006/main">
        <w:t xml:space="preserve">1. Boží ochrana tváří v tvář nepřízni osudu</w:t>
      </w:r>
    </w:p>
    <w:p/>
    <w:p>
      <w:r xmlns:w="http://schemas.openxmlformats.org/wordprocessingml/2006/main">
        <w:t xml:space="preserve">2. Síla Boží lásky skrze poslušnost</w:t>
      </w:r>
    </w:p>
    <w:p/>
    <w:p>
      <w:r xmlns:w="http://schemas.openxmlformats.org/wordprocessingml/2006/main">
        <w:t xml:space="preserve">1. Deuteronomium 1:44</w:t>
      </w:r>
    </w:p>
    <w:p/>
    <w:p>
      <w:r xmlns:w="http://schemas.openxmlformats.org/wordprocessingml/2006/main">
        <w:t xml:space="preserve">2. Žalm 91:14-16 - "Protože nade mnou vložil svou lásku, vysvobodím ho, vyvýším ho, protože zná mé jméno. Bude mě volat a já mu odpovím." : Budu s ním v nesnázích, vysvobodím ho a poctím, dlouhým životem ho uspokojím a ukážu mu svou spásu."</w:t>
      </w:r>
    </w:p>
    <w:p/>
    <w:p>
      <w:r xmlns:w="http://schemas.openxmlformats.org/wordprocessingml/2006/main">
        <w:t xml:space="preserve">Deuteronomium 1:45 Vrátili jste se a plakali před Hospodinem; Hospodin však neuposlechl tvého hlasu a nenaklonil k tobě uši.</w:t>
      </w:r>
    </w:p>
    <w:p/>
    <w:p>
      <w:r xmlns:w="http://schemas.openxmlformats.org/wordprocessingml/2006/main">
        <w:t xml:space="preserve">Izraelci plakali před Hospodinem, ale on neposlouchal jejich křik.</w:t>
      </w:r>
    </w:p>
    <w:p/>
    <w:p>
      <w:r xmlns:w="http://schemas.openxmlformats.org/wordprocessingml/2006/main">
        <w:t xml:space="preserve">1. Síla vytrvalosti v modlitbě</w:t>
      </w:r>
    </w:p>
    <w:p/>
    <w:p>
      <w:r xmlns:w="http://schemas.openxmlformats.org/wordprocessingml/2006/main">
        <w:t xml:space="preserve">2. Čelit zklamání v modlitbě</w:t>
      </w:r>
    </w:p>
    <w:p/>
    <w:p>
      <w:r xmlns:w="http://schemas.openxmlformats.org/wordprocessingml/2006/main">
        <w:t xml:space="preserve">1. Jakub 5:16 - Vyznávejte si proto navzájem své hříchy a modlete se jeden za druhého, abyste byli uzdraveni. Modlitba spravedlivého člověka je mocná a účinná.</w:t>
      </w:r>
    </w:p>
    <w:p/>
    <w:p>
      <w:r xmlns:w="http://schemas.openxmlformats.org/wordprocessingml/2006/main">
        <w:t xml:space="preserve">2. Lukáš 18:1-8 – Ježíš řekl svým učedníkům podobenství, aby jim ukázal, že se mají stále modlit a nevzdávat se.</w:t>
      </w:r>
    </w:p>
    <w:p/>
    <w:p>
      <w:r xmlns:w="http://schemas.openxmlformats.org/wordprocessingml/2006/main">
        <w:t xml:space="preserve">Deuteronomium 1:46 Zůstali jste v Kádeši mnoho dní, podle dnů, kdy jste tam zůstali.</w:t>
      </w:r>
    </w:p>
    <w:p/>
    <w:p>
      <w:r xmlns:w="http://schemas.openxmlformats.org/wordprocessingml/2006/main">
        <w:t xml:space="preserve">Izraelité zůstali v Kádeši dlouhou dobu.</w:t>
      </w:r>
    </w:p>
    <w:p/>
    <w:p>
      <w:r xmlns:w="http://schemas.openxmlformats.org/wordprocessingml/2006/main">
        <w:t xml:space="preserve">1. Věrnost Boha v péči o svůj lid</w:t>
      </w:r>
    </w:p>
    <w:p/>
    <w:p>
      <w:r xmlns:w="http://schemas.openxmlformats.org/wordprocessingml/2006/main">
        <w:t xml:space="preserve">2. Výhody poslušnosti Bohu</w:t>
      </w:r>
    </w:p>
    <w:p/>
    <w:p>
      <w:r xmlns:w="http://schemas.openxmlformats.org/wordprocessingml/2006/main">
        <w:t xml:space="preserve">1. Žalm 107:7-9 "A vyvedl je správnou cestou, aby šli do města obydlí. 8 Kéž by lidé chválili Hospodina za jeho dobrotu a za jeho podivuhodné skutky k synům muži! 9 Neboť nasytí duši toužící a duši hladovou nasytí dobrotou."</w:t>
      </w:r>
    </w:p>
    <w:p/>
    <w:p>
      <w:r xmlns:w="http://schemas.openxmlformats.org/wordprocessingml/2006/main">
        <w:t xml:space="preserve">2. Izajáš 55:11 "Tak bude mé slovo, které vychází z mých úst: nevrátí se ke mně prázdné, ale vykoná to, co chci, a bude mít úspěch ve věci, na kterou jsem je poslal."</w:t>
      </w:r>
    </w:p>
    <w:p/>
    <w:p>
      <w:r xmlns:w="http://schemas.openxmlformats.org/wordprocessingml/2006/main">
        <w:t xml:space="preserve">Deuteronomium 2 lze shrnout do tří následujících odstavců s vyznačenými verši:</w:t>
      </w:r>
    </w:p>
    <w:p/>
    <w:p>
      <w:r xmlns:w="http://schemas.openxmlformats.org/wordprocessingml/2006/main">
        <w:t xml:space="preserve">Odstavec 1: Deuteronomium 2:1-7 líčí pokyny, které dal Bůh Izraelitům ohledně jejich cesty. Mojžíš lidem připomíná, že se už dost dlouho toulají divočinou a že je čas jít dál. Bůh jim přikazuje, aby se otočili a šli do země Kanaán, přičemž jim slibuje Jeho přítomnost a pomoc na jejich cestě. Mojžíš také zdůrazňuje, že by neměli provokovat nebo se zapojovat do konfliktu s potomky Ezaua (Edomu) nebo Moaba, protože tyto země jim byly dány jako dědictví.</w:t>
      </w:r>
    </w:p>
    <w:p/>
    <w:p>
      <w:r xmlns:w="http://schemas.openxmlformats.org/wordprocessingml/2006/main">
        <w:t xml:space="preserve">Odstavec 2: V pokračování v Deuteronomium 2:8-23 Mojžíš uvažuje o jejich setkáních s jinými národy během jejich cesty. Vzpomíná, jak prošli Edomem, aniž by jim způsobili nějakou újmu nebo jim vzali jakýkoli majetek, protože Bůh dal Edomu jeho vlastní území. Podobně bez konfliktu prošli Moábem a respektovali Boží příkaz nevyvolávat proti nim válku.</w:t>
      </w:r>
    </w:p>
    <w:p/>
    <w:p>
      <w:r xmlns:w="http://schemas.openxmlformats.org/wordprocessingml/2006/main">
        <w:t xml:space="preserve">Odstavec 3: Deuteronomium 2 končí zdůrazněním vítězství, která Bůh udělil ostatním národům na jejich cestě. Mojžíš vypráví, jak porazili chešbonského krále Sihona a bášanského krále Óga a dobyli jejich země a města. Tato vítězství byla součástí Božího plánu pro Jeho lid a sloužila jako ukázka Jeho moci a věrnosti.</w:t>
      </w:r>
    </w:p>
    <w:p/>
    <w:p>
      <w:r xmlns:w="http://schemas.openxmlformats.org/wordprocessingml/2006/main">
        <w:t xml:space="preserve">Celkem:</w:t>
      </w:r>
    </w:p>
    <w:p>
      <w:r xmlns:w="http://schemas.openxmlformats.org/wordprocessingml/2006/main">
        <w:t xml:space="preserve">Deuteronomium 2 přináší:</w:t>
      </w:r>
    </w:p>
    <w:p>
      <w:r xmlns:w="http://schemas.openxmlformats.org/wordprocessingml/2006/main">
        <w:t xml:space="preserve">Pokyny pro další cestu odbočující směrem ke Kanaánu;</w:t>
      </w:r>
    </w:p>
    <w:p>
      <w:r xmlns:w="http://schemas.openxmlformats.org/wordprocessingml/2006/main">
        <w:t xml:space="preserve">Varujte se před provokováním Edoma a Moaba k respektování dědictví;</w:t>
      </w:r>
    </w:p>
    <w:p>
      <w:r xmlns:w="http://schemas.openxmlformats.org/wordprocessingml/2006/main">
        <w:t xml:space="preserve">Vítězství nad Sihonem a Ogem demonstrace Boží moci.</w:t>
      </w:r>
    </w:p>
    <w:p/>
    <w:p>
      <w:r xmlns:w="http://schemas.openxmlformats.org/wordprocessingml/2006/main">
        <w:t xml:space="preserve">Boží příkaz pro další pohyb, čas opustit poušť;</w:t>
      </w:r>
    </w:p>
    <w:p>
      <w:r xmlns:w="http://schemas.openxmlformats.org/wordprocessingml/2006/main">
        <w:t xml:space="preserve">Varujte se před provokováním Edoma a Moaba k respektování dědictví;</w:t>
      </w:r>
    </w:p>
    <w:p>
      <w:r xmlns:w="http://schemas.openxmlformats.org/wordprocessingml/2006/main">
        <w:t xml:space="preserve">Vítězství nad Sihonem a Ogem projev božské síly.</w:t>
      </w:r>
    </w:p>
    <w:p/>
    <w:p>
      <w:r xmlns:w="http://schemas.openxmlformats.org/wordprocessingml/2006/main">
        <w:t xml:space="preserve">Kapitola se zaměřuje na pokyny, které dal Bůh Izraelitům ohledně jejich cesty a jejich setkání s jinými národy na cestě. V Deuteronomiu 2 Mojžíš lidem připomíná, že je čas přejít od jejich dlouhého putování pustinou. Bůh jim přikazuje, aby se otočili a šli do země Kanaán, přičemž jim slibuje Jeho přítomnost a pomoc na jejich cestě. Mojžíš zdůrazňuje, že by měli respektovat a vyhýbat se konfliktům s potomky Ezaua (Edom) a Moaba, protože tyto země jim byly dány jako dědictví.</w:t>
      </w:r>
    </w:p>
    <w:p/>
    <w:p>
      <w:r xmlns:w="http://schemas.openxmlformats.org/wordprocessingml/2006/main">
        <w:t xml:space="preserve">V pokračování v Deuteronomiu 2 Mojžíš uvažuje o jejich interakci s jinými národy během jejich cesty. Vzpomíná, jak prošli Edomem, aniž by jim způsobili škodu nebo jim vzali majetek, protože Bůh dal Edomu jeho vlastní území. Podobně prošli Moábem, aniž by proti nim válčili, a poslouchali Boží příkaz nevyvolávat konflikt.</w:t>
      </w:r>
    </w:p>
    <w:p/>
    <w:p>
      <w:r xmlns:w="http://schemas.openxmlformats.org/wordprocessingml/2006/main">
        <w:t xml:space="preserve">Deuteronomium 2 končí zdůrazněním významných vítězství, která Bůh na jejich cestě udělil jiným národům. Mojžíš vypráví, jak porazili chešbonského krále Sihona a bášanského krále Óga a dobyli jejich země a města. Tato vítězství sloužila jako ukázka Boží moci a věrnosti Jeho lidu, když postupovali směrem ke Kanaánu. Zdůraznil, že tato vítězství byla součástí Božího plánu pro Jeho vyvolený národ Izrael.</w:t>
      </w:r>
    </w:p>
    <w:p/>
    <w:p>
      <w:r xmlns:w="http://schemas.openxmlformats.org/wordprocessingml/2006/main">
        <w:t xml:space="preserve">Deuteronomium 2:1 Obrátili jsme se a vydali se na poušť cestou k Rudému moři, jak ke mně mluvil Hospodin, a obcházeli jsme horu Seir po mnoho dní.</w:t>
      </w:r>
    </w:p>
    <w:p/>
    <w:p>
      <w:r xmlns:w="http://schemas.openxmlformats.org/wordprocessingml/2006/main">
        <w:t xml:space="preserve">Izraelité putovali pustinou cestou k Rudému moři podle pokynů Hospodina a mnoho dní putovali kolem hory Seir.</w:t>
      </w:r>
    </w:p>
    <w:p/>
    <w:p>
      <w:r xmlns:w="http://schemas.openxmlformats.org/wordprocessingml/2006/main">
        <w:t xml:space="preserve">1. Jak následovat Pánovo vedení v těžkých časech</w:t>
      </w:r>
    </w:p>
    <w:p/>
    <w:p>
      <w:r xmlns:w="http://schemas.openxmlformats.org/wordprocessingml/2006/main">
        <w:t xml:space="preserve">2. Věrnost Boha při poskytování vedení</w:t>
      </w:r>
    </w:p>
    <w:p/>
    <w:p>
      <w:r xmlns:w="http://schemas.openxmlformats.org/wordprocessingml/2006/main">
        <w:t xml:space="preserve">1. Žalm 32:8 - Budu tě poučovat a učit tě cestou, kterou máš jít; Poradím ti svým milujícím pohledem na tebe.</w:t>
      </w:r>
    </w:p>
    <w:p/>
    <w:p>
      <w:r xmlns:w="http://schemas.openxmlformats.org/wordprocessingml/2006/main">
        <w:t xml:space="preserve">2. Izajáš 48:17 – Toto říká Hospodin – váš Vykupitel, Svatý Izraele: „Já jsem Hospodin, tvůj Bůh, který tě učím, co je pro tebe nejlepší, a řídím tě cestou, kterou máš jít. .</w:t>
      </w:r>
    </w:p>
    <w:p/>
    <w:p>
      <w:r xmlns:w="http://schemas.openxmlformats.org/wordprocessingml/2006/main">
        <w:t xml:space="preserve">Deuteronomium 2:2 Hospodin ke mně promluvil:</w:t>
      </w:r>
    </w:p>
    <w:p/>
    <w:p>
      <w:r xmlns:w="http://schemas.openxmlformats.org/wordprocessingml/2006/main">
        <w:t xml:space="preserve">Hospodin promluvil k Mojžíšovi a dal mu pokyny.</w:t>
      </w:r>
    </w:p>
    <w:p/>
    <w:p>
      <w:r xmlns:w="http://schemas.openxmlformats.org/wordprocessingml/2006/main">
        <w:t xml:space="preserve">1. Bůh k nám mluví mnoha způsoby, ale je důležité pozorně naslouchat a řídit se Jeho pokyny.</w:t>
      </w:r>
    </w:p>
    <w:p/>
    <w:p>
      <w:r xmlns:w="http://schemas.openxmlformats.org/wordprocessingml/2006/main">
        <w:t xml:space="preserve">2. Měli bychom být otevření Božímu vedení a důvěřovat Mu, že nás povede správnou cestou.</w:t>
      </w:r>
    </w:p>
    <w:p/>
    <w:p>
      <w:r xmlns:w="http://schemas.openxmlformats.org/wordprocessingml/2006/main">
        <w:t xml:space="preserve">1. Izajáš 30:21 - Ať se obrátíte napravo nebo nalevo, vaše uši uslyší za vámi hlas: Toto je cesta; chodit v něm.</w:t>
      </w:r>
    </w:p>
    <w:p/>
    <w:p>
      <w:r xmlns:w="http://schemas.openxmlformats.org/wordprocessingml/2006/main">
        <w:t xml:space="preserve">2. Žalm 9:10 - Ti, kdo znají tvé jméno, v tebe důvěřují, neboť ty, Pane, nikdy neopustil ty, kdo tě hledají.</w:t>
      </w:r>
    </w:p>
    <w:p/>
    <w:p>
      <w:r xmlns:w="http://schemas.openxmlformats.org/wordprocessingml/2006/main">
        <w:t xml:space="preserve">Deuteronomium 2:3 Dosti dlouho jste obcházeli tuto horu, otočte se na sever.</w:t>
      </w:r>
    </w:p>
    <w:p/>
    <w:p>
      <w:r xmlns:w="http://schemas.openxmlformats.org/wordprocessingml/2006/main">
        <w:t xml:space="preserve">Bůh říká Izraelitům, aby opustili horu a vydali se na sever.</w:t>
      </w:r>
    </w:p>
    <w:p/>
    <w:p>
      <w:r xmlns:w="http://schemas.openxmlformats.org/wordprocessingml/2006/main">
        <w:t xml:space="preserve">1. Bůh nás volá, abychom šli kupředu ve víře.</w:t>
      </w:r>
    </w:p>
    <w:p/>
    <w:p>
      <w:r xmlns:w="http://schemas.openxmlformats.org/wordprocessingml/2006/main">
        <w:t xml:space="preserve">2. Víra v Boha nás může přivést na správnou cestu.</w:t>
      </w:r>
    </w:p>
    <w:p/>
    <w:p>
      <w:r xmlns:w="http://schemas.openxmlformats.org/wordprocessingml/2006/main">
        <w:t xml:space="preserve">1. Žalm 16:11 "Dáváš mi poznat stezku života, v tvé přítomnosti je plnost radosti, po tvé pravici jsou rozkoše navěky."</w:t>
      </w:r>
    </w:p>
    <w:p/>
    <w:p>
      <w:r xmlns:w="http://schemas.openxmlformats.org/wordprocessingml/2006/main">
        <w:t xml:space="preserve">2. Izajáš 43:19 "Hle, dělám novou věc! Teď to vyvěrá; nevnímáš to? Kráčím pouští a potoky v pustině."</w:t>
      </w:r>
    </w:p>
    <w:p/>
    <w:p>
      <w:r xmlns:w="http://schemas.openxmlformats.org/wordprocessingml/2006/main">
        <w:t xml:space="preserve">Deuteronomium 2:4 A přikaž lidu, řka: Projděte územím svých bratří, synů Ezauových, kteří bydlí na Seiru. a budou se vás bát; dávejte na sebe dobrý pozor.</w:t>
      </w:r>
    </w:p>
    <w:p/>
    <w:p>
      <w:r xmlns:w="http://schemas.openxmlformats.org/wordprocessingml/2006/main">
        <w:t xml:space="preserve">Izraelité dostali pokyn, aby procházeli zemí Edomitů, potomků Ezaua, opatrně.</w:t>
      </w:r>
    </w:p>
    <w:p/>
    <w:p>
      <w:r xmlns:w="http://schemas.openxmlformats.org/wordprocessingml/2006/main">
        <w:t xml:space="preserve">1. Bůh nás vyzývá, abychom byli moudří a opatrní při vstupu na cizí území.</w:t>
      </w:r>
    </w:p>
    <w:p/>
    <w:p>
      <w:r xmlns:w="http://schemas.openxmlformats.org/wordprocessingml/2006/main">
        <w:t xml:space="preserve">2. Bůh nám přikazuje, abychom byli ohleduplní a dbali na hranice druhých.</w:t>
      </w:r>
    </w:p>
    <w:p/>
    <w:p>
      <w:r xmlns:w="http://schemas.openxmlformats.org/wordprocessingml/2006/main">
        <w:t xml:space="preserve">1. Přísloví 14:16 Moudrý je opatrný a odvrací se od zlého, ale hlupák je lehkomyslný a nedbalý.</w:t>
      </w:r>
    </w:p>
    <w:p/>
    <w:p>
      <w:r xmlns:w="http://schemas.openxmlformats.org/wordprocessingml/2006/main">
        <w:t xml:space="preserve">2. Matouš 7:12 Cokoli tedy chcete, aby druzí činili pro vás, udělejte totéž pro ně, to je Zákon a Proroci.</w:t>
      </w:r>
    </w:p>
    <w:p/>
    <w:p>
      <w:r xmlns:w="http://schemas.openxmlformats.org/wordprocessingml/2006/main">
        <w:t xml:space="preserve">Deuteronomium 2:5 Nepleťte se do nich; neboť z jejich země vám nedám, ne, ani stopu na šířku; protože jsem dal horu Seir Ezauovi do vlastnictví.</w:t>
      </w:r>
    </w:p>
    <w:p/>
    <w:p>
      <w:r xmlns:w="http://schemas.openxmlformats.org/wordprocessingml/2006/main">
        <w:t xml:space="preserve">Bůh varoval Izraelity, aby se nepletli do Edomitů, protože jim dal do vlastnictví zemi Mount Seir.</w:t>
      </w:r>
    </w:p>
    <w:p/>
    <w:p>
      <w:r xmlns:w="http://schemas.openxmlformats.org/wordprocessingml/2006/main">
        <w:t xml:space="preserve">1. Boží zaslíbení zaopatření – Jak se Bůh postaral o Edomity a jak se postará o nás.</w:t>
      </w:r>
    </w:p>
    <w:p/>
    <w:p>
      <w:r xmlns:w="http://schemas.openxmlformats.org/wordprocessingml/2006/main">
        <w:t xml:space="preserve">2. Výzva, abychom zůstali pokorní – Jak bychom měli zůstat pokorní ve všech věcech a důvěřovat Božímu plánu.</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Matouš 6:31-33 - Nebuďte tedy úzkostliví a neříkejte: Co budeme jíst? aneb Co budeme pít? aneb Co si oblečeme? Neboť pohané to všechno hledají a váš nebeský Otec ví, že je všechno potřebujete. Hledejte však nejprve Boží království a jeho spravedlnost, a to vše vám bude přidáno.</w:t>
      </w:r>
    </w:p>
    <w:p/>
    <w:p>
      <w:r xmlns:w="http://schemas.openxmlformats.org/wordprocessingml/2006/main">
        <w:t xml:space="preserve">Deuteronomium 2:6 Nakupujte od nich maso za peníze, abyste jedli; a také vodu od nich koupíte za peníze, abyste mohli pít.</w:t>
      </w:r>
    </w:p>
    <w:p/>
    <w:p>
      <w:r xmlns:w="http://schemas.openxmlformats.org/wordprocessingml/2006/main">
        <w:t xml:space="preserve">Boží opatření pro svůj lid se projevuje v důležitosti přístupu k vodě a jídlu.</w:t>
      </w:r>
    </w:p>
    <w:p/>
    <w:p>
      <w:r xmlns:w="http://schemas.openxmlformats.org/wordprocessingml/2006/main">
        <w:t xml:space="preserve">1: Bůh poskytuje vše, co potřebujeme.</w:t>
      </w:r>
    </w:p>
    <w:p/>
    <w:p>
      <w:r xmlns:w="http://schemas.openxmlformats.org/wordprocessingml/2006/main">
        <w:t xml:space="preserve">2: Musíme být vděční za vše, co nám Bůh poskytl.</w:t>
      </w:r>
    </w:p>
    <w:p/>
    <w:p>
      <w:r xmlns:w="http://schemas.openxmlformats.org/wordprocessingml/2006/main">
        <w:t xml:space="preserve">1: Matouš 6:31-34 - Proto nepřemýšlejte a neříkejte: Co budeme jíst? nebo: Co budeme pít? aneb: Čím se oblékneme? 32 (Neboť po tom všem pohané hledají:) neboť váš nebeský Otec ví, že toho všeho potřebujete. 33 Hledejte však nejprve království Boží a spravedlnost jeho; a všechny tyto věci vám budou přidány.</w:t>
      </w:r>
    </w:p>
    <w:p/>
    <w:p>
      <w:r xmlns:w="http://schemas.openxmlformats.org/wordprocessingml/2006/main">
        <w:t xml:space="preserve">2: Žalm 50:10-11 - Moje je každá lesní zvěř a dobytek na tisících kopcích. Znám všecko ptactvo horské, a zvěř polní má.</w:t>
      </w:r>
    </w:p>
    <w:p/>
    <w:p>
      <w:r xmlns:w="http://schemas.openxmlformats.org/wordprocessingml/2006/main">
        <w:t xml:space="preserve">Deuteronomium 2:7 Hospodin, tvůj Bůh, ti požehnal ve všech dílech tvé ruky; zná, že jsi kráčel touto velikou poušťou. Těch čtyřicet let je s tebou Hospodin, tvůj Bůh; nic ti nechybělo.</w:t>
      </w:r>
    </w:p>
    <w:p/>
    <w:p>
      <w:r xmlns:w="http://schemas.openxmlformats.org/wordprocessingml/2006/main">
        <w:t xml:space="preserve">Bůh požehnal lidu Izraele a postaral se o všechny jeho potřeby během 40 let putování po poušti.</w:t>
      </w:r>
    </w:p>
    <w:p/>
    <w:p>
      <w:r xmlns:w="http://schemas.openxmlformats.org/wordprocessingml/2006/main">
        <w:t xml:space="preserve">1. Zaopatření Páně: Spoléhat se v nouzi na Boží dobrotu a věrnost.</w:t>
      </w:r>
    </w:p>
    <w:p/>
    <w:p>
      <w:r xmlns:w="http://schemas.openxmlformats.org/wordprocessingml/2006/main">
        <w:t xml:space="preserve">2. Pánovo požehnání: Uznání Boží milosti a milosrdenství v našich životech.</w:t>
      </w:r>
    </w:p>
    <w:p/>
    <w:p>
      <w:r xmlns:w="http://schemas.openxmlformats.org/wordprocessingml/2006/main">
        <w:t xml:space="preserve">1. Matouš 6:25-34 - Důvěřujte v Boží opatření a nebuďte úzkostliví.</w:t>
      </w:r>
    </w:p>
    <w:p/>
    <w:p>
      <w:r xmlns:w="http://schemas.openxmlformats.org/wordprocessingml/2006/main">
        <w:t xml:space="preserve">2. Žalm 34:8 - Okuste a vizte, že Hospodin je dobrý.</w:t>
      </w:r>
    </w:p>
    <w:p/>
    <w:p>
      <w:r xmlns:w="http://schemas.openxmlformats.org/wordprocessingml/2006/main">
        <w:t xml:space="preserve">Deuteronomium 2:8 Když jsme od svých bratří, synů Ezauových, kteří žili v Seiru, procházeli cestou roviny z Elatu az Eziongaberu, obrátili jsme se a prošli cestou Moábské pouště.</w:t>
      </w:r>
    </w:p>
    <w:p/>
    <w:p>
      <w:r xmlns:w="http://schemas.openxmlformats.org/wordprocessingml/2006/main">
        <w:t xml:space="preserve">Pasáž popisuje Izraelity procházející od svých bratří, synů Ezauových, kteří bydleli v Seiru a přes rovinu z Elath a Eziongaber. Potom se obrátili a prošli cestou moábské pouště.</w:t>
      </w:r>
    </w:p>
    <w:p/>
    <w:p>
      <w:r xmlns:w="http://schemas.openxmlformats.org/wordprocessingml/2006/main">
        <w:t xml:space="preserve">1. Boží věrnost na našich cestách</w:t>
      </w:r>
    </w:p>
    <w:p/>
    <w:p>
      <w:r xmlns:w="http://schemas.openxmlformats.org/wordprocessingml/2006/main">
        <w:t xml:space="preserve">2. Chůze v poslušnosti Boží vůli</w:t>
      </w:r>
    </w:p>
    <w:p/>
    <w:p>
      <w:r xmlns:w="http://schemas.openxmlformats.org/wordprocessingml/2006/main">
        <w:t xml:space="preserve">1. Žalm 107:7: "A vyvedl je správnou cestou, aby šli do města obydlí."</w:t>
      </w:r>
    </w:p>
    <w:p/>
    <w:p>
      <w:r xmlns:w="http://schemas.openxmlformats.org/wordprocessingml/2006/main">
        <w:t xml:space="preserve">2. Izajáš 48:17: "Toto praví Hospodin, tvůj Vykupitel, Svatý Izraele: Já jsem Hospodin, tvůj Bůh, který tě učí k užitku, který tě vodím po cestě, kterou máš jít."</w:t>
      </w:r>
    </w:p>
    <w:p/>
    <w:p>
      <w:r xmlns:w="http://schemas.openxmlformats.org/wordprocessingml/2006/main">
        <w:t xml:space="preserve">Deuteronomium 2:9 Hospodin mi řekl: "Netrápte Moábce, ani se s nimi nehádejte v boji, neboť jejich zemi vám nedám do vlastnictví." protože jsem dal Ar synům Lotovým do vlastnictví.</w:t>
      </w:r>
    </w:p>
    <w:p/>
    <w:p>
      <w:r xmlns:w="http://schemas.openxmlformats.org/wordprocessingml/2006/main">
        <w:t xml:space="preserve">Bůh přikázal Izraelitům, aby neútočili na Moábce, a místo toho jim dal zemi Ar.</w:t>
      </w:r>
    </w:p>
    <w:p/>
    <w:p>
      <w:r xmlns:w="http://schemas.openxmlformats.org/wordprocessingml/2006/main">
        <w:t xml:space="preserve">1. Důvěřovat Božím plánům – Deuteronomium 2:9</w:t>
      </w:r>
    </w:p>
    <w:p/>
    <w:p>
      <w:r xmlns:w="http://schemas.openxmlformats.org/wordprocessingml/2006/main">
        <w:t xml:space="preserve">2. Slib vlastnictví - Deuteronomium 2:9</w:t>
      </w:r>
    </w:p>
    <w:p/>
    <w:p>
      <w:r xmlns:w="http://schemas.openxmlformats.org/wordprocessingml/2006/main">
        <w:t xml:space="preserve">1. Genesis 19:36-38 - Lotovi potomci dané Ar</w:t>
      </w:r>
    </w:p>
    <w:p/>
    <w:p>
      <w:r xmlns:w="http://schemas.openxmlformats.org/wordprocessingml/2006/main">
        <w:t xml:space="preserve">2. Jozue 13:15-22 – Izraelité se zmocňují Ar</w:t>
      </w:r>
    </w:p>
    <w:p/>
    <w:p>
      <w:r xmlns:w="http://schemas.openxmlformats.org/wordprocessingml/2006/main">
        <w:t xml:space="preserve">Deuteronomium 2:10 V minulých dobách v něm bydleli Emimové, lid veliký a mnohonásobný a vysoký jako Anakimové;</w:t>
      </w:r>
    </w:p>
    <w:p/>
    <w:p>
      <w:r xmlns:w="http://schemas.openxmlformats.org/wordprocessingml/2006/main">
        <w:t xml:space="preserve">Emimové byli skvělí, početní a vysocí lidé, kteří žili v oblasti před Anakimy.</w:t>
      </w:r>
    </w:p>
    <w:p/>
    <w:p>
      <w:r xmlns:w="http://schemas.openxmlformats.org/wordprocessingml/2006/main">
        <w:t xml:space="preserve">1. Věřte, že Bůh se o vás postará bez ohledu na velikost překážek, kterým čelíte.</w:t>
      </w:r>
    </w:p>
    <w:p/>
    <w:p>
      <w:r xmlns:w="http://schemas.openxmlformats.org/wordprocessingml/2006/main">
        <w:t xml:space="preserve">2. Nenechte se zastrašit velikostí problému, důvěřujte, že Bůh vás provede.</w:t>
      </w:r>
    </w:p>
    <w:p/>
    <w:p>
      <w:r xmlns:w="http://schemas.openxmlformats.org/wordprocessingml/2006/main">
        <w:t xml:space="preserve">1. Habakuk 3:17-19 - I když fíkovník nekvete a na vinicích není ovoce; ačkoli produkce oliv selže a pole nepřinášejí žádné jídlo; i když je stádo odříznuto od ovčince a ve stájích není žádné stádo, přesto se budu radovat v Pánu; Budu se radovat v Bohu své spásy.</w:t>
      </w:r>
    </w:p>
    <w:p/>
    <w:p>
      <w:r xmlns:w="http://schemas.openxmlformats.org/wordprocessingml/2006/main">
        <w:t xml:space="preserve">2. Filipským 4:13 - Všechno mohu skrze toho, který mě posiluje.</w:t>
      </w:r>
    </w:p>
    <w:p/>
    <w:p>
      <w:r xmlns:w="http://schemas.openxmlformats.org/wordprocessingml/2006/main">
        <w:t xml:space="preserve">Deuteronomium 2:11 Kteří také byli považováni za obry jako Anakimové; ale Moábci jim říkají Emimové.</w:t>
      </w:r>
    </w:p>
    <w:p/>
    <w:p>
      <w:r xmlns:w="http://schemas.openxmlformats.org/wordprocessingml/2006/main">
        <w:t xml:space="preserve">Tato pasáž z Deuteronomia popisuje Anakimy a Emimy, oba byli považováni za obry.</w:t>
      </w:r>
    </w:p>
    <w:p/>
    <w:p>
      <w:r xmlns:w="http://schemas.openxmlformats.org/wordprocessingml/2006/main">
        <w:t xml:space="preserve">1. Síla víry v Boha: Pohled na Anakimy a Emimy v Deuteronomiu</w:t>
      </w:r>
    </w:p>
    <w:p/>
    <w:p>
      <w:r xmlns:w="http://schemas.openxmlformats.org/wordprocessingml/2006/main">
        <w:t xml:space="preserve">2. Překonávání obrů: Studie v Deuteronomiu 2:11</w:t>
      </w:r>
    </w:p>
    <w:p/>
    <w:p>
      <w:r xmlns:w="http://schemas.openxmlformats.org/wordprocessingml/2006/main">
        <w:t xml:space="preserve">1. Deuteronomium 2:11</w:t>
      </w:r>
    </w:p>
    <w:p/>
    <w:p>
      <w:r xmlns:w="http://schemas.openxmlformats.org/wordprocessingml/2006/main">
        <w:t xml:space="preserve">2. Žalm 46:1-2 "Bůh je naše útočiště a síla, velmi přítomná pomoc v soužení."</w:t>
      </w:r>
    </w:p>
    <w:p/>
    <w:p>
      <w:r xmlns:w="http://schemas.openxmlformats.org/wordprocessingml/2006/main">
        <w:t xml:space="preserve">Deuteronomium 2:12 Také Horimové dříve sídlili v Seiru; ale synové Ezau po nich následovali, když je vyhladili před nimi, a bydlili místo nich; jako Izrael učinil zemi svého vlastnictví, kterou jim dal Hospodin.</w:t>
      </w:r>
    </w:p>
    <w:p/>
    <w:p>
      <w:r xmlns:w="http://schemas.openxmlformats.org/wordprocessingml/2006/main">
        <w:t xml:space="preserve">Horimové žili v Seiru předtím, než na jejich místo nastoupili Ezauovi. Totéž učinil Izrael se zemí, kterou jim Bůh dal.</w:t>
      </w:r>
    </w:p>
    <w:p/>
    <w:p>
      <w:r xmlns:w="http://schemas.openxmlformats.org/wordprocessingml/2006/main">
        <w:t xml:space="preserve">1. Smlouva Boha se svým lidem: Studium požehnání a poslušnosti</w:t>
      </w:r>
    </w:p>
    <w:p/>
    <w:p>
      <w:r xmlns:w="http://schemas.openxmlformats.org/wordprocessingml/2006/main">
        <w:t xml:space="preserve">2. Požehnání dědictví: Boží zaslíbení svému lidu</w:t>
      </w:r>
    </w:p>
    <w:p/>
    <w:p>
      <w:r xmlns:w="http://schemas.openxmlformats.org/wordprocessingml/2006/main">
        <w:t xml:space="preserve">1. Jozue 21:43-45: Boží věrnost při plnění svých zaslíbení svému lidu</w:t>
      </w:r>
    </w:p>
    <w:p/>
    <w:p>
      <w:r xmlns:w="http://schemas.openxmlformats.org/wordprocessingml/2006/main">
        <w:t xml:space="preserve">2. Deuteronomium 29:10-13: Boží věrnost a smlouva s Jeho lidem o vlastnictví země</w:t>
      </w:r>
    </w:p>
    <w:p/>
    <w:p>
      <w:r xmlns:w="http://schemas.openxmlformats.org/wordprocessingml/2006/main">
        <w:t xml:space="preserve">Deuteronomium 2:13 Nyní vstaň, řekl jsem, a přenes tě přes potok Zered. A šli jsme přes potok Zered.</w:t>
      </w:r>
    </w:p>
    <w:p/>
    <w:p>
      <w:r xmlns:w="http://schemas.openxmlformats.org/wordprocessingml/2006/main">
        <w:t xml:space="preserve">Pasáž z Deuteronomia 2:13 popisuje, jak Bůh nařídil Izraelitům, aby překročili potok Zered.</w:t>
      </w:r>
    </w:p>
    <w:p/>
    <w:p>
      <w:r xmlns:w="http://schemas.openxmlformats.org/wordprocessingml/2006/main">
        <w:t xml:space="preserve">1. "Boží výzva k vykročení z komfortních zón"</w:t>
      </w:r>
    </w:p>
    <w:p/>
    <w:p>
      <w:r xmlns:w="http://schemas.openxmlformats.org/wordprocessingml/2006/main">
        <w:t xml:space="preserve">2. "Crossing the Zered: Take Steps of Faith"</w:t>
      </w:r>
    </w:p>
    <w:p/>
    <w:p>
      <w:r xmlns:w="http://schemas.openxmlformats.org/wordprocessingml/2006/main">
        <w:t xml:space="preserve">1. Jozue 1:9 - Což jsem ti nepřikázal? Buďte silní a odvážní. Nebojte se a neděste se, neboť Hospodin, váš Bůh, je s vámi, kamkoli půjdete.</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Deuteronomium 2:14 A prostor, do kterého jsme přišli z Kádesbarnee, dokud jsme nepřešli potok Zered, bylo třicet osm let; dokud nevyhyne celé pokolení válečných mužů zprostřed vojska, jak jim Hospodin přísahal.</w:t>
      </w:r>
    </w:p>
    <w:p/>
    <w:p>
      <w:r xmlns:w="http://schemas.openxmlformats.org/wordprocessingml/2006/main">
        <w:t xml:space="preserve">Izraelité strávili 38 let na poušti, dokud všichni válečníci nezemřeli, jak jim Bůh slíbil.</w:t>
      </w:r>
    </w:p>
    <w:p/>
    <w:p>
      <w:r xmlns:w="http://schemas.openxmlformats.org/wordprocessingml/2006/main">
        <w:t xml:space="preserve">1. Bůh je věrný – I když to bude trvat 38 let, Bůh dodrží své sliby.</w:t>
      </w:r>
    </w:p>
    <w:p/>
    <w:p>
      <w:r xmlns:w="http://schemas.openxmlformats.org/wordprocessingml/2006/main">
        <w:t xml:space="preserve">2. Život je pomíjivý – Čas na Zemi musíme maximálně využít.</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Jakub 4:14 - "Zatímco nevíte, co bude zítra. Neboť jaký je váš život? Je to i pára, která se objeví na krátkou dobu a pak zmizí."</w:t>
      </w:r>
    </w:p>
    <w:p/>
    <w:p>
      <w:r xmlns:w="http://schemas.openxmlformats.org/wordprocessingml/2006/main">
        <w:t xml:space="preserve">Deuteronomium 2:15 Neboť ruka Hospodinova byla proti nim, aby je vyhladila zprostřed zástupu, dokud nebudou vyhlazeni.</w:t>
      </w:r>
    </w:p>
    <w:p/>
    <w:p>
      <w:r xmlns:w="http://schemas.openxmlformats.org/wordprocessingml/2006/main">
        <w:t xml:space="preserve">Boží ruka je proti těm, kdo Ho neposlouchají, a On na ně vynese soud.</w:t>
      </w:r>
    </w:p>
    <w:p/>
    <w:p>
      <w:r xmlns:w="http://schemas.openxmlformats.org/wordprocessingml/2006/main">
        <w:t xml:space="preserve">1: Poslouchejte Hospodina a jeho přikázání, neboť on vynese soud nad těmi, kdo ho neposlouchají.</w:t>
      </w:r>
    </w:p>
    <w:p/>
    <w:p>
      <w:r xmlns:w="http://schemas.openxmlformats.org/wordprocessingml/2006/main">
        <w:t xml:space="preserve">2:Hospodin je spravedlivý Bůh a jeho spravedlnost bude vykonána na těch, kdo ho neposlouchají.</w:t>
      </w:r>
    </w:p>
    <w:p/>
    <w:p>
      <w:r xmlns:w="http://schemas.openxmlformats.org/wordprocessingml/2006/main">
        <w:t xml:space="preserve">1: Žalm 9:16 Hospodin je znám podle soudu, který vykonává; Bezbožný je chycen v díle svých vlastních rukou.</w:t>
      </w:r>
    </w:p>
    <w:p/>
    <w:p>
      <w:r xmlns:w="http://schemas.openxmlformats.org/wordprocessingml/2006/main">
        <w:t xml:space="preserve">2:Římanům 12:19 Milovaní, nemstěte se, ale dejte místo hněvu; neboť je psáno: Má je pomsta, já odplatím, praví Pán.</w:t>
      </w:r>
    </w:p>
    <w:p/>
    <w:p>
      <w:r xmlns:w="http://schemas.openxmlformats.org/wordprocessingml/2006/main">
        <w:t xml:space="preserve">Deuteronomium 2:16 Tak se stalo, když všichni váleční muži byli pohlceni a mrtví z lidu,</w:t>
      </w:r>
    </w:p>
    <w:p/>
    <w:p>
      <w:r xmlns:w="http://schemas.openxmlformats.org/wordprocessingml/2006/main">
        <w:t xml:space="preserve">Izraelský lid ztratil všechny své válečné muže.</w:t>
      </w:r>
    </w:p>
    <w:p/>
    <w:p>
      <w:r xmlns:w="http://schemas.openxmlformats.org/wordprocessingml/2006/main">
        <w:t xml:space="preserve">1: Musíme si vždy pamatovat, že když vložíme svou důvěru v Boha, žádná síla se nakonec nemůže postavit proti nám.</w:t>
      </w:r>
    </w:p>
    <w:p/>
    <w:p>
      <w:r xmlns:w="http://schemas.openxmlformats.org/wordprocessingml/2006/main">
        <w:t xml:space="preserve">2: Když čelíme zdánlivě nepřekonatelným překážkám, musíme vždy pamatovat na to, že máme hledat vedení a sílu u Boha.</w:t>
      </w:r>
    </w:p>
    <w:p/>
    <w:p>
      <w:r xmlns:w="http://schemas.openxmlformats.org/wordprocessingml/2006/main">
        <w:t xml:space="preserve">1: Římanům 8:31 - Co tedy k těmto věcem říci? Je-li Bůh pro nás, kdo může být proti nám?</w:t>
      </w:r>
    </w:p>
    <w:p/>
    <w:p>
      <w:r xmlns:w="http://schemas.openxmlformats.org/wordprocessingml/2006/main">
        <w:t xml:space="preserve">2: Žalm 46:1 - Bůh je naše útočiště a síla, všudypřítomná pomoc v nesnázích.</w:t>
      </w:r>
    </w:p>
    <w:p/>
    <w:p>
      <w:r xmlns:w="http://schemas.openxmlformats.org/wordprocessingml/2006/main">
        <w:t xml:space="preserve">Deuteronomium 2:17 že ke mně promluvil Hospodin:</w:t>
      </w:r>
    </w:p>
    <w:p/>
    <w:p>
      <w:r xmlns:w="http://schemas.openxmlformats.org/wordprocessingml/2006/main">
        <w:t xml:space="preserve">Pasáž hovoří o tom, že Bůh mluví k Mojžíšovi a žádá ho, aby předal svá slova lidem.</w:t>
      </w:r>
    </w:p>
    <w:p/>
    <w:p>
      <w:r xmlns:w="http://schemas.openxmlformats.org/wordprocessingml/2006/main">
        <w:t xml:space="preserve">1. Boží slovo je důležité – Deuteronomium 2:17</w:t>
      </w:r>
    </w:p>
    <w:p/>
    <w:p>
      <w:r xmlns:w="http://schemas.openxmlformats.org/wordprocessingml/2006/main">
        <w:t xml:space="preserve">2. Poslouchejte Boží hlas – Deuteronomium 2:17</w:t>
      </w:r>
    </w:p>
    <w:p/>
    <w:p>
      <w:r xmlns:w="http://schemas.openxmlformats.org/wordprocessingml/2006/main">
        <w:t xml:space="preserve">1. Jeremjáš 1:4-5 - "Pak ke mně došlo slovo Hospodinovo: 'Než jsem tě utvořil v lůně, znal jsem tě, dříve než jsi se narodil, oddělil jsem tě."</w:t>
      </w:r>
    </w:p>
    <w:p/>
    <w:p>
      <w:r xmlns:w="http://schemas.openxmlformats.org/wordprocessingml/2006/main">
        <w:t xml:space="preserve">2. Izajáš 55:11 - "Tak bude mé slovo, které vychází z mých úst; nevrátí se ke mně prázdné, ale vykoná, co chci, a bude mít úspěch ve věci, pro kterou jsem je poslal."</w:t>
      </w:r>
    </w:p>
    <w:p/>
    <w:p>
      <w:r xmlns:w="http://schemas.openxmlformats.org/wordprocessingml/2006/main">
        <w:t xml:space="preserve">Deuteronomium 2:18 Dnes máš projít přes Moabské pobřeží Ar.</w:t>
      </w:r>
    </w:p>
    <w:p/>
    <w:p>
      <w:r xmlns:w="http://schemas.openxmlformats.org/wordprocessingml/2006/main">
        <w:t xml:space="preserve">Tato pasáž z Deuteronomia nařizuje Izraelitům procházet přes Ar na moábském pobřeží.</w:t>
      </w:r>
    </w:p>
    <w:p/>
    <w:p>
      <w:r xmlns:w="http://schemas.openxmlformats.org/wordprocessingml/2006/main">
        <w:t xml:space="preserve">1. Síla poslušnosti: Poslouchat Boží pokyny, i když je to nepříjemné</w:t>
      </w:r>
    </w:p>
    <w:p/>
    <w:p>
      <w:r xmlns:w="http://schemas.openxmlformats.org/wordprocessingml/2006/main">
        <w:t xml:space="preserve">2. Důvěřovat Božímu vedení: Vědět, že Boží plány jsou dokonalé</w:t>
      </w:r>
    </w:p>
    <w:p/>
    <w:p>
      <w:r xmlns:w="http://schemas.openxmlformats.org/wordprocessingml/2006/main">
        <w:t xml:space="preserve">1. Žalm 119:105: Tvé slovo je lampou pro mé nohy, světlem na mé stezce.</w:t>
      </w:r>
    </w:p>
    <w:p/>
    <w:p>
      <w:r xmlns:w="http://schemas.openxmlformats.org/wordprocessingml/2006/main">
        <w:t xml:space="preserve">2. Izajáš 30:21: Ať se obrátíte napravo nebo nalevo, vaše uši uslyší za vámi hlas: Toto je cesta; chodit v něm.</w:t>
      </w:r>
    </w:p>
    <w:p/>
    <w:p>
      <w:r xmlns:w="http://schemas.openxmlformats.org/wordprocessingml/2006/main">
        <w:t xml:space="preserve">Deuteronomium 2:19 A když se přiblížíš k Ammonitům, nestrachuj je a nepleť se do nich, neboť ti nedám ze země Ammonitů žádné vlastnictví; protože jsem ji dal do vlastnictví synům Lotovým.</w:t>
      </w:r>
    </w:p>
    <w:p/>
    <w:p>
      <w:r xmlns:w="http://schemas.openxmlformats.org/wordprocessingml/2006/main">
        <w:t xml:space="preserve">Bůh přikázal Izraelitům, aby se neobtěžovali a nezasahovali do Ammonitů, protože již dal zemi Ammonitů potomkům Lota.</w:t>
      </w:r>
    </w:p>
    <w:p/>
    <w:p>
      <w:r xmlns:w="http://schemas.openxmlformats.org/wordprocessingml/2006/main">
        <w:t xml:space="preserve">1. Bůh ctí své sliby a splní své slovo.</w:t>
      </w:r>
    </w:p>
    <w:p/>
    <w:p>
      <w:r xmlns:w="http://schemas.openxmlformats.org/wordprocessingml/2006/main">
        <w:t xml:space="preserve">2. Měli bychom Bohu důvěřovat a poslouchat ho, i když nerozumíme Jeho plánu.</w:t>
      </w:r>
    </w:p>
    <w:p/>
    <w:p>
      <w:r xmlns:w="http://schemas.openxmlformats.org/wordprocessingml/2006/main">
        <w:t xml:space="preserve">1. Izajáš 55:11 Tak bude mé slovo, které vychází z mých úst: nevrátí se ke mně prázdné, ale vykoná to, co chci, a bude mít úspěch ve věci, na kterou jsem je poslal.</w:t>
      </w:r>
    </w:p>
    <w:p/>
    <w:p>
      <w:r xmlns:w="http://schemas.openxmlformats.org/wordprocessingml/2006/main">
        <w:t xml:space="preserve">2. Jan 14:15 Milujete-li mě, zachovávejte má přikázání.</w:t>
      </w:r>
    </w:p>
    <w:p/>
    <w:p>
      <w:r xmlns:w="http://schemas.openxmlformats.org/wordprocessingml/2006/main">
        <w:t xml:space="preserve">Deuteronomium 2:20 (I ta byla považována za zemi obrů: obři v ní bydleli za starých časů; a Ammonité je nazývají Zamzummimové;</w:t>
      </w:r>
    </w:p>
    <w:p/>
    <w:p>
      <w:r xmlns:w="http://schemas.openxmlformats.org/wordprocessingml/2006/main">
        <w:t xml:space="preserve">)</w:t>
      </w:r>
    </w:p>
    <w:p/>
    <w:p>
      <w:r xmlns:w="http://schemas.openxmlformats.org/wordprocessingml/2006/main">
        <w:t xml:space="preserve">Tento verš v Deuteronomiu 2:20 uvádí, že za starých časů byla země obrů obydlena obry, které Ammonité označují jako Zamzummimové.</w:t>
      </w:r>
    </w:p>
    <w:p/>
    <w:p>
      <w:r xmlns:w="http://schemas.openxmlformats.org/wordprocessingml/2006/main">
        <w:t xml:space="preserve">1. Boží slib, že nás ochrání před obry.</w:t>
      </w:r>
    </w:p>
    <w:p/>
    <w:p>
      <w:r xmlns:w="http://schemas.openxmlformats.org/wordprocessingml/2006/main">
        <w:t xml:space="preserve">2. Je důležité být si vědom našich duchovních nepřátel.</w:t>
      </w:r>
    </w:p>
    <w:p/>
    <w:p>
      <w:r xmlns:w="http://schemas.openxmlformats.org/wordprocessingml/2006/main">
        <w:t xml:space="preserve">1. Žalm 91:1-2 - "Kdo přebývá v úkrytu Nejvyššího, bude odpočívat ve stínu Všemohoucího. Řeknu o Hospodinu: On je moje útočiště a moje pevnost, můj Bůh, v němž jsem důvěra."</w:t>
      </w:r>
    </w:p>
    <w:p/>
    <w:p>
      <w:r xmlns:w="http://schemas.openxmlformats.org/wordprocessingml/2006/main">
        <w:t xml:space="preserve">2. Efezským 6:12 - "Neboť náš boj není proti tělu a krvi, ale proti vládcům, proti autoritám, proti mocnostem tohoto temného světa a proti duchovním silám zla v nebeských oblastech."</w:t>
      </w:r>
    </w:p>
    <w:p/>
    <w:p>
      <w:r xmlns:w="http://schemas.openxmlformats.org/wordprocessingml/2006/main">
        <w:t xml:space="preserve">Deuteronomium 2:21 Lid veliký a mnohonásobný a vysoký jako Anakimové; Hospodin je však před nimi zničil; a oni následovali je a bydleli místo nich.</w:t>
      </w:r>
    </w:p>
    <w:p/>
    <w:p>
      <w:r xmlns:w="http://schemas.openxmlformats.org/wordprocessingml/2006/main">
        <w:t xml:space="preserve">Hospodin zničil před Izraelity Anakimy, velký a vysoký lid, a dovolil Izraelitům, aby zaujali jejich místo a přebývali místo nich.</w:t>
      </w:r>
    </w:p>
    <w:p/>
    <w:p>
      <w:r xmlns:w="http://schemas.openxmlformats.org/wordprocessingml/2006/main">
        <w:t xml:space="preserve">1. Pán má moc překonat i ty největší překážky.</w:t>
      </w:r>
    </w:p>
    <w:p/>
    <w:p>
      <w:r xmlns:w="http://schemas.openxmlformats.org/wordprocessingml/2006/main">
        <w:t xml:space="preserve">2. Můžeme důvěřovat Pánu, že nás ochrání a postará se o nás i za těch nejtěžších okolností.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46:1 - Bůh je naše útočiště a síla, velmi přítomná pomoc v nesnázích.</w:t>
      </w:r>
    </w:p>
    <w:p/>
    <w:p>
      <w:r xmlns:w="http://schemas.openxmlformats.org/wordprocessingml/2006/main">
        <w:t xml:space="preserve">Deuteronomium 2:22 Jako to učinil synům Ezauovým, kteří bydleli v Seiru, když před nimi vyhladil Horimy; a po nich následovali a bydleli na jejich místě až do dnešního dne.</w:t>
      </w:r>
    </w:p>
    <w:p/>
    <w:p>
      <w:r xmlns:w="http://schemas.openxmlformats.org/wordprocessingml/2006/main">
        <w:t xml:space="preserve">Bůh zničil Horimy, aby dal Ezauovým dětem zemi Seir, a od té doby tam žijí.</w:t>
      </w:r>
    </w:p>
    <w:p/>
    <w:p>
      <w:r xmlns:w="http://schemas.openxmlformats.org/wordprocessingml/2006/main">
        <w:t xml:space="preserve">1. Boží spravedlnost a milosrdenství: jak Bůh může přinést zkázu i spásu.</w:t>
      </w:r>
    </w:p>
    <w:p/>
    <w:p>
      <w:r xmlns:w="http://schemas.openxmlformats.org/wordprocessingml/2006/main">
        <w:t xml:space="preserve">2. Síla víry: důvěra v Boží plán a opatření.</w:t>
      </w:r>
    </w:p>
    <w:p/>
    <w:p>
      <w:r xmlns:w="http://schemas.openxmlformats.org/wordprocessingml/2006/main">
        <w:t xml:space="preserve">1. Žalm 103:8 - Hospodin je milosrdný a milostivý, pomalý k hněvu a hojný v milosrdenství.</w:t>
      </w:r>
    </w:p>
    <w:p/>
    <w:p>
      <w:r xmlns:w="http://schemas.openxmlformats.org/wordprocessingml/2006/main">
        <w:t xml:space="preserve">2. Izajáš 55:8-9 - Neboť mé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Deuteronomium 2:23 A Avimové, kteří bydleli v Hazerimu, až po Azza, Kaftorimové, kteří vyšli z Kaftoru, je zničili a usadili se místo nich.)</w:t>
      </w:r>
    </w:p>
    <w:p/>
    <w:p>
      <w:r xmlns:w="http://schemas.openxmlformats.org/wordprocessingml/2006/main">
        <w:t xml:space="preserve">Aviové, kteří žili v Hazerimu, byli zničeni Caphtorimy, kteří přišli z Caphtoru. Na jejich místo pak nastoupili Caphtorimové.</w:t>
      </w:r>
    </w:p>
    <w:p/>
    <w:p>
      <w:r xmlns:w="http://schemas.openxmlformats.org/wordprocessingml/2006/main">
        <w:t xml:space="preserve">1. Boží plán pro svůj lid: Caphtorims jako příklad</w:t>
      </w:r>
    </w:p>
    <w:p/>
    <w:p>
      <w:r xmlns:w="http://schemas.openxmlformats.org/wordprocessingml/2006/main">
        <w:t xml:space="preserve">2. Překonávání protivenství a obtíží vírou v Boha</w:t>
      </w:r>
    </w:p>
    <w:p/>
    <w:p>
      <w:r xmlns:w="http://schemas.openxmlformats.org/wordprocessingml/2006/main">
        <w:t xml:space="preserve">1. Efezským 6:10-18 Boží zbroj</w:t>
      </w:r>
    </w:p>
    <w:p/>
    <w:p>
      <w:r xmlns:w="http://schemas.openxmlformats.org/wordprocessingml/2006/main">
        <w:t xml:space="preserve">2. Izajáš 41:10-13 Pánova síla pro svůj lid</w:t>
      </w:r>
    </w:p>
    <w:p/>
    <w:p>
      <w:r xmlns:w="http://schemas.openxmlformats.org/wordprocessingml/2006/main">
        <w:t xml:space="preserve">Deuteronomium 2:24 Vstaňte, vydejte se na cestu a přejděte přes řeku Arnon, hle, vydal jsem do vaší ruky Síchona Emorejského, krále Chešbonu, a jeho zemi, začněte ji vlastnit a bojujte s ním v boji. .</w:t>
      </w:r>
    </w:p>
    <w:p/>
    <w:p>
      <w:r xmlns:w="http://schemas.openxmlformats.org/wordprocessingml/2006/main">
        <w:t xml:space="preserve">Bůh přikazuje Izraelitům bojovat za svou zemi a zmocnit se jí.</w:t>
      </w:r>
    </w:p>
    <w:p/>
    <w:p>
      <w:r xmlns:w="http://schemas.openxmlformats.org/wordprocessingml/2006/main">
        <w:t xml:space="preserve">1. Moc vlastnit zaslíbenou zemi</w:t>
      </w:r>
    </w:p>
    <w:p/>
    <w:p>
      <w:r xmlns:w="http://schemas.openxmlformats.org/wordprocessingml/2006/main">
        <w:t xml:space="preserve">2. Nebojte se bojovat za to, čemu věříte</w:t>
      </w:r>
    </w:p>
    <w:p/>
    <w:p>
      <w:r xmlns:w="http://schemas.openxmlformats.org/wordprocessingml/2006/main">
        <w:t xml:space="preserve">1. Filipským 4:13 - "Všechno mohu v Kristu, který mě posiluje."</w:t>
      </w:r>
    </w:p>
    <w:p/>
    <w:p>
      <w:r xmlns:w="http://schemas.openxmlformats.org/wordprocessingml/2006/main">
        <w:t xml:space="preserve">2. Jozue 1:9 - "Což jsem ti nepřikázal? Buď silný a udatný, neboj se, ani se neděs, neboť Hospodin, tvůj Bůh, je s tebou, kamkoli půjdeš."</w:t>
      </w:r>
    </w:p>
    <w:p/>
    <w:p>
      <w:r xmlns:w="http://schemas.openxmlformats.org/wordprocessingml/2006/main">
        <w:t xml:space="preserve">Deuteronomium 2:25 Dnes začnu vzbuzovat strach z tebe a strach z tebe na národy, které jsou pod celým nebem, které uslyší o tobě zprávu, budou se třást a mít kvůli tobě úzkost.</w:t>
      </w:r>
    </w:p>
    <w:p/>
    <w:p>
      <w:r xmlns:w="http://schemas.openxmlformats.org/wordprocessingml/2006/main">
        <w:t xml:space="preserve">Bůh slibuje, že národům, které o nich uslyší, vloží strach z Izraele.</w:t>
      </w:r>
    </w:p>
    <w:p/>
    <w:p>
      <w:r xmlns:w="http://schemas.openxmlformats.org/wordprocessingml/2006/main">
        <w:t xml:space="preserve">Nejlepší</w:t>
      </w:r>
    </w:p>
    <w:p/>
    <w:p>
      <w:r xmlns:w="http://schemas.openxmlformats.org/wordprocessingml/2006/main">
        <w:t xml:space="preserve">1. O tom, jak je Boží zaslíbení v Deuteronomiu 2:25 stále aktuální i dnes.</w:t>
      </w:r>
    </w:p>
    <w:p/>
    <w:p>
      <w:r xmlns:w="http://schemas.openxmlformats.org/wordprocessingml/2006/main">
        <w:t xml:space="preserve">2. A o tom, jak v našich životech naplňovat Boží zaslíbení v Deuteronomiu 2:25.</w:t>
      </w:r>
    </w:p>
    <w:p/>
    <w:p>
      <w:r xmlns:w="http://schemas.openxmlformats.org/wordprocessingml/2006/main">
        <w:t xml:space="preserve">Nejlepší</w:t>
      </w:r>
    </w:p>
    <w:p/>
    <w:p>
      <w:r xmlns:w="http://schemas.openxmlformats.org/wordprocessingml/2006/main">
        <w:t xml:space="preserve">1. Izajáš 13:11 - Neboť den Hospodina zástupů bude na každém pyšném a vznešeném a na každém vyvýšeném; a bude snížen.</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Deuteronomium 2:26 Vyslal jsem posly z pouště Kedemot k Sihonovi, králi Chešbonu, se slovy pokoje se slovy:</w:t>
      </w:r>
    </w:p>
    <w:p/>
    <w:p>
      <w:r xmlns:w="http://schemas.openxmlformats.org/wordprocessingml/2006/main">
        <w:t xml:space="preserve">Pasáž pojednává o tom, že Bůh posílá posly míru k Sihonovi, králi Chešbonu.</w:t>
      </w:r>
    </w:p>
    <w:p/>
    <w:p>
      <w:r xmlns:w="http://schemas.openxmlformats.org/wordprocessingml/2006/main">
        <w:t xml:space="preserve">1. Síla pokoje: Jak mohou Boží poslové přinést smíření.</w:t>
      </w:r>
    </w:p>
    <w:p/>
    <w:p>
      <w:r xmlns:w="http://schemas.openxmlformats.org/wordprocessingml/2006/main">
        <w:t xml:space="preserve">2. Důležitost smíření mezi nepřáteli: Změna srdcí skrze Boží lásku.</w:t>
      </w:r>
    </w:p>
    <w:p/>
    <w:p>
      <w:r xmlns:w="http://schemas.openxmlformats.org/wordprocessingml/2006/main">
        <w:t xml:space="preserve">1. Matouš 5:9: "Blaze těm, kdo působí pokoj, neboť oni budou nazváni dětmi Božími."</w:t>
      </w:r>
    </w:p>
    <w:p/>
    <w:p>
      <w:r xmlns:w="http://schemas.openxmlformats.org/wordprocessingml/2006/main">
        <w:t xml:space="preserve">2. Římanům 12:18: Je-li to možné, pokud to záleží na vás, žijte v pokoji se všemi.</w:t>
      </w:r>
    </w:p>
    <w:p/>
    <w:p>
      <w:r xmlns:w="http://schemas.openxmlformats.org/wordprocessingml/2006/main">
        <w:t xml:space="preserve">Deuteronomium 2:27 Nech mě projít tvou zemí, půjdu po vysoké cestě, neodbočím napravo ani nalevo.</w:t>
      </w:r>
    </w:p>
    <w:p/>
    <w:p>
      <w:r xmlns:w="http://schemas.openxmlformats.org/wordprocessingml/2006/main">
        <w:t xml:space="preserve">Bůh nás volá, abychom se soustředili na své cesty a nenechali se ovlivnit rozptylováním.</w:t>
      </w:r>
    </w:p>
    <w:p/>
    <w:p>
      <w:r xmlns:w="http://schemas.openxmlformats.org/wordprocessingml/2006/main">
        <w:t xml:space="preserve">1: "Boží cesta: Zůstat soustředěný a neochvějný"</w:t>
      </w:r>
    </w:p>
    <w:p/>
    <w:p>
      <w:r xmlns:w="http://schemas.openxmlformats.org/wordprocessingml/2006/main">
        <w:t xml:space="preserve">2: "Boží volání, abyste zůstali na správné cestě"</w:t>
      </w:r>
    </w:p>
    <w:p/>
    <w:p>
      <w:r xmlns:w="http://schemas.openxmlformats.org/wordprocessingml/2006/main">
        <w:t xml:space="preserve">1: Přísloví 4:25-27: "Ať vaše oči hledí přímo vpřed a váš pohled je upřený před vámi. Přemýšlejte o stezce svých nohou, pak budou všechny vaše cesty jisté. Neuhýbejte napravo ani nalevo." odvrať nohu od zla."</w:t>
      </w:r>
    </w:p>
    <w:p/>
    <w:p>
      <w:r xmlns:w="http://schemas.openxmlformats.org/wordprocessingml/2006/main">
        <w:t xml:space="preserve">2: Žalm 119:105, "Tvé slovo je lampou mým nohám a světlem mé stezce."</w:t>
      </w:r>
    </w:p>
    <w:p/>
    <w:p>
      <w:r xmlns:w="http://schemas.openxmlformats.org/wordprocessingml/2006/main">
        <w:t xml:space="preserve">Deuteronomium 2:28 Prodáš mi maso za peníze, abych se najedl; a dej mi vodu za peníze, abych se napil; jen já projdu na nohou;</w:t>
      </w:r>
    </w:p>
    <w:p/>
    <w:p>
      <w:r xmlns:w="http://schemas.openxmlformats.org/wordprocessingml/2006/main">
        <w:t xml:space="preserve">Pasáž hovoří o tom, že Izraelité mohou nakupovat jídlo a vodu od ostatních, aby se uživili.</w:t>
      </w:r>
    </w:p>
    <w:p/>
    <w:p>
      <w:r xmlns:w="http://schemas.openxmlformats.org/wordprocessingml/2006/main">
        <w:t xml:space="preserve">1: Bůh se o nás stará způsoby, které možná neočekáváme.</w:t>
      </w:r>
    </w:p>
    <w:p/>
    <w:p>
      <w:r xmlns:w="http://schemas.openxmlformats.org/wordprocessingml/2006/main">
        <w:t xml:space="preserve">2: V nouzi musíme být ochotni spoléhat se na druhé.</w:t>
      </w:r>
    </w:p>
    <w:p/>
    <w:p>
      <w:r xmlns:w="http://schemas.openxmlformats.org/wordprocessingml/2006/main">
        <w:t xml:space="preserve">1: Filipským 4:19 Můj Bůh naplní každou vaši potřebu podle svého bohatství v slávě v Kristu Ježíši.</w:t>
      </w:r>
    </w:p>
    <w:p/>
    <w:p>
      <w:r xmlns:w="http://schemas.openxmlformats.org/wordprocessingml/2006/main">
        <w:t xml:space="preserve">2: Matouš 6:26 Podívejte se na nebeské ptactvo; nesejí ani nežnou ani neshromažďují do stodol, a přesto je váš nebeský Otec živí. Nemáte větší hodnotu než oni?</w:t>
      </w:r>
    </w:p>
    <w:p/>
    <w:p>
      <w:r xmlns:w="http://schemas.openxmlformats.org/wordprocessingml/2006/main">
        <w:t xml:space="preserve">Deuteronomium 2:29 (Jak mi učinili Ezauovi, kteří bydlí v Seiru, a Moábci, kteří bydlí v Aru, dokud nepřejdu přes Jordán do země, kterou nám dává Hospodin, náš Bůh).</w:t>
      </w:r>
    </w:p>
    <w:p/>
    <w:p>
      <w:r xmlns:w="http://schemas.openxmlformats.org/wordprocessingml/2006/main">
        <w:t xml:space="preserve">Hospodin přikázal Izraelitům, aby se k Edomitům a Moábcům chovali s úctou a laskavostí, dokud nepřejdou přes Jordán.</w:t>
      </w:r>
    </w:p>
    <w:p/>
    <w:p>
      <w:r xmlns:w="http://schemas.openxmlformats.org/wordprocessingml/2006/main">
        <w:t xml:space="preserve">1. Milování našich nepřátel: Příklad Izraelitů</w:t>
      </w:r>
    </w:p>
    <w:p/>
    <w:p>
      <w:r xmlns:w="http://schemas.openxmlformats.org/wordprocessingml/2006/main">
        <w:t xml:space="preserve">2. Boží opatření: Vstup do zaslíbené země</w:t>
      </w:r>
    </w:p>
    <w:p/>
    <w:p>
      <w:r xmlns:w="http://schemas.openxmlformats.org/wordprocessingml/2006/main">
        <w:t xml:space="preserve">1. Římanům 12:19-21 - Nemstíte se, ale ponechte prostor Božímu hněvu, neboť je psáno: "Má je pomsta, já odplatím, praví Hospodin."</w:t>
      </w:r>
    </w:p>
    <w:p/>
    <w:p>
      <w:r xmlns:w="http://schemas.openxmlformats.org/wordprocessingml/2006/main">
        <w:t xml:space="preserve">2. Jozue 1:1-9 - Hospodin promluvil k Jozuovi a povzbuzoval ho, aby byl silný a odvážný a ve dne v noci rozjímal o zákonu, aby mohl úspěšně vést Izraelity do zaslíbené země.</w:t>
      </w:r>
    </w:p>
    <w:p/>
    <w:p>
      <w:r xmlns:w="http://schemas.openxmlformats.org/wordprocessingml/2006/main">
        <w:t xml:space="preserve">Deuteronomium 2:30 Ale Síchon, král Chešbon, nás nenechal projít kolem něj, neboť Hospodin, tvůj Bůh, zatvrdil jeho ducha a zatvrdil jeho srdce, aby ho vydal do tvých rukou, jak se dnes ukazuje.</w:t>
      </w:r>
    </w:p>
    <w:p/>
    <w:p>
      <w:r xmlns:w="http://schemas.openxmlformats.org/wordprocessingml/2006/main">
        <w:t xml:space="preserve">Hospodin zatvrdil Sihonova ducha a učinil jeho srdce tvrdohlavým, aby ho mohl vydat do rukou Izraele.</w:t>
      </w:r>
    </w:p>
    <w:p/>
    <w:p>
      <w:r xmlns:w="http://schemas.openxmlformats.org/wordprocessingml/2006/main">
        <w:t xml:space="preserve">1. Boží svrchovanost nad všemi věcmi: přijetí a přijetí jeho plánů</w:t>
      </w:r>
    </w:p>
    <w:p/>
    <w:p>
      <w:r xmlns:w="http://schemas.openxmlformats.org/wordprocessingml/2006/main">
        <w:t xml:space="preserve">2. Síla poslušnosti: Důvěřovat Božímu vedení</w:t>
      </w:r>
    </w:p>
    <w:p/>
    <w:p>
      <w:r xmlns:w="http://schemas.openxmlformats.org/wordprocessingml/2006/main">
        <w:t xml:space="preserve">1. Izajáš 45:7 - tvořím světlo a tvořím temnotu, přináším prosperitu a vytvářím katastrofu; Já, Hospodin, dělám všechny tyto věci.</w:t>
      </w:r>
    </w:p>
    <w:p/>
    <w:p>
      <w:r xmlns:w="http://schemas.openxmlformats.org/wordprocessingml/2006/main">
        <w:t xml:space="preserve">2. Římanům 8:28- A víme, že Bůh ve všem pracuje pro dobro těch, kdo ho milují, kteří byli povoláni podle jeho záměru.</w:t>
      </w:r>
    </w:p>
    <w:p/>
    <w:p>
      <w:r xmlns:w="http://schemas.openxmlformats.org/wordprocessingml/2006/main">
        <w:t xml:space="preserve">Deuteronomium 2:31 Hospodin mi řekl: "Hle, začal jsem před tebou dávat Síchona a jeho zemi; začni vlastnit, abys zdědil jeho zemi."</w:t>
      </w:r>
    </w:p>
    <w:p/>
    <w:p>
      <w:r xmlns:w="http://schemas.openxmlformats.org/wordprocessingml/2006/main">
        <w:t xml:space="preserve">Hospodin slíbil, že dá zemi Síchon Izraelitům.</w:t>
      </w:r>
    </w:p>
    <w:p/>
    <w:p>
      <w:r xmlns:w="http://schemas.openxmlformats.org/wordprocessingml/2006/main">
        <w:t xml:space="preserve">1. Bůh je věrný svým slibům.</w:t>
      </w:r>
    </w:p>
    <w:p/>
    <w:p>
      <w:r xmlns:w="http://schemas.openxmlformats.org/wordprocessingml/2006/main">
        <w:t xml:space="preserve">2. Vlastnit zemi zaslíbenou.</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Římanům 4:13-14 - Neboť zaslíbení, že bude dědicem světa, nebylo Abrahamovi ani jeho semeni skrze zákon, ale skrze spravedlnost víry. Jsou-li totiž dědici ti, kteří jsou ze zákona, víra je neplatná a zaslíbení se ztrácí.</w:t>
      </w:r>
    </w:p>
    <w:p/>
    <w:p>
      <w:r xmlns:w="http://schemas.openxmlformats.org/wordprocessingml/2006/main">
        <w:t xml:space="preserve">Deuteronomium 2:32 Síchon proti nám, on i celý jeho lid, vytáhl do boje v Jahaz.</w:t>
      </w:r>
    </w:p>
    <w:p/>
    <w:p>
      <w:r xmlns:w="http://schemas.openxmlformats.org/wordprocessingml/2006/main">
        <w:t xml:space="preserve">Sihon a jeho lid bojovali proti Izraelitům u Jahazu.</w:t>
      </w:r>
    </w:p>
    <w:p/>
    <w:p>
      <w:r xmlns:w="http://schemas.openxmlformats.org/wordprocessingml/2006/main">
        <w:t xml:space="preserve">1. Překonání opozice: Jak reagovat na nepřízeň osudu</w:t>
      </w:r>
    </w:p>
    <w:p/>
    <w:p>
      <w:r xmlns:w="http://schemas.openxmlformats.org/wordprocessingml/2006/main">
        <w:t xml:space="preserve">2. Síla víry: spoléhání se na Boží sílu v časech zkoušek</w:t>
      </w:r>
    </w:p>
    <w:p/>
    <w:p>
      <w:r xmlns:w="http://schemas.openxmlformats.org/wordprocessingml/2006/main">
        <w:t xml:space="preserve">1. Židům 11:32-40 - Hrdinové víry a jejich příklad vytrvalosti.</w:t>
      </w:r>
    </w:p>
    <w:p/>
    <w:p>
      <w:r xmlns:w="http://schemas.openxmlformats.org/wordprocessingml/2006/main">
        <w:t xml:space="preserve">2. Římanům 8:31-39 - Nic nás nemůže odloučit od Boží lásky.</w:t>
      </w:r>
    </w:p>
    <w:p/>
    <w:p>
      <w:r xmlns:w="http://schemas.openxmlformats.org/wordprocessingml/2006/main">
        <w:t xml:space="preserve">Deuteronomium 2:33 Hospodin, náš Bůh, ho před námi vydal; a pobili jsme jej i jeho syny i všechen lid jeho.</w:t>
      </w:r>
    </w:p>
    <w:p/>
    <w:p>
      <w:r xmlns:w="http://schemas.openxmlformats.org/wordprocessingml/2006/main">
        <w:t xml:space="preserve">Hospodin vydal Sihona a jeho lid Izraelitům, kteří je pak porazili.</w:t>
      </w:r>
    </w:p>
    <w:p/>
    <w:p>
      <w:r xmlns:w="http://schemas.openxmlformats.org/wordprocessingml/2006/main">
        <w:t xml:space="preserve">1. Bůh za nás bude bojovat, když mu budeme věrní.</w:t>
      </w:r>
    </w:p>
    <w:p/>
    <w:p>
      <w:r xmlns:w="http://schemas.openxmlformats.org/wordprocessingml/2006/main">
        <w:t xml:space="preserve">2. Musíme zůstat pokorní a poslušní, abychom získali Boží přízeň.</w:t>
      </w:r>
    </w:p>
    <w:p/>
    <w:p>
      <w:r xmlns:w="http://schemas.openxmlformats.org/wordprocessingml/2006/main">
        <w:t xml:space="preserve">1. 2. Paralipomenon 20:15 - "A řekl: Slyšte, všichni Juda a obyvatelé Jeruzaléma, i králi Jozafate: Toto vám praví Hospodin: Nebojte se a neděste se pro tento veliký zástup. bitva není vaše, ale Boží.</w:t>
      </w:r>
    </w:p>
    <w:p/>
    <w:p>
      <w:r xmlns:w="http://schemas.openxmlformats.org/wordprocessingml/2006/main">
        <w:t xml:space="preserve">2. 1. Samuelova 17:47 - "A celé toto shromáždění pozná, že Hospodin nezachraňuje mečem a kopím, neboť boj je Hospodinův a vydá tě do našich rukou."</w:t>
      </w:r>
    </w:p>
    <w:p/>
    <w:p>
      <w:r xmlns:w="http://schemas.openxmlformats.org/wordprocessingml/2006/main">
        <w:t xml:space="preserve">Deuteronomium 2:34 A dobyli jsme všechna jeho města v té době a vyhladili jsme muže, ženy a maličké ze všech měst, nenechali jsme nikoho, kdo by zůstal.</w:t>
      </w:r>
    </w:p>
    <w:p/>
    <w:p>
      <w:r xmlns:w="http://schemas.openxmlformats.org/wordprocessingml/2006/main">
        <w:t xml:space="preserve">Izraelité zničili každé město, na které narazili, včetně všech jeho obyvatel.</w:t>
      </w:r>
    </w:p>
    <w:p/>
    <w:p>
      <w:r xmlns:w="http://schemas.openxmlformats.org/wordprocessingml/2006/main">
        <w:t xml:space="preserve">1. Boží spravedlnost: Následky hříchu</w:t>
      </w:r>
    </w:p>
    <w:p/>
    <w:p>
      <w:r xmlns:w="http://schemas.openxmlformats.org/wordprocessingml/2006/main">
        <w:t xml:space="preserve">2. Boží milosrdenství: Porozumění jeho lásce navzdory jeho hněvu</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Izajáš 40:11 - "Pasuje své stádo jako pastýř: Sbírá jehňata do náruče a nosí je k srdci; jemně vede ty, kteří mají mláďata."</w:t>
      </w:r>
    </w:p>
    <w:p/>
    <w:p>
      <w:r xmlns:w="http://schemas.openxmlformats.org/wordprocessingml/2006/main">
        <w:t xml:space="preserve">Deuteronomium 2:35 Pouze dobytek, který jsme si vzali za kořist, a kořist měst, která jsme dobyli.</w:t>
      </w:r>
    </w:p>
    <w:p/>
    <w:p>
      <w:r xmlns:w="http://schemas.openxmlformats.org/wordprocessingml/2006/main">
        <w:t xml:space="preserve">Bůh přikazuje svému lidu, aby vzal kořist od svých nepřátel.</w:t>
      </w:r>
    </w:p>
    <w:p/>
    <w:p>
      <w:r xmlns:w="http://schemas.openxmlformats.org/wordprocessingml/2006/main">
        <w:t xml:space="preserve">1: Bůh se o svůj lid stará nečekaným způsobem.</w:t>
      </w:r>
    </w:p>
    <w:p/>
    <w:p>
      <w:r xmlns:w="http://schemas.openxmlformats.org/wordprocessingml/2006/main">
        <w:t xml:space="preserve">2: Buďte pokorní před vítězstvím a děkujte za Boží opatření.</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James 1:17 Každý dobrý dar a každý dokonalý dar je shůry, sestupuje od Otce světel, u něhož není žádná proměna ani stín kvůli změně.</w:t>
      </w:r>
    </w:p>
    <w:p/>
    <w:p>
      <w:r xmlns:w="http://schemas.openxmlformats.org/wordprocessingml/2006/main">
        <w:t xml:space="preserve">Deuteronomium 2:36 Od Aroeru, který je na břehu řeky Arnon, a od města, které je u řeky, až po Gilead, nebylo pro nás jediné město příliš silné: Hospodin, náš Bůh, nám dal všechno. :</w:t>
      </w:r>
    </w:p>
    <w:p/>
    <w:p>
      <w:r xmlns:w="http://schemas.openxmlformats.org/wordprocessingml/2006/main">
        <w:t xml:space="preserve">Hospodin vydal Izraelitům všechna města mezi Aroerem na řece Arnon a Gileadem.</w:t>
      </w:r>
    </w:p>
    <w:p/>
    <w:p>
      <w:r xmlns:w="http://schemas.openxmlformats.org/wordprocessingml/2006/main">
        <w:t xml:space="preserve">1. Boží zaslíbení neselhávají – Deuteronomium 2:36</w:t>
      </w:r>
    </w:p>
    <w:p/>
    <w:p>
      <w:r xmlns:w="http://schemas.openxmlformats.org/wordprocessingml/2006/main">
        <w:t xml:space="preserve">2. Síla víry - Římanům 4:21</w:t>
      </w:r>
    </w:p>
    <w:p/>
    <w:p>
      <w:r xmlns:w="http://schemas.openxmlformats.org/wordprocessingml/2006/main">
        <w:t xml:space="preserve">1. Jozue 21:43-45 - Bůh dal Izraelitům celou zemi, kterou jim zaslíbil.</w:t>
      </w:r>
    </w:p>
    <w:p/>
    <w:p>
      <w:r xmlns:w="http://schemas.openxmlformats.org/wordprocessingml/2006/main">
        <w:t xml:space="preserve">2. Izajáš 55:11 - Boží Slovo se k Němu nevrátí prázdné, ale splní, co si přeje.</w:t>
      </w:r>
    </w:p>
    <w:p/>
    <w:p>
      <w:r xmlns:w="http://schemas.openxmlformats.org/wordprocessingml/2006/main">
        <w:t xml:space="preserve">Deuteronomium 2:37 Jen do země synů Ammonových jsi nepřišel, ani na žádné místo na řece Jabok, ani do měst v horách, ani k tomu, co nám Hospodin, náš Bůh, zakázal.</w:t>
      </w:r>
    </w:p>
    <w:p/>
    <w:p>
      <w:r xmlns:w="http://schemas.openxmlformats.org/wordprocessingml/2006/main">
        <w:t xml:space="preserve">Tato pasáž zdůrazňuje Boží příkaz Izraelitům, aby se drželi daleko od země Ammonitů.</w:t>
      </w:r>
    </w:p>
    <w:p/>
    <w:p>
      <w:r xmlns:w="http://schemas.openxmlformats.org/wordprocessingml/2006/main">
        <w:t xml:space="preserve">1. Uposlechnutí Božích příkazů přináší požehnání</w:t>
      </w:r>
    </w:p>
    <w:p/>
    <w:p>
      <w:r xmlns:w="http://schemas.openxmlformats.org/wordprocessingml/2006/main">
        <w:t xml:space="preserve">2. Síla poslušnosti</w:t>
      </w:r>
    </w:p>
    <w:p/>
    <w:p>
      <w:r xmlns:w="http://schemas.openxmlformats.org/wordprocessingml/2006/main">
        <w:t xml:space="preserve">1. Jan 14:15 - Milujete-li mě, budete zachovávat má přikázání.</w:t>
      </w:r>
    </w:p>
    <w:p/>
    <w:p>
      <w:r xmlns:w="http://schemas.openxmlformats.org/wordprocessingml/2006/main">
        <w:t xml:space="preserve">2. Židům 11:8-9 - Vírou Abraham uposlechl, když byl povolán, aby odešel na místo, které měl obdržet jako dědictví. A vyšel ven, aniž by věděl, kam jde.</w:t>
      </w:r>
    </w:p>
    <w:p/>
    <w:p>
      <w:r xmlns:w="http://schemas.openxmlformats.org/wordprocessingml/2006/main">
        <w:t xml:space="preserve">Deuteronomium 3 lze shrnout do tří následujících odstavců s vyznačenými verši:</w:t>
      </w:r>
    </w:p>
    <w:p/>
    <w:p>
      <w:r xmlns:w="http://schemas.openxmlformats.org/wordprocessingml/2006/main">
        <w:t xml:space="preserve">Odstavec 1: Deuteronomium 3:1-11 líčí dobytí Izraele pod vedením Mojžíše proti Ogovi, králi Bášanu. Mojžíš popisuje, jak porazili Oga a jeho armádu a dobyli šedesát měst v oblasti Argob. Kapitola poskytuje podrobnosti o velikosti a síle Oga a zdůrazňuje, že byl obrem z Refaimů, ale nakonec ho Bůh vydal do rukou Izraele. Mojžíš se také zmiňuje, že se zmocnili této země na východ od řeky Jordán a přidělili ji kmenům Ruben, Gád a polovině kmene Manasses.</w:t>
      </w:r>
    </w:p>
    <w:p/>
    <w:p>
      <w:r xmlns:w="http://schemas.openxmlformats.org/wordprocessingml/2006/main">
        <w:t xml:space="preserve">Odstavec 2: Pokračování v Deuteronomium 3:12-22, Mojžíš oslovuje kmeny Ruben, Gád a polovinu kmene Manasses, kteří již obdrželi své dědictví na východní straně Jordánu. Povzbuzuje je, aby dostáli svému závazku připojit se ke svým izraelským spoluobčanům při přechodu do Kanaánu, aby jej pomohli dobýt, než se usadí ve svých přidělených zemích. Mojžíš jim připomíná, že splnění této povinnosti je klíčové pro zachování jednoty mezi všemi kmeny.</w:t>
      </w:r>
    </w:p>
    <w:p/>
    <w:p>
      <w:r xmlns:w="http://schemas.openxmlformats.org/wordprocessingml/2006/main">
        <w:t xml:space="preserve">Odstavec 3: Deuteronomium 3 končí tím, že Mojžíš vypráví svou prosbu k Bohu o povolení vstoupit do Kanaánu. Sdílí, jak několikrát prosil Boha, ale nakonec byl odmítnut kvůli své neposlušnosti v Meribah, když udeřil do skály, místo aby na ni mluvil podle pokynů Boha. Navzdory tomu, že není schopen vstoupit do samotného Kanaánu, Mojžíš ujišťuje ustanoveného vůdce Jozua, že Bůh půjde před ním a zajistí vítězství nad jejich nepřáteli, stejně jako to udělal pro něj.</w:t>
      </w:r>
    </w:p>
    <w:p/>
    <w:p>
      <w:r xmlns:w="http://schemas.openxmlformats.org/wordprocessingml/2006/main">
        <w:t xml:space="preserve">Celkem:</w:t>
      </w:r>
    </w:p>
    <w:p>
      <w:r xmlns:w="http://schemas.openxmlformats.org/wordprocessingml/2006/main">
        <w:t xml:space="preserve">Deuteronomium 3 přináší:</w:t>
      </w:r>
    </w:p>
    <w:p>
      <w:r xmlns:w="http://schemas.openxmlformats.org/wordprocessingml/2006/main">
        <w:t xml:space="preserve">Dobytí proti Og porážka a zajetí;</w:t>
      </w:r>
    </w:p>
    <w:p>
      <w:r xmlns:w="http://schemas.openxmlformats.org/wordprocessingml/2006/main">
        <w:t xml:space="preserve">Příděl země na východ od Jordánu dán Rubenovi, Gádovi, Manasesovi;</w:t>
      </w:r>
    </w:p>
    <w:p>
      <w:r xmlns:w="http://schemas.openxmlformats.org/wordprocessingml/2006/main">
        <w:t xml:space="preserve">Výzva k jednotě, která se připojí k Izraelitům při dobývání Kanaánu.</w:t>
      </w:r>
    </w:p>
    <w:p/>
    <w:p>
      <w:r xmlns:w="http://schemas.openxmlformats.org/wordprocessingml/2006/main">
        <w:t xml:space="preserve">Dobytí Oga, krále Bashanu, porážka a zajetí;</w:t>
      </w:r>
    </w:p>
    <w:p>
      <w:r xmlns:w="http://schemas.openxmlformats.org/wordprocessingml/2006/main">
        <w:t xml:space="preserve">Přidělení zajaté půdy Rubenovi, Gádovi, Manassemu;</w:t>
      </w:r>
    </w:p>
    <w:p>
      <w:r xmlns:w="http://schemas.openxmlformats.org/wordprocessingml/2006/main">
        <w:t xml:space="preserve">Povzbuzení k jednotě při dobývání Kanaánu.</w:t>
      </w:r>
    </w:p>
    <w:p/>
    <w:p>
      <w:r xmlns:w="http://schemas.openxmlformats.org/wordprocessingml/2006/main">
        <w:t xml:space="preserve">Kapitola se zaměřuje na dobytí vedená Mojžíšem proti Ogovi, králi Bashanu. V Deuteronomiu 3 Mojžíš vypráví, jak porazili Oga a jeho armádu a dobyli šedesát měst v oblasti Argob. Navzdory velikosti a síle Oga jako obra z Refaimů ho Bůh vydal do rukou Izraele. Dobytá země na východ od řeky Jordán byla poté přidělena kmenům Ruben, Gád a polovině kmene Manasse.</w:t>
      </w:r>
    </w:p>
    <w:p/>
    <w:p>
      <w:r xmlns:w="http://schemas.openxmlformats.org/wordprocessingml/2006/main">
        <w:t xml:space="preserve">Pokračuje v Deuteronomiu 3, Mojžíš oslovuje kmeny, které již získaly dědictví na východní straně Jordánu, kmeny Ruben, Gád a polovina kmene Manasses. Povzbuzuje je, aby dostáli svému závazku připojit se ke svým izraelským spoluobčanům při přechodu do Kanaánu, aby jej pomohli dobýt, než se usadí ve svých přidělených zemích. Mojžíš zdůrazňuje, že jednota mezi všemi kmeny je nezbytná pro úspěch a naplnění jako Boží vyvolený lid.</w:t>
      </w:r>
    </w:p>
    <w:p/>
    <w:p>
      <w:r xmlns:w="http://schemas.openxmlformats.org/wordprocessingml/2006/main">
        <w:t xml:space="preserve">Deuteronomium 3 končí tím, že Mojžíš líčí svou prosbu k Bohu o povolení vstoupit do Kanaánu. Sdílí, jak několikrát prosil, ale nakonec byl zamítnut kvůli své neposlušnosti v Meribah, když udeřil do skály, místo aby na ni mluvil podle pokynů Boha. Ačkoli nemohl vstoupit do Kanaánu sám, Mojžíš ujistil Jozua, ustanoveného vůdce, že Bůh půjde před ním a zajistí vítězství nad jejich nepřáteli, stejně jako to udělal pro něj.</w:t>
      </w:r>
    </w:p>
    <w:p/>
    <w:p>
      <w:r xmlns:w="http://schemas.openxmlformats.org/wordprocessingml/2006/main">
        <w:t xml:space="preserve">Deuteronomy 3:1 Potom jsme se obrátili a šli cestou do Bášanu; a Bášanský král Og vytáhl proti nám, on i všechen jeho lid, do boje u Edrei.</w:t>
      </w:r>
    </w:p>
    <w:p/>
    <w:p>
      <w:r xmlns:w="http://schemas.openxmlformats.org/wordprocessingml/2006/main">
        <w:t xml:space="preserve">Bůh vysvobodil svůj lid od Oga, krále Bášanu.</w:t>
      </w:r>
    </w:p>
    <w:p/>
    <w:p>
      <w:r xmlns:w="http://schemas.openxmlformats.org/wordprocessingml/2006/main">
        <w:t xml:space="preserve">1.Bůh je věrný, aby nás chránil a osvobozoval od našich nepřátel.</w:t>
      </w:r>
    </w:p>
    <w:p/>
    <w:p>
      <w:r xmlns:w="http://schemas.openxmlformats.org/wordprocessingml/2006/main">
        <w:t xml:space="preserve">2.Bůh je suverénní a mocný; On se o nás postará.</w:t>
      </w:r>
    </w:p>
    <w:p/>
    <w:p>
      <w:r xmlns:w="http://schemas.openxmlformats.org/wordprocessingml/2006/main">
        <w:t xml:space="preserve">1.Izajáš 41,10-13</w:t>
      </w:r>
    </w:p>
    <w:p/>
    <w:p>
      <w:r xmlns:w="http://schemas.openxmlformats.org/wordprocessingml/2006/main">
        <w:t xml:space="preserve">2.Žalm 34:7-8</w:t>
      </w:r>
    </w:p>
    <w:p/>
    <w:p>
      <w:r xmlns:w="http://schemas.openxmlformats.org/wordprocessingml/2006/main">
        <w:t xml:space="preserve">Deuteronomium 3:2 Hospodin mi řekl: "Neboj se ho, neboť ho vydám do tvých rukou, všechen jeho lid i jeho zemi." a učiníš s ním, jako jsi učinil se Síchonem, králi Amorejského, který sídlil v Chešbonu.</w:t>
      </w:r>
    </w:p>
    <w:p/>
    <w:p>
      <w:r xmlns:w="http://schemas.openxmlformats.org/wordprocessingml/2006/main">
        <w:t xml:space="preserve">Bůh přikazuje Mojžíšovi, aby v Něho věřil a důvěřoval, neboť On vydá nepřítele do jeho rukou.</w:t>
      </w:r>
    </w:p>
    <w:p/>
    <w:p>
      <w:r xmlns:w="http://schemas.openxmlformats.org/wordprocessingml/2006/main">
        <w:t xml:space="preserve">1: Důvěřujte Hospodinu, neboť je věrný a pomůže nám v našich bojích.</w:t>
      </w:r>
    </w:p>
    <w:p/>
    <w:p>
      <w:r xmlns:w="http://schemas.openxmlformats.org/wordprocessingml/2006/main">
        <w:t xml:space="preserve">2: Musíme mít víru v Boha, protože On nám dá sílu a odvahu tváří v tvář nepřízni osudu.</w:t>
      </w:r>
    </w:p>
    <w:p/>
    <w:p>
      <w:r xmlns:w="http://schemas.openxmlformats.org/wordprocessingml/2006/main">
        <w:t xml:space="preserve">1: Římanům 8:31 Co tedy k těmto věcem říci? Je-li Bůh pro nás, kdo může být proti nám?</w:t>
      </w:r>
    </w:p>
    <w:p/>
    <w:p>
      <w:r xmlns:w="http://schemas.openxmlformats.org/wordprocessingml/2006/main">
        <w:t xml:space="preserve">2:2 Korintským 12:9 Řekl mi: "Stačí ti má milost, neboť má síla se projevuje ve slabosti." Nejraději se tedy budu chlubit svými slabostmi, aby na mně spočinula Kristova moc.</w:t>
      </w:r>
    </w:p>
    <w:p/>
    <w:p>
      <w:r xmlns:w="http://schemas.openxmlformats.org/wordprocessingml/2006/main">
        <w:t xml:space="preserve">Deuteronomium 3:3 Hospodin, náš Bůh, nám vydal do rukou i Bášanu Oga, krále Bášanu, a všechen jeho lid, a bili jsme ho, až mu nikdo nezůstal.</w:t>
      </w:r>
    </w:p>
    <w:p/>
    <w:p>
      <w:r xmlns:w="http://schemas.openxmlformats.org/wordprocessingml/2006/main">
        <w:t xml:space="preserve">Hospodin Bůh vydal Bášanského krále Oga a jeho lid do rukou Izraelitů a Izraelci je všechny zničili.</w:t>
      </w:r>
    </w:p>
    <w:p/>
    <w:p>
      <w:r xmlns:w="http://schemas.openxmlformats.org/wordprocessingml/2006/main">
        <w:t xml:space="preserve">1. Buď statečný ve své víře: Příklad Izraelitů, jak důvěřovat Bohu tváří v tvář drtivé přesile.</w:t>
      </w:r>
    </w:p>
    <w:p/>
    <w:p>
      <w:r xmlns:w="http://schemas.openxmlformats.org/wordprocessingml/2006/main">
        <w:t xml:space="preserve">2. Boží ochrana: Boží moc PÁNA chránit svůj lid před jeho nepřáteli.</w:t>
      </w:r>
    </w:p>
    <w:p/>
    <w:p>
      <w:r xmlns:w="http://schemas.openxmlformats.org/wordprocessingml/2006/main">
        <w:t xml:space="preserve">1. Jozue 1:9 - "Což jsem ti nepřikázal? Buď silný a udatný, neboj se, ani se neděs, neboť Hospodin, tvůj Bůh, je s tebou, kamkoli půjdeš."</w:t>
      </w:r>
    </w:p>
    <w:p/>
    <w:p>
      <w:r xmlns:w="http://schemas.openxmlformats.org/wordprocessingml/2006/main">
        <w:t xml:space="preserve">2. Žalm 18:2 - "Hospodin je má skála, má pevnost a můj vysvoboditel, můj Bůh, má síla, v kterého budu důvěřovat, můj štít a roh mé spásy a má vysoká věž."</w:t>
      </w:r>
    </w:p>
    <w:p/>
    <w:p>
      <w:r xmlns:w="http://schemas.openxmlformats.org/wordprocessingml/2006/main">
        <w:t xml:space="preserve">Deuteronomium 3:4 A dobyli jsme všechna jeho města toho času, nebylo města, které bychom jim nevzali, sedmdesát měst, celý kraj Argob, království Og v Bášanu.</w:t>
      </w:r>
    </w:p>
    <w:p/>
    <w:p>
      <w:r xmlns:w="http://schemas.openxmlformats.org/wordprocessingml/2006/main">
        <w:t xml:space="preserve">Tento verš vypráví, jak Izraelité dobyli království Og v Bášanu, které zahrnovalo 60 měst v oblasti Argob.</w:t>
      </w:r>
    </w:p>
    <w:p/>
    <w:p>
      <w:r xmlns:w="http://schemas.openxmlformats.org/wordprocessingml/2006/main">
        <w:t xml:space="preserve">1. Bůh vždy poskytne zdroje a sílu potřebnou k překonání našich nepřátel.</w:t>
      </w:r>
    </w:p>
    <w:p/>
    <w:p>
      <w:r xmlns:w="http://schemas.openxmlformats.org/wordprocessingml/2006/main">
        <w:t xml:space="preserve">2. Síla víry a poslušnost Božích příkazů vždy povede k vítězství.</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Žalm 37:39 - "Spása spravedlivých je od Hospodina, on je jejich pevností v době soužení."</w:t>
      </w:r>
    </w:p>
    <w:p/>
    <w:p>
      <w:r xmlns:w="http://schemas.openxmlformats.org/wordprocessingml/2006/main">
        <w:t xml:space="preserve">Deuteronomium 3:5 Všechna tato města byla ohrazena vysokými zdmi, branami a závorami; vedle neopevněných měst mnoho.</w:t>
      </w:r>
    </w:p>
    <w:p/>
    <w:p>
      <w:r xmlns:w="http://schemas.openxmlformats.org/wordprocessingml/2006/main">
        <w:t xml:space="preserve">Amorejská města byla opevněna vysokými zdmi, branami a závorami a také mnoha neopevněnými městy.</w:t>
      </w:r>
    </w:p>
    <w:p/>
    <w:p>
      <w:r xmlns:w="http://schemas.openxmlformats.org/wordprocessingml/2006/main">
        <w:t xml:space="preserve">1. Důležitost duchovní obrany</w:t>
      </w:r>
    </w:p>
    <w:p/>
    <w:p>
      <w:r xmlns:w="http://schemas.openxmlformats.org/wordprocessingml/2006/main">
        <w:t xml:space="preserve">2. Síla komunity v dobách potíží</w:t>
      </w:r>
    </w:p>
    <w:p/>
    <w:p>
      <w:r xmlns:w="http://schemas.openxmlformats.org/wordprocessingml/2006/main">
        <w:t xml:space="preserve">1. Přísloví 18:10 - Jméno Hospodinovo je pevná věž; spravedlivý do toho narazí a je v bezpečí.</w:t>
      </w:r>
    </w:p>
    <w:p/>
    <w:p>
      <w:r xmlns:w="http://schemas.openxmlformats.org/wordprocessingml/2006/main">
        <w:t xml:space="preserve">2. Efezským 6:11 - Oblečte se do celé Boží zbroje, abyste mohli obstát proti úkladům ďáblovým.</w:t>
      </w:r>
    </w:p>
    <w:p/>
    <w:p>
      <w:r xmlns:w="http://schemas.openxmlformats.org/wordprocessingml/2006/main">
        <w:t xml:space="preserve">Deuteronomium 3:6 A úplně jsme je vyhladili, jako jsme to udělali Sichonovi, králi Chešbonu, úplně jsme vyhladili muže, ženy a děti ze všech měst.</w:t>
      </w:r>
    </w:p>
    <w:p/>
    <w:p>
      <w:r xmlns:w="http://schemas.openxmlformats.org/wordprocessingml/2006/main">
        <w:t xml:space="preserve">Izraelité zničili lid všech měst, včetně mužů, žen a dětí, stejně jako to udělali s chešbonským králem Sihonem.</w:t>
      </w:r>
    </w:p>
    <w:p/>
    <w:p>
      <w:r xmlns:w="http://schemas.openxmlformats.org/wordprocessingml/2006/main">
        <w:t xml:space="preserve">1. Důsledky neposlušnosti</w:t>
      </w:r>
    </w:p>
    <w:p/>
    <w:p>
      <w:r xmlns:w="http://schemas.openxmlformats.org/wordprocessingml/2006/main">
        <w:t xml:space="preserve">2. Boží spravedlnost a milosrdenství</w:t>
      </w:r>
    </w:p>
    <w:p/>
    <w:p>
      <w:r xmlns:w="http://schemas.openxmlformats.org/wordprocessingml/2006/main">
        <w:t xml:space="preserve">1. Izajáš 5:8-9 - Běda těm, kteří spojují dům s domem, kteří přidávají pole k poli, dokud už nebude místo a nebudete nuceni bydlet sami uprostřed země.</w:t>
      </w:r>
    </w:p>
    <w:p/>
    <w:p>
      <w:r xmlns:w="http://schemas.openxmlformats.org/wordprocessingml/2006/main">
        <w:t xml:space="preserve">2. Žalm 37:12-13 - Bezbožník kuje úklady proti spravedlivému a skřípe na něj zuby; ale Hospodin se směje bezbožným, neboť vidí, že přichází jeho den.</w:t>
      </w:r>
    </w:p>
    <w:p/>
    <w:p>
      <w:r xmlns:w="http://schemas.openxmlformats.org/wordprocessingml/2006/main">
        <w:t xml:space="preserve">Deuteronomium 3:7 Ale všechen dobytek a kořist měst jsme si vzali za kořist.</w:t>
      </w:r>
    </w:p>
    <w:p/>
    <w:p>
      <w:r xmlns:w="http://schemas.openxmlformats.org/wordprocessingml/2006/main">
        <w:t xml:space="preserve">Izraelité dobyli města a vzali si dobytek a další kořist pro sebe.</w:t>
      </w:r>
    </w:p>
    <w:p/>
    <w:p>
      <w:r xmlns:w="http://schemas.openxmlformats.org/wordprocessingml/2006/main">
        <w:t xml:space="preserve">1. Požehnání poslušnosti: Co Izraelité získali za dodržování Božích přikázání</w:t>
      </w:r>
    </w:p>
    <w:p/>
    <w:p>
      <w:r xmlns:w="http://schemas.openxmlformats.org/wordprocessingml/2006/main">
        <w:t xml:space="preserve">2. Síla víry: Jak Bůh umožnil Izraelitům dobývat</w:t>
      </w:r>
    </w:p>
    <w:p/>
    <w:p>
      <w:r xmlns:w="http://schemas.openxmlformats.org/wordprocessingml/2006/main">
        <w:t xml:space="preserve">1. Jozue 10:41 - "A pobili všechna města a všechnu jejich kořist, všechen dobytek i veškerý majetek si vzali za kořist."</w:t>
      </w:r>
    </w:p>
    <w:p/>
    <w:p>
      <w:r xmlns:w="http://schemas.openxmlformats.org/wordprocessingml/2006/main">
        <w:t xml:space="preserve">2. Filipským 4:13 - "Všechno mohu v Kristu, který mě posiluje."</w:t>
      </w:r>
    </w:p>
    <w:p/>
    <w:p>
      <w:r xmlns:w="http://schemas.openxmlformats.org/wordprocessingml/2006/main">
        <w:t xml:space="preserve">Deuteronomium 3:8 Vzali jsme toho času z rukou dvou emorejských králů zemi, která byla na této straně Jordánu, od řeky Arnon až po horu Hermon.</w:t>
      </w:r>
    </w:p>
    <w:p/>
    <w:p>
      <w:r xmlns:w="http://schemas.openxmlformats.org/wordprocessingml/2006/main">
        <w:t xml:space="preserve">Mojžíš a Izraelité se zmocnili země na východní straně řeky Jordán od řeky Arnon po horu Hermon.</w:t>
      </w:r>
    </w:p>
    <w:p/>
    <w:p>
      <w:r xmlns:w="http://schemas.openxmlformats.org/wordprocessingml/2006/main">
        <w:t xml:space="preserve">1. Boží slib vítězství: Jak si Mojžíš a Izraelité nárokovali svou zaslíbenou zemi</w:t>
      </w:r>
    </w:p>
    <w:p/>
    <w:p>
      <w:r xmlns:w="http://schemas.openxmlformats.org/wordprocessingml/2006/main">
        <w:t xml:space="preserve">2. Vlastnit to, co bylo slíbeno: Jak získat Boží bohatství</w:t>
      </w:r>
    </w:p>
    <w:p/>
    <w:p>
      <w:r xmlns:w="http://schemas.openxmlformats.org/wordprocessingml/2006/main">
        <w:t xml:space="preserve">1. Deuteronomium 1:7-8 - Obraťte se a vydejte se na horu Amorejců a na všechna místa v její blízkosti, na rovině, v kopcích, v údolí a v údolí. na jih a k moři do země Kananejců a do Libanonu až k velké řece, řece Eufrat. Hle, předložil jsem vám zemi: vejděte a obsaďte zemi, kterou Hospodin přísahal vašim otcům, Abrahamovi, Izákovi a Jákobovi, že ji dá jim a jejich semeni po nich.</w:t>
      </w:r>
    </w:p>
    <w:p/>
    <w:p>
      <w:r xmlns:w="http://schemas.openxmlformats.org/wordprocessingml/2006/main">
        <w:t xml:space="preserve">2. Izajáš 54:2-3 - Rozšiř místo svého stanu, ať roztáhnou závěsy svých příbytků; nešetři, prodluž své provazy a posiluj své kůly; Nebo vyrazíš na pravici i levici; a símě tvé zdědí pohany a obydlí města pustá.</w:t>
      </w:r>
    </w:p>
    <w:p/>
    <w:p>
      <w:r xmlns:w="http://schemas.openxmlformats.org/wordprocessingml/2006/main">
        <w:t xml:space="preserve">Deuteronomium 3:9 (Jemuž Hermon Sidonci říkají Sirion; a Amorejci mu říkají Shenir;)</w:t>
      </w:r>
    </w:p>
    <w:p/>
    <w:p>
      <w:r xmlns:w="http://schemas.openxmlformats.org/wordprocessingml/2006/main">
        <w:t xml:space="preserve">Tato pasáž popisuje oblast kolem hory Hermon.</w:t>
      </w:r>
    </w:p>
    <w:p/>
    <w:p>
      <w:r xmlns:w="http://schemas.openxmlformats.org/wordprocessingml/2006/main">
        <w:t xml:space="preserve">1. Síla místa: Význam hory Hermon</w:t>
      </w:r>
    </w:p>
    <w:p/>
    <w:p>
      <w:r xmlns:w="http://schemas.openxmlformats.org/wordprocessingml/2006/main">
        <w:t xml:space="preserve">2. Zázrak Božího stvoření: Zkoumání krás země</w:t>
      </w:r>
    </w:p>
    <w:p/>
    <w:p>
      <w:r xmlns:w="http://schemas.openxmlformats.org/wordprocessingml/2006/main">
        <w:t xml:space="preserve">1. Žalm 133:3 - Je to jako rosa Hermon, která padá na hory Sion!</w:t>
      </w:r>
    </w:p>
    <w:p/>
    <w:p>
      <w:r xmlns:w="http://schemas.openxmlformats.org/wordprocessingml/2006/main">
        <w:t xml:space="preserve">2. Žalm 89:12 - Sever a jih, ty jsi je stvořil; Tábor a Hermon radostně chválí tvé jméno.</w:t>
      </w:r>
    </w:p>
    <w:p/>
    <w:p>
      <w:r xmlns:w="http://schemas.openxmlformats.org/wordprocessingml/2006/main">
        <w:t xml:space="preserve">Deuteronomium 3:10 Všechna města té roviny, celý Gileád a celý Bášan až po Salchu a Edrei, města království Og v Bášanu.</w:t>
      </w:r>
    </w:p>
    <w:p/>
    <w:p>
      <w:r xmlns:w="http://schemas.openxmlformats.org/wordprocessingml/2006/main">
        <w:t xml:space="preserve">Tato pasáž je o městech království Og v Bášanu.</w:t>
      </w:r>
    </w:p>
    <w:p/>
    <w:p>
      <w:r xmlns:w="http://schemas.openxmlformats.org/wordprocessingml/2006/main">
        <w:t xml:space="preserve">1. Jak je důležité znát své kořeny: Prozkoumávání měst Bashan</w:t>
      </w:r>
    </w:p>
    <w:p/>
    <w:p>
      <w:r xmlns:w="http://schemas.openxmlformats.org/wordprocessingml/2006/main">
        <w:t xml:space="preserve">2. Boží opatření pro svůj lid: starověká města Bashan</w:t>
      </w:r>
    </w:p>
    <w:p/>
    <w:p>
      <w:r xmlns:w="http://schemas.openxmlformats.org/wordprocessingml/2006/main">
        <w:t xml:space="preserve">1. Jozue 13:12 - Celé království Og v Bášanu, které kralovalo v Aštarotu a v Edrei, které zůstalo ze zbytku obrů: ty Mojžíš pobil a vyhnal.</w:t>
      </w:r>
    </w:p>
    <w:p/>
    <w:p>
      <w:r xmlns:w="http://schemas.openxmlformats.org/wordprocessingml/2006/main">
        <w:t xml:space="preserve">2. Soudců 10:4 - Měl třicet synů, kteří jezdili na třiceti oslech, a měli třicet měst, která se až do dnešního dne nazývají Havoth-jair, která jsou v zemi Gilead.</w:t>
      </w:r>
    </w:p>
    <w:p/>
    <w:p>
      <w:r xmlns:w="http://schemas.openxmlformats.org/wordprocessingml/2006/main">
        <w:t xml:space="preserve">Deuteronomium 3:11 Ze zbytku obrů totiž zbyl jen Bášanský král Og. hle, jeho postel byla postel železná; Zdaliž není v Rabbat synů Ammon? devět loket byla dlouhá a čtyři loket široká, podle lokte muže.</w:t>
      </w:r>
    </w:p>
    <w:p/>
    <w:p>
      <w:r xmlns:w="http://schemas.openxmlformats.org/wordprocessingml/2006/main">
        <w:t xml:space="preserve">Og z Bášanu byl posledním z obrů. Jeho postel byla vyrobena ze železa a měřila devět loket na délku a čtyři loket na šířku.</w:t>
      </w:r>
    </w:p>
    <w:p/>
    <w:p>
      <w:r xmlns:w="http://schemas.openxmlformats.org/wordprocessingml/2006/main">
        <w:t xml:space="preserve">1. Síla víry: Bez ohledu na to, jak velký je obr, můžeme s Bohem překonat</w:t>
      </w:r>
    </w:p>
    <w:p/>
    <w:p>
      <w:r xmlns:w="http://schemas.openxmlformats.org/wordprocessingml/2006/main">
        <w:t xml:space="preserve">2. Stát pevně tváří v tvář nepřízni osudu: Og z Bashanu a jeho železná postel</w:t>
      </w:r>
    </w:p>
    <w:p/>
    <w:p>
      <w:r xmlns:w="http://schemas.openxmlformats.org/wordprocessingml/2006/main">
        <w:t xml:space="preserve">1. Efezským 6:10-11 - Nakonec buďte silní v Pánu a v síle jeho síly. Oblečte si celou Boží zbroj, abyste se mohli postavit úkladům ďáblovým.</w:t>
      </w:r>
    </w:p>
    <w:p/>
    <w:p>
      <w:r xmlns:w="http://schemas.openxmlformats.org/wordprocessingml/2006/main">
        <w:t xml:space="preserve">2. 1 Paralipomenon 28:20 - Tehdy řekl David Šalomounovi, svému synovi: Buď silný a statečný a udělej to. Nebojte se a neděste se, neboť Pán Bůh, i můj Bůh, je s vámi. Neopustí tě ani neopustí, dokud neskončí veškerá práce pro službu domu Páně.</w:t>
      </w:r>
    </w:p>
    <w:p/>
    <w:p>
      <w:r xmlns:w="http://schemas.openxmlformats.org/wordprocessingml/2006/main">
        <w:t xml:space="preserve">Deuteronomium 3:12 A tuto zemi, kterou jsme měli v té době, od Aroeru, který je u řeky Arnon, a polovinu hory Gilead a její města, jsem dal Rúbenovcům a Gádovcům.</w:t>
      </w:r>
    </w:p>
    <w:p/>
    <w:p>
      <w:r xmlns:w="http://schemas.openxmlformats.org/wordprocessingml/2006/main">
        <w:t xml:space="preserve">Mojžíš dal zemi Aroer a polovinu hory Gilead Rubenovcům a Gádovcům.</w:t>
      </w:r>
    </w:p>
    <w:p/>
    <w:p>
      <w:r xmlns:w="http://schemas.openxmlformats.org/wordprocessingml/2006/main">
        <w:t xml:space="preserve">1. Štědrost Boží milosti</w:t>
      </w:r>
    </w:p>
    <w:p/>
    <w:p>
      <w:r xmlns:w="http://schemas.openxmlformats.org/wordprocessingml/2006/main">
        <w:t xml:space="preserve">2. Síla dávání</w:t>
      </w:r>
    </w:p>
    <w:p/>
    <w:p>
      <w:r xmlns:w="http://schemas.openxmlformats.org/wordprocessingml/2006/main">
        <w:t xml:space="preserve">1. Římanům 8:32 - Ten, který neušetřil svého vlastního Syna, ale vydal ho za nás za všechny, jak by nám s ním nedaroval všecko?</w:t>
      </w:r>
    </w:p>
    <w:p/>
    <w:p>
      <w:r xmlns:w="http://schemas.openxmlformats.org/wordprocessingml/2006/main">
        <w:t xml:space="preserve">2. Efezským 4:28 - Ať už zloděj nekrade, ale ať pracuje poctivě vlastníma rukama, aby se měl o co podělit s kýmkoli v nouzi.</w:t>
      </w:r>
    </w:p>
    <w:p/>
    <w:p>
      <w:r xmlns:w="http://schemas.openxmlformats.org/wordprocessingml/2006/main">
        <w:t xml:space="preserve">Deuteronomium 3:13 Zbytek Gileádu a celý Bášan, království Og, jsem dal polovině kmene Manasses; celý kraj Argob i celý Bášan, který se nazýval zemí obrů.</w:t>
      </w:r>
    </w:p>
    <w:p/>
    <w:p>
      <w:r xmlns:w="http://schemas.openxmlformats.org/wordprocessingml/2006/main">
        <w:t xml:space="preserve">Bůh dal polovině kmene Manasses zemi Bášan, která byla známá jako země obrů.</w:t>
      </w:r>
    </w:p>
    <w:p/>
    <w:p>
      <w:r xmlns:w="http://schemas.openxmlformats.org/wordprocessingml/2006/main">
        <w:t xml:space="preserve">1. Překonejte své obry: Překonejte strach vírou</w:t>
      </w:r>
    </w:p>
    <w:p/>
    <w:p>
      <w:r xmlns:w="http://schemas.openxmlformats.org/wordprocessingml/2006/main">
        <w:t xml:space="preserve">2. Mít Boží zaslíbení: Nárokujte si, co už je vaše</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Žalm 34:4 - Hledal jsem Hospodina a on mi odpověděl; Vysvobodil mě ze všech mých strachů.</w:t>
      </w:r>
    </w:p>
    <w:p/>
    <w:p>
      <w:r xmlns:w="http://schemas.openxmlformats.org/wordprocessingml/2006/main">
        <w:t xml:space="preserve">Deuteronomium 3:14 Jair, syn Manassesův, obsadil celou zemi Argob až k břehům Gešuri a Maachathi. a nazval je svým jménem, Bashanhavothjair, až do tohoto dne.</w:t>
      </w:r>
    </w:p>
    <w:p/>
    <w:p>
      <w:r xmlns:w="http://schemas.openxmlformats.org/wordprocessingml/2006/main">
        <w:t xml:space="preserve">Jair, syn Manasseho, dobyl zemi Argob a přejmenoval ji na Bashanhavothjair, což je jméno, které zůstalo dodnes.</w:t>
      </w:r>
    </w:p>
    <w:p/>
    <w:p>
      <w:r xmlns:w="http://schemas.openxmlformats.org/wordprocessingml/2006/main">
        <w:t xml:space="preserve">1. Síla jména: Jak může jméno přežít generace</w:t>
      </w:r>
    </w:p>
    <w:p/>
    <w:p>
      <w:r xmlns:w="http://schemas.openxmlformats.org/wordprocessingml/2006/main">
        <w:t xml:space="preserve">2. Dopad člověka: Jak může jeden člověk mít trvalý dopad</w:t>
      </w:r>
    </w:p>
    <w:p/>
    <w:p>
      <w:r xmlns:w="http://schemas.openxmlformats.org/wordprocessingml/2006/main">
        <w:t xml:space="preserve">1. Izajáš 43:1 - Nyní však takto praví Hospodin, který tě stvořil, Jákobe, a ten, který tě stvořil, Izraeli, neboj se, neboť jsem tě vykoupil, povolal jsem tě tvým jménem; jsi můj.</w:t>
      </w:r>
    </w:p>
    <w:p/>
    <w:p>
      <w:r xmlns:w="http://schemas.openxmlformats.org/wordprocessingml/2006/main">
        <w:t xml:space="preserve">2. Přísloví 22:1 - Dobré jméno je lepší si vybrat než velké bohatství a milující přízeň než stříbro a zlato.</w:t>
      </w:r>
    </w:p>
    <w:p/>
    <w:p>
      <w:r xmlns:w="http://schemas.openxmlformats.org/wordprocessingml/2006/main">
        <w:t xml:space="preserve">Deuteronomium 3:15 Gilead jsem dal Machirovi.</w:t>
      </w:r>
    </w:p>
    <w:p/>
    <w:p>
      <w:r xmlns:w="http://schemas.openxmlformats.org/wordprocessingml/2006/main">
        <w:t xml:space="preserve">Hospodin dal Machirovi Gileád.</w:t>
      </w:r>
    </w:p>
    <w:p/>
    <w:p>
      <w:r xmlns:w="http://schemas.openxmlformats.org/wordprocessingml/2006/main">
        <w:t xml:space="preserve">1: Boží štědrost</w:t>
      </w:r>
    </w:p>
    <w:p/>
    <w:p>
      <w:r xmlns:w="http://schemas.openxmlformats.org/wordprocessingml/2006/main">
        <w:t xml:space="preserve">Z této pasáže v Deuteronomiu vidíme, že Pán je štědrý a ochotný nám požehnat tím, co potřebujeme.</w:t>
      </w:r>
    </w:p>
    <w:p/>
    <w:p>
      <w:r xmlns:w="http://schemas.openxmlformats.org/wordprocessingml/2006/main">
        <w:t xml:space="preserve">2: Věrnost a zaopatření</w:t>
      </w:r>
    </w:p>
    <w:p/>
    <w:p>
      <w:r xmlns:w="http://schemas.openxmlformats.org/wordprocessingml/2006/main">
        <w:t xml:space="preserve">Můžeme věřit, že se o nás Pán věrně postará a naplní naše potřeby.</w:t>
      </w:r>
    </w:p>
    <w:p/>
    <w:p>
      <w:r xmlns:w="http://schemas.openxmlformats.org/wordprocessingml/2006/main">
        <w:t xml:space="preserve">1: Žalm 37:25 - Byl jsem mladý a nyní jsem starý; ale neviděl jsem spravedlivého opuštěného, ani jeho semeno žebrat chleba.</w:t>
      </w:r>
    </w:p>
    <w:p/>
    <w:p>
      <w:r xmlns:w="http://schemas.openxmlformats.org/wordprocessingml/2006/main">
        <w:t xml:space="preserve">2: Žalm 68:19 - Požehnán buď Hospodin, který nás denně obtěžuje dobrodami, Bůh naší spásy. Selah.</w:t>
      </w:r>
    </w:p>
    <w:p/>
    <w:p>
      <w:r xmlns:w="http://schemas.openxmlformats.org/wordprocessingml/2006/main">
        <w:t xml:space="preserve">Deuteronomium 3:16 Rubenovcům a Gádovcům jsem dal od Gileádu až k řece Arnon polovinu údolí a hranici až k řece Jabok, která je hranicí Ammonitů.</w:t>
      </w:r>
    </w:p>
    <w:p/>
    <w:p>
      <w:r xmlns:w="http://schemas.openxmlformats.org/wordprocessingml/2006/main">
        <w:t xml:space="preserve">Bůh dal Rúbenovcům a Gádovcům zemi Gilead, od řeky Arnon po řeku Jabok.</w:t>
      </w:r>
    </w:p>
    <w:p/>
    <w:p>
      <w:r xmlns:w="http://schemas.openxmlformats.org/wordprocessingml/2006/main">
        <w:t xml:space="preserve">1. Boží štědrost v dávání – Deuteronomium 3:16</w:t>
      </w:r>
    </w:p>
    <w:p/>
    <w:p>
      <w:r xmlns:w="http://schemas.openxmlformats.org/wordprocessingml/2006/main">
        <w:t xml:space="preserve">2. Důležitost sdílení – Lukáš 6:38</w:t>
      </w:r>
    </w:p>
    <w:p/>
    <w:p>
      <w:r xmlns:w="http://schemas.openxmlformats.org/wordprocessingml/2006/main">
        <w:t xml:space="preserve">1. Efezským 4:28 - "Kdo kradl, ať už nekrade, ale ať pracuje a dělá rukama, co je dobré, aby měl co dát tomu, kdo to potřebuje."</w:t>
      </w:r>
    </w:p>
    <w:p/>
    <w:p>
      <w:r xmlns:w="http://schemas.openxmlformats.org/wordprocessingml/2006/main">
        <w:t xml:space="preserve">2. Jakub 2:14-17 - "Co prospěje, moji bratři, když někdo říká, že má víru, ale nemá skutky? Může ho víra zachránit? Je-li bratr nebo sestra nazí a postrádá denní jídlo a z vás jim říká: Odejděte v pokoji, zahřejte se a nasyťte se, ale nedáváte jim to, co je potřeba pro tělo, co to prospěje?</w:t>
      </w:r>
    </w:p>
    <w:p/>
    <w:p>
      <w:r xmlns:w="http://schemas.openxmlformats.org/wordprocessingml/2006/main">
        <w:t xml:space="preserve">Deuteronomy 3:17 Také rovina a Jordán a její pobřeží od Kinnereta až k moři roviny, k moři slanému, pod Ašdotpisgah na východ.</w:t>
      </w:r>
    </w:p>
    <w:p/>
    <w:p>
      <w:r xmlns:w="http://schemas.openxmlformats.org/wordprocessingml/2006/main">
        <w:t xml:space="preserve">Pasáž popisuje zeměpisnou oblast nížiny řeky Jordán od Chinnereta po Solné moře na východ, pod regionem Ašdothpisgah.</w:t>
      </w:r>
    </w:p>
    <w:p/>
    <w:p>
      <w:r xmlns:w="http://schemas.openxmlformats.org/wordprocessingml/2006/main">
        <w:t xml:space="preserve">1. Bůh má pod kontrolou každý detail Stvoření</w:t>
      </w:r>
    </w:p>
    <w:p/>
    <w:p>
      <w:r xmlns:w="http://schemas.openxmlformats.org/wordprocessingml/2006/main">
        <w:t xml:space="preserve">2. Důvěřovat Bohu v těžkých časech</w:t>
      </w:r>
    </w:p>
    <w:p/>
    <w:p>
      <w:r xmlns:w="http://schemas.openxmlformats.org/wordprocessingml/2006/main">
        <w:t xml:space="preserve">1. Žalm 139:13-16 - Neboť jsi stvořil mé nitro; pleteš mě dohromady v lůně mé matky. Chválím tě, protože jsem ustrašeně a úžasně stvořen; tvoje práce jsou úžasné, to moc dobře vím. Moje tělo nebylo před vámi skryto, když jsem byl vyroben na tajném místě, když jsem byl utkán v hlubinách země. Tvoje oči viděly mé nezformované tělo; všechny pro mě určené dny byly zapsány ve tvé knize, než se jeden z nich naplnil.</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Deuteronomium 3:18 Toho času jsem vám přikázal, řka: Hospodin, váš Bůh, vám dal tuto zemi, abyste ji obsadili; budete přecházet ozbrojeni před svými bratřími, syny Izraele, všemi, kteří jsou připraveni k boji.</w:t>
      </w:r>
    </w:p>
    <w:p/>
    <w:p>
      <w:r xmlns:w="http://schemas.openxmlformats.org/wordprocessingml/2006/main">
        <w:t xml:space="preserve">Hospodin přikázal Izraelitům, aby přešli ozbrojeni před svými bratry, kteří byli způsobilí k boji, aby získali zemi, kterou jim dal.</w:t>
      </w:r>
    </w:p>
    <w:p/>
    <w:p>
      <w:r xmlns:w="http://schemas.openxmlformats.org/wordprocessingml/2006/main">
        <w:t xml:space="preserve">1. Síla poslušnosti a víry v akci</w:t>
      </w:r>
    </w:p>
    <w:p/>
    <w:p>
      <w:r xmlns:w="http://schemas.openxmlformats.org/wordprocessingml/2006/main">
        <w:t xml:space="preserve">2. Příprava na bitvu s Bohem v čele</w:t>
      </w:r>
    </w:p>
    <w:p/>
    <w:p>
      <w:r xmlns:w="http://schemas.openxmlformats.org/wordprocessingml/2006/main">
        <w:t xml:space="preserve">1. Jozue 1:5-9 Buďte silní a odvážní; neděs se ani neděs, vždyť Hospodin, tvůj Bůh, je s tebou, kamkoli půjdeš.</w:t>
      </w:r>
    </w:p>
    <w:p/>
    <w:p>
      <w:r xmlns:w="http://schemas.openxmlformats.org/wordprocessingml/2006/main">
        <w:t xml:space="preserve">2. Efezským 6:10-18 Nakonec buďte silní v Pánu a v síle jeho síly. Oblečte si celou Boží zbroj.</w:t>
      </w:r>
    </w:p>
    <w:p/>
    <w:p>
      <w:r xmlns:w="http://schemas.openxmlformats.org/wordprocessingml/2006/main">
        <w:t xml:space="preserve">Deuteronomium 3:19 Ale vaše ženy, vaše děti a váš dobytek (neboť vím, že máte mnoho dobytka) zůstanou ve vašich městech, která jsem vám dal;</w:t>
      </w:r>
    </w:p>
    <w:p/>
    <w:p>
      <w:r xmlns:w="http://schemas.openxmlformats.org/wordprocessingml/2006/main">
        <w:t xml:space="preserve">Bůh Izraelity ujišťuje, že jejich rodiny, majetek a dobytek zůstanou v bezpečí ve městech, která jim byla dána.</w:t>
      </w:r>
    </w:p>
    <w:p/>
    <w:p>
      <w:r xmlns:w="http://schemas.openxmlformats.org/wordprocessingml/2006/main">
        <w:t xml:space="preserve">1. Boží opatření: Spolehněte se na jeho věrnost pro vaši bezpečnost</w:t>
      </w:r>
    </w:p>
    <w:p/>
    <w:p>
      <w:r xmlns:w="http://schemas.openxmlformats.org/wordprocessingml/2006/main">
        <w:t xml:space="preserve">2. Odvaha tváří v tvář nebezpečí: Boží přísliby ochrany</w:t>
      </w:r>
    </w:p>
    <w:p/>
    <w:p>
      <w:r xmlns:w="http://schemas.openxmlformats.org/wordprocessingml/2006/main">
        <w:t xml:space="preserve">1. Přísloví 3:5-6 - "Důvěřuj Hospodinu celým svým srdcem a nespoléhej se na svůj rozum. Na všech svých cestách ho uznávaj a on bude řídit tvé stezky."</w:t>
      </w:r>
    </w:p>
    <w:p/>
    <w:p>
      <w:r xmlns:w="http://schemas.openxmlformats.org/wordprocessingml/2006/main">
        <w:t xml:space="preserve">2. Žalm 91:1-2 - "Kdo přebývá v skrýši Nejvyššího, bude přebývat ve stínu Všemohoucího. Řeknu o Hospodinu: On je moje útočiště a moje pevnost: můj Bůh, v něm budu věřit."</w:t>
      </w:r>
    </w:p>
    <w:p/>
    <w:p>
      <w:r xmlns:w="http://schemas.openxmlformats.org/wordprocessingml/2006/main">
        <w:t xml:space="preserve">Deuteronomium 3:20 Dokud Hospodin nedá odpočinutí vašim bratřím i vám a dokud neobsadí zemi, kterou jim dal Hospodin, váš Bůh, za Jordánem, a pak se vrátíte každý do svého vlastnictví, které dal jsem ti.</w:t>
      </w:r>
    </w:p>
    <w:p/>
    <w:p>
      <w:r xmlns:w="http://schemas.openxmlformats.org/wordprocessingml/2006/main">
        <w:t xml:space="preserve">Hospodin přikazuje svému lidu, aby počkal, až si jejich bratři odpočinou a neobsadí zaslíbenou zemi, než se vrátí ke svému vlastnictví.</w:t>
      </w:r>
    </w:p>
    <w:p/>
    <w:p>
      <w:r xmlns:w="http://schemas.openxmlformats.org/wordprocessingml/2006/main">
        <w:t xml:space="preserve">1. Čekání na Boží načasování: důvěra v Jeho plán</w:t>
      </w:r>
    </w:p>
    <w:p/>
    <w:p>
      <w:r xmlns:w="http://schemas.openxmlformats.org/wordprocessingml/2006/main">
        <w:t xml:space="preserve">2. Sdílení Božích požehnání: Sjednoceni v Jeho povolání</w:t>
      </w:r>
    </w:p>
    <w:p/>
    <w:p>
      <w:r xmlns:w="http://schemas.openxmlformats.org/wordprocessingml/2006/main">
        <w:t xml:space="preserve">1. Žalm 37:3-7 - Doufej v Hospodina a konej dobro; přebývat v zemi a užívat si bezpečné pastviny. Radujte se v Pánu a on vám dá touhy vašeho srdce. Svěř svou cestu Pánu; důvěřuj mu a on to udělá: dá tvou spravedlnost zářit jako úsvit, spravedlnost tvé věci jako polední slunce. Ztiš se před Hospodinem a trpělivě na něj čekej; nezlobte se, když lidé uspějí na svých cestách, když uskutečňují své zlé plány.</w:t>
      </w:r>
    </w:p>
    <w:p/>
    <w:p>
      <w:r xmlns:w="http://schemas.openxmlformats.org/wordprocessingml/2006/main">
        <w:t xml:space="preserve">2. Efezským 4:2-3 - Buďte zcela pokorní a mírní; buďte trpěliví, snášejte se navzájem v lásce. Vynaložte veškeré úsilí k udržení jednoty Ducha prostřednictvím pouta pokoje.</w:t>
      </w:r>
    </w:p>
    <w:p/>
    <w:p>
      <w:r xmlns:w="http://schemas.openxmlformats.org/wordprocessingml/2006/main">
        <w:t xml:space="preserve">Deuteronomium 3:21 Toho času jsem přikázal Jozuovi, řka: Tvé oči viděly vše, co Hospodin, tvůj Bůh, učinil těmto dvěma králům.</w:t>
      </w:r>
    </w:p>
    <w:p/>
    <w:p>
      <w:r xmlns:w="http://schemas.openxmlformats.org/wordprocessingml/2006/main">
        <w:t xml:space="preserve">Boží moc je zřejmá ve zničení dvou králů a totéž udělá s každým dalším královstvím, kterým Jeho lid prochází.</w:t>
      </w:r>
    </w:p>
    <w:p/>
    <w:p>
      <w:r xmlns:w="http://schemas.openxmlformats.org/wordprocessingml/2006/main">
        <w:t xml:space="preserve">1. Důvěřujte v Boží moc – Deuteronomium 3:21</w:t>
      </w:r>
    </w:p>
    <w:p/>
    <w:p>
      <w:r xmlns:w="http://schemas.openxmlformats.org/wordprocessingml/2006/main">
        <w:t xml:space="preserve">2. Spoléhat se na Boží sílu – Deuteronomium 3:21</w:t>
      </w:r>
    </w:p>
    <w:p/>
    <w:p>
      <w:r xmlns:w="http://schemas.openxmlformats.org/wordprocessingml/2006/main">
        <w:t xml:space="preserve">1. Izajáš 40:28-31 - Neboj se, neboť já jsem s tebou</w:t>
      </w:r>
    </w:p>
    <w:p/>
    <w:p>
      <w:r xmlns:w="http://schemas.openxmlformats.org/wordprocessingml/2006/main">
        <w:t xml:space="preserve">2. Žalm 118:6 - Hospodin je na mé straně; nebudu se bát</w:t>
      </w:r>
    </w:p>
    <w:p/>
    <w:p>
      <w:r xmlns:w="http://schemas.openxmlformats.org/wordprocessingml/2006/main">
        <w:t xml:space="preserve">Deuteronomium 3:22 Nebojte se jich, neboť Hospodin, váš Bůh, bude bojovat za vás.</w:t>
      </w:r>
    </w:p>
    <w:p/>
    <w:p>
      <w:r xmlns:w="http://schemas.openxmlformats.org/wordprocessingml/2006/main">
        <w:t xml:space="preserve">Bůh nás povzbuzuje, abychom se nebáli, protože za nás bude bojovat.</w:t>
      </w:r>
    </w:p>
    <w:p/>
    <w:p>
      <w:r xmlns:w="http://schemas.openxmlformats.org/wordprocessingml/2006/main">
        <w:t xml:space="preserve">1. Bůh je náš ochránce – Deuteronomium 3:22</w:t>
      </w:r>
    </w:p>
    <w:p/>
    <w:p>
      <w:r xmlns:w="http://schemas.openxmlformats.org/wordprocessingml/2006/main">
        <w:t xml:space="preserve">2. Překonání strachu vírou – Deuteronomium 3:22</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2. Timoteovi 1:7 - "Neboť Bůh nám nedal ducha strachu, ale ducha moci, lásky a sebeovládání."</w:t>
      </w:r>
    </w:p>
    <w:p/>
    <w:p>
      <w:r xmlns:w="http://schemas.openxmlformats.org/wordprocessingml/2006/main">
        <w:t xml:space="preserve">Deuteronomium 3:23 Tehdy jsem prosil Hospodina:</w:t>
      </w:r>
    </w:p>
    <w:p/>
    <w:p>
      <w:r xmlns:w="http://schemas.openxmlformats.org/wordprocessingml/2006/main">
        <w:t xml:space="preserve">Bůh slyší a odpovídá na modlitby s milostí a milosrdenstvím.</w:t>
      </w:r>
    </w:p>
    <w:p/>
    <w:p>
      <w:r xmlns:w="http://schemas.openxmlformats.org/wordprocessingml/2006/main">
        <w:t xml:space="preserve">1. Pánova milost – jak je Boží milosrdenství stále přítomno v našich životech.</w:t>
      </w:r>
    </w:p>
    <w:p/>
    <w:p>
      <w:r xmlns:w="http://schemas.openxmlformats.org/wordprocessingml/2006/main">
        <w:t xml:space="preserve">2. Modlitba ve víře – Jak může důvěra v Boha přinést vyslyšené modlitby.</w:t>
      </w:r>
    </w:p>
    <w:p/>
    <w:p>
      <w:r xmlns:w="http://schemas.openxmlformats.org/wordprocessingml/2006/main">
        <w:t xml:space="preserve">1. Římanům 8:26-27 - Duch svatý nám pomáhá v naší slabosti a přimlouvá se za nás v modlitbě.</w:t>
      </w:r>
    </w:p>
    <w:p/>
    <w:p>
      <w:r xmlns:w="http://schemas.openxmlformats.org/wordprocessingml/2006/main">
        <w:t xml:space="preserve">2. Jakub 5:16 - Modlitba spravedlivého člověka je mocná a účinná.</w:t>
      </w:r>
    </w:p>
    <w:p/>
    <w:p>
      <w:r xmlns:w="http://schemas.openxmlformats.org/wordprocessingml/2006/main">
        <w:t xml:space="preserve">Deuteronomium 3:24 Pane Hospodine, ty jsi začal ukazovat svému služebníku svou velikost a svou mocnou ruku.</w:t>
      </w:r>
    </w:p>
    <w:p/>
    <w:p>
      <w:r xmlns:w="http://schemas.openxmlformats.org/wordprocessingml/2006/main">
        <w:t xml:space="preserve">Mojžíš chválí Boha za Jeho velikost a diví se, kdo se vyrovná Jeho skutkům a síle.</w:t>
      </w:r>
    </w:p>
    <w:p/>
    <w:p>
      <w:r xmlns:w="http://schemas.openxmlformats.org/wordprocessingml/2006/main">
        <w:t xml:space="preserve">1. Nepochopitelná velikost Boha</w:t>
      </w:r>
    </w:p>
    <w:p/>
    <w:p>
      <w:r xmlns:w="http://schemas.openxmlformats.org/wordprocessingml/2006/main">
        <w:t xml:space="preserve">2. Oceňování Pánovy velkolepé moci</w:t>
      </w:r>
    </w:p>
    <w:p/>
    <w:p>
      <w:r xmlns:w="http://schemas.openxmlformats.org/wordprocessingml/2006/main">
        <w:t xml:space="preserve">1. Jeremiáš 32:17 Ach, Pane Bože! Jsi to ty, kdo jsi učinil nebesa a zemi svou velikou mocí a svou vztaženou paží! Nic pro tebe není příliš těžké.</w:t>
      </w:r>
    </w:p>
    <w:p/>
    <w:p>
      <w:r xmlns:w="http://schemas.openxmlformats.org/wordprocessingml/2006/main">
        <w:t xml:space="preserve">2. Izajáš 40:28 Cožpak jste nevěděli? neslyšeli jste? Hospodin je věčný Bůh, Stvořitel končin země. Neomdlévá ani se neunaví; jeho chápání je nevyzpytatelné.</w:t>
      </w:r>
    </w:p>
    <w:p/>
    <w:p>
      <w:r xmlns:w="http://schemas.openxmlformats.org/wordprocessingml/2006/main">
        <w:t xml:space="preserve">Deuteronomium 3:25 Dovol, ať přejdu a uvidím tu dobrou zemi za Jordánskem, tu nádhernou horu a Libanon.</w:t>
      </w:r>
    </w:p>
    <w:p/>
    <w:p>
      <w:r xmlns:w="http://schemas.openxmlformats.org/wordprocessingml/2006/main">
        <w:t xml:space="preserve">Pasáž hovoří o touze Mojžíše vidět zemi Kanaán.</w:t>
      </w:r>
    </w:p>
    <w:p/>
    <w:p>
      <w:r xmlns:w="http://schemas.openxmlformats.org/wordprocessingml/2006/main">
        <w:t xml:space="preserve">1. Důvěřovat Pánovu plánu, i když je naše vize omezená</w:t>
      </w:r>
    </w:p>
    <w:p/>
    <w:p>
      <w:r xmlns:w="http://schemas.openxmlformats.org/wordprocessingml/2006/main">
        <w:t xml:space="preserve">2. Mít víru jít vpřed, i když je cesta nejistá</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Židům 11:1 - Víra je podstatou věcí, v které doufáme, důkazem věcí neviděných.</w:t>
      </w:r>
    </w:p>
    <w:p/>
    <w:p>
      <w:r xmlns:w="http://schemas.openxmlformats.org/wordprocessingml/2006/main">
        <w:t xml:space="preserve">Deuteronomium 3:26 Hospodin se na mě pro vás rozhněval a nechtěl mě vyslyšet. Hospodin mi řekl: "Stačí ti to." už mi o této věci nemluv.</w:t>
      </w:r>
    </w:p>
    <w:p/>
    <w:p>
      <w:r xmlns:w="http://schemas.openxmlformats.org/wordprocessingml/2006/main">
        <w:t xml:space="preserve">Navzdory Mojžíšovým prosbám Hospodin odmítl dovolit Mojžíšovi vstoupit do zaslíbené země kvůli neposlušnosti Izraelitů.</w:t>
      </w:r>
    </w:p>
    <w:p/>
    <w:p>
      <w:r xmlns:w="http://schemas.openxmlformats.org/wordprocessingml/2006/main">
        <w:t xml:space="preserve">1. Důsledky neposlušnosti: lekce od Mojžíše</w:t>
      </w:r>
    </w:p>
    <w:p/>
    <w:p>
      <w:r xmlns:w="http://schemas.openxmlformats.org/wordprocessingml/2006/main">
        <w:t xml:space="preserve">2. Boží milosrdenství a spravedlnost: Jak reagovat na nenaplněná očekávání</w:t>
      </w:r>
    </w:p>
    <w:p/>
    <w:p>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p>
      <w:r xmlns:w="http://schemas.openxmlformats.org/wordprocessingml/2006/main">
        <w:t xml:space="preserve">2. Římanům 5:20 - "Navíc vstoupil zákon, aby se rozmohlo pohoršení. Kde se však rozhojnil hřích, tam se rozhojnila milost."</w:t>
      </w:r>
    </w:p>
    <w:p/>
    <w:p>
      <w:r xmlns:w="http://schemas.openxmlformats.org/wordprocessingml/2006/main">
        <w:t xml:space="preserve">Deuteronomium 3:27 Vystup na vrchol Pisgy a pozvedni své oči na západ, na sever, na jih i na východ a pohleď na to svýma očima, neboť tento Jordán nepřejdeš.</w:t>
      </w:r>
    </w:p>
    <w:p/>
    <w:p>
      <w:r xmlns:w="http://schemas.openxmlformats.org/wordprocessingml/2006/main">
        <w:t xml:space="preserve">Mojžíš je instruován, aby vystoupil na vrchol Pisgah a pozoroval zemi kolem sebe ve všech směrech, ale nebude schopen překročit Jordán.</w:t>
      </w:r>
    </w:p>
    <w:p/>
    <w:p>
      <w:r xmlns:w="http://schemas.openxmlformats.org/wordprocessingml/2006/main">
        <w:t xml:space="preserve">1. Důležitost perspektivy: Čas na rozhlédnutí</w:t>
      </w:r>
    </w:p>
    <w:p/>
    <w:p>
      <w:r xmlns:w="http://schemas.openxmlformats.org/wordprocessingml/2006/main">
        <w:t xml:space="preserve">2. Důležitost přijetí našich omezení</w:t>
      </w:r>
    </w:p>
    <w:p/>
    <w:p>
      <w:r xmlns:w="http://schemas.openxmlformats.org/wordprocessingml/2006/main">
        <w:t xml:space="preserve">1. Žalm 46:10 - "Utiš se a věz, že já jsem Bůh."</w:t>
      </w:r>
    </w:p>
    <w:p/>
    <w:p>
      <w:r xmlns:w="http://schemas.openxmlformats.org/wordprocessingml/2006/main">
        <w:t xml:space="preserve">2. Filipským 4:11-13 – „Ne že bych mluvil o nouzi, protože jsem se naučil být spokojený v jakékoli situaci. a za všech okolností jsem se naučil tajemství čelit dostatku a hladu, hojnosti a nouzi."</w:t>
      </w:r>
    </w:p>
    <w:p/>
    <w:p>
      <w:r xmlns:w="http://schemas.openxmlformats.org/wordprocessingml/2006/main">
        <w:t xml:space="preserve">Deuteronomium 3:28 Ale přikazujte Jozuovi, povzbuzujte ho a posilujte ho, neboť on půjde před tímto lidem a dá jim za dědictví zemi, kterou uvidíš.</w:t>
      </w:r>
    </w:p>
    <w:p/>
    <w:p>
      <w:r xmlns:w="http://schemas.openxmlformats.org/wordprocessingml/2006/main">
        <w:t xml:space="preserve">Mojžíš povzbuzuje Jozuu, aby vedl izraelský lid do zaslíbené země.</w:t>
      </w:r>
    </w:p>
    <w:p/>
    <w:p>
      <w:r xmlns:w="http://schemas.openxmlformats.org/wordprocessingml/2006/main">
        <w:t xml:space="preserve">1: Boží víra v nás je větší než naše víra v sebe sama.</w:t>
      </w:r>
    </w:p>
    <w:p/>
    <w:p>
      <w:r xmlns:w="http://schemas.openxmlformats.org/wordprocessingml/2006/main">
        <w:t xml:space="preserve">2: Boží zaslíbení jsou jistá a bezpečná.</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Židům 13:5 - "Udrž svůj život bez lásky k penězům a spokoj se s tím, co máš, protože řekl: Nikdy tě neopustím ani neopustím."</w:t>
      </w:r>
    </w:p>
    <w:p/>
    <w:p>
      <w:r xmlns:w="http://schemas.openxmlformats.org/wordprocessingml/2006/main">
        <w:t xml:space="preserve">Deuteronomium 3:29 Zůstali jsme tedy v údolí proti Betpeoru.</w:t>
      </w:r>
    </w:p>
    <w:p/>
    <w:p>
      <w:r xmlns:w="http://schemas.openxmlformats.org/wordprocessingml/2006/main">
        <w:t xml:space="preserve">Izraelité bydleli v údolí poblíž Betpeoru.</w:t>
      </w:r>
    </w:p>
    <w:p/>
    <w:p>
      <w:r xmlns:w="http://schemas.openxmlformats.org/wordprocessingml/2006/main">
        <w:t xml:space="preserve">1: Bůh nás nasměruje do míst zásobování a bezpečí.</w:t>
      </w:r>
    </w:p>
    <w:p/>
    <w:p>
      <w:r xmlns:w="http://schemas.openxmlformats.org/wordprocessingml/2006/main">
        <w:t xml:space="preserve">2: Boží vedení je nezbytné pro naše blaho.</w:t>
      </w:r>
    </w:p>
    <w:p/>
    <w:p>
      <w:r xmlns:w="http://schemas.openxmlformats.org/wordprocessingml/2006/main">
        <w:t xml:space="preserve">1: Žalm 32:8 - Budu tě poučovat a učit tě cestou, kterou máš jít; Povedu tě svým okem.</w:t>
      </w:r>
    </w:p>
    <w:p/>
    <w:p>
      <w:r xmlns:w="http://schemas.openxmlformats.org/wordprocessingml/2006/main">
        <w:t xml:space="preserve">2: Izaiáš 30:21 - Ať se obrátíte napravo nebo nalevo, vaše uši uslyší za vámi hlas: Toto je ta cesta. chodit v něm.</w:t>
      </w:r>
    </w:p>
    <w:p/>
    <w:p>
      <w:r xmlns:w="http://schemas.openxmlformats.org/wordprocessingml/2006/main">
        <w:t xml:space="preserve">Deuteronomium 4 lze shrnout do tří odstavců takto, s vyznačenými verši:</w:t>
      </w:r>
    </w:p>
    <w:p/>
    <w:p>
      <w:r xmlns:w="http://schemas.openxmlformats.org/wordprocessingml/2006/main">
        <w:t xml:space="preserve">Odstavec 1: Deuteronomium 4:1-14 zdůrazňuje důležitost poslušnosti Božích přikázání a dodržování Jeho nařízení. Mojžíš přikazuje Izraelitům, aby naslouchali a dodržovali zákony, které jim byly dány, protože jsou v očích jiných národů moudrým a chápavým národem. Varuje před přidáváním nebo odebíráním Božích přikázání a nabádá je, aby je pilně dodržovali. Mojžíš lidem připomíná jejich setkání s Bohem na hoře Sinaj, když k nim přímo mluvil, a zdůrazňuje, že by na tuto zkušenost neměli zapomínat ani si vyrábět modly.</w:t>
      </w:r>
    </w:p>
    <w:p/>
    <w:p>
      <w:r xmlns:w="http://schemas.openxmlformats.org/wordprocessingml/2006/main">
        <w:t xml:space="preserve">Odstavec 2: V pokračování v Deuteronomium 4:15-31 Mojžíš varuje před modloslužbou a varuje před důsledky, které plynou z odvrácení se od Boha. Připomíná Izraelitům, že neviděli žádnou podobu, když k nim Bůh mluvil na hoře Sinaj, a proto by si neměli dělat sochy ani uctívat nic jiného než Jeho. Mojžíš vysvětluje, že pokud se obrátí k modlářství, budou v důsledku své neposlušnosti rozptýleni mezi národy. Ujišťuje je však také, že pokud budou Boha z celého srdce hledat a činit pokání, bude milosrdný a shromáždí je zpět.</w:t>
      </w:r>
    </w:p>
    <w:p/>
    <w:p>
      <w:r xmlns:w="http://schemas.openxmlformats.org/wordprocessingml/2006/main">
        <w:t xml:space="preserve">Odstavec 3: Deuteronomium 4 končí zdůrazněním jedinečnosti vztahu Izraele s Bohem. Mojžíš zdůrazňuje, že žádný jiný národ nezažil to, co Izrael, podle něhož Bůh mluvil přímo ke svému lidu a vysvobozoval ho z Egypta pomocí mocných znamení a zázraků. Vybízí k poslušnosti Božích zákonů jako projev jejich moudrosti před jinými národy, které budou svědky jejich spravedlivých zákonů. Mojžíš jim znovu připomíná, aby nezapomínali na to, co viděli, ale raději to pilně učili budoucí generace.</w:t>
      </w:r>
    </w:p>
    <w:p/>
    <w:p>
      <w:r xmlns:w="http://schemas.openxmlformats.org/wordprocessingml/2006/main">
        <w:t xml:space="preserve">Celkem:</w:t>
      </w:r>
    </w:p>
    <w:p>
      <w:r xmlns:w="http://schemas.openxmlformats.org/wordprocessingml/2006/main">
        <w:t xml:space="preserve">Deuteronomium 4 přináší:</w:t>
      </w:r>
    </w:p>
    <w:p>
      <w:r xmlns:w="http://schemas.openxmlformats.org/wordprocessingml/2006/main">
        <w:t xml:space="preserve">Důležitost poslušnosti přikázání moudrý národ;</w:t>
      </w:r>
    </w:p>
    <w:p>
      <w:r xmlns:w="http://schemas.openxmlformats.org/wordprocessingml/2006/main">
        <w:t xml:space="preserve">Pozor na modlářské důsledky odvrácení se;</w:t>
      </w:r>
    </w:p>
    <w:p>
      <w:r xmlns:w="http://schemas.openxmlformats.org/wordprocessingml/2006/main">
        <w:t xml:space="preserve">Jedinečnost vztahu Izraele s Bohem, který učí budoucí generace.</w:t>
      </w:r>
    </w:p>
    <w:p/>
    <w:p>
      <w:r xmlns:w="http://schemas.openxmlformats.org/wordprocessingml/2006/main">
        <w:t xml:space="preserve">Důraz na dodržování Božích přikázání moudrý a chápavý národ;</w:t>
      </w:r>
    </w:p>
    <w:p>
      <w:r xmlns:w="http://schemas.openxmlformats.org/wordprocessingml/2006/main">
        <w:t xml:space="preserve">Varování před následky modlářství odvrácení se od Boha;</w:t>
      </w:r>
    </w:p>
    <w:p>
      <w:r xmlns:w="http://schemas.openxmlformats.org/wordprocessingml/2006/main">
        <w:t xml:space="preserve">Jedinečnost vztahu Izraele s Bohem, který učí budoucí generace.</w:t>
      </w:r>
    </w:p>
    <w:p/>
    <w:p>
      <w:r xmlns:w="http://schemas.openxmlformats.org/wordprocessingml/2006/main">
        <w:t xml:space="preserve">Kapitola se zaměřuje na důležitost poslušnosti Božích přikázání a na důsledky, které plynou z odvrácení se od Něho. V Deuteronomiu 4 Mojžíš instruuje Izraelity, aby naslouchali a dodržovali zákony, které jim byly dány, a zdůrazňuje, že jsou v očích ostatních národů moudrým a chápavým národem. Varuje před přidáváním nebo odebíráním těchto přikázání a nabádá je, aby je pilně dodržovali. Mojžíš jim připomíná, aby nezapomněli na setkání s Bohem na hoře Sinaj, když k nim mluvil přímo, a varuje před tím, aby si pro sebe dělali modly.</w:t>
      </w:r>
    </w:p>
    <w:p/>
    <w:p>
      <w:r xmlns:w="http://schemas.openxmlformats.org/wordprocessingml/2006/main">
        <w:t xml:space="preserve">Mojžíš pokračuje v Deuteronomiu 4 a varuje před modloslužbou a vysvětluje, že uctívání čehokoli jiného než Boha bude mít za následek rozptýlení mezi národy v důsledku neposlušnosti. Připomíná lidem, že neviděli žádnou podobu, když k nim Bůh mluvil na hoře Sinaj, a proto by si neměli dělat sochy ani uctívat falešné bohy. Mojžíš je však ujišťuje, že pokud budou Boha z celého srdce hledat a činit pokání, bude milosrdný a shromáždí je zpět.</w:t>
      </w:r>
    </w:p>
    <w:p/>
    <w:p>
      <w:r xmlns:w="http://schemas.openxmlformats.org/wordprocessingml/2006/main">
        <w:t xml:space="preserve">Deuteronomium 4 končí zdůrazněním jedinečnosti vztahu Izraele s Bohem. Mojžíš zdůrazňuje, že žádný jiný národ nezažil to, co má Izrael přímou komunikaci od Boha a Jeho vysvobození z Egypta prostřednictvím mocných znamení a zázraků. Vybízí k poslušnosti Božích zákonů jako projev jejich moudrosti před jinými národy, které budou svědky jejich spravedlivých zákonů. Mojžíš je znovu vyzývá, aby nezapomínali na to, co viděli, ale raději to pilně učili budoucí generace, aby mohli pokračovat ve věrnosti.</w:t>
      </w:r>
    </w:p>
    <w:p/>
    <w:p>
      <w:r xmlns:w="http://schemas.openxmlformats.org/wordprocessingml/2006/main">
        <w:t xml:space="preserve">Deuteronomium 4:1 Nyní tedy poslouchej, Izraeli, nařízení a soudy, kterým tě učím, abyste je činili, abyste žili a vešli a obsadili zemi, kterou vám dává Hospodin, Bůh vašich otců. .</w:t>
      </w:r>
    </w:p>
    <w:p/>
    <w:p>
      <w:r xmlns:w="http://schemas.openxmlformats.org/wordprocessingml/2006/main">
        <w:t xml:space="preserve">Mojžíš povzbuzuje Izraelity, aby naslouchali jeho učení a poslouchali zákony a příkazy Boží, aby mohli žít a vlastnit zaslíbenou zemi.</w:t>
      </w:r>
    </w:p>
    <w:p/>
    <w:p>
      <w:r xmlns:w="http://schemas.openxmlformats.org/wordprocessingml/2006/main">
        <w:t xml:space="preserve">1. Poslušnost přináší požehnání – Deuteronomium 4:1</w:t>
      </w:r>
    </w:p>
    <w:p/>
    <w:p>
      <w:r xmlns:w="http://schemas.openxmlformats.org/wordprocessingml/2006/main">
        <w:t xml:space="preserve">2. Odměna za věrnost – Deuteronomium 4:1</w:t>
      </w:r>
    </w:p>
    <w:p/>
    <w:p>
      <w:r xmlns:w="http://schemas.openxmlformats.org/wordprocessingml/2006/main">
        <w:t xml:space="preserve">1. Římanům 10:17 - Víra tedy pochází ze slyšení a slyšení skrze slovo Kristovo.</w:t>
      </w:r>
    </w:p>
    <w:p/>
    <w:p>
      <w:r xmlns:w="http://schemas.openxmlformats.org/wordprocessingml/2006/main">
        <w:t xml:space="preserve">2. Jozue 1:8 - Tato Kniha Zákona neodejde od vašich úst, ale budete o ní rozjímat dnem i nocí, abyste se pečlivě drželi všeho, co je v ní napsáno. Neboť pak učiníte svou cestu prosperující a pak budete mít dobrý úspěch.</w:t>
      </w:r>
    </w:p>
    <w:p/>
    <w:p>
      <w:r xmlns:w="http://schemas.openxmlformats.org/wordprocessingml/2006/main">
        <w:t xml:space="preserve">Deuteronomium 4:2 Nepřidávejte ke slovu, které vám přikazuji, ani nic z toho neunižujte, abyste zachovávali přikázání Hospodina, svého Boha, která vám přikazuji.</w:t>
      </w:r>
    </w:p>
    <w:p/>
    <w:p>
      <w:r xmlns:w="http://schemas.openxmlformats.org/wordprocessingml/2006/main">
        <w:t xml:space="preserve">Bůh přikazuje svému lidu, aby nepřidával ani neubíral z Jeho Slova.</w:t>
      </w:r>
    </w:p>
    <w:p/>
    <w:p>
      <w:r xmlns:w="http://schemas.openxmlformats.org/wordprocessingml/2006/main">
        <w:t xml:space="preserve">1. Je důležité přesně následovat Pánovo slovo.</w:t>
      </w:r>
    </w:p>
    <w:p/>
    <w:p>
      <w:r xmlns:w="http://schemas.openxmlformats.org/wordprocessingml/2006/main">
        <w:t xml:space="preserve">2. Jak zajistit, abychom zůstali věrní Božím přikázáním.</w:t>
      </w:r>
    </w:p>
    <w:p/>
    <w:p>
      <w:r xmlns:w="http://schemas.openxmlformats.org/wordprocessingml/2006/main">
        <w:t xml:space="preserve">1. Zjevení Janovo 22:18-19 Neboť dosvědčuji každému, kdo slyší slova proroctví této knihy: Jestliže někdo přidá k těmto věcem, Bůh mu přidá rány, které jsou zapsány v této knize: kdokoli odejme ze slov knihy tohoto proroctví, Bůh odejme jeho díl z knihy života a ze svatého města a z věcí, které jsou napsány v této knize.</w:t>
      </w:r>
    </w:p>
    <w:p/>
    <w:p>
      <w:r xmlns:w="http://schemas.openxmlformats.org/wordprocessingml/2006/main">
        <w:t xml:space="preserve">2. Přísloví 30:5-6 Každé slovo Boží je čisté, on je štítem těm, kdo v něj doufají. Nepřidávejte se k jeho slovům, aby tě nepokáral, a nebyl bys shledán lhářem.</w:t>
      </w:r>
    </w:p>
    <w:p/>
    <w:p>
      <w:r xmlns:w="http://schemas.openxmlformats.org/wordprocessingml/2006/main">
        <w:t xml:space="preserve">Deuteronomium 4:3 Oči tvé viděly, co Hospodin učinil kvůli Baalpeorovi: všechny muže, kteří šli za Baalpeorem, Hospodin, tvůj Bůh, vyhladil z tvého středu.</w:t>
      </w:r>
    </w:p>
    <w:p/>
    <w:p>
      <w:r xmlns:w="http://schemas.openxmlformats.org/wordprocessingml/2006/main">
        <w:t xml:space="preserve">Bůh z Izraelitů zničil všechny, kdo následovali Baalpeora.</w:t>
      </w:r>
    </w:p>
    <w:p/>
    <w:p>
      <w:r xmlns:w="http://schemas.openxmlformats.org/wordprocessingml/2006/main">
        <w:t xml:space="preserve">1. Důsledky následování falešných bohů.</w:t>
      </w:r>
    </w:p>
    <w:p/>
    <w:p>
      <w:r xmlns:w="http://schemas.openxmlformats.org/wordprocessingml/2006/main">
        <w:t xml:space="preserve">2. Důležitost následování jediného pravého Boha.</w:t>
      </w:r>
    </w:p>
    <w:p/>
    <w:p>
      <w:r xmlns:w="http://schemas.openxmlformats.org/wordprocessingml/2006/main">
        <w:t xml:space="preserve">1. 1. Korintským 10:6-14 – Pavlovo varování před modloslužbou.</w:t>
      </w:r>
    </w:p>
    <w:p/>
    <w:p>
      <w:r xmlns:w="http://schemas.openxmlformats.org/wordprocessingml/2006/main">
        <w:t xml:space="preserve">2. Jeremjáš 10:1-5 - Varování před uctíváním falešných bohů.</w:t>
      </w:r>
    </w:p>
    <w:p/>
    <w:p>
      <w:r xmlns:w="http://schemas.openxmlformats.org/wordprocessingml/2006/main">
        <w:t xml:space="preserve">Deuteronomium 4:4 Vy, kteří jste se přimkli k Hospodinu, svému Bohu, jste dnes všichni naživu.</w:t>
      </w:r>
    </w:p>
    <w:p/>
    <w:p>
      <w:r xmlns:w="http://schemas.openxmlformats.org/wordprocessingml/2006/main">
        <w:t xml:space="preserve">Izraelskému lidu se připomíná, že ti, kdo byli věrní Bohu, jsou dodnes naživu.</w:t>
      </w:r>
    </w:p>
    <w:p/>
    <w:p>
      <w:r xmlns:w="http://schemas.openxmlformats.org/wordprocessingml/2006/main">
        <w:t xml:space="preserve">1. Nikdy není pozdě: Boží nekonečná věrnost</w:t>
      </w:r>
    </w:p>
    <w:p/>
    <w:p>
      <w:r xmlns:w="http://schemas.openxmlformats.org/wordprocessingml/2006/main">
        <w:t xml:space="preserve">2. Příslib života: spoléhání se na Boží milosrdenství</w:t>
      </w:r>
    </w:p>
    <w:p/>
    <w:p>
      <w:r xmlns:w="http://schemas.openxmlformats.org/wordprocessingml/2006/main">
        <w:t xml:space="preserve">1. Žalm 136:1-3 - Chválu vzdávejte Hospodinu, neboť je dobrý, neboť jeho milosrdenství trvá navěky. Děkujte Bohu bohů, neboť jeho láska trvá navěky. Děkujte Pánu pánů, neboť jeho láska trvá navěky.</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Deuteronomium 4:5 Hle, naučil jsem vás ustanovením a soudům, jak mi přikázal Hospodin, můj Bůh, abyste tak činili v zemi, do níž jdete, abyste ji obsadili.</w:t>
      </w:r>
    </w:p>
    <w:p/>
    <w:p>
      <w:r xmlns:w="http://schemas.openxmlformats.org/wordprocessingml/2006/main">
        <w:t xml:space="preserve">Tato pasáž hovoří o Božích přikázáních a nařízeních, která musí být dodržována, když jste v zaslíbené zemi.</w:t>
      </w:r>
    </w:p>
    <w:p/>
    <w:p>
      <w:r xmlns:w="http://schemas.openxmlformats.org/wordprocessingml/2006/main">
        <w:t xml:space="preserve">1. Boží přikázání: Naše cesta k životu v zaslíbené zemi</w:t>
      </w:r>
    </w:p>
    <w:p/>
    <w:p>
      <w:r xmlns:w="http://schemas.openxmlformats.org/wordprocessingml/2006/main">
        <w:t xml:space="preserve">2. Dodržování Zákona: Naše smlouva s Bohem</w:t>
      </w:r>
    </w:p>
    <w:p/>
    <w:p>
      <w:r xmlns:w="http://schemas.openxmlformats.org/wordprocessingml/2006/main">
        <w:t xml:space="preserve">1. Žalm 119:105 - "Tvé slovo je lampou mým nohám a světlem mé stezce."</w:t>
      </w:r>
    </w:p>
    <w:p/>
    <w:p>
      <w:r xmlns:w="http://schemas.openxmlformats.org/wordprocessingml/2006/main">
        <w:t xml:space="preserve">2. Matouš 5:17-19 - "Nemyslete si, že jsem přišel zrušit Zákon nebo Proroky; nepřišel jsem zrušit, ale naplnit. Neboť vpravdě vám říkám, dokud nepomine nebe a země, ne nejmenší písmenko nebo čárka pominou ze Zákona, dokud nebude vše vykonáno. Kdo pak zruší jedno z nejmenších těchto přikázání, a tak učí ostatní, bude v království nebeském nazýván nejmenším; ale kdo je zachovává a učí, ten bude být nazýván velkým v království nebeském."</w:t>
      </w:r>
    </w:p>
    <w:p/>
    <w:p>
      <w:r xmlns:w="http://schemas.openxmlformats.org/wordprocessingml/2006/main">
        <w:t xml:space="preserve">Deuteronomium 4:6 Ostříhejte tedy a čiňte je; neboť toto je vaše moudrost a vaše rozumnost před očima národů, které uslyší všechna tato nařízení a řeknou: Zajisté je tento veliký národ moudrý a rozumný lid.</w:t>
      </w:r>
    </w:p>
    <w:p/>
    <w:p>
      <w:r xmlns:w="http://schemas.openxmlformats.org/wordprocessingml/2006/main">
        <w:t xml:space="preserve">Tato pasáž povzbuzuje Izraelity, aby dodržovali Hospodinova přikázání, protože je důkazem jejich moudrosti a porozumění pro národy.</w:t>
      </w:r>
    </w:p>
    <w:p/>
    <w:p>
      <w:r xmlns:w="http://schemas.openxmlformats.org/wordprocessingml/2006/main">
        <w:t xml:space="preserve">1. Dodržujte přikázání Páně a sklízejte odměny</w:t>
      </w:r>
    </w:p>
    <w:p/>
    <w:p>
      <w:r xmlns:w="http://schemas.openxmlformats.org/wordprocessingml/2006/main">
        <w:t xml:space="preserve">2. Přijměte Boží moudrost a nechte své světlo zářit</w:t>
      </w:r>
    </w:p>
    <w:p/>
    <w:p>
      <w:r xmlns:w="http://schemas.openxmlformats.org/wordprocessingml/2006/main">
        <w:t xml:space="preserve">1. Žalm 19:7-8 - Zákon Hospodinův je dokonalý, oživuje duši; svědectví Páně je jisté, činí moudré prosté.</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Deuteronomium 4:7 Vždyť který národ je tak velký, kdo má Boha tak blízko k sobě, jako je Hospodin, náš Bůh, ve všem, k čemu ho vzývame?</w:t>
      </w:r>
    </w:p>
    <w:p/>
    <w:p>
      <w:r xmlns:w="http://schemas.openxmlformats.org/wordprocessingml/2006/main">
        <w:t xml:space="preserve">Tato pasáž z Deuteronomia 4:7 zdůrazňuje Boží blízkost k izraelskému lidu a k velkému národu, kterým díky ní jsou.</w:t>
      </w:r>
    </w:p>
    <w:p/>
    <w:p>
      <w:r xmlns:w="http://schemas.openxmlformats.org/wordprocessingml/2006/main">
        <w:t xml:space="preserve">1. Bůh je vždy blízko: Porozumění Boží přítomnosti v našich životech</w:t>
      </w:r>
    </w:p>
    <w:p/>
    <w:p>
      <w:r xmlns:w="http://schemas.openxmlformats.org/wordprocessingml/2006/main">
        <w:t xml:space="preserve">2. Rozpoznání Boží věrnosti: Oslava Boží blízkosti Jeho lidu</w:t>
      </w:r>
    </w:p>
    <w:p/>
    <w:p>
      <w:r xmlns:w="http://schemas.openxmlformats.org/wordprocessingml/2006/main">
        <w:t xml:space="preserve">1. Žalm 145:18 - Hospodin je blízko všem, kdo ho vzývají, všem, kdo ho vzývají v pravdě.</w:t>
      </w:r>
    </w:p>
    <w:p/>
    <w:p>
      <w:r xmlns:w="http://schemas.openxmlformats.org/wordprocessingml/2006/main">
        <w:t xml:space="preserve">2. Jakub 4:8 - Přibližte se k Bohu a on se přiblíží k vám.</w:t>
      </w:r>
    </w:p>
    <w:p/>
    <w:p>
      <w:r xmlns:w="http://schemas.openxmlformats.org/wordprocessingml/2006/main">
        <w:t xml:space="preserve">Deuteronomium 4:8 A který národ je tak velký, že má spravedlivá nařízení a soudy jako celý tento zákon, který vám dnes předkládám?</w:t>
      </w:r>
    </w:p>
    <w:p/>
    <w:p>
      <w:r xmlns:w="http://schemas.openxmlformats.org/wordprocessingml/2006/main">
        <w:t xml:space="preserve">Tato pasáž zdůrazňuje velikost Božího zákona a to, jak je spravedlivější než jakýkoli jiný zákon jakéhokoli národa.</w:t>
      </w:r>
    </w:p>
    <w:p/>
    <w:p>
      <w:r xmlns:w="http://schemas.openxmlformats.org/wordprocessingml/2006/main">
        <w:t xml:space="preserve">1. Všechna chvála Bohu, který nám dává svůj spravedlivý zákon</w:t>
      </w:r>
    </w:p>
    <w:p/>
    <w:p>
      <w:r xmlns:w="http://schemas.openxmlformats.org/wordprocessingml/2006/main">
        <w:t xml:space="preserve">2. Boží zákon je větší než jakýkoli zákon kteréhokoli národa</w:t>
      </w:r>
    </w:p>
    <w:p/>
    <w:p>
      <w:r xmlns:w="http://schemas.openxmlformats.org/wordprocessingml/2006/main">
        <w:t xml:space="preserve">1. Matouš 22:37-40 - Ježíš mu řekl: Milovati budeš Pána Boha svého z celého srdce svého, z celé duše své a z celé mysli své. Toto je první a velké přikázání. A druhé je mu podobné: Milovati budeš bližního svého jako sám sebe. Na těchto dvou přikázáních visí celý zákon i proroci.</w:t>
      </w:r>
    </w:p>
    <w:p/>
    <w:p>
      <w:r xmlns:w="http://schemas.openxmlformats.org/wordprocessingml/2006/main">
        <w:t xml:space="preserve">2. Jakub 2:10 - Neboť kdo by dodržoval celý zákon, a přesto se v jednom bodě provinil, je vinen všemi.</w:t>
      </w:r>
    </w:p>
    <w:p/>
    <w:p>
      <w:r xmlns:w="http://schemas.openxmlformats.org/wordprocessingml/2006/main">
        <w:t xml:space="preserve">Deuteronomium 4:9 Jen na sebe dej pozor a bedlivě ochraňuj svou duši, abys nezapomněl na to, co viděly tvé oči, a aby to nevymizelo z tvého srdce po všechny dny tvého života, ale učte je své syny a své syny 'synové;</w:t>
      </w:r>
    </w:p>
    <w:p/>
    <w:p>
      <w:r xmlns:w="http://schemas.openxmlformats.org/wordprocessingml/2006/main">
        <w:t xml:space="preserve">Bůh nám přikazuje, abychom si pamatovali věci, které jsme viděli a zažili, a abychom je učili své děti a vnoučata.</w:t>
      </w:r>
    </w:p>
    <w:p/>
    <w:p>
      <w:r xmlns:w="http://schemas.openxmlformats.org/wordprocessingml/2006/main">
        <w:t xml:space="preserve">1. Pamatování a sdílení: Proč nám Bůh přikazuje, abychom si dávali pozor</w:t>
      </w:r>
    </w:p>
    <w:p/>
    <w:p>
      <w:r xmlns:w="http://schemas.openxmlformats.org/wordprocessingml/2006/main">
        <w:t xml:space="preserve">2. Předávání moudrosti: důležitost učení našich dětí</w:t>
      </w:r>
    </w:p>
    <w:p/>
    <w:p>
      <w:r xmlns:w="http://schemas.openxmlformats.org/wordprocessingml/2006/main">
        <w:t xml:space="preserve">1. Přísloví 22:6 "Vychovávej dítě na cestě, kterou má jít, a až zestárne, už z ní neuhne."</w:t>
      </w:r>
    </w:p>
    <w:p/>
    <w:p>
      <w:r xmlns:w="http://schemas.openxmlformats.org/wordprocessingml/2006/main">
        <w:t xml:space="preserve">2. Římanům 15:4 "Všechno, co bylo napsáno dříve, bylo napsáno k našemu učení, abychom skrze trpělivost a útěchu z písem měli naději."</w:t>
      </w:r>
    </w:p>
    <w:p/>
    <w:p>
      <w:r xmlns:w="http://schemas.openxmlformats.org/wordprocessingml/2006/main">
        <w:t xml:space="preserve">Deuteronomium 4:10 Zvláště v den, kdy jsi stál před Hospodinem, svým Bohem, na Orébu, kdy mi Hospodin řekl: "Shromáždi mi lid a já jim dám slyšet má slova, aby se mě naučili bát po všechny dny." že budou žít na zemi a budou učit své děti.</w:t>
      </w:r>
    </w:p>
    <w:p/>
    <w:p>
      <w:r xmlns:w="http://schemas.openxmlformats.org/wordprocessingml/2006/main">
        <w:t xml:space="preserve">Hospodin promluvil k izraelskému lidu na Chorebu a přikázal jim, aby se ho naučili bát a aby totéž učili své děti.</w:t>
      </w:r>
    </w:p>
    <w:p/>
    <w:p>
      <w:r xmlns:w="http://schemas.openxmlformats.org/wordprocessingml/2006/main">
        <w:t xml:space="preserve">1. Bázeň Páně: Učíme naše děti bázni před Pánem</w:t>
      </w:r>
    </w:p>
    <w:p/>
    <w:p>
      <w:r xmlns:w="http://schemas.openxmlformats.org/wordprocessingml/2006/main">
        <w:t xml:space="preserve">2. Boží volání k slyšení jeho slova: Význam Horeb</w:t>
      </w:r>
    </w:p>
    <w:p/>
    <w:p>
      <w:r xmlns:w="http://schemas.openxmlformats.org/wordprocessingml/2006/main">
        <w:t xml:space="preserve">1. Přísloví 1:7: "Bázeň před Hospodinem je počátek poznání, blázni pohrdají moudrostí a učením."</w:t>
      </w:r>
    </w:p>
    <w:p/>
    <w:p>
      <w:r xmlns:w="http://schemas.openxmlformats.org/wordprocessingml/2006/main">
        <w:t xml:space="preserve">2. Deuteronomium 6:6-7: "A tato slova, která ti dnes přikazuji, budeš mít na srdci. Budeš je pilně učit své děti a budeš o nich mluvit, když budeš sedět ve svém domě a když půjdeš kolem." cestu a když si lehneš a když vstaneš."</w:t>
      </w:r>
    </w:p>
    <w:p/>
    <w:p>
      <w:r xmlns:w="http://schemas.openxmlformats.org/wordprocessingml/2006/main">
        <w:t xml:space="preserve">Deuteronomium 4:11 Přistoupili jste a stáli pod horou. a hora hořela ohněm až doprostřed nebe, temnotou, mraky a hustou tmou.</w:t>
      </w:r>
    </w:p>
    <w:p/>
    <w:p>
      <w:r xmlns:w="http://schemas.openxmlformats.org/wordprocessingml/2006/main">
        <w:t xml:space="preserve">Tato pasáž popisuje děsivou zkušenost Izraelitů stojících pod horou, která hořela ohněm až do středu nebes.</w:t>
      </w:r>
    </w:p>
    <w:p/>
    <w:p>
      <w:r xmlns:w="http://schemas.openxmlformats.org/wordprocessingml/2006/main">
        <w:t xml:space="preserve">1. Výzva ke svatosti: Svatost Boží</w:t>
      </w:r>
    </w:p>
    <w:p/>
    <w:p>
      <w:r xmlns:w="http://schemas.openxmlformats.org/wordprocessingml/2006/main">
        <w:t xml:space="preserve">2. Žít ve strachu nebo žít ve víře: Lekce z Deuteronomia 4:11</w:t>
      </w:r>
    </w:p>
    <w:p/>
    <w:p>
      <w:r xmlns:w="http://schemas.openxmlformats.org/wordprocessingml/2006/main">
        <w:t xml:space="preserve">1. Izajáš 6:1-3 V roce, kdy zemřel král Uziáš, viděl jsem Hospodina sedět na vysokém a vyvýšeném trůnu; a vlečka jeho roucha naplnila chrám. Nad ním stáli serafové. Každý měl šest křídel: dvěma si zakrýval obličej, dvěma si zakrýval nohy a dvěma létal. A jeden volal na druhého a řekl: Svatý, svatý, svatý je Hospodin zástupů; celá země je plná jeho slávy!</w:t>
      </w:r>
    </w:p>
    <w:p/>
    <w:p>
      <w:r xmlns:w="http://schemas.openxmlformats.org/wordprocessingml/2006/main">
        <w:t xml:space="preserve">2. Žalm 19:1 Nebesa vypravují o Boží slávě a nebe nahoře hlásá dílo jeho rukou.</w:t>
      </w:r>
    </w:p>
    <w:p/>
    <w:p>
      <w:r xmlns:w="http://schemas.openxmlformats.org/wordprocessingml/2006/main">
        <w:t xml:space="preserve">Deuteronomium 4:12 Hospodin k vám promluvil z prostředku ohně. Slyšeli jste hlas slov, ale neviděli jste podobnost; jen ty jsi slyšel hlas.</w:t>
      </w:r>
    </w:p>
    <w:p/>
    <w:p>
      <w:r xmlns:w="http://schemas.openxmlformats.org/wordprocessingml/2006/main">
        <w:t xml:space="preserve">Bůh mluvil k Izraelitům ze středu ohně, ale oni jen slyšeli Jeho hlas a neviděli žádnou podobu.</w:t>
      </w:r>
    </w:p>
    <w:p/>
    <w:p>
      <w:r xmlns:w="http://schemas.openxmlformats.org/wordprocessingml/2006/main">
        <w:t xml:space="preserve">1. Síla víry: Naučit se důvěřovat neviditelnému</w:t>
      </w:r>
    </w:p>
    <w:p/>
    <w:p>
      <w:r xmlns:w="http://schemas.openxmlformats.org/wordprocessingml/2006/main">
        <w:t xml:space="preserve">2. Bůh mluví: naslouchání božskému vedení</w:t>
      </w:r>
    </w:p>
    <w:p/>
    <w:p>
      <w:r xmlns:w="http://schemas.openxmlformats.org/wordprocessingml/2006/main">
        <w:t xml:space="preserve">1. Židům 11:1-3, Víra je jistota věcí, v které doufáme, přesvědčení věcí neviděných.</w:t>
      </w:r>
    </w:p>
    <w:p/>
    <w:p>
      <w:r xmlns:w="http://schemas.openxmlformats.org/wordprocessingml/2006/main">
        <w:t xml:space="preserve">2. 1 Jan 4:7-8, Milovaní, milujme se navzájem, neboť láska je z Boha, a kdo miluje, narodil se z Boha a zná Boha.</w:t>
      </w:r>
    </w:p>
    <w:p/>
    <w:p>
      <w:r xmlns:w="http://schemas.openxmlformats.org/wordprocessingml/2006/main">
        <w:t xml:space="preserve">Deuteronomium 4:13 A oznámil vám svou smlouvu, kterou vám přikázal plnit, totiž deset přikázání; a napsal je na dvě kamenné desky.</w:t>
      </w:r>
    </w:p>
    <w:p/>
    <w:p>
      <w:r xmlns:w="http://schemas.openxmlformats.org/wordprocessingml/2006/main">
        <w:t xml:space="preserve">Bůh zjevil Izraelitům svou smlouvu, kterou jim bylo přikázáno poslouchat, a byla napsána na dvou kamenných deskách.</w:t>
      </w:r>
    </w:p>
    <w:p/>
    <w:p>
      <w:r xmlns:w="http://schemas.openxmlformats.org/wordprocessingml/2006/main">
        <w:t xml:space="preserve">1. Moc Boží smlouvy: Jak žít v souladu s Božími sliby</w:t>
      </w:r>
    </w:p>
    <w:p/>
    <w:p>
      <w:r xmlns:w="http://schemas.openxmlformats.org/wordprocessingml/2006/main">
        <w:t xml:space="preserve">2. Desatero přikázání: Znát a dodržovat Boží mravní zákon</w:t>
      </w:r>
    </w:p>
    <w:p/>
    <w:p>
      <w:r xmlns:w="http://schemas.openxmlformats.org/wordprocessingml/2006/main">
        <w:t xml:space="preserve">1. Žalm 119:11 - "Uložil jsem si tvé slovo ve svém srdci, abych proti tobě nezhřešil."</w:t>
      </w:r>
    </w:p>
    <w:p/>
    <w:p>
      <w:r xmlns:w="http://schemas.openxmlformats.org/wordprocessingml/2006/main">
        <w:t xml:space="preserve">2. Jakub 1:22-25 - "Buďte však konateli slova, a ne pouze posluchači, klamouce se. Neboť je-li někdo posluchačem slova a nečinitelem,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Deuteronomium 4:14 Hospodin mi toho času přikázal, abych vás učil ustanovením a soudům, abyste je činili v zemi, do níž jdete, abyste ji obsadili.</w:t>
      </w:r>
    </w:p>
    <w:p/>
    <w:p>
      <w:r xmlns:w="http://schemas.openxmlformats.org/wordprocessingml/2006/main">
        <w:t xml:space="preserve">Hospodin přikazuje Mojžíšovi, aby učil Izraelity nařízením a soudům, když se připravují na vstup do zaslíbené země.</w:t>
      </w:r>
    </w:p>
    <w:p/>
    <w:p>
      <w:r xmlns:w="http://schemas.openxmlformats.org/wordprocessingml/2006/main">
        <w:t xml:space="preserve">1. Důvěra v Boží ochranu a vedení – Deuteronomium 4:14</w:t>
      </w:r>
    </w:p>
    <w:p/>
    <w:p>
      <w:r xmlns:w="http://schemas.openxmlformats.org/wordprocessingml/2006/main">
        <w:t xml:space="preserve">2. Následovat Boží přikázání - Deuteronomium 4:14</w:t>
      </w:r>
    </w:p>
    <w:p/>
    <w:p>
      <w:r xmlns:w="http://schemas.openxmlformats.org/wordprocessingml/2006/main">
        <w:t xml:space="preserve">1. Matouš 28:19-20 - Jděte tedy a učte všechny národy, křtěte je ve jméno Otce i Syna i Ducha svatého: Učte je zachovávat všechno, co jsem vám přikázal: a hle, já jsem s vámi po všechny dny až do skonání světa.</w:t>
      </w:r>
    </w:p>
    <w:p/>
    <w:p>
      <w:r xmlns:w="http://schemas.openxmlformats.org/wordprocessingml/2006/main">
        <w:t xml:space="preserve">2. Žalm 119:105 - Tvé slovo je lampou mým nohám a světlem mé stezce.</w:t>
      </w:r>
    </w:p>
    <w:p/>
    <w:p>
      <w:r xmlns:w="http://schemas.openxmlformats.org/wordprocessingml/2006/main">
        <w:t xml:space="preserve">Deuteronomium 4:15 Dávejte si tedy dobrý pozor; neboť jste neviděli žádnou podobnost v den, kdy k vám mluvil Hospodin na Orébu z prostředku ohně.</w:t>
      </w:r>
    </w:p>
    <w:p/>
    <w:p>
      <w:r xmlns:w="http://schemas.openxmlformats.org/wordprocessingml/2006/main">
        <w:t xml:space="preserve">V den, kdy Hospodin promluvil k izraelskému lidu na Chorebu, varoval je, aby nezapomněli, co řekl, a aby se o sebe postarali.</w:t>
      </w:r>
    </w:p>
    <w:p/>
    <w:p>
      <w:r xmlns:w="http://schemas.openxmlformats.org/wordprocessingml/2006/main">
        <w:t xml:space="preserve">1. Pamatujte, co vás Bůh naučil</w:t>
      </w:r>
    </w:p>
    <w:p/>
    <w:p>
      <w:r xmlns:w="http://schemas.openxmlformats.org/wordprocessingml/2006/main">
        <w:t xml:space="preserve">2. Pečujte o sebe ve světle Božího slova</w:t>
      </w:r>
    </w:p>
    <w:p/>
    <w:p>
      <w:r xmlns:w="http://schemas.openxmlformats.org/wordprocessingml/2006/main">
        <w:t xml:space="preserve">1. Římanům 12:1-2 - "Prosím vás tedy, bratři, pro milosrdenství Boží, abyste svá těla přinášeli jako živou, svatou a Bohu milou oběť, což je vaše duchovní uctívání. Nepřizpůsobujte se tento svět, ale proměňte se obnovou své mysli, abyste zkouškou mohli rozeznat, co je Boží vůle, co je dobré, přijatelné a dokonalé."</w:t>
      </w:r>
    </w:p>
    <w:p/>
    <w:p>
      <w:r xmlns:w="http://schemas.openxmlformats.org/wordprocessingml/2006/main">
        <w:t xml:space="preserve">2. Žalm 119:11 - "Uložil jsem si tvé slovo ve svém srdci, abych proti tobě nezhřešil."</w:t>
      </w:r>
    </w:p>
    <w:p/>
    <w:p>
      <w:r xmlns:w="http://schemas.openxmlformats.org/wordprocessingml/2006/main">
        <w:t xml:space="preserve">Deuteronomium 4:16 Abyste se nezkazili a neudělali si rytinu, podobenství jakékoli postavy, podobu muže nebo ženy,</w:t>
      </w:r>
    </w:p>
    <w:p/>
    <w:p>
      <w:r xmlns:w="http://schemas.openxmlformats.org/wordprocessingml/2006/main">
        <w:t xml:space="preserve">Tato pasáž varuje před uctíváním idolů a připomíná posluchači, že by si neměli vytvářet žádný obraz muže nebo ženy.</w:t>
      </w:r>
    </w:p>
    <w:p/>
    <w:p>
      <w:r xmlns:w="http://schemas.openxmlformats.org/wordprocessingml/2006/main">
        <w:t xml:space="preserve">1. Uctívejte pouze Boha: A o nebezpečí modlářství</w:t>
      </w:r>
    </w:p>
    <w:p/>
    <w:p>
      <w:r xmlns:w="http://schemas.openxmlformats.org/wordprocessingml/2006/main">
        <w:t xml:space="preserve">2. Dodržování Božích přikázání: Proč bychom se měli řídit varováními Deuteronomia 4:16</w:t>
      </w:r>
    </w:p>
    <w:p/>
    <w:p>
      <w:r xmlns:w="http://schemas.openxmlformats.org/wordprocessingml/2006/main">
        <w:t xml:space="preserve">1. Izajáš 44:9-20 Boží pokárání pro ty, kdo dělají modly a uctívají je.</w:t>
      </w:r>
    </w:p>
    <w:p/>
    <w:p>
      <w:r xmlns:w="http://schemas.openxmlformats.org/wordprocessingml/2006/main">
        <w:t xml:space="preserve">2. Římanům 1:18-23 Popis toho, jak modlářství vede k mravní zkaženosti.</w:t>
      </w:r>
    </w:p>
    <w:p/>
    <w:p>
      <w:r xmlns:w="http://schemas.openxmlformats.org/wordprocessingml/2006/main">
        <w:t xml:space="preserve">Deuteronomium 4:17 Podoba každé šelmy, která je na zemi, podoba každého okřídleného ptactva létajícího ve vzduchu,</w:t>
      </w:r>
    </w:p>
    <w:p/>
    <w:p>
      <w:r xmlns:w="http://schemas.openxmlformats.org/wordprocessingml/2006/main">
        <w:t xml:space="preserve">Boží lid si musí pamatovat, že nesmí vytvářet modly z obrazů žádného tvora, který žije na zemi nebo létá ve vzduchu.</w:t>
      </w:r>
    </w:p>
    <w:p/>
    <w:p>
      <w:r xmlns:w="http://schemas.openxmlformats.org/wordprocessingml/2006/main">
        <w:t xml:space="preserve">1. Modloslužba: Nedělejte si představy o ničem živém</w:t>
      </w:r>
    </w:p>
    <w:p/>
    <w:p>
      <w:r xmlns:w="http://schemas.openxmlformats.org/wordprocessingml/2006/main">
        <w:t xml:space="preserve">2. Pamatování na Pána: Držte se dál od modlářství</w:t>
      </w:r>
    </w:p>
    <w:p/>
    <w:p>
      <w:r xmlns:w="http://schemas.openxmlformats.org/wordprocessingml/2006/main">
        <w:t xml:space="preserve">1. Exodus 20:3-5 - Nebudeš mít jiné bohy kromě mne.</w:t>
      </w:r>
    </w:p>
    <w:p/>
    <w:p>
      <w:r xmlns:w="http://schemas.openxmlformats.org/wordprocessingml/2006/main">
        <w:t xml:space="preserve">2. Izajáš 44:9-20 - Nebojte se a nebojte se; Neříkal jsem vám to od té doby a neoznámil to? Vy jste moji svědci. Existuje Bůh kromě mě? Ve skutečnosti neexistuje žádná jiná skála; Neznám ani jednoho.</w:t>
      </w:r>
    </w:p>
    <w:p/>
    <w:p>
      <w:r xmlns:w="http://schemas.openxmlformats.org/wordprocessingml/2006/main">
        <w:t xml:space="preserve">Deuteronomium 4:18 Podoba všeho, co se plazí na zemi, podoba každé ryby, která je ve vodách pod zemí.</w:t>
      </w:r>
    </w:p>
    <w:p/>
    <w:p>
      <w:r xmlns:w="http://schemas.openxmlformats.org/wordprocessingml/2006/main">
        <w:t xml:space="preserve">Pán Bůh nám dává pokyn, abychom si nedělali žádnou podobu tvorů žijících na zemi nebo ve vodách.</w:t>
      </w:r>
    </w:p>
    <w:p/>
    <w:p>
      <w:r xmlns:w="http://schemas.openxmlformats.org/wordprocessingml/2006/main">
        <w:t xml:space="preserve">1. Choďte po cestách Páně a nenechte se svést falešnými modlami.</w:t>
      </w:r>
    </w:p>
    <w:p/>
    <w:p>
      <w:r xmlns:w="http://schemas.openxmlformats.org/wordprocessingml/2006/main">
        <w:t xml:space="preserve">2. Odvraťme se od pokušení uctívání falešných bohů a místo toho se věnme jedinému pravému Bohu.</w:t>
      </w:r>
    </w:p>
    <w:p/>
    <w:p>
      <w:r xmlns:w="http://schemas.openxmlformats.org/wordprocessingml/2006/main">
        <w:t xml:space="preserve">1. Exodus 20:4-5 - "Neučiníš si sochu v podobě čehokoli nahoře na nebi, na zemi dole nebo ve vodách dole. Nebudeš se jim klanět ani je uctívat."</w:t>
      </w:r>
    </w:p>
    <w:p/>
    <w:p>
      <w:r xmlns:w="http://schemas.openxmlformats.org/wordprocessingml/2006/main">
        <w:t xml:space="preserve">2. 1 Jan 5:21 - "Drahé děti, chraňte se před modlami."</w:t>
      </w:r>
    </w:p>
    <w:p/>
    <w:p>
      <w:r xmlns:w="http://schemas.openxmlformats.org/wordprocessingml/2006/main">
        <w:t xml:space="preserve">Deuteronomium 4:19 A abys nepozdvihl své oči k nebi, a až uvidíš slunce, měsíc a hvězdy, celé nebeské vojsko nebude pohnáno, aby se jim klanělo a sloužilo jim, což Hospodin tvůj Bůh rozdělil všechny národy pod celým nebem.</w:t>
      </w:r>
    </w:p>
    <w:p/>
    <w:p>
      <w:r xmlns:w="http://schemas.openxmlformats.org/wordprocessingml/2006/main">
        <w:t xml:space="preserve">Bůh přikazuje svému lidu, aby neuctíval slunce, měsíc, hvězdy a jiná nebeská tělesa, protože je dal všem národům.</w:t>
      </w:r>
    </w:p>
    <w:p/>
    <w:p>
      <w:r xmlns:w="http://schemas.openxmlformats.org/wordprocessingml/2006/main">
        <w:t xml:space="preserve">1. Co to znamená uctívat Boha, ne nebesa</w:t>
      </w:r>
    </w:p>
    <w:p/>
    <w:p>
      <w:r xmlns:w="http://schemas.openxmlformats.org/wordprocessingml/2006/main">
        <w:t xml:space="preserve">2. Výzva k zapamatování si toho, koho uctíváme</w:t>
      </w:r>
    </w:p>
    <w:p/>
    <w:p>
      <w:r xmlns:w="http://schemas.openxmlformats.org/wordprocessingml/2006/main">
        <w:t xml:space="preserve">1. Izajáš 40:25-26 - Ke komu mě tedy připodobníte, nebo se budu rovnat? praví Svatý. Pozdvihněte oči vysoko a pohleďte, kdo stvořil tyto věci, který vyvádí jejich zástup podle počtu: všechny je pojmenovává podle velikosti své síly, protože je silný v moci; ani jeden neuspěje.</w:t>
      </w:r>
    </w:p>
    <w:p/>
    <w:p>
      <w:r xmlns:w="http://schemas.openxmlformats.org/wordprocessingml/2006/main">
        <w:t xml:space="preserve">2. Žalm 115:3-5 - Ale náš Bůh je v nebesích: udělal, co se mu zlíbilo. Jejich modly jsou stříbro a zlato, dílo lidských rukou. Mají ústa, ale nemluví: mají je oči, ale nevidí: mají uši, ale neslyší: nosy mají, ale necítí.</w:t>
      </w:r>
    </w:p>
    <w:p/>
    <w:p>
      <w:r xmlns:w="http://schemas.openxmlformats.org/wordprocessingml/2006/main">
        <w:t xml:space="preserve">Deuteronomium 4:20 Hospodin vás však vzal a vyvedl z železné pece, z Egypta, abyste mu byli lidem dědictví, jako jste vy dnes.</w:t>
      </w:r>
    </w:p>
    <w:p/>
    <w:p>
      <w:r xmlns:w="http://schemas.openxmlformats.org/wordprocessingml/2006/main">
        <w:t xml:space="preserve">Bůh zachránil Izraelity z Egypta a učinil je svým vyvoleným lidem.</w:t>
      </w:r>
    </w:p>
    <w:p/>
    <w:p>
      <w:r xmlns:w="http://schemas.openxmlformats.org/wordprocessingml/2006/main">
        <w:t xml:space="preserve">1. Boží láskyplná ochrana: příběh o vysvobození Izraelitů z Egypta.</w:t>
      </w:r>
    </w:p>
    <w:p/>
    <w:p>
      <w:r xmlns:w="http://schemas.openxmlformats.org/wordprocessingml/2006/main">
        <w:t xml:space="preserve">2. Boží věrnost: zaslíbení lidu dědictví.</w:t>
      </w:r>
    </w:p>
    <w:p/>
    <w:p>
      <w:r xmlns:w="http://schemas.openxmlformats.org/wordprocessingml/2006/main">
        <w:t xml:space="preserve">1. Izajáš 43:1-3 - „Nyní však toto praví Hospodin, který tě stvořil, Jákobe, který tě utvořil, Izraeli: Neboj se, vykoupil jsem tě, povolal jsem tě jménem, ty jsou moje. Když půjdeš vodami, budu s tebou a přes řeky tě nezavalí, když půjdeš ohněm, nespálíš se a plamen tě nestráví."</w:t>
      </w:r>
    </w:p>
    <w:p/>
    <w:p>
      <w:r xmlns:w="http://schemas.openxmlformats.org/wordprocessingml/2006/main">
        <w:t xml:space="preserve">2. Exodus 14:13-14 - "Mojžíš řekl lidu: "Nebojte se, stůjte pevně a viz spasení Hospodinovo, které pro vás dnes vykoná. Pro Egypťany, které dnes vidíte, nikdy nebudete Pán bude bojovat za tebe a ty musíš jen mlčet.</w:t>
      </w:r>
    </w:p>
    <w:p/>
    <w:p>
      <w:r xmlns:w="http://schemas.openxmlformats.org/wordprocessingml/2006/main">
        <w:t xml:space="preserve">Deuteronomium 4:21 Hospodin se na mě kvůli tobě rozhněval a přísahal, že nepřejdu Jordán a nevstoupím do té dobré země, kterou ti dává Hospodin, tvůj Bůh, za dědictví.</w:t>
      </w:r>
    </w:p>
    <w:p/>
    <w:p>
      <w:r xmlns:w="http://schemas.openxmlformats.org/wordprocessingml/2006/main">
        <w:t xml:space="preserve">Bůh se na Mojžíše rozhněval kvůli neposlušnosti Izraelitů a přísahal, že Mojžíš nebude moci vstoupit do zaslíbené země.</w:t>
      </w:r>
    </w:p>
    <w:p/>
    <w:p>
      <w:r xmlns:w="http://schemas.openxmlformats.org/wordprocessingml/2006/main">
        <w:t xml:space="preserve">1. Důsledky neposlušnosti</w:t>
      </w:r>
    </w:p>
    <w:p/>
    <w:p>
      <w:r xmlns:w="http://schemas.openxmlformats.org/wordprocessingml/2006/main">
        <w:t xml:space="preserve">2. Důležitost následování Božích přikázání</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Deuteronomium 30:19 - "Dnes volám nebe a zemi, aby svědčily proti tobě, že jsem ti předložil život a smrt, požehnání i prokletí. Vyber si tedy život, abys žil ty i tvé potomstvo." "</w:t>
      </w:r>
    </w:p>
    <w:p/>
    <w:p>
      <w:r xmlns:w="http://schemas.openxmlformats.org/wordprocessingml/2006/main">
        <w:t xml:space="preserve">Deuteronomium 4:22 Já však musím zemřít v této zemi, nesmím přejít Jordán, ale vy přejdete a získáte tu dobrou zemi.</w:t>
      </w:r>
    </w:p>
    <w:p/>
    <w:p>
      <w:r xmlns:w="http://schemas.openxmlformats.org/wordprocessingml/2006/main">
        <w:t xml:space="preserve">Hospodin přikázal Izraelitům, aby přešli Jordán a zmocnili se dobré země, protože on s nimi nepůjde.</w:t>
      </w:r>
    </w:p>
    <w:p/>
    <w:p>
      <w:r xmlns:w="http://schemas.openxmlformats.org/wordprocessingml/2006/main">
        <w:t xml:space="preserve">1. Mít Boží zaslíbení: držet se země zaslíbení v poslušnosti Pánu</w:t>
      </w:r>
    </w:p>
    <w:p/>
    <w:p>
      <w:r xmlns:w="http://schemas.openxmlformats.org/wordprocessingml/2006/main">
        <w:t xml:space="preserve">2. Překonání strachu a pochybností: důvěra v Pánovo opatření pro svůj lid</w:t>
      </w:r>
    </w:p>
    <w:p/>
    <w:p>
      <w:r xmlns:w="http://schemas.openxmlformats.org/wordprocessingml/2006/main">
        <w:t xml:space="preserve">1. Jozue 1:9: "Což jsem ti nepřikázal? Buď silný a statečný. Neboj se, nenech se odradit, neboť Hospodin, tvůj Bůh, bude s tebou, kamkoli půjdeš."</w:t>
      </w:r>
    </w:p>
    <w:p/>
    <w:p>
      <w:r xmlns:w="http://schemas.openxmlformats.org/wordprocessingml/2006/main">
        <w:t xml:space="preserve">2. Žalm 37:5: "Svěř svou cestu Hospodinu, důvěřuj mu a on bude jednat."</w:t>
      </w:r>
    </w:p>
    <w:p/>
    <w:p>
      <w:r xmlns:w="http://schemas.openxmlformats.org/wordprocessingml/2006/main">
        <w:t xml:space="preserve">Deuteronomium 4:23 Dávejte si na sebe pozor, abyste nezapomněli na smlouvu Hospodina, svého Boha, kterou s vámi uzavřel, a neudělali si z vás rytinu nebo podobu čehokoli, co vám Hospodin, váš Bůh, zakázal.</w:t>
      </w:r>
    </w:p>
    <w:p/>
    <w:p>
      <w:r xmlns:w="http://schemas.openxmlformats.org/wordprocessingml/2006/main">
        <w:t xml:space="preserve">Mojžíš přikazuje Izraelitům, aby pamatovali na smlouvu, kterou s nimi Bůh uzavřel, a nevytvářeli žádné modly nebo obrazy věcí, které Hospodin zakázal.</w:t>
      </w:r>
    </w:p>
    <w:p/>
    <w:p>
      <w:r xmlns:w="http://schemas.openxmlformats.org/wordprocessingml/2006/main">
        <w:t xml:space="preserve">1. Pamatování na smlouvu: Plnění Boží vůle v našich životech</w:t>
      </w:r>
    </w:p>
    <w:p/>
    <w:p>
      <w:r xmlns:w="http://schemas.openxmlformats.org/wordprocessingml/2006/main">
        <w:t xml:space="preserve">2. Dodržování smlouvy: Žít život v poslušnosti Bohu</w:t>
      </w:r>
    </w:p>
    <w:p/>
    <w:p>
      <w:r xmlns:w="http://schemas.openxmlformats.org/wordprocessingml/2006/main">
        <w:t xml:space="preserve">1. Deuteronomium 5:29 - Ó, kéž by vždy měli takové srdce, aby se mě báli a zachovávali všechna má přikázání, aby se jim a jejich potomkům navěky vedlo!</w:t>
      </w:r>
    </w:p>
    <w:p/>
    <w:p>
      <w:r xmlns:w="http://schemas.openxmlformats.org/wordprocessingml/2006/main">
        <w:t xml:space="preserve">2. Žalm 78:7 - Aby doufali v Boha a nezapomínali na Boží skutky, ale aby zachovávali jeho přikázání.</w:t>
      </w:r>
    </w:p>
    <w:p/>
    <w:p>
      <w:r xmlns:w="http://schemas.openxmlformats.org/wordprocessingml/2006/main">
        <w:t xml:space="preserve">Deuteronomium 4:24 Hospodin, tvůj Bůh, je oheň stravující, Bůh žárlivý.</w:t>
      </w:r>
    </w:p>
    <w:p/>
    <w:p>
      <w:r xmlns:w="http://schemas.openxmlformats.org/wordprocessingml/2006/main">
        <w:t xml:space="preserve">Bůh je stravující oheň, žárlivý na svůj lid a jeho poslušnost vůči Němu.</w:t>
      </w:r>
    </w:p>
    <w:p/>
    <w:p>
      <w:r xmlns:w="http://schemas.openxmlformats.org/wordprocessingml/2006/main">
        <w:t xml:space="preserve">1: Boží upřímná láska: Jak Mu naše poslušnost přináší slávu.</w:t>
      </w:r>
    </w:p>
    <w:p/>
    <w:p>
      <w:r xmlns:w="http://schemas.openxmlformats.org/wordprocessingml/2006/main">
        <w:t xml:space="preserve">2: Pánova žárlivost: Jak ctít Boha a zůstat mu věrný.</w:t>
      </w:r>
    </w:p>
    <w:p/>
    <w:p>
      <w:r xmlns:w="http://schemas.openxmlformats.org/wordprocessingml/2006/main">
        <w:t xml:space="preserve">1: Izaiáš 48:10 - Hle, zušlechtil jsem tě, ale ne jako stříbro; Zkoušel jsem tě v peci soužení.</w:t>
      </w:r>
    </w:p>
    <w:p/>
    <w:p>
      <w:r xmlns:w="http://schemas.openxmlformats.org/wordprocessingml/2006/main">
        <w:t xml:space="preserve">2: Židům 12:28-29 Protože dostáváme království, které nelze otřást, buďme vděční a uctívejme Boha přijatelně s úctou a bázní, protože náš Bůh je stravující oheň.</w:t>
      </w:r>
    </w:p>
    <w:p/>
    <w:p>
      <w:r xmlns:w="http://schemas.openxmlformats.org/wordprocessingml/2006/main">
        <w:t xml:space="preserve">Deuteronomium 4:25 Až zplodíš děti a děti, zůstaneš dlouho v zemi a zkazíš se, uděláš si rytinu nebo podobu čehokoli a budeš dělat zlo před očima Hospodin, tvůj Bůh, aby ho popudil k hněvu.</w:t>
      </w:r>
    </w:p>
    <w:p/>
    <w:p>
      <w:r xmlns:w="http://schemas.openxmlformats.org/wordprocessingml/2006/main">
        <w:t xml:space="preserve">Izraelský lid je varován, aby si nevytvářel žádné rytiny k uctívání, protože by to vyvolalo Boží hněv.</w:t>
      </w:r>
    </w:p>
    <w:p/>
    <w:p>
      <w:r xmlns:w="http://schemas.openxmlformats.org/wordprocessingml/2006/main">
        <w:t xml:space="preserve">1. Nenechte se oklamat: Nebezpečí modlářství</w:t>
      </w:r>
    </w:p>
    <w:p/>
    <w:p>
      <w:r xmlns:w="http://schemas.openxmlformats.org/wordprocessingml/2006/main">
        <w:t xml:space="preserve">2. Výzva k věrnosti: Požehnání dodržování Božích přikázání</w:t>
      </w:r>
    </w:p>
    <w:p/>
    <w:p>
      <w:r xmlns:w="http://schemas.openxmlformats.org/wordprocessingml/2006/main">
        <w:t xml:space="preserve">1. Římanům 1:25 - Vyměnili totiž Boží pravdu za lež a klaněli se a sloužili stvoření spíše než Stvořiteli.</w:t>
      </w:r>
    </w:p>
    <w:p/>
    <w:p>
      <w:r xmlns:w="http://schemas.openxmlformats.org/wordprocessingml/2006/main">
        <w:t xml:space="preserve">2. Jeremiáš 10:14-15 - Každý člověk je hloupý, bez poznání; každý zlatník je zahanben svými modlami, neboť jeho lité obrazy jsou klamné a není v nich dech.</w:t>
      </w:r>
    </w:p>
    <w:p/>
    <w:p>
      <w:r xmlns:w="http://schemas.openxmlformats.org/wordprocessingml/2006/main">
        <w:t xml:space="preserve">Deuteronomium 4:26 Dnes proti vám volám nebe a zemi, aby svědčily, že brzy zcela vyhynete ze země, do které přejdete přes Jordán, abyste ji obsadili; neprodloužíte na něm své dny, ale budete zcela zničeni.</w:t>
      </w:r>
    </w:p>
    <w:p/>
    <w:p>
      <w:r xmlns:w="http://schemas.openxmlformats.org/wordprocessingml/2006/main">
        <w:t xml:space="preserve">Bůh varuje Izraelity, že budou zničeni, pokud nebudou poslouchat jeho příkazy.</w:t>
      </w:r>
    </w:p>
    <w:p/>
    <w:p>
      <w:r xmlns:w="http://schemas.openxmlformats.org/wordprocessingml/2006/main">
        <w:t xml:space="preserve">1. Důsledky neposlušnosti: Porozumění Deuteronomiu 4:26</w:t>
      </w:r>
    </w:p>
    <w:p/>
    <w:p>
      <w:r xmlns:w="http://schemas.openxmlformats.org/wordprocessingml/2006/main">
        <w:t xml:space="preserve">2. Velikost Božího milosrdenství: Uznání Deuteronomia 4:26</w:t>
      </w:r>
    </w:p>
    <w:p/>
    <w:p>
      <w:r xmlns:w="http://schemas.openxmlformats.org/wordprocessingml/2006/main">
        <w:t xml:space="preserve">1. Přísloví 11:19 - Kdo ručí za cizince, chytře za to, a kdo nenávidí ručitelství, jist je.</w:t>
      </w:r>
    </w:p>
    <w:p/>
    <w:p>
      <w:r xmlns:w="http://schemas.openxmlformats.org/wordprocessingml/2006/main">
        <w:t xml:space="preserve">2. Žalm 37:38 - Ale provinilci budou společně zničeni, konec bezbožníků bude vyťat.</w:t>
      </w:r>
    </w:p>
    <w:p/>
    <w:p>
      <w:r xmlns:w="http://schemas.openxmlformats.org/wordprocessingml/2006/main">
        <w:t xml:space="preserve">Deuteronomium 4:27 Hospodin vás rozptýlí mezi národy a mezi pohany, kam vás Hospodin povede, vás zůstane málo.</w:t>
      </w:r>
    </w:p>
    <w:p/>
    <w:p>
      <w:r xmlns:w="http://schemas.openxmlformats.org/wordprocessingml/2006/main">
        <w:t xml:space="preserve">Hospodin rozptýlí Izraelity mezi mnoho národů, zanechá jich jen malý počet a zavede je tam, kam si zvolí.</w:t>
      </w:r>
    </w:p>
    <w:p/>
    <w:p>
      <w:r xmlns:w="http://schemas.openxmlformats.org/wordprocessingml/2006/main">
        <w:t xml:space="preserve">1: Boží suverenita a vedení</w:t>
      </w:r>
    </w:p>
    <w:p/>
    <w:p>
      <w:r xmlns:w="http://schemas.openxmlformats.org/wordprocessingml/2006/main">
        <w:t xml:space="preserve">2: Boží láska a věrnost uprostřed zkoušky</w:t>
      </w:r>
    </w:p>
    <w:p/>
    <w:p>
      <w:r xmlns:w="http://schemas.openxmlformats.org/wordprocessingml/2006/main">
        <w:t xml:space="preserve">1: Izaiáš 43:2-3 - Až půjdeš přes vody, budu s tebou; a přes řeky vás nepřemohou; když půjdeš ohněm, nespálíš se a plamen tě nestráví. Neboť já jsem Hospodin, váš Bůh, Svatý Izraele, váš Spasitel.</w:t>
      </w:r>
    </w:p>
    <w:p/>
    <w:p>
      <w:r xmlns:w="http://schemas.openxmlformats.org/wordprocessingml/2006/main">
        <w:t xml:space="preserve">2: Žalm 23:4 - I když půjdu údolím stínu smrti, nebudu se bát zlého, neboť ty jsi se mnou; tvá hůl a tvá hůl mě utěšují.</w:t>
      </w:r>
    </w:p>
    <w:p/>
    <w:p>
      <w:r xmlns:w="http://schemas.openxmlformats.org/wordprocessingml/2006/main">
        <w:t xml:space="preserve">Deuteronomium 4:28 Tam budete sloužit bohům, dílu lidských rukou, dřevu a kameni, které nevidí, neslyší, nejedí ani necítí.</w:t>
      </w:r>
    </w:p>
    <w:p/>
    <w:p>
      <w:r xmlns:w="http://schemas.openxmlformats.org/wordprocessingml/2006/main">
        <w:t xml:space="preserve">Izraelité byli varováni, aby neuctívali modly, které vytvořili lidé, protože nebyli schopni vidět, slyšet, jíst ani cítit.</w:t>
      </w:r>
    </w:p>
    <w:p/>
    <w:p>
      <w:r xmlns:w="http://schemas.openxmlformats.org/wordprocessingml/2006/main">
        <w:t xml:space="preserve">1. Nenechte se zmást falešnými bohy; jen Bůh může skutečně nabídnout spásu.</w:t>
      </w:r>
    </w:p>
    <w:p/>
    <w:p>
      <w:r xmlns:w="http://schemas.openxmlformats.org/wordprocessingml/2006/main">
        <w:t xml:space="preserve">2. Modloslužba vede k duchovní slepotě; obracet se k Bohu pro pravdivé pochopení.</w:t>
      </w:r>
    </w:p>
    <w:p/>
    <w:p>
      <w:r xmlns:w="http://schemas.openxmlformats.org/wordprocessingml/2006/main">
        <w:t xml:space="preserve">1. Matouš 4:9-10 On mu řekl: Hospodinu, svému Bohu, se budeš klanět a jedině jemu budeš sloužit.</w:t>
      </w:r>
    </w:p>
    <w:p/>
    <w:p>
      <w:r xmlns:w="http://schemas.openxmlformats.org/wordprocessingml/2006/main">
        <w:t xml:space="preserve">2. Izajáš 44:9-20 Všichni, kdo dělají modly, nejsou ničím a věci, kterých si váží, jsou bezcenné. Ti, kdo by se za ně přimlouvali, jsou slepí; jsou ke své vlastní hanbě ignoranti.</w:t>
      </w:r>
    </w:p>
    <w:p/>
    <w:p>
      <w:r xmlns:w="http://schemas.openxmlformats.org/wordprocessingml/2006/main">
        <w:t xml:space="preserve">Deuteronomium 4:29 Jestliže však odtud budeš hledat Hospodina, svého Boha, najdeš ho, budeš-li ho hledat celým svým srdcem a celou svou duší.</w:t>
      </w:r>
    </w:p>
    <w:p/>
    <w:p>
      <w:r xmlns:w="http://schemas.openxmlformats.org/wordprocessingml/2006/main">
        <w:t xml:space="preserve">Bůh odměňuje ty, kdo ho hledají celým svým srdcem.</w:t>
      </w:r>
    </w:p>
    <w:p/>
    <w:p>
      <w:r xmlns:w="http://schemas.openxmlformats.org/wordprocessingml/2006/main">
        <w:t xml:space="preserve">1. Bůh je věrný těm, kdo ho hledají</w:t>
      </w:r>
    </w:p>
    <w:p/>
    <w:p>
      <w:r xmlns:w="http://schemas.openxmlformats.org/wordprocessingml/2006/main">
        <w:t xml:space="preserve">2. Odměny za hledání Boha</w:t>
      </w:r>
    </w:p>
    <w:p/>
    <w:p>
      <w:r xmlns:w="http://schemas.openxmlformats.org/wordprocessingml/2006/main">
        <w:t xml:space="preserve">1. Jeremiáš 29:13 - Budete mě hledat a najdete mě, když mě budete hledat celým svým srdcem.</w:t>
      </w:r>
    </w:p>
    <w:p/>
    <w:p>
      <w:r xmlns:w="http://schemas.openxmlformats.org/wordprocessingml/2006/main">
        <w:t xml:space="preserve">2. Jakub 4:8 - Přibližte se k Bohu a on se přiblíží k vám.</w:t>
      </w:r>
    </w:p>
    <w:p/>
    <w:p>
      <w:r xmlns:w="http://schemas.openxmlformats.org/wordprocessingml/2006/main">
        <w:t xml:space="preserve">Deuteronomium 4:30 Až budeš v soužení a přijdou na tebe všechny tyto věci, v posledních dnech, když se obrátíš k Hospodinu, svému Bohu, a budeš poslouchat jeho hlas;</w:t>
      </w:r>
    </w:p>
    <w:p/>
    <w:p>
      <w:r xmlns:w="http://schemas.openxmlformats.org/wordprocessingml/2006/main">
        <w:t xml:space="preserve">V dobách potíží a úzkosti jsme povzbuzeni, abychom se obrátili k Bohu a poslechli jeho slovo.</w:t>
      </w:r>
    </w:p>
    <w:p/>
    <w:p>
      <w:r xmlns:w="http://schemas.openxmlformats.org/wordprocessingml/2006/main">
        <w:t xml:space="preserve">1. Síla poslušnosti: Jak najít sílu v dobách potíží</w:t>
      </w:r>
    </w:p>
    <w:p/>
    <w:p>
      <w:r xmlns:w="http://schemas.openxmlformats.org/wordprocessingml/2006/main">
        <w:t xml:space="preserve">2. Boží zaslíbení v dobách tísně: Jak se o něj opřít, aby vám poskytl útěchu</w:t>
      </w:r>
    </w:p>
    <w:p/>
    <w:p>
      <w:r xmlns:w="http://schemas.openxmlformats.org/wordprocessingml/2006/main">
        <w:t xml:space="preserve">1. Deuteronomium 4:30 - Až budeš v soužení a přijdou na tebe všechny tyto věci, i v posledních dnech, když se obrátíš k Hospodinu, svému Bohu, a budeš poslouchat jeho hlas;</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Deuteronomium 4:31 (Neboť Hospodin, tvůj Bůh, je Bůh milosrdný.) Neopustí tě, ani tě nezničí, ani nezapomene na smlouvu tvých otců, kterou jim přísahal.</w:t>
      </w:r>
    </w:p>
    <w:p/>
    <w:p>
      <w:r xmlns:w="http://schemas.openxmlformats.org/wordprocessingml/2006/main">
        <w:t xml:space="preserve">Bůh je milosrdný Bůh a nikdy neopustí svůj lid. Dodrží svou smlouvu a splní své sliby.</w:t>
      </w:r>
    </w:p>
    <w:p/>
    <w:p>
      <w:r xmlns:w="http://schemas.openxmlformats.org/wordprocessingml/2006/main">
        <w:t xml:space="preserve">1. "Smlouva Boží: dar jeho lidu"</w:t>
      </w:r>
    </w:p>
    <w:p/>
    <w:p>
      <w:r xmlns:w="http://schemas.openxmlformats.org/wordprocessingml/2006/main">
        <w:t xml:space="preserve">2. "Boží neutuchající láska: zdroj útěchy a naděje"</w:t>
      </w:r>
    </w:p>
    <w:p/>
    <w:p>
      <w:r xmlns:w="http://schemas.openxmlformats.org/wordprocessingml/2006/main">
        <w:t xml:space="preserve">1. Žalm 103:8-14 - Hospodin je milosrdný a milostivý, pomalý k hněvu a hojný v milosrdenství.</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Deuteronomium 4:32 Nyní se totiž zeptej na dny, které jsou minulé, které byly před tebou ode dne, kdy Bůh stvořil člověka na zemi, a zeptej se z jedné strany nebe na druhou, zda se něco takového stalo je to skvělá věc, nebo už to bylo slyšet?</w:t>
      </w:r>
    </w:p>
    <w:p/>
    <w:p>
      <w:r xmlns:w="http://schemas.openxmlformats.org/wordprocessingml/2006/main">
        <w:t xml:space="preserve">V Deuteronomiu 4:32 Bůh vyzývá Izraelity, aby v průběhu dějin hledali, zda nějaký národ někdy zažil něco tak velkého, co pro něj Hospodin udělal.</w:t>
      </w:r>
    </w:p>
    <w:p/>
    <w:p>
      <w:r xmlns:w="http://schemas.openxmlformats.org/wordprocessingml/2006/main">
        <w:t xml:space="preserve">1. "Velikost Boží lásky k Jeho lidu"</w:t>
      </w:r>
    </w:p>
    <w:p/>
    <w:p>
      <w:r xmlns:w="http://schemas.openxmlformats.org/wordprocessingml/2006/main">
        <w:t xml:space="preserve">2. "Nesrovnatelné divy Boží milosti"</w:t>
      </w:r>
    </w:p>
    <w:p/>
    <w:p>
      <w:r xmlns:w="http://schemas.openxmlformats.org/wordprocessingml/2006/main">
        <w:t xml:space="preserve">1. Žalm 145:3 - "Velký je Hospodin a hodný chvály a jeho velikost je nevyzpytatelná."</w:t>
      </w:r>
    </w:p>
    <w:p/>
    <w:p>
      <w:r xmlns:w="http://schemas.openxmlformats.org/wordprocessingml/2006/main">
        <w:t xml:space="preserve">2.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Deuteronomium 4:33 Slyšeli lidé někdy Boží hlas, který promlouval z prostředku ohně, jak jsi ty slyšel, a žiješ?</w:t>
      </w:r>
    </w:p>
    <w:p/>
    <w:p>
      <w:r xmlns:w="http://schemas.openxmlformats.org/wordprocessingml/2006/main">
        <w:t xml:space="preserve">Pasáž zdůrazňuje zázračnou zkušenost Izraelitů, když slyšeli Boží hlas promlouvající z ohně a života.</w:t>
      </w:r>
    </w:p>
    <w:p/>
    <w:p>
      <w:r xmlns:w="http://schemas.openxmlformats.org/wordprocessingml/2006/main">
        <w:t xml:space="preserve">1) Boží hlas je zázrak: Zažít nepředstavitelné</w:t>
      </w:r>
    </w:p>
    <w:p/>
    <w:p>
      <w:r xmlns:w="http://schemas.openxmlformats.org/wordprocessingml/2006/main">
        <w:t xml:space="preserve">2) Znovu prožít zázračné: Objetí síly Božího hlasu</w:t>
      </w:r>
    </w:p>
    <w:p/>
    <w:p>
      <w:r xmlns:w="http://schemas.openxmlformats.org/wordprocessingml/2006/main">
        <w:t xml:space="preserve">1) Izajáš 30:21 - A tvé uši uslyší slovo za tebou, řkoucí: Toto je ta cesta, jděte po ní, když se obrátíte napravo i nalevo.</w:t>
      </w:r>
    </w:p>
    <w:p/>
    <w:p>
      <w:r xmlns:w="http://schemas.openxmlformats.org/wordprocessingml/2006/main">
        <w:t xml:space="preserve">2) Žalm 29:3-5 - Hlas Hospodinův nad vodami, Bůh slávy hřímá, Hospodin nad vodami mnoha. Hlas Páně je mocný; hlas Páně je plný velebnosti. Hlas Hospodinův láme cedry; ano, Hospodin láme cedry Libanonské.</w:t>
      </w:r>
    </w:p>
    <w:p/>
    <w:p>
      <w:r xmlns:w="http://schemas.openxmlformats.org/wordprocessingml/2006/main">
        <w:t xml:space="preserve">Deuteronomium 4:34 Nebo se Bůh pokusil jít a vzít mu národ ze středu jiného národa pokušeními, znameními a zázraky, válkou, mocnou rukou a vztaženou paží a velkými hrůzami, podle všeho, co ti učinil Hospodin, tvůj Bůh, v Egyptě před tvýma očima?</w:t>
      </w:r>
    </w:p>
    <w:p/>
    <w:p>
      <w:r xmlns:w="http://schemas.openxmlformats.org/wordprocessingml/2006/main">
        <w:t xml:space="preserve">Bůh se ukázal jako mocný ochránce a zachránce svého lidu.</w:t>
      </w:r>
    </w:p>
    <w:p/>
    <w:p>
      <w:r xmlns:w="http://schemas.openxmlformats.org/wordprocessingml/2006/main">
        <w:t xml:space="preserve">1. Pán, náš Bůh, je mocný zachránit</w:t>
      </w:r>
    </w:p>
    <w:p/>
    <w:p>
      <w:r xmlns:w="http://schemas.openxmlformats.org/wordprocessingml/2006/main">
        <w:t xml:space="preserve">2. Naše víra v Pána je posílena skrze jeho zázraky</w:t>
      </w:r>
    </w:p>
    <w:p/>
    <w:p>
      <w:r xmlns:w="http://schemas.openxmlformats.org/wordprocessingml/2006/main">
        <w:t xml:space="preserve">1. Izajáš 43:1-3 - Nyní však toto praví Hospodin, který tě stvořil, Jákobe, a ten, který tě utvořil, Izraeli: Neboj se, neboť jsem tě vykoupil; Povolal jsem tě tvým jménem; jsi můj. Když projdete vodami, budu s vámi; a přes řeky vás nepřemohou; když půjdeš ohněm, nespálíš se a plamen tě nestráví. Neboť já jsem Hospodin, tvůj Bůh, Svatý Izraele, tvůj Spasitel.</w:t>
      </w:r>
    </w:p>
    <w:p/>
    <w:p>
      <w:r xmlns:w="http://schemas.openxmlformats.org/wordprocessingml/2006/main">
        <w:t xml:space="preserve">2. Exodus 14:13-14 - Mojžíš řekl lidu: "Nebojte se, stůjte a viz spasení Hospodinovo, které pro vás dnes vykoná." Pro Egypťany, které dnes vidíte, už nikdy neuvidíte. Pán za vás bude bojovat a vy musíte jen mlčet.</w:t>
      </w:r>
    </w:p>
    <w:p/>
    <w:p>
      <w:r xmlns:w="http://schemas.openxmlformats.org/wordprocessingml/2006/main">
        <w:t xml:space="preserve">Deuteronomium 4:35 Tobě bylo ukázáno, abys poznal, že Hospodin je Bůh; nikdo jiný vedle něj není.</w:t>
      </w:r>
    </w:p>
    <w:p/>
    <w:p>
      <w:r xmlns:w="http://schemas.openxmlformats.org/wordprocessingml/2006/main">
        <w:t xml:space="preserve">Bůh je jediný pravý Bůh a žádný jiný neexistuje.</w:t>
      </w:r>
    </w:p>
    <w:p/>
    <w:p>
      <w:r xmlns:w="http://schemas.openxmlformats.org/wordprocessingml/2006/main">
        <w:t xml:space="preserve">1: Pán je jediný, kdo nám může přinést opravdový pokoj a radost.</w:t>
      </w:r>
    </w:p>
    <w:p/>
    <w:p>
      <w:r xmlns:w="http://schemas.openxmlformats.org/wordprocessingml/2006/main">
        <w:t xml:space="preserve">2: Musíme hledat Pána, neboť jedině On je naše spása.</w:t>
      </w:r>
    </w:p>
    <w:p/>
    <w:p>
      <w:r xmlns:w="http://schemas.openxmlformats.org/wordprocessingml/2006/main">
        <w:t xml:space="preserve">1: Izajáš 45:21-22 - Oznamte a předložte svůj případ; ať se spolu poradí! Kdo to řekl už dávno? Kdo to prohlásil za staré? Nebyl jsem to já, Hospodin? A není jiného boha kromě mne, spravedlivého Boha a Spasitele; není nikdo kromě mě.</w:t>
      </w:r>
    </w:p>
    <w:p/>
    <w:p>
      <w:r xmlns:w="http://schemas.openxmlformats.org/wordprocessingml/2006/main">
        <w:t xml:space="preserve">2: Žalm 86:10 - Neboť jsi veliký a činíš divy; ty jediný jsi Bůh.</w:t>
      </w:r>
    </w:p>
    <w:p/>
    <w:p>
      <w:r xmlns:w="http://schemas.openxmlformats.org/wordprocessingml/2006/main">
        <w:t xml:space="preserve">Deuteronomium 4:36 Z nebe ti dal slyšet svůj hlas, aby tě poučil, a na zemi ti ukázal svůj veliký oheň; a ty jsi slyšel slova jeho z prostředku ohně.</w:t>
      </w:r>
    </w:p>
    <w:p/>
    <w:p>
      <w:r xmlns:w="http://schemas.openxmlformats.org/wordprocessingml/2006/main">
        <w:t xml:space="preserve">Bůh k nám promlouvá jak svým slovem, tak svou přítomností.</w:t>
      </w:r>
    </w:p>
    <w:p/>
    <w:p>
      <w:r xmlns:w="http://schemas.openxmlformats.org/wordprocessingml/2006/main">
        <w:t xml:space="preserve">1: Naslouchejte Božímu hlasu a nechte se poučovat.</w:t>
      </w:r>
    </w:p>
    <w:p/>
    <w:p>
      <w:r xmlns:w="http://schemas.openxmlformats.org/wordprocessingml/2006/main">
        <w:t xml:space="preserve">2:Buďte naplněni bázní a úctou k Bohu a jeho velkému ohni.</w:t>
      </w:r>
    </w:p>
    <w:p/>
    <w:p>
      <w:r xmlns:w="http://schemas.openxmlformats.org/wordprocessingml/2006/main">
        <w:t xml:space="preserve">1: Žalm 119:105 - "Tvoje slovo je lampou pro mé nohy, světlem na mé stezce."</w:t>
      </w:r>
    </w:p>
    <w:p/>
    <w:p>
      <w:r xmlns:w="http://schemas.openxmlformats.org/wordprocessingml/2006/main">
        <w:t xml:space="preserve">2:1 Tesalonickým 2:13 - A také neustále děkujeme Bohu, protože když jste přijali slovo Boží, které jste od nás slyšeli, nepřijali jste je jako lidské slovo, ale takové, jaké ve skutečnosti je, slovo Boží. který skutečně působí ve vás, kteří věříte."</w:t>
      </w:r>
    </w:p>
    <w:p/>
    <w:p>
      <w:r xmlns:w="http://schemas.openxmlformats.org/wordprocessingml/2006/main">
        <w:t xml:space="preserve">Deuteronomium 4:37 A protože miloval tvé otce, vyvolil si po nich jejich símě a vyvedl tě před jeho zraky svou mocnou silou z Egypta.</w:t>
      </w:r>
    </w:p>
    <w:p/>
    <w:p>
      <w:r xmlns:w="http://schemas.openxmlformats.org/wordprocessingml/2006/main">
        <w:t xml:space="preserve">Bůh ukázal svou velkou lásku k Izraelitům tím, že je svou mocnou mocí vyvedl z Egypta.</w:t>
      </w:r>
    </w:p>
    <w:p/>
    <w:p>
      <w:r xmlns:w="http://schemas.openxmlformats.org/wordprocessingml/2006/main">
        <w:t xml:space="preserve">1. Bezpodmínečná láska Boha ke svému lidu</w:t>
      </w:r>
    </w:p>
    <w:p/>
    <w:p>
      <w:r xmlns:w="http://schemas.openxmlformats.org/wordprocessingml/2006/main">
        <w:t xml:space="preserve">2. Moc Boží mocné ruky</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Žalm 18:1-2 - Miluji tě, Hospodine, moje síla. Hospodin je má skála a má pevnost a můj vysvoboditel, můj Bůh, má skála, v níž se utíkám, můj štít a roh mé spásy, má pevnost.</w:t>
      </w:r>
    </w:p>
    <w:p/>
    <w:p>
      <w:r xmlns:w="http://schemas.openxmlformats.org/wordprocessingml/2006/main">
        <w:t xml:space="preserve">Deuteronomium 4:38 Vyhnat před tebou národy větší a mocnější, než jsi ty, přivést tě, dát ti jejich zemi za dědictví, jako je tomu dnes.</w:t>
      </w:r>
    </w:p>
    <w:p/>
    <w:p>
      <w:r xmlns:w="http://schemas.openxmlformats.org/wordprocessingml/2006/main">
        <w:t xml:space="preserve">Boží věrnost svému lidu a slib, že je přivede do jejich vlastní země.</w:t>
      </w:r>
    </w:p>
    <w:p/>
    <w:p>
      <w:r xmlns:w="http://schemas.openxmlformats.org/wordprocessingml/2006/main">
        <w:t xml:space="preserve">1: O Boží věrnosti svědčí Jeho slib, že nám poskytne místo, které můžeme nazývat svým vlastním.</w:t>
      </w:r>
    </w:p>
    <w:p/>
    <w:p>
      <w:r xmlns:w="http://schemas.openxmlformats.org/wordprocessingml/2006/main">
        <w:t xml:space="preserve">2: Přes všechny překážky tu bude Bůh vždy, aby nás přivedl domů.</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Deuteronomium 4:39 Poznej tedy dnes a uvažuj o tom ve svém srdci, že Hospodin je Bohem nahoře na nebi i dole na zemi.</w:t>
      </w:r>
    </w:p>
    <w:p/>
    <w:p>
      <w:r xmlns:w="http://schemas.openxmlformats.org/wordprocessingml/2006/main">
        <w:t xml:space="preserve">Bůh je jediný pravý Bůh a Pán nebe a země.</w:t>
      </w:r>
    </w:p>
    <w:p/>
    <w:p>
      <w:r xmlns:w="http://schemas.openxmlformats.org/wordprocessingml/2006/main">
        <w:t xml:space="preserve">1. Boží suverenita: Vidět Pána jako jediného pravého panovníka</w:t>
      </w:r>
    </w:p>
    <w:p/>
    <w:p>
      <w:r xmlns:w="http://schemas.openxmlformats.org/wordprocessingml/2006/main">
        <w:t xml:space="preserve">2. Poznání Pána: Poznání Boha jako jediného Pána</w:t>
      </w:r>
    </w:p>
    <w:p/>
    <w:p>
      <w:r xmlns:w="http://schemas.openxmlformats.org/wordprocessingml/2006/main">
        <w:t xml:space="preserve">1. Izajáš 40:22- Ten, kdo sedí na kruhu země, a jeho obyvatelé jsou jako kobylky; který roztahuje nebesa jako oponu a rozprostírá je jako stan k přebývání.</w:t>
      </w:r>
    </w:p>
    <w:p/>
    <w:p>
      <w:r xmlns:w="http://schemas.openxmlformats.org/wordprocessingml/2006/main">
        <w:t xml:space="preserve">2. Žalm 86:8- Mezi bohy není nikoho podobného tobě, Hospodine; nejsou žádné skutky podobné skutkům tvým.</w:t>
      </w:r>
    </w:p>
    <w:p/>
    <w:p>
      <w:r xmlns:w="http://schemas.openxmlformats.org/wordprocessingml/2006/main">
        <w:t xml:space="preserve">Deuteronomium 4:40 Budeš tedy zachovávat jeho ustanovení a jeho přikázání, která ti dnes přikazuji, aby se dobře vedlo tobě i tvým dětem po tobě a abys prodloužil své dny na zemi, Hospodin, tvůj Bůh, ti dává na věky.</w:t>
      </w:r>
    </w:p>
    <w:p/>
    <w:p>
      <w:r xmlns:w="http://schemas.openxmlformats.org/wordprocessingml/2006/main">
        <w:t xml:space="preserve">Tento úryvek nás vybízí k tomu, abychom poslouchali Boží přikázání, abychom mohli mít prosperující život.</w:t>
      </w:r>
    </w:p>
    <w:p/>
    <w:p>
      <w:r xmlns:w="http://schemas.openxmlformats.org/wordprocessingml/2006/main">
        <w:t xml:space="preserve">1. "Poslušnost přináší požehnání"</w:t>
      </w:r>
    </w:p>
    <w:p/>
    <w:p>
      <w:r xmlns:w="http://schemas.openxmlformats.org/wordprocessingml/2006/main">
        <w:t xml:space="preserve">2. „Žít život ve věrnosti Bohu“</w:t>
      </w:r>
    </w:p>
    <w:p/>
    <w:p>
      <w:r xmlns:w="http://schemas.openxmlformats.org/wordprocessingml/2006/main">
        <w:t xml:space="preserve">1. Žalm 19:7-11 - Zákon Hospodinův je dokonalý, osvěžuje duši; svědectví Páně je věrohodné, činí moudré prosté.</w:t>
      </w:r>
    </w:p>
    <w:p/>
    <w:p>
      <w:r xmlns:w="http://schemas.openxmlformats.org/wordprocessingml/2006/main">
        <w:t xml:space="preserve">8 Přikázání Páně jsou správná, rozveselují srdce; přikázání Páně září a osvěcuje oči.</w:t>
      </w:r>
    </w:p>
    <w:p/>
    <w:p>
      <w:r xmlns:w="http://schemas.openxmlformats.org/wordprocessingml/2006/main">
        <w:t xml:space="preserve">9 Bázeň Hospodinova je čistá, věčná; Hospodinovy obřady jsou jisté a zcela spravedlivé.</w:t>
      </w:r>
    </w:p>
    <w:p/>
    <w:p>
      <w:r xmlns:w="http://schemas.openxmlformats.org/wordprocessingml/2006/main">
        <w:t xml:space="preserve">10 Jsou vzácnější než zlato, než mnoho čistého zlata; jsou sladší než med, než med z plástu.</w:t>
      </w:r>
    </w:p>
    <w:p/>
    <w:p>
      <w:r xmlns:w="http://schemas.openxmlformats.org/wordprocessingml/2006/main">
        <w:t xml:space="preserve">11 Od nich varován jest služebník tvůj; jejich udržení je velkou odměnou.</w:t>
      </w:r>
    </w:p>
    <w:p/>
    <w:p>
      <w:r xmlns:w="http://schemas.openxmlformats.org/wordprocessingml/2006/main">
        <w:t xml:space="preserve">2. Přísloví 3:1-2 - Můj synu, nezapomeň na mé učení, ale zachovávej má přikázání ve svém srdci, neboť ti prodlouží život na mnoho let a přinesou ti pokoj a blahobyt.</w:t>
      </w:r>
    </w:p>
    <w:p/>
    <w:p>
      <w:r xmlns:w="http://schemas.openxmlformats.org/wordprocessingml/2006/main">
        <w:t xml:space="preserve">Deuteronomium 4:41 Mojžíš oddělil tři města na této straně Jordánu směrem k východu slunce;</w:t>
      </w:r>
    </w:p>
    <w:p/>
    <w:p>
      <w:r xmlns:w="http://schemas.openxmlformats.org/wordprocessingml/2006/main">
        <w:t xml:space="preserve">Mojžíš vyčlenil tři města na východ od řeky Jordán.</w:t>
      </w:r>
    </w:p>
    <w:p/>
    <w:p>
      <w:r xmlns:w="http://schemas.openxmlformats.org/wordprocessingml/2006/main">
        <w:t xml:space="preserve">1. Bůh nás volá, abychom chránili zranitelné i v těžkých časech.</w:t>
      </w:r>
    </w:p>
    <w:p/>
    <w:p>
      <w:r xmlns:w="http://schemas.openxmlformats.org/wordprocessingml/2006/main">
        <w:t xml:space="preserve">2. Bůh nám ukazuje, že se o nás stará a stará se o nás i v těžkých časech.</w:t>
      </w:r>
    </w:p>
    <w:p/>
    <w:p>
      <w:r xmlns:w="http://schemas.openxmlformats.org/wordprocessingml/2006/main">
        <w:t xml:space="preserve">1. Žalm 91:4 - Přikryje tě svým peřím a pod jeho křídly najdeš útočiště.</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Deuteronomium 4:42 Aby tam utekl vrah, který by zabil svého bližního nevědomky a v minulosti ho nenáviděl; a aby útěkem do jednoho z těchto měst mohl žít:</w:t>
      </w:r>
    </w:p>
    <w:p/>
    <w:p>
      <w:r xmlns:w="http://schemas.openxmlformats.org/wordprocessingml/2006/main">
        <w:t xml:space="preserve">Tato pasáž z Deuteronomia vysvětluje, jak mohl útěk do jednoho z určených útočišťových měst poskytnout ochranu někomu, kdo neúmyslně zabil jiného.</w:t>
      </w:r>
    </w:p>
    <w:p/>
    <w:p>
      <w:r xmlns:w="http://schemas.openxmlformats.org/wordprocessingml/2006/main">
        <w:t xml:space="preserve">1. Podívejte se, jak Bůh poskytuje útočiště a vykoupení</w:t>
      </w:r>
    </w:p>
    <w:p/>
    <w:p>
      <w:r xmlns:w="http://schemas.openxmlformats.org/wordprocessingml/2006/main">
        <w:t xml:space="preserve">2. Síla odpuštění a spravedlnosti</w:t>
      </w:r>
    </w:p>
    <w:p/>
    <w:p>
      <w:r xmlns:w="http://schemas.openxmlformats.org/wordprocessingml/2006/main">
        <w:t xml:space="preserve">1. Žalm 46:1-2 "Bůh je naše útočiště a síla, všudypřítomná pomoc v nesnázích. Proto se nebudeme bát, i když se země povolí a hory padnou do srdce moře."</w:t>
      </w:r>
    </w:p>
    <w:p/>
    <w:p>
      <w:r xmlns:w="http://schemas.openxmlformats.org/wordprocessingml/2006/main">
        <w:t xml:space="preserve">2. Izajáš 32:2 "Každý bude jako úkryt před větrem a útočiště před bouří, jako proudy vod na poušti a stín velké skály v žíznivé zemi."</w:t>
      </w:r>
    </w:p>
    <w:p/>
    <w:p>
      <w:r xmlns:w="http://schemas.openxmlformats.org/wordprocessingml/2006/main">
        <w:t xml:space="preserve">Deuteronomium 4:43 Totiž Bezer na poušti, v rovině, Rubenovců; a Rámot v Gileádu z Gádů; a Golan v Bášanu, z Manassitů.</w:t>
      </w:r>
    </w:p>
    <w:p/>
    <w:p>
      <w:r xmlns:w="http://schemas.openxmlformats.org/wordprocessingml/2006/main">
        <w:t xml:space="preserve">Boží věrnost svému lidu se projevuje skrze zemi, kterou jim dal.</w:t>
      </w:r>
    </w:p>
    <w:p/>
    <w:p>
      <w:r xmlns:w="http://schemas.openxmlformats.org/wordprocessingml/2006/main">
        <w:t xml:space="preserve">1: Můžeme důvěřovat Bohu, že nám bude věrný, stejně jako byl věrný Izraelitům.</w:t>
      </w:r>
    </w:p>
    <w:p/>
    <w:p>
      <w:r xmlns:w="http://schemas.openxmlformats.org/wordprocessingml/2006/main">
        <w:t xml:space="preserve">2: Můžeme se utěšovat tím, že Bůh je vždy s námi, bez ohledu na naše okolnosti.</w:t>
      </w:r>
    </w:p>
    <w:p/>
    <w:p>
      <w:r xmlns:w="http://schemas.openxmlformats.org/wordprocessingml/2006/main">
        <w:t xml:space="preserve">1: Žalm 136:1 - "Chválu vzdávejte Hospodinu, neboť je dobrý, neboť jeho milosrdenství trvá navěky."</w:t>
      </w:r>
    </w:p>
    <w:p/>
    <w:p>
      <w:r xmlns:w="http://schemas.openxmlformats.org/wordprocessingml/2006/main">
        <w:t xml:space="preserve">2: Židům 13:5 - "Udrž svůj život bez lásky k penězům a spokoj se s tím, co máš, protože řekl: Nikdy tě neopustím ani neopustím."</w:t>
      </w:r>
    </w:p>
    <w:p/>
    <w:p>
      <w:r xmlns:w="http://schemas.openxmlformats.org/wordprocessingml/2006/main">
        <w:t xml:space="preserve">Deuteronomium 4:44 A toto je zákon, který Mojžíš předložil synům Izraele:</w:t>
      </w:r>
    </w:p>
    <w:p/>
    <w:p>
      <w:r xmlns:w="http://schemas.openxmlformats.org/wordprocessingml/2006/main">
        <w:t xml:space="preserve">Mojžíšův zákon byl dán synům Izraele jako vodítko pro jejich život.</w:t>
      </w:r>
    </w:p>
    <w:p/>
    <w:p>
      <w:r xmlns:w="http://schemas.openxmlformats.org/wordprocessingml/2006/main">
        <w:t xml:space="preserve">1. Bůh nám dal svůj zákon, abychom mohli žít život, který se mu líbí.</w:t>
      </w:r>
    </w:p>
    <w:p/>
    <w:p>
      <w:r xmlns:w="http://schemas.openxmlformats.org/wordprocessingml/2006/main">
        <w:t xml:space="preserve">2. Musíme usilovat o to, abychom se ve všech svých činech řídili Božím zákonem.</w:t>
      </w:r>
    </w:p>
    <w:p/>
    <w:p>
      <w:r xmlns:w="http://schemas.openxmlformats.org/wordprocessingml/2006/main">
        <w:t xml:space="preserve">1. Matouš 5:17-20 – Ježíš zdůrazňuje důležitost poslušnosti Božího zákona.</w:t>
      </w:r>
    </w:p>
    <w:p/>
    <w:p>
      <w:r xmlns:w="http://schemas.openxmlformats.org/wordprocessingml/2006/main">
        <w:t xml:space="preserve">2. Římanům 8:3-4 - Jsme schopni naplnit Boží zákon mocí Ducha svatého.</w:t>
      </w:r>
    </w:p>
    <w:p/>
    <w:p>
      <w:r xmlns:w="http://schemas.openxmlformats.org/wordprocessingml/2006/main">
        <w:t xml:space="preserve">Deuteronomium 4:45 Toto jsou svědectví, ustanovení a soudy, které řekl Mojžíš synům Izraele poté, co vyšli z Egypta,</w:t>
      </w:r>
    </w:p>
    <w:p/>
    <w:p>
      <w:r xmlns:w="http://schemas.openxmlformats.org/wordprocessingml/2006/main">
        <w:t xml:space="preserve">Mojžíš mluvil k synům Izraele o svědectvích, nařízeních a soudech poté, co opustili Egypt.</w:t>
      </w:r>
    </w:p>
    <w:p/>
    <w:p>
      <w:r xmlns:w="http://schemas.openxmlformats.org/wordprocessingml/2006/main">
        <w:t xml:space="preserve">1. Poslouchejte Boží příkazy a najděte svobodu</w:t>
      </w:r>
    </w:p>
    <w:p/>
    <w:p>
      <w:r xmlns:w="http://schemas.openxmlformats.org/wordprocessingml/2006/main">
        <w:t xml:space="preserve">2. Dodržujte Boží smlouvu a zažijte požehnání</w:t>
      </w:r>
    </w:p>
    <w:p/>
    <w:p>
      <w:r xmlns:w="http://schemas.openxmlformats.org/wordprocessingml/2006/main">
        <w:t xml:space="preserve">1. Exodus 20:2-17 Desatero přikázání</w:t>
      </w:r>
    </w:p>
    <w:p/>
    <w:p>
      <w:r xmlns:w="http://schemas.openxmlformats.org/wordprocessingml/2006/main">
        <w:t xml:space="preserve">2. Deuteronomium 6:4-9 Shema Israel</w:t>
      </w:r>
    </w:p>
    <w:p/>
    <w:p>
      <w:r xmlns:w="http://schemas.openxmlformats.org/wordprocessingml/2006/main">
        <w:t xml:space="preserve">Deuteronomium 4:46 Na této straně Jordán, v údolí proti Bétpeoru, v zemi emorejského krále Síchona, který sídlil v Chešbonu, jehož porazil Mojžíš a synové Izraele, když vyšli z Egypta.</w:t>
      </w:r>
    </w:p>
    <w:p/>
    <w:p>
      <w:r xmlns:w="http://schemas.openxmlformats.org/wordprocessingml/2006/main">
        <w:t xml:space="preserve">Mojžíš a děti Izraele dobyli Amorejce v údolí Bétpeor poté, co opustili Egypt.</w:t>
      </w:r>
    </w:p>
    <w:p/>
    <w:p>
      <w:r xmlns:w="http://schemas.openxmlformats.org/wordprocessingml/2006/main">
        <w:t xml:space="preserve">1. Síla víry v těžkých časech</w:t>
      </w:r>
    </w:p>
    <w:p/>
    <w:p>
      <w:r xmlns:w="http://schemas.openxmlformats.org/wordprocessingml/2006/main">
        <w:t xml:space="preserve">2. Překonání protivenství skrze poslušnost Bohu</w:t>
      </w:r>
    </w:p>
    <w:p/>
    <w:p>
      <w:r xmlns:w="http://schemas.openxmlformats.org/wordprocessingml/2006/main">
        <w:t xml:space="preserve">1. Jozue 1:5-6 - "Nikdo před tebou nebude moci obstát po všechny dny tvého života; jako jsem byl s Mojžíšem, tak budu s tebou. Neopustím tě ani neopustím."</w:t>
      </w:r>
    </w:p>
    <w:p/>
    <w:p>
      <w:r xmlns:w="http://schemas.openxmlformats.org/wordprocessingml/2006/main">
        <w:t xml:space="preserve">2. Žalm 28:7 - Hospodin je má síla a můj štít; mé srdce doufalo v něho, a je mi pomoci; proto se mé srdce velmi raduje; a svou písní ho budu chválit.</w:t>
      </w:r>
    </w:p>
    <w:p/>
    <w:p>
      <w:r xmlns:w="http://schemas.openxmlformats.org/wordprocessingml/2006/main">
        <w:t xml:space="preserve">Deuteronomium 4:47 Obsadili jeho zemi a zemi Óga, krále Bášanu, dvou emorejských králů, kteří byli na této straně Jordánu směrem k východu slunce.</w:t>
      </w:r>
    </w:p>
    <w:p/>
    <w:p>
      <w:r xmlns:w="http://schemas.openxmlformats.org/wordprocessingml/2006/main">
        <w:t xml:space="preserve">Izraelité vlastnili zemi dvou amorejských králů, zemi Óga, krále Bášanu, a druhou stranu Jordánu na východ.</w:t>
      </w:r>
    </w:p>
    <w:p/>
    <w:p>
      <w:r xmlns:w="http://schemas.openxmlformats.org/wordprocessingml/2006/main">
        <w:t xml:space="preserve">1. Vlastnictví zaslíbené země: Studium Deuteronomia 4:47</w:t>
      </w:r>
    </w:p>
    <w:p/>
    <w:p>
      <w:r xmlns:w="http://schemas.openxmlformats.org/wordprocessingml/2006/main">
        <w:t xml:space="preserve">2. Pochopení země Amorejců: Pohled na majetek Izraelitů</w:t>
      </w:r>
    </w:p>
    <w:p/>
    <w:p>
      <w:r xmlns:w="http://schemas.openxmlformats.org/wordprocessingml/2006/main">
        <w:t xml:space="preserve">1. Jozue 1:2-3 - Mojžíš, můj služebník, je mrtvý. Nyní tedy vstaň, jdi přes tento Jordán, ty a všechen tento lid, do země, kterou jim dávám, izraelskému lidu. Každé místo, po kterém šlape tvá noha, jsem ti dal, jak jsem slíbil Mojžíšovi.</w:t>
      </w:r>
    </w:p>
    <w:p/>
    <w:p>
      <w:r xmlns:w="http://schemas.openxmlformats.org/wordprocessingml/2006/main">
        <w:t xml:space="preserve">2. Genesis 12:7 - A Abramovi se zjevil Hospodin a řekl: Tvému potomstvu dám tuto zemi. Postavil tam tedy oltář Hospodinu, který se mu zjevil.</w:t>
      </w:r>
    </w:p>
    <w:p/>
    <w:p>
      <w:r xmlns:w="http://schemas.openxmlformats.org/wordprocessingml/2006/main">
        <w:t xml:space="preserve">Deuteronomium 4:48 Od Aroeru, který je na břehu řeky Arnon, až k hoře Sion, což je Hermon,</w:t>
      </w:r>
    </w:p>
    <w:p/>
    <w:p>
      <w:r xmlns:w="http://schemas.openxmlformats.org/wordprocessingml/2006/main">
        <w:t xml:space="preserve">Pasáž popisuje zeměpisnou oblast od Aroeru po horu Sion, což je Hermon.</w:t>
      </w:r>
    </w:p>
    <w:p/>
    <w:p>
      <w:r xmlns:w="http://schemas.openxmlformats.org/wordprocessingml/2006/main">
        <w:t xml:space="preserve">1. Poznávání hranic naší víry: Prozkoumávání krajiny našich duchovních cest</w:t>
      </w:r>
    </w:p>
    <w:p/>
    <w:p>
      <w:r xmlns:w="http://schemas.openxmlformats.org/wordprocessingml/2006/main">
        <w:t xml:space="preserve">2. Uvádění naší víry do praxe: Žít podle učení Deuteronomia 4:48</w:t>
      </w:r>
    </w:p>
    <w:p/>
    <w:p>
      <w:r xmlns:w="http://schemas.openxmlformats.org/wordprocessingml/2006/main">
        <w:t xml:space="preserve">1. Jozue 2:10 – „Slyšeli jsme, jak vám Hospodin vysušil vodu Rudého moře, když jste vycházeli z Egypta, a co jste udělali dvěma králům Amorejců, kteří byli na druhé straně Jordán, Síchonovi a Ogovi, které jsi úplně zničil."</w:t>
      </w:r>
    </w:p>
    <w:p/>
    <w:p>
      <w:r xmlns:w="http://schemas.openxmlformats.org/wordprocessingml/2006/main">
        <w:t xml:space="preserve">2. Numeri 21:13 - „Odtud se vydali a utábořili se na druhé straně Arnonu, který je na poušti a vychází z pomezí Amorejců, neboť Arnon je hranicí Moábů, mezi Moábem a Moábem. Amorité."</w:t>
      </w:r>
    </w:p>
    <w:p/>
    <w:p>
      <w:r xmlns:w="http://schemas.openxmlformats.org/wordprocessingml/2006/main">
        <w:t xml:space="preserve">Deuteronomium 4:49 A celá rovina na této straně Jordánu na východ až k moři roviny pod prameny Pisgah.</w:t>
      </w:r>
    </w:p>
    <w:p/>
    <w:p>
      <w:r xmlns:w="http://schemas.openxmlformats.org/wordprocessingml/2006/main">
        <w:t xml:space="preserve">Mojžíš nařizuje Izraelitům, aby si pamatovali, že země, kterou okupují, se rozprostírá na východ od řeky Jordán a končí v Moři rovin, které se nachází poblíž pramenů Pisgah.</w:t>
      </w:r>
    </w:p>
    <w:p/>
    <w:p>
      <w:r xmlns:w="http://schemas.openxmlformats.org/wordprocessingml/2006/main">
        <w:t xml:space="preserve">1. "Požehnání okupace zaslíbené země"</w:t>
      </w:r>
    </w:p>
    <w:p/>
    <w:p>
      <w:r xmlns:w="http://schemas.openxmlformats.org/wordprocessingml/2006/main">
        <w:t xml:space="preserve">2. "Boží slib země splněn"</w:t>
      </w:r>
    </w:p>
    <w:p/>
    <w:p>
      <w:r xmlns:w="http://schemas.openxmlformats.org/wordprocessingml/2006/main">
        <w:t xml:space="preserve">1. Deuteronomium 11:24 - Každé místo, po kterém budou šlapat vaše nohy, bude vaše: od pouště a Libanonu, od řeky, řeky Eufrat, až po nejzazší moře bude vaše pobřeží.</w:t>
      </w:r>
    </w:p>
    <w:p/>
    <w:p>
      <w:r xmlns:w="http://schemas.openxmlformats.org/wordprocessingml/2006/main">
        <w:t xml:space="preserve">2. Numeri 34:3 - Potom bude vaše jižní část od pouště Cin podél edomského pobřeží a vaše jižní hranice bude nejvzdálenějším pobřežím slaného moře na východ.</w:t>
      </w:r>
    </w:p>
    <w:p/>
    <w:p>
      <w:r xmlns:w="http://schemas.openxmlformats.org/wordprocessingml/2006/main">
        <w:t xml:space="preserve">Deuteronomium 5 lze shrnout do tří následujících odstavců s vyznačenými verši:</w:t>
      </w:r>
    </w:p>
    <w:p/>
    <w:p>
      <w:r xmlns:w="http://schemas.openxmlformats.org/wordprocessingml/2006/main">
        <w:t xml:space="preserve">Odstavec 1: Deuteronomium 5:1-22 líčí, jak Mojžíš znovu uvedl deset přikázání Izraelitům. Připomíná jim Boží smlouvu a to, jak k nim mluvil z hory Sinaj a dával jim tato přikázání. Mojžíš zdůrazňuje důležitost dodržování těchto zákonů, které pokrývají různé aspekty jejich vztahu s Bohem a bližními. Desatero přikázání obsahuje pokyny týkající se uctívání pouze jednoho Boha, nedělat si modly, světit sobotu, ctít rodiče a zdržet se vražd, cizoložství, krádeží, křivých svědectví a žádostivosti.</w:t>
      </w:r>
    </w:p>
    <w:p/>
    <w:p>
      <w:r xmlns:w="http://schemas.openxmlformats.org/wordprocessingml/2006/main">
        <w:t xml:space="preserve">Odstavec 2: Pokračování v Deuteronomium 5:23-33 Mojžíš přemýšlí o reakci lidí, když slyšeli Boha, jak k nim přímo mluví na hoře Sinaj. Báli se Jeho majestátu a moci a žádali, aby Mojžíš jednal jako prostředník mezi nimi a Bohem. Uznali, že přímé naslouchání Božímu hlasu může vést k jejich zničení kvůli Jeho svatosti. V reakci na jejich prosbu o Mojžíšovu přímluvu je povzbuzuje, aby pokračovali v bázni před Bohem a v poslušnosti Jeho přikázání, aby se jim v zemi, kterou zaslíbil, dařilo.</w:t>
      </w:r>
    </w:p>
    <w:p/>
    <w:p>
      <w:r xmlns:w="http://schemas.openxmlformats.org/wordprocessingml/2006/main">
        <w:t xml:space="preserve">Odstavec 3: Deuteronomium 5 končí Mojžíšem, který naléhá na Izraelity, aby věnovali pozornost a dodržovali všechna nařízení a nařízení dané Bohem. Zdůrazňuje, že následování těchto zákonů bude mít za následek požehnání pro generace, které přijdou, zatímco jejich ignorování nebo neuposlechnutí povede k negativním důsledkům. Mojžíš jim připomíná jejich vysvobození z Egypta mocnou rukou skrze znamení a zázraky, které Bůh vykonal. Povzbuzuje k věrnosti Jahvemu, jejich Bohu, který dodržuje smlouvy, a varuje před odklonem od jiných bohů.</w:t>
      </w:r>
    </w:p>
    <w:p/>
    <w:p>
      <w:r xmlns:w="http://schemas.openxmlformats.org/wordprocessingml/2006/main">
        <w:t xml:space="preserve">Celkem:</w:t>
      </w:r>
    </w:p>
    <w:p>
      <w:r xmlns:w="http://schemas.openxmlformats.org/wordprocessingml/2006/main">
        <w:t xml:space="preserve">Deuteronomium 5 přináší:</w:t>
      </w:r>
    </w:p>
    <w:p>
      <w:r xmlns:w="http://schemas.openxmlformats.org/wordprocessingml/2006/main">
        <w:t xml:space="preserve">Přepsání Desatera Boží smlouvy;</w:t>
      </w:r>
    </w:p>
    <w:p>
      <w:r xmlns:w="http://schemas.openxmlformats.org/wordprocessingml/2006/main">
        <w:t xml:space="preserve">Strach z Božího majestátu prosba o Mojžíšovu přímluvu;</w:t>
      </w:r>
    </w:p>
    <w:p>
      <w:r xmlns:w="http://schemas.openxmlformats.org/wordprocessingml/2006/main">
        <w:t xml:space="preserve">Důraz na požehnání a varování poslušnosti.</w:t>
      </w:r>
    </w:p>
    <w:p/>
    <w:p>
      <w:r xmlns:w="http://schemas.openxmlformats.org/wordprocessingml/2006/main">
        <w:t xml:space="preserve">Opětovné vyjádření Desatera Boží smlouva obnovena;</w:t>
      </w:r>
    </w:p>
    <w:p>
      <w:r xmlns:w="http://schemas.openxmlformats.org/wordprocessingml/2006/main">
        <w:t xml:space="preserve">Potvrzení žádosti o Boží svatost pro zprostředkovatele;</w:t>
      </w:r>
    </w:p>
    <w:p>
      <w:r xmlns:w="http://schemas.openxmlformats.org/wordprocessingml/2006/main">
        <w:t xml:space="preserve">Význam požehnání poslušnosti a důsledky.</w:t>
      </w:r>
    </w:p>
    <w:p/>
    <w:p>
      <w:r xmlns:w="http://schemas.openxmlformats.org/wordprocessingml/2006/main">
        <w:t xml:space="preserve">Kapitola se soustředí na opětovné zopakování Desatera Mojžíšových přikázání Izraelitům. V Deuteronomiu 5 jim připomíná Boží smlouvu a jak k nim mluvil přímo z hory Sinaj a dával jim tato přikázání. Mojžíš zdůrazňuje význam dodržování těchto zákonů, které pokrývají různé aspekty jejich vztahu k Bohu a bližním. Přikázání zahrnují pokyny týkající se uctívání pouze jednoho Boha, dodržování sabatu, ctění rodičů, zdržení se vražd, cizoložství, krádeží, křivých svědectví a žádostivosti.</w:t>
      </w:r>
    </w:p>
    <w:p/>
    <w:p>
      <w:r xmlns:w="http://schemas.openxmlformats.org/wordprocessingml/2006/main">
        <w:t xml:space="preserve">Mojžíš pokračuje v Deuteronomiu 5 a přemýšlí o reakci lidí, když slyšeli Boha, jak k nim přímo mluví na hoře Sinaj. Byli ohromeni Jeho majestátem a mocí a žádali, aby Mojžíš jednal jako prostředník mezi nimi a Bohem. Poznali, že přímé naslouchání Božímu hlasu může vést k jejich zničení kvůli Jeho svatosti. V reakci na jejich prosbu o jeho přímluvu je Mojžíš povzbuzuje, aby pokračovali v bázni před Bohem a v poslušnosti Jeho přikázání, aby se jim v zemi, kterou zaslíbil, dařilo.</w:t>
      </w:r>
    </w:p>
    <w:p/>
    <w:p>
      <w:r xmlns:w="http://schemas.openxmlformats.org/wordprocessingml/2006/main">
        <w:t xml:space="preserve">Deuteronomium 5 končí Mojžíšem, který vyzývá Izraelity, aby věnovali pozornost a dodržovali všechna nařízení a nařízení dané Bohem. Zdůrazňuje, že následování těchto zákonů bude mít za následek požehnání pro generace, zatímco jejich ignorování nebo neuposlechnutí povede k negativním důsledkům. Mojžíš jim připomíná jejich vysvobození z Egypta skrze znamení a zázraky, které mocná ruka koná. Povzbuzuje k věrnosti Jahvemu, jejich Bohu, který dodržuje smlouvy, a varuje před odklonem od jiných bohů nebo před jakoukoli formou modlářství.</w:t>
      </w:r>
    </w:p>
    <w:p/>
    <w:p>
      <w:r xmlns:w="http://schemas.openxmlformats.org/wordprocessingml/2006/main">
        <w:t xml:space="preserve">Deuteronomium 5:1 Mojžíš svolal celý Izrael a řekl jim: "Slyšte, Izraeli, ustanovení a soudy, které dnes mluvím do vašich uší, abyste se je naučili, ostříhali je a činili."</w:t>
      </w:r>
    </w:p>
    <w:p/>
    <w:p>
      <w:r xmlns:w="http://schemas.openxmlformats.org/wordprocessingml/2006/main">
        <w:t xml:space="preserve">Mojžíš vyzval celý Izrael, aby naslouchal nařízením a soudům, které mluvil, a učil se z nich.</w:t>
      </w:r>
    </w:p>
    <w:p/>
    <w:p>
      <w:r xmlns:w="http://schemas.openxmlformats.org/wordprocessingml/2006/main">
        <w:t xml:space="preserve">1. Důležitost žít podle Božích zákonů.</w:t>
      </w:r>
    </w:p>
    <w:p/>
    <w:p>
      <w:r xmlns:w="http://schemas.openxmlformats.org/wordprocessingml/2006/main">
        <w:t xml:space="preserve">2. Poslušnost Božích příkazů.</w:t>
      </w:r>
    </w:p>
    <w:p/>
    <w:p>
      <w:r xmlns:w="http://schemas.openxmlformats.org/wordprocessingml/2006/main">
        <w:t xml:space="preserve">1. Matouš 28:20 - "učte je zachovávat vše, co jsem vám přikázal"</w:t>
      </w:r>
    </w:p>
    <w:p/>
    <w:p>
      <w:r xmlns:w="http://schemas.openxmlformats.org/wordprocessingml/2006/main">
        <w:t xml:space="preserve">2. Žalm 119:4 – „Přikázal jsi bedlivě zachovávat svá nařízení.</w:t>
      </w:r>
    </w:p>
    <w:p/>
    <w:p>
      <w:r xmlns:w="http://schemas.openxmlformats.org/wordprocessingml/2006/main">
        <w:t xml:space="preserve">Deuteronomium 5:2 Hospodin, náš Bůh, s námi uzavřel smlouvu na Orébu.</w:t>
      </w:r>
    </w:p>
    <w:p/>
    <w:p>
      <w:r xmlns:w="http://schemas.openxmlformats.org/wordprocessingml/2006/main">
        <w:t xml:space="preserve">Hospodin uzavřel smlouvu s izraelským lidem na Chorebu.</w:t>
      </w:r>
    </w:p>
    <w:p/>
    <w:p>
      <w:r xmlns:w="http://schemas.openxmlformats.org/wordprocessingml/2006/main">
        <w:t xml:space="preserve">1: Bůh je věrný a vždy dodržuje své sliby.</w:t>
      </w:r>
    </w:p>
    <w:p/>
    <w:p>
      <w:r xmlns:w="http://schemas.openxmlformats.org/wordprocessingml/2006/main">
        <w:t xml:space="preserve">2: Důležitost poslušnosti Boží smlouvě.</w:t>
      </w:r>
    </w:p>
    <w:p/>
    <w:p>
      <w:r xmlns:w="http://schemas.openxmlformats.org/wordprocessingml/2006/main">
        <w:t xml:space="preserve">1:Židům 8:10-12 - Toto je smlouva, kterou po oněch dnech uzavřu s domem Izraele, je výrok Hospodinův: Své zákony vložím do jejich mysli, napíšu je na jejich srdce a budu jejich Bohem a oni budou mým lidem.</w:t>
      </w:r>
    </w:p>
    <w:p/>
    <w:p>
      <w:r xmlns:w="http://schemas.openxmlformats.org/wordprocessingml/2006/main">
        <w:t xml:space="preserve">2: Jeremiáš 31:31-34 - Hle, přicházejí dny, je výrok Hospodinův, kdy uzavřu s domem Izraele a domem Judy novou smlouvu, ne jakou jsem uzavřel s jejich otci na den, kdy jsem je vzal za ruku, abych je vyvedl z egyptské země, svou smlouvu, kterou porušili, ačkoli jsem byl jejich manžel, je výrok Hospodinův.</w:t>
      </w:r>
    </w:p>
    <w:p/>
    <w:p>
      <w:r xmlns:w="http://schemas.openxmlformats.org/wordprocessingml/2006/main">
        <w:t xml:space="preserve">Deuteronomium 5:3 Tuto smlouvu Hospodin neuzavřel s našimi otci, ale s námi, s námi, kteří jsme zde dnes všichni naživu.</w:t>
      </w:r>
    </w:p>
    <w:p/>
    <w:p>
      <w:r xmlns:w="http://schemas.openxmlformats.org/wordprocessingml/2006/main">
        <w:t xml:space="preserve">Boží smlouva je s námi, živými, nejen s našimi předky.</w:t>
      </w:r>
    </w:p>
    <w:p/>
    <w:p>
      <w:r xmlns:w="http://schemas.openxmlformats.org/wordprocessingml/2006/main">
        <w:t xml:space="preserve">1. Boží neměnná smlouva</w:t>
      </w:r>
    </w:p>
    <w:p/>
    <w:p>
      <w:r xmlns:w="http://schemas.openxmlformats.org/wordprocessingml/2006/main">
        <w:t xml:space="preserve">2. Covenant for the Living</w:t>
      </w:r>
    </w:p>
    <w:p/>
    <w:p>
      <w:r xmlns:w="http://schemas.openxmlformats.org/wordprocessingml/2006/main">
        <w:t xml:space="preserve">1. Židům 13:8, Ježíš Kristus je tentýž včera i dnes i navěky</w:t>
      </w:r>
    </w:p>
    <w:p/>
    <w:p>
      <w:r xmlns:w="http://schemas.openxmlformats.org/wordprocessingml/2006/main">
        <w:t xml:space="preserve">2. Izajáš 59:21 Já, toto je má smlouva s nimi, praví Hospodin. Můj Duch, který je na tobě, a má slova, která jsem ti vložil do úst, neodejdou z tvých úst ani z úst tvých dětí ani z úst jejich potomstva od této chvíle a navěky, je výrok Hospodinův .</w:t>
      </w:r>
    </w:p>
    <w:p/>
    <w:p>
      <w:r xmlns:w="http://schemas.openxmlformats.org/wordprocessingml/2006/main">
        <w:t xml:space="preserve">Deuteronomium 5:4 Hospodin s vámi mluvil tváří v tvář na hoře zprostřed ohně,</w:t>
      </w:r>
    </w:p>
    <w:p/>
    <w:p>
      <w:r xmlns:w="http://schemas.openxmlformats.org/wordprocessingml/2006/main">
        <w:t xml:space="preserve">Bůh k nám promluvil přímo v přítomnosti velkého ohně.</w:t>
      </w:r>
    </w:p>
    <w:p/>
    <w:p>
      <w:r xmlns:w="http://schemas.openxmlformats.org/wordprocessingml/2006/main">
        <w:t xml:space="preserve">1: Bůh si přeje mít s námi blízký a osobní vztah a bude k nám mluvit, když ho budeme hledat.</w:t>
      </w:r>
    </w:p>
    <w:p/>
    <w:p>
      <w:r xmlns:w="http://schemas.openxmlformats.org/wordprocessingml/2006/main">
        <w:t xml:space="preserve">2: Pán je s námi vždy přítomen, dokonce i v dobách obtíží a výzev.</w:t>
      </w:r>
    </w:p>
    <w:p/>
    <w:p>
      <w:r xmlns:w="http://schemas.openxmlformats.org/wordprocessingml/2006/main">
        <w:t xml:space="preserve">1: Exodus 34:29-30 - Když Mojžíš sestoupil z hory Sinaj se dvěma deskami zákona smlouvy v rukou, neuvědomoval si, že jeho tvář září, protože mluvil s Hospodinem.</w:t>
      </w:r>
    </w:p>
    <w:p/>
    <w:p>
      <w:r xmlns:w="http://schemas.openxmlformats.org/wordprocessingml/2006/main">
        <w:t xml:space="preserve">2:1 Jan 1:1-2 - To, co bylo od počátku, co jsme slyšeli, co jsme svýma očima viděli, na co jsme hleděli a čeho se naše ruce dotkly, zvěstujeme o Slovu života.</w:t>
      </w:r>
    </w:p>
    <w:p/>
    <w:p>
      <w:r xmlns:w="http://schemas.openxmlformats.org/wordprocessingml/2006/main">
        <w:t xml:space="preserve">Deuteronomium 5:5 (Stál jsem toho času mezi Hospodinem a vámi, abych vám oznámil slovo Hospodinovo, protože jste se báli ohně a nevystoupili jste na horu.)</w:t>
      </w:r>
    </w:p>
    <w:p/>
    <w:p>
      <w:r xmlns:w="http://schemas.openxmlformats.org/wordprocessingml/2006/main">
        <w:t xml:space="preserve">Hospodin přikázal Mojžíšovi, aby se podělil o své slovo s Izraelity a připomněl jim deset přikázání, aby mohli zachovávat jeho zákony a byli požehnáni.</w:t>
      </w:r>
    </w:p>
    <w:p/>
    <w:p>
      <w:r xmlns:w="http://schemas.openxmlformats.org/wordprocessingml/2006/main">
        <w:t xml:space="preserve">1: Musíme pamatovat na dodržování Pánových přikázání, abychom mohli být požehnáni.</w:t>
      </w:r>
    </w:p>
    <w:p/>
    <w:p>
      <w:r xmlns:w="http://schemas.openxmlformats.org/wordprocessingml/2006/main">
        <w:t xml:space="preserve">2: Bázeň před Pánem může vést k větší poslušnosti a porozumění Jeho slovu.</w:t>
      </w:r>
    </w:p>
    <w:p/>
    <w:p>
      <w:r xmlns:w="http://schemas.openxmlformats.org/wordprocessingml/2006/main">
        <w:t xml:space="preserve">1: Žalm 19:7-11, Zákon Hospodinův je dokonalý, oživuje duši; svědectví Páně je jisté, činí moudré prosté;</w:t>
      </w:r>
    </w:p>
    <w:p/>
    <w:p>
      <w:r xmlns:w="http://schemas.openxmlformats.org/wordprocessingml/2006/main">
        <w:t xml:space="preserve">2: Matouš 5:17-20, Nemyslete si, že jsem přišel zrušit Zákon nebo Proroky; Nepřišel jsem je zrušit, ale naplnit. Neboť vpravdě, pravím vám, dokud nepomine nebe a země, nepomine ze Zákona ani čárka, ani tečka, dokud se vše nestane. Kdo tedy povolí jedno z nejmenších z těchto přikázání a učí druhé, aby činili totéž, bude v království nebeském nazýván nejmenším, ale kdokoli je činí a učí, bude v království nebeském nazván velkým.</w:t>
      </w:r>
    </w:p>
    <w:p/>
    <w:p>
      <w:r xmlns:w="http://schemas.openxmlformats.org/wordprocessingml/2006/main">
        <w:t xml:space="preserve">Deuteronomium 5:6 Já jsem Hospodin, tvůj Bůh, který jsem tě vyvedl z egyptské země, z domu otroctví.</w:t>
      </w:r>
    </w:p>
    <w:p/>
    <w:p>
      <w:r xmlns:w="http://schemas.openxmlformats.org/wordprocessingml/2006/main">
        <w:t xml:space="preserve">Bůh připomíná Izraelitům svou moc a shovívavost tím, že jim připomíná, jak je vysvobodil z egyptského otroctví.</w:t>
      </w:r>
    </w:p>
    <w:p/>
    <w:p>
      <w:r xmlns:w="http://schemas.openxmlformats.org/wordprocessingml/2006/main">
        <w:t xml:space="preserve">1: Boží moc osvobodit nás z otroctví</w:t>
      </w:r>
    </w:p>
    <w:p/>
    <w:p>
      <w:r xmlns:w="http://schemas.openxmlformats.org/wordprocessingml/2006/main">
        <w:t xml:space="preserve">2: Výhody dodržování Božích přikázání</w:t>
      </w:r>
    </w:p>
    <w:p/>
    <w:p>
      <w:r xmlns:w="http://schemas.openxmlformats.org/wordprocessingml/2006/main">
        <w:t xml:space="preserve">1: Žalm 107:2 - To ať řeknou vykoupení Hospodinovi, které vykoupil z rukou nepřítele;</w:t>
      </w:r>
    </w:p>
    <w:p/>
    <w:p>
      <w:r xmlns:w="http://schemas.openxmlformats.org/wordprocessingml/2006/main">
        <w:t xml:space="preserve">2: Exodus 3:7-10 - Hospodin řekl: "Jistě jsem viděl trápení svého lidu, který je v Egyptě, a slyšel jsem jejich křik pro jejich správce." neboť znám jejich trápení.</w:t>
      </w:r>
    </w:p>
    <w:p/>
    <w:p>
      <w:r xmlns:w="http://schemas.openxmlformats.org/wordprocessingml/2006/main">
        <w:t xml:space="preserve">Deuteronomium 5:7 Nebudeš mít jiné bohy kromě mne.</w:t>
      </w:r>
    </w:p>
    <w:p/>
    <w:p>
      <w:r xmlns:w="http://schemas.openxmlformats.org/wordprocessingml/2006/main">
        <w:t xml:space="preserve">Pán nám přikazuje, abychom před Ním neuctívali žádného jiného boha.</w:t>
      </w:r>
    </w:p>
    <w:p/>
    <w:p>
      <w:r xmlns:w="http://schemas.openxmlformats.org/wordprocessingml/2006/main">
        <w:t xml:space="preserve">1. Jak je důležité udržet Boha v popředí našeho života</w:t>
      </w:r>
    </w:p>
    <w:p/>
    <w:p>
      <w:r xmlns:w="http://schemas.openxmlformats.org/wordprocessingml/2006/main">
        <w:t xml:space="preserve">2. Bůh si zaslouží naši plnou pozornost</w:t>
      </w:r>
    </w:p>
    <w:p/>
    <w:p>
      <w:r xmlns:w="http://schemas.openxmlformats.org/wordprocessingml/2006/main">
        <w:t xml:space="preserve">1. Matouš 6:24 - Nikdo nemůže sloužit dvěma pánům, protože buď bude jednoho nenávidět a druhého milovat, nebo jednoho bude oddán a druhým pohrdat. Nemůžete sloužit Bohu a penězům.</w:t>
      </w:r>
    </w:p>
    <w:p/>
    <w:p>
      <w:r xmlns:w="http://schemas.openxmlformats.org/wordprocessingml/2006/main">
        <w:t xml:space="preserve">2. Efezským 4:5-6 - Jeden Pán, jedna víra, jeden křest, jeden Bůh a Otec všech, který je nade všemi, skrze všechny a ve všech.</w:t>
      </w:r>
    </w:p>
    <w:p/>
    <w:p>
      <w:r xmlns:w="http://schemas.openxmlformats.org/wordprocessingml/2006/main">
        <w:t xml:space="preserve">Deuteronomium 5:8 Neuděláš si rytinu ani žádnou podobu něčeho, co je nahoře na nebi, dole na zemi nebo ve vodách pod zemí.</w:t>
      </w:r>
    </w:p>
    <w:p/>
    <w:p>
      <w:r xmlns:w="http://schemas.openxmlformats.org/wordprocessingml/2006/main">
        <w:t xml:space="preserve">Pán nám přikazuje, abychom nevytvářeli žádné ryté obrazy nebo podoby čehokoli na nebi, na zemi nebo ve vodách pod zemí.</w:t>
      </w:r>
    </w:p>
    <w:p/>
    <w:p>
      <w:r xmlns:w="http://schemas.openxmlformats.org/wordprocessingml/2006/main">
        <w:t xml:space="preserve">1. Síla poslušnosti: Dodržování Božích přikázání v Deuteronomiu 5:8</w:t>
      </w:r>
    </w:p>
    <w:p/>
    <w:p>
      <w:r xmlns:w="http://schemas.openxmlformats.org/wordprocessingml/2006/main">
        <w:t xml:space="preserve">2. Význam pravého uctívání: Pochopení účelu Deuteronomia 5:8</w:t>
      </w:r>
    </w:p>
    <w:p/>
    <w:p>
      <w:r xmlns:w="http://schemas.openxmlformats.org/wordprocessingml/2006/main">
        <w:t xml:space="preserve">1. Exodus 20:4-5; Neuděláš si žádnou rytinu ani žádnou podobu něčeho, co je nahoře na nebi, nebo co je dole na zemi, nebo co je ve vodách pod zemí.</w:t>
      </w:r>
    </w:p>
    <w:p/>
    <w:p>
      <w:r xmlns:w="http://schemas.openxmlformats.org/wordprocessingml/2006/main">
        <w:t xml:space="preserve">2. Izajáš 40:18–20; Ke komu tedy připodobníte Boha? aneb jakou podobu mu přirovnáte?</w:t>
      </w:r>
    </w:p>
    <w:p/>
    <w:p>
      <w:r xmlns:w="http://schemas.openxmlformats.org/wordprocessingml/2006/main">
        <w:t xml:space="preserve">Deuteronomium 5:9 Nebudeš se jim klanět ani jim sloužit, neboť já Hospodin, tvůj Bůh, jsem Bůh žárlivý, trestám nepravost otců na synech do třetího a čtvrtého pokolení těch, kteří mě nenávidí,</w:t>
      </w:r>
    </w:p>
    <w:p/>
    <w:p>
      <w:r xmlns:w="http://schemas.openxmlformats.org/wordprocessingml/2006/main">
        <w:t xml:space="preserve">Bůh je žárlivý Bůh a potrestá nepravost otců do tří a čtyř generací těch, kteří ho nenávidí.</w:t>
      </w:r>
    </w:p>
    <w:p/>
    <w:p>
      <w:r xmlns:w="http://schemas.openxmlformats.org/wordprocessingml/2006/main">
        <w:t xml:space="preserve">1. Důsledky neposlušnosti vůči Bohu</w:t>
      </w:r>
    </w:p>
    <w:p/>
    <w:p>
      <w:r xmlns:w="http://schemas.openxmlformats.org/wordprocessingml/2006/main">
        <w:t xml:space="preserve">2. Důležitost lásky k Bohu a dodržování Jeho přikázání</w:t>
      </w:r>
    </w:p>
    <w:p/>
    <w:p>
      <w:r xmlns:w="http://schemas.openxmlformats.org/wordprocessingml/2006/main">
        <w:t xml:space="preserve">1. Exodus 20:5-6 "Nebudeš se jim klanět ani jim sloužit, neboť já Hospodin, tvůj Bůh, jsem Bůh žárlivý, který trestám nepravosti otců na dětech do třetího a čtvrtého pokolení těch, kdo nenávidí." mě, ale prokazuji neochvějnou lásku tisícům těch, kteří mě milují a zachovávají má přikázání.</w:t>
      </w:r>
    </w:p>
    <w:p/>
    <w:p>
      <w:r xmlns:w="http://schemas.openxmlformats.org/wordprocessingml/2006/main">
        <w:t xml:space="preserve">2. Římanům 2:5-8 Ale pro své tvrdé a nekajícné srdce si pro sebe shromažďujete hněv v den hněvu, kdy bude zjeven spravedlivý Boží soud. Každému odplatí podle jeho skutků: těm, kdo trpělivostí v dobrém jednání hledají slávu, čest a nesmrtelnost, dá život věčný; ale na ty, kdo hledají sebe sama a neposlouchají pravdu, ale poslouchají nespravedlnost, přijde hněv a zuřivost.</w:t>
      </w:r>
    </w:p>
    <w:p/>
    <w:p>
      <w:r xmlns:w="http://schemas.openxmlformats.org/wordprocessingml/2006/main">
        <w:t xml:space="preserve">Deuteronomium 5:10 A prokazuji milosrdenství tisícům těch, kteří mě milují a zachovávají má přikázání.</w:t>
      </w:r>
    </w:p>
    <w:p/>
    <w:p>
      <w:r xmlns:w="http://schemas.openxmlformats.org/wordprocessingml/2006/main">
        <w:t xml:space="preserve">Bůh nám přikazuje, abychom Ho milovali a dodržovali Jeho přikázání, a těm, kdo tak činí, prokazuje milosrdenství.</w:t>
      </w:r>
    </w:p>
    <w:p/>
    <w:p>
      <w:r xmlns:w="http://schemas.openxmlformats.org/wordprocessingml/2006/main">
        <w:t xml:space="preserve">1. Miluj Pána a dodržuj Jeho přikázání</w:t>
      </w:r>
    </w:p>
    <w:p/>
    <w:p>
      <w:r xmlns:w="http://schemas.openxmlformats.org/wordprocessingml/2006/main">
        <w:t xml:space="preserve">2. Přijměte milosrdenství od Pána</w:t>
      </w:r>
    </w:p>
    <w:p/>
    <w:p>
      <w:r xmlns:w="http://schemas.openxmlformats.org/wordprocessingml/2006/main">
        <w:t xml:space="preserve">1. Matouš 22:37-40 - Ježíš řekl: "Miluj Pána, svého Boha, celým svým srdcem, celou svou duší a celou svou myslí."</w:t>
      </w:r>
    </w:p>
    <w:p/>
    <w:p>
      <w:r xmlns:w="http://schemas.openxmlformats.org/wordprocessingml/2006/main">
        <w:t xml:space="preserve">2. Jakub 2:13 - "Neboť soud je nemilosrdný pro toho, kdo neprokázal žádné milosrdenství. Milosrdenství vítězí nad soudem."</w:t>
      </w:r>
    </w:p>
    <w:p/>
    <w:p>
      <w:r xmlns:w="http://schemas.openxmlformats.org/wordprocessingml/2006/main">
        <w:t xml:space="preserve">Deuteronomium 5:11 Nevezmeš jméno Hospodina, svého Boha, nadarmo, neboť Hospodin nenechá bez trestu toho, kdo bere jeho jméno nadarmo.</w:t>
      </w:r>
    </w:p>
    <w:p/>
    <w:p>
      <w:r xmlns:w="http://schemas.openxmlformats.org/wordprocessingml/2006/main">
        <w:t xml:space="preserve">Tato pasáž nám připomíná, že bychom neměli používat Boží jméno nevhodným nebo neuctivým způsobem.</w:t>
      </w:r>
    </w:p>
    <w:p/>
    <w:p>
      <w:r xmlns:w="http://schemas.openxmlformats.org/wordprocessingml/2006/main">
        <w:t xml:space="preserve">1. Respektujte Pánovo jméno – Učte se ctít Boha našimi slovy</w:t>
      </w:r>
    </w:p>
    <w:p/>
    <w:p>
      <w:r xmlns:w="http://schemas.openxmlformats.org/wordprocessingml/2006/main">
        <w:t xml:space="preserve">2. Síla slov – Proč je důležité mluvit opatrně</w:t>
      </w:r>
    </w:p>
    <w:p/>
    <w:p>
      <w:r xmlns:w="http://schemas.openxmlformats.org/wordprocessingml/2006/main">
        <w:t xml:space="preserve">1. Exodus 20:7- Nevezmeš jméno Hospodina, svého Boha, nadarmo, neboť Hospodin nenechá bez trestu toho, kdo bere jeho jméno nadarmo.</w:t>
      </w:r>
    </w:p>
    <w:p/>
    <w:p>
      <w:r xmlns:w="http://schemas.openxmlformats.org/wordprocessingml/2006/main">
        <w:t xml:space="preserve">2. Jakub 3:9-10 S ním dobrořečíme svému Pánu a Otci a proklínáme s ním lidi, kteří jsou stvořeni k Boží podobě. Ze stejných úst přichází požehnání a prokletí. Moji bratři, tyto věci by tak neměly být.</w:t>
      </w:r>
    </w:p>
    <w:p/>
    <w:p>
      <w:r xmlns:w="http://schemas.openxmlformats.org/wordprocessingml/2006/main">
        <w:t xml:space="preserve">Deuteronomium 5:12 Zachovávej sabatní den, abys ho světil, jak ti přikázal Hospodin, tvůj Bůh.</w:t>
      </w:r>
    </w:p>
    <w:p/>
    <w:p>
      <w:r xmlns:w="http://schemas.openxmlformats.org/wordprocessingml/2006/main">
        <w:t xml:space="preserve">Bůh nám přikazuje světit den sabatu.</w:t>
      </w:r>
    </w:p>
    <w:p/>
    <w:p>
      <w:r xmlns:w="http://schemas.openxmlformats.org/wordprocessingml/2006/main">
        <w:t xml:space="preserve">1. Udělejte si čas na odpočinek a omlazení: Důležitost sabatu</w:t>
      </w:r>
    </w:p>
    <w:p/>
    <w:p>
      <w:r xmlns:w="http://schemas.openxmlformats.org/wordprocessingml/2006/main">
        <w:t xml:space="preserve">2. Cti Boha svým časem: Dodržování soboty</w:t>
      </w:r>
    </w:p>
    <w:p/>
    <w:p>
      <w:r xmlns:w="http://schemas.openxmlformats.org/wordprocessingml/2006/main">
        <w:t xml:space="preserve">1. Exodus 20:8-11 - Pamatuj na den sabatu, abys ho světil.</w:t>
      </w:r>
    </w:p>
    <w:p/>
    <w:p>
      <w:r xmlns:w="http://schemas.openxmlformats.org/wordprocessingml/2006/main">
        <w:t xml:space="preserve">2. Koloským 2:16-17 - Ať vás tedy nikdo nesoudí pro maso nebo pití, ani pro svátek, ani pro novoluní nebo pro dny sabatu.</w:t>
      </w:r>
    </w:p>
    <w:p/>
    <w:p>
      <w:r xmlns:w="http://schemas.openxmlformats.org/wordprocessingml/2006/main">
        <w:t xml:space="preserve">Deuteronomium 5:13 Šest dní budeš pracovat a dělat všechno své dílo.</w:t>
      </w:r>
    </w:p>
    <w:p/>
    <w:p>
      <w:r xmlns:w="http://schemas.openxmlformats.org/wordprocessingml/2006/main">
        <w:t xml:space="preserve">Bůh nás volá, abychom tvrdě pracovali a dokončili úkoly, které jsou před námi postaveny.</w:t>
      </w:r>
    </w:p>
    <w:p/>
    <w:p>
      <w:r xmlns:w="http://schemas.openxmlformats.org/wordprocessingml/2006/main">
        <w:t xml:space="preserve">1: Bůh nás vyzývá, abychom byli v každodenním životě pilní a odpovědní.</w:t>
      </w:r>
    </w:p>
    <w:p/>
    <w:p>
      <w:r xmlns:w="http://schemas.openxmlformats.org/wordprocessingml/2006/main">
        <w:t xml:space="preserve">2: Svůj čas a zdroje máme využívat moudře, jako bychom sloužili Pánu.</w:t>
      </w:r>
    </w:p>
    <w:p/>
    <w:p>
      <w:r xmlns:w="http://schemas.openxmlformats.org/wordprocessingml/2006/main">
        <w:t xml:space="preserve">1: Efezským 6:5-7 - Služebníci, poslouchejte ty, kteří jsou vašimi pány podle těla, s bázní a chvěním, v osamění svého srdce jako Kristu; Ne s oční službou, jako pro muže; ale jako služebníci Kristovi, kteří ze srdce plní vůli Boží; S dobrou vůlí konejte službu jako Hospodinu, a ne lidem:</w:t>
      </w:r>
    </w:p>
    <w:p/>
    <w:p>
      <w:r xmlns:w="http://schemas.openxmlformats.org/wordprocessingml/2006/main">
        <w:t xml:space="preserve">2: Koloským 3:23-24 - A cokoli děláte, čiňte to srdečně jako Hospodinu, a ne lidem; Vědouce, že od Pána, dostanete odměnu dědictví; nebo sloužíte Pánu Kristu.</w:t>
      </w:r>
    </w:p>
    <w:p/>
    <w:p>
      <w:r xmlns:w="http://schemas.openxmlformats.org/wordprocessingml/2006/main">
        <w:t xml:space="preserve">Deuteronomium 5:14 Sedmý den je však sobota Hospodina, svého Boha, v něm nebudeš dělat žádnou práci ani ty, ani tvůj syn, ani tvá dcera, ani tvůj otrok, ani tvá otrokyně, ani tvůj vůl, ani tvůj osel, ani žádný z tvého dobytka, ani tvůj cizinec, který je v tvých branách; aby tvůj služebník a tvá služebnice odpočívali stejně jako ty.</w:t>
      </w:r>
    </w:p>
    <w:p/>
    <w:p>
      <w:r xmlns:w="http://schemas.openxmlformats.org/wordprocessingml/2006/main">
        <w:t xml:space="preserve">Bůh přikazuje Izraelitům zachovávat sobotu tím, že se zdrží práce, a to nejen pro sebe, ale také pro své služebníky, dobytek a cizince.</w:t>
      </w:r>
    </w:p>
    <w:p/>
    <w:p>
      <w:r xmlns:w="http://schemas.openxmlformats.org/wordprocessingml/2006/main">
        <w:t xml:space="preserve">1. Boží dar odpočinku: zamyšlení nad sabatem</w:t>
      </w:r>
    </w:p>
    <w:p/>
    <w:p>
      <w:r xmlns:w="http://schemas.openxmlformats.org/wordprocessingml/2006/main">
        <w:t xml:space="preserve">2. Výzva k lásce k bližnímu: Úvaha o Deuteronomiu 5:14</w:t>
      </w:r>
    </w:p>
    <w:p/>
    <w:p>
      <w:r xmlns:w="http://schemas.openxmlformats.org/wordprocessingml/2006/main">
        <w:t xml:space="preserve">1. Marek 2:27-28 Řekl jim: "Sobota byla učiněna pro člověka, ne člověk pro sobotu." Syn člověka je tedy pánem i nad sobotou.</w:t>
      </w:r>
    </w:p>
    <w:p/>
    <w:p>
      <w:r xmlns:w="http://schemas.openxmlformats.org/wordprocessingml/2006/main">
        <w:t xml:space="preserve">2. Ex 20:8-11 Pamatuj na den sabatu, abys ho světil. Šest dní budeš pracovat a dělat všechnu svou práci, ale sedmý den je sobota Hospodina, tvého Boha. Nebudeš na něm dělat žádnou práci, ani ty, ani tvůj syn, ani tvá dcera, tvůj služebník ani tvá služebnice, ani tvůj dobytek, ani cizinec, který je ve tvých branách. Neboť v šesti dnech učinil Hospodin nebe a zemi, moře a vše, co je v nich, a sedmého dne odpočinul. Proto Hospodin požehnal sobotní den a učinil jej svatým.</w:t>
      </w:r>
    </w:p>
    <w:p/>
    <w:p>
      <w:r xmlns:w="http://schemas.openxmlformats.org/wordprocessingml/2006/main">
        <w:t xml:space="preserve">Deuteronomium 5:15 A pamatuj, že jsi byl služebníkem v egyptské zemi a že tě Hospodin, tvůj Bůh, odtamtud vyvedl mocnou rukou a vztaženou paží; proto ti Hospodin, tvůj Bůh, přikázal zachovávat sabatní den. .</w:t>
      </w:r>
    </w:p>
    <w:p/>
    <w:p>
      <w:r xmlns:w="http://schemas.openxmlformats.org/wordprocessingml/2006/main">
        <w:t xml:space="preserve">Bůh přikázal Izraelitům zachovávat sabatní den jako připomínku jejich vysvobození z egyptského otroctví.</w:t>
      </w:r>
    </w:p>
    <w:p/>
    <w:p>
      <w:r xmlns:w="http://schemas.openxmlformats.org/wordprocessingml/2006/main">
        <w:t xml:space="preserve">1. "Odpočívat v Božím zaopatření"</w:t>
      </w:r>
    </w:p>
    <w:p/>
    <w:p>
      <w:r xmlns:w="http://schemas.openxmlformats.org/wordprocessingml/2006/main">
        <w:t xml:space="preserve">2. „Sabat: Pozvání ke vzpomínce“</w:t>
      </w:r>
    </w:p>
    <w:p/>
    <w:p>
      <w:r xmlns:w="http://schemas.openxmlformats.org/wordprocessingml/2006/main">
        <w:t xml:space="preserve">1. Exodus 20:8-11; 31:12-17</w:t>
      </w:r>
    </w:p>
    <w:p/>
    <w:p>
      <w:r xmlns:w="http://schemas.openxmlformats.org/wordprocessingml/2006/main">
        <w:t xml:space="preserve">2. Izajáš 58:13–14; Jeremjáš 17:19-27</w:t>
      </w:r>
    </w:p>
    <w:p/>
    <w:p>
      <w:r xmlns:w="http://schemas.openxmlformats.org/wordprocessingml/2006/main">
        <w:t xml:space="preserve">Deuteronomium 5:16 Cti svého otce a svou matku, jak ti přikázal Hospodin, tvůj Bůh; aby se prodloužili dnové tvé a dobře se ti vedlo v zemi, kterou ti dává Hospodin, tvůj Bůh.</w:t>
      </w:r>
    </w:p>
    <w:p/>
    <w:p>
      <w:r xmlns:w="http://schemas.openxmlformats.org/wordprocessingml/2006/main">
        <w:t xml:space="preserve">Cti své rodiče, jak Bůh přikázal, abys žil dlouhý život a měl úspěch v zemi, kterou ti Bůh dal.</w:t>
      </w:r>
    </w:p>
    <w:p/>
    <w:p>
      <w:r xmlns:w="http://schemas.openxmlformats.org/wordprocessingml/2006/main">
        <w:t xml:space="preserve">1. Výhody ctění našich rodičů</w:t>
      </w:r>
    </w:p>
    <w:p/>
    <w:p>
      <w:r xmlns:w="http://schemas.openxmlformats.org/wordprocessingml/2006/main">
        <w:t xml:space="preserve">2. Žít dlouhý život v Boží zemi</w:t>
      </w:r>
    </w:p>
    <w:p/>
    <w:p>
      <w:r xmlns:w="http://schemas.openxmlformats.org/wordprocessingml/2006/main">
        <w:t xml:space="preserve">1. Efezským 6:1-3, Děti, poslouchejte své rodiče v Pánu, neboť to je správné. Cti svého otce a matku, což je první přikázání se zaslíbením, aby se ti dobře vedlo a abys měl dlouhý život na zemi.</w:t>
      </w:r>
    </w:p>
    <w:p/>
    <w:p>
      <w:r xmlns:w="http://schemas.openxmlformats.org/wordprocessingml/2006/main">
        <w:t xml:space="preserve">2. Přísloví 23:22 Poslouchej svého otce, který ti dal život, a nepohrdej svou matkou, když je stará.</w:t>
      </w:r>
    </w:p>
    <w:p/>
    <w:p>
      <w:r xmlns:w="http://schemas.openxmlformats.org/wordprocessingml/2006/main">
        <w:t xml:space="preserve">Deuteronomium 5:17 Nezabiješ.</w:t>
      </w:r>
    </w:p>
    <w:p/>
    <w:p>
      <w:r xmlns:w="http://schemas.openxmlformats.org/wordprocessingml/2006/main">
        <w:t xml:space="preserve">Tato pasáž varuje před zabíjením a připomíná nám naši odpovědnost chránit život.</w:t>
      </w:r>
    </w:p>
    <w:p/>
    <w:p>
      <w:r xmlns:w="http://schemas.openxmlformats.org/wordprocessingml/2006/main">
        <w:t xml:space="preserve">1:Ježíš řekl: Miluj svého bližního jako sám sebe. (Matouš 22:39) Pamatujme na to a respektujme život tím, že budeme ctít Boží příkaz nezabíjet.</w:t>
      </w:r>
    </w:p>
    <w:p/>
    <w:p>
      <w:r xmlns:w="http://schemas.openxmlformats.org/wordprocessingml/2006/main">
        <w:t xml:space="preserve">2: Dostali jsme dar života a nesmíme jej brát druhým. Jak nám připomíná Deuteronomium 5:17, nezabiješ.</w:t>
      </w:r>
    </w:p>
    <w:p/>
    <w:p>
      <w:r xmlns:w="http://schemas.openxmlformats.org/wordprocessingml/2006/main">
        <w:t xml:space="preserve">1: Nedejte se přemoci zlem, ale přemáhejte zlo dobrem. (Římanům 12:21)</w:t>
      </w:r>
    </w:p>
    <w:p/>
    <w:p>
      <w:r xmlns:w="http://schemas.openxmlformats.org/wordprocessingml/2006/main">
        <w:t xml:space="preserve">2: Kdo prolévá krev člověka, člověkem bude prolita jeho krev; neboť Bůh stvořil člověka k obrazu svému. (Genesis 9:6)</w:t>
      </w:r>
    </w:p>
    <w:p/>
    <w:p>
      <w:r xmlns:w="http://schemas.openxmlformats.org/wordprocessingml/2006/main">
        <w:t xml:space="preserve">Deuteronomium 5:18 A nezcizoložíš.</w:t>
      </w:r>
    </w:p>
    <w:p/>
    <w:p>
      <w:r xmlns:w="http://schemas.openxmlformats.org/wordprocessingml/2006/main">
        <w:t xml:space="preserve">Bůh nám přikazuje, abychom necizoložili.</w:t>
      </w:r>
    </w:p>
    <w:p/>
    <w:p>
      <w:r xmlns:w="http://schemas.openxmlformats.org/wordprocessingml/2006/main">
        <w:t xml:space="preserve">1. Nebezpečí cizoložství: Jak odolat pokušení.</w:t>
      </w:r>
    </w:p>
    <w:p/>
    <w:p>
      <w:r xmlns:w="http://schemas.openxmlformats.org/wordprocessingml/2006/main">
        <w:t xml:space="preserve">2. Požehnání věrnosti: Jak žít v poslušnosti Bohu.</w:t>
      </w:r>
    </w:p>
    <w:p/>
    <w:p>
      <w:r xmlns:w="http://schemas.openxmlformats.org/wordprocessingml/2006/main">
        <w:t xml:space="preserve">1. Židům 13:4 - Manželství ať je mezi všemi cteno a manželské lože ať je neposkvrněné, neboť Bůh bude soudit smilníky a cizoložníky.</w:t>
      </w:r>
    </w:p>
    <w:p/>
    <w:p>
      <w:r xmlns:w="http://schemas.openxmlformats.org/wordprocessingml/2006/main">
        <w:t xml:space="preserve">2. Přísloví 6:32 - Kdo cizoloží, postrádá rozum; kdo to dělá, ničí sám sebe.</w:t>
      </w:r>
    </w:p>
    <w:p/>
    <w:p>
      <w:r xmlns:w="http://schemas.openxmlformats.org/wordprocessingml/2006/main">
        <w:t xml:space="preserve">Deuteronomium 5:19 Ani nepokradeš.</w:t>
      </w:r>
    </w:p>
    <w:p/>
    <w:p>
      <w:r xmlns:w="http://schemas.openxmlformats.org/wordprocessingml/2006/main">
        <w:t xml:space="preserve">Tato pasáž z Deuteronomia 5:19 nám připomíná, že krást je špatné a že bychom měli být ve všech svých jednáních čestní.</w:t>
      </w:r>
    </w:p>
    <w:p/>
    <w:p>
      <w:r xmlns:w="http://schemas.openxmlformats.org/wordprocessingml/2006/main">
        <w:t xml:space="preserve">1: Měli bychom se snažit být poctiví a nekrást, jak nám Bůh přikázal.</w:t>
      </w:r>
    </w:p>
    <w:p/>
    <w:p>
      <w:r xmlns:w="http://schemas.openxmlformats.org/wordprocessingml/2006/main">
        <w:t xml:space="preserve">2: Měli bychom se snažit být bezúhonným lidem a být příkladem Boží svatosti ve všech našich jednáních.</w:t>
      </w:r>
    </w:p>
    <w:p/>
    <w:p>
      <w:r xmlns:w="http://schemas.openxmlformats.org/wordprocessingml/2006/main">
        <w:t xml:space="preserve">1: Efezským 4:28 - Kdo kradl, ať už nekrade, ale raději ať pracuje rukama, co je dobré, aby mohl dát tomu, kdo to potřebuje.</w:t>
      </w:r>
    </w:p>
    <w:p/>
    <w:p>
      <w:r xmlns:w="http://schemas.openxmlformats.org/wordprocessingml/2006/main">
        <w:t xml:space="preserve">2: Přísloví 11:1 - Falešná váha je Hospodinu ohavností, ale spravedlivá váha je jeho potěšením.</w:t>
      </w:r>
    </w:p>
    <w:p/>
    <w:p>
      <w:r xmlns:w="http://schemas.openxmlformats.org/wordprocessingml/2006/main">
        <w:t xml:space="preserve">Deuteronomium 5:20 Nevydáš křivé svědectví proti svému bližnímu.</w:t>
      </w:r>
    </w:p>
    <w:p/>
    <w:p>
      <w:r xmlns:w="http://schemas.openxmlformats.org/wordprocessingml/2006/main">
        <w:t xml:space="preserve">Tato pasáž zdůrazňuje důležitost říkat pravdu ve vztazích s druhými.</w:t>
      </w:r>
    </w:p>
    <w:p/>
    <w:p>
      <w:r xmlns:w="http://schemas.openxmlformats.org/wordprocessingml/2006/main">
        <w:t xml:space="preserve">1: Síla pravdy: ctít naše sousedy prostřednictvím poctivosti.</w:t>
      </w:r>
    </w:p>
    <w:p/>
    <w:p>
      <w:r xmlns:w="http://schemas.openxmlformats.org/wordprocessingml/2006/main">
        <w:t xml:space="preserve">2: Vydávat falešné svědectví: Nebezpečí klamání našich sousedů.</w:t>
      </w:r>
    </w:p>
    <w:p/>
    <w:p>
      <w:r xmlns:w="http://schemas.openxmlformats.org/wordprocessingml/2006/main">
        <w:t xml:space="preserve">1: Přísloví 12:22 - "Lhané rty jsou ohavností pro Hospodina, ale ti, kdo jednají věrně, jsou jeho potěšením."</w:t>
      </w:r>
    </w:p>
    <w:p/>
    <w:p>
      <w:r xmlns:w="http://schemas.openxmlformats.org/wordprocessingml/2006/main">
        <w:t xml:space="preserve">2: Efezským 4:25 - "Odložte tedy lež, ať každý z vás mluví pravdu se svým bližním, vždyť jsme jeden druhému údy."</w:t>
      </w:r>
    </w:p>
    <w:p/>
    <w:p>
      <w:r xmlns:w="http://schemas.openxmlformats.org/wordprocessingml/2006/main">
        <w:t xml:space="preserve">Deuteronomium 5:21 Nebudeš toužit po ženě svého bližního, nebudeš dychtit po domě svého bližního, ani po jeho poli, ani po jeho služebníkovi, ani po jeho otrokyni, ani po jeho vola, ani po oslu, ani po čemkoli, co patří tvému bližnímu.</w:t>
      </w:r>
    </w:p>
    <w:p/>
    <w:p>
      <w:r xmlns:w="http://schemas.openxmlformats.org/wordprocessingml/2006/main">
        <w:t xml:space="preserve">Bůh přikazuje, abychom neprahli po ničem, co patří našim bližním.</w:t>
      </w:r>
    </w:p>
    <w:p/>
    <w:p>
      <w:r xmlns:w="http://schemas.openxmlformats.org/wordprocessingml/2006/main">
        <w:t xml:space="preserve">1. Hřích žádostivosti: Pochopení Božích přikázání.</w:t>
      </w:r>
    </w:p>
    <w:p/>
    <w:p>
      <w:r xmlns:w="http://schemas.openxmlformats.org/wordprocessingml/2006/main">
        <w:t xml:space="preserve">2. Hodnota spokojenosti: Žít podle Božích měřítek.</w:t>
      </w:r>
    </w:p>
    <w:p/>
    <w:p>
      <w:r xmlns:w="http://schemas.openxmlformats.org/wordprocessingml/2006/main">
        <w:t xml:space="preserve">1. Jakub 4:2-3 - Toužíš a nemáš, tak vraždíš. Toužíte a nemůžete získat, takže bojujete a hádáte se. Nemáte, protože se neptáte.</w:t>
      </w:r>
    </w:p>
    <w:p/>
    <w:p>
      <w:r xmlns:w="http://schemas.openxmlformats.org/wordprocessingml/2006/main">
        <w:t xml:space="preserve">2. 1. Timoteovi 6:6-8 - Ale zbožnost se spokojeností je velkým ziskem, protože jsme si nic nepřinesli na svět a nemůžeme si nic ze světa vzít. Ale pokud máme jídlo a oblečení, s tím si vystačíme.</w:t>
      </w:r>
    </w:p>
    <w:p/>
    <w:p>
      <w:r xmlns:w="http://schemas.openxmlformats.org/wordprocessingml/2006/main">
        <w:t xml:space="preserve">Deuteronomium 5:22 Tato slova promluvil Hospodin k celému vašemu shromáždění na hoře zprostřed ohně, oblaku a mrákoty velkým hlasem, ale více nepřidal. I napsal je na dvě kamenné desky a vydal je mně.</w:t>
      </w:r>
    </w:p>
    <w:p/>
    <w:p>
      <w:r xmlns:w="http://schemas.openxmlformats.org/wordprocessingml/2006/main">
        <w:t xml:space="preserve">Hospodin promluvil k Izraelcům zprostřed ohně, oblaku a husté tmy velkým hlasem a napsal slova na dvě kamenné desky.</w:t>
      </w:r>
    </w:p>
    <w:p/>
    <w:p>
      <w:r xmlns:w="http://schemas.openxmlformats.org/wordprocessingml/2006/main">
        <w:t xml:space="preserve">1. Boží slovo je mocné a mocné</w:t>
      </w:r>
    </w:p>
    <w:p/>
    <w:p>
      <w:r xmlns:w="http://schemas.openxmlformats.org/wordprocessingml/2006/main">
        <w:t xml:space="preserve">2. Síla psaného slova</w:t>
      </w:r>
    </w:p>
    <w:p/>
    <w:p>
      <w:r xmlns:w="http://schemas.openxmlformats.org/wordprocessingml/2006/main">
        <w:t xml:space="preserve">1. Žalm 19:7-11</w:t>
      </w:r>
    </w:p>
    <w:p/>
    <w:p>
      <w:r xmlns:w="http://schemas.openxmlformats.org/wordprocessingml/2006/main">
        <w:t xml:space="preserve">2. Římanům 10:17</w:t>
      </w:r>
    </w:p>
    <w:p/>
    <w:p>
      <w:r xmlns:w="http://schemas.openxmlformats.org/wordprocessingml/2006/main">
        <w:t xml:space="preserve">Deuteronomium 5:23 A stalo se, když jste uslyšeli hlas ze středu tmy (neboť hora hořela ohněm), že jste se ke mně přiblížili, všechny hlavy vašich kmenů i vaši starší;</w:t>
      </w:r>
    </w:p>
    <w:p/>
    <w:p>
      <w:r xmlns:w="http://schemas.openxmlformats.org/wordprocessingml/2006/main">
        <w:t xml:space="preserve">Izraelité slyšeli Boží hlas z hořící hory a přistoupili k Němu se všemi svými vůdci a staršími.</w:t>
      </w:r>
    </w:p>
    <w:p/>
    <w:p>
      <w:r xmlns:w="http://schemas.openxmlformats.org/wordprocessingml/2006/main">
        <w:t xml:space="preserve">1. Nebojte se přiblížit se k Bohu uprostřed temnoty.</w:t>
      </w:r>
    </w:p>
    <w:p/>
    <w:p>
      <w:r xmlns:w="http://schemas.openxmlformats.org/wordprocessingml/2006/main">
        <w:t xml:space="preserve">2. Důvěřujte Bohu uprostřed obtížných okolností.</w:t>
      </w:r>
    </w:p>
    <w:p/>
    <w:p>
      <w:r xmlns:w="http://schemas.openxmlformats.org/wordprocessingml/2006/main">
        <w:t xml:space="preserve">1. Žalm 46:10 - "Utiš se a věz, že já jsem Bůh."</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Deuteronomium 5:24 Řekli jste: "Hle, Hospodin, náš Bůh, nám ukázal svou slávu a svou velikost, a my jsme slyšeli jeho hlas z prostředku ohně, viděli jsme dnes, že Bůh mluví s lidmi, a on žije.</w:t>
      </w:r>
    </w:p>
    <w:p/>
    <w:p>
      <w:r xmlns:w="http://schemas.openxmlformats.org/wordprocessingml/2006/main">
        <w:t xml:space="preserve">Izraelský lid zakoušel Boží slávu, velikost a slyšel Jeho hlas ze středu ohně, čímž ukázal, že Bůh může mluvit s člověkem a že žije.</w:t>
      </w:r>
    </w:p>
    <w:p/>
    <w:p>
      <w:r xmlns:w="http://schemas.openxmlformats.org/wordprocessingml/2006/main">
        <w:t xml:space="preserve">1. Skutečnost Boží přítomnosti: Prožívání Boha skrze Jeho hlas</w:t>
      </w:r>
    </w:p>
    <w:p/>
    <w:p>
      <w:r xmlns:w="http://schemas.openxmlformats.org/wordprocessingml/2006/main">
        <w:t xml:space="preserve">2. Jak žít věrný život: Pochopení požehnání a odpovědnosti za naslouchání Božímu hlasu</w:t>
      </w:r>
    </w:p>
    <w:p/>
    <w:p>
      <w:r xmlns:w="http://schemas.openxmlformats.org/wordprocessingml/2006/main">
        <w:t xml:space="preserve">1. 1 Tesalonickým 2:13 - Proto i my Bohu bez přestání děkujeme, protože když jste přijali slovo Boží, které jste o nás slyšeli, nepřijali jste je jako slovo lidské, ale tak, jak je ve skutečnosti, slovo Boží, které působí i ve vás věřících.</w:t>
      </w:r>
    </w:p>
    <w:p/>
    <w:p>
      <w:r xmlns:w="http://schemas.openxmlformats.org/wordprocessingml/2006/main">
        <w:t xml:space="preserve">2. Žalm 33:6 - Slovem Hospodinovým byla učiněna nebesa; a všechen jejich zástup dechem úst jeho.</w:t>
      </w:r>
    </w:p>
    <w:p/>
    <w:p>
      <w:r xmlns:w="http://schemas.openxmlformats.org/wordprocessingml/2006/main">
        <w:t xml:space="preserve">Deuteronomium 5:25 Proč bychom tedy měli zemřít? neboť tento veliký oheň stráví nás. Uslyšíme-li více hlas Hospodina Boha svého, zemřeme.</w:t>
      </w:r>
    </w:p>
    <w:p/>
    <w:p>
      <w:r xmlns:w="http://schemas.openxmlformats.org/wordprocessingml/2006/main">
        <w:t xml:space="preserve">Izraelité se báli, že pokud znovu uslyší Boží hlas, zemřou.</w:t>
      </w:r>
    </w:p>
    <w:p/>
    <w:p>
      <w:r xmlns:w="http://schemas.openxmlformats.org/wordprocessingml/2006/main">
        <w:t xml:space="preserve">1. Strach z Boha: Překonání našeho strachu z Jeho moci</w:t>
      </w:r>
    </w:p>
    <w:p/>
    <w:p>
      <w:r xmlns:w="http://schemas.openxmlformats.org/wordprocessingml/2006/main">
        <w:t xml:space="preserve">2. Učit se důvěřovat Bohu: Zbavit se strachu z Jeho autority</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Žalm 56:3-4 - "Když se bojím, vkládám svou důvěru v tebe. V Boha, jehož slovo chválím, v Boha věřím; nebudu se bát. Co mi může udělat tělo?"</w:t>
      </w:r>
    </w:p>
    <w:p/>
    <w:p>
      <w:r xmlns:w="http://schemas.openxmlformats.org/wordprocessingml/2006/main">
        <w:t xml:space="preserve">Deuteronomium 5:26 Nebo kdo je ze všeho těla, kdo slyšel hlas živého Boha mluvícího z prostředku ohně, jako my, a žil?</w:t>
      </w:r>
    </w:p>
    <w:p/>
    <w:p>
      <w:r xmlns:w="http://schemas.openxmlformats.org/wordprocessingml/2006/main">
        <w:t xml:space="preserve">Mojžíš připomíná Izraelitům, že nikdo nikdy neslyšel hlas živého Boha promlouvajícího zprostřed ohně a nežil, kromě nich.</w:t>
      </w:r>
    </w:p>
    <w:p/>
    <w:p>
      <w:r xmlns:w="http://schemas.openxmlformats.org/wordprocessingml/2006/main">
        <w:t xml:space="preserve">1. Boží hlas mluví životem - Deuteronomium 5:26</w:t>
      </w:r>
    </w:p>
    <w:p/>
    <w:p>
      <w:r xmlns:w="http://schemas.openxmlformats.org/wordprocessingml/2006/main">
        <w:t xml:space="preserve">2. Jedinečnost Izraelitů – Deuteronomium 5:26</w:t>
      </w:r>
    </w:p>
    <w:p/>
    <w:p>
      <w:r xmlns:w="http://schemas.openxmlformats.org/wordprocessingml/2006/main">
        <w:t xml:space="preserve">1. Exodus 3:2-17 - Bůh mluví k Mojžíšovi z hořícího keře</w:t>
      </w:r>
    </w:p>
    <w:p/>
    <w:p>
      <w:r xmlns:w="http://schemas.openxmlformats.org/wordprocessingml/2006/main">
        <w:t xml:space="preserve">2. Izajáš 43:2 - Bůh volá svůj lid jménem</w:t>
      </w:r>
    </w:p>
    <w:p/>
    <w:p>
      <w:r xmlns:w="http://schemas.openxmlformats.org/wordprocessingml/2006/main">
        <w:t xml:space="preserve">Deuteronomium 5:27 Přistup a slyš všechno, co bude říkat Hospodin, náš Bůh, a mluv k nám všechno, co k tobě bude mluvit Hospodin, náš Bůh. a my to uslyšíme a uděláme to.</w:t>
      </w:r>
    </w:p>
    <w:p/>
    <w:p>
      <w:r xmlns:w="http://schemas.openxmlformats.org/wordprocessingml/2006/main">
        <w:t xml:space="preserve">Bůh nás vyzývá, abychom naslouchali Jeho slovu a poslouchali ho.</w:t>
      </w:r>
    </w:p>
    <w:p/>
    <w:p>
      <w:r xmlns:w="http://schemas.openxmlformats.org/wordprocessingml/2006/main">
        <w:t xml:space="preserve">1: Boží slovo: Naslouchejte, poslouchejte a buďte požehnáni</w:t>
      </w:r>
    </w:p>
    <w:p/>
    <w:p>
      <w:r xmlns:w="http://schemas.openxmlformats.org/wordprocessingml/2006/main">
        <w:t xml:space="preserve">2: Velikost Boha: Naše povinnost naslouchat a poslouchat</w:t>
      </w:r>
    </w:p>
    <w:p/>
    <w:p>
      <w:r xmlns:w="http://schemas.openxmlformats.org/wordprocessingml/2006/main">
        <w:t xml:space="preserve">1:Jakub 1:22-25 Ale buďte činiteli slova, a ne pouze posluchači, klamouce sami sebe.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2: Matouš 7:24-26 Každý, kdo slyší tato má slova a činí je, bude jako moudrý muž, který si postavil dům na skále. A padal déšť a přišly povodně, a valy větry a bily na ten dům, ale nespadl, protože byl založen na skále. A každý, kdo slyší tato má slova a neplní je, bude jako pošetilý muž, který si postavil dům na písku.</w:t>
      </w:r>
    </w:p>
    <w:p/>
    <w:p>
      <w:r xmlns:w="http://schemas.openxmlformats.org/wordprocessingml/2006/main">
        <w:t xml:space="preserve">Deuteronomium 5:28 Hospodin uslyšel hlas vašich slov, když jste ke mně mluvili. I řekl mi Hospodin: Slyšel jsem hlas slov lidu tohoto, kteráž mluvili k tobě; dobře řekli vše, co mluvili.</w:t>
      </w:r>
    </w:p>
    <w:p/>
    <w:p>
      <w:r xmlns:w="http://schemas.openxmlformats.org/wordprocessingml/2006/main">
        <w:t xml:space="preserve">Hospodin slyšel slova lidu, když mluvili k Mojžíšovi, a řekl, že všechno, co mluvili, řekli dobře.</w:t>
      </w:r>
    </w:p>
    <w:p/>
    <w:p>
      <w:r xmlns:w="http://schemas.openxmlformats.org/wordprocessingml/2006/main">
        <w:t xml:space="preserve">1. Bůh naslouchá našim modlitbám</w:t>
      </w:r>
    </w:p>
    <w:p/>
    <w:p>
      <w:r xmlns:w="http://schemas.openxmlformats.org/wordprocessingml/2006/main">
        <w:t xml:space="preserve">2. Síla slov</w:t>
      </w:r>
    </w:p>
    <w:p/>
    <w:p>
      <w:r xmlns:w="http://schemas.openxmlformats.org/wordprocessingml/2006/main">
        <w:t xml:space="preserve">1. Jakub 3:5-10 - "Tak i jazyk je malý úd, ale chlubí se velkými věcmi. Jak velký les je zapálen tak malým ohněm! A jazyk je oheň, svět nepravosti Jazyk je zasazen mezi naše údy, poskvrňuje celé tělo, zapaluje celý běh života a zapaluje peklem. Neboť každý druh zvířat a ptáků, plazů a mořských tvorů může být zkrocen a byl zkrocený lidstvem, ale jazyk nedokáže zkrotit žádná lidská bytost. Je to neklidné zlo, plné smrtelného jedu."</w:t>
      </w:r>
    </w:p>
    <w:p/>
    <w:p>
      <w:r xmlns:w="http://schemas.openxmlformats.org/wordprocessingml/2006/main">
        <w:t xml:space="preserve">2. Přísloví 18:21 - "Smrt a život jsou v moci jazyka a ti, kdo ho milují, budou jíst jeho plody."</w:t>
      </w:r>
    </w:p>
    <w:p/>
    <w:p>
      <w:r xmlns:w="http://schemas.openxmlformats.org/wordprocessingml/2006/main">
        <w:t xml:space="preserve">Deuteronomium 5:29 Kéž by v nich bylo takové srdce, aby se mě báli a vždy zachovávali všechna má přikázání, aby jim i jejich dětem bylo dobře navěky!</w:t>
      </w:r>
    </w:p>
    <w:p/>
    <w:p>
      <w:r xmlns:w="http://schemas.openxmlformats.org/wordprocessingml/2006/main">
        <w:t xml:space="preserve">Bůh si přeje, aby se Ho Jeho lid bál a poslouchal všechna Jeho přikázání, aby jim a jejich dětem bylo navždy dobře.</w:t>
      </w:r>
    </w:p>
    <w:p/>
    <w:p>
      <w:r xmlns:w="http://schemas.openxmlformats.org/wordprocessingml/2006/main">
        <w:t xml:space="preserve">1. Požehnání poslušnosti Božích příkazů</w:t>
      </w:r>
    </w:p>
    <w:p/>
    <w:p>
      <w:r xmlns:w="http://schemas.openxmlformats.org/wordprocessingml/2006/main">
        <w:t xml:space="preserve">2. Radost z poznání Boží lásky skrze poslušnost</w:t>
      </w:r>
    </w:p>
    <w:p/>
    <w:p>
      <w:r xmlns:w="http://schemas.openxmlformats.org/wordprocessingml/2006/main">
        <w:t xml:space="preserve">1. Římanům 2:7-10 - Těm, kteří trpělivostí v konání dobra hledají slávu, čest a nesmrtelnost, dá věčný život.</w:t>
      </w:r>
    </w:p>
    <w:p/>
    <w:p>
      <w:r xmlns:w="http://schemas.openxmlformats.org/wordprocessingml/2006/main">
        <w:t xml:space="preserve">2. Jakub 1:22-25 - Buďte však činiteli slova, nikoli pouze posluchači, kteří se klamou.</w:t>
      </w:r>
    </w:p>
    <w:p/>
    <w:p>
      <w:r xmlns:w="http://schemas.openxmlformats.org/wordprocessingml/2006/main">
        <w:t xml:space="preserve">Deuteronomium 5:30 Jdi a řekni jim: "Vraťte se do svých stanů."</w:t>
      </w:r>
    </w:p>
    <w:p/>
    <w:p>
      <w:r xmlns:w="http://schemas.openxmlformats.org/wordprocessingml/2006/main">
        <w:t xml:space="preserve">Pasáž je připomínkou toho, že Bůh přikázal Izraelitům, aby se vrátili do svých stanů.</w:t>
      </w:r>
    </w:p>
    <w:p/>
    <w:p>
      <w:r xmlns:w="http://schemas.openxmlformats.org/wordprocessingml/2006/main">
        <w:t xml:space="preserve">1. "Boží výzva k poslušnosti: návrat do našich stanů ve víře"</w:t>
      </w:r>
    </w:p>
    <w:p/>
    <w:p>
      <w:r xmlns:w="http://schemas.openxmlformats.org/wordprocessingml/2006/main">
        <w:t xml:space="preserve">2. "Věrná odpověď: Návrat do našich stanů s Božím požehnáním"</w:t>
      </w:r>
    </w:p>
    <w:p/>
    <w:p>
      <w:r xmlns:w="http://schemas.openxmlformats.org/wordprocessingml/2006/main">
        <w:t xml:space="preserve">1. Židům 11:8-9 - Vírou Abraham uposlechl, když byl povolán, aby odešel na místo, které měl obdržet jako dědictví; a vyšel ven, aniž by věděl, kam jde.</w:t>
      </w:r>
    </w:p>
    <w:p/>
    <w:p>
      <w:r xmlns:w="http://schemas.openxmlformats.org/wordprocessingml/2006/main">
        <w:t xml:space="preserve">2. 2. Korintským 5:7 - Chodíme totiž vírou, ne zrakem.</w:t>
      </w:r>
    </w:p>
    <w:p/>
    <w:p>
      <w:r xmlns:w="http://schemas.openxmlformats.org/wordprocessingml/2006/main">
        <w:t xml:space="preserve">Deuteronomium 5:31 Ty však stůj zde při mně a já ti budu mluvit o všech přikázáních, ustanoveních a soudech, kterým je naučíš, aby je činili v zemi, kterou jim dám. aby ji vlastnili.</w:t>
      </w:r>
    </w:p>
    <w:p/>
    <w:p>
      <w:r xmlns:w="http://schemas.openxmlformats.org/wordprocessingml/2006/main">
        <w:t xml:space="preserve">Bůh přikázal Mojžíšovi, aby učil Izraelity všem přikázáním, nařízením a soudům, aby je mohli řádně dodržovat v zemi, kterou jim dal.</w:t>
      </w:r>
    </w:p>
    <w:p/>
    <w:p>
      <w:r xmlns:w="http://schemas.openxmlformats.org/wordprocessingml/2006/main">
        <w:t xml:space="preserve">1. Pochopení Božích zákonů a jejich účelu</w:t>
      </w:r>
    </w:p>
    <w:p/>
    <w:p>
      <w:r xmlns:w="http://schemas.openxmlformats.org/wordprocessingml/2006/main">
        <w:t xml:space="preserve">2. Poslušnost Boží vůli a požehnání z toho plynoucí</w:t>
      </w:r>
    </w:p>
    <w:p/>
    <w:p>
      <w:r xmlns:w="http://schemas.openxmlformats.org/wordprocessingml/2006/main">
        <w:t xml:space="preserve">1. Žalm 119:33-34 Vyuč mě, Hospodine, cestě svých ustanovení; a nechám si to až do konce. Dej mi rozumnost, a budu zachovávat tvůj zákon; ano, budu to pozorovat celým svým srdcem.</w:t>
      </w:r>
    </w:p>
    <w:p/>
    <w:p>
      <w:r xmlns:w="http://schemas.openxmlformats.org/wordprocessingml/2006/main">
        <w:t xml:space="preserve">2. Matouš 22:36-40 Mistře, které je velké přikázání v zákoně? Ježíš mu řekl: Milovati budeš Pána Boha svého z celého srdce svého, z celé duše své a z celé mysli své. Toto je první a velké přikázání. A druhé je mu podobné: Milovati budeš bližního svého jako sám sebe. Na těchto dvou přikázáních visí celý zákon i proroci.</w:t>
      </w:r>
    </w:p>
    <w:p/>
    <w:p>
      <w:r xmlns:w="http://schemas.openxmlformats.org/wordprocessingml/2006/main">
        <w:t xml:space="preserve">Deuteronomium 5:32 Dávejte pozor, abyste činili, jak vám přikázal Hospodin, váš Bůh, neuchýlite se napravo ani nalevo.</w:t>
      </w:r>
    </w:p>
    <w:p/>
    <w:p>
      <w:r xmlns:w="http://schemas.openxmlformats.org/wordprocessingml/2006/main">
        <w:t xml:space="preserve">Bůh nám přikazuje, abychom ho poslouchali a neodvraceli se od toho, co nám řekl, abychom dělali.</w:t>
      </w:r>
    </w:p>
    <w:p/>
    <w:p>
      <w:r xmlns:w="http://schemas.openxmlformats.org/wordprocessingml/2006/main">
        <w:t xml:space="preserve">1. Boží příkazy: Poslouchejte a neodvracejte se</w:t>
      </w:r>
    </w:p>
    <w:p/>
    <w:p>
      <w:r xmlns:w="http://schemas.openxmlformats.org/wordprocessingml/2006/main">
        <w:t xml:space="preserve">2. Následovat Boží cestu: Zůstat pravdivý a neodchýlit se</w:t>
      </w:r>
    </w:p>
    <w:p/>
    <w:p>
      <w:r xmlns:w="http://schemas.openxmlformats.org/wordprocessingml/2006/main">
        <w:t xml:space="preserve">1. Jozue 1:7 - "Buď silný a statečný. Neboj se, nenech se odradit, neboť Hospodin, tvůj Bůh, bude s tebou, kamkoli půjdeš."</w:t>
      </w:r>
    </w:p>
    <w:p/>
    <w:p>
      <w:r xmlns:w="http://schemas.openxmlformats.org/wordprocessingml/2006/main">
        <w:t xml:space="preserve">2. Přísloví 3:5-6 - "Důvěřuj Hospodinu celým svým srdcem a nespoléhej na svůj rozum; ve všech svých cestách se mu podřizuj a on ti urovná stezky."</w:t>
      </w:r>
    </w:p>
    <w:p/>
    <w:p>
      <w:r xmlns:w="http://schemas.openxmlformats.org/wordprocessingml/2006/main">
        <w:t xml:space="preserve">Deuteronomium 5:33 Budete chodit po všech cestách, které vám přikázal Hospodin, váš Bůh, abyste byli naživu a aby vám bylo dobře a abyste prodloužili své dny v zemi, kterou budete vlastnit.</w:t>
      </w:r>
    </w:p>
    <w:p/>
    <w:p>
      <w:r xmlns:w="http://schemas.openxmlformats.org/wordprocessingml/2006/main">
        <w:t xml:space="preserve">Tato pasáž nás nabádá, abychom poslouchali Boha a řídili se jeho příkazy, abychom žili prosperující a plodný život.</w:t>
      </w:r>
    </w:p>
    <w:p/>
    <w:p>
      <w:r xmlns:w="http://schemas.openxmlformats.org/wordprocessingml/2006/main">
        <w:t xml:space="preserve">1. Volba Boží cesty: Cesta k životu a požehnání</w:t>
      </w:r>
    </w:p>
    <w:p/>
    <w:p>
      <w:r xmlns:w="http://schemas.openxmlformats.org/wordprocessingml/2006/main">
        <w:t xml:space="preserve">2. Poslouchat Boha: Klíč k dlouhému a prosperujícímu životu</w:t>
      </w:r>
    </w:p>
    <w:p/>
    <w:p>
      <w:r xmlns:w="http://schemas.openxmlformats.org/wordprocessingml/2006/main">
        <w:t xml:space="preserve">1. Jozue 1:7-8 - "Buď silný a statečný. Neboj se, nenech se odradit, neboť Hospodin, tvůj Bůh, bude s tebou, kamkoli půjdeš."</w:t>
      </w:r>
    </w:p>
    <w:p/>
    <w:p>
      <w:r xmlns:w="http://schemas.openxmlformats.org/wordprocessingml/2006/main">
        <w:t xml:space="preserve">2. Žalm 37:3-4 - Doufej v Hospodina a konej dobro; přebývat v zemi a užívat si bezpečné pastviny. Raduj se v Hospodinu a dá ti touhy tvého srdce.</w:t>
      </w:r>
    </w:p>
    <w:p/>
    <w:p>
      <w:r xmlns:w="http://schemas.openxmlformats.org/wordprocessingml/2006/main">
        <w:t xml:space="preserve">Deuteronomium 6 lze shrnout do tří následujících odstavců s vyznačenými verši:</w:t>
      </w:r>
    </w:p>
    <w:p/>
    <w:p>
      <w:r xmlns:w="http://schemas.openxmlformats.org/wordprocessingml/2006/main">
        <w:t xml:space="preserve">Odstavec 1: Deuteronomium 6:1-9 zdůrazňuje důležitost lásky a oddanosti Bohu celým srdcem. Mojžíš instruuje Izraelity, aby naslouchali a pečlivě dodržovali přikázání a nařízení daná Bohem a zajistili, aby se předávaly z generace na generaci. Vyzývá je, aby své děti pilně učili tato přikázání a neustále o nich diskutovali, když sedí doma, jdou po silnici, lehají a vstávají. Mojžíš zdůrazňuje potřebu neustálého připomínání Božích zákonů prostřednictvím fyzických symbolů, jako je vázání na ruce a čelo a jejich psaní na veřeje dveří.</w:t>
      </w:r>
    </w:p>
    <w:p/>
    <w:p>
      <w:r xmlns:w="http://schemas.openxmlformats.org/wordprocessingml/2006/main">
        <w:t xml:space="preserve">Odstavec 2: Pokračování v Deuteronomium 6:10-19 Mojžíš varuje před zapomenutím na Boží požehnání, jakmile vstoupí do zaslíbené země Kanaán. Připomíná jim, že je to Bůh, kdo poskytuje hojnost a prosperitu. Varuje však před tím, abychom se nespokojili nebo se od Něho neodvrátili uctíváním jiných bohů nebo model. Mojžíš vypráví o případech, kdy Izrael zkoušel Boží trpělivost na poušti kvůli nedostatku víry a poslušnosti.</w:t>
      </w:r>
    </w:p>
    <w:p/>
    <w:p>
      <w:r xmlns:w="http://schemas.openxmlformats.org/wordprocessingml/2006/main">
        <w:t xml:space="preserve">Odstavec 3: Deuteronomium 6 končí tím, že Mojžíš varuje před samospravedlností, jakmile se usadí v Kanaánu. Varuje před zapomněním na Boží vysvobození z egyptského otroctví a na Jeho mocná znamení a zázraky, které za ně vykonal. Mojžíš vybízí k poslušnosti Božích přikázání spíše z vděčnosti za Jeho věrnost, než aby hledal osobní spravedlnost nebo se vyvyšoval nad ostatní. Zdůrazňuje, že je to jen Jahve, kdo si zaslouží uctívání.</w:t>
      </w:r>
    </w:p>
    <w:p/>
    <w:p>
      <w:r xmlns:w="http://schemas.openxmlformats.org/wordprocessingml/2006/main">
        <w:t xml:space="preserve">Celkem:</w:t>
      </w:r>
    </w:p>
    <w:p>
      <w:r xmlns:w="http://schemas.openxmlformats.org/wordprocessingml/2006/main">
        <w:t xml:space="preserve">Deuteronomium 6 přináší:</w:t>
      </w:r>
    </w:p>
    <w:p>
      <w:r xmlns:w="http://schemas.openxmlformats.org/wordprocessingml/2006/main">
        <w:t xml:space="preserve">Význam upřímné lásky k Bohu, který učí budoucí generace;</w:t>
      </w:r>
    </w:p>
    <w:p>
      <w:r xmlns:w="http://schemas.openxmlformats.org/wordprocessingml/2006/main">
        <w:t xml:space="preserve">Varování před zapomenutím na požehnání vyhýbající se modlářství;</w:t>
      </w:r>
    </w:p>
    <w:p>
      <w:r xmlns:w="http://schemas.openxmlformats.org/wordprocessingml/2006/main">
        <w:t xml:space="preserve">Pozor na svéprávnost pamatovat na vysvobození.</w:t>
      </w:r>
    </w:p>
    <w:p/>
    <w:p>
      <w:r xmlns:w="http://schemas.openxmlformats.org/wordprocessingml/2006/main">
        <w:t xml:space="preserve">Důraz na lásku z celého srdce k Bohu, která pilně učí budoucí generace;</w:t>
      </w:r>
    </w:p>
    <w:p>
      <w:r xmlns:w="http://schemas.openxmlformats.org/wordprocessingml/2006/main">
        <w:t xml:space="preserve">Varování před zapomenutím na požehnání vyhýbající se modlářství a samolibosti;</w:t>
      </w:r>
    </w:p>
    <w:p>
      <w:r xmlns:w="http://schemas.openxmlformats.org/wordprocessingml/2006/main">
        <w:t xml:space="preserve">Pozor na samospravedlnost pamatující na vysvobození a uctívání samotného Jahveho.</w:t>
      </w:r>
    </w:p>
    <w:p/>
    <w:p>
      <w:r xmlns:w="http://schemas.openxmlformats.org/wordprocessingml/2006/main">
        <w:t xml:space="preserve">Kapitola se zaměřuje na důležitost lásky a oddanosti Bohu celým srdcem, předávání Jeho přikázání budoucím generacím a vyhýbání se modlářství. V Deuteronomiu 6 Mojžíš instruuje Izraelity, aby pozorně naslouchali a dodržovali přikázání daná Bohem. Zdůrazňuje, že je třeba tyto přikázání svědomitě učit své děti a zajistit, aby se o nich neustále mluvilo, aby je neustále připomínali. Mojžíš podporuje fyzické symboly, jako je vázání na ruce a čelo a jejich psaní na veřeje dveří.</w:t>
      </w:r>
    </w:p>
    <w:p/>
    <w:p>
      <w:r xmlns:w="http://schemas.openxmlformats.org/wordprocessingml/2006/main">
        <w:t xml:space="preserve">Pokračuje v Deuteronomiu 6, Mojžíš varuje před zapomínáním na Boží požehnání, jakmile vstoupí do Kanaánu. Varuje před samolibostí nebo odvracením se od Něho uctíváním jiných bohů nebo model. Mojžíš vypráví o případech, kdy Izrael zkoušel Boží trpělivost na poušti kvůli nedostatku víry a poslušnosti. Připomíná jim, že je to Bůh, kdo poskytuje hojnost a prosperitu.</w:t>
      </w:r>
    </w:p>
    <w:p/>
    <w:p>
      <w:r xmlns:w="http://schemas.openxmlformats.org/wordprocessingml/2006/main">
        <w:t xml:space="preserve">Deuteronomium 6 končí tím, že Mojžíš varuje před samospravedlností, jakmile se usadí v Kanaánu. Varuje před zapomněním na Boží vysvobození z egyptského otroctví a na Jeho mocná znamení a zázraky, které za ně vykonal. Mojžíš vybízí k poslušnosti Božích přikázání spíše z vděčnosti za Jeho věrnost, než aby hledal osobní spravedlnost nebo se vyvyšoval nad ostatní. Zdůrazňuje, že je to jen Jahve, kdo si zaslouží uctívání, a zdůrazňuje pokoru před Ním, když žijí podle Jeho ustanovení.</w:t>
      </w:r>
    </w:p>
    <w:p/>
    <w:p>
      <w:r xmlns:w="http://schemas.openxmlformats.org/wordprocessingml/2006/main">
        <w:t xml:space="preserve">Deuteronomium 6:1 Toto jsou přikázání, ustanovení a soudy, které vám Hospodin, váš Bůh, přikázal naučit, abyste je činili v zemi, do které jdete, abyste ji obsadili:</w:t>
      </w:r>
    </w:p>
    <w:p/>
    <w:p>
      <w:r xmlns:w="http://schemas.openxmlformats.org/wordprocessingml/2006/main">
        <w:t xml:space="preserve">Hospodin přikázal Izraelitům, aby při vstupu do zaslíbené země poslouchali přikázání, nařízení a soudy.</w:t>
      </w:r>
    </w:p>
    <w:p/>
    <w:p>
      <w:r xmlns:w="http://schemas.openxmlformats.org/wordprocessingml/2006/main">
        <w:t xml:space="preserve">1. Síla poslušnosti – Jak nás dodržování Božích příkazů může přivést do zaslíbené země.</w:t>
      </w:r>
    </w:p>
    <w:p/>
    <w:p>
      <w:r xmlns:w="http://schemas.openxmlformats.org/wordprocessingml/2006/main">
        <w:t xml:space="preserve">2. Požehnání dodržování Božího zákona – Jak nás Pán odměňuje za věrné následování Jeho Slova.</w:t>
      </w:r>
    </w:p>
    <w:p/>
    <w:p>
      <w:r xmlns:w="http://schemas.openxmlformats.org/wordprocessingml/2006/main">
        <w:t xml:space="preserve">1. Deuteronomium 6:1 - "Toto jsou přikázání, ustanovení a soudy, které vám Hospodin, váš Bůh, přikázal naučit, abyste je činili v zemi, do které jdete, abyste ji obsadili."</w:t>
      </w:r>
    </w:p>
    <w:p/>
    <w:p>
      <w:r xmlns:w="http://schemas.openxmlformats.org/wordprocessingml/2006/main">
        <w:t xml:space="preserve">2. Žalm 19:7-11 – „Hospodinův zákon je dokonalý, převádí duši: Hospodinovo svědectví je jisté, činí moudré prosté... Žádoucí jsou více než zlato, ano, než mnoho ryzí zlato: sladší než med a plást... A skrze ně je tvůj služebník varován a za jejich zachování je velká odměna.“</w:t>
      </w:r>
    </w:p>
    <w:p/>
    <w:p>
      <w:r xmlns:w="http://schemas.openxmlformats.org/wordprocessingml/2006/main">
        <w:t xml:space="preserve">Deuteronomium 6:2 Aby ses bál Hospodina, svého Boha, a zachovával všechna jeho nařízení a jeho přikázání, která ti přikazuji, ty i tvůj syn a syn tvého syna po všechny dny svého života. a aby se prodloužily dny tvé.</w:t>
      </w:r>
    </w:p>
    <w:p/>
    <w:p>
      <w:r xmlns:w="http://schemas.openxmlformats.org/wordprocessingml/2006/main">
        <w:t xml:space="preserve">Tento úryvek zdůrazňuje, že je důležité dodržovat Boží nařízení a přikázání po celý život, abychom byli požehnáni dlouhým životem.</w:t>
      </w:r>
    </w:p>
    <w:p/>
    <w:p>
      <w:r xmlns:w="http://schemas.openxmlformats.org/wordprocessingml/2006/main">
        <w:t xml:space="preserve">1. Zůstat věrný Božím přikázáním: Cesta k dlouhému a požehnanému životu</w:t>
      </w:r>
    </w:p>
    <w:p/>
    <w:p>
      <w:r xmlns:w="http://schemas.openxmlformats.org/wordprocessingml/2006/main">
        <w:t xml:space="preserve">2. Bát se PÁNA a dodržovat jeho přikázání: klíč k živému a prodlouženému životu</w:t>
      </w:r>
    </w:p>
    <w:p/>
    <w:p>
      <w:r xmlns:w="http://schemas.openxmlformats.org/wordprocessingml/2006/main">
        <w:t xml:space="preserve">1. Přísloví 4:10-13 - "Slyš, můj synu, a přijmi má slova, a bude mnoho let života tvého. Učil jsem tě cestě moudrosti, vedl jsem tě po správných stezkách. jde, tvé kroky nebudou stísněny, a když budeš utíkat, nezakopneš. Drž se poučení, nechej ji, drž ji, neboť ona je tvůj život."</w:t>
      </w:r>
    </w:p>
    <w:p/>
    <w:p>
      <w:r xmlns:w="http://schemas.openxmlformats.org/wordprocessingml/2006/main">
        <w:t xml:space="preserve">2. Žalm 90:12 - "Nauč nás tedy počítat naše dny, abychom mohli své srdce použít k moudrosti."</w:t>
      </w:r>
    </w:p>
    <w:p/>
    <w:p>
      <w:r xmlns:w="http://schemas.openxmlformats.org/wordprocessingml/2006/main">
        <w:t xml:space="preserve">Deuteronomium 6:3 Slyš tedy, Izraeli, a pozor, abys to činil; aby se ti dobře vedlo a mocně se rozmnožili, jak ti slíbil Hospodin, Bůh otců tvých, v zemi oplývající mlékem a medem.</w:t>
      </w:r>
    </w:p>
    <w:p/>
    <w:p>
      <w:r xmlns:w="http://schemas.openxmlformats.org/wordprocessingml/2006/main">
        <w:t xml:space="preserve">Tato pasáž zdůrazňuje důležitost poslušnosti Božích příkazů, protože je to cesta k prosperitě.</w:t>
      </w:r>
    </w:p>
    <w:p/>
    <w:p>
      <w:r xmlns:w="http://schemas.openxmlformats.org/wordprocessingml/2006/main">
        <w:t xml:space="preserve">1. "Cesta k prosperitě: Poslušnost Božích příkazů"</w:t>
      </w:r>
    </w:p>
    <w:p/>
    <w:p>
      <w:r xmlns:w="http://schemas.openxmlformats.org/wordprocessingml/2006/main">
        <w:t xml:space="preserve">2. "Požehnání následování Boží vůle"</w:t>
      </w:r>
    </w:p>
    <w:p/>
    <w:p>
      <w:r xmlns:w="http://schemas.openxmlformats.org/wordprocessingml/2006/main">
        <w:t xml:space="preserve">1. Matouš 6:33 - "Nejprve však hledejte Boží království a jeho spravedlnost, a to vše vám bude přidáno."</w:t>
      </w:r>
    </w:p>
    <w:p/>
    <w:p>
      <w:r xmlns:w="http://schemas.openxmlformats.org/wordprocessingml/2006/main">
        <w:t xml:space="preserve">2. Přísloví 3:1-2 - "Můj synu, nezapomeň na mé učení, ale tvé srdce ať zachovává má přikázání, pro délku dnů a let života a pokoj ti přidají."</w:t>
      </w:r>
    </w:p>
    <w:p/>
    <w:p>
      <w:r xmlns:w="http://schemas.openxmlformats.org/wordprocessingml/2006/main">
        <w:t xml:space="preserve">Deuteronomium 6:4 Slyš, Izraeli: Hospodin, náš Bůh, je jeden Hospodin.</w:t>
      </w:r>
    </w:p>
    <w:p/>
    <w:p>
      <w:r xmlns:w="http://schemas.openxmlformats.org/wordprocessingml/2006/main">
        <w:t xml:space="preserve">Pán je jeden.</w:t>
      </w:r>
    </w:p>
    <w:p/>
    <w:p>
      <w:r xmlns:w="http://schemas.openxmlformats.org/wordprocessingml/2006/main">
        <w:t xml:space="preserve">1: Mějme na paměti, že Pán je jeden, a služme mu jedním srdcem a jednou myslí.</w:t>
      </w:r>
    </w:p>
    <w:p/>
    <w:p>
      <w:r xmlns:w="http://schemas.openxmlformats.org/wordprocessingml/2006/main">
        <w:t xml:space="preserve">2: Měli bychom se zasvětit Pánu a důvěřovat pouze jemu.</w:t>
      </w:r>
    </w:p>
    <w:p/>
    <w:p>
      <w:r xmlns:w="http://schemas.openxmlformats.org/wordprocessingml/2006/main">
        <w:t xml:space="preserve">1: Matouš 22:37-39 Milovat budeš Hospodina, svého Boha, celým svým srdcem, celou svou duší a celou svou myslí.</w:t>
      </w:r>
    </w:p>
    <w:p/>
    <w:p>
      <w:r xmlns:w="http://schemas.openxmlformats.org/wordprocessingml/2006/main">
        <w:t xml:space="preserve">2: Efezským 4:4-6 Jedno je tělo a jeden Duch, jak jste byli povoláni k jediné naději, která patří k vašemu povolání jeden Pán, jedna víra, jeden křest, jeden Bůh a Otec všech, který je nade všemi a skrz všechny a ve všech.</w:t>
      </w:r>
    </w:p>
    <w:p/>
    <w:p>
      <w:r xmlns:w="http://schemas.openxmlformats.org/wordprocessingml/2006/main">
        <w:t xml:space="preserve">Deuteronomium 6:5 A budeš milovat Hospodina, svého Boha, celým svým srdcem, celou svou duší a celou svou silou.</w:t>
      </w:r>
    </w:p>
    <w:p/>
    <w:p>
      <w:r xmlns:w="http://schemas.openxmlformats.org/wordprocessingml/2006/main">
        <w:t xml:space="preserve">Tato pasáž z Deuteronomia 6:5 zdůrazňuje důležitost milování Boha celou svou bytostí.</w:t>
      </w:r>
    </w:p>
    <w:p/>
    <w:p>
      <w:r xmlns:w="http://schemas.openxmlformats.org/wordprocessingml/2006/main">
        <w:t xml:space="preserve">1. Miluj Boha celým svým srdcem</w:t>
      </w:r>
    </w:p>
    <w:p/>
    <w:p>
      <w:r xmlns:w="http://schemas.openxmlformats.org/wordprocessingml/2006/main">
        <w:t xml:space="preserve">2. Výzva k bezpodmínečné lásce</w:t>
      </w:r>
    </w:p>
    <w:p/>
    <w:p>
      <w:r xmlns:w="http://schemas.openxmlformats.org/wordprocessingml/2006/main">
        <w:t xml:space="preserve">1. Matouš 22:37-38 - A on mu řekl: Budeš milovat Hospodina, Boha svého, celým svým srdcem, celou svou duší a celou svou myslí. Toto je velké a první přikázání.</w:t>
      </w:r>
    </w:p>
    <w:p/>
    <w:p>
      <w:r xmlns:w="http://schemas.openxmlformats.org/wordprocessingml/2006/main">
        <w:t xml:space="preserve">2. 1. Jan 4:19 - Milujeme, protože on první miloval nás.</w:t>
      </w:r>
    </w:p>
    <w:p/>
    <w:p>
      <w:r xmlns:w="http://schemas.openxmlformats.org/wordprocessingml/2006/main">
        <w:t xml:space="preserve">Deuteronomium 6:6 A tato slova, která ti dnes přikazuji, budeš mít v srdci:</w:t>
      </w:r>
    </w:p>
    <w:p/>
    <w:p>
      <w:r xmlns:w="http://schemas.openxmlformats.org/wordprocessingml/2006/main">
        <w:t xml:space="preserve">Bůh nám přikazuje, abychom Jeho slova drželi blízko našich srdcí.</w:t>
      </w:r>
    </w:p>
    <w:p/>
    <w:p>
      <w:r xmlns:w="http://schemas.openxmlformats.org/wordprocessingml/2006/main">
        <w:t xml:space="preserve">1: Boží příkazy musíme poslouchat srdcem.</w:t>
      </w:r>
    </w:p>
    <w:p/>
    <w:p>
      <w:r xmlns:w="http://schemas.openxmlformats.org/wordprocessingml/2006/main">
        <w:t xml:space="preserve">2: Následování Božích příkazů nás přibližuje k Němu.</w:t>
      </w:r>
    </w:p>
    <w:p/>
    <w:p>
      <w:r xmlns:w="http://schemas.openxmlformats.org/wordprocessingml/2006/main">
        <w:t xml:space="preserve">1: Žalm 119:11 - "Tvé slovo jsem skryl ve svém srdci, abych proti tobě nezhřešil."</w:t>
      </w:r>
    </w:p>
    <w:p/>
    <w:p>
      <w:r xmlns:w="http://schemas.openxmlformats.org/wordprocessingml/2006/main">
        <w:t xml:space="preserve">2: Joshua 1:8 - "Tato kniha zákona nevyjde z tvých úst, ale budeš v ní rozjímat dnem i nocí, abys dbal na to, abys činil podle všeho, co je v ní napsáno, neboť tehdy se tak prosperující, a pak budeš mít dobrý úspěch."</w:t>
      </w:r>
    </w:p>
    <w:p/>
    <w:p>
      <w:r xmlns:w="http://schemas.openxmlformats.org/wordprocessingml/2006/main">
        <w:t xml:space="preserve">Deuteronomium 6:7 A budeš je pilně učit své děti a budeš o nich mluvit, když budeš sedět ve svém domě a když půjdeš cestou, když budeš ležet a když vstaneš.</w:t>
      </w:r>
    </w:p>
    <w:p/>
    <w:p>
      <w:r xmlns:w="http://schemas.openxmlformats.org/wordprocessingml/2006/main">
        <w:t xml:space="preserve">Rodiče by měli své děti pilně učit Pánova přikázání a mluvit o nich ve všech oblastech života.</w:t>
      </w:r>
    </w:p>
    <w:p/>
    <w:p>
      <w:r xmlns:w="http://schemas.openxmlformats.org/wordprocessingml/2006/main">
        <w:t xml:space="preserve">1. „Učte své děti Pánovým cestám“</w:t>
      </w:r>
    </w:p>
    <w:p/>
    <w:p>
      <w:r xmlns:w="http://schemas.openxmlformats.org/wordprocessingml/2006/main">
        <w:t xml:space="preserve">2. „Žít Slovo Páně v každodenním životě“</w:t>
      </w:r>
    </w:p>
    <w:p/>
    <w:p>
      <w:r xmlns:w="http://schemas.openxmlformats.org/wordprocessingml/2006/main">
        <w:t xml:space="preserve">1. Žalm 78:4-7 - Nebudeme je skrývat před jejich dětmi, ukazovat budoucímu pokolení chválu Hospodina, Jeho sílu a Jeho podivuhodné skutky, které vykonal.</w:t>
      </w:r>
    </w:p>
    <w:p/>
    <w:p>
      <w:r xmlns:w="http://schemas.openxmlformats.org/wordprocessingml/2006/main">
        <w:t xml:space="preserve">2. Přísloví 22:6 - Vychovávejte dítě tak, jak má jít; i když bude starý, neodejde od toho.</w:t>
      </w:r>
    </w:p>
    <w:p/>
    <w:p>
      <w:r xmlns:w="http://schemas.openxmlformats.org/wordprocessingml/2006/main">
        <w:t xml:space="preserve">Deuteronomium 6:8 Přivážeš si je jako znamení na ruku a budeš je mít jako přehozy mezi očima.</w:t>
      </w:r>
    </w:p>
    <w:p/>
    <w:p>
      <w:r xmlns:w="http://schemas.openxmlformats.org/wordprocessingml/2006/main">
        <w:t xml:space="preserve">Bůh přikazuje svému lidu, aby si Jeho slova přivázal na ruce a nosil je před očima.</w:t>
      </w:r>
    </w:p>
    <w:p/>
    <w:p>
      <w:r xmlns:w="http://schemas.openxmlformats.org/wordprocessingml/2006/main">
        <w:t xml:space="preserve">1. Síla Božího slova: Proč bychom měli nosit Boží slovo na rukávech</w:t>
      </w:r>
    </w:p>
    <w:p/>
    <w:p>
      <w:r xmlns:w="http://schemas.openxmlformats.org/wordprocessingml/2006/main">
        <w:t xml:space="preserve">2. Žít z naší víry: Uvádět naše přesvědčení do praxe</w:t>
      </w:r>
    </w:p>
    <w:p/>
    <w:p>
      <w:r xmlns:w="http://schemas.openxmlformats.org/wordprocessingml/2006/main">
        <w:t xml:space="preserve">1. Žalm 119:11 - "Tvé slovo jsem skryl ve svém srdci, abych proti tobě nezhřešil."</w:t>
      </w:r>
    </w:p>
    <w:p/>
    <w:p>
      <w:r xmlns:w="http://schemas.openxmlformats.org/wordprocessingml/2006/main">
        <w:t xml:space="preserve">2. Jakub 1:22 - "Ale buďte činiteli slova, a ne pouze posluchači, kteří klamou sami sebe."</w:t>
      </w:r>
    </w:p>
    <w:p/>
    <w:p>
      <w:r xmlns:w="http://schemas.openxmlformats.org/wordprocessingml/2006/main">
        <w:t xml:space="preserve">Deuteronomium 6:9 Napíšeš je na sloupy svého domu a na své brány.</w:t>
      </w:r>
    </w:p>
    <w:p/>
    <w:p>
      <w:r xmlns:w="http://schemas.openxmlformats.org/wordprocessingml/2006/main">
        <w:t xml:space="preserve">Bůh řekl Izraelitům, aby napsali Jeho přikázání na sloupy svých domů a na své brány.</w:t>
      </w:r>
    </w:p>
    <w:p/>
    <w:p>
      <w:r xmlns:w="http://schemas.openxmlformats.org/wordprocessingml/2006/main">
        <w:t xml:space="preserve">1. Význam Božích přikázání v našem životě</w:t>
      </w:r>
    </w:p>
    <w:p/>
    <w:p>
      <w:r xmlns:w="http://schemas.openxmlformats.org/wordprocessingml/2006/main">
        <w:t xml:space="preserve">2. Žít život v poslušnosti Božímu slovu</w:t>
      </w:r>
    </w:p>
    <w:p/>
    <w:p>
      <w:r xmlns:w="http://schemas.openxmlformats.org/wordprocessingml/2006/main">
        <w:t xml:space="preserve">1. Marek 12:30-31 - "A milovat budeš Pána Boha svého z celého svého srdce, z celé své duše, z celé své mysli a ze vší své síly: to je první přikázání. A druhé je jako, totiž toto: Milovati budeš bližního svého jako sám sebe. Není žádného většího přikázání než tato.“</w:t>
      </w:r>
    </w:p>
    <w:p/>
    <w:p>
      <w:r xmlns:w="http://schemas.openxmlformats.org/wordprocessingml/2006/main">
        <w:t xml:space="preserve">2. Matouš 22:36-40 - "Mistře, které je velké přikázání v Zákoně? Ježíš mu řekl: Milovat budeš Pána Boha svého z celého srdce svého, z celé duše své a z celé mysli své." Toto je první a velké přikázání. A druhé je mu podobné: Milovati budeš bližního svého jako sebe samého. Na těchto dvou přikázáních spočívá celý zákon i proroci."</w:t>
      </w:r>
    </w:p>
    <w:p/>
    <w:p>
      <w:r xmlns:w="http://schemas.openxmlformats.org/wordprocessingml/2006/main">
        <w:t xml:space="preserve">Deuteronomium 6:10 Až tě Hospodin, tvůj Bůh, přivede do země, kterou přísahal tvým otcům, Abrahamovi, Izákovi a Jákobovi, aby ti dal velká a krásná města, která jsi nevystavěl. ,</w:t>
      </w:r>
    </w:p>
    <w:p/>
    <w:p>
      <w:r xmlns:w="http://schemas.openxmlformats.org/wordprocessingml/2006/main">
        <w:t xml:space="preserve">Bůh slíbil, že dá Izraelitům velká a krásná města, když je přivede do zaslíbené země.</w:t>
      </w:r>
    </w:p>
    <w:p/>
    <w:p>
      <w:r xmlns:w="http://schemas.openxmlformats.org/wordprocessingml/2006/main">
        <w:t xml:space="preserve">1. Boží zaslíbení jsou pravdivá a naplní se v Jeho načasování.</w:t>
      </w:r>
    </w:p>
    <w:p/>
    <w:p>
      <w:r xmlns:w="http://schemas.openxmlformats.org/wordprocessingml/2006/main">
        <w:t xml:space="preserve">2. Můžeme důvěřovat Božím zaslíbením a plánu pro naši budoucnost.</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Žalm 37:4 - Raduj se také v Pánu; a dá tobě touhy srdce tvého.</w:t>
      </w:r>
    </w:p>
    <w:p/>
    <w:p>
      <w:r xmlns:w="http://schemas.openxmlformats.org/wordprocessingml/2006/main">
        <w:t xml:space="preserve">Deuteronomium 6:11 A domy plné všeho dobrého, co jsi nenaplnil, a studny vykopané, které jsi nevykopal, vinice a olivy, které jsi nesadil; až budeš jíst a nasytíš se;</w:t>
      </w:r>
    </w:p>
    <w:p/>
    <w:p>
      <w:r xmlns:w="http://schemas.openxmlformats.org/wordprocessingml/2006/main">
        <w:t xml:space="preserve">Bůh se stará o Izraelity tím, že jim dává domy, studny, vinice a olivovníky, které nestvořili ani nezaplnili.</w:t>
      </w:r>
    </w:p>
    <w:p/>
    <w:p>
      <w:r xmlns:w="http://schemas.openxmlformats.org/wordprocessingml/2006/main">
        <w:t xml:space="preserve">1. Bůh se o nás stará v hojnosti.</w:t>
      </w:r>
    </w:p>
    <w:p/>
    <w:p>
      <w:r xmlns:w="http://schemas.openxmlformats.org/wordprocessingml/2006/main">
        <w:t xml:space="preserve">2. Poslušnost přináší požehnání.</w:t>
      </w:r>
    </w:p>
    <w:p/>
    <w:p>
      <w:r xmlns:w="http://schemas.openxmlformats.org/wordprocessingml/2006/main">
        <w:t xml:space="preserve">1. Žalm 23:1 "Hospodin je můj pastýř, nebudu mít nedostatek."</w:t>
      </w:r>
    </w:p>
    <w:p/>
    <w:p>
      <w:r xmlns:w="http://schemas.openxmlformats.org/wordprocessingml/2006/main">
        <w:t xml:space="preserve">2. Efezským 3:20 "Tomu, kdo je schopen učinit nezměrně více, než vše, oč prosíme nebo si představujeme, podle své síly, která v nás působí."</w:t>
      </w:r>
    </w:p>
    <w:p/>
    <w:p>
      <w:r xmlns:w="http://schemas.openxmlformats.org/wordprocessingml/2006/main">
        <w:t xml:space="preserve">Deuteronomium 6:12 Dávej si pozor, abys nezapomněl na Hospodina, který tě vyvedl z egyptské země, z domu otroctví.</w:t>
      </w:r>
    </w:p>
    <w:p/>
    <w:p>
      <w:r xmlns:w="http://schemas.openxmlformats.org/wordprocessingml/2006/main">
        <w:t xml:space="preserve">Bůh varuje Izraelity, aby na Něj a na Jeho vysvobození z egyptského otroctví nezapomněli.</w:t>
      </w:r>
    </w:p>
    <w:p/>
    <w:p>
      <w:r xmlns:w="http://schemas.openxmlformats.org/wordprocessingml/2006/main">
        <w:t xml:space="preserve">1. Přijetí vděčnosti: Pamatování na Boží věrné vysvobození</w:t>
      </w:r>
    </w:p>
    <w:p/>
    <w:p>
      <w:r xmlns:w="http://schemas.openxmlformats.org/wordprocessingml/2006/main">
        <w:t xml:space="preserve">2. Požehnání vzpomínky: Cvičení ve věrnosti</w:t>
      </w:r>
    </w:p>
    <w:p/>
    <w:p>
      <w:r xmlns:w="http://schemas.openxmlformats.org/wordprocessingml/2006/main">
        <w:t xml:space="preserve">1. Žalm 136:1-2 - "Chválu vzdávejte Hospodinu, neboť je dobrý, neboť jeho milosrdenství je věčné. Děkujte Bohu bohů, neboť jeho milosrdenství je věčné."</w:t>
      </w:r>
    </w:p>
    <w:p/>
    <w:p>
      <w:r xmlns:w="http://schemas.openxmlformats.org/wordprocessingml/2006/main">
        <w:t xml:space="preserve">2. Žalm 103:1-2 - "Dobrořeč, duše má, Hospodinu, a všechno, co je ve mně, dobrořeč jeho svatému jménu. Dobrořeč, duše má, Hospodinu a nezapomeň na všechna jeho dobro."</w:t>
      </w:r>
    </w:p>
    <w:p/>
    <w:p>
      <w:r xmlns:w="http://schemas.openxmlformats.org/wordprocessingml/2006/main">
        <w:t xml:space="preserve">Deuteronomium 6:13 Hospodina, svého Boha, se budeš bát, jemu sloužit a při jeho jménu přísahat.</w:t>
      </w:r>
    </w:p>
    <w:p/>
    <w:p>
      <w:r xmlns:w="http://schemas.openxmlformats.org/wordprocessingml/2006/main">
        <w:t xml:space="preserve">Bůh nám přikazuje, abychom se Ho báli, sloužili Mu a přísahali při Jeho jménu.</w:t>
      </w:r>
    </w:p>
    <w:p/>
    <w:p>
      <w:r xmlns:w="http://schemas.openxmlformats.org/wordprocessingml/2006/main">
        <w:t xml:space="preserve">1. Bůh je hoden našeho strachu a služby</w:t>
      </w:r>
    </w:p>
    <w:p/>
    <w:p>
      <w:r xmlns:w="http://schemas.openxmlformats.org/wordprocessingml/2006/main">
        <w:t xml:space="preserve">2. Poslouchání Božího příkazu bát se a sloužit Mu</w:t>
      </w:r>
    </w:p>
    <w:p/>
    <w:p>
      <w:r xmlns:w="http://schemas.openxmlformats.org/wordprocessingml/2006/main">
        <w:t xml:space="preserve">1. Matouš 4:10 - "Potom mu Ježíš řekl: "Odejdi, Satane, neboť je psáno: Pánu svému Bohu se budeš klanět a jedině jemu budeš sloužit."</w:t>
      </w:r>
    </w:p>
    <w:p/>
    <w:p>
      <w:r xmlns:w="http://schemas.openxmlformats.org/wordprocessingml/2006/main">
        <w:t xml:space="preserve">2. Izajáš 8:13 - "Posvěť samého Hospodina zástupů, ať je tvým postrachem a on ať je tvou hrůzou."</w:t>
      </w:r>
    </w:p>
    <w:p/>
    <w:p>
      <w:r xmlns:w="http://schemas.openxmlformats.org/wordprocessingml/2006/main">
        <w:t xml:space="preserve">Deuteronomium 6:14 Nechoďte za jinými bohy, z bohů lidu, který je kolem vás;</w:t>
      </w:r>
    </w:p>
    <w:p/>
    <w:p>
      <w:r xmlns:w="http://schemas.openxmlformats.org/wordprocessingml/2006/main">
        <w:t xml:space="preserve">Bůh nám přikazuje, abychom neuctívali jiné bohy kromě Něho.</w:t>
      </w:r>
    </w:p>
    <w:p/>
    <w:p>
      <w:r xmlns:w="http://schemas.openxmlformats.org/wordprocessingml/2006/main">
        <w:t xml:space="preserve">1. „Miluj Hospodina, Boha svého, celým srdcem svým: Úvaha o Deuteronomiu 6:14“</w:t>
      </w:r>
    </w:p>
    <w:p/>
    <w:p>
      <w:r xmlns:w="http://schemas.openxmlformats.org/wordprocessingml/2006/main">
        <w:t xml:space="preserve">2. "Jediný Pán je Bůh: Studium Deuteronomia 6:14"</w:t>
      </w:r>
    </w:p>
    <w:p/>
    <w:p>
      <w:r xmlns:w="http://schemas.openxmlformats.org/wordprocessingml/2006/main">
        <w:t xml:space="preserve">1. Micheáš 6:8 - "Řekl ti, člověče, co je dobré; a co od tebe Hospodin požaduje, než abys činil spravedlnost, miloval dobrotu a pokorně chodil se svým Bohem?"</w:t>
      </w:r>
    </w:p>
    <w:p/>
    <w:p>
      <w:r xmlns:w="http://schemas.openxmlformats.org/wordprocessingml/2006/main">
        <w:t xml:space="preserve">2. Izajáš 45:5 - "Já jsem Hospodin a není jiného, kromě mne není Boha. Vyzbrojuji tě, ačkoli mě neznáš."</w:t>
      </w:r>
    </w:p>
    <w:p/>
    <w:p>
      <w:r xmlns:w="http://schemas.openxmlformats.org/wordprocessingml/2006/main">
        <w:t xml:space="preserve">Deuteronomium 6:15 (Neboť Hospodin, tvůj Bůh, je mezi vámi žárlivý Bůh), aby se proti tobě nevznítil hněv Hospodina, tvého Boha, a nevyhladil by tě s povrchu země.</w:t>
      </w:r>
    </w:p>
    <w:p/>
    <w:p>
      <w:r xmlns:w="http://schemas.openxmlformats.org/wordprocessingml/2006/main">
        <w:t xml:space="preserve">Bůh je žárlivý Bůh a rozhněvá se, pokud mu nebude věnována náležitá úcta, což povede ke zničení těch, kdo Ho nectí.</w:t>
      </w:r>
    </w:p>
    <w:p/>
    <w:p>
      <w:r xmlns:w="http://schemas.openxmlformats.org/wordprocessingml/2006/main">
        <w:t xml:space="preserve">1. Nebezpečí ignorování Božích přikázání</w:t>
      </w:r>
    </w:p>
    <w:p/>
    <w:p>
      <w:r xmlns:w="http://schemas.openxmlformats.org/wordprocessingml/2006/main">
        <w:t xml:space="preserve">2. Boží žárlivost a naše povinnost následovat jeho slovo</w:t>
      </w:r>
    </w:p>
    <w:p/>
    <w:p>
      <w:r xmlns:w="http://schemas.openxmlformats.org/wordprocessingml/2006/main">
        <w:t xml:space="preserve">1. Exodus 20:5 - "Nebudeš se jim klanět ani jim sloužit, neboť já Hospodin, tvůj Bůh, jsem Bůh žárlivý, trestám nepravost otců na synech do třetího a čtvrtého pokolení těch, nesnášet mě"</w:t>
      </w:r>
    </w:p>
    <w:p/>
    <w:p>
      <w:r xmlns:w="http://schemas.openxmlformats.org/wordprocessingml/2006/main">
        <w:t xml:space="preserve">2. Malachiáš 3:5 - A přiblížím se k vám k soudu; a budu rychlým svědkem proti čarodějům a proti cizoložníkům a proti falešným přísahám a proti těm, kteří utlačují nádeníka v jeho mzdě, vdově a sirotku, a odvracejí cizince z jeho pravice a nebojte se mě, praví Hospodin zástupů.</w:t>
      </w:r>
    </w:p>
    <w:p/>
    <w:p>
      <w:r xmlns:w="http://schemas.openxmlformats.org/wordprocessingml/2006/main">
        <w:t xml:space="preserve">Deuteronomium 6:16 Nebudete pokoušet Hospodina, svého Boha, jako jste ho pokoušeli v Masse.</w:t>
      </w:r>
    </w:p>
    <w:p/>
    <w:p>
      <w:r xmlns:w="http://schemas.openxmlformats.org/wordprocessingml/2006/main">
        <w:t xml:space="preserve">Izraelité byli varováni, aby Boha nezkoušeli, jak to dělali v minulosti, když ho zkoušeli v Masse.</w:t>
      </w:r>
    </w:p>
    <w:p/>
    <w:p>
      <w:r xmlns:w="http://schemas.openxmlformats.org/wordprocessingml/2006/main">
        <w:t xml:space="preserve">1. Poučení z minulosti: Chyba Izraelitů v Massau</w:t>
      </w:r>
    </w:p>
    <w:p/>
    <w:p>
      <w:r xmlns:w="http://schemas.openxmlformats.org/wordprocessingml/2006/main">
        <w:t xml:space="preserve">2. Nebezpečí zkoušení Boží trpělivosti</w:t>
      </w:r>
    </w:p>
    <w:p/>
    <w:p>
      <w:r xmlns:w="http://schemas.openxmlformats.org/wordprocessingml/2006/main">
        <w:t xml:space="preserve">1. Exodus 17:7 - I nazval to místo Massa a Meriba pro kárání synů Izraele a proto, že pokoušeli Hospodina a říkali: Je Hospodin mezi námi, nebo ne?</w:t>
      </w:r>
    </w:p>
    <w:p/>
    <w:p>
      <w:r xmlns:w="http://schemas.openxmlformats.org/wordprocessingml/2006/main">
        <w:t xml:space="preserve">2. Jakub 1:13 - Ať nikdo neříká, když je pokoušen: Jsem pokoušen od Boha, neboť Bůh nemůže být pokoušen ke zlému, ani nikoho nepokouší.</w:t>
      </w:r>
    </w:p>
    <w:p/>
    <w:p>
      <w:r xmlns:w="http://schemas.openxmlformats.org/wordprocessingml/2006/main">
        <w:t xml:space="preserve">Deuteronomium 6:17 Budete pilně zachovávat přikázání Hospodina, svého Boha, jeho svědectví a jeho nařízení, která vám přikázal.</w:t>
      </w:r>
    </w:p>
    <w:p/>
    <w:p>
      <w:r xmlns:w="http://schemas.openxmlformats.org/wordprocessingml/2006/main">
        <w:t xml:space="preserve">Pán svému lidu přikazuje, aby pilně dodržoval Jeho přikázání, svědectví a nařízení.</w:t>
      </w:r>
    </w:p>
    <w:p/>
    <w:p>
      <w:r xmlns:w="http://schemas.openxmlformats.org/wordprocessingml/2006/main">
        <w:t xml:space="preserve">1. Miluj a poslouchej Boží přikázání</w:t>
      </w:r>
    </w:p>
    <w:p/>
    <w:p>
      <w:r xmlns:w="http://schemas.openxmlformats.org/wordprocessingml/2006/main">
        <w:t xml:space="preserve">2. Dodržování Božího slova: znamení oddanosti</w:t>
      </w:r>
    </w:p>
    <w:p/>
    <w:p>
      <w:r xmlns:w="http://schemas.openxmlformats.org/wordprocessingml/2006/main">
        <w:t xml:space="preserve">1. Žalm 119:4-5 "Přikázal jsi bedlivě zachovávat svá přikázání. Ó, kéž jsou mé cesty pevné a zachovávají tvá ustanovení!"</w:t>
      </w:r>
    </w:p>
    <w:p/>
    <w:p>
      <w:r xmlns:w="http://schemas.openxmlformats.org/wordprocessingml/2006/main">
        <w:t xml:space="preserve">2. Jakub 1:22-25 "Buďte však konateli slova, a ne pouze posluchači, klamouce se. Neboť je-li někdo posluchačem slova, a nečinitelem, je jako člověk, který pozorně hledí na svou přirozenou tvář." v zrcadle. Podívá se na sebe a odejde a hned zapomene, jaký byl. Ale ten, kdo se dívá do dokonalého zákona, zákona svobody, a vytrvá, protože není posluchačem, který zapomíná, ale konatelem, který jedná, bude ve svém konání požehnán.“</w:t>
      </w:r>
    </w:p>
    <w:p/>
    <w:p>
      <w:r xmlns:w="http://schemas.openxmlformats.org/wordprocessingml/2006/main">
        <w:t xml:space="preserve">Deuteronomium 6:18 A budeš činit to, co je správné a dobré v Hospodinových očích, aby se ti vedlo dobře a abys mohl vejít a obsadit tu dobrou zemi, kterou Hospodin přísahal tvým otcům,</w:t>
      </w:r>
    </w:p>
    <w:p/>
    <w:p>
      <w:r xmlns:w="http://schemas.openxmlformats.org/wordprocessingml/2006/main">
        <w:t xml:space="preserve">Bůh svému lidu přikazuje, aby dělal to, co je v Jeho očích správné a dobré, aby mohli být požehnáni a vlastnit zaslíbenou zemi.</w:t>
      </w:r>
    </w:p>
    <w:p/>
    <w:p>
      <w:r xmlns:w="http://schemas.openxmlformats.org/wordprocessingml/2006/main">
        <w:t xml:space="preserve">1. Poslouchejte Boha a sklízejte Jeho požehnání</w:t>
      </w:r>
    </w:p>
    <w:p/>
    <w:p>
      <w:r xmlns:w="http://schemas.openxmlformats.org/wordprocessingml/2006/main">
        <w:t xml:space="preserve">2. Plňte Boží přikázání a přijměte Jeho zaslíbení</w:t>
      </w:r>
    </w:p>
    <w:p/>
    <w:p>
      <w:r xmlns:w="http://schemas.openxmlformats.org/wordprocessingml/2006/main">
        <w:t xml:space="preserve">1. Jozue 1:3-5 - "Každé místo, po kterém vkročí tvá noha, jsem ti dal, jak jsem řekl Mojžíšovi. Od pouště a tohoto Libanonu až k velké řece, řece Eufrat , celá země Chetejců a až k Velkému moři k západu slunce bude tvé pobřeží. Nikdo před tebou nebude moci obstát po všechny dny tvého života, jako jsem byl s Mojžíšem, tak budu s tebou, nezklamu tě ani neopustím."</w:t>
      </w:r>
    </w:p>
    <w:p/>
    <w:p>
      <w:r xmlns:w="http://schemas.openxmlformats.org/wordprocessingml/2006/main">
        <w:t xml:space="preserve">2. Žalm 32:8 - "Budu tě poučovat a učit tě cestě, kterou máš jít: povedu tě svým okem."</w:t>
      </w:r>
    </w:p>
    <w:p/>
    <w:p>
      <w:r xmlns:w="http://schemas.openxmlformats.org/wordprocessingml/2006/main">
        <w:t xml:space="preserve">Deuteronomium 6:19 Abys vyhnal všechny své nepřátele před sebou, jak mluvil Hospodin.</w:t>
      </w:r>
    </w:p>
    <w:p/>
    <w:p>
      <w:r xmlns:w="http://schemas.openxmlformats.org/wordprocessingml/2006/main">
        <w:t xml:space="preserve">Tato pasáž zdůrazňuje Boží slib, že odstraní všechny nepřátele ze svého lidu, jak slíbil.</w:t>
      </w:r>
    </w:p>
    <w:p/>
    <w:p>
      <w:r xmlns:w="http://schemas.openxmlformats.org/wordprocessingml/2006/main">
        <w:t xml:space="preserve">1. Bůh je věrný: důvěřuje svým slibům</w:t>
      </w:r>
    </w:p>
    <w:p/>
    <w:p>
      <w:r xmlns:w="http://schemas.openxmlformats.org/wordprocessingml/2006/main">
        <w:t xml:space="preserve">2. Spoléhat se na Boží sílu k vítězství</w:t>
      </w:r>
    </w:p>
    <w:p/>
    <w:p>
      <w:r xmlns:w="http://schemas.openxmlformats.org/wordprocessingml/2006/main">
        <w:t xml:space="preserve">1. Izajáš 41:10-13 - Neboj se, neboť já jsem s tebou; neděs se, neboť já jsem tvůj Bůh; Posílím tě, pomůžu ti, podepřem tě svou spravedlivou pravicí.</w:t>
      </w:r>
    </w:p>
    <w:p/>
    <w:p>
      <w:r xmlns:w="http://schemas.openxmlformats.org/wordprocessingml/2006/main">
        <w:t xml:space="preserve">2. Deuteronomium 31:6 - Buďte silní a odvážní. Neboj se a neboj se jich, vždyť s tebou jde Hospodin, tvůj Bůh. Neopustí tě ani neopustí.</w:t>
      </w:r>
    </w:p>
    <w:p/>
    <w:p>
      <w:r xmlns:w="http://schemas.openxmlformats.org/wordprocessingml/2006/main">
        <w:t xml:space="preserve">Deuteronomium 6:20 Když se tě tvůj syn v budoucím čase zeptá: "Co znamenají ta svědectví, ustanovení a soudy, které ti přikázal Hospodin, náš Bůh?"</w:t>
      </w:r>
    </w:p>
    <w:p/>
    <w:p>
      <w:r xmlns:w="http://schemas.openxmlformats.org/wordprocessingml/2006/main">
        <w:t xml:space="preserve">Bůh nám přikazuje, abychom učili své děti o Jeho svědectvích, nařízeních a soudech, aby se mohly naučit Ho následovat.</w:t>
      </w:r>
    </w:p>
    <w:p/>
    <w:p>
      <w:r xmlns:w="http://schemas.openxmlformats.org/wordprocessingml/2006/main">
        <w:t xml:space="preserve">1. Jak je důležité učit naše děti Božímu slovu</w:t>
      </w:r>
    </w:p>
    <w:p/>
    <w:p>
      <w:r xmlns:w="http://schemas.openxmlformats.org/wordprocessingml/2006/main">
        <w:t xml:space="preserve">2. Předávání víry další generaci</w:t>
      </w:r>
    </w:p>
    <w:p/>
    <w:p>
      <w:r xmlns:w="http://schemas.openxmlformats.org/wordprocessingml/2006/main">
        <w:t xml:space="preserve">1. Přísloví 22:6 - Vychovávejte dítě tak, jak má jít, a až bude staré, už z ní neustoupí.</w:t>
      </w:r>
    </w:p>
    <w:p/>
    <w:p>
      <w:r xmlns:w="http://schemas.openxmlformats.org/wordprocessingml/2006/main">
        <w:t xml:space="preserve">2. Deuteronomium 4:9 - Jen na sebe dej pozor a bedlivě ochraňuj svou duši, abys nezapomněl na to, co viděly tvé oči, a aby neodešly z tvého srdce po všechny dny tvého života, ale učte je své syny, a synové tvých synů.</w:t>
      </w:r>
    </w:p>
    <w:p/>
    <w:p>
      <w:r xmlns:w="http://schemas.openxmlformats.org/wordprocessingml/2006/main">
        <w:t xml:space="preserve">Deuteronomium 6:21 Řekneš svému synu: Byli jsme faraonovými otroky v Egyptě. a Hospodin nás vyvedl z Egypta mocnou rukou.</w:t>
      </w:r>
    </w:p>
    <w:p/>
    <w:p>
      <w:r xmlns:w="http://schemas.openxmlformats.org/wordprocessingml/2006/main">
        <w:t xml:space="preserve">Bůh vysvobodil Izraelity z otroctví v Egyptě svou mocnou rukou.</w:t>
      </w:r>
    </w:p>
    <w:p/>
    <w:p>
      <w:r xmlns:w="http://schemas.openxmlformats.org/wordprocessingml/2006/main">
        <w:t xml:space="preserve">1. Bůh je vždy věrný svým slibům.</w:t>
      </w:r>
    </w:p>
    <w:p/>
    <w:p>
      <w:r xmlns:w="http://schemas.openxmlformats.org/wordprocessingml/2006/main">
        <w:t xml:space="preserve">2. Můžeme důvěřovat Bohu, že je naším vysvoboditelem.</w:t>
      </w:r>
    </w:p>
    <w:p/>
    <w:p>
      <w:r xmlns:w="http://schemas.openxmlformats.org/wordprocessingml/2006/main">
        <w:t xml:space="preserve">1. Izajáš 43:2 Až půjdeš přes vody, budu s tebou; a přes řeky, nepřetečou tě; když půjdeš ohněm, nespálíš se; ani plamen nad tebou nezažehne.</w:t>
      </w:r>
    </w:p>
    <w:p/>
    <w:p>
      <w:r xmlns:w="http://schemas.openxmlformats.org/wordprocessingml/2006/main">
        <w:t xml:space="preserve">2. Exodus 14:13-14 Mojžíš pak řekl lidu: Nebojte se, zůstaňte a viz spasení Hospodinovo, kteréž vám dnes ukáže. už je nikdy neuvidíme. Hospodin bude bojovat za vás a vy budete mlčet.</w:t>
      </w:r>
    </w:p>
    <w:p/>
    <w:p>
      <w:r xmlns:w="http://schemas.openxmlformats.org/wordprocessingml/2006/main">
        <w:t xml:space="preserve">Deuteronomium 6:22 Hospodin před našima očima ukázal Egyptu, faraonovi a celému jeho domu velká a bolestná znamení a zázraky.</w:t>
      </w:r>
    </w:p>
    <w:p/>
    <w:p>
      <w:r xmlns:w="http://schemas.openxmlformats.org/wordprocessingml/2006/main">
        <w:t xml:space="preserve">Hospodin ukázal egyptskému lidu, faraonovi a jeho domácnosti mnoho znamení a zázraků.</w:t>
      </w:r>
    </w:p>
    <w:p/>
    <w:p>
      <w:r xmlns:w="http://schemas.openxmlformats.org/wordprocessingml/2006/main">
        <w:t xml:space="preserve">1. Bůh je mocný a zaslouží si naši chválu</w:t>
      </w:r>
    </w:p>
    <w:p/>
    <w:p>
      <w:r xmlns:w="http://schemas.openxmlformats.org/wordprocessingml/2006/main">
        <w:t xml:space="preserve">2. Uctívejte Boha celým svým srdcem</w:t>
      </w:r>
    </w:p>
    <w:p/>
    <w:p>
      <w:r xmlns:w="http://schemas.openxmlformats.org/wordprocessingml/2006/main">
        <w:t xml:space="preserve">1. Exodus 15:11 - Kdo je ti podobný, Pane, mezi bohy? Kdo je jako ty, slavný ve svatosti, bázlivý v chvále, dělá divy?</w:t>
      </w:r>
    </w:p>
    <w:p/>
    <w:p>
      <w:r xmlns:w="http://schemas.openxmlformats.org/wordprocessingml/2006/main">
        <w:t xml:space="preserve">2. Žalm 66:3-4 - Rci Bohu: Jak hrozný jsi ve svých dílech! pro velikost tvé moci se ti poddají tvoji nepřátelé. Celá země se ti bude klanět a zpívat tobě; budou zpívat tvému jménu.</w:t>
      </w:r>
    </w:p>
    <w:p/>
    <w:p>
      <w:r xmlns:w="http://schemas.openxmlformats.org/wordprocessingml/2006/main">
        <w:t xml:space="preserve">Deuteronomium 6:23 A vyvedl nás odtud, aby nás přivedl, aby nám dal zemi, kterou přísahal našim otcům.</w:t>
      </w:r>
    </w:p>
    <w:p/>
    <w:p>
      <w:r xmlns:w="http://schemas.openxmlformats.org/wordprocessingml/2006/main">
        <w:t xml:space="preserve">Bůh vyvedl Izraelity z Egypta, aby splnil svůj slib, že jim dá zaslíbenou zemi.</w:t>
      </w:r>
    </w:p>
    <w:p/>
    <w:p>
      <w:r xmlns:w="http://schemas.openxmlformats.org/wordprocessingml/2006/main">
        <w:t xml:space="preserve">1. Boží věrnost svým slibům</w:t>
      </w:r>
    </w:p>
    <w:p/>
    <w:p>
      <w:r xmlns:w="http://schemas.openxmlformats.org/wordprocessingml/2006/main">
        <w:t xml:space="preserve">2. Důležitost následování Božích přikázání</w:t>
      </w:r>
    </w:p>
    <w:p/>
    <w:p>
      <w:r xmlns:w="http://schemas.openxmlformats.org/wordprocessingml/2006/main">
        <w:t xml:space="preserve">1. Římanům 4:13-15 „Neboť zaslíbení Abrahamovi a jeho potomstvu, že bude dědicem světa, nepřišlo ze zákona, ale ze spravedlnosti víry. buďte dědici, víra je neplatná a zaslíbení je neplatné. Neboť zákon přináší hněv, ale kde není zákon, tam není přestupek."</w:t>
      </w:r>
    </w:p>
    <w:p/>
    <w:p>
      <w:r xmlns:w="http://schemas.openxmlformats.org/wordprocessingml/2006/main">
        <w:t xml:space="preserve">2. Žalm 107:1-3 "Chválu vzdávejte Hospodinu, neboť je dobrý, neboť jeho milosrdenství trvá navěky! To ať říkají vykoupení Páně, které vykoupil ze soužení a shromáždil ze zemí." z východu a ze západu, ze severu a z jihu."</w:t>
      </w:r>
    </w:p>
    <w:p/>
    <w:p>
      <w:r xmlns:w="http://schemas.openxmlformats.org/wordprocessingml/2006/main">
        <w:t xml:space="preserve">Deuteronomium 6:24 Hospodin nám přikázal, abychom plnili všechna tato ustanovení, abychom se báli Hospodina, našeho Boha, pro naše dobro po všechny dny, aby nás zachoval naživu, jako je tomu dnes.</w:t>
      </w:r>
    </w:p>
    <w:p/>
    <w:p>
      <w:r xmlns:w="http://schemas.openxmlformats.org/wordprocessingml/2006/main">
        <w:t xml:space="preserve">Bůh nám přikazuje, abychom poslouchali Jeho nařízení pro naše vlastní dobro.</w:t>
      </w:r>
    </w:p>
    <w:p/>
    <w:p>
      <w:r xmlns:w="http://schemas.openxmlformats.org/wordprocessingml/2006/main">
        <w:t xml:space="preserve">1. Naučit se bát Hospodina: Výhody poslušnosti Božích přikázání</w:t>
      </w:r>
    </w:p>
    <w:p/>
    <w:p>
      <w:r xmlns:w="http://schemas.openxmlformats.org/wordprocessingml/2006/main">
        <w:t xml:space="preserve">2. Sklízení odměn za věrnost: Oslava Boží ochrany</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Žalm 34:8 - "Okuste a vizte, že Hospodin je dobrý, blahoslavený, kdo se k němu utíká."</w:t>
      </w:r>
    </w:p>
    <w:p/>
    <w:p>
      <w:r xmlns:w="http://schemas.openxmlformats.org/wordprocessingml/2006/main">
        <w:t xml:space="preserve">Deuteronomium 6:25 A bude to naše spravedlnost, budeme-li zachovávat a plnit všechna tato přikázání před Hospodinem, svým Bohem, jak nám přikázal.</w:t>
      </w:r>
    </w:p>
    <w:p/>
    <w:p>
      <w:r xmlns:w="http://schemas.openxmlformats.org/wordprocessingml/2006/main">
        <w:t xml:space="preserve">Budeme považováni za spravedlivé, pokud budeme poslouchat všechna přikázání, která nám Bůh dal.</w:t>
      </w:r>
    </w:p>
    <w:p/>
    <w:p>
      <w:r xmlns:w="http://schemas.openxmlformats.org/wordprocessingml/2006/main">
        <w:t xml:space="preserve">1. Poslouchat Boží příkazy je spravedlivé</w:t>
      </w:r>
    </w:p>
    <w:p/>
    <w:p>
      <w:r xmlns:w="http://schemas.openxmlformats.org/wordprocessingml/2006/main">
        <w:t xml:space="preserve">2. Požehnání dodržování Božích přikázání</w:t>
      </w:r>
    </w:p>
    <w:p/>
    <w:p>
      <w:r xmlns:w="http://schemas.openxmlformats.org/wordprocessingml/2006/main">
        <w:t xml:space="preserve">1. Matouš 7:21: "Ne každý, kdo mi říká 'Pane, Pane', vejde do království nebeského, ale ten, kdo činí vůli mého Otce, který je v nebesích."</w:t>
      </w:r>
    </w:p>
    <w:p/>
    <w:p>
      <w:r xmlns:w="http://schemas.openxmlformats.org/wordprocessingml/2006/main">
        <w:t xml:space="preserve">2. Jakub 1:22-25: "Buďte však konateli slova, a ne pouze posluchači, klamouce se. Neboť je-li někdo posluchačem slova, a ne konatelem,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Deuteronomium 7 lze shrnout do tří následujících odstavců s vyznačenými verši:</w:t>
      </w:r>
    </w:p>
    <w:p/>
    <w:p>
      <w:r xmlns:w="http://schemas.openxmlformats.org/wordprocessingml/2006/main">
        <w:t xml:space="preserve">Odstavec 1: Deuteronomium 7:1-11 zdůrazňuje jedinečný vztah Izraelitů k Bohu a Jeho příkaz zcela zničit národy obývající zemi Kanaán. Mojžíš jim dává pokyn, aby s těmito národy neuzavírali smlouvy a nevdávali se, protože by je to mohlo svést na scestí a zkompromitovat jejich oddanost Jahvemu. Připomíná jim, že jsou vyvoleným lidem, Bohem milovaným a odděleným pro Jeho záměry. Mojžíš je ujišťuje o Boží věrnosti při plnění Jeho smluvních zaslíbení a varuje, že neposlušnost bude mít následky, zatímco poslušnost přinese požehnání.</w:t>
      </w:r>
    </w:p>
    <w:p/>
    <w:p>
      <w:r xmlns:w="http://schemas.openxmlformats.org/wordprocessingml/2006/main">
        <w:t xml:space="preserve">Odstavec 2: Pokračování v Deuteronomium 7:12-26 Mojžíš zdůrazňuje požehnání, která na Izraelity přijdou, pokud budou poslouchat Boží přikázání. Ujišťuje je o plodnosti, prosperitě, vítězství nad nepřáteli a ochraně před nemocemi. Mojžíš povzbuzuje jejich důvěru v Jahveho, když je vede do zaslíbené země. Varuje také před tím, aby se nenechal zlákat praktikami a bohy kananejských národů, které se chystají vyvlastnit.</w:t>
      </w:r>
    </w:p>
    <w:p/>
    <w:p>
      <w:r xmlns:w="http://schemas.openxmlformats.org/wordprocessingml/2006/main">
        <w:t xml:space="preserve">Odstavec 3: Deuteronomium 7 končí Mojžíšem, který nabádá Izraelity, aby pamatovali na Boží vysvobození z Egypta a na Jeho mocné činy, které za ně vykonal. Připomíná jim, jak Bůh přivedl na Egypt rány, ale zachoval svůj lid a prokázal svou moc nad všemi ostatními bohy. Mojžíš nabádá k přísnému dodržování Božích přikázání bez kompromisů a strachu z reakcí jiných národů. Ujišťuje je, že Jahve bude postupně vyhánět jejich nepřátele, dokud zemi zcela neobsadí.</w:t>
      </w:r>
    </w:p>
    <w:p/>
    <w:p>
      <w:r xmlns:w="http://schemas.openxmlformats.org/wordprocessingml/2006/main">
        <w:t xml:space="preserve">Celkem:</w:t>
      </w:r>
    </w:p>
    <w:p>
      <w:r xmlns:w="http://schemas.openxmlformats.org/wordprocessingml/2006/main">
        <w:t xml:space="preserve">Deuteronomium 7 přináší:</w:t>
      </w:r>
    </w:p>
    <w:p>
      <w:r xmlns:w="http://schemas.openxmlformats.org/wordprocessingml/2006/main">
        <w:t xml:space="preserve">Jedinečný vztah s Bohem vyhýbající se smíšeným sňatkům;</w:t>
      </w:r>
    </w:p>
    <w:p>
      <w:r xmlns:w="http://schemas.openxmlformats.org/wordprocessingml/2006/main">
        <w:t xml:space="preserve">Sliby požehnání pro poslušnost plodnost, prosperita, vítězství;</w:t>
      </w:r>
    </w:p>
    <w:p>
      <w:r xmlns:w="http://schemas.openxmlformats.org/wordprocessingml/2006/main">
        <w:t xml:space="preserve">Pamatovat na vysvobození přísné dodržování přikázání.</w:t>
      </w:r>
    </w:p>
    <w:p/>
    <w:p>
      <w:r xmlns:w="http://schemas.openxmlformats.org/wordprocessingml/2006/main">
        <w:t xml:space="preserve">Důraz na jedinečný vztah s Bohem vyhýbající se smíšeným sňatkům a smlouvám;</w:t>
      </w:r>
    </w:p>
    <w:p>
      <w:r xmlns:w="http://schemas.openxmlformats.org/wordprocessingml/2006/main">
        <w:t xml:space="preserve">Sliby požehnání pro poslušnost plodnost, prosperita, vítězství nad nepřáteli;</w:t>
      </w:r>
    </w:p>
    <w:p>
      <w:r xmlns:w="http://schemas.openxmlformats.org/wordprocessingml/2006/main">
        <w:t xml:space="preserve">Pamatovat na vysvobození z Egypta přísné dodržování přikázání.</w:t>
      </w:r>
    </w:p>
    <w:p/>
    <w:p>
      <w:r xmlns:w="http://schemas.openxmlformats.org/wordprocessingml/2006/main">
        <w:t xml:space="preserve">Kapitola se zaměřuje na vztah Izraelitů k Bohu, jeho příkaz dobýt Kanaán a zaslíbení požehnání pro poslušnost. V Deuteronomiu 7 Mojžíš nařizuje Izraelitům, aby neuzavírali smlouvy ani nevstupovali do manželství s národy obývajícími Kanaán. Zdůrazňuje jejich vyvolené postavení jako lidu milovaného Bohem a odděleného pro Jeho záměry. Mojžíš je ujišťuje o Boží věrnosti při plnění Jeho smluvních zaslíbení, ale varuje, že neposlušnost bude mít následky, zatímco poslušnost přinese požehnání.</w:t>
      </w:r>
    </w:p>
    <w:p/>
    <w:p>
      <w:r xmlns:w="http://schemas.openxmlformats.org/wordprocessingml/2006/main">
        <w:t xml:space="preserve">V pokračování v Deuteronomiu 7 Mojžíš zdůrazňuje požehnání, která Izraelité dostanou, pokud budou poslouchat Boží přikázání. Ujišťuje je o plodnosti, prosperitě, vítězství nad nepřáteli a ochraně před nemocemi, když důvěřují Jahvovu vedení do zaslíbené země. Varuje však také před tím, aby se nenechal zlákat praktikami a bohy kananejských národů, které se chystají vyvlastnit.</w:t>
      </w:r>
    </w:p>
    <w:p/>
    <w:p>
      <w:r xmlns:w="http://schemas.openxmlformats.org/wordprocessingml/2006/main">
        <w:t xml:space="preserve">Deuteronomium 7 končí Mojžíšem, který nabádá Izraelity, aby pamatovali na Boží vysvobození z Egypta a na Jeho mocné činy, které za ně vykonal. Připomíná jim, jak Bůh přivedl na Egypt rány, ale zachoval svůj lid jako ukázku své moci nad všemi ostatními bohy. Mojžíš nabádá k přísnému dodržování Božích přikázání bez kompromisů a strachu z reakcí jiných národů. Ujišťuje je, že Jahve bude postupně vyhánět jejich nepřátele, dokud neobsadí zemi zcela podle Jeho zaslíbení.</w:t>
      </w:r>
    </w:p>
    <w:p/>
    <w:p>
      <w:r xmlns:w="http://schemas.openxmlformats.org/wordprocessingml/2006/main">
        <w:t xml:space="preserve">Deuteronomium 7:1 Až tě Hospodin, tvůj Bůh, přivede do země, kam půjdeš, abys ji obsadil, a vyžene před tebou mnohé národy, Chetity, Girgašejce, Emorejce, Kananejce a Perizejce, a Hevejci a Jebúsejci, sedm národů větších a mocnějších než jsi ty;</w:t>
      </w:r>
    </w:p>
    <w:p/>
    <w:p>
      <w:r xmlns:w="http://schemas.openxmlformats.org/wordprocessingml/2006/main">
        <w:t xml:space="preserve">Hospodin Bůh přivádí Izraelity do zaslíbené země a vyhání sedm národů, které jsou větší a mocnější než oni.</w:t>
      </w:r>
    </w:p>
    <w:p/>
    <w:p>
      <w:r xmlns:w="http://schemas.openxmlformats.org/wordprocessingml/2006/main">
        <w:t xml:space="preserve">1. Boží moc dobýt jakýkoli národ. 2. Důležitost důvěry v Pána.</w:t>
      </w:r>
    </w:p>
    <w:p/>
    <w:p>
      <w:r xmlns:w="http://schemas.openxmlformats.org/wordprocessingml/2006/main">
        <w:t xml:space="preserve">1. Římanům 8:31 - Co tedy řekneme těmto věcem? Je-li Bůh pro nás, kdo může být proti nám? 2. 1 Petr 5:7 - Uvrhněte na něj veškerou svou starost; neboť se o tebe stará.</w:t>
      </w:r>
    </w:p>
    <w:p/>
    <w:p>
      <w:r xmlns:w="http://schemas.openxmlformats.org/wordprocessingml/2006/main">
        <w:t xml:space="preserve">Deuteronomium 7:2 Až je Hospodin, tvůj Bůh, před tebou vydá; zbiješ je a úplně je zničíš; neuzavřeš s nimi smlouvu a neprokážeš jim milosrdenství.</w:t>
      </w:r>
    </w:p>
    <w:p/>
    <w:p>
      <w:r xmlns:w="http://schemas.openxmlformats.org/wordprocessingml/2006/main">
        <w:t xml:space="preserve">Bůh přikazuje Izraelitům, aby porazili a úplně zničili své nepřátele, aniž by projevili jakékoli slitování.</w:t>
      </w:r>
    </w:p>
    <w:p/>
    <w:p>
      <w:r xmlns:w="http://schemas.openxmlformats.org/wordprocessingml/2006/main">
        <w:t xml:space="preserve">1: Boží milosrdenství a spravedlnost: Rovnováha milosti a spravedlnosti</w:t>
      </w:r>
    </w:p>
    <w:p/>
    <w:p>
      <w:r xmlns:w="http://schemas.openxmlformats.org/wordprocessingml/2006/main">
        <w:t xml:space="preserve">2: Síla dělat to, co je správné: Stát pevně ve své víře</w:t>
      </w:r>
    </w:p>
    <w:p/>
    <w:p>
      <w:r xmlns:w="http://schemas.openxmlformats.org/wordprocessingml/2006/main">
        <w:t xml:space="preserve">1: Ezechiel 33:11 - Řekněte jim: "Jakože jsem živ, praví Panovník Hospodin, nemám zalíbení ve smrti svévolníků." ale aby se bezbožný odvrátil od cesty své a žil. Odvraťte se, odvraťte se od cest svých zlých; nebo proč zemřete, dome Izraelský?</w:t>
      </w:r>
    </w:p>
    <w:p/>
    <w:p>
      <w:r xmlns:w="http://schemas.openxmlformats.org/wordprocessingml/2006/main">
        <w:t xml:space="preserve">2:Římanům 12:19 - Nejmilejší, nemstěte se, ale dejte místo hněvu, neboť je psáno: Moje je pomsta; Já splatím, praví Pán.</w:t>
      </w:r>
    </w:p>
    <w:p/>
    <w:p>
      <w:r xmlns:w="http://schemas.openxmlformats.org/wordprocessingml/2006/main">
        <w:t xml:space="preserve">Deuteronomium 7:3 A neuzavřeš s nimi svatby; svou dceru nedáš jeho synu, ani jeho dceru nevezmeš svému synu.</w:t>
      </w:r>
    </w:p>
    <w:p/>
    <w:p>
      <w:r xmlns:w="http://schemas.openxmlformats.org/wordprocessingml/2006/main">
        <w:t xml:space="preserve">Bůh zakazuje smíšené sňatky s národy Kanaánu.</w:t>
      </w:r>
    </w:p>
    <w:p/>
    <w:p>
      <w:r xmlns:w="http://schemas.openxmlformats.org/wordprocessingml/2006/main">
        <w:t xml:space="preserve">1: Musíme si pamatovat, že Bůh stanovil hranice a my je nesmíme překračovat.</w:t>
      </w:r>
    </w:p>
    <w:p/>
    <w:p>
      <w:r xmlns:w="http://schemas.openxmlformats.org/wordprocessingml/2006/main">
        <w:t xml:space="preserve">2: Musíme pamatovat na to, že máme ctít a poslouchat Boží přikázání a nade vše si je vážit.</w:t>
      </w:r>
    </w:p>
    <w:p/>
    <w:p>
      <w:r xmlns:w="http://schemas.openxmlformats.org/wordprocessingml/2006/main">
        <w:t xml:space="preserve">1: Přísloví 3:5-6 - Důvěřuj Hospodinu celým svým srdcem a nespoléhej na svůj rozum; ve všech svých cestách se mu podřizujte a on vám narovná stezky.</w:t>
      </w:r>
    </w:p>
    <w:p/>
    <w:p>
      <w:r xmlns:w="http://schemas.openxmlformats.org/wordprocessingml/2006/main">
        <w:t xml:space="preserve">2:Jakub 4:7 - Podřiďte se tedy Bohu. Vzepřete se ďáblu a uteče od vás.</w:t>
      </w:r>
    </w:p>
    <w:p/>
    <w:p>
      <w:r xmlns:w="http://schemas.openxmlformats.org/wordprocessingml/2006/main">
        <w:t xml:space="preserve">Deuteronomium 7:4 Odvrátí syna tvého, aby mne nenásledoval, aby sloužili bohům cizím, a vzplane proti tobě hněv Hospodinův a zničí tě náhle.</w:t>
      </w:r>
    </w:p>
    <w:p/>
    <w:p>
      <w:r xmlns:w="http://schemas.openxmlformats.org/wordprocessingml/2006/main">
        <w:t xml:space="preserve">Boží hněv vzplane, pokud se Jeho lid od Něho odvrátí a bude sloužit jiným bohům.</w:t>
      </w:r>
    </w:p>
    <w:p/>
    <w:p>
      <w:r xmlns:w="http://schemas.openxmlformats.org/wordprocessingml/2006/main">
        <w:t xml:space="preserve">1. Důsledky neposlušnosti: Varování z Deuteronomia 7:4</w:t>
      </w:r>
    </w:p>
    <w:p/>
    <w:p>
      <w:r xmlns:w="http://schemas.openxmlformats.org/wordprocessingml/2006/main">
        <w:t xml:space="preserve">2. Význam věrnosti: Jak odpadlictví plodí hněv</w:t>
      </w:r>
    </w:p>
    <w:p/>
    <w:p>
      <w:r xmlns:w="http://schemas.openxmlformats.org/wordprocessingml/2006/main">
        <w:t xml:space="preserve">1. Efezským 4:17-24 – Nechoďte jako pohané</w:t>
      </w:r>
    </w:p>
    <w:p/>
    <w:p>
      <w:r xmlns:w="http://schemas.openxmlformats.org/wordprocessingml/2006/main">
        <w:t xml:space="preserve">2. Jozue 24:14-15 - Vyvol si dnes, komu budeš sloužit</w:t>
      </w:r>
    </w:p>
    <w:p/>
    <w:p>
      <w:r xmlns:w="http://schemas.openxmlformats.org/wordprocessingml/2006/main">
        <w:t xml:space="preserve">Deuteronomium 7:5 Ale takto s nimi naložíte; zkazíte oltáře jejich, a zboříte sochy jejich, a vysekáte háje jejich, a spálíte rytiny jejich ohněm.</w:t>
      </w:r>
    </w:p>
    <w:p/>
    <w:p>
      <w:r xmlns:w="http://schemas.openxmlformats.org/wordprocessingml/2006/main">
        <w:t xml:space="preserve">Bůh přikazuje, aby byly zničeny oltáře, sochy a háje falešných bohů.</w:t>
      </w:r>
    </w:p>
    <w:p/>
    <w:p>
      <w:r xmlns:w="http://schemas.openxmlformats.org/wordprocessingml/2006/main">
        <w:t xml:space="preserve">1. Boží láska k nám: Jak se dostatečně stará, aby nás ochránil před falešnými bohy</w:t>
      </w:r>
    </w:p>
    <w:p/>
    <w:p>
      <w:r xmlns:w="http://schemas.openxmlformats.org/wordprocessingml/2006/main">
        <w:t xml:space="preserve">2. Falešní bohové: Nebezpečí modlářství</w:t>
      </w:r>
    </w:p>
    <w:p/>
    <w:p>
      <w:r xmlns:w="http://schemas.openxmlformats.org/wordprocessingml/2006/main">
        <w:t xml:space="preserve">1. 1 Jan 5:21 - "Dítky, chraňte se před modlami."</w:t>
      </w:r>
    </w:p>
    <w:p/>
    <w:p>
      <w:r xmlns:w="http://schemas.openxmlformats.org/wordprocessingml/2006/main">
        <w:t xml:space="preserve">2. Římanům 1:25 - "Vyměnili pravdu o Bohu za lež a uctívali stvořené věci a sloužili jim spíše než Stvořiteli, který je navždy chválen! Amen."</w:t>
      </w:r>
    </w:p>
    <w:p/>
    <w:p>
      <w:r xmlns:w="http://schemas.openxmlformats.org/wordprocessingml/2006/main">
        <w:t xml:space="preserve">Deuteronomium 7:6 Ty jsi svatý lid Hospodina, svého Boha. Hospodin, tvůj Bůh, si tě vyvolil, abys mu byl zvláštním lidem, nade všemi lidmi, kteří jsou na tváři země.</w:t>
      </w:r>
    </w:p>
    <w:p/>
    <w:p>
      <w:r xmlns:w="http://schemas.openxmlformats.org/wordprocessingml/2006/main">
        <w:t xml:space="preserve">Bůh si vybral Izraelity, aby pro něj byli svatým a zvláštním lidem, nad všemi ostatními lidmi na zemi.</w:t>
      </w:r>
    </w:p>
    <w:p/>
    <w:p>
      <w:r xmlns:w="http://schemas.openxmlformats.org/wordprocessingml/2006/main">
        <w:t xml:space="preserve">1. "Boží volba: Výzva ke svatosti"</w:t>
      </w:r>
    </w:p>
    <w:p/>
    <w:p>
      <w:r xmlns:w="http://schemas.openxmlformats.org/wordprocessingml/2006/main">
        <w:t xml:space="preserve">2. "Boží láska: zvláštní lidé"</w:t>
      </w:r>
    </w:p>
    <w:p/>
    <w:p>
      <w:r xmlns:w="http://schemas.openxmlformats.org/wordprocessingml/2006/main">
        <w:t xml:space="preserve">1. 1 Petr 2:9-10 - Vy jste však pokolení vyvolené, královské kněžstvo, národ svatý, lid zvláštní; abyste zvěstovali chválu tomu, který vás povolal ze tmy do svého podivuhodného světla.</w:t>
      </w:r>
    </w:p>
    <w:p/>
    <w:p>
      <w:r xmlns:w="http://schemas.openxmlformats.org/wordprocessingml/2006/main">
        <w:t xml:space="preserve">2. Izajáš 43:20-21 - Poctí mě bude polní zvěř, draci a sovy, protože dávám vody na poušti a řeky na poušti, abych napojil svůj lid, můj vyvolený.</w:t>
      </w:r>
    </w:p>
    <w:p/>
    <w:p>
      <w:r xmlns:w="http://schemas.openxmlformats.org/wordprocessingml/2006/main">
        <w:t xml:space="preserve">Deuteronomium 7:7 Hospodin tě nemiloval, ani si tě nevyvolil, protože vás bylo více než kterýkoli lid. neboť vás bylo nejméně ze všech lidí:</w:t>
      </w:r>
    </w:p>
    <w:p/>
    <w:p>
      <w:r xmlns:w="http://schemas.openxmlformats.org/wordprocessingml/2006/main">
        <w:t xml:space="preserve">Hospodin vyvolil Izraelity za svůj lid, i když jich bylo ze všech lidí nejméně; nebylo to proto, že by jich bylo více než jiných lidí.</w:t>
      </w:r>
    </w:p>
    <w:p/>
    <w:p>
      <w:r xmlns:w="http://schemas.openxmlformats.org/wordprocessingml/2006/main">
        <w:t xml:space="preserve">1. Boží láska je bezpodmínečná</w:t>
      </w:r>
    </w:p>
    <w:p/>
    <w:p>
      <w:r xmlns:w="http://schemas.openxmlformats.org/wordprocessingml/2006/main">
        <w:t xml:space="preserve">2. Boží Milost je hojná</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1 Jan 4:10 - Toto je láska: ne že my jsme milovali Boha, ale že on miloval nás a poslal svého Syna jako smírnou oběť za naše hříchy.</w:t>
      </w:r>
    </w:p>
    <w:p/>
    <w:p>
      <w:r xmlns:w="http://schemas.openxmlformats.org/wordprocessingml/2006/main">
        <w:t xml:space="preserve">Deuteronomium 7:8 Ale protože tě Hospodin miloval a dodržel přísahu, kterou se zavázal tvým otcům, vyvedl tě Hospodin mocnou rukou a vykoupil tě z domu otroků z ruky. faraona, krále egyptského.</w:t>
      </w:r>
    </w:p>
    <w:p/>
    <w:p>
      <w:r xmlns:w="http://schemas.openxmlformats.org/wordprocessingml/2006/main">
        <w:t xml:space="preserve">Boží věrná láska a smluvní slib izraelskému lidu vedly k jejich vysvobození z egyptského otroctví.</w:t>
      </w:r>
    </w:p>
    <w:p/>
    <w:p>
      <w:r xmlns:w="http://schemas.openxmlformats.org/wordprocessingml/2006/main">
        <w:t xml:space="preserve">1: Boží mocná ruka: Pamatování na Boží vysvobození</w:t>
      </w:r>
    </w:p>
    <w:p/>
    <w:p>
      <w:r xmlns:w="http://schemas.openxmlformats.org/wordprocessingml/2006/main">
        <w:t xml:space="preserve">2: Boží věčná láska: Prožívání Boží věrnosti</w:t>
      </w:r>
    </w:p>
    <w:p/>
    <w:p>
      <w:r xmlns:w="http://schemas.openxmlformats.org/wordprocessingml/2006/main">
        <w:t xml:space="preserve">1: Žalm 136:10-12 - "Neboť si vzpomněl na své svaté zaslíbení a na svého služebníka Abrahama. A svedl svůj lid s radostí a své vyvolené s radostí a dal jim země pohanů, a oni zdědili práce lidu."</w:t>
      </w:r>
    </w:p>
    <w:p/>
    <w:p>
      <w:r xmlns:w="http://schemas.openxmlformats.org/wordprocessingml/2006/main">
        <w:t xml:space="preserve">2: Izajáš 43:1-3 - „Nyní však takto praví Hospodin, který tě stvořil, Jákobe, a ten, který tě stvořil, Izraeli, neboj se, neboť jsem tě vykoupil, povolal jsem tě tvým jménem. jsi moje. Když půjdeš vodami, budu s tebou, a přes řeky tě nepřeplaví: když půjdeš ohněm, nespálíš se, plamen se nad tebou nezapálí. Neboť já Jsem Hospodin, tvůj Bůh, Svatý Izraele, tvůj Spasitel, dal jsem za tvé výkupné Egypt, za tebe Etiopii a Sebu."</w:t>
      </w:r>
    </w:p>
    <w:p/>
    <w:p>
      <w:r xmlns:w="http://schemas.openxmlformats.org/wordprocessingml/2006/main">
        <w:t xml:space="preserve">Deuteronomium 7:9 Věz tedy, že Hospodin, tvůj Bůh, je Bůh, Bůh věrný, který zachovává smlouvu a milosrdenství s těmi, kdo ho milují a zachovávají jeho přikázání, po tisíc pokolení;</w:t>
      </w:r>
    </w:p>
    <w:p/>
    <w:p>
      <w:r xmlns:w="http://schemas.openxmlformats.org/wordprocessingml/2006/main">
        <w:t xml:space="preserve">Bůh je věrný, aby dodržoval svou smlouvu a prokazoval milosrdenství těm, kdo ho milují a poslouchají jeho přikázání.</w:t>
      </w:r>
    </w:p>
    <w:p/>
    <w:p>
      <w:r xmlns:w="http://schemas.openxmlformats.org/wordprocessingml/2006/main">
        <w:t xml:space="preserve">1. Nekonečná Boží milost: Prožívání síly Jeho bezpodmínečné lásky</w:t>
      </w:r>
    </w:p>
    <w:p/>
    <w:p>
      <w:r xmlns:w="http://schemas.openxmlformats.org/wordprocessingml/2006/main">
        <w:t xml:space="preserve">2. Věčná smlouva: Boží věrnost svému lidu</w:t>
      </w:r>
    </w:p>
    <w:p/>
    <w:p>
      <w:r xmlns:w="http://schemas.openxmlformats.org/wordprocessingml/2006/main">
        <w:t xml:space="preserve">1. Žalm 136:1-3 - Chválu vzdávejte Hospodinu, neboť je dobrý, neboť jeho milosrdenství trvá navěky.</w:t>
      </w:r>
    </w:p>
    <w:p/>
    <w:p>
      <w:r xmlns:w="http://schemas.openxmlformats.org/wordprocessingml/2006/main">
        <w:t xml:space="preserve">2. Exodus 34:6-7 - Hospodin, Hospodin, Bůh milosrdný a milostivý, pomalý k hněvu, hojný v lásce a věrnosti.</w:t>
      </w:r>
    </w:p>
    <w:p/>
    <w:p>
      <w:r xmlns:w="http://schemas.openxmlformats.org/wordprocessingml/2006/main">
        <w:t xml:space="preserve">Deuteronomium 7:10 Odplácí těm, kdo ho nenávidí, do tváře, aby je zahubil; nebude ochabovat tomu, kdo ho nenávidí, odplatí mu do tváře.</w:t>
      </w:r>
    </w:p>
    <w:p/>
    <w:p>
      <w:r xmlns:w="http://schemas.openxmlformats.org/wordprocessingml/2006/main">
        <w:t xml:space="preserve">Bůh odměňuje ty, kdo Ho milují a poslouchají, a trestá ty, kteří Ho odmítají a odporují mu.</w:t>
      </w:r>
    </w:p>
    <w:p/>
    <w:p>
      <w:r xmlns:w="http://schemas.openxmlformats.org/wordprocessingml/2006/main">
        <w:t xml:space="preserve">1. Bůh je věrný: odměňuje a trestá podle své dokonalé vůle</w:t>
      </w:r>
    </w:p>
    <w:p/>
    <w:p>
      <w:r xmlns:w="http://schemas.openxmlformats.org/wordprocessingml/2006/main">
        <w:t xml:space="preserve">2. Milovat Boha a poslouchat jeho příkazy: Cesta k požehnání</w:t>
      </w:r>
    </w:p>
    <w:p/>
    <w:p>
      <w:r xmlns:w="http://schemas.openxmlformats.org/wordprocessingml/2006/main">
        <w:t xml:space="preserve">1. Římanům 2:6-8 – „Bůh odplatí každému člověku podle toho, co udělal.</w:t>
      </w:r>
    </w:p>
    <w:p/>
    <w:p>
      <w:r xmlns:w="http://schemas.openxmlformats.org/wordprocessingml/2006/main">
        <w:t xml:space="preserve">2. Jakub 1:12-13 - Blaze tomu, kdo vytrvá ve zkoušce, protože obstojí ve zkoušce a obdrží korunu života, kterou Pán zaslíbil těm, kdo ho milují.</w:t>
      </w:r>
    </w:p>
    <w:p/>
    <w:p>
      <w:r xmlns:w="http://schemas.openxmlformats.org/wordprocessingml/2006/main">
        <w:t xml:space="preserve">Deuteronomium 7:11 Zachovávej tedy přikázání, nařízení a soudy, které ti dnes přikazuji, abys je činil.</w:t>
      </w:r>
    </w:p>
    <w:p/>
    <w:p>
      <w:r xmlns:w="http://schemas.openxmlformats.org/wordprocessingml/2006/main">
        <w:t xml:space="preserve">Bůh nám přikazuje dodržovat Jeho přikázání a nařízení.</w:t>
      </w:r>
    </w:p>
    <w:p/>
    <w:p>
      <w:r xmlns:w="http://schemas.openxmlformats.org/wordprocessingml/2006/main">
        <w:t xml:space="preserve">1: Důležitost poslušnosti Božímu slovu.</w:t>
      </w:r>
    </w:p>
    <w:p/>
    <w:p>
      <w:r xmlns:w="http://schemas.openxmlformats.org/wordprocessingml/2006/main">
        <w:t xml:space="preserve">2: Oceňování požehnání plynoucích z poznání a dodržování Božích ustanovení.</w:t>
      </w:r>
    </w:p>
    <w:p/>
    <w:p>
      <w:r xmlns:w="http://schemas.openxmlformats.org/wordprocessingml/2006/main">
        <w:t xml:space="preserve">1: Jakub 1:22-25 - Neposlouchejte pouze slovo, a tak se klamte. Udělejte, co říká.</w:t>
      </w:r>
    </w:p>
    <w:p/>
    <w:p>
      <w:r xmlns:w="http://schemas.openxmlformats.org/wordprocessingml/2006/main">
        <w:t xml:space="preserve">2: Žalm 19:7-11 - Hospodinův zákon je dokonalý, osvěžuje duši. Ustanovení Hospodinova jsou spolehlivá, činí moudré prosté.</w:t>
      </w:r>
    </w:p>
    <w:p/>
    <w:p>
      <w:r xmlns:w="http://schemas.openxmlformats.org/wordprocessingml/2006/main">
        <w:t xml:space="preserve">Deuteronomium 7:12 Jestliže tedy posloucháš tyto soudy, zachováváš je a činíš je, Hospodin, tvůj Bůh, ti zachová smlouvu a milosrdenství, které přísahal tvým otcům.</w:t>
      </w:r>
    </w:p>
    <w:p/>
    <w:p>
      <w:r xmlns:w="http://schemas.openxmlformats.org/wordprocessingml/2006/main">
        <w:t xml:space="preserve">Hospodin dodrží svou smlouvu a milosrdenství s těmi, kdo následují jeho soudy.</w:t>
      </w:r>
    </w:p>
    <w:p/>
    <w:p>
      <w:r xmlns:w="http://schemas.openxmlformats.org/wordprocessingml/2006/main">
        <w:t xml:space="preserve">1: Jak je důležité dodržovat Boží přikázání a jak to vede k jeho milosrdenství a požehnání.</w:t>
      </w:r>
    </w:p>
    <w:p/>
    <w:p>
      <w:r xmlns:w="http://schemas.openxmlformats.org/wordprocessingml/2006/main">
        <w:t xml:space="preserve">2: Boží věrnost a jak se na ni lze spolehnout, i když si ji nezasloužíme.</w:t>
      </w:r>
    </w:p>
    <w:p/>
    <w:p>
      <w:r xmlns:w="http://schemas.openxmlformats.org/wordprocessingml/2006/main">
        <w:t xml:space="preserve">1: Lukáš 11:28 - "Ale on řekl: Ano, spíše jsou blahoslavení, kdo slyší slovo Boží a zachovávají je."</w:t>
      </w:r>
    </w:p>
    <w:p/>
    <w:p>
      <w:r xmlns:w="http://schemas.openxmlformats.org/wordprocessingml/2006/main">
        <w:t xml:space="preserve">2: Žalm 119:1-2 - "Blahoslavení neposkvrnění na cestě, kteří chodí v zákoně Páně. Blahoslavení, kteří zachovávají jeho svědectví a kteří ho celým srdcem hledají."</w:t>
      </w:r>
    </w:p>
    <w:p/>
    <w:p>
      <w:r xmlns:w="http://schemas.openxmlformats.org/wordprocessingml/2006/main">
        <w:t xml:space="preserve">Deuteronomium 7:13 Bude tě milovat, bude ti žehnat a rozmnoží tě, požehná také plod tvého lůna a plod tvé země, tvé obilí, tvé víno a tvůj olej, úrodu tvého života. krávy a stáda ovcí tvých v zemi, o níž přísahal otcům tvým, že ji dá tobě.</w:t>
      </w:r>
    </w:p>
    <w:p/>
    <w:p>
      <w:r xmlns:w="http://schemas.openxmlformats.org/wordprocessingml/2006/main">
        <w:t xml:space="preserve">Bůh bude milovat, žehnat a rozmnožovat ty, kdo Ho následují. Požehná také plodům jejich země a dobytku.</w:t>
      </w:r>
    </w:p>
    <w:p/>
    <w:p>
      <w:r xmlns:w="http://schemas.openxmlformats.org/wordprocessingml/2006/main">
        <w:t xml:space="preserve">1. Boží láska je hojná – Deuteronomium 7:13</w:t>
      </w:r>
    </w:p>
    <w:p/>
    <w:p>
      <w:r xmlns:w="http://schemas.openxmlformats.org/wordprocessingml/2006/main">
        <w:t xml:space="preserve">2. Požehnání následování Boha – Deuteronomium 7:13</w:t>
      </w:r>
    </w:p>
    <w:p/>
    <w:p>
      <w:r xmlns:w="http://schemas.openxmlformats.org/wordprocessingml/2006/main">
        <w:t xml:space="preserve">1. Efezským 2:4-5 - "Ale Bůh, bohatý na milosrdenství, pro velkou lásku, kterou nás miloval, i když jsme byli mrtví ve svých proviněních, oživil nás spolu s Kristem milostí, jsi spasen." .</w:t>
      </w:r>
    </w:p>
    <w:p/>
    <w:p>
      <w:r xmlns:w="http://schemas.openxmlformats.org/wordprocessingml/2006/main">
        <w:t xml:space="preserve">2. Římanům 8:37-39 - "Ne, ve všech těchto věcech jsme více než vítězi skrze toho, který si nás zamiloval. Jsem si jist, že ani smrt, ani život, ani andělé, ani vladaři, ani věci přítomné, ani budoucí." ani mocnosti, ani výšiny, ani hlubiny, ani nic jiného v celém stvoření nás nebude moci odloučit od lásky Boží v Kristu Ježíši, našem Pánu.</w:t>
      </w:r>
    </w:p>
    <w:p/>
    <w:p>
      <w:r xmlns:w="http://schemas.openxmlformats.org/wordprocessingml/2006/main">
        <w:t xml:space="preserve">Deuteronomium 7:14 Požehnaný budeš nade všechny lidi, nebude mezi tebou neplodný muž ani žena, ani mezi tvým dobytkem.</w:t>
      </w:r>
    </w:p>
    <w:p/>
    <w:p>
      <w:r xmlns:w="http://schemas.openxmlformats.org/wordprocessingml/2006/main">
        <w:t xml:space="preserve">Bůh žehná těm, kdo ho poslouchají a zachovávají jeho přikázání.</w:t>
      </w:r>
    </w:p>
    <w:p/>
    <w:p>
      <w:r xmlns:w="http://schemas.openxmlformats.org/wordprocessingml/2006/main">
        <w:t xml:space="preserve">1: Radujte se z Božích požehnání</w:t>
      </w:r>
    </w:p>
    <w:p/>
    <w:p>
      <w:r xmlns:w="http://schemas.openxmlformats.org/wordprocessingml/2006/main">
        <w:t xml:space="preserve">2: Poslušnost Bohu přináší požehnání</w:t>
      </w:r>
    </w:p>
    <w:p/>
    <w:p>
      <w:r xmlns:w="http://schemas.openxmlformats.org/wordprocessingml/2006/main">
        <w:t xml:space="preserve">1:Jakub 1:22-25 - Buďte činiteli slova, nikoli pouze posluchači, kteří se klamou.</w:t>
      </w:r>
    </w:p>
    <w:p/>
    <w:p>
      <w:r xmlns:w="http://schemas.openxmlformats.org/wordprocessingml/2006/main">
        <w:t xml:space="preserve">2:Římanům 2:7 - Těm, kteří trpělivostí v dobrém činění hledají slávu, čest a nesmrtelnost, dá život věčný.</w:t>
      </w:r>
    </w:p>
    <w:p/>
    <w:p>
      <w:r xmlns:w="http://schemas.openxmlformats.org/wordprocessingml/2006/main">
        <w:t xml:space="preserve">Deuteronomium 7:15 Hospodin od tebe odejme každou nemoc a nedopustí na tebe žádné zlé egyptské nemoci, které znáš. ale položí je na všechny, kteří tě nenávidí.</w:t>
      </w:r>
    </w:p>
    <w:p/>
    <w:p>
      <w:r xmlns:w="http://schemas.openxmlformats.org/wordprocessingml/2006/main">
        <w:t xml:space="preserve">Bůh slibuje, že ochrání svůj lid před egyptskými nemocemi a místo toho dá tyto nemoci těm, kteří je nenávidí.</w:t>
      </w:r>
    </w:p>
    <w:p/>
    <w:p>
      <w:r xmlns:w="http://schemas.openxmlformats.org/wordprocessingml/2006/main">
        <w:t xml:space="preserve">1. Pán nás ochrání před nemocemi</w:t>
      </w:r>
    </w:p>
    <w:p/>
    <w:p>
      <w:r xmlns:w="http://schemas.openxmlformats.org/wordprocessingml/2006/main">
        <w:t xml:space="preserve">2. Nemoci pro nepřítele</w:t>
      </w:r>
    </w:p>
    <w:p/>
    <w:p>
      <w:r xmlns:w="http://schemas.openxmlformats.org/wordprocessingml/2006/main">
        <w:t xml:space="preserve">1. Žalm 91:3 - Neboť on tě vysvobodí z léčky ptáka a ze smrtelného moru.</w:t>
      </w:r>
    </w:p>
    <w:p/>
    <w:p>
      <w:r xmlns:w="http://schemas.openxmlformats.org/wordprocessingml/2006/main">
        <w:t xml:space="preserve">2. Izajáš 54:17 - Žádná zbraň vytvořená proti tobě nebude mít úspěch a každý jazyk, který proti tobě povstane v soudu, odsoudíš. Toto je dědictví Hospodinových služebníků a jejich spravedlnost je ode mne, praví Hospodin.</w:t>
      </w:r>
    </w:p>
    <w:p/>
    <w:p>
      <w:r xmlns:w="http://schemas.openxmlformats.org/wordprocessingml/2006/main">
        <w:t xml:space="preserve">Deuteronomium 7:16 Vyhladíš všechen lid, který tě vysvobodí Hospodin, tvůj Bůh; nebude se nad nimi slitovat oko tvé, a nebudeš sloužit bohům jejich; neboť to bude pro tebe léčkou.</w:t>
      </w:r>
    </w:p>
    <w:p/>
    <w:p>
      <w:r xmlns:w="http://schemas.openxmlformats.org/wordprocessingml/2006/main">
        <w:t xml:space="preserve">Bůh svému lidu přikazuje, aby zcela zničil nepřátele, které jim dal, aby s nimi neměl soucit a nesloužil jejich bohům.</w:t>
      </w:r>
    </w:p>
    <w:p/>
    <w:p>
      <w:r xmlns:w="http://schemas.openxmlformats.org/wordprocessingml/2006/main">
        <w:t xml:space="preserve">1. „Život v poslušnosti Božímu Slovu“</w:t>
      </w:r>
    </w:p>
    <w:p/>
    <w:p>
      <w:r xmlns:w="http://schemas.openxmlformats.org/wordprocessingml/2006/main">
        <w:t xml:space="preserve">2. „Boží věrnost při vysvobození svého lidu“</w:t>
      </w:r>
    </w:p>
    <w:p/>
    <w:p>
      <w:r xmlns:w="http://schemas.openxmlformats.org/wordprocessingml/2006/main">
        <w:t xml:space="preserve">1. Deuteronomium 7:16</w:t>
      </w:r>
    </w:p>
    <w:p/>
    <w:p>
      <w:r xmlns:w="http://schemas.openxmlformats.org/wordprocessingml/2006/main">
        <w:t xml:space="preserve">2. Matouš 5:43-48 (Milujte své nepřátele a modlete se za ty, kteří vás pronásledují)</w:t>
      </w:r>
    </w:p>
    <w:p/>
    <w:p>
      <w:r xmlns:w="http://schemas.openxmlformats.org/wordprocessingml/2006/main">
        <w:t xml:space="preserve">Deuteronomium 7:17 Řekneš-li ve svém srdci: Tyto národy jsou více než já; jak se jich mohu zbavit?</w:t>
      </w:r>
    </w:p>
    <w:p/>
    <w:p>
      <w:r xmlns:w="http://schemas.openxmlformats.org/wordprocessingml/2006/main">
        <w:t xml:space="preserve">Pasáž hovoří o tom, jak Bůh povzbuzuje svůj lid, aby Mu důvěřoval v těžkých časech, i když mají pocit, že stojí proti silám, které jsou příliš silné, než aby je přemohli.</w:t>
      </w:r>
    </w:p>
    <w:p/>
    <w:p>
      <w:r xmlns:w="http://schemas.openxmlformats.org/wordprocessingml/2006/main">
        <w:t xml:space="preserve">1. Výzva k důvěře Bohu v těžkých časech</w:t>
      </w:r>
    </w:p>
    <w:p/>
    <w:p>
      <w:r xmlns:w="http://schemas.openxmlformats.org/wordprocessingml/2006/main">
        <w:t xml:space="preserve">2. Překonání strachu z neznáma</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Žalm 37:4-5 - Raduj se v Hospodinu a dá ti touhy tvého srdce. Svěř svou cestu Pánu; důvěřuj mu a on to udělá.</w:t>
      </w:r>
    </w:p>
    <w:p/>
    <w:p>
      <w:r xmlns:w="http://schemas.openxmlformats.org/wordprocessingml/2006/main">
        <w:t xml:space="preserve">Deuteronomium 7:18 Nebudeš se jich bát, ale dobře si pamatuj, co Hospodin, tvůj Bůh, učinil faraonovi a celému Egyptu;</w:t>
      </w:r>
    </w:p>
    <w:p/>
    <w:p>
      <w:r xmlns:w="http://schemas.openxmlformats.org/wordprocessingml/2006/main">
        <w:t xml:space="preserve">Boží věrnost je vidět v jeho vysvobození Izraelitů z Egypta.</w:t>
      </w:r>
    </w:p>
    <w:p/>
    <w:p>
      <w:r xmlns:w="http://schemas.openxmlformats.org/wordprocessingml/2006/main">
        <w:t xml:space="preserve">1: Bůh je náš Vysvoboditel a nezklame nás.</w:t>
      </w:r>
    </w:p>
    <w:p/>
    <w:p>
      <w:r xmlns:w="http://schemas.openxmlformats.org/wordprocessingml/2006/main">
        <w:t xml:space="preserve">2: Neměli bychom se bát, ale pamatovat na Boží věrnost.</w:t>
      </w:r>
    </w:p>
    <w:p/>
    <w:p>
      <w:r xmlns:w="http://schemas.openxmlformats.org/wordprocessingml/2006/main">
        <w:t xml:space="preserve">1: Exodus 14:13 14 - I řekl Mojžíš lidu: Nebojte se, stůjte a viz spasení Hospodinovo, kteréž vám dnes vykoná. Pro Egypťany, které dnes vidíte, už nikdy neuvidíte.</w:t>
      </w:r>
    </w:p>
    <w:p/>
    <w:p>
      <w:r xmlns:w="http://schemas.openxmlformats.org/wordprocessingml/2006/main">
        <w:t xml:space="preserve">2: Izaiáš 41:10 - Neboj se, vždyť já jsem s tebou; neděs se, neboť já jsem tvůj Bůh; Posílím tě, pomůžu ti, podepřem tě svou spravedlivou pravicí.</w:t>
      </w:r>
    </w:p>
    <w:p/>
    <w:p>
      <w:r xmlns:w="http://schemas.openxmlformats.org/wordprocessingml/2006/main">
        <w:t xml:space="preserve">Deuteronomium 7:19 Velká pokušení, která viděly tvé oči, a znamení, divy, mocná ruka a vztažená paže, kterými tě Hospodin, tvůj Bůh, vyvedl, tak učiní Hospodin, tvůj Bůh, všem lidé, kterých se bojíš.</w:t>
      </w:r>
    </w:p>
    <w:p/>
    <w:p>
      <w:r xmlns:w="http://schemas.openxmlformats.org/wordprocessingml/2006/main">
        <w:t xml:space="preserve">Mocná Boží moc a ochrana nás ochrání před všemi našimi strachy.</w:t>
      </w:r>
    </w:p>
    <w:p/>
    <w:p>
      <w:r xmlns:w="http://schemas.openxmlformats.org/wordprocessingml/2006/main">
        <w:t xml:space="preserve">1: Boží zaslíbení jsou pravdivá</w:t>
      </w:r>
    </w:p>
    <w:p/>
    <w:p>
      <w:r xmlns:w="http://schemas.openxmlformats.org/wordprocessingml/2006/main">
        <w:t xml:space="preserve">2: Důvěřujte v Pánovu ochranu</w:t>
      </w:r>
    </w:p>
    <w:p/>
    <w:p>
      <w:r xmlns:w="http://schemas.openxmlformats.org/wordprocessingml/2006/main">
        <w:t xml:space="preserve">1: Izajáš 41:10 - "Neboj se, vždyť já jsem s tebou, neděs se, protože já jsem tvůj Bůh, posílím tě, pomůžu ti, ano, podepřem tě pravicí." o mé spravedlnosti."</w:t>
      </w:r>
    </w:p>
    <w:p/>
    <w:p>
      <w:r xmlns:w="http://schemas.openxmlformats.org/wordprocessingml/2006/main">
        <w:t xml:space="preserve">2: Žalm 46:1 - "Bůh je naše útočiště a síla, velmi přítomná pomoc v nesnázích."</w:t>
      </w:r>
    </w:p>
    <w:p/>
    <w:p>
      <w:r xmlns:w="http://schemas.openxmlformats.org/wordprocessingml/2006/main">
        <w:t xml:space="preserve">Deuteronomium 7:20 Hospodin, tvůj Bůh, pošle na ně sršně, dokud ti, kdo zbyli a skryjí se před tebou, nebudou vyhlazeni.</w:t>
      </w:r>
    </w:p>
    <w:p/>
    <w:p>
      <w:r xmlns:w="http://schemas.openxmlformats.org/wordprocessingml/2006/main">
        <w:t xml:space="preserve">Bůh použije sršeň ke zničení těch, kteří se mu postaví.</w:t>
      </w:r>
    </w:p>
    <w:p/>
    <w:p>
      <w:r xmlns:w="http://schemas.openxmlformats.org/wordprocessingml/2006/main">
        <w:t xml:space="preserve">1: Bůh používá všechny věci, aby uskutečnil svou vůli.</w:t>
      </w:r>
    </w:p>
    <w:p/>
    <w:p>
      <w:r xmlns:w="http://schemas.openxmlformats.org/wordprocessingml/2006/main">
        <w:t xml:space="preserve">2: Poslouchej Boha, nebo pones následky.</w:t>
      </w:r>
    </w:p>
    <w:p/>
    <w:p>
      <w:r xmlns:w="http://schemas.openxmlformats.org/wordprocessingml/2006/main">
        <w:t xml:space="preserve">1: Jeremiáš 29:11-14 - Bůh zná plány, které s námi má, plány pro naše blaho a ne pro katastrofu, aby nám dal budoucnost a naději.</w:t>
      </w:r>
    </w:p>
    <w:p/>
    <w:p>
      <w:r xmlns:w="http://schemas.openxmlformats.org/wordprocessingml/2006/main">
        <w:t xml:space="preserve">2:Římanům 12:19 - Nemstíte se, milovaní, ale ponechte místo Božímu hněvu, neboť je psáno: "Má je pomsta, já odplatím, praví Hospodin."</w:t>
      </w:r>
    </w:p>
    <w:p/>
    <w:p>
      <w:r xmlns:w="http://schemas.openxmlformats.org/wordprocessingml/2006/main">
        <w:t xml:space="preserve">Deuteronomium 7:21 Nebudeš se jich děsit, neboť Hospodin, tvůj Bůh, je uprostřed tebe, Bůh silný a hrozný.</w:t>
      </w:r>
    </w:p>
    <w:p/>
    <w:p>
      <w:r xmlns:w="http://schemas.openxmlformats.org/wordprocessingml/2006/main">
        <w:t xml:space="preserve">Bůh je s námi a je to mocný a hrozný Bůh.</w:t>
      </w:r>
    </w:p>
    <w:p/>
    <w:p>
      <w:r xmlns:w="http://schemas.openxmlformats.org/wordprocessingml/2006/main">
        <w:t xml:space="preserve">1: Utěšujte se v Pánu, neboť je s námi a je mocný a mocný.</w:t>
      </w:r>
    </w:p>
    <w:p/>
    <w:p>
      <w:r xmlns:w="http://schemas.openxmlformats.org/wordprocessingml/2006/main">
        <w:t xml:space="preserve">2: Přijměte v nás Pánovu sílu, abychom byli odvážní a nebáli se.</w:t>
      </w:r>
    </w:p>
    <w:p/>
    <w:p>
      <w:r xmlns:w="http://schemas.openxmlformats.org/wordprocessingml/2006/main">
        <w:t xml:space="preserve">1: Izajáš 41:10 Neboj se; nebo já jsem s tebou; neděs se; nebo já jsem tvůj Bůh, posílím tě; ano, pomohu ti; ano, budu tě podpírat pravicí spravedlnosti své.</w:t>
      </w:r>
    </w:p>
    <w:p/>
    <w:p>
      <w:r xmlns:w="http://schemas.openxmlformats.org/wordprocessingml/2006/main">
        <w:t xml:space="preserve">2: Žalm 46:1-3 Bůh je naše útočiště a síla, velmi přítomná pomoc v nesnázích. Proto se nebudeme bát, i když bude země odstraněna a hory budou přeneseny doprostřed moře; I když vody jeho hučí a bouří se, ač se hory chvějí jeho nadouváním.</w:t>
      </w:r>
    </w:p>
    <w:p/>
    <w:p>
      <w:r xmlns:w="http://schemas.openxmlformats.org/wordprocessingml/2006/main">
        <w:t xml:space="preserve">Deuteronomium 7:22 Hospodin, tvůj Bůh, vyhladí před tebou ty pronárody po maličkostech, nevyhladíš je hned, aby se na tobě nerozmnožila polní zvěř.</w:t>
      </w:r>
    </w:p>
    <w:p/>
    <w:p>
      <w:r xmlns:w="http://schemas.openxmlformats.org/wordprocessingml/2006/main">
        <w:t xml:space="preserve">Hospodin postupně odstraní národy, aby země nebyla zaplavena divokými zvířaty.</w:t>
      </w:r>
    </w:p>
    <w:p/>
    <w:p>
      <w:r xmlns:w="http://schemas.openxmlformats.org/wordprocessingml/2006/main">
        <w:t xml:space="preserve">1: Bůh je trpělivý a nebude na nás spěchat, když rosteme ve víře.</w:t>
      </w:r>
    </w:p>
    <w:p/>
    <w:p>
      <w:r xmlns:w="http://schemas.openxmlformats.org/wordprocessingml/2006/main">
        <w:t xml:space="preserve">2: Musíme důvěřovat Božímu načasování a být trpěliví ve svém růstu.</w:t>
      </w:r>
    </w:p>
    <w:p/>
    <w:p>
      <w:r xmlns:w="http://schemas.openxmlformats.org/wordprocessingml/2006/main">
        <w:t xml:space="preserve">1: Kazatel 3:1-8 - Všechno má svůj čas a čas pro každou věc pod nebem.</w:t>
      </w:r>
    </w:p>
    <w:p/>
    <w:p>
      <w:r xmlns:w="http://schemas.openxmlformats.org/wordprocessingml/2006/main">
        <w:t xml:space="preserve">2:2 Petr 3:8-9 - Ale nepřehlížej tuto jednu skutečnost, milovaní, že u Pána je jeden den jako tisíc let a tisíc let jako jeden den. Pán neotálí splnit svůj slib, jak někteří počítají s pomalostí, ale je k vám trpělivý, nepřeje si, aby někdo zahynul, ale aby všichni dosáhli pokání.</w:t>
      </w:r>
    </w:p>
    <w:p/>
    <w:p>
      <w:r xmlns:w="http://schemas.openxmlformats.org/wordprocessingml/2006/main">
        <w:t xml:space="preserve">Deuteronomium 7:23 Ale Hospodin, tvůj Bůh, ti je vydá a zničí je mocnou zkázou, dokud nebudou zničeny.</w:t>
      </w:r>
    </w:p>
    <w:p/>
    <w:p>
      <w:r xmlns:w="http://schemas.openxmlformats.org/wordprocessingml/2006/main">
        <w:t xml:space="preserve">Bůh nás ochrání a zničí naše nepřátele mocným zničením.</w:t>
      </w:r>
    </w:p>
    <w:p/>
    <w:p>
      <w:r xmlns:w="http://schemas.openxmlformats.org/wordprocessingml/2006/main">
        <w:t xml:space="preserve">1. Pán je náš ochránce</w:t>
      </w:r>
    </w:p>
    <w:p/>
    <w:p>
      <w:r xmlns:w="http://schemas.openxmlformats.org/wordprocessingml/2006/main">
        <w:t xml:space="preserve">2. Síla Boží zkázy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54:17 - Žádná zbraň, která je vyrobena proti tobě, nebude úspěšná a každý jazyk, který proti tobě povstane, vyvrátíš k soudu.</w:t>
      </w:r>
    </w:p>
    <w:p/>
    <w:p>
      <w:r xmlns:w="http://schemas.openxmlformats.org/wordprocessingml/2006/main">
        <w:t xml:space="preserve">Deuteronomium 7:24 Dá jim do rukou jejich krále a vyhladíš jejich jméno zpod nebe; nikdo před tebou neobstojí, dokud je nevyhladíš.</w:t>
      </w:r>
    </w:p>
    <w:p/>
    <w:p>
      <w:r xmlns:w="http://schemas.openxmlformats.org/wordprocessingml/2006/main">
        <w:t xml:space="preserve">Bůh dá svému lidu vítězství nad jeho nepřáteli a nikdo se mu nebude moci postavit.</w:t>
      </w:r>
    </w:p>
    <w:p/>
    <w:p>
      <w:r xmlns:w="http://schemas.openxmlformats.org/wordprocessingml/2006/main">
        <w:t xml:space="preserve">1. Překonání protivenství skrze víru</w:t>
      </w:r>
    </w:p>
    <w:p/>
    <w:p>
      <w:r xmlns:w="http://schemas.openxmlformats.org/wordprocessingml/2006/main">
        <w:t xml:space="preserve">2. Důvěra v Boží zaslíbení</w:t>
      </w:r>
    </w:p>
    <w:p/>
    <w:p>
      <w:r xmlns:w="http://schemas.openxmlformats.org/wordprocessingml/2006/main">
        <w:t xml:space="preserve">1. Římanům 8:31-39 - Co tedy k těmto věcem říci? Je-li Bůh pro nás, kdo může být proti nám?</w:t>
      </w:r>
    </w:p>
    <w:p/>
    <w:p>
      <w:r xmlns:w="http://schemas.openxmlformats.org/wordprocessingml/2006/main">
        <w:t xml:space="preserve">2. Izajáš 54:17 - Žádná zbraň, která je proti tobě vytvořena, nebude mít úspěch; a každý jazyk, který proti tobě povstane na soudu, odsoudíš. Toto je dědictví Hospodinových služebníků a jejich spravedlnost je ode mne, praví Hospodin.</w:t>
      </w:r>
    </w:p>
    <w:p/>
    <w:p>
      <w:r xmlns:w="http://schemas.openxmlformats.org/wordprocessingml/2006/main">
        <w:t xml:space="preserve">Deuteronomium 7:25 Rytiny jejich bohů spálíte ohněm; nebudeš toužit po stříbře a zlatě, které je na nich, ani si je neber, abys do nich neupadl, neboť je to ohavnost Hospodinu, tvému. Bůh.</w:t>
      </w:r>
    </w:p>
    <w:p/>
    <w:p>
      <w:r xmlns:w="http://schemas.openxmlformats.org/wordprocessingml/2006/main">
        <w:t xml:space="preserve">Bůh svému lidu přikazuje, aby netoužil po stříbře a zlatě od modl jiných národů, protože to je Hospodinu ohavnost.</w:t>
      </w:r>
    </w:p>
    <w:p/>
    <w:p>
      <w:r xmlns:w="http://schemas.openxmlformats.org/wordprocessingml/2006/main">
        <w:t xml:space="preserve">1. "Síla abstinence: Zkouška Deuteronomia 7:25"</w:t>
      </w:r>
    </w:p>
    <w:p/>
    <w:p>
      <w:r xmlns:w="http://schemas.openxmlformats.org/wordprocessingml/2006/main">
        <w:t xml:space="preserve">2. „Boží volání ke svatosti: Co nás učí Písmo z Deuteronomia 7:25“</w:t>
      </w:r>
    </w:p>
    <w:p/>
    <w:p>
      <w:r xmlns:w="http://schemas.openxmlformats.org/wordprocessingml/2006/main">
        <w:t xml:space="preserve">1. Exodus 20:3-5 "Nebudeš mít jiné bohy kromě mne. Neuděláš si žádný rytý obraz ani žádnou podobu čehokoli, co je nahoře na nebi, ani toho, co je dole na zemi, ani toho, co je ve vodách pod zemí: Nebudeš se jim klanět ani jim sloužit, neboť já Hospodin, tvůj Bůh, jsem Bůh žárlivý, trestám nepravost otců na synech do třetího a čtvrtého pokolení těch, nesnášet mě;</w:t>
      </w:r>
    </w:p>
    <w:p/>
    <w:p>
      <w:r xmlns:w="http://schemas.openxmlformats.org/wordprocessingml/2006/main">
        <w:t xml:space="preserve">2. Přísloví 15:27 Ten, kdo dychtí po zisku, trápí svůj dům; ale kdo nenávidí dary, bude žít.</w:t>
      </w:r>
    </w:p>
    <w:p/>
    <w:p>
      <w:r xmlns:w="http://schemas.openxmlformats.org/wordprocessingml/2006/main">
        <w:t xml:space="preserve">Deuteronomium 7:26 Ani si neveď do svého domu ohavnost, abys nebyl prokletým jako ona; neboť je to prokletá věc.</w:t>
      </w:r>
    </w:p>
    <w:p/>
    <w:p>
      <w:r xmlns:w="http://schemas.openxmlformats.org/wordprocessingml/2006/main">
        <w:t xml:space="preserve">Měli bychom se vyvarovat toho, abychom si do našich domovů přinášeli vše, co je považováno za ohavnost, a měli bychom to důkladně nenávidět a nenávidět to, protože je to prokleté.</w:t>
      </w:r>
    </w:p>
    <w:p/>
    <w:p>
      <w:r xmlns:w="http://schemas.openxmlformats.org/wordprocessingml/2006/main">
        <w:t xml:space="preserve">1. "Ohavnosti v domově: Rozpoznání a odmítnutí prokletých věcí"</w:t>
      </w:r>
    </w:p>
    <w:p/>
    <w:p>
      <w:r xmlns:w="http://schemas.openxmlformats.org/wordprocessingml/2006/main">
        <w:t xml:space="preserve">2. "Požehnání odporných a ošklivých ohavností"</w:t>
      </w:r>
    </w:p>
    <w:p/>
    <w:p>
      <w:r xmlns:w="http://schemas.openxmlformats.org/wordprocessingml/2006/main">
        <w:t xml:space="preserve">1. Přísloví 22:10: "Vyžeňte posměvače a spory vyjdou; hádky a urážky skončily."</w:t>
      </w:r>
    </w:p>
    <w:p/>
    <w:p>
      <w:r xmlns:w="http://schemas.openxmlformats.org/wordprocessingml/2006/main">
        <w:t xml:space="preserve">2. Žalm 101:3: "Nebudu hledět se souhlasem na nic, co je ohavné. Nenávidím to, co dělají nevěřící; nebudu v tom mít žádný podíl."</w:t>
      </w:r>
    </w:p>
    <w:p/>
    <w:p>
      <w:r xmlns:w="http://schemas.openxmlformats.org/wordprocessingml/2006/main">
        <w:t xml:space="preserve">Deuteronomium 8 lze shrnout do tří následujících odstavců s vyznačenými verši:</w:t>
      </w:r>
    </w:p>
    <w:p/>
    <w:p>
      <w:r xmlns:w="http://schemas.openxmlformats.org/wordprocessingml/2006/main">
        <w:t xml:space="preserve">Odstavec 1: Deuteronomium 8:1-10 zdůrazňuje, že je důležité pamatovat na Boží přikázání a dodržovat je. Mojžíš připomíná Izraelitům jejich čtyřicetiletou cestu pustinou, během níž je Bůh pokořil a zkoušel, aby je naučil závislosti na Něm. Zdůrazňuje, jak Bůh zaopatřil manu pro jejich výživu a oblečení, které se neopotřebovalo. Mojžíš varuje před zapomněním na Boží opatření a před pýchou nebo před připisováním úspěchu pouze svým vlastním schopnostem.</w:t>
      </w:r>
    </w:p>
    <w:p/>
    <w:p>
      <w:r xmlns:w="http://schemas.openxmlformats.org/wordprocessingml/2006/main">
        <w:t xml:space="preserve">Odstavec 2: Pokračování v Deuteronomium 8:11-20 Mojžíš varuje před zapomenutím na Jahve, jakmile vstoupí do země Kanaán, kde naleznou hojnost a prosperitu. Varuje před tím, aby se uspokojili a nepřipisovali své bohatství sobě, místo aby uznali, že je to Bůh, kdo jim dává moc získat bohatství. Mojžíš jim připomíná, že neposlušnost bude mít vážné následky, včetně vykořenění ze země.</w:t>
      </w:r>
    </w:p>
    <w:p/>
    <w:p>
      <w:r xmlns:w="http://schemas.openxmlformats.org/wordprocessingml/2006/main">
        <w:t xml:space="preserve">Odstavec 3: Deuteronomium 8 končí Mojžíšem, který naléhá na Izraelity, aby pamatovali na to, že je to Jahve, kdo je vyvedl z Egypta, vedl je pouští a postaral se o všechny jejich potřeby. Vybízí k poslušnosti Jeho přikázání jako prostředku k zajištění požehnání pro sebe i budoucí generace. Mojžíš varuje před odklonem od jiných bohů nebo uctíváním bůžků a zdůrazňuje, že Jahve je žárlivý Bůh, který takové chování nebude tolerovat.</w:t>
      </w:r>
    </w:p>
    <w:p/>
    <w:p>
      <w:r xmlns:w="http://schemas.openxmlformats.org/wordprocessingml/2006/main">
        <w:t xml:space="preserve">Celkem:</w:t>
      </w:r>
    </w:p>
    <w:p>
      <w:r xmlns:w="http://schemas.openxmlformats.org/wordprocessingml/2006/main">
        <w:t xml:space="preserve">Deuteronomium 8 přináší:</w:t>
      </w:r>
    </w:p>
    <w:p>
      <w:r xmlns:w="http://schemas.openxmlformats.org/wordprocessingml/2006/main">
        <w:t xml:space="preserve">Důležitost pamatování a dodržování přikázání Boží opatření;</w:t>
      </w:r>
    </w:p>
    <w:p>
      <w:r xmlns:w="http://schemas.openxmlformats.org/wordprocessingml/2006/main">
        <w:t xml:space="preserve">Varování před pýchou uznávající závislost na Bohu;</w:t>
      </w:r>
    </w:p>
    <w:p>
      <w:r xmlns:w="http://schemas.openxmlformats.org/wordprocessingml/2006/main">
        <w:t xml:space="preserve">Pozor, abyste nezapomněli na následky Jahveho neposlušnosti.</w:t>
      </w:r>
    </w:p>
    <w:p/>
    <w:p>
      <w:r xmlns:w="http://schemas.openxmlformats.org/wordprocessingml/2006/main">
        <w:t xml:space="preserve">Důraz na zapamatování a dodržování přikázání Boží pokořování a zkoušení;</w:t>
      </w:r>
    </w:p>
    <w:p>
      <w:r xmlns:w="http://schemas.openxmlformats.org/wordprocessingml/2006/main">
        <w:t xml:space="preserve">Varování před pýchou uznávající závislost na Božím zaopatření;</w:t>
      </w:r>
    </w:p>
    <w:p>
      <w:r xmlns:w="http://schemas.openxmlformats.org/wordprocessingml/2006/main">
        <w:t xml:space="preserve">Pozor, abychom zapomněli na Jahveho důsledky neposlušnosti a modlářství.</w:t>
      </w:r>
    </w:p>
    <w:p/>
    <w:p>
      <w:r xmlns:w="http://schemas.openxmlformats.org/wordprocessingml/2006/main">
        <w:t xml:space="preserve">Kapitola se zaměřuje na to, jak je důležité pamatovat na Boží přikázání a dodržovat je, uznávat Jeho opatření a vyhýbat se pýše. V Deuteronomiu 8 Mojžíš připomíná Izraelitům jejich čtyřicetiletou cestu pustinou, během níž je Bůh pokořil a zkoušel, aby je naučil závislosti na Něm. Zdůrazňuje, jak Bůh zaopatřil manu pro jejich výživu a oblečení, které se neopotřebovalo. Mojžíš varuje před zapomněním na Boží opatření a před pýchou nebo před připisováním úspěchu pouze svým vlastním schopnostem.</w:t>
      </w:r>
    </w:p>
    <w:p/>
    <w:p>
      <w:r xmlns:w="http://schemas.openxmlformats.org/wordprocessingml/2006/main">
        <w:t xml:space="preserve">V pokračování v Deuteronomium 8 Mojžíš varuje před zapomenutím na Jahve, jakmile vstoupí do země Kanaán, kde naleznou hojnost a prosperitu. Varuje před tím, aby se neuspokojili nebo si své bohatství připisovali sami sobě, než aby uznali, že je to Bůh, kdo jim dává moc získat bohatství. Mojžíš jim připomíná, že neposlušnost bude mít vážné následky, včetně vykořenění ze země zaslíbené Bohem.</w:t>
      </w:r>
    </w:p>
    <w:p/>
    <w:p>
      <w:r xmlns:w="http://schemas.openxmlformats.org/wordprocessingml/2006/main">
        <w:t xml:space="preserve">Deuteronomium 8 končí Mojžíšem, který vyzývá Izraelity, aby si pamatovali, že je to Jahve, kdo je vyvedl z Egypta, vedl je pouští a postaral se o všechny jejich potřeby. Vybízí k poslušnosti Jeho přikázání jako prostředku k zajištění požehnání pro sebe i budoucí generace. Mojžíš varuje před odchýlením se od jiných bohů nebo uctíváním bůžků a zdůrazňuje, že Jahve je žárlivý Bůh, který nebude tolerovat takové chování, ale od svého vyvoleného lidu očekává oddanost z celého srdce.</w:t>
      </w:r>
    </w:p>
    <w:p/>
    <w:p>
      <w:r xmlns:w="http://schemas.openxmlformats.org/wordprocessingml/2006/main">
        <w:t xml:space="preserve">Deuteronomium 8:1 Zachovávejte všechna přikázání, která vám dnes přikazuji, abyste je činili, abyste žili a množili se a vešli a obsadili zemi, kterou Hospodin přísahal vašim otcům.</w:t>
      </w:r>
    </w:p>
    <w:p/>
    <w:p>
      <w:r xmlns:w="http://schemas.openxmlformats.org/wordprocessingml/2006/main">
        <w:t xml:space="preserve">Mojžíš nabádá lid Izraele, aby poslouchal Boží přikázání, aby mohl žít, množit se a vlastnit zemi.</w:t>
      </w:r>
    </w:p>
    <w:p/>
    <w:p>
      <w:r xmlns:w="http://schemas.openxmlformats.org/wordprocessingml/2006/main">
        <w:t xml:space="preserve">1. Boží zaslíbení: Důvěřovat Bohu, že splní své sliby</w:t>
      </w:r>
    </w:p>
    <w:p/>
    <w:p>
      <w:r xmlns:w="http://schemas.openxmlformats.org/wordprocessingml/2006/main">
        <w:t xml:space="preserve">2. Žít život v poslušnosti: Požehnání poslušnosti Božímu slovu</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Žalm 119:105 - Tvé slovo je lampou mým nohám a světlem mé stezce.</w:t>
      </w:r>
    </w:p>
    <w:p/>
    <w:p>
      <w:r xmlns:w="http://schemas.openxmlformats.org/wordprocessingml/2006/main">
        <w:t xml:space="preserve">Deuteronomium 8:2 A budeš pamatovat na celou cestu, kterou tě vedl Hospodin, tvůj Bůh, těch čtyřicet let na poušti, aby tě pokořil a vyzkoušel, abys věděl, co máš na srdci, zda budeš zachovávat jeho přikázání, nebo Ne.</w:t>
      </w:r>
    </w:p>
    <w:p/>
    <w:p>
      <w:r xmlns:w="http://schemas.openxmlformats.org/wordprocessingml/2006/main">
        <w:t xml:space="preserve">Pamatovat na Boží vedení a zkoušky na cestě pustinou, abychom pochopili naše srdce a to, zda dodržujeme Boží přikázání.</w:t>
      </w:r>
    </w:p>
    <w:p/>
    <w:p>
      <w:r xmlns:w="http://schemas.openxmlformats.org/wordprocessingml/2006/main">
        <w:t xml:space="preserve">1. Cesta do divočiny: Naučit se slyšet Boží hlas</w:t>
      </w:r>
    </w:p>
    <w:p/>
    <w:p>
      <w:r xmlns:w="http://schemas.openxmlformats.org/wordprocessingml/2006/main">
        <w:t xml:space="preserve">2. Boží zkoušení: Cesta k poznání našich srdcí</w:t>
      </w:r>
    </w:p>
    <w:p/>
    <w:p>
      <w:r xmlns:w="http://schemas.openxmlformats.org/wordprocessingml/2006/main">
        <w:t xml:space="preserve">1. Izajáš 43:19 - Hle, učiním novou věc; nyní vyrazí; nebudete to vědět? Udělám cestu na poušti a řeky na poušti.</w:t>
      </w:r>
    </w:p>
    <w:p/>
    <w:p>
      <w:r xmlns:w="http://schemas.openxmlformats.org/wordprocessingml/2006/main">
        <w:t xml:space="preserve">2. Přísloví 1:7 - Počátek poznání je bázeň před Hospodinem, ale blázni pohrdají moudrostí a učením.</w:t>
      </w:r>
    </w:p>
    <w:p/>
    <w:p>
      <w:r xmlns:w="http://schemas.openxmlformats.org/wordprocessingml/2006/main">
        <w:t xml:space="preserve">Deuteronomium 8:3 Ponížil tě, nechal tě hladovět a nakrmil tě mannou, kterou jsi neznal ani tvoji otcové; aby ti dal poznat, že nejen chlebem je člověk živ, ale každým slovem, které vychází z Hospodinových úst, žije člověk.</w:t>
      </w:r>
    </w:p>
    <w:p/>
    <w:p>
      <w:r xmlns:w="http://schemas.openxmlformats.org/wordprocessingml/2006/main">
        <w:t xml:space="preserve">Tato pasáž mluví o tom, jak Hospodin pokořil Izraelity a postaral se o ně tím, že jim poskytl mannu, kterou neznali, aby je naučil spoléhat se na Hospodinovo slovo a ne jen na chléb.</w:t>
      </w:r>
    </w:p>
    <w:p/>
    <w:p>
      <w:r xmlns:w="http://schemas.openxmlformats.org/wordprocessingml/2006/main">
        <w:t xml:space="preserve">1. Moc slova Páně: Učit se důvěřovat Božímu zaopatření</w:t>
      </w:r>
    </w:p>
    <w:p/>
    <w:p>
      <w:r xmlns:w="http://schemas.openxmlformats.org/wordprocessingml/2006/main">
        <w:t xml:space="preserve">2. Závislost na Pánu: spoléhat se na Boží slovo místo na naši vlastní sílu</w:t>
      </w:r>
    </w:p>
    <w:p/>
    <w:p>
      <w:r xmlns:w="http://schemas.openxmlformats.org/wordprocessingml/2006/main">
        <w:t xml:space="preserve">1. Žalm 119:105 - Tvé slovo je lampou, která vede mé nohy, a světlem na mé cestě.</w:t>
      </w:r>
    </w:p>
    <w:p/>
    <w:p>
      <w:r xmlns:w="http://schemas.openxmlformats.org/wordprocessingml/2006/main">
        <w:t xml:space="preserve">2. Přísloví 3:5-6 - Důvěřuj Pánu celým svým srdcem; nezávisí na svém vlastním chápání. Hledejte jeho vůli ve všem, co děláte, a on vám ukáže, kterou cestou se vydat.</w:t>
      </w:r>
    </w:p>
    <w:p/>
    <w:p>
      <w:r xmlns:w="http://schemas.openxmlformats.org/wordprocessingml/2006/main">
        <w:t xml:space="preserve">Deuteronomium 8:4 Tvůj oděv na tobě nezestárnul, ani tvá noha neotekla za těchto čtyřicet let.</w:t>
      </w:r>
    </w:p>
    <w:p/>
    <w:p>
      <w:r xmlns:w="http://schemas.openxmlformats.org/wordprocessingml/2006/main">
        <w:t xml:space="preserve">Bůh se vždy stará o svůj lid a něžně se o něj stará.</w:t>
      </w:r>
    </w:p>
    <w:p/>
    <w:p>
      <w:r xmlns:w="http://schemas.openxmlformats.org/wordprocessingml/2006/main">
        <w:t xml:space="preserve">1. Boží věrnost: Prožívání Jeho zaopatření a péče</w:t>
      </w:r>
    </w:p>
    <w:p/>
    <w:p>
      <w:r xmlns:w="http://schemas.openxmlformats.org/wordprocessingml/2006/main">
        <w:t xml:space="preserve">2. Požehnání poslušnosti: Přijetí Boží ochrany a vytrvalosti</w:t>
      </w:r>
    </w:p>
    <w:p/>
    <w:p>
      <w:r xmlns:w="http://schemas.openxmlformats.org/wordprocessingml/2006/main">
        <w:t xml:space="preserve">1. Žalm 34:10 - Lvíčata trpí nouzi a hladem; ale těm, kdo hledají Hospodina, nic dobrého nechybí.</w:t>
      </w:r>
    </w:p>
    <w:p/>
    <w:p>
      <w:r xmlns:w="http://schemas.openxmlformats.org/wordprocessingml/2006/main">
        <w:t xml:space="preserve">2. Židům 13:5 - Zachovejte svůj život bez lásky k penězům a buďte spokojeni s tím, co máte, neboť řekl: Nikdy tě neopustím ani neopustím.</w:t>
      </w:r>
    </w:p>
    <w:p/>
    <w:p>
      <w:r xmlns:w="http://schemas.openxmlformats.org/wordprocessingml/2006/main">
        <w:t xml:space="preserve">Deuteronomium 8:5 Uvažuj také ve svém srdci, že jako muž trestá svého syna, tak Hospodin, tvůj Bůh, trestá tebe.</w:t>
      </w:r>
    </w:p>
    <w:p/>
    <w:p>
      <w:r xmlns:w="http://schemas.openxmlformats.org/wordprocessingml/2006/main">
        <w:t xml:space="preserve">Bůh trestá ty, které miluje, stejně jako otec trestá svého syna.</w:t>
      </w:r>
    </w:p>
    <w:p/>
    <w:p>
      <w:r xmlns:w="http://schemas.openxmlformats.org/wordprocessingml/2006/main">
        <w:t xml:space="preserve">1: Boží kázeň je vyjádřením Jeho lásky</w:t>
      </w:r>
    </w:p>
    <w:p/>
    <w:p>
      <w:r xmlns:w="http://schemas.openxmlformats.org/wordprocessingml/2006/main">
        <w:t xml:space="preserve">2: Přijměte Boží kázeň jako důkaz jeho náklonnosti</w:t>
      </w:r>
    </w:p>
    <w:p/>
    <w:p>
      <w:r xmlns:w="http://schemas.openxmlformats.org/wordprocessingml/2006/main">
        <w:t xml:space="preserve">1: Židům 12:5-11</w:t>
      </w:r>
    </w:p>
    <w:p/>
    <w:p>
      <w:r xmlns:w="http://schemas.openxmlformats.org/wordprocessingml/2006/main">
        <w:t xml:space="preserve">2: Přísloví 3:11-12</w:t>
      </w:r>
    </w:p>
    <w:p/>
    <w:p>
      <w:r xmlns:w="http://schemas.openxmlformats.org/wordprocessingml/2006/main">
        <w:t xml:space="preserve">Deuteronomium 8:6 Proto zachovávej přikázání Hospodina, svého Boha, choď po jeho cestách a boj se ho.</w:t>
      </w:r>
    </w:p>
    <w:p/>
    <w:p>
      <w:r xmlns:w="http://schemas.openxmlformats.org/wordprocessingml/2006/main">
        <w:t xml:space="preserve">Bůh nám přikazuje zachovávat Jeho přikázání a chodit po Jeho cestách.</w:t>
      </w:r>
    </w:p>
    <w:p/>
    <w:p>
      <w:r xmlns:w="http://schemas.openxmlformats.org/wordprocessingml/2006/main">
        <w:t xml:space="preserve">1. Bázeň před Hospodinem je počátkem moudrosti</w:t>
      </w:r>
    </w:p>
    <w:p/>
    <w:p>
      <w:r xmlns:w="http://schemas.openxmlformats.org/wordprocessingml/2006/main">
        <w:t xml:space="preserve">2. Uposlechnutí Božích příkazů přináší požehnání</w:t>
      </w:r>
    </w:p>
    <w:p/>
    <w:p>
      <w:r xmlns:w="http://schemas.openxmlformats.org/wordprocessingml/2006/main">
        <w:t xml:space="preserve">1. Přísloví 9:10: "Bázeň před Hospodinem je počátek moudrosti a poznání Svatého je pochopení."</w:t>
      </w:r>
    </w:p>
    <w:p/>
    <w:p>
      <w:r xmlns:w="http://schemas.openxmlformats.org/wordprocessingml/2006/main">
        <w:t xml:space="preserve">2. Žalm 119:1 2: "Blaze těm, jejichž cesta je bezúhonná, kteří chodí v zákoně Páně! Blahoslavení, kteří zachovávají jeho svědectví, kteří ho celým srdcem hledají."</w:t>
      </w:r>
    </w:p>
    <w:p/>
    <w:p>
      <w:r xmlns:w="http://schemas.openxmlformats.org/wordprocessingml/2006/main">
        <w:t xml:space="preserve">Deuteronomium 8:7 Hospodin, tvůj Bůh, tě uvádí do země dobré, do země vodních potoků, studnic a hlubin, které vyvěrají z údolí a pahorků;</w:t>
      </w:r>
    </w:p>
    <w:p/>
    <w:p>
      <w:r xmlns:w="http://schemas.openxmlformats.org/wordprocessingml/2006/main">
        <w:t xml:space="preserve">Bůh přivádí Izraelity do země, která je plná sladké vody a je dobrá.</w:t>
      </w:r>
    </w:p>
    <w:p/>
    <w:p>
      <w:r xmlns:w="http://schemas.openxmlformats.org/wordprocessingml/2006/main">
        <w:t xml:space="preserve">1. Pán je náš zaopatřovatel - Deuteronomium 8:7-10</w:t>
      </w:r>
    </w:p>
    <w:p/>
    <w:p>
      <w:r xmlns:w="http://schemas.openxmlformats.org/wordprocessingml/2006/main">
        <w:t xml:space="preserve">2. Požehnání poslušnosti – Deuteronomium 8:1–10</w:t>
      </w:r>
    </w:p>
    <w:p/>
    <w:p>
      <w:r xmlns:w="http://schemas.openxmlformats.org/wordprocessingml/2006/main">
        <w:t xml:space="preserve">1. Žalm 65:9 - Navštěvuješ zemi a zavlažuješ ji, velmi ji obohacuješ řekou Boží, která je plná vody, připravuješ jim obilí, když jsi se o to postaral.</w:t>
      </w:r>
    </w:p>
    <w:p/>
    <w:p>
      <w:r xmlns:w="http://schemas.openxmlformats.org/wordprocessingml/2006/main">
        <w:t xml:space="preserve">2. Izajáš 41:18 - Otevřu řeky na výšinách a fontány uprostřed údolí, učiním z pouště jezírko vod a ze souše prameny vod.</w:t>
      </w:r>
    </w:p>
    <w:p/>
    <w:p>
      <w:r xmlns:w="http://schemas.openxmlformats.org/wordprocessingml/2006/main">
        <w:t xml:space="preserve">Deuteronomium 8:8 Země pšenice, ječmene, vinné révy, fíkovníků a granátových jablek; země olivového oleje a medu;</w:t>
      </w:r>
    </w:p>
    <w:p/>
    <w:p>
      <w:r xmlns:w="http://schemas.openxmlformats.org/wordprocessingml/2006/main">
        <w:t xml:space="preserve">Tato pasáž z Deuteronomia popisuje zemi Izrael jako zemi plnou hojnosti s pšenicí, ječmenem, vinnou révou, fíkovníky, granátovými jablky, olivovým olejem a medem.</w:t>
      </w:r>
    </w:p>
    <w:p/>
    <w:p>
      <w:r xmlns:w="http://schemas.openxmlformats.org/wordprocessingml/2006/main">
        <w:t xml:space="preserve">1. Hojnost Božího zaopatření: Znovuobjevení požehnání zaslíbené země</w:t>
      </w:r>
    </w:p>
    <w:p/>
    <w:p>
      <w:r xmlns:w="http://schemas.openxmlformats.org/wordprocessingml/2006/main">
        <w:t xml:space="preserve">2. Sklizeň požehnání: Pochopení bohatství Božího Daru Milosti</w:t>
      </w:r>
    </w:p>
    <w:p/>
    <w:p>
      <w:r xmlns:w="http://schemas.openxmlformats.org/wordprocessingml/2006/main">
        <w:t xml:space="preserve">1. Žalm 65:9-13</w:t>
      </w:r>
    </w:p>
    <w:p/>
    <w:p>
      <w:r xmlns:w="http://schemas.openxmlformats.org/wordprocessingml/2006/main">
        <w:t xml:space="preserve">2. Žalm 107:33-38</w:t>
      </w:r>
    </w:p>
    <w:p/>
    <w:p>
      <w:r xmlns:w="http://schemas.openxmlformats.org/wordprocessingml/2006/main">
        <w:t xml:space="preserve">Deuteronomium 8:9 Země, v níž budeš jíst chléb bez nedostatku, nebude ti v ní nic chybět; zemi, jejíž kameny jsou železné a z jejíchž pahorků smíš kopat měď.</w:t>
      </w:r>
    </w:p>
    <w:p/>
    <w:p>
      <w:r xmlns:w="http://schemas.openxmlformats.org/wordprocessingml/2006/main">
        <w:t xml:space="preserve">Bůh Izraelitům slíbil, že pokud budou následovat jeho příkazy a dodržovat jeho smlouvu, dostanou zemi s dostatkem jídla a zdrojů, jako je železo a mosaz z kopců.</w:t>
      </w:r>
    </w:p>
    <w:p/>
    <w:p>
      <w:r xmlns:w="http://schemas.openxmlformats.org/wordprocessingml/2006/main">
        <w:t xml:space="preserve">1. Bůh se o nás vždy postará, pokud budeme poslouchat Jeho příkazy.</w:t>
      </w:r>
    </w:p>
    <w:p/>
    <w:p>
      <w:r xmlns:w="http://schemas.openxmlformats.org/wordprocessingml/2006/main">
        <w:t xml:space="preserve">2. Měli bychom důvěřovat Bohu, že se postará o naše potřeby.</w:t>
      </w:r>
    </w:p>
    <w:p/>
    <w:p>
      <w:r xmlns:w="http://schemas.openxmlformats.org/wordprocessingml/2006/main">
        <w:t xml:space="preserve">1. Žalm 34:9-10 - Bojte se Hospodina, jeho svatý lide, neboť těm, kdo se ho bojí, nic nechybí. Lvi mohou zeslábnout a hladovět, ale těm, kdo hledají Pána, nic dobrého nechybí.</w:t>
      </w:r>
    </w:p>
    <w:p/>
    <w:p>
      <w:r xmlns:w="http://schemas.openxmlformats.org/wordprocessingml/2006/main">
        <w:t xml:space="preserve">2. Filipským 4:19 - A můj Bůh naplní každou vaši potřebu podle svého bohatství ve slávě v Kristu Ježíši.</w:t>
      </w:r>
    </w:p>
    <w:p/>
    <w:p>
      <w:r xmlns:w="http://schemas.openxmlformats.org/wordprocessingml/2006/main">
        <w:t xml:space="preserve">Deuteronomium 8:10 Až budeš jíst a nasytíš se, budeš dobrořečit Hospodinu, svému Bohu, za dobrou zemi, kterou ti dal.</w:t>
      </w:r>
    </w:p>
    <w:p/>
    <w:p>
      <w:r xmlns:w="http://schemas.openxmlformats.org/wordprocessingml/2006/main">
        <w:t xml:space="preserve">Měli bychom děkovat Bohu za dobrou zemi, kterou nám dal, když jsme sytí a spokojení.</w:t>
      </w:r>
    </w:p>
    <w:p/>
    <w:p>
      <w:r xmlns:w="http://schemas.openxmlformats.org/wordprocessingml/2006/main">
        <w:t xml:space="preserve">1. Oceňujte požehnání, která vám Bůh dal</w:t>
      </w:r>
    </w:p>
    <w:p/>
    <w:p>
      <w:r xmlns:w="http://schemas.openxmlformats.org/wordprocessingml/2006/main">
        <w:t xml:space="preserve">2. Neberte dobré věci v životě jako samozřejmost</w:t>
      </w:r>
    </w:p>
    <w:p/>
    <w:p>
      <w:r xmlns:w="http://schemas.openxmlformats.org/wordprocessingml/2006/main">
        <w:t xml:space="preserve">1. Efezským 5:20, "Vždy a za všechno vzdávejte díky Bohu Otci ve jménu našeho Pána Ježíše Krista"</w:t>
      </w:r>
    </w:p>
    <w:p/>
    <w:p>
      <w:r xmlns:w="http://schemas.openxmlformats.org/wordprocessingml/2006/main">
        <w:t xml:space="preserve">2. Žalm 103:2: "Dobrořeč, duše má, Hospodinu a nezapomeň na všechna jeho dobrodiní"</w:t>
      </w:r>
    </w:p>
    <w:p/>
    <w:p>
      <w:r xmlns:w="http://schemas.openxmlformats.org/wordprocessingml/2006/main">
        <w:t xml:space="preserve">Deuteronomium 8:11 Měj se na pozoru, abys nezapomínal na Hospodina, svého Boha, když nezachováváš jeho přikázání, jeho soudy a jeho nařízení, která ti dnes přikazuji.</w:t>
      </w:r>
    </w:p>
    <w:p/>
    <w:p>
      <w:r xmlns:w="http://schemas.openxmlformats.org/wordprocessingml/2006/main">
        <w:t xml:space="preserve">Bůh přikazuje svému lidu v Deuteronomiu 8:11, aby nezapomínal na něj ani na jeho přikázání, soudy a nařízení.</w:t>
      </w:r>
    </w:p>
    <w:p/>
    <w:p>
      <w:r xmlns:w="http://schemas.openxmlformats.org/wordprocessingml/2006/main">
        <w:t xml:space="preserve">1. Pamatování na Boží věrnost: Výzva k poslušnosti</w:t>
      </w:r>
    </w:p>
    <w:p/>
    <w:p>
      <w:r xmlns:w="http://schemas.openxmlformats.org/wordprocessingml/2006/main">
        <w:t xml:space="preserve">2. Zapomenuté přikázání: Pamatování na Boží slovo</w:t>
      </w:r>
    </w:p>
    <w:p/>
    <w:p>
      <w:r xmlns:w="http://schemas.openxmlformats.org/wordprocessingml/2006/main">
        <w:t xml:space="preserve">1. Žalm 103:17-18 - Ale od věků až na věky je Pánova láska k těm, kdo se ho bojí, a jeho spravedlnost k dětem jejich dětí k těm, kdo zachovávají jeho smlouvu a pamatují na dodržování jeho přikázání.</w:t>
      </w:r>
    </w:p>
    <w:p/>
    <w:p>
      <w:r xmlns:w="http://schemas.openxmlformats.org/wordprocessingml/2006/main">
        <w:t xml:space="preserve">2. Jozue 1:8 - Mějte tuto Knihu Zákona stále na svých rtech; přemýšlejte o tom ve dne v noci, abyste byli opatrní a dělali vše, co je v něm napsáno. Pak budete prosperující a úspěšní.</w:t>
      </w:r>
    </w:p>
    <w:p/>
    <w:p>
      <w:r xmlns:w="http://schemas.openxmlformats.org/wordprocessingml/2006/main">
        <w:t xml:space="preserve">Deuteronomium 8:12 Aby ses najedl a nasytil, postavil si pěkné domy a bydlel v nich;</w:t>
      </w:r>
    </w:p>
    <w:p/>
    <w:p>
      <w:r xmlns:w="http://schemas.openxmlformats.org/wordprocessingml/2006/main">
        <w:t xml:space="preserve">Úryvek z Deuteronomia 8:12 varuje před tím, abychom se nestali samolibými a spokojenými se životem, když je člověk požehnán hojností.</w:t>
      </w:r>
    </w:p>
    <w:p/>
    <w:p>
      <w:r xmlns:w="http://schemas.openxmlformats.org/wordprocessingml/2006/main">
        <w:t xml:space="preserve">1. "Požehnání a prokletí hojnosti"</w:t>
      </w:r>
    </w:p>
    <w:p/>
    <w:p>
      <w:r xmlns:w="http://schemas.openxmlformats.org/wordprocessingml/2006/main">
        <w:t xml:space="preserve">2. "Život se spokojeností a vděčností"</w:t>
      </w:r>
    </w:p>
    <w:p/>
    <w:p>
      <w:r xmlns:w="http://schemas.openxmlformats.org/wordprocessingml/2006/main">
        <w:t xml:space="preserve">1. Přísloví 30:7-9 - "Dvě věci tě prosím, Pane, neodmítej mě, než zemřu: Nedej se ode mne lži a lži, nedej mi chudobu ani bohatství, ale chléb můj vezdejší mi dej." Jinak bych toho mohl mít příliš mnoho, zapřu tě a řeknu: 'Kdo je Pán?' Nebo se stanu chudým a krást, a tak zneuctít jméno svého Boha."</w:t>
      </w:r>
    </w:p>
    <w:p/>
    <w:p>
      <w:r xmlns:w="http://schemas.openxmlformats.org/wordprocessingml/2006/main">
        <w:t xml:space="preserve">2. Matouš 6:24-25 - "Nikdo nemůže sloužit dvěma pánům. Buď budete jednoho nenávidět a druhého milovat, nebo budete oddáni jednomu a druhým pohrdat. Nemůžete sloužit Bohu i penězům. Proto Říkám vám, nedělejte si starosti o svůj život, co budete jíst a pít, ani o své tělo, co si oblečete. Není život víc než jídlo a tělo víc než šaty?"</w:t>
      </w:r>
    </w:p>
    <w:p/>
    <w:p>
      <w:r xmlns:w="http://schemas.openxmlformats.org/wordprocessingml/2006/main">
        <w:t xml:space="preserve">Deuteronomium 8:13 Když se rozmnoží tvá stáda a stáda, rozmnoží se tvé stříbro a tvé zlato a rozmnoží se všechno, co máš;</w:t>
      </w:r>
    </w:p>
    <w:p/>
    <w:p>
      <w:r xmlns:w="http://schemas.openxmlformats.org/wordprocessingml/2006/main">
        <w:t xml:space="preserve">Bůh nám žehná hmotnými zisky, když ho ctíme.</w:t>
      </w:r>
    </w:p>
    <w:p/>
    <w:p>
      <w:r xmlns:w="http://schemas.openxmlformats.org/wordprocessingml/2006/main">
        <w:t xml:space="preserve">1. Bůh nám dává svou hojnost, když mu projevujeme úctu.</w:t>
      </w:r>
    </w:p>
    <w:p/>
    <w:p>
      <w:r xmlns:w="http://schemas.openxmlformats.org/wordprocessingml/2006/main">
        <w:t xml:space="preserve">2. Měli bychom se snažit zůstat pokorní a vděční za požehnání, která dostáváme od Boha.</w:t>
      </w:r>
    </w:p>
    <w:p/>
    <w:p>
      <w:r xmlns:w="http://schemas.openxmlformats.org/wordprocessingml/2006/main">
        <w:t xml:space="preserve">1. Deuteronomium 8:13 - "A až se rozmnoží tvá stáda a stáda, rozmnoží se tvé stříbro a tvé zlato a rozmnoží se všechno, co máš."</w:t>
      </w:r>
    </w:p>
    <w:p/>
    <w:p>
      <w:r xmlns:w="http://schemas.openxmlformats.org/wordprocessingml/2006/main">
        <w:t xml:space="preserve">2. Jakub 1:17 - "Každý dobrý dar a každý dokonalý dar je shůry a sestupuje od Otce světel, u něhož není proměnlivosti ani stínu obrácení."</w:t>
      </w:r>
    </w:p>
    <w:p/>
    <w:p>
      <w:r xmlns:w="http://schemas.openxmlformats.org/wordprocessingml/2006/main">
        <w:t xml:space="preserve">Deuteronomium 8:14 Potom se pozdvihni tvé srdce a zapomeneš na Hospodina, svého Boha, který tě vyvedl z egyptské země, z domu otroctví;</w:t>
      </w:r>
    </w:p>
    <w:p/>
    <w:p>
      <w:r xmlns:w="http://schemas.openxmlformats.org/wordprocessingml/2006/main">
        <w:t xml:space="preserve">Tato pasáž zdůrazňuje, jak je důležité nezapomínat na Pána a na všechno dobré, co udělal, když vyvedl Izraelity z Egypta.</w:t>
      </w:r>
    </w:p>
    <w:p/>
    <w:p>
      <w:r xmlns:w="http://schemas.openxmlformats.org/wordprocessingml/2006/main">
        <w:t xml:space="preserve">1. Nezapomínejte na Boží věrnost</w:t>
      </w:r>
    </w:p>
    <w:p/>
    <w:p>
      <w:r xmlns:w="http://schemas.openxmlformats.org/wordprocessingml/2006/main">
        <w:t xml:space="preserve">2. Vzpomínka na naše kořeny</w:t>
      </w:r>
    </w:p>
    <w:p/>
    <w:p>
      <w:r xmlns:w="http://schemas.openxmlformats.org/wordprocessingml/2006/main">
        <w:t xml:space="preserve">1. Žalm 105:5 - Pamatujte na podivuhodné skutky, které vykonal, na jeho zázraky a na soudy jeho úst.</w:t>
      </w:r>
    </w:p>
    <w:p/>
    <w:p>
      <w:r xmlns:w="http://schemas.openxmlformats.org/wordprocessingml/2006/main">
        <w:t xml:space="preserve">2. Izajáš 43:18-19 - Nepamatujte na dřívější věci a neberte ohled na věci staré. Hle, činím novou věc; teď to vyvěrá, ty to nevnímáš? Udělám si cestu v poušti a řeky v poušti.</w:t>
      </w:r>
    </w:p>
    <w:p/>
    <w:p>
      <w:r xmlns:w="http://schemas.openxmlformats.org/wordprocessingml/2006/main">
        <w:t xml:space="preserve">Deuteronomium 8:15 Kdo tě vedl tou velikou a strašlivou pouští, v níž byli ohniví hadi a štíři a sucho, kde nebylo vody? který ti vyvedl vodu z pazourkové skály;</w:t>
      </w:r>
    </w:p>
    <w:p/>
    <w:p>
      <w:r xmlns:w="http://schemas.openxmlformats.org/wordprocessingml/2006/main">
        <w:t xml:space="preserve">Bůh vedl Izraelity přes poušť se zkouškami, obtížemi a útrapami.</w:t>
      </w:r>
    </w:p>
    <w:p/>
    <w:p>
      <w:r xmlns:w="http://schemas.openxmlformats.org/wordprocessingml/2006/main">
        <w:t xml:space="preserve">1. Bůh je s námi v těžkých časech</w:t>
      </w:r>
    </w:p>
    <w:p/>
    <w:p>
      <w:r xmlns:w="http://schemas.openxmlformats.org/wordprocessingml/2006/main">
        <w:t xml:space="preserve">2. Vytrvalost a důvěra v Boha v protivenstvích</w:t>
      </w:r>
    </w:p>
    <w:p/>
    <w:p>
      <w:r xmlns:w="http://schemas.openxmlformats.org/wordprocessingml/2006/main">
        <w:t xml:space="preserve">1. Izajáš 43:2 Až půjdeš přes vody, budu s tebou; a přes řeky vás nepřemohou; když půjdeš ohněm, nespálíš se a plamen tě nestráví.</w:t>
      </w:r>
    </w:p>
    <w:p/>
    <w:p>
      <w:r xmlns:w="http://schemas.openxmlformats.org/wordprocessingml/2006/main">
        <w:t xml:space="preserve">2. 1. Korintským 10:13 Nepostihlo vás žádné pokušení, které by nebylo běžné pro člověka. Bůh je věrný a nenechá vás pokoušet nad vaše síly, ale s pokušením vám také poskytne cestu k úniku, abyste to mohli vydržet.</w:t>
      </w:r>
    </w:p>
    <w:p/>
    <w:p>
      <w:r xmlns:w="http://schemas.openxmlformats.org/wordprocessingml/2006/main">
        <w:t xml:space="preserve">Deuteronomium 8:16 Kterýž tě krmil na poušti mannou, kterou tvoji otcové neznali, aby tě pokořil a aby tě dokázal, aby ti prokázal dobro na konci tvého?</w:t>
      </w:r>
    </w:p>
    <w:p/>
    <w:p>
      <w:r xmlns:w="http://schemas.openxmlformats.org/wordprocessingml/2006/main">
        <w:t xml:space="preserve">Bůh poskytl manu, aby pokořil a dokázal Izraelity a pro jejich konečné dobro.</w:t>
      </w:r>
    </w:p>
    <w:p/>
    <w:p>
      <w:r xmlns:w="http://schemas.openxmlformats.org/wordprocessingml/2006/main">
        <w:t xml:space="preserve">1. Boží zkouška v náš prospěch</w:t>
      </w:r>
    </w:p>
    <w:p/>
    <w:p>
      <w:r xmlns:w="http://schemas.openxmlformats.org/wordprocessingml/2006/main">
        <w:t xml:space="preserve">2. Pokora a prozřetelnost v divočině</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Jakub 1:3-4 - Protože víte, že zkoušení vaší víry vede k vytrvalosti. Nechte vytrvalost dokončit svou práci, abyste byli zralí a úplní a nic vám nechybělo.</w:t>
      </w:r>
    </w:p>
    <w:p/>
    <w:p>
      <w:r xmlns:w="http://schemas.openxmlformats.org/wordprocessingml/2006/main">
        <w:t xml:space="preserve">Deuteronomium 8:17 Říkáš si v srdci: Má moc a síla mé ruky mi přinesly toto bohatství.</w:t>
      </w:r>
    </w:p>
    <w:p/>
    <w:p>
      <w:r xmlns:w="http://schemas.openxmlformats.org/wordprocessingml/2006/main">
        <w:t xml:space="preserve">Pasáž hovoří o tom, jak by člověk neměl být hrdý na svou vlastní sílu a moc, pokud jde o získávání bohatství.</w:t>
      </w:r>
    </w:p>
    <w:p/>
    <w:p>
      <w:r xmlns:w="http://schemas.openxmlformats.org/wordprocessingml/2006/main">
        <w:t xml:space="preserve">1. Pýcha přichází před pádem: Nebezpečí myslet si, že jste soběstační</w:t>
      </w:r>
    </w:p>
    <w:p/>
    <w:p>
      <w:r xmlns:w="http://schemas.openxmlformats.org/wordprocessingml/2006/main">
        <w:t xml:space="preserve">2. Požehnání spokojenosti: Jak být spokojený s tím, co máte</w:t>
      </w:r>
    </w:p>
    <w:p/>
    <w:p>
      <w:r xmlns:w="http://schemas.openxmlformats.org/wordprocessingml/2006/main">
        <w:t xml:space="preserve">1. Přísloví 16:18 - Pýcha předchází zkázu a povýšenost před pádem.</w:t>
      </w:r>
    </w:p>
    <w:p/>
    <w:p>
      <w:r xmlns:w="http://schemas.openxmlformats.org/wordprocessingml/2006/main">
        <w:t xml:space="preserve">2. 1 Timoteovi 6:6-8 - Ale zbožnost se spokojeností je velkým ziskem, neboť jsme si nic nepřinesli na svět a nemůžeme si nic ze světa vzít. Ale pokud máme jídlo a oblečení, s tím si vystačíme.</w:t>
      </w:r>
    </w:p>
    <w:p/>
    <w:p>
      <w:r xmlns:w="http://schemas.openxmlformats.org/wordprocessingml/2006/main">
        <w:t xml:space="preserve">Deuteronomium 8:18 Ty však budeš pamatovat na Hospodina, svého Boha, neboť je to on, kdo ti dává moc získat bohatství, aby utvrdil svou smlouvu, kterou přísahal tvým otcům, jako je tomu dnes.</w:t>
      </w:r>
    </w:p>
    <w:p/>
    <w:p>
      <w:r xmlns:w="http://schemas.openxmlformats.org/wordprocessingml/2006/main">
        <w:t xml:space="preserve">Bůh dal lidem moc získávat bohatství, aby mohla být uzavřena jeho smlouva s jejich otci.</w:t>
      </w:r>
    </w:p>
    <w:p/>
    <w:p>
      <w:r xmlns:w="http://schemas.openxmlformats.org/wordprocessingml/2006/main">
        <w:t xml:space="preserve">1. Boží moc: Pamatování na Pána v dobách bohatství</w:t>
      </w:r>
    </w:p>
    <w:p/>
    <w:p>
      <w:r xmlns:w="http://schemas.openxmlformats.org/wordprocessingml/2006/main">
        <w:t xml:space="preserve">2. Ustanovení Boží smlouvy prostřednictvím bohatství</w:t>
      </w:r>
    </w:p>
    <w:p/>
    <w:p>
      <w:r xmlns:w="http://schemas.openxmlformats.org/wordprocessingml/2006/main">
        <w:t xml:space="preserve">1. Deuteronomium 10:12-13 - A nyní, Izraeli, co od tebe žádá Hospodin, tvůj Bůh, než aby ses bál Hospodina, svého Boha, chodil v jeho poslušnosti, miloval ho a sloužil Hospodinu, svému Bohu, se všemi svým srdcem a celou svou duší a zachovávat Pánova přikázání a nařízení, která vám dnes dávám pro vaše vlastní dobro?</w:t>
      </w:r>
    </w:p>
    <w:p/>
    <w:p>
      <w:r xmlns:w="http://schemas.openxmlformats.org/wordprocessingml/2006/main">
        <w:t xml:space="preserve">2. Žalm 112:3 - V jejich domech je bohatství a bohatství a jejich spravedlnost trvá navěky.</w:t>
      </w:r>
    </w:p>
    <w:p/>
    <w:p>
      <w:r xmlns:w="http://schemas.openxmlformats.org/wordprocessingml/2006/main">
        <w:t xml:space="preserve">Deuteronomium 8:19 Jestliže zapomeneš na Hospodina, svého Boha, a budeš chodit za jinými bohy, sloužit jim a klanět se jim, svědčím proti tobě dnes, že jistě zahyneš.</w:t>
      </w:r>
    </w:p>
    <w:p/>
    <w:p>
      <w:r xmlns:w="http://schemas.openxmlformats.org/wordprocessingml/2006/main">
        <w:t xml:space="preserve">Pán Bůh varuje, že když na Něj zapomeneme a budeme sloužit jiným bohům, zahyneme.</w:t>
      </w:r>
    </w:p>
    <w:p/>
    <w:p>
      <w:r xmlns:w="http://schemas.openxmlformats.org/wordprocessingml/2006/main">
        <w:t xml:space="preserve">1. Boží milosrdenství a varování: Pamatování na Pánovu lásku a zaopatření.</w:t>
      </w:r>
    </w:p>
    <w:p/>
    <w:p>
      <w:r xmlns:w="http://schemas.openxmlformats.org/wordprocessingml/2006/main">
        <w:t xml:space="preserve">2. Cena apostaze: Odmítnutí Pána pro jiné bohy.</w:t>
      </w:r>
    </w:p>
    <w:p/>
    <w:p>
      <w:r xmlns:w="http://schemas.openxmlformats.org/wordprocessingml/2006/main">
        <w:t xml:space="preserve">1. Deuteronomium 8:19 - "A stane se, jestliže zapomeneš na Hospodina, svého Boha, a budeš chodit za jinými bohy, sloužit jim a uctívat je, svědčím proti tobě dnes, že jistě zahyneš." "</w:t>
      </w:r>
    </w:p>
    <w:p/>
    <w:p>
      <w:r xmlns:w="http://schemas.openxmlformats.org/wordprocessingml/2006/main">
        <w:t xml:space="preserve">2. 2. Korintským 6:14-16 - "Nespojujte se nerovným jhem s nevěřícími: neboť jaké společenství má spravedlnost s nepravostí? a jaké společenství světla s tmou? A jakou shodu má Kristus s Belialem? nebo jaký podíl má on to? věří s nevěřícím? A jakou dohodu má chrám Boží s modlami? vždyť vy jste chrám Boha živého, jak řekl Bůh, budu v nich přebývat a procházet se v nich a budu jejich Bohem a budou mým lidem."</w:t>
      </w:r>
    </w:p>
    <w:p/>
    <w:p>
      <w:r xmlns:w="http://schemas.openxmlformats.org/wordprocessingml/2006/main">
        <w:t xml:space="preserve">Deuteronomium 8:20 Jako národy, které Hospodin vyhubí před vaší tváří, tak zahynete; protože jste nechtěli být poslušni hlasu Hospodina, svého Boha.</w:t>
      </w:r>
    </w:p>
    <w:p/>
    <w:p>
      <w:r xmlns:w="http://schemas.openxmlformats.org/wordprocessingml/2006/main">
        <w:t xml:space="preserve">Hospodin zničí národy, které neposlouchají jeho hlas.</w:t>
      </w:r>
    </w:p>
    <w:p/>
    <w:p>
      <w:r xmlns:w="http://schemas.openxmlformats.org/wordprocessingml/2006/main">
        <w:t xml:space="preserve">1. Poslouchejte Hlas Páně nebo Zničte tvář</w:t>
      </w:r>
    </w:p>
    <w:p/>
    <w:p>
      <w:r xmlns:w="http://schemas.openxmlformats.org/wordprocessingml/2006/main">
        <w:t xml:space="preserve">2. Důsledek neposlušnosti Pánu</w:t>
      </w:r>
    </w:p>
    <w:p/>
    <w:p>
      <w:r xmlns:w="http://schemas.openxmlformats.org/wordprocessingml/2006/main">
        <w:t xml:space="preserve">1. Matouš 22:37-40 - Miluj Pána, svého Boha, celým svým srdcem, celou svou duší, celou svou myslí a celou svou silou</w:t>
      </w:r>
    </w:p>
    <w:p/>
    <w:p>
      <w:r xmlns:w="http://schemas.openxmlformats.org/wordprocessingml/2006/main">
        <w:t xml:space="preserve">2. Jakub 4:7 - Podřiďte se tedy Bohu. Vzepřete se ďáblu a uteče od vás.</w:t>
      </w:r>
    </w:p>
    <w:p/>
    <w:p>
      <w:r xmlns:w="http://schemas.openxmlformats.org/wordprocessingml/2006/main">
        <w:t xml:space="preserve">Deuteronomium 9 lze shrnout do tří následujících odstavců s vyznačenými verši:</w:t>
      </w:r>
    </w:p>
    <w:p/>
    <w:p>
      <w:r xmlns:w="http://schemas.openxmlformats.org/wordprocessingml/2006/main">
        <w:t xml:space="preserve">Odstavec 1: Deuteronomium 9:1-6 líčí Mojžíšovo připomenutí Izraelitům, že jejich vlastnictví země Kanaán není kvůli jejich spravedlnosti, ale kvůli Boží věrnosti a špatnosti národů obývajících zemi. Mojžíš uznává, že Izraelité jsou tvrdohlavý a vzpurný lid, a vypráví o případech, kdy v pustině vyvolali Boží hněv. Připomíná jim jejich modlářství se zlatým teletem na Horebu a jak se za ně přimlouval, aby zabránil jejich zničení.</w:t>
      </w:r>
    </w:p>
    <w:p/>
    <w:p>
      <w:r xmlns:w="http://schemas.openxmlformats.org/wordprocessingml/2006/main">
        <w:t xml:space="preserve">Odstavec 2: V pokračování v Deuteronomium 9:7–21 Mojžíš vypráví o dalších případech, kdy se Izrael během své cesty pustinou vzbouřil proti Bohu. Vzpomíná, jak reptali, stěžovali si a pochybovali o Boží schopnosti přivést je do Kanaánu. Mojžíš zdůrazňuje svou roli přímluvce mezi Bohem a Izraelem a připomíná jim jeho prosbu o milost, když zhřešili se zlatým teletem. Zmiňuje se také o svém rozbití tabulek obsahujících Desatero z hněvu vůči jejich neposlušnosti.</w:t>
      </w:r>
    </w:p>
    <w:p/>
    <w:p>
      <w:r xmlns:w="http://schemas.openxmlformats.org/wordprocessingml/2006/main">
        <w:t xml:space="preserve">Odstavec 3: Deuteronomium 9 končí Mojžíšovým varováním před zapomenutím minulých povstání a připisováním zásluh za budoucí vítězství, jakmile vstoupí do Kanaánu. Připomíná jim, že zemi získají kvůli Božím smluvním zaslíbením Abrahamovi, Izákovi a Jákobovi, nikoli kvůli jejich spravedlnosti. Mojžíš varuje před pýchou nebo připisováním úspěchu pouze sobě, ale vybízí k pokoře před Jahvem. Vyzývá k poslušnosti Jeho přikázání jako prostředku, jak se vyhnout budoucí vzpouře.</w:t>
      </w:r>
    </w:p>
    <w:p/>
    <w:p>
      <w:r xmlns:w="http://schemas.openxmlformats.org/wordprocessingml/2006/main">
        <w:t xml:space="preserve">Celkem:</w:t>
      </w:r>
    </w:p>
    <w:p>
      <w:r xmlns:w="http://schemas.openxmlformats.org/wordprocessingml/2006/main">
        <w:t xml:space="preserve">Deuteronomium 9 přináší:</w:t>
      </w:r>
    </w:p>
    <w:p>
      <w:r xmlns:w="http://schemas.openxmlformats.org/wordprocessingml/2006/main">
        <w:t xml:space="preserve">Vlastnictví Kanaánu Boží věrností Vzpurnost Izraele;</w:t>
      </w:r>
    </w:p>
    <w:p>
      <w:r xmlns:w="http://schemas.openxmlformats.org/wordprocessingml/2006/main">
        <w:t xml:space="preserve">Vzpomínka na modloslužbu na Mojžíšovu přímluvu;</w:t>
      </w:r>
    </w:p>
    <w:p>
      <w:r xmlns:w="http://schemas.openxmlformats.org/wordprocessingml/2006/main">
        <w:t xml:space="preserve">Varování před zapomenutím minulých vzpour na pokoru a poslušnost.</w:t>
      </w:r>
    </w:p>
    <w:p/>
    <w:p>
      <w:r xmlns:w="http://schemas.openxmlformats.org/wordprocessingml/2006/main">
        <w:t xml:space="preserve">Důraz na vlastnictví Kanaánu Boží věrností Vzpurnost Izraele na poušti;</w:t>
      </w:r>
    </w:p>
    <w:p>
      <w:r xmlns:w="http://schemas.openxmlformats.org/wordprocessingml/2006/main">
        <w:t xml:space="preserve">Vzpomínka na modloslužbu se zlatým teletem Mojžíšova přímluva za milosrdenství;</w:t>
      </w:r>
    </w:p>
    <w:p>
      <w:r xmlns:w="http://schemas.openxmlformats.org/wordprocessingml/2006/main">
        <w:t xml:space="preserve">Varování před zapomenutím minulých vzpour na pokoru před Jahvem a poslušnost Jeho přikázání.</w:t>
      </w:r>
    </w:p>
    <w:p/>
    <w:p>
      <w:r xmlns:w="http://schemas.openxmlformats.org/wordprocessingml/2006/main">
        <w:t xml:space="preserve">Tato kapitola se zaměřuje na držení Kanaánu Izraelity, jejich vzpurnost a důležitost připomínat si své minulé selhání. V Deuteronomiu 9 Mojžíš připomíná Izraelitům, že jejich vstup do země není kvůli jejich spravedlnosti, ale kvůli Boží věrnosti a špatnosti národů obývajících Kanaán. Uznává, že jde o tvrdohlavý a vzpurný lid, a vypráví o případech, kdy na poušti vyvolali Boží hněv. Mojžíš jim konkrétně připomíná jejich modlářství se zlatým teletem na Chorebu a to, jak se za ně přimlouval, aby zabránil jejich zničení.</w:t>
      </w:r>
    </w:p>
    <w:p/>
    <w:p>
      <w:r xmlns:w="http://schemas.openxmlformats.org/wordprocessingml/2006/main">
        <w:t xml:space="preserve">V pokračování v Deuteronomiu 9 Mojžíš vypráví o dalších případech, kdy se Izrael během své cesty pustinou vzbouřil proti Bohu. Zdůrazňuje, jak reptali, stěžovali si a pochybovali o Boží schopnosti přivést je do Kanaánu. Mojžíš zdůrazňuje svou roli přímluvce mezi Bohem a Izraelem a připomíná jim jeho prosbu o milost, když zhřešili se zlatým teletem. Zmiňuje se také o svém rozbití tabulek obsahujících Desatero z hněvu vůči jejich neposlušnosti.</w:t>
      </w:r>
    </w:p>
    <w:p/>
    <w:p>
      <w:r xmlns:w="http://schemas.openxmlformats.org/wordprocessingml/2006/main">
        <w:t xml:space="preserve">Deuteronomium 9 končí Mojžíšovým varováním před zapomenutím minulých povstání, jakmile vstoupí do Kanaánu. Varuje před připisováním zásluh za budoucí vítězství nebo před připisováním úspěchu pouze jim samotným. Místo toho nabádá k pokoře před Jahvem a poslušnosti Jeho přikázání jako prostředku, jak se vyhnout budoucí vzpouře nebo upadnutí do pýchy. Mojžíš jim připomíná, že zemi zaslíbenou Abrahamovi, Izákovi a Jákobovi získají díky Božím smluvním zaslíbením, nikoli kvůli jejich spravedlnosti.</w:t>
      </w:r>
    </w:p>
    <w:p/>
    <w:p>
      <w:r xmlns:w="http://schemas.openxmlformats.org/wordprocessingml/2006/main">
        <w:t xml:space="preserve">Deuteronomium 9:1 Slyš, Izraeli: Dnes přejdeš přes Jordán, abys vešel, abys obsadil národy větší a mocnější, než jsi ty, města velká a ohrazená až k nebi,</w:t>
      </w:r>
    </w:p>
    <w:p/>
    <w:p>
      <w:r xmlns:w="http://schemas.openxmlformats.org/wordprocessingml/2006/main">
        <w:t xml:space="preserve">Bůh přikazuje Izraeli, aby vlastnil zaslíbenou zemi, přestože jsou národy větší a mocnější.</w:t>
      </w:r>
    </w:p>
    <w:p/>
    <w:p>
      <w:r xmlns:w="http://schemas.openxmlformats.org/wordprocessingml/2006/main">
        <w:t xml:space="preserve">1: Nebojte se neznámého, protože Bůh je s vámi</w:t>
      </w:r>
    </w:p>
    <w:p/>
    <w:p>
      <w:r xmlns:w="http://schemas.openxmlformats.org/wordprocessingml/2006/main">
        <w:t xml:space="preserve">2: Důvěřujte Pánu, neboť on vás uvede do svých zaslíbení</w:t>
      </w:r>
    </w:p>
    <w:p/>
    <w:p>
      <w:r xmlns:w="http://schemas.openxmlformats.org/wordprocessingml/2006/main">
        <w:t xml:space="preserve">1: Jozue 1:9: "Buď silný a statečný. Neboj se a nestrachuj se, neboť Hospodin, tvůj Bůh, bude s tebou, kamkoli půjdeš."</w:t>
      </w:r>
    </w:p>
    <w:p/>
    <w:p>
      <w:r xmlns:w="http://schemas.openxmlformats.org/wordprocessingml/2006/main">
        <w:t xml:space="preserve">2: Žalm 20:7 Někdo doufá v vozy a někdo v koně, my však věříme ve jméno Hospodina, našeho Boha.</w:t>
      </w:r>
    </w:p>
    <w:p/>
    <w:p>
      <w:r xmlns:w="http://schemas.openxmlformats.org/wordprocessingml/2006/main">
        <w:t xml:space="preserve">Deuteronomium 9:2 Lid veliký a vysoký, synové Anakimů, které znáš a o nichž jsi slyšel říkat: Kdo obstojí před syny Anakovými?</w:t>
      </w:r>
    </w:p>
    <w:p/>
    <w:p>
      <w:r xmlns:w="http://schemas.openxmlformats.org/wordprocessingml/2006/main">
        <w:t xml:space="preserve">Tato pasáž hovoří o strachu Izraelitů, když čelí Anakimům, mocnému a zastrašujícímu lidu.</w:t>
      </w:r>
    </w:p>
    <w:p/>
    <w:p>
      <w:r xmlns:w="http://schemas.openxmlformats.org/wordprocessingml/2006/main">
        <w:t xml:space="preserve">1. Bůh je větší než jakýkoli strach - Žalm 46:1-3</w:t>
      </w:r>
    </w:p>
    <w:p/>
    <w:p>
      <w:r xmlns:w="http://schemas.openxmlformats.org/wordprocessingml/2006/main">
        <w:t xml:space="preserve">2. Překonejte strach vírou – Jozue 1:9</w:t>
      </w:r>
    </w:p>
    <w:p/>
    <w:p>
      <w:r xmlns:w="http://schemas.openxmlformats.org/wordprocessingml/2006/main">
        <w:t xml:space="preserve">1. Žalm 27:1 - Hospodin je mé světlo a má spása; koho bych se měl bát?</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Deuteronomium 9:3 Pochop tedy dnes, že Hospodin, tvůj Bůh, je ten, kdo jde před tebou; jako oheň stravující je zničí a svrhne je před tvou tvář; tak je vyženeš a rychle je znič, jak ti řekl Hospodin.</w:t>
      </w:r>
    </w:p>
    <w:p/>
    <w:p>
      <w:r xmlns:w="http://schemas.openxmlformats.org/wordprocessingml/2006/main">
        <w:t xml:space="preserve">Tato pasáž mluví o Boží moci a slibuje svému lidu, že půjde před nimi a porazí jejich nepřátele.</w:t>
      </w:r>
    </w:p>
    <w:p/>
    <w:p>
      <w:r xmlns:w="http://schemas.openxmlformats.org/wordprocessingml/2006/main">
        <w:t xml:space="preserve">1. "Boží slib, že za nás bude bojovat"</w:t>
      </w:r>
    </w:p>
    <w:p/>
    <w:p>
      <w:r xmlns:w="http://schemas.openxmlformats.org/wordprocessingml/2006/main">
        <w:t xml:space="preserve">2. "Síla Pána, našeho Boha"</w:t>
      </w:r>
    </w:p>
    <w:p/>
    <w:p>
      <w:r xmlns:w="http://schemas.openxmlformats.org/wordprocessingml/2006/main">
        <w:t xml:space="preserve">1. Izajáš 43:2 - "Až půjdeš přes vody, budu s tebou; a když půjdeš přes řeky, nezametou tě. Když půjdeš ohněm, nespálíš se. plameny tě nezapálí."</w:t>
      </w:r>
    </w:p>
    <w:p/>
    <w:p>
      <w:r xmlns:w="http://schemas.openxmlformats.org/wordprocessingml/2006/main">
        <w:t xml:space="preserve">2. Exodus 14:14 - "Hospodin bude za tebe bojovat, stačí ti být.</w:t>
      </w:r>
    </w:p>
    <w:p/>
    <w:p>
      <w:r xmlns:w="http://schemas.openxmlformats.org/wordprocessingml/2006/main">
        <w:t xml:space="preserve">Deuteronomium 9:4 Nemluv ve svém srdci, poté, co je Hospodin, tvůj Bůh, vyhnal před tebou, řka: Pro mou spravedlnost mě Hospodin přivedl do vlastnictví této země, ale pro špatnost těchto národů Hospodin vyžene je před tebou.</w:t>
      </w:r>
    </w:p>
    <w:p/>
    <w:p>
      <w:r xmlns:w="http://schemas.openxmlformats.org/wordprocessingml/2006/main">
        <w:t xml:space="preserve">Bůh vyhnal ničemné národy před Izraelity a neměli bychom si myslet, že zemi vlastnili kvůli jejich vlastní spravedlnosti.</w:t>
      </w:r>
    </w:p>
    <w:p/>
    <w:p>
      <w:r xmlns:w="http://schemas.openxmlformats.org/wordprocessingml/2006/main">
        <w:t xml:space="preserve">1. Boží milosrdenství trvá navždy – Lukáš 1:50</w:t>
      </w:r>
    </w:p>
    <w:p/>
    <w:p>
      <w:r xmlns:w="http://schemas.openxmlformats.org/wordprocessingml/2006/main">
        <w:t xml:space="preserve">2. Boží spravedlnost - Římanům 3:21-22</w:t>
      </w:r>
    </w:p>
    <w:p/>
    <w:p>
      <w:r xmlns:w="http://schemas.openxmlformats.org/wordprocessingml/2006/main">
        <w:t xml:space="preserve">1. Římanům 9:14 - Co tedy řekneme? Existuje u Boha nespravedlnost? Chraň bůh.</w:t>
      </w:r>
    </w:p>
    <w:p/>
    <w:p>
      <w:r xmlns:w="http://schemas.openxmlformats.org/wordprocessingml/2006/main">
        <w:t xml:space="preserve">2. Deuteronomium 7:7 - Hospodin tě nemiloval, ani si tě nevyvolil, protože vás bylo více než ostatní; neboť vás bylo nejméně ze všech lidí.</w:t>
      </w:r>
    </w:p>
    <w:p/>
    <w:p>
      <w:r xmlns:w="http://schemas.openxmlformats.org/wordprocessingml/2006/main">
        <w:t xml:space="preserve">Deuteronomium 9:5 Ne pro svou spravedlnost nebo pro upřímnost svého srdce jdeš obsadit jejich zemi, ale pro špatnost těchto národů je Hospodin, tvůj Bůh, vyhání od tvé tváře, aby vykonal slovo, které Hospodin přísahal tvým otcům Abrahamovi, Izákovi a Jákobovi.</w:t>
      </w:r>
    </w:p>
    <w:p/>
    <w:p>
      <w:r xmlns:w="http://schemas.openxmlformats.org/wordprocessingml/2006/main">
        <w:t xml:space="preserve">Bůh vyhání ničemné národy, aby splnil svůj slib Abrahamovi, Izákovi a Jákobovi.</w:t>
      </w:r>
    </w:p>
    <w:p/>
    <w:p>
      <w:r xmlns:w="http://schemas.openxmlformats.org/wordprocessingml/2006/main">
        <w:t xml:space="preserve">1. Bůh je věrný svým slibům</w:t>
      </w:r>
    </w:p>
    <w:p/>
    <w:p>
      <w:r xmlns:w="http://schemas.openxmlformats.org/wordprocessingml/2006/main">
        <w:t xml:space="preserve">2. Bezbožnost nemůže překonat Boží plány</w:t>
      </w:r>
    </w:p>
    <w:p/>
    <w:p>
      <w:r xmlns:w="http://schemas.openxmlformats.org/wordprocessingml/2006/main">
        <w:t xml:space="preserve">1. Římanům 4:13-17 - Zaslíbení Abrahamovi a jeho potomstvu, že bude dědicem světa, nepřišlo ze zákona, ale ze spravedlnosti víry.</w:t>
      </w:r>
    </w:p>
    <w:p/>
    <w:p>
      <w:r xmlns:w="http://schemas.openxmlformats.org/wordprocessingml/2006/main">
        <w:t xml:space="preserve">2. Izajáš 55:10-11 - Neboť jako déšť a sníh sestupují z nebe a nevracejí se tam, ale zalévají zemi, dávají ji rodit a klíčit, dávat semeno rozsévači a chléb jedlíkovi, tak mé slovo budiž, které vychází z úst mých; nevrátí se ke mně s prázdnou, ale splní to, co jsem zamýšlel, a podaří se mi to, pro co jsem ho poslal.</w:t>
      </w:r>
    </w:p>
    <w:p/>
    <w:p>
      <w:r xmlns:w="http://schemas.openxmlformats.org/wordprocessingml/2006/main">
        <w:t xml:space="preserve">Deuteronomium 9:6 Pochop tedy, že Hospodin, tvůj Bůh, ti nedává tuto krásnou zemi, abys ji obsadil pro svou spravedlnost. neboť ty jsi lid tvrdé šíje.</w:t>
      </w:r>
    </w:p>
    <w:p/>
    <w:p>
      <w:r xmlns:w="http://schemas.openxmlformats.org/wordprocessingml/2006/main">
        <w:t xml:space="preserve">Hospodin Bůh nedal Izraelcům dobrou zemi kvůli jejich spravedlnosti, ale kvůli své vlastní milosti.</w:t>
      </w:r>
    </w:p>
    <w:p/>
    <w:p>
      <w:r xmlns:w="http://schemas.openxmlformats.org/wordprocessingml/2006/main">
        <w:t xml:space="preserve">1: Milosrdenství Boží září</w:t>
      </w:r>
    </w:p>
    <w:p/>
    <w:p>
      <w:r xmlns:w="http://schemas.openxmlformats.org/wordprocessingml/2006/main">
        <w:t xml:space="preserve">2: Vzpomínka na Boží dobrotu v časech zkoušek</w:t>
      </w:r>
    </w:p>
    <w:p/>
    <w:p>
      <w:r xmlns:w="http://schemas.openxmlformats.org/wordprocessingml/2006/main">
        <w:t xml:space="preserve">1:Římanům 5:8 - Bůh však prokazuje svou lásku k nám tím, že Kristus za nás zemřel, když jsme byli ještě hříšníci.</w:t>
      </w:r>
    </w:p>
    <w:p/>
    <w:p>
      <w:r xmlns:w="http://schemas.openxmlformats.org/wordprocessingml/2006/main">
        <w:t xml:space="preserve">2: Žalm 107:1 - Chválu vzdávejte Hospodinu, neboť je dobrý; jeho láska trvá navždy.</w:t>
      </w:r>
    </w:p>
    <w:p/>
    <w:p>
      <w:r xmlns:w="http://schemas.openxmlformats.org/wordprocessingml/2006/main">
        <w:t xml:space="preserve">Deuteronomium 9:7 Pamatuj a nezapomeň, jak jsi popudil Hospodina, svého Boha, k hněvu na poušti; PÁN.</w:t>
      </w:r>
    </w:p>
    <w:p/>
    <w:p>
      <w:r xmlns:w="http://schemas.openxmlformats.org/wordprocessingml/2006/main">
        <w:t xml:space="preserve">Izraelský lid se bouřil proti Bohu od té doby, co opustil Egypt, a tento verš je připomínkou, abyste nezapomněli, jak vyprovokovali Boha k hněvu na poušti.</w:t>
      </w:r>
    </w:p>
    <w:p/>
    <w:p>
      <w:r xmlns:w="http://schemas.openxmlformats.org/wordprocessingml/2006/main">
        <w:t xml:space="preserve">1. Jak je důležité pamatovat si naše minulé pošetilosti</w:t>
      </w:r>
    </w:p>
    <w:p/>
    <w:p>
      <w:r xmlns:w="http://schemas.openxmlformats.org/wordprocessingml/2006/main">
        <w:t xml:space="preserve">2. Důsledky neposlušnosti</w:t>
      </w:r>
    </w:p>
    <w:p/>
    <w:p>
      <w:r xmlns:w="http://schemas.openxmlformats.org/wordprocessingml/2006/main">
        <w:t xml:space="preserve">1. Žalm 78:11 - "Zapomněli na jeho skutky a na jeho zázraky, které jim ukázal."</w:t>
      </w:r>
    </w:p>
    <w:p/>
    <w:p>
      <w:r xmlns:w="http://schemas.openxmlformats.org/wordprocessingml/2006/main">
        <w:t xml:space="preserve">2. Židům 3:12 - "Dejte si pozor, bratři, aby v někom z vás nebylo srdce zlé a nevěrné, když se vzdaluje od živého Boha."</w:t>
      </w:r>
    </w:p>
    <w:p/>
    <w:p>
      <w:r xmlns:w="http://schemas.openxmlformats.org/wordprocessingml/2006/main">
        <w:t xml:space="preserve">Deuteronomium 9:8 Také na Orébu jste popudili Hospodina k hněvu, takže se na vás Hospodin rozhněval, že vás zahubil.</w:t>
      </w:r>
    </w:p>
    <w:p/>
    <w:p>
      <w:r xmlns:w="http://schemas.openxmlformats.org/wordprocessingml/2006/main">
        <w:t xml:space="preserve">Tato pasáž nám připomíná, že je důležité dbát na naše činy a slova, protože mohou mít vážné následky.</w:t>
      </w:r>
    </w:p>
    <w:p/>
    <w:p>
      <w:r xmlns:w="http://schemas.openxmlformats.org/wordprocessingml/2006/main">
        <w:t xml:space="preserve">1. "Buďte na své činy pamatuji: Studie v Deuteronomiu 9:8"</w:t>
      </w:r>
    </w:p>
    <w:p/>
    <w:p>
      <w:r xmlns:w="http://schemas.openxmlformats.org/wordprocessingml/2006/main">
        <w:t xml:space="preserve">2. „Nebezpečí provokace Hospodina: Studie v Deuteronomiu 9:8“</w:t>
      </w:r>
    </w:p>
    <w:p/>
    <w:p>
      <w:r xmlns:w="http://schemas.openxmlformats.org/wordprocessingml/2006/main">
        <w:t xml:space="preserve">1. Přísloví 16:32 "Kdo je pomalý k hněvu, je lepší než mocný, a kdo vládne svému duchu, než ten, kdo dobývá město."</w:t>
      </w:r>
    </w:p>
    <w:p/>
    <w:p>
      <w:r xmlns:w="http://schemas.openxmlformats.org/wordprocessingml/2006/main">
        <w:t xml:space="preserve">2. Jakub 1:19-20 "Toto vězte, moji milovaní bratři: Každý ať je rychlý k slyšení, pomalý k mluvení, pomalý k hněvu, neboť hněv člověka nepřináší spravedlnost Boží."</w:t>
      </w:r>
    </w:p>
    <w:p/>
    <w:p>
      <w:r xmlns:w="http://schemas.openxmlformats.org/wordprocessingml/2006/main">
        <w:t xml:space="preserve">Deuteronomium 9:9 Když jsem vystoupil na horu, abych přijal kamenné desky, desky smlouvy, kterou s vámi Hospodin uzavřel, zůstal jsem na hoře čtyřicet dní a čtyřicet nocí, nejedl jsem chléb ani pít vodu:</w:t>
      </w:r>
    </w:p>
    <w:p/>
    <w:p>
      <w:r xmlns:w="http://schemas.openxmlformats.org/wordprocessingml/2006/main">
        <w:t xml:space="preserve">Mojžíš vystoupil na horu Sinaj a zůstal tam čtyřicet dní a nocí bez jídla a vody a obdržel od Boha deset přikázání.</w:t>
      </w:r>
    </w:p>
    <w:p/>
    <w:p>
      <w:r xmlns:w="http://schemas.openxmlformats.org/wordprocessingml/2006/main">
        <w:t xml:space="preserve">1. Síla víry: Poučení z Mojžíšova neochvějného závazku</w:t>
      </w:r>
    </w:p>
    <w:p/>
    <w:p>
      <w:r xmlns:w="http://schemas.openxmlformats.org/wordprocessingml/2006/main">
        <w:t xml:space="preserve">2. Boží smlouva lásky: Desatero přikázání jako slib ochrany</w:t>
      </w:r>
    </w:p>
    <w:p/>
    <w:p>
      <w:r xmlns:w="http://schemas.openxmlformats.org/wordprocessingml/2006/main">
        <w:t xml:space="preserve">1. Židům 11:24-29 – Mojžíšova víra v Boží moc</w:t>
      </w:r>
    </w:p>
    <w:p/>
    <w:p>
      <w:r xmlns:w="http://schemas.openxmlformats.org/wordprocessingml/2006/main">
        <w:t xml:space="preserve">2. Římanům 13:8-10 - Láska jako naplnění zákona</w:t>
      </w:r>
    </w:p>
    <w:p/>
    <w:p>
      <w:r xmlns:w="http://schemas.openxmlformats.org/wordprocessingml/2006/main">
        <w:t xml:space="preserve">Deuteronomium 9:10 Hospodin mi dal dvě kamenné desky psané Božím prstem. a bylo na nich napsáno podle všech slov, která k vám mluvil Hospodin na hoře z prostředku ohně v den shromáždění.</w:t>
      </w:r>
    </w:p>
    <w:p/>
    <w:p>
      <w:r xmlns:w="http://schemas.openxmlformats.org/wordprocessingml/2006/main">
        <w:t xml:space="preserve">Hospodin dal Mojžíšovi dvě kamenné desky napsané vlastním Božím prstem, obsahující všechna slova, která řekl Izraelitům, když byli shromážděni na hoře Sinaj.</w:t>
      </w:r>
    </w:p>
    <w:p/>
    <w:p>
      <w:r xmlns:w="http://schemas.openxmlformats.org/wordprocessingml/2006/main">
        <w:t xml:space="preserve">1. Síla Božího slova: Jak nás Boží slovo proměňuje</w:t>
      </w:r>
    </w:p>
    <w:p/>
    <w:p>
      <w:r xmlns:w="http://schemas.openxmlformats.org/wordprocessingml/2006/main">
        <w:t xml:space="preserve">2. Majestát Boží přítomnosti: Prožívání Boha uprostřed ohně</w:t>
      </w:r>
    </w:p>
    <w:p/>
    <w:p>
      <w:r xmlns:w="http://schemas.openxmlformats.org/wordprocessingml/2006/main">
        <w:t xml:space="preserve">1. Koloským 3:16 - "Slovo Kristovo ať ve vás bohatě přebývá, ve vší moudrosti se navzájem učí a napomínají."</w:t>
      </w:r>
    </w:p>
    <w:p/>
    <w:p>
      <w:r xmlns:w="http://schemas.openxmlformats.org/wordprocessingml/2006/main">
        <w:t xml:space="preserve">2. Exodus 33:14-15 - "A řekl: Má přítomnost půjde s tebou a dám ti odpočinout." Řekl mu: "Nepůjde-li tvá přítomnost se mnou, nevyváděj nás odsud." ."</w:t>
      </w:r>
    </w:p>
    <w:p/>
    <w:p>
      <w:r xmlns:w="http://schemas.openxmlformats.org/wordprocessingml/2006/main">
        <w:t xml:space="preserve">Deuteronomium 9:11 A stalo se po čtyřiceti dnech a čtyřiceti nocích, že mi Hospodin dal dvě kamenné desky, desky smlouvy.</w:t>
      </w:r>
    </w:p>
    <w:p/>
    <w:p>
      <w:r xmlns:w="http://schemas.openxmlformats.org/wordprocessingml/2006/main">
        <w:t xml:space="preserve">Po čtyřiceti dnech a čtyřiceti nocích dal Hospodin Mojžíšovi dvě kamenné desky obsahující smlouvu.</w:t>
      </w:r>
    </w:p>
    <w:p/>
    <w:p>
      <w:r xmlns:w="http://schemas.openxmlformats.org/wordprocessingml/2006/main">
        <w:t xml:space="preserve">1. Moc smlouvy: Jak se plní Boží zaslíbení</w:t>
      </w:r>
    </w:p>
    <w:p/>
    <w:p>
      <w:r xmlns:w="http://schemas.openxmlformats.org/wordprocessingml/2006/main">
        <w:t xml:space="preserve">2. Čtyřicet dní a čtyřicet nocí: Pochopení významu čísla čtyřicet v Písmu</w:t>
      </w:r>
    </w:p>
    <w:p/>
    <w:p>
      <w:r xmlns:w="http://schemas.openxmlformats.org/wordprocessingml/2006/main">
        <w:t xml:space="preserve">1. Exodus 34:28 - A byl tam s Hospodinem čtyřicet dní a čtyřicet nocí; chleba nejedl ani vodu nepil. A napsal na desky slova smlouvy, deset přikázání.</w:t>
      </w:r>
    </w:p>
    <w:p/>
    <w:p>
      <w:r xmlns:w="http://schemas.openxmlformats.org/wordprocessingml/2006/main">
        <w:t xml:space="preserve">2. Žalm 95:10 - Dlouhých čtyřicet let jsem byl zarmoucen tímto pokolením a řekl jsem: Je to lid, který ve svém srdci bloudí a neznají mé cesty.</w:t>
      </w:r>
    </w:p>
    <w:p/>
    <w:p>
      <w:r xmlns:w="http://schemas.openxmlformats.org/wordprocessingml/2006/main">
        <w:t xml:space="preserve">Deuteronomium 9:12 Hospodin mi řekl: "Vstaň, slez odtud rychle!" neboť tvůj lid, který jsi vyvedl z Egypta, se zkazil; rychle se odvrátili z cesty, kterou jsem jim přikázal; udělali z nich roztavený obraz.</w:t>
      </w:r>
    </w:p>
    <w:p/>
    <w:p>
      <w:r xmlns:w="http://schemas.openxmlformats.org/wordprocessingml/2006/main">
        <w:t xml:space="preserve">Tato pasáž hovoří o tom, jak rychle se Izraelité zkazili a vytvořili roztavený obraz poté, co byli vyvedeni z Egypta.</w:t>
      </w:r>
    </w:p>
    <w:p/>
    <w:p>
      <w:r xmlns:w="http://schemas.openxmlformats.org/wordprocessingml/2006/main">
        <w:t xml:space="preserve">1. Boží slovo vs. modloslužba: přibližování se nebo odpadávání</w:t>
      </w:r>
    </w:p>
    <w:p/>
    <w:p>
      <w:r xmlns:w="http://schemas.openxmlformats.org/wordprocessingml/2006/main">
        <w:t xml:space="preserve">2. Zůstat věrný Bohu v nevěrném světě</w:t>
      </w:r>
    </w:p>
    <w:p/>
    <w:p>
      <w:r xmlns:w="http://schemas.openxmlformats.org/wordprocessingml/2006/main">
        <w:t xml:space="preserve">1. Jeremiáš 2:5-7 - Toto praví Hospodin: "Jakou nepravdu na mně našli tvoji otcové, že odešli ode mne, šli za bezcenností a stali se bezcennými?"</w:t>
      </w:r>
    </w:p>
    <w:p/>
    <w:p>
      <w:r xmlns:w="http://schemas.openxmlformats.org/wordprocessingml/2006/main">
        <w:t xml:space="preserve">2. Exodus 20:3-6 - "Nebudeš mít žádné jiné bohy kromě mne. Neuděláš si vyřezávanou sochu ani žádnou podobu čehokoli, co je nahoře na nebi, ani toho, co je dole na zemi, ani toho, co je ve vodách pod zemí. Nebudeš se jim klanět ani jim sloužit, neboť já Hospodin, tvůj Bůh, jsem Bůh žárlivý, který trestám nepravost otců na dětech do třetího a čtvrtého pokolení těch, kdo nenávidí. mě.</w:t>
      </w:r>
    </w:p>
    <w:p/>
    <w:p>
      <w:r xmlns:w="http://schemas.openxmlformats.org/wordprocessingml/2006/main">
        <w:t xml:space="preserve">Deuteronomium 9:13 Hospodin ke mně promluvil: "Viděl jsem tento lid, a hle, je to lid tvrdé šíje."</w:t>
      </w:r>
    </w:p>
    <w:p/>
    <w:p>
      <w:r xmlns:w="http://schemas.openxmlformats.org/wordprocessingml/2006/main">
        <w:t xml:space="preserve">Tato pasáž vyzdvihuje lid Izraele jako lid tvrdé šíje.</w:t>
      </w:r>
    </w:p>
    <w:p/>
    <w:p>
      <w:r xmlns:w="http://schemas.openxmlformats.org/wordprocessingml/2006/main">
        <w:t xml:space="preserve">1. Nebezpečí ztvrdlého srdce</w:t>
      </w:r>
    </w:p>
    <w:p/>
    <w:p>
      <w:r xmlns:w="http://schemas.openxmlformats.org/wordprocessingml/2006/main">
        <w:t xml:space="preserve">2. Boží milosrdenství navzdory naší tvrdohlavosti</w:t>
      </w:r>
    </w:p>
    <w:p/>
    <w:p>
      <w:r xmlns:w="http://schemas.openxmlformats.org/wordprocessingml/2006/main">
        <w:t xml:space="preserve">1. Izajáš 48:4-11 – Boží ochota odpouštět navzdory naší zatvrzelosti</w:t>
      </w:r>
    </w:p>
    <w:p/>
    <w:p>
      <w:r xmlns:w="http://schemas.openxmlformats.org/wordprocessingml/2006/main">
        <w:t xml:space="preserve">2. Jeremjáš 17:5-10 - Následky zatvrzelého srdce.</w:t>
      </w:r>
    </w:p>
    <w:p/>
    <w:p>
      <w:r xmlns:w="http://schemas.openxmlformats.org/wordprocessingml/2006/main">
        <w:t xml:space="preserve">Deuteronomium 9:14 Nech mě, ať je zničím a vymažu jejich jméno zpod nebes, a učiním z tebe národ mocnější a větší než oni.</w:t>
      </w:r>
    </w:p>
    <w:p/>
    <w:p>
      <w:r xmlns:w="http://schemas.openxmlformats.org/wordprocessingml/2006/main">
        <w:t xml:space="preserve">Bůh přikazuje Mojžíšovi, aby ho nechal na pokoji, aby mohl zničit izraelský národ a učinit z izraelského lidu mocnější a větší národ.</w:t>
      </w:r>
    </w:p>
    <w:p/>
    <w:p>
      <w:r xmlns:w="http://schemas.openxmlformats.org/wordprocessingml/2006/main">
        <w:t xml:space="preserve">1. Boží plán pro naše životy někdy zahrnuje zničení před přestavbou.</w:t>
      </w:r>
    </w:p>
    <w:p/>
    <w:p>
      <w:r xmlns:w="http://schemas.openxmlformats.org/wordprocessingml/2006/main">
        <w:t xml:space="preserve">2. I ve zničení má Bůh pro naše životy větší plán.</w:t>
      </w:r>
    </w:p>
    <w:p/>
    <w:p>
      <w:r xmlns:w="http://schemas.openxmlformats.org/wordprocessingml/2006/main">
        <w:t xml:space="preserve">1. Izajáš 54:2-3 "Rozšiř místo svého stanu a roztáhni závěsy svých příbytků; nezdržuj se, prodluž své provazy a posiluj své kůly. Roztáhneš se napravo a na A tvé potomstvo bude vlastnit národy a bude lidem pustá města."</w:t>
      </w:r>
    </w:p>
    <w:p/>
    <w:p>
      <w:r xmlns:w="http://schemas.openxmlformats.org/wordprocessingml/2006/main">
        <w:t xml:space="preserve">2. Římanům 8:28 "A víme, že Bůh ve všem pracuje k dobru těm, kdo ho milují, kteří byli povoláni podle jeho záměru."</w:t>
      </w:r>
    </w:p>
    <w:p/>
    <w:p>
      <w:r xmlns:w="http://schemas.openxmlformats.org/wordprocessingml/2006/main">
        <w:t xml:space="preserve">Deuteronomium 9:15 Obrátil jsem se a sestoupil z hory a hora shořela ohněm, a dvě desky smlouvy byly v mých dvou rukou.</w:t>
      </w:r>
    </w:p>
    <w:p/>
    <w:p>
      <w:r xmlns:w="http://schemas.openxmlformats.org/wordprocessingml/2006/main">
        <w:t xml:space="preserve">Mojžíš sestoupil z hory Sinaj se dvěma deskami Desatera v rukou a hora byla v plamenech.</w:t>
      </w:r>
    </w:p>
    <w:p/>
    <w:p>
      <w:r xmlns:w="http://schemas.openxmlformats.org/wordprocessingml/2006/main">
        <w:t xml:space="preserve">1. Boží smlouva s námi: Desatero přikázání a naše povinnost poslouchat</w:t>
      </w:r>
    </w:p>
    <w:p/>
    <w:p>
      <w:r xmlns:w="http://schemas.openxmlformats.org/wordprocessingml/2006/main">
        <w:t xml:space="preserve">2. Boží moc: oheň na hoře</w:t>
      </w:r>
    </w:p>
    <w:p/>
    <w:p>
      <w:r xmlns:w="http://schemas.openxmlformats.org/wordprocessingml/2006/main">
        <w:t xml:space="preserve">1. Exodus 20:1-17 – Desatero přikázání</w:t>
      </w:r>
    </w:p>
    <w:p/>
    <w:p>
      <w:r xmlns:w="http://schemas.openxmlformats.org/wordprocessingml/2006/main">
        <w:t xml:space="preserve">2. Židům 12:18-29 - Hořící oheň Boží přítomnosti</w:t>
      </w:r>
    </w:p>
    <w:p/>
    <w:p>
      <w:r xmlns:w="http://schemas.openxmlformats.org/wordprocessingml/2006/main">
        <w:t xml:space="preserve">Deuteronomium 9:16 A viděl jsem, a hle, zhřešili jste proti Hospodinu, svému Bohu, a udělali jste si slité tele; rychle jste sešli z cesty, kterou vám Hospodin přikázal.</w:t>
      </w:r>
    </w:p>
    <w:p/>
    <w:p>
      <w:r xmlns:w="http://schemas.openxmlformats.org/wordprocessingml/2006/main">
        <w:t xml:space="preserve">Izraelský lid se provinil proti Bohu tím, že vyrobil a uctíval zlaté tele, což bylo v rozporu s Božím příkazem.</w:t>
      </w:r>
    </w:p>
    <w:p/>
    <w:p>
      <w:r xmlns:w="http://schemas.openxmlformats.org/wordprocessingml/2006/main">
        <w:t xml:space="preserve">1. Poslouchání Božích příkazů: důležitost věrné poslušnosti</w:t>
      </w:r>
    </w:p>
    <w:p/>
    <w:p>
      <w:r xmlns:w="http://schemas.openxmlformats.org/wordprocessingml/2006/main">
        <w:t xml:space="preserve">2. Důsledky neposlušnosti: Lekce od Izraelitů</w:t>
      </w:r>
    </w:p>
    <w:p/>
    <w:p>
      <w:r xmlns:w="http://schemas.openxmlformats.org/wordprocessingml/2006/main">
        <w:t xml:space="preserve">1. Římanům 3:23 - Všichni totiž zhřešili a chybí jim Boží sláva.</w:t>
      </w:r>
    </w:p>
    <w:p/>
    <w:p>
      <w:r xmlns:w="http://schemas.openxmlformats.org/wordprocessingml/2006/main">
        <w:t xml:space="preserve">2. Jakub 4:17 - Kdo tedy ví, co je správné dělat, a nedělá to, je to pro něj hřích.</w:t>
      </w:r>
    </w:p>
    <w:p/>
    <w:p>
      <w:r xmlns:w="http://schemas.openxmlformats.org/wordprocessingml/2006/main">
        <w:t xml:space="preserve">Deuteronomium 9:17 Vzal jsem ty dva stoly, odhodil je ze svých dvou rukou a rozbil jsem je před vašima očima.</w:t>
      </w:r>
    </w:p>
    <w:p/>
    <w:p>
      <w:r xmlns:w="http://schemas.openxmlformats.org/wordprocessingml/2006/main">
        <w:t xml:space="preserve">Mojžíš před Izraelity rozbil dvě kamenné desky obsahující deset přikázání.</w:t>
      </w:r>
    </w:p>
    <w:p/>
    <w:p>
      <w:r xmlns:w="http://schemas.openxmlformats.org/wordprocessingml/2006/main">
        <w:t xml:space="preserve">1. Důležitost poslušnosti Božího slova</w:t>
      </w:r>
    </w:p>
    <w:p/>
    <w:p>
      <w:r xmlns:w="http://schemas.openxmlformats.org/wordprocessingml/2006/main">
        <w:t xml:space="preserve">2. Důsledky neuposlechnutí Božího zákona</w:t>
      </w:r>
    </w:p>
    <w:p/>
    <w:p>
      <w:r xmlns:w="http://schemas.openxmlformats.org/wordprocessingml/2006/main">
        <w:t xml:space="preserve">1. Exodus 20:1-17 – Desatero přikázání</w:t>
      </w:r>
    </w:p>
    <w:p/>
    <w:p>
      <w:r xmlns:w="http://schemas.openxmlformats.org/wordprocessingml/2006/main">
        <w:t xml:space="preserve">2. Matouš 22:34-40 - Největší přikázání</w:t>
      </w:r>
    </w:p>
    <w:p/>
    <w:p>
      <w:r xmlns:w="http://schemas.openxmlformats.org/wordprocessingml/2006/main">
        <w:t xml:space="preserve">Deuteronomium 9:18 Padl jsem před Hospodinem jako prvně, čtyřicet dní a čtyřicet nocí, nejedl jsem chléb ani nepil vodu pro všechny vaše hříchy, kterými jste se provinili tím, že jste se dopustili bezbožnosti v očích Hospodine, abys ho popudil k hněvu.</w:t>
      </w:r>
    </w:p>
    <w:p/>
    <w:p>
      <w:r xmlns:w="http://schemas.openxmlformats.org/wordprocessingml/2006/main">
        <w:t xml:space="preserve">Mojžíš se postil 40 dní a 40 nocí, aby prosil Boha o odpuštění hříchů Izraelitů.</w:t>
      </w:r>
    </w:p>
    <w:p/>
    <w:p>
      <w:r xmlns:w="http://schemas.openxmlformats.org/wordprocessingml/2006/main">
        <w:t xml:space="preserve">1. Síla půstu: Jak může půst vést k odpuštění a oživení</w:t>
      </w:r>
    </w:p>
    <w:p/>
    <w:p>
      <w:r xmlns:w="http://schemas.openxmlformats.org/wordprocessingml/2006/main">
        <w:t xml:space="preserve">2. Význam pokání: Proč musíme žádat o odpuštění</w:t>
      </w:r>
    </w:p>
    <w:p/>
    <w:p>
      <w:r xmlns:w="http://schemas.openxmlformats.org/wordprocessingml/2006/main">
        <w:t xml:space="preserve">1. Jonáš 3:10 - "A Bůh viděl jejich skutky, že se odvrátili od své zlé cesty; a Bůh litoval toho zla, které řekl, že jim udělá, a neudělal to."</w:t>
      </w:r>
    </w:p>
    <w:p/>
    <w:p>
      <w:r xmlns:w="http://schemas.openxmlformats.org/wordprocessingml/2006/main">
        <w:t xml:space="preserve">2. Žalm 51:17 - "Oběti Boží jsou duchem zlomeným: srdcem zlomeným a zkroušeným, Bože, nepohrdneš."</w:t>
      </w:r>
    </w:p>
    <w:p/>
    <w:p>
      <w:r xmlns:w="http://schemas.openxmlformats.org/wordprocessingml/2006/main">
        <w:t xml:space="preserve">Deuteronomium 9:19 Bál jsem se totiž hněvu a žhavé nelibosti, kterými se Hospodin na vás rozhněval, aby vás zahubil. Ale Hospodin mne vyslyšel i v ten čas.</w:t>
      </w:r>
    </w:p>
    <w:p/>
    <w:p>
      <w:r xmlns:w="http://schemas.openxmlformats.org/wordprocessingml/2006/main">
        <w:t xml:space="preserve">Mojžíš se bál Hospodinova hněvu a nelibosti, ale Hospodin jeho prosby vyslyšel a Izraelce nezahubil.</w:t>
      </w:r>
    </w:p>
    <w:p/>
    <w:p>
      <w:r xmlns:w="http://schemas.openxmlformats.org/wordprocessingml/2006/main">
        <w:t xml:space="preserve">1. I v našich nejtemnějších hodinách Pán vždy naslouchá a je připraven projevit milosrdenství.</w:t>
      </w:r>
    </w:p>
    <w:p/>
    <w:p>
      <w:r xmlns:w="http://schemas.openxmlformats.org/wordprocessingml/2006/main">
        <w:t xml:space="preserve">2. Když se bojíme, můžeme se obrátit k Pánu pro útěchu a ochranu.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8:31-39 - Co tedy k těmto věcem říci? Je-li Bůh pro nás, kdo může být proti nám? Ten, který neušetřil svého vlastního Syna, ale vydal ho za nás za všechny, jak by nám s ním také nedaroval všecko? Kdo vznese jakoukoli žalobu proti Božím vyvoleným? Je to Bůh, kdo ospravedlňuje. Kdo má odsuzovat? Kristus Ježíš je ten, který zemřel více než to, který byl vzkříšen, který je po pravici Boží, který se za nás skutečně přimlouvá. Kdo nás odloučí od lásky Kristovy? Zdaliž soužení nebo úzkost, nebo pronásledování, nebo hlad, nebo nahota, nebo nebezpečí, nebo meč? Jak je psáno: Kvůli vám jsme zabíjeni celý den; jsme považováni za ovce na porážku. Ne, ve všech těchto věcech jsme více než vítězi skrze toho, který nás miloval.</w:t>
      </w:r>
    </w:p>
    <w:p/>
    <w:p>
      <w:r xmlns:w="http://schemas.openxmlformats.org/wordprocessingml/2006/main">
        <w:t xml:space="preserve">Deuteronomium 9:20 Hospodin se velmi rozhněval na Árona, že ho zahubil, a také jsem se za Árona modlil v tu chvíli.</w:t>
      </w:r>
    </w:p>
    <w:p/>
    <w:p>
      <w:r xmlns:w="http://schemas.openxmlformats.org/wordprocessingml/2006/main">
        <w:t xml:space="preserve">Áronova věrnost a pokora tváří v tvář Božímu hněvu je lekcí pro nás všechny.</w:t>
      </w:r>
    </w:p>
    <w:p/>
    <w:p>
      <w:r xmlns:w="http://schemas.openxmlformats.org/wordprocessingml/2006/main">
        <w:t xml:space="preserve">1. Síla pokory: Jak Bůh reaguje na naši pokornou víru</w:t>
      </w:r>
    </w:p>
    <w:p/>
    <w:p>
      <w:r xmlns:w="http://schemas.openxmlformats.org/wordprocessingml/2006/main">
        <w:t xml:space="preserve">2. Jak je důležité stát pod tlakem</w:t>
      </w:r>
    </w:p>
    <w:p/>
    <w:p>
      <w:r xmlns:w="http://schemas.openxmlformats.org/wordprocessingml/2006/main">
        <w:t xml:space="preserve">1. Jakub 4:10 - Pokořte se před Hospodinem a on vás pozvedne.</w:t>
      </w:r>
    </w:p>
    <w:p/>
    <w:p>
      <w:r xmlns:w="http://schemas.openxmlformats.org/wordprocessingml/2006/main">
        <w:t xml:space="preserve">2. Daniel 3:16-18 - Šadrach, Méšach a Abednego se odmítli poklonit Nabuchodonozorovi a oheň jim neublížil.</w:t>
      </w:r>
    </w:p>
    <w:p/>
    <w:p>
      <w:r xmlns:w="http://schemas.openxmlformats.org/wordprocessingml/2006/main">
        <w:t xml:space="preserve">Deuteronomium 9:21 Vzal jsem váš hřích, tele, které jste si udělali, a spálil jsem je ohněm, rozdrtil jsem je a rozemlel na drobno, až bylo malé jako prach, a jeho prach jsem uvrhl do potok, který stékal z hory.</w:t>
      </w:r>
    </w:p>
    <w:p/>
    <w:p>
      <w:r xmlns:w="http://schemas.openxmlformats.org/wordprocessingml/2006/main">
        <w:t xml:space="preserve">Bůh spálil a rozemlel tele za hřích Izraelitů a uvrhl prach do potoka, který sestoupil z hory.</w:t>
      </w:r>
    </w:p>
    <w:p/>
    <w:p>
      <w:r xmlns:w="http://schemas.openxmlformats.org/wordprocessingml/2006/main">
        <w:t xml:space="preserve">1. Síla pokání: Jak Boží odpuštění proměňuje náš hřích</w:t>
      </w:r>
    </w:p>
    <w:p/>
    <w:p>
      <w:r xmlns:w="http://schemas.openxmlformats.org/wordprocessingml/2006/main">
        <w:t xml:space="preserve">2. Důvěřovat Boží moudrosti v obtížných situacích</w:t>
      </w:r>
    </w:p>
    <w:p/>
    <w:p>
      <w:r xmlns:w="http://schemas.openxmlformats.org/wordprocessingml/2006/main">
        <w:t xml:space="preserve">1. Izajáš 43:25 - "Já, já jsem ten, kdo smazává tvá přestoupení pro sebe a na tvé hříchy nevzpomínám."</w:t>
      </w:r>
    </w:p>
    <w:p/>
    <w:p>
      <w:r xmlns:w="http://schemas.openxmlformats.org/wordprocessingml/2006/main">
        <w:t xml:space="preserve">2. Žalm 103:12 - "Jak daleko je východ od západu, tak daleko od nás odstranil naše přestoupení."</w:t>
      </w:r>
    </w:p>
    <w:p/>
    <w:p>
      <w:r xmlns:w="http://schemas.openxmlformats.org/wordprocessingml/2006/main">
        <w:t xml:space="preserve">Deuteronomium 9:22 V Tabeře, Masse a Kibrothhattaava jste popudili Hospodina k hněvu.</w:t>
      </w:r>
    </w:p>
    <w:p/>
    <w:p>
      <w:r xmlns:w="http://schemas.openxmlformats.org/wordprocessingml/2006/main">
        <w:t xml:space="preserve">Izraelité popudili Hospodina k hněvu v Tabeře, Masse a Kibrothhattaavah.</w:t>
      </w:r>
    </w:p>
    <w:p/>
    <w:p>
      <w:r xmlns:w="http://schemas.openxmlformats.org/wordprocessingml/2006/main">
        <w:t xml:space="preserve">1. Důsledky neposlušnosti: Učení se od Izraelitů</w:t>
      </w:r>
    </w:p>
    <w:p/>
    <w:p>
      <w:r xmlns:w="http://schemas.openxmlformats.org/wordprocessingml/2006/main">
        <w:t xml:space="preserve">2. Nebezpečí odmítnutí Pánovy vůle</w:t>
      </w:r>
    </w:p>
    <w:p/>
    <w:p>
      <w:r xmlns:w="http://schemas.openxmlformats.org/wordprocessingml/2006/main">
        <w:t xml:space="preserve">1. Přísloví 14:12: Existuje cesta, která se člověku zdá správná, ale její konec je cestou ke smrti.</w:t>
      </w:r>
    </w:p>
    <w:p/>
    <w:p>
      <w:r xmlns:w="http://schemas.openxmlformats.org/wordprocessingml/2006/main">
        <w:t xml:space="preserve">2. Jakub 4:17: Kdo tedy ví, co je správné dělat, a nedělá to, je to hřích.</w:t>
      </w:r>
    </w:p>
    <w:p/>
    <w:p>
      <w:r xmlns:w="http://schemas.openxmlformats.org/wordprocessingml/2006/main">
        <w:t xml:space="preserve">Deuteronomium 9:23 Podobně, když vás Hospodin poslal z Kádesbarnee se slovy: "Vystupte a obsaďte zemi, kterou jsem vám dal." tehdy jste se bouřili proti rozkazu Hospodina, svého Boha, a nevěřili jste mu, ani jste neuposlechli jeho hlasu.</w:t>
      </w:r>
    </w:p>
    <w:p/>
    <w:p>
      <w:r xmlns:w="http://schemas.openxmlformats.org/wordprocessingml/2006/main">
        <w:t xml:space="preserve">Izraelité se vzbouřili proti Hospodinu, když jim přikázal, aby šli a zmocnili se zaslíbené země.</w:t>
      </w:r>
    </w:p>
    <w:p/>
    <w:p>
      <w:r xmlns:w="http://schemas.openxmlformats.org/wordprocessingml/2006/main">
        <w:t xml:space="preserve">1. Poslušnost je nezbytnou součástí víry</w:t>
      </w:r>
    </w:p>
    <w:p/>
    <w:p>
      <w:r xmlns:w="http://schemas.openxmlformats.org/wordprocessingml/2006/main">
        <w:t xml:space="preserve">2. Důvěra v Boha je pro křesťanský život nezbytná</w:t>
      </w:r>
    </w:p>
    <w:p/>
    <w:p>
      <w:r xmlns:w="http://schemas.openxmlformats.org/wordprocessingml/2006/main">
        <w:t xml:space="preserve">1. 2. Korintským 10:5 - Odbouráváme argumenty a každou domněnku, která se staví proti poznání Boha, a bereme do zajetí každou myšlenku, abychom ji učinili poslušnou Kristu.</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Deuteronomium 9:24 Ode dne, kdy jsem vás poznal, jste se bouřili proti Hospodinu.</w:t>
      </w:r>
    </w:p>
    <w:p/>
    <w:p>
      <w:r xmlns:w="http://schemas.openxmlformats.org/wordprocessingml/2006/main">
        <w:t xml:space="preserve">Shrnutí pasáže: Hospodin ví, že Izraelité jsou vzpurní ode dne, kdy byli známi.</w:t>
      </w:r>
    </w:p>
    <w:p/>
    <w:p>
      <w:r xmlns:w="http://schemas.openxmlformats.org/wordprocessingml/2006/main">
        <w:t xml:space="preserve">1. Nebezpečí vzpoury proti Bohu</w:t>
      </w:r>
    </w:p>
    <w:p/>
    <w:p>
      <w:r xmlns:w="http://schemas.openxmlformats.org/wordprocessingml/2006/main">
        <w:t xml:space="preserve">2. Rozpoznání naší rebelské povahy</w:t>
      </w:r>
    </w:p>
    <w:p/>
    <w:p>
      <w:r xmlns:w="http://schemas.openxmlformats.org/wordprocessingml/2006/main">
        <w:t xml:space="preserve">1. Izajáš 1:2-20 – Boží výzva, aby Izrael činil pokání a vrátil se k Němu.</w:t>
      </w:r>
    </w:p>
    <w:p/>
    <w:p>
      <w:r xmlns:w="http://schemas.openxmlformats.org/wordprocessingml/2006/main">
        <w:t xml:space="preserve">2. Jakub 4:7-10 - Boží výzva, abychom se Mu podřídili a postavili se ďáblu.</w:t>
      </w:r>
    </w:p>
    <w:p/>
    <w:p>
      <w:r xmlns:w="http://schemas.openxmlformats.org/wordprocessingml/2006/main">
        <w:t xml:space="preserve">Deuteronomium 9:25 Padl jsem tedy před Hospodinem čtyřicet dní a čtyřicet nocí, jako jsem padl poprvé; protože Hospodin řekl, že tě zničí.</w:t>
      </w:r>
    </w:p>
    <w:p/>
    <w:p>
      <w:r xmlns:w="http://schemas.openxmlformats.org/wordprocessingml/2006/main">
        <w:t xml:space="preserve">Mojžíš se před Hospodinem postil čtyřicet dní a čtyřicet nocí, aby se přimlouval za Izraelity, jak Hospodin řekl, že je zničí.</w:t>
      </w:r>
    </w:p>
    <w:p/>
    <w:p>
      <w:r xmlns:w="http://schemas.openxmlformats.org/wordprocessingml/2006/main">
        <w:t xml:space="preserve">1. Síla víry: Studie Mojžíše a Izraelitů</w:t>
      </w:r>
    </w:p>
    <w:p/>
    <w:p>
      <w:r xmlns:w="http://schemas.openxmlformats.org/wordprocessingml/2006/main">
        <w:t xml:space="preserve">2. Síla modlitby: Jak Bůh naslouchá našim prosbám</w:t>
      </w:r>
    </w:p>
    <w:p/>
    <w:p>
      <w:r xmlns:w="http://schemas.openxmlformats.org/wordprocessingml/2006/main">
        <w:t xml:space="preserve">1. Jakub 5:16 - Vyznávejte si proto navzájem své hříchy a modlete se jeden za druhého, abyste byli uzdraveni. Modlitba spravedlivého člověka je mocná a účinná.</w:t>
      </w:r>
    </w:p>
    <w:p/>
    <w:p>
      <w:r xmlns:w="http://schemas.openxmlformats.org/wordprocessingml/2006/main">
        <w:t xml:space="preserve">2. Žalm 145:18 - Pán je blízko všem, kdo ho vzývají, všem, kdo ho vzývají v pravdě.</w:t>
      </w:r>
    </w:p>
    <w:p/>
    <w:p>
      <w:r xmlns:w="http://schemas.openxmlformats.org/wordprocessingml/2006/main">
        <w:t xml:space="preserve">Deuteronomium 9:26 Modlil jsem se tedy k Hospodinu a řekl jsem: Pane Hospodine, nenič svůj lid a své dědictví, které jsi vykoupil svou velikostí, kterou jsi vyvedl z Egypta mocnou rukou.</w:t>
      </w:r>
    </w:p>
    <w:p/>
    <w:p>
      <w:r xmlns:w="http://schemas.openxmlformats.org/wordprocessingml/2006/main">
        <w:t xml:space="preserve">Mojžíš se modlí k Bohu a prosí ho, aby nezničil izraelský lid, který mocnou rukou vysvobodil z Egypta.</w:t>
      </w:r>
    </w:p>
    <w:p/>
    <w:p>
      <w:r xmlns:w="http://schemas.openxmlformats.org/wordprocessingml/2006/main">
        <w:t xml:space="preserve">1. Náš Bůh je Bohem milosrdenství – Deuteronomium 9:26</w:t>
      </w:r>
    </w:p>
    <w:p/>
    <w:p>
      <w:r xmlns:w="http://schemas.openxmlformats.org/wordprocessingml/2006/main">
        <w:t xml:space="preserve">2. Důvěřujte Hospodinu – Deuteronomium 9:26</w:t>
      </w:r>
    </w:p>
    <w:p/>
    <w:p>
      <w:r xmlns:w="http://schemas.openxmlformats.org/wordprocessingml/2006/main">
        <w:t xml:space="preserve">1. Exodus 14:31 - A Izrael viděl to veliké dílo, které Hospodin vykonal na Egypťanech, a lid se bál Hospodina a uvěřil Hospodinu a jeho služebníku Mojžíšovi.</w:t>
      </w:r>
    </w:p>
    <w:p/>
    <w:p>
      <w:r xmlns:w="http://schemas.openxmlformats.org/wordprocessingml/2006/main">
        <w:t xml:space="preserve">2. Exodus 15:13 - Ty jsi ve svém milosrdenství vyvedl lid, který jsi vykoupil, ve své síle jsi je vedl do svého svatého příbytku.</w:t>
      </w:r>
    </w:p>
    <w:p/>
    <w:p>
      <w:r xmlns:w="http://schemas.openxmlformats.org/wordprocessingml/2006/main">
        <w:t xml:space="preserve">Deuteronomium 9:27 Pamatuj na své služebníky, Abrahama, Izáka a Jákoba; Nehleď na tvrdohlavost tohoto lidu ani na jejich špatnost ani na jejich hřích.</w:t>
      </w:r>
    </w:p>
    <w:p/>
    <w:p>
      <w:r xmlns:w="http://schemas.openxmlformats.org/wordprocessingml/2006/main">
        <w:t xml:space="preserve">Tato pasáž nám připomíná, abychom pamatovali na naše předky Abrahama, Izáka a Jákoba a nenechali se svést na scestí tvrdohlavostí, špatností a hříchem tohoto lidu.</w:t>
      </w:r>
    </w:p>
    <w:p/>
    <w:p>
      <w:r xmlns:w="http://schemas.openxmlformats.org/wordprocessingml/2006/main">
        <w:t xml:space="preserve">1. "The Ancestors: Models of Faith and Ctnosti"</w:t>
      </w:r>
    </w:p>
    <w:p/>
    <w:p>
      <w:r xmlns:w="http://schemas.openxmlformats.org/wordprocessingml/2006/main">
        <w:t xml:space="preserve">2. "Síla paměti"</w:t>
      </w:r>
    </w:p>
    <w:p/>
    <w:p>
      <w:r xmlns:w="http://schemas.openxmlformats.org/wordprocessingml/2006/main">
        <w:t xml:space="preserve">1. Židům 11:8-16 - "Vírou Abraham, když byl povolán jít na místo, které později obdrží jako dědictví, uposlechl a šel, i když nevěděl, kam jde."</w:t>
      </w:r>
    </w:p>
    <w:p/>
    <w:p>
      <w:r xmlns:w="http://schemas.openxmlformats.org/wordprocessingml/2006/main">
        <w:t xml:space="preserve">2. Genesis 12:1-3 - "Hospodin řekl Abramovi: 'Jdi ze své země, ze svého lidu a z domu svého otce do země, kterou ti ukážu. Učiním z tebe velký národ a požehnám učiním tvé jméno velkým a budeš požehnáním."</w:t>
      </w:r>
    </w:p>
    <w:p/>
    <w:p>
      <w:r xmlns:w="http://schemas.openxmlformats.org/wordprocessingml/2006/main">
        <w:t xml:space="preserve">Deuteronomium 9:28 Aby země, odkud jsi nás vyvedl, neřekla: Protože je Hospodin nemohl uvést do země, kterou jim zaslíbil, a protože je nenáviděl, vyvedl je, aby je pobil na poušti.</w:t>
      </w:r>
    </w:p>
    <w:p/>
    <w:p>
      <w:r xmlns:w="http://schemas.openxmlformats.org/wordprocessingml/2006/main">
        <w:t xml:space="preserve">V Deuteronomiu 9:28 Mojžíš varuje Izraelity, že země, ze které byli vyvedeni, by mohla říci, že Hospodin nebyl schopen přivést Izraelity do země, kterou jim slíbil, a že je vyvedl, aby je zabil v zemi. divočina.</w:t>
      </w:r>
    </w:p>
    <w:p/>
    <w:p>
      <w:r xmlns:w="http://schemas.openxmlformats.org/wordprocessingml/2006/main">
        <w:t xml:space="preserve">1. Boží neutuchající láska a věrnost</w:t>
      </w:r>
    </w:p>
    <w:p/>
    <w:p>
      <w:r xmlns:w="http://schemas.openxmlformats.org/wordprocessingml/2006/main">
        <w:t xml:space="preserve">2. Srdce poslušnosti</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Deuteronomium 9:29 Však oni jsou tvým lidem a tvým dědictvím, které jsi vyvedl svou mocnou silou a svou vztaženou paží.</w:t>
      </w:r>
    </w:p>
    <w:p/>
    <w:p>
      <w:r xmlns:w="http://schemas.openxmlformats.org/wordprocessingml/2006/main">
        <w:t xml:space="preserve">Boží lid je Jeho dědictvím a On je vyvedl svou mocí.</w:t>
      </w:r>
    </w:p>
    <w:p/>
    <w:p>
      <w:r xmlns:w="http://schemas.openxmlformats.org/wordprocessingml/2006/main">
        <w:t xml:space="preserve">1. Boží moc a jeho láska ke svému lidu</w:t>
      </w:r>
    </w:p>
    <w:p/>
    <w:p>
      <w:r xmlns:w="http://schemas.openxmlformats.org/wordprocessingml/2006/main">
        <w:t xml:space="preserve">2. Boží rameno ochrany pro jeho dědictví</w:t>
      </w:r>
    </w:p>
    <w:p/>
    <w:p>
      <w:r xmlns:w="http://schemas.openxmlformats.org/wordprocessingml/2006/main">
        <w:t xml:space="preserve">1. Deuteronomium 4:34-35 - Neboť Hospodin, tvůj Bůh, je stravující oheň, Bůh žárlivý. Když se stanete otcem dětí a dětí dětí a zůstanete dlouho v zemi, nekazte se tím, že si uděláte modlu v jakékoli podobě.</w:t>
      </w:r>
    </w:p>
    <w:p/>
    <w:p>
      <w:r xmlns:w="http://schemas.openxmlformats.org/wordprocessingml/2006/main">
        <w:t xml:space="preserve">2. Žalm 44:3 - Neboť nezískali zemi svým vlastním mečem, ani vlastní paže jim nedala vítězství; ale tvá pravice, tvá paže a světlo tvé tváře, neboť jsi v nich měl zalíbení.</w:t>
      </w:r>
    </w:p>
    <w:p/>
    <w:p>
      <w:r xmlns:w="http://schemas.openxmlformats.org/wordprocessingml/2006/main">
        <w:t xml:space="preserve">Deuteronomium 10 lze shrnout do tří odstavců takto, s vyznačenými verši:</w:t>
      </w:r>
    </w:p>
    <w:p/>
    <w:p>
      <w:r xmlns:w="http://schemas.openxmlformats.org/wordprocessingml/2006/main">
        <w:t xml:space="preserve">Odstavec 1: Deuteronomium 10:1-11 popisuje, jak Mojžíš vyrobil druhou sadu kamenných desek poté, co v hněvu rozbil první sadu. Bůh nařídil Mojžíšovi, aby vyřezal nové desky a přinesl je na horu Sinaj, kde na ně znovu zapsal Desatero přikázání. Mojžíš vypráví, jak se čtyřicet dní a nocí postil na hoře a přijímal pokyny od Boha. Zdůrazňuje, že Hospodin si vybral Izrael jako své vzácné vlastnictví ne kvůli jejich velikosti, ale výhradně kvůli Jeho lásce a věrnosti plnit Jeho zaslíbení.</w:t>
      </w:r>
    </w:p>
    <w:p/>
    <w:p>
      <w:r xmlns:w="http://schemas.openxmlformats.org/wordprocessingml/2006/main">
        <w:t xml:space="preserve">Odstavec 2: Pokračování v Deuteronomium 10:12-22, Mojžíš vyzývá Izraelity, aby se báli a milovali Boha a chodili v Jeho poslušnosti. Připomíná jim, co Jahve vyžaduje, bojte se Ho, choďte po všech jeho cestách, milujte Ho, služte Mu celým srdcem a duší, dodržujte Jeho přikázání a že to povede k požehnání. Mojžíš zdůrazňuje Boží spravedlnost a péči o zranitelné skupiny, jako jsou sirotci a vdovy, a vyzývá Izrael, aby tyto vlastnosti napodoboval.</w:t>
      </w:r>
    </w:p>
    <w:p/>
    <w:p>
      <w:r xmlns:w="http://schemas.openxmlformats.org/wordprocessingml/2006/main">
        <w:t xml:space="preserve">Odstavec 3: Deuteronomium 10 končí Mojžíšovým zdůrazněním, že Jahve je nejvyšší nad všemi bohy, nebesa, země a vše v nich patří Jemu. Připomíná Izraelitům jejich historii od sedmdesáti jednotlivců, kteří sestoupili do Egypta, až se z nich stal početný národ, a jak je Bůh pomocí mocných znamení a zázraků vysvobodil z otroctví. Mojžíš vybízí k obřízce jejich srdce jako symbol vnitřní oddanosti, aby milovali Jahveho celým srdcem a věrně následovali Jeho cesty.</w:t>
      </w:r>
    </w:p>
    <w:p/>
    <w:p>
      <w:r xmlns:w="http://schemas.openxmlformats.org/wordprocessingml/2006/main">
        <w:t xml:space="preserve">Celkem:</w:t>
      </w:r>
    </w:p>
    <w:p>
      <w:r xmlns:w="http://schemas.openxmlformats.org/wordprocessingml/2006/main">
        <w:t xml:space="preserve">Deuteronomium 10 přináší:</w:t>
      </w:r>
    </w:p>
    <w:p>
      <w:r xmlns:w="http://schemas.openxmlformats.org/wordprocessingml/2006/main">
        <w:t xml:space="preserve">Zhotovení druhé sady kamenných desek Boží věrnost;</w:t>
      </w:r>
    </w:p>
    <w:p>
      <w:r xmlns:w="http://schemas.openxmlformats.org/wordprocessingml/2006/main">
        <w:t xml:space="preserve">Požádejte o požehnání bázně a poslušnosti pro následování Božích cest;</w:t>
      </w:r>
    </w:p>
    <w:p>
      <w:r xmlns:w="http://schemas.openxmlformats.org/wordprocessingml/2006/main">
        <w:t xml:space="preserve">Svrchovanost Jahveho obřízka srdcí a oddanost.</w:t>
      </w:r>
    </w:p>
    <w:p/>
    <w:p>
      <w:r xmlns:w="http://schemas.openxmlformats.org/wordprocessingml/2006/main">
        <w:t xml:space="preserve">Důraz na zhotovení druhé sady kamenných desek Boží věrnost Jeho smlouvě;</w:t>
      </w:r>
    </w:p>
    <w:p>
      <w:r xmlns:w="http://schemas.openxmlformats.org/wordprocessingml/2006/main">
        <w:t xml:space="preserve">Vyzvěte k bázni, poslušnosti a lásce k Bohu požehnání pro následování Jeho cest;</w:t>
      </w:r>
    </w:p>
    <w:p>
      <w:r xmlns:w="http://schemas.openxmlformats.org/wordprocessingml/2006/main">
        <w:t xml:space="preserve">Nadřazenost Jahve nad všemi bohy obřízka srdcí a oddanost Jemu.</w:t>
      </w:r>
    </w:p>
    <w:p/>
    <w:p>
      <w:r xmlns:w="http://schemas.openxmlformats.org/wordprocessingml/2006/main">
        <w:t xml:space="preserve">Kapitola se zaměřuje na zhotovení druhé sady kamenných desek, výzvu k bázni a poslušnosti Bohu a nadvládu Jahve. V Deuteronomiu 10 Mojžíš popisuje, jak vytesal nové kamenné desky poté, co v hněvu rozbil první sadu. Vypráví, jak mu Bůh dal pokyn, aby vynesl tyto nové desky na horu Sinaj, kde na ně přepsal deset přikázání. Mojžíš zdůrazňuje, že vyvolený status Izraele jako vzácného Božího vlastnictví není dán jejich velikostí, ale výhradně jeho láskou a věrností při naplňování Jeho zaslíbení.</w:t>
      </w:r>
    </w:p>
    <w:p/>
    <w:p>
      <w:r xmlns:w="http://schemas.openxmlformats.org/wordprocessingml/2006/main">
        <w:t xml:space="preserve">Pokračuje v Deuteronomiu 10, Mojžíš vyzývá Izraelity, aby se báli a milovali Boha a přitom chodili v Jeho poslušnosti. Připomíná jim, že Jahve vyžaduje jejich oddanost celým srdcem, aby se Ho báli, chodili po všech jeho cestách, milovali Ho, sloužili Mu celým svým srdcem a duší a zachovávali Jeho přikázání. Mojžíš je ujišťuje, že dodržování těchto pokynů povede k požehnání. Vyzdvihuje také Boží spravedlnost a péči o zranitelné skupiny, jako jsou sirotci a vdovy, a vyzývá Izrael, aby tyto vlastnosti napodoboval.</w:t>
      </w:r>
    </w:p>
    <w:p/>
    <w:p>
      <w:r xmlns:w="http://schemas.openxmlformats.org/wordprocessingml/2006/main">
        <w:t xml:space="preserve">Deuteronomium 10 končí Mojžíšovým zdůrazněním, že Jahve je nejvyšší nad všemi bohy, nebesa, země a vše v nich patří pouze Jemu. Připomíná Izraelitům jejich historii od malé skupiny, která sestoupila do Egypta, až se z nich stal početný národ, a jak je Bůh prostřednictvím mocných znamení a zázraků vysvobodil z otroctví. Mojžíš vybízí k obřízce jejich srdcí, což je symbol představující vnitřní oddanost milovat Jahveho celým srdcem a věrně následovat Jeho cesty, uznávat Jeho nadřazenost a odpovídat opravdovou oddaností.</w:t>
      </w:r>
    </w:p>
    <w:p/>
    <w:p>
      <w:r xmlns:w="http://schemas.openxmlformats.org/wordprocessingml/2006/main">
        <w:t xml:space="preserve">Deuteronomium 10:1 V ten čas mi Hospodin řekl: Vysekej si dvě kamenné desky podobné těm prvním a vystup ke mně na horu a udělej si dřevěnou truhlu.</w:t>
      </w:r>
    </w:p>
    <w:p/>
    <w:p>
      <w:r xmlns:w="http://schemas.openxmlformats.org/wordprocessingml/2006/main">
        <w:t xml:space="preserve">Bůh nařídil Mojžíšovi, aby vytesal dvě kamenné desky jako ty první a postavil archu ze dřeva.</w:t>
      </w:r>
    </w:p>
    <w:p/>
    <w:p>
      <w:r xmlns:w="http://schemas.openxmlformats.org/wordprocessingml/2006/main">
        <w:t xml:space="preserve">1. Důležitost poslušnosti: Dodržování Božích přikázání, i když nejsou jasná.</w:t>
      </w:r>
    </w:p>
    <w:p/>
    <w:p>
      <w:r xmlns:w="http://schemas.openxmlformats.org/wordprocessingml/2006/main">
        <w:t xml:space="preserve">2. Víra ve vyšší moc: porozumění a důvěra v Boží plán.</w:t>
      </w:r>
    </w:p>
    <w:p/>
    <w:p>
      <w:r xmlns:w="http://schemas.openxmlformats.org/wordprocessingml/2006/main">
        <w:t xml:space="preserve">1. Jeremjáš 17:7-8 - "Požehnaný muž, který doufá v Hospodina a jehož nadějí je Hospodin. Neboť bude jako strom zasazený u vod, který rozprostírá své kořeny u řeky, neuvidí, kdy přijde žár, ale její list bude zelený, nebude se mít na pozoru v roce sucha a nepřestane přinášet ovoce."</w:t>
      </w:r>
    </w:p>
    <w:p/>
    <w:p>
      <w:r xmlns:w="http://schemas.openxmlformats.org/wordprocessingml/2006/main">
        <w:t xml:space="preserve">2. Židům 11:6 - "Bez víry však není možné se mu zalíbit, neboť ten, kdo přichází k Bohu, musí věřit, že je, a že je odměnou těm, kteří ho pilně hledají."</w:t>
      </w:r>
    </w:p>
    <w:p/>
    <w:p>
      <w:r xmlns:w="http://schemas.openxmlformats.org/wordprocessingml/2006/main">
        <w:t xml:space="preserve">Deuteronomium 10:2 A napíši na desky slova, která byla v prvních deskách, které jsi rozbil, a vložíš je do archy.</w:t>
      </w:r>
    </w:p>
    <w:p/>
    <w:p>
      <w:r xmlns:w="http://schemas.openxmlformats.org/wordprocessingml/2006/main">
        <w:t xml:space="preserve">Bůh přikazuje Mojžíšovi, aby napsal slova na nové kamenné desky a vložil je do archy.</w:t>
      </w:r>
    </w:p>
    <w:p/>
    <w:p>
      <w:r xmlns:w="http://schemas.openxmlformats.org/wordprocessingml/2006/main">
        <w:t xml:space="preserve">1. Boží přikázání: Uposlechnutí Božích pokynů</w:t>
      </w:r>
    </w:p>
    <w:p/>
    <w:p>
      <w:r xmlns:w="http://schemas.openxmlformats.org/wordprocessingml/2006/main">
        <w:t xml:space="preserve">2. Archa: Symbol víry a poslušnosti</w:t>
      </w:r>
    </w:p>
    <w:p/>
    <w:p>
      <w:r xmlns:w="http://schemas.openxmlformats.org/wordprocessingml/2006/main">
        <w:t xml:space="preserve">1. Deuteronomium 10:2</w:t>
      </w:r>
    </w:p>
    <w:p/>
    <w:p>
      <w:r xmlns:w="http://schemas.openxmlformats.org/wordprocessingml/2006/main">
        <w:t xml:space="preserve">2. Exodus 34:27-28 - Tehdy řekl Hospodin Mojžíšovi: Zapiš si tato slova, neboť podle těchto slov jsem uzavřel smlouvu s tebou a s Izraelem. Mojžíš tam byl s Hospodinem čtyřicet dní a čtyřicet nocí, aniž by jedl chléb a nepil vodu. A napsal na desky slova smlouvy Desatero přikázání.</w:t>
      </w:r>
    </w:p>
    <w:p/>
    <w:p>
      <w:r xmlns:w="http://schemas.openxmlformats.org/wordprocessingml/2006/main">
        <w:t xml:space="preserve">Deuteronomium 10:3 Udělal jsem truhlu ze šitimského dřeva, vytesal jsem dvě kamenné desky podobné té první a vystoupil jsem na horu s oběma deskami v ruce.</w:t>
      </w:r>
    </w:p>
    <w:p/>
    <w:p>
      <w:r xmlns:w="http://schemas.openxmlformats.org/wordprocessingml/2006/main">
        <w:t xml:space="preserve">Tato pasáž popisuje, jak Mojžíš vytvořil archu z akáciového dřeva a vytesal dvě kamenné desky a pak vystoupil na horu se dvěma stoly v ruce.</w:t>
      </w:r>
    </w:p>
    <w:p/>
    <w:p>
      <w:r xmlns:w="http://schemas.openxmlformats.org/wordprocessingml/2006/main">
        <w:t xml:space="preserve">1. Boží plán pro naše životy: Učte se z příkladu Mojžíše důvěřovat Božímu plánu a záměru s naším životem.</w:t>
      </w:r>
    </w:p>
    <w:p/>
    <w:p>
      <w:r xmlns:w="http://schemas.openxmlformats.org/wordprocessingml/2006/main">
        <w:t xml:space="preserve">2. Důležitost poslušnosti: Poslušnost Božích příkazů vyžaduje, abychom se pokořili a důvěřovali Jeho vůli.</w:t>
      </w:r>
    </w:p>
    <w:p/>
    <w:p>
      <w:r xmlns:w="http://schemas.openxmlformats.org/wordprocessingml/2006/main">
        <w:t xml:space="preserve">1. Židům 11:24-26 - Vírou Mojžíš, když vyrostl, odmítl být znám jako syn faraonovy dcery a rozhodl se, že s Božím lidem bude týráno, než aby se radoval z pomíjivých radostí hříchu. Kristovu potupu považoval za větší bohatství než egyptské poklady, protože hleděl na odměnu.</w:t>
      </w:r>
    </w:p>
    <w:p/>
    <w:p>
      <w:r xmlns:w="http://schemas.openxmlformats.org/wordprocessingml/2006/main">
        <w:t xml:space="preserve">2. Exodus 24:15-18 - Tehdy Mojžíš vystoupil na horu a horu přikryl oblak. Hospodinova sláva se usadila na hoře Sinaj a oblak ji zahalil na šest dní. Sedmého dne zavolal na Mojžíše zprostřed oblaku. Zjevení Hospodinovy slávy bylo před očima izraelského lidu jako spalující oheň na vrcholu hory. Mojžíš vstoupil do oblaku a vystoupil na horu. A Mojžíš byl na hoře čtyřicet dní a čtyřicet nocí.</w:t>
      </w:r>
    </w:p>
    <w:p/>
    <w:p>
      <w:r xmlns:w="http://schemas.openxmlformats.org/wordprocessingml/2006/main">
        <w:t xml:space="preserve">Deuteronomium 10:4 Napsal na desky podle prvního písma deset přikázání, která vám Hospodin promluvil na hoře z prostředku ohně v den shromáždění, a dal je Hospodin mě.</w:t>
      </w:r>
    </w:p>
    <w:p/>
    <w:p>
      <w:r xmlns:w="http://schemas.openxmlformats.org/wordprocessingml/2006/main">
        <w:t xml:space="preserve">Tato pasáž popisuje sepsání Desatera Božích přikázání na kamenné desky, které byly dány Mojžíšovi na hoře shromáždění.</w:t>
      </w:r>
    </w:p>
    <w:p/>
    <w:p>
      <w:r xmlns:w="http://schemas.openxmlformats.org/wordprocessingml/2006/main">
        <w:t xml:space="preserve">1. Důležitost poslušnosti Božích přikázání</w:t>
      </w:r>
    </w:p>
    <w:p/>
    <w:p>
      <w:r xmlns:w="http://schemas.openxmlformats.org/wordprocessingml/2006/main">
        <w:t xml:space="preserve">2. Naslouchání a následování Božího vedení</w:t>
      </w:r>
    </w:p>
    <w:p/>
    <w:p>
      <w:r xmlns:w="http://schemas.openxmlformats.org/wordprocessingml/2006/main">
        <w:t xml:space="preserve">1. Exodus 20:1-17 – Desatero přikázání</w:t>
      </w:r>
    </w:p>
    <w:p/>
    <w:p>
      <w:r xmlns:w="http://schemas.openxmlformats.org/wordprocessingml/2006/main">
        <w:t xml:space="preserve">2. Jan 14:15 - Ježíšovo přikázání milovat Boha a bližního</w:t>
      </w:r>
    </w:p>
    <w:p/>
    <w:p>
      <w:r xmlns:w="http://schemas.openxmlformats.org/wordprocessingml/2006/main">
        <w:t xml:space="preserve">Deuteronomium 10:5 Obrátil jsem se, sestoupil jsem z hory a vložil jsem desky do truhly, kterou jsem udělal. a tam jsou, jak mi přikázal Hospodin.</w:t>
      </w:r>
    </w:p>
    <w:p/>
    <w:p>
      <w:r xmlns:w="http://schemas.openxmlformats.org/wordprocessingml/2006/main">
        <w:t xml:space="preserve">Mojžíš vložil kamenné desky obsahující Desatero přikázání do archy smlouvy, jak Bůh nařídil.</w:t>
      </w:r>
    </w:p>
    <w:p/>
    <w:p>
      <w:r xmlns:w="http://schemas.openxmlformats.org/wordprocessingml/2006/main">
        <w:t xml:space="preserve">1. Naše poslušnost Božím příkazům přináší požehnání</w:t>
      </w:r>
    </w:p>
    <w:p/>
    <w:p>
      <w:r xmlns:w="http://schemas.openxmlformats.org/wordprocessingml/2006/main">
        <w:t xml:space="preserve">2. Síla poslušnosti v našich životech</w:t>
      </w:r>
    </w:p>
    <w:p/>
    <w:p>
      <w:r xmlns:w="http://schemas.openxmlformats.org/wordprocessingml/2006/main">
        <w:t xml:space="preserve">1. Jan 14:15 - "Milujete-li mě, budete zachovávat má přikázání."</w:t>
      </w:r>
    </w:p>
    <w:p/>
    <w:p>
      <w:r xmlns:w="http://schemas.openxmlformats.org/wordprocessingml/2006/main">
        <w:t xml:space="preserve">2. Lukáš 6:46-49 - Ježíšovo podobenství o moudrých a pošetilých stavitelích.</w:t>
      </w:r>
    </w:p>
    <w:p/>
    <w:p>
      <w:r xmlns:w="http://schemas.openxmlformats.org/wordprocessingml/2006/main">
        <w:t xml:space="preserve">Deuteronomium 10:6 Synové Izraele se vydali na cestu z Beerótu synů Jaakanových do Mosery. Tam Áron zemřel a tam byl pohřben. a Eleazar jeho syn sloužil místo něho v kněžském úřadu.</w:t>
      </w:r>
    </w:p>
    <w:p/>
    <w:p>
      <w:r xmlns:w="http://schemas.openxmlformats.org/wordprocessingml/2006/main">
        <w:t xml:space="preserve">Boží láska se projevuje v jeho oddanosti Izraelitům i po smrti.</w:t>
      </w:r>
    </w:p>
    <w:p/>
    <w:p>
      <w:r xmlns:w="http://schemas.openxmlformats.org/wordprocessingml/2006/main">
        <w:t xml:space="preserve">1: Boží věrnost se projevuje v jeho oddanosti svému lidu i ve smrti.</w:t>
      </w:r>
    </w:p>
    <w:p/>
    <w:p>
      <w:r xmlns:w="http://schemas.openxmlformats.org/wordprocessingml/2006/main">
        <w:t xml:space="preserve">2: Smrt nás neodděluje od Boží lásky.</w:t>
      </w:r>
    </w:p>
    <w:p/>
    <w:p>
      <w:r xmlns:w="http://schemas.openxmlformats.org/wordprocessingml/2006/main">
        <w:t xml:space="preserve">1: Římanům 8:38-39 - Jsem si jist, že ani smrt, ani život, ani andělé, ani knížata, ani přítomné, ani budoucí, ani mocnosti, ani výšiny, ani hlubiny, ani nic jiného v celém stvoření nebudou moci. aby nás odloučil od lásky Boží v Kristu Ježíši, našem Pánu.</w:t>
      </w:r>
    </w:p>
    <w:p/>
    <w:p>
      <w:r xmlns:w="http://schemas.openxmlformats.org/wordprocessingml/2006/main">
        <w:t xml:space="preserve">2: Žalm 116:15 - V Hospodinových očích je drahocenná smrt jeho svatých.</w:t>
      </w:r>
    </w:p>
    <w:p/>
    <w:p>
      <w:r xmlns:w="http://schemas.openxmlformats.org/wordprocessingml/2006/main">
        <w:t xml:space="preserve">Deuteronomy 10:7 Odtud táhli do Gudgody; a z Gudgody do Jotbatu, země řek vod.</w:t>
      </w:r>
    </w:p>
    <w:p/>
    <w:p>
      <w:r xmlns:w="http://schemas.openxmlformats.org/wordprocessingml/2006/main">
        <w:t xml:space="preserve">Bůh se o nás stará, i když procházíme těžkými časy, a poskytuje nám obživu.</w:t>
      </w:r>
    </w:p>
    <w:p/>
    <w:p>
      <w:r xmlns:w="http://schemas.openxmlformats.org/wordprocessingml/2006/main">
        <w:t xml:space="preserve">1. Cesta víry: Nalezení síly a pohodlí v těžkých časech</w:t>
      </w:r>
    </w:p>
    <w:p/>
    <w:p>
      <w:r xmlns:w="http://schemas.openxmlformats.org/wordprocessingml/2006/main">
        <w:t xml:space="preserve">2. Pán je náš poskytovatel: Zažíváme Boží zaopatření během životních výzev</w:t>
      </w:r>
    </w:p>
    <w:p/>
    <w:p>
      <w:r xmlns:w="http://schemas.openxmlformats.org/wordprocessingml/2006/main">
        <w:t xml:space="preserve">1. Žalm 32:8 - Budu tě poučovat a učit tě cestou, kterou máš jít; Poradím ti s pohledem upřeným na tebe.</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Deuteronomium 10:8 V té době Hospodin oddělil kmen Lévi, aby nesl truhlu Hospodinovy smlouvy, aby stál před Hospodinem, aby mu sloužil a žehnal v jeho jménu až do tohoto dne.</w:t>
      </w:r>
    </w:p>
    <w:p/>
    <w:p>
      <w:r xmlns:w="http://schemas.openxmlformats.org/wordprocessingml/2006/main">
        <w:t xml:space="preserve">Hospodin vyvolil kmen Lévi, aby nesl truhlu smlouvy a sloužil mu a žehnal mu.</w:t>
      </w:r>
    </w:p>
    <w:p/>
    <w:p>
      <w:r xmlns:w="http://schemas.openxmlformats.org/wordprocessingml/2006/main">
        <w:t xml:space="preserve">1. Výzva ke službě: Jak jsme povoláni být Božím světlem ve světě</w:t>
      </w:r>
    </w:p>
    <w:p/>
    <w:p>
      <w:r xmlns:w="http://schemas.openxmlformats.org/wordprocessingml/2006/main">
        <w:t xml:space="preserve">2. Požehnání služby: Sklízení výhod věrné služby</w:t>
      </w:r>
    </w:p>
    <w:p/>
    <w:p>
      <w:r xmlns:w="http://schemas.openxmlformats.org/wordprocessingml/2006/main">
        <w:t xml:space="preserve">1. Matouš 5:14-16 - Vy jste světlo světa. Město postavené na kopci nelze skrýt. Lidé také nezapalují lampu a nedávají ji pod mísu. Místo toho ji postavili na stojan a svítilo to všem v domě. Stejně tak ať svítí vaše světlo před ostatními, aby viděli vaše dobré skutky a oslavovali vašeho Otce v nebesích.</w:t>
      </w:r>
    </w:p>
    <w:p/>
    <w:p>
      <w:r xmlns:w="http://schemas.openxmlformats.org/wordprocessingml/2006/main">
        <w:t xml:space="preserve">2.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Deuteronomy 10:9 Pročež nemá Levi díl ani dědictví se svými bratřími; Hospodin je jeho dědictvím, jak mu slíbil Hospodin, tvůj Bůh.</w:t>
      </w:r>
    </w:p>
    <w:p/>
    <w:p>
      <w:r xmlns:w="http://schemas.openxmlformats.org/wordprocessingml/2006/main">
        <w:t xml:space="preserve">Hospodin je dědictvím Levitů, jak Bůh zaslíbil.</w:t>
      </w:r>
    </w:p>
    <w:p/>
    <w:p>
      <w:r xmlns:w="http://schemas.openxmlformats.org/wordprocessingml/2006/main">
        <w:t xml:space="preserve">1: Všichni bychom měli být vděční za to, co nám Pán dal, a důvěřovat mu, že nás zaopatří.</w:t>
      </w:r>
    </w:p>
    <w:p/>
    <w:p>
      <w:r xmlns:w="http://schemas.openxmlformats.org/wordprocessingml/2006/main">
        <w:t xml:space="preserve">2:Jako bylo levitům přislíbeno dědictví od Hospodina, tak i nám je slíbena jeho věčná láska a milost.</w:t>
      </w:r>
    </w:p>
    <w:p/>
    <w:p>
      <w:r xmlns:w="http://schemas.openxmlformats.org/wordprocessingml/2006/main">
        <w:t xml:space="preserve">1: Žalm 37:4 - "Raduj se také v Hospodinu, dá ti, po čem touží tvé srdce."</w:t>
      </w:r>
    </w:p>
    <w:p/>
    <w:p>
      <w:r xmlns:w="http://schemas.openxmlformats.org/wordprocessingml/2006/main">
        <w:t xml:space="preserve">2: Izajáš 26:3-4 - "Toho, jehož mysl je upřená na tebe, zachováš v dokonalém pokoji, protože v tebe důvěřuje. Věřte na věky v Hospodina, neboť v Hospodinu JEHOVĚ je síla věčná."</w:t>
      </w:r>
    </w:p>
    <w:p/>
    <w:p>
      <w:r xmlns:w="http://schemas.openxmlformats.org/wordprocessingml/2006/main">
        <w:t xml:space="preserve">Deuteronomium 10:10 Zůstal jsem na hoře jako poprvé čtyřicet dní a čtyřicet nocí; a Hospodin mne vyslyšel i v ten čas, a nechtěl tě Hospodin zahubit.</w:t>
      </w:r>
    </w:p>
    <w:p/>
    <w:p>
      <w:r xmlns:w="http://schemas.openxmlformats.org/wordprocessingml/2006/main">
        <w:t xml:space="preserve">Bůh vyslyšel Mojžíše a zachránil Izraelity před zničením poté, co Mojžíš zůstal na hoře 40 dní a 40 nocí.</w:t>
      </w:r>
    </w:p>
    <w:p/>
    <w:p>
      <w:r xmlns:w="http://schemas.openxmlformats.org/wordprocessingml/2006/main">
        <w:t xml:space="preserve">1. Boží milosrdenství a odpuštění: porozumění Boží ochotě nás ušetřit</w:t>
      </w:r>
    </w:p>
    <w:p/>
    <w:p>
      <w:r xmlns:w="http://schemas.openxmlformats.org/wordprocessingml/2006/main">
        <w:t xml:space="preserve">2. Síla poslušnosti: Jak následování Božích příkazů vede k jeho ochraně</w:t>
      </w:r>
    </w:p>
    <w:p/>
    <w:p>
      <w:r xmlns:w="http://schemas.openxmlformats.org/wordprocessingml/2006/main">
        <w:t xml:space="preserve">1. Izaiáš 1:18-19 - Pojďte, pojďme se společně domluvit, praví Hospodin: I když jsou vaše hříchy jako šarlat, budou bílé jako sníh; i když jsou červené jako karmínová, budou jako vlna. 19 Budete-li ochotní a poslušní, budete jíst dobro země.</w:t>
      </w:r>
    </w:p>
    <w:p/>
    <w:p>
      <w:r xmlns:w="http://schemas.openxmlformats.org/wordprocessingml/2006/main">
        <w:t xml:space="preserve">2. Žalm 103:8-14 - Hospodin je milosrdný a milostivý, pomalý k hněvu a hojný v neochvějné lásce. 9Nebude stále napomínat a svůj hněv nezachová navěky. 10 Nenakládá s námi podle našich hříchů, ani nám neodplácí podle našich nepravostí. 11 Nebo jak vysoko jsou nebesa nad zemí, tak velká je jeho láska k těm, kdo se ho bojí; 12 Jak daleko je východ od západu, tak daleko od nás odstraňuje naše přestoupení. 13 Jako otec projevuje soucit svým dětem, tak se Hospodin slitovává těm, kdo se ho bojí. 14 Neboť zná naše tělo; pamatuje, že jsme prach.</w:t>
      </w:r>
    </w:p>
    <w:p/>
    <w:p>
      <w:r xmlns:w="http://schemas.openxmlformats.org/wordprocessingml/2006/main">
        <w:t xml:space="preserve">Deuteronomium 10:11 Hospodin mi řekl: "Vstaň, vydej se před lidem, aby vešli a obsadili zemi, o níž jsem přísahal jejich otcům, že jim ji dám."</w:t>
      </w:r>
    </w:p>
    <w:p/>
    <w:p>
      <w:r xmlns:w="http://schemas.openxmlformats.org/wordprocessingml/2006/main">
        <w:t xml:space="preserve">Hospodin přikazuje Mojžíšovi, aby vedl izraelský lid do země Kanaán, kterou Bůh zaslíbil jejich otcům.</w:t>
      </w:r>
    </w:p>
    <w:p/>
    <w:p>
      <w:r xmlns:w="http://schemas.openxmlformats.org/wordprocessingml/2006/main">
        <w:t xml:space="preserve">1. Věrnost Boha: důvěra v Boží zaslíbení</w:t>
      </w:r>
    </w:p>
    <w:p/>
    <w:p>
      <w:r xmlns:w="http://schemas.openxmlformats.org/wordprocessingml/2006/main">
        <w:t xml:space="preserve">2. Poslušnost tváří v tvář nejistotě: Následování Božích příkazů</w:t>
      </w:r>
    </w:p>
    <w:p/>
    <w:p>
      <w:r xmlns:w="http://schemas.openxmlformats.org/wordprocessingml/2006/main">
        <w:t xml:space="preserve">1. Genesis 15:7 - Řekl mu: "Já jsem Hospodin, který jsem tě vyvedl z chaldejského Uru, abych ti dal tuto zemi za dědictví."</w:t>
      </w:r>
    </w:p>
    <w:p/>
    <w:p>
      <w:r xmlns:w="http://schemas.openxmlformats.org/wordprocessingml/2006/main">
        <w:t xml:space="preserve">2. Jeremiáš 29:11 - Znám totiž myšlenky, které o tobě přemýšlím, praví Hospodin, myšlenky o pokoji, a ne o zlu, abych ti dal očekávaný konec.</w:t>
      </w:r>
    </w:p>
    <w:p/>
    <w:p>
      <w:r xmlns:w="http://schemas.openxmlformats.org/wordprocessingml/2006/main">
        <w:t xml:space="preserve">Deuteronomium 10:12 A nyní, Izraeli, co od tebe žádá Hospodin, tvůj Bůh, než aby ses bál Hospodina, svého Boha, chodil po všech jeho cestách, miloval ho a sloužil Hospodinu, svému Bohu, celým srdcem a celou svou duší,</w:t>
      </w:r>
    </w:p>
    <w:p/>
    <w:p>
      <w:r xmlns:w="http://schemas.openxmlformats.org/wordprocessingml/2006/main">
        <w:t xml:space="preserve">Bůh vyžaduje, abychom se Ho báli, chodili po jeho cestách, milovali Ho a sloužili Mu celým svým srdcem a duší.</w:t>
      </w:r>
    </w:p>
    <w:p/>
    <w:p>
      <w:r xmlns:w="http://schemas.openxmlformats.org/wordprocessingml/2006/main">
        <w:t xml:space="preserve">1. Žít život v poslušnosti Pánu</w:t>
      </w:r>
    </w:p>
    <w:p/>
    <w:p>
      <w:r xmlns:w="http://schemas.openxmlformats.org/wordprocessingml/2006/main">
        <w:t xml:space="preserve">2. Milovat Pána celým svým srdcem a duší</w:t>
      </w:r>
    </w:p>
    <w:p/>
    <w:p>
      <w:r xmlns:w="http://schemas.openxmlformats.org/wordprocessingml/2006/main">
        <w:t xml:space="preserve">1. Deuteronomium 10,12-13</w:t>
      </w:r>
    </w:p>
    <w:p/>
    <w:p>
      <w:r xmlns:w="http://schemas.openxmlformats.org/wordprocessingml/2006/main">
        <w:t xml:space="preserve">2. Marek 12:30-31 A milovati budeš Pána Boha svého z celého srdce svého, z celé duše své, z celé mysli své a ze vší síly své: to je první přikázání.</w:t>
      </w:r>
    </w:p>
    <w:p/>
    <w:p>
      <w:r xmlns:w="http://schemas.openxmlformats.org/wordprocessingml/2006/main">
        <w:t xml:space="preserve">Deuteronomium 10:13 Abys ostříhal Hospodinových přikázání a jeho ustanovení, která ti dnes přikazuji pro tvé dobro?</w:t>
      </w:r>
    </w:p>
    <w:p/>
    <w:p>
      <w:r xmlns:w="http://schemas.openxmlformats.org/wordprocessingml/2006/main">
        <w:t xml:space="preserve">Tato pasáž nás vybízí, abychom poslouchali Boží příkazy a nařízení pro naše vlastní dobro.</w:t>
      </w:r>
    </w:p>
    <w:p/>
    <w:p>
      <w:r xmlns:w="http://schemas.openxmlformats.org/wordprocessingml/2006/main">
        <w:t xml:space="preserve">1. Poslušnost přináší požehnání</w:t>
      </w:r>
    </w:p>
    <w:p/>
    <w:p>
      <w:r xmlns:w="http://schemas.openxmlformats.org/wordprocessingml/2006/main">
        <w:t xml:space="preserve">2. Žít život v poslušnosti</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Žalm 19:7-11 - "Zákon Hospodinův je dokonalý, občerstvuje duši. Ustanovení Hospodinova jsou spolehlivá, činí moudré prosté. Přikázání Hospodinova jsou správná, rozveselují srdce. Hospodinovy příkazy jsou zářivé a osvěcují oči. Bázeň Hospodinova je čistá, trvá navěky. Hospodinova nařízení jsou pevná a všechna spravedlivá."</w:t>
      </w:r>
    </w:p>
    <w:p/>
    <w:p>
      <w:r xmlns:w="http://schemas.openxmlformats.org/wordprocessingml/2006/main">
        <w:t xml:space="preserve">Deuteronomium 10:14 Hle, nebesa a nebesa nebes je Hospodin, tvůj Bůh, také země se vším, co je na ní.</w:t>
      </w:r>
    </w:p>
    <w:p/>
    <w:p>
      <w:r xmlns:w="http://schemas.openxmlformats.org/wordprocessingml/2006/main">
        <w:t xml:space="preserve">Bůh je nejvyšší autoritou nad nebesy a zemí a vším, co je v nich.</w:t>
      </w:r>
    </w:p>
    <w:p/>
    <w:p>
      <w:r xmlns:w="http://schemas.openxmlformats.org/wordprocessingml/2006/main">
        <w:t xml:space="preserve">1: Měli bychom uznávat a oceňovat Boží velikost a důvěřovat v Jeho dobrotu a péči o nás.</w:t>
      </w:r>
    </w:p>
    <w:p/>
    <w:p>
      <w:r xmlns:w="http://schemas.openxmlformats.org/wordprocessingml/2006/main">
        <w:t xml:space="preserve">2: Měli bychom se snažit žít život, který odráží Boží autoritu nad námi a celým stvořením.</w:t>
      </w:r>
    </w:p>
    <w:p/>
    <w:p>
      <w:r xmlns:w="http://schemas.openxmlformats.org/wordprocessingml/2006/main">
        <w:t xml:space="preserve">1: Izajáš 40:26 - Zvedněte oči a pohleďte k nebesům: Kdo to všechno stvořil? Ten, kdo vynáší hvězdné hostitele jednoho po druhém a vyvolává každého z nich jménem. Pro jeho velkou moc a mocnou sílu nechybí ani jeden z nich.</w:t>
      </w:r>
    </w:p>
    <w:p/>
    <w:p>
      <w:r xmlns:w="http://schemas.openxmlformats.org/wordprocessingml/2006/main">
        <w:t xml:space="preserve">2: Koloským 1:16-17 - Neboť v něm bylo stvořeno všechno: věci na nebi i na zemi, viditelné i neviditelné, ať trůny nebo mocnosti, vladaři nebo vrchnosti; všechno je stvořeno skrze něho a pro něho. On je přede vším a všechno v něm drží pohromadě.</w:t>
      </w:r>
    </w:p>
    <w:p/>
    <w:p>
      <w:r xmlns:w="http://schemas.openxmlformats.org/wordprocessingml/2006/main">
        <w:t xml:space="preserve">Deuteronomium 10:15 Jen Hospodin měl zalíbení ve tvých otcích, že je miloval, a vyvolil po nich jejich símě, tebe, nade všechny lidi, jako je tomu dnes.</w:t>
      </w:r>
    </w:p>
    <w:p/>
    <w:p>
      <w:r xmlns:w="http://schemas.openxmlformats.org/wordprocessingml/2006/main">
        <w:t xml:space="preserve">Bůh nás bezpodmínečně miluje a vyvolil si nás nade všechny ostatní.</w:t>
      </w:r>
    </w:p>
    <w:p/>
    <w:p>
      <w:r xmlns:w="http://schemas.openxmlformats.org/wordprocessingml/2006/main">
        <w:t xml:space="preserve">1: Boží věčná láska k nám.</w:t>
      </w:r>
    </w:p>
    <w:p/>
    <w:p>
      <w:r xmlns:w="http://schemas.openxmlformats.org/wordprocessingml/2006/main">
        <w:t xml:space="preserve">2: Síla zvláštní Boží lásky k nám.</w:t>
      </w:r>
    </w:p>
    <w:p/>
    <w:p>
      <w:r xmlns:w="http://schemas.openxmlformats.org/wordprocessingml/2006/main">
        <w:t xml:space="preserve">1: Římanům 8:38-39 Jsem totiž přesvědčen, že ani smrt, ani život, ani andělé ani démoni, ani přítomnost ani budoucnost, ani žádné mocnosti, ani výška, ani hloubka, ani nic jiného v celém stvoření nebudou moci. odděl nás od lásky Boží, která je v Kristu Ježíši, našem Pánu.</w:t>
      </w:r>
    </w:p>
    <w:p/>
    <w:p>
      <w:r xmlns:w="http://schemas.openxmlformats.org/wordprocessingml/2006/main">
        <w:t xml:space="preserve">2:1 Jan 4:7-8 Drazí přátelé, milujme se navzájem, neboť láska pochází od Boha. Každý, kdo miluje, se narodil z Boha a zná Boha. Kdo nemiluje, nezná Boha, protože Bůh je láska.</w:t>
      </w:r>
    </w:p>
    <w:p/>
    <w:p>
      <w:r xmlns:w="http://schemas.openxmlformats.org/wordprocessingml/2006/main">
        <w:t xml:space="preserve">Deuteronomium 10:16 Obřežte si tedy předkožku svého srdce a nebuďte již zatvrzelé.</w:t>
      </w:r>
    </w:p>
    <w:p/>
    <w:p>
      <w:r xmlns:w="http://schemas.openxmlformats.org/wordprocessingml/2006/main">
        <w:t xml:space="preserve">Bůh nám přikazuje, abychom odstranili tvrdost svého srdce a projevili poslušnost Jeho slovu.</w:t>
      </w:r>
    </w:p>
    <w:p/>
    <w:p>
      <w:r xmlns:w="http://schemas.openxmlformats.org/wordprocessingml/2006/main">
        <w:t xml:space="preserve">1. "Boží láska a jak touží po naší poslušnosti"</w:t>
      </w:r>
    </w:p>
    <w:p/>
    <w:p>
      <w:r xmlns:w="http://schemas.openxmlformats.org/wordprocessingml/2006/main">
        <w:t xml:space="preserve">2. „Vymanit se z řetězů neposlušnosti“</w:t>
      </w:r>
    </w:p>
    <w:p/>
    <w:p>
      <w:r xmlns:w="http://schemas.openxmlformats.org/wordprocessingml/2006/main">
        <w:t xml:space="preserve">1. Jeremiáš 4:4 - "Obřezejte se Hospodinu a vezměte předkožky svého srdce, judští muži a obyvatelé Jeruzaléma, aby můj hněv nevyšel jako oheň a nespálil, že by jej nikdo nemohl uhasit, protože zlo vašich činů."</w:t>
      </w:r>
    </w:p>
    <w:p/>
    <w:p>
      <w:r xmlns:w="http://schemas.openxmlformats.org/wordprocessingml/2006/main">
        <w:t xml:space="preserve">2. Římanům 2:29 - "Ale je to Žid, který je jeden vnitřně; a obřízka je obřízka srdce, v duchu, a ne v literě; jejíž chvála není od lidí, ale od Boha."</w:t>
      </w:r>
    </w:p>
    <w:p/>
    <w:p>
      <w:r xmlns:w="http://schemas.openxmlformats.org/wordprocessingml/2006/main">
        <w:t xml:space="preserve">Deuteronomium 10:17 Hospodin, váš Bůh, je Bůh bohů a Pán pánů, velký Bůh, mocný a hrozný, který nehledí na lidi a nebere odměnu.</w:t>
      </w:r>
    </w:p>
    <w:p/>
    <w:p>
      <w:r xmlns:w="http://schemas.openxmlformats.org/wordprocessingml/2006/main">
        <w:t xml:space="preserve">Bůh je nade vším a nevykazuje žádnou předpojatost.</w:t>
      </w:r>
    </w:p>
    <w:p/>
    <w:p>
      <w:r xmlns:w="http://schemas.openxmlformats.org/wordprocessingml/2006/main">
        <w:t xml:space="preserve">1. Bůh je nejvyšší autorita, která si zaslouží být poslouchána a ctěna</w:t>
      </w:r>
    </w:p>
    <w:p/>
    <w:p>
      <w:r xmlns:w="http://schemas.openxmlformats.org/wordprocessingml/2006/main">
        <w:t xml:space="preserve">2. Milovat Boha bez předsudků</w:t>
      </w:r>
    </w:p>
    <w:p/>
    <w:p>
      <w:r xmlns:w="http://schemas.openxmlformats.org/wordprocessingml/2006/main">
        <w:t xml:space="preserve">1. Jakub 2:1-13</w:t>
      </w:r>
    </w:p>
    <w:p/>
    <w:p>
      <w:r xmlns:w="http://schemas.openxmlformats.org/wordprocessingml/2006/main">
        <w:t xml:space="preserve">2. Římanům 2:11-16</w:t>
      </w:r>
    </w:p>
    <w:p/>
    <w:p>
      <w:r xmlns:w="http://schemas.openxmlformats.org/wordprocessingml/2006/main">
        <w:t xml:space="preserve">Deuteronomium 10:18 Vykonává soud nad sirotkem a vdovou a miluje cizince, když mu dává pokrm a oděv.</w:t>
      </w:r>
    </w:p>
    <w:p/>
    <w:p>
      <w:r xmlns:w="http://schemas.openxmlformats.org/wordprocessingml/2006/main">
        <w:t xml:space="preserve">Boží láska k cizincům se projevuje tím, že jim poskytuje jídlo a oblečení.</w:t>
      </w:r>
    </w:p>
    <w:p/>
    <w:p>
      <w:r xmlns:w="http://schemas.openxmlformats.org/wordprocessingml/2006/main">
        <w:t xml:space="preserve">1: Jsme povoláni milovat své bližní, bez ohledu na jejich původ nebo dědictví, stejně jako Bůh miluje nás.</w:t>
      </w:r>
    </w:p>
    <w:p/>
    <w:p>
      <w:r xmlns:w="http://schemas.openxmlformats.org/wordprocessingml/2006/main">
        <w:t xml:space="preserve">2: Můžeme projevovat lásku cizím lidem tím, že jim poskytneme základní potřeby, které jim pomohou uspokojit jejich potřeby.</w:t>
      </w:r>
    </w:p>
    <w:p/>
    <w:p>
      <w:r xmlns:w="http://schemas.openxmlformats.org/wordprocessingml/2006/main">
        <w:t xml:space="preserve">1: Leviticus 19:33-34 Když s vámi pobývá ve vaší zemi cizinec, neuděláte mu nic špatného. K cizinci, který u vás pobývá, se budete chovat jako k domácímu mezi vámi a budete ho milovat jako sebe, protože jste byli cizinci v egyptské zemi: Já jsem Hospodin, váš Bůh.</w:t>
      </w:r>
    </w:p>
    <w:p/>
    <w:p>
      <w:r xmlns:w="http://schemas.openxmlformats.org/wordprocessingml/2006/main">
        <w:t xml:space="preserve">2: Matouš 25:35-36 Byl jsem totiž hladový a dali jste mi najíst, měl jsem žízeň a dali jste mi napít, byl jsem cizinec a přijali jste mě.</w:t>
      </w:r>
    </w:p>
    <w:p/>
    <w:p>
      <w:r xmlns:w="http://schemas.openxmlformats.org/wordprocessingml/2006/main">
        <w:t xml:space="preserve">Deuteronomium 10:19 Milujte tedy cizince, neboť jste byli cizinci v egyptské zemi.</w:t>
      </w:r>
    </w:p>
    <w:p/>
    <w:p>
      <w:r xmlns:w="http://schemas.openxmlformats.org/wordprocessingml/2006/main">
        <w:t xml:space="preserve">Bůh přikazuje svému lidu, aby miloval cizince, protože oni sami byli kdysi cizinci v egyptské zemi.</w:t>
      </w:r>
    </w:p>
    <w:p/>
    <w:p>
      <w:r xmlns:w="http://schemas.openxmlformats.org/wordprocessingml/2006/main">
        <w:t xml:space="preserve">1. „Love Ye the Stranger: A Study on Deuteronomium 10:19“</w:t>
      </w:r>
    </w:p>
    <w:p/>
    <w:p>
      <w:r xmlns:w="http://schemas.openxmlformats.org/wordprocessingml/2006/main">
        <w:t xml:space="preserve">2. "Strangers No More: God's Call to Welcome the Sojourner"</w:t>
      </w:r>
    </w:p>
    <w:p/>
    <w:p>
      <w:r xmlns:w="http://schemas.openxmlformats.org/wordprocessingml/2006/main">
        <w:t xml:space="preserve">1. Leviticus 19:34: "Ale cizinec, který s vámi přebývá, bude pro vás jako zrozený mezi vámi a budeš ho milovat jako sám sebe, neboť jste byli cizinci v egyptské zemi: Já jsem Hospodin, váš Bůh." "</w:t>
      </w:r>
    </w:p>
    <w:p/>
    <w:p>
      <w:r xmlns:w="http://schemas.openxmlformats.org/wordprocessingml/2006/main">
        <w:t xml:space="preserve">2. Matouš 25:35: "Neboť jsem hladověl, a dali jste mi najíst. Měl jsem žízeň, a dali jste mi napít. Byl jsem cizinec, a přijali jste mě."</w:t>
      </w:r>
    </w:p>
    <w:p/>
    <w:p>
      <w:r xmlns:w="http://schemas.openxmlformats.org/wordprocessingml/2006/main">
        <w:t xml:space="preserve">Deuteronomium 10:20 Hospodina, svého Boha, se budeš bát; jemu sloužiti budeš a k němu se přilneš a při jménu jeho přísahati budeš.</w:t>
      </w:r>
    </w:p>
    <w:p/>
    <w:p>
      <w:r xmlns:w="http://schemas.openxmlformats.org/wordprocessingml/2006/main">
        <w:t xml:space="preserve">Měli bychom se bát Pánu a sloužit mu, být Mu oddaní a uznávat Ho svými slovy.</w:t>
      </w:r>
    </w:p>
    <w:p/>
    <w:p>
      <w:r xmlns:w="http://schemas.openxmlformats.org/wordprocessingml/2006/main">
        <w:t xml:space="preserve">1. Strach z Pána: Jak žít ve spravedlivé oddanosti</w:t>
      </w:r>
    </w:p>
    <w:p/>
    <w:p>
      <w:r xmlns:w="http://schemas.openxmlformats.org/wordprocessingml/2006/main">
        <w:t xml:space="preserve">2. Lpění na Pánu: Síla oddanosti</w:t>
      </w:r>
    </w:p>
    <w:p/>
    <w:p>
      <w:r xmlns:w="http://schemas.openxmlformats.org/wordprocessingml/2006/main">
        <w:t xml:space="preserve">1. Matouš 6:24 Nikdo nemůže sloužit dvěma pánům, protože buď bude jednoho nenávidět a druhého milovat, nebo jednoho bude oddán a druhým pohrdne. Nemůžete sloužit Bohu a penězům.</w:t>
      </w:r>
    </w:p>
    <w:p/>
    <w:p>
      <w:r xmlns:w="http://schemas.openxmlformats.org/wordprocessingml/2006/main">
        <w:t xml:space="preserve">2. Žalm 34:11 Pojďte, děti, poslouchejte mě; Naučím vás bázni před Hospodinem.</w:t>
      </w:r>
    </w:p>
    <w:p/>
    <w:p>
      <w:r xmlns:w="http://schemas.openxmlformats.org/wordprocessingml/2006/main">
        <w:t xml:space="preserve">Deuteronomium 10:21 On je tvá chvála a on je tvůj Bůh, který ti učinil tyto veliké a hrozné věci, které viděly tvé oči.</w:t>
      </w:r>
    </w:p>
    <w:p/>
    <w:p>
      <w:r xmlns:w="http://schemas.openxmlformats.org/wordprocessingml/2006/main">
        <w:t xml:space="preserve">Bůh je hoden chvály a udělal úžasné věci.</w:t>
      </w:r>
    </w:p>
    <w:p/>
    <w:p>
      <w:r xmlns:w="http://schemas.openxmlformats.org/wordprocessingml/2006/main">
        <w:t xml:space="preserve">1: Děkujme Bohu za všechny ty úžasné věci, které vykonal.</w:t>
      </w:r>
    </w:p>
    <w:p/>
    <w:p>
      <w:r xmlns:w="http://schemas.openxmlformats.org/wordprocessingml/2006/main">
        <w:t xml:space="preserve">2: Vždy bychom měli pamatovat na to, abychom Bohu vzdávali chválu a slávu, kterou si zaslouží.</w:t>
      </w:r>
    </w:p>
    <w:p/>
    <w:p>
      <w:r xmlns:w="http://schemas.openxmlformats.org/wordprocessingml/2006/main">
        <w:t xml:space="preserve">1: Žalm 145:3 - Veliký je Hospodin a hodný chvály; a jeho velikost je nevyzpytatelná.</w:t>
      </w:r>
    </w:p>
    <w:p/>
    <w:p>
      <w:r xmlns:w="http://schemas.openxmlformats.org/wordprocessingml/2006/main">
        <w:t xml:space="preserve">2: Efezským 2:10 - Jsme totiž jeho dílo, stvořeni v Kristu Ježíši k dobrým skutkům, které Bůh předem ustanovil, abychom v nich chodili.</w:t>
      </w:r>
    </w:p>
    <w:p/>
    <w:p>
      <w:r xmlns:w="http://schemas.openxmlformats.org/wordprocessingml/2006/main">
        <w:t xml:space="preserve">Deuteronomium 10:22 Tví otcové sestoupili do Egypta v sedmdesáti lidech; a nyní tě učinil Hospodin Bůh tvůj jako hvězdy nebeské pro množství.</w:t>
      </w:r>
    </w:p>
    <w:p/>
    <w:p>
      <w:r xmlns:w="http://schemas.openxmlformats.org/wordprocessingml/2006/main">
        <w:t xml:space="preserve">Bůh požehnal Izraelitům velkým množstvím, tak četným jako hvězdy na nebi, navzdory skutečnosti, že jejich předkové sestoupili do Egypta s pouhými sedmdesáti lidmi.</w:t>
      </w:r>
    </w:p>
    <w:p/>
    <w:p>
      <w:r xmlns:w="http://schemas.openxmlformats.org/wordprocessingml/2006/main">
        <w:t xml:space="preserve">1. Boží požehnání v množství – Deuteronomium 10:22</w:t>
      </w:r>
    </w:p>
    <w:p/>
    <w:p>
      <w:r xmlns:w="http://schemas.openxmlformats.org/wordprocessingml/2006/main">
        <w:t xml:space="preserve">2. Boží zázračné opatření – Deuteronomium 10:22</w:t>
      </w:r>
    </w:p>
    <w:p/>
    <w:p>
      <w:r xmlns:w="http://schemas.openxmlformats.org/wordprocessingml/2006/main">
        <w:t xml:space="preserve">1. Žalm 147:4 - On říká počet hvězd; všechny je nazývá jejich jmény.</w:t>
      </w:r>
    </w:p>
    <w:p/>
    <w:p>
      <w:r xmlns:w="http://schemas.openxmlformats.org/wordprocessingml/2006/main">
        <w:t xml:space="preserve">2. Římanům 5:17 - Neboť jestliže proviněním jednoho člověka zavládla smrt; tím spíše ti, kteří přijímají hojnost milosti a daru spravedlnosti, budou kralovat v životě skrze jednoho, Ježíše Krista.</w:t>
      </w:r>
    </w:p>
    <w:p/>
    <w:p>
      <w:r xmlns:w="http://schemas.openxmlformats.org/wordprocessingml/2006/main">
        <w:t xml:space="preserve">Deuteronomium 11 lze shrnout do tří odstavců takto, s vyznačenými verši:</w:t>
      </w:r>
    </w:p>
    <w:p/>
    <w:p>
      <w:r xmlns:w="http://schemas.openxmlformats.org/wordprocessingml/2006/main">
        <w:t xml:space="preserve">Odstavec 1: Deuteronomium 11:1-12 zdůrazňuje důležitost lásky z celého srdce a poslušnosti Božích přikázání. Mojžíš naléhá na Izraelity, aby dodržovali a činili všechna nařízení a soudy, které jim přikazuje, a připomíná jim mocné činy, kterých byli svědky během svého pobytu v Egyptě a na poušti. Zdůrazňuje, že jsou to jejich děti, které tyto zázraky viděly na vlastní kůži, a vybízí je, aby učily budoucí generace o Boží věrnosti.</w:t>
      </w:r>
    </w:p>
    <w:p/>
    <w:p>
      <w:r xmlns:w="http://schemas.openxmlformats.org/wordprocessingml/2006/main">
        <w:t xml:space="preserve">Odstavec 2: V pokračování v Deuteronomium 11:13-25 Mojžíš mluví o požehnáních pro poslušnost a o důsledcích za neposlušnost. Ujišťuje je, že pokud budou pilně poslouchat Boží přikázání, zažijí hojný déšť pro svou úrodu, úrodnou půdu, zaopatření pro svá dobytek a vítězství nad nepřáteli. Mojžíš jim připomíná, že tato požehnání závisí na jejich lásce k Jahve a na dodržování Jeho přikázání.</w:t>
      </w:r>
    </w:p>
    <w:p/>
    <w:p>
      <w:r xmlns:w="http://schemas.openxmlformats.org/wordprocessingml/2006/main">
        <w:t xml:space="preserve">Odstavec 3: Deuteronomium 11 končí Mojžíšem, který vyzývá Izraelity, aby si vybrali mezi životem nebo smrtí, požehnáním nebo prokletím. Klade před ně jasnou volbu milovat Jahveho, chodit po jeho cestách, pevně se ho držet nebo se odvrátit od jiných bohů a čelit zkáze. Mojžíš zdůrazňuje, že následování Božích přikázání povede k dlouhému životu jak jim samotným, tak budoucím generacím v zemi zaslíbené Bohem.</w:t>
      </w:r>
    </w:p>
    <w:p/>
    <w:p>
      <w:r xmlns:w="http://schemas.openxmlformats.org/wordprocessingml/2006/main">
        <w:t xml:space="preserve">Celkem:</w:t>
      </w:r>
    </w:p>
    <w:p>
      <w:r xmlns:w="http://schemas.openxmlformats.org/wordprocessingml/2006/main">
        <w:t xml:space="preserve">Deuteronomium 11 představuje:</w:t>
      </w:r>
    </w:p>
    <w:p>
      <w:r xmlns:w="http://schemas.openxmlformats.org/wordprocessingml/2006/main">
        <w:t xml:space="preserve">Význam láskyplné výuky budoucích generací;</w:t>
      </w:r>
    </w:p>
    <w:p>
      <w:r xmlns:w="http://schemas.openxmlformats.org/wordprocessingml/2006/main">
        <w:t xml:space="preserve">Požehnání pro poslušnost déšť, plodnost, vítězství;</w:t>
      </w:r>
    </w:p>
    <w:p>
      <w:r xmlns:w="http://schemas.openxmlformats.org/wordprocessingml/2006/main">
        <w:t xml:space="preserve">Volba mezi životem nebo smrtí podle Jahveových cest.</w:t>
      </w:r>
    </w:p>
    <w:p/>
    <w:p>
      <w:r xmlns:w="http://schemas.openxmlformats.org/wordprocessingml/2006/main">
        <w:t xml:space="preserve">Důraz na lásku z celého srdce, která učí budoucí generace o Boží věrnosti;</w:t>
      </w:r>
    </w:p>
    <w:p>
      <w:r xmlns:w="http://schemas.openxmlformats.org/wordprocessingml/2006/main">
        <w:t xml:space="preserve">Požehnání pro poslušnost hojnost skrze déšť, plodnost, vítězství nad nepřáteli;</w:t>
      </w:r>
    </w:p>
    <w:p>
      <w:r xmlns:w="http://schemas.openxmlformats.org/wordprocessingml/2006/main">
        <w:t xml:space="preserve">Volba mezi životem nebo smrtí oddanost Jahveovým cestám pro dlouhý život.</w:t>
      </w:r>
    </w:p>
    <w:p/>
    <w:p>
      <w:r xmlns:w="http://schemas.openxmlformats.org/wordprocessingml/2006/main">
        <w:t xml:space="preserve">Kapitola se zaměřuje na důležitost lásky z celého srdce a poslušnosti Božích přikázání, požehnání pro poslušnost a volbu mezi životem nebo smrtí. V Deuteronomiu 11 Mojžíš vyzývá Izraelity, aby dodržovali a činili všechna nařízení a soudy, které jim přikazuje. Zdůrazňuje, jak je důležité učit budoucí generace o Boží věrnosti, a připomínat jim mocné činy, kterých byli svědky během jejich pobytu v Egyptě a na poušti.</w:t>
      </w:r>
    </w:p>
    <w:p/>
    <w:p>
      <w:r xmlns:w="http://schemas.openxmlformats.org/wordprocessingml/2006/main">
        <w:t xml:space="preserve">V pokračování v Deuteronomium 11 Mojžíš mluví o požehnáních, která na ně přijdou, pokud budou pilně poslouchat Boží přikázání. Ujišťuje je o hojných požehnáních, jako je déšť pro jejich úrodu, úrodná půda, zajištění jejich dobytka a vítězství nad nepřáteli. Zdůrazňuje však, že tato požehnání závisí na jejich lásce k Jahvemu a na dodržování Jeho přikázání.</w:t>
      </w:r>
    </w:p>
    <w:p/>
    <w:p>
      <w:r xmlns:w="http://schemas.openxmlformats.org/wordprocessingml/2006/main">
        <w:t xml:space="preserve">Deuteronomium 11 končí tím, že Mojžíš předkládá Izraelitům jasnou volbu před životem nebo smrtí, požehnáním nebo prokletím. Předkládá jim rozhodnutí milovat Jahveho, chodit po jeho cestách, pevně se ho držet nebo se odklánět za jinými bohy. Mojžíš zdůrazňuje, že následování Božích přikázání bude mít za následek dlouhý život nejen pro ně samotné, ale i pro budoucí generace v zemi zaslíbené Bohem. Volba je prezentována jako volba mezi oddaností Jahveovým cestám vedoucím k životu nebo odvrácením se od Něho vedoucího ke zničení.</w:t>
      </w:r>
    </w:p>
    <w:p/>
    <w:p>
      <w:r xmlns:w="http://schemas.openxmlformats.org/wordprocessingml/2006/main">
        <w:t xml:space="preserve">Deuteronomium 11:1 Proto miluj Hospodina, svého Boha, a vždy ostříhej jeho nařízení, jeho ustanovení, jeho soudů a jeho přikázání.</w:t>
      </w:r>
    </w:p>
    <w:p/>
    <w:p>
      <w:r xmlns:w="http://schemas.openxmlformats.org/wordprocessingml/2006/main">
        <w:t xml:space="preserve">Milujte Pána a řiďte se jeho příkazy.</w:t>
      </w:r>
    </w:p>
    <w:p/>
    <w:p>
      <w:r xmlns:w="http://schemas.openxmlformats.org/wordprocessingml/2006/main">
        <w:t xml:space="preserve">1. „Žít život v poslušnosti Pánu“</w:t>
      </w:r>
    </w:p>
    <w:p/>
    <w:p>
      <w:r xmlns:w="http://schemas.openxmlformats.org/wordprocessingml/2006/main">
        <w:t xml:space="preserve">2. "Láska Boží, jak je dokázána poslušností"</w:t>
      </w:r>
    </w:p>
    <w:p/>
    <w:p>
      <w:r xmlns:w="http://schemas.openxmlformats.org/wordprocessingml/2006/main">
        <w:t xml:space="preserve">1. Žalm 119:2 - "Blaze těm, kdo zachovávají jeho svědectví, kteří ho celým srdcem hledají."</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Deuteronomium 11:2 A vězte dnes, protože nemluvím s vašimi dětmi, které nepoznaly a neviděly trest Hospodina, vašeho Boha, jeho velikost, jeho mocnou ruku a jeho vztaženou paži,</w:t>
      </w:r>
    </w:p>
    <w:p/>
    <w:p>
      <w:r xmlns:w="http://schemas.openxmlformats.org/wordprocessingml/2006/main">
        <w:t xml:space="preserve">Hospodin ukázal svou velikost, moc a sílu Izraelitům.</w:t>
      </w:r>
    </w:p>
    <w:p/>
    <w:p>
      <w:r xmlns:w="http://schemas.openxmlformats.org/wordprocessingml/2006/main">
        <w:t xml:space="preserve">1. „Boží neutuchající síla“</w:t>
      </w:r>
    </w:p>
    <w:p/>
    <w:p>
      <w:r xmlns:w="http://schemas.openxmlformats.org/wordprocessingml/2006/main">
        <w:t xml:space="preserve">2. "Pánův trest: znamení jeho lásky"</w:t>
      </w:r>
    </w:p>
    <w:p/>
    <w:p>
      <w:r xmlns:w="http://schemas.openxmlformats.org/wordprocessingml/2006/main">
        <w:t xml:space="preserve">1. Izajáš 40:28-29 - Cožpak jsi to nevěděl? Zdaliž jsi neslyšel, že Bůh věčný, Hospodin, Stvořitel končin země, neumdlévá a neunavuje? neexistuje žádné hledání jeho porozumění. Dává sílu mdlým; a těm, kteří nemají sílu, posiluje.</w:t>
      </w:r>
    </w:p>
    <w:p/>
    <w:p>
      <w:r xmlns:w="http://schemas.openxmlformats.org/wordprocessingml/2006/main">
        <w:t xml:space="preserve">2. Žalm 62:11 - Bůh jednou promluvil; dvakrát jsem to slyšel; že moc patří Bohu.</w:t>
      </w:r>
    </w:p>
    <w:p/>
    <w:p>
      <w:r xmlns:w="http://schemas.openxmlformats.org/wordprocessingml/2006/main">
        <w:t xml:space="preserve">Deuteronomium 11:3 A jeho zázraky a jeho skutky, které činil uprostřed Egypta, faraonovi, králi egyptskému, a celé jeho zemi;</w:t>
      </w:r>
    </w:p>
    <w:p/>
    <w:p>
      <w:r xmlns:w="http://schemas.openxmlformats.org/wordprocessingml/2006/main">
        <w:t xml:space="preserve">Tato pasáž hovoří o zázracích a činech Božích v Egyptě za doby faraóna.</w:t>
      </w:r>
    </w:p>
    <w:p/>
    <w:p>
      <w:r xmlns:w="http://schemas.openxmlformats.org/wordprocessingml/2006/main">
        <w:t xml:space="preserve">1) Boží zázraky: studium víry a prozřetelnosti</w:t>
      </w:r>
    </w:p>
    <w:p/>
    <w:p>
      <w:r xmlns:w="http://schemas.openxmlformats.org/wordprocessingml/2006/main">
        <w:t xml:space="preserve">2) Boží moc: Studie o jeho zázracích</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Exodus 14:15-17 - I řekl Hospodin Mojžíšovi: Proč ke mně voláš? mluv k synům Izraelským, aby šli vpřed: Ty však zvedni hůl svou, vztáhni ruku svou na moře a rozděl je, a synové Izraelští půjdou po suchu středem moře. A já, aj, zatvrdím srdce Egypťanů, a půjdou za nimi, a dostanu svou čest na faraonovi a na celém jeho vojsku, na jeho vozech a na jeho jezdcích.</w:t>
      </w:r>
    </w:p>
    <w:p/>
    <w:p>
      <w:r xmlns:w="http://schemas.openxmlformats.org/wordprocessingml/2006/main">
        <w:t xml:space="preserve">Deuteronomium 11:4 A co udělal s egyptským vojskem, s jejich koňmi a jejich vozy; jak je přivodil, aby je přelily vody Rudého moře, když vás pronásledovali, a jak je Hospodin zničil až do tohoto dne.</w:t>
      </w:r>
    </w:p>
    <w:p/>
    <w:p>
      <w:r xmlns:w="http://schemas.openxmlformats.org/wordprocessingml/2006/main">
        <w:t xml:space="preserve">Bůh prokázal svou moc a věrnost tím, že zničil faraonovu armádu v Rudém moři, když pronásledovali Izraelity.</w:t>
      </w:r>
    </w:p>
    <w:p/>
    <w:p>
      <w:r xmlns:w="http://schemas.openxmlformats.org/wordprocessingml/2006/main">
        <w:t xml:space="preserve">1. Bůh je věrný a ochrání nás před našimi nepřáteli.</w:t>
      </w:r>
    </w:p>
    <w:p/>
    <w:p>
      <w:r xmlns:w="http://schemas.openxmlformats.org/wordprocessingml/2006/main">
        <w:t xml:space="preserve">2. Musíme důvěřovat Boží moci a prozřetelnosti, i když čelíme těžkým překážkám.</w:t>
      </w:r>
    </w:p>
    <w:p/>
    <w:p>
      <w:r xmlns:w="http://schemas.openxmlformats.org/wordprocessingml/2006/main">
        <w:t xml:space="preserve">1. Exodus 14:13-14 - Mojžíš řekl lidu: Nebojte se. Stůj pevně a uvidíš vysvobození, které ti dnes Hospodin přinese. Egypťany, které dnes vidíte, už nikdy neuvidíte.</w:t>
      </w:r>
    </w:p>
    <w:p/>
    <w:p>
      <w:r xmlns:w="http://schemas.openxmlformats.org/wordprocessingml/2006/main">
        <w:t xml:space="preserve">2. Izajáš 43:2 - Až půjdeš přes vody, budu s tebou; a když půjdeš přes řeky, nezametou tě. Když projdete ohněm, nespálíte se; plameny tě nezapálí.</w:t>
      </w:r>
    </w:p>
    <w:p/>
    <w:p>
      <w:r xmlns:w="http://schemas.openxmlformats.org/wordprocessingml/2006/main">
        <w:t xml:space="preserve">Deuteronomium 11:5 A co vám učinil na poušti, dokud jste nepřišli na toto místo;</w:t>
      </w:r>
    </w:p>
    <w:p/>
    <w:p>
      <w:r xmlns:w="http://schemas.openxmlformats.org/wordprocessingml/2006/main">
        <w:t xml:space="preserve">Boží věrnost ve vedení a péči o Izraelity během jejich cesty v poušti.</w:t>
      </w:r>
    </w:p>
    <w:p/>
    <w:p>
      <w:r xmlns:w="http://schemas.openxmlformats.org/wordprocessingml/2006/main">
        <w:t xml:space="preserve">1: Můžeme důvěřovat Boží věrnosti, i když se naše situace zdá být obtížná.</w:t>
      </w:r>
    </w:p>
    <w:p/>
    <w:p>
      <w:r xmlns:w="http://schemas.openxmlformats.org/wordprocessingml/2006/main">
        <w:t xml:space="preserve">2: Boží věrnost je mocná a schopná se o nás postarat v nejtěžších dobách.</w:t>
      </w:r>
    </w:p>
    <w:p/>
    <w:p>
      <w:r xmlns:w="http://schemas.openxmlformats.org/wordprocessingml/2006/main">
        <w:t xml:space="preserve">1: Izaiáš 40:31 - Ale ti, kdo čekají na Hospodina, obnoví svou sílu; vznesou se s křídly jako orli, poběží a neunaví se, budou chodit a neomdlévat.</w:t>
      </w:r>
    </w:p>
    <w:p/>
    <w:p>
      <w:r xmlns:w="http://schemas.openxmlformats.org/wordprocessingml/2006/main">
        <w:t xml:space="preserve">2: Žalm 46:1-3 -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Deuteronomium 11:6 A co udělal Dátanovi a Abiramovi, synům Eliaba, syna Rubena: jak země otevřela svá ústa a pohltila je i jejich domy, jejich stany a veškerý majetek, který byl v ní. jejich vlastnictví, uprostřed celého Izraele:</w:t>
      </w:r>
    </w:p>
    <w:p/>
    <w:p>
      <w:r xmlns:w="http://schemas.openxmlformats.org/wordprocessingml/2006/main">
        <w:t xml:space="preserve">Bůh potrestá ty, kteří ho neposlouchají.</w:t>
      </w:r>
    </w:p>
    <w:p/>
    <w:p>
      <w:r xmlns:w="http://schemas.openxmlformats.org/wordprocessingml/2006/main">
        <w:t xml:space="preserve">1. Poslušnost je cesta k Boží přízni</w:t>
      </w:r>
    </w:p>
    <w:p/>
    <w:p>
      <w:r xmlns:w="http://schemas.openxmlformats.org/wordprocessingml/2006/main">
        <w:t xml:space="preserve">2. Boží soud je rychlý a spravedlivý</w:t>
      </w:r>
    </w:p>
    <w:p/>
    <w:p>
      <w:r xmlns:w="http://schemas.openxmlformats.org/wordprocessingml/2006/main">
        <w:t xml:space="preserve">1. Jakub 4:17 - "Pro toho, kdo ví dobře činit, a nečiní to, má hřích."</w:t>
      </w:r>
    </w:p>
    <w:p/>
    <w:p>
      <w:r xmlns:w="http://schemas.openxmlformats.org/wordprocessingml/2006/main">
        <w:t xml:space="preserve">2. Židům 12:28-29 - "Buďme proto vděční za to, že jsme obdrželi neotřesitelné království, a vzdejme tak Bohu přijatelné uctívání, s úctou a bázní, neboť náš Bůh je stravující oheň."</w:t>
      </w:r>
    </w:p>
    <w:p/>
    <w:p>
      <w:r xmlns:w="http://schemas.openxmlformats.org/wordprocessingml/2006/main">
        <w:t xml:space="preserve">Deuteronomium 11:7 Vaše oči však viděly všechny velké skutky Hospodinovy, které činil.</w:t>
      </w:r>
    </w:p>
    <w:p/>
    <w:p>
      <w:r xmlns:w="http://schemas.openxmlformats.org/wordprocessingml/2006/main">
        <w:t xml:space="preserve">Bůh vykonal pro svůj lid velké skutky, které viděli na vlastní oči.</w:t>
      </w:r>
    </w:p>
    <w:p/>
    <w:p>
      <w:r xmlns:w="http://schemas.openxmlformats.org/wordprocessingml/2006/main">
        <w:t xml:space="preserve">1. Velká Boží díla – oslava Hospodinových zázraků</w:t>
      </w:r>
    </w:p>
    <w:p/>
    <w:p>
      <w:r xmlns:w="http://schemas.openxmlformats.org/wordprocessingml/2006/main">
        <w:t xml:space="preserve">2. Boží věrnost – vidět Jeho ruku při práci v našich životech</w:t>
      </w:r>
    </w:p>
    <w:p/>
    <w:p>
      <w:r xmlns:w="http://schemas.openxmlformats.org/wordprocessingml/2006/main">
        <w:t xml:space="preserve">1. Žalm 22:30 - "Potomstvo mu bude sloužit. Bude vypravováno od Hospodina příští generaci."</w:t>
      </w:r>
    </w:p>
    <w:p/>
    <w:p>
      <w:r xmlns:w="http://schemas.openxmlformats.org/wordprocessingml/2006/main">
        <w:t xml:space="preserve">2. 2. Korintským 1:3-4 - „Požehnán buď Bůh a Otec našeho Pána Ježíše Krista, Otec milosrdenství a Bůh veškeré útěchy, který nás utěšuje ve všech našich souženích, abychom my mohli těšit ty, kteří jsou v jakémkoli soužení, s útěchou, kterou nás sám utěšuje Bůh."</w:t>
      </w:r>
    </w:p>
    <w:p/>
    <w:p>
      <w:r xmlns:w="http://schemas.openxmlformats.org/wordprocessingml/2006/main">
        <w:t xml:space="preserve">Deuteronomium 11:8 Zachovávejte proto všechna přikázání, která vám dnes přikazuji, abyste byli silní a vešli a obsadili zemi, do níž jdete, abyste ji obsadili;</w:t>
      </w:r>
    </w:p>
    <w:p/>
    <w:p>
      <w:r xmlns:w="http://schemas.openxmlformats.org/wordprocessingml/2006/main">
        <w:t xml:space="preserve">Bůh přikazuje Izraelitům, aby poslouchali všechna jeho přikázání, aby byli silní a vlastnili zemi, kterou jim slíbil.</w:t>
      </w:r>
    </w:p>
    <w:p/>
    <w:p>
      <w:r xmlns:w="http://schemas.openxmlformats.org/wordprocessingml/2006/main">
        <w:t xml:space="preserve">1. Boží zaslíbení závisí na naší poslušnosti</w:t>
      </w:r>
    </w:p>
    <w:p/>
    <w:p>
      <w:r xmlns:w="http://schemas.openxmlformats.org/wordprocessingml/2006/main">
        <w:t xml:space="preserve">2. Síla vlastnit naši zemi se nachází v Božím slově</w:t>
      </w:r>
    </w:p>
    <w:p/>
    <w:p>
      <w:r xmlns:w="http://schemas.openxmlformats.org/wordprocessingml/2006/main">
        <w:t xml:space="preserve">1. Jozue 1:9 - Což jsem ti nepřikázal? Buďte silní a odvážní. Nebojte se a neděste se, neboť Hospodin, váš Bůh, je s vámi, kamkoli půjdete.</w:t>
      </w:r>
    </w:p>
    <w:p/>
    <w:p>
      <w:r xmlns:w="http://schemas.openxmlformats.org/wordprocessingml/2006/main">
        <w:t xml:space="preserve">2. Žalm 119:11 - Uložil jsem si tvé slovo ve svém srdci, abych proti tobě nezhřešil.</w:t>
      </w:r>
    </w:p>
    <w:p/>
    <w:p>
      <w:r xmlns:w="http://schemas.openxmlformats.org/wordprocessingml/2006/main">
        <w:t xml:space="preserve">Deuteronomium 11:9 A abyste prodloužili své dny v zemi, o níž Hospodin přísahal vašim otcům, že ji dá jim a jejich semeni, v zemi oplývající mlékem a medem.</w:t>
      </w:r>
    </w:p>
    <w:p/>
    <w:p>
      <w:r xmlns:w="http://schemas.openxmlformats.org/wordprocessingml/2006/main">
        <w:t xml:space="preserve">Tato pasáž hovoří o Božím zaslíbení, že dá Izraelitům zemi plnou hojnosti a prosperity.</w:t>
      </w:r>
    </w:p>
    <w:p/>
    <w:p>
      <w:r xmlns:w="http://schemas.openxmlformats.org/wordprocessingml/2006/main">
        <w:t xml:space="preserve">1. Boží zaslíbení jsou spolehlivá a trvalá</w:t>
      </w:r>
    </w:p>
    <w:p/>
    <w:p>
      <w:r xmlns:w="http://schemas.openxmlformats.org/wordprocessingml/2006/main">
        <w:t xml:space="preserve">2. Plnění smlouvy prostřednictvím poslušnosti</w:t>
      </w:r>
    </w:p>
    <w:p/>
    <w:p>
      <w:r xmlns:w="http://schemas.openxmlformats.org/wordprocessingml/2006/main">
        <w:t xml:space="preserve">1. Žalm 37:25 - Byl jsem mladý a nyní jsem starý; ale neviděl jsem spravedlivého opuštěného, ani jeho semeno žebrat chleba.</w:t>
      </w:r>
    </w:p>
    <w:p/>
    <w:p>
      <w:r xmlns:w="http://schemas.openxmlformats.org/wordprocessingml/2006/main">
        <w:t xml:space="preserve">2. Titovi 1:2 - V naději na věčný život, který Bůh, který nemůže lhát, zaslíbil před začátkem světa.</w:t>
      </w:r>
    </w:p>
    <w:p/>
    <w:p>
      <w:r xmlns:w="http://schemas.openxmlformats.org/wordprocessingml/2006/main">
        <w:t xml:space="preserve">Deuteronomium 11:10 Země, do které jdeš, abys ji obsadil, není jako země Egyptská, odkud jsi vyšel, kde jsi zasel své semeno a zaléval jsi je svýma nohama, jako zahrada bylin.</w:t>
      </w:r>
    </w:p>
    <w:p/>
    <w:p>
      <w:r xmlns:w="http://schemas.openxmlformats.org/wordprocessingml/2006/main">
        <w:t xml:space="preserve">Země Izrael se liší od Egypta a vyžaduje od Izraelitů pečlivou péči a úsilí.</w:t>
      </w:r>
    </w:p>
    <w:p/>
    <w:p>
      <w:r xmlns:w="http://schemas.openxmlformats.org/wordprocessingml/2006/main">
        <w:t xml:space="preserve">1. Neberte nic jako samozřejmost – Deuteronomium 11:10</w:t>
      </w:r>
    </w:p>
    <w:p/>
    <w:p>
      <w:r xmlns:w="http://schemas.openxmlformats.org/wordprocessingml/2006/main">
        <w:t xml:space="preserve">2. Hodnota píle – Deuteronomium 11:10</w:t>
      </w:r>
    </w:p>
    <w:p/>
    <w:p>
      <w:r xmlns:w="http://schemas.openxmlformats.org/wordprocessingml/2006/main">
        <w:t xml:space="preserve">1. Koloským 3:23 - Cokoli děláte, pracujte na tom celým svým srdcem, jako práci pro Pána, ne pro lidské pány.</w:t>
      </w:r>
    </w:p>
    <w:p/>
    <w:p>
      <w:r xmlns:w="http://schemas.openxmlformats.org/wordprocessingml/2006/main">
        <w:t xml:space="preserve">2. Přísloví 12:11 - Kdo obdělává svou zemi, bude mít dostatek chleba, ale kdo se věnuje bezcenným činnostem, bude mít spoustu chudoby.</w:t>
      </w:r>
    </w:p>
    <w:p/>
    <w:p>
      <w:r xmlns:w="http://schemas.openxmlformats.org/wordprocessingml/2006/main">
        <w:t xml:space="preserve">Deuteronomium 11:11 Ale země, do které jdete, abyste ji obsadili, je zemí kopců a údolí a pije vodu z nebeského deště.</w:t>
      </w:r>
    </w:p>
    <w:p/>
    <w:p>
      <w:r xmlns:w="http://schemas.openxmlformats.org/wordprocessingml/2006/main">
        <w:t xml:space="preserve">Tato pasáž mluví o zemi Izrael, což je země plná kopců a údolí, která přijímají vodu z nebeského deště.</w:t>
      </w:r>
    </w:p>
    <w:p/>
    <w:p>
      <w:r xmlns:w="http://schemas.openxmlformats.org/wordprocessingml/2006/main">
        <w:t xml:space="preserve">1. Boží zaslíbení: Požehnání hojnosti vody</w:t>
      </w:r>
    </w:p>
    <w:p/>
    <w:p>
      <w:r xmlns:w="http://schemas.openxmlformats.org/wordprocessingml/2006/main">
        <w:t xml:space="preserve">2. Země Izrael: Dar Božího zaopatření</w:t>
      </w:r>
    </w:p>
    <w:p/>
    <w:p>
      <w:r xmlns:w="http://schemas.openxmlformats.org/wordprocessingml/2006/main">
        <w:t xml:space="preserve">1. Žalm 104:10-11 - Posílá prameny do údolí, která tečou mezi pahorky.</w:t>
      </w:r>
    </w:p>
    <w:p/>
    <w:p>
      <w:r xmlns:w="http://schemas.openxmlformats.org/wordprocessingml/2006/main">
        <w:t xml:space="preserve">2. Izajáš 55:10-11 - Neboť jako déšť schází a sníh z nebe, a nevrací se tam, ale zavlažuje zemi a dává ji rodit a pučet, aby dala semeno rozsévači a chleba jedlíkovi.</w:t>
      </w:r>
    </w:p>
    <w:p/>
    <w:p>
      <w:r xmlns:w="http://schemas.openxmlformats.org/wordprocessingml/2006/main">
        <w:t xml:space="preserve">Deuteronomium 11:12 Země, o kterou se Hospodin, tvůj Bůh, stará, oči Hospodina, tvého Boha, jsou stále na ní, od začátku roku až do konce roku.</w:t>
      </w:r>
    </w:p>
    <w:p/>
    <w:p>
      <w:r xmlns:w="http://schemas.openxmlformats.org/wordprocessingml/2006/main">
        <w:t xml:space="preserve">Hospodin Bůh se hluboce stará o izraelskou zemi a Jeho oči neustále bdí nad zemí od začátku roku až do konce.</w:t>
      </w:r>
    </w:p>
    <w:p/>
    <w:p>
      <w:r xmlns:w="http://schemas.openxmlformats.org/wordprocessingml/2006/main">
        <w:t xml:space="preserve">1. Boží neutuchající péče o svůj lid</w:t>
      </w:r>
    </w:p>
    <w:p/>
    <w:p>
      <w:r xmlns:w="http://schemas.openxmlformats.org/wordprocessingml/2006/main">
        <w:t xml:space="preserve">2. The Everlasting Watcher: God's Constability Over All</w:t>
      </w:r>
    </w:p>
    <w:p/>
    <w:p>
      <w:r xmlns:w="http://schemas.openxmlformats.org/wordprocessingml/2006/main">
        <w:t xml:space="preserve">1. Žalm 121:3 - Nenechá pohnout tvou nohou; ten, kdo tě střeží, nebude dřít.</w:t>
      </w:r>
    </w:p>
    <w:p/>
    <w:p>
      <w:r xmlns:w="http://schemas.openxmlformats.org/wordprocessingml/2006/main">
        <w:t xml:space="preserve">2. Izajáš 40:28 - Cožpak jste to nevěděli? neslyšeli jste? Hospodin je věčný Bůh, Stvořitel končin země. Neomdlévá ani se neunaví; jeho chápání je nevyzpytatelné.</w:t>
      </w:r>
    </w:p>
    <w:p/>
    <w:p>
      <w:r xmlns:w="http://schemas.openxmlformats.org/wordprocessingml/2006/main">
        <w:t xml:space="preserve">Deuteronomium 11:13 A stane se, budete-li pilně poslouchat má přikázání, která vám dnes přikazuji, milovat Hospodina, svého Boha, a sloužit mu celým svým srdcem a celou svou duší,</w:t>
      </w:r>
    </w:p>
    <w:p/>
    <w:p>
      <w:r xmlns:w="http://schemas.openxmlformats.org/wordprocessingml/2006/main">
        <w:t xml:space="preserve">Bůh nám přikazuje, abychom ho milovali a sloužili mu celým svým srdcem a duší.</w:t>
      </w:r>
    </w:p>
    <w:p/>
    <w:p>
      <w:r xmlns:w="http://schemas.openxmlformats.org/wordprocessingml/2006/main">
        <w:t xml:space="preserve">1. Naučit se milovat Pána celým svým srdcem a duší</w:t>
      </w:r>
    </w:p>
    <w:p/>
    <w:p>
      <w:r xmlns:w="http://schemas.openxmlformats.org/wordprocessingml/2006/main">
        <w:t xml:space="preserve">2. Slouží Bohu s oddaností a oddaností</w:t>
      </w:r>
    </w:p>
    <w:p/>
    <w:p>
      <w:r xmlns:w="http://schemas.openxmlformats.org/wordprocessingml/2006/main">
        <w:t xml:space="preserve">1. Matouš 22:37-39 - „Budeš milovat Pána, svého Boha, celým svým srdcem, celou svou duší a celou svou myslí.</w:t>
      </w:r>
    </w:p>
    <w:p/>
    <w:p>
      <w:r xmlns:w="http://schemas.openxmlformats.org/wordprocessingml/2006/main">
        <w:t xml:space="preserve">2. Jan 14:15 - Milujete-li mě, budete zachovávat má přikázání.</w:t>
      </w:r>
    </w:p>
    <w:p/>
    <w:p>
      <w:r xmlns:w="http://schemas.openxmlformats.org/wordprocessingml/2006/main">
        <w:t xml:space="preserve">Deuteronomium 11:14 Dám ti déšť tvé země v jeho příhodný čas, první déšť a pozdní déšť, abys shromáždil své obilí, své víno a svůj olej.</w:t>
      </w:r>
    </w:p>
    <w:p/>
    <w:p>
      <w:r xmlns:w="http://schemas.openxmlformats.org/wordprocessingml/2006/main">
        <w:t xml:space="preserve">Tato pasáž zdůrazňuje Boží zajištění deště pro sběr plodin, jako je obilí, víno a olej.</w:t>
      </w:r>
    </w:p>
    <w:p/>
    <w:p>
      <w:r xmlns:w="http://schemas.openxmlformats.org/wordprocessingml/2006/main">
        <w:t xml:space="preserve">1. "Bohatá požehnání Boží"</w:t>
      </w:r>
    </w:p>
    <w:p/>
    <w:p>
      <w:r xmlns:w="http://schemas.openxmlformats.org/wordprocessingml/2006/main">
        <w:t xml:space="preserve">2. „Boží hojná péče o svůj lid“</w:t>
      </w:r>
    </w:p>
    <w:p/>
    <w:p>
      <w:r xmlns:w="http://schemas.openxmlformats.org/wordprocessingml/2006/main">
        <w:t xml:space="preserve">1. Matouš 6:25-34 - Ježíš nás vybízí, abychom si nedělali starosti, ale důvěřovali v Boží opatření.</w:t>
      </w:r>
    </w:p>
    <w:p/>
    <w:p>
      <w:r xmlns:w="http://schemas.openxmlformats.org/wordprocessingml/2006/main">
        <w:t xml:space="preserve">2. Žalm 65:9-13 – Boží věrné zajištění deště a hojnosti úrody.</w:t>
      </w:r>
    </w:p>
    <w:p/>
    <w:p>
      <w:r xmlns:w="http://schemas.openxmlformats.org/wordprocessingml/2006/main">
        <w:t xml:space="preserve">Deuteronomium 11:15 Pošlu na tvých polích trávu pro tvůj dobytek, aby ses najedl a nasytil se.</w:t>
      </w:r>
    </w:p>
    <w:p/>
    <w:p>
      <w:r xmlns:w="http://schemas.openxmlformats.org/wordprocessingml/2006/main">
        <w:t xml:space="preserve">Boží slib zaopatření pro svůj lid.</w:t>
      </w:r>
    </w:p>
    <w:p/>
    <w:p>
      <w:r xmlns:w="http://schemas.openxmlformats.org/wordprocessingml/2006/main">
        <w:t xml:space="preserve">1: Bůh se postará o všechny naše životní potřeby.</w:t>
      </w:r>
    </w:p>
    <w:p/>
    <w:p>
      <w:r xmlns:w="http://schemas.openxmlformats.org/wordprocessingml/2006/main">
        <w:t xml:space="preserve">2: Spolehněte se na Boha, pokud jde o veškerou naši výživu.</w:t>
      </w:r>
    </w:p>
    <w:p/>
    <w:p>
      <w:r xmlns:w="http://schemas.openxmlformats.org/wordprocessingml/2006/main">
        <w:t xml:space="preserve">1: Matouš 6:25-34 – Ježíš vybízí své následovníky, aby se netrápili, ale důvěřovali v Boží opatření.</w:t>
      </w:r>
    </w:p>
    <w:p/>
    <w:p>
      <w:r xmlns:w="http://schemas.openxmlformats.org/wordprocessingml/2006/main">
        <w:t xml:space="preserve">2: Filipským 4:19 - Bůh naplní všechny naše potřeby podle svého bohatství ve slávě.</w:t>
      </w:r>
    </w:p>
    <w:p/>
    <w:p>
      <w:r xmlns:w="http://schemas.openxmlformats.org/wordprocessingml/2006/main">
        <w:t xml:space="preserve">Deuteronomium 11:16 Mějte se na pozoru, aby se vaše srdce nedalo oklamat a neuchýlili se, sloužili jiným bohům a klaněli se jim.</w:t>
      </w:r>
    </w:p>
    <w:p/>
    <w:p>
      <w:r xmlns:w="http://schemas.openxmlformats.org/wordprocessingml/2006/main">
        <w:t xml:space="preserve">Bůh nás varuje, abychom se nenechali oklamat a zůstali mu věrní.</w:t>
      </w:r>
    </w:p>
    <w:p/>
    <w:p>
      <w:r xmlns:w="http://schemas.openxmlformats.org/wordprocessingml/2006/main">
        <w:t xml:space="preserve">1. Nebezpečí a důsledky modloslužby</w:t>
      </w:r>
    </w:p>
    <w:p/>
    <w:p>
      <w:r xmlns:w="http://schemas.openxmlformats.org/wordprocessingml/2006/main">
        <w:t xml:space="preserve">2. Síla podvedeného srdce</w:t>
      </w:r>
    </w:p>
    <w:p/>
    <w:p>
      <w:r xmlns:w="http://schemas.openxmlformats.org/wordprocessingml/2006/main">
        <w:t xml:space="preserve">1. Jeremjáš 17:9 - "Srdce je nade vše klamné a zoufale ničemné: kdo to může vědět?"</w:t>
      </w:r>
    </w:p>
    <w:p/>
    <w:p>
      <w:r xmlns:w="http://schemas.openxmlformats.org/wordprocessingml/2006/main">
        <w:t xml:space="preserve">2. Jakub 1:16 - "Nenechte se oklamat, moji milovaní bratři."</w:t>
      </w:r>
    </w:p>
    <w:p/>
    <w:p>
      <w:r xmlns:w="http://schemas.openxmlformats.org/wordprocessingml/2006/main">
        <w:t xml:space="preserve">Deuteronomium 11:17 Tehdy proti vám vzplanul Hospodinův hněv a zavřel nebe, aby nebylo deště a země nepřinesla své ovoce. a abyste rychle nezahynuli z dobré země, kterou vám dává Hospodin.</w:t>
      </w:r>
    </w:p>
    <w:p/>
    <w:p>
      <w:r xmlns:w="http://schemas.openxmlformats.org/wordprocessingml/2006/main">
        <w:t xml:space="preserve">Tato pasáž zdůrazňuje důležitost poslušnosti Božích přikázání, protože varuje před následky neuposlechnutí Boha a před nebezpečím rychlého zahynutí ze země, kterou nám dal.</w:t>
      </w:r>
    </w:p>
    <w:p/>
    <w:p>
      <w:r xmlns:w="http://schemas.openxmlformats.org/wordprocessingml/2006/main">
        <w:t xml:space="preserve">1. Klíčem je poslušnost: Nebezpečí neuposlechnutí Boha</w:t>
      </w:r>
    </w:p>
    <w:p/>
    <w:p>
      <w:r xmlns:w="http://schemas.openxmlformats.org/wordprocessingml/2006/main">
        <w:t xml:space="preserve">2. Boží hněv: Podávání plodů poslušnosti</w:t>
      </w:r>
    </w:p>
    <w:p/>
    <w:p>
      <w:r xmlns:w="http://schemas.openxmlformats.org/wordprocessingml/2006/main">
        <w:t xml:space="preserve">1. Jakub 4:17 - Kdo tedy ví dobře činit, a nečiní, má hřích.</w:t>
      </w:r>
    </w:p>
    <w:p/>
    <w:p>
      <w:r xmlns:w="http://schemas.openxmlformats.org/wordprocessingml/2006/main">
        <w:t xml:space="preserve">2. Přísloví 12:13 - Bezbožný je lapen proviněním svých rtů, ale spravedlivý vyjde ze soužení.</w:t>
      </w:r>
    </w:p>
    <w:p/>
    <w:p>
      <w:r xmlns:w="http://schemas.openxmlformats.org/wordprocessingml/2006/main">
        <w:t xml:space="preserve">Deuteronomium 11:18 Uložte si tedy tato má slova ve svém srdci a ve své duši a přivažte si je jako znamení na ruku, abyste je měli jako návleky mezi očima.</w:t>
      </w:r>
    </w:p>
    <w:p/>
    <w:p>
      <w:r xmlns:w="http://schemas.openxmlformats.org/wordprocessingml/2006/main">
        <w:t xml:space="preserve">Bůh vybízí svůj lid, aby Jeho slova uchovával ve svých srdcích a duších a aby je připoutal ke svým rukám.</w:t>
      </w:r>
    </w:p>
    <w:p/>
    <w:p>
      <w:r xmlns:w="http://schemas.openxmlformats.org/wordprocessingml/2006/main">
        <w:t xml:space="preserve">1. Síla Božího slova: Jak může zachování Božích slov v našich srdcích a duších posílit naši víru</w:t>
      </w:r>
    </w:p>
    <w:p/>
    <w:p>
      <w:r xmlns:w="http://schemas.openxmlformats.org/wordprocessingml/2006/main">
        <w:t xml:space="preserve">2. Význam poslušnosti: Jak dodržování Božích přikázání přináší požehnání</w:t>
      </w:r>
    </w:p>
    <w:p/>
    <w:p>
      <w:r xmlns:w="http://schemas.openxmlformats.org/wordprocessingml/2006/main">
        <w:t xml:space="preserve">1. Matouš 4:4: "On však odpověděl: "Je psáno: Nejen chlebem bude člověk živ, ale každým slovem, které vychází z Božích úst."</w:t>
      </w:r>
    </w:p>
    <w:p/>
    <w:p>
      <w:r xmlns:w="http://schemas.openxmlformats.org/wordprocessingml/2006/main">
        <w:t xml:space="preserve">2. Žalm 119:11: "Tvé slovo jsem skryl ve svém srdci, abych proti tobě nezhřešil."</w:t>
      </w:r>
    </w:p>
    <w:p/>
    <w:p>
      <w:r xmlns:w="http://schemas.openxmlformats.org/wordprocessingml/2006/main">
        <w:t xml:space="preserve">Deuteronomium 11:19 A budete je učit své děti, mluvte o nich, když budete sedět ve svém domě a když půjdete cestou, když budete ležet a když vstanete.</w:t>
      </w:r>
    </w:p>
    <w:p/>
    <w:p>
      <w:r xmlns:w="http://schemas.openxmlformats.org/wordprocessingml/2006/main">
        <w:t xml:space="preserve">Rodiče jsou instruováni, aby neustále učili své děti Božím zákonům, když jsou doma, na veřejnosti, když jdou spát i když se probouzejí.</w:t>
      </w:r>
    </w:p>
    <w:p/>
    <w:p>
      <w:r xmlns:w="http://schemas.openxmlformats.org/wordprocessingml/2006/main">
        <w:t xml:space="preserve">1. Síla rodičovského vlivu: Učení Božích zákonů pro naše děti</w:t>
      </w:r>
    </w:p>
    <w:p/>
    <w:p>
      <w:r xmlns:w="http://schemas.openxmlformats.org/wordprocessingml/2006/main">
        <w:t xml:space="preserve">2. Učení našich dětí Božím cestám: Zodpovědnost rodičů</w:t>
      </w:r>
    </w:p>
    <w:p/>
    <w:p>
      <w:r xmlns:w="http://schemas.openxmlformats.org/wordprocessingml/2006/main">
        <w:t xml:space="preserve">1. Žalm 78:5-7 - Ustanovil totiž svědectví v Jákobovi a ustanovil v Izraeli zákon, který přikázal našim otcům, aby je oznamovali svým dětem; Aby je budoucí generace poznala, i děti, které se mají narodit; kteří by měli povstat a oznámit je svým dětem, aby skládali svou naději v Boha a nezapomínali na Boží skutky, ale zachovávali jeho přikázání.</w:t>
      </w:r>
    </w:p>
    <w:p/>
    <w:p>
      <w:r xmlns:w="http://schemas.openxmlformats.org/wordprocessingml/2006/main">
        <w:t xml:space="preserve">2. Efezským 6:4 - A vy, otcové, nepobuřujte své děti k hněvu, ale vychovávajte je k výchově a napomenutí Páně.</w:t>
      </w:r>
    </w:p>
    <w:p/>
    <w:p>
      <w:r xmlns:w="http://schemas.openxmlformats.org/wordprocessingml/2006/main">
        <w:t xml:space="preserve">Deuteronomium 11:20 Napíšeš je na veřeje svého domu a na své brány:</w:t>
      </w:r>
    </w:p>
    <w:p/>
    <w:p>
      <w:r xmlns:w="http://schemas.openxmlformats.org/wordprocessingml/2006/main">
        <w:t xml:space="preserve">Bůh nám přikazuje psát jeho zákony na veřeje a brány našich domovů jako připomínku Jeho přítomnosti a ochrany.</w:t>
      </w:r>
    </w:p>
    <w:p/>
    <w:p>
      <w:r xmlns:w="http://schemas.openxmlformats.org/wordprocessingml/2006/main">
        <w:t xml:space="preserve">1. Síla Boží přítomnosti: Jak nám napsání jeho zákonů na veřeje a brány našich domovů připomíná jeho ochranitelskou lásku</w:t>
      </w:r>
    </w:p>
    <w:p/>
    <w:p>
      <w:r xmlns:w="http://schemas.openxmlformats.org/wordprocessingml/2006/main">
        <w:t xml:space="preserve">2. Požehnání poslušnosti: Proč je odměňováno dodržování přikázání psát Boží zákony</w:t>
      </w:r>
    </w:p>
    <w:p/>
    <w:p>
      <w:r xmlns:w="http://schemas.openxmlformats.org/wordprocessingml/2006/main">
        <w:t xml:space="preserve">1. Deuteronomium 6:4-9 - Slyš, Izraeli: Hospodin, náš Bůh, Hospodin je jeden. Budeš milovat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2. Žalm 91:1-3 - Kdo přebývá v úkrytu Nejvyššího, zůstane ve stínu Všemohoucího. Řeknu Hospodinu: Své útočiště a má pevnost, můj Bože, v něhož doufám. Neboť on tě vysvobodí z pasti lovce a ze smrtelného moru.</w:t>
      </w:r>
    </w:p>
    <w:p/>
    <w:p>
      <w:r xmlns:w="http://schemas.openxmlformats.org/wordprocessingml/2006/main">
        <w:t xml:space="preserve">Deuteronomium 11:21 Aby se rozmnožily vaše dny a dny vašich synů v zemi, kterou Hospodin přísahal vašim otcům, že je dá, jako dny nebe na zemi.</w:t>
      </w:r>
    </w:p>
    <w:p/>
    <w:p>
      <w:r xmlns:w="http://schemas.openxmlformats.org/wordprocessingml/2006/main">
        <w:t xml:space="preserve">Tento verš z Deuteronomia povzbuzuje lidi, aby poslouchali Boží příkazy, aby se jejich dny mohly znásobit.</w:t>
      </w:r>
    </w:p>
    <w:p/>
    <w:p>
      <w:r xmlns:w="http://schemas.openxmlformats.org/wordprocessingml/2006/main">
        <w:t xml:space="preserve">1. Poslouchání Božích příkazů přináší požehnání</w:t>
      </w:r>
    </w:p>
    <w:p/>
    <w:p>
      <w:r xmlns:w="http://schemas.openxmlformats.org/wordprocessingml/2006/main">
        <w:t xml:space="preserve">2. Sklízení výhod poslušnosti</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Deuteronomium 8:18 - Budeš pamatovat na Hospodina, svého Boha, neboť on je ten, kdo ti dává moc získat bohatství, aby potvrdil svou smlouvu, kterou přísahal tvým otcům, jako je tomu dnes.</w:t>
      </w:r>
    </w:p>
    <w:p/>
    <w:p>
      <w:r xmlns:w="http://schemas.openxmlformats.org/wordprocessingml/2006/main">
        <w:t xml:space="preserve">Deuteronomium 11:22 Budete-li totiž bedlivě zachovávat všechna tato přikázání, která vám přikazuji, čiňte je, abyste milovali Hospodina, svého Boha, chodili po všech jeho cestách a přilnuli k němu;</w:t>
      </w:r>
    </w:p>
    <w:p/>
    <w:p>
      <w:r xmlns:w="http://schemas.openxmlformats.org/wordprocessingml/2006/main">
        <w:t xml:space="preserve">Bůh nám přikazuje poslouchat Jeho přikázání, milovat Ho, následovat Jeho cesty a držet se Ho.</w:t>
      </w:r>
    </w:p>
    <w:p/>
    <w:p>
      <w:r xmlns:w="http://schemas.openxmlformats.org/wordprocessingml/2006/main">
        <w:t xml:space="preserve">1. Milovat Boha celým svým srdcem, duší a myslí: Výzva k naprosté oddanosti.</w:t>
      </w:r>
    </w:p>
    <w:p/>
    <w:p>
      <w:r xmlns:w="http://schemas.openxmlformats.org/wordprocessingml/2006/main">
        <w:t xml:space="preserve">2. Lpění na Bohu: Nalézání radosti a síly ve věrné procházce.</w:t>
      </w:r>
    </w:p>
    <w:p/>
    <w:p>
      <w:r xmlns:w="http://schemas.openxmlformats.org/wordprocessingml/2006/main">
        <w:t xml:space="preserve">1. Deuteronomium 6:4-6 - "Slyš, Izraeli: Hospodin, náš Bůh, Hospodin je jediný. Milovat budeš Hospodina, svého Boha, celým svým srdcem, celou svou duší a celou svou silou. A tato slova že ti dnes přikazuji, bude na tvém srdci.</w:t>
      </w:r>
    </w:p>
    <w:p/>
    <w:p>
      <w:r xmlns:w="http://schemas.openxmlformats.org/wordprocessingml/2006/main">
        <w:t xml:space="preserve">2. Žalm 37:3-4 - Doufej v Hospodina a konej dobro; přebývat v zemi a spřátelit se s věrností. Raduj se v Hospodinu a dá ti touhy tvého srdce.</w:t>
      </w:r>
    </w:p>
    <w:p/>
    <w:p>
      <w:r xmlns:w="http://schemas.openxmlformats.org/wordprocessingml/2006/main">
        <w:t xml:space="preserve">Deuteronomium 11:23 Hospodin před vámi vyžene všechny tyto národy a vy budete vlastnit větší národy a mocnější, než jste vy.</w:t>
      </w:r>
    </w:p>
    <w:p/>
    <w:p>
      <w:r xmlns:w="http://schemas.openxmlformats.org/wordprocessingml/2006/main">
        <w:t xml:space="preserve">Hospodin vyžene všechny národy před svým lidem a oni budou vlastnit větší národy.</w:t>
      </w:r>
    </w:p>
    <w:p/>
    <w:p>
      <w:r xmlns:w="http://schemas.openxmlformats.org/wordprocessingml/2006/main">
        <w:t xml:space="preserve">1. Boží zaslíbení se plní pro Jeho lid</w:t>
      </w:r>
    </w:p>
    <w:p/>
    <w:p>
      <w:r xmlns:w="http://schemas.openxmlformats.org/wordprocessingml/2006/main">
        <w:t xml:space="preserve">2. Vlastnit větší národy skrze víru</w:t>
      </w:r>
    </w:p>
    <w:p/>
    <w:p>
      <w:r xmlns:w="http://schemas.openxmlformats.org/wordprocessingml/2006/main">
        <w:t xml:space="preserve">1. Deuteronomium 11:23</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Deuteronomium 11:24 Každé místo, po kterém vkročí vaše nohy, bude vaše: od pouště a Libanonu, od řeky, řeky Eufrat, až po nejzazší moře bude vaše pobřeží.</w:t>
      </w:r>
    </w:p>
    <w:p/>
    <w:p>
      <w:r xmlns:w="http://schemas.openxmlformats.org/wordprocessingml/2006/main">
        <w:t xml:space="preserve">Bůh slíbil svému lidu zemi hojnosti a prosperity.</w:t>
      </w:r>
    </w:p>
    <w:p/>
    <w:p>
      <w:r xmlns:w="http://schemas.openxmlformats.org/wordprocessingml/2006/main">
        <w:t xml:space="preserve">1. Boží zaslíbení jsou bezpodmínečná a neselhávající</w:t>
      </w:r>
    </w:p>
    <w:p/>
    <w:p>
      <w:r xmlns:w="http://schemas.openxmlformats.org/wordprocessingml/2006/main">
        <w:t xml:space="preserve">2. Požehnání následování Božích přikázání</w:t>
      </w:r>
    </w:p>
    <w:p/>
    <w:p>
      <w:r xmlns:w="http://schemas.openxmlformats.org/wordprocessingml/2006/main">
        <w:t xml:space="preserve">1. Jozue 1:3-5 - "Každé místo, po kterém vkročí tvá noha, jsem ti dal, jak jsem slíbil Mojžíšovi. Od pouště a tohoto Libanonu až k velké řece, řece Eufrat, celá země Chetitů až k Velkému moři směrem k západu slunce bude tvým územím. Nikdo před tebou nebude moci obstát po všechny dny tvého života. Stejně jako jsem byl s Mojžíšem, tak budu s neopustím tě ani neopustím.</w:t>
      </w:r>
    </w:p>
    <w:p/>
    <w:p>
      <w:r xmlns:w="http://schemas.openxmlformats.org/wordprocessingml/2006/main">
        <w:t xml:space="preserve">2. Žalm 37:3-5 - Doufej v Hospodina a konej dobro; Přebývat v zemi a živit se Jeho věrností. Radujte se také v Pánu a dá vám touhy vašeho srdce. Svěř svou cestu Pánu, důvěřuj mu také, a on ji uskuteční.</w:t>
      </w:r>
    </w:p>
    <w:p/>
    <w:p>
      <w:r xmlns:w="http://schemas.openxmlformats.org/wordprocessingml/2006/main">
        <w:t xml:space="preserve">Deuteronomium 11:25 Nikdo před tebou neobstojí, neboť Hospodin, tvůj Bůh, uvalí na tebe strach a strach z tebe na celou zemi, po které budeš šlapat, jak ti řekl.</w:t>
      </w:r>
    </w:p>
    <w:p/>
    <w:p>
      <w:r xmlns:w="http://schemas.openxmlformats.org/wordprocessingml/2006/main">
        <w:t xml:space="preserve">Bůh slibuje, že se nikdo nebude moci postavit proti těm, kdo ho následují a poslouchají jeho příkazy.</w:t>
      </w:r>
    </w:p>
    <w:p/>
    <w:p>
      <w:r xmlns:w="http://schemas.openxmlformats.org/wordprocessingml/2006/main">
        <w:t xml:space="preserve">1. "Síla poslušnosti"</w:t>
      </w:r>
    </w:p>
    <w:p/>
    <w:p>
      <w:r xmlns:w="http://schemas.openxmlformats.org/wordprocessingml/2006/main">
        <w:t xml:space="preserve">2. "Pevně si stát ve své víře"</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Matouš 28:20 - "A hle, já jsem s vámi po všechny dny až do konce světa."</w:t>
      </w:r>
    </w:p>
    <w:p/>
    <w:p>
      <w:r xmlns:w="http://schemas.openxmlformats.org/wordprocessingml/2006/main">
        <w:t xml:space="preserve">Deuteronomium 11:26 Hle, předkládám vám dnes požehnání i prokletí;</w:t>
      </w:r>
    </w:p>
    <w:p/>
    <w:p>
      <w:r xmlns:w="http://schemas.openxmlformats.org/wordprocessingml/2006/main">
        <w:t xml:space="preserve">Bůh nám dává na výběr mezi požehnáním nebo prokletím.</w:t>
      </w:r>
    </w:p>
    <w:p/>
    <w:p>
      <w:r xmlns:w="http://schemas.openxmlformats.org/wordprocessingml/2006/main">
        <w:t xml:space="preserve">1: Zvolte si požehnání – Deuteronomium 11:26</w:t>
      </w:r>
    </w:p>
    <w:p/>
    <w:p>
      <w:r xmlns:w="http://schemas.openxmlformats.org/wordprocessingml/2006/main">
        <w:t xml:space="preserve">2: Síla volby – Deuteronomium 11:26</w:t>
      </w:r>
    </w:p>
    <w:p/>
    <w:p>
      <w:r xmlns:w="http://schemas.openxmlformats.org/wordprocessingml/2006/main">
        <w:t xml:space="preserve">1: Jozue 24:15 - "Vyvolte si dnes, komu budete sloužit."</w:t>
      </w:r>
    </w:p>
    <w:p/>
    <w:p>
      <w:r xmlns:w="http://schemas.openxmlformats.org/wordprocessingml/2006/main">
        <w:t xml:space="preserve">2: Přísloví 11:21 - "I když se ruce spojí, bezbožní nebudou bez trestu."</w:t>
      </w:r>
    </w:p>
    <w:p/>
    <w:p>
      <w:r xmlns:w="http://schemas.openxmlformats.org/wordprocessingml/2006/main">
        <w:t xml:space="preserve">Deuteronomium 11:27 Požehnání, budete-li poslouchat přikázání Hospodina, svého Boha, která vám dnes přikazuji:</w:t>
      </w:r>
    </w:p>
    <w:p/>
    <w:p>
      <w:r xmlns:w="http://schemas.openxmlformats.org/wordprocessingml/2006/main">
        <w:t xml:space="preserve">Úryvek hovoří o požehnání, které pochází z poslušnosti Pánových přikázání.</w:t>
      </w:r>
    </w:p>
    <w:p/>
    <w:p>
      <w:r xmlns:w="http://schemas.openxmlformats.org/wordprocessingml/2006/main">
        <w:t xml:space="preserve">1: Poslušnost Pánu nám přináší požehnání.</w:t>
      </w:r>
    </w:p>
    <w:p/>
    <w:p>
      <w:r xmlns:w="http://schemas.openxmlformats.org/wordprocessingml/2006/main">
        <w:t xml:space="preserve">2: Dodržování Božích přikázání nám přináší radost a pokoj.</w:t>
      </w:r>
    </w:p>
    <w:p/>
    <w:p>
      <w:r xmlns:w="http://schemas.openxmlformats.org/wordprocessingml/2006/main">
        <w:t xml:space="preserve">1: Jakub 1:25 - "Kdo však nahlédne do dokonalého zákona svobody a setrvá v něm, není zapomnětlivým posluchačem, ale konatelem díla, tento bude požehnán ve svém skutku."</w:t>
      </w:r>
    </w:p>
    <w:p/>
    <w:p>
      <w:r xmlns:w="http://schemas.openxmlformats.org/wordprocessingml/2006/main">
        <w:t xml:space="preserve">2: Žalm 119:1-2 - "Blahoslavení neposkvrnění na cestě, kteří chodí v zákoně Páně. Blahoslavení, kteří zachovávají jeho svědectví a kteří ho celým srdcem hledají."</w:t>
      </w:r>
    </w:p>
    <w:p/>
    <w:p>
      <w:r xmlns:w="http://schemas.openxmlformats.org/wordprocessingml/2006/main">
        <w:t xml:space="preserve">Deuteronomium 11:28 A kletba, nebudete-li poslouchat přikázání Hospodina, svého Boha, a sejdete z cesty, kterou vám dnes přikazuji, abyste šli za jinými bohy, které jste neznali.</w:t>
      </w:r>
    </w:p>
    <w:p/>
    <w:p>
      <w:r xmlns:w="http://schemas.openxmlformats.org/wordprocessingml/2006/main">
        <w:t xml:space="preserve">Tento verš z Deuteronomia 11:28 varuje před neposlušností Hospodinu následováním falešných bohů.</w:t>
      </w:r>
    </w:p>
    <w:p/>
    <w:p>
      <w:r xmlns:w="http://schemas.openxmlformats.org/wordprocessingml/2006/main">
        <w:t xml:space="preserve">1. "Boží přikázání: Poslouchejte nebo čelte prokletí"</w:t>
      </w:r>
    </w:p>
    <w:p/>
    <w:p>
      <w:r xmlns:w="http://schemas.openxmlformats.org/wordprocessingml/2006/main">
        <w:t xml:space="preserve">2. "Opravdová oddanost: Zůstat věrný Pánově cestě"</w:t>
      </w:r>
    </w:p>
    <w:p/>
    <w:p>
      <w:r xmlns:w="http://schemas.openxmlformats.org/wordprocessingml/2006/main">
        <w:t xml:space="preserve">1. Jan 14:15 - "Milujete-li mě, zachovávejte má přikázání."</w:t>
      </w:r>
    </w:p>
    <w:p/>
    <w:p>
      <w:r xmlns:w="http://schemas.openxmlformats.org/wordprocessingml/2006/main">
        <w:t xml:space="preserve">2. Jeremiáš 29:13 - "Budeš mě hledat a najdeš mě, když mě budeš hledat celým svým srdcem."</w:t>
      </w:r>
    </w:p>
    <w:p/>
    <w:p>
      <w:r xmlns:w="http://schemas.openxmlformats.org/wordprocessingml/2006/main">
        <w:t xml:space="preserve">Deuteronomium 11:29 Až tě Hospodin, tvůj Bůh, přivede do země, kam jdeš, abys ji obsadil, požehnání uvalíš na horu Gerizim a kletbu na horu Ebal.</w:t>
      </w:r>
    </w:p>
    <w:p/>
    <w:p>
      <w:r xmlns:w="http://schemas.openxmlformats.org/wordprocessingml/2006/main">
        <w:t xml:space="preserve">Bůh přikázal Izraelitům, aby požehnali hoře Gerizim a prokleli horu Ebal, když vstoupí do zaslíbené země.</w:t>
      </w:r>
    </w:p>
    <w:p/>
    <w:p>
      <w:r xmlns:w="http://schemas.openxmlformats.org/wordprocessingml/2006/main">
        <w:t xml:space="preserve">1. Síla požehnání a prokletí: Zkoumání významu Deuteronomia 11:29</w:t>
      </w:r>
    </w:p>
    <w:p/>
    <w:p>
      <w:r xmlns:w="http://schemas.openxmlformats.org/wordprocessingml/2006/main">
        <w:t xml:space="preserve">2. Žít podle zaslíbení: Poslušnost a požehnání v Deuteronomiu 11:29</w:t>
      </w:r>
    </w:p>
    <w:p/>
    <w:p>
      <w:r xmlns:w="http://schemas.openxmlformats.org/wordprocessingml/2006/main">
        <w:t xml:space="preserve">1. Deuteronomium 27:12-13 – Izraelité se řídili Božím příkazem, aby požehnali hoře Gerizim a prokleli horu Ebal.</w:t>
      </w:r>
    </w:p>
    <w:p/>
    <w:p>
      <w:r xmlns:w="http://schemas.openxmlformats.org/wordprocessingml/2006/main">
        <w:t xml:space="preserve">2. Jakub 3:9-12 - Síla požehnání a prokletí a jak bychom měli používat svá slova.</w:t>
      </w:r>
    </w:p>
    <w:p/>
    <w:p>
      <w:r xmlns:w="http://schemas.openxmlformats.org/wordprocessingml/2006/main">
        <w:t xml:space="preserve">Deuteronomium 11:30 Nejsou snad na druhé straně Jordánu, u cesty, kde zapadá slunce, v zemi Kananejců, kteří přebývají v boji proti Gilgalu, vedle plání Moreh?</w:t>
      </w:r>
    </w:p>
    <w:p/>
    <w:p>
      <w:r xmlns:w="http://schemas.openxmlformats.org/wordprocessingml/2006/main">
        <w:t xml:space="preserve">Bůh Izraelitům připomíná zemi Kanaán, která leží na druhé straně řeky Jordán a je blízko Gilgalu a plání Moreh.</w:t>
      </w:r>
    </w:p>
    <w:p/>
    <w:p>
      <w:r xmlns:w="http://schemas.openxmlformats.org/wordprocessingml/2006/main">
        <w:t xml:space="preserve">1. Pochopení našeho místa v Božím plánu</w:t>
      </w:r>
    </w:p>
    <w:p/>
    <w:p>
      <w:r xmlns:w="http://schemas.openxmlformats.org/wordprocessingml/2006/main">
        <w:t xml:space="preserve">2. Příslib nových začátků</w:t>
      </w:r>
    </w:p>
    <w:p/>
    <w:p>
      <w:r xmlns:w="http://schemas.openxmlformats.org/wordprocessingml/2006/main">
        <w:t xml:space="preserve">1. Jozue 1:1-9</w:t>
      </w:r>
    </w:p>
    <w:p/>
    <w:p>
      <w:r xmlns:w="http://schemas.openxmlformats.org/wordprocessingml/2006/main">
        <w:t xml:space="preserve">2. Ezechiel 36:24-27</w:t>
      </w:r>
    </w:p>
    <w:p/>
    <w:p>
      <w:r xmlns:w="http://schemas.openxmlformats.org/wordprocessingml/2006/main">
        <w:t xml:space="preserve">Deuteronomium 11:31 Přejdete totiž přes Jordán, abyste vstoupili do vlastnictví země, kterou vám dává Hospodin, váš Bůh, a budete ji vlastnit a budete v ní bydlet.</w:t>
      </w:r>
    </w:p>
    <w:p/>
    <w:p>
      <w:r xmlns:w="http://schemas.openxmlformats.org/wordprocessingml/2006/main">
        <w:t xml:space="preserve">Bůh volá svůj lid, aby se zmocnil země, kterou zaslíbil.</w:t>
      </w:r>
    </w:p>
    <w:p/>
    <w:p>
      <w:r xmlns:w="http://schemas.openxmlformats.org/wordprocessingml/2006/main">
        <w:t xml:space="preserve">První: Když Bůh slibuje, poskytuje</w:t>
      </w:r>
    </w:p>
    <w:p/>
    <w:p>
      <w:r xmlns:w="http://schemas.openxmlformats.org/wordprocessingml/2006/main">
        <w:t xml:space="preserve">Za druhé: Jsme požehnáni, když posloucháme Boha</w:t>
      </w:r>
    </w:p>
    <w:p/>
    <w:p>
      <w:r xmlns:w="http://schemas.openxmlformats.org/wordprocessingml/2006/main">
        <w:t xml:space="preserve">První: Jozue 1:2-3 - Mojžíš, můj služebník, je mrtvý. Nyní tedy vstaň, jdi přes tento Jordán, ty a všechen tento lid, do země, kterou jim dávám, izraelskému lidu.</w:t>
      </w:r>
    </w:p>
    <w:p/>
    <w:p>
      <w:r xmlns:w="http://schemas.openxmlformats.org/wordprocessingml/2006/main">
        <w:t xml:space="preserve">Druhá: Izajáš 43:19-21 - Hle, dělám novou věc; teď to vyvěrá, ty to nevnímáš? Udělám si cestu v poušti a řeky v poušti. Divoká zvěř mě bude ctít, šakalové a pštrosi, neboť dávám vodu na poušti, řeky na poušti, abych napojil svůj vyvolený lid.</w:t>
      </w:r>
    </w:p>
    <w:p/>
    <w:p>
      <w:r xmlns:w="http://schemas.openxmlformats.org/wordprocessingml/2006/main">
        <w:t xml:space="preserve">Deuteronomium 11:32 Budete dbát na to, abyste činili všechna nařízení a soudy, které vám dnes předložím.</w:t>
      </w:r>
    </w:p>
    <w:p/>
    <w:p>
      <w:r xmlns:w="http://schemas.openxmlformats.org/wordprocessingml/2006/main">
        <w:t xml:space="preserve">Bůh přikazuje Izraelitům, aby dodržovali všechna jeho nařízení a soudy.</w:t>
      </w:r>
    </w:p>
    <w:p/>
    <w:p>
      <w:r xmlns:w="http://schemas.openxmlformats.org/wordprocessingml/2006/main">
        <w:t xml:space="preserve">1. Poslouchání Božích přikázání: Cesta ke spravedlnosti</w:t>
      </w:r>
    </w:p>
    <w:p/>
    <w:p>
      <w:r xmlns:w="http://schemas.openxmlformats.org/wordprocessingml/2006/main">
        <w:t xml:space="preserve">2. Žít život v poslušnosti: následovat Boží vůli</w:t>
      </w:r>
    </w:p>
    <w:p/>
    <w:p>
      <w:r xmlns:w="http://schemas.openxmlformats.org/wordprocessingml/2006/main">
        <w:t xml:space="preserve">1. Jakub 1:22 - Buďte však činiteli slova, nikoli pouze posluchači, klamouce sami sebe.</w:t>
      </w:r>
    </w:p>
    <w:p/>
    <w:p>
      <w:r xmlns:w="http://schemas.openxmlformats.org/wordprocessingml/2006/main">
        <w:t xml:space="preserve">2. Jan 14:15 - Milujete-li mě, budete zachovávat má přikázání.</w:t>
      </w:r>
    </w:p>
    <w:p/>
    <w:p>
      <w:r xmlns:w="http://schemas.openxmlformats.org/wordprocessingml/2006/main">
        <w:t xml:space="preserve">Deuteronomium 12 lze shrnout do tří odstavců takto, s vyznačenými verši:</w:t>
      </w:r>
    </w:p>
    <w:p/>
    <w:p>
      <w:r xmlns:w="http://schemas.openxmlformats.org/wordprocessingml/2006/main">
        <w:t xml:space="preserve">Odstavec 1: Deuteronomium 12:1-14 zdůrazňuje centralizaci uctívání a správné místo pro přinášení obětí. Mojžíš nařídil Izraelitům, aby úplně zničili oltáře, sloupy a posvátné stromy kananejských národů, které se chystají vyvlastnit. Přikazuje jim, aby hledali místo, kde se Jahve rozhodne založit své jméno pro uctívání a oběti. Mojžíš varuje před přinášením obětí kdekoli jinde a zdůrazňuje, že by své oběti měli přinášet pouze na toto určené místo.</w:t>
      </w:r>
    </w:p>
    <w:p/>
    <w:p>
      <w:r xmlns:w="http://schemas.openxmlformats.org/wordprocessingml/2006/main">
        <w:t xml:space="preserve">Odstavec 2: Pokračování v Deuteronomium 12:15-28, Mojžíš poskytuje pokyny pro jedení masa jako součást jejich obětního systému. Dovoluje jim porážet zvířata pro jídlo v jejich vlastních městech, ale varuje před konzumací krve, která představuje život. Mojžíš zdůrazňuje, že by měli vylévat krev na zem jako vodu a jíst maso až poté, co ho předloží jako oběť na určeném místě uctívání.</w:t>
      </w:r>
    </w:p>
    <w:p/>
    <w:p>
      <w:r xmlns:w="http://schemas.openxmlformats.org/wordprocessingml/2006/main">
        <w:t xml:space="preserve">Odstavec 3: Deuteronomium 12 končí Mojžíšovým varováním před následováním pohanských praktik nebo před sváděním falešnými proroky, kteří propagují modlářství. Vyzývá je, aby se neptali na to, jak tyto národy sloužily svým bohům, ale místo toho zůstali věrní Jahvovým přikázáním. Mojžíš vybízí k poslušnosti a zdůrazňuje, že prostřednictvím poslušnosti získají zemi zaslíbenou Bohem a budou si z ní užívat.</w:t>
      </w:r>
    </w:p>
    <w:p/>
    <w:p>
      <w:r xmlns:w="http://schemas.openxmlformats.org/wordprocessingml/2006/main">
        <w:t xml:space="preserve">Celkem:</w:t>
      </w:r>
    </w:p>
    <w:p>
      <w:r xmlns:w="http://schemas.openxmlformats.org/wordprocessingml/2006/main">
        <w:t xml:space="preserve">Deuteronomium 12 přináší:</w:t>
      </w:r>
    </w:p>
    <w:p>
      <w:r xmlns:w="http://schemas.openxmlformats.org/wordprocessingml/2006/main">
        <w:t xml:space="preserve">Centralizace bohoslužeb ničící kananejské oltáře;</w:t>
      </w:r>
    </w:p>
    <w:p>
      <w:r xmlns:w="http://schemas.openxmlformats.org/wordprocessingml/2006/main">
        <w:t xml:space="preserve">Směrnice pro obětní systém správné místo pro obětiny;</w:t>
      </w:r>
    </w:p>
    <w:p>
      <w:r xmlns:w="http://schemas.openxmlformats.org/wordprocessingml/2006/main">
        <w:t xml:space="preserve">Varování před modloslužebnou poslušností vede k držení půdy.</w:t>
      </w:r>
    </w:p>
    <w:p/>
    <w:p>
      <w:r xmlns:w="http://schemas.openxmlformats.org/wordprocessingml/2006/main">
        <w:t xml:space="preserve">Důraz na centralizaci bohoslužeb ničení kanaánských oltářů a hledání určeného místa;</w:t>
      </w:r>
    </w:p>
    <w:p>
      <w:r xmlns:w="http://schemas.openxmlformats.org/wordprocessingml/2006/main">
        <w:t xml:space="preserve">Směrnice pro konzumaci masa na porážce ve městech, vyhýbat se konzumaci krve;</w:t>
      </w:r>
    </w:p>
    <w:p>
      <w:r xmlns:w="http://schemas.openxmlformats.org/wordprocessingml/2006/main">
        <w:t xml:space="preserve">Varování před modloslužbou, věrnost Jahvovým přikázáním a vlastnictví zaslíbené země.</w:t>
      </w:r>
    </w:p>
    <w:p/>
    <w:p>
      <w:r xmlns:w="http://schemas.openxmlformats.org/wordprocessingml/2006/main">
        <w:t xml:space="preserve">Kapitola se zaměřuje na centralizaci bohoslužeb, směrnice pro obětní systém a varování před modloslužbou. V Deuteronomiu 12 Mojžíš instruuje Izraelity, aby úplně zničili oltáře, sloupy a posvátné stromy kananejských národů, které se chystají vyvlastnit. Přikazuje jim, aby hledali místo, kde se Jahve rozhodne založit své jméno pro uctívání a oběti. Mojžíš varuje před přinášením obětí kdekoli jinde a zdůrazňuje, že by své oběti měli přinášet pouze na toto určené místo.</w:t>
      </w:r>
    </w:p>
    <w:p/>
    <w:p>
      <w:r xmlns:w="http://schemas.openxmlformats.org/wordprocessingml/2006/main">
        <w:t xml:space="preserve">V pokračování v Deuteronomiu 12 Mojžíš poskytuje pokyny pro jedení masa jako součást jejich obětního systému. Dovoluje jim porážet zvířata pro jídlo v jejich vlastních městech, ale varuje před konzumací krve, která představuje život. Mojžíš zdůrazňuje, že by měli vylévat krev na zem jako vodu a jíst maso až poté, co ho předloží jako oběť na určeném místě uctívání.</w:t>
      </w:r>
    </w:p>
    <w:p/>
    <w:p>
      <w:r xmlns:w="http://schemas.openxmlformats.org/wordprocessingml/2006/main">
        <w:t xml:space="preserve">Deuteronomium 12 končí Mojžíšovým varováním před následováním pohanských praktik nebo před sváděním falešnými proroky, kteří propagují modlářství. Vyzývá je, aby se neptali na to, jak tyto národy sloužily svým bohům, ale místo toho zůstali věrní Jahvovým přikázáním. Mojžíš vybízí k poslušnosti jako prostředku k vlastnictví a užívání země zaslíbené Bohem, přičemž zdůrazňuje, že poslušností si zajistí své dědictví v souladu s Jeho smluvními sliby.</w:t>
      </w:r>
    </w:p>
    <w:p/>
    <w:p>
      <w:r xmlns:w="http://schemas.openxmlformats.org/wordprocessingml/2006/main">
        <w:t xml:space="preserve">Deuteronomium 12:1 Toto jsou ustanovení a soudy, které ostříhejte, abyste je činili v zemi, kterou ti dává Hospodin, Bůh tvých otců, abys ji vlastnil, po všechny dny, v nichž budeš žít na zemi.</w:t>
      </w:r>
    </w:p>
    <w:p/>
    <w:p>
      <w:r xmlns:w="http://schemas.openxmlformats.org/wordprocessingml/2006/main">
        <w:t xml:space="preserve">Tato pasáž povzbuzuje lidi, aby poslouchali Pánovy příkazy a žili podle Jeho vůle.</w:t>
      </w:r>
    </w:p>
    <w:p/>
    <w:p>
      <w:r xmlns:w="http://schemas.openxmlformats.org/wordprocessingml/2006/main">
        <w:t xml:space="preserve">1. Poslušnost Boží vůle: Žít podle Jeho přikázání</w:t>
      </w:r>
    </w:p>
    <w:p/>
    <w:p>
      <w:r xmlns:w="http://schemas.openxmlformats.org/wordprocessingml/2006/main">
        <w:t xml:space="preserve">2. Požehnání poslušnosti: Nalézt radost v následování Božích cest</w:t>
      </w:r>
    </w:p>
    <w:p/>
    <w:p>
      <w:r xmlns:w="http://schemas.openxmlformats.org/wordprocessingml/2006/main">
        <w:t xml:space="preserve">1. Jozue 1:8 - "Tato kniha Zákona neodejde od tvých úst, ale budeš o ní rozjímat dnem i nocí, abys byl</w:t>
      </w:r>
    </w:p>
    <w:p/>
    <w:p>
      <w:r xmlns:w="http://schemas.openxmlformats.org/wordprocessingml/2006/main">
        <w:t xml:space="preserve">Deuteronomium 12:2 Zničíte jako klaté všechna místa, kde národy, které budete vlastnit, sloužili svým bohům, na vysokých horách, na pahorcích a pod každým zeleným stromem.</w:t>
      </w:r>
    </w:p>
    <w:p/>
    <w:p>
      <w:r xmlns:w="http://schemas.openxmlformats.org/wordprocessingml/2006/main">
        <w:t xml:space="preserve">Bůh přikazuje Izraelitům zničit všechna místa, kde národy, které dobyjí, uctívají své bohy.</w:t>
      </w:r>
    </w:p>
    <w:p/>
    <w:p>
      <w:r xmlns:w="http://schemas.openxmlformats.org/wordprocessingml/2006/main">
        <w:t xml:space="preserve">1. Boží příkaz zničit falešné uctívání</w:t>
      </w:r>
    </w:p>
    <w:p/>
    <w:p>
      <w:r xmlns:w="http://schemas.openxmlformats.org/wordprocessingml/2006/main">
        <w:t xml:space="preserve">2. Důležitost poslušnosti Bohu</w:t>
      </w:r>
    </w:p>
    <w:p/>
    <w:p>
      <w:r xmlns:w="http://schemas.openxmlformats.org/wordprocessingml/2006/main">
        <w:t xml:space="preserve">1. Jozue 24:15-16 - Vyvolte si dnes, komu budete sloužit; já a můj dům budeme sloužit Hospodinu.</w:t>
      </w:r>
    </w:p>
    <w:p/>
    <w:p>
      <w:r xmlns:w="http://schemas.openxmlformats.org/wordprocessingml/2006/main">
        <w:t xml:space="preserve">2. Izajáš 55:6-7 - Hledejte Hospodina, dokud se najde, volejte k němu, dokud je blízko: Bezbožný opustí svou cestu a nespravedlivý své myšlenky a ať se vrátí k Hospodinu, a smiluje se nad ním; a našemu Bohu, neboť on bohatě odpustí.</w:t>
      </w:r>
    </w:p>
    <w:p/>
    <w:p>
      <w:r xmlns:w="http://schemas.openxmlformats.org/wordprocessingml/2006/main">
        <w:t xml:space="preserve">Deuteronomium 12:3 Jejich oltáře zboříte, jejich sloupy rozbijete a jejich háje spálíte ohněm. a vysekáte rytiny bohů jejich, a vyhladíte jména jejich z toho místa.</w:t>
      </w:r>
    </w:p>
    <w:p/>
    <w:p>
      <w:r xmlns:w="http://schemas.openxmlformats.org/wordprocessingml/2006/main">
        <w:t xml:space="preserve">Izraelité jsou instruováni, aby zničili jakékoli modly nebo symboly falešných bohů ve své zemi.</w:t>
      </w:r>
    </w:p>
    <w:p/>
    <w:p>
      <w:r xmlns:w="http://schemas.openxmlformats.org/wordprocessingml/2006/main">
        <w:t xml:space="preserve">1. "Síla odložení falešných idolů"</w:t>
      </w:r>
    </w:p>
    <w:p/>
    <w:p>
      <w:r xmlns:w="http://schemas.openxmlformats.org/wordprocessingml/2006/main">
        <w:t xml:space="preserve">2. "Výzva k závazku: Odmítání falešných bohů"</w:t>
      </w:r>
    </w:p>
    <w:p/>
    <w:p>
      <w:r xmlns:w="http://schemas.openxmlformats.org/wordprocessingml/2006/main">
        <w:t xml:space="preserve">1. 1. Korintským 10:14-15 - "Proto, moji milí, utíkejte od modlářství. Mluvím jako moudré, posuďte sami, co říkám."</w:t>
      </w:r>
    </w:p>
    <w:p/>
    <w:p>
      <w:r xmlns:w="http://schemas.openxmlformats.org/wordprocessingml/2006/main">
        <w:t xml:space="preserve">2. Zjevení 2:14-15 - "Ale mám proti tobě málo věcí, protože tam máš ty, kdo zastávají Balámovu nauku, který učil Balaka, aby kladl před syny Izraele kámen úrazu, aby jedli obětované věci." modly a dopouštět se sexuální nemravnosti."</w:t>
      </w:r>
    </w:p>
    <w:p/>
    <w:p>
      <w:r xmlns:w="http://schemas.openxmlformats.org/wordprocessingml/2006/main">
        <w:t xml:space="preserve">Deuteronomium 12:4 Nebudete tak činit Hospodinu, svému Bohu.</w:t>
      </w:r>
    </w:p>
    <w:p/>
    <w:p>
      <w:r xmlns:w="http://schemas.openxmlformats.org/wordprocessingml/2006/main">
        <w:t xml:space="preserve">Pasáž varuje před praktikováním modlářství a přikazuje poslušnost Bohu.</w:t>
      </w:r>
    </w:p>
    <w:p/>
    <w:p>
      <w:r xmlns:w="http://schemas.openxmlformats.org/wordprocessingml/2006/main">
        <w:t xml:space="preserve">1. Nebezpečí modlářství: Naučit se uctívat samotného Boha</w:t>
      </w:r>
    </w:p>
    <w:p/>
    <w:p>
      <w:r xmlns:w="http://schemas.openxmlformats.org/wordprocessingml/2006/main">
        <w:t xml:space="preserve">2. Síla poslušnosti: důvěra v Boží lásku a péči</w:t>
      </w:r>
    </w:p>
    <w:p/>
    <w:p>
      <w:r xmlns:w="http://schemas.openxmlformats.org/wordprocessingml/2006/main">
        <w:t xml:space="preserve">1. Izajáš 44:6-8 – Uctívání samotného Boha</w:t>
      </w:r>
    </w:p>
    <w:p/>
    <w:p>
      <w:r xmlns:w="http://schemas.openxmlformats.org/wordprocessingml/2006/main">
        <w:t xml:space="preserve">2. Římanům 8:28 - Důvěřovat v Boží lásku a péči</w:t>
      </w:r>
    </w:p>
    <w:p/>
    <w:p>
      <w:r xmlns:w="http://schemas.openxmlformats.org/wordprocessingml/2006/main">
        <w:t xml:space="preserve">Deuteronomium 12:5 Místo, které si vyvolí Hospodin, váš Bůh, ze všech vašich kmenů, aby tam dal své jméno, budete hledat i v jeho příbytku, a tam přijdete.</w:t>
      </w:r>
    </w:p>
    <w:p/>
    <w:p>
      <w:r xmlns:w="http://schemas.openxmlformats.org/wordprocessingml/2006/main">
        <w:t xml:space="preserve">Bůh si vybral místo, kam umístit své jméno, a my bychom to místo měli hledat a jít tam.</w:t>
      </w:r>
    </w:p>
    <w:p/>
    <w:p>
      <w:r xmlns:w="http://schemas.openxmlformats.org/wordprocessingml/2006/main">
        <w:t xml:space="preserve">1. Hledejte a následujte vůli Boží</w:t>
      </w:r>
    </w:p>
    <w:p/>
    <w:p>
      <w:r xmlns:w="http://schemas.openxmlformats.org/wordprocessingml/2006/main">
        <w:t xml:space="preserve">2. Nalezení a přijetí Božího místa přebývání</w:t>
      </w:r>
    </w:p>
    <w:p/>
    <w:p>
      <w:r xmlns:w="http://schemas.openxmlformats.org/wordprocessingml/2006/main">
        <w:t xml:space="preserve">1. Deuteronomium 12:5</w:t>
      </w:r>
    </w:p>
    <w:p/>
    <w:p>
      <w:r xmlns:w="http://schemas.openxmlformats.org/wordprocessingml/2006/main">
        <w:t xml:space="preserve">2. Jozue 24:15-16 Pokud se vám však služba Hospodinu zdá nežádoucí, vyberte si dnes, komu budete sloužit, zda bohům, kterým sloužili vaši předkové za Eufratem, nebo bohům Amorejců, v jejichž zemi jste žijí. Ale já a můj dům budeme sloužit Pánu.</w:t>
      </w:r>
    </w:p>
    <w:p/>
    <w:p>
      <w:r xmlns:w="http://schemas.openxmlformats.org/wordprocessingml/2006/main">
        <w:t xml:space="preserve">Deuteronomium 12:6 Přinesete tam své zápalné oběti, své oběti a své desátky a budete přinášet oběti svých rukou, své sliby a své dobrovolné oběti a prvorozené své skoty a stáda.</w:t>
      </w:r>
    </w:p>
    <w:p/>
    <w:p>
      <w:r xmlns:w="http://schemas.openxmlformats.org/wordprocessingml/2006/main">
        <w:t xml:space="preserve">Izraelité jsou instruováni, aby přinášeli své zápalné oběti, oběti, desátky, oběti pozdvižení, sliby, dobrovolné oběti a prvorozené stáda a stáda na místo, které si Pán vybere.</w:t>
      </w:r>
    </w:p>
    <w:p/>
    <w:p>
      <w:r xmlns:w="http://schemas.openxmlformats.org/wordprocessingml/2006/main">
        <w:t xml:space="preserve">1. Boží plán pro naše oběti: poslušnost a oběť</w:t>
      </w:r>
    </w:p>
    <w:p/>
    <w:p>
      <w:r xmlns:w="http://schemas.openxmlformats.org/wordprocessingml/2006/main">
        <w:t xml:space="preserve">2. Dávání Pánu: Ctít Boha svými desátky a oběťmi</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Lukáš 6:38 - Dávejte a bude vám dáno. Dobrá míra, stlačená, setřesená a přeběhnutá, se vám nasype do klína. Neboť mírou, kterou použijete, bude odměřeno vám.</w:t>
      </w:r>
    </w:p>
    <w:p/>
    <w:p>
      <w:r xmlns:w="http://schemas.openxmlformats.org/wordprocessingml/2006/main">
        <w:t xml:space="preserve">Deuteronomium 12:7 Tam budete jíst před Hospodinem, svým Bohem, a budete se radovat ze všeho, k čemu přiložíte ruku, vy i vaše domácnosti, v čem vám Hospodin, váš Bůh, požehnal.</w:t>
      </w:r>
    </w:p>
    <w:p/>
    <w:p>
      <w:r xmlns:w="http://schemas.openxmlformats.org/wordprocessingml/2006/main">
        <w:t xml:space="preserve">Úryvek povzbuzuje Izraelity, aby se radovali z požehnání, které jim Bůh dal, tím, že budou jíst v Pánově přítomnosti se svými rodinami.</w:t>
      </w:r>
    </w:p>
    <w:p/>
    <w:p>
      <w:r xmlns:w="http://schemas.openxmlformats.org/wordprocessingml/2006/main">
        <w:t xml:space="preserve">1. Radost z Božího požehnání – oslava darů, které nám Bůh udělil</w:t>
      </w:r>
    </w:p>
    <w:p/>
    <w:p>
      <w:r xmlns:w="http://schemas.openxmlformats.org/wordprocessingml/2006/main">
        <w:t xml:space="preserve">2. Radovat se s rodinou – Vážit si okamžiků, které můžeme shromáždit a sdílet s těmi, které milujeme</w:t>
      </w:r>
    </w:p>
    <w:p/>
    <w:p>
      <w:r xmlns:w="http://schemas.openxmlformats.org/wordprocessingml/2006/main">
        <w:t xml:space="preserve">1. Žalm 28:7 - Hospodin je má síla a můj štít; mé srdce v něj důvěřuje a je mi pomoženo.</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Deuteronomium 12:8 Nedělejte po tom všem, co zde dnes děláme, každý, co je správné ve svých očích.</w:t>
      </w:r>
    </w:p>
    <w:p/>
    <w:p>
      <w:r xmlns:w="http://schemas.openxmlformats.org/wordprocessingml/2006/main">
        <w:t xml:space="preserve">Tato pasáž nám připomíná, abychom se neřídili vlastním úsudkem nebo přáním, ale abychom hledali Boží vůli.</w:t>
      </w:r>
    </w:p>
    <w:p/>
    <w:p>
      <w:r xmlns:w="http://schemas.openxmlformats.org/wordprocessingml/2006/main">
        <w:t xml:space="preserve">1. „Naše vlastní cesta není vždy cestou Boží“</w:t>
      </w:r>
    </w:p>
    <w:p/>
    <w:p>
      <w:r xmlns:w="http://schemas.openxmlformats.org/wordprocessingml/2006/main">
        <w:t xml:space="preserve">2. "Nebezpečí svéprávnosti"</w:t>
      </w:r>
    </w:p>
    <w:p/>
    <w:p>
      <w:r xmlns:w="http://schemas.openxmlformats.org/wordprocessingml/2006/main">
        <w:t xml:space="preserve">1. Žalm 119:105 - "Tvé slovo je lampou pro mé nohy, světlem na mé stezce."</w:t>
      </w:r>
    </w:p>
    <w:p/>
    <w:p>
      <w:r xmlns:w="http://schemas.openxmlformats.org/wordprocessingml/2006/main">
        <w:t xml:space="preserve">2. Izajáš 55:8-9 - "Neboť mé myšlenky nejsou vaše myšlenky a vaše cesty nejsou mými cestami, je výrok Hospodinův. Jako jsou nebesa vyšší než země, tak jsou mé cesty vyšší než vaše cesty a mé myšlenky než tvoje myšlenky."</w:t>
      </w:r>
    </w:p>
    <w:p/>
    <w:p>
      <w:r xmlns:w="http://schemas.openxmlformats.org/wordprocessingml/2006/main">
        <w:t xml:space="preserve">Deuteronomium 12:9 Ještě jste nepřišli k odpočinku a dědictví, které vám dává Hospodin, váš Bůh.</w:t>
      </w:r>
    </w:p>
    <w:p/>
    <w:p>
      <w:r xmlns:w="http://schemas.openxmlformats.org/wordprocessingml/2006/main">
        <w:t xml:space="preserve">Boží lid ještě nepřišel do země zaslíbení, kterou mu zaslíbil Pán.</w:t>
      </w:r>
    </w:p>
    <w:p/>
    <w:p>
      <w:r xmlns:w="http://schemas.openxmlformats.org/wordprocessingml/2006/main">
        <w:t xml:space="preserve">1. Boží věrnost: důvěra v Pánova zaslíbení</w:t>
      </w:r>
    </w:p>
    <w:p/>
    <w:p>
      <w:r xmlns:w="http://schemas.openxmlformats.org/wordprocessingml/2006/main">
        <w:t xml:space="preserve">2. Výzva k odpočinku: Nalezení spokojenosti v Božím zaopatření</w:t>
      </w:r>
    </w:p>
    <w:p/>
    <w:p>
      <w:r xmlns:w="http://schemas.openxmlformats.org/wordprocessingml/2006/main">
        <w:t xml:space="preserve">1. Židům 4:3-5 - My, kteří jsme uvěřili, vcházíme do toho odpočinutí, jak řekl Bůh: Jak jsem přísahal ve svém hněvu, nevejdou do mého odpočinutí, ačkoli jeho skutky byly dokončeny od založení světa.</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Deuteronomium 12:10 Když však přejdete Jordán a budete bydlet v zemi, kterou vám Hospodin, váš Bůh, dává do dědictví, a když vám dá odpočinout ode všech okolních nepřátel, budete bydlet v bezpečí;</w:t>
      </w:r>
    </w:p>
    <w:p/>
    <w:p>
      <w:r xmlns:w="http://schemas.openxmlformats.org/wordprocessingml/2006/main">
        <w:t xml:space="preserve">Když Izraelité překročí řeku Jordán a usadí se v zemi, kterou jim Bůh slíbil, budou mít odpočinek od svých nepřátel a pokoj.</w:t>
      </w:r>
    </w:p>
    <w:p/>
    <w:p>
      <w:r xmlns:w="http://schemas.openxmlformats.org/wordprocessingml/2006/main">
        <w:t xml:space="preserve">1. Boží zaslíbení odpočinku a bezpečí</w:t>
      </w:r>
    </w:p>
    <w:p/>
    <w:p>
      <w:r xmlns:w="http://schemas.openxmlformats.org/wordprocessingml/2006/main">
        <w:t xml:space="preserve">2. Boží ochrana a požehnání</w:t>
      </w:r>
    </w:p>
    <w:p/>
    <w:p>
      <w:r xmlns:w="http://schemas.openxmlformats.org/wordprocessingml/2006/main">
        <w:t xml:space="preserve">1. Izajáš 26:3 - Všechny, kdo v tebe doufají, všechny, jejichž myšlenky jsou upřeny na tebe, zachováš v dokonalém pokoji!</w:t>
      </w:r>
    </w:p>
    <w:p/>
    <w:p>
      <w:r xmlns:w="http://schemas.openxmlformats.org/wordprocessingml/2006/main">
        <w:t xml:space="preserve">2. Žalm 91:4 - Přikryje tě svým peřím. Ukryje tě svými křídly. Jeho věrné sliby jsou vaší zbrojí a ochranou.</w:t>
      </w:r>
    </w:p>
    <w:p/>
    <w:p>
      <w:r xmlns:w="http://schemas.openxmlformats.org/wordprocessingml/2006/main">
        <w:t xml:space="preserve">Deuteronomium 12:11 Potom bude místo, které si vyvolí Hospodin, tvůj Bůh, aby tam přebývalo jeho jméno; tam přinesete vše, co vám přikazuji; vaše zápalné oběti a vaše oběti, vaše desátky a oběť pozdvižení vaší ruky a všechny vaše vybrané sliby, které slibujete Hospodinu.</w:t>
      </w:r>
    </w:p>
    <w:p/>
    <w:p>
      <w:r xmlns:w="http://schemas.openxmlformats.org/wordprocessingml/2006/main">
        <w:t xml:space="preserve">Bůh přikazuje svému lidu, aby přinesl své oběti zápalné oběti, oběti, desátky, oběti pozdvižení a sliby na místo, které si zvolí.</w:t>
      </w:r>
    </w:p>
    <w:p/>
    <w:p>
      <w:r xmlns:w="http://schemas.openxmlformats.org/wordprocessingml/2006/main">
        <w:t xml:space="preserve">1. Učit se žít podle Pánových přikázání</w:t>
      </w:r>
    </w:p>
    <w:p/>
    <w:p>
      <w:r xmlns:w="http://schemas.openxmlformats.org/wordprocessingml/2006/main">
        <w:t xml:space="preserve">2. Žít život vděčnosti a poslušnosti</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Žalm 119:105 - Tvé slovo je lampou mým nohám a světlem mé stezce.</w:t>
      </w:r>
    </w:p>
    <w:p/>
    <w:p>
      <w:r xmlns:w="http://schemas.openxmlformats.org/wordprocessingml/2006/main">
        <w:t xml:space="preserve">Deuteronomium 12:12 Radujte se před Hospodinem, svým Bohem, vy i vaši synové a vaše dcery, vaši služebníci a vaše otrokyně a levita, který je ve vašich branách. protože s vámi nemá podíl ani dědictví.</w:t>
      </w:r>
    </w:p>
    <w:p/>
    <w:p>
      <w:r xmlns:w="http://schemas.openxmlformats.org/wordprocessingml/2006/main">
        <w:t xml:space="preserve">Tato pasáž přikazuje lidu Izraele, aby se radoval před Hospodinem a zahrnoval všechny členy své domácnosti, včetně služebníků a Levitů.</w:t>
      </w:r>
    </w:p>
    <w:p/>
    <w:p>
      <w:r xmlns:w="http://schemas.openxmlformats.org/wordprocessingml/2006/main">
        <w:t xml:space="preserve">1. Radovat se v Pánu: Proč bychom měli slavit společně</w:t>
      </w:r>
    </w:p>
    <w:p/>
    <w:p>
      <w:r xmlns:w="http://schemas.openxmlformats.org/wordprocessingml/2006/main">
        <w:t xml:space="preserve">2. Žít velkoryse: Výhody sdílení s ostatními</w:t>
      </w:r>
    </w:p>
    <w:p/>
    <w:p>
      <w:r xmlns:w="http://schemas.openxmlformats.org/wordprocessingml/2006/main">
        <w:t xml:space="preserve">1. Koloským 3:17 - A cokoli děláte, ať slovy nebo skutky, vše čiňte ve jménu Pána Ježíše a skrze něho děkujte Bohu Otci.</w:t>
      </w:r>
    </w:p>
    <w:p/>
    <w:p>
      <w:r xmlns:w="http://schemas.openxmlformats.org/wordprocessingml/2006/main">
        <w:t xml:space="preserve">2. Filipským 4:4 - Vždy se radujte v Pánu. Znovu opakuji: Radujte se!</w:t>
      </w:r>
    </w:p>
    <w:p/>
    <w:p>
      <w:r xmlns:w="http://schemas.openxmlformats.org/wordprocessingml/2006/main">
        <w:t xml:space="preserve">Deuteronomium 12:13 Dávej si pozor, abys nepřinášel své zápalné oběti na každém místě, které uvidíš.</w:t>
      </w:r>
    </w:p>
    <w:p/>
    <w:p>
      <w:r xmlns:w="http://schemas.openxmlformats.org/wordprocessingml/2006/main">
        <w:t xml:space="preserve">Tato pasáž vyzývá lidi, aby si uvědomovali, kde své zápalné oběti přinášejí, a neobětovali je na žádném místě, které uvidí.</w:t>
      </w:r>
    </w:p>
    <w:p/>
    <w:p>
      <w:r xmlns:w="http://schemas.openxmlformats.org/wordprocessingml/2006/main">
        <w:t xml:space="preserve">1. Nabídněte své dary Bohu opatrně a záměrně</w:t>
      </w:r>
    </w:p>
    <w:p/>
    <w:p>
      <w:r xmlns:w="http://schemas.openxmlformats.org/wordprocessingml/2006/main">
        <w:t xml:space="preserve">2. Kde nabídnete, bude odrážet vaši oddanost Bohu</w:t>
      </w:r>
    </w:p>
    <w:p/>
    <w:p>
      <w:r xmlns:w="http://schemas.openxmlformats.org/wordprocessingml/2006/main">
        <w:t xml:space="preserve">1. Matouš 6:21 Neboť kde je tvůj poklad, tam bude i tvé srdce.</w:t>
      </w:r>
    </w:p>
    <w:p/>
    <w:p>
      <w:r xmlns:w="http://schemas.openxmlformats.org/wordprocessingml/2006/main">
        <w:t xml:space="preserve">2. Římanům 12:1 Vybízím vás tedy, bratři a sestry, abyste pro Boží milosrdenství přinášeli svá těla jako živou oběť, svatou a Bohu milou, toto je vaše pravé a správné uctívání.</w:t>
      </w:r>
    </w:p>
    <w:p/>
    <w:p>
      <w:r xmlns:w="http://schemas.openxmlformats.org/wordprocessingml/2006/main">
        <w:t xml:space="preserve">Deuteronomium 12:14 Ale na místě, které si Hospodin vyvolí v jednom z tvých kmenů, tam budeš obětovat své zápalné oběti a tam budeš činit vše, co ti přikazuji.</w:t>
      </w:r>
    </w:p>
    <w:p/>
    <w:p>
      <w:r xmlns:w="http://schemas.openxmlformats.org/wordprocessingml/2006/main">
        <w:t xml:space="preserve">Bůh přikazuje svému lidu, aby přinášel své zápalné oběti na místě, které si vybere, což je v jednom z jejich kmenů.</w:t>
      </w:r>
    </w:p>
    <w:p/>
    <w:p>
      <w:r xmlns:w="http://schemas.openxmlformats.org/wordprocessingml/2006/main">
        <w:t xml:space="preserve">1. Jak poslušnost Božích příkazů přináší požehnání</w:t>
      </w:r>
    </w:p>
    <w:p/>
    <w:p>
      <w:r xmlns:w="http://schemas.openxmlformats.org/wordprocessingml/2006/main">
        <w:t xml:space="preserve">2. Věnování našich obětí Pánu</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Deuteronomium 12:15 Ve všech svých branách smíš zabíjet a jíst maso, po čem tvá duše zatouží, podle požehnání Hospodina, tvého Boha, které ti dal; nečistý i čistý z toho může jíst jako srnce. a od jelena.</w:t>
      </w:r>
    </w:p>
    <w:p/>
    <w:p>
      <w:r xmlns:w="http://schemas.openxmlformats.org/wordprocessingml/2006/main">
        <w:t xml:space="preserve">Tato pasáž vyzývá věřící, aby se těšili ze všech požehnání, která jim Bůh dal, a přitom měli na paměti, co je čisté a nečisté.</w:t>
      </w:r>
    </w:p>
    <w:p/>
    <w:p>
      <w:r xmlns:w="http://schemas.openxmlformats.org/wordprocessingml/2006/main">
        <w:t xml:space="preserve">1. Radujte se z požehnání Páně</w:t>
      </w:r>
    </w:p>
    <w:p/>
    <w:p>
      <w:r xmlns:w="http://schemas.openxmlformats.org/wordprocessingml/2006/main">
        <w:t xml:space="preserve">2. Žít čistý a svatý život</w:t>
      </w:r>
    </w:p>
    <w:p/>
    <w:p>
      <w:r xmlns:w="http://schemas.openxmlformats.org/wordprocessingml/2006/main">
        <w:t xml:space="preserve">1. Efezským 5:3-5 Ale mezi vámi nesmí být ani náznak smilstva nebo jakékoli nečistoty nebo chamtivosti, protože to je pro svatý Boží lid nevhodné. Neměly by tam být ani obscénnosti, hloupé řeči nebo hrubé vtipkování, které nejsou na místě, ale spíše díkůvzdání. Tím si můžete být jisti: Žádný nemravný, nečistý nebo chamtivý člověk, jako je modloslužebník, nemá žádné dědictví v království Kristově a Božím.</w:t>
      </w:r>
    </w:p>
    <w:p/>
    <w:p>
      <w:r xmlns:w="http://schemas.openxmlformats.org/wordprocessingml/2006/main">
        <w:t xml:space="preserve">2. Filipským 4:6 O nic se nestarejte, ale v každé situaci modlitbou a prosbou, s díkůvzdáním předkládejte své žádosti Bohu.</w:t>
      </w:r>
    </w:p>
    <w:p/>
    <w:p>
      <w:r xmlns:w="http://schemas.openxmlformats.org/wordprocessingml/2006/main">
        <w:t xml:space="preserve">Deuteronomium 12:16 Jen krev nebudete jíst; vylijete ji na zem jako vodu.</w:t>
      </w:r>
    </w:p>
    <w:p/>
    <w:p>
      <w:r xmlns:w="http://schemas.openxmlformats.org/wordprocessingml/2006/main">
        <w:t xml:space="preserve">Boží lid by neměl jíst krev zvířat, ale raději ji vylévat na zem jako vodu.</w:t>
      </w:r>
    </w:p>
    <w:p/>
    <w:p>
      <w:r xmlns:w="http://schemas.openxmlformats.org/wordprocessingml/2006/main">
        <w:t xml:space="preserve">1: Náš vztah k Bohu by měl být založen na úctě k Jeho přikázáním, včetně nejíst krev zvířat.</w:t>
      </w:r>
    </w:p>
    <w:p/>
    <w:p>
      <w:r xmlns:w="http://schemas.openxmlformats.org/wordprocessingml/2006/main">
        <w:t xml:space="preserve">2: Musíme dbát na posvátnost veškerého života a projevovat úctu i v těch nejmenších skutcích.</w:t>
      </w:r>
    </w:p>
    <w:p/>
    <w:p>
      <w:r xmlns:w="http://schemas.openxmlformats.org/wordprocessingml/2006/main">
        <w:t xml:space="preserve">1: Leviticus 17:12 "Proto jsem řekl lidu Izraele: Nikdo mezi vámi nebude jíst krev a nikdo z cizinců, který pobývá mezi vámi, nebude jíst krev."</w:t>
      </w:r>
    </w:p>
    <w:p/>
    <w:p>
      <w:r xmlns:w="http://schemas.openxmlformats.org/wordprocessingml/2006/main">
        <w:t xml:space="preserve">2: Genesis 9:4 "Nebudete však jíst maso s jeho životem, to jest jeho krev."</w:t>
      </w:r>
    </w:p>
    <w:p/>
    <w:p>
      <w:r xmlns:w="http://schemas.openxmlformats.org/wordprocessingml/2006/main">
        <w:t xml:space="preserve">Deuteronomium 12:17 Nesmíš jíst ve svých branách desátek ze svého obilí, nebo ze svého vína nebo ze svého oleje, ani z prvorozených ze svých skotů nebo ze svého stáda, ani ze svých slibů, které dáváš, ani ze své svobodné vůle. oběti aneb pozdvižení oběti tvé ruky:</w:t>
      </w:r>
    </w:p>
    <w:p/>
    <w:p>
      <w:r xmlns:w="http://schemas.openxmlformats.org/wordprocessingml/2006/main">
        <w:t xml:space="preserve">Bůh přikazuje, aby se desátky z obilí, vína, oleje, stád, stáda, slibů, dobrovolných obětí a obětí pozdvižení nejedly uvnitř bran.</w:t>
      </w:r>
    </w:p>
    <w:p/>
    <w:p>
      <w:r xmlns:w="http://schemas.openxmlformats.org/wordprocessingml/2006/main">
        <w:t xml:space="preserve">1. Důležitost poslušnosti Božímu slovu</w:t>
      </w:r>
    </w:p>
    <w:p/>
    <w:p>
      <w:r xmlns:w="http://schemas.openxmlformats.org/wordprocessingml/2006/main">
        <w:t xml:space="preserve">2. Požehnání dávání Bohu</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w:t>
      </w:r>
    </w:p>
    <w:p/>
    <w:p>
      <w:r xmlns:w="http://schemas.openxmlformats.org/wordprocessingml/2006/main">
        <w:t xml:space="preserve">2. Malachiáš 3:10 - "Přineste celý desátek do skladiště, aby bylo jídlo v mém domě. A tím mě vyzkoušejte, praví Hospodin zástupů, jestli vám neotevřu nebeská okna." a nalijte pro vás požehnání, dokud už nebude potřeba.</w:t>
      </w:r>
    </w:p>
    <w:p/>
    <w:p>
      <w:r xmlns:w="http://schemas.openxmlformats.org/wordprocessingml/2006/main">
        <w:t xml:space="preserve">Deuteronomium 12:18 Musíš je však jíst před Hospodinem, svým Bohem, na místě, které si vyvolí Hospodin, tvůj Bůh, ty, tvůj syn, tvá dcera, tvůj služebník, tvá otrokyně a levita, který je v tvém nitru. brány: a radovat se budeš před Hospodinem, svým Bohem, ve všem, k čemu přikládáš ruce své.</w:t>
      </w:r>
    </w:p>
    <w:p/>
    <w:p>
      <w:r xmlns:w="http://schemas.openxmlformats.org/wordprocessingml/2006/main">
        <w:t xml:space="preserve">Tato pasáž nás vybízí, abychom byli vděční a radovali se před Pánem tím, že budeme jíst jídlo, které nám dal, na místě, které si vybere.</w:t>
      </w:r>
    </w:p>
    <w:p/>
    <w:p>
      <w:r xmlns:w="http://schemas.openxmlformats.org/wordprocessingml/2006/main">
        <w:t xml:space="preserve">1: Radujte se z Pánova zaopatření</w:t>
      </w:r>
    </w:p>
    <w:p/>
    <w:p>
      <w:r xmlns:w="http://schemas.openxmlformats.org/wordprocessingml/2006/main">
        <w:t xml:space="preserve">2: Vzdávat díky Pánu</w:t>
      </w:r>
    </w:p>
    <w:p/>
    <w:p>
      <w:r xmlns:w="http://schemas.openxmlformats.org/wordprocessingml/2006/main">
        <w:t xml:space="preserve">1: Matouš 6:31-33 - Nebuďte tedy úzkostliví a neříkejte: Co budeme jíst? nebo "Co budeme pít?" nebo "Co si oblečeme?" Neboť pohané to všechno hledají a váš nebeský Otec ví, že je všechno potřebujete.</w:t>
      </w:r>
    </w:p>
    <w:p/>
    <w:p>
      <w:r xmlns:w="http://schemas.openxmlformats.org/wordprocessingml/2006/main">
        <w:t xml:space="preserve">2: Žalm 100:4 - Vstupte do jeho bran s díkůvzdáním a do jeho nádvoří s chválou! Poděkujte mu; požehnej jeho jménu!</w:t>
      </w:r>
    </w:p>
    <w:p/>
    <w:p>
      <w:r xmlns:w="http://schemas.openxmlformats.org/wordprocessingml/2006/main">
        <w:t xml:space="preserve">Deuteronomium 12:19 Dávej na sebe pozor, abys neopustil levitu, dokud budeš živ na zemi.</w:t>
      </w:r>
    </w:p>
    <w:p/>
    <w:p>
      <w:r xmlns:w="http://schemas.openxmlformats.org/wordprocessingml/2006/main">
        <w:t xml:space="preserve">Bůh varuje Izraelity, aby nezapomínali na Levity a podporovali je, dokud budou žít.</w:t>
      </w:r>
    </w:p>
    <w:p/>
    <w:p>
      <w:r xmlns:w="http://schemas.openxmlformats.org/wordprocessingml/2006/main">
        <w:t xml:space="preserve">1. Boží varování: Pamatování na Levity</w:t>
      </w:r>
    </w:p>
    <w:p/>
    <w:p>
      <w:r xmlns:w="http://schemas.openxmlformats.org/wordprocessingml/2006/main">
        <w:t xml:space="preserve">2. Zodpovědnost Izraelitů za péči o Levity</w:t>
      </w:r>
    </w:p>
    <w:p/>
    <w:p>
      <w:r xmlns:w="http://schemas.openxmlformats.org/wordprocessingml/2006/main">
        <w:t xml:space="preserve">1. Deuteronomium 10:19 - "Milujte tedy cizince, neboť jste byli cizinci v egyptské zemi."</w:t>
      </w:r>
    </w:p>
    <w:p/>
    <w:p>
      <w:r xmlns:w="http://schemas.openxmlformats.org/wordprocessingml/2006/main">
        <w:t xml:space="preserve">2. Galatským 6:10 - "Proto, jak máme příležitost, čiňme dobro všem lidem, zvláště těm, kteří patří do rodiny věřících."</w:t>
      </w:r>
    </w:p>
    <w:p/>
    <w:p>
      <w:r xmlns:w="http://schemas.openxmlformats.org/wordprocessingml/2006/main">
        <w:t xml:space="preserve">Deuteronomium 12:20 Až Hospodin, tvůj Bůh, rozšíří tvé hranice, jak ti slíbil, a ty řekneš: Budu jíst maso, protože tvá duše touží jíst maso; můžeš jíst maso, po čem tvá duše touží.</w:t>
      </w:r>
    </w:p>
    <w:p/>
    <w:p>
      <w:r xmlns:w="http://schemas.openxmlformats.org/wordprocessingml/2006/main">
        <w:t xml:space="preserve">Bůh slibuje, že rozšíří hranice svého lidu a dovolí jim jíst, co si jejich duše přeje.</w:t>
      </w:r>
    </w:p>
    <w:p/>
    <w:p>
      <w:r xmlns:w="http://schemas.openxmlformats.org/wordprocessingml/2006/main">
        <w:t xml:space="preserve">1. Pánovo zaslíbení: Boží opatření pro svůj lid</w:t>
      </w:r>
    </w:p>
    <w:p/>
    <w:p>
      <w:r xmlns:w="http://schemas.openxmlformats.org/wordprocessingml/2006/main">
        <w:t xml:space="preserve">2. Uspokojování našich duší: Touha po Pánově zaopatření</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Žalm 107:9 - "Neboť nasytí duši toužící a duši hladovou nasytí dobrými věcmi."</w:t>
      </w:r>
    </w:p>
    <w:p/>
    <w:p>
      <w:r xmlns:w="http://schemas.openxmlformats.org/wordprocessingml/2006/main">
        <w:t xml:space="preserve">Deuteronomium 12:21 Bude-li místo, které si Hospodin, tvůj Bůh, vyvolil, aby tam umístil své jméno, příliš daleko od tebe, zabiješ ze svého skotu a ze svého stáda, které ti dal Hospodin, jak jsem ti přikázal, a budeš jísti ve svých branách, po čem touží duše tvá.</w:t>
      </w:r>
    </w:p>
    <w:p/>
    <w:p>
      <w:r xmlns:w="http://schemas.openxmlformats.org/wordprocessingml/2006/main">
        <w:t xml:space="preserve">Tento úryvek z Deuteronomia 12:21 nás učí, že pokud je místo, které si Bůh vybral, příliš daleko, můžeme svobodně jíst ze stáda, jak přikázal.</w:t>
      </w:r>
    </w:p>
    <w:p/>
    <w:p>
      <w:r xmlns:w="http://schemas.openxmlformats.org/wordprocessingml/2006/main">
        <w:t xml:space="preserve">1. Boží opatření: Jak sklízet užitek z jeho štědrých darů</w:t>
      </w:r>
    </w:p>
    <w:p/>
    <w:p>
      <w:r xmlns:w="http://schemas.openxmlformats.org/wordprocessingml/2006/main">
        <w:t xml:space="preserve">2. Poslušnost: klíč k prožívání Božího nejlepšího</w:t>
      </w:r>
    </w:p>
    <w:p/>
    <w:p>
      <w:r xmlns:w="http://schemas.openxmlformats.org/wordprocessingml/2006/main">
        <w:t xml:space="preserve">1. Žalm 34:8 - "Okuste a vizte, že Hospodin je dobrý! Požehnaný muž, který se k němu ukrývá."</w:t>
      </w:r>
    </w:p>
    <w:p/>
    <w:p>
      <w:r xmlns:w="http://schemas.openxmlformats.org/wordprocessingml/2006/main">
        <w:t xml:space="preserve">2. Filipským 4:19 - "A můj Bůh naplní každou vaši potřebu podle svého bohatství v slávě v Kristu Ježíši."</w:t>
      </w:r>
    </w:p>
    <w:p/>
    <w:p>
      <w:r xmlns:w="http://schemas.openxmlformats.org/wordprocessingml/2006/main">
        <w:t xml:space="preserve">Deuteronomium 12:22 Jako se sní srnec a jelen, tak je sníš, nečistý i čistý je bude jíst stejně.</w:t>
      </w:r>
    </w:p>
    <w:p/>
    <w:p>
      <w:r xmlns:w="http://schemas.openxmlformats.org/wordprocessingml/2006/main">
        <w:t xml:space="preserve">Bůh připouští konzumaci čistých i nečistých zvířat.</w:t>
      </w:r>
    </w:p>
    <w:p/>
    <w:p>
      <w:r xmlns:w="http://schemas.openxmlformats.org/wordprocessingml/2006/main">
        <w:t xml:space="preserve">1. Milost Boží, která nám dovolila jíst: Pohled na Deuteronomium 12:22 a na to, jak mluví o Boží lásce k nám.</w:t>
      </w:r>
    </w:p>
    <w:p/>
    <w:p>
      <w:r xmlns:w="http://schemas.openxmlformats.org/wordprocessingml/2006/main">
        <w:t xml:space="preserve">2. Rozdílná měřítka: Zkoumání rozdílů mezi čistými a nečistými zvířaty a jak k tomu mluví Deuteronomium 12:22.</w:t>
      </w:r>
    </w:p>
    <w:p/>
    <w:p>
      <w:r xmlns:w="http://schemas.openxmlformats.org/wordprocessingml/2006/main">
        <w:t xml:space="preserve">1. Římanům 14:14-15 - "Vím a jsem přesvědčen v Pánu Ježíši, že nic není nečisté samo o sobě, ale nečisté je tomu, kdo to považuje za nečisté. Jestliže je váš bratr zarmoucen tím, co jíte, jste už nechodíte v lásce. Tím, co jíte, nezničte toho, za něhož Kristus zemřel."</w:t>
      </w:r>
    </w:p>
    <w:p/>
    <w:p>
      <w:r xmlns:w="http://schemas.openxmlformats.org/wordprocessingml/2006/main">
        <w:t xml:space="preserve">2. Leviticus 11:1-47 - "Hospodin promluvil k Mojžíšovi a Áronovi a řekl jim: "Mluv k izraelskému lidu a řekni: Toto jsou ty živé věci, které smíte jíst mezi všemi zvířaty na zemi." Cokoli má část kopyta a má rozštěpenou nohu a přežvykuje mezi zvířaty, smíte jíst. Mezi těmi, kdo přežvykují nebo rozdělí kopyta, však tyto nejezte: Velblouda, protože přežvykuje. ale nerozdělí kopyta, je vám nečistý. A jezevec skalní, protože přežvykuje, ale kopyta nerozdělí, je vám nečistý.“</w:t>
      </w:r>
    </w:p>
    <w:p/>
    <w:p>
      <w:r xmlns:w="http://schemas.openxmlformats.org/wordprocessingml/2006/main">
        <w:t xml:space="preserve">Deuteronomium 12:23 Jen si dávejte pozor, abyste nejedli krev, protože krev je život; a nesmíš jíst život s tělem.</w:t>
      </w:r>
    </w:p>
    <w:p/>
    <w:p>
      <w:r xmlns:w="http://schemas.openxmlformats.org/wordprocessingml/2006/main">
        <w:t xml:space="preserve">Jíst krev zvířete je v Bibli zakázáno.</w:t>
      </w:r>
    </w:p>
    <w:p/>
    <w:p>
      <w:r xmlns:w="http://schemas.openxmlformats.org/wordprocessingml/2006/main">
        <w:t xml:space="preserve">1. The Lifeblood of God: Význam nejíst krev</w:t>
      </w:r>
    </w:p>
    <w:p/>
    <w:p>
      <w:r xmlns:w="http://schemas.openxmlformats.org/wordprocessingml/2006/main">
        <w:t xml:space="preserve">2. Boží smlouva: Posvátnost života a zdrženlivost krve</w:t>
      </w:r>
    </w:p>
    <w:p/>
    <w:p>
      <w:r xmlns:w="http://schemas.openxmlformats.org/wordprocessingml/2006/main">
        <w:t xml:space="preserve">1. Leviticus 17:12-14 - Neboť život těla je v krvi, a dal jsem vám ji na oltáři, abyste vykonali smíření za vaše duše; .</w:t>
      </w:r>
    </w:p>
    <w:p/>
    <w:p>
      <w:r xmlns:w="http://schemas.openxmlformats.org/wordprocessingml/2006/main">
        <w:t xml:space="preserve">2. Římanům 14:14-15 - Vím a jsem přesvědčen Pánem Ježíšem, že samo o sobě není nic nečistého, ale tomu, kdo něco považuje za nečisté, je to nečisté. Jestliže se však bratr tvůj rmoutí pro pokrm tvůj, nechoď nyní dobročinně.</w:t>
      </w:r>
    </w:p>
    <w:p/>
    <w:p>
      <w:r xmlns:w="http://schemas.openxmlformats.org/wordprocessingml/2006/main">
        <w:t xml:space="preserve">Deuteronomium 12:24 Nebudeš to jíst; vyleješ ji na zem jako vodu.</w:t>
      </w:r>
    </w:p>
    <w:p/>
    <w:p>
      <w:r xmlns:w="http://schemas.openxmlformats.org/wordprocessingml/2006/main">
        <w:t xml:space="preserve">Pasáž říká, že Bůh lidem přikazuje, aby nekonzumovali obětní dary, ale místo toho je vylévali na zem jako vodu.</w:t>
      </w:r>
    </w:p>
    <w:p/>
    <w:p>
      <w:r xmlns:w="http://schemas.openxmlformats.org/wordprocessingml/2006/main">
        <w:t xml:space="preserve">1. Síla poslušnosti: Následování Božích příkazů, i když nedávají smysl</w:t>
      </w:r>
    </w:p>
    <w:p/>
    <w:p>
      <w:r xmlns:w="http://schemas.openxmlformats.org/wordprocessingml/2006/main">
        <w:t xml:space="preserve">2. Dar oběti: Udělat si čas na obětování Bohu</w:t>
      </w:r>
    </w:p>
    <w:p/>
    <w:p>
      <w:r xmlns:w="http://schemas.openxmlformats.org/wordprocessingml/2006/main">
        <w:t xml:space="preserve">1. Jakub 1:22 - Buďte však činiteli slova, nikoli pouze posluchači, klamouce sami sebe.</w:t>
      </w:r>
    </w:p>
    <w:p/>
    <w:p>
      <w:r xmlns:w="http://schemas.openxmlformats.org/wordprocessingml/2006/main">
        <w:t xml:space="preserve">2. Římanům 12:1 - Vyzývám vás tedy, bratři, pro Boží milosrdenství, abyste svá těla přinášeli jako živou, svatou a Bohu milou oběť, což je vaše duchovní uctívání.</w:t>
      </w:r>
    </w:p>
    <w:p/>
    <w:p>
      <w:r xmlns:w="http://schemas.openxmlformats.org/wordprocessingml/2006/main">
        <w:t xml:space="preserve">Deuteronomium 12:25 Nebudeš to jíst; aby se dobře vedlo tobě a tvým dětem po tobě, když budeš činit to, co je správné v očích Hospodinových.</w:t>
      </w:r>
    </w:p>
    <w:p/>
    <w:p>
      <w:r xmlns:w="http://schemas.openxmlformats.org/wordprocessingml/2006/main">
        <w:t xml:space="preserve">Bůh nám přikazuje nejíst určité věci, abychom my a naše děti měli dobrý život.</w:t>
      </w:r>
    </w:p>
    <w:p/>
    <w:p>
      <w:r xmlns:w="http://schemas.openxmlformats.org/wordprocessingml/2006/main">
        <w:t xml:space="preserve">1. Dělat to, co je správné v Pánových očích, přináší požehnání nám a našim rodinám.</w:t>
      </w:r>
    </w:p>
    <w:p/>
    <w:p>
      <w:r xmlns:w="http://schemas.openxmlformats.org/wordprocessingml/2006/main">
        <w:t xml:space="preserve">2. Je důležité dodržovat Boží příkazy, abychom mohli mít dobrý život.</w:t>
      </w:r>
    </w:p>
    <w:p/>
    <w:p>
      <w:r xmlns:w="http://schemas.openxmlformats.org/wordprocessingml/2006/main">
        <w:t xml:space="preserve">1. Přísloví 14:34 - Spravedlnost vyvyšuje národ, ale hřích je potupou všem lidem.</w:t>
      </w:r>
    </w:p>
    <w:p/>
    <w:p>
      <w:r xmlns:w="http://schemas.openxmlformats.org/wordprocessingml/2006/main">
        <w:t xml:space="preserve">2. Galatským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Deuteronomium 12:26 Vezmi jen své svaté věci, které máš, a své sliby a jdi na místo, které si vyvolí Hospodin.</w:t>
      </w:r>
    </w:p>
    <w:p/>
    <w:p>
      <w:r xmlns:w="http://schemas.openxmlformats.org/wordprocessingml/2006/main">
        <w:t xml:space="preserve">Bůh nám přikazuje, abychom přinášeli své svaté oběti a plnili své sliby na místě, které si vybral.</w:t>
      </w:r>
    </w:p>
    <w:p/>
    <w:p>
      <w:r xmlns:w="http://schemas.openxmlformats.org/wordprocessingml/2006/main">
        <w:t xml:space="preserve">1. Uposlechnout Božího volání: Naučte se následovat jeho pokyny</w:t>
      </w:r>
    </w:p>
    <w:p/>
    <w:p>
      <w:r xmlns:w="http://schemas.openxmlformats.org/wordprocessingml/2006/main">
        <w:t xml:space="preserve">2. Důležitost dodržování slibů: Naše sliby Bohu</w:t>
      </w:r>
    </w:p>
    <w:p/>
    <w:p>
      <w:r xmlns:w="http://schemas.openxmlformats.org/wordprocessingml/2006/main">
        <w:t xml:space="preserve">1. Matouš 6:33 - "Nejprve však hledejte Boží království a jeho spravedlnost, a to vše vám bude přidáno."</w:t>
      </w:r>
    </w:p>
    <w:p/>
    <w:p>
      <w:r xmlns:w="http://schemas.openxmlformats.org/wordprocessingml/2006/main">
        <w:t xml:space="preserve">2. Malachiáš 3:10 - "Přineste celý desátek do skladiště, ať bude jídlo v mém domě. A tím mě vyzkoušejte, praví Hospodin zástupů, pokud vám neotevřu nebeská okna." a nalijte pro vás požehnání, dokud již nebudete potřebovat."</w:t>
      </w:r>
    </w:p>
    <w:p/>
    <w:p>
      <w:r xmlns:w="http://schemas.openxmlformats.org/wordprocessingml/2006/main">
        <w:t xml:space="preserve">Deuteronomium 12:27 Své zápalné oběti, maso a krev, budeš obětovat na oltář Hospodina, svého Boha, a krev z tvých obětí bude vylita na oltář Hospodina, svého Boha, a budeš jíst maso.</w:t>
      </w:r>
    </w:p>
    <w:p/>
    <w:p>
      <w:r xmlns:w="http://schemas.openxmlformats.org/wordprocessingml/2006/main">
        <w:t xml:space="preserve">Bůh přikazuje Izraelitům, aby obětovali své zápalné oběti na Hospodinově oltáři, vylévali na oltář krev svých obětí a jedli maso.</w:t>
      </w:r>
    </w:p>
    <w:p/>
    <w:p>
      <w:r xmlns:w="http://schemas.openxmlformats.org/wordprocessingml/2006/main">
        <w:t xml:space="preserve">1. Síla oběti: Role poslušnosti v uctívání</w:t>
      </w:r>
    </w:p>
    <w:p/>
    <w:p>
      <w:r xmlns:w="http://schemas.openxmlformats.org/wordprocessingml/2006/main">
        <w:t xml:space="preserve">2. Život v oddanosti: Význam zápalných obětí</w:t>
      </w:r>
    </w:p>
    <w:p/>
    <w:p>
      <w:r xmlns:w="http://schemas.openxmlformats.org/wordprocessingml/2006/main">
        <w:t xml:space="preserve">1. Leviticus 1:2-9 Hospodin mluví k Mojžíšovi o zápalných obětech Izraele.</w:t>
      </w:r>
    </w:p>
    <w:p/>
    <w:p>
      <w:r xmlns:w="http://schemas.openxmlformats.org/wordprocessingml/2006/main">
        <w:t xml:space="preserve">2. Židům 13:15-16 Povzbuzení k přinášení duchovních obětí Bohu prostřednictvím Ježíše Krista.</w:t>
      </w:r>
    </w:p>
    <w:p/>
    <w:p>
      <w:r xmlns:w="http://schemas.openxmlformats.org/wordprocessingml/2006/main">
        <w:t xml:space="preserve">Deuteronomium 12:28 Zachovávej a slyš všechna tato slova, která ti přikazuji, aby se dobře vedlo tobě i tvým dětem po tobě navěky, když budeš dělat to, co je dobré a spravedlivé v očích Hospodina, tvého Boha.</w:t>
      </w:r>
    </w:p>
    <w:p/>
    <w:p>
      <w:r xmlns:w="http://schemas.openxmlformats.org/wordprocessingml/2006/main">
        <w:t xml:space="preserve">Bůh nám přikazuje poslouchat Jeho slova a dělat to, co je dobré a správné v Jeho očích, aby bylo dobře nám i našim dětem.</w:t>
      </w:r>
    </w:p>
    <w:p/>
    <w:p>
      <w:r xmlns:w="http://schemas.openxmlformats.org/wordprocessingml/2006/main">
        <w:t xml:space="preserve">1. Požehnání poslušnosti: Jak následování Božích příkazů poskytuje vedení a ochranu</w:t>
      </w:r>
    </w:p>
    <w:p/>
    <w:p>
      <w:r xmlns:w="http://schemas.openxmlformats.org/wordprocessingml/2006/main">
        <w:t xml:space="preserve">2. Konat dobro a správně v očích Páně: Jak je důležité žít podle naší víry</w:t>
      </w:r>
    </w:p>
    <w:p/>
    <w:p>
      <w:r xmlns:w="http://schemas.openxmlformats.org/wordprocessingml/2006/main">
        <w:t xml:space="preserve">1. Efezským 5:1-2 - "Napodobujte tedy Boha jako milované děti. A choďte v lásce, jako Kristus miloval nás a vydal sebe samého za nás, dar a oběť Bohu vonící."</w:t>
      </w:r>
    </w:p>
    <w:p/>
    <w:p>
      <w:r xmlns:w="http://schemas.openxmlformats.org/wordprocessingml/2006/main">
        <w:t xml:space="preserve">2. Jakub 1:22-25 - "Buďte však konateli slova, a ne pouze posluchači, klamouce se. Neboť je-li někdo posluchačem slova a nečinitelem,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Deuteronomium 12:29 Až Hospodin, tvůj Bůh, vyhladí před tebou národy, kam půjdeš, abys je obsadil, a ty po nich nastoupíš a budeš přebývat v jejich zemi;</w:t>
      </w:r>
    </w:p>
    <w:p/>
    <w:p>
      <w:r xmlns:w="http://schemas.openxmlformats.org/wordprocessingml/2006/main">
        <w:t xml:space="preserve">Bůh Izraelitům slíbil, že jim dá zemi jejich nepřátel, pokud budou dodržovat Jeho přikázání.</w:t>
      </w:r>
    </w:p>
    <w:p/>
    <w:p>
      <w:r xmlns:w="http://schemas.openxmlformats.org/wordprocessingml/2006/main">
        <w:t xml:space="preserve">1. Poslouchání Boha přináší požehnání</w:t>
      </w:r>
    </w:p>
    <w:p/>
    <w:p>
      <w:r xmlns:w="http://schemas.openxmlformats.org/wordprocessingml/2006/main">
        <w:t xml:space="preserve">2. Spolehněte se, že Bůh splní své sliby</w:t>
      </w:r>
    </w:p>
    <w:p/>
    <w:p>
      <w:r xmlns:w="http://schemas.openxmlformats.org/wordprocessingml/2006/main">
        <w:t xml:space="preserve">1. Efezským 6:1-3 - Děti, poslouchejte své rodiče v Pánu, neboť to je správné. Cti otce i matku; což je první přikázání se zaslíbením; Aby ti bylo dobře a abys dlouho žil na zemi.</w:t>
      </w:r>
    </w:p>
    <w:p/>
    <w:p>
      <w:r xmlns:w="http://schemas.openxmlformats.org/wordprocessingml/2006/main">
        <w:t xml:space="preserve">2. Jozue 1:8 - Tato kniha zákona nevyjde z tvých úst; ale budeš v něm rozjímat dnem i nocí, abys mohl dbát na to, abys činil podle všeho, co je v něm psáno; neboť tehdy uděláš svou cestu šťastnou, a pak budeš mít dobrý úspěch.</w:t>
      </w:r>
    </w:p>
    <w:p/>
    <w:p>
      <w:r xmlns:w="http://schemas.openxmlformats.org/wordprocessingml/2006/main">
        <w:t xml:space="preserve">Deuteronomium 12:30 Dávej na sebe pozor, abys nebyl chycen za nimi, až budou vyhlazeni před tebou; a aby ses nezeptal na bohy jejich, řka: Kterak sloužili národové ti bohům svým? i tak udělám totéž.</w:t>
      </w:r>
    </w:p>
    <w:p/>
    <w:p>
      <w:r xmlns:w="http://schemas.openxmlformats.org/wordprocessingml/2006/main">
        <w:t xml:space="preserve">Neměli bychom následovat praktiky jiných národů poté, co byly zničeny, ani bychom se neměli ptát na jejich bohy nebo napodobovat jejich praktiky.</w:t>
      </w:r>
    </w:p>
    <w:p/>
    <w:p>
      <w:r xmlns:w="http://schemas.openxmlformats.org/wordprocessingml/2006/main">
        <w:t xml:space="preserve">1. Dejte si pozor na napodobování praktik národů, které byly zničeny</w:t>
      </w:r>
    </w:p>
    <w:p/>
    <w:p>
      <w:r xmlns:w="http://schemas.openxmlformats.org/wordprocessingml/2006/main">
        <w:t xml:space="preserve">2. Hledejte Boží cestu, ne cesty jiných národů</w:t>
      </w:r>
    </w:p>
    <w:p/>
    <w:p>
      <w:r xmlns:w="http://schemas.openxmlformats.org/wordprocessingml/2006/main">
        <w:t xml:space="preserve">1. Přísloví 19:2 - "Touha bez poznání není dobrá, a kdo spěchá nohama, míjí cestu."</w:t>
      </w:r>
    </w:p>
    <w:p/>
    <w:p>
      <w:r xmlns:w="http://schemas.openxmlformats.org/wordprocessingml/2006/main">
        <w:t xml:space="preserve">2. 1. Korintským 10:14 - "Proto, moji milí, uteč od modlářství."</w:t>
      </w:r>
    </w:p>
    <w:p/>
    <w:p>
      <w:r xmlns:w="http://schemas.openxmlformats.org/wordprocessingml/2006/main">
        <w:t xml:space="preserve">Deuteronomium 12:31 Nebudeš tak činit Hospodinu, svému Bohu, neboť každou ohavnost Hospodinu, kterou nenávidí, činili svým bohům; neboť i své syny a jejich dcery spálili ohněm svým bohům.</w:t>
      </w:r>
    </w:p>
    <w:p/>
    <w:p>
      <w:r xmlns:w="http://schemas.openxmlformats.org/wordprocessingml/2006/main">
        <w:t xml:space="preserve">Neměli bychom s Bohem zacházet stejně, jako se ostatní lidé chovají ke svým falešným bohům, i kdyby to znamenalo obětovat naše děti.</w:t>
      </w:r>
    </w:p>
    <w:p/>
    <w:p>
      <w:r xmlns:w="http://schemas.openxmlformats.org/wordprocessingml/2006/main">
        <w:t xml:space="preserve">1. Výběr správného Boha: Proč bychom měli následovat Pána</w:t>
      </w:r>
    </w:p>
    <w:p/>
    <w:p>
      <w:r xmlns:w="http://schemas.openxmlformats.org/wordprocessingml/2006/main">
        <w:t xml:space="preserve">2. Nebezpečí modlářství: Proč bychom měli odmítat falešné bohy</w:t>
      </w:r>
    </w:p>
    <w:p/>
    <w:p>
      <w:r xmlns:w="http://schemas.openxmlformats.org/wordprocessingml/2006/main">
        <w:t xml:space="preserve">1. Deuteronomium 12:31</w:t>
      </w:r>
    </w:p>
    <w:p/>
    <w:p>
      <w:r xmlns:w="http://schemas.openxmlformats.org/wordprocessingml/2006/main">
        <w:t xml:space="preserve">2. Deuteronomium 6:5-7 "Budeš milovat Hospodina, svého Boha, celým svým srdcem, celou svou duší a celou svou silou. A tato slova, která ti dnes přikazuji, budeš mít na srdci. Budeš je pilně učit." ke svým dětem a budeš o nich mluvit, když budeš sedět ve svém domě a když půjdeš cestou, když budeš ležet a když vstaneš."</w:t>
      </w:r>
    </w:p>
    <w:p/>
    <w:p>
      <w:r xmlns:w="http://schemas.openxmlformats.org/wordprocessingml/2006/main">
        <w:t xml:space="preserve">Deuteronomium 12:32 Cokoli vám přikazuji, dbejte na to, abyste to dělali; nepřidávejte k tomu ani neukracujte.</w:t>
      </w:r>
    </w:p>
    <w:p/>
    <w:p>
      <w:r xmlns:w="http://schemas.openxmlformats.org/wordprocessingml/2006/main">
        <w:t xml:space="preserve">Bůh nám přikazuje, abychom poslouchali jeho pokyny, aniž bychom je přidávali nebo odebírali.</w:t>
      </w:r>
    </w:p>
    <w:p/>
    <w:p>
      <w:r xmlns:w="http://schemas.openxmlformats.org/wordprocessingml/2006/main">
        <w:t xml:space="preserve">1. Důležitost poslušnosti Božích příkazů</w:t>
      </w:r>
    </w:p>
    <w:p/>
    <w:p>
      <w:r xmlns:w="http://schemas.openxmlformats.org/wordprocessingml/2006/main">
        <w:t xml:space="preserve">2. Síla plnit Boží pokyny</w:t>
      </w:r>
    </w:p>
    <w:p/>
    <w:p>
      <w:r xmlns:w="http://schemas.openxmlformats.org/wordprocessingml/2006/main">
        <w:t xml:space="preserve">1. Koloským 3:17 - A cokoli děláte, ať slovy nebo skutky, vše čiňte ve jménu Pána Ježíše a skrze něho děkujte Bohu Otci.</w:t>
      </w:r>
    </w:p>
    <w:p/>
    <w:p>
      <w:r xmlns:w="http://schemas.openxmlformats.org/wordprocessingml/2006/main">
        <w:t xml:space="preserve">2. Matouš 7:21-23 - Ne každý, kdo mi říká: Pane, Pane, vejde do království nebeského, ale jen ten, kdo plní vůli mého Otce, který je v nebesích. Mnozí mi v ten den řeknou: Pane, Pane, neprorokovali jsme ve tvém jménu a ve tvém jménu démony a ve tvém jménu nečinili mnoho zázraků? Pak jim řeknu na rovinu, nikdy jsem tě neznal. Pryč ode mě, zločinci!</w:t>
      </w:r>
    </w:p>
    <w:p/>
    <w:p>
      <w:r xmlns:w="http://schemas.openxmlformats.org/wordprocessingml/2006/main">
        <w:t xml:space="preserve">Deuteronomium 13 lze shrnout do tří odstavců takto, s vyznačenými verši:</w:t>
      </w:r>
    </w:p>
    <w:p/>
    <w:p>
      <w:r xmlns:w="http://schemas.openxmlformats.org/wordprocessingml/2006/main">
        <w:t xml:space="preserve">Odstavec 1: Deuteronomium 13:1-5 varuje před falešnými proroky a snílky, kteří mohou povstat mezi Izraelity a konat znamení a zázraky, aby je svedli od Jahveho. Mojžíš zdůrazňuje, že i když se jejich předpovědi naplní, pokud budou obhajovat následování jiných bohů nebo uctívání bůžků, mají být odmítnuti. Přikazuje Izraelitům, aby zůstali věrní pouze Jahve a nenechali se ovlivnit klamnými znameními nebo přesvědčivými slovy.</w:t>
      </w:r>
    </w:p>
    <w:p/>
    <w:p>
      <w:r xmlns:w="http://schemas.openxmlformats.org/wordprocessingml/2006/main">
        <w:t xml:space="preserve">Odstavec 2: Pokračování v Deuteronomium 13:6-11 Mojžíš instruuje Izraelity, jak jednat s jednotlivci, ať už se členy rodiny nebo blízkými přáteli, kteří je lákají k uctívání jiných bohů. Zdůrazňuje, že takoví jedinci by měli být bez lítosti usmrceni jako prostředek k očistě zla ze svého středu. Mojžíš podtrhuje vážnost modlářství a varuje před projevováním jakékoli tolerance nebo kompromisu ve věcech věrnosti Jahvemu.</w:t>
      </w:r>
    </w:p>
    <w:p/>
    <w:p>
      <w:r xmlns:w="http://schemas.openxmlformats.org/wordprocessingml/2006/main">
        <w:t xml:space="preserve">Odstavec 3: Deuteronomium 13 končí Mojžíšovým zdůrazněním důležitosti zachování věrnosti výhradně Jahvemu. Instruuje Izraelity, aby neobnovovali ani neobnovovali žádné město, kde se praktikovalo modlářství poté, co bylo zničeno, ale místo toho je zcela zasvětili ke zničení jako oběť Bohu. Mojžíš opakuje, že jsou svatým lidem odděleným pro účely Jahve a musí kráčet po jeho cestách, aniž by se odkláněli za falešnými bohy.</w:t>
      </w:r>
    </w:p>
    <w:p/>
    <w:p>
      <w:r xmlns:w="http://schemas.openxmlformats.org/wordprocessingml/2006/main">
        <w:t xml:space="preserve">Celkem:</w:t>
      </w:r>
    </w:p>
    <w:p>
      <w:r xmlns:w="http://schemas.openxmlformats.org/wordprocessingml/2006/main">
        <w:t xml:space="preserve">Deuteronomium 13 představuje:</w:t>
      </w:r>
    </w:p>
    <w:p>
      <w:r xmlns:w="http://schemas.openxmlformats.org/wordprocessingml/2006/main">
        <w:t xml:space="preserve">Varování před falešnými proroky odmítajícími modlářské učení;</w:t>
      </w:r>
    </w:p>
    <w:p>
      <w:r xmlns:w="http://schemas.openxmlformats.org/wordprocessingml/2006/main">
        <w:t xml:space="preserve">Jednání s těmi, kdo lákají k modloslužbě očišťující zlo bez lítosti;</w:t>
      </w:r>
    </w:p>
    <w:p>
      <w:r xmlns:w="http://schemas.openxmlformats.org/wordprocessingml/2006/main">
        <w:t xml:space="preserve">Zachovat loajalitu pouze k Jahvemu a zcela zasvětit zničená města.</w:t>
      </w:r>
    </w:p>
    <w:p/>
    <w:p>
      <w:r xmlns:w="http://schemas.openxmlformats.org/wordprocessingml/2006/main">
        <w:t xml:space="preserve">Důraz na varování před falešnými proroky odmítajícími učení propagující jiné bohy;</w:t>
      </w:r>
    </w:p>
    <w:p>
      <w:r xmlns:w="http://schemas.openxmlformats.org/wordprocessingml/2006/main">
        <w:t xml:space="preserve">Návod, jak jednat s těmi, kdo lákají modloslužbu očišťující zlo bez lítosti;</w:t>
      </w:r>
    </w:p>
    <w:p>
      <w:r xmlns:w="http://schemas.openxmlformats.org/wordprocessingml/2006/main">
        <w:t xml:space="preserve">Zachovat loajalitu pouze Jahvemu a zcela zasvětit zničená města jako oběť.</w:t>
      </w:r>
    </w:p>
    <w:p/>
    <w:p>
      <w:r xmlns:w="http://schemas.openxmlformats.org/wordprocessingml/2006/main">
        <w:t xml:space="preserve">Kapitola se zaměřuje na varování před falešnými proroky, pokyny, jak jednat s těmi, kdo lákají k modlářství, a na to, jak je důležité zachovat věrnost pouze Jahvemu. V Deuteronomiu 13 Mojžíš varuje Izraelity před falešnými proroky a snílky, kteří mezi nimi mohou povstat a konat znamení a zázraky, aby je svedli z cesty od Jahveho. Zdůrazňuje, že i když se předpovědi těchto jedinců naplní, pokud budou obhajovat následování jiných bohů nebo uctívání idolů, je třeba je odmítnout. Mojžíš přikazuje Izraelitům, aby zůstali věrní pouze Jahve a nenechali se ovlivnit klamnými znameními nebo přesvědčivými slovy.</w:t>
      </w:r>
    </w:p>
    <w:p/>
    <w:p>
      <w:r xmlns:w="http://schemas.openxmlformats.org/wordprocessingml/2006/main">
        <w:t xml:space="preserve">V pokračování v Deuteronomiu 13 Mojžíš poskytuje pokyny, jak jednat s jednotlivci, ať už se členy rodiny nebo blízkými přáteli, kteří je lákají k uctívání jiných bohů. Zdůrazňuje, že takoví jedinci by měli být bez lítosti usmrceni jako prostředek k očistě zla ze svého středu. Mojžíš podtrhuje vážnost modlářství a varuje před projevováním jakékoli tolerance nebo kompromisu ve věcech věrnosti Jahvemu.</w:t>
      </w:r>
    </w:p>
    <w:p/>
    <w:p>
      <w:r xmlns:w="http://schemas.openxmlformats.org/wordprocessingml/2006/main">
        <w:t xml:space="preserve">Deuteronomium 13 končí Mojžíšem, který zdůrazňuje důležitost zachování věrnosti výhradně Jahvemu. Instruuje Izraelity, aby neobnovovali ani neobnovovali žádné město, kde se praktikovalo modlářství poté, co bylo zničeno, ale místo toho je zcela zasvětili ke zničení jako oběť Bohu. Mojžíš opakuje, že jsou svatým lidem odděleným pro účely Jahve a musí kráčet po jeho cestách, aniž by se odvraceli od falešných bohů nebo slevovali ze své oddanosti.</w:t>
      </w:r>
    </w:p>
    <w:p/>
    <w:p>
      <w:r xmlns:w="http://schemas.openxmlformats.org/wordprocessingml/2006/main">
        <w:t xml:space="preserve">Deuteronomium 13:1 Jestliže mezi vámi povstane prorok nebo snílek a dá vám znamení nebo zázrak,</w:t>
      </w:r>
    </w:p>
    <w:p/>
    <w:p>
      <w:r xmlns:w="http://schemas.openxmlformats.org/wordprocessingml/2006/main">
        <w:t xml:space="preserve">Bůh nám přikazuje, abychom zkoušeli proroky a sny, abychom rozeznali pravdu od lži.</w:t>
      </w:r>
    </w:p>
    <w:p/>
    <w:p>
      <w:r xmlns:w="http://schemas.openxmlformats.org/wordprocessingml/2006/main">
        <w:t xml:space="preserve">1. Praví proroci vs falešní proroci: Jak rozeznat rozdíl</w:t>
      </w:r>
    </w:p>
    <w:p/>
    <w:p>
      <w:r xmlns:w="http://schemas.openxmlformats.org/wordprocessingml/2006/main">
        <w:t xml:space="preserve">2. Věřte v Boha, ne ve znamení a zázraky</w:t>
      </w:r>
    </w:p>
    <w:p/>
    <w:p>
      <w:r xmlns:w="http://schemas.openxmlformats.org/wordprocessingml/2006/main">
        <w:t xml:space="preserve">1. Jeremiáš 29:8-9 Toto praví Hospodin zástupů, Bůh Izraele: Nedovolte, aby vás oklamali vaši proroci a vaši věštci, kteří jsou mezi vámi, a neposlouchejte sny, které sní. Neboť vám lživě prorokují ve jménu mém; Neposlal jsem je, praví Hospodin.</w:t>
      </w:r>
    </w:p>
    <w:p/>
    <w:p>
      <w:r xmlns:w="http://schemas.openxmlformats.org/wordprocessingml/2006/main">
        <w:t xml:space="preserve">2. 1 Jan 4:1, Milovaní, nevěřte každému duchu, ale zkoumejte duchy, jsou-li z Boha; protože do světa vyšlo mnoho falešných proroků.</w:t>
      </w:r>
    </w:p>
    <w:p/>
    <w:p>
      <w:r xmlns:w="http://schemas.openxmlformats.org/wordprocessingml/2006/main">
        <w:t xml:space="preserve">Deuteronomium 13:2 A stalo se znamení nebo zázrak, o kterém k tobě mluvil, řka: Pojďme za jinými bohy, které jsi neznal, a služme jim.</w:t>
      </w:r>
    </w:p>
    <w:p/>
    <w:p>
      <w:r xmlns:w="http://schemas.openxmlformats.org/wordprocessingml/2006/main">
        <w:t xml:space="preserve">Bůh přikazuje nenásledovat jiné bohy a sloužit jim a varuje před znameními a zázraky jako zkouškou víry.</w:t>
      </w:r>
    </w:p>
    <w:p/>
    <w:p>
      <w:r xmlns:w="http://schemas.openxmlformats.org/wordprocessingml/2006/main">
        <w:t xml:space="preserve">1. Nebezpečí pádu kořisti na falešné bohy</w:t>
      </w:r>
    </w:p>
    <w:p/>
    <w:p>
      <w:r xmlns:w="http://schemas.openxmlformats.org/wordprocessingml/2006/main">
        <w:t xml:space="preserve">2. Poslouchání Božích přikázání pro náš vlastní prospěch</w:t>
      </w:r>
    </w:p>
    <w:p/>
    <w:p>
      <w:r xmlns:w="http://schemas.openxmlformats.org/wordprocessingml/2006/main">
        <w:t xml:space="preserve">1. Deuteronomium 13:2-4</w:t>
      </w:r>
    </w:p>
    <w:p/>
    <w:p>
      <w:r xmlns:w="http://schemas.openxmlformats.org/wordprocessingml/2006/main">
        <w:t xml:space="preserve">2. Římanům 10:17 - Víra tedy pochází ze slyšení a slyšení skrze slovo Kristovo.</w:t>
      </w:r>
    </w:p>
    <w:p/>
    <w:p>
      <w:r xmlns:w="http://schemas.openxmlformats.org/wordprocessingml/2006/main">
        <w:t xml:space="preserve">Deuteronomium 13:3 Nebudeš poslouchat slova toho proroka nebo toho snícího, neboť Hospodin, tvůj Bůh, tě zkouší, aby poznal, zda miluješ Hospodina, svého Boha, celým svým srdcem a celou svou duší.</w:t>
      </w:r>
    </w:p>
    <w:p/>
    <w:p>
      <w:r xmlns:w="http://schemas.openxmlformats.org/wordprocessingml/2006/main">
        <w:t xml:space="preserve">Bůh nás zkouší, abychom zjistili, zda Ho milujeme celým svým srdcem a duší.</w:t>
      </w:r>
    </w:p>
    <w:p/>
    <w:p>
      <w:r xmlns:w="http://schemas.openxmlformats.org/wordprocessingml/2006/main">
        <w:t xml:space="preserve">1. Zkouška naší lásky: Boží odhalení našich srdcí</w:t>
      </w:r>
    </w:p>
    <w:p/>
    <w:p>
      <w:r xmlns:w="http://schemas.openxmlformats.org/wordprocessingml/2006/main">
        <w:t xml:space="preserve">2. Neotřesitelný základ naší víry: Dokazování naší lásky k Bohu</w:t>
      </w:r>
    </w:p>
    <w:p/>
    <w:p>
      <w:r xmlns:w="http://schemas.openxmlformats.org/wordprocessingml/2006/main">
        <w:t xml:space="preserve">1. Římanům 8:28-29 - A víme, že těm, kdo milují Boha, všechno napomáhá k dobrému, těm, kdo jsou povoláni podle jeho záměru. Neboť ty, které předem poznal, také předurčil, aby byli připodobněni obrazu jeho Syna, aby byl prvorozeným mezi mnoha bratřími.</w:t>
      </w:r>
    </w:p>
    <w:p/>
    <w:p>
      <w:r xmlns:w="http://schemas.openxmlformats.org/wordprocessingml/2006/main">
        <w:t xml:space="preserve">2. 1 Jan 4:19 - Milujeme ho, protože on první miloval nás.</w:t>
      </w:r>
    </w:p>
    <w:p/>
    <w:p>
      <w:r xmlns:w="http://schemas.openxmlformats.org/wordprocessingml/2006/main">
        <w:t xml:space="preserve">Deuteronomium 13:4 Budete chodit za Hospodinem, svým Bohem, a bát se ho, zachovávat jeho přikázání, poslouchat jeho hlas, sloužit mu a lpět na něm.</w:t>
      </w:r>
    </w:p>
    <w:p/>
    <w:p>
      <w:r xmlns:w="http://schemas.openxmlformats.org/wordprocessingml/2006/main">
        <w:t xml:space="preserve">Tato pasáž hovoří o důležitosti následování Pána a dodržování Jeho přikázání.</w:t>
      </w:r>
    </w:p>
    <w:p/>
    <w:p>
      <w:r xmlns:w="http://schemas.openxmlformats.org/wordprocessingml/2006/main">
        <w:t xml:space="preserve">1. Síla poslušnosti: Výzva k následování Božích přikázání</w:t>
      </w:r>
    </w:p>
    <w:p/>
    <w:p>
      <w:r xmlns:w="http://schemas.openxmlformats.org/wordprocessingml/2006/main">
        <w:t xml:space="preserve">2. Radost ze služby Bohu: přilnout k Němu a poslouchat Jeho hlas</w:t>
      </w:r>
    </w:p>
    <w:p/>
    <w:p>
      <w:r xmlns:w="http://schemas.openxmlformats.org/wordprocessingml/2006/main">
        <w:t xml:space="preserve">1. Římanům 12:1-2 - Vyzývám vás tedy, bratři, pro Boží milosrdenství, abyste svá těla přinášeli jako živou, svatou a Bohu milou oběť, která je vaší duchovní bohoslužbou. Nepřizpůsobujte se tomuto světu, ale proměňte se obnovou své mysli, abyste zkouškou mohli rozeznat, co je vůle Boží, co je dobré, přijatelné a dokonalé.</w:t>
      </w:r>
    </w:p>
    <w:p/>
    <w:p>
      <w:r xmlns:w="http://schemas.openxmlformats.org/wordprocessingml/2006/main">
        <w:t xml:space="preserve">2. Jozue 24:15 - Je-li ve vašich očích zlé sloužit Hospodinu, vyberte si dnes, komu budete sloužit, zda bohům, kterým sloužili vaši otcové v kraji za řekou, nebo bohům Amorejců, v jejichž zemi bydlíš. Ale já a můj dům budeme sloužit Hospodinu.</w:t>
      </w:r>
    </w:p>
    <w:p/>
    <w:p>
      <w:r xmlns:w="http://schemas.openxmlformats.org/wordprocessingml/2006/main">
        <w:t xml:space="preserve">Deuteronomium 13:5 Ten prorok nebo ten, kdo sní sní, bude zabit; protože mluvil, aby tě odvrátil od Hospodina, tvého Boha, který tě vyvedl z egyptské země a vykoupil tě z domu otroctví, aby tě vyhnal z cesty, kterou ti přikázal jít Hospodin, tvůj Bůh. v. Tak odložíš zlo ze svého středu.</w:t>
      </w:r>
    </w:p>
    <w:p/>
    <w:p>
      <w:r xmlns:w="http://schemas.openxmlformats.org/wordprocessingml/2006/main">
        <w:t xml:space="preserve">Pán přikazuje, aby byli zabiti falešní proroci, kteří od Něj odvádějí lidi.</w:t>
      </w:r>
    </w:p>
    <w:p/>
    <w:p>
      <w:r xmlns:w="http://schemas.openxmlformats.org/wordprocessingml/2006/main">
        <w:t xml:space="preserve">1. "Pánovo varování pro falešné proroky"</w:t>
      </w:r>
    </w:p>
    <w:p/>
    <w:p>
      <w:r xmlns:w="http://schemas.openxmlformats.org/wordprocessingml/2006/main">
        <w:t xml:space="preserve">2. "Dodržování přikázání Páně"</w:t>
      </w:r>
    </w:p>
    <w:p/>
    <w:p>
      <w:r xmlns:w="http://schemas.openxmlformats.org/wordprocessingml/2006/main">
        <w:t xml:space="preserve">1. Matouš 10:28 - "Nebojte se těch, kdo zabíjejí tělo, ale nemohou zabít duši. Spíše se bojte Toho, který může duši i tělo zničit v pekle."</w:t>
      </w:r>
    </w:p>
    <w:p/>
    <w:p>
      <w:r xmlns:w="http://schemas.openxmlformats.org/wordprocessingml/2006/main">
        <w:t xml:space="preserve">2. Jakub 4:17 - "Takže kdo ví, co je správné udělat, a neudělá to, je to pro něj hřích."</w:t>
      </w:r>
    </w:p>
    <w:p/>
    <w:p>
      <w:r xmlns:w="http://schemas.openxmlformats.org/wordprocessingml/2006/main">
        <w:t xml:space="preserve">Deuteronomium 13:6 Jestliže tě tvůj bratr, syn tvé matky nebo tvůj syn nebo tvá dcera nebo manželka tvého ňadra nebo tvá přítelkyně, která je jako tvá vlastní duše, tajně láká: "Pojďme a služ jiným bohům, které jsi neznal, ty ani tvoji otcové;</w:t>
      </w:r>
    </w:p>
    <w:p/>
    <w:p>
      <w:r xmlns:w="http://schemas.openxmlformats.org/wordprocessingml/2006/main">
        <w:t xml:space="preserve">Bůh svému lidu přikazuje, aby nenásledoval jiné bohy, které by je jejich rodina, přátelé nebo blízcí společníci mohli svést k uctívání.</w:t>
      </w:r>
    </w:p>
    <w:p/>
    <w:p>
      <w:r xmlns:w="http://schemas.openxmlformats.org/wordprocessingml/2006/main">
        <w:t xml:space="preserve">1. Síla tlaku vrstevníků: Jak pevně stát za Bohem tváří v tvář pokušení</w:t>
      </w:r>
    </w:p>
    <w:p/>
    <w:p>
      <w:r xmlns:w="http://schemas.openxmlformats.org/wordprocessingml/2006/main">
        <w:t xml:space="preserve">2. Síla smluvních vztahů: Jak nás naše nejbližší vztahy mohou buď přiblížit k Bohu, nebo nás svést z cesty</w:t>
      </w:r>
    </w:p>
    <w:p/>
    <w:p>
      <w:r xmlns:w="http://schemas.openxmlformats.org/wordprocessingml/2006/main">
        <w:t xml:space="preserve">1. Přísloví 4:23 Nade všecko střež své srdce, neboť je pramenem života.</w:t>
      </w:r>
    </w:p>
    <w:p/>
    <w:p>
      <w:r xmlns:w="http://schemas.openxmlformats.org/wordprocessingml/2006/main">
        <w:t xml:space="preserve">2. Exodus 20:3-5 Nebudeš mít jiné bohy kromě mne. Neuděláš si obraz v podobě čehokoli nahoře na nebi, dole na zemi ani ve vodách dole. Nebudeš se jim klanět ani je uctívat.</w:t>
      </w:r>
    </w:p>
    <w:p/>
    <w:p>
      <w:r xmlns:w="http://schemas.openxmlformats.org/wordprocessingml/2006/main">
        <w:t xml:space="preserve">Deuteronomium 13:7 Totiž bohů lidu, který je kolem tebe, blízko tebe nebo daleko od tebe, od jednoho konce země až po druhý konec země;</w:t>
      </w:r>
    </w:p>
    <w:p/>
    <w:p>
      <w:r xmlns:w="http://schemas.openxmlformats.org/wordprocessingml/2006/main">
        <w:t xml:space="preserve">Bůh přikazuje Izraelitům, aby neuctívali bohy jiných národů, bez ohledu na to, jak blízko nebo daleko jsou.</w:t>
      </w:r>
    </w:p>
    <w:p/>
    <w:p>
      <w:r xmlns:w="http://schemas.openxmlformats.org/wordprocessingml/2006/main">
        <w:t xml:space="preserve">1. Boží Svatost: Bůh nás volá, abychom byli svatí, stejně jako on je svatý.</w:t>
      </w:r>
    </w:p>
    <w:p/>
    <w:p>
      <w:r xmlns:w="http://schemas.openxmlformats.org/wordprocessingml/2006/main">
        <w:t xml:space="preserve">2. Síla uctívání: Musíme být opatrní, s kým a co uctíváme.</w:t>
      </w:r>
    </w:p>
    <w:p/>
    <w:p>
      <w:r xmlns:w="http://schemas.openxmlformats.org/wordprocessingml/2006/main">
        <w:t xml:space="preserve">1. Exodus 20:3-5 - Nebudeš mít jiné bohy kromě mne. Neuděláš si obraz v podobě čehokoli nahoře na nebi, dole na zemi ani ve vodách dole. Nebudeš se jim klanět ani je uctívat; neboť já, Hospodin, tvůj Bůh, jsem Bůh žárlivý.</w:t>
      </w:r>
    </w:p>
    <w:p/>
    <w:p>
      <w:r xmlns:w="http://schemas.openxmlformats.org/wordprocessingml/2006/main">
        <w:t xml:space="preserve">2. Jakub 4:7 - Podřiďte se tedy Bohu. Vzepřete se ďáblu a uteče od vás.</w:t>
      </w:r>
    </w:p>
    <w:p/>
    <w:p>
      <w:r xmlns:w="http://schemas.openxmlformats.org/wordprocessingml/2006/main">
        <w:t xml:space="preserve">Deuteronomium 13:8 Nepřivolíš mu a nebudeš ho poslouchat; ani tvé oko ho nebude litovat, nebudeš šetřit ani ho nebudeš skrývat.</w:t>
      </w:r>
    </w:p>
    <w:p/>
    <w:p>
      <w:r xmlns:w="http://schemas.openxmlformats.org/wordprocessingml/2006/main">
        <w:t xml:space="preserve">Neprokazujte milosrdenství falešným prorokům nebo těm, kteří odvádějí lidi od Boha.</w:t>
      </w:r>
    </w:p>
    <w:p/>
    <w:p>
      <w:r xmlns:w="http://schemas.openxmlformats.org/wordprocessingml/2006/main">
        <w:t xml:space="preserve">1. Nebezpečí falešných proroků: Nenechte se zmást těmi, kdo hlásají falešné evangelium.</w:t>
      </w:r>
    </w:p>
    <w:p/>
    <w:p>
      <w:r xmlns:w="http://schemas.openxmlformats.org/wordprocessingml/2006/main">
        <w:t xml:space="preserve">2. Výzva k následování Boha: Buďte věrní Bohu a odmítejte falešné proroky.</w:t>
      </w:r>
    </w:p>
    <w:p/>
    <w:p>
      <w:r xmlns:w="http://schemas.openxmlformats.org/wordprocessingml/2006/main">
        <w:t xml:space="preserve">1. Jeremiáš 23:16-17 - Toto praví Hospodin zástupů: Neposlouchejte slova proroků, kteří vám prorokují. Dělají vás bezcennými; mluví vidění vlastního srdce, ne z úst Páně.</w:t>
      </w:r>
    </w:p>
    <w:p/>
    <w:p>
      <w:r xmlns:w="http://schemas.openxmlformats.org/wordprocessingml/2006/main">
        <w:t xml:space="preserve">2. Matouš 7:15-20 - Dejte si pozor na falešné proroky, kteří k vám přicházejí v rouše beránčím, ale uvnitř jsou draví vlci. Poznáte je podle ovoce.</w:t>
      </w:r>
    </w:p>
    <w:p/>
    <w:p>
      <w:r xmlns:w="http://schemas.openxmlformats.org/wordprocessingml/2006/main">
        <w:t xml:space="preserve">Deuteronomium 13:9 Ty ho však zabiješ; tvá ruka bude první na něm, abys ho usmrtila, a potom ruka všeho lidu.</w:t>
      </w:r>
    </w:p>
    <w:p/>
    <w:p>
      <w:r xmlns:w="http://schemas.openxmlformats.org/wordprocessingml/2006/main">
        <w:t xml:space="preserve">Bůh přikazuje, aby hříšníci byli usmrceni a všichni lidé by se měli zúčastnit popravy.</w:t>
      </w:r>
    </w:p>
    <w:p/>
    <w:p>
      <w:r xmlns:w="http://schemas.openxmlformats.org/wordprocessingml/2006/main">
        <w:t xml:space="preserve">1. Důležitost poslušnosti Božích přikázání.</w:t>
      </w:r>
    </w:p>
    <w:p/>
    <w:p>
      <w:r xmlns:w="http://schemas.openxmlformats.org/wordprocessingml/2006/main">
        <w:t xml:space="preserve">2. Přísnost Boží spravedlnosti.</w:t>
      </w:r>
    </w:p>
    <w:p/>
    <w:p>
      <w:r xmlns:w="http://schemas.openxmlformats.org/wordprocessingml/2006/main">
        <w:t xml:space="preserve">1. Římanům 6:23 - "Neboť odplatou za hřích je smrt, ale darem Božím je život věčný skrze Ježíše Krista, našeho Pána."</w:t>
      </w:r>
    </w:p>
    <w:p/>
    <w:p>
      <w:r xmlns:w="http://schemas.openxmlformats.org/wordprocessingml/2006/main">
        <w:t xml:space="preserve">2. Jakub 4:12 - "Je jeden zákonodárce, který může spasit i zahubit: kdo jsi ty, že soudíš jiného?"</w:t>
      </w:r>
    </w:p>
    <w:p/>
    <w:p>
      <w:r xmlns:w="http://schemas.openxmlformats.org/wordprocessingml/2006/main">
        <w:t xml:space="preserve">Deuteronomium 13:10 Ukamenuješ ho, aby zemřel; protože tě chtěl zahnat od Hospodina, tvého Boha, který tě vyvedl z egyptské země, z domu otroctví.</w:t>
      </w:r>
    </w:p>
    <w:p/>
    <w:p>
      <w:r xmlns:w="http://schemas.openxmlformats.org/wordprocessingml/2006/main">
        <w:t xml:space="preserve">Tato pasáž zdůrazňuje, že ti, kdo se pokoušejí odvést druhé od Boha, by měli být přísně potrestáni.</w:t>
      </w:r>
    </w:p>
    <w:p/>
    <w:p>
      <w:r xmlns:w="http://schemas.openxmlformats.org/wordprocessingml/2006/main">
        <w:t xml:space="preserve">1. Boží láska je bezpodmínečná, ale jeho tresty jsou spravedlivé</w:t>
      </w:r>
    </w:p>
    <w:p/>
    <w:p>
      <w:r xmlns:w="http://schemas.openxmlformats.org/wordprocessingml/2006/main">
        <w:t xml:space="preserve">2. Buď věrný Bohu, dokonce i v pokušení</w:t>
      </w:r>
    </w:p>
    <w:p/>
    <w:p>
      <w:r xmlns:w="http://schemas.openxmlformats.org/wordprocessingml/2006/main">
        <w:t xml:space="preserve">1. Jozue 23:16 - "Až přestoupíte smlouvu Hospodina, svého Boha, kterou vám přikázal, a odejdete, budete sloužit jiným bohům a budete se jim klanět, tehdy proti vám vzplane hněv Hospodinův. a rychle zahynete z té dobré země, kterou vám dal."</w:t>
      </w:r>
    </w:p>
    <w:p/>
    <w:p>
      <w:r xmlns:w="http://schemas.openxmlformats.org/wordprocessingml/2006/main">
        <w:t xml:space="preserve">2. Jakub 4:7 - "Podřiďte se tedy Bohu. Vzepřete se ďáblu a uteče od vás."</w:t>
      </w:r>
    </w:p>
    <w:p/>
    <w:p>
      <w:r xmlns:w="http://schemas.openxmlformats.org/wordprocessingml/2006/main">
        <w:t xml:space="preserve">Deuteronomium 13:11 Všechen Izrael to uslyší a bude se bát a nebude se již dopouštět takové nešlechetnosti, jako je tato mezi vámi.</w:t>
      </w:r>
    </w:p>
    <w:p/>
    <w:p>
      <w:r xmlns:w="http://schemas.openxmlformats.org/wordprocessingml/2006/main">
        <w:t xml:space="preserve">Tento úryvek z Deuteronomia přikazuje Izraelitům, aby poslouchali Boží zákony a nepáchali žádnou špatnost.</w:t>
      </w:r>
    </w:p>
    <w:p/>
    <w:p>
      <w:r xmlns:w="http://schemas.openxmlformats.org/wordprocessingml/2006/main">
        <w:t xml:space="preserve">1. "Bázeň před Hospodinem je počátkem moudrosti"</w:t>
      </w:r>
    </w:p>
    <w:p/>
    <w:p>
      <w:r xmlns:w="http://schemas.openxmlformats.org/wordprocessingml/2006/main">
        <w:t xml:space="preserve">2. "Volba poslušnosti před zlobou"</w:t>
      </w:r>
    </w:p>
    <w:p/>
    <w:p>
      <w:r xmlns:w="http://schemas.openxmlformats.org/wordprocessingml/2006/main">
        <w:t xml:space="preserve">1. Žalm 111:10 - "Bázeň před Hospodinem je počátek moudrosti; všichni, kdo ji praktikují, mají dobrý rozum. Jeho chvála trvá navěky!"</w:t>
      </w:r>
    </w:p>
    <w:p/>
    <w:p>
      <w:r xmlns:w="http://schemas.openxmlformats.org/wordprocessingml/2006/main">
        <w:t xml:space="preserve">2. Jozue 24:15 - "Jestliže se vám zdá být služba Hospodinu nežádoucí, vyberte si dnes, komu budete sloužit, zda bohům, kterým sloužili vaši předkové za Eufratem, nebo bohům Amorejců, v jejichž zemi jste Ale já a můj dům budeme sloužit Pánu.</w:t>
      </w:r>
    </w:p>
    <w:p/>
    <w:p>
      <w:r xmlns:w="http://schemas.openxmlformats.org/wordprocessingml/2006/main">
        <w:t xml:space="preserve">Deuteronomium 13:12 Uslyšíš-li v některém ze svých měst, které ti dal Hospodin, tvůj Bůh, abys tam přebýval, říkat:</w:t>
      </w:r>
    </w:p>
    <w:p/>
    <w:p>
      <w:r xmlns:w="http://schemas.openxmlformats.org/wordprocessingml/2006/main">
        <w:t xml:space="preserve">13 Někteří muži, synové Belialovi, vyšli z vašeho středu a stáhli obyvatele města svého, řkouce: Pojďme a služme jiným bohům, které jste neznali.</w:t>
      </w:r>
    </w:p>
    <w:p/>
    <w:p>
      <w:r xmlns:w="http://schemas.openxmlformats.org/wordprocessingml/2006/main">
        <w:t xml:space="preserve">Pasáž hovoří o lidech v jednom z měst daných Bohem Izraelitům, kteří vedou obyvatele svého města, aby sloužili jiným bohům.</w:t>
      </w:r>
    </w:p>
    <w:p/>
    <w:p>
      <w:r xmlns:w="http://schemas.openxmlformats.org/wordprocessingml/2006/main">
        <w:t xml:space="preserve">1. Nesmíme být oklamáni těmi, kteří nás svádějí na scestí.</w:t>
      </w:r>
    </w:p>
    <w:p/>
    <w:p>
      <w:r xmlns:w="http://schemas.openxmlformats.org/wordprocessingml/2006/main">
        <w:t xml:space="preserve">2. Musíme vždy zůstat věrní a oddaní Bohu a Jeho slovu.</w:t>
      </w:r>
    </w:p>
    <w:p/>
    <w:p>
      <w:r xmlns:w="http://schemas.openxmlformats.org/wordprocessingml/2006/main">
        <w:t xml:space="preserve">1. Jeremiáš 29:13 - "Budeš mě hledat a najdeš mě, když mě budeš hledat celým svým srdcem."</w:t>
      </w:r>
    </w:p>
    <w:p/>
    <w:p>
      <w:r xmlns:w="http://schemas.openxmlformats.org/wordprocessingml/2006/main">
        <w:t xml:space="preserve">2. Matouš 6:24 - "Nikdo nemůže sloužit dvěma pánům, protože buď bude jednoho nenávidět a druhého milovat, nebo jednoho bude oddán a druhým pohrdne."</w:t>
      </w:r>
    </w:p>
    <w:p/>
    <w:p>
      <w:r xmlns:w="http://schemas.openxmlformats.org/wordprocessingml/2006/main">
        <w:t xml:space="preserve">Deuteronomium 13:13 Někteří muži, synové Belialovi, vyšli z vašeho středu a stáhli obyvatele jejich města se slovy: "Pojďme sloužit jiným bohům, které jste neznali."</w:t>
      </w:r>
    </w:p>
    <w:p/>
    <w:p>
      <w:r xmlns:w="http://schemas.openxmlformats.org/wordprocessingml/2006/main">
        <w:t xml:space="preserve">Belialovy děti přesvědčily obyvatele města, aby opustili svou víru a uctívali cizí bohy.</w:t>
      </w:r>
    </w:p>
    <w:p/>
    <w:p>
      <w:r xmlns:w="http://schemas.openxmlformats.org/wordprocessingml/2006/main">
        <w:t xml:space="preserve">1. Nebezpečí odvrácení se od Boha</w:t>
      </w:r>
    </w:p>
    <w:p/>
    <w:p>
      <w:r xmlns:w="http://schemas.openxmlformats.org/wordprocessingml/2006/main">
        <w:t xml:space="preserve">2. Síla pokušení a podvodu</w:t>
      </w:r>
    </w:p>
    <w:p/>
    <w:p>
      <w:r xmlns:w="http://schemas.openxmlformats.org/wordprocessingml/2006/main">
        <w:t xml:space="preserve">1. Deuteronomium 30:15-16 - Hle, dnes jsem ti předložil život a dobro, smrt a zlo, 16 protože ti dnes přikazuji milovat Hospodina, svého Boha, chodit po jeho cestách a zachovávat jeho přikázání. , Jeho ustanovení a Jeho soudy, abyste žili a množili se; a Hospodin, tvůj Bůh, ti požehná v zemi, kterou půjdeš obsadit.</w:t>
      </w:r>
    </w:p>
    <w:p/>
    <w:p>
      <w:r xmlns:w="http://schemas.openxmlformats.org/wordprocessingml/2006/main">
        <w:t xml:space="preserve">2. Jozue 24:15 - Pokud se vám zdá zlé sloužit Hospodinu, vyberte si dnes, komu budete sloužit, zda bohům, kterým sloužili vaši otcové, kteří byli na druhém břehu řeky, nebo bohům Emorejci, v jejichž zemi bydlíš. Ale já a můj dům budeme sloužit Hospodinu.</w:t>
      </w:r>
    </w:p>
    <w:p/>
    <w:p>
      <w:r xmlns:w="http://schemas.openxmlformats.org/wordprocessingml/2006/main">
        <w:t xml:space="preserve">Deuteronomium 13:14 Pak se budeš ptát a hledat, a pilně se ptát; a hle, je-li to pravda a jistota, že se mezi vámi děje taková ohavnost;</w:t>
      </w:r>
    </w:p>
    <w:p/>
    <w:p>
      <w:r xmlns:w="http://schemas.openxmlformats.org/wordprocessingml/2006/main">
        <w:t xml:space="preserve">Bůh nám přikazuje, abychom bádali a pilně hledali pravdu.</w:t>
      </w:r>
    </w:p>
    <w:p/>
    <w:p>
      <w:r xmlns:w="http://schemas.openxmlformats.org/wordprocessingml/2006/main">
        <w:t xml:space="preserve">1. Spoléhat se na Boha, že odhalí pravdu</w:t>
      </w:r>
    </w:p>
    <w:p/>
    <w:p>
      <w:r xmlns:w="http://schemas.openxmlformats.org/wordprocessingml/2006/main">
        <w:t xml:space="preserve">2. Hledání pravdy ve světě lží</w:t>
      </w:r>
    </w:p>
    <w:p/>
    <w:p>
      <w:r xmlns:w="http://schemas.openxmlformats.org/wordprocessingml/2006/main">
        <w:t xml:space="preserve">1. Přísloví 4:23 - Nade všecko střež své srdce, neboť z něho plyne vše, co děláš.</w:t>
      </w:r>
    </w:p>
    <w:p/>
    <w:p>
      <w:r xmlns:w="http://schemas.openxmlformats.org/wordprocessingml/2006/main">
        <w:t xml:space="preserve">2. Žalm 119:45 - Budu se svobodně procházet, neboť jsem hledal tvá přikázání.</w:t>
      </w:r>
    </w:p>
    <w:p/>
    <w:p>
      <w:r xmlns:w="http://schemas.openxmlformats.org/wordprocessingml/2006/main">
        <w:t xml:space="preserve">Deuteronomium 13:15 Zajisté pobiješ obyvatele toho města ostřím meče a zničíš je jako klaté i všechno, co je v něm, i jeho dobytek ostřím meče.</w:t>
      </w:r>
    </w:p>
    <w:p/>
    <w:p>
      <w:r xmlns:w="http://schemas.openxmlformats.org/wordprocessingml/2006/main">
        <w:t xml:space="preserve">Bůh přikazuje, aby byli obyvatelé města zcela zničeni spolu s jejich majetkem a zvířaty.</w:t>
      </w:r>
    </w:p>
    <w:p/>
    <w:p>
      <w:r xmlns:w="http://schemas.openxmlformats.org/wordprocessingml/2006/main">
        <w:t xml:space="preserve">1. Boží soud a spravedlnost</w:t>
      </w:r>
    </w:p>
    <w:p/>
    <w:p>
      <w:r xmlns:w="http://schemas.openxmlformats.org/wordprocessingml/2006/main">
        <w:t xml:space="preserve">2. Poslouchání Božích příkazů</w:t>
      </w:r>
    </w:p>
    <w:p/>
    <w:p>
      <w:r xmlns:w="http://schemas.openxmlformats.org/wordprocessingml/2006/main">
        <w:t xml:space="preserve">1. Deuteronomium 13:15</w:t>
      </w:r>
    </w:p>
    <w:p/>
    <w:p>
      <w:r xmlns:w="http://schemas.openxmlformats.org/wordprocessingml/2006/main">
        <w:t xml:space="preserve">2. Římanům 13:1-7 - Ať je každý podřízen vedoucím autoritám. Neboť není žádná autorita než od Boha, a ty, které existují, ustanovil Bůh.</w:t>
      </w:r>
    </w:p>
    <w:p/>
    <w:p>
      <w:r xmlns:w="http://schemas.openxmlformats.org/wordprocessingml/2006/main">
        <w:t xml:space="preserve">Deuteronomium 13:16 Shromáždíš všechnu jeho kořist doprostřed jeho ulice a spálíš ohněm město i všechnu jeho kořist pro Hospodina, svého Boha, a bude to hromada pro vůbec; nebude se znovu stavět.</w:t>
      </w:r>
    </w:p>
    <w:p/>
    <w:p>
      <w:r xmlns:w="http://schemas.openxmlformats.org/wordprocessingml/2006/main">
        <w:t xml:space="preserve">Tato pasáž z Deuteronomia zdůrazňuje Boží soud a přikazuje zcela vypálit město jako věčnou připomínku jeho moci.</w:t>
      </w:r>
    </w:p>
    <w:p/>
    <w:p>
      <w:r xmlns:w="http://schemas.openxmlformats.org/wordprocessingml/2006/main">
        <w:t xml:space="preserve">1. Moc Božího soudu</w:t>
      </w:r>
    </w:p>
    <w:p/>
    <w:p>
      <w:r xmlns:w="http://schemas.openxmlformats.org/wordprocessingml/2006/main">
        <w:t xml:space="preserve">2. Poslouchání Božích příkazů</w:t>
      </w:r>
    </w:p>
    <w:p/>
    <w:p>
      <w:r xmlns:w="http://schemas.openxmlformats.org/wordprocessingml/2006/main">
        <w:t xml:space="preserve">1. Jozue 6:17-21</w:t>
      </w:r>
    </w:p>
    <w:p/>
    <w:p>
      <w:r xmlns:w="http://schemas.openxmlformats.org/wordprocessingml/2006/main">
        <w:t xml:space="preserve">2. Izajáš 26:5-6</w:t>
      </w:r>
    </w:p>
    <w:p/>
    <w:p>
      <w:r xmlns:w="http://schemas.openxmlformats.org/wordprocessingml/2006/main">
        <w:t xml:space="preserve">Deuteronomium 13:17 Nic z toho prokletého nepřilne k tvé ruce, aby se Hospodin odvrátil od hněvu svého hněvu a prokázal ti milosrdenství, slitoval se nad tebou a rozmnožil tě, jak ti přísahal. otcové;</w:t>
      </w:r>
    </w:p>
    <w:p/>
    <w:p>
      <w:r xmlns:w="http://schemas.openxmlformats.org/wordprocessingml/2006/main">
        <w:t xml:space="preserve">Pán přikazuje, aby nebyla zachovávána žádná prokletá věc, aby mohl projevit milosrdenství a soucit a splnit svůj slib o rozmnožení svého lidu.</w:t>
      </w:r>
    </w:p>
    <w:p/>
    <w:p>
      <w:r xmlns:w="http://schemas.openxmlformats.org/wordprocessingml/2006/main">
        <w:t xml:space="preserve">1. Boží milosrdenství a soucit – Jak můžeme být požehnáni skrze poslušnost</w:t>
      </w:r>
    </w:p>
    <w:p/>
    <w:p>
      <w:r xmlns:w="http://schemas.openxmlformats.org/wordprocessingml/2006/main">
        <w:t xml:space="preserve">2. Požehnání skrze poslušnost – lekce z Deuteronomia 13:17</w:t>
      </w:r>
    </w:p>
    <w:p/>
    <w:p>
      <w:r xmlns:w="http://schemas.openxmlformats.org/wordprocessingml/2006/main">
        <w:t xml:space="preserve">1. Římanům 8:28 (A víme, že všecko napomáhá k dobrému těm, kdo milují Boha, těm, kdo jsou povoláni podle jeho záměru.)</w:t>
      </w:r>
    </w:p>
    <w:p/>
    <w:p>
      <w:r xmlns:w="http://schemas.openxmlformats.org/wordprocessingml/2006/main">
        <w:t xml:space="preserve">2. Žalm 112:1 (Chvalte Hospodina. Požehnaný muž, který se bojí Hospodina, který má velkou zálibu v jeho přikázáních.)</w:t>
      </w:r>
    </w:p>
    <w:p/>
    <w:p>
      <w:r xmlns:w="http://schemas.openxmlformats.org/wordprocessingml/2006/main">
        <w:t xml:space="preserve">Deuteronomium 13:18 Když budeš poslouchat hlas Hospodina, svého Boha, ostříhat všech jeho přikázání, která ti dnes přikazuji, činit to, co je správné v očích Hospodina, svého Boha.</w:t>
      </w:r>
    </w:p>
    <w:p/>
    <w:p>
      <w:r xmlns:w="http://schemas.openxmlformats.org/wordprocessingml/2006/main">
        <w:t xml:space="preserve">Měli bychom naslouchat Pánu a poslouchat Jeho přikázání, abychom dělali to, co je správné v Jeho očích.</w:t>
      </w:r>
    </w:p>
    <w:p/>
    <w:p>
      <w:r xmlns:w="http://schemas.openxmlformats.org/wordprocessingml/2006/main">
        <w:t xml:space="preserve">1. „Žít spravedlivě v Božích očích“</w:t>
      </w:r>
    </w:p>
    <w:p/>
    <w:p>
      <w:r xmlns:w="http://schemas.openxmlformats.org/wordprocessingml/2006/main">
        <w:t xml:space="preserve">2. "Důležitost poslouchat Boží příkazy"</w:t>
      </w:r>
    </w:p>
    <w:p/>
    <w:p>
      <w:r xmlns:w="http://schemas.openxmlformats.org/wordprocessingml/2006/main">
        <w:t xml:space="preserve">1. Matouš 22:37-40 - Ježíš řekl: Miluj Pána, svého Boha, celým svým srdcem, celou svou duší a celou svou myslí. Toto je první a největší přikázání. A druhé je mu podobné: Miluj svého bližního jako sám sebe. Celý Zákon a Proroci visí na těchto dvou přikázáních.</w:t>
      </w:r>
    </w:p>
    <w:p/>
    <w:p>
      <w:r xmlns:w="http://schemas.openxmlformats.org/wordprocessingml/2006/main">
        <w:t xml:space="preserve">2. 1 Jan 5:3 - Neboť to je láska k Bohu, že zachováváme jeho přikázání a jeho přikázání nejsou těžká.</w:t>
      </w:r>
    </w:p>
    <w:p/>
    <w:p>
      <w:r xmlns:w="http://schemas.openxmlformats.org/wordprocessingml/2006/main">
        <w:t xml:space="preserve">Deuteronomium 14 lze shrnout do tří odstavců takto, s vyznačenými verši:</w:t>
      </w:r>
    </w:p>
    <w:p/>
    <w:p>
      <w:r xmlns:w="http://schemas.openxmlformats.org/wordprocessingml/2006/main">
        <w:t xml:space="preserve">Odstavec 1: Deuteronomium 14:1-21 začíná Mojžíšem, který Izraelitům připomíná, že jsou Božím vyvoleným lidem, a proto se nesmí zapojovat do praktik spojených s truchlením za mrtvé nebo za zranění, které si sami způsobili. Poté poskytuje pokyny o čistých a nečistých zvířatech pro jídlo. Mojžíš vyjmenovává různá zvířata, přičemž rozlišuje mezi těmi, která jsou povolena k jídlu (jako je dobytek, ovce, kozy) a těmi, která jsou zakázaná (jako jsou prasata, velbloudi, orli). Zdůrazňuje, že je důležité být svatým lidem odděleným pro účely Jahve.</w:t>
      </w:r>
    </w:p>
    <w:p/>
    <w:p>
      <w:r xmlns:w="http://schemas.openxmlformats.org/wordprocessingml/2006/main">
        <w:t xml:space="preserve">Odstavec 2: Pokračování v Deuteronomiu 14:22–29 Mojžíš poučuje Izraelity o desátcích a obětech. Přikazuje jim, aby si každý rok odložili desetinu své produkce a přinesli ji na určené místo uctívání. Je-li cesta příliš daleko, mohou vyměnit svůj desátek za peníze a použít je k nákupu jídla, pití nebo jiných zásob pro radostnou oslavu před Jahvem, po čem jejich srdce touží. Mojžíš jim také připomíná, aby se starali o Levity, kteří mezi nimi nemají žádné dědictví.</w:t>
      </w:r>
    </w:p>
    <w:p/>
    <w:p>
      <w:r xmlns:w="http://schemas.openxmlformats.org/wordprocessingml/2006/main">
        <w:t xml:space="preserve">Odstavec 3: Deuteronomium 14 končí Mojžíšem, který zdůrazňuje charitativní činy vůči těm, kteří to potřebují. Vybízí k štědrosti vůči cizincům, sirotkům, vdovám v jejich městech, aby se mohli najíst a nasytit. Mojžíš je ujišťuje, že Bůh bdí nad těmito zranitelnými skupinami a požehná jim, když jim projeví soucit. Připomíná Izraeli jejich vlastní zkušenost cizinců v Egyptě a vyzývá je, aby na to pamatovali při interakci s ostatními.</w:t>
      </w:r>
    </w:p>
    <w:p/>
    <w:p>
      <w:r xmlns:w="http://schemas.openxmlformats.org/wordprocessingml/2006/main">
        <w:t xml:space="preserve">Celkem:</w:t>
      </w:r>
    </w:p>
    <w:p>
      <w:r xmlns:w="http://schemas.openxmlformats.org/wordprocessingml/2006/main">
        <w:t xml:space="preserve">Deuteronomium 14 představuje:</w:t>
      </w:r>
    </w:p>
    <w:p>
      <w:r xmlns:w="http://schemas.openxmlformats.org/wordprocessingml/2006/main">
        <w:t xml:space="preserve">Být svatým lidem pokyny pro čistá a nečistá zvířata;</w:t>
      </w:r>
    </w:p>
    <w:p>
      <w:r xmlns:w="http://schemas.openxmlformats.org/wordprocessingml/2006/main">
        <w:t xml:space="preserve">desátky a obětiny odkládání desátku k uctívání;</w:t>
      </w:r>
    </w:p>
    <w:p>
      <w:r xmlns:w="http://schemas.openxmlformats.org/wordprocessingml/2006/main">
        <w:t xml:space="preserve">Dobročinné akty štědrost vůči cizincům, sirotkům, vdovám.</w:t>
      </w:r>
    </w:p>
    <w:p/>
    <w:p>
      <w:r xmlns:w="http://schemas.openxmlformats.org/wordprocessingml/2006/main">
        <w:t xml:space="preserve">Důraz na to, že je to svatý lid, rozdíl mezi čistými a nečistými zvířaty;</w:t>
      </w:r>
    </w:p>
    <w:p>
      <w:r xmlns:w="http://schemas.openxmlformats.org/wordprocessingml/2006/main">
        <w:t xml:space="preserve">Pokyny k desátkům a obětem odkládání desátku k bohoslužbě na určeném místě;</w:t>
      </w:r>
    </w:p>
    <w:p>
      <w:r xmlns:w="http://schemas.openxmlformats.org/wordprocessingml/2006/main">
        <w:t xml:space="preserve">Povzbuzení k dobročinným činům štědrost vůči cizincům, sirotkům, vdovám.</w:t>
      </w:r>
    </w:p>
    <w:p/>
    <w:p>
      <w:r xmlns:w="http://schemas.openxmlformats.org/wordprocessingml/2006/main">
        <w:t xml:space="preserve">Kapitola se zaměřuje na to, že jsme svatým lidem, na pokyny týkající se desátků a obětí a na důležitost charitativních činů. V Deuteronomiu 14 Mojžíš připomíná Izraelitům, že jsou Božím vyvoleným lidem, a proto se nesmí zapojovat do praktik spojených s truchlením nad mrtvými nebo zraněními, které si sami způsobili. Poté poskytuje pokyny týkající se čistých a nečistých zvířat pro jídlo. Mojžíš vyjmenovává různá zvířata, přičemž rozlišuje mezi těmi, která jsou povolena k jídlu (jako je dobytek, ovce, kozy) a těmi, která jsou zakázaná (jako jsou prasata, velbloudi, orli). Zdůrazňuje, že je důležité být svatým lidem odděleným pro účely Jahve.</w:t>
      </w:r>
    </w:p>
    <w:p/>
    <w:p>
      <w:r xmlns:w="http://schemas.openxmlformats.org/wordprocessingml/2006/main">
        <w:t xml:space="preserve">V pokračování v Deuteronomium 14 Mojžíš poučuje Izraelity o desátcích a obětech. Přikazuje jim, aby si každý rok odložili desetinu své produkce a přinesli ji na určené místo uctívání. Pokud je cesta příliš daleko, mohou vyměnit svůj desátek za peníze a použít je k nákupu jídla, pití nebo jiného jídla pro radostnou oslavu před Jahvem, po čem jejich srdce touží. Mojžíš jim také připomíná, aby se starali o Levity, kteří mezi sebou nemají žádné dědictví, ale slouží v náboženských povinnostech.</w:t>
      </w:r>
    </w:p>
    <w:p/>
    <w:p>
      <w:r xmlns:w="http://schemas.openxmlformats.org/wordprocessingml/2006/main">
        <w:t xml:space="preserve">Deuteronomium 14 končí Mojžíšem zdůrazňujícím charitativní činy vůči těm, kteří to v jejich městech potřebují. Vybízí k štědrosti k cizincům, sirotkům, vdovám, aby se najedli a nasytili. Mojžíš je ujišťuje, že Bůh bdí nad těmito zranitelnými skupinami a požehná jim, když jim projeví soucit. Připomíná Izraeli jejich vlastní zkušenost cizinců v Egyptě, zkušenost poznamenanou těžkostmi, a vyzývá je, aby na to pamatovali při interakci s ostatními, kteří se ocitli v podobné situaci.</w:t>
      </w:r>
    </w:p>
    <w:p/>
    <w:p>
      <w:r xmlns:w="http://schemas.openxmlformats.org/wordprocessingml/2006/main">
        <w:t xml:space="preserve">Deuteronomium 14:1 Vy jste synové Hospodina, svého Boha, nebudete se řezat, ani si nebudete dělat pleš mezi očima pro mrtvé.</w:t>
      </w:r>
    </w:p>
    <w:p/>
    <w:p>
      <w:r xmlns:w="http://schemas.openxmlformats.org/wordprocessingml/2006/main">
        <w:t xml:space="preserve">Jste Boží děti a nesmíte si při vzpomínce na mrtvé ubližovat.</w:t>
      </w:r>
    </w:p>
    <w:p/>
    <w:p>
      <w:r xmlns:w="http://schemas.openxmlformats.org/wordprocessingml/2006/main">
        <w:t xml:space="preserve">1: Jsme Boží děti a skrze Něj můžeme nalézt pokoj a útěchu i tváří v tvář smrti.</w:t>
      </w:r>
    </w:p>
    <w:p/>
    <w:p>
      <w:r xmlns:w="http://schemas.openxmlformats.org/wordprocessingml/2006/main">
        <w:t xml:space="preserve">2: Jsme povoláni ctít mrtvé a musíme to dělat způsobem, který se líbí Bohu.</w:t>
      </w:r>
    </w:p>
    <w:p/>
    <w:p>
      <w:r xmlns:w="http://schemas.openxmlformats.org/wordprocessingml/2006/main">
        <w:t xml:space="preserve">1: Římanům 8:15-17 - Nepřijali jste ducha otroctví, abyste se znovu báli; ale vy jste přijali Ducha synovství, v němž voláme: Abba, Otče.</w:t>
      </w:r>
    </w:p>
    <w:p/>
    <w:p>
      <w:r xmlns:w="http://schemas.openxmlformats.org/wordprocessingml/2006/main">
        <w:t xml:space="preserve">2: Matouš 22:37-39 - Ježíš mu řekl: Milovati budeš Pána Boha svého z celého srdce svého, z celé duše své a z celé mysli své.</w:t>
      </w:r>
    </w:p>
    <w:p/>
    <w:p>
      <w:r xmlns:w="http://schemas.openxmlformats.org/wordprocessingml/2006/main">
        <w:t xml:space="preserve">Deuteronomium 14:2 Ty jsi svatý lid Hospodina, svého Boha, a Hospodin si tě vyvolil, abys mu byl zvláštním lidem, nad všechny národy, které jsou na zemi.</w:t>
      </w:r>
    </w:p>
    <w:p/>
    <w:p>
      <w:r xmlns:w="http://schemas.openxmlformats.org/wordprocessingml/2006/main">
        <w:t xml:space="preserve">Bůh si vybral Izraelity, aby byli pro něj zvláštním lidem a aby se odlišovali od všech ostatních národů na zemi.</w:t>
      </w:r>
    </w:p>
    <w:p/>
    <w:p>
      <w:r xmlns:w="http://schemas.openxmlformats.org/wordprocessingml/2006/main">
        <w:t xml:space="preserve">1. Bůh nás učinil zvláštními a vyvolil si nás, abychom byli jeho vlastní</w:t>
      </w:r>
    </w:p>
    <w:p/>
    <w:p>
      <w:r xmlns:w="http://schemas.openxmlformats.org/wordprocessingml/2006/main">
        <w:t xml:space="preserve">2. Žít jako Boží zvláštní lid – Boží vyvolení</w:t>
      </w:r>
    </w:p>
    <w:p/>
    <w:p>
      <w:r xmlns:w="http://schemas.openxmlformats.org/wordprocessingml/2006/main">
        <w:t xml:space="preserve">1. Efezským 2:8-10 - Neboť milostí jste spaseni skrze víru. A to není vaše vlastní zásluha; je to dar Boží, ne výsledek skutků, aby se nikdo nemohl chlubit. Neboť jsme jeho dílo, stvořeni v Kristu Ježíši k dobrým skutkům, které Bůh předem připravil, abychom v nich chodili.</w:t>
      </w:r>
    </w:p>
    <w:p/>
    <w:p>
      <w:r xmlns:w="http://schemas.openxmlformats.org/wordprocessingml/2006/main">
        <w:t xml:space="preserve">2. Titovi 3:4-7 - Ale když se objevila dobrota a milující dobrota Boha, našeho Spasitele, spasil nás ne pro skutky, které jsme vykonali ve spravedlnosti, ale podle svého vlastního milosrdenství, mytím znovuzrození a obnovy. Ducha svatého, kterého na nás hojně vylil skrze Ježíše Krista, našeho Spasitele, abychom se ospravedlněni jeho milostí stali dědici podle naděje na věčný život.</w:t>
      </w:r>
    </w:p>
    <w:p/>
    <w:p>
      <w:r xmlns:w="http://schemas.openxmlformats.org/wordprocessingml/2006/main">
        <w:t xml:space="preserve">Deuteronomium 14:3 Nebudeš jíst nic ohavného.</w:t>
      </w:r>
    </w:p>
    <w:p/>
    <w:p>
      <w:r xmlns:w="http://schemas.openxmlformats.org/wordprocessingml/2006/main">
        <w:t xml:space="preserve">Tato pasáž varuje před konzumací ohavných věcí.</w:t>
      </w:r>
    </w:p>
    <w:p/>
    <w:p>
      <w:r xmlns:w="http://schemas.openxmlformats.org/wordprocessingml/2006/main">
        <w:t xml:space="preserve">1. Naučit se dodržovat Boží zákony: ohavné věci, kterých bychom se měli vyvarovat</w:t>
      </w:r>
    </w:p>
    <w:p/>
    <w:p>
      <w:r xmlns:w="http://schemas.openxmlformats.org/wordprocessingml/2006/main">
        <w:t xml:space="preserve">2. Síla Božího slova: Zdržování se ohavných věcí</w:t>
      </w:r>
    </w:p>
    <w:p/>
    <w:p>
      <w:r xmlns:w="http://schemas.openxmlformats.org/wordprocessingml/2006/main">
        <w:t xml:space="preserve">1. 1. Korintským 10:31 - "Ať tedy jíte nebo pijete, nebo cokoli děláte, vše čiňte k Boží slávě."</w:t>
      </w:r>
    </w:p>
    <w:p/>
    <w:p>
      <w:r xmlns:w="http://schemas.openxmlformats.org/wordprocessingml/2006/main">
        <w:t xml:space="preserve">2. Přísloví 4:20-23 - "Můj synu, dej pozor na má slova, nakloň své ucho k mým slovům. Neodcházej od tvých očí, měj je ve svém srdci. Neboť jsou životem těm, kdo nacházejí jim a zdraví celému jejich tělu. Ochraňuj své srdce se vší pílí, neboť z něho jsou věci života."</w:t>
      </w:r>
    </w:p>
    <w:p/>
    <w:p>
      <w:r xmlns:w="http://schemas.openxmlformats.org/wordprocessingml/2006/main">
        <w:t xml:space="preserve">Deuteronomium 14:4 Toto jsou zvířata, která budete jíst: býk, ovce a koza,</w:t>
      </w:r>
    </w:p>
    <w:p/>
    <w:p>
      <w:r xmlns:w="http://schemas.openxmlformats.org/wordprocessingml/2006/main">
        <w:t xml:space="preserve">Bůh nám přikazuje, abychom jedli pouze určité druhy zvířat.</w:t>
      </w:r>
    </w:p>
    <w:p/>
    <w:p>
      <w:r xmlns:w="http://schemas.openxmlformats.org/wordprocessingml/2006/main">
        <w:t xml:space="preserve">1. Svatost jedení: Jak nás Boží slovo poučuje o tom, co bychom měli vkládat do svého těla</w:t>
      </w:r>
    </w:p>
    <w:p/>
    <w:p>
      <w:r xmlns:w="http://schemas.openxmlformats.org/wordprocessingml/2006/main">
        <w:t xml:space="preserve">2. Síla poslušnosti: Jak může dodržování Božích příkazů přinést požehnání</w:t>
      </w:r>
    </w:p>
    <w:p/>
    <w:p>
      <w:r xmlns:w="http://schemas.openxmlformats.org/wordprocessingml/2006/main">
        <w:t xml:space="preserve">1. Římanům 14:17-19 - Království Boží totiž není věcí jídla a pití, ale spravedlnosti, pokoje a radosti v Duchu svatém.</w:t>
      </w:r>
    </w:p>
    <w:p/>
    <w:p>
      <w:r xmlns:w="http://schemas.openxmlformats.org/wordprocessingml/2006/main">
        <w:t xml:space="preserve">2. Leviticus 11:3-8 - Ze zvířat, která jsou na zemi, můžete jíst tato: vůl, ovce, koza, jelen, gazela, srnec, divoká koza, kozorožec , antilopy a horské ovce.</w:t>
      </w:r>
    </w:p>
    <w:p/>
    <w:p>
      <w:r xmlns:w="http://schemas.openxmlformats.org/wordprocessingml/2006/main">
        <w:t xml:space="preserve">Deuteronomium 14:5 Jelen, srnec, daňek, koza divoká, zajíc, divoký vůl a kamzík.</w:t>
      </w:r>
    </w:p>
    <w:p/>
    <w:p>
      <w:r xmlns:w="http://schemas.openxmlformats.org/wordprocessingml/2006/main">
        <w:t xml:space="preserve">Tato pasáž popisuje sedm zvířat, která Izraelité smějí jíst.</w:t>
      </w:r>
    </w:p>
    <w:p/>
    <w:p>
      <w:r xmlns:w="http://schemas.openxmlformats.org/wordprocessingml/2006/main">
        <w:t xml:space="preserve">1. Dodržování Božích stravovacích zákonů nás přiblíží k Němu.</w:t>
      </w:r>
    </w:p>
    <w:p/>
    <w:p>
      <w:r xmlns:w="http://schemas.openxmlformats.org/wordprocessingml/2006/main">
        <w:t xml:space="preserve">2. Boží moudrost lze vidět v jídle, které nám poskytuje.</w:t>
      </w:r>
    </w:p>
    <w:p/>
    <w:p>
      <w:r xmlns:w="http://schemas.openxmlformats.org/wordprocessingml/2006/main">
        <w:t xml:space="preserve">1. Leviticus 11:2-3 - "Mluv k lidu Izraele a řekni: Toto jsou ty živé věci, které smíte jíst mezi všemi zvířaty na zemi. Cud, mezi zvířaty, můžete jíst.</w:t>
      </w:r>
    </w:p>
    <w:p/>
    <w:p>
      <w:r xmlns:w="http://schemas.openxmlformats.org/wordprocessingml/2006/main">
        <w:t xml:space="preserve">2. Žalm 104:14 - Způsobuješ, aby rostla tráva pro dobytek a rostliny, aby je člověk obdělával, aby mohl přinášet potravu ze země.</w:t>
      </w:r>
    </w:p>
    <w:p/>
    <w:p>
      <w:r xmlns:w="http://schemas.openxmlformats.org/wordprocessingml/2006/main">
        <w:t xml:space="preserve">Deuteronomium 14:6 A každé zvíře, které má rozdělené kopyto a rozštípne rozštěp na dva drápy a přežvykuje mezi zvířaty, budete jíst.</w:t>
      </w:r>
    </w:p>
    <w:p/>
    <w:p>
      <w:r xmlns:w="http://schemas.openxmlformats.org/wordprocessingml/2006/main">
        <w:t xml:space="preserve">Tato pasáž z Deuteronomia 14:6 uvádí, že zvířata, která žvýkají a rozdělují svá kopyta na dvě, jsou povolena k jídlu.</w:t>
      </w:r>
    </w:p>
    <w:p/>
    <w:p>
      <w:r xmlns:w="http://schemas.openxmlformats.org/wordprocessingml/2006/main">
        <w:t xml:space="preserve">1. Pánovo opatření: Bůh nám dal mnoho požehnání, včetně jídla, které jíme.</w:t>
      </w:r>
    </w:p>
    <w:p/>
    <w:p>
      <w:r xmlns:w="http://schemas.openxmlformats.org/wordprocessingml/2006/main">
        <w:t xml:space="preserve">2. Boží přikázání: Bůh nám dal přikázání jíst určitá zvířata, která splňují Jeho kritéria.</w:t>
      </w:r>
    </w:p>
    <w:p/>
    <w:p>
      <w:r xmlns:w="http://schemas.openxmlformats.org/wordprocessingml/2006/main">
        <w:t xml:space="preserve">1. 1 Timoteovi 4:3-4 - "Zakazující ženit se a přikazovat zdržovat se pokrmů, které Bůh stvořil k přijímání s díkůvzdáním od těch, kteří věří a znají pravdu. Každé stvoření Boží je dobré a nic být odmítnut, bude-li přijat s díkůvzdáním."</w:t>
      </w:r>
    </w:p>
    <w:p/>
    <w:p>
      <w:r xmlns:w="http://schemas.openxmlformats.org/wordprocessingml/2006/main">
        <w:t xml:space="preserve">2. Žalm 136:25 - "Který dává pokrm všemu tělu, neboť jeho milosrdenství je věčné."</w:t>
      </w:r>
    </w:p>
    <w:p/>
    <w:p>
      <w:r xmlns:w="http://schemas.openxmlformats.org/wordprocessingml/2006/main">
        <w:t xml:space="preserve">Deuteronomium 14:7 Tyto však nejezte z těch, kdo přežvykují, nebo z těch, kteří mají rozdělená kopyta; jako velbloud, zajíc a šiška; nebo přežvykují, ale kopyta nemají rozdělené; proto jsou pro vás nečistí.</w:t>
      </w:r>
    </w:p>
    <w:p/>
    <w:p>
      <w:r xmlns:w="http://schemas.openxmlformats.org/wordprocessingml/2006/main">
        <w:t xml:space="preserve">Bůh svému lidu přikázal, aby nejedli zvířata, která žvýkají, ale nemají rozdělená kopyta, jako jsou velbloudi, zajíci a šišky.</w:t>
      </w:r>
    </w:p>
    <w:p/>
    <w:p>
      <w:r xmlns:w="http://schemas.openxmlformats.org/wordprocessingml/2006/main">
        <w:t xml:space="preserve">1. "Boží příkaz a naše poslušnost"</w:t>
      </w:r>
    </w:p>
    <w:p/>
    <w:p>
      <w:r xmlns:w="http://schemas.openxmlformats.org/wordprocessingml/2006/main">
        <w:t xml:space="preserve">2. „Nečisté a čisté: Duchovní vedení pro každodenní život“</w:t>
      </w:r>
    </w:p>
    <w:p/>
    <w:p>
      <w:r xmlns:w="http://schemas.openxmlformats.org/wordprocessingml/2006/main">
        <w:t xml:space="preserve">1. Levitikus 11:2-4</w:t>
      </w:r>
    </w:p>
    <w:p/>
    <w:p>
      <w:r xmlns:w="http://schemas.openxmlformats.org/wordprocessingml/2006/main">
        <w:t xml:space="preserve">2. Římanům 12:1-2</w:t>
      </w:r>
    </w:p>
    <w:p/>
    <w:p>
      <w:r xmlns:w="http://schemas.openxmlformats.org/wordprocessingml/2006/main">
        <w:t xml:space="preserve">Deuteronomium 14:8 A vepř, protože má rozdělená kopyta, ale nepřežvykuje, je vám nečistý; nebudete jíst z jejich masa a nedotýkejte se jejich mrtvého těla.</w:t>
      </w:r>
    </w:p>
    <w:p/>
    <w:p>
      <w:r xmlns:w="http://schemas.openxmlformats.org/wordprocessingml/2006/main">
        <w:t xml:space="preserve">Bůh přikazuje Izraelitům, aby se zdrželi pojídání vepřového masa a nedotýkání se mrtvých těl prasat.</w:t>
      </w:r>
    </w:p>
    <w:p/>
    <w:p>
      <w:r xmlns:w="http://schemas.openxmlformats.org/wordprocessingml/2006/main">
        <w:t xml:space="preserve">1. Boží slovo nám poskytuje jasný návod, jak máme žít svůj život.</w:t>
      </w:r>
    </w:p>
    <w:p/>
    <w:p>
      <w:r xmlns:w="http://schemas.openxmlformats.org/wordprocessingml/2006/main">
        <w:t xml:space="preserve">2. Musíme být opatrní, abychom se řídili Božími příkazy, i když se mohou zdát obtížné nebo podivné.</w:t>
      </w:r>
    </w:p>
    <w:p/>
    <w:p>
      <w:r xmlns:w="http://schemas.openxmlformats.org/wordprocessingml/2006/main">
        <w:t xml:space="preserve">1. 1 Timoteovi 4:4-5 Každé Boží stvoření je dobré a není co odmítat, je-li přijímáno s díkůvzdáním, neboť je posvěceno Božím slovem a modlitbou.</w:t>
      </w:r>
    </w:p>
    <w:p/>
    <w:p>
      <w:r xmlns:w="http://schemas.openxmlformats.org/wordprocessingml/2006/main">
        <w:t xml:space="preserve">2. Římanům 14:14 Vím a jsem přesvědčen Pánem Ježíšem, že samo o sobě není nic nečistého, ale tomu, kdo něco považuje za nečisté, je to nečisté.</w:t>
      </w:r>
    </w:p>
    <w:p/>
    <w:p>
      <w:r xmlns:w="http://schemas.openxmlformats.org/wordprocessingml/2006/main">
        <w:t xml:space="preserve">Deuteronomium 14:9 Toto budete jíst ze všech, kteří jsou ve vodách, všechny, kdo mají ploutve a šupiny, budete jíst.</w:t>
      </w:r>
    </w:p>
    <w:p/>
    <w:p>
      <w:r xmlns:w="http://schemas.openxmlformats.org/wordprocessingml/2006/main">
        <w:t xml:space="preserve">Tato pasáž říká, že Bůh dovoluje Izraelitům jíst jakoukoli rybu s ploutvemi a šupinami.</w:t>
      </w:r>
    </w:p>
    <w:p/>
    <w:p>
      <w:r xmlns:w="http://schemas.openxmlformats.org/wordprocessingml/2006/main">
        <w:t xml:space="preserve">1. Radujte se z Pánovy hojnosti – Jak nám Bůh poskytuje obživu prostřednictvím svých stvoření.</w:t>
      </w:r>
    </w:p>
    <w:p/>
    <w:p>
      <w:r xmlns:w="http://schemas.openxmlformats.org/wordprocessingml/2006/main">
        <w:t xml:space="preserve">2. Buď poslušný Pánovým příkazům – Proč je důležité dodržovat Boží zákony.</w:t>
      </w:r>
    </w:p>
    <w:p/>
    <w:p>
      <w:r xmlns:w="http://schemas.openxmlformats.org/wordprocessingml/2006/main">
        <w:t xml:space="preserve">1. Žalm 24:1 - Hospodinova je země a veškerá její plnost, svět i ti, kdo na něm přebývají.</w:t>
      </w:r>
    </w:p>
    <w:p/>
    <w:p>
      <w:r xmlns:w="http://schemas.openxmlformats.org/wordprocessingml/2006/main">
        <w:t xml:space="preserve">2. Zjevení 19:9 - A řekl mi: Napiš: Blahoslavení, kdo jsou pozváni na Beránkovu svatbu! A řekl mi: Toto jsou pravá slova Boží.</w:t>
      </w:r>
    </w:p>
    <w:p/>
    <w:p>
      <w:r xmlns:w="http://schemas.openxmlformats.org/wordprocessingml/2006/main">
        <w:t xml:space="preserve">Deuteronomium 14:10 A cokoli nemá ploutve a šupiny, nesmíte jíst; je to pro vás nečisté.</w:t>
      </w:r>
    </w:p>
    <w:p/>
    <w:p>
      <w:r xmlns:w="http://schemas.openxmlformats.org/wordprocessingml/2006/main">
        <w:t xml:space="preserve">Bůh přikázal Izraelitům, aby nejedli zvířata bez ploutví a šupin.</w:t>
      </w:r>
    </w:p>
    <w:p/>
    <w:p>
      <w:r xmlns:w="http://schemas.openxmlformats.org/wordprocessingml/2006/main">
        <w:t xml:space="preserve">1. Žít život v poslušnosti Božímu slovu</w:t>
      </w:r>
    </w:p>
    <w:p/>
    <w:p>
      <w:r xmlns:w="http://schemas.openxmlformats.org/wordprocessingml/2006/main">
        <w:t xml:space="preserve">2. Svatost Božích přikázání</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Deuteronomium 14:11 Ze všech čistých ptáků budete jíst.</w:t>
      </w:r>
    </w:p>
    <w:p/>
    <w:p>
      <w:r xmlns:w="http://schemas.openxmlformats.org/wordprocessingml/2006/main">
        <w:t xml:space="preserve">Tato pasáž z Deuteronomia nás vybízí, abychom jedli čistá zvířata a ptáky.</w:t>
      </w:r>
    </w:p>
    <w:p/>
    <w:p>
      <w:r xmlns:w="http://schemas.openxmlformats.org/wordprocessingml/2006/main">
        <w:t xml:space="preserve">1. Jak je důležité jíst čistě – naučit se dodržovat Boží dietu</w:t>
      </w:r>
    </w:p>
    <w:p/>
    <w:p>
      <w:r xmlns:w="http://schemas.openxmlformats.org/wordprocessingml/2006/main">
        <w:t xml:space="preserve">2. Dodržování Božích pokynů – Jíst čisté a žít spravedlivý život</w:t>
      </w:r>
    </w:p>
    <w:p/>
    <w:p>
      <w:r xmlns:w="http://schemas.openxmlformats.org/wordprocessingml/2006/main">
        <w:t xml:space="preserve">1. Leviticus 11:1-47 – Pánovy pokyny k čistému jídlu</w:t>
      </w:r>
    </w:p>
    <w:p/>
    <w:p>
      <w:r xmlns:w="http://schemas.openxmlformats.org/wordprocessingml/2006/main">
        <w:t xml:space="preserve">2. Žalm 103:1-5 – Chvála Bohu za jeho požehnání a vedení</w:t>
      </w:r>
    </w:p>
    <w:p/>
    <w:p>
      <w:r xmlns:w="http://schemas.openxmlformats.org/wordprocessingml/2006/main">
        <w:t xml:space="preserve">Deuteronomium 14:12 Toto jsou však ty, které nejezte: orel, vřesovec a vřesovec,</w:t>
      </w:r>
    </w:p>
    <w:p/>
    <w:p>
      <w:r xmlns:w="http://schemas.openxmlformats.org/wordprocessingml/2006/main">
        <w:t xml:space="preserve">Bůh přikazuje Izraelitům, aby nejedli některé ptáky.</w:t>
      </w:r>
    </w:p>
    <w:p/>
    <w:p>
      <w:r xmlns:w="http://schemas.openxmlformats.org/wordprocessingml/2006/main">
        <w:t xml:space="preserve">1: Měli bychom respektovat Boží příkazy, i když není jasné, proč chce, abychom je poslouchali.</w:t>
      </w:r>
    </w:p>
    <w:p/>
    <w:p>
      <w:r xmlns:w="http://schemas.openxmlformats.org/wordprocessingml/2006/main">
        <w:t xml:space="preserve">2: Musíme věřit, že Boží příkazy jsou vždy pro naše dobro, i když jim nerozumíme.</w:t>
      </w:r>
    </w:p>
    <w:p/>
    <w:p>
      <w:r xmlns:w="http://schemas.openxmlformats.org/wordprocessingml/2006/main">
        <w:t xml:space="preserve">1: Žalm 119:105 - Tvé slovo je lampou pro mé nohy, světlem na mé stezce.</w:t>
      </w:r>
    </w:p>
    <w:p/>
    <w:p>
      <w:r xmlns:w="http://schemas.openxmlformats.org/wordprocessingml/2006/main">
        <w:t xml:space="preserve">2:Židům 11:6 - A bez víry není možné zalíbit se Bohu, protože každý, kdo k němu přichází, musí věřit, že existuje a že odměňuje ty, kdo ho vážně hledají.</w:t>
      </w:r>
    </w:p>
    <w:p/>
    <w:p>
      <w:r xmlns:w="http://schemas.openxmlformats.org/wordprocessingml/2006/main">
        <w:t xml:space="preserve">Deuteronomium 14:13 A glejt, luňák a sup podle svého druhu,</w:t>
      </w:r>
    </w:p>
    <w:p/>
    <w:p>
      <w:r xmlns:w="http://schemas.openxmlformats.org/wordprocessingml/2006/main">
        <w:t xml:space="preserve">Bůh svému lidu přikazuje, aby odváděl desátky.</w:t>
      </w:r>
    </w:p>
    <w:p/>
    <w:p>
      <w:r xmlns:w="http://schemas.openxmlformats.org/wordprocessingml/2006/main">
        <w:t xml:space="preserve">1. Význam desátku: Žít život ve štědrosti a vděčnosti</w:t>
      </w:r>
    </w:p>
    <w:p/>
    <w:p>
      <w:r xmlns:w="http://schemas.openxmlformats.org/wordprocessingml/2006/main">
        <w:t xml:space="preserve">2. Biblický pohled na peníze: Boží zaopatření a naše odpovědnost</w:t>
      </w:r>
    </w:p>
    <w:p/>
    <w:p>
      <w:r xmlns:w="http://schemas.openxmlformats.org/wordprocessingml/2006/main">
        <w:t xml:space="preserve">1. Malachiáš 3:10-12 - Přineste celý desátek do skladiště, aby bylo jídlo v mém domě. Vyzkoušejte mě v tom, praví Všemohoucí Pán, a uvidíte, zda neotevřu stavidla nebes a nevysypu tolik požehnání, že na to nebudete mít dost místa.</w:t>
      </w:r>
    </w:p>
    <w:p/>
    <w:p>
      <w:r xmlns:w="http://schemas.openxmlformats.org/wordprocessingml/2006/main">
        <w:t xml:space="preserve">2. Přísloví 3:9-10 - Cti Hospodina svým bohatstvím, prvotinami všech svých plodin; pak se vaše stodoly naplní až přetékají a vaše kádě přetékají novým vínem.</w:t>
      </w:r>
    </w:p>
    <w:p/>
    <w:p>
      <w:r xmlns:w="http://schemas.openxmlformats.org/wordprocessingml/2006/main">
        <w:t xml:space="preserve">Deuteronomium 14:14 A každý havran podle svého druhu,</w:t>
      </w:r>
    </w:p>
    <w:p/>
    <w:p>
      <w:r xmlns:w="http://schemas.openxmlformats.org/wordprocessingml/2006/main">
        <w:t xml:space="preserve">a mocní mezi ptactvem, podlé pokolení svého, a všeliká zemská zvěř podlé pokolení svého, dva z každého druhu přijdou k tobě, aby je zachovali naživu.</w:t>
      </w:r>
    </w:p>
    <w:p/>
    <w:p>
      <w:r xmlns:w="http://schemas.openxmlformats.org/wordprocessingml/2006/main">
        <w:t xml:space="preserve">Bůh přikázal Noemovi, aby vzal na palubu archy dvě z každého druhu zvířat, aby je udrželi naživu.</w:t>
      </w:r>
    </w:p>
    <w:p/>
    <w:p>
      <w:r xmlns:w="http://schemas.openxmlformats.org/wordprocessingml/2006/main">
        <w:t xml:space="preserve">1. Boží věrnost: Boží věrnost stojí navzdory obtížnosti úkolu, který dal Noemovi.</w:t>
      </w:r>
    </w:p>
    <w:p/>
    <w:p>
      <w:r xmlns:w="http://schemas.openxmlformats.org/wordprocessingml/2006/main">
        <w:t xml:space="preserve">2. Poslušnost v těžkých časech: Musíme být poslušní Bohu, i když se to může zdát obtížné.</w:t>
      </w:r>
    </w:p>
    <w:p/>
    <w:p>
      <w:r xmlns:w="http://schemas.openxmlformats.org/wordprocessingml/2006/main">
        <w:t xml:space="preserve">1. Židům 11:7 - "Vírou Noe, varován před Bohem před věcmi, které ještě nebyly vidět, pohnul se strachem, připravil archu k záchraně svého domu, kterou odsoudil svět a stal se dědicem spravedlnost, která je z víry."</w:t>
      </w:r>
    </w:p>
    <w:p/>
    <w:p>
      <w:r xmlns:w="http://schemas.openxmlformats.org/wordprocessingml/2006/main">
        <w:t xml:space="preserve">2. 2 Petr 2:5 - "A neušetřil starý svět, ale zachránil Noeho, osmého člověka, kazatele spravedlnosti, přivádějícího potopu na svět bezbožných."</w:t>
      </w:r>
    </w:p>
    <w:p/>
    <w:p>
      <w:r xmlns:w="http://schemas.openxmlformats.org/wordprocessingml/2006/main">
        <w:t xml:space="preserve">Deuteronomium 14:15 A sova, jestřáb noční, kukačka a jestřáb podle svého druhu,</w:t>
      </w:r>
    </w:p>
    <w:p/>
    <w:p>
      <w:r xmlns:w="http://schemas.openxmlformats.org/wordprocessingml/2006/main">
        <w:t xml:space="preserve">Bůh zaopatřil ptáky jako potravu pro svůj lid.</w:t>
      </w:r>
    </w:p>
    <w:p/>
    <w:p>
      <w:r xmlns:w="http://schemas.openxmlformats.org/wordprocessingml/2006/main">
        <w:t xml:space="preserve">1. Boží opatření: Důvěřujte Pánu ve všech svých potřebách</w:t>
      </w:r>
    </w:p>
    <w:p/>
    <w:p>
      <w:r xmlns:w="http://schemas.openxmlformats.org/wordprocessingml/2006/main">
        <w:t xml:space="preserve">2. Oceňování zvířat Země: Pohled na Deuteronomium 14:15</w:t>
      </w:r>
    </w:p>
    <w:p/>
    <w:p>
      <w:r xmlns:w="http://schemas.openxmlformats.org/wordprocessingml/2006/main">
        <w:t xml:space="preserve">1. Žalm 8:6-8 - Hospodine, Pane náš, jak vznešené je tvé jméno na celé zemi! Svou slávu jsi postavil nad nebesa. Ze rtů dětí a nemluvňat jsi nařídil chválu kvůli svým nepřátelům, abys umlčel nepřítele a mstitele.</w:t>
      </w:r>
    </w:p>
    <w:p/>
    <w:p>
      <w:r xmlns:w="http://schemas.openxmlformats.org/wordprocessingml/2006/main">
        <w:t xml:space="preserve">2. Žalm 145:15-16 - Oči všech hledí na tebe a ty jim dáváš jídlo v pravý čas. Otevíráš ruku a uspokojuješ touhy každé živé bytosti.</w:t>
      </w:r>
    </w:p>
    <w:p/>
    <w:p>
      <w:r xmlns:w="http://schemas.openxmlformats.org/wordprocessingml/2006/main">
        <w:t xml:space="preserve">Deuteronomium 14:16 Malá sova, velká sova a labuť,</w:t>
      </w:r>
    </w:p>
    <w:p/>
    <w:p>
      <w:r xmlns:w="http://schemas.openxmlformats.org/wordprocessingml/2006/main">
        <w:t xml:space="preserve">a pelikán a orel,</w:t>
      </w:r>
    </w:p>
    <w:p/>
    <w:p>
      <w:r xmlns:w="http://schemas.openxmlformats.org/wordprocessingml/2006/main">
        <w:t xml:space="preserve">Bůh nám přikazuje, abychom používali zvířata země, abychom se uživili.</w:t>
      </w:r>
    </w:p>
    <w:p/>
    <w:p>
      <w:r xmlns:w="http://schemas.openxmlformats.org/wordprocessingml/2006/main">
        <w:t xml:space="preserve">1: Měli bychom být vděčni Bohu za to, že nám poskytl prostředky, abychom se uživili.</w:t>
      </w:r>
    </w:p>
    <w:p/>
    <w:p>
      <w:r xmlns:w="http://schemas.openxmlformats.org/wordprocessingml/2006/main">
        <w:t xml:space="preserve">2: Zemská zvířata bychom měli používat zodpovědně a opatrně.</w:t>
      </w:r>
    </w:p>
    <w:p/>
    <w:p>
      <w:r xmlns:w="http://schemas.openxmlformats.org/wordprocessingml/2006/main">
        <w:t xml:space="preserve">1: Genesis 9:3 - Všechno živé, co se hýbe, bude pro vás pokrmem; jako zelenou bylinu jsem ti dal všechno.</w:t>
      </w:r>
    </w:p>
    <w:p/>
    <w:p>
      <w:r xmlns:w="http://schemas.openxmlformats.org/wordprocessingml/2006/main">
        <w:t xml:space="preserve">2: Leviticus 11:2-4 - Mluv k synům Izraele a řekni: Toto jsou zvířata, která budete jíst mezi všemi zvířaty, která jsou na zemi. Cokoli má kopyto rozdělené a rozdvojené a přežvykuje mezi zvířaty, to budete jíst. Avšak z těch, kteříž přežvykují, aneb z těch, kteříž mají kopyta rozdělená, jísti nebudete: jako velbloud, protože přežvykuje, ale kopyta nerozděluje; je pro vás nečistý.</w:t>
      </w:r>
    </w:p>
    <w:p/>
    <w:p>
      <w:r xmlns:w="http://schemas.openxmlformats.org/wordprocessingml/2006/main">
        <w:t xml:space="preserve">Deuteronomium 14:17 A pelikán, orel a kormorán,</w:t>
      </w:r>
    </w:p>
    <w:p/>
    <w:p>
      <w:r xmlns:w="http://schemas.openxmlformats.org/wordprocessingml/2006/main">
        <w:t xml:space="preserve">Hospodin přikázal Izraelitům, aby nejedli některé ptáky.</w:t>
      </w:r>
    </w:p>
    <w:p/>
    <w:p>
      <w:r xmlns:w="http://schemas.openxmlformats.org/wordprocessingml/2006/main">
        <w:t xml:space="preserve">1. Bůh má plán a záměr s celým stvořením.</w:t>
      </w:r>
    </w:p>
    <w:p/>
    <w:p>
      <w:r xmlns:w="http://schemas.openxmlformats.org/wordprocessingml/2006/main">
        <w:t xml:space="preserve">2. Musíme pečlivě zvážit své činy a to, jak ovlivňují i ty nejmenší tvory.</w:t>
      </w:r>
    </w:p>
    <w:p/>
    <w:p>
      <w:r xmlns:w="http://schemas.openxmlformats.org/wordprocessingml/2006/main">
        <w:t xml:space="preserve">1. Genesis 1:26-28</w:t>
      </w:r>
    </w:p>
    <w:p/>
    <w:p>
      <w:r xmlns:w="http://schemas.openxmlformats.org/wordprocessingml/2006/main">
        <w:t xml:space="preserve">2. Žalm 104:24-25</w:t>
      </w:r>
    </w:p>
    <w:p/>
    <w:p>
      <w:r xmlns:w="http://schemas.openxmlformats.org/wordprocessingml/2006/main">
        <w:t xml:space="preserve">Deuteronomium 14:18 A čáp a volavka podle svého druhu, čejka a netopýr.</w:t>
      </w:r>
    </w:p>
    <w:p/>
    <w:p>
      <w:r xmlns:w="http://schemas.openxmlformats.org/wordprocessingml/2006/main">
        <w:t xml:space="preserve">Tato pasáž z knihy Deuteronomium zmiňuje čtyři ptáky: čápa, volavku, čejku a netopýra.</w:t>
      </w:r>
    </w:p>
    <w:p/>
    <w:p>
      <w:r xmlns:w="http://schemas.openxmlformats.org/wordprocessingml/2006/main">
        <w:t xml:space="preserve">1. Krása stvoření: Oceňování rozmanitosti Božích stvoření</w:t>
      </w:r>
    </w:p>
    <w:p/>
    <w:p>
      <w:r xmlns:w="http://schemas.openxmlformats.org/wordprocessingml/2006/main">
        <w:t xml:space="preserve">2. Význam letu: Zkoumání duchovního významu ptáků</w:t>
      </w:r>
    </w:p>
    <w:p/>
    <w:p>
      <w:r xmlns:w="http://schemas.openxmlformats.org/wordprocessingml/2006/main">
        <w:t xml:space="preserve">1. Genesis 9:12-13 – Boží smlouva s Noem a každým živým tvorem</w:t>
      </w:r>
    </w:p>
    <w:p/>
    <w:p>
      <w:r xmlns:w="http://schemas.openxmlformats.org/wordprocessingml/2006/main">
        <w:t xml:space="preserve">2. Žalm 104:12-15 – Boží péče o všechna velká i malá stvoření</w:t>
      </w:r>
    </w:p>
    <w:p/>
    <w:p>
      <w:r xmlns:w="http://schemas.openxmlformats.org/wordprocessingml/2006/main">
        <w:t xml:space="preserve">Deuteronomium 14:19 Nečistý vám bude každý plaz, který poletuje, nebude se jíst.</w:t>
      </w:r>
    </w:p>
    <w:p/>
    <w:p>
      <w:r xmlns:w="http://schemas.openxmlformats.org/wordprocessingml/2006/main">
        <w:t xml:space="preserve">Hospodin nařizuje Izraelitům, aby nejedli žádný létající hmyz, protože jsou nečistí.</w:t>
      </w:r>
    </w:p>
    <w:p/>
    <w:p>
      <w:r xmlns:w="http://schemas.openxmlformats.org/wordprocessingml/2006/main">
        <w:t xml:space="preserve">1. Bližší pohled na stravovací zákony Izraelitů</w:t>
      </w:r>
    </w:p>
    <w:p/>
    <w:p>
      <w:r xmlns:w="http://schemas.openxmlformats.org/wordprocessingml/2006/main">
        <w:t xml:space="preserve">2. Co to znamená být nečistý?</w:t>
      </w:r>
    </w:p>
    <w:p/>
    <w:p>
      <w:r xmlns:w="http://schemas.openxmlformats.org/wordprocessingml/2006/main">
        <w:t xml:space="preserve">1. Leviticus 11:41-45</w:t>
      </w:r>
    </w:p>
    <w:p/>
    <w:p>
      <w:r xmlns:w="http://schemas.openxmlformats.org/wordprocessingml/2006/main">
        <w:t xml:space="preserve">2. Leviticus 20:25-26</w:t>
      </w:r>
    </w:p>
    <w:p/>
    <w:p>
      <w:r xmlns:w="http://schemas.openxmlformats.org/wordprocessingml/2006/main">
        <w:t xml:space="preserve">Deuteronomium 14:20 Ale ze všeho čistého ptactva jíst smíte.</w:t>
      </w:r>
    </w:p>
    <w:p/>
    <w:p>
      <w:r xmlns:w="http://schemas.openxmlformats.org/wordprocessingml/2006/main">
        <w:t xml:space="preserve">Pasáž vysvětluje, že je přípustné jíst čisté ptáky.</w:t>
      </w:r>
    </w:p>
    <w:p/>
    <w:p>
      <w:r xmlns:w="http://schemas.openxmlformats.org/wordprocessingml/2006/main">
        <w:t xml:space="preserve">1. Důležitost dodržování dietních zákonů uvedených v Bibli.</w:t>
      </w:r>
    </w:p>
    <w:p/>
    <w:p>
      <w:r xmlns:w="http://schemas.openxmlformats.org/wordprocessingml/2006/main">
        <w:t xml:space="preserve">2. Požehnání moci těšit se z štědrosti Božího stvoření.</w:t>
      </w:r>
    </w:p>
    <w:p/>
    <w:p>
      <w:r xmlns:w="http://schemas.openxmlformats.org/wordprocessingml/2006/main">
        <w:t xml:space="preserve">1. Leviticus 11:1-47 - Pasáž, která popisuje čistá a nečistá zvířata, která Izraelité směli jíst.</w:t>
      </w:r>
    </w:p>
    <w:p/>
    <w:p>
      <w:r xmlns:w="http://schemas.openxmlformats.org/wordprocessingml/2006/main">
        <w:t xml:space="preserve">2. Genesis 1:29-30 - Pasáž, která popisuje Boží příkaz pro lidstvo, aby jedlo ze všech tvorů země.</w:t>
      </w:r>
    </w:p>
    <w:p/>
    <w:p>
      <w:r xmlns:w="http://schemas.openxmlformats.org/wordprocessingml/2006/main">
        <w:t xml:space="preserve">Deuteronomium 14:21 Nebudete jíst nic, co odumřelo samo od sebe, dáte to cizinci, který je ve vašich branách, aby to snědl; nebo jej můžeš prodat cizinci, neboť ty jsi lid svatý Hospodinu Bohu svému. Neuvolníš kůzlátka v mléce jeho matky.</w:t>
      </w:r>
    </w:p>
    <w:p/>
    <w:p>
      <w:r xmlns:w="http://schemas.openxmlformats.org/wordprocessingml/2006/main">
        <w:t xml:space="preserve">Bůh přikazuje svému lidu, aby se dělil o jídlo s cizinci a nevařil dítě v mateřském mléce.</w:t>
      </w:r>
    </w:p>
    <w:p/>
    <w:p>
      <w:r xmlns:w="http://schemas.openxmlformats.org/wordprocessingml/2006/main">
        <w:t xml:space="preserve">1. Boží štědrost – jak můžeme následovat jeho příklad</w:t>
      </w:r>
    </w:p>
    <w:p/>
    <w:p>
      <w:r xmlns:w="http://schemas.openxmlformats.org/wordprocessingml/2006/main">
        <w:t xml:space="preserve">2. Význam respektu – jak můžeme ctít stvoření</w:t>
      </w:r>
    </w:p>
    <w:p/>
    <w:p>
      <w:r xmlns:w="http://schemas.openxmlformats.org/wordprocessingml/2006/main">
        <w:t xml:space="preserve">1. Matouš 5:43-44 - Miluj svého bližního jako sám sebe</w:t>
      </w:r>
    </w:p>
    <w:p/>
    <w:p>
      <w:r xmlns:w="http://schemas.openxmlformats.org/wordprocessingml/2006/main">
        <w:t xml:space="preserve">2. Římanům 12:1-2 - Přineste svá těla jako živou oběť</w:t>
      </w:r>
    </w:p>
    <w:p/>
    <w:p>
      <w:r xmlns:w="http://schemas.openxmlformats.org/wordprocessingml/2006/main">
        <w:t xml:space="preserve">Deuteronomium 14:22 Ze všeho úrody svého semene, které pole rok co rok rodí, budeš odvádět desátky.</w:t>
      </w:r>
    </w:p>
    <w:p/>
    <w:p>
      <w:r xmlns:w="http://schemas.openxmlformats.org/wordprocessingml/2006/main">
        <w:t xml:space="preserve">Bůh svému lidu přikazuje, aby si každý rok odložil desetinu své úrody jako desátek.</w:t>
      </w:r>
    </w:p>
    <w:p/>
    <w:p>
      <w:r xmlns:w="http://schemas.openxmlformats.org/wordprocessingml/2006/main">
        <w:t xml:space="preserve">1. „Život v požehnání: Desátek jako projev poslušnosti“</w:t>
      </w:r>
    </w:p>
    <w:p/>
    <w:p>
      <w:r xmlns:w="http://schemas.openxmlformats.org/wordprocessingml/2006/main">
        <w:t xml:space="preserve">2. „Dávat velkoryse s vděčným srdcem: Význam desátku“</w:t>
      </w:r>
    </w:p>
    <w:p/>
    <w:p>
      <w:r xmlns:w="http://schemas.openxmlformats.org/wordprocessingml/2006/main">
        <w:t xml:space="preserve">1. Malachiáš 3:10 - "Přineste všechny desátky do skladiště, ať je v mém domě maso, a nyní mě otestujte, praví Hospodin zástupů, neotevřu-li vám okna nebes, vylej na tebe požehnání, aby nebylo dost místa k jeho přijetí."</w:t>
      </w:r>
    </w:p>
    <w:p/>
    <w:p>
      <w:r xmlns:w="http://schemas.openxmlformats.org/wordprocessingml/2006/main">
        <w:t xml:space="preserve">2. Lukáš 6:38 - "Dávej a bude ti dáno; dobrá míra, přitlačená, setřesená a přeběhnutá, ti dají do lůna. Neboť stejnou mírou, jakou měříš ty, dá být ti znovu změřen."</w:t>
      </w:r>
    </w:p>
    <w:p/>
    <w:p>
      <w:r xmlns:w="http://schemas.openxmlformats.org/wordprocessingml/2006/main">
        <w:t xml:space="preserve">Deuteronomium 14:23 A budeš jíst před Hospodinem, svým Bohem, na místě, které si vyvolí, aby tam umístil své jméno, desátek z obilí, vína a oleje a prvorozené ze svého dobytka a tvá stáda; aby ses učil vždy bázni Hospodina Boha svého.</w:t>
      </w:r>
    </w:p>
    <w:p/>
    <w:p>
      <w:r xmlns:w="http://schemas.openxmlformats.org/wordprocessingml/2006/main">
        <w:t xml:space="preserve">Tato pasáž hovoří o tom, jak ctít Boha obětováním desátku z úrody, vína, oleje a stád a ovcí.</w:t>
      </w:r>
    </w:p>
    <w:p/>
    <w:p>
      <w:r xmlns:w="http://schemas.openxmlformats.org/wordprocessingml/2006/main">
        <w:t xml:space="preserve">1. Žít velkorysý život: ctít Boha svými desátky</w:t>
      </w:r>
    </w:p>
    <w:p/>
    <w:p>
      <w:r xmlns:w="http://schemas.openxmlformats.org/wordprocessingml/2006/main">
        <w:t xml:space="preserve">2. Srdce vděčnosti: Učit se vždy bát Pána</w:t>
      </w:r>
    </w:p>
    <w:p/>
    <w:p>
      <w:r xmlns:w="http://schemas.openxmlformats.org/wordprocessingml/2006/main">
        <w:t xml:space="preserve">1. 2. Korintským 9:7 - "Každý z vás by měl dát to, co se rozhodl ve svém srdci dát, ne neochotně nebo z donucení, protože Bůh miluje veselého dárce."</w:t>
      </w:r>
    </w:p>
    <w:p/>
    <w:p>
      <w:r xmlns:w="http://schemas.openxmlformats.org/wordprocessingml/2006/main">
        <w:t xml:space="preserve">2. Deuteronomium 6:5 - "Miluj Hospodina, Boha svého, celým svým srdcem, celou svou duší a celou svou silou."</w:t>
      </w:r>
    </w:p>
    <w:p/>
    <w:p>
      <w:r xmlns:w="http://schemas.openxmlformats.org/wordprocessingml/2006/main">
        <w:t xml:space="preserve">Deuteronomium 14:24 A byla-li by pro tebe cesta příliš dlouhá, takže bys ji nemohl unést; nebo je-li to místo příliš daleko od tebe, které si vyvolí Hospodin, tvůj Bůh, aby tam umístil své jméno, až ti Hospodin, tvůj Bůh, požehná.</w:t>
      </w:r>
    </w:p>
    <w:p/>
    <w:p>
      <w:r xmlns:w="http://schemas.openxmlformats.org/wordprocessingml/2006/main">
        <w:t xml:space="preserve">Bůh dal Izraelitům pokyn, aby přinesli oběť na místo, které si vybral, aby ustanovil své jméno, i když cesta byla příliš dlouhá nebo místo příliš daleko.</w:t>
      </w:r>
    </w:p>
    <w:p/>
    <w:p>
      <w:r xmlns:w="http://schemas.openxmlformats.org/wordprocessingml/2006/main">
        <w:t xml:space="preserve">1. Požehnání poslušnosti: Povzbuzení k následování Božích příkazů</w:t>
      </w:r>
    </w:p>
    <w:p/>
    <w:p>
      <w:r xmlns:w="http://schemas.openxmlformats.org/wordprocessingml/2006/main">
        <w:t xml:space="preserve">2. Síla víry: Důvěřujeme Božím plánům</w:t>
      </w:r>
    </w:p>
    <w:p/>
    <w:p>
      <w:r xmlns:w="http://schemas.openxmlformats.org/wordprocessingml/2006/main">
        <w:t xml:space="preserve">1. Deuteronomium 14:24</w:t>
      </w:r>
    </w:p>
    <w:p/>
    <w:p>
      <w:r xmlns:w="http://schemas.openxmlformats.org/wordprocessingml/2006/main">
        <w:t xml:space="preserve">2. Matouš 17:20 - On jim řekl: "Pro vaši malou víru." Neboť vpravdě, pravím vám, máte-li víru jako hořčičné zrnko, řeknete této hoře: Přejdi odtud tam a ona se pohne a nic pro tebe nebude nemožné.</w:t>
      </w:r>
    </w:p>
    <w:p/>
    <w:p>
      <w:r xmlns:w="http://schemas.openxmlformats.org/wordprocessingml/2006/main">
        <w:t xml:space="preserve">Deuteronomium 14:25 Potom je proměníš v peníze, svážeš peníze do ruky a půjdeš na místo, které si vyvolí Hospodin, tvůj Bůh.</w:t>
      </w:r>
    </w:p>
    <w:p/>
    <w:p>
      <w:r xmlns:w="http://schemas.openxmlformats.org/wordprocessingml/2006/main">
        <w:t xml:space="preserve">Tato pasáž vybízí čtenáře, aby dal Bohu to, co dal, a aby byl ochoten jít na místo, které Bůh vyvolil.</w:t>
      </w:r>
    </w:p>
    <w:p/>
    <w:p>
      <w:r xmlns:w="http://schemas.openxmlformats.org/wordprocessingml/2006/main">
        <w:t xml:space="preserve">1. „Požehnání poslušnosti: dávat Bohu, co dal“</w:t>
      </w:r>
    </w:p>
    <w:p/>
    <w:p>
      <w:r xmlns:w="http://schemas.openxmlformats.org/wordprocessingml/2006/main">
        <w:t xml:space="preserve">2. "Ochota následovat Pánovo vedení"</w:t>
      </w:r>
    </w:p>
    <w:p/>
    <w:p>
      <w:r xmlns:w="http://schemas.openxmlformats.org/wordprocessingml/2006/main">
        <w:t xml:space="preserve">1. Malachiáš 3:10 Přineste celý desátek do skladiště, aby bylo v mém domě jídlo. A tím mě vyzkoušejte, praví Hospodin zástupů, jestli vám neotevřu nebeská okna a nesesypu vám požehnání, dokud už nebude potřeba.</w:t>
      </w:r>
    </w:p>
    <w:p/>
    <w:p>
      <w:r xmlns:w="http://schemas.openxmlformats.org/wordprocessingml/2006/main">
        <w:t xml:space="preserve">2. Proverbs 3:9 10 Cti Hospodina bohatstvím svým a prvotinami všeho úrody svého; pak se vaše stodoly naplní hojností a vaše kádě budou praskat vínem.</w:t>
      </w:r>
    </w:p>
    <w:p/>
    <w:p>
      <w:r xmlns:w="http://schemas.openxmlformats.org/wordprocessingml/2006/main">
        <w:t xml:space="preserve">Deuteronomium 14:26 Dáš ty peníze, za co tvá duše zatouží, za dobytek, ovce, víno nebo opojný nápoj nebo za cokoli, co si tvá duše zamane, a budeš tam jíst před Hospodinem, svým Bohem. a budeš se radovat, ty i tvá domácnost,</w:t>
      </w:r>
    </w:p>
    <w:p/>
    <w:p>
      <w:r xmlns:w="http://schemas.openxmlformats.org/wordprocessingml/2006/main">
        <w:t xml:space="preserve">Bůh přikazuje, aby se desátek použil na nákup věcí, které přinášejí radost a uspokojení jemu samému a jeho domácnosti.</w:t>
      </w:r>
    </w:p>
    <w:p/>
    <w:p>
      <w:r xmlns:w="http://schemas.openxmlformats.org/wordprocessingml/2006/main">
        <w:t xml:space="preserve">1. Žijte život naplno důvěrou v Boží opatření.</w:t>
      </w:r>
    </w:p>
    <w:p/>
    <w:p>
      <w:r xmlns:w="http://schemas.openxmlformats.org/wordprocessingml/2006/main">
        <w:t xml:space="preserve">2. Investujte do lidí kolem sebe tím, že využijete svůj desátek k tomu, abyste přinášeli radost do vaší domácnosti.</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Přísloví 11:25 - Štědrý člověk bude obohacen a ten, kdo se napije vody, obdrží vodu požehnání.</w:t>
      </w:r>
    </w:p>
    <w:p/>
    <w:p>
      <w:r xmlns:w="http://schemas.openxmlformats.org/wordprocessingml/2006/main">
        <w:t xml:space="preserve">Deuteronomium 14:27 A levita, který je v tvých branách; neopustíš ho; neboť s tebou nemá dílu ani dědictví.</w:t>
      </w:r>
    </w:p>
    <w:p/>
    <w:p>
      <w:r xmlns:w="http://schemas.openxmlformats.org/wordprocessingml/2006/main">
        <w:t xml:space="preserve">Levité by neměli být lidem Izraele opuštěni, protože nemají část dědictví jako ostatní kmeny.</w:t>
      </w:r>
    </w:p>
    <w:p/>
    <w:p>
      <w:r xmlns:w="http://schemas.openxmlformats.org/wordprocessingml/2006/main">
        <w:t xml:space="preserve">1. Důležitost péče o Levity</w:t>
      </w:r>
    </w:p>
    <w:p/>
    <w:p>
      <w:r xmlns:w="http://schemas.openxmlformats.org/wordprocessingml/2006/main">
        <w:t xml:space="preserve">2. Význam dědictví v Bibli</w:t>
      </w:r>
    </w:p>
    <w:p/>
    <w:p>
      <w:r xmlns:w="http://schemas.openxmlformats.org/wordprocessingml/2006/main">
        <w:t xml:space="preserve">1. Rút 4:10 - Navíc jsem si vykoupil Moábskou Rut, manželku Mahlonovu, za svou ženu, abych vzbudil jméno mrtvého na jeho dědictví.</w:t>
      </w:r>
    </w:p>
    <w:p/>
    <w:p>
      <w:r xmlns:w="http://schemas.openxmlformats.org/wordprocessingml/2006/main">
        <w:t xml:space="preserve">2. Efezským 1:11 - V něm jsme získali dědictví, protože jsme byli předurčeni podle záměru toho, kdo všechno činí podle rady své vůle.</w:t>
      </w:r>
    </w:p>
    <w:p/>
    <w:p>
      <w:r xmlns:w="http://schemas.openxmlformats.org/wordprocessingml/2006/main">
        <w:t xml:space="preserve">Deuteronomium 14:28 Po uplynutí tří let vydáš všechen desátek ze svého úrody téhož roku a složíš je ve svých branách.</w:t>
      </w:r>
    </w:p>
    <w:p/>
    <w:p>
      <w:r xmlns:w="http://schemas.openxmlformats.org/wordprocessingml/2006/main">
        <w:t xml:space="preserve">Desátek poskytuje finanční prostředky na podporu Božího díla.</w:t>
      </w:r>
    </w:p>
    <w:p/>
    <w:p>
      <w:r xmlns:w="http://schemas.openxmlformats.org/wordprocessingml/2006/main">
        <w:t xml:space="preserve">1. Boží zaslíbení hojnosti – jak naše věrnost desátku odhaluje Jeho věrnost poskytovat</w:t>
      </w:r>
    </w:p>
    <w:p/>
    <w:p>
      <w:r xmlns:w="http://schemas.openxmlformats.org/wordprocessingml/2006/main">
        <w:t xml:space="preserve">2. Důležitost desátku – výzva stát se věrnými správci Božího požehnání</w:t>
      </w:r>
    </w:p>
    <w:p/>
    <w:p>
      <w:r xmlns:w="http://schemas.openxmlformats.org/wordprocessingml/2006/main">
        <w:t xml:space="preserve">1. Malachiáš 3:10 - "Přineste všechny desátky do skladiště, ať je v mém domě maso, a nyní mě tím otestujte, praví Hospodin zástupů, pokud vám neotevřu nebeská okna, vylej na tebe požehnání, aby nebylo dost místa k jeho přijetí."</w:t>
      </w:r>
    </w:p>
    <w:p/>
    <w:p>
      <w:r xmlns:w="http://schemas.openxmlformats.org/wordprocessingml/2006/main">
        <w:t xml:space="preserve">2. 2. Korintským 9:7 - "Každý ať dává, jak si v srdci usmyslí, ne z nechutí nebo z nutnosti: Bůh miluje dárce, který je radostný."</w:t>
      </w:r>
    </w:p>
    <w:p/>
    <w:p>
      <w:r xmlns:w="http://schemas.openxmlformats.org/wordprocessingml/2006/main">
        <w:t xml:space="preserve">Deuteronomium 14:29 Levita (protože s tebou nemá díl ani dědictví) a cizinec, sirotek a vdova, kteří jsou v tvých branách, přijdou, budou jíst a nasytit se; aby tobě požehnal Hospodin, tvůj Bůh, při každém díle ruky tvé, kteréž konáš.</w:t>
      </w:r>
    </w:p>
    <w:p/>
    <w:p>
      <w:r xmlns:w="http://schemas.openxmlformats.org/wordprocessingml/2006/main">
        <w:t xml:space="preserve">Tato pasáž nám připomíná, že bychom se měli postarat o ty, kteří to potřebují, jako jsou levité, cizinci, sirotci a vdovy.</w:t>
      </w:r>
    </w:p>
    <w:p/>
    <w:p>
      <w:r xmlns:w="http://schemas.openxmlformats.org/wordprocessingml/2006/main">
        <w:t xml:space="preserve">1. Péče o potřebné – Dávání potřebným je způsob, jak ctít Boha a žehnat Jeho lidu.</w:t>
      </w:r>
    </w:p>
    <w:p/>
    <w:p>
      <w:r xmlns:w="http://schemas.openxmlformats.org/wordprocessingml/2006/main">
        <w:t xml:space="preserve">2. Vdovy a sirotci – Měli bychom být velkorysí a soucitní k těm, kdo jsou v nouzi a jsou zranitelní.</w:t>
      </w:r>
    </w:p>
    <w:p/>
    <w:p>
      <w:r xmlns:w="http://schemas.openxmlformats.org/wordprocessingml/2006/main">
        <w:t xml:space="preserve">1. Matouš 5:7 - Blahoslavení milosrdní, neboť oni dojdou milosrdenství.</w:t>
      </w:r>
    </w:p>
    <w:p/>
    <w:p>
      <w:r xmlns:w="http://schemas.openxmlformats.org/wordprocessingml/2006/main">
        <w:t xml:space="preserve">2. Jakub 1:27 - Čisté a neposkvrněné náboženství před Bohem a Otcem je toto: navštěvovat sirotky a vdovy v jejich soužení a zachovat se neposkvrněným od světa.</w:t>
      </w:r>
    </w:p>
    <w:p/>
    <w:p>
      <w:r xmlns:w="http://schemas.openxmlformats.org/wordprocessingml/2006/main">
        <w:t xml:space="preserve">Deuteronomium 15 lze shrnout do tří následujících odstavců s vyznačenými verši:</w:t>
      </w:r>
    </w:p>
    <w:p/>
    <w:p>
      <w:r xmlns:w="http://schemas.openxmlformats.org/wordprocessingml/2006/main">
        <w:t xml:space="preserve">Odstavec 1: Deuteronomium 15:1-11 uvádí koncept sobotního roku a roku propuštění. Mojžíš instruuje Izraelity, že každý sedmý rok bude sabatním rokem, během kterého musí smazat dluhy, které dluží jejich bližní Izraelité. Zdůrazňuje, že toto vydání by nemělo být zadržováno kvůli blížícímu se sabatnímu roku. Mojžíš jim také přikazuje, aby byli štědří k těm, kteří to potřebují, a půjčovali jim, aniž by očekávali splacení, protože jim Pán za jejich štědrost požehná.</w:t>
      </w:r>
    </w:p>
    <w:p/>
    <w:p>
      <w:r xmlns:w="http://schemas.openxmlformats.org/wordprocessingml/2006/main">
        <w:t xml:space="preserve">Odstavec 2: Pokračování v Deuteronomium 15:12–18 Mojžíš řeší otázku hebrejských otroků. Nastiňuje předpisy týkající se jejich propouštění a léčby. Po šesti letech služby má být hebrejský otrok propuštěn v sedmém roce bez jakékoli finanční zátěže. Pokud se otrok dobrovolně rozhodne zůstat se svým pánem z lásky a věrnosti, provede se obřad propíchnutí ucha jako znamení trvalého otroctví. Páni jsou však instruováni, aby po propuštění zacházeli se svými otroky laskavě a starali se o jejich potřeby.</w:t>
      </w:r>
    </w:p>
    <w:p/>
    <w:p>
      <w:r xmlns:w="http://schemas.openxmlformats.org/wordprocessingml/2006/main">
        <w:t xml:space="preserve">Odstavec 3: Deuteronomium 15 končí tím, že Mojžíš zdůrazňuje obětiny a prvorozená zvířata. S radostným srdcem poučuje Izraelity o předkládání obětí Jahvemu na určeném místě uctívání. Mojžíš jim připomíná, že nemají jíst svá prvorozená zvířata, ale místo toho je přivést před Jahveho jako oběť nebo je v případě potřeby vykoupit stříbrem nebo ekvivalentem peněz.</w:t>
      </w:r>
    </w:p>
    <w:p/>
    <w:p>
      <w:r xmlns:w="http://schemas.openxmlformats.org/wordprocessingml/2006/main">
        <w:t xml:space="preserve">Celkem:</w:t>
      </w:r>
    </w:p>
    <w:p>
      <w:r xmlns:w="http://schemas.openxmlformats.org/wordprocessingml/2006/main">
        <w:t xml:space="preserve">Deuteronomium 15 přináší:</w:t>
      </w:r>
    </w:p>
    <w:p>
      <w:r xmlns:w="http://schemas.openxmlformats.org/wordprocessingml/2006/main">
        <w:t xml:space="preserve">Sobotní rok zrušení dluhů a velkorysost;</w:t>
      </w:r>
    </w:p>
    <w:p>
      <w:r xmlns:w="http://schemas.openxmlformats.org/wordprocessingml/2006/main">
        <w:t xml:space="preserve">Pravidla týkající se hebrejských otroků se uvolňují po šesti letech;</w:t>
      </w:r>
    </w:p>
    <w:p>
      <w:r xmlns:w="http://schemas.openxmlformats.org/wordprocessingml/2006/main">
        <w:t xml:space="preserve">Obětiny a prvorozená zvířata předvádějící před Jahvem.</w:t>
      </w:r>
    </w:p>
    <w:p/>
    <w:p>
      <w:r xmlns:w="http://schemas.openxmlformats.org/wordprocessingml/2006/main">
        <w:t xml:space="preserve">Důraz na sabatní rok zrušení dluhů, které dluží Izraelité;</w:t>
      </w:r>
    </w:p>
    <w:p>
      <w:r xmlns:w="http://schemas.openxmlformats.org/wordprocessingml/2006/main">
        <w:t xml:space="preserve">Předpisy týkající se hebrejských otroků se uvolňují po šesti letech a zacházejí s nimi laskavě;</w:t>
      </w:r>
    </w:p>
    <w:p>
      <w:r xmlns:w="http://schemas.openxmlformats.org/wordprocessingml/2006/main">
        <w:t xml:space="preserve">Pokyny týkající se obětí a prvorozených zvířat předkládaných před Jahvem s radostným srdcem.</w:t>
      </w:r>
    </w:p>
    <w:p/>
    <w:p>
      <w:r xmlns:w="http://schemas.openxmlformats.org/wordprocessingml/2006/main">
        <w:t xml:space="preserve">Kapitola se zaměřuje na sabatní rok, předpisy týkající se hebrejských otroků a pokyny týkající se obětin a prvorozených zvířat. V Deuteronomiu 15 Mojžíš zavádí koncept sobotního roku jako rok vydání. Instruuje Izraelity, že každý sedmý rok musí smazat dluhy, které dluží jejich bližní Izraelité. Mojžíš zdůrazňuje, že toto uvolnění by nemělo být zadržováno kvůli blížícímu se sobotnímu roku, ale spíše by měli být štědří k těm, kteří to potřebují, a půjčovat jim, aniž by očekávali splacení, protože jim Pán za jejich štědrost požehná.</w:t>
      </w:r>
    </w:p>
    <w:p/>
    <w:p>
      <w:r xmlns:w="http://schemas.openxmlformats.org/wordprocessingml/2006/main">
        <w:t xml:space="preserve">V pokračování v Deuteronomium 15 se Mojžíš zabývá otázkou hebrejských otroků. Nastiňuje předpisy týkající se jejich propouštění a léčby. Po šesti letech služby má být hebrejský otrok propuštěn v sedmém roce bez jakékoli finanční zátěže. Pokud se otrok dobrovolně rozhodne zůstat se svým pánem z lásky a věrnosti, provede se obřad propíchnutí ucha jako znamení trvalého otroctví. Páni jsou však instruováni, aby po propuštění zacházeli se svými otroky laskavě a starali se o jejich potřeby.</w:t>
      </w:r>
    </w:p>
    <w:p/>
    <w:p>
      <w:r xmlns:w="http://schemas.openxmlformats.org/wordprocessingml/2006/main">
        <w:t xml:space="preserve">Deuteronomium 15 končí tím, že Mojžíš s radostným srdcem zdůrazňuje oběti předkládané před Jahvem na určeném místě uctívání. Připomíná Izraelitům, že svá prvorozená zvířata nemají jíst, ale místo toho je přivést před Jahveho jako oběť nebo je v případě potřeby vykoupit stříbrem nebo ekvivalentem peněz. Tyto pokyny slouží jako připomínka toho, že máme ctít Boží opatření a zasvětit, co Mu patří, v uctivé poslušnosti.</w:t>
      </w:r>
    </w:p>
    <w:p/>
    <w:p>
      <w:r xmlns:w="http://schemas.openxmlformats.org/wordprocessingml/2006/main">
        <w:t xml:space="preserve">Deuteronomium 15:1 Na konci každých sedmi let uděláš propuštění.</w:t>
      </w:r>
    </w:p>
    <w:p/>
    <w:p>
      <w:r xmlns:w="http://schemas.openxmlformats.org/wordprocessingml/2006/main">
        <w:t xml:space="preserve">Tato pasáž říká, že každých sedm let by mělo být propuštěno.</w:t>
      </w:r>
    </w:p>
    <w:p/>
    <w:p>
      <w:r xmlns:w="http://schemas.openxmlformats.org/wordprocessingml/2006/main">
        <w:t xml:space="preserve">1. Síla odpuštění: důležitost uvolnění každých sedm let</w:t>
      </w:r>
    </w:p>
    <w:p/>
    <w:p>
      <w:r xmlns:w="http://schemas.openxmlformats.org/wordprocessingml/2006/main">
        <w:t xml:space="preserve">2. Požehnání štědrosti: Význam praktikování uvolnění v našich životech</w:t>
      </w:r>
    </w:p>
    <w:p/>
    <w:p>
      <w:r xmlns:w="http://schemas.openxmlformats.org/wordprocessingml/2006/main">
        <w:t xml:space="preserve">1. Lukáš 6:36-38 - "Buďte milosrdní, jako je milosrdný váš Otec. Nesuďte a nebudete souzeni. Neodsuzujte a nebudete odsouzeni. Odpouštějte a bude vám odpuštěno. Dávejte, a bude ti dáno."</w:t>
      </w:r>
    </w:p>
    <w:p/>
    <w:p>
      <w:r xmlns:w="http://schemas.openxmlformats.org/wordprocessingml/2006/main">
        <w:t xml:space="preserve">2. Matouš 18:21-22 - "Petr k němu přišel a řekl: 'Pane, kolikrát se můj bratr prohřeší proti mně, a já mu odpustím? Až sedmkrát?" Ježíš mu řekl: ‚Neříkám ti, až sedmkrát, ale až sedmdesátkrát sedm.‘“</w:t>
      </w:r>
    </w:p>
    <w:p/>
    <w:p>
      <w:r xmlns:w="http://schemas.openxmlformats.org/wordprocessingml/2006/main">
        <w:t xml:space="preserve">Deuteronomium 15:2 A toto je způsob propuštění: Každý věřitel, který půjčuje něco svému bližnímu, to propustí; nebude to vyžadovat od svého bližního ani od svého bratra; protože se tomu říká Hospodinovo propuštění.</w:t>
      </w:r>
    </w:p>
    <w:p/>
    <w:p>
      <w:r xmlns:w="http://schemas.openxmlformats.org/wordprocessingml/2006/main">
        <w:t xml:space="preserve">Tato pasáž nás učí odpouštět těm, kdo jsou nám dlužni, a nevymáhat platbu od našeho bližního nebo bratra.</w:t>
      </w:r>
    </w:p>
    <w:p/>
    <w:p>
      <w:r xmlns:w="http://schemas.openxmlformats.org/wordprocessingml/2006/main">
        <w:t xml:space="preserve">1. Síla odpuštění: Jak žít život v milosti</w:t>
      </w:r>
    </w:p>
    <w:p/>
    <w:p>
      <w:r xmlns:w="http://schemas.openxmlformats.org/wordprocessingml/2006/main">
        <w:t xml:space="preserve">2. Velkorysost a soucit: Jak následovat Boží příklad</w:t>
      </w:r>
    </w:p>
    <w:p/>
    <w:p>
      <w:r xmlns:w="http://schemas.openxmlformats.org/wordprocessingml/2006/main">
        <w:t xml:space="preserve">1. Efezským 4:32 A buďte k sobě navzájem laskaví a soucitní, odpouštějte si navzájem, jako i Bůh odpustil vám v Kristu.</w:t>
      </w:r>
    </w:p>
    <w:p/>
    <w:p>
      <w:r xmlns:w="http://schemas.openxmlformats.org/wordprocessingml/2006/main">
        <w:t xml:space="preserve">2. Lukáš 6:35-36 Ale milujte své nepřátele, čiňte jim dobře a půjčujte jim, aniž byste očekávali, že něco dostanete zpět. Pak bude vaše odměna velká a budete dětmi Nejvyššího, protože je laskavý k nevděčným a ničemným.</w:t>
      </w:r>
    </w:p>
    <w:p/>
    <w:p>
      <w:r xmlns:w="http://schemas.openxmlformats.org/wordprocessingml/2006/main">
        <w:t xml:space="preserve">Deuteronomium 15:3 Od cizince to můžeš znovu vymáhat, ale to, co je tvé s bratrem tvým, propustí tvá ruka;</w:t>
      </w:r>
    </w:p>
    <w:p/>
    <w:p>
      <w:r xmlns:w="http://schemas.openxmlformats.org/wordprocessingml/2006/main">
        <w:t xml:space="preserve">Uvolněte jakýkoli dluh, který vám dluží vaši bližní Izraelité, ale ujistěte se, že vymáháte všechny dluhy, které vám dluží cizinci.</w:t>
      </w:r>
    </w:p>
    <w:p/>
    <w:p>
      <w:r xmlns:w="http://schemas.openxmlformats.org/wordprocessingml/2006/main">
        <w:t xml:space="preserve">1: Jsme povoláni poskytovat milost a milosrdenství našim bratřím tím, že propustíme jakýkoli dluh, který nám dlužíme.</w:t>
      </w:r>
    </w:p>
    <w:p/>
    <w:p>
      <w:r xmlns:w="http://schemas.openxmlformats.org/wordprocessingml/2006/main">
        <w:t xml:space="preserve">2: Bůh je spravedlivý a my si musíme být jisti, že vymůžeme jakýkoli dluh, který nám dluží cizinci.</w:t>
      </w:r>
    </w:p>
    <w:p/>
    <w:p>
      <w:r xmlns:w="http://schemas.openxmlformats.org/wordprocessingml/2006/main">
        <w:t xml:space="preserve">1: Luke 6:35-36 - "Ale milujte své nepřátele, konejte dobro a půjčujte, opět v nic nedoufejte, a vaše odměna bude veliká a budete syny Nejvyššího, neboť on je laskavý k k nevděčným a zlým. Buďte tedy milosrdní, jako je milosrdný i váš Otec."</w:t>
      </w:r>
    </w:p>
    <w:p/>
    <w:p>
      <w:r xmlns:w="http://schemas.openxmlformats.org/wordprocessingml/2006/main">
        <w:t xml:space="preserve">2: Matouš 18:23-35 - "Proto je království nebeské přirovnáno k jakémusi králi, který chtěl počítat se svými služebníky. A když začal počítat, byl mu přiveden jeden, který mu dlužil deset tisíc talentů." Protože však nemusel platit, jeho pán rozkázal, aby byl prodán jeho i jeho žena, děti a vše, co měl, a aby byla zaplacena. Sluha tedy padl na zem, klaněl se mu a řekl: „Pane , měj se mnou trpělivost a všechno ti zaplatím. Tehdy se pán toho služebníka slitoval, propustil ho a odpustil mu dluh."</w:t>
      </w:r>
    </w:p>
    <w:p/>
    <w:p>
      <w:r xmlns:w="http://schemas.openxmlformats.org/wordprocessingml/2006/main">
        <w:t xml:space="preserve">Deuteronomium 15:4 Když mezi vámi nebude žádného chudého; neboť Hospodin ti velmi požehná v zemi, kterou ti dává Hospodin, tvůj Bůh, za dědictví, abys ji vlastnil.</w:t>
      </w:r>
    </w:p>
    <w:p/>
    <w:p>
      <w:r xmlns:w="http://schemas.openxmlformats.org/wordprocessingml/2006/main">
        <w:t xml:space="preserve">Boží přikázání starat se o chudé.</w:t>
      </w:r>
    </w:p>
    <w:p/>
    <w:p>
      <w:r xmlns:w="http://schemas.openxmlformats.org/wordprocessingml/2006/main">
        <w:t xml:space="preserve">1. „Služba Bohu službou chudým“</w:t>
      </w:r>
    </w:p>
    <w:p/>
    <w:p>
      <w:r xmlns:w="http://schemas.openxmlformats.org/wordprocessingml/2006/main">
        <w:t xml:space="preserve">2. „Miluj svého bližního: Péče o potřebné“</w:t>
      </w:r>
    </w:p>
    <w:p/>
    <w:p>
      <w:r xmlns:w="http://schemas.openxmlformats.org/wordprocessingml/2006/main">
        <w:t xml:space="preserve">1. Jakub 1:27 "Náboženství čisté a neposkvrněné před Bohem, Otcem, je toto: navštěvovat sirotky a vdovy v jejich soužení a zachovávat se neposkvrněným světem."</w:t>
      </w:r>
    </w:p>
    <w:p/>
    <w:p>
      <w:r xmlns:w="http://schemas.openxmlformats.org/wordprocessingml/2006/main">
        <w:t xml:space="preserve">2. Izajáš 58:6-7 "Není to půst, který jsem si zvolil: rozvázat pouta bezbožnosti, rozvázat pouta jha, propustit utlačované a zlomit každé jho? poděl se o svůj chléb s hladovými a přiveď do svého domu chudé bezdomovce; když uvidíš nahého, přikrýt ho a neschovávat se před svým vlastním tělem?"</w:t>
      </w:r>
    </w:p>
    <w:p/>
    <w:p>
      <w:r xmlns:w="http://schemas.openxmlformats.org/wordprocessingml/2006/main">
        <w:t xml:space="preserve">Deuteronomium 15:5 Jen když budeš bedlivě poslouchat hlas Hospodina, svého Boha, budeš zachovávat a plnit všechna tato přikázání, která ti dnes přikazuji.</w:t>
      </w:r>
    </w:p>
    <w:p/>
    <w:p>
      <w:r xmlns:w="http://schemas.openxmlformats.org/wordprocessingml/2006/main">
        <w:t xml:space="preserve">Bůh nám přikazuje, abychom pečlivě poslouchali Jeho hlas a dodržovali všechna Jeho přikázání.</w:t>
      </w:r>
    </w:p>
    <w:p/>
    <w:p>
      <w:r xmlns:w="http://schemas.openxmlformats.org/wordprocessingml/2006/main">
        <w:t xml:space="preserve">1. Poslouchat Boží hlas: Cesta ke skutečnému naplnění</w:t>
      </w:r>
    </w:p>
    <w:p/>
    <w:p>
      <w:r xmlns:w="http://schemas.openxmlformats.org/wordprocessingml/2006/main">
        <w:t xml:space="preserve">2. Sliby poslušnosti: Požehnání od Boha</w:t>
      </w:r>
    </w:p>
    <w:p/>
    <w:p>
      <w:r xmlns:w="http://schemas.openxmlformats.org/wordprocessingml/2006/main">
        <w:t xml:space="preserve">1. Matouš 7:24-25 - "Proto každého, kdo slyší tato má slova a plní je, přirovnám k moudrému muži, který postavil svůj dům na skále: Spustil se déšť a přišly povodně a valy větry a udeřily na ten dům, ale nespadl, protože byl založen na skále."</w:t>
      </w:r>
    </w:p>
    <w:p/>
    <w:p>
      <w:r xmlns:w="http://schemas.openxmlformats.org/wordprocessingml/2006/main">
        <w:t xml:space="preserve">2. Jozue 1:8 - "Tato kniha zákona nevyjde z tvých úst, ale budeš v ní rozjímat dnem i nocí, abys dbal na to, abys činil podle všeho, co je v ní napsáno, neboť tehdy si učiníš tak prosperující, a pak budeš mít dobrý úspěch."</w:t>
      </w:r>
    </w:p>
    <w:p/>
    <w:p>
      <w:r xmlns:w="http://schemas.openxmlformats.org/wordprocessingml/2006/main">
        <w:t xml:space="preserve">Deuteronomium 15:6 Neboť Hospodin, tvůj Bůh, ti žehná, jak ti slíbil, a budeš půjčovat mnohým národům, ale nebudeš si půjčovat; a ty budeš kralovat nad mnohými národy, ale oni nebudou kralovat nad tebou.</w:t>
      </w:r>
    </w:p>
    <w:p/>
    <w:p>
      <w:r xmlns:w="http://schemas.openxmlformats.org/wordprocessingml/2006/main">
        <w:t xml:space="preserve">Hospodin požehná těm, kdo půjčují mnoha národům, aniž by si půjčovali na oplátku, a bude kralovat nad mnoha národy, ale nebude jimi vládnout.</w:t>
      </w:r>
    </w:p>
    <w:p/>
    <w:p>
      <w:r xmlns:w="http://schemas.openxmlformats.org/wordprocessingml/2006/main">
        <w:t xml:space="preserve">1: Doufejte v Hospodina a on se postará.</w:t>
      </w:r>
    </w:p>
    <w:p/>
    <w:p>
      <w:r xmlns:w="http://schemas.openxmlformats.org/wordprocessingml/2006/main">
        <w:t xml:space="preserve">2: Bůh bude věrný a dodrží své sliby.</w:t>
      </w:r>
    </w:p>
    <w:p/>
    <w:p>
      <w:r xmlns:w="http://schemas.openxmlformats.org/wordprocessingml/2006/main">
        <w:t xml:space="preserve">Žalm 37:3-5 Doufej v Hospodina a konej dobro; tak budeš bydlet v zemi a vpravdě budeš nasycen. Raduj se také v Pánu, a dá tobě touhy srdce tvého. Svěř svou cestu Hospodinu; důvěřuj také jemu; a on to provede.</w:t>
      </w:r>
    </w:p>
    <w:p/>
    <w:p>
      <w:r xmlns:w="http://schemas.openxmlformats.org/wordprocessingml/2006/main">
        <w:t xml:space="preserve">Izajáš 25:1 Hospodine, ty jsi můj Bůh; Budu tě vyvyšovat, chválit tvé jméno; neboť jsi činil podivuhodné věci; staré rady tvé jsou věrnost a pravda.</w:t>
      </w:r>
    </w:p>
    <w:p/>
    <w:p>
      <w:r xmlns:w="http://schemas.openxmlformats.org/wordprocessingml/2006/main">
        <w:t xml:space="preserve">Deuteronomium 15:7 Bude-li mezi vámi chudý muž jednoho z vašich bratří v některé z vašich bran ve vaší zemi, kterou vám dává Hospodin, váš Bůh, nezatvrzujte své srdce a nezavírejte ruku před svým ubohým bratrem.</w:t>
      </w:r>
    </w:p>
    <w:p/>
    <w:p>
      <w:r xmlns:w="http://schemas.openxmlformats.org/wordprocessingml/2006/main">
        <w:t xml:space="preserve">Bůh nám přikazuje, abychom nebyli sobečtí a abychom byli štědří vůči těm, kteří to potřebují v našich vlastních komunitách.</w:t>
      </w:r>
    </w:p>
    <w:p/>
    <w:p>
      <w:r xmlns:w="http://schemas.openxmlformats.org/wordprocessingml/2006/main">
        <w:t xml:space="preserve">1. Štědrost: Srdce Boží</w:t>
      </w:r>
    </w:p>
    <w:p/>
    <w:p>
      <w:r xmlns:w="http://schemas.openxmlformats.org/wordprocessingml/2006/main">
        <w:t xml:space="preserve">2. Soucit: Plnění vůle Boží</w:t>
      </w:r>
    </w:p>
    <w:p/>
    <w:p>
      <w:r xmlns:w="http://schemas.openxmlformats.org/wordprocessingml/2006/main">
        <w:t xml:space="preserve">1. Lukáš 6:38 - "Dávejte a bude vám dáno; dobrá míra, přitlačená, otřesená a přeběhnutá, dají vám do lůna. Neboť stejnou mírou, jakou měříte vy, být ti znovu změřen."</w:t>
      </w:r>
    </w:p>
    <w:p/>
    <w:p>
      <w:r xmlns:w="http://schemas.openxmlformats.org/wordprocessingml/2006/main">
        <w:t xml:space="preserve">2. 1 John 3:17 18 - "Kdo však má dobro tohoto světa a vidí, že jeho bratr má nouzi, a zavírá před ním vnitřnosti soucitu, jak v něm přebývá láska Boží? Děti moje, ne milujte slovem, ne jazykem, ale skutkem a pravdou."</w:t>
      </w:r>
    </w:p>
    <w:p/>
    <w:p>
      <w:r xmlns:w="http://schemas.openxmlformats.org/wordprocessingml/2006/main">
        <w:t xml:space="preserve">Deuteronomium 15:8 Ty mu však dokořán otevřeš ruku a jistě mu půjčíš dost pro jeho potřebu, v tom, co chce.</w:t>
      </w:r>
    </w:p>
    <w:p/>
    <w:p>
      <w:r xmlns:w="http://schemas.openxmlformats.org/wordprocessingml/2006/main">
        <w:t xml:space="preserve">Bůh nám přikazuje, abychom byli štědří a půjčovali těm, kteří to potřebují.</w:t>
      </w:r>
    </w:p>
    <w:p/>
    <w:p>
      <w:r xmlns:w="http://schemas.openxmlformats.org/wordprocessingml/2006/main">
        <w:t xml:space="preserve">1: Boží štědrost a naše povinnost: Žít velkorysý život.</w:t>
      </w:r>
    </w:p>
    <w:p/>
    <w:p>
      <w:r xmlns:w="http://schemas.openxmlformats.org/wordprocessingml/2006/main">
        <w:t xml:space="preserve">2: Sdílení našich požehnání: Naplňování potřeb druhých.</w:t>
      </w:r>
    </w:p>
    <w:p/>
    <w:p>
      <w:r xmlns:w="http://schemas.openxmlformats.org/wordprocessingml/2006/main">
        <w:t xml:space="preserve">1:Skutky 20:35 Ve všem jsem vám ukázal, že touto tvrdou prací musíme pomáhat slabým a pamatovat na slova Pána Ježíše, jak sám řekl: Blahoslavenější je dávat než přijímat.</w:t>
      </w:r>
    </w:p>
    <w:p/>
    <w:p>
      <w:r xmlns:w="http://schemas.openxmlformats.org/wordprocessingml/2006/main">
        <w:t xml:space="preserve">2: Efezským 4:28 Ať už zloděj nekrade, ale ať pracuje poctivě vlastníma rukama, aby se měl o co podělit s kýmkoli v nouzi.</w:t>
      </w:r>
    </w:p>
    <w:p/>
    <w:p>
      <w:r xmlns:w="http://schemas.openxmlformats.org/wordprocessingml/2006/main">
        <w:t xml:space="preserve">Deuteronomium 15:9 Měj se na pozoru, aby v tvém zlém srdci nebyla myšlenka: "Přiblížil se sedmý rok, rok propuštění." a zlo tvé oko proti ubohému bratru tvému, a nic mu nedáš; a volal k Hospodinu proti tobě, a bude to pro tebe hřích.</w:t>
      </w:r>
    </w:p>
    <w:p/>
    <w:p>
      <w:r xmlns:w="http://schemas.openxmlformats.org/wordprocessingml/2006/main">
        <w:t xml:space="preserve">Bůh nás varuje před odpíráním pomoci těm, kteří to potřebují, protože takový čin je hřích.</w:t>
      </w:r>
    </w:p>
    <w:p/>
    <w:p>
      <w:r xmlns:w="http://schemas.openxmlformats.org/wordprocessingml/2006/main">
        <w:t xml:space="preserve">1. Síla soucitu: Jak projevovat Boží lásku tím, že pomáháme druhým</w:t>
      </w:r>
    </w:p>
    <w:p/>
    <w:p>
      <w:r xmlns:w="http://schemas.openxmlformats.org/wordprocessingml/2006/main">
        <w:t xml:space="preserve">2. Nebezpečí sobectví: Proč bychom měli upřednostňovat ostatní před sebou</w:t>
      </w:r>
    </w:p>
    <w:p/>
    <w:p>
      <w:r xmlns:w="http://schemas.openxmlformats.org/wordprocessingml/2006/main">
        <w:t xml:space="preserve">1. Efezským 4:32 - "A buďte k sobě navzájem laskaví, milosrdní, odpouštějte si navzájem, jako Bůh v Kristu odpustil vám."</w:t>
      </w:r>
    </w:p>
    <w:p/>
    <w:p>
      <w:r xmlns:w="http://schemas.openxmlformats.org/wordprocessingml/2006/main">
        <w:t xml:space="preserve">2. Jakub 2:15-17 - "Jestliže je bratr nebo sestra nahí a postrádají denní jídlo a někdo z vás jim řekne: Odejděte v pokoji, zahřejte se a nasyťte se, ale nedáváte jim to, co je potřebný pro tělo, co prospívá? Tak i víra sama o sobě, nemá-li skutky, je mrtvá."</w:t>
      </w:r>
    </w:p>
    <w:p/>
    <w:p>
      <w:r xmlns:w="http://schemas.openxmlformats.org/wordprocessingml/2006/main">
        <w:t xml:space="preserve">Deuteronomium 15:10 Dáš mu, a nebudeš zarmoucený, když mu budeš dávat, protože za to ti Hospodin, tvůj Bůh, požehná ve všech tvých skutcích a ve všem, k čemu přiložíš ruku.</w:t>
      </w:r>
    </w:p>
    <w:p/>
    <w:p>
      <w:r xmlns:w="http://schemas.openxmlformats.org/wordprocessingml/2006/main">
        <w:t xml:space="preserve">Bůh nám přikazuje, abychom dávali štědře a s otevřeným srdcem, protože nám za to požehná.</w:t>
      </w:r>
    </w:p>
    <w:p/>
    <w:p>
      <w:r xmlns:w="http://schemas.openxmlformats.org/wordprocessingml/2006/main">
        <w:t xml:space="preserve">1. Velkorysost: Srdce pro dávání</w:t>
      </w:r>
    </w:p>
    <w:p/>
    <w:p>
      <w:r xmlns:w="http://schemas.openxmlformats.org/wordprocessingml/2006/main">
        <w:t xml:space="preserve">2. Bůh odměňuje štědrost</w:t>
      </w:r>
    </w:p>
    <w:p/>
    <w:p>
      <w:r xmlns:w="http://schemas.openxmlformats.org/wordprocessingml/2006/main">
        <w:t xml:space="preserve">1. Matouš 6:21-24 - Neboť kde je tvůj poklad, tam bude i tvé srdce.</w:t>
      </w:r>
    </w:p>
    <w:p/>
    <w:p>
      <w:r xmlns:w="http://schemas.openxmlformats.org/wordprocessingml/2006/main">
        <w:t xml:space="preserve">2. Lukáš 6:38 - Dávejte a bude vám dáno. Dobrá míra, stlačená, setřesená a přeběhnutá, se vám nasype do klína.</w:t>
      </w:r>
    </w:p>
    <w:p/>
    <w:p>
      <w:r xmlns:w="http://schemas.openxmlformats.org/wordprocessingml/2006/main">
        <w:t xml:space="preserve">Deuteronomium 15:11 Neboť chudí nikdy nevyjdou ze země, proto ti přikazuji, řka: Otevřeš dokořán ruku svému bratru svému, chudým svým a nuzným svým ve své zemi.</w:t>
      </w:r>
    </w:p>
    <w:p/>
    <w:p>
      <w:r xmlns:w="http://schemas.openxmlformats.org/wordprocessingml/2006/main">
        <w:t xml:space="preserve">Tento verš z Deuteronomia zdůrazňuje důležitost štědrosti vůči těm, kteří to potřebují.</w:t>
      </w:r>
    </w:p>
    <w:p/>
    <w:p>
      <w:r xmlns:w="http://schemas.openxmlformats.org/wordprocessingml/2006/main">
        <w:t xml:space="preserve">1. "Síla štědrosti: Péče o ty, kteří to potřebují"</w:t>
      </w:r>
    </w:p>
    <w:p/>
    <w:p>
      <w:r xmlns:w="http://schemas.openxmlformats.org/wordprocessingml/2006/main">
        <w:t xml:space="preserve">2. „Žít život plný soucitu: Praxe velkorysosti“</w:t>
      </w:r>
    </w:p>
    <w:p/>
    <w:p>
      <w:r xmlns:w="http://schemas.openxmlformats.org/wordprocessingml/2006/main">
        <w:t xml:space="preserve">1. Matouš 19:21 - Ježíš řekl: Chceš-li být dokonalý, jdi, prodej svůj majetek a rozdej chudým a budeš mít poklad v nebi.</w:t>
      </w:r>
    </w:p>
    <w:p/>
    <w:p>
      <w:r xmlns:w="http://schemas.openxmlformats.org/wordprocessingml/2006/main">
        <w:t xml:space="preserve">2. Izajáš 58:10 - Pokud se utratíte za hladové a uspokojíte potřeby utlačovaných, pak vaše světlo povstane ve tmě a vaše noc bude jako poledne.</w:t>
      </w:r>
    </w:p>
    <w:p/>
    <w:p>
      <w:r xmlns:w="http://schemas.openxmlformats.org/wordprocessingml/2006/main">
        <w:t xml:space="preserve">Deuteronomium 15:12 Bude-li ti prodán tvůj bratr, Hebrejec nebo Hebrejka, a bude ti sloužit šest let; pak ho v sedmém roce propustíš od sebe.</w:t>
      </w:r>
    </w:p>
    <w:p/>
    <w:p>
      <w:r xmlns:w="http://schemas.openxmlformats.org/wordprocessingml/2006/main">
        <w:t xml:space="preserve">Tento úryvek z Deuteronomia hovoří o důležitosti zacházet s druhými spravedlivě a laskavě.</w:t>
      </w:r>
    </w:p>
    <w:p/>
    <w:p>
      <w:r xmlns:w="http://schemas.openxmlformats.org/wordprocessingml/2006/main">
        <w:t xml:space="preserve">1. „Hodnota laskavosti a soucitu: Pohled na Deuteronomium 15:12“</w:t>
      </w:r>
    </w:p>
    <w:p/>
    <w:p>
      <w:r xmlns:w="http://schemas.openxmlformats.org/wordprocessingml/2006/main">
        <w:t xml:space="preserve">2. "Péče o všechny lidi: Poselství Deuteronomia 15:12"</w:t>
      </w:r>
    </w:p>
    <w:p/>
    <w:p>
      <w:r xmlns:w="http://schemas.openxmlformats.org/wordprocessingml/2006/main">
        <w:t xml:space="preserve">1. Přísloví 3:27-28 - "Neodpírejte dobro těm, kterým náleží, když je ve vaší moci to udělat. Neříkejte svému bližnímu: Jdi a přijď zase, zítra to dám když to máš u sebe.</w:t>
      </w:r>
    </w:p>
    <w:p/>
    <w:p>
      <w:r xmlns:w="http://schemas.openxmlformats.org/wordprocessingml/2006/main">
        <w:t xml:space="preserve">2. Matouš 7:12 - "Co si přeješ, aby druzí činili tobě, čiň i ty jim, neboť to je Zákon a Proroci."</w:t>
      </w:r>
    </w:p>
    <w:p/>
    <w:p>
      <w:r xmlns:w="http://schemas.openxmlformats.org/wordprocessingml/2006/main">
        <w:t xml:space="preserve">Deuteronomium 15:13 A když ho od sebe pošleš svobodného, nenecháš ho odejít prázdného.</w:t>
      </w:r>
    </w:p>
    <w:p/>
    <w:p>
      <w:r xmlns:w="http://schemas.openxmlformats.org/wordprocessingml/2006/main">
        <w:t xml:space="preserve">Pasáž nás vybízí k tomu, abychom byli velkorysí a nedovolili, aby nás někdo opustil s prázdnou.</w:t>
      </w:r>
    </w:p>
    <w:p/>
    <w:p>
      <w:r xmlns:w="http://schemas.openxmlformats.org/wordprocessingml/2006/main">
        <w:t xml:space="preserve">1. Požehnání štědrosti</w:t>
      </w:r>
    </w:p>
    <w:p/>
    <w:p>
      <w:r xmlns:w="http://schemas.openxmlformats.org/wordprocessingml/2006/main">
        <w:t xml:space="preserve">2. Síla dávání</w:t>
      </w:r>
    </w:p>
    <w:p/>
    <w:p>
      <w:r xmlns:w="http://schemas.openxmlformats.org/wordprocessingml/2006/main">
        <w:t xml:space="preserve">1. Lukáš 6:38 - "Dej a bude ti dáno. Dobrá míra, přitlačená, zatřesená a přeběhnutá, bude vylita do tvého klína. Neboť mírou, kterou použiješ, bude odměřena vy."</w:t>
      </w:r>
    </w:p>
    <w:p/>
    <w:p>
      <w:r xmlns:w="http://schemas.openxmlformats.org/wordprocessingml/2006/main">
        <w:t xml:space="preserve">2. Přísloví 22:9 - "Štědrý člověk bude sám požehnán, neboť se dělí o svůj pokrm s chudými."</w:t>
      </w:r>
    </w:p>
    <w:p/>
    <w:p>
      <w:r xmlns:w="http://schemas.openxmlformats.org/wordprocessingml/2006/main">
        <w:t xml:space="preserve">Deuteronomium 15:14 Ze svého stáda, ze své podlahy az svého lisu ho štědře nakrmíš, z toho, čím ti požehnal Hospodin, tvůj Bůh, dáš jemu.</w:t>
      </w:r>
    </w:p>
    <w:p/>
    <w:p>
      <w:r xmlns:w="http://schemas.openxmlformats.org/wordprocessingml/2006/main">
        <w:t xml:space="preserve">Bůh nám přikazuje, abychom štědře dávali ze svých požehnání těm, kteří to potřebují.</w:t>
      </w:r>
    </w:p>
    <w:p/>
    <w:p>
      <w:r xmlns:w="http://schemas.openxmlformats.org/wordprocessingml/2006/main">
        <w:t xml:space="preserve">1. „Miluj bližního svého: Výzva ke štědrosti“</w:t>
      </w:r>
    </w:p>
    <w:p/>
    <w:p>
      <w:r xmlns:w="http://schemas.openxmlformats.org/wordprocessingml/2006/main">
        <w:t xml:space="preserve">2. „Od požehnání k požehnání: sdílení Božích darů“</w:t>
      </w:r>
    </w:p>
    <w:p/>
    <w:p>
      <w:r xmlns:w="http://schemas.openxmlformats.org/wordprocessingml/2006/main">
        <w:t xml:space="preserve">1. Matouš 25:35-40 "Neboť jsem měl hlad a dali jste mi jíst, měl jsem žízeň a dali jste mi pít, byl jsem cizinec a pozvali jste mě dovnitř."</w:t>
      </w:r>
    </w:p>
    <w:p/>
    <w:p>
      <w:r xmlns:w="http://schemas.openxmlformats.org/wordprocessingml/2006/main">
        <w:t xml:space="preserve">2. 2. Korintským 9:6-8 "Pamatujte na toto: Kdo skoupě rozsévá, skoupě bude i sklízet, a kdo rozsévá štědře, bude také štědře sklízet."</w:t>
      </w:r>
    </w:p>
    <w:p/>
    <w:p>
      <w:r xmlns:w="http://schemas.openxmlformats.org/wordprocessingml/2006/main">
        <w:t xml:space="preserve">Deuteronomium 15:15 A budeš si pamatovat, že jsi byl otrokem v egyptské zemi a Hospodin, tvůj Bůh, tě vykoupil, proto ti dnes přikazuji tuto věc.</w:t>
      </w:r>
    </w:p>
    <w:p/>
    <w:p>
      <w:r xmlns:w="http://schemas.openxmlformats.org/wordprocessingml/2006/main">
        <w:t xml:space="preserve">Hospodin přikázal Izraelitům, aby pamatovali na svůj čas v otroctví v Egyptě a na to, jak je vykoupil.</w:t>
      </w:r>
    </w:p>
    <w:p/>
    <w:p>
      <w:r xmlns:w="http://schemas.openxmlformats.org/wordprocessingml/2006/main">
        <w:t xml:space="preserve">1. Pánova vykupitelská láska: Poučení z příběhu Izraelitů</w:t>
      </w:r>
    </w:p>
    <w:p/>
    <w:p>
      <w:r xmlns:w="http://schemas.openxmlformats.org/wordprocessingml/2006/main">
        <w:t xml:space="preserve">2. Síla pamatování: Posílení naší víry s odkazem Izraelitů</w:t>
      </w:r>
    </w:p>
    <w:p/>
    <w:p>
      <w:r xmlns:w="http://schemas.openxmlformats.org/wordprocessingml/2006/main">
        <w:t xml:space="preserve">1. Exodus 14:30-31 - Tak Hospodin toho dne zachránil Izrael z rukou Egypťanů a Izrael viděl Egypťany mrtvé na břehu moře. Tak viděl Izrael veliké dílo, které Hospodin vykonal na Egypťanech, a lid se bál Hospodina a uvěřil Hospodinu a jeho služebníku Mojžíšovi.</w:t>
      </w:r>
    </w:p>
    <w:p/>
    <w:p>
      <w:r xmlns:w="http://schemas.openxmlformats.org/wordprocessingml/2006/main">
        <w:t xml:space="preserve">2. Židům 11:24-26 - Vírou Mojžíš, když dosáhl let, odmítl být nazýván synem faraonovy dcery; Rozhodnout se raději trpět soužení s Božím lidem, než si na čas užívat potěšení z hříchu; Většího bohatství než poklady v Egyptě pokládal potupu Kristovu, neboť měl úctu k odplatě odměny.</w:t>
      </w:r>
    </w:p>
    <w:p/>
    <w:p>
      <w:r xmlns:w="http://schemas.openxmlformats.org/wordprocessingml/2006/main">
        <w:t xml:space="preserve">Deuteronomium 15:16 A stane se, řekne-li tobě: Nepůjdu od tebe; protože miluje tebe a tvůj dům, protože je mu s tebou dobře;</w:t>
      </w:r>
    </w:p>
    <w:p/>
    <w:p>
      <w:r xmlns:w="http://schemas.openxmlformats.org/wordprocessingml/2006/main">
        <w:t xml:space="preserve">Pasáž hovoří o tom, že někoho milujete a jste s ním spokojeni.</w:t>
      </w:r>
    </w:p>
    <w:p/>
    <w:p>
      <w:r xmlns:w="http://schemas.openxmlformats.org/wordprocessingml/2006/main">
        <w:t xml:space="preserve">1. Síla lásky: Jak pěstovat trvalé a smysluplné vztahy</w:t>
      </w:r>
    </w:p>
    <w:p/>
    <w:p>
      <w:r xmlns:w="http://schemas.openxmlformats.org/wordprocessingml/2006/main">
        <w:t xml:space="preserve">2. Zůstat pravdivý: Zůstat oddaný vztahům navzdory obtížím</w:t>
      </w:r>
    </w:p>
    <w:p/>
    <w:p>
      <w:r xmlns:w="http://schemas.openxmlformats.org/wordprocessingml/2006/main">
        <w:t xml:space="preserve">1. 1 Jan 4:7-8 - Milovaní, milujme se navzájem, neboť láska je z Boha, a kdo miluje, narodil se z Boha a zná Boha. Kdo nemiluje, nezná Boha, protože Bůh je láska.</w:t>
      </w:r>
    </w:p>
    <w:p/>
    <w:p>
      <w:r xmlns:w="http://schemas.openxmlformats.org/wordprocessingml/2006/main">
        <w:t xml:space="preserve">2. 1. Korintským 13:4-7 - Láska je trpělivá a laskavá; láska nezávidí ani se nevychloubá; není to arogantní ani drzé. Netrvá na svém vlastním způsobu; není podrážděná nebo rozhořčená; neraduje se z nepravosti, ale raduje se z pravdy. Láska všechno snese, všemu věří, ve všechno doufá, všechno vydrží.</w:t>
      </w:r>
    </w:p>
    <w:p/>
    <w:p>
      <w:r xmlns:w="http://schemas.openxmlformats.org/wordprocessingml/2006/main">
        <w:t xml:space="preserve">Deuteronomium 15:17 Vezmeš aul a vrazíš mu ho přes ucho ke dveřím, a bude tvým služebníkem navěky. A také své služebnici učiníš podobně.</w:t>
      </w:r>
    </w:p>
    <w:p/>
    <w:p>
      <w:r xmlns:w="http://schemas.openxmlformats.org/wordprocessingml/2006/main">
        <w:t xml:space="preserve">Bůh nám přikazuje, abychom se ke svým služebníkům chovali s úctou a laskavostí.</w:t>
      </w:r>
    </w:p>
    <w:p/>
    <w:p>
      <w:r xmlns:w="http://schemas.openxmlformats.org/wordprocessingml/2006/main">
        <w:t xml:space="preserve">1) Vliv laskavosti: Jak naše jednání s druhými odráží Boží lásku</w:t>
      </w:r>
    </w:p>
    <w:p/>
    <w:p>
      <w:r xmlns:w="http://schemas.openxmlformats.org/wordprocessingml/2006/main">
        <w:t xml:space="preserve">2) Síla soucitu: Nechat lásku vést naše vztahy</w:t>
      </w:r>
    </w:p>
    <w:p/>
    <w:p>
      <w:r xmlns:w="http://schemas.openxmlformats.org/wordprocessingml/2006/main">
        <w:t xml:space="preserve">1) Efezským 6:5-9 - Je důležité respektovat a ctít mistry</w:t>
      </w:r>
    </w:p>
    <w:p/>
    <w:p>
      <w:r xmlns:w="http://schemas.openxmlformats.org/wordprocessingml/2006/main">
        <w:t xml:space="preserve">2) Matouš 7:12 - Čiňte druhým tak, jak chceme, aby oni činili nám</w:t>
      </w:r>
    </w:p>
    <w:p/>
    <w:p>
      <w:r xmlns:w="http://schemas.openxmlformats.org/wordprocessingml/2006/main">
        <w:t xml:space="preserve">Deuteronomium 15:18 Nebude ti připadat těžké, když ho propustíš svobodného od sebe; nebo stál za dvojnásobného nájemného služebníka tobě, když tobě sloužil šest let, a Hospodin Bůh tvůj požehná tobě ve všem, co bys činil.</w:t>
      </w:r>
    </w:p>
    <w:p/>
    <w:p>
      <w:r xmlns:w="http://schemas.openxmlformats.org/wordprocessingml/2006/main">
        <w:t xml:space="preserve">Bůh nás vybízí, abychom byli štědří k těm, kteří to potřebují.</w:t>
      </w:r>
    </w:p>
    <w:p/>
    <w:p>
      <w:r xmlns:w="http://schemas.openxmlformats.org/wordprocessingml/2006/main">
        <w:t xml:space="preserve">1. Síla štědrosti: Průzkum Deuteronomia 15:18</w:t>
      </w:r>
    </w:p>
    <w:p/>
    <w:p>
      <w:r xmlns:w="http://schemas.openxmlformats.org/wordprocessingml/2006/main">
        <w:t xml:space="preserve">2. Požehnání dávání: Povzbuzení Boha v Deuteronomiu 15:18</w:t>
      </w:r>
    </w:p>
    <w:p/>
    <w:p>
      <w:r xmlns:w="http://schemas.openxmlformats.org/wordprocessingml/2006/main">
        <w:t xml:space="preserve">1. Lukáš 6:38 - "Dej a bude ti dáno. Dobrá míra, přitlačená, zatřesená a přeběhnutá, bude vylita do tvého klína. Neboť mírou, kterou použiješ, bude odměřena vy."</w:t>
      </w:r>
    </w:p>
    <w:p/>
    <w:p>
      <w:r xmlns:w="http://schemas.openxmlformats.org/wordprocessingml/2006/main">
        <w:t xml:space="preserve">2. Přísloví 11:25 - "Štědrému člověku se bude dařit, kdo občerství druhé, bude osvěžen."</w:t>
      </w:r>
    </w:p>
    <w:p/>
    <w:p>
      <w:r xmlns:w="http://schemas.openxmlformats.org/wordprocessingml/2006/main">
        <w:t xml:space="preserve">Deuteronomium 15:19 Všechny prvorozené samce, které pocházejí z tvého skotu az tvého stáda, posvětíš Hospodinu, svému Bohu, nebudeš pracovat s prvorozencem svého volka a nebudeš stříhat prvorozené ze svých ovcí.</w:t>
      </w:r>
    </w:p>
    <w:p/>
    <w:p>
      <w:r xmlns:w="http://schemas.openxmlformats.org/wordprocessingml/2006/main">
        <w:t xml:space="preserve">Všechna prvorozená samčí zvířata ze stáda a stáda člověka musí být oddělena pro Pána. Tato zvířata se nesmí používat k práci nebo stříhání.</w:t>
      </w:r>
    </w:p>
    <w:p/>
    <w:p>
      <w:r xmlns:w="http://schemas.openxmlformats.org/wordprocessingml/2006/main">
        <w:t xml:space="preserve">1. Posvátnost života: Oceňování daru Božího stvoření</w:t>
      </w:r>
    </w:p>
    <w:p/>
    <w:p>
      <w:r xmlns:w="http://schemas.openxmlformats.org/wordprocessingml/2006/main">
        <w:t xml:space="preserve">2. Srdce Zákona: Poslušnost a oběť Pánu</w:t>
      </w:r>
    </w:p>
    <w:p/>
    <w:p>
      <w:r xmlns:w="http://schemas.openxmlformats.org/wordprocessingml/2006/main">
        <w:t xml:space="preserve">1. Leviticus 27:26-28 – Hlavní zásady zasvěcení se Pánu</w:t>
      </w:r>
    </w:p>
    <w:p/>
    <w:p>
      <w:r xmlns:w="http://schemas.openxmlformats.org/wordprocessingml/2006/main">
        <w:t xml:space="preserve">2. Malachiáš 3:10 - Požehnání desátku Bohu</w:t>
      </w:r>
    </w:p>
    <w:p/>
    <w:p>
      <w:r xmlns:w="http://schemas.openxmlformats.org/wordprocessingml/2006/main">
        <w:t xml:space="preserve">Deuteronomium 15:20 Budeš to jíst před Hospodinem, svým Bohem, rok co rok na místě, které si Hospodin vyvolí, ty i tvá domácnost.</w:t>
      </w:r>
    </w:p>
    <w:p/>
    <w:p>
      <w:r xmlns:w="http://schemas.openxmlformats.org/wordprocessingml/2006/main">
        <w:t xml:space="preserve">Deuteronomium 15:20 přikazuje Izraelitům, aby každý rok jedli před Hospodinem na místě, které si vyvolil.</w:t>
      </w:r>
    </w:p>
    <w:p/>
    <w:p>
      <w:r xmlns:w="http://schemas.openxmlformats.org/wordprocessingml/2006/main">
        <w:t xml:space="preserve">1. Požehnání vděčnosti – Jak vděčné srdce přináší do našich životů radost a požehnání.</w:t>
      </w:r>
    </w:p>
    <w:p/>
    <w:p>
      <w:r xmlns:w="http://schemas.openxmlformats.org/wordprocessingml/2006/main">
        <w:t xml:space="preserve">2. Místo uctívání – Zkoumání důležitosti příchodu k Pánu na konkrétním místě, které si vybral.</w:t>
      </w:r>
    </w:p>
    <w:p/>
    <w:p>
      <w:r xmlns:w="http://schemas.openxmlformats.org/wordprocessingml/2006/main">
        <w:t xml:space="preserve">1. Lukáš 17:11-19 - Deset malomocných, kteří byli uzdraveni, ale jen jeden se vrátil, aby děkoval.</w:t>
      </w:r>
    </w:p>
    <w:p/>
    <w:p>
      <w:r xmlns:w="http://schemas.openxmlformats.org/wordprocessingml/2006/main">
        <w:t xml:space="preserve">2. Žalm 100:4 - Vstupte do jeho bran s díkůvzdáním a do jeho nádvoří s chválou.</w:t>
      </w:r>
    </w:p>
    <w:p/>
    <w:p>
      <w:r xmlns:w="http://schemas.openxmlformats.org/wordprocessingml/2006/main">
        <w:t xml:space="preserve">Deuteronomium 15:21 A bude-li na něm nějaká vada, jako by byla chromá nebo slepá nebo měla nějakou špatnou vadu, nebudeš ji obětovat Hospodinu, svému Bohu.</w:t>
      </w:r>
    </w:p>
    <w:p/>
    <w:p>
      <w:r xmlns:w="http://schemas.openxmlformats.org/wordprocessingml/2006/main">
        <w:t xml:space="preserve">Bůh přikázal Izraelitům, aby Hospodinu neobětovali žádné zvíře s vadou, jako je kulhání, slepota nebo jakákoli jiná špatná vada.</w:t>
      </w:r>
    </w:p>
    <w:p/>
    <w:p>
      <w:r xmlns:w="http://schemas.openxmlformats.org/wordprocessingml/2006/main">
        <w:t xml:space="preserve">1. Svatost Boží: Výzva k dokonalému uctívání</w:t>
      </w:r>
    </w:p>
    <w:p/>
    <w:p>
      <w:r xmlns:w="http://schemas.openxmlformats.org/wordprocessingml/2006/main">
        <w:t xml:space="preserve">2. Soucit Boha: Péče o všechna stvoření</w:t>
      </w:r>
    </w:p>
    <w:p/>
    <w:p>
      <w:r xmlns:w="http://schemas.openxmlformats.org/wordprocessingml/2006/main">
        <w:t xml:space="preserve">1. Leviticus 22:20-25 - Hospodinovy pokyny, jak obětovat dokonalá zvířata</w:t>
      </w:r>
    </w:p>
    <w:p/>
    <w:p>
      <w:r xmlns:w="http://schemas.openxmlformats.org/wordprocessingml/2006/main">
        <w:t xml:space="preserve">2. Žalm 51:17 - Prosba, aby Bůh přijal zlomené a zkroušené srdce jako oběť.</w:t>
      </w:r>
    </w:p>
    <w:p/>
    <w:p>
      <w:r xmlns:w="http://schemas.openxmlformats.org/wordprocessingml/2006/main">
        <w:t xml:space="preserve">Deuteronomium 15:22 Budeš to jíst ve svých branách, nečistý i čistý to bude jíst stejně jako srnce i jako jelena.</w:t>
      </w:r>
    </w:p>
    <w:p/>
    <w:p>
      <w:r xmlns:w="http://schemas.openxmlformats.org/wordprocessingml/2006/main">
        <w:t xml:space="preserve">Tato pasáž vybízí ke štědrosti a pohostinnosti, protože pojednává o sdílení jídla mezi čistými i nečistými.</w:t>
      </w:r>
    </w:p>
    <w:p/>
    <w:p>
      <w:r xmlns:w="http://schemas.openxmlformats.org/wordprocessingml/2006/main">
        <w:t xml:space="preserve">1. Síla štědrosti: Naučte se sdílet s nevěřícími</w:t>
      </w:r>
    </w:p>
    <w:p/>
    <w:p>
      <w:r xmlns:w="http://schemas.openxmlformats.org/wordprocessingml/2006/main">
        <w:t xml:space="preserve">2. Srdce pohostinnosti: Vítání cizince</w:t>
      </w:r>
    </w:p>
    <w:p/>
    <w:p>
      <w:r xmlns:w="http://schemas.openxmlformats.org/wordprocessingml/2006/main">
        <w:t xml:space="preserve">1. Lukáš 14:12-14 – Ježíš vybízí hosty k pohostinnosti</w:t>
      </w:r>
    </w:p>
    <w:p/>
    <w:p>
      <w:r xmlns:w="http://schemas.openxmlformats.org/wordprocessingml/2006/main">
        <w:t xml:space="preserve">2. Izajáš 58:7 - Bůh nám přikazuje, abychom se dělili o jídlo s hladovými</w:t>
      </w:r>
    </w:p>
    <w:p/>
    <w:p>
      <w:r xmlns:w="http://schemas.openxmlformats.org/wordprocessingml/2006/main">
        <w:t xml:space="preserve">Deuteronomium 15:23 Jen její krev nebudeš jíst; vyleješ to na zem jako vodu.</w:t>
      </w:r>
    </w:p>
    <w:p/>
    <w:p>
      <w:r xmlns:w="http://schemas.openxmlformats.org/wordprocessingml/2006/main">
        <w:t xml:space="preserve">Pasáž říká, že zvířata by se neměla jíst s jejich krví, ale že krev by měla být vylita na zem.</w:t>
      </w:r>
    </w:p>
    <w:p/>
    <w:p>
      <w:r xmlns:w="http://schemas.openxmlformats.org/wordprocessingml/2006/main">
        <w:t xml:space="preserve">1. Boží zákon: Ctít Boží pokyny k jídlu</w:t>
      </w:r>
    </w:p>
    <w:p/>
    <w:p>
      <w:r xmlns:w="http://schemas.openxmlformats.org/wordprocessingml/2006/main">
        <w:t xml:space="preserve">2. Životní požehnání: Dar hojnosti v našich životech</w:t>
      </w:r>
    </w:p>
    <w:p/>
    <w:p>
      <w:r xmlns:w="http://schemas.openxmlformats.org/wordprocessingml/2006/main">
        <w:t xml:space="preserve">1. Leviticus 17:14 Neboť život každého tvora je jeho krev, jeho krev je jeho život. Proto jsem řekl lidu Izraele: Nebudete jíst krev žádného tvora, neboť život každého tvora je jeho krví. Kdo to sní, bude odříznut.</w:t>
      </w:r>
    </w:p>
    <w:p/>
    <w:p>
      <w:r xmlns:w="http://schemas.openxmlformats.org/wordprocessingml/2006/main">
        <w:t xml:space="preserve">2. Žalm 24:1 Země je Hospodinu a její plnost, svět i ti, kdo na něm přebývají.</w:t>
      </w:r>
    </w:p>
    <w:p/>
    <w:p>
      <w:r xmlns:w="http://schemas.openxmlformats.org/wordprocessingml/2006/main">
        <w:t xml:space="preserve">Deuteronomium 16 lze shrnout do tří následujících odstavců s vyznačenými verši:</w:t>
      </w:r>
    </w:p>
    <w:p/>
    <w:p>
      <w:r xmlns:w="http://schemas.openxmlformats.org/wordprocessingml/2006/main">
        <w:t xml:space="preserve">Odstavec 1: Deuteronomium 16:1-8 se zaměřuje na slavení svátku Pesach. Mojžíš instruuje Izraelity, aby jej slavili v měsíci abíb (později známý jako nisan) jako připomínku jejich osvobození z Egypta. Zdůrazňuje, že mají obětovat velikonočního beránka na určeném místě uctívání a sedm dní jíst nekvašené chleby. Mojžíš je také povzbuzuje, aby se shromáždili na posvátném shromáždění a první a sedmý den se zdrželi práce.</w:t>
      </w:r>
    </w:p>
    <w:p/>
    <w:p>
      <w:r xmlns:w="http://schemas.openxmlformats.org/wordprocessingml/2006/main">
        <w:t xml:space="preserve">Odstavec 2: V pokračování v Deuteronomium 16:9-17 Mojžíš zavádí svátek týdnů (také známý jako Letnice). Instruuje je, aby odpočítali sedm týdnů od doby, kdy začnou sklízet sklizeň, a poté oslavili tento svátek obětinami a radostnou oslavou před Jahvem na určeném místě. Mojžíš zdůrazňuje, že každý by měl dávat podle svých schopností a radovat se spolu se svými domácnostmi, včetně Levitů, cizinců, sirotků a vdov.</w:t>
      </w:r>
    </w:p>
    <w:p/>
    <w:p>
      <w:r xmlns:w="http://schemas.openxmlformats.org/wordprocessingml/2006/main">
        <w:t xml:space="preserve">Odstavec 3: Deuteronomium 16 končí pokyny týkajícími se svátku stánků (stánků). V Deuteronomiu 16:13-17 jim Mojžíš přikazuje, aby tento svátek slavili sedm dní poté, co shromáždili své produkty z mlatů a lisů. Mají se radovat před Jahvem se svými rodinami, služebníky, levity, cizinci, sirotky a vdovami na určeném místě uctívání. Mojžíš zdůrazňuje, že tato slavnost je připomínkou toho, jak je Bůh vyvedl z Egypta a přebýval mezi nimi v dočasných úkrytech během jejich cesty pustinou.</w:t>
      </w:r>
    </w:p>
    <w:p/>
    <w:p>
      <w:r xmlns:w="http://schemas.openxmlformats.org/wordprocessingml/2006/main">
        <w:t xml:space="preserve">Celkem:</w:t>
      </w:r>
    </w:p>
    <w:p>
      <w:r xmlns:w="http://schemas.openxmlformats.org/wordprocessingml/2006/main">
        <w:t xml:space="preserve">Deuteronomium 16 přináší:</w:t>
      </w:r>
    </w:p>
    <w:p>
      <w:r xmlns:w="http://schemas.openxmlformats.org/wordprocessingml/2006/main">
        <w:t xml:space="preserve">Slavnost Pesach oslavující osvobození z Egypta;</w:t>
      </w:r>
    </w:p>
    <w:p>
      <w:r xmlns:w="http://schemas.openxmlformats.org/wordprocessingml/2006/main">
        <w:t xml:space="preserve">Svátek týdnů čítající sedm týdnů, radostná oslava;</w:t>
      </w:r>
    </w:p>
    <w:p>
      <w:r xmlns:w="http://schemas.openxmlformats.org/wordprocessingml/2006/main">
        <w:t xml:space="preserve">Svátek stánků radování a vzpomínání na Boží opatření.</w:t>
      </w:r>
    </w:p>
    <w:p/>
    <w:p>
      <w:r xmlns:w="http://schemas.openxmlformats.org/wordprocessingml/2006/main">
        <w:t xml:space="preserve">Důraz na Pesach obětování beránka, jedení nekvašených chlebů;</w:t>
      </w:r>
    </w:p>
    <w:p>
      <w:r xmlns:w="http://schemas.openxmlformats.org/wordprocessingml/2006/main">
        <w:t xml:space="preserve">Instrukce pro svátek týdnů počítání sedmi týdnů, dávání obětí, společné radosti;</w:t>
      </w:r>
    </w:p>
    <w:p>
      <w:r xmlns:w="http://schemas.openxmlformats.org/wordprocessingml/2006/main">
        <w:t xml:space="preserve">Zachovávání svátku stánků radování s rodinami a různými skupinami před Jahvem.</w:t>
      </w:r>
    </w:p>
    <w:p/>
    <w:p>
      <w:r xmlns:w="http://schemas.openxmlformats.org/wordprocessingml/2006/main">
        <w:t xml:space="preserve">Kapitola se zaměřuje na slavení svátku Pesach, svátku týdnů (letnic) a svátku stánků (stánek). V Deuteronomiu 16 Mojžíš instruuje Izraelity, aby slavili Pesach v měsíci abíb jako připomínku jejich osvobození z Egypta. Klade důraz na obětování velikonočního beránka na určeném místě a pojídání nekvašeného chleba po sedm dní. Mojžíš je povzbuzuje, aby se shromáždili na posvátném shromáždění a v určité dny se zdrželi práce.</w:t>
      </w:r>
    </w:p>
    <w:p/>
    <w:p>
      <w:r xmlns:w="http://schemas.openxmlformats.org/wordprocessingml/2006/main">
        <w:t xml:space="preserve">V pokračování v Deuteronomiu 16 Mojžíš zavádí svátek týdnů (letnice). Instruuje je, aby odpočítali sedm týdnů od doby, kdy začnou sklízet sklizeň, a poté oslavili tento svátek obětinami a radostnou oslavou před Jahvem na určeném místě. Mojžíš zdůrazňuje, že každý by měl dávat podle svých schopností a radovat se spolu se svými domácnostmi, včetně Levitů, cizinců, sirotků a vdov.</w:t>
      </w:r>
    </w:p>
    <w:p/>
    <w:p>
      <w:r xmlns:w="http://schemas.openxmlformats.org/wordprocessingml/2006/main">
        <w:t xml:space="preserve">Deuteronomium 16 končí instrukcemi týkajícími se svátku stánků (stánků). Mojžíš jim přikazuje, aby tento svátek slavili sedm dní poté, co shromáždili své produkty z mlatů a lisů. Mají se radovat před Hospodinem se svými rodinami, služebníky, levity, cizinci, sirotky, vdovami na určeném místě. Tato slavnost slouží jako připomínka toho, jak je Bůh vyvedl z Egypta a přebýval mezi nimi v dočasných úkrytech během jejich cesty pustinou.</w:t>
      </w:r>
    </w:p>
    <w:p/>
    <w:p>
      <w:r xmlns:w="http://schemas.openxmlformats.org/wordprocessingml/2006/main">
        <w:t xml:space="preserve">Deuteronomium 16:1 Dodržuj měsíc abib a slav beránka Hospodinu, svému Bohu, neboť v měsíci abibu tě vyvedl Hospodin, tvůj Bůh, z Egypta v noci.</w:t>
      </w:r>
    </w:p>
    <w:p/>
    <w:p>
      <w:r xmlns:w="http://schemas.openxmlformats.org/wordprocessingml/2006/main">
        <w:t xml:space="preserve">Tato pasáž nám připomíná, že Bůh vyvedl Izraelity z Egypta v měsíci abib.</w:t>
      </w:r>
    </w:p>
    <w:p/>
    <w:p>
      <w:r xmlns:w="http://schemas.openxmlformats.org/wordprocessingml/2006/main">
        <w:t xml:space="preserve">1. Síla Boží vysvobodit nás z otroctví</w:t>
      </w:r>
    </w:p>
    <w:p/>
    <w:p>
      <w:r xmlns:w="http://schemas.openxmlformats.org/wordprocessingml/2006/main">
        <w:t xml:space="preserve">2. Vzpomínka na naše vysvobození z otroctví</w:t>
      </w:r>
    </w:p>
    <w:p/>
    <w:p>
      <w:r xmlns:w="http://schemas.openxmlformats.org/wordprocessingml/2006/main">
        <w:t xml:space="preserve">1. Exodus 12:1-20; Hospodin dal pokyny pro slavení velikonočního beránka</w:t>
      </w:r>
    </w:p>
    <w:p/>
    <w:p>
      <w:r xmlns:w="http://schemas.openxmlformats.org/wordprocessingml/2006/main">
        <w:t xml:space="preserve">2. Exodus 14:13-31; Hospodin zázračně vysvobodil Izraelity z Egypta.</w:t>
      </w:r>
    </w:p>
    <w:p/>
    <w:p>
      <w:r xmlns:w="http://schemas.openxmlformats.org/wordprocessingml/2006/main">
        <w:t xml:space="preserve">Deuteronomium 16:2 Budeš tedy obětovat velikonočního beránka Hospodinu, svému Bohu, ze stáda a dobytka na místě, které si Hospodin vyvolí, aby tam umístilo své jméno.</w:t>
      </w:r>
    </w:p>
    <w:p/>
    <w:p>
      <w:r xmlns:w="http://schemas.openxmlformats.org/wordprocessingml/2006/main">
        <w:t xml:space="preserve">Izraelitům bylo přikázáno, aby obětovali velikonoční oběť Hospodinu na místě, které si vyvolil.</w:t>
      </w:r>
    </w:p>
    <w:p/>
    <w:p>
      <w:r xmlns:w="http://schemas.openxmlformats.org/wordprocessingml/2006/main">
        <w:t xml:space="preserve">1. Pánovo milostivé opatření: Oběť a spása</w:t>
      </w:r>
    </w:p>
    <w:p/>
    <w:p>
      <w:r xmlns:w="http://schemas.openxmlformats.org/wordprocessingml/2006/main">
        <w:t xml:space="preserve">2. Boží volba: výzva k poslušnosti</w:t>
      </w:r>
    </w:p>
    <w:p/>
    <w:p>
      <w:r xmlns:w="http://schemas.openxmlformats.org/wordprocessingml/2006/main">
        <w:t xml:space="preserve">1. Izajáš 53:5 - Ale on byl probodnut pro naše přestoupení, byl zdrcen pro naše nepravosti; trest, který nám přinesl mír, byl na něm a jeho ranami jsme uzdraveni.</w:t>
      </w:r>
    </w:p>
    <w:p/>
    <w:p>
      <w:r xmlns:w="http://schemas.openxmlformats.org/wordprocessingml/2006/main">
        <w:t xml:space="preserve">2. Židům 10:12 - Ale když Kristus přinesl pro všechny časy jedinou oběť za hříchy, posadil se po pravici Boží.</w:t>
      </w:r>
    </w:p>
    <w:p/>
    <w:p>
      <w:r xmlns:w="http://schemas.openxmlformats.org/wordprocessingml/2006/main">
        <w:t xml:space="preserve">Deuteronomium 16:3 Nebudeš s ním jíst kvašený chléb; sedm dní s ním jísti budeš chleby nekvašené, chléb soužení; neboť jsi vyšel z egyptské země ve spěchu, abys pamatoval na den, kdy jsi vyšel z egyptské země, po všechny dny svého života.</w:t>
      </w:r>
    </w:p>
    <w:p/>
    <w:p>
      <w:r xmlns:w="http://schemas.openxmlformats.org/wordprocessingml/2006/main">
        <w:t xml:space="preserve">Izraelité mají na památku svého útěku z Egypta sedm dní jíst nekvašený chléb.</w:t>
      </w:r>
    </w:p>
    <w:p/>
    <w:p>
      <w:r xmlns:w="http://schemas.openxmlformats.org/wordprocessingml/2006/main">
        <w:t xml:space="preserve">1. Síla vzpomínání: Jak můžeme využít minulost k transformaci našich životů</w:t>
      </w:r>
    </w:p>
    <w:p/>
    <w:p>
      <w:r xmlns:w="http://schemas.openxmlformats.org/wordprocessingml/2006/main">
        <w:t xml:space="preserve">2. Od otroctví ke svobodě: Cesta Izraelitů z Egypta do země zaslíbené</w:t>
      </w:r>
    </w:p>
    <w:p/>
    <w:p>
      <w:r xmlns:w="http://schemas.openxmlformats.org/wordprocessingml/2006/main">
        <w:t xml:space="preserve">1. Exodus 12:17-20 - Instrukce pro Izraelity k velikonoční večeři a jejich exodus z Egypta.</w:t>
      </w:r>
    </w:p>
    <w:p/>
    <w:p>
      <w:r xmlns:w="http://schemas.openxmlformats.org/wordprocessingml/2006/main">
        <w:t xml:space="preserve">2. Žalm 78:12-16 – Úvaha o Boží věrnosti při vyvádění Izraelitů z Egypta.</w:t>
      </w:r>
    </w:p>
    <w:p/>
    <w:p>
      <w:r xmlns:w="http://schemas.openxmlformats.org/wordprocessingml/2006/main">
        <w:t xml:space="preserve">Deuteronomium 16:4 A neuvidí se u tebe kvašený chléb po celém tvém kraji za sedm dní; ani nic z masa, které jsi obětoval prvního dne večer, nezůstane přes noc až do rána.</w:t>
      </w:r>
    </w:p>
    <w:p/>
    <w:p>
      <w:r xmlns:w="http://schemas.openxmlformats.org/wordprocessingml/2006/main">
        <w:t xml:space="preserve">Pán nám přikazuje, abychom dodržovali sedm dní nekvašeného chleba a do rána dojedli všechno maso z obětí.</w:t>
      </w:r>
    </w:p>
    <w:p/>
    <w:p>
      <w:r xmlns:w="http://schemas.openxmlformats.org/wordprocessingml/2006/main">
        <w:t xml:space="preserve">1: Musíme pamatovat na Pánovy příkazy a svými činy projevovat svou poslušnost.</w:t>
      </w:r>
    </w:p>
    <w:p/>
    <w:p>
      <w:r xmlns:w="http://schemas.openxmlformats.org/wordprocessingml/2006/main">
        <w:t xml:space="preserve">2: Svou věrnost Pánu můžeme projevit tím, že budeme pozorní k Jeho slovu a budeme ctít Jeho přikázání.</w:t>
      </w:r>
    </w:p>
    <w:p/>
    <w:p>
      <w:r xmlns:w="http://schemas.openxmlformats.org/wordprocessingml/2006/main">
        <w:t xml:space="preserve">1: Jan 14:15 - "Milujete-li mě, zachovávejte má přikázání."</w:t>
      </w:r>
    </w:p>
    <w:p/>
    <w:p>
      <w:r xmlns:w="http://schemas.openxmlformats.org/wordprocessingml/2006/main">
        <w:t xml:space="preserve">2:1 Jan 5:3 - "To je láska k Bohu: zachovávat jeho přikázání. A jeho přikázání nejsou tíživá."</w:t>
      </w:r>
    </w:p>
    <w:p/>
    <w:p>
      <w:r xmlns:w="http://schemas.openxmlformats.org/wordprocessingml/2006/main">
        <w:t xml:space="preserve">Deuteronomium 16:5 Nesmíš obětovat velikonočního beránka v žádné ze svých bran, které ti dává Hospodin, tvůj Bůh.</w:t>
      </w:r>
    </w:p>
    <w:p/>
    <w:p>
      <w:r xmlns:w="http://schemas.openxmlformats.org/wordprocessingml/2006/main">
        <w:t xml:space="preserve">Hospodin přikazuje, aby se velikonoční oběť konala mimo kteroukoli z bran města, které nám dal.</w:t>
      </w:r>
    </w:p>
    <w:p/>
    <w:p>
      <w:r xmlns:w="http://schemas.openxmlformats.org/wordprocessingml/2006/main">
        <w:t xml:space="preserve">1. Požehnání následování Božích přikázání</w:t>
      </w:r>
    </w:p>
    <w:p/>
    <w:p>
      <w:r xmlns:w="http://schemas.openxmlformats.org/wordprocessingml/2006/main">
        <w:t xml:space="preserve">2. Nezbytnost poslušnosti Bohu</w:t>
      </w:r>
    </w:p>
    <w:p/>
    <w:p>
      <w:r xmlns:w="http://schemas.openxmlformats.org/wordprocessingml/2006/main">
        <w:t xml:space="preserve">1. 1 Jan 5:3 - Neboť to je láska k Bohu, že zachováváme jeho přikázání a jeho přikázání nejsou těžká.</w:t>
      </w:r>
    </w:p>
    <w:p/>
    <w:p>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Deuteronomium 16:6 Ale na místě, které si vyvolí Hospodin, tvůj Bůh, aby tam umístil své jméno, tam budeš obětovat velikonočního beránka ve večer, při západu slunce, v čas, kdy jsi vyšel z Egypta.</w:t>
      </w:r>
    </w:p>
    <w:p/>
    <w:p>
      <w:r xmlns:w="http://schemas.openxmlformats.org/wordprocessingml/2006/main">
        <w:t xml:space="preserve">Izraelité dostali pokyn, aby obětovali velikonočního beránka na místě, kde Hospodin klade své jméno, ve večerních hodinách, až zapadne slunce a až Izraelité vyjdou z Egypta.</w:t>
      </w:r>
    </w:p>
    <w:p/>
    <w:p>
      <w:r xmlns:w="http://schemas.openxmlformats.org/wordprocessingml/2006/main">
        <w:t xml:space="preserve">1. Bůh má pro nás zvláštní místo, které můžeme nazývat domovem.</w:t>
      </w:r>
    </w:p>
    <w:p/>
    <w:p>
      <w:r xmlns:w="http://schemas.openxmlformats.org/wordprocessingml/2006/main">
        <w:t xml:space="preserve">2. Můžeme čerpat sílu a naději z naší společné minulosti.</w:t>
      </w:r>
    </w:p>
    <w:p/>
    <w:p>
      <w:r xmlns:w="http://schemas.openxmlformats.org/wordprocessingml/2006/main">
        <w:t xml:space="preserve">1. Deuteronomium 16:6</w:t>
      </w:r>
    </w:p>
    <w:p/>
    <w:p>
      <w:r xmlns:w="http://schemas.openxmlformats.org/wordprocessingml/2006/main">
        <w:t xml:space="preserve">2. Exodus 12:14-20 (A tento den vám bude na památku; a budete jej slavit jako svátek Hospodinu po všechna svá pokolení; budete jej slavit jako svátek nařízením navěky.)</w:t>
      </w:r>
    </w:p>
    <w:p/>
    <w:p>
      <w:r xmlns:w="http://schemas.openxmlformats.org/wordprocessingml/2006/main">
        <w:t xml:space="preserve">Deuteronomium 16:7 Opečeš a budeš jíst na místě, které si vyvolí Hospodin, tvůj Bůh, a ráno se obrátíš a půjdeš do svých stanů.</w:t>
      </w:r>
    </w:p>
    <w:p/>
    <w:p>
      <w:r xmlns:w="http://schemas.openxmlformats.org/wordprocessingml/2006/main">
        <w:t xml:space="preserve">Bůh přikazuje Izraelitům, aby opékali a jedli oběť na místě, které si vybral, a pak se ráno vrátili do svých stanů.</w:t>
      </w:r>
    </w:p>
    <w:p/>
    <w:p>
      <w:r xmlns:w="http://schemas.openxmlformats.org/wordprocessingml/2006/main">
        <w:t xml:space="preserve">1. Pánovo opatření: Naučit se spoléhat na Boha pro naše potřeby</w:t>
      </w:r>
    </w:p>
    <w:p/>
    <w:p>
      <w:r xmlns:w="http://schemas.openxmlformats.org/wordprocessingml/2006/main">
        <w:t xml:space="preserve">2. Boží vedení: Následování jeho vedení ve víře</w:t>
      </w:r>
    </w:p>
    <w:p/>
    <w:p>
      <w:r xmlns:w="http://schemas.openxmlformats.org/wordprocessingml/2006/main">
        <w:t xml:space="preserve">1. Žalm 37:3-5 - Doufej v Hospodina a konej dobro; tak budeš bydlet v zemi a vpravdě budeš nasycen. Raduj se také v Pánu, a dá tobě touhy srdce tvého. Svěř svou cestu Hospodinu; důvěřuj také jemu; a on to provede.</w:t>
      </w:r>
    </w:p>
    <w:p/>
    <w:p>
      <w:r xmlns:w="http://schemas.openxmlformats.org/wordprocessingml/2006/main">
        <w:t xml:space="preserve">2. Židům 11:6 - Ale bez víry není možné se mu zalíbit, neboť ten, kdo přichází k Bohu, musí věřit, že je a že je odměnou těm, kteří ho pilně hledají.</w:t>
      </w:r>
    </w:p>
    <w:p/>
    <w:p>
      <w:r xmlns:w="http://schemas.openxmlformats.org/wordprocessingml/2006/main">
        <w:t xml:space="preserve">Deuteronomium 16:8 Šest dní budeš jíst nekvašené chleby a sedmého dne bude slavnost k Hospodinu, tvému Bohu, nebudeš v něm dělat žádnou práci.</w:t>
      </w:r>
    </w:p>
    <w:p/>
    <w:p>
      <w:r xmlns:w="http://schemas.openxmlformats.org/wordprocessingml/2006/main">
        <w:t xml:space="preserve">Šest dní v týdnu by se mělo strávit jedením nekvašeného chleba a sedmý den by měl být zasvěcen Pánu jako den odpočinku.</w:t>
      </w:r>
    </w:p>
    <w:p/>
    <w:p>
      <w:r xmlns:w="http://schemas.openxmlformats.org/wordprocessingml/2006/main">
        <w:t xml:space="preserve">1. Důležitost spočinutí v Pánu</w:t>
      </w:r>
    </w:p>
    <w:p/>
    <w:p>
      <w:r xmlns:w="http://schemas.openxmlformats.org/wordprocessingml/2006/main">
        <w:t xml:space="preserve">2. Zachovávání sobotního dne</w:t>
      </w:r>
    </w:p>
    <w:p/>
    <w:p>
      <w:r xmlns:w="http://schemas.openxmlformats.org/wordprocessingml/2006/main">
        <w:t xml:space="preserve">1. Exodus 20:8-11 Pamatuj na den sobotní, abys jej světil. Šest dní budeš pracovat a dělat všechnu svou práci, ale sedmý den je sobota Hospodina, svého Boha; ani tvůj dobytek, ani tvůj cizinec, který je v tvých branách.</w:t>
      </w:r>
    </w:p>
    <w:p/>
    <w:p>
      <w:r xmlns:w="http://schemas.openxmlformats.org/wordprocessingml/2006/main">
        <w:t xml:space="preserve">2. Židům 4:10-11 Neboť ten, kdo vešel do jeho odpočinku, přestal i on od svých skutků, jako Bůh od svých. Pracujme tedy, abychom vešli do toho odpočinku, aby někdo nepadl po stejném příkladu nevěry.</w:t>
      </w:r>
    </w:p>
    <w:p/>
    <w:p>
      <w:r xmlns:w="http://schemas.openxmlformats.org/wordprocessingml/2006/main">
        <w:t xml:space="preserve">Deuteronomium 16:9 Sečteš si sedm týdnů; začni počítat sedm týdnů od chvíle, kdy jsi začal přikládat srp k obilí.</w:t>
      </w:r>
    </w:p>
    <w:p/>
    <w:p>
      <w:r xmlns:w="http://schemas.openxmlformats.org/wordprocessingml/2006/main">
        <w:t xml:space="preserve">Pasáž přikazuje počítat sedm týdnů od začátku sklizně.</w:t>
      </w:r>
    </w:p>
    <w:p/>
    <w:p>
      <w:r xmlns:w="http://schemas.openxmlformats.org/wordprocessingml/2006/main">
        <w:t xml:space="preserve">1. Život s trpělivostí: Příklad sklizně</w:t>
      </w:r>
    </w:p>
    <w:p/>
    <w:p>
      <w:r xmlns:w="http://schemas.openxmlformats.org/wordprocessingml/2006/main">
        <w:t xml:space="preserve">2. Vděčnost ve sklizni: Lekce z Deuteronomia</w:t>
      </w:r>
    </w:p>
    <w:p/>
    <w:p>
      <w:r xmlns:w="http://schemas.openxmlformats.org/wordprocessingml/2006/main">
        <w:t xml:space="preserve">1. Galatským 6:9 - Neunavme se konáním dobra, neboť v pravý čas budeme sklízet, pokud se nevzdáme.</w:t>
      </w:r>
    </w:p>
    <w:p/>
    <w:p>
      <w:r xmlns:w="http://schemas.openxmlformats.org/wordprocessingml/2006/main">
        <w:t xml:space="preserve">2. Jakub 5:7-8 - Buďte tedy trpěliví, bratři, až do příchodu Páně. Podívejte se, jak farmář čeká na vzácné plody země a je s nimi trpělivý, dokud nepřijde časné a pozdní deště.</w:t>
      </w:r>
    </w:p>
    <w:p/>
    <w:p>
      <w:r xmlns:w="http://schemas.openxmlformats.org/wordprocessingml/2006/main">
        <w:t xml:space="preserve">Deuteronomium 16:10 Budeš slavit svátek týdnů Hospodinu, svému Bohu, s daní z dobrovolné oběti své ruky, kterou dáš Hospodinu, svému Bohu, jak ti požehnal Hospodin, tvůj Bůh.</w:t>
      </w:r>
    </w:p>
    <w:p/>
    <w:p>
      <w:r xmlns:w="http://schemas.openxmlformats.org/wordprocessingml/2006/main">
        <w:t xml:space="preserve">V Deuteronomiu 16:10 Bůh přikazuje Izraelitům, aby slavili svátek týdnů a aby dali Bohu dobrovolnou oběť v souladu s požehnáními, která jim udělil.</w:t>
      </w:r>
    </w:p>
    <w:p/>
    <w:p>
      <w:r xmlns:w="http://schemas.openxmlformats.org/wordprocessingml/2006/main">
        <w:t xml:space="preserve">1. Boží požehnání Vyžádejte si naši vděčnost a štědrost</w:t>
      </w:r>
    </w:p>
    <w:p/>
    <w:p>
      <w:r xmlns:w="http://schemas.openxmlformats.org/wordprocessingml/2006/main">
        <w:t xml:space="preserve">2. Síla svobodné nabídky</w:t>
      </w:r>
    </w:p>
    <w:p/>
    <w:p>
      <w:r xmlns:w="http://schemas.openxmlformats.org/wordprocessingml/2006/main">
        <w:t xml:space="preserve">1. 2. Korinťanům 9:7 - Každý ať dává, jak si v srdci usmyslí; ne z nechutí nebo z nutnosti: neboť Bůh miluje veselého dárce.</w:t>
      </w:r>
    </w:p>
    <w:p/>
    <w:p>
      <w:r xmlns:w="http://schemas.openxmlformats.org/wordprocessingml/2006/main">
        <w:t xml:space="preserve">2. Skutky 20:35 - Všecko jsem vám ukázal, jak máte tak namáhavě podporovat slabé a pamatovat na slova Pána Ježíše, jak řekl: Blahoslavenější je dávat než přijímat.</w:t>
      </w:r>
    </w:p>
    <w:p/>
    <w:p>
      <w:r xmlns:w="http://schemas.openxmlformats.org/wordprocessingml/2006/main">
        <w:t xml:space="preserve">Deuteronomium 16:11 Radovat se budeš před Hospodinem, svým Bohem, ty, tvůj syn, tvá dcera, tvůj otrok, tvá otrokyně a levita, který je ve tvých branách, a cizinec, sirotek a vdovy, které jsou mezi vámi, na místě, které si vyvolil Hospodin, tvůj Bůh, aby tam umístil své jméno.</w:t>
      </w:r>
    </w:p>
    <w:p/>
    <w:p>
      <w:r xmlns:w="http://schemas.openxmlformats.org/wordprocessingml/2006/main">
        <w:t xml:space="preserve">Tato pasáž nabádá věřící, aby se radovali před Pánem se svou rodinou, služebníky, levitou, cizinci, sirotky a vdovami.</w:t>
      </w:r>
    </w:p>
    <w:p/>
    <w:p>
      <w:r xmlns:w="http://schemas.openxmlformats.org/wordprocessingml/2006/main">
        <w:t xml:space="preserve">1. Nezapomeňte se radovat v Pánu: Síla jednoty ve víře</w:t>
      </w:r>
    </w:p>
    <w:p/>
    <w:p>
      <w:r xmlns:w="http://schemas.openxmlformats.org/wordprocessingml/2006/main">
        <w:t xml:space="preserve">2. Obejmi cizince a bez otce: Výzva k soucitu</w:t>
      </w:r>
    </w:p>
    <w:p/>
    <w:p>
      <w:r xmlns:w="http://schemas.openxmlformats.org/wordprocessingml/2006/main">
        <w:t xml:space="preserve">1. Žalm 100:1-5</w:t>
      </w:r>
    </w:p>
    <w:p/>
    <w:p>
      <w:r xmlns:w="http://schemas.openxmlformats.org/wordprocessingml/2006/main">
        <w:t xml:space="preserve">2. Jakub 1:27</w:t>
      </w:r>
    </w:p>
    <w:p/>
    <w:p>
      <w:r xmlns:w="http://schemas.openxmlformats.org/wordprocessingml/2006/main">
        <w:t xml:space="preserve">Deuteronomium 16:12 A pamatuj, že jsi byl otrokem v Egyptě, a budeš zachovávat a činit tato nařízení.</w:t>
      </w:r>
    </w:p>
    <w:p/>
    <w:p>
      <w:r xmlns:w="http://schemas.openxmlformats.org/wordprocessingml/2006/main">
        <w:t xml:space="preserve">Bůh nám přikazuje, abychom pamatovali na to, že jsme byli kdysi otroky v Egyptě, a abychom poslouchali Jeho přikázání.</w:t>
      </w:r>
    </w:p>
    <w:p/>
    <w:p>
      <w:r xmlns:w="http://schemas.openxmlformats.org/wordprocessingml/2006/main">
        <w:t xml:space="preserve">1. Síla zapamatování: Poučení z naší minulosti</w:t>
      </w:r>
    </w:p>
    <w:p/>
    <w:p>
      <w:r xmlns:w="http://schemas.openxmlformats.org/wordprocessingml/2006/main">
        <w:t xml:space="preserve">2. Překonání otroctví prostřednictvím poslušnosti</w:t>
      </w:r>
    </w:p>
    <w:p/>
    <w:p>
      <w:r xmlns:w="http://schemas.openxmlformats.org/wordprocessingml/2006/main">
        <w:t xml:space="preserve">1. Jan 8:36 - Jestliže vás tedy Syn osvobodí, budete skutečně svobodní.</w:t>
      </w:r>
    </w:p>
    <w:p/>
    <w:p>
      <w:r xmlns:w="http://schemas.openxmlformats.org/wordprocessingml/2006/main">
        <w:t xml:space="preserve">2. Koloským 2:6-7 - Tak tedy, jako jste přijali Krista Ježíše jako Pána, žijte v něm svůj život, zakořeněný a v něm vybudovaný, posílený ve víře, jak jste byli naučeni, a překypující vděčností.</w:t>
      </w:r>
    </w:p>
    <w:p/>
    <w:p>
      <w:r xmlns:w="http://schemas.openxmlformats.org/wordprocessingml/2006/main">
        <w:t xml:space="preserve">Deuteronomium 16:13 Sedm dní budeš slavit svátek stánků, potom nasbíráš obilí a víno.</w:t>
      </w:r>
    </w:p>
    <w:p/>
    <w:p>
      <w:r xmlns:w="http://schemas.openxmlformats.org/wordprocessingml/2006/main">
        <w:t xml:space="preserve">Úryvek hovoří o slavení svátku stánků po sedm dní po sběru obilí a vína.</w:t>
      </w:r>
    </w:p>
    <w:p/>
    <w:p>
      <w:r xmlns:w="http://schemas.openxmlformats.org/wordprocessingml/2006/main">
        <w:t xml:space="preserve">1. Radovat se ze sklizně: oslavovat Boží zaopatření v časech hojnosti</w:t>
      </w:r>
    </w:p>
    <w:p/>
    <w:p>
      <w:r xmlns:w="http://schemas.openxmlformats.org/wordprocessingml/2006/main">
        <w:t xml:space="preserve">2. Pěstování postoje k vděčnosti: Studium Deuteronomia 16:13</w:t>
      </w:r>
    </w:p>
    <w:p/>
    <w:p>
      <w:r xmlns:w="http://schemas.openxmlformats.org/wordprocessingml/2006/main">
        <w:t xml:space="preserve">1. Žalm 65:11 - Ty korunuješ rok svou dobrotou; a tvé stezky klesají tloušťkou.</w:t>
      </w:r>
    </w:p>
    <w:p/>
    <w:p>
      <w:r xmlns:w="http://schemas.openxmlformats.org/wordprocessingml/2006/main">
        <w:t xml:space="preserve">2. Lukáš 12:16-21 - A promluvil k nim podobenství, řka: Půda jednoho bohatého muže rodila hojně. A pomyslel si v sobě: Co mám dělat, protože nemám místo, kde bych darovat své ovoce? I řekl: Toto učiním: Zbořím své stodoly a vystavím větší; a tam dám všechno své ovoce a svůj majetek. A řeknu své duši: Duše, máš mnoho majetku schovaného na mnoho let; uklidni se, jez, pij a vesel se. Bůh mu však řekl: "Ty blázne, této noci bude od tebe požadována tvá duše. Čí tedy budou ty věci, které jsi dal?" Tak je tomu, kdo si shromažďuje poklady a není bohatý před Bohem.</w:t>
      </w:r>
    </w:p>
    <w:p/>
    <w:p>
      <w:r xmlns:w="http://schemas.openxmlformats.org/wordprocessingml/2006/main">
        <w:t xml:space="preserve">Deuteronomium 16:14 A budeš se radovat ze své hostiny, ty, tvůj syn, tvá dcera, tvůj otrok, tvá otrokyně a levita, cizinec, sirotek a vdova, kteří jsou v tvých branách. .</w:t>
      </w:r>
    </w:p>
    <w:p/>
    <w:p>
      <w:r xmlns:w="http://schemas.openxmlformats.org/wordprocessingml/2006/main">
        <w:t xml:space="preserve">Bůh přikazuje Izraelitům, aby se radovali ze svých svátků a aby do jejich oslav zahrnuli levity, cizince, sirotky a vdovy.</w:t>
      </w:r>
    </w:p>
    <w:p/>
    <w:p>
      <w:r xmlns:w="http://schemas.openxmlformats.org/wordprocessingml/2006/main">
        <w:t xml:space="preserve">1. Bohatá láska Boha k marginalizovaným – Zkoumání toho, jak se Bůh Izraele postaral o lidi na okraji společnosti</w:t>
      </w:r>
    </w:p>
    <w:p/>
    <w:p>
      <w:r xmlns:w="http://schemas.openxmlformats.org/wordprocessingml/2006/main">
        <w:t xml:space="preserve">2. Pěstování radosti prostřednictvím štědrosti – Zkoumání toho, jak můžeme sdílet Boží radost prostřednictvím velkorysé pohostinnosti vůči druhým.</w:t>
      </w:r>
    </w:p>
    <w:p/>
    <w:p>
      <w:r xmlns:w="http://schemas.openxmlformats.org/wordprocessingml/2006/main">
        <w:t xml:space="preserve">1. Galatským 6:10 - Proto, jak máme příležitost, čiňme dobro všem lidem, zvláště těm, kteří patří do rodiny věřících.</w:t>
      </w:r>
    </w:p>
    <w:p/>
    <w:p>
      <w:r xmlns:w="http://schemas.openxmlformats.org/wordprocessingml/2006/main">
        <w:t xml:space="preserve">2. Lukáš 14:13-14 - Ale když pořádáte hostinu, pozvěte chudé, zmrzačené, chromé, slepé, a budete požehnáni. I když vám to nemohou splatit, budete odměněni při vzkříšení spravedlivých.</w:t>
      </w:r>
    </w:p>
    <w:p/>
    <w:p>
      <w:r xmlns:w="http://schemas.openxmlformats.org/wordprocessingml/2006/main">
        <w:t xml:space="preserve">Deuteronomium 16:15 Sedm dní budeš slavit slavnost Hospodinu, svému Bohu, na místě, které si Hospodin vyvolí, protože Hospodin, tvůj Bůh, ti požehná ve všech tvých úrodách a ve všech dílech tvých rukou, proto ty určitě se radovat.</w:t>
      </w:r>
    </w:p>
    <w:p/>
    <w:p>
      <w:r xmlns:w="http://schemas.openxmlformats.org/wordprocessingml/2006/main">
        <w:t xml:space="preserve">Boží lid je instruován, aby slavil sedmidenní svátek na místě, které si Bůh vyvolil, jak mu Bůh požehnal v celém jejich vzrůstu a díle.</w:t>
      </w:r>
    </w:p>
    <w:p/>
    <w:p>
      <w:r xmlns:w="http://schemas.openxmlformats.org/wordprocessingml/2006/main">
        <w:t xml:space="preserve">1. Radujte se v Pánu: Úvaha o Božích požehnáních</w:t>
      </w:r>
    </w:p>
    <w:p/>
    <w:p>
      <w:r xmlns:w="http://schemas.openxmlformats.org/wordprocessingml/2006/main">
        <w:t xml:space="preserve">2. Vzdávat díky Bohu: Smysl sedmidenní slavnosti</w:t>
      </w:r>
    </w:p>
    <w:p/>
    <w:p>
      <w:r xmlns:w="http://schemas.openxmlformats.org/wordprocessingml/2006/main">
        <w:t xml:space="preserve">1. Žalm 100:4 - Vstupte do jeho bran s díkůvzdáním a do jeho nádvoří s chválou: buďte mu vděční a dobrořečte jeho jménu.</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Deuteronomium 16:16 Třikrát do roka se všichni tvoji mužského pohlaví objeví před Hospodinem, tvým Bohem, na místě, které si vyvolí; ve svátek přesnic, ve svátek týdnů a ve svátek stánků, a neukážou se před Hospodinem prázdné.</w:t>
      </w:r>
    </w:p>
    <w:p/>
    <w:p>
      <w:r xmlns:w="http://schemas.openxmlformats.org/wordprocessingml/2006/main">
        <w:t xml:space="preserve">Všichni muži by se měli třikrát do roka objevit před Hospodinem o svátcích nekvašených chlebů, týdnů a stánků a neměli by přicházet s prázdnou.</w:t>
      </w:r>
    </w:p>
    <w:p/>
    <w:p>
      <w:r xmlns:w="http://schemas.openxmlformats.org/wordprocessingml/2006/main">
        <w:t xml:space="preserve">1. Síla poslušnosti: Proč musíme následovat Boží příkazy</w:t>
      </w:r>
    </w:p>
    <w:p/>
    <w:p>
      <w:r xmlns:w="http://schemas.openxmlformats.org/wordprocessingml/2006/main">
        <w:t xml:space="preserve">2. Oslava Božího zaopatření: Jak vděčnost mění naše životy</w:t>
      </w:r>
    </w:p>
    <w:p/>
    <w:p>
      <w:r xmlns:w="http://schemas.openxmlformats.org/wordprocessingml/2006/main">
        <w:t xml:space="preserve">1. Židům 11:6 - "Bez víry však není možné se Mu zalíbit: neboť ten, kdo přichází k Bohu, musí věřit, že je a že je odměnou těm, kteří Ho pilně hledají."</w:t>
      </w:r>
    </w:p>
    <w:p/>
    <w:p>
      <w:r xmlns:w="http://schemas.openxmlformats.org/wordprocessingml/2006/main">
        <w:t xml:space="preserve">2. Matouš 6:33 - "Nejprve však hledejte Boží království a jeho spravedlnost, a to vše vám bude přidáno."</w:t>
      </w:r>
    </w:p>
    <w:p/>
    <w:p>
      <w:r xmlns:w="http://schemas.openxmlformats.org/wordprocessingml/2006/main">
        <w:t xml:space="preserve">Deuteronomium 16:17 Každý dá, jak umí, podle požehnání Hospodina, tvého Boha, které ti dal.</w:t>
      </w:r>
    </w:p>
    <w:p/>
    <w:p>
      <w:r xmlns:w="http://schemas.openxmlformats.org/wordprocessingml/2006/main">
        <w:t xml:space="preserve">Bůh nám přikazuje, abychom dávali, jak jsme schopni, s požehnáním, které nám Bůh dal.</w:t>
      </w:r>
    </w:p>
    <w:p/>
    <w:p>
      <w:r xmlns:w="http://schemas.openxmlformats.org/wordprocessingml/2006/main">
        <w:t xml:space="preserve">1. Dávání z vděčnosti: Dávání jako odpověď na požehnání, která nám Bůh dal</w:t>
      </w:r>
    </w:p>
    <w:p/>
    <w:p>
      <w:r xmlns:w="http://schemas.openxmlformats.org/wordprocessingml/2006/main">
        <w:t xml:space="preserve">2. Radost z dávání: Radost, která pochází z dávání našich požehnání</w:t>
      </w:r>
    </w:p>
    <w:p/>
    <w:p>
      <w:r xmlns:w="http://schemas.openxmlformats.org/wordprocessingml/2006/main">
        <w:t xml:space="preserve">1. Efezským 4:28 - Kdo kradl, ať už nekrade, ale raději ať pracuje rukama, co je dobré, aby mohl dát tomu, kdo to potřebuje.</w:t>
      </w:r>
    </w:p>
    <w:p/>
    <w:p>
      <w:r xmlns:w="http://schemas.openxmlformats.org/wordprocessingml/2006/main">
        <w:t xml:space="preserve">2. Přísloví 11:24-25 - Je to, co rozptyluje, a přesto roste; a tam je to, co zadržuje více, než je obvyklé, ale směřuje k chudobě. Duše štědrá ztloustne, a kdo zavlažuje, bude napojen i sám.</w:t>
      </w:r>
    </w:p>
    <w:p/>
    <w:p>
      <w:r xmlns:w="http://schemas.openxmlformats.org/wordprocessingml/2006/main">
        <w:t xml:space="preserve">Deuteronomium 16:18 Ustanovíš si soudce a úředníky ve všech svých branách, které ti dává Hospodin, tvůj Bůh, ve všech tvých kmenech, a budou soudit lid spravedlivým soudem.</w:t>
      </w:r>
    </w:p>
    <w:p/>
    <w:p>
      <w:r xmlns:w="http://schemas.openxmlformats.org/wordprocessingml/2006/main">
        <w:t xml:space="preserve">Tato pasáž nás vybízí, abychom jmenovali soudce a úředníky, kteří budou vykonávat spravedlnost spravedlivě a bezúhonně.</w:t>
      </w:r>
    </w:p>
    <w:p/>
    <w:p>
      <w:r xmlns:w="http://schemas.openxmlformats.org/wordprocessingml/2006/main">
        <w:t xml:space="preserve">1. „Síla integrity: Proč musíme hledat spravedlnost spravedlivě“</w:t>
      </w:r>
    </w:p>
    <w:p/>
    <w:p>
      <w:r xmlns:w="http://schemas.openxmlformats.org/wordprocessingml/2006/main">
        <w:t xml:space="preserve">2. „Výzva ke službě: Odpovědnost vládnout spravedlivě“</w:t>
      </w:r>
    </w:p>
    <w:p/>
    <w:p>
      <w:r xmlns:w="http://schemas.openxmlformats.org/wordprocessingml/2006/main">
        <w:t xml:space="preserve">1. Přísloví 16:8-9 - Lepší je málo při spravedlnosti než velké výnosy při nespravedlnosti. Srdce člověka plánuje svou cestu, ale Hospodin upevňuje jeho kroky.</w:t>
      </w:r>
    </w:p>
    <w:p/>
    <w:p>
      <w:r xmlns:w="http://schemas.openxmlformats.org/wordprocessingml/2006/main">
        <w:t xml:space="preserve">2. Izajáš 1:17 - Naučte se konat dobro; hledat spravedlnost, napravovat útlak; přineste spravedlnost sirotkům, přimlouvejte se za vdovu.</w:t>
      </w:r>
    </w:p>
    <w:p/>
    <w:p>
      <w:r xmlns:w="http://schemas.openxmlformats.org/wordprocessingml/2006/main">
        <w:t xml:space="preserve">Deuteronomium 16:19 Soudu nevybojuješ; nebudeš hledět na osoby ani brát dary, neboť dar oslepuje oči moudrých a převrací slova spravedlivých.</w:t>
      </w:r>
    </w:p>
    <w:p/>
    <w:p>
      <w:r xmlns:w="http://schemas.openxmlformats.org/wordprocessingml/2006/main">
        <w:t xml:space="preserve">Je nám přikázáno soudit spravedlivě a nenechat se ovlivnit vlivnými lidmi nebo dary.</w:t>
      </w:r>
    </w:p>
    <w:p/>
    <w:p>
      <w:r xmlns:w="http://schemas.openxmlformats.org/wordprocessingml/2006/main">
        <w:t xml:space="preserve">1. Nebezpečí zaujatosti: Naučit se spravedlivě soudit</w:t>
      </w:r>
    </w:p>
    <w:p/>
    <w:p>
      <w:r xmlns:w="http://schemas.openxmlformats.org/wordprocessingml/2006/main">
        <w:t xml:space="preserve">2. Síla bezúhonnosti: Vidět přes podvod</w:t>
      </w:r>
    </w:p>
    <w:p/>
    <w:p>
      <w:r xmlns:w="http://schemas.openxmlformats.org/wordprocessingml/2006/main">
        <w:t xml:space="preserve">1. Přísloví 17:15 - Kdo ospravedlňuje bezbožného, a kdo odsuzuje spravedlivého, oba jsou Hospodinu ohavností.</w:t>
      </w:r>
    </w:p>
    <w:p/>
    <w:p>
      <w:r xmlns:w="http://schemas.openxmlformats.org/wordprocessingml/2006/main">
        <w:t xml:space="preserve">2. Jakub 2:1-9 - Moji bratři, nemějte víru v našeho Pána Ježíše Krista, Pána slávy, pokud jde o osoby.</w:t>
      </w:r>
    </w:p>
    <w:p/>
    <w:p>
      <w:r xmlns:w="http://schemas.openxmlformats.org/wordprocessingml/2006/main">
        <w:t xml:space="preserve">Deuteronomium 16:20 To, co je úplně spravedlivé, budeš následovat, abys byl živ a zdědil zemi, kterou ti dává Hospodin, tvůj Bůh.</w:t>
      </w:r>
    </w:p>
    <w:p/>
    <w:p>
      <w:r xmlns:w="http://schemas.openxmlformats.org/wordprocessingml/2006/main">
        <w:t xml:space="preserve">Žijte spravedlivě, abyste zdědili zemi zaslíbenou Bohem.</w:t>
      </w:r>
    </w:p>
    <w:p/>
    <w:p>
      <w:r xmlns:w="http://schemas.openxmlformats.org/wordprocessingml/2006/main">
        <w:t xml:space="preserve">1. Příslib dědictví: Jak může spravedlivý život přinést požehnání</w:t>
      </w:r>
    </w:p>
    <w:p/>
    <w:p>
      <w:r xmlns:w="http://schemas.openxmlformats.org/wordprocessingml/2006/main">
        <w:t xml:space="preserve">2. Požehnání spravedlnosti: Pozvánka k přijetí Božího daru</w:t>
      </w:r>
    </w:p>
    <w:p/>
    <w:p>
      <w:r xmlns:w="http://schemas.openxmlformats.org/wordprocessingml/2006/main">
        <w:t xml:space="preserve">1. 1 Jan 3:7 - Dítka, ať vás nikdo neklame. Kdo činí spravedlnost, je spravedlivý, jako je on spravedlivý.</w:t>
      </w:r>
    </w:p>
    <w:p/>
    <w:p>
      <w:r xmlns:w="http://schemas.openxmlformats.org/wordprocessingml/2006/main">
        <w:t xml:space="preserve">2. Žalm 15:2 - Ten, kdo chodí bezúhonně, dělá, co je správné, a ve svém srdci mluví pravdu.</w:t>
      </w:r>
    </w:p>
    <w:p/>
    <w:p>
      <w:r xmlns:w="http://schemas.openxmlformats.org/wordprocessingml/2006/main">
        <w:t xml:space="preserve">Deuteronomium 16:21 Nevysadíš si žádný háj poblíž oltáře Hospodina, svého Boha, který si uděláš.</w:t>
      </w:r>
    </w:p>
    <w:p/>
    <w:p>
      <w:r xmlns:w="http://schemas.openxmlformats.org/wordprocessingml/2006/main">
        <w:t xml:space="preserve">Je zakázáno sázet háj poblíž oltáře Páně.</w:t>
      </w:r>
    </w:p>
    <w:p/>
    <w:p>
      <w:r xmlns:w="http://schemas.openxmlformats.org/wordprocessingml/2006/main">
        <w:t xml:space="preserve">1. Místo uctívání: Pochopení významu oltáře Páně</w:t>
      </w:r>
    </w:p>
    <w:p/>
    <w:p>
      <w:r xmlns:w="http://schemas.openxmlformats.org/wordprocessingml/2006/main">
        <w:t xml:space="preserve">2. Svatost Boží: důležitost udržování posvátného prostoru</w:t>
      </w:r>
    </w:p>
    <w:p/>
    <w:p>
      <w:r xmlns:w="http://schemas.openxmlformats.org/wordprocessingml/2006/main">
        <w:t xml:space="preserve">1. Exodus 20:24-26; Udělej mi oltář ze země a obětuj na něm své zápalné oběti a své pokojné oběti, své ovce a své voly; na všech místech, kde zapíšu své jméno, přijdu k tobě a budu ti žehnat.</w:t>
      </w:r>
    </w:p>
    <w:p/>
    <w:p>
      <w:r xmlns:w="http://schemas.openxmlformats.org/wordprocessingml/2006/main">
        <w:t xml:space="preserve">2. 1. Královská 18:30-31; I řekl Eliáš všemu lidu: Přistupte ke mně. I přistoupil k němu všechen lid. A opravil Hospodinův oltář, který byl zbořen. I vzal Eliáš dvanáct kamenů podle počtu pokolení synů Jákobových, k nimž se stalo slovo Hospodinovo, řkoucí: Jméno tvé bude Izrael.</w:t>
      </w:r>
    </w:p>
    <w:p/>
    <w:p>
      <w:r xmlns:w="http://schemas.openxmlformats.org/wordprocessingml/2006/main">
        <w:t xml:space="preserve">Deuteronomium 16:22 Nepostavíš si žádný obraz; které Hospodin, tvůj Bůh, nenávidí.</w:t>
      </w:r>
    </w:p>
    <w:p/>
    <w:p>
      <w:r xmlns:w="http://schemas.openxmlformats.org/wordprocessingml/2006/main">
        <w:t xml:space="preserve">Hospodin nenávidí sochy a modly jakéhokoli druhu.</w:t>
      </w:r>
    </w:p>
    <w:p/>
    <w:p>
      <w:r xmlns:w="http://schemas.openxmlformats.org/wordprocessingml/2006/main">
        <w:t xml:space="preserve">1: Boží láska ke svému lidu: Je důležité nevytvářet žádný obraz, který Bůh nenávidí.</w:t>
      </w:r>
    </w:p>
    <w:p/>
    <w:p>
      <w:r xmlns:w="http://schemas.openxmlformats.org/wordprocessingml/2006/main">
        <w:t xml:space="preserve">2: Neoddělitelná přirozenost Boha a jeho lidu: Jak nás uctívání falešných modl odděluje od Boha.</w:t>
      </w:r>
    </w:p>
    <w:p/>
    <w:p>
      <w:r xmlns:w="http://schemas.openxmlformats.org/wordprocessingml/2006/main">
        <w:t xml:space="preserve">1: Exodus 20:3-5 "Nebudeš mít jiné bohy kromě mne. Neuděláš si žádnou rytinu ani žádnou podobu čehokoli, co je nahoře na nebi, ani toho, co je dole na zemi, ani toho, co je ve vodách pod zemí: Nebudeš se jim klanět ani jim sloužit, neboť já Hospodin, tvůj Bůh, jsem Bůh žárlivý."</w:t>
      </w:r>
    </w:p>
    <w:p/>
    <w:p>
      <w:r xmlns:w="http://schemas.openxmlformats.org/wordprocessingml/2006/main">
        <w:t xml:space="preserve">2: Izajáš 44:15-17 "Pak bude člověku hořet, neboť si to vezme a zahřeje se; ano, zapaluje a peče chléb; ano, dělá si boha a klaní se mu; udělá z toho rytinu a padne na ni. Část z toho spálí v ohni, část jí maso, peče pečeně a nasytí se. Viděl jsem oheň, a z jeho zbytku udělal boha, svůj rytý obraz: padl k němu, klaněl se mu, modlil se k němu a řekl: Vysvoboď mě, protože ty jsi můj bůh.</w:t>
      </w:r>
    </w:p>
    <w:p/>
    <w:p>
      <w:r xmlns:w="http://schemas.openxmlformats.org/wordprocessingml/2006/main">
        <w:t xml:space="preserve">Deuteronomium 17 lze shrnout do tří odstavců takto, s vyznačenými verši:</w:t>
      </w:r>
    </w:p>
    <w:p/>
    <w:p>
      <w:r xmlns:w="http://schemas.openxmlformats.org/wordprocessingml/2006/main">
        <w:t xml:space="preserve">Odstavec 1: Deuteronomium 17:1-7 se zaměřuje na trest za modlářství a falešné uctívání. Mojžíš instruuje Izraelity, že pokud se mezi nimi najde muž nebo žena, kteří se dopustili modlářství nebo uctívali jiné bohy, mají být usmrceni ukamenováním. Poprava by měla proběhnout na základě svědectví více svědků, aby byl zajištěn spravedlivý a spravedlivý rozsudek. Tento přísný trest slouží jako odstrašující prostředek proti odvrácení se od Jahveho a zdůrazňuje, jak je důležité zůstat věrný pouze Jemu.</w:t>
      </w:r>
    </w:p>
    <w:p/>
    <w:p>
      <w:r xmlns:w="http://schemas.openxmlformats.org/wordprocessingml/2006/main">
        <w:t xml:space="preserve">Odstavec 2: V pokračování v Deuteronomium 17:8-13 Mojžíš stanoví směrnice pro právní záležitosti a spory. Přikazuje Izraelitům, aby předložili své případy levitským kněžím nebo soudcům, kteří budou rozhodovat na základě Božího zákona. Jsou instruováni, aby se řídili těmito soudy bez odchýlení a projevovali úctu k autoritě těch, které Bůh určil. Neuposlechnutí jejich nařízení by bylo považováno za vzpouru proti Jahvemu.</w:t>
      </w:r>
    </w:p>
    <w:p/>
    <w:p>
      <w:r xmlns:w="http://schemas.openxmlformats.org/wordprocessingml/2006/main">
        <w:t xml:space="preserve">Odstavec 3: Deuteronomium 17 končí instrukcemi ohledně královského postavení v Izraeli. V Deuteronomiu 17:14-20 Mojžíš předpokládá, že Izraelité budou nakonec toužit po králi jako ostatní národy kolem nich. Poskytuje pravidla pro výběr krále a zdůrazňuje, že musí být vybrán samotným Jahvem a mezi jejich izraelskými spoluobčany. Král by neměl hromadit nadměrné bohatství nebo koně, ani si brát mnoho manželek, protože tyto činy ho mohou svést z cesty od dodržování Jahveho přikázání.</w:t>
      </w:r>
    </w:p>
    <w:p/>
    <w:p>
      <w:r xmlns:w="http://schemas.openxmlformats.org/wordprocessingml/2006/main">
        <w:t xml:space="preserve">Celkem:</w:t>
      </w:r>
    </w:p>
    <w:p>
      <w:r xmlns:w="http://schemas.openxmlformats.org/wordprocessingml/2006/main">
        <w:t xml:space="preserve">Deuteronomium 17 přináší:</w:t>
      </w:r>
    </w:p>
    <w:p>
      <w:r xmlns:w="http://schemas.openxmlformats.org/wordprocessingml/2006/main">
        <w:t xml:space="preserve">Trest za modlářství smrt ukamenováním;</w:t>
      </w:r>
    </w:p>
    <w:p>
      <w:r xmlns:w="http://schemas.openxmlformats.org/wordprocessingml/2006/main">
        <w:t xml:space="preserve">Směrnice pro právní záležitosti předkládání případů kněžím, soudcům;</w:t>
      </w:r>
    </w:p>
    <w:p>
      <w:r xmlns:w="http://schemas.openxmlformats.org/wordprocessingml/2006/main">
        <w:t xml:space="preserve">Pokyny týkající se královského postavení vybrat krále podle Boží volby.</w:t>
      </w:r>
    </w:p>
    <w:p/>
    <w:p>
      <w:r xmlns:w="http://schemas.openxmlformats.org/wordprocessingml/2006/main">
        <w:t xml:space="preserve">Důraz na trestání modlářství smrt ukamenováním na základě více svědků;</w:t>
      </w:r>
    </w:p>
    <w:p>
      <w:r xmlns:w="http://schemas.openxmlformats.org/wordprocessingml/2006/main">
        <w:t xml:space="preserve">Směrnice pro právní záležitosti předkládání případů kněžím, soudcům, dodržování jejich rozhodnutí;</w:t>
      </w:r>
    </w:p>
    <w:p>
      <w:r xmlns:w="http://schemas.openxmlformats.org/wordprocessingml/2006/main">
        <w:t xml:space="preserve">Pokyny týkající se královského úřadu vybrat krále vybraného Jahvem, vyhýbat se nadměrnému bohatství a manželkám.</w:t>
      </w:r>
    </w:p>
    <w:p/>
    <w:p>
      <w:r xmlns:w="http://schemas.openxmlformats.org/wordprocessingml/2006/main">
        <w:t xml:space="preserve">Kapitola se zaměřuje na trest za modloslužbu a falešné uctívání, směrnice pro právní záležitosti a spory a pokyny týkající se královského postavení. V Deuteronomiu 17 Mojžíš instruuje Izraelity, že každý, kdo bude shledán vinným z modlářství nebo uctívání jiných bohů, by měl být usmrcen ukamenováním. Tento přísný trest slouží jako odstrašující prostředek proti odvrácení se od Jahveho a zdůrazňuje, jak je důležité zůstat věrný pouze Jemu. Poprava by měla proběhnout na základě svědectví více svědků, aby byl zajištěn spravedlivý a spravedlivý rozsudek.</w:t>
      </w:r>
    </w:p>
    <w:p/>
    <w:p>
      <w:r xmlns:w="http://schemas.openxmlformats.org/wordprocessingml/2006/main">
        <w:t xml:space="preserve">V pokračování v Deuteronomium 17 Mojžíš stanoví směrnice pro právní záležitosti a spory. Přikazuje Izraelitům, aby předložili své případy levitským kněžím nebo soudcům, kteří budou rozhodovat na základě Božího zákona. Jsou instruováni, aby se řídili těmito soudy bez odchýlení a projevovali úctu k autoritě těch, které Bůh určil. Neuposlechnutí jejich nařízení by bylo považováno za vzpouru proti Jahvemu.</w:t>
      </w:r>
    </w:p>
    <w:p/>
    <w:p>
      <w:r xmlns:w="http://schemas.openxmlformats.org/wordprocessingml/2006/main">
        <w:t xml:space="preserve">Deuteronomium 17 končí instrukcemi ohledně královského postavení v Izraeli. Mojžíš předpokládá, že v budoucnu budou Izraelité toužit po králi jako ostatní národy kolem nich. Poskytuje pravidla pro výběr krále a zdůrazňuje, že ho musí vybrat samotný Jahve z řad jejich spoluizraelských spoluobčanů. Král by neměl hromadit nadměrné bohatství nebo koně, ani si brát mnoho manželek, protože tyto činy ho mohou svést z cesty od dodržování Jahveho přikázání. Cílem těchto pokynů je zajistit, aby budoucí králové vládli s pokorou a zůstali poslušní Božích zákonů.</w:t>
      </w:r>
    </w:p>
    <w:p/>
    <w:p>
      <w:r xmlns:w="http://schemas.openxmlformats.org/wordprocessingml/2006/main">
        <w:t xml:space="preserve">Deuteronomium 17:1 Nebudeš obětovat Hospodinu, svému Bohu, býka ani ovce, na nichž je vada, ani žádnou špatnou přízeň, neboť to je ohavnost Hospodinu, tvému Bohu.</w:t>
      </w:r>
    </w:p>
    <w:p/>
    <w:p>
      <w:r xmlns:w="http://schemas.openxmlformats.org/wordprocessingml/2006/main">
        <w:t xml:space="preserve">Bůh přikazuje nepřinášet oběti s jakoukoli vadou nebo deformací, protože je to ohavnost.</w:t>
      </w:r>
    </w:p>
    <w:p/>
    <w:p>
      <w:r xmlns:w="http://schemas.openxmlformats.org/wordprocessingml/2006/main">
        <w:t xml:space="preserve">1. Svatost Boží: Jak ho ctíme svými oběťmi</w:t>
      </w:r>
    </w:p>
    <w:p/>
    <w:p>
      <w:r xmlns:w="http://schemas.openxmlformats.org/wordprocessingml/2006/main">
        <w:t xml:space="preserve">2. Dokonalost Boha: Žít a dávat s dokonalostí</w:t>
      </w:r>
    </w:p>
    <w:p/>
    <w:p>
      <w:r xmlns:w="http://schemas.openxmlformats.org/wordprocessingml/2006/main">
        <w:t xml:space="preserve">1. Leviticus 22:17-25 - Hospodinovy pokyny ohledně přijatelných obětí</w:t>
      </w:r>
    </w:p>
    <w:p/>
    <w:p>
      <w:r xmlns:w="http://schemas.openxmlformats.org/wordprocessingml/2006/main">
        <w:t xml:space="preserve">2. Izajáš 1:11-17 – Boží pokárání nad dutými oběťmi Izraele</w:t>
      </w:r>
    </w:p>
    <w:p/>
    <w:p>
      <w:r xmlns:w="http://schemas.openxmlformats.org/wordprocessingml/2006/main">
        <w:t xml:space="preserve">Deuteronomium 17:2 Najde-li se mezi vámi v kterékoli z tvých bran, kterou ti dává Hospodin, tvůj Bůh, muž nebo žena, kteří se dopustili špatnosti v očích Hospodina, tvého Boha, přestoupením jeho smlouvy,</w:t>
      </w:r>
    </w:p>
    <w:p/>
    <w:p>
      <w:r xmlns:w="http://schemas.openxmlformats.org/wordprocessingml/2006/main">
        <w:t xml:space="preserve">Tato pasáž hovoří o tom, jak Pán trestá ty, kdo porušují jeho smlouvu.</w:t>
      </w:r>
    </w:p>
    <w:p/>
    <w:p>
      <w:r xmlns:w="http://schemas.openxmlformats.org/wordprocessingml/2006/main">
        <w:t xml:space="preserve">1. "Chodíme ve smlouvě s Bohem"</w:t>
      </w:r>
    </w:p>
    <w:p/>
    <w:p>
      <w:r xmlns:w="http://schemas.openxmlformats.org/wordprocessingml/2006/main">
        <w:t xml:space="preserve">2. "Požehnání a prokletí porušení Boží smlouvy"</w:t>
      </w:r>
    </w:p>
    <w:p/>
    <w:p>
      <w:r xmlns:w="http://schemas.openxmlformats.org/wordprocessingml/2006/main">
        <w:t xml:space="preserve">1. Žalm 25:10 - "Všechny stezky Páně jsou milosrdenství a pravda pro ty, kdo zachovávají jeho smlouvu a jeho svědectví."</w:t>
      </w:r>
    </w:p>
    <w:p/>
    <w:p>
      <w:r xmlns:w="http://schemas.openxmlformats.org/wordprocessingml/2006/main">
        <w:t xml:space="preserve">2. Izajáš 24:5 - "Země je také poskvrněna pod jejími obyvateli, protože přestoupili zákony, změnili nařízení, porušili věčnou smlouvu."</w:t>
      </w:r>
    </w:p>
    <w:p/>
    <w:p>
      <w:r xmlns:w="http://schemas.openxmlformats.org/wordprocessingml/2006/main">
        <w:t xml:space="preserve">Deuteronomium 17:3 Odešel a sloužil jiným bohům a klaněl se jim, buď slunci, neb měsíci nebo komukoli z nebeského vojska, což jsem nepřikázal;</w:t>
      </w:r>
    </w:p>
    <w:p/>
    <w:p>
      <w:r xmlns:w="http://schemas.openxmlformats.org/wordprocessingml/2006/main">
        <w:t xml:space="preserve">Pasáž varuje před uctíváním jiných bohů kromě jediného pravého Boha.</w:t>
      </w:r>
    </w:p>
    <w:p/>
    <w:p>
      <w:r xmlns:w="http://schemas.openxmlformats.org/wordprocessingml/2006/main">
        <w:t xml:space="preserve">1. Nebezpečí modlářství</w:t>
      </w:r>
    </w:p>
    <w:p/>
    <w:p>
      <w:r xmlns:w="http://schemas.openxmlformats.org/wordprocessingml/2006/main">
        <w:t xml:space="preserve">2. Mějme oči na Pánu</w:t>
      </w:r>
    </w:p>
    <w:p/>
    <w:p>
      <w:r xmlns:w="http://schemas.openxmlformats.org/wordprocessingml/2006/main">
        <w:t xml:space="preserve">1. Exodus 20:3-4 - Nebudeš mít jiné bohy kromě mne. Neuděláš si vyřezávanou sochu ani žádnou podobu čehokoli, co je nahoře na nebi, nebo co je dole na zemi, nebo co je ve vodě pod zemí.</w:t>
      </w:r>
    </w:p>
    <w:p/>
    <w:p>
      <w:r xmlns:w="http://schemas.openxmlformats.org/wordprocessingml/2006/main">
        <w:t xml:space="preserve">2. Žalm 115:4-8 - Jejich modly jsou stříbro a zlato, dílo lidských rukou. Mají ústa, ale nemluví; oči, ale nevidí. Mají uši, ale neslyší; nosy, ale nepáchnou. Mají ruce, ale necítí; nohy, ale nechodit; a v hrdle nevydají ani hlásku. Ti, kteří je činí, se jim podobají; stejně tak všichni, kdo jim důvěřují.</w:t>
      </w:r>
    </w:p>
    <w:p/>
    <w:p>
      <w:r xmlns:w="http://schemas.openxmlformats.org/wordprocessingml/2006/main">
        <w:t xml:space="preserve">Deuteronomium 17:4 A bylo ti řečeno, slyšel jsi o tom a pilně ses vyptával, a hle, je to pravda a jistota, že se v Izraeli děje taková ohavnost:</w:t>
      </w:r>
    </w:p>
    <w:p/>
    <w:p>
      <w:r xmlns:w="http://schemas.openxmlformats.org/wordprocessingml/2006/main">
        <w:t xml:space="preserve">Pasáž pojednává o zákonu Božím v Izraeli a o tom, jak je třeba jednat, když slyší o páchání ohavnosti.</w:t>
      </w:r>
    </w:p>
    <w:p/>
    <w:p>
      <w:r xmlns:w="http://schemas.openxmlformats.org/wordprocessingml/2006/main">
        <w:t xml:space="preserve">1. Jak je důležité žít zbožný život podle Mojžíšova zákona</w:t>
      </w:r>
    </w:p>
    <w:p/>
    <w:p>
      <w:r xmlns:w="http://schemas.openxmlformats.org/wordprocessingml/2006/main">
        <w:t xml:space="preserve">2. Nezbytnost jednat, když slyšíme o ohavnostech</w:t>
      </w:r>
    </w:p>
    <w:p/>
    <w:p>
      <w:r xmlns:w="http://schemas.openxmlformats.org/wordprocessingml/2006/main">
        <w:t xml:space="preserve">1. Deuteronomium 6:4-9 - Slyš, Izraeli: Hospodin, náš Bůh, Hospodin je jeden. Budeš milovat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2. Žalm 15:1-5 - Hospodine, kdo bude přebývat ve tvém stanu? Kdo bude bydlet na tvé svaté hoře? Ten, kdo chodí bezúhonně a dělá, co je správné, a ve svém srdci mluví pravdu; kdo nepomlouvá svým jazykem a nečiní nic zlého svému bližnímu, ani se neštítí svého přítele; v jejichž očích je opovrženíhodný člověk, ale který ctí ty, kdo se bojí Hospodina; kdo přísahá na vlastní ublížení a nemění se; který nedává své peníze na úrok a nebere úplatek proti nevinným. Ten, kdo dělá tyto věci, se nikdy nepohne.</w:t>
      </w:r>
    </w:p>
    <w:p/>
    <w:p>
      <w:r xmlns:w="http://schemas.openxmlformats.org/wordprocessingml/2006/main">
        <w:t xml:space="preserve">Deuteronomium 17:5 Potom vyvedeš toho muže nebo ženu, kteří spáchali tu bezbožnost, ke svým branám, toho muže nebo tu ženu, a budeš je kamenovat, dokud nezemřou.</w:t>
      </w:r>
    </w:p>
    <w:p/>
    <w:p>
      <w:r xmlns:w="http://schemas.openxmlformats.org/wordprocessingml/2006/main">
        <w:t xml:space="preserve">Bůh přikazuje, aby ti, kdo se dopustili špatnosti, byli ukamenováni k smrti.</w:t>
      </w:r>
    </w:p>
    <w:p/>
    <w:p>
      <w:r xmlns:w="http://schemas.openxmlformats.org/wordprocessingml/2006/main">
        <w:t xml:space="preserve">1: Boží spravedlnost – Deuteronomium 17:5 nám ukazuje, jak důležité je dodržovat Boží zákony a prokazovat spravedlnost v našich životech.</w:t>
      </w:r>
    </w:p>
    <w:p/>
    <w:p>
      <w:r xmlns:w="http://schemas.openxmlformats.org/wordprocessingml/2006/main">
        <w:t xml:space="preserve">2: Nebezpečí hříchu – Deuteronomium 17:5 nám slouží jako připomínka důsledků hříchu a důležitosti života ve svatosti.</w:t>
      </w:r>
    </w:p>
    <w:p/>
    <w:p>
      <w:r xmlns:w="http://schemas.openxmlformats.org/wordprocessingml/2006/main">
        <w:t xml:space="preserve">1:Římanům 6:23 - Neboť odplatou za hřích je smrt, ale darem Božím je věčný život v Kristu Ježíši, našem Pánu.</w:t>
      </w:r>
    </w:p>
    <w:p/>
    <w:p>
      <w:r xmlns:w="http://schemas.openxmlformats.org/wordprocessingml/2006/main">
        <w:t xml:space="preserve">2:2 Kor 5:10 - Všichni se totiž musíme ukázat před soudnou stolicí Kristovou, aby každý dostal, co mu náleží za to, co vykonal v těle, ať už dobré nebo zlé.</w:t>
      </w:r>
    </w:p>
    <w:p/>
    <w:p>
      <w:r xmlns:w="http://schemas.openxmlformats.org/wordprocessingml/2006/main">
        <w:t xml:space="preserve">Deuteronomium 17:6 Podle slov dvou svědků nebo tří svědků bude usmrcen ten, kdo je hoden smrti; ale podle úst jednoho svědka nebude usmrcen.</w:t>
      </w:r>
    </w:p>
    <w:p/>
    <w:p>
      <w:r xmlns:w="http://schemas.openxmlformats.org/wordprocessingml/2006/main">
        <w:t xml:space="preserve">Tato pasáž z Deuteronomia 17:6 uvádí, že trest smrti lze použít pouze tehdy, pokud se dva nebo tři svědci dohodnou, že si ho někdo zaslouží.</w:t>
      </w:r>
    </w:p>
    <w:p/>
    <w:p>
      <w:r xmlns:w="http://schemas.openxmlformats.org/wordprocessingml/2006/main">
        <w:t xml:space="preserve">1. Síla svědectví: Studium Deuteronomia 17:6</w:t>
      </w:r>
    </w:p>
    <w:p/>
    <w:p>
      <w:r xmlns:w="http://schemas.openxmlformats.org/wordprocessingml/2006/main">
        <w:t xml:space="preserve">2. Hodnota svědků v biblických dobách a nyní</w:t>
      </w:r>
    </w:p>
    <w:p/>
    <w:p>
      <w:r xmlns:w="http://schemas.openxmlformats.org/wordprocessingml/2006/main">
        <w:t xml:space="preserve">1. Matouš 18:16 "Pokud tě však nevyslyší, vezmi s sebou ještě jednoho nebo dva, aby bylo v ústech dvou nebo tří svědků potvrzeno každé slovo."</w:t>
      </w:r>
    </w:p>
    <w:p/>
    <w:p>
      <w:r xmlns:w="http://schemas.openxmlformats.org/wordprocessingml/2006/main">
        <w:t xml:space="preserve">2. Židům 10:28 "Ten, kdo pohrdal Mojžíšovým zákonem, zemřel bez milosti pod dvěma nebo třemi svědky."</w:t>
      </w:r>
    </w:p>
    <w:p/>
    <w:p>
      <w:r xmlns:w="http://schemas.openxmlformats.org/wordprocessingml/2006/main">
        <w:t xml:space="preserve">Deuteronomium 17:7 Nejprve budou na něm ruce svědků, aby ho usmrtily, a potom ruce všeho lidu. Tak odstraníš zlo ze svého středu.</w:t>
      </w:r>
    </w:p>
    <w:p/>
    <w:p>
      <w:r xmlns:w="http://schemas.openxmlformats.org/wordprocessingml/2006/main">
        <w:t xml:space="preserve">Pasáž zdůrazňuje důležitost svědků při odsouzení člověka k smrti a zdůrazňuje důležitost odstranění zla ze společnosti.</w:t>
      </w:r>
    </w:p>
    <w:p/>
    <w:p>
      <w:r xmlns:w="http://schemas.openxmlformats.org/wordprocessingml/2006/main">
        <w:t xml:space="preserve">1. Bůh nás volá, abychom byli svědky spravedlnosti a postavili se zlu.</w:t>
      </w:r>
    </w:p>
    <w:p/>
    <w:p>
      <w:r xmlns:w="http://schemas.openxmlformats.org/wordprocessingml/2006/main">
        <w:t xml:space="preserve">2. Všichni se musíme aktivně podílet na odsuzování bezbožnosti v našich komunitách.</w:t>
      </w:r>
    </w:p>
    <w:p/>
    <w:p>
      <w:r xmlns:w="http://schemas.openxmlformats.org/wordprocessingml/2006/main">
        <w:t xml:space="preserve">1. Deuteronomium 17:7</w:t>
      </w:r>
    </w:p>
    <w:p/>
    <w:p>
      <w:r xmlns:w="http://schemas.openxmlformats.org/wordprocessingml/2006/main">
        <w:t xml:space="preserve">2. Matouš 18:15-20 (Pokud váš bratr nebo sestra zhřeší, jděte a poukažte na jejich chybu, jen mezi vámi dvěma.)</w:t>
      </w:r>
    </w:p>
    <w:p/>
    <w:p>
      <w:r xmlns:w="http://schemas.openxmlformats.org/wordprocessingml/2006/main">
        <w:t xml:space="preserve">Deuteronomium 17:8 Vyvstane-li pro tebe příliš těžká věc v soudu, mezi krví a krví, mezi prosbou a prosbou a mezi mrtvicí a mrtvicí, což je spor mezi tvými branami, vstaneš a vstoupíš do místo, které si vyvolí Hospodin, tvůj Bůh;</w:t>
      </w:r>
    </w:p>
    <w:p/>
    <w:p>
      <w:r xmlns:w="http://schemas.openxmlformats.org/wordprocessingml/2006/main">
        <w:t xml:space="preserve">Když Izraelité čelili obtížnému právnímu případu, dostali pokyn, aby šli na místo, které si Pán vybral k vyřešení.</w:t>
      </w:r>
    </w:p>
    <w:p/>
    <w:p>
      <w:r xmlns:w="http://schemas.openxmlformats.org/wordprocessingml/2006/main">
        <w:t xml:space="preserve">1. Spoléhání se na Boha v obtížných situacích</w:t>
      </w:r>
    </w:p>
    <w:p/>
    <w:p>
      <w:r xmlns:w="http://schemas.openxmlformats.org/wordprocessingml/2006/main">
        <w:t xml:space="preserve">2. Význam hledání Boží moudrosti při rozhodování</w:t>
      </w:r>
    </w:p>
    <w:p/>
    <w:p>
      <w:r xmlns:w="http://schemas.openxmlformats.org/wordprocessingml/2006/main">
        <w:t xml:space="preserve">1. Přísloví 3:5-6 Doufej v Hospodina celým srdcem svým; a nespoléhej se na svůj rozum. Poznávaj ho na všech svých cestách a on bude řídit tvé stezky.</w:t>
      </w:r>
    </w:p>
    <w:p/>
    <w:p>
      <w:r xmlns:w="http://schemas.openxmlformats.org/wordprocessingml/2006/main">
        <w:t xml:space="preserve">2. Jakub 1:5-6 Jestliže někomu z vás chybí moudrost, ať prosí Boha, který všem dává štědře a nevyčítá; a bude mu dáno. Ale ať se ptá ve víře, nic nekolísavě. Nebo kdo váhá, podobá se mořské vlně hnané a zmítané větrem.</w:t>
      </w:r>
    </w:p>
    <w:p/>
    <w:p>
      <w:r xmlns:w="http://schemas.openxmlformats.org/wordprocessingml/2006/main">
        <w:t xml:space="preserve">Deuteronomium 17:9 Přijdeš ke kněžím levitům a k soudci, který bude v těch dnech, a budeš se ptát; a ukážou ti rozsudek soudu:</w:t>
      </w:r>
    </w:p>
    <w:p/>
    <w:p>
      <w:r xmlns:w="http://schemas.openxmlformats.org/wordprocessingml/2006/main">
        <w:t xml:space="preserve">Izraelité byli poučeni, aby vyhledávali kněze, levity a soudce, aby se nechali vést jejich moudrostí a vedením při posuzování.</w:t>
      </w:r>
    </w:p>
    <w:p/>
    <w:p>
      <w:r xmlns:w="http://schemas.openxmlformats.org/wordprocessingml/2006/main">
        <w:t xml:space="preserve">1. Následovat moudrost: Hledání Božího vedení při rozhodování</w:t>
      </w:r>
    </w:p>
    <w:p/>
    <w:p>
      <w:r xmlns:w="http://schemas.openxmlformats.org/wordprocessingml/2006/main">
        <w:t xml:space="preserve">2. Autorita: Přijímání vedení Bohem vyvolených vůdců</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Jakub 1:5 - Pokud někomu z vás chybí moudrost, ať prosí Boha, který štědře dává všem, aniž by našel chybu, a bude vám dána.</w:t>
      </w:r>
    </w:p>
    <w:p/>
    <w:p>
      <w:r xmlns:w="http://schemas.openxmlformats.org/wordprocessingml/2006/main">
        <w:t xml:space="preserve">Deuteronomium 17:10 Učiníš podle rozsudku, který ti ukážou na místě, které vyvolí Hospodin; a budeš dbát, abys činil podle všeho, co ti řeknou:</w:t>
      </w:r>
    </w:p>
    <w:p/>
    <w:p>
      <w:r xmlns:w="http://schemas.openxmlformats.org/wordprocessingml/2006/main">
        <w:t xml:space="preserve">Bůh přikazuje, že člověk musí následovat rozsudek kněží na místě, které si vybral Pán.</w:t>
      </w:r>
    </w:p>
    <w:p/>
    <w:p>
      <w:r xmlns:w="http://schemas.openxmlformats.org/wordprocessingml/2006/main">
        <w:t xml:space="preserve">1. "Poslouchejte Boží příkazy: Následujte soud kněží"</w:t>
      </w:r>
    </w:p>
    <w:p/>
    <w:p>
      <w:r xmlns:w="http://schemas.openxmlformats.org/wordprocessingml/2006/main">
        <w:t xml:space="preserve">2. "Podrobení se autoritě: podle dekretů kněží"</w:t>
      </w:r>
    </w:p>
    <w:p/>
    <w:p>
      <w:r xmlns:w="http://schemas.openxmlformats.org/wordprocessingml/2006/main">
        <w:t xml:space="preserve">1. Matouš 22:21 - "Dávejte tedy, co je císařovo, císaři, a co je Boží, Bohu"</w:t>
      </w:r>
    </w:p>
    <w:p/>
    <w:p>
      <w:r xmlns:w="http://schemas.openxmlformats.org/wordprocessingml/2006/main">
        <w:t xml:space="preserve">2. 1 Petr 2:13-17 - "Podřizujte se všem lidským nařízením pro Pána: ať králi jako nejvyššímu, nebo místodržitelům, jako těm, kteří jsou od něj posláni k potrestání zločinců." a za chválu těch, kteří dobře jednají."</w:t>
      </w:r>
    </w:p>
    <w:p/>
    <w:p>
      <w:r xmlns:w="http://schemas.openxmlformats.org/wordprocessingml/2006/main">
        <w:t xml:space="preserve">Deuteronomium 17:11 Podle rozsudku zákona, kterému tě budou učit, a podle soudu, který ti řeknou, učiníš: neustoupíš od rozsudku, který ti vynesou, na pravici, ani doleva.</w:t>
      </w:r>
    </w:p>
    <w:p/>
    <w:p>
      <w:r xmlns:w="http://schemas.openxmlformats.org/wordprocessingml/2006/main">
        <w:t xml:space="preserve">Tento verš z Deuteronomia 17:11 zdůrazňuje důležitost následování učení a úsudků jmenovaných vedoucích ve společenství.</w:t>
      </w:r>
    </w:p>
    <w:p/>
    <w:p>
      <w:r xmlns:w="http://schemas.openxmlformats.org/wordprocessingml/2006/main">
        <w:t xml:space="preserve">1. Poslouchat vedoucí: Naší povinností je řídit se učením a úsudky jmenovaných vedoucích.</w:t>
      </w:r>
    </w:p>
    <w:p/>
    <w:p>
      <w:r xmlns:w="http://schemas.openxmlformats.org/wordprocessingml/2006/main">
        <w:t xml:space="preserve">2. Dodržování zákona: důležitost dodržování věty zákona.</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Římanům 13:1-2 - Každý ať je podřízen vůdčím autoritám, neboť není autority kromě té, kterou ustanovil Bůh. Autority, které existují, byly ustanoveny Bohem.</w:t>
      </w:r>
    </w:p>
    <w:p/>
    <w:p>
      <w:r xmlns:w="http://schemas.openxmlformats.org/wordprocessingml/2006/main">
        <w:t xml:space="preserve">Deuteronomium 17:12 A muž, který bude jednat opovážlivě a nebude poslouchat kněze, který tam stojí, aby sloužil před Hospodinem, tvým Bohem, ani soudce, ten zemře, a ty odstraníš zlo z Izraele. .</w:t>
      </w:r>
    </w:p>
    <w:p/>
    <w:p>
      <w:r xmlns:w="http://schemas.openxmlformats.org/wordprocessingml/2006/main">
        <w:t xml:space="preserve">Tento verš z Deuteronomia varuje před neuposlechnutím pokynů kněze nebo soudce, protože to bude mít za následek smrt.</w:t>
      </w:r>
    </w:p>
    <w:p/>
    <w:p>
      <w:r xmlns:w="http://schemas.openxmlformats.org/wordprocessingml/2006/main">
        <w:t xml:space="preserve">1. Poslouchání Božích příkazů: Je důležité naslouchat těm, kdo mají autoritu</w:t>
      </w:r>
    </w:p>
    <w:p/>
    <w:p>
      <w:r xmlns:w="http://schemas.openxmlformats.org/wordprocessingml/2006/main">
        <w:t xml:space="preserve">2. Důsledky neuposlechnutí autority: Jak následovat Boží zákony</w:t>
      </w:r>
    </w:p>
    <w:p/>
    <w:p>
      <w:r xmlns:w="http://schemas.openxmlformats.org/wordprocessingml/2006/main">
        <w:t xml:space="preserve">1. Exodus 20:12 - Cti svého otce a svou matku, aby byly tvé dny dlouhé v zemi, kterou ti dává Hospodin, tvůj Bůh.</w:t>
      </w:r>
    </w:p>
    <w:p/>
    <w:p>
      <w:r xmlns:w="http://schemas.openxmlformats.org/wordprocessingml/2006/main">
        <w:t xml:space="preserve">2. Přísloví 13:1 - Moudrý syn slyší pokyny svého otce, ale posměvač neposlouchá kárání.</w:t>
      </w:r>
    </w:p>
    <w:p/>
    <w:p>
      <w:r xmlns:w="http://schemas.openxmlformats.org/wordprocessingml/2006/main">
        <w:t xml:space="preserve">Deuteronomium 17:13 Všechen lid to uslyší a bude se bát a nebude více činit opovážlivost.</w:t>
      </w:r>
    </w:p>
    <w:p/>
    <w:p>
      <w:r xmlns:w="http://schemas.openxmlformats.org/wordprocessingml/2006/main">
        <w:t xml:space="preserve">Lidé by se měli Boha bát a nejednat opovážlivě.</w:t>
      </w:r>
    </w:p>
    <w:p/>
    <w:p>
      <w:r xmlns:w="http://schemas.openxmlformats.org/wordprocessingml/2006/main">
        <w:t xml:space="preserve">1. Síla strachu při dosahování spravedlnosti</w:t>
      </w:r>
    </w:p>
    <w:p/>
    <w:p>
      <w:r xmlns:w="http://schemas.openxmlformats.org/wordprocessingml/2006/main">
        <w:t xml:space="preserve">2. Rozpoznání důsledků troufalého života</w:t>
      </w:r>
    </w:p>
    <w:p/>
    <w:p>
      <w:r xmlns:w="http://schemas.openxmlformats.org/wordprocessingml/2006/main">
        <w:t xml:space="preserve">1. Přísloví 1:7-9 - Počátek poznání je bázeň před Hospodinem; blázni pohrdají moudrostí a poučením.</w:t>
      </w:r>
    </w:p>
    <w:p/>
    <w:p>
      <w:r xmlns:w="http://schemas.openxmlformats.org/wordprocessingml/2006/main">
        <w:t xml:space="preserve">2. Žalm 111:10 - Počátek moudrosti je bázeň před Hospodinem; všichni, kdo to praktikují, dobře rozumí. Jeho chvála trvá navěky!</w:t>
      </w:r>
    </w:p>
    <w:p/>
    <w:p>
      <w:r xmlns:w="http://schemas.openxmlformats.org/wordprocessingml/2006/main">
        <w:t xml:space="preserve">Deuteronomium 17:14 Až přijdeš do země, kterou ti dává Hospodin, tvůj Bůh, obsadíš ji, budeš v ní bydlet a řekneš: Ustanovím nade sebou krále, jako všechny národy, které jsou kolem mě. ;</w:t>
      </w:r>
    </w:p>
    <w:p/>
    <w:p>
      <w:r xmlns:w="http://schemas.openxmlformats.org/wordprocessingml/2006/main">
        <w:t xml:space="preserve">Izraelský lid je instruován, aby nad sebou ustanovil krále, když vstoupí do země, kterou jim Bůh dal.</w:t>
      </w:r>
    </w:p>
    <w:p/>
    <w:p>
      <w:r xmlns:w="http://schemas.openxmlformats.org/wordprocessingml/2006/main">
        <w:t xml:space="preserve">1. Důvěra v Boha: Jak následovat Boží příkaz nastavit krále</w:t>
      </w:r>
    </w:p>
    <w:p/>
    <w:p>
      <w:r xmlns:w="http://schemas.openxmlformats.org/wordprocessingml/2006/main">
        <w:t xml:space="preserve">2. Dar Boží země: Naučit se přijímat a vážit si toho, co máme</w:t>
      </w:r>
    </w:p>
    <w:p/>
    <w:p>
      <w:r xmlns:w="http://schemas.openxmlformats.org/wordprocessingml/2006/main">
        <w:t xml:space="preserve">1. Deuteronomium 28:1-14 – Boží požehnání pro poslušnost</w:t>
      </w:r>
    </w:p>
    <w:p/>
    <w:p>
      <w:r xmlns:w="http://schemas.openxmlformats.org/wordprocessingml/2006/main">
        <w:t xml:space="preserve">2. Žalm 23:1-3 - Hospodin je můj pastýř</w:t>
      </w:r>
    </w:p>
    <w:p/>
    <w:p>
      <w:r xmlns:w="http://schemas.openxmlformats.org/wordprocessingml/2006/main">
        <w:t xml:space="preserve">Deuteronomium 17:15 Ustanovíš nad sebou králem toho, koho si vyvolí Hospodin, tvůj Bůh, jednoho ze svých bratří ustanovíš za krále, nesmíš nad sebou ustanovit cizince, který není tvým bratrem.</w:t>
      </w:r>
    </w:p>
    <w:p/>
    <w:p>
      <w:r xmlns:w="http://schemas.openxmlformats.org/wordprocessingml/2006/main">
        <w:t xml:space="preserve">Bůh přikazuje, aby si Izraelité vybrali krále pouze ze svého lidu, a ne cizince.</w:t>
      </w:r>
    </w:p>
    <w:p/>
    <w:p>
      <w:r xmlns:w="http://schemas.openxmlformats.org/wordprocessingml/2006/main">
        <w:t xml:space="preserve">1. Výzva k loajalitě k našim vlastním lidem</w:t>
      </w:r>
    </w:p>
    <w:p/>
    <w:p>
      <w:r xmlns:w="http://schemas.openxmlformats.org/wordprocessingml/2006/main">
        <w:t xml:space="preserve">2. Síla jednoty a věrnosti</w:t>
      </w:r>
    </w:p>
    <w:p/>
    <w:p>
      <w:r xmlns:w="http://schemas.openxmlformats.org/wordprocessingml/2006/main">
        <w:t xml:space="preserve">1. Matouš 22:21 - Dejte císaři, co je císařovo</w:t>
      </w:r>
    </w:p>
    <w:p/>
    <w:p>
      <w:r xmlns:w="http://schemas.openxmlformats.org/wordprocessingml/2006/main">
        <w:t xml:space="preserve">2. Římanům 13:1 - Ať je každá duše podřízena vyšším silám</w:t>
      </w:r>
    </w:p>
    <w:p/>
    <w:p>
      <w:r xmlns:w="http://schemas.openxmlformats.org/wordprocessingml/2006/main">
        <w:t xml:space="preserve">Deuteronomium 17:16 Nerozmnoží si však koně ani nepřivede lid, aby se navrátil do Egypta, aby rozmnožil koně, neboť jak vám řekl Hospodin: Od této chvíle se již nebudete vracet tou cestou.</w:t>
      </w:r>
    </w:p>
    <w:p/>
    <w:p>
      <w:r xmlns:w="http://schemas.openxmlformats.org/wordprocessingml/2006/main">
        <w:t xml:space="preserve">Bůh přikázal Izraelitům, aby se nevraceli do Egypta a nezískali velké množství koní.</w:t>
      </w:r>
    </w:p>
    <w:p/>
    <w:p>
      <w:r xmlns:w="http://schemas.openxmlformats.org/wordprocessingml/2006/main">
        <w:t xml:space="preserve">1. Musíme poslouchat Boží příkazy, i když je to obtížné.</w:t>
      </w:r>
    </w:p>
    <w:p/>
    <w:p>
      <w:r xmlns:w="http://schemas.openxmlformats.org/wordprocessingml/2006/main">
        <w:t xml:space="preserve">2. Velkou silou víry je důvěřovat v Boží vůli, i když je těžko pochopitelná.</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Deuteronomium 17:17 Nebude si rozmnožovat manželky, aby se jeho srdce neodvrátilo, ani si nerozmnožil stříbro a zlato.</w:t>
      </w:r>
    </w:p>
    <w:p/>
    <w:p>
      <w:r xmlns:w="http://schemas.openxmlformats.org/wordprocessingml/2006/main">
        <w:t xml:space="preserve">Nesmí mít více manželek ani hromadit nadměrné množství majetku.</w:t>
      </w:r>
    </w:p>
    <w:p/>
    <w:p>
      <w:r xmlns:w="http://schemas.openxmlformats.org/wordprocessingml/2006/main">
        <w:t xml:space="preserve">1: Musíme chránit svá srdce před materialismem a své vztahy chránit před nevěrou.</w:t>
      </w:r>
    </w:p>
    <w:p/>
    <w:p>
      <w:r xmlns:w="http://schemas.openxmlformats.org/wordprocessingml/2006/main">
        <w:t xml:space="preserve">2: Musíme zůstat věrní svým závazkům a ctít Boha svými financemi.</w:t>
      </w:r>
    </w:p>
    <w:p/>
    <w:p>
      <w:r xmlns:w="http://schemas.openxmlformats.org/wordprocessingml/2006/main">
        <w:t xml:space="preserve">1: Přísloví 18:22 Kdo najde ženu, najde dobrou věc a získá přízeň od Pána.</w:t>
      </w:r>
    </w:p>
    <w:p/>
    <w:p>
      <w:r xmlns:w="http://schemas.openxmlformats.org/wordprocessingml/2006/main">
        <w:t xml:space="preserve">2:1 Timoteovi 6:6-10 Ale zbožnost se spokojeností je velký zisk. Nic jsme si totiž na svět nepřinesli a nic si nemůžeme ze světa vzít. Ale pokud máme jídlo a oblečení, s tím si vystačíme. Ale ti, kdo touží být bohatí, upadají do pokušení, do léčky, do mnoha nesmyslných a škodlivých tužeb, které vrhají lidi do záhuby a zkázy. Neboť láska k penězům je kořenem všeho druhu zla. Právě skrze tuto touhu někteří zabloudili od víry a probodli se mnoha bolestmi.</w:t>
      </w:r>
    </w:p>
    <w:p/>
    <w:p>
      <w:r xmlns:w="http://schemas.openxmlformats.org/wordprocessingml/2006/main">
        <w:t xml:space="preserve">Deuteronomium 17:18 Až usedne na trůn svého království, napíše mu opis tohoto zákona do knihy z té, která je před kněžími Levity:</w:t>
      </w:r>
    </w:p>
    <w:p/>
    <w:p>
      <w:r xmlns:w="http://schemas.openxmlformats.org/wordprocessingml/2006/main">
        <w:t xml:space="preserve">Král by měl napsat opis zákona do knihy od kněží a levitů, když nastoupí na trůn svého království.</w:t>
      </w:r>
    </w:p>
    <w:p/>
    <w:p>
      <w:r xmlns:w="http://schemas.openxmlformats.org/wordprocessingml/2006/main">
        <w:t xml:space="preserve">1. Boží zákon: Základ dobrého vedení</w:t>
      </w:r>
    </w:p>
    <w:p/>
    <w:p>
      <w:r xmlns:w="http://schemas.openxmlformats.org/wordprocessingml/2006/main">
        <w:t xml:space="preserve">2. Boží slovo: měřítko Boží vlády</w:t>
      </w:r>
    </w:p>
    <w:p/>
    <w:p>
      <w:r xmlns:w="http://schemas.openxmlformats.org/wordprocessingml/2006/main">
        <w:t xml:space="preserve">1. Žalm 119:9-11 Čím si má mladík očistit cestu? dbáš na to podle svého slova. Celým srdcem jsem tě hledal, dej, abych nezabloudil od tvých přikázání. Slovo tvé skryl jsem v srdci svém, abych proti tobě nehřešil.</w:t>
      </w:r>
    </w:p>
    <w:p/>
    <w:p>
      <w:r xmlns:w="http://schemas.openxmlformats.org/wordprocessingml/2006/main">
        <w:t xml:space="preserve">2. Přísloví 29:2 Když mají spravedliví moc, lid se raduje, ale když vládne bezbožný, lid truchlí.</w:t>
      </w:r>
    </w:p>
    <w:p/>
    <w:p>
      <w:r xmlns:w="http://schemas.openxmlformats.org/wordprocessingml/2006/main">
        <w:t xml:space="preserve">Deuteronomium 17:19 A bude to s ním a bude v něm číst po všechny dny svého života, aby se naučil bát se Hospodina, svého Boha, a zachovávat všechna slova tohoto zákona a tato nařízení a plnit je.</w:t>
      </w:r>
    </w:p>
    <w:p/>
    <w:p>
      <w:r xmlns:w="http://schemas.openxmlformats.org/wordprocessingml/2006/main">
        <w:t xml:space="preserve">Mojžíš instruuje Izraelity, aby zajistili, že král, kterého si zvolí, bude číst ze zákona a dodržovat ho, aby se naučili bát se Hospodina a dodržovat jeho příkazy.</w:t>
      </w:r>
    </w:p>
    <w:p/>
    <w:p>
      <w:r xmlns:w="http://schemas.openxmlformats.org/wordprocessingml/2006/main">
        <w:t xml:space="preserve">1. Důležitost poslušnosti Božích zákonů</w:t>
      </w:r>
    </w:p>
    <w:p/>
    <w:p>
      <w:r xmlns:w="http://schemas.openxmlformats.org/wordprocessingml/2006/main">
        <w:t xml:space="preserve">2. Žít život v oddanosti a úctě k Bohu</w:t>
      </w:r>
    </w:p>
    <w:p/>
    <w:p>
      <w:r xmlns:w="http://schemas.openxmlformats.org/wordprocessingml/2006/main">
        <w:t xml:space="preserve">1. Přísloví 28:7 - "Kdo zachovává zákon, je rozumný syn, ale společník žroutů zahanbuje svého otce."</w:t>
      </w:r>
    </w:p>
    <w:p/>
    <w:p>
      <w:r xmlns:w="http://schemas.openxmlformats.org/wordprocessingml/2006/main">
        <w:t xml:space="preserve">2. Žalm 119:2 - "Blaze těm, kdo zachovávají jeho svědectví, kteří ho celým srdcem hledají."</w:t>
      </w:r>
    </w:p>
    <w:p/>
    <w:p>
      <w:r xmlns:w="http://schemas.openxmlformats.org/wordprocessingml/2006/main">
        <w:t xml:space="preserve">Deuteronomium 17:20 Aby jeho srdce nebylo povýšeno nad své bratry a aby se neodchýlil od přikázání napravo ani nalevo, aby mohl prodloužit své dny ve svém království, a jeho děti uprostřed Izraele.</w:t>
      </w:r>
    </w:p>
    <w:p/>
    <w:p>
      <w:r xmlns:w="http://schemas.openxmlformats.org/wordprocessingml/2006/main">
        <w:t xml:space="preserve">Tento verš nás vybízí, abychom byli pokorní a poslušní Bohu, abychom mohli vést dlouhý a úspěšný život.</w:t>
      </w:r>
    </w:p>
    <w:p/>
    <w:p>
      <w:r xmlns:w="http://schemas.openxmlformats.org/wordprocessingml/2006/main">
        <w:t xml:space="preserve">1. Požehnání pokory a poslušnosti</w:t>
      </w:r>
    </w:p>
    <w:p/>
    <w:p>
      <w:r xmlns:w="http://schemas.openxmlformats.org/wordprocessingml/2006/main">
        <w:t xml:space="preserve">2. Důležitost následování Božích přikázání</w:t>
      </w:r>
    </w:p>
    <w:p/>
    <w:p>
      <w:r xmlns:w="http://schemas.openxmlformats.org/wordprocessingml/2006/main">
        <w:t xml:space="preserve">1. Přísloví 3:5-6 Důvěřuj Hospodinu celým svým srdcem a nespoléhej na svůj rozum; na všech svých cestách se mu podřizujte a on vám urovná stezky.</w:t>
      </w:r>
    </w:p>
    <w:p/>
    <w:p>
      <w:r xmlns:w="http://schemas.openxmlformats.org/wordprocessingml/2006/main">
        <w:t xml:space="preserve">2. Filipským 4:8 Konečně, bratři a sestry, přemýšlejte o tom, co je pravdivé, co je vznešené, co je správné, co je čisté, co je milé, co je obdivuhodné, je to vynikající nebo chvályhodné.</w:t>
      </w:r>
    </w:p>
    <w:p/>
    <w:p>
      <w:r xmlns:w="http://schemas.openxmlformats.org/wordprocessingml/2006/main">
        <w:t xml:space="preserve">Deuteronomium 18 lze shrnout do tří odstavců takto, s vyznačenými verši:</w:t>
      </w:r>
    </w:p>
    <w:p/>
    <w:p>
      <w:r xmlns:w="http://schemas.openxmlformats.org/wordprocessingml/2006/main">
        <w:t xml:space="preserve">Odstavec 1: Deuteronomium 18:1-8 se zabývá opatřením pro Levity a jejich úlohou v Izraeli. Mojžíš připomíná Izraelitům, že Levité nemají žádné vlastní dědictví, ale mají být podporováni z obětí a obětí přinášených Jahvemu. Je jim dána část lidových obětí jako jejich dědictví. Mojžíš zdůrazňuje, že by se neměli věnovat jiným zaměstnáním, ale plně se věnovat službě Jahve a službě lidem.</w:t>
      </w:r>
    </w:p>
    <w:p/>
    <w:p>
      <w:r xmlns:w="http://schemas.openxmlformats.org/wordprocessingml/2006/main">
        <w:t xml:space="preserve">Odstavec 2: Pokračování v Deuteronomium 18:9-14 Mojžíš varuje před různými formami věštění, čarodějnictví, čarodějnictví, vykládání znamení, čarování, konzultací s médii nebo spiritisty. Zdůrazňuje, že tyto praktiky jsou pro Jahveho odporné a patřily mezi ohavnosti praktikované národy, které se chystaly vyvlastnit. Místo toho je Mojžíš vybízí, aby naslouchali a následovali Boží určené proroky, kteří budou mluvit v Jeho zastoupení.</w:t>
      </w:r>
    </w:p>
    <w:p/>
    <w:p>
      <w:r xmlns:w="http://schemas.openxmlformats.org/wordprocessingml/2006/main">
        <w:t xml:space="preserve">Odstavec 3: Deuteronomium 18 končí slibem ohledně budoucího proroka. V Deuteronomiu 18:15-22 Mojžíš prorokuje, že Bůh vzbudí proroka, jako je on, z jejich bližních Izraelitů. Tento prorok bude mluvit Boží slova a kdokoli neposlouchá nebo neposlouchá tohoto proroka, bude pohnán k odpovědnosti samotným Jahvem. Mojžíš varuje před troufalým mluvením v Božím jménu, ale ujišťuje je, že pokud prorok mluví přesně v Božím jménu a jeho slova se naplní, je to znamení, že byl skutečně poslán Jahvem.</w:t>
      </w:r>
    </w:p>
    <w:p/>
    <w:p>
      <w:r xmlns:w="http://schemas.openxmlformats.org/wordprocessingml/2006/main">
        <w:t xml:space="preserve">Celkem:</w:t>
      </w:r>
    </w:p>
    <w:p>
      <w:r xmlns:w="http://schemas.openxmlformats.org/wordprocessingml/2006/main">
        <w:t xml:space="preserve">Deuteronomium 18 přináší:</w:t>
      </w:r>
    </w:p>
    <w:p>
      <w:r xmlns:w="http://schemas.openxmlformats.org/wordprocessingml/2006/main">
        <w:t xml:space="preserve">Zaopatření pro Levity podporované oběťmi a oběťmi;</w:t>
      </w:r>
    </w:p>
    <w:p>
      <w:r xmlns:w="http://schemas.openxmlformats.org/wordprocessingml/2006/main">
        <w:t xml:space="preserve">Varování před odpornými praktikami věštění jiných národů;</w:t>
      </w:r>
    </w:p>
    <w:p>
      <w:r xmlns:w="http://schemas.openxmlformats.org/wordprocessingml/2006/main">
        <w:t xml:space="preserve">Slib budoucího proroka, který bude naslouchat a poslouchat Božího ustanoveného mluvčího.</w:t>
      </w:r>
    </w:p>
    <w:p/>
    <w:p>
      <w:r xmlns:w="http://schemas.openxmlformats.org/wordprocessingml/2006/main">
        <w:t xml:space="preserve">Důraz na opatření pro Levity podporované oběťmi, oddanými službě Jahvemu;</w:t>
      </w:r>
    </w:p>
    <w:p>
      <w:r xmlns:w="http://schemas.openxmlformats.org/wordprocessingml/2006/main">
        <w:t xml:space="preserve">Varování před odpornými praktikami věštění jiných národů, naslouchání Božím ustanoveným prorokům;</w:t>
      </w:r>
    </w:p>
    <w:p>
      <w:r xmlns:w="http://schemas.openxmlformats.org/wordprocessingml/2006/main">
        <w:t xml:space="preserve">Slib budoucího proroka mluvícího Božími slovy, odpovědnost za neposlušnost.</w:t>
      </w:r>
    </w:p>
    <w:p/>
    <w:p>
      <w:r xmlns:w="http://schemas.openxmlformats.org/wordprocessingml/2006/main">
        <w:t xml:space="preserve">Kapitola se zaměřuje na opatření pro levity, varování před věštěním a odpornými praktikami a na slib budoucího proroka. V Deuteronomiu 18 Mojžíš připomíná Izraelitům, že Levité nemají žádné vlastní dědictví, ale mají být podporováni nabídkami a oběťmi přinášenými Jahvemu. Část těchto obětí je jim dána jako dědictví a očekává se, že se budou plně věnovat službě Jahve a službě lidem.</w:t>
      </w:r>
    </w:p>
    <w:p/>
    <w:p>
      <w:r xmlns:w="http://schemas.openxmlformats.org/wordprocessingml/2006/main">
        <w:t xml:space="preserve">Pokračuje v Deuteronomiu 18, Mojžíš varuje před různými formami věštění, jako je čarodějnictví, čarodějnictví, interpretace znamení, sesílání kouzel, poradenská média nebo spiritisté. Zdůrazňuje, že tyto praktiky jsou pro Jahveho odporné a patřily mezi ohavnosti praktikované národy, které se chystaly vyvlastnit. Namísto toho, aby se obrátili k těmto odporným praktikám, je Mojžíš vybízí, aby naslouchali a následovali Boží ustanovené proroky, kteří budou mluvit v Jeho zastoupení.</w:t>
      </w:r>
    </w:p>
    <w:p/>
    <w:p>
      <w:r xmlns:w="http://schemas.openxmlformats.org/wordprocessingml/2006/main">
        <w:t xml:space="preserve">Deuteronomium 18 končí slibem ohledně budoucího proroka. Mojžíš prorokuje, že Bůh z jejich bližních Izraelitů vzbudí proroka, jako je on. Tento prorok bude mluvit Boží slova přímo a kdokoli neposlouchá nebo neposlouchá tohoto proroka, bude pohnán k odpovědnosti samotným Jahvem. Mojžíš varuje před troufalým mluvením v Božím jménu, ale ujišťuje je, že pokud prorok mluví přesně v Božím jménu a jeho slova se naplní, je to znamení, že byl skutečně poslán Jahvem jako Jeho mluvčí.</w:t>
      </w:r>
    </w:p>
    <w:p/>
    <w:p>
      <w:r xmlns:w="http://schemas.openxmlformats.org/wordprocessingml/2006/main">
        <w:t xml:space="preserve">Deuteronomium 18:1 Levité kněží a celý kmen Lévi nebudou mít podíl ani dědictví s Izraelem; budou jíst ohnivé oběti Hospodinovy a jeho dědictví.</w:t>
      </w:r>
    </w:p>
    <w:p/>
    <w:p>
      <w:r xmlns:w="http://schemas.openxmlformats.org/wordprocessingml/2006/main">
        <w:t xml:space="preserve">Kmen Lévi nebude mít dědictví s Izraelem, ale bude podporován z obětí Hospodinových.</w:t>
      </w:r>
    </w:p>
    <w:p/>
    <w:p>
      <w:r xmlns:w="http://schemas.openxmlformats.org/wordprocessingml/2006/main">
        <w:t xml:space="preserve">1. Boží opatření pro Levity je připomínkou jeho věrnosti a péče.</w:t>
      </w:r>
    </w:p>
    <w:p/>
    <w:p>
      <w:r xmlns:w="http://schemas.openxmlformats.org/wordprocessingml/2006/main">
        <w:t xml:space="preserve">2. Můžeme důvěřovat v Pánovo opatření, i když se naše okolnosti zdají nejisté.</w:t>
      </w:r>
    </w:p>
    <w:p/>
    <w:p>
      <w:r xmlns:w="http://schemas.openxmlformats.org/wordprocessingml/2006/main">
        <w:t xml:space="preserve">1.Matouš 6:25-34 - Ježíšovo učení o nemyšlení na zítřek.</w:t>
      </w:r>
    </w:p>
    <w:p/>
    <w:p>
      <w:r xmlns:w="http://schemas.openxmlformats.org/wordprocessingml/2006/main">
        <w:t xml:space="preserve">2. Žalm 37:25 - Pánova dobrota a opatření pro ty, kdo v Něho důvěřují.</w:t>
      </w:r>
    </w:p>
    <w:p/>
    <w:p>
      <w:r xmlns:w="http://schemas.openxmlformats.org/wordprocessingml/2006/main">
        <w:t xml:space="preserve">Deuteronomium 18:2 Proto nebudou mít dědictví mezi svými bratřími, Hospodin je jejich dědictvím, jak jim řekl.</w:t>
      </w:r>
    </w:p>
    <w:p/>
    <w:p>
      <w:r xmlns:w="http://schemas.openxmlformats.org/wordprocessingml/2006/main">
        <w:t xml:space="preserve">Hospodin je dědictvím Levitů, jak jim bylo zaslíbeno.</w:t>
      </w:r>
    </w:p>
    <w:p/>
    <w:p>
      <w:r xmlns:w="http://schemas.openxmlformats.org/wordprocessingml/2006/main">
        <w:t xml:space="preserve">1: Měli bychom doufat v Hospodina, neboť on je naše pravé dědictví.</w:t>
      </w:r>
    </w:p>
    <w:p/>
    <w:p>
      <w:r xmlns:w="http://schemas.openxmlformats.org/wordprocessingml/2006/main">
        <w:t xml:space="preserve">2:Nebuďme žárliví na požehnání našich bratří, neboť Hospodin je naše dědictví.</w:t>
      </w:r>
    </w:p>
    <w:p/>
    <w:p>
      <w:r xmlns:w="http://schemas.openxmlformats.org/wordprocessingml/2006/main">
        <w:t xml:space="preserve">1: Žalm 16:5-6 "Hospodin je můj vyvolený podíl a můj kalich, ty držíš můj úděl. Provazy mi padly na příjemných místech, ano, mám dobré dědictví."</w:t>
      </w:r>
    </w:p>
    <w:p/>
    <w:p>
      <w:r xmlns:w="http://schemas.openxmlformats.org/wordprocessingml/2006/main">
        <w:t xml:space="preserve">2: Matouš 6:19-21 "Neskládejte si poklady na zemi, kde je kazí mol a rez a kde se zloději prolamují a kradou, ale shromažďujte si poklady v nebi, kde je neničí mol ani rez." a kde se zloději neproloupají ani nekradou, neboť kde je tvůj poklad, tam bude i tvé srdce."</w:t>
      </w:r>
    </w:p>
    <w:p/>
    <w:p>
      <w:r xmlns:w="http://schemas.openxmlformats.org/wordprocessingml/2006/main">
        <w:t xml:space="preserve">Deuteronomium 18:3 A to bude kněz dlužen od lidu, od těch, kteří přinášejí oběť, ať je to býk nebo ovce; a dají knězi rameno, obě líce a chřtán.</w:t>
      </w:r>
    </w:p>
    <w:p/>
    <w:p>
      <w:r xmlns:w="http://schemas.openxmlformats.org/wordprocessingml/2006/main">
        <w:t xml:space="preserve">Kněžskou částí oběti je rameno, dvě tváře a chřtán býka nebo ovce.</w:t>
      </w:r>
    </w:p>
    <w:p/>
    <w:p>
      <w:r xmlns:w="http://schemas.openxmlformats.org/wordprocessingml/2006/main">
        <w:t xml:space="preserve">1. Kněžský díl: Dávání Pánovu dílu</w:t>
      </w:r>
    </w:p>
    <w:p/>
    <w:p>
      <w:r xmlns:w="http://schemas.openxmlformats.org/wordprocessingml/2006/main">
        <w:t xml:space="preserve">2. Význam obětí: Výzva k oddanosti</w:t>
      </w:r>
    </w:p>
    <w:p/>
    <w:p>
      <w:r xmlns:w="http://schemas.openxmlformats.org/wordprocessingml/2006/main">
        <w:t xml:space="preserve">1. Přísloví 3:9-10 - Cti Hospodina svým majetkem a prvotinami všeho svého úrodu. Takže vaše stodoly se naplní hojností a vaše kádě přetékají novým vínem.</w:t>
      </w:r>
    </w:p>
    <w:p/>
    <w:p>
      <w:r xmlns:w="http://schemas.openxmlformats.org/wordprocessingml/2006/main">
        <w:t xml:space="preserve">2. 2. Korintským 9:6-7 - Ale toto říkám: Kdo skoupě rozsévá, skoupě bude i sklízet, a kdo seje štědře, bude také štědře sklízet. Nechť tedy každý dává, jak si ve svém srdci přeje, ne z nechutí nebo z nutnosti; neboť Bůh miluje veselého dárce.</w:t>
      </w:r>
    </w:p>
    <w:p/>
    <w:p>
      <w:r xmlns:w="http://schemas.openxmlformats.org/wordprocessingml/2006/main">
        <w:t xml:space="preserve">Deuteronomium 18:4 Prvotinu svého obilí, svého vína a svého oleje a prvotinu z rouna svých ovcí mu dáš.</w:t>
      </w:r>
    </w:p>
    <w:p/>
    <w:p>
      <w:r xmlns:w="http://schemas.openxmlformats.org/wordprocessingml/2006/main">
        <w:t xml:space="preserve">Tato pasáž z Deuteronomia povzbuzuje Izraelity, aby dávali to nejlepší ze své úrody, vína, oleje a ovcí jako oběť Hospodinu.</w:t>
      </w:r>
    </w:p>
    <w:p/>
    <w:p>
      <w:r xmlns:w="http://schemas.openxmlformats.org/wordprocessingml/2006/main">
        <w:t xml:space="preserve">1. Požehnání dávání: Jak Bůh odměňuje štědrost</w:t>
      </w:r>
    </w:p>
    <w:p/>
    <w:p>
      <w:r xmlns:w="http://schemas.openxmlformats.org/wordprocessingml/2006/main">
        <w:t xml:space="preserve">2. Pánovo opatření: Jak se mají sdílet Boží dary</w:t>
      </w:r>
    </w:p>
    <w:p/>
    <w:p>
      <w:r xmlns:w="http://schemas.openxmlformats.org/wordprocessingml/2006/main">
        <w:t xml:space="preserve">1. 2. Korintským 9:6-7 - "Pamatujte na toto: Kdo skoupě rozsévá, skoupě bude také sklízet, a kdo rozsévá štědře, bude také štědře sklízet. Každý z vás by měl dávat to, co se ve svém srdci rozhodl dát, ne neochotně nebo pod nutkání, neboť Bůh miluje veselého dárce."</w:t>
      </w:r>
    </w:p>
    <w:p/>
    <w:p>
      <w:r xmlns:w="http://schemas.openxmlformats.org/wordprocessingml/2006/main">
        <w:t xml:space="preserve">2. Přísloví 11:24-25 - "Někdo dává zadarmo, ale ještě více získává; jiný neprávem zadržuje, ale přichází do chudoby. Štědrému se bude dařit, kdo občerství druhé, bude občerstven."</w:t>
      </w:r>
    </w:p>
    <w:p/>
    <w:p>
      <w:r xmlns:w="http://schemas.openxmlformats.org/wordprocessingml/2006/main">
        <w:t xml:space="preserve">Deuteronomium 18:5 Neboť jej vyvolil Hospodin, tvůj Bůh, ze všech tvých kmenů, aby stál, aby sloužil ve jménu Hospodinově, on i jeho synové navěky.</w:t>
      </w:r>
    </w:p>
    <w:p/>
    <w:p>
      <w:r xmlns:w="http://schemas.openxmlformats.org/wordprocessingml/2006/main">
        <w:t xml:space="preserve">Hospodin vyvolil ze všech kmenů služebníka, aby jemu a jeho synům sloužil navěky.</w:t>
      </w:r>
    </w:p>
    <w:p/>
    <w:p>
      <w:r xmlns:w="http://schemas.openxmlformats.org/wordprocessingml/2006/main">
        <w:t xml:space="preserve">1. Je důležité být vyvolen PÁNEM, abychom Mu sloužili.</w:t>
      </w:r>
    </w:p>
    <w:p/>
    <w:p>
      <w:r xmlns:w="http://schemas.openxmlformats.org/wordprocessingml/2006/main">
        <w:t xml:space="preserve">2. Trvalá povaha smlouvy mezi Bohem a Jeho vyvolenými služebníky.</w:t>
      </w:r>
    </w:p>
    <w:p/>
    <w:p>
      <w:r xmlns:w="http://schemas.openxmlformats.org/wordprocessingml/2006/main">
        <w:t xml:space="preserve">1. Deuteronomium 7:6-8 - Vy jste totiž lid svatý Hospodinu, svému Bohu. Hospodin, tvůj Bůh, si tě vyvolil za lid pro své vzácné vlastnictví ze všech národů, které jsou na tváři země. Hospodin tě nemiloval a vyvolil si tě ne proto, že tě bylo více než kterýkoli jiný národ, protože tě bylo nejméně ze všech národů, ale proto, že tě Hospodin miluje a dodržuje přísahu, kterou přísahal. tvým otcům, že tě Hospodin vyvedl mocnou rukou a vykoupil tě z domu otroctví, z ruky faraona, krále egyptského.</w:t>
      </w:r>
    </w:p>
    <w:p/>
    <w:p>
      <w:r xmlns:w="http://schemas.openxmlformats.org/wordprocessingml/2006/main">
        <w:t xml:space="preserve">2. Izajáš 42:1 - Hle, můj služebník, kterého podpírám, můj vyvolený, v němž si libuje má duše; Vložil jsem na něj svého Ducha; přinese spravedlnost národům.</w:t>
      </w:r>
    </w:p>
    <w:p/>
    <w:p>
      <w:r xmlns:w="http://schemas.openxmlformats.org/wordprocessingml/2006/main">
        <w:t xml:space="preserve">Deuteronomium 18:6 Přijde-li levita z některé z tvých bran z celého Izraele, kde pobýval, a přijde se vší touhou své mysli na místo, které si vyvolí Hospodin;</w:t>
      </w:r>
    </w:p>
    <w:p/>
    <w:p>
      <w:r xmlns:w="http://schemas.openxmlformats.org/wordprocessingml/2006/main">
        <w:t xml:space="preserve">Hospodin volá všechny levity z celého Izraele, aby přišli na místo, které si vybral.</w:t>
      </w:r>
    </w:p>
    <w:p/>
    <w:p>
      <w:r xmlns:w="http://schemas.openxmlformats.org/wordprocessingml/2006/main">
        <w:t xml:space="preserve">1. Důležitost poslušnosti: Snažit se následovat Boží vůli</w:t>
      </w:r>
    </w:p>
    <w:p/>
    <w:p>
      <w:r xmlns:w="http://schemas.openxmlformats.org/wordprocessingml/2006/main">
        <w:t xml:space="preserve">2. Výsada sloužit Bohu: Porozumění požehnáním levity</w:t>
      </w:r>
    </w:p>
    <w:p/>
    <w:p>
      <w:r xmlns:w="http://schemas.openxmlformats.org/wordprocessingml/2006/main">
        <w:t xml:space="preserve">1. Efezským 4:1-3 – „Já vás tedy, vězeň Páně, vybízím, abyste chodili způsobem hodným povolání, k němuž jste byli povoláni, se vší pokorou a mírností, s trpělivostí a snášením se navzájem. v lásce, dychtivé udržovat jednotu Ducha ve svazku pokoje."</w:t>
      </w:r>
    </w:p>
    <w:p/>
    <w:p>
      <w:r xmlns:w="http://schemas.openxmlformats.org/wordprocessingml/2006/main">
        <w:t xml:space="preserve">2. Matouš 6:33 - "Nejprve však hledejte Boží království a jeho spravedlnost, a to vše vám bude přidáno."</w:t>
      </w:r>
    </w:p>
    <w:p/>
    <w:p>
      <w:r xmlns:w="http://schemas.openxmlformats.org/wordprocessingml/2006/main">
        <w:t xml:space="preserve">Deuteronomium 18:7 Potom bude sloužit ve jménu Hospodina, svého Boha, jako všichni jeho bratři, levité, kteří tam stojí před Hospodinem.</w:t>
      </w:r>
    </w:p>
    <w:p/>
    <w:p>
      <w:r xmlns:w="http://schemas.openxmlformats.org/wordprocessingml/2006/main">
        <w:t xml:space="preserve">Levité jsou poučeni, aby sloužili ve jménu Hospodina, svého Boha.</w:t>
      </w:r>
    </w:p>
    <w:p/>
    <w:p>
      <w:r xmlns:w="http://schemas.openxmlformats.org/wordprocessingml/2006/main">
        <w:t xml:space="preserve">1. Jsme povoláni sloužit Pánu</w:t>
      </w:r>
    </w:p>
    <w:p/>
    <w:p>
      <w:r xmlns:w="http://schemas.openxmlformats.org/wordprocessingml/2006/main">
        <w:t xml:space="preserve">2. Služba Bohu s čistým srdcem</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Židům 12:28 - Protože přijímáme království, které nelze otřást, buďme vděční a uctívejme Boha přijatelně s úctou a bázní.</w:t>
      </w:r>
    </w:p>
    <w:p/>
    <w:p>
      <w:r xmlns:w="http://schemas.openxmlformats.org/wordprocessingml/2006/main">
        <w:t xml:space="preserve">Deuteronomium 18:8 Budou mít stejné porce k jídlu, kromě toho, co přijde z prodeje jeho dědictví.</w:t>
      </w:r>
    </w:p>
    <w:p/>
    <w:p>
      <w:r xmlns:w="http://schemas.openxmlformats.org/wordprocessingml/2006/main">
        <w:t xml:space="preserve">Izraelité měli dostat stejnou část dědictví bez ohledu na velikost jejich rodiny.</w:t>
      </w:r>
    </w:p>
    <w:p/>
    <w:p>
      <w:r xmlns:w="http://schemas.openxmlformats.org/wordprocessingml/2006/main">
        <w:t xml:space="preserve">1: Všichni jsme si v Božích očích rovni a zasloužíme si stejná práva a výsady, bez ohledu na naše rozdíly.</w:t>
      </w:r>
    </w:p>
    <w:p/>
    <w:p>
      <w:r xmlns:w="http://schemas.openxmlformats.org/wordprocessingml/2006/main">
        <w:t xml:space="preserve">2: Bůh si neváží některých lidí více než jiných a měli bychom se snažit být spravedliví a spravedliví ke všem.</w:t>
      </w:r>
    </w:p>
    <w:p/>
    <w:p>
      <w:r xmlns:w="http://schemas.openxmlformats.org/wordprocessingml/2006/main">
        <w:t xml:space="preserve">1: Galatským 3:28 - Není Žid ani Řek, není otrok ani svobodný, není muž a žena, neboť vy všichni jste jedno v Kristu Ježíši.</w:t>
      </w:r>
    </w:p>
    <w:p/>
    <w:p>
      <w:r xmlns:w="http://schemas.openxmlformats.org/wordprocessingml/2006/main">
        <w:t xml:space="preserve">2:Jakub 2:1-9 - Moji bratři, nezachovejte víru v našeho Pána Ježíše Krista, Pána slávy. Pokud totiž vejde do vašeho shromáždění muž se zlatým prstenem a krásným oděvem a vejde také chudý muž v ošuntělém oděvu, a když dáte pozor na toho, kdo nosí ten krásný oděv, a řeknete: „Sedíš tady v dobrém místo,“ zatímco říkáte chudákovi: „Ty stojíš támhle,“ nebo: „Posaď se k mým nohám,“ nedělali jste mezi sebou rozdíly a nestali jste se soudci se zlými myšlenkami?</w:t>
      </w:r>
    </w:p>
    <w:p/>
    <w:p>
      <w:r xmlns:w="http://schemas.openxmlformats.org/wordprocessingml/2006/main">
        <w:t xml:space="preserve">Deuteronomium 18:9 Až vejdeš do země, kterou ti dává Hospodin, tvůj Bůh, nebudeš se učit činit podle ohavností těch národů.</w:t>
      </w:r>
    </w:p>
    <w:p/>
    <w:p>
      <w:r xmlns:w="http://schemas.openxmlformats.org/wordprocessingml/2006/main">
        <w:t xml:space="preserve">Tato pasáž z Deuteronomia 18:9 nás učí, že bychom se neměli řídit praktikami jiných národů, které jsou v rozporu s Boží vůlí.</w:t>
      </w:r>
    </w:p>
    <w:p/>
    <w:p>
      <w:r xmlns:w="http://schemas.openxmlformats.org/wordprocessingml/2006/main">
        <w:t xml:space="preserve">1. Nebezpečí následování špatných příkladů</w:t>
      </w:r>
    </w:p>
    <w:p/>
    <w:p>
      <w:r xmlns:w="http://schemas.openxmlformats.org/wordprocessingml/2006/main">
        <w:t xml:space="preserve">2. Požehnání následování Božích cest</w:t>
      </w:r>
    </w:p>
    <w:p/>
    <w:p>
      <w:r xmlns:w="http://schemas.openxmlformats.org/wordprocessingml/2006/main">
        <w:t xml:space="preserve">1. Římanům 12:2 - "Nepřizpůsobujte se tomuto světu, ale proměňte se obnovou své mysli, abyste zkouškou mohli rozeznat, co je Boží vůle, co je dobré, milé a dokonalé."</w:t>
      </w:r>
    </w:p>
    <w:p/>
    <w:p>
      <w:r xmlns:w="http://schemas.openxmlformats.org/wordprocessingml/2006/main">
        <w:t xml:space="preserve">2. Přísloví 14:12 - "Existuje cesta, která se člověku zdá správná, ale její konec je cestou ke smrti."</w:t>
      </w:r>
    </w:p>
    <w:p/>
    <w:p>
      <w:r xmlns:w="http://schemas.openxmlformats.org/wordprocessingml/2006/main">
        <w:t xml:space="preserve">Deuteronomium 18:10 Nenajde se mezi vámi nikdo, kdo by vedl svého syna nebo svou dceru procházet ohněm, kdo by věštil, ani pozorovatel časů, ani kouzelník nebo čarodějnice.</w:t>
      </w:r>
    </w:p>
    <w:p/>
    <w:p>
      <w:r xmlns:w="http://schemas.openxmlformats.org/wordprocessingml/2006/main">
        <w:t xml:space="preserve">Bůh zakazuje praktikovat věštění, čarodějnictví a jiné formy čarodějnictví mezi svým lidem.</w:t>
      </w:r>
    </w:p>
    <w:p/>
    <w:p>
      <w:r xmlns:w="http://schemas.openxmlformats.org/wordprocessingml/2006/main">
        <w:t xml:space="preserve">1. Boží moc nad pověrami – 1. Korintským 10:19-21</w:t>
      </w:r>
    </w:p>
    <w:p/>
    <w:p>
      <w:r xmlns:w="http://schemas.openxmlformats.org/wordprocessingml/2006/main">
        <w:t xml:space="preserve">2. Nebezpečí čarodějnictví - Galatským 5:19-21</w:t>
      </w:r>
    </w:p>
    <w:p/>
    <w:p>
      <w:r xmlns:w="http://schemas.openxmlformats.org/wordprocessingml/2006/main">
        <w:t xml:space="preserve">1. Izajáš 8:19-20 - A když vám řeknou: Hledejte ty, kteří mají povědomé duchy, a čaroděje, kteří nakukují a mumlají: Neměl by snad lid hledat svého Boha? za živé mrtvé?</w:t>
      </w:r>
    </w:p>
    <w:p/>
    <w:p>
      <w:r xmlns:w="http://schemas.openxmlformats.org/wordprocessingml/2006/main">
        <w:t xml:space="preserve">2. Leviticus 19:26 - Nebudete jíst nic s krví, nebudete čarovat ani dodržovat časy.</w:t>
      </w:r>
    </w:p>
    <w:p/>
    <w:p>
      <w:r xmlns:w="http://schemas.openxmlformats.org/wordprocessingml/2006/main">
        <w:t xml:space="preserve">Deuteronomium 18:11 Nebo kouzelník nebo poradce se známými duchy nebo čaroděj nebo nekromant.</w:t>
      </w:r>
    </w:p>
    <w:p/>
    <w:p>
      <w:r xmlns:w="http://schemas.openxmlformats.org/wordprocessingml/2006/main">
        <w:t xml:space="preserve">Bůh zakazuje konzultace se známými duchy a čaroději. 1: Musíme poslouchat Boha a neradit se s duchy nebo čaroději. 2: Neměli bychom se nechat oklamat falešnými proroky, kteří tvrdí, že mají zvláštní znalosti od duchů.</w:t>
      </w:r>
    </w:p>
    <w:p/>
    <w:p>
      <w:r xmlns:w="http://schemas.openxmlformats.org/wordprocessingml/2006/main">
        <w:t xml:space="preserve">1: Isaiah 8:19 20 A když vám řeknou: Dotazujte se prostředníků a nekromantů, kteří cvrlikají a mumlají, zdali by se neměl lid dotazovat Boha svého? Měli by se ptát mrtvých za živé? 2: Jeremiah 23:23 24 Jsem Bůh blízko, praví Hospodin, a ne Bůh vzdálený? Může se člověk schovat na tajných místech, abych ho neviděl? praví Hospodin. Nenaplňuji nebe a zemi? praví Hospodin.</w:t>
      </w:r>
    </w:p>
    <w:p/>
    <w:p>
      <w:r xmlns:w="http://schemas.openxmlformats.org/wordprocessingml/2006/main">
        <w:t xml:space="preserve">Deuteronomium 18:12 Všichni, kdo to dělají, jsou ohavností Hospodinu, a pro tyto ohavnosti je Hospodin, tvůj Bůh, před tebou vyhání.</w:t>
      </w:r>
    </w:p>
    <w:p/>
    <w:p>
      <w:r xmlns:w="http://schemas.openxmlformats.org/wordprocessingml/2006/main">
        <w:t xml:space="preserve">Pán si hnusí ty, kdo se dopouštějí ohavností, a vyhání je ze své přítomnosti.</w:t>
      </w:r>
    </w:p>
    <w:p/>
    <w:p>
      <w:r xmlns:w="http://schemas.openxmlformats.org/wordprocessingml/2006/main">
        <w:t xml:space="preserve">1: Zůstaňte v Pánu a opusťte ohavnosti</w:t>
      </w:r>
    </w:p>
    <w:p/>
    <w:p>
      <w:r xmlns:w="http://schemas.openxmlformats.org/wordprocessingml/2006/main">
        <w:t xml:space="preserve">2: Pánova nelibost v ohavnostech</w:t>
      </w:r>
    </w:p>
    <w:p/>
    <w:p>
      <w:r xmlns:w="http://schemas.openxmlformats.org/wordprocessingml/2006/main">
        <w:t xml:space="preserve">1: Přísloví 15:9-10 - Ohavností je Hospodinu cesta bezbožných, ale toho, kdo jde za spravedlností, miluje.</w:t>
      </w:r>
    </w:p>
    <w:p/>
    <w:p>
      <w:r xmlns:w="http://schemas.openxmlformats.org/wordprocessingml/2006/main">
        <w:t xml:space="preserve">2: Leviticus 18:24-30 - V žádné z těchto věcí se neposkvrňujte, neboť tím vším jsou poskvrněny národy, které před vámi vyvrhuji, a země je poskvrněna, proto navštěvuji její nepravost na ní, a země sama vyvrhuje své obyvatele.</w:t>
      </w:r>
    </w:p>
    <w:p/>
    <w:p>
      <w:r xmlns:w="http://schemas.openxmlformats.org/wordprocessingml/2006/main">
        <w:t xml:space="preserve">Deuteronomium 18:13 Dokonalý budeš u Hospodina, svého Boha.</w:t>
      </w:r>
    </w:p>
    <w:p/>
    <w:p>
      <w:r xmlns:w="http://schemas.openxmlformats.org/wordprocessingml/2006/main">
        <w:t xml:space="preserve">Tato pasáž zdůrazňuje důležitost života ve svatosti a oddanosti Bohu.</w:t>
      </w:r>
    </w:p>
    <w:p/>
    <w:p>
      <w:r xmlns:w="http://schemas.openxmlformats.org/wordprocessingml/2006/main">
        <w:t xml:space="preserve">1. Žít dokonalý život s Bohem: Jak žít svatý a oddaný život</w:t>
      </w:r>
    </w:p>
    <w:p/>
    <w:p>
      <w:r xmlns:w="http://schemas.openxmlformats.org/wordprocessingml/2006/main">
        <w:t xml:space="preserve">2. Dokonalost u Boha: Výzva být svatý a spravedlivý</w:t>
      </w:r>
    </w:p>
    <w:p/>
    <w:p>
      <w:r xmlns:w="http://schemas.openxmlformats.org/wordprocessingml/2006/main">
        <w:t xml:space="preserve">1. 1 Jan 3:3 - "A každý, kdo v něho má tuto naději, očišťuje se, jako je on čistý."</w:t>
      </w:r>
    </w:p>
    <w:p/>
    <w:p>
      <w:r xmlns:w="http://schemas.openxmlformats.org/wordprocessingml/2006/main">
        <w:t xml:space="preserve">2. Jakub 1:4 - "Ať vytrvalost dokončí své dílo, abyste byli zralí a úplní a nic vám nechybělo."</w:t>
      </w:r>
    </w:p>
    <w:p/>
    <w:p>
      <w:r xmlns:w="http://schemas.openxmlformats.org/wordprocessingml/2006/main">
        <w:t xml:space="preserve">Deuteronomium 18:14 Neboť tyto národy, které budeš vlastnit, poslouchaly pozorovatele časů a věštce, ale tobě to Hospodin, tvůj Bůh, nedovolil.</w:t>
      </w:r>
    </w:p>
    <w:p/>
    <w:p>
      <w:r xmlns:w="http://schemas.openxmlformats.org/wordprocessingml/2006/main">
        <w:t xml:space="preserve">Hospodin svému lidu nedovoluje, aby dodržoval časy nebo věštil jako jiné národy.</w:t>
      </w:r>
    </w:p>
    <w:p/>
    <w:p>
      <w:r xmlns:w="http://schemas.openxmlformats.org/wordprocessingml/2006/main">
        <w:t xml:space="preserve">1. Boží slovo je jasné – posloucháme Jeho a ne člověka</w:t>
      </w:r>
    </w:p>
    <w:p/>
    <w:p>
      <w:r xmlns:w="http://schemas.openxmlformats.org/wordprocessingml/2006/main">
        <w:t xml:space="preserve">2. Boží suverenita – důvěřujeme Jeho cestám a ne svým vlastním</w:t>
      </w:r>
    </w:p>
    <w:p/>
    <w:p>
      <w:r xmlns:w="http://schemas.openxmlformats.org/wordprocessingml/2006/main">
        <w:t xml:space="preserve">1. Izajáš 8:20 - K zákonu a svědectví: jestliže nemluví podle tohoto slova, je to proto, že v nich není světlo.</w:t>
      </w:r>
    </w:p>
    <w:p/>
    <w:p>
      <w:r xmlns:w="http://schemas.openxmlformats.org/wordprocessingml/2006/main">
        <w:t xml:space="preserve">2. Jeremjáš 29:11 - Znám totiž plány, které s tebou mám, je výrok Hospodinův, plány pro blaho, a ne pro zlo, abych ti dal budoucnost a naději.</w:t>
      </w:r>
    </w:p>
    <w:p/>
    <w:p>
      <w:r xmlns:w="http://schemas.openxmlformats.org/wordprocessingml/2006/main">
        <w:t xml:space="preserve">Deuteronomium 18:15 Hospodin, tvůj Bůh, ti vzbudí proroka z tvého středu, z tvých bratří, jako jsem já; jeho budete poslouchat;</w:t>
      </w:r>
    </w:p>
    <w:p/>
    <w:p>
      <w:r xmlns:w="http://schemas.openxmlformats.org/wordprocessingml/2006/main">
        <w:t xml:space="preserve">Bůh z Izraelitů vzbudí proroka, kterému budou naslouchat.</w:t>
      </w:r>
    </w:p>
    <w:p/>
    <w:p>
      <w:r xmlns:w="http://schemas.openxmlformats.org/wordprocessingml/2006/main">
        <w:t xml:space="preserve">1. Slyšte a poslouchejte: Boží volání následovat proroka</w:t>
      </w:r>
    </w:p>
    <w:p/>
    <w:p>
      <w:r xmlns:w="http://schemas.openxmlformats.org/wordprocessingml/2006/main">
        <w:t xml:space="preserve">2. Prorok jako Mojžíš: Naslouchání Božímu vyvolenému</w:t>
      </w:r>
    </w:p>
    <w:p/>
    <w:p>
      <w:r xmlns:w="http://schemas.openxmlformats.org/wordprocessingml/2006/main">
        <w:t xml:space="preserve">1. Deuteronomium 13:4 - "Půjdeš za Hospodinem, svým Bohem, a boj se ho, zachovávej jeho přikázání a poslouchej jeho hlas, budeš mu sloužit a pevně se ho držet."</w:t>
      </w:r>
    </w:p>
    <w:p/>
    <w:p>
      <w:r xmlns:w="http://schemas.openxmlformats.org/wordprocessingml/2006/main">
        <w:t xml:space="preserve">2. Jeremiáš 29:13 - "Budeš mě hledat a najdeš mě, když mě budeš hledat celým svým srdcem."</w:t>
      </w:r>
    </w:p>
    <w:p/>
    <w:p>
      <w:r xmlns:w="http://schemas.openxmlformats.org/wordprocessingml/2006/main">
        <w:t xml:space="preserve">Deuteronomium 18:16 Podle všeho, co jsi žádal od Hospodina, svého Boha, na Chorébu v den shromáždění: "Nechť už neslyším hlas Hospodina, svého Boha, a ať už nevidím tento veliký oheň, neumřu.</w:t>
      </w:r>
    </w:p>
    <w:p/>
    <w:p>
      <w:r xmlns:w="http://schemas.openxmlformats.org/wordprocessingml/2006/main">
        <w:t xml:space="preserve">Hospodin přikázal lidu Izraele, aby se nepřibližovali k hoře Choreb ze strachu z velkého požáru, který by mohl způsobit smrt.</w:t>
      </w:r>
    </w:p>
    <w:p/>
    <w:p>
      <w:r xmlns:w="http://schemas.openxmlformats.org/wordprocessingml/2006/main">
        <w:t xml:space="preserve">1. Poslouchejte Pánovy příkazy a buďte moudří v bázni před Hospodinem.</w:t>
      </w:r>
    </w:p>
    <w:p/>
    <w:p>
      <w:r xmlns:w="http://schemas.openxmlformats.org/wordprocessingml/2006/main">
        <w:t xml:space="preserve">2. Nenechte se v pokušení uctívat falešné bohy a odvracejte se od Hospodina.</w:t>
      </w:r>
    </w:p>
    <w:p/>
    <w:p>
      <w:r xmlns:w="http://schemas.openxmlformats.org/wordprocessingml/2006/main">
        <w:t xml:space="preserve">1. Izajáš 8:13 - "Posvěť samého Hospodina zástupů, ať je tvým postrachem a on ať je tvou hrůzou."</w:t>
      </w:r>
    </w:p>
    <w:p/>
    <w:p>
      <w:r xmlns:w="http://schemas.openxmlformats.org/wordprocessingml/2006/main">
        <w:t xml:space="preserve">2. Římanům 13:4: "Neboť on je služebníkem Božím k dobru. Ale děláš-li to, co je zlé, boj se, neboť nenosí meč nadarmo, neboť je služebníkem Božím. pomstít, aby vykonal hněv na tom, kdo páchá zlo."</w:t>
      </w:r>
    </w:p>
    <w:p/>
    <w:p>
      <w:r xmlns:w="http://schemas.openxmlformats.org/wordprocessingml/2006/main">
        <w:t xml:space="preserve">Deuteronomium 18:17 Hospodin mi řekl: "Dobře mluvili, co mluvili."</w:t>
      </w:r>
    </w:p>
    <w:p/>
    <w:p>
      <w:r xmlns:w="http://schemas.openxmlformats.org/wordprocessingml/2006/main">
        <w:t xml:space="preserve">Bůh schvaluje slova, která lidé říkají.</w:t>
      </w:r>
    </w:p>
    <w:p/>
    <w:p>
      <w:r xmlns:w="http://schemas.openxmlformats.org/wordprocessingml/2006/main">
        <w:t xml:space="preserve">1. Síla slov: Jak naše slova ovlivňují naše životy</w:t>
      </w:r>
    </w:p>
    <w:p/>
    <w:p>
      <w:r xmlns:w="http://schemas.openxmlformats.org/wordprocessingml/2006/main">
        <w:t xml:space="preserve">2. Váha slov: Naučit se mluvit Boží moudrost</w:t>
      </w:r>
    </w:p>
    <w:p/>
    <w:p>
      <w:r xmlns:w="http://schemas.openxmlformats.org/wordprocessingml/2006/main">
        <w:t xml:space="preserve">1. Přísloví 18:21 - Smrt a život jsou v moci jazyka.</w:t>
      </w:r>
    </w:p>
    <w:p/>
    <w:p>
      <w:r xmlns:w="http://schemas.openxmlformats.org/wordprocessingml/2006/main">
        <w:t xml:space="preserve">2. Koloským 4:6 - Váš rozhovor ať je vždy plný milosti, ochucený solí, abyste věděli, jak všem odpovědět.</w:t>
      </w:r>
    </w:p>
    <w:p/>
    <w:p>
      <w:r xmlns:w="http://schemas.openxmlformats.org/wordprocessingml/2006/main">
        <w:t xml:space="preserve">Deuteronomium 18:18 Vzbudím jim proroka z jejich bratří, jako jsi ty, a vložím mu svá slova do úst. a bude k nim mluvit všecko, co mu přikážu.</w:t>
      </w:r>
    </w:p>
    <w:p/>
    <w:p>
      <w:r xmlns:w="http://schemas.openxmlformats.org/wordprocessingml/2006/main">
        <w:t xml:space="preserve">Tento úryvek mluví o tom, že Bůh z lidí vzbudil proroka, aby mluvil Jeho slova.</w:t>
      </w:r>
    </w:p>
    <w:p/>
    <w:p>
      <w:r xmlns:w="http://schemas.openxmlformats.org/wordprocessingml/2006/main">
        <w:t xml:space="preserve">1. „Prorok mezi námi: Jak je důležité naslouchat Božímu hlasu“</w:t>
      </w:r>
    </w:p>
    <w:p/>
    <w:p>
      <w:r xmlns:w="http://schemas.openxmlformats.org/wordprocessingml/2006/main">
        <w:t xml:space="preserve">2. "Volání Boha: Naše poslušnost Jeho Slovu"</w:t>
      </w:r>
    </w:p>
    <w:p/>
    <w:p>
      <w:r xmlns:w="http://schemas.openxmlformats.org/wordprocessingml/2006/main">
        <w:t xml:space="preserve">1. Izajáš 55:11 – „Tak bude mé slovo, které vychází z mých úst: nevrátí se ke mně prázdné, ale vykoná to, co chci, a bude mít úspěch ve věci, na kterou jsem je poslal. "</w:t>
      </w:r>
    </w:p>
    <w:p/>
    <w:p>
      <w:r xmlns:w="http://schemas.openxmlformats.org/wordprocessingml/2006/main">
        <w:t xml:space="preserve">2. Jeremiáš 1:7-9 - "Hospodin mi však řekl: Neříkej, jsem dítě, protože půjdeš ke všemu, co ti pošlu, a cokoli ti přikážu, mluv. Neboj se jejich tváří, neboť jsem s tebou, abych tě vysvobodil, praví Hospodin. Potom Hospodin vztáhl ruku a dotkl se mých úst. A Hospodin mi řekl: Hle, vložil jsem ti svá slova do úst.“</w:t>
      </w:r>
    </w:p>
    <w:p/>
    <w:p>
      <w:r xmlns:w="http://schemas.openxmlformats.org/wordprocessingml/2006/main">
        <w:t xml:space="preserve">Deuteronomium 18:19 A stane se, že kdo nebude poslouchat má slova, která bude mluvit v mém jménu, toho budu vyžadovat.</w:t>
      </w:r>
    </w:p>
    <w:p/>
    <w:p>
      <w:r xmlns:w="http://schemas.openxmlformats.org/wordprocessingml/2006/main">
        <w:t xml:space="preserve">Bůh lidem přikazuje, aby naslouchali a poslouchali Jeho slova, a bude je volat k odpovědnosti za to, že tak nečiní.</w:t>
      </w:r>
    </w:p>
    <w:p/>
    <w:p>
      <w:r xmlns:w="http://schemas.openxmlformats.org/wordprocessingml/2006/main">
        <w:t xml:space="preserve">1. Poslouchání Božích slov: Povinnost učednictví</w:t>
      </w:r>
    </w:p>
    <w:p/>
    <w:p>
      <w:r xmlns:w="http://schemas.openxmlformats.org/wordprocessingml/2006/main">
        <w:t xml:space="preserve">2. Výzva k slyšení a poslušnosti: Volba učedníka</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Jakub 1:22-25 - Neposlouchejte pouze slovo, a tak se klamte. Udělejte, co říká. Každý, kdo poslouchá slovo, ale nedělá to, co říká, je jako někdo, kdo se dívá na svou tvář v zrcadle a poté, co se na sebe podívá, odejde a okamžitě zapomene, jak vypadá. Kdo však pozorně nahlédne do dokonalého zákona, který dává svobodu, a pokračuje v něm, nezapomene na to, co slyšel, ale udělá to, bude požehnán v tom, co dělá.</w:t>
      </w:r>
    </w:p>
    <w:p/>
    <w:p>
      <w:r xmlns:w="http://schemas.openxmlformats.org/wordprocessingml/2006/main">
        <w:t xml:space="preserve">Deuteronomium 18:20 Ale prorok, který se opováží mluvit v mém jménu slovo, které jsem mu nepřikázal mluvit, nebo který bude mluvit ve jménu jiných bohů, i ten prorok zemře.</w:t>
      </w:r>
    </w:p>
    <w:p/>
    <w:p>
      <w:r xmlns:w="http://schemas.openxmlformats.org/wordprocessingml/2006/main">
        <w:t xml:space="preserve">Prorok, který mluví ve jménu Boha, aniž by mu to přikazoval, nebo mluví ve jménu jiných bohů, zemře.</w:t>
      </w:r>
    </w:p>
    <w:p/>
    <w:p>
      <w:r xmlns:w="http://schemas.openxmlformats.org/wordprocessingml/2006/main">
        <w:t xml:space="preserve">1. Poslouchejte Boha a buďte mu věrní ve všech věcech.</w:t>
      </w:r>
    </w:p>
    <w:p/>
    <w:p>
      <w:r xmlns:w="http://schemas.openxmlformats.org/wordprocessingml/2006/main">
        <w:t xml:space="preserve">2. Nenásledujte falešné proroky ani neuctívejte falešné modly.</w:t>
      </w:r>
    </w:p>
    <w:p/>
    <w:p>
      <w:r xmlns:w="http://schemas.openxmlformats.org/wordprocessingml/2006/main">
        <w:t xml:space="preserve">1. Deuteronomium 13:1-5 - Povstane-li mezi vámi prorok nebo snílek a dá vám znamení nebo zázrak, 2 a znamení nebo zázrak, které vám říká, se stane, a když řekne: Pusťme nás po jiných bozích, které jsi neznal, a dej nám jim sloužit, 3 nebudeš poslouchat slova toho proroka nebo toho snícího. Neboť Hospodin, tvůj Bůh, tě zkouší, aby poznal, zda miluješ Hospodina, svého Boha, celým svým srdcem a celou svou duší. 4Budeš chodit za Hospodinem, svým Bohem, a bát se ho, zachovávat jeho přikázání a poslouchat jeho hlas, sloužit mu a držet se ho. 5 Ale ten prorok nebo ten snílek bude zabit, protože učil vzpouru proti Hospodinu, tvému Bohu, který tě vyvedl z egyptské země a vykoupil tě z domu otroctví, aby tě nechal odejít. cesta, po které ti Hospodin, tvůj Bůh, přikázal chodit.</w:t>
      </w:r>
    </w:p>
    <w:p/>
    <w:p>
      <w:r xmlns:w="http://schemas.openxmlformats.org/wordprocessingml/2006/main">
        <w:t xml:space="preserve">2. Exodus 20:3-6 - Nebudeš mít jiné bohy kromě mne. 4 Neuděláš si vyřezávanou sochu ani žádnou podobu čehokoli, co je nahoře na nebi, nebo co je dole na zemi, nebo co je ve vodách pod zemí. 5Nebudeš se jim klanět ani jim sloužit, neboť já Hospodin, tvůj Bůh, jsem Bůh žárlivý, který trestám nepravost otců na synech do třetího i čtvrtého pokolení těch, kdo mě nenávidí, 6ale projevuji neochvějnou lásku. tisícům těch, kteří mě milují a zachovávají má přikázání.</w:t>
      </w:r>
    </w:p>
    <w:p/>
    <w:p>
      <w:r xmlns:w="http://schemas.openxmlformats.org/wordprocessingml/2006/main">
        <w:t xml:space="preserve">Deuteronomium 18:21 Řekneš-li si v srdci: Jak poznáme slovo, které Hospodin nemluvil?</w:t>
      </w:r>
    </w:p>
    <w:p/>
    <w:p>
      <w:r xmlns:w="http://schemas.openxmlformats.org/wordprocessingml/2006/main">
        <w:t xml:space="preserve">Tato pasáž je o rozlišování mezi Božími příkazy a slovy falešných proroků.</w:t>
      </w:r>
    </w:p>
    <w:p/>
    <w:p>
      <w:r xmlns:w="http://schemas.openxmlformats.org/wordprocessingml/2006/main">
        <w:t xml:space="preserve">1. Nebojte se zpochybňovat a rozlišovat mezi Božími příkazy a slovy falešných proroků.</w:t>
      </w:r>
    </w:p>
    <w:p/>
    <w:p>
      <w:r xmlns:w="http://schemas.openxmlformats.org/wordprocessingml/2006/main">
        <w:t xml:space="preserve">2. Důvěřuj v Boží moudrost a rozlišovací schopnost, použij svůj vlastní úsudek k oddělení pravdy od lži.</w:t>
      </w:r>
    </w:p>
    <w:p/>
    <w:p>
      <w:r xmlns:w="http://schemas.openxmlformats.org/wordprocessingml/2006/main">
        <w:t xml:space="preserve">1. Izajáš 8:20 - K zákonu a svědectví: jestliže nemluví podle tohoto slova, je to proto, že v nich není světlo.</w:t>
      </w:r>
    </w:p>
    <w:p/>
    <w:p>
      <w:r xmlns:w="http://schemas.openxmlformats.org/wordprocessingml/2006/main">
        <w:t xml:space="preserve">2. 1 Jan 4:1 - Milovaní, nevěřte každému duchu, ale zkoušejte duchy, zda jsou z Boha, protože do světa vyšlo mnoho falešných proroků.</w:t>
      </w:r>
    </w:p>
    <w:p/>
    <w:p>
      <w:r xmlns:w="http://schemas.openxmlformats.org/wordprocessingml/2006/main">
        <w:t xml:space="preserve">Deuteronomium 18:22 Když prorok mluví ve jménu Hospodinově, nenásleduje-li to, ani se neděje, to je to, co nemluvil Hospodin, ale prorok to mluvil opovážlivě, neboj se jeho.</w:t>
      </w:r>
    </w:p>
    <w:p/>
    <w:p>
      <w:r xmlns:w="http://schemas.openxmlformats.org/wordprocessingml/2006/main">
        <w:t xml:space="preserve">Bible říká, že pokud prorok mluví ve jménu Páně a jejich slova se neplní, pak Pán skrze ně nemluvil.</w:t>
      </w:r>
    </w:p>
    <w:p/>
    <w:p>
      <w:r xmlns:w="http://schemas.openxmlformats.org/wordprocessingml/2006/main">
        <w:t xml:space="preserve">1) „Pán je jediným zdrojem pravdy“.</w:t>
      </w:r>
    </w:p>
    <w:p/>
    <w:p>
      <w:r xmlns:w="http://schemas.openxmlformats.org/wordprocessingml/2006/main">
        <w:t xml:space="preserve">2) „Nebojte se falešných proroků“.</w:t>
      </w:r>
    </w:p>
    <w:p/>
    <w:p>
      <w:r xmlns:w="http://schemas.openxmlformats.org/wordprocessingml/2006/main">
        <w:t xml:space="preserve">1) Izajáš 8:20 K zákonu a ke svědectví: jestliže nemluví podle tohoto slova, je to proto, že v nich není pravda.</w:t>
      </w:r>
    </w:p>
    <w:p/>
    <w:p>
      <w:r xmlns:w="http://schemas.openxmlformats.org/wordprocessingml/2006/main">
        <w:t xml:space="preserve">2) Jeremjáš 23:16 Takto praví Hospodin zástupů: Neposlouchejte slova proroků, kteří vám prorokují, činí vás marnými, mluví viděním svého srdce, a ne z úst Hospodinových.</w:t>
      </w:r>
    </w:p>
    <w:p/>
    <w:p>
      <w:r xmlns:w="http://schemas.openxmlformats.org/wordprocessingml/2006/main">
        <w:t xml:space="preserve">Deuteronomium 19 lze shrnout do tří odstavců takto, s vyznačenými verši:</w:t>
      </w:r>
    </w:p>
    <w:p/>
    <w:p>
      <w:r xmlns:w="http://schemas.openxmlformats.org/wordprocessingml/2006/main">
        <w:t xml:space="preserve">Odstavec 1: Deuteronomium 19:1-13 se zaměřuje na zakládání útočišťových měst. Mojžíš nařídil Izraelitům, aby ve své zemi vyčlenili tři útočiště. Tato města by sloužila jako bezpečná útočiště pro ty, kteří neúmyslně způsobí smrt jiné osoby. Pokud někdo omylem zabije druhého bez předchozí zloby nebo úmyslu, může uprchnout do jednoho z těchto měst, aby se ochránil před mstiteli hledajícími pomstu. Úmyslní vrazi však nemají nárok na tuto ochranu a musí čelit spravedlnosti.</w:t>
      </w:r>
    </w:p>
    <w:p/>
    <w:p>
      <w:r xmlns:w="http://schemas.openxmlformats.org/wordprocessingml/2006/main">
        <w:t xml:space="preserve">Odstavec 2: Pokračování v Deuteronomium 19:14-21 Mojžíš zdůrazňuje, že je důležité zachovávat ve společnosti čestná a spravedlivá opatření. Varuje před posouváním hraničních ukazatelů stanovených předchozími generacemi, což by vedlo k nespravedlivému rozdělení dědictví půdy. Mojžíš jim také nařizuje, aby měli čestné svědky, kteří budou pravdivě svědčit v právních záležitostech, čímž zajistí, že nevinní lidé nebudou neprávem odsouzeni nebo potrestáni.</w:t>
      </w:r>
    </w:p>
    <w:p/>
    <w:p>
      <w:r xmlns:w="http://schemas.openxmlformats.org/wordprocessingml/2006/main">
        <w:t xml:space="preserve">Odstavec 3: Deuteronomium 19 končí pokyny týkajícími se zacházení s falešnými svědky a křivými obviněními. V Deuteronomiu 19:15–21 Mojžíš zavádí přísný standard pro svědectví a varuje před křivým svědectvím proti někomu jinému. Pokud se zjistí, že svědek vypovídal nepravdivě, měl by dostat trest, který zamýšleli pro obviněnou osobu, aby byla zajištěna spravedlnost v rámci komunity.</w:t>
      </w:r>
    </w:p>
    <w:p/>
    <w:p>
      <w:r xmlns:w="http://schemas.openxmlformats.org/wordprocessingml/2006/main">
        <w:t xml:space="preserve">Celkem:</w:t>
      </w:r>
    </w:p>
    <w:p>
      <w:r xmlns:w="http://schemas.openxmlformats.org/wordprocessingml/2006/main">
        <w:t xml:space="preserve">Deuteronomium 19 představuje:</w:t>
      </w:r>
    </w:p>
    <w:p>
      <w:r xmlns:w="http://schemas.openxmlformats.org/wordprocessingml/2006/main">
        <w:t xml:space="preserve">Zřízení útočišťových měst bezpečných útočišť pro neúmyslné vrahy;</w:t>
      </w:r>
    </w:p>
    <w:p>
      <w:r xmlns:w="http://schemas.openxmlformats.org/wordprocessingml/2006/main">
        <w:t xml:space="preserve">Význam poctivých opatření pro zachování spravedlivého rozdělení;</w:t>
      </w:r>
    </w:p>
    <w:p>
      <w:r xmlns:w="http://schemas.openxmlformats.org/wordprocessingml/2006/main">
        <w:t xml:space="preserve">Zacházení s falešnými svědky přísnými standardy pro svědectví.</w:t>
      </w:r>
    </w:p>
    <w:p/>
    <w:p>
      <w:r xmlns:w="http://schemas.openxmlformats.org/wordprocessingml/2006/main">
        <w:t xml:space="preserve">Důraz na města ochrany útočiště pro neúmyslné vrahy;</w:t>
      </w:r>
    </w:p>
    <w:p>
      <w:r xmlns:w="http://schemas.openxmlformats.org/wordprocessingml/2006/main">
        <w:t xml:space="preserve">Udržování čestných opatření zabraňujících nespravedlivému rozdělování a vydávání křivých svědectví;</w:t>
      </w:r>
    </w:p>
    <w:p>
      <w:r xmlns:w="http://schemas.openxmlformats.org/wordprocessingml/2006/main">
        <w:t xml:space="preserve">Potrestání falešných svědků, kteří obdrží zamýšlený trest, pokud budou shledáni vinnými.</w:t>
      </w:r>
    </w:p>
    <w:p/>
    <w:p>
      <w:r xmlns:w="http://schemas.openxmlformats.org/wordprocessingml/2006/main">
        <w:t xml:space="preserve">Kapitola se zaměřuje na zakládání útočišťových měst, důležitost dodržování poctivých opatření ve společnosti a pokyny týkající se jednání s falešnými svědky. V Deuteronomiu 19 Mojžíš instruuje Izraelity, aby ve své zemi vyčlenili tři útočiště. Tato města by sloužila jako bezpečná útočiště pro ty, kteří neúmyslně způsobí smrt jiné osoby. Pokud někdo omylem zabije druhého bez předchozí zloby nebo úmyslu, může uprchnout do jednoho z těchto měst, aby se ochránil před mstiteli hledajícími pomstu. Úmyslní vrazi však nemají nárok na tuto ochranu a musí čelit spravedlnosti.</w:t>
      </w:r>
    </w:p>
    <w:p/>
    <w:p>
      <w:r xmlns:w="http://schemas.openxmlformats.org/wordprocessingml/2006/main">
        <w:t xml:space="preserve">V pokračování v Deuteronomiu 19 Mojžíš zdůrazňuje důležitost udržování čestných a spravedlivých opatření ve společnosti. Varuje před posouváním hraničních ukazatelů stanovených předchozími generacemi, což by mělo za následek nespravedlivé rozdělení dědictví půdy mezi kmeny. Mojžíš jim také nařizuje, aby měli čestné svědky, kteří budou pravdivě svědčit v právních záležitostech, čímž zajistí, že nevinní lidé nebudou neprávem odsouzeni nebo potrestáni.</w:t>
      </w:r>
    </w:p>
    <w:p/>
    <w:p>
      <w:r xmlns:w="http://schemas.openxmlformats.org/wordprocessingml/2006/main">
        <w:t xml:space="preserve">Deuteronomium 19 končí instrukcemi ohledně zacházení s falešnými svědky a křivými obviněními. Mojžíš zavádí přísný standard pro svědectví a varuje před křivým svědectvím proti někomu jinému. Pokud se zjistí, že svědek vypovídal nepravdivě se zlým úmyslem, měl by dostat trest, který pro obviněnou osobu zamýšlel. To zajišťuje, že v rámci komunity převládne spravedlnost a odrazuje to od falešných obvinění, která by mohla poškodit nevinné jedince nebo narušit společenskou harmonii.</w:t>
      </w:r>
    </w:p>
    <w:p/>
    <w:p>
      <w:r xmlns:w="http://schemas.openxmlformats.org/wordprocessingml/2006/main">
        <w:t xml:space="preserve">Deuteronomium 19:1 Až vyhladí Hospodin, tvůj Bůh, národy, jejichž zemi ti dá Hospodin, tvůj Bůh, a ty se po nich usadíš a budeš bydlet v jejich městech a v jejich domech.</w:t>
      </w:r>
    </w:p>
    <w:p/>
    <w:p>
      <w:r xmlns:w="http://schemas.openxmlformats.org/wordprocessingml/2006/main">
        <w:t xml:space="preserve">Bůh nám přikazuje, abychom se zmocnili země, kterou nám dal.</w:t>
      </w:r>
    </w:p>
    <w:p/>
    <w:p>
      <w:r xmlns:w="http://schemas.openxmlformats.org/wordprocessingml/2006/main">
        <w:t xml:space="preserve">1. Vlastnictví: Nárokování si toho, co Bůh slíbil</w:t>
      </w:r>
    </w:p>
    <w:p/>
    <w:p>
      <w:r xmlns:w="http://schemas.openxmlformats.org/wordprocessingml/2006/main">
        <w:t xml:space="preserve">2. Boží zaslíbení: Výzva k přijetí</w:t>
      </w:r>
    </w:p>
    <w:p/>
    <w:p>
      <w:r xmlns:w="http://schemas.openxmlformats.org/wordprocessingml/2006/main">
        <w:t xml:space="preserve">1. Efezským 3:20 - Tomu, který je schopen učinit nezměrně více, než vše, oč prosíme nebo si představujeme, podle své síly, která v nás působí.</w:t>
      </w:r>
    </w:p>
    <w:p/>
    <w:p>
      <w:r xmlns:w="http://schemas.openxmlformats.org/wordprocessingml/2006/main">
        <w:t xml:space="preserve">2. Jozue 1:3 - Každé místo, po kterém šlape tvá noha, jsem ti dal, jak jsem řekl Mojžíšovi.</w:t>
      </w:r>
    </w:p>
    <w:p/>
    <w:p>
      <w:r xmlns:w="http://schemas.openxmlformats.org/wordprocessingml/2006/main">
        <w:t xml:space="preserve">Deuteronomium 19:2 Oddělíš si tři města uprostřed své země, kterou ti dává Hospodin, tvůj Bůh, abys ji vlastnil.</w:t>
      </w:r>
    </w:p>
    <w:p/>
    <w:p>
      <w:r xmlns:w="http://schemas.openxmlformats.org/wordprocessingml/2006/main">
        <w:t xml:space="preserve">Bůh přikazuje Izraelitům, aby vyčlenili tři města uprostřed země, kterou jim dal do vlastnictví.</w:t>
      </w:r>
    </w:p>
    <w:p/>
    <w:p>
      <w:r xmlns:w="http://schemas.openxmlformats.org/wordprocessingml/2006/main">
        <w:t xml:space="preserve">1. Pán nám přikazuje, abychom následovali jeho vůli</w:t>
      </w:r>
    </w:p>
    <w:p/>
    <w:p>
      <w:r xmlns:w="http://schemas.openxmlformats.org/wordprocessingml/2006/main">
        <w:t xml:space="preserve">2. Důležitost poslušnosti Božího zákona</w:t>
      </w:r>
    </w:p>
    <w:p/>
    <w:p>
      <w:r xmlns:w="http://schemas.openxmlformats.org/wordprocessingml/2006/main">
        <w:t xml:space="preserve">1. Deuteronomium 6:5 - Milovat budeš Hospodina, svého Boha, celým svým srdcem, celou svou duší a celou svou silou.</w:t>
      </w:r>
    </w:p>
    <w:p/>
    <w:p>
      <w:r xmlns:w="http://schemas.openxmlformats.org/wordprocessingml/2006/main">
        <w:t xml:space="preserve">2. Matouš 22:37-40 - A on mu řekl: Budeš milovat Hospodina, Boha svého, celým svým srdcem, celou svou duší a celou svou myslí. Toto je velké a první přikázání. A druhá je podobná: Milovat budeš svého bližního jako sám sebe. Na těchto dvou přikázáních závisí celý Zákon a Proroci.</w:t>
      </w:r>
    </w:p>
    <w:p/>
    <w:p>
      <w:r xmlns:w="http://schemas.openxmlformats.org/wordprocessingml/2006/main">
        <w:t xml:space="preserve">Deuteronomium 19:3 Připravíš si cestu a rozdělíš území své země, kterou ti dává Hospodin, tvůj Bůh, do dědictví, na tři části, aby tam utekl každý, kdo zabil.</w:t>
      </w:r>
    </w:p>
    <w:p/>
    <w:p>
      <w:r xmlns:w="http://schemas.openxmlformats.org/wordprocessingml/2006/main">
        <w:t xml:space="preserve">Tato pasáž hovoří o důležitosti rozdělení země na tři části, aby bylo zajištěno bezpečné útočiště pro ty, kteří si vzali život.</w:t>
      </w:r>
    </w:p>
    <w:p/>
    <w:p>
      <w:r xmlns:w="http://schemas.openxmlformats.org/wordprocessingml/2006/main">
        <w:t xml:space="preserve">1. Síla odpuštění: Jak můžeme vytvořit útočiště pro ty, kteří to potřebují</w:t>
      </w:r>
    </w:p>
    <w:p/>
    <w:p>
      <w:r xmlns:w="http://schemas.openxmlformats.org/wordprocessingml/2006/main">
        <w:t xml:space="preserve">2. Požehnání soucitu: Jak můžeme prokázat milosrdenství kajícníkovi</w:t>
      </w:r>
    </w:p>
    <w:p/>
    <w:p>
      <w:r xmlns:w="http://schemas.openxmlformats.org/wordprocessingml/2006/main">
        <w:t xml:space="preserve">1. Matouš 5:7 Blahoslavení milosrdní, neboť oni dojdou milosrdenství.</w:t>
      </w:r>
    </w:p>
    <w:p/>
    <w:p>
      <w:r xmlns:w="http://schemas.openxmlformats.org/wordprocessingml/2006/main">
        <w:t xml:space="preserve">2. Lukáš 6:36 Buďte milosrdní, jako je milosrdný váš Otec.</w:t>
      </w:r>
    </w:p>
    <w:p/>
    <w:p>
      <w:r xmlns:w="http://schemas.openxmlformats.org/wordprocessingml/2006/main">
        <w:t xml:space="preserve">Deuteronomium 19:4 A toto je případ vraha, který tam uteče, aby zůstal naživu.</w:t>
      </w:r>
    </w:p>
    <w:p/>
    <w:p>
      <w:r xmlns:w="http://schemas.openxmlformats.org/wordprocessingml/2006/main">
        <w:t xml:space="preserve">Tato pasáž popisuje případ neúmyslného vraha, který musí uprchnout do určeného útočiště, aby mohl žít.</w:t>
      </w:r>
    </w:p>
    <w:p/>
    <w:p>
      <w:r xmlns:w="http://schemas.openxmlformats.org/wordprocessingml/2006/main">
        <w:t xml:space="preserve">1. Boží milosrdenství a soucit tváří v tvář neočekávané tragédii</w:t>
      </w:r>
    </w:p>
    <w:p/>
    <w:p>
      <w:r xmlns:w="http://schemas.openxmlformats.org/wordprocessingml/2006/main">
        <w:t xml:space="preserve">2. Výzva, abychom počítali s našimi činy a jejich důsledky</w:t>
      </w:r>
    </w:p>
    <w:p/>
    <w:p>
      <w:r xmlns:w="http://schemas.openxmlformats.org/wordprocessingml/2006/main">
        <w:t xml:space="preserve">1. Exodus 21:12-15 - Zákony týkající se neúmyslného zabití</w:t>
      </w:r>
    </w:p>
    <w:p/>
    <w:p>
      <w:r xmlns:w="http://schemas.openxmlformats.org/wordprocessingml/2006/main">
        <w:t xml:space="preserve">2. Přísloví 6:16-19 – Úvaha o důsledcích unáhlenosti a nedbalosti</w:t>
      </w:r>
    </w:p>
    <w:p/>
    <w:p>
      <w:r xmlns:w="http://schemas.openxmlformats.org/wordprocessingml/2006/main">
        <w:t xml:space="preserve">Deuteronomium 19:5 Jako když jde člověk se svým sousedem do lesa kácet dříví, a jeho ruka chytne ránu sekerou, aby porazila strom, a hlava sklouzla z helmy a dopadla na svého bližního, zemřít; uteče do jednoho z těch měst a bude žít.</w:t>
      </w:r>
    </w:p>
    <w:p/>
    <w:p>
      <w:r xmlns:w="http://schemas.openxmlformats.org/wordprocessingml/2006/main">
        <w:t xml:space="preserve">Pán lidem přikazuje, aby utekli do jednoho z útočišťových měst, pokud náhodou způsobili smrt jiné osoby.</w:t>
      </w:r>
    </w:p>
    <w:p/>
    <w:p>
      <w:r xmlns:w="http://schemas.openxmlformats.org/wordprocessingml/2006/main">
        <w:t xml:space="preserve">1. Milosrdenství a zaopatření Páně: Nalezení útočiště v dobách nesnází</w:t>
      </w:r>
    </w:p>
    <w:p/>
    <w:p>
      <w:r xmlns:w="http://schemas.openxmlformats.org/wordprocessingml/2006/main">
        <w:t xml:space="preserve">2. Skutečná povaha spravedlnosti: Pochopení naší odpovědnosti vůči druhým</w:t>
      </w:r>
    </w:p>
    <w:p/>
    <w:p>
      <w:r xmlns:w="http://schemas.openxmlformats.org/wordprocessingml/2006/main">
        <w:t xml:space="preserve">1. Exodus 21:12-13 - Hospodinovo přikázání pro neúmyslné zabití</w:t>
      </w:r>
    </w:p>
    <w:p/>
    <w:p>
      <w:r xmlns:w="http://schemas.openxmlformats.org/wordprocessingml/2006/main">
        <w:t xml:space="preserve">2. Matouš 5:7 - "Blahoslavení milosrdní, neboť oni dojdou milosrdenství"</w:t>
      </w:r>
    </w:p>
    <w:p/>
    <w:p>
      <w:r xmlns:w="http://schemas.openxmlformats.org/wordprocessingml/2006/main">
        <w:t xml:space="preserve">Deuteronomium 19:6 Aby mstitel krve nepronásledoval vraha, dokud je jeho srdce horké, nedostihl ho, protože je dlouhá cesta, a nezabil by ho. zatímco nebyl hoden smrti, protože ho nenáviděl v minulosti.</w:t>
      </w:r>
    </w:p>
    <w:p/>
    <w:p>
      <w:r xmlns:w="http://schemas.openxmlformats.org/wordprocessingml/2006/main">
        <w:t xml:space="preserve">Tato pasáž varuje, že pokud někdo zabije někoho jiného, mstitel krve může pronásledovat vraha, a pokud je cesta dlouhá, může vraha dostihnout a zabít, i když si vrah nezasloužil smrt.</w:t>
      </w:r>
    </w:p>
    <w:p/>
    <w:p>
      <w:r xmlns:w="http://schemas.openxmlformats.org/wordprocessingml/2006/main">
        <w:t xml:space="preserve">1. Síla našeho odhodlání: Diskuse o Deuteronomiu 19:6</w:t>
      </w:r>
    </w:p>
    <w:p/>
    <w:p>
      <w:r xmlns:w="http://schemas.openxmlformats.org/wordprocessingml/2006/main">
        <w:t xml:space="preserve">2. Síla odpuštění: Úvaha o Deuteronomiu 19:6</w:t>
      </w:r>
    </w:p>
    <w:p/>
    <w:p>
      <w:r xmlns:w="http://schemas.openxmlformats.org/wordprocessingml/2006/main">
        <w:t xml:space="preserve">1. Římanům 12:17-19 - "Nikomu se neodplácejte zlým za zlo, ale přemýšlejte o tom, abyste činili to, co je čestné v očích všech. Je-li to možné, pokud to záleží na tobě, žij se všemi pokojně. Milovaní, nikdy pomstěte se, ale nechte to na Boží hněv, neboť je psáno: Pomsta je moje, já odplatím, praví Pán.</w:t>
      </w:r>
    </w:p>
    <w:p/>
    <w:p>
      <w:r xmlns:w="http://schemas.openxmlformats.org/wordprocessingml/2006/main">
        <w:t xml:space="preserve">2. Přísloví 24:17-18 - Neraduj se, když tvůj nepřítel padne, a tvé srdce ať se neraduje, když klopýtne, aby to Hospodin neviděl a nelišil by se a neodvrátil od něj svůj hněv.</w:t>
      </w:r>
    </w:p>
    <w:p/>
    <w:p>
      <w:r xmlns:w="http://schemas.openxmlformats.org/wordprocessingml/2006/main">
        <w:t xml:space="preserve">Deuteronomium 19:7 Proto ti přikazuji: "Tři města si oddělíš."</w:t>
      </w:r>
    </w:p>
    <w:p/>
    <w:p>
      <w:r xmlns:w="http://schemas.openxmlformats.org/wordprocessingml/2006/main">
        <w:t xml:space="preserve">Tato pasáž z Deuteronomia přikazuje, aby byla oddělena tři města.</w:t>
      </w:r>
    </w:p>
    <w:p/>
    <w:p>
      <w:r xmlns:w="http://schemas.openxmlformats.org/wordprocessingml/2006/main">
        <w:t xml:space="preserve">1: Náš život by měl být oddělen pro Boha, ne vydán světu.</w:t>
      </w:r>
    </w:p>
    <w:p/>
    <w:p>
      <w:r xmlns:w="http://schemas.openxmlformats.org/wordprocessingml/2006/main">
        <w:t xml:space="preserve">2: Měli bychom v našich životech uvolnit místo Bohu a vyhradit mu místa, aby byl Pánem.</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Koloským 3:1-2 - Od té doby jste byli vzkříšeni s Kristem, zaměřte se na věci nahoře, kde je Kristus, sedící po pravici Boží. Zaměřte se na věci nahoře, ne na pozemské věci.</w:t>
      </w:r>
    </w:p>
    <w:p/>
    <w:p>
      <w:r xmlns:w="http://schemas.openxmlformats.org/wordprocessingml/2006/main">
        <w:t xml:space="preserve">Deuteronomium 19:8 Jestliže Hospodin, tvůj Bůh, rozšíří tvé území, jak přísahal tvým otcům, a dá ti celou zemi, kterou slíbil dát tvým otcům;</w:t>
      </w:r>
    </w:p>
    <w:p/>
    <w:p>
      <w:r xmlns:w="http://schemas.openxmlformats.org/wordprocessingml/2006/main">
        <w:t xml:space="preserve">Bůh slibuje, že rozšíří naše pobřeží, pokud zůstaneme poslušní a věrní.</w:t>
      </w:r>
    </w:p>
    <w:p/>
    <w:p>
      <w:r xmlns:w="http://schemas.openxmlformats.org/wordprocessingml/2006/main">
        <w:t xml:space="preserve">1: Poslušnost a věrnost přinášejí požehnání</w:t>
      </w:r>
    </w:p>
    <w:p/>
    <w:p>
      <w:r xmlns:w="http://schemas.openxmlformats.org/wordprocessingml/2006/main">
        <w:t xml:space="preserve">2: Spoléhat se na Boží zaslíbení</w:t>
      </w:r>
    </w:p>
    <w:p/>
    <w:p>
      <w:r xmlns:w="http://schemas.openxmlformats.org/wordprocessingml/2006/main">
        <w:t xml:space="preserve">1: Jozue 1:3 - Každé místo, na které šlápne tvá noha, jsem ti dal.</w:t>
      </w:r>
    </w:p>
    <w:p/>
    <w:p>
      <w:r xmlns:w="http://schemas.openxmlformats.org/wordprocessingml/2006/main">
        <w:t xml:space="preserve">2: Žalm 37:3-5 - Doufej v Hospodina a konej dobro; tak budeš bydlet v zemi a vpravdě budeš nasycen. Raduj se také v Hospodinu; a dá tobě touhy srdce tvého. Svěř svou cestu Hospodinu; důvěřuj také jemu; a on to provede.</w:t>
      </w:r>
    </w:p>
    <w:p/>
    <w:p>
      <w:r xmlns:w="http://schemas.openxmlformats.org/wordprocessingml/2006/main">
        <w:t xml:space="preserve">Deuteronomium 19:9 Budeš-li zachovávat všechna tato přikázání, abys je činil, která ti dnes přikazuji, abys miloval Hospodina, svého Boha, a vždy chodil po jeho cestách; pak si přidáš další tři města kromě těchto tří:</w:t>
      </w:r>
    </w:p>
    <w:p/>
    <w:p>
      <w:r xmlns:w="http://schemas.openxmlformats.org/wordprocessingml/2006/main">
        <w:t xml:space="preserve">Bůh slibuje, že pokud budou Izraelité následovat jeho přikázání a budou chodit po jeho cestách, přidá k jejich zemi další tři města.</w:t>
      </w:r>
    </w:p>
    <w:p/>
    <w:p>
      <w:r xmlns:w="http://schemas.openxmlformats.org/wordprocessingml/2006/main">
        <w:t xml:space="preserve">1. Chůze po cestách Páně: Požehnání poslušnosti</w:t>
      </w:r>
    </w:p>
    <w:p/>
    <w:p>
      <w:r xmlns:w="http://schemas.openxmlformats.org/wordprocessingml/2006/main">
        <w:t xml:space="preserve">2. Příslib zaopatření: důvěra v Boží zaslíbení</w:t>
      </w:r>
    </w:p>
    <w:p/>
    <w:p>
      <w:r xmlns:w="http://schemas.openxmlformats.org/wordprocessingml/2006/main">
        <w:t xml:space="preserve">1. Žalm 37:23 - "Kroky dobrého muže jsou řízeny Hospodinem a má zálibu v jeho cestě."</w:t>
      </w:r>
    </w:p>
    <w:p/>
    <w:p>
      <w:r xmlns:w="http://schemas.openxmlformats.org/wordprocessingml/2006/main">
        <w:t xml:space="preserve">2. Izajáš 30:21 - "A tvé uši uslyší slovo za tebou, řkoucí: Toto je ta cesta, jděte po ní, když se obrátíte napravo i nalevo."</w:t>
      </w:r>
    </w:p>
    <w:p/>
    <w:p>
      <w:r xmlns:w="http://schemas.openxmlformats.org/wordprocessingml/2006/main">
        <w:t xml:space="preserve">Deuteronomium 19:10 Aby nebyla prolévána nevinná krev ve tvé zemi, kterou ti dává Hospodin, tvůj Bůh, za dědictví, a tak na tobě bude krev.</w:t>
      </w:r>
    </w:p>
    <w:p/>
    <w:p>
      <w:r xmlns:w="http://schemas.openxmlformats.org/wordprocessingml/2006/main">
        <w:t xml:space="preserve">Bůh nám přikazuje chránit nevinnou krev a nezpůsobovat její prolévání v zemi, kterou nám dal.</w:t>
      </w:r>
    </w:p>
    <w:p/>
    <w:p>
      <w:r xmlns:w="http://schemas.openxmlformats.org/wordprocessingml/2006/main">
        <w:t xml:space="preserve">1: Musíme být ostražití při ochraně nevinných a zajištění spravedlnosti.</w:t>
      </w:r>
    </w:p>
    <w:p/>
    <w:p>
      <w:r xmlns:w="http://schemas.openxmlformats.org/wordprocessingml/2006/main">
        <w:t xml:space="preserve">2: Nesmíme na sebe vzít pomstu za křivdy a hledat pomstu, ale raději nechat soud na Bohu.</w:t>
      </w:r>
    </w:p>
    <w:p/>
    <w:p>
      <w:r xmlns:w="http://schemas.openxmlformats.org/wordprocessingml/2006/main">
        <w:t xml:space="preserve">1: Matouš 5:7 - "Blahoslavení milosrdní, neboť oni dojdou milosrdenství."</w:t>
      </w:r>
    </w:p>
    <w:p/>
    <w:p>
      <w:r xmlns:w="http://schemas.openxmlformats.org/wordprocessingml/2006/main">
        <w:t xml:space="preserve">2: Římanům 12:19 - "Milovaní, nikdy se nemstite, ale nechte to na Boží hněv, neboť je psáno: Moje je pomsta, já odplatím, praví Pán."</w:t>
      </w:r>
    </w:p>
    <w:p/>
    <w:p>
      <w:r xmlns:w="http://schemas.openxmlformats.org/wordprocessingml/2006/main">
        <w:t xml:space="preserve">Deuteronomium 19:11 Jestliže však někdo nenávidí svého bližního, číhá na něj, povstane proti němu a smrtelně ho zbije, až zemře, a uteče do jednoho z těchto měst:</w:t>
      </w:r>
    </w:p>
    <w:p/>
    <w:p>
      <w:r xmlns:w="http://schemas.openxmlformats.org/wordprocessingml/2006/main">
        <w:t xml:space="preserve">1. Láska a odpuštění vůči druhým</w:t>
      </w:r>
    </w:p>
    <w:p/>
    <w:p>
      <w:r xmlns:w="http://schemas.openxmlformats.org/wordprocessingml/2006/main">
        <w:t xml:space="preserve">2. Důsledky neodpuštění</w:t>
      </w:r>
    </w:p>
    <w:p/>
    <w:p>
      <w:r xmlns:w="http://schemas.openxmlformats.org/wordprocessingml/2006/main">
        <w:t xml:space="preserve">1. Matouš 5:44-45 "Ale pravím vám, milujte své nepřátele a modlete se za ty, kdo vás pronásledují, abyste byli syny svého Otce v nebesích. On dává svému slunci vycházet nad zlými i dobrými a sesílá déšť na spravedlivé i nespravedlivé.</w:t>
      </w:r>
    </w:p>
    <w:p/>
    <w:p>
      <w:r xmlns:w="http://schemas.openxmlformats.org/wordprocessingml/2006/main">
        <w:t xml:space="preserve">2. Efezským 4:31-32 "Zbavte se veškeré hořkosti, hněvu a hněvu, rvačky a pomluvy, spolu se všemi formami zloby. Buďte k sobě navzájem laskaví a soucitní, odpouštějte si navzájem, jako v Kristu Bůh odpustil vám.</w:t>
      </w:r>
    </w:p>
    <w:p/>
    <w:p>
      <w:r xmlns:w="http://schemas.openxmlformats.org/wordprocessingml/2006/main">
        <w:t xml:space="preserve">Deuteronomium 19:12 Starší jeho města ho odtud pošlou a přivedou a vydají ho do rukou mstitele krve, aby zemřel.</w:t>
      </w:r>
    </w:p>
    <w:p/>
    <w:p>
      <w:r xmlns:w="http://schemas.openxmlformats.org/wordprocessingml/2006/main">
        <w:t xml:space="preserve">Starší města musí převzít odpovědnost za vydání vraha mstiteli krve, aby mohl být potrestán smrtí.</w:t>
      </w:r>
    </w:p>
    <w:p/>
    <w:p>
      <w:r xmlns:w="http://schemas.openxmlformats.org/wordprocessingml/2006/main">
        <w:t xml:space="preserve">1. Život ve spravedlnosti: Naše odpovědnost za dodržování zákona</w:t>
      </w:r>
    </w:p>
    <w:p/>
    <w:p>
      <w:r xmlns:w="http://schemas.openxmlformats.org/wordprocessingml/2006/main">
        <w:t xml:space="preserve">2. Boží přikázání: Potřeba spravedlnosti a spravedlnosti</w:t>
      </w:r>
    </w:p>
    <w:p/>
    <w:p>
      <w:r xmlns:w="http://schemas.openxmlformats.org/wordprocessingml/2006/main">
        <w:t xml:space="preserve">1. Římanům 13:1-7</w:t>
      </w:r>
    </w:p>
    <w:p/>
    <w:p>
      <w:r xmlns:w="http://schemas.openxmlformats.org/wordprocessingml/2006/main">
        <w:t xml:space="preserve">2. Exodus 21,13-14</w:t>
      </w:r>
    </w:p>
    <w:p/>
    <w:p>
      <w:r xmlns:w="http://schemas.openxmlformats.org/wordprocessingml/2006/main">
        <w:t xml:space="preserve">Deuteronomium 19:13 Nelituje ho tvé oko, ale zbavíš Izraele viny nevinné krve, aby se ti dobře vedlo.</w:t>
      </w:r>
    </w:p>
    <w:p/>
    <w:p>
      <w:r xmlns:w="http://schemas.openxmlformats.org/wordprocessingml/2006/main">
        <w:t xml:space="preserve">Tato pasáž z Deuteronomia 19:13 uvádí, že nevinná krev by neměla být ušetřena, ale měla by být odstraněna z Izraele, aby mohli být požehnáni.</w:t>
      </w:r>
    </w:p>
    <w:p/>
    <w:p>
      <w:r xmlns:w="http://schemas.openxmlformats.org/wordprocessingml/2006/main">
        <w:t xml:space="preserve">1. Síla milosrdenství: Jak Bůh chce, abychom projevovali soucit druhým</w:t>
      </w:r>
    </w:p>
    <w:p/>
    <w:p>
      <w:r xmlns:w="http://schemas.openxmlformats.org/wordprocessingml/2006/main">
        <w:t xml:space="preserve">2. Potřeba spravedlnosti: Jak nás Bůh vyzývá, abychom zastávali spravedlnost</w:t>
      </w:r>
    </w:p>
    <w:p/>
    <w:p>
      <w:r xmlns:w="http://schemas.openxmlformats.org/wordprocessingml/2006/main">
        <w:t xml:space="preserve">1. Micheáš 6:8 - Ukázal ti, smrtelníku, co je dobré. A co od vás Pán požaduje? Jednat spravedlivě a milovat milosrdenství a chodit pokorně se svým Bohem.</w:t>
      </w:r>
    </w:p>
    <w:p/>
    <w:p>
      <w:r xmlns:w="http://schemas.openxmlformats.org/wordprocessingml/2006/main">
        <w:t xml:space="preserve">2. Římanům 12:19 - Nemstíte se, moji drazí přátelé, ale ponechte prostor Božímu hněvu, neboť je psáno: Je na mně, abych se pomstil; Já splatím, praví Pán.</w:t>
      </w:r>
    </w:p>
    <w:p/>
    <w:p>
      <w:r xmlns:w="http://schemas.openxmlformats.org/wordprocessingml/2006/main">
        <w:t xml:space="preserve">Deuteronomium 19:14 Neodstraníš mezník svého bližního, který ti odedávna vložili do dědictví, které získáš v zemi, kterou ti dává Hospodin, tvůj Bůh, abys ji vlastnil.</w:t>
      </w:r>
    </w:p>
    <w:p/>
    <w:p>
      <w:r xmlns:w="http://schemas.openxmlformats.org/wordprocessingml/2006/main">
        <w:t xml:space="preserve">Bůh nám říká, abychom neposouvali hraniční značky našeho souseda, které byly stanoveny předchozími generacemi v zemi, kterou nám Bůh dal.</w:t>
      </w:r>
    </w:p>
    <w:p/>
    <w:p>
      <w:r xmlns:w="http://schemas.openxmlformats.org/wordprocessingml/2006/main">
        <w:t xml:space="preserve">1. Boží pokyny pro správný život</w:t>
      </w:r>
    </w:p>
    <w:p/>
    <w:p>
      <w:r xmlns:w="http://schemas.openxmlformats.org/wordprocessingml/2006/main">
        <w:t xml:space="preserve">2. Význam respektování hranic</w:t>
      </w:r>
    </w:p>
    <w:p/>
    <w:p>
      <w:r xmlns:w="http://schemas.openxmlformats.org/wordprocessingml/2006/main">
        <w:t xml:space="preserve">1. Přísloví 22:28 - Neodstraňujte starověký mezník, který postavili vaši otcové.</w:t>
      </w:r>
    </w:p>
    <w:p/>
    <w:p>
      <w:r xmlns:w="http://schemas.openxmlformats.org/wordprocessingml/2006/main">
        <w:t xml:space="preserve">2. Exodus 20:17 - Nebudeš dychtit po domě svého bližního, nebudeš dychtit po ženě svého bližního, ani po jeho služebníkovi, ani po jeho otrokyni, ani po jeho volovi, ani po jeho oslu, ani po ničem, co patří tvému bližnímu.</w:t>
      </w:r>
    </w:p>
    <w:p/>
    <w:p>
      <w:r xmlns:w="http://schemas.openxmlformats.org/wordprocessingml/2006/main">
        <w:t xml:space="preserve">Deuteronomium 19:15 Jeden svědek nepovstane proti člověku pro žádnou nepravost ani pro žádný hřích, v žádném hříchu, kterým hřeší; bude věc potvrzena ústy dvou svědků nebo ústy tří svědků.</w:t>
      </w:r>
    </w:p>
    <w:p/>
    <w:p>
      <w:r xmlns:w="http://schemas.openxmlformats.org/wordprocessingml/2006/main">
        <w:t xml:space="preserve">Tato pasáž zdůrazňuje důležitost mít více svědků, aby bylo možné uplatnit nárok.</w:t>
      </w:r>
    </w:p>
    <w:p/>
    <w:p>
      <w:r xmlns:w="http://schemas.openxmlformats.org/wordprocessingml/2006/main">
        <w:t xml:space="preserve">1. „Síla svědků: Jak naše svědectví pomáhají nastolit pravdu“</w:t>
      </w:r>
    </w:p>
    <w:p/>
    <w:p>
      <w:r xmlns:w="http://schemas.openxmlformats.org/wordprocessingml/2006/main">
        <w:t xml:space="preserve">2. "Boží spravedlnost: Odpovědnost vydávat svědectví"</w:t>
      </w:r>
    </w:p>
    <w:p/>
    <w:p>
      <w:r xmlns:w="http://schemas.openxmlformats.org/wordprocessingml/2006/main">
        <w:t xml:space="preserve">1. Matouš 18:16 - "Pokud tě však nevyslyší, vezmi s sebou ještě jednoho nebo dva, aby bylo v ústech dvou nebo tří svědků potvrzeno každé slovo."</w:t>
      </w:r>
    </w:p>
    <w:p/>
    <w:p>
      <w:r xmlns:w="http://schemas.openxmlformats.org/wordprocessingml/2006/main">
        <w:t xml:space="preserve">2. Jan 8:17 - "Ve vašem zákoně je také psáno, že svědectví dvou mužů je pravdivé."</w:t>
      </w:r>
    </w:p>
    <w:p/>
    <w:p>
      <w:r xmlns:w="http://schemas.openxmlformats.org/wordprocessingml/2006/main">
        <w:t xml:space="preserve">Deuteronomium 19:16 Povstane-li proti někomu falešný svědek, aby svědčil proti němu to, co je špatné;</w:t>
      </w:r>
    </w:p>
    <w:p/>
    <w:p>
      <w:r xmlns:w="http://schemas.openxmlformats.org/wordprocessingml/2006/main">
        <w:t xml:space="preserve">Pasáž zdůrazňuje, jak je důležité říkat pravdu a nevydávat křivé svědectví proti druhému.</w:t>
      </w:r>
    </w:p>
    <w:p/>
    <w:p>
      <w:r xmlns:w="http://schemas.openxmlformats.org/wordprocessingml/2006/main">
        <w:t xml:space="preserve">1: Falešný svědek nezůstane bez trestu</w:t>
      </w:r>
    </w:p>
    <w:p/>
    <w:p>
      <w:r xmlns:w="http://schemas.openxmlformats.org/wordprocessingml/2006/main">
        <w:t xml:space="preserve">2: Síla pravdivosti</w:t>
      </w:r>
    </w:p>
    <w:p/>
    <w:p>
      <w:r xmlns:w="http://schemas.openxmlformats.org/wordprocessingml/2006/main">
        <w:t xml:space="preserve">1: Matouš 5:33-37 - "Znovu jste slyšeli, že bylo řečeno starým: Nebudete přísahat křivě, ale splníte Hospodinu, co jste přísahali. Ale já vám říkám: Neberte si vůbec přísahu, buď při nebi, protože je to Boží trůn, nebo při zemi, protože je to podnož jeho nohou, nebo při Jeruzalémě, protože je to město velkého krále."</w:t>
      </w:r>
    </w:p>
    <w:p/>
    <w:p>
      <w:r xmlns:w="http://schemas.openxmlformats.org/wordprocessingml/2006/main">
        <w:t xml:space="preserve">2: Přísloví 12:17 - "Kdo mluví pravdu, podává čestné důkazy, ale falešný svědek pronáší lest."</w:t>
      </w:r>
    </w:p>
    <w:p/>
    <w:p>
      <w:r xmlns:w="http://schemas.openxmlformats.org/wordprocessingml/2006/main">
        <w:t xml:space="preserve">Deuteronomium 19:17 Oba muži, mezi nimiž je spor, budou stát před Hospodinem, před kněžími a před soudci, kteří budou v těch dnech;</w:t>
      </w:r>
    </w:p>
    <w:p/>
    <w:p>
      <w:r xmlns:w="http://schemas.openxmlformats.org/wordprocessingml/2006/main">
        <w:t xml:space="preserve">Úryvek z Deuteronomia 19:17 nastiňuje proces řešení sporů, ve kterém musí před Hospodinem stát dva lidé, kněží a soudci.</w:t>
      </w:r>
    </w:p>
    <w:p/>
    <w:p>
      <w:r xmlns:w="http://schemas.openxmlformats.org/wordprocessingml/2006/main">
        <w:t xml:space="preserve">1. „Bůh nás žádá, abychom hledali spravedlivá řešení: Studie Deuteronomia 19:17“</w:t>
      </w:r>
    </w:p>
    <w:p/>
    <w:p>
      <w:r xmlns:w="http://schemas.openxmlformats.org/wordprocessingml/2006/main">
        <w:t xml:space="preserve">2. „Síla podřízení se zbožné autoritě: Zkoumání Deuteronomia 19:17“</w:t>
      </w:r>
    </w:p>
    <w:p/>
    <w:p>
      <w:r xmlns:w="http://schemas.openxmlformats.org/wordprocessingml/2006/main">
        <w:t xml:space="preserve">1. Přísloví 18:17: "Ten, kdo tvrdí svůj případ jako první, se zdá mít pravdu, dokud nepřijde druhý a nezkoumá ho."</w:t>
      </w:r>
    </w:p>
    <w:p/>
    <w:p>
      <w:r xmlns:w="http://schemas.openxmlformats.org/wordprocessingml/2006/main">
        <w:t xml:space="preserve">2. Jakub 4:7: "Podřiďte se tedy Bohu. Vzepřete se ďáblu a uteče od vás."</w:t>
      </w:r>
    </w:p>
    <w:p/>
    <w:p>
      <w:r xmlns:w="http://schemas.openxmlformats.org/wordprocessingml/2006/main">
        <w:t xml:space="preserve">Deuteronomium 19:18 Soudci budou pilně pátrat, a hle, je-li svědek falešný a křivě svědčil proti svému bratru;</w:t>
      </w:r>
    </w:p>
    <w:p/>
    <w:p>
      <w:r xmlns:w="http://schemas.openxmlformats.org/wordprocessingml/2006/main">
        <w:t xml:space="preserve">Soudci jsou instruováni, aby pečlivě prošetřili případ, pokud je někdo obviněn z křivého svědectví proti jinému.</w:t>
      </w:r>
    </w:p>
    <w:p/>
    <w:p>
      <w:r xmlns:w="http://schemas.openxmlformats.org/wordprocessingml/2006/main">
        <w:t xml:space="preserve">1. Nebezpečí falešného svědectví</w:t>
      </w:r>
    </w:p>
    <w:p/>
    <w:p>
      <w:r xmlns:w="http://schemas.openxmlformats.org/wordprocessingml/2006/main">
        <w:t xml:space="preserve">2. Význam pečlivého pátrání</w:t>
      </w:r>
    </w:p>
    <w:p/>
    <w:p>
      <w:r xmlns:w="http://schemas.openxmlformats.org/wordprocessingml/2006/main">
        <w:t xml:space="preserve">1. Přísloví 19:5 - Křivý svědek nezůstane bez trestu a ten, kdo dýchá lži, neunikne.</w:t>
      </w:r>
    </w:p>
    <w:p/>
    <w:p>
      <w:r xmlns:w="http://schemas.openxmlformats.org/wordprocessingml/2006/main">
        <w:t xml:space="preserve">2. Exodus 20:16 - Nevydáš křivé svědectví proti svému bližnímu.</w:t>
      </w:r>
    </w:p>
    <w:p/>
    <w:p>
      <w:r xmlns:w="http://schemas.openxmlformats.org/wordprocessingml/2006/main">
        <w:t xml:space="preserve">Deuteronomium 19:19 Učiníte mu tedy, jak se on domníval, že učinil svému bratru; tak odstraníš zlo ze svého středu.</w:t>
      </w:r>
    </w:p>
    <w:p/>
    <w:p>
      <w:r xmlns:w="http://schemas.openxmlformats.org/wordprocessingml/2006/main">
        <w:t xml:space="preserve">Tato pasáž zdůrazňuje, jak je důležité chovat se k druhým tak, jak bychom chtěli, aby se oni chovali k nám.</w:t>
      </w:r>
    </w:p>
    <w:p/>
    <w:p>
      <w:r xmlns:w="http://schemas.openxmlformats.org/wordprocessingml/2006/main">
        <w:t xml:space="preserve">1. „Život podle zlatého pravidla“, se zaměřením na Deuteronomium 19:19 a jeho důsledky pro to, jak bychom se měli chovat k druhým.</w:t>
      </w:r>
    </w:p>
    <w:p/>
    <w:p>
      <w:r xmlns:w="http://schemas.openxmlformats.org/wordprocessingml/2006/main">
        <w:t xml:space="preserve">2. "Síla odpuštění: opuštění zášti a uvolnění minulosti".</w:t>
      </w:r>
    </w:p>
    <w:p/>
    <w:p>
      <w:r xmlns:w="http://schemas.openxmlformats.org/wordprocessingml/2006/main">
        <w:t xml:space="preserve">1. Matouš 7:12: "Proto všechno, co byste chtěli, aby vám lidé činili, čiňte i vy jim, neboť to je zákon a proroci."</w:t>
      </w:r>
    </w:p>
    <w:p/>
    <w:p>
      <w:r xmlns:w="http://schemas.openxmlformats.org/wordprocessingml/2006/main">
        <w:t xml:space="preserve">2. Koloským 3:13: "Snášejte se navzájem a odpouštějte si navzájem, má-li někdo spory s kýmkoli, jako Kristus odpustil vám, tak i vy."</w:t>
      </w:r>
    </w:p>
    <w:p/>
    <w:p>
      <w:r xmlns:w="http://schemas.openxmlformats.org/wordprocessingml/2006/main">
        <w:t xml:space="preserve">Deuteronomium 19:20 Ti, kteří zůstanou, uslyší a budou se bát a od nynějška nebudou mezi vámi páchat nic podobného.</w:t>
      </w:r>
    </w:p>
    <w:p/>
    <w:p>
      <w:r xmlns:w="http://schemas.openxmlformats.org/wordprocessingml/2006/main">
        <w:t xml:space="preserve">Tento verš z Deuteronomia vybízí lidi, aby se báli Hospodina a nepáchali zlo.</w:t>
      </w:r>
    </w:p>
    <w:p/>
    <w:p>
      <w:r xmlns:w="http://schemas.openxmlformats.org/wordprocessingml/2006/main">
        <w:t xml:space="preserve">1. "Bázeň před Hospodinem je počátkem moudrosti"</w:t>
      </w:r>
    </w:p>
    <w:p/>
    <w:p>
      <w:r xmlns:w="http://schemas.openxmlformats.org/wordprocessingml/2006/main">
        <w:t xml:space="preserve">2. "Následky zla a odměny za spravedlnost"</w:t>
      </w:r>
    </w:p>
    <w:p/>
    <w:p>
      <w:r xmlns:w="http://schemas.openxmlformats.org/wordprocessingml/2006/main">
        <w:t xml:space="preserve">1. Přísloví 1:7 - Počátek poznání je bázeň před Hospodinem, ale blázni pohrdají moudrostí a poučením.</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Deuteronomium 19:21 A tvé oko se neslituje; ale život půjde za život, oko za oko, zub za zub, ruka za ruku, noha za nohu.</w:t>
      </w:r>
    </w:p>
    <w:p/>
    <w:p>
      <w:r xmlns:w="http://schemas.openxmlformats.org/wordprocessingml/2006/main">
        <w:t xml:space="preserve">Tento úryvek z Deuteronomia 19:21 nás učí důležitosti spravedlnosti a že odplata je nezbytná, aby bylo spravedlnosti vykonáno.</w:t>
      </w:r>
    </w:p>
    <w:p/>
    <w:p>
      <w:r xmlns:w="http://schemas.openxmlformats.org/wordprocessingml/2006/main">
        <w:t xml:space="preserve">1. Spravedlnosti je třeba sloužit: Zkoumání Deuteronomia 19:21</w:t>
      </w:r>
    </w:p>
    <w:p/>
    <w:p>
      <w:r xmlns:w="http://schemas.openxmlformats.org/wordprocessingml/2006/main">
        <w:t xml:space="preserve">2. Need for Retribution: A Study of Deuteronomium 19:21</w:t>
      </w:r>
    </w:p>
    <w:p/>
    <w:p>
      <w:r xmlns:w="http://schemas.openxmlformats.org/wordprocessingml/2006/main">
        <w:t xml:space="preserve">1. Exodus 21:24-25 - Oko za oko, zub za zub, ruka za ruku, noha za nohu, Pálení k popálení, rána za ránu, pruh za pruh.</w:t>
      </w:r>
    </w:p>
    <w:p/>
    <w:p>
      <w:r xmlns:w="http://schemas.openxmlformats.org/wordprocessingml/2006/main">
        <w:t xml:space="preserve">2. Leviticus 24:19-20 - A když někdo způsobí bližnímu vadu; jak učinil, tak se stane jemu; Poškození za porušení, oko za oko, zub za zub, jako poškvrnu způsobil člověku, tak se mu stane.</w:t>
      </w:r>
    </w:p>
    <w:p/>
    <w:p>
      <w:r xmlns:w="http://schemas.openxmlformats.org/wordprocessingml/2006/main">
        <w:t xml:space="preserve">Deuteronomium 20 lze shrnout do tří odstavců takto, s vyznačenými verši:</w:t>
      </w:r>
    </w:p>
    <w:p/>
    <w:p>
      <w:r xmlns:w="http://schemas.openxmlformats.org/wordprocessingml/2006/main">
        <w:t xml:space="preserve">Odstavec 1: Deuteronomium 20:1-9 se zabývá pravidly pro vstup do války. Mojžíš ujišťuje Izraelity, že když půjdou do bitvy proti svým nepřátelům, neměli by se bát ani se nechat odradit. Připomíná jim, že Jahve je s nimi a bude bojovat za ně. Než se pustí do bitvy, dostávají určité výjimky ti, kteří si nedávno postavili dům, zasadili vinici nebo se zasnoubili, ale ještě se neoženili. Takovým jedincům je dovoleno vrátit se domů a neúčastnit se války.</w:t>
      </w:r>
    </w:p>
    <w:p/>
    <w:p>
      <w:r xmlns:w="http://schemas.openxmlformats.org/wordprocessingml/2006/main">
        <w:t xml:space="preserve">Odstavec 2: Pokračování v Deuteronomium 20:10-15, Mojžíš poskytuje pokyny týkající se válčení proti městům mimo Kanaán. Pokud město nabízí podmínky míru a kapitulace, Izraelité mají tyto podmínky přijmout a učinit z obyvatel své poddané tím, že jim uvalí tribut a práci. Pokud však město nenabízí mír, ale rozhodne se vzepřít, Izraelité ho mají obléhat, dokud nepadne pod jejich kontrolu.</w:t>
      </w:r>
    </w:p>
    <w:p/>
    <w:p>
      <w:r xmlns:w="http://schemas.openxmlformats.org/wordprocessingml/2006/main">
        <w:t xml:space="preserve">Odstavec 3: Deuteronomium 20 končí instrukcemi ohledně válčení proti městům v samotném Kanaánu. V Deuteronomiu 20:16–18 Mojžíš přikazuje Izraelitům, aby zcela zničili obyvatele určitých měst v Kanaánu, která patří k národům, které provozovaly ohavné modlářství a zlovolnost. Žádní přeživší by neměli zůstat pozadu; vše je oddáno k záhubě jako oběť Hospodinu.</w:t>
      </w:r>
    </w:p>
    <w:p/>
    <w:p>
      <w:r xmlns:w="http://schemas.openxmlformats.org/wordprocessingml/2006/main">
        <w:t xml:space="preserve">Celkem:</w:t>
      </w:r>
    </w:p>
    <w:p>
      <w:r xmlns:w="http://schemas.openxmlformats.org/wordprocessingml/2006/main">
        <w:t xml:space="preserve">Deuteronomium 20 přináší:</w:t>
      </w:r>
    </w:p>
    <w:p>
      <w:r xmlns:w="http://schemas.openxmlformats.org/wordprocessingml/2006/main">
        <w:t xml:space="preserve">Předpisy pro vstup do války se nebojte, výjimky pro některé jednotlivce;</w:t>
      </w:r>
    </w:p>
    <w:p>
      <w:r xmlns:w="http://schemas.openxmlformats.org/wordprocessingml/2006/main">
        <w:t xml:space="preserve">Válčení proti městům mimo Kanaán, přijetí podmínek míru nebo obléhání odporujících měst;</w:t>
      </w:r>
    </w:p>
    <w:p>
      <w:r xmlns:w="http://schemas.openxmlformats.org/wordprocessingml/2006/main">
        <w:t xml:space="preserve">Válčení proti městům v Kanaánu úplné zničení modlářských národů.</w:t>
      </w:r>
    </w:p>
    <w:p/>
    <w:p>
      <w:r xmlns:w="http://schemas.openxmlformats.org/wordprocessingml/2006/main">
        <w:t xml:space="preserve">Důraz na předpisy pro vstup do války nebojte se, výjimky pro nedávné snahy;</w:t>
      </w:r>
    </w:p>
    <w:p>
      <w:r xmlns:w="http://schemas.openxmlformats.org/wordprocessingml/2006/main">
        <w:t xml:space="preserve">Instrukce pro válčení proti městům mimo Kanaán, která přijímají mír nebo obléhají vzdorující města;</w:t>
      </w:r>
    </w:p>
    <w:p>
      <w:r xmlns:w="http://schemas.openxmlformats.org/wordprocessingml/2006/main">
        <w:t xml:space="preserve">Válčení proti městům v Kanaánu úplné zničení modlářských národů.</w:t>
      </w:r>
    </w:p>
    <w:p/>
    <w:p>
      <w:r xmlns:w="http://schemas.openxmlformats.org/wordprocessingml/2006/main">
        <w:t xml:space="preserve">Kapitola se zaměřuje na pravidla pro vedení války, válčení proti městům mimo Kanaán a válčení proti městům v Kanaánu. V Deuteronomiu 20 Mojžíš ujišťuje Izraelity, že když půjdou do bitvy proti svým nepřátelům, neměli by se bát ani se nechat odradit, protože Jahve je s nimi a bude bojovat za ně. Určité výjimky mají ti, kteří si nedávno postavili dům, vysadili vinici nebo se zasnoubili, ale ještě se neoženili. Takovým jedincům je dovoleno vrátit se domů a neúčastnit se války.</w:t>
      </w:r>
    </w:p>
    <w:p/>
    <w:p>
      <w:r xmlns:w="http://schemas.openxmlformats.org/wordprocessingml/2006/main">
        <w:t xml:space="preserve">V pokračování v Deuteronomiu 20 Mojžíš poskytuje pokyny týkající se válčení proti městům mimo Kanaán. Pokud město nabízí podmínky míru a kapitulace, Izraelité mají tyto podmínky přijmout a učinit z obyvatel své poddané tím, že jim uvalí tribut a práci. Pokud však město nenabízí mír, ale rozhodne se vzepřít, Izraelité ho mají obléhat, dokud nepadne pod jejich kontrolu.</w:t>
      </w:r>
    </w:p>
    <w:p/>
    <w:p>
      <w:r xmlns:w="http://schemas.openxmlformats.org/wordprocessingml/2006/main">
        <w:t xml:space="preserve">Deuteronomium 20 končí instrukcemi ohledně válčení proti městům v samotném Kanaánu. Mojžíš přikazuje Izraelitům, aby zcela zničili určité modlářské národy v těchto městech národy, které provozovaly ohavné modlářství a špatnost. Žádní přeživší by neměli zůstat pozadu; vše je oddáno k záhubě jako oběť Hospodinu. Tyto pokyny slouží jako prostředek k očištění modloslužby ze země, kterou jim Bůh zaslíbil jako jejich dědictví.</w:t>
      </w:r>
    </w:p>
    <w:p/>
    <w:p>
      <w:r xmlns:w="http://schemas.openxmlformats.org/wordprocessingml/2006/main">
        <w:t xml:space="preserve">Deuteronomium 20:1 Až vytáhneš do boje proti svým nepřátelům a uvidíš koně a vozy a lid větší než ty, neboj se jich, neboť je s tebou Hospodin, tvůj Bůh, který tě vyvedl z země Egypta.</w:t>
      </w:r>
    </w:p>
    <w:p/>
    <w:p>
      <w:r xmlns:w="http://schemas.openxmlformats.org/wordprocessingml/2006/main">
        <w:t xml:space="preserve">Bůh je s námi v dobách těžkostí a strachu.</w:t>
      </w:r>
    </w:p>
    <w:p/>
    <w:p>
      <w:r xmlns:w="http://schemas.openxmlformats.org/wordprocessingml/2006/main">
        <w:t xml:space="preserve">1. „Nebojte se: Bůh je s námi“</w:t>
      </w:r>
    </w:p>
    <w:p/>
    <w:p>
      <w:r xmlns:w="http://schemas.openxmlformats.org/wordprocessingml/2006/main">
        <w:t xml:space="preserve">2. "Boží moc pro svůj lid"</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Deuteronomium 20:2 A když se přiblížíte k bitvě, přistoupí kněz a promluví k lidu,</w:t>
      </w:r>
    </w:p>
    <w:p/>
    <w:p>
      <w:r xmlns:w="http://schemas.openxmlformats.org/wordprocessingml/2006/main">
        <w:t xml:space="preserve">Kněz promluví k lidu, než půjdou do boje.</w:t>
      </w:r>
    </w:p>
    <w:p/>
    <w:p>
      <w:r xmlns:w="http://schemas.openxmlformats.org/wordprocessingml/2006/main">
        <w:t xml:space="preserve">1: Bůh dává sílu těm, kdo jsou stateční a mají víru.</w:t>
      </w:r>
    </w:p>
    <w:p/>
    <w:p>
      <w:r xmlns:w="http://schemas.openxmlformats.org/wordprocessingml/2006/main">
        <w:t xml:space="preserve">2: Bojujte dobrý boj s odvahou a důvěrou v Boha.</w:t>
      </w:r>
    </w:p>
    <w:p/>
    <w:p>
      <w:r xmlns:w="http://schemas.openxmlformats.org/wordprocessingml/2006/main">
        <w:t xml:space="preserve">1: Jozue 1:9 - Buďte silní a odvážní; neděs se ani neděs, vždyť Hospodin, tvůj Bůh, je s tebou, kamkoli půjdeš.</w:t>
      </w:r>
    </w:p>
    <w:p/>
    <w:p>
      <w:r xmlns:w="http://schemas.openxmlformats.org/wordprocessingml/2006/main">
        <w:t xml:space="preserve">2:2 Timoteovi 1:7 - Bůh nám totiž nedal ducha bázně, ale ducha síly a lásky a zdravé mysli.</w:t>
      </w:r>
    </w:p>
    <w:p/>
    <w:p>
      <w:r xmlns:w="http://schemas.openxmlformats.org/wordprocessingml/2006/main">
        <w:t xml:space="preserve">Deuteronomium 20:3 A řekni jim: Slyš, Izraeli, dnes se blížíš k boji proti svým nepřátelům;</w:t>
      </w:r>
    </w:p>
    <w:p/>
    <w:p>
      <w:r xmlns:w="http://schemas.openxmlformats.org/wordprocessingml/2006/main">
        <w:t xml:space="preserve">Bůh přikazuje Izraelitům, aby zůstali silní a nebáli se, když budou čelit svým nepřátelům v bitvě.</w:t>
      </w:r>
    </w:p>
    <w:p/>
    <w:p>
      <w:r xmlns:w="http://schemas.openxmlformats.org/wordprocessingml/2006/main">
        <w:t xml:space="preserve">1. Překonání strachu a úzkosti v dobách boje</w:t>
      </w:r>
    </w:p>
    <w:p/>
    <w:p>
      <w:r xmlns:w="http://schemas.openxmlformats.org/wordprocessingml/2006/main">
        <w:t xml:space="preserve">2. Důvěřujte Bohu a spoléhejte se na jeho sílu v obtížných situacích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46:1-3 - "Bůh je naše útočiště a síla, velmi přítomná pomoc v soužení. Proto se nebudeme bát, i když se země povolí, i když se hory přesunou do nitra moře, i když jeho vody hučí a pění, i když se hory chvějí při jeho vzedmutí."</w:t>
      </w:r>
    </w:p>
    <w:p/>
    <w:p>
      <w:r xmlns:w="http://schemas.openxmlformats.org/wordprocessingml/2006/main">
        <w:t xml:space="preserve">Deuteronomium 20:4 Neboť Hospodin, tvůj Bůh, je ten, který jde s tebou, aby za tebe bojoval proti tvým nepřátelům, aby tě zachránil.</w:t>
      </w:r>
    </w:p>
    <w:p/>
    <w:p>
      <w:r xmlns:w="http://schemas.openxmlformats.org/wordprocessingml/2006/main">
        <w:t xml:space="preserve">Tato pasáž nám připomíná Boží slib, že bude s námi v bitvě a zachrání nás před našimi nepřáteli.</w:t>
      </w:r>
    </w:p>
    <w:p/>
    <w:p>
      <w:r xmlns:w="http://schemas.openxmlformats.org/wordprocessingml/2006/main">
        <w:t xml:space="preserve">1: Skrze Boží sílu můžeme překonat.</w:t>
      </w:r>
    </w:p>
    <w:p/>
    <w:p>
      <w:r xmlns:w="http://schemas.openxmlformats.org/wordprocessingml/2006/main">
        <w:t xml:space="preserve">2: Důvěřujte v Boží ochranu v dobách potíží.</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Žalm 46:1 - "Bůh je naše útočiště a síla, všudypřítomná pomoc v nesnázích."</w:t>
      </w:r>
    </w:p>
    <w:p/>
    <w:p>
      <w:r xmlns:w="http://schemas.openxmlformats.org/wordprocessingml/2006/main">
        <w:t xml:space="preserve">Deuteronomium 20:5 Sluhové promluví k lidu: "Který člověk si postavil nový dům a nezasvětil ho?" ať jde a vrátí se do svého domu, aby nezahynul v bitvě, a zasvětil ho jiný muž.</w:t>
      </w:r>
    </w:p>
    <w:p/>
    <w:p>
      <w:r xmlns:w="http://schemas.openxmlformats.org/wordprocessingml/2006/main">
        <w:t xml:space="preserve">Důstojníci by měli povzbuzovat ty, kteří si postavili dům, ale ještě ho nezasvětili, aby se vrátili domů a neriskovali smrt v bitvě.</w:t>
      </w:r>
    </w:p>
    <w:p/>
    <w:p>
      <w:r xmlns:w="http://schemas.openxmlformats.org/wordprocessingml/2006/main">
        <w:t xml:space="preserve">1. Důležitost zasvěcení našich domovů Bohu.</w:t>
      </w:r>
    </w:p>
    <w:p/>
    <w:p>
      <w:r xmlns:w="http://schemas.openxmlformats.org/wordprocessingml/2006/main">
        <w:t xml:space="preserve">2. Hodnota zůstat v bezpečí tím, že se vyhnete zbytečným rizikům.</w:t>
      </w:r>
    </w:p>
    <w:p/>
    <w:p>
      <w:r xmlns:w="http://schemas.openxmlformats.org/wordprocessingml/2006/main">
        <w:t xml:space="preserve">1. Lukáš 14:28-30 - "Neboť kdo z vás chce postavit věž, nesedne si první a spočítá náklady, zda má dost na její dokončení?"</w:t>
      </w:r>
    </w:p>
    <w:p/>
    <w:p>
      <w:r xmlns:w="http://schemas.openxmlformats.org/wordprocessingml/2006/main">
        <w:t xml:space="preserve">2. Žalm 127:1 - "Nestaví-li Hospodin dům, nadarmo se namáhají, kdo jej staví, jestliže Hospodin nehlídá město, bdí strážce nadarmo."</w:t>
      </w:r>
    </w:p>
    <w:p/>
    <w:p>
      <w:r xmlns:w="http://schemas.openxmlformats.org/wordprocessingml/2006/main">
        <w:t xml:space="preserve">Deuteronomium 20:6 A kdo je ten, kdo vysadil vinici, a ještě z ní nejedl? ať jde i on a navrátí se do svého domu, aby nezahynul v bitvě a jiný by z toho nejedl.</w:t>
      </w:r>
    </w:p>
    <w:p/>
    <w:p>
      <w:r xmlns:w="http://schemas.openxmlformats.org/wordprocessingml/2006/main">
        <w:t xml:space="preserve">Tento úryvek hovoří o Boží víře a milosrdenství vůči nám a zdůrazňuje, že nikdo by neměl být nucen do boje, pokud zasadil vinici a ještě z ní nejedl.</w:t>
      </w:r>
    </w:p>
    <w:p/>
    <w:p>
      <w:r xmlns:w="http://schemas.openxmlformats.org/wordprocessingml/2006/main">
        <w:t xml:space="preserve">1. "Síla Boží víry a milosrdenství"</w:t>
      </w:r>
    </w:p>
    <w:p/>
    <w:p>
      <w:r xmlns:w="http://schemas.openxmlformats.org/wordprocessingml/2006/main">
        <w:t xml:space="preserve">2. "Požehnání Božího zaopatření"</w:t>
      </w:r>
    </w:p>
    <w:p/>
    <w:p>
      <w:r xmlns:w="http://schemas.openxmlformats.org/wordprocessingml/2006/main">
        <w:t xml:space="preserve">1. Filipským 4:19 Můj Bůh naplní každou vaši potřebu podle svého bohatství v slávě v Kristu Ježíši.</w:t>
      </w:r>
    </w:p>
    <w:p/>
    <w:p>
      <w:r xmlns:w="http://schemas.openxmlformats.org/wordprocessingml/2006/main">
        <w:t xml:space="preserve">2. Žalm 25:2 Bože můj, v tebe doufám; ať nejsem zahanben; ať nade mnou nejásají moji nepřátelé.</w:t>
      </w:r>
    </w:p>
    <w:p/>
    <w:p>
      <w:r xmlns:w="http://schemas.openxmlformats.org/wordprocessingml/2006/main">
        <w:t xml:space="preserve">Deuteronomium 20:7 A který muž je tam, který si vzal ženu, a nevzal si ji? ať jde a vrátí se do svého domu, aby nezahynul v bitvě a jiný muž by ji nezajal.</w:t>
      </w:r>
    </w:p>
    <w:p/>
    <w:p>
      <w:r xmlns:w="http://schemas.openxmlformats.org/wordprocessingml/2006/main">
        <w:t xml:space="preserve">Tento verš z Deuteronomia 20:7 vysvětluje, že muž, který se zasnoubil s manželkou, ale ještě si ji nevzal, by měl jít a vrátit se do svého domu, než půjde do války, nebo riskovat, že ji vezme jiný muž, pokud zemře v boji.</w:t>
      </w:r>
    </w:p>
    <w:p/>
    <w:p>
      <w:r xmlns:w="http://schemas.openxmlformats.org/wordprocessingml/2006/main">
        <w:t xml:space="preserve">1. „Výzva k věrnému závazku“ – Diskuse o důležitosti zůstat oddáni svému partnerovi a ctít manželskou smlouvu.</w:t>
      </w:r>
    </w:p>
    <w:p/>
    <w:p>
      <w:r xmlns:w="http://schemas.openxmlformats.org/wordprocessingml/2006/main">
        <w:t xml:space="preserve">2. „Život pro Boha v dobách konfliktů“ – Zkoumání důležitosti života pro Boha v době zkoušek a pokušení a jak věrnost Bohu může vést k požehnaným a čestným výsledkům.</w:t>
      </w:r>
    </w:p>
    <w:p/>
    <w:p>
      <w:r xmlns:w="http://schemas.openxmlformats.org/wordprocessingml/2006/main">
        <w:t xml:space="preserve">1. Efezským 5:22-33 – Pasáž, která hovoří o důležitosti vzájemné podřízenosti a respektu v manželství.</w:t>
      </w:r>
    </w:p>
    <w:p/>
    <w:p>
      <w:r xmlns:w="http://schemas.openxmlformats.org/wordprocessingml/2006/main">
        <w:t xml:space="preserve">2. Přísloví 18:22 – Verš, který hovoří o tom, jak je důležité najít si partnera, který je skutečným společníkem a přítelem.</w:t>
      </w:r>
    </w:p>
    <w:p/>
    <w:p>
      <w:r xmlns:w="http://schemas.openxmlformats.org/wordprocessingml/2006/main">
        <w:t xml:space="preserve">Deuteronomium 20:8 Sluhové dále promluví k lidu a řeknou: "Který člověk je ustrašený a malomyslný?" ať jde a vrátí se do svého domu, aby srdce jeho bratří neochablo stejně jako jeho srdce.</w:t>
      </w:r>
    </w:p>
    <w:p/>
    <w:p>
      <w:r xmlns:w="http://schemas.openxmlformats.org/wordprocessingml/2006/main">
        <w:t xml:space="preserve">Pasáž hovoří o důstojnících, kteří povzbuzují ty, kdo mají strach a trápení, aby se vrátili do svých domovů, aby jejich srdce zůstala silná a srdce jejich bratří zůstala silná.</w:t>
      </w:r>
    </w:p>
    <w:p/>
    <w:p>
      <w:r xmlns:w="http://schemas.openxmlformats.org/wordprocessingml/2006/main">
        <w:t xml:space="preserve">1. „Najděte sílu v empatii: Síla péče o druhé“</w:t>
      </w:r>
    </w:p>
    <w:p/>
    <w:p>
      <w:r xmlns:w="http://schemas.openxmlformats.org/wordprocessingml/2006/main">
        <w:t xml:space="preserve">2. "Boží povzbuzení pro bojácné a malomyslné"</w:t>
      </w:r>
    </w:p>
    <w:p/>
    <w:p>
      <w:r xmlns:w="http://schemas.openxmlformats.org/wordprocessingml/2006/main">
        <w:t xml:space="preserve">1. 1 Jan 4:18 - "V lásce není strach. Ale dokonalá láska vyhání strach, protože strach má co do činění s trestem. Kdo se bojí, není dokonalý v lásce."</w:t>
      </w:r>
    </w:p>
    <w:p/>
    <w:p>
      <w:r xmlns:w="http://schemas.openxmlformats.org/wordprocessingml/2006/main">
        <w:t xml:space="preserve">2. Filipským 4:6-7 - "Nic se nestarejte, ale v každé situaci modlitbou a prosbou, s děkováním předkládejte své žádosti Bohu. A pokoj Boží, který přesahuje každé chápání, bude střežit vaše srdce a vaše mysli v Kristu Ježíši."</w:t>
      </w:r>
    </w:p>
    <w:p/>
    <w:p>
      <w:r xmlns:w="http://schemas.openxmlformats.org/wordprocessingml/2006/main">
        <w:t xml:space="preserve">Deuteronomium 20:9 Když služebníci přestanou mluvit k lidu, ustanoví velitele vojsk, aby vedli lid.</w:t>
      </w:r>
    </w:p>
    <w:p/>
    <w:p>
      <w:r xmlns:w="http://schemas.openxmlformats.org/wordprocessingml/2006/main">
        <w:t xml:space="preserve">Důstojníci v Deuteronomiu 20 mluví s lidmi a pak jmenují kapitány, aby je vedli.</w:t>
      </w:r>
    </w:p>
    <w:p/>
    <w:p>
      <w:r xmlns:w="http://schemas.openxmlformats.org/wordprocessingml/2006/main">
        <w:t xml:space="preserve">1. Síla vedení: Jak Bůh používá lidi k vedení</w:t>
      </w:r>
    </w:p>
    <w:p/>
    <w:p>
      <w:r xmlns:w="http://schemas.openxmlformats.org/wordprocessingml/2006/main">
        <w:t xml:space="preserve">2. Spolupráce: Hodnota komunity a týmové práce</w:t>
      </w:r>
    </w:p>
    <w:p/>
    <w:p>
      <w:r xmlns:w="http://schemas.openxmlformats.org/wordprocessingml/2006/main">
        <w:t xml:space="preserve">1. Matouš 28:18 20 - Tehdy k nim Ježíš přišel a řekl: Je mi dána veškerá moc na nebi i na zemi. 19 Jděte tedy a získávejte za učedníky všechny národy, křtěte je ve jméno Otce i Syna i Ducha svatého 20 a učte je zachovávat vše, co jsem vám přikázal.</w:t>
      </w:r>
    </w:p>
    <w:p/>
    <w:p>
      <w:r xmlns:w="http://schemas.openxmlformats.org/wordprocessingml/2006/main">
        <w:t xml:space="preserve">2. 1 Corinthians 12:12 20 - Neboť jako tělo je jedno a má mnoho údů, a všechny údy těla, i když je jich mnoho, jsou jedno tělo, tak je to i s Kristem. 13 Neboť v jednom Duchu jsme všichni byli pokřtěni v jedno tělo Židé nebo Řekové, otroci nebo svobodní a všichni jsme byli napojeni jedním Duchem. 14 Tělo se totiž neskládá z jednoho údu, ale z mnoha. 15 Kdyby noha řekla: Protože nejsem ruka, nepatřím k tělu, nebylo by to méně částí těla. 16 A řeklo-li by ucho: Protože nejsem oko, nepatřím k tělu, tím by nebylo méně částí těla. 17 Kdyby bylo celé tělo okem, kde by byl sluch? Kdyby celé tělo bylo ucho, kde by byl čich? 18 Ale jak to tak je, Bůh uspořádal údy v těle, každý z nich, jak si zvolil. 19 Kdyby všichni byli jedním údem, kde by bylo tělo? 20 Jak to je, je mnoho údů, ale jedno tělo.</w:t>
      </w:r>
    </w:p>
    <w:p/>
    <w:p>
      <w:r xmlns:w="http://schemas.openxmlformats.org/wordprocessingml/2006/main">
        <w:t xml:space="preserve">Deuteronomium 20:10 Až se přiblížíš k městu, abys proti němu bojoval, vyhlaš mu pokoj.</w:t>
      </w:r>
    </w:p>
    <w:p/>
    <w:p>
      <w:r xmlns:w="http://schemas.openxmlformats.org/wordprocessingml/2006/main">
        <w:t xml:space="preserve">Bůh nám přikazuje, abychom hlásali mír, když jdeme bojovat proti městu.</w:t>
      </w:r>
    </w:p>
    <w:p/>
    <w:p>
      <w:r xmlns:w="http://schemas.openxmlformats.org/wordprocessingml/2006/main">
        <w:t xml:space="preserve">1. Proklamování míru: Důležitost nenásilného přístupu</w:t>
      </w:r>
    </w:p>
    <w:p/>
    <w:p>
      <w:r xmlns:w="http://schemas.openxmlformats.org/wordprocessingml/2006/main">
        <w:t xml:space="preserve">2. Činění pokoje: Boží přikázání</w:t>
      </w:r>
    </w:p>
    <w:p/>
    <w:p>
      <w:r xmlns:w="http://schemas.openxmlformats.org/wordprocessingml/2006/main">
        <w:t xml:space="preserve">1. Matouš 5:9 - Blahoslavení tvůrci pokoje, neboť oni budou nazváni syny Božími.</w:t>
      </w:r>
    </w:p>
    <w:p/>
    <w:p>
      <w:r xmlns:w="http://schemas.openxmlformats.org/wordprocessingml/2006/main">
        <w:t xml:space="preserve">2. Římanům 12:18 - Je-li to možné, jak záleží na vás, žijte pokojně se všemi lidmi.</w:t>
      </w:r>
    </w:p>
    <w:p/>
    <w:p>
      <w:r xmlns:w="http://schemas.openxmlformats.org/wordprocessingml/2006/main">
        <w:t xml:space="preserve">Deuteronomium 20:11 A stane-li se to, když ti to dá pokoj a otevře tobě, pak se stane, že všechen lid, který se v něm najde, bude tvým příspěvkem a bude ti sloužit.</w:t>
      </w:r>
    </w:p>
    <w:p/>
    <w:p>
      <w:r xmlns:w="http://schemas.openxmlformats.org/wordprocessingml/2006/main">
        <w:t xml:space="preserve">Tato pasáž pojednává o tom, jak lze uzavřít mírové smlouvy s městy a lidmi v nich, s tím výsledkem, že se musí stát přítoky a sloužit těm, s nimiž uzavřeli mírovou dohodu.</w:t>
      </w:r>
    </w:p>
    <w:p/>
    <w:p>
      <w:r xmlns:w="http://schemas.openxmlformats.org/wordprocessingml/2006/main">
        <w:t xml:space="preserve">1. "Důvěřujte Pánu a hledejte pokoj: Úvahy o Deuteronomiu 20:11"</w:t>
      </w:r>
    </w:p>
    <w:p/>
    <w:p>
      <w:r xmlns:w="http://schemas.openxmlformats.org/wordprocessingml/2006/main">
        <w:t xml:space="preserve">2. "Služba druhým: Lekce Deuteronomia 20:11"</w:t>
      </w:r>
    </w:p>
    <w:p/>
    <w:p>
      <w:r xmlns:w="http://schemas.openxmlformats.org/wordprocessingml/2006/main">
        <w:t xml:space="preserve">1. Matouš 5:9 Blahoslavení tvůrci pokoje, neboť oni budou nazváni syny Božími.</w:t>
      </w:r>
    </w:p>
    <w:p/>
    <w:p>
      <w:r xmlns:w="http://schemas.openxmlformats.org/wordprocessingml/2006/main">
        <w:t xml:space="preserve">2. Římanům 12:18 Je-li to možné, pokud to záleží na vás, žijte v pokoji se všemi.</w:t>
      </w:r>
    </w:p>
    <w:p/>
    <w:p>
      <w:r xmlns:w="http://schemas.openxmlformats.org/wordprocessingml/2006/main">
        <w:t xml:space="preserve">Deuteronomium 20:12 Jestliže s tebou neuzavře mír, ale povede proti tobě válku, oblehneš ho.</w:t>
      </w:r>
    </w:p>
    <w:p/>
    <w:p>
      <w:r xmlns:w="http://schemas.openxmlformats.org/wordprocessingml/2006/main">
        <w:t xml:space="preserve">Pasáž říká, že pokud nelze dosáhnout míru s nepřítelem, pak musí být nepřítel obléhán.</w:t>
      </w:r>
    </w:p>
    <w:p/>
    <w:p>
      <w:r xmlns:w="http://schemas.openxmlformats.org/wordprocessingml/2006/main">
        <w:t xml:space="preserve">1. Síla trpělivosti: Jak překonat válčení mírem</w:t>
      </w:r>
    </w:p>
    <w:p/>
    <w:p>
      <w:r xmlns:w="http://schemas.openxmlformats.org/wordprocessingml/2006/main">
        <w:t xml:space="preserve">2. Síla odpuštění: Jak dosáhnout vítězství bez násilí</w:t>
      </w:r>
    </w:p>
    <w:p/>
    <w:p>
      <w:r xmlns:w="http://schemas.openxmlformats.org/wordprocessingml/2006/main">
        <w:t xml:space="preserve">1. Matouš 5:9 Blahoslavení tvůrci pokoje, neboť oni budou nazváni syny Božími.</w:t>
      </w:r>
    </w:p>
    <w:p/>
    <w:p>
      <w:r xmlns:w="http://schemas.openxmlformats.org/wordprocessingml/2006/main">
        <w:t xml:space="preserve">2. Římanům 12:18 Je-li to možné, pokud to záleží na vás, žijte v pokoji se všemi.</w:t>
      </w:r>
    </w:p>
    <w:p/>
    <w:p>
      <w:r xmlns:w="http://schemas.openxmlformats.org/wordprocessingml/2006/main">
        <w:t xml:space="preserve">Deuteronomium 20:13 Až ti ho Hospodin, tvůj Bůh, vydá do rukou, pobiješ ostřím meče všechny jeho muže.</w:t>
      </w:r>
    </w:p>
    <w:p/>
    <w:p>
      <w:r xmlns:w="http://schemas.openxmlformats.org/wordprocessingml/2006/main">
        <w:t xml:space="preserve">Hospodin nám přikazuje bít nepřátele mečem.</w:t>
      </w:r>
    </w:p>
    <w:p/>
    <w:p>
      <w:r xmlns:w="http://schemas.openxmlformats.org/wordprocessingml/2006/main">
        <w:t xml:space="preserve">1: Bůh nám přikazuje, abychom se chránili před našimi nepřáteli všemi nezbytnými prostředky.</w:t>
      </w:r>
    </w:p>
    <w:p/>
    <w:p>
      <w:r xmlns:w="http://schemas.openxmlformats.org/wordprocessingml/2006/main">
        <w:t xml:space="preserve">2: Musíme být ochotni bojovat za to, co je správné, a být připraveni postavit se za své přesvědčení.</w:t>
      </w:r>
    </w:p>
    <w:p/>
    <w:p>
      <w:r xmlns:w="http://schemas.openxmlformats.org/wordprocessingml/2006/main">
        <w:t xml:space="preserve">1: Efezským 6:10-18 - Oblečte se do celé Boží zbroje, abyste mohli obstát proti úkladům ďáblovým.</w:t>
      </w:r>
    </w:p>
    <w:p/>
    <w:p>
      <w:r xmlns:w="http://schemas.openxmlformats.org/wordprocessingml/2006/main">
        <w:t xml:space="preserve">2: Exodus 17:11 - Kdykoli Mojžíš zvedl ruku, Izrael zvítězil, a kdykoli sklonil ruku, zvítězil Amálek.</w:t>
      </w:r>
    </w:p>
    <w:p/>
    <w:p>
      <w:r xmlns:w="http://schemas.openxmlformats.org/wordprocessingml/2006/main">
        <w:t xml:space="preserve">Deuteronomium 20:14 Ale ženy, děti, dobytek a všechno, co je ve městě, i všechnu jeho kořist, vezmeš k sobě; a budeš jíst kořist svých nepřátel, kterou ti dal Hospodin, tvůj Bůh.</w:t>
      </w:r>
    </w:p>
    <w:p/>
    <w:p>
      <w:r xmlns:w="http://schemas.openxmlformats.org/wordprocessingml/2006/main">
        <w:t xml:space="preserve">Tato pasáž z Deuteronomia povzbuzuje Izraelity, aby vzali válečnou kořist od svých nepřátel a použili ji pro své vlastní potřeby.</w:t>
      </w:r>
    </w:p>
    <w:p/>
    <w:p>
      <w:r xmlns:w="http://schemas.openxmlformats.org/wordprocessingml/2006/main">
        <w:t xml:space="preserve">1: Bůh odměňuje víru svého lidu tím, že se stará o jeho potřeby.</w:t>
      </w:r>
    </w:p>
    <w:p/>
    <w:p>
      <w:r xmlns:w="http://schemas.openxmlformats.org/wordprocessingml/2006/main">
        <w:t xml:space="preserve">2: Měli bychom být pokorní a vděční za Boží opatření v dobách těžkostí.</w:t>
      </w:r>
    </w:p>
    <w:p/>
    <w:p>
      <w:r xmlns:w="http://schemas.openxmlformats.org/wordprocessingml/2006/main">
        <w:t xml:space="preserve">1:Jakub 1:17 - Každý dobrý a dokonalý dar je shůry, sestupuje od Otce nebeských světel, který se nemění jako pohyblivé stíny.</w:t>
      </w:r>
    </w:p>
    <w:p/>
    <w:p>
      <w:r xmlns:w="http://schemas.openxmlformats.org/wordprocessingml/2006/main">
        <w:t xml:space="preserve">2: Žalm 37:25 - Byl jsem mladý a nyní jsem starý, ale nikdy jsem neviděl opuštěné spravedlivé ani jejich děti žebrat o chléb.</w:t>
      </w:r>
    </w:p>
    <w:p/>
    <w:p>
      <w:r xmlns:w="http://schemas.openxmlformats.org/wordprocessingml/2006/main">
        <w:t xml:space="preserve">Deuteronomium 20:15 Tak učiníš se všemi městy, která jsou od tebe velmi vzdálená a která nejsou z měst těchto národů.</w:t>
      </w:r>
    </w:p>
    <w:p/>
    <w:p>
      <w:r xmlns:w="http://schemas.openxmlformats.org/wordprocessingml/2006/main">
        <w:t xml:space="preserve">S městy národů vzdálených od Izraelitů se má zacházet stejně jako s těmi nejbližšími.</w:t>
      </w:r>
    </w:p>
    <w:p/>
    <w:p>
      <w:r xmlns:w="http://schemas.openxmlformats.org/wordprocessingml/2006/main">
        <w:t xml:space="preserve">1: Dělejte druhým – Je důležité chovat se ke všem lidem s respektem, bez ohledu na to, kde se nacházejí.</w:t>
      </w:r>
    </w:p>
    <w:p/>
    <w:p>
      <w:r xmlns:w="http://schemas.openxmlformats.org/wordprocessingml/2006/main">
        <w:t xml:space="preserve">2: Síla jednoty – Jak se můžeme spojit a vzájemně se podporovat, bez ohledu na vzdálenost.</w:t>
      </w:r>
    </w:p>
    <w:p/>
    <w:p>
      <w:r xmlns:w="http://schemas.openxmlformats.org/wordprocessingml/2006/main">
        <w:t xml:space="preserve">1: Lukáš 10:27-37 - Podobenství o milosrdném Samaritánovi.</w:t>
      </w:r>
    </w:p>
    <w:p/>
    <w:p>
      <w:r xmlns:w="http://schemas.openxmlformats.org/wordprocessingml/2006/main">
        <w:t xml:space="preserve">2: Římanům 12:18 - Žít ve vzájemném souladu.</w:t>
      </w:r>
    </w:p>
    <w:p/>
    <w:p>
      <w:r xmlns:w="http://schemas.openxmlformats.org/wordprocessingml/2006/main">
        <w:t xml:space="preserve">Deuteronomium 20:16 Ale z měst tohoto lidu, která ti dává Hospodin, tvůj Bůh, za dědictví, nenecháš naživu nic, co dýchá.</w:t>
      </w:r>
    </w:p>
    <w:p/>
    <w:p>
      <w:r xmlns:w="http://schemas.openxmlformats.org/wordprocessingml/2006/main">
        <w:t xml:space="preserve">Bůh přikázal Izraelitům, aby zničili vše živé ve městech, která zdědili.</w:t>
      </w:r>
    </w:p>
    <w:p/>
    <w:p>
      <w:r xmlns:w="http://schemas.openxmlformats.org/wordprocessingml/2006/main">
        <w:t xml:space="preserve">1. Síla poslušnosti – Naučte se poslouchat Boží příkazy, i když jsou obtížné.</w:t>
      </w:r>
    </w:p>
    <w:p/>
    <w:p>
      <w:r xmlns:w="http://schemas.openxmlformats.org/wordprocessingml/2006/main">
        <w:t xml:space="preserve">2. Důležitost úplného odevzdání – vzít Boha za slovo a důvěřovat Mu, že udělá správná rozhodnutí.</w:t>
      </w:r>
    </w:p>
    <w:p/>
    <w:p>
      <w:r xmlns:w="http://schemas.openxmlformats.org/wordprocessingml/2006/main">
        <w:t xml:space="preserve">1. Jozue 11:20 - Neboť bylo od Hospodina, aby zatvrdil jejich srdce, aby táhli proti Izraeli v boji, aby je úplně zničil, a aby neměli žádnou přízeň, ale aby je zničil, jako přikázal Hospodin Mojžíšovi.</w:t>
      </w:r>
    </w:p>
    <w:p/>
    <w:p>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Deuteronomium 20:17 Ty je však zcela zničíš; totiž Chetejci a Emorejci, Kananejci a Perizejci, Chivejci a Jebúsejci; jak ti přikázal Hospodin, tvůj Bůh:</w:t>
      </w:r>
    </w:p>
    <w:p/>
    <w:p>
      <w:r xmlns:w="http://schemas.openxmlformats.org/wordprocessingml/2006/main">
        <w:t xml:space="preserve">Bůh přikázal Izraelitům, aby zničili Chetity, Emorejce, Kananejce, Perizejce, Chivejce a Jebúsejce.</w:t>
      </w:r>
    </w:p>
    <w:p/>
    <w:p>
      <w:r xmlns:w="http://schemas.openxmlformats.org/wordprocessingml/2006/main">
        <w:t xml:space="preserve">1. Síla poslušnosti: Izraelité a jejich poslušnost Božímu příkazu</w:t>
      </w:r>
    </w:p>
    <w:p/>
    <w:p>
      <w:r xmlns:w="http://schemas.openxmlformats.org/wordprocessingml/2006/main">
        <w:t xml:space="preserve">2. Důležitost učednictví: Naučit se následovat Boží přikázání</w:t>
      </w:r>
    </w:p>
    <w:p/>
    <w:p>
      <w:r xmlns:w="http://schemas.openxmlformats.org/wordprocessingml/2006/main">
        <w:t xml:space="preserve">1. Jan 14:15-16 - "Milujete-li mě, budete zachovávat má přikázání. A já poprosím Otce a on vám dá jiného Utěšitele, aby byl s vámi navěky."</w:t>
      </w:r>
    </w:p>
    <w:p/>
    <w:p>
      <w:r xmlns:w="http://schemas.openxmlformats.org/wordprocessingml/2006/main">
        <w:t xml:space="preserve">2. Římanům 12:1-2 - "Prosím vás tedy, bratři, pro Boží milosrdenství, abyste svá těla přinášeli jako živou, svatou a Bohu milou oběť, což je vaše duchovní uctívání. Nepřizpůsobujte se tento svět, ale proměňte se obnovou své mysli, abyste zkouškou mohli rozeznat, co je Boží vůle, co je dobré, přijatelné a dokonalé."</w:t>
      </w:r>
    </w:p>
    <w:p/>
    <w:p>
      <w:r xmlns:w="http://schemas.openxmlformats.org/wordprocessingml/2006/main">
        <w:t xml:space="preserve">Deuteronomium 20:18 Aby vás učili nedělat po všech svých ohavnostech, které páchali svým bohům; tak byste měli hřešit proti Hospodinu, svému Bohu.</w:t>
      </w:r>
    </w:p>
    <w:p/>
    <w:p>
      <w:r xmlns:w="http://schemas.openxmlformats.org/wordprocessingml/2006/main">
        <w:t xml:space="preserve">Bůh nás varuje před následováním ohavných praktik jiných národů a vybízí nás, abychom Mu zůstali věrní.</w:t>
      </w:r>
    </w:p>
    <w:p/>
    <w:p>
      <w:r xmlns:w="http://schemas.openxmlformats.org/wordprocessingml/2006/main">
        <w:t xml:space="preserve">1: Nenásledujte cesty světa - Deuteronomium 20:18</w:t>
      </w:r>
    </w:p>
    <w:p/>
    <w:p>
      <w:r xmlns:w="http://schemas.openxmlformats.org/wordprocessingml/2006/main">
        <w:t xml:space="preserve">2: Zůstat věrný Bohu – Deuteronomium 20:18</w:t>
      </w:r>
    </w:p>
    <w:p/>
    <w:p>
      <w:r xmlns:w="http://schemas.openxmlformats.org/wordprocessingml/2006/main">
        <w:t xml:space="preserve">1: Izaiáš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Efezským 4:17-19 - Toto tedy říkám a svědčím v Pánu, abyste od nynějška nechodili tak, jak chodí jiní pohané v marnivosti své mysli, majíce zatemněnou rozumnost, odcizení od života Božího skrze nevědomost, která je v nich, pro slepotu jejich srdce: Kteříž bez citu se oddali chlípnosti, aby všelikou nečistotu páchali chamtivostí.</w:t>
      </w:r>
    </w:p>
    <w:p/>
    <w:p>
      <w:r xmlns:w="http://schemas.openxmlformats.org/wordprocessingml/2006/main">
        <w:t xml:space="preserve">Deuteronomium 20:19 Když budeš po dlouhou dobu obléhat město, válčit proti němu, abys ho dobyl, nezničíš jeho stromy tím, že na ně zatlačíš sekeru, protože z nich můžeš jíst a nebudeš je podřezávat. dolů (neboť polní strom je lidský život), aby je zaměstnal v obléhání:</w:t>
      </w:r>
    </w:p>
    <w:p/>
    <w:p>
      <w:r xmlns:w="http://schemas.openxmlformats.org/wordprocessingml/2006/main">
        <w:t xml:space="preserve">Pasáž zdůrazňuje důležitost zachování stromů během obléhání, protože jsou nezbytné pro udržení života.</w:t>
      </w:r>
    </w:p>
    <w:p/>
    <w:p>
      <w:r xmlns:w="http://schemas.openxmlformats.org/wordprocessingml/2006/main">
        <w:t xml:space="preserve">1. "Stromy života: Proč bychom měli respektovat přírodu"</w:t>
      </w:r>
    </w:p>
    <w:p/>
    <w:p>
      <w:r xmlns:w="http://schemas.openxmlformats.org/wordprocessingml/2006/main">
        <w:t xml:space="preserve">2. „Hodnota života: Lekce z Deuteronomia 20:19“</w:t>
      </w:r>
    </w:p>
    <w:p/>
    <w:p>
      <w:r xmlns:w="http://schemas.openxmlformats.org/wordprocessingml/2006/main">
        <w:t xml:space="preserve">1. Genesis 2:9 - "A dal Hospodinu Bohu vyrůst ze země každý strom, který je příjemný na pohled a dobrý k jídlu, strom života i uprostřed zahrady a strom poznání." dobra a zla."</w:t>
      </w:r>
    </w:p>
    <w:p/>
    <w:p>
      <w:r xmlns:w="http://schemas.openxmlformats.org/wordprocessingml/2006/main">
        <w:t xml:space="preserve">2. Žalm 1:3 - "A bude jako strom zasazený u vodních toků, který ve svůj čas nese své ovoce; jeho list také neuschne, a cokoli udělá, bude se mu dařit."</w:t>
      </w:r>
    </w:p>
    <w:p/>
    <w:p>
      <w:r xmlns:w="http://schemas.openxmlformats.org/wordprocessingml/2006/main">
        <w:t xml:space="preserve">Deuteronomium 20:20 Pouze stromy, o nichž víš, že to nejsou stromy k jídlu, je znič a pokácíš; a postavíš hradby proti městu, které s tebou válčí, dokud nebude pokořeno.</w:t>
      </w:r>
    </w:p>
    <w:p/>
    <w:p>
      <w:r xmlns:w="http://schemas.openxmlformats.org/wordprocessingml/2006/main">
        <w:t xml:space="preserve">Bůh přikazuje ničit stromy, které nejsou užitečné jako jídlo, a stavět hradby proti městům, která válčí.</w:t>
      </w:r>
    </w:p>
    <w:p/>
    <w:p>
      <w:r xmlns:w="http://schemas.openxmlformats.org/wordprocessingml/2006/main">
        <w:t xml:space="preserve">1. „Síla našich zdí: Jak stát pevně v době konfliktů“</w:t>
      </w:r>
    </w:p>
    <w:p/>
    <w:p>
      <w:r xmlns:w="http://schemas.openxmlformats.org/wordprocessingml/2006/main">
        <w:t xml:space="preserve">2. "Síla volby: činit moudrá rozhodnutí v dobách války"</w:t>
      </w:r>
    </w:p>
    <w:p/>
    <w:p>
      <w:r xmlns:w="http://schemas.openxmlformats.org/wordprocessingml/2006/main">
        <w:t xml:space="preserve">1. Římanům 8:31 - "Co tedy řekneme na tyto věci? Jestliže je Bůh s námi, kdo může být proti nám?"</w:t>
      </w:r>
    </w:p>
    <w:p/>
    <w:p>
      <w:r xmlns:w="http://schemas.openxmlformats.org/wordprocessingml/2006/main">
        <w:t xml:space="preserve">2. Matouš 5:38-39 - "Slyšeli jste, že bylo řečeno: Oko za oko a zub za zub." Ale já vám říkám, neodporujte zlému. Pokud vás někdo udeří do pravé tváře, nastavte mu i druhou."</w:t>
      </w:r>
    </w:p>
    <w:p/>
    <w:p>
      <w:r xmlns:w="http://schemas.openxmlformats.org/wordprocessingml/2006/main">
        <w:t xml:space="preserve">Deuteronomium 21 lze shrnout do tří odstavců takto, s vyznačenými verši:</w:t>
      </w:r>
    </w:p>
    <w:p/>
    <w:p>
      <w:r xmlns:w="http://schemas.openxmlformats.org/wordprocessingml/2006/main">
        <w:t xml:space="preserve">Odstavec 1: Deuteronomium 21:1-9 se zabývá postupy pro řešení nevyřešených vražd. Mojžíš instruuje Izraelity, že pokud je nalezena oběť vraždy ležící na otevřeném poli a pachatel je neznámý, musí starší a soudci z nejbližšího města změřit vzdálenost k okolním městům. Od starších z nejbližšího města se pak vyžaduje, aby vzali jalovici a provedli rituál k odčinění krveprolití. Tento čin slouží jako prosba o odpuštění od Jahveho a symbolizuje jejich nevinu v této věci.</w:t>
      </w:r>
    </w:p>
    <w:p/>
    <w:p>
      <w:r xmlns:w="http://schemas.openxmlformats.org/wordprocessingml/2006/main">
        <w:t xml:space="preserve">Odstavec 2: Pokračování v Deuteronomium 21:10-14, Mojžíš poskytuje pokyny týkající se manželství se zajatkyněmi během války. Pokud si izraelský voják přeje oženit se se zajatou ženou, musí být dodrženy určité postupy. Žena by měla dostat čas, aby oplakala svou rodinu, než se provdá za svého věznitele, a také by si měla nechat oholit hlavu a ostříhat nehty na znamení smutku. Pokud po společném soužití už mezi sebou nenacházejí přízeň, mělo by jí být umožněno odejít na svobodu, aniž by byla prodána nebo s ní špatně zacházeno.</w:t>
      </w:r>
    </w:p>
    <w:p/>
    <w:p>
      <w:r xmlns:w="http://schemas.openxmlformats.org/wordprocessingml/2006/main">
        <w:t xml:space="preserve">Odstavec 3: Deuteronomium 21 uzavírá různé zákony týkající se rodinných vztahů a společenského řádu. V Deuteronomiu 21:15-23 se Mojžíš zabývá otázkami, jako jsou dědická práva dětí narozených z více manželek nebo konkubín, přičemž dává přednost prvorozeným synům bez ohledu na stav jejich matky. Také přikazuje, aby vzpurní synové, kteří vytrvale neposlouchají své rodiče, byli postaveni před starší k soudu, přičemž by jim mohl hrozit trest smrti ukamenováním.</w:t>
      </w:r>
    </w:p>
    <w:p/>
    <w:p>
      <w:r xmlns:w="http://schemas.openxmlformats.org/wordprocessingml/2006/main">
        <w:t xml:space="preserve">Celkem:</w:t>
      </w:r>
    </w:p>
    <w:p>
      <w:r xmlns:w="http://schemas.openxmlformats.org/wordprocessingml/2006/main">
        <w:t xml:space="preserve">Deuteronomium 21 představuje:</w:t>
      </w:r>
    </w:p>
    <w:p>
      <w:r xmlns:w="http://schemas.openxmlformats.org/wordprocessingml/2006/main">
        <w:t xml:space="preserve">Postupy pro neobjasněné vraždy rituální odčinění pro neznámé pachatele;</w:t>
      </w:r>
    </w:p>
    <w:p>
      <w:r xmlns:w="http://schemas.openxmlformats.org/wordprocessingml/2006/main">
        <w:t xml:space="preserve">Směrnice pro manželství se zajatkyněmi období smutku, respekt;</w:t>
      </w:r>
    </w:p>
    <w:p>
      <w:r xmlns:w="http://schemas.openxmlformats.org/wordprocessingml/2006/main">
        <w:t xml:space="preserve">Zákony související s rodinným a společenským řádovým dědictvím, vzpurní synové.</w:t>
      </w:r>
    </w:p>
    <w:p/>
    <w:p>
      <w:r xmlns:w="http://schemas.openxmlformats.org/wordprocessingml/2006/main">
        <w:t xml:space="preserve">Důraz na postupy při nevyřešených vraždách rituální odčinění, prosba o odpuštění;</w:t>
      </w:r>
    </w:p>
    <w:p>
      <w:r xmlns:w="http://schemas.openxmlformats.org/wordprocessingml/2006/main">
        <w:t xml:space="preserve">Směrnice pro sňatek se zajatkyněmi období smutku, respekt v době války;</w:t>
      </w:r>
    </w:p>
    <w:p>
      <w:r xmlns:w="http://schemas.openxmlformats.org/wordprocessingml/2006/main">
        <w:t xml:space="preserve">Zákony související s rodinným a společenským řádem dědických práv, důsledky pro vzpurné syny.</w:t>
      </w:r>
    </w:p>
    <w:p/>
    <w:p>
      <w:r xmlns:w="http://schemas.openxmlformats.org/wordprocessingml/2006/main">
        <w:t xml:space="preserve">Kapitola se zaměřuje na postupy při řešení nevyřešených vražd, směrnice pro sňatky se zajatkyněmi v době války a různé zákony související s rodinnými vztahy a společenským řádem. V Deuteronomiu 21 Mojžíš instruuje Izraelity, že pokud je oběť vraždy nalezena ležící na otevřeném poli a pachatel je neznámý, musí starší a soudci nejbližšího města provést rituál smíření pomocí jalovice. Tento čin slouží jako prosba o odpuštění od Jahveho a symbolizuje jejich nevinu v této věci.</w:t>
      </w:r>
    </w:p>
    <w:p/>
    <w:p>
      <w:r xmlns:w="http://schemas.openxmlformats.org/wordprocessingml/2006/main">
        <w:t xml:space="preserve">Mojžíš pokračuje v Deuteronomiu 21 a poskytuje pokyny týkající se sňatků se zajatkyněmi během války. Pokud si izraelský voják přeje oženit se se zajatou ženou, musí být dodrženy určité postupy. Žena by měla dostat čas, aby oplakala svou rodinu, než se provdá za svého věznitele. Na znamení smutku by si také měla nechat oholit hlavu a ostříhat nehty. Pokud po společném soužití už mezi sebou nenacházejí přízeň, mělo by jí být umožněno odejít na svobodu, aniž by byla prodána nebo s ní špatně zacházeno.</w:t>
      </w:r>
    </w:p>
    <w:p/>
    <w:p>
      <w:r xmlns:w="http://schemas.openxmlformats.org/wordprocessingml/2006/main">
        <w:t xml:space="preserve">Deuteronomium 21 uzavírá různé zákony související s rodinnými vztahy a společenským řádem. Mojžíš se zabývá otázkami, jako jsou dědická práva dětí narozených z více manželek nebo konkubín, přičemž dává přednost prvorozeným synům bez ohledu na stav jejich matky. Také nařizuje, aby vzpurní synové, kteří vytrvale neposlouchají své rodiče, byli postaveni před starší k soudu a potenciálně jim hrozil trest smrti ukamenováním. Tyto zákony mají za cíl nastolit pořádek v rodinách a společnosti a zároveň zdůrazňovat respekt k rodičovské autoritě.</w:t>
      </w:r>
    </w:p>
    <w:p/>
    <w:p>
      <w:r xmlns:w="http://schemas.openxmlformats.org/wordprocessingml/2006/main">
        <w:t xml:space="preserve">Deuteronomium 21:1 Bude-li někdo nalezen zabitý v zemi, kterou ti Hospodin, tvůj Bůh, dává, abys ji obsadil, ležící na poli a nebude známo, kdo ho zabil:</w:t>
      </w:r>
    </w:p>
    <w:p/>
    <w:p>
      <w:r xmlns:w="http://schemas.openxmlformats.org/wordprocessingml/2006/main">
        <w:t xml:space="preserve">Pokud je v zemi dané Izraeli Hospodinem nalezeno mrtvé tělo a příčina smrti není známa, jsou uvedeny pokyny, jak situaci řešit.</w:t>
      </w:r>
    </w:p>
    <w:p/>
    <w:p>
      <w:r xmlns:w="http://schemas.openxmlformats.org/wordprocessingml/2006/main">
        <w:t xml:space="preserve">1. „Výzva k akci: Pochopení naší odpovědnosti za péči o mrtvé“</w:t>
      </w:r>
    </w:p>
    <w:p/>
    <w:p>
      <w:r xmlns:w="http://schemas.openxmlformats.org/wordprocessingml/2006/main">
        <w:t xml:space="preserve">2. „Síla svědectví: Zkoumání naší role ve spravedlnosti“</w:t>
      </w:r>
    </w:p>
    <w:p/>
    <w:p>
      <w:r xmlns:w="http://schemas.openxmlformats.org/wordprocessingml/2006/main">
        <w:t xml:space="preserve">1. Ámos 5:15 - "Nenáviďte zlo a milujte dobro a ustavte právo v bráně..."</w:t>
      </w:r>
    </w:p>
    <w:p/>
    <w:p>
      <w:r xmlns:w="http://schemas.openxmlformats.org/wordprocessingml/2006/main">
        <w:t xml:space="preserve">2. Matouš 25:35-36 - "...neboť jsem měl hlad a dali jste mi najíst, měl jsem žízeň a dali jste mi napít, byl jsem cizinec a přijali jste mě..."</w:t>
      </w:r>
    </w:p>
    <w:p/>
    <w:p>
      <w:r xmlns:w="http://schemas.openxmlformats.org/wordprocessingml/2006/main">
        <w:t xml:space="preserve">Deuteronomium 21:2 Potom vyjdou tvoji starší a tvoji soudci a změří k městům, která jsou kolem toho, kdo je zabit.</w:t>
      </w:r>
    </w:p>
    <w:p/>
    <w:p>
      <w:r xmlns:w="http://schemas.openxmlformats.org/wordprocessingml/2006/main">
        <w:t xml:space="preserve">Starší a soudci Izraele měli změřit vzdálenost od zabitého k blízkým městům.</w:t>
      </w:r>
    </w:p>
    <w:p/>
    <w:p>
      <w:r xmlns:w="http://schemas.openxmlformats.org/wordprocessingml/2006/main">
        <w:t xml:space="preserve">1. „Boží spravedlnost: Odpovědnost starších a soudců Izraele“</w:t>
      </w:r>
    </w:p>
    <w:p/>
    <w:p>
      <w:r xmlns:w="http://schemas.openxmlformats.org/wordprocessingml/2006/main">
        <w:t xml:space="preserve">2. "Výzva ke svatosti: Význam měření vzdálenosti"</w:t>
      </w:r>
    </w:p>
    <w:p/>
    <w:p>
      <w:r xmlns:w="http://schemas.openxmlformats.org/wordprocessingml/2006/main">
        <w:t xml:space="preserve">1. Matouš 5:21-22, Slyšeli jste, že bylo řečeno starým: Nezabiješ; a kdokoli zavraždí, bude vystaven soudu. Ale já vám říkám, že každý, kdo se hněvá na svého bratra, bude vystaven soudu.</w:t>
      </w:r>
    </w:p>
    <w:p/>
    <w:p>
      <w:r xmlns:w="http://schemas.openxmlformats.org/wordprocessingml/2006/main">
        <w:t xml:space="preserve">2. Exodus 23:2-3, Nebudeš následovat zástup při činění zla, ani nebudeš svědčit v soudním sporu na straně mnoha, abys převracel spravedlnost, ani nebudeš nakloněný chudému člověku v jeho soudní spor.</w:t>
      </w:r>
    </w:p>
    <w:p/>
    <w:p>
      <w:r xmlns:w="http://schemas.openxmlformats.org/wordprocessingml/2006/main">
        <w:t xml:space="preserve">Deuteronomium 21:3 A stane se, že město, které je vedle toho zabitého, i starší toho města vezmou jalovici, která nebyla opracována a která neutáhla jho;</w:t>
      </w:r>
    </w:p>
    <w:p/>
    <w:p>
      <w:r xmlns:w="http://schemas.openxmlformats.org/wordprocessingml/2006/main">
        <w:t xml:space="preserve">Když je zabit muž, starší města musí vzít jalovici jako oběť.</w:t>
      </w:r>
    </w:p>
    <w:p/>
    <w:p>
      <w:r xmlns:w="http://schemas.openxmlformats.org/wordprocessingml/2006/main">
        <w:t xml:space="preserve">1. Síla odpuštění – Rozpoznání potřeby hledat odpuštění u Boha a druhých</w:t>
      </w:r>
    </w:p>
    <w:p/>
    <w:p>
      <w:r xmlns:w="http://schemas.openxmlformats.org/wordprocessingml/2006/main">
        <w:t xml:space="preserve">2. Účel oběti – oběti dané jako projev úcty a oddanosti Bohu</w:t>
      </w:r>
    </w:p>
    <w:p/>
    <w:p>
      <w:r xmlns:w="http://schemas.openxmlformats.org/wordprocessingml/2006/main">
        <w:t xml:space="preserve">1. Matouš 6:14-15 - „Neboť jestliže vy odpustíte jiným jejich přestoupení, váš nebeský Otec odpustí i vám, ale neodpustíte-li vy druhým jejich přestoupení, neodpustí vám ani váš Otec vaše přestoupení.</w:t>
      </w:r>
    </w:p>
    <w:p/>
    <w:p>
      <w:r xmlns:w="http://schemas.openxmlformats.org/wordprocessingml/2006/main">
        <w:t xml:space="preserve">2. Leviticus 17:11 - Neboť život těla je v krvi a dal jsem ji za vás na oltář, abyste vykonali smíření za vaše duše, neboť je to krev, která usmíří životem.</w:t>
      </w:r>
    </w:p>
    <w:p/>
    <w:p>
      <w:r xmlns:w="http://schemas.openxmlformats.org/wordprocessingml/2006/main">
        <w:t xml:space="preserve">Deuteronomium 21:4 A stařešinové toho města přivedou jalovici do drsného údolí, které není ani ušaté, ani oseté, a tam v údolí jalovici useknou krk.</w:t>
      </w:r>
    </w:p>
    <w:p/>
    <w:p>
      <w:r xmlns:w="http://schemas.openxmlformats.org/wordprocessingml/2006/main">
        <w:t xml:space="preserve">Starší města musí přivést jalovici do údolí a popravit ji podříznutím krku.</w:t>
      </w:r>
    </w:p>
    <w:p/>
    <w:p>
      <w:r xmlns:w="http://schemas.openxmlformats.org/wordprocessingml/2006/main">
        <w:t xml:space="preserve">1. Síla poslušnosti: Naučit se následovat Boží příkazy</w:t>
      </w:r>
    </w:p>
    <w:p/>
    <w:p>
      <w:r xmlns:w="http://schemas.openxmlformats.org/wordprocessingml/2006/main">
        <w:t xml:space="preserve">2. Oběť poslušnosti: Vzdání se své vůle pro Boží plán</w:t>
      </w:r>
    </w:p>
    <w:p/>
    <w:p>
      <w:r xmlns:w="http://schemas.openxmlformats.org/wordprocessingml/2006/main">
        <w:t xml:space="preserve">1. Jan 15:13 - Nikdo nemá větší lásku než ten, kdo položí život za své přátele.</w:t>
      </w:r>
    </w:p>
    <w:p/>
    <w:p>
      <w:r xmlns:w="http://schemas.openxmlformats.org/wordprocessingml/2006/main">
        <w:t xml:space="preserve">2. Římanům 12:1 -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Deuteronomium 21:5 I přistoupí kněží, synové Léviho; za ně si vyvolil Hospodin, tvůj Bůh, aby mu sloužili a žehnali ve jménu Hospodinově; a jejich slovem bude zkoušen každý spor a každý úder:</w:t>
      </w:r>
    </w:p>
    <w:p/>
    <w:p>
      <w:r xmlns:w="http://schemas.openxmlformats.org/wordprocessingml/2006/main">
        <w:t xml:space="preserve">Hospodin vyvolil levitské kněze, aby sloužili a žehnali v jeho jménu, a ti budou řešit všechny spory a spory.</w:t>
      </w:r>
    </w:p>
    <w:p/>
    <w:p>
      <w:r xmlns:w="http://schemas.openxmlformats.org/wordprocessingml/2006/main">
        <w:t xml:space="preserve">1. Bohem vyvolení kněží jsou povoláni, aby v jeho jménu žehnali a řešili všechny konflikty.</w:t>
      </w:r>
    </w:p>
    <w:p/>
    <w:p>
      <w:r xmlns:w="http://schemas.openxmlformats.org/wordprocessingml/2006/main">
        <w:t xml:space="preserve">2. Bůh ustanovil levitské kněze, aby sloužili jeho jménem a rozhodovali o všech sporných věcech.</w:t>
      </w:r>
    </w:p>
    <w:p/>
    <w:p>
      <w:r xmlns:w="http://schemas.openxmlformats.org/wordprocessingml/2006/main">
        <w:t xml:space="preserve">1. 1 Petr 2:9 - Vy jste však pokolení vyvolené, královské kněžstvo, národ svatý, lid zvláštní; abyste zvěstovali chválu tomu, který vás povolal ze tmy do svého podivuhodného světla.</w:t>
      </w:r>
    </w:p>
    <w:p/>
    <w:p>
      <w:r xmlns:w="http://schemas.openxmlformats.org/wordprocessingml/2006/main">
        <w:t xml:space="preserve">2. Matouš 5:25-26 - Domluv se rychle se svým protivníkem, dokud jsi mu v cestě; aby tě někdy protivník nevydal soudci a soudce tě nevydal úředníkovi, a nebyl bys uvržen do vězení. Amen, pravím tobě: Nevyjdeš odtud, dokud nezaplatíš do posledního haléře.</w:t>
      </w:r>
    </w:p>
    <w:p/>
    <w:p>
      <w:r xmlns:w="http://schemas.openxmlformats.org/wordprocessingml/2006/main">
        <w:t xml:space="preserve">Deuteronomium 21:6 A všichni starší toho města, kteří jsou vedle zabitého, si umyjí ruce nad jalovicou, která byla sťata v údolí.</w:t>
      </w:r>
    </w:p>
    <w:p/>
    <w:p>
      <w:r xmlns:w="http://schemas.openxmlformats.org/wordprocessingml/2006/main">
        <w:t xml:space="preserve">Starší města si myjí ruce nad sraženou jalovicou v údolí, aby se očistili.</w:t>
      </w:r>
    </w:p>
    <w:p/>
    <w:p>
      <w:r xmlns:w="http://schemas.openxmlformats.org/wordprocessingml/2006/main">
        <w:t xml:space="preserve">1. Síla rituálů: Zkoumání významu očistných rituálů v dávných dobách</w:t>
      </w:r>
    </w:p>
    <w:p/>
    <w:p>
      <w:r xmlns:w="http://schemas.openxmlformats.org/wordprocessingml/2006/main">
        <w:t xml:space="preserve">2. Síla poslušnosti: Pochopení významu následování Božích přikázání</w:t>
      </w:r>
    </w:p>
    <w:p/>
    <w:p>
      <w:r xmlns:w="http://schemas.openxmlformats.org/wordprocessingml/2006/main">
        <w:t xml:space="preserve">1. Leviticus 17:11 - Neboť život těla je v krvi, a dal jsem vám ji na oltáři, abyste vykonali smíření za vaše duše, neboť je to krev, která smiřuje duši.</w:t>
      </w:r>
    </w:p>
    <w:p/>
    <w:p>
      <w:r xmlns:w="http://schemas.openxmlformats.org/wordprocessingml/2006/main">
        <w:t xml:space="preserve">2. Marek 7:14-15 - A když k sobě svolal všechen lid, řekl jim: Poslouchejte mě každý z vás a pochopte: Zvenku není nic, co by člověk mohl poskvrnit, když do něho vstoupí. ale to, co z něho vychází, to je to, co poskvrňuje člověka.</w:t>
      </w:r>
    </w:p>
    <w:p/>
    <w:p>
      <w:r xmlns:w="http://schemas.openxmlformats.org/wordprocessingml/2006/main">
        <w:t xml:space="preserve">Deuteronomium 21:7 A oni odpoví a řeknou: Naše ruce neprolily tuto krev a naše oči to neviděly.</w:t>
      </w:r>
    </w:p>
    <w:p/>
    <w:p>
      <w:r xmlns:w="http://schemas.openxmlformats.org/wordprocessingml/2006/main">
        <w:t xml:space="preserve">Izraelité prohlašují svou nevinu ve zločinu tvrzením, že neprolili ani neviděli krev oběti.</w:t>
      </w:r>
    </w:p>
    <w:p/>
    <w:p>
      <w:r xmlns:w="http://schemas.openxmlformats.org/wordprocessingml/2006/main">
        <w:t xml:space="preserve">1. Jsme zodpovědní za své činy a musíme k nim být upřímní.</w:t>
      </w:r>
    </w:p>
    <w:p/>
    <w:p>
      <w:r xmlns:w="http://schemas.openxmlformats.org/wordprocessingml/2006/main">
        <w:t xml:space="preserve">2. Když odpovídáme těm, kteří nám ublížili, musíme projevit soucit a porozumění.</w:t>
      </w:r>
    </w:p>
    <w:p/>
    <w:p>
      <w:r xmlns:w="http://schemas.openxmlformats.org/wordprocessingml/2006/main">
        <w:t xml:space="preserve">1. Matouš 5:39 - "Ale já vám pravím, neodporujte zlému. Pokud vás někdo udeří do pravé tváře, nastavte mu i druhou."</w:t>
      </w:r>
    </w:p>
    <w:p/>
    <w:p>
      <w:r xmlns:w="http://schemas.openxmlformats.org/wordprocessingml/2006/main">
        <w:t xml:space="preserve">2. Přísloví 24:11-12 - "Zachraňte ty, kdo jsou odváděni na smrt, zastavte ty, kdo se potácejí na porážce. Říkáte-li: Ale my jsme o tom nic nevěděli, nevnímá to ten, kdo váží srdce? Cožpak ten, kdo hlídá tvůj život, ví to? Nebude se všem odvděčit podle toho, co udělali?"</w:t>
      </w:r>
    </w:p>
    <w:p/>
    <w:p>
      <w:r xmlns:w="http://schemas.openxmlformats.org/wordprocessingml/2006/main">
        <w:t xml:space="preserve">Deuteronomium 21:8 Smiluj se, Hospodine, se svým lidem Izraelem, který jsi vykoupil, a nevkládej nevinnou krev na svůj lid Izraele. A krev jim bude odpuštěna.</w:t>
      </w:r>
    </w:p>
    <w:p/>
    <w:p>
      <w:r xmlns:w="http://schemas.openxmlformats.org/wordprocessingml/2006/main">
        <w:t xml:space="preserve">Tento úryvek nás vybízí, abychom se v milosrdenství obrátili k Bohu a odpouštěli nevinným.</w:t>
      </w:r>
    </w:p>
    <w:p/>
    <w:p>
      <w:r xmlns:w="http://schemas.openxmlformats.org/wordprocessingml/2006/main">
        <w:t xml:space="preserve">1. Síla odpuštění: Naučte se milovat jako Bůh</w:t>
      </w:r>
    </w:p>
    <w:p/>
    <w:p>
      <w:r xmlns:w="http://schemas.openxmlformats.org/wordprocessingml/2006/main">
        <w:t xml:space="preserve">2. Vykoupení milosrdenstvím: Prožívání milosti Boží</w:t>
      </w:r>
    </w:p>
    <w:p/>
    <w:p>
      <w:r xmlns:w="http://schemas.openxmlformats.org/wordprocessingml/2006/main">
        <w:t xml:space="preserve">1. Matouš 18:21-35 – Podobenství o neodpouštějícím služebníkovi</w:t>
      </w:r>
    </w:p>
    <w:p/>
    <w:p>
      <w:r xmlns:w="http://schemas.openxmlformats.org/wordprocessingml/2006/main">
        <w:t xml:space="preserve">2. Lukáš 6:37 - Nesuďte a nebudete souzeni.</w:t>
      </w:r>
    </w:p>
    <w:p/>
    <w:p>
      <w:r xmlns:w="http://schemas.openxmlformats.org/wordprocessingml/2006/main">
        <w:t xml:space="preserve">Deuteronomium 21:9 Odstraníš ze svého středu vinu nevinné krve, když budeš činit to, co je správné v Hospodinových očích.</w:t>
      </w:r>
    </w:p>
    <w:p/>
    <w:p>
      <w:r xmlns:w="http://schemas.openxmlformats.org/wordprocessingml/2006/main">
        <w:t xml:space="preserve">Tato pasáž je o odstranění viny nevinné krve, když děláme to, co je správné v Božích očích.</w:t>
      </w:r>
    </w:p>
    <w:p/>
    <w:p>
      <w:r xmlns:w="http://schemas.openxmlformats.org/wordprocessingml/2006/main">
        <w:t xml:space="preserve">1. Spravedlnost před Bohem: Žít život v poslušnosti</w:t>
      </w:r>
    </w:p>
    <w:p/>
    <w:p>
      <w:r xmlns:w="http://schemas.openxmlformats.org/wordprocessingml/2006/main">
        <w:t xml:space="preserve">2. Vina nevinné krve: Žít život spravedlnosti</w:t>
      </w:r>
    </w:p>
    <w:p/>
    <w:p>
      <w:r xmlns:w="http://schemas.openxmlformats.org/wordprocessingml/2006/main">
        <w:t xml:space="preserve">1. Izajáš 1:17 - "Učte se konat dobro, hledejte spravedlnost, napravujte útlak, přinášejte spravedlnost sirotkům, přimlouvejte se za vdovu."</w:t>
      </w:r>
    </w:p>
    <w:p/>
    <w:p>
      <w:r xmlns:w="http://schemas.openxmlformats.org/wordprocessingml/2006/main">
        <w:t xml:space="preserve">2. Micheáš 6:8 - "Řekl ti, člověče, co je dobré; a co od tebe Hospodin požaduje, než abys činil spravedlnost, miloval dobrotu a pokorně chodil se svým Bohem?"</w:t>
      </w:r>
    </w:p>
    <w:p/>
    <w:p>
      <w:r xmlns:w="http://schemas.openxmlformats.org/wordprocessingml/2006/main">
        <w:t xml:space="preserve">Deuteronomium 21:10 Když vytáhneš do války proti svým nepřátelům a Hospodin, tvůj Bůh, ti je vydá do rukou a ty jsi je zajal,</w:t>
      </w:r>
    </w:p>
    <w:p/>
    <w:p>
      <w:r xmlns:w="http://schemas.openxmlformats.org/wordprocessingml/2006/main">
        <w:t xml:space="preserve">Když jsou nepřátelé poraženi a zajati, když jde do bitvy, platí Deuteronomium 21:10.</w:t>
      </w:r>
    </w:p>
    <w:p/>
    <w:p>
      <w:r xmlns:w="http://schemas.openxmlformats.org/wordprocessingml/2006/main">
        <w:t xml:space="preserve">1. Kristus: Náš pravý bojovník - Římanům 8:37</w:t>
      </w:r>
    </w:p>
    <w:p/>
    <w:p>
      <w:r xmlns:w="http://schemas.openxmlformats.org/wordprocessingml/2006/main">
        <w:t xml:space="preserve">2. Pánova síla v boji – Izajáš 59:19</w:t>
      </w:r>
    </w:p>
    <w:p/>
    <w:p>
      <w:r xmlns:w="http://schemas.openxmlformats.org/wordprocessingml/2006/main">
        <w:t xml:space="preserve">1. Žalm 27:1 - Hospodin je mé světlo a má spása; koho bych se měl bát? Hospodin je síla mého života; koho se mám bát?</w:t>
      </w:r>
    </w:p>
    <w:p/>
    <w:p>
      <w:r xmlns:w="http://schemas.openxmlformats.org/wordprocessingml/2006/main">
        <w:t xml:space="preserve">2. Žalm 18:39 - Neboť jsi mě vyzbrojil silou k boji; způsobil jsi, že se pode mnou potopili ti, kdo povstali proti mně.</w:t>
      </w:r>
    </w:p>
    <w:p/>
    <w:p>
      <w:r xmlns:w="http://schemas.openxmlformats.org/wordprocessingml/2006/main">
        <w:t xml:space="preserve">Deuteronomium 21:11 Uviděl mezi zajatými krásnou ženu a chtěl jsi po ní, abys ji měl za manželku;</w:t>
      </w:r>
    </w:p>
    <w:p/>
    <w:p>
      <w:r xmlns:w="http://schemas.openxmlformats.org/wordprocessingml/2006/main">
        <w:t xml:space="preserve">Pasáž hovoří o Božím příkazu neprahnout po tom, co patří někomu jinému, konkrétně se týká zajatců.</w:t>
      </w:r>
    </w:p>
    <w:p/>
    <w:p>
      <w:r xmlns:w="http://schemas.openxmlformats.org/wordprocessingml/2006/main">
        <w:t xml:space="preserve">1: "Nebezpečí žádostivosti"</w:t>
      </w:r>
    </w:p>
    <w:p/>
    <w:p>
      <w:r xmlns:w="http://schemas.openxmlformats.org/wordprocessingml/2006/main">
        <w:t xml:space="preserve">2: "Význam spokojenosti"</w:t>
      </w:r>
    </w:p>
    <w:p/>
    <w:p>
      <w:r xmlns:w="http://schemas.openxmlformats.org/wordprocessingml/2006/main">
        <w:t xml:space="preserve">1: Filipským 4:11-12 - "Ne, že bych mluvil o nouzi, protože jsem se naučil být spokojený v jakékoli situaci. Vím, jak být ponížen, a vím, jak oplývat. a za všech okolností jsem se naučil tajemství čelit dostatku a hladu, hojnosti a nouzi."</w:t>
      </w:r>
    </w:p>
    <w:p/>
    <w:p>
      <w:r xmlns:w="http://schemas.openxmlformats.org/wordprocessingml/2006/main">
        <w:t xml:space="preserve">2: Jakub 4:1-2 - "Co mezi vámi vyvolává hádky a co způsobuje hádky? Není to proto, že se vaše vášně ve vás válčí? Toužíte a nemáte, proto vraždíte. Toužíte a nemůžete získat , takže bojuješ a hádáš se."</w:t>
      </w:r>
    </w:p>
    <w:p/>
    <w:p>
      <w:r xmlns:w="http://schemas.openxmlformats.org/wordprocessingml/2006/main">
        <w:t xml:space="preserve">Deuteronomium 21:12 Potom ji přivedeš domů do svého domu; a oholí si hlavu a ostříhá nehty;</w:t>
      </w:r>
    </w:p>
    <w:p/>
    <w:p>
      <w:r xmlns:w="http://schemas.openxmlformats.org/wordprocessingml/2006/main">
        <w:t xml:space="preserve">Žena, která byla zajata v bitvě, si po přivezení domů musí nechat oholit hlavu a ostříhat nehty.</w:t>
      </w:r>
    </w:p>
    <w:p/>
    <w:p>
      <w:r xmlns:w="http://schemas.openxmlformats.org/wordprocessingml/2006/main">
        <w:t xml:space="preserve">1. Zajatá žena: Obraz vykoupení</w:t>
      </w:r>
    </w:p>
    <w:p/>
    <w:p>
      <w:r xmlns:w="http://schemas.openxmlformats.org/wordprocessingml/2006/main">
        <w:t xml:space="preserve">2. Význam holení hlavy a stříhání nehtů v Božím plánu</w:t>
      </w:r>
    </w:p>
    <w:p/>
    <w:p>
      <w:r xmlns:w="http://schemas.openxmlformats.org/wordprocessingml/2006/main">
        <w:t xml:space="preserve">1. Izajáš 61:4 - Vybudují staré pustiny, vzbudí dřívější pustiny a opraví pustá města, pustiny mnoha generací.</w:t>
      </w:r>
    </w:p>
    <w:p/>
    <w:p>
      <w:r xmlns:w="http://schemas.openxmlformats.org/wordprocessingml/2006/main">
        <w:t xml:space="preserve">2. Galatským 6:15 - V Kristu Ježíši totiž nic neprospěje ani obřízka, ani neobřízka, ale nové stvoření.</w:t>
      </w:r>
    </w:p>
    <w:p/>
    <w:p>
      <w:r xmlns:w="http://schemas.openxmlformats.org/wordprocessingml/2006/main">
        <w:t xml:space="preserve">Deuteronomium 21:13 Svlékne ze sebe roucho svého zajetí a zůstane v tvém domě a bude celý měsíc naříkat na svého otce a svou matku, a potom k ní vejdeš a budeš jejím manželem. a ona bude tvá žena.</w:t>
      </w:r>
    </w:p>
    <w:p/>
    <w:p>
      <w:r xmlns:w="http://schemas.openxmlformats.org/wordprocessingml/2006/main">
        <w:t xml:space="preserve">Žena zajatá v bitvě musí měsíc truchlit nad svými rodiči, než si bude moci vzít svého věznitele.</w:t>
      </w:r>
    </w:p>
    <w:p/>
    <w:p>
      <w:r xmlns:w="http://schemas.openxmlformats.org/wordprocessingml/2006/main">
        <w:t xml:space="preserve">1. Síla smutku: Úvaha o Deuteronomiu 21:13</w:t>
      </w:r>
    </w:p>
    <w:p/>
    <w:p>
      <w:r xmlns:w="http://schemas.openxmlformats.org/wordprocessingml/2006/main">
        <w:t xml:space="preserve">2. Milovat a milovat: Deuteronomium 21:13 Manželství</w:t>
      </w:r>
    </w:p>
    <w:p/>
    <w:p>
      <w:r xmlns:w="http://schemas.openxmlformats.org/wordprocessingml/2006/main">
        <w:t xml:space="preserve">1. Izajáš 61:3 - "Utěšit ty, kteří truchlí na Sionu, dát jim krásu za popel, olej radosti pro smutek, oděv chvály ducha těžkosti, aby byli nazýváni stromy spravedlnosti, zasazení Páně, aby byl oslaven."</w:t>
      </w:r>
    </w:p>
    <w:p/>
    <w:p>
      <w:r xmlns:w="http://schemas.openxmlformats.org/wordprocessingml/2006/main">
        <w:t xml:space="preserve">2. 1 Tesalonickým 4:13-14 - "Ale nechci, bratři, abyste nevěděli o těch, kteří zesnuli, abyste se nermoutili jako ostatní, kteří nemají naději. Věříme totiž, že Ježíš zemřel a vstal z mrtvých i tak Bůh přivede s sebou ty, kdo spí v Ježíši."</w:t>
      </w:r>
    </w:p>
    <w:p/>
    <w:p>
      <w:r xmlns:w="http://schemas.openxmlformats.org/wordprocessingml/2006/main">
        <w:t xml:space="preserve">Deuteronomium 21:14 Jestliže v ní nebudeš mít zálibu, necháš ji jít, kam bude chtít; ale neprodáš ji vůbec za peníze, nevyděláš na ní, protože jsi ji ponížil.</w:t>
      </w:r>
    </w:p>
    <w:p/>
    <w:p>
      <w:r xmlns:w="http://schemas.openxmlformats.org/wordprocessingml/2006/main">
        <w:t xml:space="preserve">Tato pasáž zdůrazňuje, jak je důležité ženám projevovat úctu a nezneužívat je.</w:t>
      </w:r>
    </w:p>
    <w:p/>
    <w:p>
      <w:r xmlns:w="http://schemas.openxmlformats.org/wordprocessingml/2006/main">
        <w:t xml:space="preserve">1. Důstojnost žen: Projevování úcty a cti.</w:t>
      </w:r>
    </w:p>
    <w:p/>
    <w:p>
      <w:r xmlns:w="http://schemas.openxmlformats.org/wordprocessingml/2006/main">
        <w:t xml:space="preserve">2. Spravedlivé jednání s druhými v souladu s Božím slovem.</w:t>
      </w:r>
    </w:p>
    <w:p/>
    <w:p>
      <w:r xmlns:w="http://schemas.openxmlformats.org/wordprocessingml/2006/main">
        <w:t xml:space="preserve">1. Efezským 5:25-33 Manželé by měli milovat své manželky, jako Kristus miluje církev.</w:t>
      </w:r>
    </w:p>
    <w:p/>
    <w:p>
      <w:r xmlns:w="http://schemas.openxmlformats.org/wordprocessingml/2006/main">
        <w:t xml:space="preserve">2. 1. Petra 3:7 Manželé by se měli ke svým manželkám chovat s úctou.</w:t>
      </w:r>
    </w:p>
    <w:p/>
    <w:p>
      <w:r xmlns:w="http://schemas.openxmlformats.org/wordprocessingml/2006/main">
        <w:t xml:space="preserve">Deuteronomium 21:15 Kdyby měl muž dvě ženy, jednu milovanou a druhou nenáviděnou, a ty mu porodily děti, milované i nenáviděné; a je-li prvorozený syn její, který byl nenáviděn:</w:t>
      </w:r>
    </w:p>
    <w:p/>
    <w:p>
      <w:r xmlns:w="http://schemas.openxmlformats.org/wordprocessingml/2006/main">
        <w:t xml:space="preserve">Muž se dvěma ženami má děti s oběma, a je-li prvorozená té, kterou nenávidí, Mojžíšův zákon říká, že práva prvorozených musí být stále dodržována.</w:t>
      </w:r>
    </w:p>
    <w:p/>
    <w:p>
      <w:r xmlns:w="http://schemas.openxmlformats.org/wordprocessingml/2006/main">
        <w:t xml:space="preserve">1. "Hodnota bezpodmínečné lásky"</w:t>
      </w:r>
    </w:p>
    <w:p/>
    <w:p>
      <w:r xmlns:w="http://schemas.openxmlformats.org/wordprocessingml/2006/main">
        <w:t xml:space="preserve">2. "Ctít ty, které se snažíme milovat"</w:t>
      </w:r>
    </w:p>
    <w:p/>
    <w:p>
      <w:r xmlns:w="http://schemas.openxmlformats.org/wordprocessingml/2006/main">
        <w:t xml:space="preserve">1. Římanům 12:9-10 - Láska musí být upřímná. Nenávidět to, co je zlé; lpět na tom, co je dobré.</w:t>
      </w:r>
    </w:p>
    <w:p/>
    <w:p>
      <w:r xmlns:w="http://schemas.openxmlformats.org/wordprocessingml/2006/main">
        <w:t xml:space="preserve">2. 1. Korintským 13:4-7 - Láska je trpělivá, láska je laskavá. Nezávidí, nechlubí se, není pyšné. Nezneuctívá druhé, nehledá sám sebe, nedá se snadno rozzlobit, nevede žádné záznamy o křivdách.</w:t>
      </w:r>
    </w:p>
    <w:p/>
    <w:p>
      <w:r xmlns:w="http://schemas.openxmlformats.org/wordprocessingml/2006/main">
        <w:t xml:space="preserve">Deuteronomium 21:16 Až přikáže svým synům, aby zdědili to, co má, neučiní syna milovaného prvorozeného dříve než syna nenáviděného, který je vskutku prvorozený.</w:t>
      </w:r>
    </w:p>
    <w:p/>
    <w:p>
      <w:r xmlns:w="http://schemas.openxmlformats.org/wordprocessingml/2006/main">
        <w:t xml:space="preserve">1: Bůh si cení poctivosti a spravedlnosti; Očekává, že totéž uděláme ve vztazích, zejména s rodinou.</w:t>
      </w:r>
    </w:p>
    <w:p/>
    <w:p>
      <w:r xmlns:w="http://schemas.openxmlformats.org/wordprocessingml/2006/main">
        <w:t xml:space="preserve">2: Při rozhodování bychom neměli dovolit, aby naše emoce zatemnily náš úsudek; Bůh si přeje, abychom byli spravedliví a spravedliví ve všech našich jednáních.</w:t>
      </w:r>
    </w:p>
    <w:p/>
    <w:p>
      <w:r xmlns:w="http://schemas.openxmlformats.org/wordprocessingml/2006/main">
        <w:t xml:space="preserve">1: Jakub 2:8-9 Jestliže skutečně naplňuješ královský zákon podle Písma: Milovat budeš bližního svého jako sám sebe, dobře děláš. Pokud však projevíte předpojatost, dopouštíte se hříchu a jste usvědčeni ze zákona jako přestupníci.</w:t>
      </w:r>
    </w:p>
    <w:p/>
    <w:p>
      <w:r xmlns:w="http://schemas.openxmlformats.org/wordprocessingml/2006/main">
        <w:t xml:space="preserve">2: Galatským 6:7-8 Nemylte se: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Deuteronomium 21:17 On však uzná syna nenáviděného prvorozeného tím, že mu dá dvojnásobný podíl ze všeho, co má, neboť on je počátek jeho síly; právo prvorozeného je jeho.</w:t>
      </w:r>
    </w:p>
    <w:p/>
    <w:p>
      <w:r xmlns:w="http://schemas.openxmlformats.org/wordprocessingml/2006/main">
        <w:t xml:space="preserve">Otec je povinen uznat syna nenáviděného za prvorozeného a dát mu dvojnásobný podíl ze všeho, co má. To proto, že prvorozený je počátkem jeho síly.</w:t>
      </w:r>
    </w:p>
    <w:p/>
    <w:p>
      <w:r xmlns:w="http://schemas.openxmlformats.org/wordprocessingml/2006/main">
        <w:t xml:space="preserve">1. Uznání Božího plánu: Objetí nepohodlného</w:t>
      </w:r>
    </w:p>
    <w:p/>
    <w:p>
      <w:r xmlns:w="http://schemas.openxmlformats.org/wordprocessingml/2006/main">
        <w:t xml:space="preserve">2. Uznání naší odpovědnosti: Ctít nemilované</w:t>
      </w:r>
    </w:p>
    <w:p/>
    <w:p>
      <w:r xmlns:w="http://schemas.openxmlformats.org/wordprocessingml/2006/main">
        <w:t xml:space="preserve">1. Genesis 49:3-4 - "Rubene, ty jsi můj prvorozený, moje síla, první znamení mé síly, vynikáš ctí, vynikáš mocí. Rozbouřený jako vody, už nebudeš vynikat, neboť jsi vystoupil na postel tvého otce, na můj gauč a poskvrnil ho."</w:t>
      </w:r>
    </w:p>
    <w:p/>
    <w:p>
      <w:r xmlns:w="http://schemas.openxmlformats.org/wordprocessingml/2006/main">
        <w:t xml:space="preserve">2. Žalm 127:3-5 - "Hle, děti jsou dědictvím od Hospodina, plod lůna odměnou. Jako šípy v ruce válečníka jsou děti něčího mládí. Požehnaný muž, který naplňuje jeho toulec s nimi! Nebude zahanben, když bude mluvit se svými nepřáteli v bráně."</w:t>
      </w:r>
    </w:p>
    <w:p/>
    <w:p>
      <w:r xmlns:w="http://schemas.openxmlformats.org/wordprocessingml/2006/main">
        <w:t xml:space="preserve">Deuteronomium 21:18 Má-li někdo syna tvrdohlavého a vzpurného, který by neuposlechl hlasu svého otce ani hlasu své matky, a když ho potrestali, neuposlechne je:</w:t>
      </w:r>
    </w:p>
    <w:p/>
    <w:p>
      <w:r xmlns:w="http://schemas.openxmlformats.org/wordprocessingml/2006/main">
        <w:t xml:space="preserve">Pasáž hovoří o mužském tvrdohlavém a vzpurném synovi, který neposlouchá své rodiče, i když ho ukázňují.</w:t>
      </w:r>
    </w:p>
    <w:p/>
    <w:p>
      <w:r xmlns:w="http://schemas.openxmlformats.org/wordprocessingml/2006/main">
        <w:t xml:space="preserve">1. Síla autority ve výchově</w:t>
      </w:r>
    </w:p>
    <w:p/>
    <w:p>
      <w:r xmlns:w="http://schemas.openxmlformats.org/wordprocessingml/2006/main">
        <w:t xml:space="preserve">2. Role disciplíny při výchově respektujících dětí</w:t>
      </w:r>
    </w:p>
    <w:p/>
    <w:p>
      <w:r xmlns:w="http://schemas.openxmlformats.org/wordprocessingml/2006/main">
        <w:t xml:space="preserve">1. Přísloví 22:6 - "Vychovávejte dítě na cestě, kterou má jít, a až bude staré, už z ní neustoupí."</w:t>
      </w:r>
    </w:p>
    <w:p/>
    <w:p>
      <w:r xmlns:w="http://schemas.openxmlformats.org/wordprocessingml/2006/main">
        <w:t xml:space="preserve">2. Efezským 6:1-3 - "Dítky, poslouchejte své rodiče v Pánu, neboť je to správné. Cti svého otce i matku, což je první přikázání se zaslíbením, aby se vám vedlo dobře a abyste se těšili." dlouhý život na zemi."</w:t>
      </w:r>
    </w:p>
    <w:p/>
    <w:p>
      <w:r xmlns:w="http://schemas.openxmlformats.org/wordprocessingml/2006/main">
        <w:t xml:space="preserve">Deuteronomium 21:19 Jeho otec a matka ho chytí a vyvedou ho k starším jeho města ak bráně jeho místa.</w:t>
      </w:r>
    </w:p>
    <w:p/>
    <w:p>
      <w:r xmlns:w="http://schemas.openxmlformats.org/wordprocessingml/2006/main">
        <w:t xml:space="preserve">Rodiče vzpurného syna ho musí vzít ke starším svého města a k bráně jejich místa.</w:t>
      </w:r>
    </w:p>
    <w:p/>
    <w:p>
      <w:r xmlns:w="http://schemas.openxmlformats.org/wordprocessingml/2006/main">
        <w:t xml:space="preserve">1. Respektování autority: důležitost podřízení se správné autoritě</w:t>
      </w:r>
    </w:p>
    <w:p/>
    <w:p>
      <w:r xmlns:w="http://schemas.openxmlformats.org/wordprocessingml/2006/main">
        <w:t xml:space="preserve">2. Síla rodičů: Jak vychovávat zodpovědné děti</w:t>
      </w:r>
    </w:p>
    <w:p/>
    <w:p>
      <w:r xmlns:w="http://schemas.openxmlformats.org/wordprocessingml/2006/main">
        <w:t xml:space="preserve">1. Římanům 13:1-2 - "Ať je každý podřízen vládnoucím autoritám, neboť není jiné autority než té, kterou ustanovil Bůh. Autority, které existují, ustanovil Bůh."</w:t>
      </w:r>
    </w:p>
    <w:p/>
    <w:p>
      <w:r xmlns:w="http://schemas.openxmlformats.org/wordprocessingml/2006/main">
        <w:t xml:space="preserve">2. Efezským 6:1-3 - "Dítky, poslouchejte své rodiče v Pánu, neboť to je správné. Cti svého otce a matku, což je první přikázání, se zaslíbením, že se vám bude dobře dařit a že se budete dlouho těšit." život na zemi.</w:t>
      </w:r>
    </w:p>
    <w:p/>
    <w:p>
      <w:r xmlns:w="http://schemas.openxmlformats.org/wordprocessingml/2006/main">
        <w:t xml:space="preserve">Deuteronomium 21:20 A řeknou starším jeho města: Tento náš syn je tvrdohlavý a vzpurný, neposlechne našeho hlasu. je žrout a opilec.</w:t>
      </w:r>
    </w:p>
    <w:p/>
    <w:p>
      <w:r xmlns:w="http://schemas.openxmlformats.org/wordprocessingml/2006/main">
        <w:t xml:space="preserve">Syn je popisován jako tvrdohlavý, vzpurný, nenasytný a opilec.</w:t>
      </w:r>
    </w:p>
    <w:p/>
    <w:p>
      <w:r xmlns:w="http://schemas.openxmlformats.org/wordprocessingml/2006/main">
        <w:t xml:space="preserve">1. Nebezpečí neposlušnosti</w:t>
      </w:r>
    </w:p>
    <w:p/>
    <w:p>
      <w:r xmlns:w="http://schemas.openxmlformats.org/wordprocessingml/2006/main">
        <w:t xml:space="preserve">2. Síla dobrých návyků</w:t>
      </w:r>
    </w:p>
    <w:p/>
    <w:p>
      <w:r xmlns:w="http://schemas.openxmlformats.org/wordprocessingml/2006/main">
        <w:t xml:space="preserve">1. Přísloví 28:1 - "Zlí utíkají, když je nikdo nepronásleduje, ale spravedliví jsou smělí jako lev."</w:t>
      </w:r>
    </w:p>
    <w:p/>
    <w:p>
      <w:r xmlns:w="http://schemas.openxmlformats.org/wordprocessingml/2006/main">
        <w:t xml:space="preserve">2. Přísloví 23:20-21 - "Nebuďte mezi opilci ani mezi nenasytnými jedlíky masa, neboť opilec a žrout zchudne a spánek je oblékne do hadrů."</w:t>
      </w:r>
    </w:p>
    <w:p/>
    <w:p>
      <w:r xmlns:w="http://schemas.openxmlformats.org/wordprocessingml/2006/main">
        <w:t xml:space="preserve">Deuteronomium 21:21 Všichni muži jeho města ho budou kamenovat, aby zemřel. a všecken Izrael uslyší a bude se bát.</w:t>
      </w:r>
    </w:p>
    <w:p/>
    <w:p>
      <w:r xmlns:w="http://schemas.openxmlformats.org/wordprocessingml/2006/main">
        <w:t xml:space="preserve">Pokud někdo spáchá zločin, měli by ho všichni lidé ve městě ukamenovat, aby z jejich středu odstranili zlo, a celý Izrael by o tom měl být informován, aby se mohl bát.</w:t>
      </w:r>
    </w:p>
    <w:p/>
    <w:p>
      <w:r xmlns:w="http://schemas.openxmlformats.org/wordprocessingml/2006/main">
        <w:t xml:space="preserve">1. Síla jednoty – Jak může spolupráce odstranit zlo z naší společnosti.</w:t>
      </w:r>
    </w:p>
    <w:p/>
    <w:p>
      <w:r xmlns:w="http://schemas.openxmlformats.org/wordprocessingml/2006/main">
        <w:t xml:space="preserve">2. Následky hříchu – Proč musíme zaujmout pevný postoj proti zločinu a špatnosti.</w:t>
      </w:r>
    </w:p>
    <w:p/>
    <w:p>
      <w:r xmlns:w="http://schemas.openxmlformats.org/wordprocessingml/2006/main">
        <w:t xml:space="preserve">1. Žalm 34:14 - Odvrať se od zlého a konej dobro; hledat mír a usilovat o něj.</w:t>
      </w:r>
    </w:p>
    <w:p/>
    <w:p>
      <w:r xmlns:w="http://schemas.openxmlformats.org/wordprocessingml/2006/main">
        <w:t xml:space="preserve">2. Jakub 4:17 - Kdo tedy ví, co je správné dělat, a nedělá to, je to pro něj hřích.</w:t>
      </w:r>
    </w:p>
    <w:p/>
    <w:p>
      <w:r xmlns:w="http://schemas.openxmlformats.org/wordprocessingml/2006/main">
        <w:t xml:space="preserve">Deuteronomium 21:22 Jestliže se někdo dopustil hříchu hodného smrti, a bude usmrcen a ty ho pověsíš na dřevo:</w:t>
      </w:r>
    </w:p>
    <w:p/>
    <w:p>
      <w:r xmlns:w="http://schemas.openxmlformats.org/wordprocessingml/2006/main">
        <w:t xml:space="preserve">Bůh přikázal, aby lidé, kteří spáchali hřích hodný smrti, byli usmrceni oběšením na stromě.</w:t>
      </w:r>
    </w:p>
    <w:p/>
    <w:p>
      <w:r xmlns:w="http://schemas.openxmlformats.org/wordprocessingml/2006/main">
        <w:t xml:space="preserve">1. Závažnost hříchu a důsledky neuposlechnutí Boha</w:t>
      </w:r>
    </w:p>
    <w:p/>
    <w:p>
      <w:r xmlns:w="http://schemas.openxmlformats.org/wordprocessingml/2006/main">
        <w:t xml:space="preserve">2. Cena za neposlušnost: Nepřijatelná cena za nerespektování autority</w:t>
      </w:r>
    </w:p>
    <w:p/>
    <w:p>
      <w:r xmlns:w="http://schemas.openxmlformats.org/wordprocessingml/2006/main">
        <w:t xml:space="preserve">1. Galaťanům 3:13 - Kristus nás vykoupil z kletby zákona a stal se za nás prokletím, neboť je psáno: Proklet je každý, kdo visí na dřevě.</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Deuteronomium 21:23 Jeho tělo nezůstane celou noc na stromě, ale v ten den ho pochováš. (neboť pověšený jest od Boha proklet;) aby nebyla poskvrněna země tvá, kterou ti dává Hospodin, tvůj Bůh, za dědictví.</w:t>
      </w:r>
    </w:p>
    <w:p/>
    <w:p>
      <w:r xmlns:w="http://schemas.openxmlformats.org/wordprocessingml/2006/main">
        <w:t xml:space="preserve">Boží přikázání pohřbít ty, kteří byli zavěšeni na stromě, je projevem úcty k zesnulému a Božího pohledu na život jako na posvátný.</w:t>
      </w:r>
    </w:p>
    <w:p/>
    <w:p>
      <w:r xmlns:w="http://schemas.openxmlformats.org/wordprocessingml/2006/main">
        <w:t xml:space="preserve">1. Musíme projevovat úctu k životu, jak nám Bůh přikázal.</w:t>
      </w:r>
    </w:p>
    <w:p/>
    <w:p>
      <w:r xmlns:w="http://schemas.openxmlformats.org/wordprocessingml/2006/main">
        <w:t xml:space="preserve">2. Tím, že pohřbíváme ty, kteří jsou zavěšeni na stromě, ctíme Boží pohled na život jako na posvátný.</w:t>
      </w:r>
    </w:p>
    <w:p/>
    <w:p>
      <w:r xmlns:w="http://schemas.openxmlformats.org/wordprocessingml/2006/main">
        <w:t xml:space="preserve">1. Genesis 9:6 - "Kdo prolévá krev člověka, skrze člověka bude prolita jeho krev, neboť Bůh stvořil člověka k obrazu svému."</w:t>
      </w:r>
    </w:p>
    <w:p/>
    <w:p>
      <w:r xmlns:w="http://schemas.openxmlformats.org/wordprocessingml/2006/main">
        <w:t xml:space="preserve">2. Ezechiel 18:4 - "Hle, všechny duše jsou moje; moje je duše otce i duše syna; duše, která hřeší, zemře."</w:t>
      </w:r>
    </w:p>
    <w:p/>
    <w:p>
      <w:r xmlns:w="http://schemas.openxmlformats.org/wordprocessingml/2006/main">
        <w:t xml:space="preserve">Deuteronomium 22 lze shrnout do tří odstavců takto, s vyznačenými verši:</w:t>
      </w:r>
    </w:p>
    <w:p/>
    <w:p>
      <w:r xmlns:w="http://schemas.openxmlformats.org/wordprocessingml/2006/main">
        <w:t xml:space="preserve">Odstavec 1: Deuteronomium 22:1-12 se zabývá různými zákony týkajícími se osobního vlastnictví a péče o druhé. Mojžíš instruuje Izraelity, aby pomohli svým krajanům, když narazí na ztracená zvířata nebo věci. Nemají je ignorovat, ale musí se snažit je vrátit jejich právoplatným vlastníkům. Mojžíš také přikazuje, aby byly různé aspekty života odděleny, jako například neorat s volem a oslem společně nebo nosit oblečení ze směsových látek.</w:t>
      </w:r>
    </w:p>
    <w:p/>
    <w:p>
      <w:r xmlns:w="http://schemas.openxmlformats.org/wordprocessingml/2006/main">
        <w:t xml:space="preserve">Odstavec 2: Pokračování v Deuteronomium 22:13-30, Mojžíš poskytuje předpisy týkající se sexuální morálky a manželství. Nastiňuje postup, jak se vypořádat s nařčením z panenství čerstvě vdané ženy. Pokud manžel obviní svou manželku, že nebyla v době sňatku panna, jsou starším předloženy důkazy, a pokud se zjistí, že obvinění je nepravdivé, jsou manželovi uloženy přísné tresty. Řeší se také různé scénáře související se sexuální nemravností, včetně cizoložství a znásilnění.</w:t>
      </w:r>
    </w:p>
    <w:p/>
    <w:p>
      <w:r xmlns:w="http://schemas.openxmlformats.org/wordprocessingml/2006/main">
        <w:t xml:space="preserve">Odstavec 3: Deuteronomium 22 končí různými zákony týkajícími se společenského řádu a soucitu se zvířaty. V Deuteronomiu 22:23–30 Mojžíš stanoví tresty za sexuální styk s někým, kdo je zasnoubený nebo ženatý. Obě strany zúčastněné na cizoložství by měly být usmrceny podle Božího zákona. Dále jsou nastíněny zákony týkající se zakázaných manželství v rámci blízkých rodinných vztahů, zdůrazňující čistotu v rodinných vztazích.</w:t>
      </w:r>
    </w:p>
    <w:p/>
    <w:p>
      <w:r xmlns:w="http://schemas.openxmlformats.org/wordprocessingml/2006/main">
        <w:t xml:space="preserve">Celkem:</w:t>
      </w:r>
    </w:p>
    <w:p>
      <w:r xmlns:w="http://schemas.openxmlformats.org/wordprocessingml/2006/main">
        <w:t xml:space="preserve">Deuteronomium 22 přináší:</w:t>
      </w:r>
    </w:p>
    <w:p>
      <w:r xmlns:w="http://schemas.openxmlformats.org/wordprocessingml/2006/main">
        <w:t xml:space="preserve">Zákony týkající se vracení ztracených věcí v osobním vlastnictví;</w:t>
      </w:r>
    </w:p>
    <w:p>
      <w:r xmlns:w="http://schemas.openxmlformats.org/wordprocessingml/2006/main">
        <w:t xml:space="preserve">Předpisy týkající se sexuální morálky týkající se obvinění, řešení cizoložství;</w:t>
      </w:r>
    </w:p>
    <w:p>
      <w:r xmlns:w="http://schemas.openxmlformats.org/wordprocessingml/2006/main">
        <w:t xml:space="preserve">Různé zákony zákazy smíšených látek, tresty za zakázané sňatky.</w:t>
      </w:r>
    </w:p>
    <w:p/>
    <w:p>
      <w:r xmlns:w="http://schemas.openxmlformats.org/wordprocessingml/2006/main">
        <w:t xml:space="preserve">Důraz na zákony týkající se vracení ztracených věcí v osobním vlastnictví;</w:t>
      </w:r>
    </w:p>
    <w:p>
      <w:r xmlns:w="http://schemas.openxmlformats.org/wordprocessingml/2006/main">
        <w:t xml:space="preserve">Předpisy týkající se sexuální morálky týkající se obvinění, cizoložství a znásilnění;</w:t>
      </w:r>
    </w:p>
    <w:p>
      <w:r xmlns:w="http://schemas.openxmlformats.org/wordprocessingml/2006/main">
        <w:t xml:space="preserve">Různé zákony zákazy smíšených látek, tresty za zakázané sňatky.</w:t>
      </w:r>
    </w:p>
    <w:p/>
    <w:p>
      <w:r xmlns:w="http://schemas.openxmlformats.org/wordprocessingml/2006/main">
        <w:t xml:space="preserve">Kapitola se zaměřuje na zákony týkající se osobního vlastnictví, předpisy týkající se sexuální morálky a manželství a různé zákony týkající se společenského řádu. V Deuteronomiu 22 Mojžíš instruuje Izraelity, aby pilně pomáhali svým krajanům tím, že vrátí ztracená zvířata nebo majetek jejich právoplatným vlastníkům. Nemají tyto položky ignorovat, ale musí se snažit je obnovit. Mojžíš také přikazuje, že různé aspekty života by měly být odděleny, jako například neorat společně s volem a oslem nebo nosit oblečení ze směsových látek.</w:t>
      </w:r>
    </w:p>
    <w:p/>
    <w:p>
      <w:r xmlns:w="http://schemas.openxmlformats.org/wordprocessingml/2006/main">
        <w:t xml:space="preserve">V pokračování v Deuteronomium 22 Mojžíš poskytuje předpisy týkající se sexuální morálky a manželství. Nastiňuje postup, jak se vypořádat s nařčením z panenství čerstvě vdané ženy. Pokud manžel obviní svou manželku, že v době svatby nebyla panna, je starším předložen důkaz. Pokud se zjistí, že obvinění je nepravdivé, jsou manželovi uloženy přísné tresty za nepravdivá tvrzení. Různé scénáře související se sexuální nemravností, včetně případů cizoložství a znásilnění, jsou rovněž řešeny s odpovídajícími tresty.</w:t>
      </w:r>
    </w:p>
    <w:p/>
    <w:p>
      <w:r xmlns:w="http://schemas.openxmlformats.org/wordprocessingml/2006/main">
        <w:t xml:space="preserve">Deuteronomium 22 uzavírá různé zákony týkající se společenského řádu a soucitu se zvířaty. Mojžíš zavádí tresty za navázání sexuálních vztahů s někým, kdo je zasnoubený nebo ženatý; obě strany zúčastněné na cizoložství by měly být usmrceny podle Božího zákona. Navíc jsou nastíněny zákony týkající se zakázaných manželství v rámci blízkých rodinných vztahů jako prostředek k zachování čistoty v rodinných vztazích.</w:t>
      </w:r>
    </w:p>
    <w:p/>
    <w:p>
      <w:r xmlns:w="http://schemas.openxmlformats.org/wordprocessingml/2006/main">
        <w:t xml:space="preserve">Deuteronomium 22:1 Neuvidíš býka svého bratra nebo jeho ovce zabloudit a schováš se před nimi; v každém případě je přivedeš zase k bratru svému.</w:t>
      </w:r>
    </w:p>
    <w:p/>
    <w:p>
      <w:r xmlns:w="http://schemas.openxmlformats.org/wordprocessingml/2006/main">
        <w:t xml:space="preserve">Je přikázáno, že když někdo uvidí, jak se jejich bratr potuluje dobytek, neměl by je ignorovat, ale místo toho je přivést zpět k bratrovi.</w:t>
      </w:r>
    </w:p>
    <w:p/>
    <w:p>
      <w:r xmlns:w="http://schemas.openxmlformats.org/wordprocessingml/2006/main">
        <w:t xml:space="preserve">1. Je důležité prokazovat laskavost našim bratrům.</w:t>
      </w:r>
    </w:p>
    <w:p/>
    <w:p>
      <w:r xmlns:w="http://schemas.openxmlformats.org/wordprocessingml/2006/main">
        <w:t xml:space="preserve">2. Plnění Božích přikázání praktickými činy.</w:t>
      </w:r>
    </w:p>
    <w:p/>
    <w:p>
      <w:r xmlns:w="http://schemas.openxmlformats.org/wordprocessingml/2006/main">
        <w:t xml:space="preserve">1. Efezským 4:32 - "Buďte k sobě navzájem laskaví a soucitní, odpouštějte si navzájem, jako v Kristu Bůh odpustil vám."</w:t>
      </w:r>
    </w:p>
    <w:p/>
    <w:p>
      <w:r xmlns:w="http://schemas.openxmlformats.org/wordprocessingml/2006/main">
        <w:t xml:space="preserve">2. Matouš 5:17-19 - "Nemyslete si, že jsem přišel zrušit Zákon nebo Proroky; nepřišel jsem je zrušit, ale naplnit. Neboť vpravdě vám říkám, dokud nebe a země nezmizí, ne sebemenší písmenko, ani nejmenší tah pera ze Zákona zmizí, dokud nebude vše dokončeno."</w:t>
      </w:r>
    </w:p>
    <w:p/>
    <w:p>
      <w:r xmlns:w="http://schemas.openxmlformats.org/wordprocessingml/2006/main">
        <w:t xml:space="preserve">Deuteronomium 22:2 A nebude-li ti tvůj bratr blízký nebo ho neznáš, přineseš si ho do svého domu a bude u tebe, dokud ho tvůj bratr nevyhledá, a nevrátíš ho znovu ho.</w:t>
      </w:r>
    </w:p>
    <w:p/>
    <w:p>
      <w:r xmlns:w="http://schemas.openxmlformats.org/wordprocessingml/2006/main">
        <w:t xml:space="preserve">Tato pasáž zdůrazňuje důležitost péče a obnovy věcí, které patří vašemu bratrovi.</w:t>
      </w:r>
    </w:p>
    <w:p/>
    <w:p>
      <w:r xmlns:w="http://schemas.openxmlformats.org/wordprocessingml/2006/main">
        <w:t xml:space="preserve">1. „Péče o majetek svého bratra: Příklad z Deuteronomia 22:2“</w:t>
      </w:r>
    </w:p>
    <w:p/>
    <w:p>
      <w:r xmlns:w="http://schemas.openxmlformats.org/wordprocessingml/2006/main">
        <w:t xml:space="preserve">2. "Lekce odpovědnosti: Volání Deuteronomia 22:2"</w:t>
      </w:r>
    </w:p>
    <w:p/>
    <w:p>
      <w:r xmlns:w="http://schemas.openxmlformats.org/wordprocessingml/2006/main">
        <w:t xml:space="preserve">1. Matouš 22:39 - "A druhé je mu podobné: Milovati budeš bližního svého jako sám sebe."</w:t>
      </w:r>
    </w:p>
    <w:p/>
    <w:p>
      <w:r xmlns:w="http://schemas.openxmlformats.org/wordprocessingml/2006/main">
        <w:t xml:space="preserve">2. Přísloví 19:17 - "Kdo se slituje nad chudým, půjčuje Hospodinu, a co dal, tomu zase zaplatí."</w:t>
      </w:r>
    </w:p>
    <w:p/>
    <w:p>
      <w:r xmlns:w="http://schemas.openxmlformats.org/wordprocessingml/2006/main">
        <w:t xml:space="preserve">Deuteronomium 22:3 Podobně naložíš s jeho oslem; a tak učiníš s jeho rouchem; a se všemi ztracenými věcmi bratra svého, kteréž ztratil, a ty jsi nalezl, učiň podobně; nesmíš se skrývat.</w:t>
      </w:r>
    </w:p>
    <w:p/>
    <w:p>
      <w:r xmlns:w="http://schemas.openxmlformats.org/wordprocessingml/2006/main">
        <w:t xml:space="preserve">Bůh nám přikazuje, abychom pomáhali potřebným tím, že vrátíme ztracené věci.</w:t>
      </w:r>
    </w:p>
    <w:p/>
    <w:p>
      <w:r xmlns:w="http://schemas.openxmlformats.org/wordprocessingml/2006/main">
        <w:t xml:space="preserve">1 – Milujte se navzájem: Procvičujte si soucit, abyste pomohli těm, kteří to potřebují</w:t>
      </w:r>
    </w:p>
    <w:p/>
    <w:p>
      <w:r xmlns:w="http://schemas.openxmlformats.org/wordprocessingml/2006/main">
        <w:t xml:space="preserve">2 - Zodpovědnost sloužit Bohu: ctít jeho přikázání</w:t>
      </w:r>
    </w:p>
    <w:p/>
    <w:p>
      <w:r xmlns:w="http://schemas.openxmlformats.org/wordprocessingml/2006/main">
        <w:t xml:space="preserve">1 - Matouš 7:12 - Proto všechno, co byste chtěli, aby vám lidé činili, čiňte i vy jim, neboť to je zákon a proroci.</w:t>
      </w:r>
    </w:p>
    <w:p/>
    <w:p>
      <w:r xmlns:w="http://schemas.openxmlformats.org/wordprocessingml/2006/main">
        <w:t xml:space="preserve">2 - Galatským 6:2 - Neste navzájem svá břemena, a tak naplníte zákon Kristův.</w:t>
      </w:r>
    </w:p>
    <w:p/>
    <w:p>
      <w:r xmlns:w="http://schemas.openxmlformats.org/wordprocessingml/2006/main">
        <w:t xml:space="preserve">Deuteronomium 22:4 Neuvidíš, jak osla svého bratra nebo jeho býka padají cestou, a schováš se před nimi; jistě mu pomůžeš, aby je zase pozdvihl.</w:t>
      </w:r>
    </w:p>
    <w:p/>
    <w:p>
      <w:r xmlns:w="http://schemas.openxmlformats.org/wordprocessingml/2006/main">
        <w:t xml:space="preserve">Tato pasáž nám říká, abychom pomáhali našim bratrům a sestrám v nouzi.</w:t>
      </w:r>
    </w:p>
    <w:p/>
    <w:p>
      <w:r xmlns:w="http://schemas.openxmlformats.org/wordprocessingml/2006/main">
        <w:t xml:space="preserve">1: Musíme pomáhat našim bratrům a sestrám v nouzi</w:t>
      </w:r>
    </w:p>
    <w:p/>
    <w:p>
      <w:r xmlns:w="http://schemas.openxmlformats.org/wordprocessingml/2006/main">
        <w:t xml:space="preserve">2: Význam vzájemného zvedání</w:t>
      </w:r>
    </w:p>
    <w:p/>
    <w:p>
      <w:r xmlns:w="http://schemas.openxmlformats.org/wordprocessingml/2006/main">
        <w:t xml:space="preserve">1: Galatským 6:2-3 - "Neste jedni druhých břemena, a tak naplňte zákon Kristův. Neboť jestliže si někdo myslí, že je něco, a když není ničím, klame sám sebe."</w:t>
      </w:r>
    </w:p>
    <w:p/>
    <w:p>
      <w:r xmlns:w="http://schemas.openxmlformats.org/wordprocessingml/2006/main">
        <w:t xml:space="preserve">2: Jakub 2:15-16 - "Jestliže je bratr nebo sestra nazí a postrádá denní jídlo, a někdo z vás jim řekne: Odejděte v pokoji, buďte zahřátí a nasyceni; přesto jim nedávejte to, co jsou tělu potřebné; co to prospěje?"</w:t>
      </w:r>
    </w:p>
    <w:p/>
    <w:p>
      <w:r xmlns:w="http://schemas.openxmlformats.org/wordprocessingml/2006/main">
        <w:t xml:space="preserve">Deuteronomium 22:5 Žena nebude nosit to, co patří muži, ani se muž neoblékne do ženského roucha.</w:t>
      </w:r>
    </w:p>
    <w:p/>
    <w:p>
      <w:r xmlns:w="http://schemas.openxmlformats.org/wordprocessingml/2006/main">
        <w:t xml:space="preserve">Tato pasáž zdůrazňuje, že Bůh nesouhlasí s muži a ženami, kteří nosí oblečení určené pro opačné pohlaví.</w:t>
      </w:r>
    </w:p>
    <w:p/>
    <w:p>
      <w:r xmlns:w="http://schemas.openxmlformats.org/wordprocessingml/2006/main">
        <w:t xml:space="preserve">1. "Moudrost Božího slova: oblékání podle pohlaví"</w:t>
      </w:r>
    </w:p>
    <w:p/>
    <w:p>
      <w:r xmlns:w="http://schemas.openxmlformats.org/wordprocessingml/2006/main">
        <w:t xml:space="preserve">2. „Síla Boží svatosti: Proč bychom se měli vyvarovat zamlžování genderových rolí“</w:t>
      </w:r>
    </w:p>
    <w:p/>
    <w:p>
      <w:r xmlns:w="http://schemas.openxmlformats.org/wordprocessingml/2006/main">
        <w:t xml:space="preserve">1. Galatským 3:28: "Není ani Žid, ani Řek, není ani otrok, ani svobodný, není muž ani žena, neboť vy všichni jste jedno v Kristu Ježíši."</w:t>
      </w:r>
    </w:p>
    <w:p/>
    <w:p>
      <w:r xmlns:w="http://schemas.openxmlformats.org/wordprocessingml/2006/main">
        <w:t xml:space="preserve">2. 1. Korintským 11:14-15: "Ani sama příroda vás neučí, že když má muž dlouhé vlasy, je to pro něj hanba? Pokud má žena dlouhé vlasy, je to pro ni sláva." neboť její vlasy jsou jí dány k přikrytí."</w:t>
      </w:r>
    </w:p>
    <w:p/>
    <w:p>
      <w:r xmlns:w="http://schemas.openxmlformats.org/wordprocessingml/2006/main">
        <w:t xml:space="preserve">Deuteronomium 22:6 Pokud by se před tebou objevilo ptačí hnízdo na cestě na nějakém stromě nebo na zemi, ať už jsou to mláďata nebo vejce, a hráz sedící na mláďatech nebo na vejcích, nebudeš vzít hráz s mladými:</w:t>
      </w:r>
    </w:p>
    <w:p/>
    <w:p>
      <w:r xmlns:w="http://schemas.openxmlformats.org/wordprocessingml/2006/main">
        <w:t xml:space="preserve">Neberte ptačí matku a její mláďata z hnízda.</w:t>
      </w:r>
    </w:p>
    <w:p/>
    <w:p>
      <w:r xmlns:w="http://schemas.openxmlformats.org/wordprocessingml/2006/main">
        <w:t xml:space="preserve">1. Význam péče o stvoření</w:t>
      </w:r>
    </w:p>
    <w:p/>
    <w:p>
      <w:r xmlns:w="http://schemas.openxmlformats.org/wordprocessingml/2006/main">
        <w:t xml:space="preserve">2. Hodnota soucitu</w:t>
      </w:r>
    </w:p>
    <w:p/>
    <w:p>
      <w:r xmlns:w="http://schemas.openxmlformats.org/wordprocessingml/2006/main">
        <w:t xml:space="preserve">1. Matouš 12:11-12 - "A řekl jim: "Kdo bude mezi vámi, kdo bude mít jednu ovci, a když v sobotu spadne do jámy, nechytí ji." a vyzvednout ji? O kolik je tedy člověk lepší než ovce? Pročež je dovoleno činit dobře v sobotu."</w:t>
      </w:r>
    </w:p>
    <w:p/>
    <w:p>
      <w:r xmlns:w="http://schemas.openxmlformats.org/wordprocessingml/2006/main">
        <w:t xml:space="preserve">2. Přísloví 12:10 - "Spravedlivý dbá na život svého zvířete, ale něžná milosrdenství bezbožných jsou krutá."</w:t>
      </w:r>
    </w:p>
    <w:p/>
    <w:p>
      <w:r xmlns:w="http://schemas.openxmlformats.org/wordprocessingml/2006/main">
        <w:t xml:space="preserve">Deuteronomium 22:7 Ty však propustíš hráz a vezmeš si mládě; aby ti bylo dobře a abys prodloužil dny své.</w:t>
      </w:r>
    </w:p>
    <w:p/>
    <w:p>
      <w:r xmlns:w="http://schemas.openxmlformats.org/wordprocessingml/2006/main">
        <w:t xml:space="preserve">Bůh nás vybízí, abychom prokazovali laskavost a milosrdenství živým tvorům.</w:t>
      </w:r>
    </w:p>
    <w:p/>
    <w:p>
      <w:r xmlns:w="http://schemas.openxmlformats.org/wordprocessingml/2006/main">
        <w:t xml:space="preserve">1: Ukažme milosrdenství a soucit všem stvořením</w:t>
      </w:r>
    </w:p>
    <w:p/>
    <w:p>
      <w:r xmlns:w="http://schemas.openxmlformats.org/wordprocessingml/2006/main">
        <w:t xml:space="preserve">2: Následujme Pánův příkaz prokazovat laskavost a lásku</w:t>
      </w:r>
    </w:p>
    <w:p/>
    <w:p>
      <w:r xmlns:w="http://schemas.openxmlformats.org/wordprocessingml/2006/main">
        <w:t xml:space="preserve">1: Matouš 5:7 - "Blahoslavení milosrdní, neboť oni dojdou milosrdenství."</w:t>
      </w:r>
    </w:p>
    <w:p/>
    <w:p>
      <w:r xmlns:w="http://schemas.openxmlformats.org/wordprocessingml/2006/main">
        <w:t xml:space="preserve">2: Jakub 2:13 - "Neboť soud je nemilosrdný pro toho, kdo neprokázal milosrdenství. Milosrdenství vítězí nad soudem."</w:t>
      </w:r>
    </w:p>
    <w:p/>
    <w:p>
      <w:r xmlns:w="http://schemas.openxmlformats.org/wordprocessingml/2006/main">
        <w:t xml:space="preserve">Deuteronomium 22:8 Až postavíš nový dům, uděláš pro svou střechu cimbuří, abys nepřinesl krev na svůj dům, kdyby odtud někdo spadl.</w:t>
      </w:r>
    </w:p>
    <w:p/>
    <w:p>
      <w:r xmlns:w="http://schemas.openxmlformats.org/wordprocessingml/2006/main">
        <w:t xml:space="preserve">Bůh Izraelitům přikazuje, aby kolem střechy svého domu postavili parapety, aby se zabránilo nehodám, které by mohly vést ke krveprolití.</w:t>
      </w:r>
    </w:p>
    <w:p/>
    <w:p>
      <w:r xmlns:w="http://schemas.openxmlformats.org/wordprocessingml/2006/main">
        <w:t xml:space="preserve">1. Důležitost poslušnosti Božích příkazů</w:t>
      </w:r>
    </w:p>
    <w:p/>
    <w:p>
      <w:r xmlns:w="http://schemas.openxmlformats.org/wordprocessingml/2006/main">
        <w:t xml:space="preserve">2. Hodnota lidského života</w:t>
      </w:r>
    </w:p>
    <w:p/>
    <w:p>
      <w:r xmlns:w="http://schemas.openxmlformats.org/wordprocessingml/2006/main">
        <w:t xml:space="preserve">1. Přísloví 24:3-4 "Moudrostí se staví dům a rozumem se upevňuje, věděním jsou pokoje naplněny vším drahocenným a milým bohatstvím."</w:t>
      </w:r>
    </w:p>
    <w:p/>
    <w:p>
      <w:r xmlns:w="http://schemas.openxmlformats.org/wordprocessingml/2006/main">
        <w:t xml:space="preserve">2. Žalm 127:1 "Nestaví-li dům Hospodin, nadarmo se namáhají stavitelé. Nebdí-li Hospodin nad městem, marně bdí strážci."</w:t>
      </w:r>
    </w:p>
    <w:p/>
    <w:p>
      <w:r xmlns:w="http://schemas.openxmlformats.org/wordprocessingml/2006/main">
        <w:t xml:space="preserve">Deuteronomium 22:9 Neosévej svou vinici různými semeny, aby se neposkvrnily plody tvého semene, které jsi zasel, a plody tvé vinice.</w:t>
      </w:r>
    </w:p>
    <w:p/>
    <w:p>
      <w:r xmlns:w="http://schemas.openxmlformats.org/wordprocessingml/2006/main">
        <w:t xml:space="preserve">Bůh přikazuje svému lidu, aby při výsadbě vinic nemíchal různé druhy semen.</w:t>
      </w:r>
    </w:p>
    <w:p/>
    <w:p>
      <w:r xmlns:w="http://schemas.openxmlformats.org/wordprocessingml/2006/main">
        <w:t xml:space="preserve">1. Důležitost ctít Boží přikázání ve všech oblastech života.</w:t>
      </w:r>
    </w:p>
    <w:p/>
    <w:p>
      <w:r xmlns:w="http://schemas.openxmlformats.org/wordprocessingml/2006/main">
        <w:t xml:space="preserve">2. Důsledky nerespektování Božích pokynů.</w:t>
      </w:r>
    </w:p>
    <w:p/>
    <w:p>
      <w:r xmlns:w="http://schemas.openxmlformats.org/wordprocessingml/2006/main">
        <w:t xml:space="preserve">1. Jakub 1:22-25 - Buďte činiteli slova a ne pouze posluchači.</w:t>
      </w:r>
    </w:p>
    <w:p/>
    <w:p>
      <w:r xmlns:w="http://schemas.openxmlformats.org/wordprocessingml/2006/main">
        <w:t xml:space="preserve">2. Deuteronomium 28:1-14 - Požehnání a prokletí za dodržování či nedodržování Hospodinových přikázání.</w:t>
      </w:r>
    </w:p>
    <w:p/>
    <w:p>
      <w:r xmlns:w="http://schemas.openxmlformats.org/wordprocessingml/2006/main">
        <w:t xml:space="preserve">Deuteronomium 22:10 Nebudeš orat s volem a oslem dohromady.</w:t>
      </w:r>
    </w:p>
    <w:p/>
    <w:p>
      <w:r xmlns:w="http://schemas.openxmlformats.org/wordprocessingml/2006/main">
        <w:t xml:space="preserve">Tento verš hovoří proti praxi míchání různých druhů zvířat při orání pole.</w:t>
      </w:r>
    </w:p>
    <w:p/>
    <w:p>
      <w:r xmlns:w="http://schemas.openxmlformats.org/wordprocessingml/2006/main">
        <w:t xml:space="preserve">1: Nesmíme se směšovat, pokud jde o naši práci, ale spíše používat nástroje a talenty, které nám Bůh dal speciálně pro daný úkol.</w:t>
      </w:r>
    </w:p>
    <w:p/>
    <w:p>
      <w:r xmlns:w="http://schemas.openxmlformats.org/wordprocessingml/2006/main">
        <w:t xml:space="preserve">2: Neměli bychom se snažit nutit dvě různé věci k sobě, abychom vytvořili něco účinného, ale raději využít toho, s čím nám Bůh již dal pracovat.</w:t>
      </w:r>
    </w:p>
    <w:p/>
    <w:p>
      <w:r xmlns:w="http://schemas.openxmlformats.org/wordprocessingml/2006/main">
        <w:t xml:space="preserve">1: Přísloví 27:17 - Železo ostří železo, takže jeden člověk ostří druhého.</w:t>
      </w:r>
    </w:p>
    <w:p/>
    <w:p>
      <w:r xmlns:w="http://schemas.openxmlformats.org/wordprocessingml/2006/main">
        <w:t xml:space="preserve">2: Kazatel 4:9-12 - Dva jsou lepší než jeden, protože mají dobrou odměnu za svou práci: Pokud jeden z nich upadne, jeden může druhému pomoci vstát.</w:t>
      </w:r>
    </w:p>
    <w:p/>
    <w:p>
      <w:r xmlns:w="http://schemas.openxmlformats.org/wordprocessingml/2006/main">
        <w:t xml:space="preserve">Deuteronomium 22:11 Nebudeš nosit oděv různých druhů, jako je vlna a plátno dohromady.</w:t>
      </w:r>
    </w:p>
    <w:p/>
    <w:p>
      <w:r xmlns:w="http://schemas.openxmlformats.org/wordprocessingml/2006/main">
        <w:t xml:space="preserve">Tato pasáž nám připomíná, že bychom při výrobě oděvu neměli míchat různé látky.</w:t>
      </w:r>
    </w:p>
    <w:p/>
    <w:p>
      <w:r xmlns:w="http://schemas.openxmlformats.org/wordprocessingml/2006/main">
        <w:t xml:space="preserve">1. Boží příkazy jsou moudré a prospěšné: jejich dodržování nám přinese radost a požehnání.</w:t>
      </w:r>
    </w:p>
    <w:p/>
    <w:p>
      <w:r xmlns:w="http://schemas.openxmlformats.org/wordprocessingml/2006/main">
        <w:t xml:space="preserve">2. V jednoduchosti je krása: nenechme se strhnout lákadlem materialismu.</w:t>
      </w:r>
    </w:p>
    <w:p/>
    <w:p>
      <w:r xmlns:w="http://schemas.openxmlformats.org/wordprocessingml/2006/main">
        <w:t xml:space="preserve">1. Přísloví 3:13-15 - Šťastný je muž, který nalézá moudrost, a muž, který nabývá rozumu. Nebo zboží jeho jest lepší než zboží stříbra a zisk jeho než zlato ryzí. Jest vzácnější než rubíny, a všecko, čeho si můžeš přáti, nebude srovnáno s ní.</w:t>
      </w:r>
    </w:p>
    <w:p/>
    <w:p>
      <w:r xmlns:w="http://schemas.openxmlformats.org/wordprocessingml/2006/main">
        <w:t xml:space="preserve">2. Matouš 6:19-21 - Neskládejte si poklady na zemi, kde je kazí mol a rez a kde se zloději prolamují a kradou, ale shromažďujte si poklady v nebi, kde je neničí mol ani rez, a kde zloději nepronikají a nekradou: Nebo kde je tvůj poklad, tam bude i tvé srdce.</w:t>
      </w:r>
    </w:p>
    <w:p/>
    <w:p>
      <w:r xmlns:w="http://schemas.openxmlformats.org/wordprocessingml/2006/main">
        <w:t xml:space="preserve">Deuteronomium 22:12 Uděláš si třásně na čtyřech stranách svého oděvu, jimiž se přikryješ.</w:t>
      </w:r>
    </w:p>
    <w:p/>
    <w:p>
      <w:r xmlns:w="http://schemas.openxmlformats.org/wordprocessingml/2006/main">
        <w:t xml:space="preserve">Bůh přikázal Izraelitům, aby měli na čtyřech rozích svých plášťů střapce.</w:t>
      </w:r>
    </w:p>
    <w:p/>
    <w:p>
      <w:r xmlns:w="http://schemas.openxmlformats.org/wordprocessingml/2006/main">
        <w:t xml:space="preserve">1. „Život v poslušnosti Božím příkazům“</w:t>
      </w:r>
    </w:p>
    <w:p/>
    <w:p>
      <w:r xmlns:w="http://schemas.openxmlformats.org/wordprocessingml/2006/main">
        <w:t xml:space="preserve">2. „Význam střapců pro lid Izraele“</w:t>
      </w:r>
    </w:p>
    <w:p/>
    <w:p>
      <w:r xmlns:w="http://schemas.openxmlformats.org/wordprocessingml/2006/main">
        <w:t xml:space="preserve">1. Matouš 5:17-19 - "Nemyslete si, že jsem přišel zrušit Zákon nebo Proroky; nepřišel jsem je zrušit, ale naplnit. Neboť vpravdě, pravím vám, dokud nepomine nebe a země ze Zákona nepomine ani tečka, ani tečka, dokud se vše neuskuteční. Proto ten, kdo povolí jedno z nejmenších těchto přikázání a naučí ostatní, aby činili totéž, bude v království nebeském nazýván nejmenším, ale kdo to udělá ti a vyučuje je, budou nazváni velkými v království nebeském."</w:t>
      </w:r>
    </w:p>
    <w:p/>
    <w:p>
      <w:r xmlns:w="http://schemas.openxmlformats.org/wordprocessingml/2006/main">
        <w:t xml:space="preserve">2. Římanům 8:1-4 - "Nyní tedy není žádné odsouzení pro ty, kdo jsou v Kristu Ježíši. Neboť zákon Ducha života vás osvobodil v Kristu Ježíši od zákona hříchu a smrti. Neboť Bůh udělal to, co nemohl udělat zákon, oslabený tělem. Tím, že poslal svého vlastního Syna v podobě hříšného těla a za hřích, odsoudil hřích v těle, aby se v nás naplnil spravedlivý požadavek zákona kteří chodí ne podle těla, ale podle Ducha."</w:t>
      </w:r>
    </w:p>
    <w:p/>
    <w:p>
      <w:r xmlns:w="http://schemas.openxmlformats.org/wordprocessingml/2006/main">
        <w:t xml:space="preserve">Deuteronomium 22:13 Vezme-li si někdo ženu, vejde k ní a bude ji nenávidět,</w:t>
      </w:r>
    </w:p>
    <w:p/>
    <w:p>
      <w:r xmlns:w="http://schemas.openxmlformats.org/wordprocessingml/2006/main">
        <w:t xml:space="preserve">Tato pasáž zdůrazňuje, že muž by neměl nenávidět svou ženu poté, co se s ní oženil.</w:t>
      </w:r>
    </w:p>
    <w:p/>
    <w:p>
      <w:r xmlns:w="http://schemas.openxmlformats.org/wordprocessingml/2006/main">
        <w:t xml:space="preserve">1. Milovat svého manžela bezpodmínečně navzdory rozdílům</w:t>
      </w:r>
    </w:p>
    <w:p/>
    <w:p>
      <w:r xmlns:w="http://schemas.openxmlformats.org/wordprocessingml/2006/main">
        <w:t xml:space="preserve">2. Je důležité respektovat a milovat svého partnera</w:t>
      </w:r>
    </w:p>
    <w:p/>
    <w:p>
      <w:r xmlns:w="http://schemas.openxmlformats.org/wordprocessingml/2006/main">
        <w:t xml:space="preserve">1. Efezským 5:25-33 – Manželé by měli milovat své manželky stejně jako Kristus miloval církev</w:t>
      </w:r>
    </w:p>
    <w:p/>
    <w:p>
      <w:r xmlns:w="http://schemas.openxmlformats.org/wordprocessingml/2006/main">
        <w:t xml:space="preserve">2. 1 Petr 3:7 - Manželé by měli žít se svými manželkami s porozuměním</w:t>
      </w:r>
    </w:p>
    <w:p/>
    <w:p>
      <w:r xmlns:w="http://schemas.openxmlformats.org/wordprocessingml/2006/main">
        <w:t xml:space="preserve">Deuteronomium 22:14 A mluvte proti ní, vyvolejte na ní zlé jméno a řekněte: Vzal jsem tuto ženu, a když jsem k ní přišel, nenašel jsem ji jako služku.</w:t>
      </w:r>
    </w:p>
    <w:p/>
    <w:p>
      <w:r xmlns:w="http://schemas.openxmlformats.org/wordprocessingml/2006/main">
        <w:t xml:space="preserve">Pasáž nastiňuje zákon z knihy Deuteronomium, který zakazuje mužům pomlouvat ženský charakter tvrzením, že nebyla panna, když si ji vzali.</w:t>
      </w:r>
    </w:p>
    <w:p/>
    <w:p>
      <w:r xmlns:w="http://schemas.openxmlformats.org/wordprocessingml/2006/main">
        <w:t xml:space="preserve">1. Boží příkaz chránit čest ženy</w:t>
      </w:r>
    </w:p>
    <w:p/>
    <w:p>
      <w:r xmlns:w="http://schemas.openxmlformats.org/wordprocessingml/2006/main">
        <w:t xml:space="preserve">2. Důsledky pomluvy ženského charakteru</w:t>
      </w:r>
    </w:p>
    <w:p/>
    <w:p>
      <w:r xmlns:w="http://schemas.openxmlformats.org/wordprocessingml/2006/main">
        <w:t xml:space="preserve">1. Přísloví 31:8-9 Mluvte za ty, kteří nemohou mluvit sami za sebe, za práva všech, kdo jsou v nouzi. Mluvte a soudte spravedlivě; bránit práva chudých a potřebných.</w:t>
      </w:r>
    </w:p>
    <w:p/>
    <w:p>
      <w:r xmlns:w="http://schemas.openxmlformats.org/wordprocessingml/2006/main">
        <w:t xml:space="preserve">2. 1 Petr 2:11-12 Drazí přátelé, vyzývám vás jako cizince a vyhnance, abyste se zdrželi hříšných žádostí, které vedou válku proti vaší duši. Žijte tak dobré životy mezi pohany, že i když vás obviňují ze špatného jednání, mohou vidět vaše dobré skutky a oslavovat Boha v den, kdy nás navštíví.</w:t>
      </w:r>
    </w:p>
    <w:p/>
    <w:p>
      <w:r xmlns:w="http://schemas.openxmlformats.org/wordprocessingml/2006/main">
        <w:t xml:space="preserve">Deuteronomium 22:15 Otec děvčete a její matka vezmou a vynesou známky panenství děvčete starším města v bráně.</w:t>
      </w:r>
    </w:p>
    <w:p/>
    <w:p>
      <w:r xmlns:w="http://schemas.openxmlformats.org/wordprocessingml/2006/main">
        <w:t xml:space="preserve">Rodiče nevěsty musí přinést známky jejího panenství starším města u brány.</w:t>
      </w:r>
    </w:p>
    <w:p/>
    <w:p>
      <w:r xmlns:w="http://schemas.openxmlformats.org/wordprocessingml/2006/main">
        <w:t xml:space="preserve">1. Význam čekání na manželství</w:t>
      </w:r>
    </w:p>
    <w:p/>
    <w:p>
      <w:r xmlns:w="http://schemas.openxmlformats.org/wordprocessingml/2006/main">
        <w:t xml:space="preserve">2. Požehnání manželství</w:t>
      </w:r>
    </w:p>
    <w:p/>
    <w:p>
      <w:r xmlns:w="http://schemas.openxmlformats.org/wordprocessingml/2006/main">
        <w:t xml:space="preserve">1. 1. Korintským 6:18-20 - Utečte před sexuální nemravností. Každý další hřích, kterého se člověk dopustí, je mimo tělo, ale sexuálně nemravný člověk hřeší proti svému vlastnímu tělu. Nebo nevíte, že vaše tělo je chrámem Ducha svatého ve vás, kterého máte od Boha? Nejste svoji, protože jste byli koupeni za cenu. Oslavujte tedy Boha ve svém těle.</w:t>
      </w:r>
    </w:p>
    <w:p/>
    <w:p>
      <w:r xmlns:w="http://schemas.openxmlformats.org/wordprocessingml/2006/main">
        <w:t xml:space="preserve">2. Efezským 5:21-33 - Podřizujte se jeden druhému z úcty ke Kristu. Ženy, podřizujte se svým manželům jako Pánu. Neboť muž je hlavou ženy, stejně jako Kristus je hlavou církve, svým tělem a sám je jejím Spasitelem. Tak jako se církev podřizuje Kristu, tak i manželky by se měly ve všem podřizovat svým manželům. Muži, milujte své ženy, jako Kristus miloval církev a vydal se za ni...</w:t>
      </w:r>
    </w:p>
    <w:p/>
    <w:p>
      <w:r xmlns:w="http://schemas.openxmlformats.org/wordprocessingml/2006/main">
        <w:t xml:space="preserve">Deuteronomium 22:16 Otec děvčete řekne starším: Tomuto muži jsem dal svou dceru za ženu, a on ji nenávidí.</w:t>
      </w:r>
    </w:p>
    <w:p/>
    <w:p>
      <w:r xmlns:w="http://schemas.openxmlformats.org/wordprocessingml/2006/main">
        <w:t xml:space="preserve">Otec musí předložit případ starším, pokud ji manžel své dcery nenávidí.</w:t>
      </w:r>
    </w:p>
    <w:p/>
    <w:p>
      <w:r xmlns:w="http://schemas.openxmlformats.org/wordprocessingml/2006/main">
        <w:t xml:space="preserve">1: Láska je trpělivá a laskavá, nikdy není nenávistná.</w:t>
      </w:r>
    </w:p>
    <w:p/>
    <w:p>
      <w:r xmlns:w="http://schemas.openxmlformats.org/wordprocessingml/2006/main">
        <w:t xml:space="preserve">2: Manželství je závazek k lásce a úctě, a to i v těžkých časech.</w:t>
      </w:r>
    </w:p>
    <w:p/>
    <w:p>
      <w:r xmlns:w="http://schemas.openxmlformats.org/wordprocessingml/2006/main">
        <w:t xml:space="preserve">1: Koloským 3:14 - A nad to vše oblečte lásku, která vše spojuje v dokonalé harmonii.</w:t>
      </w:r>
    </w:p>
    <w:p/>
    <w:p>
      <w:r xmlns:w="http://schemas.openxmlformats.org/wordprocessingml/2006/main">
        <w:t xml:space="preserve">2: Efezským 5:25 - Muži, milujte své ženy, jako Kristus miloval církev a vydal se za ni.</w:t>
      </w:r>
    </w:p>
    <w:p/>
    <w:p>
      <w:r xmlns:w="http://schemas.openxmlformats.org/wordprocessingml/2006/main">
        <w:t xml:space="preserve">Deuteronomium 22:17 A hle, promluvil proti ní, řka: Nenašel jsem tvé dcery za služebnou. a přesto jsou to známky panenství mé dcery. A rozprostří roucho před staršími města.</w:t>
      </w:r>
    </w:p>
    <w:p/>
    <w:p>
      <w:r xmlns:w="http://schemas.openxmlformats.org/wordprocessingml/2006/main">
        <w:t xml:space="preserve">V Deuteronomium 22:17 je uveden příklad, kdy otec může předložit důkaz o panenství své dcery před staršími města.</w:t>
      </w:r>
    </w:p>
    <w:p/>
    <w:p>
      <w:r xmlns:w="http://schemas.openxmlformats.org/wordprocessingml/2006/main">
        <w:t xml:space="preserve">1. Důležitost zachování panenství před svatbou.</w:t>
      </w:r>
    </w:p>
    <w:p/>
    <w:p>
      <w:r xmlns:w="http://schemas.openxmlformats.org/wordprocessingml/2006/main">
        <w:t xml:space="preserve">2. Ctít roli otců při ochraně svých dcer.</w:t>
      </w:r>
    </w:p>
    <w:p/>
    <w:p>
      <w:r xmlns:w="http://schemas.openxmlformats.org/wordprocessingml/2006/main">
        <w:t xml:space="preserve">1. Matouš 19:8-9; "Řekl jim: Mojžíš vám pro tvrdost vašeho srdce dovolil propustit své ženy, ale od počátku to tak nebylo. A já vám říkám: Kdokoli propustí svou ženu, ledaže by to bylo pro smilstvo, a vdá se za jinou, cizoloží, a kdo si vezme propuštěnou, cizoloží."</w:t>
      </w:r>
    </w:p>
    <w:p/>
    <w:p>
      <w:r xmlns:w="http://schemas.openxmlformats.org/wordprocessingml/2006/main">
        <w:t xml:space="preserve">2. Přísloví 6:23–24; "Neboť přikázání je lampa a zákon světlo a kárání poučení je způsob života: Abych tě chránil před zlou ženou, před lichotkami jazyka cizí ženy."</w:t>
      </w:r>
    </w:p>
    <w:p/>
    <w:p>
      <w:r xmlns:w="http://schemas.openxmlformats.org/wordprocessingml/2006/main">
        <w:t xml:space="preserve">Deuteronomium 22:18 A starší toho města vezmou toho muže a potrestají ho;</w:t>
      </w:r>
    </w:p>
    <w:p/>
    <w:p>
      <w:r xmlns:w="http://schemas.openxmlformats.org/wordprocessingml/2006/main">
        <w:t xml:space="preserve">Starší města potrestají muže, který se dopustil křivdy.</w:t>
      </w:r>
    </w:p>
    <w:p/>
    <w:p>
      <w:r xmlns:w="http://schemas.openxmlformats.org/wordprocessingml/2006/main">
        <w:t xml:space="preserve">1. Síla odpovědnosti: Jak každý hraje roli při obnově společnosti</w:t>
      </w:r>
    </w:p>
    <w:p/>
    <w:p>
      <w:r xmlns:w="http://schemas.openxmlformats.org/wordprocessingml/2006/main">
        <w:t xml:space="preserve">2. Role starších ve společnosti: Nastolení spravedlnosti a spravedlnosti</w:t>
      </w:r>
    </w:p>
    <w:p/>
    <w:p>
      <w:r xmlns:w="http://schemas.openxmlformats.org/wordprocessingml/2006/main">
        <w:t xml:space="preserve">1. Kazatel 4:9-10 - "Dva jsou lepší než jeden, protože mají dobrou odměnu za svou námahu. Jestliže padnou, jeden pozdvihne svého druha. Ale běda tomu, kdo je sám, když padne a má není jiný, kdo by ho zvedl!"</w:t>
      </w:r>
    </w:p>
    <w:p/>
    <w:p>
      <w:r xmlns:w="http://schemas.openxmlformats.org/wordprocessingml/2006/main">
        <w:t xml:space="preserve">2. Přísloví 24:11-12 - "Zachraňte ty, kdo jsou odváženi k smrti, zadržte ty, kdo klopýtají na porážku. Řeknete-li: Hle, my jsme to nevěděli, copak ten, kdo váží srdce, neví? Což neví ten, kdo bdí nad tvou duší, a neodplatí člověku podle jeho práce?</w:t>
      </w:r>
    </w:p>
    <w:p/>
    <w:p>
      <w:r xmlns:w="http://schemas.openxmlformats.org/wordprocessingml/2006/main">
        <w:t xml:space="preserve">Deuteronomium 22:19 A dají ho za sto šekelů stříbra a dají je otci děvečky, protože vychoval zlé jméno na panně Izraelské, a bude jeho ženou; nemůže ji odložit po všechny své dny.</w:t>
      </w:r>
    </w:p>
    <w:p/>
    <w:p>
      <w:r xmlns:w="http://schemas.openxmlformats.org/wordprocessingml/2006/main">
        <w:t xml:space="preserve">Tato pasáž hovoří o muži, který zpochybnil pověst panny a je povinen zaplatit sto šekelů stříbra jejímu otci a poté si ji vzít za manželku.</w:t>
      </w:r>
    </w:p>
    <w:p/>
    <w:p>
      <w:r xmlns:w="http://schemas.openxmlformats.org/wordprocessingml/2006/main">
        <w:t xml:space="preserve">1. Cena neúcty: Důsledky pomluvy</w:t>
      </w:r>
    </w:p>
    <w:p/>
    <w:p>
      <w:r xmlns:w="http://schemas.openxmlformats.org/wordprocessingml/2006/main">
        <w:t xml:space="preserve">2. Žít s integritou: Rozhodnout se ctít ostatní</w:t>
      </w:r>
    </w:p>
    <w:p/>
    <w:p>
      <w:r xmlns:w="http://schemas.openxmlformats.org/wordprocessingml/2006/main">
        <w:t xml:space="preserve">1. Přísloví 6:16-19 - Je šest věcí, které Hospodin nenávidí, sedm ohavností: povýšené oči, lživý jazyk a ruce prolévající nevinnou krev, srdce, které vymýšlí zlé plány, nohy, které dělají spěch utíkat ke zlu, falešnému svědkovi, který šíří lži, a ten, kdo rozsévá sváry mezi bratry.</w:t>
      </w:r>
    </w:p>
    <w:p/>
    <w:p>
      <w:r xmlns:w="http://schemas.openxmlformats.org/wordprocessingml/2006/main">
        <w:t xml:space="preserve">2. Jakub 3:5-10 - Tak i jazyk je malý úd, ale chlubí se velkými věcmi. Jak velký les je zapálen tak malým ohněm! A jazyk je oheň, svět nepravosti. Jazyk je zasazen mezi naše údy, poskvrňuje celé tělo, zapaluje celý běh života a zapaluje peklem. Neboť každý druh zvířat a ptáků, plazů a mořských tvorů může být zkrocen a byl zkrocen lidstvem, ale žádná lidská bytost nemůže zkrotit jazyk. Je to neklidné zlo, plné smrtelného jedu. S ním dobrořečíme svému Pánu a Otci a proklínáme s ním lidi, kteří jsou stvořeni k Boží podobě.</w:t>
      </w:r>
    </w:p>
    <w:p/>
    <w:p>
      <w:r xmlns:w="http://schemas.openxmlformats.org/wordprocessingml/2006/main">
        <w:t xml:space="preserve">Deuteronomium 22:20 Je-li to však pravda a známky panenství se pro dívku nenajdou:</w:t>
      </w:r>
    </w:p>
    <w:p/>
    <w:p>
      <w:r xmlns:w="http://schemas.openxmlformats.org/wordprocessingml/2006/main">
        <w:t xml:space="preserve">Pasáž říká, že pokud se pro dívku nenajdou známky panenství, musí být zjištěna pravda.</w:t>
      </w:r>
    </w:p>
    <w:p/>
    <w:p>
      <w:r xmlns:w="http://schemas.openxmlformats.org/wordprocessingml/2006/main">
        <w:t xml:space="preserve">1. „Život s integritou: Výzva poctivosti“</w:t>
      </w:r>
    </w:p>
    <w:p/>
    <w:p>
      <w:r xmlns:w="http://schemas.openxmlformats.org/wordprocessingml/2006/main">
        <w:t xml:space="preserve">2. „Svatost závazků: Dodržování slibů“</w:t>
      </w:r>
    </w:p>
    <w:p/>
    <w:p>
      <w:r xmlns:w="http://schemas.openxmlformats.org/wordprocessingml/2006/main">
        <w:t xml:space="preserve">1. Přísloví 12:22 - Prolhané rty jsou Hospodinu ohavností, ale ti, kdo jednají věrně, jsou jeho potěšením.</w:t>
      </w:r>
    </w:p>
    <w:p/>
    <w:p>
      <w:r xmlns:w="http://schemas.openxmlformats.org/wordprocessingml/2006/main">
        <w:t xml:space="preserve">2. Izajáš 33:15-16 - Ten, kdo chodí spravedlivě a mluví spravedlivě, kdo pohrdá ziskem útlaku, kdo potřásá rukama, aby nedrželi úplatek, kdo mu brání slyšet o krveprolití a zavírá oči, aby se na něj nedíval zlý, bude přebývat na výšinách; jeho obranným místem budou skalní pevnosti; bude mu dán jeho chléb; jeho voda bude jistá.</w:t>
      </w:r>
    </w:p>
    <w:p/>
    <w:p>
      <w:r xmlns:w="http://schemas.openxmlformats.org/wordprocessingml/2006/main">
        <w:t xml:space="preserve">Deuteronomium 22:21 Potom vyvedou dívku ke dveřím domu jejího otce a muži z jejího města ji ukamenují kamením, aby zemřela, protože v Izraeli prováděla pošetilost, aby si hrála na nevěstku v domě svého otce. : tak odstraníš zlo ze svého středu.</w:t>
      </w:r>
    </w:p>
    <w:p/>
    <w:p>
      <w:r xmlns:w="http://schemas.openxmlformats.org/wordprocessingml/2006/main">
        <w:t xml:space="preserve">Tato pasáž hovoří o potrestání ženy, která se dopustila cizoložství v domě svého otce.</w:t>
      </w:r>
    </w:p>
    <w:p/>
    <w:p>
      <w:r xmlns:w="http://schemas.openxmlformats.org/wordprocessingml/2006/main">
        <w:t xml:space="preserve">1. Nebezpečí cizoložství a jak se jim vyhnout</w:t>
      </w:r>
    </w:p>
    <w:p/>
    <w:p>
      <w:r xmlns:w="http://schemas.openxmlformats.org/wordprocessingml/2006/main">
        <w:t xml:space="preserve">2. Žít život v čistotě a svatosti</w:t>
      </w:r>
    </w:p>
    <w:p/>
    <w:p>
      <w:r xmlns:w="http://schemas.openxmlformats.org/wordprocessingml/2006/main">
        <w:t xml:space="preserve">1. Přísloví 6:32 - Kdo však cizoloží se ženou, postrádá rozum;</w:t>
      </w:r>
    </w:p>
    <w:p/>
    <w:p>
      <w:r xmlns:w="http://schemas.openxmlformats.org/wordprocessingml/2006/main">
        <w:t xml:space="preserve">2. 1. Korintským 6:18-20 - Utečte před sexuální nemravností. Všechny ostatní hříchy, kterých se člověk dopouští, jsou mimo tělo, ale kdo hřeší sexuálně, hřeší proti svému vlastnímu tělu.</w:t>
      </w:r>
    </w:p>
    <w:p/>
    <w:p>
      <w:r xmlns:w="http://schemas.openxmlformats.org/wordprocessingml/2006/main">
        <w:t xml:space="preserve">Deuteronomium 22:22 Jestliže bude muž nalezen ležet se ženou provdanou za muže, zemřou oba, muž, který s tou ženou ležel, i žena.</w:t>
      </w:r>
    </w:p>
    <w:p/>
    <w:p>
      <w:r xmlns:w="http://schemas.openxmlformats.org/wordprocessingml/2006/main">
        <w:t xml:space="preserve">Tato pasáž zdůrazňuje Boží spravedlnost a důležitost života v souladu s Jeho přikázáními.</w:t>
      </w:r>
    </w:p>
    <w:p/>
    <w:p>
      <w:r xmlns:w="http://schemas.openxmlformats.org/wordprocessingml/2006/main">
        <w:t xml:space="preserve">1. „Spravedlnost je Boží měřítko“</w:t>
      </w:r>
    </w:p>
    <w:p/>
    <w:p>
      <w:r xmlns:w="http://schemas.openxmlformats.org/wordprocessingml/2006/main">
        <w:t xml:space="preserve">2. "Důsledky neposlušnosti"</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1. Korintským 6:18-20 - "Utečte před smilstvem. Každý jiný hřích, kterého se člověk dopustí, je mimo tělo, ale smilník hřeší proti svému vlastnímu tělu. Nebo nevíte, že vaše tělo je chrámem Duch svatý ve vás, kterého máte od Boha? Nejste svoji, protože jste byli koupeni za cenu. Oslavujte tedy Boha ve svém těle.“</w:t>
      </w:r>
    </w:p>
    <w:p/>
    <w:p>
      <w:r xmlns:w="http://schemas.openxmlformats.org/wordprocessingml/2006/main">
        <w:t xml:space="preserve">Deuteronomium 22:23 Jestliže se děvečka, která je panna, zasnoubí s manželem a muž ji najde ve městě a bude s ní ležet;</w:t>
      </w:r>
    </w:p>
    <w:p/>
    <w:p>
      <w:r xmlns:w="http://schemas.openxmlformats.org/wordprocessingml/2006/main">
        <w:t xml:space="preserve">Muž by neměl využívat zasnoubenou ženu.</w:t>
      </w:r>
    </w:p>
    <w:p/>
    <w:p>
      <w:r xmlns:w="http://schemas.openxmlformats.org/wordprocessingml/2006/main">
        <w:t xml:space="preserve">1. Nezneužívejte zranitelnosti někoho jiného.</w:t>
      </w:r>
    </w:p>
    <w:p/>
    <w:p>
      <w:r xmlns:w="http://schemas.openxmlformats.org/wordprocessingml/2006/main">
        <w:t xml:space="preserve">2. Respektujte hranice vztahů.</w:t>
      </w:r>
    </w:p>
    <w:p/>
    <w:p>
      <w:r xmlns:w="http://schemas.openxmlformats.org/wordprocessingml/2006/main">
        <w:t xml:space="preserve">1. Efezským 5:3-4 Ale smilstvo a veškerá nečistota nebo lakomství mezi vámi nesmí být ani jmenováno, jak se sluší u svatých. Ať nejsou žádné špinavosti ani pošetilé řeči ani hrubé žertování, které nejsou na místě, ale ať je místo toho díkůvzdání.</w:t>
      </w:r>
    </w:p>
    <w:p/>
    <w:p>
      <w:r xmlns:w="http://schemas.openxmlformats.org/wordprocessingml/2006/main">
        <w:t xml:space="preserve">2. 1. Korintským 6:18 Utečte před smilstvem. Každý další hřích, kterého se člověk dopustí, je mimo tělo, ale sexuálně nemravný člověk hřeší proti svému vlastnímu tělu.</w:t>
      </w:r>
    </w:p>
    <w:p/>
    <w:p>
      <w:r xmlns:w="http://schemas.openxmlformats.org/wordprocessingml/2006/main">
        <w:t xml:space="preserve">Deuteronomium 22:24 Potom je oba vyvedete k bráně toho města a ukamenujete je kamením, aby zemřeli; děvečka, protože neplakala, když byla ve městě; a muže, protože ponížil manželku bližního svého, tak odstraníš zlo ze svého středu.</w:t>
      </w:r>
    </w:p>
    <w:p/>
    <w:p>
      <w:r xmlns:w="http://schemas.openxmlformats.org/wordprocessingml/2006/main">
        <w:t xml:space="preserve">Tento úryvek z Deuteronomia 22:24 hovoří o důsledcích toho, když muž pokoří manželku svého bližního.</w:t>
      </w:r>
    </w:p>
    <w:p/>
    <w:p>
      <w:r xmlns:w="http://schemas.openxmlformats.org/wordprocessingml/2006/main">
        <w:t xml:space="preserve">1. Nebezpečí hříchu: Poučení z důsledků ponižování manželky vašeho souseda</w:t>
      </w:r>
    </w:p>
    <w:p/>
    <w:p>
      <w:r xmlns:w="http://schemas.openxmlformats.org/wordprocessingml/2006/main">
        <w:t xml:space="preserve">2. Manželská smlouva: Vzájemná úcta a ochrana</w:t>
      </w:r>
    </w:p>
    <w:p/>
    <w:p>
      <w:r xmlns:w="http://schemas.openxmlformats.org/wordprocessingml/2006/main">
        <w:t xml:space="preserve">1. Přísloví 6:27-29 - Zmínit se o nebezpečí nemravných a cizoložných vztahů.</w:t>
      </w:r>
    </w:p>
    <w:p/>
    <w:p>
      <w:r xmlns:w="http://schemas.openxmlformats.org/wordprocessingml/2006/main">
        <w:t xml:space="preserve">2. Malachiáš 2:14-16 - Odkazuje na Boží pohled na manželství a na důležitost respektu ve vztazích.</w:t>
      </w:r>
    </w:p>
    <w:p/>
    <w:p>
      <w:r xmlns:w="http://schemas.openxmlformats.org/wordprocessingml/2006/main">
        <w:t xml:space="preserve">Deuteronomium 22:25 Jestliže však muž nalezne na poli zasnoubenou dívku a muž ji přinutí a bude s ní ležet, zemře pouze muž, který s ní ležel.</w:t>
      </w:r>
    </w:p>
    <w:p/>
    <w:p>
      <w:r xmlns:w="http://schemas.openxmlformats.org/wordprocessingml/2006/main">
        <w:t xml:space="preserve">Muž, který přinutí zasnoubenou dívku a lže s ní, je odsouzen k smrti.</w:t>
      </w:r>
    </w:p>
    <w:p/>
    <w:p>
      <w:r xmlns:w="http://schemas.openxmlformats.org/wordprocessingml/2006/main">
        <w:t xml:space="preserve">1. Následky hříchu – Odhalení následků podlehnutí pokušení a toho, jak to ovlivňuje nás a naše okolí.</w:t>
      </w:r>
    </w:p>
    <w:p/>
    <w:p>
      <w:r xmlns:w="http://schemas.openxmlformats.org/wordprocessingml/2006/main">
        <w:t xml:space="preserve">2. A Shepherd's Heart: The Power of Love – Zkoumání toho, jak nás bezpodmínečná láska může chránit a posilovat ve světě plném hříchu.</w:t>
      </w:r>
    </w:p>
    <w:p/>
    <w:p>
      <w:r xmlns:w="http://schemas.openxmlformats.org/wordprocessingml/2006/main">
        <w:t xml:space="preserve">1. Přísloví 6:27-29 - "Může si muž nabrat oheň do klína, aniž by si spálil šaty? 28 Může muž chodit po žhavém uhlí, aniž by si spálil nohy? 29 Tak je tomu i s tím, kdo spí s manželkou jiného muže; nikdo, kdo se jí dotkne, nezůstane bez trestu."</w:t>
      </w:r>
    </w:p>
    <w:p/>
    <w:p>
      <w:r xmlns:w="http://schemas.openxmlformats.org/wordprocessingml/2006/main">
        <w:t xml:space="preserve">2. Efezským 5:3-5 - "Ale mezi vámi nesmí být ani náznak smilstva nebo jakékoli nečistoty nebo chamtivosti, protože to není vhodné pro Boží svatý lid." oplzlost, pošetilé řeči nebo hrubé žertování, které nejsou na místě, ale spíše díkůvzdání.5 Tím si můžete být jisti: Žádný nemravný, nečistý nebo chamtivý člověk, jako je modloslužebník, nemá žádné dědictví v království Kristově a Bůh."</w:t>
      </w:r>
    </w:p>
    <w:p/>
    <w:p>
      <w:r xmlns:w="http://schemas.openxmlformats.org/wordprocessingml/2006/main">
        <w:t xml:space="preserve">Deuteronomium 22:26 Ale dívce nic neuděláš; v dívce není žádný hřích hodný smrti, neboť jako když muž povstane proti svému bližnímu a zabije ho, tak je tomu také.</w:t>
      </w:r>
    </w:p>
    <w:p/>
    <w:p>
      <w:r xmlns:w="http://schemas.openxmlformats.org/wordprocessingml/2006/main">
        <w:t xml:space="preserve">Tato pasáž hovoří o ochraně ženy před násilím a trestá spíše toho, kdo spáchal trestný čin, než oběť.</w:t>
      </w:r>
    </w:p>
    <w:p/>
    <w:p>
      <w:r xmlns:w="http://schemas.openxmlformats.org/wordprocessingml/2006/main">
        <w:t xml:space="preserve">1. Musíme chránit zranitelné před násilím a útlakem.</w:t>
      </w:r>
    </w:p>
    <w:p/>
    <w:p>
      <w:r xmlns:w="http://schemas.openxmlformats.org/wordprocessingml/2006/main">
        <w:t xml:space="preserve">2. Nikdo nestojí nad zákonem a všichni musí nést odpovědnost za své činy.</w:t>
      </w:r>
    </w:p>
    <w:p/>
    <w:p>
      <w:r xmlns:w="http://schemas.openxmlformats.org/wordprocessingml/2006/main">
        <w:t xml:space="preserve">1. Přísloví 31:8-9 Mluvte za ty, kteří nemohou mluvit sami za sebe, za práva všech, kdo jsou v nouzi. Mluvte a soudte spravedlivě; bránit práva chudých a potřebných.</w:t>
      </w:r>
    </w:p>
    <w:p/>
    <w:p>
      <w:r xmlns:w="http://schemas.openxmlformats.org/wordprocessingml/2006/main">
        <w:t xml:space="preserve">2. Lukáš 10:30-33 Ježíš odpověděl: "Člověk sestupoval z Jeruzaléma do Jericha, když ho přepadli lupiči." Svlékli ho ze šatů, zbili ho a odešli a nechali ho polomrtvého. Kněz šel náhodou po stejné cestě, a když toho muže uviděl, prošel kolem na druhé straně. Stejně tak levita, když přišel na to místo a uviděl ho, prošel kolem na druhé straně.</w:t>
      </w:r>
    </w:p>
    <w:p/>
    <w:p>
      <w:r xmlns:w="http://schemas.openxmlformats.org/wordprocessingml/2006/main">
        <w:t xml:space="preserve">Deuteronomium 22:27 Nalezl ji totiž na poli a zasnoubená děvečka plakala, a nebylo nikoho, kdo by ji zachránil.</w:t>
      </w:r>
    </w:p>
    <w:p/>
    <w:p>
      <w:r xmlns:w="http://schemas.openxmlformats.org/wordprocessingml/2006/main">
        <w:t xml:space="preserve">Pasáž hovoří o muži, který našel na poli zasnoubenou dívku a ona křičela s nikým, aby ji zachránil.</w:t>
      </w:r>
    </w:p>
    <w:p/>
    <w:p>
      <w:r xmlns:w="http://schemas.openxmlformats.org/wordprocessingml/2006/main">
        <w:t xml:space="preserve">1. Bůh je zachránce v dobách nouze</w:t>
      </w:r>
    </w:p>
    <w:p/>
    <w:p>
      <w:r xmlns:w="http://schemas.openxmlformats.org/wordprocessingml/2006/main">
        <w:t xml:space="preserve">2. Význam ochrany zranitelných</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Exodus 3:7-10 - "Hospodin řekl: "Jistě jsem viděl trápení svého lidu, který je v Egyptě, a slyšel jsem jejich křik pro jejich správce. Znám jejich utrpení a sestoupil jsem, abych vysvobodil z ruky Egypťanů a vyvést je z té země do dobré a široké země, země oplývající mlékem a medem, na místo Kananejců, Chetejců, Amorejců, Perizejců, Chivejců. a Jebúsejci. Hle, křik lidu Izraele ke mně dolehl a také jsem viděl útisk, kterým je Egypťané utiskují."</w:t>
      </w:r>
    </w:p>
    <w:p/>
    <w:p>
      <w:r xmlns:w="http://schemas.openxmlformats.org/wordprocessingml/2006/main">
        <w:t xml:space="preserve">Deuteronomium 22:28 Najde-li muž dívku, která je panna, která není zasnoubená, a chytne ji a lehne si s ní, a budou nalezeni;</w:t>
      </w:r>
    </w:p>
    <w:p/>
    <w:p>
      <w:r xmlns:w="http://schemas.openxmlformats.org/wordprocessingml/2006/main">
        <w:t xml:space="preserve">Muž, který má sexuální styk s ženou, která není zasnoubená, bude pohnán k odpovědnosti.</w:t>
      </w:r>
    </w:p>
    <w:p/>
    <w:p>
      <w:r xmlns:w="http://schemas.openxmlformats.org/wordprocessingml/2006/main">
        <w:t xml:space="preserve">1. Posvátnost manželství: Pochopení důležitosti závazku</w:t>
      </w:r>
    </w:p>
    <w:p/>
    <w:p>
      <w:r xmlns:w="http://schemas.openxmlformats.org/wordprocessingml/2006/main">
        <w:t xml:space="preserve">2. Abstinence: Být věrný Božímu plánu pro sexualitu</w:t>
      </w:r>
    </w:p>
    <w:p/>
    <w:p>
      <w:r xmlns:w="http://schemas.openxmlformats.org/wordprocessingml/2006/main">
        <w:t xml:space="preserve">1. Efezským 5:22-33 Manželství jako symbol Krista a církve</w:t>
      </w:r>
    </w:p>
    <w:p/>
    <w:p>
      <w:r xmlns:w="http://schemas.openxmlformats.org/wordprocessingml/2006/main">
        <w:t xml:space="preserve">2. 1. Korintským 6:18-20 Utíkej před sexuální nemravností a cti Boha svým tělem</w:t>
      </w:r>
    </w:p>
    <w:p/>
    <w:p>
      <w:r xmlns:w="http://schemas.openxmlformats.org/wordprocessingml/2006/main">
        <w:t xml:space="preserve">Deuteronomium 22:29 Muž, který s ní ležel, dá otci dívčiny padesát šekelů stříbra a ona bude jeho manželkou; protože ji pokořil, nemůže ji propustit po všechny své dny.</w:t>
      </w:r>
    </w:p>
    <w:p/>
    <w:p>
      <w:r xmlns:w="http://schemas.openxmlformats.org/wordprocessingml/2006/main">
        <w:t xml:space="preserve">Tento verš ukazuje Boží přikázání, že muž, který vzal ženě panenství, musí zaplatit jejímu otci pokutu a poté se s ní oženit.</w:t>
      </w:r>
    </w:p>
    <w:p/>
    <w:p>
      <w:r xmlns:w="http://schemas.openxmlformats.org/wordprocessingml/2006/main">
        <w:t xml:space="preserve">1. Boží milosrdenství a odpuštění tváří v tvář hříchu</w:t>
      </w:r>
    </w:p>
    <w:p/>
    <w:p>
      <w:r xmlns:w="http://schemas.openxmlformats.org/wordprocessingml/2006/main">
        <w:t xml:space="preserve">2. Posvátnost manželství podle Písma</w:t>
      </w:r>
    </w:p>
    <w:p/>
    <w:p>
      <w:r xmlns:w="http://schemas.openxmlformats.org/wordprocessingml/2006/main">
        <w:t xml:space="preserve">1. Matouš 5:17-20 – Ježíšovo učení o důležitosti poslušnosti Mojžíšova zákona</w:t>
      </w:r>
    </w:p>
    <w:p/>
    <w:p>
      <w:r xmlns:w="http://schemas.openxmlformats.org/wordprocessingml/2006/main">
        <w:t xml:space="preserve">2. Židům 13:4 - Příkaz zůstat věrný v manželství</w:t>
      </w:r>
    </w:p>
    <w:p/>
    <w:p>
      <w:r xmlns:w="http://schemas.openxmlformats.org/wordprocessingml/2006/main">
        <w:t xml:space="preserve">Deuteronomium 22:30 Muž si nevezme manželku svého otce, ani neobjeví sukni svého otce.</w:t>
      </w:r>
    </w:p>
    <w:p/>
    <w:p>
      <w:r xmlns:w="http://schemas.openxmlformats.org/wordprocessingml/2006/main">
        <w:t xml:space="preserve">Muž má zakázáno oženit se nebo odhalit manželku svého otce.</w:t>
      </w:r>
    </w:p>
    <w:p/>
    <w:p>
      <w:r xmlns:w="http://schemas.openxmlformats.org/wordprocessingml/2006/main">
        <w:t xml:space="preserve">1. Respektujte své rodiče: Je důležité ctít naše otce a matky v souladu s Deuteronomium 22:30.</w:t>
      </w:r>
    </w:p>
    <w:p/>
    <w:p>
      <w:r xmlns:w="http://schemas.openxmlformats.org/wordprocessingml/2006/main">
        <w:t xml:space="preserve">2. Posvátnost manželství: Boží plán pro manželství a Jeho zákaz nevhodného chování, jak se nachází v Deuteronomiu 22:30.</w:t>
      </w:r>
    </w:p>
    <w:p/>
    <w:p>
      <w:r xmlns:w="http://schemas.openxmlformats.org/wordprocessingml/2006/main">
        <w:t xml:space="preserve">1. Exodus 20:12 Cti svého otce a svou matku, aby byly tvé dny dlouhé na zemi, kterou ti dává Hospodin, tvůj Bůh.</w:t>
      </w:r>
    </w:p>
    <w:p/>
    <w:p>
      <w:r xmlns:w="http://schemas.openxmlformats.org/wordprocessingml/2006/main">
        <w:t xml:space="preserve">2. Leviticus 18:8 Neodkryješ nahotu ženy svého otce, je to nahota otce svého.</w:t>
      </w:r>
    </w:p>
    <w:p/>
    <w:p>
      <w:r xmlns:w="http://schemas.openxmlformats.org/wordprocessingml/2006/main">
        <w:t xml:space="preserve">Deuteronomium 23 lze shrnout do tří odstavců takto, s vyznačenými verši:</w:t>
      </w:r>
    </w:p>
    <w:p/>
    <w:p>
      <w:r xmlns:w="http://schemas.openxmlformats.org/wordprocessingml/2006/main">
        <w:t xml:space="preserve">Odstavec 1: Deuteronomium 23:1-8 se zabývá různými vyloučeními a omezeními ze shromáždění Jahveho. Mojžíš uvádí několik jedinců, kteří jsou vyloučeni ze vstupu do shromáždění, včetně těch s fyzickými deformacemi nebo s určitým původem. Prohlašuje také, že Ammonité a Moábci mají být vyloučeni ze shromáždění, protože neposkytli Izraelcům pomoc při jejich cestě pustinou. Mojžíš však objasňuje, že toto vyloučení se nevztahuje na budoucí generace Ammonitů a Moábců.</w:t>
      </w:r>
    </w:p>
    <w:p/>
    <w:p>
      <w:r xmlns:w="http://schemas.openxmlformats.org/wordprocessingml/2006/main">
        <w:t xml:space="preserve">Odstavec 2: Pokračování v Deuteronomium 23:9-14, Mojžíš poskytuje pokyny týkající se čistoty a hygieny v táboře. Zdůrazňuje důležitost udržování čistoty odkládáním odpadu mimo areál kempu. Kromě toho je instruuje, aby v době obřadní nečistoty praktikovali správnou hygienu, jako je používání vyhrazených míst k odlehčení a nošení lopaty na zakrývání odpadu.</w:t>
      </w:r>
    </w:p>
    <w:p/>
    <w:p>
      <w:r xmlns:w="http://schemas.openxmlformats.org/wordprocessingml/2006/main">
        <w:t xml:space="preserve">Odstavec 3: Deuteronomium 23 končí nařízeními týkajícími se slibů a přísah učiněných Jahvemu. V Deuteronomium 23:21-23 Mojžíš zdůrazňuje, že když skládá slib nebo přísahu Bohu, musí být splněn okamžitě a bez prodlení. Porušení slibu nebo nesplnění přísahy je v Božích očích považováno za hříšné. Varuje však před unáhlenými sliby, ale vybízí k pečlivému zvážení před přijetím závazků, aby se předešlo možnému porušení.</w:t>
      </w:r>
    </w:p>
    <w:p/>
    <w:p>
      <w:r xmlns:w="http://schemas.openxmlformats.org/wordprocessingml/2006/main">
        <w:t xml:space="preserve">Celkem:</w:t>
      </w:r>
    </w:p>
    <w:p>
      <w:r xmlns:w="http://schemas.openxmlformats.org/wordprocessingml/2006/main">
        <w:t xml:space="preserve">Deuteronomium 23 představuje:</w:t>
      </w:r>
    </w:p>
    <w:p>
      <w:r xmlns:w="http://schemas.openxmlformats.org/wordprocessingml/2006/main">
        <w:t xml:space="preserve">Vyloučení ze sestavy jedinci s deformacemi, určité linie;</w:t>
      </w:r>
    </w:p>
    <w:p>
      <w:r xmlns:w="http://schemas.openxmlformats.org/wordprocessingml/2006/main">
        <w:t xml:space="preserve">Pokyny týkající se čistoty řádná likvidace odpadu, hygienické postupy;</w:t>
      </w:r>
    </w:p>
    <w:p>
      <w:r xmlns:w="http://schemas.openxmlformats.org/wordprocessingml/2006/main">
        <w:t xml:space="preserve">Předpisy týkající se slibů plnících závazky učiněné Jahvemu.</w:t>
      </w:r>
    </w:p>
    <w:p/>
    <w:p>
      <w:r xmlns:w="http://schemas.openxmlformats.org/wordprocessingml/2006/main">
        <w:t xml:space="preserve">Důraz na vyloučení z montáže fyzické deformace, omezení linií;</w:t>
      </w:r>
    </w:p>
    <w:p>
      <w:r xmlns:w="http://schemas.openxmlformats.org/wordprocessingml/2006/main">
        <w:t xml:space="preserve">Pokyny týkající se čistoty řádná likvidace odpadu, hygienické postupy;</w:t>
      </w:r>
    </w:p>
    <w:p>
      <w:r xmlns:w="http://schemas.openxmlformats.org/wordprocessingml/2006/main">
        <w:t xml:space="preserve">Předpisy týkající se slibů plnících závazky učiněné Jahvemu.</w:t>
      </w:r>
    </w:p>
    <w:p/>
    <w:p>
      <w:r xmlns:w="http://schemas.openxmlformats.org/wordprocessingml/2006/main">
        <w:t xml:space="preserve">Kapitola se zaměřuje na vyloučení ze shromáždění, pokyny týkající se čistoty a hygieny v táboře a předpisy týkající se slibů a přísah učiněných Jahvemu. V Deuteronomiu 23 Mojžíš uvádí několik jednotlivců, kteří jsou vyloučeni ze vstupu do shromáždění Jahveho, včetně těch, kteří mají fyzické deformace nebo mají určitý původ. Prohlašuje také, že Ammonité a Moábci mají být vyloučeni, protože neposkytli Izraelitům pomoc při jejich cestě pustinou. Mojžíš však objasňuje, že toto vyloučení se nevztahuje na budoucí generace Ammonitů a Moábců.</w:t>
      </w:r>
    </w:p>
    <w:p/>
    <w:p>
      <w:r xmlns:w="http://schemas.openxmlformats.org/wordprocessingml/2006/main">
        <w:t xml:space="preserve">V pokračování v Deuteronomiu 23 Mojžíš poskytuje pokyny týkající se čistoty a hygieny v táboře. Zdůrazňuje důležitost udržování čistoty odkládáním odpadu mimo areál kempu. Kromě toho je instruuje, aby v době obřadní nečistoty dodržovali správnou hygienu tím, že budou využívat vyhrazená místa k odlehčení a nosit lopatu na zakrývání odpadu.</w:t>
      </w:r>
    </w:p>
    <w:p/>
    <w:p>
      <w:r xmlns:w="http://schemas.openxmlformats.org/wordprocessingml/2006/main">
        <w:t xml:space="preserve">Deuteronomium 23 končí nařízeními týkajícími se slibů a přísah učiněných Jahvemu. Mojžíš zdůrazňuje, že při skládání slibu nebo přísahy Bohu musí být bezodkladně splněny. Porušení slibu nebo nesplnění přísahy je v Božích očích považováno za hříšné. Varuje však před unáhlenými sliby, ale doporučuje pečlivé zvážení před přijetím závazků, aby se předešlo možnému porušení</w:t>
      </w:r>
    </w:p>
    <w:p/>
    <w:p>
      <w:r xmlns:w="http://schemas.openxmlformats.org/wordprocessingml/2006/main">
        <w:t xml:space="preserve">Deuteronomium 23:1 Ten, kdo je raněn do kamenů nebo má useknutý úd, nevejde do Hospodinova shromáždění.</w:t>
      </w:r>
    </w:p>
    <w:p/>
    <w:p>
      <w:r xmlns:w="http://schemas.openxmlformats.org/wordprocessingml/2006/main">
        <w:t xml:space="preserve">Nikomu s tělesným postižením není dovoleno vstoupit do shromáždění Páně.</w:t>
      </w:r>
    </w:p>
    <w:p/>
    <w:p>
      <w:r xmlns:w="http://schemas.openxmlformats.org/wordprocessingml/2006/main">
        <w:t xml:space="preserve">1. Boží láska je bezpodmínečná – Jan 3:16</w:t>
      </w:r>
    </w:p>
    <w:p/>
    <w:p>
      <w:r xmlns:w="http://schemas.openxmlformats.org/wordprocessingml/2006/main">
        <w:t xml:space="preserve">2. Všichni jsou vítáni v Božím domě - Římanům 8:31-34</w:t>
      </w:r>
    </w:p>
    <w:p/>
    <w:p>
      <w:r xmlns:w="http://schemas.openxmlformats.org/wordprocessingml/2006/main">
        <w:t xml:space="preserve">1. Levitikus 21:17-23</w:t>
      </w:r>
    </w:p>
    <w:p/>
    <w:p>
      <w:r xmlns:w="http://schemas.openxmlformats.org/wordprocessingml/2006/main">
        <w:t xml:space="preserve">2. Exodus 4,10-12</w:t>
      </w:r>
    </w:p>
    <w:p/>
    <w:p>
      <w:r xmlns:w="http://schemas.openxmlformats.org/wordprocessingml/2006/main">
        <w:t xml:space="preserve">Deuteronomium 23:2 Bastard nevstoupí do Hospodinova shromáždění; ani do desátého pokolení nevejde do shromáždění Hospodinova.</w:t>
      </w:r>
    </w:p>
    <w:p/>
    <w:p>
      <w:r xmlns:w="http://schemas.openxmlformats.org/wordprocessingml/2006/main">
        <w:t xml:space="preserve">Pán nepřijímá bastardy do svého sboru ani do desáté generace.</w:t>
      </w:r>
    </w:p>
    <w:p/>
    <w:p>
      <w:r xmlns:w="http://schemas.openxmlformats.org/wordprocessingml/2006/main">
        <w:t xml:space="preserve">1. Boží láska je bezpodmínečná pro všechny věřící</w:t>
      </w:r>
    </w:p>
    <w:p/>
    <w:p>
      <w:r xmlns:w="http://schemas.openxmlformats.org/wordprocessingml/2006/main">
        <w:t xml:space="preserve">2. Odmítání hříšného chování a život ve svatosti</w:t>
      </w:r>
    </w:p>
    <w:p/>
    <w:p>
      <w:r xmlns:w="http://schemas.openxmlformats.org/wordprocessingml/2006/main">
        <w:t xml:space="preserve">1. Jan 3:16 - Neboť Bůh tak miloval svět, že svého jednorozeného Syna dal, aby žádný, kdo v něho věří, nezahynul, ale měl život věčný.</w:t>
      </w:r>
    </w:p>
    <w:p/>
    <w:p>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Deuteronomium 23:3 Ammonitský ani Moábský nevstoupí do Hospodinova shromáždění; až do svého desátého pokolení nevejdou na věky do shromáždění Hospodinova.</w:t>
      </w:r>
    </w:p>
    <w:p/>
    <w:p>
      <w:r xmlns:w="http://schemas.openxmlformats.org/wordprocessingml/2006/main">
        <w:t xml:space="preserve">Ammonitům a Moábcům bylo až do desátého pokolení zakázáno vstupovat do Hospodinova shromáždění.</w:t>
      </w:r>
    </w:p>
    <w:p/>
    <w:p>
      <w:r xmlns:w="http://schemas.openxmlformats.org/wordprocessingml/2006/main">
        <w:t xml:space="preserve">1. Požehnání dodržování Božích přikázání</w:t>
      </w:r>
    </w:p>
    <w:p/>
    <w:p>
      <w:r xmlns:w="http://schemas.openxmlformats.org/wordprocessingml/2006/main">
        <w:t xml:space="preserve">2. Důsledky neuposlechnutí Božích pokynů</w:t>
      </w:r>
    </w:p>
    <w:p/>
    <w:p>
      <w:r xmlns:w="http://schemas.openxmlformats.org/wordprocessingml/2006/main">
        <w:t xml:space="preserve">1. Exodus 20:3-17 – Desatero Božích přikázání</w:t>
      </w:r>
    </w:p>
    <w:p/>
    <w:p>
      <w:r xmlns:w="http://schemas.openxmlformats.org/wordprocessingml/2006/main">
        <w:t xml:space="preserve">2. Římanům 3:23-24 – Všichni zhřešili a nedosahují Boží slávy</w:t>
      </w:r>
    </w:p>
    <w:p/>
    <w:p>
      <w:r xmlns:w="http://schemas.openxmlformats.org/wordprocessingml/2006/main">
        <w:t xml:space="preserve">Deuteronomium 23:4 Když jste vycházeli z Egypta, nepotkali vás s chlebem a vodou na cestě; a protože najali proti tobě Baláma, syna Beora z Pethoru Mezopotámského, aby tobě zlořečil.</w:t>
      </w:r>
    </w:p>
    <w:p/>
    <w:p>
      <w:r xmlns:w="http://schemas.openxmlformats.org/wordprocessingml/2006/main">
        <w:t xml:space="preserve">Tato pasáž z Deuteronomia 23:4 hovoří o tom, že Izraelité nebyli na cestě z Egypta vítáni jídlem a vodou a místo toho byli prokleti Balámem, synem Beorovým.</w:t>
      </w:r>
    </w:p>
    <w:p/>
    <w:p>
      <w:r xmlns:w="http://schemas.openxmlformats.org/wordprocessingml/2006/main">
        <w:t xml:space="preserve">1. Význam pohostinnosti a jak může přinést požehnání místo prokletí.</w:t>
      </w:r>
    </w:p>
    <w:p/>
    <w:p>
      <w:r xmlns:w="http://schemas.openxmlformats.org/wordprocessingml/2006/main">
        <w:t xml:space="preserve">2. Neochvějná Boží ochrana a opatření pro svůj lid i přes nepřízeň osudu.</w:t>
      </w:r>
    </w:p>
    <w:p/>
    <w:p>
      <w:r xmlns:w="http://schemas.openxmlformats.org/wordprocessingml/2006/main">
        <w:t xml:space="preserve">1. Lukáš 6:31-35 - "Čiňte druhým, jak chcete, aby oni činili vám."</w:t>
      </w:r>
    </w:p>
    <w:p/>
    <w:p>
      <w:r xmlns:w="http://schemas.openxmlformats.org/wordprocessingml/2006/main">
        <w:t xml:space="preserve">2. Izajáš 54:17 - "Žádná zbraň vytvořená proti tobě nebude prosperovat."</w:t>
      </w:r>
    </w:p>
    <w:p/>
    <w:p>
      <w:r xmlns:w="http://schemas.openxmlformats.org/wordprocessingml/2006/main">
        <w:t xml:space="preserve">Deuteronomium 23:5 Ale Hospodin, tvůj Bůh, nechtěl Bileáma vyslyšet; ale Hospodin, tvůj Bůh, obrátil tobě kletbu v požehnání, protože Hospodin, tvůj Bůh, tě miloval.</w:t>
      </w:r>
    </w:p>
    <w:p/>
    <w:p>
      <w:r xmlns:w="http://schemas.openxmlformats.org/wordprocessingml/2006/main">
        <w:t xml:space="preserve">Bůh odmítl vyslechnout Balámovu kletbu a místo toho ji proměnil v požehnání, protože miluje svůj lid.</w:t>
      </w:r>
    </w:p>
    <w:p/>
    <w:p>
      <w:r xmlns:w="http://schemas.openxmlformats.org/wordprocessingml/2006/main">
        <w:t xml:space="preserve">1. Boží láska a soucit se svým lidem</w:t>
      </w:r>
    </w:p>
    <w:p/>
    <w:p>
      <w:r xmlns:w="http://schemas.openxmlformats.org/wordprocessingml/2006/main">
        <w:t xml:space="preserve">2. Boží bezpodmínečné odpuštění</w:t>
      </w:r>
    </w:p>
    <w:p/>
    <w:p>
      <w:r xmlns:w="http://schemas.openxmlformats.org/wordprocessingml/2006/main">
        <w:t xml:space="preserve">1. Římanům 8:38-39 – „Jsem si jist, že ani smrt, ani život, ani andělé, ani vladaři, ani přítomné, ani budoucí, ani mocnosti, ani výšiny ani hlubiny, ani nic jiného v celém stvoření nebude moci nás odloučit od lásky Boží v Kristu Ježíši, našem Pánu."</w:t>
      </w:r>
    </w:p>
    <w:p/>
    <w:p>
      <w:r xmlns:w="http://schemas.openxmlformats.org/wordprocessingml/2006/main">
        <w:t xml:space="preserve">2. Jan 3:16 - "Neboť Bůh tak miloval svět, že dal svého jediného Syna, aby žádný, kdo v něho věří, nezahynul, ale měl život věčný."</w:t>
      </w:r>
    </w:p>
    <w:p/>
    <w:p>
      <w:r xmlns:w="http://schemas.openxmlformats.org/wordprocessingml/2006/main">
        <w:t xml:space="preserve">Deuteronomium 23:6 Nebudeš hledat jejich pokoj ani jejich blaho po všechny své dny navěky.</w:t>
      </w:r>
    </w:p>
    <w:p/>
    <w:p>
      <w:r xmlns:w="http://schemas.openxmlformats.org/wordprocessingml/2006/main">
        <w:t xml:space="preserve">Bůh svému lidu přikazuje, aby nehledal mír nebo prosperitu s těmi, kdo jim ublížili.</w:t>
      </w:r>
    </w:p>
    <w:p/>
    <w:p>
      <w:r xmlns:w="http://schemas.openxmlformats.org/wordprocessingml/2006/main">
        <w:t xml:space="preserve">1. Důležitost odpuštění: Naučit se opustit minulost a jít vpřed.</w:t>
      </w:r>
    </w:p>
    <w:p/>
    <w:p>
      <w:r xmlns:w="http://schemas.openxmlformats.org/wordprocessingml/2006/main">
        <w:t xml:space="preserve">2. Síla víry a milosrdenství: Rozhodnutí milovat a respektovat své nepřátele.</w:t>
      </w:r>
    </w:p>
    <w:p/>
    <w:p>
      <w:r xmlns:w="http://schemas.openxmlformats.org/wordprocessingml/2006/main">
        <w:t xml:space="preserve">1. Matouš 5:38-48 - Ježíš nám říká, abychom milovali své nepřátele a obrátili druhou tvář.</w:t>
      </w:r>
    </w:p>
    <w:p/>
    <w:p>
      <w:r xmlns:w="http://schemas.openxmlformats.org/wordprocessingml/2006/main">
        <w:t xml:space="preserve">2. Římanům 12:14-21 - Pavel nás vybízí, abychom žili v pokoji se všemi, i s těmi, kdo nám ublížili.</w:t>
      </w:r>
    </w:p>
    <w:p/>
    <w:p>
      <w:r xmlns:w="http://schemas.openxmlformats.org/wordprocessingml/2006/main">
        <w:t xml:space="preserve">Deuteronomium 23:7 Nebudeš si ošklivit Edomejce; nebo on jest bratr tvůj; protože jsi byl cizincem v jeho zemi.</w:t>
      </w:r>
    </w:p>
    <w:p/>
    <w:p>
      <w:r xmlns:w="http://schemas.openxmlformats.org/wordprocessingml/2006/main">
        <w:t xml:space="preserve">Bůh přikazuje, aby Izraelité nepohrdali Edomity a Egypťany kvůli jejich společnému dědictví a společným zkušenostem.</w:t>
      </w:r>
    </w:p>
    <w:p/>
    <w:p>
      <w:r xmlns:w="http://schemas.openxmlformats.org/wordprocessingml/2006/main">
        <w:t xml:space="preserve">1. Síla odpuštění: Pochopení potřeby zbavit se zášti</w:t>
      </w:r>
    </w:p>
    <w:p/>
    <w:p>
      <w:r xmlns:w="http://schemas.openxmlformats.org/wordprocessingml/2006/main">
        <w:t xml:space="preserve">2. Důležitost empatie: Milovat svého bližního jako sebe sama</w:t>
      </w:r>
    </w:p>
    <w:p/>
    <w:p>
      <w:r xmlns:w="http://schemas.openxmlformats.org/wordprocessingml/2006/main">
        <w:t xml:space="preserve">1. Matouš 5:43-45 - "Slyšeli jste, že bylo řečeno: Miluj bližního svého a nenáviď svého nepřítele. Ale já vám říkám: milujte své nepřátele a modlete se za ty, kdo vás pronásledují, abyste byli dětmi svého Otce v nebi."</w:t>
      </w:r>
    </w:p>
    <w:p/>
    <w:p>
      <w:r xmlns:w="http://schemas.openxmlformats.org/wordprocessingml/2006/main">
        <w:t xml:space="preserve">2. Římanům 12:14-21 - "Dobrořečte těm, kdo vás pronásledují, žehnejte a neproklínejte. Radujte se s radujícími se, truchlite s truchlícími. Žijte ve vzájemném souladu. Nebuďte pyšní, ale buďte ochotni stýkat se s lidmi nízkého postavení. Nebuďte namyšlení.“</w:t>
      </w:r>
    </w:p>
    <w:p/>
    <w:p>
      <w:r xmlns:w="http://schemas.openxmlformats.org/wordprocessingml/2006/main">
        <w:t xml:space="preserve">Deuteronomium 23:8 Synové, kteří se z nich zplozejí, vejdou ve svém třetím pokolení do Hospodinova shromáždění.</w:t>
      </w:r>
    </w:p>
    <w:p/>
    <w:p>
      <w:r xmlns:w="http://schemas.openxmlformats.org/wordprocessingml/2006/main">
        <w:t xml:space="preserve">Pánova kongregace je otevřena třetí generaci dětí narozených těm, kteří byli vyloučeni.</w:t>
      </w:r>
    </w:p>
    <w:p/>
    <w:p>
      <w:r xmlns:w="http://schemas.openxmlformats.org/wordprocessingml/2006/main">
        <w:t xml:space="preserve">1. Objetí všech generací Božího lidu</w:t>
      </w:r>
    </w:p>
    <w:p/>
    <w:p>
      <w:r xmlns:w="http://schemas.openxmlformats.org/wordprocessingml/2006/main">
        <w:t xml:space="preserve">2. Moc Božích zaslíbení</w:t>
      </w:r>
    </w:p>
    <w:p/>
    <w:p>
      <w:r xmlns:w="http://schemas.openxmlformats.org/wordprocessingml/2006/main">
        <w:t xml:space="preserve">1. Izajáš 43:7 - "Každý, kdo je nazván mým jménem, kterého jsem stvořil ke své slávě, koho jsem utvořil a učinil."</w:t>
      </w:r>
    </w:p>
    <w:p/>
    <w:p>
      <w:r xmlns:w="http://schemas.openxmlformats.org/wordprocessingml/2006/main">
        <w:t xml:space="preserve">2. Galatským 3:26-29 - "Všichni jste totiž Božími dětmi skrze víru v Krista Ježíše. Vy všichni, kteří jste byli pokřtěni v Krista, jste se oblékli do Krista. Není ani Žid, ani pohan, ani otrok, ani svobodný." ani není muž a žena, neboť vy všichni jste jedno v Kristu Ježíši."</w:t>
      </w:r>
    </w:p>
    <w:p/>
    <w:p>
      <w:r xmlns:w="http://schemas.openxmlformats.org/wordprocessingml/2006/main">
        <w:t xml:space="preserve">Deuteronomium 23:9 Když vojsko vytáhne proti tvým nepřátelům, chraň se od všeho zlého.</w:t>
      </w:r>
    </w:p>
    <w:p/>
    <w:p>
      <w:r xmlns:w="http://schemas.openxmlformats.org/wordprocessingml/2006/main">
        <w:t xml:space="preserve">Bůh přikazuje věřícím, aby se zdrželi všeho zla, když jdou bojovat proti svým nepřátelům.</w:t>
      </w:r>
    </w:p>
    <w:p/>
    <w:p>
      <w:r xmlns:w="http://schemas.openxmlformats.org/wordprocessingml/2006/main">
        <w:t xml:space="preserve">1. „Odvaha spravedlivých: Boj s vírou a ctí“</w:t>
      </w:r>
    </w:p>
    <w:p/>
    <w:p>
      <w:r xmlns:w="http://schemas.openxmlformats.org/wordprocessingml/2006/main">
        <w:t xml:space="preserve">2. „Síla vyhýbání se: Překonání pokušení v konfliktu“</w:t>
      </w:r>
    </w:p>
    <w:p/>
    <w:p>
      <w:r xmlns:w="http://schemas.openxmlformats.org/wordprocessingml/2006/main">
        <w:t xml:space="preserve">1. Jakub 4:7 - "Podřiďte se tedy Bohu. Vzepřete se ďáblu a uteče od vás."</w:t>
      </w:r>
    </w:p>
    <w:p/>
    <w:p>
      <w:r xmlns:w="http://schemas.openxmlformats.org/wordprocessingml/2006/main">
        <w:t xml:space="preserve">2. Římanům 12:21 - "Nenech se přemoci zlem, ale přemáhej zlo dobrem."</w:t>
      </w:r>
    </w:p>
    <w:p/>
    <w:p>
      <w:r xmlns:w="http://schemas.openxmlformats.org/wordprocessingml/2006/main">
        <w:t xml:space="preserve">Deuteronomium 23:10 Bude-li mezi vámi někdo, kdo by nebyl čistý pro nečistotu, která ho postihla v noci, odejde z tábora, do tábora nevstoupí.</w:t>
      </w:r>
    </w:p>
    <w:p/>
    <w:p>
      <w:r xmlns:w="http://schemas.openxmlformats.org/wordprocessingml/2006/main">
        <w:t xml:space="preserve">Bůh přikázal Izraelitům, aby oddělili tábor od každého nečistého člověka, který nebyl čistý kvůli nečistotě, která se jim stala.</w:t>
      </w:r>
    </w:p>
    <w:p/>
    <w:p>
      <w:r xmlns:w="http://schemas.openxmlformats.org/wordprocessingml/2006/main">
        <w:t xml:space="preserve">1. "Důležitost udržování čistého tábora"</w:t>
      </w:r>
    </w:p>
    <w:p/>
    <w:p>
      <w:r xmlns:w="http://schemas.openxmlformats.org/wordprocessingml/2006/main">
        <w:t xml:space="preserve">2. "Péče o nečisté: Boží přikázání lásky"</w:t>
      </w:r>
    </w:p>
    <w:p/>
    <w:p>
      <w:r xmlns:w="http://schemas.openxmlformats.org/wordprocessingml/2006/main">
        <w:t xml:space="preserve">1. Leviticus 14:1-9 - Proces očišťování nečistého člověka</w:t>
      </w:r>
    </w:p>
    <w:p/>
    <w:p>
      <w:r xmlns:w="http://schemas.openxmlformats.org/wordprocessingml/2006/main">
        <w:t xml:space="preserve">2. 1. Jana 4:7-10 - Důležitost vzájemné lásky navzdory vnějším rozdílům</w:t>
      </w:r>
    </w:p>
    <w:p/>
    <w:p>
      <w:r xmlns:w="http://schemas.openxmlformats.org/wordprocessingml/2006/main">
        <w:t xml:space="preserve">Deuteronomium 23:11 Ale stane se, až bude večer, umyje se vodou, a když slunce zapadne, přijde zase do tábora.</w:t>
      </w:r>
    </w:p>
    <w:p/>
    <w:p>
      <w:r xmlns:w="http://schemas.openxmlformats.org/wordprocessingml/2006/main">
        <w:t xml:space="preserve">Pán přikazuje, že každý, kdo je obřadně nečistý, se musí umýt vodou a počkat do večera, než se vrátí do tábora.</w:t>
      </w:r>
    </w:p>
    <w:p/>
    <w:p>
      <w:r xmlns:w="http://schemas.openxmlformats.org/wordprocessingml/2006/main">
        <w:t xml:space="preserve">1. Očisťme se: Zkoumání Deuteronomia 23:11</w:t>
      </w:r>
    </w:p>
    <w:p/>
    <w:p>
      <w:r xmlns:w="http://schemas.openxmlformats.org/wordprocessingml/2006/main">
        <w:t xml:space="preserve">2. Síla čistoty: Jak nás čistota odděluje od hříchu</w:t>
      </w:r>
    </w:p>
    <w:p/>
    <w:p>
      <w:r xmlns:w="http://schemas.openxmlformats.org/wordprocessingml/2006/main">
        <w:t xml:space="preserve">1. Izajáš 1:16-17 - Umyjte se; čistit se; odstraňte zlo svých skutků před mýma očima; přestat páchat zlo</w:t>
      </w:r>
    </w:p>
    <w:p/>
    <w:p>
      <w:r xmlns:w="http://schemas.openxmlformats.org/wordprocessingml/2006/main">
        <w:t xml:space="preserve">2. Efezským 5:26 - aby ji posvětil, když ji očistil obmytím vodou se slovem</w:t>
      </w:r>
    </w:p>
    <w:p/>
    <w:p>
      <w:r xmlns:w="http://schemas.openxmlformats.org/wordprocessingml/2006/main">
        <w:t xml:space="preserve">Deuteronomium 23:12 Budeš mít místo i mimo tábor, kam půjdeš.</w:t>
      </w:r>
    </w:p>
    <w:p/>
    <w:p>
      <w:r xmlns:w="http://schemas.openxmlformats.org/wordprocessingml/2006/main">
        <w:t xml:space="preserve">Tato pasáž hovoří o odděleném místě mimo tábor, kam může jít být sám.</w:t>
      </w:r>
    </w:p>
    <w:p/>
    <w:p>
      <w:r xmlns:w="http://schemas.openxmlformats.org/wordprocessingml/2006/main">
        <w:t xml:space="preserve">1. Důležitost samoty: Najít si čas na reflexi a růst</w:t>
      </w:r>
    </w:p>
    <w:p/>
    <w:p>
      <w:r xmlns:w="http://schemas.openxmlformats.org/wordprocessingml/2006/main">
        <w:t xml:space="preserve">2. Nalezení síly v samotě: Síla spojení s Bohem v klidu</w:t>
      </w:r>
    </w:p>
    <w:p/>
    <w:p>
      <w:r xmlns:w="http://schemas.openxmlformats.org/wordprocessingml/2006/main">
        <w:t xml:space="preserve">1. Žalm 46:10 Buď v klidu a věz, že já jsem Bůh.</w:t>
      </w:r>
    </w:p>
    <w:p/>
    <w:p>
      <w:r xmlns:w="http://schemas.openxmlformats.org/wordprocessingml/2006/main">
        <w:t xml:space="preserve">2. Matouš 6:6 Ale když se modlíš, vejdi do svého pokoje, zavři dveře a modli se ke svému Otci, který je v skrytu. A tvůj Otec, který vidí v skrytu, ti odplatí.</w:t>
      </w:r>
    </w:p>
    <w:p/>
    <w:p>
      <w:r xmlns:w="http://schemas.openxmlformats.org/wordprocessingml/2006/main">
        <w:t xml:space="preserve">Deuteronomium 23:13 A budeš mít na zbrani pádlo; a stane se, až se uvolníš, prokopeš jimi a obrátíš se a přikryješ, co od tebe přichází.</w:t>
      </w:r>
    </w:p>
    <w:p/>
    <w:p>
      <w:r xmlns:w="http://schemas.openxmlformats.org/wordprocessingml/2006/main">
        <w:t xml:space="preserve">Bůh přikazuje svému lidu, aby vzal pádlo se svými zbraněmi a použil je k vykopání díry a zakrytí odpadu, když jdou venku na záchod.</w:t>
      </w:r>
    </w:p>
    <w:p/>
    <w:p>
      <w:r xmlns:w="http://schemas.openxmlformats.org/wordprocessingml/2006/main">
        <w:t xml:space="preserve">1. Význam úcty k Božímu stvoření</w:t>
      </w:r>
    </w:p>
    <w:p/>
    <w:p>
      <w:r xmlns:w="http://schemas.openxmlformats.org/wordprocessingml/2006/main">
        <w:t xml:space="preserve">2. Význam poslušnosti Božích zákonů</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Žalm 19:7-8 - Zákon Hospodinův je dokonalý, osvěžuje duši. Ustanovení Hospodinova jsou spolehlivá, činí moudré prosté. Přikázání Páně jsou správná a rozveselují srdce. Pánovy příkazy září a dávají světlo očím.</w:t>
      </w:r>
    </w:p>
    <w:p/>
    <w:p>
      <w:r xmlns:w="http://schemas.openxmlformats.org/wordprocessingml/2006/main">
        <w:t xml:space="preserve">Deuteronomium 23:14 Hospodin, tvůj Bůh, chodí uprostřed tvého tábora, aby tě vysvobodil a vydal před tebou tvé nepřátele; proto bude tábor tvůj svatý, aby na tobě neviděl nic nečistého a odvrátil se od tebe.</w:t>
      </w:r>
    </w:p>
    <w:p/>
    <w:p>
      <w:r xmlns:w="http://schemas.openxmlformats.org/wordprocessingml/2006/main">
        <w:t xml:space="preserve">Bůh nás volá, abychom žili svatý život, abychom Ho oslavili.</w:t>
      </w:r>
    </w:p>
    <w:p/>
    <w:p>
      <w:r xmlns:w="http://schemas.openxmlformats.org/wordprocessingml/2006/main">
        <w:t xml:space="preserve">1: Žít život svatosti uprostřed světa</w:t>
      </w:r>
    </w:p>
    <w:p/>
    <w:p>
      <w:r xmlns:w="http://schemas.openxmlformats.org/wordprocessingml/2006/main">
        <w:t xml:space="preserve">2: Jak je důležité udržovat Boží přítomnost v našich životech</w:t>
      </w:r>
    </w:p>
    <w:p/>
    <w:p>
      <w:r xmlns:w="http://schemas.openxmlformats.org/wordprocessingml/2006/main">
        <w:t xml:space="preserve">1:1 Petr 1:15-16 - "Ale jako svatý je ten, kdo vás povolal, tak buďte svatí ve všech způsobech hovoru, protože je psáno: Buďte svatí, neboť já jsem svatý."</w:t>
      </w:r>
    </w:p>
    <w:p/>
    <w:p>
      <w:r xmlns:w="http://schemas.openxmlformats.org/wordprocessingml/2006/main">
        <w:t xml:space="preserve">2: Koloským 3:12-17 - „Oblečte si tedy jako Boží vyvolení, svatí a milovaní, útroby milosrdenství, laskavosti, pokory mysli, mírnosti, shovívavosti, snášenlivosti a vzájemné odpouštění, je-li kdo. hádejte se proti komukoli: jako Kristus odpustil vám, tak i vy konejte. A nade vše oblečte lásku, která je poutem dokonalosti. A ať ve vašich srdcích vládne pokoj Boží, kterému jste i vy. povoláni v jednom těle; a buďte vděční, ať ve vás bohatě přebývá slovo Kristovo ve vší moudrosti, vyučujte se a napomínejte se navzájem v žalmech, hymnech a duchovních písních a s milostí zpívejte v srdcích Pánu. A ať děláte cokoliv slovem nebo skutkem vše čiňte ve jménu Pána Ježíše a skrze něho děkujte Bohu a Otci."</w:t>
      </w:r>
    </w:p>
    <w:p/>
    <w:p>
      <w:r xmlns:w="http://schemas.openxmlformats.org/wordprocessingml/2006/main">
        <w:t xml:space="preserve">Deuteronomium 23:15 Nevydáš jeho pánovi služebníka, který utekl od svého pána k tobě.</w:t>
      </w:r>
    </w:p>
    <w:p/>
    <w:p>
      <w:r xmlns:w="http://schemas.openxmlformats.org/wordprocessingml/2006/main">
        <w:t xml:space="preserve">Izraelité neměli vrátit žádné uprchlé otroky jejich původním pánům.</w:t>
      </w:r>
    </w:p>
    <w:p/>
    <w:p>
      <w:r xmlns:w="http://schemas.openxmlformats.org/wordprocessingml/2006/main">
        <w:t xml:space="preserve">1. Boží srdce pro utlačované: Význam Deuteronomia 23:15</w:t>
      </w:r>
    </w:p>
    <w:p/>
    <w:p>
      <w:r xmlns:w="http://schemas.openxmlformats.org/wordprocessingml/2006/main">
        <w:t xml:space="preserve">2. Svoboda útěku z otroctví: Úvaha o Deuteronomiu 23:15</w:t>
      </w:r>
    </w:p>
    <w:p/>
    <w:p>
      <w:r xmlns:w="http://schemas.openxmlformats.org/wordprocessingml/2006/main">
        <w:t xml:space="preserve">1. Izajáš 61:1 - Duch Pána Boha je nade mnou; protože mě Pán pomazal, abych kázal dobrou zvěst tichým; poslal mě, abych svázal zkroušené srdce.</w:t>
      </w:r>
    </w:p>
    <w:p/>
    <w:p>
      <w:r xmlns:w="http://schemas.openxmlformats.org/wordprocessingml/2006/main">
        <w:t xml:space="preserve">2. Galaťanům 5:1 - Stůjte tedy pevně ve svobodě, kterou nás Kristus osvobodil, a nenechte se znovu zamotat do jha otroctví.</w:t>
      </w:r>
    </w:p>
    <w:p/>
    <w:p>
      <w:r xmlns:w="http://schemas.openxmlformats.org/wordprocessingml/2006/main">
        <w:t xml:space="preserve">Deuteronomium 23:16 Bude bydlet s tebou, mezi vámi, na místě, které si vyvolí, v jedné z tvých bran, kde se mu to líbí nejvíce; nebudeš ho utlačovat.</w:t>
      </w:r>
    </w:p>
    <w:p/>
    <w:p>
      <w:r xmlns:w="http://schemas.openxmlformats.org/wordprocessingml/2006/main">
        <w:t xml:space="preserve">Bůh nám přikazuje, abychom neutiskovali cizince, kteří žijí mezi námi.</w:t>
      </w:r>
    </w:p>
    <w:p/>
    <w:p>
      <w:r xmlns:w="http://schemas.openxmlformats.org/wordprocessingml/2006/main">
        <w:t xml:space="preserve">1. Ježíšova výzva k vítání cizinců</w:t>
      </w:r>
    </w:p>
    <w:p/>
    <w:p>
      <w:r xmlns:w="http://schemas.openxmlformats.org/wordprocessingml/2006/main">
        <w:t xml:space="preserve">2. Role soucitu v křesťanském životě</w:t>
      </w:r>
    </w:p>
    <w:p/>
    <w:p>
      <w:r xmlns:w="http://schemas.openxmlformats.org/wordprocessingml/2006/main">
        <w:t xml:space="preserve">1. Leviticus 19:33-34 - "Když s vámi pobývá ve vaší zemi cizinec, neuděláte mu nic špatného. S cizincem, který u vás pobývá, budete jednat jako s domorodcem mezi vámi a budete ho milovat jako sebe samého." neboť jste byli cizinci v egyptské zemi: Já jsem Hospodin, váš Bůh.</w:t>
      </w:r>
    </w:p>
    <w:p/>
    <w:p>
      <w:r xmlns:w="http://schemas.openxmlformats.org/wordprocessingml/2006/main">
        <w:t xml:space="preserve">2. Matouš 25:35 - Byl jsem totiž hladový a dali jste mi najíst, měl jsem žízeň a dali jste mi napít, byl jsem cizinec a přijali jste mě.</w:t>
      </w:r>
    </w:p>
    <w:p/>
    <w:p>
      <w:r xmlns:w="http://schemas.openxmlformats.org/wordprocessingml/2006/main">
        <w:t xml:space="preserve">Deuteronomium 23:17 Z izraelských dcer nebude žádná nevěstka ani sodomita ze synů Izraele.</w:t>
      </w:r>
    </w:p>
    <w:p/>
    <w:p>
      <w:r xmlns:w="http://schemas.openxmlformats.org/wordprocessingml/2006/main">
        <w:t xml:space="preserve">Žádná sexuální nemravnost mezi lidem Izraele.</w:t>
      </w:r>
    </w:p>
    <w:p/>
    <w:p>
      <w:r xmlns:w="http://schemas.openxmlformats.org/wordprocessingml/2006/main">
        <w:t xml:space="preserve">1. Žít čistý život: Přikázání pro lid Izraele</w:t>
      </w:r>
    </w:p>
    <w:p/>
    <w:p>
      <w:r xmlns:w="http://schemas.openxmlformats.org/wordprocessingml/2006/main">
        <w:t xml:space="preserve">2. Sexuální čistota: Požadavek pro Boží lid</w:t>
      </w:r>
    </w:p>
    <w:p/>
    <w:p>
      <w:r xmlns:w="http://schemas.openxmlformats.org/wordprocessingml/2006/main">
        <w:t xml:space="preserve">1. Efezským 5:3 - Ale mezi vámi nesmí být ani náznak smilstva nebo jakékoli nečistoty nebo chamtivosti, protože ty jsou pro svatý Boží lid nevhodné.</w:t>
      </w:r>
    </w:p>
    <w:p/>
    <w:p>
      <w:r xmlns:w="http://schemas.openxmlformats.org/wordprocessingml/2006/main">
        <w:t xml:space="preserve">2. 1. Korintským 6:18-20 - Utečte před sexuální nemravností. Všechny ostatní hříchy, kterých se člověk dopouští, jsou mimo tělo, ale kdo hřeší sexuálně, hřeší proti svému vlastnímu tělu. Nevíte, že vaše těla jsou chrámy Ducha svatého, který je ve vás a kterého jste přijali od Boha? Nejste svoji; byli jste koupeni za cenu. Ctěte proto Boha svými těly.</w:t>
      </w:r>
    </w:p>
    <w:p/>
    <w:p>
      <w:r xmlns:w="http://schemas.openxmlformats.org/wordprocessingml/2006/main">
        <w:t xml:space="preserve">Deuteronomium 23:18 Nepřineseš do domu Hospodina, svého Boha, mzdu nevěstky ani cenu psa za žádný slib, neboť i to obojí je Hospodinu, tvému Bohu, ohavností.</w:t>
      </w:r>
    </w:p>
    <w:p/>
    <w:p>
      <w:r xmlns:w="http://schemas.openxmlformats.org/wordprocessingml/2006/main">
        <w:t xml:space="preserve">Pán zakazuje přinášet do svého domu nemorální nebo nečestné platby.</w:t>
      </w:r>
    </w:p>
    <w:p/>
    <w:p>
      <w:r xmlns:w="http://schemas.openxmlformats.org/wordprocessingml/2006/main">
        <w:t xml:space="preserve">1: Náš život by měl být žit ve svatosti a poslušnosti Pánu.</w:t>
      </w:r>
    </w:p>
    <w:p/>
    <w:p>
      <w:r xmlns:w="http://schemas.openxmlformats.org/wordprocessingml/2006/main">
        <w:t xml:space="preserve">2: Měli bychom se snažit ctít Pána ve všem, co děláme.</w:t>
      </w:r>
    </w:p>
    <w:p/>
    <w:p>
      <w:r xmlns:w="http://schemas.openxmlformats.org/wordprocessingml/2006/main">
        <w:t xml:space="preserve">1: Matouš 22:37-40 - Miluj Hospodina, Boha svého, celým svým srdcem, celou svou duší a celou svou myslí.</w:t>
      </w:r>
    </w:p>
    <w:p/>
    <w:p>
      <w:r xmlns:w="http://schemas.openxmlformats.org/wordprocessingml/2006/main">
        <w:t xml:space="preserve">38 Toto je první a největší přikázání. 39 A druhé je mu podobné: Miluj svého bližního jako sám sebe. 40 Na těchto dvou přikázáních závisí celý Zákon a Proroci.</w:t>
      </w:r>
    </w:p>
    <w:p/>
    <w:p>
      <w:r xmlns:w="http://schemas.openxmlformats.org/wordprocessingml/2006/main">
        <w:t xml:space="preserve">2:1 Petr 1:15-16 - Ale jako je svatý ten, kdo vás povolal, tak buďte svatí ve všem, co děláte; 16 neboť je psáno: Buďte svatí, neboť já jsem svatý.</w:t>
      </w:r>
    </w:p>
    <w:p/>
    <w:p>
      <w:r xmlns:w="http://schemas.openxmlformats.org/wordprocessingml/2006/main">
        <w:t xml:space="preserve">Deuteronomium 23:19 Nebudeš půjčovat na lichvu svému bratru; lichva peněz, lichva potravin, lichva jakékoli věci, která se půjčuje na lichvu:</w:t>
      </w:r>
    </w:p>
    <w:p/>
    <w:p>
      <w:r xmlns:w="http://schemas.openxmlformats.org/wordprocessingml/2006/main">
        <w:t xml:space="preserve">Bůh nám přikazuje, abychom našim bratrům nepůjčovali peníze ani žádný jiný předmět s úrokem.</w:t>
      </w:r>
    </w:p>
    <w:p/>
    <w:p>
      <w:r xmlns:w="http://schemas.openxmlformats.org/wordprocessingml/2006/main">
        <w:t xml:space="preserve">1. Boží milost a milosrdenství v zákazu lichvy</w:t>
      </w:r>
    </w:p>
    <w:p/>
    <w:p>
      <w:r xmlns:w="http://schemas.openxmlformats.org/wordprocessingml/2006/main">
        <w:t xml:space="preserve">2. Síla soucitu a velkorysosti</w:t>
      </w:r>
    </w:p>
    <w:p/>
    <w:p>
      <w:r xmlns:w="http://schemas.openxmlformats.org/wordprocessingml/2006/main">
        <w:t xml:space="preserve">1. Exodus 22:25 - Půjčíš-li někomu z mého lidu, který je při tobě chudý, nebudeš pro něj jako lichvář, ani na něj neuvalíš lichvu.</w:t>
      </w:r>
    </w:p>
    <w:p/>
    <w:p>
      <w:r xmlns:w="http://schemas.openxmlformats.org/wordprocessingml/2006/main">
        <w:t xml:space="preserve">2. Leviticus 25:37 - Nebudeš mu dávat své peníze na lichvu a nebudeš mu půjčovat své potraviny na úrodu.</w:t>
      </w:r>
    </w:p>
    <w:p/>
    <w:p>
      <w:r xmlns:w="http://schemas.openxmlformats.org/wordprocessingml/2006/main">
        <w:t xml:space="preserve">Deuteronomium 23:20 Cizinci můžeš půjčit na lichvu; ale svému bratru nebudeš půjčovat na lichvu, aby tobě požehnal Hospodin, tvůj Bůh, ve všem, k čemu přiložíš ruku svou v zemi, do níž jdeš, abys ji obsadil.</w:t>
      </w:r>
    </w:p>
    <w:p/>
    <w:p>
      <w:r xmlns:w="http://schemas.openxmlformats.org/wordprocessingml/2006/main">
        <w:t xml:space="preserve">Jsme poučeni, abychom nepůjčovali s lichvou svým bratrům, ale můžeme půjčovat s lichvou cizím lidem, aby nám Pán žehnal ve všem, co děláme.</w:t>
      </w:r>
    </w:p>
    <w:p/>
    <w:p>
      <w:r xmlns:w="http://schemas.openxmlformats.org/wordprocessingml/2006/main">
        <w:t xml:space="preserve">1. Naučit se být velkorysý a laskavý k ostatním</w:t>
      </w:r>
    </w:p>
    <w:p/>
    <w:p>
      <w:r xmlns:w="http://schemas.openxmlformats.org/wordprocessingml/2006/main">
        <w:t xml:space="preserve">2. Péče o cizince a milování našich bratrů</w:t>
      </w:r>
    </w:p>
    <w:p/>
    <w:p>
      <w:r xmlns:w="http://schemas.openxmlformats.org/wordprocessingml/2006/main">
        <w:t xml:space="preserve">1. Leviticus 19:18 - "Nebudeš se mstít ani chovat zášť vůči dětem svého lidu, ale milovat budeš bližního svého jako sám sebe: Já jsem Hospodin."</w:t>
      </w:r>
    </w:p>
    <w:p/>
    <w:p>
      <w:r xmlns:w="http://schemas.openxmlformats.org/wordprocessingml/2006/main">
        <w:t xml:space="preserve">2. Matouš 22:39 - "A druhé je mu podobné: Milovati budeš bližního svého jako sám sebe."</w:t>
      </w:r>
    </w:p>
    <w:p/>
    <w:p>
      <w:r xmlns:w="http://schemas.openxmlformats.org/wordprocessingml/2006/main">
        <w:t xml:space="preserve">Deuteronomium 23:21 Když dáš slib Hospodinu, svému Bohu, nebudeš otálet s jeho splněním, neboť Hospodin, tvůj Bůh, to od tebe jistě bude vyžadovat; a byl by to hřích v tobě.</w:t>
      </w:r>
    </w:p>
    <w:p/>
    <w:p>
      <w:r xmlns:w="http://schemas.openxmlformats.org/wordprocessingml/2006/main">
        <w:t xml:space="preserve">Bůh od nás očekává, že splníme své sliby a sliby, které mu dáváme.</w:t>
      </w:r>
    </w:p>
    <w:p/>
    <w:p>
      <w:r xmlns:w="http://schemas.openxmlformats.org/wordprocessingml/2006/main">
        <w:t xml:space="preserve">1: Boží věrnost svým slibům</w:t>
      </w:r>
    </w:p>
    <w:p/>
    <w:p>
      <w:r xmlns:w="http://schemas.openxmlformats.org/wordprocessingml/2006/main">
        <w:t xml:space="preserve">2: Důsledky porušení našich slibů Bohu</w:t>
      </w:r>
    </w:p>
    <w:p/>
    <w:p>
      <w:r xmlns:w="http://schemas.openxmlformats.org/wordprocessingml/2006/main">
        <w:t xml:space="preserve">1: Kazatel 5:4-5 - "Když slíbíš Bohu slib, neodkládej ho nesplnit, protože nemá zalíbení v bláznech. Splň, co jsi slíbil. Je lepší, když neslibuješ, než měl bys slíbit a nezaplatit."</w:t>
      </w:r>
    </w:p>
    <w:p/>
    <w:p>
      <w:r xmlns:w="http://schemas.openxmlformats.org/wordprocessingml/2006/main">
        <w:t xml:space="preserve">2:Jakub 5:12 - Ale především, moji bratři, nepřísahejte, ani při nebi, ani při zemi, ani žádnou jinou přísahou, ale vaše ano buď ano, a vaše ne, ne, abyste nespadli k odsouzení."</w:t>
      </w:r>
    </w:p>
    <w:p/>
    <w:p>
      <w:r xmlns:w="http://schemas.openxmlformats.org/wordprocessingml/2006/main">
        <w:t xml:space="preserve">Deuteronomium 23:22 Jestliže však slíbíš, nebude to v tobě hříchu.</w:t>
      </w:r>
    </w:p>
    <w:p/>
    <w:p>
      <w:r xmlns:w="http://schemas.openxmlformats.org/wordprocessingml/2006/main">
        <w:t xml:space="preserve">Není hřích, když se člověk zdrží slibu.</w:t>
      </w:r>
    </w:p>
    <w:p/>
    <w:p>
      <w:r xmlns:w="http://schemas.openxmlformats.org/wordprocessingml/2006/main">
        <w:t xml:space="preserve">1. Síla zdržování se: Proč je zdržení se slibů pozitivní volbou</w:t>
      </w:r>
    </w:p>
    <w:p/>
    <w:p>
      <w:r xmlns:w="http://schemas.openxmlformats.org/wordprocessingml/2006/main">
        <w:t xml:space="preserve">2. Svoboda říkat ne: Požehnání nedávat sliby, které nemůžeme dodržet</w:t>
      </w:r>
    </w:p>
    <w:p/>
    <w:p>
      <w:r xmlns:w="http://schemas.openxmlformats.org/wordprocessingml/2006/main">
        <w:t xml:space="preserve">1. Kazatel 5:2 Nebuď ukvapený v ústech svých, a ať se tvé srdce neukvapeně vyslovuje před Bohem, neboť Bůh je na nebi a ty na zemi, proto nechť je tvých slov málo.</w:t>
      </w:r>
    </w:p>
    <w:p/>
    <w:p>
      <w:r xmlns:w="http://schemas.openxmlformats.org/wordprocessingml/2006/main">
        <w:t xml:space="preserve">2. Jakub 1:19, A tak, moji milovaní bratři, ať je každý člověk rychlý k slyšení, pomalý k mluvení, pomalý k hněvu.</w:t>
      </w:r>
    </w:p>
    <w:p/>
    <w:p>
      <w:r xmlns:w="http://schemas.openxmlformats.org/wordprocessingml/2006/main">
        <w:t xml:space="preserve">Deuteronomium 23:23 To, co vyšlo z tvých rtů, zachováš a vykonáš; i dobrovolná oběť, jak jsi slíbil Hospodinu Bohu svému, což jsi slíbil ústy svými.</w:t>
      </w:r>
    </w:p>
    <w:p/>
    <w:p>
      <w:r xmlns:w="http://schemas.openxmlformats.org/wordprocessingml/2006/main">
        <w:t xml:space="preserve">Tento úryvek nás povzbuzuje, abychom splnili své sliby a sliby Bohu.</w:t>
      </w:r>
    </w:p>
    <w:p/>
    <w:p>
      <w:r xmlns:w="http://schemas.openxmlformats.org/wordprocessingml/2006/main">
        <w:t xml:space="preserve">1. "Síla našich slibů"</w:t>
      </w:r>
    </w:p>
    <w:p/>
    <w:p>
      <w:r xmlns:w="http://schemas.openxmlformats.org/wordprocessingml/2006/main">
        <w:t xml:space="preserve">2. "Boží požehnání při dodržování našich slibů"</w:t>
      </w:r>
    </w:p>
    <w:p/>
    <w:p>
      <w:r xmlns:w="http://schemas.openxmlformats.org/wordprocessingml/2006/main">
        <w:t xml:space="preserve">1. Kazatel 5:4-5 - "Když slíbíš Bohu slib, neodkládej ho nesplnit, protože nemá zalíbení v bláznech. Splň, co jsi slíbil. Je lepší, když neslibuješ, než měl bys slíbit a nezaplatit."</w:t>
      </w:r>
    </w:p>
    <w:p/>
    <w:p>
      <w:r xmlns:w="http://schemas.openxmlformats.org/wordprocessingml/2006/main">
        <w:t xml:space="preserve">2. Žalm 15:4 - "Kdo přísahá ke svému ublížení a nemění se."</w:t>
      </w:r>
    </w:p>
    <w:p/>
    <w:p>
      <w:r xmlns:w="http://schemas.openxmlformats.org/wordprocessingml/2006/main">
        <w:t xml:space="preserve">Deuteronomium 23:24 Když vejdeš na vinici svého bližního, smíš se nasytit hrozny podle své vlastní vůle; ale do nádoby své nic nevložíš.</w:t>
      </w:r>
    </w:p>
    <w:p/>
    <w:p>
      <w:r xmlns:w="http://schemas.openxmlformats.org/wordprocessingml/2006/main">
        <w:t xml:space="preserve">V Deuteronomiu 23:24 je přikázáno, že z vinice svého souseda smí člověk jíst, kolik chce, ale nesmí si s sebou nic odnášet.</w:t>
      </w:r>
    </w:p>
    <w:p/>
    <w:p>
      <w:r xmlns:w="http://schemas.openxmlformats.org/wordprocessingml/2006/main">
        <w:t xml:space="preserve">1. Dodržování Božích příkazů: Potřeba poslušnosti</w:t>
      </w:r>
    </w:p>
    <w:p/>
    <w:p>
      <w:r xmlns:w="http://schemas.openxmlformats.org/wordprocessingml/2006/main">
        <w:t xml:space="preserve">2. Požehnání hojnosti: důvěra v Boží zaopatření</w:t>
      </w:r>
    </w:p>
    <w:p/>
    <w:p>
      <w:r xmlns:w="http://schemas.openxmlformats.org/wordprocessingml/2006/main">
        <w:t xml:space="preserve">1. Přísloví 3:9 - Cti Hospodina svým bohatstvím a prvotinami ze všech svých plodů;</w:t>
      </w:r>
    </w:p>
    <w:p/>
    <w:p>
      <w:r xmlns:w="http://schemas.openxmlformats.org/wordprocessingml/2006/main">
        <w:t xml:space="preserve">2. Žalm 67:6 - Země vydala svůj vzrůst; Bůh, náš Bůh, nám požehná.</w:t>
      </w:r>
    </w:p>
    <w:p/>
    <w:p>
      <w:r xmlns:w="http://schemas.openxmlformats.org/wordprocessingml/2006/main">
        <w:t xml:space="preserve">Deuteronomium 23:25 Když vejdeš do obilí svého bližního, můžeš klasy trhat rukou; ale nepohneš srpem na stojící obilí svého bližního.</w:t>
      </w:r>
    </w:p>
    <w:p/>
    <w:p>
      <w:r xmlns:w="http://schemas.openxmlformats.org/wordprocessingml/2006/main">
        <w:t xml:space="preserve">Je přípustné trhat klasy ze sousedovy stojící kukuřice, ale je zakázáno používat ke sklizni srp.</w:t>
      </w:r>
    </w:p>
    <w:p/>
    <w:p>
      <w:r xmlns:w="http://schemas.openxmlformats.org/wordprocessingml/2006/main">
        <w:t xml:space="preserve">1. Důležitost respektování majetku vašeho souseda.</w:t>
      </w:r>
    </w:p>
    <w:p/>
    <w:p>
      <w:r xmlns:w="http://schemas.openxmlformats.org/wordprocessingml/2006/main">
        <w:t xml:space="preserve">2. Nebezpečí toho, že si vezmete víc, než potřebujete.</w:t>
      </w:r>
    </w:p>
    <w:p/>
    <w:p>
      <w:r xmlns:w="http://schemas.openxmlformats.org/wordprocessingml/2006/main">
        <w:t xml:space="preserve">1. Exodus 20:15 - "Nepokradeš."</w:t>
      </w:r>
    </w:p>
    <w:p/>
    <w:p>
      <w:r xmlns:w="http://schemas.openxmlformats.org/wordprocessingml/2006/main">
        <w:t xml:space="preserve">2. Lukáš 6:31 - "A jak chcete, aby lidé činili vám, čiňte i vy jim."</w:t>
      </w:r>
    </w:p>
    <w:p/>
    <w:p>
      <w:r xmlns:w="http://schemas.openxmlformats.org/wordprocessingml/2006/main">
        <w:t xml:space="preserve">Deuteronomium 24 lze shrnout do tří odstavců takto, s vyznačenými verši:</w:t>
      </w:r>
    </w:p>
    <w:p/>
    <w:p>
      <w:r xmlns:w="http://schemas.openxmlformats.org/wordprocessingml/2006/main">
        <w:t xml:space="preserve">Odstavec 1: Deuteronomium 24:1-5 se zabývá tématem rozvodu a nového sňatku. Mojžíš poskytuje pokyny pro rozvod a uvádí, že pokud se muž rozvede se svou ženou a ona si vezme jiného muže, který se s ní rozvede nebo zemře, její první manžel se s ní nesmí znovu oženit. Tento zákaz má odradit od lehkomyslných rozvodů a zajistit posvátnost manželství. Čerstvě ženatí muži jsou navíc na jeden rok osvobozeni od vojenské služby, aby si mohli se svými manželkami vytvořit pevné základy.</w:t>
      </w:r>
    </w:p>
    <w:p/>
    <w:p>
      <w:r xmlns:w="http://schemas.openxmlformats.org/wordprocessingml/2006/main">
        <w:t xml:space="preserve">Odstavec 2: Pokračování v Deuteronomium 24:6-16 Mojžíš zdůrazňuje důležitost spravedlnosti a poctivosti v různých aspektech života. Dává pokyn, aby si věřitelé nebrali jako zástavu nezbytné věci, jako jsou mlýnské kameny nebo oblečení potřebné pro každodenní život. Dále by jednotlivci neměli být trestáni za hříchy svých rodičů; každý je zodpovědný za své činy. Ke zranitelným členům společnosti, jako jsou vdovy, sirotci a cizinci, je třeba přistupovat soucitně a musí jim být poskytnuto spravedlivé zacházení.</w:t>
      </w:r>
    </w:p>
    <w:p/>
    <w:p>
      <w:r xmlns:w="http://schemas.openxmlformats.org/wordprocessingml/2006/main">
        <w:t xml:space="preserve">Odstavec 3: Deuteronomium 24 uzavírá různé zákony týkající se sociální etiky a vlastnických práv. V Deuteronomiu 24:17–22 Mojžíš připomíná Izraelitům, aby si pamatovali svou minulost otroků v Egyptě a měli empatii k těm, kdo jsou na okraji společnosti nebo jsou utlačováni. Přikazuje jim, aby nepřekrucovali spravedlnost tím, že projevují zaujatost vůči chudým nebo odmítají spravedlnost cizincům, kteří mezi nimi žijí. Jsou také instruováni, aby během sklizně nechali některé plodiny nesklizené, aby si potřební mohli nasbírat jídlo.</w:t>
      </w:r>
    </w:p>
    <w:p/>
    <w:p>
      <w:r xmlns:w="http://schemas.openxmlformats.org/wordprocessingml/2006/main">
        <w:t xml:space="preserve">Celkem:</w:t>
      </w:r>
    </w:p>
    <w:p>
      <w:r xmlns:w="http://schemas.openxmlformats.org/wordprocessingml/2006/main">
        <w:t xml:space="preserve">Deuteronomium 24 představuje:</w:t>
      </w:r>
    </w:p>
    <w:p>
      <w:r xmlns:w="http://schemas.openxmlformats.org/wordprocessingml/2006/main">
        <w:t xml:space="preserve">Směrnice pro zákaz rozvodu nového sňatku s rozvedenou ženou;</w:t>
      </w:r>
    </w:p>
    <w:p>
      <w:r xmlns:w="http://schemas.openxmlformats.org/wordprocessingml/2006/main">
        <w:t xml:space="preserve">Důraz na spravedlnost spravedlivé zacházení, soucit se zranitelnými členy;</w:t>
      </w:r>
    </w:p>
    <w:p>
      <w:r xmlns:w="http://schemas.openxmlformats.org/wordprocessingml/2006/main">
        <w:t xml:space="preserve">Různé zákony sociální etika, vlastnická práva, empatie k marginalizovaným.</w:t>
      </w:r>
    </w:p>
    <w:p/>
    <w:p>
      <w:r xmlns:w="http://schemas.openxmlformats.org/wordprocessingml/2006/main">
        <w:t xml:space="preserve">Důraz na pokyny pro zákaz rozvodu při opětovném sňatku s rozvedenou ženou;</w:t>
      </w:r>
    </w:p>
    <w:p>
      <w:r xmlns:w="http://schemas.openxmlformats.org/wordprocessingml/2006/main">
        <w:t xml:space="preserve">Význam spravedlnosti spravedlivé zacházení, soucit se zranitelnými členy;</w:t>
      </w:r>
    </w:p>
    <w:p>
      <w:r xmlns:w="http://schemas.openxmlformats.org/wordprocessingml/2006/main">
        <w:t xml:space="preserve">Různé zákony sociální etika, vlastnická práva, empatie k marginalizovaným.</w:t>
      </w:r>
    </w:p>
    <w:p/>
    <w:p>
      <w:r xmlns:w="http://schemas.openxmlformats.org/wordprocessingml/2006/main">
        <w:t xml:space="preserve">Kapitola se zaměřuje na směrnice pro rozvod a nový sňatek, na význam spravedlnosti a spravedlnosti v různých aspektech života a na různé zákony týkající se sociální etiky a vlastnických práv. V Deuteronomiu 24 Mojžíš poskytuje pokyny pro rozvod a uvádí, že pokud se muž rozvede se svou ženou a ona si vezme jiného muže, který se s ní rozvede nebo zemře, její první manžel se s ní nesmí znovu oženit. Tento zákaz má za cíl odradit od lehkomyslných rozvodů a zajistit posvátnost manželství. Čerstvě ženatí muži jsou navíc na jeden rok osvobozeni od vojenské služby, aby si mohli se svými manželkami vytvořit pevné základy.</w:t>
      </w:r>
    </w:p>
    <w:p/>
    <w:p>
      <w:r xmlns:w="http://schemas.openxmlformats.org/wordprocessingml/2006/main">
        <w:t xml:space="preserve">V pokračování v Deuteronomium 24 Mojžíš zdůrazňuje důležitost spravedlnosti a poctivosti v různých aspektech života. Nařizuje, aby si věřitelé od dlužníků nebrali jako zástavu podstatné věci. Dále by jednotlivci neměli být trestáni za hříchy svých rodičů; každý je zodpovědný za své činy. Ke zranitelným členům společnosti, jako jsou vdovy, sirotci a cizinci, je třeba přistupovat soucitně a zajistit spravedlivé zacházení.</w:t>
      </w:r>
    </w:p>
    <w:p/>
    <w:p>
      <w:r xmlns:w="http://schemas.openxmlformats.org/wordprocessingml/2006/main">
        <w:t xml:space="preserve">Deuteronomium 24 uzavírá různé zákony týkající se sociální etiky a vlastnických práv. Mojžíš připomíná Izraelitům, aby si pamatovali svou minulost otroků v Egyptě a měli empatii k těm, kteří jsou na okraji společnosti nebo jsou utlačováni. Je jim přikázáno, aby nepřekrucovali spravedlnost tím, že projevují zaujatost vůči chudým nebo odmítají spravedlnost cizincům, kteří mezi nimi žijí. Kromě toho jsou instruováni, aby během sklizně nechali některé plodiny nesklizené, aby si potřební mohli shromáždit jídlo, což je projev soucitu s těmi, kteří to potřebují.</w:t>
      </w:r>
    </w:p>
    <w:p/>
    <w:p>
      <w:r xmlns:w="http://schemas.openxmlformats.org/wordprocessingml/2006/main">
        <w:t xml:space="preserve">Deuteronomium 24:1 Když si muž vezme ženu a ožení se s ní, a stane se, že v jeho očích nenalezne přízeň, protože na ní nalezl nějakou nečistotu, ať jí napíše rozvodový list a dej jí to do ruky a pošli ji z jeho domu.</w:t>
      </w:r>
    </w:p>
    <w:p/>
    <w:p>
      <w:r xmlns:w="http://schemas.openxmlformats.org/wordprocessingml/2006/main">
        <w:t xml:space="preserve">Tato pasáž popisuje ustanovení pro muže, aby se rozvedl se svou ženou, pokud v ní shledá nějakou nečistotu.</w:t>
      </w:r>
    </w:p>
    <w:p/>
    <w:p>
      <w:r xmlns:w="http://schemas.openxmlformats.org/wordprocessingml/2006/main">
        <w:t xml:space="preserve">1. Boží milost se vztahuje i na ty, kdo byli rozvedení.</w:t>
      </w:r>
    </w:p>
    <w:p/>
    <w:p>
      <w:r xmlns:w="http://schemas.openxmlformats.org/wordprocessingml/2006/main">
        <w:t xml:space="preserve">2. Musíme zůstat věrní svým manželským slibům navzdory obtížím, kterým můžeme čelit.</w:t>
      </w:r>
    </w:p>
    <w:p/>
    <w:p>
      <w:r xmlns:w="http://schemas.openxmlformats.org/wordprocessingml/2006/main">
        <w:t xml:space="preserve">1. Matouš 19:3-9 – Ježíšovo učení o manželství a rozvodu.</w:t>
      </w:r>
    </w:p>
    <w:p/>
    <w:p>
      <w:r xmlns:w="http://schemas.openxmlformats.org/wordprocessingml/2006/main">
        <w:t xml:space="preserve">2. Římanům 7:2-3 - Pavlovo vysvětlení zákona o manželství a rozvodu.</w:t>
      </w:r>
    </w:p>
    <w:p/>
    <w:p>
      <w:r xmlns:w="http://schemas.openxmlformats.org/wordprocessingml/2006/main">
        <w:t xml:space="preserve">Deuteronomium 24:2 A když odejde z jeho domu, může jít a být ženou jiného muže.</w:t>
      </w:r>
    </w:p>
    <w:p/>
    <w:p>
      <w:r xmlns:w="http://schemas.openxmlformats.org/wordprocessingml/2006/main">
        <w:t xml:space="preserve">V Deuteronomiu 24:2 je uvedeno, že žena, která odešla z domu svého manžela, se může znovu provdat za jiného muže.</w:t>
      </w:r>
    </w:p>
    <w:p/>
    <w:p>
      <w:r xmlns:w="http://schemas.openxmlformats.org/wordprocessingml/2006/main">
        <w:t xml:space="preserve">1. Boží plán pro manželství: naučit se milovat a nechat jít</w:t>
      </w:r>
    </w:p>
    <w:p/>
    <w:p>
      <w:r xmlns:w="http://schemas.openxmlformats.org/wordprocessingml/2006/main">
        <w:t xml:space="preserve">2. Síla odpuštění: Pochopení požehnání pohybu dál</w:t>
      </w:r>
    </w:p>
    <w:p/>
    <w:p>
      <w:r xmlns:w="http://schemas.openxmlformats.org/wordprocessingml/2006/main">
        <w:t xml:space="preserve">1. Římanům 12:18 - "Je-li to možné, pokud to záleží na vás, žijte v pokoji se všemi."</w:t>
      </w:r>
    </w:p>
    <w:p/>
    <w:p>
      <w:r xmlns:w="http://schemas.openxmlformats.org/wordprocessingml/2006/main">
        <w:t xml:space="preserve">2. Matouš 5:23-24 - "Proto, když nabízíš svůj dar na oltář a tam si vzpomeneš, že tvůj bratr nebo sestra má něco proti tobě, nech svůj dar tam před oltářem. Jdi a smiř se s pak přijďte a nabídněte svůj dar."</w:t>
      </w:r>
    </w:p>
    <w:p/>
    <w:p>
      <w:r xmlns:w="http://schemas.openxmlformats.org/wordprocessingml/2006/main">
        <w:t xml:space="preserve">Deuteronomium 24:3 Jestliže ji druhý manžel nenávidí a napíše jí rozvodový list, dá jí ho do ruky a pošle ji ze svého domu; nebo jestliže druhý manžel zemře, což ji vzalo za manželku;</w:t>
      </w:r>
    </w:p>
    <w:p/>
    <w:p>
      <w:r xmlns:w="http://schemas.openxmlformats.org/wordprocessingml/2006/main">
        <w:t xml:space="preserve">Rozvodový list může sepsat manžel, pokud svou ženu nenávidí, a manželka je poslána z domu. Totéž platí, pokud manžel zemře.</w:t>
      </w:r>
    </w:p>
    <w:p/>
    <w:p>
      <w:r xmlns:w="http://schemas.openxmlformats.org/wordprocessingml/2006/main">
        <w:t xml:space="preserve">1. Boží láska ke svému lidu navzdory rozvodu</w:t>
      </w:r>
    </w:p>
    <w:p/>
    <w:p>
      <w:r xmlns:w="http://schemas.openxmlformats.org/wordprocessingml/2006/main">
        <w:t xml:space="preserve">2. Posvátnost manželství a rozvodu</w:t>
      </w:r>
    </w:p>
    <w:p/>
    <w:p>
      <w:r xmlns:w="http://schemas.openxmlformats.org/wordprocessingml/2006/main">
        <w:t xml:space="preserve">1. Malachiáš 2:14-16 - "Přesto se ptáš: Proč? Je to proto, že Hospodin jedná jako svědek mezi tebou a manželkou tvého mládí, protože jsi s ní porušil víru, ačkoli je to tvoje partnerka, manželka tvé manželské smlouvy. Nestvořil je Pán v jedno? Tělem i duchem jsou jeho. A proč jedno? Protože hledal zbožné potomstvo. Chraň se tedy ve svém duchu a nezrušuj víru s manželkou svého mládí."</w:t>
      </w:r>
    </w:p>
    <w:p/>
    <w:p>
      <w:r xmlns:w="http://schemas.openxmlformats.org/wordprocessingml/2006/main">
        <w:t xml:space="preserve">2. Římanům 7:2-3 - "Například zákonem je vdaná žena zavázána svému muži, dokud je naživu, ale pokud její manžel zemře, je osvobozena od zákona, který ji k němu váže. Pokud má pohlavní styk s jiným mužem, dokud je její manžel ještě naživu, nazývá se cizoložnicí. Pokud však její manžel zemře, je osvobozena od tohoto zákona a není cizoložnicí, pokud se provdá za jiného muže."</w:t>
      </w:r>
    </w:p>
    <w:p/>
    <w:p>
      <w:r xmlns:w="http://schemas.openxmlformats.org/wordprocessingml/2006/main">
        <w:t xml:space="preserve">Deuteronomium 24:4 Její bývalý manžel, který ji poslal pryč, si ji nesmí vzít znovu za manželku, když bude poskvrněna; nebo to je ohavnost před Hospodinem, a neuvedeš k hříchu zemi, kterou ti dává Hospodin, tvůj Bůh, za dědictví.</w:t>
      </w:r>
    </w:p>
    <w:p/>
    <w:p>
      <w:r xmlns:w="http://schemas.openxmlformats.org/wordprocessingml/2006/main">
        <w:t xml:space="preserve">Tato pasáž nastiňuje, že muž se nemůže znovu oženit se svou bývalou manželkou, pokud byla poskvrněna, protože by to bylo před Bohem považováno za ohavnost.</w:t>
      </w:r>
    </w:p>
    <w:p/>
    <w:p>
      <w:r xmlns:w="http://schemas.openxmlformats.org/wordprocessingml/2006/main">
        <w:t xml:space="preserve">1. "Posvátnost manželství: Co říká Bible?"</w:t>
      </w:r>
    </w:p>
    <w:p/>
    <w:p>
      <w:r xmlns:w="http://schemas.openxmlformats.org/wordprocessingml/2006/main">
        <w:t xml:space="preserve">2. "Proč je špatné znovu si vzít bývalého manžela"</w:t>
      </w:r>
    </w:p>
    <w:p/>
    <w:p>
      <w:r xmlns:w="http://schemas.openxmlformats.org/wordprocessingml/2006/main">
        <w:t xml:space="preserve">1. Matouš 19:3-9 - Vysvětlení Ježíšova učení o manželství a rozvodu.</w:t>
      </w:r>
    </w:p>
    <w:p/>
    <w:p>
      <w:r xmlns:w="http://schemas.openxmlformats.org/wordprocessingml/2006/main">
        <w:t xml:space="preserve">2. Římanům 7:1-3 - Vysvětlení, proč je špatné znovu se oženit s bývalým manželem.</w:t>
      </w:r>
    </w:p>
    <w:p/>
    <w:p>
      <w:r xmlns:w="http://schemas.openxmlformats.org/wordprocessingml/2006/main">
        <w:t xml:space="preserve">Deuteronomium 24:5 Když si muž vezme novou manželku, nepůjde do války ani nebude obviněn z žádných záležitostí, ale bude jeden rok na svobodě doma a bude rozveselit svou ženu, kterou si vzal. .</w:t>
      </w:r>
    </w:p>
    <w:p/>
    <w:p>
      <w:r xmlns:w="http://schemas.openxmlformats.org/wordprocessingml/2006/main">
        <w:t xml:space="preserve">Tato pasáž zdůrazňuje, jak je důležité, aby si manžel udělal čas na to, aby byl se svou novou manželkou a aby se cítila bezpečně a milována.</w:t>
      </w:r>
    </w:p>
    <w:p/>
    <w:p>
      <w:r xmlns:w="http://schemas.openxmlformats.org/wordprocessingml/2006/main">
        <w:t xml:space="preserve">1. Síla lásky: Jak posílit své manželství</w:t>
      </w:r>
    </w:p>
    <w:p/>
    <w:p>
      <w:r xmlns:w="http://schemas.openxmlformats.org/wordprocessingml/2006/main">
        <w:t xml:space="preserve">2. Péče o manžela/manželku: Přijímání Božích přikázání</w:t>
      </w:r>
    </w:p>
    <w:p/>
    <w:p>
      <w:r xmlns:w="http://schemas.openxmlformats.org/wordprocessingml/2006/main">
        <w:t xml:space="preserve">1. Efezským 5:25-28 Muži, milujte své ženy, jako i Kristus miloval církev a vydal sebe samého za ni; Aby ji mohl posvětit a očistit omýváním vody slovem, aby si ji mohl představit jako slavnou církev, která nemá skvrnu ani vrásky ani nic takového; ale že má být svatá a bez poskvrny. Muži by tedy měli milovat své ženy jako svá vlastní těla. Kdo miluje svou ženu, miluje sám sebe.</w:t>
      </w:r>
    </w:p>
    <w:p/>
    <w:p>
      <w:r xmlns:w="http://schemas.openxmlformats.org/wordprocessingml/2006/main">
        <w:t xml:space="preserve">2. Přísloví 18:22 Kdo najde ženu, nalezne dobrou věc a získá přízeň Páně.</w:t>
      </w:r>
    </w:p>
    <w:p/>
    <w:p>
      <w:r xmlns:w="http://schemas.openxmlformats.org/wordprocessingml/2006/main">
        <w:t xml:space="preserve">Deuteronomium 24:6 Nikdo nevezme do zástavy spodní ani horní mlýnský kámen, neboť do zástavy bere život člověka.</w:t>
      </w:r>
    </w:p>
    <w:p/>
    <w:p>
      <w:r xmlns:w="http://schemas.openxmlformats.org/wordprocessingml/2006/main">
        <w:t xml:space="preserve">Nepoužívejte mužský majetek jako záruku za půjčku, protože by to mohlo ohrozit jeho život.</w:t>
      </w:r>
    </w:p>
    <w:p/>
    <w:p>
      <w:r xmlns:w="http://schemas.openxmlformats.org/wordprocessingml/2006/main">
        <w:t xml:space="preserve">1. Nebezpečí marného odebrání života</w:t>
      </w:r>
    </w:p>
    <w:p/>
    <w:p>
      <w:r xmlns:w="http://schemas.openxmlformats.org/wordprocessingml/2006/main">
        <w:t xml:space="preserve">2. Hodnota lidského života</w:t>
      </w:r>
    </w:p>
    <w:p/>
    <w:p>
      <w:r xmlns:w="http://schemas.openxmlformats.org/wordprocessingml/2006/main">
        <w:t xml:space="preserve">1. Přísloví 22:26-27 "Nebuď jedním z těch, kdo dávají ruce do zástavy nebo ručí za dluhy; pokud nebudeš mít prostředky na zaplacení, bude ti vyrváno lože."</w:t>
      </w:r>
    </w:p>
    <w:p/>
    <w:p>
      <w:r xmlns:w="http://schemas.openxmlformats.org/wordprocessingml/2006/main">
        <w:t xml:space="preserve">2. Matouš 6:24 "Nikdo nemůže sloužit dvěma pánům, protože buď bude jednoho nenávidět a druhého milovat, nebo bude jednomu oddán a druhým pohrdne. Nemůžete sloužit Bohu a penězům."</w:t>
      </w:r>
    </w:p>
    <w:p/>
    <w:p>
      <w:r xmlns:w="http://schemas.openxmlformats.org/wordprocessingml/2006/main">
        <w:t xml:space="preserve">Deuteronomium 24:7 Když se najde někdo, kdo krade některého ze svých bratří ze synů Izraele, a vydělá mu zboží nebo ho prodá; pak ten zloděj zemře; a zlo odstraníš ze svého středu.</w:t>
      </w:r>
    </w:p>
    <w:p/>
    <w:p>
      <w:r xmlns:w="http://schemas.openxmlformats.org/wordprocessingml/2006/main">
        <w:t xml:space="preserve">Tato pasáž z Deuteronomia 24:7 hovoří o trestu za krádež a prodej izraelského spoluobčana.</w:t>
      </w:r>
    </w:p>
    <w:p/>
    <w:p>
      <w:r xmlns:w="http://schemas.openxmlformats.org/wordprocessingml/2006/main">
        <w:t xml:space="preserve">1. Důsledky krádeže: Nebezpečí vykořisťování našich bratří</w:t>
      </w:r>
    </w:p>
    <w:p/>
    <w:p>
      <w:r xmlns:w="http://schemas.openxmlformats.org/wordprocessingml/2006/main">
        <w:t xml:space="preserve">2. Potřeba projevit soucit a milosrdenství: Vytvoření komunity lásky a míru</w:t>
      </w:r>
    </w:p>
    <w:p/>
    <w:p>
      <w:r xmlns:w="http://schemas.openxmlformats.org/wordprocessingml/2006/main">
        <w:t xml:space="preserve">1. Exodus 20:15 "Nepokradeš"</w:t>
      </w:r>
    </w:p>
    <w:p/>
    <w:p>
      <w:r xmlns:w="http://schemas.openxmlformats.org/wordprocessingml/2006/main">
        <w:t xml:space="preserve">2. Matouš 25:35-36 "Neboť jsem měl hlad a dali jste mi jíst, měl jsem žízeň a dali jste mi pít, byl jsem cizinec a pozvali jste mě dovnitř."</w:t>
      </w:r>
    </w:p>
    <w:p/>
    <w:p>
      <w:r xmlns:w="http://schemas.openxmlformats.org/wordprocessingml/2006/main">
        <w:t xml:space="preserve">Deuteronomium 24:8 V raně malomocenství se mějte na pozoru, abyste bedlivě ostříhali, a čiňte vše, čemu vás naučí kněží Levité.</w:t>
      </w:r>
    </w:p>
    <w:p/>
    <w:p>
      <w:r xmlns:w="http://schemas.openxmlformats.org/wordprocessingml/2006/main">
        <w:t xml:space="preserve">Hospodin lidem přikazuje, aby byli pozorní a drželi se učení levitských kněží, pokud jde o malomocenství.</w:t>
      </w:r>
    </w:p>
    <w:p/>
    <w:p>
      <w:r xmlns:w="http://schemas.openxmlformats.org/wordprocessingml/2006/main">
        <w:t xml:space="preserve">1. Věrná poslušnost: Následování Božích pokynů pro uzdravení</w:t>
      </w:r>
    </w:p>
    <w:p/>
    <w:p>
      <w:r xmlns:w="http://schemas.openxmlformats.org/wordprocessingml/2006/main">
        <w:t xml:space="preserve">2. Požehnání naslouchat moudrým radám</w:t>
      </w:r>
    </w:p>
    <w:p/>
    <w:p>
      <w:r xmlns:w="http://schemas.openxmlformats.org/wordprocessingml/2006/main">
        <w:t xml:space="preserve">1. 1. Petrova 5:5-7 - Stejně tak vy, kteří jste mladší, poddávejte se starším. Oblečte se všichni do pokory jeden k druhému, neboť Bůh pyšným odporuje, ale pokorným dává milost. Pokořte se tedy pod mocnou ruku Boží, aby vás v pravý čas povýšil a uvrhl na něj všechny vaše starosti, protože se o vás stará.</w:t>
      </w:r>
    </w:p>
    <w:p/>
    <w:p>
      <w:r xmlns:w="http://schemas.openxmlformats.org/wordprocessingml/2006/main">
        <w:t xml:space="preserve">2. Jakub 1:19 - To vězte, moji milovaní bratři: každý ať je rychlý k slyšení, pomalý k mluvení, pomalý k hněvu.</w:t>
      </w:r>
    </w:p>
    <w:p/>
    <w:p>
      <w:r xmlns:w="http://schemas.openxmlformats.org/wordprocessingml/2006/main">
        <w:t xml:space="preserve">Deuteronomium 24:9 Pamatuj, co učinil Hospodin, tvůj Bůh, Miriam na cestě, když jste vyšli z Egypta.</w:t>
      </w:r>
    </w:p>
    <w:p/>
    <w:p>
      <w:r xmlns:w="http://schemas.openxmlformats.org/wordprocessingml/2006/main">
        <w:t xml:space="preserve">Tato pasáž nám připomíná Hospodinovu věrnost a milosrdenství vůči svému lidu, i když ho neposlouchají.</w:t>
      </w:r>
    </w:p>
    <w:p/>
    <w:p>
      <w:r xmlns:w="http://schemas.openxmlformats.org/wordprocessingml/2006/main">
        <w:t xml:space="preserve">1. Hospodin je věrný navzdory našim selháním</w:t>
      </w:r>
    </w:p>
    <w:p/>
    <w:p>
      <w:r xmlns:w="http://schemas.openxmlformats.org/wordprocessingml/2006/main">
        <w:t xml:space="preserve">2. Požehnání důvěry v Hospodina</w:t>
      </w:r>
    </w:p>
    <w:p/>
    <w:p>
      <w:r xmlns:w="http://schemas.openxmlformats.org/wordprocessingml/2006/main">
        <w:t xml:space="preserve">1. Žalm 25:10 - Všechny stezky Páně jsou milosrdenství a pravda pro ty, kdo zachovávají jeho smlouvu a jeho svědectví.</w:t>
      </w:r>
    </w:p>
    <w:p/>
    <w:p>
      <w:r xmlns:w="http://schemas.openxmlformats.org/wordprocessingml/2006/main">
        <w:t xml:space="preserve">2. 2. Korintským 1:3-4 - Požehnán buď Bůh a Otec našeho Pána Ježíše Krista, Otec milosrdenství a Bůh veškeré útěchy; Který nás utěšuje ve všech našich souženích, abychom mohli těšit ty, kteří jsou v jakémkoli soužení, útěchou, kterou jsme my sami potěšeni od Boha.</w:t>
      </w:r>
    </w:p>
    <w:p/>
    <w:p>
      <w:r xmlns:w="http://schemas.openxmlformats.org/wordprocessingml/2006/main">
        <w:t xml:space="preserve">Deuteronomium 24:10 Když svému bratru cokoli půjčíš, nevejdeš do jeho domu pro jeho zástavu.</w:t>
      </w:r>
    </w:p>
    <w:p/>
    <w:p>
      <w:r xmlns:w="http://schemas.openxmlformats.org/wordprocessingml/2006/main">
        <w:t xml:space="preserve">Je zakázáno vstupovat do domu bratra, když mu něco půjčuje.</w:t>
      </w:r>
    </w:p>
    <w:p/>
    <w:p>
      <w:r xmlns:w="http://schemas.openxmlformats.org/wordprocessingml/2006/main">
        <w:t xml:space="preserve">1. „Síla sebekontroly v dávání“</w:t>
      </w:r>
    </w:p>
    <w:p/>
    <w:p>
      <w:r xmlns:w="http://schemas.openxmlformats.org/wordprocessingml/2006/main">
        <w:t xml:space="preserve">2. "Požehnání půjčování druhým"</w:t>
      </w:r>
    </w:p>
    <w:p/>
    <w:p>
      <w:r xmlns:w="http://schemas.openxmlformats.org/wordprocessingml/2006/main">
        <w:t xml:space="preserve">1. Přísloví 3:27-28 - "Neodpírej dobro těm, kterým náleží, když je ve tvé moci jednat. Neříkej svému bližnímu: Vrať se zítra a dám ti je, až budeš už to máš u sebe."</w:t>
      </w:r>
    </w:p>
    <w:p/>
    <w:p>
      <w:r xmlns:w="http://schemas.openxmlformats.org/wordprocessingml/2006/main">
        <w:t xml:space="preserve">2. Matouš 5:42 - "Tomu, kdo tě prosí, dej a neodvracej se od toho, kdo si od tebe chce půjčit."</w:t>
      </w:r>
    </w:p>
    <w:p/>
    <w:p>
      <w:r xmlns:w="http://schemas.openxmlformats.org/wordprocessingml/2006/main">
        <w:t xml:space="preserve">Deuteronomium 24:11 Budeš stát v cizině a muž, kterému půjčíš, ti vynese zástavu.</w:t>
      </w:r>
    </w:p>
    <w:p/>
    <w:p>
      <w:r xmlns:w="http://schemas.openxmlformats.org/wordprocessingml/2006/main">
        <w:t xml:space="preserve">Tento úryvek z Deuteronomia 24:11 hovoří o půjčování peněz někomu v nouzi a o tom, že vynese zastavený předmět ven jako zástavu.</w:t>
      </w:r>
    </w:p>
    <w:p/>
    <w:p>
      <w:r xmlns:w="http://schemas.openxmlformats.org/wordprocessingml/2006/main">
        <w:t xml:space="preserve">1. Bůh nás vyzývá, abychom byli štědří a pomáhali potřebným, i když to znamená riskovat.</w:t>
      </w:r>
    </w:p>
    <w:p/>
    <w:p>
      <w:r xmlns:w="http://schemas.openxmlformats.org/wordprocessingml/2006/main">
        <w:t xml:space="preserve">2. Bůh od nás vyžaduje, abychom používali moudrost, když půjčujeme druhým, ale také abychom projevovali milosrdenství a soucit.</w:t>
      </w:r>
    </w:p>
    <w:p/>
    <w:p>
      <w:r xmlns:w="http://schemas.openxmlformats.org/wordprocessingml/2006/main">
        <w:t xml:space="preserve">1. Přísloví 19:17 - Kdo je štědrý k chudým, půjčuje Hospodinu a on mu jeho skutky odplatí.</w:t>
      </w:r>
    </w:p>
    <w:p/>
    <w:p>
      <w:r xmlns:w="http://schemas.openxmlformats.org/wordprocessingml/2006/main">
        <w:t xml:space="preserve">2. Lukáš 6:38 - Dávejte a bude vám dáno. Dobrá míra, přitlačená, otřesená, přeběhnutá, bude položena do tvého klína. Neboť s mírou, kterou použijete, bude odměřeno zpět k vám.</w:t>
      </w:r>
    </w:p>
    <w:p/>
    <w:p>
      <w:r xmlns:w="http://schemas.openxmlformats.org/wordprocessingml/2006/main">
        <w:t xml:space="preserve">Deuteronomium 24:12 A bude-li ten člověk chudý, nebudeš spát s jeho zástavou.</w:t>
      </w:r>
    </w:p>
    <w:p/>
    <w:p>
      <w:r xmlns:w="http://schemas.openxmlformats.org/wordprocessingml/2006/main">
        <w:t xml:space="preserve">Muž by si neměl brát zástavu chudého muže jako záruku za půjčku.</w:t>
      </w:r>
    </w:p>
    <w:p/>
    <w:p>
      <w:r xmlns:w="http://schemas.openxmlformats.org/wordprocessingml/2006/main">
        <w:t xml:space="preserve">1: Nezneužívejte chudých - Deuteronomium 24:12</w:t>
      </w:r>
    </w:p>
    <w:p/>
    <w:p>
      <w:r xmlns:w="http://schemas.openxmlformats.org/wordprocessingml/2006/main">
        <w:t xml:space="preserve">2: Projevte soucit a milosrdenství potřebným - Deuteronomium 24:12</w:t>
      </w:r>
    </w:p>
    <w:p/>
    <w:p>
      <w:r xmlns:w="http://schemas.openxmlformats.org/wordprocessingml/2006/main">
        <w:t xml:space="preserve">1: Exodus 22:25-27 - Půjčíš-li někomu z mého lidu, který je tebou chudý, nebudeš pro něj jako lichvář ani na něj neuvalíš lichvu.</w:t>
      </w:r>
    </w:p>
    <w:p/>
    <w:p>
      <w:r xmlns:w="http://schemas.openxmlformats.org/wordprocessingml/2006/main">
        <w:t xml:space="preserve">2:Lk 6:35-36 - Ale milujte své nepřátele, konejte dobro a půjčujte, opět v nic nedoufejte; a vaše odměna bude veliká, a vy budete syny Nejvyššího, neboť on je laskavý k nevděčným a zlým.</w:t>
      </w:r>
    </w:p>
    <w:p/>
    <w:p>
      <w:r xmlns:w="http://schemas.openxmlformats.org/wordprocessingml/2006/main">
        <w:t xml:space="preserve">Deuteronomium 24:13 V každém případě mu dáš zástavu znovu, až zapadne slunce, aby spal ve svém rouchu a požehnal ti, a bude to pro tebe spravedlnost před Hospodinem, tvým Bohem.</w:t>
      </w:r>
    </w:p>
    <w:p/>
    <w:p>
      <w:r xmlns:w="http://schemas.openxmlformats.org/wordprocessingml/2006/main">
        <w:t xml:space="preserve">Tento verš zdůrazňuje důležitost prokazování milosrdenství a soucitu s druhými, protože je to požadavek být spravedlivý před PÁNEM.</w:t>
      </w:r>
    </w:p>
    <w:p/>
    <w:p>
      <w:r xmlns:w="http://schemas.openxmlformats.org/wordprocessingml/2006/main">
        <w:t xml:space="preserve">1. Boží milosrdenství a soucit: Žít 5. Mojžíšova 24:13</w:t>
      </w:r>
    </w:p>
    <w:p/>
    <w:p>
      <w:r xmlns:w="http://schemas.openxmlformats.org/wordprocessingml/2006/main">
        <w:t xml:space="preserve">2. Požehnání spravedlnosti: Porozumění Deuteronomiu 24:13</w:t>
      </w:r>
    </w:p>
    <w:p/>
    <w:p>
      <w:r xmlns:w="http://schemas.openxmlformats.org/wordprocessingml/2006/main">
        <w:t xml:space="preserve">1. Přísloví 14:31 - Kdo utiskuje chudého, uráží jeho Tvůrce, ale kdo je štědrý k nuzným, ctí ho.</w:t>
      </w:r>
    </w:p>
    <w:p/>
    <w:p>
      <w:r xmlns:w="http://schemas.openxmlformats.org/wordprocessingml/2006/main">
        <w:t xml:space="preserve">2. Micheáš 6:8 Řekl ti, člověče, co je dobré; a co od vás Pán požaduje, než abyste činili právo a milovali milosrdenství a chodili pokorně se svým Bohem?</w:t>
      </w:r>
    </w:p>
    <w:p/>
    <w:p>
      <w:r xmlns:w="http://schemas.openxmlformats.org/wordprocessingml/2006/main">
        <w:t xml:space="preserve">Deuteronomium 24:14 Nájemníka, který je chudý a nuzný, nebudeš utlačovat, ať je to z tvých bratří nebo z tvých cizinců, kteří jsou ve tvé zemi v tvých branách.</w:t>
      </w:r>
    </w:p>
    <w:p/>
    <w:p>
      <w:r xmlns:w="http://schemas.openxmlformats.org/wordprocessingml/2006/main">
        <w:t xml:space="preserve">Pán nám přikazuje, abychom neutiskovali najatého služebníka, který je chudý a potřebný, ať už jde o izraelského spoluobčana nebo cizince žijícího v Izraeli.</w:t>
      </w:r>
    </w:p>
    <w:p/>
    <w:p>
      <w:r xmlns:w="http://schemas.openxmlformats.org/wordprocessingml/2006/main">
        <w:t xml:space="preserve">1. Bůh se stará o chudé a potřebné</w:t>
      </w:r>
    </w:p>
    <w:p/>
    <w:p>
      <w:r xmlns:w="http://schemas.openxmlformats.org/wordprocessingml/2006/main">
        <w:t xml:space="preserve">2. Odpovědnost milovat své bližní</w:t>
      </w:r>
    </w:p>
    <w:p/>
    <w:p>
      <w:r xmlns:w="http://schemas.openxmlformats.org/wordprocessingml/2006/main">
        <w:t xml:space="preserve">1. Jakub 2:15-16 - "Jestliže je bratr nebo sestra špatně oblečená a nemá denní jídlo a někdo z vás jim řekne: Jděte v pokoji, zahřejte se a nasyťte se, aniž byste jim dávali věci potřebné pro tělo." , k čemu je to dobré?"</w:t>
      </w:r>
    </w:p>
    <w:p/>
    <w:p>
      <w:r xmlns:w="http://schemas.openxmlformats.org/wordprocessingml/2006/main">
        <w:t xml:space="preserve">2. Matouš 25:31-46 - "Až přijde Syn člověka ve své slávě a všichni andělé s ním, tehdy usedne na trůn své slávy. Před ním se shromáždí všechny národy a oddělí lidi jeden od druhého jako pastýř odděluje ovce od koz."</w:t>
      </w:r>
    </w:p>
    <w:p/>
    <w:p>
      <w:r xmlns:w="http://schemas.openxmlformats.org/wordprocessingml/2006/main">
        <w:t xml:space="preserve">Deuteronomium 24:15 V jeho den mu dáš jeho mzdu a slunce nad ní nezapadne; nebo chudý jest, a na to klade srdce své, aby nevolal proti tobě k Hospodinu a byl bys hříchem.</w:t>
      </w:r>
    </w:p>
    <w:p/>
    <w:p>
      <w:r xmlns:w="http://schemas.openxmlformats.org/wordprocessingml/2006/main">
        <w:t xml:space="preserve">Pán nám přikazuje, abychom platili mzdu chudým včas.</w:t>
      </w:r>
    </w:p>
    <w:p/>
    <w:p>
      <w:r xmlns:w="http://schemas.openxmlformats.org/wordprocessingml/2006/main">
        <w:t xml:space="preserve">1: Neodkládejte spravedlnost pro chudé</w:t>
      </w:r>
    </w:p>
    <w:p/>
    <w:p>
      <w:r xmlns:w="http://schemas.openxmlformats.org/wordprocessingml/2006/main">
        <w:t xml:space="preserve">2: Boží srdce pro chudé</w:t>
      </w:r>
    </w:p>
    <w:p/>
    <w:p>
      <w:r xmlns:w="http://schemas.openxmlformats.org/wordprocessingml/2006/main">
        <w:t xml:space="preserve">1:Jakub 2:15-16 - Je-li bratr nebo sestra špatně oblečená a má nedostatek denního jídla a někdo z vás jim řekne: Jděte v pokoji, zahřejte se a nasyťte se, aniž byste jim dávali věci potřebné pro tělo, k čemu je to dobré?</w:t>
      </w:r>
    </w:p>
    <w:p/>
    <w:p>
      <w:r xmlns:w="http://schemas.openxmlformats.org/wordprocessingml/2006/main">
        <w:t xml:space="preserve">2: Izaiáš 58:6-7 - Není to půst, který jsem si zvolil: rozvázat pouta nepravosti, rozvázat řemeny jha, propustit utlačované a rozbít každé jho? Není to proto, abyste se dělil o svůj chléb s hladovými a přivedl do svého domu chudé bezdomovce; když vidíš nahého, přikrýt ho a neschovávat se před svým vlastním tělem?</w:t>
      </w:r>
    </w:p>
    <w:p/>
    <w:p>
      <w:r xmlns:w="http://schemas.openxmlformats.org/wordprocessingml/2006/main">
        <w:t xml:space="preserve">Deuteronomium 24:16 Otcové nebudou usmrceni za děti, ani synové nebudou usmrceni za otce; každý bude usmrcen pro svůj vlastní hřích.</w:t>
      </w:r>
    </w:p>
    <w:p/>
    <w:p>
      <w:r xmlns:w="http://schemas.openxmlformats.org/wordprocessingml/2006/main">
        <w:t xml:space="preserve">Tato pasáž říká, že jednotlivci jsou zodpovědní za své vlastní činy a nemohou nést odpovědnost za hříchy druhých.</w:t>
      </w:r>
    </w:p>
    <w:p/>
    <w:p>
      <w:r xmlns:w="http://schemas.openxmlformats.org/wordprocessingml/2006/main">
        <w:t xml:space="preserve">1. Bůh je spravedlivý a milosrdný: Průzkum Deuteronomia 24:16</w:t>
      </w:r>
    </w:p>
    <w:p/>
    <w:p>
      <w:r xmlns:w="http://schemas.openxmlformats.org/wordprocessingml/2006/main">
        <w:t xml:space="preserve">2. Převzetí odpovědnosti: Zkoumání významu Deuteronomia 24:16</w:t>
      </w:r>
    </w:p>
    <w:p/>
    <w:p>
      <w:r xmlns:w="http://schemas.openxmlformats.org/wordprocessingml/2006/main">
        <w:t xml:space="preserve">1. Deuteronomium 5:9 - "Nebudeš se jim klanět ani jim sloužit, neboť já Hospodin, tvůj Bůh, jsem Bůh žárlivý, trestám nepravosti otců na dětech do třetího a čtvrtého pokolení těch, kteří mě nenávidí." "</w:t>
      </w:r>
    </w:p>
    <w:p/>
    <w:p>
      <w:r xmlns:w="http://schemas.openxmlformats.org/wordprocessingml/2006/main">
        <w:t xml:space="preserve">2. Ezechiel 18:20 - "Duše, která hřeší, zemře. Syn nebude trpět pro nepravost otce, ani otec nebude trpět pro nepravost syna. Spravedlnost spravedlivých bude na něm. zloba bezbožných bude na něm."</w:t>
      </w:r>
    </w:p>
    <w:p/>
    <w:p>
      <w:r xmlns:w="http://schemas.openxmlformats.org/wordprocessingml/2006/main">
        <w:t xml:space="preserve">Deuteronomium 24:17 Nepřevracíš soud cizince ani sirotka; ani vzít vdovský oděv do zástavy:</w:t>
      </w:r>
    </w:p>
    <w:p/>
    <w:p>
      <w:r xmlns:w="http://schemas.openxmlformats.org/wordprocessingml/2006/main">
        <w:t xml:space="preserve">Tato pasáž nás varuje, abychom neutiskovali ani nevyužívali bezmocné, jako jsou vdovy, cizinci a sirotci.</w:t>
      </w:r>
    </w:p>
    <w:p/>
    <w:p>
      <w:r xmlns:w="http://schemas.openxmlformats.org/wordprocessingml/2006/main">
        <w:t xml:space="preserve">1. Boží výzva k lásce a ochraně zranitelných</w:t>
      </w:r>
    </w:p>
    <w:p/>
    <w:p>
      <w:r xmlns:w="http://schemas.openxmlformats.org/wordprocessingml/2006/main">
        <w:t xml:space="preserve">2. Síla obrany slabých</w:t>
      </w:r>
    </w:p>
    <w:p/>
    <w:p>
      <w:r xmlns:w="http://schemas.openxmlformats.org/wordprocessingml/2006/main">
        <w:t xml:space="preserve">1. Jakub 1:27 - "Náboženství čisté a neposkvrněné před Bohem, Otcem, je toto: navštěvovat sirotky a vdovy v jejich soužení a zachovat se neposkvrněným světem."</w:t>
      </w:r>
    </w:p>
    <w:p/>
    <w:p>
      <w:r xmlns:w="http://schemas.openxmlformats.org/wordprocessingml/2006/main">
        <w:t xml:space="preserve">2. Izajáš 1:17 - "Učte se konat dobro, hledejte spravedlnost, napravujte útlak, přinášejte spravedlnost sirotkům, přimlouvejte se za vdovu."</w:t>
      </w:r>
    </w:p>
    <w:p/>
    <w:p>
      <w:r xmlns:w="http://schemas.openxmlformats.org/wordprocessingml/2006/main">
        <w:t xml:space="preserve">Deuteronomium 24:18 Ale pamatuj, že jsi byl otrokem v Egyptě a že tě odtud vykoupil Hospodin, tvůj Bůh, proto ti přikazuji, abys to udělal.</w:t>
      </w:r>
    </w:p>
    <w:p/>
    <w:p>
      <w:r xmlns:w="http://schemas.openxmlformats.org/wordprocessingml/2006/main">
        <w:t xml:space="preserve">Tato pasáž nám připomíná, že jsme kdysi byli otroky v Egyptě, ale Bůh nás vykoupil a nyní je nám přikázáno, abychom na to pamatovali.</w:t>
      </w:r>
    </w:p>
    <w:p/>
    <w:p>
      <w:r xmlns:w="http://schemas.openxmlformats.org/wordprocessingml/2006/main">
        <w:t xml:space="preserve">1. Vzpomínka na naši minulost: Vykoupení Páně</w:t>
      </w:r>
    </w:p>
    <w:p/>
    <w:p>
      <w:r xmlns:w="http://schemas.openxmlformats.org/wordprocessingml/2006/main">
        <w:t xml:space="preserve">2. Přikázání pamatovat na naši svobodu</w:t>
      </w:r>
    </w:p>
    <w:p/>
    <w:p>
      <w:r xmlns:w="http://schemas.openxmlformats.org/wordprocessingml/2006/main">
        <w:t xml:space="preserve">1. Exodus 15:13 - Ty jsi ve svém milosrdenství vyvedl lid, který jsi vykoupil; vedl jsi je svou silou do svého svatého příbytku.</w:t>
      </w:r>
    </w:p>
    <w:p/>
    <w:p>
      <w:r xmlns:w="http://schemas.openxmlformats.org/wordprocessingml/2006/main">
        <w:t xml:space="preserve">2. Žalm 144:7-8 - Vztáhni ruku z výsosti; vysvoboď mě a vysvoboď mě z mocných vod, z ruky cizinců, jejichž ústa mluví lži a jejichž pravice je pravou rukou lži.</w:t>
      </w:r>
    </w:p>
    <w:p/>
    <w:p>
      <w:r xmlns:w="http://schemas.openxmlformats.org/wordprocessingml/2006/main">
        <w:t xml:space="preserve">Deuteronomium 24:19 Když na svém poli posekáš svou úrodu a zapomeneš na poli snop, už si ho nepůjdeš přinést; bude to pro cizince, sirotka a vdovu. Hospodin, tvůj Bůh, ať ti žehná ve všem díle tvých rukou.</w:t>
      </w:r>
    </w:p>
    <w:p/>
    <w:p>
      <w:r xmlns:w="http://schemas.openxmlformats.org/wordprocessingml/2006/main">
        <w:t xml:space="preserve">Tento úryvek zdůrazňuje, jak je důležité zajistit potřebné, protože to přinese Boží požehnání.</w:t>
      </w:r>
    </w:p>
    <w:p/>
    <w:p>
      <w:r xmlns:w="http://schemas.openxmlformats.org/wordprocessingml/2006/main">
        <w:t xml:space="preserve">1. „Sdílení Božích požehnání: Péče o potřebné“</w:t>
      </w:r>
    </w:p>
    <w:p/>
    <w:p>
      <w:r xmlns:w="http://schemas.openxmlformats.org/wordprocessingml/2006/main">
        <w:t xml:space="preserve">2. "Síla štědrosti: Zaopatření cizince, bez otce a vdovy"</w:t>
      </w:r>
    </w:p>
    <w:p/>
    <w:p>
      <w:r xmlns:w="http://schemas.openxmlformats.org/wordprocessingml/2006/main">
        <w:t xml:space="preserve">1. Jakub 2,14-17</w:t>
      </w:r>
    </w:p>
    <w:p/>
    <w:p>
      <w:r xmlns:w="http://schemas.openxmlformats.org/wordprocessingml/2006/main">
        <w:t xml:space="preserve">2. Efezským 4:28-32</w:t>
      </w:r>
    </w:p>
    <w:p/>
    <w:p>
      <w:r xmlns:w="http://schemas.openxmlformats.org/wordprocessingml/2006/main">
        <w:t xml:space="preserve">Deuteronomium 24:20 Když tlučeš svou olivu, už nebudeš přecházet přes větve, bude to pro cizince, pro sirotka a pro vdovu.</w:t>
      </w:r>
    </w:p>
    <w:p/>
    <w:p>
      <w:r xmlns:w="http://schemas.openxmlformats.org/wordprocessingml/2006/main">
        <w:t xml:space="preserve">Tato pasáž nám říká, abychom byli štědří a podělili se o svou štědrost s cizincem, sirotkem a vdovou.</w:t>
      </w:r>
    </w:p>
    <w:p/>
    <w:p>
      <w:r xmlns:w="http://schemas.openxmlformats.org/wordprocessingml/2006/main">
        <w:t xml:space="preserve">1. Požehnání štědrosti</w:t>
      </w:r>
    </w:p>
    <w:p/>
    <w:p>
      <w:r xmlns:w="http://schemas.openxmlformats.org/wordprocessingml/2006/main">
        <w:t xml:space="preserve">2. Odpovědnost za péči o zranitelné</w:t>
      </w:r>
    </w:p>
    <w:p/>
    <w:p>
      <w:r xmlns:w="http://schemas.openxmlformats.org/wordprocessingml/2006/main">
        <w:t xml:space="preserve">1. Jakub 1:27 - "Náboženství, které Bůh, náš Otec přijímá jako čisté a bezchybné, je toto: starat se o sirotky a vdovy v jejich nouzi a chránit se před znečištěním světem."</w:t>
      </w:r>
    </w:p>
    <w:p/>
    <w:p>
      <w:r xmlns:w="http://schemas.openxmlformats.org/wordprocessingml/2006/main">
        <w:t xml:space="preserve">2. Izajáš 1:17 - "Učte se jednat správně, hledejte spravedlnost. Braňte utlačované. Ujměte se věci sirotků, obhajujte případ vdovy."</w:t>
      </w:r>
    </w:p>
    <w:p/>
    <w:p>
      <w:r xmlns:w="http://schemas.openxmlformats.org/wordprocessingml/2006/main">
        <w:t xml:space="preserve">Deuteronomium 24:21 Až budeš sbírat hrozny své vinice, nebudeš je potom sbírat, bude to pro cizince, pro sirotka a pro vdovu.</w:t>
      </w:r>
    </w:p>
    <w:p/>
    <w:p>
      <w:r xmlns:w="http://schemas.openxmlformats.org/wordprocessingml/2006/main">
        <w:t xml:space="preserve">Izraelitům je přikázáno, aby si nenechali žádné hrozny, které nasbírali na svých vinicích, ale nechali je cizincům, sirotkům a vdovám.</w:t>
      </w:r>
    </w:p>
    <w:p/>
    <w:p>
      <w:r xmlns:w="http://schemas.openxmlformats.org/wordprocessingml/2006/main">
        <w:t xml:space="preserve">1. Srdce velkorysosti: Boží výzva k péči o ty nejzranitelnější</w:t>
      </w:r>
    </w:p>
    <w:p/>
    <w:p>
      <w:r xmlns:w="http://schemas.openxmlformats.org/wordprocessingml/2006/main">
        <w:t xml:space="preserve">2. Žít život ve správě: Milovat své bližní jako sami sebe</w:t>
      </w:r>
    </w:p>
    <w:p/>
    <w:p>
      <w:r xmlns:w="http://schemas.openxmlformats.org/wordprocessingml/2006/main">
        <w:t xml:space="preserve">1. Leviticus 19:9-10: "Až budete sklízet úrodu své země, nesklízejte až do krajů svého pole ani nesbírejte paběrky ze své sklizně. Nepřecházejte svou vinici podruhé ani nesbírejte spadlé hrozny. Nechte je chudým a cizincům."</w:t>
      </w:r>
    </w:p>
    <w:p/>
    <w:p>
      <w:r xmlns:w="http://schemas.openxmlformats.org/wordprocessingml/2006/main">
        <w:t xml:space="preserve">2. Jakub 1:27: "Náboženství, které Bůh, náš Otec přijímá jako čisté a bezchybné, je toto: starat se o sirotky a vdovy v jejich nouzi a chránit se před znečištěním světem."</w:t>
      </w:r>
    </w:p>
    <w:p/>
    <w:p>
      <w:r xmlns:w="http://schemas.openxmlformats.org/wordprocessingml/2006/main">
        <w:t xml:space="preserve">Deuteronomium 24:22 A pamatuj, že jsi byl otrokem v egyptské zemi, proto ti přikazuji, abys to udělal.</w:t>
      </w:r>
    </w:p>
    <w:p/>
    <w:p>
      <w:r xmlns:w="http://schemas.openxmlformats.org/wordprocessingml/2006/main">
        <w:t xml:space="preserve">Bůh přikazuje lidu Izraele, aby si pamatoval, že kdysi byli otroky v Egyptě.</w:t>
      </w:r>
    </w:p>
    <w:p/>
    <w:p>
      <w:r xmlns:w="http://schemas.openxmlformats.org/wordprocessingml/2006/main">
        <w:t xml:space="preserve">1. Pamatujte na své kořeny: Být vděčný za Boží opatření</w:t>
      </w:r>
    </w:p>
    <w:p/>
    <w:p>
      <w:r xmlns:w="http://schemas.openxmlformats.org/wordprocessingml/2006/main">
        <w:t xml:space="preserve">2. Síla poslušnosti: Následování Božích přikázání</w:t>
      </w:r>
    </w:p>
    <w:p/>
    <w:p>
      <w:r xmlns:w="http://schemas.openxmlformats.org/wordprocessingml/2006/main">
        <w:t xml:space="preserve">1. Židům 13:5-6 - Nikdy tě neopustím; nikdy tě neopustím.</w:t>
      </w:r>
    </w:p>
    <w:p/>
    <w:p>
      <w:r xmlns:w="http://schemas.openxmlformats.org/wordprocessingml/2006/main">
        <w:t xml:space="preserve">2. Efezským 6:5-7 - Otroci, poslouchejte své pozemské pány s úctou a bázní as upřímností srdce, stejně jako byste poslouchali Krista.</w:t>
      </w:r>
    </w:p>
    <w:p/>
    <w:p>
      <w:r xmlns:w="http://schemas.openxmlformats.org/wordprocessingml/2006/main">
        <w:t xml:space="preserve">Deuteronomium 25 lze shrnout do tří odstavců takto, s vyznačenými verši:</w:t>
      </w:r>
    </w:p>
    <w:p/>
    <w:p>
      <w:r xmlns:w="http://schemas.openxmlformats.org/wordprocessingml/2006/main">
        <w:t xml:space="preserve">Odstavec 1: Deuteronomium 25:1-3 se zabývá výkonem spravedlnosti a trestem za zločiny. Mojžíš nařizuje, že když mezi jednotlivci nastanou spory, měli by být postaveni před soudce ke spravedlivému rozsudku. Pokud je někdo shledán vinným ze spáchání trestného činu, má dostat trest odpovídající danému činu. Moses však také zdůrazňuje, že je třeba se vyhnout přílišnému trestu, což je maximální povolený trest čtyřicet ran bičem.</w:t>
      </w:r>
    </w:p>
    <w:p/>
    <w:p>
      <w:r xmlns:w="http://schemas.openxmlformats.org/wordprocessingml/2006/main">
        <w:t xml:space="preserve">Odstavec 2: Pokračování v Deuteronomium 25:4-12, Mojžíš poskytuje předpisy týkající se spravedlivého zacházení se zvířaty a rodinných závazků. Přikazuje, že když se vůl používá k mlácení obilí, neměl by mu být nasazen náhubek, ale aby se mu nechalo žrát produkt tak, jak to funguje. Tento princip se vztahuje i na další situace, kdy jsou zvířata zapojena do porodu. Navíc, pokud bratři žijí spolu a jeden zemře, aniž by zanechal syna, očekává se, že jeho bratr se ožení s vdovou a poskytne potomky, aby mohl pokračovat v rodové linii svého bratra.</w:t>
      </w:r>
    </w:p>
    <w:p/>
    <w:p>
      <w:r xmlns:w="http://schemas.openxmlformats.org/wordprocessingml/2006/main">
        <w:t xml:space="preserve">Odstavec 3: Deuteronomium 25 uzavírá zákony týkající se poctivosti a integrity v obchodním styku. V Deuteronomiu 25:13-16 Mojžíš zakazuje používat nepoctivé míry nebo váhy při provádění obchodních transakcí. Zdůrazňuje, že používání přesných a spravedlivých měřítek se líbí Jahvemu a zajišťuje férovost v obchodu. Kromě toho varuje před zapojováním se do nekalých praktik, jako je podvádění nebo podvádění ostatních.</w:t>
      </w:r>
    </w:p>
    <w:p/>
    <w:p>
      <w:r xmlns:w="http://schemas.openxmlformats.org/wordprocessingml/2006/main">
        <w:t xml:space="preserve">Celkem:</w:t>
      </w:r>
    </w:p>
    <w:p>
      <w:r xmlns:w="http://schemas.openxmlformats.org/wordprocessingml/2006/main">
        <w:t xml:space="preserve">Deuteronomium 25 přináší:</w:t>
      </w:r>
    </w:p>
    <w:p>
      <w:r xmlns:w="http://schemas.openxmlformats.org/wordprocessingml/2006/main">
        <w:t xml:space="preserve">Výkon spravedlnosti spravedlivý úsudek, přiměřené tresty;</w:t>
      </w:r>
    </w:p>
    <w:p>
      <w:r xmlns:w="http://schemas.openxmlformats.org/wordprocessingml/2006/main">
        <w:t xml:space="preserve">Předpisy týkající se spravedlivého zacházení se zvířaty během porodu;</w:t>
      </w:r>
    </w:p>
    <w:p>
      <w:r xmlns:w="http://schemas.openxmlformats.org/wordprocessingml/2006/main">
        <w:t xml:space="preserve">Zákony týkající se poctivosti používající spravedlivá opatření, vyhýbající se nečestným praktikám.</w:t>
      </w:r>
    </w:p>
    <w:p/>
    <w:p>
      <w:r xmlns:w="http://schemas.openxmlformats.org/wordprocessingml/2006/main">
        <w:t xml:space="preserve">Důraz na výkon spravedlnosti spravedlivý úsudek, přiměřené tresty;</w:t>
      </w:r>
    </w:p>
    <w:p>
      <w:r xmlns:w="http://schemas.openxmlformats.org/wordprocessingml/2006/main">
        <w:t xml:space="preserve">Předpisy týkající se spravedlivého zacházení se zvířaty během porodu;</w:t>
      </w:r>
    </w:p>
    <w:p>
      <w:r xmlns:w="http://schemas.openxmlformats.org/wordprocessingml/2006/main">
        <w:t xml:space="preserve">Zákony týkající se poctivosti používající spravedlivá opatření, vyhýbající se nečestným praktikám.</w:t>
      </w:r>
    </w:p>
    <w:p/>
    <w:p>
      <w:r xmlns:w="http://schemas.openxmlformats.org/wordprocessingml/2006/main">
        <w:t xml:space="preserve">Kapitola se zaměřuje na výkon spravedlnosti, předpisy týkající se spravedlivého zacházení se zvířaty a rodinných závazků a zákonů souvisejících s poctivostí a bezúhonností v obchodním styku. V Deuteronomiu 25 Mojžíš nařizuje, že spory mezi jednotlivci by měly být předloženy soudcům ke spravedlivému rozsudku. Pokud je někdo shledán vinným ze spáchání trestného činu, má dostat trest odpovídající danému činu. Je však třeba se vyhnout přílišným trestům.</w:t>
      </w:r>
    </w:p>
    <w:p/>
    <w:p>
      <w:r xmlns:w="http://schemas.openxmlformats.org/wordprocessingml/2006/main">
        <w:t xml:space="preserve">V pokračování v Deuteronomiu 25 Mojžíš poskytuje předpisy týkající se spravedlivého zacházení se zvířaty během porodu. Přikazuje, že když je vůl používán k mlácení obilí nebo k jiné práci, neměl by mu být nasazen náhubek, ale aby mu bylo umožněno jíst z produkce tak, jak to funguje. Tento princip se vztahuje i na další situace zahrnující zvířata při porodu. Kromě toho se zabývá rodinnými povinnostmi, kdy se od bratří žijících společně očekává, že se ožení s vdovou po zesnulém bratrovi a poskytnou potomky, kteří budou pokračovat v jeho rodové linii.</w:t>
      </w:r>
    </w:p>
    <w:p/>
    <w:p>
      <w:r xmlns:w="http://schemas.openxmlformats.org/wordprocessingml/2006/main">
        <w:t xml:space="preserve">Deuteronomium 25 uzavírá zákony týkající se poctivosti a integrity v obchodních jednáních. Mojžíš zakazuje používat nečestné míry nebo váhy při provádění transakcí, přičemž zdůrazňuje důležitost přesných a spravedlivých mír, které se líbí Jahvemu a zajišťují poctivost v obchodu. Varuje také před zapojováním se do nekalých praktik, jako je podvádění nebo podvádění ostatních, a důraz na poctivost a etické chování v obchodních interakcích.</w:t>
      </w:r>
    </w:p>
    <w:p/>
    <w:p>
      <w:r xmlns:w="http://schemas.openxmlformats.org/wordprocessingml/2006/main">
        <w:t xml:space="preserve">Deuteronomium 25:1 Jestliže mezi lidmi dojde ke sporu a dojdou k soudu, aby je soudci soudili; pak ospravedlní spravedlivé a odsoudí bezbožné.</w:t>
      </w:r>
    </w:p>
    <w:p/>
    <w:p>
      <w:r xmlns:w="http://schemas.openxmlformats.org/wordprocessingml/2006/main">
        <w:t xml:space="preserve">Tato pasáž z Deuteronomia nastiňuje důležitost spravedlivého a nestranného soudu v jakémkoli sporu mezi dvěma muži.</w:t>
      </w:r>
    </w:p>
    <w:p/>
    <w:p>
      <w:r xmlns:w="http://schemas.openxmlformats.org/wordprocessingml/2006/main">
        <w:t xml:space="preserve">1. Boží spravedlnost: výzva ke spravedlnosti</w:t>
      </w:r>
    </w:p>
    <w:p/>
    <w:p>
      <w:r xmlns:w="http://schemas.openxmlformats.org/wordprocessingml/2006/main">
        <w:t xml:space="preserve">2. Význam spravedlivého úsudku</w:t>
      </w:r>
    </w:p>
    <w:p/>
    <w:p>
      <w:r xmlns:w="http://schemas.openxmlformats.org/wordprocessingml/2006/main">
        <w:t xml:space="preserve">1. Izajáš 1:17, Naučte se konat dobro; hledat spravedlnost, napravovat útlak; přines spravedlnost sirotkům, přimlouvej se za vdovu.</w:t>
      </w:r>
    </w:p>
    <w:p/>
    <w:p>
      <w:r xmlns:w="http://schemas.openxmlformats.org/wordprocessingml/2006/main">
        <w:t xml:space="preserve">2. Přísloví 17:15: Ten, kdo ospravedlňuje bezbožné, a ten, kdo odsuzuje spravedlivé, jsou pro Hospodina stejní ohavností.</w:t>
      </w:r>
    </w:p>
    <w:p/>
    <w:p>
      <w:r xmlns:w="http://schemas.openxmlformats.org/wordprocessingml/2006/main">
        <w:t xml:space="preserve">Deuteronomium 25:2 A bude-li ten bezbožník hoden bity, nechá ho soudce ulehnout a bude bit před jeho tváří podle své viny určitým počtem.</w:t>
      </w:r>
    </w:p>
    <w:p/>
    <w:p>
      <w:r xmlns:w="http://schemas.openxmlformats.org/wordprocessingml/2006/main">
        <w:t xml:space="preserve">Soudci je přikázáno bít bezbožnou osobu podle míry jejího provinění.</w:t>
      </w:r>
    </w:p>
    <w:p/>
    <w:p>
      <w:r xmlns:w="http://schemas.openxmlformats.org/wordprocessingml/2006/main">
        <w:t xml:space="preserve">1. Boží spravedlnost: Uvědomění si potřeby trestu.</w:t>
      </w:r>
    </w:p>
    <w:p/>
    <w:p>
      <w:r xmlns:w="http://schemas.openxmlformats.org/wordprocessingml/2006/main">
        <w:t xml:space="preserve">2. Důsledky ničemnosti: Pochopení důležitosti poslušnosti a respektu.</w:t>
      </w:r>
    </w:p>
    <w:p/>
    <w:p>
      <w:r xmlns:w="http://schemas.openxmlformats.org/wordprocessingml/2006/main">
        <w:t xml:space="preserve">1. Přísloví 19:19 Muž velkého hněvu bude trpět trestem, protože když ho vysvobodíš, musíš to udělat znovu.</w:t>
      </w:r>
    </w:p>
    <w:p/>
    <w:p>
      <w:r xmlns:w="http://schemas.openxmlformats.org/wordprocessingml/2006/main">
        <w:t xml:space="preserve">2. 1. Petrův 2:13-14 Podřizujte se každému lidskému nařízení pro Pána, ať už králi jako nejvyššímu; Nebo vladařům, jako těm, kteří jsou od něho posláni k trestu zločinců a ke chvále dobře činných.</w:t>
      </w:r>
    </w:p>
    <w:p/>
    <w:p>
      <w:r xmlns:w="http://schemas.openxmlformats.org/wordprocessingml/2006/main">
        <w:t xml:space="preserve">Deuteronomium 25:3 Čtyřicet ran mu může dát, ale nepřevýšit, aby se ti tvůj bratr nezdál odporným, kdyby ho převýšil a překonal by ho mnoha ranami.</w:t>
      </w:r>
    </w:p>
    <w:p/>
    <w:p>
      <w:r xmlns:w="http://schemas.openxmlformats.org/wordprocessingml/2006/main">
        <w:t xml:space="preserve">Tato pasáž učí, že tělesné tresty jsou přijatelné, ale nikdy by neměly přesáhnout čtyřicet pruhů a měly by být prováděny s mírou.</w:t>
      </w:r>
    </w:p>
    <w:p/>
    <w:p>
      <w:r xmlns:w="http://schemas.openxmlformats.org/wordprocessingml/2006/main">
        <w:t xml:space="preserve">1. Milující disciplína: Pochopení biblických mezí tělesných trestů</w:t>
      </w:r>
    </w:p>
    <w:p/>
    <w:p>
      <w:r xmlns:w="http://schemas.openxmlformats.org/wordprocessingml/2006/main">
        <w:t xml:space="preserve">2. Milosrdenství a soucit: Biblický pohled na ukázňování druhých</w:t>
      </w:r>
    </w:p>
    <w:p/>
    <w:p>
      <w:r xmlns:w="http://schemas.openxmlformats.org/wordprocessingml/2006/main">
        <w:t xml:space="preserve">1. Přísloví 13:24 - Ten, kdo šetří hůl, nenávidí svého syna, ale kdo ho miluje, pečlivě ho kárá.</w:t>
      </w:r>
    </w:p>
    <w:p/>
    <w:p>
      <w:r xmlns:w="http://schemas.openxmlformats.org/wordprocessingml/2006/main">
        <w:t xml:space="preserve">2. Efezským 6:4 - Otcové, nerozčilujte své děti; místo toho je vychovejte ve výcviku a poučování od Pána.</w:t>
      </w:r>
    </w:p>
    <w:p/>
    <w:p>
      <w:r xmlns:w="http://schemas.openxmlformats.org/wordprocessingml/2006/main">
        <w:t xml:space="preserve">Deuteronomium 25:4 Nezaškrtíš volovi náhubek, když šlape obilí.</w:t>
      </w:r>
    </w:p>
    <w:p/>
    <w:p>
      <w:r xmlns:w="http://schemas.openxmlformats.org/wordprocessingml/2006/main">
        <w:t xml:space="preserve">Tato pasáž nás vybízí k tomu, abychom se zvířaty zacházeli s respektem a laskavostí.</w:t>
      </w:r>
    </w:p>
    <w:p/>
    <w:p>
      <w:r xmlns:w="http://schemas.openxmlformats.org/wordprocessingml/2006/main">
        <w:t xml:space="preserve">1. Síla laskavosti: Jak naše zacházení se zvířaty odráží náš charakter</w:t>
      </w:r>
    </w:p>
    <w:p/>
    <w:p>
      <w:r xmlns:w="http://schemas.openxmlformats.org/wordprocessingml/2006/main">
        <w:t xml:space="preserve">2. Důstojnost práce: Ocenění úsilí všech dělníků</w:t>
      </w:r>
    </w:p>
    <w:p/>
    <w:p>
      <w:r xmlns:w="http://schemas.openxmlformats.org/wordprocessingml/2006/main">
        <w:t xml:space="preserve">1. Galatským 6:9-10 - A neunavujme se v dobrém konání, neboť v pravý čas budeme sklízet, neomdlíme-li. Když tedy máme příležitost, čiňme dobře všem lidem, zvláště těm, kteří jsou z rodiny víry.</w:t>
      </w:r>
    </w:p>
    <w:p/>
    <w:p>
      <w:r xmlns:w="http://schemas.openxmlformats.org/wordprocessingml/2006/main">
        <w:t xml:space="preserve">2. Matouš 25:31-46 - Až přijde Syn člověka ve své slávě a všichni svatí andělé s ním, tehdy usedne na trůn své slávy: A budou před ním shromážděny všechny národy. oddělí je jedny od druhých, jako pastýř odděluje své ovce od kozlů: A postaví ovce po pravici, ale kozly po levici. Tehdy jim král řekne po své pravici: Pojďte, požehnaní mého Otce, ujměte se království, které je pro vás připraveno od založení světa.</w:t>
      </w:r>
    </w:p>
    <w:p/>
    <w:p>
      <w:r xmlns:w="http://schemas.openxmlformats.org/wordprocessingml/2006/main">
        <w:t xml:space="preserve">Deuteronomium 25:5 Bydlí-li bratři pospolu a jeden z nich zemře a nebude mít dítě, žena mrtvého se nevdá za cizího, bratr jejího muže k ní vejde a vezme si ji za manželku. a vykonávat vůči ní povinnost manželova bratra.</w:t>
      </w:r>
    </w:p>
    <w:p/>
    <w:p>
      <w:r xmlns:w="http://schemas.openxmlformats.org/wordprocessingml/2006/main">
        <w:t xml:space="preserve">Bible říká, že když muž zemře a opustí vdovu, měl by si ji vzít jeho bratr a postarat se o ni.</w:t>
      </w:r>
    </w:p>
    <w:p/>
    <w:p>
      <w:r xmlns:w="http://schemas.openxmlformats.org/wordprocessingml/2006/main">
        <w:t xml:space="preserve">1. Povinnost rodiny: Péče o vdovy v komunitě</w:t>
      </w:r>
    </w:p>
    <w:p/>
    <w:p>
      <w:r xmlns:w="http://schemas.openxmlformats.org/wordprocessingml/2006/main">
        <w:t xml:space="preserve">2. Důležitost plnění závazků vůči těm, které milujeme</w:t>
      </w:r>
    </w:p>
    <w:p/>
    <w:p>
      <w:r xmlns:w="http://schemas.openxmlformats.org/wordprocessingml/2006/main">
        <w:t xml:space="preserve">1. Rút 2:20 - "A Noemi řekla své snaše: Požehnán buď od Hospodina, který neopustil svou laskavost k živým ani mrtvým."</w:t>
      </w:r>
    </w:p>
    <w:p/>
    <w:p>
      <w:r xmlns:w="http://schemas.openxmlformats.org/wordprocessingml/2006/main">
        <w:t xml:space="preserve">2. Přísloví 15:25 - "Hospodin zničí dům pyšných, ale upevní hranici vdovy."</w:t>
      </w:r>
    </w:p>
    <w:p/>
    <w:p>
      <w:r xmlns:w="http://schemas.openxmlformats.org/wordprocessingml/2006/main">
        <w:t xml:space="preserve">Deuteronomium 25:6 A stane se, že prvorozené, které porodí, bude mít úspěch ve jménu svého bratra, který zemřel, aby jeho jméno nebylo vymazáno z Izraele.</w:t>
      </w:r>
    </w:p>
    <w:p/>
    <w:p>
      <w:r xmlns:w="http://schemas.openxmlformats.org/wordprocessingml/2006/main">
        <w:t xml:space="preserve">Prvorozený z vdovy zdědí jméno svého zesnulého bratra, aby jeho jméno nebylo v Izraeli zapomenuto.</w:t>
      </w:r>
    </w:p>
    <w:p/>
    <w:p>
      <w:r xmlns:w="http://schemas.openxmlformats.org/wordprocessingml/2006/main">
        <w:t xml:space="preserve">1. Vytvoření trvalého dědictví – důležitost jména a způsob, jakým se přenáší z generace na generaci.</w:t>
      </w:r>
    </w:p>
    <w:p/>
    <w:p>
      <w:r xmlns:w="http://schemas.openxmlformats.org/wordprocessingml/2006/main">
        <w:t xml:space="preserve">2. Uctění památky našich blízkých – Jak naše činy mohou zajistit, aby památka našich blízkých nebyla nikdy zapomenuta.</w:t>
      </w:r>
    </w:p>
    <w:p/>
    <w:p>
      <w:r xmlns:w="http://schemas.openxmlformats.org/wordprocessingml/2006/main">
        <w:t xml:space="preserve">1. Kazatel 7:1 - "Dobré jméno je lepší než drahocenná mast a den smrti než den narození."</w:t>
      </w:r>
    </w:p>
    <w:p/>
    <w:p>
      <w:r xmlns:w="http://schemas.openxmlformats.org/wordprocessingml/2006/main">
        <w:t xml:space="preserve">2. Přísloví 22:1 - "Dobré jméno má být zvoleno spíše než velké bohatství, milující přízeň spíše než stříbro a zlato."</w:t>
      </w:r>
    </w:p>
    <w:p/>
    <w:p>
      <w:r xmlns:w="http://schemas.openxmlformats.org/wordprocessingml/2006/main">
        <w:t xml:space="preserve">Deuteronomium 25:7 A jestliže muž nechce vzít manželku svého bratra, ať žena jeho bratra vystoupí k bráně k starším a řekne: Bratr mého muže odmítne vzbudit svému bratru jméno v Izraeli, nevykonávám povinnost bratra mého manžela.</w:t>
      </w:r>
    </w:p>
    <w:p/>
    <w:p>
      <w:r xmlns:w="http://schemas.openxmlformats.org/wordprocessingml/2006/main">
        <w:t xml:space="preserve">Tato pasáž se zabývá povinností bratra vzít si vdovu po svém bratrovi.</w:t>
      </w:r>
    </w:p>
    <w:p/>
    <w:p>
      <w:r xmlns:w="http://schemas.openxmlformats.org/wordprocessingml/2006/main">
        <w:t xml:space="preserve">1. "Povinnost bratra: Péče o vdovy a zranitelné osoby"</w:t>
      </w:r>
    </w:p>
    <w:p/>
    <w:p>
      <w:r xmlns:w="http://schemas.openxmlformats.org/wordprocessingml/2006/main">
        <w:t xml:space="preserve">2. "Boží očekávání od nás při podpoře potřebných"</w:t>
      </w:r>
    </w:p>
    <w:p/>
    <w:p>
      <w:r xmlns:w="http://schemas.openxmlformats.org/wordprocessingml/2006/main">
        <w:t xml:space="preserve">1. Jakub 1:27 - Náboženství, které je čisté a neposkvrněné před Bohem Otcem, je toto: navštěvovat sirotky a vdovy v jejich soužení a chránit se od světa.</w:t>
      </w:r>
    </w:p>
    <w:p/>
    <w:p>
      <w:r xmlns:w="http://schemas.openxmlformats.org/wordprocessingml/2006/main">
        <w:t xml:space="preserve">2. Izajáš 1:17 - Naučte se konat dobro; hledat spravedlnost, napravovat útlak; přineste spravedlnost sirotkům, přimlouvejte se za vdovu.</w:t>
      </w:r>
    </w:p>
    <w:p/>
    <w:p>
      <w:r xmlns:w="http://schemas.openxmlformats.org/wordprocessingml/2006/main">
        <w:t xml:space="preserve">Deuteronomium 25:8 Starší jeho města ho zavolají a promluví k němu.</w:t>
      </w:r>
    </w:p>
    <w:p/>
    <w:p>
      <w:r xmlns:w="http://schemas.openxmlformats.org/wordprocessingml/2006/main">
        <w:t xml:space="preserve">Pokud se odmítne oženit s manželkou svého zesnulého bratra, měli by s ním promluvit starší města muže.</w:t>
      </w:r>
    </w:p>
    <w:p/>
    <w:p>
      <w:r xmlns:w="http://schemas.openxmlformats.org/wordprocessingml/2006/main">
        <w:t xml:space="preserve">1: Boží milosrdenství a láska zjevená v Mojžíšově zákoně.</w:t>
      </w:r>
    </w:p>
    <w:p/>
    <w:p>
      <w:r xmlns:w="http://schemas.openxmlformats.org/wordprocessingml/2006/main">
        <w:t xml:space="preserve">2: Význam jednoty rodiny.</w:t>
      </w:r>
    </w:p>
    <w:p/>
    <w:p>
      <w:r xmlns:w="http://schemas.openxmlformats.org/wordprocessingml/2006/main">
        <w:t xml:space="preserve">1: Ruth 4:10-12 - Ruthina věrnost a oddanost své rodině.</w:t>
      </w:r>
    </w:p>
    <w:p/>
    <w:p>
      <w:r xmlns:w="http://schemas.openxmlformats.org/wordprocessingml/2006/main">
        <w:t xml:space="preserve">2: Matouš 22:34-40 – Ježíšovo učení o tom, jak je důležité milovat Boha a milovat svého bližního.</w:t>
      </w:r>
    </w:p>
    <w:p/>
    <w:p>
      <w:r xmlns:w="http://schemas.openxmlformats.org/wordprocessingml/2006/main">
        <w:t xml:space="preserve">Deuteronomium 25:9 Tehdy k němu před staršími přijde manželka jeho bratra, sundá mu botu z nohy, naplivne mu do tváře a odpoví a řekne: "Tak se stane muži, který chce." nepostaví dům svého bratra.</w:t>
      </w:r>
    </w:p>
    <w:p/>
    <w:p>
      <w:r xmlns:w="http://schemas.openxmlformats.org/wordprocessingml/2006/main">
        <w:t xml:space="preserve">Tato pasáž z Deuteronomia 25:9 hovoří o ženě, která svlékla svému švagrovi botu a plivla mu do tváře na znamení hanby, pokud švagr nesplní svou rodinnou povinnost postavit dům svého bratra.</w:t>
      </w:r>
    </w:p>
    <w:p/>
    <w:p>
      <w:r xmlns:w="http://schemas.openxmlformats.org/wordprocessingml/2006/main">
        <w:t xml:space="preserve">1. Odpovědnost za plnění rodinných povinností</w:t>
      </w:r>
    </w:p>
    <w:p/>
    <w:p>
      <w:r xmlns:w="http://schemas.openxmlformats.org/wordprocessingml/2006/main">
        <w:t xml:space="preserve">2. Důsledky neplnění rodinných povinností</w:t>
      </w:r>
    </w:p>
    <w:p/>
    <w:p>
      <w:r xmlns:w="http://schemas.openxmlformats.org/wordprocessingml/2006/main">
        <w:t xml:space="preserve">1. Prov. 24:30-34 - Prošel jsem kolem pole lenocha, kolem vinice člověka bez rozumu, a hle, vše bylo zarostlé trním; země byla pokryta kopřivami a její kamenná zeď byla zbořena. Pak jsem to viděl a uvažoval; Podíval jsem se a dostal instrukce. Trochu spánku, trochu spánku, trochu skládání rukou k odpočinku a chudoba na vás přijde jako na lupiče a nouzi jako na ozbrojeného muže.</w:t>
      </w:r>
    </w:p>
    <w:p/>
    <w:p>
      <w:r xmlns:w="http://schemas.openxmlformats.org/wordprocessingml/2006/main">
        <w:t xml:space="preserve">2.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Deuteronomium 25:10 Jeho jméno bude nazváno v Izraeli: Dům toho, kdo má rozepnutou botu.</w:t>
      </w:r>
    </w:p>
    <w:p/>
    <w:p>
      <w:r xmlns:w="http://schemas.openxmlformats.org/wordprocessingml/2006/main">
        <w:t xml:space="preserve">Tento úryvek z Deuteronomia 25:10 vypráví o izraelském zvyku, kdy muž, jehož sandály si někdo sundal, dostal v Izraeli zvláštní jméno.</w:t>
      </w:r>
    </w:p>
    <w:p/>
    <w:p>
      <w:r xmlns:w="http://schemas.openxmlformats.org/wordprocessingml/2006/main">
        <w:t xml:space="preserve">1. „Význam ztráty cizí boty ve starověkém Izraeli“</w:t>
      </w:r>
    </w:p>
    <w:p/>
    <w:p>
      <w:r xmlns:w="http://schemas.openxmlformats.org/wordprocessingml/2006/main">
        <w:t xml:space="preserve">2. "Boží plán pro požehnání do nejmenších detailů"</w:t>
      </w:r>
    </w:p>
    <w:p/>
    <w:p>
      <w:r xmlns:w="http://schemas.openxmlformats.org/wordprocessingml/2006/main">
        <w:t xml:space="preserve">1. Rút 4:7-8 – „Toto bylo v dřívějších dobách v Izraeli zvykem ohledně vykoupení a výměny, aby bylo cokoli potvrzeno: jeden muž si sundal sandály a dal je druhému, a to bylo v Izraeli potvrzení. "</w:t>
      </w:r>
    </w:p>
    <w:p/>
    <w:p>
      <w:r xmlns:w="http://schemas.openxmlformats.org/wordprocessingml/2006/main">
        <w:t xml:space="preserve">2. Matouš 3:16-17 - "Po křtu Ježíš ihned vystoupil z vody; a hle, nebesa se otevřela a on viděl Ducha Božího sestupovat jako holubici a osvětlovat ho, a hle, hlas z nebes řekl: Toto je můj milovaný Syn, v němž mám zalíbení.</w:t>
      </w:r>
    </w:p>
    <w:p/>
    <w:p>
      <w:r xmlns:w="http://schemas.openxmlformats.org/wordprocessingml/2006/main">
        <w:t xml:space="preserve">Deuteronomium 25:11 Když se muži mezi sebou hádají a žena toho jednoho se přiblíží, aby vysvobodila svého muže z ruky toho, kdo ho bije, vztáhne ruku a chytí ho za tajemství.</w:t>
      </w:r>
    </w:p>
    <w:p/>
    <w:p>
      <w:r xmlns:w="http://schemas.openxmlformats.org/wordprocessingml/2006/main">
        <w:t xml:space="preserve">V Deuteronomiu 25:11 je žena chválena za to, že svému manželovi přišla na pomoc, když je napaden.</w:t>
      </w:r>
    </w:p>
    <w:p/>
    <w:p>
      <w:r xmlns:w="http://schemas.openxmlformats.org/wordprocessingml/2006/main">
        <w:t xml:space="preserve">1. Odvaha biblické ženy: Jak nám manželka v Deuteronomiu 25:11 připomíná loajalitu a sílu manželek</w:t>
      </w:r>
    </w:p>
    <w:p/>
    <w:p>
      <w:r xmlns:w="http://schemas.openxmlformats.org/wordprocessingml/2006/main">
        <w:t xml:space="preserve">2. Síla v jednotě: Jak nám manželka v Deuteronomiu 25:11 ukazuje sílu být spolu</w:t>
      </w:r>
    </w:p>
    <w:p/>
    <w:p>
      <w:r xmlns:w="http://schemas.openxmlformats.org/wordprocessingml/2006/main">
        <w:t xml:space="preserve">1. Přísloví 31:10-12 - "Manželka ušlechtilého charakteru, která dokáže najít? Má mnohem větší cenu než rubíny. Její manžel v ni plně důvěřuje a nic mu nechybí. Přináší mu dobro, ne škodu, všechno dny jejího života."</w:t>
      </w:r>
    </w:p>
    <w:p/>
    <w:p>
      <w:r xmlns:w="http://schemas.openxmlformats.org/wordprocessingml/2006/main">
        <w:t xml:space="preserve">2. Efezským 5:22-33 - "Ženy, podřizujte se svým mužům jako Pánu. Neboť muž je hlavou ženy, jako je Kristus hlavou církve, jeho těla, jejímž je Nyní jako se církev podřizuje Kristu, tak i manželky se mají ve všem podřizovat svým manželům."</w:t>
      </w:r>
    </w:p>
    <w:p/>
    <w:p>
      <w:r xmlns:w="http://schemas.openxmlformats.org/wordprocessingml/2006/main">
        <w:t xml:space="preserve">Deuteronomium 25:12 Pak jí usekneš ruku, tvé oko ji nebude litovat.</w:t>
      </w:r>
    </w:p>
    <w:p/>
    <w:p>
      <w:r xmlns:w="http://schemas.openxmlformats.org/wordprocessingml/2006/main">
        <w:t xml:space="preserve">Tato pasáž hovoří o potrestání ženy, která se dopustila přestupku na veřejnosti, v takovém případě jí musí být useknuta ruka.</w:t>
      </w:r>
    </w:p>
    <w:p/>
    <w:p>
      <w:r xmlns:w="http://schemas.openxmlformats.org/wordprocessingml/2006/main">
        <w:t xml:space="preserve">1. Boží spravedlnost je absolutní a musí být respektována.</w:t>
      </w:r>
    </w:p>
    <w:p/>
    <w:p>
      <w:r xmlns:w="http://schemas.openxmlformats.org/wordprocessingml/2006/main">
        <w:t xml:space="preserve">2. Milosrdenství a spravedlnost musí být v našich životech vyváženy.</w:t>
      </w:r>
    </w:p>
    <w:p/>
    <w:p>
      <w:r xmlns:w="http://schemas.openxmlformats.org/wordprocessingml/2006/main">
        <w:t xml:space="preserve">1. Izajáš 30:18 - "Proto Hospodin očekává, že se ti smiluje, a proto se povyšuje, aby ti prokázal milosrdenství. Hospodin je Bůh spravedlnosti, blahoslavení všichni, kdo na něj očekávají."</w:t>
      </w:r>
    </w:p>
    <w:p/>
    <w:p>
      <w:r xmlns:w="http://schemas.openxmlformats.org/wordprocessingml/2006/main">
        <w:t xml:space="preserve">2. Přísloví 21:15 - "Když je spravedlnost vykonána, je to radost pro spravedlivé, ale zděšení pro zločince."</w:t>
      </w:r>
    </w:p>
    <w:p/>
    <w:p>
      <w:r xmlns:w="http://schemas.openxmlformats.org/wordprocessingml/2006/main">
        <w:t xml:space="preserve">Deuteronomium 25:13 Nebudeš mít ve svém vaku různé závaží, velké a malé.</w:t>
      </w:r>
    </w:p>
    <w:p/>
    <w:p>
      <w:r xmlns:w="http://schemas.openxmlformats.org/wordprocessingml/2006/main">
        <w:t xml:space="preserve">Bůh nám přikazuje, abychom v taškách nenosili dvě různá závaží.</w:t>
      </w:r>
    </w:p>
    <w:p/>
    <w:p>
      <w:r xmlns:w="http://schemas.openxmlformats.org/wordprocessingml/2006/main">
        <w:t xml:space="preserve">1. Hřích podvádění: Zkoumání Božího přikázání nemít různé závaží v našich taškách</w:t>
      </w:r>
    </w:p>
    <w:p/>
    <w:p>
      <w:r xmlns:w="http://schemas.openxmlformats.org/wordprocessingml/2006/main">
        <w:t xml:space="preserve">2. Dělat to, co je správné: Jak je důležité dodržovat Boží přikázání</w:t>
      </w:r>
    </w:p>
    <w:p/>
    <w:p>
      <w:r xmlns:w="http://schemas.openxmlformats.org/wordprocessingml/2006/main">
        <w:t xml:space="preserve">1. Přísloví 20:10 &amp; 23 - "Různé závaží jsou Hospodinu ohavností a falešná váha není dobrá."</w:t>
      </w:r>
    </w:p>
    <w:p/>
    <w:p>
      <w:r xmlns:w="http://schemas.openxmlformats.org/wordprocessingml/2006/main">
        <w:t xml:space="preserve">2. Lukáš 16:10 - "Komu lze důvěřovat velmi málo, lze věřit i mnohým, a kdo je nepoctivý i velmi málo, bude nepoctivý i ve velkém."</w:t>
      </w:r>
    </w:p>
    <w:p/>
    <w:p>
      <w:r xmlns:w="http://schemas.openxmlformats.org/wordprocessingml/2006/main">
        <w:t xml:space="preserve">Deuteronomium 25:14 Nebudeš mít v domě různé míry, velkou a malou.</w:t>
      </w:r>
    </w:p>
    <w:p/>
    <w:p>
      <w:r xmlns:w="http://schemas.openxmlformats.org/wordprocessingml/2006/main">
        <w:t xml:space="preserve">Tato pasáž nás poučuje, abychom neměli různé velikosti vah a měr, protože je to nečestné.</w:t>
      </w:r>
    </w:p>
    <w:p/>
    <w:p>
      <w:r xmlns:w="http://schemas.openxmlformats.org/wordprocessingml/2006/main">
        <w:t xml:space="preserve">1: Boží měřítka poctivosti – Deuteronomium 25:14</w:t>
      </w:r>
    </w:p>
    <w:p/>
    <w:p>
      <w:r xmlns:w="http://schemas.openxmlformats.org/wordprocessingml/2006/main">
        <w:t xml:space="preserve">2: The Need for Fairness - Deuteronomium 25:14</w:t>
      </w:r>
    </w:p>
    <w:p/>
    <w:p>
      <w:r xmlns:w="http://schemas.openxmlformats.org/wordprocessingml/2006/main">
        <w:t xml:space="preserve">1: Leviticus 19:35-36 - "Nebudete se dopouštět nepravosti v soudu, na metru, ve váze nebo v míře. Budete mít spravedlivé váhy, spravedlivé závaží, spravedlivou efu a spravedlivý hin: Já jsem Hospodin, tvůj Bůh, který tě vyvedl z egyptské země."</w:t>
      </w:r>
    </w:p>
    <w:p/>
    <w:p>
      <w:r xmlns:w="http://schemas.openxmlformats.org/wordprocessingml/2006/main">
        <w:t xml:space="preserve">2: Přísloví 11:1 - "Falešná váha je Hospodinu ohavností, ale spravedlivá váha je jeho potěšením."</w:t>
      </w:r>
    </w:p>
    <w:p/>
    <w:p>
      <w:r xmlns:w="http://schemas.openxmlformats.org/wordprocessingml/2006/main">
        <w:t xml:space="preserve">Deuteronomium 25:15 Ale budeš mít dokonalou a spravedlivou váhu, dokonalou a spravedlivou míru, aby se prodloužily tvé dny v zemi, kterou ti dává Hospodin, tvůj Bůh.</w:t>
      </w:r>
    </w:p>
    <w:p/>
    <w:p>
      <w:r xmlns:w="http://schemas.openxmlformats.org/wordprocessingml/2006/main">
        <w:t xml:space="preserve">Bůh nám přikazuje, abychom byli poctiví ve svém jednání a váze, aby se naše dny v zaslíbené zemi prodloužily.</w:t>
      </w:r>
    </w:p>
    <w:p/>
    <w:p>
      <w:r xmlns:w="http://schemas.openxmlformats.org/wordprocessingml/2006/main">
        <w:t xml:space="preserve">1. Životní lekce z Deuteronomia 25:15: Důležitost poctivosti a spravedlnosti v našem každodenním životě.</w:t>
      </w:r>
    </w:p>
    <w:p/>
    <w:p>
      <w:r xmlns:w="http://schemas.openxmlformats.org/wordprocessingml/2006/main">
        <w:t xml:space="preserve">2. Poctivost je nejlepší zásada: Požehnání života spravedlivě v Božích očích.</w:t>
      </w:r>
    </w:p>
    <w:p/>
    <w:p>
      <w:r xmlns:w="http://schemas.openxmlformats.org/wordprocessingml/2006/main">
        <w:t xml:space="preserve">1. Přísloví 11:1: "Falešná váha je ohavností pro Hospodina, ale spravedlivá váha je jeho potěšením."</w:t>
      </w:r>
    </w:p>
    <w:p/>
    <w:p>
      <w:r xmlns:w="http://schemas.openxmlformats.org/wordprocessingml/2006/main">
        <w:t xml:space="preserve">2. Matouš 5:7, "Blahoslavení milosrdní, neboť oni dojdou milosrdenství."</w:t>
      </w:r>
    </w:p>
    <w:p/>
    <w:p>
      <w:r xmlns:w="http://schemas.openxmlformats.org/wordprocessingml/2006/main">
        <w:t xml:space="preserve">Deuteronomium 25:16 Neboť každý, kdo dělá takové věci, a každý, kdo činí nespravedlnost, je ohavností pro Hospodina, tvého Boha.</w:t>
      </w:r>
    </w:p>
    <w:p/>
    <w:p>
      <w:r xmlns:w="http://schemas.openxmlformats.org/wordprocessingml/2006/main">
        <w:t xml:space="preserve">Pro Boha je ohavné jednat nespravedlivě.</w:t>
      </w:r>
    </w:p>
    <w:p/>
    <w:p>
      <w:r xmlns:w="http://schemas.openxmlformats.org/wordprocessingml/2006/main">
        <w:t xml:space="preserve">1. „Žít spravedlivě před Bohem“</w:t>
      </w:r>
    </w:p>
    <w:p/>
    <w:p>
      <w:r xmlns:w="http://schemas.openxmlformats.org/wordprocessingml/2006/main">
        <w:t xml:space="preserve">2. "Ohavnost hříchu"</w:t>
      </w:r>
    </w:p>
    <w:p/>
    <w:p>
      <w:r xmlns:w="http://schemas.openxmlformats.org/wordprocessingml/2006/main">
        <w:t xml:space="preserve">1. 1. Petr 1:15-16 - "Ale jako svatý je ten, který vás povolal, tak buďte svatí ve všech způsobech hovoru; Protože je psáno: Buďte svatí, neboť já jsem svatý."</w:t>
      </w:r>
    </w:p>
    <w:p/>
    <w:p>
      <w:r xmlns:w="http://schemas.openxmlformats.org/wordprocessingml/2006/main">
        <w:t xml:space="preserve">2. Římanům 12:1-2 - "Prosím vás tedy, bratři, pro milosrdenství Boží, abyste svá těla přinášeli jako živou oběť, svatou, Bohu příjemnou, což je vaše rozumná služba. A nepřizpůsobujte se tomu světe, ale proměňte se obnovou své mysli, abyste mohli prokázat, co je Boží vůle dobrá, milá a dokonalá."</w:t>
      </w:r>
    </w:p>
    <w:p/>
    <w:p>
      <w:r xmlns:w="http://schemas.openxmlformats.org/wordprocessingml/2006/main">
        <w:t xml:space="preserve">Deuteronomium 25:17 Pamatuj, co ti udělal Amálek na cestě, když jste vycházeli z Egypta;</w:t>
      </w:r>
    </w:p>
    <w:p/>
    <w:p>
      <w:r xmlns:w="http://schemas.openxmlformats.org/wordprocessingml/2006/main">
        <w:t xml:space="preserve">Pasáž povzbuzuje Izraelity, aby si vzpomněli, co jim Amálek udělal, když odcházeli z Egypta.</w:t>
      </w:r>
    </w:p>
    <w:p/>
    <w:p>
      <w:r xmlns:w="http://schemas.openxmlformats.org/wordprocessingml/2006/main">
        <w:t xml:space="preserve">1. Síla vzpomínání – Jak nám vzpomínání na minulé křivdy může pomoci posunout se ve víře vpřed.</w:t>
      </w:r>
    </w:p>
    <w:p/>
    <w:p>
      <w:r xmlns:w="http://schemas.openxmlformats.org/wordprocessingml/2006/main">
        <w:t xml:space="preserve">2. Věrná vzpomínka – lekce o tom, jak si pamatovat Boží věrnost navzdory našim minulým zápasům.</w:t>
      </w:r>
    </w:p>
    <w:p/>
    <w:p>
      <w:r xmlns:w="http://schemas.openxmlformats.org/wordprocessingml/2006/main">
        <w:t xml:space="preserve">1. Exodus 17:8-16 - Zpráva o Amalekově útoku na Izraelity.</w:t>
      </w:r>
    </w:p>
    <w:p/>
    <w:p>
      <w:r xmlns:w="http://schemas.openxmlformats.org/wordprocessingml/2006/main">
        <w:t xml:space="preserve">2. Žalm 103:11-14 – Připomenutí toho, jak Bůh již nepamatuje na naše hříchy.</w:t>
      </w:r>
    </w:p>
    <w:p/>
    <w:p>
      <w:r xmlns:w="http://schemas.openxmlformats.org/wordprocessingml/2006/main">
        <w:t xml:space="preserve">Deuteronomium 25:18 18 Jak tě potkal na cestě a bil tobě do zadku, i všechny, kteří byli za tebou slabí, když jsi byl mdlý a unavený; a Boha se nebál.</w:t>
      </w:r>
    </w:p>
    <w:p/>
    <w:p>
      <w:r xmlns:w="http://schemas.openxmlformats.org/wordprocessingml/2006/main">
        <w:t xml:space="preserve">Bůh přikázal Izraelitům, aby se nemstili na svých nepřátelích a pamatovali si, jak jim Bůh v minulosti prokazoval milosrdenství, když byli slabí a unavení.</w:t>
      </w:r>
    </w:p>
    <w:p/>
    <w:p>
      <w:r xmlns:w="http://schemas.openxmlformats.org/wordprocessingml/2006/main">
        <w:t xml:space="preserve">1. Milosrdenství Boží: Pamatování na Boží milost v dobách slabosti.</w:t>
      </w:r>
    </w:p>
    <w:p/>
    <w:p>
      <w:r xmlns:w="http://schemas.openxmlformats.org/wordprocessingml/2006/main">
        <w:t xml:space="preserve">2. Boží plán pomsty: důležitost odpuštění v našich životech.</w:t>
      </w:r>
    </w:p>
    <w:p/>
    <w:p>
      <w:r xmlns:w="http://schemas.openxmlformats.org/wordprocessingml/2006/main">
        <w:t xml:space="preserve">1. Žalm 103:8-14 - Hospodin je milosrdný a milostivý, pomalý k hněvu a hojný v neochvějné lásce.</w:t>
      </w:r>
    </w:p>
    <w:p/>
    <w:p>
      <w:r xmlns:w="http://schemas.openxmlformats.org/wordprocessingml/2006/main">
        <w:t xml:space="preserve">2. Římanům 12:14-21 - Žehnejte těm, kdo vás pronásledují; žehnej a neproklínej je.</w:t>
      </w:r>
    </w:p>
    <w:p/>
    <w:p>
      <w:r xmlns:w="http://schemas.openxmlformats.org/wordprocessingml/2006/main">
        <w:t xml:space="preserve">Deuteronomium 25:19 Až ti Hospodin, tvůj Bůh, dá odpočinutí ode všech tvých nepřátel v okolí, v zemi, kterou ti dává Hospodin, tvůj Bůh, za dědictví, abys ji obsadil, vymažeš památku Amálek z pod nebe; nezapomeneš na to.</w:t>
      </w:r>
    </w:p>
    <w:p/>
    <w:p>
      <w:r xmlns:w="http://schemas.openxmlformats.org/wordprocessingml/2006/main">
        <w:t xml:space="preserve">Bůh nám přikazuje, abychom nezapomněli na hříchy Amáleka a vymazali jejich památku zpod nebes.</w:t>
      </w:r>
    </w:p>
    <w:p/>
    <w:p>
      <w:r xmlns:w="http://schemas.openxmlformats.org/wordprocessingml/2006/main">
        <w:t xml:space="preserve">1. Hřích Amalek: Vzpomínka na naši minulost, abychom odmítli hřích</w:t>
      </w:r>
    </w:p>
    <w:p/>
    <w:p>
      <w:r xmlns:w="http://schemas.openxmlformats.org/wordprocessingml/2006/main">
        <w:t xml:space="preserve">2. Síla odpuštění: Nalezení milosti v Pánově milosrdenství</w:t>
      </w:r>
    </w:p>
    <w:p/>
    <w:p>
      <w:r xmlns:w="http://schemas.openxmlformats.org/wordprocessingml/2006/main">
        <w:t xml:space="preserve">1. Izajáš 43:25 - "Já, já jsem ten, kdo pro sebe mažu vaše přestoupení a na vaše hříchy již nevzpomínám."</w:t>
      </w:r>
    </w:p>
    <w:p/>
    <w:p>
      <w:r xmlns:w="http://schemas.openxmlformats.org/wordprocessingml/2006/main">
        <w:t xml:space="preserve">2. Lukáš 6:36 - "Buďte milosrdní, jako je milosrdný váš Otec."</w:t>
      </w:r>
    </w:p>
    <w:p/>
    <w:p>
      <w:r xmlns:w="http://schemas.openxmlformats.org/wordprocessingml/2006/main">
        <w:t xml:space="preserve">Deuteronomium 26 lze shrnout do tří odstavců takto, s vyznačenými verši:</w:t>
      </w:r>
    </w:p>
    <w:p/>
    <w:p>
      <w:r xmlns:w="http://schemas.openxmlformats.org/wordprocessingml/2006/main">
        <w:t xml:space="preserve">Odstavec 1: Deuteronomium 26:1-11 se zabývá obětováním prvotin a recitací prohlášení před Jahvem. Mojžíš nařizuje Izraelitům, že když vstoupí do země, kterou jim Bůh zaslíbil, mají přinést část svých prvotin a předložit ji knězi jako oběť. Spolu s touto obětí mají přednést prohlášení uznávající Boží věrnost a líčící svou historii jako národa jím vyvoleného. Tento akt slouží jako připomínka jejich vděčnosti za Boží zaopatření a vysvobození.</w:t>
      </w:r>
    </w:p>
    <w:p/>
    <w:p>
      <w:r xmlns:w="http://schemas.openxmlformats.org/wordprocessingml/2006/main">
        <w:t xml:space="preserve">Odstavec 2: Pokračování v Deuteronomium 26:12–15 Mojžíš zdůrazňuje důležitost desátků a dávání obětí na podporu těch, kteří to potřebují. Nařizuje, že každý třetí rok, známý jako rok desátku, by měl být vyčleněn desátek pro levity, cizince, sirotky a vdovy v rámci jejich komunity. Tím prokazují soucit s těmi, kteří nemají zdroje nebo sociální podporu.</w:t>
      </w:r>
    </w:p>
    <w:p/>
    <w:p>
      <w:r xmlns:w="http://schemas.openxmlformats.org/wordprocessingml/2006/main">
        <w:t xml:space="preserve">Odstavec 3: Deuteronomium 26 končí opětovným potvrzením smluvního vztahu Izraele s Jahvem. V Deuteronomiu 26:16–19 Mojžíš připomíná Izraelitům jejich odpovědnost věrně poslouchat Boží přikázání. Vyzývá je, aby se z celého srdce zavázali dodržovat Jeho nařízení a obřady. Na oplátku za jejich poslušnost Bůh slibuje, že je povýší nad všechny národy a ustanoví je jako svůj svatý lid vzácným vlastnictvím.</w:t>
      </w:r>
    </w:p>
    <w:p/>
    <w:p>
      <w:r xmlns:w="http://schemas.openxmlformats.org/wordprocessingml/2006/main">
        <w:t xml:space="preserve">Celkem:</w:t>
      </w:r>
    </w:p>
    <w:p>
      <w:r xmlns:w="http://schemas.openxmlformats.org/wordprocessingml/2006/main">
        <w:t xml:space="preserve">Deuteronomium 26 představuje:</w:t>
      </w:r>
    </w:p>
    <w:p>
      <w:r xmlns:w="http://schemas.openxmlformats.org/wordprocessingml/2006/main">
        <w:t xml:space="preserve">Nabízet prvotiny uznávající Boží věrnost;</w:t>
      </w:r>
    </w:p>
    <w:p>
      <w:r xmlns:w="http://schemas.openxmlformats.org/wordprocessingml/2006/main">
        <w:t xml:space="preserve">Desátky a dary na podporu těch, kteří to potřebují;</w:t>
      </w:r>
    </w:p>
    <w:p>
      <w:r xmlns:w="http://schemas.openxmlformats.org/wordprocessingml/2006/main">
        <w:t xml:space="preserve">Opětovné potvrzení poslušnosti smluvního vztahu vedoucí k požehnání.</w:t>
      </w:r>
    </w:p>
    <w:p/>
    <w:p>
      <w:r xmlns:w="http://schemas.openxmlformats.org/wordprocessingml/2006/main">
        <w:t xml:space="preserve">Důraz na obětování prvotiny s uznáním Boží věrnosti, vyprávění historie;</w:t>
      </w:r>
    </w:p>
    <w:p>
      <w:r xmlns:w="http://schemas.openxmlformats.org/wordprocessingml/2006/main">
        <w:t xml:space="preserve">Odvádění desátků a dávání obětí na podporu Levitů, cizinců, sirotků a vdov;</w:t>
      </w:r>
    </w:p>
    <w:p>
      <w:r xmlns:w="http://schemas.openxmlformats.org/wordprocessingml/2006/main">
        <w:t xml:space="preserve">Opětovné potvrzení smluvního vztahu poslušnost z celého srdce vedoucí k oslavení.</w:t>
      </w:r>
    </w:p>
    <w:p/>
    <w:p>
      <w:r xmlns:w="http://schemas.openxmlformats.org/wordprocessingml/2006/main">
        <w:t xml:space="preserve">Kapitola se zaměřuje na obětování prvních plodů a recitaci prohlášení před Jahvem, důležitost desátků a dávání obětí na podporu těch, kteří to potřebují, a opětovné potvrzení smluvního vztahu Izraele s Bohem. V Deuteronomiu 26 Mojžíš instruuje Izraelity, že když vstoupí do zaslíbené země, mají přinést část svých prvotin jako oběť knězi. Spolu s touto obětí mají přednést prohlášení uznávající Boží věrnost v průběhu jejich dějin jako Jeho vyvolený lid.</w:t>
      </w:r>
    </w:p>
    <w:p/>
    <w:p>
      <w:r xmlns:w="http://schemas.openxmlformats.org/wordprocessingml/2006/main">
        <w:t xml:space="preserve">V pokračování v Deuteronomium 26 Mojžíš zdůrazňuje důležitost desátku a dávání obětí. Nařizuje, že každý třetí rok (rok desátku) by měl být vyčleněn desátek pro konkrétní skupiny v jejich komunitě, které potřebují levity, cizince žijící mezi nimi, sirotky a vdovy. Tento čin demonstruje soucit s těmi, kteří postrádají zdroje nebo sociální podporu.</w:t>
      </w:r>
    </w:p>
    <w:p/>
    <w:p>
      <w:r xmlns:w="http://schemas.openxmlformats.org/wordprocessingml/2006/main">
        <w:t xml:space="preserve">Deuteronomium 26 končí opětovným potvrzením smluvního vztahu Izraele s Jahvem. Mojžíš jim připomíná jejich odpovědnost věrně poslouchat Boží přikázání. Vyzývá je, aby se z celého srdce zavázali dodržovat Jeho nařízení a obřady. Na oplátku za jejich poslušnost Bůh slibuje, že je povýší nad všechny národy a ustanoví je jako svůj svatý lid jako vzácné vlastnictví odrážející Jeho slávu.</w:t>
      </w:r>
    </w:p>
    <w:p/>
    <w:p>
      <w:r xmlns:w="http://schemas.openxmlformats.org/wordprocessingml/2006/main">
        <w:t xml:space="preserve">Deuteronomium 26:1 Stane se, až vejdeš do země, kterou ti Hospodin, tvůj Bůh, dává za dědictví, obsadíš ji a budeš v ní bydlet;</w:t>
      </w:r>
    </w:p>
    <w:p/>
    <w:p>
      <w:r xmlns:w="http://schemas.openxmlformats.org/wordprocessingml/2006/main">
        <w:t xml:space="preserve">Když vstoupíme a obsadíme zemi, kterou nám dal Pán, měli bychom být vděční a obětovat Mu.</w:t>
      </w:r>
    </w:p>
    <w:p/>
    <w:p>
      <w:r xmlns:w="http://schemas.openxmlformats.org/wordprocessingml/2006/main">
        <w:t xml:space="preserve">1. Srdce vděčnosti: Pěstování vděčnosti v našich životech</w:t>
      </w:r>
    </w:p>
    <w:p/>
    <w:p>
      <w:r xmlns:w="http://schemas.openxmlformats.org/wordprocessingml/2006/main">
        <w:t xml:space="preserve">2. Zůstat v Božím zaslíbení: důvěřovat v Pánovo zaopatření</w:t>
      </w:r>
    </w:p>
    <w:p/>
    <w:p>
      <w:r xmlns:w="http://schemas.openxmlformats.org/wordprocessingml/2006/main">
        <w:t xml:space="preserve">1. Žalm 100:4-5 - "Vcházejte do jeho bran s díkůvzdáním a do jeho nádvoří s chválou! Vzdávejte mu díky, dobrořečte jeho jménu! Hospodin je dobrý, jeho milosrdenství trvá navěky a jeho věrnost po všechna pokolení." "</w:t>
      </w:r>
    </w:p>
    <w:p/>
    <w:p>
      <w:r xmlns:w="http://schemas.openxmlformats.org/wordprocessingml/2006/main">
        <w:t xml:space="preserve">2. Matouš 6:33 - "Nejprve však hledejte Boží království a jeho spravedlnost, a to vše vám bude přidáno."</w:t>
      </w:r>
    </w:p>
    <w:p/>
    <w:p>
      <w:r xmlns:w="http://schemas.openxmlformats.org/wordprocessingml/2006/main">
        <w:t xml:space="preserve">Deuteronomium 26:2 Vezmeš z prvního ze všeho úrodu země, kterou přineseš ze své země, kterou ti dává Hospodin, tvůj Bůh, a vložíš to do koše a půjdeš na místo, Hospodin, tvůj Bůh, si vyvolí, aby tam umístil své jméno.</w:t>
      </w:r>
    </w:p>
    <w:p/>
    <w:p>
      <w:r xmlns:w="http://schemas.openxmlformats.org/wordprocessingml/2006/main">
        <w:t xml:space="preserve">Tato pasáž hovoří o povinnosti Izraelitů přinášet první plody své země na místo, které Bůh vybral.</w:t>
      </w:r>
    </w:p>
    <w:p/>
    <w:p>
      <w:r xmlns:w="http://schemas.openxmlformats.org/wordprocessingml/2006/main">
        <w:t xml:space="preserve">1. Bohem zvolené místo: Zkoumání Deuteronomia 26:2</w:t>
      </w:r>
    </w:p>
    <w:p/>
    <w:p>
      <w:r xmlns:w="http://schemas.openxmlformats.org/wordprocessingml/2006/main">
        <w:t xml:space="preserve">2. Povinnost Izraelitů: Co od nás Bůh požaduje</w:t>
      </w:r>
    </w:p>
    <w:p/>
    <w:p>
      <w:r xmlns:w="http://schemas.openxmlformats.org/wordprocessingml/2006/main">
        <w:t xml:space="preserve">1. Exodus 23:16 - "A svátek sklizně, prvotiny tvých prací, které jsi zasel na poli, a svátek sběru, který je na konci roku, kdy jsi shromáždil ve své práci." z pole."</w:t>
      </w:r>
    </w:p>
    <w:p/>
    <w:p>
      <w:r xmlns:w="http://schemas.openxmlformats.org/wordprocessingml/2006/main">
        <w:t xml:space="preserve">2. Leviticus 23:10 – „Mluv k synům Izraele a řekni jim: Až vejdete do země, kterou vám dávám, a budete sklízet její úrodu, přinesete snop prvotin svou sklizeň knězi."</w:t>
      </w:r>
    </w:p>
    <w:p/>
    <w:p>
      <w:r xmlns:w="http://schemas.openxmlformats.org/wordprocessingml/2006/main">
        <w:t xml:space="preserve">Deuteronomium 26:3 Půjdeš ke knězi, který bude v těch dnech, a řekneš mu: Dnes vyznávám Hospodinu, tvému Bohu, že jsem přišel do země, o níž Hospodin přísahal našim otcům, že ji dám. nás.</w:t>
      </w:r>
    </w:p>
    <w:p/>
    <w:p>
      <w:r xmlns:w="http://schemas.openxmlformats.org/wordprocessingml/2006/main">
        <w:t xml:space="preserve">Tato pasáž z Deuteronomia pojednává o tom, jak Izraelité složili Hospodinu slib, že přišli do země zaslíbené svým předkům.</w:t>
      </w:r>
    </w:p>
    <w:p/>
    <w:p>
      <w:r xmlns:w="http://schemas.openxmlformats.org/wordprocessingml/2006/main">
        <w:t xml:space="preserve">1. Boží zaslíbení: plnění jeho smlouvy</w:t>
      </w:r>
    </w:p>
    <w:p/>
    <w:p>
      <w:r xmlns:w="http://schemas.openxmlformats.org/wordprocessingml/2006/main">
        <w:t xml:space="preserve">2. Naše zodpovědnosti vůči Bohu: Plnění našich závazků</w:t>
      </w:r>
    </w:p>
    <w:p/>
    <w:p>
      <w:r xmlns:w="http://schemas.openxmlformats.org/wordprocessingml/2006/main">
        <w:t xml:space="preserve">1. Jozue 24:14-15 - "Nyní se tedy bojte Hospodina a služte mu v upřímnosti a věrnosti. Odstraňte bohy, kterým sloužili vaši otcové za řekou a v Egyptě, a služte Hospodinu. A je-li to zlé v své oči, abys sloužil Hospodinu, vyber si dnes, komu budeš sloužit, zda bohům, kterým sloužili tvoji otcové v kraji za řekou, nebo bohům Amorejců, v jejichž zemi bydlíš. Ale já a můj dům budeme sloužit Pánu.</w:t>
      </w:r>
    </w:p>
    <w:p/>
    <w:p>
      <w:r xmlns:w="http://schemas.openxmlformats.org/wordprocessingml/2006/main">
        <w:t xml:space="preserve">2. Žalm 119:1-2 - Blahoslavení, jejichž cesta je bezúhonná, kteří chodí v zákoně Páně! Blahoslavení, kdo zachovávají jeho svědectví, kteří ho celým srdcem hledají.</w:t>
      </w:r>
    </w:p>
    <w:p/>
    <w:p>
      <w:r xmlns:w="http://schemas.openxmlformats.org/wordprocessingml/2006/main">
        <w:t xml:space="preserve">Deuteronomium 26:4 Kněz vezme košík z tvé ruky a postaví jej před oltářem Hospodina, tvého Boha.</w:t>
      </w:r>
    </w:p>
    <w:p/>
    <w:p>
      <w:r xmlns:w="http://schemas.openxmlformats.org/wordprocessingml/2006/main">
        <w:t xml:space="preserve">Kněz dostal pokyn, aby vzal koš od lidu a položil jej před Hospodinův oltář.</w:t>
      </w:r>
    </w:p>
    <w:p/>
    <w:p>
      <w:r xmlns:w="http://schemas.openxmlformats.org/wordprocessingml/2006/main">
        <w:t xml:space="preserve">1. Uznání Boží autority v našich životech</w:t>
      </w:r>
    </w:p>
    <w:p/>
    <w:p>
      <w:r xmlns:w="http://schemas.openxmlformats.org/wordprocessingml/2006/main">
        <w:t xml:space="preserve">2. Dáváme Pánu to nejlepší</w:t>
      </w:r>
    </w:p>
    <w:p/>
    <w:p>
      <w:r xmlns:w="http://schemas.openxmlformats.org/wordprocessingml/2006/main">
        <w:t xml:space="preserve">1. Filipským 4:18 - "Ale já mám všechno a hojně: Jsem plný, když jsem přijal od Epafrodita to, co bylo od vás sesláno, vůni sladké vůně, oběť milá, Bohu milá."</w:t>
      </w:r>
    </w:p>
    <w:p/>
    <w:p>
      <w:r xmlns:w="http://schemas.openxmlformats.org/wordprocessingml/2006/main">
        <w:t xml:space="preserve">2. Přísloví 3:9 - "Cti Hospodina svým majetkem a prvotinami všeho svého úrody."</w:t>
      </w:r>
    </w:p>
    <w:p/>
    <w:p>
      <w:r xmlns:w="http://schemas.openxmlformats.org/wordprocessingml/2006/main">
        <w:t xml:space="preserve">Deuteronomium 26:5 Před Hospodinem, svým Bohem, budeš mluvit a říkat: Můj otec byl Syřan, který byl připraven na záhubu, a sestoupil do Egypta, pobýval tam s několika málo a stal se tam národem velkým, mocným a zalidněný:</w:t>
      </w:r>
    </w:p>
    <w:p/>
    <w:p>
      <w:r xmlns:w="http://schemas.openxmlformats.org/wordprocessingml/2006/main">
        <w:t xml:space="preserve">Řečník vypráví Hospodinu Bohu, jak jejich otec sestoupil do Egypta jen s několika lidmi a jak se národ stal velkým a lidnatým.</w:t>
      </w:r>
    </w:p>
    <w:p/>
    <w:p>
      <w:r xmlns:w="http://schemas.openxmlformats.org/wordprocessingml/2006/main">
        <w:t xml:space="preserve">1. Síla Boží v přinášení požehnání svému lidu</w:t>
      </w:r>
    </w:p>
    <w:p/>
    <w:p>
      <w:r xmlns:w="http://schemas.openxmlformats.org/wordprocessingml/2006/main">
        <w:t xml:space="preserve">2. Věrnost Boha v plnění svých slibů</w:t>
      </w:r>
    </w:p>
    <w:p/>
    <w:p>
      <w:r xmlns:w="http://schemas.openxmlformats.org/wordprocessingml/2006/main">
        <w:t xml:space="preserve">1. Deuteronomium 26:5-6 A budeš mluvit a říkat před Hospodinem, svým Bohem: Můj otec byl Syrský, který byl připraven na záhubu, a sestoupil do Egypta, pobýval tam s několika málo a stal se tam velkým národem. , mocný a lidnatý: A Hospodin nás vyvedl z Egypta s mocnou rukou a se vztaženou paží, s velikou hrůzou, se znameními a zázraky.</w:t>
      </w:r>
    </w:p>
    <w:p/>
    <w:p>
      <w:r xmlns:w="http://schemas.openxmlformats.org/wordprocessingml/2006/main">
        <w:t xml:space="preserve">2. Římanům 4:1-25 Co tedy řekneme, bylo získáno Abrahamem, naším praotcem podle těla? Neboť byl-li Abraham ospravedlněn ze skutků, má se čím chlubit, ale ne před Bohem. Neboť co říká Písmo? Abraham uvěřil Bohu a bylo mu to počítáno za spravedlnost. Tomu, kdo pracuje, se jeho mzda nepočítá jako dar, ale jako povinnost. A tomu, kdo nepracuje, ale věří v toho, kdo ospravedlňuje bezbožné, se jeho víra počítá za spravedlnost</w:t>
      </w:r>
    </w:p>
    <w:p/>
    <w:p>
      <w:r xmlns:w="http://schemas.openxmlformats.org/wordprocessingml/2006/main">
        <w:t xml:space="preserve">Deuteronomium 26:6 Egypťané nás prosili za zlé, sužovali nás a uvalili na nás těžké otroctví.</w:t>
      </w:r>
    </w:p>
    <w:p/>
    <w:p>
      <w:r xmlns:w="http://schemas.openxmlformats.org/wordprocessingml/2006/main">
        <w:t xml:space="preserve">Izraelité byli utlačováni a zotročeni Egypťany.</w:t>
      </w:r>
    </w:p>
    <w:p/>
    <w:p>
      <w:r xmlns:w="http://schemas.openxmlformats.org/wordprocessingml/2006/main">
        <w:t xml:space="preserve">1. Bůh je mocný a může nás dostat z každé situace, bez ohledu na to, jak je hrozná.</w:t>
      </w:r>
    </w:p>
    <w:p/>
    <w:p>
      <w:r xmlns:w="http://schemas.openxmlformats.org/wordprocessingml/2006/main">
        <w:t xml:space="preserve">2. Můžeme se učit od Izraelitů a důvěřovat Bohu, že nás vysvobodí z tísnivých situací.</w:t>
      </w:r>
    </w:p>
    <w:p/>
    <w:p>
      <w:r xmlns:w="http://schemas.openxmlformats.org/wordprocessingml/2006/main">
        <w:t xml:space="preserve">1. Exodus 3:7-10</w:t>
      </w:r>
    </w:p>
    <w:p/>
    <w:p>
      <w:r xmlns:w="http://schemas.openxmlformats.org/wordprocessingml/2006/main">
        <w:t xml:space="preserve">2. Izajáš 41:10</w:t>
      </w:r>
    </w:p>
    <w:p/>
    <w:p>
      <w:r xmlns:w="http://schemas.openxmlformats.org/wordprocessingml/2006/main">
        <w:t xml:space="preserve">Deuteronomium 26:7 Když jsme volali k Hospodinu Bohu našich otců, Hospodin vyslyšel náš hlas a pohlédl na naše trápení, na naši práci a na náš útisk.</w:t>
      </w:r>
    </w:p>
    <w:p/>
    <w:p>
      <w:r xmlns:w="http://schemas.openxmlformats.org/wordprocessingml/2006/main">
        <w:t xml:space="preserve">Bůh slyšel nářek Izraelitů a viděl jejich trápení, práci a útlak.</w:t>
      </w:r>
    </w:p>
    <w:p/>
    <w:p>
      <w:r xmlns:w="http://schemas.openxmlformats.org/wordprocessingml/2006/main">
        <w:t xml:space="preserve">1. Bůh naslouchá: Jak přijmout jeho zásah v dobách nouze</w:t>
      </w:r>
    </w:p>
    <w:p/>
    <w:p>
      <w:r xmlns:w="http://schemas.openxmlformats.org/wordprocessingml/2006/main">
        <w:t xml:space="preserve">2. Bůh vidí naše boje: Hledání útěchy a síly v Jeho přítomnosti</w:t>
      </w:r>
    </w:p>
    <w:p/>
    <w:p>
      <w:r xmlns:w="http://schemas.openxmlformats.org/wordprocessingml/2006/main">
        <w:t xml:space="preserve">1. Žalm 34:17-18 - Spravedlivý volá, Hospodin vyslyší a vysvobodí je ze všech jejich soužení. Blízký jest Hospodin těm, kteříž mají srdce zlomeného; a zachraňuje ty, kdo jsou zkroušeného ducha.</w:t>
      </w:r>
    </w:p>
    <w:p/>
    <w:p>
      <w:r xmlns:w="http://schemas.openxmlformats.org/wordprocessingml/2006/main">
        <w:t xml:space="preserve">2. Římanům 8:26-27 - Podobně také Duch pomáhá našim slabostem, neboť nevíme, za co bychom se měli modlit, jak bychom měli, ale sám Duch se za nás přimlouvá nevyslovitelným sténáním. A kdo zpytuje srdce, ví, jaká je mysl Ducha, protože se přimlouvá za svaté podle vůle Boží.</w:t>
      </w:r>
    </w:p>
    <w:p/>
    <w:p>
      <w:r xmlns:w="http://schemas.openxmlformats.org/wordprocessingml/2006/main">
        <w:t xml:space="preserve">Deuteronomium 26:8 Hospodin nás vyvedl z Egypta mocnou rukou, vztaženou paží, velikou hrůzou, znameními a zázraky.</w:t>
      </w:r>
    </w:p>
    <w:p/>
    <w:p>
      <w:r xmlns:w="http://schemas.openxmlformats.org/wordprocessingml/2006/main">
        <w:t xml:space="preserve">Hospodin vyvedl Izraelity z Egypta svou silou a velkými znameními a zázraky.</w:t>
      </w:r>
    </w:p>
    <w:p/>
    <w:p>
      <w:r xmlns:w="http://schemas.openxmlformats.org/wordprocessingml/2006/main">
        <w:t xml:space="preserve">1: Musíme pamatovat na Pánovu věrnost a jeho moc nás chránit.</w:t>
      </w:r>
    </w:p>
    <w:p/>
    <w:p>
      <w:r xmlns:w="http://schemas.openxmlformats.org/wordprocessingml/2006/main">
        <w:t xml:space="preserve">2: Musíme být vděčni Pánu za jeho zázračné činy a za jeho zaopatření.</w:t>
      </w:r>
    </w:p>
    <w:p/>
    <w:p>
      <w:r xmlns:w="http://schemas.openxmlformats.org/wordprocessingml/2006/main">
        <w:t xml:space="preserve">1: Exodus 14:31 - Izrael viděl to veliké dílo, které Hospodin vykonal na Egypťanech, a lid se bál Hospodina a uvěřil Hospodinu a jeho služebníku Mojžíšovi.</w:t>
      </w:r>
    </w:p>
    <w:p/>
    <w:p>
      <w:r xmlns:w="http://schemas.openxmlformats.org/wordprocessingml/2006/main">
        <w:t xml:space="preserve">2: Žalm 136:12 - Silnou rukou a vztaženou paží, neboť jeho milosrdenství je věčné.</w:t>
      </w:r>
    </w:p>
    <w:p/>
    <w:p>
      <w:r xmlns:w="http://schemas.openxmlformats.org/wordprocessingml/2006/main">
        <w:t xml:space="preserve">Deuteronomium 26:9 Přivedl nás na toto místo a dal nám tuto zemi, zemi oplývající mlékem a medem.</w:t>
      </w:r>
    </w:p>
    <w:p/>
    <w:p>
      <w:r xmlns:w="http://schemas.openxmlformats.org/wordprocessingml/2006/main">
        <w:t xml:space="preserve">Bůh dal svému lidu zemi, která je hojná a plodná.</w:t>
      </w:r>
    </w:p>
    <w:p/>
    <w:p>
      <w:r xmlns:w="http://schemas.openxmlformats.org/wordprocessingml/2006/main">
        <w:t xml:space="preserve">1. Bohaté Boží zaopatření – Deuteronomium 26:9</w:t>
      </w:r>
    </w:p>
    <w:p/>
    <w:p>
      <w:r xmlns:w="http://schemas.openxmlformats.org/wordprocessingml/2006/main">
        <w:t xml:space="preserve">2. Krása Božích zaslíbení – Deuteronomium 26:9</w:t>
      </w:r>
    </w:p>
    <w:p/>
    <w:p>
      <w:r xmlns:w="http://schemas.openxmlformats.org/wordprocessingml/2006/main">
        <w:t xml:space="preserve">1. Žalm 107:35 - Proměňuje poušť ve stojaté vody a suchou zem ve vodní prameny.</w:t>
      </w:r>
    </w:p>
    <w:p/>
    <w:p>
      <w:r xmlns:w="http://schemas.openxmlformats.org/wordprocessingml/2006/main">
        <w:t xml:space="preserve">2. Izajáš 58:11 - Hospodin tě bude ustavičně vést a nasytit tvou duši v suchu a ztučnět tvé kosti a budeš jako zavlažovaná zahrada a jako pramen vody, jehož vody neusychají.</w:t>
      </w:r>
    </w:p>
    <w:p/>
    <w:p>
      <w:r xmlns:w="http://schemas.openxmlformats.org/wordprocessingml/2006/main">
        <w:t xml:space="preserve">Deuteronomium 26:10 A nyní, hle, přinesl jsem prvotiny země, kterou jsi mi, Hospodine, dal. A postavíš to před Hospodina, svého Boha, a budeš se klanět před Hospodinem, svým Bohem.</w:t>
      </w:r>
    </w:p>
    <w:p/>
    <w:p>
      <w:r xmlns:w="http://schemas.openxmlformats.org/wordprocessingml/2006/main">
        <w:t xml:space="preserve">Tato pasáž v Deuteronomiu 26:10 hovoří o důležitosti obětování prvotiny země Hospodinu při uctívání.</w:t>
      </w:r>
    </w:p>
    <w:p/>
    <w:p>
      <w:r xmlns:w="http://schemas.openxmlformats.org/wordprocessingml/2006/main">
        <w:t xml:space="preserve">1. Uctívání Boha prostřednictvím našich obětí</w:t>
      </w:r>
    </w:p>
    <w:p/>
    <w:p>
      <w:r xmlns:w="http://schemas.openxmlformats.org/wordprocessingml/2006/main">
        <w:t xml:space="preserve">2. Jak ctít Boha našimi požehnáními</w:t>
      </w:r>
    </w:p>
    <w:p/>
    <w:p>
      <w:r xmlns:w="http://schemas.openxmlformats.org/wordprocessingml/2006/main">
        <w:t xml:space="preserve">1. Žalm 50:10-12 Každá lesní zvěř je má a dobytek na tisících pahorcích. Znám všecko ptactvo horské, a zvěř polní má. Kdybych měl hlad, neřekl bych tobě, neboť můj je svět a jeho nasycenost.</w:t>
      </w:r>
    </w:p>
    <w:p/>
    <w:p>
      <w:r xmlns:w="http://schemas.openxmlformats.org/wordprocessingml/2006/main">
        <w:t xml:space="preserve">2. Matouš 6:19-21 Neshromažďujte si poklady na zemi, kde je kazí mol a rez a kde se zloději prolamují a kradou, ale shromažďujte si poklady v nebi, kde je neničí mol ani rez a kde zloději nepronikají a nekradou: Nebo kde je tvůj poklad, tam bude i tvé srdce.</w:t>
      </w:r>
    </w:p>
    <w:p/>
    <w:p>
      <w:r xmlns:w="http://schemas.openxmlformats.org/wordprocessingml/2006/main">
        <w:t xml:space="preserve">Deuteronomium 26:11 A budeš se radovat ze všeho dobrého, co Hospodin, tvůj Bůh, dal tobě a tvému domu, ty i levita i cizinec, který je mezi vámi.</w:t>
      </w:r>
    </w:p>
    <w:p/>
    <w:p>
      <w:r xmlns:w="http://schemas.openxmlformats.org/wordprocessingml/2006/main">
        <w:t xml:space="preserve">Tento úryvek vybízí k radosti ze všeho dobrého, co Bůh dal nám a lidem kolem nás.</w:t>
      </w:r>
    </w:p>
    <w:p/>
    <w:p>
      <w:r xmlns:w="http://schemas.openxmlformats.org/wordprocessingml/2006/main">
        <w:t xml:space="preserve">1. Radovat se z dobrých Božích darů</w:t>
      </w:r>
    </w:p>
    <w:p/>
    <w:p>
      <w:r xmlns:w="http://schemas.openxmlformats.org/wordprocessingml/2006/main">
        <w:t xml:space="preserve">2. Vděčnost a štědrost k cizím lidem</w:t>
      </w:r>
    </w:p>
    <w:p/>
    <w:p>
      <w:r xmlns:w="http://schemas.openxmlformats.org/wordprocessingml/2006/main">
        <w:t xml:space="preserve">1. Jakub 1:17 - "Každý dobrý dar a každý dokonalý dar je shůry, sestupuje od Otce světel, u kterého není žádná proměna ani stín kvůli změně."</w:t>
      </w:r>
    </w:p>
    <w:p/>
    <w:p>
      <w:r xmlns:w="http://schemas.openxmlformats.org/wordprocessingml/2006/main">
        <w:t xml:space="preserve">2. Filipským 4:4 - "Radujte se vždy v Pánu, znovu říkám, radujte se."</w:t>
      </w:r>
    </w:p>
    <w:p/>
    <w:p>
      <w:r xmlns:w="http://schemas.openxmlformats.org/wordprocessingml/2006/main">
        <w:t xml:space="preserve">Deuteronomium 26:12 Až skončíš s odváděním desátků, všechny své desátky navýšíš třetí rok, což je rok desátků, a dáš je levitovi, cizinci, sirotkovi a vdově, aby jez v tvých branách a nasyti se;</w:t>
      </w:r>
    </w:p>
    <w:p/>
    <w:p>
      <w:r xmlns:w="http://schemas.openxmlformats.org/wordprocessingml/2006/main">
        <w:t xml:space="preserve">Bůh přikazuje Izraelitům, aby ze svého úrodu dali desátek a dali ho levitovi, cizinci, sirotkovi a vdově, aby se o ně postarali.</w:t>
      </w:r>
    </w:p>
    <w:p/>
    <w:p>
      <w:r xmlns:w="http://schemas.openxmlformats.org/wordprocessingml/2006/main">
        <w:t xml:space="preserve">1. Štědré srdce: Dávání potřebným</w:t>
      </w:r>
    </w:p>
    <w:p/>
    <w:p>
      <w:r xmlns:w="http://schemas.openxmlformats.org/wordprocessingml/2006/main">
        <w:t xml:space="preserve">2. Život s vděčností: Boží požehnání a naše odpověď</w:t>
      </w:r>
    </w:p>
    <w:p/>
    <w:p>
      <w:r xmlns:w="http://schemas.openxmlformats.org/wordprocessingml/2006/main">
        <w:t xml:space="preserve">1. Galatským 6:9-10 Neunavme se konáním dobra, neboť v pravý čas budeme sklízet, pokud se nevzdáme. Proto, jak máme příležitost, čiňme dobro všem, a zvláště těm, kdo jsou z rodiny víry.</w:t>
      </w:r>
    </w:p>
    <w:p/>
    <w:p>
      <w:r xmlns:w="http://schemas.openxmlformats.org/wordprocessingml/2006/main">
        <w:t xml:space="preserve">2. Lukáš 3:11 On jim odpověděl: "Kdo má dvoje halenky, ať se podělí s tím, kdo žádné nemá, a kdo má jídlo, udělejte totéž."</w:t>
      </w:r>
    </w:p>
    <w:p/>
    <w:p>
      <w:r xmlns:w="http://schemas.openxmlformats.org/wordprocessingml/2006/main">
        <w:t xml:space="preserve">Deuteronomium 26:13 Před Hospodinem, svým Bohem, řekneš: Odnesl jsem ze svého domu posvátné věci a dal jsem je levitovi a cizinci, sirotu a vdově, podle na všechna tvá přikázání, která jsi mi přikázal: Tvá přikázání jsem nepřestoupil, ani jsem na ně nezapomněl.</w:t>
      </w:r>
    </w:p>
    <w:p/>
    <w:p>
      <w:r xmlns:w="http://schemas.openxmlformats.org/wordprocessingml/2006/main">
        <w:t xml:space="preserve">Izraelský lid je poučen, aby rozdával posvátné předměty levitům, cizincům, sirotkům a vdovám v souladu s Hospodinovými přikázáními.</w:t>
      </w:r>
    </w:p>
    <w:p/>
    <w:p>
      <w:r xmlns:w="http://schemas.openxmlformats.org/wordprocessingml/2006/main">
        <w:t xml:space="preserve">1. Srdce vděčnosti: Pamatování na Boží přikázání a požehnání</w:t>
      </w:r>
    </w:p>
    <w:p/>
    <w:p>
      <w:r xmlns:w="http://schemas.openxmlformats.org/wordprocessingml/2006/main">
        <w:t xml:space="preserve">2. Cvičení v poslušnosti: Dodržování Božích přikázání a projevování soucitu</w:t>
      </w:r>
    </w:p>
    <w:p/>
    <w:p>
      <w:r xmlns:w="http://schemas.openxmlformats.org/wordprocessingml/2006/main">
        <w:t xml:space="preserve">1. Matouš 5:17-18 Nemyslete si, že jsem přišel zrušit Zákon nebo Proroky; Nepřišel jsem je zrušit, ale naplnit. Neboť vpravdě, pravím vám, dokud nepomine nebe a země, nepomine ze Zákona ani čárka, ani tečka, dokud se vše nestane.</w:t>
      </w:r>
    </w:p>
    <w:p/>
    <w:p>
      <w:r xmlns:w="http://schemas.openxmlformats.org/wordprocessingml/2006/main">
        <w:t xml:space="preserve">2. Galatským 6:7-8 Nemylte se: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Deuteronomium 26:14 Ve svém truchlení jsem z toho nejedl, nic jsem z toho neodebral pro nečisté použití, ani jsem z toho nic nedal mrtvým, ale poslechl jsem hlas Hospodina, svého Boha, a učinil jsem podle ke všemu, co jsi mi přikázal.</w:t>
      </w:r>
    </w:p>
    <w:p/>
    <w:p>
      <w:r xmlns:w="http://schemas.openxmlformats.org/wordprocessingml/2006/main">
        <w:t xml:space="preserve">Mluvčí se řídil Pánovými příkazy a nebral z obětí pro smutek, nečisté použití nebo mrtvé.</w:t>
      </w:r>
    </w:p>
    <w:p/>
    <w:p>
      <w:r xmlns:w="http://schemas.openxmlformats.org/wordprocessingml/2006/main">
        <w:t xml:space="preserve">1. "Boží příkazy a poslušnost jeho vůli"</w:t>
      </w:r>
    </w:p>
    <w:p/>
    <w:p>
      <w:r xmlns:w="http://schemas.openxmlformats.org/wordprocessingml/2006/main">
        <w:t xml:space="preserve">2. "Odměny za věrnou poslušnost"</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Deuteronomium 26:15 Pohlédni ze svého svatého příbytku z nebe a požehnej svůj lid Izrael a zemi, kterou jsi nám dal, jak jsi přísahal našim otcům, zemi oplývající mlékem a medem.</w:t>
      </w:r>
    </w:p>
    <w:p/>
    <w:p>
      <w:r xmlns:w="http://schemas.openxmlformats.org/wordprocessingml/2006/main">
        <w:t xml:space="preserve">Bůh je požádán, aby požehnal svému lidu Izraeli a zemi, kterou jim dal, zemi, která je hojná a plodná.</w:t>
      </w:r>
    </w:p>
    <w:p/>
    <w:p>
      <w:r xmlns:w="http://schemas.openxmlformats.org/wordprocessingml/2006/main">
        <w:t xml:space="preserve">1. Boží požehnání jsou hojná a plodná</w:t>
      </w:r>
    </w:p>
    <w:p/>
    <w:p>
      <w:r xmlns:w="http://schemas.openxmlformats.org/wordprocessingml/2006/main">
        <w:t xml:space="preserve">2. Boží zaslíbení jsou spolehlivá</w:t>
      </w:r>
    </w:p>
    <w:p/>
    <w:p>
      <w:r xmlns:w="http://schemas.openxmlformats.org/wordprocessingml/2006/main">
        <w:t xml:space="preserve">1. Žalm 103:2-5 - Dobrořeč, duše má, Hospodinu a nezapomeň na všechna jeho dobrodiní, který ti odpouští všechny nepravosti; který uzdravuje všechny tvé nemoci; Kdo vykupuje tvůj život ze záhuby; který tě korunuje milující laskavostí a něžným milosrdenstvím; Kdo sytí ústa tvá dobrými věcmi; aby se tvé mládí obnovilo jako u orla.</w:t>
      </w:r>
    </w:p>
    <w:p/>
    <w:p>
      <w:r xmlns:w="http://schemas.openxmlformats.org/wordprocessingml/2006/main">
        <w:t xml:space="preserve">2. Přísloví 10:22 - Požehnání Páně obohacuje a nepřidává s ním zármutek.</w:t>
      </w:r>
    </w:p>
    <w:p/>
    <w:p>
      <w:r xmlns:w="http://schemas.openxmlformats.org/wordprocessingml/2006/main">
        <w:t xml:space="preserve">Deuteronomium 26:16 Dnes ti Hospodin, tvůj Bůh, přikázal, abys činil tato nařízení a soudy.</w:t>
      </w:r>
    </w:p>
    <w:p/>
    <w:p>
      <w:r xmlns:w="http://schemas.openxmlformats.org/wordprocessingml/2006/main">
        <w:t xml:space="preserve">Tato pasáž zdůrazňuje důležitost dodržování Božích nařízení a soudů celým srdcem a duší.</w:t>
      </w:r>
    </w:p>
    <w:p/>
    <w:p>
      <w:r xmlns:w="http://schemas.openxmlformats.org/wordprocessingml/2006/main">
        <w:t xml:space="preserve">1. Srdce poslušnosti: Plnění Božích přikázání z celého srdce</w:t>
      </w:r>
    </w:p>
    <w:p/>
    <w:p>
      <w:r xmlns:w="http://schemas.openxmlformats.org/wordprocessingml/2006/main">
        <w:t xml:space="preserve">2. Duše poslušnosti: Plnění Boží vůle s oddaností</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Matouš 22:37-40 - A on mu řekl: Budeš milovat Hospodina, Boha svého, celým svým srdcem, celou svou duší a celou svou myslí. Toto je velké a první přikázání. A druhá je podobná: Milovat budeš svého bližního jako sám sebe. Na těchto dvou přikázáních závisí celý Zákon a Proroci.</w:t>
      </w:r>
    </w:p>
    <w:p/>
    <w:p>
      <w:r xmlns:w="http://schemas.openxmlformats.org/wordprocessingml/2006/main">
        <w:t xml:space="preserve">Deuteronomium 26:17 Dnes ses zavázal Hospodina, že bude tvým Bohem a že budeš chodit po jeho cestách, zachovávat jeho nařízení, jeho přikázání a jeho soudy a poslouchat jeho hlas.</w:t>
      </w:r>
    </w:p>
    <w:p/>
    <w:p>
      <w:r xmlns:w="http://schemas.openxmlformats.org/wordprocessingml/2006/main">
        <w:t xml:space="preserve">Tato pasáž nám připomíná naši smlouvu s Bohem, že budeme poslouchat Jeho příkazy a následovat Jeho cesty.</w:t>
      </w:r>
    </w:p>
    <w:p/>
    <w:p>
      <w:r xmlns:w="http://schemas.openxmlformats.org/wordprocessingml/2006/main">
        <w:t xml:space="preserve">1. Zůstat v Boží smlouvě – naučit se chodit v poslušnosti Božím cestám</w:t>
      </w:r>
    </w:p>
    <w:p/>
    <w:p>
      <w:r xmlns:w="http://schemas.openxmlformats.org/wordprocessingml/2006/main">
        <w:t xml:space="preserve">2. Hlas Boží – věrně reagovat na Jeho příkazy</w:t>
      </w:r>
    </w:p>
    <w:p/>
    <w:p>
      <w:r xmlns:w="http://schemas.openxmlformats.org/wordprocessingml/2006/main">
        <w:t xml:space="preserve">1. Žalm 119:105 - Tvé slovo je lampou mým nohám a světlem mé stezce.</w:t>
      </w:r>
    </w:p>
    <w:p/>
    <w:p>
      <w:r xmlns:w="http://schemas.openxmlformats.org/wordprocessingml/2006/main">
        <w:t xml:space="preserve">2. Jeremjáš 7:23 - Ale toto jsem jim přikázal: "Poslouchejte můj hlas a já budu vaším Bohem a vy budete mým lidem."</w:t>
      </w:r>
    </w:p>
    <w:p/>
    <w:p>
      <w:r xmlns:w="http://schemas.openxmlformats.org/wordprocessingml/2006/main">
        <w:t xml:space="preserve">Deuteronomium 26:18 Hospodin ti dnes přikázal, že budeš jeho zvláštním lidem, jak ti slíbil, a že budeš zachovávat všechna jeho přikázání.</w:t>
      </w:r>
    </w:p>
    <w:p/>
    <w:p>
      <w:r xmlns:w="http://schemas.openxmlformats.org/wordprocessingml/2006/main">
        <w:t xml:space="preserve">Hospodin si vybral Izraelity jako svůj zvláštní lid a přikázal jim, aby dodržovali všechny jeho zákony.</w:t>
      </w:r>
    </w:p>
    <w:p/>
    <w:p>
      <w:r xmlns:w="http://schemas.openxmlformats.org/wordprocessingml/2006/main">
        <w:t xml:space="preserve">1. Bůh má plán pro každého z nás a Izraelité byli vybráni jako zvláštní.</w:t>
      </w:r>
    </w:p>
    <w:p/>
    <w:p>
      <w:r xmlns:w="http://schemas.openxmlformats.org/wordprocessingml/2006/main">
        <w:t xml:space="preserve">2. Poslouchejte Boží příkazy a buďte součástí Jeho zvláštního vyvoleného lidu.</w:t>
      </w:r>
    </w:p>
    <w:p/>
    <w:p>
      <w:r xmlns:w="http://schemas.openxmlformats.org/wordprocessingml/2006/main">
        <w:t xml:space="preserve">1. 2. Korintským 6:16-18 – „Vy jste totiž chrám Boha živého; jak řekl Bůh, budu v nich přebývat a procházet se v nich; a budu jejich Bohem a oni budou mým lidem. Proto vyjděte z jejich středu a oddělte se, praví Pán, a nedotýkejte se nečistého, a já vás přijmu a budu vám Otcem a vy budete mými syny a dcerami, praví Pán. Všemohoucí."</w:t>
      </w:r>
    </w:p>
    <w:p/>
    <w:p>
      <w:r xmlns:w="http://schemas.openxmlformats.org/wordprocessingml/2006/main">
        <w:t xml:space="preserve">2. Římanům 8:29 - "Neboť které předem poznal, ty také předurčil, aby byli připodobněni obrazu jeho Syna, aby byl prvorozený mezi mnoha bratřími."</w:t>
      </w:r>
    </w:p>
    <w:p/>
    <w:p>
      <w:r xmlns:w="http://schemas.openxmlformats.org/wordprocessingml/2006/main">
        <w:t xml:space="preserve">Deuteronomium 26:19 A aby tě povýšil nade všechny národy, které učinil, v chválu, jméno a čest; a abys byl lidem svatým Hospodinu Bohu svému, jak mluvil.</w:t>
      </w:r>
    </w:p>
    <w:p/>
    <w:p>
      <w:r xmlns:w="http://schemas.openxmlformats.org/wordprocessingml/2006/main">
        <w:t xml:space="preserve">Hospodin vyvýší svůj lid nad všechny národy, aby byl chválen a uctíván a aby byl Hospodinu svatým lidem.</w:t>
      </w:r>
    </w:p>
    <w:p/>
    <w:p>
      <w:r xmlns:w="http://schemas.openxmlformats.org/wordprocessingml/2006/main">
        <w:t xml:space="preserve">1. „Žít jako Boží svatý lid“</w:t>
      </w:r>
    </w:p>
    <w:p/>
    <w:p>
      <w:r xmlns:w="http://schemas.openxmlformats.org/wordprocessingml/2006/main">
        <w:t xml:space="preserve">2. "Požehnání být vyvýšen nad všechny národy"</w:t>
      </w:r>
    </w:p>
    <w:p/>
    <w:p>
      <w:r xmlns:w="http://schemas.openxmlformats.org/wordprocessingml/2006/main">
        <w:t xml:space="preserve">1. 1 Petr 2:9-10 - Vy jste však vyvolený lid, královské kněžstvo, národ svatý, zvláštní Boží vlastnictví, abyste mohli hlásat chválu toho, který vás povolal ze tmy do svého podivuhodného světla.</w:t>
      </w:r>
    </w:p>
    <w:p/>
    <w:p>
      <w:r xmlns:w="http://schemas.openxmlformats.org/wordprocessingml/2006/main">
        <w:t xml:space="preserve">10 Kdysi jste nebyli lid, ale nyní jste lid Boží; kdysi jsi milost nedostal, ale nyní jsi milosrdenství přijal.</w:t>
      </w:r>
    </w:p>
    <w:p/>
    <w:p>
      <w:r xmlns:w="http://schemas.openxmlformats.org/wordprocessingml/2006/main">
        <w:t xml:space="preserve">2. Izajáš 43:21 - Lid, který jsem si pro sebe vytvořil, bude hlásat mou chválu.</w:t>
      </w:r>
    </w:p>
    <w:p/>
    <w:p>
      <w:r xmlns:w="http://schemas.openxmlformats.org/wordprocessingml/2006/main">
        <w:t xml:space="preserve">Deuteronomium 27 lze shrnout do tří odstavců takto, s vyznačenými verši:</w:t>
      </w:r>
    </w:p>
    <w:p/>
    <w:p>
      <w:r xmlns:w="http://schemas.openxmlformats.org/wordprocessingml/2006/main">
        <w:t xml:space="preserve">Odstavec 1: Deuteronomium 27:1-10 se zabývá příkazem postavit velké kameny a vepsat na ně slova zákona, když Izraelité překročí řeku Jordán do zaslíbené země. Mojžíš nařizuje, aby tyto kameny byly potaženy sádrou a všechna slova Božího zákona na nich měla být napsána. Tento symbolický akt slouží jako připomínka a veřejné prohlášení jejich závazku dodržovat Boží přikázání.</w:t>
      </w:r>
    </w:p>
    <w:p/>
    <w:p>
      <w:r xmlns:w="http://schemas.openxmlformats.org/wordprocessingml/2006/main">
        <w:t xml:space="preserve">Odstavec 2: Pokračování v Deuteronomium 27:11-26, Mojžíš nastiňuje řadu požehnání a prokletí, která mají být vyhlášena na hoře Gerizim a na hoře Ebal, jakmile vstoupí do země. Požehnání jsou vyslovována těm, kdo věrně dodržují Boží přikázání, zatímco kletby jsou prohlášeny proti těm, kdo se dopouštějí různých forem neposlušnosti, včetně modlářství, zneuctění rodičů, nepoctivosti a nespravedlnosti. Tento slavnostní ceremoniál slouží jako připomínka důsledků, které doprovázejí poslušnost nebo neposlušnost vůči Božím zákonům.</w:t>
      </w:r>
    </w:p>
    <w:p/>
    <w:p>
      <w:r xmlns:w="http://schemas.openxmlformats.org/wordprocessingml/2006/main">
        <w:t xml:space="preserve">Odstavec 3: Deuteronomium 27 končí výzvou k poslušnosti všech Božích přikázání. V Deuteronomiu 27:26 Mojžíš prohlašuje, že každý, kdo nedodržuje každý aspekt Božího zákona, je pod kletbou. Zdůrazňuje, že dodržování těchto zákonů je zásadní pro to, abychom mohli zažít Boží požehnání a zůstat v Jeho přízni.</w:t>
      </w:r>
    </w:p>
    <w:p/>
    <w:p>
      <w:r xmlns:w="http://schemas.openxmlformats.org/wordprocessingml/2006/main">
        <w:t xml:space="preserve">Celkem:</w:t>
      </w:r>
    </w:p>
    <w:p>
      <w:r xmlns:w="http://schemas.openxmlformats.org/wordprocessingml/2006/main">
        <w:t xml:space="preserve">Deuteronomium 27 přináší:</w:t>
      </w:r>
    </w:p>
    <w:p>
      <w:r xmlns:w="http://schemas.openxmlformats.org/wordprocessingml/2006/main">
        <w:t xml:space="preserve">Stavění kamenů s nápisem Božího zákona symbolického závazku;</w:t>
      </w:r>
    </w:p>
    <w:p>
      <w:r xmlns:w="http://schemas.openxmlformats.org/wordprocessingml/2006/main">
        <w:t xml:space="preserve">Vyhlášení požehnání a prokletí důsledky pro poslušnost nebo neposlušnost;</w:t>
      </w:r>
    </w:p>
    <w:p>
      <w:r xmlns:w="http://schemas.openxmlformats.org/wordprocessingml/2006/main">
        <w:t xml:space="preserve">Vyzvěte k úplné poslušnosti a dodržování všech aspektů Božího zákona.</w:t>
      </w:r>
    </w:p>
    <w:p/>
    <w:p>
      <w:r xmlns:w="http://schemas.openxmlformats.org/wordprocessingml/2006/main">
        <w:t xml:space="preserve">Důraz na zakládání kamenů se symbolickým závazkem Božího zákona;</w:t>
      </w:r>
    </w:p>
    <w:p>
      <w:r xmlns:w="http://schemas.openxmlformats.org/wordprocessingml/2006/main">
        <w:t xml:space="preserve">Vyhlášení požehnání a prokletí důsledky pro poslušnost nebo neposlušnost;</w:t>
      </w:r>
    </w:p>
    <w:p>
      <w:r xmlns:w="http://schemas.openxmlformats.org/wordprocessingml/2006/main">
        <w:t xml:space="preserve">Vyzvěte k úplné poslušnosti a dodržování všech aspektů Božího zákona.</w:t>
      </w:r>
    </w:p>
    <w:p/>
    <w:p>
      <w:r xmlns:w="http://schemas.openxmlformats.org/wordprocessingml/2006/main">
        <w:t xml:space="preserve">Kapitola se zaměřuje na příkaz postavit kameny se slovy Božího zákona, vyhlášení požehnání a prokletí při vstupu do zaslíbené země a výzvu k úplné poslušnosti všech Božích příkazů. V Deuteronomiu 27 Mojžíš nařizuje Izraelitům, že když překročí řeku Jordán do zaslíbené země, mají postavit velké kameny potažené sádrou a vepsat na ně všechna slova Božího zákona. Tento akt slouží jako symbolický závazek dodržovat Boží přikázání.</w:t>
      </w:r>
    </w:p>
    <w:p/>
    <w:p>
      <w:r xmlns:w="http://schemas.openxmlformats.org/wordprocessingml/2006/main">
        <w:t xml:space="preserve">V pokračování v Deuteronomium 27 Mojžíš nastiňuje obřad, při kterém jsou na hoře Gerizim a na hoře Ebal vyhlašována požehnání a prokletí. Požehnání jsou vyslovována těm, kdo věrně následují Boží přikázání, zatímco prokletí jsou prohlášena proti těm, kdo se dopouštějí různých forem neposlušnosti. Tento slavnostní ceremoniál slouží jako připomínka důsledků, které doprovázejí poslušnost nebo neposlušnost vůči Božím zákonům.</w:t>
      </w:r>
    </w:p>
    <w:p/>
    <w:p>
      <w:r xmlns:w="http://schemas.openxmlformats.org/wordprocessingml/2006/main">
        <w:t xml:space="preserve">Deuteronomium 27 končí Mojžíšovou výzvou k úplné poslušnosti všech aspektů Božího zákona. Prohlašuje, že každý, kdo nedodržuje každý aspekt těchto zákonů, je pod kletbou. Mojžíš zdůrazňuje, že dodržování těchto zákonů je nezbytné pro prožívání Božích požehnání a pro zachování Jeho přízně jako výzvy k neochvějnému závazku a poslušnosti všech aspektů Jeho přikázání.</w:t>
      </w:r>
    </w:p>
    <w:p/>
    <w:p>
      <w:r xmlns:w="http://schemas.openxmlformats.org/wordprocessingml/2006/main">
        <w:t xml:space="preserve">Deuteronomium 27:1 Mojžíš se staršími Izraele přikázal lidu: "Zachovávejte všechna přikázání, která vám dnes přikazuji."</w:t>
      </w:r>
    </w:p>
    <w:p/>
    <w:p>
      <w:r xmlns:w="http://schemas.openxmlformats.org/wordprocessingml/2006/main">
        <w:t xml:space="preserve">Mojžíš a izraelští starší přikázali lidu, aby dodržoval všechna přikázání, která jim byla dána.</w:t>
      </w:r>
    </w:p>
    <w:p/>
    <w:p>
      <w:r xmlns:w="http://schemas.openxmlformats.org/wordprocessingml/2006/main">
        <w:t xml:space="preserve">1. Poslouchání Božích příkazů: Cesta k požehnání</w:t>
      </w:r>
    </w:p>
    <w:p/>
    <w:p>
      <w:r xmlns:w="http://schemas.openxmlformats.org/wordprocessingml/2006/main">
        <w:t xml:space="preserve">2. Pochopení a život Božího slova: Základ víry</w:t>
      </w:r>
    </w:p>
    <w:p/>
    <w:p>
      <w:r xmlns:w="http://schemas.openxmlformats.org/wordprocessingml/2006/main">
        <w:t xml:space="preserve">1. Římanům 12:2: "Nepřizpůsobujte se tomuto světu, ale proměňte se obnovením své mysli, abyste zkouškou mohli rozeznat, co je Boží vůle, co je dobré, milé a dokonalé."</w:t>
      </w:r>
    </w:p>
    <w:p/>
    <w:p>
      <w:r xmlns:w="http://schemas.openxmlformats.org/wordprocessingml/2006/main">
        <w:t xml:space="preserve">2. Žalm 119:11: "Uložil jsem si tvé slovo ve svém srdci, abych proti tobě nezhřešil."</w:t>
      </w:r>
    </w:p>
    <w:p/>
    <w:p>
      <w:r xmlns:w="http://schemas.openxmlformats.org/wordprocessingml/2006/main">
        <w:t xml:space="preserve">Deuteronomium 27:2 V den, kdy půjdeš přes Jordán do země, kterou ti dává Hospodin, tvůj Bůh, si postavíš velké kameny a potřeš je placatou.</w:t>
      </w:r>
    </w:p>
    <w:p/>
    <w:p>
      <w:r xmlns:w="http://schemas.openxmlformats.org/wordprocessingml/2006/main">
        <w:t xml:space="preserve">Když Izraelité překročí řeku Jordán do zaslíbené země, dostali pokyn, aby postavili velké kameny a omítli je.</w:t>
      </w:r>
    </w:p>
    <w:p/>
    <w:p>
      <w:r xmlns:w="http://schemas.openxmlformats.org/wordprocessingml/2006/main">
        <w:t xml:space="preserve">1. Důležitost poslušnosti Božích příkazů</w:t>
      </w:r>
    </w:p>
    <w:p/>
    <w:p>
      <w:r xmlns:w="http://schemas.openxmlformats.org/wordprocessingml/2006/main">
        <w:t xml:space="preserve">2. Význam pomníků při připomínání Boží věrnosti</w:t>
      </w:r>
    </w:p>
    <w:p/>
    <w:p>
      <w:r xmlns:w="http://schemas.openxmlformats.org/wordprocessingml/2006/main">
        <w:t xml:space="preserve">1. Matouš 22:36-40 - Miluj Boha a miluj svého bližního</w:t>
      </w:r>
    </w:p>
    <w:p/>
    <w:p>
      <w:r xmlns:w="http://schemas.openxmlformats.org/wordprocessingml/2006/main">
        <w:t xml:space="preserve">2. Jozue 4:19-24 – Kameny vzpomínek postavené po překročení řeky Jordán</w:t>
      </w:r>
    </w:p>
    <w:p/>
    <w:p>
      <w:r xmlns:w="http://schemas.openxmlformats.org/wordprocessingml/2006/main">
        <w:t xml:space="preserve">Deuteronomium 27:3 Když přejdeš, napíšeš na ně všechna slova tohoto zákona, abys mohl vejít do země, kterou ti dává Hospodin, tvůj Bůh, do země oplývající mlékem a medem. jak ti slíbil Hospodin, Bůh tvých otců.</w:t>
      </w:r>
    </w:p>
    <w:p/>
    <w:p>
      <w:r xmlns:w="http://schemas.openxmlformats.org/wordprocessingml/2006/main">
        <w:t xml:space="preserve">Na cestě do zaslíbené země přikázal Hospodin Mojžíšovi, aby zapsal všechna slova zákona, která na své cestě pronesou.</w:t>
      </w:r>
    </w:p>
    <w:p/>
    <w:p>
      <w:r xmlns:w="http://schemas.openxmlformats.org/wordprocessingml/2006/main">
        <w:t xml:space="preserve">1. Cesta do zaslíbené země: Následování Božích přikázání</w:t>
      </w:r>
    </w:p>
    <w:p/>
    <w:p>
      <w:r xmlns:w="http://schemas.openxmlformats.org/wordprocessingml/2006/main">
        <w:t xml:space="preserve">2. Žít podle Božího zákona: Nalézt sílu a jistotu v poslušnosti</w:t>
      </w:r>
    </w:p>
    <w:p/>
    <w:p>
      <w:r xmlns:w="http://schemas.openxmlformats.org/wordprocessingml/2006/main">
        <w:t xml:space="preserve">1. Jeremiáš 31:3 - V minulosti se nám zjevil Hospodin a řekl: Miloval jsem tě věčnou láskou; Přitahoval jsem tě s neutuchající laskavostí.</w:t>
      </w:r>
    </w:p>
    <w:p/>
    <w:p>
      <w:r xmlns:w="http://schemas.openxmlformats.org/wordprocessingml/2006/main">
        <w:t xml:space="preserve">2. Žalm 119:105 - Tvé slovo je lampou pro mé nohy, světlem na mé stezce.</w:t>
      </w:r>
    </w:p>
    <w:p/>
    <w:p>
      <w:r xmlns:w="http://schemas.openxmlformats.org/wordprocessingml/2006/main">
        <w:t xml:space="preserve">Deuteronomium 27:4 Proto, až přejdete přes Jordán, postavíte tyto kameny, které vám dnes přikazuji, na hoře Ebal a omlátíte je placatrem.</w:t>
      </w:r>
    </w:p>
    <w:p/>
    <w:p>
      <w:r xmlns:w="http://schemas.openxmlformats.org/wordprocessingml/2006/main">
        <w:t xml:space="preserve">Mojžíš přikázal Izraelitům, aby po překročení řeky Jordán postavili na hoře Ebal kameny s omítkou.</w:t>
      </w:r>
    </w:p>
    <w:p/>
    <w:p>
      <w:r xmlns:w="http://schemas.openxmlformats.org/wordprocessingml/2006/main">
        <w:t xml:space="preserve">1. Síla poslušnosti: Následování Božích přikázání</w:t>
      </w:r>
    </w:p>
    <w:p/>
    <w:p>
      <w:r xmlns:w="http://schemas.openxmlformats.org/wordprocessingml/2006/main">
        <w:t xml:space="preserve">2. Význam památníků: Pamatování na Boží zaslíbení</w:t>
      </w:r>
    </w:p>
    <w:p/>
    <w:p>
      <w:r xmlns:w="http://schemas.openxmlformats.org/wordprocessingml/2006/main">
        <w:t xml:space="preserve">1. Jozue 4:20-21 - A těch dvanáct kamenů, které vzali z Jordánu, postavil Jozue v Gilgalu. I mluvil k synům Izraelským, řka: Až se budou synové vaši ptáti otců svých, řkouce: Co znamenají tyto kameny?</w:t>
      </w:r>
    </w:p>
    <w:p/>
    <w:p>
      <w:r xmlns:w="http://schemas.openxmlformats.org/wordprocessingml/2006/main">
        <w:t xml:space="preserve">2. Jeremjáš 31:20 - Je Efraim můj drahý syn? je to příjemné dítě? neboť od té doby, co jsem proti němu mluvil, stále na něho vzpomínám vroucně; Jistě se nad ním smiluji, praví Hospodin.</w:t>
      </w:r>
    </w:p>
    <w:p/>
    <w:p>
      <w:r xmlns:w="http://schemas.openxmlformats.org/wordprocessingml/2006/main">
        <w:t xml:space="preserve">Deuteronomium 27:5 Postavíš tam oltář Hospodinu, svému Bohu, oltář z kamenů; nebudeš na ně zvedat žádného železného nástroje.</w:t>
      </w:r>
    </w:p>
    <w:p/>
    <w:p>
      <w:r xmlns:w="http://schemas.openxmlformats.org/wordprocessingml/2006/main">
        <w:t xml:space="preserve">Tato pasáž z Deuteronomia instruuje Izraelity, aby postavili Hospodinu oltář z kamenů, a zakazuje jim při tom používat jakýkoli železný nástroj.</w:t>
      </w:r>
    </w:p>
    <w:p/>
    <w:p>
      <w:r xmlns:w="http://schemas.openxmlformats.org/wordprocessingml/2006/main">
        <w:t xml:space="preserve">1. "Síla poslušnosti: Stavba oltáře Hospodinu"</w:t>
      </w:r>
    </w:p>
    <w:p/>
    <w:p>
      <w:r xmlns:w="http://schemas.openxmlformats.org/wordprocessingml/2006/main">
        <w:t xml:space="preserve">2. „Síla oběti: Dodržování Božích příkazů“</w:t>
      </w:r>
    </w:p>
    <w:p/>
    <w:p>
      <w:r xmlns:w="http://schemas.openxmlformats.org/wordprocessingml/2006/main">
        <w:t xml:space="preserve">1. Exodus 20:25 - A když mi chceš udělat oltář z kamene, nepostavíš ho z tesaného kamene, protože když na něj pozvedneš svůj nástroj, poskvrnil jsi ho.</w:t>
      </w:r>
    </w:p>
    <w:p/>
    <w:p>
      <w:r xmlns:w="http://schemas.openxmlformats.org/wordprocessingml/2006/main">
        <w:t xml:space="preserve">2. Jozue 8:31 - Jak přikázal Mojžíš, služebník Hospodinův, synům Izraele, jak je psáno v knize Mojžíšova zákona, oltář z celých kamenů, přes který nikdo nezvedal železo.</w:t>
      </w:r>
    </w:p>
    <w:p/>
    <w:p>
      <w:r xmlns:w="http://schemas.openxmlformats.org/wordprocessingml/2006/main">
        <w:t xml:space="preserve">Deuteronomium 27:6 Oltář Hospodina, svého Boha, postavíš z celých kamenů a budeš na něm obětovat zápalné oběti Hospodinu, svému Bohu.</w:t>
      </w:r>
    </w:p>
    <w:p/>
    <w:p>
      <w:r xmlns:w="http://schemas.openxmlformats.org/wordprocessingml/2006/main">
        <w:t xml:space="preserve">Bůh nám přikazuje, abychom postavili oltář z celých kamenů, abychom přinášeli zápalné oběti Hospodinu.</w:t>
      </w:r>
    </w:p>
    <w:p/>
    <w:p>
      <w:r xmlns:w="http://schemas.openxmlformats.org/wordprocessingml/2006/main">
        <w:t xml:space="preserve">1: Musíme být poslušní Bohu a postavit oltář z celých kamenů, abychom Mu přinášeli své obětiny.</w:t>
      </w:r>
    </w:p>
    <w:p/>
    <w:p>
      <w:r xmlns:w="http://schemas.openxmlformats.org/wordprocessingml/2006/main">
        <w:t xml:space="preserve">2:Musíme být věrní a obětovat své zápalné oběti Hospodinu.</w:t>
      </w:r>
    </w:p>
    <w:p/>
    <w:p>
      <w:r xmlns:w="http://schemas.openxmlformats.org/wordprocessingml/2006/main">
        <w:t xml:space="preserve">1:1 Samuel 15:22 - "Samuel řekl: "Má Hospodin tak velkou zálibu v zápalných obětích a obětech, jako v poslušnosti Hospodinovu hlasu? Hle, poslouchat je lepší než oběť a poslouchat než tuk." berani."</w:t>
      </w:r>
    </w:p>
    <w:p/>
    <w:p>
      <w:r xmlns:w="http://schemas.openxmlformats.org/wordprocessingml/2006/main">
        <w:t xml:space="preserve">2: Židům 13:15 - "Skrze něho tedy přinášejme Bohu oběť chvály ustavičně, to jest ovoce našich rtů vzdávajících díky jeho jménu."</w:t>
      </w:r>
    </w:p>
    <w:p/>
    <w:p>
      <w:r xmlns:w="http://schemas.openxmlformats.org/wordprocessingml/2006/main">
        <w:t xml:space="preserve">Deuteronomium 27:7 Budeš obětovat pokojné oběti, budeš tam jíst a radovat se před Hospodinem, svým Bohem.</w:t>
      </w:r>
    </w:p>
    <w:p/>
    <w:p>
      <w:r xmlns:w="http://schemas.openxmlformats.org/wordprocessingml/2006/main">
        <w:t xml:space="preserve">Pasáž v Deuteronomiu 27:7 nabádá Izraelity, aby přinášeli pokojné oběti Hospodinu a radovali se před Ním.</w:t>
      </w:r>
    </w:p>
    <w:p/>
    <w:p>
      <w:r xmlns:w="http://schemas.openxmlformats.org/wordprocessingml/2006/main">
        <w:t xml:space="preserve">1. Žít život v míru Nalézt spokojenost prostřednictvím radování se v Pánu</w:t>
      </w:r>
    </w:p>
    <w:p/>
    <w:p>
      <w:r xmlns:w="http://schemas.openxmlformats.org/wordprocessingml/2006/main">
        <w:t xml:space="preserve">2. Oběť a podřízenost Požehnání nabízení pokojných obětí Pánu</w:t>
      </w:r>
    </w:p>
    <w:p/>
    <w:p>
      <w:r xmlns:w="http://schemas.openxmlformats.org/wordprocessingml/2006/main">
        <w:t xml:space="preserve">1. Žalm 37:4 Raduj se také v Hospodinu, a dá ti, po čem touží tvé srdce.</w:t>
      </w:r>
    </w:p>
    <w:p/>
    <w:p>
      <w:r xmlns:w="http://schemas.openxmlformats.org/wordprocessingml/2006/main">
        <w:t xml:space="preserve">2. Filipským 4:6-7 Nebuďte opatrní; ale ve všem modlitbou a prosbou s díkůčiněním ať jsou vaše žádosti oznámeny Bohu. A pokoj Boží, který převyšuje každý rozum, bude střežit vaše srdce a mysl skrze Krista Ježíše.</w:t>
      </w:r>
    </w:p>
    <w:p/>
    <w:p>
      <w:r xmlns:w="http://schemas.openxmlformats.org/wordprocessingml/2006/main">
        <w:t xml:space="preserve">Deuteronomium 27:8 A napíšeš na kameny všechna slova tohoto zákona velmi jasně.</w:t>
      </w:r>
    </w:p>
    <w:p/>
    <w:p>
      <w:r xmlns:w="http://schemas.openxmlformats.org/wordprocessingml/2006/main">
        <w:t xml:space="preserve">Izraelský lid je poučen, aby vepsal Boží zákon na kameny, aby jej všichni viděli.</w:t>
      </w:r>
    </w:p>
    <w:p/>
    <w:p>
      <w:r xmlns:w="http://schemas.openxmlformats.org/wordprocessingml/2006/main">
        <w:t xml:space="preserve">1. Poslušnost je základním kamenem víry.</w:t>
      </w:r>
    </w:p>
    <w:p/>
    <w:p>
      <w:r xmlns:w="http://schemas.openxmlformats.org/wordprocessingml/2006/main">
        <w:t xml:space="preserve">2. Ať jsou nám slova Páně světlem na naší cestě.</w:t>
      </w:r>
    </w:p>
    <w:p/>
    <w:p>
      <w:r xmlns:w="http://schemas.openxmlformats.org/wordprocessingml/2006/main">
        <w:t xml:space="preserve">1. Žalm 119:105: "Tvé slovo je lampou pro mé nohy, světlem na mé stezce."</w:t>
      </w:r>
    </w:p>
    <w:p/>
    <w:p>
      <w:r xmlns:w="http://schemas.openxmlformats.org/wordprocessingml/2006/main">
        <w:t xml:space="preserve">2. Římanům 6:17: "Ale díky Bohu, že vy, kteří jste byli kdysi otroky hříchu, jste ze srdce poslouchali měřítko učení, kterému jste byli oddáni."</w:t>
      </w:r>
    </w:p>
    <w:p/>
    <w:p>
      <w:r xmlns:w="http://schemas.openxmlformats.org/wordprocessingml/2006/main">
        <w:t xml:space="preserve">Deuteronomium 27:9 Mojžíš a kněží Levité promluvili ke všemu Izraeli: "Pozor, Izraeli, poslouchej!" dnes se staneš lidem Hospodina, svého Boha.</w:t>
      </w:r>
    </w:p>
    <w:p/>
    <w:p>
      <w:r xmlns:w="http://schemas.openxmlformats.org/wordprocessingml/2006/main">
        <w:t xml:space="preserve">Mojžíš a levitští kněží promluvili k celému Izraeli a připomněli jim, že se v tento den stali lidem Hospodina, svého Boha.</w:t>
      </w:r>
    </w:p>
    <w:p/>
    <w:p>
      <w:r xmlns:w="http://schemas.openxmlformats.org/wordprocessingml/2006/main">
        <w:t xml:space="preserve">1. Síla přijetí: Jak se stáváme lidem Páně</w:t>
      </w:r>
    </w:p>
    <w:p/>
    <w:p>
      <w:r xmlns:w="http://schemas.openxmlformats.org/wordprocessingml/2006/main">
        <w:t xml:space="preserve">2. Dávejte pozor: Jak žít jako lid Páně</w:t>
      </w:r>
    </w:p>
    <w:p/>
    <w:p>
      <w:r xmlns:w="http://schemas.openxmlformats.org/wordprocessingml/2006/main">
        <w:t xml:space="preserve">1. Jeremiáš 7:23 - "Ale toto jsem jim přikázal: "Poslouchejte můj hlas a budu vaším Bohem a vy budete mým lidem; a choďte po všech cestách, které vám přikazuji, aby se to stalo." dobře s tebou."</w:t>
      </w:r>
    </w:p>
    <w:p/>
    <w:p>
      <w:r xmlns:w="http://schemas.openxmlformats.org/wordprocessingml/2006/main">
        <w:t xml:space="preserve">2. Izajáš 43:21 - "Tento lid jsem si utvořil pro sebe; budou hlásat mou chválu."</w:t>
      </w:r>
    </w:p>
    <w:p/>
    <w:p>
      <w:r xmlns:w="http://schemas.openxmlformats.org/wordprocessingml/2006/main">
        <w:t xml:space="preserve">Deuteronomium 27:10 Budeš tedy poslouchat hlas Hospodina, svého Boha, a činit jeho přikázání a jeho nařízení, která ti dnes přikazuji.</w:t>
      </w:r>
    </w:p>
    <w:p/>
    <w:p>
      <w:r xmlns:w="http://schemas.openxmlformats.org/wordprocessingml/2006/main">
        <w:t xml:space="preserve">Bůh nám přikazuje, abychom Ho poslouchali a řídili se Jeho přikázáními a nařízeními.</w:t>
      </w:r>
    </w:p>
    <w:p/>
    <w:p>
      <w:r xmlns:w="http://schemas.openxmlformats.org/wordprocessingml/2006/main">
        <w:t xml:space="preserve">1. Poslouchat Boha: Klíč k životu naplněnému životu</w:t>
      </w:r>
    </w:p>
    <w:p/>
    <w:p>
      <w:r xmlns:w="http://schemas.openxmlformats.org/wordprocessingml/2006/main">
        <w:t xml:space="preserve">2. Dodržování přikázání: Cesta ke skutečnému štěstí</w:t>
      </w:r>
    </w:p>
    <w:p/>
    <w:p>
      <w:r xmlns:w="http://schemas.openxmlformats.org/wordprocessingml/2006/main">
        <w:t xml:space="preserve">1. Jan 14:15 - "Milujete-li mě, budete zachovávat má přikázání."</w:t>
      </w:r>
    </w:p>
    <w:p/>
    <w:p>
      <w:r xmlns:w="http://schemas.openxmlformats.org/wordprocessingml/2006/main">
        <w:t xml:space="preserve">2. Žalm 19:8 - "Přikázání Hospodinova jsou správná, obveselují srdce, přikázání Páně je čisté, osvěcuje oči."</w:t>
      </w:r>
    </w:p>
    <w:p/>
    <w:p>
      <w:r xmlns:w="http://schemas.openxmlformats.org/wordprocessingml/2006/main">
        <w:t xml:space="preserve">Deuteronomium 27:11 Mojžíš ještě téhož dne přikázal lidu:</w:t>
      </w:r>
    </w:p>
    <w:p/>
    <w:p>
      <w:r xmlns:w="http://schemas.openxmlformats.org/wordprocessingml/2006/main">
        <w:t xml:space="preserve">Mojžíš nařídil Izraelitům, aby poslouchali přikázání Hospodina a žehnali a proklínali ty, kteří je neposlouchají.</w:t>
      </w:r>
    </w:p>
    <w:p/>
    <w:p>
      <w:r xmlns:w="http://schemas.openxmlformats.org/wordprocessingml/2006/main">
        <w:t xml:space="preserve">1. Požehnání poslušnosti: Jak poslušnost Pána vede ke skutečné radosti</w:t>
      </w:r>
    </w:p>
    <w:p/>
    <w:p>
      <w:r xmlns:w="http://schemas.openxmlformats.org/wordprocessingml/2006/main">
        <w:t xml:space="preserve">2. Prokletí neposlušnosti: Jak ignorování Božích přikázání vede k zoufalství</w:t>
      </w:r>
    </w:p>
    <w:p/>
    <w:p>
      <w:r xmlns:w="http://schemas.openxmlformats.org/wordprocessingml/2006/main">
        <w:t xml:space="preserve">1. Přísloví 3:1-2: "Můj synu, nezapomeň na mé učení, ale tvé srdce ať zachovává má přikázání, pro délku dnů a let života a pokoj ti přidají."</w:t>
      </w:r>
    </w:p>
    <w:p/>
    <w:p>
      <w:r xmlns:w="http://schemas.openxmlformats.org/wordprocessingml/2006/main">
        <w:t xml:space="preserve">2. Jakub 1:22-25: "Buďte však konateli slova, a ne pouze posluchači, klamouce se. Neboť je-li někdo posluchačem slova a nečinitelem, je jako člověk, který pozoruje svou přirozenou tvář v zrcadlo; vždyť se pozoruje, odejde a hned zapomene, jaký byl člověk. Kdo však nahlédne do dokonalého zákona svobody a pokračuje v něm, a není zapomnětlivým posluchačem, ale konatelem díla, tento bude požehnán v tom, co dělá."</w:t>
      </w:r>
    </w:p>
    <w:p/>
    <w:p>
      <w:r xmlns:w="http://schemas.openxmlformats.org/wordprocessingml/2006/main">
        <w:t xml:space="preserve">Deuteronomium 27:12 Tito budou stát na hoře Gerizim, aby žehnali lidu, až přejdete Jordán; Simeon, Lévi, Juda, Izachar, Josef a Benjamín:</w:t>
      </w:r>
    </w:p>
    <w:p/>
    <w:p>
      <w:r xmlns:w="http://schemas.openxmlformats.org/wordprocessingml/2006/main">
        <w:t xml:space="preserve">Dvanáct kmenů Izraele je požehnáno při přechodu řeky Jordán, přičemž Simeon, Levi, Juda, Issachar, Joseph a Benjamin stojí na hoře Gerizim.</w:t>
      </w:r>
    </w:p>
    <w:p/>
    <w:p>
      <w:r xmlns:w="http://schemas.openxmlformats.org/wordprocessingml/2006/main">
        <w:t xml:space="preserve">1. Výzva k naplnění požehnání Páně</w:t>
      </w:r>
    </w:p>
    <w:p/>
    <w:p>
      <w:r xmlns:w="http://schemas.openxmlformats.org/wordprocessingml/2006/main">
        <w:t xml:space="preserve">2. Uchopte zaslíbení Páně</w:t>
      </w:r>
    </w:p>
    <w:p/>
    <w:p>
      <w:r xmlns:w="http://schemas.openxmlformats.org/wordprocessingml/2006/main">
        <w:t xml:space="preserve">1. Deuteronomium 27:12</w:t>
      </w:r>
    </w:p>
    <w:p/>
    <w:p>
      <w:r xmlns:w="http://schemas.openxmlformats.org/wordprocessingml/2006/main">
        <w:t xml:space="preserve">2. Genesis 28:15 - A hle, já jsem s tebou a budu tě střežit na všech místech, kam půjdeš, a přivedu tě zpět do této země; nebo neopustím tě, dokud neučiním to, o čem jsem ti mluvil.</w:t>
      </w:r>
    </w:p>
    <w:p/>
    <w:p>
      <w:r xmlns:w="http://schemas.openxmlformats.org/wordprocessingml/2006/main">
        <w:t xml:space="preserve">Deuteronomium 27:13 A tito se postaví na hoře Ebal, aby proklínali; Ruben, Gád a Ašer a Zabulon, Dan a Neftali.</w:t>
      </w:r>
    </w:p>
    <w:p/>
    <w:p>
      <w:r xmlns:w="http://schemas.openxmlformats.org/wordprocessingml/2006/main">
        <w:t xml:space="preserve">Izraelcům bylo řečeno, aby se postavili na hoře Ebal a prokleli Rubena, Gáda, Ašera, Zabulona, Dana a Neftaliho.</w:t>
      </w:r>
    </w:p>
    <w:p/>
    <w:p>
      <w:r xmlns:w="http://schemas.openxmlformats.org/wordprocessingml/2006/main">
        <w:t xml:space="preserve">1. Důležitost následování Božích pokynů</w:t>
      </w:r>
    </w:p>
    <w:p/>
    <w:p>
      <w:r xmlns:w="http://schemas.openxmlformats.org/wordprocessingml/2006/main">
        <w:t xml:space="preserve">2. Síla komunity v Bibli</w:t>
      </w:r>
    </w:p>
    <w:p/>
    <w:p>
      <w:r xmlns:w="http://schemas.openxmlformats.org/wordprocessingml/2006/main">
        <w:t xml:space="preserve">1. Jozue 8:30-35 – Izraelité poslouchali Boží pokyny a postavili kamenný oltář na hoře Ebal</w:t>
      </w:r>
    </w:p>
    <w:p/>
    <w:p>
      <w:r xmlns:w="http://schemas.openxmlformats.org/wordprocessingml/2006/main">
        <w:t xml:space="preserve">2. Žalm 133:1 - Hle, jak dobré a milé je, když bratři přebývají spolu v jednotě!</w:t>
      </w:r>
    </w:p>
    <w:p/>
    <w:p>
      <w:r xmlns:w="http://schemas.openxmlformats.org/wordprocessingml/2006/main">
        <w:t xml:space="preserve">Deuteronomium 27:14 Levité promluví a řeknou všem izraelským mužům mocným hlasem:</w:t>
      </w:r>
    </w:p>
    <w:p/>
    <w:p>
      <w:r xmlns:w="http://schemas.openxmlformats.org/wordprocessingml/2006/main">
        <w:t xml:space="preserve">Levité připomínají lidu Izraele, jak je důležité dodržovat Boží přikázání.</w:t>
      </w:r>
    </w:p>
    <w:p/>
    <w:p>
      <w:r xmlns:w="http://schemas.openxmlformats.org/wordprocessingml/2006/main">
        <w:t xml:space="preserve">1. Síla poslušnosti: Jak následování Božích příkazů přináší požehnání</w:t>
      </w:r>
    </w:p>
    <w:p/>
    <w:p>
      <w:r xmlns:w="http://schemas.openxmlformats.org/wordprocessingml/2006/main">
        <w:t xml:space="preserve">2. Požehnání jednoty: Jak nás spojení s Bohem spojuje</w:t>
      </w:r>
    </w:p>
    <w:p/>
    <w:p>
      <w:r xmlns:w="http://schemas.openxmlformats.org/wordprocessingml/2006/main">
        <w:t xml:space="preserve">1. Jozue 24:15 - Vyberte si dnes, komu budete sloužit, zda bohům, kterým sloužili vaši předkové za Eufratem, nebo bohům Amorejců, v jejichž zemi bydlíte. Ale já a můj dům budeme sloužit Pánu.</w:t>
      </w:r>
    </w:p>
    <w:p/>
    <w:p>
      <w:r xmlns:w="http://schemas.openxmlformats.org/wordprocessingml/2006/main">
        <w:t xml:space="preserve">2. Žalm 119:1-2 - Blahoslavení, jejichž cesta je bezúhonná, kteří chodí v zákoně Páně! Blahoslavení, kdo zachovávají jeho svědectví, kteří ho celým srdcem hledají.</w:t>
      </w:r>
    </w:p>
    <w:p/>
    <w:p>
      <w:r xmlns:w="http://schemas.openxmlformats.org/wordprocessingml/2006/main">
        <w:t xml:space="preserve">Deuteronomium 27:15 Zlořečený muž, který dělá jakoukoli rytinu nebo litou sochu, ohavnost Hospodinu, dílo rukou řemeslníka, a ukládá to na skrýš. A všecken lid odpoví a řekne: Amen.</w:t>
      </w:r>
    </w:p>
    <w:p/>
    <w:p>
      <w:r xmlns:w="http://schemas.openxmlformats.org/wordprocessingml/2006/main">
        <w:t xml:space="preserve">Pán prokleje každého, kdo vytvoří obraz, aby Ho uctíval, protože je to ohavnost.</w:t>
      </w:r>
    </w:p>
    <w:p/>
    <w:p>
      <w:r xmlns:w="http://schemas.openxmlformats.org/wordprocessingml/2006/main">
        <w:t xml:space="preserve">1. "Modlárství tvorby obrazů: Pochopení hříchu modlářství"</w:t>
      </w:r>
    </w:p>
    <w:p/>
    <w:p>
      <w:r xmlns:w="http://schemas.openxmlformats.org/wordprocessingml/2006/main">
        <w:t xml:space="preserve">2. "Pán proklíná ty, kteří vytvářejí obrazy: Odmítání falešného uctívání"</w:t>
      </w:r>
    </w:p>
    <w:p/>
    <w:p>
      <w:r xmlns:w="http://schemas.openxmlformats.org/wordprocessingml/2006/main">
        <w:t xml:space="preserve">1. Exodus 20:4-5, Nedělejte si obraz v podobě čehokoli nahoře na nebi, na zemi dole nebo ve vodách dole. Neklaněj se jim a neuctívej je; neboť já Hospodin, tvůj Bůh, jsem Bůh žárlivý.</w:t>
      </w:r>
    </w:p>
    <w:p/>
    <w:p>
      <w:r xmlns:w="http://schemas.openxmlformats.org/wordprocessingml/2006/main">
        <w:t xml:space="preserve">2. Žalm 97:7 Všichni, kdo uctívají obrazy, jsou zahanbeni, uctívají ho ti, kdo se chlubí modlami, všichni bohové!</w:t>
      </w:r>
    </w:p>
    <w:p/>
    <w:p>
      <w:r xmlns:w="http://schemas.openxmlformats.org/wordprocessingml/2006/main">
        <w:t xml:space="preserve">Deuteronomium 27:16 Proklet, kdo osvětluje svého otce nebo svou matku. A všechen lid řekne: Amen.</w:t>
      </w:r>
    </w:p>
    <w:p/>
    <w:p>
      <w:r xmlns:w="http://schemas.openxmlformats.org/wordprocessingml/2006/main">
        <w:t xml:space="preserve">Tato pasáž z Deuteronomia nám připomíná, jak je důležité ctít své rodiče.</w:t>
      </w:r>
    </w:p>
    <w:p/>
    <w:p>
      <w:r xmlns:w="http://schemas.openxmlformats.org/wordprocessingml/2006/main">
        <w:t xml:space="preserve">1: "Hodnota ctít své rodiče"</w:t>
      </w:r>
    </w:p>
    <w:p/>
    <w:p>
      <w:r xmlns:w="http://schemas.openxmlformats.org/wordprocessingml/2006/main">
        <w:t xml:space="preserve">2: "Požehnání poslušnosti: Cti své rodiče"</w:t>
      </w:r>
    </w:p>
    <w:p/>
    <w:p>
      <w:r xmlns:w="http://schemas.openxmlformats.org/wordprocessingml/2006/main">
        <w:t xml:space="preserve">1: Exodus 20:12 (Cti svého otce a svou matku)</w:t>
      </w:r>
    </w:p>
    <w:p/>
    <w:p>
      <w:r xmlns:w="http://schemas.openxmlformats.org/wordprocessingml/2006/main">
        <w:t xml:space="preserve">2: Efezským 6:1-3 (Děti, poslouchejte své rodiče v Pánu, neboť je to správné)</w:t>
      </w:r>
    </w:p>
    <w:p/>
    <w:p>
      <w:r xmlns:w="http://schemas.openxmlformats.org/wordprocessingml/2006/main">
        <w:t xml:space="preserve">Deuteronomium 27:17 Proklet, kdo odstraní mezník svého bližního. A všechen lid řekne: Amen.</w:t>
      </w:r>
    </w:p>
    <w:p/>
    <w:p>
      <w:r xmlns:w="http://schemas.openxmlformats.org/wordprocessingml/2006/main">
        <w:t xml:space="preserve">Tato pasáž zdůrazňuje důležitost respektování hranic a ctění práv bližního.</w:t>
      </w:r>
    </w:p>
    <w:p/>
    <w:p>
      <w:r xmlns:w="http://schemas.openxmlformats.org/wordprocessingml/2006/main">
        <w:t xml:space="preserve">1. „Ctít hranice svého souseda: biblický mandát“</w:t>
      </w:r>
    </w:p>
    <w:p/>
    <w:p>
      <w:r xmlns:w="http://schemas.openxmlformats.org/wordprocessingml/2006/main">
        <w:t xml:space="preserve">2. "Život ve společenství: Požehnání vzájemného respektování práv"</w:t>
      </w:r>
    </w:p>
    <w:p/>
    <w:p>
      <w:r xmlns:w="http://schemas.openxmlformats.org/wordprocessingml/2006/main">
        <w:t xml:space="preserve">1. Přísloví 22:28 - "Neodstraňujte starověký mezník, který postavili tvoji otcové."</w:t>
      </w:r>
    </w:p>
    <w:p/>
    <w:p>
      <w:r xmlns:w="http://schemas.openxmlformats.org/wordprocessingml/2006/main">
        <w:t xml:space="preserve">2. Lukáš 10:25-37 - Podobenství o milosrdném Samaritánovi.</w:t>
      </w:r>
    </w:p>
    <w:p/>
    <w:p>
      <w:r xmlns:w="http://schemas.openxmlformats.org/wordprocessingml/2006/main">
        <w:t xml:space="preserve">Deuteronomium 27:18 Proklet, kdo svádí slepého, aby zabloudil z cesty. A všechen lid řekne: Amen.</w:t>
      </w:r>
    </w:p>
    <w:p/>
    <w:p>
      <w:r xmlns:w="http://schemas.openxmlformats.org/wordprocessingml/2006/main">
        <w:t xml:space="preserve">Tato pasáž zdůrazňuje, jak je důležité pomáhat zrakově postiženým a nezpůsobovat je, aby sešli z cesty.</w:t>
      </w:r>
    </w:p>
    <w:p/>
    <w:p>
      <w:r xmlns:w="http://schemas.openxmlformats.org/wordprocessingml/2006/main">
        <w:t xml:space="preserve">1: Snažme se pomáhat a chránit ty, kteří jsou slepí, abychom je nepřinutili zabloudit z cesty.</w:t>
      </w:r>
    </w:p>
    <w:p/>
    <w:p>
      <w:r xmlns:w="http://schemas.openxmlformats.org/wordprocessingml/2006/main">
        <w:t xml:space="preserve">2: Nezapomínejme prokazovat milosrdenství a laskavost těm, kteří jsou slepí, neboť je to Boží požehnání.</w:t>
      </w:r>
    </w:p>
    <w:p/>
    <w:p>
      <w:r xmlns:w="http://schemas.openxmlformats.org/wordprocessingml/2006/main">
        <w:t xml:space="preserve">1: Izaiáš 35:5-6 - Tehdy se otevřou oči slepých a uši hluchých se otevřou; tehdy bude chromý skákat jako jelen a jazyk němých bude zpívat radostí.</w:t>
      </w:r>
    </w:p>
    <w:p/>
    <w:p>
      <w:r xmlns:w="http://schemas.openxmlformats.org/wordprocessingml/2006/main">
        <w:t xml:space="preserve">2:Jakub 1:27 - Náboženství čisté a neposkvrněné před Bohem Otcem je toto: navštěvovat sirotky a vdovy v jejich soužení a zachovat se neposkvrněný světem.</w:t>
      </w:r>
    </w:p>
    <w:p/>
    <w:p>
      <w:r xmlns:w="http://schemas.openxmlformats.org/wordprocessingml/2006/main">
        <w:t xml:space="preserve">Deuteronomium 27:19 Proklet, kdo převrací soud cizince, sirotka a vdovy. A všechen lid řekne: Amen.</w:t>
      </w:r>
    </w:p>
    <w:p/>
    <w:p>
      <w:r xmlns:w="http://schemas.openxmlformats.org/wordprocessingml/2006/main">
        <w:t xml:space="preserve">Pán proklíná ty, kdo špatně zacházejí se znevýhodněnými, jako jsou cizinci, sirotci a vdovy.</w:t>
      </w:r>
    </w:p>
    <w:p/>
    <w:p>
      <w:r xmlns:w="http://schemas.openxmlformats.org/wordprocessingml/2006/main">
        <w:t xml:space="preserve">1. Požehnání spravedlnosti: Postavit se za marginalizované</w:t>
      </w:r>
    </w:p>
    <w:p/>
    <w:p>
      <w:r xmlns:w="http://schemas.openxmlformats.org/wordprocessingml/2006/main">
        <w:t xml:space="preserve">2. Prokletí bezpráví: Zlomení Božího srdce</w:t>
      </w:r>
    </w:p>
    <w:p/>
    <w:p>
      <w:r xmlns:w="http://schemas.openxmlformats.org/wordprocessingml/2006/main">
        <w:t xml:space="preserve">1. Žalm 82:3-4 "Dejte spravedlnost slabým a sirotkům, zachovejte právo strádajících a nemajetných. Zachraňte slabé a nuzné, vysvoboďte je z rukou bezbožných."</w:t>
      </w:r>
    </w:p>
    <w:p/>
    <w:p>
      <w:r xmlns:w="http://schemas.openxmlformats.org/wordprocessingml/2006/main">
        <w:t xml:space="preserve">2. Jakub 1:27 "Náboženství čisté a neposkvrněné před Bohem, Otcem, je toto: navštěvovat sirotky a vdovy v jejich soužení a zachovávat se neposkvrněným světem."</w:t>
      </w:r>
    </w:p>
    <w:p/>
    <w:p>
      <w:r xmlns:w="http://schemas.openxmlformats.org/wordprocessingml/2006/main">
        <w:t xml:space="preserve">Deuteronomium 27:20 Zlořečený, kdo spí s manželkou svého otce; protože odhaluje sukni svého otce. A všechen lid řekne: Amen.</w:t>
      </w:r>
    </w:p>
    <w:p/>
    <w:p>
      <w:r xmlns:w="http://schemas.openxmlformats.org/wordprocessingml/2006/main">
        <w:t xml:space="preserve">Tento úryvek z Deuteronomia odsuzuje ty, kdo mají sexuální vztahy s manželkou svého otce. Všichni lidé odpovídají potvrzením kletby.</w:t>
      </w:r>
    </w:p>
    <w:p/>
    <w:p>
      <w:r xmlns:w="http://schemas.openxmlformats.org/wordprocessingml/2006/main">
        <w:t xml:space="preserve">1. "Důsledky hříchu: Poselství z Deuteronomia 27:20"</w:t>
      </w:r>
    </w:p>
    <w:p/>
    <w:p>
      <w:r xmlns:w="http://schemas.openxmlformats.org/wordprocessingml/2006/main">
        <w:t xml:space="preserve">2. "Ctít Boží plán pro manželství: Studie Deuteronomia 27:20"</w:t>
      </w:r>
    </w:p>
    <w:p/>
    <w:p>
      <w:r xmlns:w="http://schemas.openxmlformats.org/wordprocessingml/2006/main">
        <w:t xml:space="preserve">1. Efezským 5:22-33 – Jak je důležité ctít autoritu manželství v Božím plánu</w:t>
      </w:r>
    </w:p>
    <w:p/>
    <w:p>
      <w:r xmlns:w="http://schemas.openxmlformats.org/wordprocessingml/2006/main">
        <w:t xml:space="preserve">2. Přísloví 5:15-20 – Varování před sexuálním potěšením mimo manželskou smlouvu</w:t>
      </w:r>
    </w:p>
    <w:p/>
    <w:p>
      <w:r xmlns:w="http://schemas.openxmlformats.org/wordprocessingml/2006/main">
        <w:t xml:space="preserve">Deuteronomium 27:21 Zlořečený, kdo by ležel s jakýmkoli zvířetem. A všechen lid řekne: Amen.</w:t>
      </w:r>
    </w:p>
    <w:p/>
    <w:p>
      <w:r xmlns:w="http://schemas.openxmlformats.org/wordprocessingml/2006/main">
        <w:t xml:space="preserve">Bůh prokleje ty, kteří lžou s jakýmkoliv druhem bestie. Lidé odpovídají souhlasně.</w:t>
      </w:r>
    </w:p>
    <w:p/>
    <w:p>
      <w:r xmlns:w="http://schemas.openxmlformats.org/wordprocessingml/2006/main">
        <w:t xml:space="preserve">1. Nebezpečí následování nespravedlivých cest</w:t>
      </w:r>
    </w:p>
    <w:p/>
    <w:p>
      <w:r xmlns:w="http://schemas.openxmlformats.org/wordprocessingml/2006/main">
        <w:t xml:space="preserve">2. Žít život v poslušnosti Bohu</w:t>
      </w:r>
    </w:p>
    <w:p/>
    <w:p>
      <w:r xmlns:w="http://schemas.openxmlformats.org/wordprocessingml/2006/main">
        <w:t xml:space="preserve">1. Přísloví 12:10 - Kdo je spravedlivý, dbá na život své šelmy, ale milosrdenství bezbožných je kruté.</w:t>
      </w:r>
    </w:p>
    <w:p/>
    <w:p>
      <w:r xmlns:w="http://schemas.openxmlformats.org/wordprocessingml/2006/main">
        <w:t xml:space="preserve">2. Žalm 119:1-2 - Blahoslavení, jejichž cesta je bezúhonná, kteří chodí v zákoně Hospodinově! Blahoslavení, kdo zachovávají jeho svědectví, kteří ho celým srdcem hledají.</w:t>
      </w:r>
    </w:p>
    <w:p/>
    <w:p>
      <w:r xmlns:w="http://schemas.openxmlformats.org/wordprocessingml/2006/main">
        <w:t xml:space="preserve">Deuteronomium 27:22 Zlořečený, kdo by spal se svou sestrou, dcerou svého otce nebo dcerou své matky. A všechen lid řekne: Amen.</w:t>
      </w:r>
    </w:p>
    <w:p/>
    <w:p>
      <w:r xmlns:w="http://schemas.openxmlformats.org/wordprocessingml/2006/main">
        <w:t xml:space="preserve">Bůh odsuzuje ty, kteří lžou se svými sourozenci.</w:t>
      </w:r>
    </w:p>
    <w:p/>
    <w:p>
      <w:r xmlns:w="http://schemas.openxmlformats.org/wordprocessingml/2006/main">
        <w:t xml:space="preserve">1: Musíme ctít Boží přikázání a nikdy se nezapojovat do nemravných činností.</w:t>
      </w:r>
    </w:p>
    <w:p/>
    <w:p>
      <w:r xmlns:w="http://schemas.openxmlformats.org/wordprocessingml/2006/main">
        <w:t xml:space="preserve">2: Nesmíme dovolit, aby nás naše touhy odvedly od Boží vůle.</w:t>
      </w:r>
    </w:p>
    <w:p/>
    <w:p>
      <w:r xmlns:w="http://schemas.openxmlformats.org/wordprocessingml/2006/main">
        <w:t xml:space="preserve">1:1 Korintským 6:18 - "Utečte před smilstvem. Každý jiný hřích, kterého se člověk dopustí, je mimo tělo, ale smilník hřeší proti vlastnímu tělu."</w:t>
      </w:r>
    </w:p>
    <w:p/>
    <w:p>
      <w:r xmlns:w="http://schemas.openxmlformats.org/wordprocessingml/2006/main">
        <w:t xml:space="preserve">2: Leviticus 18:9 - "Nebudeš mít pohlavní styk se svou sestrou, ani dcerou svého otce, ani dcerou své matky, ať už se narodila ve stejném domě nebo jinde."</w:t>
      </w:r>
    </w:p>
    <w:p/>
    <w:p>
      <w:r xmlns:w="http://schemas.openxmlformats.org/wordprocessingml/2006/main">
        <w:t xml:space="preserve">Deuteronomium 27:23 Zlořečený, kdo by ležel se svou tchyní. A všechen lid řekne: Amen.</w:t>
      </w:r>
    </w:p>
    <w:p/>
    <w:p>
      <w:r xmlns:w="http://schemas.openxmlformats.org/wordprocessingml/2006/main">
        <w:t xml:space="preserve">Bůh přikazuje nelhat se svou tchyní a lidé s tímto příkazem souhlasí.</w:t>
      </w:r>
    </w:p>
    <w:p/>
    <w:p>
      <w:r xmlns:w="http://schemas.openxmlformats.org/wordprocessingml/2006/main">
        <w:t xml:space="preserve">1. Posvátné pouto manželství: Pochopení Božího příkazu respektovat vztah</w:t>
      </w:r>
    </w:p>
    <w:p/>
    <w:p>
      <w:r xmlns:w="http://schemas.openxmlformats.org/wordprocessingml/2006/main">
        <w:t xml:space="preserve">2. Ctít Boží příkaz: Chránit se před nezákonnou intimitou</w:t>
      </w:r>
    </w:p>
    <w:p/>
    <w:p>
      <w:r xmlns:w="http://schemas.openxmlformats.org/wordprocessingml/2006/main">
        <w:t xml:space="preserve">1. Leviticus 18:16-17 - "Neodkryješ nahotu manželky svého bratra, je to nahota tvého bratra. Nebudeš ležet s mužem jako se ženou; je to ohavnost."</w:t>
      </w:r>
    </w:p>
    <w:p/>
    <w:p>
      <w:r xmlns:w="http://schemas.openxmlformats.org/wordprocessingml/2006/main">
        <w:t xml:space="preserve">2. Efezským 5:25-26 - "Manželé, milujte své ženy, jako Kristus miloval církev a vydal sám sebe za ni, aby ji posvětil, když ji očistil vodou a slovem."</w:t>
      </w:r>
    </w:p>
    <w:p/>
    <w:p>
      <w:r xmlns:w="http://schemas.openxmlformats.org/wordprocessingml/2006/main">
        <w:t xml:space="preserve">Deuteronomium 27:24 Proklet, kdo tajně bije bližního svého. A všechen lid řekne: Amen.</w:t>
      </w:r>
    </w:p>
    <w:p/>
    <w:p>
      <w:r xmlns:w="http://schemas.openxmlformats.org/wordprocessingml/2006/main">
        <w:t xml:space="preserve">Tato pasáž zdůrazňuje důležitost nepomstít se sousedovi tajně a všichni lidé by s tím měli souhlasit.</w:t>
      </w:r>
    </w:p>
    <w:p/>
    <w:p>
      <w:r xmlns:w="http://schemas.openxmlformats.org/wordprocessingml/2006/main">
        <w:t xml:space="preserve">1. Nemstíte se v soukromí: Poselství z Deuteronomia 27:24.</w:t>
      </w:r>
    </w:p>
    <w:p/>
    <w:p>
      <w:r xmlns:w="http://schemas.openxmlformats.org/wordprocessingml/2006/main">
        <w:t xml:space="preserve">2. Proklet buď ten, kdo tajně bije svého bližního: Studie Deuteronomia 27:24.</w:t>
      </w:r>
    </w:p>
    <w:p/>
    <w:p>
      <w:r xmlns:w="http://schemas.openxmlformats.org/wordprocessingml/2006/main">
        <w:t xml:space="preserve">1. Leviticus 19:18 Nebudeš se mstít a nebudeš mít na syny svého lidu zášť, ale budeš milovat svého bližního jako sám sebe: Já jsem Hospodin.</w:t>
      </w:r>
    </w:p>
    <w:p/>
    <w:p>
      <w:r xmlns:w="http://schemas.openxmlformats.org/wordprocessingml/2006/main">
        <w:t xml:space="preserve">2. Matouš 5:38-39 Slyšeli jste, že bylo řečeno: Oko za oko a zub za zub. Ale říkám vám, neodporujte zlému člověku. Pokud vás někdo udeří do pravé tváře, otočte mu i druhou tvář.</w:t>
      </w:r>
    </w:p>
    <w:p/>
    <w:p>
      <w:r xmlns:w="http://schemas.openxmlformats.org/wordprocessingml/2006/main">
        <w:t xml:space="preserve">Deuteronomium 27:25 Proklet, kdo vezme odměnu za zabití nevinného. A všechen lid řekne: Amen.</w:t>
      </w:r>
    </w:p>
    <w:p/>
    <w:p>
      <w:r xmlns:w="http://schemas.openxmlformats.org/wordprocessingml/2006/main">
        <w:t xml:space="preserve">Pán zakazuje brát odměnu za zabití nevinného člověka a lidé s tím musí souhlasit.</w:t>
      </w:r>
    </w:p>
    <w:p/>
    <w:p>
      <w:r xmlns:w="http://schemas.openxmlformats.org/wordprocessingml/2006/main">
        <w:t xml:space="preserve">1. Síla dohody při zachování bezpečnosti nevinných životů</w:t>
      </w:r>
    </w:p>
    <w:p/>
    <w:p>
      <w:r xmlns:w="http://schemas.openxmlformats.org/wordprocessingml/2006/main">
        <w:t xml:space="preserve">2. Zákaz braní odměn za zabití nevinných</w:t>
      </w:r>
    </w:p>
    <w:p/>
    <w:p>
      <w:r xmlns:w="http://schemas.openxmlformats.org/wordprocessingml/2006/main">
        <w:t xml:space="preserve">1. Přísloví 28:17: "Člověk, který se dopouští násilí na krvi kohokoli, uteče do jámy; ať ho nikdo nezdržuje."</w:t>
      </w:r>
    </w:p>
    <w:p/>
    <w:p>
      <w:r xmlns:w="http://schemas.openxmlformats.org/wordprocessingml/2006/main">
        <w:t xml:space="preserve">2. Exodus 23:7, "Drž se daleko od falešné věci, a nezabíjej nevinné a spravedlivé, protože já neospravedlním bezbožné."</w:t>
      </w:r>
    </w:p>
    <w:p/>
    <w:p>
      <w:r xmlns:w="http://schemas.openxmlformats.org/wordprocessingml/2006/main">
        <w:t xml:space="preserve">Deuteronomium 27:26 Proklet, kdo nepotvrdí všechna slova tohoto zákona, aby je činil. A všechen lid řekne: Amen.</w:t>
      </w:r>
    </w:p>
    <w:p/>
    <w:p>
      <w:r xmlns:w="http://schemas.openxmlformats.org/wordprocessingml/2006/main">
        <w:t xml:space="preserve">Tato pasáž zdůrazňuje důležitost následování zákona Páně.</w:t>
      </w:r>
    </w:p>
    <w:p/>
    <w:p>
      <w:r xmlns:w="http://schemas.openxmlformats.org/wordprocessingml/2006/main">
        <w:t xml:space="preserve">1: Poslouchejte Pánova přikázání a sklízejte Jeho požehnání</w:t>
      </w:r>
    </w:p>
    <w:p/>
    <w:p>
      <w:r xmlns:w="http://schemas.openxmlformats.org/wordprocessingml/2006/main">
        <w:t xml:space="preserve">2: Síla poslušnosti v našich životech</w:t>
      </w:r>
    </w:p>
    <w:p/>
    <w:p>
      <w:r xmlns:w="http://schemas.openxmlformats.org/wordprocessingml/2006/main">
        <w:t xml:space="preserve">1: Kazatel 12:13-14 Poslechněme si závěr celé věci: Boha se bojte a jeho přikázání zachovávejte, neboť to je veškerá povinnost člověka. Neboť Bůh přivede na soud každé dílo, každou tajnou věc, ať je dobrá nebo zlá.</w:t>
      </w:r>
    </w:p>
    <w:p/>
    <w:p>
      <w:r xmlns:w="http://schemas.openxmlformats.org/wordprocessingml/2006/main">
        <w:t xml:space="preserve">2: Matouš 7:21 Ne každý, kdo mi říká: Pane, Pane, vejde do království nebeského, ale ten, kdo činí vůli mého Otce, který je v nebesích.</w:t>
      </w:r>
    </w:p>
    <w:p/>
    <w:p>
      <w:r xmlns:w="http://schemas.openxmlformats.org/wordprocessingml/2006/main">
        <w:t xml:space="preserve">Deuteronomium 28 lze shrnout do tří následujících odstavců s vyznačenými verši:</w:t>
      </w:r>
    </w:p>
    <w:p/>
    <w:p>
      <w:r xmlns:w="http://schemas.openxmlformats.org/wordprocessingml/2006/main">
        <w:t xml:space="preserve">Odstavec 1: Deuteronomium 28:1-14 uvádí seznam požehnání, která Izraelité dostanou, pokud budou pilně poslouchat Boží přikázání. Mojžíš prohlašuje, že budou požehnáni ve svých městech a polích, jejich děti a dobytek budou vzkvétat a jejich nepřátelé budou poraženi. Zažijí hojnost ve svých zásobách, úspěch ve svém úsilí a význačnost mezi národy. Tato požehnání závisí na jejich srdečném odhodlání následovat Boží přikázání.</w:t>
      </w:r>
    </w:p>
    <w:p/>
    <w:p>
      <w:r xmlns:w="http://schemas.openxmlformats.org/wordprocessingml/2006/main">
        <w:t xml:space="preserve">Odstavec 2: Pokračování v Deuteronomium 28:15-44 Mojžíš varuje před důsledky neposlušnosti a kletbami, které je postihnou, pokud se odvrátí od Božích přikázání. Popisuje řadu trápení včetně nemocí, neúrody, útlaku nepřátel, hladomoru a vyhnanství. Tyto kletby slouží jako disciplinární opatření, které je má přivést zpět k poslušnosti a připomenout jim závažnost odvrácení se od Jahveho.</w:t>
      </w:r>
    </w:p>
    <w:p/>
    <w:p>
      <w:r xmlns:w="http://schemas.openxmlformats.org/wordprocessingml/2006/main">
        <w:t xml:space="preserve">Odstavec 3: Deuteronomium 28 končí popisem zpustošení, které bude následkem neposlušnosti. V Deuteronomium 28:45-68 Mojžíš popisuje, jak se tyto kletby budou stupňovat, pokud budou i přes předchozí varování setrvat v neposlušnosti. Izraelité zažijí intenzivnější útrapy, jako jsou mory, sucha, zajetí cizími národy, ztráta půdy a majetku, to vše slouží jako důsledek opuštění Jahveho smlouvy.</w:t>
      </w:r>
    </w:p>
    <w:p/>
    <w:p>
      <w:r xmlns:w="http://schemas.openxmlformats.org/wordprocessingml/2006/main">
        <w:t xml:space="preserve">Celkem:</w:t>
      </w:r>
    </w:p>
    <w:p>
      <w:r xmlns:w="http://schemas.openxmlformats.org/wordprocessingml/2006/main">
        <w:t xml:space="preserve">Deuteronomium 28 přináší:</w:t>
      </w:r>
    </w:p>
    <w:p>
      <w:r xmlns:w="http://schemas.openxmlformats.org/wordprocessingml/2006/main">
        <w:t xml:space="preserve">Požehnání pro poslušnost prosperita, vítězství nad nepřáteli;</w:t>
      </w:r>
    </w:p>
    <w:p>
      <w:r xmlns:w="http://schemas.openxmlformats.org/wordprocessingml/2006/main">
        <w:t xml:space="preserve">Prokletí za neposlušnost trápení a těžkosti;</w:t>
      </w:r>
    </w:p>
    <w:p>
      <w:r xmlns:w="http://schemas.openxmlformats.org/wordprocessingml/2006/main">
        <w:t xml:space="preserve">Devastace vyplývající z přetrvávající neposlušnosti eskalující následky.</w:t>
      </w:r>
    </w:p>
    <w:p/>
    <w:p>
      <w:r xmlns:w="http://schemas.openxmlformats.org/wordprocessingml/2006/main">
        <w:t xml:space="preserve">Důraz na požehnání pro poslušnost prosperitu, vítězství nad nepřáteli;</w:t>
      </w:r>
    </w:p>
    <w:p>
      <w:r xmlns:w="http://schemas.openxmlformats.org/wordprocessingml/2006/main">
        <w:t xml:space="preserve">Prokletí za neposlušnost trápení a těžkosti;</w:t>
      </w:r>
    </w:p>
    <w:p>
      <w:r xmlns:w="http://schemas.openxmlformats.org/wordprocessingml/2006/main">
        <w:t xml:space="preserve">Devastace vyplývající z přetrvávající neposlušnosti eskalující následky.</w:t>
      </w:r>
    </w:p>
    <w:p/>
    <w:p>
      <w:r xmlns:w="http://schemas.openxmlformats.org/wordprocessingml/2006/main">
        <w:t xml:space="preserve">Kapitola se zaměřuje na požehnání, která s sebou přináší poslušnost, kletby vyplývající z neposlušnosti a zničující důsledky vytrvalé vzpoury proti Božím přikázáním. V Deuteronomiu 28 Mojžíš uvádí seznam požehnání, která Izraelité dostanou, pokud budou pilně poslouchat Boží přikázání. Mezi tato požehnání patří prosperita v jejich městech a polích, úspěch v jejich úsilí a vítězství nad jejich nepřáteli. Mojžíš však také varuje před kletbami, které je postihnou, pokud se odvrátí od Božích přikázání. Tyto kletby zahrnují utrpení, jako jsou nemoci, neúroda, útlak nepřátel, hladomor a vyhnanství.</w:t>
      </w:r>
    </w:p>
    <w:p/>
    <w:p>
      <w:r xmlns:w="http://schemas.openxmlformats.org/wordprocessingml/2006/main">
        <w:t xml:space="preserve">Deuteronomium 28 končí popisem eskalující devastace, která bude výsledkem vytrvalé neposlušnosti. Mojžíš popisuje, jak se tyto kletby zesílí, pokud navzdory předchozím varováním budou setrvávat v opuštění Jahveho smlouvy. Izraelité zažijí mory, sucha, zajetí cizích národů, ztrátu půdy a majetku a řadu eskalujících důsledků pro odvrácení se od Božích přikázání. To slouží jako střízlivá připomínka závažnosti a dlouhodobého dopadu neposlušnosti vůči Jahvovým zákonům.</w:t>
      </w:r>
    </w:p>
    <w:p/>
    <w:p>
      <w:r xmlns:w="http://schemas.openxmlformats.org/wordprocessingml/2006/main">
        <w:t xml:space="preserve">Deuteronomium 28:1 A stane se, budeš-li pilně naslouchat hlasu Hospodina, svého Boha, zachovávat a plnit všechna jeho přikázání, která ti dnes přikazuji, že tě Hospodin, tvůj Bůh, povýší na výsost. nad všechny národy země:</w:t>
      </w:r>
    </w:p>
    <w:p/>
    <w:p>
      <w:r xmlns:w="http://schemas.openxmlformats.org/wordprocessingml/2006/main">
        <w:t xml:space="preserve">Pokud člověk naslouchá a dodržuje Boží přikázání, Bůh je povýší nad všechny ostatní národy.</w:t>
      </w:r>
    </w:p>
    <w:p/>
    <w:p>
      <w:r xmlns:w="http://schemas.openxmlformats.org/wordprocessingml/2006/main">
        <w:t xml:space="preserve">1. "Požehnání poslušnosti"</w:t>
      </w:r>
    </w:p>
    <w:p/>
    <w:p>
      <w:r xmlns:w="http://schemas.openxmlformats.org/wordprocessingml/2006/main">
        <w:t xml:space="preserve">2. "Přijetí Božích neselhávajících zaslíbení"</w:t>
      </w:r>
    </w:p>
    <w:p/>
    <w:p>
      <w:r xmlns:w="http://schemas.openxmlformats.org/wordprocessingml/2006/main">
        <w:t xml:space="preserve">1. Jakub 1:22 - "Buďte však činiteli slova, a ne pouze posluchači, kteří se klamou."</w:t>
      </w:r>
    </w:p>
    <w:p/>
    <w:p>
      <w:r xmlns:w="http://schemas.openxmlformats.org/wordprocessingml/2006/main">
        <w:t xml:space="preserve">2. Koloským 3:23-24 - "A cokoli děláte, dělejte to ze srdce, jako Pánu, a ne lidem, s vědomím, že od Pána obdržíte odměnu dědictví, neboť sloužíte Pánu Kristu."</w:t>
      </w:r>
    </w:p>
    <w:p/>
    <w:p>
      <w:r xmlns:w="http://schemas.openxmlformats.org/wordprocessingml/2006/main">
        <w:t xml:space="preserve">Deuteronomium 28:2 A přijdou na tebe všechna tato požehnání a dostihnou tě, budeš-li poslouchat hlas Hospodina, svého Boha.</w:t>
      </w:r>
    </w:p>
    <w:p/>
    <w:p>
      <w:r xmlns:w="http://schemas.openxmlformats.org/wordprocessingml/2006/main">
        <w:t xml:space="preserve">Bůh slibuje požehnání těm, kdo poslouchají Jeho přikázání.</w:t>
      </w:r>
    </w:p>
    <w:p/>
    <w:p>
      <w:r xmlns:w="http://schemas.openxmlformats.org/wordprocessingml/2006/main">
        <w:t xml:space="preserve">1. Poslušnost přináší požehnání</w:t>
      </w:r>
    </w:p>
    <w:p/>
    <w:p>
      <w:r xmlns:w="http://schemas.openxmlformats.org/wordprocessingml/2006/main">
        <w:t xml:space="preserve">2. Radost z Božích zaslíbení</w:t>
      </w:r>
    </w:p>
    <w:p/>
    <w:p>
      <w:r xmlns:w="http://schemas.openxmlformats.org/wordprocessingml/2006/main">
        <w:t xml:space="preserve">1.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2. Přísloví 8:32-36 - A nyní, synové, poslouchejte mě, blahoslavení, kteří ostříhají mých cest. Slyšte poučení a buďte moudří a nezanedbávejte je. Blahoslavený, kdo mi naslouchá, denně bdí u mých bran a čeká u mých dveří. Neboť kdo mě najde, nalezne život a získá přízeň od Pána, ale kdo mě nenajde, zraňuje sám sebe; všichni, kdo mě nenávidí, milují smrt.</w:t>
      </w:r>
    </w:p>
    <w:p/>
    <w:p>
      <w:r xmlns:w="http://schemas.openxmlformats.org/wordprocessingml/2006/main">
        <w:t xml:space="preserve">Deuteronomium 28:3 Požehnaný budeš ve městě a požehnaný budeš na poli.</w:t>
      </w:r>
    </w:p>
    <w:p/>
    <w:p>
      <w:r xmlns:w="http://schemas.openxmlformats.org/wordprocessingml/2006/main">
        <w:t xml:space="preserve">Boží požehnání se vztahuje na život ve městě i na venkově.</w:t>
      </w:r>
    </w:p>
    <w:p/>
    <w:p>
      <w:r xmlns:w="http://schemas.openxmlformats.org/wordprocessingml/2006/main">
        <w:t xml:space="preserve">1. Požehnání městského a venkovského života: Zažít Boží hojnost v obou prostředích</w:t>
      </w:r>
    </w:p>
    <w:p/>
    <w:p>
      <w:r xmlns:w="http://schemas.openxmlformats.org/wordprocessingml/2006/main">
        <w:t xml:space="preserve">2. Hojná požehnání: Boží opatření pro nás všechny, bez ohledu na to, kde žijeme</w:t>
      </w:r>
    </w:p>
    <w:p/>
    <w:p>
      <w:r xmlns:w="http://schemas.openxmlformats.org/wordprocessingml/2006/main">
        <w:t xml:space="preserve">1. Žalm 145:15-16 - Oči všech hledí na tebe a ty jim dáváš jejich pokrm v pravý čas. Otevřeš ruku; uspokojíš touhu všeho živého.</w:t>
      </w:r>
    </w:p>
    <w:p/>
    <w:p>
      <w:r xmlns:w="http://schemas.openxmlformats.org/wordprocessingml/2006/main">
        <w:t xml:space="preserve">2. Matouš 5:5 - Blahoslavení mírní, neboť oni zdědí zemi.</w:t>
      </w:r>
    </w:p>
    <w:p/>
    <w:p>
      <w:r xmlns:w="http://schemas.openxmlformats.org/wordprocessingml/2006/main">
        <w:t xml:space="preserve">Deuteronomium 28:4 Požehnaný plod tvého těla a plod tvé země, plod tvého dobytka, úrody tvých krav a stáda tvých ovcí.</w:t>
      </w:r>
    </w:p>
    <w:p/>
    <w:p>
      <w:r xmlns:w="http://schemas.openxmlformats.org/wordprocessingml/2006/main">
        <w:t xml:space="preserve">Bůh slibuje, že požehná plodům země a dobytku těch, kdo ho následují.</w:t>
      </w:r>
    </w:p>
    <w:p/>
    <w:p>
      <w:r xmlns:w="http://schemas.openxmlformats.org/wordprocessingml/2006/main">
        <w:t xml:space="preserve">1. Požehnání následování Boha</w:t>
      </w:r>
    </w:p>
    <w:p/>
    <w:p>
      <w:r xmlns:w="http://schemas.openxmlformats.org/wordprocessingml/2006/main">
        <w:t xml:space="preserve">2. Ovoce poslušnosti</w:t>
      </w:r>
    </w:p>
    <w:p/>
    <w:p>
      <w:r xmlns:w="http://schemas.openxmlformats.org/wordprocessingml/2006/main">
        <w:t xml:space="preserve">1. Galatským 6:7-9 - Nenechte se oklamat: Bohu se nikdo neposmívá, neboť co kdo zaseje, to také sklidí.</w:t>
      </w:r>
    </w:p>
    <w:p/>
    <w:p>
      <w:r xmlns:w="http://schemas.openxmlformats.org/wordprocessingml/2006/main">
        <w:t xml:space="preserve">2. Žalm 1:1-3 - Blahoslavený muž, který nekráčí podle rady bezbožných, nestaví se v cestě hříšníkům a nesedá na stolici posměvačů; ale zálibu má v Hospodinově zákoně a o jeho zákoně rozjímá dnem i nocí.</w:t>
      </w:r>
    </w:p>
    <w:p/>
    <w:p>
      <w:r xmlns:w="http://schemas.openxmlformats.org/wordprocessingml/2006/main">
        <w:t xml:space="preserve">Deuteronomium 28:5 Požehnaný tvůj koš a tvá zásoba.</w:t>
      </w:r>
    </w:p>
    <w:p/>
    <w:p>
      <w:r xmlns:w="http://schemas.openxmlformats.org/wordprocessingml/2006/main">
        <w:t xml:space="preserve">Bůh slibuje, že požehná košík a zásobárnu těch, kdo poslouchají Jeho přikázání.</w:t>
      </w:r>
    </w:p>
    <w:p/>
    <w:p>
      <w:r xmlns:w="http://schemas.openxmlformats.org/wordprocessingml/2006/main">
        <w:t xml:space="preserve">1. Požehnání poslušnosti: Jak dodržování Božích příkazů přináší prosperitu</w:t>
      </w:r>
    </w:p>
    <w:p/>
    <w:p>
      <w:r xmlns:w="http://schemas.openxmlformats.org/wordprocessingml/2006/main">
        <w:t xml:space="preserve">2. Důvěřovat v Boží zaopatření: spoléhat se na jeho sliby pro naše blaho</w:t>
      </w:r>
    </w:p>
    <w:p/>
    <w:p>
      <w:r xmlns:w="http://schemas.openxmlformats.org/wordprocessingml/2006/main">
        <w:t xml:space="preserve">1. Přísloví 3:5-6 - Důvěřuj Hospodinu celým svým srdcem a nespoléhej na svůj rozum. Na všech svých cestách Ho poznávejte a on vám narovná stezky.</w:t>
      </w:r>
    </w:p>
    <w:p/>
    <w:p>
      <w:r xmlns:w="http://schemas.openxmlformats.org/wordprocessingml/2006/main">
        <w:t xml:space="preserve">2. Žalm 112:1-3 – Chvalte Pána! Blahoslavený muž, který se bojí Hospodina, který má velkou zálibu v jeho přikázáních. Jeho potomci budou mocní na zemi; pokolení upřímných bude požehnáno. Bohatství a bohatství bude v jeho domě a jeho spravedlnost trvá navěky.</w:t>
      </w:r>
    </w:p>
    <w:p/>
    <w:p>
      <w:r xmlns:w="http://schemas.openxmlformats.org/wordprocessingml/2006/main">
        <w:t xml:space="preserve">Deuteronomium 28:6 Požehnaný budeš, když budeš vcházet, a požehnaný budeš, když budeš vycházet.</w:t>
      </w:r>
    </w:p>
    <w:p/>
    <w:p>
      <w:r xmlns:w="http://schemas.openxmlformats.org/wordprocessingml/2006/main">
        <w:t xml:space="preserve">Bůh nám žehná jak když vcházíme, tak i když odcházíme.</w:t>
      </w:r>
    </w:p>
    <w:p/>
    <w:p>
      <w:r xmlns:w="http://schemas.openxmlformats.org/wordprocessingml/2006/main">
        <w:t xml:space="preserve">1. Požehnání poslušnosti: Jak Bůh odměňuje naši věrnou odpověď</w:t>
      </w:r>
    </w:p>
    <w:p/>
    <w:p>
      <w:r xmlns:w="http://schemas.openxmlformats.org/wordprocessingml/2006/main">
        <w:t xml:space="preserve">2. Bohatá Boží požehnání: Radost z poznání Boží přízně</w:t>
      </w:r>
    </w:p>
    <w:p/>
    <w:p>
      <w:r xmlns:w="http://schemas.openxmlformats.org/wordprocessingml/2006/main">
        <w:t xml:space="preserve">1. Žalm 128:1-2 Blahoslavený každý, kdo se bojí Hospodina, kdo chodí po jeho cestách! Budete jíst ovoce práce svých rukou; budete požehnáni a bude vám dobře.</w:t>
      </w:r>
    </w:p>
    <w:p/>
    <w:p>
      <w:r xmlns:w="http://schemas.openxmlformats.org/wordprocessingml/2006/main">
        <w:t xml:space="preserve">2. Efezským 1:3 Požehnán buď Bůh a Otec našeho Pána Ježíše Krista, který nás v Kristu požehnal veškerým duchovním požehnáním v nebesích.</w:t>
      </w:r>
    </w:p>
    <w:p/>
    <w:p>
      <w:r xmlns:w="http://schemas.openxmlformats.org/wordprocessingml/2006/main">
        <w:t xml:space="preserve">Deuteronomium 28:7 Hospodin způsobí, že tvé nepřátele, kteří proti tobě povstanou, budou poraženi před tvou tváří, jednou cestou vyjdou proti tobě a sedmi cestami před tebou utečou.</w:t>
      </w:r>
    </w:p>
    <w:p/>
    <w:p>
      <w:r xmlns:w="http://schemas.openxmlformats.org/wordprocessingml/2006/main">
        <w:t xml:space="preserve">Hospodin porazí nepřátele, kteří přijdou proti jeho lidu, a jejich nepřátelé od nich uprchnou v sedmi směrech.</w:t>
      </w:r>
    </w:p>
    <w:p/>
    <w:p>
      <w:r xmlns:w="http://schemas.openxmlformats.org/wordprocessingml/2006/main">
        <w:t xml:space="preserve">1. Bůh je věrný svým slibům – Deuteronomium 28:7</w:t>
      </w:r>
    </w:p>
    <w:p/>
    <w:p>
      <w:r xmlns:w="http://schemas.openxmlformats.org/wordprocessingml/2006/main">
        <w:t xml:space="preserve">2. Boží ochrana je nezastavitelná – Deuteronomium 28:7</w:t>
      </w:r>
    </w:p>
    <w:p/>
    <w:p>
      <w:r xmlns:w="http://schemas.openxmlformats.org/wordprocessingml/2006/main">
        <w:t xml:space="preserve">1. Izajáš 41:10 - "Neboj se, neboť já jsem s tebou, neděs se, neboť já jsem tvůj Bůh: posílím tě; ano, pomůžu ti; ano, budu tě podpírat pravicí." o mé spravedlnosti."</w:t>
      </w:r>
    </w:p>
    <w:p/>
    <w:p>
      <w:r xmlns:w="http://schemas.openxmlformats.org/wordprocessingml/2006/main">
        <w:t xml:space="preserve">2. Žalm 46:7 - "Hospodin zástupů je s námi, Bůh Jákobův je naše útočiště."</w:t>
      </w:r>
    </w:p>
    <w:p/>
    <w:p>
      <w:r xmlns:w="http://schemas.openxmlformats.org/wordprocessingml/2006/main">
        <w:t xml:space="preserve">Deuteronomium 28:8 Hospodin ti přikáže požehnání v tvých skladištích a ve všem, k čemu přiložíš ruku; a požehná tobě v zemi, kterou ti dává Hospodin, tvůj Bůh.</w:t>
      </w:r>
    </w:p>
    <w:p/>
    <w:p>
      <w:r xmlns:w="http://schemas.openxmlformats.org/wordprocessingml/2006/main">
        <w:t xml:space="preserve">Bůh slibuje, že požehná těm, kdo poslouchají Jeho přikázání a vkládají v Něj důvěru.</w:t>
      </w:r>
    </w:p>
    <w:p/>
    <w:p>
      <w:r xmlns:w="http://schemas.openxmlformats.org/wordprocessingml/2006/main">
        <w:t xml:space="preserve">1. Požehnání poslušnosti</w:t>
      </w:r>
    </w:p>
    <w:p/>
    <w:p>
      <w:r xmlns:w="http://schemas.openxmlformats.org/wordprocessingml/2006/main">
        <w:t xml:space="preserve">2. Důvěra v Pánova zaslíbení</w:t>
      </w:r>
    </w:p>
    <w:p/>
    <w:p>
      <w:r xmlns:w="http://schemas.openxmlformats.org/wordprocessingml/2006/main">
        <w:t xml:space="preserve">1. Jakub 1:22-25 - Buďte však činiteli slova, nikoli pouze posluchači, kteří se klamou. Neboť je-li někdo posluchačem slova, a nečinitelem, podobá se muži, který pozorně hledí na svou přirozenou tvář v zrcadle. Neboť se podívá na sebe a odejde a hned zapomene, jaký byl. Ale ten, kdo hledí na dokonalý zákon, zákon svobody, a vytrvá, protože není posluchačem, který zapomíná, ale konatelem, který jedná, bude ve svém konání požehnán.</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Deuteronomium 28:9 Hospodin si tě ustanoví jako svatý lid, jak ti přísahal, budeš-li zachovávat přikázání Hospodina, svého Boha, a chodit po jeho cestách.</w:t>
      </w:r>
    </w:p>
    <w:p/>
    <w:p>
      <w:r xmlns:w="http://schemas.openxmlformats.org/wordprocessingml/2006/main">
        <w:t xml:space="preserve">Bůh slibuje svému lidu svatost, pokud budou poslouchat Jeho přikázání a zůstanou na Jeho cestě.</w:t>
      </w:r>
    </w:p>
    <w:p/>
    <w:p>
      <w:r xmlns:w="http://schemas.openxmlformats.org/wordprocessingml/2006/main">
        <w:t xml:space="preserve">1. "Smlouva svatosti: poslušnost a věrnost Pánu"</w:t>
      </w:r>
    </w:p>
    <w:p/>
    <w:p>
      <w:r xmlns:w="http://schemas.openxmlformats.org/wordprocessingml/2006/main">
        <w:t xml:space="preserve">2. „Slib svatosti: Dodržování Božích přikázání“</w:t>
      </w:r>
    </w:p>
    <w:p/>
    <w:p>
      <w:r xmlns:w="http://schemas.openxmlformats.org/wordprocessingml/2006/main">
        <w:t xml:space="preserve">1. Římanům 8:29 - Neboť ty, které předem poznal, také předurčil, aby byli připodobněni obrazu jeho Syna, aby byl prvorozeným mezi mnoha bratry.</w:t>
      </w:r>
    </w:p>
    <w:p/>
    <w:p>
      <w:r xmlns:w="http://schemas.openxmlformats.org/wordprocessingml/2006/main">
        <w:t xml:space="preserve">2. 1 Petr 1:15-16 - Ale jako svatý je ten, který vás povolal, i vy buďte svatí ve všem svém chování, neboť je psáno: Svatí buďte, neboť já jsem svatý.</w:t>
      </w:r>
    </w:p>
    <w:p/>
    <w:p>
      <w:r xmlns:w="http://schemas.openxmlformats.org/wordprocessingml/2006/main">
        <w:t xml:space="preserve">Deuteronomium 28:10 Všichni lidé země uvidí, že jsi nazýván jménem Hospodinovým; a budou se tě bát.</w:t>
      </w:r>
    </w:p>
    <w:p/>
    <w:p>
      <w:r xmlns:w="http://schemas.openxmlformats.org/wordprocessingml/2006/main">
        <w:t xml:space="preserve">Lidé na zemi poznají, že Bůh dal své jméno svému vyvolenému lidu, a budou z nich mít úctu.</w:t>
      </w:r>
    </w:p>
    <w:p/>
    <w:p>
      <w:r xmlns:w="http://schemas.openxmlformats.org/wordprocessingml/2006/main">
        <w:t xml:space="preserve">1. Bohem vyvolený lid: Naše identita a odpovědnost</w:t>
      </w:r>
    </w:p>
    <w:p/>
    <w:p>
      <w:r xmlns:w="http://schemas.openxmlformats.org/wordprocessingml/2006/main">
        <w:t xml:space="preserve">2. Žít v bázni Božího jména</w:t>
      </w:r>
    </w:p>
    <w:p/>
    <w:p>
      <w:r xmlns:w="http://schemas.openxmlformats.org/wordprocessingml/2006/main">
        <w:t xml:space="preserve">1. Izajáš 43:7 - "Každý, kdo je nazván mým jménem, kterého jsem stvořil ke své slávě, koho jsem utvořil a učinil."</w:t>
      </w:r>
    </w:p>
    <w:p/>
    <w:p>
      <w:r xmlns:w="http://schemas.openxmlformats.org/wordprocessingml/2006/main">
        <w:t xml:space="preserve">2. Žalm 40:3 - "Vložil mi do úst píseň novou, chvalozpěv chvály našemu Bohu. Mnozí to uvidí a budou se bát a doufají v Hospodina."</w:t>
      </w:r>
    </w:p>
    <w:p/>
    <w:p>
      <w:r xmlns:w="http://schemas.openxmlformats.org/wordprocessingml/2006/main">
        <w:t xml:space="preserve">Deuteronomium 28:11 Hospodin tě obdaří hojným majetkem, plodem tvého těla a plodem tvého dobytka a plodem tvé země, v zemi, o níž Hospodin přísahal tvým otcům, že ti ji dá. .</w:t>
      </w:r>
    </w:p>
    <w:p/>
    <w:p>
      <w:r xmlns:w="http://schemas.openxmlformats.org/wordprocessingml/2006/main">
        <w:t xml:space="preserve">Bůh slibuje, že těm, kdo poslouchají Jeho přikázání, poskytne hojnost.</w:t>
      </w:r>
    </w:p>
    <w:p/>
    <w:p>
      <w:r xmlns:w="http://schemas.openxmlformats.org/wordprocessingml/2006/main">
        <w:t xml:space="preserve">1. Požehnání poslušnosti</w:t>
      </w:r>
    </w:p>
    <w:p/>
    <w:p>
      <w:r xmlns:w="http://schemas.openxmlformats.org/wordprocessingml/2006/main">
        <w:t xml:space="preserve">2. Hojnost prostřednictvím věrnosti</w:t>
      </w:r>
    </w:p>
    <w:p/>
    <w:p>
      <w:r xmlns:w="http://schemas.openxmlformats.org/wordprocessingml/2006/main">
        <w:t xml:space="preserve">1. Jeremiáš 29:11 - Neboť znám plány, které s tebou mám, je výrok Hospodinův, plány, aby se ti dařilo, a ne aby ti ublížili, plány, které ti dají naději a budoucnost.</w:t>
      </w:r>
    </w:p>
    <w:p/>
    <w:p>
      <w:r xmlns:w="http://schemas.openxmlformats.org/wordprocessingml/2006/main">
        <w:t xml:space="preserve">2. Efezským 6:1-3 - Děti, poslouchejte své rodiče v Pánu, neboť je to správné. Cti svého otce a matku, což je první přikázání, se zaslíbením, že se ti bude dobře dařit a budeš mít dlouhý život na zemi.</w:t>
      </w:r>
    </w:p>
    <w:p/>
    <w:p>
      <w:r xmlns:w="http://schemas.openxmlformats.org/wordprocessingml/2006/main">
        <w:t xml:space="preserve">Deuteronomium 28:12 Hospodin ti otevře svůj dobrý poklad, nebe, aby dal tvé zemi déšť ve svůj čas a aby požehnal všemu dílu tvých rukou, a budeš půjčovat mnohým národům, a nebudeš si půjčovat. .</w:t>
      </w:r>
    </w:p>
    <w:p/>
    <w:p>
      <w:r xmlns:w="http://schemas.openxmlformats.org/wordprocessingml/2006/main">
        <w:t xml:space="preserve">Hospodin ti dá dobré poklady a požehná tvé práci. Budete moci půjčovat mnoha národům, aniž byste si museli půjčovat.</w:t>
      </w:r>
    </w:p>
    <w:p/>
    <w:p>
      <w:r xmlns:w="http://schemas.openxmlformats.org/wordprocessingml/2006/main">
        <w:t xml:space="preserve">1. Bůh se postará a požehná hojně.</w:t>
      </w:r>
    </w:p>
    <w:p/>
    <w:p>
      <w:r xmlns:w="http://schemas.openxmlformats.org/wordprocessingml/2006/main">
        <w:t xml:space="preserve">2. Pán požehná vaší práci a poskytne vám, co potřebujete.</w:t>
      </w:r>
    </w:p>
    <w:p/>
    <w:p>
      <w:r xmlns:w="http://schemas.openxmlformats.org/wordprocessingml/2006/main">
        <w:t xml:space="preserve">1. 1 Paralipomenon 29:12 Od tebe pochází bohatství i čest a ty jsi vládcem všeho. Ve Tvé ruce je moc a síla; ve Tvé ruce je dělat velké a dávat sílu všem.</w:t>
      </w:r>
    </w:p>
    <w:p/>
    <w:p>
      <w:r xmlns:w="http://schemas.openxmlformats.org/wordprocessingml/2006/main">
        <w:t xml:space="preserve">2. Přísloví 22:7 Bohatý vládne chudým a vypůjčovatel je otrokem toho, kdo půjčuje.</w:t>
      </w:r>
    </w:p>
    <w:p/>
    <w:p>
      <w:r xmlns:w="http://schemas.openxmlformats.org/wordprocessingml/2006/main">
        <w:t xml:space="preserve">Deuteronomium 28:13 Hospodin tě učiní hlavou, a ne ocasem; a budeš jen nahoře a nebudeš dole; budeš-li poslouchat přikázání Hospodina, svého Boha, která ti dnes přikazuji, abys je zachovával a činil:</w:t>
      </w:r>
    </w:p>
    <w:p/>
    <w:p>
      <w:r xmlns:w="http://schemas.openxmlformats.org/wordprocessingml/2006/main">
        <w:t xml:space="preserve">Dodržování Božích přikázání přinese čest a úspěch.</w:t>
      </w:r>
    </w:p>
    <w:p/>
    <w:p>
      <w:r xmlns:w="http://schemas.openxmlformats.org/wordprocessingml/2006/main">
        <w:t xml:space="preserve">1. Boží požehnání přicházejí k těm, kdo Ho věrně poslouchají.</w:t>
      </w:r>
    </w:p>
    <w:p/>
    <w:p>
      <w:r xmlns:w="http://schemas.openxmlformats.org/wordprocessingml/2006/main">
        <w:t xml:space="preserve">2. Dejte Boha na první místo a On vás povýší na nejvyšší úroveň.</w:t>
      </w:r>
    </w:p>
    <w:p/>
    <w:p>
      <w:r xmlns:w="http://schemas.openxmlformats.org/wordprocessingml/2006/main">
        <w:t xml:space="preserve">1. Žalm 37:5-6 "Svěř svou cestu Hospodinu, důvěřuj také v něj, a on to uskuteční. A vydá tvou spravedlnost jako světlo a tvůj soud jako poledne."</w:t>
      </w:r>
    </w:p>
    <w:p/>
    <w:p>
      <w:r xmlns:w="http://schemas.openxmlformats.org/wordprocessingml/2006/main">
        <w:t xml:space="preserve">2. Matouš 6:33 "Nejprve však hledejte Boží království a jeho spravedlnost, a to vše vám bude přidáno."</w:t>
      </w:r>
    </w:p>
    <w:p/>
    <w:p>
      <w:r xmlns:w="http://schemas.openxmlformats.org/wordprocessingml/2006/main">
        <w:t xml:space="preserve">Deuteronomium 28:14 A neuchýlíš se od žádného ze slov, která ti dnes přikazuji, napravo ani nalevo, abys šel za jinými bohy a sloužil jim.</w:t>
      </w:r>
    </w:p>
    <w:p/>
    <w:p>
      <w:r xmlns:w="http://schemas.openxmlformats.org/wordprocessingml/2006/main">
        <w:t xml:space="preserve">Tato pasáž nás vybízí, abychom zůstali poslušní Božích příkazů a nenásledovali jiné bohy.</w:t>
      </w:r>
    </w:p>
    <w:p/>
    <w:p>
      <w:r xmlns:w="http://schemas.openxmlformats.org/wordprocessingml/2006/main">
        <w:t xml:space="preserve">1. "Bůh si zaslouží naši poslušnost"</w:t>
      </w:r>
    </w:p>
    <w:p/>
    <w:p>
      <w:r xmlns:w="http://schemas.openxmlformats.org/wordprocessingml/2006/main">
        <w:t xml:space="preserve">2. „Zůstat věrný Božímu slovu“</w:t>
      </w:r>
    </w:p>
    <w:p/>
    <w:p>
      <w:r xmlns:w="http://schemas.openxmlformats.org/wordprocessingml/2006/main">
        <w:t xml:space="preserve">1. Jozue 24:15 - "Vyvolte si dnes, komu budete sloužit: ať už bohové, kterým sloužili vaši otcové, kteří byli na druhé straně potopy, nebo bohové Amorejců, v jejichž zemi bydlíte, ale já a můj dům budeme sloužit Hospodinu."</w:t>
      </w:r>
    </w:p>
    <w:p/>
    <w:p>
      <w:r xmlns:w="http://schemas.openxmlformats.org/wordprocessingml/2006/main">
        <w:t xml:space="preserve">2. Žalm 119:9 - "Čím má mládenec očistit svou cestu? tím, že na ni bude dbát podle tvého slova."</w:t>
      </w:r>
    </w:p>
    <w:p/>
    <w:p>
      <w:r xmlns:w="http://schemas.openxmlformats.org/wordprocessingml/2006/main">
        <w:t xml:space="preserve">Deuteronomium 28:15 Jestliže však nebudeš poslouchat hlas Hospodina, svého Boha, ostříhat a plnit všechna jeho přikázání a ustanovení, která ti dnes přikazuji; že na tebe přijdou všechna tato kletba a dostihnou tě:</w:t>
      </w:r>
    </w:p>
    <w:p/>
    <w:p>
      <w:r xmlns:w="http://schemas.openxmlformats.org/wordprocessingml/2006/main">
        <w:t xml:space="preserve">Následky nedodržování Božích přikázání a ustanovení jsou hrozné.</w:t>
      </w:r>
    </w:p>
    <w:p/>
    <w:p>
      <w:r xmlns:w="http://schemas.openxmlformats.org/wordprocessingml/2006/main">
        <w:t xml:space="preserve">1: Boží příkazy jsou nám ku prospěchu, ne k naší škodě; neposlušnost má velké následky.</w:t>
      </w:r>
    </w:p>
    <w:p/>
    <w:p>
      <w:r xmlns:w="http://schemas.openxmlformats.org/wordprocessingml/2006/main">
        <w:t xml:space="preserve">2: Boží pokyny jsou pro naši ochranu a prosperitu; zanedbávejte je a budete trpět.</w:t>
      </w:r>
    </w:p>
    <w:p/>
    <w:p>
      <w:r xmlns:w="http://schemas.openxmlformats.org/wordprocessingml/2006/main">
        <w:t xml:space="preserve">1: Přísloví 3:5-6 - Doufej v Hospodina celým svým srdcem; a nespoléhej se na svůj rozum. Poznávaj ho na všech svých cestách a on bude řídit tvé stezky.</w:t>
      </w:r>
    </w:p>
    <w:p/>
    <w:p>
      <w:r xmlns:w="http://schemas.openxmlformats.org/wordprocessingml/2006/main">
        <w:t xml:space="preserve">2: Jeremiáš 17:5-8 - Toto praví Hospodin; Zlořečený muž, kterýž doufá v člověka a činí tělo svou paží, a jehož srdce odchází od Hospodina. Nebo bude jako vřesoviště na poušti, a neuvidí, když přijde dobro; ale bude obývat vyprahlá místa na poušti, v solné zemi a neobydlená.</w:t>
      </w:r>
    </w:p>
    <w:p/>
    <w:p>
      <w:r xmlns:w="http://schemas.openxmlformats.org/wordprocessingml/2006/main">
        <w:t xml:space="preserve">Deuteronomium 28:16 Prokletý budeš ve městě, prokletý budeš na poli.</w:t>
      </w:r>
    </w:p>
    <w:p/>
    <w:p>
      <w:r xmlns:w="http://schemas.openxmlformats.org/wordprocessingml/2006/main">
        <w:t xml:space="preserve">Lidé jsou prokleti, když neuposlechnou Boží příkazy, a to jak ve městě, tak na poli.</w:t>
      </w:r>
    </w:p>
    <w:p/>
    <w:p>
      <w:r xmlns:w="http://schemas.openxmlformats.org/wordprocessingml/2006/main">
        <w:t xml:space="preserve">1. "Požehnání poslušnosti: Boží ochrana v našich životech"</w:t>
      </w:r>
    </w:p>
    <w:p/>
    <w:p>
      <w:r xmlns:w="http://schemas.openxmlformats.org/wordprocessingml/2006/main">
        <w:t xml:space="preserve">2. "Důsledky neposlušnosti: neriskujte"</w:t>
      </w:r>
    </w:p>
    <w:p/>
    <w:p>
      <w:r xmlns:w="http://schemas.openxmlformats.org/wordprocessingml/2006/main">
        <w:t xml:space="preserve">1. Galaťanům 6:7-8 - Nenechte se oklamat: Bůh není zesměšňován, neboť co kdo zaseje, to také sklidí.</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Deuteronomium 28:17 Proklet bude tvůj koš a tvá zásoba.</w:t>
      </w:r>
    </w:p>
    <w:p/>
    <w:p>
      <w:r xmlns:w="http://schemas.openxmlformats.org/wordprocessingml/2006/main">
        <w:t xml:space="preserve">Pán nás varoval, že pokud neuposlechneme jeho přikázání, naše potraviny budou proklety.</w:t>
      </w:r>
    </w:p>
    <w:p/>
    <w:p>
      <w:r xmlns:w="http://schemas.openxmlformats.org/wordprocessingml/2006/main">
        <w:t xml:space="preserve">1. Neberte Boží požehnání jako samozřejmost</w:t>
      </w:r>
    </w:p>
    <w:p/>
    <w:p>
      <w:r xmlns:w="http://schemas.openxmlformats.org/wordprocessingml/2006/main">
        <w:t xml:space="preserve">2. Důsledky neposlušnosti</w:t>
      </w:r>
    </w:p>
    <w:p/>
    <w:p>
      <w:r xmlns:w="http://schemas.openxmlformats.org/wordprocessingml/2006/main">
        <w:t xml:space="preserve">1. Přísloví 10:22 - Hospodinovo požehnání člověka obohacuje a nepřidává s ním žádný zármutek.</w:t>
      </w:r>
    </w:p>
    <w:p/>
    <w:p>
      <w:r xmlns:w="http://schemas.openxmlformats.org/wordprocessingml/2006/main">
        <w:t xml:space="preserve">2. Malachiáš 3:10-11 - Přineste celý desátek do skladiště, aby bylo jídlo v mém domě. A tím mě vyzkoušejte, praví Hospodin zástupů, jestli vám neotevřu nebeská okna a nesesypu vám požehnání, dokud už nebude potřeba.</w:t>
      </w:r>
    </w:p>
    <w:p/>
    <w:p>
      <w:r xmlns:w="http://schemas.openxmlformats.org/wordprocessingml/2006/main">
        <w:t xml:space="preserve">Deuteronomium 28:18 Prokletý bude plod tvého těla a plod tvé země, úrody tvých krav a stáda tvých ovcí.</w:t>
      </w:r>
    </w:p>
    <w:p/>
    <w:p>
      <w:r xmlns:w="http://schemas.openxmlformats.org/wordprocessingml/2006/main">
        <w:t xml:space="preserve">Bůh proklíná plody lidské země, dobytek a ovce.</w:t>
      </w:r>
    </w:p>
    <w:p/>
    <w:p>
      <w:r xmlns:w="http://schemas.openxmlformats.org/wordprocessingml/2006/main">
        <w:t xml:space="preserve">1. Požehnání poslušnosti: Jak může Boží příslib požehnání změnit naše životy</w:t>
      </w:r>
    </w:p>
    <w:p/>
    <w:p>
      <w:r xmlns:w="http://schemas.openxmlformats.org/wordprocessingml/2006/main">
        <w:t xml:space="preserve">2. Důsledky neposlušnosti: Naučit se rozlišovat správné od špatného</w:t>
      </w:r>
    </w:p>
    <w:p/>
    <w:p>
      <w:r xmlns:w="http://schemas.openxmlformats.org/wordprocessingml/2006/main">
        <w:t xml:space="preserve">1. Deuteronomium 28:2-3 - "A všechna tato požehnání přijdou na tebe a dostihnou tě, budeš-li poslouchat hlas Hospodina, svého Boha. Požehnaný budeš ve městě a požehnaný budeš v pole."</w:t>
      </w:r>
    </w:p>
    <w:p/>
    <w:p>
      <w:r xmlns:w="http://schemas.openxmlformats.org/wordprocessingml/2006/main">
        <w:t xml:space="preserve">2. Přísloví 3:5-6 - "Důvěřuj Hospodinu celým svým srdcem a nespoléhej se na svůj rozum. Na všech svých cestách ho poznávej a on bude řídit tvé stezky."</w:t>
      </w:r>
    </w:p>
    <w:p/>
    <w:p>
      <w:r xmlns:w="http://schemas.openxmlformats.org/wordprocessingml/2006/main">
        <w:t xml:space="preserve">Deuteronomium 28:19 Prokletý budeš, když budeš vcházet, a prokletý budeš, když budeš vycházet.</w:t>
      </w:r>
    </w:p>
    <w:p/>
    <w:p>
      <w:r xmlns:w="http://schemas.openxmlformats.org/wordprocessingml/2006/main">
        <w:t xml:space="preserve">Tento úryvek, prokletý ve všech aspektech života, slouží jako připomínka, že je třeba mít na paměti Boží slovo.</w:t>
      </w:r>
    </w:p>
    <w:p/>
    <w:p>
      <w:r xmlns:w="http://schemas.openxmlformats.org/wordprocessingml/2006/main">
        <w:t xml:space="preserve">1. "Požehnání a prokletí: Život v Boží vůli"</w:t>
      </w:r>
    </w:p>
    <w:p/>
    <w:p>
      <w:r xmlns:w="http://schemas.openxmlformats.org/wordprocessingml/2006/main">
        <w:t xml:space="preserve">2. "Důsledky neposlušnosti: Buďte si vědomi Božího slova"</w:t>
      </w:r>
    </w:p>
    <w:p/>
    <w:p>
      <w:r xmlns:w="http://schemas.openxmlformats.org/wordprocessingml/2006/main">
        <w:t xml:space="preserve">1. Jakub 1:12-13 (Blaze tomu, kdo vytrvá ve zkoušce, protože obstojí ve zkoušce a obdrží korunu života, kterou Pán zaslíbil těm, kdo ho milují.)</w:t>
      </w:r>
    </w:p>
    <w:p/>
    <w:p>
      <w:r xmlns:w="http://schemas.openxmlformats.org/wordprocessingml/2006/main">
        <w:t xml:space="preserve">2. Matouš 5:3-5 (Blahoslavení chudí duchem, neboť jejich je království nebeské. Blahoslavení, kdo truchlí, neboť oni budou potěšeni. Blahoslavení mírní, neboť oni zdědí zemi.)</w:t>
      </w:r>
    </w:p>
    <w:p/>
    <w:p>
      <w:r xmlns:w="http://schemas.openxmlformats.org/wordprocessingml/2006/main">
        <w:t xml:space="preserve">Deuteronomium 28:20 Hospodin na tebe sešle kletbu, trápení a napomenutí ve všem, k čemu naložíš svou ruku, dokud nebudeš zničen a dokud rychle nezahyneš; pro nešlechetnost svých skutků, kterými jsi mě opustil.</w:t>
      </w:r>
    </w:p>
    <w:p/>
    <w:p>
      <w:r xmlns:w="http://schemas.openxmlformats.org/wordprocessingml/2006/main">
        <w:t xml:space="preserve">Pán sešle kletby, trápení a pokárání na všechny věci, které člověk dělá, dokud nebudou zničeny a rychle zahynou kvůli své špatnosti.</w:t>
      </w:r>
    </w:p>
    <w:p/>
    <w:p>
      <w:r xmlns:w="http://schemas.openxmlformats.org/wordprocessingml/2006/main">
        <w:t xml:space="preserve">1. Důsledky neposlušnosti – Deuteronomium 28:20</w:t>
      </w:r>
    </w:p>
    <w:p/>
    <w:p>
      <w:r xmlns:w="http://schemas.openxmlformats.org/wordprocessingml/2006/main">
        <w:t xml:space="preserve">2. Nebezpečí odmítnutí Božího slova – Deuteronomium 28:20</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Přísloví 13:13 - Kdo slovem pohrdá, přivádí na sebe zkázu, ale kdo ctí přikázání, bude odměněn.</w:t>
      </w:r>
    </w:p>
    <w:p/>
    <w:p>
      <w:r xmlns:w="http://schemas.openxmlformats.org/wordprocessingml/2006/main">
        <w:t xml:space="preserve">Deuteronomium 28:21 Hospodin učiní, aby se tě mor držel, dokud tě nevyhladí ze země, kam jdeš, abys ji obsadil.</w:t>
      </w:r>
    </w:p>
    <w:p/>
    <w:p>
      <w:r xmlns:w="http://schemas.openxmlformats.org/wordprocessingml/2006/main">
        <w:t xml:space="preserve">Bůh potrestá hříšníky morem.</w:t>
      </w:r>
    </w:p>
    <w:p/>
    <w:p>
      <w:r xmlns:w="http://schemas.openxmlformats.org/wordprocessingml/2006/main">
        <w:t xml:space="preserve">1: Musíme se odvrátit od hříchu a obrátit se k Bohu, protože On potrestá ty, kdo jdou proti jeho zákonům.</w:t>
      </w:r>
    </w:p>
    <w:p/>
    <w:p>
      <w:r xmlns:w="http://schemas.openxmlformats.org/wordprocessingml/2006/main">
        <w:t xml:space="preserve">2: Musíme činit pokání ze své špatnosti a vrátit se k Pánu, protože On nedovolí, abychom zůstali bez trestu, pokud budeme nadále hřešit.</w:t>
      </w:r>
    </w:p>
    <w:p/>
    <w:p>
      <w:r xmlns:w="http://schemas.openxmlformats.org/wordprocessingml/2006/main">
        <w:t xml:space="preserve">1: Izajáš 1:16-20 - Umyjte se; čistit se; odstraňte zlo svých skutků před mýma očima; přestat páchat zlo.</w:t>
      </w:r>
    </w:p>
    <w:p/>
    <w:p>
      <w:r xmlns:w="http://schemas.openxmlformats.org/wordprocessingml/2006/main">
        <w:t xml:space="preserve">2:Jakub 4:17 - Kdo tedy ví, co je správné dělat, a nedělá to, je to pro něj hřích.</w:t>
      </w:r>
    </w:p>
    <w:p/>
    <w:p>
      <w:r xmlns:w="http://schemas.openxmlformats.org/wordprocessingml/2006/main">
        <w:t xml:space="preserve">Deuteronomium 28:22 Hospodin tě bude bít sžíravostí, zimnicí, zánětem a pálením, mečem, trhavostí a plísní; a budou tě pronásledovat, dokud nezahyneš.</w:t>
      </w:r>
    </w:p>
    <w:p/>
    <w:p>
      <w:r xmlns:w="http://schemas.openxmlformats.org/wordprocessingml/2006/main">
        <w:t xml:space="preserve">Bůh potrestá ty, kdo Ho neposlechnou, nemocí, válkou a jinými katastrofami.</w:t>
      </w:r>
    </w:p>
    <w:p/>
    <w:p>
      <w:r xmlns:w="http://schemas.openxmlformats.org/wordprocessingml/2006/main">
        <w:t xml:space="preserve">1. Nebezpečí neposlušnosti vůči Bohu – Deuteronomium 28:22</w:t>
      </w:r>
    </w:p>
    <w:p/>
    <w:p>
      <w:r xmlns:w="http://schemas.openxmlformats.org/wordprocessingml/2006/main">
        <w:t xml:space="preserve">2. Učit se poslušnosti prostřednictvím Boží kázně - Deuteronomium 28:22</w:t>
      </w:r>
    </w:p>
    <w:p/>
    <w:p>
      <w:r xmlns:w="http://schemas.openxmlformats.org/wordprocessingml/2006/main">
        <w:t xml:space="preserve">1. Jeremiáš 29:18 - "Budu je pronásledovat mečem, hladem a morem a učiním je ohavnými pro všechna království země."</w:t>
      </w:r>
    </w:p>
    <w:p/>
    <w:p>
      <w:r xmlns:w="http://schemas.openxmlformats.org/wordprocessingml/2006/main">
        <w:t xml:space="preserve">2. Přísloví 12:1 - "Kdo miluje kázeň, miluje vědění, ale kdo nenávidí napomenutí, je hloupý."</w:t>
      </w:r>
    </w:p>
    <w:p/>
    <w:p>
      <w:r xmlns:w="http://schemas.openxmlformats.org/wordprocessingml/2006/main">
        <w:t xml:space="preserve">Deuteronomium 28:23 A tvá nebesa, která je nad tvou hlavou, bude měděná a země, která je pod tebou, bude železná.</w:t>
      </w:r>
    </w:p>
    <w:p/>
    <w:p>
      <w:r xmlns:w="http://schemas.openxmlformats.org/wordprocessingml/2006/main">
        <w:t xml:space="preserve">Hospodin uvalí soud a trest na ty, kdo neposlouchají Jeho přikázání.</w:t>
      </w:r>
    </w:p>
    <w:p/>
    <w:p>
      <w:r xmlns:w="http://schemas.openxmlformats.org/wordprocessingml/2006/main">
        <w:t xml:space="preserve">1: Boží soud je jistý a nevyhnutelný - Deuteronomium 28:23</w:t>
      </w:r>
    </w:p>
    <w:p/>
    <w:p>
      <w:r xmlns:w="http://schemas.openxmlformats.org/wordprocessingml/2006/main">
        <w:t xml:space="preserve">2: Naše poslušnost Božím příkazům přináší požehnání - Deuteronomium 28:1-14</w:t>
      </w:r>
    </w:p>
    <w:p/>
    <w:p>
      <w:r xmlns:w="http://schemas.openxmlformats.org/wordprocessingml/2006/main">
        <w:t xml:space="preserve">1: Izajáš 59:2 - Ale vaše nepravosti oddělily vás a vašeho Boha a vaše hříchy zakryly jeho tvář před vámi, takže neslyší.</w:t>
      </w:r>
    </w:p>
    <w:p/>
    <w:p>
      <w:r xmlns:w="http://schemas.openxmlformats.org/wordprocessingml/2006/main">
        <w:t xml:space="preserve">2: Kazatel 12:13-14 - Poslechněme si závěr celé věci: Boha se bojte a jeho přikázání zachovávejte, neboť to je veškerá povinnost člověka. Neboť Bůh přivede k soudu každé dílo, každou tajnou věc, ať je dobrá, nebo zlá.</w:t>
      </w:r>
    </w:p>
    <w:p/>
    <w:p>
      <w:r xmlns:w="http://schemas.openxmlformats.org/wordprocessingml/2006/main">
        <w:t xml:space="preserve">Deuteronomium 28:24 Hospodin učiní z deště tvé země prach a prach, sestoupí na tebe z nebe, dokud nebudeš zničen.</w:t>
      </w:r>
    </w:p>
    <w:p/>
    <w:p>
      <w:r xmlns:w="http://schemas.openxmlformats.org/wordprocessingml/2006/main">
        <w:t xml:space="preserve">Pán způsobí, že se déšť z něčí země promění v prach a prach a zničí je z nebes.</w:t>
      </w:r>
    </w:p>
    <w:p/>
    <w:p>
      <w:r xmlns:w="http://schemas.openxmlformats.org/wordprocessingml/2006/main">
        <w:t xml:space="preserve">1. Boží kázeň není bezúčelná.</w:t>
      </w:r>
    </w:p>
    <w:p/>
    <w:p>
      <w:r xmlns:w="http://schemas.openxmlformats.org/wordprocessingml/2006/main">
        <w:t xml:space="preserve">2. Před Bohem musíme zůstat pokorní.</w:t>
      </w:r>
    </w:p>
    <w:p/>
    <w:p>
      <w:r xmlns:w="http://schemas.openxmlformats.org/wordprocessingml/2006/main">
        <w:t xml:space="preserve">1. Izajáš 10:22-23 - Neboť i kdyby byl tvůj lid Izrael jako mořský písek, jeho ostatek se navrátí: stanovená spotřeba překypuje spravedlností. Nebo Panovník Hospodin zástupů učiní spotřebu, dokonce určenou, uprostřed celé země.</w:t>
      </w:r>
    </w:p>
    <w:p/>
    <w:p>
      <w:r xmlns:w="http://schemas.openxmlformats.org/wordprocessingml/2006/main">
        <w:t xml:space="preserve">2. Jakub 4:10 - Pokořte se před očima Hospodinovýma a on vás pozvedne.</w:t>
      </w:r>
    </w:p>
    <w:p/>
    <w:p>
      <w:r xmlns:w="http://schemas.openxmlformats.org/wordprocessingml/2006/main">
        <w:t xml:space="preserve">Deuteronomium 28:25 Hospodin dá, abys byl poražen před tvými nepřáteli, jednou cestou proti nim vytáhneš, sedm cest před nimi utečeš a budeš přenesen do všech království země.</w:t>
      </w:r>
    </w:p>
    <w:p/>
    <w:p>
      <w:r xmlns:w="http://schemas.openxmlformats.org/wordprocessingml/2006/main">
        <w:t xml:space="preserve">Hospodin nechá Izraelity porazit svými nepřáteli a přinutí je uprchnout do sedmi různých směrů a rozptýlit se do všech království země.</w:t>
      </w:r>
    </w:p>
    <w:p/>
    <w:p>
      <w:r xmlns:w="http://schemas.openxmlformats.org/wordprocessingml/2006/main">
        <w:t xml:space="preserve">1. Pánova kázeň – Jak Bůh využívá obtížné situace k tomu, aby nás formoval a přibližoval k Němu.</w:t>
      </w:r>
    </w:p>
    <w:p/>
    <w:p>
      <w:r xmlns:w="http://schemas.openxmlformats.org/wordprocessingml/2006/main">
        <w:t xml:space="preserve">2. Útěk před Bohem – Jak nás hřích může vést k tomu, abychom se vzdali Boží přítomnosti.</w:t>
      </w:r>
    </w:p>
    <w:p/>
    <w:p>
      <w:r xmlns:w="http://schemas.openxmlformats.org/wordprocessingml/2006/main">
        <w:t xml:space="preserve">1. Přísloví 3:11-12 - "Můj synu, nepohrdej káznou Hospodinovou a neunavuj se jeho káráním, neboť Hospodin kárá toho, koho miluje, jako otec syna, v němž má zalíbení."</w:t>
      </w:r>
    </w:p>
    <w:p/>
    <w:p>
      <w:r xmlns:w="http://schemas.openxmlformats.org/wordprocessingml/2006/main">
        <w:t xml:space="preserve">2. Izajáš 59:2 - "Tvoje nepravosti však oddělily tebe od tvého Boha a tvé hříchy před tebou skryly jeho tvář, takže neslyší."</w:t>
      </w:r>
    </w:p>
    <w:p/>
    <w:p>
      <w:r xmlns:w="http://schemas.openxmlformats.org/wordprocessingml/2006/main">
        <w:t xml:space="preserve">Deuteronomium 28:26 A tvá mrtvola bude pokrmem všemu nebeskému ptactvu a pozemské zvěři a nikdo je neodtrhne.</w:t>
      </w:r>
    </w:p>
    <w:p/>
    <w:p>
      <w:r xmlns:w="http://schemas.openxmlformats.org/wordprocessingml/2006/main">
        <w:t xml:space="preserve">Tato pasáž z Deuteronomia 28:26 říká, že pokud člověk neposlouchá Pána, jeho tělo sežerou ptáci a jiná zvířata, aniž by je kdo chránil.</w:t>
      </w:r>
    </w:p>
    <w:p/>
    <w:p>
      <w:r xmlns:w="http://schemas.openxmlformats.org/wordprocessingml/2006/main">
        <w:t xml:space="preserve">1. Důsledky neposlušnosti: Varování z Deuteronomia 28:26</w:t>
      </w:r>
    </w:p>
    <w:p/>
    <w:p>
      <w:r xmlns:w="http://schemas.openxmlformats.org/wordprocessingml/2006/main">
        <w:t xml:space="preserve">2. Následování Božích přikázání: užitek z poslušnosti Pána</w:t>
      </w:r>
    </w:p>
    <w:p/>
    <w:p>
      <w:r xmlns:w="http://schemas.openxmlformats.org/wordprocessingml/2006/main">
        <w:t xml:space="preserve">1. Žalm 37:3-4 Doufej v Hospodina a konej dobro; tak budeš bydlet v zemi a vpravdě budeš nasycen. Radujte se také v Pánu; a dá tobě touhy srdce tvého.</w:t>
      </w:r>
    </w:p>
    <w:p/>
    <w:p>
      <w:r xmlns:w="http://schemas.openxmlformats.org/wordprocessingml/2006/main">
        <w:t xml:space="preserve">2. Jeremiáš 29:11 Znám totiž myšlenky, které o tobě přemýšlím, praví Hospodin, myšlenky o pokoji, a ne o zlu, abych ti dal očekávaný konec.</w:t>
      </w:r>
    </w:p>
    <w:p/>
    <w:p>
      <w:r xmlns:w="http://schemas.openxmlformats.org/wordprocessingml/2006/main">
        <w:t xml:space="preserve">Deuteronomium 28:27 Hospodin tě bude bít hnilobou Egypta, emorody, strupovitostí a svěděním, z nichž se nemůžeš uzdravit.</w:t>
      </w:r>
    </w:p>
    <w:p/>
    <w:p>
      <w:r xmlns:w="http://schemas.openxmlformats.org/wordprocessingml/2006/main">
        <w:t xml:space="preserve">Tento verš z Deuteronomia popisuje, jak Hospodin trestá izraelský lid nemocemi, jako je egyptská hniloba, emorody, strupovitost a svědění.</w:t>
      </w:r>
    </w:p>
    <w:p/>
    <w:p>
      <w:r xmlns:w="http://schemas.openxmlformats.org/wordprocessingml/2006/main">
        <w:t xml:space="preserve">1. Varování před Božím trestem: Jak Boží soud přináší utrpení</w:t>
      </w:r>
    </w:p>
    <w:p/>
    <w:p>
      <w:r xmlns:w="http://schemas.openxmlformats.org/wordprocessingml/2006/main">
        <w:t xml:space="preserve">2. Důsledky neposlušnosti: Co se stane, když ignorujeme Boží příkazy</w:t>
      </w:r>
    </w:p>
    <w:p/>
    <w:p>
      <w:r xmlns:w="http://schemas.openxmlformats.org/wordprocessingml/2006/main">
        <w:t xml:space="preserve">1. Izajáš 1:18-20 - „Pojďme, pojďme se společně domluvit, praví Hospodin: I když jsou vaše hříchy jako šarlat, budou bílé jako sníh, i když jsou červené jako karmín, budou jako vlna. Budete-li ochotní a poslušní, budete jíst dobro země, ale pokud odmítnete a vzbouříte se, budete sežráni mečem, neboť Hospodinova ústa promluvila."</w:t>
      </w:r>
    </w:p>
    <w:p/>
    <w:p>
      <w:r xmlns:w="http://schemas.openxmlformats.org/wordprocessingml/2006/main">
        <w:t xml:space="preserve">2. Ezechiel 18:20-21 - "Duše, která hřeší, zemře. Syn nebude trpět pro nepravost otce, ani otec nebude trpět pro nepravost syna. Spravedlnost spravedlivých bude na něm samotném." a zloba bezbožných bude na něm."</w:t>
      </w:r>
    </w:p>
    <w:p/>
    <w:p>
      <w:r xmlns:w="http://schemas.openxmlformats.org/wordprocessingml/2006/main">
        <w:t xml:space="preserve">Deuteronomium 28:28 Hospodin tě bude bít šílenstvím, slepotou a úžasem srdce.</w:t>
      </w:r>
    </w:p>
    <w:p/>
    <w:p>
      <w:r xmlns:w="http://schemas.openxmlformats.org/wordprocessingml/2006/main">
        <w:t xml:space="preserve">Bůh potrestá ty, kdo neuposlechnou jeho příkazy, tím, že z nich budou šílet, slepí a žasnou.</w:t>
      </w:r>
    </w:p>
    <w:p/>
    <w:p>
      <w:r xmlns:w="http://schemas.openxmlformats.org/wordprocessingml/2006/main">
        <w:t xml:space="preserve">1. Boží hněv – Důsledek neposlušnosti a proč je třeba se jí vyhýbat</w:t>
      </w:r>
    </w:p>
    <w:p/>
    <w:p>
      <w:r xmlns:w="http://schemas.openxmlformats.org/wordprocessingml/2006/main">
        <w:t xml:space="preserve">2. Boží ochrana – Požehnání poslušnosti a následné bezpečí, které nabízí</w:t>
      </w:r>
    </w:p>
    <w:p/>
    <w:p>
      <w:r xmlns:w="http://schemas.openxmlformats.org/wordprocessingml/2006/main">
        <w:t xml:space="preserve">1. Jeremjáš 17:9 - "Srdce je nade vše klamné a zoufale ničemné: kdo to může vědět?"</w:t>
      </w:r>
    </w:p>
    <w:p/>
    <w:p>
      <w:r xmlns:w="http://schemas.openxmlformats.org/wordprocessingml/2006/main">
        <w:t xml:space="preserve">2. Žalm 32:8 - "Budu tě poučovat a učit tě cestě, kterou máš jít: povedu tě svým okem."</w:t>
      </w:r>
    </w:p>
    <w:p/>
    <w:p>
      <w:r xmlns:w="http://schemas.openxmlformats.org/wordprocessingml/2006/main">
        <w:t xml:space="preserve">Deuteronomium 28:29 V poledne budeš tápat, jako slepý tápe ve tmě, a na cestách svých se ti nebude dařit, budeš jen utiskován a loupen navěky a nikdo tě nezachrání.</w:t>
      </w:r>
    </w:p>
    <w:p/>
    <w:p>
      <w:r xmlns:w="http://schemas.openxmlformats.org/wordprocessingml/2006/main">
        <w:t xml:space="preserve">Bůh varuje před odvrácením se od Něho, protože to vede k temnotě a utrpení.</w:t>
      </w:r>
    </w:p>
    <w:p/>
    <w:p>
      <w:r xmlns:w="http://schemas.openxmlformats.org/wordprocessingml/2006/main">
        <w:t xml:space="preserve">1. "Nebezpečí neposlušnosti"</w:t>
      </w:r>
    </w:p>
    <w:p/>
    <w:p>
      <w:r xmlns:w="http://schemas.openxmlformats.org/wordprocessingml/2006/main">
        <w:t xml:space="preserve">2. "Bezpečnost poslušnosti"</w:t>
      </w:r>
    </w:p>
    <w:p/>
    <w:p>
      <w:r xmlns:w="http://schemas.openxmlformats.org/wordprocessingml/2006/main">
        <w:t xml:space="preserve">1. Jeremjáš 17:5-7</w:t>
      </w:r>
    </w:p>
    <w:p/>
    <w:p>
      <w:r xmlns:w="http://schemas.openxmlformats.org/wordprocessingml/2006/main">
        <w:t xml:space="preserve">2. Přísloví 3:5-6</w:t>
      </w:r>
    </w:p>
    <w:p/>
    <w:p>
      <w:r xmlns:w="http://schemas.openxmlformats.org/wordprocessingml/2006/main">
        <w:t xml:space="preserve">Deuteronomium 28:30 Zasnoubíš se s manželkou a jiný s ní bude ležet, postavíš dům a nebudeš v něm bydlet, vysadíš vinici a nebudeš sbírat její hrozny.</w:t>
      </w:r>
    </w:p>
    <w:p/>
    <w:p>
      <w:r xmlns:w="http://schemas.openxmlformats.org/wordprocessingml/2006/main">
        <w:t xml:space="preserve">Muž dostane příkaz oženit se s manželkou, ale jiný muž mu ji vezme. Je mu také řečeno, aby postavil dům a vysadil vinici, ale nebude si moci užívat plodů své práce.</w:t>
      </w:r>
    </w:p>
    <w:p/>
    <w:p>
      <w:r xmlns:w="http://schemas.openxmlformats.org/wordprocessingml/2006/main">
        <w:t xml:space="preserve">1. Boží plán pro zaopatření: I ve zkouškách</w:t>
      </w:r>
    </w:p>
    <w:p/>
    <w:p>
      <w:r xmlns:w="http://schemas.openxmlformats.org/wordprocessingml/2006/main">
        <w:t xml:space="preserve">2. Boží suverenita: důvěra v jeho dokonalý plán</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Deuteronomium 28:31 Tvůj vůl bude zabit před tvýma očima a nebudeš ho jíst, tvůj osel bude násilně odňat před tvou tváří a nebude ti navrácen, tvé ovce budou vydány tvým nepřátelům a nebudeš mít nikoho, kdo by je zachránil.</w:t>
      </w:r>
    </w:p>
    <w:p/>
    <w:p>
      <w:r xmlns:w="http://schemas.openxmlformats.org/wordprocessingml/2006/main">
        <w:t xml:space="preserve">Bůh varuje Izraelity, že pokud Ho neposlechnou, jejich zvířata budou odebrána a vydána jejich nepřátelům.</w:t>
      </w:r>
    </w:p>
    <w:p/>
    <w:p>
      <w:r xmlns:w="http://schemas.openxmlformats.org/wordprocessingml/2006/main">
        <w:t xml:space="preserve">1. Boží kázeň: Učí nás poslouchat</w:t>
      </w:r>
    </w:p>
    <w:p/>
    <w:p>
      <w:r xmlns:w="http://schemas.openxmlformats.org/wordprocessingml/2006/main">
        <w:t xml:space="preserve">2. Důsledky neposlušnosti</w:t>
      </w:r>
    </w:p>
    <w:p/>
    <w:p>
      <w:r xmlns:w="http://schemas.openxmlformats.org/wordprocessingml/2006/main">
        <w:t xml:space="preserve">1. Přísloví 13:13-14 - Kdo slovem pohrdá, přivádí na sebe zkázu, ale kdo ctí přikázání, bude odměněn. Učení moudrých je pramenem života, aby se člověk mohl odvrátit od nástrah smrti.</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Deuteronomium 28:32 Tví synové a tvé dcery budou dáni jinému lidu a tvé oči budou hledět a celý den po nich ochabovat touhou, a nebudeš mít sílu.</w:t>
      </w:r>
    </w:p>
    <w:p/>
    <w:p>
      <w:r xmlns:w="http://schemas.openxmlformats.org/wordprocessingml/2006/main">
        <w:t xml:space="preserve">Izraelité budou odděleni od svých dětí a zažijí touhu, kterou nic nemůže uspokojit.</w:t>
      </w:r>
    </w:p>
    <w:p/>
    <w:p>
      <w:r xmlns:w="http://schemas.openxmlformats.org/wordprocessingml/2006/main">
        <w:t xml:space="preserve">1: Bůh je vždy s námi, dokonce i v našich nejtemnějších chvílích.</w:t>
      </w:r>
    </w:p>
    <w:p/>
    <w:p>
      <w:r xmlns:w="http://schemas.openxmlformats.org/wordprocessingml/2006/main">
        <w:t xml:space="preserve">2: Boží láska a moc nás nikdy nezklame, i když se cítíme bezmocní.</w:t>
      </w:r>
    </w:p>
    <w:p/>
    <w:p>
      <w:r xmlns:w="http://schemas.openxmlformats.org/wordprocessingml/2006/main">
        <w:t xml:space="preserve">1: Izajáš 43:2 Až půjdeš přes vody, budu s tebou; a přes řeky vás nepřemohou; když půjdeš ohněm, nespálíš se a plamen tě nestráví.</w:t>
      </w:r>
    </w:p>
    <w:p/>
    <w:p>
      <w:r xmlns:w="http://schemas.openxmlformats.org/wordprocessingml/2006/main">
        <w:t xml:space="preserve">2: Žalm 46:1 Bůh je naše útočiště a síla, velmi přítomná pomoc v soužení.</w:t>
      </w:r>
    </w:p>
    <w:p/>
    <w:p>
      <w:r xmlns:w="http://schemas.openxmlformats.org/wordprocessingml/2006/main">
        <w:t xml:space="preserve">Deuteronomium 28:33 Plody tvé země a všechna tvá práce sežere národ, který neznáš; a budeš vždy jen utlačován a drcen:</w:t>
      </w:r>
    </w:p>
    <w:p/>
    <w:p>
      <w:r xmlns:w="http://schemas.openxmlformats.org/wordprocessingml/2006/main">
        <w:t xml:space="preserve">Národ spotřebovává všechno ovoce země a práci svých lidí a zanechá je utlačované a drcené.</w:t>
      </w:r>
    </w:p>
    <w:p/>
    <w:p>
      <w:r xmlns:w="http://schemas.openxmlformats.org/wordprocessingml/2006/main">
        <w:t xml:space="preserve">1. Boží lid Mu může důvěřovat i v dobách útlaku a potíží.</w:t>
      </w:r>
    </w:p>
    <w:p/>
    <w:p>
      <w:r xmlns:w="http://schemas.openxmlformats.org/wordprocessingml/2006/main">
        <w:t xml:space="preserve">2. Boží lid by se měl spoléhat na to, že se o něj postará v dobách nouze.</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37:25 - "Byl jsem mladý a nyní jsem starý, ale neviděl jsem spravedlivého opuštěného ani jeho děti prosit o chléb."</w:t>
      </w:r>
    </w:p>
    <w:p/>
    <w:p>
      <w:r xmlns:w="http://schemas.openxmlformats.org/wordprocessingml/2006/main">
        <w:t xml:space="preserve">Deuteronomium 28:34 Abys byl blázen pro pohled na své oči, které uvidíš.</w:t>
      </w:r>
    </w:p>
    <w:p/>
    <w:p>
      <w:r xmlns:w="http://schemas.openxmlformats.org/wordprocessingml/2006/main">
        <w:t xml:space="preserve">Bůh varuje svůj lid před následky neposlušnosti, k nimž patří šílenství kvůli pohledům, kterých budou svědky.</w:t>
      </w:r>
    </w:p>
    <w:p/>
    <w:p>
      <w:r xmlns:w="http://schemas.openxmlformats.org/wordprocessingml/2006/main">
        <w:t xml:space="preserve">1. Neposlušnost přináší zkázu – Deuteronomium 28:34</w:t>
      </w:r>
    </w:p>
    <w:p/>
    <w:p>
      <w:r xmlns:w="http://schemas.openxmlformats.org/wordprocessingml/2006/main">
        <w:t xml:space="preserve">2. Následky hříchu – Deuteronomium 28:34</w:t>
      </w:r>
    </w:p>
    <w:p/>
    <w:p>
      <w:r xmlns:w="http://schemas.openxmlformats.org/wordprocessingml/2006/main">
        <w:t xml:space="preserve">1. Přísloví 13:15 - Dobré porozumění si získává přízeň, ale cesta nevěrných je jejich zkázou.</w:t>
      </w:r>
    </w:p>
    <w:p/>
    <w:p>
      <w:r xmlns:w="http://schemas.openxmlformats.org/wordprocessingml/2006/main">
        <w:t xml:space="preserve">2. Jeremjáš 29:11 - Neboť znám plány, které s tebou mám, je výrok Hospodinův, plány, aby se ti dařilo a ne ti ublížilo, plány, které ti dají naději a budoucnost.</w:t>
      </w:r>
    </w:p>
    <w:p/>
    <w:p>
      <w:r xmlns:w="http://schemas.openxmlformats.org/wordprocessingml/2006/main">
        <w:t xml:space="preserve">Deuteronomium 28:35 Hospodin tě udeří do kolen a do nohou bolestí, která se nedá zahojit, od chodidla až po temeno tvé hlavy.</w:t>
      </w:r>
    </w:p>
    <w:p/>
    <w:p>
      <w:r xmlns:w="http://schemas.openxmlformats.org/wordprocessingml/2006/main">
        <w:t xml:space="preserve">Hospodin potrestá ty, kdo neuposlechnou Jeho zákony, tím, že je udeří ranou, která se nezahojí od hlavy až k patě.</w:t>
      </w:r>
    </w:p>
    <w:p/>
    <w:p>
      <w:r xmlns:w="http://schemas.openxmlformats.org/wordprocessingml/2006/main">
        <w:t xml:space="preserve">1. Důsledky neposlušnosti: Poučení z příkladu Deuteronomia 28:35</w:t>
      </w:r>
    </w:p>
    <w:p/>
    <w:p>
      <w:r xmlns:w="http://schemas.openxmlformats.org/wordprocessingml/2006/main">
        <w:t xml:space="preserve">2. Život ve spravedlnosti: Proč musíme následovat Boží příkazy</w:t>
      </w:r>
    </w:p>
    <w:p/>
    <w:p>
      <w:r xmlns:w="http://schemas.openxmlformats.org/wordprocessingml/2006/main">
        <w:t xml:space="preserve">1. Izajáš 1:19-20 - "Budeš-li ochoten a poslušný, budeš jíst dobro země; ale pokud odmítneš a vzbouříš se, budeš pohlcen mečem."</w:t>
      </w:r>
    </w:p>
    <w:p/>
    <w:p>
      <w:r xmlns:w="http://schemas.openxmlformats.org/wordprocessingml/2006/main">
        <w:t xml:space="preserve">2. Přísloví 28:9 - "Kdo odvrací ucho, aby neslyšel zákon, i jeho modlitba je ohavná."</w:t>
      </w:r>
    </w:p>
    <w:p/>
    <w:p>
      <w:r xmlns:w="http://schemas.openxmlformats.org/wordprocessingml/2006/main">
        <w:t xml:space="preserve">Deuteronomium 28:36 Hospodin přivede tebe a tvého krále, kterého nad sebou ustanovíš, k národu, který jsi neznal ty ani tvoji otcové. a tam budeš sloužit jiným bohům, dřevu a kameni.</w:t>
      </w:r>
    </w:p>
    <w:p/>
    <w:p>
      <w:r xmlns:w="http://schemas.openxmlformats.org/wordprocessingml/2006/main">
        <w:t xml:space="preserve">Hospodin je přivede i s jejich králem k národu, který jim není znám, a budou sloužit jiným bohům.</w:t>
      </w:r>
    </w:p>
    <w:p/>
    <w:p>
      <w:r xmlns:w="http://schemas.openxmlformats.org/wordprocessingml/2006/main">
        <w:t xml:space="preserve">1. Výzva k hledání Pána v dobách temnoty</w:t>
      </w:r>
    </w:p>
    <w:p/>
    <w:p>
      <w:r xmlns:w="http://schemas.openxmlformats.org/wordprocessingml/2006/main">
        <w:t xml:space="preserve">2. Síla Božské Prozřetelnosti</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Izajáš 43:2 - "Když půjdeš přes vody, budu s tebou; a když půjdeš přes řeky, nezametou tě. Když půjdeš ohněm, nespálíš se. plameny tě nezapálí."</w:t>
      </w:r>
    </w:p>
    <w:p/>
    <w:p>
      <w:r xmlns:w="http://schemas.openxmlformats.org/wordprocessingml/2006/main">
        <w:t xml:space="preserve">Deuteronomium 28:37 A staneš se údivem, příslovím a příslovím mezi všemi národy, kam tě Hospodin povede.</w:t>
      </w:r>
    </w:p>
    <w:p/>
    <w:p>
      <w:r xmlns:w="http://schemas.openxmlformats.org/wordprocessingml/2006/main">
        <w:t xml:space="preserve">Bůh nás povede k tomu, abychom se stali příkladem Jeho spravedlnosti, svědectvím o Jeho věrnosti a živým symbolem Jeho lásky.</w:t>
      </w:r>
    </w:p>
    <w:p/>
    <w:p>
      <w:r xmlns:w="http://schemas.openxmlformats.org/wordprocessingml/2006/main">
        <w:t xml:space="preserve">1: Boží věrnost: náš příklad</w:t>
      </w:r>
    </w:p>
    <w:p/>
    <w:p>
      <w:r xmlns:w="http://schemas.openxmlformats.org/wordprocessingml/2006/main">
        <w:t xml:space="preserve">2: Boží láska: náš symbol</w:t>
      </w:r>
    </w:p>
    <w:p/>
    <w:p>
      <w:r xmlns:w="http://schemas.openxmlformats.org/wordprocessingml/2006/main">
        <w:t xml:space="preserve">1: Jeremiáš 29:11 "Neboť znám plány, které s tebou mám," praví Hospodin, "plány, aby se ti dařilo, a ne aby ti ublížily, plány, které ti dají naději a budoucnost."</w:t>
      </w:r>
    </w:p>
    <w:p/>
    <w:p>
      <w:r xmlns:w="http://schemas.openxmlformats.org/wordprocessingml/2006/main">
        <w:t xml:space="preserve">2: Římanům 8:38-39 Jsem přesvědčen, že ani smrt, ani život, ani andělé ani démoni, ani přítomnost ani budoucnost, ani žádné mocnosti, ani výšiny, ani hlubiny, ani nic jiného v celém stvoření nebudou moci. aby nás oddělil od lásky Boží, která je v Kristu Ježíši, našem Pánu."</w:t>
      </w:r>
    </w:p>
    <w:p/>
    <w:p>
      <w:r xmlns:w="http://schemas.openxmlformats.org/wordprocessingml/2006/main">
        <w:t xml:space="preserve">Deuteronomium 28:38 Vyneseš na pole mnoho semene a nasbíráš málo; nebo kobylka to sežere.</w:t>
      </w:r>
    </w:p>
    <w:p/>
    <w:p>
      <w:r xmlns:w="http://schemas.openxmlformats.org/wordprocessingml/2006/main">
        <w:t xml:space="preserve">Je dáno varování, že kobylka spotřebuje velkou část semene zasazeného na poli.</w:t>
      </w:r>
    </w:p>
    <w:p/>
    <w:p>
      <w:r xmlns:w="http://schemas.openxmlformats.org/wordprocessingml/2006/main">
        <w:t xml:space="preserve">1. "Milost Boží za neočekávaných okolností"</w:t>
      </w:r>
    </w:p>
    <w:p/>
    <w:p>
      <w:r xmlns:w="http://schemas.openxmlformats.org/wordprocessingml/2006/main">
        <w:t xml:space="preserve">2. "Důvěřujte Pánu v dobách obtíží"</w:t>
      </w:r>
    </w:p>
    <w:p/>
    <w:p>
      <w:r xmlns:w="http://schemas.openxmlformats.org/wordprocessingml/2006/main">
        <w:t xml:space="preserve">1. Matouš 6:26-34 Podívejte se na nebeské ptactvo: nesejí, nežnou ani neshromažďují do stodol, a přesto je váš nebeský Otec živí. Nemáte větší hodnotu než oni?</w:t>
      </w:r>
    </w:p>
    <w:p/>
    <w:p>
      <w:r xmlns:w="http://schemas.openxmlformats.org/wordprocessingml/2006/main">
        <w:t xml:space="preserve">2. Žalm 23:4 I když půjdu údolím stínu smrti, nebudu se bát zlého, neboť ty jsi se mnou; tvá hůl a tvá hůl mě utěšují.</w:t>
      </w:r>
    </w:p>
    <w:p/>
    <w:p>
      <w:r xmlns:w="http://schemas.openxmlformats.org/wordprocessingml/2006/main">
        <w:t xml:space="preserve">Deuteronomium 28:39 Vysadíš vinice a upravíš je, ale nebudeš pít víno ani sbírat hrozny; neboť je sežerou červi.</w:t>
      </w:r>
    </w:p>
    <w:p/>
    <w:p>
      <w:r xmlns:w="http://schemas.openxmlformats.org/wordprocessingml/2006/main">
        <w:t xml:space="preserve">Tato pasáž zdůrazňuje, jak je důležité pečovat o půdu a nespokojit se s jejími plody.</w:t>
      </w:r>
    </w:p>
    <w:p/>
    <w:p>
      <w:r xmlns:w="http://schemas.openxmlformats.org/wordprocessingml/2006/main">
        <w:t xml:space="preserve">1. Síla vytrvalosti: Výhody lpění na svých cílech navzdory obtížím</w:t>
      </w:r>
    </w:p>
    <w:p/>
    <w:p>
      <w:r xmlns:w="http://schemas.openxmlformats.org/wordprocessingml/2006/main">
        <w:t xml:space="preserve">2. Požehnání být dobrým hospodářem: Jak nás odměňuje péče o půdu</w:t>
      </w:r>
    </w:p>
    <w:p/>
    <w:p>
      <w:r xmlns:w="http://schemas.openxmlformats.org/wordprocessingml/2006/main">
        <w:t xml:space="preserve">1. Galatským 6:9 - A neunavujme se v konání dobrého, neboť v pravý čas budeme sklízet, neomdléme-li.</w:t>
      </w:r>
    </w:p>
    <w:p/>
    <w:p>
      <w:r xmlns:w="http://schemas.openxmlformats.org/wordprocessingml/2006/main">
        <w:t xml:space="preserve">2. Kazatel 3:13 - A také, aby každý člověk jedl a pil a užíval si dobra ze vší své práce, to je dar Boží.</w:t>
      </w:r>
    </w:p>
    <w:p/>
    <w:p>
      <w:r xmlns:w="http://schemas.openxmlformats.org/wordprocessingml/2006/main">
        <w:t xml:space="preserve">Deuteronomium 28:40 Olivovníky budeš mít ve všech svých končinách, ale nebudeš se mazat olejem; nebo tvá oliva bude házet ovoce své.</w:t>
      </w:r>
    </w:p>
    <w:p/>
    <w:p>
      <w:r xmlns:w="http://schemas.openxmlformats.org/wordprocessingml/2006/main">
        <w:t xml:space="preserve">Izraelité dostali pokyn, aby měli olivovníky po celé své zemi, ale zdrželi se používání oleje.</w:t>
      </w:r>
    </w:p>
    <w:p/>
    <w:p>
      <w:r xmlns:w="http://schemas.openxmlformats.org/wordprocessingml/2006/main">
        <w:t xml:space="preserve">1. Sklízení požehnání poslušnosti</w:t>
      </w:r>
    </w:p>
    <w:p/>
    <w:p>
      <w:r xmlns:w="http://schemas.openxmlformats.org/wordprocessingml/2006/main">
        <w:t xml:space="preserve">2. Dodržování Božích pokynů</w:t>
      </w:r>
    </w:p>
    <w:p/>
    <w:p>
      <w:r xmlns:w="http://schemas.openxmlformats.org/wordprocessingml/2006/main">
        <w:t xml:space="preserve">1. Galatským 6:7-9 - Nenechte se oklamat; Bohu se neposmívají, neboť co člověk zaseje, to také sklidí. Nebo kdo rozsévá tělu svému, bude z těla sklízet porušení; kdo však rozsévá Duchu, bude z Ducha sklízet život věčný. A neunavujme se v činění dobře: neboť v pravý čas budeme sklízet, neomdléme-li.</w:t>
      </w:r>
    </w:p>
    <w:p/>
    <w:p>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Deuteronomium 28:41 Zplodíš syny a dcery, ale nebudeš se z nich těšit; neboť půjdou do zajetí.</w:t>
      </w:r>
    </w:p>
    <w:p/>
    <w:p>
      <w:r xmlns:w="http://schemas.openxmlformats.org/wordprocessingml/2006/main">
        <w:t xml:space="preserve">Tato pasáž hovoří o zajetí Božího lidu, přestože bude mít děti.</w:t>
      </w:r>
    </w:p>
    <w:p/>
    <w:p>
      <w:r xmlns:w="http://schemas.openxmlformats.org/wordprocessingml/2006/main">
        <w:t xml:space="preserve">1. Bolest v zajetí: Naučit se důvěřovat Bohu navzdory neočekávaným okolnostem</w:t>
      </w:r>
    </w:p>
    <w:p/>
    <w:p>
      <w:r xmlns:w="http://schemas.openxmlformats.org/wordprocessingml/2006/main">
        <w:t xml:space="preserve">2. Boží zaslíbení: spoléhání se na Boží věrnost v dobách utrpení</w:t>
      </w:r>
    </w:p>
    <w:p/>
    <w:p>
      <w:r xmlns:w="http://schemas.openxmlformats.org/wordprocessingml/2006/main">
        <w:t xml:space="preserve">1. Izajáš 40:29-31 - Slabému dává sílu a tomu, kdo nemá sílu, posiluje.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Žalm 46:10 - Buď v klidu a věz, že já jsem Bůh. Budu vyvýšen mezi národy, budu vyvýšen na zemi!</w:t>
      </w:r>
    </w:p>
    <w:p/>
    <w:p>
      <w:r xmlns:w="http://schemas.openxmlformats.org/wordprocessingml/2006/main">
        <w:t xml:space="preserve">Deuteronomium 28:42 Kobylky sežerou všechny tvé stromy a ovoce tvé země.</w:t>
      </w:r>
    </w:p>
    <w:p/>
    <w:p>
      <w:r xmlns:w="http://schemas.openxmlformats.org/wordprocessingml/2006/main">
        <w:t xml:space="preserve">Kobylky sežerou všechny stromy a plody země.</w:t>
      </w:r>
    </w:p>
    <w:p/>
    <w:p>
      <w:r xmlns:w="http://schemas.openxmlformats.org/wordprocessingml/2006/main">
        <w:t xml:space="preserve">1. Spoléhání se na Boží opatření v dobách nesnází - Deuteronomium 28:42</w:t>
      </w:r>
    </w:p>
    <w:p/>
    <w:p>
      <w:r xmlns:w="http://schemas.openxmlformats.org/wordprocessingml/2006/main">
        <w:t xml:space="preserve">2. Nepředvídatelnost života – Deuteronomium 28:42</w:t>
      </w:r>
    </w:p>
    <w:p/>
    <w:p>
      <w:r xmlns:w="http://schemas.openxmlformats.org/wordprocessingml/2006/main">
        <w:t xml:space="preserve">1. Matouš 6:25-34 - Nebojte se</w:t>
      </w:r>
    </w:p>
    <w:p/>
    <w:p>
      <w:r xmlns:w="http://schemas.openxmlformats.org/wordprocessingml/2006/main">
        <w:t xml:space="preserve">2. Jakub 1:2-4 – Zvažte zkoušky radostné zážitky</w:t>
      </w:r>
    </w:p>
    <w:p/>
    <w:p>
      <w:r xmlns:w="http://schemas.openxmlformats.org/wordprocessingml/2006/main">
        <w:t xml:space="preserve">Deuteronomium 28:43 Cizinec, který je v tobě, vstane nad tebou velmi vysoko; a sestoupíš velmi nízko.</w:t>
      </w:r>
    </w:p>
    <w:p/>
    <w:p>
      <w:r xmlns:w="http://schemas.openxmlformats.org/wordprocessingml/2006/main">
        <w:t xml:space="preserve">Cizinec bude úspěšnější a bude mít větší moc než domorodec, zatímco domorodec se stane poníženým.</w:t>
      </w:r>
    </w:p>
    <w:p/>
    <w:p>
      <w:r xmlns:w="http://schemas.openxmlformats.org/wordprocessingml/2006/main">
        <w:t xml:space="preserve">1. Síla Boží milosti: Dosažení nových výšin v životě</w:t>
      </w:r>
    </w:p>
    <w:p/>
    <w:p>
      <w:r xmlns:w="http://schemas.openxmlformats.org/wordprocessingml/2006/main">
        <w:t xml:space="preserve">2. Požehnání pokorného života</w:t>
      </w:r>
    </w:p>
    <w:p/>
    <w:p>
      <w:r xmlns:w="http://schemas.openxmlformats.org/wordprocessingml/2006/main">
        <w:t xml:space="preserve">1. Jakub 4:10 - Pokořte se před Hospodinem a on vás povýší.</w:t>
      </w:r>
    </w:p>
    <w:p/>
    <w:p>
      <w:r xmlns:w="http://schemas.openxmlformats.org/wordprocessingml/2006/main">
        <w:t xml:space="preserve">2. 1. Petr 5:5-6 - Bůh se pyšným staví proti, ale pokorným projevuje přízeň.</w:t>
      </w:r>
    </w:p>
    <w:p/>
    <w:p>
      <w:r xmlns:w="http://schemas.openxmlformats.org/wordprocessingml/2006/main">
        <w:t xml:space="preserve">Deuteronomium 28:44 On bude půjčovat tobě, a ty mu nebudeš půjčovat: on bude hlavou a ty budeš ocasem.</w:t>
      </w:r>
    </w:p>
    <w:p/>
    <w:p>
      <w:r xmlns:w="http://schemas.openxmlformats.org/wordprocessingml/2006/main">
        <w:t xml:space="preserve">Bůh slibuje, že se postará o svůj lid a postaví ho na místo autority.</w:t>
      </w:r>
    </w:p>
    <w:p/>
    <w:p>
      <w:r xmlns:w="http://schemas.openxmlformats.org/wordprocessingml/2006/main">
        <w:t xml:space="preserve">1. Boží zaopatření: důvěra v Boží plán</w:t>
      </w:r>
    </w:p>
    <w:p/>
    <w:p>
      <w:r xmlns:w="http://schemas.openxmlformats.org/wordprocessingml/2006/main">
        <w:t xml:space="preserve">2. Boží zaslíbení: spoléhání se na Boží sílu</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Izajáš 40:29-31 - Unaveným dává sílu a slabých posiluje.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Deuteronomium 28:45 Navíc na tebe přijdou všechna tato kletba, budou tě pronásledovat a dostihnou tě, dokud nebudeš zničen; protože jsi neposlouchal hlas Hospodina, svého Boha, abys ostříhal jeho přikázání a jeho ustanovení, která ti přikázal.</w:t>
      </w:r>
    </w:p>
    <w:p/>
    <w:p>
      <w:r xmlns:w="http://schemas.openxmlformats.org/wordprocessingml/2006/main">
        <w:t xml:space="preserve">Bůh varuje Izraelity, že pokud nebudou poslouchat Jeho přikázání a nařízení, budou prokleti a zničeni.</w:t>
      </w:r>
    </w:p>
    <w:p/>
    <w:p>
      <w:r xmlns:w="http://schemas.openxmlformats.org/wordprocessingml/2006/main">
        <w:t xml:space="preserve">1. Důsledky neposlušnosti: Poučení z chyb Izraelitů</w:t>
      </w:r>
    </w:p>
    <w:p/>
    <w:p>
      <w:r xmlns:w="http://schemas.openxmlformats.org/wordprocessingml/2006/main">
        <w:t xml:space="preserve">2. Poslouchání Pána: Přijímání Jeho příkazů a ustanovení</w:t>
      </w:r>
    </w:p>
    <w:p/>
    <w:p>
      <w:r xmlns:w="http://schemas.openxmlformats.org/wordprocessingml/2006/main">
        <w:t xml:space="preserve">1. Deuteronomium 11:26-28 - "Hle, předkládám ti dnes požehnání a prokletí, požehnání, budeš-li poslouchat přikázání Hospodina, svého Boha, která ti dnes přikazuji: A kletbu, pokud nebudete poslouchat přikázání Hospodina, svého Boha, ale sejdete z cesty, kterou vám dnes přikazuji, abyste šli za jinými bohy, které jste neznali."</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Deuteronomium 28:46 A budou na tobě znamením a zázrakem a nad tvým semenem navěky.</w:t>
      </w:r>
    </w:p>
    <w:p/>
    <w:p>
      <w:r xmlns:w="http://schemas.openxmlformats.org/wordprocessingml/2006/main">
        <w:t xml:space="preserve">Pán použije znamení a zázraky, aby označil svůj lid a jeho potomstvo na věčnost.</w:t>
      </w:r>
    </w:p>
    <w:p/>
    <w:p>
      <w:r xmlns:w="http://schemas.openxmlformats.org/wordprocessingml/2006/main">
        <w:t xml:space="preserve">1. Boží značka ochrany: Význam znamení a zázraků</w:t>
      </w:r>
    </w:p>
    <w:p/>
    <w:p>
      <w:r xmlns:w="http://schemas.openxmlformats.org/wordprocessingml/2006/main">
        <w:t xml:space="preserve">2. Požehnání poslušnosti: Věčný slib</w:t>
      </w:r>
    </w:p>
    <w:p/>
    <w:p>
      <w:r xmlns:w="http://schemas.openxmlformats.org/wordprocessingml/2006/main">
        <w:t xml:space="preserve">1. Izajáš 55:3 - "Nakloň své ucho a pojď ke mně; slyš, ať žije tvá duše; a uzavřu s tebou věčnou smlouvu, má neochvějná a věrná láska k Davidovi."</w:t>
      </w:r>
    </w:p>
    <w:p/>
    <w:p>
      <w:r xmlns:w="http://schemas.openxmlformats.org/wordprocessingml/2006/main">
        <w:t xml:space="preserve">2. Žalm 103:17 - "Ale Hospodinova láska je od věků až na věky k těm, kdo se ho bojí, a jeho spravedlnost k dětem."</w:t>
      </w:r>
    </w:p>
    <w:p/>
    <w:p>
      <w:r xmlns:w="http://schemas.openxmlformats.org/wordprocessingml/2006/main">
        <w:t xml:space="preserve">Deuteronomium 28:47 Protože jsi nesloužil Hospodinu, svému Bohu, s radostí as radostí srdce, pro hojnost všech věcí;</w:t>
      </w:r>
    </w:p>
    <w:p/>
    <w:p>
      <w:r xmlns:w="http://schemas.openxmlformats.org/wordprocessingml/2006/main">
        <w:t xml:space="preserve">Tento úryvek hovoří o důsledcích nesloužící Bohu s radostí a radostí srdce, navzdory množství požehnání, které člověk může mít.</w:t>
      </w:r>
    </w:p>
    <w:p/>
    <w:p>
      <w:r xmlns:w="http://schemas.openxmlformats.org/wordprocessingml/2006/main">
        <w:t xml:space="preserve">1. Radujte se v Pánu: Přijímejte Boží hojnost s radostí a radostí</w:t>
      </w:r>
    </w:p>
    <w:p/>
    <w:p>
      <w:r xmlns:w="http://schemas.openxmlformats.org/wordprocessingml/2006/main">
        <w:t xml:space="preserve">2. Srdce vděčnosti: Pěstování radostné služby v Pánu</w:t>
      </w:r>
    </w:p>
    <w:p/>
    <w:p>
      <w:r xmlns:w="http://schemas.openxmlformats.org/wordprocessingml/2006/main">
        <w:t xml:space="preserve">1. Žalm 100:2 Služte Hospodinu s radostí, předstupujte před jeho tvář se zpěvem.</w:t>
      </w:r>
    </w:p>
    <w:p/>
    <w:p>
      <w:r xmlns:w="http://schemas.openxmlformats.org/wordprocessingml/2006/main">
        <w:t xml:space="preserve">2. Jakub 1:2-4 Počítejte s radostí, když upadnete do různých zkoušek s vědomím, že zkoušení vaší víry přináší trpělivost. Nechť však trpělivost vykoná své dokonalé dílo, abyste byli dokonalí a úplní a nic vám nechybělo.</w:t>
      </w:r>
    </w:p>
    <w:p/>
    <w:p>
      <w:r xmlns:w="http://schemas.openxmlformats.org/wordprocessingml/2006/main">
        <w:t xml:space="preserve">Deuteronomium 28:48 Proto budeš sloužit svým nepřátelům, které na tebe Hospodin pošle, v hladu, žízni, nahotě a nedostatku všeho, a vloží na tvou šíji železné jho, dokud zničili tě.</w:t>
      </w:r>
    </w:p>
    <w:p/>
    <w:p>
      <w:r xmlns:w="http://schemas.openxmlformats.org/wordprocessingml/2006/main">
        <w:t xml:space="preserve">Bůh pošle nepřátele, aby potrestali Izrael za jejich neposlušnost, a oni budou vystaveni velkému utrpení.</w:t>
      </w:r>
    </w:p>
    <w:p/>
    <w:p>
      <w:r xmlns:w="http://schemas.openxmlformats.org/wordprocessingml/2006/main">
        <w:t xml:space="preserve">1. Důsledky neposlušnosti: Poučení z Deuteronomia 28:48</w:t>
      </w:r>
    </w:p>
    <w:p/>
    <w:p>
      <w:r xmlns:w="http://schemas.openxmlformats.org/wordprocessingml/2006/main">
        <w:t xml:space="preserve">2. Síla poslušnosti: Nalezení síly v Deuteronomiu 28:48</w:t>
      </w:r>
    </w:p>
    <w:p/>
    <w:p>
      <w:r xmlns:w="http://schemas.openxmlformats.org/wordprocessingml/2006/main">
        <w:t xml:space="preserve">1. Izajáš 9:4 - "Neboť ti, kteří tě šlapou, budou jako trní spálené v ohni; budou odhozeni jako strniště."</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Deuteronomium 28:49 Hospodin přivede proti tobě národ z daleka, od konce země, rychlý jako orel; národ, jehož jazyku nebudeš rozumět;</w:t>
      </w:r>
    </w:p>
    <w:p/>
    <w:p>
      <w:r xmlns:w="http://schemas.openxmlformats.org/wordprocessingml/2006/main">
        <w:t xml:space="preserve">Hospodin přivede proti svému lidu národ z daleka, který bude mluvit jazykem, kterému nerozumí.</w:t>
      </w:r>
    </w:p>
    <w:p/>
    <w:p>
      <w:r xmlns:w="http://schemas.openxmlformats.org/wordprocessingml/2006/main">
        <w:t xml:space="preserve">1: Hospodin nám poskytuje ochranu i před cizími národy.</w:t>
      </w:r>
    </w:p>
    <w:p/>
    <w:p>
      <w:r xmlns:w="http://schemas.openxmlformats.org/wordprocessingml/2006/main">
        <w:t xml:space="preserve">2: Musíme důvěřovat Pánu, že nám poskytne vedení a ochranu v těžkých časech.</w:t>
      </w:r>
    </w:p>
    <w:p/>
    <w:p>
      <w:r xmlns:w="http://schemas.openxmlformats.org/wordprocessingml/2006/main">
        <w:t xml:space="preserve">1: Žalm 27:10 - "Až mě můj otec a matka opustí, tehdy mě Pán vezme."</w:t>
      </w:r>
    </w:p>
    <w:p/>
    <w:p>
      <w:r xmlns:w="http://schemas.openxmlformats.org/wordprocessingml/2006/main">
        <w:t xml:space="preserve">2: Izajáš 41:10 - "Neboj se, já jsem s tebou, neděs se, vždyť jsem tvůj Bůh, posílím tě, pomůžu ti, podepřem tě svou spravedlivou pravicí."</w:t>
      </w:r>
    </w:p>
    <w:p/>
    <w:p>
      <w:r xmlns:w="http://schemas.openxmlformats.org/wordprocessingml/2006/main">
        <w:t xml:space="preserve">Deuteronomium 28:50 Národ nelítostného vzezření, který nehledí na starce a neprojevuje přízeň mladým.</w:t>
      </w:r>
    </w:p>
    <w:p/>
    <w:p>
      <w:r xmlns:w="http://schemas.openxmlformats.org/wordprocessingml/2006/main">
        <w:t xml:space="preserve">Bůh Izraelity varuje, že pokud Ho neposlechnou, budou čelit následkům toho, že nad nimi bude vládnout národ s nelítostnou tváří, který nebude projevovat žádnou úctu ani přízeň ani starým, ani mladým.</w:t>
      </w:r>
    </w:p>
    <w:p/>
    <w:p>
      <w:r xmlns:w="http://schemas.openxmlformats.org/wordprocessingml/2006/main">
        <w:t xml:space="preserve">1. "Prudkost Božího hněvu"</w:t>
      </w:r>
    </w:p>
    <w:p/>
    <w:p>
      <w:r xmlns:w="http://schemas.openxmlformats.org/wordprocessingml/2006/main">
        <w:t xml:space="preserve">2. "Boží milosrdenství a milost tváří v tvář soudu"</w:t>
      </w:r>
    </w:p>
    <w:p/>
    <w:p>
      <w:r xmlns:w="http://schemas.openxmlformats.org/wordprocessingml/2006/main">
        <w:t xml:space="preserve">1. Izajáš 54:7-8 Na krátký okamžik jsem tě opustil, ale s hlubokým soucitem tě přivedu zpět. V návalu hněvu jsem před tebou na okamžik skryl svou tvář, ale s věčnou laskavostí se nad tebou slituji, praví Hospodin, tvůj Vykupitel.</w:t>
      </w:r>
    </w:p>
    <w:p/>
    <w:p>
      <w:r xmlns:w="http://schemas.openxmlformats.org/wordprocessingml/2006/main">
        <w:t xml:space="preserve">2. Titovi 3:5-7 Zachránil nás ne pro spravedlivé skutky, které jsme činili, ale pro své milosrdenství. Smyl naše hříchy a dal nám nové zrození a nový život skrze Ducha svatého. Štědře na nás vylil Ducha skrze Ježíše Krista, našeho Spasitele. Pro svou milost nás prohlásil za spravedlivé a dal nám důvěru, že zdědíme věčný život.</w:t>
      </w:r>
    </w:p>
    <w:p/>
    <w:p>
      <w:r xmlns:w="http://schemas.openxmlformats.org/wordprocessingml/2006/main">
        <w:t xml:space="preserve">Deuteronomium 28:51 A bude žrát plody tvého dobytka a plody tvé země, dokud nebudeš vyhuben, což ti nezanechá ani obilí, víno ani olej, ani úrodu tvých krav, ani stád. tvé ovce, dokud tě nevyhladí.</w:t>
      </w:r>
    </w:p>
    <w:p/>
    <w:p>
      <w:r xmlns:w="http://schemas.openxmlformats.org/wordprocessingml/2006/main">
        <w:t xml:space="preserve">Bůh varuje, že pokud ho Izraelité neposlechnou, budou zničeni a on jim vezme půdu, dobytek a jídlo.</w:t>
      </w:r>
    </w:p>
    <w:p/>
    <w:p>
      <w:r xmlns:w="http://schemas.openxmlformats.org/wordprocessingml/2006/main">
        <w:t xml:space="preserve">1. Důsledky neposlušnosti: Učení se od Izraelitů</w:t>
      </w:r>
    </w:p>
    <w:p/>
    <w:p>
      <w:r xmlns:w="http://schemas.openxmlformats.org/wordprocessingml/2006/main">
        <w:t xml:space="preserve">2. Boží ochrana a zaopatření: důvěra v jeho zaslíbení</w:t>
      </w:r>
    </w:p>
    <w:p/>
    <w:p>
      <w:r xmlns:w="http://schemas.openxmlformats.org/wordprocessingml/2006/main">
        <w:t xml:space="preserve">1. Galatským 6:7-8 - "Nenechte se oklamat: Bůh není zesměšňován, neboť co kdo zaseje, to bude také sklízet. Neboť ten, kdo rozsévá svému tělu, bude z těla sklízet porušení, ale ten kdo rozsévá Duchu, z Ducha sklidí život věčný."</w:t>
      </w:r>
    </w:p>
    <w:p/>
    <w:p>
      <w:r xmlns:w="http://schemas.openxmlformats.org/wordprocessingml/2006/main">
        <w:t xml:space="preserve">2. Přísloví 10:25 - "Až pomine bouře, bezbožný již není, ale spravedlivý je utvrzen navěky."</w:t>
      </w:r>
    </w:p>
    <w:p/>
    <w:p>
      <w:r xmlns:w="http://schemas.openxmlformats.org/wordprocessingml/2006/main">
        <w:t xml:space="preserve">Deuteronomium 28:52 Bude tě obléhat ve všech tvých branách, dokud nespadnou tvé vysoké a ohrazené zdi, na které jsi doufal, po celé tvé zemi, a bude tě obléhat ve všech tvých branách po celé tvé zemi, kterou Hospodin tvůj Bůh ti dal.</w:t>
      </w:r>
    </w:p>
    <w:p/>
    <w:p>
      <w:r xmlns:w="http://schemas.openxmlformats.org/wordprocessingml/2006/main">
        <w:t xml:space="preserve">Hospodin bude obléhat zemi člověka jejich vysokými a ohrazenými zdmi, dokud nesestoupí, jako výsledek jejich důvěry v zemi, kterou jim Hospodin dal.</w:t>
      </w:r>
    </w:p>
    <w:p/>
    <w:p>
      <w:r xmlns:w="http://schemas.openxmlformats.org/wordprocessingml/2006/main">
        <w:t xml:space="preserve">1. Nevkládejte svou důvěru v nic jiného než v Boha</w:t>
      </w:r>
    </w:p>
    <w:p/>
    <w:p>
      <w:r xmlns:w="http://schemas.openxmlformats.org/wordprocessingml/2006/main">
        <w:t xml:space="preserve">2. PÁN neopustí ty, kdo na Něho spoléhají</w:t>
      </w:r>
    </w:p>
    <w:p/>
    <w:p>
      <w:r xmlns:w="http://schemas.openxmlformats.org/wordprocessingml/2006/main">
        <w:t xml:space="preserve">1. Přísloví 3:5-6 - Doufej v Hospodina celým srdcem svým; a nespoléhej se na svůj rozum. Poznávaj ho na všech svých cestách a on bude řídit tvé stezky.</w:t>
      </w:r>
    </w:p>
    <w:p/>
    <w:p>
      <w:r xmlns:w="http://schemas.openxmlformats.org/wordprocessingml/2006/main">
        <w:t xml:space="preserve">2. Izajáš 26:3-4 - Zachováš v dokonalém pokoji toho, jehož mysl zůstává na tobě, protože v tebe důvěřuje. Doufejte v Hospodina na věky, neboť v Hospodinu Jehovovi je síla věčná.</w:t>
      </w:r>
    </w:p>
    <w:p/>
    <w:p>
      <w:r xmlns:w="http://schemas.openxmlformats.org/wordprocessingml/2006/main">
        <w:t xml:space="preserve">Deuteronomium 28:53 Budeš jíst ovoce svého těla, maso svých synů a dcer, které ti dal Hospodin, tvůj Bůh, v obležení a v tísni, kterou tě budou sužovat tvoji nepřátelé.</w:t>
      </w:r>
    </w:p>
    <w:p/>
    <w:p>
      <w:r xmlns:w="http://schemas.openxmlformats.org/wordprocessingml/2006/main">
        <w:t xml:space="preserve">Během obležení nebo strádání Bůh přikazuje lidu Izraele, aby jedli své vlastní děti.</w:t>
      </w:r>
    </w:p>
    <w:p/>
    <w:p>
      <w:r xmlns:w="http://schemas.openxmlformats.org/wordprocessingml/2006/main">
        <w:t xml:space="preserve">1. The Lord's Unfathomable Wisdom – Zkoumání způsobů, jakými Bůh pracuje tajemnými a nepředvídatelnými způsoby.</w:t>
      </w:r>
    </w:p>
    <w:p/>
    <w:p>
      <w:r xmlns:w="http://schemas.openxmlformats.org/wordprocessingml/2006/main">
        <w:t xml:space="preserve">2. Síla víry v dobách těžkostí – Zkoumání toho, jak může Boží lid zůstat silný a věrný v dobách nouze.</w:t>
      </w:r>
    </w:p>
    <w:p/>
    <w:p>
      <w:r xmlns:w="http://schemas.openxmlformats.org/wordprocessingml/2006/main">
        <w:t xml:space="preserve">1. Jan 16:33 - "Toto jsem vám řekl, abyste ve mně měli pokoj. Ve světě budete mít soužení. Ale vzpamatujte se, já jsem přemohl svět."</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Deuteronomium 28:54 Takže muž, který je mezi vámi něžný a velmi choulostivý, bude jeho oko zlé vůči svému bratrovi, vůči ženě jeho ňader a vůči zbytku svých dětí, které opustí.</w:t>
      </w:r>
    </w:p>
    <w:p/>
    <w:p>
      <w:r xmlns:w="http://schemas.openxmlformats.org/wordprocessingml/2006/main">
        <w:t xml:space="preserve">Pasáž pojednává o dopadech extrémní chudoby na rodinu, kde i ti, kteří jsou normálně něžní a křehcí, se stávají drsnými.</w:t>
      </w:r>
    </w:p>
    <w:p/>
    <w:p>
      <w:r xmlns:w="http://schemas.openxmlformats.org/wordprocessingml/2006/main">
        <w:t xml:space="preserve">1. Devastující dopad chudoby na rodiny</w:t>
      </w:r>
    </w:p>
    <w:p/>
    <w:p>
      <w:r xmlns:w="http://schemas.openxmlformats.org/wordprocessingml/2006/main">
        <w:t xml:space="preserve">2. Účinky strádání na naše vztahy</w:t>
      </w:r>
    </w:p>
    <w:p/>
    <w:p>
      <w:r xmlns:w="http://schemas.openxmlformats.org/wordprocessingml/2006/main">
        <w:t xml:space="preserve">1. Přísloví 14:21 - Kdo pohrdá svým bližním, je hříšník, ale blahoslavený, kdo je štědrý k chudým.</w:t>
      </w:r>
    </w:p>
    <w:p/>
    <w:p>
      <w:r xmlns:w="http://schemas.openxmlformats.org/wordprocessingml/2006/main">
        <w:t xml:space="preserve">2. Job 31:16-20 - Jestliže jsem odepřel něco, po čem chudí toužili, nebo jsem způsobil, že oči vdovy selhaly, nebo jsem snědl své sousto samotné, a sirotek z toho nejedl (neboť od mého mládí sirotek se mnou vyrůstal jako s otcem a z matčina lůna jsem vedl vdovu)...</w:t>
      </w:r>
    </w:p>
    <w:p/>
    <w:p>
      <w:r xmlns:w="http://schemas.openxmlformats.org/wordprocessingml/2006/main">
        <w:t xml:space="preserve">Deuteronomium 28:55 Aby nikomu z nich nedal z masa svých synů, které by snědl, protože mu nic nezůstalo v obležení a v tísni, kterou tě budou sužovat tvoji nepřátelé ve všech tvých branách. .</w:t>
      </w:r>
    </w:p>
    <w:p/>
    <w:p>
      <w:r xmlns:w="http://schemas.openxmlformats.org/wordprocessingml/2006/main">
        <w:t xml:space="preserve">Pasáž hovoří o útrapách války a o tom, jak může vést k hladovění.</w:t>
      </w:r>
    </w:p>
    <w:p/>
    <w:p>
      <w:r xmlns:w="http://schemas.openxmlformats.org/wordprocessingml/2006/main">
        <w:t xml:space="preserve">1: Bůh je s námi i v těžkých časech.</w:t>
      </w:r>
    </w:p>
    <w:p/>
    <w:p>
      <w:r xmlns:w="http://schemas.openxmlformats.org/wordprocessingml/2006/main">
        <w:t xml:space="preserve">2: I v dobách úzkosti nám Bůh poskytuje sílu a útěchu.</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Filipským 4:6-7 -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Deuteronomium 28:56 Něžná a křehká žena mezi vámi, která se nechtěla odvážit položit chodidlo své nohy na zem pro jemnost a něhu, její oko bude zlé vůči manželovi svého ňadra, vůči svému synovi a vůči její dcera,</w:t>
      </w:r>
    </w:p>
    <w:p/>
    <w:p>
      <w:r xmlns:w="http://schemas.openxmlformats.org/wordprocessingml/2006/main">
        <w:t xml:space="preserve">Tento verš z Deuteronomia popisuje něžnou a jemnou ženu, která kvůli své fyzické křehkosti nemůže vycházet ven. To vede k jejímu zlému přístupu ke své rodině.</w:t>
      </w:r>
    </w:p>
    <w:p/>
    <w:p>
      <w:r xmlns:w="http://schemas.openxmlformats.org/wordprocessingml/2006/main">
        <w:t xml:space="preserve">1. Síla slabých: Objevování síly v křehkosti</w:t>
      </w:r>
    </w:p>
    <w:p/>
    <w:p>
      <w:r xmlns:w="http://schemas.openxmlformats.org/wordprocessingml/2006/main">
        <w:t xml:space="preserve">2. Otočení zlého oka: Překonávání negativních myšlenek pozitivitou</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2. Korintským 12:10 - Proto mám zalíbení v slabostech, potupě, v nouzi, v pronásledování, v úzkostech pro Krista: když jsem slabý, tehdy jsem silný.</w:t>
      </w:r>
    </w:p>
    <w:p/>
    <w:p>
      <w:r xmlns:w="http://schemas.openxmlformats.org/wordprocessingml/2006/main">
        <w:t xml:space="preserve">Deuteronomium 28:57 A vůči jejímu mláděti, které vychází z jejích nohou, a vůči jejím dětem, které porodí, protože je bude jíst pro nedostatek všeho tajně v obležení a tísni, v níž tě bude sužovat tvůj nepřítel. tvé brány.</w:t>
      </w:r>
    </w:p>
    <w:p/>
    <w:p>
      <w:r xmlns:w="http://schemas.openxmlformats.org/wordprocessingml/2006/main">
        <w:t xml:space="preserve">Tato pasáž z Deuteronomia 28 hovoří o utrpení matek a dětí v době obležení a nouze.</w:t>
      </w:r>
    </w:p>
    <w:p/>
    <w:p>
      <w:r xmlns:w="http://schemas.openxmlformats.org/wordprocessingml/2006/main">
        <w:t xml:space="preserve">1: Boží láska k utrpení – Jak se v jeho slově projevuje Boží láska k trpícím a utlačovaným.</w:t>
      </w:r>
    </w:p>
    <w:p/>
    <w:p>
      <w:r xmlns:w="http://schemas.openxmlformats.org/wordprocessingml/2006/main">
        <w:t xml:space="preserve">2: Neseme břemena jeden druhého – Jak můžeme nést břemena toho druhého a následovat Boží příklad láskyplné péče o trpící.</w:t>
      </w:r>
    </w:p>
    <w:p/>
    <w:p>
      <w:r xmlns:w="http://schemas.openxmlformats.org/wordprocessingml/2006/main">
        <w:t xml:space="preserve">1: Izajáš 58:6-7 "Není to půst, který jsem si zvolil? abych rozvázal pouta bezbožnosti, rozvázal těžká břemena a propustil utlačované na svobodu a rozlámal každé jho? 7 abys nerozdával svůj chléb hladovému a že ty přivádíš chudé vyhnané do svého domu? když vidíš nahého, že ho přikrýváš a že se neskrýváš před svým vlastním tělem?"</w:t>
      </w:r>
    </w:p>
    <w:p/>
    <w:p>
      <w:r xmlns:w="http://schemas.openxmlformats.org/wordprocessingml/2006/main">
        <w:t xml:space="preserve">2: Filipským 2:4-5 "Nehleď každý na své věci, ale každý i na věci druhých. 5 Nechť je ve vás takové smýšlení, jaké bylo i v Kristu Ježíši."</w:t>
      </w:r>
    </w:p>
    <w:p/>
    <w:p>
      <w:r xmlns:w="http://schemas.openxmlformats.org/wordprocessingml/2006/main">
        <w:t xml:space="preserve">Deuteronomium 28:58 Nebudeš-li zachovávat a plnit všechna slova tohoto zákona, která jsou napsána v této knize, aby ses bál tohoto slavného a strašného jména, Hospodin, tvůj Bůh;</w:t>
      </w:r>
    </w:p>
    <w:p/>
    <w:p>
      <w:r xmlns:w="http://schemas.openxmlformats.org/wordprocessingml/2006/main">
        <w:t xml:space="preserve">Pasáž zdůrazňuje důležitost následování Božích přikázání, abychom byli v Jeho dobré přízni.</w:t>
      </w:r>
    </w:p>
    <w:p/>
    <w:p>
      <w:r xmlns:w="http://schemas.openxmlformats.org/wordprocessingml/2006/main">
        <w:t xml:space="preserve">1: „Bojte se Boha a dodržujte jeho přikázání“</w:t>
      </w:r>
    </w:p>
    <w:p/>
    <w:p>
      <w:r xmlns:w="http://schemas.openxmlformats.org/wordprocessingml/2006/main">
        <w:t xml:space="preserve">2: „Důležitost následovat Boží zákon“</w:t>
      </w:r>
    </w:p>
    <w:p/>
    <w:p>
      <w:r xmlns:w="http://schemas.openxmlformats.org/wordprocessingml/2006/main">
        <w:t xml:space="preserve">1: Jozue 1:7-8 - "Buď silný a statečný, neděs se ani se neděs, neboť Hospodin, tvůj Bůh, je s tebou, kamkoli půjdeš. Dodržuj tedy slova této smlouvy a dodržuj je, ať se ti daří ve všem, co děláš."</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Deuteronomium 28:59 Hospodin učiní tvé rány podivuhodnými a rány tvého semene, velké rány a dlouhého trvání, kruté nemoci a dlouhé trvání.</w:t>
      </w:r>
    </w:p>
    <w:p/>
    <w:p>
      <w:r xmlns:w="http://schemas.openxmlformats.org/wordprocessingml/2006/main">
        <w:t xml:space="preserve">Bůh sešle velké a dlouhodobé rány a nemoci na ty, kdo Ho neposlouchají.</w:t>
      </w:r>
    </w:p>
    <w:p/>
    <w:p>
      <w:r xmlns:w="http://schemas.openxmlformats.org/wordprocessingml/2006/main">
        <w:t xml:space="preserve">1. "Důsledky neposlušnosti"</w:t>
      </w:r>
    </w:p>
    <w:p/>
    <w:p>
      <w:r xmlns:w="http://schemas.openxmlformats.org/wordprocessingml/2006/main">
        <w:t xml:space="preserve">2. "Pánův svatý hněv"</w:t>
      </w:r>
    </w:p>
    <w:p/>
    <w:p>
      <w:r xmlns:w="http://schemas.openxmlformats.org/wordprocessingml/2006/main">
        <w:t xml:space="preserve">1. Jakub 1:13-15 - "Ať nikdo neříká, když je pokoušen: Jsem pokoušen Bohem, neboť Bůh nemůže být pokoušen zlem a on sám nikoho nepokouší." 14 Ale každý je pokoušen, když je lákán a sváděn svou vlastní touhou. 15 Potom touha, když počne, rodí hřích, a když hřích dospěje, plodí smrt.“</w:t>
      </w:r>
    </w:p>
    <w:p/>
    <w:p>
      <w:r xmlns:w="http://schemas.openxmlformats.org/wordprocessingml/2006/main">
        <w:t xml:space="preserve">2. Izajáš 59:2 - "Ale vaše nepravosti vás oddělily od vašeho Boha, vaše hříchy zakryly jeho tvář před vámi, takže neslyší."</w:t>
      </w:r>
    </w:p>
    <w:p/>
    <w:p>
      <w:r xmlns:w="http://schemas.openxmlformats.org/wordprocessingml/2006/main">
        <w:t xml:space="preserve">Deuteronomium 28:60 Navíc na tebe uvede všechny egyptské nemoci, kterých ses bál; a přilnou k tobě.</w:t>
      </w:r>
    </w:p>
    <w:p/>
    <w:p>
      <w:r xmlns:w="http://schemas.openxmlformats.org/wordprocessingml/2006/main">
        <w:t xml:space="preserve">Bůh přivede všechny egyptské nemoci na ty, kdo neposlouchají jeho zákony.</w:t>
      </w:r>
    </w:p>
    <w:p/>
    <w:p>
      <w:r xmlns:w="http://schemas.openxmlformats.org/wordprocessingml/2006/main">
        <w:t xml:space="preserve">1. Důsledky neposlušnosti - Jak se vyhnout nemocem Egypta</w:t>
      </w:r>
    </w:p>
    <w:p/>
    <w:p>
      <w:r xmlns:w="http://schemas.openxmlformats.org/wordprocessingml/2006/main">
        <w:t xml:space="preserve">2. Boží varování – trest za porušení jeho zákonů</w:t>
      </w:r>
    </w:p>
    <w:p/>
    <w:p>
      <w:r xmlns:w="http://schemas.openxmlformats.org/wordprocessingml/2006/main">
        <w:t xml:space="preserve">1. Přísloví 28:13 - "Kdo skrývá své hříchy, neprospívá, ale ten, kdo je vyznává a zříká se, nachází milosrdenství."</w:t>
      </w:r>
    </w:p>
    <w:p/>
    <w:p>
      <w:r xmlns:w="http://schemas.openxmlformats.org/wordprocessingml/2006/main">
        <w:t xml:space="preserve">2. Jan 14:15 - "Milujete-li mě, zachovávejte má přikázání."</w:t>
      </w:r>
    </w:p>
    <w:p/>
    <w:p>
      <w:r xmlns:w="http://schemas.openxmlformats.org/wordprocessingml/2006/main">
        <w:t xml:space="preserve">Deuteronomium 28:61 Každou nemoc a každou ránu, která není zapsána v knize tohoto zákona, na tebe uvede Hospodin, dokud nebudeš zahuben.</w:t>
      </w:r>
    </w:p>
    <w:p/>
    <w:p>
      <w:r xmlns:w="http://schemas.openxmlformats.org/wordprocessingml/2006/main">
        <w:t xml:space="preserve">Tato pasáž hovoří o důsledcích nedodržování zákonů Božích, které mohou vyústit v nemoc a mor.</w:t>
      </w:r>
    </w:p>
    <w:p/>
    <w:p>
      <w:r xmlns:w="http://schemas.openxmlformats.org/wordprocessingml/2006/main">
        <w:t xml:space="preserve">1. Nebezpečí neposlušnosti: Poučení z důsledků odmítnutí Božího zákona</w:t>
      </w:r>
    </w:p>
    <w:p/>
    <w:p>
      <w:r xmlns:w="http://schemas.openxmlformats.org/wordprocessingml/2006/main">
        <w:t xml:space="preserve">2. Požehnání poslušnosti: Nalézt zdraví a naplnění v konání vůle Boží</w:t>
      </w:r>
    </w:p>
    <w:p/>
    <w:p>
      <w:r xmlns:w="http://schemas.openxmlformats.org/wordprocessingml/2006/main">
        <w:t xml:space="preserve">1. Přísloví 3:1-2 "Můj synu, nezapomeň na můj zákon, ale ať tvé srdce zachovává má přikázání: Dlouhé dny, dlouhý život a pokoj ti přidají."</w:t>
      </w:r>
    </w:p>
    <w:p/>
    <w:p>
      <w:r xmlns:w="http://schemas.openxmlformats.org/wordprocessingml/2006/main">
        <w:t xml:space="preserve">2. Žalm 119:67 "Dříve než jsem byl sužován, sešel jsem z cesty, ale nyní jsem zachoval tvé slovo."</w:t>
      </w:r>
    </w:p>
    <w:p/>
    <w:p>
      <w:r xmlns:w="http://schemas.openxmlformats.org/wordprocessingml/2006/main">
        <w:t xml:space="preserve">Deuteronomium 28:62 A zůstane vás malý počet, kdežto jste byli jako hvězdy nebeské pro množství; protože jsi neuposlechl hlasu Hospodina, svého Boha.</w:t>
      </w:r>
    </w:p>
    <w:p/>
    <w:p>
      <w:r xmlns:w="http://schemas.openxmlformats.org/wordprocessingml/2006/main">
        <w:t xml:space="preserve">Bůh trestá ty, kdo Ho neposlouchají.</w:t>
      </w:r>
    </w:p>
    <w:p/>
    <w:p>
      <w:r xmlns:w="http://schemas.openxmlformats.org/wordprocessingml/2006/main">
        <w:t xml:space="preserve">1: Musíme vždy zůstat poslušní Bohu, jinak budeme čelit vážným následkům.</w:t>
      </w:r>
    </w:p>
    <w:p/>
    <w:p>
      <w:r xmlns:w="http://schemas.openxmlformats.org/wordprocessingml/2006/main">
        <w:t xml:space="preserve">2: Boží láska a milosrdenství jsou nám vždy k dispozici, ale musíme se rozhodnout ho poslouchat, abychom je přijali.</w:t>
      </w:r>
    </w:p>
    <w:p/>
    <w:p>
      <w:r xmlns:w="http://schemas.openxmlformats.org/wordprocessingml/2006/main">
        <w:t xml:space="preserve">1: Přísloví 13:13 - Kdo pohrdá poučením, zaplatí za to, ale kdo respektuje příkaz, je odměněn.</w:t>
      </w:r>
    </w:p>
    <w:p/>
    <w:p>
      <w:r xmlns:w="http://schemas.openxmlformats.org/wordprocessingml/2006/main">
        <w:t xml:space="preserve">2:Římanům 6:16 - Nevíte, že když se někomu vydáváte jako poslušní otroci, jste otroky toho, koho posloucháte, buď hříchu, který vede ke smrti, nebo poslušnosti, která vede ke spravedlnosti?</w:t>
      </w:r>
    </w:p>
    <w:p/>
    <w:p>
      <w:r xmlns:w="http://schemas.openxmlformats.org/wordprocessingml/2006/main">
        <w:t xml:space="preserve">Deuteronomium 28:63 A stane se, že jak se Hospodin nad vámi radoval, aby vám dobře činil a rozmnožoval vás; tak se bude Hospodin nad tebou radovat, aby tě zahubil a zkazil; a budete vytrženi ze země, do níž půjdete, abyste ji obsadili.</w:t>
      </w:r>
    </w:p>
    <w:p/>
    <w:p>
      <w:r xmlns:w="http://schemas.openxmlformats.org/wordprocessingml/2006/main">
        <w:t xml:space="preserve">Pán se raduje, když koná dobro pro lidi, ale také se raduje, když je ničí.</w:t>
      </w:r>
    </w:p>
    <w:p/>
    <w:p>
      <w:r xmlns:w="http://schemas.openxmlformats.org/wordprocessingml/2006/main">
        <w:t xml:space="preserve">1. Boží radost v dobrém i zlém – Deuteronomium 28:63</w:t>
      </w:r>
    </w:p>
    <w:p/>
    <w:p>
      <w:r xmlns:w="http://schemas.openxmlformats.org/wordprocessingml/2006/main">
        <w:t xml:space="preserve">2. Boží jásání ze spravedlivého soudu – Deuteronomium 28:63</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Izajáš 61:7 - Místo své hanby budeš mít dvojí čest a místo zmatku se budou radovat ze svého podílu. Proto budou ve své zemi vlastnit dvojnásobek; věčná radost jim bude.</w:t>
      </w:r>
    </w:p>
    <w:p/>
    <w:p>
      <w:r xmlns:w="http://schemas.openxmlformats.org/wordprocessingml/2006/main">
        <w:t xml:space="preserve">Deuteronomium 28:64 Hospodin tě rozptýlí mezi všechny lidi, od jednoho konce země až po druhý; a tam budeš sloužit jiným bohům, které jsi neznal ani ty, ani tvoji otcové, dřevu a kameni.</w:t>
      </w:r>
    </w:p>
    <w:p/>
    <w:p>
      <w:r xmlns:w="http://schemas.openxmlformats.org/wordprocessingml/2006/main">
        <w:t xml:space="preserve">Hospodin způsobí, že Izraelci budou rozptýleni mezi všechny národy světa a budou nuceni sloužit falešným bohům.</w:t>
      </w:r>
    </w:p>
    <w:p/>
    <w:p>
      <w:r xmlns:w="http://schemas.openxmlformats.org/wordprocessingml/2006/main">
        <w:t xml:space="preserve">1. Síla Božího rozptylu: Naučit se důvěřovat Bohu v těžkých časech</w:t>
      </w:r>
    </w:p>
    <w:p/>
    <w:p>
      <w:r xmlns:w="http://schemas.openxmlformats.org/wordprocessingml/2006/main">
        <w:t xml:space="preserve">2. Nebezpečí falešných bohů: Odmítání modlářství ve všech jeho podobách</w:t>
      </w:r>
    </w:p>
    <w:p/>
    <w:p>
      <w:r xmlns:w="http://schemas.openxmlformats.org/wordprocessingml/2006/main">
        <w:t xml:space="preserve">1. Římanům 10:12: "Není rozdílu mezi Židem a Řekem, neboť tentýž Pán je Pánem všech, rozdává své bohatství všem, kdo ho vzývají."</w:t>
      </w:r>
    </w:p>
    <w:p/>
    <w:p>
      <w:r xmlns:w="http://schemas.openxmlformats.org/wordprocessingml/2006/main">
        <w:t xml:space="preserve">2. Exodus 20:1-6: "A Bůh promluvil všechna tato slova a řekl: 'Já jsem Hospodin, tvůj Bůh, který jsem tě vyvedl z egyptské země, z domu otroctví. Nebudeš mít jiné bohy přede mnou. Neuděláš si vyřezávanou sochu ani žádnou podobu čehokoli, co je nahoře na nebi, nebo co je dole na zemi nebo co je ve vodě pod zemí."</w:t>
      </w:r>
    </w:p>
    <w:p/>
    <w:p>
      <w:r xmlns:w="http://schemas.openxmlformats.org/wordprocessingml/2006/main">
        <w:t xml:space="preserve">Deuteronomium 28:65 Mezi těmito národy nenalezneš útěchu, ani chodidlo tvé nohy nebude mít odpočinek, ale Hospodin ti tam dá třesoucí se srdce, chřadnutí očí a zármutek mysli.</w:t>
      </w:r>
    </w:p>
    <w:p/>
    <w:p>
      <w:r xmlns:w="http://schemas.openxmlformats.org/wordprocessingml/2006/main">
        <w:t xml:space="preserve">Pán dá těm, kteří jsou mezi jinými národy, třesoucí se srdce, chřadnutí očí a zármutek mysli.</w:t>
      </w:r>
    </w:p>
    <w:p/>
    <w:p>
      <w:r xmlns:w="http://schemas.openxmlformats.org/wordprocessingml/2006/main">
        <w:t xml:space="preserve">1. Bůh přináší sílu v naší slabosti</w:t>
      </w:r>
    </w:p>
    <w:p/>
    <w:p>
      <w:r xmlns:w="http://schemas.openxmlformats.org/wordprocessingml/2006/main">
        <w:t xml:space="preserve">2. Důvěřovat Bohu i v těžkých časech</w:t>
      </w:r>
    </w:p>
    <w:p/>
    <w:p>
      <w:r xmlns:w="http://schemas.openxmlformats.org/wordprocessingml/2006/main">
        <w:t xml:space="preserve">1. 2. Korintským 12:9-10 - Řekl mi: "Stačí ti má milost, neboť má síla se projevuje ve slabosti." Nejraději se tedy budu chlubit svými slabostmi, aby na mně spočinula Kristova moc.</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Deuteronomium 28:66 Tvůj život bude viset v nejistotě před tebou; a budeš se bát dnem i nocí a nebudeš mít jistotu svého života.</w:t>
      </w:r>
    </w:p>
    <w:p/>
    <w:p>
      <w:r xmlns:w="http://schemas.openxmlformats.org/wordprocessingml/2006/main">
        <w:t xml:space="preserve">Pasáž hovoří o strachu a nejistotě v životě.</w:t>
      </w:r>
    </w:p>
    <w:p/>
    <w:p>
      <w:r xmlns:w="http://schemas.openxmlformats.org/wordprocessingml/2006/main">
        <w:t xml:space="preserve">1: Žít ve strachu nebo víře?</w:t>
      </w:r>
    </w:p>
    <w:p/>
    <w:p>
      <w:r xmlns:w="http://schemas.openxmlformats.org/wordprocessingml/2006/main">
        <w:t xml:space="preserve">2: Překonání úzkosti a nejistoty</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2:1 Jan 4:18 - "V lásce není strach, ale dokonalá láska vyhání strach. Neboť strach má co do činění s trestem, a kdo se bojí, nedospěl v lásce."</w:t>
      </w:r>
    </w:p>
    <w:p/>
    <w:p>
      <w:r xmlns:w="http://schemas.openxmlformats.org/wordprocessingml/2006/main">
        <w:t xml:space="preserve">Deuteronomium 28:67 Ráno řekneš: "Kéž by byl večer!" a večer řekneš: Kéž by bylo ráno! pro bázeň svého srdce, jíž se budeš bát, a pro zrak svých očí, který uvidíš.</w:t>
      </w:r>
    </w:p>
    <w:p/>
    <w:p>
      <w:r xmlns:w="http://schemas.openxmlformats.org/wordprocessingml/2006/main">
        <w:t xml:space="preserve">Pasáž hovoří o bázni před Bohem a důsledcích přehlížení Boha.</w:t>
      </w:r>
    </w:p>
    <w:p/>
    <w:p>
      <w:r xmlns:w="http://schemas.openxmlformats.org/wordprocessingml/2006/main">
        <w:t xml:space="preserve">1. Boží strach je spravedlivý: Naučte se vážit si strachu z Hospodina</w:t>
      </w:r>
    </w:p>
    <w:p/>
    <w:p>
      <w:r xmlns:w="http://schemas.openxmlformats.org/wordprocessingml/2006/main">
        <w:t xml:space="preserve">2. Síla strachu: Rozlišování a moudrost tváří v tvář strachu</w:t>
      </w:r>
    </w:p>
    <w:p/>
    <w:p>
      <w:r xmlns:w="http://schemas.openxmlformats.org/wordprocessingml/2006/main">
        <w:t xml:space="preserve">1. Žalm 19:9 - Bázeň před Hospodinem je čistá, trvá navěky.</w:t>
      </w:r>
    </w:p>
    <w:p/>
    <w:p>
      <w:r xmlns:w="http://schemas.openxmlformats.org/wordprocessingml/2006/main">
        <w:t xml:space="preserve">2. Přísloví 1:7 - Počátek poznání je bázeň před Hospodinem; blázni pohrdají moudrostí a poučením.</w:t>
      </w:r>
    </w:p>
    <w:p/>
    <w:p>
      <w:r xmlns:w="http://schemas.openxmlformats.org/wordprocessingml/2006/main">
        <w:t xml:space="preserve">Deuteronomium 28:68 A Hospodin tě opět přivede do Egypta na lodích, cestou, kterou jsem k tobě mluvil: Už to neuvidíš, a tam budete prodáni svým nepřátelům za otroky a otrokyně a nikoho koupí tě.</w:t>
      </w:r>
    </w:p>
    <w:p/>
    <w:p>
      <w:r xmlns:w="http://schemas.openxmlformats.org/wordprocessingml/2006/main">
        <w:t xml:space="preserve">Hospodin přivede Izraelity zpět do Egypta na lodích a tam je prodají jako otroky a nikdo je nekoupí.</w:t>
      </w:r>
    </w:p>
    <w:p/>
    <w:p>
      <w:r xmlns:w="http://schemas.openxmlformats.org/wordprocessingml/2006/main">
        <w:t xml:space="preserve">1. Boží suverenita a důsledky neposlušnosti</w:t>
      </w:r>
    </w:p>
    <w:p/>
    <w:p>
      <w:r xmlns:w="http://schemas.openxmlformats.org/wordprocessingml/2006/main">
        <w:t xml:space="preserve">2. Boží věrnost svým slibům</w:t>
      </w:r>
    </w:p>
    <w:p/>
    <w:p>
      <w:r xmlns:w="http://schemas.openxmlformats.org/wordprocessingml/2006/main">
        <w:t xml:space="preserve">1. Izajáš 54:17 - Žádná zbraň vytvořená proti tobě nebude mít úspěch a každý jazyk, který proti tobě povstane k soudu, odsoudíš.</w:t>
      </w:r>
    </w:p>
    <w:p/>
    <w:p>
      <w:r xmlns:w="http://schemas.openxmlformats.org/wordprocessingml/2006/main">
        <w:t xml:space="preserve">2. Žalm 136:23 - Kdo na nás pamatoval v našem poníženém stavu, neboť jeho milosrdenství trvá navěky.</w:t>
      </w:r>
    </w:p>
    <w:p/>
    <w:p>
      <w:r xmlns:w="http://schemas.openxmlformats.org/wordprocessingml/2006/main">
        <w:t xml:space="preserve">Deuteronomium 29 lze shrnout do tří následujících odstavců s vyznačenými verši:</w:t>
      </w:r>
    </w:p>
    <w:p/>
    <w:p>
      <w:r xmlns:w="http://schemas.openxmlformats.org/wordprocessingml/2006/main">
        <w:t xml:space="preserve">Odstavec 1: Deuteronomium 29:1-9 vypráví, jak Mojžíš připomněl Izraelitům Boží věrnost během jejich cesty v poušti. Zdůrazňuje, že byli na vlastní oči svědky Božích mocných činů, Jeho opatření a Jeho vedení. Navzdory těmto zkušenostem jim Mojžíš připomíná, že stále potřebují plně pochopit a zvnitřnit si význam svého smluvního vztahu s Jahvem.</w:t>
      </w:r>
    </w:p>
    <w:p/>
    <w:p>
      <w:r xmlns:w="http://schemas.openxmlformats.org/wordprocessingml/2006/main">
        <w:t xml:space="preserve">Odstavec 2: Pokračování v Deuteronomium 29:10-21 Mojžíš mluví o důležitosti závazku a věrnosti Boží smlouvě. Varuje před odvracením se od Jahveho a uctíváním jiných bohů nebo bůžků. Takové činy by vedly k vážným následkům, včetně božího hněvu a zničení jejich země jako varování před lákadlem modloslužby.</w:t>
      </w:r>
    </w:p>
    <w:p/>
    <w:p>
      <w:r xmlns:w="http://schemas.openxmlformats.org/wordprocessingml/2006/main">
        <w:t xml:space="preserve">Odstavec 3: Deuteronomium 29 končí výzvou k poslušnosti a obnovení smlouvy. V Deuteronomiu 29:22–29 Mojžíš popisuje, jak budou budoucí generace pohlížet na pustou zemi v důsledku neposlušnosti. Ujišťuje je však také, že pokud se celým srdcem a duší obrátí zpět k Jahve a budou hledat odpuštění a obnovu prostřednictvím pokání, Bůh jim prokáže milosrdenství a obnoví jejich bohatství.</w:t>
      </w:r>
    </w:p>
    <w:p/>
    <w:p>
      <w:r xmlns:w="http://schemas.openxmlformats.org/wordprocessingml/2006/main">
        <w:t xml:space="preserve">Celkem:</w:t>
      </w:r>
    </w:p>
    <w:p>
      <w:r xmlns:w="http://schemas.openxmlformats.org/wordprocessingml/2006/main">
        <w:t xml:space="preserve">Deuteronomium 29 přináší:</w:t>
      </w:r>
    </w:p>
    <w:p>
      <w:r xmlns:w="http://schemas.openxmlformats.org/wordprocessingml/2006/main">
        <w:t xml:space="preserve">Připomenutí Boží věrnosti svědky Jeho mocných činů;</w:t>
      </w:r>
    </w:p>
    <w:p>
      <w:r xmlns:w="http://schemas.openxmlformats.org/wordprocessingml/2006/main">
        <w:t xml:space="preserve">Varování před následky modlářství za odvrácení se od Jahveho;</w:t>
      </w:r>
    </w:p>
    <w:p>
      <w:r xmlns:w="http://schemas.openxmlformats.org/wordprocessingml/2006/main">
        <w:t xml:space="preserve">Volejte po obnově poslušnosti skrze pokání vedoucí k obnově.</w:t>
      </w:r>
    </w:p>
    <w:p/>
    <w:p>
      <w:r xmlns:w="http://schemas.openxmlformats.org/wordprocessingml/2006/main">
        <w:t xml:space="preserve">Důraz na připomenutí Boží věrnosti svědky Jeho mocných činů;</w:t>
      </w:r>
    </w:p>
    <w:p>
      <w:r xmlns:w="http://schemas.openxmlformats.org/wordprocessingml/2006/main">
        <w:t xml:space="preserve">Varování před následky modlářství za odvrácení se od Jahveho;</w:t>
      </w:r>
    </w:p>
    <w:p>
      <w:r xmlns:w="http://schemas.openxmlformats.org/wordprocessingml/2006/main">
        <w:t xml:space="preserve">Volejte po obnově poslušnosti skrze pokání vedoucí k obnově.</w:t>
      </w:r>
    </w:p>
    <w:p/>
    <w:p>
      <w:r xmlns:w="http://schemas.openxmlformats.org/wordprocessingml/2006/main">
        <w:t xml:space="preserve">Kapitola se zaměřuje na připomenutí Izraelitů Boží věrnosti, varování před modloslužbou a jejími důsledky a výzvu k poslušnosti a obnovení smlouvy. V 5. Mojžíšově 29. Mojžíš připomíná Izraelitům jejich bezprostřední zkušenosti, když byli svědky Božích mocných činů, zaopatření a vedení během jejich cesty v poušti. Navzdory těmto zkušenostem zdůrazňuje, že stále potřebují plně chápat význam svého smluvního vztahu s Jahvem.</w:t>
      </w:r>
    </w:p>
    <w:p/>
    <w:p>
      <w:r xmlns:w="http://schemas.openxmlformats.org/wordprocessingml/2006/main">
        <w:t xml:space="preserve">Pokračuje v Deuteronomiu 29, Mojžíš varuje před odvrácením se od Jahveho a uctíváním jiných bohů nebo bůžků. Zdůrazňuje vážné důsledky, které by po takových akcích následovaly Boží hněv a zničení jejich země. To slouží jako varovné připomenutí před lákadlem modloslužby a výzva k tomu, abychom zůstali věrní Jahvemu.</w:t>
      </w:r>
    </w:p>
    <w:p/>
    <w:p>
      <w:r xmlns:w="http://schemas.openxmlformats.org/wordprocessingml/2006/main">
        <w:t xml:space="preserve">Deuteronomium 29 končí výzvou k poslušnosti a obnovení smlouvy. Mojžíš popisuje, jak se budoucí generace budou dívat na pustou zemi v důsledku neposlušnosti. Ujišťuje je však také, že pokud se celým svým srdcem a duší obrátí zpět k Jahve a budou hledat odpuštění prostřednictvím pokání, Bůh jim prokáže milosrdenství a obnoví jejich bohatství výzvou k opravdovému pokání vedoucímu k obnově.</w:t>
      </w:r>
    </w:p>
    <w:p/>
    <w:p>
      <w:r xmlns:w="http://schemas.openxmlformats.org/wordprocessingml/2006/main">
        <w:t xml:space="preserve">Deuteronomium 29:1 Toto jsou slova smlouvy, kterou Hospodin přikázal Mojžíšovi uzavřít se syny Izraele v moábské zemi, kromě smlouvy, kterou s nimi uzavřel na Chorebu.</w:t>
      </w:r>
    </w:p>
    <w:p/>
    <w:p>
      <w:r xmlns:w="http://schemas.openxmlformats.org/wordprocessingml/2006/main">
        <w:t xml:space="preserve">Tato pasáž líčí, jak Hospodin přikázal Mojžíšovi, aby uzavřel smlouvu s Izraelity v Moabu.</w:t>
      </w:r>
    </w:p>
    <w:p/>
    <w:p>
      <w:r xmlns:w="http://schemas.openxmlformats.org/wordprocessingml/2006/main">
        <w:t xml:space="preserve">1. Boží věrnost Jeho smlouvě je věčná a neměnná.</w:t>
      </w:r>
    </w:p>
    <w:p/>
    <w:p>
      <w:r xmlns:w="http://schemas.openxmlformats.org/wordprocessingml/2006/main">
        <w:t xml:space="preserve">2. Co to znamená uzavřít smlouvu s Bohem?</w:t>
      </w:r>
    </w:p>
    <w:p/>
    <w:p>
      <w:r xmlns:w="http://schemas.openxmlformats.org/wordprocessingml/2006/main">
        <w:t xml:space="preserve">1. Židům 13:20-21 - „Nyní ať vás Bůh pokoje, který vzkřísil z mrtvých našeho Pána Ježíše, velkého pastýře ovcí, krví věčné smlouvy, 21 vystrojí vším dobrým, abyste mohli čiň jeho vůli a působí ve vás to, co se mu líbí, skrze Ježíše Krista, jemuž buď sláva na věky věků. Amen.“</w:t>
      </w:r>
    </w:p>
    <w:p/>
    <w:p>
      <w:r xmlns:w="http://schemas.openxmlformats.org/wordprocessingml/2006/main">
        <w:t xml:space="preserve">2. Exodus 34:27-28 - "Hospodin řekl Mojžíšovi: "Napiš tato slova, neboť podle znění těchto slov jsem uzavřel smlouvu s tebou a s Izraelem." 28 Byl tam tedy s Hospodinem čtyřicet dní. a čtyřicet nocí. Nejedl chléb ani nepil vodu. A napsal na desky slova smlouvy, Desatero přikázání.“</w:t>
      </w:r>
    </w:p>
    <w:p/>
    <w:p>
      <w:r xmlns:w="http://schemas.openxmlformats.org/wordprocessingml/2006/main">
        <w:t xml:space="preserve">Deuteronomium 29:2 Mojžíš zavolal na celý Izrael a řekl jim: "Viděli jste, co všechno Hospodin před vašima očima učinil v egyptské zemi faraonovi a všem jeho služebníkům a celé jeho zemi."</w:t>
      </w:r>
    </w:p>
    <w:p/>
    <w:p>
      <w:r xmlns:w="http://schemas.openxmlformats.org/wordprocessingml/2006/main">
        <w:t xml:space="preserve">Mojžíš připomněl Izraelitům zázraky, které Bůh učinil v Egyptě, aby je osvobodil z otroctví.</w:t>
      </w:r>
    </w:p>
    <w:p/>
    <w:p>
      <w:r xmlns:w="http://schemas.openxmlformats.org/wordprocessingml/2006/main">
        <w:t xml:space="preserve">1: Bůh je náš Vysvoboditel a vždy nám poskytne způsob úniku, když se dostaneme do nesnází.</w:t>
      </w:r>
    </w:p>
    <w:p/>
    <w:p>
      <w:r xmlns:w="http://schemas.openxmlformats.org/wordprocessingml/2006/main">
        <w:t xml:space="preserve">2: Buďte vděční za zázraky, které Bůh poskytuje v našich životech, protože jsou důkazem Jeho věrnosti.</w:t>
      </w:r>
    </w:p>
    <w:p/>
    <w:p>
      <w:r xmlns:w="http://schemas.openxmlformats.org/wordprocessingml/2006/main">
        <w:t xml:space="preserve">1: Žalm 34:4 - Hledal jsem Hospodina, on mě vyslyšel a vysvobodil mě ze všech mých obav.</w:t>
      </w:r>
    </w:p>
    <w:p/>
    <w:p>
      <w:r xmlns:w="http://schemas.openxmlformats.org/wordprocessingml/2006/main">
        <w:t xml:space="preserve">2: Exodus 14:14 - A Hospodin bude bojovat za vás; stačí být v klidu.</w:t>
      </w:r>
    </w:p>
    <w:p/>
    <w:p>
      <w:r xmlns:w="http://schemas.openxmlformats.org/wordprocessingml/2006/main">
        <w:t xml:space="preserve">Deuteronomium 29:3 Velká pokušení, která viděly tvé oči, znamení a ty velké zázraky:</w:t>
      </w:r>
    </w:p>
    <w:p/>
    <w:p>
      <w:r xmlns:w="http://schemas.openxmlformats.org/wordprocessingml/2006/main">
        <w:t xml:space="preserve">Izraelité během své cesty z Egypta viděli velká pokušení, znamení a zázraky.</w:t>
      </w:r>
    </w:p>
    <w:p/>
    <w:p>
      <w:r xmlns:w="http://schemas.openxmlformats.org/wordprocessingml/2006/main">
        <w:t xml:space="preserve">1. Boží zaopatření a ochrana: Oslava cesty z Egypta</w:t>
      </w:r>
    </w:p>
    <w:p/>
    <w:p>
      <w:r xmlns:w="http://schemas.openxmlformats.org/wordprocessingml/2006/main">
        <w:t xml:space="preserve">2. Překonání pokušení: Úvahy o cestě Izraelitů</w:t>
      </w:r>
    </w:p>
    <w:p/>
    <w:p>
      <w:r xmlns:w="http://schemas.openxmlformats.org/wordprocessingml/2006/main">
        <w:t xml:space="preserve">1. Exodus 14:19-31; Boží ochrana Izraelitů při rozdělování Rudého moře</w:t>
      </w:r>
    </w:p>
    <w:p/>
    <w:p>
      <w:r xmlns:w="http://schemas.openxmlformats.org/wordprocessingml/2006/main">
        <w:t xml:space="preserve">2. Jakub 1:12-15; Zůstat věrný uprostřed pokušení a zkoušek</w:t>
      </w:r>
    </w:p>
    <w:p/>
    <w:p>
      <w:r xmlns:w="http://schemas.openxmlformats.org/wordprocessingml/2006/main">
        <w:t xml:space="preserve">Deuteronomium 29:4 Hospodin vám však nedal srdce k vidění, oči k vidění a uši k slyšení až do dnešního dne.</w:t>
      </w:r>
    </w:p>
    <w:p/>
    <w:p>
      <w:r xmlns:w="http://schemas.openxmlformats.org/wordprocessingml/2006/main">
        <w:t xml:space="preserve">Bůh nám nedal schopnost porozumět Jeho vůli.</w:t>
      </w:r>
    </w:p>
    <w:p/>
    <w:p>
      <w:r xmlns:w="http://schemas.openxmlformats.org/wordprocessingml/2006/main">
        <w:t xml:space="preserve">1. "Síla Boží přítomnosti v našich životech"</w:t>
      </w:r>
    </w:p>
    <w:p/>
    <w:p>
      <w:r xmlns:w="http://schemas.openxmlformats.org/wordprocessingml/2006/main">
        <w:t xml:space="preserve">2. "Hledání srdce porozumění"</w:t>
      </w:r>
    </w:p>
    <w:p/>
    <w:p>
      <w:r xmlns:w="http://schemas.openxmlformats.org/wordprocessingml/2006/main">
        <w:t xml:space="preserve">1. Jeremiáš 24:7 - "A dám jim srdce, aby mě poznali, že já jsem Hospodin, a budou mým lidem a já budu jejich Bohem, neboť se ke mně navrátí celým svým srdcem." "</w:t>
      </w:r>
    </w:p>
    <w:p/>
    <w:p>
      <w:r xmlns:w="http://schemas.openxmlformats.org/wordprocessingml/2006/main">
        <w:t xml:space="preserve">2. Přísloví 3:5-6 - "Důvěřuj Hospodinu celým svým srdcem a nespoléhej se na svůj rozum. Na všech svých cestách ho poznávej a on bude řídit tvé stezky."</w:t>
      </w:r>
    </w:p>
    <w:p/>
    <w:p>
      <w:r xmlns:w="http://schemas.openxmlformats.org/wordprocessingml/2006/main">
        <w:t xml:space="preserve">Deuteronomium 29:5 Vodil jsem tě čtyřicet let po poušti, nezestárly na tobě tvé šaty a nezestárly tvé boty na nohou.</w:t>
      </w:r>
    </w:p>
    <w:p/>
    <w:p>
      <w:r xmlns:w="http://schemas.openxmlformats.org/wordprocessingml/2006/main">
        <w:t xml:space="preserve">Bůh vedl Izraelity pustinou po dobu 40 let, během kterých se jejich oblečení a boty neopotřebovaly.</w:t>
      </w:r>
    </w:p>
    <w:p/>
    <w:p>
      <w:r xmlns:w="http://schemas.openxmlformats.org/wordprocessingml/2006/main">
        <w:t xml:space="preserve">1. Boží věrnost – jak se o nás Bůh stará na poušti.</w:t>
      </w:r>
    </w:p>
    <w:p/>
    <w:p>
      <w:r xmlns:w="http://schemas.openxmlformats.org/wordprocessingml/2006/main">
        <w:t xml:space="preserve">2. Důvěra a poslušnost – Jak následování Boží vůle vede k požehnání.</w:t>
      </w:r>
    </w:p>
    <w:p/>
    <w:p>
      <w:r xmlns:w="http://schemas.openxmlformats.org/wordprocessingml/2006/main">
        <w:t xml:space="preserve">1. Izajáš 43:19 - "Hle, učiním novou věc; nyní to vyjde; nevíte to? Udělám cestu na poušti a řeky na poušti."</w:t>
      </w:r>
    </w:p>
    <w:p/>
    <w:p>
      <w:r xmlns:w="http://schemas.openxmlformats.org/wordprocessingml/2006/main">
        <w:t xml:space="preserve">2. Žalm 23:4 - "Ano, i když půjdu údolím stínu smrti, nebudu se bát zlého, neboť ty jsi se mnou, tvá hůl a tvá hůl mě potěšují."</w:t>
      </w:r>
    </w:p>
    <w:p/>
    <w:p>
      <w:r xmlns:w="http://schemas.openxmlformats.org/wordprocessingml/2006/main">
        <w:t xml:space="preserve">Deuteronomium 29:6 Nejedli jste chléb, nepili jste víno ani opojný nápoj, abyste poznali, že já jsem Hospodin, váš Bůh.</w:t>
      </w:r>
    </w:p>
    <w:p/>
    <w:p>
      <w:r xmlns:w="http://schemas.openxmlformats.org/wordprocessingml/2006/main">
        <w:t xml:space="preserve">Bůh připomíná lidu Izraele svou přítomnost a to, že je jediným Pánem a Bohem svého lidu.</w:t>
      </w:r>
    </w:p>
    <w:p/>
    <w:p>
      <w:r xmlns:w="http://schemas.openxmlformats.org/wordprocessingml/2006/main">
        <w:t xml:space="preserve">1. Síla uznání Boha jako Pána</w:t>
      </w:r>
    </w:p>
    <w:p/>
    <w:p>
      <w:r xmlns:w="http://schemas.openxmlformats.org/wordprocessingml/2006/main">
        <w:t xml:space="preserve">2. Síla poznání Boží přítomnosti</w:t>
      </w:r>
    </w:p>
    <w:p/>
    <w:p>
      <w:r xmlns:w="http://schemas.openxmlformats.org/wordprocessingml/2006/main">
        <w:t xml:space="preserve">1. Žalm 46:10 Buď v klidu a věz, že já jsem Bůh.</w:t>
      </w:r>
    </w:p>
    <w:p/>
    <w:p>
      <w:r xmlns:w="http://schemas.openxmlformats.org/wordprocessingml/2006/main">
        <w:t xml:space="preserve">2. Jan 8:31-32 Ježíš řekl Židům, kteří mu uvěřili: Zůstanete-li v mém slovu, jste skutečně mými učedníky a poznáte pravdu a pravda vás vysvobodí.</w:t>
      </w:r>
    </w:p>
    <w:p/>
    <w:p>
      <w:r xmlns:w="http://schemas.openxmlformats.org/wordprocessingml/2006/main">
        <w:t xml:space="preserve">Deuteronomium 29:7 Když jste přišli na toto místo, vytáhli proti nám do boje Sihon, král Chešbon, a Og, král Bášanu, a porazili jsme je.</w:t>
      </w:r>
    </w:p>
    <w:p/>
    <w:p>
      <w:r xmlns:w="http://schemas.openxmlformats.org/wordprocessingml/2006/main">
        <w:t xml:space="preserve">Když se Izraelité přiblížili k tomuto místu, bojovali a porazili Sihona, krále Chešbonu a Oga, krále Bášanu.</w:t>
      </w:r>
    </w:p>
    <w:p/>
    <w:p>
      <w:r xmlns:w="http://schemas.openxmlformats.org/wordprocessingml/2006/main">
        <w:t xml:space="preserve">1. Bůh poskytuje sílu a vítězství v dobách bitvy</w:t>
      </w:r>
    </w:p>
    <w:p/>
    <w:p>
      <w:r xmlns:w="http://schemas.openxmlformats.org/wordprocessingml/2006/main">
        <w:t xml:space="preserve">2. Boj a překonávání útlaku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Izajáš 54:17 - "Žádná zbraň, která je vyrobena proti tobě, nebude úspěšná a každý jazyk, který proti tobě povstane, vyvrátíš k soudu. To je dědictví Hospodinových služebníků a jejich ospravedlnění ode mne, praví Hospodin."</w:t>
      </w:r>
    </w:p>
    <w:p/>
    <w:p>
      <w:r xmlns:w="http://schemas.openxmlformats.org/wordprocessingml/2006/main">
        <w:t xml:space="preserve">Deuteronomium 29:8 Vzali jsme jejich zemi a dali jsme ji do dědictví Rubenovcům, Gádovcům a polovině kmene Manasses.</w:t>
      </w:r>
    </w:p>
    <w:p/>
    <w:p>
      <w:r xmlns:w="http://schemas.openxmlformats.org/wordprocessingml/2006/main">
        <w:t xml:space="preserve">Izraelité zabrali zemi původních obyvatel a rozdělili ji jako dědictví mezi Rubenovce, Gádovce a polovinu kmene Manasses.</w:t>
      </w:r>
    </w:p>
    <w:p/>
    <w:p>
      <w:r xmlns:w="http://schemas.openxmlformats.org/wordprocessingml/2006/main">
        <w:t xml:space="preserve">1. Boží věrnost svému lidu se projevuje jeho slibem, že mu dá zemi jako dědictví.</w:t>
      </w:r>
    </w:p>
    <w:p/>
    <w:p>
      <w:r xmlns:w="http://schemas.openxmlformats.org/wordprocessingml/2006/main">
        <w:t xml:space="preserve">2. Můžeme důvěřovat Bohu, že se o nás postará a dodrží své sliby.</w:t>
      </w:r>
    </w:p>
    <w:p/>
    <w:p>
      <w:r xmlns:w="http://schemas.openxmlformats.org/wordprocessingml/2006/main">
        <w:t xml:space="preserve">1. Jozue 21:43-45 - Bůh dal Izraelitům zemi podle svého zaslíbení.</w:t>
      </w:r>
    </w:p>
    <w:p/>
    <w:p>
      <w:r xmlns:w="http://schemas.openxmlformats.org/wordprocessingml/2006/main">
        <w:t xml:space="preserve">2. Žalm 37:4 - Raduj se v Pánu a dá ti touhy tvého srdce.</w:t>
      </w:r>
    </w:p>
    <w:p/>
    <w:p>
      <w:r xmlns:w="http://schemas.openxmlformats.org/wordprocessingml/2006/main">
        <w:t xml:space="preserve">Deuteronomium 29:9 Zachovávejte tedy slova této smlouvy a čiňte je, aby se vám dařilo ve všem, co činíte.</w:t>
      </w:r>
    </w:p>
    <w:p/>
    <w:p>
      <w:r xmlns:w="http://schemas.openxmlformats.org/wordprocessingml/2006/main">
        <w:t xml:space="preserve">Tato pasáž vybízí čtenáře, aby dodržovali slova smlouvy, aby prosperovali.</w:t>
      </w:r>
    </w:p>
    <w:p/>
    <w:p>
      <w:r xmlns:w="http://schemas.openxmlformats.org/wordprocessingml/2006/main">
        <w:t xml:space="preserve">1: Bůh chce, abyste prosperovali - Deuteronomium 29:9</w:t>
      </w:r>
    </w:p>
    <w:p/>
    <w:p>
      <w:r xmlns:w="http://schemas.openxmlformats.org/wordprocessingml/2006/main">
        <w:t xml:space="preserve">2: Následování Boží smlouvy přináší požehnání – Deuteronomium 29:9</w:t>
      </w:r>
    </w:p>
    <w:p/>
    <w:p>
      <w:r xmlns:w="http://schemas.openxmlformats.org/wordprocessingml/2006/main">
        <w:t xml:space="preserve">1: Jozue 1:8 - Tato kniha Zákona neodejde od vašich úst, ale budete o ní rozjímat dnem i nocí, abyste se pečlivě drželi všeho, co je v ní napsáno. Neboť pak učiníte svou cestu prosperující a pak budete mít dobrý úspěch.</w:t>
      </w:r>
    </w:p>
    <w:p/>
    <w:p>
      <w:r xmlns:w="http://schemas.openxmlformats.org/wordprocessingml/2006/main">
        <w:t xml:space="preserve">2: Žalm 1:1-2 - Blahoslavený muž, který nekráčí podle rady bezbožných, nestaví se v cestě hříšníkům, nesedá na stolici posměvačů; ale jeho záliba je v Hospodinově zákoně a o jeho zákoně přemýšlí dnem i nocí.</w:t>
      </w:r>
    </w:p>
    <w:p/>
    <w:p>
      <w:r xmlns:w="http://schemas.openxmlformats.org/wordprocessingml/2006/main">
        <w:t xml:space="preserve">Deuteronomium 29:10 Vy všichni dnes stojíte před Hospodinem, svým Bohem; vaši velitelé vašich kmenů, vaši starší a vaši důstojníci se všemi izraelskými muži,</w:t>
      </w:r>
    </w:p>
    <w:p/>
    <w:p>
      <w:r xmlns:w="http://schemas.openxmlformats.org/wordprocessingml/2006/main">
        <w:t xml:space="preserve">Tato pasáž zdůrazňuje jednotu Izraelitů a to, jak spolu stojí před Hospodinem, svým Bohem.</w:t>
      </w:r>
    </w:p>
    <w:p/>
    <w:p>
      <w:r xmlns:w="http://schemas.openxmlformats.org/wordprocessingml/2006/main">
        <w:t xml:space="preserve">1. Oslava jednoty: Síla být spolu</w:t>
      </w:r>
    </w:p>
    <w:p/>
    <w:p>
      <w:r xmlns:w="http://schemas.openxmlformats.org/wordprocessingml/2006/main">
        <w:t xml:space="preserve">2. Boží vedení: hledání moudrosti u našich vedoucích</w:t>
      </w:r>
    </w:p>
    <w:p/>
    <w:p>
      <w:r xmlns:w="http://schemas.openxmlformats.org/wordprocessingml/2006/main">
        <w:t xml:space="preserve">1. Žalm 133:1 - Hle, jak dobré a jak milé je bratřím přebývat spolu v jednotě!</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Deuteronomium 29:11 Vaše maličké, vaše manželky a váš cizinec, který je ve vašem táboře, od sekače vašeho dřeva až po zásuvku s vaší vodou.</w:t>
      </w:r>
    </w:p>
    <w:p/>
    <w:p>
      <w:r xmlns:w="http://schemas.openxmlformats.org/wordprocessingml/2006/main">
        <w:t xml:space="preserve">Bůh dává Izraelitům pokyn, aby se starali o své rodiny, manželky a cizince ve svém táboře, od dřevorubce po vodníka.</w:t>
      </w:r>
    </w:p>
    <w:p/>
    <w:p>
      <w:r xmlns:w="http://schemas.openxmlformats.org/wordprocessingml/2006/main">
        <w:t xml:space="preserve">1. Péče o cizince: Boží výzva k soucitu</w:t>
      </w:r>
    </w:p>
    <w:p/>
    <w:p>
      <w:r xmlns:w="http://schemas.openxmlformats.org/wordprocessingml/2006/main">
        <w:t xml:space="preserve">2. Miluj své sousedy: Povzbuzení z Deuteronomia 29</w:t>
      </w:r>
    </w:p>
    <w:p/>
    <w:p>
      <w:r xmlns:w="http://schemas.openxmlformats.org/wordprocessingml/2006/main">
        <w:t xml:space="preserve">1. Matouš 25:35-40 - "Neboť jsem měl hlad a dali jste mi jíst, měl jsem žízeň a dali jste mi pít, byl jsem cizinec a pozvali jste mě dovnitř"</w:t>
      </w:r>
    </w:p>
    <w:p/>
    <w:p>
      <w:r xmlns:w="http://schemas.openxmlformats.org/wordprocessingml/2006/main">
        <w:t xml:space="preserve">2. Židům 13:2 - "Nezapomeňte prokazovat pohostinnost cizím lidem, protože tím někteří lidé projevovali pohostinnost andělům, aniž by o tom věděli."</w:t>
      </w:r>
    </w:p>
    <w:p/>
    <w:p>
      <w:r xmlns:w="http://schemas.openxmlformats.org/wordprocessingml/2006/main">
        <w:t xml:space="preserve">Deuteronomium 29:12 Abys vstoupil do smlouvy s Hospodinem, svým Bohem, a do jeho přísahy, kterou s tebou dnes Hospodin, tvůj Bůh, uzavírá.</w:t>
      </w:r>
    </w:p>
    <w:p/>
    <w:p>
      <w:r xmlns:w="http://schemas.openxmlformats.org/wordprocessingml/2006/main">
        <w:t xml:space="preserve">Tento úryvek z Deuteronomia hovoří o uzavření smlouvy s Hospodinem a jeho přísaze, která se dnes skládá.</w:t>
      </w:r>
    </w:p>
    <w:p/>
    <w:p>
      <w:r xmlns:w="http://schemas.openxmlformats.org/wordprocessingml/2006/main">
        <w:t xml:space="preserve">1. Boží smlouva: pozvání k věrnosti</w:t>
      </w:r>
    </w:p>
    <w:p/>
    <w:p>
      <w:r xmlns:w="http://schemas.openxmlformats.org/wordprocessingml/2006/main">
        <w:t xml:space="preserve">2. Síla smlouvy: přiblížení se k Bohu</w:t>
      </w:r>
    </w:p>
    <w:p/>
    <w:p>
      <w:r xmlns:w="http://schemas.openxmlformats.org/wordprocessingml/2006/main">
        <w:t xml:space="preserve">1. Jeremjáš 31:31-34 Pánova nová smlouva</w:t>
      </w:r>
    </w:p>
    <w:p/>
    <w:p>
      <w:r xmlns:w="http://schemas.openxmlformats.org/wordprocessingml/2006/main">
        <w:t xml:space="preserve">2. Izajáš 55:3 – Pozvání k nepochopitelným výhodám Boží smlouvy</w:t>
      </w:r>
    </w:p>
    <w:p/>
    <w:p>
      <w:r xmlns:w="http://schemas.openxmlformats.org/wordprocessingml/2006/main">
        <w:t xml:space="preserve">Deuteronomium 29:13 Aby tě dnes ustanovil za lid sám sobě a aby ti byl Bohem, jak ti řekl a jak přísahal tvým otcům, Abrahamovi, Izákovi a k Jacobovi.</w:t>
      </w:r>
    </w:p>
    <w:p/>
    <w:p>
      <w:r xmlns:w="http://schemas.openxmlformats.org/wordprocessingml/2006/main">
        <w:t xml:space="preserve">Boží zaslíbení Abrahamovi, Izákovi a Jákobovi se naplnilo tím, že byl lid Izraele ustanoven jako národ, jehož Bohem byl On.</w:t>
      </w:r>
    </w:p>
    <w:p/>
    <w:p>
      <w:r xmlns:w="http://schemas.openxmlformats.org/wordprocessingml/2006/main">
        <w:t xml:space="preserve">1. Boží věrnost při plnění svých zaslíbení.</w:t>
      </w:r>
    </w:p>
    <w:p/>
    <w:p>
      <w:r xmlns:w="http://schemas.openxmlformats.org/wordprocessingml/2006/main">
        <w:t xml:space="preserve">2. Důležitost uznání Boží suverenity.</w:t>
      </w:r>
    </w:p>
    <w:p/>
    <w:p>
      <w:r xmlns:w="http://schemas.openxmlformats.org/wordprocessingml/2006/main">
        <w:t xml:space="preserve">1. Římanům 4:13-22 - Abrahamova víra v Boží zaslíbení.</w:t>
      </w:r>
    </w:p>
    <w:p/>
    <w:p>
      <w:r xmlns:w="http://schemas.openxmlformats.org/wordprocessingml/2006/main">
        <w:t xml:space="preserve">2. 2. Korintským 1:20 - Boží věrnost při plnění svých zaslíbení.</w:t>
      </w:r>
    </w:p>
    <w:p/>
    <w:p>
      <w:r xmlns:w="http://schemas.openxmlformats.org/wordprocessingml/2006/main">
        <w:t xml:space="preserve">Deuteronomium 29:14 Ani s vámi neučiním tuto smlouvu a tuto přísahu;</w:t>
      </w:r>
    </w:p>
    <w:p/>
    <w:p>
      <w:r xmlns:w="http://schemas.openxmlformats.org/wordprocessingml/2006/main">
        <w:t xml:space="preserve">Tato pasáž zdůrazňuje důležitost jednoty mezi všemi lidmi bez ohledu na jejich rozdíly.</w:t>
      </w:r>
    </w:p>
    <w:p/>
    <w:p>
      <w:r xmlns:w="http://schemas.openxmlformats.org/wordprocessingml/2006/main">
        <w:t xml:space="preserve">1. „Síla sjednocení: Překonávání rozdílů“</w:t>
      </w:r>
    </w:p>
    <w:p/>
    <w:p>
      <w:r xmlns:w="http://schemas.openxmlformats.org/wordprocessingml/2006/main">
        <w:t xml:space="preserve">2. "Síla jednoty: Stát pohromadě"</w:t>
      </w:r>
    </w:p>
    <w:p/>
    <w:p>
      <w:r xmlns:w="http://schemas.openxmlformats.org/wordprocessingml/2006/main">
        <w:t xml:space="preserve">1. Jan 13:34-35 - "Nové přikázání vám dávám, abyste se navzájem milovali: jako jsem já miloval vás, i vy se máte navzájem milovat. Podle toho všichni poznají, že jste moji učedníci." pokud máte lásku jeden k druhému."</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Deuteronomium 29:15 Ale s tím, kdo tu dnes s námi stojí před Hospodinem, naším Bohem, i s tím, kdo tu dnes s námi není.</w:t>
      </w:r>
    </w:p>
    <w:p/>
    <w:p>
      <w:r xmlns:w="http://schemas.openxmlformats.org/wordprocessingml/2006/main">
        <w:t xml:space="preserve">Tato pasáž odkazuje na Boží smlouvu s izraelským lidem, která zahrnovala přítomné i nepřítomné.</w:t>
      </w:r>
    </w:p>
    <w:p/>
    <w:p>
      <w:r xmlns:w="http://schemas.openxmlformats.org/wordprocessingml/2006/main">
        <w:t xml:space="preserve">1. Důležitost dodržování Boží smlouvy v našem životě.</w:t>
      </w:r>
    </w:p>
    <w:p/>
    <w:p>
      <w:r xmlns:w="http://schemas.openxmlformats.org/wordprocessingml/2006/main">
        <w:t xml:space="preserve">2. Pochopení moci Božích zaslíbení.</w:t>
      </w:r>
    </w:p>
    <w:p/>
    <w:p>
      <w:r xmlns:w="http://schemas.openxmlformats.org/wordprocessingml/2006/main">
        <w:t xml:space="preserve">1. Židům 13:5 - "neboť On sám řekl: 'Nikdy tě neopustím, ani tě neopustím."</w:t>
      </w:r>
    </w:p>
    <w:p/>
    <w:p>
      <w:r xmlns:w="http://schemas.openxmlformats.org/wordprocessingml/2006/main">
        <w:t xml:space="preserve">2. Jeremiáš 31:3 - "Hospodin se mu zjevil z dálky a řekl: Miloval jsem tě věčnou láskou, proto jsem tě přitahoval milosrdenstvím."</w:t>
      </w:r>
    </w:p>
    <w:p/>
    <w:p>
      <w:r xmlns:w="http://schemas.openxmlformats.org/wordprocessingml/2006/main">
        <w:t xml:space="preserve">Deuteronomium 29:16 (Nebo víte, jak jsme bydleli v egyptské zemi a jak jsme procházeli národy, které jste procházeli.</w:t>
      </w:r>
    </w:p>
    <w:p/>
    <w:p>
      <w:r xmlns:w="http://schemas.openxmlformats.org/wordprocessingml/2006/main">
        <w:t xml:space="preserve">)</w:t>
      </w:r>
    </w:p>
    <w:p/>
    <w:p>
      <w:r xmlns:w="http://schemas.openxmlformats.org/wordprocessingml/2006/main">
        <w:t xml:space="preserve">Boží lid na své cestě do zaslíbené země prošel mnoha zkouškami a souženími.</w:t>
      </w:r>
    </w:p>
    <w:p/>
    <w:p>
      <w:r xmlns:w="http://schemas.openxmlformats.org/wordprocessingml/2006/main">
        <w:t xml:space="preserve">1. Důvěra v Boží plán a zaopatření v těžkých časech</w:t>
      </w:r>
    </w:p>
    <w:p/>
    <w:p>
      <w:r xmlns:w="http://schemas.openxmlformats.org/wordprocessingml/2006/main">
        <w:t xml:space="preserve">2. Cesta víry: Učení z příkladů těch, kteří přišli před námi</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Izajáš 43:2 - Až půjdeš přes vody, budu s tebou; a když půjdeš přes řeky, nezametou tě. Když projdete ohněm, nespálíte se; plameny tě nezapálí.</w:t>
      </w:r>
    </w:p>
    <w:p/>
    <w:p>
      <w:r xmlns:w="http://schemas.openxmlformats.org/wordprocessingml/2006/main">
        <w:t xml:space="preserve">Deuteronomium 29:17 A viděli jste jejich ohavnosti a jejich modly, dřevo a kámen, stříbro a zlato, které byly mezi nimi:)</w:t>
      </w:r>
    </w:p>
    <w:p/>
    <w:p>
      <w:r xmlns:w="http://schemas.openxmlformats.org/wordprocessingml/2006/main">
        <w:t xml:space="preserve">Tato pasáž z Deuteronomia 29:17 je o ohavnostech a modlách Izraelitů, které byly vyrobeny ze dřeva, kamene, stříbra a zlata.</w:t>
      </w:r>
    </w:p>
    <w:p/>
    <w:p>
      <w:r xmlns:w="http://schemas.openxmlformats.org/wordprocessingml/2006/main">
        <w:t xml:space="preserve">1. Nebezpečí modlářství: Poučení z chyb Izraelitů</w:t>
      </w:r>
    </w:p>
    <w:p/>
    <w:p>
      <w:r xmlns:w="http://schemas.openxmlformats.org/wordprocessingml/2006/main">
        <w:t xml:space="preserve">2. Nalezení naší pravé identity v Bohu: vzdát se náhradníků</w:t>
      </w:r>
    </w:p>
    <w:p/>
    <w:p>
      <w:r xmlns:w="http://schemas.openxmlformats.org/wordprocessingml/2006/main">
        <w:t xml:space="preserve">1. Exodus 20:3-5 - Nebudeš mít jiné bohy kromě mne. Neuděláš si obraz v podobě čehokoli nahoře na nebi, dole na zemi ani ve vodách dole. Nebudeš se jim klanět ani je uctívat; neboť já, Hospodin, tvůj Bůh, jsem Bůh žárlivý.</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Deuteronomium 29:18 Aby mezi vámi nebyl muž nebo žena, nebo rodina nebo kmen, jehož srdce se dnes odvrátilo od Hospodina, našeho Boha, aby šel sloužit bohům těchto národů. aby mezi vámi nebyl kořen rodící žluč a pelyněk;</w:t>
      </w:r>
    </w:p>
    <w:p/>
    <w:p>
      <w:r xmlns:w="http://schemas.openxmlformats.org/wordprocessingml/2006/main">
        <w:t xml:space="preserve">Pán nás varuje, abychom se od Něho neodvrátili a nesloužili jiným bohům.</w:t>
      </w:r>
    </w:p>
    <w:p/>
    <w:p>
      <w:r xmlns:w="http://schemas.openxmlformats.org/wordprocessingml/2006/main">
        <w:t xml:space="preserve">1: Musíme zůstat věrní Pánu, našemu Bohu</w:t>
      </w:r>
    </w:p>
    <w:p/>
    <w:p>
      <w:r xmlns:w="http://schemas.openxmlformats.org/wordprocessingml/2006/main">
        <w:t xml:space="preserve">2: Nebezpečí odvrácení se od Pána</w:t>
      </w:r>
    </w:p>
    <w:p/>
    <w:p>
      <w:r xmlns:w="http://schemas.openxmlformats.org/wordprocessingml/2006/main">
        <w:t xml:space="preserve">1: Jozue 24:14-15 - "Nyní se tedy bojte Hospodina a služte mu v upřímnosti a v pravdě, a odstraňte bohy, kterým sloužili vaši otcové na druhé straně řeky a v Egyptě, a služte Pane, a jestli se ti zdá špatné sloužit Hospodinu, vyvol si dnes, komu budeš sloužit: ať bohové, kterým sloužili tvoji otcové, kteří byli na druhé straně potopy, nebo bohové Amorejců, v jejichž zemi vy bydlíte, ale já a můj dům budeme sloužit Hospodinu."</w:t>
      </w:r>
    </w:p>
    <w:p/>
    <w:p>
      <w:r xmlns:w="http://schemas.openxmlformats.org/wordprocessingml/2006/main">
        <w:t xml:space="preserve">2: Izajáš 55:6-7 - Hledejte Hospodina, dokud se najde, volejte k němu, dokud je nablízku, ať bezbožný opustí svou cestu a nespravedlivý své myšlenky, a ať se vrátí k Hospodinu. a smiluje se nad ním a našemu Bohu, neboť on bohatě odpustí."</w:t>
      </w:r>
    </w:p>
    <w:p/>
    <w:p>
      <w:r xmlns:w="http://schemas.openxmlformats.org/wordprocessingml/2006/main">
        <w:t xml:space="preserve">Deuteronomium 29:19 A stalo se, když uslyší slova tohoto prokletí, žehná se ve svém srdci a říká: Budu mít pokoj, i když budu chodit podle představ svého srdce, abych přidal opilství k žízni.</w:t>
      </w:r>
    </w:p>
    <w:p/>
    <w:p>
      <w:r xmlns:w="http://schemas.openxmlformats.org/wordprocessingml/2006/main">
        <w:t xml:space="preserve">Tento verš z Deuteronomia mluví o člověku, který nedbá varování Božího prokletí a místo toho se spoléhá na své vlastní touhy a nerespektuje Boží vůli.</w:t>
      </w:r>
    </w:p>
    <w:p/>
    <w:p>
      <w:r xmlns:w="http://schemas.openxmlformats.org/wordprocessingml/2006/main">
        <w:t xml:space="preserve">1. Nebezpečí následování vlastních tužeb: Studie Deuteronomia 29:19</w:t>
      </w:r>
    </w:p>
    <w:p/>
    <w:p>
      <w:r xmlns:w="http://schemas.openxmlformats.org/wordprocessingml/2006/main">
        <w:t xml:space="preserve">2. Naučit se důvěřovat Bohu přes naše vlastní touhy: Studium Deuteronomia 29:19</w:t>
      </w:r>
    </w:p>
    <w:p/>
    <w:p>
      <w:r xmlns:w="http://schemas.openxmlformats.org/wordprocessingml/2006/main">
        <w:t xml:space="preserve">1. Jeremiáš 10:23 - "Hospodine, vím, že cesta člověka není v něm samém; není v člověku, který chodí, aby řídil své kroky."</w:t>
      </w:r>
    </w:p>
    <w:p/>
    <w:p>
      <w:r xmlns:w="http://schemas.openxmlformats.org/wordprocessingml/2006/main">
        <w:t xml:space="preserve">2. Přísloví 3:5-6 - "Důvěřuj Hospodinu celým svým srdcem a nespoléhej se na svůj rozum. Na všech svých cestách ho poznávej a on bude řídit tvé stezky."</w:t>
      </w:r>
    </w:p>
    <w:p/>
    <w:p>
      <w:r xmlns:w="http://schemas.openxmlformats.org/wordprocessingml/2006/main">
        <w:t xml:space="preserve">Deuteronomium 29:20 Hospodin ho neušetří, ale pak se proti němu zakouří Hospodinův hněv a jeho žárlivost a dolehnou na něj všechna kletba, která jsou zapsána v této knize, a Hospodin vymaže jeho jméno. z pod nebes.</w:t>
      </w:r>
    </w:p>
    <w:p/>
    <w:p>
      <w:r xmlns:w="http://schemas.openxmlformats.org/wordprocessingml/2006/main">
        <w:t xml:space="preserve">Pán neodpustí těm, kdo proti němu hřeší, a tvrdě je potrestá.</w:t>
      </w:r>
    </w:p>
    <w:p/>
    <w:p>
      <w:r xmlns:w="http://schemas.openxmlformats.org/wordprocessingml/2006/main">
        <w:t xml:space="preserve">1: Boží hněv je silný a je třeba ho brát vážně, protože přiměje všechny, kdo ho neposlechnou, aby zaplatili následky.</w:t>
      </w:r>
    </w:p>
    <w:p/>
    <w:p>
      <w:r xmlns:w="http://schemas.openxmlformats.org/wordprocessingml/2006/main">
        <w:t xml:space="preserve">2: Nyní čiňte pokání ze svých hříchů, aby vás Hospodinův hněv nepohltil a nebyli byste mu vymazáni z očí.</w:t>
      </w:r>
    </w:p>
    <w:p/>
    <w:p>
      <w:r xmlns:w="http://schemas.openxmlformats.org/wordprocessingml/2006/main">
        <w:t xml:space="preserve">1: Galatským 6:7-8 - Nenechte se oklamat: Bůh se neposmívá,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2:Hebrejcům 10:26-31 - Jestliže budeme po obdržení poznání pravdy úmyslně hřešit, nezůstane již oběť za hříchy, ale strašné očekávání soudu a zuřivost ohně, která stráví protivníky. . Každý, kdo odložil Mojžíšův zákon, zemře bez milosti na základě výpovědi dvou nebo tří svědků. O kolik horšího trestu si podle vás zaslouží ten, kdo zavrhl Božího Syna a znesvětil krev smlouvy, kterou byl posvěcen, a pobouřil Ducha milosti? Neboť známe toho, který řekl: Moje je pomsta; budu splácet. A opět bude Hospodin soudit svůj lid.</w:t>
      </w:r>
    </w:p>
    <w:p/>
    <w:p>
      <w:r xmlns:w="http://schemas.openxmlformats.org/wordprocessingml/2006/main">
        <w:t xml:space="preserve">Deuteronomium 29:21 Hospodin jej oddělí ke zlému ze všech izraelských kmenů podle všech kleteb smlouvy, která jsou zapsána v této knize zákona.</w:t>
      </w:r>
    </w:p>
    <w:p/>
    <w:p>
      <w:r xmlns:w="http://schemas.openxmlformats.org/wordprocessingml/2006/main">
        <w:t xml:space="preserve">Bůh potrestá ty, kdo poruší smlouvu Zákona, tím, že je oddělí od lidu Izraele.</w:t>
      </w:r>
    </w:p>
    <w:p/>
    <w:p>
      <w:r xmlns:w="http://schemas.openxmlformats.org/wordprocessingml/2006/main">
        <w:t xml:space="preserve">1. Boží spravedlnost a milosrdenství: Sklizeň toho, co zasejeme</w:t>
      </w:r>
    </w:p>
    <w:p/>
    <w:p>
      <w:r xmlns:w="http://schemas.openxmlformats.org/wordprocessingml/2006/main">
        <w:t xml:space="preserve">2. Požehnání poslušnosti Boží smlouvy</w:t>
      </w:r>
    </w:p>
    <w:p/>
    <w:p>
      <w:r xmlns:w="http://schemas.openxmlformats.org/wordprocessingml/2006/main">
        <w:t xml:space="preserve">1. Žalm 19:7-14 - Zákon Hospodinův je dokonalý, oživuje duši; Hospodinovo svědectví je jisté, činí moudré prosté;</w:t>
      </w:r>
    </w:p>
    <w:p/>
    <w:p>
      <w:r xmlns:w="http://schemas.openxmlformats.org/wordprocessingml/2006/main">
        <w:t xml:space="preserve">2. Izajáš 24:5-6 - Země je zcela rozbitá, země je rozdělena, země se prudce otřásá. Země se točí jako opilec, kolébá se jako chýše; jeho přestoupení na něj těžce doléhá, padá a už nevstane.</w:t>
      </w:r>
    </w:p>
    <w:p/>
    <w:p>
      <w:r xmlns:w="http://schemas.openxmlformats.org/wordprocessingml/2006/main">
        <w:t xml:space="preserve">Deuteronomium 29:22 Aby budoucí pokolení tvých dětí, které povstane po tobě, i cizinec, který přijde z daleké země, řekli, až uvidí rány té země a nemoci, které má Hospodin položil na to;</w:t>
      </w:r>
    </w:p>
    <w:p/>
    <w:p>
      <w:r xmlns:w="http://schemas.openxmlformats.org/wordprocessingml/2006/main">
        <w:t xml:space="preserve">Hospodin přivede rány a nemoci na ty, kdo ho neposlouchají.</w:t>
      </w:r>
    </w:p>
    <w:p/>
    <w:p>
      <w:r xmlns:w="http://schemas.openxmlformats.org/wordprocessingml/2006/main">
        <w:t xml:space="preserve">1. Síla poslušnosti: Studium Deuteronomia 29:22</w:t>
      </w:r>
    </w:p>
    <w:p/>
    <w:p>
      <w:r xmlns:w="http://schemas.openxmlformats.org/wordprocessingml/2006/main">
        <w:t xml:space="preserve">2. Sklizeň toho, co zasejeme: Pochopení důsledků neposlušnosti</w:t>
      </w:r>
    </w:p>
    <w:p/>
    <w:p>
      <w:r xmlns:w="http://schemas.openxmlformats.org/wordprocessingml/2006/main">
        <w:t xml:space="preserve">1. Jakub 1:12-15 - Blahoslavený muž, který ve zkoušce zůstává pevný, neboť až obstojí ve zkoušce, obdrží korunu života, kterou Bůh zaslíbil těm, kdo ho milují.</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Deuteronomium 29:23 A že celá jeho země je síra, sůl a hoří, že se neseje ani nerodí, ani v ní neroste žádná tráva, jako při vyvrácení Sodomy a Gomory, Admy a Seboima, Hospodin svrhl ve svém hněvu a ve svém hněvu:</w:t>
      </w:r>
    </w:p>
    <w:p/>
    <w:p>
      <w:r xmlns:w="http://schemas.openxmlformats.org/wordprocessingml/2006/main">
        <w:t xml:space="preserve">Země Izrael je pustá pustina podobná zkáze způsobené Hospodinem v Sodomě, Gomoře, Admě a Zeboimu.</w:t>
      </w:r>
    </w:p>
    <w:p/>
    <w:p>
      <w:r xmlns:w="http://schemas.openxmlformats.org/wordprocessingml/2006/main">
        <w:t xml:space="preserve">1. Boží hněv: Zkáza Sodomy a Gomory a jeho význam dnes</w:t>
      </w:r>
    </w:p>
    <w:p/>
    <w:p>
      <w:r xmlns:w="http://schemas.openxmlformats.org/wordprocessingml/2006/main">
        <w:t xml:space="preserve">2. Věrnost Boha: Jak trestá hřích a odměňuje poslušnost</w:t>
      </w:r>
    </w:p>
    <w:p/>
    <w:p>
      <w:r xmlns:w="http://schemas.openxmlformats.org/wordprocessingml/2006/main">
        <w:t xml:space="preserve">1. Genesis 19:24-25 - A Hospodin pršel na Sodomu a na Gomoru sírou a ohněm od Hospodina z nebe; 25 A podvrátil ta města a celou rovinu a všechny obyvatele měst i to, co rostlo na zemi.</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Deuteronomium 29:24 I řeknou všechny národy: Proč tak učinil Hospodin této zemi? co znamená žár tohoto velkého hněvu?</w:t>
      </w:r>
    </w:p>
    <w:p/>
    <w:p>
      <w:r xmlns:w="http://schemas.openxmlformats.org/wordprocessingml/2006/main">
        <w:t xml:space="preserve">Hospodin má velký hněv na ty, kdo neposlouchají jeho smlouvu.</w:t>
      </w:r>
    </w:p>
    <w:p/>
    <w:p>
      <w:r xmlns:w="http://schemas.openxmlformats.org/wordprocessingml/2006/main">
        <w:t xml:space="preserve">1: Musíme poslouchat Hospodinovu smlouvu, nebo čelit Jeho velkému hněvu.</w:t>
      </w:r>
    </w:p>
    <w:p/>
    <w:p>
      <w:r xmlns:w="http://schemas.openxmlformats.org/wordprocessingml/2006/main">
        <w:t xml:space="preserve">2: Musíme se poučit z trestu druhých a následovat Pánovu smlouvu.</w:t>
      </w:r>
    </w:p>
    <w:p/>
    <w:p>
      <w:r xmlns:w="http://schemas.openxmlformats.org/wordprocessingml/2006/main">
        <w:t xml:space="preserve">1:Jakub 4:17 - Kdo tedy ví, co je správné dělat, a nedělá to, je to pro něj hřích.</w:t>
      </w:r>
    </w:p>
    <w:p/>
    <w:p>
      <w:r xmlns:w="http://schemas.openxmlformats.org/wordprocessingml/2006/main">
        <w:t xml:space="preserve">2: Žalm 119:4-5 - Přikázal jsi svědomitě zachovávat svá nařízení. Ó, kéž jsou mé cesty pevné při zachovávání tvých nařízení!</w:t>
      </w:r>
    </w:p>
    <w:p/>
    <w:p>
      <w:r xmlns:w="http://schemas.openxmlformats.org/wordprocessingml/2006/main">
        <w:t xml:space="preserve">Deuteronomium 29:25 Lidé řeknou: "Protože opustili smlouvu Hospodina Boha svých otců, kterou s nimi uzavřel, když je vyvedl z egyptské země."</w:t>
      </w:r>
    </w:p>
    <w:p/>
    <w:p>
      <w:r xmlns:w="http://schemas.openxmlformats.org/wordprocessingml/2006/main">
        <w:t xml:space="preserve">Izraelský lid je varován, aby neopouštěl smlouvu, kterou s nimi Hospodin uzavřel, když je vysvobodil z Egypta.</w:t>
      </w:r>
    </w:p>
    <w:p/>
    <w:p>
      <w:r xmlns:w="http://schemas.openxmlformats.org/wordprocessingml/2006/main">
        <w:t xml:space="preserve">1. Smlouva Páně: Jak jsme povoláni ji ctít a zachovávat</w:t>
      </w:r>
    </w:p>
    <w:p/>
    <w:p>
      <w:r xmlns:w="http://schemas.openxmlformats.org/wordprocessingml/2006/main">
        <w:t xml:space="preserve">2. Věrnost Boha: Vzpomínka na to, jak nás vysvobodil</w:t>
      </w:r>
    </w:p>
    <w:p/>
    <w:p>
      <w:r xmlns:w="http://schemas.openxmlformats.org/wordprocessingml/2006/main">
        <w:t xml:space="preserve">1. Exodus 19:5-6 – „A nyní, budete-li skutečně poslouchati můj hlas a dodržíte mou smlouvu, pak mi budete zvláštním pokladem nade všechny lidi, neboť celá země je má a vy budete jsem království kněží a svatý národ. Toto jsou slova, která budeš mluvit k synům Izraele."</w:t>
      </w:r>
    </w:p>
    <w:p/>
    <w:p>
      <w:r xmlns:w="http://schemas.openxmlformats.org/wordprocessingml/2006/main">
        <w:t xml:space="preserve">2. Matouš 26:28 - "Neboť toto je má krev Nového zákona, která se prolévá za mnohé na odpuštění hříchů."</w:t>
      </w:r>
    </w:p>
    <w:p/>
    <w:p>
      <w:r xmlns:w="http://schemas.openxmlformats.org/wordprocessingml/2006/main">
        <w:t xml:space="preserve">Deuteronomium 29:26 Odešli, sloužili jiným bohům a klaněli se jim, bohům, které neznali a které jim nedal.</w:t>
      </w:r>
    </w:p>
    <w:p/>
    <w:p>
      <w:r xmlns:w="http://schemas.openxmlformats.org/wordprocessingml/2006/main">
        <w:t xml:space="preserve">Úryvek hovoří o tom, že Izraelité uctívali bohy, které neznali.</w:t>
      </w:r>
    </w:p>
    <w:p/>
    <w:p>
      <w:r xmlns:w="http://schemas.openxmlformats.org/wordprocessingml/2006/main">
        <w:t xml:space="preserve">1: Neměli bychom uctívat bohy, které neznáme nebo jim nerozumíme.</w:t>
      </w:r>
    </w:p>
    <w:p/>
    <w:p>
      <w:r xmlns:w="http://schemas.openxmlformats.org/wordprocessingml/2006/main">
        <w:t xml:space="preserve">2: Měli bychom si dávat pozor, abychom uctívali pouze jediného pravého Boha.</w:t>
      </w:r>
    </w:p>
    <w:p/>
    <w:p>
      <w:r xmlns:w="http://schemas.openxmlformats.org/wordprocessingml/2006/main">
        <w:t xml:space="preserve">1:2 Korinťanům 6:14-18 - Nesvazujte se nerovným jhem s nevěřícími, neboť co je mezi spravedlností a nepravostí? A jaké společenství má světlo s tmou?</w:t>
      </w:r>
    </w:p>
    <w:p/>
    <w:p>
      <w:r xmlns:w="http://schemas.openxmlformats.org/wordprocessingml/2006/main">
        <w:t xml:space="preserve">2: Matouš 4:10 - Tehdy mu Ježíš řekl: "Odejdi, Satane, neboť je psáno: Pánu svému Bohu se budeš klanět a jedině jemu budeš sloužit."</w:t>
      </w:r>
    </w:p>
    <w:p/>
    <w:p>
      <w:r xmlns:w="http://schemas.openxmlformats.org/wordprocessingml/2006/main">
        <w:t xml:space="preserve">Deuteronomium 29:27 Hospodinův hněv vzplanul proti této zemi, aby na ni uvalil všechna kletba, která jsou zapsána v této knize:</w:t>
      </w:r>
    </w:p>
    <w:p/>
    <w:p>
      <w:r xmlns:w="http://schemas.openxmlformats.org/wordprocessingml/2006/main">
        <w:t xml:space="preserve">Hospodinův hněv vzplanul proti zemi a způsobil, že na ni uvalil všechny kletby zapsané v knize Deuteronomium.</w:t>
      </w:r>
    </w:p>
    <w:p/>
    <w:p>
      <w:r xmlns:w="http://schemas.openxmlformats.org/wordprocessingml/2006/main">
        <w:t xml:space="preserve">1. Pánův hněv: Pochopení a vyhnutí se jeho hněvu</w:t>
      </w:r>
    </w:p>
    <w:p/>
    <w:p>
      <w:r xmlns:w="http://schemas.openxmlformats.org/wordprocessingml/2006/main">
        <w:t xml:space="preserve">2. Boží soud: porozumění a přijetí jeho trestů</w:t>
      </w:r>
    </w:p>
    <w:p/>
    <w:p>
      <w:r xmlns:w="http://schemas.openxmlformats.org/wordprocessingml/2006/main">
        <w:t xml:space="preserve">1. Žalm 103:8-10 - Hospodin je milosrdný a milostivý, pomalý k hněvu a hojný v neochvějné lásce. Nebude vždy nadávat, ani si nebude navždy uchovávat svůj hněv. Nenakládá s námi podle našich hříchů, ani nám neodplácí podle našich nepravostí.</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Deuteronomium 29:28 Hospodin je v hněvu, v hněvu a ve velkém rozhořčení vykořenil z jejich země a uvrhl je do jiné země, jako je tomu dnes.</w:t>
      </w:r>
    </w:p>
    <w:p/>
    <w:p>
      <w:r xmlns:w="http://schemas.openxmlformats.org/wordprocessingml/2006/main">
        <w:t xml:space="preserve">Hospodin vyvedl Izraelity z jejich země kvůli svému hněvu a rozhořčení.</w:t>
      </w:r>
    </w:p>
    <w:p/>
    <w:p>
      <w:r xmlns:w="http://schemas.openxmlformats.org/wordprocessingml/2006/main">
        <w:t xml:space="preserve">1. Boží hněv: varování pro nás všechny</w:t>
      </w:r>
    </w:p>
    <w:p/>
    <w:p>
      <w:r xmlns:w="http://schemas.openxmlformats.org/wordprocessingml/2006/main">
        <w:t xml:space="preserve">2. Požehnání poslušnosti: Následování Božího plánu</w:t>
      </w:r>
    </w:p>
    <w:p/>
    <w:p>
      <w:r xmlns:w="http://schemas.openxmlformats.org/wordprocessingml/2006/main">
        <w:t xml:space="preserve">1. Jeremiáš 29:11, Neboť znám plány, které s vámi mám, je výrok Hospodinův, plány, aby se vám dařilo, a ne aby vám ublížili, plány, které vám dají naději a budoucnost.</w:t>
      </w:r>
    </w:p>
    <w:p/>
    <w:p>
      <w:r xmlns:w="http://schemas.openxmlformats.org/wordprocessingml/2006/main">
        <w:t xml:space="preserve">2. Žalm 37:3-5 Doufej v Hospodina a konej dobro; přebývat v zemi a užívat si bezpečné pastviny. Radujte se v Pánu a on vám dá touhy vašeho srdce. Svěř svou cestu Pánu; důvěřuj mu a on to udělá.</w:t>
      </w:r>
    </w:p>
    <w:p/>
    <w:p>
      <w:r xmlns:w="http://schemas.openxmlformats.org/wordprocessingml/2006/main">
        <w:t xml:space="preserve">Deuteronomium 29:29 Skryté věci patří Hospodinu, našemu Bohu, ale věci, které jsou zjeveny, patří nám a našim dětem navěky, abychom mohli plnit všechna slova tohoto zákona.</w:t>
      </w:r>
    </w:p>
    <w:p/>
    <w:p>
      <w:r xmlns:w="http://schemas.openxmlformats.org/wordprocessingml/2006/main">
        <w:t xml:space="preserve">Pán zná věci, které jsou skryté, ale to, co je zjeveno, navždy patří nám a našim dětem, abychom zajistili, že budeme dodržovat Jeho zákony.</w:t>
      </w:r>
    </w:p>
    <w:p/>
    <w:p>
      <w:r xmlns:w="http://schemas.openxmlformats.org/wordprocessingml/2006/main">
        <w:t xml:space="preserve">1. Síla zjevené pravdy - Přijímání Božích slov</w:t>
      </w:r>
    </w:p>
    <w:p/>
    <w:p>
      <w:r xmlns:w="http://schemas.openxmlformats.org/wordprocessingml/2006/main">
        <w:t xml:space="preserve">2. Skryté věci a odhalené věci – Pochopení rovnováhy víry</w:t>
      </w:r>
    </w:p>
    <w:p/>
    <w:p>
      <w:r xmlns:w="http://schemas.openxmlformats.org/wordprocessingml/2006/main">
        <w:t xml:space="preserve">1. Izajáš 40:28 - Cožpak jsi to nevěděl? Zdaliž jsi neslyšel, že Bůh věčný, Hospodin, Stvořitel končin země, neumdlévá a neunavuje? neexistuje žádné hledání jeho porozumění.</w:t>
      </w:r>
    </w:p>
    <w:p/>
    <w:p>
      <w:r xmlns:w="http://schemas.openxmlformats.org/wordprocessingml/2006/main">
        <w:t xml:space="preserve">2. Kazatel 3:11 - Všecko učinil krásným ve své době, také vložil svět do jejich srdce, takže nikdo nemůže zjistit dílo, které Bůh činí od počátku až do konce.</w:t>
      </w:r>
    </w:p>
    <w:p/>
    <w:p>
      <w:r xmlns:w="http://schemas.openxmlformats.org/wordprocessingml/2006/main">
        <w:t xml:space="preserve">Deuteronomium 30 lze shrnout do tří následujících odstavců s vyznačenými verši:</w:t>
      </w:r>
    </w:p>
    <w:p/>
    <w:p>
      <w:r xmlns:w="http://schemas.openxmlformats.org/wordprocessingml/2006/main">
        <w:t xml:space="preserve">Odstavec 1: Deuteronomium 30:1-10 představuje příslib obnovení a požehnání na základě pokání a poslušnosti. Mojžíš ujišťuje Izraelity, že i když byli kvůli své neposlušnosti rozptýleni mezi národy, pokud se celým srdcem a duší obrátí zpět k Jahve, shromáždí je ze všech koutů země a vrátí je do jejich země. Bůh jim projeví soucit, zvýší jejich prosperitu a obřízne jejich srdce, aby Ho mohli z celého srdce milovat.</w:t>
      </w:r>
    </w:p>
    <w:p/>
    <w:p>
      <w:r xmlns:w="http://schemas.openxmlformats.org/wordprocessingml/2006/main">
        <w:t xml:space="preserve">Odstavec 2: V pokračování v Deuteronomium 30:11-20 Mojžíš zdůrazňuje dostupnost Božích přikázání. Prohlašuje, že Boží zákony nejsou příliš obtížné nebo nedosažitelné, jsou v jejich dosahu k poslušnosti. Mojžíš jim předkládá volbu mezi životem a smrtí, požehnáním a kletbami. Vyzývá je, aby si zvolili život tím, že budou milovat Jahveho, chodit po jeho cestách, poslouchat Jeho přikázání a lpět na Něm.</w:t>
      </w:r>
    </w:p>
    <w:p/>
    <w:p>
      <w:r xmlns:w="http://schemas.openxmlformats.org/wordprocessingml/2006/main">
        <w:t xml:space="preserve">Odstavec 3: Deuteronomium 30 končí výzvou k rozhodování ohledně poslušnosti. V Deuteronomiu 30:19-20 Mojžíš nazývá nebe a zemi jako svědky proti Izraelitům život nebo smrt, požehnání nebo prokletí závisí na jejich rozhodnutích. Vyzývá je, aby si zvolili život, aby mohli dlouho žít v zemi, kterou Bůh zaslíbil jejich předkům Abrahamovi, Izákovi a Jákobovi, a zakusit Jeho přízeň.</w:t>
      </w:r>
    </w:p>
    <w:p/>
    <w:p>
      <w:r xmlns:w="http://schemas.openxmlformats.org/wordprocessingml/2006/main">
        <w:t xml:space="preserve">Celkem:</w:t>
      </w:r>
    </w:p>
    <w:p>
      <w:r xmlns:w="http://schemas.openxmlformats.org/wordprocessingml/2006/main">
        <w:t xml:space="preserve">Deuteronomium 30 přináší:</w:t>
      </w:r>
    </w:p>
    <w:p>
      <w:r xmlns:w="http://schemas.openxmlformats.org/wordprocessingml/2006/main">
        <w:t xml:space="preserve">Slib obnovení po pokání, soucit a prosperita;</w:t>
      </w:r>
    </w:p>
    <w:p>
      <w:r xmlns:w="http://schemas.openxmlformats.org/wordprocessingml/2006/main">
        <w:t xml:space="preserve">Dostupnost Božích přikázání volba mezi životem nebo smrtí;</w:t>
      </w:r>
    </w:p>
    <w:p>
      <w:r xmlns:w="http://schemas.openxmlformats.org/wordprocessingml/2006/main">
        <w:t xml:space="preserve">Volejte k rozhodování o poslušnosti, zvolte život za požehnání.</w:t>
      </w:r>
    </w:p>
    <w:p/>
    <w:p>
      <w:r xmlns:w="http://schemas.openxmlformats.org/wordprocessingml/2006/main">
        <w:t xml:space="preserve">Důraz na příslib obnovení na základě pokání, soucit a prosperitu;</w:t>
      </w:r>
    </w:p>
    <w:p>
      <w:r xmlns:w="http://schemas.openxmlformats.org/wordprocessingml/2006/main">
        <w:t xml:space="preserve">Dostupnost Božích přikázání volba mezi životem nebo smrtí;</w:t>
      </w:r>
    </w:p>
    <w:p>
      <w:r xmlns:w="http://schemas.openxmlformats.org/wordprocessingml/2006/main">
        <w:t xml:space="preserve">Volejte k rozhodování o poslušnosti, zvolte život za požehnání.</w:t>
      </w:r>
    </w:p>
    <w:p/>
    <w:p>
      <w:r xmlns:w="http://schemas.openxmlformats.org/wordprocessingml/2006/main">
        <w:t xml:space="preserve">Kapitola se zaměřuje na příslib obnovení a požehnání při pokání, dostupnost Božích přikázání a výzvu k rozhodování ohledně poslušnosti. V Deuteronomiu 30 Mojžíš ujišťuje Izraelity, že i když byli kvůli své neposlušnosti rozptýleni mezi národy, obrátí-li se celým srdcem a duší zpět k Jahve, shromáždí je ze všech koutů země a obnoví je. jejich zemi. Bůh jim projeví soucit, zvýší jejich prosperitu a obřízne jejich srdce, aby Ho mohli z celého srdce milovat.</w:t>
      </w:r>
    </w:p>
    <w:p/>
    <w:p>
      <w:r xmlns:w="http://schemas.openxmlformats.org/wordprocessingml/2006/main">
        <w:t xml:space="preserve">Pokračuje v Deuteronomiu 30, Mojžíš zdůrazňuje, že Boží přikázání nejsou příliš obtížná nebo nedosažitelná, jsou v dosahu k poslušnosti. Předkládá jim volbu mezi životem a smrtí, požehnáním a prokletím. Mojžíš je vybízí, aby si zvolili život tím, že budou milovat Jahveho, chodit po jeho cestách, poslouchat jeho přikázání a lpět na Něm.</w:t>
      </w:r>
    </w:p>
    <w:p/>
    <w:p>
      <w:r xmlns:w="http://schemas.openxmlformats.org/wordprocessingml/2006/main">
        <w:t xml:space="preserve">Deuteronomium 30 končí výzvou k rozhodování ohledně poslušnosti. Mojžíš nazývá nebe a zemi jako svědky proti Izraelitům život nebo smrt, požehnání nebo prokletí závisí na jejich rozhodnutích. Vyzývá je, aby si zvolili život, aby mohli dlouho žít v zemi, kterou Bůh zaslíbil jejich předkům Abrahamovi, Izákovi a Jákobovi, a zakusili Jeho přízeň jako výzvu k uváženému rozhodování vedoucímu k požehnání prostřednictvím poslušnosti.</w:t>
      </w:r>
    </w:p>
    <w:p/>
    <w:p>
      <w:r xmlns:w="http://schemas.openxmlformats.org/wordprocessingml/2006/main">
        <w:t xml:space="preserve">Deuteronomium 30:1 A stane se, až na tebe přijdou všechny tyto věci, požehnání a prokletí, které jsem ti předložil, a budeš je připomínat všem národům, kde je Hospodin, tvůj Bůh hnal tě,</w:t>
      </w:r>
    </w:p>
    <w:p/>
    <w:p>
      <w:r xmlns:w="http://schemas.openxmlformats.org/wordprocessingml/2006/main">
        <w:t xml:space="preserve">Bůh nikdy nezapomene na svůj lid, bez ohledu na to, jak daleko je zahnán.</w:t>
      </w:r>
    </w:p>
    <w:p/>
    <w:p>
      <w:r xmlns:w="http://schemas.openxmlformats.org/wordprocessingml/2006/main">
        <w:t xml:space="preserve">1: Boží láska trvá navždy</w:t>
      </w:r>
    </w:p>
    <w:p/>
    <w:p>
      <w:r xmlns:w="http://schemas.openxmlformats.org/wordprocessingml/2006/main">
        <w:t xml:space="preserve">2: Příslib Boží věrnosti</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p>
      <w:r xmlns:w="http://schemas.openxmlformats.org/wordprocessingml/2006/main">
        <w:t xml:space="preserve">Deuteronomium 30:2 Navrátíš se k Hospodinu, svému Bohu, a budeš poslouchat jeho hlas podle všeho, co ti dnes přikazuji, ty i tvoji synové celým svým srdcem a celou svou duší.</w:t>
      </w:r>
    </w:p>
    <w:p/>
    <w:p>
      <w:r xmlns:w="http://schemas.openxmlformats.org/wordprocessingml/2006/main">
        <w:t xml:space="preserve">Úryvek z Deuteronomia 30:2 vybízí k následování Boha a poslušnosti jeho hlasu celým srdcem a duší.</w:t>
      </w:r>
    </w:p>
    <w:p/>
    <w:p>
      <w:r xmlns:w="http://schemas.openxmlformats.org/wordprocessingml/2006/main">
        <w:t xml:space="preserve">1. Žít život v poslušnosti Pánu</w:t>
      </w:r>
    </w:p>
    <w:p/>
    <w:p>
      <w:r xmlns:w="http://schemas.openxmlformats.org/wordprocessingml/2006/main">
        <w:t xml:space="preserve">2. Naslouchat Božímu hlasu celým svým srdcem</w:t>
      </w:r>
    </w:p>
    <w:p/>
    <w:p>
      <w:r xmlns:w="http://schemas.openxmlformats.org/wordprocessingml/2006/main">
        <w:t xml:space="preserve">1. Jeremiáš 29:13 - A budete mě hledat a naleznete mě, když mě budete hledat celým svým srdcem.</w:t>
      </w:r>
    </w:p>
    <w:p/>
    <w:p>
      <w:r xmlns:w="http://schemas.openxmlformats.org/wordprocessingml/2006/main">
        <w:t xml:space="preserve">2. Lukáš 10:27 - On odpověděl: "Milovat budeš Pána Boha svého z celého srdce svého, z celé duše své, ze vší síly své a ze vší mysli své." a bližního svého jako sebe samého.</w:t>
      </w:r>
    </w:p>
    <w:p/>
    <w:p>
      <w:r xmlns:w="http://schemas.openxmlformats.org/wordprocessingml/2006/main">
        <w:t xml:space="preserve">Deuteronomium 30:3 Hospodin, tvůj Bůh, obrátí tvé zajetí a slituje se nad tebou, vrátí se a shromáždí tě ze všech národů, kam tě Hospodin, tvůj Bůh, rozptýlil.</w:t>
      </w:r>
    </w:p>
    <w:p/>
    <w:p>
      <w:r xmlns:w="http://schemas.openxmlformats.org/wordprocessingml/2006/main">
        <w:t xml:space="preserve">Bůh přivede svůj lid zpět z jeho zajetí a bude s ním mít soucit.</w:t>
      </w:r>
    </w:p>
    <w:p/>
    <w:p>
      <w:r xmlns:w="http://schemas.openxmlformats.org/wordprocessingml/2006/main">
        <w:t xml:space="preserve">1. Boží věrnost v dobách nouze</w:t>
      </w:r>
    </w:p>
    <w:p/>
    <w:p>
      <w:r xmlns:w="http://schemas.openxmlformats.org/wordprocessingml/2006/main">
        <w:t xml:space="preserve">2. Boží láska a soucit se svým lidem</w:t>
      </w:r>
    </w:p>
    <w:p/>
    <w:p>
      <w:r xmlns:w="http://schemas.openxmlformats.org/wordprocessingml/2006/main">
        <w:t xml:space="preserve">1. Izajáš 40:29-31 Slabému dává sílu, a tomu, kdo nemá sílu, posiluje.</w:t>
      </w:r>
    </w:p>
    <w:p/>
    <w:p>
      <w:r xmlns:w="http://schemas.openxmlformats.org/wordprocessingml/2006/main">
        <w:t xml:space="preserve">2. Matouš 11:28-30 Pojďte ke mně všichni, kdo se namáháte a jste obtíženi, a já vám dám odpočinutí.</w:t>
      </w:r>
    </w:p>
    <w:p/>
    <w:p>
      <w:r xmlns:w="http://schemas.openxmlformats.org/wordprocessingml/2006/main">
        <w:t xml:space="preserve">Deuteronomium 30:4 Bude-li někdo z tvých vyhnán až do nejzazších končin nebe, odtud tě shromáždí Hospodin, tvůj Bůh, a odtud tě vezme.</w:t>
      </w:r>
    </w:p>
    <w:p/>
    <w:p>
      <w:r xmlns:w="http://schemas.openxmlformats.org/wordprocessingml/2006/main">
        <w:t xml:space="preserve">V Deuteronomiu 30:4 Bůh slibuje, že přivede svůj lid zpět do jeho vlasti bez ohledu na to, jak daleko bude rozptýlen.</w:t>
      </w:r>
    </w:p>
    <w:p/>
    <w:p>
      <w:r xmlns:w="http://schemas.openxmlformats.org/wordprocessingml/2006/main">
        <w:t xml:space="preserve">1. Boží příslib obnovy: Bez ohledu na to, jak daleko jsme rozptýleni</w:t>
      </w:r>
    </w:p>
    <w:p/>
    <w:p>
      <w:r xmlns:w="http://schemas.openxmlformats.org/wordprocessingml/2006/main">
        <w:t xml:space="preserve">2. Boží láska ke svému lidu: přivede nás bez ohledu na vzdálenost</w:t>
      </w:r>
    </w:p>
    <w:p/>
    <w:p>
      <w:r xmlns:w="http://schemas.openxmlformats.org/wordprocessingml/2006/main">
        <w:t xml:space="preserve">1. Izajáš 43:5-6 "Neboj se, já jsem s tebou, přivedu tvé semeno od východu a shromáždím tě od západu; řeknu severu: Vzdej se, a jihu: Zachovej ne zpět: přiveď mé syny z daleka a mé dcery z končin země."</w:t>
      </w:r>
    </w:p>
    <w:p/>
    <w:p>
      <w:r xmlns:w="http://schemas.openxmlformats.org/wordprocessingml/2006/main">
        <w:t xml:space="preserve">2. Exodus 15:13 "Ve svém milosrdenství jsi vyvedl lid, který jsi vykoupil, ve své síle jsi je vedl do svého svatého příbytku."</w:t>
      </w:r>
    </w:p>
    <w:p/>
    <w:p>
      <w:r xmlns:w="http://schemas.openxmlformats.org/wordprocessingml/2006/main">
        <w:t xml:space="preserve">Deuteronomium 30:5 Hospodin, tvůj Bůh, tě uvede do země, kterou dědili tvoji otcové, a ty ji obsadíš. a učiní tobě dobře, a rozmnoží tě nad otce tvé.</w:t>
      </w:r>
    </w:p>
    <w:p/>
    <w:p>
      <w:r xmlns:w="http://schemas.openxmlformats.org/wordprocessingml/2006/main">
        <w:t xml:space="preserve">Bůh přivede svůj lid do země zaslíbení a hojnosti.</w:t>
      </w:r>
    </w:p>
    <w:p/>
    <w:p>
      <w:r xmlns:w="http://schemas.openxmlformats.org/wordprocessingml/2006/main">
        <w:t xml:space="preserve">1: Země zaslíbení: Pamatujte na Boží věrnost a na to, jak se postará o svůj lid.</w:t>
      </w:r>
    </w:p>
    <w:p/>
    <w:p>
      <w:r xmlns:w="http://schemas.openxmlformats.org/wordprocessingml/2006/main">
        <w:t xml:space="preserve">2: Hojnost: Připomínka Boží milující laskavosti a toho, jak nám požehná a rozmnoží nás.</w:t>
      </w:r>
    </w:p>
    <w:p/>
    <w:p>
      <w:r xmlns:w="http://schemas.openxmlformats.org/wordprocessingml/2006/main">
        <w:t xml:space="preserve">1: Jeremiáš 29:11 - "Neboť znám plány, které s tebou mám, je výrok Hospodinův, plány pro blaho a ne pro zlo, abych ti dal budoucnost a naději."</w:t>
      </w:r>
    </w:p>
    <w:p/>
    <w:p>
      <w:r xmlns:w="http://schemas.openxmlformats.org/wordprocessingml/2006/main">
        <w:t xml:space="preserve">2: Filipským 4:19 - "A můj Bůh naplní každou vaši potřebu podle svého bohatství v slávě v Kristu Ježíši."</w:t>
      </w:r>
    </w:p>
    <w:p/>
    <w:p>
      <w:r xmlns:w="http://schemas.openxmlformats.org/wordprocessingml/2006/main">
        <w:t xml:space="preserve">Deuteronomium 30:6 Hospodin, tvůj Bůh, obřezá tvé srdce i srdce tvého semene, abys miloval Hospodina, svého Boha, celým svým srdcem a celou svou duší, abys byl živ.</w:t>
      </w:r>
    </w:p>
    <w:p/>
    <w:p>
      <w:r xmlns:w="http://schemas.openxmlformats.org/wordprocessingml/2006/main">
        <w:t xml:space="preserve">Bůh slibuje, že obřízne srdce svých dětí, aby je umožnil milovat celým svým srdcem a duší, aby mohly žít.</w:t>
      </w:r>
    </w:p>
    <w:p/>
    <w:p>
      <w:r xmlns:w="http://schemas.openxmlformats.org/wordprocessingml/2006/main">
        <w:t xml:space="preserve">1. Potřeba obřezaného srdce – Zkoumání důležitosti mít srdce pro Boha.</w:t>
      </w:r>
    </w:p>
    <w:p/>
    <w:p>
      <w:r xmlns:w="http://schemas.openxmlformats.org/wordprocessingml/2006/main">
        <w:t xml:space="preserve">2. Příslib života – Pochopení jistoty, která přichází s životem oddaným Bohu.</w:t>
      </w:r>
    </w:p>
    <w:p/>
    <w:p>
      <w:r xmlns:w="http://schemas.openxmlformats.org/wordprocessingml/2006/main">
        <w:t xml:space="preserve">1. Jeremiáš 4:4 - "Obřezejte se Hospodinu a vezměte předkožky svého srdce."</w:t>
      </w:r>
    </w:p>
    <w:p/>
    <w:p>
      <w:r xmlns:w="http://schemas.openxmlformats.org/wordprocessingml/2006/main">
        <w:t xml:space="preserve">2. Římanům 8:11 - "Jestliže ve vás přebývá Duch toho, který vzkřísil Ježíše z mrtvých, ten, který vzkřísil Krista z mrtvých, oživí i vaše smrtelná těla svým Duchem, který ve vás přebývá."</w:t>
      </w:r>
    </w:p>
    <w:p/>
    <w:p>
      <w:r xmlns:w="http://schemas.openxmlformats.org/wordprocessingml/2006/main">
        <w:t xml:space="preserve">Deuteronomium 30:7 A Hospodin, tvůj Bůh, uvalí všechna tato kletba na tvé nepřátele a na ty, kdo tě nenávidí, kteří tě pronásledovali.</w:t>
      </w:r>
    </w:p>
    <w:p/>
    <w:p>
      <w:r xmlns:w="http://schemas.openxmlformats.org/wordprocessingml/2006/main">
        <w:t xml:space="preserve">Bůh uvalí kletby na ty, kteří nás nenávidí a pronásledují.</w:t>
      </w:r>
    </w:p>
    <w:p/>
    <w:p>
      <w:r xmlns:w="http://schemas.openxmlformats.org/wordprocessingml/2006/main">
        <w:t xml:space="preserve">1: Nesmíme se bát pomsty těch, kdo nás pronásledují, neboť Bůh jim jejich špatnost odplatí.</w:t>
      </w:r>
    </w:p>
    <w:p/>
    <w:p>
      <w:r xmlns:w="http://schemas.openxmlformats.org/wordprocessingml/2006/main">
        <w:t xml:space="preserve">2: V dobách potíží se musíme obracet k Bohu a věřit, že nás ochrání před našimi nepřáteli.</w:t>
      </w:r>
    </w:p>
    <w:p/>
    <w:p>
      <w:r xmlns:w="http://schemas.openxmlformats.org/wordprocessingml/2006/main">
        <w:t xml:space="preserve">1: Žalm 34:17-19 "Když spravedliví volají o pomoc, Hospodin je vyslyší a vysvobodí je ze všech jejich soužení. Hospodin je blízko těm, kdo mají zlomené srdce, a zachraňuje zdrcené na duchu. Spravedliví mají mnohá trápení." ale Hospodin ho vysvobodí ze všech."</w:t>
      </w:r>
    </w:p>
    <w:p/>
    <w:p>
      <w:r xmlns:w="http://schemas.openxmlformats.org/wordprocessingml/2006/main">
        <w:t xml:space="preserve">2: Izajáš 54:17 Žádná zbraň vyrobená proti tobě nebude úspěšná a každý jazyk, který proti tobě povstane, vyvrátíš k soudu. Toto je dědictví Hospodinových služebníků a jejich ospravedlnění ode mne, je výrok Hospodinův.</w:t>
      </w:r>
    </w:p>
    <w:p/>
    <w:p>
      <w:r xmlns:w="http://schemas.openxmlformats.org/wordprocessingml/2006/main">
        <w:t xml:space="preserve">Deuteronomium 30:8 Navrátíš se a budeš poslouchat Hospodinův hlas a čiň všechna jeho přikázání, která ti dnes přikazuji.</w:t>
      </w:r>
    </w:p>
    <w:p/>
    <w:p>
      <w:r xmlns:w="http://schemas.openxmlformats.org/wordprocessingml/2006/main">
        <w:t xml:space="preserve">Bůh přikazuje svému lidu, aby poslouchal jeho hlas a řídil se jeho přikázáními.</w:t>
      </w:r>
    </w:p>
    <w:p/>
    <w:p>
      <w:r xmlns:w="http://schemas.openxmlformats.org/wordprocessingml/2006/main">
        <w:t xml:space="preserve">1. Žít život v poslušnosti Bohu</w:t>
      </w:r>
    </w:p>
    <w:p/>
    <w:p>
      <w:r xmlns:w="http://schemas.openxmlformats.org/wordprocessingml/2006/main">
        <w:t xml:space="preserve">2. Důležitost následování Božích přikázání</w:t>
      </w:r>
    </w:p>
    <w:p/>
    <w:p>
      <w:r xmlns:w="http://schemas.openxmlformats.org/wordprocessingml/2006/main">
        <w:t xml:space="preserve">1. Matouš 7:21-23 Ne každý, kdo mi říká: Pane, Pane, vejde do království nebeského, ale ten, kdo činí vůli mého Otce, který je v nebesích. V ten den mi mnozí řeknou: Pane, Pane, copak jsme ve tvém jménu neprorokovali a ve tvém jménu démony nevymítali a ve tvém jménu nečinili mnoho mocných činů? A pak jim prohlásím, že jsem vás nikdy neznal; odejděte ode mne, činitelé nepravosti.</w:t>
      </w:r>
    </w:p>
    <w:p/>
    <w:p>
      <w:r xmlns:w="http://schemas.openxmlformats.org/wordprocessingml/2006/main">
        <w:t xml:space="preserve">2. Jakub 2:14-17 Co je dobré, bratři moji, když někdo říká, že má víru, ale nemá skutky? Může ho ta víra zachránit? Je-li bratr nebo sestra špatně oblečená a má nedostatek denního jídla a někdo z vás jim řekne: Jděte v pokoji, zahřejte se a nasyťte se, aniž byste jim dávali věci potřebné pro tělo, k čemu to je? Tak i víra sama o sobě, pokud nemá skutky, je mrtvá.</w:t>
      </w:r>
    </w:p>
    <w:p/>
    <w:p>
      <w:r xmlns:w="http://schemas.openxmlformats.org/wordprocessingml/2006/main">
        <w:t xml:space="preserve">Deuteronomium 30:9 Hospodin, tvůj Bůh, tě učiní hojným v každém díle tvé ruky, v ovoci tvého těla, v ovoci tvého dobytka a v úrodě tvé země k dobrému, neboť Hospodin znovu se radujte z tebe k dobrému, jako se radoval z tvých otců.</w:t>
      </w:r>
    </w:p>
    <w:p/>
    <w:p>
      <w:r xmlns:w="http://schemas.openxmlformats.org/wordprocessingml/2006/main">
        <w:t xml:space="preserve">Bůh požehná lidem hojností jejich práce, jejich těl a jejich země. Bude se nad nimi radovat jako nad jejich předky.</w:t>
      </w:r>
    </w:p>
    <w:p/>
    <w:p>
      <w:r xmlns:w="http://schemas.openxmlformats.org/wordprocessingml/2006/main">
        <w:t xml:space="preserve">1. Boží dobrota je stálá a neochvějná.</w:t>
      </w:r>
    </w:p>
    <w:p/>
    <w:p>
      <w:r xmlns:w="http://schemas.openxmlformats.org/wordprocessingml/2006/main">
        <w:t xml:space="preserve">2. Radujte se z hojnosti Božího požehnání.</w:t>
      </w:r>
    </w:p>
    <w:p/>
    <w:p>
      <w:r xmlns:w="http://schemas.openxmlformats.org/wordprocessingml/2006/main">
        <w:t xml:space="preserve">1. Žalm 67:5-7 - "Ať tě chválí lid, Bože, ať tě chválí všechen lid. Pak země vydá svůj úrod a Bůh, náš vlastní Bůh, nám požehná. Bůh nám požehná a všechny končiny světa se ho budou bát.</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Deuteronomium 30:10 Budeš-li poslouchat hlas Hospodina, svého Boha, a zachovávat jeho přikázání a ustanovení, která jsou zapsána v této knize zákona, a obrátíš-li se k Hospodinu, svému Bohu, celým srdcem a celou svou duši.</w:t>
      </w:r>
    </w:p>
    <w:p/>
    <w:p>
      <w:r xmlns:w="http://schemas.openxmlformats.org/wordprocessingml/2006/main">
        <w:t xml:space="preserve">Tento úryvek z Deuteronomia říká, že pokud člověk naslouchá Hospodinovým příkazům a řídí se zákonem napsaným v knize a obrátí-li se k Hospodinu celým svým srdcem a duší, bude požehnán.</w:t>
      </w:r>
    </w:p>
    <w:p/>
    <w:p>
      <w:r xmlns:w="http://schemas.openxmlformats.org/wordprocessingml/2006/main">
        <w:t xml:space="preserve">1. „Žít život v poslušnosti: řídit se Božími příkazy“</w:t>
      </w:r>
    </w:p>
    <w:p/>
    <w:p>
      <w:r xmlns:w="http://schemas.openxmlformats.org/wordprocessingml/2006/main">
        <w:t xml:space="preserve">2. "Požehnání obrátit se k Bohu s otevřeným srdcem"</w:t>
      </w:r>
    </w:p>
    <w:p/>
    <w:p>
      <w:r xmlns:w="http://schemas.openxmlformats.org/wordprocessingml/2006/main">
        <w:t xml:space="preserve">1. Jeremiáš 29:13 - "Budeš mě hledat a najdeš mě, když mě budeš hledat celým svým srdcem."</w:t>
      </w:r>
    </w:p>
    <w:p/>
    <w:p>
      <w:r xmlns:w="http://schemas.openxmlformats.org/wordprocessingml/2006/main">
        <w:t xml:space="preserve">2. Římanům 12:1-2 - "Proto vás, bratři a sestry, prosím, s ohledem na Boží milosrdenství, přinášejte svá těla jako živou oběť, svatou a Bohu milou, toto je vaše pravé a správné uctívání. nepřizpůsobujte se vzoru tohoto světa, ale buďte proměněni obnovou své mysli. Potom budete moci vyzkoušet a schválit, jaká Boží vůle je jeho dobrá, příjemná a dokonalá.“</w:t>
      </w:r>
    </w:p>
    <w:p/>
    <w:p>
      <w:r xmlns:w="http://schemas.openxmlformats.org/wordprocessingml/2006/main">
        <w:t xml:space="preserve">Deuteronomium 30:11 Toto přikázání, které ti dnes přikazuji, před tebou není skryto ani není daleko.</w:t>
      </w:r>
    </w:p>
    <w:p/>
    <w:p>
      <w:r xmlns:w="http://schemas.openxmlformats.org/wordprocessingml/2006/main">
        <w:t xml:space="preserve">Tato pasáž nás vybízí, abychom pamatovali na Boží přikázání, která nejsou skrytá ani vzdálená.</w:t>
      </w:r>
    </w:p>
    <w:p/>
    <w:p>
      <w:r xmlns:w="http://schemas.openxmlformats.org/wordprocessingml/2006/main">
        <w:t xml:space="preserve">1. Pamatování na přikázání: Dodržování Božích zákonů blízko našich srdcí</w:t>
      </w:r>
    </w:p>
    <w:p/>
    <w:p>
      <w:r xmlns:w="http://schemas.openxmlformats.org/wordprocessingml/2006/main">
        <w:t xml:space="preserve">2. Žít věrně: zůstat oddáni Božímu slovu</w:t>
      </w:r>
    </w:p>
    <w:p/>
    <w:p>
      <w:r xmlns:w="http://schemas.openxmlformats.org/wordprocessingml/2006/main">
        <w:t xml:space="preserve">1. Filipským 4:8 - Konečně, bratři, přemýšlejte o tom, co je pravdivé, co je ctihodné, co je spravedlivé, co je čisté, co je milé, co je chvályhodné, je-li nějaká znamenitost, je-li něco chvályhodného. o těchto věcech.</w:t>
      </w:r>
    </w:p>
    <w:p/>
    <w:p>
      <w:r xmlns:w="http://schemas.openxmlformats.org/wordprocessingml/2006/main">
        <w:t xml:space="preserve">2. Deuteronomium 4:6 - Zachovávejte je a čiňte je, neboť to bude vaše moudrost a vaše rozumnost v očích národů, které, až uslyší všechna tato nařízení, řeknou: Tento velký národ je jistě moudrý a rozumný. lidé.</w:t>
      </w:r>
    </w:p>
    <w:p/>
    <w:p>
      <w:r xmlns:w="http://schemas.openxmlformats.org/wordprocessingml/2006/main">
        <w:t xml:space="preserve">Deuteronomium 30:12 Není to v nebi, abys řekl: "Kdo pro nás vystoupí do nebe a přinese nám to, abychom to slyšeli a učinili?"</w:t>
      </w:r>
    </w:p>
    <w:p/>
    <w:p>
      <w:r xmlns:w="http://schemas.openxmlformats.org/wordprocessingml/2006/main">
        <w:t xml:space="preserve">Tato pasáž zdůrazňuje, jak je důležité mít Boží přikázání v našich srdcích, protože jsou nám snadno dostupné.</w:t>
      </w:r>
    </w:p>
    <w:p/>
    <w:p>
      <w:r xmlns:w="http://schemas.openxmlformats.org/wordprocessingml/2006/main">
        <w:t xml:space="preserve">1. "Žít podle Božího slova: síla jeho příkazů v našich životech"</w:t>
      </w:r>
    </w:p>
    <w:p/>
    <w:p>
      <w:r xmlns:w="http://schemas.openxmlformats.org/wordprocessingml/2006/main">
        <w:t xml:space="preserve">2. "Radost z poslušnosti: Nalézt sílu v Božím slově"</w:t>
      </w:r>
    </w:p>
    <w:p/>
    <w:p>
      <w:r xmlns:w="http://schemas.openxmlformats.org/wordprocessingml/2006/main">
        <w:t xml:space="preserve">1. Žalm 119:11 - "Uložil jsem si tvé slovo ve svém srdci, abych proti tobě nezhřešil."</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Deuteronomium 30:13 Ani není za mořem, abys řekl: "Kdo nám přeplave moře a donese je k nám, abychom to slyšeli a učinili?"</w:t>
      </w:r>
    </w:p>
    <w:p/>
    <w:p>
      <w:r xmlns:w="http://schemas.openxmlformats.org/wordprocessingml/2006/main">
        <w:t xml:space="preserve">Bůh nám přikazuje, abychom si zvolili život a poslouchali Ho a nevymlouvali se, že je to příliš těžké nebo příliš vzdálené.</w:t>
      </w:r>
    </w:p>
    <w:p/>
    <w:p>
      <w:r xmlns:w="http://schemas.openxmlformats.org/wordprocessingml/2006/main">
        <w:t xml:space="preserve">1. Volba života: poslušnost Božích přikázání</w:t>
      </w:r>
    </w:p>
    <w:p/>
    <w:p>
      <w:r xmlns:w="http://schemas.openxmlformats.org/wordprocessingml/2006/main">
        <w:t xml:space="preserve">2. Věrná poslušnost: Následování Boží cesty</w:t>
      </w:r>
    </w:p>
    <w:p/>
    <w:p>
      <w:r xmlns:w="http://schemas.openxmlformats.org/wordprocessingml/2006/main">
        <w:t xml:space="preserve">1. Římanům 10:6-8 - "Ale spravedlnost, která je z víry, říká: Neříkej si v srdci: Kdo vystoupí do nebe? (to je, aby srazil Krista) nebo Kdo sestoupí do propasti? ( tedy vzkřísit Krista z mrtvých).</w:t>
      </w:r>
    </w:p>
    <w:p/>
    <w:p>
      <w:r xmlns:w="http://schemas.openxmlformats.org/wordprocessingml/2006/main">
        <w:t xml:space="preserve">2. Jan 14:15 - "Milujete-li mě, budete zachovávat má přikázání."</w:t>
      </w:r>
    </w:p>
    <w:p/>
    <w:p>
      <w:r xmlns:w="http://schemas.openxmlformats.org/wordprocessingml/2006/main">
        <w:t xml:space="preserve">Deuteronomium 30:14 Ale slovo je velmi blízko tobě, v tvých ústech a v tvém srdci, abys je učinil.</w:t>
      </w:r>
    </w:p>
    <w:p/>
    <w:p>
      <w:r xmlns:w="http://schemas.openxmlformats.org/wordprocessingml/2006/main">
        <w:t xml:space="preserve">Bůh je nám blízko a Jeho slovo je v našich srdcích a na našich rtech, což nám umožňuje poslouchat Ho.</w:t>
      </w:r>
    </w:p>
    <w:p/>
    <w:p>
      <w:r xmlns:w="http://schemas.openxmlformats.org/wordprocessingml/2006/main">
        <w:t xml:space="preserve">1. Přiblížit se k Bohu: naučit se naslouchat a poslouchat jeho slovo</w:t>
      </w:r>
    </w:p>
    <w:p/>
    <w:p>
      <w:r xmlns:w="http://schemas.openxmlformats.org/wordprocessingml/2006/main">
        <w:t xml:space="preserve">2. Síla Božího slova: Udržujte ho blízko našich srdcí</w:t>
      </w:r>
    </w:p>
    <w:p/>
    <w:p>
      <w:r xmlns:w="http://schemas.openxmlformats.org/wordprocessingml/2006/main">
        <w:t xml:space="preserve">1. Žalm 119:105 Tvé slovo je lampou mým nohám a světlem mé stezce.</w:t>
      </w:r>
    </w:p>
    <w:p/>
    <w:p>
      <w:r xmlns:w="http://schemas.openxmlformats.org/wordprocessingml/2006/main">
        <w:t xml:space="preserve">2. Jakub 1:22 Buďte však činiteli slova, a ne pouze posluchači, klamouce sami sebe.</w:t>
      </w:r>
    </w:p>
    <w:p/>
    <w:p>
      <w:r xmlns:w="http://schemas.openxmlformats.org/wordprocessingml/2006/main">
        <w:t xml:space="preserve">Deuteronomium 30:15 Hle, dnes jsem ti předložil život a dobro, smrt a zlo;</w:t>
      </w:r>
    </w:p>
    <w:p/>
    <w:p>
      <w:r xmlns:w="http://schemas.openxmlformats.org/wordprocessingml/2006/main">
        <w:t xml:space="preserve">Pasáž hovoří o volbě mezi životem a smrtí.</w:t>
      </w:r>
    </w:p>
    <w:p/>
    <w:p>
      <w:r xmlns:w="http://schemas.openxmlformats.org/wordprocessingml/2006/main">
        <w:t xml:space="preserve">1. Volba života: Přijetí Boží dobroty</w:t>
      </w:r>
    </w:p>
    <w:p/>
    <w:p>
      <w:r xmlns:w="http://schemas.openxmlformats.org/wordprocessingml/2006/main">
        <w:t xml:space="preserve">2. Důsledky volby smrti: Odmítnutí požehnání života</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Přísloví 14:12 - Existuje cesta, která se člověku zdá správná, ale její konec je cestou ke smrti.</w:t>
      </w:r>
    </w:p>
    <w:p/>
    <w:p>
      <w:r xmlns:w="http://schemas.openxmlformats.org/wordprocessingml/2006/main">
        <w:t xml:space="preserve">Deuteronomium 30:16 Když ti dnes přikazuji milovat Hospodina, svého Boha, chodit po jeho cestách a zachovávat jeho přikázání, jeho nařízení a jeho soudy, abys žil a množil se, a Hospodin, tvůj Bůh, bude žehnat jsi v zemi, kam jdeš, abys ji obsadil.</w:t>
      </w:r>
    </w:p>
    <w:p/>
    <w:p>
      <w:r xmlns:w="http://schemas.openxmlformats.org/wordprocessingml/2006/main">
        <w:t xml:space="preserve">Tento úryvek nás učí milovat Boha, chodit po Jeho cestách, poslouchat Jeho přikázání a zachovávat Jeho nařízení a soudy, abychom mohli být požehnáni.</w:t>
      </w:r>
    </w:p>
    <w:p/>
    <w:p>
      <w:r xmlns:w="http://schemas.openxmlformats.org/wordprocessingml/2006/main">
        <w:t xml:space="preserve">1. Žít život poslušnosti – Jak žít ve spravedlnosti a přijímat Boží požehnání</w:t>
      </w:r>
    </w:p>
    <w:p/>
    <w:p>
      <w:r xmlns:w="http://schemas.openxmlformats.org/wordprocessingml/2006/main">
        <w:t xml:space="preserve">2. Chůze po cestách Páně – porozumění Boží vůli pro náš život</w:t>
      </w:r>
    </w:p>
    <w:p/>
    <w:p>
      <w:r xmlns:w="http://schemas.openxmlformats.org/wordprocessingml/2006/main">
        <w:t xml:space="preserve">1. Jakub 1:22-25 - Ale buďte činiteli slova, a ne pouze posluchači, kteří klamou sami sebe. Neboť je-li někdo posluchačem slova, a nečinitelem, podobá se člověku, který hledí na svou přirozenou tvář ve skle; nebo vidí sám sebe, jde svou cestou, a hned zapomíná, jaký byl člověk. Kdo však nahlédne do dokonalého zákona svobody a setrvá v něm, protože není zapomnětlivým posluchačem, ale konatelem díla, bude tento muž ve svém činu požehnán.</w:t>
      </w:r>
    </w:p>
    <w:p/>
    <w:p>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Deuteronomium 30:17 Jestliže se však tvé srdce odvrátí, nebudeš slyšet, ale budeš odtažen a budeš se klanět jiným bohům a sloužit jim;</w:t>
      </w:r>
    </w:p>
    <w:p/>
    <w:p>
      <w:r xmlns:w="http://schemas.openxmlformats.org/wordprocessingml/2006/main">
        <w:t xml:space="preserve">Bůh varuje, že pokud se od Něho odvrátí srdce, bude svedeno na scestí, aby uctívalo jiné bohy a sloužilo jim.</w:t>
      </w:r>
    </w:p>
    <w:p/>
    <w:p>
      <w:r xmlns:w="http://schemas.openxmlformats.org/wordprocessingml/2006/main">
        <w:t xml:space="preserve">1. "Boží varování: Nenechte se svést z cesty"</w:t>
      </w:r>
    </w:p>
    <w:p/>
    <w:p>
      <w:r xmlns:w="http://schemas.openxmlformats.org/wordprocessingml/2006/main">
        <w:t xml:space="preserve">2. "Nevyměňujte Boží lásku za uctívání modly"</w:t>
      </w:r>
    </w:p>
    <w:p/>
    <w:p>
      <w:r xmlns:w="http://schemas.openxmlformats.org/wordprocessingml/2006/main">
        <w:t xml:space="preserve">1. Jeremjáš 17:9-10 - Srdce je nade vše klamné a zoufale zlé: kdo to může vědět? Já, Hospodin, zkoumám srdce, zkouším otěže, abych dal každému podle jeho cest a podle ovoce jeho skutků.</w:t>
      </w:r>
    </w:p>
    <w:p/>
    <w:p>
      <w:r xmlns:w="http://schemas.openxmlformats.org/wordprocessingml/2006/main">
        <w:t xml:space="preserve">2. Přísloví 14:12 - Existuje cesta, která se člověku zdá správná, ale její konec je cestami smrti.</w:t>
      </w:r>
    </w:p>
    <w:p/>
    <w:p>
      <w:r xmlns:w="http://schemas.openxmlformats.org/wordprocessingml/2006/main">
        <w:t xml:space="preserve">Deuteronomium 30:18 Dnes vás odsuzuji, že jistě zahynete a že nebudete prodlužovat své dny na zemi, kterou přejdete přes Jordán, abyste ji obsadili.</w:t>
      </w:r>
    </w:p>
    <w:p/>
    <w:p>
      <w:r xmlns:w="http://schemas.openxmlformats.org/wordprocessingml/2006/main">
        <w:t xml:space="preserve">Tato pasáž zdůrazňuje Boží varování, že neposlušnost povede ke zničení.</w:t>
      </w:r>
    </w:p>
    <w:p/>
    <w:p>
      <w:r xmlns:w="http://schemas.openxmlformats.org/wordprocessingml/2006/main">
        <w:t xml:space="preserve">1. Cena neposlušnosti: Poučení z příkladu Izraele</w:t>
      </w:r>
    </w:p>
    <w:p/>
    <w:p>
      <w:r xmlns:w="http://schemas.openxmlformats.org/wordprocessingml/2006/main">
        <w:t xml:space="preserve">2. Volba poslušnosti: Požehnání následování Boží vůle</w:t>
      </w:r>
    </w:p>
    <w:p/>
    <w:p>
      <w:r xmlns:w="http://schemas.openxmlformats.org/wordprocessingml/2006/main">
        <w:t xml:space="preserve">1. Jeremjáš 17:5-8</w:t>
      </w:r>
    </w:p>
    <w:p/>
    <w:p>
      <w:r xmlns:w="http://schemas.openxmlformats.org/wordprocessingml/2006/main">
        <w:t xml:space="preserve">2. Římanům 6:16-17</w:t>
      </w:r>
    </w:p>
    <w:p/>
    <w:p>
      <w:r xmlns:w="http://schemas.openxmlformats.org/wordprocessingml/2006/main">
        <w:t xml:space="preserve">Deuteronomium 30:19 Volám nebe a zemi, abych zapsal tento den proti tobě, že jsem ti předložil život i smrt, požehnání i prokletí; vyvol si tedy život, abys žil ty i tvé símě.</w:t>
      </w:r>
    </w:p>
    <w:p/>
    <w:p>
      <w:r xmlns:w="http://schemas.openxmlformats.org/wordprocessingml/2006/main">
        <w:t xml:space="preserve">Tato pasáž zdůrazňuje, jak je důležité dělat moudrá rozhodnutí, aby prospěli sobě i svým potomkům.</w:t>
      </w:r>
    </w:p>
    <w:p/>
    <w:p>
      <w:r xmlns:w="http://schemas.openxmlformats.org/wordprocessingml/2006/main">
        <w:t xml:space="preserve">1. Požehnání moudrých rozhodnutí: Volba života pro lepší budoucnost</w:t>
      </w:r>
    </w:p>
    <w:p/>
    <w:p>
      <w:r xmlns:w="http://schemas.openxmlformats.org/wordprocessingml/2006/main">
        <w:t xml:space="preserve">2. Důležitost převzetí odpovědnosti: činit moudrá rozhodnutí za sebe a naše potomky</w:t>
      </w:r>
    </w:p>
    <w:p/>
    <w:p>
      <w:r xmlns:w="http://schemas.openxmlformats.org/wordprocessingml/2006/main">
        <w:t xml:space="preserve">1. Přísloví 3:13 - Šťastný je muž, který nalézá moudrost, a muž, který nabývá rozumu.</w:t>
      </w:r>
    </w:p>
    <w:p/>
    <w:p>
      <w:r xmlns:w="http://schemas.openxmlformats.org/wordprocessingml/2006/main">
        <w:t xml:space="preserve">2. Přísloví 16:20 - Kdo moudře jedná, nalezne dobro, a kdo doufá v Hospodina, je šťastný.</w:t>
      </w:r>
    </w:p>
    <w:p/>
    <w:p>
      <w:r xmlns:w="http://schemas.openxmlformats.org/wordprocessingml/2006/main">
        <w:t xml:space="preserve">Deuteronomium 30:20 Abyste miloval Hospodina, svého Boha, poslouchal jeho hlas a přilnul k němu, neboť on je tvůj život a délka tvých dnů, abys mohl bydlet v zemi, která přísahal Hospodin otcům tvým, Abrahamovi, Izákovi a Jákobovi, že je dá.</w:t>
      </w:r>
    </w:p>
    <w:p/>
    <w:p>
      <w:r xmlns:w="http://schemas.openxmlformats.org/wordprocessingml/2006/main">
        <w:t xml:space="preserve">Hospodin nám přikazuje, abychom ho milovali, poslouchali jeho hlas a přilnuli k němu, neboť on je náš život a délka našich dnů, abychom mohli přebývat v zemi, kterou zaslíbil našim otcům.</w:t>
      </w:r>
    </w:p>
    <w:p/>
    <w:p>
      <w:r xmlns:w="http://schemas.openxmlformats.org/wordprocessingml/2006/main">
        <w:t xml:space="preserve">1. Milovat Pána: Cesta k věčnému životu</w:t>
      </w:r>
    </w:p>
    <w:p/>
    <w:p>
      <w:r xmlns:w="http://schemas.openxmlformats.org/wordprocessingml/2006/main">
        <w:t xml:space="preserve">2. Poslouchání Pána: Cesta k blaženému životu</w:t>
      </w:r>
    </w:p>
    <w:p/>
    <w:p>
      <w:r xmlns:w="http://schemas.openxmlformats.org/wordprocessingml/2006/main">
        <w:t xml:space="preserve">1. Matouš 22:37-38 - A on mu řekl: Budeš milovat Hospodina, Boha svého, celým svým srdcem, celou svou duší a celou svou myslí. Toto je velké a první přikázání.</w:t>
      </w:r>
    </w:p>
    <w:p/>
    <w:p>
      <w:r xmlns:w="http://schemas.openxmlformats.org/wordprocessingml/2006/main">
        <w:t xml:space="preserve">2. Židům 11:8-10 - Vírou Abraham uposlechl, když byl povolán, aby odešel na místo, které měl obdržet jako dědictví. A vyšel ven, aniž by věděl, kam jde. Vírou odešel žít do zaslíbené země jako do cizí země, kde žil ve stanech s Izákem a Jákobem, spolu s ním dědici téhož zaslíbení. Těšil se totiž na město, které má základy, jehož projektantem a stavitelem je Bůh.</w:t>
      </w:r>
    </w:p>
    <w:p/>
    <w:p>
      <w:r xmlns:w="http://schemas.openxmlformats.org/wordprocessingml/2006/main">
        <w:t xml:space="preserve">Deuteronomium 31 lze shrnout do tří odstavců takto, s vyznačenými verši:</w:t>
      </w:r>
    </w:p>
    <w:p/>
    <w:p>
      <w:r xmlns:w="http://schemas.openxmlformats.org/wordprocessingml/2006/main">
        <w:t xml:space="preserve">Odstavec 1: Deuteronomium 31:1-8 zdůrazňuje přechod vedení od Mojžíše k Jozuovi. Mojžíš ujišťuje Izraelity, že navzdory jeho blížící se smrti je Jahve předběhne a dá jim vítězství nad jejich nepřáteli. Povzbuzuje Jozuu, který je zavede do zaslíbené země, a připomíná mu, že Bůh bude s ním stejně jako byl s Mojžíšem. Mojžíš vyzývá celý Izrael, aby byl silný a odvážný a důvěřoval v Jehovovu věrnost.</w:t>
      </w:r>
    </w:p>
    <w:p/>
    <w:p>
      <w:r xmlns:w="http://schemas.openxmlformats.org/wordprocessingml/2006/main">
        <w:t xml:space="preserve">Odstavec 2: Pokračování v Deuteronomiu 31:9-13 Mojžíš přikazuje kněžím a starším shromáždit lid k veřejnému čtení zákona každých sedm let během svátku stánků. Toto shromáždění je určeno jak Izraelitům, tak cizincům, kteří mezi nimi bydlí, aby slyšeli a učili se Boží ustanovení. Tím zajistí, že si budoucí generace budou vědomy své smluvní odpovědnosti.</w:t>
      </w:r>
    </w:p>
    <w:p/>
    <w:p>
      <w:r xmlns:w="http://schemas.openxmlformats.org/wordprocessingml/2006/main">
        <w:t xml:space="preserve">Odstavec 3: Deuteronomium 31 končí písní, kterou Bůh dal Mojžíšovi v Deuteronomiu 31:14-30. Píseň slouží jako svědectví proti Izraeli za jejich budoucí neposlušnost. Varuje je, aby se odvrátili od Jahveho a zapojili se do modlářství, a předpovídá, že takové činy na ně přinesou neštěstí. Mojžíš nařídil Jozuovi, aby vzal tuto píseň a naučil ji celý Izrael, aby mohla sloužit jako připomínka Božích varování.</w:t>
      </w:r>
    </w:p>
    <w:p/>
    <w:p>
      <w:r xmlns:w="http://schemas.openxmlformats.org/wordprocessingml/2006/main">
        <w:t xml:space="preserve">Celkem:</w:t>
      </w:r>
    </w:p>
    <w:p>
      <w:r xmlns:w="http://schemas.openxmlformats.org/wordprocessingml/2006/main">
        <w:t xml:space="preserve">Deuteronomium 31 uvádí:</w:t>
      </w:r>
    </w:p>
    <w:p>
      <w:r xmlns:w="http://schemas.openxmlformats.org/wordprocessingml/2006/main">
        <w:t xml:space="preserve">Přechod podpory vedení pro Joshuu;</w:t>
      </w:r>
    </w:p>
    <w:p>
      <w:r xmlns:w="http://schemas.openxmlformats.org/wordprocessingml/2006/main">
        <w:t xml:space="preserve">Příkaz k veřejnému čtení zákona zajišťující informovanost všech;</w:t>
      </w:r>
    </w:p>
    <w:p>
      <w:r xmlns:w="http://schemas.openxmlformats.org/wordprocessingml/2006/main">
        <w:t xml:space="preserve">Píseň jako svědek proti neposlušnosti varující před modloslužbou.</w:t>
      </w:r>
    </w:p>
    <w:p/>
    <w:p>
      <w:r xmlns:w="http://schemas.openxmlformats.org/wordprocessingml/2006/main">
        <w:t xml:space="preserve">Důraz na přechod podpory vedení pro Joshuu;</w:t>
      </w:r>
    </w:p>
    <w:p>
      <w:r xmlns:w="http://schemas.openxmlformats.org/wordprocessingml/2006/main">
        <w:t xml:space="preserve">Příkaz k veřejnému čtení zákona zajišťující informovanost všech;</w:t>
      </w:r>
    </w:p>
    <w:p>
      <w:r xmlns:w="http://schemas.openxmlformats.org/wordprocessingml/2006/main">
        <w:t xml:space="preserve">Píseň jako svědek proti neposlušnosti varující před modloslužbou.</w:t>
      </w:r>
    </w:p>
    <w:p/>
    <w:p>
      <w:r xmlns:w="http://schemas.openxmlformats.org/wordprocessingml/2006/main">
        <w:t xml:space="preserve">Kapitola se zaměřuje na přechod vedení od Mojžíše k Jozuovi, příkaz k veřejnému čtení zákona a píseň, kterou dal Bůh na svědectví proti budoucí neposlušnosti. V Deuteronomiu 31 Mojžíš ujišťuje Izraelity, že navzdory jeho blížící se smrti, Jahve půjde před nimi a dá jim vítězství nad jejich nepřáteli. Povzbuzuje Jozuu, který je zavede do zaslíbené země, a připomíná mu Boží přítomnost a věrnost. Mojžíš vyzývá celý Izrael, aby byl silný a odvážný a důvěřoval v Jehovovo vedení.</w:t>
      </w:r>
    </w:p>
    <w:p/>
    <w:p>
      <w:r xmlns:w="http://schemas.openxmlformats.org/wordprocessingml/2006/main">
        <w:t xml:space="preserve">Pokračuje v Deuteronomiu 31, Mojžíš přikazuje kněžím a starším, aby každých sedm let shromáždili lid během svátku stánků k veřejnému čtení zákona. Toto shromáždění má zajistit, aby Izraelité i cizinci, kteří mezi nimi bydlí, slyšeli a učili se Boží ustanovení. Tím zajišťují, aby si budoucí generace byly vědomy své smluvní odpovědnosti a znaly Boží zákony.</w:t>
      </w:r>
    </w:p>
    <w:p/>
    <w:p>
      <w:r xmlns:w="http://schemas.openxmlformats.org/wordprocessingml/2006/main">
        <w:t xml:space="preserve">Deuteronomium 31 končí písní, kterou Bůh dal Mojžíšovi jako svědectví proti Izraeli za jejich budoucí neposlušnost. Píseň varuje před odvrácením se od Jahveho a zapojením se do modlářství. Předpovídá, že takové akce jim přinesou neštěstí. Mojžíš nařídil Jozuovi, aby vzal tuto píseň a naučil ji celý Izrael, aby mohla sloužit jako připomínka Božích varování a varovné poselství o důsledcích opuštění Jahveho smlouvy.</w:t>
      </w:r>
    </w:p>
    <w:p/>
    <w:p>
      <w:r xmlns:w="http://schemas.openxmlformats.org/wordprocessingml/2006/main">
        <w:t xml:space="preserve">Deuteronomium 31:1 Mojžíš šel a řekl tato slova celému Izraeli.</w:t>
      </w:r>
    </w:p>
    <w:p/>
    <w:p>
      <w:r xmlns:w="http://schemas.openxmlformats.org/wordprocessingml/2006/main">
        <w:t xml:space="preserve">Mojžíš pronesl slova povzbuzení k celému Izraeli.</w:t>
      </w:r>
    </w:p>
    <w:p/>
    <w:p>
      <w:r xmlns:w="http://schemas.openxmlformats.org/wordprocessingml/2006/main">
        <w:t xml:space="preserve">1: Bůh je s námi a nikdy nás neopustí.</w:t>
      </w:r>
    </w:p>
    <w:p/>
    <w:p>
      <w:r xmlns:w="http://schemas.openxmlformats.org/wordprocessingml/2006/main">
        <w:t xml:space="preserve">2: Sílu můžeme najít ve víře a v Božích slovech.</w:t>
      </w:r>
    </w:p>
    <w:p/>
    <w:p>
      <w:r xmlns:w="http://schemas.openxmlformats.org/wordprocessingml/2006/main">
        <w:t xml:space="preserve">1: Jozue 1:9 - Což jsem ti nepřikázal? Buďte silní a odvážní. Nebojte se a neděste se, neboť Hospodin, váš Bůh, je s vámi, kamkoli půjdete.</w:t>
      </w:r>
    </w:p>
    <w:p/>
    <w:p>
      <w:r xmlns:w="http://schemas.openxmlformats.org/wordprocessingml/2006/main">
        <w:t xml:space="preserve">2:Hebrejcům 13:5 - Zachovejte svůj život bez lásky k penězům a buďte spokojeni s tím, co máte, neboť řekl: Nikdy tě neopustím ani neopustím.</w:t>
      </w:r>
    </w:p>
    <w:p/>
    <w:p>
      <w:r xmlns:w="http://schemas.openxmlformats.org/wordprocessingml/2006/main">
        <w:t xml:space="preserve">Deuteronomium 31:2 On jim řekl: "Je mi dnes sto dvacet let." Nemohu již vycházeti a vcházeti. I řekl mi Hospodin: Nepřejdeš přes tento Jordán.</w:t>
      </w:r>
    </w:p>
    <w:p/>
    <w:p>
      <w:r xmlns:w="http://schemas.openxmlformats.org/wordprocessingml/2006/main">
        <w:t xml:space="preserve">Mojžíš připomněl Izraelitům Boží slib, že je povede do zaslíbené země.</w:t>
      </w:r>
    </w:p>
    <w:p/>
    <w:p>
      <w:r xmlns:w="http://schemas.openxmlformats.org/wordprocessingml/2006/main">
        <w:t xml:space="preserve">1: Bůh nás nikdy neopustí, bez ohledu na věk nebo okolnosti.</w:t>
      </w:r>
    </w:p>
    <w:p/>
    <w:p>
      <w:r xmlns:w="http://schemas.openxmlformats.org/wordprocessingml/2006/main">
        <w:t xml:space="preserve">2: Musíme důvěřovat Božímu plánu pro naše životy.</w:t>
      </w:r>
    </w:p>
    <w:p/>
    <w:p>
      <w:r xmlns:w="http://schemas.openxmlformats.org/wordprocessingml/2006/main">
        <w:t xml:space="preserve">1: Jozue 1:5 - Nikdo před tebou nebude moci obstát po všechny dny tvého života. Jako jsem byl s Mojžíšem, budu s vámi; Nezklamu tě ani tě neopustím.</w:t>
      </w:r>
    </w:p>
    <w:p/>
    <w:p>
      <w:r xmlns:w="http://schemas.openxmlformats.org/wordprocessingml/2006/main">
        <w:t xml:space="preserve">2: Žalm 37:23-24 - Kroky dobrého muže řídí Hospodin a má zálibu v jeho cestě. I kdyby padl, neklesne k zemi, neboť Hospodin jej podpírá rukou svou.</w:t>
      </w:r>
    </w:p>
    <w:p/>
    <w:p>
      <w:r xmlns:w="http://schemas.openxmlformats.org/wordprocessingml/2006/main">
        <w:t xml:space="preserve">Deuteronomium 31:3 Hospodin, tvůj Bůh, přejde před tebou, vyhladí před tebou tyto národy a ty je ovládneš, a Jozue přejde před tebou, jak řekl Hospodin.</w:t>
      </w:r>
    </w:p>
    <w:p/>
    <w:p>
      <w:r xmlns:w="http://schemas.openxmlformats.org/wordprocessingml/2006/main">
        <w:t xml:space="preserve">Bůh bude bojovat a chránit svůj lid.</w:t>
      </w:r>
    </w:p>
    <w:p/>
    <w:p>
      <w:r xmlns:w="http://schemas.openxmlformats.org/wordprocessingml/2006/main">
        <w:t xml:space="preserve">1. Bůh je náš ochránce a poskytovatel</w:t>
      </w:r>
    </w:p>
    <w:p/>
    <w:p>
      <w:r xmlns:w="http://schemas.openxmlformats.org/wordprocessingml/2006/main">
        <w:t xml:space="preserve">2. Síla Páně</w:t>
      </w:r>
    </w:p>
    <w:p/>
    <w:p>
      <w:r xmlns:w="http://schemas.openxmlformats.org/wordprocessingml/2006/main">
        <w:t xml:space="preserve">1. Žalm 18:1-2 Milovat tě budu, Hospodine, síla má. Hospodin je má skála, má pevnost a můj vysvoboditel; můj Bože, má síla, v kterou budu důvěřovat; můj štít a roh mého spasení a má vysoká věž.</w:t>
      </w:r>
    </w:p>
    <w:p/>
    <w:p>
      <w:r xmlns:w="http://schemas.openxmlformats.org/wordprocessingml/2006/main">
        <w:t xml:space="preserve">2. Izajáš 40:28-29 Cožpak jsi to nevěděl? Zdaliž jsi neslyšel, že Bůh věčný, Hospodin, Stvořitel končin země, neumdlévá a neunavuje? neexistuje žádné hledání jeho porozumění. Dává sílu mdlým; a těm, kteří nemají sílu, posiluje.</w:t>
      </w:r>
    </w:p>
    <w:p/>
    <w:p>
      <w:r xmlns:w="http://schemas.openxmlformats.org/wordprocessingml/2006/main">
        <w:t xml:space="preserve">Deuteronomium 31:4 Hospodin s nimi naloží jako se Síchonem a Ógem, králi Amorejců, a s jejich zemí, kterou zničil.</w:t>
      </w:r>
    </w:p>
    <w:p/>
    <w:p>
      <w:r xmlns:w="http://schemas.openxmlformats.org/wordprocessingml/2006/main">
        <w:t xml:space="preserve">Hospodin zničil emorejské krále Sihona a Oga.</w:t>
      </w:r>
    </w:p>
    <w:p/>
    <w:p>
      <w:r xmlns:w="http://schemas.openxmlformats.org/wordprocessingml/2006/main">
        <w:t xml:space="preserve">1: Bůh má vládu a bude soudit hřích.</w:t>
      </w:r>
    </w:p>
    <w:p/>
    <w:p>
      <w:r xmlns:w="http://schemas.openxmlformats.org/wordprocessingml/2006/main">
        <w:t xml:space="preserve">2: Musíme důvěřovat v Pánův soud a pevně stát ve své víře.</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Žalm 97:10 - Ať ti, kdo milují Hospodina, nenávidí zlo, neboť on střeží životy svých věrných a vysvobozuje je z rukou bezbožných.</w:t>
      </w:r>
    </w:p>
    <w:p/>
    <w:p>
      <w:r xmlns:w="http://schemas.openxmlformats.org/wordprocessingml/2006/main">
        <w:t xml:space="preserve">Deuteronomium 31:5 Hospodin je vydá před tvou tváří, abyste s nimi činili podle všech přikázání, která jsem vám přikázal.</w:t>
      </w:r>
    </w:p>
    <w:p/>
    <w:p>
      <w:r xmlns:w="http://schemas.openxmlformats.org/wordprocessingml/2006/main">
        <w:t xml:space="preserve">Bůh nám přikazuje, abychom poslouchali Jeho zákony, a On nám poskytne vedení a ochranu, když budeme plnit Jeho vůli.</w:t>
      </w:r>
    </w:p>
    <w:p/>
    <w:p>
      <w:r xmlns:w="http://schemas.openxmlformats.org/wordprocessingml/2006/main">
        <w:t xml:space="preserve">1: Důvěřujte Pánu a dodržujte jeho přikázání</w:t>
      </w:r>
    </w:p>
    <w:p/>
    <w:p>
      <w:r xmlns:w="http://schemas.openxmlformats.org/wordprocessingml/2006/main">
        <w:t xml:space="preserve">2: Přijměte Boží ochranu a vedení, když plníme jeho vůli</w:t>
      </w:r>
    </w:p>
    <w:p/>
    <w:p>
      <w:r xmlns:w="http://schemas.openxmlformats.org/wordprocessingml/2006/main">
        <w:t xml:space="preserve">1: Přísloví 3:5-6 Důvěřuj Hospodinu celým svým srdcem a nespoléhej na svůj rozum; na všech svých cestách se mu podřizujte a on vám urovná stezky.</w:t>
      </w:r>
    </w:p>
    <w:p/>
    <w:p>
      <w:r xmlns:w="http://schemas.openxmlformats.org/wordprocessingml/2006/main">
        <w:t xml:space="preserve">2: Římanům 12:2 Nepřizpůsobujte se tomuto světu, ale proměňte se obnovou své mysli, abyste zkouškou mohli rozeznat, co je Boží vůle, co je dobré, milé a dokonalé.</w:t>
      </w:r>
    </w:p>
    <w:p/>
    <w:p>
      <w:r xmlns:w="http://schemas.openxmlformats.org/wordprocessingml/2006/main">
        <w:t xml:space="preserve">Deuteronomium 31:6 Buď silný a udatný, neboj se a neboj se jich, neboť Hospodin, tvůj Bůh, jde s tebou; nezklame tě, ani tě neopustí.</w:t>
      </w:r>
    </w:p>
    <w:p/>
    <w:p>
      <w:r xmlns:w="http://schemas.openxmlformats.org/wordprocessingml/2006/main">
        <w:t xml:space="preserve">Tato pasáž nám připomíná, že Bůh je vždy s námi a nikdy nás neopustí.</w:t>
      </w:r>
    </w:p>
    <w:p/>
    <w:p>
      <w:r xmlns:w="http://schemas.openxmlformats.org/wordprocessingml/2006/main">
        <w:t xml:space="preserve">1. Spoléhání se na Boží sílu v dobách nouze</w:t>
      </w:r>
    </w:p>
    <w:p/>
    <w:p>
      <w:r xmlns:w="http://schemas.openxmlformats.org/wordprocessingml/2006/main">
        <w:t xml:space="preserve">2. Pán je naším společníkem na naší cestě</w:t>
      </w:r>
    </w:p>
    <w:p/>
    <w:p>
      <w:r xmlns:w="http://schemas.openxmlformats.org/wordprocessingml/2006/main">
        <w:t xml:space="preserve">1. Izajáš 41:10 - Neboj se, neboť já jsem s tebou; neděs se, vždyť já jsem tvůj Bůh. Posílím tě, pomůžu ti, podepřem tě svou spravedlivou pravicí.</w:t>
      </w:r>
    </w:p>
    <w:p/>
    <w:p>
      <w:r xmlns:w="http://schemas.openxmlformats.org/wordprocessingml/2006/main">
        <w:t xml:space="preserve">2. Židům 13:5 - Zachovejte svůj život bez lásky k penězům a buďte spokojeni s tím, co máte, neboť řekl: Nikdy tě neopustím ani neopustím.</w:t>
      </w:r>
    </w:p>
    <w:p/>
    <w:p>
      <w:r xmlns:w="http://schemas.openxmlformats.org/wordprocessingml/2006/main">
        <w:t xml:space="preserve">Deuteronomium 31:7 Mojžíš zavolal na Jozuu a řekl mu před očima celého Izraele: "Buď silný a udatný, neboť musíš jít s tímto lidem do země, o níž Hospodin přísahal jejich otcům, že jim ji dá." ; a dáš jim, aby je zdědili.</w:t>
      </w:r>
    </w:p>
    <w:p/>
    <w:p>
      <w:r xmlns:w="http://schemas.openxmlformats.org/wordprocessingml/2006/main">
        <w:t xml:space="preserve">Mojžíš vybízí Jozuu, aby byl odvážný a důvěřoval Božím zaslíbením.</w:t>
      </w:r>
    </w:p>
    <w:p/>
    <w:p>
      <w:r xmlns:w="http://schemas.openxmlformats.org/wordprocessingml/2006/main">
        <w:t xml:space="preserve">1. Důvěra v Boží zaslíbení: Mojžíšovo povzbuzení</w:t>
      </w:r>
    </w:p>
    <w:p/>
    <w:p>
      <w:r xmlns:w="http://schemas.openxmlformats.org/wordprocessingml/2006/main">
        <w:t xml:space="preserve">2. Posilování naší víry prostřednictvím odvahy</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Deuteronomium 31:8 Hospodin je to ten, kdo jde před tebou; bude s tebou, nezklame tě, ani tě neopustí; neboj se, ani se neděs.</w:t>
      </w:r>
    </w:p>
    <w:p/>
    <w:p>
      <w:r xmlns:w="http://schemas.openxmlformats.org/wordprocessingml/2006/main">
        <w:t xml:space="preserve">Pán půjde před námi a bude s námi, nezklame ani nás neopustí a neměli bychom se bát ani být zděšeni.</w:t>
      </w:r>
    </w:p>
    <w:p/>
    <w:p>
      <w:r xmlns:w="http://schemas.openxmlformats.org/wordprocessingml/2006/main">
        <w:t xml:space="preserve">1. "Důvěřujte v Pána"</w:t>
      </w:r>
    </w:p>
    <w:p/>
    <w:p>
      <w:r xmlns:w="http://schemas.openxmlformats.org/wordprocessingml/2006/main">
        <w:t xml:space="preserve">2. "Neboj se: Pán je s tebou"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13:5 – „Zachovejte svůj život bez lásky k penězům a buďte spokojeni s tím, co máte, protože řekl: Nikdy tě neopustím ani neopustím.</w:t>
      </w:r>
    </w:p>
    <w:p/>
    <w:p>
      <w:r xmlns:w="http://schemas.openxmlformats.org/wordprocessingml/2006/main">
        <w:t xml:space="preserve">Deuteronomium 31:9 Mojžíš sepsal tento zákon a předal jej kněžím, synům Léviho, kteří nosili truhlu smlouvy Hospodinovy, a všem starším Izraele.</w:t>
      </w:r>
    </w:p>
    <w:p/>
    <w:p>
      <w:r xmlns:w="http://schemas.openxmlformats.org/wordprocessingml/2006/main">
        <w:t xml:space="preserve">Mojžíš sepsal a předal Zákon levitům, kteří nesli Archu smlouvy, a starším Izraele.</w:t>
      </w:r>
    </w:p>
    <w:p/>
    <w:p>
      <w:r xmlns:w="http://schemas.openxmlformats.org/wordprocessingml/2006/main">
        <w:t xml:space="preserve">1. Boží smlouva se svým lidem – Deuteronomium 31:9</w:t>
      </w:r>
    </w:p>
    <w:p/>
    <w:p>
      <w:r xmlns:w="http://schemas.openxmlformats.org/wordprocessingml/2006/main">
        <w:t xml:space="preserve">2. Odpovědnost vedení – Deuteronomium 31:9</w:t>
      </w:r>
    </w:p>
    <w:p/>
    <w:p>
      <w:r xmlns:w="http://schemas.openxmlformats.org/wordprocessingml/2006/main">
        <w:t xml:space="preserve">1. Jozue 1:7-8 - Buďte silní a stateční; neboj se, ani se neděs, neboť Hospodin Bůh tvůj je s tebou, kamkoli půjdeš.</w:t>
      </w:r>
    </w:p>
    <w:p/>
    <w:p>
      <w:r xmlns:w="http://schemas.openxmlformats.org/wordprocessingml/2006/main">
        <w:t xml:space="preserve">2. 2. Korintským 3:3 - Protože jste zjevně prohlášeni za Kristův list, kterému jsme my sloužili, psaný ne inkoustem, ale Duchem živého Boha; ne v kamenných tabulích, ale v masitých tabulích srdce.</w:t>
      </w:r>
    </w:p>
    <w:p/>
    <w:p>
      <w:r xmlns:w="http://schemas.openxmlformats.org/wordprocessingml/2006/main">
        <w:t xml:space="preserve">Deuteronomium 31:10 Mojžíš jim přikázal: "Na konci každého sedmi let, na slavnost roku propuštění, na svátek stánků,</w:t>
      </w:r>
    </w:p>
    <w:p/>
    <w:p>
      <w:r xmlns:w="http://schemas.openxmlformats.org/wordprocessingml/2006/main">
        <w:t xml:space="preserve">Mojžíš přikázal izraelskému lidu, aby každých sedm let slavil sabatní rok ve svátku stánků.</w:t>
      </w:r>
    </w:p>
    <w:p/>
    <w:p>
      <w:r xmlns:w="http://schemas.openxmlformats.org/wordprocessingml/2006/main">
        <w:t xml:space="preserve">1. Boží věrnost je vidět v Jeho pokynu k odpočinku každých sedm let.</w:t>
      </w:r>
    </w:p>
    <w:p/>
    <w:p>
      <w:r xmlns:w="http://schemas.openxmlformats.org/wordprocessingml/2006/main">
        <w:t xml:space="preserve">2. Bůh si přeje, abychom oslavovali Jeho věrnost a zaopatření.</w:t>
      </w:r>
    </w:p>
    <w:p/>
    <w:p>
      <w:r xmlns:w="http://schemas.openxmlformats.org/wordprocessingml/2006/main">
        <w:t xml:space="preserve">1. Deuteronomium 5:12-15 - Pamatuj, že jsi byl otrokem v Egyptě a že tě odtud vyvedl Hospodin, tvůj Bůh, mocnou rukou a vztaženou paží. Proto ti Hospodin, tvůj Bůh, přikázal zachovávat den sabatu.</w:t>
      </w:r>
    </w:p>
    <w:p/>
    <w:p>
      <w:r xmlns:w="http://schemas.openxmlformats.org/wordprocessingml/2006/main">
        <w:t xml:space="preserve">2. Žalm 95:7-11 - Neboť on je náš Bůh a my jsme lid jeho pastvy a ovce jeho rukou. Dnes, uslyšíte-li jeho hlas, nezatvrzujte svá srdce jako v Meribah, jako v den v Masse na poušti, kdy mě vaši otcové podrobili zkoušce a podrobili mě důkazu, ačkoli moji práci viděli.</w:t>
      </w:r>
    </w:p>
    <w:p/>
    <w:p>
      <w:r xmlns:w="http://schemas.openxmlformats.org/wordprocessingml/2006/main">
        <w:t xml:space="preserve">Deuteronomium 31:11 Až se přijde celý Izrael ukázat před Hospodinem, tvým Bohem, na místě, které si vyvolí, přečteš tento zákon před celým Izraelem, aby ho slyšeli.</w:t>
      </w:r>
    </w:p>
    <w:p/>
    <w:p>
      <w:r xmlns:w="http://schemas.openxmlformats.org/wordprocessingml/2006/main">
        <w:t xml:space="preserve">Mojžíš nařídil Izraelitům, aby se shromáždili na místě, které Bůh vyvolil, a poslouchali čtení zákona.</w:t>
      </w:r>
    </w:p>
    <w:p/>
    <w:p>
      <w:r xmlns:w="http://schemas.openxmlformats.org/wordprocessingml/2006/main">
        <w:t xml:space="preserve">1. Síla poslušnosti: Naučit se následovat Boží příkazy.</w:t>
      </w:r>
    </w:p>
    <w:p/>
    <w:p>
      <w:r xmlns:w="http://schemas.openxmlformats.org/wordprocessingml/2006/main">
        <w:t xml:space="preserve">2. Požehnání jednoty: Shromážděte se, abyste slyšeli slovo Boží.</w:t>
      </w:r>
    </w:p>
    <w:p/>
    <w:p>
      <w:r xmlns:w="http://schemas.openxmlformats.org/wordprocessingml/2006/main">
        <w:t xml:space="preserve">1. Jozue 1:8 - "Tato kniha zákona nevyjde z tvých úst, ale budeš v ní rozjímat dnem i nocí, abys dbal na to, abys činil podle všeho, co je v ní napsáno, neboť tehdy si učiníš tak prosperující, a pak budeš mít dobrý úspěch."</w:t>
      </w:r>
    </w:p>
    <w:p/>
    <w:p>
      <w:r xmlns:w="http://schemas.openxmlformats.org/wordprocessingml/2006/main">
        <w:t xml:space="preserve">2. Žalm 119:105 - "Tvé slovo je lampou mým nohám a světlem mé stezce."</w:t>
      </w:r>
    </w:p>
    <w:p/>
    <w:p>
      <w:r xmlns:w="http://schemas.openxmlformats.org/wordprocessingml/2006/main">
        <w:t xml:space="preserve">Deuteronomium 31:12 Shromážděte lid, muže, ženy a děti, i svého cizince, který je ve vašich branách, aby slyšeli, učili se a báli se Hospodina, svého Boha, a dbali na to, abyste dělali všechno slova tohoto zákona:</w:t>
      </w:r>
    </w:p>
    <w:p/>
    <w:p>
      <w:r xmlns:w="http://schemas.openxmlformats.org/wordprocessingml/2006/main">
        <w:t xml:space="preserve">Mojžíš nařizuje lidu Izraele, aby se shromáždili, aby vyslechli Boží zákon, aby se Ho mohli učit, bát se Ho a poslouchat.</w:t>
      </w:r>
    </w:p>
    <w:p/>
    <w:p>
      <w:r xmlns:w="http://schemas.openxmlformats.org/wordprocessingml/2006/main">
        <w:t xml:space="preserve">1. Síla poslušnosti: Učit se následovat Boží slovo</w:t>
      </w:r>
    </w:p>
    <w:p/>
    <w:p>
      <w:r xmlns:w="http://schemas.openxmlformats.org/wordprocessingml/2006/main">
        <w:t xml:space="preserve">2. Bázeň před Hospodinem: důvěra v Boží moudrost</w:t>
      </w:r>
    </w:p>
    <w:p/>
    <w:p>
      <w:r xmlns:w="http://schemas.openxmlformats.org/wordprocessingml/2006/main">
        <w:t xml:space="preserve">1. Žalm 119:105 - "Tvé slovo je lampou mým nohám a světlem mé stezce."</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Deuteronomium 31:13 A aby jejich synové, kteří nic nepoznali, slyšeli a naučili se bát Hospodina, svého Boha, dokud budete žít v zemi, do které půjdete přes Jordán, abyste ji obsadili.</w:t>
      </w:r>
    </w:p>
    <w:p/>
    <w:p>
      <w:r xmlns:w="http://schemas.openxmlformats.org/wordprocessingml/2006/main">
        <w:t xml:space="preserve">Tento úryvek z Deuteronomia instruuje Izraelity, aby učili své děti bát se Hospodina a poslouchat Ho, zatímco žijí v zaslíbené zemi.</w:t>
      </w:r>
    </w:p>
    <w:p/>
    <w:p>
      <w:r xmlns:w="http://schemas.openxmlformats.org/wordprocessingml/2006/main">
        <w:t xml:space="preserve">1. "Síla rodičovského vlivu"</w:t>
      </w:r>
    </w:p>
    <w:p/>
    <w:p>
      <w:r xmlns:w="http://schemas.openxmlformats.org/wordprocessingml/2006/main">
        <w:t xml:space="preserve">2. „Učíme naše děti, aby se bály Pána“</w:t>
      </w:r>
    </w:p>
    <w:p/>
    <w:p>
      <w:r xmlns:w="http://schemas.openxmlformats.org/wordprocessingml/2006/main">
        <w:t xml:space="preserve">1. Žalm 78:5-7 – „Ustanovil totiž svědectví v Jákobovi a ustanovil v Izraeli zákon, který přikázal našim otcům, aby učili své děti, aby je příští generace poznala, děti ještě nenarozené, a vstala a řekni to jejich dětem, aby vkládaly naději v Boha a nezapomínaly na Boží skutky, ale zachovávaly jeho přikázání."</w:t>
      </w:r>
    </w:p>
    <w:p/>
    <w:p>
      <w:r xmlns:w="http://schemas.openxmlformats.org/wordprocessingml/2006/main">
        <w:t xml:space="preserve">2. Přísloví 22:6 - "Vychovávej dítě na cestě, kterou má jít; ani když bude staré, neustoupí z ní."</w:t>
      </w:r>
    </w:p>
    <w:p/>
    <w:p>
      <w:r xmlns:w="http://schemas.openxmlformats.org/wordprocessingml/2006/main">
        <w:t xml:space="preserve">Deuteronomium 31:14 Hospodin řekl Mojžíšovi: "Hle, blíží se tvé dny, kdy musíš zemřít. Zavolej Jozue a postav se ve stánku úmluvy, abych mu dal příkaz." I odešli Mojžíš a Jozue, a postavili se ve stánku úmluvy.</w:t>
      </w:r>
    </w:p>
    <w:p/>
    <w:p>
      <w:r xmlns:w="http://schemas.openxmlformats.org/wordprocessingml/2006/main">
        <w:t xml:space="preserve">Mojžíš a Joshua jsou Bohem povoláni do svatostánku kongregace, kde dá Jozuovi pověření.</w:t>
      </w:r>
    </w:p>
    <w:p/>
    <w:p>
      <w:r xmlns:w="http://schemas.openxmlformats.org/wordprocessingml/2006/main">
        <w:t xml:space="preserve">1. Boží věrnost při předávání pochodně - Deuteronomium 31:14</w:t>
      </w:r>
    </w:p>
    <w:p/>
    <w:p>
      <w:r xmlns:w="http://schemas.openxmlformats.org/wordprocessingml/2006/main">
        <w:t xml:space="preserve">2. Důležitost poslušnosti – Deuteronomium 31:14</w:t>
      </w:r>
    </w:p>
    <w:p/>
    <w:p>
      <w:r xmlns:w="http://schemas.openxmlformats.org/wordprocessingml/2006/main">
        <w:t xml:space="preserve">1. Jozue 1:5-9 – Boží slib, že bude s Jozuem a dá mu sílu</w:t>
      </w:r>
    </w:p>
    <w:p/>
    <w:p>
      <w:r xmlns:w="http://schemas.openxmlformats.org/wordprocessingml/2006/main">
        <w:t xml:space="preserve">2. Žalm 31:1-5 - Důvěřuj Hospodinu v dobách soužení</w:t>
      </w:r>
    </w:p>
    <w:p/>
    <w:p>
      <w:r xmlns:w="http://schemas.openxmlformats.org/wordprocessingml/2006/main">
        <w:t xml:space="preserve">Deuteronomium 31:15 Hospodin se ukázal ve stánku v oblakovém sloupu a oblakový sloup stál nade dveřmi stánku.</w:t>
      </w:r>
    </w:p>
    <w:p/>
    <w:p>
      <w:r xmlns:w="http://schemas.openxmlformats.org/wordprocessingml/2006/main">
        <w:t xml:space="preserve">Hospodin se zjevil ve svatostánku v oblakovém sloupu, který stál nad vchodem.</w:t>
      </w:r>
    </w:p>
    <w:p/>
    <w:p>
      <w:r xmlns:w="http://schemas.openxmlformats.org/wordprocessingml/2006/main">
        <w:t xml:space="preserve">1. Bůh je přítomen v našich životech</w:t>
      </w:r>
    </w:p>
    <w:p/>
    <w:p>
      <w:r xmlns:w="http://schemas.openxmlformats.org/wordprocessingml/2006/main">
        <w:t xml:space="preserve">2. Moc Ducha svatého</w:t>
      </w:r>
    </w:p>
    <w:p/>
    <w:p>
      <w:r xmlns:w="http://schemas.openxmlformats.org/wordprocessingml/2006/main">
        <w:t xml:space="preserve">1. Jan 14:16-17 - "A já poprosím Otce a dá vám jiného Utěšitele, aby byl s vámi navěky, Ducha pravdy, kterého svět nemůže přijmout, protože ho nevidí ani nezná." ho. Znáš ho, neboť s tebou přebývá a bude v tobě."</w:t>
      </w:r>
    </w:p>
    <w:p/>
    <w:p>
      <w:r xmlns:w="http://schemas.openxmlformats.org/wordprocessingml/2006/main">
        <w:t xml:space="preserve">2. Žalm 139:7-10 - "Kam půjdu před tvým Duchem? Nebo kam uteču před tvou přítomností? Vystoupím-li do nebe, jsi tam! Pokud ustelu své lože v šeolu, jsi tam! Pokud Beru křídla jitra a bydlím v nejzazších končinách moře, i tam mě povede tvá ruka a tvá pravice mě bude držet."</w:t>
      </w:r>
    </w:p>
    <w:p/>
    <w:p>
      <w:r xmlns:w="http://schemas.openxmlformats.org/wordprocessingml/2006/main">
        <w:t xml:space="preserve">Deuteronomium 31:16 Hospodin řekl Mojžíšovi: "Hle, budeš spát se svými otci." a lid tento povstane a půjde smilnit za bohy cizinců země, kam jdou, aby byli mezi nimi, a opustí mě a poruší smlouvu mou, kterou jsem s nimi uzavřel.</w:t>
      </w:r>
    </w:p>
    <w:p/>
    <w:p>
      <w:r xmlns:w="http://schemas.openxmlformats.org/wordprocessingml/2006/main">
        <w:t xml:space="preserve">Hospodin varoval Mojžíše, že Izrael poruší svou smlouvu s Ním a bude pronásledovat jiné bohy.</w:t>
      </w:r>
    </w:p>
    <w:p/>
    <w:p>
      <w:r xmlns:w="http://schemas.openxmlformats.org/wordprocessingml/2006/main">
        <w:t xml:space="preserve">1. Boží smlouva s Izraelem a nebezpečí modlářství</w:t>
      </w:r>
    </w:p>
    <w:p/>
    <w:p>
      <w:r xmlns:w="http://schemas.openxmlformats.org/wordprocessingml/2006/main">
        <w:t xml:space="preserve">2. Odmítnutí Boží smlouvy a důsledky</w:t>
      </w:r>
    </w:p>
    <w:p/>
    <w:p>
      <w:r xmlns:w="http://schemas.openxmlformats.org/wordprocessingml/2006/main">
        <w:t xml:space="preserve">1. Izajáš 1:2-3 - Slyš, nebesa, a naslouchej, země, neboť Hospodin mluvil, já jsem živil a vychovával děti, a oni se mi bouřili.</w:t>
      </w:r>
    </w:p>
    <w:p/>
    <w:p>
      <w:r xmlns:w="http://schemas.openxmlformats.org/wordprocessingml/2006/main">
        <w:t xml:space="preserve">2. Jeremiáš 31:31-33 - Hle, přicházejí dny, praví Hospodin, kdy uzavřu novou smlouvu s domem Izraele a s domem Judy: Ne podle smlouvy, kterou jsem uzavřel s jejich otci. v den, kdy jsem je vzal za ruku, abych je vyvedl z egyptské země; kterou smlouvu mou porušili, ačkoli jsem byl jejich manželem, praví Hospodin.</w:t>
      </w:r>
    </w:p>
    <w:p/>
    <w:p>
      <w:r xmlns:w="http://schemas.openxmlformats.org/wordprocessingml/2006/main">
        <w:t xml:space="preserve">Deuteronomium 31:17 Tehdy proti nim vzplane můj hněv v onen den, opustím je a skryji před nimi svou tvář, budou pohlceni a stihne je mnoho zla a soužení; aby řekli v ten den: Nepřišly na nás tato zla, protože náš Bůh není mezi námi?</w:t>
      </w:r>
    </w:p>
    <w:p/>
    <w:p>
      <w:r xmlns:w="http://schemas.openxmlformats.org/wordprocessingml/2006/main">
        <w:t xml:space="preserve">Bůh varuje lid Izraele, že pokud jsou nevěrní, opustí je a za trest budou trpět mnoha problémy.</w:t>
      </w:r>
    </w:p>
    <w:p/>
    <w:p>
      <w:r xmlns:w="http://schemas.openxmlformats.org/wordprocessingml/2006/main">
        <w:t xml:space="preserve">1. Důsledky neposlušnosti: Varování z Deuteronomia</w:t>
      </w:r>
    </w:p>
    <w:p/>
    <w:p>
      <w:r xmlns:w="http://schemas.openxmlformats.org/wordprocessingml/2006/main">
        <w:t xml:space="preserve">2. Síla věrnosti: Požehnání poslušnosti</w:t>
      </w:r>
    </w:p>
    <w:p/>
    <w:p>
      <w:r xmlns:w="http://schemas.openxmlformats.org/wordprocessingml/2006/main">
        <w:t xml:space="preserve">1. Jeremjáš 17:5-8</w:t>
      </w:r>
    </w:p>
    <w:p/>
    <w:p>
      <w:r xmlns:w="http://schemas.openxmlformats.org/wordprocessingml/2006/main">
        <w:t xml:space="preserve">2. Matouš 6:24-34</w:t>
      </w:r>
    </w:p>
    <w:p/>
    <w:p>
      <w:r xmlns:w="http://schemas.openxmlformats.org/wordprocessingml/2006/main">
        <w:t xml:space="preserve">Deuteronomium 31:18 A v ten den zajisté skryji svou tvář pro všechna zla, která napáchali, protože se obrátili k jiným bohům.</w:t>
      </w:r>
    </w:p>
    <w:p/>
    <w:p>
      <w:r xmlns:w="http://schemas.openxmlformats.org/wordprocessingml/2006/main">
        <w:t xml:space="preserve">Bůh skryje svou tvář před lidmi, když se od Něho odvrátí a budou uctívat jiné bohy.</w:t>
      </w:r>
    </w:p>
    <w:p/>
    <w:p>
      <w:r xmlns:w="http://schemas.openxmlformats.org/wordprocessingml/2006/main">
        <w:t xml:space="preserve">1. Bůh nás volá, abychom ho uctívali samotného</w:t>
      </w:r>
    </w:p>
    <w:p/>
    <w:p>
      <w:r xmlns:w="http://schemas.openxmlformats.org/wordprocessingml/2006/main">
        <w:t xml:space="preserve">2. Důsledky odvrácení se od Boha</w:t>
      </w:r>
    </w:p>
    <w:p/>
    <w:p>
      <w:r xmlns:w="http://schemas.openxmlformats.org/wordprocessingml/2006/main">
        <w:t xml:space="preserve">1. Deuteronomium 31:18</w:t>
      </w:r>
    </w:p>
    <w:p/>
    <w:p>
      <w:r xmlns:w="http://schemas.openxmlformats.org/wordprocessingml/2006/main">
        <w:t xml:space="preserve">2. Izajáš 45:5-7: "Já jsem Hospodin a není jiného; kromě mne není Boha. Přepásám vás, ačkoli jste mě neznali, aby lidé věděli od vstání až na stanoviště." slunce, že není nikdo kromě mě. Já jsem Pán a žádný jiný není, Ten, který tvoří světlo a tvoří temnotu, působí blaho a tvoří neštěstí, Já jsem Pán, který toto všechno činí.</w:t>
      </w:r>
    </w:p>
    <w:p/>
    <w:p>
      <w:r xmlns:w="http://schemas.openxmlformats.org/wordprocessingml/2006/main">
        <w:t xml:space="preserve">Deuteronomium 31:19 Nyní si tedy napište tuto píseň pro vás a naučte ji syny Izraele, vložte ji do jejich úst, aby mi tato píseň byla na svědectví proti synům Izraele.</w:t>
      </w:r>
    </w:p>
    <w:p/>
    <w:p>
      <w:r xmlns:w="http://schemas.openxmlformats.org/wordprocessingml/2006/main">
        <w:t xml:space="preserve">Tato pasáž zdůrazňuje důležitost vyučování Božích zákonů Izraelitům.</w:t>
      </w:r>
    </w:p>
    <w:p/>
    <w:p>
      <w:r xmlns:w="http://schemas.openxmlformats.org/wordprocessingml/2006/main">
        <w:t xml:space="preserve">1. Boží zákony jsou důležité pro nás všechny</w:t>
      </w:r>
    </w:p>
    <w:p/>
    <w:p>
      <w:r xmlns:w="http://schemas.openxmlformats.org/wordprocessingml/2006/main">
        <w:t xml:space="preserve">2. Učení Božích zákonů našim dětem</w:t>
      </w:r>
    </w:p>
    <w:p/>
    <w:p>
      <w:r xmlns:w="http://schemas.openxmlformats.org/wordprocessingml/2006/main">
        <w:t xml:space="preserve">1. Přísloví 22:6 - Vychovávejte dítě tak, jak má jít, i když zestárne, neodchází z ní.</w:t>
      </w:r>
    </w:p>
    <w:p/>
    <w:p>
      <w:r xmlns:w="http://schemas.openxmlformats.org/wordprocessingml/2006/main">
        <w:t xml:space="preserve">2. Deuteronomium 6:6-7 - A tato slova, která ti dnes přikazuji, budou ve tvém srdci. Budete je pilně učit své děti a budete o nich mluvit, když budete sedět ve svém domě, když půjdete cestou, když budete ležet a když vstanete.</w:t>
      </w:r>
    </w:p>
    <w:p/>
    <w:p>
      <w:r xmlns:w="http://schemas.openxmlformats.org/wordprocessingml/2006/main">
        <w:t xml:space="preserve">Deuteronomium 31:20 Až je přivedu do země, kterou jsem přísahal jejich otcům, oplývající mlékem a medem; a budou jísti a sytí se a tukem voskovati; tehdy se obrátí k jiným bohům a budou jim sloužit, a popudí mě a poruší mou smlouvu.</w:t>
      </w:r>
    </w:p>
    <w:p/>
    <w:p>
      <w:r xmlns:w="http://schemas.openxmlformats.org/wordprocessingml/2006/main">
        <w:t xml:space="preserve">Bůh varuje Izraelity, že pokud budou požehnáni zemí oplývající mlékem a medem, mohou být v pokušení odvrátit se od Něho a porušit Jeho smlouvu.</w:t>
      </w:r>
    </w:p>
    <w:p/>
    <w:p>
      <w:r xmlns:w="http://schemas.openxmlformats.org/wordprocessingml/2006/main">
        <w:t xml:space="preserve">1. Jak můžeme zůstat věrní Bohu v časech požehnání</w:t>
      </w:r>
    </w:p>
    <w:p/>
    <w:p>
      <w:r xmlns:w="http://schemas.openxmlformats.org/wordprocessingml/2006/main">
        <w:t xml:space="preserve">2. Nebezpečí opuštění Boha, když je nejštědřejší</w:t>
      </w:r>
    </w:p>
    <w:p/>
    <w:p>
      <w:r xmlns:w="http://schemas.openxmlformats.org/wordprocessingml/2006/main">
        <w:t xml:space="preserve">1. Exodus 3:8 - "A sestoupil jsem, abych je vysvobodil z ruky Egypťanů a vyvedl je z té země do země dobré a veliké, do země oplývající mlékem a medem; na místo Kananejců, Chetejců, Emorejců, Perizejců, Chivejců a Jebúsejců."</w:t>
      </w:r>
    </w:p>
    <w:p/>
    <w:p>
      <w:r xmlns:w="http://schemas.openxmlformats.org/wordprocessingml/2006/main">
        <w:t xml:space="preserve">2. Žalm 81:11-12 - "Můj lid však neposlouchal můj hlas a Izrael nikdo ze mě. Tak jsem je vydal žádostem jejich vlastního srdce, a chodili podle svých vlastních rad."</w:t>
      </w:r>
    </w:p>
    <w:p/>
    <w:p>
      <w:r xmlns:w="http://schemas.openxmlformats.org/wordprocessingml/2006/main">
        <w:t xml:space="preserve">Deuteronomium 31:21 A stane se, až je postihne mnoho zla a soužení, že tato píseň bude svědčit proti nim jako svědek; nebo nebude zapomenuto z úst semene jejich; nebo znám jejich představivost, kterou jdou, ještě nyní, dříve než jsem je uvedl do země, o níž jsem přísahal.</w:t>
      </w:r>
    </w:p>
    <w:p/>
    <w:p>
      <w:r xmlns:w="http://schemas.openxmlformats.org/wordprocessingml/2006/main">
        <w:t xml:space="preserve">Tato pasáž z Deuteronomia 31:21 nám říká, že Bůh ví, co si lidé myslí a dělají, ještě předtím, než vstoupí do země, kterou jim zaslíbil.</w:t>
      </w:r>
    </w:p>
    <w:p/>
    <w:p>
      <w:r xmlns:w="http://schemas.openxmlformats.org/wordprocessingml/2006/main">
        <w:t xml:space="preserve">1. Bůh zná naše myšlenky a záměry - Deuteronomium 31:21</w:t>
      </w:r>
    </w:p>
    <w:p/>
    <w:p>
      <w:r xmlns:w="http://schemas.openxmlformats.org/wordprocessingml/2006/main">
        <w:t xml:space="preserve">2. Věrnost Boží – Deuteronomium 31:21</w:t>
      </w:r>
    </w:p>
    <w:p/>
    <w:p>
      <w:r xmlns:w="http://schemas.openxmlformats.org/wordprocessingml/2006/main">
        <w:t xml:space="preserve">1. Jeremiáš 17:10 – „Já Hospodin zkoumám srdce a zkouším mysl, abych dal každému podle jeho cest, podle ovoce jeho skutků.</w:t>
      </w:r>
    </w:p>
    <w:p/>
    <w:p>
      <w:r xmlns:w="http://schemas.openxmlformats.org/wordprocessingml/2006/main">
        <w:t xml:space="preserve">2. Žalm 139:1-4 - Hospodine, prozkoumal jsi mě a poznal jsi mě! Víš, kdy si sednu a kdy vstanu; z dálky rozeznáváš mé myšlenky. Vyhledáváš mou cestu a mé ležení a znáš všechny mé cesty. Ještě dříve, než slovo bude na mém jazyku, hle, Pane, ty to víš úplně.</w:t>
      </w:r>
    </w:p>
    <w:p/>
    <w:p>
      <w:r xmlns:w="http://schemas.openxmlformats.org/wordprocessingml/2006/main">
        <w:t xml:space="preserve">Deuteronomium 31:22 Mojžíš tedy napsal tuto píseň téhož dne a naučil ji syny Izraele.</w:t>
      </w:r>
    </w:p>
    <w:p/>
    <w:p>
      <w:r xmlns:w="http://schemas.openxmlformats.org/wordprocessingml/2006/main">
        <w:t xml:space="preserve">Mojžíš napsal píseň a naučil ji Izraelity ve stejný den.</w:t>
      </w:r>
    </w:p>
    <w:p/>
    <w:p>
      <w:r xmlns:w="http://schemas.openxmlformats.org/wordprocessingml/2006/main">
        <w:t xml:space="preserve">1. Síla hudby v Písmu</w:t>
      </w:r>
    </w:p>
    <w:p/>
    <w:p>
      <w:r xmlns:w="http://schemas.openxmlformats.org/wordprocessingml/2006/main">
        <w:t xml:space="preserve">2. Mojžíš zasvěcení lidu Izraele</w:t>
      </w:r>
    </w:p>
    <w:p/>
    <w:p>
      <w:r xmlns:w="http://schemas.openxmlformats.org/wordprocessingml/2006/main">
        <w:t xml:space="preserve">1. Žalm 98:1 - Zpívejte Hospodinu píseň novou! Neboť učinil podivuhodné věci.</w:t>
      </w:r>
    </w:p>
    <w:p/>
    <w:p>
      <w:r xmlns:w="http://schemas.openxmlformats.org/wordprocessingml/2006/main">
        <w:t xml:space="preserve">2. Koloským 3:16 - Slovo Kristovo ať ve vás bohatě přebývá ve vší moudrosti, navzájem se učte a napomínejte v žalmech, hymnech a duchovních písních, zpíváte s milostí ve vašich srdcích Pánu.</w:t>
      </w:r>
    </w:p>
    <w:p/>
    <w:p>
      <w:r xmlns:w="http://schemas.openxmlformats.org/wordprocessingml/2006/main">
        <w:t xml:space="preserve">Deuteronomium 31:23 Přikázal Jozuovi, synu Nunovu, a řekl: "Buď silný a udatný, neboť ty přivedeš syny Izraele do země, kterou jsem jim přísahal, a já budu s tebou."</w:t>
      </w:r>
    </w:p>
    <w:p/>
    <w:p>
      <w:r xmlns:w="http://schemas.openxmlformats.org/wordprocessingml/2006/main">
        <w:t xml:space="preserve">Bůh dal Jozuovi příkaz, aby byl odvážný a přivedl Izraelity do zaslíbené země a ujistil ho o své přítomnosti.</w:t>
      </w:r>
    </w:p>
    <w:p/>
    <w:p>
      <w:r xmlns:w="http://schemas.openxmlformats.org/wordprocessingml/2006/main">
        <w:t xml:space="preserve">1. Buďte odvážní: čerpat sílu z Boží přítomnosti</w:t>
      </w:r>
    </w:p>
    <w:p/>
    <w:p>
      <w:r xmlns:w="http://schemas.openxmlformats.org/wordprocessingml/2006/main">
        <w:t xml:space="preserve">2. Velké kroky víry: Následování Božího vedení</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Deuteronomium 31:24 A stalo se, když Mojžíš přestal psát slova tohoto zákona do knihy, dokud nebyla dokončena,</w:t>
      </w:r>
    </w:p>
    <w:p/>
    <w:p>
      <w:r xmlns:w="http://schemas.openxmlformats.org/wordprocessingml/2006/main">
        <w:t xml:space="preserve">Mojžíš dokončil sepsání slov zákona do knihy.</w:t>
      </w:r>
    </w:p>
    <w:p/>
    <w:p>
      <w:r xmlns:w="http://schemas.openxmlformats.org/wordprocessingml/2006/main">
        <w:t xml:space="preserve">1. Důležitost svědomitého následování Božího zákona.</w:t>
      </w:r>
    </w:p>
    <w:p/>
    <w:p>
      <w:r xmlns:w="http://schemas.openxmlformats.org/wordprocessingml/2006/main">
        <w:t xml:space="preserve">2. Moc zapisovat Boží slovo.</w:t>
      </w:r>
    </w:p>
    <w:p/>
    <w:p>
      <w:r xmlns:w="http://schemas.openxmlformats.org/wordprocessingml/2006/main">
        <w:t xml:space="preserve">1. Jakub 1:22-25 - Buďte však činiteli slova, nikoli pouze posluchači, kteří se klamou. Neboť je-li někdo posluchačem slova a nečinitelem, podobá se člověku, který v zrcadle pozoruje svou přirozenou tvář; neboť se pozoruje, jde pryč a hned zapomene, jaký byl člověk. Kdo však nahlédne do dokonalého zákona svobody a pokračuje v něm, a není zapomnětlivým posluchačem, ale konatelem díla, ten bude požehnán v tom, co dělá.</w:t>
      </w:r>
    </w:p>
    <w:p/>
    <w:p>
      <w:r xmlns:w="http://schemas.openxmlformats.org/wordprocessingml/2006/main">
        <w:t xml:space="preserve">2. 2 Timoteovi 3:16-17 - Celé Písmo je dáno inspirací od Boha a je užitečné k nauce, k usvědčování, k nápravě, k vyučování ve spravedlnosti, aby byl Boží muž úplný, dokonale vybavený ke každému dobru práce.</w:t>
      </w:r>
    </w:p>
    <w:p/>
    <w:p>
      <w:r xmlns:w="http://schemas.openxmlformats.org/wordprocessingml/2006/main">
        <w:t xml:space="preserve">Deuteronomium 31:25 Že Mojžíš přikázal levitům, kteří nesli truhlu smlouvy Hospodinovy, řka:</w:t>
      </w:r>
    </w:p>
    <w:p/>
    <w:p>
      <w:r xmlns:w="http://schemas.openxmlformats.org/wordprocessingml/2006/main">
        <w:t xml:space="preserve">Mojžíš přikázal Levitům, aby nosili archu Hospodinovy smlouvy.</w:t>
      </w:r>
    </w:p>
    <w:p/>
    <w:p>
      <w:r xmlns:w="http://schemas.openxmlformats.org/wordprocessingml/2006/main">
        <w:t xml:space="preserve">1. Všichni jsme povoláni nést s námi Boží smlouvu.</w:t>
      </w:r>
    </w:p>
    <w:p/>
    <w:p>
      <w:r xmlns:w="http://schemas.openxmlformats.org/wordprocessingml/2006/main">
        <w:t xml:space="preserve">2. Boží smlouva je zdrojem síly a ochrany.</w:t>
      </w:r>
    </w:p>
    <w:p/>
    <w:p>
      <w:r xmlns:w="http://schemas.openxmlformats.org/wordprocessingml/2006/main">
        <w:t xml:space="preserve">1. Izajáš 58:6 "Není to půst, který jsem si zvolil: rozvázat pouta bezbožnosti, rozvázat pouta jha, propustit utlačované a rozbít každé jho?"</w:t>
      </w:r>
    </w:p>
    <w:p/>
    <w:p>
      <w:r xmlns:w="http://schemas.openxmlformats.org/wordprocessingml/2006/main">
        <w:t xml:space="preserve">2. Římanům 15:13 "Ať vás Bůh naděje naplní veškerou radostí a pokojem ve víře, abyste mocí Ducha svatého rozhojnili naději."</w:t>
      </w:r>
    </w:p>
    <w:p/>
    <w:p>
      <w:r xmlns:w="http://schemas.openxmlformats.org/wordprocessingml/2006/main">
        <w:t xml:space="preserve">Deuteronomium 31:26 Vezmi tuto knihu zákona a vlož ji do boku truhly smlouvy Hospodina, tvého Boha, aby tam byla na svědectví proti tobě.</w:t>
      </w:r>
    </w:p>
    <w:p/>
    <w:p>
      <w:r xmlns:w="http://schemas.openxmlformats.org/wordprocessingml/2006/main">
        <w:t xml:space="preserve">Mojžíš přikázal Izraelitům, aby knihu zákona umístili do boku Archy úmluvy, aby proti nim svědčila.</w:t>
      </w:r>
    </w:p>
    <w:p/>
    <w:p>
      <w:r xmlns:w="http://schemas.openxmlformats.org/wordprocessingml/2006/main">
        <w:t xml:space="preserve">1. "Svědek zákona"</w:t>
      </w:r>
    </w:p>
    <w:p/>
    <w:p>
      <w:r xmlns:w="http://schemas.openxmlformats.org/wordprocessingml/2006/main">
        <w:t xml:space="preserve">2. "Požehnání poslušnosti"</w:t>
      </w:r>
    </w:p>
    <w:p/>
    <w:p>
      <w:r xmlns:w="http://schemas.openxmlformats.org/wordprocessingml/2006/main">
        <w:t xml:space="preserve">1. Přísloví 28:9 Odvrací-li někdo ucho, aby neslyšel zákon, i jeho modlitba je ohavností.</w:t>
      </w:r>
    </w:p>
    <w:p/>
    <w:p>
      <w:r xmlns:w="http://schemas.openxmlformats.org/wordprocessingml/2006/main">
        <w:t xml:space="preserve">2. Matouš 5:17-19 Nemyslete si, že jsem přišel zrušit Zákon nebo Proroky; Nepřišel jsem je zrušit, ale naplnit. Neboť vpravdě, pravím vám, dokud nepomine nebe a země, nepomine ze Zákona ani čárka, ani tečka, dokud se vše nestane. Kdo tedy povolí jedno z nejmenších z těchto přikázání a učí druhé, aby činili totéž, bude v království nebeském nazýván nejmenším, ale kdokoli je činí a učí, bude v království nebeském nazván velkým.</w:t>
      </w:r>
    </w:p>
    <w:p/>
    <w:p>
      <w:r xmlns:w="http://schemas.openxmlformats.org/wordprocessingml/2006/main">
        <w:t xml:space="preserve">Deuteronomium 31:27 Znám zajisté tvou vzpouru a tvou ztuhlou šíji. Hle, když jsem ještě dnes s tebou naživu, bouřili jste se proti Hospodinu; a co ještě po mé smrti?</w:t>
      </w:r>
    </w:p>
    <w:p/>
    <w:p>
      <w:r xmlns:w="http://schemas.openxmlformats.org/wordprocessingml/2006/main">
        <w:t xml:space="preserve">Tato pasáž zdůrazňuje důležitost poslušnosti Pánu během života.</w:t>
      </w:r>
    </w:p>
    <w:p/>
    <w:p>
      <w:r xmlns:w="http://schemas.openxmlformats.org/wordprocessingml/2006/main">
        <w:t xml:space="preserve">1. "Buďte věrní v životě: Volání Deuteronomia 31:27"</w:t>
      </w:r>
    </w:p>
    <w:p/>
    <w:p>
      <w:r xmlns:w="http://schemas.openxmlformats.org/wordprocessingml/2006/main">
        <w:t xml:space="preserve">2. "Poslouchejte Boha v životě: Výzva Deuteronomia 31:27"</w:t>
      </w:r>
    </w:p>
    <w:p/>
    <w:p>
      <w:r xmlns:w="http://schemas.openxmlformats.org/wordprocessingml/2006/main">
        <w:t xml:space="preserve">1. Přísloví 3:1-2: "Můj synu, nezapomeň na můj zákon, ale ať tvé srdce zachovává má přikázání: Dlouhé dny, dlouhý život a pokoj ti přidají."</w:t>
      </w:r>
    </w:p>
    <w:p/>
    <w:p>
      <w:r xmlns:w="http://schemas.openxmlformats.org/wordprocessingml/2006/main">
        <w:t xml:space="preserve">2. Kazatel 12:13-14: "Poslechněme si závěr celé věci: Boha se bojte a jeho přikázání dodržujte, neboť to je veškerá povinnost člověka. Bůh totiž přivede na soud každé dílo i každou tajnou věc ať už je to dobré nebo zlé."</w:t>
      </w:r>
    </w:p>
    <w:p/>
    <w:p>
      <w:r xmlns:w="http://schemas.openxmlformats.org/wordprocessingml/2006/main">
        <w:t xml:space="preserve">Deuteronomium 31:28 Shromážděte ke mně všechny starší svých kmenů a své úředníky, abych jim tato slova promluvil do uší a zavolal nebe i zemi, aby proti nim svědčily.</w:t>
      </w:r>
    </w:p>
    <w:p/>
    <w:p>
      <w:r xmlns:w="http://schemas.openxmlformats.org/wordprocessingml/2006/main">
        <w:t xml:space="preserve">Tato pasáž vyzývá ke shromáždění starších a důstojníků, aby slyšeli slova Boží a byli za ně zodpovědní.</w:t>
      </w:r>
    </w:p>
    <w:p/>
    <w:p>
      <w:r xmlns:w="http://schemas.openxmlformats.org/wordprocessingml/2006/main">
        <w:t xml:space="preserve">1. "Výzva k odpovědnosti: dbát Božích slov"</w:t>
      </w:r>
    </w:p>
    <w:p/>
    <w:p>
      <w:r xmlns:w="http://schemas.openxmlformats.org/wordprocessingml/2006/main">
        <w:t xml:space="preserve">2. „Stát pevně tváří v tvář nepřízni osudu: Sjednoceni v poslušnosti Bohu“</w:t>
      </w:r>
    </w:p>
    <w:p/>
    <w:p>
      <w:r xmlns:w="http://schemas.openxmlformats.org/wordprocessingml/2006/main">
        <w:t xml:space="preserve">1. Izajáš 1:17 - Naučte se konat dobro; hledat spravedlnost, napravovat útlak; přineste spravedlnost sirotkům, přimlouvejte se za vdovu.</w:t>
      </w:r>
    </w:p>
    <w:p/>
    <w:p>
      <w:r xmlns:w="http://schemas.openxmlformats.org/wordprocessingml/2006/main">
        <w:t xml:space="preserve">2. Jakub 2:12-13 - Tak mluvte a tak jednejte jako ti, kteří mají být souzeni podle zákona svobody. Neboť soud je nemilosrdný pro toho, kdo neprojevil žádné slitování. Milosrdenství vítězí nad soudem.</w:t>
      </w:r>
    </w:p>
    <w:p/>
    <w:p>
      <w:r xmlns:w="http://schemas.openxmlformats.org/wordprocessingml/2006/main">
        <w:t xml:space="preserve">Deuteronomium 31:29 Vím totiž, že se po mé smrti zcela zkazíte a sejdete z cesty, kterou jsem vám přikázal; a zlo tě potká v posledních dnech; protože budete činit to, co je zlé v Hospodinových očích, abyste ho popudili k hněvu dílem svých rukou.</w:t>
      </w:r>
    </w:p>
    <w:p/>
    <w:p>
      <w:r xmlns:w="http://schemas.openxmlformats.org/wordprocessingml/2006/main">
        <w:t xml:space="preserve">Mojžíš varuje Izraelity, že po jeho smrti zapomenou na Boží příkazy a budou konat zlo, což bude mít v budoucnu následky.</w:t>
      </w:r>
    </w:p>
    <w:p/>
    <w:p>
      <w:r xmlns:w="http://schemas.openxmlformats.org/wordprocessingml/2006/main">
        <w:t xml:space="preserve">1. Důvěřujte Božímu slovu i po těžkých časech</w:t>
      </w:r>
    </w:p>
    <w:p/>
    <w:p>
      <w:r xmlns:w="http://schemas.openxmlformats.org/wordprocessingml/2006/main">
        <w:t xml:space="preserve">2. Buďte věrní Bohu, i když se nikdo nedívá</w:t>
      </w:r>
    </w:p>
    <w:p/>
    <w:p>
      <w:r xmlns:w="http://schemas.openxmlformats.org/wordprocessingml/2006/main">
        <w:t xml:space="preserve">1. Jozue 1:8 - "Mějte tuto Knihu Zákona stále na svých rtech; přemýšlejte o ní dnem i nocí, abyste dbali na to, abyste dělali vše, co je v ní napsáno. Pak se vám bude dařit a budete úspěšní."</w:t>
      </w:r>
    </w:p>
    <w:p/>
    <w:p>
      <w:r xmlns:w="http://schemas.openxmlformats.org/wordprocessingml/2006/main">
        <w:t xml:space="preserve">2. Žalm 51:17 - "Mou obětí, Bože, je zlomený duch; zlomeným a zkroušeným srdcem ty, Bože, nepohrdneš."</w:t>
      </w:r>
    </w:p>
    <w:p/>
    <w:p>
      <w:r xmlns:w="http://schemas.openxmlformats.org/wordprocessingml/2006/main">
        <w:t xml:space="preserve">Deuteronomium 31:30 Mojžíš mluvil do uší celé izraelské pospolitosti slova této písně, dokud neskončila.</w:t>
      </w:r>
    </w:p>
    <w:p/>
    <w:p>
      <w:r xmlns:w="http://schemas.openxmlformats.org/wordprocessingml/2006/main">
        <w:t xml:space="preserve">Mojžíš promluvil k celému shromáždění Izraele slova této písně.</w:t>
      </w:r>
    </w:p>
    <w:p/>
    <w:p>
      <w:r xmlns:w="http://schemas.openxmlformats.org/wordprocessingml/2006/main">
        <w:t xml:space="preserve">1. Boží slovo je mocný nástroj</w:t>
      </w:r>
    </w:p>
    <w:p/>
    <w:p>
      <w:r xmlns:w="http://schemas.openxmlformats.org/wordprocessingml/2006/main">
        <w:t xml:space="preserve">2. Důležitost naslouchání</w:t>
      </w:r>
    </w:p>
    <w:p/>
    <w:p>
      <w:r xmlns:w="http://schemas.openxmlformats.org/wordprocessingml/2006/main">
        <w:t xml:space="preserve">1. Žalm 119:105 - "Tvé slovo je lampou mým nohám a světlem mé stezce."</w:t>
      </w:r>
    </w:p>
    <w:p/>
    <w:p>
      <w:r xmlns:w="http://schemas.openxmlformats.org/wordprocessingml/2006/main">
        <w:t xml:space="preserve">2. Jakub 1:19 - "Toto vězte, moji milovaní bratři: každý ať je rychlý k slyšení, pomalý k mluvení, pomalý k hněvu."</w:t>
      </w:r>
    </w:p>
    <w:p/>
    <w:p>
      <w:r xmlns:w="http://schemas.openxmlformats.org/wordprocessingml/2006/main">
        <w:t xml:space="preserve">Deuteronomium 32 lze shrnout do tří odstavců takto, s vyznačenými verši:</w:t>
      </w:r>
    </w:p>
    <w:p/>
    <w:p>
      <w:r xmlns:w="http://schemas.openxmlformats.org/wordprocessingml/2006/main">
        <w:t xml:space="preserve">Odstavec 1: Deuteronomium 32:1-18 představuje Mojžíšovu píseň, která hlásá velikost a věrnost Boží. Mojžíš vyzývá nebesa a zemi, aby naslouchaly, když oznamuje spravedlnost a dokonalost Jahve. Vypráví o tom, jak si Bůh vyvolil svůj lid, Izrael, a jak se o něj staral, vyvedl ho z Egypta a postaral se o něj na poušti. Navzdory Boží věrnosti se však Izrael vzbouřil a obrátil se k modlářství a opustil svou skálu, zdroj spasení.</w:t>
      </w:r>
    </w:p>
    <w:p/>
    <w:p>
      <w:r xmlns:w="http://schemas.openxmlformats.org/wordprocessingml/2006/main">
        <w:t xml:space="preserve">Odstavec 2: V pokračování v Deuteronomium 32:19-33 Mojžíš varuje před důsledky, které postihnou Izrael kvůli jejich nevěrnosti. Popisuje, jak se na ně Bůh rozhněvá pro jejich modlářství a popudí je pošetilým národem, lidem, kteří Ho neznají. Tato provokace bude mít za následek neštěstí a zničení Izraele.</w:t>
      </w:r>
    </w:p>
    <w:p/>
    <w:p>
      <w:r xmlns:w="http://schemas.openxmlformats.org/wordprocessingml/2006/main">
        <w:t xml:space="preserve">Odstavec 3: Deuteronomium 32 končí poselstvím naděje uprostřed soudu. V Deuteronomiu 32:34-43 Mojžíš prohlašuje, že pomsta patří pouze Jahve. Ujišťuje Izrael, že i když budou čelit trestu za svou neposlušnost, Bůh bude mít soucit se svými služebníky, až uvidí, že jejich síla je pryč. Píseň končí výzvou k radosti z Jahveho věrnosti. Pomstí svůj lid a zajistí odčinění své zemi.</w:t>
      </w:r>
    </w:p>
    <w:p/>
    <w:p>
      <w:r xmlns:w="http://schemas.openxmlformats.org/wordprocessingml/2006/main">
        <w:t xml:space="preserve">Celkem:</w:t>
      </w:r>
    </w:p>
    <w:p>
      <w:r xmlns:w="http://schemas.openxmlformats.org/wordprocessingml/2006/main">
        <w:t xml:space="preserve">Deuteronomium 32 přináší:</w:t>
      </w:r>
    </w:p>
    <w:p>
      <w:r xmlns:w="http://schemas.openxmlformats.org/wordprocessingml/2006/main">
        <w:t xml:space="preserve">Píseň hlásající Boží velikost věrnost navzdory vzpouře;</w:t>
      </w:r>
    </w:p>
    <w:p>
      <w:r xmlns:w="http://schemas.openxmlformats.org/wordprocessingml/2006/main">
        <w:t xml:space="preserve">Varování před následky nevěrné pohromy způsobené modlářstvím;</w:t>
      </w:r>
    </w:p>
    <w:p>
      <w:r xmlns:w="http://schemas.openxmlformats.org/wordprocessingml/2006/main">
        <w:t xml:space="preserve">Poselství naděje uprostřed soudu Boží soucit a pomsta.</w:t>
      </w:r>
    </w:p>
    <w:p/>
    <w:p>
      <w:r xmlns:w="http://schemas.openxmlformats.org/wordprocessingml/2006/main">
        <w:t xml:space="preserve">Důraz na píseň hlásající Boží velikost věrnost navzdory vzpouře;</w:t>
      </w:r>
    </w:p>
    <w:p>
      <w:r xmlns:w="http://schemas.openxmlformats.org/wordprocessingml/2006/main">
        <w:t xml:space="preserve">Varování před následky nevěrné pohromy způsobené modlářstvím;</w:t>
      </w:r>
    </w:p>
    <w:p>
      <w:r xmlns:w="http://schemas.openxmlformats.org/wordprocessingml/2006/main">
        <w:t xml:space="preserve">Poselství naděje uprostřed soudu Boží soucit a pomsta.</w:t>
      </w:r>
    </w:p>
    <w:p/>
    <w:p>
      <w:r xmlns:w="http://schemas.openxmlformats.org/wordprocessingml/2006/main">
        <w:t xml:space="preserve">Kapitola se zaměřuje na Mojžíšovu píseň, která hlásá velikost a věrnost Boha, varuje před důsledky nevěry a přináší poselství naděje uprostřed soudu. V Deuteronomiu 32 Mojžíš vyzývá nebesa a zemi, aby naslouchaly, když oznamuje spravedlnost a dokonalost Jahve. Vypráví o tom, jak si Bůh vyvolil svůj lid, Izrael, a jak se o něj staral, vyvedl ho z Egypta a postaral se o něj na poušti. Navzdory Boží věrnosti se však Izrael vzbouřil a obrátil se k modlářství.</w:t>
      </w:r>
    </w:p>
    <w:p/>
    <w:p>
      <w:r xmlns:w="http://schemas.openxmlformats.org/wordprocessingml/2006/main">
        <w:t xml:space="preserve">V pokračování v Deuteronomiu 32 Mojžíš varuje před důsledky, které postihnou Izrael kvůli jejich nevěrnosti. Popisuje, jak se na ně Bůh rozhněvá pro jejich modlářství a popudí je pošetilým národem, lidem, kteří Ho neznají. Tato provokace bude mít za následek neštěstí a zničení Izraele a střízlivé varování o závažnosti odvrácení se od Jahveho.</w:t>
      </w:r>
    </w:p>
    <w:p/>
    <w:p>
      <w:r xmlns:w="http://schemas.openxmlformats.org/wordprocessingml/2006/main">
        <w:t xml:space="preserve">Deuteronomium 32 končí poselstvím naděje uprostřed soudu. Mojžíš prohlašuje, že pomsta patří pouze Jahve. Ujišťuje Izrael, že i když budou čelit trestu za svou neposlušnost, Bůh bude mít soucit se svými služebníky, až uvidí, že jejich síla je pryč. Píseň končí výzvou k radosti z Jahveho věrnosti. Pomstí svůj lid a zajistí usmíření své zemi a připomene, že i v dobách soudu je naděje v Boží milosrdenství.</w:t>
      </w:r>
    </w:p>
    <w:p/>
    <w:p>
      <w:r xmlns:w="http://schemas.openxmlformats.org/wordprocessingml/2006/main">
        <w:t xml:space="preserve">Deuteronomium 32:1 Naslouchejte, nebesa, a budu mluvit; a slyš, země, slova úst mých.</w:t>
      </w:r>
    </w:p>
    <w:p/>
    <w:p>
      <w:r xmlns:w="http://schemas.openxmlformats.org/wordprocessingml/2006/main">
        <w:t xml:space="preserve">Bůh přikazuje nebesům a zemi, aby naslouchaly slovům jeho úst.</w:t>
      </w:r>
    </w:p>
    <w:p/>
    <w:p>
      <w:r xmlns:w="http://schemas.openxmlformats.org/wordprocessingml/2006/main">
        <w:t xml:space="preserve">1. "Autorita Božího hlasu"</w:t>
      </w:r>
    </w:p>
    <w:p/>
    <w:p>
      <w:r xmlns:w="http://schemas.openxmlformats.org/wordprocessingml/2006/main">
        <w:t xml:space="preserve">2. "Poslouchejte přikázání Páně"</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Jeremjáš 15:19 - Proto takto praví Hospodin: "Jestli se vrátíš, přivedu tě znovu, a ty se přede mnou postavíš, a vezmeš-li to drahocenné z ničemnosti, budeš jako má ústa." vrátí se k tobě; ale nevracej se k nim.</w:t>
      </w:r>
    </w:p>
    <w:p/>
    <w:p>
      <w:r xmlns:w="http://schemas.openxmlformats.org/wordprocessingml/2006/main">
        <w:t xml:space="preserve">Deuteronomium 32:2 Má nauka bude padat jako déšť, má řeč bude deštivá jako rosa, jako malý déšť na něžnou bylinu a jako deště na trávu.</w:t>
      </w:r>
    </w:p>
    <w:p/>
    <w:p>
      <w:r xmlns:w="http://schemas.openxmlformats.org/wordprocessingml/2006/main">
        <w:t xml:space="preserve">Moje nauka poskytne výživu jako déšť a rosa a poskytne osvěžení vyprahlé zemi.</w:t>
      </w:r>
    </w:p>
    <w:p/>
    <w:p>
      <w:r xmlns:w="http://schemas.openxmlformats.org/wordprocessingml/2006/main">
        <w:t xml:space="preserve">1: Boží slovo je jako osvěžující déšť ve vyprahlé zemi.</w:t>
      </w:r>
    </w:p>
    <w:p/>
    <w:p>
      <w:r xmlns:w="http://schemas.openxmlformats.org/wordprocessingml/2006/main">
        <w:t xml:space="preserve">2: Boží slovo nám poskytuje potravu a osvěžení.</w:t>
      </w:r>
    </w:p>
    <w:p/>
    <w:p>
      <w:r xmlns:w="http://schemas.openxmlformats.org/wordprocessingml/2006/main">
        <w:t xml:space="preserve">1: Izajáš 55:10-11 „Neboť jako déšť sestupuje a sníh z nebes a nevrací se tam, ale zavlažuje zemi a dává ji rodit a pučet, aby dala semeno rozsévači a chléb jedlíkovi: Tak bude mé slovo, které vychází z mých úst: nevrátí se ke mně prázdné, ale vykoná to, co chci, a bude se mu dařit ve věci, na kterou jsem ho poslal."</w:t>
      </w:r>
    </w:p>
    <w:p/>
    <w:p>
      <w:r xmlns:w="http://schemas.openxmlformats.org/wordprocessingml/2006/main">
        <w:t xml:space="preserve">2: Jeremiáš 17:7-8 "Požehnaný muž, který doufá v Hospodina a jehož nadějí je Hospodin. Neboť bude jako strom zasazený u vod, který rozšíří své kořeny u řeky a nevidět, kdy přijde žár, ale její list bude zelený a nebude opatrný v roce sucha a nepřestane přinášet ovoce."</w:t>
      </w:r>
    </w:p>
    <w:p/>
    <w:p>
      <w:r xmlns:w="http://schemas.openxmlformats.org/wordprocessingml/2006/main">
        <w:t xml:space="preserve">Deuteronomium 32:3 Protože zveřejním jméno Hospodinovo, připište velikost našemu Bohu.</w:t>
      </w:r>
    </w:p>
    <w:p/>
    <w:p>
      <w:r xmlns:w="http://schemas.openxmlformats.org/wordprocessingml/2006/main">
        <w:t xml:space="preserve">Bůh má být chválen a uznáván pro svou velikost.</w:t>
      </w:r>
    </w:p>
    <w:p/>
    <w:p>
      <w:r xmlns:w="http://schemas.openxmlformats.org/wordprocessingml/2006/main">
        <w:t xml:space="preserve">1. Nádhera Božího jména: Zkoumání síly chvály</w:t>
      </w:r>
    </w:p>
    <w:p/>
    <w:p>
      <w:r xmlns:w="http://schemas.openxmlformats.org/wordprocessingml/2006/main">
        <w:t xml:space="preserve">2. Připisování velikosti: Oceňování Majestátu Boha</w:t>
      </w:r>
    </w:p>
    <w:p/>
    <w:p>
      <w:r xmlns:w="http://schemas.openxmlformats.org/wordprocessingml/2006/main">
        <w:t xml:space="preserve">1. Žalm 145:3 - "Velký je Hospodin a hodný chvály a jeho velikost je nevyzpytatelná."</w:t>
      </w:r>
    </w:p>
    <w:p/>
    <w:p>
      <w:r xmlns:w="http://schemas.openxmlformats.org/wordprocessingml/2006/main">
        <w:t xml:space="preserve">2. Izajáš 40:28 - "Což jsi nevěděl? Neslyšel jsi, že Bůh věčný, Hospodin, Stvořitel končin země, neomdlévá a neunavuje?"</w:t>
      </w:r>
    </w:p>
    <w:p/>
    <w:p>
      <w:r xmlns:w="http://schemas.openxmlformats.org/wordprocessingml/2006/main">
        <w:t xml:space="preserve">Deuteronomium 32:4 On je skála, jeho dílo je dokonalé, neboť všechny jeho cesty jsou soudem, Bůh pravdivý a bez nepravosti, spravedlivý a spravedlivý.</w:t>
      </w:r>
    </w:p>
    <w:p/>
    <w:p>
      <w:r xmlns:w="http://schemas.openxmlformats.org/wordprocessingml/2006/main">
        <w:t xml:space="preserve">Tato pasáž mluví o Bohu jako o spolehlivé, spravedlivé a pravdivé bytosti.</w:t>
      </w:r>
    </w:p>
    <w:p/>
    <w:p>
      <w:r xmlns:w="http://schemas.openxmlformats.org/wordprocessingml/2006/main">
        <w:t xml:space="preserve">1. Základ pravdy: Ocenění Boží neotřesitelné spolehlivosti</w:t>
      </w:r>
    </w:p>
    <w:p/>
    <w:p>
      <w:r xmlns:w="http://schemas.openxmlformats.org/wordprocessingml/2006/main">
        <w:t xml:space="preserve">2. Žít spravedlivý a spravedlivý život: Učit se z Božího příkladu</w:t>
      </w:r>
    </w:p>
    <w:p/>
    <w:p>
      <w:r xmlns:w="http://schemas.openxmlformats.org/wordprocessingml/2006/main">
        <w:t xml:space="preserve">1. Žalm 18:2 - Hospodin je má skála, má pevnost a můj vysvoboditel; můj Bůh je má skála, k níž se utíkám, můj štít a roh mé spásy, má pevnost.</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Deuteronomium 32:5 Sami se zkazili, jejich skvrna není poskvrna jeho synů; jsou zvrácené a pokřivené pokolení.</w:t>
      </w:r>
    </w:p>
    <w:p/>
    <w:p>
      <w:r xmlns:w="http://schemas.openxmlformats.org/wordprocessingml/2006/main">
        <w:t xml:space="preserve">Bůh varoval své děti, aby zůstaly věrné, protože pokud tak neučiní, jsou pokřivenou a zvrácenou generací.</w:t>
      </w:r>
    </w:p>
    <w:p/>
    <w:p>
      <w:r xmlns:w="http://schemas.openxmlformats.org/wordprocessingml/2006/main">
        <w:t xml:space="preserve">1: Zůstat věrný Bohu ve zkaženém světě</w:t>
      </w:r>
    </w:p>
    <w:p/>
    <w:p>
      <w:r xmlns:w="http://schemas.openxmlformats.org/wordprocessingml/2006/main">
        <w:t xml:space="preserve">2: Zůstat pevní v našem závazku vůči Bohu</w:t>
      </w:r>
    </w:p>
    <w:p/>
    <w:p>
      <w:r xmlns:w="http://schemas.openxmlformats.org/wordprocessingml/2006/main">
        <w:t xml:space="preserve">1:1 Petr 1:13-16 - Přepásejte si proto bedra své mysli, buďte střízliví a svou naději plně spolehněte na milost, která vám má být přinesena při zjevení Ježíše Krista; 14jako poslušné děti, nepřizpůsobující se dřívějším žádostem, jako ve své nevědomosti; 15 ale jako svatý je ten, kdo vás povolal, i vy buďte svatí ve všem svém chování, 16 protože je psáno: Buďte svatí, neboť já jsem svatý.</w:t>
      </w:r>
    </w:p>
    <w:p/>
    <w:p>
      <w:r xmlns:w="http://schemas.openxmlformats.org/wordprocessingml/2006/main">
        <w:t xml:space="preserve">2:Římanům 12:2 - A nepřipodobňujte se tomuto světu, ale proměňte se obnovou své mysli, abyste mohli prokázat, co je dobrá, milá a dokonalá vůle Boží.</w:t>
      </w:r>
    </w:p>
    <w:p/>
    <w:p>
      <w:r xmlns:w="http://schemas.openxmlformats.org/wordprocessingml/2006/main">
        <w:t xml:space="preserve">Deuteronomium 32:6 Takto odplácíte Hospodinu, lide pošetilý a nemoudrý? Zdaliž není otcem tvým, kterýž tě koupil? Zdaliž tě neudělal, a neupevnil?</w:t>
      </w:r>
    </w:p>
    <w:p/>
    <w:p>
      <w:r xmlns:w="http://schemas.openxmlformats.org/wordprocessingml/2006/main">
        <w:t xml:space="preserve">Hospodin je náš Otec, který nás koupil a upevnil, ale pošetilí a nemoudří lidé to neznají.</w:t>
      </w:r>
    </w:p>
    <w:p/>
    <w:p>
      <w:r xmlns:w="http://schemas.openxmlformats.org/wordprocessingml/2006/main">
        <w:t xml:space="preserve">1. Uvědomění si svého Otce: Pochopení Pánova opatření</w:t>
      </w:r>
    </w:p>
    <w:p/>
    <w:p>
      <w:r xmlns:w="http://schemas.openxmlformats.org/wordprocessingml/2006/main">
        <w:t xml:space="preserve">2. Vážíme si našeho Otce: Vděčnost za Boží ochranu</w:t>
      </w:r>
    </w:p>
    <w:p/>
    <w:p>
      <w:r xmlns:w="http://schemas.openxmlformats.org/wordprocessingml/2006/main">
        <w:t xml:space="preserve">1. Žalm 103:13 - Jako otec se slitovává nad svými dětmi, tak se Hospodin slitovává nad těmi, kdo se ho bojí.</w:t>
      </w:r>
    </w:p>
    <w:p/>
    <w:p>
      <w:r xmlns:w="http://schemas.openxmlformats.org/wordprocessingml/2006/main">
        <w:t xml:space="preserve">2. Izajáš 63:16 - Ty jsi však náš Otec, ačkoli nás Abraham nezná a Izrael nás uznává; ty, Hospodine, jsi náš Otec, naše jméno od pradávna je tvé jméno.</w:t>
      </w:r>
    </w:p>
    <w:p/>
    <w:p>
      <w:r xmlns:w="http://schemas.openxmlformats.org/wordprocessingml/2006/main">
        <w:t xml:space="preserve">Deuteronomium 32:7 Pamatuj na dávné dny, hleď na léta mnoha pokolení. Zeptej se otce svého, a ukáže ti to; tvoji starší, a řeknou tobě.</w:t>
      </w:r>
    </w:p>
    <w:p/>
    <w:p>
      <w:r xmlns:w="http://schemas.openxmlformats.org/wordprocessingml/2006/main">
        <w:t xml:space="preserve">Bůh je hoden naší důvěry a věrnosti.</w:t>
      </w:r>
    </w:p>
    <w:p/>
    <w:p>
      <w:r xmlns:w="http://schemas.openxmlformats.org/wordprocessingml/2006/main">
        <w:t xml:space="preserve">1. Pamatování na Boží věrnost po generace</w:t>
      </w:r>
    </w:p>
    <w:p/>
    <w:p>
      <w:r xmlns:w="http://schemas.openxmlformats.org/wordprocessingml/2006/main">
        <w:t xml:space="preserve">2. Rozhodnutí důvěřovat Bohu v dobách nejistoty</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Žalm 118:8-9 - Lépe je utíkat se k Hospodinu, než doufat v člověka. Lépe je uchýlit se k Hospodinu, než doufat v knížata.</w:t>
      </w:r>
    </w:p>
    <w:p/>
    <w:p>
      <w:r xmlns:w="http://schemas.openxmlformats.org/wordprocessingml/2006/main">
        <w:t xml:space="preserve">Deuteronomium 32:8 Když Nejvyšší rozdělil národům jejich dědictví, když oddělil syny Adamovy, stanovil hranice lidu podle počtu synů Izraele.</w:t>
      </w:r>
    </w:p>
    <w:p/>
    <w:p>
      <w:r xmlns:w="http://schemas.openxmlformats.org/wordprocessingml/2006/main">
        <w:t xml:space="preserve">Hospodin rozdělil národy a stanovil hranice podle počtu synů Izraele.</w:t>
      </w:r>
    </w:p>
    <w:p/>
    <w:p>
      <w:r xmlns:w="http://schemas.openxmlformats.org/wordprocessingml/2006/main">
        <w:t xml:space="preserve">1. Boží suverenita: pochopení hranic národů.</w:t>
      </w:r>
    </w:p>
    <w:p/>
    <w:p>
      <w:r xmlns:w="http://schemas.openxmlformats.org/wordprocessingml/2006/main">
        <w:t xml:space="preserve">2. Síla jednoty a poslušnosti: Boží požehnání dětem Izraele.</w:t>
      </w:r>
    </w:p>
    <w:p/>
    <w:p>
      <w:r xmlns:w="http://schemas.openxmlformats.org/wordprocessingml/2006/main">
        <w:t xml:space="preserve">1. Žalm 147:20: Nejednal tak s žádným národem, a pokud jde o jeho soudy, nepoznali je. Chvalte Hospodina.</w:t>
      </w:r>
    </w:p>
    <w:p/>
    <w:p>
      <w:r xmlns:w="http://schemas.openxmlformats.org/wordprocessingml/2006/main">
        <w:t xml:space="preserve">2. Genesis 12:3: Požehnám těm, kdo tobě žehnají, a prokleji toho, kdo tě proklíná, a v tobě budou požehnány všechny rodiny země.</w:t>
      </w:r>
    </w:p>
    <w:p/>
    <w:p>
      <w:r xmlns:w="http://schemas.openxmlformats.org/wordprocessingml/2006/main">
        <w:t xml:space="preserve">Deuteronomium 32:9 Hospodinův podíl je jeho lid; Jacob je údělem jeho dědictví.</w:t>
      </w:r>
    </w:p>
    <w:p/>
    <w:p>
      <w:r xmlns:w="http://schemas.openxmlformats.org/wordprocessingml/2006/main">
        <w:t xml:space="preserve">Bůh si vyvolil izraelský lid jako své dědictví a podíl.</w:t>
      </w:r>
    </w:p>
    <w:p/>
    <w:p>
      <w:r xmlns:w="http://schemas.openxmlformats.org/wordprocessingml/2006/main">
        <w:t xml:space="preserve">1. Boží zvláštní láska ke svému vyvolenému lidu</w:t>
      </w:r>
    </w:p>
    <w:p/>
    <w:p>
      <w:r xmlns:w="http://schemas.openxmlformats.org/wordprocessingml/2006/main">
        <w:t xml:space="preserve">2. Požehnání být součástí Božího dědictví</w:t>
      </w:r>
    </w:p>
    <w:p/>
    <w:p>
      <w:r xmlns:w="http://schemas.openxmlformats.org/wordprocessingml/2006/main">
        <w:t xml:space="preserve">1. Izajáš 43:1–7</w:t>
      </w:r>
    </w:p>
    <w:p/>
    <w:p>
      <w:r xmlns:w="http://schemas.openxmlformats.org/wordprocessingml/2006/main">
        <w:t xml:space="preserve">2. Žalm 135:4-7</w:t>
      </w:r>
    </w:p>
    <w:p/>
    <w:p>
      <w:r xmlns:w="http://schemas.openxmlformats.org/wordprocessingml/2006/main">
        <w:t xml:space="preserve">Deuteronomium 32:10 Našel ho v pusté zemi a v pusté kvílející poušti; vodil ho, poučoval ho, držel ho jako zřítelnici oka.</w:t>
      </w:r>
    </w:p>
    <w:p/>
    <w:p>
      <w:r xmlns:w="http://schemas.openxmlformats.org/wordprocessingml/2006/main">
        <w:t xml:space="preserve">Bůh je náš ochránce a postaral se o nás i na opuštěných místech.</w:t>
      </w:r>
    </w:p>
    <w:p/>
    <w:p>
      <w:r xmlns:w="http://schemas.openxmlformats.org/wordprocessingml/2006/main">
        <w:t xml:space="preserve">1: Boží láska ke svému lidu přetrvává ve všech ročních obdobích</w:t>
      </w:r>
    </w:p>
    <w:p/>
    <w:p>
      <w:r xmlns:w="http://schemas.openxmlformats.org/wordprocessingml/2006/main">
        <w:t xml:space="preserve">2: Oceňování Boží ochrany a vedení</w:t>
      </w:r>
    </w:p>
    <w:p/>
    <w:p>
      <w:r xmlns:w="http://schemas.openxmlformats.org/wordprocessingml/2006/main">
        <w:t xml:space="preserve">1. Žalm 36:7 - Jak drahocenná je tvá láska, Bože! Děti lidstva se uchýlí do stínu tvých křídel.</w:t>
      </w:r>
    </w:p>
    <w:p/>
    <w:p>
      <w:r xmlns:w="http://schemas.openxmlformats.org/wordprocessingml/2006/main">
        <w:t xml:space="preserve">2. Žalm 121:5 - Hospodin je tvůj strážce; Hospodin je tvůj stín po tvé pravici.</w:t>
      </w:r>
    </w:p>
    <w:p/>
    <w:p>
      <w:r xmlns:w="http://schemas.openxmlformats.org/wordprocessingml/2006/main">
        <w:t xml:space="preserve">Deuteronomium 32:11 Jako orel bouří své hnízdo, třepotá se nad svými mláďaty, roztahuje svá křídla, bere je, nosí je na křídlech.</w:t>
      </w:r>
    </w:p>
    <w:p/>
    <w:p>
      <w:r xmlns:w="http://schemas.openxmlformats.org/wordprocessingml/2006/main">
        <w:t xml:space="preserve">Bůh, náš milující rodič, se o nás stará a dychtí nám pomoci v době, kdy to potřebujeme.</w:t>
      </w:r>
    </w:p>
    <w:p/>
    <w:p>
      <w:r xmlns:w="http://schemas.openxmlformats.org/wordprocessingml/2006/main">
        <w:t xml:space="preserve">1: Můžeme se spolehnout na Boha jako na milujícího rodiče, který je vždy připraven se o nás postarat a pomoci nám ve chvílích potřeby.</w:t>
      </w:r>
    </w:p>
    <w:p/>
    <w:p>
      <w:r xmlns:w="http://schemas.openxmlformats.org/wordprocessingml/2006/main">
        <w:t xml:space="preserve">2: Boží láska je jako láska starostlivého orla, který bouří své hnízdo, vlaje nad svými mláďaty a nese je na křídlech.</w:t>
      </w:r>
    </w:p>
    <w:p/>
    <w:p>
      <w:r xmlns:w="http://schemas.openxmlformats.org/wordprocessingml/2006/main">
        <w:t xml:space="preserve">1: Žalm 91:4 - Přikryje tě svým peřím a pod jeho křídly najdeš útočiště; jeho věrnost bude tvým štítem a hradbou.</w:t>
      </w:r>
    </w:p>
    <w:p/>
    <w:p>
      <w:r xmlns:w="http://schemas.openxmlformats.org/wordprocessingml/2006/main">
        <w:t xml:space="preserve">2:Izaiáš 40:31 - Ale ti, kdo doufají v Hospodina, obnoví svou sílu. Budou se vznášet na křídlech jako orli; budou běhat a neunaví se, budou chodit a nebudou omdlévat.</w:t>
      </w:r>
    </w:p>
    <w:p/>
    <w:p>
      <w:r xmlns:w="http://schemas.openxmlformats.org/wordprocessingml/2006/main">
        <w:t xml:space="preserve">Deuteronomium 32:12 A tak ho vedl sám Hospodin a nebyl s ním cizí bůh.</w:t>
      </w:r>
    </w:p>
    <w:p/>
    <w:p>
      <w:r xmlns:w="http://schemas.openxmlformats.org/wordprocessingml/2006/main">
        <w:t xml:space="preserve">Pouze Hospodin vedl a chránil Izraelity a nebyl s ním žádný jiný bůh.</w:t>
      </w:r>
    </w:p>
    <w:p/>
    <w:p>
      <w:r xmlns:w="http://schemas.openxmlformats.org/wordprocessingml/2006/main">
        <w:t xml:space="preserve">1. Bůh je jediný, kdo se o nás skutečně stará – Deuteronomium 32:12</w:t>
      </w:r>
    </w:p>
    <w:p/>
    <w:p>
      <w:r xmlns:w="http://schemas.openxmlformats.org/wordprocessingml/2006/main">
        <w:t xml:space="preserve">2. Spolehněte se na Boží ochranu – Deuteronomium 32:12</w:t>
      </w:r>
    </w:p>
    <w:p/>
    <w:p>
      <w:r xmlns:w="http://schemas.openxmlformats.org/wordprocessingml/2006/main">
        <w:t xml:space="preserve">1. Žalm 23:4 - "I kdybych šel nejtemnějším údolím, nebudu se bát zlého, neboť ty jsi se mnou, tvá hůl a tvá hůl mě potěšují."</w:t>
      </w:r>
    </w:p>
    <w:p/>
    <w:p>
      <w:r xmlns:w="http://schemas.openxmlformats.org/wordprocessingml/2006/main">
        <w:t xml:space="preserve">2. Žalm 18:2 - "Hospodin je má skála, má pevnost a můj vysvoboditel, můj Bůh je má skála, v níž se ukrývám, můj štít a roh mé spásy, má pevnost."</w:t>
      </w:r>
    </w:p>
    <w:p/>
    <w:p>
      <w:r xmlns:w="http://schemas.openxmlformats.org/wordprocessingml/2006/main">
        <w:t xml:space="preserve">Deuteronomium 32:13 Nechal ho jezdit na výšinách země, aby jedl úrodu polí; a dal mu vysát med ze skály a olej z pazourkové skály;</w:t>
      </w:r>
    </w:p>
    <w:p/>
    <w:p>
      <w:r xmlns:w="http://schemas.openxmlformats.org/wordprocessingml/2006/main">
        <w:t xml:space="preserve">Bůh stvořil člověka, aby si užíval štědrosti země, poskytl mu med a olej ze skal.</w:t>
      </w:r>
    </w:p>
    <w:p/>
    <w:p>
      <w:r xmlns:w="http://schemas.openxmlformats.org/wordprocessingml/2006/main">
        <w:t xml:space="preserve">1. Oceňování Boží štědrosti – Deuteronomium 32:13</w:t>
      </w:r>
    </w:p>
    <w:p/>
    <w:p>
      <w:r xmlns:w="http://schemas.openxmlformats.org/wordprocessingml/2006/main">
        <w:t xml:space="preserve">2. Požehnání hojnosti – Deuteronomium 32:13</w:t>
      </w:r>
    </w:p>
    <w:p/>
    <w:p>
      <w:r xmlns:w="http://schemas.openxmlformats.org/wordprocessingml/2006/main">
        <w:t xml:space="preserve">1. Žalm 81:16 - "Měl je nakrmit i nejlepší z pšenice a medem ze skály bych tě nasytil."</w:t>
      </w:r>
    </w:p>
    <w:p/>
    <w:p>
      <w:r xmlns:w="http://schemas.openxmlformats.org/wordprocessingml/2006/main">
        <w:t xml:space="preserve">2. Izajáš 7:15 - "Máslo a med bude jíst, aby věděl, že má odmítat zlo a volit dobré."</w:t>
      </w:r>
    </w:p>
    <w:p/>
    <w:p>
      <w:r xmlns:w="http://schemas.openxmlformats.org/wordprocessingml/2006/main">
        <w:t xml:space="preserve">Deuteronomium 32:14 Máslo z krav a mléko ovčí, s tukem jehňat, beranů plemene Bášan a koz, s tukem ledvin pšeničných; a pil jsi čistou krev hroznu.</w:t>
      </w:r>
    </w:p>
    <w:p/>
    <w:p>
      <w:r xmlns:w="http://schemas.openxmlformats.org/wordprocessingml/2006/main">
        <w:t xml:space="preserve">Boží zajištění výživy a obživy je hojné a štědré.</w:t>
      </w:r>
    </w:p>
    <w:p/>
    <w:p>
      <w:r xmlns:w="http://schemas.openxmlformats.org/wordprocessingml/2006/main">
        <w:t xml:space="preserve">1: Bůh se stará o všechny naše potřeby.</w:t>
      </w:r>
    </w:p>
    <w:p/>
    <w:p>
      <w:r xmlns:w="http://schemas.openxmlformats.org/wordprocessingml/2006/main">
        <w:t xml:space="preserve">2: Děkuji Bohu za jeho hojné a štědré zaopatření.</w:t>
      </w:r>
    </w:p>
    <w:p/>
    <w:p>
      <w:r xmlns:w="http://schemas.openxmlformats.org/wordprocessingml/2006/main">
        <w:t xml:space="preserve">1: Genesis 22:14 - "A Abraham nazval jméno toho místa Jehovajireh, jak se dodnes říká: Na hoře Hospodinově to bude vidět."</w:t>
      </w:r>
    </w:p>
    <w:p/>
    <w:p>
      <w:r xmlns:w="http://schemas.openxmlformats.org/wordprocessingml/2006/main">
        <w:t xml:space="preserve">2: Filipským 4:19 - "Ale můj Bůh naplní všechny vaše potřeby podle svého bohatství v slávě v Kristu Ježíši."</w:t>
      </w:r>
    </w:p>
    <w:p/>
    <w:p>
      <w:r xmlns:w="http://schemas.openxmlformats.org/wordprocessingml/2006/main">
        <w:t xml:space="preserve">Deuteronomium 32:15 Ale Ješurun ztloustl a kopal. pak opustil Boha, který ho stvořil, a lehce si vážil skály své spásy.</w:t>
      </w:r>
    </w:p>
    <w:p/>
    <w:p>
      <w:r xmlns:w="http://schemas.openxmlformats.org/wordprocessingml/2006/main">
        <w:t xml:space="preserve">Jeshurun se choval arogantně a zapomněl na Pána, který ho stvořil, a se skálou své spásy zacházel lehce.</w:t>
      </w:r>
    </w:p>
    <w:p/>
    <w:p>
      <w:r xmlns:w="http://schemas.openxmlformats.org/wordprocessingml/2006/main">
        <w:t xml:space="preserve">1. Buďte pokorní a pamatujte na našeho Stvořitele.</w:t>
      </w:r>
    </w:p>
    <w:p/>
    <w:p>
      <w:r xmlns:w="http://schemas.openxmlformats.org/wordprocessingml/2006/main">
        <w:t xml:space="preserve">2. Neberte na lehkou váhu spasení, které poskytuje náš Pán.</w:t>
      </w:r>
    </w:p>
    <w:p/>
    <w:p>
      <w:r xmlns:w="http://schemas.openxmlformats.org/wordprocessingml/2006/main">
        <w:t xml:space="preserve">1. Izajáš 40:17-18 - Všichni lidé jsou jako tráva a všechna jejich sláva je jako polní květy; tráva usychá a květy padají, ale slovo našeho Boha trvá navěky.</w:t>
      </w:r>
    </w:p>
    <w:p/>
    <w:p>
      <w:r xmlns:w="http://schemas.openxmlformats.org/wordprocessingml/2006/main">
        <w:t xml:space="preserve">2. Žalm 115:1-2 - Ne nám, Pane, ne nám, ale tvému jménu buď sláva pro tvou lásku a věrnost.</w:t>
      </w:r>
    </w:p>
    <w:p/>
    <w:p>
      <w:r xmlns:w="http://schemas.openxmlformats.org/wordprocessingml/2006/main">
        <w:t xml:space="preserve">Deuteronomium 32:16 Popudili ho k žárlivosti cizími bohy, ohavnostmi ho popudili k hněvu.</w:t>
      </w:r>
    </w:p>
    <w:p/>
    <w:p>
      <w:r xmlns:w="http://schemas.openxmlformats.org/wordprocessingml/2006/main">
        <w:t xml:space="preserve">Izraelský lid vyprovokoval Boha k žárlivosti a hněvu uctíváním cizích bohů a ohavností.</w:t>
      </w:r>
    </w:p>
    <w:p/>
    <w:p>
      <w:r xmlns:w="http://schemas.openxmlformats.org/wordprocessingml/2006/main">
        <w:t xml:space="preserve">1: Bůh je svatý a nebude tolerovat naše uctívání falešných bohů.</w:t>
      </w:r>
    </w:p>
    <w:p/>
    <w:p>
      <w:r xmlns:w="http://schemas.openxmlformats.org/wordprocessingml/2006/main">
        <w:t xml:space="preserve">2: Musíme se vždy snažit zůstat věrní jedinému pravému Bohu.</w:t>
      </w:r>
    </w:p>
    <w:p/>
    <w:p>
      <w:r xmlns:w="http://schemas.openxmlformats.org/wordprocessingml/2006/main">
        <w:t xml:space="preserve">1: Izaiáš 45:5-6 Já jsem Hospodin a není jiného, kromě mne není Boha; Vystrojuji vás, ačkoli mě neznáte, aby lidé od východu slunce a od západu poznali, že není nikoho kromě mne; Já jsem Hospodin a nikdo jiný není.</w:t>
      </w:r>
    </w:p>
    <w:p/>
    <w:p>
      <w:r xmlns:w="http://schemas.openxmlformats.org/wordprocessingml/2006/main">
        <w:t xml:space="preserve">2: Exodus 20:3 Nebudeš mít jiné bohy kromě mne.</w:t>
      </w:r>
    </w:p>
    <w:p/>
    <w:p>
      <w:r xmlns:w="http://schemas.openxmlformats.org/wordprocessingml/2006/main">
        <w:t xml:space="preserve">Deuteronomium 32:17 Obětovali ďáblům, ne Bohu; k bohům, které neznali, k novým bohům, kteří nově přišli a kterých se vaši otcové nebáli.</w:t>
      </w:r>
    </w:p>
    <w:p/>
    <w:p>
      <w:r xmlns:w="http://schemas.openxmlformats.org/wordprocessingml/2006/main">
        <w:t xml:space="preserve">Izraelský lid obětoval bohům, o kterých nikdy neslyšeli, a jejich předkové se těchto nových bohů nebáli.</w:t>
      </w:r>
    </w:p>
    <w:p/>
    <w:p>
      <w:r xmlns:w="http://schemas.openxmlformats.org/wordprocessingml/2006/main">
        <w:t xml:space="preserve">1. Poznání Boha, kterému sloužíme: Je důležité uznávat a ctít Pána</w:t>
      </w:r>
    </w:p>
    <w:p/>
    <w:p>
      <w:r xmlns:w="http://schemas.openxmlformats.org/wordprocessingml/2006/main">
        <w:t xml:space="preserve">2. Pamatování si našich kořenů: Je důležité učit se od našich předků a vyvarovat se jejich chyb</w:t>
      </w:r>
    </w:p>
    <w:p/>
    <w:p>
      <w:r xmlns:w="http://schemas.openxmlformats.org/wordprocessingml/2006/main">
        <w:t xml:space="preserve">1. Izajáš 45:5-6 Já jsem Hospodin a není jiného, kromě mne není Boha; Vybavuji tě, i když mě neznáš,</w:t>
      </w:r>
    </w:p>
    <w:p/>
    <w:p>
      <w:r xmlns:w="http://schemas.openxmlformats.org/wordprocessingml/2006/main">
        <w:t xml:space="preserve">2. Žalm 78:10-11 Nedodrželi Boží smlouvu, ale odmítli chodit v jeho zákoně; Zapomněli, co udělal, zázraky, které jim ukázal.</w:t>
      </w:r>
    </w:p>
    <w:p/>
    <w:p>
      <w:r xmlns:w="http://schemas.openxmlformats.org/wordprocessingml/2006/main">
        <w:t xml:space="preserve">Deuteronomium 32:18 Nemyslíš na skálu, která tě zplodila, a zapomněl jsi na Boha, který tě utvořil.</w:t>
      </w:r>
    </w:p>
    <w:p/>
    <w:p>
      <w:r xmlns:w="http://schemas.openxmlformats.org/wordprocessingml/2006/main">
        <w:t xml:space="preserve">Úryvek z Deuteronomia 32:18 hovoří o tom, jak je Bůh zapomenut těmi, které stvořil.</w:t>
      </w:r>
    </w:p>
    <w:p/>
    <w:p>
      <w:r xmlns:w="http://schemas.openxmlformats.org/wordprocessingml/2006/main">
        <w:t xml:space="preserve">1. "Bůh je navždy věrný"</w:t>
      </w:r>
    </w:p>
    <w:p/>
    <w:p>
      <w:r xmlns:w="http://schemas.openxmlformats.org/wordprocessingml/2006/main">
        <w:t xml:space="preserve">2. "Nebezpečí zapomenutí na Boha"</w:t>
      </w:r>
    </w:p>
    <w:p/>
    <w:p>
      <w:r xmlns:w="http://schemas.openxmlformats.org/wordprocessingml/2006/main">
        <w:t xml:space="preserve">1. Žalm 103:13 - "Jako otec se slitovává nad svými dětmi, tak se Hospodin slitovává nad těmi, kdo se ho bojí."</w:t>
      </w:r>
    </w:p>
    <w:p/>
    <w:p>
      <w:r xmlns:w="http://schemas.openxmlformats.org/wordprocessingml/2006/main">
        <w:t xml:space="preserve">2. Izajáš 43:1 - "Nyní však toto praví Hospodin, který tě stvořil, Jákobe, který tě utvořil, Izraeli: Neboj se, vykoupil jsem tě, povolal jsem tě jménem, jsi můj." ."</w:t>
      </w:r>
    </w:p>
    <w:p/>
    <w:p>
      <w:r xmlns:w="http://schemas.openxmlformats.org/wordprocessingml/2006/main">
        <w:t xml:space="preserve">Deuteronomium 32:19 Když to Hospodin uviděl, zošklivil si je pro popudlivost svých synů a svých dcer.</w:t>
      </w:r>
    </w:p>
    <w:p/>
    <w:p>
      <w:r xmlns:w="http://schemas.openxmlformats.org/wordprocessingml/2006/main">
        <w:t xml:space="preserve">Bůh viděl činy svého lidu a byl nespokojen, protože provokovali jeho syny a dcery.</w:t>
      </w:r>
    </w:p>
    <w:p/>
    <w:p>
      <w:r xmlns:w="http://schemas.openxmlformats.org/wordprocessingml/2006/main">
        <w:t xml:space="preserve">1. Síla provokace: Jak naše činy ovlivňují ostatní</w:t>
      </w:r>
    </w:p>
    <w:p/>
    <w:p>
      <w:r xmlns:w="http://schemas.openxmlformats.org/wordprocessingml/2006/main">
        <w:t xml:space="preserve">2. Nebezpečí neúcty k Božím dětem</w:t>
      </w:r>
    </w:p>
    <w:p/>
    <w:p>
      <w:r xmlns:w="http://schemas.openxmlformats.org/wordprocessingml/2006/main">
        <w:t xml:space="preserve">1. Galatským 6:7-8 "Nenechte se oklamat: Bůh není zesměšňován, neboť co kdo rozsévá, to bude také sklízet. Neboť ten, kdo rozsévá svému tělu, bude z těla sklízet porušení, ale kdo zasévá Duchu bude z Ducha sklízet věčný život."</w:t>
      </w:r>
    </w:p>
    <w:p/>
    <w:p>
      <w:r xmlns:w="http://schemas.openxmlformats.org/wordprocessingml/2006/main">
        <w:t xml:space="preserve">2. Matouš 7:12 Cokoli si přejete, aby druzí činili tobě, čiňte i vy jim, neboť to je Zákon a Proroci.</w:t>
      </w:r>
    </w:p>
    <w:p/>
    <w:p>
      <w:r xmlns:w="http://schemas.openxmlformats.org/wordprocessingml/2006/main">
        <w:t xml:space="preserve">Deuteronomium 32:20 On řekl: "Skryji před nimi svou tvář, uvidím, jaký bude jejich konec."</w:t>
      </w:r>
    </w:p>
    <w:p/>
    <w:p>
      <w:r xmlns:w="http://schemas.openxmlformats.org/wordprocessingml/2006/main">
        <w:t xml:space="preserve">Tato pasáž zdůrazňuje nedostatek víry mezi vzpurnou generací.</w:t>
      </w:r>
    </w:p>
    <w:p/>
    <w:p>
      <w:r xmlns:w="http://schemas.openxmlformats.org/wordprocessingml/2006/main">
        <w:t xml:space="preserve">1: Pán vidí naši nevěrnou generaci</w:t>
      </w:r>
    </w:p>
    <w:p/>
    <w:p>
      <w:r xmlns:w="http://schemas.openxmlformats.org/wordprocessingml/2006/main">
        <w:t xml:space="preserve">2: Jako děti Boží musíme mít víru</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2:Jakub 2:17 - "Tak také víra, pokud nemá skutky, je sama o sobě mrtvá."</w:t>
      </w:r>
    </w:p>
    <w:p/>
    <w:p>
      <w:r xmlns:w="http://schemas.openxmlformats.org/wordprocessingml/2006/main">
        <w:t xml:space="preserve">Deuteronomium 32:21 Popudili mě k žárlivosti tím, co není Bůh; popudili mne k hněvu svými marnostmi, a pohnu je k žárlivosti s těmi, kteří nejsou lid; Vyvolám je k hněvu na pošetilý národ.</w:t>
      </w:r>
    </w:p>
    <w:p/>
    <w:p>
      <w:r xmlns:w="http://schemas.openxmlformats.org/wordprocessingml/2006/main">
        <w:t xml:space="preserve">Tento verš z Deuteronomia odhaluje Boží rozhořčení nad modloslužbou Izraelitů a jejich následným trestem.</w:t>
      </w:r>
    </w:p>
    <w:p/>
    <w:p>
      <w:r xmlns:w="http://schemas.openxmlformats.org/wordprocessingml/2006/main">
        <w:t xml:space="preserve">1. Důsledky modlářství: Jak Bůh ukázňuje svůj lid.</w:t>
      </w:r>
    </w:p>
    <w:p/>
    <w:p>
      <w:r xmlns:w="http://schemas.openxmlformats.org/wordprocessingml/2006/main">
        <w:t xml:space="preserve">2. Pošetilost uctívání falešných bohů: varování pro věrné.</w:t>
      </w:r>
    </w:p>
    <w:p/>
    <w:p>
      <w:r xmlns:w="http://schemas.openxmlformats.org/wordprocessingml/2006/main">
        <w:t xml:space="preserve">1. Přísloví 21:2 - Každá cesta člověka je správná v jeho vlastních očích, ale Hospodin přemýšlí o srdcích.</w:t>
      </w:r>
    </w:p>
    <w:p/>
    <w:p>
      <w:r xmlns:w="http://schemas.openxmlformats.org/wordprocessingml/2006/main">
        <w:t xml:space="preserve">2. Jeremjáš 10:14 - Každý člověk je ve svém poznání surový, každý zakladatel je zahanben rytinou, neboť jeho slitá socha je lež a není v nich dech.</w:t>
      </w:r>
    </w:p>
    <w:p/>
    <w:p>
      <w:r xmlns:w="http://schemas.openxmlformats.org/wordprocessingml/2006/main">
        <w:t xml:space="preserve">Deuteronomium 32:22 Oheň vzplane v mém hněvu a vzplane až do nejhlubšího pekla a stráví zemi s jejími úrodami a zapálí základy hor.</w:t>
      </w:r>
    </w:p>
    <w:p/>
    <w:p>
      <w:r xmlns:w="http://schemas.openxmlformats.org/wordprocessingml/2006/main">
        <w:t xml:space="preserve">Hospodinův hněv bude rozpoután ohněm a shoří až do pekla a pohltí zemi a její obyvatele.</w:t>
      </w:r>
    </w:p>
    <w:p/>
    <w:p>
      <w:r xmlns:w="http://schemas.openxmlformats.org/wordprocessingml/2006/main">
        <w:t xml:space="preserve">1: Před Pánem musíme vždy zůstat pokorní a dbát jeho varování, abychom netrpěli následky jeho spravedlivého hněvu.</w:t>
      </w:r>
    </w:p>
    <w:p/>
    <w:p>
      <w:r xmlns:w="http://schemas.openxmlformats.org/wordprocessingml/2006/main">
        <w:t xml:space="preserve">2: Musíme si vždy pamatovat, že Bůh je pod kontrolou a nakonec bude mít poslední slovo.</w:t>
      </w:r>
    </w:p>
    <w:p/>
    <w:p>
      <w:r xmlns:w="http://schemas.openxmlformats.org/wordprocessingml/2006/main">
        <w:t xml:space="preserve">1: Jakub 4:6-7 - "Proto se podřiďte Bohu. Vzepřete se ďáblu a uteče od vás. Přibližte se k Bohu a on se přiblíží k vám."</w:t>
      </w:r>
    </w:p>
    <w:p/>
    <w:p>
      <w:r xmlns:w="http://schemas.openxmlformats.org/wordprocessingml/2006/main">
        <w:t xml:space="preserve">2: Izajáš 55:6-7 - "Hledejte Hospodina, dokud se najde, vzývejte ho, dokud je blízko. Bezbožný ať opustí svou cestu a nespravedlivý své myšlenky; ať se vrátí k Hospodinu a on smiluj se nad ním."</w:t>
      </w:r>
    </w:p>
    <w:p/>
    <w:p>
      <w:r xmlns:w="http://schemas.openxmlformats.org/wordprocessingml/2006/main">
        <w:t xml:space="preserve">Deuteronomium 32:23 Navrším na ně neštěstí; Vynaložím na ně své šípy.</w:t>
      </w:r>
    </w:p>
    <w:p/>
    <w:p>
      <w:r xmlns:w="http://schemas.openxmlformats.org/wordprocessingml/2006/main">
        <w:t xml:space="preserve">Bůh prohlašuje, že potrestá ty, kdo Ho neposlechnou, tím, že sešle šípy zla.</w:t>
      </w:r>
    </w:p>
    <w:p/>
    <w:p>
      <w:r xmlns:w="http://schemas.openxmlformats.org/wordprocessingml/2006/main">
        <w:t xml:space="preserve">1. "Boží hněv: Důsledky neposlušnosti"</w:t>
      </w:r>
    </w:p>
    <w:p/>
    <w:p>
      <w:r xmlns:w="http://schemas.openxmlformats.org/wordprocessingml/2006/main">
        <w:t xml:space="preserve">2. "Účel utrpení: Úvaha o Deuteronomiu 32:23"</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Žalm 37:13-14 - "Hospodin se směje bezbožným, protože ví, že jejich den přichází. Bezbožní tasí meč a naklánějí luk, aby svrhli chudé a nuzné, aby zabili ty, jejichž cesty jsou přímé. "</w:t>
      </w:r>
    </w:p>
    <w:p/>
    <w:p>
      <w:r xmlns:w="http://schemas.openxmlformats.org/wordprocessingml/2006/main">
        <w:t xml:space="preserve">Deuteronomium 32:24 Spáleni budou hladem a sežráni spalujícím žárem a hořkou záhubou, pošlu na ně i zuby zvířat s jedem prachových hadů.</w:t>
      </w:r>
    </w:p>
    <w:p/>
    <w:p>
      <w:r xmlns:w="http://schemas.openxmlformats.org/wordprocessingml/2006/main">
        <w:t xml:space="preserve">Bůh potrestá ty, kdo ho neposlechnou, tím, že je nechá trpět hladem, horkem a hořkým zničením. Pošle také zuby zvířat a jed hadů, aby je mučil.</w:t>
      </w:r>
    </w:p>
    <w:p/>
    <w:p>
      <w:r xmlns:w="http://schemas.openxmlformats.org/wordprocessingml/2006/main">
        <w:t xml:space="preserve">1. "Boží moc: důsledky neposlušnosti"</w:t>
      </w:r>
    </w:p>
    <w:p/>
    <w:p>
      <w:r xmlns:w="http://schemas.openxmlformats.org/wordprocessingml/2006/main">
        <w:t xml:space="preserve">2. "Božská odplata: Čelit následkům hříchu"</w:t>
      </w:r>
    </w:p>
    <w:p/>
    <w:p>
      <w:r xmlns:w="http://schemas.openxmlformats.org/wordprocessingml/2006/main">
        <w:t xml:space="preserve">1. Matouš 10:28 - "Nebojte se těch, kdo zabíjejí tělo, ale nemohou zabít duši. Spíše se bojte Toho, který může duši i tělo zničit v pekle."</w:t>
      </w:r>
    </w:p>
    <w:p/>
    <w:p>
      <w:r xmlns:w="http://schemas.openxmlformats.org/wordprocessingml/2006/main">
        <w:t xml:space="preserve">2. Jakub 4:17 - "Takže kdo ví, co je správné udělat, a neudělá to, je to pro něj hřích."</w:t>
      </w:r>
    </w:p>
    <w:p/>
    <w:p>
      <w:r xmlns:w="http://schemas.openxmlformats.org/wordprocessingml/2006/main">
        <w:t xml:space="preserve">Deuteronomium 32:25 Meč zvenčí a hrůza uvnitř zničí mládence i pannu, kojící také s mužem šedých vlasů.</w:t>
      </w:r>
    </w:p>
    <w:p/>
    <w:p>
      <w:r xmlns:w="http://schemas.openxmlformats.org/wordprocessingml/2006/main">
        <w:t xml:space="preserve">Meč Boží spravedlnosti přináší zkázu všem bez ohledu na věk nebo pohlaví.</w:t>
      </w:r>
    </w:p>
    <w:p/>
    <w:p>
      <w:r xmlns:w="http://schemas.openxmlformats.org/wordprocessingml/2006/main">
        <w:t xml:space="preserve">1. Nevyhnutelnost Božího soudu</w:t>
      </w:r>
    </w:p>
    <w:p/>
    <w:p>
      <w:r xmlns:w="http://schemas.openxmlformats.org/wordprocessingml/2006/main">
        <w:t xml:space="preserve">2. Univerzálnost Boží spravedlnosti</w:t>
      </w:r>
    </w:p>
    <w:p/>
    <w:p>
      <w:r xmlns:w="http://schemas.openxmlformats.org/wordprocessingml/2006/main">
        <w:t xml:space="preserve">1. Izajáš 26:20-21 - Pojď, můj lide, vejdi do svých komnat a zavři před sebou dveře, skryj se jakoby na malý okamžik, dokud nepřejde rozhořčení. Nebo hle, Hospodin vystupuje ze svého místa, aby potrestal obyvatele země pro jejich nepravost; země také odhalí svou krev a nebude již přikrývat své zbité.</w:t>
      </w:r>
    </w:p>
    <w:p/>
    <w:p>
      <w:r xmlns:w="http://schemas.openxmlformats.org/wordprocessingml/2006/main">
        <w:t xml:space="preserve">2. Zjevení 20:12-15 - A viděl jsem mrtvé, malé i velké, stát před Bohem; a otevřely se knihy, a otevřela se jiná kniha, která je knihou života, a mrtví byli souzeni z toho, co bylo zapsáno v knihách, podle svých skutků. A moře vydalo mrtvé, kteří byli v něm; a smrt a peklo vydaly mrtvé, kteří byli v nich, a byli souzeni každý podle skutků svých. A smrt a peklo byly uvrženy do ohnivého jezera. Toto je druhá smrt. A kdo nebyl nalezen zapsán v knize života, byl uvržen do ohnivého jezera.</w:t>
      </w:r>
    </w:p>
    <w:p/>
    <w:p>
      <w:r xmlns:w="http://schemas.openxmlformats.org/wordprocessingml/2006/main">
        <w:t xml:space="preserve">Deuteronomium 32:26 Řekl jsem: Rozptýlím je do koutů, učiním, aby na ně přestala vzpomínat mezi lidmi.</w:t>
      </w:r>
    </w:p>
    <w:p/>
    <w:p>
      <w:r xmlns:w="http://schemas.openxmlformats.org/wordprocessingml/2006/main">
        <w:t xml:space="preserve">Bůh prohlásil, že rozptýlí a způsobí, že mezi lidmi přestane vzpomínat na svůj lid.</w:t>
      </w:r>
    </w:p>
    <w:p/>
    <w:p>
      <w:r xmlns:w="http://schemas.openxmlformats.org/wordprocessingml/2006/main">
        <w:t xml:space="preserve">1. Boží suverenita: studie Deuteronomia 32:26</w:t>
      </w:r>
    </w:p>
    <w:p/>
    <w:p>
      <w:r xmlns:w="http://schemas.openxmlformats.org/wordprocessingml/2006/main">
        <w:t xml:space="preserve">2. Moc Božího slova: Úvaha o Deuteronomiu 32:26</w:t>
      </w:r>
    </w:p>
    <w:p/>
    <w:p>
      <w:r xmlns:w="http://schemas.openxmlformats.org/wordprocessingml/2006/main">
        <w:t xml:space="preserve">1. Deuteronomium 32:26</w:t>
      </w:r>
    </w:p>
    <w:p/>
    <w:p>
      <w:r xmlns:w="http://schemas.openxmlformats.org/wordprocessingml/2006/main">
        <w:t xml:space="preserve">2. Izajáš 43:25-26 Já, já jsem ten, který kvůli sobě smazávám vaše přestoupení a na vaše hříchy již nevzpomínám.</w:t>
      </w:r>
    </w:p>
    <w:p/>
    <w:p>
      <w:r xmlns:w="http://schemas.openxmlformats.org/wordprocessingml/2006/main">
        <w:t xml:space="preserve">Deuteronomium 32:27 Kdybych se nebál hněvu nepřítele, aby si jejich protivníci nepočínali divně a neříkali: "Naše ruka je vysoko, a Hospodin to všechno neudělal."</w:t>
      </w:r>
    </w:p>
    <w:p/>
    <w:p>
      <w:r xmlns:w="http://schemas.openxmlformats.org/wordprocessingml/2006/main">
        <w:t xml:space="preserve">Tato pasáž hovoří o Boží ochraně a opatření pro svůj lid, i když čelí odporu svých nepřátel.</w:t>
      </w:r>
    </w:p>
    <w:p/>
    <w:p>
      <w:r xmlns:w="http://schemas.openxmlformats.org/wordprocessingml/2006/main">
        <w:t xml:space="preserve">1. „Ruka Páně je vysoko: spoléhat se na Boží ochranu tváří v tvář nepřízni osudu“</w:t>
      </w:r>
    </w:p>
    <w:p/>
    <w:p>
      <w:r xmlns:w="http://schemas.openxmlformats.org/wordprocessingml/2006/main">
        <w:t xml:space="preserve">2. „Bůh je s námi uprostřed opozice: Zažíváme jeho péči a zaopatření“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Deuteronomium 32:28 Jsou totiž národem bezradným a není v nich rozumu.</w:t>
      </w:r>
    </w:p>
    <w:p/>
    <w:p>
      <w:r xmlns:w="http://schemas.openxmlformats.org/wordprocessingml/2006/main">
        <w:t xml:space="preserve">Hospodin prohlašuje, že Izraelité postrádají rady a porozumění.</w:t>
      </w:r>
    </w:p>
    <w:p/>
    <w:p>
      <w:r xmlns:w="http://schemas.openxmlformats.org/wordprocessingml/2006/main">
        <w:t xml:space="preserve">1. "Potřeba moudrosti"</w:t>
      </w:r>
    </w:p>
    <w:p/>
    <w:p>
      <w:r xmlns:w="http://schemas.openxmlformats.org/wordprocessingml/2006/main">
        <w:t xml:space="preserve">2. „Důležitost hledání Boží rady“</w:t>
      </w:r>
    </w:p>
    <w:p/>
    <w:p>
      <w:r xmlns:w="http://schemas.openxmlformats.org/wordprocessingml/2006/main">
        <w:t xml:space="preserve">1. Přísloví 1:5-7 - "Ať moudří naslouchají a přidávají si ke své učenosti, a ať si rozumní najdou vedení k porozumění příslovím a podobenstvím, výrokům a hádankám moudrých."</w:t>
      </w:r>
    </w:p>
    <w:p/>
    <w:p>
      <w:r xmlns:w="http://schemas.openxmlformats.org/wordprocessingml/2006/main">
        <w:t xml:space="preserve">2. Žalm 32:8 - "Budu tě poučovat a učit tě po cestě, kterou máš jít; budu ti radit, když tě budu milovat."</w:t>
      </w:r>
    </w:p>
    <w:p/>
    <w:p>
      <w:r xmlns:w="http://schemas.openxmlformats.org/wordprocessingml/2006/main">
        <w:t xml:space="preserve">Deuteronomium 32:29 Kéž by byli moudří, kdyby tomu rozuměli, aby uvážili svůj poslední konec!</w:t>
      </w:r>
    </w:p>
    <w:p/>
    <w:p>
      <w:r xmlns:w="http://schemas.openxmlformats.org/wordprocessingml/2006/main">
        <w:t xml:space="preserve">Bible nás vybízí, abychom uvažovali o své budoucnosti a chápali důsledky svých činů.</w:t>
      </w:r>
    </w:p>
    <w:p/>
    <w:p>
      <w:r xmlns:w="http://schemas.openxmlformats.org/wordprocessingml/2006/main">
        <w:t xml:space="preserve">1. „Konec v nedohlednu: Příprava na vaši budoucnost“</w:t>
      </w:r>
    </w:p>
    <w:p/>
    <w:p>
      <w:r xmlns:w="http://schemas.openxmlformats.org/wordprocessingml/2006/main">
        <w:t xml:space="preserve">2. „Síla perspektivy: Porozumění svým činům“</w:t>
      </w:r>
    </w:p>
    <w:p/>
    <w:p>
      <w:r xmlns:w="http://schemas.openxmlformats.org/wordprocessingml/2006/main">
        <w:t xml:space="preserve">1. Jakub 4:13-15</w:t>
      </w:r>
    </w:p>
    <w:p/>
    <w:p>
      <w:r xmlns:w="http://schemas.openxmlformats.org/wordprocessingml/2006/main">
        <w:t xml:space="preserve">2. Přísloví 14,14-15</w:t>
      </w:r>
    </w:p>
    <w:p/>
    <w:p>
      <w:r xmlns:w="http://schemas.openxmlformats.org/wordprocessingml/2006/main">
        <w:t xml:space="preserve">Deuteronomium 32:30 Jak může jeden pronásledovat tisíc a dva zahnat deset tisíc na útěk, když je jejich skála neprodala a Hospodin je zavřel?</w:t>
      </w:r>
    </w:p>
    <w:p/>
    <w:p>
      <w:r xmlns:w="http://schemas.openxmlformats.org/wordprocessingml/2006/main">
        <w:t xml:space="preserve">Bůh je mocný a může nás ochránit před jakýmkoli nebezpečím.</w:t>
      </w:r>
    </w:p>
    <w:p/>
    <w:p>
      <w:r xmlns:w="http://schemas.openxmlformats.org/wordprocessingml/2006/main">
        <w:t xml:space="preserve">1: Boží síla nám stačí</w:t>
      </w:r>
    </w:p>
    <w:p/>
    <w:p>
      <w:r xmlns:w="http://schemas.openxmlformats.org/wordprocessingml/2006/main">
        <w:t xml:space="preserve">2: Důvěřujte Hospodinu při ochraně</w:t>
      </w:r>
    </w:p>
    <w:p/>
    <w:p>
      <w:r xmlns:w="http://schemas.openxmlformats.org/wordprocessingml/2006/main">
        <w:t xml:space="preserve">1: Izaiáš 41:10 - Nebojte se, neboť já jsem s vámi; neděs se, vždyť já jsem tvůj Bůh. Posílím tě a pomůžu ti; Budu tě podpírat svou spravedlivou pravicí.</w:t>
      </w:r>
    </w:p>
    <w:p/>
    <w:p>
      <w:r xmlns:w="http://schemas.openxmlformats.org/wordprocessingml/2006/main">
        <w:t xml:space="preserve">2: Žalm 46:1 - Bůh je naše útočiště a síla, všudypřítomná pomoc v nesnázích.</w:t>
      </w:r>
    </w:p>
    <w:p/>
    <w:p>
      <w:r xmlns:w="http://schemas.openxmlformats.org/wordprocessingml/2006/main">
        <w:t xml:space="preserve">Deuteronomium 32:31 Jejich skála není jako naše skála, dokonce i naši nepřátelé jsou soudci.</w:t>
      </w:r>
    </w:p>
    <w:p/>
    <w:p>
      <w:r xmlns:w="http://schemas.openxmlformats.org/wordprocessingml/2006/main">
        <w:t xml:space="preserve">Tato pasáž zdůrazňuje, že naše skála se liší od bohů našich nepřátel.</w:t>
      </w:r>
    </w:p>
    <w:p/>
    <w:p>
      <w:r xmlns:w="http://schemas.openxmlformats.org/wordprocessingml/2006/main">
        <w:t xml:space="preserve">1. Bůh je charakteristický – Náš Bůh se liší od bohů našich nepřátel a můžeme mu důvěřovat, že nám poskytne sílu a bezpečí.</w:t>
      </w:r>
    </w:p>
    <w:p/>
    <w:p>
      <w:r xmlns:w="http://schemas.openxmlformats.org/wordprocessingml/2006/main">
        <w:t xml:space="preserve">2. Naše skála je větší – Naše skála je větší než bohové našich nepřátel a vždy tu bude, aby nás vedla a přinesla nám mír.</w:t>
      </w:r>
    </w:p>
    <w:p/>
    <w:p>
      <w:r xmlns:w="http://schemas.openxmlformats.org/wordprocessingml/2006/main">
        <w:t xml:space="preserve">1. Žalm 18:2 - "Hospodin je má skála, má pevnost a můj vysvoboditel, můj Bůh je má skála, v níž se ukrývám, můj štít a roh mé spásy, má pevnost."</w:t>
      </w:r>
    </w:p>
    <w:p/>
    <w:p>
      <w:r xmlns:w="http://schemas.openxmlformats.org/wordprocessingml/2006/main">
        <w:t xml:space="preserve">2. Izajáš 8:13-14 - "Hospodin Všemohoucí je ten, kterého máte považovat za svatého, je to ten, kterého se máte bát, je to ten, kterého se máte děsit. Bude svatým místem; pro oba Izrael a Juda bude kamenem, kvůli kterému lidé klopýtnou, a skálou, kvůli které padají."</w:t>
      </w:r>
    </w:p>
    <w:p/>
    <w:p>
      <w:r xmlns:w="http://schemas.openxmlformats.org/wordprocessingml/2006/main">
        <w:t xml:space="preserve">Deuteronomium 32:32 Jejich réva je z révy Sodomské az polí Gomory, jejich hrozny jsou hrozny žluči, jejich hrozny jsou hořké.</w:t>
      </w:r>
    </w:p>
    <w:p/>
    <w:p>
      <w:r xmlns:w="http://schemas.openxmlformats.org/wordprocessingml/2006/main">
        <w:t xml:space="preserve">Izraelité se vzdálili od Boha a jejich trest měl být tvrdý a hořký.</w:t>
      </w:r>
    </w:p>
    <w:p/>
    <w:p>
      <w:r xmlns:w="http://schemas.openxmlformats.org/wordprocessingml/2006/main">
        <w:t xml:space="preserve">1: Musíme zůstat věrní Bohu a Jeho Slovu, jinak budeme trpět stejnými následky jako Izraelité.</w:t>
      </w:r>
    </w:p>
    <w:p/>
    <w:p>
      <w:r xmlns:w="http://schemas.openxmlformats.org/wordprocessingml/2006/main">
        <w:t xml:space="preserve">2:Bůh je milosrdný a chce, abychom se k Němu vrátili, protože nám odpustí, budeme-li činit pokání.</w:t>
      </w:r>
    </w:p>
    <w:p/>
    <w:p>
      <w:r xmlns:w="http://schemas.openxmlformats.org/wordprocessingml/2006/main">
        <w:t xml:space="preserve">1: Izaiáš 55:7 - Ať bezbožník opustí svou cestu a nespravedlivý své myšlenky, ať se vrátí k Hospodinu a smiluje se nad ním; a našemu Bohu, neboť on bohatě odpustí.</w:t>
      </w:r>
    </w:p>
    <w:p/>
    <w:p>
      <w:r xmlns:w="http://schemas.openxmlformats.org/wordprocessingml/2006/main">
        <w:t xml:space="preserve">2: Pláč 3:22-23 - Milosrdenstvím Páně je, že nejsme pohlceni, protože jeho soucit nepolevuje. Jsou nové každé ráno, velká je tvá věrnost.</w:t>
      </w:r>
    </w:p>
    <w:p/>
    <w:p>
      <w:r xmlns:w="http://schemas.openxmlformats.org/wordprocessingml/2006/main">
        <w:t xml:space="preserve">Deuteronomium 32:33 Jejich víno je jed draků a krutý jed oslíků.</w:t>
      </w:r>
    </w:p>
    <w:p/>
    <w:p>
      <w:r xmlns:w="http://schemas.openxmlformats.org/wordprocessingml/2006/main">
        <w:t xml:space="preserve">Bůh varuje před destruktivní silou hříchu, který je přirovnáván k jedu draků a krutému jedu oslíků.</w:t>
      </w:r>
    </w:p>
    <w:p/>
    <w:p>
      <w:r xmlns:w="http://schemas.openxmlformats.org/wordprocessingml/2006/main">
        <w:t xml:space="preserve">1. Následky hříchu: Pochopení závažnosti přestoupení Boží vůle</w:t>
      </w:r>
    </w:p>
    <w:p/>
    <w:p>
      <w:r xmlns:w="http://schemas.openxmlformats.org/wordprocessingml/2006/main">
        <w:t xml:space="preserve">2. Síla Boží ochrany: Chraňte se před destruktivními účinky hříchu</w:t>
      </w:r>
    </w:p>
    <w:p/>
    <w:p>
      <w:r xmlns:w="http://schemas.openxmlformats.org/wordprocessingml/2006/main">
        <w:t xml:space="preserve">1. Přísloví 20:1 - "Víno je posměvač, opojný nápoj zuří, a kdo se tím nechá oklamat, není moudrý."</w:t>
      </w:r>
    </w:p>
    <w:p/>
    <w:p>
      <w:r xmlns:w="http://schemas.openxmlformats.org/wordprocessingml/2006/main">
        <w:t xml:space="preserve">2. Žalm 118:17 - "Neumřu, ale budu žít a vypravovat o dílech Páně."</w:t>
      </w:r>
    </w:p>
    <w:p/>
    <w:p>
      <w:r xmlns:w="http://schemas.openxmlformats.org/wordprocessingml/2006/main">
        <w:t xml:space="preserve">Deuteronomium 32:34 Není to u mě uloženo a zapečetěno mezi mými poklady?</w:t>
      </w:r>
    </w:p>
    <w:p/>
    <w:p>
      <w:r xmlns:w="http://schemas.openxmlformats.org/wordprocessingml/2006/main">
        <w:t xml:space="preserve">Bůh uložil a zapečetil své poklady, z nichž jeden je Deuteronomium 32:34.</w:t>
      </w:r>
    </w:p>
    <w:p/>
    <w:p>
      <w:r xmlns:w="http://schemas.openxmlformats.org/wordprocessingml/2006/main">
        <w:t xml:space="preserve">1. Boží poklady: Co se můžeme naučit z Deuteronomia 32:34</w:t>
      </w:r>
    </w:p>
    <w:p/>
    <w:p>
      <w:r xmlns:w="http://schemas.openxmlformats.org/wordprocessingml/2006/main">
        <w:t xml:space="preserve">2. Objevování Božího bohatství: Odhalování jeho pokladů</w:t>
      </w:r>
    </w:p>
    <w:p/>
    <w:p>
      <w:r xmlns:w="http://schemas.openxmlformats.org/wordprocessingml/2006/main">
        <w:t xml:space="preserve">1. Žalm 139:16 - Tvoje oči viděly mou neutvářenou hmotu; ve tvé knize byly zapsány, každý z nich, dny, které mi byly utvořeny, když ještě nebylo žádného z nich.</w:t>
      </w:r>
    </w:p>
    <w:p/>
    <w:p>
      <w:r xmlns:w="http://schemas.openxmlformats.org/wordprocessingml/2006/main">
        <w:t xml:space="preserve">2. Izajáš 45:3 - Dám ti poklady temnoty a poklady na skrytých místech, abys poznal, že jsem to já, Hospodin, Bůh Izraele, kdo tě volá tvým jménem.</w:t>
      </w:r>
    </w:p>
    <w:p/>
    <w:p>
      <w:r xmlns:w="http://schemas.openxmlformats.org/wordprocessingml/2006/main">
        <w:t xml:space="preserve">Deuteronomium 32:35 Mně patří pomsta a odplata; jejich noha klouže v pravý čas, neboť se přiblížil den neštěstí jejich, a to, co na ně přijde, spěchá.</w:t>
      </w:r>
    </w:p>
    <w:p/>
    <w:p>
      <w:r xmlns:w="http://schemas.openxmlformats.org/wordprocessingml/2006/main">
        <w:t xml:space="preserve">Pouze Pán má právo vykonat pomstu a odplatu. Blíží se čas soudu pro svévolníky a brzy pocítí následky svých činů.</w:t>
      </w:r>
    </w:p>
    <w:p/>
    <w:p>
      <w:r xmlns:w="http://schemas.openxmlformats.org/wordprocessingml/2006/main">
        <w:t xml:space="preserve">1. Svrchované právo Boha soudit</w:t>
      </w:r>
    </w:p>
    <w:p/>
    <w:p>
      <w:r xmlns:w="http://schemas.openxmlformats.org/wordprocessingml/2006/main">
        <w:t xml:space="preserve">2. Boží spravedlnost tváří v tvář bezbožnosti</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Žalm 94:1 - "Hospodine, Bože pomsty, Bože pomsty, zasviť se! Povstaň, soudce země, odplať pyšným, co si zaslouží!"</w:t>
      </w:r>
    </w:p>
    <w:p/>
    <w:p>
      <w:r xmlns:w="http://schemas.openxmlformats.org/wordprocessingml/2006/main">
        <w:t xml:space="preserve">Deuteronomium 32:36 Hospodin bude soudit svůj lid a bude činit pokání za své služebníky, když uvidí, že jejich moc je pryč a že už není nikdo uzavřený ani nezůstal.</w:t>
      </w:r>
    </w:p>
    <w:p/>
    <w:p>
      <w:r xmlns:w="http://schemas.openxmlformats.org/wordprocessingml/2006/main">
        <w:t xml:space="preserve">Hospodin bude soudit svůj lid a bude činit pokání za své služebníky, až bude jejich moc ztracena a všichni budou pryč.</w:t>
      </w:r>
    </w:p>
    <w:p/>
    <w:p>
      <w:r xmlns:w="http://schemas.openxmlformats.org/wordprocessingml/2006/main">
        <w:t xml:space="preserve">1. Pánův soud: Výzva k pokání</w:t>
      </w:r>
    </w:p>
    <w:p/>
    <w:p>
      <w:r xmlns:w="http://schemas.openxmlformats.org/wordprocessingml/2006/main">
        <w:t xml:space="preserve">2. Pánův soucit: Pokání v dobách ztráty</w:t>
      </w:r>
    </w:p>
    <w:p/>
    <w:p>
      <w:r xmlns:w="http://schemas.openxmlformats.org/wordprocessingml/2006/main">
        <w:t xml:space="preserve">1. Izajáš 55:7 - Ať bezbožný opustí svou cestu a nespravedlivý své myšlenky; ať se navrátí k Pánu, aby se slitoval nad ním a k našemu Bohu, neboť on bohatě odpustí.</w:t>
      </w:r>
    </w:p>
    <w:p/>
    <w:p>
      <w:r xmlns:w="http://schemas.openxmlformats.org/wordprocessingml/2006/main">
        <w:t xml:space="preserve">2. Ezechiel 18:30-32 - Proto vás budu soudit, dome izraelský, každého podle jeho cest, je výrok Panovníka Hospodina. Čiňte pokání a odvraťte se ode všech svých přestoupení, aby nepravost nebyla vaší zkázou. Odhoďte od sebe všechna provinění, kterých jste se dopustili, a udělejte si nové srdce a nového ducha! Proč zemřeš, dome Izraelský? Neboť nemám zalíbení v smrti nikoho, praví Panovník Hospodin; tak se otoč a žij.</w:t>
      </w:r>
    </w:p>
    <w:p/>
    <w:p>
      <w:r xmlns:w="http://schemas.openxmlformats.org/wordprocessingml/2006/main">
        <w:t xml:space="preserve">Deuteronomium 32:37 A řekne: "Kde jsou jejich bohové, jejich skála, na kterou doufali?"</w:t>
      </w:r>
    </w:p>
    <w:p/>
    <w:p>
      <w:r xmlns:w="http://schemas.openxmlformats.org/wordprocessingml/2006/main">
        <w:t xml:space="preserve">Pán se ptá, kde jsou bohové, kterým lidé důvěřovali místo Jemu.</w:t>
      </w:r>
    </w:p>
    <w:p/>
    <w:p>
      <w:r xmlns:w="http://schemas.openxmlformats.org/wordprocessingml/2006/main">
        <w:t xml:space="preserve">1. „Jediný Pán je hoden naší důvěry“</w:t>
      </w:r>
    </w:p>
    <w:p/>
    <w:p>
      <w:r xmlns:w="http://schemas.openxmlformats.org/wordprocessingml/2006/main">
        <w:t xml:space="preserve">2. "Kam zmizeli všichni falešní bohové?"</w:t>
      </w:r>
    </w:p>
    <w:p/>
    <w:p>
      <w:r xmlns:w="http://schemas.openxmlformats.org/wordprocessingml/2006/main">
        <w:t xml:space="preserve">1. Izajáš 45:20 - "Shromážděte se a pojďte; přibližte se, vy přeživší z národů! Nevědí, kdo nosí své dřevěné modly, a stále se modlí k bohu, který nemůže zachránit."</w:t>
      </w:r>
    </w:p>
    <w:p/>
    <w:p>
      <w:r xmlns:w="http://schemas.openxmlformats.org/wordprocessingml/2006/main">
        <w:t xml:space="preserve">2. Jeremiáš 2:27-28 - "Kdo říkáte stromu: 'Ty jsi můj otec', a kameni: 'Ty jsi mě porodil'." Nebo obrátili se ke mně zády, a ne tváří, ale v čas svého soužení říkají: Vstaň a zachraň nás! Ale kde jsou tvoji bohové, které sis stvořil?"</w:t>
      </w:r>
    </w:p>
    <w:p/>
    <w:p>
      <w:r xmlns:w="http://schemas.openxmlformats.org/wordprocessingml/2006/main">
        <w:t xml:space="preserve">Deuteronomium 32:38 Kdo jedl tuk z jejich obětí a pil víno z jejich úlitků? ať povstanou a pomohou ti a budou tvou ochranou.</w:t>
      </w:r>
    </w:p>
    <w:p/>
    <w:p>
      <w:r xmlns:w="http://schemas.openxmlformats.org/wordprocessingml/2006/main">
        <w:t xml:space="preserve">Tato pasáž nám připomíná, jak je důležité spoléhat se na ochranu Boha spíše než na člověka.</w:t>
      </w:r>
    </w:p>
    <w:p/>
    <w:p>
      <w:r xmlns:w="http://schemas.openxmlformats.org/wordprocessingml/2006/main">
        <w:t xml:space="preserve">1. "Co pro vás může člověk udělat?"</w:t>
      </w:r>
    </w:p>
    <w:p/>
    <w:p>
      <w:r xmlns:w="http://schemas.openxmlformats.org/wordprocessingml/2006/main">
        <w:t xml:space="preserve">2. "Jediný skutečný ochránce - Bůh"</w:t>
      </w:r>
    </w:p>
    <w:p/>
    <w:p>
      <w:r xmlns:w="http://schemas.openxmlformats.org/wordprocessingml/2006/main">
        <w:t xml:space="preserve">1. Žalm 121:1-2 "Pozvedám své oči k horám. Odkud přichází má pomoc? Má pomoc přichází od Pána, který učinil nebe i zemi."</w:t>
      </w:r>
    </w:p>
    <w:p/>
    <w:p>
      <w:r xmlns:w="http://schemas.openxmlformats.org/wordprocessingml/2006/main">
        <w:t xml:space="preserve">2. Židům 13:5-6 "Zachovejte svůj život bez lásky k penězům a spokojte se s tím, co máte, neboť řekl: Nikdy tě neopustím ani neopustím. Můžeme tedy s jistotou říci: Hospodin je můj pomocník; nebudu se bát; co mi může člověk udělat?"</w:t>
      </w:r>
    </w:p>
    <w:p/>
    <w:p>
      <w:r xmlns:w="http://schemas.openxmlformats.org/wordprocessingml/2006/main">
        <w:t xml:space="preserve">Deuteronomium 32:39 Pohleďte nyní, že já jsem to já, a není se mnou žádný bůh. Zabíjím a oživuji; Zraňuji a léčím: není tu nikdo, kdo by mohl vysvobodit z mých rukou.</w:t>
      </w:r>
    </w:p>
    <w:p/>
    <w:p>
      <w:r xmlns:w="http://schemas.openxmlformats.org/wordprocessingml/2006/main">
        <w:t xml:space="preserve">Bůh je jediný, kdo může přinést život a smrt.</w:t>
      </w:r>
    </w:p>
    <w:p/>
    <w:p>
      <w:r xmlns:w="http://schemas.openxmlformats.org/wordprocessingml/2006/main">
        <w:t xml:space="preserve">1. Svrchovanost Boha a moc Jeho ruky</w:t>
      </w:r>
    </w:p>
    <w:p/>
    <w:p>
      <w:r xmlns:w="http://schemas.openxmlformats.org/wordprocessingml/2006/main">
        <w:t xml:space="preserve">2. Naše důvěra v Boha tváří v tvář utrpení</w:t>
      </w:r>
    </w:p>
    <w:p/>
    <w:p>
      <w:r xmlns:w="http://schemas.openxmlformats.org/wordprocessingml/2006/main">
        <w:t xml:space="preserve">1. Žalm 62:11-12 - Bůh jednou promluvil; dvakrát jsem to slyšel; že moc patří Bohu. Také tobě, Pane, náleží milosrdenství, neboť ty se odplácíš každému podle díla jeho.</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Deuteronomium 32:40 Neboť pozvedám ruku k nebi a říkám: Žiju na věky.</w:t>
      </w:r>
    </w:p>
    <w:p/>
    <w:p>
      <w:r xmlns:w="http://schemas.openxmlformats.org/wordprocessingml/2006/main">
        <w:t xml:space="preserve">Bůh slíbil, že bude žít navěky a že Jeho zaslíbení zůstanou navždy.</w:t>
      </w:r>
    </w:p>
    <w:p/>
    <w:p>
      <w:r xmlns:w="http://schemas.openxmlformats.org/wordprocessingml/2006/main">
        <w:t xml:space="preserve">1. Věčná láska Boží</w:t>
      </w:r>
    </w:p>
    <w:p/>
    <w:p>
      <w:r xmlns:w="http://schemas.openxmlformats.org/wordprocessingml/2006/main">
        <w:t xml:space="preserve">2. Věrnost Božích zaslíbení</w:t>
      </w:r>
    </w:p>
    <w:p/>
    <w:p>
      <w:r xmlns:w="http://schemas.openxmlformats.org/wordprocessingml/2006/main">
        <w:t xml:space="preserve">1. Žalm 100:5 - "Neboť Hospodin je dobrý a jeho láska trvá navěky, jeho věrnost trvá po všechna pokolení."</w:t>
      </w:r>
    </w:p>
    <w:p/>
    <w:p>
      <w:r xmlns:w="http://schemas.openxmlformats.org/wordprocessingml/2006/main">
        <w:t xml:space="preserve">2. Pláč 3:22-23 - "Pro velkou Pánovu lásku nejsme pohlceni, neboť jeho soucit nikdy nezklame. Jsou nové každé ráno, velká je tvá věrnost."</w:t>
      </w:r>
    </w:p>
    <w:p/>
    <w:p>
      <w:r xmlns:w="http://schemas.openxmlformats.org/wordprocessingml/2006/main">
        <w:t xml:space="preserve">Deuteronomium 32:41 Nabrousím-li svůj třpytivý meč a moje ruka se chopí soudu; Pomstím se svým nepřátelům a odměním ty, kteří mě nenávidí.</w:t>
      </w:r>
    </w:p>
    <w:p/>
    <w:p>
      <w:r xmlns:w="http://schemas.openxmlformats.org/wordprocessingml/2006/main">
        <w:t xml:space="preserve">Bůh přináší spravedlnost a pomstu těm, kteří Mu ublížili.</w:t>
      </w:r>
    </w:p>
    <w:p/>
    <w:p>
      <w:r xmlns:w="http://schemas.openxmlformats.org/wordprocessingml/2006/main">
        <w:t xml:space="preserve">1: Bůh je spravedlivý a spravedlivý Bůh, který nenechá zlo bez trestu.</w:t>
      </w:r>
    </w:p>
    <w:p/>
    <w:p>
      <w:r xmlns:w="http://schemas.openxmlformats.org/wordprocessingml/2006/main">
        <w:t xml:space="preserve">2: Vždy důvěřujte v dokonalou Boží spravedlnost a milosrdenství, protože On je milující a věrný Bůh.</w:t>
      </w:r>
    </w:p>
    <w:p/>
    <w:p>
      <w:r xmlns:w="http://schemas.openxmlformats.org/wordprocessingml/2006/main">
        <w:t xml:space="preserve">1: Žalm 94:1-2 "Pane Bože, komu patří pomsta, Bože, kterému patří pomsta, ukaž se. Pozdvihni se, soudce země, dej odplatu pyšným."</w:t>
      </w:r>
    </w:p>
    <w:p/>
    <w:p>
      <w:r xmlns:w="http://schemas.openxmlformats.org/wordprocessingml/2006/main">
        <w:t xml:space="preserve">2: Římanům 12:19 - "Milovaní, nepomsti se, ale dej místo hněvu, neboť je psáno: Má je pomsta, já odplatím, praví Hospodin."</w:t>
      </w:r>
    </w:p>
    <w:p/>
    <w:p>
      <w:r xmlns:w="http://schemas.openxmlformats.org/wordprocessingml/2006/main">
        <w:t xml:space="preserve">Deuteronomium 32:42 Své šípy opojím krví a můj meč sežere maso; a to krví zabitých a zajatých, od počátku pomsty na nepříteli.</w:t>
      </w:r>
    </w:p>
    <w:p/>
    <w:p>
      <w:r xmlns:w="http://schemas.openxmlformats.org/wordprocessingml/2006/main">
        <w:t xml:space="preserve">Bůh slibuje, že se pomstí svým nepřátelům tím, že opije své šípy jejich krví a svým mečem, aby pohltil jejich maso.</w:t>
      </w:r>
    </w:p>
    <w:p/>
    <w:p>
      <w:r xmlns:w="http://schemas.openxmlformats.org/wordprocessingml/2006/main">
        <w:t xml:space="preserve">1. Vengeance is Mine: Takeing God's Side in the Battle for Justice</w:t>
      </w:r>
    </w:p>
    <w:p/>
    <w:p>
      <w:r xmlns:w="http://schemas.openxmlformats.org/wordprocessingml/2006/main">
        <w:t xml:space="preserve">2. Síla Božího hněvu: Pochopení Boží odplaty</w:t>
      </w:r>
    </w:p>
    <w:p/>
    <w:p>
      <w:r xmlns:w="http://schemas.openxmlformats.org/wordprocessingml/2006/main">
        <w:t xml:space="preserve">1. Římanům 12:19-21 - Nemstíte se, moji drazí přátelé, ale ponechte místo Božímu hněvu, neboť je psáno: Pomstít se je moje; Já splatím, praví Pán.</w:t>
      </w:r>
    </w:p>
    <w:p/>
    <w:p>
      <w:r xmlns:w="http://schemas.openxmlformats.org/wordprocessingml/2006/main">
        <w:t xml:space="preserve">2. Žalm 94:1 - Hospodin je Bůh, který mstí. Bože, který se mstíš, zasviť se.</w:t>
      </w:r>
    </w:p>
    <w:p/>
    <w:p>
      <w:r xmlns:w="http://schemas.openxmlformats.org/wordprocessingml/2006/main">
        <w:t xml:space="preserve">Deuteronomium 32:43 Radujte se, národy, s jeho lidem, neboť pomstí krev svých služebníků a pomstí své protivníky a bude milosrdný ke své zemi a ke svému lidu.</w:t>
      </w:r>
    </w:p>
    <w:p/>
    <w:p>
      <w:r xmlns:w="http://schemas.openxmlformats.org/wordprocessingml/2006/main">
        <w:t xml:space="preserve">Hospodin pomstí krev svých služebníků a pomstí své protivníky, přičemž bude milosrdný ke svému lidu.</w:t>
      </w:r>
    </w:p>
    <w:p/>
    <w:p>
      <w:r xmlns:w="http://schemas.openxmlformats.org/wordprocessingml/2006/main">
        <w:t xml:space="preserve">1. Boží spravedlnost a milosrdenství: Jak žít v rovnováze</w:t>
      </w:r>
    </w:p>
    <w:p/>
    <w:p>
      <w:r xmlns:w="http://schemas.openxmlformats.org/wordprocessingml/2006/main">
        <w:t xml:space="preserve">2. Jak se radovat z Pánova plánu spravedlnosti a milosrdenství</w:t>
      </w:r>
    </w:p>
    <w:p/>
    <w:p>
      <w:r xmlns:w="http://schemas.openxmlformats.org/wordprocessingml/2006/main">
        <w:t xml:space="preserve">1. Římanům 12:19 - Milovaní, nikdy se nemstite, ale nechte to na Boží hněv, neboť je psáno: Moje je pomsta, já odplatím, praví Pán.</w:t>
      </w:r>
    </w:p>
    <w:p/>
    <w:p>
      <w:r xmlns:w="http://schemas.openxmlformats.org/wordprocessingml/2006/main">
        <w:t xml:space="preserve">2. Žalm 103:8 - Hospodin je milosrdný a milostivý, pomalý k hněvu a hojný v neochvějné lásce.</w:t>
      </w:r>
    </w:p>
    <w:p/>
    <w:p>
      <w:r xmlns:w="http://schemas.openxmlformats.org/wordprocessingml/2006/main">
        <w:t xml:space="preserve">Deuteronomium 32:44 Mojžíš přišel a promluvil všechna slova této písně do uší lidu, on i Ošea, syn Nun.</w:t>
      </w:r>
    </w:p>
    <w:p/>
    <w:p>
      <w:r xmlns:w="http://schemas.openxmlformats.org/wordprocessingml/2006/main">
        <w:t xml:space="preserve">Mojžíš recitoval lidem slova písně.</w:t>
      </w:r>
    </w:p>
    <w:p/>
    <w:p>
      <w:r xmlns:w="http://schemas.openxmlformats.org/wordprocessingml/2006/main">
        <w:t xml:space="preserve">1: Můžeme se poučit z Mojžíšova příkladu a inspirovat se ke sdílení Božího slova s druhými.</w:t>
      </w:r>
    </w:p>
    <w:p/>
    <w:p>
      <w:r xmlns:w="http://schemas.openxmlformats.org/wordprocessingml/2006/main">
        <w:t xml:space="preserve">2: Boží Slovo má moc nás pohnout a přivést nás blíže k Němu.</w:t>
      </w:r>
    </w:p>
    <w:p/>
    <w:p>
      <w:r xmlns:w="http://schemas.openxmlformats.org/wordprocessingml/2006/main">
        <w:t xml:space="preserve">1: Žalm 105:1 - "Chválu vzdávejte Hospodinu, vzývejte jeho jméno, oznamujte jeho skutky mezi národy!"</w:t>
      </w:r>
    </w:p>
    <w:p/>
    <w:p>
      <w:r xmlns:w="http://schemas.openxmlformats.org/wordprocessingml/2006/main">
        <w:t xml:space="preserve">2:2 Timoteovi 2:15 - "Snažte se, abyste se Bohu představili jako osvědčený, dělník, který se nemusí stydět, správně nakládající se slovem pravdy."</w:t>
      </w:r>
    </w:p>
    <w:p/>
    <w:p>
      <w:r xmlns:w="http://schemas.openxmlformats.org/wordprocessingml/2006/main">
        <w:t xml:space="preserve">Deuteronomium 32:45 Mojžíš přestal mluvit k celému Izraeli všechna tato slova:</w:t>
      </w:r>
    </w:p>
    <w:p/>
    <w:p>
      <w:r xmlns:w="http://schemas.openxmlformats.org/wordprocessingml/2006/main">
        <w:t xml:space="preserve">Mojžíš uzavřel svůj projev k Izraelitům.</w:t>
      </w:r>
    </w:p>
    <w:p/>
    <w:p>
      <w:r xmlns:w="http://schemas.openxmlformats.org/wordprocessingml/2006/main">
        <w:t xml:space="preserve">1. Důvěra v Boží zaslíbení – Deuteronomium 32:45</w:t>
      </w:r>
    </w:p>
    <w:p/>
    <w:p>
      <w:r xmlns:w="http://schemas.openxmlformats.org/wordprocessingml/2006/main">
        <w:t xml:space="preserve">2. Výzva k poslušnosti – Deuteronomium 32:45</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2. Korintským 4:16-18 - Neklesáme tedy na duchu. I když naše vnější já chřadne, naše vnitřní já se den za dnem obnovuje. Neboť toto lehké, chvilkové trápení pro nás připravuje věčnou tíhu slávy, kterou nelze srovnávat, protože nehledíme na věci viditelné, ale na věci neviditelné. Neboť věci, které jsou vidět, jsou pomíjivé, ale věci, které jsou neviditelné, jsou věčné.</w:t>
      </w:r>
    </w:p>
    <w:p/>
    <w:p>
      <w:r xmlns:w="http://schemas.openxmlformats.org/wordprocessingml/2006/main">
        <w:t xml:space="preserve">Deuteronomium 32:46 Řekl jim: "Vložte svá srdce ke všem slovům, o kterých já dnes svědčím mezi vámi a která přikážete svým dětem dodržovat, všechna slova tohoto zákona."</w:t>
      </w:r>
    </w:p>
    <w:p/>
    <w:p>
      <w:r xmlns:w="http://schemas.openxmlformats.org/wordprocessingml/2006/main">
        <w:t xml:space="preserve">Tato pasáž hovoří o Božím příkazu poslouchat všechna slova zákona a učit je děti.</w:t>
      </w:r>
    </w:p>
    <w:p/>
    <w:p>
      <w:r xmlns:w="http://schemas.openxmlformats.org/wordprocessingml/2006/main">
        <w:t xml:space="preserve">1. „Žít život v poslušnosti“</w:t>
      </w:r>
    </w:p>
    <w:p/>
    <w:p>
      <w:r xmlns:w="http://schemas.openxmlformats.org/wordprocessingml/2006/main">
        <w:t xml:space="preserve">2. „Výuka Božího slova příští generace“</w:t>
      </w:r>
    </w:p>
    <w:p/>
    <w:p>
      <w:r xmlns:w="http://schemas.openxmlformats.org/wordprocessingml/2006/main">
        <w:t xml:space="preserve">1. Přísloví 3:1-2 - "Můj synu, nezapomeň na mé učení, ale zachovávej má přikázání ve svém srdci, neboť ti prodlouží život na mnoho let a přinesou ti pokoj a blaho."</w:t>
      </w:r>
    </w:p>
    <w:p/>
    <w:p>
      <w:r xmlns:w="http://schemas.openxmlformats.org/wordprocessingml/2006/main">
        <w:t xml:space="preserve">2. Přísloví 22:6 - "Začněte děti na cestu, kterou mají jít, a ani ve stáří se z ní neodvrátí."</w:t>
      </w:r>
    </w:p>
    <w:p/>
    <w:p>
      <w:r xmlns:w="http://schemas.openxmlformats.org/wordprocessingml/2006/main">
        <w:t xml:space="preserve">Deuteronomium 32:47 Není to pro vás marná věc; protože to je váš život. A skrze to prodloužíte dny své v zemi, do níž půjdete přes Jordán, abyste ji obsadili.</w:t>
      </w:r>
    </w:p>
    <w:p/>
    <w:p>
      <w:r xmlns:w="http://schemas.openxmlformats.org/wordprocessingml/2006/main">
        <w:t xml:space="preserve">Bůh nám přikazuje, abychom žili a poslouchali Jeho přikázání, abychom prodloužili své dny na zemi.</w:t>
      </w:r>
    </w:p>
    <w:p/>
    <w:p>
      <w:r xmlns:w="http://schemas.openxmlformats.org/wordprocessingml/2006/main">
        <w:t xml:space="preserve">1. Požehnání poslušnosti: Proč bychom měli následovat Boží příkazy.</w:t>
      </w:r>
    </w:p>
    <w:p/>
    <w:p>
      <w:r xmlns:w="http://schemas.openxmlformats.org/wordprocessingml/2006/main">
        <w:t xml:space="preserve">2. Síla prodloužení života: Každý den se počítá.</w:t>
      </w:r>
    </w:p>
    <w:p/>
    <w:p>
      <w:r xmlns:w="http://schemas.openxmlformats.org/wordprocessingml/2006/main">
        <w:t xml:space="preserve">1. Přísloví 3:1-2 "Můj synu, nezapomeň na můj zákon, ale ať tvé srdce zachovává má přikázání: Dlouhé dny, dlouhý život a pokoj ti přidají."</w:t>
      </w:r>
    </w:p>
    <w:p/>
    <w:p>
      <w:r xmlns:w="http://schemas.openxmlformats.org/wordprocessingml/2006/main">
        <w:t xml:space="preserve">2. Žalm 119:133 "Uřiď mé kroky ve svém slově, ať nade mnou nepanuje žádná nepravost."</w:t>
      </w:r>
    </w:p>
    <w:p/>
    <w:p>
      <w:r xmlns:w="http://schemas.openxmlformats.org/wordprocessingml/2006/main">
        <w:t xml:space="preserve">Deuteronomium 32:48 Ještě téhož dne promluvil Hospodin k Mojžíšovi:</w:t>
      </w:r>
    </w:p>
    <w:p/>
    <w:p>
      <w:r xmlns:w="http://schemas.openxmlformats.org/wordprocessingml/2006/main">
        <w:t xml:space="preserve">Ve stejný den, kdy Bůh promluvil k Mojžíšovi, mu dal pokyny.</w:t>
      </w:r>
    </w:p>
    <w:p/>
    <w:p>
      <w:r xmlns:w="http://schemas.openxmlformats.org/wordprocessingml/2006/main">
        <w:t xml:space="preserve">1. Boží načasování je dokonalé</w:t>
      </w:r>
    </w:p>
    <w:p/>
    <w:p>
      <w:r xmlns:w="http://schemas.openxmlformats.org/wordprocessingml/2006/main">
        <w:t xml:space="preserve">2. Dodržujte přikázání Páně</w:t>
      </w:r>
    </w:p>
    <w:p/>
    <w:p>
      <w:r xmlns:w="http://schemas.openxmlformats.org/wordprocessingml/2006/main">
        <w:t xml:space="preserve">1. Jakub 4:17 - "Takže kdo ví, co je správné dělat, a nedělá to, je to pro něj hřích."</w:t>
      </w:r>
    </w:p>
    <w:p/>
    <w:p>
      <w:r xmlns:w="http://schemas.openxmlformats.org/wordprocessingml/2006/main">
        <w:t xml:space="preserve">2. 1 Jan 5:2-3 - "Podle toho poznáme, že milujeme Boží děti, když milujeme Boha a zachováváme jeho přikázání. Neboť to je láska k Bohu, že zachováváme jeho přikázání. A jeho přikázání jsou není zatěžující."</w:t>
      </w:r>
    </w:p>
    <w:p/>
    <w:p>
      <w:r xmlns:w="http://schemas.openxmlformats.org/wordprocessingml/2006/main">
        <w:t xml:space="preserve">Deuteronomium 32:49 Vystup na tuto horu Abarim, na horu Nébo, která je v moábské zemi, která je naproti Jerichu; a hle, kenaánská země, kterou dávám synům Izraele do vlastnictví.</w:t>
      </w:r>
    </w:p>
    <w:p/>
    <w:p>
      <w:r xmlns:w="http://schemas.openxmlformats.org/wordprocessingml/2006/main">
        <w:t xml:space="preserve">Bůh přikázal Mojžíšovi, aby vystoupil na horu Nebo, která se nachází v zemi Moáb, aby viděl zemi Kanaán, kterou dal Izraelitům.</w:t>
      </w:r>
    </w:p>
    <w:p/>
    <w:p>
      <w:r xmlns:w="http://schemas.openxmlformats.org/wordprocessingml/2006/main">
        <w:t xml:space="preserve">1. Bůh dodržuje své sliby – Deuteronomium 32:49</w:t>
      </w:r>
    </w:p>
    <w:p/>
    <w:p>
      <w:r xmlns:w="http://schemas.openxmlformats.org/wordprocessingml/2006/main">
        <w:t xml:space="preserve">2. Vedeni vírou - Židům 11:8-10</w:t>
      </w:r>
    </w:p>
    <w:p/>
    <w:p>
      <w:r xmlns:w="http://schemas.openxmlformats.org/wordprocessingml/2006/main">
        <w:t xml:space="preserve">1. Deuteronomium 34:1-4</w:t>
      </w:r>
    </w:p>
    <w:p/>
    <w:p>
      <w:r xmlns:w="http://schemas.openxmlformats.org/wordprocessingml/2006/main">
        <w:t xml:space="preserve">2. Jozue 1:1-5</w:t>
      </w:r>
    </w:p>
    <w:p/>
    <w:p>
      <w:r xmlns:w="http://schemas.openxmlformats.org/wordprocessingml/2006/main">
        <w:t xml:space="preserve">Deuteronomium 32:50 Zemři na hoře, na kterou vystupuješ, a buď připojen ke svému lidu. jako tvůj bratr Áron zemřel na hoře Hor a byl připojen ke svému lidu.</w:t>
      </w:r>
    </w:p>
    <w:p/>
    <w:p>
      <w:r xmlns:w="http://schemas.openxmlformats.org/wordprocessingml/2006/main">
        <w:t xml:space="preserve">Mojžíš nařídil Izraelitům, aby zemřeli na hoře, na kterou vystupují, a aby byli shromážděni se svým lidem, stejně jako Áron zemřel na hoře Hor a byl shromážděn se svým lidem.</w:t>
      </w:r>
    </w:p>
    <w:p/>
    <w:p>
      <w:r xmlns:w="http://schemas.openxmlformats.org/wordprocessingml/2006/main">
        <w:t xml:space="preserve">1. Síla vytrvalosti – Jak se můžeme naučit vytrvat ve víře na příkladu Árona.</w:t>
      </w:r>
    </w:p>
    <w:p/>
    <w:p>
      <w:r xmlns:w="http://schemas.openxmlformats.org/wordprocessingml/2006/main">
        <w:t xml:space="preserve">2. Požehnání jednoty – důležitost jednoty s naším lidem a to, jak nás to může přivést blíže k Bohu.</w:t>
      </w:r>
    </w:p>
    <w:p/>
    <w:p>
      <w:r xmlns:w="http://schemas.openxmlformats.org/wordprocessingml/2006/main">
        <w:t xml:space="preserve">1. Židům 12:1-3 - Když jsme tedy obklopeni tak velkým oblakem svědků, odložme také každou tíhu a hřích, který tak ulpívá, a běžme s vytrvalostí v závodě, který je před námi. nás.</w:t>
      </w:r>
    </w:p>
    <w:p/>
    <w:p>
      <w:r xmlns:w="http://schemas.openxmlformats.org/wordprocessingml/2006/main">
        <w:t xml:space="preserve">2. Římanům 12:5 - A tak i my, ačkoli je nás mnoho, jsme jedno tělo v Kristu a jednotlivě jsme jeden druhému údy.</w:t>
      </w:r>
    </w:p>
    <w:p/>
    <w:p>
      <w:r xmlns:w="http://schemas.openxmlformats.org/wordprocessingml/2006/main">
        <w:t xml:space="preserve">Deuteronomium 32:51 Protože jste se proti mně provinili mezi syny Izraele u vod MeribaKadeš na poušti Cín; nebo jste mne neposvětili uprostřed synů Izraelských.</w:t>
      </w:r>
    </w:p>
    <w:p/>
    <w:p>
      <w:r xmlns:w="http://schemas.openxmlformats.org/wordprocessingml/2006/main">
        <w:t xml:space="preserve">Boží trest Izraele za to, že Ho nectil.</w:t>
      </w:r>
    </w:p>
    <w:p/>
    <w:p>
      <w:r xmlns:w="http://schemas.openxmlformats.org/wordprocessingml/2006/main">
        <w:t xml:space="preserve">1. Důležitost projevování úcty a poslušnosti Bohu.</w:t>
      </w:r>
    </w:p>
    <w:p/>
    <w:p>
      <w:r xmlns:w="http://schemas.openxmlformats.org/wordprocessingml/2006/main">
        <w:t xml:space="preserve">2. Důsledky neuposlechnutí Božích příkazů.</w:t>
      </w:r>
    </w:p>
    <w:p/>
    <w:p>
      <w:r xmlns:w="http://schemas.openxmlformats.org/wordprocessingml/2006/main">
        <w:t xml:space="preserve">1. Deuteronomium 10:20 - "Boj se Hospodina, svého Boha, služ jedině jemu a přísahej při jeho jménu."</w:t>
      </w:r>
    </w:p>
    <w:p/>
    <w:p>
      <w:r xmlns:w="http://schemas.openxmlformats.org/wordprocessingml/2006/main">
        <w:t xml:space="preserve">2. Římanům 8:7 - "Neboť smýšlení těla je smrt, ale smýšlení Ducha je život a pokoj."</w:t>
      </w:r>
    </w:p>
    <w:p/>
    <w:p>
      <w:r xmlns:w="http://schemas.openxmlformats.org/wordprocessingml/2006/main">
        <w:t xml:space="preserve">Deuteronomium 32:52 Však uvidíš zemi před sebou; ale nepůjdeš tam do země, kterou dám synům Izraelským.</w:t>
      </w:r>
    </w:p>
    <w:p/>
    <w:p>
      <w:r xmlns:w="http://schemas.openxmlformats.org/wordprocessingml/2006/main">
        <w:t xml:space="preserve">Izraelskému lidu je zaslíbena země, ale zatím do ní nesmí vstoupit.</w:t>
      </w:r>
    </w:p>
    <w:p/>
    <w:p>
      <w:r xmlns:w="http://schemas.openxmlformats.org/wordprocessingml/2006/main">
        <w:t xml:space="preserve">1. Boží zaslíbení: Jak Bůh dodržuje své slovo</w:t>
      </w:r>
    </w:p>
    <w:p/>
    <w:p>
      <w:r xmlns:w="http://schemas.openxmlformats.org/wordprocessingml/2006/main">
        <w:t xml:space="preserve">2. Trpělivost v čekání: Naučte se důvěřovat Božímu načasování</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Židům 10:36 - Potřebujete totiž trpělivost, abyste poté, co vykonáte vůli Boží, obdrželi zaslíbení.</w:t>
      </w:r>
    </w:p>
    <w:p/>
    <w:p>
      <w:r xmlns:w="http://schemas.openxmlformats.org/wordprocessingml/2006/main">
        <w:t xml:space="preserve">Deuteronomium 33 lze shrnout do tří následujících odstavců s vyznačenými verši:</w:t>
      </w:r>
    </w:p>
    <w:p/>
    <w:p>
      <w:r xmlns:w="http://schemas.openxmlformats.org/wordprocessingml/2006/main">
        <w:t xml:space="preserve">Odstavec 1: Deuteronomium 33:1-5 představuje Mojžíšova požehnání pro izraelské kmeny. Prohlašuje, že Jahve přišel ze Sinaje, aby požehnal svému lidu a dal mu svůj zákon. Mojžíš chválí Boží majestát a lásku k Jeho lidu a zdůrazňuje Jeho roli krále Izraele. Specificky oslovuje každý kmen a prohlašuje mu požehnání individuálně na základě jeho jedinečných vlastností a historických zkušeností.</w:t>
      </w:r>
    </w:p>
    <w:p/>
    <w:p>
      <w:r xmlns:w="http://schemas.openxmlformats.org/wordprocessingml/2006/main">
        <w:t xml:space="preserve">Odstavec 2: V pokračování v Deuteronomium 33:6-25 Mojžíš pokračuje ve vyhlašování požehnání zbývajícím izraelským kmenům. Uznává sílu a prosperitu určitých kmenů, jako je Juda, Levi, Benjamin, Joseph a Zabulun. Mojžíš také mluví o Božím opatření pro Dana, Naftaliho, Gáda, Ašera a Isachara, který každý kmen obdrží specifická požehnání související s jejich dědictvím a živobytím.</w:t>
      </w:r>
    </w:p>
    <w:p/>
    <w:p>
      <w:r xmlns:w="http://schemas.openxmlformats.org/wordprocessingml/2006/main">
        <w:t xml:space="preserve">Odstavec 3: Deuteronomium 33 končí závěrečným požehnáním Mojžíše v Deuteronomiu 33:26-29. Prohlašuje, že není nikdo jako Jahve, Bůh, který jezdí po nebesích, aby pomohl svému lidu. Mojžíš ujišťuje Izrael, že jsou v bezpečí pod Boží věčnou náručí; Vyžene před nimi jejich nepřátele. Kapitola končí prohlášením o blahoslavenství Izraele jako vyvoleného národa, jehož nepřátelé se před nimi budou krčit.</w:t>
      </w:r>
    </w:p>
    <w:p/>
    <w:p>
      <w:r xmlns:w="http://schemas.openxmlformats.org/wordprocessingml/2006/main">
        <w:t xml:space="preserve">Celkem:</w:t>
      </w:r>
    </w:p>
    <w:p>
      <w:r xmlns:w="http://schemas.openxmlformats.org/wordprocessingml/2006/main">
        <w:t xml:space="preserve">Deuteronomium 33 uvádí:</w:t>
      </w:r>
    </w:p>
    <w:p>
      <w:r xmlns:w="http://schemas.openxmlformats.org/wordprocessingml/2006/main">
        <w:t xml:space="preserve">Mojžíšova požehnání kmenům individualizovaná požehnání založená na charakteristikách;</w:t>
      </w:r>
    </w:p>
    <w:p>
      <w:r xmlns:w="http://schemas.openxmlformats.org/wordprocessingml/2006/main">
        <w:t xml:space="preserve">Uznání síly a prosperity specifická ustanovení pro každý kmen;</w:t>
      </w:r>
    </w:p>
    <w:p>
      <w:r xmlns:w="http://schemas.openxmlformats.org/wordprocessingml/2006/main">
        <w:t xml:space="preserve">Závěrečná požehnání jistota bezpečí pod Boží ochranou.</w:t>
      </w:r>
    </w:p>
    <w:p/>
    <w:p>
      <w:r xmlns:w="http://schemas.openxmlformats.org/wordprocessingml/2006/main">
        <w:t xml:space="preserve">Důraz na Mojžíšova požehnání kmenům individualizovaná požehnání založená na charakteristikách;</w:t>
      </w:r>
    </w:p>
    <w:p>
      <w:r xmlns:w="http://schemas.openxmlformats.org/wordprocessingml/2006/main">
        <w:t xml:space="preserve">Uznání síly a prosperity specifická ustanovení pro každý kmen;</w:t>
      </w:r>
    </w:p>
    <w:p>
      <w:r xmlns:w="http://schemas.openxmlformats.org/wordprocessingml/2006/main">
        <w:t xml:space="preserve">Závěrečná požehnání jistota bezpečí pod Boží ochranou.</w:t>
      </w:r>
    </w:p>
    <w:p/>
    <w:p>
      <w:r xmlns:w="http://schemas.openxmlformats.org/wordprocessingml/2006/main">
        <w:t xml:space="preserve">Kapitola se zaměřuje na Mojžíšova požehnání izraelským kmenům, uznání jejich síly a prosperity a závěrečné požehnání potvrzující jejich bezpečnost pod Boží ochranou. V Deuteronomiu 33 Mojžíš žehná každému kmeni individuálně a uznává jejich jedinečné vlastnosti a historické zkušenosti. Prohlašuje, že Jahve přišel ze Sinaje, aby požehnal svému lidu a dal mu svůj zákon. Mojžíš chválí Boží majestát a lásku k Jeho lidu a zdůrazňuje Jeho roli krále Izraele.</w:t>
      </w:r>
    </w:p>
    <w:p/>
    <w:p>
      <w:r xmlns:w="http://schemas.openxmlformats.org/wordprocessingml/2006/main">
        <w:t xml:space="preserve">V pokračování v Deuteronomiu 33 Mojžíš pronáší požehnání zbývajícím izraelským kmenům. Uznává sílu a prosperitu určitých kmenů, jako je Juda, Levi, Benjamin, Joseph a Zabulun. Každý kmen dostává specifická požehnání související s jeho dědictvím a živobytím. Mojžíš také mluví o Božím opatření pro Dana, Naftaliho, Gáda, Ašera a Issachara, který každý kmen obdrží jedinečná požehnání na základě svých potřeb.</w:t>
      </w:r>
    </w:p>
    <w:p/>
    <w:p>
      <w:r xmlns:w="http://schemas.openxmlformats.org/wordprocessingml/2006/main">
        <w:t xml:space="preserve">Deuteronomium 33 končí závěrečným Mojžíšovým požehnáním. Prohlašuje, že není nikdo jako Jahve, Bůh, který jezdí po nebesích, aby pomohl svému lidu. Mojžíš ujišťuje Izrael, že jsou v bezpečí pod Boží věčnou náručí; Vyžene před nimi jejich nepřátele. Kapitola končí prohlášením o požehnání Izraele jako vyvoleného národa, jehož nepřátelé se před nimi budou krčit s potvrzením božské ochrany nad národem.</w:t>
      </w:r>
    </w:p>
    <w:p/>
    <w:p>
      <w:r xmlns:w="http://schemas.openxmlformats.org/wordprocessingml/2006/main">
        <w:t xml:space="preserve">Deuteronomium 33:1 A toto je požehnání, kterým Mojžíš, muž Boží, požehnal synům Izraele před svou smrtí.</w:t>
      </w:r>
    </w:p>
    <w:p/>
    <w:p>
      <w:r xmlns:w="http://schemas.openxmlformats.org/wordprocessingml/2006/main">
        <w:t xml:space="preserve">Mojžíš před svou smrtí nabídl Izraelitům požehnání.</w:t>
      </w:r>
    </w:p>
    <w:p/>
    <w:p>
      <w:r xmlns:w="http://schemas.openxmlformats.org/wordprocessingml/2006/main">
        <w:t xml:space="preserve">1. Síla požehnání: Jak nabízet a přijímat požehnání od Boha</w:t>
      </w:r>
    </w:p>
    <w:p/>
    <w:p>
      <w:r xmlns:w="http://schemas.openxmlformats.org/wordprocessingml/2006/main">
        <w:t xml:space="preserve">2. Dědictví požehnání: Jak žít život, který požehná budoucím generacím</w:t>
      </w:r>
    </w:p>
    <w:p/>
    <w:p>
      <w:r xmlns:w="http://schemas.openxmlformats.org/wordprocessingml/2006/main">
        <w:t xml:space="preserve">1. Žalm 67:1-2 - "Ať je nám Bůh milostivý a požehná nám a rozzáří nám svou tvář, aby byly na zemi známé tvé cesty, tvá spása mezi všemi národy."</w:t>
      </w:r>
    </w:p>
    <w:p/>
    <w:p>
      <w:r xmlns:w="http://schemas.openxmlformats.org/wordprocessingml/2006/main">
        <w:t xml:space="preserve">2. Efezským 1:3 - "Pochválen buď Bůh a Otec našeho Pána Ježíše Krista, který nás požehnal v nebeských oblastech veškerým duchovním požehnáním v Kristu."</w:t>
      </w:r>
    </w:p>
    <w:p/>
    <w:p>
      <w:r xmlns:w="http://schemas.openxmlformats.org/wordprocessingml/2006/main">
        <w:t xml:space="preserve">Deuteronomium 33:2 On řekl: "Hospodin přišel ze Sinaje a vstal k nim ze Seiru." zazářil z hory Paran a přišel s deseti tisíci svatých; z jeho pravice vyšel pro ně ohnivý zákon.</w:t>
      </w:r>
    </w:p>
    <w:p/>
    <w:p>
      <w:r xmlns:w="http://schemas.openxmlformats.org/wordprocessingml/2006/main">
        <w:t xml:space="preserve">Mojžíš prohlásil, že Bůh sestoupil z hory Sinaj a vstal ze Seiru k lidu Izraele; Potom přišel s deseti tisíci svatými z hory Paran a dal jim ze své pravice ohnivý zákon.</w:t>
      </w:r>
    </w:p>
    <w:p/>
    <w:p>
      <w:r xmlns:w="http://schemas.openxmlformats.org/wordprocessingml/2006/main">
        <w:t xml:space="preserve">1. Sláva Boží: Velkolepost Jeho Přítomnosti</w:t>
      </w:r>
    </w:p>
    <w:p/>
    <w:p>
      <w:r xmlns:w="http://schemas.openxmlformats.org/wordprocessingml/2006/main">
        <w:t xml:space="preserve">2. Boží spravedlnost: autorita jeho zákona</w:t>
      </w:r>
    </w:p>
    <w:p/>
    <w:p>
      <w:r xmlns:w="http://schemas.openxmlformats.org/wordprocessingml/2006/main">
        <w:t xml:space="preserve">1. Izajáš 6:1–3; V roce, kdy zemřel král Uziáš, jsem také viděl Pána sedět na vysokém a vyvýšeném trůnu a jeho vlak naplnil chrám.</w:t>
      </w:r>
    </w:p>
    <w:p/>
    <w:p>
      <w:r xmlns:w="http://schemas.openxmlformats.org/wordprocessingml/2006/main">
        <w:t xml:space="preserve">2. Exodus 19:16-18; I stalo se třetího dne ráno, že hřmělo a blýskalo se, a hustý oblak na hoře, a hlas trouby velmi hlasitý; takže se všichni lidé, kteří byli v táboře, třásli.</w:t>
      </w:r>
    </w:p>
    <w:p/>
    <w:p>
      <w:r xmlns:w="http://schemas.openxmlformats.org/wordprocessingml/2006/main">
        <w:t xml:space="preserve">Deuteronomium 33:3 Ano, miloval lid; všickni svatí jeho jsou v rukou tvých, a posadili se k nohám tvým; každý obdrží z tvých slov.</w:t>
      </w:r>
    </w:p>
    <w:p/>
    <w:p>
      <w:r xmlns:w="http://schemas.openxmlformats.org/wordprocessingml/2006/main">
        <w:t xml:space="preserve">Pán miluje svůj lid a je v jeho rukou. Sedí u Jeho nohou, aby naslouchali Jeho slovům.</w:t>
      </w:r>
    </w:p>
    <w:p/>
    <w:p>
      <w:r xmlns:w="http://schemas.openxmlformats.org/wordprocessingml/2006/main">
        <w:t xml:space="preserve">1. Boží láska: věčný dar</w:t>
      </w:r>
    </w:p>
    <w:p/>
    <w:p>
      <w:r xmlns:w="http://schemas.openxmlformats.org/wordprocessingml/2006/main">
        <w:t xml:space="preserve">2. Naslouchejte Slovům Páně</w:t>
      </w:r>
    </w:p>
    <w:p/>
    <w:p>
      <w:r xmlns:w="http://schemas.openxmlformats.org/wordprocessingml/2006/main">
        <w:t xml:space="preserve">1. Žalm 103:13-14 Jako má otec soucit se svými dětmi, tak se Hospodin slitovává nad těmi, kdo se ho bojí. Neboť ví, jak jsme utvořeni; pamatuje, že jsme prach.</w:t>
      </w:r>
    </w:p>
    <w:p/>
    <w:p>
      <w:r xmlns:w="http://schemas.openxmlformats.org/wordprocessingml/2006/main">
        <w:t xml:space="preserve">2. Římanům 8:35-39 Kdo nás odloučí od lásky Kristovy? Budou potíže nebo strádání nebo pronásledování nebo hlad nebo nahota nebo nebezpečí nebo meč? Jak je psáno: Kvůli vám čelíme smrti celý den; jsme považováni za ovce na porážku.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p>
      <w:r xmlns:w="http://schemas.openxmlformats.org/wordprocessingml/2006/main">
        <w:t xml:space="preserve">Deuteronomium 33:4 Mojžíš nám přikázal zákon, dědictví Jákobova shromáždění.</w:t>
      </w:r>
    </w:p>
    <w:p/>
    <w:p>
      <w:r xmlns:w="http://schemas.openxmlformats.org/wordprocessingml/2006/main">
        <w:t xml:space="preserve">Tato pasáž z Deuteronomia 33:4 zdůrazňuje důležitost následování Božího zákona.</w:t>
      </w:r>
    </w:p>
    <w:p/>
    <w:p>
      <w:r xmlns:w="http://schemas.openxmlformats.org/wordprocessingml/2006/main">
        <w:t xml:space="preserve">1: „Dědictví víry: Jak žít život v poslušnosti Božím příkazům“</w:t>
      </w:r>
    </w:p>
    <w:p/>
    <w:p>
      <w:r xmlns:w="http://schemas.openxmlformats.org/wordprocessingml/2006/main">
        <w:t xml:space="preserve">2: „Požehnání poslušnosti: Boží zaslíbení těm, kdo následují jeho cesty“</w:t>
      </w:r>
    </w:p>
    <w:p/>
    <w:p>
      <w:r xmlns:w="http://schemas.openxmlformats.org/wordprocessingml/2006/main">
        <w:t xml:space="preserve">1: Římanům 6:16 - "Nevíte, že když se někomu vydáváte jako poslušní otroci, jste otroky toho, koho posloucháte, buď hříchu, který vede ke smrti, nebo poslušnosti, která vede ke spravedlnosti?" ?"</w:t>
      </w:r>
    </w:p>
    <w:p/>
    <w:p>
      <w:r xmlns:w="http://schemas.openxmlformats.org/wordprocessingml/2006/main">
        <w:t xml:space="preserve">2: Jozue 1:8 - "Tato kniha zákona neodejde od tvých úst, ale budeš o ní rozjímat dnem i nocí, abys bedlivě konal podle všeho, co je v ní napsáno; způsobí, že vaše cesta bude prosperující, a pak budete mít úspěch."</w:t>
      </w:r>
    </w:p>
    <w:p/>
    <w:p>
      <w:r xmlns:w="http://schemas.openxmlformats.org/wordprocessingml/2006/main">
        <w:t xml:space="preserve">Deuteronomium 33:5 A byl králem v Ješurunu, když se shromáždili hlavy lidu a kmeny Izraele.</w:t>
      </w:r>
    </w:p>
    <w:p/>
    <w:p>
      <w:r xmlns:w="http://schemas.openxmlformats.org/wordprocessingml/2006/main">
        <w:t xml:space="preserve">Mojžíš oslovil izraelský lid a prohlásil, že jejich králem je Bůh, reprezentovaný kmenem Ješurun.</w:t>
      </w:r>
    </w:p>
    <w:p/>
    <w:p>
      <w:r xmlns:w="http://schemas.openxmlformats.org/wordprocessingml/2006/main">
        <w:t xml:space="preserve">1. Boží království nad všemi národy</w:t>
      </w:r>
    </w:p>
    <w:p/>
    <w:p>
      <w:r xmlns:w="http://schemas.openxmlformats.org/wordprocessingml/2006/main">
        <w:t xml:space="preserve">2. Důvěřuj Pánu jako svému Králi</w:t>
      </w:r>
    </w:p>
    <w:p/>
    <w:p>
      <w:r xmlns:w="http://schemas.openxmlformats.org/wordprocessingml/2006/main">
        <w:t xml:space="preserve">1. Žalm 103:19 - Hospodin upevnil svůj trůn v nebi a jeho království vládne nade vším.</w:t>
      </w:r>
    </w:p>
    <w:p/>
    <w:p>
      <w:r xmlns:w="http://schemas.openxmlformats.org/wordprocessingml/2006/main">
        <w:t xml:space="preserve">2. 1. Petr 5:6-7 - Pokořte se tedy pod mocnou ruku Boží, aby vás pozdvihl v pravý čas. Přeneste všechnu svou úzkost na něj, protože mu na vás záleží.</w:t>
      </w:r>
    </w:p>
    <w:p/>
    <w:p>
      <w:r xmlns:w="http://schemas.openxmlformats.org/wordprocessingml/2006/main">
        <w:t xml:space="preserve">Deuteronomium 33:6 Ať žije Ruben a nezemře; a jeho mužů ať není málo.</w:t>
      </w:r>
    </w:p>
    <w:p/>
    <w:p>
      <w:r xmlns:w="http://schemas.openxmlformats.org/wordprocessingml/2006/main">
        <w:t xml:space="preserve">Mojžíš žehná Rubenovu kmeni tím, že jim přeje, aby měli dlouhý život a nebyli zmenšováni.</w:t>
      </w:r>
    </w:p>
    <w:p/>
    <w:p>
      <w:r xmlns:w="http://schemas.openxmlformats.org/wordprocessingml/2006/main">
        <w:t xml:space="preserve">1. Síla požehnání: Jak mohou Boží zaslíbení změnit životy</w:t>
      </w:r>
    </w:p>
    <w:p/>
    <w:p>
      <w:r xmlns:w="http://schemas.openxmlformats.org/wordprocessingml/2006/main">
        <w:t xml:space="preserve">2. Požehnání komunity: Jak je důležité být ve spojení</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Filipským 2:3-4: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Deuteronomy 33:7 A toto jest požehnání Judovo: I řekl: Slyš, Hospodine, hlas Judův, a přiveď ho k lidu jeho; ruce jeho ať mu stačí; a buď mu pomocí od nepřátel jeho.</w:t>
      </w:r>
    </w:p>
    <w:p/>
    <w:p>
      <w:r xmlns:w="http://schemas.openxmlformats.org/wordprocessingml/2006/main">
        <w:t xml:space="preserve">Mojžíš dává požehnání kmeni Juda a žádá Boha, aby jim poskytl sílu a ochranu před jejich nepřáteli.</w:t>
      </w:r>
    </w:p>
    <w:p/>
    <w:p>
      <w:r xmlns:w="http://schemas.openxmlformats.org/wordprocessingml/2006/main">
        <w:t xml:space="preserve">1. Překonání protivenství skrze víru v Boha</w:t>
      </w:r>
    </w:p>
    <w:p/>
    <w:p>
      <w:r xmlns:w="http://schemas.openxmlformats.org/wordprocessingml/2006/main">
        <w:t xml:space="preserve">2. Síla modlitby</w:t>
      </w:r>
    </w:p>
    <w:p/>
    <w:p>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Filipským 4:13 - Všechno mohu skrze toho, který mě posiluje.</w:t>
      </w:r>
    </w:p>
    <w:p/>
    <w:p>
      <w:r xmlns:w="http://schemas.openxmlformats.org/wordprocessingml/2006/main">
        <w:t xml:space="preserve">Deuteronomium 33:8 O Lévim řekl: "Tvůj thumim a tvůj urim buď s tvým svatým, kterého jsi osvědčil v Masse as nímž jsi bojoval u vod Meriba."</w:t>
      </w:r>
    </w:p>
    <w:p/>
    <w:p>
      <w:r xmlns:w="http://schemas.openxmlformats.org/wordprocessingml/2006/main">
        <w:t xml:space="preserve">Bůh mluvil o Levim a přikázal, aby Thummim a Urim byli s jeho vyvolenou, která byla zkoušena a zkoušena v Massa a Meriba.</w:t>
      </w:r>
    </w:p>
    <w:p/>
    <w:p>
      <w:r xmlns:w="http://schemas.openxmlformats.org/wordprocessingml/2006/main">
        <w:t xml:space="preserve">1. Je důležité věrně reagovat na Boží zkoušky a výzvy. 2. Moc Božích vyvolených překonat jakoukoli zkoušku.</w:t>
      </w:r>
    </w:p>
    <w:p/>
    <w:p>
      <w:r xmlns:w="http://schemas.openxmlformats.org/wordprocessingml/2006/main">
        <w:t xml:space="preserve">1. Židům 11:17-19 Vírou Abraham, když byl zkoušen, obětoval Izáka. 2. Jakub 1:2-4 Počítejte s radostí, když čelíte zkouškám různého druhu.</w:t>
      </w:r>
    </w:p>
    <w:p/>
    <w:p>
      <w:r xmlns:w="http://schemas.openxmlformats.org/wordprocessingml/2006/main">
        <w:t xml:space="preserve">Deuteronomium 33:9 Kterýž řekl otci a matce: Neviděl jsem ho; ani bratří svých neznal, ani synů svých neznal;</w:t>
      </w:r>
    </w:p>
    <w:p/>
    <w:p>
      <w:r xmlns:w="http://schemas.openxmlformats.org/wordprocessingml/2006/main">
        <w:t xml:space="preserve">Tato pasáž popisuje člověka, který je oddaný slovu Božímu a smlouvě se svými rodiči a sourozenci.</w:t>
      </w:r>
    </w:p>
    <w:p/>
    <w:p>
      <w:r xmlns:w="http://schemas.openxmlformats.org/wordprocessingml/2006/main">
        <w:t xml:space="preserve">1. Oddaný život: Zůstat oddán Božímu slovu a smlouvě</w:t>
      </w:r>
    </w:p>
    <w:p/>
    <w:p>
      <w:r xmlns:w="http://schemas.openxmlformats.org/wordprocessingml/2006/main">
        <w:t xml:space="preserve">2. Požehnání poslušnosti: Dodržujte svou smlouvu s Bohem</w:t>
      </w:r>
    </w:p>
    <w:p/>
    <w:p>
      <w:r xmlns:w="http://schemas.openxmlformats.org/wordprocessingml/2006/main">
        <w:t xml:space="preserve">1. Židům 12:9-11 - A zapomněli jste na povzbudivá slova, která k vám Bůh mluvil jako ke svým dětem? Řekl: Mé dítě, neignoruj to, když tě Pán ukázňuje, a nenech se odradit, když tě napraví. Neboť Pán ukázňuje ty, které miluje, a trestá každého, koho přijme jako své dítě.</w:t>
      </w:r>
    </w:p>
    <w:p/>
    <w:p>
      <w:r xmlns:w="http://schemas.openxmlformats.org/wordprocessingml/2006/main">
        <w:t xml:space="preserve">2. Římanům 12:1-2 - Proto vás, bratři a sestry, vyzývám,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Deuteronomium 33:10 Budou učit Jákoba tvým soudům a Izraele tvému zákonu, budou před tebou klást kadidlo a celou zápalnou oběť na tvůj oltář.</w:t>
      </w:r>
    </w:p>
    <w:p/>
    <w:p>
      <w:r xmlns:w="http://schemas.openxmlformats.org/wordprocessingml/2006/main">
        <w:t xml:space="preserve">Boží zákony jsou určeny k tomu, abychom je učili a poslouchali, a to s obětováním kadidla a obětí.</w:t>
      </w:r>
    </w:p>
    <w:p/>
    <w:p>
      <w:r xmlns:w="http://schemas.openxmlformats.org/wordprocessingml/2006/main">
        <w:t xml:space="preserve">1. Důležitost poslušnosti Božích zákonů</w:t>
      </w:r>
    </w:p>
    <w:p/>
    <w:p>
      <w:r xmlns:w="http://schemas.openxmlformats.org/wordprocessingml/2006/main">
        <w:t xml:space="preserve">2. Síla oběti</w:t>
      </w:r>
    </w:p>
    <w:p/>
    <w:p>
      <w:r xmlns:w="http://schemas.openxmlformats.org/wordprocessingml/2006/main">
        <w:t xml:space="preserve">1. Deuteronomium 33:10</w:t>
      </w:r>
    </w:p>
    <w:p/>
    <w:p>
      <w:r xmlns:w="http://schemas.openxmlformats.org/wordprocessingml/2006/main">
        <w:t xml:space="preserve">2. Židům 13:15-16 Proto skrze Něj neustále přinášejme oběť chvály Bohu, to jest ovoce našich rtů, vzdávajíce díky Jeho jménu. Nezapomínejte však konat dobro a dělit se, neboť takové oběti má Bůh zalíbení.</w:t>
      </w:r>
    </w:p>
    <w:p/>
    <w:p>
      <w:r xmlns:w="http://schemas.openxmlformats.org/wordprocessingml/2006/main">
        <w:t xml:space="preserve">Deuteronomium 33:11 Požehnej, Hospodine, jeho majetku a přijmi dílo jeho rukou, udeř do beder těch, kdo proti němu povstávají, a těch, kdo ho nenávidí, aby nevstali.</w:t>
      </w:r>
    </w:p>
    <w:p/>
    <w:p>
      <w:r xmlns:w="http://schemas.openxmlformats.org/wordprocessingml/2006/main">
        <w:t xml:space="preserve">Tato pasáž hovoří o Boží ochraně a požehnání pro ty, kdo žijí podle Jeho vůle.</w:t>
      </w:r>
    </w:p>
    <w:p/>
    <w:p>
      <w:r xmlns:w="http://schemas.openxmlformats.org/wordprocessingml/2006/main">
        <w:t xml:space="preserve">1. Požehnání Boží ochrany</w:t>
      </w:r>
    </w:p>
    <w:p/>
    <w:p>
      <w:r xmlns:w="http://schemas.openxmlformats.org/wordprocessingml/2006/main">
        <w:t xml:space="preserve">2. Boží opatření pro svůj lid</w:t>
      </w:r>
    </w:p>
    <w:p/>
    <w:p>
      <w:r xmlns:w="http://schemas.openxmlformats.org/wordprocessingml/2006/main">
        <w:t xml:space="preserve">1. Žalm 91:11 - "Neboť svým andělům o tobě přikáže, aby tě střežili na všech tvých cestách."</w:t>
      </w:r>
    </w:p>
    <w:p/>
    <w:p>
      <w:r xmlns:w="http://schemas.openxmlformats.org/wordprocessingml/2006/main">
        <w:t xml:space="preserve">2. Přísloví 16:7 - "Když se cesty člověka líbí Hospodinu, přiměje i jeho nepřátele, aby s ním měli pokoj."</w:t>
      </w:r>
    </w:p>
    <w:p/>
    <w:p>
      <w:r xmlns:w="http://schemas.openxmlformats.org/wordprocessingml/2006/main">
        <w:t xml:space="preserve">Deuteronomium 33:12 O Benjamínovi řekl: "Milý Hospodinův, bude bezpečně přebývat u něho." Hospodin ho bude přikrývat po celý den a bude přebývat mezi jeho rameny.</w:t>
      </w:r>
    </w:p>
    <w:p/>
    <w:p>
      <w:r xmlns:w="http://schemas.openxmlformats.org/wordprocessingml/2006/main">
        <w:t xml:space="preserve">Milovaný Páně bude žít v bezpečí a bude Pánem chráněn po celý den.</w:t>
      </w:r>
    </w:p>
    <w:p/>
    <w:p>
      <w:r xmlns:w="http://schemas.openxmlformats.org/wordprocessingml/2006/main">
        <w:t xml:space="preserve">1. Pán náš štít – jak se můžeme spolehnout na Pána při ochraně</w:t>
      </w:r>
    </w:p>
    <w:p/>
    <w:p>
      <w:r xmlns:w="http://schemas.openxmlformats.org/wordprocessingml/2006/main">
        <w:t xml:space="preserve">2. Přebývání ve stínu Všemohoucího – Nalezení útěchy a bezpečí v Boží přítomnosti</w:t>
      </w:r>
    </w:p>
    <w:p/>
    <w:p>
      <w:r xmlns:w="http://schemas.openxmlformats.org/wordprocessingml/2006/main">
        <w:t xml:space="preserve">1. Izajáš 25:4 - Neboť jsi byl baštou chudým, baštou nuznému v jeho tísni, úkrytem před bouří a stínem před žárem; neboť dech nemilosrdných je jako bouře proti zdi.</w:t>
      </w:r>
    </w:p>
    <w:p/>
    <w:p>
      <w:r xmlns:w="http://schemas.openxmlformats.org/wordprocessingml/2006/main">
        <w:t xml:space="preserve">2. Žalm 91:1-2 - Kdo přebývá v úkrytu Nejvyššího, zůstane ve stínu Všemohoucího. Řeknu Hospodinu: Své útočiště a má pevnost, můj Bože, v něhož doufám.</w:t>
      </w:r>
    </w:p>
    <w:p/>
    <w:p>
      <w:r xmlns:w="http://schemas.openxmlformats.org/wordprocessingml/2006/main">
        <w:t xml:space="preserve">Deuteronomium 33:13 A o Josefovi řekl: Požehnaná Hospodinu jeho země, pro drahocenné věci nebeské, pro rosu a pro hlubinu, která leží pod ní.</w:t>
      </w:r>
    </w:p>
    <w:p/>
    <w:p>
      <w:r xmlns:w="http://schemas.openxmlformats.org/wordprocessingml/2006/main">
        <w:t xml:space="preserve">Joseph byl požehnán zemí pro její vzácné dary z nebes, rosy a hlubin.</w:t>
      </w:r>
    </w:p>
    <w:p/>
    <w:p>
      <w:r xmlns:w="http://schemas.openxmlformats.org/wordprocessingml/2006/main">
        <w:t xml:space="preserve">1. Boží požehnání v našich životech</w:t>
      </w:r>
    </w:p>
    <w:p/>
    <w:p>
      <w:r xmlns:w="http://schemas.openxmlformats.org/wordprocessingml/2006/main">
        <w:t xml:space="preserve">2. Pěstování vděčnosti za dary, které dostáváme</w:t>
      </w:r>
    </w:p>
    <w:p/>
    <w:p>
      <w:r xmlns:w="http://schemas.openxmlformats.org/wordprocessingml/2006/main">
        <w:t xml:space="preserve">1. Žalm 148:7-8 - Chvalte Hospodina ze země, vy draci, i ze všech hlubin: Oheň a krupobití; sníh a pára; bouřlivý vítr plní své slovo.</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Deuteronomium 33:14 A pro drahocenné plody, které přináší slunce, a pro drahocenné věci, které přináší měsíc,</w:t>
      </w:r>
    </w:p>
    <w:p/>
    <w:p>
      <w:r xmlns:w="http://schemas.openxmlformats.org/wordprocessingml/2006/main">
        <w:t xml:space="preserve">Bůh žehná svému lidu dary slunce a měsíce.</w:t>
      </w:r>
    </w:p>
    <w:p/>
    <w:p>
      <w:r xmlns:w="http://schemas.openxmlformats.org/wordprocessingml/2006/main">
        <w:t xml:space="preserve">1. The Blessings of God: An Exploration of Deuteronomium 33:14</w:t>
      </w:r>
    </w:p>
    <w:p/>
    <w:p>
      <w:r xmlns:w="http://schemas.openxmlformats.org/wordprocessingml/2006/main">
        <w:t xml:space="preserve">2. Oceňování přirozených Božích požehnání</w:t>
      </w:r>
    </w:p>
    <w:p/>
    <w:p>
      <w:r xmlns:w="http://schemas.openxmlformats.org/wordprocessingml/2006/main">
        <w:t xml:space="preserve">1. Žalm 148:3-5 - Chvalte ho, slunce i měsíc, chvalte ho, všechny hvězdy světla.</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Deuteronomium 33:15 A za hlavní věci starověkých hor a za drahocenné věci věčných pahorků,</w:t>
      </w:r>
    </w:p>
    <w:p/>
    <w:p>
      <w:r xmlns:w="http://schemas.openxmlformats.org/wordprocessingml/2006/main">
        <w:t xml:space="preserve">Tato pasáž zmiňuje hlavní věci starověkých hor a drahocenné věci trvalých kopců.</w:t>
      </w:r>
    </w:p>
    <w:p/>
    <w:p>
      <w:r xmlns:w="http://schemas.openxmlformats.org/wordprocessingml/2006/main">
        <w:t xml:space="preserve">1. Nalézt sílu v hojných Pánových požehnáních</w:t>
      </w:r>
    </w:p>
    <w:p/>
    <w:p>
      <w:r xmlns:w="http://schemas.openxmlformats.org/wordprocessingml/2006/main">
        <w:t xml:space="preserve">2. Krása Božího stvoření</w:t>
      </w:r>
    </w:p>
    <w:p/>
    <w:p>
      <w:r xmlns:w="http://schemas.openxmlformats.org/wordprocessingml/2006/main">
        <w:t xml:space="preserve">1. Žalm 85:12 - "Ano, Hospodin dá, co je dobré, a naše země vydá své úrody."</w:t>
      </w:r>
    </w:p>
    <w:p/>
    <w:p>
      <w:r xmlns:w="http://schemas.openxmlformats.org/wordprocessingml/2006/main">
        <w:t xml:space="preserve">2. Izajáš 40:8 - "Tráva uschne, květ uvadne, ale slovo našeho Boha trvá navěky."</w:t>
      </w:r>
    </w:p>
    <w:p/>
    <w:p>
      <w:r xmlns:w="http://schemas.openxmlformats.org/wordprocessingml/2006/main">
        <w:t xml:space="preserve">Deuteronomium 33:16 A pro drahocenné věci země a její plnost a pro dobrou vůli toho, kdo přebýval v keři, ať přijde požehnání na hlavu Josefa a na temeno hlavy toho, kdo byl odloučen od svých bratří.</w:t>
      </w:r>
    </w:p>
    <w:p/>
    <w:p>
      <w:r xmlns:w="http://schemas.openxmlformats.org/wordprocessingml/2006/main">
        <w:t xml:space="preserve">Bůh požehnal Josefovi, synovi Izraele, který byl odloučen od svých bratrů, drahocennými věcmi země a dobrou vůlí toho, kdo přebýval v keři.</w:t>
      </w:r>
    </w:p>
    <w:p/>
    <w:p>
      <w:r xmlns:w="http://schemas.openxmlformats.org/wordprocessingml/2006/main">
        <w:t xml:space="preserve">1. Požehnání Boží lásky na Josefa</w:t>
      </w:r>
    </w:p>
    <w:p/>
    <w:p>
      <w:r xmlns:w="http://schemas.openxmlformats.org/wordprocessingml/2006/main">
        <w:t xml:space="preserve">2. Odloučení od rodiny: Jak nás může Josefův příběh naučit</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Genesis 45:4-5 - Josef tedy řekl svým bratřím: Přistupte ke mně. Když tak učinili, řekl: Já jsem tvůj bratr Josef, kterého jsi prodal do Egypta! A teď se nestrachujte a nezlobte se na sebe, že jste mě sem prodali, protože Bůh mě poslal před vámi, abych zachránil životy.</w:t>
      </w:r>
    </w:p>
    <w:p/>
    <w:p>
      <w:r xmlns:w="http://schemas.openxmlformats.org/wordprocessingml/2006/main">
        <w:t xml:space="preserve">Deuteronomium 33:17 Jeho sláva je jako prvorozenec jeho býka a jeho rohy jsou jako rohy jednorožců; jimi stlačí lid až na konec země, a to je deset tisíc Efraimů a jsou tisíce Manasse.</w:t>
      </w:r>
    </w:p>
    <w:p/>
    <w:p>
      <w:r xmlns:w="http://schemas.openxmlformats.org/wordprocessingml/2006/main">
        <w:t xml:space="preserve">Boží sláva a moc je nesmírná a Jeho moc nemá obdoby.</w:t>
      </w:r>
    </w:p>
    <w:p/>
    <w:p>
      <w:r xmlns:w="http://schemas.openxmlformats.org/wordprocessingml/2006/main">
        <w:t xml:space="preserve">1. Nepochopitelná sláva Boží</w:t>
      </w:r>
    </w:p>
    <w:p/>
    <w:p>
      <w:r xmlns:w="http://schemas.openxmlformats.org/wordprocessingml/2006/main">
        <w:t xml:space="preserve">2. Boží svrchovanost ve sjednocování svého lidu</w:t>
      </w:r>
    </w:p>
    <w:p/>
    <w:p>
      <w:r xmlns:w="http://schemas.openxmlformats.org/wordprocessingml/2006/main">
        <w:t xml:space="preserve">1. Izajáš 40:12–15</w:t>
      </w:r>
    </w:p>
    <w:p/>
    <w:p>
      <w:r xmlns:w="http://schemas.openxmlformats.org/wordprocessingml/2006/main">
        <w:t xml:space="preserve">2. Žalm 103:19-22</w:t>
      </w:r>
    </w:p>
    <w:p/>
    <w:p>
      <w:r xmlns:w="http://schemas.openxmlformats.org/wordprocessingml/2006/main">
        <w:t xml:space="preserve">Deuteronomium 33:18 O Zabulonovi řekl: "Raduj se, Zabulone, při svém vycházení!" a Issachare ve stanech tvých.</w:t>
      </w:r>
    </w:p>
    <w:p/>
    <w:p>
      <w:r xmlns:w="http://schemas.openxmlformats.org/wordprocessingml/2006/main">
        <w:t xml:space="preserve">Bůh přikazuje kmenům Zabulon a Isachar, aby se radovaly ze svých individuálních úkolů a věřily na svou cestu.</w:t>
      </w:r>
    </w:p>
    <w:p/>
    <w:p>
      <w:r xmlns:w="http://schemas.openxmlformats.org/wordprocessingml/2006/main">
        <w:t xml:space="preserve">1. Radujte se v Pánu: Důvěřujte v cestu</w:t>
      </w:r>
    </w:p>
    <w:p/>
    <w:p>
      <w:r xmlns:w="http://schemas.openxmlformats.org/wordprocessingml/2006/main">
        <w:t xml:space="preserve">2. Nalézt radost v obtížných úkolech: Utěšovat se v Božím plánu</w:t>
      </w:r>
    </w:p>
    <w:p/>
    <w:p>
      <w:r xmlns:w="http://schemas.openxmlformats.org/wordprocessingml/2006/main">
        <w:t xml:space="preserve">1. Žalm 118:24 - Toto je den, který učinil Hospodin; radujme se a radujme se z toho.</w:t>
      </w:r>
    </w:p>
    <w:p/>
    <w:p>
      <w:r xmlns:w="http://schemas.openxmlformats.org/wordprocessingml/2006/main">
        <w:t xml:space="preserve">2. Římanům 15:13 - Kéž vás Bůh naděje naplní veškerou radostí a pokojem ve víře, abyste mocí Ducha svatého oplývali nadějí.</w:t>
      </w:r>
    </w:p>
    <w:p/>
    <w:p>
      <w:r xmlns:w="http://schemas.openxmlformats.org/wordprocessingml/2006/main">
        <w:t xml:space="preserve">Deuteronomium 33:19 Svolají lid na horu; tam budou přinášet oběti spravedlnosti, neboť budou sát z hojnosti moří az pokladů ukrytých v písku.</w:t>
      </w:r>
    </w:p>
    <w:p/>
    <w:p>
      <w:r xmlns:w="http://schemas.openxmlformats.org/wordprocessingml/2006/main">
        <w:t xml:space="preserve">Boží lid je poučen, aby přinášel oběti spravedlnosti a přijal hojnost moří a skryté poklady písku.</w:t>
      </w:r>
    </w:p>
    <w:p/>
    <w:p>
      <w:r xmlns:w="http://schemas.openxmlformats.org/wordprocessingml/2006/main">
        <w:t xml:space="preserve">1. Boží hojnost: Učit se přijímat od Pána</w:t>
      </w:r>
    </w:p>
    <w:p/>
    <w:p>
      <w:r xmlns:w="http://schemas.openxmlformats.org/wordprocessingml/2006/main">
        <w:t xml:space="preserve">2. Význam spravedlivé oběti</w:t>
      </w:r>
    </w:p>
    <w:p/>
    <w:p>
      <w:r xmlns:w="http://schemas.openxmlformats.org/wordprocessingml/2006/main">
        <w:t xml:space="preserve">1. Žalm 145:15-16 - "Oči všech čekají na tebe a ty jim dáváš jejich pokrm v pravý čas. Otevíráš svou ruku a uspokojuješ touhu všeho živého."</w:t>
      </w:r>
    </w:p>
    <w:p/>
    <w:p>
      <w:r xmlns:w="http://schemas.openxmlformats.org/wordprocessingml/2006/main">
        <w:t xml:space="preserve">2. Izajáš 55:1-2 - "Hej, každý, kdo žízníte, pojďte k vodám a kdo nemá peníze; pojďte, kupujte a jezte; ano, pojďte, kupujte víno a mléko bez peněz a bez peněz." cena."</w:t>
      </w:r>
    </w:p>
    <w:p/>
    <w:p>
      <w:r xmlns:w="http://schemas.openxmlformats.org/wordprocessingml/2006/main">
        <w:t xml:space="preserve">Deuteronomium 33:20 O Gádovi řekl: "Požehnaný, kdo zvětšuje Gáda, přebývá jako lev a trhá paži s temenem hlavy."</w:t>
      </w:r>
    </w:p>
    <w:p/>
    <w:p>
      <w:r xmlns:w="http://schemas.openxmlformats.org/wordprocessingml/2006/main">
        <w:t xml:space="preserve">Bůh žehná Gadovi, který přebývá jako lev a trhá paži s temenem hlavy.</w:t>
      </w:r>
    </w:p>
    <w:p/>
    <w:p>
      <w:r xmlns:w="http://schemas.openxmlformats.org/wordprocessingml/2006/main">
        <w:t xml:space="preserve">1. "Gadova síla"</w:t>
      </w:r>
    </w:p>
    <w:p/>
    <w:p>
      <w:r xmlns:w="http://schemas.openxmlformats.org/wordprocessingml/2006/main">
        <w:t xml:space="preserve">2. "Boží požehnání věřícím"</w:t>
      </w:r>
    </w:p>
    <w:p/>
    <w:p>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žádná moc, ani výška, ani hloubka, ani nic jiného v celém stvoření nás budou moci odloučit od lásky Boží, která je v Kristu Ježíši, našem Pánu."</w:t>
      </w:r>
    </w:p>
    <w:p/>
    <w:p>
      <w:r xmlns:w="http://schemas.openxmlformats.org/wordprocessingml/2006/main">
        <w:t xml:space="preserve">2. Žalm 91:14-16 - "Protože mě miluje," říká Pán, "zachráním ho, budu ho chránit, neboť uznává mé jméno. Bude mě volat a já mu odpovím. budu s ním v nesnázích, vysvobodím ho a poctím. Dlouhým životem ho uspokojím a ukážu mu svou spásu."</w:t>
      </w:r>
    </w:p>
    <w:p/>
    <w:p>
      <w:r xmlns:w="http://schemas.openxmlformats.org/wordprocessingml/2006/main">
        <w:t xml:space="preserve">Deuteronomium 33:21 První díl si obstaral sám, protože tam seděl v dílu zákonodárce; a přišel s hlavami lidu, vykonal spravedlnost Hospodinovu a jeho soudy s Izraelem.</w:t>
      </w:r>
    </w:p>
    <w:p/>
    <w:p>
      <w:r xmlns:w="http://schemas.openxmlformats.org/wordprocessingml/2006/main">
        <w:t xml:space="preserve">Mojžíš zajistil lidu Izraele spravedlnost podle Hospodinova zákona.</w:t>
      </w:r>
    </w:p>
    <w:p/>
    <w:p>
      <w:r xmlns:w="http://schemas.openxmlformats.org/wordprocessingml/2006/main">
        <w:t xml:space="preserve">1. Význam spravedlnosti při následování Hospodinova zákona</w:t>
      </w:r>
    </w:p>
    <w:p/>
    <w:p>
      <w:r xmlns:w="http://schemas.openxmlformats.org/wordprocessingml/2006/main">
        <w:t xml:space="preserve">2. Následování Hospodinova zákona jako cesta ke spravedlnosti</w:t>
      </w:r>
    </w:p>
    <w:p/>
    <w:p>
      <w:r xmlns:w="http://schemas.openxmlformats.org/wordprocessingml/2006/main">
        <w:t xml:space="preserve">1. Izajáš 1:17 - Naučte se konat dobro; hledat spravedlnost, napravovat útlak; přineste spravedlnost sirotkům, přimlouvejte se za vdovu.</w:t>
      </w:r>
    </w:p>
    <w:p/>
    <w:p>
      <w:r xmlns:w="http://schemas.openxmlformats.org/wordprocessingml/2006/main">
        <w:t xml:space="preserve">2. Exodus 23:2 - Nespojíš se s mnohými, abys činil zlo, ani nevydáš svědectví v soudním sporu na straně mnoha, abys převracel spravedlnost.</w:t>
      </w:r>
    </w:p>
    <w:p/>
    <w:p>
      <w:r xmlns:w="http://schemas.openxmlformats.org/wordprocessingml/2006/main">
        <w:t xml:space="preserve">Deuteronomium 33:22 O Danovi řekl: "Dan je lví mládě, skočí z Bášanu."</w:t>
      </w:r>
    </w:p>
    <w:p/>
    <w:p>
      <w:r xmlns:w="http://schemas.openxmlformats.org/wordprocessingml/2006/main">
        <w:t xml:space="preserve">Bůh mluvil o Danovi jako o lvím mláděti, které skočí z Bášanu.</w:t>
      </w:r>
    </w:p>
    <w:p/>
    <w:p>
      <w:r xmlns:w="http://schemas.openxmlformats.org/wordprocessingml/2006/main">
        <w:t xml:space="preserve">1. Síla Božího lidu: Čerpání síly lvího mláděte</w:t>
      </w:r>
    </w:p>
    <w:p/>
    <w:p>
      <w:r xmlns:w="http://schemas.openxmlformats.org/wordprocessingml/2006/main">
        <w:t xml:space="preserve">2. Síla víry: Vyskočit z Bashanu se silou</w:t>
      </w:r>
    </w:p>
    <w:p/>
    <w:p>
      <w:r xmlns:w="http://schemas.openxmlformats.org/wordprocessingml/2006/main">
        <w:t xml:space="preserve">1. Žalm 27:1: Hospodin je mé světlo a má spása; koho bych se měl bát? Hospodin je pevnost mého života; koho se mám bát?</w:t>
      </w:r>
    </w:p>
    <w:p/>
    <w:p>
      <w:r xmlns:w="http://schemas.openxmlformats.org/wordprocessingml/2006/main">
        <w:t xml:space="preserve">2. Izajáš 40:31: Ale ti, kdo čekají na Hospodina, obnoví svou sílu; vznesou se s křídly jako orli; poběží a nebudou unaveni; budou chodit a neomdlévat.</w:t>
      </w:r>
    </w:p>
    <w:p/>
    <w:p>
      <w:r xmlns:w="http://schemas.openxmlformats.org/wordprocessingml/2006/main">
        <w:t xml:space="preserve">Deuteronomium 33:23 O Neftalim řekl: "Neftali, sytý milostí a plný požehnání Hospodinova, vlastni západ i jih."</w:t>
      </w:r>
    </w:p>
    <w:p/>
    <w:p>
      <w:r xmlns:w="http://schemas.openxmlformats.org/wordprocessingml/2006/main">
        <w:t xml:space="preserve">Bůh požehnal Neftalímu přízní a požehnáním Hospodinovým a dal jim západ a jih.</w:t>
      </w:r>
    </w:p>
    <w:p/>
    <w:p>
      <w:r xmlns:w="http://schemas.openxmlformats.org/wordprocessingml/2006/main">
        <w:t xml:space="preserve">1. Boží přízeň a požehnání: Jak přijmout a udržet si Boží dobrotu</w:t>
      </w:r>
    </w:p>
    <w:p/>
    <w:p>
      <w:r xmlns:w="http://schemas.openxmlformats.org/wordprocessingml/2006/main">
        <w:t xml:space="preserve">2. Vlastnit Západ a Jih: Pochopení toho, co nám Bůh dal</w:t>
      </w:r>
    </w:p>
    <w:p/>
    <w:p>
      <w:r xmlns:w="http://schemas.openxmlformats.org/wordprocessingml/2006/main">
        <w:t xml:space="preserve">1. Efezským 2:8-9 - Neboť jste byli spaseni milostí, skrze víru, a to není z vás samých, je to dar Boží, nikoli ze skutků, takže se nikdo nemůže chlubit.</w:t>
      </w:r>
    </w:p>
    <w:p/>
    <w:p>
      <w:r xmlns:w="http://schemas.openxmlformats.org/wordprocessingml/2006/main">
        <w:t xml:space="preserve">2. Římanům 12:2 - Nepřizpůsobujte se vzoru tohoto světa, ale proměňte se obnovou své mysli. Pak budete moci vyzkoušet a schválit, jaká Boží vůle je jeho dobrá, příjemná a dokonalá vůle.</w:t>
      </w:r>
    </w:p>
    <w:p/>
    <w:p>
      <w:r xmlns:w="http://schemas.openxmlformats.org/wordprocessingml/2006/main">
        <w:t xml:space="preserve">Deuteronomium 33:24 O Ašerovi řekl: "Ašer je požehnán dětmi." ať je milý svým bratřím a ať máčí nohu v oleji.</w:t>
      </w:r>
    </w:p>
    <w:p/>
    <w:p>
      <w:r xmlns:w="http://schemas.openxmlformats.org/wordprocessingml/2006/main">
        <w:t xml:space="preserve">Asher byl požehnán dětmi a byl přijat svými bratry. Dostal také privilegium nechat si namočit nohu do oleje, což je známka luxusu a prosperity.</w:t>
      </w:r>
    </w:p>
    <w:p/>
    <w:p>
      <w:r xmlns:w="http://schemas.openxmlformats.org/wordprocessingml/2006/main">
        <w:t xml:space="preserve">1. "Boží opatření: Přijímání požehnání Páně"</w:t>
      </w:r>
    </w:p>
    <w:p/>
    <w:p>
      <w:r xmlns:w="http://schemas.openxmlformats.org/wordprocessingml/2006/main">
        <w:t xml:space="preserve">2. "Boží přízeň a spravedlivá cesta"</w:t>
      </w:r>
    </w:p>
    <w:p/>
    <w:p>
      <w:r xmlns:w="http://schemas.openxmlformats.org/wordprocessingml/2006/main">
        <w:t xml:space="preserve">1. Žalm 133:2 - "Je to jako drahocenný olej na hlavě, stékající po vousech, po vousech Áronových, stékajících po límci jeho roucha!"</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Deuteronomium 33:25 Tvá obuv bude železná a měděná; a jako dnové tvoji, taková bude síla tvá.</w:t>
      </w:r>
    </w:p>
    <w:p/>
    <w:p>
      <w:r xmlns:w="http://schemas.openxmlformats.org/wordprocessingml/2006/main">
        <w:t xml:space="preserve">Tento verš nás vybízí k důvěře v Boží sílu, která nás provede našimi každodenními problémy.</w:t>
      </w:r>
    </w:p>
    <w:p/>
    <w:p>
      <w:r xmlns:w="http://schemas.openxmlformats.org/wordprocessingml/2006/main">
        <w:t xml:space="preserve">1. "Boží síla na našich nohách: Nalezení síly v dobách protivenství"</w:t>
      </w:r>
    </w:p>
    <w:p/>
    <w:p>
      <w:r xmlns:w="http://schemas.openxmlformats.org/wordprocessingml/2006/main">
        <w:t xml:space="preserve">2. "Železo a mosaz: Zůstat silný ve víře"</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Filipským 4:13 - "Všechno mohu v Kristu, který mě posiluje."</w:t>
      </w:r>
    </w:p>
    <w:p/>
    <w:p>
      <w:r xmlns:w="http://schemas.openxmlformats.org/wordprocessingml/2006/main">
        <w:t xml:space="preserve">Deuteronomium 33:26 Není nikdo jako Bůh Ješurunův, který se vznáší na nebesích s tvou pomocí a ve své slávě na nebi.</w:t>
      </w:r>
    </w:p>
    <w:p/>
    <w:p>
      <w:r xmlns:w="http://schemas.openxmlformats.org/wordprocessingml/2006/main">
        <w:t xml:space="preserve">Bůh je jedinečný a nesrovnatelný; Je vždy připraven nám pomoci v nouzi.</w:t>
      </w:r>
    </w:p>
    <w:p/>
    <w:p>
      <w:r xmlns:w="http://schemas.openxmlformats.org/wordprocessingml/2006/main">
        <w:t xml:space="preserve">1. Boží neutuchající pomoc v nouzi</w:t>
      </w:r>
    </w:p>
    <w:p/>
    <w:p>
      <w:r xmlns:w="http://schemas.openxmlformats.org/wordprocessingml/2006/main">
        <w:t xml:space="preserve">2. Jedinečnost a nesrovnatelnost Boha</w:t>
      </w:r>
    </w:p>
    <w:p/>
    <w:p>
      <w:r xmlns:w="http://schemas.openxmlformats.org/wordprocessingml/2006/main">
        <w:t xml:space="preserve">1. Žalm 46:1 - Bůh je naše útočiště a síla, všudypřítomná pomoc v nesnázích.</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Deuteronomium 33:27 Věčný Bůh je tvé útočiště a pod ním jsou ramena věčná; a řeknou: Zničte je.</w:t>
      </w:r>
    </w:p>
    <w:p/>
    <w:p>
      <w:r xmlns:w="http://schemas.openxmlformats.org/wordprocessingml/2006/main">
        <w:t xml:space="preserve">Věčný Bůh je útočištěm a ochranou pro svůj lid. Porazí jejich nepřátele a přinese jim vítězství.</w:t>
      </w:r>
    </w:p>
    <w:p/>
    <w:p>
      <w:r xmlns:w="http://schemas.openxmlformats.org/wordprocessingml/2006/main">
        <w:t xml:space="preserve">1 - Bůh je naše útočiště a ochránce</w:t>
      </w:r>
    </w:p>
    <w:p/>
    <w:p>
      <w:r xmlns:w="http://schemas.openxmlformats.org/wordprocessingml/2006/main">
        <w:t xml:space="preserve">2 - Věčný Bůh je mocná pevnost</w:t>
      </w:r>
    </w:p>
    <w:p/>
    <w:p>
      <w:r xmlns:w="http://schemas.openxmlformats.org/wordprocessingml/2006/main">
        <w:t xml:space="preserve">1 - Žalm 91:2 - "Řeknu o Hospodinu: On je mé útočiště a moje pevnost, můj Bůh, v něho budu doufat."</w:t>
      </w:r>
    </w:p>
    <w:p/>
    <w:p>
      <w:r xmlns:w="http://schemas.openxmlformats.org/wordprocessingml/2006/main">
        <w:t xml:space="preserve">2 - Izajáš 25:4 - "Neboť jsi byl posilou chudému, posilou nuznému v jeho soužení, útočištěm před bouří, stínem před žárem, když nápor hrozných je jako bouře. proti zdi."</w:t>
      </w:r>
    </w:p>
    <w:p/>
    <w:p>
      <w:r xmlns:w="http://schemas.openxmlformats.org/wordprocessingml/2006/main">
        <w:t xml:space="preserve">Deuteronomium 33:28 Izrael pak bude bydlet v bezpečí sám; pramen Jákobův bude v zemi obilí a vína; také jeho nebesa bude padat rosa.</w:t>
      </w:r>
    </w:p>
    <w:p/>
    <w:p>
      <w:r xmlns:w="http://schemas.openxmlformats.org/wordprocessingml/2006/main">
        <w:t xml:space="preserve">Izrael bude bydlet v bezpečí a hojnosti, jeho země bude poskytovat obilí a víno a jeho nebesa bude sesílat rosu.</w:t>
      </w:r>
    </w:p>
    <w:p/>
    <w:p>
      <w:r xmlns:w="http://schemas.openxmlformats.org/wordprocessingml/2006/main">
        <w:t xml:space="preserve">1. Boží příslib zaopatření a ochrany pro svůj lid</w:t>
      </w:r>
    </w:p>
    <w:p/>
    <w:p>
      <w:r xmlns:w="http://schemas.openxmlformats.org/wordprocessingml/2006/main">
        <w:t xml:space="preserve">2. Naučit se spoléhat na Boha ve všech našich potřebách</w:t>
      </w:r>
    </w:p>
    <w:p/>
    <w:p>
      <w:r xmlns:w="http://schemas.openxmlformats.org/wordprocessingml/2006/main">
        <w:t xml:space="preserve">1. Žalm 4:8 V pokoji ulehnu a budu spát; neboť ty jediný, Pane, dej mi přebývat v bezpečí.</w:t>
      </w:r>
    </w:p>
    <w:p/>
    <w:p>
      <w:r xmlns:w="http://schemas.openxmlformats.org/wordprocessingml/2006/main">
        <w:t xml:space="preserve">2. Žalm 121:2-3 Má pomoc přichází od Hospodina, který učinil nebe i zemi. Nenechá pohnout tvou nohou; ten, kdo tě střeží, nebude dřít.</w:t>
      </w:r>
    </w:p>
    <w:p/>
    <w:p>
      <w:r xmlns:w="http://schemas.openxmlformats.org/wordprocessingml/2006/main">
        <w:t xml:space="preserve">Deuteronomium 33:29 Šťastný jsi, Izraeli, kdo je ti podobný, lide spasený Hospodinem, štítem tvé pomoci a mečem tvé slávy! a tvoji nepřátelé budou ti shledáni lháři; a šlapat po výšinách jejich.</w:t>
      </w:r>
    </w:p>
    <w:p/>
    <w:p>
      <w:r xmlns:w="http://schemas.openxmlformats.org/wordprocessingml/2006/main">
        <w:t xml:space="preserve">Izrael je požehnán a chráněn Hospodinem a jejich nepřátelé je nepřemohou.</w:t>
      </w:r>
    </w:p>
    <w:p/>
    <w:p>
      <w:r xmlns:w="http://schemas.openxmlformats.org/wordprocessingml/2006/main">
        <w:t xml:space="preserve">1. Bůh je náš štít a meč: Síla Hospodina v našich životech</w:t>
      </w:r>
    </w:p>
    <w:p/>
    <w:p>
      <w:r xmlns:w="http://schemas.openxmlformats.org/wordprocessingml/2006/main">
        <w:t xml:space="preserve">2. Žít v důvěře: Důvěřovat v Hospodinovu ochranu</w:t>
      </w:r>
    </w:p>
    <w:p/>
    <w:p>
      <w:r xmlns:w="http://schemas.openxmlformats.org/wordprocessingml/2006/main">
        <w:t xml:space="preserve">1. Efezským 6:10-18 - Obléknout se do celé Boží zbroje</w:t>
      </w:r>
    </w:p>
    <w:p/>
    <w:p>
      <w:r xmlns:w="http://schemas.openxmlformats.org/wordprocessingml/2006/main">
        <w:t xml:space="preserve">2. Žalm 18:2 - Hospodin je má skála, má pevnost a můj vysvoboditel</w:t>
      </w:r>
    </w:p>
    <w:p/>
    <w:p>
      <w:r xmlns:w="http://schemas.openxmlformats.org/wordprocessingml/2006/main">
        <w:t xml:space="preserve">Deuteronomium 34 lze shrnout do tří odstavců takto, s vyznačenými verši:</w:t>
      </w:r>
    </w:p>
    <w:p/>
    <w:p>
      <w:r xmlns:w="http://schemas.openxmlformats.org/wordprocessingml/2006/main">
        <w:t xml:space="preserve">Odstavec 1: Deuteronomium 34:1-4 popisuje Mojžíšův konečný pohled na zaslíbenou zemi. Bůh vezme Mojžíše na vrchol hory Nebo, kde vidí celou zemi, kterou Jahve slíbil dát Izraelitům. Ačkoli to Mojžíš smí vidět z dálky, Bůh ho informuje, že kvůli své neposlušnosti v Meribah nevstoupí do země.</w:t>
      </w:r>
    </w:p>
    <w:p/>
    <w:p>
      <w:r xmlns:w="http://schemas.openxmlformats.org/wordprocessingml/2006/main">
        <w:t xml:space="preserve">Odstavec 2: Pokračování v Deuteronomiu 34:5-7 je zaznamenáno, že Mojžíš umírá na hoře Nebo ve věku 120 let. Text zdůrazňuje, že nikdo neví, kde je jeho pohřební místo, protože jej Bůh sám pohřbil na neznámém místě. Izraelité truchlí pro Mojžíše třicet dní, než se Jozue ujme vedení.</w:t>
      </w:r>
    </w:p>
    <w:p/>
    <w:p>
      <w:r xmlns:w="http://schemas.openxmlformats.org/wordprocessingml/2006/main">
        <w:t xml:space="preserve">Odstavec 3: Deuteronomium 34 končí úvahou o Mojžíšově jedinečném vztahu s Jahvem. V Deuteronomiu 34:9-12 se uvádí, že Jozue byl naplněn duchem moudrosti, protože na něj Mojžíš vložil ruce. Text zdůrazňuje, že žádný prorok nepovstal jako Mojžíš, který před celým Izraelem vykonal velká znamení a zázraky a projevil nesrovnatelnou moc. V závěru je uvedeno, jak vysoce vážený a ctěný byl Mojžíš mezi celým Izraelem.</w:t>
      </w:r>
    </w:p>
    <w:p/>
    <w:p>
      <w:r xmlns:w="http://schemas.openxmlformats.org/wordprocessingml/2006/main">
        <w:t xml:space="preserve">Celkem:</w:t>
      </w:r>
    </w:p>
    <w:p>
      <w:r xmlns:w="http://schemas.openxmlformats.org/wordprocessingml/2006/main">
        <w:t xml:space="preserve">Deuteronomium 34 představuje:</w:t>
      </w:r>
    </w:p>
    <w:p>
      <w:r xmlns:w="http://schemas.openxmlformats.org/wordprocessingml/2006/main">
        <w:t xml:space="preserve">Mojžíšův konečný pohled na zaslíbenou zemi, jak ji viděl z hory Nebo;</w:t>
      </w:r>
    </w:p>
    <w:p>
      <w:r xmlns:w="http://schemas.openxmlformats.org/wordprocessingml/2006/main">
        <w:t xml:space="preserve">Mojžíšova smrt a pohřeb Bůh jej pohřbíval na neznámém místě;</w:t>
      </w:r>
    </w:p>
    <w:p>
      <w:r xmlns:w="http://schemas.openxmlformats.org/wordprocessingml/2006/main">
        <w:t xml:space="preserve">Úvaha o Mojžíšově jedinečném vztahu k Jahve, jeho roli proroka a vůdce.</w:t>
      </w:r>
    </w:p>
    <w:p/>
    <w:p>
      <w:r xmlns:w="http://schemas.openxmlformats.org/wordprocessingml/2006/main">
        <w:t xml:space="preserve">Důraz na Mojžíšův konečný pohled na zaslíbenou zemi z hory Nebo;</w:t>
      </w:r>
    </w:p>
    <w:p>
      <w:r xmlns:w="http://schemas.openxmlformats.org/wordprocessingml/2006/main">
        <w:t xml:space="preserve">Mojžíšova smrt a pohřeb Bůh jej pohřbíval na neznámém místě;</w:t>
      </w:r>
    </w:p>
    <w:p>
      <w:r xmlns:w="http://schemas.openxmlformats.org/wordprocessingml/2006/main">
        <w:t xml:space="preserve">Úvaha o Mojžíšově jedinečném vztahu k Jahve, jeho roli proroka a vůdce.</w:t>
      </w:r>
    </w:p>
    <w:p/>
    <w:p>
      <w:r xmlns:w="http://schemas.openxmlformats.org/wordprocessingml/2006/main">
        <w:t xml:space="preserve">Kapitola se zaměřuje na Mojžíšův konečný pohled na zaslíbenou zemi, jeho smrt a pohřeb a zamyšlení nad jeho jedinečným vztahem k Jahve. V Deuteronomiu 34 Bůh bere Mojžíše na vrchol hory Nebo, kde vidí celou zemi, která byla zaslíbena Izraelitům. Ačkoli to Mojžíš smí vidět z dálky, je mu Bohem oznámeno, že kvůli své neposlušnosti v Meribah nevstoupí do země.</w:t>
      </w:r>
    </w:p>
    <w:p/>
    <w:p>
      <w:r xmlns:w="http://schemas.openxmlformats.org/wordprocessingml/2006/main">
        <w:t xml:space="preserve">Pokračování v Deuteronomiu 34 je zaznamenáno, že Mojžíš umírá na hoře Nebo ve věku 120 let. Text zdůrazňuje, že nikdo neví, kde je jeho pohřební místo, protože sám Bůh ho pohřbil na neznámém místě. Izraelité truchlí pro Mojžíše třicet dní, než se Jozue ujme vedení a slavnostně přejde od jednoho vůdce k druhému.</w:t>
      </w:r>
    </w:p>
    <w:p/>
    <w:p>
      <w:r xmlns:w="http://schemas.openxmlformats.org/wordprocessingml/2006/main">
        <w:t xml:space="preserve">Deuteronomium 34 končí úvahou o jedinečném vztahu Mojžíše s Jahvem. Uvádí, že Jozue byl naplněn moudrostí, protože na něj Mojžíš vložil ruce. Text zdůrazňuje, že žádný prorok nepovstal jako Mojžíš, který před celým Izraelem vykonal velká znamení a zázraky a projevil nesrovnatelnou moc. V závěru je uvedeno, jak vysoce vážený a ctěný byl Mojžíš mezi celým Izraelem, což je uznání jeho výjimečné role proroka a vůdce v jejich dějinách.</w:t>
      </w:r>
    </w:p>
    <w:p/>
    <w:p>
      <w:r xmlns:w="http://schemas.openxmlformats.org/wordprocessingml/2006/main">
        <w:t xml:space="preserve">Deuteronomium 34:1 Mojžíš vystoupil z moábských plání k hoře Nébo, na vrchol Pisgy, který je naproti Jerichu. Hospodin mu ukázal celou gileádskou zemi až po Dan,</w:t>
      </w:r>
    </w:p>
    <w:p/>
    <w:p>
      <w:r xmlns:w="http://schemas.openxmlformats.org/wordprocessingml/2006/main">
        <w:t xml:space="preserve">Mojžíš byl vzat na horu Nebo, kde byla Danovi ukázána země Gilead.</w:t>
      </w:r>
    </w:p>
    <w:p/>
    <w:p>
      <w:r xmlns:w="http://schemas.openxmlformats.org/wordprocessingml/2006/main">
        <w:t xml:space="preserve">1: Z Mojžíšovy zkušenosti se můžeme naučit, že Bůh má vždy kontrolu a poskytne nám vedení a vedení.</w:t>
      </w:r>
    </w:p>
    <w:p/>
    <w:p>
      <w:r xmlns:w="http://schemas.openxmlformats.org/wordprocessingml/2006/main">
        <w:t xml:space="preserve">2: I když máme pocit, že jsme na neznámém území, Bůh je s námi a povede nás na správné místo.</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Filipským 4:6-7 - "O nic se nestarejte, ale ve všem modlitbou a prosbou s díkůčiněním oznamujte své žádosti Bohu. A pokoj Boží, který převyšuje každé chápání, bude střežit vaše srdce. a vaše mysl v Kristu Ježíši."</w:t>
      </w:r>
    </w:p>
    <w:p/>
    <w:p>
      <w:r xmlns:w="http://schemas.openxmlformats.org/wordprocessingml/2006/main">
        <w:t xml:space="preserve">Deuteronomium 34:2 A celý Neftalím, země Efraim, Manasses a celá judská země až k poslednímu moři,</w:t>
      </w:r>
    </w:p>
    <w:p/>
    <w:p>
      <w:r xmlns:w="http://schemas.openxmlformats.org/wordprocessingml/2006/main">
        <w:t xml:space="preserve">Bůh jmenoval Mojžíše vůdcem Izraelitů a ukázal mu zaslíbenou zemi.</w:t>
      </w:r>
    </w:p>
    <w:p/>
    <w:p>
      <w:r xmlns:w="http://schemas.openxmlformats.org/wordprocessingml/2006/main">
        <w:t xml:space="preserve">1: Bůh nás určil za vůdce našich komunit a my musíme použít příklad Mojžíše, abychom vedli náš lid k lepší budoucnosti.</w:t>
      </w:r>
    </w:p>
    <w:p/>
    <w:p>
      <w:r xmlns:w="http://schemas.openxmlformats.org/wordprocessingml/2006/main">
        <w:t xml:space="preserve">2: Musíme si pamatovat, že nám Bůh slíbil lepší budoucnost, a my se musíme snažit, abychom ji dosáhli jako Mojžíš.</w:t>
      </w:r>
    </w:p>
    <w:p/>
    <w:p>
      <w:r xmlns:w="http://schemas.openxmlformats.org/wordprocessingml/2006/main">
        <w:t xml:space="preserve">1: Jozue 1:2-6 - Bůh ustanovil Jozuu vůdcem po Mojžíšovi a slíbil mu požehnání, pokud bude poslušný.</w:t>
      </w:r>
    </w:p>
    <w:p/>
    <w:p>
      <w:r xmlns:w="http://schemas.openxmlformats.org/wordprocessingml/2006/main">
        <w:t xml:space="preserve">2: Deuteronomium 4:6 - Bůh přikázal Mojžíšovi, aby byl silný a odvážný, a slíbil, že bude s ním, kamkoli půjde.</w:t>
      </w:r>
    </w:p>
    <w:p/>
    <w:p>
      <w:r xmlns:w="http://schemas.openxmlformats.org/wordprocessingml/2006/main">
        <w:t xml:space="preserve">Deuteronomium 34:3 A jih a rovina údolí Jericho, město palem, až po Sóar.</w:t>
      </w:r>
    </w:p>
    <w:p/>
    <w:p>
      <w:r xmlns:w="http://schemas.openxmlformats.org/wordprocessingml/2006/main">
        <w:t xml:space="preserve">Tato pasáž se zmiňuje o zeměpisných rysech oblasti kolem Jericha, od jihu po Sóar.</w:t>
      </w:r>
    </w:p>
    <w:p/>
    <w:p>
      <w:r xmlns:w="http://schemas.openxmlformats.org/wordprocessingml/2006/main">
        <w:t xml:space="preserve">1. Síla Božích zaslíbení v zemi zaslíbené</w:t>
      </w:r>
    </w:p>
    <w:p/>
    <w:p>
      <w:r xmlns:w="http://schemas.openxmlformats.org/wordprocessingml/2006/main">
        <w:t xml:space="preserve">2. Znovuzískání zaslíbené země skrze víru</w:t>
      </w:r>
    </w:p>
    <w:p/>
    <w:p>
      <w:r xmlns:w="http://schemas.openxmlformats.org/wordprocessingml/2006/main">
        <w:t xml:space="preserve">1. Jozue 1:3-5 - "Každé místo, po kterém vkročí tvá noha, jsem ti dal, jak jsem řekl Mojžíšovi. Od pouště a tohoto Libanonu až k velké řece, řece Eufrat , celá země Chetitů a až k Velkému moři k západu slunce bude tvým pobřežím. Nikdo před tebou nebude moci obstát, neboť Hospodin, tvůj Bůh, se tě bude bát a strach z tebe po celé zemi, po které budeš šlapat, jak ti řekl."</w:t>
      </w:r>
    </w:p>
    <w:p/>
    <w:p>
      <w:r xmlns:w="http://schemas.openxmlformats.org/wordprocessingml/2006/main">
        <w:t xml:space="preserve">2. Deuteronomium 11:24 - "Každé místo, po kterém vkročí vaše nohy, bude vaše: od pouště a Libanonu, od řeky, řeky Eufrat, až po nejzazší moře bude vaše pobřeží."</w:t>
      </w:r>
    </w:p>
    <w:p/>
    <w:p>
      <w:r xmlns:w="http://schemas.openxmlformats.org/wordprocessingml/2006/main">
        <w:t xml:space="preserve">Deuteronomium 34:4 Hospodin mu řekl: "Toto je země, o které jsem přísahal Abrahamovi, Izákovi a Jákobovi, řka: Dám ji tvému semeni, dal jsem ti, abys ji viděl na vlastní oči, ale nepřejdeš tam.</w:t>
      </w:r>
    </w:p>
    <w:p/>
    <w:p>
      <w:r xmlns:w="http://schemas.openxmlformats.org/wordprocessingml/2006/main">
        <w:t xml:space="preserve">Bůh slíbil, že dá zaslíbenou zemi potomkům Abrahama, Izáka a Jákoba, a Mojžíšovi bylo dovoleno ji vidět, ale nevstoupit do ní.</w:t>
      </w:r>
    </w:p>
    <w:p/>
    <w:p>
      <w:r xmlns:w="http://schemas.openxmlformats.org/wordprocessingml/2006/main">
        <w:t xml:space="preserve">1. Boží věrnost v dodržování svých zaslíbení</w:t>
      </w:r>
    </w:p>
    <w:p/>
    <w:p>
      <w:r xmlns:w="http://schemas.openxmlformats.org/wordprocessingml/2006/main">
        <w:t xml:space="preserve">2. Důležitost poslušnosti Bohu</w:t>
      </w:r>
    </w:p>
    <w:p/>
    <w:p>
      <w:r xmlns:w="http://schemas.openxmlformats.org/wordprocessingml/2006/main">
        <w:t xml:space="preserve">1. Genesis 12:1-7 – Boží zaslíbení Abrahamovi</w:t>
      </w:r>
    </w:p>
    <w:p/>
    <w:p>
      <w:r xmlns:w="http://schemas.openxmlformats.org/wordprocessingml/2006/main">
        <w:t xml:space="preserve">2. Židům 11:8-10 – Abrahamova víra v následování Božích zaslíbení</w:t>
      </w:r>
    </w:p>
    <w:p/>
    <w:p>
      <w:r xmlns:w="http://schemas.openxmlformats.org/wordprocessingml/2006/main">
        <w:t xml:space="preserve">Deuteronomium 34:5 Mojžíš, služebník Hospodinův, zemřel tam v moábské zemi podle Hospodinova slova.</w:t>
      </w:r>
    </w:p>
    <w:p/>
    <w:p>
      <w:r xmlns:w="http://schemas.openxmlformats.org/wordprocessingml/2006/main">
        <w:t xml:space="preserve">Mojžíš, služebník Hospodinův, zemřel v Moábu podle Hospodinovy vůle.</w:t>
      </w:r>
    </w:p>
    <w:p/>
    <w:p>
      <w:r xmlns:w="http://schemas.openxmlformats.org/wordprocessingml/2006/main">
        <w:t xml:space="preserve">1: Měli bychom přijmout Boží vůli, i když je to těžké.</w:t>
      </w:r>
    </w:p>
    <w:p/>
    <w:p>
      <w:r xmlns:w="http://schemas.openxmlformats.org/wordprocessingml/2006/main">
        <w:t xml:space="preserve">2: Můžeme se utěšovat tím, že nás Bůh nikdy neopouští.</w:t>
      </w:r>
    </w:p>
    <w:p/>
    <w:p>
      <w:r xmlns:w="http://schemas.openxmlformats.org/wordprocessingml/2006/main">
        <w:t xml:space="preserve">1: Izaiáš 41:10 - Nebojte se, neboť já jsem s vámi; neděs se, vždyť já jsem tvůj Bůh. Posílím tě a pomůžu ti; Budu tě podpírat svou spravedlivou pravicí.</w:t>
      </w:r>
    </w:p>
    <w:p/>
    <w:p>
      <w:r xmlns:w="http://schemas.openxmlformats.org/wordprocessingml/2006/main">
        <w:t xml:space="preserve">2: Židům 13:5 - Oprostěte svůj život od lásky k penězům a spokojte se s tím, co máte, protože Bůh řekl: Nikdy tě neopustím; nikdy tě neopustím.</w:t>
      </w:r>
    </w:p>
    <w:p/>
    <w:p>
      <w:r xmlns:w="http://schemas.openxmlformats.org/wordprocessingml/2006/main">
        <w:t xml:space="preserve">Deuteronomium 34:6 Pochoval ho v údolí v moábské zemi naproti Betpeoru, ale o jeho hrobě dodnes nikdo neví.</w:t>
      </w:r>
    </w:p>
    <w:p/>
    <w:p>
      <w:r xmlns:w="http://schemas.openxmlformats.org/wordprocessingml/2006/main">
        <w:t xml:space="preserve">Mojžíš zemřel a byl pohřben v údolí v Moabu, ale jeho hrob je dodnes neznámý.</w:t>
      </w:r>
    </w:p>
    <w:p/>
    <w:p>
      <w:r xmlns:w="http://schemas.openxmlformats.org/wordprocessingml/2006/main">
        <w:t xml:space="preserve">1. Evangelium Ježíše Krista: Hledání života v neznámu</w:t>
      </w:r>
    </w:p>
    <w:p/>
    <w:p>
      <w:r xmlns:w="http://schemas.openxmlformats.org/wordprocessingml/2006/main">
        <w:t xml:space="preserve">2. Mojžíšův odkaz: Příklad věrnosti tváří v tvář nejistotě</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Izajáš 43:2 - Až půjdeš přes vody, budu s tebou; a když půjdeš přes řeky, nezametou tě. Když projdete ohněm, nespálíte se; plameny tě nezapálí.</w:t>
      </w:r>
    </w:p>
    <w:p/>
    <w:p>
      <w:r xmlns:w="http://schemas.openxmlformats.org/wordprocessingml/2006/main">
        <w:t xml:space="preserve">Deuteronomium 34:7 Mojžíšovi bylo sto dvacet let, když zemřel, jeho oko se neztrácelo, ani jeho přirozená síla nepolevila.</w:t>
      </w:r>
    </w:p>
    <w:p/>
    <w:p>
      <w:r xmlns:w="http://schemas.openxmlformats.org/wordprocessingml/2006/main">
        <w:t xml:space="preserve">Mojžíš zemřel naplněným životem; byl stále silný a měl jasný zrak až do své smrti.</w:t>
      </w:r>
    </w:p>
    <w:p/>
    <w:p>
      <w:r xmlns:w="http://schemas.openxmlformats.org/wordprocessingml/2006/main">
        <w:t xml:space="preserve">1. Žít život naplnění</w:t>
      </w:r>
    </w:p>
    <w:p/>
    <w:p>
      <w:r xmlns:w="http://schemas.openxmlformats.org/wordprocessingml/2006/main">
        <w:t xml:space="preserve">2. Ukončení života se silou a jasností</w:t>
      </w:r>
    </w:p>
    <w:p/>
    <w:p>
      <w:r xmlns:w="http://schemas.openxmlformats.org/wordprocessingml/2006/main">
        <w:t xml:space="preserve">1. Izajáš 40:31 Ale ti, kdo čekají na Hospodina, obnoví svou sílu; vznesou se s křídly jako orli; poběží a nebudou unaveni; a budou chodit a neomdlévat.</w:t>
      </w:r>
    </w:p>
    <w:p/>
    <w:p>
      <w:r xmlns:w="http://schemas.openxmlformats.org/wordprocessingml/2006/main">
        <w:t xml:space="preserve">2. Žalm 90:12 Nauč nás tedy počítat naše dny, abychom mohli uplatnit své srdce k moudrosti.</w:t>
      </w:r>
    </w:p>
    <w:p/>
    <w:p>
      <w:r xmlns:w="http://schemas.openxmlformats.org/wordprocessingml/2006/main">
        <w:t xml:space="preserve">Deuteronomium 34:8 Synové Izraele oplakali Mojžíše na moábských pláních třicet dní, takže dny pláče a truchlení pro Mojžíše skončily.</w:t>
      </w:r>
    </w:p>
    <w:p/>
    <w:p>
      <w:r xmlns:w="http://schemas.openxmlformats.org/wordprocessingml/2006/main">
        <w:t xml:space="preserve">Mojžíš byl třicet dní velmi oplakán Izraelity.</w:t>
      </w:r>
    </w:p>
    <w:p/>
    <w:p>
      <w:r xmlns:w="http://schemas.openxmlformats.org/wordprocessingml/2006/main">
        <w:t xml:space="preserve">1: Bůh nás utěšuje v našem zármutku.</w:t>
      </w:r>
    </w:p>
    <w:p/>
    <w:p>
      <w:r xmlns:w="http://schemas.openxmlformats.org/wordprocessingml/2006/main">
        <w:t xml:space="preserve">2: Můžeme se poučit z Mojžíšova odkazu.</w:t>
      </w:r>
    </w:p>
    <w:p/>
    <w:p>
      <w:r xmlns:w="http://schemas.openxmlformats.org/wordprocessingml/2006/main">
        <w:t xml:space="preserve">1: Izajáš 41:10 "Neboj se, já jsem s tebou, neděs se, vždyť jsem tvůj Bůh, posílím tě, pomůžu ti, podepřít tě budu svou spravedlivou pravicí."</w:t>
      </w:r>
    </w:p>
    <w:p/>
    <w:p>
      <w:r xmlns:w="http://schemas.openxmlformats.org/wordprocessingml/2006/main">
        <w:t xml:space="preserve">2: Židům 13:5-6 "Zachovejte svůj život bez lásky k penězům a spokojte se s tím, co máte, neboť řekl: Nikdy tě neopustím ani neopustím. Můžeme tedy s jistotou říci: Hospodin je můj pomocník, nebudu se bát, co mi může člověk udělat?</w:t>
      </w:r>
    </w:p>
    <w:p/>
    <w:p>
      <w:r xmlns:w="http://schemas.openxmlformats.org/wordprocessingml/2006/main">
        <w:t xml:space="preserve">Deuteronomium 34:9 Jozue, syn Nunův, byl plný ducha moudrosti; nebo Mojžíš vložil na něj ruce své, a synové Izraelští jej uposlechli a učinili, jakž přikázal Hospodin Mojžíšovi.</w:t>
      </w:r>
    </w:p>
    <w:p/>
    <w:p>
      <w:r xmlns:w="http://schemas.openxmlformats.org/wordprocessingml/2006/main">
        <w:t xml:space="preserve">Mojžíš vložil ruce na Jozuu a Izraelci ho poslechli, jak jim Hospodin přikázal.</w:t>
      </w:r>
    </w:p>
    <w:p/>
    <w:p>
      <w:r xmlns:w="http://schemas.openxmlformats.org/wordprocessingml/2006/main">
        <w:t xml:space="preserve">1. Síla vedení prostřednictvím poslušnosti</w:t>
      </w:r>
    </w:p>
    <w:p/>
    <w:p>
      <w:r xmlns:w="http://schemas.openxmlformats.org/wordprocessingml/2006/main">
        <w:t xml:space="preserve">2. Objetí Ducha moudrosti</w:t>
      </w:r>
    </w:p>
    <w:p/>
    <w:p>
      <w:r xmlns:w="http://schemas.openxmlformats.org/wordprocessingml/2006/main">
        <w:t xml:space="preserve">1. Přísloví 1:7 - Počátek poznání je bázeň před Hospodinem; blázni pohrdají moudrostí a poučením.</w:t>
      </w:r>
    </w:p>
    <w:p/>
    <w:p>
      <w:r xmlns:w="http://schemas.openxmlformats.org/wordprocessingml/2006/main">
        <w:t xml:space="preserve">2. Jakub 3:13 - Kdo je mezi vámi moudrý a rozumný? Ať to dávají najevo svým dobrým životem, skutky konanými v pokoře, která pochází z moudrosti.</w:t>
      </w:r>
    </w:p>
    <w:p/>
    <w:p>
      <w:r xmlns:w="http://schemas.openxmlformats.org/wordprocessingml/2006/main">
        <w:t xml:space="preserve">Deuteronomium 34:10 V Izraeli nepovstal prorok jako Mojžíš, kterého Hospodin poznal tváří v tvář,</w:t>
      </w:r>
    </w:p>
    <w:p/>
    <w:p>
      <w:r xmlns:w="http://schemas.openxmlformats.org/wordprocessingml/2006/main">
        <w:t xml:space="preserve">Mojžíš byl prorok jako žádný jiný, kterého si Bůh vybral, aby vyvedl Izraelity z Egypta.</w:t>
      </w:r>
    </w:p>
    <w:p/>
    <w:p>
      <w:r xmlns:w="http://schemas.openxmlformats.org/wordprocessingml/2006/main">
        <w:t xml:space="preserve">1. Bůh projevuje svou zvláštní přízeň těm, kteří jsou ochotni ho poslouchat.</w:t>
      </w:r>
    </w:p>
    <w:p/>
    <w:p>
      <w:r xmlns:w="http://schemas.openxmlformats.org/wordprocessingml/2006/main">
        <w:t xml:space="preserve">2. Můžeme se poučit z Mojžíšova příkladu věrnosti Bohu.</w:t>
      </w:r>
    </w:p>
    <w:p/>
    <w:p>
      <w:r xmlns:w="http://schemas.openxmlformats.org/wordprocessingml/2006/main">
        <w:t xml:space="preserve">1. Numeri 12:7-8 - "Hospodin řekl Mojžíšovi: "Nyní slyš má slova: Bude-li mezi vámi prorok, já Hospodin se mu dám poznat ve vidění a budu k němu mluvit Můj služebník Mojžíš není takový, který je věrný v celém mém domě."</w:t>
      </w:r>
    </w:p>
    <w:p/>
    <w:p>
      <w:r xmlns:w="http://schemas.openxmlformats.org/wordprocessingml/2006/main">
        <w:t xml:space="preserve">2. Židům 11:24-26 - "Vírou Mojžíš, když došel let, odmítl být nazýván synem faraonovy dcery; rozhodl se raději trpět soužení s Božím lidem, než se těšit z požitků hříchu. čas; vážil si Kristovy potupy většího bohatství, než jsou poklady v Egyptě, neboť měl ohled na odměnu."</w:t>
      </w:r>
    </w:p>
    <w:p/>
    <w:p>
      <w:r xmlns:w="http://schemas.openxmlformats.org/wordprocessingml/2006/main">
        <w:t xml:space="preserve">Deuteronomium 34:11 Ve všech znameních a zázracích, které ho Hospodin poslal dělat v egyptské zemi faraonovi, všem jeho služebníkům a celé jeho zemi,</w:t>
      </w:r>
    </w:p>
    <w:p/>
    <w:p>
      <w:r xmlns:w="http://schemas.openxmlformats.org/wordprocessingml/2006/main">
        <w:t xml:space="preserve">Mojžíš vykonal v Egyptě mnoho zázračných znamení a zázraků, aby faraonovi a jeho lidu ukázal Boží moc.</w:t>
      </w:r>
    </w:p>
    <w:p/>
    <w:p>
      <w:r xmlns:w="http://schemas.openxmlformats.org/wordprocessingml/2006/main">
        <w:t xml:space="preserve">1: Sílu můžeme najít v Boží moci, projevené Mojžíšovými zázračnými činy v Egyptě.</w:t>
      </w:r>
    </w:p>
    <w:p/>
    <w:p>
      <w:r xmlns:w="http://schemas.openxmlformats.org/wordprocessingml/2006/main">
        <w:t xml:space="preserve">2: I přes nesmírný odpor můžeme důvěřovat Boží moci, která nám pomůže překonat jakoukoli situaci.</w:t>
      </w:r>
    </w:p>
    <w:p/>
    <w:p>
      <w:r xmlns:w="http://schemas.openxmlformats.org/wordprocessingml/2006/main">
        <w:t xml:space="preserve">1: Efezským 3:20-21 - Tomu pak, který podle síly, která v nás působí, může učinit mnohem více než vše, oč prosíme nebo si myslíme, tomu sláva v církvi a v Kristu Ježíši nade všecko. generace, navždy a navždy. Amen.</w:t>
      </w:r>
    </w:p>
    <w:p/>
    <w:p>
      <w:r xmlns:w="http://schemas.openxmlformats.org/wordprocessingml/2006/main">
        <w:t xml:space="preserve">2: Matouš 17:20 - Řekl jim: "Pro vaši malou víru." Neboť vpravdě, pravím vám, máte-li víru jako hořčičné zrnko, řeknete této hoře: Přejdi odtud tam a ona se pohne a nic pro tebe nebude nemožné.</w:t>
      </w:r>
    </w:p>
    <w:p/>
    <w:p>
      <w:r xmlns:w="http://schemas.openxmlformats.org/wordprocessingml/2006/main">
        <w:t xml:space="preserve">Deuteronomium 34:12 A ve vší té mocné ruce a ve vší té velké hrůze, kterou Mojžíš předváděl před očima celého Izraele.</w:t>
      </w:r>
    </w:p>
    <w:p/>
    <w:p>
      <w:r xmlns:w="http://schemas.openxmlformats.org/wordprocessingml/2006/main">
        <w:t xml:space="preserve">Mojžíš byl skvělý vůdce, který prokázal sílu a odvahu tváří v tvář nebezpečí a inspiroval celý Izrael.</w:t>
      </w:r>
    </w:p>
    <w:p/>
    <w:p>
      <w:r xmlns:w="http://schemas.openxmlformats.org/wordprocessingml/2006/main">
        <w:t xml:space="preserve">1. Síla vedení: Jak vést s jistotou a odvahou</w:t>
      </w:r>
    </w:p>
    <w:p/>
    <w:p>
      <w:r xmlns:w="http://schemas.openxmlformats.org/wordprocessingml/2006/main">
        <w:t xml:space="preserve">2. Neboj se: Překonávání výzev s vírou</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Žalm 27:1 - Hospodin je mé světlo a má spása; koho bych se měl bát? Hospodin je pevnost mého života; koho se mám bát?</w:t>
      </w:r>
    </w:p>
    <w:p/>
    <w:p>
      <w:r xmlns:w="http://schemas.openxmlformats.org/wordprocessingml/2006/main">
        <w:t xml:space="preserve">Jozue 1 lze shrnout do tří odstavců takto, s vyznačenými verši:</w:t>
      </w:r>
    </w:p>
    <w:p/>
    <w:p>
      <w:r xmlns:w="http://schemas.openxmlformats.org/wordprocessingml/2006/main">
        <w:t xml:space="preserve">Odstavec 1: Jozue 1:1-9 označuje začátek Jozuova vedení po Mojžíšově smrti. Bůh mluví k Jozuovi a povzbuzuje ho, aby byl silný a odvážný, když vede Izraelity do zaslíbené země. Bůh jim slibuje, že jim dá každé místo, na které vstoupí, přesně tak, jak to slíbil Mojžíšovi. Dává Jozuovi pokyn, aby dnem i nocí rozjímal o Jeho zákonu a věrně jej poslouchal. Bůh ujišťuje Joshuu o své přítomnosti a přikazuje mu, aby se nebál a nezklamal.</w:t>
      </w:r>
    </w:p>
    <w:p/>
    <w:p>
      <w:r xmlns:w="http://schemas.openxmlformats.org/wordprocessingml/2006/main">
        <w:t xml:space="preserve">Odstavec 2: Pokračování v Jozue 1:10-15 se Jozue obrací na důstojníky lidu a instruuje je, aby se do tří dnů připravili na překročení řeky Jordán do Kanaánu. Připomíná jim, že Bůh jim dal tuto zemi a že jejich manželky, děti a dobytek zůstanou v bezpečí, dokud nezískají své dědictví. Rúbenité, Gadité a polovina kmene Manasse se zavazují podporovat Jozuovo vedení.</w:t>
      </w:r>
    </w:p>
    <w:p/>
    <w:p>
      <w:r xmlns:w="http://schemas.openxmlformats.org/wordprocessingml/2006/main">
        <w:t xml:space="preserve">Odstavec 3: Jozue 1 končí odpovědí lidí v Jozue 1:16-18. Slibují poslušnost jak Mojžíšovu nástupci Jozuovi, tak samotnému Jahve. Prohlašují, že kdokoli se vzbouří proti Jozuovým příkazům, bude zabit. Lidé potvrzují svůj závazek tím, že naléhají na Jozuu, aby byl silný a odvážný a byl odrazem jednoty mezi Izraelity pod jeho vedením.</w:t>
      </w:r>
    </w:p>
    <w:p/>
    <w:p>
      <w:r xmlns:w="http://schemas.openxmlformats.org/wordprocessingml/2006/main">
        <w:t xml:space="preserve">Celkem:</w:t>
      </w:r>
    </w:p>
    <w:p>
      <w:r xmlns:w="http://schemas.openxmlformats.org/wordprocessingml/2006/main">
        <w:t xml:space="preserve">Joshua 1 představuje:</w:t>
      </w:r>
    </w:p>
    <w:p>
      <w:r xmlns:w="http://schemas.openxmlformats.org/wordprocessingml/2006/main">
        <w:t xml:space="preserve">Boží povzbuzení pro Jozuu buď silné a odvážné;</w:t>
      </w:r>
    </w:p>
    <w:p>
      <w:r xmlns:w="http://schemas.openxmlformats.org/wordprocessingml/2006/main">
        <w:t xml:space="preserve">Instrukce pro vstup do zaslíbené země meditují o Božím zákonu;</w:t>
      </w:r>
    </w:p>
    <w:p>
      <w:r xmlns:w="http://schemas.openxmlformats.org/wordprocessingml/2006/main">
        <w:t xml:space="preserve">Odezva lidí slibuje poslušnost a podporu.</w:t>
      </w:r>
    </w:p>
    <w:p/>
    <w:p>
      <w:r xmlns:w="http://schemas.openxmlformats.org/wordprocessingml/2006/main">
        <w:t xml:space="preserve">Důraz na Boží povzbuzení pro Jozuu buď silný a odvážný;</w:t>
      </w:r>
    </w:p>
    <w:p>
      <w:r xmlns:w="http://schemas.openxmlformats.org/wordprocessingml/2006/main">
        <w:t xml:space="preserve">Instrukce pro vstup do zaslíbené země meditují o Božím zákonu;</w:t>
      </w:r>
    </w:p>
    <w:p>
      <w:r xmlns:w="http://schemas.openxmlformats.org/wordprocessingml/2006/main">
        <w:t xml:space="preserve">Odezva lidí slibuje poslušnost a podporu.</w:t>
      </w:r>
    </w:p>
    <w:p/>
    <w:p>
      <w:r xmlns:w="http://schemas.openxmlformats.org/wordprocessingml/2006/main">
        <w:t xml:space="preserve">Kapitola se zaměřuje na Boží povzbuzení pro Jozua, když přebírá vedení, pokyny pro vstup do zaslíbené země a reakci lidí potvrzujících svou poslušnost a podporu. V Jozue 1 Bůh mluví k Jozuovi a vybízí ho, aby byl silný a odvážný, když vede Izraelity do země, která jim byla zaslíbena. Bůh ujišťuje Jozuu o své přítomnosti a slibuje, že jim dá vítězství nad jejich nepřáteli. Dává Jozuovi pokyn, aby dnem i nocí rozjímal o Jeho zákonu, přičemž zdůrazňuje důležitost věrné poslušnosti.</w:t>
      </w:r>
    </w:p>
    <w:p/>
    <w:p>
      <w:r xmlns:w="http://schemas.openxmlformats.org/wordprocessingml/2006/main">
        <w:t xml:space="preserve">Pokračování v Joshua 1, Joshua oslovuje důstojníky lidu a instruuje je, aby se připravili na překročení řeky Jordán do Kanaánu do tří dnů. Připomíná jim, že Bůh jim dal tuto zemi, jak slíbil Mojžíšovi. Rúbenité, Gadité a polovina kmene Manasse slíbili, že budou podporovat Jozuovo vedení a že budou mezi Izraelity jednotným závazkem.</w:t>
      </w:r>
    </w:p>
    <w:p/>
    <w:p>
      <w:r xmlns:w="http://schemas.openxmlformats.org/wordprocessingml/2006/main">
        <w:t xml:space="preserve">Joshua 1 končí odpovědí lidí. Slibují poslušnost jak Mojžíšovu nástupci Jozuovi, tak samotnému Jahve. Prohlašují, že každý, kdo se vzbouří proti Joshuovým příkazům, bude usmrcen na znamení jejich loajality a podřízenosti pod jeho vedením. Lid potvrzuje svůj závazek tím, že naléhá na Jozuu, aby byl silný a odvážný, což je vyjádřením jednoty mezi Izraelity v jejich odhodlání vlastnit Zaslíbenou zemi.</w:t>
      </w:r>
    </w:p>
    <w:p/>
    <w:p>
      <w:r xmlns:w="http://schemas.openxmlformats.org/wordprocessingml/2006/main">
        <w:t xml:space="preserve">Joshua 1:1 Po smrti Mojžíše, služebníka Hospodinova, stalo se, že Hospodin promluvil k Jozuovi, synu Nunovu, služebníku Mojžíšovi, řka:</w:t>
      </w:r>
    </w:p>
    <w:p/>
    <w:p>
      <w:r xmlns:w="http://schemas.openxmlformats.org/wordprocessingml/2006/main">
        <w:t xml:space="preserve">Bůh po Mojžíšově smrti povolává Jozue do vedení.</w:t>
      </w:r>
    </w:p>
    <w:p/>
    <w:p>
      <w:r xmlns:w="http://schemas.openxmlformats.org/wordprocessingml/2006/main">
        <w:t xml:space="preserve">1. Bůh má pro naše životy určitý účel a má nás vždy pod kontrolou.</w:t>
      </w:r>
    </w:p>
    <w:p/>
    <w:p>
      <w:r xmlns:w="http://schemas.openxmlformats.org/wordprocessingml/2006/main">
        <w:t xml:space="preserve">2. Měli bychom zůstat věrní a poslušní Božímu volání.</w:t>
      </w:r>
    </w:p>
    <w:p/>
    <w:p>
      <w:r xmlns:w="http://schemas.openxmlformats.org/wordprocessingml/2006/main">
        <w:t xml:space="preserve">1. Izajáš 43:1-7 – Boží moc a opatření v našich životech.</w:t>
      </w:r>
    </w:p>
    <w:p/>
    <w:p>
      <w:r xmlns:w="http://schemas.openxmlformats.org/wordprocessingml/2006/main">
        <w:t xml:space="preserve">2. Efezským 2:10 - Jsme stvořeni pro dobré skutky.</w:t>
      </w:r>
    </w:p>
    <w:p/>
    <w:p>
      <w:r xmlns:w="http://schemas.openxmlformats.org/wordprocessingml/2006/main">
        <w:t xml:space="preserve">Joshua 1:2 Mojžíš, můj služebník, zemřel; Nyní tedy vstaň, přejdi přes tento Jordán, ty i všechen lid tento, do země, kterou jim dávám, synům Izraelským.</w:t>
      </w:r>
    </w:p>
    <w:p/>
    <w:p>
      <w:r xmlns:w="http://schemas.openxmlformats.org/wordprocessingml/2006/main">
        <w:t xml:space="preserve">Mojžíš zemřel a Bůh volá Jozuu, aby zaujal jeho místo a vedl lid Izraele do zaslíbené země.</w:t>
      </w:r>
    </w:p>
    <w:p/>
    <w:p>
      <w:r xmlns:w="http://schemas.openxmlformats.org/wordprocessingml/2006/main">
        <w:t xml:space="preserve">1. „Buďte silní a odvážní: následujte Boží volání“</w:t>
      </w:r>
    </w:p>
    <w:p/>
    <w:p>
      <w:r xmlns:w="http://schemas.openxmlformats.org/wordprocessingml/2006/main">
        <w:t xml:space="preserve">2. "Slib Boží: Nové dobrodružství"</w:t>
      </w:r>
    </w:p>
    <w:p/>
    <w:p>
      <w:r xmlns:w="http://schemas.openxmlformats.org/wordprocessingml/2006/main">
        <w:t xml:space="preserve">1. Židům 11:24-26 - Vírou Mojžíš, když vyrostl, odmítl být znám jako syn faraonovy dcery. Rozhodl se, že se s ním bude špatně zacházet společně s Božím lidem, spíše než aby si užíval pomíjivých potěšení z hříchu. Potupu pro Krista považoval za cennější než egyptské poklady, protože očekával svou odměnu.</w:t>
      </w:r>
    </w:p>
    <w:p/>
    <w:p>
      <w:r xmlns:w="http://schemas.openxmlformats.org/wordprocessingml/2006/main">
        <w:t xml:space="preserve">2. Izajáš 43:18-19 - Zapomeňte na dřívější věci; nezabývej se minulostí. Vidíš, dělám novou věc! Teď to vyvěrá; ty to nevnímáš? Dělám cestu v divočině a potoky v pustině.</w:t>
      </w:r>
    </w:p>
    <w:p/>
    <w:p>
      <w:r xmlns:w="http://schemas.openxmlformats.org/wordprocessingml/2006/main">
        <w:t xml:space="preserve">Joshua 1:3 Každé místo, na které šlápne tvá noha, jsem ti dal, jak jsem řekl Mojžíšovi.</w:t>
      </w:r>
    </w:p>
    <w:p/>
    <w:p>
      <w:r xmlns:w="http://schemas.openxmlformats.org/wordprocessingml/2006/main">
        <w:t xml:space="preserve">Bůh slíbil Jozuovi, že mu poskytne sílu a odvahu, aby dobyl zemi Kanaán.</w:t>
      </w:r>
    </w:p>
    <w:p/>
    <w:p>
      <w:r xmlns:w="http://schemas.openxmlformats.org/wordprocessingml/2006/main">
        <w:t xml:space="preserve">1. Boží zaslíbení se vždy plní, bez ohledu na okolnosti.</w:t>
      </w:r>
    </w:p>
    <w:p/>
    <w:p>
      <w:r xmlns:w="http://schemas.openxmlformats.org/wordprocessingml/2006/main">
        <w:t xml:space="preserve">2. Můžeme se spolehnout na Boží sílu, abychom splnili jakýkoli úkol, který nám byl svěřen.</w:t>
      </w:r>
    </w:p>
    <w:p/>
    <w:p>
      <w:r xmlns:w="http://schemas.openxmlformats.org/wordprocessingml/2006/main">
        <w:t xml:space="preserve">1. Jozue 1:3 - Každé místo, po kterém šlape tvá noha, jsem ti dal, jak jsem řekl Mojžíšovi.</w:t>
      </w:r>
    </w:p>
    <w:p/>
    <w:p>
      <w:r xmlns:w="http://schemas.openxmlformats.org/wordprocessingml/2006/main">
        <w:t xml:space="preserve">2. Deuteronomium 31:8 - Je to Hospodin, kdo jde před vámi. Bude s vámi; neopustí tě ani neopustí. Nebojte se a nebuďte zděšeni.</w:t>
      </w:r>
    </w:p>
    <w:p/>
    <w:p>
      <w:r xmlns:w="http://schemas.openxmlformats.org/wordprocessingml/2006/main">
        <w:t xml:space="preserve">Joshua 1:4 Od pouště a tohoto Libanonu až k velké řece, řece Eufrat, celá země Chetejců a až k Velkému moři k západu slunce bude vaše pobřeží.</w:t>
      </w:r>
    </w:p>
    <w:p/>
    <w:p>
      <w:r xmlns:w="http://schemas.openxmlformats.org/wordprocessingml/2006/main">
        <w:t xml:space="preserve">Bůh zaslíbil lidu Izraele zemi Kanaán, která sahá od pouště a Libanonu až k řece Eufrat a k velkému moři.</w:t>
      </w:r>
    </w:p>
    <w:p/>
    <w:p>
      <w:r xmlns:w="http://schemas.openxmlformats.org/wordprocessingml/2006/main">
        <w:t xml:space="preserve">1. Boží zaslíbení země: Věrnost Boha v péči o svůj lid.</w:t>
      </w:r>
    </w:p>
    <w:p/>
    <w:p>
      <w:r xmlns:w="http://schemas.openxmlformats.org/wordprocessingml/2006/main">
        <w:t xml:space="preserve">2. Vytrvalost v poušti: Povzbuzení věřících, aby pokračovali ve víře navzdory životním problémům.</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23:1-4 - "Hospodin je můj pastýř, nebudu mít nedostatek. Nechává mě uléhat na zelených pastvinách. Vede mě k tichým vodám. Navrací mou duši. Vede mě po stezkách spravedlnosti. pro jeho jméno."</w:t>
      </w:r>
    </w:p>
    <w:p/>
    <w:p>
      <w:r xmlns:w="http://schemas.openxmlformats.org/wordprocessingml/2006/main">
        <w:t xml:space="preserve">Joshua 1:5 Nikdo nebude moci obstát před tebou po všechny dny tvého života; jako jsem byl s Mojžíšem, tak budu s tebou, nezklamu tě ani neopustím.</w:t>
      </w:r>
    </w:p>
    <w:p/>
    <w:p>
      <w:r xmlns:w="http://schemas.openxmlformats.org/wordprocessingml/2006/main">
        <w:t xml:space="preserve">Bůh slibuje, že bude s Jozuem a nikdy ho neopustí ani neopustí, stejně jako to bylo s Mojžíšem.</w:t>
      </w:r>
    </w:p>
    <w:p/>
    <w:p>
      <w:r xmlns:w="http://schemas.openxmlformats.org/wordprocessingml/2006/main">
        <w:t xml:space="preserve">1. Důvěra v Boží zaslíbení</w:t>
      </w:r>
    </w:p>
    <w:p/>
    <w:p>
      <w:r xmlns:w="http://schemas.openxmlformats.org/wordprocessingml/2006/main">
        <w:t xml:space="preserve">2. Překonání strachu vírou</w:t>
      </w:r>
    </w:p>
    <w:p/>
    <w:p>
      <w:r xmlns:w="http://schemas.openxmlformats.org/wordprocessingml/2006/main">
        <w:t xml:space="preserve">1. Židům 13:5-6 - Spokoj se s tím, co máš, neboť řekl: Nikdy tě neopustím, ani tě neopustím. Abychom mohli směle říci: Hospodin je můj pomocník a nebudu se bát, co mi učiní člověk.</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Joshua 1:6 Buď silný a udatný, neboť tomuto lidu rozdělíš za dědictví zemi, o níž jsem přísahal jejich otcům, že jim ji dám.</w:t>
      </w:r>
    </w:p>
    <w:p/>
    <w:p>
      <w:r xmlns:w="http://schemas.openxmlformats.org/wordprocessingml/2006/main">
        <w:t xml:space="preserve">Buďte silní a odvážní ve službě Bohu.</w:t>
      </w:r>
    </w:p>
    <w:p/>
    <w:p>
      <w:r xmlns:w="http://schemas.openxmlformats.org/wordprocessingml/2006/main">
        <w:t xml:space="preserve">1: Bůh nás vyzývá, abychom byli silní a odvážní, abychom sledovali jeho vůli a sloužili Mu.</w:t>
      </w:r>
    </w:p>
    <w:p/>
    <w:p>
      <w:r xmlns:w="http://schemas.openxmlformats.org/wordprocessingml/2006/main">
        <w:t xml:space="preserve">2: Máme být poslušní Bohu a důvěřovat mu, i když se nám naše okolnosti zdají zdrcující.</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Filipským 4:13 - Všechno mohu v Tom, který mě posiluje.</w:t>
      </w:r>
    </w:p>
    <w:p/>
    <w:p>
      <w:r xmlns:w="http://schemas.openxmlformats.org/wordprocessingml/2006/main">
        <w:t xml:space="preserve">Joshua 1:7 Jen buď silný a velmi udatný, abys ostříhal a činil podle celého zákona, který ti přikázal můj služebník Mojžíš: neodchyluj se od něj napravo ani nalevo, ať se ti daří kdekoli. jde.</w:t>
      </w:r>
    </w:p>
    <w:p/>
    <w:p>
      <w:r xmlns:w="http://schemas.openxmlformats.org/wordprocessingml/2006/main">
        <w:t xml:space="preserve">Bůh dává Jozuovi pokyn, aby byl silný a odvážný, aby mohl plnit všechny Mojžíšovy příkazy a aby se mu dařilo, kamkoli půjde.</w:t>
      </w:r>
    </w:p>
    <w:p/>
    <w:p>
      <w:r xmlns:w="http://schemas.openxmlformats.org/wordprocessingml/2006/main">
        <w:t xml:space="preserve">1. "Buďte silní a odvážní: Cesta k prosperitě"</w:t>
      </w:r>
    </w:p>
    <w:p/>
    <w:p>
      <w:r xmlns:w="http://schemas.openxmlformats.org/wordprocessingml/2006/main">
        <w:t xml:space="preserve">2. „Důležitost následovat Boží slovo“</w:t>
      </w:r>
    </w:p>
    <w:p/>
    <w:p>
      <w:r xmlns:w="http://schemas.openxmlformats.org/wordprocessingml/2006/main">
        <w:t xml:space="preserve">1. Deuteronomium 31:6 - "Buď silný a udatný, neboj se a neboj se jich, neboť Hospodin, tvůj Bůh, jde s tebou, nezklame tě, ani tě neopustí." "</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Joshua 1:8 Tato kniha zákona nevyjde z tvých úst; ale budeš v něm rozjímat dnem i nocí, abys mohl dbát na to, abys činil podle všeho, co je v něm psáno; neboť tehdy uděláš svou cestu šťastnou, a pak budeš mít dobrý úspěch.</w:t>
      </w:r>
    </w:p>
    <w:p/>
    <w:p>
      <w:r xmlns:w="http://schemas.openxmlformats.org/wordprocessingml/2006/main">
        <w:t xml:space="preserve">Úryvek vybízí čtenáře, aby si knihu zákona drželi blízko a ve dne v noci nad ní meditovali, aby byli úspěšní.</w:t>
      </w:r>
    </w:p>
    <w:p/>
    <w:p>
      <w:r xmlns:w="http://schemas.openxmlformats.org/wordprocessingml/2006/main">
        <w:t xml:space="preserve">1. Meditace nad Božím slovem: Cesta k prosperitě</w:t>
      </w:r>
    </w:p>
    <w:p/>
    <w:p>
      <w:r xmlns:w="http://schemas.openxmlformats.org/wordprocessingml/2006/main">
        <w:t xml:space="preserve">2. Síla zákona: Dosažení úspěchu prostřednictvím poslušnosti</w:t>
      </w:r>
    </w:p>
    <w:p/>
    <w:p>
      <w:r xmlns:w="http://schemas.openxmlformats.org/wordprocessingml/2006/main">
        <w:t xml:space="preserve">1. Žalm 1:2 - "Ale jeho záliba je v Hospodinově zákoně a o jeho zákonu přemýšlí dnem i nocí."</w:t>
      </w:r>
    </w:p>
    <w:p/>
    <w:p>
      <w:r xmlns:w="http://schemas.openxmlformats.org/wordprocessingml/2006/main">
        <w:t xml:space="preserve">2. Matouš 4:4 - "On však odpověděl: "Je psáno: Nejen chlebem bude člověk živ, ale každým slovem, které vychází z Božích úst."</w:t>
      </w:r>
    </w:p>
    <w:p/>
    <w:p>
      <w:r xmlns:w="http://schemas.openxmlformats.org/wordprocessingml/2006/main">
        <w:t xml:space="preserve">Joshua 1:9 Což jsem ti nepřikázal? Buďte silní a buďte odvážní; neboj se, ani se neděs, neboť Hospodin Bůh tvůj je s tebou, kamkoli půjdeš.</w:t>
      </w:r>
    </w:p>
    <w:p/>
    <w:p>
      <w:r xmlns:w="http://schemas.openxmlformats.org/wordprocessingml/2006/main">
        <w:t xml:space="preserve">Bůh nám přikazuje, abychom byli silní a odvážní a nebáli se, protože je s námi, ať jdeme kamkoli.</w:t>
      </w:r>
    </w:p>
    <w:p/>
    <w:p>
      <w:r xmlns:w="http://schemas.openxmlformats.org/wordprocessingml/2006/main">
        <w:t xml:space="preserve">1. Boží zaslíbení síly a odvahy – Jozue 1:9</w:t>
      </w:r>
    </w:p>
    <w:p/>
    <w:p>
      <w:r xmlns:w="http://schemas.openxmlformats.org/wordprocessingml/2006/main">
        <w:t xml:space="preserve">2. Bůh je s námi, kamkoli jdeme – Jozue 1:9</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Filipským 4:13 - Všechno mohu v Kristu, který mě posiluje.</w:t>
      </w:r>
    </w:p>
    <w:p/>
    <w:p>
      <w:r xmlns:w="http://schemas.openxmlformats.org/wordprocessingml/2006/main">
        <w:t xml:space="preserve">Jozue 1:10 Jozue přikázal úředníkům lidu:</w:t>
      </w:r>
    </w:p>
    <w:p/>
    <w:p>
      <w:r xmlns:w="http://schemas.openxmlformats.org/wordprocessingml/2006/main">
        <w:t xml:space="preserve">Jozue přikázal důstojníkům, aby připravili lid Izraele na cestu a byli silní a odvážní.</w:t>
      </w:r>
    </w:p>
    <w:p/>
    <w:p>
      <w:r xmlns:w="http://schemas.openxmlformats.org/wordprocessingml/2006/main">
        <w:t xml:space="preserve">1. Buďte odvážní a silní tváří v tvář obtížím.</w:t>
      </w:r>
    </w:p>
    <w:p/>
    <w:p>
      <w:r xmlns:w="http://schemas.openxmlformats.org/wordprocessingml/2006/main">
        <w:t xml:space="preserve">2. Seberte odvahu v Pánu jít za svými cíli.</w:t>
      </w:r>
    </w:p>
    <w:p/>
    <w:p>
      <w:r xmlns:w="http://schemas.openxmlformats.org/wordprocessingml/2006/main">
        <w:t xml:space="preserve">1. Židům 13:6 "A tak můžeme s jistotou říci: Hospodin je můj pomocník, nebudu se bát, co mi může člověk udělat?"</w:t>
      </w:r>
    </w:p>
    <w:p/>
    <w:p>
      <w:r xmlns:w="http://schemas.openxmlformats.org/wordprocessingml/2006/main">
        <w:t xml:space="preserve">2. Jozue 1:9 "Což jsem ti nepřikázal? Buď silný a statečný. Neboj se a neděs se, neboť Hospodin, tvůj Bůh, je s tebou, kamkoli půjdeš."</w:t>
      </w:r>
    </w:p>
    <w:p/>
    <w:p>
      <w:r xmlns:w="http://schemas.openxmlformats.org/wordprocessingml/2006/main">
        <w:t xml:space="preserve">Joshua 1:11 Projděte vojskem a přikažte lidu: "Připravte si pokrmy!" nebo ve třech dnech přejdete přes tento Jordán, abyste vešli, abyste obsadili zemi, kterou vám dává Hospodin, váš Bůh, abyste ji obsadili.</w:t>
      </w:r>
    </w:p>
    <w:p/>
    <w:p>
      <w:r xmlns:w="http://schemas.openxmlformats.org/wordprocessingml/2006/main">
        <w:t xml:space="preserve">Hospodin přikazuje lidu Izraele, aby se připravili na třídenní cestu přes řeku Jordán, aby se zmocnili zaslíbené země.</w:t>
      </w:r>
    </w:p>
    <w:p/>
    <w:p>
      <w:r xmlns:w="http://schemas.openxmlformats.org/wordprocessingml/2006/main">
        <w:t xml:space="preserve">1. „Přechod přes Jordán: Krok víry“</w:t>
      </w:r>
    </w:p>
    <w:p/>
    <w:p>
      <w:r xmlns:w="http://schemas.openxmlformats.org/wordprocessingml/2006/main">
        <w:t xml:space="preserve">2. "Boží slib svému lidu: převzetí země"</w:t>
      </w:r>
    </w:p>
    <w:p/>
    <w:p>
      <w:r xmlns:w="http://schemas.openxmlformats.org/wordprocessingml/2006/main">
        <w:t xml:space="preserve">1. Deuteronomium 31:3-6</w:t>
      </w:r>
    </w:p>
    <w:p/>
    <w:p>
      <w:r xmlns:w="http://schemas.openxmlformats.org/wordprocessingml/2006/main">
        <w:t xml:space="preserve">2. Jozue 4:19-24</w:t>
      </w:r>
    </w:p>
    <w:p/>
    <w:p>
      <w:r xmlns:w="http://schemas.openxmlformats.org/wordprocessingml/2006/main">
        <w:t xml:space="preserve">Jozue 1:12 K Rúbenovcům, Gádovcům a polovině kmene Manasses promluvil Jozue:</w:t>
      </w:r>
    </w:p>
    <w:p/>
    <w:p>
      <w:r xmlns:w="http://schemas.openxmlformats.org/wordprocessingml/2006/main">
        <w:t xml:space="preserve">Jozue oslovil Rubenovce, Gádovce a polovinu kmene Manasses.</w:t>
      </w:r>
    </w:p>
    <w:p/>
    <w:p>
      <w:r xmlns:w="http://schemas.openxmlformats.org/wordprocessingml/2006/main">
        <w:t xml:space="preserve">1. Síla jednoty: Jak může spolupráce vést k úspěchu</w:t>
      </w:r>
    </w:p>
    <w:p/>
    <w:p>
      <w:r xmlns:w="http://schemas.openxmlformats.org/wordprocessingml/2006/main">
        <w:t xml:space="preserve">2. Vedení Joshuy: Žít život odvahy a víry</w:t>
      </w:r>
    </w:p>
    <w:p/>
    <w:p>
      <w:r xmlns:w="http://schemas.openxmlformats.org/wordprocessingml/2006/main">
        <w:t xml:space="preserve">1. Efezským 4:3 - Vynasnažte se zachovat jednotu Ducha skrze pouto pokoje.</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Joshua 1:13 Pamatuj na slovo, které ti přikázal Mojžíš, služebník Hospodinův, řka: Hospodin, tvůj Bůh, ti dal odpočinutí a dal ti tuto zemi.</w:t>
      </w:r>
    </w:p>
    <w:p/>
    <w:p>
      <w:r xmlns:w="http://schemas.openxmlformats.org/wordprocessingml/2006/main">
        <w:t xml:space="preserve">Mojžíš přikázal Izraelitům, aby pamatovali na slova Hospodina, že jim dal odpočinek a zemi Kanaán.</w:t>
      </w:r>
    </w:p>
    <w:p/>
    <w:p>
      <w:r xmlns:w="http://schemas.openxmlformats.org/wordprocessingml/2006/main">
        <w:t xml:space="preserve">1. Důvěřovat Bohu uprostřed obtíží</w:t>
      </w:r>
    </w:p>
    <w:p/>
    <w:p>
      <w:r xmlns:w="http://schemas.openxmlformats.org/wordprocessingml/2006/main">
        <w:t xml:space="preserve">2. Spoléhat se na Boží zaslíbení</w:t>
      </w:r>
    </w:p>
    <w:p/>
    <w:p>
      <w:r xmlns:w="http://schemas.openxmlformats.org/wordprocessingml/2006/main">
        <w:t xml:space="preserve">1. Žalm 46:10 Buď v klidu a věz, že já jsem Bůh.</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Joshua 1:14 Vaše ženy, vaše děti a váš dobytek zůstanou v zemi, kterou vám dal Mojžíš za Jordánem. ale vy půjdete před svými bratry ozbrojeni, všemi udatnými udatnými, a pomůžete jim;</w:t>
      </w:r>
    </w:p>
    <w:p/>
    <w:p>
      <w:r xmlns:w="http://schemas.openxmlformats.org/wordprocessingml/2006/main">
        <w:t xml:space="preserve">Izraelitům je přikázáno, aby překročili řeku Jordán a pomohli svým bratřím, vzali s sebou pouze zbraně a nechali za sebou své rodiny a dobytek.</w:t>
      </w:r>
    </w:p>
    <w:p/>
    <w:p>
      <w:r xmlns:w="http://schemas.openxmlformats.org/wordprocessingml/2006/main">
        <w:t xml:space="preserve">1. Odvaha skrze víru: Čerpání síly od Boha v těžkých časech</w:t>
      </w:r>
    </w:p>
    <w:p/>
    <w:p>
      <w:r xmlns:w="http://schemas.openxmlformats.org/wordprocessingml/2006/main">
        <w:t xml:space="preserve">2. Síla pospolitosti: důvěra v Boží plán jednoty</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Filipským 4:13 - Všechno mohu skrze toho, který mě posiluje.</w:t>
      </w:r>
    </w:p>
    <w:p/>
    <w:p>
      <w:r xmlns:w="http://schemas.openxmlformats.org/wordprocessingml/2006/main">
        <w:t xml:space="preserve">Joshua 1:15 Dokud Hospodin nedá odpočinutí tvým bratřím, jako dal tobě, a oni nebudou vlastnit zemi, kterou jim dává Hospodin, tvůj Bůh, pak se vrátíš do země svého vlastnictví a budeš ji užívat, Mojžíš, Hospodinův služebník, ti dal na této straně Jordán k východu slunce.</w:t>
      </w:r>
    </w:p>
    <w:p/>
    <w:p>
      <w:r xmlns:w="http://schemas.openxmlformats.org/wordprocessingml/2006/main">
        <w:t xml:space="preserve">Hospodin dá izraelským bratřím odpočinek a zemi a teprve potom se mohou těšit ze země, kterou jim dal Mojžíš na východní straně Jordánu.</w:t>
      </w:r>
    </w:p>
    <w:p/>
    <w:p>
      <w:r xmlns:w="http://schemas.openxmlformats.org/wordprocessingml/2006/main">
        <w:t xml:space="preserve">1. Důvěřujte Pánu: I když je cesta před námi nejistá, měli bychom věřit, že se Pán postará.</w:t>
      </w:r>
    </w:p>
    <w:p/>
    <w:p>
      <w:r xmlns:w="http://schemas.openxmlformats.org/wordprocessingml/2006/main">
        <w:t xml:space="preserve">2. Vlastnictví srdce: Náš skutečný majetek pochází od Pána a měli bychom si ho vážit nade vše ostatní.</w:t>
      </w:r>
    </w:p>
    <w:p/>
    <w:p>
      <w:r xmlns:w="http://schemas.openxmlformats.org/wordprocessingml/2006/main">
        <w:t xml:space="preserve">1. Deuteronomium 11:24 - Každé místo, po kterém budou šlapat vaše nohy, bude vaše: od pouště a Libanonu, od řeky, řeky Eufrat, až po nejzazší moře bude vaše pobřeží.</w:t>
      </w:r>
    </w:p>
    <w:p/>
    <w:p>
      <w:r xmlns:w="http://schemas.openxmlformats.org/wordprocessingml/2006/main">
        <w:t xml:space="preserve">2. Žalm 37:4 - Raduj se také v Pánu, a dá ti, po čem touží tvé srdce.</w:t>
      </w:r>
    </w:p>
    <w:p/>
    <w:p>
      <w:r xmlns:w="http://schemas.openxmlformats.org/wordprocessingml/2006/main">
        <w:t xml:space="preserve">Joshua 1:16 Odpověděli Jozuovi, řkouce: Všecko, co jsi nám přikázal, uděláme, a kamkoli nás pošleš, půjdeme.</w:t>
      </w:r>
    </w:p>
    <w:p/>
    <w:p>
      <w:r xmlns:w="http://schemas.openxmlformats.org/wordprocessingml/2006/main">
        <w:t xml:space="preserve">Izraelský lid slíbil, že bude poslouchat a následovat, kdekoli jim Bůh přikáže.</w:t>
      </w:r>
    </w:p>
    <w:p/>
    <w:p>
      <w:r xmlns:w="http://schemas.openxmlformats.org/wordprocessingml/2006/main">
        <w:t xml:space="preserve">1: Poslouchat Boha je znamením víry a důvěry v Něho.</w:t>
      </w:r>
    </w:p>
    <w:p/>
    <w:p>
      <w:r xmlns:w="http://schemas.openxmlformats.org/wordprocessingml/2006/main">
        <w:t xml:space="preserve">2: Měli bychom být ochotni jít kamkoli nás Bůh povede.</w:t>
      </w:r>
    </w:p>
    <w:p/>
    <w:p>
      <w:r xmlns:w="http://schemas.openxmlformats.org/wordprocessingml/2006/main">
        <w:t xml:space="preserve">1: Židům 11:8-10 - Vírou Abraham uposlechl, když byl povolán, aby šel na místo, které měl dostat jako dědictví. A vyšel ven, aniž by věděl, kam jde.</w:t>
      </w:r>
    </w:p>
    <w:p/>
    <w:p>
      <w:r xmlns:w="http://schemas.openxmlformats.org/wordprocessingml/2006/main">
        <w:t xml:space="preserve">2:Jan 14:15 - Milujete-li mě, budete zachovávat má přikázání.</w:t>
      </w:r>
    </w:p>
    <w:p/>
    <w:p>
      <w:r xmlns:w="http://schemas.openxmlformats.org/wordprocessingml/2006/main">
        <w:t xml:space="preserve">Joshua 1:17 Jak jsme ve všem poslouchali Mojžíše, tak budeme poslouchat tebe. Jen Hospodin, tvůj Bůh, buď s tebou, jako byl s Mojžíšem.</w:t>
      </w:r>
    </w:p>
    <w:p/>
    <w:p>
      <w:r xmlns:w="http://schemas.openxmlformats.org/wordprocessingml/2006/main">
        <w:t xml:space="preserve">Lid Izraele slíbil, že bude poslouchat Jozua, stejně jako poslouchal Mojžíše, a modlil se, aby byl Hospodin s Jozuem, jako byl s Mojžíšem.</w:t>
      </w:r>
    </w:p>
    <w:p/>
    <w:p>
      <w:r xmlns:w="http://schemas.openxmlformats.org/wordprocessingml/2006/main">
        <w:t xml:space="preserve">1. Ve všech věcech naslouchejte: Poslouchání Božího plánu pro naše životy</w:t>
      </w:r>
    </w:p>
    <w:p/>
    <w:p>
      <w:r xmlns:w="http://schemas.openxmlformats.org/wordprocessingml/2006/main">
        <w:t xml:space="preserve">2. Požehnání Pánovy přítomnosti: spoléhání se na Boží sílu</w:t>
      </w:r>
    </w:p>
    <w:p/>
    <w:p>
      <w:r xmlns:w="http://schemas.openxmlformats.org/wordprocessingml/2006/main">
        <w:t xml:space="preserve">1. Efezským 6:13-17 - Oblečte se do celé Boží zbroje, abyste se mohli postavit úkladům ďáblovým.</w:t>
      </w:r>
    </w:p>
    <w:p/>
    <w:p>
      <w:r xmlns:w="http://schemas.openxmlformats.org/wordprocessingml/2006/main">
        <w:t xml:space="preserve">14 Postavte se tedy, připněte se na opasek pravdy a oblečte si pancíř spravedlnosti,</w:t>
      </w:r>
    </w:p>
    <w:p/>
    <w:p>
      <w:r xmlns:w="http://schemas.openxmlformats.org/wordprocessingml/2006/main">
        <w:t xml:space="preserve">15 a jako obuv pro vaše nohy, když jste se oblékli do připravenosti dané evangeliem pokoje.</w:t>
      </w:r>
    </w:p>
    <w:p/>
    <w:p>
      <w:r xmlns:w="http://schemas.openxmlformats.org/wordprocessingml/2006/main">
        <w:t xml:space="preserve">2. 2. Korintským 12:9-10 - Ale on mi řekl: Stačí ti má milost, neboť má síla se projevuje ve slabosti. Proto se budu tím raději chlubit svými slabostmi, aby na mně spočinula Kristova moc. 10 Pro Krista jsem tedy spokojen se slabostmi, urážkami, těžkostmi, pronásledováním a pohromami. Neboť když jsem slabý, tehdy jsem silný.</w:t>
      </w:r>
    </w:p>
    <w:p/>
    <w:p>
      <w:r xmlns:w="http://schemas.openxmlformats.org/wordprocessingml/2006/main">
        <w:t xml:space="preserve">Joshua 1:18 Kdokoli se bouří proti tvému přikázání a nebude poslouchat tvá slova ve všem, co mu přikazuješ, ten bude usmrcen; buď jen silný a udatný.</w:t>
      </w:r>
    </w:p>
    <w:p/>
    <w:p>
      <w:r xmlns:w="http://schemas.openxmlformats.org/wordprocessingml/2006/main">
        <w:t xml:space="preserve">Jozue 1:18 nabádá lidi, aby poslouchali Boží příkazy a zůstali silní a odvážní.</w:t>
      </w:r>
    </w:p>
    <w:p/>
    <w:p>
      <w:r xmlns:w="http://schemas.openxmlformats.org/wordprocessingml/2006/main">
        <w:t xml:space="preserve">1. „Poslušnost přináší požehnání: Žít věrně v Božím slově“</w:t>
      </w:r>
    </w:p>
    <w:p/>
    <w:p>
      <w:r xmlns:w="http://schemas.openxmlformats.org/wordprocessingml/2006/main">
        <w:t xml:space="preserve">2. „Odvaha dělat to, co je správné: přijmout Boží sílu“</w:t>
      </w:r>
    </w:p>
    <w:p/>
    <w:p>
      <w:r xmlns:w="http://schemas.openxmlformats.org/wordprocessingml/2006/main">
        <w:t xml:space="preserve">1. Deuteronomium 30:16-20 – „Neboť já ti dnes přikazuji, abys miloval Hospodina, svého Boha, chodil v Jeho poslušnosti a zachovával jeho přikázání, nařízení a zákony; pak budeš žít a růst a Hospodin tvůj Bůh vám požehná v zemi, kterou vstupujete do vlastnictví.</w:t>
      </w:r>
    </w:p>
    <w:p/>
    <w:p>
      <w:r xmlns:w="http://schemas.openxmlformats.org/wordprocessingml/2006/main">
        <w:t xml:space="preserve">17 Jestliže se však tvé srdce odvrátí a nejsi poslušný, a když tě to táhne, aby ses klaněl jiným bohům a klaněl se jim,</w:t>
      </w:r>
    </w:p>
    <w:p/>
    <w:p>
      <w:r xmlns:w="http://schemas.openxmlformats.org/wordprocessingml/2006/main">
        <w:t xml:space="preserve">18 Dnes vám oznamuji, že budete jistě zničeni. Nebudete dlouho žít v zemi, do které přecházíte Jordán, abyste vstoupili a obsadili ji.</w:t>
      </w:r>
    </w:p>
    <w:p/>
    <w:p>
      <w:r xmlns:w="http://schemas.openxmlformats.org/wordprocessingml/2006/main">
        <w:t xml:space="preserve">19 Dnes proti vám volám nebe a zemi za svědky, že jsem vám předložil život a smrt, požehnání i kletby. Nyní si vyberte život, abyste mohli žít vy i vaše děti</w:t>
      </w:r>
    </w:p>
    <w:p/>
    <w:p>
      <w:r xmlns:w="http://schemas.openxmlformats.org/wordprocessingml/2006/main">
        <w:t xml:space="preserve">20 a abys miloval Hospodina, svého Boha, naslouchal jeho hlasu a pevně se ho držel. Neboť Hospodin je tvůj život a dá ti mnoho let v zemi, kterou přísahal dát tvým otcům, Abrahamovi, Izákovi a Jákobovi.</w:t>
      </w:r>
    </w:p>
    <w:p/>
    <w:p>
      <w:r xmlns:w="http://schemas.openxmlformats.org/wordprocessingml/2006/main">
        <w:t xml:space="preserve">2. Římanům 12:1-2 - Proto vás, bratři a sestry, vyzývám, abyste s ohledem na Boží milosrdenství přinášeli svá těla jako živou oběť, svatou a Bohu milou, toto je vaše pravé a správné uctívání. 2 Nepřizpůsobujte se vzoru tohoto světa, ale proměňte se obnovou své mysli. Potom budete moci vyzkoušet a schválit, jaká je Boží vůle Jeho dobrá, příjemná a dokonalá.</w:t>
      </w:r>
    </w:p>
    <w:p/>
    <w:p>
      <w:r xmlns:w="http://schemas.openxmlformats.org/wordprocessingml/2006/main">
        <w:t xml:space="preserve">Joshua 2 lze shrnout do tří odstavců takto, s vyznačenými verši:</w:t>
      </w:r>
    </w:p>
    <w:p/>
    <w:p>
      <w:r xmlns:w="http://schemas.openxmlformats.org/wordprocessingml/2006/main">
        <w:t xml:space="preserve">Odstavec 1: Jozue 2:1-7 uvádí příběh Rahab, prostitutky žijící v Jerichu. Joshua posílá dva vyzvědače, aby prozkoumali zemi, a ti vejdou do Rahabina domu, aby se ukryli. Král Jericha se o přítomnosti těchto zvědů dozví a pošle muže, aby je zajali. Rachab však špiony ukryje na své střeše a oklame královy posly tím, že špióni již město opustili. Odhaluje svou víru v Jahve tím, že uznává Jeho moc a vysvobození, které prokázala izraelská výboje.</w:t>
      </w:r>
    </w:p>
    <w:p/>
    <w:p>
      <w:r xmlns:w="http://schemas.openxmlformats.org/wordprocessingml/2006/main">
        <w:t xml:space="preserve">Odstavec 2: Pokračování v Jozue 2:8-21, Rachab uzavírá smlouvu se špiony. Žádá, aby ušetřili její život a životy její rodiny, když Izrael dobývá Jericho. Špehové souhlasí s její žádostí pod jednou podmínkou, že pověsí z okna šarlatovou šňůru jako znamení, aby jejich vojáci během útoku nikomu neublížili v jejím domě. Špioni dávají Rahab pokyny, jak zajistit jejich bezpečnost.</w:t>
      </w:r>
    </w:p>
    <w:p/>
    <w:p>
      <w:r xmlns:w="http://schemas.openxmlformats.org/wordprocessingml/2006/main">
        <w:t xml:space="preserve">Odstavec 3: Jozue 2 končí návratem dvou vyzvědačů k Jozuovi v Jozue 2:22-24. Podávají mu zprávu, sdělují své setkání s Rahab a potvrzují, že jim Bůh skutečně dal vítězství nad Jerichem. Svědčí o tom, že lid Jericha zachvátil strach, protože slyšeli o mocných činech Jahvech ve prospěch Izraele, o rozdělení Rudého moře a vítězstvích nad jinými králi. Po vyslechnutí této zprávy je Joshua povzbuzen a připraven vést Izrael do bitvy.</w:t>
      </w:r>
    </w:p>
    <w:p/>
    <w:p>
      <w:r xmlns:w="http://schemas.openxmlformats.org/wordprocessingml/2006/main">
        <w:t xml:space="preserve">Celkem:</w:t>
      </w:r>
    </w:p>
    <w:p>
      <w:r xmlns:w="http://schemas.openxmlformats.org/wordprocessingml/2006/main">
        <w:t xml:space="preserve">Joshua 2 představuje:</w:t>
      </w:r>
    </w:p>
    <w:p>
      <w:r xmlns:w="http://schemas.openxmlformats.org/wordprocessingml/2006/main">
        <w:t xml:space="preserve">Představení Rahab ukrývající izraelské špiony;</w:t>
      </w:r>
    </w:p>
    <w:p>
      <w:r xmlns:w="http://schemas.openxmlformats.org/wordprocessingml/2006/main">
        <w:t xml:space="preserve">Smlouva mezi Rahab a vyzvědači žádost o ochranu;</w:t>
      </w:r>
    </w:p>
    <w:p>
      <w:r xmlns:w="http://schemas.openxmlformats.org/wordprocessingml/2006/main">
        <w:t xml:space="preserve">Návrat špionů hlásících strach mezi obyvateli Jericha.</w:t>
      </w:r>
    </w:p>
    <w:p/>
    <w:p>
      <w:r xmlns:w="http://schemas.openxmlformats.org/wordprocessingml/2006/main">
        <w:t xml:space="preserve">Důraz na představení Rahab ukrývající izraelské špiony;</w:t>
      </w:r>
    </w:p>
    <w:p>
      <w:r xmlns:w="http://schemas.openxmlformats.org/wordprocessingml/2006/main">
        <w:t xml:space="preserve">Smlouva mezi Rahab a vyzvědači žádost o ochranu;</w:t>
      </w:r>
    </w:p>
    <w:p>
      <w:r xmlns:w="http://schemas.openxmlformats.org/wordprocessingml/2006/main">
        <w:t xml:space="preserve">Návrat špionů hlásících strach mezi obyvateli Jericha.</w:t>
      </w:r>
    </w:p>
    <w:p/>
    <w:p>
      <w:r xmlns:w="http://schemas.openxmlformats.org/wordprocessingml/2006/main">
        <w:t xml:space="preserve">Kapitola se zaměřuje na představení Rahab, prostitutky, která ukrývá izraelské špiony, na smlouvu uzavřenou mezi Rahab a špiony na ochranu a na návrat špionů se zprávou o strachu mezi obyvateli Jericha. V Joshuovi 2 posílá Joshua dva vyzvědače, aby prozkoumali zemi, a ti vejdou do Rahabina domu, aby se ukryli. Král Jericha se dozví o jejich přítomnosti a pošle muže, aby je zajali. Rachab však špiony ukryje na své střeše a oklame královy posly tím, že už odešli.</w:t>
      </w:r>
    </w:p>
    <w:p/>
    <w:p>
      <w:r xmlns:w="http://schemas.openxmlformats.org/wordprocessingml/2006/main">
        <w:t xml:space="preserve">Pokračováním v Jozue 2 uzavírá Rahab smlouvu se špiony. Žádá, aby ušetřili její život a životy její rodiny, když Izrael dobývá Jericho. Špehové souhlasí s její žádostí pod jednou podmínkou, že pověsí z okna šarlatovou šňůru jako znamení, aby jejich vojáci během útoku nikomu neublížili v jejím domě. Poskytují pokyny k zajištění jejich bezpečnosti.</w:t>
      </w:r>
    </w:p>
    <w:p/>
    <w:p>
      <w:r xmlns:w="http://schemas.openxmlformats.org/wordprocessingml/2006/main">
        <w:t xml:space="preserve">Joshua 2 končí návratem dvou špiónů k Joshuovi. Podávají mu zprávu, sdělují své setkání s Rahab a potvrzují, že jim Bůh skutečně dal vítězství nad Jerichem. Svědčí o tom, že lid zachvátil strach, protože slyšeli o mocných činech Jahveho jménem Izraele, o rozdělení Rudého moře a vítězstvích nad jinými králi. Po vyslechnutí této zprávy je Jozue povzbuzen a připraven vést Izrael do bitvy jako svědectví o Boží věrnosti při přípravě na vítězství.</w:t>
      </w:r>
    </w:p>
    <w:p/>
    <w:p>
      <w:r xmlns:w="http://schemas.openxmlformats.org/wordprocessingml/2006/main">
        <w:t xml:space="preserve">Joshua 2:1 Jozue, syn Nunův, vyslal ze Šittim dva muže, aby tajně špehovali, řkouce: Jděte a prohlédněte si zemi, Jericho. A oni šli a vešli do domu nevěstky, jménem Rachab, a ubytovali se tam.</w:t>
      </w:r>
    </w:p>
    <w:p/>
    <w:p>
      <w:r xmlns:w="http://schemas.openxmlformats.org/wordprocessingml/2006/main">
        <w:t xml:space="preserve">Jozue vyslal dva muže, aby špehovali zemi Jericho. Zůstali v domě Rahab jako prostitutka.</w:t>
      </w:r>
    </w:p>
    <w:p/>
    <w:p>
      <w:r xmlns:w="http://schemas.openxmlformats.org/wordprocessingml/2006/main">
        <w:t xml:space="preserve">1. Síla víry: Rachabin příklad důvěry v Boha navzdory obtížným okolnostem.</w:t>
      </w:r>
    </w:p>
    <w:p/>
    <w:p>
      <w:r xmlns:w="http://schemas.openxmlformats.org/wordprocessingml/2006/main">
        <w:t xml:space="preserve">2. Žít život ve službě: Jak Rahabin nezištný akt pohostinnosti vůči špionům ovlivnil její vlastní život a životy lidí kolem ní.</w:t>
      </w:r>
    </w:p>
    <w:p/>
    <w:p>
      <w:r xmlns:w="http://schemas.openxmlformats.org/wordprocessingml/2006/main">
        <w:t xml:space="preserve">1. Židům 11:31 - "Vírou nevěstka Rachab, protože přijala vyzvědače, nebyla zabita s těmi, kteří byli neposlušní."</w:t>
      </w:r>
    </w:p>
    <w:p/>
    <w:p>
      <w:r xmlns:w="http://schemas.openxmlformats.org/wordprocessingml/2006/main">
        <w:t xml:space="preserve">2. Jakub 2:25 - "Stejným způsobem nebyla ani prostitutka Rachab považována za spravedlivou za to, co udělala, když dala nocleh vyzvědačům a poslala je jiným směrem?"</w:t>
      </w:r>
    </w:p>
    <w:p/>
    <w:p>
      <w:r xmlns:w="http://schemas.openxmlformats.org/wordprocessingml/2006/main">
        <w:t xml:space="preserve">Joshua 2:2 A bylo oznámeno králi Jericha: Hle, v noci sem přišli muži synů Izraelských, aby prozkoumali zemi.</w:t>
      </w:r>
    </w:p>
    <w:p/>
    <w:p>
      <w:r xmlns:w="http://schemas.openxmlformats.org/wordprocessingml/2006/main">
        <w:t xml:space="preserve">Jozue vyslal do Jericha dva špehy, aby město před vstupem zhodnotili.</w:t>
      </w:r>
    </w:p>
    <w:p/>
    <w:p>
      <w:r xmlns:w="http://schemas.openxmlformats.org/wordprocessingml/2006/main">
        <w:t xml:space="preserve">1: Jozue důvěřoval Hospodinu se svými plány vstoupit do Jericha, jak je vidět na jeho činu, kdy vyslal špiony.</w:t>
      </w:r>
    </w:p>
    <w:p/>
    <w:p>
      <w:r xmlns:w="http://schemas.openxmlformats.org/wordprocessingml/2006/main">
        <w:t xml:space="preserve">2: Bůh bude vždy poskytovat vedení a vedení svému lidu, jak je vidět na Jozuově poslání vyzvědačů.</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Jeremiáš 29:11 "Neboť znám plány, které s tebou mám, je výrok Hospodinův, plány, aby se ti dařilo, a ne aby ti ublížily, plány, které ti dají naději a budoucnost."</w:t>
      </w:r>
    </w:p>
    <w:p/>
    <w:p>
      <w:r xmlns:w="http://schemas.openxmlformats.org/wordprocessingml/2006/main">
        <w:t xml:space="preserve">Joshua 2:3 Král Jericha poslal k Rachab se slovy: "Vyveď muže, kteří k tobě přišli a kteří vešli do tvého domu, neboť přišli prozkoumat celou zemi."</w:t>
      </w:r>
    </w:p>
    <w:p/>
    <w:p>
      <w:r xmlns:w="http://schemas.openxmlformats.org/wordprocessingml/2006/main">
        <w:t xml:space="preserve">Král Jericha poslal Rahab poselství a požádal ji, aby představila muže, kteří přišli do jejího domu, když prohledávali okolí.</w:t>
      </w:r>
    </w:p>
    <w:p/>
    <w:p>
      <w:r xmlns:w="http://schemas.openxmlformats.org/wordprocessingml/2006/main">
        <w:t xml:space="preserve">1. Bůh má kontrolu nad každou situací a nemůže se stát nic, co by nedovolil.</w:t>
      </w:r>
    </w:p>
    <w:p/>
    <w:p>
      <w:r xmlns:w="http://schemas.openxmlformats.org/wordprocessingml/2006/main">
        <w:t xml:space="preserve">2. I v těžkých časech se můžeme spolehnout na to, že Bůh nám poskytne způsob úniku.</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46:1 - Bůh je naše útočiště a síla, velmi přítomná pomoc v nesnázích.</w:t>
      </w:r>
    </w:p>
    <w:p/>
    <w:p>
      <w:r xmlns:w="http://schemas.openxmlformats.org/wordprocessingml/2006/main">
        <w:t xml:space="preserve">Joshua 2:4 Žena vzala ty dva muže, schovala je a řekla: "Přišli ke mně muži, ale nevěděla jsem, odkud jsou."</w:t>
      </w:r>
    </w:p>
    <w:p/>
    <w:p>
      <w:r xmlns:w="http://schemas.openxmlformats.org/wordprocessingml/2006/main">
        <w:t xml:space="preserve">Žena v Jozue 2 ukryla dva muže a lhala o tom, že nevěděla, odkud přišli.</w:t>
      </w:r>
    </w:p>
    <w:p/>
    <w:p>
      <w:r xmlns:w="http://schemas.openxmlformats.org/wordprocessingml/2006/main">
        <w:t xml:space="preserve">1. Síla soucitu: Jak žena v Joshuovi 2 projevila milosrdenství a statečnost</w:t>
      </w:r>
    </w:p>
    <w:p/>
    <w:p>
      <w:r xmlns:w="http://schemas.openxmlformats.org/wordprocessingml/2006/main">
        <w:t xml:space="preserve">2. Síla víry: Jak žena v Joshua 2 prokázala víru v Boha</w:t>
      </w:r>
    </w:p>
    <w:p/>
    <w:p>
      <w:r xmlns:w="http://schemas.openxmlformats.org/wordprocessingml/2006/main">
        <w:t xml:space="preserve">1. Židům 11:30 Vírou padly hradby Jericha poté, co je obcházeli asi sedm dní</w:t>
      </w:r>
    </w:p>
    <w:p/>
    <w:p>
      <w:r xmlns:w="http://schemas.openxmlformats.org/wordprocessingml/2006/main">
        <w:t xml:space="preserve">2. Lukáš 6:36-37 Buďte tedy milosrdní, jako je milosrdný i váš Otec. Nesuďte a nebudete souzeni: neodsuzujte a nebudete odsouzeni: odpusťte a bude vám odpuštěno.</w:t>
      </w:r>
    </w:p>
    <w:p/>
    <w:p>
      <w:r xmlns:w="http://schemas.openxmlformats.org/wordprocessingml/2006/main">
        <w:t xml:space="preserve">Joshua 2:5 Stalo se pak v čas zavírání brány, když se setmělo, že muži vyšli; kam ti muži šli, jsem neviděl. neboť vy je dostihnete.</w:t>
      </w:r>
    </w:p>
    <w:p/>
    <w:p>
      <w:r xmlns:w="http://schemas.openxmlformats.org/wordprocessingml/2006/main">
        <w:t xml:space="preserve">Muži opustili městskou bránu v noci a lidem bylo řečeno, aby je rychle pronásledovali, aby je chytili.</w:t>
      </w:r>
    </w:p>
    <w:p/>
    <w:p>
      <w:r xmlns:w="http://schemas.openxmlformats.org/wordprocessingml/2006/main">
        <w:t xml:space="preserve">1. Když čelíme obtížným rozhodnutím, musíme jednat rychle a důvěřovat Bohu.</w:t>
      </w:r>
    </w:p>
    <w:p/>
    <w:p>
      <w:r xmlns:w="http://schemas.openxmlformats.org/wordprocessingml/2006/main">
        <w:t xml:space="preserve">2. Když nás Bůh povolá ke službě, musíme být připraveni jednat.</w:t>
      </w:r>
    </w:p>
    <w:p/>
    <w:p>
      <w:r xmlns:w="http://schemas.openxmlformats.org/wordprocessingml/2006/main">
        <w:t xml:space="preserve">1. Římanům 12:11 - Nebuďte leniví v horlivosti, buďte horliví v duchu, služte Hospodinu.</w:t>
      </w:r>
    </w:p>
    <w:p/>
    <w:p>
      <w:r xmlns:w="http://schemas.openxmlformats.org/wordprocessingml/2006/main">
        <w:t xml:space="preserve">2. Žalm 37:23 - Hospodin upevňuje kroky člověka, když se mu líbí jeho cesta;</w:t>
      </w:r>
    </w:p>
    <w:p/>
    <w:p>
      <w:r xmlns:w="http://schemas.openxmlformats.org/wordprocessingml/2006/main">
        <w:t xml:space="preserve">Joshua 2:6 Ona je však vynesla na střechu domu a schovala je stéblami lnu, které naskládala na střechu.</w:t>
      </w:r>
    </w:p>
    <w:p/>
    <w:p>
      <w:r xmlns:w="http://schemas.openxmlformats.org/wordprocessingml/2006/main">
        <w:t xml:space="preserve">Rahab ukryla dva špehy na své střeše, pod stonky lnu, které tam byly naaranžovány.</w:t>
      </w:r>
    </w:p>
    <w:p/>
    <w:p>
      <w:r xmlns:w="http://schemas.openxmlformats.org/wordprocessingml/2006/main">
        <w:t xml:space="preserve">1. Bůh může použít ty nejnepravděpodobnější lidi, aby podpořil své království.</w:t>
      </w:r>
    </w:p>
    <w:p/>
    <w:p>
      <w:r xmlns:w="http://schemas.openxmlformats.org/wordprocessingml/2006/main">
        <w:t xml:space="preserve">2. Síla víry a odvahy tváří v tvář nepřízni osudu.</w:t>
      </w:r>
    </w:p>
    <w:p/>
    <w:p>
      <w:r xmlns:w="http://schemas.openxmlformats.org/wordprocessingml/2006/main">
        <w:t xml:space="preserve">1. Židům 11:31 - Vírou nezahynula nevěstka Rachab s těmi, kteří nevěřili, když s pokojem přijala vyzvědače.</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Joshua 2:7 Muži pak pronásledovali je cestou k Jordánu k brodům, a jakmile ti, kteří je pronásledovali, vyšli, zavřeli bránu.</w:t>
      </w:r>
    </w:p>
    <w:p/>
    <w:p>
      <w:r xmlns:w="http://schemas.openxmlformats.org/wordprocessingml/2006/main">
        <w:t xml:space="preserve">Muži pronásledovali vyzvědače k řece Jordán, a když odešli, brána se zavřela.</w:t>
      </w:r>
    </w:p>
    <w:p/>
    <w:p>
      <w:r xmlns:w="http://schemas.openxmlformats.org/wordprocessingml/2006/main">
        <w:t xml:space="preserve">1. Pán, náš ochránce: Jak nás Bůh chrání v době nebezpečí</w:t>
      </w:r>
    </w:p>
    <w:p/>
    <w:p>
      <w:r xmlns:w="http://schemas.openxmlformats.org/wordprocessingml/2006/main">
        <w:t xml:space="preserve">2. Riskovat pro vyšší dobro: Odvaha špionů z Jericha</w:t>
      </w:r>
    </w:p>
    <w:p/>
    <w:p>
      <w:r xmlns:w="http://schemas.openxmlformats.org/wordprocessingml/2006/main">
        <w:t xml:space="preserve">1. Izajáš 43:2 Až půjdeš přes vody, budu s tebou; a přes řeky vás nepřemohou; když půjdeš ohněm, nespálíš se a plamen tě nestráví.</w:t>
      </w:r>
    </w:p>
    <w:p/>
    <w:p>
      <w:r xmlns:w="http://schemas.openxmlformats.org/wordprocessingml/2006/main">
        <w:t xml:space="preserve">2. Žalm 18:2 Hospodin je má skála a má pevnost a můj vysvoboditel, můj Bůh, má skála, v níž se ukrývám, můj štít a roh mé spásy, má pevnost.</w:t>
      </w:r>
    </w:p>
    <w:p/>
    <w:p>
      <w:r xmlns:w="http://schemas.openxmlformats.org/wordprocessingml/2006/main">
        <w:t xml:space="preserve">Joshua 2:8 A než ulehli, vystoupila k nim na střechu;</w:t>
      </w:r>
    </w:p>
    <w:p/>
    <w:p>
      <w:r xmlns:w="http://schemas.openxmlformats.org/wordprocessingml/2006/main">
        <w:t xml:space="preserve">Rachab nechala ukrýt dva izraelské špehy na své střeše, a než šli spát, přišla k nim.</w:t>
      </w:r>
    </w:p>
    <w:p/>
    <w:p>
      <w:r xmlns:w="http://schemas.openxmlformats.org/wordprocessingml/2006/main">
        <w:t xml:space="preserve">1. Síla Rahabiny víry: Jak Rahabina odvážná víra vedla ke spáse jejího lidu</w:t>
      </w:r>
    </w:p>
    <w:p/>
    <w:p>
      <w:r xmlns:w="http://schemas.openxmlformats.org/wordprocessingml/2006/main">
        <w:t xml:space="preserve">2. Rahabův příklad pohostinnosti: Praktikování pohostinství z lásky k Bohu a našim bližním</w:t>
      </w:r>
    </w:p>
    <w:p/>
    <w:p>
      <w:r xmlns:w="http://schemas.openxmlformats.org/wordprocessingml/2006/main">
        <w:t xml:space="preserve">1. Židům 11:31 - Vírou nevěstka Rachab nezahynula s těmi, kdo byli neposlušní, protože přátelsky přivítala vyzvědače.</w:t>
      </w:r>
    </w:p>
    <w:p/>
    <w:p>
      <w:r xmlns:w="http://schemas.openxmlformats.org/wordprocessingml/2006/main">
        <w:t xml:space="preserve">2. Římanům 12:13 - Přispějte na potřeby svatých a snažte se prokázat pohostinnost.</w:t>
      </w:r>
    </w:p>
    <w:p/>
    <w:p>
      <w:r xmlns:w="http://schemas.openxmlformats.org/wordprocessingml/2006/main">
        <w:t xml:space="preserve">Joshua 2:9 I řekla mužům: Vím, že Hospodin vám dal zemi, a že na nás padla tvá hrůza a že kvůli vám všichni obyvatelé země omdlévají.</w:t>
      </w:r>
    </w:p>
    <w:p/>
    <w:p>
      <w:r xmlns:w="http://schemas.openxmlformats.org/wordprocessingml/2006/main">
        <w:t xml:space="preserve">Rahab, žena z města Jericha, informuje dva izraelské vyzvědače, že ví, že jim Hospodin dal zemi a že se jich obyvatelé země bojí.</w:t>
      </w:r>
    </w:p>
    <w:p/>
    <w:p>
      <w:r xmlns:w="http://schemas.openxmlformats.org/wordprocessingml/2006/main">
        <w:t xml:space="preserve">1. Boží plány převažují – zaměření na to, jak se Boží plány pro Izraelity osídlit Zaslíbenou zemi uskuteční navzdory překážkám.</w:t>
      </w:r>
    </w:p>
    <w:p/>
    <w:p>
      <w:r xmlns:w="http://schemas.openxmlformats.org/wordprocessingml/2006/main">
        <w:t xml:space="preserve">2. Síla strachu – zkoumání toho, jak lze strach využít k poražení nepřítele a jak můžeme ve vlastních životech použít víru místo strachu.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Deuteronomium 31:6 - Buďte silní a odvážní. Neboj se a neboj se jich, vždyť s tebou jde Hospodin, tvůj Bůh. Neopustí tě ani neopustí.</w:t>
      </w:r>
    </w:p>
    <w:p/>
    <w:p>
      <w:r xmlns:w="http://schemas.openxmlformats.org/wordprocessingml/2006/main">
        <w:t xml:space="preserve">Jozue 2:10 Slyšeli jsme, jak vám Hospodin vysušil vody Rudého moře, když jste vycházeli z Egypta. a co jste učinili dvěma králům Amorejským, kteří byli na druhé straně Jordánu, Síchonovi a Ogovi, kteréž jste jako proklaté vyhladili.</w:t>
      </w:r>
    </w:p>
    <w:p/>
    <w:p>
      <w:r xmlns:w="http://schemas.openxmlformats.org/wordprocessingml/2006/main">
        <w:t xml:space="preserve">Hospodin vysušil pro Izraelity Rudé moře, když opustili Egypt, a zničili dva krále Emorejců na druhé straně Jordánu.</w:t>
      </w:r>
    </w:p>
    <w:p/>
    <w:p>
      <w:r xmlns:w="http://schemas.openxmlformats.org/wordprocessingml/2006/main">
        <w:t xml:space="preserve">1. Zázračná moc Hospodinova</w:t>
      </w:r>
    </w:p>
    <w:p/>
    <w:p>
      <w:r xmlns:w="http://schemas.openxmlformats.org/wordprocessingml/2006/main">
        <w:t xml:space="preserve">2. Odměna za věrnou poslušnost</w:t>
      </w:r>
    </w:p>
    <w:p/>
    <w:p>
      <w:r xmlns:w="http://schemas.openxmlformats.org/wordprocessingml/2006/main">
        <w:t xml:space="preserve">1. Exodus 14:21-22 - Mojžíš vztáhl ruku nad moře; a Hospodin způsobil, že se moře vracelo silným východním větrem po celou tu noc, a učinil moře suchou, a vody byly rozděleny.</w:t>
      </w:r>
    </w:p>
    <w:p/>
    <w:p>
      <w:r xmlns:w="http://schemas.openxmlformats.org/wordprocessingml/2006/main">
        <w:t xml:space="preserve">2. Deuteronomium 3:1-7 - Potom jsme se obrátili a šli cestou do Bášanu. A vytáhl proti nám Bášanský král Og, on i celý jeho lid, do boje u Edrei.</w:t>
      </w:r>
    </w:p>
    <w:p/>
    <w:p>
      <w:r xmlns:w="http://schemas.openxmlformats.org/wordprocessingml/2006/main">
        <w:t xml:space="preserve">Joshua 2:11 Jakmile jsme to slyšeli, naše srdce se rozplynula a v žádném člověku nezůstala kvůli tobě odvaha, neboť Hospodin, tvůj Bůh, je Bohem nahoře na nebi i na zemi. pod.</w:t>
      </w:r>
    </w:p>
    <w:p/>
    <w:p>
      <w:r xmlns:w="http://schemas.openxmlformats.org/wordprocessingml/2006/main">
        <w:t xml:space="preserve">Poté, co lidé uslyšeli o velikosti Hospodina, srdce lidí roztála strachem a neměli již odvahu jim odporovat.</w:t>
      </w:r>
    </w:p>
    <w:p/>
    <w:p>
      <w:r xmlns:w="http://schemas.openxmlformats.org/wordprocessingml/2006/main">
        <w:t xml:space="preserve">1. Bůh je větší než cokoliv, čemu čelíme – Jozue 2:11</w:t>
      </w:r>
    </w:p>
    <w:p/>
    <w:p>
      <w:r xmlns:w="http://schemas.openxmlformats.org/wordprocessingml/2006/main">
        <w:t xml:space="preserve">2. Odvaha pochází z poznání Boha - Jozue 2:11</w:t>
      </w:r>
    </w:p>
    <w:p/>
    <w:p>
      <w:r xmlns:w="http://schemas.openxmlformats.org/wordprocessingml/2006/main">
        <w:t xml:space="preserve">1. Žalm 103:19 - Hospodin připravil svůj trůn v nebesích; a jeho království vládne nade vším.</w:t>
      </w:r>
    </w:p>
    <w:p/>
    <w:p>
      <w:r xmlns:w="http://schemas.openxmlformats.org/wordprocessingml/2006/main">
        <w:t xml:space="preserve">2. Izajáš 45:18 - Neboť takto praví Hospodin, který stvořil nebesa; Bůh sám, který stvořil zemi a učinil ji; upevnil jej, ne nadarmo stvořil, stvořil jej k obývání: Já jsem Hospodin; a žádný jiný neexistuje.</w:t>
      </w:r>
    </w:p>
    <w:p/>
    <w:p>
      <w:r xmlns:w="http://schemas.openxmlformats.org/wordprocessingml/2006/main">
        <w:t xml:space="preserve">Joshua 2:12 Nyní, prosím, přísahejte mi při Hospodinu, když jsem vám prokázal milosrdenství, že i vy prokážete milosrdenství domu mého otce a dáte mi pravdivý důkaz.</w:t>
      </w:r>
    </w:p>
    <w:p/>
    <w:p>
      <w:r xmlns:w="http://schemas.openxmlformats.org/wordprocessingml/2006/main">
        <w:t xml:space="preserve">Joshua a dva vyzvědači žádají ženu, aby přísahala při Pánu a projevila laskavost Joshuově rodině.</w:t>
      </w:r>
    </w:p>
    <w:p/>
    <w:p>
      <w:r xmlns:w="http://schemas.openxmlformats.org/wordprocessingml/2006/main">
        <w:t xml:space="preserve">1: Bůh nás volá, abychom projevovali laskavost druhým.</w:t>
      </w:r>
    </w:p>
    <w:p/>
    <w:p>
      <w:r xmlns:w="http://schemas.openxmlformats.org/wordprocessingml/2006/main">
        <w:t xml:space="preserve">2: Měli bychom ctít své závazky projevovat laskavost, i když je to těžké.</w:t>
      </w:r>
    </w:p>
    <w:p/>
    <w:p>
      <w:r xmlns:w="http://schemas.openxmlformats.org/wordprocessingml/2006/main">
        <w:t xml:space="preserve">1: Lukáš 6:31 - Čiňte druhým, jak chcete, aby oni činili vám.</w:t>
      </w:r>
    </w:p>
    <w:p/>
    <w:p>
      <w:r xmlns:w="http://schemas.openxmlformats.org/wordprocessingml/2006/main">
        <w:t xml:space="preserve">2: Přísloví 3:3 - Láska a věrnost ať tě nikdy neopustí; přivaž si je na krk, napiš je na tabulku svého srdce.</w:t>
      </w:r>
    </w:p>
    <w:p/>
    <w:p>
      <w:r xmlns:w="http://schemas.openxmlformats.org/wordprocessingml/2006/main">
        <w:t xml:space="preserve">Joshua 2:13 A že zachováte naživu mého otce a mou matku, mé bratry a mé sestry a všechno, co mají, a vysvobodíte náš život ze smrti.</w:t>
      </w:r>
    </w:p>
    <w:p/>
    <w:p>
      <w:r xmlns:w="http://schemas.openxmlformats.org/wordprocessingml/2006/main">
        <w:t xml:space="preserve">Tato pasáž hovoří o Rahabině žádosti, aby izraelské špiony zachránili její rodinu před smrtí, protože jim pomáhala.</w:t>
      </w:r>
    </w:p>
    <w:p/>
    <w:p>
      <w:r xmlns:w="http://schemas.openxmlformats.org/wordprocessingml/2006/main">
        <w:t xml:space="preserve">1. Bůh je věrný těm, kdo jsou věrní jemu – Jozue 2:13</w:t>
      </w:r>
    </w:p>
    <w:p/>
    <w:p>
      <w:r xmlns:w="http://schemas.openxmlformats.org/wordprocessingml/2006/main">
        <w:t xml:space="preserve">2. Rahabina odvážná víra v Boha – Jozue 2:13</w:t>
      </w:r>
    </w:p>
    <w:p/>
    <w:p>
      <w:r xmlns:w="http://schemas.openxmlformats.org/wordprocessingml/2006/main">
        <w:t xml:space="preserve">1. Římanům 10:11 - "Neboť Písmo říká: 'Kdo v něho věří, nebude zahanben."</w:t>
      </w:r>
    </w:p>
    <w:p/>
    <w:p>
      <w:r xmlns:w="http://schemas.openxmlformats.org/wordprocessingml/2006/main">
        <w:t xml:space="preserve">2. Židům 11:31 - "Vírou nebyla prostitutka Rachab zničena s těmi, kteří byli neposlušní, protože přátelsky přivítala vyzvědače."</w:t>
      </w:r>
    </w:p>
    <w:p/>
    <w:p>
      <w:r xmlns:w="http://schemas.openxmlformats.org/wordprocessingml/2006/main">
        <w:t xml:space="preserve">Joshua 2:14 Ti muži jí odpověděli: "Náš život je tvůj, jestliže to nevyslovíš." A stane se, až nám Hospodin dá zemi, že s tebou naložíme laskavě a pravdivě.</w:t>
      </w:r>
    </w:p>
    <w:p/>
    <w:p>
      <w:r xmlns:w="http://schemas.openxmlformats.org/wordprocessingml/2006/main">
        <w:t xml:space="preserve">Izraelští muži projevili svou věrnost smlouvě s Bohem tím, že nabídli své životy výměnou za bezpečí Rachab a její rodiny.</w:t>
      </w:r>
    </w:p>
    <w:p/>
    <w:p>
      <w:r xmlns:w="http://schemas.openxmlformats.org/wordprocessingml/2006/main">
        <w:t xml:space="preserve">1. Smlouva mezi Bohem a Izraelem je smlouva věrnosti a ochrany.</w:t>
      </w:r>
    </w:p>
    <w:p/>
    <w:p>
      <w:r xmlns:w="http://schemas.openxmlformats.org/wordprocessingml/2006/main">
        <w:t xml:space="preserve">2. Naše věrnost Bohu a Jeho smlouvě by nás měla vést k tomu, abychom druhým prokazovali laskavost a pravdu.</w:t>
      </w:r>
    </w:p>
    <w:p/>
    <w:p>
      <w:r xmlns:w="http://schemas.openxmlformats.org/wordprocessingml/2006/main">
        <w:t xml:space="preserve">1. Jozue 2:14 - Náš život za váš, pokud to nevyslovíte, budeme s vámi jednat laskavě a pravdivě.</w:t>
      </w:r>
    </w:p>
    <w:p/>
    <w:p>
      <w:r xmlns:w="http://schemas.openxmlformats.org/wordprocessingml/2006/main">
        <w:t xml:space="preserve">2. Římanům 12:9- Láska musí být upřímná. Nenávidět to, co je zlé; lpět na tom, co je dobré.</w:t>
      </w:r>
    </w:p>
    <w:p/>
    <w:p>
      <w:r xmlns:w="http://schemas.openxmlformats.org/wordprocessingml/2006/main">
        <w:t xml:space="preserve">Joshua 2:15 Potom je spustila provazem oknem, neboť její dům byl na hradbách města a ona bydlela na hradbách.</w:t>
      </w:r>
    </w:p>
    <w:p/>
    <w:p>
      <w:r xmlns:w="http://schemas.openxmlformats.org/wordprocessingml/2006/main">
        <w:t xml:space="preserve">Rahab, žena žijící v Jerichu, pomáhala dvěma vyzvědačům vyslaným Jozuem tím, že je spustila z okna za městskými hradbami.</w:t>
      </w:r>
    </w:p>
    <w:p/>
    <w:p>
      <w:r xmlns:w="http://schemas.openxmlformats.org/wordprocessingml/2006/main">
        <w:t xml:space="preserve">1. Odvaha Rahab: lekce o důvěře v Boží vůli.</w:t>
      </w:r>
    </w:p>
    <w:p/>
    <w:p>
      <w:r xmlns:w="http://schemas.openxmlformats.org/wordprocessingml/2006/main">
        <w:t xml:space="preserve">2. Rahabina víra: připomínka síly víry tváří v tvář nepřízni osudu.</w:t>
      </w:r>
    </w:p>
    <w:p/>
    <w:p>
      <w:r xmlns:w="http://schemas.openxmlformats.org/wordprocessingml/2006/main">
        <w:t xml:space="preserve">1. Genesis 15:6 - "Uvěřil Hospodinu a počítal mu to za spravedlnost."</w:t>
      </w:r>
    </w:p>
    <w:p/>
    <w:p>
      <w:r xmlns:w="http://schemas.openxmlformats.org/wordprocessingml/2006/main">
        <w:t xml:space="preserve">2. Římanům 4:3-5 - "Co říká Písmo? Abraham uvěřil Bohu a bylo mu to počítáno za spravedlnost. Tomu, kdo pracuje, se nepočítá odměna za milost, ale za dluh. nepůsobí, ale věří v toho, kdo ospravedlňuje bezbožného, jeho víra se počítá za spravedlnost."</w:t>
      </w:r>
    </w:p>
    <w:p/>
    <w:p>
      <w:r xmlns:w="http://schemas.openxmlformats.org/wordprocessingml/2006/main">
        <w:t xml:space="preserve">Joshua 2:16 I řekla jim: Jděte na horu, aby vás nepotkali pronásledovatelé. a schovávejte se tam tři dny, dokud se nevrátí pronásledovatelé. Potom můžete jít svou cestou.</w:t>
      </w:r>
    </w:p>
    <w:p/>
    <w:p>
      <w:r xmlns:w="http://schemas.openxmlformats.org/wordprocessingml/2006/main">
        <w:t xml:space="preserve">Rahab nařídí špionům, aby se tři dny schovali na hoře, dokud se pronásledovatelé nevrátí, než se budou moci vydat.</w:t>
      </w:r>
    </w:p>
    <w:p/>
    <w:p>
      <w:r xmlns:w="http://schemas.openxmlformats.org/wordprocessingml/2006/main">
        <w:t xml:space="preserve">1. Boží ochrana je vždy k dispozici bez ohledu na to, jak hrozná je situace.</w:t>
      </w:r>
    </w:p>
    <w:p/>
    <w:p>
      <w:r xmlns:w="http://schemas.openxmlformats.org/wordprocessingml/2006/main">
        <w:t xml:space="preserve">2. Můžeme najít víru a odvahu čelit svým obavám, když důvěřujeme Božímu plánu.</w:t>
      </w:r>
    </w:p>
    <w:p/>
    <w:p>
      <w:r xmlns:w="http://schemas.openxmlformats.org/wordprocessingml/2006/main">
        <w:t xml:space="preserve">1. Žalm 46:1-2: "Bůh je naše útočiště a síla, velmi přítomná pomoc v soužení. Proto se nebudeme bát, i když se země povolí, i když se hory přenesou do nitra moře."</w:t>
      </w:r>
    </w:p>
    <w:p/>
    <w:p>
      <w:r xmlns:w="http://schemas.openxmlformats.org/wordprocessingml/2006/main">
        <w:t xml:space="preserve">2. Židům 11:31: "Vírou nevěstka Rachab nezahynula s těmi, kdo byli neposlušní, protože přátelsky přivítala vyzvědače."</w:t>
      </w:r>
    </w:p>
    <w:p/>
    <w:p>
      <w:r xmlns:w="http://schemas.openxmlformats.org/wordprocessingml/2006/main">
        <w:t xml:space="preserve">Joshua 2:17 Muži jí řekli: "Budeme bez úhony za tuto přísahu, kterou jsi nás zavázal."</w:t>
      </w:r>
    </w:p>
    <w:p/>
    <w:p>
      <w:r xmlns:w="http://schemas.openxmlformats.org/wordprocessingml/2006/main">
        <w:t xml:space="preserve">Muži složili přísahu Rahab a slíbili, že ji ochrání před jakoukoli újmou.</w:t>
      </w:r>
    </w:p>
    <w:p/>
    <w:p>
      <w:r xmlns:w="http://schemas.openxmlformats.org/wordprocessingml/2006/main">
        <w:t xml:space="preserve">1. Bůh odměňuje ty, kdo v Něj důvěřují.</w:t>
      </w:r>
    </w:p>
    <w:p/>
    <w:p>
      <w:r xmlns:w="http://schemas.openxmlformats.org/wordprocessingml/2006/main">
        <w:t xml:space="preserve">2. Přísahy je třeba brát vážně a dodržovat je bezúhonně.</w:t>
      </w:r>
    </w:p>
    <w:p/>
    <w:p>
      <w:r xmlns:w="http://schemas.openxmlformats.org/wordprocessingml/2006/main">
        <w:t xml:space="preserve">1. Přísloví 3:5-6 - "Důvěřuj Hospodinu celým svým srdcem a nespoléhej se na svůj rozum. Na všech svých cestách ho uznávaj a on bude řídit tvé stezky."</w:t>
      </w:r>
    </w:p>
    <w:p/>
    <w:p>
      <w:r xmlns:w="http://schemas.openxmlformats.org/wordprocessingml/2006/main">
        <w:t xml:space="preserve">2. Matouš 5:33-37 - "Znovu jste slyšeli, že bylo řečeno od starých časů: Nebudeš přísahat, ale splníš Hospodinu své přísahy: Ale já vám říkám: Nepřísahejte všechno, ani nebe, protože je to Boží trůn, ani země, protože je to podnož jeho nohou, ani Jeruzalém, protože je to město velkého krále. Ani nebudeš přísahat na svou hlavu, protože nemůžeš jeden vlas bílý nebo černý. Ale vaše komunikace budiž: Ano, ano;</w:t>
      </w:r>
    </w:p>
    <w:p/>
    <w:p>
      <w:r xmlns:w="http://schemas.openxmlformats.org/wordprocessingml/2006/main">
        <w:t xml:space="preserve">Joshua 2:18 Hle, až vejdeme do země, uvážeš tuto šňůru šarlatové nitě v okně, kterým jsi nás spustil, a přivedeš svého otce, svou matku, své bratry a všechny své domácnost otce, domov tobě.</w:t>
      </w:r>
    </w:p>
    <w:p/>
    <w:p>
      <w:r xmlns:w="http://schemas.openxmlformats.org/wordprocessingml/2006/main">
        <w:t xml:space="preserve">Rahab souhlasí s tím, že pustí Izraelity do svého domu, a na oplátku má být zachráněna před zničením Jericha. Rahab musí uvázat čáru šarlatové nitě v okně, aby znamenala své spasení a přivedla svou rodinu do bezpečí.</w:t>
      </w:r>
    </w:p>
    <w:p/>
    <w:p>
      <w:r xmlns:w="http://schemas.openxmlformats.org/wordprocessingml/2006/main">
        <w:t xml:space="preserve">1. Síla zaslíbení – Boží věrnost dodržet své sliby v příběhu Rahab.</w:t>
      </w:r>
    </w:p>
    <w:p/>
    <w:p>
      <w:r xmlns:w="http://schemas.openxmlformats.org/wordprocessingml/2006/main">
        <w:t xml:space="preserve">2. Síla poslušnosti – Rahabina poslušnost při riskování svého života, aby zachránila Izraelity.</w:t>
      </w:r>
    </w:p>
    <w:p/>
    <w:p>
      <w:r xmlns:w="http://schemas.openxmlformats.org/wordprocessingml/2006/main">
        <w:t xml:space="preserve">1. Židům 11:31 - Vírou nezahynula nevěstka Rachab s těmi, kteří nevěřili, když s pokojem přijala vyzvědače.</w:t>
      </w:r>
    </w:p>
    <w:p/>
    <w:p>
      <w:r xmlns:w="http://schemas.openxmlformats.org/wordprocessingml/2006/main">
        <w:t xml:space="preserve">2. Jakub 2:25 - Nebyla také nevěstka Rachab ospravedlněna ze skutků, když přijala posly a poslala je jinou cestou?</w:t>
      </w:r>
    </w:p>
    <w:p/>
    <w:p>
      <w:r xmlns:w="http://schemas.openxmlformats.org/wordprocessingml/2006/main">
        <w:t xml:space="preserve">Joshua 2:19 A stane se, že kdokoli vyjde ze dveří tvého domu na ulici, jeho krev bude na jeho hlavě a my budeme bez viny; a kdokoli bude s tebou v domě, jeho krev bude na naší hlavě, bude-li na něm nějaká ruka.</w:t>
      </w:r>
    </w:p>
    <w:p/>
    <w:p>
      <w:r xmlns:w="http://schemas.openxmlformats.org/wordprocessingml/2006/main">
        <w:t xml:space="preserve">Aby Rachab a její rodinu ochránila před izraelskými špiony, uzavřela s nimi Rachab smlouvu, že každý, kdo opustí její dům, bude mít jejich krev na vlastní hlavu a ti, kteří v domě zůstanou, budou chráněni izraelskými špiony.</w:t>
      </w:r>
    </w:p>
    <w:p/>
    <w:p>
      <w:r xmlns:w="http://schemas.openxmlformats.org/wordprocessingml/2006/main">
        <w:t xml:space="preserve">1. Boží ochrana a věrnost těm, kdo v Něj důvěřují.</w:t>
      </w:r>
    </w:p>
    <w:p/>
    <w:p>
      <w:r xmlns:w="http://schemas.openxmlformats.org/wordprocessingml/2006/main">
        <w:t xml:space="preserve">2. Síla činit moudrá rozhodnutí v obtížných situacích.</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Joshua 2:20 Proneseš-li toto naše slovo, budeme zproštěni tvé přísahy, kterou jsi nás zavázal.</w:t>
      </w:r>
    </w:p>
    <w:p/>
    <w:p>
      <w:r xmlns:w="http://schemas.openxmlformats.org/wordprocessingml/2006/main">
        <w:t xml:space="preserve">Jozue a Izraelité uzavřeli smlouvu s Rahab, aby zachovali tajemství svého poslání.</w:t>
      </w:r>
    </w:p>
    <w:p/>
    <w:p>
      <w:r xmlns:w="http://schemas.openxmlformats.org/wordprocessingml/2006/main">
        <w:t xml:space="preserve">1. Důležitost věrnosti svým slibům</w:t>
      </w:r>
    </w:p>
    <w:p/>
    <w:p>
      <w:r xmlns:w="http://schemas.openxmlformats.org/wordprocessingml/2006/main">
        <w:t xml:space="preserve">2. Síla důvěry v Boha v obtížných podmínkách</w:t>
      </w:r>
    </w:p>
    <w:p/>
    <w:p>
      <w:r xmlns:w="http://schemas.openxmlformats.org/wordprocessingml/2006/main">
        <w:t xml:space="preserve">1. Žalm 37:5 - Svěř svou cestu Hospodinu; důvěřuj mu a on bude jednat.</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Joshua 2:21 Ona řekla: "Staň se podle tvých slov." I poslala je pryč, a odešli, a zavázala šarlatovou šňůru v okně.</w:t>
      </w:r>
    </w:p>
    <w:p/>
    <w:p>
      <w:r xmlns:w="http://schemas.openxmlformats.org/wordprocessingml/2006/main">
        <w:t xml:space="preserve">Joshuova matka Rahab a dva špióni souhlasili s plánem zachránit ji a její rodinu výměnou za její pomoc při získávání informací.</w:t>
      </w:r>
    </w:p>
    <w:p/>
    <w:p>
      <w:r xmlns:w="http://schemas.openxmlformats.org/wordprocessingml/2006/main">
        <w:t xml:space="preserve">1. Síla víry – Rahabina víra byla odměněna, když vložila svou důvěru v Pána a byla zachráněna.</w:t>
      </w:r>
    </w:p>
    <w:p/>
    <w:p>
      <w:r xmlns:w="http://schemas.openxmlformats.org/wordprocessingml/2006/main">
        <w:t xml:space="preserve">2. Důležitost poslušnosti – Rachab uposlechla Hospodinův příkaz a její činy byly odměněny.</w:t>
      </w:r>
    </w:p>
    <w:p/>
    <w:p>
      <w:r xmlns:w="http://schemas.openxmlformats.org/wordprocessingml/2006/main">
        <w:t xml:space="preserve">1. Židům 11:31 - Vírou nezahynula nevěstka Rachab s těmi, kteří nevěřili, když s pokojem přijala vyzvědače.</w:t>
      </w:r>
    </w:p>
    <w:p/>
    <w:p>
      <w:r xmlns:w="http://schemas.openxmlformats.org/wordprocessingml/2006/main">
        <w:t xml:space="preserve">2. Jakub 2:25 - Nebyla také nevěstka Rachab ospravedlněna ze skutků, když přijala posly a poslala je jinou cestou?</w:t>
      </w:r>
    </w:p>
    <w:p/>
    <w:p>
      <w:r xmlns:w="http://schemas.openxmlformats.org/wordprocessingml/2006/main">
        <w:t xml:space="preserve">Joshua 2:22 Šli a přišli na horu a zůstali tam tři dny, dokud se pronásledovatelé nevrátili. Pronásledovatelé je celou cestu hledali, ale nenašli.</w:t>
      </w:r>
    </w:p>
    <w:p/>
    <w:p>
      <w:r xmlns:w="http://schemas.openxmlformats.org/wordprocessingml/2006/main">
        <w:t xml:space="preserve">Dva lidé utekli do hory a zůstali tam tři dny, zatímco je jejich pronásledovatelé hledali, ale nemohli je najít.</w:t>
      </w:r>
    </w:p>
    <w:p/>
    <w:p>
      <w:r xmlns:w="http://schemas.openxmlformats.org/wordprocessingml/2006/main">
        <w:t xml:space="preserve">1. Bůh nás ochrání, když jsme v nebezpečí.</w:t>
      </w:r>
    </w:p>
    <w:p/>
    <w:p>
      <w:r xmlns:w="http://schemas.openxmlformats.org/wordprocessingml/2006/main">
        <w:t xml:space="preserve">2. Když jsme v nesnázích, můžeme hledat útočiště u Boha.</w:t>
      </w:r>
    </w:p>
    <w:p/>
    <w:p>
      <w:r xmlns:w="http://schemas.openxmlformats.org/wordprocessingml/2006/main">
        <w:t xml:space="preserve">1. Žalm 91:2 - "Řeknu o Hospodinu: On je mé útočiště a moje pevnost, můj Bůh, v něho budu doufat."</w:t>
      </w:r>
    </w:p>
    <w:p/>
    <w:p>
      <w:r xmlns:w="http://schemas.openxmlformats.org/wordprocessingml/2006/main">
        <w:t xml:space="preserve">2. Žalm 46:1 - "Bůh je naše útočiště a síla, velmi přítomná pomoc v nesnázích."</w:t>
      </w:r>
    </w:p>
    <w:p/>
    <w:p>
      <w:r xmlns:w="http://schemas.openxmlformats.org/wordprocessingml/2006/main">
        <w:t xml:space="preserve">Joshua 2:23 Oba muži se tedy vrátili, sestoupili z hory, přešli a přišli k Jozuovi, synu Nunovu, a řekli mu všechno, co je potkalo.</w:t>
      </w:r>
    </w:p>
    <w:p/>
    <w:p>
      <w:r xmlns:w="http://schemas.openxmlformats.org/wordprocessingml/2006/main">
        <w:t xml:space="preserve">Oba muži se vrátili z hory a oznámili svá dobrodružství Joshuovi.</w:t>
      </w:r>
    </w:p>
    <w:p/>
    <w:p>
      <w:r xmlns:w="http://schemas.openxmlformats.org/wordprocessingml/2006/main">
        <w:t xml:space="preserve">1. Důležitost poslušnosti ukázaná na příkladu dvou mužů v Jozue 2:23.</w:t>
      </w:r>
    </w:p>
    <w:p/>
    <w:p>
      <w:r xmlns:w="http://schemas.openxmlformats.org/wordprocessingml/2006/main">
        <w:t xml:space="preserve">2. Síla odolnosti a odvahy, když čelíme nepřízni osudu.</w:t>
      </w:r>
    </w:p>
    <w:p/>
    <w:p>
      <w:r xmlns:w="http://schemas.openxmlformats.org/wordprocessingml/2006/main">
        <w:t xml:space="preserve">1. Deuteronomium 31:6 - "Buďte silní a odvážní. Nebojte se jich a nebojte se jich, neboť je to Hospodin, váš Bůh, který jde s vámi. On vás neopustí ani neopustí."</w:t>
      </w:r>
    </w:p>
    <w:p/>
    <w:p>
      <w:r xmlns:w="http://schemas.openxmlformats.org/wordprocessingml/2006/main">
        <w:t xml:space="preserve">2. Přísloví 18:10 - "Jméno Hospodinovo je pevná věž, spravedlivý do ní běží a je v bezpečí."</w:t>
      </w:r>
    </w:p>
    <w:p/>
    <w:p>
      <w:r xmlns:w="http://schemas.openxmlformats.org/wordprocessingml/2006/main">
        <w:t xml:space="preserve">Jozue 2:24 Řekli Jozuovi: "Vpravdě Hospodin nám vydal do rukou celou zemi." neboť i všichni obyvatelé země kvůli nám omdlévají.</w:t>
      </w:r>
    </w:p>
    <w:p/>
    <w:p>
      <w:r xmlns:w="http://schemas.openxmlformats.org/wordprocessingml/2006/main">
        <w:t xml:space="preserve">Obyvatelé země slyšeli o mocné moci Hospodinově a báli se Izraelitů, a tak Hospodin Izraelitům vydal celou zemi.</w:t>
      </w:r>
    </w:p>
    <w:p/>
    <w:p>
      <w:r xmlns:w="http://schemas.openxmlformats.org/wordprocessingml/2006/main">
        <w:t xml:space="preserve">1. Bůh je Vysvoboditel a Poskytovatel všech věcí</w:t>
      </w:r>
    </w:p>
    <w:p/>
    <w:p>
      <w:r xmlns:w="http://schemas.openxmlformats.org/wordprocessingml/2006/main">
        <w:t xml:space="preserve">2. Můžeme se spolehnout na sílu Páně</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20:7 - Někdo doufá ve vozy a někdo v koně, my však věříme ve jméno Hospodina, našeho Boha.</w:t>
      </w:r>
    </w:p>
    <w:p/>
    <w:p>
      <w:r xmlns:w="http://schemas.openxmlformats.org/wordprocessingml/2006/main">
        <w:t xml:space="preserve">Jozue 3 lze shrnout do tří odstavců takto, s vyznačenými verši:</w:t>
      </w:r>
    </w:p>
    <w:p/>
    <w:p>
      <w:r xmlns:w="http://schemas.openxmlformats.org/wordprocessingml/2006/main">
        <w:t xml:space="preserve">Odstavec 1: Jozue 3:1-6 připravuje půdu pro přechod přes řeku Jordán. Jozue a Izraelité táboří poblíž řeky a čekají na další pokyny od Boha. Po třech dnech Joshua přikáže lidem, aby se posvětili a připravili se na svědky zázračné události. Říká jim, že tudy ještě neprošli, a ujišťuje je, že Jahve mezi nimi udělá divy.</w:t>
      </w:r>
    </w:p>
    <w:p/>
    <w:p>
      <w:r xmlns:w="http://schemas.openxmlformats.org/wordprocessingml/2006/main">
        <w:t xml:space="preserve">Odstavec 2: Pokračování v Jozue 3:7-13 se Jozue obrací ke kněžím, kteří nesou Archu úmluvy. Pokyne jim, aby udělali krok do řeky Jordán, až dosáhnou jejího okraje, a slibuje, že jakmile se jejich nohy dotknou její vody, bude odříznuta od toku po proudu. Lidem je řečeno, aby mezi sebou a archou udržovali vzdálenost asi půl míle, aby mohli být svědky Boží moci z první ruky.</w:t>
      </w:r>
    </w:p>
    <w:p/>
    <w:p>
      <w:r xmlns:w="http://schemas.openxmlformats.org/wordprocessingml/2006/main">
        <w:t xml:space="preserve">Odstavec 3: Jozue 3 končí skutečným přechodem řeky Jordán v Jozue 3:14-17. Jakmile se nohy kněží dotknou okraje vody, přesně podle pokynů Jozue, zázračně, "vody, které sestoupily shůry, stály a stoupaly na jedné hromadě." Izraelité přecházejí po suché zemi, zatímco celý Izrael je s úžasem sleduje. Dvanáct kamenů je odebráno z koryta řeky představujících každý kmen a postaveno jako památník v jejich kempu v Gilgalu.</w:t>
      </w:r>
    </w:p>
    <w:p/>
    <w:p>
      <w:r xmlns:w="http://schemas.openxmlformats.org/wordprocessingml/2006/main">
        <w:t xml:space="preserve">Celkem:</w:t>
      </w:r>
    </w:p>
    <w:p>
      <w:r xmlns:w="http://schemas.openxmlformats.org/wordprocessingml/2006/main">
        <w:t xml:space="preserve">Joshua 3 představuje:</w:t>
      </w:r>
    </w:p>
    <w:p>
      <w:r xmlns:w="http://schemas.openxmlformats.org/wordprocessingml/2006/main">
        <w:t xml:space="preserve">Příprava na svěcení křížení a očekávání;</w:t>
      </w:r>
    </w:p>
    <w:p>
      <w:r xmlns:w="http://schemas.openxmlformats.org/wordprocessingml/2006/main">
        <w:t xml:space="preserve">Instrukce pro kněze vstoupit do řeky Jordán;</w:t>
      </w:r>
    </w:p>
    <w:p>
      <w:r xmlns:w="http://schemas.openxmlformats.org/wordprocessingml/2006/main">
        <w:t xml:space="preserve">Zázračné přechodové vody stojí, dvanáct kamenů postavených.</w:t>
      </w:r>
    </w:p>
    <w:p/>
    <w:p>
      <w:r xmlns:w="http://schemas.openxmlformats.org/wordprocessingml/2006/main">
        <w:t xml:space="preserve">Důraz na přípravu na křížení svěcení a očekávání;</w:t>
      </w:r>
    </w:p>
    <w:p>
      <w:r xmlns:w="http://schemas.openxmlformats.org/wordprocessingml/2006/main">
        <w:t xml:space="preserve">Instrukce pro kněze vstoupit do řeky Jordán;</w:t>
      </w:r>
    </w:p>
    <w:p>
      <w:r xmlns:w="http://schemas.openxmlformats.org/wordprocessingml/2006/main">
        <w:t xml:space="preserve">Zázračné přechodové vody stojí, dvanáct kamenů postavených.</w:t>
      </w:r>
    </w:p>
    <w:p/>
    <w:p>
      <w:r xmlns:w="http://schemas.openxmlformats.org/wordprocessingml/2006/main">
        <w:t xml:space="preserve">Kapitola se zaměřuje na přípravu na přechod přes řeku Jordán, konkrétní pokyny dané kněžím nesoucím archu úmluvy a samotný zázračný přechod. V Jozue 3 se Jozue a Izraelité utáboří poblíž řeky Jordán a čekají na další pokyny od Boha. Po třech dnech jim Joshua přikáže, aby se posvětili a připravili na zázračnou událost na znamení, že tudy ještě neprošli.</w:t>
      </w:r>
    </w:p>
    <w:p/>
    <w:p>
      <w:r xmlns:w="http://schemas.openxmlformats.org/wordprocessingml/2006/main">
        <w:t xml:space="preserve">V pokračování v Joshuovi 3 se Joshua obrací ke kněžím, kteří nesou Archu úmluvy. Dává jim pokyn, aby udělali krok do řeky Jordán, až dosáhnou jejího okraje. Slibuje, že jakmile se jejich nohy dotknou jeho vod, bude odříznuto od toku po proudu jako projev Boží moci a věrnosti. Lidé jsou instruováni, aby mezi sebou a archou udržovali vzdálenost, aby mohli být svědky tohoto zázraku z první ruky.</w:t>
      </w:r>
    </w:p>
    <w:p/>
    <w:p>
      <w:r xmlns:w="http://schemas.openxmlformats.org/wordprocessingml/2006/main">
        <w:t xml:space="preserve">Joshua 3 končí skutečným přechodem řeky Jordán. Jakmile se nohy kněží dotknou jeho okraje přesně podle pokynů Jozue, zázračně „vody, které sestoupily shůry, stály a stoupaly na jedné hromadě“. Izraelité přecházejí po suché zemi, zatímco celý Izrael s úžasem sleduje neuvěřitelný projev Boží moci. Dvanáct kamenů je odebráno z koryta řeky reprezentujících každý kmen a postaveno jako památník v jejich kempu v Gilgalu jako připomínka této významné události na jejich cestě k ovládnutí Kanaánu.</w:t>
      </w:r>
    </w:p>
    <w:p/>
    <w:p>
      <w:r xmlns:w="http://schemas.openxmlformats.org/wordprocessingml/2006/main">
        <w:t xml:space="preserve">Joshua 3:1 Jozue pak vstal časně ráno; I odešli ze Šittimu a přišli do Jordánu, on i všichni synové Izraelští, a ubytovali se tam, než přešli.</w:t>
      </w:r>
    </w:p>
    <w:p/>
    <w:p>
      <w:r xmlns:w="http://schemas.openxmlformats.org/wordprocessingml/2006/main">
        <w:t xml:space="preserve">Jozue brzy ráno vstal, aby převedl Izraelity přes řeku Jordán.</w:t>
      </w:r>
    </w:p>
    <w:p/>
    <w:p>
      <w:r xmlns:w="http://schemas.openxmlformats.org/wordprocessingml/2006/main">
        <w:t xml:space="preserve">1: Vstaňte brzy, abyste převzali Pánovo dílo.</w:t>
      </w:r>
    </w:p>
    <w:p/>
    <w:p>
      <w:r xmlns:w="http://schemas.openxmlformats.org/wordprocessingml/2006/main">
        <w:t xml:space="preserve">2: Seberte odvahu a víru a vykročte do neznáma.</w:t>
      </w:r>
    </w:p>
    <w:p/>
    <w:p>
      <w:r xmlns:w="http://schemas.openxmlformats.org/wordprocessingml/2006/main">
        <w:t xml:space="preserve">1: Izajáš 40:31 - "Ti, kteří čekají na Hospodina, obnoví svou sílu, vznesou se s křídly jako orli, poběží a neunaví se, budou chodit a neumdlévají."</w:t>
      </w:r>
    </w:p>
    <w:p/>
    <w:p>
      <w:r xmlns:w="http://schemas.openxmlformats.org/wordprocessingml/2006/main">
        <w:t xml:space="preserve">2: Židům 11:1 - "Nyní je víra podstatou věcí, v které doufáme, důkazem věcí neviditelných."</w:t>
      </w:r>
    </w:p>
    <w:p/>
    <w:p>
      <w:r xmlns:w="http://schemas.openxmlformats.org/wordprocessingml/2006/main">
        <w:t xml:space="preserve">Joshua 3:2 I stalo se po třech dnech, že služebníci prošli vojskem;</w:t>
      </w:r>
    </w:p>
    <w:p/>
    <w:p>
      <w:r xmlns:w="http://schemas.openxmlformats.org/wordprocessingml/2006/main">
        <w:t xml:space="preserve">Izraelští důstojníci prošli vojskem po třech dnech.</w:t>
      </w:r>
    </w:p>
    <w:p/>
    <w:p>
      <w:r xmlns:w="http://schemas.openxmlformats.org/wordprocessingml/2006/main">
        <w:t xml:space="preserve">1: Když nás Bůh vyzývá, abychom jednali, musíme být věrní a dělat to, co jsme požádáni.</w:t>
      </w:r>
    </w:p>
    <w:p/>
    <w:p>
      <w:r xmlns:w="http://schemas.openxmlformats.org/wordprocessingml/2006/main">
        <w:t xml:space="preserve">2: Věrnost je často zkoušena časem a Boží přání se nakonec splní.</w:t>
      </w:r>
    </w:p>
    <w:p/>
    <w:p>
      <w:r xmlns:w="http://schemas.openxmlformats.org/wordprocessingml/2006/main">
        <w:t xml:space="preserve">1: Filipským 2:12-13 - Proto, moji milovaní, jako jste vždy poslouchali, tak nyní, nejen jako v mé přítomnosti, ale mnohem více v mé nepřítomnosti, usilujte o své spasení s bázní a chvěním, neboť je to Bůh který ve vás působí, jak chtít, tak pracovat pro své dobré potěšení.</w:t>
      </w:r>
    </w:p>
    <w:p/>
    <w:p>
      <w:r xmlns:w="http://schemas.openxmlformats.org/wordprocessingml/2006/main">
        <w:t xml:space="preserve">2:Jakub 1:22 - Buďte však činiteli slova, a ne pouze posluchači, kteří se klamou.</w:t>
      </w:r>
    </w:p>
    <w:p/>
    <w:p>
      <w:r xmlns:w="http://schemas.openxmlformats.org/wordprocessingml/2006/main">
        <w:t xml:space="preserve">Joshua 3:3 A přikázali lidu, řkouce: Až uvidíte truhlu smlouvy Hospodina, svého Boha, a kněží levity, kteří ji nesou, odejděte ze svého místa a jděte za ní.</w:t>
      </w:r>
    </w:p>
    <w:p/>
    <w:p>
      <w:r xmlns:w="http://schemas.openxmlformats.org/wordprocessingml/2006/main">
        <w:t xml:space="preserve">Jozue vybízí lid Izraele, aby následoval archu jako symbol víry.</w:t>
      </w:r>
    </w:p>
    <w:p/>
    <w:p>
      <w:r xmlns:w="http://schemas.openxmlformats.org/wordprocessingml/2006/main">
        <w:t xml:space="preserve">1. Následovat Pána se stálou vírou</w:t>
      </w:r>
    </w:p>
    <w:p/>
    <w:p>
      <w:r xmlns:w="http://schemas.openxmlformats.org/wordprocessingml/2006/main">
        <w:t xml:space="preserve">2. Chodit v poslušnosti Božímu slovu</w:t>
      </w:r>
    </w:p>
    <w:p/>
    <w:p>
      <w:r xmlns:w="http://schemas.openxmlformats.org/wordprocessingml/2006/main">
        <w:t xml:space="preserve">1. Židům 11:6 - "A bez víry je nemožné se Mu líbit, protože ten, kdo přichází k Bohu, musí věřit, že je a že odměňuje ty, kdo ho hledají."</w:t>
      </w:r>
    </w:p>
    <w:p/>
    <w:p>
      <w:r xmlns:w="http://schemas.openxmlformats.org/wordprocessingml/2006/main">
        <w:t xml:space="preserve">2. Deuteronomium 11:26-28 - "Hle, dnes před tebe předkládám požehnání a prokletí: požehnání, budeš-li poslouchat přikázání Hospodina, svého Boha, která ti dnes přikazuji; a prokletí, budeš-li Neposlouchej přikázání Hospodina, svého Boha, ale sehni z cesty, kterou ti dnes přikazuji, a jdi za jinými bohy, které jsi neznal."</w:t>
      </w:r>
    </w:p>
    <w:p/>
    <w:p>
      <w:r xmlns:w="http://schemas.openxmlformats.org/wordprocessingml/2006/main">
        <w:t xml:space="preserve">Joshua 3:4 Ale mezi vámi a tím bude prostor asi dva tisíce loket, nepřibližujte se k němu, abyste věděli, kudy máte jít, neboť jste tudy dosud nešli.</w:t>
      </w:r>
    </w:p>
    <w:p/>
    <w:p>
      <w:r xmlns:w="http://schemas.openxmlformats.org/wordprocessingml/2006/main">
        <w:t xml:space="preserve">Izraelitům bylo řečeno, aby zůstali v určité vzdálenosti od řeky Jordán, aby poznali cestu do zaslíbené země, která pro ně byla novou cestou.</w:t>
      </w:r>
    </w:p>
    <w:p/>
    <w:p>
      <w:r xmlns:w="http://schemas.openxmlformats.org/wordprocessingml/2006/main">
        <w:t xml:space="preserve">1. Pán vždy poskytne cestu k našemu osudu, ale my musíme být ochotni podniknout nezbytné kroky, abychom se tam dostali.</w:t>
      </w:r>
    </w:p>
    <w:p/>
    <w:p>
      <w:r xmlns:w="http://schemas.openxmlformats.org/wordprocessingml/2006/main">
        <w:t xml:space="preserve">2. Musíme být vždy připraveni na neočekávané, důvěřovat, že Pán osvětlí naši cestu.</w:t>
      </w:r>
    </w:p>
    <w:p/>
    <w:p>
      <w:r xmlns:w="http://schemas.openxmlformats.org/wordprocessingml/2006/main">
        <w:t xml:space="preserve">1. Deuteronomium 31:8 - "A to je Hospodin, který jde před tebou, bude s tebou, nezklame tě ani neopustí; neboj se a neděs se."</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Joshua 3:5 I řekl Jozue lidu: Posvěťte se, neboť zítra učiní Hospodin mezi vámi divy.</w:t>
      </w:r>
    </w:p>
    <w:p/>
    <w:p>
      <w:r xmlns:w="http://schemas.openxmlformats.org/wordprocessingml/2006/main">
        <w:t xml:space="preserve">Jozue říká lidu, aby se připravil, neboť Hospodin mezi nimi příštího dne učiní divy.</w:t>
      </w:r>
    </w:p>
    <w:p/>
    <w:p>
      <w:r xmlns:w="http://schemas.openxmlformats.org/wordprocessingml/2006/main">
        <w:t xml:space="preserve">1. Boží zázraky jsou vždy nad naše očekávání</w:t>
      </w:r>
    </w:p>
    <w:p/>
    <w:p>
      <w:r xmlns:w="http://schemas.openxmlformats.org/wordprocessingml/2006/main">
        <w:t xml:space="preserve">2. Měli bychom být vždy připraveni na Boží zázraky</w:t>
      </w:r>
    </w:p>
    <w:p/>
    <w:p>
      <w:r xmlns:w="http://schemas.openxmlformats.org/wordprocessingml/2006/main">
        <w:t xml:space="preserve">Přejít-</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Žalm 118:23-24 - Toto činí Hospodin; v našich očích je to úžasné. Toto je den, který učinil Hospodin; budeme se radovat a radovat se z toho.</w:t>
      </w:r>
    </w:p>
    <w:p/>
    <w:p>
      <w:r xmlns:w="http://schemas.openxmlformats.org/wordprocessingml/2006/main">
        <w:t xml:space="preserve">Jozue 3:6 Jozue promluvil ke kněžím: "Vezměte truhlu smlouvy a projděte před lidem." I vzali truhlu smlouvy a šli před lidem.</w:t>
      </w:r>
    </w:p>
    <w:p/>
    <w:p>
      <w:r xmlns:w="http://schemas.openxmlformats.org/wordprocessingml/2006/main">
        <w:t xml:space="preserve">Jozue přikázal kněžím, aby vzali archu úmluvy a vedli lid.</w:t>
      </w:r>
    </w:p>
    <w:p/>
    <w:p>
      <w:r xmlns:w="http://schemas.openxmlformats.org/wordprocessingml/2006/main">
        <w:t xml:space="preserve">1. Síla poslušnosti – Jak může dodržování Božích příkazů vést k úspěchu</w:t>
      </w:r>
    </w:p>
    <w:p/>
    <w:p>
      <w:r xmlns:w="http://schemas.openxmlformats.org/wordprocessingml/2006/main">
        <w:t xml:space="preserve">2. Odpovědnost vedení – důležitost jít příkladem</w:t>
      </w:r>
    </w:p>
    <w:p/>
    <w:p>
      <w:r xmlns:w="http://schemas.openxmlformats.org/wordprocessingml/2006/main">
        <w:t xml:space="preserve">1. Exodus 25:10-22 - Stavba archy úmluvy</w:t>
      </w:r>
    </w:p>
    <w:p/>
    <w:p>
      <w:r xmlns:w="http://schemas.openxmlformats.org/wordprocessingml/2006/main">
        <w:t xml:space="preserve">2. 2 Paralipomenon 5:2-14 - Kněží vedou lid při přepravě Archy úmluvy</w:t>
      </w:r>
    </w:p>
    <w:p/>
    <w:p>
      <w:r xmlns:w="http://schemas.openxmlformats.org/wordprocessingml/2006/main">
        <w:t xml:space="preserve">Joshua 3:7 I řekl Hospodin Jozuovi: Dnes tě začnu velebit před očima celého Izraele, aby poznali, že jako jsem byl s Mojžíšem, tak budu s tebou.</w:t>
      </w:r>
    </w:p>
    <w:p/>
    <w:p>
      <w:r xmlns:w="http://schemas.openxmlformats.org/wordprocessingml/2006/main">
        <w:t xml:space="preserve">Hospodin řekl Jozuovi, že ho začne zvelebovat před očima celého Izraele, aby věděli, že bude s ním, jako byl s Mojžíšem.</w:t>
      </w:r>
    </w:p>
    <w:p/>
    <w:p>
      <w:r xmlns:w="http://schemas.openxmlformats.org/wordprocessingml/2006/main">
        <w:t xml:space="preserve">1. Bůh slibuje, že zvelebí každého z nás</w:t>
      </w:r>
    </w:p>
    <w:p/>
    <w:p>
      <w:r xmlns:w="http://schemas.openxmlformats.org/wordprocessingml/2006/main">
        <w:t xml:space="preserve">2. Pán je s námi, jako byl s Mojžíšem</w:t>
      </w:r>
    </w:p>
    <w:p/>
    <w:p>
      <w:r xmlns:w="http://schemas.openxmlformats.org/wordprocessingml/2006/main">
        <w:t xml:space="preserve">1. Efezským 3:20-21 - Tomu pak, který podle síly, která v nás působí, může učinit mnohem více než vše, oč prosíme nebo si myslíme, tomu buď sláva v církvi a v Kristu Ježíši nade všecko. generace, navždy a navždy. Amen.</w:t>
      </w:r>
    </w:p>
    <w:p/>
    <w:p>
      <w:r xmlns:w="http://schemas.openxmlformats.org/wordprocessingml/2006/main">
        <w:t xml:space="preserve">2. Izajáš 41:10-13 - Neboj se, neboť já jsem s tebou; neděs se, neboť já jsem tvůj Bůh; Posílím tě, pomůžu ti, podepřem tě svou spravedlivou pravicí.</w:t>
      </w:r>
    </w:p>
    <w:p/>
    <w:p>
      <w:r xmlns:w="http://schemas.openxmlformats.org/wordprocessingml/2006/main">
        <w:t xml:space="preserve">Joshua 3:8 Kněžím, kteří nesou truhlu smlouvy, přikážeš: "Až přijdete na pokraj vody Jordánu, zastavte se v Jordánu."</w:t>
      </w:r>
    </w:p>
    <w:p/>
    <w:p>
      <w:r xmlns:w="http://schemas.openxmlformats.org/wordprocessingml/2006/main">
        <w:t xml:space="preserve">Pán nařídil Joshuovi, aby dal pokyn kněžím, kteří nesli Archu úmluvy, aby zůstali stát, až dosáhnou břehu řeky Jordán.</w:t>
      </w:r>
    </w:p>
    <w:p/>
    <w:p>
      <w:r xmlns:w="http://schemas.openxmlformats.org/wordprocessingml/2006/main">
        <w:t xml:space="preserve">1. "Boží příkaz: Stát pevně ve víře"</w:t>
      </w:r>
    </w:p>
    <w:p/>
    <w:p>
      <w:r xmlns:w="http://schemas.openxmlformats.org/wordprocessingml/2006/main">
        <w:t xml:space="preserve">2. "Síla poslušnosti Božích pokynů"</w:t>
      </w:r>
    </w:p>
    <w:p/>
    <w:p>
      <w:r xmlns:w="http://schemas.openxmlformats.org/wordprocessingml/2006/main">
        <w:t xml:space="preserve">1. Židům 11:1-2 "Nyní je víra jistotou věcí, v něž doufáme, přesvědčením věcí neviděných. Neboť jimi se starodávným lidem dostalo pochvaly."</w:t>
      </w:r>
    </w:p>
    <w:p/>
    <w:p>
      <w:r xmlns:w="http://schemas.openxmlformats.org/wordprocessingml/2006/main">
        <w:t xml:space="preserve">2. 1 Petr 5:6-7 "Pokořte se tedy pod mocnou ruku Boží, aby vás v pravý čas povýšil a uvrhl na něj všechny vaše starosti, protože se o vás stará."</w:t>
      </w:r>
    </w:p>
    <w:p/>
    <w:p>
      <w:r xmlns:w="http://schemas.openxmlformats.org/wordprocessingml/2006/main">
        <w:t xml:space="preserve">Jozue 3:9 Jozue řekl synům Izraele: "Pojďte sem a slyšte slova Hospodina, svého Boha."</w:t>
      </w:r>
    </w:p>
    <w:p/>
    <w:p>
      <w:r xmlns:w="http://schemas.openxmlformats.org/wordprocessingml/2006/main">
        <w:t xml:space="preserve">Jozue povzbuzuje děti Izraele, aby přišli a naslouchali slovům Hospodinovým.</w:t>
      </w:r>
    </w:p>
    <w:p/>
    <w:p>
      <w:r xmlns:w="http://schemas.openxmlformats.org/wordprocessingml/2006/main">
        <w:t xml:space="preserve">1. Poslušnost: Cesta k požehnání</w:t>
      </w:r>
    </w:p>
    <w:p/>
    <w:p>
      <w:r xmlns:w="http://schemas.openxmlformats.org/wordprocessingml/2006/main">
        <w:t xml:space="preserve">2. Věrné naslouchání: Předpoklad pro skutečnou víru</w:t>
      </w:r>
    </w:p>
    <w:p/>
    <w:p>
      <w:r xmlns:w="http://schemas.openxmlformats.org/wordprocessingml/2006/main">
        <w:t xml:space="preserve">1. Jakub 1:22-25 - Buďte však činiteli slova, nikoli pouze posluchači, kteří se klamou.</w:t>
      </w:r>
    </w:p>
    <w:p/>
    <w:p>
      <w:r xmlns:w="http://schemas.openxmlformats.org/wordprocessingml/2006/main">
        <w:t xml:space="preserve">2. Přísloví 4:20-21 - Můj synu, dej pozor na má slova; nakloň ucho své k řečem mým.</w:t>
      </w:r>
    </w:p>
    <w:p/>
    <w:p>
      <w:r xmlns:w="http://schemas.openxmlformats.org/wordprocessingml/2006/main">
        <w:t xml:space="preserve">Jozue 3:10 Jozue řekl: "Podle toho poznáte, že živý Bůh je mezi vámi a že před vámi bezpodmínečně vyžene Kananejce, Chetejce, Chivejce, Perizejce a Girgašejce." a Emorejci a Jebúsejci.</w:t>
      </w:r>
    </w:p>
    <w:p/>
    <w:p>
      <w:r xmlns:w="http://schemas.openxmlformats.org/wordprocessingml/2006/main">
        <w:t xml:space="preserve">Jozue prohlásil, že živý Bůh je mezi nimi a vyžene Kananejce a další národy žijící v zaslíbené zemi.</w:t>
      </w:r>
    </w:p>
    <w:p/>
    <w:p>
      <w:r xmlns:w="http://schemas.openxmlformats.org/wordprocessingml/2006/main">
        <w:t xml:space="preserve">1. Bůh je blízko: Poznej Jeho Přítomnost a Poznej Jeho Zaslíbení</w:t>
      </w:r>
    </w:p>
    <w:p/>
    <w:p>
      <w:r xmlns:w="http://schemas.openxmlformats.org/wordprocessingml/2006/main">
        <w:t xml:space="preserve">2. Živý Bůh: Spolehněte se na jeho sílu a přijměte jeho požehnání</w:t>
      </w:r>
    </w:p>
    <w:p/>
    <w:p>
      <w:r xmlns:w="http://schemas.openxmlformats.org/wordprocessingml/2006/main">
        <w:t xml:space="preserve">1. Deuteronomium 31:6 - Buďte silní a odvážní. Neboj se a neboj se jich, vždyť s tebou jde Hospodin, tvůj Bůh. Neopustí tě ani neopustí.</w:t>
      </w:r>
    </w:p>
    <w:p/>
    <w:p>
      <w:r xmlns:w="http://schemas.openxmlformats.org/wordprocessingml/2006/main">
        <w:t xml:space="preserve">2. Žalm 46:1-3 -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Joshua 3:11 Hle, truhla smlouvy Hospodinovy celé země přechází před vámi do Jordánu.</w:t>
      </w:r>
    </w:p>
    <w:p/>
    <w:p>
      <w:r xmlns:w="http://schemas.openxmlformats.org/wordprocessingml/2006/main">
        <w:t xml:space="preserve">Archa smlouvy Hospodina celé země přecházela přes řeku Jordán.</w:t>
      </w:r>
    </w:p>
    <w:p/>
    <w:p>
      <w:r xmlns:w="http://schemas.openxmlformats.org/wordprocessingml/2006/main">
        <w:t xml:space="preserve">1. Příprava na Boží hod beránka – pochopení významu archy úmluvy</w:t>
      </w:r>
    </w:p>
    <w:p/>
    <w:p>
      <w:r xmlns:w="http://schemas.openxmlformats.org/wordprocessingml/2006/main">
        <w:t xml:space="preserve">2. Odvážně překročit Jordán - Naučte se, jak následovat PÁNA s vírou a poslušností</w:t>
      </w:r>
    </w:p>
    <w:p/>
    <w:p>
      <w:r xmlns:w="http://schemas.openxmlformats.org/wordprocessingml/2006/main">
        <w:t xml:space="preserve">1. Exodus 12:42 - "Je to noc slavnostního zachovávání Hospodinu za to, že je vyvedl z egyptské země. Tato noc je pro Hospodina a všechen lid ji musí zachovávat."</w:t>
      </w:r>
    </w:p>
    <w:p/>
    <w:p>
      <w:r xmlns:w="http://schemas.openxmlformats.org/wordprocessingml/2006/main">
        <w:t xml:space="preserve">2. Žalm 136:1 - Chválu vzdávejte Hospodinu, neboť je dobrý, neboť jeho milosrdenství trvá navěky.</w:t>
      </w:r>
    </w:p>
    <w:p/>
    <w:p>
      <w:r xmlns:w="http://schemas.openxmlformats.org/wordprocessingml/2006/main">
        <w:t xml:space="preserve">Joshua 3:12 Nyní si tedy vezměte dvanáct mužů z izraelských kmenů, z každého kmene jednoho muže.</w:t>
      </w:r>
    </w:p>
    <w:p/>
    <w:p>
      <w:r xmlns:w="http://schemas.openxmlformats.org/wordprocessingml/2006/main">
        <w:t xml:space="preserve">Izraelité jsou instruováni, aby si vybrali dvanáct mužů, kteří budou zastupovat každý z dvanácti kmenů.</w:t>
      </w:r>
    </w:p>
    <w:p/>
    <w:p>
      <w:r xmlns:w="http://schemas.openxmlformats.org/wordprocessingml/2006/main">
        <w:t xml:space="preserve">1: Bůh si nás vyvolil, abychom byli Jeho zástupci. Žijme věrně podle Jeho důvěry.</w:t>
      </w:r>
    </w:p>
    <w:p/>
    <w:p>
      <w:r xmlns:w="http://schemas.openxmlformats.org/wordprocessingml/2006/main">
        <w:t xml:space="preserve">2: Bůh nám dal jedinečné poslání, vykročme odvážně ve víře a naplňme ho.</w:t>
      </w:r>
    </w:p>
    <w:p/>
    <w:p>
      <w:r xmlns:w="http://schemas.openxmlformats.org/wordprocessingml/2006/main">
        <w:t xml:space="preserve">1: Židům 13:20-21 - Bůh pokoje, který přivedl z mrtvých našeho Pána Ježíše, velkého pastýře ovcí, krví věčné smlouvy, nechť vás vybaví vším, co potřebujete, abyste konali jeho vůle.</w:t>
      </w:r>
    </w:p>
    <w:p/>
    <w:p>
      <w:r xmlns:w="http://schemas.openxmlformats.org/wordprocessingml/2006/main">
        <w:t xml:space="preserve">2:1 Timoteovi 4:12 - Ať tebou nikdo nepohrdá pro tvé mládí, ale dej věřícím příklad v řeči, v chování, v lásce, ve víře, v čistotě.</w:t>
      </w:r>
    </w:p>
    <w:p/>
    <w:p>
      <w:r xmlns:w="http://schemas.openxmlformats.org/wordprocessingml/2006/main">
        <w:t xml:space="preserve">Joshua 3:13 A stane se, jakmile nohy kněží, kteří nesou truhlu Hospodina, Hospodina celé země, spočinou ve vodách Jordánu, že vody Jordánu budou odříznuti od vod, které sestupují shůry; a postaví se na hromadu.</w:t>
      </w:r>
    </w:p>
    <w:p/>
    <w:p>
      <w:r xmlns:w="http://schemas.openxmlformats.org/wordprocessingml/2006/main">
        <w:t xml:space="preserve">Když se truhla Hospodinova dotkne vody, kněží překročí řeku Jordán.</w:t>
      </w:r>
    </w:p>
    <w:p/>
    <w:p>
      <w:r xmlns:w="http://schemas.openxmlformats.org/wordprocessingml/2006/main">
        <w:t xml:space="preserve">1. Boží věrnost nás povede k vítězství.</w:t>
      </w:r>
    </w:p>
    <w:p/>
    <w:p>
      <w:r xmlns:w="http://schemas.openxmlformats.org/wordprocessingml/2006/main">
        <w:t xml:space="preserve">2. Když Boha následujeme, chrání nás před bouřemi života.</w:t>
      </w:r>
    </w:p>
    <w:p/>
    <w:p>
      <w:r xmlns:w="http://schemas.openxmlformats.org/wordprocessingml/2006/main">
        <w:t xml:space="preserve">1. Žalm 91:4 - Přikryje tě svým peřím a pod jeho křídly najdeš útočiště; Jeho věrnost bude tvým štítem a hradbou.</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Joshua 3:14 I stalo se, když lid vyšel ze stanů svých, přešel přes Jordán a kněží nesli truhlu smlouvy před lidem;</w:t>
      </w:r>
    </w:p>
    <w:p/>
    <w:p>
      <w:r xmlns:w="http://schemas.openxmlformats.org/wordprocessingml/2006/main">
        <w:t xml:space="preserve">Izraelité překročili řeku Jordán s Archou úmluvy v čele.</w:t>
      </w:r>
    </w:p>
    <w:p/>
    <w:p>
      <w:r xmlns:w="http://schemas.openxmlformats.org/wordprocessingml/2006/main">
        <w:t xml:space="preserve">1. Následovat Boží vedení: Nechat Archu úmluvy, aby vedla naše cesty</w:t>
      </w:r>
    </w:p>
    <w:p/>
    <w:p>
      <w:r xmlns:w="http://schemas.openxmlformats.org/wordprocessingml/2006/main">
        <w:t xml:space="preserve">2. Víra a poslušnost: příklad Izraelitů následování Boha</w:t>
      </w:r>
    </w:p>
    <w:p/>
    <w:p>
      <w:r xmlns:w="http://schemas.openxmlformats.org/wordprocessingml/2006/main">
        <w:t xml:space="preserve">1. Židům 11:8-12 - Vírou Abraham uposlechl, když byl povolán, aby šel na místo, které měl přijmout jako dědictví. A vyšel ven, aniž by věděl, kam jde.</w:t>
      </w:r>
    </w:p>
    <w:p/>
    <w:p>
      <w:r xmlns:w="http://schemas.openxmlformats.org/wordprocessingml/2006/main">
        <w:t xml:space="preserve">2. 1 Jan 5:3 - Neboť v tom je láska k Bohu, že zachováváme jeho přikázání. A jeho přikázání nejsou tíživá.</w:t>
      </w:r>
    </w:p>
    <w:p/>
    <w:p>
      <w:r xmlns:w="http://schemas.openxmlformats.org/wordprocessingml/2006/main">
        <w:t xml:space="preserve">Joshua 3:15 Když ti, kdo nosili archu, přišli k Jordánu a nohy kněží, kteří nosili archu, byly ponořeny do okraje vody (neboť Jordán se rozlévá ze všech jeho břehů po celou dobu sklizně),</w:t>
      </w:r>
    </w:p>
    <w:p/>
    <w:p>
      <w:r xmlns:w="http://schemas.openxmlformats.org/wordprocessingml/2006/main">
        <w:t xml:space="preserve">Kněží nesoucí Archu úmluvy dorazili k řece Jordán v období sklizně a jejich nohy byly ponořeny do vody, která se vylévala z břehů.</w:t>
      </w:r>
    </w:p>
    <w:p/>
    <w:p>
      <w:r xmlns:w="http://schemas.openxmlformats.org/wordprocessingml/2006/main">
        <w:t xml:space="preserve">1. Boží zaopatření v dobách hojnosti</w:t>
      </w:r>
    </w:p>
    <w:p/>
    <w:p>
      <w:r xmlns:w="http://schemas.openxmlformats.org/wordprocessingml/2006/main">
        <w:t xml:space="preserve">2. Důležitost poslušnosti Božích přikázání</w:t>
      </w:r>
    </w:p>
    <w:p/>
    <w:p>
      <w:r xmlns:w="http://schemas.openxmlformats.org/wordprocessingml/2006/main">
        <w:t xml:space="preserve">1. Žalm 65:9-10 - Navštěvuješ zemi a zaléváš ji; velmi ji obohacuješ; řeka Boží je plná vody; poskytujete jim obilí, neboť tak jste je připravili.</w:t>
      </w:r>
    </w:p>
    <w:p/>
    <w:p>
      <w:r xmlns:w="http://schemas.openxmlformats.org/wordprocessingml/2006/main">
        <w:t xml:space="preserve">2. Jan 14:15 - Milujete-li mě, budete zachovávat má přikázání.</w:t>
      </w:r>
    </w:p>
    <w:p/>
    <w:p>
      <w:r xmlns:w="http://schemas.openxmlformats.org/wordprocessingml/2006/main">
        <w:t xml:space="preserve">Joshua 3:16 Že vody, které sestoupily shůry, stály a vystupovaly na hromadě velmi daleko od města Adama, které je u Zaretánu, a ty, které sestupovaly k moři roviny, dokonce k moři slanému, selhávaly, A lid šel přímo proti Jerichu.</w:t>
      </w:r>
    </w:p>
    <w:p/>
    <w:p>
      <w:r xmlns:w="http://schemas.openxmlformats.org/wordprocessingml/2006/main">
        <w:t xml:space="preserve">Vody řeky Jordán se zastavily a vytvořily hromadu daleko od města Adam poblíž Zaretánu, zatímco vody tekoucí k Mrtvému moři byly odříznuty. Izraelcům se pak podařilo překročit Jordán přímo před Jerichem.</w:t>
      </w:r>
    </w:p>
    <w:p/>
    <w:p>
      <w:r xmlns:w="http://schemas.openxmlformats.org/wordprocessingml/2006/main">
        <w:t xml:space="preserve">1. Pán dělá cestu tam, kde se zdá, že žádná cesta není</w:t>
      </w:r>
    </w:p>
    <w:p/>
    <w:p>
      <w:r xmlns:w="http://schemas.openxmlformats.org/wordprocessingml/2006/main">
        <w:t xml:space="preserve">2. S vírou překročit Jordán</w:t>
      </w:r>
    </w:p>
    <w:p/>
    <w:p>
      <w:r xmlns:w="http://schemas.openxmlformats.org/wordprocessingml/2006/main">
        <w:t xml:space="preserve">1. Exodus 14:21-22 - "Potom vztáhl Mojžíš svou ruku nad moře a Hospodin způsobil, aby se moře vracelo silným východním větrem celou tu noc, a učinil moře suchou zemí a vody byly rozděleny." Synové Izraele tedy vešli doprostřed moře na suchou zem a vody jim byly hradbou po jejich pravici i levici.“</w:t>
      </w:r>
    </w:p>
    <w:p/>
    <w:p>
      <w:r xmlns:w="http://schemas.openxmlformats.org/wordprocessingml/2006/main">
        <w:t xml:space="preserve">2. Filipským 4:13 - "Všechno mohu v Kristu, který mě posiluje."</w:t>
      </w:r>
    </w:p>
    <w:p/>
    <w:p>
      <w:r xmlns:w="http://schemas.openxmlformats.org/wordprocessingml/2006/main">
        <w:t xml:space="preserve">Joshua 3:17 Kněží, kteří nesli truhlu smlouvy Hospodinovy, stáli pevně na suchu uprostřed Jordánu a všichni Izraelci přecházeli po suchu, dokud nebyl všechen lid čistý přes Jordán.</w:t>
      </w:r>
    </w:p>
    <w:p/>
    <w:p>
      <w:r xmlns:w="http://schemas.openxmlformats.org/wordprocessingml/2006/main">
        <w:t xml:space="preserve">Hospodinovi kněží stáli pevně na suché zemi uprostřed řeky Jordán a Izraelci mohli projít po suchu, dokud všechen lid bezpečně nepřešel.</w:t>
      </w:r>
    </w:p>
    <w:p/>
    <w:p>
      <w:r xmlns:w="http://schemas.openxmlformats.org/wordprocessingml/2006/main">
        <w:t xml:space="preserve">1. Odvaha tváří v tvář strachu: Pevně stát uprostřed nepřízně osudu</w:t>
      </w:r>
    </w:p>
    <w:p/>
    <w:p>
      <w:r xmlns:w="http://schemas.openxmlformats.org/wordprocessingml/2006/main">
        <w:t xml:space="preserve">2. Bůh je věrný: Přejděte do nových začátků</w:t>
      </w:r>
    </w:p>
    <w:p/>
    <w:p>
      <w:r xmlns:w="http://schemas.openxmlformats.org/wordprocessingml/2006/main">
        <w:t xml:space="preserve">1. Izajáš 43:2 - Až půjdeš vodami, budu s tebou; a přes řeky, nepřetečou tě; když půjdeš ohněm, nespálíš se; ani plamen nad tebou nezažehne.</w:t>
      </w:r>
    </w:p>
    <w:p/>
    <w:p>
      <w:r xmlns:w="http://schemas.openxmlformats.org/wordprocessingml/2006/main">
        <w:t xml:space="preserve">2. Židům 11:29 - Vírou prošli Rudým mořem jako po suchu, což Egypťané zkoušeli udělat, byli utopeni.</w:t>
      </w:r>
    </w:p>
    <w:p/>
    <w:p>
      <w:r xmlns:w="http://schemas.openxmlformats.org/wordprocessingml/2006/main">
        <w:t xml:space="preserve">Jozue 4 lze shrnout do tří odstavců takto, s naznačenými verši:</w:t>
      </w:r>
    </w:p>
    <w:p/>
    <w:p>
      <w:r xmlns:w="http://schemas.openxmlformats.org/wordprocessingml/2006/main">
        <w:t xml:space="preserve">Odstavec 1: Jozue 4:1-10 popisuje pamětní kameny, které postavili Izraelité. Jozue přikazuje dvanácti mužům, jednomu z každého kmene, aby vzali kameny z řeky Jordán a odnesli je do jejich tábora v Gilgalu. Tyto kameny mají sloužit jako vizuální připomínka Božího zázračného zásahu při zastavení toku řeky, aby mohli přejít po suchu. Lidé uposlechli Jozuových pokynů a postavili dvanáct kamenů jako památku pro budoucí generace.</w:t>
      </w:r>
    </w:p>
    <w:p/>
    <w:p>
      <w:r xmlns:w="http://schemas.openxmlformats.org/wordprocessingml/2006/main">
        <w:t xml:space="preserve">Odstavec 2: Pokračování v Jozue 4:11-14 je zaznamenáno, že po postavení pamětních kamenů celý Izrael překročí řeku Jordán. Kněží nesoucí Archu úmluvy vycházejí z řečiště, a jakmile se jejich nohy dotknou suché země, vody se vrátí do normálního proudu. To znamená, že Boží přítomnost se s nimi přesunula do Kanaánu. Lidé jsou svědky této neuvěřitelné události a uznávají ji jako potvrzení Boží věrnosti.</w:t>
      </w:r>
    </w:p>
    <w:p/>
    <w:p>
      <w:r xmlns:w="http://schemas.openxmlformats.org/wordprocessingml/2006/main">
        <w:t xml:space="preserve">Odstavec 3: Jozue 4 končí důrazem na Jozuovo vedení a na to, jak se jeho pověst šíří po Kanaánu v Jozue 4:15-24. Jahve přikazuje Jozuovi, aby nabádal a povzbuzoval Izrael, protože ho bude zvelebovat před celým Izraelem, stejně jako to udělal s Mojžíšem. Kapitola končí zopakováním toho, jak strach padá na všechny, kdo přebývají v Kanaánu, když slyší o tom, co Jahve udělal pro svůj lid, když se rozdělil od Rudého moře a řeky Jordán, a jak je s nimi.</w:t>
      </w:r>
    </w:p>
    <w:p/>
    <w:p>
      <w:r xmlns:w="http://schemas.openxmlformats.org/wordprocessingml/2006/main">
        <w:t xml:space="preserve">Celkem:</w:t>
      </w:r>
    </w:p>
    <w:p>
      <w:r xmlns:w="http://schemas.openxmlformats.org/wordprocessingml/2006/main">
        <w:t xml:space="preserve">Joshua 4 představuje:</w:t>
      </w:r>
    </w:p>
    <w:p>
      <w:r xmlns:w="http://schemas.openxmlformats.org/wordprocessingml/2006/main">
        <w:t xml:space="preserve">Postavení pamětních kamenů vizuální připomínka Božího zásahu;</w:t>
      </w:r>
    </w:p>
    <w:p>
      <w:r xmlns:w="http://schemas.openxmlformats.org/wordprocessingml/2006/main">
        <w:t xml:space="preserve">Přechod přes řeku Jordán se vrací poté, co se nohy kněží dotknou suché země;</w:t>
      </w:r>
    </w:p>
    <w:p>
      <w:r xmlns:w="http://schemas.openxmlformats.org/wordprocessingml/2006/main">
        <w:t xml:space="preserve">Důraz na Joshuovo vedení se jeho pověst šíří po celém Kanaánu.</w:t>
      </w:r>
    </w:p>
    <w:p/>
    <w:p>
      <w:r xmlns:w="http://schemas.openxmlformats.org/wordprocessingml/2006/main">
        <w:t xml:space="preserve">Důraz na osazování pamětních kamenů vizuální připomínka Božího zásahu;</w:t>
      </w:r>
    </w:p>
    <w:p>
      <w:r xmlns:w="http://schemas.openxmlformats.org/wordprocessingml/2006/main">
        <w:t xml:space="preserve">Přechod přes řeku Jordán se vrací poté, co se nohy kněží dotknou suché země;</w:t>
      </w:r>
    </w:p>
    <w:p>
      <w:r xmlns:w="http://schemas.openxmlformats.org/wordprocessingml/2006/main">
        <w:t xml:space="preserve">Důraz na Joshuovo vedení se jeho pověst šíří po celém Kanaánu.</w:t>
      </w:r>
    </w:p>
    <w:p/>
    <w:p>
      <w:r xmlns:w="http://schemas.openxmlformats.org/wordprocessingml/2006/main">
        <w:t xml:space="preserve">Kapitola se zaměřuje na pokládání pamětních kamenů, přechod přes řeku Jordán a důraz na Joshuovo vedení. V Jozue 4 Jozue přikazuje dvanácti mužům z každého kmene, aby vzali kameny z řeky Jordán a postavili je jako památník v jejich táboře v Gilgalu. Tyto kameny slouží jako vizuální připomínka Božího zázračného zásahu při zastavení toku řeky, aby mohly přejít po suchu jako důkaz Jeho věrnosti.</w:t>
      </w:r>
    </w:p>
    <w:p/>
    <w:p>
      <w:r xmlns:w="http://schemas.openxmlformats.org/wordprocessingml/2006/main">
        <w:t xml:space="preserve">Pokračování v Joshua 4, celý Izrael překročí řeku Jordán po postavení pamětních kamenů. Kněží nesoucí Archu úmluvy vycházejí z řečiště, a jakmile se jejich nohy dotknou suché země, vody se vrátí do normálního proudu. To znamená, že Boží přítomnost se s nimi přesunula do Kanaánu, což je mocné potvrzení pro všechny, kdo jsou svědky této události.</w:t>
      </w:r>
    </w:p>
    <w:p/>
    <w:p>
      <w:r xmlns:w="http://schemas.openxmlformats.org/wordprocessingml/2006/main">
        <w:t xml:space="preserve">Joshua 4 končí důrazem na Joshuovo vedení. Jahve mu přikazuje, aby nabádal a povzbuzoval Izrael, protože ho bude zvelebovat stejně jako Mojžíše. Tato kapitola zdůrazňuje, jak strach padá na všechny, kdo přebývají v Kanaánu, když slyší o tom, co Jahve udělal pro svůj lid, když se rozdělil Rudé moře a řeku Jordán, a jak je s nimi. To upevňuje Jozuovu pověst v celém Kanaánu jako vůdce vybraného Bohem, aby vedl Izrael k jejich slíbenému dědictví.</w:t>
      </w:r>
    </w:p>
    <w:p/>
    <w:p>
      <w:r xmlns:w="http://schemas.openxmlformats.org/wordprocessingml/2006/main">
        <w:t xml:space="preserve">Joshua 4:1 Když byl všechen lid čistý, přešel Jordán, že Hospodin promluvil k Jozuovi:</w:t>
      </w:r>
    </w:p>
    <w:p/>
    <w:p>
      <w:r xmlns:w="http://schemas.openxmlformats.org/wordprocessingml/2006/main">
        <w:t xml:space="preserve">Když Izraelité překročili řeku Jordán, promluvil Hospodin k Jozuovi.</w:t>
      </w:r>
    </w:p>
    <w:p/>
    <w:p>
      <w:r xmlns:w="http://schemas.openxmlformats.org/wordprocessingml/2006/main">
        <w:t xml:space="preserve">1: Musíme dbát Božího slova a důvěřovat Jeho plánu.</w:t>
      </w:r>
    </w:p>
    <w:p/>
    <w:p>
      <w:r xmlns:w="http://schemas.openxmlformats.org/wordprocessingml/2006/main">
        <w:t xml:space="preserve">2: Boží vedení nás povede k úspěchu, pokud je budeme následovat.</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Izaiáš 30:21 - Ať se obrátíte napravo nebo nalevo, vaše uši uslyší za vámi hlas: Toto je ta cesta. chodit v něm.</w:t>
      </w:r>
    </w:p>
    <w:p/>
    <w:p>
      <w:r xmlns:w="http://schemas.openxmlformats.org/wordprocessingml/2006/main">
        <w:t xml:space="preserve">Joshua 4:2 Vezměte si z lidu dvanáct mužů, z každého kmene jednoho muže,</w:t>
      </w:r>
    </w:p>
    <w:p/>
    <w:p>
      <w:r xmlns:w="http://schemas.openxmlformats.org/wordprocessingml/2006/main">
        <w:t xml:space="preserve">Bůh přikázal Jozuovi, aby vybral dvanáct mužů z každého kmene, aby vzali dvanáct kamenů z řeky Jordán na znamení vzpomínky na zázrak, že Izraelité překročili řeku.</w:t>
      </w:r>
    </w:p>
    <w:p/>
    <w:p>
      <w:r xmlns:w="http://schemas.openxmlformats.org/wordprocessingml/2006/main">
        <w:t xml:space="preserve">1. Boží věrnost se projevuje zázraky, které koná pro svůj lid.</w:t>
      </w:r>
    </w:p>
    <w:p/>
    <w:p>
      <w:r xmlns:w="http://schemas.openxmlformats.org/wordprocessingml/2006/main">
        <w:t xml:space="preserve">2. Boha můžeme ctít tím, že si budeme pamatovat a oslavovat zázraky, které učinil.</w:t>
      </w:r>
    </w:p>
    <w:p/>
    <w:p>
      <w:r xmlns:w="http://schemas.openxmlformats.org/wordprocessingml/2006/main">
        <w:t xml:space="preserve">1. Římanům 15:4 Všechno, co bylo napsáno dříve, bylo napsáno k našemu učení, abychom měli naději skrze trpělivost a útěchu z písem.</w:t>
      </w:r>
    </w:p>
    <w:p/>
    <w:p>
      <w:r xmlns:w="http://schemas.openxmlformats.org/wordprocessingml/2006/main">
        <w:t xml:space="preserve">2. Žalm 103:2 Dobrořeč, duše má, Hospodinu a nezapomeň na všechna jeho dobrodiní.</w:t>
      </w:r>
    </w:p>
    <w:p/>
    <w:p>
      <w:r xmlns:w="http://schemas.openxmlformats.org/wordprocessingml/2006/main">
        <w:t xml:space="preserve">Joshua 4:3 A přikažte jim, řekněte: Vezměte si odtud z Jordánu, z místa, kde stály nohy kněží, dvanáct kamenů, a přeneste je s sebou a nechte je v místo noclehu, kde budete nocovati.</w:t>
      </w:r>
    </w:p>
    <w:p/>
    <w:p>
      <w:r xmlns:w="http://schemas.openxmlformats.org/wordprocessingml/2006/main">
        <w:t xml:space="preserve">Izraelité jsou instruováni, aby vzali dvanáct kamenů z řeky Jordán na památku jejich překročení.</w:t>
      </w:r>
    </w:p>
    <w:p/>
    <w:p>
      <w:r xmlns:w="http://schemas.openxmlformats.org/wordprocessingml/2006/main">
        <w:t xml:space="preserve">1: Památky jsou připomínkou Boží věrnosti a moci.</w:t>
      </w:r>
    </w:p>
    <w:p/>
    <w:p>
      <w:r xmlns:w="http://schemas.openxmlformats.org/wordprocessingml/2006/main">
        <w:t xml:space="preserve">2: Pán může použít i ty nejobyčejnější věci, aby dosáhl své vůle.</w:t>
      </w:r>
    </w:p>
    <w:p/>
    <w:p>
      <w:r xmlns:w="http://schemas.openxmlformats.org/wordprocessingml/2006/main">
        <w:t xml:space="preserve">1: Izaiáš 43:2 - Až půjdeš přes vody, budu s tebou; a když půjdeš přes řeky, nezametou tě.</w:t>
      </w:r>
    </w:p>
    <w:p/>
    <w:p>
      <w:r xmlns:w="http://schemas.openxmlformats.org/wordprocessingml/2006/main">
        <w:t xml:space="preserve">2: Jozue 22:27 - Ale aby to bylo svědectvím mezi námi, vámi a našimi pokoleními po nás, abychom před ním konali službu Hospodinu svými zápalnými oběťmi, svými obětmi a svými mírové oběti; aby vaši synové neříkali našim synům v příštím čase: Nemáte podíl v Hospodinu.</w:t>
      </w:r>
    </w:p>
    <w:p/>
    <w:p>
      <w:r xmlns:w="http://schemas.openxmlformats.org/wordprocessingml/2006/main">
        <w:t xml:space="preserve">Joshua 4:4 Potom Jozue povolal dvanáct mužů, které připravil ze synů Izraele, z každého kmene po jednom muži:</w:t>
      </w:r>
    </w:p>
    <w:p/>
    <w:p>
      <w:r xmlns:w="http://schemas.openxmlformats.org/wordprocessingml/2006/main">
        <w:t xml:space="preserve">Jozue povolal dvanáct mužů, jednoho z každého kmene Izraele, aby sloužili jako připomínka a symbol jejich víry.</w:t>
      </w:r>
    </w:p>
    <w:p/>
    <w:p>
      <w:r xmlns:w="http://schemas.openxmlformats.org/wordprocessingml/2006/main">
        <w:t xml:space="preserve">1. Síla symbolů: Používání symbolů k prohloubení naší víry.</w:t>
      </w:r>
    </w:p>
    <w:p/>
    <w:p>
      <w:r xmlns:w="http://schemas.openxmlformats.org/wordprocessingml/2006/main">
        <w:t xml:space="preserve">2. Povzbuzení k odvaze: Odvaha Jozue a Izraelitů čelit neznámému.</w:t>
      </w:r>
    </w:p>
    <w:p/>
    <w:p>
      <w:r xmlns:w="http://schemas.openxmlformats.org/wordprocessingml/2006/main">
        <w:t xml:space="preserve">1. Jozue 4:4-7</w:t>
      </w:r>
    </w:p>
    <w:p/>
    <w:p>
      <w:r xmlns:w="http://schemas.openxmlformats.org/wordprocessingml/2006/main">
        <w:t xml:space="preserve">2. Židům 11:1-3, 8-10</w:t>
      </w:r>
    </w:p>
    <w:p/>
    <w:p>
      <w:r xmlns:w="http://schemas.openxmlformats.org/wordprocessingml/2006/main">
        <w:t xml:space="preserve">Joshua 4:5 Jozue jim řekl: "Přejděte před truhlou Hospodina, svého Boha, doprostřed Jordánu a vezměte si každý z vás kámen na rameno podle počtu kmenů synů." z Izraele:</w:t>
      </w:r>
    </w:p>
    <w:p/>
    <w:p>
      <w:r xmlns:w="http://schemas.openxmlformats.org/wordprocessingml/2006/main">
        <w:t xml:space="preserve">Jozue nařídil Izraelitům, aby vzali kámen z řeky Jordán, jeden pro každý z izraelských kmenů, a odnesli je před Hospodinovu schránu.</w:t>
      </w:r>
    </w:p>
    <w:p/>
    <w:p>
      <w:r xmlns:w="http://schemas.openxmlformats.org/wordprocessingml/2006/main">
        <w:t xml:space="preserve">1. Poznání své identity v Bohu: Jak si zapamatovat své místo v Jeho království</w:t>
      </w:r>
    </w:p>
    <w:p/>
    <w:p>
      <w:r xmlns:w="http://schemas.openxmlformats.org/wordprocessingml/2006/main">
        <w:t xml:space="preserve">2. Oslava cesty: Je důležité připomínat si milníky ve víře</w:t>
      </w:r>
    </w:p>
    <w:p/>
    <w:p>
      <w:r xmlns:w="http://schemas.openxmlformats.org/wordprocessingml/2006/main">
        <w:t xml:space="preserve">1. 1 Petr 2:9-10 - Vy jste však pokolení vyvolené, královské kněžstvo, národ svatý, lid zvláštní; abyste zvěstovali chválu tomu, který vás povolal ze tmy do svého podivuhodného světla.</w:t>
      </w:r>
    </w:p>
    <w:p/>
    <w:p>
      <w:r xmlns:w="http://schemas.openxmlformats.org/wordprocessingml/2006/main">
        <w:t xml:space="preserve">2. Deuteronomium 6:4-9 - Slyš, Izraeli: Hospodin, náš Bůh, Hospodin je jeden. Budeš milovat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Joshua 4:6 Aby to mezi vámi bylo znamením, že až se budou vaši synové ptát svých otců v budoucím čase, řkouce: Co myslíte s těmi kameny?</w:t>
      </w:r>
    </w:p>
    <w:p/>
    <w:p>
      <w:r xmlns:w="http://schemas.openxmlformats.org/wordprocessingml/2006/main">
        <w:t xml:space="preserve">Izraelitům bylo přikázáno, aby postavili kameny na památku překročení řeky Jordán, aby se jejich děti v budoucnu zeptaly na jejich význam.</w:t>
      </w:r>
    </w:p>
    <w:p/>
    <w:p>
      <w:r xmlns:w="http://schemas.openxmlformats.org/wordprocessingml/2006/main">
        <w:t xml:space="preserve">1. "Boží zázraky v divočině: Přechod přes Jordán"</w:t>
      </w:r>
    </w:p>
    <w:p/>
    <w:p>
      <w:r xmlns:w="http://schemas.openxmlformats.org/wordprocessingml/2006/main">
        <w:t xml:space="preserve">2. "Význam památníků: Pamatování na Boží dobrotu"</w:t>
      </w:r>
    </w:p>
    <w:p/>
    <w:p>
      <w:r xmlns:w="http://schemas.openxmlformats.org/wordprocessingml/2006/main">
        <w:t xml:space="preserve">1. Exodus 14:21-22 - "Mojžíš vztáhl ruku nad moře a Hospodin zahnal moře silným východním větrem celou tu noc a učinil moře suchou zemí a vody byly rozděleny." lid Izraele vstoupil doprostřed moře po suchu a vody pro něj byly hradbou po jejich pravici i levici."</w:t>
      </w:r>
    </w:p>
    <w:p/>
    <w:p>
      <w:r xmlns:w="http://schemas.openxmlformats.org/wordprocessingml/2006/main">
        <w:t xml:space="preserve">2. Žalm 78:12-14 - "Rozdělil moře a nechal je projít a vody postavil jako hromadu. Ve dne je vedl oblakem a celou noc ohnivým světlem. rozštípal skály na poušti a dal jim pít hojně jako z hlubin."</w:t>
      </w:r>
    </w:p>
    <w:p/>
    <w:p>
      <w:r xmlns:w="http://schemas.openxmlformats.org/wordprocessingml/2006/main">
        <w:t xml:space="preserve">Joshua 4:7 Odpovíte jim: Vody Jordánu byly odříznuty před truhlou smlouvy Hospodinovy. když přecházel Jordán, vody Jordánu byly odříznuty, a kameny tyto budou na památku synům Izraelským na věky.</w:t>
      </w:r>
    </w:p>
    <w:p/>
    <w:p>
      <w:r xmlns:w="http://schemas.openxmlformats.org/wordprocessingml/2006/main">
        <w:t xml:space="preserve">Tato pasáž vypráví o tom, jak Izraelité překročili řeku Jordán s Archou úmluvy a jak se vody zastavily, aby jim umožnily projít; tyto kameny byly postaveny na památku této události pro další generace.</w:t>
      </w:r>
    </w:p>
    <w:p/>
    <w:p>
      <w:r xmlns:w="http://schemas.openxmlformats.org/wordprocessingml/2006/main">
        <w:t xml:space="preserve">1. Boží moc: Jak Bůh rozdělil vody Jordánu pro Izraelity a jak nám ukáže cestu v době naší nouze.</w:t>
      </w:r>
    </w:p>
    <w:p/>
    <w:p>
      <w:r xmlns:w="http://schemas.openxmlformats.org/wordprocessingml/2006/main">
        <w:t xml:space="preserve">2. Důležitost památníku: Jak Izraelité stavěli kameny, aby si připomněli zázrak Jordánu, a jak můžeme použít své vlastní vzpomínky, abychom si připomněli Boží milost.</w:t>
      </w:r>
    </w:p>
    <w:p/>
    <w:p>
      <w:r xmlns:w="http://schemas.openxmlformats.org/wordprocessingml/2006/main">
        <w:t xml:space="preserve">1.Exodus 14:21-22 - Mojžíš vztáhl ruku nad moře; a Hospodin způsobil, že se moře vracelo silným východním větrem po celou tu noc, a učinil moře suchou, a vody byly rozděleny. I vešli synové Izraelští do prostřed moře na sušinu, a vody jim byly hradbou po jejich pravici i levici.</w:t>
      </w:r>
    </w:p>
    <w:p/>
    <w:p>
      <w:r xmlns:w="http://schemas.openxmlformats.org/wordprocessingml/2006/main">
        <w:t xml:space="preserve">2. Žalm 77:19 - Tvá cesta je v moři a tvá stezka ve velkých vodách a tvé kroky nejsou známy.</w:t>
      </w:r>
    </w:p>
    <w:p/>
    <w:p>
      <w:r xmlns:w="http://schemas.openxmlformats.org/wordprocessingml/2006/main">
        <w:t xml:space="preserve">Joshua 4:8 Synové Izraele učinili tak, jak Jozue přikázal, a vzali z Jordánu dvanáct kamenů, jak mluvil Hospodin k Jozuovi, podle počtu kmenů synů Izraele, a odnesli je. s nimi na místo, kde přenocovali, a tam je položili.</w:t>
      </w:r>
    </w:p>
    <w:p/>
    <w:p>
      <w:r xmlns:w="http://schemas.openxmlformats.org/wordprocessingml/2006/main">
        <w:t xml:space="preserve">Děti Izraele uposlechly Jozuův příkaz, aby podle Hospodinova pokynu vzaly ze středu řeky Jordánu dvanáct kamenů a přivedly je do svého tábora.</w:t>
      </w:r>
    </w:p>
    <w:p/>
    <w:p>
      <w:r xmlns:w="http://schemas.openxmlformats.org/wordprocessingml/2006/main">
        <w:t xml:space="preserve">1. Bůh je věrný – I když je život nejistý, Bůh se postará o to, co je nezbytné k naplnění jeho plánu.</w:t>
      </w:r>
    </w:p>
    <w:p/>
    <w:p>
      <w:r xmlns:w="http://schemas.openxmlformats.org/wordprocessingml/2006/main">
        <w:t xml:space="preserve">2. Bůh přikazuje poslušnost – I když se to zdá obtížné, Boží příkazy jsou důležité a měly by být dodržovány.</w:t>
      </w:r>
    </w:p>
    <w:p/>
    <w:p>
      <w:r xmlns:w="http://schemas.openxmlformats.org/wordprocessingml/2006/main">
        <w:t xml:space="preserve">1. Exodus 14:15-16 - "A Hospodin řekl Mojžíšovi: "Proč ke mně křičíš? Promluv k synům Izraele, ať jdou vpřed." Ty však zvedni hůl a vztáhni ruku nad moře a rozdělte je, a synové Izraele půjdou po suchu středem moře."</w:t>
      </w:r>
    </w:p>
    <w:p/>
    <w:p>
      <w:r xmlns:w="http://schemas.openxmlformats.org/wordprocessingml/2006/main">
        <w:t xml:space="preserve">2. Jozue 10:25 - "A Jozue jim řekl: Nebojte se a neděste se, buďte silní a stateční, neboť tak naloží Hospodin se všemi vašimi nepřáteli, proti kterým bojujete."</w:t>
      </w:r>
    </w:p>
    <w:p/>
    <w:p>
      <w:r xmlns:w="http://schemas.openxmlformats.org/wordprocessingml/2006/main">
        <w:t xml:space="preserve">Jozue 4:9 Jozue postavil dvanáct kamenů uprostřed Jordánu na místě, kde stály nohy kněží, kteří nesli truhlu smlouvy, a jsou tam až do dnešního dne.</w:t>
      </w:r>
    </w:p>
    <w:p/>
    <w:p>
      <w:r xmlns:w="http://schemas.openxmlformats.org/wordprocessingml/2006/main">
        <w:t xml:space="preserve">Jozue postavil doprostřed řeky Jordán dvanáct kamenů na památku kněží, kteří nesli Archu úmluvy. Kameny zůstávají na stejném místě dodnes.</w:t>
      </w:r>
    </w:p>
    <w:p/>
    <w:p>
      <w:r xmlns:w="http://schemas.openxmlformats.org/wordprocessingml/2006/main">
        <w:t xml:space="preserve">1. Pamatování na věrnost Božího lidu</w:t>
      </w:r>
    </w:p>
    <w:p/>
    <w:p>
      <w:r xmlns:w="http://schemas.openxmlformats.org/wordprocessingml/2006/main">
        <w:t xml:space="preserve">2. Pevně stát uprostřed výzev</w:t>
      </w:r>
    </w:p>
    <w:p/>
    <w:p>
      <w:r xmlns:w="http://schemas.openxmlformats.org/wordprocessingml/2006/main">
        <w:t xml:space="preserve">1. Izajáš 43:2-3 - Až půjdeš přes vody, budu s tebou; a když půjdeš přes řeky, nezametou tě. Když projdete ohněm, nespálíte se; plameny tě nezapálí.</w:t>
      </w:r>
    </w:p>
    <w:p/>
    <w:p>
      <w:r xmlns:w="http://schemas.openxmlformats.org/wordprocessingml/2006/main">
        <w:t xml:space="preserve">2. Deuteronomium 31:6 - Buďte silní a odvážní. Neboj se a neděs se jich, neboť Hospodin, tvůj Bůh, jde s tebou; nikdy tě neopustí ani neopustí.</w:t>
      </w:r>
    </w:p>
    <w:p/>
    <w:p>
      <w:r xmlns:w="http://schemas.openxmlformats.org/wordprocessingml/2006/main">
        <w:t xml:space="preserve">Jozue 4:10 Kněží, kteří nosili truhlu, stáli uprostřed Jordánu, dokud nebylo dokončeno vše, co Hospodin přikázal Jozuovi mluvit k lidu, jak přikázal Mojžíš Jozuovi, a lid spěchal a přecházel.</w:t>
      </w:r>
    </w:p>
    <w:p/>
    <w:p>
      <w:r xmlns:w="http://schemas.openxmlformats.org/wordprocessingml/2006/main">
        <w:t xml:space="preserve">Kněží nesli Archu úmluvy a stáli uprostřed řeky Jordán, dokud Jozue nesdělil lidem všechny pokyny od Mojžíše. Lidé pak rychle překročili řeku.</w:t>
      </w:r>
    </w:p>
    <w:p/>
    <w:p>
      <w:r xmlns:w="http://schemas.openxmlformats.org/wordprocessingml/2006/main">
        <w:t xml:space="preserve">1. Důvěřovat Božím zaslíbením – Kněží důvěřovali Božímu zaslíbení, že lidé budou moci překročit řeku Jordán, a stáli pevně uprostřed řeky, dokud se Boží plán nenaplnil.</w:t>
      </w:r>
    </w:p>
    <w:p/>
    <w:p>
      <w:r xmlns:w="http://schemas.openxmlformats.org/wordprocessingml/2006/main">
        <w:t xml:space="preserve">2. Odvaha tváří v tvář strachu – Izraelský lid musel mít velkou dávku odvahy a víry v Boha, když překračoval řeku Jordán. Museli věřit, že Bůh jim poskytne způsob, jak překonat řeku navzdory velikosti řeky.</w:t>
      </w:r>
    </w:p>
    <w:p/>
    <w:p>
      <w:r xmlns:w="http://schemas.openxmlformats.org/wordprocessingml/2006/main">
        <w:t xml:space="preserve">1. Izajáš 43:2 - Až půjdeš vodami, budu s tebou; a přes řeky, nepřetečou tě; když půjdeš ohněm, nespálíš se; ani plamen nad tebou nezažehne.</w:t>
      </w:r>
    </w:p>
    <w:p/>
    <w:p>
      <w:r xmlns:w="http://schemas.openxmlformats.org/wordprocessingml/2006/main">
        <w:t xml:space="preserve">2. Židům 11:8-11 - Vírou uposlechl Abraham, když byl povolán, aby vyšel na místo, které měl obdržet za dědictví; a vyšel, aniž věděl, kam šel. Vírou pobýval v zaslíbené zemi jako v cizí zemi, kde bydlel ve svatostáncích s Izákem a Jákobem, spolu s ním dědici téhož zaslíbení: Očekával totiž město, které má základy, jehož stavitelem a tvůrcem je Bůh. Skrze víru také sama Sára dostala sílu otěhotnět semeno a porodila dítě, když byla v pokročilém věku, protože považovala toho, kdo to slíbil, za věrného.</w:t>
      </w:r>
    </w:p>
    <w:p/>
    <w:p>
      <w:r xmlns:w="http://schemas.openxmlformats.org/wordprocessingml/2006/main">
        <w:t xml:space="preserve">Joshua 4:11 A když byl všechen lid čistý, přecházela truhla Hospodinova i kněží před lidem.</w:t>
      </w:r>
    </w:p>
    <w:p/>
    <w:p>
      <w:r xmlns:w="http://schemas.openxmlformats.org/wordprocessingml/2006/main">
        <w:t xml:space="preserve">Truhla Hospodinova procházela řekou Jordán v čele s kněžími, zatímco lid přihlížel.</w:t>
      </w:r>
    </w:p>
    <w:p/>
    <w:p>
      <w:r xmlns:w="http://schemas.openxmlformats.org/wordprocessingml/2006/main">
        <w:t xml:space="preserve">1. Síla poslušnosti; 2. Boží přítomnost v našich životech</w:t>
      </w:r>
    </w:p>
    <w:p/>
    <w:p>
      <w:r xmlns:w="http://schemas.openxmlformats.org/wordprocessingml/2006/main">
        <w:t xml:space="preserve">1.Římanům 12:1-2 - Vyzývám vás tedy, bratři a sestry, abyste s ohledem na Boží milosrdenství přinášeli svá těla jako živou oběť, svatou a Bohu milou, toto je vaše pravé a správné uctívání. 2.Žalm 107:1 - Chválu vzdávejte Hospodinu, neboť je dobrý; jeho láska trvá navždy.</w:t>
      </w:r>
    </w:p>
    <w:p/>
    <w:p>
      <w:r xmlns:w="http://schemas.openxmlformats.org/wordprocessingml/2006/main">
        <w:t xml:space="preserve">Joshua 4:12 Synové Rubenovi a synové Gádovi a polovina kmene Manassesa přešli ozbrojeni před syny Izraele, jak k nim Mojžíš mluvil:</w:t>
      </w:r>
    </w:p>
    <w:p/>
    <w:p>
      <w:r xmlns:w="http://schemas.openxmlformats.org/wordprocessingml/2006/main">
        <w:t xml:space="preserve">Synové Rubena, Gáda a polovina kmene Manasse překročili řeku Jordán v plné bojové zbroji, jak Mojžíš nařídil.</w:t>
      </w:r>
    </w:p>
    <w:p/>
    <w:p>
      <w:r xmlns:w="http://schemas.openxmlformats.org/wordprocessingml/2006/main">
        <w:t xml:space="preserve">1. Síla poslušnosti: Jak následování pokynů přináší vítězství</w:t>
      </w:r>
    </w:p>
    <w:p/>
    <w:p>
      <w:r xmlns:w="http://schemas.openxmlformats.org/wordprocessingml/2006/main">
        <w:t xml:space="preserve">2. Boží směr: Cesta k úspěchu</w:t>
      </w:r>
    </w:p>
    <w:p/>
    <w:p>
      <w:r xmlns:w="http://schemas.openxmlformats.org/wordprocessingml/2006/main">
        <w:t xml:space="preserve">1. Deuteronomium 31:7-8: „Potom Mojžíš zavolal Jozua a řekl mu před celým Izraelem: Buď silný a statečný, neboť musíš jít s tímto lidem do země, o níž Hospodin přísahal jejich otcům, že jim ji dá 8 Sám Hospodin jde před tebou a bude s tebou, nikdy tě neopustí ani neopustí. Neboj se, nenech se odradit.</w:t>
      </w:r>
    </w:p>
    <w:p/>
    <w:p>
      <w:r xmlns:w="http://schemas.openxmlformats.org/wordprocessingml/2006/main">
        <w:t xml:space="preserve">2. Žalm 32:8: Budu tě poučovat a učit tě cestou, kterou máš jít; Poradím ti svým milujícím pohledem na tebe.</w:t>
      </w:r>
    </w:p>
    <w:p/>
    <w:p>
      <w:r xmlns:w="http://schemas.openxmlformats.org/wordprocessingml/2006/main">
        <w:t xml:space="preserve">Joshua 4:13 Asi čtyřicet tisíc připravených k válce přešlo před Hospodinem do boje na pláně Jericha.</w:t>
      </w:r>
    </w:p>
    <w:p/>
    <w:p>
      <w:r xmlns:w="http://schemas.openxmlformats.org/wordprocessingml/2006/main">
        <w:t xml:space="preserve">Tato pasáž popisuje, jak Izraelité překročili řeku Jordán na cestě do plání Jericha do bitvy.</w:t>
      </w:r>
    </w:p>
    <w:p/>
    <w:p>
      <w:r xmlns:w="http://schemas.openxmlformats.org/wordprocessingml/2006/main">
        <w:t xml:space="preserve">1. Síla Boží ochrany: Jak nás může Pánova opatření pokrýt v době konfliktů.</w:t>
      </w:r>
    </w:p>
    <w:p/>
    <w:p>
      <w:r xmlns:w="http://schemas.openxmlformats.org/wordprocessingml/2006/main">
        <w:t xml:space="preserve">2. Věrné kroky: Příběh cesty Izraelitů a co se z ní můžeme naučit.</w:t>
      </w:r>
    </w:p>
    <w:p/>
    <w:p>
      <w:r xmlns:w="http://schemas.openxmlformats.org/wordprocessingml/2006/main">
        <w:t xml:space="preserve">1. Žalm 18:2 Hospodin je má skála, má pevnost a můj vysvoboditel; můj Bůh je má skála, k níž se utíkám, můj štít a roh mé spásy, má pevnost.</w:t>
      </w:r>
    </w:p>
    <w:p/>
    <w:p>
      <w:r xmlns:w="http://schemas.openxmlformats.org/wordprocessingml/2006/main">
        <w:t xml:space="preserve">2. Žalm 46:1 Bůh je naše útočiště a síla, všudypřítomná pomoc v nesnázích.</w:t>
      </w:r>
    </w:p>
    <w:p/>
    <w:p>
      <w:r xmlns:w="http://schemas.openxmlformats.org/wordprocessingml/2006/main">
        <w:t xml:space="preserve">Jozue 4:14 V ten den Hospodin vyvýšil Jozuu před očima celého Izraele. a báli se ho, jako se báli Mojžíše, po všechny dny jeho života.</w:t>
      </w:r>
    </w:p>
    <w:p/>
    <w:p>
      <w:r xmlns:w="http://schemas.openxmlformats.org/wordprocessingml/2006/main">
        <w:t xml:space="preserve">V den přechodu přes Jordán Hospodin vyvýšil Jozuu v očích Izraelitů a oni si ho vážili stejně jako Mojžíše.</w:t>
      </w:r>
    </w:p>
    <w:p/>
    <w:p>
      <w:r xmlns:w="http://schemas.openxmlformats.org/wordprocessingml/2006/main">
        <w:t xml:space="preserve">1. Boží přízeň a požehnání mohou dělat zázraky a povznést nás nad naše vlastní schopnosti.</w:t>
      </w:r>
    </w:p>
    <w:p/>
    <w:p>
      <w:r xmlns:w="http://schemas.openxmlformats.org/wordprocessingml/2006/main">
        <w:t xml:space="preserve">2. Úcta a úcta k vůdcům jmenovaným Bohem jsou nezbytné pro úspěch.</w:t>
      </w:r>
    </w:p>
    <w:p/>
    <w:p>
      <w:r xmlns:w="http://schemas.openxmlformats.org/wordprocessingml/2006/main">
        <w:t xml:space="preserve">1. Izajáš 60:1 - "Vstaň, zasviť se, neboť přišlo tvé světlo a sláva Hospodinova vychází nad tebou."</w:t>
      </w:r>
    </w:p>
    <w:p/>
    <w:p>
      <w:r xmlns:w="http://schemas.openxmlformats.org/wordprocessingml/2006/main">
        <w:t xml:space="preserve">2. 1. Samuelova 12:14 - "Budeš-li se bát Hospodina a sloužíš mu a posloucháš ho a nevzpíráš se jeho příkazům a budeš-li ty i král, který nad tebou kraluje, následovat Hospodina, svého Boha, dobrého!"</w:t>
      </w:r>
    </w:p>
    <w:p/>
    <w:p>
      <w:r xmlns:w="http://schemas.openxmlformats.org/wordprocessingml/2006/main">
        <w:t xml:space="preserve">Jozue 4:15 Hospodin promluvil k Jozuovi:</w:t>
      </w:r>
    </w:p>
    <w:p/>
    <w:p>
      <w:r xmlns:w="http://schemas.openxmlformats.org/wordprocessingml/2006/main">
        <w:t xml:space="preserve">Jozue přikázal Izraelitům, aby vzali 12 kamenů ze středu řeky Jordán a postavili v Gilgalu památník jako připomínku přechodu.</w:t>
      </w:r>
    </w:p>
    <w:p/>
    <w:p>
      <w:r xmlns:w="http://schemas.openxmlformats.org/wordprocessingml/2006/main">
        <w:t xml:space="preserve">Jozue přikázal Izraelitům, aby vzali 12 kamenů ze středu řeky Jordán a postavili v Gilgalu památník na památku jejich přechodu.</w:t>
      </w:r>
    </w:p>
    <w:p/>
    <w:p>
      <w:r xmlns:w="http://schemas.openxmlformats.org/wordprocessingml/2006/main">
        <w:t xml:space="preserve">1. Vidět Boží věrnost na naší cestě</w:t>
      </w:r>
    </w:p>
    <w:p/>
    <w:p>
      <w:r xmlns:w="http://schemas.openxmlformats.org/wordprocessingml/2006/main">
        <w:t xml:space="preserve">2. Památky: Pamatování na Boží sliby</w:t>
      </w:r>
    </w:p>
    <w:p/>
    <w:p>
      <w:r xmlns:w="http://schemas.openxmlformats.org/wordprocessingml/2006/main">
        <w:t xml:space="preserve">1. Židům 11:1-2 - Víra je jistota toho, v co doufáme, a jistota toho, co nevidíme. To je to, za co byli staří lidé chváleni.</w:t>
      </w:r>
    </w:p>
    <w:p/>
    <w:p>
      <w:r xmlns:w="http://schemas.openxmlformats.org/wordprocessingml/2006/main">
        <w:t xml:space="preserve">2. Deuteronomium 8:2-3 - Vzpomeň si, jak tě Hospodin, tvůj Bůh, těch čtyřicet let vedl celou poušť, aby tě pokořil a vyzkoušel, abys poznal, co bylo ve tvém srdci, zda budeš zachovávat jeho přikázání, či nikoli. . Ponížil tě, přivedl tě k hladu a pak tě nakrmil mannou, kterou jsi ty ani tvoji předkové neznali, aby tě naučil, že člověk není živ pouze chlebem, ale každým slovem, které vychází z Hospodinových úst.</w:t>
      </w:r>
    </w:p>
    <w:p/>
    <w:p>
      <w:r xmlns:w="http://schemas.openxmlformats.org/wordprocessingml/2006/main">
        <w:t xml:space="preserve">Joshua 4:16 Přikaž kněžím, kteří nesou truhlu svědectví, aby vystoupili z Jordánu.</w:t>
      </w:r>
    </w:p>
    <w:p/>
    <w:p>
      <w:r xmlns:w="http://schemas.openxmlformats.org/wordprocessingml/2006/main">
        <w:t xml:space="preserve">Jozue přikázal kněžím, kteří nesli Archu svědectví, aby vystoupili z řeky Jordán.</w:t>
      </w:r>
    </w:p>
    <w:p/>
    <w:p>
      <w:r xmlns:w="http://schemas.openxmlformats.org/wordprocessingml/2006/main">
        <w:t xml:space="preserve">1. Síla svědectví: Pochopení významu archy svědectví</w:t>
      </w:r>
    </w:p>
    <w:p/>
    <w:p>
      <w:r xmlns:w="http://schemas.openxmlformats.org/wordprocessingml/2006/main">
        <w:t xml:space="preserve">2. Následovat Boží příkaz: Poslušnost kněží v Jozue 4:16</w:t>
      </w:r>
    </w:p>
    <w:p/>
    <w:p>
      <w:r xmlns:w="http://schemas.openxmlformats.org/wordprocessingml/2006/main">
        <w:t xml:space="preserve">1. Židům 11:17-19 - Vírou Abraham, když byl zkoušen, obětoval Izáka, a ten, kdo přijal zaslíbení, obětoval svého jednorozeného syna. O kterémž bylo řečeno: V Izákovi bude nazváno símě tvé: Bůh ho mohl vzkřísit z mrtvých; odkud ho také přijal v postavě.</w:t>
      </w:r>
    </w:p>
    <w:p/>
    <w:p>
      <w:r xmlns:w="http://schemas.openxmlformats.org/wordprocessingml/2006/main">
        <w:t xml:space="preserve">2. Jan 10:9 - Já jsem dveře: skrze mne, kdo vejde, bude spasen, bude vcházet i vycházet a najde pastvu.</w:t>
      </w:r>
    </w:p>
    <w:p/>
    <w:p>
      <w:r xmlns:w="http://schemas.openxmlformats.org/wordprocessingml/2006/main">
        <w:t xml:space="preserve">Joshua 4:17 Jozue tedy přikázal kněžím, řka: Vystupte z Jordánu.</w:t>
      </w:r>
    </w:p>
    <w:p/>
    <w:p>
      <w:r xmlns:w="http://schemas.openxmlformats.org/wordprocessingml/2006/main">
        <w:t xml:space="preserve">Pasáž popisuje, jak Jozue přikázal kněžím, aby vystoupili z řeky Jordán.</w:t>
      </w:r>
    </w:p>
    <w:p/>
    <w:p>
      <w:r xmlns:w="http://schemas.openxmlformats.org/wordprocessingml/2006/main">
        <w:t xml:space="preserve">1. Bůh nám přikazuje poslouchat, i když se to zdá obtížné.</w:t>
      </w:r>
    </w:p>
    <w:p/>
    <w:p>
      <w:r xmlns:w="http://schemas.openxmlformats.org/wordprocessingml/2006/main">
        <w:t xml:space="preserve">2. Uposlechnutí Božích příkazů Mu přináší slávu.</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Matouš 7:21 - "Ne každý, kdo mi říká: Pane, Pane, vejde do království nebeského, ale ten, kdo činí vůli mého Otce, který je v nebesích."</w:t>
      </w:r>
    </w:p>
    <w:p/>
    <w:p>
      <w:r xmlns:w="http://schemas.openxmlformats.org/wordprocessingml/2006/main">
        <w:t xml:space="preserve">Joshua 4:18 A stalo se, když kněží, kteří nesli truhlu smlouvy Hospodinovy, vystoupili z prostředku Jordánu a chodidla nohou kněží byla vyzdvižena do sušiny, že vody Jordánu se vrátily na své místo a rozlévaly se přes všechny jeho břehy jako předtím.</w:t>
      </w:r>
    </w:p>
    <w:p/>
    <w:p>
      <w:r xmlns:w="http://schemas.openxmlformats.org/wordprocessingml/2006/main">
        <w:t xml:space="preserve">Kněží nesoucí archu úmluvy Páně vyšli z řeky Jordán, a když se jejich nohy dotkly suché země, řeka Jordán se vrátila na své místo a vylila se z břehů.</w:t>
      </w:r>
    </w:p>
    <w:p/>
    <w:p>
      <w:r xmlns:w="http://schemas.openxmlformats.org/wordprocessingml/2006/main">
        <w:t xml:space="preserve">1. Boží moc je větší než přirozený svět</w:t>
      </w:r>
    </w:p>
    <w:p/>
    <w:p>
      <w:r xmlns:w="http://schemas.openxmlformats.org/wordprocessingml/2006/main">
        <w:t xml:space="preserve">2. Nebojte se, i když jste uprostřed řeky</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Žalm 46:1-3 -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Joshua 4:19 Lid vyšel z Jordánu desátého dne prvního měsíce a utábořil se v Gilgalu na východním okraji Jericha.</w:t>
      </w:r>
    </w:p>
    <w:p/>
    <w:p>
      <w:r xmlns:w="http://schemas.openxmlformats.org/wordprocessingml/2006/main">
        <w:t xml:space="preserve">Izraelité překročili řeku Jordán desátého dne prvního měsíce a utábořili se v Gilgalu východně od Jericha.</w:t>
      </w:r>
    </w:p>
    <w:p/>
    <w:p>
      <w:r xmlns:w="http://schemas.openxmlformats.org/wordprocessingml/2006/main">
        <w:t xml:space="preserve">1. Síla poslušnosti: Vidět Boží věrnost přes Jordán</w:t>
      </w:r>
    </w:p>
    <w:p/>
    <w:p>
      <w:r xmlns:w="http://schemas.openxmlformats.org/wordprocessingml/2006/main">
        <w:t xml:space="preserve">2. Cesta víry: Táboření v Gilgalu jako akt důvěry</w:t>
      </w:r>
    </w:p>
    <w:p/>
    <w:p>
      <w:r xmlns:w="http://schemas.openxmlformats.org/wordprocessingml/2006/main">
        <w:t xml:space="preserve">1. Deuteronomium 8:2-3 - Pamatuj na dlouhou cestu, kterou tě Hospodin, tvůj Bůh, vedl těchto čtyřicet let po poušti, aby tě pokořil a zkoušel tě, aby poznal, co máš na srdci, zda budeš zachovávat jeho přikázání. nebo ne.</w:t>
      </w:r>
    </w:p>
    <w:p/>
    <w:p>
      <w:r xmlns:w="http://schemas.openxmlformats.org/wordprocessingml/2006/main">
        <w:t xml:space="preserve">3. Žalm 78:52-53 - Potom vyvedl svůj lid jako ovce a vedl je na poušti jako stádo. Vedl je v bezpečí, aby se nebáli; ale moře přemohlo jejich nepřátele.</w:t>
      </w:r>
    </w:p>
    <w:p/>
    <w:p>
      <w:r xmlns:w="http://schemas.openxmlformats.org/wordprocessingml/2006/main">
        <w:t xml:space="preserve">Joshua 4:20 A těch dvanáct kamenů, které vzali z Jordánu, rozložil Jozue v Gilgalu.</w:t>
      </w:r>
    </w:p>
    <w:p/>
    <w:p>
      <w:r xmlns:w="http://schemas.openxmlformats.org/wordprocessingml/2006/main">
        <w:t xml:space="preserve">Joshua rozbil dvanáct kamenů vytažených z řeky Jordán v Gilgalu na památku.</w:t>
      </w:r>
    </w:p>
    <w:p/>
    <w:p>
      <w:r xmlns:w="http://schemas.openxmlformats.org/wordprocessingml/2006/main">
        <w:t xml:space="preserve">1. The Stones of Remembrance: Poučení z odkazu Joshuy.</w:t>
      </w:r>
    </w:p>
    <w:p/>
    <w:p>
      <w:r xmlns:w="http://schemas.openxmlformats.org/wordprocessingml/2006/main">
        <w:t xml:space="preserve">2. Nezapomeň, odkud jsi přišel: Navigace po cestě života s kameny Gilgal.</w:t>
      </w:r>
    </w:p>
    <w:p/>
    <w:p>
      <w:r xmlns:w="http://schemas.openxmlformats.org/wordprocessingml/2006/main">
        <w:t xml:space="preserve">1. Žalm 103:2 - Dobrořeč, duše má, Hospodinu a nezapomínej na všechna jeho dobrodiní.</w:t>
      </w:r>
    </w:p>
    <w:p/>
    <w:p>
      <w:r xmlns:w="http://schemas.openxmlformats.org/wordprocessingml/2006/main">
        <w:t xml:space="preserve">2. Židům 13:7 - Pamatujte na své vůdce, na ty, kteří vám mluvili slovo Boží. Uvažujte o výsledku jejich způsobu života a napodobujte jejich víru.</w:t>
      </w:r>
    </w:p>
    <w:p/>
    <w:p>
      <w:r xmlns:w="http://schemas.openxmlformats.org/wordprocessingml/2006/main">
        <w:t xml:space="preserve">Joshua 4:21 I mluvil k synům Izraelským, řka: Až se budou synové vaši ptáti se otců svých, řkouce: Co znamenají tyto kameny?</w:t>
      </w:r>
    </w:p>
    <w:p/>
    <w:p>
      <w:r xmlns:w="http://schemas.openxmlformats.org/wordprocessingml/2006/main">
        <w:t xml:space="preserve">Jozue přikázal Izraelitům, aby vzali dvanáct kamenů z řeky Jordán a postavili je na památku. Také jim dal pokyn, aby v budoucnu vysvětlili svým dětem, proč byly tyto kameny zasazeny.</w:t>
      </w:r>
    </w:p>
    <w:p/>
    <w:p>
      <w:r xmlns:w="http://schemas.openxmlformats.org/wordprocessingml/2006/main">
        <w:t xml:space="preserve">1. Boží věrnost svému lidu: Učení z pamětních kamenů řeky Jordán</w:t>
      </w:r>
    </w:p>
    <w:p/>
    <w:p>
      <w:r xmlns:w="http://schemas.openxmlformats.org/wordprocessingml/2006/main">
        <w:t xml:space="preserve">2. Význam památníků: Pamatování na Boží zázraky v našich životech</w:t>
      </w:r>
    </w:p>
    <w:p/>
    <w:p>
      <w:r xmlns:w="http://schemas.openxmlformats.org/wordprocessingml/2006/main">
        <w:t xml:space="preserve">1. Deuteronomium 6:4-9 – Učení příští generace o Boží věrnosti</w:t>
      </w:r>
    </w:p>
    <w:p/>
    <w:p>
      <w:r xmlns:w="http://schemas.openxmlformats.org/wordprocessingml/2006/main">
        <w:t xml:space="preserve">2. 1. Korintským 11:24-25 – Důležitost pamatování na Kristovu oběť skrze společenství</w:t>
      </w:r>
    </w:p>
    <w:p/>
    <w:p>
      <w:r xmlns:w="http://schemas.openxmlformats.org/wordprocessingml/2006/main">
        <w:t xml:space="preserve">Jozue 4:22 Oznámíte svým synům: "Izrael přešel tento Jordán po souši."</w:t>
      </w:r>
    </w:p>
    <w:p/>
    <w:p>
      <w:r xmlns:w="http://schemas.openxmlformats.org/wordprocessingml/2006/main">
        <w:t xml:space="preserve">Tato pasáž hovoří o překročení řeky Jordán Izraelity pod vedením Jozue.</w:t>
      </w:r>
    </w:p>
    <w:p/>
    <w:p>
      <w:r xmlns:w="http://schemas.openxmlformats.org/wordprocessingml/2006/main">
        <w:t xml:space="preserve">1: Pokud zůstaneme věrní, můžeme důvěřovat Bohu, že nás povede přes jakoukoli těžkost.</w:t>
      </w:r>
    </w:p>
    <w:p/>
    <w:p>
      <w:r xmlns:w="http://schemas.openxmlformats.org/wordprocessingml/2006/main">
        <w:t xml:space="preserve">2: Musíme si pamatovat a předávat příběhy o Božích zázracích našim dětem.</w:t>
      </w:r>
    </w:p>
    <w:p/>
    <w:p>
      <w:r xmlns:w="http://schemas.openxmlformats.org/wordprocessingml/2006/main">
        <w:t xml:space="preserve">1: Exodus 14:21-31 Izraelité přecházejí přes Rudé moře.</w:t>
      </w:r>
    </w:p>
    <w:p/>
    <w:p>
      <w:r xmlns:w="http://schemas.openxmlformats.org/wordprocessingml/2006/main">
        <w:t xml:space="preserve">2: Žalm 78:11-12 Vzpomínali na jeho skutky, mluvili o jeho mocných činech.</w:t>
      </w:r>
    </w:p>
    <w:p/>
    <w:p>
      <w:r xmlns:w="http://schemas.openxmlformats.org/wordprocessingml/2006/main">
        <w:t xml:space="preserve">Joshua 4:23 Hospodin, váš Bůh, totiž vysušil vody Jordánu před vámi, dokud jste nepřešli, jako to učinil Hospodin, váš Bůh, s Rudým mořem, které před námi vysušil, dokud jsme nepřešli.</w:t>
      </w:r>
    </w:p>
    <w:p/>
    <w:p>
      <w:r xmlns:w="http://schemas.openxmlformats.org/wordprocessingml/2006/main">
        <w:t xml:space="preserve">Hospodin vysušil vody řeky Jordán, aby umožnil Izraelitům proplout, jako to udělal s Rudým mořem.</w:t>
      </w:r>
    </w:p>
    <w:p/>
    <w:p>
      <w:r xmlns:w="http://schemas.openxmlformats.org/wordprocessingml/2006/main">
        <w:t xml:space="preserve">1. Mocná Boží moc: Jak Pán rozdělil vody</w:t>
      </w:r>
    </w:p>
    <w:p/>
    <w:p>
      <w:r xmlns:w="http://schemas.openxmlformats.org/wordprocessingml/2006/main">
        <w:t xml:space="preserve">2. Věrná poslušnost: Pamatování na Boží věrnost v průběhu dějin</w:t>
      </w:r>
    </w:p>
    <w:p/>
    <w:p>
      <w:r xmlns:w="http://schemas.openxmlformats.org/wordprocessingml/2006/main">
        <w:t xml:space="preserve">1. Exodus 14:21-31 A Hospodin způsobil, aby se moře vracelo silným východním větrem celou tu noc, a učinil moře suchou souš a vody byly rozděleny.</w:t>
      </w:r>
    </w:p>
    <w:p/>
    <w:p>
      <w:r xmlns:w="http://schemas.openxmlformats.org/wordprocessingml/2006/main">
        <w:t xml:space="preserve">2. Žalm 77:19 Tvá cesta je v moři a tvá stezka ve velkých vodách, a tvé kroky nejsou známy.</w:t>
      </w:r>
    </w:p>
    <w:p/>
    <w:p>
      <w:r xmlns:w="http://schemas.openxmlformats.org/wordprocessingml/2006/main">
        <w:t xml:space="preserve">Joshua 4:24 Aby všichni lidé země poznali ruku Hospodinovu, že je mocná, abyste se navěky báli Hospodina, Boha svého.</w:t>
      </w:r>
    </w:p>
    <w:p/>
    <w:p>
      <w:r xmlns:w="http://schemas.openxmlformats.org/wordprocessingml/2006/main">
        <w:t xml:space="preserve">Boží ruka je mocná a měli bychom se ho navždy bát.</w:t>
      </w:r>
    </w:p>
    <w:p/>
    <w:p>
      <w:r xmlns:w="http://schemas.openxmlformats.org/wordprocessingml/2006/main">
        <w:t xml:space="preserve">1. Mocná ruka Boží – zkoumání Boží moci a proč bychom se ho měli bát.</w:t>
      </w:r>
    </w:p>
    <w:p/>
    <w:p>
      <w:r xmlns:w="http://schemas.openxmlformats.org/wordprocessingml/2006/main">
        <w:t xml:space="preserve">2. Bojte se Pána – zkoumání, proč je pro nás důležité bát se Boha a ctít ho.</w:t>
      </w:r>
    </w:p>
    <w:p/>
    <w:p>
      <w:r xmlns:w="http://schemas.openxmlformats.org/wordprocessingml/2006/main">
        <w:t xml:space="preserve">1. Žalm 33:8 - Celá země ať se bojí Hospodina; nechť všichni obyvatelé světa před ním budou mít bázeň.</w:t>
      </w:r>
    </w:p>
    <w:p/>
    <w:p>
      <w:r xmlns:w="http://schemas.openxmlformats.org/wordprocessingml/2006/main">
        <w:t xml:space="preserve">2. Izajáš 8:13 - posvěť samotného Hospodina zástupů; a ať je tvým strachem a ať je tvým děsem.</w:t>
      </w:r>
    </w:p>
    <w:p/>
    <w:p>
      <w:r xmlns:w="http://schemas.openxmlformats.org/wordprocessingml/2006/main">
        <w:t xml:space="preserve">Jozue 5 lze shrnout do tří odstavců takto, s naznačenými verši:</w:t>
      </w:r>
    </w:p>
    <w:p/>
    <w:p>
      <w:r xmlns:w="http://schemas.openxmlformats.org/wordprocessingml/2006/main">
        <w:t xml:space="preserve">Odstavec 1: Jozue 5:1-9 popisuje obřízky a slavení Pesachu Izraelity. V tomto okamžiku si všichni amorejští králové na západ od řeky Jordán uvědomují přítomnost Izraele a jsou naplněni strachem. Joshua si uvědomuje, že je nutné obřezat novou generaci Izraelitů, kteří se narodili během jejich putování pustinou. Poté, co se zotaví ze své obřízky, slaví velikonoční beránka v Gilgalu, což je obnovení jejich smlouvy s Jahvem.</w:t>
      </w:r>
    </w:p>
    <w:p/>
    <w:p>
      <w:r xmlns:w="http://schemas.openxmlformats.org/wordprocessingml/2006/main">
        <w:t xml:space="preserve">Odstavec 2: Pokračování v Jozue 5:10-12 je zaznamenáno, že po slavení Pesachu se přestává objevovat manna, zázračný chléb, který jim Bůh poskytl na poušti. Izraelité nyní jedí z produkce Kanaánu, země oplývající mlékem a medem jako symbol toho, že Bůh naplňuje svůj slib, že je přivede do bohaté země.</w:t>
      </w:r>
    </w:p>
    <w:p/>
    <w:p>
      <w:r xmlns:w="http://schemas.openxmlformats.org/wordprocessingml/2006/main">
        <w:t xml:space="preserve">Odstavec 3: Joshua 5 končí setkáním mezi Joshuou a záhadnou postavou označenou jako „velitel Jahveho vojska“ v Jozue 5:13-15. Když se k němu Joshua přiblíží, ptá se, zda je pro ně nebo pro jejich protivníky. Postava odpovídá, že není ani jedním, ale spíše přichází jako „velitel Jahveho armády“. Instruuje Joshuu, aby si sundal sandály, protože stojí na svaté půdě, setkání, které znovu potvrzuje Boží přítomnost a vedení pro Joshuovo vedení.</w:t>
      </w:r>
    </w:p>
    <w:p/>
    <w:p>
      <w:r xmlns:w="http://schemas.openxmlformats.org/wordprocessingml/2006/main">
        <w:t xml:space="preserve">Celkem:</w:t>
      </w:r>
    </w:p>
    <w:p>
      <w:r xmlns:w="http://schemas.openxmlformats.org/wordprocessingml/2006/main">
        <w:t xml:space="preserve">Joshua 5 představuje:</w:t>
      </w:r>
    </w:p>
    <w:p>
      <w:r xmlns:w="http://schemas.openxmlformats.org/wordprocessingml/2006/main">
        <w:t xml:space="preserve">Obřízka a zachovávání velikonoční obnovy smlouvy;</w:t>
      </w:r>
    </w:p>
    <w:p>
      <w:r xmlns:w="http://schemas.openxmlformats.org/wordprocessingml/2006/main">
        <w:t xml:space="preserve">Ukončení pojídání manny z kanaánské produkce;</w:t>
      </w:r>
    </w:p>
    <w:p>
      <w:r xmlns:w="http://schemas.openxmlformats.org/wordprocessingml/2006/main">
        <w:t xml:space="preserve">Setkání s "velitelem" opětovným potvrzením Boží přítomnosti.</w:t>
      </w:r>
    </w:p>
    <w:p/>
    <w:p>
      <w:r xmlns:w="http://schemas.openxmlformats.org/wordprocessingml/2006/main">
        <w:t xml:space="preserve">Důraz na obřízku a zachovávání velikonoční obnovy smlouvy;</w:t>
      </w:r>
    </w:p>
    <w:p>
      <w:r xmlns:w="http://schemas.openxmlformats.org/wordprocessingml/2006/main">
        <w:t xml:space="preserve">Ukončení pojídání manny z kanaánské produkce;</w:t>
      </w:r>
    </w:p>
    <w:p>
      <w:r xmlns:w="http://schemas.openxmlformats.org/wordprocessingml/2006/main">
        <w:t xml:space="preserve">Setkání s "velitelem" opětovným potvrzením Boží přítomnosti.</w:t>
      </w:r>
    </w:p>
    <w:p/>
    <w:p>
      <w:r xmlns:w="http://schemas.openxmlformats.org/wordprocessingml/2006/main">
        <w:t xml:space="preserve">Kapitola se zaměřuje na obřízku a slavení Pesachu, ukončení manny a setkání mezi Jozuem a „velitelem“, které znovu potvrzuje Boží přítomnost. V Jozue 5 jsou všichni amorejští králové na západ od řeky Jordán naplněni strachem, když slyšeli o přítomnosti Izraele. Joshua si uvědomuje, že je nutné obřezat novou generaci, která se narodila během jejich putování divočinou. Po uzdravení slaví Pesach v Gilgalu, což je významný akt symbolizující jejich obnovení smlouvy s Jahvem.</w:t>
      </w:r>
    </w:p>
    <w:p/>
    <w:p>
      <w:r xmlns:w="http://schemas.openxmlformats.org/wordprocessingml/2006/main">
        <w:t xml:space="preserve">Pokračování v Jozue 5, po oslavě Pesachu, zázračné poskytování manny ustává. Izraelité nyní jedí z úrody Kanaánu, země oplývající mlékem a medem, což je znamením, že Bůh splnil svůj slib, že je přivede do bohaté země.</w:t>
      </w:r>
    </w:p>
    <w:p/>
    <w:p>
      <w:r xmlns:w="http://schemas.openxmlformats.org/wordprocessingml/2006/main">
        <w:t xml:space="preserve">Joshua 5 končí setkáním mezi Joshuou a záhadnou postavou identifikovanou jako „velitel Jahveho vojska“. Když se k němu Joshua přiblíží, ptá se, zda je pro ně nebo pro jejich protivníky. Postava se zjevuje jako „velitel“ a instruuje Joshuu, aby si sundal sandály, protože stojí na svaté půdě, mocném setkání, které znovu potvrzuje Boží přítomnost a vedení pro Joshuovo vedení při dobývání Kanaánu.</w:t>
      </w:r>
    </w:p>
    <w:p/>
    <w:p>
      <w:r xmlns:w="http://schemas.openxmlformats.org/wordprocessingml/2006/main">
        <w:t xml:space="preserve">Joshua 5:1 Stalo se, když všichni emorejští králové, kteří byli na straně Jordánu na západ, a všichni kananejští králové, kteří byli u moře, uslyšeli, že Hospodin vysušil vody. Jordánu před syny Izraelskými, dokud jsme nepřešli, že se srdce jejich rozplývalo, aniž v nich více nebylo ducha pro syny Izraelské.</w:t>
      </w:r>
    </w:p>
    <w:p/>
    <w:p>
      <w:r xmlns:w="http://schemas.openxmlformats.org/wordprocessingml/2006/main">
        <w:t xml:space="preserve">Amorejští a Kananejští králové žasli, když slyšeli, že Hospodin vysušil vody Jordánu, aby pomohl Izraelitům přejít.</w:t>
      </w:r>
    </w:p>
    <w:p/>
    <w:p>
      <w:r xmlns:w="http://schemas.openxmlformats.org/wordprocessingml/2006/main">
        <w:t xml:space="preserve">1. Bůh použije zázračné k uskutečnění své vůle.</w:t>
      </w:r>
    </w:p>
    <w:p/>
    <w:p>
      <w:r xmlns:w="http://schemas.openxmlformats.org/wordprocessingml/2006/main">
        <w:t xml:space="preserve">2. Bůh je mocný a nikdo se mu nemůže postavit.</w:t>
      </w:r>
    </w:p>
    <w:p/>
    <w:p>
      <w:r xmlns:w="http://schemas.openxmlformats.org/wordprocessingml/2006/main">
        <w:t xml:space="preserve">1. Exodus 14:21-22 - Mojžíš vztáhl ruku nad moře; a Hospodin způsobil, že se moře vracelo silným východním větrem po celou tu noc, a učinil moře suchou, a vody byly rozděleny. I vešli synové Izraelští do prostřed moře na sušinu, a vody jim byly hradbou po jejich pravici i levici.</w:t>
      </w:r>
    </w:p>
    <w:p/>
    <w:p>
      <w:r xmlns:w="http://schemas.openxmlformats.org/wordprocessingml/2006/main">
        <w:t xml:space="preserve">2. Daniel 3:17 - Je-li tomu tak, náš Bůh, kterému sloužíme, nás může vysvobodit z rozpálené ohnivé pece a vysvobodí nás z tvé ruky, králi.</w:t>
      </w:r>
    </w:p>
    <w:p/>
    <w:p>
      <w:r xmlns:w="http://schemas.openxmlformats.org/wordprocessingml/2006/main">
        <w:t xml:space="preserve">Joshua 5:2 V ten čas řekl Hospodin Jozuovi: Udělej si ostré nože a obřezej syny Izraele podruhé.</w:t>
      </w:r>
    </w:p>
    <w:p/>
    <w:p>
      <w:r xmlns:w="http://schemas.openxmlformats.org/wordprocessingml/2006/main">
        <w:t xml:space="preserve">Jozue nařídil Izraelitům, aby byli podruhé obřezáni.</w:t>
      </w:r>
    </w:p>
    <w:p/>
    <w:p>
      <w:r xmlns:w="http://schemas.openxmlformats.org/wordprocessingml/2006/main">
        <w:t xml:space="preserve">1. Důležitost poslušnosti Božích příkazů</w:t>
      </w:r>
    </w:p>
    <w:p/>
    <w:p>
      <w:r xmlns:w="http://schemas.openxmlformats.org/wordprocessingml/2006/main">
        <w:t xml:space="preserve">2. Posvátnost obřízky</w:t>
      </w:r>
    </w:p>
    <w:p/>
    <w:p>
      <w:r xmlns:w="http://schemas.openxmlformats.org/wordprocessingml/2006/main">
        <w:t xml:space="preserve">1. Deuteronomium 10:16 - Obřezejte si proto předkožku svého srdce a nebuďte již zatvrzelí.</w:t>
      </w:r>
    </w:p>
    <w:p/>
    <w:p>
      <w:r xmlns:w="http://schemas.openxmlformats.org/wordprocessingml/2006/main">
        <w:t xml:space="preserve">2. Koloským 2:11-13 - V něm jste byli také obřezáni obřízkou bez rukou, svlečením těla hříchů těla, obřízkou Krista, pohřbeného s Ním ve křtu, ve kterém jste také byli spolu s ním vzkříšeni vírou v působení Boha, který ho vzkřísil z mrtvých.</w:t>
      </w:r>
    </w:p>
    <w:p/>
    <w:p>
      <w:r xmlns:w="http://schemas.openxmlformats.org/wordprocessingml/2006/main">
        <w:t xml:space="preserve">Joshua 5:3 Jozue si udělal ostré nože a obřezal syny Izraele na pahorku předkožky.</w:t>
      </w:r>
    </w:p>
    <w:p/>
    <w:p>
      <w:r xmlns:w="http://schemas.openxmlformats.org/wordprocessingml/2006/main">
        <w:t xml:space="preserve">Jozue obřezal syny Izraele ostrými noži.</w:t>
      </w:r>
    </w:p>
    <w:p/>
    <w:p>
      <w:r xmlns:w="http://schemas.openxmlformats.org/wordprocessingml/2006/main">
        <w:t xml:space="preserve">1. Důležitost věrné poslušnosti – Jozue 5:3</w:t>
      </w:r>
    </w:p>
    <w:p/>
    <w:p>
      <w:r xmlns:w="http://schemas.openxmlformats.org/wordprocessingml/2006/main">
        <w:t xml:space="preserve">2. Síla symbolických činů – Jozue 5:3</w:t>
      </w:r>
    </w:p>
    <w:p/>
    <w:p>
      <w:r xmlns:w="http://schemas.openxmlformats.org/wordprocessingml/2006/main">
        <w:t xml:space="preserve">1. Genesis 17:11-14 - A budete obřezávat maso své předkožky; a bude to znamení smlouvy mezi mnou a tebou.</w:t>
      </w:r>
    </w:p>
    <w:p/>
    <w:p>
      <w:r xmlns:w="http://schemas.openxmlformats.org/wordprocessingml/2006/main">
        <w:t xml:space="preserve">2. Deuteronomium 10:16 - Obřezejte si proto předkožku svého srdce a nebuďte již zatvrzelí.</w:t>
      </w:r>
    </w:p>
    <w:p/>
    <w:p>
      <w:r xmlns:w="http://schemas.openxmlformats.org/wordprocessingml/2006/main">
        <w:t xml:space="preserve">Joshua 5:4 A to je důvod, proč Jozue obřezal: Všechen lid, který vyšel z Egypta, mužského pohlaví, všichni bojovníci, zemřeli na poušti na cestě, když vyšli z Egypta.</w:t>
      </w:r>
    </w:p>
    <w:p/>
    <w:p>
      <w:r xmlns:w="http://schemas.openxmlformats.org/wordprocessingml/2006/main">
        <w:t xml:space="preserve">Všichni Izraelci, kteří opustili Egypt, byli obřezáni Jozuem, protože všichni váleční muži, kteří opustili Egypt, zemřeli na poušti.</w:t>
      </w:r>
    </w:p>
    <w:p/>
    <w:p>
      <w:r xmlns:w="http://schemas.openxmlformats.org/wordprocessingml/2006/main">
        <w:t xml:space="preserve">1. Důležitost poslušnosti Božích příkazů v těžkých časech.</w:t>
      </w:r>
    </w:p>
    <w:p/>
    <w:p>
      <w:r xmlns:w="http://schemas.openxmlformats.org/wordprocessingml/2006/main">
        <w:t xml:space="preserve">2. Boží moc přenést svůj lid přes období obtíží.</w:t>
      </w:r>
    </w:p>
    <w:p/>
    <w:p>
      <w:r xmlns:w="http://schemas.openxmlformats.org/wordprocessingml/2006/main">
        <w:t xml:space="preserve">1. Deuteronomium 10:16 - "Obřezejte proto předkožku svého srdce a nebuďte již zatvrzelé."</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Joshua 5:5 Všechen lid, který vyšel, byl obřezán, ale všechen lid, který se narodil na poušti cestou, když vycházel z Egypta, neobřezali.</w:t>
      </w:r>
    </w:p>
    <w:p/>
    <w:p>
      <w:r xmlns:w="http://schemas.openxmlformats.org/wordprocessingml/2006/main">
        <w:t xml:space="preserve">Izraelité, kteří odešli z Egypta, byli obřezáni, ale ti, kteří se narodili v poušti, nikoli.</w:t>
      </w:r>
    </w:p>
    <w:p/>
    <w:p>
      <w:r xmlns:w="http://schemas.openxmlformats.org/wordprocessingml/2006/main">
        <w:t xml:space="preserve">1. Boží věrnost svým slibům a příkazům navzdory obtížným okolnostem.</w:t>
      </w:r>
    </w:p>
    <w:p/>
    <w:p>
      <w:r xmlns:w="http://schemas.openxmlformats.org/wordprocessingml/2006/main">
        <w:t xml:space="preserve">2. Důležitost následování Božích příkazů i na poušti.</w:t>
      </w:r>
    </w:p>
    <w:p/>
    <w:p>
      <w:r xmlns:w="http://schemas.openxmlformats.org/wordprocessingml/2006/main">
        <w:t xml:space="preserve">1. Genesis 17:10-14</w:t>
      </w:r>
    </w:p>
    <w:p/>
    <w:p>
      <w:r xmlns:w="http://schemas.openxmlformats.org/wordprocessingml/2006/main">
        <w:t xml:space="preserve">2. Deuteronomium 10:16</w:t>
      </w:r>
    </w:p>
    <w:p/>
    <w:p>
      <w:r xmlns:w="http://schemas.openxmlformats.org/wordprocessingml/2006/main">
        <w:t xml:space="preserve">Joshua 5:6 Synové Izraele chodili čtyřicet let po poušti, dokud nebyl vyhuben všechen válečný lid, který vyšel z Egypta, protože neposlouchali Hospodinův hlas, kterému Hospodin přísahal že jim neukáže zemi, o níž Hospodin přísahal jejich otcům, že nám ji dá, zemi oplývající mlékem a medem.</w:t>
      </w:r>
    </w:p>
    <w:p/>
    <w:p>
      <w:r xmlns:w="http://schemas.openxmlformats.org/wordprocessingml/2006/main">
        <w:t xml:space="preserve">Děti Izraele musely kvůli své neposlušnosti Hospodinovým příkazům putovat 40 let pustinou a Hospodin přísahal, že jim neukáže zaslíbenou zemi mléka a medu.</w:t>
      </w:r>
    </w:p>
    <w:p/>
    <w:p>
      <w:r xmlns:w="http://schemas.openxmlformats.org/wordprocessingml/2006/main">
        <w:t xml:space="preserve">1. Důležitost poslušnosti Pánu.</w:t>
      </w:r>
    </w:p>
    <w:p/>
    <w:p>
      <w:r xmlns:w="http://schemas.openxmlformats.org/wordprocessingml/2006/main">
        <w:t xml:space="preserve">2. Boží věrnost při dodržení svých slibů.</w:t>
      </w:r>
    </w:p>
    <w:p/>
    <w:p>
      <w:r xmlns:w="http://schemas.openxmlformats.org/wordprocessingml/2006/main">
        <w:t xml:space="preserve">1. Deuteronomium 8:2-3 - A budeš pamatovat na celou cestu, kterou tě vedl Hospodin, tvůj Bůh, těch čtyřicet let na poušti, aby tě pokořil a aby tě vyzkoušel, abys poznal, co bylo v srdci tvém, zda chcete dodržuj jeho přikázání, nebo ne.</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Joshua 5:7 A jejich syny, které vzbudil místo nich, ty Jozue obřezal; byli totiž neobřezaní, protože je neobřezali cestou.</w:t>
      </w:r>
    </w:p>
    <w:p/>
    <w:p>
      <w:r xmlns:w="http://schemas.openxmlformats.org/wordprocessingml/2006/main">
        <w:t xml:space="preserve">Jozue obřezal děti Izraelitů, kteří nebyli obřezáni, když opouštěli Egypt.</w:t>
      </w:r>
    </w:p>
    <w:p/>
    <w:p>
      <w:r xmlns:w="http://schemas.openxmlformats.org/wordprocessingml/2006/main">
        <w:t xml:space="preserve">1. Význam obřízky jako znamení smlouvy</w:t>
      </w:r>
    </w:p>
    <w:p/>
    <w:p>
      <w:r xmlns:w="http://schemas.openxmlformats.org/wordprocessingml/2006/main">
        <w:t xml:space="preserve">2. Věrnost Boha v plnění svých slibů</w:t>
      </w:r>
    </w:p>
    <w:p/>
    <w:p>
      <w:r xmlns:w="http://schemas.openxmlformats.org/wordprocessingml/2006/main">
        <w:t xml:space="preserve">1. Genesis 17:10-14 – Boží smlouva s Abrahamem</w:t>
      </w:r>
    </w:p>
    <w:p/>
    <w:p>
      <w:r xmlns:w="http://schemas.openxmlformats.org/wordprocessingml/2006/main">
        <w:t xml:space="preserve">2. Levitikus 12:3 – Význam obřízky</w:t>
      </w:r>
    </w:p>
    <w:p/>
    <w:p>
      <w:r xmlns:w="http://schemas.openxmlformats.org/wordprocessingml/2006/main">
        <w:t xml:space="preserve">Joshua 5:8 A stalo se, když obřezali všechen lid, že zůstali na svých místech v táboře, dokud nebyli zdrávi.</w:t>
      </w:r>
    </w:p>
    <w:p/>
    <w:p>
      <w:r xmlns:w="http://schemas.openxmlformats.org/wordprocessingml/2006/main">
        <w:t xml:space="preserve">Poté, co byli všichni Izraelité obřezáni, zůstali na svých místech v táboře, dokud se úplně nevyléčili.</w:t>
      </w:r>
    </w:p>
    <w:p/>
    <w:p>
      <w:r xmlns:w="http://schemas.openxmlformats.org/wordprocessingml/2006/main">
        <w:t xml:space="preserve">1. Věřte v Boží načasování – On ví, co je pro nás nejlepší, i když se to může zdát obtížné nebo nepříjemné.</w:t>
      </w:r>
    </w:p>
    <w:p/>
    <w:p>
      <w:r xmlns:w="http://schemas.openxmlformats.org/wordprocessingml/2006/main">
        <w:t xml:space="preserve">2. Odpočinek a obnova – Nechte čas na uzdravení našeho těla a mysli, abychom mohli být silnější a následovat Boží vůli.</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Joshua 5:9 I řekl Hospodin Jozuovi: Dnes jsem od tebe odvrátil potupu Egypta. Pročež jméno toho místa nazývá se Gilgal až do tohoto dne.</w:t>
      </w:r>
    </w:p>
    <w:p/>
    <w:p>
      <w:r xmlns:w="http://schemas.openxmlformats.org/wordprocessingml/2006/main">
        <w:t xml:space="preserve">Hospodin promluvil k Jozuovi a řekl mu, že pohana Egypťanů byla od něj odvalena. Řekl mu také, že od toho dne se to místo bude jmenovat Gilgal.</w:t>
      </w:r>
    </w:p>
    <w:p/>
    <w:p>
      <w:r xmlns:w="http://schemas.openxmlformats.org/wordprocessingml/2006/main">
        <w:t xml:space="preserve">1. Víra nad strachem: Překonání potupy Egypta</w:t>
      </w:r>
    </w:p>
    <w:p/>
    <w:p>
      <w:r xmlns:w="http://schemas.openxmlformats.org/wordprocessingml/2006/main">
        <w:t xml:space="preserve">2. The Miracle of Gilgal: A Place of Remembrance</w:t>
      </w:r>
    </w:p>
    <w:p/>
    <w:p>
      <w:r xmlns:w="http://schemas.openxmlformats.org/wordprocessingml/2006/main">
        <w:t xml:space="preserve">1. Izajáš 43:25 "Já, já jsem ten, kdo pro sebe smazává tvá přestoupení a na tvé hříchy nevzpomínám."</w:t>
      </w:r>
    </w:p>
    <w:p/>
    <w:p>
      <w:r xmlns:w="http://schemas.openxmlformats.org/wordprocessingml/2006/main">
        <w:t xml:space="preserve">2. Micheáš 7:19 "Opět se obrátí, slituje se nad námi, podmaní si naše nepravosti a všechny jejich hříchy uvrhneš do mořských hlubin."</w:t>
      </w:r>
    </w:p>
    <w:p/>
    <w:p>
      <w:r xmlns:w="http://schemas.openxmlformats.org/wordprocessingml/2006/main">
        <w:t xml:space="preserve">Joshua 5:10 Synové Izraele se utábořili v Gilgalu a slavili velikonočního beránka čtrnáctého dne v měsíci večer na rovinách Jericha.</w:t>
      </w:r>
    </w:p>
    <w:p/>
    <w:p>
      <w:r xmlns:w="http://schemas.openxmlformats.org/wordprocessingml/2006/main">
        <w:t xml:space="preserve">Izraelité slavili beránka na pláních Jericha.</w:t>
      </w:r>
    </w:p>
    <w:p/>
    <w:p>
      <w:r xmlns:w="http://schemas.openxmlformats.org/wordprocessingml/2006/main">
        <w:t xml:space="preserve">1. Síla víry: Když Izraelité uposlechli Boží příkaz slavit Velikonoce, projevili víru v Boží zaslíbení, že je povede a ochrání.</w:t>
      </w:r>
    </w:p>
    <w:p/>
    <w:p>
      <w:r xmlns:w="http://schemas.openxmlformats.org/wordprocessingml/2006/main">
        <w:t xml:space="preserve">2. Síla poslušnosti: Víra Izraelitů v Boha se projevila v poslušnosti Jeho příkazů.</w:t>
      </w:r>
    </w:p>
    <w:p/>
    <w:p>
      <w:r xmlns:w="http://schemas.openxmlformats.org/wordprocessingml/2006/main">
        <w:t xml:space="preserve">1. Deuteronomium 6:17-18 Budete pilně zachovávat přikázání Hospodina, svého Boha, jeho svědectví a jeho nařízení, která vám přikázal. A budete činit, co je správné a dobré v Hospodinových očích, aby vám bylo dobře.</w:t>
      </w:r>
    </w:p>
    <w:p/>
    <w:p>
      <w:r xmlns:w="http://schemas.openxmlformats.org/wordprocessingml/2006/main">
        <w:t xml:space="preserve">2. Matouš 7:24-25 Proto každého, kdo slyší tato má slova a plní je, přirovnám k moudrému muži, který postavil svůj dům na skále. porazit ten dům; a nepadla, neboť byla založena na skále.</w:t>
      </w:r>
    </w:p>
    <w:p/>
    <w:p>
      <w:r xmlns:w="http://schemas.openxmlformats.org/wordprocessingml/2006/main">
        <w:t xml:space="preserve">Joshua 5:11 A jedli ze starého obilí země nazítří po velikonocích, nekvašené koláče a pražené obilí v tentýž den.</w:t>
      </w:r>
    </w:p>
    <w:p/>
    <w:p>
      <w:r xmlns:w="http://schemas.openxmlformats.org/wordprocessingml/2006/main">
        <w:t xml:space="preserve">Izraelité jedli staré obilí ze země po Velikonocích, včetně nekvašených koláčů a praženého obilí ve stejný den.</w:t>
      </w:r>
    </w:p>
    <w:p/>
    <w:p>
      <w:r xmlns:w="http://schemas.openxmlformats.org/wordprocessingml/2006/main">
        <w:t xml:space="preserve">1. Bůh se stará o svůj lid zázračnými způsoby.</w:t>
      </w:r>
    </w:p>
    <w:p/>
    <w:p>
      <w:r xmlns:w="http://schemas.openxmlformats.org/wordprocessingml/2006/main">
        <w:t xml:space="preserve">2. Radujte se v Pánu i v těžkých časech.</w:t>
      </w:r>
    </w:p>
    <w:p/>
    <w:p>
      <w:r xmlns:w="http://schemas.openxmlformats.org/wordprocessingml/2006/main">
        <w:t xml:space="preserve">1. Žalm 34:8-9 - Ochutnejte a vizte, že Hospodin je dobrý! Blahoslavený muž, který se k němu uchýlí! Bojte se Hospodina, jeho svatí, neboť ti, kdo se ho bojí, nemají nedostatek!</w:t>
      </w:r>
    </w:p>
    <w:p/>
    <w:p>
      <w:r xmlns:w="http://schemas.openxmlformats.org/wordprocessingml/2006/main">
        <w:t xml:space="preserve">2. Matouš 6:25-33 - Proto vám říkám, nestarejte se o svůj život, co budete jíst a pít; nebo o svém těle, co budete nosit. Není snad život více než pokrm a tělo více než oděv?...Ale hledejte nejprve jeho království a jeho spravedlnost, a to vše vám bude dáno.</w:t>
      </w:r>
    </w:p>
    <w:p/>
    <w:p>
      <w:r xmlns:w="http://schemas.openxmlformats.org/wordprocessingml/2006/main">
        <w:t xml:space="preserve">Joshua 5:12 Manna přestala nazítří poté, co jedli ze starého obilí země; již neměli synové Izraelští mannu; ale toho roku jedli z ovoce země Kananejské.</w:t>
      </w:r>
    </w:p>
    <w:p/>
    <w:p>
      <w:r xmlns:w="http://schemas.openxmlformats.org/wordprocessingml/2006/main">
        <w:t xml:space="preserve">Izraelité přestali přijímat manu od Boha poté, co snědli úrodu země Kanaán.</w:t>
      </w:r>
    </w:p>
    <w:p/>
    <w:p>
      <w:r xmlns:w="http://schemas.openxmlformats.org/wordprocessingml/2006/main">
        <w:t xml:space="preserve">1. Boží zaopatření: Nalezení síly a obživy v zemi</w:t>
      </w:r>
    </w:p>
    <w:p/>
    <w:p>
      <w:r xmlns:w="http://schemas.openxmlformats.org/wordprocessingml/2006/main">
        <w:t xml:space="preserve">2. Důvěřovat Bohu: spoléhat se na jeho zaslíbení a zaopatření</w:t>
      </w:r>
    </w:p>
    <w:p/>
    <w:p>
      <w:r xmlns:w="http://schemas.openxmlformats.org/wordprocessingml/2006/main">
        <w:t xml:space="preserve">1. Žalm 34:8-9 - Okuste a vizte, že Hospodin je dobrý; blahoslavený, kdo se k němu utíká. Bojte se Hospodina, jeho svatý lide, neboť těm, kdo se ho bojí, nic nechybí.</w:t>
      </w:r>
    </w:p>
    <w:p/>
    <w:p>
      <w:r xmlns:w="http://schemas.openxmlformats.org/wordprocessingml/2006/main">
        <w:t xml:space="preserve">2. Deuteronomium 8:3-4 - Ponížil tě, přivedl tě k hladu a pak tě nakrmil mannou, kterou jsi neznal ani ty, ani tvoji předkové, aby tě naučil, že člověk není živ pouze chlebem, ale každým slovem, které přijde. z úst Páně.</w:t>
      </w:r>
    </w:p>
    <w:p/>
    <w:p>
      <w:r xmlns:w="http://schemas.openxmlformats.org/wordprocessingml/2006/main">
        <w:t xml:space="preserve">Joshua 5:13 A stalo se, když byl Jozue u Jericha, že pozvedl oči a viděl, a hle, proti němu stál muž s taseným mečem v ruce. Jozue k němu šel. a řekl jemu: Ty jsi pro nás, nebo pro naše protivníky?</w:t>
      </w:r>
    </w:p>
    <w:p/>
    <w:p>
      <w:r xmlns:w="http://schemas.openxmlformats.org/wordprocessingml/2006/main">
        <w:t xml:space="preserve">Joshua narazil před Jerichem na muže s taseným mečem a zeptal se ho, jestli je tam, aby jim pomohl nebo jim překážel.</w:t>
      </w:r>
    </w:p>
    <w:p/>
    <w:p>
      <w:r xmlns:w="http://schemas.openxmlformats.org/wordprocessingml/2006/main">
        <w:t xml:space="preserve">1. Důležitost rozlišování záměrů lidí kolem nás.</w:t>
      </w:r>
    </w:p>
    <w:p/>
    <w:p>
      <w:r xmlns:w="http://schemas.openxmlformats.org/wordprocessingml/2006/main">
        <w:t xml:space="preserve">2. Hodnota odvahy a víry tváří v tvář nejistotě.</w:t>
      </w:r>
    </w:p>
    <w:p/>
    <w:p>
      <w:r xmlns:w="http://schemas.openxmlformats.org/wordprocessingml/2006/main">
        <w:t xml:space="preserve">1. Jan 15:13 - Nikdo nemá větší lásku než ten, kdo položí život za své přátele.</w:t>
      </w:r>
    </w:p>
    <w:p/>
    <w:p>
      <w:r xmlns:w="http://schemas.openxmlformats.org/wordprocessingml/2006/main">
        <w:t xml:space="preserve">2. Přísloví 14:12 - Existuje cesta, která se člověku zdá správná, ale její konec je cestami smrti.</w:t>
      </w:r>
    </w:p>
    <w:p/>
    <w:p>
      <w:r xmlns:w="http://schemas.openxmlformats.org/wordprocessingml/2006/main">
        <w:t xml:space="preserve">Joshua 5:14 I řekl: Nikoli; ale jako velitel vojska Hospodinova jsem nyní přišel. I padl Jozue tváří svou k zemi, klaněl se a řekl jemu: Co praví pán můj služebníku svému?</w:t>
      </w:r>
    </w:p>
    <w:p/>
    <w:p>
      <w:r xmlns:w="http://schemas.openxmlformats.org/wordprocessingml/2006/main">
        <w:t xml:space="preserve">Joshua se setkává s velitelem Hospodinova vojska a uctívá Ho.</w:t>
      </w:r>
    </w:p>
    <w:p/>
    <w:p>
      <w:r xmlns:w="http://schemas.openxmlformats.org/wordprocessingml/2006/main">
        <w:t xml:space="preserve">1. Boží zaopatření: Přítomnost Hospodinova vojska</w:t>
      </w:r>
    </w:p>
    <w:p/>
    <w:p>
      <w:r xmlns:w="http://schemas.openxmlformats.org/wordprocessingml/2006/main">
        <w:t xml:space="preserve">2. Uctívání v úctě k Boží síle</w:t>
      </w:r>
    </w:p>
    <w:p/>
    <w:p>
      <w:r xmlns:w="http://schemas.openxmlformats.org/wordprocessingml/2006/main">
        <w:t xml:space="preserve">1. Žalm 24:7-10 - Zvedněte své hlavy, brány; a zvedněte se, dveře věčné; a vejde Král slávy.</w:t>
      </w:r>
    </w:p>
    <w:p/>
    <w:p>
      <w:r xmlns:w="http://schemas.openxmlformats.org/wordprocessingml/2006/main">
        <w:t xml:space="preserve">2. Izajáš 6:1-5 - Viděl jsem Pána sedícího na vysokém a vyvýšeném trůnu; a jeho vlak naplnil chrám.</w:t>
      </w:r>
    </w:p>
    <w:p/>
    <w:p>
      <w:r xmlns:w="http://schemas.openxmlformats.org/wordprocessingml/2006/main">
        <w:t xml:space="preserve">Joshua 5:15 Velitel Hospodinova vojska řekl Jozuovi: "Sundej si botu z nohou!" neboť místo, na kterém stojíš, je svaté. A Joshua tak učinil.</w:t>
      </w:r>
    </w:p>
    <w:p/>
    <w:p>
      <w:r xmlns:w="http://schemas.openxmlformats.org/wordprocessingml/2006/main">
        <w:t xml:space="preserve">Velitel Hospodinova vojska přikázal Jozuovi, aby si zul boty, protože místo, na kterém stál, bylo svaté.</w:t>
      </w:r>
    </w:p>
    <w:p/>
    <w:p>
      <w:r xmlns:w="http://schemas.openxmlformats.org/wordprocessingml/2006/main">
        <w:t xml:space="preserve">1. Naučit se rozpoznávat a ctít Boží přítomnost.</w:t>
      </w:r>
    </w:p>
    <w:p/>
    <w:p>
      <w:r xmlns:w="http://schemas.openxmlformats.org/wordprocessingml/2006/main">
        <w:t xml:space="preserve">2. Oceňovat a odpovídat na Boží svatost.</w:t>
      </w:r>
    </w:p>
    <w:p/>
    <w:p>
      <w:r xmlns:w="http://schemas.openxmlformats.org/wordprocessingml/2006/main">
        <w:t xml:space="preserve">1. Exodus 3:5 Zuj si boty z nohou, protože místo, na kterém stojíš, je svatá půda.</w:t>
      </w:r>
    </w:p>
    <w:p/>
    <w:p>
      <w:r xmlns:w="http://schemas.openxmlformats.org/wordprocessingml/2006/main">
        <w:t xml:space="preserve">2. Žalm 24:3-4 Kdo vystoupí na Hospodinovu horu? aneb kdo bude stát na jeho svatém místě? Kdo má čisté ruce a čisté srdce; kterýž nepozdvihl duše své k marnosti, ani nepřisahal lstivě.</w:t>
      </w:r>
    </w:p>
    <w:p/>
    <w:p>
      <w:r xmlns:w="http://schemas.openxmlformats.org/wordprocessingml/2006/main">
        <w:t xml:space="preserve">Jozue 6 lze shrnout do tří následujících odstavců s vyznačenými verši:</w:t>
      </w:r>
    </w:p>
    <w:p/>
    <w:p>
      <w:r xmlns:w="http://schemas.openxmlformats.org/wordprocessingml/2006/main">
        <w:t xml:space="preserve">Odstavec 1: Jozue 6:1-14 popisuje dobytí Jericha. Bůh dává Jozuovi pokyny, jak město dobýt. Izraelité mají obcházet město jednou na šest dní, přičemž sedm kněží ponese trubky vyrobené z beraních rohů. Sedmého dne mají obcházet město sedmkrát, a když Jozue zakřičí, všichni lidé mají křičet také. Podle Božích pokynů uskutečňují tento nekonvenční bojový plán.</w:t>
      </w:r>
    </w:p>
    <w:p/>
    <w:p>
      <w:r xmlns:w="http://schemas.openxmlformats.org/wordprocessingml/2006/main">
        <w:t xml:space="preserve">Odstavec 2: Pokračování v Jozue 6:15-21 je zaznamenáno, že sedmého dne, poté, co sedmkrát pochodoval kolem Jericha, dává Jozue všem příkaz, aby křičeli. Stěny Jericha se v důsledku jejich křiku zázračně zhroutí a spadnou na zem. Izraelité vstoupí do města a úplně zničí všechno v něm muže a ženy, mladé i staré, kromě Rahab a její rodiny, která byla ušetřena, protože ukryla špiony.</w:t>
      </w:r>
    </w:p>
    <w:p/>
    <w:p>
      <w:r xmlns:w="http://schemas.openxmlformats.org/wordprocessingml/2006/main">
        <w:t xml:space="preserve">Odstavec 3: Jozue 6 končí důrazem na záchranu Rahab v Jozue 6:22-27. Dva špióni se vrátí do domu Rahab a přivedou ji ven spolu se členy její rodiny, kteří jsou ušetřeni zkázy. Usazují Rahab a její příbuzné mezi izraelskou společnost jako odměnu za její věrnost při jejich ochraně. Tento čin slouží jako svědectví o Boží věrnosti při plnění Jeho zaslíbení.</w:t>
      </w:r>
    </w:p>
    <w:p/>
    <w:p>
      <w:r xmlns:w="http://schemas.openxmlformats.org/wordprocessingml/2006/main">
        <w:t xml:space="preserve">Celkem:</w:t>
      </w:r>
    </w:p>
    <w:p>
      <w:r xmlns:w="http://schemas.openxmlformats.org/wordprocessingml/2006/main">
        <w:t xml:space="preserve">Joshua 6 představuje:</w:t>
      </w:r>
    </w:p>
    <w:p>
      <w:r xmlns:w="http://schemas.openxmlformats.org/wordprocessingml/2006/main">
        <w:t xml:space="preserve">Dobytí Jericha pochodem kolem hradeb;</w:t>
      </w:r>
    </w:p>
    <w:p>
      <w:r xmlns:w="http://schemas.openxmlformats.org/wordprocessingml/2006/main">
        <w:t xml:space="preserve">Zřícení zdí Jericha přináší vítězství;</w:t>
      </w:r>
    </w:p>
    <w:p>
      <w:r xmlns:w="http://schemas.openxmlformats.org/wordprocessingml/2006/main">
        <w:t xml:space="preserve">Rahabina záchrana ušetřena před zničením díky věrnosti.</w:t>
      </w:r>
    </w:p>
    <w:p/>
    <w:p>
      <w:r xmlns:w="http://schemas.openxmlformats.org/wordprocessingml/2006/main">
        <w:t xml:space="preserve">Důraz na dobytí Jericha pochodování kolem hradeb;</w:t>
      </w:r>
    </w:p>
    <w:p>
      <w:r xmlns:w="http://schemas.openxmlformats.org/wordprocessingml/2006/main">
        <w:t xml:space="preserve">Zřícení zdí Jericha přináší vítězství;</w:t>
      </w:r>
    </w:p>
    <w:p>
      <w:r xmlns:w="http://schemas.openxmlformats.org/wordprocessingml/2006/main">
        <w:t xml:space="preserve">Rahabina záchrana ušetřena před zničením díky věrnosti.</w:t>
      </w:r>
    </w:p>
    <w:p/>
    <w:p>
      <w:r xmlns:w="http://schemas.openxmlformats.org/wordprocessingml/2006/main">
        <w:t xml:space="preserve">Kapitola se zaměřuje na dobytí Jericha prostřednictvím nekonvenčního způsobu pochodu kolem jeho hradeb, zázračné zřícení hradeb a záchranu Rahab a její rodiny. V Jozue 6 dává Bůh Jozuovi konkrétní instrukce, jak dobýt Jericho. Izraelité mají obcházet město jednou po dobu šesti dnů, přičemž v čele budou kněží nesoucí trubky. Sedmého dne mají pochodovat sedmkrát a pak křičet, když Joshua vydá rozkaz.</w:t>
      </w:r>
    </w:p>
    <w:p/>
    <w:p>
      <w:r xmlns:w="http://schemas.openxmlformats.org/wordprocessingml/2006/main">
        <w:t xml:space="preserve">Pokračujíce v Jozue 6, sedmého dne, podle Božího pokynu, sedmkrát pochodují kolem Jericha a hlasitě křičí. Jako zázrakem se zdi Jericha zhroutily jako svědectví o Boží moci. Izraelité vstoupí do města a úplně zničí vše v něm kromě Rahab a její rodiny, která byla ušetřena díky její věrnosti při ochraně jejich špionů.</w:t>
      </w:r>
    </w:p>
    <w:p/>
    <w:p>
      <w:r xmlns:w="http://schemas.openxmlformats.org/wordprocessingml/2006/main">
        <w:t xml:space="preserve">Joshua 6 končí důrazem na záchranu Rahab. Dva špióni se vrátí do domu Rahab a přivedou ji ven spolu se členy její rodiny, kteří jsou ušetřeni zkázy. Usazují Rachab a její příbuzné do izraelské společnosti jako odměnu za její věrnost, když je chrání, což je ukázka Boží věrnosti při ctění Jeho slibů i těm, kdo jsou mimo izraelské dědictví.</w:t>
      </w:r>
    </w:p>
    <w:p/>
    <w:p>
      <w:r xmlns:w="http://schemas.openxmlformats.org/wordprocessingml/2006/main">
        <w:t xml:space="preserve">Joshua 6:1 Jericho bylo kvůli synům Izraele přísně uzavřeno, nikdo nevycházel a nikdo nevcházel.</w:t>
      </w:r>
    </w:p>
    <w:p/>
    <w:p>
      <w:r xmlns:w="http://schemas.openxmlformats.org/wordprocessingml/2006/main">
        <w:t xml:space="preserve">Jericho bylo Izraelitům zcela uzavřeno a zakazovalo jakýkoli vstup nebo výstup.</w:t>
      </w:r>
    </w:p>
    <w:p/>
    <w:p>
      <w:r xmlns:w="http://schemas.openxmlformats.org/wordprocessingml/2006/main">
        <w:t xml:space="preserve">1. Nezbytnost poslušnosti – Jozue 6:1 nám připomíná, že Bůh po nás často vyžaduje, abychom dělali věci, které se mohou zdát obtížné nebo nepříjemné, ale že můžeme důvěřovat Božím plánům a být věrní ve své poslušnosti.</w:t>
      </w:r>
    </w:p>
    <w:p/>
    <w:p>
      <w:r xmlns:w="http://schemas.openxmlformats.org/wordprocessingml/2006/main">
        <w:t xml:space="preserve">2. Síla trpělivosti – I když se zdálo, že Izraelité Jericho nikdy nedostanou, Bůh jim poskytl způsob a ukázal jim trpělivost, když čekali na Jeho načasování.</w:t>
      </w:r>
    </w:p>
    <w:p/>
    <w:p>
      <w:r xmlns:w="http://schemas.openxmlformats.org/wordprocessingml/2006/main">
        <w:t xml:space="preserve">1. Efezským 5:1-2 - Napodobujte tedy Boha jako milované děti. A choďte v lásce, jako Kristus miloval nás a vydal sebe samého za nás, jako vonnou oběť a oběť Bohu.</w:t>
      </w:r>
    </w:p>
    <w:p/>
    <w:p>
      <w:r xmlns:w="http://schemas.openxmlformats.org/wordprocessingml/2006/main">
        <w:t xml:space="preserve">2. Žalm 37:7 - Ztiš se před Hospodinem a trpělivě na něj čekej; nezlobte se, když lidé uspějí na svých cestách, když uskutečňují své zlé plány.</w:t>
      </w:r>
    </w:p>
    <w:p/>
    <w:p>
      <w:r xmlns:w="http://schemas.openxmlformats.org/wordprocessingml/2006/main">
        <w:t xml:space="preserve">Joshua 6:2 I řekl Hospodin Jozuovi: Hle, dal jsem do rukou tvé Jericho a jeho krále a udatné muže.</w:t>
      </w:r>
    </w:p>
    <w:p/>
    <w:p>
      <w:r xmlns:w="http://schemas.openxmlformats.org/wordprocessingml/2006/main">
        <w:t xml:space="preserve">Bůh říká Jozuovi, že mu dal pravomoc nad městem Jerichem a jeho králem a také nad jeho statečnými válečníky.</w:t>
      </w:r>
    </w:p>
    <w:p/>
    <w:p>
      <w:r xmlns:w="http://schemas.openxmlformats.org/wordprocessingml/2006/main">
        <w:t xml:space="preserve">1. Boží věrnost: Jak nám Bůh dal pravomoc zvítězit</w:t>
      </w:r>
    </w:p>
    <w:p/>
    <w:p>
      <w:r xmlns:w="http://schemas.openxmlformats.org/wordprocessingml/2006/main">
        <w:t xml:space="preserve">2. Naše vítězství skrze Boží sílu: Jak mít odvahu v těžkých časech</w:t>
      </w:r>
    </w:p>
    <w:p/>
    <w:p>
      <w:r xmlns:w="http://schemas.openxmlformats.org/wordprocessingml/2006/main">
        <w:t xml:space="preserve">1. Římanům 8:37 Ne, ve všech těchto věcech jsme více než vítězi skrze toho, který nás miloval.</w:t>
      </w:r>
    </w:p>
    <w:p/>
    <w:p>
      <w:r xmlns:w="http://schemas.openxmlformats.org/wordprocessingml/2006/main">
        <w:t xml:space="preserve">2. Izajáš 40:29 Slabému dává sílu, a tomu, kdo nemá sílu, posiluje.</w:t>
      </w:r>
    </w:p>
    <w:p/>
    <w:p>
      <w:r xmlns:w="http://schemas.openxmlformats.org/wordprocessingml/2006/main">
        <w:t xml:space="preserve">Joshua 6:3 A obejdete město, všichni bojovníci, a obejdete město jednou. Tak učiníš šest dní.</w:t>
      </w:r>
    </w:p>
    <w:p/>
    <w:p>
      <w:r xmlns:w="http://schemas.openxmlformats.org/wordprocessingml/2006/main">
        <w:t xml:space="preserve">Vojáci jsou instruováni, aby šest dní obcházeli město Jericho.</w:t>
      </w:r>
    </w:p>
    <w:p/>
    <w:p>
      <w:r xmlns:w="http://schemas.openxmlformats.org/wordprocessingml/2006/main">
        <w:t xml:space="preserve">1. Boží příkazy je třeba plnit věrně a z celého srdce.</w:t>
      </w:r>
    </w:p>
    <w:p/>
    <w:p>
      <w:r xmlns:w="http://schemas.openxmlformats.org/wordprocessingml/2006/main">
        <w:t xml:space="preserve">2. Boží plány jsou často tajemné, ale vždy má svůj záměr.</w:t>
      </w:r>
    </w:p>
    <w:p/>
    <w:p>
      <w:r xmlns:w="http://schemas.openxmlformats.org/wordprocessingml/2006/main">
        <w:t xml:space="preserve">1. Filipským 4:6-7 - "O nic nebuďte úzkostliví, ale ve všem modlitbou a prosbou s díkůčiněním oznamujte své žádosti Bohu. A pokoj Boží, který převyšuje každé chápání, bude střežit vaše srdce." a vaše mysl v Kristu Ježíši."</w:t>
      </w:r>
    </w:p>
    <w:p/>
    <w:p>
      <w:r xmlns:w="http://schemas.openxmlformats.org/wordprocessingml/2006/main">
        <w:t xml:space="preserve">2. Jan 14:27 - "Pokoj vám zanechávám, svůj pokoj vám dávám. Ne, co dává svět, já vám dávám. Ať se vaše srdce netrápí, ani se nebojí."</w:t>
      </w:r>
    </w:p>
    <w:p/>
    <w:p>
      <w:r xmlns:w="http://schemas.openxmlformats.org/wordprocessingml/2006/main">
        <w:t xml:space="preserve">Joshua 6:4 Sedm kněží ponese před truhlou sedm trub z beraních rohů a sedmého dne obcházíte město sedmkrát, a kněží budou troubit na trubky.</w:t>
      </w:r>
    </w:p>
    <w:p/>
    <w:p>
      <w:r xmlns:w="http://schemas.openxmlformats.org/wordprocessingml/2006/main">
        <w:t xml:space="preserve">Izraelité dostali pokyn, aby každý den po sedm dní pochodovali kolem Jericha se sedmi kněžími, kteří troubili na trubky vyrobené z beraních rohů.</w:t>
      </w:r>
    </w:p>
    <w:p/>
    <w:p>
      <w:r xmlns:w="http://schemas.openxmlformats.org/wordprocessingml/2006/main">
        <w:t xml:space="preserve">1: Boží příkazy se mohou zdát zvláštní a těžko pochopitelné, ale musíme si uvědomit, že je moudrý a ví, co je pro nás nejlepší.</w:t>
      </w:r>
    </w:p>
    <w:p/>
    <w:p>
      <w:r xmlns:w="http://schemas.openxmlformats.org/wordprocessingml/2006/main">
        <w:t xml:space="preserve">2: Musíme důvěřovat Božím plánům a pokynům, i když jsou obtížné, a On nám poskytne sílu a vedení k jejich uskutečnění.</w:t>
      </w:r>
    </w:p>
    <w:p/>
    <w:p>
      <w:r xmlns:w="http://schemas.openxmlformats.org/wordprocessingml/2006/main">
        <w:t xml:space="preserve">1: Fil 4:13 - Všechno mohu v Kristu, který mě posiluje.</w:t>
      </w:r>
    </w:p>
    <w:p/>
    <w:p>
      <w:r xmlns:w="http://schemas.openxmlformats.org/wordprocessingml/2006/main">
        <w:t xml:space="preserve">2:Židům 11:6 - Ale bez víry není možné se mu zalíbit, neboť ten, kdo přichází k Bohu, musí věřit, že je a že je odměnou těm, kdo ho pilně hledají.</w:t>
      </w:r>
    </w:p>
    <w:p/>
    <w:p>
      <w:r xmlns:w="http://schemas.openxmlformats.org/wordprocessingml/2006/main">
        <w:t xml:space="preserve">Joshua 6:5 A stane se, že když dlouze zatroubí beraním rohem, a až uslyšíte zvuk trubky, všecken lid bude křičet velikým křikem; a zřítí se hradba města, a lid vystoupí, každý přímo před ním.</w:t>
      </w:r>
    </w:p>
    <w:p/>
    <w:p>
      <w:r xmlns:w="http://schemas.openxmlformats.org/wordprocessingml/2006/main">
        <w:t xml:space="preserve">Lid Izraele dostal pokyn, aby pochodoval kolem města Jericho, a když kněží zatroubili na trubky a křičeli, hradby města padly.</w:t>
      </w:r>
    </w:p>
    <w:p/>
    <w:p>
      <w:r xmlns:w="http://schemas.openxmlformats.org/wordprocessingml/2006/main">
        <w:t xml:space="preserve">1. Můžeme důvěřovat Božím zaslíbením, i když se okolnosti zdají nemožné.</w:t>
      </w:r>
    </w:p>
    <w:p/>
    <w:p>
      <w:r xmlns:w="http://schemas.openxmlformats.org/wordprocessingml/2006/main">
        <w:t xml:space="preserve">2. Bůh nás vede k vítězství, když se řídíme jeho příkazy.</w:t>
      </w:r>
    </w:p>
    <w:p/>
    <w:p>
      <w:r xmlns:w="http://schemas.openxmlformats.org/wordprocessingml/2006/main">
        <w:t xml:space="preserve">1. Izajáš 40:31 - Ale ti, kdo čekají na Hospodina, obnoví svou sílu; vznesou se s křídly jako orli; poběží a nebudou unaveni; budou chodit a neomdlévat.</w:t>
      </w:r>
    </w:p>
    <w:p/>
    <w:p>
      <w:r xmlns:w="http://schemas.openxmlformats.org/wordprocessingml/2006/main">
        <w:t xml:space="preserve">2. Žalm 23:4 - I když půjdu údolím stínu smrti, nebudu se bát zlého, neboť ty jsi se mnou; tvá hůl a tvá hůl mě utěšují.</w:t>
      </w:r>
    </w:p>
    <w:p/>
    <w:p>
      <w:r xmlns:w="http://schemas.openxmlformats.org/wordprocessingml/2006/main">
        <w:t xml:space="preserve">Jozue 6:6 Jozue, syn Nunův, zavolal kněze a řekl jim: "Vezměte truhlu smlouvy a sedm kněží ať nese před Hospodinovou schránou sedm trubek z beraních rohů."</w:t>
      </w:r>
    </w:p>
    <w:p/>
    <w:p>
      <w:r xmlns:w="http://schemas.openxmlformats.org/wordprocessingml/2006/main">
        <w:t xml:space="preserve">Jozue přikázal kněžím, aby zvedli Archu úmluvy a aby sedm kněží pochodovalo vpřed se sedmi trubkami z beraních rohů před ní.</w:t>
      </w:r>
    </w:p>
    <w:p/>
    <w:p>
      <w:r xmlns:w="http://schemas.openxmlformats.org/wordprocessingml/2006/main">
        <w:t xml:space="preserve">1. Síla víry: Demonstrace víry prostřednictvím poslušnosti</w:t>
      </w:r>
    </w:p>
    <w:p/>
    <w:p>
      <w:r xmlns:w="http://schemas.openxmlformats.org/wordprocessingml/2006/main">
        <w:t xml:space="preserve">2. Síla chvály: Uvolněte sílu hudby svou vírou</w:t>
      </w:r>
    </w:p>
    <w:p/>
    <w:p>
      <w:r xmlns:w="http://schemas.openxmlformats.org/wordprocessingml/2006/main">
        <w:t xml:space="preserve">1. Žalm 150:3-5 - Chvalte ho zvukem trubky, chvalte ho harfou a lyrou, chvalte ho bubnem a tancem, chvalte ho strunami a píšťalou, chvalte ho řinčením činelů, chvalte ho zvučnými činely.</w:t>
      </w:r>
    </w:p>
    <w:p/>
    <w:p>
      <w:r xmlns:w="http://schemas.openxmlformats.org/wordprocessingml/2006/main">
        <w:t xml:space="preserve">2. Židům 11:30 - Vírou padly hradby Jericha poté, co je lid sedm dní obcházel.</w:t>
      </w:r>
    </w:p>
    <w:p/>
    <w:p>
      <w:r xmlns:w="http://schemas.openxmlformats.org/wordprocessingml/2006/main">
        <w:t xml:space="preserve">Joshua 6:7 Řekl lidu: "Jděte a obejděte město, a ozbrojený ať jde před Hospodinovou schránou."</w:t>
      </w:r>
    </w:p>
    <w:p/>
    <w:p>
      <w:r xmlns:w="http://schemas.openxmlformats.org/wordprocessingml/2006/main">
        <w:t xml:space="preserve">Izraelskému lidu přikázal Jozue pochodovat kolem města Jericha s Hospodinovou archou v čele.</w:t>
      </w:r>
    </w:p>
    <w:p/>
    <w:p>
      <w:r xmlns:w="http://schemas.openxmlformats.org/wordprocessingml/2006/main">
        <w:t xml:space="preserve">1. Bůh nás vyzývá, abychom podnikali odvážné kroky ve víře.</w:t>
      </w:r>
    </w:p>
    <w:p/>
    <w:p>
      <w:r xmlns:w="http://schemas.openxmlformats.org/wordprocessingml/2006/main">
        <w:t xml:space="preserve">2. Poslušnost Božích příkazů přináší vítězství.</w:t>
      </w:r>
    </w:p>
    <w:p/>
    <w:p>
      <w:r xmlns:w="http://schemas.openxmlformats.org/wordprocessingml/2006/main">
        <w:t xml:space="preserve">1. Efezským 6:10-18 - Oblečte se do celé Boží zbroje, abyste mohli obstát proti ďáblovým úkladům.</w:t>
      </w:r>
    </w:p>
    <w:p/>
    <w:p>
      <w:r xmlns:w="http://schemas.openxmlformats.org/wordprocessingml/2006/main">
        <w:t xml:space="preserve">2. Židům 11:30 - Vírou padly hradby Jericha poté, co je obcházeli asi sedm dní.</w:t>
      </w:r>
    </w:p>
    <w:p/>
    <w:p>
      <w:r xmlns:w="http://schemas.openxmlformats.org/wordprocessingml/2006/main">
        <w:t xml:space="preserve">Joshua 6:8 A stalo se, když Jozue promluvil k lidu, že sedm kněží nesoucích sedm trub z beraních rohů prošlo před Hospodinem a zatroubili na trubky, a truhla smlouvy Hospodin je následoval.</w:t>
      </w:r>
    </w:p>
    <w:p/>
    <w:p>
      <w:r xmlns:w="http://schemas.openxmlformats.org/wordprocessingml/2006/main">
        <w:t xml:space="preserve">Sedm kněží troubilo před Hospodinem na sedm trubek na beraní rohy a Archa smlouvy Hospodinovy je následovala.</w:t>
      </w:r>
    </w:p>
    <w:p/>
    <w:p>
      <w:r xmlns:w="http://schemas.openxmlformats.org/wordprocessingml/2006/main">
        <w:t xml:space="preserve">1. Síla poslušnosti Božích příkazů</w:t>
      </w:r>
    </w:p>
    <w:p/>
    <w:p>
      <w:r xmlns:w="http://schemas.openxmlformats.org/wordprocessingml/2006/main">
        <w:t xml:space="preserve">2. Moc hlásat Slovo Boží</w:t>
      </w:r>
    </w:p>
    <w:p/>
    <w:p>
      <w:r xmlns:w="http://schemas.openxmlformats.org/wordprocessingml/2006/main">
        <w:t xml:space="preserve">1. Jozue 1:9 Což jsem ti nepřikázal? Buďte silní a odvážní. Neboj se; nenech se odradit, neboť Hospodin, tvůj Bůh, bude s tebou, kamkoli půjdeš.</w:t>
      </w:r>
    </w:p>
    <w:p/>
    <w:p>
      <w:r xmlns:w="http://schemas.openxmlformats.org/wordprocessingml/2006/main">
        <w:t xml:space="preserve">2. Jeremiáš 23:29 Není mé slovo jako oheň, je výrok Hospodinův. A jako kladivo, které rozbije kámen na kusy?</w:t>
      </w:r>
    </w:p>
    <w:p/>
    <w:p>
      <w:r xmlns:w="http://schemas.openxmlformats.org/wordprocessingml/2006/main">
        <w:t xml:space="preserve">Joshua 6:9 Ozbrojenci šli před kněžími, kteří troubili na trubky, a odměna přišla za archou, kněží pokračovali a troubili na trubky.</w:t>
      </w:r>
    </w:p>
    <w:p/>
    <w:p>
      <w:r xmlns:w="http://schemas.openxmlformats.org/wordprocessingml/2006/main">
        <w:t xml:space="preserve">Tato pasáž popisuje, jak Izraelité pochodovali kolem Jericha, přičemž kněží troubili na trubky a před nimi šla archa smlouvy.</w:t>
      </w:r>
    </w:p>
    <w:p/>
    <w:p>
      <w:r xmlns:w="http://schemas.openxmlformats.org/wordprocessingml/2006/main">
        <w:t xml:space="preserve">1. „Síla poslušnosti: Nalézt úspěch skrze následování Božího plánu“</w:t>
      </w:r>
    </w:p>
    <w:p/>
    <w:p>
      <w:r xmlns:w="http://schemas.openxmlformats.org/wordprocessingml/2006/main">
        <w:t xml:space="preserve">2. "Požehnání víry: Přijetí Božího pokoje skrze důvěru v Jeho Slovo"</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Žalm 37:4-5 "Raduj se také v Hospodinu, dá ti, po čem touží tvé srdce. Svěř svou cestu Hospodinu, důvěřuj mu také, a on to splní."</w:t>
      </w:r>
    </w:p>
    <w:p/>
    <w:p>
      <w:r xmlns:w="http://schemas.openxmlformats.org/wordprocessingml/2006/main">
        <w:t xml:space="preserve">Joshua 6:10 A Jozue přikázal lidu, řka: Nebudete křičet, ani nebudete řváti svým hlasem, ani slovo z vašich úst nevyjde, až do dne, kdy vám poručím křičet. pak budete křičet.</w:t>
      </w:r>
    </w:p>
    <w:p/>
    <w:p>
      <w:r xmlns:w="http://schemas.openxmlformats.org/wordprocessingml/2006/main">
        <w:t xml:space="preserve">Jozue lidem přikázal, aby nekřičeli a nedělali žádný hluk, dokud k tomu nedá rozkaz.</w:t>
      </w:r>
    </w:p>
    <w:p/>
    <w:p>
      <w:r xmlns:w="http://schemas.openxmlformats.org/wordprocessingml/2006/main">
        <w:t xml:space="preserve">1. Uznání důležitosti kázně a poslušnosti při plnění Boží vůle.</w:t>
      </w:r>
    </w:p>
    <w:p/>
    <w:p>
      <w:r xmlns:w="http://schemas.openxmlformats.org/wordprocessingml/2006/main">
        <w:t xml:space="preserve">2. Pochopení síly jednoty a důležitosti následování Božích pokynů.</w:t>
      </w:r>
    </w:p>
    <w:p/>
    <w:p>
      <w:r xmlns:w="http://schemas.openxmlformats.org/wordprocessingml/2006/main">
        <w:t xml:space="preserve">1. Matouš 28:20 - "učte je zachovávat vše, co jsem vám přikázal."</w:t>
      </w:r>
    </w:p>
    <w:p/>
    <w:p>
      <w:r xmlns:w="http://schemas.openxmlformats.org/wordprocessingml/2006/main">
        <w:t xml:space="preserve">2. Efezským 6:1-3 - "Dítky, poslouchejte své rodiče v Pánu, neboť to je správné. Cti svého otce a matku, což je první přikázání, se zaslíbením, že se vám bude dobře dařit a že se budete dlouho těšit." život na zemi."</w:t>
      </w:r>
    </w:p>
    <w:p/>
    <w:p>
      <w:r xmlns:w="http://schemas.openxmlformats.org/wordprocessingml/2006/main">
        <w:t xml:space="preserve">Jozue 6:11 Hospodinova truhla obklíčila město a jednou ho obešla. Vešli do tábora a ubytovali se v ležení.</w:t>
      </w:r>
    </w:p>
    <w:p/>
    <w:p>
      <w:r xmlns:w="http://schemas.openxmlformats.org/wordprocessingml/2006/main">
        <w:t xml:space="preserve">Izraelité jednou obešli město Jericho s Hospodinovou archou a pak se utábořili.</w:t>
      </w:r>
    </w:p>
    <w:p/>
    <w:p>
      <w:r xmlns:w="http://schemas.openxmlformats.org/wordprocessingml/2006/main">
        <w:t xml:space="preserve">1. Boží moc: Jak nás Bůh může chránit a vysvobodit</w:t>
      </w:r>
    </w:p>
    <w:p/>
    <w:p>
      <w:r xmlns:w="http://schemas.openxmlformats.org/wordprocessingml/2006/main">
        <w:t xml:space="preserve">2. Důležitost poslušnosti: Následovat Boží příkazy s věrným jednáním</w:t>
      </w:r>
    </w:p>
    <w:p/>
    <w:p>
      <w:r xmlns:w="http://schemas.openxmlformats.org/wordprocessingml/2006/main">
        <w:t xml:space="preserve">1. Jozue 6:11-12</w:t>
      </w:r>
    </w:p>
    <w:p/>
    <w:p>
      <w:r xmlns:w="http://schemas.openxmlformats.org/wordprocessingml/2006/main">
        <w:t xml:space="preserve">2. Židům 11:30-31 - "Vírou padly hradby Jericha poté, co je obcházeli asi sedm dní."</w:t>
      </w:r>
    </w:p>
    <w:p/>
    <w:p>
      <w:r xmlns:w="http://schemas.openxmlformats.org/wordprocessingml/2006/main">
        <w:t xml:space="preserve">Jozue 6:12 Jozue vstal časně ráno a kněží vzali Hospodinovu truhlu.</w:t>
      </w:r>
    </w:p>
    <w:p/>
    <w:p>
      <w:r xmlns:w="http://schemas.openxmlformats.org/wordprocessingml/2006/main">
        <w:t xml:space="preserve">Izraelští kněží se řídili Jozuovými rozkazy a časně ráno nesli Hospodinovu truhlu.</w:t>
      </w:r>
    </w:p>
    <w:p/>
    <w:p>
      <w:r xmlns:w="http://schemas.openxmlformats.org/wordprocessingml/2006/main">
        <w:t xml:space="preserve">1. Síla poslouchat Boží příkazy</w:t>
      </w:r>
    </w:p>
    <w:p/>
    <w:p>
      <w:r xmlns:w="http://schemas.openxmlformats.org/wordprocessingml/2006/main">
        <w:t xml:space="preserve">2. Věrnost izraelských kněží</w:t>
      </w:r>
    </w:p>
    <w:p/>
    <w:p>
      <w:r xmlns:w="http://schemas.openxmlformats.org/wordprocessingml/2006/main">
        <w:t xml:space="preserve">1. Jozue 1:7-9 - Buďte silní a odvážní; neděs se ani neděs, vždyť Hospodin, tvůj Bůh, je s tebou, kamkoli půjdeš.</w:t>
      </w:r>
    </w:p>
    <w:p/>
    <w:p>
      <w:r xmlns:w="http://schemas.openxmlformats.org/wordprocessingml/2006/main">
        <w:t xml:space="preserve">2. Židům 11:7 - Vírou Noe, varován Bohem před událostmi, které ještě nebyly vidět, dal pozor a postavil archu pro záchranu své domácnosti.</w:t>
      </w:r>
    </w:p>
    <w:p/>
    <w:p>
      <w:r xmlns:w="http://schemas.openxmlformats.org/wordprocessingml/2006/main">
        <w:t xml:space="preserve">Joshua 6:13 Sedm kněží nesoucích sedm trub z beraních rohů před Hospodinovou schránou neustále troubili a troubili na trubky. ale odměna přišla po truhle Hospodinově, kněží pokračovali a troubili na trubky.</w:t>
      </w:r>
    </w:p>
    <w:p/>
    <w:p>
      <w:r xmlns:w="http://schemas.openxmlformats.org/wordprocessingml/2006/main">
        <w:t xml:space="preserve">Sedm kněží zatroubilo na sedm trubek na beraní rohy a ozbrojenci před nimi pochodovali, zatímco Hospodinovu truhlu sledovali zezadu.</w:t>
      </w:r>
    </w:p>
    <w:p/>
    <w:p>
      <w:r xmlns:w="http://schemas.openxmlformats.org/wordprocessingml/2006/main">
        <w:t xml:space="preserve">1. Síla chvály – na příkladu kněží a trubek beraních rohů demonstrovat účinek chvály Boha.</w:t>
      </w:r>
    </w:p>
    <w:p/>
    <w:p>
      <w:r xmlns:w="http://schemas.openxmlformats.org/wordprocessingml/2006/main">
        <w:t xml:space="preserve">2. Pohyb vpřed s vírou – Povzbuzení věřících, aby pochodovali vpřed ve víře jako ozbrojení muži a důvěřovali v Boží moc a ochranu.</w:t>
      </w:r>
    </w:p>
    <w:p/>
    <w:p>
      <w:r xmlns:w="http://schemas.openxmlformats.org/wordprocessingml/2006/main">
        <w:t xml:space="preserve">1. Žalm 150:3-6 - Chvalte ho zvukem trubky; chval Ho žaltářem a harfou.</w:t>
      </w:r>
    </w:p>
    <w:p/>
    <w:p>
      <w:r xmlns:w="http://schemas.openxmlformats.org/wordprocessingml/2006/main">
        <w:t xml:space="preserve">2. Římanům 10:17 - Víra tedy pochází ze slyšení a slyšení skrze slovo Kristovo.</w:t>
      </w:r>
    </w:p>
    <w:p/>
    <w:p>
      <w:r xmlns:w="http://schemas.openxmlformats.org/wordprocessingml/2006/main">
        <w:t xml:space="preserve">Joshua 6:14 Druhého dne obešli město jednou a vrátili se do tábora. Tak činili šest dní.</w:t>
      </w:r>
    </w:p>
    <w:p/>
    <w:p>
      <w:r xmlns:w="http://schemas.openxmlformats.org/wordprocessingml/2006/main">
        <w:t xml:space="preserve">Izraelité pochodovali kolem Jericha šest dní, jednou druhého dne a potom znovu každý den.</w:t>
      </w:r>
    </w:p>
    <w:p/>
    <w:p>
      <w:r xmlns:w="http://schemas.openxmlformats.org/wordprocessingml/2006/main">
        <w:t xml:space="preserve">1. Buďte trpěliví a vytrvalí – Jozue 6:14</w:t>
      </w:r>
    </w:p>
    <w:p/>
    <w:p>
      <w:r xmlns:w="http://schemas.openxmlformats.org/wordprocessingml/2006/main">
        <w:t xml:space="preserve">2. Bůh odpovídá na naše modlitby – Jozue 6:14</w:t>
      </w:r>
    </w:p>
    <w:p/>
    <w:p>
      <w:r xmlns:w="http://schemas.openxmlformats.org/wordprocessingml/2006/main">
        <w:t xml:space="preserve">1. Žalm 46:10 - Buď v klidu a věz, že já jsem Bůh.</w:t>
      </w:r>
    </w:p>
    <w:p/>
    <w:p>
      <w:r xmlns:w="http://schemas.openxmlformats.org/wordprocessingml/2006/main">
        <w:t xml:space="preserve">2. Římanům 8:26-27 - Podobně nám Duch pomáhá v naší slabosti. Neboť nevíme, za co se máme modlit, jak bychom měli, ale sám Duch se za nás přimlouvá se sténáním příliš hlubokým na slova.</w:t>
      </w:r>
    </w:p>
    <w:p/>
    <w:p>
      <w:r xmlns:w="http://schemas.openxmlformats.org/wordprocessingml/2006/main">
        <w:t xml:space="preserve">Joshua 6:15 A stalo se sedmého dne, že vstali časně za úsvitu a obcházeli město stejným způsobem sedmkrát, ale toho dne obešli město sedmkrát.</w:t>
      </w:r>
    </w:p>
    <w:p/>
    <w:p>
      <w:r xmlns:w="http://schemas.openxmlformats.org/wordprocessingml/2006/main">
        <w:t xml:space="preserve">Sedmého dne izraelský lid vstal časně a sedmkrát obklíčil město Jericho.</w:t>
      </w:r>
    </w:p>
    <w:p/>
    <w:p>
      <w:r xmlns:w="http://schemas.openxmlformats.org/wordprocessingml/2006/main">
        <w:t xml:space="preserve">1. Síla poslušnosti – Jak může dodržování Božích příkazů přinést skvělé výsledky</w:t>
      </w:r>
    </w:p>
    <w:p/>
    <w:p>
      <w:r xmlns:w="http://schemas.openxmlformats.org/wordprocessingml/2006/main">
        <w:t xml:space="preserve">2. Síla jednoty – Jak může síla sjednocené komunity způsobit zázraky</w:t>
      </w:r>
    </w:p>
    <w:p/>
    <w:p>
      <w:r xmlns:w="http://schemas.openxmlformats.org/wordprocessingml/2006/main">
        <w:t xml:space="preserve">1. Deuteronomium 6:5 - Miluj Hospodina, Boha svého, celým svým srdcem, celou svou duší a celou svou silou.</w:t>
      </w:r>
    </w:p>
    <w:p/>
    <w:p>
      <w:r xmlns:w="http://schemas.openxmlformats.org/wordprocessingml/2006/main">
        <w:t xml:space="preserve">2. Izajáš 40:31 - Ale ti, kdo doufají v Hospodina, najdou novou sílu. Vzlétnou vysoko na křídlech jako orli. Budou běhat a neunaví se. Budou chodit a neomdlít.</w:t>
      </w:r>
    </w:p>
    <w:p/>
    <w:p>
      <w:r xmlns:w="http://schemas.openxmlformats.org/wordprocessingml/2006/main">
        <w:t xml:space="preserve">Joshua 6:16 A stalo se při sedmém čase, když kněží troubili na trubky, řekl Jozue lidu: Křičte! neboť Hospodin vám dal město.</w:t>
      </w:r>
    </w:p>
    <w:p/>
    <w:p>
      <w:r xmlns:w="http://schemas.openxmlformats.org/wordprocessingml/2006/main">
        <w:t xml:space="preserve">Průchod Sedmé, když kněží troubili na trubky, přikázal Jozue lidu, aby křičel, protože Hospodin jim dal město.</w:t>
      </w:r>
    </w:p>
    <w:p/>
    <w:p>
      <w:r xmlns:w="http://schemas.openxmlformats.org/wordprocessingml/2006/main">
        <w:t xml:space="preserve">1. Křičte k Pánu v poděkování za jeho velká požehnání</w:t>
      </w:r>
    </w:p>
    <w:p/>
    <w:p>
      <w:r xmlns:w="http://schemas.openxmlformats.org/wordprocessingml/2006/main">
        <w:t xml:space="preserve">2. Mějte víru v Pána a Jeho zaslíbené vítězství</w:t>
      </w:r>
    </w:p>
    <w:p/>
    <w:p>
      <w:r xmlns:w="http://schemas.openxmlformats.org/wordprocessingml/2006/main">
        <w:t xml:space="preserve">1. Žalm 100:4 Vstupte do jeho bran s díkůvzdáním a do jeho nádvoří s chválou, buďte mu vděční a dobrořečte jeho jménu.</w:t>
      </w:r>
    </w:p>
    <w:p/>
    <w:p>
      <w:r xmlns:w="http://schemas.openxmlformats.org/wordprocessingml/2006/main">
        <w:t xml:space="preserve">2. Žalm 118:14 Hospodin je má síla a píseň a stal se mou spásou.</w:t>
      </w:r>
    </w:p>
    <w:p/>
    <w:p>
      <w:r xmlns:w="http://schemas.openxmlformats.org/wordprocessingml/2006/main">
        <w:t xml:space="preserve">Joshua 6:17 Město bude prokleté Hospodinu i se vším, co je v něm, bude žít jen nevěstka Rachab, ona a všichni, kdo jsou s ní v domě, protože ukryla posly, které jsme poslali. .</w:t>
      </w:r>
    </w:p>
    <w:p/>
    <w:p>
      <w:r xmlns:w="http://schemas.openxmlformats.org/wordprocessingml/2006/main">
        <w:t xml:space="preserve">Nevěstka Rahab byla ušetřena zničení Jericha, protože ukryla posly, které poslal Hospodin.</w:t>
      </w:r>
    </w:p>
    <w:p/>
    <w:p>
      <w:r xmlns:w="http://schemas.openxmlformats.org/wordprocessingml/2006/main">
        <w:t xml:space="preserve">1. Boží milosrdenství a milost pro všechny, bez ohledu na jejich minulost</w:t>
      </w:r>
    </w:p>
    <w:p/>
    <w:p>
      <w:r xmlns:w="http://schemas.openxmlformats.org/wordprocessingml/2006/main">
        <w:t xml:space="preserve">2. Moc poslušnosti Pánu</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Jakub 2:25 - Stejně tak nebyla ani prostitutka Rachab považována za spravedlivou za to, co udělala, když dala nocleh vyzvědačům a poslala je jiným směrem?</w:t>
      </w:r>
    </w:p>
    <w:p/>
    <w:p>
      <w:r xmlns:w="http://schemas.openxmlformats.org/wordprocessingml/2006/main">
        <w:t xml:space="preserve">Joshua 6:18 A vy, jakkoli střežte se toho prokletého, abyste se neprokleli, když vezmete to prokleté, a neučiníte z izraelského tábora kletbu a neublížíte mu.</w:t>
      </w:r>
    </w:p>
    <w:p/>
    <w:p>
      <w:r xmlns:w="http://schemas.openxmlformats.org/wordprocessingml/2006/main">
        <w:t xml:space="preserve">Průchod Izraelité jsou varováni, aby se drželi dál od prokleté věci, aby se vyhnuli prokletí a způsobili potíže izraelskému táboru.</w:t>
      </w:r>
    </w:p>
    <w:p/>
    <w:p>
      <w:r xmlns:w="http://schemas.openxmlformats.org/wordprocessingml/2006/main">
        <w:t xml:space="preserve">1. Nebezpečí odebrání prokleté věci</w:t>
      </w:r>
    </w:p>
    <w:p/>
    <w:p>
      <w:r xmlns:w="http://schemas.openxmlformats.org/wordprocessingml/2006/main">
        <w:t xml:space="preserve">2. Síla držet se dál od hříchu</w:t>
      </w:r>
    </w:p>
    <w:p/>
    <w:p>
      <w:r xmlns:w="http://schemas.openxmlformats.org/wordprocessingml/2006/main">
        <w:t xml:space="preserve">1. 1. Korintským 10:21 - Nemůžete pít kalich Páně a kalich ďáblů, nemůžete být účastníky stolu Páně a stolu ďáblů.</w:t>
      </w:r>
    </w:p>
    <w:p/>
    <w:p>
      <w:r xmlns:w="http://schemas.openxmlformats.org/wordprocessingml/2006/main">
        <w:t xml:space="preserve">2. Přísloví 12:22 - Rty lživé jsou Hospodinu ohavností, ale ti, kdož jednají, jsou jeho potěšením.</w:t>
      </w:r>
    </w:p>
    <w:p/>
    <w:p>
      <w:r xmlns:w="http://schemas.openxmlformats.org/wordprocessingml/2006/main">
        <w:t xml:space="preserve">Joshua 6:19 Ale všechno stříbro, zlato, měděné a železné nádoby jsou zasvěceny Hospodinu, vejdou do Hospodinovy pokladnice.</w:t>
      </w:r>
    </w:p>
    <w:p/>
    <w:p>
      <w:r xmlns:w="http://schemas.openxmlformats.org/wordprocessingml/2006/main">
        <w:t xml:space="preserve">Jozue nařídil Izraelitům, aby vzali všechno zlato, stříbro, bronz a železo z Jericha a zasvětili je jako oběť Hospodinu.</w:t>
      </w:r>
    </w:p>
    <w:p/>
    <w:p>
      <w:r xmlns:w="http://schemas.openxmlformats.org/wordprocessingml/2006/main">
        <w:t xml:space="preserve">1. Pán je hoden naší oběti – žít život, který je Mu oddaný a svatý.</w:t>
      </w:r>
    </w:p>
    <w:p/>
    <w:p>
      <w:r xmlns:w="http://schemas.openxmlformats.org/wordprocessingml/2006/main">
        <w:t xml:space="preserve">2. Bůh se o nás stará, i když je nám přikázáno dávat – s důvěrou v Jeho zaopatření a štědrost.</w:t>
      </w:r>
    </w:p>
    <w:p/>
    <w:p>
      <w:r xmlns:w="http://schemas.openxmlformats.org/wordprocessingml/2006/main">
        <w:t xml:space="preserve">1. Přísloví 3:9-10 - Cti Hospodina svým bohatstvím, prvotinami všech svých plodin; pak se vaše stodoly naplní až přetékají a vaše kádě přetékají novým vínem.</w:t>
      </w:r>
    </w:p>
    <w:p/>
    <w:p>
      <w:r xmlns:w="http://schemas.openxmlformats.org/wordprocessingml/2006/main">
        <w:t xml:space="preserve">2. Malachiáš 3:10 - Přineste celý desátek do skladiště, aby bylo jídlo v mém domě. Vyzkoušejte mě v tom,“ říká Všemohoucí Pán, „a uvidíte, zda neotevřu stavidla nebes a nevysypu tolik požehnání, že nebude dost místa na jeho uložení.</w:t>
      </w:r>
    </w:p>
    <w:p/>
    <w:p>
      <w:r xmlns:w="http://schemas.openxmlformats.org/wordprocessingml/2006/main">
        <w:t xml:space="preserve">Joshua 6:20 Lid křičel, když kněží troubili na trubky, a stalo se, když lid uslyšel zvuk trubky a lid křičel velikým křikem, že se zeď zřítila, takže lid vystoupil do města, každý přímo před ním, a dobyli město.</w:t>
      </w:r>
    </w:p>
    <w:p/>
    <w:p>
      <w:r xmlns:w="http://schemas.openxmlformats.org/wordprocessingml/2006/main">
        <w:t xml:space="preserve">Izraelský lid křičel a troubil na trubky, což způsobilo, že hradby Jericha padly a město bylo dobyto.</w:t>
      </w:r>
    </w:p>
    <w:p/>
    <w:p>
      <w:r xmlns:w="http://schemas.openxmlformats.org/wordprocessingml/2006/main">
        <w:t xml:space="preserve">1. Síla víry a poslušnosti</w:t>
      </w:r>
    </w:p>
    <w:p/>
    <w:p>
      <w:r xmlns:w="http://schemas.openxmlformats.org/wordprocessingml/2006/main">
        <w:t xml:space="preserve">2. Význam jednotného jednání</w:t>
      </w:r>
    </w:p>
    <w:p/>
    <w:p>
      <w:r xmlns:w="http://schemas.openxmlformats.org/wordprocessingml/2006/main">
        <w:t xml:space="preserve">1. Židům 11:30 - "Vírou padly hradby Jericha poté, co je lid sedm dní obcházel."</w:t>
      </w:r>
    </w:p>
    <w:p/>
    <w:p>
      <w:r xmlns:w="http://schemas.openxmlformats.org/wordprocessingml/2006/main">
        <w:t xml:space="preserve">2. Matouš 5:15 - "Ať svítí tvé světlo před ostatními, aby viděli tvé dobré skutky a oslavovali tvého Otce v nebesích."</w:t>
      </w:r>
    </w:p>
    <w:p/>
    <w:p>
      <w:r xmlns:w="http://schemas.openxmlformats.org/wordprocessingml/2006/main">
        <w:t xml:space="preserve">Joshua 6:21 Vše, co bylo ve městě, jako muže i ženu, mladé i staré, býky, ovce a osla vyhladili ostřím meče.</w:t>
      </w:r>
    </w:p>
    <w:p/>
    <w:p>
      <w:r xmlns:w="http://schemas.openxmlformats.org/wordprocessingml/2006/main">
        <w:t xml:space="preserve">Izraelité zničili město Jericho a zabili všechny lidi a zvířata.</w:t>
      </w:r>
    </w:p>
    <w:p/>
    <w:p>
      <w:r xmlns:w="http://schemas.openxmlformats.org/wordprocessingml/2006/main">
        <w:t xml:space="preserve">1. Pán je milosrdný, ale spravedlivý</w:t>
      </w:r>
    </w:p>
    <w:p/>
    <w:p>
      <w:r xmlns:w="http://schemas.openxmlformats.org/wordprocessingml/2006/main">
        <w:t xml:space="preserve">2. Síla poslušnosti</w:t>
      </w:r>
    </w:p>
    <w:p/>
    <w:p>
      <w:r xmlns:w="http://schemas.openxmlformats.org/wordprocessingml/2006/main">
        <w:t xml:space="preserve">1. Římanům 6:23: "Neboť odplatou za hřích je smrt, ale darem Božím je věčný život v Kristu Ježíši, našem Pánu."</w:t>
      </w:r>
    </w:p>
    <w:p/>
    <w:p>
      <w:r xmlns:w="http://schemas.openxmlformats.org/wordprocessingml/2006/main">
        <w:t xml:space="preserve">2. Deuteronomium 20:16-17: "Ale pokud jde o města těchto národů, která ti dává Hospodin, tvůj Bůh, do dědictví, nedovol, aby zůstalo naživu nic, co dýchá. Vyhladíš jim Chetity a Emorejce." Kananejci a Perizejci, Chivejci a Jebúsejci, jak přikázal Hospodin, tvůj Bůh."</w:t>
      </w:r>
    </w:p>
    <w:p/>
    <w:p>
      <w:r xmlns:w="http://schemas.openxmlformats.org/wordprocessingml/2006/main">
        <w:t xml:space="preserve">Joshua 6:22 Jozue však řekl těm dvěma mužům, kteří špehovali zemi: "Vejděte do domu nevěstky a vyveďte odtud ženu i všechno, co má, jak jste jí přísahali."</w:t>
      </w:r>
    </w:p>
    <w:p/>
    <w:p>
      <w:r xmlns:w="http://schemas.openxmlformats.org/wordprocessingml/2006/main">
        <w:t xml:space="preserve">Joshua nařídil dvěma vyzvědačům, aby splnili svůj slib prostitutce tím, že ji a její majetek vynesou z jejího domova.</w:t>
      </w:r>
    </w:p>
    <w:p/>
    <w:p>
      <w:r xmlns:w="http://schemas.openxmlformats.org/wordprocessingml/2006/main">
        <w:t xml:space="preserve">1. Síla slibu: Jak je dodržování našeho slova nezbytné pro naplňující život</w:t>
      </w:r>
    </w:p>
    <w:p/>
    <w:p>
      <w:r xmlns:w="http://schemas.openxmlformats.org/wordprocessingml/2006/main">
        <w:t xml:space="preserve">2. Převzetí odpovědnosti: Jak můžeme všichni převzít odpovědnost za to, že budeme plnit své sliby</w:t>
      </w:r>
    </w:p>
    <w:p/>
    <w:p>
      <w:r xmlns:w="http://schemas.openxmlformats.org/wordprocessingml/2006/main">
        <w:t xml:space="preserve">1. Matouš 5:33-37 (Znovu jste slyšeli, že bylo lidu dávno řečeno: Neporušujte svou přísahu, ale plňte Hospodinu sliby, které jste učinili. Ale já vám říkám, nepřísahejte vůbec přísahu: buď při nebi, protože je to Boží trůn, nebo při zemi, protože je to podnož jeho nohou, nebo při Jeruzalémě, protože je to město Velkého krále. A nepřísahej na svou hlavu, nemůže udělat ani jeden vlas bílý nebo černý. Vše, co potřebuješ říct, je prostě ano nebo ne; cokoli nad toto pochází od zlého.)</w:t>
      </w:r>
    </w:p>
    <w:p/>
    <w:p>
      <w:r xmlns:w="http://schemas.openxmlformats.org/wordprocessingml/2006/main">
        <w:t xml:space="preserve">2. Přísloví 6:1-5 (Můj synu, jestliže jsi dal jistotu svému bližnímu, jestliže jsi dal ruce do zástavy za jiného, jestliže jsi byl chycen tím, co jsi řekl, lapen slovy svých úst, pak udělej toto, můj synu, abys se osvobodil, protože jsi padl do rukou svého bližního: Jdi a pokoř se, přitiskni svou prosbu k bližnímu! Nedovol svým očím spánek, víčka nespí.</w:t>
      </w:r>
    </w:p>
    <w:p/>
    <w:p>
      <w:r xmlns:w="http://schemas.openxmlformats.org/wordprocessingml/2006/main">
        <w:t xml:space="preserve">Joshua 6:23 A mládenci, kteří byli vyzvědači, vešli dovnitř a vyvedli Rachab, jejího otce, její matku a její bratry a všechno, co měla; I vyvedli všecko její příbuzenstvo a nechali je bez tábora Izraelského.</w:t>
      </w:r>
    </w:p>
    <w:p/>
    <w:p>
      <w:r xmlns:w="http://schemas.openxmlformats.org/wordprocessingml/2006/main">
        <w:t xml:space="preserve">Izraelští vyzvědači šli do Jericha a zachránili Rachab a její rodinu, vyvedli je z města a nechali je mimo izraelský tábor.</w:t>
      </w:r>
    </w:p>
    <w:p/>
    <w:p>
      <w:r xmlns:w="http://schemas.openxmlformats.org/wordprocessingml/2006/main">
        <w:t xml:space="preserve">1. Boží věrnost: Jak Hospodin požehnal Rachab a její rodině v době nouze.</w:t>
      </w:r>
    </w:p>
    <w:p/>
    <w:p>
      <w:r xmlns:w="http://schemas.openxmlformats.org/wordprocessingml/2006/main">
        <w:t xml:space="preserve">2. Síla vykoupení: Jak nás Bůh vyvádí ze tmy do svého světla.</w:t>
      </w:r>
    </w:p>
    <w:p/>
    <w:p>
      <w:r xmlns:w="http://schemas.openxmlformats.org/wordprocessingml/2006/main">
        <w:t xml:space="preserve">1. Římanům 10:9-10: „Vyznáš-li svými ústy, že Ježíš je Pán, a uvěříš-li ve svém srdci, že ho Bůh vzkřísil z mrtvých, budeš spasen. Neboť srdcem se věří a je ospravedlněn a ústa vyzná a je spasen."</w:t>
      </w:r>
    </w:p>
    <w:p/>
    <w:p>
      <w:r xmlns:w="http://schemas.openxmlformats.org/wordprocessingml/2006/main">
        <w:t xml:space="preserve">2. Jozue 2:11: "Když jsme to slyšeli, naše srdce se rozplynula a odvaha všech kvůli tobě selhala, neboť Hospodin, tvůj Bůh, je Bohem nahoře na nebi i dole na zemi."</w:t>
      </w:r>
    </w:p>
    <w:p/>
    <w:p>
      <w:r xmlns:w="http://schemas.openxmlformats.org/wordprocessingml/2006/main">
        <w:t xml:space="preserve">Joshua 6:24 A spálili město ohněm i vše, co v něm bylo: jen stříbro, zlato a nádoby měděné a železné vložili do pokladnice Hospodinova domu.</w:t>
      </w:r>
    </w:p>
    <w:p/>
    <w:p>
      <w:r xmlns:w="http://schemas.openxmlformats.org/wordprocessingml/2006/main">
        <w:t xml:space="preserve">Město Jericho bylo vypáleno do základů, ale stříbro, zlato, měď a železo bylo vloženo do Hospodinovy pokladnice.</w:t>
      </w:r>
    </w:p>
    <w:p/>
    <w:p>
      <w:r xmlns:w="http://schemas.openxmlformats.org/wordprocessingml/2006/main">
        <w:t xml:space="preserve">1. Síla poslušnosti: Lekce z Jericha</w:t>
      </w:r>
    </w:p>
    <w:p/>
    <w:p>
      <w:r xmlns:w="http://schemas.openxmlformats.org/wordprocessingml/2006/main">
        <w:t xml:space="preserve">2. Boží zaopatření v dobách nesnází</w:t>
      </w:r>
    </w:p>
    <w:p/>
    <w:p>
      <w:r xmlns:w="http://schemas.openxmlformats.org/wordprocessingml/2006/main">
        <w:t xml:space="preserve">1. Matouš 6:19-21 - „Neskládejte si poklady na zemi, kde je ničí mol a rez a kde se zloději vloupávají a kradou, ale shromažďujte si poklady v nebi, kde je neničí mol ani rez a kde zloději se nevloupávají a nekradou. Neboť kde je tvůj poklad, tam bude i tvé srdce."</w:t>
      </w:r>
    </w:p>
    <w:p/>
    <w:p>
      <w:r xmlns:w="http://schemas.openxmlformats.org/wordprocessingml/2006/main">
        <w:t xml:space="preserve">2. Kazatel 5:10 - "Kdo miluje peníze, nenasytí se penězi, ani ten, kdo miluje hojnost s jejich příjmem. I to je marnost."</w:t>
      </w:r>
    </w:p>
    <w:p/>
    <w:p>
      <w:r xmlns:w="http://schemas.openxmlformats.org/wordprocessingml/2006/main">
        <w:t xml:space="preserve">Joshua 6:25 A Joshua zachránil živou nevěstku Rachab, dům jejího otce i vše, co měla; a bydlí v Izraeli až do tohoto dne; protože ukryla posly, které Jozue poslal, aby prozkoumali Jericho.</w:t>
      </w:r>
    </w:p>
    <w:p/>
    <w:p>
      <w:r xmlns:w="http://schemas.openxmlformats.org/wordprocessingml/2006/main">
        <w:t xml:space="preserve">Jozue ušetřil život Rahab a její rodiny za to, že ukrýval posly, které Jozue vyslal, aby prozkoumali Jericho. Rahab a její rodina od té doby žijí v Izraeli.</w:t>
      </w:r>
    </w:p>
    <w:p/>
    <w:p>
      <w:r xmlns:w="http://schemas.openxmlformats.org/wordprocessingml/2006/main">
        <w:t xml:space="preserve">1. Síla vděčnosti: Rahabin příběh o víře a vykoupení.</w:t>
      </w:r>
    </w:p>
    <w:p/>
    <w:p>
      <w:r xmlns:w="http://schemas.openxmlformats.org/wordprocessingml/2006/main">
        <w:t xml:space="preserve">2. Boží bezpodmínečné milosrdenství: Rahabův příklad Božího milosrdenství a odpuštění.</w:t>
      </w:r>
    </w:p>
    <w:p/>
    <w:p>
      <w:r xmlns:w="http://schemas.openxmlformats.org/wordprocessingml/2006/main">
        <w:t xml:space="preserve">1. Židům 11:31 - Vírou nezahynula nevěstka Rachab s těmi, kteří nevěřili, když s pokojem přijala vyzvědače.</w:t>
      </w:r>
    </w:p>
    <w:p/>
    <w:p>
      <w:r xmlns:w="http://schemas.openxmlformats.org/wordprocessingml/2006/main">
        <w:t xml:space="preserve">2. Matouš 1:5 - A Losos zplodil Booz z Rachab; a Booz zplodil Obeda z Ruth; a Obed zplodil Jesseho.</w:t>
      </w:r>
    </w:p>
    <w:p/>
    <w:p>
      <w:r xmlns:w="http://schemas.openxmlformats.org/wordprocessingml/2006/main">
        <w:t xml:space="preserve">Jozue 6:26 Jozue je toho času zapřísahal, řka: "Proklet buď muž před Hospodinem, který povstal a stavěl toto město Jericho; jeho základ položí ve svém prvorozeném a ve svém nejmladším synu postaví brány toho.</w:t>
      </w:r>
    </w:p>
    <w:p/>
    <w:p>
      <w:r xmlns:w="http://schemas.openxmlformats.org/wordprocessingml/2006/main">
        <w:t xml:space="preserve">Hospodin proklel každého, kdo přestavěl Jericho, a rozhodl, že prvorozené a nejmladší děti budou součástí stavby města.</w:t>
      </w:r>
    </w:p>
    <w:p/>
    <w:p>
      <w:r xmlns:w="http://schemas.openxmlformats.org/wordprocessingml/2006/main">
        <w:t xml:space="preserve">1. Pánovo požehnání a prokletí: naučit se respektovat jeho vůli</w:t>
      </w:r>
    </w:p>
    <w:p/>
    <w:p>
      <w:r xmlns:w="http://schemas.openxmlformats.org/wordprocessingml/2006/main">
        <w:t xml:space="preserve">2. Síla Božího slova: Poslouchání Jeho příkazů</w:t>
      </w:r>
    </w:p>
    <w:p/>
    <w:p>
      <w:r xmlns:w="http://schemas.openxmlformats.org/wordprocessingml/2006/main">
        <w:t xml:space="preserve">1. Deuteronomium 28:15-20</w:t>
      </w:r>
    </w:p>
    <w:p/>
    <w:p>
      <w:r xmlns:w="http://schemas.openxmlformats.org/wordprocessingml/2006/main">
        <w:t xml:space="preserve">2. Galatským 3:10-13</w:t>
      </w:r>
    </w:p>
    <w:p/>
    <w:p>
      <w:r xmlns:w="http://schemas.openxmlformats.org/wordprocessingml/2006/main">
        <w:t xml:space="preserve">Jozue 6:27 Hospodin byl s Jozuem; a jeho sláva byla hlučná po celé zemi.</w:t>
      </w:r>
    </w:p>
    <w:p/>
    <w:p>
      <w:r xmlns:w="http://schemas.openxmlformats.org/wordprocessingml/2006/main">
        <w:t xml:space="preserve">Jozue byl s pomocí Hospodina úspěšný ve svém úsilí a stal se známou osobností v celé zemi.</w:t>
      </w:r>
    </w:p>
    <w:p/>
    <w:p>
      <w:r xmlns:w="http://schemas.openxmlformats.org/wordprocessingml/2006/main">
        <w:t xml:space="preserve">1. Pán je zdrojem skutečného úspěchu.</w:t>
      </w:r>
    </w:p>
    <w:p/>
    <w:p>
      <w:r xmlns:w="http://schemas.openxmlformats.org/wordprocessingml/2006/main">
        <w:t xml:space="preserve">2. Síla víry a poslušnosti Bohu.</w:t>
      </w:r>
    </w:p>
    <w:p/>
    <w:p>
      <w:r xmlns:w="http://schemas.openxmlformats.org/wordprocessingml/2006/main">
        <w:t xml:space="preserve">1. Židům 11:6 - A bez víry není možné se mu zalíbit, protože kdo se chce přiblížit k Bohu, musí věřit, že existuje a že odměňuje ty, kdo ho hledají.</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Jozue 7 lze shrnout do tří odstavců takto, s vyznačenými verši:</w:t>
      </w:r>
    </w:p>
    <w:p/>
    <w:p>
      <w:r xmlns:w="http://schemas.openxmlformats.org/wordprocessingml/2006/main">
        <w:t xml:space="preserve">Odstavec 1: Jozue 7:1-5 popisuje porážku u Aje a její následky. Po vítězství u Jericha posílá Joshua malou sílu, aby dobyla město Aj. Jsou však nečekaně poraženi, což mezi Izraelity způsobí velké neštěstí. Joshua a starší si trhají šaty a padají na tvář před Archou úmluvy a ptají se, proč Bůh dovolil, aby byli poraženi.</w:t>
      </w:r>
    </w:p>
    <w:p/>
    <w:p>
      <w:r xmlns:w="http://schemas.openxmlformats.org/wordprocessingml/2006/main">
        <w:t xml:space="preserve">Odstavec 2: Pokračování v Jozue 7:6-15 je zjeveno, že v táboře Izraele je hřích. Bůh informuje Joshuu, že někdo porušil Jeho příkaz tím, že vzal zakázané předměty z Jericha a schoval je ve svém stanu. Tento čin přinesl na Izrael kletbu, která mu zabránila zvítězit v bitvě.</w:t>
      </w:r>
    </w:p>
    <w:p/>
    <w:p>
      <w:r xmlns:w="http://schemas.openxmlformats.org/wordprocessingml/2006/main">
        <w:t xml:space="preserve">Odstavec 3: Jozue 7 končí Achanovým vyznáním a trestem v Jozue 7:16-26. Achan přiznává svou vinu a odhaluje, že si z Jericha vzal krásné roucho, stříbro a zlato a ukryl je ve svém stanu. V důsledku jeho neposlušnosti jsou Achan a celá jeho rodina ukamenováni celým Izraelem, zatímco jejich majetek je spálen.</w:t>
      </w:r>
    </w:p>
    <w:p/>
    <w:p>
      <w:r xmlns:w="http://schemas.openxmlformats.org/wordprocessingml/2006/main">
        <w:t xml:space="preserve">Celkem:</w:t>
      </w:r>
    </w:p>
    <w:p>
      <w:r xmlns:w="http://schemas.openxmlformats.org/wordprocessingml/2006/main">
        <w:t xml:space="preserve">Joshua 7 představuje:</w:t>
      </w:r>
    </w:p>
    <w:p>
      <w:r xmlns:w="http://schemas.openxmlformats.org/wordprocessingml/2006/main">
        <w:t xml:space="preserve">Porážka v Ajajské tísni mezi Izraelity;</w:t>
      </w:r>
    </w:p>
    <w:p>
      <w:r xmlns:w="http://schemas.openxmlformats.org/wordprocessingml/2006/main">
        <w:t xml:space="preserve">Hřích v táboře porušení Božího příkazu;</w:t>
      </w:r>
    </w:p>
    <w:p>
      <w:r xmlns:w="http://schemas.openxmlformats.org/wordprocessingml/2006/main">
        <w:t xml:space="preserve">Achanovo přiznání trest za neposlušnost.</w:t>
      </w:r>
    </w:p>
    <w:p/>
    <w:p>
      <w:r xmlns:w="http://schemas.openxmlformats.org/wordprocessingml/2006/main">
        <w:t xml:space="preserve">Důraz na porážku v Ajské tísni mezi Izraelity;</w:t>
      </w:r>
    </w:p>
    <w:p>
      <w:r xmlns:w="http://schemas.openxmlformats.org/wordprocessingml/2006/main">
        <w:t xml:space="preserve">Hřích v táboře porušení Božího příkazu;</w:t>
      </w:r>
    </w:p>
    <w:p>
      <w:r xmlns:w="http://schemas.openxmlformats.org/wordprocessingml/2006/main">
        <w:t xml:space="preserve">Achanovo přiznání trest za neposlušnost.</w:t>
      </w:r>
    </w:p>
    <w:p/>
    <w:p>
      <w:r xmlns:w="http://schemas.openxmlformats.org/wordprocessingml/2006/main">
        <w:t xml:space="preserve">Kapitola se zaměřuje na porážku u Aje, po níž následuje vyšetřování hříchu v izraelském táboře, který je důsledkem neposlušnosti Božích příkazů. V Joshua 7, poté, co zažil vítězství u Jericha, posílá Joshua malou sílu, aby dobyla město Aj. Utrpí však překvapivou porážku, která mezi Izraelity způsobí velké neštěstí. Joshua a starší hledají odpovědi u Boha a ptají se, proč k této porážce došlo.</w:t>
      </w:r>
    </w:p>
    <w:p/>
    <w:p>
      <w:r xmlns:w="http://schemas.openxmlformats.org/wordprocessingml/2006/main">
        <w:t xml:space="preserve">V pokračování v Jozue 7 Bůh zjevuje, že v táboře Izraele je hřích. Je odhaleno, že někdo porušil Jeho příkaz tím, že vzal zakázané předměty z Jericha a schoval je ve svém stanu. Tento čin uvalil na Izrael kletbu a zabránil mu ve vítězství v bitvě v důsledku neposlušnosti.</w:t>
      </w:r>
    </w:p>
    <w:p/>
    <w:p>
      <w:r xmlns:w="http://schemas.openxmlformats.org/wordprocessingml/2006/main">
        <w:t xml:space="preserve">Joshua 7 končí Achanovým přiznáním a trestem. Achan přiznává svou vinu a odhaluje, že si z Jericha vzal krásné roucho, stříbro a zlato a ukryl je ve svém stanu. V důsledku jeho neposlušnosti jsou Achan a celá jeho rodina ukamenováni k smrti celým Izraelem, zatímco jejich majetek je spálen, což je přísný trest za porušení Božího přikázání a způsobení potíží celé komunitě.</w:t>
      </w:r>
    </w:p>
    <w:p/>
    <w:p>
      <w:r xmlns:w="http://schemas.openxmlformats.org/wordprocessingml/2006/main">
        <w:t xml:space="preserve">Joshua 7:1 Ale synové Izraele se dopustili prokletí, protože Achan, syn Karmiho, syna Zabdiho, syna Zerachova, z pokolení Juda, vzal prokletou věc, a hněv Hospodin zapálil proti synům Izraele.</w:t>
      </w:r>
    </w:p>
    <w:p/>
    <w:p>
      <w:r xmlns:w="http://schemas.openxmlformats.org/wordprocessingml/2006/main">
        <w:t xml:space="preserve">Děti Izraele neposlechly Boha tím, že vzaly něco, co bylo prokleté, a to způsobilo, že proti nim vzplanul Boží hněv.</w:t>
      </w:r>
    </w:p>
    <w:p/>
    <w:p>
      <w:r xmlns:w="http://schemas.openxmlformats.org/wordprocessingml/2006/main">
        <w:t xml:space="preserve">1. Síla neposlušnosti: Jak může jít proti Boží vůli vést k důsledkům</w:t>
      </w:r>
    </w:p>
    <w:p/>
    <w:p>
      <w:r xmlns:w="http://schemas.openxmlformats.org/wordprocessingml/2006/main">
        <w:t xml:space="preserve">2. Učit se poslouchat Boha: Hodnota důvěry v Jeho Slovo</w:t>
      </w:r>
    </w:p>
    <w:p/>
    <w:p>
      <w:r xmlns:w="http://schemas.openxmlformats.org/wordprocessingml/2006/main">
        <w:t xml:space="preserve">1. Deuteronomium 11:26-28 - "Hle, předkládám ti dnes požehnání i prokletí: požehnání, budeš-li poslouchat přikázání Hospodina, svého Boha, která ti dnes přikazuji, a kletbu, budeš-li Neposlouchej přikázání Hospodina, svého Boha, ale sehni z cesty, kterou ti dnes přikazuji, a jdi za jinými bohy, které jsi neznal."</w:t>
      </w:r>
    </w:p>
    <w:p/>
    <w:p>
      <w:r xmlns:w="http://schemas.openxmlformats.org/wordprocessingml/2006/main">
        <w:t xml:space="preserve">2. Přísloví 3:1-2 - "Můj synu, nezapomeň na mé učení, ale tvé srdce ať zachovává má přikázání, pro délku dnů a let života a pokoj ti přidají."</w:t>
      </w:r>
    </w:p>
    <w:p/>
    <w:p>
      <w:r xmlns:w="http://schemas.openxmlformats.org/wordprocessingml/2006/main">
        <w:t xml:space="preserve">Joshua 7:2 Jozue poslal muže z Jericha do Aje, který je u Betavenu na východní straně Bét-elu, a promluvil k nim: "Vystupte a prohlédněte si zemi." &amp;nbsp;A muži vystoupili a prohlédli si Aj.</w:t>
      </w:r>
    </w:p>
    <w:p/>
    <w:p>
      <w:r xmlns:w="http://schemas.openxmlformats.org/wordprocessingml/2006/main">
        <w:t xml:space="preserve">Jozue poslal muže z Jericha do Aje, který je blízko Bethavenu a Bethelu, aby si prohlédli zemi.</w:t>
      </w:r>
    </w:p>
    <w:p/>
    <w:p>
      <w:r xmlns:w="http://schemas.openxmlformats.org/wordprocessingml/2006/main">
        <w:t xml:space="preserve">1. Pochopení důležitosti zkoumání naší cesty víry.</w:t>
      </w:r>
    </w:p>
    <w:p/>
    <w:p>
      <w:r xmlns:w="http://schemas.openxmlformats.org/wordprocessingml/2006/main">
        <w:t xml:space="preserve">2. Naučit se důvěřovat Bohu v době nejistoty.</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118:6 - Hospodin je na mé straně; Nebudu se bát: co mi může člověk udělat?</w:t>
      </w:r>
    </w:p>
    <w:p/>
    <w:p>
      <w:r xmlns:w="http://schemas.openxmlformats.org/wordprocessingml/2006/main">
        <w:t xml:space="preserve">Jozue 7:3 Vrátili se k Jozuovi a řekli mu: "Nech všechen lid vystupovat!" ale ať vystoupí asi dva nebo tři tisíce mužů a porazí Aj; a nenechte všechen lid, aby tam pracoval; neboť jich je málo.</w:t>
      </w:r>
    </w:p>
    <w:p/>
    <w:p>
      <w:r xmlns:w="http://schemas.openxmlformats.org/wordprocessingml/2006/main">
        <w:t xml:space="preserve">Izraelité varovali Jozuu, aby neposílal všechny lidi do Aje, a navrhli, že by měly jít jen dva nebo tři tisíce, protože město obývalo jen pár lidí.</w:t>
      </w:r>
    </w:p>
    <w:p/>
    <w:p>
      <w:r xmlns:w="http://schemas.openxmlformats.org/wordprocessingml/2006/main">
        <w:t xml:space="preserve">1. Síla víry a malá čísla</w:t>
      </w:r>
    </w:p>
    <w:p/>
    <w:p>
      <w:r xmlns:w="http://schemas.openxmlformats.org/wordprocessingml/2006/main">
        <w:t xml:space="preserve">2. Síla sebekontroly</w:t>
      </w:r>
    </w:p>
    <w:p/>
    <w:p>
      <w:r xmlns:w="http://schemas.openxmlformats.org/wordprocessingml/2006/main">
        <w:t xml:space="preserve">1. Matouš 10:30 - "A i samotné vlasy na tvé hlavě jsou sečteny."</w:t>
      </w:r>
    </w:p>
    <w:p/>
    <w:p>
      <w:r xmlns:w="http://schemas.openxmlformats.org/wordprocessingml/2006/main">
        <w:t xml:space="preserve">2. 1. Korintským 10:13 - "Nezachvátilo vás žádné pokušení, které není obvyklé u člověka. Bůh je věrný a nenechá vás pokoušet nad vaše možnosti, ale s pokušením poskytne i cestu k úniku, 2. 1. Korintským 10:13 - "Nezachvátilo vás žádné pokušení, které není běžné u člověka. abys to mohl vydržet."</w:t>
      </w:r>
    </w:p>
    <w:p/>
    <w:p>
      <w:r xmlns:w="http://schemas.openxmlformats.org/wordprocessingml/2006/main">
        <w:t xml:space="preserve">Joshua 7:4 Z lidu tam tedy vystoupilo asi tři tisíce mužů a utekli před muži z Aje.</w:t>
      </w:r>
    </w:p>
    <w:p/>
    <w:p>
      <w:r xmlns:w="http://schemas.openxmlformats.org/wordprocessingml/2006/main">
        <w:t xml:space="preserve">Skupina tří tisíc mužů z izraelského lidu vystoupila do Aje, byli však poraženi a uprchli.</w:t>
      </w:r>
    </w:p>
    <w:p/>
    <w:p>
      <w:r xmlns:w="http://schemas.openxmlformats.org/wordprocessingml/2006/main">
        <w:t xml:space="preserve">1. Odevzdání se Božímu plánu v časech porážky</w:t>
      </w:r>
    </w:p>
    <w:p/>
    <w:p>
      <w:r xmlns:w="http://schemas.openxmlformats.org/wordprocessingml/2006/main">
        <w:t xml:space="preserve">2. Síla víry v dobách protivenství</w:t>
      </w:r>
    </w:p>
    <w:p/>
    <w:p>
      <w:r xmlns:w="http://schemas.openxmlformats.org/wordprocessingml/2006/main">
        <w:t xml:space="preserve">1. Izajáš 40:31 - Ale ti, kdo doufají v Hospodina, obnoví svou sílu. Budou se vznášet na křídlech jako orli; budou běhat a neunaví se, budou chodit a nebudou omdlévat.</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Joshua 7:5 Aiští muži jich pobili kolem třiceti šesti mužů, protože je pronásledovali od brány až do Šebarima a bili je při sestupu, a proto se srdce lidu rozplynula a byla jako voda. .</w:t>
      </w:r>
    </w:p>
    <w:p/>
    <w:p>
      <w:r xmlns:w="http://schemas.openxmlformats.org/wordprocessingml/2006/main">
        <w:t xml:space="preserve">Muži z Aje porazili Izraelity, pronásledovali je od brány do Šebarimu a zabili 36 mužů. To způsobilo, že Izraelité ztratili odvahu.</w:t>
      </w:r>
    </w:p>
    <w:p/>
    <w:p>
      <w:r xmlns:w="http://schemas.openxmlformats.org/wordprocessingml/2006/main">
        <w:t xml:space="preserve">1: Bůh nás nikdy neopustí ani neopustí, bez ohledu na to, jak zklamaní můžeme být.</w:t>
      </w:r>
    </w:p>
    <w:p/>
    <w:p>
      <w:r xmlns:w="http://schemas.openxmlformats.org/wordprocessingml/2006/main">
        <w:t xml:space="preserve">2: V Pánu můžeme najít sílu a odvahu i v těch nejtemnějších chvílích.</w:t>
      </w:r>
    </w:p>
    <w:p/>
    <w:p>
      <w:r xmlns:w="http://schemas.openxmlformats.org/wordprocessingml/2006/main">
        <w:t xml:space="preserve">1: Deuteronomium 31:6 - "Buďte silní a stateční, nebojte se jich a neděste se jich, neboť Hospodin, váš Bůh, jde s vámi, nikdy vás neopustí ani neopustí.</w:t>
      </w:r>
    </w:p>
    <w:p/>
    <w:p>
      <w:r xmlns:w="http://schemas.openxmlformats.org/wordprocessingml/2006/main">
        <w:t xml:space="preserve">2: Židům 13:5-6 - Nikdy tě neopustím; nikdy tě neopustím. Říkáme tedy s důvěrou: Hospodin je můj pomocník; nebudu se bát. Co mi mohou udělat obyčejní smrtelníci?</w:t>
      </w:r>
    </w:p>
    <w:p/>
    <w:p>
      <w:r xmlns:w="http://schemas.openxmlformats.org/wordprocessingml/2006/main">
        <w:t xml:space="preserve">Jozue 7:6 Jozue si roztrhl roucho a padl tváří na zem před Hospodinovou schránou až do večera, on i izraelskí starší, a sypal jim prach na hlavy.</w:t>
      </w:r>
    </w:p>
    <w:p/>
    <w:p>
      <w:r xmlns:w="http://schemas.openxmlformats.org/wordprocessingml/2006/main">
        <w:t xml:space="preserve">Jozue a izraelští starší ukázali svůj zármutek a pokoru před Bohem tím, že roztrhli své šaty a padli na zem před Hospodinovou archou, zatímco si hlavu zasypávali prachem.</w:t>
      </w:r>
    </w:p>
    <w:p/>
    <w:p>
      <w:r xmlns:w="http://schemas.openxmlformats.org/wordprocessingml/2006/main">
        <w:t xml:space="preserve">1. Příklad pokory: Studie v Jozue 7:6</w:t>
      </w:r>
    </w:p>
    <w:p/>
    <w:p>
      <w:r xmlns:w="http://schemas.openxmlformats.org/wordprocessingml/2006/main">
        <w:t xml:space="preserve">2. Smutek tváří v tvář selhání: Studie v Jozue 7:6</w:t>
      </w:r>
    </w:p>
    <w:p/>
    <w:p>
      <w:r xmlns:w="http://schemas.openxmlformats.org/wordprocessingml/2006/main">
        <w:t xml:space="preserve">1. Jakub 4:10 - "Pokořte se před Hospodinem a on vás pozvedne."</w:t>
      </w:r>
    </w:p>
    <w:p/>
    <w:p>
      <w:r xmlns:w="http://schemas.openxmlformats.org/wordprocessingml/2006/main">
        <w:t xml:space="preserve">2. Žalm 22:29 - "Všichni bohatí lidu budou prosit tvou tvář, v bráně budou pokořeni k tobě."</w:t>
      </w:r>
    </w:p>
    <w:p/>
    <w:p>
      <w:r xmlns:w="http://schemas.openxmlformats.org/wordprocessingml/2006/main">
        <w:t xml:space="preserve">Joshua 7:7 I řekl Jozue: Běda, Hospodine Bože, proč jsi vůbec převedl tento lid přes Jordán, abys nás vydal do rukou Emorejců, aby nás zahubili? Kéž bychom byli s Bohem spokojeni a bydleli na druhé straně Jordánu!</w:t>
      </w:r>
    </w:p>
    <w:p/>
    <w:p>
      <w:r xmlns:w="http://schemas.openxmlformats.org/wordprocessingml/2006/main">
        <w:t xml:space="preserve">Joshua vyjadřuje svůj zármutek, že je Bůh zavedl do situace, kdy jsou zranitelní vůči Amorejcům, a přeje si, aby zůstali na druhé straně Jordánu.</w:t>
      </w:r>
    </w:p>
    <w:p/>
    <w:p>
      <w:r xmlns:w="http://schemas.openxmlformats.org/wordprocessingml/2006/main">
        <w:t xml:space="preserve">1. Boží plány nejsou vždy jasné - Jozue 7:7</w:t>
      </w:r>
    </w:p>
    <w:p/>
    <w:p>
      <w:r xmlns:w="http://schemas.openxmlformats.org/wordprocessingml/2006/main">
        <w:t xml:space="preserve">2. Důležitost spokojenosti – Jozue 7:7</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Žalm 37:4 - Raduj se v Hospodinu a dá ti, po čem touží tvé srdce.</w:t>
      </w:r>
    </w:p>
    <w:p/>
    <w:p>
      <w:r xmlns:w="http://schemas.openxmlformats.org/wordprocessingml/2006/main">
        <w:t xml:space="preserve">Joshua 7:8 Co mám říci, Hospodine, když se Izrael obrátí zády před svými nepřáteli?</w:t>
      </w:r>
    </w:p>
    <w:p/>
    <w:p>
      <w:r xmlns:w="http://schemas.openxmlformats.org/wordprocessingml/2006/main">
        <w:t xml:space="preserve">Izraelský lid čelí porážce v bitvě a Jozue zoufale volá k Bohu o pomoc a vedení.</w:t>
      </w:r>
    </w:p>
    <w:p/>
    <w:p>
      <w:r xmlns:w="http://schemas.openxmlformats.org/wordprocessingml/2006/main">
        <w:t xml:space="preserve">1. „Výkřik o pomoc: Když se porážka zdá jistá“</w:t>
      </w:r>
    </w:p>
    <w:p/>
    <w:p>
      <w:r xmlns:w="http://schemas.openxmlformats.org/wordprocessingml/2006/main">
        <w:t xml:space="preserve">2. „Pán je náš vysvoboditel: Nalezení síly v dobách nouze“</w:t>
      </w:r>
    </w:p>
    <w:p/>
    <w:p>
      <w:r xmlns:w="http://schemas.openxmlformats.org/wordprocessingml/2006/main">
        <w:t xml:space="preserve">1. Římanům 8:31 - "Co tedy k těmto věcem říci? Je-li Bůh s námi, kdo může být proti nám?"</w:t>
      </w:r>
    </w:p>
    <w:p/>
    <w:p>
      <w:r xmlns:w="http://schemas.openxmlformats.org/wordprocessingml/2006/main">
        <w:t xml:space="preserve">2. Žalm 18:2 - "Hospodin je má skála a má pevnost a můj vysvoboditel, můj Bůh, má skála, v níž se ukrývám, můj štít a roh mé spásy, má pevnost."</w:t>
      </w:r>
    </w:p>
    <w:p/>
    <w:p>
      <w:r xmlns:w="http://schemas.openxmlformats.org/wordprocessingml/2006/main">
        <w:t xml:space="preserve">Joshua 7:9 O tom uslyší Kananejci a všichni obyvatelé země, obklíčí nás a vyhladí naše jméno ze země. A co uděláš svému velkému jménu?</w:t>
      </w:r>
    </w:p>
    <w:p/>
    <w:p>
      <w:r xmlns:w="http://schemas.openxmlformats.org/wordprocessingml/2006/main">
        <w:t xml:space="preserve">Jozue vyjadřuje Bohu strach, že Kananejci uslyší o jejich nedávné porážce u Aje a obklíčí je a odříznou jejich jméno ze země, a ptá se, co Bůh udělá, aby ochránil své velké jméno.</w:t>
      </w:r>
    </w:p>
    <w:p/>
    <w:p>
      <w:r xmlns:w="http://schemas.openxmlformats.org/wordprocessingml/2006/main">
        <w:t xml:space="preserve">1. Boží jméno je větší než jakýkoli protivník – Jozue 7:9</w:t>
      </w:r>
    </w:p>
    <w:p/>
    <w:p>
      <w:r xmlns:w="http://schemas.openxmlformats.org/wordprocessingml/2006/main">
        <w:t xml:space="preserve">2. Víra v Boží zaslíbení zvítězí nad každou překážkou – Jozue 7:9</w:t>
      </w:r>
    </w:p>
    <w:p/>
    <w:p>
      <w:r xmlns:w="http://schemas.openxmlformats.org/wordprocessingml/2006/main">
        <w:t xml:space="preserve">1. Izajáš 54:17 Žádná zbraň vytvořená proti tobě nepomůže, a každý jazyk, který proti tobě povstane v soudu, odsoudíš. Toto je dědictví Hospodinových služebníků a jejich spravedlnost je ode mne, praví Hospodin.</w:t>
      </w:r>
    </w:p>
    <w:p/>
    <w:p>
      <w:r xmlns:w="http://schemas.openxmlformats.org/wordprocessingml/2006/main">
        <w:t xml:space="preserve">2. Římanům 8:31 Co tedy řekneme těmto věcem? Je-li Bůh pro nás, kdo může být proti nám?</w:t>
      </w:r>
    </w:p>
    <w:p/>
    <w:p>
      <w:r xmlns:w="http://schemas.openxmlformats.org/wordprocessingml/2006/main">
        <w:t xml:space="preserve">Joshua 7:10 I řekl Hospodin Jozuovi: Vstaň! proč tak ležíš na tváři své?</w:t>
      </w:r>
    </w:p>
    <w:p/>
    <w:p>
      <w:r xmlns:w="http://schemas.openxmlformats.org/wordprocessingml/2006/main">
        <w:t xml:space="preserve">Bůh mluví k Jozuovi a ptá se, proč leží na zemi.</w:t>
      </w:r>
    </w:p>
    <w:p/>
    <w:p>
      <w:r xmlns:w="http://schemas.openxmlformats.org/wordprocessingml/2006/main">
        <w:t xml:space="preserve">1: Nikdy bychom neměli být příliš odrazeni hledat Boží vedení.</w:t>
      </w:r>
    </w:p>
    <w:p/>
    <w:p>
      <w:r xmlns:w="http://schemas.openxmlformats.org/wordprocessingml/2006/main">
        <w:t xml:space="preserve">2: Musíme zůstat pokorní a otevření Božímu vedení.</w:t>
      </w:r>
    </w:p>
    <w:p/>
    <w:p>
      <w:r xmlns:w="http://schemas.openxmlformats.org/wordprocessingml/2006/main">
        <w:t xml:space="preserve">1: Izaiáš 40:31 - "Ale ti, kdo čekají na Hospodina, obnoví svou sílu; vznesou se s křídly jako orli, poběží a neunaví se, budou chodit a neumdlévají."</w:t>
      </w:r>
    </w:p>
    <w:p/>
    <w:p>
      <w:r xmlns:w="http://schemas.openxmlformats.org/wordprocessingml/2006/main">
        <w:t xml:space="preserve">2: Jakub 4:10 - "Pokořte se před očima Hospodinovýma a on vás pozvedne."</w:t>
      </w:r>
    </w:p>
    <w:p/>
    <w:p>
      <w:r xmlns:w="http://schemas.openxmlformats.org/wordprocessingml/2006/main">
        <w:t xml:space="preserve">Joshua 7:11 Izrael zhřešil a také přestoupil mou smlouvu, kterou jsem jim přikázal, neboť vzali i to prokleté, a také kradli, a také přetvářeli, a dali to i mezi své věci.</w:t>
      </w:r>
    </w:p>
    <w:p/>
    <w:p>
      <w:r xmlns:w="http://schemas.openxmlformats.org/wordprocessingml/2006/main">
        <w:t xml:space="preserve">Izrael porušil Boží smlouvu tím, že vzal a ukryl zakázané věci mezi své vlastní věci.</w:t>
      </w:r>
    </w:p>
    <w:p/>
    <w:p>
      <w:r xmlns:w="http://schemas.openxmlformats.org/wordprocessingml/2006/main">
        <w:t xml:space="preserve">1. Nebezpečí neposlušnosti – Musíme být opatrní, abychom poslouchali Boží příkazy, i když jsou obtížné.</w:t>
      </w:r>
    </w:p>
    <w:p/>
    <w:p>
      <w:r xmlns:w="http://schemas.openxmlformats.org/wordprocessingml/2006/main">
        <w:t xml:space="preserve">2. Důležitost dodržování smluv – Dodržování našich slibů Bohu je zásadní pro zdravý vztah s Ním.</w:t>
      </w:r>
    </w:p>
    <w:p/>
    <w:p>
      <w:r xmlns:w="http://schemas.openxmlformats.org/wordprocessingml/2006/main">
        <w:t xml:space="preserve">1. Galaťanům 6:7-8 - Nenechte se oklamat: Bůh není zesměšňován, neboť co kdo zaseje, to také sklidí. 8Neboť ten, kdo rozsévá pro své vlastní tělo, bude z těla sklízet porušení, ale kdo rozsévá pro Ducha, bude sklízet z Ducha život věčný.</w:t>
      </w:r>
    </w:p>
    <w:p/>
    <w:p>
      <w:r xmlns:w="http://schemas.openxmlformats.org/wordprocessingml/2006/main">
        <w:t xml:space="preserve">2. Přísloví 3:5-6 - Důvěřuj Hospodinu celým svým srdcem a nespoléhej na svůj rozum. 6 Na všech svých cestách ho uznávaj a on ti urovná stezky.</w:t>
      </w:r>
    </w:p>
    <w:p/>
    <w:p>
      <w:r xmlns:w="http://schemas.openxmlformats.org/wordprocessingml/2006/main">
        <w:t xml:space="preserve">Joshua 7:12 Proto nemohli synové Izraelští obstát před svými nepřáteli, ale obrátili se zády ke svým nepřátelům, protože byli prokleti, a nebudu více s vámi, pokud nevyhladíte prokleté ze svého středu.</w:t>
      </w:r>
    </w:p>
    <w:p/>
    <w:p>
      <w:r xmlns:w="http://schemas.openxmlformats.org/wordprocessingml/2006/main">
        <w:t xml:space="preserve">Izraelité nejsou schopni postavit se svým nepřátelům, protože jsou prokleti, a Bůh jim nepomůže, dokud ty prokleté ze svého středu neodstraní.</w:t>
      </w:r>
    </w:p>
    <w:p/>
    <w:p>
      <w:r xmlns:w="http://schemas.openxmlformats.org/wordprocessingml/2006/main">
        <w:t xml:space="preserve">1. "Prokletí hříchu: Jak nás ovlivňuje a co s tím můžeme dělat"</w:t>
      </w:r>
    </w:p>
    <w:p/>
    <w:p>
      <w:r xmlns:w="http://schemas.openxmlformats.org/wordprocessingml/2006/main">
        <w:t xml:space="preserve">2. "Jak chodit v Boží vůli a zůstat věrný"</w:t>
      </w:r>
    </w:p>
    <w:p/>
    <w:p>
      <w:r xmlns:w="http://schemas.openxmlformats.org/wordprocessingml/2006/main">
        <w:t xml:space="preserve">1. Deuteronomium 28:15-20 - Bůh varuje Izraelity, že pokud Ho neposlechnou, budou prokleti a jejich nepřátelé je přemohou.</w:t>
      </w:r>
    </w:p>
    <w:p/>
    <w:p>
      <w:r xmlns:w="http://schemas.openxmlformats.org/wordprocessingml/2006/main">
        <w:t xml:space="preserve">2. Galatským 5:16-25 - Pavel vysvětluje, že věřící mají žít podle Ducha a ne z těla, a že pokud tak budou, nebudou pod kletbou.</w:t>
      </w:r>
    </w:p>
    <w:p/>
    <w:p>
      <w:r xmlns:w="http://schemas.openxmlformats.org/wordprocessingml/2006/main">
        <w:t xml:space="preserve">Joshua 7:13 Vstaň, posvěť lid a řekni: Posvěťte se zítra, neboť takto praví Hospodin, Bůh Izraele: Uprostřed tebe je proklatá věc, Izraeli, nemůžeš obstát před svými nepřáteli. dokud nevyjmete ze svého středu to prokleté.</w:t>
      </w:r>
    </w:p>
    <w:p/>
    <w:p>
      <w:r xmlns:w="http://schemas.openxmlformats.org/wordprocessingml/2006/main">
        <w:t xml:space="preserve">Bůh přikazuje izraelskému lidu, aby se zbavil jakékoli prokleté věci mezi nimi, aby se mohl postavit svým nepřátelům.</w:t>
      </w:r>
    </w:p>
    <w:p/>
    <w:p>
      <w:r xmlns:w="http://schemas.openxmlformats.org/wordprocessingml/2006/main">
        <w:t xml:space="preserve">1. Abychom získali Boží ochranu, musíme vykořenit hřích</w:t>
      </w:r>
    </w:p>
    <w:p/>
    <w:p>
      <w:r xmlns:w="http://schemas.openxmlformats.org/wordprocessingml/2006/main">
        <w:t xml:space="preserve">2. Rozpoznání a překonání kleteb v našich životech</w:t>
      </w:r>
    </w:p>
    <w:p/>
    <w:p>
      <w:r xmlns:w="http://schemas.openxmlformats.org/wordprocessingml/2006/main">
        <w:t xml:space="preserve">1. 1 Jan 1:8-9 - "Říkáme-li, že nemáme hřích, klameme sami sebe a pravda v nás není. Vyznáváme-li své hříchy, je věrný a spravedlivý, aby nám hříchy odpustil a očistil nás od veškeré nepravosti."</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Joshua 7:14 Ráno tedy budete vedeni podle svých kmenů, a stane se, že pokolení, které Hospodin bere, přijde podle čeledí jeho. a rodina, kterou si Hospodin vezme, přijde po domácnostech; a dům, který si Hospodin vezme, přijde člověk po člověku.</w:t>
      </w:r>
    </w:p>
    <w:p/>
    <w:p>
      <w:r xmlns:w="http://schemas.openxmlformats.org/wordprocessingml/2006/main">
        <w:t xml:space="preserve">Hospodin se chystá vzít Izraelitům, počínaje kmeny, pak rodinami, domácnostmi a nakonec každého jednotlivce.</w:t>
      </w:r>
    </w:p>
    <w:p/>
    <w:p>
      <w:r xmlns:w="http://schemas.openxmlformats.org/wordprocessingml/2006/main">
        <w:t xml:space="preserve">1. Pánovy plány a opatření: Pochopení Božího vedení pro naše životy</w:t>
      </w:r>
    </w:p>
    <w:p/>
    <w:p>
      <w:r xmlns:w="http://schemas.openxmlformats.org/wordprocessingml/2006/main">
        <w:t xml:space="preserve">2. Výzva k poslušnosti: Následování Božích příkazů pro požehnaný život</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 a zachovávat přikázání a nařízení Páně, která vám dnes pro vaše dobro přikazuji?</w:t>
      </w:r>
    </w:p>
    <w:p/>
    <w:p>
      <w:r xmlns:w="http://schemas.openxmlformats.org/wordprocessingml/2006/main">
        <w:t xml:space="preserve">2. 1. Samuelova 15:22 - Samuel řekl: "Má Hospodin tak velkou zálibu v zápalných obětích a obětech jako v poslušnosti Hospodinovu hlasu?" Hle, poslouchat je lepší než oběť a poslouchat než tuk skopců.</w:t>
      </w:r>
    </w:p>
    <w:p/>
    <w:p>
      <w:r xmlns:w="http://schemas.openxmlformats.org/wordprocessingml/2006/main">
        <w:t xml:space="preserve">Joshua 7:15 A stane se, že ten, kdo bude chycen s tou prokletou, bude spálen ohněm on i všechno, co má, protože přestoupil smlouvu Hospodinovu a že se dopustil bláznovství v Izraeli.</w:t>
      </w:r>
    </w:p>
    <w:p/>
    <w:p>
      <w:r xmlns:w="http://schemas.openxmlformats.org/wordprocessingml/2006/main">
        <w:t xml:space="preserve">Pasáž hovoří o trestu za porušení Hospodinovy smlouvy a spáchání bláznovství v Izraeli.</w:t>
      </w:r>
    </w:p>
    <w:p/>
    <w:p>
      <w:r xmlns:w="http://schemas.openxmlformats.org/wordprocessingml/2006/main">
        <w:t xml:space="preserve">1. Důsledky neposlušnosti Jozue 7:15</w:t>
      </w:r>
    </w:p>
    <w:p/>
    <w:p>
      <w:r xmlns:w="http://schemas.openxmlformats.org/wordprocessingml/2006/main">
        <w:t xml:space="preserve">2. Nebezpečí přestoupení Hospodinovy smlouvy Jozue 7:15</w:t>
      </w:r>
    </w:p>
    <w:p/>
    <w:p>
      <w:r xmlns:w="http://schemas.openxmlformats.org/wordprocessingml/2006/main">
        <w:t xml:space="preserve">1. Leviticus 26:14-16 Nebudeš-li poslouchat Hospodina a zachovávat jeho přikázání a ustanovení, která ti přikázal, přijdou na tebe všechna tato kletba a dostihnou tě.</w:t>
      </w:r>
    </w:p>
    <w:p/>
    <w:p>
      <w:r xmlns:w="http://schemas.openxmlformats.org/wordprocessingml/2006/main">
        <w:t xml:space="preserve">2. Deuteronomium 28:15-19 Nebudeš-li však poslouchat Hospodina, svého Boha, tím, že budeš bedlivě zachovávat všechna jeho přikázání a ustanovení, která ti dnes přikazuji, pak na tebe přijdou všechna tato kletba a dostihnou tě.</w:t>
      </w:r>
    </w:p>
    <w:p/>
    <w:p>
      <w:r xmlns:w="http://schemas.openxmlformats.org/wordprocessingml/2006/main">
        <w:t xml:space="preserve">Joshua 7:16 Jozue tedy vstal časně ráno a přivedl Izrael po jejich kmenech. a byl zajat kmen Juda:</w:t>
      </w:r>
    </w:p>
    <w:p/>
    <w:p>
      <w:r xmlns:w="http://schemas.openxmlformats.org/wordprocessingml/2006/main">
        <w:t xml:space="preserve">Jozue vede Izrael, aby dobyl kmen Juda:</w:t>
      </w:r>
    </w:p>
    <w:p/>
    <w:p>
      <w:r xmlns:w="http://schemas.openxmlformats.org/wordprocessingml/2006/main">
        <w:t xml:space="preserve">1. Přijímání výzev: Odvaha Joshua</w:t>
      </w:r>
    </w:p>
    <w:p/>
    <w:p>
      <w:r xmlns:w="http://schemas.openxmlformats.org/wordprocessingml/2006/main">
        <w:t xml:space="preserve">2. Síla v jednotě: Síla sjednoceného Izraele</w:t>
      </w:r>
    </w:p>
    <w:p/>
    <w:p>
      <w:r xmlns:w="http://schemas.openxmlformats.org/wordprocessingml/2006/main">
        <w:t xml:space="preserve">1. Deuteronomium 31:6-8 - Buďte silní a odvážní; neboj se a neděs se jich, neboť Hospodin, tvůj Bůh, jde s tebou; nikdy tě neopustí ani neopustí.</w:t>
      </w:r>
    </w:p>
    <w:p/>
    <w:p>
      <w:r xmlns:w="http://schemas.openxmlformats.org/wordprocessingml/2006/main">
        <w:t xml:space="preserve">2. Žalm 46:1-3 - Bůh je naše útočiště a síla, všudypřítomná pomoc v nesnázích. Proto se nebudeme bát, i když země povolí a hory padnou do srdce moře.</w:t>
      </w:r>
    </w:p>
    <w:p/>
    <w:p>
      <w:r xmlns:w="http://schemas.openxmlformats.org/wordprocessingml/2006/main">
        <w:t xml:space="preserve">Joshua 7:17 I přivedl rodinu Judovu; a pojal čeleď Zarhitskou, a přivedl čeleď Zarhejskou muže po muži; a Zabdi byl vzat:</w:t>
      </w:r>
    </w:p>
    <w:p/>
    <w:p>
      <w:r xmlns:w="http://schemas.openxmlformats.org/wordprocessingml/2006/main">
        <w:t xml:space="preserve">Izraelité zhřešili tím, že vzali a udrželi kořist z města Jericho, a Bůh po nich požadoval, aby vyznali svůj hřích a vrátili, co vzali. Zabdi byl vzat jako zástupce pro Judahovu rodinu.</w:t>
      </w:r>
    </w:p>
    <w:p/>
    <w:p>
      <w:r xmlns:w="http://schemas.openxmlformats.org/wordprocessingml/2006/main">
        <w:t xml:space="preserve">1. Boží spravedlnost a milosrdenství jsou v dokonalé rovnováze.</w:t>
      </w:r>
    </w:p>
    <w:p/>
    <w:p>
      <w:r xmlns:w="http://schemas.openxmlformats.org/wordprocessingml/2006/main">
        <w:t xml:space="preserve">2. Boží cesty jsou vyšší než naše cesty a my musíme být vždy ochotni Ho poslouchat.</w:t>
      </w:r>
    </w:p>
    <w:p/>
    <w:p>
      <w:r xmlns:w="http://schemas.openxmlformats.org/wordprocessingml/2006/main">
        <w:t xml:space="preserve">1. Leviticus 5:5-6 - Když se někdo provinil hříchem, který nese trest obětí za vinu, musí vyznat svůj hřích a přivést k Pánu jako trest beránka nebo kozu ze stáda.</w:t>
      </w:r>
    </w:p>
    <w:p/>
    <w:p>
      <w:r xmlns:w="http://schemas.openxmlformats.org/wordprocessingml/2006/main">
        <w:t xml:space="preserve">6. Jakub 4:17 - Kdo tedy ví, co je správné dělat, a nedělá to, je to pro něj hřích.</w:t>
      </w:r>
    </w:p>
    <w:p/>
    <w:p>
      <w:r xmlns:w="http://schemas.openxmlformats.org/wordprocessingml/2006/main">
        <w:t xml:space="preserve">Joshua 7:18 I přivedl domácího muže po muži; a Achan, syn Karmiho, syna Zabdiho, syna Zerachova, z pokolení Judova.</w:t>
      </w:r>
    </w:p>
    <w:p/>
    <w:p>
      <w:r xmlns:w="http://schemas.openxmlformats.org/wordprocessingml/2006/main">
        <w:t xml:space="preserve">Achan, muž z kmene Juda, byl vzat ze své domácnosti.</w:t>
      </w:r>
    </w:p>
    <w:p/>
    <w:p>
      <w:r xmlns:w="http://schemas.openxmlformats.org/wordprocessingml/2006/main">
        <w:t xml:space="preserve">1. Bůh bude soudit ty, kdo se od Něho odvrátí.</w:t>
      </w:r>
    </w:p>
    <w:p/>
    <w:p>
      <w:r xmlns:w="http://schemas.openxmlformats.org/wordprocessingml/2006/main">
        <w:t xml:space="preserve">2. Musíme být věrní Pánu, i když je to těžké.</w:t>
      </w:r>
    </w:p>
    <w:p/>
    <w:p>
      <w:r xmlns:w="http://schemas.openxmlformats.org/wordprocessingml/2006/main">
        <w:t xml:space="preserve">1. Matouš 22:1-14 – Podobenství o svatební hostině</w:t>
      </w:r>
    </w:p>
    <w:p/>
    <w:p>
      <w:r xmlns:w="http://schemas.openxmlformats.org/wordprocessingml/2006/main">
        <w:t xml:space="preserve">2. Jan 14:15 - Milujete-li mě, budete zachovávat má přikázání.</w:t>
      </w:r>
    </w:p>
    <w:p/>
    <w:p>
      <w:r xmlns:w="http://schemas.openxmlformats.org/wordprocessingml/2006/main">
        <w:t xml:space="preserve">Jozue 7:19 Jozue řekl Achanovi: "Můj synu, vzdej, prosím, slávu Hospodinu Bohu Izraele, a vyznej se mu." a řekni mi nyní, co jsi udělal; neschovávej to přede mnou.</w:t>
      </w:r>
    </w:p>
    <w:p/>
    <w:p>
      <w:r xmlns:w="http://schemas.openxmlformats.org/wordprocessingml/2006/main">
        <w:t xml:space="preserve">Jozue přikázal Achanovi, aby oslavil a vyznával Pána Boha Izraele a řekl mu, co udělal, aniž by něco skrýval.</w:t>
      </w:r>
    </w:p>
    <w:p/>
    <w:p>
      <w:r xmlns:w="http://schemas.openxmlformats.org/wordprocessingml/2006/main">
        <w:t xml:space="preserve">1. Pochopení a uznání Boží moci</w:t>
      </w:r>
    </w:p>
    <w:p/>
    <w:p>
      <w:r xmlns:w="http://schemas.openxmlformats.org/wordprocessingml/2006/main">
        <w:t xml:space="preserve">2. Význam zpovědi</w:t>
      </w:r>
    </w:p>
    <w:p/>
    <w:p>
      <w:r xmlns:w="http://schemas.openxmlformats.org/wordprocessingml/2006/main">
        <w:t xml:space="preserve">1. 1 Jan 1:9 - Vyznáváme-li své hříchy, on je věrný a spravedlivý, aby nám odpustil naše hříchy a očistil nás od každé nepravosti.</w:t>
      </w:r>
    </w:p>
    <w:p/>
    <w:p>
      <w:r xmlns:w="http://schemas.openxmlformats.org/wordprocessingml/2006/main">
        <w:t xml:space="preserve">2. Žalm 51:17 - Oběti Boží jsou duch zlomený: srdcem zlomeným a zkroušeným, Bože, nepohrdneš.</w:t>
      </w:r>
    </w:p>
    <w:p/>
    <w:p>
      <w:r xmlns:w="http://schemas.openxmlformats.org/wordprocessingml/2006/main">
        <w:t xml:space="preserve">Joshua 7:20 Achan odpověděl Jozuovi a řekl: Ano, zhřešil jsem proti Hospodinu Bohu Izraele, a učinil jsem tak a tak.</w:t>
      </w:r>
    </w:p>
    <w:p/>
    <w:p>
      <w:r xmlns:w="http://schemas.openxmlformats.org/wordprocessingml/2006/main">
        <w:t xml:space="preserve">Achan přiznává, že neposlouchal Pána a vyznává svůj hřích.</w:t>
      </w:r>
    </w:p>
    <w:p/>
    <w:p>
      <w:r xmlns:w="http://schemas.openxmlformats.org/wordprocessingml/2006/main">
        <w:t xml:space="preserve">1. "Hodnota zpovědi: Achanův příklad"</w:t>
      </w:r>
    </w:p>
    <w:p/>
    <w:p>
      <w:r xmlns:w="http://schemas.openxmlformats.org/wordprocessingml/2006/main">
        <w:t xml:space="preserve">2. "Síla poslušnosti: Poučení z Achanovy chyby"</w:t>
      </w:r>
    </w:p>
    <w:p/>
    <w:p>
      <w:r xmlns:w="http://schemas.openxmlformats.org/wordprocessingml/2006/main">
        <w:t xml:space="preserve">1. Jakub 5:16 "Vyznávejte jeden druhému své hříchy a modlete se jeden za druhého, abyste byli uzdraveni."</w:t>
      </w:r>
    </w:p>
    <w:p/>
    <w:p>
      <w:r xmlns:w="http://schemas.openxmlformats.org/wordprocessingml/2006/main">
        <w:t xml:space="preserve">2. Římanům 6:16 „Nevíte, že když se někomu představujete jako poslušní otroci, jste otroky toho, koho posloucháte, buď hříchu, který vede ke smrti, nebo poslušnosti, která vede ke spravedlnosti? "</w:t>
      </w:r>
    </w:p>
    <w:p/>
    <w:p>
      <w:r xmlns:w="http://schemas.openxmlformats.org/wordprocessingml/2006/main">
        <w:t xml:space="preserve">Joshua 7:21 Když jsem uviděl mezi kořistí krásné babylonské roucho a dvě stě šekelů stříbra a klín zlata o váze padesáti šekelů, zatoužil jsem po nich a vzal jsem je. a hle, jsou ukryti v zemi uprostřed stanu mého a stříbro pod ním.</w:t>
      </w:r>
    </w:p>
    <w:p/>
    <w:p>
      <w:r xmlns:w="http://schemas.openxmlformats.org/wordprocessingml/2006/main">
        <w:t xml:space="preserve">Achan našel v bitevní kořisti babylónský oděv, 200 šekelů stříbra a klín zlata, vzal je a schoval je do země uprostřed svého stanu se stříbrem pod ním.</w:t>
      </w:r>
    </w:p>
    <w:p/>
    <w:p>
      <w:r xmlns:w="http://schemas.openxmlformats.org/wordprocessingml/2006/main">
        <w:t xml:space="preserve">1. Nebezpečí žádostivosti</w:t>
      </w:r>
    </w:p>
    <w:p/>
    <w:p>
      <w:r xmlns:w="http://schemas.openxmlformats.org/wordprocessingml/2006/main">
        <w:t xml:space="preserve">2. Důsledky neposlušnosti</w:t>
      </w:r>
    </w:p>
    <w:p/>
    <w:p>
      <w:r xmlns:w="http://schemas.openxmlformats.org/wordprocessingml/2006/main">
        <w:t xml:space="preserve">1. Matouš 6:21 - "Neboť kde je tvůj poklad, tam bude i tvé srdce."</w:t>
      </w:r>
    </w:p>
    <w:p/>
    <w:p>
      <w:r xmlns:w="http://schemas.openxmlformats.org/wordprocessingml/2006/main">
        <w:t xml:space="preserve">2. Galatským 6:7 - "Nenechte se oklamat: Bůh není zesměšňován, neboť co kdo zaseje, to také sklidí."</w:t>
      </w:r>
    </w:p>
    <w:p/>
    <w:p>
      <w:r xmlns:w="http://schemas.openxmlformats.org/wordprocessingml/2006/main">
        <w:t xml:space="preserve">Jozue 7:22 Jozue poslal posly a ti běželi do stanu. a hle, bylo to ukryto v jeho stanu a stříbro pod ním.</w:t>
      </w:r>
    </w:p>
    <w:p/>
    <w:p>
      <w:r xmlns:w="http://schemas.openxmlformats.org/wordprocessingml/2006/main">
        <w:t xml:space="preserve">Joshuův objev Achanova skrytého hříchu.</w:t>
      </w:r>
    </w:p>
    <w:p/>
    <w:p>
      <w:r xmlns:w="http://schemas.openxmlformats.org/wordprocessingml/2006/main">
        <w:t xml:space="preserve">1: Hřích je často skrytý, ale Bůh ho vždy odhalí ve svém vlastním čase.</w:t>
      </w:r>
    </w:p>
    <w:p/>
    <w:p>
      <w:r xmlns:w="http://schemas.openxmlformats.org/wordprocessingml/2006/main">
        <w:t xml:space="preserve">2: Hřích má následky, ale Boží milosrdenství je větší.</w:t>
      </w:r>
    </w:p>
    <w:p/>
    <w:p>
      <w:r xmlns:w="http://schemas.openxmlformats.org/wordprocessingml/2006/main">
        <w:t xml:space="preserve">1: Přísloví 28:13 - Kdo skrývá své hříchy, neprospívá, ale ten, kdo je vyznává a zříká se, nachází milosrdenství.</w:t>
      </w:r>
    </w:p>
    <w:p/>
    <w:p>
      <w:r xmlns:w="http://schemas.openxmlformats.org/wordprocessingml/2006/main">
        <w:t xml:space="preserve">2:1 Jan 1:9 - Vyznáváme-li své hříchy, on je věrný a spravedlivý a odpustí nám naše hříchy a očistí nás od každé nepravosti.</w:t>
      </w:r>
    </w:p>
    <w:p/>
    <w:p>
      <w:r xmlns:w="http://schemas.openxmlformats.org/wordprocessingml/2006/main">
        <w:t xml:space="preserve">Joshua 7:23 I vzali je z prostředku stanu, přinesli je k Jozuovi a ke všem synům Izraelským a položili je před Hospodinem.</w:t>
      </w:r>
    </w:p>
    <w:p/>
    <w:p>
      <w:r xmlns:w="http://schemas.openxmlformats.org/wordprocessingml/2006/main">
        <w:t xml:space="preserve">Jozue a Izraelité přinesli ukradené věci ze stanu, který přepadli, Jozuovi a ostatním Izraelitům a položili je před Hospodina.</w:t>
      </w:r>
    </w:p>
    <w:p/>
    <w:p>
      <w:r xmlns:w="http://schemas.openxmlformats.org/wordprocessingml/2006/main">
        <w:t xml:space="preserve">1. Síla poslušnosti: Jak může dodržování Božích příkazů přinést požehnání</w:t>
      </w:r>
    </w:p>
    <w:p/>
    <w:p>
      <w:r xmlns:w="http://schemas.openxmlformats.org/wordprocessingml/2006/main">
        <w:t xml:space="preserve">2. Důležitost poctivosti: Volba spravedlnosti před podvodem</w:t>
      </w:r>
    </w:p>
    <w:p/>
    <w:p>
      <w:r xmlns:w="http://schemas.openxmlformats.org/wordprocessingml/2006/main">
        <w:t xml:space="preserve">1. Deuteronomium 5:16-20 Ctěte Boha tím, že budete poslouchat jeho příkazy</w:t>
      </w:r>
    </w:p>
    <w:p/>
    <w:p>
      <w:r xmlns:w="http://schemas.openxmlformats.org/wordprocessingml/2006/main">
        <w:t xml:space="preserve">2. Přísloví 11:1 Poctivost vede k bezúhonnosti a spravedlnosti</w:t>
      </w:r>
    </w:p>
    <w:p/>
    <w:p>
      <w:r xmlns:w="http://schemas.openxmlformats.org/wordprocessingml/2006/main">
        <w:t xml:space="preserve">Jozue 7:24 Jozue a celý Izrael s ním vzali Achana, syna Zerachova, stříbro, roucho a zlatý klín, jeho syny, jeho dcery, jeho voly a jeho osly. a jeho ovce, jeho stan a vše, co měl, a přivedli je do údolí Achor.</w:t>
      </w:r>
    </w:p>
    <w:p/>
    <w:p>
      <w:r xmlns:w="http://schemas.openxmlformats.org/wordprocessingml/2006/main">
        <w:t xml:space="preserve">Jozue a celý Izrael vzali Achana, jeho rodinu a všechen jeho majetek a přivedli je do údolí Achor.</w:t>
      </w:r>
    </w:p>
    <w:p/>
    <w:p>
      <w:r xmlns:w="http://schemas.openxmlformats.org/wordprocessingml/2006/main">
        <w:t xml:space="preserve">1. Důsledky neposlušnosti – Jozue 7:24</w:t>
      </w:r>
    </w:p>
    <w:p/>
    <w:p>
      <w:r xmlns:w="http://schemas.openxmlformats.org/wordprocessingml/2006/main">
        <w:t xml:space="preserve">2. Moc Boží spravedlnosti – Jozue 7:24</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Galatským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Joshua 7:25 I řekl Jozue: Proč jsi nás znepokojil? Hospodin tě dnes bude trápit. A celý Izrael ho kamenoval kamením a pálil je ohněm, když je ukamenovali.</w:t>
      </w:r>
    </w:p>
    <w:p/>
    <w:p>
      <w:r xmlns:w="http://schemas.openxmlformats.org/wordprocessingml/2006/main">
        <w:t xml:space="preserve">Jozue přikázal celému Izraeli kamenovat Achana a spálit ho ohněm, aby je znepokojoval.</w:t>
      </w:r>
    </w:p>
    <w:p/>
    <w:p>
      <w:r xmlns:w="http://schemas.openxmlformats.org/wordprocessingml/2006/main">
        <w:t xml:space="preserve">1. Důsledek neuposlechnutí Boha: Achanův příběh</w:t>
      </w:r>
    </w:p>
    <w:p/>
    <w:p>
      <w:r xmlns:w="http://schemas.openxmlformats.org/wordprocessingml/2006/main">
        <w:t xml:space="preserve">2. Síla poslušnosti: příklad Izraele</w:t>
      </w:r>
    </w:p>
    <w:p/>
    <w:p>
      <w:r xmlns:w="http://schemas.openxmlformats.org/wordprocessingml/2006/main">
        <w:t xml:space="preserve">1. Lukáš 6:37-38 - "Nesuďte a nebudete souzeni; neodsuzujte a nebudete odsouzeni; odpouštějte, a bude vám odpuštěno; dávejte, a bude vám dáno. Dobrá míra stlačený, otřesený, přeběhnutý, bude ti položen do klína. Neboť mírou, kterou použiješ, bude odměřena zpět k tobě."</w:t>
      </w:r>
    </w:p>
    <w:p/>
    <w:p>
      <w:r xmlns:w="http://schemas.openxmlformats.org/wordprocessingml/2006/main">
        <w:t xml:space="preserve">2. Římanům 12:19 - "Milovaní, nikdy se nemstite, ale nechte to na Boží hněv, neboť je psáno: Moje je pomsta, já odplatím, praví Pán."</w:t>
      </w:r>
    </w:p>
    <w:p/>
    <w:p>
      <w:r xmlns:w="http://schemas.openxmlformats.org/wordprocessingml/2006/main">
        <w:t xml:space="preserve">Joshua 7:26 A vztyčili nad ním velkou hromadu kamení až do tohoto dne. A tak se Hospodin odvrátil od prchlivosti svého hněvu. Pročež nazváno bylo jméno toho místa: Údolí Achor až do tohoto dne.</w:t>
      </w:r>
    </w:p>
    <w:p/>
    <w:p>
      <w:r xmlns:w="http://schemas.openxmlformats.org/wordprocessingml/2006/main">
        <w:t xml:space="preserve">Izraelité postavili hromadu kamení jako památník na památku Božího milosrdenství a odpuštění a místo se nazývalo Údolí Achor.</w:t>
      </w:r>
    </w:p>
    <w:p/>
    <w:p>
      <w:r xmlns:w="http://schemas.openxmlformats.org/wordprocessingml/2006/main">
        <w:t xml:space="preserve">1. Síla odpuštění – Jak aplikujeme poselství údolí Achor do našich vlastních životů?</w:t>
      </w:r>
    </w:p>
    <w:p/>
    <w:p>
      <w:r xmlns:w="http://schemas.openxmlformats.org/wordprocessingml/2006/main">
        <w:t xml:space="preserve">2. Bezpodmínečná láska k Bohu – přemýšlení o Božím milosrdenství a milosti v údolí Achor.</w:t>
      </w:r>
    </w:p>
    <w:p/>
    <w:p>
      <w:r xmlns:w="http://schemas.openxmlformats.org/wordprocessingml/2006/main">
        <w:t xml:space="preserve">1. Lukáš 23:34 - Ježíš řekl: "Otče, odpusť jim, neboť nevědí, co činí."</w:t>
      </w:r>
    </w:p>
    <w:p/>
    <w:p>
      <w:r xmlns:w="http://schemas.openxmlformats.org/wordprocessingml/2006/main">
        <w:t xml:space="preserve">2. Micheáš 7:18-19 - Kdo je Bůh jako ty, který odpouští nepravost a překračuje přestoupení za zbytek svého dědictví? Neudrží svůj hněv navždy, protože si libuje v neochvějné lásce. Znovu s námi bude mít soucit; pošlape naše nepravosti. Všechny naše hříchy uvrhneš do mořských hlubin.</w:t>
      </w:r>
    </w:p>
    <w:p/>
    <w:p>
      <w:r xmlns:w="http://schemas.openxmlformats.org/wordprocessingml/2006/main">
        <w:t xml:space="preserve">Jozue 8 lze shrnout do tří odstavců takto, s naznačenými verši:</w:t>
      </w:r>
    </w:p>
    <w:p/>
    <w:p>
      <w:r xmlns:w="http://schemas.openxmlformats.org/wordprocessingml/2006/main">
        <w:t xml:space="preserve">Odstavec 1: Jozue 8:1-17 popisuje druhé dobytí Aje. Bůh nařídil Joshuovi, aby vzal celou bojovou sílu a postavil se za město ze zálohy. Mají použít strategii podobnou té, která byla použita proti Jerichu, ale tentokrát jim je dovoleno plenit město a dobytek. Joshua následuje Boží pokyny a úspěšně porazí Aje. Král Aje je zajat a popraven a město je vypáleno.</w:t>
      </w:r>
    </w:p>
    <w:p/>
    <w:p>
      <w:r xmlns:w="http://schemas.openxmlformats.org/wordprocessingml/2006/main">
        <w:t xml:space="preserve">Odstavec 2: Pokračování v Jozue 8:18–29 je zaznamenáno, že po dobytí Aje staví Jozue na hoře Ebal oltář podle pokynů Mojžíše. Píše kopii Mojžíšova zákona na kameny před celým Izraelem, když stojí mezi horami Ebal a horami Gerizim, které představují požehnání a kletby. Tento obřad slouží jako připomínka Boží smlouvy s Izraelem a Jeho očekávání ohledně jejich poslušnosti.</w:t>
      </w:r>
    </w:p>
    <w:p/>
    <w:p>
      <w:r xmlns:w="http://schemas.openxmlformats.org/wordprocessingml/2006/main">
        <w:t xml:space="preserve">Odstavec 3: Jozue 8 končí důrazem na poslušnost Božích příkazů v Jozue 8:30-35. Jozue před všemi izraelskými muži, ženami, dětmi a cizinci čte nahlas všechna slova zákona, požehnání a kletby, jak jsou zapsány v Knize zákona, včetně potvrzení jejich závazku dodržovat Jahveho přikázání.</w:t>
      </w:r>
    </w:p>
    <w:p/>
    <w:p>
      <w:r xmlns:w="http://schemas.openxmlformats.org/wordprocessingml/2006/main">
        <w:t xml:space="preserve">Celkem:</w:t>
      </w:r>
    </w:p>
    <w:p>
      <w:r xmlns:w="http://schemas.openxmlformats.org/wordprocessingml/2006/main">
        <w:t xml:space="preserve">Joshua 8 představuje:</w:t>
      </w:r>
    </w:p>
    <w:p>
      <w:r xmlns:w="http://schemas.openxmlformats.org/wordprocessingml/2006/main">
        <w:t xml:space="preserve">Druhé dobytí Ai úspěšné přepadení;</w:t>
      </w:r>
    </w:p>
    <w:p>
      <w:r xmlns:w="http://schemas.openxmlformats.org/wordprocessingml/2006/main">
        <w:t xml:space="preserve">Stavba oltáře na hoře Ebal vzpomínka na smlouvu;</w:t>
      </w:r>
    </w:p>
    <w:p>
      <w:r xmlns:w="http://schemas.openxmlformats.org/wordprocessingml/2006/main">
        <w:t xml:space="preserve">Hlasité čtení knihy Zákona, opětovné potvrzení poslušnosti.</w:t>
      </w:r>
    </w:p>
    <w:p/>
    <w:p>
      <w:r xmlns:w="http://schemas.openxmlformats.org/wordprocessingml/2006/main">
        <w:t xml:space="preserve">Důraz na druhé dobytí Ai úspěšné přepadení;</w:t>
      </w:r>
    </w:p>
    <w:p>
      <w:r xmlns:w="http://schemas.openxmlformats.org/wordprocessingml/2006/main">
        <w:t xml:space="preserve">Stavba oltáře na hoře Ebal vzpomínka na smlouvu;</w:t>
      </w:r>
    </w:p>
    <w:p>
      <w:r xmlns:w="http://schemas.openxmlformats.org/wordprocessingml/2006/main">
        <w:t xml:space="preserve">Hlasité čtení knihy Zákona, opětovné potvrzení poslušnosti.</w:t>
      </w:r>
    </w:p>
    <w:p/>
    <w:p>
      <w:r xmlns:w="http://schemas.openxmlformats.org/wordprocessingml/2006/main">
        <w:t xml:space="preserve">Kapitola se zaměřuje na druhé dobytí Aje prostřednictvím úspěšné strategie přepadení, vybudování oltáře na hoře Ebal jako vzpomínku na smlouvu a hlasitým čtením Knihy Zákona k opětovnému potvrzení poslušnosti. V Joshuovi 8 Bůh nařizuje Joshuovi, aby vzal celou bojovou sílu a postavil za Ai zálohu. Následují Boží pokyny, porazí Aje, zajmou jeho krále a spálí město, což je vítězství, které kontrastuje s jejich počáteční porážkou u Aje.</w:t>
      </w:r>
    </w:p>
    <w:p/>
    <w:p>
      <w:r xmlns:w="http://schemas.openxmlformats.org/wordprocessingml/2006/main">
        <w:t xml:space="preserve">Pokračuje v Joshua 8, po dobytí Aje, Joshua staví oltář na hoře Ebal podle pokynů Mojžíše. Napíše kopii zákona na kameny před celým Izraelem, když stojí mezi horou Ebal a horou Gerizim, obřad, který symbolizuje požehnání za poslušnost a kletby za neposlušnost. To slouží jako připomínka Boží smlouvy s Izraelem a Jeho očekávání ohledně jejich věrnosti.</w:t>
      </w:r>
    </w:p>
    <w:p/>
    <w:p>
      <w:r xmlns:w="http://schemas.openxmlformats.org/wordprocessingml/2006/main">
        <w:t xml:space="preserve">Jozue 8 končí důrazem na poslušnost Božích příkazů. Jozue před všemi izraelskými muži, ženami, dětmi a cizinci čte nahlas všechna slova zákona, požehnání a kletby, jak jsou zapsány v Knize zákona, včetně potvrzení jejich závazku dodržovat Jahveho přikázání. Toto veřejné čtení posiluje jejich porozumění Božím očekáváním a podtrhuje důležitost poslušnosti při udržování jejich smluvního vztahu s Ním.</w:t>
      </w:r>
    </w:p>
    <w:p/>
    <w:p>
      <w:r xmlns:w="http://schemas.openxmlformats.org/wordprocessingml/2006/main">
        <w:t xml:space="preserve">Joshua 8:1 Hospodin řekl Jozuovi: "Neboj se a neděs se, vezmi s sebou všechen válečný lid a vstaň, jdi do Aje; hle, dal jsem do tvé ruky krále Aje, jeho lid, jeho město a jeho země:</w:t>
      </w:r>
    </w:p>
    <w:p/>
    <w:p>
      <w:r xmlns:w="http://schemas.openxmlformats.org/wordprocessingml/2006/main">
        <w:t xml:space="preserve">Jozue vede Izraelity, aby dobyli Aj a zmocnili se země:</w:t>
      </w:r>
    </w:p>
    <w:p/>
    <w:p>
      <w:r xmlns:w="http://schemas.openxmlformats.org/wordprocessingml/2006/main">
        <w:t xml:space="preserve">1. Pán je s námi, proto bychom se neměli bát žádných překážek na naší cestě.</w:t>
      </w:r>
    </w:p>
    <w:p/>
    <w:p>
      <w:r xmlns:w="http://schemas.openxmlformats.org/wordprocessingml/2006/main">
        <w:t xml:space="preserve">2. Skrze víru a odvahu můžeme překonat jakoukoli výzvu.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Filipským 4:13 - "Všechno mohu v tom, který mě posiluje."</w:t>
      </w:r>
    </w:p>
    <w:p/>
    <w:p>
      <w:r xmlns:w="http://schemas.openxmlformats.org/wordprocessingml/2006/main">
        <w:t xml:space="preserve">Joshua 8:2 A učiníš Aji a jejímu králi, jako jsi učinil Jerichu a jeho králi: jen jeho kořist a jeho dobytek si vezmeš za kořist, na město za ním si vezmeš zálohu. .</w:t>
      </w:r>
    </w:p>
    <w:p/>
    <w:p>
      <w:r xmlns:w="http://schemas.openxmlformats.org/wordprocessingml/2006/main">
        <w:t xml:space="preserve">Jozue je instruován, aby udělal městu Aj a jeho králi totéž, co bylo učiněno městu Jerichu a jeho králi, pouze si vzal kořist a dobytek jako odměnu.</w:t>
      </w:r>
    </w:p>
    <w:p/>
    <w:p>
      <w:r xmlns:w="http://schemas.openxmlformats.org/wordprocessingml/2006/main">
        <w:t xml:space="preserve">1. Boží spravedlnost je spravedlivá a důsledná.</w:t>
      </w:r>
    </w:p>
    <w:p/>
    <w:p>
      <w:r xmlns:w="http://schemas.openxmlformats.org/wordprocessingml/2006/main">
        <w:t xml:space="preserve">2. Boží odměna přichází s poslušností a věrností.</w:t>
      </w:r>
    </w:p>
    <w:p/>
    <w:p>
      <w:r xmlns:w="http://schemas.openxmlformats.org/wordprocessingml/2006/main">
        <w:t xml:space="preserve">1. Deuteronomium 30:15-16 Hle, dnes jsem ti předložil život a dobro, smrt a zlo, když ti dnes přikazuji milovat Hospodina, svého Boha, chodit po jeho cestách a zachovávat Jeho přikázání, Jeho nařízení a jeho soudy, abyste žili a množili se; a Hospodin, tvůj Bůh, ti požehná v zemi, kterou půjdeš obsadit.</w:t>
      </w:r>
    </w:p>
    <w:p/>
    <w:p>
      <w:r xmlns:w="http://schemas.openxmlformats.org/wordprocessingml/2006/main">
        <w:t xml:space="preserve">2. Žalm 37:3 Doufej v Hospodina a konej dobro; Přebývat v zemi a živit se Jeho věrností.</w:t>
      </w:r>
    </w:p>
    <w:p/>
    <w:p>
      <w:r xmlns:w="http://schemas.openxmlformats.org/wordprocessingml/2006/main">
        <w:t xml:space="preserve">Joshua 8:3 Tedy povstal Jozue a všecken lid válečný, aby vytáhli proti Hai. I vybral Jozue třicet tisíc udatných mužů a poslal je v noci pryč.</w:t>
      </w:r>
    </w:p>
    <w:p/>
    <w:p>
      <w:r xmlns:w="http://schemas.openxmlformats.org/wordprocessingml/2006/main">
        <w:t xml:space="preserve">Joshua vede armádu, aby dobyla Aj: Joshua vybral 30 000 udatných mužů a poslal je v noci pryč.</w:t>
      </w:r>
    </w:p>
    <w:p/>
    <w:p>
      <w:r xmlns:w="http://schemas.openxmlformats.org/wordprocessingml/2006/main">
        <w:t xml:space="preserve">1. „Síla účelu: Použití našich darů k překonání překážek“</w:t>
      </w:r>
    </w:p>
    <w:p/>
    <w:p>
      <w:r xmlns:w="http://schemas.openxmlformats.org/wordprocessingml/2006/main">
        <w:t xml:space="preserve">2. „Dostát výzvě: Boží síla při zvládání obtížných“</w:t>
      </w:r>
    </w:p>
    <w:p/>
    <w:p>
      <w:r xmlns:w="http://schemas.openxmlformats.org/wordprocessingml/2006/main">
        <w:t xml:space="preserve">1. Filipským 4:13 - "Všechno mohu v Tom, který mě posiluje."</w:t>
      </w:r>
    </w:p>
    <w:p/>
    <w:p>
      <w:r xmlns:w="http://schemas.openxmlformats.org/wordprocessingml/2006/main">
        <w:t xml:space="preserve">2. Efezským 6:10-11 - "Konečně buďte silní v Pánu a v síle jeho moci. Oblečte se do plné Boží zbroje, abyste se mohli pevně postavit úkladům ďáblovým."</w:t>
      </w:r>
    </w:p>
    <w:p/>
    <w:p>
      <w:r xmlns:w="http://schemas.openxmlformats.org/wordprocessingml/2006/main">
        <w:t xml:space="preserve">Joshua 8:4 A přikázal jim, řka: Hle, budete číhati proti městu, za městem; nevzdalujte se od města příliš, ale buďte všichni připraveni.</w:t>
      </w:r>
    </w:p>
    <w:p/>
    <w:p>
      <w:r xmlns:w="http://schemas.openxmlformats.org/wordprocessingml/2006/main">
        <w:t xml:space="preserve">Hospodin nařídil Izraelitům, aby číhali za městem Aj a byli připraveni zaútočit.</w:t>
      </w:r>
    </w:p>
    <w:p/>
    <w:p>
      <w:r xmlns:w="http://schemas.openxmlformats.org/wordprocessingml/2006/main">
        <w:t xml:space="preserve">1. Síla poslušnosti: Demonstrovaná skrze Izraelity v Jozue 8:4</w:t>
      </w:r>
    </w:p>
    <w:p/>
    <w:p>
      <w:r xmlns:w="http://schemas.openxmlformats.org/wordprocessingml/2006/main">
        <w:t xml:space="preserve">2. Důležitost přípravy: Poučení od Izraelitů v Jozue 8:4</w:t>
      </w:r>
    </w:p>
    <w:p/>
    <w:p>
      <w:r xmlns:w="http://schemas.openxmlformats.org/wordprocessingml/2006/main">
        <w:t xml:space="preserve">1. Přísloví 21:5 - "Plány pilných jistě vedou k hojnosti, ale každý, kdo se unáhlí, přichází jen do chudoby."</w:t>
      </w:r>
    </w:p>
    <w:p/>
    <w:p>
      <w:r xmlns:w="http://schemas.openxmlformats.org/wordprocessingml/2006/main">
        <w:t xml:space="preserve">2. Matouš 25:1-13 - Potom bude království nebeské přirovnáno k deseti pannám, které vzaly své lampy a vyšly naproti ženichovi.</w:t>
      </w:r>
    </w:p>
    <w:p/>
    <w:p>
      <w:r xmlns:w="http://schemas.openxmlformats.org/wordprocessingml/2006/main">
        <w:t xml:space="preserve">Joshua 8:5 A já a všechen lid, který je se mnou, přistoupíme k městu, a stane se, až vyjdou proti nám, jako poprvé, že před nimi utečeme.</w:t>
      </w:r>
    </w:p>
    <w:p/>
    <w:p>
      <w:r xmlns:w="http://schemas.openxmlformats.org/wordprocessingml/2006/main">
        <w:t xml:space="preserve">Průchod Všichni lidé s Joshuou se přiblíží k městu, a když nepřítel vyrazí do boje, utečou.</w:t>
      </w:r>
    </w:p>
    <w:p/>
    <w:p>
      <w:r xmlns:w="http://schemas.openxmlformats.org/wordprocessingml/2006/main">
        <w:t xml:space="preserve">1. Neboj se nepřítele, Bůh tě ochrání.</w:t>
      </w:r>
    </w:p>
    <w:p/>
    <w:p>
      <w:r xmlns:w="http://schemas.openxmlformats.org/wordprocessingml/2006/main">
        <w:t xml:space="preserve">2. Věřte v Boží plán, i když to vypadá, že ustupujete.</w:t>
      </w:r>
    </w:p>
    <w:p/>
    <w:p>
      <w:r xmlns:w="http://schemas.openxmlformats.org/wordprocessingml/2006/main">
        <w:t xml:space="preserve">1. Izajáš 43:2 - "Až půjdeš přes vody, budu s tebou; a přes řeky tě nezavalí; když půjdeš ohněm, nespálíš se a plamen tě nestráví." ."</w:t>
      </w:r>
    </w:p>
    <w:p/>
    <w:p>
      <w:r xmlns:w="http://schemas.openxmlformats.org/wordprocessingml/2006/main">
        <w:t xml:space="preserve">2. Žalm 18:29 - "Neboť při tobě mohu běžet proti vojsku a při svém Bohu mohu přeskočit zeď."</w:t>
      </w:r>
    </w:p>
    <w:p/>
    <w:p>
      <w:r xmlns:w="http://schemas.openxmlformats.org/wordprocessingml/2006/main">
        <w:t xml:space="preserve">Jozue 8:6 (Neboť vyjdou za námi), dokud je nevytáhneme z města; nebo řeknou: Utíkají před námi jako prve; proto my před nimi utečeme.</w:t>
      </w:r>
    </w:p>
    <w:p/>
    <w:p>
      <w:r xmlns:w="http://schemas.openxmlformats.org/wordprocessingml/2006/main">
        <w:t xml:space="preserve">Pasáž hovoří o tom, jak nepřátelé vyjdou z města a budou si myslet, že Izraelité před nimi prchají.</w:t>
      </w:r>
    </w:p>
    <w:p/>
    <w:p>
      <w:r xmlns:w="http://schemas.openxmlformats.org/wordprocessingml/2006/main">
        <w:t xml:space="preserve">1. Bůh je vždy s námi v dobách strachu a nejistoty.</w:t>
      </w:r>
    </w:p>
    <w:p/>
    <w:p>
      <w:r xmlns:w="http://schemas.openxmlformats.org/wordprocessingml/2006/main">
        <w:t xml:space="preserve">2. I když se zdá, že utíkáme, Bůh je s námi a může nás vést k vítězství.</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Židům 13:5-6 - Zachovejte svůj život bez lásky k penězům a buďte spokojeni s tím, co máte, neboť řekl: Nikdy tě neopustím ani neopustím. Můžeme tedy s jistotou říci: Pán je můj pomocník; nebudu se bát; co mi může člověk udělat?</w:t>
      </w:r>
    </w:p>
    <w:p/>
    <w:p>
      <w:r xmlns:w="http://schemas.openxmlformats.org/wordprocessingml/2006/main">
        <w:t xml:space="preserve">Joshua 8:7 Potom povstaňte ze zálohy a dobyjte město, neboť Hospodin, váš Bůh, je vydá do vašich rukou.</w:t>
      </w:r>
    </w:p>
    <w:p/>
    <w:p>
      <w:r xmlns:w="http://schemas.openxmlformats.org/wordprocessingml/2006/main">
        <w:t xml:space="preserve">Jozuovi a Izraelitům je přikázáno, aby přepadli město ze zálohy a dobyli je, protože jim Hospodin dá vítězství.</w:t>
      </w:r>
    </w:p>
    <w:p/>
    <w:p>
      <w:r xmlns:w="http://schemas.openxmlformats.org/wordprocessingml/2006/main">
        <w:t xml:space="preserve">1. Boží zaslíbení: Spoléhání se na věrnost Páně</w:t>
      </w:r>
    </w:p>
    <w:p/>
    <w:p>
      <w:r xmlns:w="http://schemas.openxmlformats.org/wordprocessingml/2006/main">
        <w:t xml:space="preserve">2. Překonávání výzev prostřednictvím důvěry v PÁNA</w:t>
      </w:r>
    </w:p>
    <w:p/>
    <w:p>
      <w:r xmlns:w="http://schemas.openxmlformats.org/wordprocessingml/2006/main">
        <w:t xml:space="preserve">1. Izajáš 40:31 Ti, kdo čekají na Hospodina, obnoví svou sílu; vznesou se s křídly jako orli; poběží a nebudou unaveni; a budou chodit a neomdlévat.</w:t>
      </w:r>
    </w:p>
    <w:p/>
    <w:p>
      <w:r xmlns:w="http://schemas.openxmlformats.org/wordprocessingml/2006/main">
        <w:t xml:space="preserve">2. Žalm 20:7 Někteří doufají ve vozy, jiní v koně, ale my si budeme pamatovat jméno Hospodina, svého Boha.</w:t>
      </w:r>
    </w:p>
    <w:p/>
    <w:p>
      <w:r xmlns:w="http://schemas.openxmlformats.org/wordprocessingml/2006/main">
        <w:t xml:space="preserve">Joshua 8:8 A stane se, když dobyjete město, že město zapálíte; podle rozkazu Hospodinova učiníte. Hle, přikázal jsem ti.</w:t>
      </w:r>
    </w:p>
    <w:p/>
    <w:p>
      <w:r xmlns:w="http://schemas.openxmlformats.org/wordprocessingml/2006/main">
        <w:t xml:space="preserve">Bůh přikazuje Izraelitům, aby dobyli město a zapálili je podle jeho příkazu.</w:t>
      </w:r>
    </w:p>
    <w:p/>
    <w:p>
      <w:r xmlns:w="http://schemas.openxmlformats.org/wordprocessingml/2006/main">
        <w:t xml:space="preserve">1. Poslouchání Boha uprostřed chaosu</w:t>
      </w:r>
    </w:p>
    <w:p/>
    <w:p>
      <w:r xmlns:w="http://schemas.openxmlformats.org/wordprocessingml/2006/main">
        <w:t xml:space="preserve">2. Síla víry stát pevně v poslušnosti Bohu</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Micheáš 6:8 - Ukázal ti, smrtelníku, co je dobré. A co od vás Pán požaduje? Jednat spravedlivě a milovat milosrdenství a chodit pokorně se svým Bohem.</w:t>
      </w:r>
    </w:p>
    <w:p/>
    <w:p>
      <w:r xmlns:w="http://schemas.openxmlformats.org/wordprocessingml/2006/main">
        <w:t xml:space="preserve">Joshua 8:9 9 Tedy poslal je Jozue, a šli do zálohy, a zůstali mezi Bethel a Hai, na západní straně Aje, ale Jozue přenocoval té noci mezi lidem.</w:t>
      </w:r>
    </w:p>
    <w:p/>
    <w:p>
      <w:r xmlns:w="http://schemas.openxmlformats.org/wordprocessingml/2006/main">
        <w:t xml:space="preserve">Jozue poslal dvě skupiny, aby ležely v záloze mezi Bételem a Ajem na západní straně Aje, zatímco on sám zůstal s lidmi.</w:t>
      </w:r>
    </w:p>
    <w:p/>
    <w:p>
      <w:r xmlns:w="http://schemas.openxmlformats.org/wordprocessingml/2006/main">
        <w:t xml:space="preserve">1. Je důležité mít plán a důvěřovat Bohu, že jej uskuteční.</w:t>
      </w:r>
    </w:p>
    <w:p/>
    <w:p>
      <w:r xmlns:w="http://schemas.openxmlformats.org/wordprocessingml/2006/main">
        <w:t xml:space="preserve">2. Síla přímluvné modlitby a co může dosáhnout.</w:t>
      </w:r>
    </w:p>
    <w:p/>
    <w:p>
      <w:r xmlns:w="http://schemas.openxmlformats.org/wordprocessingml/2006/main">
        <w:t xml:space="preserve">1. 1. Korintským 10:31 - "Proto ať jíte nebo pijete nebo cokoli jiného děláte, vše čiňte k Boží slávě."</w:t>
      </w:r>
    </w:p>
    <w:p/>
    <w:p>
      <w:r xmlns:w="http://schemas.openxmlformats.org/wordprocessingml/2006/main">
        <w:t xml:space="preserve">2. Přísloví 16:9 - "Srdce člověka plánuje svou cestu, ale Hospodin upevňuje jeho kroky."</w:t>
      </w:r>
    </w:p>
    <w:p/>
    <w:p>
      <w:r xmlns:w="http://schemas.openxmlformats.org/wordprocessingml/2006/main">
        <w:t xml:space="preserve">Joshua 8:10 Jozue pak vstal časně ráno, sečetl lid a šel on i starší Izraele před lid do Aje.</w:t>
      </w:r>
    </w:p>
    <w:p/>
    <w:p>
      <w:r xmlns:w="http://schemas.openxmlformats.org/wordprocessingml/2006/main">
        <w:t xml:space="preserve">Jozue vedl Izraelity k vítězství nad městem Aj.</w:t>
      </w:r>
    </w:p>
    <w:p/>
    <w:p>
      <w:r xmlns:w="http://schemas.openxmlformats.org/wordprocessingml/2006/main">
        <w:t xml:space="preserve">1. Vítězství přichází skrze věrnost Bohu.</w:t>
      </w:r>
    </w:p>
    <w:p/>
    <w:p>
      <w:r xmlns:w="http://schemas.openxmlformats.org/wordprocessingml/2006/main">
        <w:t xml:space="preserve">2. Síla vedení a odhodlání.</w:t>
      </w:r>
    </w:p>
    <w:p/>
    <w:p>
      <w:r xmlns:w="http://schemas.openxmlformats.org/wordprocessingml/2006/main">
        <w:t xml:space="preserve">1. Jozue 24:15 - "Pokud se vám zdá špatné sloužit Hospodinu, vyvolte si dnes, komu budete sloužit: ať bohové, kterým sloužili vaši otcové, kteří byli na druhé straně potopy, nebo bohové Emorejci, v jejichž zemi bydlíte, ale já a můj dům budeme sloužit Hospodinu."</w:t>
      </w:r>
    </w:p>
    <w:p/>
    <w:p>
      <w:r xmlns:w="http://schemas.openxmlformats.org/wordprocessingml/2006/main">
        <w:t xml:space="preserve">2. 1. Korintským 16:13 - "Bděte, stůjte pevně ve víře, opusťte jako muži, buďte silní."</w:t>
      </w:r>
    </w:p>
    <w:p/>
    <w:p>
      <w:r xmlns:w="http://schemas.openxmlformats.org/wordprocessingml/2006/main">
        <w:t xml:space="preserve">Joshua 8:11 A všechen lid, bojovný lid, který byl s ním, vystoupil, přiblížil se, přišel před město a usadil se na severní straně Aje; mezi nimi a Ajem bylo údolí. .</w:t>
      </w:r>
    </w:p>
    <w:p/>
    <w:p>
      <w:r xmlns:w="http://schemas.openxmlformats.org/wordprocessingml/2006/main">
        <w:t xml:space="preserve">Izraelský lid v čele s Jozuem vystoupil do Aje a utábořil se na jeho severní straně. Mezi Ai a nimi bylo údolí.</w:t>
      </w:r>
    </w:p>
    <w:p/>
    <w:p>
      <w:r xmlns:w="http://schemas.openxmlformats.org/wordprocessingml/2006/main">
        <w:t xml:space="preserve">1. Význam Božího vedení v našem životě.</w:t>
      </w:r>
    </w:p>
    <w:p/>
    <w:p>
      <w:r xmlns:w="http://schemas.openxmlformats.org/wordprocessingml/2006/main">
        <w:t xml:space="preserve">2. Důvěřovat Bohu uprostřed výzev.</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Joshua 8:12 Vzal asi pět tisíc mužů a postavil je do zálohy mezi Bételem a Ajem na západní straně města.</w:t>
      </w:r>
    </w:p>
    <w:p/>
    <w:p>
      <w:r xmlns:w="http://schemas.openxmlformats.org/wordprocessingml/2006/main">
        <w:t xml:space="preserve">Jozue vzal 5000 mužů a postavil je do zálohy mezi městy Bétel a Aj na západní straně města.</w:t>
      </w:r>
    </w:p>
    <w:p/>
    <w:p>
      <w:r xmlns:w="http://schemas.openxmlformats.org/wordprocessingml/2006/main">
        <w:t xml:space="preserve">1. Bůh používá obyčejné lidi, aby dělali mimořádné věci.</w:t>
      </w:r>
    </w:p>
    <w:p/>
    <w:p>
      <w:r xmlns:w="http://schemas.openxmlformats.org/wordprocessingml/2006/main">
        <w:t xml:space="preserve">2. Boží moc není omezena naším omezeným chápáním.</w:t>
      </w:r>
    </w:p>
    <w:p/>
    <w:p>
      <w:r xmlns:w="http://schemas.openxmlformats.org/wordprocessingml/2006/main">
        <w:t xml:space="preserve">1. Matouš 28:20 - učte je zachovávat vše, co jsem vám přikázal</w:t>
      </w:r>
    </w:p>
    <w:p/>
    <w:p>
      <w:r xmlns:w="http://schemas.openxmlformats.org/wordprocessingml/2006/main">
        <w:t xml:space="preserve">2. 1. Korintským 2:4-5 - Moje řeč a mé poselství nebyly ve věrohodných slovech moudrosti, ale v dokazování Ducha a moci, aby vaše víra nespočívala v moudrosti lidské, ale v moci Boží. .</w:t>
      </w:r>
    </w:p>
    <w:p/>
    <w:p>
      <w:r xmlns:w="http://schemas.openxmlformats.org/wordprocessingml/2006/main">
        <w:t xml:space="preserve">Joshua 8:13 A když postavili lid, celý zástup, který byl na sever od města, a jejich úkryty na západ od města, odešel Jozue té noci doprostřed údolí.</w:t>
      </w:r>
    </w:p>
    <w:p/>
    <w:p>
      <w:r xmlns:w="http://schemas.openxmlformats.org/wordprocessingml/2006/main">
        <w:t xml:space="preserve">Jozue a Izraelité připravili zálohu kolem města Aj, s lidmi rozmístěnými severně a západně od města. Joshua se pak v noci vydal do údolí.</w:t>
      </w:r>
    </w:p>
    <w:p/>
    <w:p>
      <w:r xmlns:w="http://schemas.openxmlformats.org/wordprocessingml/2006/main">
        <w:t xml:space="preserve">1. Boží ochrana a zaopatření vždy předchází našemu vítězství.</w:t>
      </w:r>
    </w:p>
    <w:p/>
    <w:p>
      <w:r xmlns:w="http://schemas.openxmlformats.org/wordprocessingml/2006/main">
        <w:t xml:space="preserve">2. Bůh ctí ty, kdo poslouchají Jeho příkazy.</w:t>
      </w:r>
    </w:p>
    <w:p/>
    <w:p>
      <w:r xmlns:w="http://schemas.openxmlformats.org/wordprocessingml/2006/main">
        <w:t xml:space="preserve">1. Exodus 14:14 - "Hospodin bude za tebe bojovat, stačí ti být.</w:t>
      </w:r>
    </w:p>
    <w:p/>
    <w:p>
      <w:r xmlns:w="http://schemas.openxmlformats.org/wordprocessingml/2006/main">
        <w:t xml:space="preserve">2. Jozue 1:9 - "Což jsem ti nepřikázal? Buď silný a statečný. Neboj se, nenech se odradit, neboť Hospodin, tvůj Bůh, bude s tebou, kamkoli půjdeš."</w:t>
      </w:r>
    </w:p>
    <w:p/>
    <w:p>
      <w:r xmlns:w="http://schemas.openxmlformats.org/wordprocessingml/2006/main">
        <w:t xml:space="preserve">Joshua 8:14 A stalo se, když to král Aje uviděl, že spěchali a vstali časně, a muži města vytáhli proti Izraeli do boje, on i všechen jeho lid v určený čas, před plání; ale netušil, že za městem jsou na něj lháři v záloze.</w:t>
      </w:r>
    </w:p>
    <w:p/>
    <w:p>
      <w:r xmlns:w="http://schemas.openxmlformats.org/wordprocessingml/2006/main">
        <w:t xml:space="preserve">Ajský král spatřil Izraelity a vytáhl proti nim do boje v určený čas, aniž by si byl vědom zálohy za městem.</w:t>
      </w:r>
    </w:p>
    <w:p/>
    <w:p>
      <w:r xmlns:w="http://schemas.openxmlformats.org/wordprocessingml/2006/main">
        <w:t xml:space="preserve">1. Musíme být moudří a mít na paměti potenciální nebezpečí kolem nás.</w:t>
      </w:r>
    </w:p>
    <w:p/>
    <w:p>
      <w:r xmlns:w="http://schemas.openxmlformats.org/wordprocessingml/2006/main">
        <w:t xml:space="preserve">2. Bůh nás může ochránit před nebezpečím, i když si toho nejsme vědomi.</w:t>
      </w:r>
    </w:p>
    <w:p/>
    <w:p>
      <w:r xmlns:w="http://schemas.openxmlformats.org/wordprocessingml/2006/main">
        <w:t xml:space="preserve">1. Přísloví 22:3 - Rozumný člověk předvídá zlo a skrývá se, ale prostí jdou dál a jsou potrestáni.</w:t>
      </w:r>
    </w:p>
    <w:p/>
    <w:p>
      <w:r xmlns:w="http://schemas.openxmlformats.org/wordprocessingml/2006/main">
        <w:t xml:space="preserve">2. Žalm 91:11 - Neboť svým andělům dá o tobě příkaz, aby tě ostříhali na všech tvých cestách.</w:t>
      </w:r>
    </w:p>
    <w:p/>
    <w:p>
      <w:r xmlns:w="http://schemas.openxmlformats.org/wordprocessingml/2006/main">
        <w:t xml:space="preserve">Joshua 8:15 Jozue a celý Izrael se tvářili, jako by byli před nimi biti, a utekli cestou pouště.</w:t>
      </w:r>
    </w:p>
    <w:p/>
    <w:p>
      <w:r xmlns:w="http://schemas.openxmlformats.org/wordprocessingml/2006/main">
        <w:t xml:space="preserve">Jozue a Izraelité předstírali, že byli poraženi v bitvě, a uprchli před svými nepřáteli.</w:t>
      </w:r>
    </w:p>
    <w:p/>
    <w:p>
      <w:r xmlns:w="http://schemas.openxmlformats.org/wordprocessingml/2006/main">
        <w:t xml:space="preserve">1. Jak být odvážný tváří v tvář nepřízni osudu</w:t>
      </w:r>
    </w:p>
    <w:p/>
    <w:p>
      <w:r xmlns:w="http://schemas.openxmlformats.org/wordprocessingml/2006/main">
        <w:t xml:space="preserve">2. Síla integrity v náročných situacích</w:t>
      </w:r>
    </w:p>
    <w:p/>
    <w:p>
      <w:r xmlns:w="http://schemas.openxmlformats.org/wordprocessingml/2006/main">
        <w:t xml:space="preserve">1. Exodus 14:13-14 - Mojžíš řekl lidu: "Nebojte se, stůjte a viz spasení Hospodinovo, které pro vás dnes vykoná." Pro Egypťany, které dnes vidíte, už nikdy neuvidíte.</w:t>
      </w:r>
    </w:p>
    <w:p/>
    <w:p>
      <w:r xmlns:w="http://schemas.openxmlformats.org/wordprocessingml/2006/main">
        <w:t xml:space="preserve">2. Přísloví 28:1 - Bezbožní utíkají, když je nikdo nepronásleduje, ale spravedliví jsou smělí jako lev.</w:t>
      </w:r>
    </w:p>
    <w:p/>
    <w:p>
      <w:r xmlns:w="http://schemas.openxmlformats.org/wordprocessingml/2006/main">
        <w:t xml:space="preserve">Joshua 8:16 A byl svolán všechen lid, kterýž byl v Hai, aby je pronásledoval;</w:t>
      </w:r>
    </w:p>
    <w:p/>
    <w:p>
      <w:r xmlns:w="http://schemas.openxmlformats.org/wordprocessingml/2006/main">
        <w:t xml:space="preserve">Lidé z Aje byli povoláni pronásledovat Jozua a jeho armádu a byli odtaženi z města.</w:t>
      </w:r>
    </w:p>
    <w:p/>
    <w:p>
      <w:r xmlns:w="http://schemas.openxmlformats.org/wordprocessingml/2006/main">
        <w:t xml:space="preserve">1. Bůh může použít i ty nejnepravděpodobnější lidi k uskutečnění Jeho vůle.</w:t>
      </w:r>
    </w:p>
    <w:p/>
    <w:p>
      <w:r xmlns:w="http://schemas.openxmlformats.org/wordprocessingml/2006/main">
        <w:t xml:space="preserve">2. Pán je věrný, aby nás provedl těžkými časy.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73:26 - Mé tělo a mé srdce mohou selhat, ale Bůh je síla mého srdce a můj podíl navěky.</w:t>
      </w:r>
    </w:p>
    <w:p/>
    <w:p>
      <w:r xmlns:w="http://schemas.openxmlformats.org/wordprocessingml/2006/main">
        <w:t xml:space="preserve">Joshua 8:17 A nezůstal žádný muž v Aji ani v Bét-elu, který by nevyšel za Izraelem, a nechali město otevřené a pronásledovali Izrael.</w:t>
      </w:r>
    </w:p>
    <w:p/>
    <w:p>
      <w:r xmlns:w="http://schemas.openxmlformats.org/wordprocessingml/2006/main">
        <w:t xml:space="preserve">Obyvatelé Aje a Bételu následovali Izrael v pronásledování a nechali svá vlastní města otevřená a nechráněná.</w:t>
      </w:r>
    </w:p>
    <w:p/>
    <w:p>
      <w:r xmlns:w="http://schemas.openxmlformats.org/wordprocessingml/2006/main">
        <w:t xml:space="preserve">1: Musíme být stateční a poslušní Bohu, i když to znamená opustit vlastní bezpečí a jistotu.</w:t>
      </w:r>
    </w:p>
    <w:p/>
    <w:p>
      <w:r xmlns:w="http://schemas.openxmlformats.org/wordprocessingml/2006/main">
        <w:t xml:space="preserve">2: Musíme být ochotni následovat Boží vůli, i když to znamená opustit naši zónu pohodlí.</w:t>
      </w:r>
    </w:p>
    <w:p/>
    <w:p>
      <w:r xmlns:w="http://schemas.openxmlformats.org/wordprocessingml/2006/main">
        <w:t xml:space="preserve">1:Židům 11:8 - Vírou Abraham uposlechl, když byl povolán, aby šel na místo, které měl přijmout jako dědictví. A vyšel ven, aniž by věděl, kam jde.</w:t>
      </w:r>
    </w:p>
    <w:p/>
    <w:p>
      <w:r xmlns:w="http://schemas.openxmlformats.org/wordprocessingml/2006/main">
        <w:t xml:space="preserve">2: Matouš 10:37-38 Kdo miluje otce nebo matku více nežli mne, není mne hoden. A kdo nevezme svůj kříž a nenásleduje mě, není mě hoden.</w:t>
      </w:r>
    </w:p>
    <w:p/>
    <w:p>
      <w:r xmlns:w="http://schemas.openxmlformats.org/wordprocessingml/2006/main">
        <w:t xml:space="preserve">Joshua 8:18 I řekl Hospodin Jozuovi: Vztáhni kopí, kteréž máš v ruce, k Hai; nebo dám to do tvých rukou. I vztáhl Jozue kopí, které měl v ruce, k městu.</w:t>
      </w:r>
    </w:p>
    <w:p/>
    <w:p>
      <w:r xmlns:w="http://schemas.openxmlformats.org/wordprocessingml/2006/main">
        <w:t xml:space="preserve">Bůh nařídil Jozuovi, aby natáhl kopí směrem k městu Aj, které Bůh slíbil dát do Jozuovy ruky.</w:t>
      </w:r>
    </w:p>
    <w:p/>
    <w:p>
      <w:r xmlns:w="http://schemas.openxmlformats.org/wordprocessingml/2006/main">
        <w:t xml:space="preserve">1. Boží zaslíbení – důvěra a poslušnost</w:t>
      </w:r>
    </w:p>
    <w:p/>
    <w:p>
      <w:r xmlns:w="http://schemas.openxmlformats.org/wordprocessingml/2006/main">
        <w:t xml:space="preserve">2. Boží moc – víra a zázraky</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Římanům 10:17 - Víra tedy přichází ze slyšení a slyšení ze slova Božího.</w:t>
      </w:r>
    </w:p>
    <w:p/>
    <w:p>
      <w:r xmlns:w="http://schemas.openxmlformats.org/wordprocessingml/2006/main">
        <w:t xml:space="preserve">Joshua 8:19 A záloha rychle vyskočila ze svého místa, a když vztáhl ruku svou, utekli; a vešli do města, dobyli je, spěchali a zapálili město.</w:t>
      </w:r>
    </w:p>
    <w:p/>
    <w:p>
      <w:r xmlns:w="http://schemas.openxmlformats.org/wordprocessingml/2006/main">
        <w:t xml:space="preserve">Přepadení se rozběhlo, když dal Joshua signál, dobyli město a zapálili ho.</w:t>
      </w:r>
    </w:p>
    <w:p/>
    <w:p>
      <w:r xmlns:w="http://schemas.openxmlformats.org/wordprocessingml/2006/main">
        <w:t xml:space="preserve">1. Síla poslušnosti – jak může dodržování Pánových příkazů přinést nečekaný úspěch.</w:t>
      </w:r>
    </w:p>
    <w:p/>
    <w:p>
      <w:r xmlns:w="http://schemas.openxmlformats.org/wordprocessingml/2006/main">
        <w:t xml:space="preserve">2. Rychlost víry – důvěra a jednání podle Božího slova může přinést silné výsledky.</w:t>
      </w:r>
    </w:p>
    <w:p/>
    <w:p>
      <w:r xmlns:w="http://schemas.openxmlformats.org/wordprocessingml/2006/main">
        <w:t xml:space="preserve">1. Jan 15:7 - "Zůstanete-li ve mně a moje slova zůstanou ve vás, budete prosit, oč si přejete, a stane se vám to."</w:t>
      </w:r>
    </w:p>
    <w:p/>
    <w:p>
      <w:r xmlns:w="http://schemas.openxmlformats.org/wordprocessingml/2006/main">
        <w:t xml:space="preserve">2. Jakub 2:17-18 - "Tak i víra sama o sobě, pokud nemá skutky, je mrtvá. Ale někdo řekne: "Ty máš víru a já mám skutky." Ukaž mi svou víru bez svých skutků, a svou víru vám ukážu svými skutky."</w:t>
      </w:r>
    </w:p>
    <w:p/>
    <w:p>
      <w:r xmlns:w="http://schemas.openxmlformats.org/wordprocessingml/2006/main">
        <w:t xml:space="preserve">Joshua 8:20 A když se muži z Aje ohlédli za sebe, spatřili, a hle, dým města stoupal k nebi, a neměli sílu uprchnout tudy nebo tamto, a lid, který uprchl do divočina se obrátila zpět k pronásledovatelům.</w:t>
      </w:r>
    </w:p>
    <w:p/>
    <w:p>
      <w:r xmlns:w="http://schemas.openxmlformats.org/wordprocessingml/2006/main">
        <w:t xml:space="preserve">Muži z Aje nedokázali pronásledujícím Izraelitům uniknout a byli nuceni se vrátit.</w:t>
      </w:r>
    </w:p>
    <w:p/>
    <w:p>
      <w:r xmlns:w="http://schemas.openxmlformats.org/wordprocessingml/2006/main">
        <w:t xml:space="preserve">1: Když máme pocit, že jsme uvízli, Bůh nám může otevřít cestu.</w:t>
      </w:r>
    </w:p>
    <w:p/>
    <w:p>
      <w:r xmlns:w="http://schemas.openxmlformats.org/wordprocessingml/2006/main">
        <w:t xml:space="preserve">2: Odevzdání se do Boží vůle přináší svobodu a pokoj.</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Izajáš 43:19 - Hle, dělám novou věc! Teď to vyvěrá; ty to nevnímáš? Dělám cestu v divočině a potoky v pustině.</w:t>
      </w:r>
    </w:p>
    <w:p/>
    <w:p>
      <w:r xmlns:w="http://schemas.openxmlformats.org/wordprocessingml/2006/main">
        <w:t xml:space="preserve">Joshua 8:21 A když Jozue a celý Izrael viděli, že záloha dobyla město a že dým města stoupal, obrátili se znovu a pobili muže z Aje.</w:t>
      </w:r>
    </w:p>
    <w:p/>
    <w:p>
      <w:r xmlns:w="http://schemas.openxmlformats.org/wordprocessingml/2006/main">
        <w:t xml:space="preserve">Jozue a Izraelité přepadli město Aj, což způsobilo, že z města stoupal kouř. Když to viděli, otočili se a zabili muže z Aje.</w:t>
      </w:r>
    </w:p>
    <w:p/>
    <w:p>
      <w:r xmlns:w="http://schemas.openxmlformats.org/wordprocessingml/2006/main">
        <w:t xml:space="preserve">1. Boží moc je větší než jakákoli pozemská síla.</w:t>
      </w:r>
    </w:p>
    <w:p/>
    <w:p>
      <w:r xmlns:w="http://schemas.openxmlformats.org/wordprocessingml/2006/main">
        <w:t xml:space="preserve">2. I když čelíme ohromné přesile, musíme důvěřovat Pánu.</w:t>
      </w:r>
    </w:p>
    <w:p/>
    <w:p>
      <w:r xmlns:w="http://schemas.openxmlformats.org/wordprocessingml/2006/main">
        <w:t xml:space="preserve">1. Izajáš 40:29: Slabému dává sílu a tomu, kdo nemá sílu, posiluje.</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Jozue 8:22 Druhý proti nim vyšel z města. tak byli uprostřed Izraele, jedni z této a druzí z oné strany, a pobili je, takže nenechali žádného z nich zůstat ani uniknout.</w:t>
      </w:r>
    </w:p>
    <w:p/>
    <w:p>
      <w:r xmlns:w="http://schemas.openxmlformats.org/wordprocessingml/2006/main">
        <w:t xml:space="preserve">Izrael bojoval proti městu Aj a zabil všechny uvnitř, nikomu nedovolil uniknout.</w:t>
      </w:r>
    </w:p>
    <w:p/>
    <w:p>
      <w:r xmlns:w="http://schemas.openxmlformats.org/wordprocessingml/2006/main">
        <w:t xml:space="preserve">1. Síla víry: když věříme v Boha a Jeho zaslíbení, přinese nám vítězství.</w:t>
      </w:r>
    </w:p>
    <w:p/>
    <w:p>
      <w:r xmlns:w="http://schemas.openxmlformats.org/wordprocessingml/2006/main">
        <w:t xml:space="preserve">2. Důležitost poslušnosti: když nás Bůh povolává k nějakému úkolu, je důležité ho poslouchat a následovat.</w:t>
      </w:r>
    </w:p>
    <w:p/>
    <w:p>
      <w:r xmlns:w="http://schemas.openxmlformats.org/wordprocessingml/2006/main">
        <w:t xml:space="preserve">1. Římanům 8:37: "Ne, ve všech těchto věcech jsme více než vítězi skrze toho, který nás miloval."</w:t>
      </w:r>
    </w:p>
    <w:p/>
    <w:p>
      <w:r xmlns:w="http://schemas.openxmlformats.org/wordprocessingml/2006/main">
        <w:t xml:space="preserve">2. Deuteronomium 28:7: "Hospodin způsobí, že před tebou budou poraženi tví nepřátelé, kteří proti tobě povstanou. Vyjdou proti tobě jednou cestou a uprchnou před tebou sedmi cestami."</w:t>
      </w:r>
    </w:p>
    <w:p/>
    <w:p>
      <w:r xmlns:w="http://schemas.openxmlformats.org/wordprocessingml/2006/main">
        <w:t xml:space="preserve">Joshua 8:23 Aiského krále zajali živého a přivedli ho k Jozuovi.</w:t>
      </w:r>
    </w:p>
    <w:p/>
    <w:p>
      <w:r xmlns:w="http://schemas.openxmlformats.org/wordprocessingml/2006/main">
        <w:t xml:space="preserve">Izraelci zajali krále Aje živého a předložili ho Jozuovi.</w:t>
      </w:r>
    </w:p>
    <w:p/>
    <w:p>
      <w:r xmlns:w="http://schemas.openxmlformats.org/wordprocessingml/2006/main">
        <w:t xml:space="preserve">1. Síla víry: Jak důvěra v Boha vede k vítězství</w:t>
      </w:r>
    </w:p>
    <w:p/>
    <w:p>
      <w:r xmlns:w="http://schemas.openxmlformats.org/wordprocessingml/2006/main">
        <w:t xml:space="preserve">2. Hodnota milosrdenství: Jak může projev milosrdenství přinést transformaci</w:t>
      </w:r>
    </w:p>
    <w:p/>
    <w:p>
      <w:r xmlns:w="http://schemas.openxmlformats.org/wordprocessingml/2006/main">
        <w:t xml:space="preserve">1. Izajáš 40:31 - Ale ti, kdo doufají v Hospodina, najdou novou sílu. Vzlétnou vysoko na křídlech jako orli. Budou běhat a neunaví se. Budou chodit a neomdlít.</w:t>
      </w:r>
    </w:p>
    <w:p/>
    <w:p>
      <w:r xmlns:w="http://schemas.openxmlformats.org/wordprocessingml/2006/main">
        <w:t xml:space="preserve">2. Matouš 5:7 - Blahoslavení milosrdní, neboť jim bude prokázáno milosrdenství.</w:t>
      </w:r>
    </w:p>
    <w:p/>
    <w:p>
      <w:r xmlns:w="http://schemas.openxmlformats.org/wordprocessingml/2006/main">
        <w:t xml:space="preserve">Joshua 8:24 A stalo se, když Izrael skončil s vyvražďováním všech obyvatel Aje na poli, v poušti, do níž je pronásledovali, a když všichni padli ostřím meče, dokud byli pohlceni, že se všichni Izraelci vrátili do Aje a pobili jej ostřím meče.</w:t>
      </w:r>
    </w:p>
    <w:p/>
    <w:p>
      <w:r xmlns:w="http://schemas.openxmlformats.org/wordprocessingml/2006/main">
        <w:t xml:space="preserve">Průchod Poté, co Izraelci zabili všechny obyvatele Aje v poušti, vrátili se do Aje a zabili jej mečem.</w:t>
      </w:r>
    </w:p>
    <w:p/>
    <w:p>
      <w:r xmlns:w="http://schemas.openxmlformats.org/wordprocessingml/2006/main">
        <w:t xml:space="preserve">1. Boží spravedlnost: Zkáza Aj</w:t>
      </w:r>
    </w:p>
    <w:p/>
    <w:p>
      <w:r xmlns:w="http://schemas.openxmlformats.org/wordprocessingml/2006/main">
        <w:t xml:space="preserve">2. Síla poslušnosti: Vítězství Izraele</w:t>
      </w:r>
    </w:p>
    <w:p/>
    <w:p>
      <w:r xmlns:w="http://schemas.openxmlformats.org/wordprocessingml/2006/main">
        <w:t xml:space="preserve">1. Deuteronomium 7:2, A když ti je Hospodin, tvůj Bůh, vydá, musíš je přemoci a úplně zničit. Nesmíte s nimi uzavřít žádnou smlouvu a prokazovat jim žádné slitování.</w:t>
      </w:r>
    </w:p>
    <w:p/>
    <w:p>
      <w:r xmlns:w="http://schemas.openxmlformats.org/wordprocessingml/2006/main">
        <w:t xml:space="preserve">2. Jozue 6:21 Ostřím meče vyhladili vše, co bylo ve městě, muže i ženu, mladé i staré, býka, ovce i osla.</w:t>
      </w:r>
    </w:p>
    <w:p/>
    <w:p>
      <w:r xmlns:w="http://schemas.openxmlformats.org/wordprocessingml/2006/main">
        <w:t xml:space="preserve">Joshua 8:25 A tak se stalo, že všech, kteří toho dne padli, z mužů i žen, bylo dvanáct tisíc, všech mužů z Aje.</w:t>
      </w:r>
    </w:p>
    <w:p/>
    <w:p>
      <w:r xmlns:w="http://schemas.openxmlformats.org/wordprocessingml/2006/main">
        <w:t xml:space="preserve">Celkový počet obětí v bitvě u Aje byl 12 000 mužů a žen.</w:t>
      </w:r>
    </w:p>
    <w:p/>
    <w:p>
      <w:r xmlns:w="http://schemas.openxmlformats.org/wordprocessingml/2006/main">
        <w:t xml:space="preserve">1. Boží věrnost je vidět v plnění Jeho zaslíbení, které dal svému lidu.</w:t>
      </w:r>
    </w:p>
    <w:p/>
    <w:p>
      <w:r xmlns:w="http://schemas.openxmlformats.org/wordprocessingml/2006/main">
        <w:t xml:space="preserve">2. Musíme pamatovat na to, abychom důvěřovali Pánu, i když se nám zdá, že šance jsou proti nám.</w:t>
      </w:r>
    </w:p>
    <w:p/>
    <w:p>
      <w:r xmlns:w="http://schemas.openxmlformats.org/wordprocessingml/2006/main">
        <w:t xml:space="preserve">1. Jozue 1:5-9 - "Nikdo nebude moci obstát před tebou po všechny dny tvého života: jako jsem byl s Mojžíšem, tak budu s tebou: nezklamu tě ani neopustím."</w:t>
      </w:r>
    </w:p>
    <w:p/>
    <w:p>
      <w:r xmlns:w="http://schemas.openxmlformats.org/wordprocessingml/2006/main">
        <w:t xml:space="preserve">2. Žalm 20:7-8 - Někteří doufají ve vozy a někteří v koně, ale my si budeme pamatovat jméno Hospodina, svého Boha. Oni jsou svrženi a padli, ale my jsme vstali a stojíme vzpřímeně.</w:t>
      </w:r>
    </w:p>
    <w:p/>
    <w:p>
      <w:r xmlns:w="http://schemas.openxmlformats.org/wordprocessingml/2006/main">
        <w:t xml:space="preserve">Jozue 8:26 Jozue totiž nevztáhl ruku, kterou napřáhl kopí, dokud nevyhladil všechny obyvatele Aje.</w:t>
      </w:r>
    </w:p>
    <w:p/>
    <w:p>
      <w:r xmlns:w="http://schemas.openxmlformats.org/wordprocessingml/2006/main">
        <w:t xml:space="preserve">Jozuovo neochvějné oddanost Božím příkazům vedla k naprostému zničení obyvatel Aje.</w:t>
      </w:r>
    </w:p>
    <w:p/>
    <w:p>
      <w:r xmlns:w="http://schemas.openxmlformats.org/wordprocessingml/2006/main">
        <w:t xml:space="preserve">1. Věrná poslušnost: Klíč k vítězství</w:t>
      </w:r>
    </w:p>
    <w:p/>
    <w:p>
      <w:r xmlns:w="http://schemas.openxmlformats.org/wordprocessingml/2006/main">
        <w:t xml:space="preserve">2. Síla obětavosti a odhodlání</w:t>
      </w:r>
    </w:p>
    <w:p/>
    <w:p>
      <w:r xmlns:w="http://schemas.openxmlformats.org/wordprocessingml/2006/main">
        <w:t xml:space="preserve">1. Přísloví 16:3 Svěř své dílo Hospodinu a tvé plány se utvrdí.</w:t>
      </w:r>
    </w:p>
    <w:p/>
    <w:p>
      <w:r xmlns:w="http://schemas.openxmlformats.org/wordprocessingml/2006/main">
        <w:t xml:space="preserve">2. Jakub 4:7-8 Poddejte se tedy Bohu. Vzepřete se ďáblu a uteče od vás. Přibližte se k Bohu a on se přiblíží k vám. Očistěte si ruce, hříšníci, a očisťte svá srdce, vy dvojsmyslní.</w:t>
      </w:r>
    </w:p>
    <w:p/>
    <w:p>
      <w:r xmlns:w="http://schemas.openxmlformats.org/wordprocessingml/2006/main">
        <w:t xml:space="preserve">Joshua 8:27 Pouze dobytek a kořist z toho města si Izrael vzal za kořist podle Hospodinova slova, které přikázal Jozuovi.</w:t>
      </w:r>
    </w:p>
    <w:p/>
    <w:p>
      <w:r xmlns:w="http://schemas.openxmlformats.org/wordprocessingml/2006/main">
        <w:t xml:space="preserve">Jozue a Izraelité dobyli město Aj a vzali válečnou kořist, jak Hospodin Jozuovi přikázal.</w:t>
      </w:r>
    </w:p>
    <w:p/>
    <w:p>
      <w:r xmlns:w="http://schemas.openxmlformats.org/wordprocessingml/2006/main">
        <w:t xml:space="preserve">1. Poslušnost přináší požehnání – Bůh slíbil Izraeli vítězství, pokud ho budou následovat a on dodrží svůj slib.</w:t>
      </w:r>
    </w:p>
    <w:p/>
    <w:p>
      <w:r xmlns:w="http://schemas.openxmlformats.org/wordprocessingml/2006/main">
        <w:t xml:space="preserve">2. Síla věrné modlitby – Když se Jozue modlil, Bůh odpověděl a zajistil mu vítězství.</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Deuteronomium 28:7 - Hospodin způsobí, že vaši nepřátelé, kteří proti vám povstanou, budou před vámi poraženi. Vyjdou proti tobě jednou cestou a uprchnou před tebou sedmi cestami.</w:t>
      </w:r>
    </w:p>
    <w:p/>
    <w:p>
      <w:r xmlns:w="http://schemas.openxmlformats.org/wordprocessingml/2006/main">
        <w:t xml:space="preserve">Jozue 8:28 Jozue vypálil Aj a učinil z něj navěky hromadu, pustinu až do tohoto dne.</w:t>
      </w:r>
    </w:p>
    <w:p/>
    <w:p>
      <w:r xmlns:w="http://schemas.openxmlformats.org/wordprocessingml/2006/main">
        <w:t xml:space="preserve">Jozue vypálil město Aj a učinil z něj navěky pustinu.</w:t>
      </w:r>
    </w:p>
    <w:p/>
    <w:p>
      <w:r xmlns:w="http://schemas.openxmlformats.org/wordprocessingml/2006/main">
        <w:t xml:space="preserve">1. Síla víry: Překonávání těžkostí s Boží pomocí</w:t>
      </w:r>
    </w:p>
    <w:p/>
    <w:p>
      <w:r xmlns:w="http://schemas.openxmlformats.org/wordprocessingml/2006/main">
        <w:t xml:space="preserve">2. Důležitost poslušnosti: Následování Božích příkazů</w:t>
      </w:r>
    </w:p>
    <w:p/>
    <w:p>
      <w:r xmlns:w="http://schemas.openxmlformats.org/wordprocessingml/2006/main">
        <w:t xml:space="preserve">1. Jozue 24:15 - Ale já a můj dům budeme sloužit Hospodinu.</w:t>
      </w:r>
    </w:p>
    <w:p/>
    <w:p>
      <w:r xmlns:w="http://schemas.openxmlformats.org/wordprocessingml/2006/main">
        <w:t xml:space="preserve">2. 1 Jan 5:3 - Neboť v tom je láska k Bohu, že zachováváme jeho přikázání. A jeho přikázání nejsou tíživá.</w:t>
      </w:r>
    </w:p>
    <w:p/>
    <w:p>
      <w:r xmlns:w="http://schemas.openxmlformats.org/wordprocessingml/2006/main">
        <w:t xml:space="preserve">Joshua 8:29 Aiského krále pověsil na strom až do večera; a jakmile slunce zapadlo, přikázal Jozue, aby sundali jeho mrtvolu ze stromu a hodili ji ke vchodu do brány město a vztyčil na něm velkou hromadu kamení, která zůstala až do tohoto dne.</w:t>
      </w:r>
    </w:p>
    <w:p/>
    <w:p>
      <w:r xmlns:w="http://schemas.openxmlformats.org/wordprocessingml/2006/main">
        <w:t xml:space="preserve">Jozue přikázal, aby král Aje byl pověšen na stromě až do západu slunce, a aby bylo jeho tělo sejmuto a hozeno ke vchodu do města, přičemž k označení místa byla postavena hromada kamení.</w:t>
      </w:r>
    </w:p>
    <w:p/>
    <w:p>
      <w:r xmlns:w="http://schemas.openxmlformats.org/wordprocessingml/2006/main">
        <w:t xml:space="preserve">1. Velikost Boží spravedlnosti a milosrdenství</w:t>
      </w:r>
    </w:p>
    <w:p/>
    <w:p>
      <w:r xmlns:w="http://schemas.openxmlformats.org/wordprocessingml/2006/main">
        <w:t xml:space="preserve">2. Nezměrná cena neposlušnosti</w:t>
      </w:r>
    </w:p>
    <w:p/>
    <w:p>
      <w:r xmlns:w="http://schemas.openxmlformats.org/wordprocessingml/2006/main">
        <w:t xml:space="preserve">1. Izajáš 49:15-16 - Může žena zapomenout na své kojící dítě, aby neměla slitování se synem svého lůna? I tito mohou zapomenout, ale já na tebe nezapomenu. Hle, vyryl jsem tě do dlaní svých rukou; tvé zdi jsou neustále přede mnou.</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Jozue 8:30 Jozue pak postavil oltář Hospodinu Bohu Izraele na hoře Ebal,</w:t>
      </w:r>
    </w:p>
    <w:p/>
    <w:p>
      <w:r xmlns:w="http://schemas.openxmlformats.org/wordprocessingml/2006/main">
        <w:t xml:space="preserve">Jozue postavil oltář k uctění Hospodina Boha Izraele na hoře Ebal.</w:t>
      </w:r>
    </w:p>
    <w:p/>
    <w:p>
      <w:r xmlns:w="http://schemas.openxmlformats.org/wordprocessingml/2006/main">
        <w:t xml:space="preserve">1. Vzpomínka na Boží věrnost: Příběh o Jozue a oltáři na hoře Ebal</w:t>
      </w:r>
    </w:p>
    <w:p/>
    <w:p>
      <w:r xmlns:w="http://schemas.openxmlformats.org/wordprocessingml/2006/main">
        <w:t xml:space="preserve">2. Poznání Božího volání: Příklad Jozue a hory Ebal</w:t>
      </w:r>
    </w:p>
    <w:p/>
    <w:p>
      <w:r xmlns:w="http://schemas.openxmlformats.org/wordprocessingml/2006/main">
        <w:t xml:space="preserve">1. Deuteronomium 27:1-4</w:t>
      </w:r>
    </w:p>
    <w:p/>
    <w:p>
      <w:r xmlns:w="http://schemas.openxmlformats.org/wordprocessingml/2006/main">
        <w:t xml:space="preserve">2. Jozue 24:15-25</w:t>
      </w:r>
    </w:p>
    <w:p/>
    <w:p>
      <w:r xmlns:w="http://schemas.openxmlformats.org/wordprocessingml/2006/main">
        <w:t xml:space="preserve">Joshua 8:31 Jak přikázal Mojžíš, služebník Hospodinův, synům Izraele, jak je psáno v knize Mojžíšova zákona, oltář z celých kamenů, na který nikdo nezvedal železo, a obětovali na něm. zápalné oběti Hospodinu a oběti pokojné.</w:t>
      </w:r>
    </w:p>
    <w:p/>
    <w:p>
      <w:r xmlns:w="http://schemas.openxmlformats.org/wordprocessingml/2006/main">
        <w:t xml:space="preserve">Synové Izraele uposlechli Mojžíšův příkaz a postavili oltář z neotesaných kamenů a přinášeli Hospodinu zápalné a pokojné oběti.</w:t>
      </w:r>
    </w:p>
    <w:p/>
    <w:p>
      <w:r xmlns:w="http://schemas.openxmlformats.org/wordprocessingml/2006/main">
        <w:t xml:space="preserve">1. Poslušnost víry – Jak mu naše věrnost Božím příkazům přináší slávu</w:t>
      </w:r>
    </w:p>
    <w:p/>
    <w:p>
      <w:r xmlns:w="http://schemas.openxmlformats.org/wordprocessingml/2006/main">
        <w:t xml:space="preserve">2. Oběť chvály – Jak obětování celého svého já v uctívání Mu přináší čest</w:t>
      </w:r>
    </w:p>
    <w:p/>
    <w:p>
      <w:r xmlns:w="http://schemas.openxmlformats.org/wordprocessingml/2006/main">
        <w:t xml:space="preserve">1. 1. Samuelova 15:22 - Má Hospodin tak velkou zálibu v zápalných obětích a obětech jako v poslušnosti Hospodinovu hlasu? Hle, poslouchat je lepší než oběť...“</w:t>
      </w:r>
    </w:p>
    <w:p/>
    <w:p>
      <w:r xmlns:w="http://schemas.openxmlformats.org/wordprocessingml/2006/main">
        <w:t xml:space="preserve">2. Židům 13:15 - "Neustále přinášejme Bohu oběť chvály ovoce rtů, které otevřeně vyznávají jeho jméno."</w:t>
      </w:r>
    </w:p>
    <w:p/>
    <w:p>
      <w:r xmlns:w="http://schemas.openxmlformats.org/wordprocessingml/2006/main">
        <w:t xml:space="preserve">Jozue 8:32 Napsal tam na kameny opis Mojžíšova zákona, který napsal před syny Izraele.</w:t>
      </w:r>
    </w:p>
    <w:p/>
    <w:p>
      <w:r xmlns:w="http://schemas.openxmlformats.org/wordprocessingml/2006/main">
        <w:t xml:space="preserve">Mojžíš napsal opis Mojžíšova zákona na kameny v přítomnosti synů Izraele.</w:t>
      </w:r>
    </w:p>
    <w:p/>
    <w:p>
      <w:r xmlns:w="http://schemas.openxmlformats.org/wordprocessingml/2006/main">
        <w:t xml:space="preserve">1. Život podle Mojžíšova zákona</w:t>
      </w:r>
    </w:p>
    <w:p/>
    <w:p>
      <w:r xmlns:w="http://schemas.openxmlformats.org/wordprocessingml/2006/main">
        <w:t xml:space="preserve">2. Důležitost poslušnosti Božího zákona</w:t>
      </w:r>
    </w:p>
    <w:p/>
    <w:p>
      <w:r xmlns:w="http://schemas.openxmlformats.org/wordprocessingml/2006/main">
        <w:t xml:space="preserve">1. Deuteronomium 31:9-13</w:t>
      </w:r>
    </w:p>
    <w:p/>
    <w:p>
      <w:r xmlns:w="http://schemas.openxmlformats.org/wordprocessingml/2006/main">
        <w:t xml:space="preserve">2. Žalm 119:97-105</w:t>
      </w:r>
    </w:p>
    <w:p/>
    <w:p>
      <w:r xmlns:w="http://schemas.openxmlformats.org/wordprocessingml/2006/main">
        <w:t xml:space="preserve">Joshua 8:33 A celý Izrael a jejich starší, služebníci a jejich soudci stáli na této straně truhly a na druhé straně před kněžími, lévijci, kteří nesli truhlu Hospodinovy smlouvy, a také před cizincem. jako ten, který se mezi nimi narodil; polovina z nich proti hoře Gerizim a polovina z nich proti hoře Ebal; jak předtím přikázal Mojžíš, služebník Hospodinův, aby požehnali izraelskému lidu.</w:t>
      </w:r>
    </w:p>
    <w:p/>
    <w:p>
      <w:r xmlns:w="http://schemas.openxmlformats.org/wordprocessingml/2006/main">
        <w:t xml:space="preserve">Celý Izrael, včetně starších, úředníků a soudců, stál před kněžími a levity, kteří drželi truhlu smlouvy Hospodinovy, cizinci i domorodci. Polovina lidí byla na hoře Gerizim a druhá polovina na hoře Ebal v souladu s Mojžíšovými pokyny, aby požehnal lidu Izraele.</w:t>
      </w:r>
    </w:p>
    <w:p/>
    <w:p>
      <w:r xmlns:w="http://schemas.openxmlformats.org/wordprocessingml/2006/main">
        <w:t xml:space="preserve">1. Požehnání poslušnosti: Jak sklízíme odměny za následování Boží vůle</w:t>
      </w:r>
    </w:p>
    <w:p/>
    <w:p>
      <w:r xmlns:w="http://schemas.openxmlformats.org/wordprocessingml/2006/main">
        <w:t xml:space="preserve">2. Síla jednoty: Jak odložení našich rozdílů nás přivádí blíže k Bohu</w:t>
      </w:r>
    </w:p>
    <w:p/>
    <w:p>
      <w:r xmlns:w="http://schemas.openxmlformats.org/wordprocessingml/2006/main">
        <w:t xml:space="preserve">1. Deuteronomium 27:4-8 – Mojžíš přikazuje lidu Izraele dodržovat zákony a přijímat požehnání</w:t>
      </w:r>
    </w:p>
    <w:p/>
    <w:p>
      <w:r xmlns:w="http://schemas.openxmlformats.org/wordprocessingml/2006/main">
        <w:t xml:space="preserve">2. 1. Korintským 12:12-13 - Pavel zdůrazňuje, že jsme všichni součástí stejného těla Kristova, navzdory našim rozdílům.</w:t>
      </w:r>
    </w:p>
    <w:p/>
    <w:p>
      <w:r xmlns:w="http://schemas.openxmlformats.org/wordprocessingml/2006/main">
        <w:t xml:space="preserve">Joshua 8:34 A potom četl všechna slova zákona, požehnání i zlořečení, podle všeho, co je napsáno v knize zákona.</w:t>
      </w:r>
    </w:p>
    <w:p/>
    <w:p>
      <w:r xmlns:w="http://schemas.openxmlformats.org/wordprocessingml/2006/main">
        <w:t xml:space="preserve">Jozue četl nahlas z knihy zákona, která obsahovala požehnání i kletby.</w:t>
      </w:r>
    </w:p>
    <w:p/>
    <w:p>
      <w:r xmlns:w="http://schemas.openxmlformats.org/wordprocessingml/2006/main">
        <w:t xml:space="preserve">1. Požehnání a prokletí poslušnosti</w:t>
      </w:r>
    </w:p>
    <w:p/>
    <w:p>
      <w:r xmlns:w="http://schemas.openxmlformats.org/wordprocessingml/2006/main">
        <w:t xml:space="preserve">2. Překonání protivenství skrze věrnost Bohu</w:t>
      </w:r>
    </w:p>
    <w:p/>
    <w:p>
      <w:r xmlns:w="http://schemas.openxmlformats.org/wordprocessingml/2006/main">
        <w:t xml:space="preserve">1. Deuteronomium 28:1-14</w:t>
      </w:r>
    </w:p>
    <w:p/>
    <w:p>
      <w:r xmlns:w="http://schemas.openxmlformats.org/wordprocessingml/2006/main">
        <w:t xml:space="preserve">2. Jozue 1:7–9</w:t>
      </w:r>
    </w:p>
    <w:p/>
    <w:p>
      <w:r xmlns:w="http://schemas.openxmlformats.org/wordprocessingml/2006/main">
        <w:t xml:space="preserve">Joshua 8:35 Nebylo ani slovo ze všeho, co přikázal Mojžíš, které Jozue nečetl před celým shromážděním Izraele, s ženami, dětmi a cizinci, kteří byli mezi nimi.</w:t>
      </w:r>
    </w:p>
    <w:p/>
    <w:p>
      <w:r xmlns:w="http://schemas.openxmlformats.org/wordprocessingml/2006/main">
        <w:t xml:space="preserve">Jozue přečetl nahlas všechny příkazy, které dal Mojžíš celému izraelskému sboru, včetně žen, dětí a cizinců.</w:t>
      </w:r>
    </w:p>
    <w:p/>
    <w:p>
      <w:r xmlns:w="http://schemas.openxmlformats.org/wordprocessingml/2006/main">
        <w:t xml:space="preserve">1. Důležitost poslušnosti – Lekce z Jozue 8:35 o moci následovat Boží příkazy.</w:t>
      </w:r>
    </w:p>
    <w:p/>
    <w:p>
      <w:r xmlns:w="http://schemas.openxmlformats.org/wordprocessingml/2006/main">
        <w:t xml:space="preserve">2. Síla komunity – Jak Jozue 8:35 ukazuje důležitost shromažďování jako sboru.</w:t>
      </w:r>
    </w:p>
    <w:p/>
    <w:p>
      <w:r xmlns:w="http://schemas.openxmlformats.org/wordprocessingml/2006/main">
        <w:t xml:space="preserve">1. Deuteronomium 6:4-9 – Šema, židovské vyznání víry vymezující důležitost poslušnosti Božích příkazů.</w:t>
      </w:r>
    </w:p>
    <w:p/>
    <w:p>
      <w:r xmlns:w="http://schemas.openxmlformats.org/wordprocessingml/2006/main">
        <w:t xml:space="preserve">2. Skutky 2:42-47 - Prvotní církev se shromáždila ve společenství a následovala učení apoštolů.</w:t>
      </w:r>
    </w:p>
    <w:p/>
    <w:p>
      <w:r xmlns:w="http://schemas.openxmlformats.org/wordprocessingml/2006/main">
        <w:t xml:space="preserve">Jozue 9 lze shrnout do tří následujících odstavců s vyznačenými verši:</w:t>
      </w:r>
    </w:p>
    <w:p/>
    <w:p>
      <w:r xmlns:w="http://schemas.openxmlformats.org/wordprocessingml/2006/main">
        <w:t xml:space="preserve">Odstavec 1: Jozue 9:1-15 popisuje lest Gibeoňanů. Když se obyvatelé Gibeonu a okolních měst doslechnou o vítězstvích Izraele, začnou se bát a uchýlí se k podvodu. Převlékají se za cestovatele ze vzdálené země a přibližují se k Jozuovi a izraelským vůdcům a předstírají, že hledají smlouvu. Jako důkaz, že cestovali z daleka, předkládají obnošené oblečení, staré sandály a plesnivý chléb. Aniž by hledali Boží radu, Jozue a vůdci s nimi uzavřeli smlouvu.</w:t>
      </w:r>
    </w:p>
    <w:p/>
    <w:p>
      <w:r xmlns:w="http://schemas.openxmlformats.org/wordprocessingml/2006/main">
        <w:t xml:space="preserve">Odstavec 2: Pokračování v Jozue 9:16-21 se ukazuje, že po třech dnech Jozue zjistí, že Gibeonité jsou ve skutečnosti sousedé, kteří je oklamali. Navzdory tomu, že si Joshua a vůdci uvědomili svůj podvod, dodržují svou smlouvu, že jim neublíží, protože přísahali při Jahveho jménu. V důsledku jejich podvodných činů je však přidělují dřevorubcům a nosičům vody pro celý Izrael.</w:t>
      </w:r>
    </w:p>
    <w:p/>
    <w:p>
      <w:r xmlns:w="http://schemas.openxmlformats.org/wordprocessingml/2006/main">
        <w:t xml:space="preserve">Odstavec 3: Jozue 9 končí důrazem na Boží svrchovanost v Jozue 9:22-27. Když byli Gibeonité konfrontováni Jozuem o svém podvodu, uznali svůj strach z Boha Izraele a uznali, že slyšeli o Jeho mocných činech. V důsledku toho, že je Joshua ušetřil kvůli jejich přísaze učiněné ve jménu Jahveho, je nechá přebývat mezi Izraelem, ale zajistí, aby sloužili na nízkých pozicích jako dřevorubci a nosiči vody jako připomínka jejich podvodných taktik.</w:t>
      </w:r>
    </w:p>
    <w:p/>
    <w:p>
      <w:r xmlns:w="http://schemas.openxmlformats.org/wordprocessingml/2006/main">
        <w:t xml:space="preserve">Celkem:</w:t>
      </w:r>
    </w:p>
    <w:p>
      <w:r xmlns:w="http://schemas.openxmlformats.org/wordprocessingml/2006/main">
        <w:t xml:space="preserve">Joshua 9 představuje:</w:t>
      </w:r>
    </w:p>
    <w:p>
      <w:r xmlns:w="http://schemas.openxmlformats.org/wordprocessingml/2006/main">
        <w:t xml:space="preserve">Podvod Gibeonských předstírajících, že hledají smlouvu;</w:t>
      </w:r>
    </w:p>
    <w:p>
      <w:r xmlns:w="http://schemas.openxmlformats.org/wordprocessingml/2006/main">
        <w:t xml:space="preserve">Objev klamu ctícího smlouvu navzdory podvodu;</w:t>
      </w:r>
    </w:p>
    <w:p>
      <w:r xmlns:w="http://schemas.openxmlformats.org/wordprocessingml/2006/main">
        <w:t xml:space="preserve">Gibeonitům trest přiděloval nízké pozice.</w:t>
      </w:r>
    </w:p>
    <w:p/>
    <w:p>
      <w:r xmlns:w="http://schemas.openxmlformats.org/wordprocessingml/2006/main">
        <w:t xml:space="preserve">Důraz na klam Gibeonitů, kteří předstírají, že hledají smlouvu;</w:t>
      </w:r>
    </w:p>
    <w:p>
      <w:r xmlns:w="http://schemas.openxmlformats.org/wordprocessingml/2006/main">
        <w:t xml:space="preserve">Objev klamu ctícího smlouvu navzdory podvodu;</w:t>
      </w:r>
    </w:p>
    <w:p>
      <w:r xmlns:w="http://schemas.openxmlformats.org/wordprocessingml/2006/main">
        <w:t xml:space="preserve">Gibeonitům trest přiděloval nízké pozice.</w:t>
      </w:r>
    </w:p>
    <w:p/>
    <w:p>
      <w:r xmlns:w="http://schemas.openxmlformats.org/wordprocessingml/2006/main">
        <w:t xml:space="preserve">Kapitola se zaměřuje na podvodné jednání Gibeonitů, odhalení jejich podvodu a důsledky, kterým čelí. V Jozue 9, když se obyvatelé Gibeonu a okolních měst doslechli o izraelských vítězstvích, uchýlili se k podvodu. Převlékají se za cestovatele ze vzdálené země a přibližují se k Jozuovi a izraelským vůdcům a předstírají, že hledají smlouvu. Aniž by hledali Boží radu, Jozue a vůdci s nimi uzavřeli smlouvu na základě jejich klamavé prezentace.</w:t>
      </w:r>
    </w:p>
    <w:p/>
    <w:p>
      <w:r xmlns:w="http://schemas.openxmlformats.org/wordprocessingml/2006/main">
        <w:t xml:space="preserve">Pokračování v Joshua 9, po třech dnech, Joshua zjišťuje, že Gibeonité jsou ve skutečnosti blízcí sousedé, kteří je oklamali. Navzdory tomu, že si Joshua a vůdci uvědomili svůj podvod, dodržují svou smlouvu, že jim neublíží, protože přísahali při Jahveho jménu. V důsledku jejich lstivých činů jsou však pro celý Izrael přiděleni jako dřevorubci a nosiči vody, což je pozice, která odráží jejich klamavou taktiku.</w:t>
      </w:r>
    </w:p>
    <w:p/>
    <w:p>
      <w:r xmlns:w="http://schemas.openxmlformats.org/wordprocessingml/2006/main">
        <w:t xml:space="preserve">Jozue 9 končí důrazem na Boží svrchovanost. Když byli Gibeonité konfrontováni Jozuem o svém podvodu, uznali svůj strach z Boha Izraele a uznali, že slyšeli o Jeho mocných činech. Vzhledem k tomu, že je šetří na základě jejich přísahy učiněné ve jménu Jahveho, Jozue je nutí bydlet mezi Izraelem, ale zajišťuje, aby sloužili na nízkých pozicích jako dřevorubci a nosiči vody, což je připomínka Boží spravedlnosti a Jeho schopnosti prosadit se i v klamných situacích pro Jeho účely.</w:t>
      </w:r>
    </w:p>
    <w:p/>
    <w:p>
      <w:r xmlns:w="http://schemas.openxmlformats.org/wordprocessingml/2006/main">
        <w:t xml:space="preserve">Joshua 9:1 A stalo se, když všichni králové, kteří byli na této straně Jordánu, na pahorcích a v údolích a na všech pobřežích Velkého moře proti Libanonu, Chetejci a Emorejci, slyšeli o tom Kananejci, Perizejci, Hevejci a Jebúsejci;</w:t>
      </w:r>
    </w:p>
    <w:p/>
    <w:p>
      <w:r xmlns:w="http://schemas.openxmlformats.org/wordprocessingml/2006/main">
        <w:t xml:space="preserve">Všichni králové na východ od Jordánu se o Izraelitech doslechli a shromáždili se, aby proti nim vytvořili spojenectví.</w:t>
      </w:r>
    </w:p>
    <w:p/>
    <w:p>
      <w:r xmlns:w="http://schemas.openxmlformats.org/wordprocessingml/2006/main">
        <w:t xml:space="preserve">1. Síla jednoty – Jak může spolupráce pro společnou věc přinést sílu v dobách potíží.</w:t>
      </w:r>
    </w:p>
    <w:p/>
    <w:p>
      <w:r xmlns:w="http://schemas.openxmlformats.org/wordprocessingml/2006/main">
        <w:t xml:space="preserve">2. Pevně stát ve víře – Jak důvěra v Boha může přinést mír a sílu tváří v tvář nepřízni osudu.</w:t>
      </w:r>
    </w:p>
    <w:p/>
    <w:p>
      <w:r xmlns:w="http://schemas.openxmlformats.org/wordprocessingml/2006/main">
        <w:t xml:space="preserve">1. Žalm 46:1-3 - "Bůh je naše útočiště a síla, všudypřítomná pomoc v nesnázích. Proto se nebudeme bát, i když se země povolí a hory padnou do srdce moře, ačkoli jeho vody řev a pěna a hory se třesou se svou vlnou."</w:t>
      </w:r>
    </w:p>
    <w:p/>
    <w:p>
      <w:r xmlns:w="http://schemas.openxmlformats.org/wordprocessingml/2006/main">
        <w:t xml:space="preserve">2. Filipským 4:6-7 - "Nic se nestarejte, ale v každé situaci modlitbou a prosbou, s děkováním předkládejte své žádosti Bohu. A pokoj Boží, který přesahuje každé chápání, bude střežit vaše srdce a vaše mysli v Kristu Ježíši."</w:t>
      </w:r>
    </w:p>
    <w:p/>
    <w:p>
      <w:r xmlns:w="http://schemas.openxmlformats.org/wordprocessingml/2006/main">
        <w:t xml:space="preserve">Joshua 9:2 Že se shromáždili, aby jednomyslně bojovali s Jozuem a s Izraelem.</w:t>
      </w:r>
    </w:p>
    <w:p/>
    <w:p>
      <w:r xmlns:w="http://schemas.openxmlformats.org/wordprocessingml/2006/main">
        <w:t xml:space="preserve">Lidé z Kanaánu se shromáždili, aby bojovali proti Jozuovi a Izraelitům.</w:t>
      </w:r>
    </w:p>
    <w:p/>
    <w:p>
      <w:r xmlns:w="http://schemas.openxmlformats.org/wordprocessingml/2006/main">
        <w:t xml:space="preserve">1: Naše jednota je síla, kterou lze použít k tomu, abychom se postavili každému protivníkovi.</w:t>
      </w:r>
    </w:p>
    <w:p/>
    <w:p>
      <w:r xmlns:w="http://schemas.openxmlformats.org/wordprocessingml/2006/main">
        <w:t xml:space="preserve">2: Bůh nám dá vítězství, když se spojíme jako jeden.</w:t>
      </w:r>
    </w:p>
    <w:p/>
    <w:p>
      <w:r xmlns:w="http://schemas.openxmlformats.org/wordprocessingml/2006/main">
        <w:t xml:space="preserve">1: Žalm 133:1-3 Hle, jak dobré a milé je bratřím přebývat spolu v jednotě! Je jako drahocenná mast na hlavě, která stékala po vousech, vous Áronův; Jako rosa z Hermonu a jako rosa, která sestoupila na hory Sion, neboť tam přikázal Hospodin požehnání, život navěky.</w:t>
      </w:r>
    </w:p>
    <w:p/>
    <w:p>
      <w:r xmlns:w="http://schemas.openxmlformats.org/wordprocessingml/2006/main">
        <w:t xml:space="preserve">2: Efezským 4:3-6 Usilovat o zachování jednoty Ducha ve svazku pokoje. Jedno je tělo a jeden Duch, jak jste povoláni v jedné naději svého povolání; Jeden Pán, jedna víra, jeden křest, jeden Bůh a Otec všech, který je nade vším, skrze všechny a ve všech vás.</w:t>
      </w:r>
    </w:p>
    <w:p/>
    <w:p>
      <w:r xmlns:w="http://schemas.openxmlformats.org/wordprocessingml/2006/main">
        <w:t xml:space="preserve">Joshua 9:3 Když obyvatelé Gibeonu slyšeli, co Jozue udělal Jerichu a Aju,</w:t>
      </w:r>
    </w:p>
    <w:p/>
    <w:p>
      <w:r xmlns:w="http://schemas.openxmlformats.org/wordprocessingml/2006/main">
        <w:t xml:space="preserve">Jozuovo vítězství u Jericha a Aje inspirovalo Gibeonity, aby usilovali o mírovou smlouvu s Jozuem.</w:t>
      </w:r>
    </w:p>
    <w:p/>
    <w:p>
      <w:r xmlns:w="http://schemas.openxmlformats.org/wordprocessingml/2006/main">
        <w:t xml:space="preserve">1. Boží věrnost svým slibům přináší vítězství, i když je nečekané.</w:t>
      </w:r>
    </w:p>
    <w:p/>
    <w:p>
      <w:r xmlns:w="http://schemas.openxmlformats.org/wordprocessingml/2006/main">
        <w:t xml:space="preserve">2. Boží milosrdenství se vztahuje i na ty, kteří si to nezaslouží.</w:t>
      </w:r>
    </w:p>
    <w:p/>
    <w:p>
      <w:r xmlns:w="http://schemas.openxmlformats.org/wordprocessingml/2006/main">
        <w:t xml:space="preserve">1. Jozue 10:14 - "A nebylo dne takového před ním ani po něm, kdy by Hospodin vyslyšel hlas člověka, neboť Hospodin bojoval za Izrael."</w:t>
      </w:r>
    </w:p>
    <w:p/>
    <w:p>
      <w:r xmlns:w="http://schemas.openxmlformats.org/wordprocessingml/2006/main">
        <w:t xml:space="preserve">2. Římanům 5:8 - "Bůh však prokazuje svou lásku k nám tím, že Kristus zemřel za nás, když jsme byli ještě hříšníci."</w:t>
      </w:r>
    </w:p>
    <w:p/>
    <w:p>
      <w:r xmlns:w="http://schemas.openxmlformats.org/wordprocessingml/2006/main">
        <w:t xml:space="preserve">Joshua 9:4 Pracovali lstivě, šli a dělali, jako by byli vyslanci, a vzali na osly staré pytle a láhve vína staré i roztržené a svázané;</w:t>
      </w:r>
    </w:p>
    <w:p/>
    <w:p>
      <w:r xmlns:w="http://schemas.openxmlformats.org/wordprocessingml/2006/main">
        <w:t xml:space="preserve">Tato pasáž popisuje strategii, kterou používali Gibeonité, aby oklamali Jozuu a Izraelity, aby uzavřeli mírovou smlouvu.</w:t>
      </w:r>
    </w:p>
    <w:p/>
    <w:p>
      <w:r xmlns:w="http://schemas.openxmlformats.org/wordprocessingml/2006/main">
        <w:t xml:space="preserve">1. Musíme být moudří a rozvážní v rozhodnutích, která činíme.</w:t>
      </w:r>
    </w:p>
    <w:p/>
    <w:p>
      <w:r xmlns:w="http://schemas.openxmlformats.org/wordprocessingml/2006/main">
        <w:t xml:space="preserve">2. Musíme se snažit stát na pravdě navzdory lžím druhých.</w:t>
      </w:r>
    </w:p>
    <w:p/>
    <w:p>
      <w:r xmlns:w="http://schemas.openxmlformats.org/wordprocessingml/2006/main">
        <w:t xml:space="preserve">1. Přísloví 14:15 "Prostí věří každému slovu, ale prozíravý dobře hledí, jak jde."</w:t>
      </w:r>
    </w:p>
    <w:p/>
    <w:p>
      <w:r xmlns:w="http://schemas.openxmlformats.org/wordprocessingml/2006/main">
        <w:t xml:space="preserve">2. Efezským 4:14 "Abychom od nynějška nebyli více dětmi, zmítáni sem a tam a unášeni každým větrem nauky, lstí lidí a lstivé lstivosti, v níž číhají, aby oklamali."</w:t>
      </w:r>
    </w:p>
    <w:p/>
    <w:p>
      <w:r xmlns:w="http://schemas.openxmlformats.org/wordprocessingml/2006/main">
        <w:t xml:space="preserve">Joshua 9:5 A na nohou staré boty a roucho a na nich staré šaty; a všechen chléb jejich jídla byl suchý a plesnivý.</w:t>
      </w:r>
    </w:p>
    <w:p/>
    <w:p>
      <w:r xmlns:w="http://schemas.openxmlformats.org/wordprocessingml/2006/main">
        <w:t xml:space="preserve">Izraelité narazili na skupinu lidí, kteří potřebovali jídlo a oblečení. Měli na sobě oblečení a suchý, plesnivý chléb.</w:t>
      </w:r>
    </w:p>
    <w:p/>
    <w:p>
      <w:r xmlns:w="http://schemas.openxmlformats.org/wordprocessingml/2006/main">
        <w:t xml:space="preserve">1. Pán nás volá, abychom se starali o ty, kteří to potřebují</w:t>
      </w:r>
    </w:p>
    <w:p/>
    <w:p>
      <w:r xmlns:w="http://schemas.openxmlformats.org/wordprocessingml/2006/main">
        <w:t xml:space="preserve">2. Pochopení Božího zaopatření v dobách nouze</w:t>
      </w:r>
    </w:p>
    <w:p/>
    <w:p>
      <w:r xmlns:w="http://schemas.openxmlformats.org/wordprocessingml/2006/main">
        <w:t xml:space="preserve">1. Matouš 25:35-40 - Měl jsem totiž hlad a dali jste mi jíst, měl jsem žízeň a dali jste mi pít, byl jsem cizinec a pozvali jste mě dovnitř.</w:t>
      </w:r>
    </w:p>
    <w:p/>
    <w:p>
      <w:r xmlns:w="http://schemas.openxmlformats.org/wordprocessingml/2006/main">
        <w:t xml:space="preserve">2. Jakub 2:15-17 - Je-li bratr nebo sestra špatně oblečená a má nedostatek denního jídla a někdo z vás jim řekne: Jděte v pokoji, zahřejte se a nasyťte se, aniž byste jim dávali věci potřebné pro tělo, k čemu je to dobré?</w:t>
      </w:r>
    </w:p>
    <w:p/>
    <w:p>
      <w:r xmlns:w="http://schemas.openxmlformats.org/wordprocessingml/2006/main">
        <w:t xml:space="preserve">Joshua 9:6 I šli k Jozuovi do ležení v Gilgalu a řekli jemu a izraelským mužům: Přišli jsme z daleké země, proto nyní uzavřete s námi smlouvu.</w:t>
      </w:r>
    </w:p>
    <w:p/>
    <w:p>
      <w:r xmlns:w="http://schemas.openxmlformats.org/wordprocessingml/2006/main">
        <w:t xml:space="preserve">Skupina lidí z daleké země přichází za Joshuou do tábora v Gilgalu a žádá ho, aby s nimi uzavřel smlouvu.</w:t>
      </w:r>
    </w:p>
    <w:p/>
    <w:p>
      <w:r xmlns:w="http://schemas.openxmlformats.org/wordprocessingml/2006/main">
        <w:t xml:space="preserve">1. Bůh je vždy připraven odpustit a nabídnout smlouvu těm, kteří k němu přicházejí s vírou.</w:t>
      </w:r>
    </w:p>
    <w:p/>
    <w:p>
      <w:r xmlns:w="http://schemas.openxmlformats.org/wordprocessingml/2006/main">
        <w:t xml:space="preserve">2. Buďte otevření k uzavírání smluv s těmi, kteří k vám přicházejí v pokoji.</w:t>
      </w:r>
    </w:p>
    <w:p/>
    <w:p>
      <w:r xmlns:w="http://schemas.openxmlformats.org/wordprocessingml/2006/main">
        <w:t xml:space="preserve">1. 2. Korintským 5:17-21 - Je-li tedy někdo v Kristu, je nové stvoření. Staré pominulo; hle, přišlo nové.</w:t>
      </w:r>
    </w:p>
    <w:p/>
    <w:p>
      <w:r xmlns:w="http://schemas.openxmlformats.org/wordprocessingml/2006/main">
        <w:t xml:space="preserve">18 To vše je od Boha, který nás skrze Krista smířil se sebou a dal nám službu smíření;</w:t>
      </w:r>
    </w:p>
    <w:p/>
    <w:p>
      <w:r xmlns:w="http://schemas.openxmlformats.org/wordprocessingml/2006/main">
        <w:t xml:space="preserve">19 to znamená, že Bůh v Kristu smířil svět se sebou, nepočítal jim jejich provinění a svěřil nám poselství smíření.</w:t>
      </w:r>
    </w:p>
    <w:p/>
    <w:p>
      <w:r xmlns:w="http://schemas.openxmlformats.org/wordprocessingml/2006/main">
        <w:t xml:space="preserve">2. Lukáš 1:67-75 - A jeho otec Zachariáš byl naplněn Duchem svatým a prorokoval:</w:t>
      </w:r>
    </w:p>
    <w:p/>
    <w:p>
      <w:r xmlns:w="http://schemas.openxmlformats.org/wordprocessingml/2006/main">
        <w:t xml:space="preserve">68 Požehnán buď Hospodin Bůh Izraele, neboť navštívil a vykoupil svůj lid</w:t>
      </w:r>
    </w:p>
    <w:p/>
    <w:p>
      <w:r xmlns:w="http://schemas.openxmlformats.org/wordprocessingml/2006/main">
        <w:t xml:space="preserve">69 a vztyčil nám roh spásy v domě svého služebníka Davida,</w:t>
      </w:r>
    </w:p>
    <w:p/>
    <w:p>
      <w:r xmlns:w="http://schemas.openxmlformats.org/wordprocessingml/2006/main">
        <w:t xml:space="preserve">70 když mluvil ústy svých svatých proroků od pradávna,</w:t>
      </w:r>
    </w:p>
    <w:p/>
    <w:p>
      <w:r xmlns:w="http://schemas.openxmlformats.org/wordprocessingml/2006/main">
        <w:t xml:space="preserve">71 abychom byli zachráněni od našich nepřátel a z ruky všech, kteří nás nenávidí;</w:t>
      </w:r>
    </w:p>
    <w:p/>
    <w:p>
      <w:r xmlns:w="http://schemas.openxmlformats.org/wordprocessingml/2006/main">
        <w:t xml:space="preserve">72 aby prokázal milosrdenství zaslíbené našim otcům a pamatoval na svou svatou smlouvu,</w:t>
      </w:r>
    </w:p>
    <w:p/>
    <w:p>
      <w:r xmlns:w="http://schemas.openxmlformats.org/wordprocessingml/2006/main">
        <w:t xml:space="preserve">Joshua 9:7 I řekli muži Izraelští Chivejcům: Snad přebýváte mezi námi; a jak s tebou uděláme ligu?</w:t>
      </w:r>
    </w:p>
    <w:p/>
    <w:p>
      <w:r xmlns:w="http://schemas.openxmlformats.org/wordprocessingml/2006/main">
        <w:t xml:space="preserve">Izraelští muži se zeptali Hivejců, zda s nimi chtějí uzavřít ligu, protože mezi nimi už žili Hivejci.</w:t>
      </w:r>
    </w:p>
    <w:p/>
    <w:p>
      <w:r xmlns:w="http://schemas.openxmlformats.org/wordprocessingml/2006/main">
        <w:t xml:space="preserve">1. Důležitost navazování spojení: Budování vztahů s ostatními</w:t>
      </w:r>
    </w:p>
    <w:p/>
    <w:p>
      <w:r xmlns:w="http://schemas.openxmlformats.org/wordprocessingml/2006/main">
        <w:t xml:space="preserve">2. Hodnota společné práce: Výhody jednoty</w:t>
      </w:r>
    </w:p>
    <w:p/>
    <w:p>
      <w:r xmlns:w="http://schemas.openxmlformats.org/wordprocessingml/2006/main">
        <w:t xml:space="preserve">1. Římanům 12:15-18 - Radujte se s radujícími; truchlit s těmi, kteří truchlí.</w:t>
      </w:r>
    </w:p>
    <w:p/>
    <w:p>
      <w:r xmlns:w="http://schemas.openxmlformats.org/wordprocessingml/2006/main">
        <w:t xml:space="preserve">2. Přísloví 12:18 - Někdo mluví unáhleně jako bodnutí mečem, ale jazyk moudrých přináší uzdravení.</w:t>
      </w:r>
    </w:p>
    <w:p/>
    <w:p>
      <w:r xmlns:w="http://schemas.openxmlformats.org/wordprocessingml/2006/main">
        <w:t xml:space="preserve">Joshua 9:8 I řekli Jozuovi: Jsme služebníci tvoji. I řekl jim Jozue: Kdo jste vy? a odkud jsi?</w:t>
      </w:r>
    </w:p>
    <w:p/>
    <w:p>
      <w:r xmlns:w="http://schemas.openxmlformats.org/wordprocessingml/2006/main">
        <w:t xml:space="preserve">Obyvatelé Gibeonu požádali Jozuu, aby s nimi uzavřel smlouvu, a Jozue se o nich chtěl dozvědět více, než souhlasil.</w:t>
      </w:r>
    </w:p>
    <w:p/>
    <w:p>
      <w:r xmlns:w="http://schemas.openxmlformats.org/wordprocessingml/2006/main">
        <w:t xml:space="preserve">1. Můžeme se poučit z Joshuova příkladu, kdy si uděláme čas na to, abychom poznali lidi, než přijmeme závazek.</w:t>
      </w:r>
    </w:p>
    <w:p/>
    <w:p>
      <w:r xmlns:w="http://schemas.openxmlformats.org/wordprocessingml/2006/main">
        <w:t xml:space="preserve">2. Bůh nás může použít k naplnění svých plánů, i když neznáme celý příběh.</w:t>
      </w:r>
    </w:p>
    <w:p/>
    <w:p>
      <w:r xmlns:w="http://schemas.openxmlformats.org/wordprocessingml/2006/main">
        <w:t xml:space="preserve">1. Jan 15:16: „Ne vy jste si vyvolili mě, ale já jsem si vyvolil vás a ustanovil jsem vás, abyste šli a nesli ovoce a vaše ovoce zůstalo; jméno, může ti ho dát."</w:t>
      </w:r>
    </w:p>
    <w:p/>
    <w:p>
      <w:r xmlns:w="http://schemas.openxmlformats.org/wordprocessingml/2006/main">
        <w:t xml:space="preserve">2. Přísloví 15:22: "Bez rady jsou záměry zklamáni, ale v množství rádců jsou utvrzeni."</w:t>
      </w:r>
    </w:p>
    <w:p/>
    <w:p>
      <w:r xmlns:w="http://schemas.openxmlformats.org/wordprocessingml/2006/main">
        <w:t xml:space="preserve">Joshua 9:9 Řekli mu: "Z daleké země přišli tvoji služebníci pro jméno Hospodina, tvého Boha, protože jsme slyšeli pověst o něm a o všem, co dělal v Egyptě."</w:t>
      </w:r>
    </w:p>
    <w:p/>
    <w:p>
      <w:r xmlns:w="http://schemas.openxmlformats.org/wordprocessingml/2006/main">
        <w:t xml:space="preserve">Gibeonité se doslechli o Hospodinově slávě a jeho moci v Egyptě a urazili velkou vzdálenost, aby se setkali s Izraelity.</w:t>
      </w:r>
    </w:p>
    <w:p/>
    <w:p>
      <w:r xmlns:w="http://schemas.openxmlformats.org/wordprocessingml/2006/main">
        <w:t xml:space="preserve">1. Boží sláva ho předchází: Jak naše činy mluví hlasitěji než slova</w:t>
      </w:r>
    </w:p>
    <w:p/>
    <w:p>
      <w:r xmlns:w="http://schemas.openxmlformats.org/wordprocessingml/2006/main">
        <w:t xml:space="preserve">2. Síla poslušnosti: Jak následování Božích příkazů vede k trvalému úspěchu</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Žalm 34:3-4 "Velebte se mnou Hospodina a společně vyvyšujme jeho jméno. Hledal jsem Hospodina, on mě vyslyšel a vysvobodil mě ze všech mých obav."</w:t>
      </w:r>
    </w:p>
    <w:p/>
    <w:p>
      <w:r xmlns:w="http://schemas.openxmlformats.org/wordprocessingml/2006/main">
        <w:t xml:space="preserve">Joshua 9:10 A všecko, co učinil dvěma králům Amorejským, kteří byli za Jordánem, Síchonovi králi Chešbonu a Ogovi králi Bášanu, který byl v Aštarotu.</w:t>
      </w:r>
    </w:p>
    <w:p/>
    <w:p>
      <w:r xmlns:w="http://schemas.openxmlformats.org/wordprocessingml/2006/main">
        <w:t xml:space="preserve">Tato pasáž popisuje Boží vítězství nad dvěma králi Amorejců, Sihonem a Ogem, kteří se nacházeli za řekou Jordán.</w:t>
      </w:r>
    </w:p>
    <w:p/>
    <w:p>
      <w:r xmlns:w="http://schemas.openxmlformats.org/wordprocessingml/2006/main">
        <w:t xml:space="preserve">1: Boží moc nemá obdoby. Má schopnost překonat jakoukoli překážku a zajistit nám vítězství.</w:t>
      </w:r>
    </w:p>
    <w:p/>
    <w:p>
      <w:r xmlns:w="http://schemas.openxmlformats.org/wordprocessingml/2006/main">
        <w:t xml:space="preserve">2: Boží moc je vidět v jeho vítězstvích nad hrozivými nepřáteli. Můžeme věřit, že bez ohledu na výzvu, Bůh bude s námi a přivede nás k úspěchu.</w:t>
      </w:r>
    </w:p>
    <w:p/>
    <w:p>
      <w:r xmlns:w="http://schemas.openxmlformats.org/wordprocessingml/2006/main">
        <w:t xml:space="preserve">1: Izajáš 45:2-3 "Půjdu před tebou a narovnám křivolaká místa, rozbiju brány z mědi, rozsekám železné závory a dám ti poklady temnoty." a skryté bohatství tajných míst, abys věděl, že já, Hospodin, který tě nazývám tvým jménem, jsem Bůh Izraele."</w:t>
      </w:r>
    </w:p>
    <w:p/>
    <w:p>
      <w:r xmlns:w="http://schemas.openxmlformats.org/wordprocessingml/2006/main">
        <w:t xml:space="preserve">2: Žalm 33:16-17 "Král není zachráněn svým velikým vojskem; mocný muž není vysvobozen svou velkou silou. Kůň je marnivá věc pro bezpečí, ani svou velkou silou nikoho nezachrání."</w:t>
      </w:r>
    </w:p>
    <w:p/>
    <w:p>
      <w:r xmlns:w="http://schemas.openxmlformats.org/wordprocessingml/2006/main">
        <w:t xml:space="preserve">Joshua 9:11 Proto k nám promluvili naši starší a všichni obyvatelé naší země: "Vezměte si s sebou potraviny na cestu, jděte jim naproti a řekněte jim: "Jsme vaši služebníci, proto nyní uzavřete smlouvu." s námi.</w:t>
      </w:r>
    </w:p>
    <w:p/>
    <w:p>
      <w:r xmlns:w="http://schemas.openxmlformats.org/wordprocessingml/2006/main">
        <w:t xml:space="preserve">Starší a obyvatelé země řekli lidem, aby si vzali jídlo s sebou a setkali se s cizinci a nabídli, že se stanou jejich služebníky výměnou za ligu.</w:t>
      </w:r>
    </w:p>
    <w:p/>
    <w:p>
      <w:r xmlns:w="http://schemas.openxmlformats.org/wordprocessingml/2006/main">
        <w:t xml:space="preserve">1. Zvolte službu místo strachu – Jozue 9:11</w:t>
      </w:r>
    </w:p>
    <w:p/>
    <w:p>
      <w:r xmlns:w="http://schemas.openxmlformats.org/wordprocessingml/2006/main">
        <w:t xml:space="preserve">2. Budování vztahů prostřednictvím vzájemné úcty – Jozue 9:11</w:t>
      </w:r>
    </w:p>
    <w:p/>
    <w:p>
      <w:r xmlns:w="http://schemas.openxmlformats.org/wordprocessingml/2006/main">
        <w:t xml:space="preserve">1. Matouš 20:25-28 - Ježíš nás učí být služebníky všech</w:t>
      </w:r>
    </w:p>
    <w:p/>
    <w:p>
      <w:r xmlns:w="http://schemas.openxmlformats.org/wordprocessingml/2006/main">
        <w:t xml:space="preserve">2. Filipským 2:3-4 – Pavel vybízí k pokoře a nezištnosti</w:t>
      </w:r>
    </w:p>
    <w:p/>
    <w:p>
      <w:r xmlns:w="http://schemas.openxmlformats.org/wordprocessingml/2006/main">
        <w:t xml:space="preserve">Joshua 9:12 Tento náš chléb jsme vzali horký, abychom se zaopatřili z našich domů v den, kdy jsme vyšli, abychom šli k vám; ale nyní, hle, je suchý a plesnivý.</w:t>
      </w:r>
    </w:p>
    <w:p/>
    <w:p>
      <w:r xmlns:w="http://schemas.openxmlformats.org/wordprocessingml/2006/main">
        <w:t xml:space="preserve">Když se Izraelité vydali vstříc Gibeoncům, vzali si s sebou čerstvý chléb, ale když dorazili, chléb se pokazil.</w:t>
      </w:r>
    </w:p>
    <w:p/>
    <w:p>
      <w:r xmlns:w="http://schemas.openxmlformats.org/wordprocessingml/2006/main">
        <w:t xml:space="preserve">1. Nebezpečí prokrastinace: Proč bychom měli jednat rychle</w:t>
      </w:r>
    </w:p>
    <w:p/>
    <w:p>
      <w:r xmlns:w="http://schemas.openxmlformats.org/wordprocessingml/2006/main">
        <w:t xml:space="preserve">2. Požehnání zaopatření: Boží zaopatření v době nouze</w:t>
      </w:r>
    </w:p>
    <w:p/>
    <w:p>
      <w:r xmlns:w="http://schemas.openxmlformats.org/wordprocessingml/2006/main">
        <w:t xml:space="preserve">1. Deuteronomium 8:3: "A ponížil tě a nechal tě hladovět a nakrmil tě mannou, kterou jsi neznal ani tvoji otcové, aby ti dal poznat, že člověk nežije jen chlebem." ale každým slovem, které vychází z Hospodinových úst, žije člověk."</w:t>
      </w:r>
    </w:p>
    <w:p/>
    <w:p>
      <w:r xmlns:w="http://schemas.openxmlformats.org/wordprocessingml/2006/main">
        <w:t xml:space="preserve">2. Genesis 22:14: "A Abraham nazval jméno toho místa Jehovajireh, jak se dodnes říká: Na hoře Hospodinově bude vidět."</w:t>
      </w:r>
    </w:p>
    <w:p/>
    <w:p>
      <w:r xmlns:w="http://schemas.openxmlformats.org/wordprocessingml/2006/main">
        <w:t xml:space="preserve">Joshua 9:13 Tyto láhve vína, které jsme naplnili, byly nové; a hle, roztrhli se. A tato naše roucha a naše boty zestárly pro velmi dlouhou cestu.</w:t>
      </w:r>
    </w:p>
    <w:p/>
    <w:p>
      <w:r xmlns:w="http://schemas.openxmlformats.org/wordprocessingml/2006/main">
        <w:t xml:space="preserve">Izraelité na své cestě naplnili nové láhve vína, ale jejich oděvy a boty kvůli délce cesty zestárly.</w:t>
      </w:r>
    </w:p>
    <w:p/>
    <w:p>
      <w:r xmlns:w="http://schemas.openxmlformats.org/wordprocessingml/2006/main">
        <w:t xml:space="preserve">1. Bůh může použít nové i staré: Bůh může použít nové i staré k uskutečnění svého záměru.</w:t>
      </w:r>
    </w:p>
    <w:p/>
    <w:p>
      <w:r xmlns:w="http://schemas.openxmlformats.org/wordprocessingml/2006/main">
        <w:t xml:space="preserve">2. Buďte připraveni na cestu: Když se vydáváte na cestu, je důležité být připraven na neočekávané.</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Přísloví 21:5 - Plány pilných vedou k zisku stejně jako spěch k chudobě.</w:t>
      </w:r>
    </w:p>
    <w:p/>
    <w:p>
      <w:r xmlns:w="http://schemas.openxmlformats.org/wordprocessingml/2006/main">
        <w:t xml:space="preserve">Joshua 9:14 Muži pak vzali ze svých pokrmů a nepožádali o radu v ústech Hospodinových.</w:t>
      </w:r>
    </w:p>
    <w:p/>
    <w:p>
      <w:r xmlns:w="http://schemas.openxmlformats.org/wordprocessingml/2006/main">
        <w:t xml:space="preserve">Izraelští muži vzali zásoby od Gibeonitů, aniž by se poradili s Bohem o vedení.</w:t>
      </w:r>
    </w:p>
    <w:p/>
    <w:p>
      <w:r xmlns:w="http://schemas.openxmlformats.org/wordprocessingml/2006/main">
        <w:t xml:space="preserve">1. Důvěřovat Bohu v každé situaci</w:t>
      </w:r>
    </w:p>
    <w:p/>
    <w:p>
      <w:r xmlns:w="http://schemas.openxmlformats.org/wordprocessingml/2006/main">
        <w:t xml:space="preserve">2. Síla hledání Boží moudrosti</w:t>
      </w:r>
    </w:p>
    <w:p/>
    <w:p>
      <w:r xmlns:w="http://schemas.openxmlformats.org/wordprocessingml/2006/main">
        <w:t xml:space="preserve">1. Jakub 1:5 - "Pokud někomu z vás chybí moudrost, ať prosí Boha, který štědře dává všem bez výčitek, a bude mu dána."</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Joshua 9:15 I uzavřel s nimi Jozue mír a uzavřel s nimi smlouvu, aby je nechal naživu, a knížata shromáždění jim přísahala.</w:t>
      </w:r>
    </w:p>
    <w:p/>
    <w:p>
      <w:r xmlns:w="http://schemas.openxmlformats.org/wordprocessingml/2006/main">
        <w:t xml:space="preserve">Jozue uzavřel s Gibeonity smlouvu, že jim dovolil žít, a izraelská knížata ji přísahala.</w:t>
      </w:r>
    </w:p>
    <w:p/>
    <w:p>
      <w:r xmlns:w="http://schemas.openxmlformats.org/wordprocessingml/2006/main">
        <w:t xml:space="preserve">1: Prostřednictvím Jozue a izraelských knížat Bůh projevil milosrdenství a milosrdenství by mělo být rozšířeno na všechny.</w:t>
      </w:r>
    </w:p>
    <w:p/>
    <w:p>
      <w:r xmlns:w="http://schemas.openxmlformats.org/wordprocessingml/2006/main">
        <w:t xml:space="preserve">2: Gibeonité a smlouva mezi nimi a Izraelem je příkladem Boží věrnosti a věrnosti.</w:t>
      </w:r>
    </w:p>
    <w:p/>
    <w:p>
      <w:r xmlns:w="http://schemas.openxmlformats.org/wordprocessingml/2006/main">
        <w:t xml:space="preserve">1: Matouš 5:7 - "Blahoslavení milosrdní, neboť jim bude prokázáno milosrdenství."</w:t>
      </w:r>
    </w:p>
    <w:p/>
    <w:p>
      <w:r xmlns:w="http://schemas.openxmlformats.org/wordprocessingml/2006/main">
        <w:t xml:space="preserve">2: Žalm 89:34 - "Neporuším svou smlouvu a nezměním slovo, které vyšlo z mých rtů."</w:t>
      </w:r>
    </w:p>
    <w:p/>
    <w:p>
      <w:r xmlns:w="http://schemas.openxmlformats.org/wordprocessingml/2006/main">
        <w:t xml:space="preserve">Joshua 9:16 A stalo se po třech dnech poté, co s nimi uzavřeli smlouvu, že uslyšeli, že jsou jejich sousedé a že bydlí mezi nimi.</w:t>
      </w:r>
    </w:p>
    <w:p/>
    <w:p>
      <w:r xmlns:w="http://schemas.openxmlformats.org/wordprocessingml/2006/main">
        <w:t xml:space="preserve">Gibeonité se po třech dnech uzavřeli s Izraelity a Izraelci brzy zjistili, že Gibeonité jsou jejich sousedé.</w:t>
      </w:r>
    </w:p>
    <w:p/>
    <w:p>
      <w:r xmlns:w="http://schemas.openxmlformats.org/wordprocessingml/2006/main">
        <w:t xml:space="preserve">1: Od Izraelitů se můžeme naučit, abychom si našli čas na to, abychom poznali naše sousedy.</w:t>
      </w:r>
    </w:p>
    <w:p/>
    <w:p>
      <w:r xmlns:w="http://schemas.openxmlformats.org/wordprocessingml/2006/main">
        <w:t xml:space="preserve">2: Bůh nás může učit prostřednictvím našich bližních, pokud si uděláme čas na budování vztahů.</w:t>
      </w:r>
    </w:p>
    <w:p/>
    <w:p>
      <w:r xmlns:w="http://schemas.openxmlformats.org/wordprocessingml/2006/main">
        <w:t xml:space="preserve">1: Filipským 2:3-4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2: Přísloví 27:17 Jako železo ostří železo, tak jeden brousí druhého.</w:t>
      </w:r>
    </w:p>
    <w:p/>
    <w:p>
      <w:r xmlns:w="http://schemas.openxmlformats.org/wordprocessingml/2006/main">
        <w:t xml:space="preserve">Jozue 9:17 Synové Izraele se vydali na cestu a třetího dne přišli do svých měst. Jejich města byla Gibeon, Chefira, Beerot a Kirjatjearim.</w:t>
      </w:r>
    </w:p>
    <w:p/>
    <w:p>
      <w:r xmlns:w="http://schemas.openxmlformats.org/wordprocessingml/2006/main">
        <w:t xml:space="preserve">Izraelci se vydali na cestu a třetího dne dorazili do čtyř měst: Gibeonu, Chefiry, Beerotu a Kirjatjearimu.</w:t>
      </w:r>
    </w:p>
    <w:p/>
    <w:p>
      <w:r xmlns:w="http://schemas.openxmlformats.org/wordprocessingml/2006/main">
        <w:t xml:space="preserve">1. Síla vytrvalosti: Jak Izraelité zvítězili v nepřízni osudu</w:t>
      </w:r>
    </w:p>
    <w:p/>
    <w:p>
      <w:r xmlns:w="http://schemas.openxmlformats.org/wordprocessingml/2006/main">
        <w:t xml:space="preserve">2. Síla jednoty: Jak Izraelité společně překonali potíže</w:t>
      </w:r>
    </w:p>
    <w:p/>
    <w:p>
      <w:r xmlns:w="http://schemas.openxmlformats.org/wordprocessingml/2006/main">
        <w:t xml:space="preserve">1. Matouš 7:13-14 "Vcházejte těsnou branou. Neboť brána je široká a cesta je snadná, která vede do záhuby, a mnoho těch, kteří tudy vcházejí. Neboť brána je úzká a cesta těžká, vede k životu a těch, kteří jej nacházejí, je málo."</w:t>
      </w:r>
    </w:p>
    <w:p/>
    <w:p>
      <w:r xmlns:w="http://schemas.openxmlformats.org/wordprocessingml/2006/main">
        <w:t xml:space="preserve">2. Žalm 37:23-24 Hospodin upevňuje kroky člověka, když se mu líbí jeho cesta; i když upadne, nebude vržen bezhlavě, neboť Hospodin podpírá jeho ruku.</w:t>
      </w:r>
    </w:p>
    <w:p/>
    <w:p>
      <w:r xmlns:w="http://schemas.openxmlformats.org/wordprocessingml/2006/main">
        <w:t xml:space="preserve">Jozue 9:18 Synové Izraele je nepobili, protože jim knížata shromáždění přísahali při Hospodinu, Bohu Izraele. A celé shromáždění reptalo proti knížatům.</w:t>
      </w:r>
    </w:p>
    <w:p/>
    <w:p>
      <w:r xmlns:w="http://schemas.openxmlformats.org/wordprocessingml/2006/main">
        <w:t xml:space="preserve">Knížata shromáždění slíbila Gibeonitům, že na ně Izraelité nezaútočí, ale shromáždění nesouhlasilo a reptalo proti knížatům.</w:t>
      </w:r>
    </w:p>
    <w:p/>
    <w:p>
      <w:r xmlns:w="http://schemas.openxmlformats.org/wordprocessingml/2006/main">
        <w:t xml:space="preserve">1: Musíme být věrní svému slovu, i když čelíme odporu.</w:t>
      </w:r>
    </w:p>
    <w:p/>
    <w:p>
      <w:r xmlns:w="http://schemas.openxmlformats.org/wordprocessingml/2006/main">
        <w:t xml:space="preserve">2: Musíme důvěřovat Pánu a věřit, že se postará.</w:t>
      </w:r>
    </w:p>
    <w:p/>
    <w:p>
      <w:r xmlns:w="http://schemas.openxmlformats.org/wordprocessingml/2006/main">
        <w:t xml:space="preserve">1: Kazatel 5:4-5 - Když slíbíš Bohu slib, nesplň ho; neboť nemá zalíbení v bláznech; zaplať, což jsi slíbil. Je lepší, když neslibuješ, než když slibuješ a nezaplatíš.</w:t>
      </w:r>
    </w:p>
    <w:p/>
    <w:p>
      <w:r xmlns:w="http://schemas.openxmlformats.org/wordprocessingml/2006/main">
        <w:t xml:space="preserve">2:Jakub 5:12 - Ale především, moji bratři, nepřísahejte ani při nebi, ani při zemi, ani žádnou jinou přísahou, ale vaše ano buďte ano; a vaše ne, ne; abyste neupadli do odsouzení.</w:t>
      </w:r>
    </w:p>
    <w:p/>
    <w:p>
      <w:r xmlns:w="http://schemas.openxmlformats.org/wordprocessingml/2006/main">
        <w:t xml:space="preserve">Joshua 9:19 Ale všechna knížata řekla celému shromáždění: Přísahali jsme jim při Hospodinu Bohu Izraele, proto se jich nyní nesmíme dotknout.</w:t>
      </w:r>
    </w:p>
    <w:p/>
    <w:p>
      <w:r xmlns:w="http://schemas.openxmlformats.org/wordprocessingml/2006/main">
        <w:t xml:space="preserve">Izraelská knížata odmítla porušit svou přísahu Gibeonitům.</w:t>
      </w:r>
    </w:p>
    <w:p/>
    <w:p>
      <w:r xmlns:w="http://schemas.openxmlformats.org/wordprocessingml/2006/main">
        <w:t xml:space="preserve">1. Vždy musíme dodržet své sliby, i když je to nepohodlné.</w:t>
      </w:r>
    </w:p>
    <w:p/>
    <w:p>
      <w:r xmlns:w="http://schemas.openxmlformats.org/wordprocessingml/2006/main">
        <w:t xml:space="preserve">2. Důležitost celistvosti našeho slova.</w:t>
      </w:r>
    </w:p>
    <w:p/>
    <w:p>
      <w:r xmlns:w="http://schemas.openxmlformats.org/wordprocessingml/2006/main">
        <w:t xml:space="preserve">1. Kazatel 5:4-5 - Když složíte slib Bohu, neotálejte s jeho splněním. Nemá zalíbení v bláznech; splnit svůj slib.</w:t>
      </w:r>
    </w:p>
    <w:p/>
    <w:p>
      <w:r xmlns:w="http://schemas.openxmlformats.org/wordprocessingml/2006/main">
        <w:t xml:space="preserve">2. Matouš 5:33-37 - "Znovu jste slyšeli, že bylo lidu dávno řečeno: 'Neporuš svou přísahu, ale dodržuj přísahu, kterou jsi učinil Hospodinu." Ale já vám říkám, vůbec neskládejte přísahu. Nechť vaše 'Ano' je 'Ano' a vaše 'Ne' je 'Ne'. Cokoli nad toto pochází od zlého.</w:t>
      </w:r>
    </w:p>
    <w:p/>
    <w:p>
      <w:r xmlns:w="http://schemas.openxmlformats.org/wordprocessingml/2006/main">
        <w:t xml:space="preserve">Jozue 9:20 To jim uděláme; dokonce je necháme naživu, aby na nás nebyl hněv pro přísahu, kterou jsme jim přísahali.</w:t>
      </w:r>
    </w:p>
    <w:p/>
    <w:p>
      <w:r xmlns:w="http://schemas.openxmlformats.org/wordprocessingml/2006/main">
        <w:t xml:space="preserve">Izraelité, zavázaní přísahou, se rozhodli své nepřátele ušetřit a nechat je žít, i když by to na ně mohlo vyvolat hněv.</w:t>
      </w:r>
    </w:p>
    <w:p/>
    <w:p>
      <w:r xmlns:w="http://schemas.openxmlformats.org/wordprocessingml/2006/main">
        <w:t xml:space="preserve">1. Dodržování slibů: Příběh Izraelitů</w:t>
      </w:r>
    </w:p>
    <w:p/>
    <w:p>
      <w:r xmlns:w="http://schemas.openxmlformats.org/wordprocessingml/2006/main">
        <w:t xml:space="preserve">2. Přísahy a závazky: Pochopení důsledků našich slov</w:t>
      </w:r>
    </w:p>
    <w:p/>
    <w:p>
      <w:r xmlns:w="http://schemas.openxmlformats.org/wordprocessingml/2006/main">
        <w:t xml:space="preserve">1. Matouš 5:33-37 – Ježíšovo učení o přísazích</w:t>
      </w:r>
    </w:p>
    <w:p/>
    <w:p>
      <w:r xmlns:w="http://schemas.openxmlformats.org/wordprocessingml/2006/main">
        <w:t xml:space="preserve">2. Exodus 23:1-2 - Boží příkaz nedávat falešné sliby</w:t>
      </w:r>
    </w:p>
    <w:p/>
    <w:p>
      <w:r xmlns:w="http://schemas.openxmlformats.org/wordprocessingml/2006/main">
        <w:t xml:space="preserve">Joshua 9:21 I řekla jim knížata: Nechte je žít; ale oni ať jsou sekači dřeva a nanášeči vody celému shromáždění; jak jim knížata slíbili.</w:t>
      </w:r>
    </w:p>
    <w:p/>
    <w:p>
      <w:r xmlns:w="http://schemas.openxmlformats.org/wordprocessingml/2006/main">
        <w:t xml:space="preserve">Knížata Izraele dovolila Gibeonitům žít, ale požadovala, aby byli služebníky komunity, čímž splnili slib, který jim knížata dala.</w:t>
      </w:r>
    </w:p>
    <w:p/>
    <w:p>
      <w:r xmlns:w="http://schemas.openxmlformats.org/wordprocessingml/2006/main">
        <w:t xml:space="preserve">1. Síla odpuštění: Jak izraelská knížata projevovala milosrdenství Gibeonitům</w:t>
      </w:r>
    </w:p>
    <w:p/>
    <w:p>
      <w:r xmlns:w="http://schemas.openxmlformats.org/wordprocessingml/2006/main">
        <w:t xml:space="preserve">2. Dodržování našich slibů: Jak knížata Izraele dodržela své slovo Gibeonitům</w:t>
      </w:r>
    </w:p>
    <w:p/>
    <w:p>
      <w:r xmlns:w="http://schemas.openxmlformats.org/wordprocessingml/2006/main">
        <w:t xml:space="preserve">1. Koloským 3:13 - Snášejte se navzájem a odpouštějte si, pokud má někdo z vás vůči někomu stížnost. Odpouštějte, jako Pán odpustil vám.</w:t>
      </w:r>
    </w:p>
    <w:p/>
    <w:p>
      <w:r xmlns:w="http://schemas.openxmlformats.org/wordprocessingml/2006/main">
        <w:t xml:space="preserve">2. Matouš 5:7 - Blahoslavení milosrdní, neboť oni dojdou milosrdenství.</w:t>
      </w:r>
    </w:p>
    <w:p/>
    <w:p>
      <w:r xmlns:w="http://schemas.openxmlformats.org/wordprocessingml/2006/main">
        <w:t xml:space="preserve">Jozue 9:22 Jozue je zavolal a promluvil k nim: "Proč jste nás oklamali, když jste řekli: Jsme od vás velmi daleko." když bydlíte mezi námi?</w:t>
      </w:r>
    </w:p>
    <w:p/>
    <w:p>
      <w:r xmlns:w="http://schemas.openxmlformats.org/wordprocessingml/2006/main">
        <w:t xml:space="preserve">Jozue konfrontuje Gibeonity o tom, že jeho a Izraelity oklamali, aby uvěřili, že jsou ze vzdálené země, když skutečně žili poblíž.</w:t>
      </w:r>
    </w:p>
    <w:p/>
    <w:p>
      <w:r xmlns:w="http://schemas.openxmlformats.org/wordprocessingml/2006/main">
        <w:t xml:space="preserve">1. Nebezpečí podvodu: Jak se vyhnout oklamání</w:t>
      </w:r>
    </w:p>
    <w:p/>
    <w:p>
      <w:r xmlns:w="http://schemas.openxmlformats.org/wordprocessingml/2006/main">
        <w:t xml:space="preserve">2. Bůh vidí vše: Naučte se být upřímní a transparentní</w:t>
      </w:r>
    </w:p>
    <w:p/>
    <w:p>
      <w:r xmlns:w="http://schemas.openxmlformats.org/wordprocessingml/2006/main">
        <w:t xml:space="preserve">1. Přísloví 12:22 - "Lhané rty jsou ohavností pro Hospodina, ale ti, kdo jednají věrně, jsou jeho potěšením."</w:t>
      </w:r>
    </w:p>
    <w:p/>
    <w:p>
      <w:r xmlns:w="http://schemas.openxmlformats.org/wordprocessingml/2006/main">
        <w:t xml:space="preserve">2. Koloským 3:9 - "Nelžete si navzájem, když jste odložili staré já s jeho praktikami."</w:t>
      </w:r>
    </w:p>
    <w:p/>
    <w:p>
      <w:r xmlns:w="http://schemas.openxmlformats.org/wordprocessingml/2006/main">
        <w:t xml:space="preserve">Joshua 9:23 Nyní jste tedy prokleti a nikdo z vás nebude vysvobozen z toho, že by byl otrokem a tesačem dříví a sběračem vody pro dům mého Boha.</w:t>
      </w:r>
    </w:p>
    <w:p/>
    <w:p>
      <w:r xmlns:w="http://schemas.openxmlformats.org/wordprocessingml/2006/main">
        <w:t xml:space="preserve">Gibeonité oklamali Izraelity, takže v důsledku toho byli prokleti a měli se stát otroky Izraele, nuceni k těžké práci, jako je tesání dřeva a čerpání vody pro Boží dům.</w:t>
      </w:r>
    </w:p>
    <w:p/>
    <w:p>
      <w:r xmlns:w="http://schemas.openxmlformats.org/wordprocessingml/2006/main">
        <w:t xml:space="preserve">1. Boží spravedlnosti se vždy slouží – Jozue 9:23</w:t>
      </w:r>
    </w:p>
    <w:p/>
    <w:p>
      <w:r xmlns:w="http://schemas.openxmlformats.org/wordprocessingml/2006/main">
        <w:t xml:space="preserve">2. Nebezpečí oklamání Božího lidu – Jozue 9:23</w:t>
      </w:r>
    </w:p>
    <w:p/>
    <w:p>
      <w:r xmlns:w="http://schemas.openxmlformats.org/wordprocessingml/2006/main">
        <w:t xml:space="preserve">1. Deuteronomium 28:48 Proto budete sloužit svým nepřátelům, které na vás Hospodin pošle, v hladu, žízni, nahotě a v nouzi všeho; a vloží na tvou šíji železné jho, dokud tě nezničí.</w:t>
      </w:r>
    </w:p>
    <w:p/>
    <w:p>
      <w:r xmlns:w="http://schemas.openxmlformats.org/wordprocessingml/2006/main">
        <w:t xml:space="preserve">2. Přísloví 11:3 Bezúhonnost upřímné je povede, ale zvrácenost nevěrné je zahubí.</w:t>
      </w:r>
    </w:p>
    <w:p/>
    <w:p>
      <w:r xmlns:w="http://schemas.openxmlformats.org/wordprocessingml/2006/main">
        <w:t xml:space="preserve">Joshua 9:24 Odpověděli Jozuovi a řekli: Protože tvým služebníkům bylo jistě řečeno, jak Hospodin, tvůj Bůh, přikázal svému služebníku Mojžíšovi, aby ti dal celou zemi a vyhubil před tebou všechny obyvatele země, proto jsme se kvůli tobě velmi báli o své životy a udělali jsme to.</w:t>
      </w:r>
    </w:p>
    <w:p/>
    <w:p>
      <w:r xmlns:w="http://schemas.openxmlformats.org/wordprocessingml/2006/main">
        <w:t xml:space="preserve">Jozue 9:24 je o tom, jak Gibeonité oklamali Jozuu a Izraelity, aby s nimi uzavřeli smlouvu, když tvrdili, že jsou ze vzdálené země.</w:t>
      </w:r>
    </w:p>
    <w:p/>
    <w:p>
      <w:r xmlns:w="http://schemas.openxmlformats.org/wordprocessingml/2006/main">
        <w:t xml:space="preserve">1. Musíme být moudří, abychom se nenechali oklamat těmi, kteří uvádějí nepravdivá tvrzení.</w:t>
      </w:r>
    </w:p>
    <w:p/>
    <w:p>
      <w:r xmlns:w="http://schemas.openxmlformats.org/wordprocessingml/2006/main">
        <w:t xml:space="preserve">2. Musíme být poslušní Božích příkazů, i když je to obtížné.</w:t>
      </w:r>
    </w:p>
    <w:p/>
    <w:p>
      <w:r xmlns:w="http://schemas.openxmlformats.org/wordprocessingml/2006/main">
        <w:t xml:space="preserve">1. Přísloví 3:5-6 - Důvěřuj Pánu celým svým srdcem a nespoléhej na svůj rozum. Na všech svých cestách Ho poznávejte a on vám narovná stezky.</w:t>
      </w:r>
    </w:p>
    <w:p/>
    <w:p>
      <w:r xmlns:w="http://schemas.openxmlformats.org/wordprocessingml/2006/main">
        <w:t xml:space="preserve">2. Izajáš 30:21 - Ať se obrátíte napravo nebo nalevo, vaše uši uslyší za vámi hlas: Toto je cesta; chodit v něm.</w:t>
      </w:r>
    </w:p>
    <w:p/>
    <w:p>
      <w:r xmlns:w="http://schemas.openxmlformats.org/wordprocessingml/2006/main">
        <w:t xml:space="preserve">Joshua 9:25 A nyní, hle, jsme v tvé ruce.</w:t>
      </w:r>
    </w:p>
    <w:p/>
    <w:p>
      <w:r xmlns:w="http://schemas.openxmlformats.org/wordprocessingml/2006/main">
        <w:t xml:space="preserve">Gibeonité žádají Jozuu, aby s nimi naložil, jak uzná za vhodné.</w:t>
      </w:r>
    </w:p>
    <w:p/>
    <w:p>
      <w:r xmlns:w="http://schemas.openxmlformats.org/wordprocessingml/2006/main">
        <w:t xml:space="preserve">1. Podřízení se za všech okolností Boží vůli.</w:t>
      </w:r>
    </w:p>
    <w:p/>
    <w:p>
      <w:r xmlns:w="http://schemas.openxmlformats.org/wordprocessingml/2006/main">
        <w:t xml:space="preserve">2. Důvěřovat v Boží rozlišování a vedení.</w:t>
      </w:r>
    </w:p>
    <w:p/>
    <w:p>
      <w:r xmlns:w="http://schemas.openxmlformats.org/wordprocessingml/2006/main">
        <w:t xml:space="preserve">1. Římanům 12:2 A nepřipodobňujte se tomuto světu, ale proměňte se obnovením své mysli, abyste mohli prokázat, co je vůle Boží dobrá, milá a dokonalá.</w:t>
      </w:r>
    </w:p>
    <w:p/>
    <w:p>
      <w:r xmlns:w="http://schemas.openxmlformats.org/wordprocessingml/2006/main">
        <w:t xml:space="preserve">2. Žalm 25:12-14 Který muž se bojí Hospodina? bude ho učit způsobem, který si zvolí. Jeho duše bude přebývat v klidu; a jeho semeno zdědí zemi. Hospodinovo tajemství je s těmi, kdo se ho bojí; a on jim ukáže svou smlouvu.</w:t>
      </w:r>
    </w:p>
    <w:p/>
    <w:p>
      <w:r xmlns:w="http://schemas.openxmlformats.org/wordprocessingml/2006/main">
        <w:t xml:space="preserve">Joshua 9:26 A tak jim učinil a vysvobodil je z ruky synů Izraelských, aby je nezabili.</w:t>
      </w:r>
    </w:p>
    <w:p/>
    <w:p>
      <w:r xmlns:w="http://schemas.openxmlformats.org/wordprocessingml/2006/main">
        <w:t xml:space="preserve">Izraelité Gibeonity ušetřili a přes jejich podvod je nezabili.</w:t>
      </w:r>
    </w:p>
    <w:p/>
    <w:p>
      <w:r xmlns:w="http://schemas.openxmlformats.org/wordprocessingml/2006/main">
        <w:t xml:space="preserve">1. Boží milost je větší než naše chyby.</w:t>
      </w:r>
    </w:p>
    <w:p/>
    <w:p>
      <w:r xmlns:w="http://schemas.openxmlformats.org/wordprocessingml/2006/main">
        <w:t xml:space="preserve">2. Soucit vítězí nad klamem.</w:t>
      </w:r>
    </w:p>
    <w:p/>
    <w:p>
      <w:r xmlns:w="http://schemas.openxmlformats.org/wordprocessingml/2006/main">
        <w:t xml:space="preserve">1. Římanům 5:20-21 Kde se však rozmnožil hřích, tam se ještě více rozmnožila milost, takže jako hřích vládl ve smrti, tak i milost vládla skrze spravedlnost k věčnému životu skrze Ježíše Krista, našeho Pána.</w:t>
      </w:r>
    </w:p>
    <w:p/>
    <w:p>
      <w:r xmlns:w="http://schemas.openxmlformats.org/wordprocessingml/2006/main">
        <w:t xml:space="preserve">2. Efezským 4:32 Buďte k sobě navzájem laskaví, milosrdní, odpouštějte si navzájem, jako Bůh v Kristu odpustil vám.</w:t>
      </w:r>
    </w:p>
    <w:p/>
    <w:p>
      <w:r xmlns:w="http://schemas.openxmlformats.org/wordprocessingml/2006/main">
        <w:t xml:space="preserve">Jozue 9:27 Jozue je toho dne ustanovil, aby sekali dříví a nabírali vodu pro shromáždění a pro oltář Hospodinův až do dnešního dne na místě, které si vyvolil.</w:t>
      </w:r>
    </w:p>
    <w:p/>
    <w:p>
      <w:r xmlns:w="http://schemas.openxmlformats.org/wordprocessingml/2006/main">
        <w:t xml:space="preserve">Jozue uzavřel s Gibeonity smlouvu a pověřil je, aby pro Izraelity vykonávali manuální práci, a tato dohoda byla v době psaní stále v platnosti.</w:t>
      </w:r>
    </w:p>
    <w:p/>
    <w:p>
      <w:r xmlns:w="http://schemas.openxmlformats.org/wordprocessingml/2006/main">
        <w:t xml:space="preserve">1. Síla smlouvy: dodržení našich slibů, i když je to těžké.</w:t>
      </w:r>
    </w:p>
    <w:p/>
    <w:p>
      <w:r xmlns:w="http://schemas.openxmlformats.org/wordprocessingml/2006/main">
        <w:t xml:space="preserve">2. Důležitost rozlišování a moudrosti při rozhodování.</w:t>
      </w:r>
    </w:p>
    <w:p/>
    <w:p>
      <w:r xmlns:w="http://schemas.openxmlformats.org/wordprocessingml/2006/main">
        <w:t xml:space="preserve">1. Kazatel 5:5 - Lepší slib neskládat, než slib skládat a nesplnit.</w:t>
      </w:r>
    </w:p>
    <w:p/>
    <w:p>
      <w:r xmlns:w="http://schemas.openxmlformats.org/wordprocessingml/2006/main">
        <w:t xml:space="preserve">2. Přísloví 14:15 - Prostí věří čemukoli, ale prozíravý přemýšlí o svých krocích.</w:t>
      </w:r>
    </w:p>
    <w:p/>
    <w:p>
      <w:r xmlns:w="http://schemas.openxmlformats.org/wordprocessingml/2006/main">
        <w:t xml:space="preserve">Jozue 10 lze shrnout do tří následujících odstavců s vyznačenými verši:</w:t>
      </w:r>
    </w:p>
    <w:p/>
    <w:p>
      <w:r xmlns:w="http://schemas.openxmlformats.org/wordprocessingml/2006/main">
        <w:t xml:space="preserve">Odstavec 1: Jozue 10:1-15 popisuje dobytí jihokanaánských králů. Adoni-Zedek, král Jeruzaléma, uzavře spojenectví s dalšími čtyřmi amorejskými králi, aby bojovali proti Jozuovi a Izraelitům. Joshua však obdrží zprávu od Boha, která ho ujišťuje o vítězství. Izraelská armáda pochoduje celou noc překvapivým útokem na své nepřátele a poráží je krupobitím a prodlouženým denním světlem. Pět králů uprchne a schová se v jeskyni, zatímco Joshua nařídí umístit velké kameny nad její vchod.</w:t>
      </w:r>
    </w:p>
    <w:p/>
    <w:p>
      <w:r xmlns:w="http://schemas.openxmlformats.org/wordprocessingml/2006/main">
        <w:t xml:space="preserve">Odstavec 2: Pokračování v Jozue 10:16-28 je zaznamenáno, že po bitvě Jozue vyvádí zajaté krále a přikazuje svým mužům, aby si vzali nohy na šíji, což je symbolický akt triumfu nad svými nepřáteli. Jižní města jsou poté jedno po druhém dobývána Izraelem, jak postupují dále na území Kanaánu.</w:t>
      </w:r>
    </w:p>
    <w:p/>
    <w:p>
      <w:r xmlns:w="http://schemas.openxmlformats.org/wordprocessingml/2006/main">
        <w:t xml:space="preserve">Odstavec 3: Jozue 10 končí důrazem na další dobývání a vítězství v Jozue 10:29-43. Kapitola zaznamenává různé bitvy, kde byla Izraelem dobyta četná města. Od Makedy po Libna, Lachiš, Gezer, Eglon, Hebron, Debir a další vede Jozue Izraelity při dobývání těchto území podle Božích přikázání.</w:t>
      </w:r>
    </w:p>
    <w:p/>
    <w:p>
      <w:r xmlns:w="http://schemas.openxmlformats.org/wordprocessingml/2006/main">
        <w:t xml:space="preserve">Celkem:</w:t>
      </w:r>
    </w:p>
    <w:p>
      <w:r xmlns:w="http://schemas.openxmlformats.org/wordprocessingml/2006/main">
        <w:t xml:space="preserve">Joshua 10 představuje:</w:t>
      </w:r>
    </w:p>
    <w:p>
      <w:r xmlns:w="http://schemas.openxmlformats.org/wordprocessingml/2006/main">
        <w:t xml:space="preserve">Dobytí jižních kananejských králů vítězství zaručené Bohem;</w:t>
      </w:r>
    </w:p>
    <w:p>
      <w:r xmlns:w="http://schemas.openxmlformats.org/wordprocessingml/2006/main">
        <w:t xml:space="preserve">Symbolický akt nad vítězstvím poražených králů vyhlášen;</w:t>
      </w:r>
    </w:p>
    <w:p>
      <w:r xmlns:w="http://schemas.openxmlformats.org/wordprocessingml/2006/main">
        <w:t xml:space="preserve">Dále dobývá města dobytá podle Božích přikázání.</w:t>
      </w:r>
    </w:p>
    <w:p/>
    <w:p>
      <w:r xmlns:w="http://schemas.openxmlformats.org/wordprocessingml/2006/main">
        <w:t xml:space="preserve">Důraz na dobytí jižních kananejských králů vítězství zaručené Bohem;</w:t>
      </w:r>
    </w:p>
    <w:p>
      <w:r xmlns:w="http://schemas.openxmlformats.org/wordprocessingml/2006/main">
        <w:t xml:space="preserve">Symbolický akt nad vítězstvím poražených králů vyhlášen;</w:t>
      </w:r>
    </w:p>
    <w:p>
      <w:r xmlns:w="http://schemas.openxmlformats.org/wordprocessingml/2006/main">
        <w:t xml:space="preserve">Dále dobývá města dobytá podle Božích přikázání.</w:t>
      </w:r>
    </w:p>
    <w:p/>
    <w:p>
      <w:r xmlns:w="http://schemas.openxmlformats.org/wordprocessingml/2006/main">
        <w:t xml:space="preserve">Kapitola se zaměřuje na dobytí jihokanaánských králů, symbolický akt nad poraženými králi a další dobývání různých měst v Kanaánu. V Jozue 10 Adoni-Zedek, král Jeruzaléma, uzavře spojenectví se čtyřmi dalšími amorejskými králi, aby bojovali proti Jozuovi a Izraelitům. Joshua však obdrží zprávu od Boha, která ho ujišťuje o vítězství. Izraelská armáda překvapí své nepřátele nočním pochodem a porazí je božím zásahem, krupobitím a prodlouženým denním světlem. Pět králů uprchne a schová se v jeskyni, zatímco Joshua nařídí umístit kameny nad její vchod.</w:t>
      </w:r>
    </w:p>
    <w:p/>
    <w:p>
      <w:r xmlns:w="http://schemas.openxmlformats.org/wordprocessingml/2006/main">
        <w:t xml:space="preserve">Pokračování v Joshua 10, po bitvě, Joshua vyvádí zajaté krále a přikazuje svým mužům, aby vzali nohy na krk, což je symbolický akt hlásající triumf nad jejich nepřáteli. Tento čin znamená jejich úplné vítězství nad těmito jižními kanaánskými králi. Následně Izrael pokračuje ve svých dobývání tím, že zabírá různá města jedno po druhém podle Božích přikázání Makkéda, Libna, Lakíš, Gezer, Eglon, Hebron, Debir a další.</w:t>
      </w:r>
    </w:p>
    <w:p/>
    <w:p>
      <w:r xmlns:w="http://schemas.openxmlformats.org/wordprocessingml/2006/main">
        <w:t xml:space="preserve">Joshua 10 končí důrazem na další dobývání a vítězství zaznamenaná v různých bitvách, kde byla Izraelem dobyta četná města. Od Makkédy po Libna, Lachiš po Gezer Jozue vede Izraelity při plnění Božích přikázání o dobývání těchto území, zatímco pokračují ve svém tažení po Kanaánu.</w:t>
      </w:r>
    </w:p>
    <w:p/>
    <w:p>
      <w:r xmlns:w="http://schemas.openxmlformats.org/wordprocessingml/2006/main">
        <w:t xml:space="preserve">Joshua 10:1 Stalo se pak, když uslyšel jeruzalémský král Adonizedech, že Jozue dobyl Aj a jako klaté jej zničil; jako učinil Jerichu a jejímu králi, tak učinil Aji a jejímu králi; a jak obyvatelé Gibeonu uzavřeli mír s Izraelem a byli mezi nimi;</w:t>
      </w:r>
    </w:p>
    <w:p/>
    <w:p>
      <w:r xmlns:w="http://schemas.openxmlformats.org/wordprocessingml/2006/main">
        <w:t xml:space="preserve">Adonizedec, král Jeruzaléma, slyšel o vítězstvích Izraelitů vedených Jozuem při dobytí měst Aj a Jericho a o tom, jak Gibeon uzavřel mír s Izraelem.</w:t>
      </w:r>
    </w:p>
    <w:p/>
    <w:p>
      <w:r xmlns:w="http://schemas.openxmlformats.org/wordprocessingml/2006/main">
        <w:t xml:space="preserve">1. Síla víry: lekce od Joshuy 10</w:t>
      </w:r>
    </w:p>
    <w:p/>
    <w:p>
      <w:r xmlns:w="http://schemas.openxmlformats.org/wordprocessingml/2006/main">
        <w:t xml:space="preserve">2. Boží suverenita: Jak řídí dějiny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55:11 - Tak bude mé slovo, které vychází z mých úst; nevrátí se ke mně s prázdnou, ale splní to, co jsem zamýšlel, a podaří se mi to, pro co jsem ho poslal.</w:t>
      </w:r>
    </w:p>
    <w:p/>
    <w:p>
      <w:r xmlns:w="http://schemas.openxmlformats.org/wordprocessingml/2006/main">
        <w:t xml:space="preserve">Joshua 10:2 Že se velmi báli, protože Gibeon byl veliké město jako jedno z královských měst, a protože byl větší než Aj, a všichni jeho muži byli mocní.</w:t>
      </w:r>
    </w:p>
    <w:p/>
    <w:p>
      <w:r xmlns:w="http://schemas.openxmlformats.org/wordprocessingml/2006/main">
        <w:t xml:space="preserve">Jozue a Izraelité se Gibeonu velmi báli kvůli jeho velikosti a síle.</w:t>
      </w:r>
    </w:p>
    <w:p/>
    <w:p>
      <w:r xmlns:w="http://schemas.openxmlformats.org/wordprocessingml/2006/main">
        <w:t xml:space="preserve">1. Bůh nás často volá dělat velké věci navzdory našemu strachu.</w:t>
      </w:r>
    </w:p>
    <w:p/>
    <w:p>
      <w:r xmlns:w="http://schemas.openxmlformats.org/wordprocessingml/2006/main">
        <w:t xml:space="preserve">2. Neměli bychom dovolit, aby nás strach paralyzoval z plnění Boží vůle.</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2. Timoteovi 1:7 - "Neboť Duch, který nám Bůh dal, nás nezastrašuje, ale dává nám sílu, lásku a sebekázeň."</w:t>
      </w:r>
    </w:p>
    <w:p/>
    <w:p>
      <w:r xmlns:w="http://schemas.openxmlformats.org/wordprocessingml/2006/main">
        <w:t xml:space="preserve">Joshua 10:3 Proto jeruzalémský král Adonisedech poslal k chebronskému králi Hóhamovi a k Jarmutskému králi Piramovi a k Jafiovi, králi Lachiše a k Debirovi, králi Eglonu, se slovy:</w:t>
      </w:r>
    </w:p>
    <w:p/>
    <w:p>
      <w:r xmlns:w="http://schemas.openxmlformats.org/wordprocessingml/2006/main">
        <w:t xml:space="preserve">Adonizedec, král Jeruzaléma, poslal poselství Hohamovi (král Hebronu), Piramovi (král Jarmut), Japhia (král Lachiše) a Debir (král Eglon).</w:t>
      </w:r>
    </w:p>
    <w:p/>
    <w:p>
      <w:r xmlns:w="http://schemas.openxmlformats.org/wordprocessingml/2006/main">
        <w:t xml:space="preserve">1. "Síla jednoty"</w:t>
      </w:r>
    </w:p>
    <w:p/>
    <w:p>
      <w:r xmlns:w="http://schemas.openxmlformats.org/wordprocessingml/2006/main">
        <w:t xml:space="preserve">2. "Důležitost spojení s ostatními"</w:t>
      </w:r>
    </w:p>
    <w:p/>
    <w:p>
      <w:r xmlns:w="http://schemas.openxmlformats.org/wordprocessingml/2006/main">
        <w:t xml:space="preserve">1. Žalm 133:1 - "Hle, jak dobré a milé je bratřím přebývat spolu v jednotě!"</w:t>
      </w:r>
    </w:p>
    <w:p/>
    <w:p>
      <w:r xmlns:w="http://schemas.openxmlformats.org/wordprocessingml/2006/main">
        <w:t xml:space="preserve">2. Kazatel 4:9-12 - "Dva jsou lepší než jeden, protože mají dobrou odměnu za svou práci. Jestliže padnou, jeden pozdvihne svého druha, ale běda tomu, kdo padne sám; protože nemá jiného, kdo by mu pomohl vstát. Opět, když dva leží spolu, pak mají teplo: ale jak se může někdo zahřát sám? ."</w:t>
      </w:r>
    </w:p>
    <w:p/>
    <w:p>
      <w:r xmlns:w="http://schemas.openxmlformats.org/wordprocessingml/2006/main">
        <w:t xml:space="preserve">Joshua 10:4 Přistup ke mně a pomoz mi, abychom porazili Gibeon, neboť uzavřel mír s Jozuem a se syny Izraele.</w:t>
      </w:r>
    </w:p>
    <w:p/>
    <w:p>
      <w:r xmlns:w="http://schemas.openxmlformats.org/wordprocessingml/2006/main">
        <w:t xml:space="preserve">Jozue vyzývá izraelský lid, aby se k němu připojil a zaútočil na město Gibeon, který uzavřel mír s Izraelity.</w:t>
      </w:r>
    </w:p>
    <w:p/>
    <w:p>
      <w:r xmlns:w="http://schemas.openxmlformats.org/wordprocessingml/2006/main">
        <w:t xml:space="preserve">1. Bůh má pro nás všechny poslání a někdy musíme riskovat, abychom ho splnili.</w:t>
      </w:r>
    </w:p>
    <w:p/>
    <w:p>
      <w:r xmlns:w="http://schemas.openxmlformats.org/wordprocessingml/2006/main">
        <w:t xml:space="preserve">2. Nesmíme zapomínat na důležitost míru, a to ani v době konfliktu.</w:t>
      </w:r>
    </w:p>
    <w:p/>
    <w:p>
      <w:r xmlns:w="http://schemas.openxmlformats.org/wordprocessingml/2006/main">
        <w:t xml:space="preserve">1. Matouš 5:9 - Blahoslavení tvůrci pokoje, neboť oni budou nazváni syny Božími.</w:t>
      </w:r>
    </w:p>
    <w:p/>
    <w:p>
      <w:r xmlns:w="http://schemas.openxmlformats.org/wordprocessingml/2006/main">
        <w:t xml:space="preserve">2. Izajáš 2:4 - Bude soudit mezi národy a bude rozhodovat spory mnoha národů; I přetlučou meče své v radlice a kopí svá v pruty; národ nepozvedne meč proti národu, ani se již nebudou učit válce.</w:t>
      </w:r>
    </w:p>
    <w:p/>
    <w:p>
      <w:r xmlns:w="http://schemas.openxmlformats.org/wordprocessingml/2006/main">
        <w:t xml:space="preserve">Joshua 10:5 Proto se shromáždilo pět amorejských králů, král jeruzalémský, král Hebronu, král Jarmut, král Lachiše, král Eglonu, a vytáhli, oni i všechny jejich zástupy. a utábořili se před Gibeonem a válčili proti němu.</w:t>
      </w:r>
    </w:p>
    <w:p/>
    <w:p>
      <w:r xmlns:w="http://schemas.openxmlformats.org/wordprocessingml/2006/main">
        <w:t xml:space="preserve">Pět amorejských králů se spojilo a vyrazilo do bitvy proti městu Gibeon.</w:t>
      </w:r>
    </w:p>
    <w:p/>
    <w:p>
      <w:r xmlns:w="http://schemas.openxmlformats.org/wordprocessingml/2006/main">
        <w:t xml:space="preserve">1: Jednota tváří v tvář nepřízni osudu přináší sílu a odvahu.</w:t>
      </w:r>
    </w:p>
    <w:p/>
    <w:p>
      <w:r xmlns:w="http://schemas.openxmlformats.org/wordprocessingml/2006/main">
        <w:t xml:space="preserve">2: Musíme důvěřovat Bohu, že za nás bude bojovat uprostřed našich bitev.</w:t>
      </w:r>
    </w:p>
    <w:p/>
    <w:p>
      <w:r xmlns:w="http://schemas.openxmlformats.org/wordprocessingml/2006/main">
        <w:t xml:space="preserve">1: Efezským 6:10-18 - Buďte silní v Pánu a v jeho mocné moci.</w:t>
      </w:r>
    </w:p>
    <w:p/>
    <w:p>
      <w:r xmlns:w="http://schemas.openxmlformats.org/wordprocessingml/2006/main">
        <w:t xml:space="preserve">2:1 Kor 15:58 - Proto, moji drazí bratři a sestry, stůjte pevně. Ať tě nic nepohne. Vždy se plně odevzdávejte dílu Páně, protože víte, že vaše práce v Pánu není marná.</w:t>
      </w:r>
    </w:p>
    <w:p/>
    <w:p>
      <w:r xmlns:w="http://schemas.openxmlformats.org/wordprocessingml/2006/main">
        <w:t xml:space="preserve">Joshua 10:6 Mužové z Gibeonu poslali k Jozuovi do ležení do Gilgalu se slovy: "Nepovolej ruku od svých služebníků!" přistup rychle k nám, vysvoboď nás a pomoz nám, neboť všickni králové Amorejští, kteříž bydlí v horách, shromáždili se proti nám.</w:t>
      </w:r>
    </w:p>
    <w:p/>
    <w:p>
      <w:r xmlns:w="http://schemas.openxmlformats.org/wordprocessingml/2006/main">
        <w:t xml:space="preserve">Obyvatelé Gibeonu poslali Jozuovi prosbu o pomoc proti emorejským králům, kteří na ně útočili.</w:t>
      </w:r>
    </w:p>
    <w:p/>
    <w:p>
      <w:r xmlns:w="http://schemas.openxmlformats.org/wordprocessingml/2006/main">
        <w:t xml:space="preserve">1. Bůh je naší pomocí v dobách soužení (Žalm 46:1).</w:t>
      </w:r>
    </w:p>
    <w:p/>
    <w:p>
      <w:r xmlns:w="http://schemas.openxmlformats.org/wordprocessingml/2006/main">
        <w:t xml:space="preserve">2. Musíme být ochotni pomoci svému bližnímu v nouzi (Galatským 6:2).</w:t>
      </w:r>
    </w:p>
    <w:p/>
    <w:p>
      <w:r xmlns:w="http://schemas.openxmlformats.org/wordprocessingml/2006/main">
        <w:t xml:space="preserve">1. Žalm 46:1 - Bůh je naše útočiště a síla, všudypřítomná pomoc v nesnázích.</w:t>
      </w:r>
    </w:p>
    <w:p/>
    <w:p>
      <w:r xmlns:w="http://schemas.openxmlformats.org/wordprocessingml/2006/main">
        <w:t xml:space="preserve">2. Galatským 6:2 - Neste si navzájem břemena, a tak naplníte zákon Kristův.</w:t>
      </w:r>
    </w:p>
    <w:p/>
    <w:p>
      <w:r xmlns:w="http://schemas.openxmlformats.org/wordprocessingml/2006/main">
        <w:t xml:space="preserve">Joshua 10:7 Jozue tedy vystoupil z Gilgalu, on i všechen lid, který s ním bojoval, i všichni udatní muži.</w:t>
      </w:r>
    </w:p>
    <w:p/>
    <w:p>
      <w:r xmlns:w="http://schemas.openxmlformats.org/wordprocessingml/2006/main">
        <w:t xml:space="preserve">Joshua vede armádu k vítězství nad jejich nepřáteli.</w:t>
      </w:r>
    </w:p>
    <w:p/>
    <w:p>
      <w:r xmlns:w="http://schemas.openxmlformats.org/wordprocessingml/2006/main">
        <w:t xml:space="preserve">1. Bůh je s námi v našich bojích a ví, že nás přivede k vítězství.</w:t>
      </w:r>
    </w:p>
    <w:p/>
    <w:p>
      <w:r xmlns:w="http://schemas.openxmlformats.org/wordprocessingml/2006/main">
        <w:t xml:space="preserve">2. Vítězství pochází z důvěry v Boha a spoléhání se na sílu.</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Žalm 18:2 Hospodin je má skála a má pevnost a můj vysvoboditel, můj Bůh, má skála, v níž se ukrývám, můj štít a roh mé spásy, má pevnost.</w:t>
      </w:r>
    </w:p>
    <w:p/>
    <w:p>
      <w:r xmlns:w="http://schemas.openxmlformats.org/wordprocessingml/2006/main">
        <w:t xml:space="preserve">Joshua 10:8 I řekl Hospodin Jozuovi: Neboj se jich, neboť jsem je vydal do tvých rukou; žádný z nich neobstojí před tebou.</w:t>
      </w:r>
    </w:p>
    <w:p/>
    <w:p>
      <w:r xmlns:w="http://schemas.openxmlformats.org/wordprocessingml/2006/main">
        <w:t xml:space="preserve">Boží příslib ochrany a vítězství.</w:t>
      </w:r>
    </w:p>
    <w:p/>
    <w:p>
      <w:r xmlns:w="http://schemas.openxmlformats.org/wordprocessingml/2006/main">
        <w:t xml:space="preserve">1: Bůh slibuje, že svůj lid ochrání a zajistí vítězství.</w:t>
      </w:r>
    </w:p>
    <w:p/>
    <w:p>
      <w:r xmlns:w="http://schemas.openxmlformats.org/wordprocessingml/2006/main">
        <w:t xml:space="preserve">2: Bůh nás nikdy neopustí ani neopustí a vždy bude s námi uprostřed našich bojů.</w:t>
      </w:r>
    </w:p>
    <w:p/>
    <w:p>
      <w:r xmlns:w="http://schemas.openxmlformats.org/wordprocessingml/2006/main">
        <w:t xml:space="preserve">1: Žalm 46:1-3 "Bůh je naše útočiště a síla, velmi přítomná pomoc v soužení. Proto se nebudeme bát, i když se země povolí, i když se hory pohnou do nitra moře, ačkoli jeho vody hučí. a pěna, i když se hory chvějí nad jejím nadýmáním."</w:t>
      </w:r>
    </w:p>
    <w:p/>
    <w:p>
      <w:r xmlns:w="http://schemas.openxmlformats.org/wordprocessingml/2006/main">
        <w:t xml:space="preserve">2: Izajáš 41:10 "Neboj se, já jsem s tebou; neděs se, vždyť jsem tvůj Bůh; posílím tě, pomůžu ti, podepřem tě svou spravedlivou pravicí."</w:t>
      </w:r>
    </w:p>
    <w:p/>
    <w:p>
      <w:r xmlns:w="http://schemas.openxmlformats.org/wordprocessingml/2006/main">
        <w:t xml:space="preserve">Jozue 10:9 Jozue k nim náhle přišel a celou noc šel z Gilgalu.</w:t>
      </w:r>
    </w:p>
    <w:p/>
    <w:p>
      <w:r xmlns:w="http://schemas.openxmlformats.org/wordprocessingml/2006/main">
        <w:t xml:space="preserve">Jozue vedl Izraelity k náhlému vítězství nad Amorejci.</w:t>
      </w:r>
    </w:p>
    <w:p/>
    <w:p>
      <w:r xmlns:w="http://schemas.openxmlformats.org/wordprocessingml/2006/main">
        <w:t xml:space="preserve">1: Když čelíte zdánlivě nepřekonatelným překážkám, věřte, že Bůh poskytne cestu k úspěchu.</w:t>
      </w:r>
    </w:p>
    <w:p/>
    <w:p>
      <w:r xmlns:w="http://schemas.openxmlformats.org/wordprocessingml/2006/main">
        <w:t xml:space="preserve">2: Doufej v Hospodina, že tě vysvobodí ode všech tvých nepřátel.</w:t>
      </w:r>
    </w:p>
    <w:p/>
    <w:p>
      <w:r xmlns:w="http://schemas.openxmlformats.org/wordprocessingml/2006/main">
        <w:t xml:space="preserve">1: Izaiáš 43:2 - Když půjdeš ohněm, nespálíš se a plamen tě nespálí.</w:t>
      </w:r>
    </w:p>
    <w:p/>
    <w:p>
      <w:r xmlns:w="http://schemas.openxmlformats.org/wordprocessingml/2006/main">
        <w:t xml:space="preserve">2: Žalm 46:1 - Bůh je naše útočiště a síla, velmi přítomná pomoc v nesnázích.</w:t>
      </w:r>
    </w:p>
    <w:p/>
    <w:p>
      <w:r xmlns:w="http://schemas.openxmlformats.org/wordprocessingml/2006/main">
        <w:t xml:space="preserve">Joshua 10:10 Hospodin je porazil před Izraelem a pobil je velikou porážkou v Gibeonu a pronásledoval je cestou, která vede do Bethoronu, a pobil je až do Azeky a do Makedy.</w:t>
      </w:r>
    </w:p>
    <w:p/>
    <w:p>
      <w:r xmlns:w="http://schemas.openxmlformats.org/wordprocessingml/2006/main">
        <w:t xml:space="preserve">Bůh umožnil Izraeli porazit své nepřátele mocným vítězstvím u Gibeonu.</w:t>
      </w:r>
    </w:p>
    <w:p/>
    <w:p>
      <w:r xmlns:w="http://schemas.openxmlformats.org/wordprocessingml/2006/main">
        <w:t xml:space="preserve">1: Bůh je mocný a bude chránit svůj lid, když v něj vloží svou důvěru.</w:t>
      </w:r>
    </w:p>
    <w:p/>
    <w:p>
      <w:r xmlns:w="http://schemas.openxmlformats.org/wordprocessingml/2006/main">
        <w:t xml:space="preserve">2:Nebojte se, neboť Hospodin je s námi a dá nám vítězství.</w:t>
      </w:r>
    </w:p>
    <w:p/>
    <w:p>
      <w:r xmlns:w="http://schemas.openxmlformats.org/wordprocessingml/2006/main">
        <w:t xml:space="preserve">1: Žalm 18:2 Hospodin je má skála a má pevnost a můj vysvoboditel, můj Bůh, má skála, v níž se ukrývám, můj štít a roh mé spásy, má pevnost.</w:t>
      </w:r>
    </w:p>
    <w:p/>
    <w:p>
      <w:r xmlns:w="http://schemas.openxmlformats.org/wordprocessingml/2006/main">
        <w:t xml:space="preserve">2: Izaiáš 41:10 Neboj se, vždyť já jsem s tebou; neděs se, neboť já jsem tvůj Bůh; Posílím tě, pomůžu ti, podepřem tě svou spravedlivou pravicí.</w:t>
      </w:r>
    </w:p>
    <w:p/>
    <w:p>
      <w:r xmlns:w="http://schemas.openxmlformats.org/wordprocessingml/2006/main">
        <w:t xml:space="preserve">Jozue 10:11 Když utíkali před Izraelem a sestupovali do Bethoronu, Hospodin na ně svrhl velké kameny z nebe až do Azeky a oni zemřeli. krupobití než ti, které synové Izraele zabili mečem.</w:t>
      </w:r>
    </w:p>
    <w:p/>
    <w:p>
      <w:r xmlns:w="http://schemas.openxmlformats.org/wordprocessingml/2006/main">
        <w:t xml:space="preserve">Hospodin zničil nepřátele Izraele krupobitím z nebe, což způsobilo více úmrtí, než kolik způsobil izraelský meč.</w:t>
      </w:r>
    </w:p>
    <w:p/>
    <w:p>
      <w:r xmlns:w="http://schemas.openxmlformats.org/wordprocessingml/2006/main">
        <w:t xml:space="preserve">1. Bůh je nejvyšším soudcem a ochráncem svého lidu.</w:t>
      </w:r>
    </w:p>
    <w:p/>
    <w:p>
      <w:r xmlns:w="http://schemas.openxmlformats.org/wordprocessingml/2006/main">
        <w:t xml:space="preserve">2. Boží moc je nekonečně větší než moc lidská.</w:t>
      </w:r>
    </w:p>
    <w:p/>
    <w:p>
      <w:r xmlns:w="http://schemas.openxmlformats.org/wordprocessingml/2006/main">
        <w:t xml:space="preserve">1. Žalm 18:2 - Hospodin je má skála, má pevnost a můj vysvoboditel; můj Bůh je má skála, k níž se utíkám, můj štít a roh mé spásy, má pevnost.</w:t>
      </w:r>
    </w:p>
    <w:p/>
    <w:p>
      <w:r xmlns:w="http://schemas.openxmlformats.org/wordprocessingml/2006/main">
        <w:t xml:space="preserve">2. Ezechiel 20:33-34 - Jakože jsem živ, praví Panovník Hospodin, jistě s mocnou rukou a vztaženou paží a s vylitým hněvem budu králem nad vámi. Vyvedu tě z národů a shromáždím tě ze zemí, kde jsi rozptýlen, mocnou rukou a vztaženou paží a vylitým hněvem.</w:t>
      </w:r>
    </w:p>
    <w:p/>
    <w:p>
      <w:r xmlns:w="http://schemas.openxmlformats.org/wordprocessingml/2006/main">
        <w:t xml:space="preserve">Joshua 10:12 Tehdy mluvil Jozue k Hospodinu v den, kdy Hospodin vydal Emorejce před syny Izraele, a řekl před očima Izraele: Slunce, zůstaň v Gibeonu! a ty, Měsíci, v údolí Ajalon.</w:t>
      </w:r>
    </w:p>
    <w:p/>
    <w:p>
      <w:r xmlns:w="http://schemas.openxmlformats.org/wordprocessingml/2006/main">
        <w:t xml:space="preserve">Jozue přikázal slunci a měsíci, aby se zastavily v bitvě proti Amorejcům.</w:t>
      </w:r>
    </w:p>
    <w:p/>
    <w:p>
      <w:r xmlns:w="http://schemas.openxmlformats.org/wordprocessingml/2006/main">
        <w:t xml:space="preserve">1: Bůh nám dává sílu stát na místě a důvěřovat mu v jakékoli bitvě, které čelíme.</w:t>
      </w:r>
    </w:p>
    <w:p/>
    <w:p>
      <w:r xmlns:w="http://schemas.openxmlformats.org/wordprocessingml/2006/main">
        <w:t xml:space="preserve">2: Musíme důvěřovat Boží moci a načasování pro výsledek našich bitev.</w:t>
      </w:r>
    </w:p>
    <w:p/>
    <w:p>
      <w:r xmlns:w="http://schemas.openxmlformats.org/wordprocessingml/2006/main">
        <w:t xml:space="preserve">1: Izaiáš 40:31 - Ale ti, kdo čekají na Hospodina, obnoví svou sílu; vznesou se s křídly jako orli; poběží a nebudou unaveni; a budou chodit a neomdlévat.</w:t>
      </w:r>
    </w:p>
    <w:p/>
    <w:p>
      <w:r xmlns:w="http://schemas.openxmlformats.org/wordprocessingml/2006/main">
        <w:t xml:space="preserve">2: Žalm 46:10 - Mlčte a vězte, že já jsem Bůh: budu vyvýšen mezi pohany, budu vyvýšen na zemi.</w:t>
      </w:r>
    </w:p>
    <w:p/>
    <w:p>
      <w:r xmlns:w="http://schemas.openxmlformats.org/wordprocessingml/2006/main">
        <w:t xml:space="preserve">Jozue 10:13 Slunce se zastavilo a měsíc stál, dokud se lid nepomstil na svých nepřátelích. Není to napsáno v knize Jasher? Slunce se tedy zastavilo uprostřed nebe a spěchalo, aby nezapadlo asi celý den.</w:t>
      </w:r>
    </w:p>
    <w:p/>
    <w:p>
      <w:r xmlns:w="http://schemas.openxmlformats.org/wordprocessingml/2006/main">
        <w:t xml:space="preserve">Boží zázračná moc je demonstrována v příběhu o Jozuově vítězství nad jeho nepřáteli, kde nechal slunce a měsíc stát, dokud nebyla bitva vyhrána.</w:t>
      </w:r>
    </w:p>
    <w:p/>
    <w:p>
      <w:r xmlns:w="http://schemas.openxmlformats.org/wordprocessingml/2006/main">
        <w:t xml:space="preserve">1. Zázračná moc Boží: Studie Jozue 10:13</w:t>
      </w:r>
    </w:p>
    <w:p/>
    <w:p>
      <w:r xmlns:w="http://schemas.openxmlformats.org/wordprocessingml/2006/main">
        <w:t xml:space="preserve">2. Boží zázračné zásahy: Důvěřovat Bohu v obtížných dobách</w:t>
      </w:r>
    </w:p>
    <w:p/>
    <w:p>
      <w:r xmlns:w="http://schemas.openxmlformats.org/wordprocessingml/2006/main">
        <w:t xml:space="preserve">1. Žalm 78:12-13 - "Rozdělil moře a nechal je projít, vody postavil jako hromadu. Vedl je oblakem ve dne i po celou noc světlem ohně." "</w:t>
      </w:r>
    </w:p>
    <w:p/>
    <w:p>
      <w:r xmlns:w="http://schemas.openxmlformats.org/wordprocessingml/2006/main">
        <w:t xml:space="preserve">2. Izajáš 40:25-26 - "Ke komu mě tedy připodobníte, nebo komu se budu rovnat?" praví Svatý. Pozvedněte oči vysoko a podívejte se, kdo stvořil tyto věci, kdo vyvádí jejich zástup podle počtu; všechny je nazývá jménem, velikostí své síly a silou své moci; ani jeden nechybí."</w:t>
      </w:r>
    </w:p>
    <w:p/>
    <w:p>
      <w:r xmlns:w="http://schemas.openxmlformats.org/wordprocessingml/2006/main">
        <w:t xml:space="preserve">Jozue 10:14 Nebylo žádného takového dne před ním ani po něm, kdy by Hospodin vyslyšel mužský hlas, neboť Hospodin bojoval za Izrael.</w:t>
      </w:r>
    </w:p>
    <w:p/>
    <w:p>
      <w:r xmlns:w="http://schemas.openxmlformats.org/wordprocessingml/2006/main">
        <w:t xml:space="preserve">V tento den Hospodin vyslyšel mužský hlas a bojoval za Izrael.</w:t>
      </w:r>
    </w:p>
    <w:p/>
    <w:p>
      <w:r xmlns:w="http://schemas.openxmlformats.org/wordprocessingml/2006/main">
        <w:t xml:space="preserve">1. „Síla jednoho hlasu: Jak Bůh naslouchá“</w:t>
      </w:r>
    </w:p>
    <w:p/>
    <w:p>
      <w:r xmlns:w="http://schemas.openxmlformats.org/wordprocessingml/2006/main">
        <w:t xml:space="preserve">2. "Bůh je bezpodmínečná věrnost svému lidu"</w:t>
      </w:r>
    </w:p>
    <w:p/>
    <w:p>
      <w:r xmlns:w="http://schemas.openxmlformats.org/wordprocessingml/2006/main">
        <w:t xml:space="preserve">1. Žalm 46:7-11 "Hospodin zástupů je s námi, Bůh Jákobův je naším útočištěm. Séla. Pojď, pohleď na skutky Hospodinovy, jaké zpustošení napáchal na zemi. Zastavuje války." až na samý kraj země, láme luk a seká kopí na kusy, pálí vůz v ohni. Ztiš se a věz, že já jsem Bůh: budu vyvýšen mezi pohany, budu vyvýšen v země, Hospodin zástupů je s námi, Bůh Jákobův je naše útočiště.</w:t>
      </w:r>
    </w:p>
    <w:p/>
    <w:p>
      <w:r xmlns:w="http://schemas.openxmlformats.org/wordprocessingml/2006/main">
        <w:t xml:space="preserve">2. Izajáš 41:10-13 "Neboj se, já jsem s tebou, neděs se, já jsem tvůj Bůh, posílím tě; ano, pomůžu ti; ano, podpořím tě právem." ruku mé spravedlnosti. Hle, všichni, kdo se proti tobě rozhněvali, budou zahanbeni a zahanbeni: budou jako nic; a ti, kteří se s tebou perou, zahynou. Budeš je hledat, a nenalezneš je, dokonce i ti, kteří se hádali s tebou: ti, kteří válčí proti tobě, budou jako nic a jako nic. Neboť já Hospodin, tvůj Bůh, budu držet tvou pravici a řeknu ti: "Neboj se, pomohu ti."</w:t>
      </w:r>
    </w:p>
    <w:p/>
    <w:p>
      <w:r xmlns:w="http://schemas.openxmlformats.org/wordprocessingml/2006/main">
        <w:t xml:space="preserve">Jozue 10:15 Jozue se vrátil a s ním celý Izrael do tábora do Gilgalu.</w:t>
      </w:r>
    </w:p>
    <w:p/>
    <w:p>
      <w:r xmlns:w="http://schemas.openxmlformats.org/wordprocessingml/2006/main">
        <w:t xml:space="preserve">Po porážce amorejských králů se Jozue a Izraelité vrátili do svého tábora v Gilgalu.</w:t>
      </w:r>
    </w:p>
    <w:p/>
    <w:p>
      <w:r xmlns:w="http://schemas.openxmlformats.org/wordprocessingml/2006/main">
        <w:t xml:space="preserve">1. „Síla jednoty: Jozue a Izraelité“</w:t>
      </w:r>
    </w:p>
    <w:p/>
    <w:p>
      <w:r xmlns:w="http://schemas.openxmlformats.org/wordprocessingml/2006/main">
        <w:t xml:space="preserve">2. "Důležitost následovat Boží plán: Příběh Joshuy"</w:t>
      </w:r>
    </w:p>
    <w:p/>
    <w:p>
      <w:r xmlns:w="http://schemas.openxmlformats.org/wordprocessingml/2006/main">
        <w:t xml:space="preserve">1. Jan 13:34-35 - "Nové přikázání vám dávám, abyste se navzájem milovali: jako jsem já miloval vás, i vy se máte navzájem milovat. Podle toho všichni poznají, že jste moji učedníci." , pokud máte lásku jeden k druhému.</w:t>
      </w:r>
    </w:p>
    <w:p/>
    <w:p>
      <w:r xmlns:w="http://schemas.openxmlformats.org/wordprocessingml/2006/main">
        <w:t xml:space="preserve">2. Efezským 4:2-3 - Se vší pokorou a mírností, s trpělivostí, snášejte se navzájem v lásce, dychtiví udržovat jednotu Ducha ve svazku pokoje.</w:t>
      </w:r>
    </w:p>
    <w:p/>
    <w:p>
      <w:r xmlns:w="http://schemas.openxmlformats.org/wordprocessingml/2006/main">
        <w:t xml:space="preserve">Joshua 10:16 Těchto pět králů však uteklo a schovali se v jeskyni v Makkedě.</w:t>
      </w:r>
    </w:p>
    <w:p/>
    <w:p>
      <w:r xmlns:w="http://schemas.openxmlformats.org/wordprocessingml/2006/main">
        <w:t xml:space="preserve">Pět králů uprchlo a schovalo se v jeskyni v Makkedě.</w:t>
      </w:r>
    </w:p>
    <w:p/>
    <w:p>
      <w:r xmlns:w="http://schemas.openxmlformats.org/wordprocessingml/2006/main">
        <w:t xml:space="preserve">1. Boží ochrana: Pět králů našlo útočiště v jeskyni a my také můžeme najít útočiště u Boha.</w:t>
      </w:r>
    </w:p>
    <w:p/>
    <w:p>
      <w:r xmlns:w="http://schemas.openxmlformats.org/wordprocessingml/2006/main">
        <w:t xml:space="preserve">2. Důvěřovat Bohu: Když jsme obklopeni nebezpečím, měli bychom důvěřovat Boží ochraně.</w:t>
      </w:r>
    </w:p>
    <w:p/>
    <w:p>
      <w:r xmlns:w="http://schemas.openxmlformats.org/wordprocessingml/2006/main">
        <w:t xml:space="preserve">1. Žalm 46:1-3 "Bůh je naše útočiště a síla, velmi přítomná pomoc v soužení. Proto se nebudeme bát, i když se země povolí, i když se hory pohnou do nitra moře, ačkoli jeho vody hučí. a pěna, i když se hory chvějí nad jejím nadýmáním."</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Jozue 10:17 Jozuovi bylo oznámeno: "Těch pět králů bylo nalezeno ukrytých v jeskyni v Makkedě."</w:t>
      </w:r>
    </w:p>
    <w:p/>
    <w:p>
      <w:r xmlns:w="http://schemas.openxmlformats.org/wordprocessingml/2006/main">
        <w:t xml:space="preserve">Pět králů bylo objeveno ukrytých v jeskyni v Makkedě a zpráva byla oznámena Joshuovi.</w:t>
      </w:r>
    </w:p>
    <w:p/>
    <w:p>
      <w:r xmlns:w="http://schemas.openxmlformats.org/wordprocessingml/2006/main">
        <w:t xml:space="preserve">1. Bůh nás použije, abychom přinesli spravedlnost, i když se to zdá nemožné. (Jozue 10:17)</w:t>
      </w:r>
    </w:p>
    <w:p/>
    <w:p>
      <w:r xmlns:w="http://schemas.openxmlformats.org/wordprocessingml/2006/main">
        <w:t xml:space="preserve">2. Musíme mít víru, že nás Bůh použije pozoruhodným způsobem. (Jozue 10:17)</w:t>
      </w:r>
    </w:p>
    <w:p/>
    <w:p>
      <w:r xmlns:w="http://schemas.openxmlformats.org/wordprocessingml/2006/main">
        <w:t xml:space="preserve">1. Žalm 37:5-6 Svěř svou cestu Hospodinu; důvěřuj mu a on bude jednat. On vydá tvou spravedlnost jako světlo a tvou spravedlnost jako poledne.</w:t>
      </w:r>
    </w:p>
    <w:p/>
    <w:p>
      <w:r xmlns:w="http://schemas.openxmlformats.org/wordprocessingml/2006/main">
        <w:t xml:space="preserve">2. Izajáš 40:31 Ale ti, kdo čekají na Hospodina, obnoví svou sílu; vznesou se s křídly jako orli; poběží a nebudou unaveni; budou chodit a neomdlévat.</w:t>
      </w:r>
    </w:p>
    <w:p/>
    <w:p>
      <w:r xmlns:w="http://schemas.openxmlformats.org/wordprocessingml/2006/main">
        <w:t xml:space="preserve">Joshua 10:18 Jozue řekl: "Přivalte velké kameny na ústí jeskyně a postavte k ní muže, aby je střežili."</w:t>
      </w:r>
    </w:p>
    <w:p/>
    <w:p>
      <w:r xmlns:w="http://schemas.openxmlformats.org/wordprocessingml/2006/main">
        <w:t xml:space="preserve">Jozue zapečetil ústí jeskyně, aby uchránil amorejské krále před jejich nepřáteli.</w:t>
      </w:r>
    </w:p>
    <w:p/>
    <w:p>
      <w:r xmlns:w="http://schemas.openxmlformats.org/wordprocessingml/2006/main">
        <w:t xml:space="preserve">1: Jsme povoláni chránit své bližní, dokonce i své nepřátele.</w:t>
      </w:r>
    </w:p>
    <w:p/>
    <w:p>
      <w:r xmlns:w="http://schemas.openxmlformats.org/wordprocessingml/2006/main">
        <w:t xml:space="preserve">2: Musíme usilovat o mír a bezpečí pro všechny, i pro ty, kteří jsou proti nám.</w:t>
      </w:r>
    </w:p>
    <w:p/>
    <w:p>
      <w:r xmlns:w="http://schemas.openxmlformats.org/wordprocessingml/2006/main">
        <w:t xml:space="preserve">1: Žalm 82:3-4 Slabým a sirotkům dej právo; zachovat práva postižených a nemajetných. Zachraňte slabé a potřebné; vysvoboď je z rukou bezbožných.</w:t>
      </w:r>
    </w:p>
    <w:p/>
    <w:p>
      <w:r xmlns:w="http://schemas.openxmlformats.org/wordprocessingml/2006/main">
        <w:t xml:space="preserve">2: Matouš 5:43-45 Slyšeli jste, že bylo řečeno: Milovati budeš bližního svého a nenávidět nepřítele svého. Ale já vám říkám: Milujte své nepřátele a modlete se za ty, kdo vás pronásledují.</w:t>
      </w:r>
    </w:p>
    <w:p/>
    <w:p>
      <w:r xmlns:w="http://schemas.openxmlformats.org/wordprocessingml/2006/main">
        <w:t xml:space="preserve">Joshua 10:19 A nezůstávejte, ale pronásledujte své nepřátele a bijte ty nejzadnější; dej jim, aby nevcházeli do měst jejich, neboť Hospodin Bůh tvůj vydal je do rukou tvých.</w:t>
      </w:r>
    </w:p>
    <w:p/>
    <w:p>
      <w:r xmlns:w="http://schemas.openxmlformats.org/wordprocessingml/2006/main">
        <w:t xml:space="preserve">Bůh přikázal Izraelitům, aby pronásledovali své nepřátele a nedovolili jim vstoupit do jejich měst, jak je Bůh vydal do jejich rukou.</w:t>
      </w:r>
    </w:p>
    <w:p/>
    <w:p>
      <w:r xmlns:w="http://schemas.openxmlformats.org/wordprocessingml/2006/main">
        <w:t xml:space="preserve">1. "Síla pronásledování"</w:t>
      </w:r>
    </w:p>
    <w:p/>
    <w:p>
      <w:r xmlns:w="http://schemas.openxmlformats.org/wordprocessingml/2006/main">
        <w:t xml:space="preserve">2. "Boží slib vítězství"</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Efezským 6:12 - "Neboť náš boj není proti tělu a krvi, ale proti vládcům, proti autoritám, proti mocnostem tohoto temného světa a proti duchovním silám zla v nebeských oblastech."</w:t>
      </w:r>
    </w:p>
    <w:p/>
    <w:p>
      <w:r xmlns:w="http://schemas.openxmlformats.org/wordprocessingml/2006/main">
        <w:t xml:space="preserve">Joshua 10:20 A stalo se, když Jozue a synové Izraelští skončili s jejich zabíjením velmi velikým zabíjením, až byli pohlceni, že ostatní, kteří z nich zbyli, vešli do ohrazených měst.</w:t>
      </w:r>
    </w:p>
    <w:p/>
    <w:p>
      <w:r xmlns:w="http://schemas.openxmlformats.org/wordprocessingml/2006/main">
        <w:t xml:space="preserve">Joshua 10:21 Všechen lid se v pokoji vrátil do ležení k Jozuovi v Makkedě; nikdo nepohnul jazykem proti žádnému ze synů Izraele.</w:t>
      </w:r>
    </w:p>
    <w:p/>
    <w:p>
      <w:r xmlns:w="http://schemas.openxmlformats.org/wordprocessingml/2006/main">
        <w:t xml:space="preserve">Jozue vedl Izrael k vítězství nad jejich nepřáteli a všichni se vrátili do tábora v míru.</w:t>
      </w:r>
    </w:p>
    <w:p/>
    <w:p>
      <w:r xmlns:w="http://schemas.openxmlformats.org/wordprocessingml/2006/main">
        <w:t xml:space="preserve">1. Boží ochrana může zajistit naše vítězství i proti silným nepřátelům.</w:t>
      </w:r>
    </w:p>
    <w:p/>
    <w:p>
      <w:r xmlns:w="http://schemas.openxmlformats.org/wordprocessingml/2006/main">
        <w:t xml:space="preserve">2. Všichni můžeme žít v míru i po konfliktu, pokud důvěřujeme Bohu.</w:t>
      </w:r>
    </w:p>
    <w:p/>
    <w:p>
      <w:r xmlns:w="http://schemas.openxmlformats.org/wordprocessingml/2006/main">
        <w:t xml:space="preserve">1. Matouš 28:20 – „A hle, já jsem s vámi po všechny dny až do konce světa.</w:t>
      </w:r>
    </w:p>
    <w:p/>
    <w:p>
      <w:r xmlns:w="http://schemas.openxmlformats.org/wordprocessingml/2006/main">
        <w:t xml:space="preserve">2. Žalm 46:1 – „Bůh je naše útočiště a síla, velmi přítomná pomoc v nesnázích.</w:t>
      </w:r>
    </w:p>
    <w:p/>
    <w:p>
      <w:r xmlns:w="http://schemas.openxmlformats.org/wordprocessingml/2006/main">
        <w:t xml:space="preserve">Jozue 10:22 Jozue řekl: "Otevři ústí jeskyně a vyveď mi těch pět králů z jeskyně."</w:t>
      </w:r>
    </w:p>
    <w:p/>
    <w:p>
      <w:r xmlns:w="http://schemas.openxmlformats.org/wordprocessingml/2006/main">
        <w:t xml:space="preserve">Jozue vede Izraelity k rozhodujícímu vítězství proti jejich nepřátelům a přikazuje králům, aby byli vyvedeni z jeskyně.</w:t>
      </w:r>
    </w:p>
    <w:p/>
    <w:p>
      <w:r xmlns:w="http://schemas.openxmlformats.org/wordprocessingml/2006/main">
        <w:t xml:space="preserve">1. Bůh nám dává sílu překonat své nepřátele a odvahu jim čelit.</w:t>
      </w:r>
    </w:p>
    <w:p/>
    <w:p>
      <w:r xmlns:w="http://schemas.openxmlformats.org/wordprocessingml/2006/main">
        <w:t xml:space="preserve">2. Když je Bůh s námi, není těžké překonat žádnou překážku.</w:t>
      </w:r>
    </w:p>
    <w:p/>
    <w:p>
      <w:r xmlns:w="http://schemas.openxmlformats.org/wordprocessingml/2006/main">
        <w:t xml:space="preserve">1. Filipským 4:13 - "Všechno mohu v tom, který mě posiluje."</w:t>
      </w:r>
    </w:p>
    <w:p/>
    <w:p>
      <w:r xmlns:w="http://schemas.openxmlformats.org/wordprocessingml/2006/main">
        <w:t xml:space="preserve">2. Žalm 46:1 - "Bůh je naše útočiště a síla, velmi přítomná pomoc v nesnázích."</w:t>
      </w:r>
    </w:p>
    <w:p/>
    <w:p>
      <w:r xmlns:w="http://schemas.openxmlformats.org/wordprocessingml/2006/main">
        <w:t xml:space="preserve">Joshua 10:23 Učinili tak a vyvedli mu z jeskyně oněch pět králů, krále Jeruzaléma, krále Hebronu, krále Jarmutu, krále Lachiše a krále Eglonu.</w:t>
      </w:r>
    </w:p>
    <w:p/>
    <w:p>
      <w:r xmlns:w="http://schemas.openxmlformats.org/wordprocessingml/2006/main">
        <w:t xml:space="preserve">Izraelité zajali pět králů z jejich jeskyně a přivedli je k Jozuovi.</w:t>
      </w:r>
    </w:p>
    <w:p/>
    <w:p>
      <w:r xmlns:w="http://schemas.openxmlformats.org/wordprocessingml/2006/main">
        <w:t xml:space="preserve">1. Boží moc a věrnost svému lidu jim umožňuje zvítězit tváří v tvář velké přesile.</w:t>
      </w:r>
    </w:p>
    <w:p/>
    <w:p>
      <w:r xmlns:w="http://schemas.openxmlformats.org/wordprocessingml/2006/main">
        <w:t xml:space="preserve">2. Když vložíme svou důvěru v Boha, pomůže nám v našich bojích.</w:t>
      </w:r>
    </w:p>
    <w:p/>
    <w:p>
      <w:r xmlns:w="http://schemas.openxmlformats.org/wordprocessingml/2006/main">
        <w:t xml:space="preserve">1. Římanům 8:31 - "Co tedy řekneme na tyto věci? Jestliže je Bůh s námi, kdo může být proti nám?"</w:t>
      </w:r>
    </w:p>
    <w:p/>
    <w:p>
      <w:r xmlns:w="http://schemas.openxmlformats.org/wordprocessingml/2006/main">
        <w:t xml:space="preserve">2. Žalm 46:1 - "Bůh je naše útočiště a síla, všudypřítomná pomoc v nesnázích."</w:t>
      </w:r>
    </w:p>
    <w:p/>
    <w:p>
      <w:r xmlns:w="http://schemas.openxmlformats.org/wordprocessingml/2006/main">
        <w:t xml:space="preserve">Joshua 10:24 A stalo se, když přivedli ty krále k Jozuovi, že Jozue svolal všechny izraelské muže a řekl velitelům válečných mužů, kteří šli s ním: "Přistupte, vstaňte na krku těchto králů. I přistoupili a vložili nohy své na šíji své.</w:t>
      </w:r>
    </w:p>
    <w:p/>
    <w:p>
      <w:r xmlns:w="http://schemas.openxmlformats.org/wordprocessingml/2006/main">
        <w:t xml:space="preserve">Jozue pokořil pět králů tím, že velitele vojáků přiměl, aby položili nohy na šíje králů.</w:t>
      </w:r>
    </w:p>
    <w:p/>
    <w:p>
      <w:r xmlns:w="http://schemas.openxmlformats.org/wordprocessingml/2006/main">
        <w:t xml:space="preserve">1. Síla pokory</w:t>
      </w:r>
    </w:p>
    <w:p/>
    <w:p>
      <w:r xmlns:w="http://schemas.openxmlformats.org/wordprocessingml/2006/main">
        <w:t xml:space="preserve">2. Síla v odevzdání</w:t>
      </w:r>
    </w:p>
    <w:p/>
    <w:p>
      <w:r xmlns:w="http://schemas.openxmlformats.org/wordprocessingml/2006/main">
        <w:t xml:space="preserve">1. Matouš 11:29 - Vezměte na sebe mé jho a učte se ode mne; neboť jsem tichý a pokorného srdce, a naleznete odpočinutí duším svým.</w:t>
      </w:r>
    </w:p>
    <w:p/>
    <w:p>
      <w:r xmlns:w="http://schemas.openxmlformats.org/wordprocessingml/2006/main">
        <w:t xml:space="preserve">2. Jakub 4:10 - Pokořte se před očima Hospodinovýma a on vás pozvedne.</w:t>
      </w:r>
    </w:p>
    <w:p/>
    <w:p>
      <w:r xmlns:w="http://schemas.openxmlformats.org/wordprocessingml/2006/main">
        <w:t xml:space="preserve">Jozue 10:25 Jozue jim řekl: "Nebojte se a neděste se, buďte silní a stateční, neboť tak naloží Hospodin se všemi vašimi nepřáteli, proti nimž bojujete."</w:t>
      </w:r>
    </w:p>
    <w:p/>
    <w:p>
      <w:r xmlns:w="http://schemas.openxmlformats.org/wordprocessingml/2006/main">
        <w:t xml:space="preserve">Jozue povzbuzuje Izraelity, aby byli silní a odvážní proti svým nepřátelům.</w:t>
      </w:r>
    </w:p>
    <w:p/>
    <w:p>
      <w:r xmlns:w="http://schemas.openxmlformats.org/wordprocessingml/2006/main">
        <w:t xml:space="preserve">1. Buďte stateční: Pán za vás bude bojovat</w:t>
      </w:r>
    </w:p>
    <w:p/>
    <w:p>
      <w:r xmlns:w="http://schemas.openxmlformats.org/wordprocessingml/2006/main">
        <w:t xml:space="preserve">2. Stůjte pevně: Síla a odvaha v Pánu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27:1 - Hospodin je mé světlo a má spása; koho bych se měl bát? Hospodin je pevnost mého života; koho se mám bát?</w:t>
      </w:r>
    </w:p>
    <w:p/>
    <w:p>
      <w:r xmlns:w="http://schemas.openxmlformats.org/wordprocessingml/2006/main">
        <w:t xml:space="preserve">Joshua 10:26 Potom je Jozue pobil, pobil a pověsil na pěti stromech, a viseli na stromech až do večera.</w:t>
      </w:r>
    </w:p>
    <w:p/>
    <w:p>
      <w:r xmlns:w="http://schemas.openxmlformats.org/wordprocessingml/2006/main">
        <w:t xml:space="preserve">Joshua popravil pět nepřátel tak, že je do večera pověsil na pět stromů.</w:t>
      </w:r>
    </w:p>
    <w:p/>
    <w:p>
      <w:r xmlns:w="http://schemas.openxmlformats.org/wordprocessingml/2006/main">
        <w:t xml:space="preserve">1. Boží spravedlnost: Příkladný život Jozue.</w:t>
      </w:r>
    </w:p>
    <w:p/>
    <w:p>
      <w:r xmlns:w="http://schemas.openxmlformats.org/wordprocessingml/2006/main">
        <w:t xml:space="preserve">2. Příklady věrné poslušnosti Božím přikázáním.</w:t>
      </w:r>
    </w:p>
    <w:p/>
    <w:p>
      <w:r xmlns:w="http://schemas.openxmlformats.org/wordprocessingml/2006/main">
        <w:t xml:space="preserve">1. Deuteronomium 21:22-23 - A jestliže se někdo dopustil hříchu hodného smrti a bude usmrcen a ty ho pověsíš na strom, nezůstane jeho tělo na stromě celou noc, ale v ten den jej pohřbíš; (neboť pověšený jest od Boha proklet;) aby nebyla poskvrněna země tvá, kterou ti dává Hospodin, tvůj Bůh, za dědictví.</w:t>
      </w:r>
    </w:p>
    <w:p/>
    <w:p>
      <w:r xmlns:w="http://schemas.openxmlformats.org/wordprocessingml/2006/main">
        <w:t xml:space="preserve">2. Římanům 6:23 - Odplatou za hřích je smrt; ale darem Božím je život věčný skrze Ježíše Krista, našeho Pána.</w:t>
      </w:r>
    </w:p>
    <w:p/>
    <w:p>
      <w:r xmlns:w="http://schemas.openxmlformats.org/wordprocessingml/2006/main">
        <w:t xml:space="preserve">Joshua 10:27 A stalo se v době západu slunce, že Jozue přikázal, a sundali je ze stromů a hodili je do jeskyně, v níž byli ukryti, a položili tam veliké kameny. ústí jeskyně, které se zachovalo dodnes.</w:t>
      </w:r>
    </w:p>
    <w:p/>
    <w:p>
      <w:r xmlns:w="http://schemas.openxmlformats.org/wordprocessingml/2006/main">
        <w:t xml:space="preserve">Pasáž Joshua přikázal, aby bylo pět králů, kteří se skrývali v jeskyni, sejmuto ze stromů a vhozeno do jeskyně. Ke vchodu do jeskyně byly poté položeny kameny, které tam zůstaly dodnes.</w:t>
      </w:r>
    </w:p>
    <w:p/>
    <w:p>
      <w:r xmlns:w="http://schemas.openxmlformats.org/wordprocessingml/2006/main">
        <w:t xml:space="preserve">1. Boží soud je rychlý a jistý.</w:t>
      </w:r>
    </w:p>
    <w:p/>
    <w:p>
      <w:r xmlns:w="http://schemas.openxmlformats.org/wordprocessingml/2006/main">
        <w:t xml:space="preserve">2. Měli bychom být vždy připraveni plnit Boží příkazy.</w:t>
      </w:r>
    </w:p>
    <w:p/>
    <w:p>
      <w:r xmlns:w="http://schemas.openxmlformats.org/wordprocessingml/2006/main">
        <w:t xml:space="preserve">1. Přísloví 16:9 - Lidé ve svých srdcích plánují svou cestu, ale Hospodin upevňuje jejich kroky.</w:t>
      </w:r>
    </w:p>
    <w:p/>
    <w:p>
      <w:r xmlns:w="http://schemas.openxmlformats.org/wordprocessingml/2006/main">
        <w:t xml:space="preserve">2. Římanům 13:1-4 - Každý ať je podřízen vládnoucím autoritám, neboť není jiné autority než té, kterou ustanovil Bůh. Autority, které existují, byly ustanoveny Bohem. V důsledku toho, kdokoli se bouří proti autoritě, bouří se proti tomu, co Bůh ustanovil, a ti, kdo tak činí, sami sebe odsoudí. Neboť vládci neděsí ty, kdo jednají dobře, ale ty, kdo jednají špatně. Chcete se zbavit strachu z toho, kdo je v autoritě? Pak udělejte, co je správné, a budete pochváleni. Neboť ten, kdo má moc, je služebníkem Božím pro vaše dobro. Ale pokud uděláš špatně, boj se, protože vládci nenesou meč bez důvodu. Jsou to Boží služebníci, agenti hněvu, aby potrestali viníka.</w:t>
      </w:r>
    </w:p>
    <w:p/>
    <w:p>
      <w:r xmlns:w="http://schemas.openxmlformats.org/wordprocessingml/2006/main">
        <w:t xml:space="preserve">Joshua 10:28 Toho dne dobyl Jozue Makkédu a vybil ji ostřím meče a jejího krále vyhladil jako proklat, i všechny duše, které byly v ní. a králi Makedy učinil, jako králi Jericha.</w:t>
      </w:r>
    </w:p>
    <w:p/>
    <w:p>
      <w:r xmlns:w="http://schemas.openxmlformats.org/wordprocessingml/2006/main">
        <w:t xml:space="preserve">Jozue porazil krále Makedy a zničil všechny obyvatele.</w:t>
      </w:r>
    </w:p>
    <w:p/>
    <w:p>
      <w:r xmlns:w="http://schemas.openxmlformats.org/wordprocessingml/2006/main">
        <w:t xml:space="preserve">1. Boží moc k překonání zla</w:t>
      </w:r>
    </w:p>
    <w:p/>
    <w:p>
      <w:r xmlns:w="http://schemas.openxmlformats.org/wordprocessingml/2006/main">
        <w:t xml:space="preserve">2. Důsledky vzpoury proti Bohu</w:t>
      </w:r>
    </w:p>
    <w:p/>
    <w:p>
      <w:r xmlns:w="http://schemas.openxmlformats.org/wordprocessingml/2006/main">
        <w:t xml:space="preserve">1. Izajáš 59:19 - Tak se budou bát Hospodinova jména od západu a jeho slávy od východu slunce. Když nepřítel přijde jako povodeň, Duch Páně proti němu pozdvihne korouhev.</w:t>
      </w:r>
    </w:p>
    <w:p/>
    <w:p>
      <w:r xmlns:w="http://schemas.openxmlformats.org/wordprocessingml/2006/main">
        <w:t xml:space="preserve">2. 2 Letopisy 20:17 - V této bitvě nebudete muset bojovat. Stůjte pevně, držte se svého postavení a hledejte spasení Páně ve svůj prospěch, ó Judo a Jeruzaléme. Nebojte se a nenechte se děsit. Jděte jim zítra čelit a Pán bude s vámi.</w:t>
      </w:r>
    </w:p>
    <w:p/>
    <w:p>
      <w:r xmlns:w="http://schemas.openxmlformats.org/wordprocessingml/2006/main">
        <w:t xml:space="preserve">Joshua 10:29 Potom šel Jozue a celý Izrael s ním z Makedy do Libny a bojoval proti Libně.</w:t>
      </w:r>
    </w:p>
    <w:p/>
    <w:p>
      <w:r xmlns:w="http://schemas.openxmlformats.org/wordprocessingml/2006/main">
        <w:t xml:space="preserve">Jozue vedl Izraelity k vítězství proti městu Libnah.</w:t>
      </w:r>
    </w:p>
    <w:p/>
    <w:p>
      <w:r xmlns:w="http://schemas.openxmlformats.org/wordprocessingml/2006/main">
        <w:t xml:space="preserve">1: Bůh je s námi v boji a dá nám sílu, abychom přemohli naše nepřátele.</w:t>
      </w:r>
    </w:p>
    <w:p/>
    <w:p>
      <w:r xmlns:w="http://schemas.openxmlformats.org/wordprocessingml/2006/main">
        <w:t xml:space="preserve">2: Měli bychom důvěřovat Pánu, že nás přivede k vítězství, když čelíme výzvám.</w:t>
      </w:r>
    </w:p>
    <w:p/>
    <w:p>
      <w:r xmlns:w="http://schemas.openxmlformats.org/wordprocessingml/2006/main">
        <w:t xml:space="preserve">1: Izajáš 41:10, "Neboj se, protože já jsem s tebou, neděs se, protože já jsem tvůj Bůh, posílím tě, ano, pomůžu ti, ano, budu tě podpírat pravicí." o mé spravedlnosti."</w:t>
      </w:r>
    </w:p>
    <w:p/>
    <w:p>
      <w:r xmlns:w="http://schemas.openxmlformats.org/wordprocessingml/2006/main">
        <w:t xml:space="preserve">2: Filipským 4:13: "Všechno mohu v Kristu, který mě posiluje."</w:t>
      </w:r>
    </w:p>
    <w:p/>
    <w:p>
      <w:r xmlns:w="http://schemas.openxmlformats.org/wordprocessingml/2006/main">
        <w:t xml:space="preserve">Joshua 10:30 I ji vydal Hospodin i s jejím králem do rukou Izraele; a pobil jej ostřím meče i všechny duše, které v něm byly; nenechal v něm nikoho zůstat; ale učinil jeho králi, jako učinil králi Jericha.</w:t>
      </w:r>
    </w:p>
    <w:p/>
    <w:p>
      <w:r xmlns:w="http://schemas.openxmlformats.org/wordprocessingml/2006/main">
        <w:t xml:space="preserve">Jozue dobyl město Makkédu a všechny duše, které v něm byly.</w:t>
      </w:r>
    </w:p>
    <w:p/>
    <w:p>
      <w:r xmlns:w="http://schemas.openxmlformats.org/wordprocessingml/2006/main">
        <w:t xml:space="preserve">1. Bůh nám pomůže překonat naše nepřátele, pokud mu zůstaneme věrní.</w:t>
      </w:r>
    </w:p>
    <w:p/>
    <w:p>
      <w:r xmlns:w="http://schemas.openxmlformats.org/wordprocessingml/2006/main">
        <w:t xml:space="preserve">2. Jsme povoláni k odvaze a důvěře v Pána, i když čelíme nejobtížnějším protivníkům.</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Žalm 46:1-2 - Bůh je naše útočiště a síla, všudypřítomná pomoc v nesnázích. Proto se nebudeme bát, i když země povolí a hory padnou do srdce moře.</w:t>
      </w:r>
    </w:p>
    <w:p/>
    <w:p>
      <w:r xmlns:w="http://schemas.openxmlformats.org/wordprocessingml/2006/main">
        <w:t xml:space="preserve">Jozue 10:31 Jozue a celý Izrael s ním přešel z Libny do Lachiše, utábořil se proti němu a bojoval proti němu.</w:t>
      </w:r>
    </w:p>
    <w:p/>
    <w:p>
      <w:r xmlns:w="http://schemas.openxmlformats.org/wordprocessingml/2006/main">
        <w:t xml:space="preserve">Jozue dobyl Libnu a Lachiš při dobývání Zaslíbené země.</w:t>
      </w:r>
    </w:p>
    <w:p/>
    <w:p>
      <w:r xmlns:w="http://schemas.openxmlformats.org/wordprocessingml/2006/main">
        <w:t xml:space="preserve">1. Žít statečně: Lekce z Joshuových výbojů</w:t>
      </w:r>
    </w:p>
    <w:p/>
    <w:p>
      <w:r xmlns:w="http://schemas.openxmlformats.org/wordprocessingml/2006/main">
        <w:t xml:space="preserve">2. Síla víry: Překonávání překážek v zemi zaslíbené</w:t>
      </w:r>
    </w:p>
    <w:p/>
    <w:p>
      <w:r xmlns:w="http://schemas.openxmlformats.org/wordprocessingml/2006/main">
        <w:t xml:space="preserve">1. Jozue 1:6-9</w:t>
      </w:r>
    </w:p>
    <w:p/>
    <w:p>
      <w:r xmlns:w="http://schemas.openxmlformats.org/wordprocessingml/2006/main">
        <w:t xml:space="preserve">2. Židům 11:30-31</w:t>
      </w:r>
    </w:p>
    <w:p/>
    <w:p>
      <w:r xmlns:w="http://schemas.openxmlformats.org/wordprocessingml/2006/main">
        <w:t xml:space="preserve">Jozue 10:32 Hospodin vydal Lachiš do rukou Izraele, který ho druhého dne dobyl a pobil ho ostřím meče i všechny duše, které v něm byly, podle všeho, co udělal Libně. .</w:t>
      </w:r>
    </w:p>
    <w:p/>
    <w:p>
      <w:r xmlns:w="http://schemas.openxmlformats.org/wordprocessingml/2006/main">
        <w:t xml:space="preserve">Hospodin vydal Lachiš do rukou Izraele, který ho druhého dne dobyl a zničil ostřím meče a zabil všechny jeho obyvatele.</w:t>
      </w:r>
    </w:p>
    <w:p/>
    <w:p>
      <w:r xmlns:w="http://schemas.openxmlformats.org/wordprocessingml/2006/main">
        <w:t xml:space="preserve">1. Boží věrnost plnit své sliby</w:t>
      </w:r>
    </w:p>
    <w:p/>
    <w:p>
      <w:r xmlns:w="http://schemas.openxmlformats.org/wordprocessingml/2006/main">
        <w:t xml:space="preserve">2. Důsledky neposlušnosti</w:t>
      </w:r>
    </w:p>
    <w:p/>
    <w:p>
      <w:r xmlns:w="http://schemas.openxmlformats.org/wordprocessingml/2006/main">
        <w:t xml:space="preserve">1. Deuteronomium 28:15-68 – Důsledky neuposlechnutí Božích příkazů</w:t>
      </w:r>
    </w:p>
    <w:p/>
    <w:p>
      <w:r xmlns:w="http://schemas.openxmlformats.org/wordprocessingml/2006/main">
        <w:t xml:space="preserve">2. Izajáš 54:10 - Boží věrnost plnit svá zaslíbení</w:t>
      </w:r>
    </w:p>
    <w:p/>
    <w:p>
      <w:r xmlns:w="http://schemas.openxmlformats.org/wordprocessingml/2006/main">
        <w:t xml:space="preserve">Joshua 10:33 Potom přišel Horam, král Gezeru, na pomoc Lachiši; a Jozue pobil jeho i lid jeho, až mu nezůstal žádný.</w:t>
      </w:r>
    </w:p>
    <w:p/>
    <w:p>
      <w:r xmlns:w="http://schemas.openxmlformats.org/wordprocessingml/2006/main">
        <w:t xml:space="preserve">Jozue porazil gezerského krále Horama a všechen jeho lid a nenechal nikoho naživu.</w:t>
      </w:r>
    </w:p>
    <w:p/>
    <w:p>
      <w:r xmlns:w="http://schemas.openxmlformats.org/wordprocessingml/2006/main">
        <w:t xml:space="preserve">1. Nikdy se nevzdávej tváří v tvář nepřízni osudu.</w:t>
      </w:r>
    </w:p>
    <w:p/>
    <w:p>
      <w:r xmlns:w="http://schemas.openxmlformats.org/wordprocessingml/2006/main">
        <w:t xml:space="preserve">2. Vítězství může přijít skrze víru v Boha.</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Deuteronomium 31:6 - Buďte silní a odvážní. Neboj se a neděs se jich, neboť Hospodin, tvůj Bůh, jde s tebou; nikdy tě neopustí ani neopustí.</w:t>
      </w:r>
    </w:p>
    <w:p/>
    <w:p>
      <w:r xmlns:w="http://schemas.openxmlformats.org/wordprocessingml/2006/main">
        <w:t xml:space="preserve">Joshua 10:34 Z Lachiše šel Jozue do Eglonu a s ním celý Izrael; a utábořili se proti němu a bojovali proti němu.</w:t>
      </w:r>
    </w:p>
    <w:p/>
    <w:p>
      <w:r xmlns:w="http://schemas.openxmlformats.org/wordprocessingml/2006/main">
        <w:t xml:space="preserve">Jozue a Izraelité táhli z Lachiše do Eglonu a bojovali proti němu.</w:t>
      </w:r>
    </w:p>
    <w:p/>
    <w:p>
      <w:r xmlns:w="http://schemas.openxmlformats.org/wordprocessingml/2006/main">
        <w:t xml:space="preserve">1. Bůh poskytuje sílu a odvahu tváří v tvář bitvě</w:t>
      </w:r>
    </w:p>
    <w:p/>
    <w:p>
      <w:r xmlns:w="http://schemas.openxmlformats.org/wordprocessingml/2006/main">
        <w:t xml:space="preserve">2. Překonání strachu a pochybností vírou v Boha</w:t>
      </w:r>
    </w:p>
    <w:p/>
    <w:p>
      <w:r xmlns:w="http://schemas.openxmlformats.org/wordprocessingml/2006/main">
        <w:t xml:space="preserve">1. Izajáš 40:31: "Ale ti, kdo čekají na Hospodina, obnoví svou sílu; vznesou se s křídly jako orli; poběží a neunaví se, budou chodit a neomdlévají."</w:t>
      </w:r>
    </w:p>
    <w:p/>
    <w:p>
      <w:r xmlns:w="http://schemas.openxmlformats.org/wordprocessingml/2006/main">
        <w:t xml:space="preserve">2. Marek 11:24: "Proto vám říkám: Cokoli si přejete, když se modlíte, věřte, že to přijímáte, a budete je mít."</w:t>
      </w:r>
    </w:p>
    <w:p/>
    <w:p>
      <w:r xmlns:w="http://schemas.openxmlformats.org/wordprocessingml/2006/main">
        <w:t xml:space="preserve">Joshua 10:35 I vzali jej toho dne a pobili ostřím meče a všechny duše, které v něm byly, toho dne vyhladil, podle všeho, co učinil Lachiši.</w:t>
      </w:r>
    </w:p>
    <w:p/>
    <w:p>
      <w:r xmlns:w="http://schemas.openxmlformats.org/wordprocessingml/2006/main">
        <w:t xml:space="preserve">Jozue a jeho lid dobyli Lachiš a všechny jeho obyvatele zničili mečem.</w:t>
      </w:r>
    </w:p>
    <w:p/>
    <w:p>
      <w:r xmlns:w="http://schemas.openxmlformats.org/wordprocessingml/2006/main">
        <w:t xml:space="preserve">1. Síla víry: Jak víra může překonat jakoukoli překážku</w:t>
      </w:r>
    </w:p>
    <w:p/>
    <w:p>
      <w:r xmlns:w="http://schemas.openxmlformats.org/wordprocessingml/2006/main">
        <w:t xml:space="preserve">2. Síla jednoty: Jak může spolupráce překonat jakoukoli výzvu</w:t>
      </w:r>
    </w:p>
    <w:p/>
    <w:p>
      <w:r xmlns:w="http://schemas.openxmlformats.org/wordprocessingml/2006/main">
        <w:t xml:space="preserve">1. Efezským 6:10-18 - Oblečte se do celé Boží zbroje</w:t>
      </w:r>
    </w:p>
    <w:p/>
    <w:p>
      <w:r xmlns:w="http://schemas.openxmlformats.org/wordprocessingml/2006/main">
        <w:t xml:space="preserve">2. Židům 11:32-40 - Příklady víry v dějinách</w:t>
      </w:r>
    </w:p>
    <w:p/>
    <w:p>
      <w:r xmlns:w="http://schemas.openxmlformats.org/wordprocessingml/2006/main">
        <w:t xml:space="preserve">Jozue 10:36 Jozue vytáhl z Eglonu a s ním celý Izrael do Hebronu. a bojovali proti tomu:</w:t>
      </w:r>
    </w:p>
    <w:p/>
    <w:p>
      <w:r xmlns:w="http://schemas.openxmlformats.org/wordprocessingml/2006/main">
        <w:t xml:space="preserve">Joshua porazí Eglona a vede Izrael do Hebronu, aby proti němu bojoval.</w:t>
      </w:r>
    </w:p>
    <w:p/>
    <w:p>
      <w:r xmlns:w="http://schemas.openxmlformats.org/wordprocessingml/2006/main">
        <w:t xml:space="preserve">1. Vítězství v Bohu: Jak překonat protivenství důvěrou v Pána</w:t>
      </w:r>
    </w:p>
    <w:p/>
    <w:p>
      <w:r xmlns:w="http://schemas.openxmlformats.org/wordprocessingml/2006/main">
        <w:t xml:space="preserve">2. Neochvějná víra: Pevně stát tváří v tvář opozici</w:t>
      </w:r>
    </w:p>
    <w:p/>
    <w:p>
      <w:r xmlns:w="http://schemas.openxmlformats.org/wordprocessingml/2006/main">
        <w:t xml:space="preserve">1.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Joshua 10:37 A dobyli jej a pobili ostřím meče i jeho krále i všechna jeho města i všechny duše, které v něm byly. nenechal nikoho, kdo by zůstal, podle všeho, co udělal Eglonovi; ale zničil ji úplně i všechny duše, které v ní byly.</w:t>
      </w:r>
    </w:p>
    <w:p/>
    <w:p>
      <w:r xmlns:w="http://schemas.openxmlformats.org/wordprocessingml/2006/main">
        <w:t xml:space="preserve">Joshua a jeho armáda zcela zničili město Eglon a všechny jeho obyvatele.</w:t>
      </w:r>
    </w:p>
    <w:p/>
    <w:p>
      <w:r xmlns:w="http://schemas.openxmlformats.org/wordprocessingml/2006/main">
        <w:t xml:space="preserve">1. Život je krátký a pomíjivý – Jozue 10:37</w:t>
      </w:r>
    </w:p>
    <w:p/>
    <w:p>
      <w:r xmlns:w="http://schemas.openxmlformats.org/wordprocessingml/2006/main">
        <w:t xml:space="preserve">2. Moc Boží spravedlnosti – Jozue 10:37</w:t>
      </w:r>
    </w:p>
    <w:p/>
    <w:p>
      <w:r xmlns:w="http://schemas.openxmlformats.org/wordprocessingml/2006/main">
        <w:t xml:space="preserve">1. Deuteronomium 20:16-17 - "Ale z měst tohoto lidu, která ti dává Hospodin, tvůj Bůh, za dědictví, nezachováš naživu nic, co dýchá."</w:t>
      </w:r>
    </w:p>
    <w:p/>
    <w:p>
      <w:r xmlns:w="http://schemas.openxmlformats.org/wordprocessingml/2006/main">
        <w:t xml:space="preserve">2. Žalm 37:13-14 - Hospodin se mu bude smát, neboť vidí, že přichází jeho den. Bezbožní vytasili meč a naklonili luk, aby sráželi chudé a nuzné a zabíjeli ty, kdo mluvili přímo.</w:t>
      </w:r>
    </w:p>
    <w:p/>
    <w:p>
      <w:r xmlns:w="http://schemas.openxmlformats.org/wordprocessingml/2006/main">
        <w:t xml:space="preserve">Jozue 10:38 Jozue se vrátil a s ním celý Izrael do Debiru. a bojoval proti tomu:</w:t>
      </w:r>
    </w:p>
    <w:p/>
    <w:p>
      <w:r xmlns:w="http://schemas.openxmlformats.org/wordprocessingml/2006/main">
        <w:t xml:space="preserve">Jozue vedl úspěšný útok proti Debiru a vrátil se do Izraele se všemi svými lidmi.</w:t>
      </w:r>
    </w:p>
    <w:p/>
    <w:p>
      <w:r xmlns:w="http://schemas.openxmlformats.org/wordprocessingml/2006/main">
        <w:t xml:space="preserve">1. Bůh nám dává vítězství: Úvaha o Jozuovi 10:38</w:t>
      </w:r>
    </w:p>
    <w:p/>
    <w:p>
      <w:r xmlns:w="http://schemas.openxmlformats.org/wordprocessingml/2006/main">
        <w:t xml:space="preserve">2. Buďte odvážní: Přijměte výzvy s vírou v Joshua 10:38</w:t>
      </w:r>
    </w:p>
    <w:p/>
    <w:p>
      <w:r xmlns:w="http://schemas.openxmlformats.org/wordprocessingml/2006/main">
        <w:t xml:space="preserve">1. 2. Paralipomenon 20:15 - A řekl: "Poslouchejte všichni Juda a obyvatelé Jeruzaléma, králi Jozafate: Toto vám praví Hospodin: Nebojte se a neděste se pro tento veliký zástup." neboť bitva není vaše, ale Boží.</w:t>
      </w:r>
    </w:p>
    <w:p/>
    <w:p>
      <w:r xmlns:w="http://schemas.openxmlformats.org/wordprocessingml/2006/main">
        <w:t xml:space="preserve">2. Efezským 6:10-18 - Nakonec buďte silní v Pánu a v síle jeho síly. Oblečte si celou Boží zbroj, abyste se mohli postavit úkladům ďáblovým.</w:t>
      </w:r>
    </w:p>
    <w:p/>
    <w:p>
      <w:r xmlns:w="http://schemas.openxmlformats.org/wordprocessingml/2006/main">
        <w:t xml:space="preserve">Joshua 10:39 A dobyl jej i jeho krále i všechna jeho města; a pobili je ostřím meče a vyhladili všechny duše, které v nich byly; jako Hebronu, tak učinil Debirovi a jeho králi; jakož i Libně a jejímu králi.</w:t>
      </w:r>
    </w:p>
    <w:p/>
    <w:p>
      <w:r xmlns:w="http://schemas.openxmlformats.org/wordprocessingml/2006/main">
        <w:t xml:space="preserve">Jozue a Izraelité zničili všechny obyvatele Debiru, Hebronu a Libny ostřím meče.</w:t>
      </w:r>
    </w:p>
    <w:p/>
    <w:p>
      <w:r xmlns:w="http://schemas.openxmlformats.org/wordprocessingml/2006/main">
        <w:t xml:space="preserve">1. Boží spravedlnost: Pochopení biblických důsledků hříchu</w:t>
      </w:r>
    </w:p>
    <w:p/>
    <w:p>
      <w:r xmlns:w="http://schemas.openxmlformats.org/wordprocessingml/2006/main">
        <w:t xml:space="preserve">2. Boží milosrdenství: oceňování milosti, kterou nám nabízí</w:t>
      </w:r>
    </w:p>
    <w:p/>
    <w:p>
      <w:r xmlns:w="http://schemas.openxmlformats.org/wordprocessingml/2006/main">
        <w:t xml:space="preserve">1. Exodus 20:5-6 Nebudeš se jim klanět ani jim sloužit, neboť já Hospodin, tvůj Bůh, jsem Bůh žárlivý, který trestám nepravost otců na synech do třetího a čtvrtého pokolení těch, kdo nenávidí. mě, ale prokazuji neochvějnou lásku tisícům těch, kteří mě milují a zachovávají má přikázání.</w:t>
      </w:r>
    </w:p>
    <w:p/>
    <w:p>
      <w:r xmlns:w="http://schemas.openxmlformats.org/wordprocessingml/2006/main">
        <w:t xml:space="preserve">2. Jeremiáš 32:18-19 Tisícům projevuješ neochvějnou lásku, ale po nich splácíš vinu otců jejich dětem, ó velký a mocný Bože, jehož jméno je Hospodin zástupů, velký v radě a mocný v skutcích, jehož oči jsou otevřené všem cestám dětí člověka, odměňujíce každého podle jeho cest a podle ovoce jeho skutků.</w:t>
      </w:r>
    </w:p>
    <w:p/>
    <w:p>
      <w:r xmlns:w="http://schemas.openxmlformats.org/wordprocessingml/2006/main">
        <w:t xml:space="preserve">Joshua 10:40 Jozue tedy pobil celou krajinu pahorků a jihu, údolí a pramenů i všechny jejich krále, nenechal nikoho, kdo by zůstal, ale úplně zničil vše, co dýchalo, jako Hospodin Bůh Izraele přikázal.</w:t>
      </w:r>
    </w:p>
    <w:p/>
    <w:p>
      <w:r xmlns:w="http://schemas.openxmlformats.org/wordprocessingml/2006/main">
        <w:t xml:space="preserve">Jozue poslechl Boží příkaz a zničil všechny živé tvory na kopcích, na jihu, v údolí a na pramenech země.</w:t>
      </w:r>
    </w:p>
    <w:p/>
    <w:p>
      <w:r xmlns:w="http://schemas.openxmlformats.org/wordprocessingml/2006/main">
        <w:t xml:space="preserve">1. Poslouchání Božích příkazů ve všech situacích</w:t>
      </w:r>
    </w:p>
    <w:p/>
    <w:p>
      <w:r xmlns:w="http://schemas.openxmlformats.org/wordprocessingml/2006/main">
        <w:t xml:space="preserve">2. Důsledky neposlušnosti</w:t>
      </w:r>
    </w:p>
    <w:p/>
    <w:p>
      <w:r xmlns:w="http://schemas.openxmlformats.org/wordprocessingml/2006/main">
        <w:t xml:space="preserve">1. Deuteronomium 8:3 - "A ponížil tě, nechal tě hladovět a nakrmil tě mannou, kterou jsi neznal ani tvoji otcové, aby ti dal poznat, že člověk nežije jen chlebem." ale každým slovem, které vychází z Hospodinových úst, žije člověk.</w:t>
      </w:r>
    </w:p>
    <w:p/>
    <w:p>
      <w:r xmlns:w="http://schemas.openxmlformats.org/wordprocessingml/2006/main">
        <w:t xml:space="preserve">2. Římanům 6:16 - Nevíte, že komu se vydáváte za služebníky, abyste ho poslouchali, tím jeho služebníky jste, koho posloucháte; zda hříchu k smrti, nebo poslušnosti k spravedlnosti?</w:t>
      </w:r>
    </w:p>
    <w:p/>
    <w:p>
      <w:r xmlns:w="http://schemas.openxmlformats.org/wordprocessingml/2006/main">
        <w:t xml:space="preserve">Jozue 10:41 Jozue je pobil od Kádešbarneje až po Gazu a celou zemi Gošen až po Gibeon.</w:t>
      </w:r>
    </w:p>
    <w:p/>
    <w:p>
      <w:r xmlns:w="http://schemas.openxmlformats.org/wordprocessingml/2006/main">
        <w:t xml:space="preserve">Jozue dobyl zemi od Kadeshbarnea po Gazu a celý Gošen až po Gibeon.</w:t>
      </w:r>
    </w:p>
    <w:p/>
    <w:p>
      <w:r xmlns:w="http://schemas.openxmlformats.org/wordprocessingml/2006/main">
        <w:t xml:space="preserve">1. Pánova věrnost při plnění zaslíbení a poskytování vítězství.</w:t>
      </w:r>
    </w:p>
    <w:p/>
    <w:p>
      <w:r xmlns:w="http://schemas.openxmlformats.org/wordprocessingml/2006/main">
        <w:t xml:space="preserve">2. Důležitost důvěry v Pána a neopírání se o vlastní porozumění.</w:t>
      </w:r>
    </w:p>
    <w:p/>
    <w:p>
      <w:r xmlns:w="http://schemas.openxmlformats.org/wordprocessingml/2006/main">
        <w:t xml:space="preserve">1. Deuteronomium 1:21 - "Hle, Hospodin, tvůj Bůh, ti dal zemi, vystup a obsadíš ji, jak ti řekl Hospodin, Bůh tvých otců; neboj se a nestrachuj."</w:t>
      </w:r>
    </w:p>
    <w:p/>
    <w:p>
      <w:r xmlns:w="http://schemas.openxmlformats.org/wordprocessingml/2006/main">
        <w:t xml:space="preserve">2. Jozue 1:9 - "Což jsem ti nepřikázal? Buď silný a udatný, neboj se, ani se neděs, neboť Hospodin, tvůj Bůh, je s tebou, kamkoli půjdeš."</w:t>
      </w:r>
    </w:p>
    <w:p/>
    <w:p>
      <w:r xmlns:w="http://schemas.openxmlformats.org/wordprocessingml/2006/main">
        <w:t xml:space="preserve">Jozue 10:42 Všechny tyto krále a jejich zemi zabral Jozue najednou, protože Hospodin Bůh Izraele bojoval za Izrael.</w:t>
      </w:r>
    </w:p>
    <w:p/>
    <w:p>
      <w:r xmlns:w="http://schemas.openxmlformats.org/wordprocessingml/2006/main">
        <w:t xml:space="preserve">Jozue úspěšně dobyl všechny krále a jejich země s pomocí Hospodina, Boha Izraele.</w:t>
      </w:r>
    </w:p>
    <w:p/>
    <w:p>
      <w:r xmlns:w="http://schemas.openxmlformats.org/wordprocessingml/2006/main">
        <w:t xml:space="preserve">1. Pán za nás bude vždy bojovat a pomůže nám překonat překážky.</w:t>
      </w:r>
    </w:p>
    <w:p/>
    <w:p>
      <w:r xmlns:w="http://schemas.openxmlformats.org/wordprocessingml/2006/main">
        <w:t xml:space="preserve">2. S pomocí Pána můžeme dosáhnout velkých věcí.</w:t>
      </w:r>
    </w:p>
    <w:p/>
    <w:p>
      <w:r xmlns:w="http://schemas.openxmlformats.org/wordprocessingml/2006/main">
        <w:t xml:space="preserve">1.Deuteronomium 20:4 - Neboť Hospodin, tvůj Bůh, je ten, který jde s tebou bojovat za tebe proti tvým nepřátelům, aby ti dal vítězství.</w:t>
      </w:r>
    </w:p>
    <w:p/>
    <w:p>
      <w:r xmlns:w="http://schemas.openxmlformats.org/wordprocessingml/2006/main">
        <w:t xml:space="preserve">2. Žalm 20:7 - Někdo doufá ve vozy a někdo v koně, my však věříme ve jméno Hospodina, našeho Boha.</w:t>
      </w:r>
    </w:p>
    <w:p/>
    <w:p>
      <w:r xmlns:w="http://schemas.openxmlformats.org/wordprocessingml/2006/main">
        <w:t xml:space="preserve">Jozue 10:43 Jozue se vrátil a s ním celý Izrael do tábora do Gilgalu.</w:t>
      </w:r>
    </w:p>
    <w:p/>
    <w:p>
      <w:r xmlns:w="http://schemas.openxmlformats.org/wordprocessingml/2006/main">
        <w:t xml:space="preserve">Jozue a celý Izrael se vrátili do tábora Gilgal.</w:t>
      </w:r>
    </w:p>
    <w:p/>
    <w:p>
      <w:r xmlns:w="http://schemas.openxmlformats.org/wordprocessingml/2006/main">
        <w:t xml:space="preserve">1. Víra a poslušnost Jozue a Izraelitů: Jak se od nich můžeme učit.</w:t>
      </w:r>
    </w:p>
    <w:p/>
    <w:p>
      <w:r xmlns:w="http://schemas.openxmlformats.org/wordprocessingml/2006/main">
        <w:t xml:space="preserve">2. Boží věrnost: Jak se na Něho můžeme spolehnout v dobách nesnází.</w:t>
      </w:r>
    </w:p>
    <w:p/>
    <w:p>
      <w:r xmlns:w="http://schemas.openxmlformats.org/wordprocessingml/2006/main">
        <w:t xml:space="preserve">1. Matouš 19:26 - Ježíš se na ně podíval a řekl: "U člověka je to nemožné, ale u Boha je možné všechno."</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Jozue 11 lze shrnout do tří následujících odstavců s vyznačenými verši:</w:t>
      </w:r>
    </w:p>
    <w:p/>
    <w:p>
      <w:r xmlns:w="http://schemas.openxmlformats.org/wordprocessingml/2006/main">
        <w:t xml:space="preserve">Odstavec 1: Jozue 11:1-9 popisuje spojenectví kananejských králů proti Izraeli. Jabin, král Hazoru, utvoří koalici s dalšími severními králi v boji proti Jozuovi a Izraelitům. Shromáždili obrovskou armádu, popsanou tak početnou jako písek na mořském pobřeží. Bůh však ujišťuje Joshuu o vítězství a nařizuje mu, aby se jich nebál. Izraelské síly překvapivě zaútočí na své nepřátele u vod Merom a zcela je porazí.</w:t>
      </w:r>
    </w:p>
    <w:p/>
    <w:p>
      <w:r xmlns:w="http://schemas.openxmlformats.org/wordprocessingml/2006/main">
        <w:t xml:space="preserve">Odstavec 2: Pokračování v Jozue 11:10-15 je zaznamenáno, že po porážce těchto severních království Jozue dobyl Hazor pevnost Jabin a vypálil ji. Dobývá a ničí i další města v této oblasti a podle Božího příkazu zabíjí všechny jejich obyvatele. Dobytí sahá od Kadesh-barnea do Gazy, včetně celé země Gošen.</w:t>
      </w:r>
    </w:p>
    <w:p/>
    <w:p>
      <w:r xmlns:w="http://schemas.openxmlformats.org/wordprocessingml/2006/main">
        <w:t xml:space="preserve">Odstavec 3: Jozue 11 končí důrazem na plnění Božích zaslíbení v Jozue 11:16-23. Kapitola zdůrazňuje, jak Jozue dobyl toto rozsáhlé území podle Božích přikázání a jak žádný z Jeho slibů selhal, každé město bylo dobyto Izraelem. Dále se zmiňuje, že z těchto měst vzali kořist, ale vše ostatní úplně zničili.</w:t>
      </w:r>
    </w:p>
    <w:p/>
    <w:p>
      <w:r xmlns:w="http://schemas.openxmlformats.org/wordprocessingml/2006/main">
        <w:t xml:space="preserve">Celkem:</w:t>
      </w:r>
    </w:p>
    <w:p>
      <w:r xmlns:w="http://schemas.openxmlformats.org/wordprocessingml/2006/main">
        <w:t xml:space="preserve">Joshua 11 představuje:</w:t>
      </w:r>
    </w:p>
    <w:p>
      <w:r xmlns:w="http://schemas.openxmlformats.org/wordprocessingml/2006/main">
        <w:t xml:space="preserve">Aliance kananejských králů poražená Izraelem;</w:t>
      </w:r>
    </w:p>
    <w:p>
      <w:r xmlns:w="http://schemas.openxmlformats.org/wordprocessingml/2006/main">
        <w:t xml:space="preserve">Zachycení a zničení Hazoru plnění Božích příkazů;</w:t>
      </w:r>
    </w:p>
    <w:p>
      <w:r xmlns:w="http://schemas.openxmlformats.org/wordprocessingml/2006/main">
        <w:t xml:space="preserve">Dobytí a naplnění vítězství nad zaslíbenými územími.</w:t>
      </w:r>
    </w:p>
    <w:p/>
    <w:p>
      <w:r xmlns:w="http://schemas.openxmlformats.org/wordprocessingml/2006/main">
        <w:t xml:space="preserve">Důraz na spojenectví kananejských králů poražených Izraelem;</w:t>
      </w:r>
    </w:p>
    <w:p>
      <w:r xmlns:w="http://schemas.openxmlformats.org/wordprocessingml/2006/main">
        <w:t xml:space="preserve">Zachycení a zničení Hazoru plnění Božích příkazů;</w:t>
      </w:r>
    </w:p>
    <w:p>
      <w:r xmlns:w="http://schemas.openxmlformats.org/wordprocessingml/2006/main">
        <w:t xml:space="preserve">Dobytí a naplnění vítězství nad zaslíbenými územími.</w:t>
      </w:r>
    </w:p>
    <w:p/>
    <w:p>
      <w:r xmlns:w="http://schemas.openxmlformats.org/wordprocessingml/2006/main">
        <w:t xml:space="preserve">Kapitola se zaměřuje na spojenectví vytvořené kananejskými králi proti Izraeli, dobytí a zničení Hazoru a dobytí a naplnění Božích zaslíbení. V Jozue 11 Jabin, král Hazoru, vytváří koalici s dalšími severními králi, aby bojovali proti Jozuovi a Izraelitům. Bůh však ujišťuje Joshuu o vítězství a dává mu pokyn, aby se nebál. Izraelské síly překvapivě zaútočí na své nepřátele u vod Merom a dosáhnou úplného vítězství.</w:t>
      </w:r>
    </w:p>
    <w:p/>
    <w:p>
      <w:r xmlns:w="http://schemas.openxmlformats.org/wordprocessingml/2006/main">
        <w:t xml:space="preserve">Pokračování v Joshua 11, po porážce těchto severních království, Joshua dobyl Hazor pevnost Jabin a spálil ji, jak přikázal Bůh. Dobývá a ničí i další města v této oblasti a řídí se Božími pokyny, aby odstranil všechny jejich obyvatele. Dobytí sahá od Kadesh-barnea do Gazy a zahrnuje celou zemi Gošen, což je rozsáhlé plnění Božích příkazů.</w:t>
      </w:r>
    </w:p>
    <w:p/>
    <w:p>
      <w:r xmlns:w="http://schemas.openxmlformats.org/wordprocessingml/2006/main">
        <w:t xml:space="preserve">Jozue 11 končí důrazem na plnění Božích zaslíbení. Kapitola zdůrazňuje, jak Jozue dobyl toto rozsáhlé území podle Božích přikázání, žádný z Jeho zaslíbení selhal, protože každé město bylo dobyto Izraelem. Také se zmiňuje, že z těchto měst vzali kořist, ale všechno ostatní úplně zničili, což svědčí o jejich poslušnosti při plnění Božích pokynů k dobývání a zároveň potvrdili Jeho věrnost při plnění Jeho zaslíbení.</w:t>
      </w:r>
    </w:p>
    <w:p/>
    <w:p>
      <w:r xmlns:w="http://schemas.openxmlformats.org/wordprocessingml/2006/main">
        <w:t xml:space="preserve">Joshua 11:1 Když to uslyšel Jabin, král Chazoru, poslal k Jobabovi, králi Madon, a králi Šimronu a králi Achšafu,</w:t>
      </w:r>
    </w:p>
    <w:p/>
    <w:p>
      <w:r xmlns:w="http://schemas.openxmlformats.org/wordprocessingml/2006/main">
        <w:t xml:space="preserve">Jabin, král Hazoru, slyší o izraelských výbojích a posílá varování ostatním králům.</w:t>
      </w:r>
    </w:p>
    <w:p/>
    <w:p>
      <w:r xmlns:w="http://schemas.openxmlformats.org/wordprocessingml/2006/main">
        <w:t xml:space="preserve">1: Z Jabinova příkladu se můžeme poučit, abychom si uvědomovali nebezpečí kolem nás a abychom chránili sebe a své lidi.</w:t>
      </w:r>
    </w:p>
    <w:p/>
    <w:p>
      <w:r xmlns:w="http://schemas.openxmlformats.org/wordprocessingml/2006/main">
        <w:t xml:space="preserve">2: Jabinovo varování je připomínkou, že bychom si měli dávat pozor, abychom nepodceňovali Boží moc, která je větší než jakákoli pozemská síla.</w:t>
      </w:r>
    </w:p>
    <w:p/>
    <w:p>
      <w:r xmlns:w="http://schemas.openxmlformats.org/wordprocessingml/2006/main">
        <w:t xml:space="preserve">1: Deuteronomium 33:27 - Věčný Bůh je vaším útočištěm a pod ním jsou věčné paže.</w:t>
      </w:r>
    </w:p>
    <w:p/>
    <w:p>
      <w:r xmlns:w="http://schemas.openxmlformats.org/wordprocessingml/2006/main">
        <w:t xml:space="preserve">2: Žalm 46:1 - Bůh je naše útočiště a síla, všudypřítomná pomoc v nesnázích.</w:t>
      </w:r>
    </w:p>
    <w:p/>
    <w:p>
      <w:r xmlns:w="http://schemas.openxmlformats.org/wordprocessingml/2006/main">
        <w:t xml:space="preserve">Joshua 11:2 A králům, kteří byli na severu hor a plání na jih od Chinnerótu a v údolí a na hranicích Dor na západě,</w:t>
      </w:r>
    </w:p>
    <w:p/>
    <w:p>
      <w:r xmlns:w="http://schemas.openxmlformats.org/wordprocessingml/2006/main">
        <w:t xml:space="preserve">Pasáž popisuje zeměpisnou polohu králů na sever od hor, jižně od Chinneroth, v údolí a na západ od Dor.</w:t>
      </w:r>
    </w:p>
    <w:p/>
    <w:p>
      <w:r xmlns:w="http://schemas.openxmlformats.org/wordprocessingml/2006/main">
        <w:t xml:space="preserve">1: Bůh je konečným poskytovatelem našich potřeb a postará se o nás i na těch nejopuštěnějších místech.</w:t>
      </w:r>
    </w:p>
    <w:p/>
    <w:p>
      <w:r xmlns:w="http://schemas.openxmlformats.org/wordprocessingml/2006/main">
        <w:t xml:space="preserve">2: Když máme víru v Boha, pomůže nám projít těžkými časy a povede nás na správné místo.</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Žalm 37:23 - Hospodin upevňuje kroky člověka, když si libuje v jeho cestě.</w:t>
      </w:r>
    </w:p>
    <w:p/>
    <w:p>
      <w:r xmlns:w="http://schemas.openxmlformats.org/wordprocessingml/2006/main">
        <w:t xml:space="preserve">Joshua 11:3 A ke Kananejcům na východě a na západě, k Emorejcům, Chetejcům, Perizejcům a Jebúsejcům v horách a k Chivejcům pod Hermonem v zemi Micpe.</w:t>
      </w:r>
    </w:p>
    <w:p/>
    <w:p>
      <w:r xmlns:w="http://schemas.openxmlformats.org/wordprocessingml/2006/main">
        <w:t xml:space="preserve">Tato pasáž popisuje kmeny, které okupovaly zemi Kanaán za časů Jozue.</w:t>
      </w:r>
    </w:p>
    <w:p/>
    <w:p>
      <w:r xmlns:w="http://schemas.openxmlformats.org/wordprocessingml/2006/main">
        <w:t xml:space="preserve">1: Splnil se Boží slib Jozuovi a Izraelitům, že se zmocní země Kanaán.</w:t>
      </w:r>
    </w:p>
    <w:p/>
    <w:p>
      <w:r xmlns:w="http://schemas.openxmlformats.org/wordprocessingml/2006/main">
        <w:t xml:space="preserve">2: Bůh ustanovil Izraelity jako právoplatné obyvatele země Kanaán.</w:t>
      </w:r>
    </w:p>
    <w:p/>
    <w:p>
      <w:r xmlns:w="http://schemas.openxmlformats.org/wordprocessingml/2006/main">
        <w:t xml:space="preserve">1: Jozue 1:2-3 - "Můj služebník Mojžíš je mrtev. Nyní tedy vstaň, jdi přes tento Jordán, ty a všechen tento lid, do země, kterou jim dávám, lidu Izraele. Každé místo, které chodidlo tvé nohy bude šlapat, dal jsem ti to, jak jsem slíbil Mojžíšovi."</w:t>
      </w:r>
    </w:p>
    <w:p/>
    <w:p>
      <w:r xmlns:w="http://schemas.openxmlformats.org/wordprocessingml/2006/main">
        <w:t xml:space="preserve">2: Genesis 15:18-21 - Toho dne uzavřel Hospodin s Abramem smlouvu: "Tvému potomstvu dávám tuto zemi, od egyptské řeky až po velikou řeku, řeku Eufrat... dám tvému potomstvu všechny tyto země. A učiním jejich potomstvo jako prach země, takže když lze spočítat prach země, bylo možné sečíst i jejich potomstvo."</w:t>
      </w:r>
    </w:p>
    <w:p/>
    <w:p>
      <w:r xmlns:w="http://schemas.openxmlformats.org/wordprocessingml/2006/main">
        <w:t xml:space="preserve">Joshua 11:4 I vyšli oni a všichni jejich zástupy s nimi, mnoho lidí, jako písku, který je na břehu moře v množství, s koňmi a vozy velmi mnoho.</w:t>
      </w:r>
    </w:p>
    <w:p/>
    <w:p>
      <w:r xmlns:w="http://schemas.openxmlformats.org/wordprocessingml/2006/main">
        <w:t xml:space="preserve">Jozue a jeho armáda vyrazila do boje s velkým počtem lidí, koní a vozů.</w:t>
      </w:r>
    </w:p>
    <w:p/>
    <w:p>
      <w:r xmlns:w="http://schemas.openxmlformats.org/wordprocessingml/2006/main">
        <w:t xml:space="preserve">1. Bůh nás vybavuje tím, co potřebujeme, abychom uspěli.</w:t>
      </w:r>
    </w:p>
    <w:p/>
    <w:p>
      <w:r xmlns:w="http://schemas.openxmlformats.org/wordprocessingml/2006/main">
        <w:t xml:space="preserve">2. Při překonání jakékoli překážky se můžeme spolehnout na Boží sílu.</w:t>
      </w:r>
    </w:p>
    <w:p/>
    <w:p>
      <w:r xmlns:w="http://schemas.openxmlformats.org/wordprocessingml/2006/main">
        <w:t xml:space="preserve">1. Efezským 6:10-17 - Oblečte se do plné Boží zbroje, abyste se mohli postavit proti ďáblovým úkladům.</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Joshua 11:5 A když se všichni tito králové sešli, přišli a utábořili se u vod Merom, aby bojovali proti Izraeli.</w:t>
      </w:r>
    </w:p>
    <w:p/>
    <w:p>
      <w:r xmlns:w="http://schemas.openxmlformats.org/wordprocessingml/2006/main">
        <w:t xml:space="preserve">Všichni králové národů obklopujících Izrael se sešli, aby bojovali proti Izraeli u vod Meromu.</w:t>
      </w:r>
    </w:p>
    <w:p/>
    <w:p>
      <w:r xmlns:w="http://schemas.openxmlformats.org/wordprocessingml/2006/main">
        <w:t xml:space="preserve">1. Boží neotřesitelná ochrana: Příběh o vítězství Izraele ve vodách Merom</w:t>
      </w:r>
    </w:p>
    <w:p/>
    <w:p>
      <w:r xmlns:w="http://schemas.openxmlformats.org/wordprocessingml/2006/main">
        <w:t xml:space="preserve">2. Pevně stát tváří v tvář opozici: Důvěřovat v Boží sílu tváří v tvář nepřízni osudu</w:t>
      </w:r>
    </w:p>
    <w:p/>
    <w:p>
      <w:r xmlns:w="http://schemas.openxmlformats.org/wordprocessingml/2006/main">
        <w:t xml:space="preserve">1. Deuteronomium 33:27 - Věčný Bůh je tvé útočiště a pod ním jsou věčná ramena, a vyžene nepřítele před tebou; a řeknou: Zničte je.</w:t>
      </w:r>
    </w:p>
    <w:p/>
    <w:p>
      <w:r xmlns:w="http://schemas.openxmlformats.org/wordprocessingml/2006/main">
        <w:t xml:space="preserve">2. Žalm 46:1-3 - Bůh je naše útočiště a síla, velmi přítomná pomoc v nesnázích. Proto se nebudeme bát, i když bude země odstraněna a hory budou přeneseny doprostřed moře; I když vody jeho hučí a bouří se, ač se hory chvějí jeho nadouváním.</w:t>
      </w:r>
    </w:p>
    <w:p/>
    <w:p>
      <w:r xmlns:w="http://schemas.openxmlformats.org/wordprocessingml/2006/main">
        <w:t xml:space="preserve">Jozue 11:6 Hospodin řekl Jozuovi: "Neboj se jich, protože zítra touto dobou vydám všechny pobité před Izraelem; jejich koně podkopeš a jejich vozy spálíš ohněm."</w:t>
      </w:r>
    </w:p>
    <w:p/>
    <w:p>
      <w:r xmlns:w="http://schemas.openxmlformats.org/wordprocessingml/2006/main">
        <w:t xml:space="preserve">Bůh slíbil, že vydá nepřátele Izraele do rukou Jozue, a přikázal mu, aby podkopal jejich koně a spálil jejich vozy ohněm.</w:t>
      </w:r>
    </w:p>
    <w:p/>
    <w:p>
      <w:r xmlns:w="http://schemas.openxmlformats.org/wordprocessingml/2006/main">
        <w:t xml:space="preserve">1. Boží moc překonat strach a porazit nepřátele</w:t>
      </w:r>
    </w:p>
    <w:p/>
    <w:p>
      <w:r xmlns:w="http://schemas.openxmlformats.org/wordprocessingml/2006/main">
        <w:t xml:space="preserve">2. Důvěřujeme Božím zaslíbením</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33:20-22 - Naše duše čeká na Hospodina; on je naše pomoc a náš štít. Neboť v něm se raduje naše srdce, protože doufáme v jeho svaté jméno. Nechť je nad námi tvá láska, Hospodine, jak v tebe doufáme.</w:t>
      </w:r>
    </w:p>
    <w:p/>
    <w:p>
      <w:r xmlns:w="http://schemas.openxmlformats.org/wordprocessingml/2006/main">
        <w:t xml:space="preserve">Joshua 11:7 Tedy přišel Jozue a všecken lid válečný s ním proti nim u vod Merom náhle; a padli na ně.</w:t>
      </w:r>
    </w:p>
    <w:p/>
    <w:p>
      <w:r xmlns:w="http://schemas.openxmlformats.org/wordprocessingml/2006/main">
        <w:t xml:space="preserve">Jozue a jeho armáda zaútočili na nepřátele Izraele překvapením u vod Meromu.</w:t>
      </w:r>
    </w:p>
    <w:p/>
    <w:p>
      <w:r xmlns:w="http://schemas.openxmlformats.org/wordprocessingml/2006/main">
        <w:t xml:space="preserve">1. Víra a odvaha Joshuy přijmout zdrcující šance.</w:t>
      </w:r>
    </w:p>
    <w:p/>
    <w:p>
      <w:r xmlns:w="http://schemas.openxmlformats.org/wordprocessingml/2006/main">
        <w:t xml:space="preserve">2. Boží moc při použití nepravděpodobného k dosažení Jeho vůle.</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Deuteronomium 20:4 - "Neboť Hospodin, tvůj Bůh, je ten, který jde s tebou bojovat za tebe proti tvým nepřátelům, aby ti dal vítězství."</w:t>
      </w:r>
    </w:p>
    <w:p/>
    <w:p>
      <w:r xmlns:w="http://schemas.openxmlformats.org/wordprocessingml/2006/main">
        <w:t xml:space="preserve">Joshua 11:8 Hospodin je vydal do rukou Izraele, který je porazil a pronásledoval až do velkého Sidonu a do Misrefótmaima a do údolí Micpe na východ. a bili je, až z nich nezůstal nikdo.</w:t>
      </w:r>
    </w:p>
    <w:p/>
    <w:p>
      <w:r xmlns:w="http://schemas.openxmlformats.org/wordprocessingml/2006/main">
        <w:t xml:space="preserve">Hospodin vydal nepřátele Izraele do jejich rukou a oni je pronásledovali do velkého Sidonu, Misrefótmaima a do údolí Micpe na východ. Porazili je, dokud nezůstal žádný.</w:t>
      </w:r>
    </w:p>
    <w:p/>
    <w:p>
      <w:r xmlns:w="http://schemas.openxmlformats.org/wordprocessingml/2006/main">
        <w:t xml:space="preserve">1. Bůh za nás bude bojovat, když to zoufale potřebujeme.</w:t>
      </w:r>
    </w:p>
    <w:p/>
    <w:p>
      <w:r xmlns:w="http://schemas.openxmlformats.org/wordprocessingml/2006/main">
        <w:t xml:space="preserve">2. Musíme důvěřovat Pánu, i když jsme v těžkých bitvách.</w:t>
      </w:r>
    </w:p>
    <w:p/>
    <w:p>
      <w:r xmlns:w="http://schemas.openxmlformats.org/wordprocessingml/2006/main">
        <w:t xml:space="preserve">1. Exodus 14:14 Hospodin bude bojovat za vás; stačí být v klidu.</w:t>
      </w:r>
    </w:p>
    <w:p/>
    <w:p>
      <w:r xmlns:w="http://schemas.openxmlformats.org/wordprocessingml/2006/main">
        <w:t xml:space="preserve">2. Žalm 46:10 Buď v klidu a věz, že já jsem Bůh.</w:t>
      </w:r>
    </w:p>
    <w:p/>
    <w:p>
      <w:r xmlns:w="http://schemas.openxmlformats.org/wordprocessingml/2006/main">
        <w:t xml:space="preserve">Jozue 11:9 Jozue jim učinil, jak mu Hospodin přikázal: podkovával jejich koně a jejich vozy spálil ohněm.</w:t>
      </w:r>
    </w:p>
    <w:p/>
    <w:p>
      <w:r xmlns:w="http://schemas.openxmlformats.org/wordprocessingml/2006/main">
        <w:t xml:space="preserve">Jozue uposlechl Boží příkaz a zničil koně a vozy nepřátel.</w:t>
      </w:r>
    </w:p>
    <w:p/>
    <w:p>
      <w:r xmlns:w="http://schemas.openxmlformats.org/wordprocessingml/2006/main">
        <w:t xml:space="preserve">1. Vždy bychom měli být poslušní Božích příkazů.</w:t>
      </w:r>
    </w:p>
    <w:p/>
    <w:p>
      <w:r xmlns:w="http://schemas.openxmlformats.org/wordprocessingml/2006/main">
        <w:t xml:space="preserve">2. Věrnost Bohu přináší vítězství v boji.</w:t>
      </w:r>
    </w:p>
    <w:p/>
    <w:p>
      <w:r xmlns:w="http://schemas.openxmlformats.org/wordprocessingml/2006/main">
        <w:t xml:space="preserve">1. Jozue 24:15 - "Ale já a můj dům budeme sloužit Hospodinu."</w:t>
      </w:r>
    </w:p>
    <w:p/>
    <w:p>
      <w:r xmlns:w="http://schemas.openxmlformats.org/wordprocessingml/2006/main">
        <w:t xml:space="preserve">2. Jan 14:15 - "Milujete-li mě, budete zachovávat má přikázání."</w:t>
      </w:r>
    </w:p>
    <w:p/>
    <w:p>
      <w:r xmlns:w="http://schemas.openxmlformats.org/wordprocessingml/2006/main">
        <w:t xml:space="preserve">Joshua 11:10 I obrátil se Jozue toho času, dobyl Chazor a zabil jeho krále mečem, neboť Chasor byl dříve hlavou všech těch království.</w:t>
      </w:r>
    </w:p>
    <w:p/>
    <w:p>
      <w:r xmlns:w="http://schemas.openxmlformats.org/wordprocessingml/2006/main">
        <w:t xml:space="preserve">Jozue vedl Izraelity k úspěšnému dobytí Chazoru, hlavy všech ostatních okolních království.</w:t>
      </w:r>
    </w:p>
    <w:p/>
    <w:p>
      <w:r xmlns:w="http://schemas.openxmlformats.org/wordprocessingml/2006/main">
        <w:t xml:space="preserve">1. Síla víry v Boha: Jak dosáhnout vítězství</w:t>
      </w:r>
    </w:p>
    <w:p/>
    <w:p>
      <w:r xmlns:w="http://schemas.openxmlformats.org/wordprocessingml/2006/main">
        <w:t xml:space="preserve">2. Podstata smělosti: Překonávání nepřízně osudu s odvahou</w:t>
      </w:r>
    </w:p>
    <w:p/>
    <w:p>
      <w:r xmlns:w="http://schemas.openxmlformats.org/wordprocessingml/2006/main">
        <w:t xml:space="preserve">1. 1. Korintským 15:57 "Ale díky Bohu, který nám dává vítězství skrze našeho Pána Ježíše Krista."</w:t>
      </w:r>
    </w:p>
    <w:p/>
    <w:p>
      <w:r xmlns:w="http://schemas.openxmlformats.org/wordprocessingml/2006/main">
        <w:t xml:space="preserve">2. Jakub 1:2-3 "Považujte to za radost, bratři moji, když se setkáte se zkouškami různého druhu, neboť víte, že zkoušení vaší víry vede k vytrvalosti."</w:t>
      </w:r>
    </w:p>
    <w:p/>
    <w:p>
      <w:r xmlns:w="http://schemas.openxmlformats.org/wordprocessingml/2006/main">
        <w:t xml:space="preserve">Joshua 11:11 I pobili všechny duše, kteréž v něm byly, ostřím meče, a vyhladili je jako klaté; nezůstalo, kdo by dýchal, a spálil Hazor ohněm.</w:t>
      </w:r>
    </w:p>
    <w:p/>
    <w:p>
      <w:r xmlns:w="http://schemas.openxmlformats.org/wordprocessingml/2006/main">
        <w:t xml:space="preserve">Izraelité porazili obyvatele Chazoru a úplně je zničili, nenechali nikoho naživu, aby dýchal, a spálili město ohněm.</w:t>
      </w:r>
    </w:p>
    <w:p/>
    <w:p>
      <w:r xmlns:w="http://schemas.openxmlformats.org/wordprocessingml/2006/main">
        <w:t xml:space="preserve">1. Boží moc vítězí nad vším – Jozue 11:11</w:t>
      </w:r>
    </w:p>
    <w:p/>
    <w:p>
      <w:r xmlns:w="http://schemas.openxmlformats.org/wordprocessingml/2006/main">
        <w:t xml:space="preserve">2. Důležitost poslušnosti – Jozue 11:11</w:t>
      </w:r>
    </w:p>
    <w:p/>
    <w:p>
      <w:r xmlns:w="http://schemas.openxmlformats.org/wordprocessingml/2006/main">
        <w:t xml:space="preserve">1. Izajáš 40:28-29 - "Nevěděli jste? Neslyšeli jste? Hospodin je věčný Bůh, Stvořitel končin země. Neomdlévá ani neunaví, jeho rozumnost je nevyzpytatelná."</w:t>
      </w:r>
    </w:p>
    <w:p/>
    <w:p>
      <w:r xmlns:w="http://schemas.openxmlformats.org/wordprocessingml/2006/main">
        <w:t xml:space="preserve">2. Sofonjáš 3:17 - "Hospodin, tvůj Bůh, je uprostřed tebe, mocný, který zachrání; bude se nad tebou radovat, utiší tě svou láskou, bude nad tebou jásat hlasitým zpěvem."</w:t>
      </w:r>
    </w:p>
    <w:p/>
    <w:p>
      <w:r xmlns:w="http://schemas.openxmlformats.org/wordprocessingml/2006/main">
        <w:t xml:space="preserve">Joshua 11:12 A všechna města těch králů a všechny jejich krále dobyl Jozue, pobil je ostřím meče a úplně je vyhladil, jak přikázal Mojžíš, služebník Hospodinův.</w:t>
      </w:r>
    </w:p>
    <w:p/>
    <w:p>
      <w:r xmlns:w="http://schemas.openxmlformats.org/wordprocessingml/2006/main">
        <w:t xml:space="preserve">Jozue dobyl města králů a zničil je, jak Bůh přikázal.</w:t>
      </w:r>
    </w:p>
    <w:p/>
    <w:p>
      <w:r xmlns:w="http://schemas.openxmlformats.org/wordprocessingml/2006/main">
        <w:t xml:space="preserve">1. Boží vůle je dokonale vykonána: studie věrnosti</w:t>
      </w:r>
    </w:p>
    <w:p/>
    <w:p>
      <w:r xmlns:w="http://schemas.openxmlformats.org/wordprocessingml/2006/main">
        <w:t xml:space="preserve">2. Síla poslušnosti: Následování Božích pokynů</w:t>
      </w:r>
    </w:p>
    <w:p/>
    <w:p>
      <w:r xmlns:w="http://schemas.openxmlformats.org/wordprocessingml/2006/main">
        <w:t xml:space="preserve">1. Jozue 24:15 - Pokud se vám však služba Hospodinu zdá nežádoucí, vyberte si dnes, komu budete sloužit, zda bohům, kterým sloužili vaši předkové za Eufratem, nebo bohům Amorejců, v jejichž zemi jste živobytí. Ale já a můj dům budeme sloužit Pánu.</w:t>
      </w:r>
    </w:p>
    <w:p/>
    <w:p>
      <w:r xmlns:w="http://schemas.openxmlformats.org/wordprocessingml/2006/main">
        <w:t xml:space="preserve">2. Matouš 28:19-20 - Jděte tedy a získávejte za učedníky všechny národy, křtěte je ve jméno Otce i Syna i Ducha svatého a učte je zachovávat vše, co jsem vám přikázal. A zajisté jsem s vámi vždy, až do samého konce věku.</w:t>
      </w:r>
    </w:p>
    <w:p/>
    <w:p>
      <w:r xmlns:w="http://schemas.openxmlformats.org/wordprocessingml/2006/main">
        <w:t xml:space="preserve">Joshua 11:13 Ale města, která se zastavila ve své síle, Izrael žádné z nich nevypálil, kromě Hazoru; že Joshua spálil.</w:t>
      </w:r>
    </w:p>
    <w:p/>
    <w:p>
      <w:r xmlns:w="http://schemas.openxmlformats.org/wordprocessingml/2006/main">
        <w:t xml:space="preserve">Jozue zničil Hazor jako příklad Božího soudu.</w:t>
      </w:r>
    </w:p>
    <w:p/>
    <w:p>
      <w:r xmlns:w="http://schemas.openxmlformats.org/wordprocessingml/2006/main">
        <w:t xml:space="preserve">1. Moc Božího soudu</w:t>
      </w:r>
    </w:p>
    <w:p/>
    <w:p>
      <w:r xmlns:w="http://schemas.openxmlformats.org/wordprocessingml/2006/main">
        <w:t xml:space="preserve">2. Důsledky neposlušnosti</w:t>
      </w:r>
    </w:p>
    <w:p/>
    <w:p>
      <w:r xmlns:w="http://schemas.openxmlformats.org/wordprocessingml/2006/main">
        <w:t xml:space="preserve">1. Matouš 10:28 - "A nebojte se těch, kdo zabíjejí tělo, ale nemohou zabít duši. Spíše se bojte toho, kdo může duši i tělo zničit v pekle."</w:t>
      </w:r>
    </w:p>
    <w:p/>
    <w:p>
      <w:r xmlns:w="http://schemas.openxmlformats.org/wordprocessingml/2006/main">
        <w:t xml:space="preserve">2. Židům 10:26-31 – „Neboť pokud budeme po obdržení poznání pravdy úmyslně hřešit, nezůstane už žádná oběť za hříchy, ale strašné očekávání soudu a zuřivost ohně, která pohltí protivníky."</w:t>
      </w:r>
    </w:p>
    <w:p/>
    <w:p>
      <w:r xmlns:w="http://schemas.openxmlformats.org/wordprocessingml/2006/main">
        <w:t xml:space="preserve">Joshua 11:14 A všechnu kořist těchto měst i dobytek vzali synové Izraelští za kořist sobě; ale každého pobili ostřím meče, dokud je nezahubili, ani nenechali nikoho dýchat.</w:t>
      </w:r>
    </w:p>
    <w:p/>
    <w:p>
      <w:r xmlns:w="http://schemas.openxmlformats.org/wordprocessingml/2006/main">
        <w:t xml:space="preserve">Jozuova armáda zabila všechny obyvatele dobytých měst mečem a nikoho nenechala naživu.</w:t>
      </w:r>
    </w:p>
    <w:p/>
    <w:p>
      <w:r xmlns:w="http://schemas.openxmlformats.org/wordprocessingml/2006/main">
        <w:t xml:space="preserve">1. The Mercy Of God - Jeho milosrdenství se projevuje i ve zničení nepřátel.</w:t>
      </w:r>
    </w:p>
    <w:p/>
    <w:p>
      <w:r xmlns:w="http://schemas.openxmlformats.org/wordprocessingml/2006/main">
        <w:t xml:space="preserve">2. Spravedlnost a milosrdenství – Jak mohou spravedlnost a milosrdenství koexistovat v Boží vůli.</w:t>
      </w:r>
    </w:p>
    <w:p/>
    <w:p>
      <w:r xmlns:w="http://schemas.openxmlformats.org/wordprocessingml/2006/main">
        <w:t xml:space="preserve">1. Jeremiáš 51:20-23 - "Ty jsi má válečná sekera a válečné zbraně, neboť tebou rozdrtím národy a s tebou zničím království."</w:t>
      </w:r>
    </w:p>
    <w:p/>
    <w:p>
      <w:r xmlns:w="http://schemas.openxmlformats.org/wordprocessingml/2006/main">
        <w:t xml:space="preserve">2. Izajáš 53:4-5 - "Jistě nesl naše trápení a nesl naše trápení, přesto jsme ho považovali za raneného, zbitého Bohem a sužovaného."</w:t>
      </w:r>
    </w:p>
    <w:p/>
    <w:p>
      <w:r xmlns:w="http://schemas.openxmlformats.org/wordprocessingml/2006/main">
        <w:t xml:space="preserve">Joshua 11:15 Jak přikázal Hospodin Mojžíšovi, svému služebníku, tak Mojžíš přikázal Jozuovi a tak učinil Jozue; nezanechal nic z toho, co Hospodin Mojžíšovi přikázal.</w:t>
      </w:r>
    </w:p>
    <w:p/>
    <w:p>
      <w:r xmlns:w="http://schemas.openxmlformats.org/wordprocessingml/2006/main">
        <w:t xml:space="preserve">Jozue poslechl všechny příkazy, které mu dal Mojžíš a které byly od Hospodina.</w:t>
      </w:r>
    </w:p>
    <w:p/>
    <w:p>
      <w:r xmlns:w="http://schemas.openxmlformats.org/wordprocessingml/2006/main">
        <w:t xml:space="preserve">1. Důležitost následování Božích přikázání.</w:t>
      </w:r>
    </w:p>
    <w:p/>
    <w:p>
      <w:r xmlns:w="http://schemas.openxmlformats.org/wordprocessingml/2006/main">
        <w:t xml:space="preserve">2. Poslouchání autorit, které určil Bůh.</w:t>
      </w:r>
    </w:p>
    <w:p/>
    <w:p>
      <w:r xmlns:w="http://schemas.openxmlformats.org/wordprocessingml/2006/main">
        <w:t xml:space="preserve">1. Deuteronomium 5:32-33 - Dávej tedy pozor, abys činil, jak ti přikázal Hospodin, tvůj Bůh. Neuchýlíš se napravo ani nalevo. Budeš chodit po všech cestách, jak ti přikázal Hospodin, tvůj Bůh, abys žil a aby ti bylo dobře a abys prodloužil své dny v zemi, kterou budeš vlastnit.</w:t>
      </w:r>
    </w:p>
    <w:p/>
    <w:p>
      <w:r xmlns:w="http://schemas.openxmlformats.org/wordprocessingml/2006/main">
        <w:t xml:space="preserve">2. Efezským 6:1-3 - Děti, poslouchejte své rodiče v Pánu, neboť je to správné. Cti svého otce a matku (to je první přikázání se zaslíbením), aby se ti dobře vedlo a abys dlouho žil v zemi.</w:t>
      </w:r>
    </w:p>
    <w:p/>
    <w:p>
      <w:r xmlns:w="http://schemas.openxmlformats.org/wordprocessingml/2006/main">
        <w:t xml:space="preserve">Joshua 11:16 Tak vzal Jozue celou tu zemi, pahorky a celou jižní zemi, i celou zemi Gošen, i údolí, i rovinu, i horu Izraelskou i její údolí.</w:t>
      </w:r>
    </w:p>
    <w:p/>
    <w:p>
      <w:r xmlns:w="http://schemas.openxmlformats.org/wordprocessingml/2006/main">
        <w:t xml:space="preserve">Jozue dobyl celou zemi mezi kopci a jižní zemí, včetně země Gošen, údolí, roviny, izraelské hory a téhož údolí.</w:t>
      </w:r>
    </w:p>
    <w:p/>
    <w:p>
      <w:r xmlns:w="http://schemas.openxmlformats.org/wordprocessingml/2006/main">
        <w:t xml:space="preserve">1. Jsme schopni velkých úspěchů, když důvěřujeme Bohu, že nás povede.</w:t>
      </w:r>
    </w:p>
    <w:p/>
    <w:p>
      <w:r xmlns:w="http://schemas.openxmlformats.org/wordprocessingml/2006/main">
        <w:t xml:space="preserve">2. V příběhu o Jozuovi je patrná Boží věrnost a moc.</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Deuteronomium 31:8 - Je to Hospodin, kdo jde před vámi. Bude s vámi; neopustí tě ani neopustí. Nebojte se a nebuďte zděšeni.</w:t>
      </w:r>
    </w:p>
    <w:p/>
    <w:p>
      <w:r xmlns:w="http://schemas.openxmlformats.org/wordprocessingml/2006/main">
        <w:t xml:space="preserve">Joshua 11:17 I od hory Halak, která se táhne k Seiru, až k Baalgadu v údolí Libanonu pod horou Hermon, a všechny jejich krále pojal, pobil je a pobil.</w:t>
      </w:r>
    </w:p>
    <w:p/>
    <w:p>
      <w:r xmlns:w="http://schemas.openxmlformats.org/wordprocessingml/2006/main">
        <w:t xml:space="preserve">Jozue dobyl zemi Kanaán, porazil všechny krále od hory Halak až po Baalgad v údolí Libanonu pod horou Hermon a pobil je.</w:t>
      </w:r>
    </w:p>
    <w:p/>
    <w:p>
      <w:r xmlns:w="http://schemas.openxmlformats.org/wordprocessingml/2006/main">
        <w:t xml:space="preserve">1. Náš Bůh je mocný a milosrdný: Příběh Joshuy a jeho vítězného tažení</w:t>
      </w:r>
    </w:p>
    <w:p/>
    <w:p>
      <w:r xmlns:w="http://schemas.openxmlformats.org/wordprocessingml/2006/main">
        <w:t xml:space="preserve">2. Překonání protivenství: Poučení z vítězství Joshuy</w:t>
      </w:r>
    </w:p>
    <w:p/>
    <w:p>
      <w:r xmlns:w="http://schemas.openxmlformats.org/wordprocessingml/2006/main">
        <w:t xml:space="preserve">1. Žalm 46:1: "Bůh je naše útočiště a síla, velmi přítomná pomoc v nesnázích."</w:t>
      </w:r>
    </w:p>
    <w:p/>
    <w:p>
      <w:r xmlns:w="http://schemas.openxmlformats.org/wordprocessingml/2006/main">
        <w:t xml:space="preserve">2. Izajáš 40:31: "Ale ti, kdo čekají na Hospodina, obnoví svou sílu; vznesou se s křídly jako orli; poběží a neunaví se, budou chodit a neomdlévají."</w:t>
      </w:r>
    </w:p>
    <w:p/>
    <w:p>
      <w:r xmlns:w="http://schemas.openxmlformats.org/wordprocessingml/2006/main">
        <w:t xml:space="preserve">Jozue 11:18 Jozue vedl dlouhou válku se všemi těmi králi.</w:t>
      </w:r>
    </w:p>
    <w:p/>
    <w:p>
      <w:r xmlns:w="http://schemas.openxmlformats.org/wordprocessingml/2006/main">
        <w:t xml:space="preserve">Joshua vedl dlouhou válku proti několika králům.</w:t>
      </w:r>
    </w:p>
    <w:p/>
    <w:p>
      <w:r xmlns:w="http://schemas.openxmlformats.org/wordprocessingml/2006/main">
        <w:t xml:space="preserve">1. Můžeme důvěřovat Bohu, že nám dá sílu v těžkých časech.</w:t>
      </w:r>
    </w:p>
    <w:p/>
    <w:p>
      <w:r xmlns:w="http://schemas.openxmlformats.org/wordprocessingml/2006/main">
        <w:t xml:space="preserve">2. Vytrvalostí dokážeme překonat jakoukoli překážku.</w:t>
      </w:r>
    </w:p>
    <w:p/>
    <w:p>
      <w:r xmlns:w="http://schemas.openxmlformats.org/wordprocessingml/2006/main">
        <w:t xml:space="preserve">1. Žalm 46:1-2 - "Bůh je naše útočiště a síla, všudypřítomná pomoc v nesnázích. Proto se nebudeme bát, i když země povolí a hory padnou do srdce moře."</w:t>
      </w:r>
    </w:p>
    <w:p/>
    <w:p>
      <w:r xmlns:w="http://schemas.openxmlformats.org/wordprocessingml/2006/main">
        <w:t xml:space="preserve">2. Jakub 1:2-4 - "Považujte to za čistou radost, moji bratři a sestry, kdykoli čelíte zkouškám mnoha druhů, protože víte, že zkoušení vaší víry vede k vytrvalosti. Vytrvalost ať dokončí své dílo, abyste byli zralý a úplný, nic mu nechybí."</w:t>
      </w:r>
    </w:p>
    <w:p/>
    <w:p>
      <w:r xmlns:w="http://schemas.openxmlformats.org/wordprocessingml/2006/main">
        <w:t xml:space="preserve">Joshua 11:19 Nebylo žádné město, které by uzavřelo mír se syny Izraele, kromě Chivejců, obyvatelů Gibeonu, všechny ostatní dobyli v boji.</w:t>
      </w:r>
    </w:p>
    <w:p/>
    <w:p>
      <w:r xmlns:w="http://schemas.openxmlformats.org/wordprocessingml/2006/main">
        <w:t xml:space="preserve">Jozue v bitvě zvítězil a dobyl města, která neuzavřela mír s Izraelity, kromě Hivejců z Gibeonu.</w:t>
      </w:r>
    </w:p>
    <w:p/>
    <w:p>
      <w:r xmlns:w="http://schemas.openxmlformats.org/wordprocessingml/2006/main">
        <w:t xml:space="preserve">1. Síla víry a poslušnosti – Jak Bůh odměňuje ty, kteří jsou mu věrní a poslušní, dokonce i uprostřed těžkých bitev.</w:t>
      </w:r>
    </w:p>
    <w:p/>
    <w:p>
      <w:r xmlns:w="http://schemas.openxmlformats.org/wordprocessingml/2006/main">
        <w:t xml:space="preserve">2. Síla odpuštění – jak může Boží milosrdenství a milost přinést mír a usmíření, dokonce i uprostřed konfliktu.</w:t>
      </w:r>
    </w:p>
    <w:p/>
    <w:p>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p>
      <w:r xmlns:w="http://schemas.openxmlformats.org/wordprocessingml/2006/main">
        <w:t xml:space="preserve">2. Matouš 5:38-42 - Slyšeli jste, že bylo řečeno: Oko za oko a zub za zub. Ale říkám vám, neodporujte zlému člověku. Pokud vás někdo udeří do pravé tváře, otočte mu i druhou tvář. A pokud vás někdo bude chtít žalovat a vzít vám košili, odevzdejte i kabát. Pokud vás někdo nutí jít jednu míli, jděte s ním dvě míle. Dej tomu, kdo tě žádá, a neodvracej se od toho, kdo si od tebe chce půjčit.</w:t>
      </w:r>
    </w:p>
    <w:p/>
    <w:p>
      <w:r xmlns:w="http://schemas.openxmlformats.org/wordprocessingml/2006/main">
        <w:t xml:space="preserve">Joshua 11:20 Neboť od Hospodina bylo, aby zatvrdil jejich srdce, aby táhli proti Izraeli v boji, aby je úplně zničil, a aby neměli žádnou přízeň, ale aby je zničil, jak přikázal Hospodin. Mojžíš.</w:t>
      </w:r>
    </w:p>
    <w:p/>
    <w:p>
      <w:r xmlns:w="http://schemas.openxmlformats.org/wordprocessingml/2006/main">
        <w:t xml:space="preserve">Bůh zatvrdil srdce nepřátel Izraele, aby mohli být zničeni v boji a splnili to, co Mojžíš přikázal.</w:t>
      </w:r>
    </w:p>
    <w:p/>
    <w:p>
      <w:r xmlns:w="http://schemas.openxmlformats.org/wordprocessingml/2006/main">
        <w:t xml:space="preserve">1. Moc Boží suverenity: Pochopení Božího plánu na vítězství</w:t>
      </w:r>
    </w:p>
    <w:p/>
    <w:p>
      <w:r xmlns:w="http://schemas.openxmlformats.org/wordprocessingml/2006/main">
        <w:t xml:space="preserve">2. Velikost Boží věrnosti: Zažít Boží ochranu v těžkých časech</w:t>
      </w:r>
    </w:p>
    <w:p/>
    <w:p>
      <w:r xmlns:w="http://schemas.openxmlformats.org/wordprocessingml/2006/main">
        <w:t xml:space="preserve">1. Deuteronomium 7:22-23: "Hospodin, tvůj Bůh, před tebou postupně vyčistí tyto národy; nebudeš s nimi moci rychle skoncovat, jinak by pro tebe byla divoká zvěř příliš mnoho." Hospodin, tvůj Bůh, ti je vydá a uvrhne je do velkého zmatku, dokud nebudou zničeny."</w:t>
      </w:r>
    </w:p>
    <w:p/>
    <w:p>
      <w:r xmlns:w="http://schemas.openxmlformats.org/wordprocessingml/2006/main">
        <w:t xml:space="preserve">2. Exodus 14:14: „Hospodin bude za tebe bojovat, stačí ti být.</w:t>
      </w:r>
    </w:p>
    <w:p/>
    <w:p>
      <w:r xmlns:w="http://schemas.openxmlformats.org/wordprocessingml/2006/main">
        <w:t xml:space="preserve">Joshua 11:21 V té době přišel Jozue a vyhubil Anakimy z hor, z Hebronu, z Debiru, z Anabu a ze všech judských hor a ze všech izraelských hor; Jozue je úplně zničil jejich města.</w:t>
      </w:r>
    </w:p>
    <w:p/>
    <w:p>
      <w:r xmlns:w="http://schemas.openxmlformats.org/wordprocessingml/2006/main">
        <w:t xml:space="preserve">Jozue zničil Anakimy a všechna jejich města z judských a izraelských hor.</w:t>
      </w:r>
    </w:p>
    <w:p/>
    <w:p>
      <w:r xmlns:w="http://schemas.openxmlformats.org/wordprocessingml/2006/main">
        <w:t xml:space="preserve">1. Síla víry: Příběh Joshuy a Anakimů nám připomíná sílu víry, když přijde na překážky.</w:t>
      </w:r>
    </w:p>
    <w:p/>
    <w:p>
      <w:r xmlns:w="http://schemas.openxmlformats.org/wordprocessingml/2006/main">
        <w:t xml:space="preserve">2. Překonání strachu: Joshuova odvaha tváří v tvář nebezpečí nás učí překonat svůj strach a dělat to, co je správné.</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Filipským 4:13 - Všechno mohu skrze toho, který mě posiluje.</w:t>
      </w:r>
    </w:p>
    <w:p/>
    <w:p>
      <w:r xmlns:w="http://schemas.openxmlformats.org/wordprocessingml/2006/main">
        <w:t xml:space="preserve">Jozue 11:22 V zemi synů Izraele nezůstal nikdo z Anakimů, zůstali jen v Gaze, Gatu a Ašdodu.</w:t>
      </w:r>
    </w:p>
    <w:p/>
    <w:p>
      <w:r xmlns:w="http://schemas.openxmlformats.org/wordprocessingml/2006/main">
        <w:t xml:space="preserve">Země Izraelitů byla vyčištěna od Anakimů, s výjimkou tří měst Gazy, Gatu a Ašdodu.</w:t>
      </w:r>
    </w:p>
    <w:p/>
    <w:p>
      <w:r xmlns:w="http://schemas.openxmlformats.org/wordprocessingml/2006/main">
        <w:t xml:space="preserve">1. Boží věrnost při plnění svých zaslíbení</w:t>
      </w:r>
    </w:p>
    <w:p/>
    <w:p>
      <w:r xmlns:w="http://schemas.openxmlformats.org/wordprocessingml/2006/main">
        <w:t xml:space="preserve">2. Síla Boží ochrany</w:t>
      </w:r>
    </w:p>
    <w:p/>
    <w:p>
      <w:r xmlns:w="http://schemas.openxmlformats.org/wordprocessingml/2006/main">
        <w:t xml:space="preserve">1. Deuteronomium 7:22 - A Hospodin, tvůj Bůh, vyhubí ty národy před tebou po maličkostech, nesmíš je vyhubit hned, aby se ti nerozmnožila polní zvěř.</w:t>
      </w:r>
    </w:p>
    <w:p/>
    <w:p>
      <w:r xmlns:w="http://schemas.openxmlformats.org/wordprocessingml/2006/main">
        <w:t xml:space="preserve">2. Žalm 91:7 - Tisíc padne po tvém boku a deset tisíc po tvé pravici; ale nepřiblíží se tobě.</w:t>
      </w:r>
    </w:p>
    <w:p/>
    <w:p>
      <w:r xmlns:w="http://schemas.openxmlformats.org/wordprocessingml/2006/main">
        <w:t xml:space="preserve">Jozue 11:23 Jozue tedy vzal celou zemi, jak řekl Hospodin Mojžíšovi. a dal to Jozue v dědictví Izraeli podle rozdělení jejich po kmenech jejich. A země si odpočinula od války.</w:t>
      </w:r>
    </w:p>
    <w:p/>
    <w:p>
      <w:r xmlns:w="http://schemas.openxmlformats.org/wordprocessingml/2006/main">
        <w:t xml:space="preserve">Jozue splnil Hospodinovy příkazy Mojžíšovi a rozdělil zemi Kanaán mezi izraelské kmeny, čímž ukončil války, které byly vedeny.</w:t>
      </w:r>
    </w:p>
    <w:p/>
    <w:p>
      <w:r xmlns:w="http://schemas.openxmlformats.org/wordprocessingml/2006/main">
        <w:t xml:space="preserve">1. Boží věrnost plnit své sliby.</w:t>
      </w:r>
    </w:p>
    <w:p/>
    <w:p>
      <w:r xmlns:w="http://schemas.openxmlformats.org/wordprocessingml/2006/main">
        <w:t xml:space="preserve">2. Důležitost důvěry a poslušnosti Bohu.</w:t>
      </w:r>
    </w:p>
    <w:p/>
    <w:p>
      <w:r xmlns:w="http://schemas.openxmlformats.org/wordprocessingml/2006/main">
        <w:t xml:space="preserve">1. Deuteronomium 7:17-24</w:t>
      </w:r>
    </w:p>
    <w:p/>
    <w:p>
      <w:r xmlns:w="http://schemas.openxmlformats.org/wordprocessingml/2006/main">
        <w:t xml:space="preserve">2. Jozue 24:14-15</w:t>
      </w:r>
    </w:p>
    <w:p/>
    <w:p>
      <w:r xmlns:w="http://schemas.openxmlformats.org/wordprocessingml/2006/main">
        <w:t xml:space="preserve">Jozue 12 lze shrnout do tří následujících odstavců s vyznačenými verši:</w:t>
      </w:r>
    </w:p>
    <w:p/>
    <w:p>
      <w:r xmlns:w="http://schemas.openxmlformats.org/wordprocessingml/2006/main">
        <w:t xml:space="preserve">Odstavec 1: Jozue 12:1-6 uvádí seznam poražených králů na obou stranách řeky Jordán. Vyjmenovává krále dobyté Mojžíšem a Izraelity na východ od Jordánu, včetně amorejského krále Sihona a bášanského krále Oga. Uvádí také krále poražené Jozuem a Izraelity na západ od Jordánu, jako je Jericho, Aj, Jeruzalém, Hebron a další. Tato pasáž slouží jako shrnutí jejich vojenských úspěchů při zmocnění se Kanaánu.</w:t>
      </w:r>
    </w:p>
    <w:p/>
    <w:p>
      <w:r xmlns:w="http://schemas.openxmlformats.org/wordprocessingml/2006/main">
        <w:t xml:space="preserve">Odstavec 2: Pokračuje v Jozue 12:7-24 a podrobněji popisuje poražené krále z různých oblastí. Pasáž zmiňuje konkrétní místa a území, která dobyl Joshua a jeho síly. Zahrnuje města z různých oblastí, jako je jižní Kanaán (Debir, Hormah), severní Kanaán (Hazor), východní Kanaán (Gilead), střední Kanaán (Tirzah) a další. Tento obsáhlý seznam ukazuje, jak rozsáhle si podmanili své nepřátele v celém Kanaánu.</w:t>
      </w:r>
    </w:p>
    <w:p/>
    <w:p>
      <w:r xmlns:w="http://schemas.openxmlformats.org/wordprocessingml/2006/main">
        <w:t xml:space="preserve">Odstavec 3: Jozue 12 končí souhrnným prohlášením v Jozue 12:24, které zdůrazňuje, jak Mojžíš zvítězil nad dvěma králi východně od řeky Jordán, zatímco Jozue zvítězil nad jednatřiceti králi západně od řeky Jordán, čímž dokončil jejich dobytí podle Božího pravidla. přikázání. Kapitola zdůrazňuje, že těchto vítězství bylo dosaženo díky Božímu zmocnění a naplnily Jeho sliby, že jim dá zemi do vlastnictví.</w:t>
      </w:r>
    </w:p>
    <w:p/>
    <w:p>
      <w:r xmlns:w="http://schemas.openxmlformats.org/wordprocessingml/2006/main">
        <w:t xml:space="preserve">Celkem:</w:t>
      </w:r>
    </w:p>
    <w:p>
      <w:r xmlns:w="http://schemas.openxmlformats.org/wordprocessingml/2006/main">
        <w:t xml:space="preserve">Joshua 12 představuje:</w:t>
      </w:r>
    </w:p>
    <w:p>
      <w:r xmlns:w="http://schemas.openxmlformats.org/wordprocessingml/2006/main">
        <w:t xml:space="preserve">Seznam poražených králů na obou stranách Jordánu;</w:t>
      </w:r>
    </w:p>
    <w:p>
      <w:r xmlns:w="http://schemas.openxmlformats.org/wordprocessingml/2006/main">
        <w:t xml:space="preserve">Podrobné účty dobytí z různých regionů;</w:t>
      </w:r>
    </w:p>
    <w:p>
      <w:r xmlns:w="http://schemas.openxmlformats.org/wordprocessingml/2006/main">
        <w:t xml:space="preserve">Souhrnné prohlášení o vítězstvích dosažených Božím zmocněním.</w:t>
      </w:r>
    </w:p>
    <w:p/>
    <w:p>
      <w:r xmlns:w="http://schemas.openxmlformats.org/wordprocessingml/2006/main">
        <w:t xml:space="preserve">Důraz na seznam poražených králů na obou stranách Jordánu;</w:t>
      </w:r>
    </w:p>
    <w:p>
      <w:r xmlns:w="http://schemas.openxmlformats.org/wordprocessingml/2006/main">
        <w:t xml:space="preserve">Podrobné účty dobytí z různých regionů;</w:t>
      </w:r>
    </w:p>
    <w:p>
      <w:r xmlns:w="http://schemas.openxmlformats.org/wordprocessingml/2006/main">
        <w:t xml:space="preserve">Souhrnné prohlášení o vítězstvích dosažených Božím zmocněním.</w:t>
      </w:r>
    </w:p>
    <w:p/>
    <w:p>
      <w:r xmlns:w="http://schemas.openxmlformats.org/wordprocessingml/2006/main">
        <w:t xml:space="preserve">Kapitola se zaměřuje na poskytnutí seznamu poražených králů na obou stranách řeky Jordán, podrobně popisuje jejich dobytí z různých oblastí a zdůrazňuje, že tato vítězství byla dosažena díky Božímu zmocnění. V Jozue 12 je uveden seznam, který zahrnuje krále dobyté Mojžíšem a Izraelity na východ od řeky Jordán a také ty, které porazil Jozua a Izraelité na západ od Jordánu. Slouží jako souhrn jejich vojenských úspěchů při zmocnění se Kanaánu.</w:t>
      </w:r>
    </w:p>
    <w:p/>
    <w:p>
      <w:r xmlns:w="http://schemas.openxmlformats.org/wordprocessingml/2006/main">
        <w:t xml:space="preserve">V pokračování v Joshua 12 jsou uvedeny další podrobnosti týkající se konkrétních míst a území dobytých Joshuou a jeho silami. Pasáž zmiňuje města z různých oblastí, jako je jižní Kanaán, severní Kanaán, východní Kanaán, střední Kanaán a další. Tento obsáhlý seznam ukazuje, jak rozsáhle si podmanili své nepřátele v celém Kanaánu, což svědčí o jejich poslušnosti Božím přikázáním.</w:t>
      </w:r>
    </w:p>
    <w:p/>
    <w:p>
      <w:r xmlns:w="http://schemas.openxmlformats.org/wordprocessingml/2006/main">
        <w:t xml:space="preserve">Jozue 12 končí souhrnným prohlášením zdůrazňujícím, jak Mojžíš zvítězil nad dvěma králi východně od řeky Jordán, zatímco Jozue zvítězil nad jednatřiceti králi západně od řeky Jordán, čímž dokončil jejich výboje podle Božích přikázání. Tato kapitola zdůrazňuje, že těchto vítězství bylo dosaženo díky Božímu zmocnění a naplnily Jeho sliby, že jim dá vlastnictví země jako svědectví o Jeho věrnosti během jejich tažení při dobývání Kanaánu.</w:t>
      </w:r>
    </w:p>
    <w:p/>
    <w:p>
      <w:r xmlns:w="http://schemas.openxmlformats.org/wordprocessingml/2006/main">
        <w:t xml:space="preserve">Joshua 12:1 Toto jsou králové země, kterou pobili synové Izraele a obsadili jejich zemi na druhém břehu Jordánu směrem k východu slunce, od řeky Arnon až po horu Hermon a celou rovinu na řece. východní:</w:t>
      </w:r>
    </w:p>
    <w:p/>
    <w:p>
      <w:r xmlns:w="http://schemas.openxmlformats.org/wordprocessingml/2006/main">
        <w:t xml:space="preserve">Synové Izraele dobyli a obsadili zemi Kanaán od řeky Arnon až po horu Hermon a okolní pláně tím, že porazili krále země.</w:t>
      </w:r>
    </w:p>
    <w:p/>
    <w:p>
      <w:r xmlns:w="http://schemas.openxmlformats.org/wordprocessingml/2006/main">
        <w:t xml:space="preserve">1. Důvěřujte Bohu a jeho zaslíbením – Jozue 1:9</w:t>
      </w:r>
    </w:p>
    <w:p/>
    <w:p>
      <w:r xmlns:w="http://schemas.openxmlformats.org/wordprocessingml/2006/main">
        <w:t xml:space="preserve">2. Důležitost dodržování smlouvy – Deuteronomium 7:12</w:t>
      </w:r>
    </w:p>
    <w:p/>
    <w:p>
      <w:r xmlns:w="http://schemas.openxmlformats.org/wordprocessingml/2006/main">
        <w:t xml:space="preserve">1. Jozue 1:9 - "Což jsem ti nepřikázal? Buď silný a udatný, neboj se, ani se neděs, neboť Hospodin, tvůj Bůh, je s tebou, kamkoli půjdeš."</w:t>
      </w:r>
    </w:p>
    <w:p/>
    <w:p>
      <w:r xmlns:w="http://schemas.openxmlformats.org/wordprocessingml/2006/main">
        <w:t xml:space="preserve">2. Deuteronomium 7:12 - „Proto se stane, jestliže budeš poslouchat tyto soudy, zachovávat je a činit je, že Hospodin, tvůj Bůh, ti zachová smlouvu a milosrdenství, které přísahal tvým otcům. "</w:t>
      </w:r>
    </w:p>
    <w:p/>
    <w:p>
      <w:r xmlns:w="http://schemas.openxmlformats.org/wordprocessingml/2006/main">
        <w:t xml:space="preserve">Joshua 12:2 Síchon, král amorejský, který sídlil v Chešbonu a vládl od Aroeru, který je na břehu řeky Arnon, a od středu řeky a od poloviny Gileádu až po řeku Jabok, která je hranice synů Ammon;</w:t>
      </w:r>
    </w:p>
    <w:p/>
    <w:p>
      <w:r xmlns:w="http://schemas.openxmlformats.org/wordprocessingml/2006/main">
        <w:t xml:space="preserve">Pasáž popisuje zeměpisné hranice Amorejců, jimž vládl Sihon, od Aroeru po řeku Jabbok.</w:t>
      </w:r>
    </w:p>
    <w:p/>
    <w:p>
      <w:r xmlns:w="http://schemas.openxmlformats.org/wordprocessingml/2006/main">
        <w:t xml:space="preserve">1. Jak Bůh používá hranice, aby nás chránil</w:t>
      </w:r>
    </w:p>
    <w:p/>
    <w:p>
      <w:r xmlns:w="http://schemas.openxmlformats.org/wordprocessingml/2006/main">
        <w:t xml:space="preserve">2. Důležitost poslušnosti Božích zákonů</w:t>
      </w:r>
    </w:p>
    <w:p/>
    <w:p>
      <w:r xmlns:w="http://schemas.openxmlformats.org/wordprocessingml/2006/main">
        <w:t xml:space="preserve">1. Deuteronomium 11:24 - Každé místo, po kterém budou šlapat vaše nohy, bude vaše: od pouště a Libanonu, od řeky, řeky Eufrat, až po nejzazší moře bude vaše pobřeží.</w:t>
      </w:r>
    </w:p>
    <w:p/>
    <w:p>
      <w:r xmlns:w="http://schemas.openxmlformats.org/wordprocessingml/2006/main">
        <w:t xml:space="preserve">2. Genesis 15:18 - Téhož dne uzavřel Hospodin smlouvu s Abramem: "Tvému semeni jsem dal tuto zemi od egyptské řeky až po velikou řeku Eufrat."</w:t>
      </w:r>
    </w:p>
    <w:p/>
    <w:p>
      <w:r xmlns:w="http://schemas.openxmlformats.org/wordprocessingml/2006/main">
        <w:t xml:space="preserve">Joshua 12:3 A od roviny k moři Chinnerot na východě a k moři roviny, k moři slanému na východě, k Betješimotu; a od jihu pod Ašdothpisgah:</w:t>
      </w:r>
    </w:p>
    <w:p/>
    <w:p>
      <w:r xmlns:w="http://schemas.openxmlformats.org/wordprocessingml/2006/main">
        <w:t xml:space="preserve">Průchod Hranice zaslíbené země vedou od řeky Jordán k moři Chinneroth na východ, k moři roviny, také známému jako Solné moře, na východ k Bethjeshimothu a na jih pod Ashdothpisgah.</w:t>
      </w:r>
    </w:p>
    <w:p/>
    <w:p>
      <w:r xmlns:w="http://schemas.openxmlformats.org/wordprocessingml/2006/main">
        <w:t xml:space="preserve">1. Hranice země zaslíbené Bohem</w:t>
      </w:r>
    </w:p>
    <w:p/>
    <w:p>
      <w:r xmlns:w="http://schemas.openxmlformats.org/wordprocessingml/2006/main">
        <w:t xml:space="preserve">2. Moc Božího zaslíbení</w:t>
      </w:r>
    </w:p>
    <w:p/>
    <w:p>
      <w:r xmlns:w="http://schemas.openxmlformats.org/wordprocessingml/2006/main">
        <w:t xml:space="preserve">1. Jozue 1:3-5: "Každé místo, po kterém šlape tvá noha, jsem ti dal, jak jsem řekl Mojžíšovi."</w:t>
      </w:r>
    </w:p>
    <w:p/>
    <w:p>
      <w:r xmlns:w="http://schemas.openxmlformats.org/wordprocessingml/2006/main">
        <w:t xml:space="preserve">2. Numeri 34:1-12: "Hospodin promluvil k Mojžíšovi: "Přikaž synům Izraele a řekni jim: "Až přijdete do kanaánské země, toto je země, která vám padne dědictví, kananejskou zemi a její pobřeží."</w:t>
      </w:r>
    </w:p>
    <w:p/>
    <w:p>
      <w:r xmlns:w="http://schemas.openxmlformats.org/wordprocessingml/2006/main">
        <w:t xml:space="preserve">Joshua 12:4 A pobřeží Óga, krále Bášanu, které bylo ze zbytku obrů, kteří sídlili v Aštarotu a Edrei,</w:t>
      </w:r>
    </w:p>
    <w:p/>
    <w:p>
      <w:r xmlns:w="http://schemas.openxmlformats.org/wordprocessingml/2006/main">
        <w:t xml:space="preserve">Bůh dal Izraeli zaslíbenou zemi jako dar.</w:t>
      </w:r>
    </w:p>
    <w:p/>
    <w:p>
      <w:r xmlns:w="http://schemas.openxmlformats.org/wordprocessingml/2006/main">
        <w:t xml:space="preserve">1: Boží dar země zaslíbené – Radujte se z Hospodinova milosrdenství a pečujte o nás.</w:t>
      </w:r>
    </w:p>
    <w:p/>
    <w:p>
      <w:r xmlns:w="http://schemas.openxmlformats.org/wordprocessingml/2006/main">
        <w:t xml:space="preserve">2: Naše odpověď na Boží dar – Buďte vděční za vše, co nám Pán dal, a buďte mu na oplátku věrní.</w:t>
      </w:r>
    </w:p>
    <w:p/>
    <w:p>
      <w:r xmlns:w="http://schemas.openxmlformats.org/wordprocessingml/2006/main">
        <w:t xml:space="preserve">1: Efezským 2:8: "Neboť milostí jste spaseni skrze víru, a to ne z vás samotných, to je dar Boží."</w:t>
      </w:r>
    </w:p>
    <w:p/>
    <w:p>
      <w:r xmlns:w="http://schemas.openxmlformats.org/wordprocessingml/2006/main">
        <w:t xml:space="preserve">2: Deuteronomium 11:12, "Země, o kterou se stará Hospodin, tvůj Bůh, oči Hospodina, tvého Boha, jsou stále na ní, od začátku roku až do konce roku."</w:t>
      </w:r>
    </w:p>
    <w:p/>
    <w:p>
      <w:r xmlns:w="http://schemas.openxmlformats.org/wordprocessingml/2006/main">
        <w:t xml:space="preserve">Joshua 12:5 A kraloval na hoře Hermon a v Salce a v celém Bášanu až po pomezí Gešurů a Maachatů a polovinu Gileádu, pomezí Síchona, krále Chešbonu.</w:t>
      </w:r>
    </w:p>
    <w:p/>
    <w:p>
      <w:r xmlns:w="http://schemas.openxmlformats.org/wordprocessingml/2006/main">
        <w:t xml:space="preserve">Pasáž popisuje vládu Sihona, krále Chešbonu, která sahala od hory Hermon, Salky, Bášanu až po hranici Gešurů a Maachatů a poloviny Gileádu.</w:t>
      </w:r>
    </w:p>
    <w:p/>
    <w:p>
      <w:r xmlns:w="http://schemas.openxmlformats.org/wordprocessingml/2006/main">
        <w:t xml:space="preserve">1. Boží požehnání je na těch, kdo poslouchají jeho přikázání - Jozue 12:24</w:t>
      </w:r>
    </w:p>
    <w:p/>
    <w:p>
      <w:r xmlns:w="http://schemas.openxmlformats.org/wordprocessingml/2006/main">
        <w:t xml:space="preserve">2. Naše poslušnost přináší požehnání – Deuteronomium 28:1–14</w:t>
      </w:r>
    </w:p>
    <w:p/>
    <w:p>
      <w:r xmlns:w="http://schemas.openxmlformats.org/wordprocessingml/2006/main">
        <w:t xml:space="preserve">1. Deuteronomium 7:12-14 – Boží slib, že bude poslouchat ty, kteří ho poslouchají</w:t>
      </w:r>
    </w:p>
    <w:p/>
    <w:p>
      <w:r xmlns:w="http://schemas.openxmlformats.org/wordprocessingml/2006/main">
        <w:t xml:space="preserve">2. Jozue 24:13 - Rozhodnutí sloužit Bohu a jeho příkazům přináší požehnání.</w:t>
      </w:r>
    </w:p>
    <w:p/>
    <w:p>
      <w:r xmlns:w="http://schemas.openxmlformats.org/wordprocessingml/2006/main">
        <w:t xml:space="preserve">Joshua 12:6 Pobili je Mojžíš, služebník Hospodinův, a synové Izraele, a Mojžíš, služebník Hospodinův, je dal do vlastnictví Rubenovcům, Gádovcům a polovině kmene Manassesova.</w:t>
      </w:r>
    </w:p>
    <w:p/>
    <w:p>
      <w:r xmlns:w="http://schemas.openxmlformats.org/wordprocessingml/2006/main">
        <w:t xml:space="preserve">Mojžíš dal do vlastnictví Rúbenovcům, Gádovcům a polovině kmene Manasses.</w:t>
      </w:r>
    </w:p>
    <w:p/>
    <w:p>
      <w:r xmlns:w="http://schemas.openxmlformats.org/wordprocessingml/2006/main">
        <w:t xml:space="preserve">1. Pánova požehnání prostřednictvím Jeho služebníka Mojžíše</w:t>
      </w:r>
    </w:p>
    <w:p/>
    <w:p>
      <w:r xmlns:w="http://schemas.openxmlformats.org/wordprocessingml/2006/main">
        <w:t xml:space="preserve">2. Věrnost Boha zaopatřit svůj lid</w:t>
      </w:r>
    </w:p>
    <w:p/>
    <w:p>
      <w:r xmlns:w="http://schemas.openxmlformats.org/wordprocessingml/2006/main">
        <w:t xml:space="preserve">1. Deuteronomium 3:12-20 – Mojžíšovo rozdělení zajordánských zemí kmenům Ruben, Gád a polovina Manasse</w:t>
      </w:r>
    </w:p>
    <w:p/>
    <w:p>
      <w:r xmlns:w="http://schemas.openxmlformats.org/wordprocessingml/2006/main">
        <w:t xml:space="preserve">2. Jozue 1:12-15 - Jozuovo požehnání a příkaz kmenům Ruben, Gád a polovina Manasse, aby zůstali na své straně řeky Jordán.</w:t>
      </w:r>
    </w:p>
    <w:p/>
    <w:p>
      <w:r xmlns:w="http://schemas.openxmlformats.org/wordprocessingml/2006/main">
        <w:t xml:space="preserve">Joshua 12:7 A toto jsou králové země, kterou porazil Jozue a synové Izraelští na této straně Jordánu na západě, od Baalgadu v údolí Libanonu až k hoře Halak, která se táhne k Seiru; kterou dal Jozue izraelským kmenům do vlastnictví podle jejich oddílů;</w:t>
      </w:r>
    </w:p>
    <w:p/>
    <w:p>
      <w:r xmlns:w="http://schemas.openxmlformats.org/wordprocessingml/2006/main">
        <w:t xml:space="preserve">Jozue a Izraelité dobyli krále země na západ od řeky Jordán, od Baalgadu v údolí Libanonu po horu Halak, a dobyté území dali dvanácti izraelským kmenům.</w:t>
      </w:r>
    </w:p>
    <w:p/>
    <w:p>
      <w:r xmlns:w="http://schemas.openxmlformats.org/wordprocessingml/2006/main">
        <w:t xml:space="preserve">1. Boží věrnost při plnění Jeho zaslíbení Izraeli</w:t>
      </w:r>
    </w:p>
    <w:p/>
    <w:p>
      <w:r xmlns:w="http://schemas.openxmlformats.org/wordprocessingml/2006/main">
        <w:t xml:space="preserve">2. Důležitost důvěry v Boží vedení a vedení</w:t>
      </w:r>
    </w:p>
    <w:p/>
    <w:p>
      <w:r xmlns:w="http://schemas.openxmlformats.org/wordprocessingml/2006/main">
        <w:t xml:space="preserve">1. Jozue 1:9 - Buďte silní a stateční; neboj se, ani se neděs, neboť Hospodin Bůh tvůj je s tebou, kamkoli půjdeš.</w:t>
      </w:r>
    </w:p>
    <w:p/>
    <w:p>
      <w:r xmlns:w="http://schemas.openxmlformats.org/wordprocessingml/2006/main">
        <w:t xml:space="preserve">2. Žalm 37:5 - Svěř svou cestu Hospodinu; důvěřuj také jemu; a on to provede.</w:t>
      </w:r>
    </w:p>
    <w:p/>
    <w:p>
      <w:r xmlns:w="http://schemas.openxmlformats.org/wordprocessingml/2006/main">
        <w:t xml:space="preserve">Joshua 12:8 8 Na horách, v údolích, na rovinách, v pramenech, na poušti i v jižní krajině; Chetejci, Emorejci a Kananejci, Perizejci, Chivejci a Jebúsejci:</w:t>
      </w:r>
    </w:p>
    <w:p/>
    <w:p>
      <w:r xmlns:w="http://schemas.openxmlformats.org/wordprocessingml/2006/main">
        <w:t xml:space="preserve">Tento verš z Jozue 12:8 popisuje různá místa a národy zaslíbené země, kterou měli Izraelité dobýt.</w:t>
      </w:r>
    </w:p>
    <w:p/>
    <w:p>
      <w:r xmlns:w="http://schemas.openxmlformats.org/wordprocessingml/2006/main">
        <w:t xml:space="preserve">1. Bůh nás volá, abychom dobyli země, které nám slíbil.</w:t>
      </w:r>
    </w:p>
    <w:p/>
    <w:p>
      <w:r xmlns:w="http://schemas.openxmlformats.org/wordprocessingml/2006/main">
        <w:t xml:space="preserve">2. Musíme důvěřovat Bohu, že nám pomůže splnit sliby, které nám dal.</w:t>
      </w:r>
    </w:p>
    <w:p/>
    <w:p>
      <w:r xmlns:w="http://schemas.openxmlformats.org/wordprocessingml/2006/main">
        <w:t xml:space="preserve">1. Deuteronomium 7:1-2 - "Až tě Hospodin, tvůj Bůh, přivede do země, do které vstupuješ, abys ji obsadil, a vyčistí před tebou mnohé národy, Chetity, Girgašejce, Emorejce, Kananejce, Perizejci, Chivejci a Jebúsejci, sedm národů početnějších a mocnějších, než jste vy.</w:t>
      </w:r>
    </w:p>
    <w:p/>
    <w:p>
      <w:r xmlns:w="http://schemas.openxmlformats.org/wordprocessingml/2006/main">
        <w:t xml:space="preserve">2. Žalm 37:3-5 - "Důvěřuj v Hospodina a konej dobro; tak budeš bydlet v zemi a vpravdě budeš nasycen. Raduj se také v Hospodinu a dá ti touhy tvého srdce." ... Svěř svou cestu Pánu, důvěřuj také v Něho, a on to splní.“</w:t>
      </w:r>
    </w:p>
    <w:p/>
    <w:p>
      <w:r xmlns:w="http://schemas.openxmlformats.org/wordprocessingml/2006/main">
        <w:t xml:space="preserve">Joshua 12:9 Král Jericha jeden; král Aje, kterýž jest vedle Bethel, jeden;</w:t>
      </w:r>
    </w:p>
    <w:p/>
    <w:p>
      <w:r xmlns:w="http://schemas.openxmlformats.org/wordprocessingml/2006/main">
        <w:t xml:space="preserve">Pasáž hovoří o dvou králích, které Jozue porazil.</w:t>
      </w:r>
    </w:p>
    <w:p/>
    <w:p>
      <w:r xmlns:w="http://schemas.openxmlformats.org/wordprocessingml/2006/main">
        <w:t xml:space="preserve">1. Boží věrnost při plnění svých zaslíbení svému lidu.</w:t>
      </w:r>
    </w:p>
    <w:p/>
    <w:p>
      <w:r xmlns:w="http://schemas.openxmlformats.org/wordprocessingml/2006/main">
        <w:t xml:space="preserve">2. Síla poslušnosti Bohu.</w:t>
      </w:r>
    </w:p>
    <w:p/>
    <w:p>
      <w:r xmlns:w="http://schemas.openxmlformats.org/wordprocessingml/2006/main">
        <w:t xml:space="preserve">1. Deuteronomium 7:1-2 Až tě Hospodin, tvůj Bůh, přivede do země, kterou jdeš obsadit, a vyžene před tebou mnoho národů, Chetity a Girgašejce, Emorejce, Kananejce, Perizejce a Chivejce. a Jebúsejci, sedm národů větších a mocnějších než jsi ty.</w:t>
      </w:r>
    </w:p>
    <w:p/>
    <w:p>
      <w:r xmlns:w="http://schemas.openxmlformats.org/wordprocessingml/2006/main">
        <w:t xml:space="preserve">2. Joshua 1:1-9 Po smrti Mojžíše, služebníka Hospodinova, stalo se, že Hospodin promluvil k Jozuovi, synu Nunovu, pomocníkovi Mojžíšovi, řka: Mojžíš, můj služebník, zemřel. Nyní tedy vstaň, přejdi přes tento Jordán, ty a všechen tento lid, do země, kterou jim dávám synům Izraele. Každé místo, po kterém šlape tvá noha, jsem ti dal, jak jsem řekl Mojžíšovi. Od pouště a tohoto Libanonu až k velké řece, řece Eufrat, bude vaším územím celá země Chetitů a k Velkému moři směrem k západu slunce. Žádný člověk nebude moci obstát před tebou po všechny dny tvého života; jako jsem byl s Mojžíšem, tak budu s vámi. Neopustím tě ani tě neopustím. Buďte silní a udatní, neboť tomuto lidu rozdělíte jako dědictví zemi, o níž jsem přísahal jejich otcům, že jim ji dám. Jen buďte silní a velmi odvážní, abyste zachovali a činili podle celého zákona, který vám přikázal Mojžíš, můj služebník; neodvracej se od něj napravo ani nalevo, aby se ti dařilo, kamkoli půjdeš.</w:t>
      </w:r>
    </w:p>
    <w:p/>
    <w:p>
      <w:r xmlns:w="http://schemas.openxmlformats.org/wordprocessingml/2006/main">
        <w:t xml:space="preserve">Jozue 12:10 Král jeruzalémský jeden; král Hebronu jeden;</w:t>
      </w:r>
    </w:p>
    <w:p/>
    <w:p>
      <w:r xmlns:w="http://schemas.openxmlformats.org/wordprocessingml/2006/main">
        <w:t xml:space="preserve">Pasáž hovoří o dvou králích ze stejné oblasti.</w:t>
      </w:r>
    </w:p>
    <w:p/>
    <w:p>
      <w:r xmlns:w="http://schemas.openxmlformats.org/wordprocessingml/2006/main">
        <w:t xml:space="preserve">1: Z pasáže se můžeme naučit, že dva lidé mohou vést stejnou oblast, pokud spolupracují v jednotě.</w:t>
      </w:r>
    </w:p>
    <w:p/>
    <w:p>
      <w:r xmlns:w="http://schemas.openxmlformats.org/wordprocessingml/2006/main">
        <w:t xml:space="preserve">2: Úryvek nám připomíná, že máme respektovat ty, kdo mají autoritu, a uznávat jejich role.</w:t>
      </w:r>
    </w:p>
    <w:p/>
    <w:p>
      <w:r xmlns:w="http://schemas.openxmlformats.org/wordprocessingml/2006/main">
        <w:t xml:space="preserve">1: Filipským 2:2-3 dovrš mou radost tím, že jsem stejné mysli, mám stejnou lásku, jsem v plné shodě a jedné mysli. Nedělejte nic z rivality nebo domýšlivosti, ale v pokoře počítejte s ostatními důležitějšími, než jste vy.</w:t>
      </w:r>
    </w:p>
    <w:p/>
    <w:p>
      <w:r xmlns:w="http://schemas.openxmlformats.org/wordprocessingml/2006/main">
        <w:t xml:space="preserve">2: Efezským 4:2-3 se vší pokorou a mírností, s trpělivostí, snášejte se navzájem v lásce, dychtiví zachovávat jednotu Ducha ve svazku pokoje.</w:t>
      </w:r>
    </w:p>
    <w:p/>
    <w:p>
      <w:r xmlns:w="http://schemas.openxmlformats.org/wordprocessingml/2006/main">
        <w:t xml:space="preserve">Joshua 12:11 Král Jarmut jeden; král Lachišský jeden;</w:t>
      </w:r>
    </w:p>
    <w:p/>
    <w:p>
      <w:r xmlns:w="http://schemas.openxmlformats.org/wordprocessingml/2006/main">
        <w:t xml:space="preserve">Pasáž se zmiňuje o dvou králích: králi Jarmuth a králi Lachiše.</w:t>
      </w:r>
    </w:p>
    <w:p/>
    <w:p>
      <w:r xmlns:w="http://schemas.openxmlformats.org/wordprocessingml/2006/main">
        <w:t xml:space="preserve">1. Boží suverenita: Jak Bůh ustavuje krále a znovu potvrzuje svou autoritu</w:t>
      </w:r>
    </w:p>
    <w:p/>
    <w:p>
      <w:r xmlns:w="http://schemas.openxmlformats.org/wordprocessingml/2006/main">
        <w:t xml:space="preserve">2. Síla jednoty: Jak mohou národy a vůdci společně dosáhnout větších věcí</w:t>
      </w:r>
    </w:p>
    <w:p/>
    <w:p>
      <w:r xmlns:w="http://schemas.openxmlformats.org/wordprocessingml/2006/main">
        <w:t xml:space="preserve">1. Žalm 33:10-11 "Hospodin zničí rady národů, zmaří plány národů. Rada Hospodinova platí navěky, plány jeho srdce po všechna pokolení."</w:t>
      </w:r>
    </w:p>
    <w:p/>
    <w:p>
      <w:r xmlns:w="http://schemas.openxmlformats.org/wordprocessingml/2006/main">
        <w:t xml:space="preserve">2. 1 Petr 2:13-14 „Proto se podřiďte každému lidskému nařízení pro Pána, ať králi jako nejvyššímu, nebo místodržitelům, jako těm, kteří jsou od něj posláni k trestu pro zločince a za chválu těch, kteří konají dobro."</w:t>
      </w:r>
    </w:p>
    <w:p/>
    <w:p>
      <w:r xmlns:w="http://schemas.openxmlformats.org/wordprocessingml/2006/main">
        <w:t xml:space="preserve">Jozue 12:12 Král Eglonu jeden; král Gezer jeden;</w:t>
      </w:r>
    </w:p>
    <w:p/>
    <w:p>
      <w:r xmlns:w="http://schemas.openxmlformats.org/wordprocessingml/2006/main">
        <w:t xml:space="preserve">Pasáž uvádí, že byli dva králové, král Eglon a král Gezer.</w:t>
      </w:r>
    </w:p>
    <w:p/>
    <w:p>
      <w:r xmlns:w="http://schemas.openxmlformats.org/wordprocessingml/2006/main">
        <w:t xml:space="preserve">1. Království Boží: Síla jednoty</w:t>
      </w:r>
    </w:p>
    <w:p/>
    <w:p>
      <w:r xmlns:w="http://schemas.openxmlformats.org/wordprocessingml/2006/main">
        <w:t xml:space="preserve">2. Příběh Jozue: Poslušnost Božích příkazů</w:t>
      </w:r>
    </w:p>
    <w:p/>
    <w:p>
      <w:r xmlns:w="http://schemas.openxmlformats.org/wordprocessingml/2006/main">
        <w:t xml:space="preserve">1. Matouš 18:20 - "Neboť kde jsou dva nebo tři shromážděni ve jménu mém, tam jsem já mezi nimi."</w:t>
      </w:r>
    </w:p>
    <w:p/>
    <w:p>
      <w:r xmlns:w="http://schemas.openxmlformats.org/wordprocessingml/2006/main">
        <w:t xml:space="preserve">2. Efezským 4:13 - "Dokud všichni nedosáhneme jednoty víry a poznání Syna Božího, zralého mužství, míry plnosti Kristovy."</w:t>
      </w:r>
    </w:p>
    <w:p/>
    <w:p>
      <w:r xmlns:w="http://schemas.openxmlformats.org/wordprocessingml/2006/main">
        <w:t xml:space="preserve">Joshua 12:13 Král Debir jeden; král Geder jeden;</w:t>
      </w:r>
    </w:p>
    <w:p/>
    <w:p>
      <w:r xmlns:w="http://schemas.openxmlformats.org/wordprocessingml/2006/main">
        <w:t xml:space="preserve">Pasáž zmiňuje dva krále z různých míst.</w:t>
      </w:r>
    </w:p>
    <w:p/>
    <w:p>
      <w:r xmlns:w="http://schemas.openxmlformats.org/wordprocessingml/2006/main">
        <w:t xml:space="preserve">1. Bůh nám dal různé dary a talenty a každý z nás může tyto dary využít k tomu, aby se změnil svým vlastním jedinečným způsobem.</w:t>
      </w:r>
    </w:p>
    <w:p/>
    <w:p>
      <w:r xmlns:w="http://schemas.openxmlformats.org/wordprocessingml/2006/main">
        <w:t xml:space="preserve">2. Všichni jsme povoláni k tomu, abychom měli pozitivní vliv na naše komunity, bez ohledu na to, jak jsou malé nebo velké.</w:t>
      </w:r>
    </w:p>
    <w:p/>
    <w:p>
      <w:r xmlns:w="http://schemas.openxmlformats.org/wordprocessingml/2006/main">
        <w:t xml:space="preserve">1. Jeremiáš 29:7 - Hledejte pokoj města, do kterého jsem vás nechal odvést, a modlete se za něj k Hospodinu, neboť v jeho pokoji budete mít pokoj.</w:t>
      </w:r>
    </w:p>
    <w:p/>
    <w:p>
      <w:r xmlns:w="http://schemas.openxmlformats.org/wordprocessingml/2006/main">
        <w:t xml:space="preserve">2. Galatským 6:10 - Když tedy máme příležitost, čiňme dobře všem lidem, zvláště těm, kteří jsou z rodiny víry.</w:t>
      </w:r>
    </w:p>
    <w:p/>
    <w:p>
      <w:r xmlns:w="http://schemas.openxmlformats.org/wordprocessingml/2006/main">
        <w:t xml:space="preserve">Joshua 12:14 Král Horma jeden; král Arad jeden;</w:t>
      </w:r>
    </w:p>
    <w:p/>
    <w:p>
      <w:r xmlns:w="http://schemas.openxmlformats.org/wordprocessingml/2006/main">
        <w:t xml:space="preserve">Tato pasáž zmiňuje dva krále, krále Hormy a krále Aradu.</w:t>
      </w:r>
    </w:p>
    <w:p/>
    <w:p>
      <w:r xmlns:w="http://schemas.openxmlformats.org/wordprocessingml/2006/main">
        <w:t xml:space="preserve">1. Síla jednoty: Lekce od králů Hormah a Arad</w:t>
      </w:r>
    </w:p>
    <w:p/>
    <w:p>
      <w:r xmlns:w="http://schemas.openxmlformats.org/wordprocessingml/2006/main">
        <w:t xml:space="preserve">2. Síla víry: Vítězství nad nepřízní osudu.</w:t>
      </w:r>
    </w:p>
    <w:p/>
    <w:p>
      <w:r xmlns:w="http://schemas.openxmlformats.org/wordprocessingml/2006/main">
        <w:t xml:space="preserve">1. Efezským 4:3 Usilujte o zachování jednoty Ducha skrze pouto pokoje.</w:t>
      </w:r>
    </w:p>
    <w:p/>
    <w:p>
      <w:r xmlns:w="http://schemas.openxmlformats.org/wordprocessingml/2006/main">
        <w:t xml:space="preserve">2. Římanům 8:37 Ne, ve všech těchto věcech jsme více než vítězi skrze toho, který nás miloval.</w:t>
      </w:r>
    </w:p>
    <w:p/>
    <w:p>
      <w:r xmlns:w="http://schemas.openxmlformats.org/wordprocessingml/2006/main">
        <w:t xml:space="preserve">Joshua 12:15 Král Libna jeden; král Adullam jeden;</w:t>
      </w:r>
    </w:p>
    <w:p/>
    <w:p>
      <w:r xmlns:w="http://schemas.openxmlformats.org/wordprocessingml/2006/main">
        <w:t xml:space="preserve">Pasáž zmiňuje dva krále ze starověkého Izraele: krále Libny a krále Adullamu.</w:t>
      </w:r>
    </w:p>
    <w:p/>
    <w:p>
      <w:r xmlns:w="http://schemas.openxmlformats.org/wordprocessingml/2006/main">
        <w:t xml:space="preserve">1. Síla víry: Jak králové z Libny a Adullamu projevili odvahu tváří v tvář nepřízni osudu</w:t>
      </w:r>
    </w:p>
    <w:p/>
    <w:p>
      <w:r xmlns:w="http://schemas.openxmlformats.org/wordprocessingml/2006/main">
        <w:t xml:space="preserve">2. Posílení víry: Jak králové z Libny a Adullamu povzbuzovali svůj lid</w:t>
      </w:r>
    </w:p>
    <w:p/>
    <w:p>
      <w:r xmlns:w="http://schemas.openxmlformats.org/wordprocessingml/2006/main">
        <w:t xml:space="preserve">1. Židům 11:17-19 - Vírou Abraham, když byl zkoušen, obětoval Izáka a ten, kdo přijal zaslíbení, obětoval svého jednorozeného syna</w:t>
      </w:r>
    </w:p>
    <w:p/>
    <w:p>
      <w:r xmlns:w="http://schemas.openxmlformats.org/wordprocessingml/2006/main">
        <w:t xml:space="preserve">2. Římanům 5:3-5 - A nejen to, ale také se chlubíme souženími, protože víme, že soužení vede k vytrvalosti; a vytrvalost, charakter; a charakter, naděje.</w:t>
      </w:r>
    </w:p>
    <w:p/>
    <w:p>
      <w:r xmlns:w="http://schemas.openxmlformats.org/wordprocessingml/2006/main">
        <w:t xml:space="preserve">Joshua 12:16 Král Makkeda jeden; král Bethel jeden;</w:t>
      </w:r>
    </w:p>
    <w:p/>
    <w:p>
      <w:r xmlns:w="http://schemas.openxmlformats.org/wordprocessingml/2006/main">
        <w:t xml:space="preserve">Pasáž pojednává o dvou králích: o králi Makkedy a králi Bételu.</w:t>
      </w:r>
    </w:p>
    <w:p/>
    <w:p>
      <w:r xmlns:w="http://schemas.openxmlformats.org/wordprocessingml/2006/main">
        <w:t xml:space="preserve">1. Bůh nám dává sílu postavit se všem překážkám.</w:t>
      </w:r>
    </w:p>
    <w:p/>
    <w:p>
      <w:r xmlns:w="http://schemas.openxmlformats.org/wordprocessingml/2006/main">
        <w:t xml:space="preserve">2. Musíme zůstat věrní Bohu, i když čelíme obtížným výzvám.</w:t>
      </w:r>
    </w:p>
    <w:p/>
    <w:p>
      <w:r xmlns:w="http://schemas.openxmlformats.org/wordprocessingml/2006/main">
        <w:t xml:space="preserve">1. Efezským 6:13 - Oblečte se tedy do plné Boží zbroje, abyste, až přijde den zla, mohli obstát a poté, co všechno uděláte, obstát.</w:t>
      </w:r>
    </w:p>
    <w:p/>
    <w:p>
      <w:r xmlns:w="http://schemas.openxmlformats.org/wordprocessingml/2006/main">
        <w:t xml:space="preserve">2. Daniel 3:17 - Budeme-li uvrženi do plápolající pece, Bůh, kterému sloužíme, nás z ní může vysvobodit a vysvobodí nás z rukou Tvého Veličenstva.</w:t>
      </w:r>
    </w:p>
    <w:p/>
    <w:p>
      <w:r xmlns:w="http://schemas.openxmlformats.org/wordprocessingml/2006/main">
        <w:t xml:space="preserve">Joshua 12:17 Král Tappua jeden; král Hefer, jeden;</w:t>
      </w:r>
    </w:p>
    <w:p/>
    <w:p>
      <w:r xmlns:w="http://schemas.openxmlformats.org/wordprocessingml/2006/main">
        <w:t xml:space="preserve">Pasáž se zmiňuje o dvou králích, králi Tappuahu a králi Heferu.</w:t>
      </w:r>
    </w:p>
    <w:p/>
    <w:p>
      <w:r xmlns:w="http://schemas.openxmlformats.org/wordprocessingml/2006/main">
        <w:t xml:space="preserve">1. Význam uznání autority</w:t>
      </w:r>
    </w:p>
    <w:p/>
    <w:p>
      <w:r xmlns:w="http://schemas.openxmlformats.org/wordprocessingml/2006/main">
        <w:t xml:space="preserve">2. Síla jednoty</w:t>
      </w:r>
    </w:p>
    <w:p/>
    <w:p>
      <w:r xmlns:w="http://schemas.openxmlformats.org/wordprocessingml/2006/main">
        <w:t xml:space="preserve">1. Matouš 21:1-11 (Ježíšův triumfální vstup)</w:t>
      </w:r>
    </w:p>
    <w:p/>
    <w:p>
      <w:r xmlns:w="http://schemas.openxmlformats.org/wordprocessingml/2006/main">
        <w:t xml:space="preserve">2. 1 Petr 2:13-17 (Podrobte se autoritě)</w:t>
      </w:r>
    </w:p>
    <w:p/>
    <w:p>
      <w:r xmlns:w="http://schemas.openxmlformats.org/wordprocessingml/2006/main">
        <w:t xml:space="preserve">Joshua 12:18 Král Afek jeden; král Lašaron jeden;</w:t>
      </w:r>
    </w:p>
    <w:p/>
    <w:p>
      <w:r xmlns:w="http://schemas.openxmlformats.org/wordprocessingml/2006/main">
        <w:t xml:space="preserve">Tato pasáž uvádí dva krále, krále Apheku a krále Lasharonu.</w:t>
      </w:r>
    </w:p>
    <w:p/>
    <w:p>
      <w:r xmlns:w="http://schemas.openxmlformats.org/wordprocessingml/2006/main">
        <w:t xml:space="preserve">1. Význam vedení a jeho vliv na naše životy.</w:t>
      </w:r>
    </w:p>
    <w:p/>
    <w:p>
      <w:r xmlns:w="http://schemas.openxmlformats.org/wordprocessingml/2006/main">
        <w:t xml:space="preserve">2. Síla jednoty a síla společného stání.</w:t>
      </w:r>
    </w:p>
    <w:p/>
    <w:p>
      <w:r xmlns:w="http://schemas.openxmlformats.org/wordprocessingml/2006/main">
        <w:t xml:space="preserve">1. Lukáš 10:17: "Těch sedmdesát dva se vrátilo s radostí a řekli: "Pane, i démoni se nám poddávají ve tvém jménu!"</w:t>
      </w:r>
    </w:p>
    <w:p/>
    <w:p>
      <w:r xmlns:w="http://schemas.openxmlformats.org/wordprocessingml/2006/main">
        <w:t xml:space="preserve">2. Přísloví 11:14: "Kde není vedení, lid padá, ale v hojnosti rádců je bezpečí."</w:t>
      </w:r>
    </w:p>
    <w:p/>
    <w:p>
      <w:r xmlns:w="http://schemas.openxmlformats.org/wordprocessingml/2006/main">
        <w:t xml:space="preserve">Joshua 12:19 Král Madon jeden; král Chazor jeden;</w:t>
      </w:r>
    </w:p>
    <w:p/>
    <w:p>
      <w:r xmlns:w="http://schemas.openxmlformats.org/wordprocessingml/2006/main">
        <w:t xml:space="preserve">Tato pasáž se zmiňuje o dvou králích starověkých měst Madon a Hazor.</w:t>
      </w:r>
    </w:p>
    <w:p/>
    <w:p>
      <w:r xmlns:w="http://schemas.openxmlformats.org/wordprocessingml/2006/main">
        <w:t xml:space="preserve">1. Jak je důležité znát Boží zaslíbení – Jozue 12:19</w:t>
      </w:r>
    </w:p>
    <w:p/>
    <w:p>
      <w:r xmlns:w="http://schemas.openxmlformats.org/wordprocessingml/2006/main">
        <w:t xml:space="preserve">2. Síla věrného vedení – Jozue 12:19</w:t>
      </w:r>
    </w:p>
    <w:p/>
    <w:p>
      <w:r xmlns:w="http://schemas.openxmlformats.org/wordprocessingml/2006/main">
        <w:t xml:space="preserve">1. Genesis 12:2 - "A učiním z tebe velký národ a požehnám ti a učiním velké tvé jméno, takže budeš požehnáním."</w:t>
      </w:r>
    </w:p>
    <w:p/>
    <w:p>
      <w:r xmlns:w="http://schemas.openxmlformats.org/wordprocessingml/2006/main">
        <w:t xml:space="preserve">2. Exodus 14:14 - "Hospodin za tebe bude bojovat a ty musíš jen mlčet."</w:t>
      </w:r>
    </w:p>
    <w:p/>
    <w:p>
      <w:r xmlns:w="http://schemas.openxmlformats.org/wordprocessingml/2006/main">
        <w:t xml:space="preserve">Jozue 12:20 Král Šimronmeronu jeden; král Achsaf jeden;</w:t>
      </w:r>
    </w:p>
    <w:p/>
    <w:p>
      <w:r xmlns:w="http://schemas.openxmlformats.org/wordprocessingml/2006/main">
        <w:t xml:space="preserve">Tato pasáž zmiňuje dva krále: krále Šimronmeronu a krále Achšafu.</w:t>
      </w:r>
    </w:p>
    <w:p/>
    <w:p>
      <w:r xmlns:w="http://schemas.openxmlformats.org/wordprocessingml/2006/main">
        <w:t xml:space="preserve">1. Důležitost loajality a věrnosti Bohu, i když se mu protiví králové a vládci.</w:t>
      </w:r>
    </w:p>
    <w:p/>
    <w:p>
      <w:r xmlns:w="http://schemas.openxmlformats.org/wordprocessingml/2006/main">
        <w:t xml:space="preserve">2. Svrchovanost Boha nad všemi králi a vládci.</w:t>
      </w:r>
    </w:p>
    <w:p/>
    <w:p>
      <w:r xmlns:w="http://schemas.openxmlformats.org/wordprocessingml/2006/main">
        <w:t xml:space="preserve">1. 1. Samuelova 8:7 - Hospodin řekl Samuelovi: "Poslouchej hlas lidu ve všem, co ti říkají, neboť oni nezavrhli tebe, ale odmítli mě, abych nad nimi nekráčel."</w:t>
      </w:r>
    </w:p>
    <w:p/>
    <w:p>
      <w:r xmlns:w="http://schemas.openxmlformats.org/wordprocessingml/2006/main">
        <w:t xml:space="preserve">2. Žalm 47:2 - Neboť Hospodina Nejvyššího je třeba se bát, velkého krále nad celou zemí.</w:t>
      </w:r>
    </w:p>
    <w:p/>
    <w:p>
      <w:r xmlns:w="http://schemas.openxmlformats.org/wordprocessingml/2006/main">
        <w:t xml:space="preserve">Jozue 12:21 Král Taanachu jeden; král Megiddo jeden;</w:t>
      </w:r>
    </w:p>
    <w:p/>
    <w:p>
      <w:r xmlns:w="http://schemas.openxmlformats.org/wordprocessingml/2006/main">
        <w:t xml:space="preserve">Pasáž zmiňuje dva krále, krále Taanachu a krále Megida.</w:t>
      </w:r>
    </w:p>
    <w:p/>
    <w:p>
      <w:r xmlns:w="http://schemas.openxmlformats.org/wordprocessingml/2006/main">
        <w:t xml:space="preserve">1: Bůh má plán pro každého, bez ohledu na velikost jeho království.</w:t>
      </w:r>
    </w:p>
    <w:p/>
    <w:p>
      <w:r xmlns:w="http://schemas.openxmlformats.org/wordprocessingml/2006/main">
        <w:t xml:space="preserve">2: Každý je v Božích očích důležitý, dokonce i králové s malými říšemi.</w:t>
      </w:r>
    </w:p>
    <w:p/>
    <w:p>
      <w:r xmlns:w="http://schemas.openxmlformats.org/wordprocessingml/2006/main">
        <w:t xml:space="preserve">1:1 Samuel 17:45 - "David řekl Pelištejci: "Přicházíš ke mně s mečem, s kopím a se štítem, ale já k tobě přicházím ve jménu Hospodina zástupů, Boha." z izraelských vojsk, kterým jsi se vzepřel."</w:t>
      </w:r>
    </w:p>
    <w:p/>
    <w:p>
      <w:r xmlns:w="http://schemas.openxmlformats.org/wordprocessingml/2006/main">
        <w:t xml:space="preserve">Kontext: David v bitvě čelí obrovi Goliášovi.</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Kontext: Pavel vysvětluje, jak může Bůh přinést dobro i z těch nejobtížnějších situací.</w:t>
      </w:r>
    </w:p>
    <w:p/>
    <w:p>
      <w:r xmlns:w="http://schemas.openxmlformats.org/wordprocessingml/2006/main">
        <w:t xml:space="preserve">Jozue 12:22 Král Kedeš jeden; král Jokneam z Karmelu jeden;</w:t>
      </w:r>
    </w:p>
    <w:p/>
    <w:p>
      <w:r xmlns:w="http://schemas.openxmlformats.org/wordprocessingml/2006/main">
        <w:t xml:space="preserve">Tato pasáž se zmiňuje o dvou králích dvou různých měst.</w:t>
      </w:r>
    </w:p>
    <w:p/>
    <w:p>
      <w:r xmlns:w="http://schemas.openxmlformats.org/wordprocessingml/2006/main">
        <w:t xml:space="preserve">1. Boží moc se projevuje i v těch nejmenších městech.</w:t>
      </w:r>
    </w:p>
    <w:p/>
    <w:p>
      <w:r xmlns:w="http://schemas.openxmlformats.org/wordprocessingml/2006/main">
        <w:t xml:space="preserve">2. Boží království je obrovské a Jeho požehnání se vztahuje na všechny.</w:t>
      </w:r>
    </w:p>
    <w:p/>
    <w:p>
      <w:r xmlns:w="http://schemas.openxmlformats.org/wordprocessingml/2006/main">
        <w:t xml:space="preserve">1. Žalm 147:4 - Určuje počet hvězd a každou je nazývá jménem.</w:t>
      </w:r>
    </w:p>
    <w:p/>
    <w:p>
      <w:r xmlns:w="http://schemas.openxmlformats.org/wordprocessingml/2006/main">
        <w:t xml:space="preserve">2. Lukáš 12:7 - I samotné vlasy na vaší hlavě jsou sečteny.</w:t>
      </w:r>
    </w:p>
    <w:p/>
    <w:p>
      <w:r xmlns:w="http://schemas.openxmlformats.org/wordprocessingml/2006/main">
        <w:t xml:space="preserve">Joshua 12:23 Král Dor na pobřeží Dor jeden; král národů Gilgal jeden;</w:t>
      </w:r>
    </w:p>
    <w:p/>
    <w:p>
      <w:r xmlns:w="http://schemas.openxmlformats.org/wordprocessingml/2006/main">
        <w:t xml:space="preserve">Byli dva králové toho kraje: král Dor na pobřeží Doru a král národů Gilgalu.</w:t>
      </w:r>
    </w:p>
    <w:p/>
    <w:p>
      <w:r xmlns:w="http://schemas.openxmlformats.org/wordprocessingml/2006/main">
        <w:t xml:space="preserve">1. Svrchovanost Boží při jmenování králů</w:t>
      </w:r>
    </w:p>
    <w:p/>
    <w:p>
      <w:r xmlns:w="http://schemas.openxmlformats.org/wordprocessingml/2006/main">
        <w:t xml:space="preserve">2. Zázrak jednoty uprostřed rozmanitosti</w:t>
      </w:r>
    </w:p>
    <w:p/>
    <w:p>
      <w:r xmlns:w="http://schemas.openxmlformats.org/wordprocessingml/2006/main">
        <w:t xml:space="preserve">1. Daniel 2:21 - "On mění časy a období, dosazuje krále a sesazuje je."</w:t>
      </w:r>
    </w:p>
    <w:p/>
    <w:p>
      <w:r xmlns:w="http://schemas.openxmlformats.org/wordprocessingml/2006/main">
        <w:t xml:space="preserve">2. Žalm 133:1 - "Hle, jak dobré a milé je, když bratři přebývají v jednotě!"</w:t>
      </w:r>
    </w:p>
    <w:p/>
    <w:p>
      <w:r xmlns:w="http://schemas.openxmlformats.org/wordprocessingml/2006/main">
        <w:t xml:space="preserve">Joshua 12:24 Král Tirsy jeden, všech králů třicet jeden.</w:t>
      </w:r>
    </w:p>
    <w:p/>
    <w:p>
      <w:r xmlns:w="http://schemas.openxmlformats.org/wordprocessingml/2006/main">
        <w:t xml:space="preserve">Tato pasáž zmiňuje, že celkový počet králů, které Jozue dobyl, byl třicet jedna, přičemž jedním z nich byl král Tirzy.</w:t>
      </w:r>
    </w:p>
    <w:p/>
    <w:p>
      <w:r xmlns:w="http://schemas.openxmlformats.org/wordprocessingml/2006/main">
        <w:t xml:space="preserve">1) Boží věrnost při plnění svých zaslíbení: jak Bůh pomohl Jozuovi dobýt 31 králů navzdory přesile (Jozua 1:5-9).</w:t>
      </w:r>
    </w:p>
    <w:p/>
    <w:p>
      <w:r xmlns:w="http://schemas.openxmlformats.org/wordprocessingml/2006/main">
        <w:t xml:space="preserve">2) Důležitost poslušnosti: když budeme poslouchat Boha, On nám dá vítězství (Jozue 1:7-9).</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1 Jan 4:4 - "Vy, drahé děti, jste z Boha a zvítězili jste nad nimi, protože ten, který je ve vás, je větší než ten, který je ve světě."</w:t>
      </w:r>
    </w:p>
    <w:p/>
    <w:p>
      <w:r xmlns:w="http://schemas.openxmlformats.org/wordprocessingml/2006/main">
        <w:t xml:space="preserve">Jozue 13 lze shrnout do tří následujících odstavců s vyznačenými verši:</w:t>
      </w:r>
    </w:p>
    <w:p/>
    <w:p>
      <w:r xmlns:w="http://schemas.openxmlformats.org/wordprocessingml/2006/main">
        <w:t xml:space="preserve">Odstavec 1: Jozue 13:1-7 popisuje Boží příkaz Jozuovi, aby rozdělil zbývající nedobytou zemi mezi izraelské kmeny. Kapitola začíná konstatováním, že Joshua je starý a pokročilý v letech a že je stále potřeba vlastnit mnoho půdy. Bůh ujišťuje Jozuu, že on sám vyžene zbývající národy před Izraelity. Jsou uvedena nedobytá území, včetně Pelištejců, všech Gešurů a částí kananejských zemí.</w:t>
      </w:r>
    </w:p>
    <w:p/>
    <w:p>
      <w:r xmlns:w="http://schemas.openxmlformats.org/wordprocessingml/2006/main">
        <w:t xml:space="preserve">Odstavec 2: Pokračování v Jozue 13:8–14 poskytuje podrobný popis toho, jak Mojžíš dříve rozdělil části země na východ od řeky Jordán mezi Rubena, Gada a polovinu kmene Manasses. Tyto kmeny již obdržely své dědictví podle Božích pokynů prostřednictvím Mojžíše. Kapitola zdůrazňuje, že tato východní území byla dána jako dědictví těmto kmenům, ale ne Lévi, protože jejich část byla věnována službě kněží.</w:t>
      </w:r>
    </w:p>
    <w:p/>
    <w:p>
      <w:r xmlns:w="http://schemas.openxmlformats.org/wordprocessingml/2006/main">
        <w:t xml:space="preserve">Odstavec 3: Jozue 13 končí důrazem na Kálebovo dědictví v Jozue 13:15-33. Vypráví, jak Caleb oslovil Joshuu a požádal o jeho zaslíbený podíl na zemi, kde před čtyřiceti pěti lety prozkoumal Hebron. Caleb projevuje svou sílu a věrnost i v pokročilém věku a dostává Hebron jako dědictví místo obývané obry zvanými Anakim. Tato pasáž zdůrazňuje Kálebovu neochvějnou důvěru v Boží zaslíbení a slouží jako připomínka Boží věrnosti na celé cestě Izraele.</w:t>
      </w:r>
    </w:p>
    <w:p/>
    <w:p>
      <w:r xmlns:w="http://schemas.openxmlformats.org/wordprocessingml/2006/main">
        <w:t xml:space="preserve">Celkem:</w:t>
      </w:r>
    </w:p>
    <w:p>
      <w:r xmlns:w="http://schemas.openxmlformats.org/wordprocessingml/2006/main">
        <w:t xml:space="preserve">Joshua 13 představuje:</w:t>
      </w:r>
    </w:p>
    <w:p>
      <w:r xmlns:w="http://schemas.openxmlformats.org/wordprocessingml/2006/main">
        <w:t xml:space="preserve">Boží příkaz rozdělit zbývající nedobytá území na seznamu;</w:t>
      </w:r>
    </w:p>
    <w:p>
      <w:r xmlns:w="http://schemas.openxmlformats.org/wordprocessingml/2006/main">
        <w:t xml:space="preserve">Popis rozdělení na východ od Jordánu, dědictví pro Rubena, Gáda a Manasse;</w:t>
      </w:r>
    </w:p>
    <w:p>
      <w:r xmlns:w="http://schemas.openxmlformats.org/wordprocessingml/2006/main">
        <w:t xml:space="preserve">Calebovo dědictví dostalo Hebron díky jeho věrnosti.</w:t>
      </w:r>
    </w:p>
    <w:p/>
    <w:p>
      <w:r xmlns:w="http://schemas.openxmlformats.org/wordprocessingml/2006/main">
        <w:t xml:space="preserve">Důraz na Boží příkaz rozdělit zbývající nedobytá území na seznamu;</w:t>
      </w:r>
    </w:p>
    <w:p>
      <w:r xmlns:w="http://schemas.openxmlformats.org/wordprocessingml/2006/main">
        <w:t xml:space="preserve">Popis rozdělení na východ od Jordánu, dědictví pro Rubena, Gáda a Manasse;</w:t>
      </w:r>
    </w:p>
    <w:p>
      <w:r xmlns:w="http://schemas.openxmlformats.org/wordprocessingml/2006/main">
        <w:t xml:space="preserve">Calebovo dědictví dostalo Hebron díky jeho věrnosti.</w:t>
      </w:r>
    </w:p>
    <w:p/>
    <w:p>
      <w:r xmlns:w="http://schemas.openxmlformats.org/wordprocessingml/2006/main">
        <w:t xml:space="preserve">Kapitola se zaměřuje na Boží příkaz Jozuovi, aby rozdělil zbývající nedobytou zemi mezi izraelské kmeny, popis rozdělení území na východ od řeky Jordán a Kálebovo dědictví. V Jozue 13 je zmíněno, že Jozue je starý a že je stále ještě mnoho půdy k vlastnictví. Bůh ho ujišťuje, že on sám vyžene zbývající národy před Izraelity. Kapitola uvádí různá nedobytá území včetně těch, která obývali Pelištejci a Gešurici, a také části kananejských zemí.</w:t>
      </w:r>
    </w:p>
    <w:p/>
    <w:p>
      <w:r xmlns:w="http://schemas.openxmlformats.org/wordprocessingml/2006/main">
        <w:t xml:space="preserve">V pokračování v Jozue 13 je uvedena podrobná zpráva o tom, jak Mojžíš předtím rozdělil části země na východ od řeky Jordán mezi Rubena, Gada a polovinu kmene Manasses. Tyto kmeny již obdržely své dědictví podle Božích pokynů prostřednictvím Mojžíše. Zdůrazňuje, že tato východní území byla dána jako dědictví speciálně pro tyto kmeny, ale ne pro Levi, protože jejich část byla věnována službě kněží.</w:t>
      </w:r>
    </w:p>
    <w:p/>
    <w:p>
      <w:r xmlns:w="http://schemas.openxmlformats.org/wordprocessingml/2006/main">
        <w:t xml:space="preserve">Joshua 13 končí důrazem na Calebovo dědictví. Caleb se blíží k Joshuovi a žádá jeho zaslíbený podíl na zemi, kde před čtyřiceti pěti lety prozkoumal Hebron. Přes svůj pokročilý věk vyjadřuje Caleb svou sílu a věrnost v Božích zaslíbeních. V důsledku toho získává jako dědictví Hebron, místo obývané obry zvanými Anakim. Tato pasáž slouží jako svědectví o Kálebově neochvějné důvěře v Boha a Jeho věrnosti na celé cestě Izraele k vlastnictví Zaslíbené země.</w:t>
      </w:r>
    </w:p>
    <w:p/>
    <w:p>
      <w:r xmlns:w="http://schemas.openxmlformats.org/wordprocessingml/2006/main">
        <w:t xml:space="preserve">Joshua 13:1 Joshua byl pak starý a sužovaný léty; I řekl jemu Hospodin: Jsi starý a sužovaný léty, a zbývá ještě velmi mnoho země k vlastnictví.</w:t>
      </w:r>
    </w:p>
    <w:p/>
    <w:p>
      <w:r xmlns:w="http://schemas.openxmlformats.org/wordprocessingml/2006/main">
        <w:t xml:space="preserve">Jozue byl starý a Hospodin mu řekl, že ještě zbývá mnoho půdy k obsazení.</w:t>
      </w:r>
    </w:p>
    <w:p/>
    <w:p>
      <w:r xmlns:w="http://schemas.openxmlformats.org/wordprocessingml/2006/main">
        <w:t xml:space="preserve">1. Důvěra v Boží plány – Pochopení, že Boží načasování je dokonalé a Jeho plány jsou větší než naše vlastní.</w:t>
      </w:r>
    </w:p>
    <w:p/>
    <w:p>
      <w:r xmlns:w="http://schemas.openxmlformats.org/wordprocessingml/2006/main">
        <w:t xml:space="preserve">2. Vlastnit zaslíbenou zemi - Vidět Boží opatření jako zdroj naděje a víry.</w:t>
      </w:r>
    </w:p>
    <w:p/>
    <w:p>
      <w:r xmlns:w="http://schemas.openxmlformats.org/wordprocessingml/2006/main">
        <w:t xml:space="preserve">1. Izajáš 46:9-10 - Vzpomeňte si na dřívější věci, neboť já jsem Bůh a nikoho jiného není; Jsem Bůh a nikdo není jako já.</w:t>
      </w:r>
    </w:p>
    <w:p/>
    <w:p>
      <w:r xmlns:w="http://schemas.openxmlformats.org/wordprocessingml/2006/main">
        <w:t xml:space="preserve">2. Žalm 37:3-4 - Doufej v Hospodina a konej dobro; tak budeš bydlet v zemi a vpravdě budeš nasycen. Raduj se také v Hospodinu; a dá tobě touhy srdce tvého.</w:t>
      </w:r>
    </w:p>
    <w:p/>
    <w:p>
      <w:r xmlns:w="http://schemas.openxmlformats.org/wordprocessingml/2006/main">
        <w:t xml:space="preserve">Joshua 13:2 Toto je země, která ještě zůstává: všechny meze Pelištejců a celé Gešuri,</w:t>
      </w:r>
    </w:p>
    <w:p/>
    <w:p>
      <w:r xmlns:w="http://schemas.openxmlformats.org/wordprocessingml/2006/main">
        <w:t xml:space="preserve">Pasáž popisuje hranice filištínských zemí a Gešuri.</w:t>
      </w:r>
    </w:p>
    <w:p/>
    <w:p>
      <w:r xmlns:w="http://schemas.openxmlformats.org/wordprocessingml/2006/main">
        <w:t xml:space="preserve">1. Boží věrnost při zajišťování svého lidu, jak je vidět na hranicích země, která jim byla zaslíbena.</w:t>
      </w:r>
    </w:p>
    <w:p/>
    <w:p>
      <w:r xmlns:w="http://schemas.openxmlformats.org/wordprocessingml/2006/main">
        <w:t xml:space="preserve">2. Naše potřeba důvěřovat Pánu a Jeho zaslíbením a mít víru v Jeho opatření.</w:t>
      </w:r>
    </w:p>
    <w:p/>
    <w:p>
      <w:r xmlns:w="http://schemas.openxmlformats.org/wordprocessingml/2006/main">
        <w:t xml:space="preserve">1. Genesis 17:8 - Dám tobě a tvému semeni po tobě zemi, v níž jsi cizinec, celou zemi Kanaán k věčnému vlastnictví; a já budu jejich Bohem.</w:t>
      </w:r>
    </w:p>
    <w:p/>
    <w:p>
      <w:r xmlns:w="http://schemas.openxmlformats.org/wordprocessingml/2006/main">
        <w:t xml:space="preserve">2. Izajáš 33:2 - Hospodine, smiluj se nad námi; na tebe jsme čekali, buď jejich paží každého jitra, spasení naše v čas soužení.</w:t>
      </w:r>
    </w:p>
    <w:p/>
    <w:p>
      <w:r xmlns:w="http://schemas.openxmlformats.org/wordprocessingml/2006/main">
        <w:t xml:space="preserve">Joshua 13:3 Od Sihoru, který je před Egyptem, až k hranicím Ekrónu na sever, který se počítá ke Kananejci: pět pelištejských pánů; Gazatští a Ašdoťané, Eškalonci, Gitejci a Ekronité; také Avitové:</w:t>
      </w:r>
    </w:p>
    <w:p/>
    <w:p>
      <w:r xmlns:w="http://schemas.openxmlformats.org/wordprocessingml/2006/main">
        <w:t xml:space="preserve">Pasáž popisuje pět pelištejských pánů a Avitů od Sihoru k hranici Ekronu v Kanaánu.</w:t>
      </w:r>
    </w:p>
    <w:p/>
    <w:p>
      <w:r xmlns:w="http://schemas.openxmlformats.org/wordprocessingml/2006/main">
        <w:t xml:space="preserve">1. Boží moc se projevuje po celém světě, dokonce i uprostřed Pelištejců.</w:t>
      </w:r>
    </w:p>
    <w:p/>
    <w:p>
      <w:r xmlns:w="http://schemas.openxmlformats.org/wordprocessingml/2006/main">
        <w:t xml:space="preserve">2. Bůh je suverénní i na těch nejtemnějších místech.</w:t>
      </w:r>
    </w:p>
    <w:p/>
    <w:p>
      <w:r xmlns:w="http://schemas.openxmlformats.org/wordprocessingml/2006/main">
        <w:t xml:space="preserve">1. Římanům 8:28-39 - Boží moc se projevuje ve všem.</w:t>
      </w:r>
    </w:p>
    <w:p/>
    <w:p>
      <w:r xmlns:w="http://schemas.openxmlformats.org/wordprocessingml/2006/main">
        <w:t xml:space="preserve">2. Žalm 24:1-2 - Země a vše, co je na ní, patří Hospodinu.</w:t>
      </w:r>
    </w:p>
    <w:p/>
    <w:p>
      <w:r xmlns:w="http://schemas.openxmlformats.org/wordprocessingml/2006/main">
        <w:t xml:space="preserve">Joshua 13:4 Od jihu celá země Kananejců a Meara, která je u Sidonců až po Afek, až k hranicím Emorejců.</w:t>
      </w:r>
    </w:p>
    <w:p/>
    <w:p>
      <w:r xmlns:w="http://schemas.openxmlformats.org/wordprocessingml/2006/main">
        <w:t xml:space="preserve">Tento úryvek popisuje jižní hranici zaslíbené země, sahající od Kananejců a Meary u Sidonců až po Afek, hranici Amorejců.</w:t>
      </w:r>
    </w:p>
    <w:p/>
    <w:p>
      <w:r xmlns:w="http://schemas.openxmlformats.org/wordprocessingml/2006/main">
        <w:t xml:space="preserve">1. Boží sliby jsou věrné Splnil svůj slib, že dá Izraeli zemi zaslíbenou</w:t>
      </w:r>
    </w:p>
    <w:p/>
    <w:p>
      <w:r xmlns:w="http://schemas.openxmlformats.org/wordprocessingml/2006/main">
        <w:t xml:space="preserve">2. Boží suverenita On vymezuje hranice svého lidu</w:t>
      </w:r>
    </w:p>
    <w:p/>
    <w:p>
      <w:r xmlns:w="http://schemas.openxmlformats.org/wordprocessingml/2006/main">
        <w:t xml:space="preserve">1. Genesis 15:18-21 Boží smlouva s Abrahamem</w:t>
      </w:r>
    </w:p>
    <w:p/>
    <w:p>
      <w:r xmlns:w="http://schemas.openxmlformats.org/wordprocessingml/2006/main">
        <w:t xml:space="preserve">2. Deuteronomium 1:7-8 Hranice zaslíbené země</w:t>
      </w:r>
    </w:p>
    <w:p/>
    <w:p>
      <w:r xmlns:w="http://schemas.openxmlformats.org/wordprocessingml/2006/main">
        <w:t xml:space="preserve">Joshua 13:5 A země Giblitů a celý Libanon k východu slunce, od Baalgadu pod horou Hermon až ke vstupu do Chamatu.</w:t>
      </w:r>
    </w:p>
    <w:p/>
    <w:p>
      <w:r xmlns:w="http://schemas.openxmlformats.org/wordprocessingml/2006/main">
        <w:t xml:space="preserve">Pasáž pojednává o zeměpisné poloze Giblites a Libanonu, které se nacházejí východně od Baalgadu a Hermonu a sahají až do Chamatu.</w:t>
      </w:r>
    </w:p>
    <w:p/>
    <w:p>
      <w:r xmlns:w="http://schemas.openxmlformats.org/wordprocessingml/2006/main">
        <w:t xml:space="preserve">1. Boží opatření na každém místě: průzkum zaslíbené země</w:t>
      </w:r>
    </w:p>
    <w:p/>
    <w:p>
      <w:r xmlns:w="http://schemas.openxmlformats.org/wordprocessingml/2006/main">
        <w:t xml:space="preserve">2. Věrnost Boha: Zkoumání, jak plní své sliby</w:t>
      </w:r>
    </w:p>
    <w:p/>
    <w:p>
      <w:r xmlns:w="http://schemas.openxmlformats.org/wordprocessingml/2006/main">
        <w:t xml:space="preserve">1. Deuteronomium 11:24 - Každé místo, po kterém budou šlapat vaše nohy, bude vaše: od pouště a Libanonu, od řeky, řeky Eufrat, až po nejzazší moře bude vaše pobřeží.</w:t>
      </w:r>
    </w:p>
    <w:p/>
    <w:p>
      <w:r xmlns:w="http://schemas.openxmlformats.org/wordprocessingml/2006/main">
        <w:t xml:space="preserve">2. Jozue 1:3 - Každé místo, po kterém šlape tvá noha, jsem ti dal, jak jsem řekl Mojžíšovi.</w:t>
      </w:r>
    </w:p>
    <w:p/>
    <w:p>
      <w:r xmlns:w="http://schemas.openxmlformats.org/wordprocessingml/2006/main">
        <w:t xml:space="preserve">Joshua 13:6 Všechny obyvatele pohoří od Libanonu až po Misrefotmaim a všechny Sidonce vyženu z tváře synů Izraele, pouze je rozdělte losem mezi Izraelce do dědictví, jak jsem přikázal tě.</w:t>
      </w:r>
    </w:p>
    <w:p/>
    <w:p>
      <w:r xmlns:w="http://schemas.openxmlformats.org/wordprocessingml/2006/main">
        <w:t xml:space="preserve">Bůh přikazuje Jozuovi, aby rozdělil pohoří od Libanonu po Misrephothmaim jako dědictví pro Izraelity a vyhnal všechny obyvatele Sidonců.</w:t>
      </w:r>
    </w:p>
    <w:p/>
    <w:p>
      <w:r xmlns:w="http://schemas.openxmlformats.org/wordprocessingml/2006/main">
        <w:t xml:space="preserve">1. Věrnost Boha v péči o svůj lid</w:t>
      </w:r>
    </w:p>
    <w:p/>
    <w:p>
      <w:r xmlns:w="http://schemas.openxmlformats.org/wordprocessingml/2006/main">
        <w:t xml:space="preserve">2. Poslušnost přináší požehnání</w:t>
      </w:r>
    </w:p>
    <w:p/>
    <w:p>
      <w:r xmlns:w="http://schemas.openxmlformats.org/wordprocessingml/2006/main">
        <w:t xml:space="preserve">1. Efezským 2:8-10 - Neboť milostí jste spaseni skrze víru. A to není vaše vlastní zásluha; je to dar Boží, ne výsledek skutků, aby se nikdo nemohl chlubit. Neboť jsme jeho dílo, stvořeni v Kristu Ježíši k dobrým skutkům, které Bůh předem připravil, abychom v nich chodili.</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Joshua 13:7 Nyní tedy rozdělte tuto zemi v dědictví devíti kmenům a polovině kmene Manassesova,</w:t>
      </w:r>
    </w:p>
    <w:p/>
    <w:p>
      <w:r xmlns:w="http://schemas.openxmlformats.org/wordprocessingml/2006/main">
        <w:t xml:space="preserve">Tato pasáž popisuje, jak Bůh přikázal izraelským kmenům, aby rozdělily zemi mezi devět kmenů a polovinu kmene Manasses.</w:t>
      </w:r>
    </w:p>
    <w:p/>
    <w:p>
      <w:r xmlns:w="http://schemas.openxmlformats.org/wordprocessingml/2006/main">
        <w:t xml:space="preserve">1. Boží věrnost se projevuje tím, že poskytuje svému lidu půdu a dědictví.</w:t>
      </w:r>
    </w:p>
    <w:p/>
    <w:p>
      <w:r xmlns:w="http://schemas.openxmlformats.org/wordprocessingml/2006/main">
        <w:t xml:space="preserve">2. Boží spravedlnost je vidět v tom, že poskytuje každému kmeni stejný podíl na zemi.</w:t>
      </w:r>
    </w:p>
    <w:p/>
    <w:p>
      <w:r xmlns:w="http://schemas.openxmlformats.org/wordprocessingml/2006/main">
        <w:t xml:space="preserve">1. Žalm 37:3-5 - Doufej v Hospodina a konej dobro; přebývat v zemi a užívat si bezpečné pastviny. Raduj se v Hospodinu a dá ti touhy tvého srdce. Svěř svou cestu Pánu; důvěřuj mu a on to udělá: dá tvou spravedlivou odměnu zářit jako úsvit, tvé ospravedlnění jako polední slunce.</w:t>
      </w:r>
    </w:p>
    <w:p/>
    <w:p>
      <w:r xmlns:w="http://schemas.openxmlformats.org/wordprocessingml/2006/main">
        <w:t xml:space="preserve">2. Genesis 12:1-3 - Hospodin řekl Abramovi: Jdi ze své země, ze svého lidu az domu svého otce do země, kterou ti ukážu. Učiním z tebe velký národ a požehnám ti; Učiním tvé jméno velkým a ty budeš požehnáním. Požehnám těm, kdo vám žehnají, a toho, kdo vám bude zlořečit, budu proklínat; a všechny národy na zemi budou skrze tebe požehnány.</w:t>
      </w:r>
    </w:p>
    <w:p/>
    <w:p>
      <w:r xmlns:w="http://schemas.openxmlformats.org/wordprocessingml/2006/main">
        <w:t xml:space="preserve">Joshua 13:8 S nímž přijali Rubenovci a Gádovci své dědictví, které jim dal Mojžíš, za Jordánem na východ, jak jim dal Mojžíš, služebník Hospodinův.</w:t>
      </w:r>
    </w:p>
    <w:p/>
    <w:p>
      <w:r xmlns:w="http://schemas.openxmlformats.org/wordprocessingml/2006/main">
        <w:t xml:space="preserve">Rubenovci a Gádovci dostali své dědictví od Mojžíše za řekou Jordán na východ, jak Hospodin přikázal.</w:t>
      </w:r>
    </w:p>
    <w:p/>
    <w:p>
      <w:r xmlns:w="http://schemas.openxmlformats.org/wordprocessingml/2006/main">
        <w:t xml:space="preserve">1. Boží zaslíbení: důvěra v Pána, že zaopatří</w:t>
      </w:r>
    </w:p>
    <w:p/>
    <w:p>
      <w:r xmlns:w="http://schemas.openxmlformats.org/wordprocessingml/2006/main">
        <w:t xml:space="preserve">2. Boží věrnost: ctění jeho smlouvy</w:t>
      </w:r>
    </w:p>
    <w:p/>
    <w:p>
      <w:r xmlns:w="http://schemas.openxmlformats.org/wordprocessingml/2006/main">
        <w:t xml:space="preserve">1. Deuteronomium 7:9 - Věz tedy, že Hospodin, tvůj Bůh, je Bůh, věrný Bůh, který dodržuje smlouvu a milosrdenství s těmi, kdo ho milují a zachovávají jeho přikázání, po tisíc pokolení.</w:t>
      </w:r>
    </w:p>
    <w:p/>
    <w:p>
      <w:r xmlns:w="http://schemas.openxmlformats.org/wordprocessingml/2006/main">
        <w:t xml:space="preserve">2. Žalm 105:42 - Pamatoval si totiž své svaté zaslíbení a Abrahama, svého služebníka.</w:t>
      </w:r>
    </w:p>
    <w:p/>
    <w:p>
      <w:r xmlns:w="http://schemas.openxmlformats.org/wordprocessingml/2006/main">
        <w:t xml:space="preserve">Joshua 13:9 Od Aroeru, který je na břehu řeky Arnon, a města, které je uprostřed řeky, a celé roviny Medeba až po Dibon;</w:t>
      </w:r>
    </w:p>
    <w:p/>
    <w:p>
      <w:r xmlns:w="http://schemas.openxmlformats.org/wordprocessingml/2006/main">
        <w:t xml:space="preserve">Pasáž popisuje zeměpisnou oblast přidělenou kmeni Ruben od Aroeru po Dibon.</w:t>
      </w:r>
    </w:p>
    <w:p/>
    <w:p>
      <w:r xmlns:w="http://schemas.openxmlformats.org/wordprocessingml/2006/main">
        <w:t xml:space="preserve">1. Boží věrnost při plnění svých zaslíbení - Jozue 13:9</w:t>
      </w:r>
    </w:p>
    <w:p/>
    <w:p>
      <w:r xmlns:w="http://schemas.openxmlformats.org/wordprocessingml/2006/main">
        <w:t xml:space="preserve">2. Boží svrchovanost při přidělování země – Jozue 13:9</w:t>
      </w:r>
    </w:p>
    <w:p/>
    <w:p>
      <w:r xmlns:w="http://schemas.openxmlformats.org/wordprocessingml/2006/main">
        <w:t xml:space="preserve">1. Numeri 32:33 - "I dal jim Mojžíš, synům Gádovým a synům Rubenovým a polovině kmene Manasse, syna Josefova, království emorejského krále Sihona a království Óga, krále Bášanu, zemi s jejími městy v pobřežích, města okolní země."</w:t>
      </w:r>
    </w:p>
    <w:p/>
    <w:p>
      <w:r xmlns:w="http://schemas.openxmlformats.org/wordprocessingml/2006/main">
        <w:t xml:space="preserve">2. Žalm 78:54 - "A přivedl je k hranici své svatyně, až na tuto horu, kterou koupila jeho pravice."</w:t>
      </w:r>
    </w:p>
    <w:p/>
    <w:p>
      <w:r xmlns:w="http://schemas.openxmlformats.org/wordprocessingml/2006/main">
        <w:t xml:space="preserve">Jozue 13:10 A všechna města emorejského krále Síchona, která kralovala v Chešbonu, až po pomezí Ammonitů;</w:t>
      </w:r>
    </w:p>
    <w:p/>
    <w:p>
      <w:r xmlns:w="http://schemas.openxmlformats.org/wordprocessingml/2006/main">
        <w:t xml:space="preserve">Tato pasáž popisuje rozsah Sihonova království od města Chešbon po hranici Ammonitů.</w:t>
      </w:r>
    </w:p>
    <w:p/>
    <w:p>
      <w:r xmlns:w="http://schemas.openxmlformats.org/wordprocessingml/2006/main">
        <w:t xml:space="preserve">1. Rozsah Boží moci: Jak může Bůh rozšířit království a jak mu můžeme důvěřovat, že dodrží své sliby.</w:t>
      </w:r>
    </w:p>
    <w:p/>
    <w:p>
      <w:r xmlns:w="http://schemas.openxmlformats.org/wordprocessingml/2006/main">
        <w:t xml:space="preserve">2. Jak je důležité poslouchat Boží příkazy: Jak může věrnost Bohu přinést velká požehnání.</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Žalm 20:4 - Kéž ti dá touhu tvého srdce a uskutečňuje všechny tvé plány.</w:t>
      </w:r>
    </w:p>
    <w:p/>
    <w:p>
      <w:r xmlns:w="http://schemas.openxmlformats.org/wordprocessingml/2006/main">
        <w:t xml:space="preserve">Joshua 13:11 Gileád a pomezí Gešurů a Maachatů a všecka hora Hermon a celý Bášan až do Salky;</w:t>
      </w:r>
    </w:p>
    <w:p/>
    <w:p>
      <w:r xmlns:w="http://schemas.openxmlformats.org/wordprocessingml/2006/main">
        <w:t xml:space="preserve">Jozue 13:11 popisuje hranice izraelských kmenů, sahající od Gileadu k hoře Hermon a Bášanu k Salce.</w:t>
      </w:r>
    </w:p>
    <w:p/>
    <w:p>
      <w:r xmlns:w="http://schemas.openxmlformats.org/wordprocessingml/2006/main">
        <w:t xml:space="preserve">1. "Požehnané jsou hranice lidu Páně"</w:t>
      </w:r>
    </w:p>
    <w:p/>
    <w:p>
      <w:r xmlns:w="http://schemas.openxmlformats.org/wordprocessingml/2006/main">
        <w:t xml:space="preserve">2. "Překračování hranic s vírou"</w:t>
      </w:r>
    </w:p>
    <w:p/>
    <w:p>
      <w:r xmlns:w="http://schemas.openxmlformats.org/wordprocessingml/2006/main">
        <w:t xml:space="preserve">1. Židům 13:14 - "Neboť zde nemáme trvalé město, ale hledáme město, které má přijít."</w:t>
      </w:r>
    </w:p>
    <w:p/>
    <w:p>
      <w:r xmlns:w="http://schemas.openxmlformats.org/wordprocessingml/2006/main">
        <w:t xml:space="preserve">2. Žalm 127:1 - "Nestaví-li dům Hospodin, nadarmo se namáhají ti, kdo jej staví."</w:t>
      </w:r>
    </w:p>
    <w:p/>
    <w:p>
      <w:r xmlns:w="http://schemas.openxmlformats.org/wordprocessingml/2006/main">
        <w:t xml:space="preserve">Joshua 13:12 Celé království Ógovo v Bášanu, které kralovalo v Aštarotu a v Edrei, které zůstalo ze zbytku obrů;</w:t>
      </w:r>
    </w:p>
    <w:p/>
    <w:p>
      <w:r xmlns:w="http://schemas.openxmlformats.org/wordprocessingml/2006/main">
        <w:t xml:space="preserve">Mojžíš pobil a vyhnal zbytek obrů v království Og v Bášanu, které vládlo v Aštarotu a Edrei.</w:t>
      </w:r>
    </w:p>
    <w:p/>
    <w:p>
      <w:r xmlns:w="http://schemas.openxmlformats.org/wordprocessingml/2006/main">
        <w:t xml:space="preserve">1. Boží moc k překonání obrů v životě</w:t>
      </w:r>
    </w:p>
    <w:p/>
    <w:p>
      <w:r xmlns:w="http://schemas.openxmlformats.org/wordprocessingml/2006/main">
        <w:t xml:space="preserve">2. Překonávání překážek vírou</w:t>
      </w:r>
    </w:p>
    <w:p/>
    <w:p>
      <w:r xmlns:w="http://schemas.openxmlformats.org/wordprocessingml/2006/main">
        <w:t xml:space="preserve">1. 1 Jan 4:4 - Vy, drahé děti, jste z Boha a zvítězili jste nad nimi, protože ten, který je ve vás, je větší než ten, který je ve světě.</w:t>
      </w:r>
    </w:p>
    <w:p/>
    <w:p>
      <w:r xmlns:w="http://schemas.openxmlformats.org/wordprocessingml/2006/main">
        <w:t xml:space="preserve">2. 2. Korintským 10:4 - Neboť zbraně našeho boje nejsou z těla, ale mají božskou moc ničit pevnosti.</w:t>
      </w:r>
    </w:p>
    <w:p/>
    <w:p>
      <w:r xmlns:w="http://schemas.openxmlformats.org/wordprocessingml/2006/main">
        <w:t xml:space="preserve">Joshua 13:13 Synové Izraele však nevyhnali Gešurovce ani Maachaty, ale Gešuřané a Maachatci bydlí mezi Izraelci až do dnešního dne.</w:t>
      </w:r>
    </w:p>
    <w:p/>
    <w:p>
      <w:r xmlns:w="http://schemas.openxmlformats.org/wordprocessingml/2006/main">
        <w:t xml:space="preserve">Tento úryvek z Jozue 13:13 uvádí, že Gešurité a Maachatité nebyli Izraelity vyhnáni a žijí mezi nimi dodnes.</w:t>
      </w:r>
    </w:p>
    <w:p/>
    <w:p>
      <w:r xmlns:w="http://schemas.openxmlformats.org/wordprocessingml/2006/main">
        <w:t xml:space="preserve">1. Bůh je Bohem obnovy a umožňuje nám žít v míru s těmi, se kterými jsme byli kdysi nepřáteli.</w:t>
      </w:r>
    </w:p>
    <w:p/>
    <w:p>
      <w:r xmlns:w="http://schemas.openxmlformats.org/wordprocessingml/2006/main">
        <w:t xml:space="preserve">2. Jsme povoláni žít v harmonii a jednotě s lidmi kolem nás, bez ohledu na jejich původ nebo minulost.</w:t>
      </w:r>
    </w:p>
    <w:p/>
    <w:p>
      <w:r xmlns:w="http://schemas.openxmlformats.org/wordprocessingml/2006/main">
        <w:t xml:space="preserve">1. Efezským 2:14-18 - Neboť on sám je naším pokojem, který nás oba stvořil v jedno a ve svém těle zbořil zeď nepřátelství.</w:t>
      </w:r>
    </w:p>
    <w:p/>
    <w:p>
      <w:r xmlns:w="http://schemas.openxmlformats.org/wordprocessingml/2006/main">
        <w:t xml:space="preserve">15 Tím, že zruší zákon přikázání a nařízení, aby v sobě stvořil jednoho nového člověka místo těch dvou, a tak učinil mír, 16 a aby nás oba smířil s Bohem v jednom těle skrze kříž, a tím zabil nepřátelství. 17 A on přišel a kázal pokoj vám, kteří jste byli daleko, a pokoj těm, kteří byli blízko. 18 Neboť skrze něho máme oba přístup v jednom Duchu k Otci.</w:t>
      </w:r>
    </w:p>
    <w:p/>
    <w:p>
      <w:r xmlns:w="http://schemas.openxmlformats.org/wordprocessingml/2006/main">
        <w:t xml:space="preserve">2. Římanům 12:18 - Je-li to možné, pokud to záleží na vás, žijte se všemi v míru.</w:t>
      </w:r>
    </w:p>
    <w:p/>
    <w:p>
      <w:r xmlns:w="http://schemas.openxmlformats.org/wordprocessingml/2006/main">
        <w:t xml:space="preserve">Joshua 13:14 Pouze pokolení Lévi nedal dědictví; ohnivé oběti Hospodina Boha Izraele jsou jejich dědictvím, jak jim řekl.</w:t>
      </w:r>
    </w:p>
    <w:p/>
    <w:p>
      <w:r xmlns:w="http://schemas.openxmlformats.org/wordprocessingml/2006/main">
        <w:t xml:space="preserve">Kmen Lévi nedostal od Hospodina žádné dědictví, místo toho měl výsadu přijímat Hospodinovy oběti v Izraeli jako své dědictví.</w:t>
      </w:r>
    </w:p>
    <w:p/>
    <w:p>
      <w:r xmlns:w="http://schemas.openxmlformats.org/wordprocessingml/2006/main">
        <w:t xml:space="preserve">1. Pánova výzva pro kmen Levi: Pochopení výsady sloužit Bohu</w:t>
      </w:r>
    </w:p>
    <w:p/>
    <w:p>
      <w:r xmlns:w="http://schemas.openxmlformats.org/wordprocessingml/2006/main">
        <w:t xml:space="preserve">2. Požehnání dědictví ve víře: Poznání pravého bohatství Páně</w:t>
      </w:r>
    </w:p>
    <w:p/>
    <w:p>
      <w:r xmlns:w="http://schemas.openxmlformats.org/wordprocessingml/2006/main">
        <w:t xml:space="preserve">1. Deuteronomium 18:1-2 - "Opravdu levitští kněží, celý kmen Levi nebude mít žádný podíl ani dědictví s Izraelem. Budou žít z potravinových obětí předkládaných Hospodinu, neboť to je jejich dědictví."</w:t>
      </w:r>
    </w:p>
    <w:p/>
    <w:p>
      <w:r xmlns:w="http://schemas.openxmlformats.org/wordprocessingml/2006/main">
        <w:t xml:space="preserve">2. Žalm 16:5-6 - Hospodine, ty jediný jsi můj podíl a můj kalich; zajišťuješ můj úděl. Hraniční čáry mi padly na příjemných místech; jistě mám nádherné dědictví.</w:t>
      </w:r>
    </w:p>
    <w:p/>
    <w:p>
      <w:r xmlns:w="http://schemas.openxmlformats.org/wordprocessingml/2006/main">
        <w:t xml:space="preserve">Joshua 13:15 I dal Mojžíš pokolení synů Rubenových dědictví po jejich rodech.</w:t>
      </w:r>
    </w:p>
    <w:p/>
    <w:p>
      <w:r xmlns:w="http://schemas.openxmlformats.org/wordprocessingml/2006/main">
        <w:t xml:space="preserve">Mojžíš dal kmeni Rubenovi dědictví podle jejich rodů.</w:t>
      </w:r>
    </w:p>
    <w:p/>
    <w:p>
      <w:r xmlns:w="http://schemas.openxmlformats.org/wordprocessingml/2006/main">
        <w:t xml:space="preserve">1. Bůh se stará o svůj lid, i když se může zdát, že je málo co dát.</w:t>
      </w:r>
    </w:p>
    <w:p/>
    <w:p>
      <w:r xmlns:w="http://schemas.openxmlformats.org/wordprocessingml/2006/main">
        <w:t xml:space="preserve">2. Útěchu můžeme nalézt v tom, že Bůh je štědrý a věrný poskytovatel.</w:t>
      </w:r>
    </w:p>
    <w:p/>
    <w:p>
      <w:r xmlns:w="http://schemas.openxmlformats.org/wordprocessingml/2006/main">
        <w:t xml:space="preserve">1. Žalm 68:19 Požehnán buď Hospodin, který nás denně nosí; Bůh je naše spása.</w:t>
      </w:r>
    </w:p>
    <w:p/>
    <w:p>
      <w:r xmlns:w="http://schemas.openxmlformats.org/wordprocessingml/2006/main">
        <w:t xml:space="preserve">2. Filipským 4:19 A můj Bůh naplní každou vaši potřebu podle svého bohatství v slávě v Kristu Ježíši.</w:t>
      </w:r>
    </w:p>
    <w:p/>
    <w:p>
      <w:r xmlns:w="http://schemas.openxmlformats.org/wordprocessingml/2006/main">
        <w:t xml:space="preserve">Joshua 13:16 A jejich pobřeží bylo od Aroer, to jest na břehu řeky Arnon, a město, které je uprostřed řeky, a celá rovina u Medeby;</w:t>
      </w:r>
    </w:p>
    <w:p/>
    <w:p>
      <w:r xmlns:w="http://schemas.openxmlformats.org/wordprocessingml/2006/main">
        <w:t xml:space="preserve">Izraelci dostali zemi od Aroeru po Medebu.</w:t>
      </w:r>
    </w:p>
    <w:p/>
    <w:p>
      <w:r xmlns:w="http://schemas.openxmlformats.org/wordprocessingml/2006/main">
        <w:t xml:space="preserve">1. Bůh je věrný poskytovatel a vždy se postará o svůj lid.</w:t>
      </w:r>
    </w:p>
    <w:p/>
    <w:p>
      <w:r xmlns:w="http://schemas.openxmlformats.org/wordprocessingml/2006/main">
        <w:t xml:space="preserve">2. Izraelité byli požehnáni krásnou zemí a i my můžeme být požehnáni, pokud Mu budeme věrní.</w:t>
      </w:r>
    </w:p>
    <w:p/>
    <w:p>
      <w:r xmlns:w="http://schemas.openxmlformats.org/wordprocessingml/2006/main">
        <w:t xml:space="preserve">1. Deuteronomium 8:7-9 - Neboť Hospodin, tvůj Bůh, tě uvádí do země dobré, země potoků vod, studnic a hlubin, které vyvěrají z údolí a pahorků; země pšenice a ječmene, vinné révy, fíkovníků a granátových jablek, země olivového oleje a medu; zemi, v níž budete jíst chléb bez nedostatku, v níž vám nebude nic chybět; země, jejíž kameny jsou železné a z jejíchž kopců můžete kopat měď.</w:t>
      </w:r>
    </w:p>
    <w:p/>
    <w:p>
      <w:r xmlns:w="http://schemas.openxmlformats.org/wordprocessingml/2006/main">
        <w:t xml:space="preserve">2. Žalm 37:3-4 - Doufej v Hospodina a konej dobro; přebývat v zemi a živit se Jeho věrností. Radujte se také v Pánu a on vám dá touhy vašeho srdce.</w:t>
      </w:r>
    </w:p>
    <w:p/>
    <w:p>
      <w:r xmlns:w="http://schemas.openxmlformats.org/wordprocessingml/2006/main">
        <w:t xml:space="preserve">Joshua 13:17 Chešbon a všechna jeho města, která jsou v rovině; Dibon, Bamotbaal a Betbaalmeon,</w:t>
      </w:r>
    </w:p>
    <w:p/>
    <w:p>
      <w:r xmlns:w="http://schemas.openxmlformats.org/wordprocessingml/2006/main">
        <w:t xml:space="preserve">Pasáž zmiňuje města Chešbon, Dibón, Bamotbaal a Bethbaalmeon.</w:t>
      </w:r>
    </w:p>
    <w:p/>
    <w:p>
      <w:r xmlns:w="http://schemas.openxmlformats.org/wordprocessingml/2006/main">
        <w:t xml:space="preserve">1. Význam jednoty v církvi.</w:t>
      </w:r>
    </w:p>
    <w:p/>
    <w:p>
      <w:r xmlns:w="http://schemas.openxmlformats.org/wordprocessingml/2006/main">
        <w:t xml:space="preserve">2. Síla věrnosti v následování Boží vůle.</w:t>
      </w:r>
    </w:p>
    <w:p/>
    <w:p>
      <w:r xmlns:w="http://schemas.openxmlformats.org/wordprocessingml/2006/main">
        <w:t xml:space="preserve">1. Římanům 12:4-5 - Neboť jako v jednom těle máme mnoho údů a ne všechny údy mají stejnou funkci, tak i my, i když je nás mnoho, jsme jedno tělo v Kristu a jednotlivě jsme si údy navzájem.</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Joshua 13:18 A Jahaza, Kedemot a Mefaat,</w:t>
      </w:r>
    </w:p>
    <w:p/>
    <w:p>
      <w:r xmlns:w="http://schemas.openxmlformats.org/wordprocessingml/2006/main">
        <w:t xml:space="preserve">Pasáž zmiňuje 3 města v regionu Gilead - Jahaza, Kedemoth a Mephaath.</w:t>
      </w:r>
    </w:p>
    <w:p/>
    <w:p>
      <w:r xmlns:w="http://schemas.openxmlformats.org/wordprocessingml/2006/main">
        <w:t xml:space="preserve">1. Boží opatření: Jak se Bůh postaral o Izraelity v Gileadu</w:t>
      </w:r>
    </w:p>
    <w:p/>
    <w:p>
      <w:r xmlns:w="http://schemas.openxmlformats.org/wordprocessingml/2006/main">
        <w:t xml:space="preserve">2. Vděčnost a víra: Prokazování vděčnosti Bohu za jeho věrné zaopatření</w:t>
      </w:r>
    </w:p>
    <w:p/>
    <w:p>
      <w:r xmlns:w="http://schemas.openxmlformats.org/wordprocessingml/2006/main">
        <w:t xml:space="preserve">1. Deuteronomium 6:10-12 – Pamatování na Boží věrné opatření v poušti</w:t>
      </w:r>
    </w:p>
    <w:p/>
    <w:p>
      <w:r xmlns:w="http://schemas.openxmlformats.org/wordprocessingml/2006/main">
        <w:t xml:space="preserve">2. Žalm 107:1–7 – Vzdávat díky za Boží dobrotu a zaopatření</w:t>
      </w:r>
    </w:p>
    <w:p/>
    <w:p>
      <w:r xmlns:w="http://schemas.openxmlformats.org/wordprocessingml/2006/main">
        <w:t xml:space="preserve">Joshua 13:19 A Kirjataim, Sibma a Zaretšahar na hoře údolí,</w:t>
      </w:r>
    </w:p>
    <w:p/>
    <w:p>
      <w:r xmlns:w="http://schemas.openxmlformats.org/wordprocessingml/2006/main">
        <w:t xml:space="preserve">Pasáž zmiňuje čtyři města na hoře údolí: Kirjathaim, Sibma, Zaretshahar a nejmenované město v údolí.</w:t>
      </w:r>
    </w:p>
    <w:p/>
    <w:p>
      <w:r xmlns:w="http://schemas.openxmlformats.org/wordprocessingml/2006/main">
        <w:t xml:space="preserve">1. Nejmenované město údolí: Svědectví o Božím zaopatření</w:t>
      </w:r>
    </w:p>
    <w:p/>
    <w:p>
      <w:r xmlns:w="http://schemas.openxmlformats.org/wordprocessingml/2006/main">
        <w:t xml:space="preserve">2. Boží věrnost v údolí obtíží</w:t>
      </w:r>
    </w:p>
    <w:p/>
    <w:p>
      <w:r xmlns:w="http://schemas.openxmlformats.org/wordprocessingml/2006/main">
        <w:t xml:space="preserve">1. Deuteronomium 29:7 - Když jste přišli na toto místo, vytáhli proti nám do boje Sihon, král Chešbon, a Og, král Bášanu, a porazili jsme je.</w:t>
      </w:r>
    </w:p>
    <w:p/>
    <w:p>
      <w:r xmlns:w="http://schemas.openxmlformats.org/wordprocessingml/2006/main">
        <w:t xml:space="preserve">2. Izajáš 43:2 - Až půjdeš vodami, budu s tebou; a přes řeky, nepřetečou tě; když půjdeš ohněm, nespálíš se; ani plamen nad tebou nezažehne.</w:t>
      </w:r>
    </w:p>
    <w:p/>
    <w:p>
      <w:r xmlns:w="http://schemas.openxmlformats.org/wordprocessingml/2006/main">
        <w:t xml:space="preserve">Joshua 13:20 A Betpeor, Ašdotpisga a Betješimot,</w:t>
      </w:r>
    </w:p>
    <w:p/>
    <w:p>
      <w:r xmlns:w="http://schemas.openxmlformats.org/wordprocessingml/2006/main">
        <w:t xml:space="preserve">Tato pasáž zmiňuje čtyři zeměpisná místa ve starověké zemi Kanaán.</w:t>
      </w:r>
    </w:p>
    <w:p/>
    <w:p>
      <w:r xmlns:w="http://schemas.openxmlformats.org/wordprocessingml/2006/main">
        <w:t xml:space="preserve">1. Splněné Boží sliby: Prozkoumání Jozue 13:20</w:t>
      </w:r>
    </w:p>
    <w:p/>
    <w:p>
      <w:r xmlns:w="http://schemas.openxmlformats.org/wordprocessingml/2006/main">
        <w:t xml:space="preserve">2. Plnění Božího plánu: Příběh Bethpeor, Ashdothpisgah a Bethjeshimot</w:t>
      </w:r>
    </w:p>
    <w:p/>
    <w:p>
      <w:r xmlns:w="http://schemas.openxmlformats.org/wordprocessingml/2006/main">
        <w:t xml:space="preserve">1. Efezským 1:11 - V něm jsme byli vyvoleni i my, předurčeni podle plánu toho, který vše uskutečňuje podle záměru své vůle.</w:t>
      </w:r>
    </w:p>
    <w:p/>
    <w:p>
      <w:r xmlns:w="http://schemas.openxmlformats.org/wordprocessingml/2006/main">
        <w:t xml:space="preserve">2. Jozue 1:3 - Každé místo, po kterém šlape tvá noha, jsem ti dal, jak jsem slíbil Mojžíšovi.</w:t>
      </w:r>
    </w:p>
    <w:p/>
    <w:p>
      <w:r xmlns:w="http://schemas.openxmlformats.org/wordprocessingml/2006/main">
        <w:t xml:space="preserve">Joshua 13:21 A všechna města té roviny a celé království emorejského krále Síchona, které kralovalo v Chešbonu, kterého pobil Mojžíš s midjánskými knížaty, Evi a Rekem, Sur, Hur a Reba. , což byli vévodové ze Sihonu, sídlící v zemi.</w:t>
      </w:r>
    </w:p>
    <w:p/>
    <w:p>
      <w:r xmlns:w="http://schemas.openxmlformats.org/wordprocessingml/2006/main">
        <w:t xml:space="preserve">Mojžíš pobil amorejského krále Sihona spolu s midjánskými knížaty Evi, Rekem, Zur, Hur a Reba, kteří byli vévody ze Sihonu a žili v této oblasti.</w:t>
      </w:r>
    </w:p>
    <w:p/>
    <w:p>
      <w:r xmlns:w="http://schemas.openxmlformats.org/wordprocessingml/2006/main">
        <w:t xml:space="preserve">1. Důvěřujte Božím plánům: Jak může víra v Pánovu vůli vést k vítězství.</w:t>
      </w:r>
    </w:p>
    <w:p/>
    <w:p>
      <w:r xmlns:w="http://schemas.openxmlformats.org/wordprocessingml/2006/main">
        <w:t xml:space="preserve">2. Síla poslušnosti: Odměna za dodržování Božích příkazů.</w:t>
      </w:r>
    </w:p>
    <w:p/>
    <w:p>
      <w:r xmlns:w="http://schemas.openxmlformats.org/wordprocessingml/2006/main">
        <w:t xml:space="preserve">1. Žalm 37:4 - "Raduj se v Pánu a dá ti, po čem touží tvé srdce."</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Jozue 13:22 Také Balám, syn Beorův, věštec, zabíjeli synové Izraele mečem mezi těmi, které je zabili.</w:t>
      </w:r>
    </w:p>
    <w:p/>
    <w:p>
      <w:r xmlns:w="http://schemas.openxmlformats.org/wordprocessingml/2006/main">
        <w:t xml:space="preserve">Synové Izraele zabili Baláma, syna Beorova, věštce, když zabíjeli své nepřátele.</w:t>
      </w:r>
    </w:p>
    <w:p/>
    <w:p>
      <w:r xmlns:w="http://schemas.openxmlformats.org/wordprocessingml/2006/main">
        <w:t xml:space="preserve">1. Boží moc k překonání zla</w:t>
      </w:r>
    </w:p>
    <w:p/>
    <w:p>
      <w:r xmlns:w="http://schemas.openxmlformats.org/wordprocessingml/2006/main">
        <w:t xml:space="preserve">2. Víra Izraelitů tváří v tvář nepřízni osudu</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Židům 11:32-33 - A co mám ještě říci? Neboť čas by mi opomněl vyprávět o Gedeonovi, Barakovi, Samsonovi, Jeftovi, o Davidovi a Samuelovi a prorocích, kteří vírou dobyli království, prosadili spravedlnost, dosáhli zaslíbení, zacpali tlamy lvům.</w:t>
      </w:r>
    </w:p>
    <w:p/>
    <w:p>
      <w:r xmlns:w="http://schemas.openxmlformats.org/wordprocessingml/2006/main">
        <w:t xml:space="preserve">Joshua 13:23 A hranicí synů Rubenových byl Jordán a jeho hranice. To bylo dědictví synů Rubenových po jejich rodinách, města a jejich vesnice.</w:t>
      </w:r>
    </w:p>
    <w:p/>
    <w:p>
      <w:r xmlns:w="http://schemas.openxmlformats.org/wordprocessingml/2006/main">
        <w:t xml:space="preserve">Tato pasáž popisuje hranice země zděděné syny Rubenovými.</w:t>
      </w:r>
    </w:p>
    <w:p/>
    <w:p>
      <w:r xmlns:w="http://schemas.openxmlformats.org/wordprocessingml/2006/main">
        <w:t xml:space="preserve">1: Bůh nám všem dal jedinečné dědictví. Využijme toho, abychom sloužili Jemu a druhým.</w:t>
      </w:r>
    </w:p>
    <w:p/>
    <w:p>
      <w:r xmlns:w="http://schemas.openxmlformats.org/wordprocessingml/2006/main">
        <w:t xml:space="preserve">2: Musíme uznat požehnání, která dostáváme od Boha, a použít je k Jeho oslavě.</w:t>
      </w:r>
    </w:p>
    <w:p/>
    <w:p>
      <w:r xmlns:w="http://schemas.openxmlformats.org/wordprocessingml/2006/main">
        <w:t xml:space="preserve">1: Koloským 3:17 - A cokoli děláte, ať slovy nebo skutky, vše čiňte ve jménu Pána Ježíše a skrze něho děkujte Bohu Otci.</w:t>
      </w:r>
    </w:p>
    <w:p/>
    <w:p>
      <w:r xmlns:w="http://schemas.openxmlformats.org/wordprocessingml/2006/main">
        <w:t xml:space="preserve">2: Efezským 5:1-2 - Napodobujte tedy Boha jako milované děti. A choďte v lásce, jako Kristus miloval nás a vydal sebe samého za nás, jako vonnou oběť a oběť Bohu.</w:t>
      </w:r>
    </w:p>
    <w:p/>
    <w:p>
      <w:r xmlns:w="http://schemas.openxmlformats.org/wordprocessingml/2006/main">
        <w:t xml:space="preserve">Joshua 13:24 I dal Mojžíš dědictví pokolení Gád, synům Gádovým po jejich čeledech.</w:t>
      </w:r>
    </w:p>
    <w:p/>
    <w:p>
      <w:r xmlns:w="http://schemas.openxmlformats.org/wordprocessingml/2006/main">
        <w:t xml:space="preserve">Mojžíš dal dědictví pokolení Gád, konkrétně jejich rodinám.</w:t>
      </w:r>
    </w:p>
    <w:p/>
    <w:p>
      <w:r xmlns:w="http://schemas.openxmlformats.org/wordprocessingml/2006/main">
        <w:t xml:space="preserve">1. Boží věrnost v ctění Jeho zaslíbení.</w:t>
      </w:r>
    </w:p>
    <w:p/>
    <w:p>
      <w:r xmlns:w="http://schemas.openxmlformats.org/wordprocessingml/2006/main">
        <w:t xml:space="preserve">2. Význam uznání a ocenění rodiny.</w:t>
      </w:r>
    </w:p>
    <w:p/>
    <w:p>
      <w:r xmlns:w="http://schemas.openxmlformats.org/wordprocessingml/2006/main">
        <w:t xml:space="preserve">1. Genesis 15:18-21 - Boží zaslíbení Abrahamovi ze země Kanaán.</w:t>
      </w:r>
    </w:p>
    <w:p/>
    <w:p>
      <w:r xmlns:w="http://schemas.openxmlformats.org/wordprocessingml/2006/main">
        <w:t xml:space="preserve">2. Efezským 6:1-4 – Jak je důležité ctít a respektovat naše rodiče.</w:t>
      </w:r>
    </w:p>
    <w:p/>
    <w:p>
      <w:r xmlns:w="http://schemas.openxmlformats.org/wordprocessingml/2006/main">
        <w:t xml:space="preserve">Joshua 13:25 A jejich pobřeží bylo Jazer a všechna města Gilead a polovina země Ammonitů až po Aroer, který je před Rabbou.</w:t>
      </w:r>
    </w:p>
    <w:p/>
    <w:p>
      <w:r xmlns:w="http://schemas.openxmlformats.org/wordprocessingml/2006/main">
        <w:t xml:space="preserve">Tato pasáž popisuje územní hranice kmenů Gad a Ruben.</w:t>
      </w:r>
    </w:p>
    <w:p/>
    <w:p>
      <w:r xmlns:w="http://schemas.openxmlformats.org/wordprocessingml/2006/main">
        <w:t xml:space="preserve">1. Vědět, kdy nastavit hranice: kdy držet a kdy pustit.</w:t>
      </w:r>
    </w:p>
    <w:p/>
    <w:p>
      <w:r xmlns:w="http://schemas.openxmlformats.org/wordprocessingml/2006/main">
        <w:t xml:space="preserve">2. Nalezení síly v jednotě: Síla spolupráce.</w:t>
      </w:r>
    </w:p>
    <w:p/>
    <w:p>
      <w:r xmlns:w="http://schemas.openxmlformats.org/wordprocessingml/2006/main">
        <w:t xml:space="preserve">1. Efezským 4:2-3 - Buďte zcela pokorní a mírní; buďte trpěliví, snášejte se navzájem v lásce. Vynaložte veškeré úsilí k udržení jednoty Ducha prostřednictvím pouta pokoje.</w:t>
      </w:r>
    </w:p>
    <w:p/>
    <w:p>
      <w:r xmlns:w="http://schemas.openxmlformats.org/wordprocessingml/2006/main">
        <w:t xml:space="preserve">2. Koloským 3:14 - A nad to vše oblečte lásku, která vše spojuje v dokonalé harmonii.</w:t>
      </w:r>
    </w:p>
    <w:p/>
    <w:p>
      <w:r xmlns:w="http://schemas.openxmlformats.org/wordprocessingml/2006/main">
        <w:t xml:space="preserve">Joshua 13:26 A z Chešbonu do Rámatmispy a Betonimu; a od Mahanaim až k pomezí Debir;</w:t>
      </w:r>
    </w:p>
    <w:p/>
    <w:p>
      <w:r xmlns:w="http://schemas.openxmlformats.org/wordprocessingml/2006/main">
        <w:t xml:space="preserve">Tato pasáž popisuje geografické hranice Jozuova dobývání, sahající od Chešbonu po Ramathmizpeh, Betonim, Mahanaim a hranici Debiru.</w:t>
      </w:r>
    </w:p>
    <w:p/>
    <w:p>
      <w:r xmlns:w="http://schemas.openxmlformats.org/wordprocessingml/2006/main">
        <w:t xml:space="preserve">1. Pánova moc nás vede neprobádaným územím</w:t>
      </w:r>
    </w:p>
    <w:p/>
    <w:p>
      <w:r xmlns:w="http://schemas.openxmlformats.org/wordprocessingml/2006/main">
        <w:t xml:space="preserve">2. Překonání strachu a pochybností vírou v Boží zaslíbení</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Joshua 13:27 A v údolí Betharam, Betnimra, Sukot a Zafon, zbytek království chešbonského krále Sihona, Jordán a jeho hranice až k okraji moře Chinnereth na druhé straně Jordánu. na východ.</w:t>
      </w:r>
    </w:p>
    <w:p/>
    <w:p>
      <w:r xmlns:w="http://schemas.openxmlformats.org/wordprocessingml/2006/main">
        <w:t xml:space="preserve">Tato pasáž popisuje území Sihona, krále Chešbonu, které zahrnovalo údolí Betharam, Betnimrah, Sucoth a Zaphon, končící na východním okraji Chinneretského moře.</w:t>
      </w:r>
    </w:p>
    <w:p/>
    <w:p>
      <w:r xmlns:w="http://schemas.openxmlformats.org/wordprocessingml/2006/main">
        <w:t xml:space="preserve">1. Rozpoznání hranic Božích zaslíbení - Jozue 13:27</w:t>
      </w:r>
    </w:p>
    <w:p/>
    <w:p>
      <w:r xmlns:w="http://schemas.openxmlformats.org/wordprocessingml/2006/main">
        <w:t xml:space="preserve">2. Zakládání stop víry – Jozue 13:27</w:t>
      </w:r>
    </w:p>
    <w:p/>
    <w:p>
      <w:r xmlns:w="http://schemas.openxmlformats.org/wordprocessingml/2006/main">
        <w:t xml:space="preserve">1. Žalm 16:6 - Čáry mi padly na příjemných místech; opravdu, mám krásné dědictví.</w:t>
      </w:r>
    </w:p>
    <w:p/>
    <w:p>
      <w:r xmlns:w="http://schemas.openxmlformats.org/wordprocessingml/2006/main">
        <w:t xml:space="preserve">2. Efezským 2:19-22 - Takže už nejste cizinci a cizinci, ale jste spoluobčané svatých a členové Boží domácnosti, postaveni na základech apoštolů a proroků, přičemž sám Kristus Ježíš je základní kámen, v němž celá stavba, když je spojena, roste ve svatý chrám v Pánu. V něm jste také společně budováni Duchem k příbytku pro Boha.</w:t>
      </w:r>
    </w:p>
    <w:p/>
    <w:p>
      <w:r xmlns:w="http://schemas.openxmlformats.org/wordprocessingml/2006/main">
        <w:t xml:space="preserve">Jozue 13:28 Toto je dědictví Gádových synů po jejich rodinách, města a jejich vesnice.</w:t>
      </w:r>
    </w:p>
    <w:p/>
    <w:p>
      <w:r xmlns:w="http://schemas.openxmlformats.org/wordprocessingml/2006/main">
        <w:t xml:space="preserve">Tato pasáž popisuje dědictví kmene Gád, včetně měst a vesnic, která jim byla přidělena.</w:t>
      </w:r>
    </w:p>
    <w:p/>
    <w:p>
      <w:r xmlns:w="http://schemas.openxmlformats.org/wordprocessingml/2006/main">
        <w:t xml:space="preserve">1. "Bůh je věrný: Dědictví kmene Gad"</w:t>
      </w:r>
    </w:p>
    <w:p/>
    <w:p>
      <w:r xmlns:w="http://schemas.openxmlformats.org/wordprocessingml/2006/main">
        <w:t xml:space="preserve">2. "Požehnání Božího opatření: Města a vesnice Gad"</w:t>
      </w:r>
    </w:p>
    <w:p/>
    <w:p>
      <w:r xmlns:w="http://schemas.openxmlformats.org/wordprocessingml/2006/main">
        <w:t xml:space="preserve">1. Žalm 115:12-13 – „Hospodin na nás pamatoval; požehná nám; požehná domu Izraele; požehná domu Áronovu. Požehná těm, kdo se bojí Hospodina, oběma malým a skvělé."</w:t>
      </w:r>
    </w:p>
    <w:p/>
    <w:p>
      <w:r xmlns:w="http://schemas.openxmlformats.org/wordprocessingml/2006/main">
        <w:t xml:space="preserve">2. Deuteronomium 8:18 - "A budeš pamatovat na Hospodina, svého Boha, neboť je to on, kdo ti dává moc získat bohatství, aby mohl ustanovit svou smlouvu, kterou přísahal tvým otcům, jako je tomu dnes."</w:t>
      </w:r>
    </w:p>
    <w:p/>
    <w:p>
      <w:r xmlns:w="http://schemas.openxmlformats.org/wordprocessingml/2006/main">
        <w:t xml:space="preserve">Joshua 13:29 I dal Mojžíš dědictví polovině pokolení Manasses, a to bylo vlastnictví poloviny pokolení synů Manasses po jejich rodinách.</w:t>
      </w:r>
    </w:p>
    <w:p/>
    <w:p>
      <w:r xmlns:w="http://schemas.openxmlformats.org/wordprocessingml/2006/main">
        <w:t xml:space="preserve">Polovině kmene Manasses dal Mojžíš dědictví.</w:t>
      </w:r>
    </w:p>
    <w:p/>
    <w:p>
      <w:r xmlns:w="http://schemas.openxmlformats.org/wordprocessingml/2006/main">
        <w:t xml:space="preserve">1. Bůh se stará o svůj lid – Žalm 68:19</w:t>
      </w:r>
    </w:p>
    <w:p/>
    <w:p>
      <w:r xmlns:w="http://schemas.openxmlformats.org/wordprocessingml/2006/main">
        <w:t xml:space="preserve">2. Boží věrnost při plnění svých zaslíbení - Numeri 23:19</w:t>
      </w:r>
    </w:p>
    <w:p/>
    <w:p>
      <w:r xmlns:w="http://schemas.openxmlformats.org/wordprocessingml/2006/main">
        <w:t xml:space="preserve">1. Deuteronomium 3,12-13</w:t>
      </w:r>
    </w:p>
    <w:p/>
    <w:p>
      <w:r xmlns:w="http://schemas.openxmlformats.org/wordprocessingml/2006/main">
        <w:t xml:space="preserve">2. Jozue 14:1-5</w:t>
      </w:r>
    </w:p>
    <w:p/>
    <w:p>
      <w:r xmlns:w="http://schemas.openxmlformats.org/wordprocessingml/2006/main">
        <w:t xml:space="preserve">Jozue 13:30 Jejich pobřeží bylo od Mahanajimu, celý Bášan, celé království Bášanu, krále Oga, a všechna města Jair, která jsou v Bášanu, šedesát měst.</w:t>
      </w:r>
    </w:p>
    <w:p/>
    <w:p>
      <w:r xmlns:w="http://schemas.openxmlformats.org/wordprocessingml/2006/main">
        <w:t xml:space="preserve">Hospodin dal Izraelitům království Bášan, včetně měst Jair a města Oga, krále Bášanu.</w:t>
      </w:r>
    </w:p>
    <w:p/>
    <w:p>
      <w:r xmlns:w="http://schemas.openxmlformats.org/wordprocessingml/2006/main">
        <w:t xml:space="preserve">1: Pán je štědrý a věrný, když nám dává vše, co potřebujeme.</w:t>
      </w:r>
    </w:p>
    <w:p/>
    <w:p>
      <w:r xmlns:w="http://schemas.openxmlformats.org/wordprocessingml/2006/main">
        <w:t xml:space="preserve">2: Měli bychom být vděčni Pánu za požehnání, která nám dal.</w:t>
      </w:r>
    </w:p>
    <w:p/>
    <w:p>
      <w:r xmlns:w="http://schemas.openxmlformats.org/wordprocessingml/2006/main">
        <w:t xml:space="preserve">1: Deuteronomium 8:17-18 - A ty si v srdci říkáš: Má moc a síla mé ruky mi přinesly toto bohatství. Ty však budeš pamatovati na Hospodina Boha svého, neboť on jest ten, kterýž ti dává moc nabývati bohatství, aby utvrdil smlouvu svou, kterouž přísahal otcům tvým, jako je tomu dnes.</w:t>
      </w:r>
    </w:p>
    <w:p/>
    <w:p>
      <w:r xmlns:w="http://schemas.openxmlformats.org/wordprocessingml/2006/main">
        <w:t xml:space="preserve">2: Žalm 103:2-4 - Dobrořeč, duše má, Hospodinu a nezapomeň na všechna jeho dobrodiní, který ti odpouští všechny nepravosti; který uzdravuje všechny tvé nemoci; Kdo vykupuje tvůj život ze záhuby; který tě korunuje milosrdenstvím a něžným milosrdenstvím.</w:t>
      </w:r>
    </w:p>
    <w:p/>
    <w:p>
      <w:r xmlns:w="http://schemas.openxmlformats.org/wordprocessingml/2006/main">
        <w:t xml:space="preserve">Joshua 13:31 Polovina Gileádu, Aštarot a Edrei, města království Og v Bášanu, patřila synům Machira, syna Manassesova, jedné polovině synů Machirových po jejich rodinách.</w:t>
      </w:r>
    </w:p>
    <w:p/>
    <w:p>
      <w:r xmlns:w="http://schemas.openxmlformats.org/wordprocessingml/2006/main">
        <w:t xml:space="preserve">Tato pasáž popisuje města Óga, krále Bášanu, která patřila Machirovi, synovi Manasseho.</w:t>
      </w:r>
    </w:p>
    <w:p/>
    <w:p>
      <w:r xmlns:w="http://schemas.openxmlformats.org/wordprocessingml/2006/main">
        <w:t xml:space="preserve">1. Jak je důležité znát své kořeny: Uvažování o odkazu Machira, syna Manasseho</w:t>
      </w:r>
    </w:p>
    <w:p/>
    <w:p>
      <w:r xmlns:w="http://schemas.openxmlformats.org/wordprocessingml/2006/main">
        <w:t xml:space="preserve">2. Síla dědictví: Jak přijímáme požehnání od našich předků</w:t>
      </w:r>
    </w:p>
    <w:p/>
    <w:p>
      <w:r xmlns:w="http://schemas.openxmlformats.org/wordprocessingml/2006/main">
        <w:t xml:space="preserve">1. Deuteronomium 7:12-14 - "Budeš-li poslouchat přikázání Hospodina, svého Boha, která ti dnes přikazuji, milovat Hospodina, svého Boha, chodit po jeho cestách a zachovávat jeho přikázání, nařízení a jeho pravidla Pak budeš žít a množit se a Hospodin, tvůj Bůh, ti požehná v zemi, do které vstupuješ, abys ji obsadil. Jestliže se však tvé srdce odvrátí a neuslyšíš, ale budeš přitahován k uctívání jiných bohů a služte jim, pravím vám dnes, že jistě zahynete.</w:t>
      </w:r>
    </w:p>
    <w:p/>
    <w:p>
      <w:r xmlns:w="http://schemas.openxmlformats.org/wordprocessingml/2006/main">
        <w:t xml:space="preserve">2. Žalm 25:4-5 - Dej mi poznat cesty své, Hospodine; nauč mě své cesty. Veď mě ve své pravdě a uč mě, neboť ty jsi Bůh mé spásy; na tebe čekám celý den.</w:t>
      </w:r>
    </w:p>
    <w:p/>
    <w:p>
      <w:r xmlns:w="http://schemas.openxmlformats.org/wordprocessingml/2006/main">
        <w:t xml:space="preserve">Joshua 13:32 Toto jsou země, které Mojžíš rozdělil do dědictví na moábských pláních, na druhé straně Jordánu, u Jericha, na východ.</w:t>
      </w:r>
    </w:p>
    <w:p/>
    <w:p>
      <w:r xmlns:w="http://schemas.openxmlformats.org/wordprocessingml/2006/main">
        <w:t xml:space="preserve">Mojžíš rozdělil půdu do dědictví na moábských pláních východně od Jericha a za řekou Jordán.</w:t>
      </w:r>
    </w:p>
    <w:p/>
    <w:p>
      <w:r xmlns:w="http://schemas.openxmlformats.org/wordprocessingml/2006/main">
        <w:t xml:space="preserve">1. Pánovo zaopatření: Jak Bůh plní své sliby</w:t>
      </w:r>
    </w:p>
    <w:p/>
    <w:p>
      <w:r xmlns:w="http://schemas.openxmlformats.org/wordprocessingml/2006/main">
        <w:t xml:space="preserve">2. Život v zaslíbené zemi: studium víry</w:t>
      </w:r>
    </w:p>
    <w:p/>
    <w:p>
      <w:r xmlns:w="http://schemas.openxmlformats.org/wordprocessingml/2006/main">
        <w:t xml:space="preserve">1. 1. Paralipomenon 16:31-34</w:t>
      </w:r>
    </w:p>
    <w:p/>
    <w:p>
      <w:r xmlns:w="http://schemas.openxmlformats.org/wordprocessingml/2006/main">
        <w:t xml:space="preserve">2. Židům 11:8-16</w:t>
      </w:r>
    </w:p>
    <w:p/>
    <w:p>
      <w:r xmlns:w="http://schemas.openxmlformats.org/wordprocessingml/2006/main">
        <w:t xml:space="preserve">Joshua 13:33 Ale pokolení Lévi nedal Mojžíš dědictví; Hospodin Bůh Izraele byl jejich dědictvím, jak jim řekl.</w:t>
      </w:r>
    </w:p>
    <w:p/>
    <w:p>
      <w:r xmlns:w="http://schemas.openxmlformats.org/wordprocessingml/2006/main">
        <w:t xml:space="preserve">Mojžíš nedal žádné dědictví pokolení Lévi, neboť Hospodin Bůh Izraele byl jejich dědictvím.</w:t>
      </w:r>
    </w:p>
    <w:p/>
    <w:p>
      <w:r xmlns:w="http://schemas.openxmlformats.org/wordprocessingml/2006/main">
        <w:t xml:space="preserve">1. Boží opatření je vše, co potřebujeme.</w:t>
      </w:r>
    </w:p>
    <w:p/>
    <w:p>
      <w:r xmlns:w="http://schemas.openxmlformats.org/wordprocessingml/2006/main">
        <w:t xml:space="preserve">2. Můžeme důvěřovat Pánovým slibům, že nás opatří.</w:t>
      </w:r>
    </w:p>
    <w:p/>
    <w:p>
      <w:r xmlns:w="http://schemas.openxmlformats.org/wordprocessingml/2006/main">
        <w:t xml:space="preserve">1. Žalm 34:10 - "Bojte se Hospodina, jeho svatí, neboť těm, kdo se ho bojí, nic nechybí."</w:t>
      </w:r>
    </w:p>
    <w:p/>
    <w:p>
      <w:r xmlns:w="http://schemas.openxmlformats.org/wordprocessingml/2006/main">
        <w:t xml:space="preserve">2. Filipským 4:19 - "A můj Bůh vyhoví všem vašim potřebám podle bohatství své slávy v Kristu Ježíši."</w:t>
      </w:r>
    </w:p>
    <w:p/>
    <w:p>
      <w:r xmlns:w="http://schemas.openxmlformats.org/wordprocessingml/2006/main">
        <w:t xml:space="preserve">Jozue 14 lze shrnout do tří následujících odstavců s vyznačenými verši:</w:t>
      </w:r>
    </w:p>
    <w:p/>
    <w:p>
      <w:r xmlns:w="http://schemas.openxmlformats.org/wordprocessingml/2006/main">
        <w:t xml:space="preserve">Odstavec 1: Jozue 14:1-5 podává zprávu o dědictví země pro kmen Juda. Zmiňuje, že Izraelité přišli do Gilgalu a Jozue rozděluje zemi mezi kmeny losováním. Caleb, jeden ze špiónů, kteří prozkoumali Kanaán před čtyřiceti pěti lety, přistupuje k Jozuovi a připomíná mu Boží slib, že mu dá část země v Hebronu. Caleb vypráví o své věrnosti a vytrvalosti během té doby a žádá jeho právoplatné dědictví.</w:t>
      </w:r>
    </w:p>
    <w:p/>
    <w:p>
      <w:r xmlns:w="http://schemas.openxmlformats.org/wordprocessingml/2006/main">
        <w:t xml:space="preserve">Odstavec 2: Pokračování v Jozue 14:6-15 podrobně popisuje Calebův nárok na jeho slíbené dědictví. Popisuje, jak z celého srdce následoval Boha a jak ho Bůh udržoval naživu po všechna ta léta od doby, kdy Mojžíš dal tento slib. Navzdory tomu, že mu bylo v té době pětaosmdesát let, Caleb vyjadřuje svou elán a připravenost k boji. Žádá o povolení dobýt Hebron od jeho současných obyvatel anakimských obrů a deklaruje důvěru v jejich vyhnání s Boží pomocí.</w:t>
      </w:r>
    </w:p>
    <w:p/>
    <w:p>
      <w:r xmlns:w="http://schemas.openxmlformats.org/wordprocessingml/2006/main">
        <w:t xml:space="preserve">Odstavec 3: Jozue 14 končí zprávou o tom, jak Káleb obdržel své dědictví v Jozue 14:13-15. Joshua žehná Calebovi a uděluje mu vlastnictví Hebronu, jak žádal. Tato pasáž zdůrazňuje, jak se Hebron stal Kálebovým dědictvím, protože celý svůj život z celého srdce následoval Boží příkazy. Kapitola končí zmínkou, že jméno „Hebron“ bylo dříve známé jako Kiriath-arba, město pojmenované po Arbovi, velkém muži mezi anakimskými obry.</w:t>
      </w:r>
    </w:p>
    <w:p/>
    <w:p>
      <w:r xmlns:w="http://schemas.openxmlformats.org/wordprocessingml/2006/main">
        <w:t xml:space="preserve">Celkem:</w:t>
      </w:r>
    </w:p>
    <w:p>
      <w:r xmlns:w="http://schemas.openxmlformats.org/wordprocessingml/2006/main">
        <w:t xml:space="preserve">Joshua 14 představuje:</w:t>
      </w:r>
    </w:p>
    <w:p>
      <w:r xmlns:w="http://schemas.openxmlformats.org/wordprocessingml/2006/main">
        <w:t xml:space="preserve">Dědictví pro kmen Juda země rozdělené losováním;</w:t>
      </w:r>
    </w:p>
    <w:p>
      <w:r xmlns:w="http://schemas.openxmlformats.org/wordprocessingml/2006/main">
        <w:t xml:space="preserve">Calebův nárok na věrnost zaslíbené zemi;</w:t>
      </w:r>
    </w:p>
    <w:p>
      <w:r xmlns:w="http://schemas.openxmlformats.org/wordprocessingml/2006/main">
        <w:t xml:space="preserve">Caleb získává vlastnictví, které mu Hebron udělil díky celoživotní poslušnosti.</w:t>
      </w:r>
    </w:p>
    <w:p/>
    <w:p>
      <w:r xmlns:w="http://schemas.openxmlformats.org/wordprocessingml/2006/main">
        <w:t xml:space="preserve">Důraz na dědictví pro kmen Juda země rozdělené losováním;</w:t>
      </w:r>
    </w:p>
    <w:p>
      <w:r xmlns:w="http://schemas.openxmlformats.org/wordprocessingml/2006/main">
        <w:t xml:space="preserve">Calebův nárok na věrnost zaslíbené zemi;</w:t>
      </w:r>
    </w:p>
    <w:p>
      <w:r xmlns:w="http://schemas.openxmlformats.org/wordprocessingml/2006/main">
        <w:t xml:space="preserve">Caleb získává vlastnictví, které mu Hebron udělil díky celoživotní poslušnosti.</w:t>
      </w:r>
    </w:p>
    <w:p/>
    <w:p>
      <w:r xmlns:w="http://schemas.openxmlformats.org/wordprocessingml/2006/main">
        <w:t xml:space="preserve">Kapitola se soustředí na dědictví země pro kmen Juda, Kálebův nárok na jeho zaslíbený podíl a Káleb, který získal vlastnictví Hebronu. V Jozue 14 je zmíněno, že Izraelité přišli do Gilgalu a Jozue pokračuje v rozdělení země mezi kmeny losováním. Během tohoto procesu se Caleb přiblíží k Joshuovi a připomene mu Boží slib před čtyřiceti pěti lety, že mu dá část v Hebronu. Caleb vypráví o své věrnosti během té doby jako o jednom ze špionů, kteří prozkoumali Kanaán.</w:t>
      </w:r>
    </w:p>
    <w:p/>
    <w:p>
      <w:r xmlns:w="http://schemas.openxmlformats.org/wordprocessingml/2006/main">
        <w:t xml:space="preserve">V pokračování v Joshuovi 14 Caleb představuje svůj nárok na slíbené dědictví. Svědčí o tom, jak z celého srdce následoval Boha a jak ho Bůh chránil po všechna ta léta od doby, kdy Mojžíš dal tento slib. Navzdory tomu, že mu bylo v té době pětaosmdesát let, Caleb vyjadřuje svou elán a připravenost k boji. Žádá od Joshuy povolení dobýt Hebron od jeho současných obyvatel, anakimských obrů, a deklaruje důvěru v jejich vyhnání s Boží pomocí.</w:t>
      </w:r>
    </w:p>
    <w:p/>
    <w:p>
      <w:r xmlns:w="http://schemas.openxmlformats.org/wordprocessingml/2006/main">
        <w:t xml:space="preserve">Joshua 14 končí zprávou o Calebovi, který obdržel své dědictví, jak je udělil Joshua. Jozue požehná Kálebovi a uděluje mu vlastnictví Hebronu podle jeho žádosti. Tato pasáž zdůrazňuje, jak se Hebron stal Kálebovým dědictvím, protože celý svůj život z celého srdce následoval Boží příkazy, což je důkazem jeho celoživotní poslušnosti a důvěry v Boží zaslíbení. Kapitola končí zmínkou, že „Hebron“ byl dříve známý jako Kiriath-arba, město pojmenované po Arbovi, velkém muži mezi anakimskými obry, kteří dříve obývali tento region.</w:t>
      </w:r>
    </w:p>
    <w:p/>
    <w:p>
      <w:r xmlns:w="http://schemas.openxmlformats.org/wordprocessingml/2006/main">
        <w:t xml:space="preserve">Joshua 14:1 A toto jsou země, které zdědili synové Izraele v zemi Kanaán, které rozdělili kněz Eleazar a Jozua, syn Nun, a hlavy otců kmenů synů Izraele. dědictví po nich.</w:t>
      </w:r>
    </w:p>
    <w:p/>
    <w:p>
      <w:r xmlns:w="http://schemas.openxmlformats.org/wordprocessingml/2006/main">
        <w:t xml:space="preserve">Kněz Eleazar a Jozue, syn Nunův, rozdělili země Kanaánu mezi syny Izraele jako dědictví.</w:t>
      </w:r>
    </w:p>
    <w:p/>
    <w:p>
      <w:r xmlns:w="http://schemas.openxmlformats.org/wordprocessingml/2006/main">
        <w:t xml:space="preserve">1. Boží věrnost při plnění slibů</w:t>
      </w:r>
    </w:p>
    <w:p/>
    <w:p>
      <w:r xmlns:w="http://schemas.openxmlformats.org/wordprocessingml/2006/main">
        <w:t xml:space="preserve">2. Síla dědictví v našich životech</w:t>
      </w:r>
    </w:p>
    <w:p/>
    <w:p>
      <w:r xmlns:w="http://schemas.openxmlformats.org/wordprocessingml/2006/main">
        <w:t xml:space="preserve">1. Římanům 8:17 - a pokud děti, pak dědicové Boží a spoludědicové s Kristem</w:t>
      </w:r>
    </w:p>
    <w:p/>
    <w:p>
      <w:r xmlns:w="http://schemas.openxmlformats.org/wordprocessingml/2006/main">
        <w:t xml:space="preserve">2. Žalm 111:5 - Poskytuje pokrm těm, kdo se ho bojí; navždy si pamatuje svou smlouvu.</w:t>
      </w:r>
    </w:p>
    <w:p/>
    <w:p>
      <w:r xmlns:w="http://schemas.openxmlformats.org/wordprocessingml/2006/main">
        <w:t xml:space="preserve">Joshua 14:2 Losem bylo jejich dědictví, jak přikázal Hospodin skrze Mojžíše, pro devět kmenů a pro polovinu kmene.</w:t>
      </w:r>
    </w:p>
    <w:p/>
    <w:p>
      <w:r xmlns:w="http://schemas.openxmlformats.org/wordprocessingml/2006/main">
        <w:t xml:space="preserve">Dědictví devíti kmenů a poloviny kmene Izraele bylo určeno losem, jak přikázal Hospodin prostřednictvím Mojžíše.</w:t>
      </w:r>
    </w:p>
    <w:p/>
    <w:p>
      <w:r xmlns:w="http://schemas.openxmlformats.org/wordprocessingml/2006/main">
        <w:t xml:space="preserve">1. Boží věrnost v ctění svých zaslíbení svému lidu</w:t>
      </w:r>
    </w:p>
    <w:p/>
    <w:p>
      <w:r xmlns:w="http://schemas.openxmlformats.org/wordprocessingml/2006/main">
        <w:t xml:space="preserve">2. Boží vůle se vždy uskutečňuje, dokonce i zdánlivě náhodnými prostředky</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Římanům 8:28 - A víme, že všechny věci napomáhají k dobrému těm, kdo milují Boha, těm, kdo jsou povoláni podle Jeho záměru.</w:t>
      </w:r>
    </w:p>
    <w:p/>
    <w:p>
      <w:r xmlns:w="http://schemas.openxmlformats.org/wordprocessingml/2006/main">
        <w:t xml:space="preserve">Joshua 14:3 Mojžíš totiž dal dědictví dvěma kmenům a půl kmene na druhém břehu Jordánu, ale Levitům nedal mezi nimi žádné dědictví.</w:t>
      </w:r>
    </w:p>
    <w:p/>
    <w:p>
      <w:r xmlns:w="http://schemas.openxmlformats.org/wordprocessingml/2006/main">
        <w:t xml:space="preserve">Mojžíš dal dvěma a půl kmenům dědictví na druhé straně řeky Jordánu, ale Levitům žádné dědictví nedal.</w:t>
      </w:r>
    </w:p>
    <w:p/>
    <w:p>
      <w:r xmlns:w="http://schemas.openxmlformats.org/wordprocessingml/2006/main">
        <w:t xml:space="preserve">1. Nespravedlnost nerovnosti v božském rozdělení</w:t>
      </w:r>
    </w:p>
    <w:p/>
    <w:p>
      <w:r xmlns:w="http://schemas.openxmlformats.org/wordprocessingml/2006/main">
        <w:t xml:space="preserve">2. Význam štědrosti v Božím Království</w:t>
      </w:r>
    </w:p>
    <w:p/>
    <w:p>
      <w:r xmlns:w="http://schemas.openxmlformats.org/wordprocessingml/2006/main">
        <w:t xml:space="preserve">1. Jakub 1:17 - Každý dobrý dar a každý dokonalý dar je shůry a sestupuje od Otce světel, u něhož není proměnlivosti ani stínu otáčení.</w:t>
      </w:r>
    </w:p>
    <w:p/>
    <w:p>
      <w:r xmlns:w="http://schemas.openxmlformats.org/wordprocessingml/2006/main">
        <w:t xml:space="preserve">2. Přísloví 11:25 - Duše štědrá ztloustne, a kdo zalévá, bude napojen i sám.</w:t>
      </w:r>
    </w:p>
    <w:p/>
    <w:p>
      <w:r xmlns:w="http://schemas.openxmlformats.org/wordprocessingml/2006/main">
        <w:t xml:space="preserve">Joshua 14:4 Synové Josefovi byli dva kmeny, Manasses a Efraim. Proto nedali levitům v zemi žádný díl, kromě měst k bydlení a jejich předměstí pro jejich dobytek a pro jejich majetek.</w:t>
      </w:r>
    </w:p>
    <w:p/>
    <w:p>
      <w:r xmlns:w="http://schemas.openxmlformats.org/wordprocessingml/2006/main">
        <w:t xml:space="preserve">Jozue rozdělil zemi mezi 12 izraelských kmenů, ale dva kmeny Josefa (Manasses a Efraim) nedostaly žádnou půdu, místo toho jim byla dána města k bydlení s předměstími pro jejich dobytek a majetek.</w:t>
      </w:r>
    </w:p>
    <w:p/>
    <w:p>
      <w:r xmlns:w="http://schemas.openxmlformats.org/wordprocessingml/2006/main">
        <w:t xml:space="preserve">1. Je důležité rozpoznat svá požehnání, i když se zdá, že jsme byli přehlíženi.</w:t>
      </w:r>
    </w:p>
    <w:p/>
    <w:p>
      <w:r xmlns:w="http://schemas.openxmlformats.org/wordprocessingml/2006/main">
        <w:t xml:space="preserve">2. Boží opatření pro všechny své děti, navzdory okolnostem.</w:t>
      </w:r>
    </w:p>
    <w:p/>
    <w:p>
      <w:r xmlns:w="http://schemas.openxmlformats.org/wordprocessingml/2006/main">
        <w:t xml:space="preserve">1. 1. Korintským 1:26-31 - Uvažte, bratři, své povolání: málokdo z vás byl moudrý podle světských měřítek, málokdo byl mocný, málokdo byl urozeného původu. Bůh však vyvolil, co je ve světě pošetilé, aby zahanbil moudré; Bůh vyvolil, co je ve světě slabé, aby zahanbil silné.</w:t>
      </w:r>
    </w:p>
    <w:p/>
    <w:p>
      <w:r xmlns:w="http://schemas.openxmlformats.org/wordprocessingml/2006/main">
        <w:t xml:space="preserve">1. Žalm 112:1-3 – Chvalte Hospodina! Blahoslavený muž, který se bojí Hospodina, který má velkou zálibu v jeho přikázáních! Jeho potomstvo bude v zemi mocné; pokolení upřímných bude požehnáno. V jeho domě je bohatství a bohatství a jeho spravedlnost trvá navěky.</w:t>
      </w:r>
    </w:p>
    <w:p/>
    <w:p>
      <w:r xmlns:w="http://schemas.openxmlformats.org/wordprocessingml/2006/main">
        <w:t xml:space="preserve">Joshua 14:5 Jak přikázal Hospodin Mojžíšovi, tak učinili synové Izraele a rozdělili si zemi.</w:t>
      </w:r>
    </w:p>
    <w:p/>
    <w:p>
      <w:r xmlns:w="http://schemas.openxmlformats.org/wordprocessingml/2006/main">
        <w:t xml:space="preserve">Synové Izraele si rozdělili zemi Kanaán, jak přikázal Hospodin.</w:t>
      </w:r>
    </w:p>
    <w:p/>
    <w:p>
      <w:r xmlns:w="http://schemas.openxmlformats.org/wordprocessingml/2006/main">
        <w:t xml:space="preserve">1. Následovat Boží příkazy je jediná cesta k úspěchu.</w:t>
      </w:r>
    </w:p>
    <w:p/>
    <w:p>
      <w:r xmlns:w="http://schemas.openxmlformats.org/wordprocessingml/2006/main">
        <w:t xml:space="preserve">2. Poslušnost Boží vůle ve víře vede k požehnání.</w:t>
      </w:r>
    </w:p>
    <w:p/>
    <w:p>
      <w:r xmlns:w="http://schemas.openxmlformats.org/wordprocessingml/2006/main">
        <w:t xml:space="preserve">1. Deuteronomium 1:8 - "Hle, předložil jsem vám zemi; vejděte a ujměte se země, kterou Hospodin přísahal vašim otcům Abrahamovi, Izákovi a Jákobovi, aby ji dal jim a jejich potomstvu. "</w:t>
      </w:r>
    </w:p>
    <w:p/>
    <w:p>
      <w:r xmlns:w="http://schemas.openxmlformats.org/wordprocessingml/2006/main">
        <w:t xml:space="preserve">2. Jozue 24:15 - "Jestliže se vám zdá zlé sloužit Hospodinu, vyberte si dnes, komu budete sloužit, zda bohům, kterým sloužili vaši otcové, kteří byli na druhém břehu řeky, nebo bohům Amorejců, v jejichž zemi bydlíš. Ale já a můj dům budeme sloužit Hospodinu."</w:t>
      </w:r>
    </w:p>
    <w:p/>
    <w:p>
      <w:r xmlns:w="http://schemas.openxmlformats.org/wordprocessingml/2006/main">
        <w:t xml:space="preserve">Joshua 14:6 Potom přišli synové Judovi k Jozuovi do Gilgalu a Káleb, syn Kenezejce Jefuna, mu řekl: "Ty víš, co řekl Hospodin Mojžíšovi, muži Božímu, o mně a tobě v Kádešbarnei."</w:t>
      </w:r>
    </w:p>
    <w:p/>
    <w:p>
      <w:r xmlns:w="http://schemas.openxmlformats.org/wordprocessingml/2006/main">
        <w:t xml:space="preserve">Caleb připomíná Jozuovi Boží zaslíbení, že mu dá osobní dědictví v zaslíbené zemi.</w:t>
      </w:r>
    </w:p>
    <w:p/>
    <w:p>
      <w:r xmlns:w="http://schemas.openxmlformats.org/wordprocessingml/2006/main">
        <w:t xml:space="preserve">1. Bůh splní své sliby, které nám dal, pokud mu budeme věrní.</w:t>
      </w:r>
    </w:p>
    <w:p/>
    <w:p>
      <w:r xmlns:w="http://schemas.openxmlformats.org/wordprocessingml/2006/main">
        <w:t xml:space="preserve">2. Naše věrnost Bohu je odměněna požehnáním.</w:t>
      </w:r>
    </w:p>
    <w:p/>
    <w:p>
      <w:r xmlns:w="http://schemas.openxmlformats.org/wordprocessingml/2006/main">
        <w:t xml:space="preserve">1. Židům 11:6 - Ale bez víry není možné se mu zalíbit, protože ten, kdo přichází k Bohu, musí věřit, že je a že je odměnou těm, kdo ho pilně hledají.</w:t>
      </w:r>
    </w:p>
    <w:p/>
    <w:p>
      <w:r xmlns:w="http://schemas.openxmlformats.org/wordprocessingml/2006/main">
        <w:t xml:space="preserve">2. Deuteronomium 7:9 - Věz tedy, že Hospodin, tvůj Bůh, je Bůh, Bůh věrný, který zachovává smlouvu a milosrdenství s těmi, kdo ho milují a zachovávají jeho přikázání, po tisíc pokolení.</w:t>
      </w:r>
    </w:p>
    <w:p/>
    <w:p>
      <w:r xmlns:w="http://schemas.openxmlformats.org/wordprocessingml/2006/main">
        <w:t xml:space="preserve">Joshua 14:7 Bylo mi čtyřicet let, když mě Mojžíš, služebník Hospodinův, poslal z Kádesbarnee, abych prozkoumal zemi; a znovu jsem mu oznámil, jak to bylo v mém srdci.</w:t>
      </w:r>
    </w:p>
    <w:p/>
    <w:p>
      <w:r xmlns:w="http://schemas.openxmlformats.org/wordprocessingml/2006/main">
        <w:t xml:space="preserve">Kálebovi bylo 40 let, když ho Mojžíš poslal prozkoumat zemi Kanaán. Podal Mojžíšovi zprávu se svými pozorováními.</w:t>
      </w:r>
    </w:p>
    <w:p/>
    <w:p>
      <w:r xmlns:w="http://schemas.openxmlformats.org/wordprocessingml/2006/main">
        <w:t xml:space="preserve">1. Bůh má s námi vždy plán a dá nám sílu jej naplnit.</w:t>
      </w:r>
    </w:p>
    <w:p/>
    <w:p>
      <w:r xmlns:w="http://schemas.openxmlformats.org/wordprocessingml/2006/main">
        <w:t xml:space="preserve">2. Potřebujeme mít víru v sebe a své schopnosti, abychom mohli plnit Boží vůli.</w:t>
      </w:r>
    </w:p>
    <w:p/>
    <w:p>
      <w:r xmlns:w="http://schemas.openxmlformats.org/wordprocessingml/2006/main">
        <w:t xml:space="preserve">1. Přísloví 16:9 V srdci si lidé plánují cestu, ale Hospodin upevňuje jejich kroky.</w:t>
      </w:r>
    </w:p>
    <w:p/>
    <w:p>
      <w:r xmlns:w="http://schemas.openxmlformats.org/wordprocessingml/2006/main">
        <w:t xml:space="preserve">2. Izajáš 41:10 Nebojte se, neboť já jsem s vámi; neděs se, vždyť já jsem tvůj Bůh. Posílím tě a pomůžu ti; Budu tě podpírat svou spravedlivou pravicí.</w:t>
      </w:r>
    </w:p>
    <w:p/>
    <w:p>
      <w:r xmlns:w="http://schemas.openxmlformats.org/wordprocessingml/2006/main">
        <w:t xml:space="preserve">Joshua 14:8 Ale moji bratři, kteří šli se mnou, roztavili srdce lidu, ale já jsem zcela šel za Hospodinem, svým Bohem.</w:t>
      </w:r>
    </w:p>
    <w:p/>
    <w:p>
      <w:r xmlns:w="http://schemas.openxmlformats.org/wordprocessingml/2006/main">
        <w:t xml:space="preserve">Caleb následoval Pána celým srdcem, i když se jeho bratři snažili lidi odradit od vstupu do zaslíbené země.</w:t>
      </w:r>
    </w:p>
    <w:p/>
    <w:p>
      <w:r xmlns:w="http://schemas.openxmlformats.org/wordprocessingml/2006/main">
        <w:t xml:space="preserve">1. "Odvaha následovat Boha"</w:t>
      </w:r>
    </w:p>
    <w:p/>
    <w:p>
      <w:r xmlns:w="http://schemas.openxmlformats.org/wordprocessingml/2006/main">
        <w:t xml:space="preserve">2. "Síla oddanosti z celého srdce"</w:t>
      </w:r>
    </w:p>
    <w:p/>
    <w:p>
      <w:r xmlns:w="http://schemas.openxmlformats.org/wordprocessingml/2006/main">
        <w:t xml:space="preserve">1. Žalm 119:30 - "Zvolil jsem cestu pravdy, tvé soudy jsem položil před sebe."</w:t>
      </w:r>
    </w:p>
    <w:p/>
    <w:p>
      <w:r xmlns:w="http://schemas.openxmlformats.org/wordprocessingml/2006/main">
        <w:t xml:space="preserve">2. Římanům 12:1 - "Prosím vás tedy, bratři, pro milosrdenství Boží, abyste svá těla přinášeli jako živou, svatou, Bohu milou oběť, která je vaší rozumnou službou."</w:t>
      </w:r>
    </w:p>
    <w:p/>
    <w:p>
      <w:r xmlns:w="http://schemas.openxmlformats.org/wordprocessingml/2006/main">
        <w:t xml:space="preserve">Joshua 14:9 A Mojžíš přísahal toho dne, řka: Země, po kteréž šlapaly nohy tvé, bude dědictvím tvým a synem tvým na věky, protože jsi cele následoval Hospodina Boha mého.</w:t>
      </w:r>
    </w:p>
    <w:p/>
    <w:p>
      <w:r xmlns:w="http://schemas.openxmlformats.org/wordprocessingml/2006/main">
        <w:t xml:space="preserve">Mojžíš toho dne přísahal Kálebovi, že země, kam vstoupil, bude navždy jeho dědictvím a dědictvím jeho dětí, protože Káleb plně následoval Hospodina.</w:t>
      </w:r>
    </w:p>
    <w:p/>
    <w:p>
      <w:r xmlns:w="http://schemas.openxmlformats.org/wordprocessingml/2006/main">
        <w:t xml:space="preserve">1. Následování Boha z celého srdce přináší požehnání – Jozue 14:9</w:t>
      </w:r>
    </w:p>
    <w:p/>
    <w:p>
      <w:r xmlns:w="http://schemas.openxmlformats.org/wordprocessingml/2006/main">
        <w:t xml:space="preserve">2. Požehnání skrze poslušnost – Jozue 14:9</w:t>
      </w:r>
    </w:p>
    <w:p/>
    <w:p>
      <w:r xmlns:w="http://schemas.openxmlformats.org/wordprocessingml/2006/main">
        <w:t xml:space="preserve">1. Deuteronomium 6:5 - "Budeš milovat Hospodina, svého Boha, celým svým srdcem, celou svou duší a celou svou silou."</w:t>
      </w:r>
    </w:p>
    <w:p/>
    <w:p>
      <w:r xmlns:w="http://schemas.openxmlformats.org/wordprocessingml/2006/main">
        <w:t xml:space="preserve">2. Marek 12:30-31 - "A budeš milovat Hospodina, Boha svého, celým svým srdcem a celou svou duší a celou svou myslí a celou svou silou. Druhé je toto: Milovat budeš svého bližního jako sám sebe Není žádné jiné větší přikázání než tato.</w:t>
      </w:r>
    </w:p>
    <w:p/>
    <w:p>
      <w:r xmlns:w="http://schemas.openxmlformats.org/wordprocessingml/2006/main">
        <w:t xml:space="preserve">Joshua 14:10 A nyní, hle, Hospodin mě zachovává naživu, jak řekl, těchto čtyřicet pět let, od doby, kdy Hospodin promluvil toto slovo k Mojžíšovi, zatímco synové Izraele putovali pouští. , Dnes je mi osmdesát a pět let.</w:t>
      </w:r>
    </w:p>
    <w:p/>
    <w:p>
      <w:r xmlns:w="http://schemas.openxmlformats.org/wordprocessingml/2006/main">
        <w:t xml:space="preserve">Caleb přemýšlí o tom, jak ho Pán udržoval naživu posledních 45 let od doby, kdy Hospodin promluvil k Mojžíšovi na poušti, a nyní je mu 85 let.</w:t>
      </w:r>
    </w:p>
    <w:p/>
    <w:p>
      <w:r xmlns:w="http://schemas.openxmlformats.org/wordprocessingml/2006/main">
        <w:t xml:space="preserve">1. Věrný následovník: Studie o Calebově loajalitě</w:t>
      </w:r>
    </w:p>
    <w:p/>
    <w:p>
      <w:r xmlns:w="http://schemas.openxmlformats.org/wordprocessingml/2006/main">
        <w:t xml:space="preserve">2. Boží zaslíbení: úvahy o Boží věrnosti</w:t>
      </w:r>
    </w:p>
    <w:p/>
    <w:p>
      <w:r xmlns:w="http://schemas.openxmlformats.org/wordprocessingml/2006/main">
        <w:t xml:space="preserve">1. Židům 11:8-10 - Vírou Abraham, když byl povolán jít na místo, které později obdrží jako dědictví, uposlechl a šel, i když nevěděl, kam jde.</w:t>
      </w:r>
    </w:p>
    <w:p/>
    <w:p>
      <w:r xmlns:w="http://schemas.openxmlformats.org/wordprocessingml/2006/main">
        <w:t xml:space="preserve">9 Vírou se usadil v zaslíbené zemi jako cizinec v cizí zemi; bydlel ve stanech, stejně jako Izák a Jákob, kteří s ním byli dědici téhož zaslíbení. 10 Těšil se totiž na město se základy, jehož architektem a stavitelem je Bůh.</w:t>
      </w:r>
    </w:p>
    <w:p/>
    <w:p>
      <w:r xmlns:w="http://schemas.openxmlformats.org/wordprocessingml/2006/main">
        <w:t xml:space="preserve">2. Deuteronomium 1:20-22 - 20 Řekl jsem vám: Přišli jste na horu Amorejců, kterou nám dává Hospodin, náš Bůh. 21 Aj, Hospodin Bůh tvůj dal zemi před tebou; nebojte se a nenechte se odradit. 22 A přistoupili jste ke mně každý z vás a řekli jste: Pošleme před sebou muže, a prohledají nás zemi a přinesou nám znovu zprávu, kudy musíme jít nahoru a do jakých měst půjdeme Přijít.</w:t>
      </w:r>
    </w:p>
    <w:p/>
    <w:p>
      <w:r xmlns:w="http://schemas.openxmlformats.org/wordprocessingml/2006/main">
        <w:t xml:space="preserve">Joshua 14:11 Ještě dnes jsem stejně silný, jako jsem byl v den, kdy mě poslal Mojžíš; jaká byla moje síla tehdy, tak je má síla i nyní k boji, jak vycházet, tak vcházet.</w:t>
      </w:r>
    </w:p>
    <w:p/>
    <w:p>
      <w:r xmlns:w="http://schemas.openxmlformats.org/wordprocessingml/2006/main">
        <w:t xml:space="preserve">Caleb, věrný válečník, ujišťuje lid Izraele o své síle a schopnosti bojovat v bitvě.</w:t>
      </w:r>
    </w:p>
    <w:p/>
    <w:p>
      <w:r xmlns:w="http://schemas.openxmlformats.org/wordprocessingml/2006/main">
        <w:t xml:space="preserve">1. "Síla věrných válečníků"</w:t>
      </w:r>
    </w:p>
    <w:p/>
    <w:p>
      <w:r xmlns:w="http://schemas.openxmlformats.org/wordprocessingml/2006/main">
        <w:t xml:space="preserve">2. "Zůstat silný v těžkých dobách"</w:t>
      </w:r>
    </w:p>
    <w:p/>
    <w:p>
      <w:r xmlns:w="http://schemas.openxmlformats.org/wordprocessingml/2006/main">
        <w:t xml:space="preserve">1. Židům 11:6 - "A bez víry je nemožné se Mu líbit, protože ten, kdo přichází k Bohu, musí věřit, že je a že odměňuje ty, kdo ho hledají."</w:t>
      </w:r>
    </w:p>
    <w:p/>
    <w:p>
      <w:r xmlns:w="http://schemas.openxmlformats.org/wordprocessingml/2006/main">
        <w:t xml:space="preserve">2. 1. Korintským 16:13 - "Buďte ve střehu, stůjte pevně ve víře, jednejte jako lidé, buďte silní."</w:t>
      </w:r>
    </w:p>
    <w:p/>
    <w:p>
      <w:r xmlns:w="http://schemas.openxmlformats.org/wordprocessingml/2006/main">
        <w:t xml:space="preserve">Joshua 14:12 Nyní mi tedy dej tuto horu, o níž mluvil Hospodin v onen den; Slyšel jsi v ten den, jak tam byli Anakimové a že města byla veliká a ohrazená. Bude-li tak Hospodin se mnou, budu je moci vyhnat, jak řekl Hospodin.</w:t>
      </w:r>
    </w:p>
    <w:p/>
    <w:p>
      <w:r xmlns:w="http://schemas.openxmlformats.org/wordprocessingml/2006/main">
        <w:t xml:space="preserve">Káleb žádá horu, kterou mu Hospodin zaslíbil, v důvěře, že bude-li Hospodin s ním, bude moci vyhnat Anakimy a jejich města.</w:t>
      </w:r>
    </w:p>
    <w:p/>
    <w:p>
      <w:r xmlns:w="http://schemas.openxmlformats.org/wordprocessingml/2006/main">
        <w:t xml:space="preserve">1. Síla věrné poslušnosti – Jozue 14:12</w:t>
      </w:r>
    </w:p>
    <w:p/>
    <w:p>
      <w:r xmlns:w="http://schemas.openxmlformats.org/wordprocessingml/2006/main">
        <w:t xml:space="preserve">2. Překonávání výzev vírou – Jozue 14:12</w:t>
      </w:r>
    </w:p>
    <w:p/>
    <w:p>
      <w:r xmlns:w="http://schemas.openxmlformats.org/wordprocessingml/2006/main">
        <w:t xml:space="preserve">1. Lukáš 17:5-6 - Důležitost věrnosti a důvěry v Boha</w:t>
      </w:r>
    </w:p>
    <w:p/>
    <w:p>
      <w:r xmlns:w="http://schemas.openxmlformats.org/wordprocessingml/2006/main">
        <w:t xml:space="preserve">2. 2. Korintským 10:4-5 - Boží moc k překonání fyzických a duchovních překážek</w:t>
      </w:r>
    </w:p>
    <w:p/>
    <w:p>
      <w:r xmlns:w="http://schemas.openxmlformats.org/wordprocessingml/2006/main">
        <w:t xml:space="preserve">Joshua 14:13 Jozue mu požehnal a dal Kálefovi, synu Jefunne, Hebron za dědictví.</w:t>
      </w:r>
    </w:p>
    <w:p/>
    <w:p>
      <w:r xmlns:w="http://schemas.openxmlformats.org/wordprocessingml/2006/main">
        <w:t xml:space="preserve">Jozue požehnal Kálefovi a dal mu do dědictví město Hebron.</w:t>
      </w:r>
    </w:p>
    <w:p/>
    <w:p>
      <w:r xmlns:w="http://schemas.openxmlformats.org/wordprocessingml/2006/main">
        <w:t xml:space="preserve">1. Boží věrnost a dodržování smlouvy: jak žehná těm, kdo ho poslouchají.</w:t>
      </w:r>
    </w:p>
    <w:p/>
    <w:p>
      <w:r xmlns:w="http://schemas.openxmlformats.org/wordprocessingml/2006/main">
        <w:t xml:space="preserve">2. Je důležité mít srdce věrné a poslušné vůči Bohu.</w:t>
      </w:r>
    </w:p>
    <w:p/>
    <w:p>
      <w:r xmlns:w="http://schemas.openxmlformats.org/wordprocessingml/2006/main">
        <w:t xml:space="preserve">1. Izajáš 54:10 - Hory se mohou vzdálit a pahorky budou odstraněny, ale má láska se od vás neodchýlí a má smlouva pokoje nebude odstraněna, praví Hospodin, který se nad vámi slitoval.</w:t>
      </w:r>
    </w:p>
    <w:p/>
    <w:p>
      <w:r xmlns:w="http://schemas.openxmlformats.org/wordprocessingml/2006/main">
        <w:t xml:space="preserve">2. Židům 11:6 - A bez víry není možné se mu zalíbit, protože kdo se chce přiblížit k Bohu, musí věřit, že existuje a že odměňuje ty, kdo ho hledají.</w:t>
      </w:r>
    </w:p>
    <w:p/>
    <w:p>
      <w:r xmlns:w="http://schemas.openxmlformats.org/wordprocessingml/2006/main">
        <w:t xml:space="preserve">Joshua 14:14 Hebron se tedy stal dědictvím Káleba, syna Kenezejce Jefuna, až do tohoto dne, protože celý následoval Hospodina Boha Izraele.</w:t>
      </w:r>
    </w:p>
    <w:p/>
    <w:p>
      <w:r xmlns:w="http://schemas.openxmlformats.org/wordprocessingml/2006/main">
        <w:t xml:space="preserve">Káleb, syn Jefunův, zdědil Hebron, protože věrně následoval Pána Boha Izraele.</w:t>
      </w:r>
    </w:p>
    <w:p/>
    <w:p>
      <w:r xmlns:w="http://schemas.openxmlformats.org/wordprocessingml/2006/main">
        <w:t xml:space="preserve">1. Věrnost přináší odměnu</w:t>
      </w:r>
    </w:p>
    <w:p/>
    <w:p>
      <w:r xmlns:w="http://schemas.openxmlformats.org/wordprocessingml/2006/main">
        <w:t xml:space="preserve">2. Následování Boží vůle vede k požehnání</w:t>
      </w:r>
    </w:p>
    <w:p/>
    <w:p>
      <w:r xmlns:w="http://schemas.openxmlformats.org/wordprocessingml/2006/main">
        <w:t xml:space="preserve">1. Galatským 6:9 - A neunavujme se v konání dobrého, neboť v pravý čas budeme sklízet, neomdléme-li.</w:t>
      </w:r>
    </w:p>
    <w:p/>
    <w:p>
      <w:r xmlns:w="http://schemas.openxmlformats.org/wordprocessingml/2006/main">
        <w:t xml:space="preserve">2. Římanům 12:2 - A nepřipodobňujte se tomuto světu, ale proměňte se obnovením své mysli, abyste mohli prokázat, co je vůle Boží dobrá, milá a dokonalá.</w:t>
      </w:r>
    </w:p>
    <w:p/>
    <w:p>
      <w:r xmlns:w="http://schemas.openxmlformats.org/wordprocessingml/2006/main">
        <w:t xml:space="preserve">Joshua 14:15 A jméno Hebronu předtím bylo Kirjatharba; což byl Arba velký muž mezi Anakimy. A země si odpočinula od války.</w:t>
      </w:r>
    </w:p>
    <w:p/>
    <w:p>
      <w:r xmlns:w="http://schemas.openxmlformats.org/wordprocessingml/2006/main">
        <w:t xml:space="preserve">Země Hebron byla dříve známá jako Kirjatharba a bylo to velké město obývané Anakimy. Země měla mír a byla bez války.</w:t>
      </w:r>
    </w:p>
    <w:p/>
    <w:p>
      <w:r xmlns:w="http://schemas.openxmlformats.org/wordprocessingml/2006/main">
        <w:t xml:space="preserve">1. Boží mír v době války</w:t>
      </w:r>
    </w:p>
    <w:p/>
    <w:p>
      <w:r xmlns:w="http://schemas.openxmlformats.org/wordprocessingml/2006/main">
        <w:t xml:space="preserve">2. Požehnání odpočinku v době nepokojů</w:t>
      </w:r>
    </w:p>
    <w:p/>
    <w:p>
      <w:r xmlns:w="http://schemas.openxmlformats.org/wordprocessingml/2006/main">
        <w:t xml:space="preserve">1. Izajáš 9:6-7 - Neboť dítě se nám narodilo, syn je nám dán; a vláda bude na jeho rameni a jeho jméno bude nazváno Báječný rádce, Mocný Bůh, Otec věčnosti, Kníže pokoje. Vzrůst jeho vlády a pokoje nebude konce, na trůnu Davidově a nad jeho královstvím, aby bylo ustaveno a podpíráno právem a spravedlností od tohoto času až na věky.</w:t>
      </w:r>
    </w:p>
    <w:p/>
    <w:p>
      <w:r xmlns:w="http://schemas.openxmlformats.org/wordprocessingml/2006/main">
        <w:t xml:space="preserve">2. Římanům 5:1 - Když jsme tedy byli ospravedlněni z víry, máme pokoj s Bohem skrze našeho Pána Ježíše Krista.</w:t>
      </w:r>
    </w:p>
    <w:p/>
    <w:p>
      <w:r xmlns:w="http://schemas.openxmlformats.org/wordprocessingml/2006/main">
        <w:t xml:space="preserve">Jozue 15 lze shrnout do tří následujících odstavců s vyznačenými verši:</w:t>
      </w:r>
    </w:p>
    <w:p/>
    <w:p>
      <w:r xmlns:w="http://schemas.openxmlformats.org/wordprocessingml/2006/main">
        <w:t xml:space="preserve">Odstavec 1: Jozue 15:1-12 poskytuje podrobný popis hranic a rozdělení země pro kmen Juda. Kapitola začíná popisem jižní hranice judského dědictví, sahající od nejjižnější části Solného moře (Mrtvého moře) po jižní stranu jebuzejského města Jeruzaléma. Poté uvádí různá města a pamětihodnosti podél judských hranic, včetně Adaru, Karky, Azmonu a dalších. Tento úryvek slouží jako geografický popis a vymezení judské části.</w:t>
      </w:r>
    </w:p>
    <w:p/>
    <w:p>
      <w:r xmlns:w="http://schemas.openxmlformats.org/wordprocessingml/2006/main">
        <w:t xml:space="preserve">Odstavec 2: Pokračování v Jozue 15:13-19 líčí Kálebovo dobytí a vlastnictví Hebronu. Caleb vyžene tři syny Anaka z Hebronu Sheshai, Ahimana a Talmai a zajme ho pro sebe. Jak již bylo slíbeno Kálebovi v Jozue 14, dostává toto významné město jako dědictví díky své věrnosti Bohu. Caleb nabízí svou dceru Achsahu za manželství tomu, kdo dobyje Kiriath-sepher (Debir), další opevněné město, které předtím prozkoumal.</w:t>
      </w:r>
    </w:p>
    <w:p/>
    <w:p>
      <w:r xmlns:w="http://schemas.openxmlformats.org/wordprocessingml/2006/main">
        <w:t xml:space="preserve">Odstavec 3: Jozue 15 končí popisem různých měst na judském území v Jozue 15:20-63. Pasáž vyjmenovává četná města patřící do různých oblastí v rámci přidělené části Judy od nížinných oblastí, jako je Zorah a Eshtaol, po města v horských oblastech, jako je Maon a Karmel. Zmiňuje také města jako Lachish, Libnah, Gezer, Keilah, Debir (Kiriath-Sepher), Hormah, Arad, každé se svým vlastním významem v rámci kmenového dědictví.</w:t>
      </w:r>
    </w:p>
    <w:p/>
    <w:p>
      <w:r xmlns:w="http://schemas.openxmlformats.org/wordprocessingml/2006/main">
        <w:t xml:space="preserve">Celkem:</w:t>
      </w:r>
    </w:p>
    <w:p>
      <w:r xmlns:w="http://schemas.openxmlformats.org/wordprocessingml/2006/main">
        <w:t xml:space="preserve">Joshua 15 představuje:</w:t>
      </w:r>
    </w:p>
    <w:p>
      <w:r xmlns:w="http://schemas.openxmlformats.org/wordprocessingml/2006/main">
        <w:t xml:space="preserve">Podrobný popis hranic a přídělů pro kmen Juda;</w:t>
      </w:r>
    </w:p>
    <w:p>
      <w:r xmlns:w="http://schemas.openxmlformats.org/wordprocessingml/2006/main">
        <w:t xml:space="preserve">Calebovo dobytí Hebronu splnění slibu;</w:t>
      </w:r>
    </w:p>
    <w:p>
      <w:r xmlns:w="http://schemas.openxmlformats.org/wordprocessingml/2006/main">
        <w:t xml:space="preserve">Města na judském území různé oblasti a jejich význam.</w:t>
      </w:r>
    </w:p>
    <w:p/>
    <w:p>
      <w:r xmlns:w="http://schemas.openxmlformats.org/wordprocessingml/2006/main">
        <w:t xml:space="preserve">Důraz na hranice a příděly pro kmen Juda podrobný popis;</w:t>
      </w:r>
    </w:p>
    <w:p>
      <w:r xmlns:w="http://schemas.openxmlformats.org/wordprocessingml/2006/main">
        <w:t xml:space="preserve">Calebovo dobytí Hebronu splnění slibu;</w:t>
      </w:r>
    </w:p>
    <w:p>
      <w:r xmlns:w="http://schemas.openxmlformats.org/wordprocessingml/2006/main">
        <w:t xml:space="preserve">Města na judském území různé oblasti a jejich význam.</w:t>
      </w:r>
    </w:p>
    <w:p/>
    <w:p>
      <w:r xmlns:w="http://schemas.openxmlformats.org/wordprocessingml/2006/main">
        <w:t xml:space="preserve">Kapitola se zaměřuje na poskytnutí podrobného popisu hranic a přidělení pro kmen Juda, zdůraznění Kálebova dobytí a držení Hebronu, stejně jako seznam různých měst na judském území. V Jozue 15 je popsána jižní hranice judského dědictví, která se táhne od nejjižnější části Solného moře až po Jeruzalém. V pasáži jsou uvedena města a pamětihodnosti podél této hranice, čímž se stanoví geografické vymezení.</w:t>
      </w:r>
    </w:p>
    <w:p/>
    <w:p>
      <w:r xmlns:w="http://schemas.openxmlformats.org/wordprocessingml/2006/main">
        <w:t xml:space="preserve">Pokračuje v Jozue 15 a vypráví, jak Caleb úspěšně dobyl a obsadil Hebronu, čímž se splnil Boží slib, který mu dal. Caleb vyžene tři syny Anaka z Hebronu a zajme jej jako své dědictví. Jak bylo slíbeno dříve v Jozue 14, dostává toto významné město díky své věrnosti Bohu. Caleb navíc nabízí svou dceru Achsahu za manželku tomu, kdo dobyl Kiriath-sepher (Debir), další opevněné město, které předtím prozkoumal.</w:t>
      </w:r>
    </w:p>
    <w:p/>
    <w:p>
      <w:r xmlns:w="http://schemas.openxmlformats.org/wordprocessingml/2006/main">
        <w:t xml:space="preserve">Jozue 15 končí zprávou, která uvádí různá města v rámci přidělené části Judy. Tato města patří do různých regionů od nížinných oblastí jako Zorah a Eshtaol až po města v horských oblastech jako Maon a Karmel. Pasáž zmiňuje významná místa, jako je Lachish, Libnah, Gezer, Keilah, Debir (Kiriath-Sepher), Hormah, Arad a každá má svůj vlastní historický nebo strategický význam v rámci kmenového dědictví. Tento obsáhlý seznam představuje rozmanitá území, která kmen Juda zahrnuje.</w:t>
      </w:r>
    </w:p>
    <w:p/>
    <w:p>
      <w:r xmlns:w="http://schemas.openxmlformats.org/wordprocessingml/2006/main">
        <w:t xml:space="preserve">Joshua 15:1 To byl tedy úděl pokolení synů Judských po rodinách jejich; dokonce až k hranici Edomu byla poušť Zin na jih nejzazší částí jižního pobřeží.</w:t>
      </w:r>
    </w:p>
    <w:p/>
    <w:p>
      <w:r xmlns:w="http://schemas.openxmlformats.org/wordprocessingml/2006/main">
        <w:t xml:space="preserve">Jozue 15:1 popisuje zemi přidělenou kmeni Juda.</w:t>
      </w:r>
    </w:p>
    <w:p/>
    <w:p>
      <w:r xmlns:w="http://schemas.openxmlformats.org/wordprocessingml/2006/main">
        <w:t xml:space="preserve">1: Bůh je věrný svým slibům. Dal kmenům zemi, přesně jak řekl.</w:t>
      </w:r>
    </w:p>
    <w:p/>
    <w:p>
      <w:r xmlns:w="http://schemas.openxmlformats.org/wordprocessingml/2006/main">
        <w:t xml:space="preserve">2: Měli bychom být vděční za všechna požehnání, která nám Bůh dal, včetně našich domovů a půdy.</w:t>
      </w:r>
    </w:p>
    <w:p/>
    <w:p>
      <w:r xmlns:w="http://schemas.openxmlformats.org/wordprocessingml/2006/main">
        <w:t xml:space="preserve">1: Deuteronomium 10:12-13 A nyní, Izraeli, co od tebe žádá Hospodin, tvůj Bůh, než abys se bál Hospodina, svého Boha, chodil po všech jeho cestách, miloval ho a sloužil Hospodinu, svému Bohu, se všemi svým srdcem a celou svou duší,"</w:t>
      </w:r>
    </w:p>
    <w:p/>
    <w:p>
      <w:r xmlns:w="http://schemas.openxmlformats.org/wordprocessingml/2006/main">
        <w:t xml:space="preserve">2: Žalm 118:24 Toto je den, který učinil Hospodin; radujme se a radujme se z toho.</w:t>
      </w:r>
    </w:p>
    <w:p/>
    <w:p>
      <w:r xmlns:w="http://schemas.openxmlformats.org/wordprocessingml/2006/main">
        <w:t xml:space="preserve">Joshua 15:2 A jejich jižní hranice byla od břehu slaného moře, od zálivu, který směřuje na jih.</w:t>
      </w:r>
    </w:p>
    <w:p/>
    <w:p>
      <w:r xmlns:w="http://schemas.openxmlformats.org/wordprocessingml/2006/main">
        <w:t xml:space="preserve">Tato pasáž pojednává o jižní hranici země dané kmeni Juda.</w:t>
      </w:r>
    </w:p>
    <w:p/>
    <w:p>
      <w:r xmlns:w="http://schemas.openxmlformats.org/wordprocessingml/2006/main">
        <w:t xml:space="preserve">1. Skutečná spokojenost pochází z věrnosti Božímu plánu pro naše životy.</w:t>
      </w:r>
    </w:p>
    <w:p/>
    <w:p>
      <w:r xmlns:w="http://schemas.openxmlformats.org/wordprocessingml/2006/main">
        <w:t xml:space="preserve">2. Bůh nám všem dal jedinečný záměr a naším úkolem je ho objevit a naplnit.</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Žalm 37:4 - Raduj se v Pánu a dá ti, po čem touží tvé srdce.</w:t>
      </w:r>
    </w:p>
    <w:p/>
    <w:p>
      <w:r xmlns:w="http://schemas.openxmlformats.org/wordprocessingml/2006/main">
        <w:t xml:space="preserve">Joshua 15:3 Vyšlo to na jižní stranu do Maalehacrabbim a prošlo k Cínu a vystoupilo na jižní stranu do Kádešbarnee, prošlo k Chezrónu, vystoupilo do Adaru a přineslo kompas do Karkaa.</w:t>
      </w:r>
    </w:p>
    <w:p/>
    <w:p>
      <w:r xmlns:w="http://schemas.openxmlformats.org/wordprocessingml/2006/main">
        <w:t xml:space="preserve">Tato pasáž popisuje cestu, která začíná v Maalehacrabbim a končí v Karkaa, prochází přes Zin, Kadeshbarnea, Hezron a Adar.</w:t>
      </w:r>
    </w:p>
    <w:p/>
    <w:p>
      <w:r xmlns:w="http://schemas.openxmlformats.org/wordprocessingml/2006/main">
        <w:t xml:space="preserve">1. Objevování Boží cesty pro naše životy – Jozue 15:3</w:t>
      </w:r>
    </w:p>
    <w:p/>
    <w:p>
      <w:r xmlns:w="http://schemas.openxmlformats.org/wordprocessingml/2006/main">
        <w:t xml:space="preserve">2. Vytvoření kompasu odvahy - Jozue 15:3</w:t>
      </w:r>
    </w:p>
    <w:p/>
    <w:p>
      <w:r xmlns:w="http://schemas.openxmlformats.org/wordprocessingml/2006/main">
        <w:t xml:space="preserve">1. Žalm 32:8 - Budu tě poučovat a učit tě cestou, kterou máš jít; Provedu tě svým okem.</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Joshua 15:4 Odtud šla k Azmonu a vyšla k řece Egyptské; a vycházení z toho pobřeží bylo k moři; toto bude vaše jižní pobřeží.</w:t>
      </w:r>
    </w:p>
    <w:p/>
    <w:p>
      <w:r xmlns:w="http://schemas.openxmlformats.org/wordprocessingml/2006/main">
        <w:t xml:space="preserve">Jozue 15:4 popisuje jižní hranici Izraelitů, která sahala od Azmonu k egyptské řece a končila u Středozemního moře.</w:t>
      </w:r>
    </w:p>
    <w:p/>
    <w:p>
      <w:r xmlns:w="http://schemas.openxmlformats.org/wordprocessingml/2006/main">
        <w:t xml:space="preserve">1. Pán je Bohem hranic: Jak nás může stanovení hranic přiblížit Bohu</w:t>
      </w:r>
    </w:p>
    <w:p/>
    <w:p>
      <w:r xmlns:w="http://schemas.openxmlformats.org/wordprocessingml/2006/main">
        <w:t xml:space="preserve">2. Námořní zázrak: Jak se Izraelité skrze víru dostali do Středozemního moře</w:t>
      </w:r>
    </w:p>
    <w:p/>
    <w:p>
      <w:r xmlns:w="http://schemas.openxmlformats.org/wordprocessingml/2006/main">
        <w:t xml:space="preserve">1. Exodus 23:31 - A položím vaše hranice od Rudého moře až k moři Pelištejců a od pouště až k řece, neboť vydám obyvatele země do vaší ruky; a vyženeš je před sebou.</w:t>
      </w:r>
    </w:p>
    <w:p/>
    <w:p>
      <w:r xmlns:w="http://schemas.openxmlformats.org/wordprocessingml/2006/main">
        <w:t xml:space="preserve">2. Deuteronomium 11:24 - Každé místo, po kterém budou šlapat vaše nohy, bude vaše: od pouště a Libanonu, od řeky, řeky Eufrat, až po nejzazší moře bude vaše pobřeží.</w:t>
      </w:r>
    </w:p>
    <w:p/>
    <w:p>
      <w:r xmlns:w="http://schemas.openxmlformats.org/wordprocessingml/2006/main">
        <w:t xml:space="preserve">Joshua 15:5 A východní hranicí bylo slané moře až po konec Jordánu. A jejich hranice v severní čtvrti byla od mořského zálivu na samém konci Jordánu.</w:t>
      </w:r>
    </w:p>
    <w:p/>
    <w:p>
      <w:r xmlns:w="http://schemas.openxmlformats.org/wordprocessingml/2006/main">
        <w:t xml:space="preserve">Hranice kmene Juda probíhala od Středozemního moře k Mrtvému moři a od severní strany Mrtvého moře k mořské zátoce na okraji Jordánu.</w:t>
      </w:r>
    </w:p>
    <w:p/>
    <w:p>
      <w:r xmlns:w="http://schemas.openxmlformats.org/wordprocessingml/2006/main">
        <w:t xml:space="preserve">1. Pánovo zaopatření – jak hranice Judska ukazují Boží štědrost</w:t>
      </w:r>
    </w:p>
    <w:p/>
    <w:p>
      <w:r xmlns:w="http://schemas.openxmlformats.org/wordprocessingml/2006/main">
        <w:t xml:space="preserve">2. Následovat Pánovo vedení – Jak Hranice Judy ukazují Boží vedení</w:t>
      </w:r>
    </w:p>
    <w:p/>
    <w:p>
      <w:r xmlns:w="http://schemas.openxmlformats.org/wordprocessingml/2006/main">
        <w:t xml:space="preserve">1. Žalm 23:1 - Hospodin je můj pastýř; nebudu chtít.</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Joshua 15:6 Hranice šla nahoru do Bethogla a procházela severně od Betharaba; a hranice šla až ke kameni Bohana, syna Rubenova.</w:t>
      </w:r>
    </w:p>
    <w:p/>
    <w:p>
      <w:r xmlns:w="http://schemas.openxmlformats.org/wordprocessingml/2006/main">
        <w:t xml:space="preserve">Hranice Judska procházela přes Bethoglu a Betharabah a pak až ke kameni Bohana, syna Rubenova.</w:t>
      </w:r>
    </w:p>
    <w:p/>
    <w:p>
      <w:r xmlns:w="http://schemas.openxmlformats.org/wordprocessingml/2006/main">
        <w:t xml:space="preserve">1. Síla rodiny: Boží věrnost své smlouvě s Abrahamem</w:t>
      </w:r>
    </w:p>
    <w:p/>
    <w:p>
      <w:r xmlns:w="http://schemas.openxmlformats.org/wordprocessingml/2006/main">
        <w:t xml:space="preserve">2. Boží svrchovanost při plnění svých zaslíbení</w:t>
      </w:r>
    </w:p>
    <w:p/>
    <w:p>
      <w:r xmlns:w="http://schemas.openxmlformats.org/wordprocessingml/2006/main">
        <w:t xml:space="preserve">1. Genesis 12:7 - Hospodin se ukázal Abramovi a řekl: "Tvému semeni dám tuto zemi." A postavil tam oltář Hospodinu, který se mu ukázal.</w:t>
      </w:r>
    </w:p>
    <w:p/>
    <w:p>
      <w:r xmlns:w="http://schemas.openxmlformats.org/wordprocessingml/2006/main">
        <w:t xml:space="preserve">2. Židům 11:8-10 - Vírou uposlechl Abraham, když byl povolán, aby vyšel na místo, které měl dostat za dědictví; a vyšel, aniž věděl, kam šel. Vírou pobýval v zaslíbené zemi jako v cizí zemi, kde bydlel ve svatostáncích s Izákem a Jákobem, spolu s ním dědici téhož zaslíbení: Očekával totiž město, které má základy, jehož stavitelem a tvůrcem je Bůh.</w:t>
      </w:r>
    </w:p>
    <w:p/>
    <w:p>
      <w:r xmlns:w="http://schemas.openxmlformats.org/wordprocessingml/2006/main">
        <w:t xml:space="preserve">Joshua 15:7 Hranice stoupala k Debiru z údolí Achor a tak na sever, hleděla ke Gilgalu, to jest před výstupem k Adummimu, což je na jižní straně řeky, a hranice procházela směrem k vody Enšemeše a jejich prameny byly v Enrogelu:</w:t>
      </w:r>
    </w:p>
    <w:p/>
    <w:p>
      <w:r xmlns:w="http://schemas.openxmlformats.org/wordprocessingml/2006/main">
        <w:t xml:space="preserve">Hranice Judska sahala od údolí Achor k Debiru, Adummimu, Enrogelu a vodám Enšemeše.</w:t>
      </w:r>
    </w:p>
    <w:p/>
    <w:p>
      <w:r xmlns:w="http://schemas.openxmlformats.org/wordprocessingml/2006/main">
        <w:t xml:space="preserve">1. Boží vedení v hraničních ukazatelích</w:t>
      </w:r>
    </w:p>
    <w:p/>
    <w:p>
      <w:r xmlns:w="http://schemas.openxmlformats.org/wordprocessingml/2006/main">
        <w:t xml:space="preserve">2. Potřeba jasných hranic v životě</w:t>
      </w:r>
    </w:p>
    <w:p/>
    <w:p>
      <w:r xmlns:w="http://schemas.openxmlformats.org/wordprocessingml/2006/main">
        <w:t xml:space="preserve">1. Přísloví 22:28 - Neodstraňujte starověký mezník, který postavili vaši otcové.</w:t>
      </w:r>
    </w:p>
    <w:p/>
    <w:p>
      <w:r xmlns:w="http://schemas.openxmlformats.org/wordprocessingml/2006/main">
        <w:t xml:space="preserve">2. Izajáš 28:17-18 - I soud položím na lano a spravedlnost na zem, kroupy smete útočiště lži a vody zaplaví skrýš. A tvá smlouva se smrtí bude zrušena a tvá smlouva s peklem neobstojí; až projde překypující metla, budete od ní šlapáni.</w:t>
      </w:r>
    </w:p>
    <w:p/>
    <w:p>
      <w:r xmlns:w="http://schemas.openxmlformats.org/wordprocessingml/2006/main">
        <w:t xml:space="preserve">Joshua 15:8 A meze šla nahoru údolím syna Hinnoma k jižní straně Jebúsejce; to je Jeruzalém, a hranice vystoupila na vrchol hory, která leží před údolím Hinnom na západ, což je na konci údolí obrů na sever.</w:t>
      </w:r>
    </w:p>
    <w:p/>
    <w:p>
      <w:r xmlns:w="http://schemas.openxmlformats.org/wordprocessingml/2006/main">
        <w:t xml:space="preserve">Hranice Judska se táhla na jižní stranu Jeruzaléma, na konci údolí obrů na sever.</w:t>
      </w:r>
    </w:p>
    <w:p/>
    <w:p>
      <w:r xmlns:w="http://schemas.openxmlformats.org/wordprocessingml/2006/main">
        <w:t xml:space="preserve">1. Mocná ruka Boží: Jak nás Bůh vede do naší zaslíbené země</w:t>
      </w:r>
    </w:p>
    <w:p/>
    <w:p>
      <w:r xmlns:w="http://schemas.openxmlformats.org/wordprocessingml/2006/main">
        <w:t xml:space="preserve">2. Síla víry: Jak nás Bůh zmocňuje k překonávání obtíží</w:t>
      </w:r>
    </w:p>
    <w:p/>
    <w:p>
      <w:r xmlns:w="http://schemas.openxmlformats.org/wordprocessingml/2006/main">
        <w:t xml:space="preserve">1. Jozue 1:6-9 - Buď silný a statečný, neboť Hospodin, tvůj Bůh, je s tebou, kamkoli půjdeš.</w:t>
      </w:r>
    </w:p>
    <w:p/>
    <w:p>
      <w:r xmlns:w="http://schemas.openxmlformats.org/wordprocessingml/2006/main">
        <w:t xml:space="preserve">2. Žalm 37:23-24 - Kroky člověka upevňuje Hospodin, když se mu líbí jeho cesta; i když upadne, nebude vržen bezhlavě, neboť Hospodin podpírá jeho ruku.</w:t>
      </w:r>
    </w:p>
    <w:p/>
    <w:p>
      <w:r xmlns:w="http://schemas.openxmlformats.org/wordprocessingml/2006/main">
        <w:t xml:space="preserve">Joshua 15:9 A meze byla tažena od vrcholu kopce až k prameni vody Neftoach a vycházela k městům hory Efrón; a hranice byla přitažena k Baale, což je Kirjathjearim.</w:t>
      </w:r>
    </w:p>
    <w:p/>
    <w:p>
      <w:r xmlns:w="http://schemas.openxmlformats.org/wordprocessingml/2006/main">
        <w:t xml:space="preserve">Hranice Judy, od kopce k prameni vody Neftoach, sahala k městům na hoře Efrón a poté k Baalah (Kirjathjearim).</w:t>
      </w:r>
    </w:p>
    <w:p/>
    <w:p>
      <w:r xmlns:w="http://schemas.openxmlformats.org/wordprocessingml/2006/main">
        <w:t xml:space="preserve">1. Boží věrnost ve svých zaslíbeních – jak vydrží Boží zaslíbení a požehnání</w:t>
      </w:r>
    </w:p>
    <w:p/>
    <w:p>
      <w:r xmlns:w="http://schemas.openxmlformats.org/wordprocessingml/2006/main">
        <w:t xml:space="preserve">2. Důležitost poslušnosti – Jak poslušnost Božích příkazů vede k blaženému životu</w:t>
      </w:r>
    </w:p>
    <w:p/>
    <w:p>
      <w:r xmlns:w="http://schemas.openxmlformats.org/wordprocessingml/2006/main">
        <w:t xml:space="preserve">1. Jozue 1:1-9 – Boží zaslíbení síly a odvahy Jozuovi</w:t>
      </w:r>
    </w:p>
    <w:p/>
    <w:p>
      <w:r xmlns:w="http://schemas.openxmlformats.org/wordprocessingml/2006/main">
        <w:t xml:space="preserve">2. 1 Jan 5:3 - Milovat Boha a zachovávat jeho přikázání vede k životu v radosti</w:t>
      </w:r>
    </w:p>
    <w:p/>
    <w:p>
      <w:r xmlns:w="http://schemas.openxmlformats.org/wordprocessingml/2006/main">
        <w:t xml:space="preserve">Joshua 15:10 Hranice obcházela od Baaly na západ k hoře Seir a přecházela k straně hory Jearim, což je Chesalon, na severní straně a sestupovala do Betšemeše a šla do Timny.</w:t>
      </w:r>
    </w:p>
    <w:p/>
    <w:p>
      <w:r xmlns:w="http://schemas.openxmlformats.org/wordprocessingml/2006/main">
        <w:t xml:space="preserve">Hranice Judy obklíčila od Baalah na západě k hoře Seir, pak k hoře Jearim (Chesalon) na severní straně, pak dolů k Betšemeši a dále k Timně.</w:t>
      </w:r>
    </w:p>
    <w:p/>
    <w:p>
      <w:r xmlns:w="http://schemas.openxmlformats.org/wordprocessingml/2006/main">
        <w:t xml:space="preserve">1. "Hranice naší víry"</w:t>
      </w:r>
    </w:p>
    <w:p/>
    <w:p>
      <w:r xmlns:w="http://schemas.openxmlformats.org/wordprocessingml/2006/main">
        <w:t xml:space="preserve">2. „Důležitost poznání našich hranic“</w:t>
      </w:r>
    </w:p>
    <w:p/>
    <w:p>
      <w:r xmlns:w="http://schemas.openxmlformats.org/wordprocessingml/2006/main">
        <w:t xml:space="preserve">1. Přísloví 22:28 - "Neodstraňujte starověký mezník, který postavili tvoji otcové"</w:t>
      </w:r>
    </w:p>
    <w:p/>
    <w:p>
      <w:r xmlns:w="http://schemas.openxmlformats.org/wordprocessingml/2006/main">
        <w:t xml:space="preserve">2. Matouš 5:14-16 - "Vy jste světlo světa. Město, které stojí na kopci, nemůže být skryto"</w:t>
      </w:r>
    </w:p>
    <w:p/>
    <w:p>
      <w:r xmlns:w="http://schemas.openxmlformats.org/wordprocessingml/2006/main">
        <w:t xml:space="preserve">Joshua 15:11 Hranice vycházela na stranu Ekrónu na sever a táhla se k Šikronu, vedla k hoře Baala a vedla k Jabneelu. a odchody z hranice byly na moři.</w:t>
      </w:r>
    </w:p>
    <w:p/>
    <w:p>
      <w:r xmlns:w="http://schemas.openxmlformats.org/wordprocessingml/2006/main">
        <w:t xml:space="preserve">Hranice z Jozue 15:11 sahala až k Ekronu na sever a pokračovala přes Šikrón, Baalu a Jabneel a končila u moře.</w:t>
      </w:r>
    </w:p>
    <w:p/>
    <w:p>
      <w:r xmlns:w="http://schemas.openxmlformats.org/wordprocessingml/2006/main">
        <w:t xml:space="preserve">1. Splněné Boží sliby: Cesta od Jozue 15:11 do našich dnešních životů</w:t>
      </w:r>
    </w:p>
    <w:p/>
    <w:p>
      <w:r xmlns:w="http://schemas.openxmlformats.org/wordprocessingml/2006/main">
        <w:t xml:space="preserve">2. Přebývání v Boží přítomnosti: studie Jozue 15:11</w:t>
      </w:r>
    </w:p>
    <w:p/>
    <w:p>
      <w:r xmlns:w="http://schemas.openxmlformats.org/wordprocessingml/2006/main">
        <w:t xml:space="preserve">1. Izajáš 43:2-3, Když půjdeš přes vody, budu s tebou; a přes řeky vás nepřemohou; když půjdeš ohněm, nespálíš se a plamen tě nestráví. Neboť já jsem Hospodin, tvůj Bůh, Svatý Izraele, tvůj Spasitel.</w:t>
      </w:r>
    </w:p>
    <w:p/>
    <w:p>
      <w:r xmlns:w="http://schemas.openxmlformats.org/wordprocessingml/2006/main">
        <w:t xml:space="preserve">2. Římanům 8:38-39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Joshua 15:12 A západní hranice byla k Velkému moři a jeho pobřeží. To jest území synů Judských vůkol po čeledech jejich.</w:t>
      </w:r>
    </w:p>
    <w:p/>
    <w:p>
      <w:r xmlns:w="http://schemas.openxmlformats.org/wordprocessingml/2006/main">
        <w:t xml:space="preserve">Tato pasáž popisuje západní hranici Judy, což je velké moře a jeho pobřeží, a rodiny Judy žijící kolem něj.</w:t>
      </w:r>
    </w:p>
    <w:p/>
    <w:p>
      <w:r xmlns:w="http://schemas.openxmlformats.org/wordprocessingml/2006/main">
        <w:t xml:space="preserve">1. Hranice Božího lidu: Co to znamená být součástí Boží rodiny</w:t>
      </w:r>
    </w:p>
    <w:p/>
    <w:p>
      <w:r xmlns:w="http://schemas.openxmlformats.org/wordprocessingml/2006/main">
        <w:t xml:space="preserve">2. Požehnání života v zemi, kterou zaslíbil: Zažít naplnění Božích zaslíbení</w:t>
      </w:r>
    </w:p>
    <w:p/>
    <w:p>
      <w:r xmlns:w="http://schemas.openxmlformats.org/wordprocessingml/2006/main">
        <w:t xml:space="preserve">1. Deuteronomium 11:12, Země, o kterou se stará Hospodin, tvůj Bůh. Oči Hospodina, tvého Boha, jsou stále na ní od začátku roku do konce roku.</w:t>
      </w:r>
    </w:p>
    <w:p/>
    <w:p>
      <w:r xmlns:w="http://schemas.openxmlformats.org/wordprocessingml/2006/main">
        <w:t xml:space="preserve">2. Žalm 37:3-4 Doufej v Hospodina a konej dobro; přebývat v zemi a spřátelit se s věrností. Raduj se v Pánu a on ti dá touhy tvého srdce.</w:t>
      </w:r>
    </w:p>
    <w:p/>
    <w:p>
      <w:r xmlns:w="http://schemas.openxmlformats.org/wordprocessingml/2006/main">
        <w:t xml:space="preserve">Jozue 15:13 Kálefovi, synu Jefunovu, dal podle Hospodinova příkazu Jozuovi díl mezi judskými syny, město Arby, otce Anákova, což je město Hebron.</w:t>
      </w:r>
    </w:p>
    <w:p/>
    <w:p>
      <w:r xmlns:w="http://schemas.openxmlformats.org/wordprocessingml/2006/main">
        <w:t xml:space="preserve">Káleb dostal část judské země podle Hospodinova příkazu Jozuovi. Město dané Kálebovi bylo Arba, otec Anak, což je Hebron.</w:t>
      </w:r>
    </w:p>
    <w:p/>
    <w:p>
      <w:r xmlns:w="http://schemas.openxmlformats.org/wordprocessingml/2006/main">
        <w:t xml:space="preserve">1. Bůh je věrný, aby naplnil své sliby – Jozue 15:13</w:t>
      </w:r>
    </w:p>
    <w:p/>
    <w:p>
      <w:r xmlns:w="http://schemas.openxmlformats.org/wordprocessingml/2006/main">
        <w:t xml:space="preserve">2. Poslušnost přináší požehnání – Jozue 15:13</w:t>
      </w:r>
    </w:p>
    <w:p/>
    <w:p>
      <w:r xmlns:w="http://schemas.openxmlformats.org/wordprocessingml/2006/main">
        <w:t xml:space="preserve">1. Deuteronomium 7:12 - Budeš-li dbát na tyto zákony a pečlivě je dodržovat, pak Hospodin, tvůj Bůh, s tebou dodrží svou smlouvu lásky, jak přísahal tvým otcům.</w:t>
      </w:r>
    </w:p>
    <w:p/>
    <w:p>
      <w:r xmlns:w="http://schemas.openxmlformats.org/wordprocessingml/2006/main">
        <w:t xml:space="preserve">2. Žalm 105:42 - Pamatoval si totiž své svaté zaslíbení a Abrahama, svého služebníka.</w:t>
      </w:r>
    </w:p>
    <w:p/>
    <w:p>
      <w:r xmlns:w="http://schemas.openxmlformats.org/wordprocessingml/2006/main">
        <w:t xml:space="preserve">Joshua 15:14 Kálef odtud vyhnal tři syny Anákovy, Šešaje, Achimana a Talmaje, syny Anákovy.</w:t>
      </w:r>
    </w:p>
    <w:p/>
    <w:p>
      <w:r xmlns:w="http://schemas.openxmlformats.org/wordprocessingml/2006/main">
        <w:t xml:space="preserve">Káleb vyhnal ze země tři syny Anaka, Šešaje, Ahimana a Talmaje.</w:t>
      </w:r>
    </w:p>
    <w:p/>
    <w:p>
      <w:r xmlns:w="http://schemas.openxmlformats.org/wordprocessingml/2006/main">
        <w:t xml:space="preserve">1. Bůh nám může dát odvahu a sílu, kterou potřebujeme k překonání překážek.</w:t>
      </w:r>
    </w:p>
    <w:p/>
    <w:p>
      <w:r xmlns:w="http://schemas.openxmlformats.org/wordprocessingml/2006/main">
        <w:t xml:space="preserve">2. Můžeme důvěřovat Bohu, že nás povede, když čelíme těžkým nepřátelům.</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127:1 - Nestaví-li dům Hospodin, nadarmo se namáhají ti, kdo jej staví.</w:t>
      </w:r>
    </w:p>
    <w:p/>
    <w:p>
      <w:r xmlns:w="http://schemas.openxmlformats.org/wordprocessingml/2006/main">
        <w:t xml:space="preserve">Joshua 15:15 A šel odtud k obyvatelům Debir, a jméno Debir předtím bylo Kirjatsefer.</w:t>
      </w:r>
    </w:p>
    <w:p/>
    <w:p>
      <w:r xmlns:w="http://schemas.openxmlformats.org/wordprocessingml/2006/main">
        <w:t xml:space="preserve">Caleb dobývá město Debir, které bylo dříve známé jako Kirjatsepher.</w:t>
      </w:r>
    </w:p>
    <w:p/>
    <w:p>
      <w:r xmlns:w="http://schemas.openxmlformats.org/wordprocessingml/2006/main">
        <w:t xml:space="preserve">1. Síla víry: Jak ho Calebova víra přivedla k dobytí města</w:t>
      </w:r>
    </w:p>
    <w:p/>
    <w:p>
      <w:r xmlns:w="http://schemas.openxmlformats.org/wordprocessingml/2006/main">
        <w:t xml:space="preserve">2. Odměny za vytrvalost: Calebův příběh o překonání nepřízně osudu</w:t>
      </w:r>
    </w:p>
    <w:p/>
    <w:p>
      <w:r xmlns:w="http://schemas.openxmlformats.org/wordprocessingml/2006/main">
        <w:t xml:space="preserve">1. Židům 11:30 - Vírou padly hradby Jericha poté, co je obcházeli asi sedm dní.</w:t>
      </w:r>
    </w:p>
    <w:p/>
    <w:p>
      <w:r xmlns:w="http://schemas.openxmlformats.org/wordprocessingml/2006/main">
        <w:t xml:space="preserve">2. Jozue 1:9 - Což jsem ti nepřikázal? Buďte silní a buďte odvážní; neboj se, ani se neděs, neboť Hospodin Bůh tvůj je s tebou, kamkoli půjdeš.</w:t>
      </w:r>
    </w:p>
    <w:p/>
    <w:p>
      <w:r xmlns:w="http://schemas.openxmlformats.org/wordprocessingml/2006/main">
        <w:t xml:space="preserve">Jozue 15:16 Kálef řekl: "Kdo by bil Kirjatsefer a dobyl jej, tomu dám Achsu svou dceru za ženu."</w:t>
      </w:r>
    </w:p>
    <w:p/>
    <w:p>
      <w:r xmlns:w="http://schemas.openxmlformats.org/wordprocessingml/2006/main">
        <w:t xml:space="preserve">Káleb slíbil svou dceru Achsu tomu, kdo dobyl město Kirjatsefer.</w:t>
      </w:r>
    </w:p>
    <w:p/>
    <w:p>
      <w:r xmlns:w="http://schemas.openxmlformats.org/wordprocessingml/2006/main">
        <w:t xml:space="preserve">1. Věrnost Calebova slibu.</w:t>
      </w:r>
    </w:p>
    <w:p/>
    <w:p>
      <w:r xmlns:w="http://schemas.openxmlformats.org/wordprocessingml/2006/main">
        <w:t xml:space="preserve">2. Síla Boží ochrany.</w:t>
      </w:r>
    </w:p>
    <w:p/>
    <w:p>
      <w:r xmlns:w="http://schemas.openxmlformats.org/wordprocessingml/2006/main">
        <w:t xml:space="preserve">1. Genesis 28:15 A hle, já jsem s tebou a budu tě střežit na všech místech, kam půjdeš, a přivedu tě znovu do této země; nebo neopustím tě, dokud neučiním to, o čem jsem ti mluvil.</w:t>
      </w:r>
    </w:p>
    <w:p/>
    <w:p>
      <w:r xmlns:w="http://schemas.openxmlformats.org/wordprocessingml/2006/main">
        <w:t xml:space="preserve">2. 1. Korintským 1:25 Boží bláznovství je moudřejší než lidé; a slabost Boží je silnější než lidé.</w:t>
      </w:r>
    </w:p>
    <w:p/>
    <w:p>
      <w:r xmlns:w="http://schemas.openxmlformats.org/wordprocessingml/2006/main">
        <w:t xml:space="preserve">Joshua 15:17 A vzal to Otniel, syn Kenaze, bratra Kálebova, a dal mu za manželku svou dceru Achsu.</w:t>
      </w:r>
    </w:p>
    <w:p/>
    <w:p>
      <w:r xmlns:w="http://schemas.openxmlformats.org/wordprocessingml/2006/main">
        <w:t xml:space="preserve">Othniel, Calebův bratr, se zmocní jisté země a je odměněn Achsah, Calebovou dcerou, jako jeho manželkou.</w:t>
      </w:r>
    </w:p>
    <w:p/>
    <w:p>
      <w:r xmlns:w="http://schemas.openxmlformats.org/wordprocessingml/2006/main">
        <w:t xml:space="preserve">1: Bůh odměňuje ty, kdo Mu věrně slouží, požehnáním, které přesahuje naše chápání.</w:t>
      </w:r>
    </w:p>
    <w:p/>
    <w:p>
      <w:r xmlns:w="http://schemas.openxmlformats.org/wordprocessingml/2006/main">
        <w:t xml:space="preserve">2: Bůh je věrný svým slibům, bez ohledu na to, jak dlouho to trvá.</w:t>
      </w:r>
    </w:p>
    <w:p/>
    <w:p>
      <w:r xmlns:w="http://schemas.openxmlformats.org/wordprocessingml/2006/main">
        <w:t xml:space="preserve">1: Židům 11:6 - "Bez víry však není možné se mu zalíbit, neboť ten, kdo přichází k Bohu, musí věřit, že je, a že je odměnou těm, kteří ho pilně hledají."</w:t>
      </w:r>
    </w:p>
    <w:p/>
    <w:p>
      <w:r xmlns:w="http://schemas.openxmlformats.org/wordprocessingml/2006/main">
        <w:t xml:space="preserve">2:Jakub 1:17 - "Každý dobrý dar a každý dokonalý dar je shůry a sestupuje od Otce světel, u něhož není proměnlivosti ani stínu obrácení."</w:t>
      </w:r>
    </w:p>
    <w:p/>
    <w:p>
      <w:r xmlns:w="http://schemas.openxmlformats.org/wordprocessingml/2006/main">
        <w:t xml:space="preserve">Joshua 15:18 Když k němu přišla, podnítila ho, aby požádal jejího otce o pole. I řekl jí Káleb: Co chceš?</w:t>
      </w:r>
    </w:p>
    <w:p/>
    <w:p>
      <w:r xmlns:w="http://schemas.openxmlformats.org/wordprocessingml/2006/main">
        <w:t xml:space="preserve">Průchod Caleb narazil na ženu, která požádala svého otce o pole, a Caleb se jí zeptal, co chce.</w:t>
      </w:r>
    </w:p>
    <w:p/>
    <w:p>
      <w:r xmlns:w="http://schemas.openxmlformats.org/wordprocessingml/2006/main">
        <w:t xml:space="preserve">1: Bůh se o nás postará nečekaným způsobem.</w:t>
      </w:r>
    </w:p>
    <w:p/>
    <w:p>
      <w:r xmlns:w="http://schemas.openxmlformats.org/wordprocessingml/2006/main">
        <w:t xml:space="preserve">2: Bůh slyší naše žádosti a touhy.</w:t>
      </w:r>
    </w:p>
    <w:p/>
    <w:p>
      <w:r xmlns:w="http://schemas.openxmlformats.org/wordprocessingml/2006/main">
        <w:t xml:space="preserve">1: Žalm 37:4 - "Raduj se také v Hospodinu a dá ti, po čem touží tvé srdce."</w:t>
      </w:r>
    </w:p>
    <w:p/>
    <w:p>
      <w:r xmlns:w="http://schemas.openxmlformats.org/wordprocessingml/2006/main">
        <w:t xml:space="preserve">2: Jakub 4:2 - "Chtíčete, a nemáte: zabíjíte a toužíte mít, a nemůžete získat: bojujete a bojujete, ale nemáte, protože neprosíte."</w:t>
      </w:r>
    </w:p>
    <w:p/>
    <w:p>
      <w:r xmlns:w="http://schemas.openxmlformats.org/wordprocessingml/2006/main">
        <w:t xml:space="preserve">Joshua 15:19 Kdo odpověděl: Dej mi požehnání; neboť jsi mi dal jižní zemi; dej mi také prameny vod. A dal jí horní prameny a spodní prameny.</w:t>
      </w:r>
    </w:p>
    <w:p/>
    <w:p>
      <w:r xmlns:w="http://schemas.openxmlformats.org/wordprocessingml/2006/main">
        <w:t xml:space="preserve">Tato pasáž z Jozue 15:19 hovoří o Božím zaopatření a štědrosti při plnění žádosti o požehnání.</w:t>
      </w:r>
    </w:p>
    <w:p/>
    <w:p>
      <w:r xmlns:w="http://schemas.openxmlformats.org/wordprocessingml/2006/main">
        <w:t xml:space="preserve">1: Bůh se o nás vždy postará a požehná nám, když ho o to požádáme.</w:t>
      </w:r>
    </w:p>
    <w:p/>
    <w:p>
      <w:r xmlns:w="http://schemas.openxmlformats.org/wordprocessingml/2006/main">
        <w:t xml:space="preserve">2: Bůh je štědrý a věrný poskytovatel, bez ohledu na naše požadavky.</w:t>
      </w:r>
    </w:p>
    <w:p/>
    <w:p>
      <w:r xmlns:w="http://schemas.openxmlformats.org/wordprocessingml/2006/main">
        <w:t xml:space="preserve">1:Jakub 1:17 - Každý dobrý dar a každý dokonalý dar je shůry a sestupuje od Otce světel, u něhož není proměnlivosti ani stínu otáčení.</w:t>
      </w:r>
    </w:p>
    <w:p/>
    <w:p>
      <w:r xmlns:w="http://schemas.openxmlformats.org/wordprocessingml/2006/main">
        <w:t xml:space="preserve">2: Žalm 145:9 - Hospodin je dobrý ke všem a jeho milosrdenství je nade všemi jeho skutky.</w:t>
      </w:r>
    </w:p>
    <w:p/>
    <w:p>
      <w:r xmlns:w="http://schemas.openxmlformats.org/wordprocessingml/2006/main">
        <w:t xml:space="preserve">Jozue 15:20 Toto je dědictví pokolení synů Judových po jejich rodech.</w:t>
      </w:r>
    </w:p>
    <w:p/>
    <w:p>
      <w:r xmlns:w="http://schemas.openxmlformats.org/wordprocessingml/2006/main">
        <w:t xml:space="preserve">Tato pasáž vypráví o dědictví kmene Juda podle jejich rodin.</w:t>
      </w:r>
    </w:p>
    <w:p/>
    <w:p>
      <w:r xmlns:w="http://schemas.openxmlformats.org/wordprocessingml/2006/main">
        <w:t xml:space="preserve">1. Boží věrnost je vidět v plnění Jeho zaslíbení, které dal svému lidu.</w:t>
      </w:r>
    </w:p>
    <w:p/>
    <w:p>
      <w:r xmlns:w="http://schemas.openxmlformats.org/wordprocessingml/2006/main">
        <w:t xml:space="preserve">2. Bůh je Bohem řádu, který se stará o svůj lid podle své vůle.</w:t>
      </w:r>
    </w:p>
    <w:p/>
    <w:p>
      <w:r xmlns:w="http://schemas.openxmlformats.org/wordprocessingml/2006/main">
        <w:t xml:space="preserve">1. Efezským 1:11-12 - V něm jsme získali dědictví, protože jsme byli předurčeni podle záměru toho, kdo všechno působí podle rady své vůle.</w:t>
      </w:r>
    </w:p>
    <w:p/>
    <w:p>
      <w:r xmlns:w="http://schemas.openxmlformats.org/wordprocessingml/2006/main">
        <w:t xml:space="preserve">12. Deuteronomium 8:18 - Budeš pamatovat na Hospodina, svého Boha, neboť on je ten, kdo ti dává moc získat bohatství, aby potvrdil svou smlouvu, kterou přísahal tvým otcům, jako je tomu dnes.</w:t>
      </w:r>
    </w:p>
    <w:p/>
    <w:p>
      <w:r xmlns:w="http://schemas.openxmlformats.org/wordprocessingml/2006/main">
        <w:t xml:space="preserve">Joshua 15:21 A nejzazší města pokolení synů Juda u edomského pobřeží na jih byla Kabzeel, Eder a Jagur,</w:t>
      </w:r>
    </w:p>
    <w:p/>
    <w:p>
      <w:r xmlns:w="http://schemas.openxmlformats.org/wordprocessingml/2006/main">
        <w:t xml:space="preserve">Tato pasáž uvádí, že nejvzdálenějšími městy kmene Juda byly Kabzeel, Eder a Jagur.</w:t>
      </w:r>
    </w:p>
    <w:p/>
    <w:p>
      <w:r xmlns:w="http://schemas.openxmlformats.org/wordprocessingml/2006/main">
        <w:t xml:space="preserve">1: Boží zaslíbení se vždy plní</w:t>
      </w:r>
    </w:p>
    <w:p/>
    <w:p>
      <w:r xmlns:w="http://schemas.openxmlformats.org/wordprocessingml/2006/main">
        <w:t xml:space="preserve">2: Boží věrnost trvá navždy</w:t>
      </w:r>
    </w:p>
    <w:p/>
    <w:p>
      <w:r xmlns:w="http://schemas.openxmlformats.org/wordprocessingml/2006/main">
        <w:t xml:space="preserve">1: Efezským 3:20 - Tomu, který podle své síly, která v nás působí, dokáže nezměrně víc, než o co žádáme nebo si představujeme.</w:t>
      </w:r>
    </w:p>
    <w:p/>
    <w:p>
      <w:r xmlns:w="http://schemas.openxmlformats.org/wordprocessingml/2006/main">
        <w:t xml:space="preserve">2:Římanům 8:28 - A víme, že Bůh ve všem pracuje k dobru těm, kdo ho milují a byli povoláni podle jeho záměru.</w:t>
      </w:r>
    </w:p>
    <w:p/>
    <w:p>
      <w:r xmlns:w="http://schemas.openxmlformats.org/wordprocessingml/2006/main">
        <w:t xml:space="preserve">Joshua 15:22 A Kína, Dimona a Adada,</w:t>
      </w:r>
    </w:p>
    <w:p/>
    <w:p>
      <w:r xmlns:w="http://schemas.openxmlformats.org/wordprocessingml/2006/main">
        <w:t xml:space="preserve">Tento verš je součástí seznamu měst v oblasti Judska.</w:t>
      </w:r>
    </w:p>
    <w:p/>
    <w:p>
      <w:r xmlns:w="http://schemas.openxmlformats.org/wordprocessingml/2006/main">
        <w:t xml:space="preserve">1. Bůh nám požehnal místem, které můžeme nazývat domovem.</w:t>
      </w:r>
    </w:p>
    <w:p/>
    <w:p>
      <w:r xmlns:w="http://schemas.openxmlformats.org/wordprocessingml/2006/main">
        <w:t xml:space="preserve">2. Všichni jsme součástí Božího plánu.</w:t>
      </w:r>
    </w:p>
    <w:p/>
    <w:p>
      <w:r xmlns:w="http://schemas.openxmlformats.org/wordprocessingml/2006/main">
        <w:t xml:space="preserve">1. Skutky 17:26-27 - Bůh stvořil z jedné krve všechny lidské národy, aby přebývaly na celém povrchu země.</w:t>
      </w:r>
    </w:p>
    <w:p/>
    <w:p>
      <w:r xmlns:w="http://schemas.openxmlformats.org/wordprocessingml/2006/main">
        <w:t xml:space="preserve">2. Žalm 33:12 - Blahoslavený národ, jehož Bohem je Hospodin, lid, který si vyvolil za své dědictví.</w:t>
      </w:r>
    </w:p>
    <w:p/>
    <w:p>
      <w:r xmlns:w="http://schemas.openxmlformats.org/wordprocessingml/2006/main">
        <w:t xml:space="preserve">Jozue 15:23 Kedeš, Chazor a Itnán,</w:t>
      </w:r>
    </w:p>
    <w:p/>
    <w:p>
      <w:r xmlns:w="http://schemas.openxmlformats.org/wordprocessingml/2006/main">
        <w:t xml:space="preserve">Tento verš odhaluje, že Kedesh, Hazor a Ithnan byly součástí judské země.</w:t>
      </w:r>
    </w:p>
    <w:p/>
    <w:p>
      <w:r xmlns:w="http://schemas.openxmlformats.org/wordprocessingml/2006/main">
        <w:t xml:space="preserve">1. Důležitost uplatnění Božích zaslíbení pro naše životy.</w:t>
      </w:r>
    </w:p>
    <w:p/>
    <w:p>
      <w:r xmlns:w="http://schemas.openxmlformats.org/wordprocessingml/2006/main">
        <w:t xml:space="preserve">2. Věrné Boží zajištění našich potřeb.</w:t>
      </w:r>
    </w:p>
    <w:p/>
    <w:p>
      <w:r xmlns:w="http://schemas.openxmlformats.org/wordprocessingml/2006/main">
        <w:t xml:space="preserve">1. Deuteronomium 6:10-11; A budeš činit to, co je správné a dobré v Hospodinových očích, aby se ti vedlo dobře a abys mohl vejít a vlastnit tu dobrou zemi, kterou Hospodin s přísahou zaslíbil otcům tvým.</w:t>
      </w:r>
    </w:p>
    <w:p/>
    <w:p>
      <w:r xmlns:w="http://schemas.openxmlformats.org/wordprocessingml/2006/main">
        <w:t xml:space="preserve">2. Jozue 14:9–12; I přísahal Mojžíš v ten den, řka: Zajisté země, po níž šlapaly nohy tvé, bude dědictvím tvým a synem tvým na věky, protože jsi cele následoval Hospodina Boha mého.</w:t>
      </w:r>
    </w:p>
    <w:p/>
    <w:p>
      <w:r xmlns:w="http://schemas.openxmlformats.org/wordprocessingml/2006/main">
        <w:t xml:space="preserve">Jozue 15:24 Zif, Telem a Bealoth,</w:t>
      </w:r>
    </w:p>
    <w:p/>
    <w:p>
      <w:r xmlns:w="http://schemas.openxmlformats.org/wordprocessingml/2006/main">
        <w:t xml:space="preserve">Tento verš pojednává o třech místech v Izraeli: Ziph, Telem a Bealoth.</w:t>
      </w:r>
    </w:p>
    <w:p/>
    <w:p>
      <w:r xmlns:w="http://schemas.openxmlformats.org/wordprocessingml/2006/main">
        <w:t xml:space="preserve">1. „Význam místa: Jak záleží na tom, kde žijeme“</w:t>
      </w:r>
    </w:p>
    <w:p/>
    <w:p>
      <w:r xmlns:w="http://schemas.openxmlformats.org/wordprocessingml/2006/main">
        <w:t xml:space="preserve">2. „Boží věrnost: Jak se stará o svůj lid“</w:t>
      </w:r>
    </w:p>
    <w:p/>
    <w:p>
      <w:r xmlns:w="http://schemas.openxmlformats.org/wordprocessingml/2006/main">
        <w:t xml:space="preserve">1. Žalm 78:54-55 - "Přivedl je do své svaté země, na horu, kterou získala jeho pravice."</w:t>
      </w:r>
    </w:p>
    <w:p/>
    <w:p>
      <w:r xmlns:w="http://schemas.openxmlformats.org/wordprocessingml/2006/main">
        <w:t xml:space="preserve">2. Deuteronomium 6:10-11 - "Až tě Hospodin, tvůj Bůh, přivede do země, kterou přísahal tvým otcům, Abrahamovi, Izákovi a Jákobovi, že ti dá zemi s velkými, kvetoucími městy, které jsi nevystavěl."</w:t>
      </w:r>
    </w:p>
    <w:p/>
    <w:p>
      <w:r xmlns:w="http://schemas.openxmlformats.org/wordprocessingml/2006/main">
        <w:t xml:space="preserve">Jozue 15:25 A Chazor, Hadatta a Kerót a Chezrón, což je Chasór,</w:t>
      </w:r>
    </w:p>
    <w:p/>
    <w:p>
      <w:r xmlns:w="http://schemas.openxmlformats.org/wordprocessingml/2006/main">
        <w:t xml:space="preserve">Tato pasáž zmiňuje čtyři města: Hazor, Hadattah, Kerith a Hezron.</w:t>
      </w:r>
    </w:p>
    <w:p/>
    <w:p>
      <w:r xmlns:w="http://schemas.openxmlformats.org/wordprocessingml/2006/main">
        <w:t xml:space="preserve">1. Pánova péče ve městech: Jak se o nás Bůh stará v městských oblastech.</w:t>
      </w:r>
    </w:p>
    <w:p/>
    <w:p>
      <w:r xmlns:w="http://schemas.openxmlformats.org/wordprocessingml/2006/main">
        <w:t xml:space="preserve">2. Boží věrnost v našich životech: Jak nás vede životem bez ohledu na to, kde jsme.</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Žalm 46:1-2 - "Bůh je naše útočiště a síla, velmi přítomná pomoc v soužení. Proto se nebudeme bát, i když se země povolí, i když se hory přenesou do nitra moře."</w:t>
      </w:r>
    </w:p>
    <w:p/>
    <w:p>
      <w:r xmlns:w="http://schemas.openxmlformats.org/wordprocessingml/2006/main">
        <w:t xml:space="preserve">Jozue 15:26 Amám, Šema a Molada,</w:t>
      </w:r>
    </w:p>
    <w:p/>
    <w:p>
      <w:r xmlns:w="http://schemas.openxmlformats.org/wordprocessingml/2006/main">
        <w:t xml:space="preserve">Pasáž zmiňuje tři města: Amam, Shema a Moladah.</w:t>
      </w:r>
    </w:p>
    <w:p/>
    <w:p>
      <w:r xmlns:w="http://schemas.openxmlformats.org/wordprocessingml/2006/main">
        <w:t xml:space="preserve">1. Boží věrnost svému lidu: pohled na Jozue 15:26</w:t>
      </w:r>
    </w:p>
    <w:p/>
    <w:p>
      <w:r xmlns:w="http://schemas.openxmlformats.org/wordprocessingml/2006/main">
        <w:t xml:space="preserve">2. Boží zaslíbení: Požehnání života v Amam, Shema a Moladah</w:t>
      </w:r>
    </w:p>
    <w:p/>
    <w:p>
      <w:r xmlns:w="http://schemas.openxmlformats.org/wordprocessingml/2006/main">
        <w:t xml:space="preserve">1. Izajáš 54:10 - "Ačkoli se hory otřesou a pahorky budou odstraněny, moje neutuchající láska k tobě nebude otřesena a moje smlouva pokoje nebude odstraněna," praví Hospodin, který je nad vámi slitován.</w:t>
      </w:r>
    </w:p>
    <w:p/>
    <w:p>
      <w:r xmlns:w="http://schemas.openxmlformats.org/wordprocessingml/2006/main">
        <w:t xml:space="preserve">2. Žalm 44:1 - Slyšeli jsme svýma ušima, Bože; naši předkové nám řekli, co jste dělali za jejich dnů, za dnů dávno minulých.</w:t>
      </w:r>
    </w:p>
    <w:p/>
    <w:p>
      <w:r xmlns:w="http://schemas.openxmlformats.org/wordprocessingml/2006/main">
        <w:t xml:space="preserve">Joshua 15:27 A Chazargadda, Chešmon a Betpalet,</w:t>
      </w:r>
    </w:p>
    <w:p/>
    <w:p>
      <w:r xmlns:w="http://schemas.openxmlformats.org/wordprocessingml/2006/main">
        <w:t xml:space="preserve">Pasáž zmiňuje tři místa: Hazargaddah, Heshmon a Betpalet.</w:t>
      </w:r>
    </w:p>
    <w:p/>
    <w:p>
      <w:r xmlns:w="http://schemas.openxmlformats.org/wordprocessingml/2006/main">
        <w:t xml:space="preserve">1. Boží věrnost je vidět i na těch nejneznámějších místech</w:t>
      </w:r>
    </w:p>
    <w:p/>
    <w:p>
      <w:r xmlns:w="http://schemas.openxmlformats.org/wordprocessingml/2006/main">
        <w:t xml:space="preserve">2. Boží suverenita je k vidění na všech místech</w:t>
      </w:r>
    </w:p>
    <w:p/>
    <w:p>
      <w:r xmlns:w="http://schemas.openxmlformats.org/wordprocessingml/2006/main">
        <w:t xml:space="preserve">1. Žalm 139:7-12</w:t>
      </w:r>
    </w:p>
    <w:p/>
    <w:p>
      <w:r xmlns:w="http://schemas.openxmlformats.org/wordprocessingml/2006/main">
        <w:t xml:space="preserve">2. Izajáš 45:3–5</w:t>
      </w:r>
    </w:p>
    <w:p/>
    <w:p>
      <w:r xmlns:w="http://schemas.openxmlformats.org/wordprocessingml/2006/main">
        <w:t xml:space="preserve">Joshua 15:28 A Chazaršual, Beer-šeba a Bizjotja,</w:t>
      </w:r>
    </w:p>
    <w:p/>
    <w:p>
      <w:r xmlns:w="http://schemas.openxmlformats.org/wordprocessingml/2006/main">
        <w:t xml:space="preserve">Tato pasáž uvádí, že Hazarshual, Beersheba a Bizjothjah jsou místa v oblasti Judska.</w:t>
      </w:r>
    </w:p>
    <w:p/>
    <w:p>
      <w:r xmlns:w="http://schemas.openxmlformats.org/wordprocessingml/2006/main">
        <w:t xml:space="preserve">1. Splněné Boží sliby: Jozue 15:28 jako připomínka jeho věrnosti</w:t>
      </w:r>
    </w:p>
    <w:p/>
    <w:p>
      <w:r xmlns:w="http://schemas.openxmlformats.org/wordprocessingml/2006/main">
        <w:t xml:space="preserve">2. Studie o judských městech: Co nás může naučit Jozue 15:28</w:t>
      </w:r>
    </w:p>
    <w:p/>
    <w:p>
      <w:r xmlns:w="http://schemas.openxmlformats.org/wordprocessingml/2006/main">
        <w:t xml:space="preserve">1. Deuteronomium 6:10-12 - Miluj Hospodina, svého Boha, celým svým srdcem, celou svou duší a celou svou silou.</w:t>
      </w:r>
    </w:p>
    <w:p/>
    <w:p>
      <w:r xmlns:w="http://schemas.openxmlformats.org/wordprocessingml/2006/main">
        <w:t xml:space="preserve">2. 2. Paralipomenon 20:29-30 - Bázeň Boží padla na všechna království zemí, když slyšela, jak Hospodin bojoval proti nepřátelům Izraele.</w:t>
      </w:r>
    </w:p>
    <w:p/>
    <w:p>
      <w:r xmlns:w="http://schemas.openxmlformats.org/wordprocessingml/2006/main">
        <w:t xml:space="preserve">Jozue 15:29 Baala, Iim a Azem,</w:t>
      </w:r>
    </w:p>
    <w:p/>
    <w:p>
      <w:r xmlns:w="http://schemas.openxmlformats.org/wordprocessingml/2006/main">
        <w:t xml:space="preserve">Tato pasáž zmiňuje tři města, Baalah, Iim a Azem, která se nacházejí v oblasti Judska.</w:t>
      </w:r>
    </w:p>
    <w:p/>
    <w:p>
      <w:r xmlns:w="http://schemas.openxmlformats.org/wordprocessingml/2006/main">
        <w:t xml:space="preserve">1. Boží plány jsou zjeveny prostřednictvím jeho věrných služebníků, jako je Jozue, který tato města pojmenoval.</w:t>
      </w:r>
    </w:p>
    <w:p/>
    <w:p>
      <w:r xmlns:w="http://schemas.openxmlformats.org/wordprocessingml/2006/main">
        <w:t xml:space="preserve">2. Naše životy jsou součástí Božího plánu, stejně jako tato města byla součástí Jozuova plánu.</w:t>
      </w:r>
    </w:p>
    <w:p/>
    <w:p>
      <w:r xmlns:w="http://schemas.openxmlformats.org/wordprocessingml/2006/main">
        <w:t xml:space="preserve">1. Žalm 57:2 - "Volám k Bohu Nejvyššímu, k Bohu, který plní svůj záměr se mnou."</w:t>
      </w:r>
    </w:p>
    <w:p/>
    <w:p>
      <w:r xmlns:w="http://schemas.openxmlformats.org/wordprocessingml/2006/main">
        <w:t xml:space="preserve">2. Izajáš 51:16 - "Vložil jsem ti do úst svá slova a zakryl jsem tě stínem své ruky já, který jsem postavil nebesa, položil základy země a řekl Sionu: Ty jsi můj lidé."</w:t>
      </w:r>
    </w:p>
    <w:p/>
    <w:p>
      <w:r xmlns:w="http://schemas.openxmlformats.org/wordprocessingml/2006/main">
        <w:t xml:space="preserve">Jozue 15:30 Eltolad, Chesil a Horma,</w:t>
      </w:r>
    </w:p>
    <w:p/>
    <w:p>
      <w:r xmlns:w="http://schemas.openxmlformats.org/wordprocessingml/2006/main">
        <w:t xml:space="preserve">Pasáž pojednává o třech místech: Eltolad, Chesil a Hormah.</w:t>
      </w:r>
    </w:p>
    <w:p/>
    <w:p>
      <w:r xmlns:w="http://schemas.openxmlformats.org/wordprocessingml/2006/main">
        <w:t xml:space="preserve">1. Studium zaslíbené země: Zkoumání významu Eltolad, Chesil a Hormah</w:t>
      </w:r>
    </w:p>
    <w:p/>
    <w:p>
      <w:r xmlns:w="http://schemas.openxmlformats.org/wordprocessingml/2006/main">
        <w:t xml:space="preserve">2. Věrné plnění Božích slibů: Poučení z příkladů Eltolad, Chesil a Hormah</w:t>
      </w:r>
    </w:p>
    <w:p/>
    <w:p>
      <w:r xmlns:w="http://schemas.openxmlformats.org/wordprocessingml/2006/main">
        <w:t xml:space="preserve">1. Numeri 33:30-35 – Boží vedení a ochrana při vstupu Izraele do zaslíbené země</w:t>
      </w:r>
    </w:p>
    <w:p/>
    <w:p>
      <w:r xmlns:w="http://schemas.openxmlformats.org/wordprocessingml/2006/main">
        <w:t xml:space="preserve">2. Jozue 11:16-23 – Věrnost Boha splnit své sliby Izraeli</w:t>
      </w:r>
    </w:p>
    <w:p/>
    <w:p>
      <w:r xmlns:w="http://schemas.openxmlformats.org/wordprocessingml/2006/main">
        <w:t xml:space="preserve">Jozue 15:31 Ciklag, Madmanna a Sansannah,</w:t>
      </w:r>
    </w:p>
    <w:p/>
    <w:p>
      <w:r xmlns:w="http://schemas.openxmlformats.org/wordprocessingml/2006/main">
        <w:t xml:space="preserve">Tato pasáž zmiňuje tři města v pokolení Juda; Ziklag, Madmannah a Sansannah.</w:t>
      </w:r>
    </w:p>
    <w:p/>
    <w:p>
      <w:r xmlns:w="http://schemas.openxmlformats.org/wordprocessingml/2006/main">
        <w:t xml:space="preserve">1. Bůh nám poskytuje bezpečí ve všech aspektech našeho života, včetně našich domovů.</w:t>
      </w:r>
    </w:p>
    <w:p/>
    <w:p>
      <w:r xmlns:w="http://schemas.openxmlformats.org/wordprocessingml/2006/main">
        <w:t xml:space="preserve">2. Musíme důvěřovat Pánu, že nám dá sílu a vedení v našich životech.</w:t>
      </w:r>
    </w:p>
    <w:p/>
    <w:p>
      <w:r xmlns:w="http://schemas.openxmlformats.org/wordprocessingml/2006/main">
        <w:t xml:space="preserve">1. Žalm 121:3-4 - "Nedovolí, aby se pohnula tvou nohou, ten, kdo tě zachovává, nebude dřít. Hle, ten, kdo ostříhá Izrael, nebude dřít ani spát."</w:t>
      </w:r>
    </w:p>
    <w:p/>
    <w:p>
      <w:r xmlns:w="http://schemas.openxmlformats.org/wordprocessingml/2006/main">
        <w:t xml:space="preserve">2. Žalm 37:23-24 - "Hospodin upevňuje kroky člověka, když si libuje v jeho cestě; i když padne, nebude vržen bezhlavě, neboť Hospodin podpírá jeho ruku."</w:t>
      </w:r>
    </w:p>
    <w:p/>
    <w:p>
      <w:r xmlns:w="http://schemas.openxmlformats.org/wordprocessingml/2006/main">
        <w:t xml:space="preserve">Joshua 15:32 A Lebaot, Shilhim, Ain a Rimmon: všech měst je dvacet devět i s jejich vesnicemi.</w:t>
      </w:r>
    </w:p>
    <w:p/>
    <w:p>
      <w:r xmlns:w="http://schemas.openxmlformats.org/wordprocessingml/2006/main">
        <w:t xml:space="preserve">Pasáž zmiňuje čtyři města a jejich příslušné vesnice, které se nacházejí v oblasti Judska.</w:t>
      </w:r>
    </w:p>
    <w:p/>
    <w:p>
      <w:r xmlns:w="http://schemas.openxmlformats.org/wordprocessingml/2006/main">
        <w:t xml:space="preserve">1. „Buďte věrní ve službě Bohu“</w:t>
      </w:r>
    </w:p>
    <w:p/>
    <w:p>
      <w:r xmlns:w="http://schemas.openxmlformats.org/wordprocessingml/2006/main">
        <w:t xml:space="preserve">2. "Požehnání následovat Boží vůli"</w:t>
      </w:r>
    </w:p>
    <w:p/>
    <w:p>
      <w:r xmlns:w="http://schemas.openxmlformats.org/wordprocessingml/2006/main">
        <w:t xml:space="preserve">1. Jozue 24:15 - Já a můj dům budeme sloužit Hospodinu.</w:t>
      </w:r>
    </w:p>
    <w:p/>
    <w:p>
      <w:r xmlns:w="http://schemas.openxmlformats.org/wordprocessingml/2006/main">
        <w:t xml:space="preserve">2. Jakub 2:18-19 - Ale někdo řekne: Ty máš víru a já mám skutky. Ukaž mi svou víru bez svých skutků a já ti ukážu svou víru ze svých skutků.</w:t>
      </w:r>
    </w:p>
    <w:p/>
    <w:p>
      <w:r xmlns:w="http://schemas.openxmlformats.org/wordprocessingml/2006/main">
        <w:t xml:space="preserve">Joshua 15:33 A v údolí Eštaol, Zorea a Ašna,</w:t>
      </w:r>
    </w:p>
    <w:p/>
    <w:p>
      <w:r xmlns:w="http://schemas.openxmlformats.org/wordprocessingml/2006/main">
        <w:t xml:space="preserve">Jozue 15:33 popisuje města Eštaol, Zorea a Ašna ležící v údolí.</w:t>
      </w:r>
    </w:p>
    <w:p/>
    <w:p>
      <w:r xmlns:w="http://schemas.openxmlformats.org/wordprocessingml/2006/main">
        <w:t xml:space="preserve">1. Boží plán s námi se často zjevuje na nečekaných místech.</w:t>
      </w:r>
    </w:p>
    <w:p/>
    <w:p>
      <w:r xmlns:w="http://schemas.openxmlformats.org/wordprocessingml/2006/main">
        <w:t xml:space="preserve">2. Život s postojem vděčnosti může odemknout Boží požehnání.</w:t>
      </w:r>
    </w:p>
    <w:p/>
    <w:p>
      <w:r xmlns:w="http://schemas.openxmlformats.org/wordprocessingml/2006/main">
        <w:t xml:space="preserve">1. Žalm 34:8 - Okuste a vizte, že Hospodin je dobrý; Blahoslavený muž, který v Něho důvěřuje!</w:t>
      </w:r>
    </w:p>
    <w:p/>
    <w:p>
      <w:r xmlns:w="http://schemas.openxmlformats.org/wordprocessingml/2006/main">
        <w:t xml:space="preserve">2. Matouš 6:25-34 - Proto vám říkám, nedělejte si starosti o svůj život, co budete jíst a co pít; ani o svém těle, co si obléknete. Není život víc než jídlo a tělo víc než oděv?</w:t>
      </w:r>
    </w:p>
    <w:p/>
    <w:p>
      <w:r xmlns:w="http://schemas.openxmlformats.org/wordprocessingml/2006/main">
        <w:t xml:space="preserve">Jozue 15:34 Zanoach a Engannim, Tappuah a Enam,</w:t>
      </w:r>
    </w:p>
    <w:p/>
    <w:p>
      <w:r xmlns:w="http://schemas.openxmlformats.org/wordprocessingml/2006/main">
        <w:t xml:space="preserve">Pasáž zmiňuje čtyři judská města: Zanoah, Engannim, Tappuah a Enam.</w:t>
      </w:r>
    </w:p>
    <w:p/>
    <w:p>
      <w:r xmlns:w="http://schemas.openxmlformats.org/wordprocessingml/2006/main">
        <w:t xml:space="preserve">1. Boží láska se zjevuje na úžasných místech, která poskytl svému lidu.</w:t>
      </w:r>
    </w:p>
    <w:p/>
    <w:p>
      <w:r xmlns:w="http://schemas.openxmlformats.org/wordprocessingml/2006/main">
        <w:t xml:space="preserve">2. Musíme být ochotni být světlem pro své bližní a sdílet dobrou zprávu evangelia.</w:t>
      </w:r>
    </w:p>
    <w:p/>
    <w:p>
      <w:r xmlns:w="http://schemas.openxmlformats.org/wordprocessingml/2006/main">
        <w:t xml:space="preserve">1. Efezským 2:10 - "Vždyť jsme dílem Božím, stvořeni v Kristu Ježíši, abychom konali dobré skutky, které nám Bůh předem připravil."</w:t>
      </w:r>
    </w:p>
    <w:p/>
    <w:p>
      <w:r xmlns:w="http://schemas.openxmlformats.org/wordprocessingml/2006/main">
        <w:t xml:space="preserve">2. Žalm 107:1 - "Chválu vzdávejte Hospodinu, neboť je dobrý, jeho láska trvá navěky."</w:t>
      </w:r>
    </w:p>
    <w:p/>
    <w:p>
      <w:r xmlns:w="http://schemas.openxmlformats.org/wordprocessingml/2006/main">
        <w:t xml:space="preserve">Jozue 15:35 Jarmut a Adullam, Socoh a Azeka,</w:t>
      </w:r>
    </w:p>
    <w:p/>
    <w:p>
      <w:r xmlns:w="http://schemas.openxmlformats.org/wordprocessingml/2006/main">
        <w:t xml:space="preserve">Pasáž zmiňuje čtyři města: Jarmut, Adullam, Socoh a Azekah.</w:t>
      </w:r>
    </w:p>
    <w:p/>
    <w:p>
      <w:r xmlns:w="http://schemas.openxmlformats.org/wordprocessingml/2006/main">
        <w:t xml:space="preserve">1. Síla čtyř: Jak Bůh dokáže velké věci s malým počtem</w:t>
      </w:r>
    </w:p>
    <w:p/>
    <w:p>
      <w:r xmlns:w="http://schemas.openxmlformats.org/wordprocessingml/2006/main">
        <w:t xml:space="preserve">2. Města země zaslíbené: Nalézání síly v našem dědictví</w:t>
      </w:r>
    </w:p>
    <w:p/>
    <w:p>
      <w:r xmlns:w="http://schemas.openxmlformats.org/wordprocessingml/2006/main">
        <w:t xml:space="preserve">1. Jozue 15:35</w:t>
      </w:r>
    </w:p>
    <w:p/>
    <w:p>
      <w:r xmlns:w="http://schemas.openxmlformats.org/wordprocessingml/2006/main">
        <w:t xml:space="preserve">2. Efezským 4:16 - "Od něho celé tělo, spojené a držené pohromadě každým nosným vazem, roste a buduje se v lásce, jak každá část koná svou práci."</w:t>
      </w:r>
    </w:p>
    <w:p/>
    <w:p>
      <w:r xmlns:w="http://schemas.openxmlformats.org/wordprocessingml/2006/main">
        <w:t xml:space="preserve">Joshua 15:36 A Sharaim, Aditaim, Gedera a Gederotaim; čtrnáct měst s jejich vesnicemi:</w:t>
      </w:r>
    </w:p>
    <w:p/>
    <w:p>
      <w:r xmlns:w="http://schemas.openxmlformats.org/wordprocessingml/2006/main">
        <w:t xml:space="preserve">Tato pasáž zmiňuje čtyři města – Sharaim, Adithaim, Gederah a Gederothaim – a jejich čtrnáct vesnic.</w:t>
      </w:r>
    </w:p>
    <w:p/>
    <w:p>
      <w:r xmlns:w="http://schemas.openxmlformats.org/wordprocessingml/2006/main">
        <w:t xml:space="preserve">1. Důvěřovat Bohu, že se postará v nouzi</w:t>
      </w:r>
    </w:p>
    <w:p/>
    <w:p>
      <w:r xmlns:w="http://schemas.openxmlformats.org/wordprocessingml/2006/main">
        <w:t xml:space="preserve">2. Význam společenství</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Kazatel 4:9-12 - Dva jsou lepší než jeden, protože mají dobrou odměnu za svou práci: Pokud jeden z nich spadne, jeden může pomoci druhému vstát. Ale litujte každého, kdo upadne a nemá nikoho, kdo by mu pomohl vstát. I když jeden může být přemožen, dva se mohou bránit. Šňůra ze tří pramenů se rychle nepřetrhne.</w:t>
      </w:r>
    </w:p>
    <w:p/>
    <w:p>
      <w:r xmlns:w="http://schemas.openxmlformats.org/wordprocessingml/2006/main">
        <w:t xml:space="preserve">Jozue 15:37 Zenan, Hadaša a Migdalgad,</w:t>
      </w:r>
    </w:p>
    <w:p/>
    <w:p>
      <w:r xmlns:w="http://schemas.openxmlformats.org/wordprocessingml/2006/main">
        <w:t xml:space="preserve">Tato pasáž uvádí tři města na území Judska: Zenan, Hadaša a Migdalgad.</w:t>
      </w:r>
    </w:p>
    <w:p/>
    <w:p>
      <w:r xmlns:w="http://schemas.openxmlformats.org/wordprocessingml/2006/main">
        <w:t xml:space="preserve">1: Můžeme najít radost z Pánova opatření, i když čelíme těžkým chvílím.</w:t>
      </w:r>
    </w:p>
    <w:p/>
    <w:p>
      <w:r xmlns:w="http://schemas.openxmlformats.org/wordprocessingml/2006/main">
        <w:t xml:space="preserve">2: Bůh se stará o svůj lid a poskytuje mu nástroje k tomu, aby řídili svůj život.</w:t>
      </w:r>
    </w:p>
    <w:p/>
    <w:p>
      <w:r xmlns:w="http://schemas.openxmlformats.org/wordprocessingml/2006/main">
        <w:t xml:space="preserve">1: Žalm 34:10 - "Ti, kdo hledají Hospodina, nepostrádají nic dobrého."</w:t>
      </w:r>
    </w:p>
    <w:p/>
    <w:p>
      <w:r xmlns:w="http://schemas.openxmlformats.org/wordprocessingml/2006/main">
        <w:t xml:space="preserve">2: Filipským 4:19 - "A můj Bůh naplní každou vaši potřebu podle svého bohatství v slávě v Kristu Ježíši."</w:t>
      </w:r>
    </w:p>
    <w:p/>
    <w:p>
      <w:r xmlns:w="http://schemas.openxmlformats.org/wordprocessingml/2006/main">
        <w:t xml:space="preserve">Jozue 15:38 Dilean, Micpe a Joktheel,</w:t>
      </w:r>
    </w:p>
    <w:p/>
    <w:p>
      <w:r xmlns:w="http://schemas.openxmlformats.org/wordprocessingml/2006/main">
        <w:t xml:space="preserve">Tato pasáž zmiňuje tři města: Dilean, Micpeh a Joktheel.</w:t>
      </w:r>
    </w:p>
    <w:p/>
    <w:p>
      <w:r xmlns:w="http://schemas.openxmlformats.org/wordprocessingml/2006/main">
        <w:t xml:space="preserve">1. Význam místa v našich životech: Zkoumání významu Dilean, Mizpeh a Joktheel</w:t>
      </w:r>
    </w:p>
    <w:p/>
    <w:p>
      <w:r xmlns:w="http://schemas.openxmlformats.org/wordprocessingml/2006/main">
        <w:t xml:space="preserve">2. Nalezení naší identity v Božím plánu: Pochopení našeho záměru prostřednictvím měst Dilean, Micpeh a Joktheel</w:t>
      </w:r>
    </w:p>
    <w:p/>
    <w:p>
      <w:r xmlns:w="http://schemas.openxmlformats.org/wordprocessingml/2006/main">
        <w:t xml:space="preserve">1. Žalm 16:6 - Čáry mi padly na příjemných místech; Ano, mám dobré dědictví.</w:t>
      </w:r>
    </w:p>
    <w:p/>
    <w:p>
      <w:r xmlns:w="http://schemas.openxmlformats.org/wordprocessingml/2006/main">
        <w:t xml:space="preserve">2. Izajáš 33:20 - Podívejte se na Sion, město našich svátků; Tvé oči uvidí Jeruzalém, tichý domov, svatostánek, který nebude zbořen; Žádný z jeho kůlů nebude nikdy odstraněn, ani nebude přetržena žádná z jeho šňůr.</w:t>
      </w:r>
    </w:p>
    <w:p/>
    <w:p>
      <w:r xmlns:w="http://schemas.openxmlformats.org/wordprocessingml/2006/main">
        <w:t xml:space="preserve">Jozue 15:39 Lachiš, Bozkath a Eglon,</w:t>
      </w:r>
    </w:p>
    <w:p/>
    <w:p>
      <w:r xmlns:w="http://schemas.openxmlformats.org/wordprocessingml/2006/main">
        <w:t xml:space="preserve">Jozue 15:39 se zmiňuje o městech Lachish, Bozkath a Eglon.</w:t>
      </w:r>
    </w:p>
    <w:p/>
    <w:p>
      <w:r xmlns:w="http://schemas.openxmlformats.org/wordprocessingml/2006/main">
        <w:t xml:space="preserve">1. "Dokonalý Boží plán"</w:t>
      </w:r>
    </w:p>
    <w:p/>
    <w:p>
      <w:r xmlns:w="http://schemas.openxmlformats.org/wordprocessingml/2006/main">
        <w:t xml:space="preserve">2. "Boží věrnost při plnění svých slibů"</w:t>
      </w:r>
    </w:p>
    <w:p/>
    <w:p>
      <w:r xmlns:w="http://schemas.openxmlformats.org/wordprocessingml/2006/main">
        <w:t xml:space="preserve">1. Izajáš 46:9–11</w:t>
      </w:r>
    </w:p>
    <w:p/>
    <w:p>
      <w:r xmlns:w="http://schemas.openxmlformats.org/wordprocessingml/2006/main">
        <w:t xml:space="preserve">2. Jeremjáš 29:11-14</w:t>
      </w:r>
    </w:p>
    <w:p/>
    <w:p>
      <w:r xmlns:w="http://schemas.openxmlformats.org/wordprocessingml/2006/main">
        <w:t xml:space="preserve">Jozue 15:40 Cabbon, Lahmam a Kitliš,</w:t>
      </w:r>
    </w:p>
    <w:p/>
    <w:p>
      <w:r xmlns:w="http://schemas.openxmlformats.org/wordprocessingml/2006/main">
        <w:t xml:space="preserve">Pasáž zmiňuje tři města, Cabbon, Lahmam a Kithlish.</w:t>
      </w:r>
    </w:p>
    <w:p/>
    <w:p>
      <w:r xmlns:w="http://schemas.openxmlformats.org/wordprocessingml/2006/main">
        <w:t xml:space="preserve">1. Boží plán pro nás: Náš život ve městech, které nám dal</w:t>
      </w:r>
    </w:p>
    <w:p/>
    <w:p>
      <w:r xmlns:w="http://schemas.openxmlformats.org/wordprocessingml/2006/main">
        <w:t xml:space="preserve">2. Síla jednoty: Jak život v komunitě zlepšuje naše životy</w:t>
      </w:r>
    </w:p>
    <w:p/>
    <w:p>
      <w:r xmlns:w="http://schemas.openxmlformats.org/wordprocessingml/2006/main">
        <w:t xml:space="preserve">1. Žalm 48:1-2 - "Velký je Hospodin a chvályhodný ve městě našeho Boha, na hoře jeho svatosti. Krásná pro situaci, radost celé země, je hora Sion, na strany na severu, město velkého krále."</w:t>
      </w:r>
    </w:p>
    <w:p/>
    <w:p>
      <w:r xmlns:w="http://schemas.openxmlformats.org/wordprocessingml/2006/main">
        <w:t xml:space="preserve">2. Skutky 17:24-28 - "Bůh, který stvořil svět a vše, co je v něm, je Pánem nebe a země, nebydlí v chrámech vytvořených člověkem, ani mu neslouží lidské ruce, jako by něco potřeboval. , protože on sám dává celému lidstvu život, dech a všechno. A z jednoho člověka stvořil každý národ lidstva, aby žil na celém povrchu země, když určil přidělená období a hranice jejich místa pobytu, aby hledali Bože, v naději, že k němu pocítí cestu a najdou ho."</w:t>
      </w:r>
    </w:p>
    <w:p/>
    <w:p>
      <w:r xmlns:w="http://schemas.openxmlformats.org/wordprocessingml/2006/main">
        <w:t xml:space="preserve">Joshua 15:41 A Gederot, Betdagon, Naama a Makeda; šestnáct měst s jejich vesnicemi:</w:t>
      </w:r>
    </w:p>
    <w:p/>
    <w:p>
      <w:r xmlns:w="http://schemas.openxmlformats.org/wordprocessingml/2006/main">
        <w:t xml:space="preserve">Jozue 15:41 se zmiňuje o 16 městech a jejich vesnicích, včetně Gederoth, Betdagon, Naama a Makkeda.</w:t>
      </w:r>
    </w:p>
    <w:p/>
    <w:p>
      <w:r xmlns:w="http://schemas.openxmlformats.org/wordprocessingml/2006/main">
        <w:t xml:space="preserve">1. Důležitost vytváření prostoru pro druhé – Jozue 15:41</w:t>
      </w:r>
    </w:p>
    <w:p/>
    <w:p>
      <w:r xmlns:w="http://schemas.openxmlformats.org/wordprocessingml/2006/main">
        <w:t xml:space="preserve">2. Boží věrnost při plnění zaslíbení - Jozue 15:41</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1. Korintským 6:19-20 - Nevíte, že vaše těla jsou chrámy Ducha svatého, který je ve vás, kterého jste přijali od Boha? Nejste svoji; byli jste koupeni za cenu. Ctěte proto Boha svými těly.</w:t>
      </w:r>
    </w:p>
    <w:p/>
    <w:p>
      <w:r xmlns:w="http://schemas.openxmlformats.org/wordprocessingml/2006/main">
        <w:t xml:space="preserve">Jozue 15:42 Libna, Eter a Ašan,</w:t>
      </w:r>
    </w:p>
    <w:p/>
    <w:p>
      <w:r xmlns:w="http://schemas.openxmlformats.org/wordprocessingml/2006/main">
        <w:t xml:space="preserve">Libna, Éter a Ašan jsou uvedeny jako část judského dědictví.</w:t>
      </w:r>
    </w:p>
    <w:p/>
    <w:p>
      <w:r xmlns:w="http://schemas.openxmlformats.org/wordprocessingml/2006/main">
        <w:t xml:space="preserve">1: Bůh nám dává, co potřebujeme, a stará se o nás podle své vůle.</w:t>
      </w:r>
    </w:p>
    <w:p/>
    <w:p>
      <w:r xmlns:w="http://schemas.openxmlformats.org/wordprocessingml/2006/main">
        <w:t xml:space="preserve">2: Svou vlastní prací a obětavostí můžeme obdržet Boží požehnání.</w:t>
      </w:r>
    </w:p>
    <w:p/>
    <w:p>
      <w:r xmlns:w="http://schemas.openxmlformats.org/wordprocessingml/2006/main">
        <w:t xml:space="preserve">1: Matouš 6:33 - "Nejprve však hledejte Boží království a jeho spravedlnost, a to vše vám bude přidáno."</w:t>
      </w:r>
    </w:p>
    <w:p/>
    <w:p>
      <w:r xmlns:w="http://schemas.openxmlformats.org/wordprocessingml/2006/main">
        <w:t xml:space="preserve">2: Přísloví 21:5 - "Plány pilných vedou jistě k hojnosti, ale každého, kdo se unáhlí, jistě k chudobě."</w:t>
      </w:r>
    </w:p>
    <w:p/>
    <w:p>
      <w:r xmlns:w="http://schemas.openxmlformats.org/wordprocessingml/2006/main">
        <w:t xml:space="preserve">Jozue 15:43 Jiftach, Ašna a Nezib,</w:t>
      </w:r>
    </w:p>
    <w:p/>
    <w:p>
      <w:r xmlns:w="http://schemas.openxmlformats.org/wordprocessingml/2006/main">
        <w:t xml:space="preserve">Tato pasáž zmiňuje tři města, Jiphtah, Ashnah a Nezib, která se nacházejí v oblasti Judy.</w:t>
      </w:r>
    </w:p>
    <w:p/>
    <w:p>
      <w:r xmlns:w="http://schemas.openxmlformats.org/wordprocessingml/2006/main">
        <w:t xml:space="preserve">1: Využijte každou příležitost na maximum – Lukáš 16:10</w:t>
      </w:r>
    </w:p>
    <w:p/>
    <w:p>
      <w:r xmlns:w="http://schemas.openxmlformats.org/wordprocessingml/2006/main">
        <w:t xml:space="preserve">2: Překonávání překážek – Filipským 4:13</w:t>
      </w:r>
    </w:p>
    <w:p/>
    <w:p>
      <w:r xmlns:w="http://schemas.openxmlformats.org/wordprocessingml/2006/main">
        <w:t xml:space="preserve">1: Jozue 18:28 - A Zelah, Elef a Jebusi, což je Jeruzalém, Gibeat a Kirjat; čtrnáct měst se svými vesnicemi.</w:t>
      </w:r>
    </w:p>
    <w:p/>
    <w:p>
      <w:r xmlns:w="http://schemas.openxmlformats.org/wordprocessingml/2006/main">
        <w:t xml:space="preserve">2: Joshua 19:2 - A měli v dědictví Beershebu, Shebu a Molada,</w:t>
      </w:r>
    </w:p>
    <w:p/>
    <w:p>
      <w:r xmlns:w="http://schemas.openxmlformats.org/wordprocessingml/2006/main">
        <w:t xml:space="preserve">Joshua 15:44 A Keila, Achzib a Maresa; devět měst s jejich vesnicemi:</w:t>
      </w:r>
    </w:p>
    <w:p/>
    <w:p>
      <w:r xmlns:w="http://schemas.openxmlformats.org/wordprocessingml/2006/main">
        <w:t xml:space="preserve">Jozue 15:44 se zmiňuje o devíti městech a jejich vesnicích – Keilah, Achzib a Mareshah.</w:t>
      </w:r>
    </w:p>
    <w:p/>
    <w:p>
      <w:r xmlns:w="http://schemas.openxmlformats.org/wordprocessingml/2006/main">
        <w:t xml:space="preserve">1. Boží zaslíbení jsou splněna: Studie Jozue 15:44</w:t>
      </w:r>
    </w:p>
    <w:p/>
    <w:p>
      <w:r xmlns:w="http://schemas.openxmlformats.org/wordprocessingml/2006/main">
        <w:t xml:space="preserve">2. Moc Habakukovy modlitby: Analýza Jozue 15:44</w:t>
      </w:r>
    </w:p>
    <w:p/>
    <w:p>
      <w:r xmlns:w="http://schemas.openxmlformats.org/wordprocessingml/2006/main">
        <w:t xml:space="preserve">1. Deuteronomium 1:8: „Hle, předložil jsem vám zemi: vejděte a obsaďte zemi, kterou Hospodin přísahal vašim otcům, Abrahamovi, Izákovi a Jákobovi, že ji dá jim a jejich semeni po nich. "</w:t>
      </w:r>
    </w:p>
    <w:p/>
    <w:p>
      <w:r xmlns:w="http://schemas.openxmlformats.org/wordprocessingml/2006/main">
        <w:t xml:space="preserve">2. Habakuk 2:2: "Hospodin mi odpověděl a řekl: "Napiš to vidění a vylož je na desky, ať běží, kdo je čte."</w:t>
      </w:r>
    </w:p>
    <w:p/>
    <w:p>
      <w:r xmlns:w="http://schemas.openxmlformats.org/wordprocessingml/2006/main">
        <w:t xml:space="preserve">Jozue 15:45 Ekrón s jeho městy a jeho vesnicemi:</w:t>
      </w:r>
    </w:p>
    <w:p/>
    <w:p>
      <w:r xmlns:w="http://schemas.openxmlformats.org/wordprocessingml/2006/main">
        <w:t xml:space="preserve">Ekron je popisován tak, že má svá vlastní města a vesnice.</w:t>
      </w:r>
    </w:p>
    <w:p/>
    <w:p>
      <w:r xmlns:w="http://schemas.openxmlformats.org/wordprocessingml/2006/main">
        <w:t xml:space="preserve">1: V našich životech si musíme pamatovat, že náš účel a cíle jsou spojeny s věcmi v našem životě, na kterých záleží.</w:t>
      </w:r>
    </w:p>
    <w:p/>
    <w:p>
      <w:r xmlns:w="http://schemas.openxmlformats.org/wordprocessingml/2006/main">
        <w:t xml:space="preserve">2: Musíme pochopit, že naše vztahy a prostředí, ve kterém žijeme, mají vliv na naše životy a naše cíle.</w:t>
      </w:r>
    </w:p>
    <w:p/>
    <w:p>
      <w:r xmlns:w="http://schemas.openxmlformats.org/wordprocessingml/2006/main">
        <w:t xml:space="preserve">1: Přísloví 17:24 - Rozumný člověk má na zřeteli moudrost, ale oči blázna zabloudí až do končin země.</w:t>
      </w:r>
    </w:p>
    <w:p/>
    <w:p>
      <w:r xmlns:w="http://schemas.openxmlformats.org/wordprocessingml/2006/main">
        <w:t xml:space="preserve">2: Filipským 3:13-14 - Bratři a sestry, nemyslím si, že jsem se toho ještě zmocnil. Jednu věc však dělám: Zapomínám na to, co je za námi, a soustředím se na to, co je přede mnou, tlačím se k cíli, abych získal cenu, pro kterou mě Bůh povolal do nebe v Kristu Ježíši.</w:t>
      </w:r>
    </w:p>
    <w:p/>
    <w:p>
      <w:r xmlns:w="http://schemas.openxmlformats.org/wordprocessingml/2006/main">
        <w:t xml:space="preserve">Jozue 15:46 Od Ekrónu až k moři, všichni, co leželi poblíž Ašdodu, i s jejich vesnicemi.</w:t>
      </w:r>
    </w:p>
    <w:p/>
    <w:p>
      <w:r xmlns:w="http://schemas.openxmlformats.org/wordprocessingml/2006/main">
        <w:t xml:space="preserve">Tato pasáž popisuje hraniční čáry kmene Juda, táhnoucí se od Ekronu ke Středozemnímu moři, s městem Ašdod mezi nimi.</w:t>
      </w:r>
    </w:p>
    <w:p/>
    <w:p>
      <w:r xmlns:w="http://schemas.openxmlformats.org/wordprocessingml/2006/main">
        <w:t xml:space="preserve">1. Boží věrnost – hranice Judy a jak můžeme důvěřovat jeho slibům</w:t>
      </w:r>
    </w:p>
    <w:p/>
    <w:p>
      <w:r xmlns:w="http://schemas.openxmlformats.org/wordprocessingml/2006/main">
        <w:t xml:space="preserve">2. Síla vlastnictví – nárokování si toho, co nám Bůh dal</w:t>
      </w:r>
    </w:p>
    <w:p/>
    <w:p>
      <w:r xmlns:w="http://schemas.openxmlformats.org/wordprocessingml/2006/main">
        <w:t xml:space="preserve">1. Deuteronomium 6:10-11 - A budeš činit to, co je správné a dobré v Hospodinových očích, aby ti bylo dobře a abys mohl vejít a obsadit tu dobrou zemi, kterou Hospodin přísahal. tví otcové.</w:t>
      </w:r>
    </w:p>
    <w:p/>
    <w:p>
      <w:r xmlns:w="http://schemas.openxmlformats.org/wordprocessingml/2006/main">
        <w:t xml:space="preserve">2. Jozue 1:2-3 - Mojžíš, můj služebník, zemřel; Nyní tedy vstaň, přejdi přes tento Jordán, ty i všechen lid tento, do země, kterou jim dávám, synům Izraelským. Každé místo, na které šlape tvá noha, jsem ti dal, jak jsem řekl Mojžíšovi.</w:t>
      </w:r>
    </w:p>
    <w:p/>
    <w:p>
      <w:r xmlns:w="http://schemas.openxmlformats.org/wordprocessingml/2006/main">
        <w:t xml:space="preserve">Joshua 15:47 Ašdód s jeho městy a jeho vesnicemi, Gáza s jeho městy a jeho vesnicemi až po Egyptskou řeku a Velké moře a jeho hranice.</w:t>
      </w:r>
    </w:p>
    <w:p/>
    <w:p>
      <w:r xmlns:w="http://schemas.openxmlformats.org/wordprocessingml/2006/main">
        <w:t xml:space="preserve">Tato pasáž popisuje hranice judské země, od Ašdodu a Gazy po řeku Egypt a Středozemní moře.</w:t>
      </w:r>
    </w:p>
    <w:p/>
    <w:p>
      <w:r xmlns:w="http://schemas.openxmlformats.org/wordprocessingml/2006/main">
        <w:t xml:space="preserve">1. Boží věrnost při plnění svých zaslíbení - Jozue 15:47</w:t>
      </w:r>
    </w:p>
    <w:p/>
    <w:p>
      <w:r xmlns:w="http://schemas.openxmlformats.org/wordprocessingml/2006/main">
        <w:t xml:space="preserve">2. Život v Boží zaslíbené zemi – Jozue 15:47</w:t>
      </w:r>
    </w:p>
    <w:p/>
    <w:p>
      <w:r xmlns:w="http://schemas.openxmlformats.org/wordprocessingml/2006/main">
        <w:t xml:space="preserve">1. Izajáš 54:3 - "Nebo se rozšíříš napravo i nalevo a tvé potomstvo zdědí národy a obydlí pustá města."</w:t>
      </w:r>
    </w:p>
    <w:p/>
    <w:p>
      <w:r xmlns:w="http://schemas.openxmlformats.org/wordprocessingml/2006/main">
        <w:t xml:space="preserve">2. Jeremiáš 29:11 - "Neboť znám myšlenky, které o tobě přemýšlím, praví Hospodin, myšlenky o pokoji a ne o zlu, abych ti dal budoucnost a naději."</w:t>
      </w:r>
    </w:p>
    <w:p/>
    <w:p>
      <w:r xmlns:w="http://schemas.openxmlformats.org/wordprocessingml/2006/main">
        <w:t xml:space="preserve">Joshua 15:48 A v horách Šamir, Jattir a Socoh,</w:t>
      </w:r>
    </w:p>
    <w:p/>
    <w:p>
      <w:r xmlns:w="http://schemas.openxmlformats.org/wordprocessingml/2006/main">
        <w:t xml:space="preserve">Pasáž zmiňuje tři města: Shamir, Jattir a Socoh.</w:t>
      </w:r>
    </w:p>
    <w:p/>
    <w:p>
      <w:r xmlns:w="http://schemas.openxmlformats.org/wordprocessingml/2006/main">
        <w:t xml:space="preserve">1: Život v Božím zaopatření – Můžeme si být jisti, že kdekoli žijeme, Bůh se o nás postará a ukáže nám svou milost.</w:t>
      </w:r>
    </w:p>
    <w:p/>
    <w:p>
      <w:r xmlns:w="http://schemas.openxmlformats.org/wordprocessingml/2006/main">
        <w:t xml:space="preserve">2: Síla místa – Místa, která obýváme, nás mají moc utvářet a ovlivňovat způsobem, který si neumíme představit.</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Jozue 24:15 - Je-li ve vašich očích zlé sloužit Hospodinu, vyberte si dnes, komu budete sloužit, zda bohům, kterým sloužili vaši otcové v kraji za řekou, nebo bohům Amorejců, v jejichž zemi bydlíš. Ale já a můj dům budeme sloužit Hospodinu.</w:t>
      </w:r>
    </w:p>
    <w:p/>
    <w:p>
      <w:r xmlns:w="http://schemas.openxmlformats.org/wordprocessingml/2006/main">
        <w:t xml:space="preserve">Jozue 15:49 Danna a Kirjatsanna, což je Debir,</w:t>
      </w:r>
    </w:p>
    <w:p/>
    <w:p>
      <w:r xmlns:w="http://schemas.openxmlformats.org/wordprocessingml/2006/main">
        <w:t xml:space="preserve">Pasáž zmiňuje dvě města, Dannah a Kirjathsannah, která jsou známá jako Debir.</w:t>
      </w:r>
    </w:p>
    <w:p/>
    <w:p>
      <w:r xmlns:w="http://schemas.openxmlformats.org/wordprocessingml/2006/main">
        <w:t xml:space="preserve">1: Boží plán s námi je mnohem větší, než si dokážeme představit na příkladu Debir.</w:t>
      </w:r>
    </w:p>
    <w:p/>
    <w:p>
      <w:r xmlns:w="http://schemas.openxmlformats.org/wordprocessingml/2006/main">
        <w:t xml:space="preserve">2: Můžeme se spolehnout na to, že nám Bůh poskytne vedení a ochranu v našich životech, stejně jako to udělal pro Debir.</w:t>
      </w:r>
    </w:p>
    <w:p/>
    <w:p>
      <w:r xmlns:w="http://schemas.openxmlformats.org/wordprocessingml/2006/main">
        <w:t xml:space="preserve">1: Izaiáš 55:9 - Neboť jako jsou nebesa vyšší než země, tak jsou mé cesty vyšší než vaše cesty a mé myšlenky jsou vyšší než vaše myšlenky.</w:t>
      </w:r>
    </w:p>
    <w:p/>
    <w:p>
      <w:r xmlns:w="http://schemas.openxmlformats.org/wordprocessingml/2006/main">
        <w:t xml:space="preserve">2: Žalm 73:26 - Mé tělo a mé srdce mohou selhat, ale Bůh je síla mého srdce a můj podíl navěky.</w:t>
      </w:r>
    </w:p>
    <w:p/>
    <w:p>
      <w:r xmlns:w="http://schemas.openxmlformats.org/wordprocessingml/2006/main">
        <w:t xml:space="preserve">Jozue 15:50 Anab, Estemo a Anim,</w:t>
      </w:r>
    </w:p>
    <w:p/>
    <w:p>
      <w:r xmlns:w="http://schemas.openxmlformats.org/wordprocessingml/2006/main">
        <w:t xml:space="preserve">Tato pasáž zmiňuje tři města Anab, Eshtemoh a Anim.</w:t>
      </w:r>
    </w:p>
    <w:p/>
    <w:p>
      <w:r xmlns:w="http://schemas.openxmlformats.org/wordprocessingml/2006/main">
        <w:t xml:space="preserve">1. Boží věrnost při plnění svých zaslíbení svému lidu (Jozua 15:50).</w:t>
      </w:r>
    </w:p>
    <w:p/>
    <w:p>
      <w:r xmlns:w="http://schemas.openxmlformats.org/wordprocessingml/2006/main">
        <w:t xml:space="preserve">2. Důležitost poslušnosti Božích příkazů (Jozue 15:50).</w:t>
      </w:r>
    </w:p>
    <w:p/>
    <w:p>
      <w:r xmlns:w="http://schemas.openxmlformats.org/wordprocessingml/2006/main">
        <w:t xml:space="preserve">1. Deuteronomium 6:17-19; dodržování Božích přikázání.</w:t>
      </w:r>
    </w:p>
    <w:p/>
    <w:p>
      <w:r xmlns:w="http://schemas.openxmlformats.org/wordprocessingml/2006/main">
        <w:t xml:space="preserve">2. Římanům 8:28; Boží dobrý záměr ve všech věcech.</w:t>
      </w:r>
    </w:p>
    <w:p/>
    <w:p>
      <w:r xmlns:w="http://schemas.openxmlformats.org/wordprocessingml/2006/main">
        <w:t xml:space="preserve">Jozue 15:51 Gošen, Holon a Gilo; jedenáct měst s jejich vesnicemi:</w:t>
      </w:r>
    </w:p>
    <w:p/>
    <w:p>
      <w:r xmlns:w="http://schemas.openxmlformats.org/wordprocessingml/2006/main">
        <w:t xml:space="preserve">Tato pasáž uvádí jedenáct měst a jejich přidružených vesnic v oblasti Goshen, Holon a Giloh.</w:t>
      </w:r>
    </w:p>
    <w:p/>
    <w:p>
      <w:r xmlns:w="http://schemas.openxmlformats.org/wordprocessingml/2006/main">
        <w:t xml:space="preserve">1. Síla komunity: Jak společně prosperujeme</w:t>
      </w:r>
    </w:p>
    <w:p/>
    <w:p>
      <w:r xmlns:w="http://schemas.openxmlformats.org/wordprocessingml/2006/main">
        <w:t xml:space="preserve">2. Boží zaopatření: Nalézání síly v těžkých časech</w:t>
      </w:r>
    </w:p>
    <w:p/>
    <w:p>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2. Sk 2,42-47 - A věnovali se učení apoštolů a společenství, lámání chleba a modlitbám. A na každou duši přišla bázeň a skrze apoštoly se dělo mnoho divů a znamení. A všichni, kdo uvěřili, byli spolu a měli všechny věci společné. A prodávali svůj majetek a majetek a rozdělovali výtěžek všem, jak kdo potřeboval. A den co den společně navštěvovali chrám a lámali chléb ve svých domovech, přijímali jídlo s radostným a štědrým srdcem, chválili Boha a měli přízeň u všeho lidu. A Hospodin k jejich počtu den za dnem přidával ty, kdo byli zachraňováni.</w:t>
      </w:r>
    </w:p>
    <w:p/>
    <w:p>
      <w:r xmlns:w="http://schemas.openxmlformats.org/wordprocessingml/2006/main">
        <w:t xml:space="preserve">Jozue 15:52 Arab, Duma a Eshean,</w:t>
      </w:r>
    </w:p>
    <w:p/>
    <w:p>
      <w:r xmlns:w="http://schemas.openxmlformats.org/wordprocessingml/2006/main">
        <w:t xml:space="preserve">53 A Janum, Bettapuah a Afeka,</w:t>
      </w:r>
    </w:p>
    <w:p/>
    <w:p>
      <w:r xmlns:w="http://schemas.openxmlformats.org/wordprocessingml/2006/main">
        <w:t xml:space="preserve">Tato pasáž zmiňuje šest měst v judské zemi.</w:t>
      </w:r>
    </w:p>
    <w:p/>
    <w:p>
      <w:r xmlns:w="http://schemas.openxmlformats.org/wordprocessingml/2006/main">
        <w:t xml:space="preserve">1: Boží věrnost při plnění svých zaslíbení.</w:t>
      </w:r>
    </w:p>
    <w:p/>
    <w:p>
      <w:r xmlns:w="http://schemas.openxmlformats.org/wordprocessingml/2006/main">
        <w:t xml:space="preserve">2: Důležitost důvěry v Boží plán.</w:t>
      </w:r>
    </w:p>
    <w:p/>
    <w:p>
      <w:r xmlns:w="http://schemas.openxmlformats.org/wordprocessingml/2006/main">
        <w:t xml:space="preserve">1: Joshua 21:45 Ani jedna věc se neztratila ze všech dobrých věcí, které o tobě mluvil Hospodin, tvůj Bůh; všechny se ti splnily, ani jedno slovo z nich selhalo.</w:t>
      </w:r>
    </w:p>
    <w:p/>
    <w:p>
      <w:r xmlns:w="http://schemas.openxmlformats.org/wordprocessingml/2006/main">
        <w:t xml:space="preserve">2:2 Korintským 1:20 Všechna zaslíbení Boží v něm jsou ano av něm Amen, k Boží slávě skrze nás.</w:t>
      </w:r>
    </w:p>
    <w:p/>
    <w:p>
      <w:r xmlns:w="http://schemas.openxmlformats.org/wordprocessingml/2006/main">
        <w:t xml:space="preserve">Jozue 15:53 Janum, Bettapua a Afeka,</w:t>
      </w:r>
    </w:p>
    <w:p/>
    <w:p>
      <w:r xmlns:w="http://schemas.openxmlformats.org/wordprocessingml/2006/main">
        <w:t xml:space="preserve">Tento verš zmiňuje tři města v oblasti Judska: Janum, Bettappuah a Aphekah.</w:t>
      </w:r>
    </w:p>
    <w:p/>
    <w:p>
      <w:r xmlns:w="http://schemas.openxmlformats.org/wordprocessingml/2006/main">
        <w:t xml:space="preserve">1. Boží věrnost při plnění svých zaslíbení o zemi svému lidu.</w:t>
      </w:r>
    </w:p>
    <w:p/>
    <w:p>
      <w:r xmlns:w="http://schemas.openxmlformats.org/wordprocessingml/2006/main">
        <w:t xml:space="preserve">2. Důležitost věrnosti Bohu ve všech oblastech našeho života.</w:t>
      </w:r>
    </w:p>
    <w:p/>
    <w:p>
      <w:r xmlns:w="http://schemas.openxmlformats.org/wordprocessingml/2006/main">
        <w:t xml:space="preserve">1. Deuteronomium 6:4-9 - Miluj Hospodina, svého Boha, celým svým srdcem, celou svou duší a celou svou silou.</w:t>
      </w:r>
    </w:p>
    <w:p/>
    <w:p>
      <w:r xmlns:w="http://schemas.openxmlformats.org/wordprocessingml/2006/main">
        <w:t xml:space="preserve">2. Jozue 1:1-9 - Buďte silní a odvážní; neděs se ani neděs, vždyť Hospodin, tvůj Bůh, je s tebou, kamkoli půjdeš.</w:t>
      </w:r>
    </w:p>
    <w:p/>
    <w:p>
      <w:r xmlns:w="http://schemas.openxmlformats.org/wordprocessingml/2006/main">
        <w:t xml:space="preserve">Joshua 15:54 A Humtah a Kirjatharba, což je Hebron, a Sior; devět měst s jejich vesnicemi:</w:t>
      </w:r>
    </w:p>
    <w:p/>
    <w:p>
      <w:r xmlns:w="http://schemas.openxmlformats.org/wordprocessingml/2006/main">
        <w:t xml:space="preserve">Jozue 15:54 uvádí devět měst a jejich vesnic, včetně Humtah, Kirjatharba (což je Hebron) a Zior.</w:t>
      </w:r>
    </w:p>
    <w:p/>
    <w:p>
      <w:r xmlns:w="http://schemas.openxmlformats.org/wordprocessingml/2006/main">
        <w:t xml:space="preserve">1. Kirjatharba a Boží zaslíbení</w:t>
      </w:r>
    </w:p>
    <w:p/>
    <w:p>
      <w:r xmlns:w="http://schemas.openxmlformats.org/wordprocessingml/2006/main">
        <w:t xml:space="preserve">2. Význam devíti měst</w:t>
      </w:r>
    </w:p>
    <w:p/>
    <w:p>
      <w:r xmlns:w="http://schemas.openxmlformats.org/wordprocessingml/2006/main">
        <w:t xml:space="preserve">1. Deuteronomium 1:6-8 - Hospodin, náš Bůh, nám řekl na Orébu: "Zůstali jste na této hoře dost dlouho." Obraťte se, vydejte se na cestu a jděte do pohoří Amorejců a ke všem jejich sousedům v Arabě, v pohoří a v nížině a v Negebu a při mořském pobřeží, do země Kananejců a Libanonu, až k velké řece, řece Eufrat.</w:t>
      </w:r>
    </w:p>
    <w:p/>
    <w:p>
      <w:r xmlns:w="http://schemas.openxmlformats.org/wordprocessingml/2006/main">
        <w:t xml:space="preserve">2. Jozue 14:13-15 - Jozue mu tedy požehnal a dal Hebron za dědictví Kálebovi, synu Jefunovu. Proto se Hebron stal dědictvím Káleba, syna Kenizejce Jefuna, až do dnešního dne, protože celý následoval Hospodina, Boha Izraele.</w:t>
      </w:r>
    </w:p>
    <w:p/>
    <w:p>
      <w:r xmlns:w="http://schemas.openxmlformats.org/wordprocessingml/2006/main">
        <w:t xml:space="preserve">Jozue 15:55 Maon, Karmel, Zif a Jutta,</w:t>
      </w:r>
    </w:p>
    <w:p/>
    <w:p>
      <w:r xmlns:w="http://schemas.openxmlformats.org/wordprocessingml/2006/main">
        <w:t xml:space="preserve">Maon, Karmel a Zif byla čtyři judská města nacházející se poblíž judské pouště.</w:t>
      </w:r>
    </w:p>
    <w:p/>
    <w:p>
      <w:r xmlns:w="http://schemas.openxmlformats.org/wordprocessingml/2006/main">
        <w:t xml:space="preserve">1: Naději můžeme najít na poušti, když je naše víra zkoušena.</w:t>
      </w:r>
    </w:p>
    <w:p/>
    <w:p>
      <w:r xmlns:w="http://schemas.openxmlformats.org/wordprocessingml/2006/main">
        <w:t xml:space="preserve">2: Bůh se o nás postará i v těžkých obdobích.</w:t>
      </w:r>
    </w:p>
    <w:p/>
    <w:p>
      <w:r xmlns:w="http://schemas.openxmlformats.org/wordprocessingml/2006/main">
        <w:t xml:space="preserve">1: Izajáš 40:29-31 - Slabému dává sílu a tomu, kdo nemá sílu, posiluje.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Žalm 23:4 - I když půjdu údolím stínu smrti, nebudu se bát zlého, neboť ty jsi se mnou; tvá hůl a tvá hůl mě utěšují.</w:t>
      </w:r>
    </w:p>
    <w:p/>
    <w:p>
      <w:r xmlns:w="http://schemas.openxmlformats.org/wordprocessingml/2006/main">
        <w:t xml:space="preserve">Jozue 15:56 Jezreel, Jokdeam a Zanoach,</w:t>
      </w:r>
    </w:p>
    <w:p/>
    <w:p>
      <w:r xmlns:w="http://schemas.openxmlformats.org/wordprocessingml/2006/main">
        <w:t xml:space="preserve">Pasáž popisuje tři města v oblasti Judska: Jizreel, Jokdeam a Zanoah.</w:t>
      </w:r>
    </w:p>
    <w:p/>
    <w:p>
      <w:r xmlns:w="http://schemas.openxmlformats.org/wordprocessingml/2006/main">
        <w:t xml:space="preserve">1. Výzva k obnově: Pamatování na Boží zaslíbení v dobách potíží</w:t>
      </w:r>
    </w:p>
    <w:p/>
    <w:p>
      <w:r xmlns:w="http://schemas.openxmlformats.org/wordprocessingml/2006/main">
        <w:t xml:space="preserve">2. Oslovení a služba druhým: Výzva žít život víry</w:t>
      </w:r>
    </w:p>
    <w:p/>
    <w:p>
      <w:r xmlns:w="http://schemas.openxmlformats.org/wordprocessingml/2006/main">
        <w:t xml:space="preserve">1. Jozue 23:14 - A hle, dnes jdu cestou celé země, a vy víte ve všech svých srdcích a ve všech svých duších, že ani jedna věc se neztratila ze všech dobrých věcí, které Hospodin tvůj Bůh o tobě mluvil; všecko se vám stalo a ani jedna věc z toho nezklamala.</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Jozue 15:57 Kain, Gibea a Timna; deset měst s jejich vesnicemi:</w:t>
      </w:r>
    </w:p>
    <w:p/>
    <w:p>
      <w:r xmlns:w="http://schemas.openxmlformats.org/wordprocessingml/2006/main">
        <w:t xml:space="preserve">Jozue přidělil kmeni Juda deset měst s jejich vesnicemi, včetně Kaina, Gibey a Timny.</w:t>
      </w:r>
    </w:p>
    <w:p/>
    <w:p>
      <w:r xmlns:w="http://schemas.openxmlformats.org/wordprocessingml/2006/main">
        <w:t xml:space="preserve">1. Můžeme důvěřovat Bohu, že nám poskytne to, co potřebujeme, stejně jako dal kmeni Juda těchto deset měst a vesnic.</w:t>
      </w:r>
    </w:p>
    <w:p/>
    <w:p>
      <w:r xmlns:w="http://schemas.openxmlformats.org/wordprocessingml/2006/main">
        <w:t xml:space="preserve">2. Bůh nám dal dary důvěry a víry, které můžeme používat v každodenním životě.</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Jozue 15:58 Chalhul, Betsur a Gedor,</w:t>
      </w:r>
    </w:p>
    <w:p/>
    <w:p>
      <w:r xmlns:w="http://schemas.openxmlformats.org/wordprocessingml/2006/main">
        <w:t xml:space="preserve">Halhul, Betsur a Gedor byla města daná kmenu Juda.</w:t>
      </w:r>
    </w:p>
    <w:p/>
    <w:p>
      <w:r xmlns:w="http://schemas.openxmlformats.org/wordprocessingml/2006/main">
        <w:t xml:space="preserve">1: Hospodinova věrnost svému lidu se projevuje v daru těchto měst kmenu Juda.</w:t>
      </w:r>
    </w:p>
    <w:p/>
    <w:p>
      <w:r xmlns:w="http://schemas.openxmlformats.org/wordprocessingml/2006/main">
        <w:t xml:space="preserve">2: Můžeme mít víru v Boží opatření, i když to vypadá, že toho není dost.</w:t>
      </w:r>
    </w:p>
    <w:p/>
    <w:p>
      <w:r xmlns:w="http://schemas.openxmlformats.org/wordprocessingml/2006/main">
        <w:t xml:space="preserve">1: Deuteronomium 1:8 - Hle, dal jsem vám tuto zemi. Jdi dovnitř a zmocni se země, o níž Hospodin přísahal, že ji dá tvým otcům Abrahamovi, Izákovi a Jákobovi a jejich potomkům po nich.</w:t>
      </w:r>
    </w:p>
    <w:p/>
    <w:p>
      <w:r xmlns:w="http://schemas.openxmlformats.org/wordprocessingml/2006/main">
        <w:t xml:space="preserve">2: Matouš 7:7-8 - Proste a bude vám dáno; hledej a najdeš; tlučte a bude vám otevřeno. Neboť každý, kdo prosí, dostává, a kdo hledá, nalézá, a kdo tluče, tomu bude otevřeno.</w:t>
      </w:r>
    </w:p>
    <w:p/>
    <w:p>
      <w:r xmlns:w="http://schemas.openxmlformats.org/wordprocessingml/2006/main">
        <w:t xml:space="preserve">Joshua 15:59 A Maarath, Betanoth a Eltekon; šest měst s jejich vesnicemi:</w:t>
      </w:r>
    </w:p>
    <w:p/>
    <w:p>
      <w:r xmlns:w="http://schemas.openxmlformats.org/wordprocessingml/2006/main">
        <w:t xml:space="preserve">Tato pasáž popisuje šest měst a jejich vesnic v judské oblasti.</w:t>
      </w:r>
    </w:p>
    <w:p/>
    <w:p>
      <w:r xmlns:w="http://schemas.openxmlformats.org/wordprocessingml/2006/main">
        <w:t xml:space="preserve">1. Bůh se o nás postaral v hojnosti, dokonce i na těch nejmenších místech.</w:t>
      </w:r>
    </w:p>
    <w:p/>
    <w:p>
      <w:r xmlns:w="http://schemas.openxmlformats.org/wordprocessingml/2006/main">
        <w:t xml:space="preserve">2. Naše věrnost v malých věcech bude požehnána Bohem.</w:t>
      </w:r>
    </w:p>
    <w:p/>
    <w:p>
      <w:r xmlns:w="http://schemas.openxmlformats.org/wordprocessingml/2006/main">
        <w:t xml:space="preserve">1. Deuteronomium 8:18 - Ale pamatuj na Hospodina, svého Boha, neboť on je ten, kdo ti dává schopnost produkovat bohatství, a tak potvrzuje svou smlouvu, kterou přísahal tvým předkům, stejně jako dnes.</w:t>
      </w:r>
    </w:p>
    <w:p/>
    <w:p>
      <w:r xmlns:w="http://schemas.openxmlformats.org/wordprocessingml/2006/main">
        <w:t xml:space="preserve">2. Matouš 25:21 - Jeho pán odpověděl: "Výborně, dobrý a věrný služebníku!" Byl jsi věrný v několika věcech; Dám ti na starost mnoho věcí. Přijďte a podělte se o štěstí svého pána!</w:t>
      </w:r>
    </w:p>
    <w:p/>
    <w:p>
      <w:r xmlns:w="http://schemas.openxmlformats.org/wordprocessingml/2006/main">
        <w:t xml:space="preserve">Jozue 15:60 Kirjatbaal, což je Kirjatjearim, a Rabba; dvě města s jejich vesnicemi:</w:t>
      </w:r>
    </w:p>
    <w:p/>
    <w:p>
      <w:r xmlns:w="http://schemas.openxmlformats.org/wordprocessingml/2006/main">
        <w:t xml:space="preserve">Jozue 15:60 zmiňuje dvě města a jejich vesnice – Kirjathbaal (Kirjathjearim) a Rabbah.</w:t>
      </w:r>
    </w:p>
    <w:p/>
    <w:p>
      <w:r xmlns:w="http://schemas.openxmlformats.org/wordprocessingml/2006/main">
        <w:t xml:space="preserve">1. Boží plán je dokonalý: Studie Jozue 15:60</w:t>
      </w:r>
    </w:p>
    <w:p/>
    <w:p>
      <w:r xmlns:w="http://schemas.openxmlformats.org/wordprocessingml/2006/main">
        <w:t xml:space="preserve">2. Význam věrných měst: Pohled na Jozue 15:60</w:t>
      </w:r>
    </w:p>
    <w:p/>
    <w:p>
      <w:r xmlns:w="http://schemas.openxmlformats.org/wordprocessingml/2006/main">
        <w:t xml:space="preserve">1. Deuteronomium 11:30 - "Postupně je vyženu před tebou, dokud se nerozmnožíš a nezdědíš zemi."</w:t>
      </w:r>
    </w:p>
    <w:p/>
    <w:p>
      <w:r xmlns:w="http://schemas.openxmlformats.org/wordprocessingml/2006/main">
        <w:t xml:space="preserve">2. 2. Paralipomenon 13:19 - "A celý Izrael od Danu až po Bersabu věděl, že Abiáš nepřemohl Jeroboáma od lidí."</w:t>
      </w:r>
    </w:p>
    <w:p/>
    <w:p>
      <w:r xmlns:w="http://schemas.openxmlformats.org/wordprocessingml/2006/main">
        <w:t xml:space="preserve">Jozue 15:61 Na poušti Betharabah, Middin a Secacah,</w:t>
      </w:r>
    </w:p>
    <w:p/>
    <w:p>
      <w:r xmlns:w="http://schemas.openxmlformats.org/wordprocessingml/2006/main">
        <w:t xml:space="preserve">Tento verš popisuje tři místa, která se nacházejí v poušti.</w:t>
      </w:r>
    </w:p>
    <w:p/>
    <w:p>
      <w:r xmlns:w="http://schemas.openxmlformats.org/wordprocessingml/2006/main">
        <w:t xml:space="preserve">1. Boží věrnost se zjevuje na poušti, i na těch nejpustějších místech.</w:t>
      </w:r>
    </w:p>
    <w:p/>
    <w:p>
      <w:r xmlns:w="http://schemas.openxmlformats.org/wordprocessingml/2006/main">
        <w:t xml:space="preserve">2. Poušť je místem zkoušení a růstu, jak ukazují tři místa zmíněná v Jozue 15:61.</w:t>
      </w:r>
    </w:p>
    <w:p/>
    <w:p>
      <w:r xmlns:w="http://schemas.openxmlformats.org/wordprocessingml/2006/main">
        <w:t xml:space="preserve">1. Žalm 46:1-2 Bůh je naše útočiště a síla, všudypřítomná pomoc v nesnázích. Proto se nebudeme bát, i když země povolí a hory padnou do srdce moře.</w:t>
      </w:r>
    </w:p>
    <w:p/>
    <w:p>
      <w:r xmlns:w="http://schemas.openxmlformats.org/wordprocessingml/2006/main">
        <w:t xml:space="preserve">2. Izajáš 43:19 Hle, dělám novou věc! Teď to vyvěrá; ty to nevnímáš? Dělám cestu v divočině a potoky v pustině.</w:t>
      </w:r>
    </w:p>
    <w:p/>
    <w:p>
      <w:r xmlns:w="http://schemas.openxmlformats.org/wordprocessingml/2006/main">
        <w:t xml:space="preserve">Jozue 15:62 Nibšan, solné město a Engedi; šest měst s jejich vesnicemi.</w:t>
      </w:r>
    </w:p>
    <w:p/>
    <w:p>
      <w:r xmlns:w="http://schemas.openxmlformats.org/wordprocessingml/2006/main">
        <w:t xml:space="preserve">Jozue 15:62 uvádí, že v oblasti Nibshan, města Salt a Engedi bylo šest měst a jejich vesnic.</w:t>
      </w:r>
    </w:p>
    <w:p/>
    <w:p>
      <w:r xmlns:w="http://schemas.openxmlformats.org/wordprocessingml/2006/main">
        <w:t xml:space="preserve">1. Boží zaslíbení: Jak Boží věrnost vydrží i v konfliktech</w:t>
      </w:r>
    </w:p>
    <w:p/>
    <w:p>
      <w:r xmlns:w="http://schemas.openxmlformats.org/wordprocessingml/2006/main">
        <w:t xml:space="preserve">2. The Cities of Refuge: Nalezení bezpečí a jistoty v Bohu</w:t>
      </w:r>
    </w:p>
    <w:p/>
    <w:p>
      <w:r xmlns:w="http://schemas.openxmlformats.org/wordprocessingml/2006/main">
        <w:t xml:space="preserve">1. Jeremiáš 33:18-19 - Obnovím bohatství Judy a bohatství Izraele a obnovím je tak, jak byly na začátku. Očistím je od veškeré viny za jejich hřích proti mně a odpustím jim všechnu vinu za jejich hřích a vzpouru proti mně.</w:t>
      </w:r>
    </w:p>
    <w:p/>
    <w:p>
      <w:r xmlns:w="http://schemas.openxmlformats.org/wordprocessingml/2006/main">
        <w:t xml:space="preserve">2. Exodus 21:13 - Pokud však obviněný někdy vyjde za hranice útočiště, do kterého uprchl, a mstitel krve je najde za hranicemi jejich útočiště, může mstitel krve obviněného zabít. aniž by byl vinen z vraždy.</w:t>
      </w:r>
    </w:p>
    <w:p/>
    <w:p>
      <w:r xmlns:w="http://schemas.openxmlformats.org/wordprocessingml/2006/main">
        <w:t xml:space="preserve">Jozue 15:63 Jebúsejce, obyvatele Jeruzaléma, je judští synové nemohli vyhnat, ale Jebúsejci bydlí s judskými syny v Jeruzalémě až do dnešního dne.</w:t>
      </w:r>
    </w:p>
    <w:p/>
    <w:p>
      <w:r xmlns:w="http://schemas.openxmlformats.org/wordprocessingml/2006/main">
        <w:t xml:space="preserve">Navzdory úsilí judských dětí se Jebúsejcům nepodařilo vyhnat a nadále obývat Jeruzalém po boku judských dětí.</w:t>
      </w:r>
    </w:p>
    <w:p/>
    <w:p>
      <w:r xmlns:w="http://schemas.openxmlformats.org/wordprocessingml/2006/main">
        <w:t xml:space="preserve">1. Síla vytrvalosti: Jak se Jebuzejci odmítli vzdát</w:t>
      </w:r>
    </w:p>
    <w:p/>
    <w:p>
      <w:r xmlns:w="http://schemas.openxmlformats.org/wordprocessingml/2006/main">
        <w:t xml:space="preserve">2. Síla jednoty: Jak koexistovaly děti Judy a Jebuzejci</w:t>
      </w:r>
    </w:p>
    <w:p/>
    <w:p>
      <w:r xmlns:w="http://schemas.openxmlformats.org/wordprocessingml/2006/main">
        <w:t xml:space="preserve">1. 1. Korintským 1:10 Vyzývám vás, bratři, jménem našeho Pána Ježíše Krista, abyste se všichni shodli a nebyly mezi vámi roztržky, ale abyste byli jednotní ve stejné mysli a stejný rozsudek."</w:t>
      </w:r>
    </w:p>
    <w:p/>
    <w:p>
      <w:r xmlns:w="http://schemas.openxmlformats.org/wordprocessingml/2006/main">
        <w:t xml:space="preserve">2. Žalm 122:6-7 "Modlete se za pokoj Jeruzaléma: Ať se daří těm, kdo tě milují. Pokoj mezi tvými zdmi a bezpečí ve tvých věžích!"</w:t>
      </w:r>
    </w:p>
    <w:p/>
    <w:p>
      <w:r xmlns:w="http://schemas.openxmlformats.org/wordprocessingml/2006/main">
        <w:t xml:space="preserve">Jozue 16 lze shrnout do tří následujících odstavců s vyznačenými verši:</w:t>
      </w:r>
    </w:p>
    <w:p/>
    <w:p>
      <w:r xmlns:w="http://schemas.openxmlformats.org/wordprocessingml/2006/main">
        <w:t xml:space="preserve">Odstavec 1: Jozue 16:1-4 popisuje přidělení půdy pro kmen Josefa, konkrétně pro potomky Josefových synů Efraima a Manasse. Kapitola začíná konstatováním, že los připadl na kmen Josefa, a zmiňuje jejich severní hranici od řeky Jordán. Setkali se však s obtížemi při úplném vyhnání Kananejců, kteří žili v Gezeru. Joshua jim dává pokyn, aby vyklidili tuto oblast a slibuje, že budou mít úspěch proti svým nepřátelům.</w:t>
      </w:r>
    </w:p>
    <w:p/>
    <w:p>
      <w:r xmlns:w="http://schemas.openxmlformats.org/wordprocessingml/2006/main">
        <w:t xml:space="preserve">Odstavec 2: Pokračuje v Jozue 16:5–9 a poskytuje podrobný popis území přiděleného Efraimovi v rámci většího dědictví Josefa. Popisuje jejich jižní hranici táhnoucí se od Atarothu-addaru po Horní Bét-horon. Pasáž také zmiňuje různá města na území Efraima, jako je Bethel, Naaran, Gezer a další. Navzdory tomu, že Efraim obdržel značnou část půdy, je třeba poznamenat, že nevyhnal všechny své kananejské obyvatele.</w:t>
      </w:r>
    </w:p>
    <w:p/>
    <w:p>
      <w:r xmlns:w="http://schemas.openxmlformats.org/wordprocessingml/2006/main">
        <w:t xml:space="preserve">Odstavec 3: Jozue 16 končí popisem neúspěšných pokusů různých kmenů vytlačit kananejské obyvatele z jejich území v Jozue 16:10. Zmiňuje se v ní, že nevyhnali Kananejce, kteří žili v Gezeru, ale místo toho je přinutili do otroctví, což bylo vidět v různých oblastech obsazených také jinými kmeny. Tato pasáž zdůrazňuje, jak některé kmeny nebyly schopny nebo ochotny zcela odstranit toto domorodé obyvatelstvo, jak přikázal Bůh.</w:t>
      </w:r>
    </w:p>
    <w:p/>
    <w:p>
      <w:r xmlns:w="http://schemas.openxmlformats.org/wordprocessingml/2006/main">
        <w:t xml:space="preserve">Celkem:</w:t>
      </w:r>
    </w:p>
    <w:p>
      <w:r xmlns:w="http://schemas.openxmlformats.org/wordprocessingml/2006/main">
        <w:t xml:space="preserve">Joshua 16 představuje:</w:t>
      </w:r>
    </w:p>
    <w:p>
      <w:r xmlns:w="http://schemas.openxmlformats.org/wordprocessingml/2006/main">
        <w:t xml:space="preserve">Příděl pro kmen Josefa potíže s Kananejci v Gezeru;</w:t>
      </w:r>
    </w:p>
    <w:p>
      <w:r xmlns:w="http://schemas.openxmlformats.org/wordprocessingml/2006/main">
        <w:t xml:space="preserve">Území přidělené Efraimovi podrobný popis;</w:t>
      </w:r>
    </w:p>
    <w:p>
      <w:r xmlns:w="http://schemas.openxmlformats.org/wordprocessingml/2006/main">
        <w:t xml:space="preserve">Neúspěšné pokusy vyhnat Kananejce částečné výboje a nevolnictví.</w:t>
      </w:r>
    </w:p>
    <w:p/>
    <w:p>
      <w:r xmlns:w="http://schemas.openxmlformats.org/wordprocessingml/2006/main">
        <w:t xml:space="preserve">Důraz na příděl pro kmen Josefa potíže s Kananejci v Gezeru;</w:t>
      </w:r>
    </w:p>
    <w:p>
      <w:r xmlns:w="http://schemas.openxmlformats.org/wordprocessingml/2006/main">
        <w:t xml:space="preserve">Území přidělené Efraimovi podrobný popis;</w:t>
      </w:r>
    </w:p>
    <w:p>
      <w:r xmlns:w="http://schemas.openxmlformats.org/wordprocessingml/2006/main">
        <w:t xml:space="preserve">Neúspěšné pokusy vyhnat Kananejce částečné výboje a nevolnictví.</w:t>
      </w:r>
    </w:p>
    <w:p/>
    <w:p>
      <w:r xmlns:w="http://schemas.openxmlformats.org/wordprocessingml/2006/main">
        <w:t xml:space="preserve">Kapitola se zaměřuje na přidělování půdy pro kmen Josef, konkrétně na potíže, s nimiž se setkali Kananejci v Gezeru, podrobný popis Efraimova území a neúspěšné pokusy různých kmenů vytlačit kananejské obyvatele z jejich území. V Jozue 16 je zmíněno, že los připadl na kmen Josefa. Čelili však problémům při úplném vyhnání Kananejců, kteří bydleli v Gezeru. Joshua jim dává pokyn, aby vyklidili tuto oblast a slibuje úspěch proti jejich nepřátelům.</w:t>
      </w:r>
    </w:p>
    <w:p/>
    <w:p>
      <w:r xmlns:w="http://schemas.openxmlformats.org/wordprocessingml/2006/main">
        <w:t xml:space="preserve">Pokračujeme v Jozue 16, kde je uvedena podrobná zpráva o území přiděleném Efraimovi v rámci většího dědictví Josefa. Pasáž popisuje jejich jižní hranici táhnoucí se od Atarot-addar po Horní Bét-horon a zmiňuje různá města na území Efraima, jako je mimo jiné Bethel, Naaran, Gezer. Zdůrazňuje, jak Efraim získal významnou část půdy, ale nevyhnal úplně všechny jeho kananejské obyvatele, což je vidět v různých oblastech obsazených také jinými kmeny.</w:t>
      </w:r>
    </w:p>
    <w:p/>
    <w:p>
      <w:r xmlns:w="http://schemas.openxmlformats.org/wordprocessingml/2006/main">
        <w:t xml:space="preserve">Joshua 16 končí zprávou, která zmiňuje neúspěšné pokusy různých kmenů vytlačit kananejské obyvatele z jejich území. Konkrétně se znovu odkazuje na Gezera a poznamenává, že namísto úplného vytlačení těchto domorodých obyvatel, jak to přikázal Bůh, je donutili do otroctví, spíše částečné dobytí než úplné odstranění. Tato pasáž podtrhuje, jak některé kmeny nebyly schopny nebo ochotny splnit Boží pokyny týkající se úplného vyhnání, a demonstruje opakující se výzvu, jíž čelili během izraelské okupace Zaslíbené země.</w:t>
      </w:r>
    </w:p>
    <w:p/>
    <w:p>
      <w:r xmlns:w="http://schemas.openxmlformats.org/wordprocessingml/2006/main">
        <w:t xml:space="preserve">Joshua 16:1 A los synů Josefových padl z Jordánu u Jericha, k vodám Jericha na východě, do pouště, která vystupuje z Jericha přes horu Bétel,</w:t>
      </w:r>
    </w:p>
    <w:p/>
    <w:p>
      <w:r xmlns:w="http://schemas.openxmlformats.org/wordprocessingml/2006/main">
        <w:t xml:space="preserve">Synům Josefovým byla dána země od Jordánu až po poušť Bethel.</w:t>
      </w:r>
    </w:p>
    <w:p/>
    <w:p>
      <w:r xmlns:w="http://schemas.openxmlformats.org/wordprocessingml/2006/main">
        <w:t xml:space="preserve">1. Bůh odměňuje věrnost požehnáním</w:t>
      </w:r>
    </w:p>
    <w:p/>
    <w:p>
      <w:r xmlns:w="http://schemas.openxmlformats.org/wordprocessingml/2006/main">
        <w:t xml:space="preserve">2. Naše životy jsou utvářeny Božími zaslíbeními</w:t>
      </w:r>
    </w:p>
    <w:p/>
    <w:p>
      <w:r xmlns:w="http://schemas.openxmlformats.org/wordprocessingml/2006/main">
        <w:t xml:space="preserve">1. Deuteronomium 11:24 - Každé místo, po kterém budou šlapat vaše nohy, bude vaše: od pouště a Libanonu, od řeky, řeky Eufrat, až po nejzazší moře bude vaše pobřeží.</w:t>
      </w:r>
    </w:p>
    <w:p/>
    <w:p>
      <w:r xmlns:w="http://schemas.openxmlformats.org/wordprocessingml/2006/main">
        <w:t xml:space="preserve">2. Galatským 6:7-8 - Nenechte se oklamat; Bohu se neposmívají, neboť co člověk zaseje, to také sklidí. Nebo kdo rozsévá tělu svému, bude z těla sklízet porušení; kdo však rozsévá Duchu, bude z Ducha sklízet život věčný.</w:t>
      </w:r>
    </w:p>
    <w:p/>
    <w:p>
      <w:r xmlns:w="http://schemas.openxmlformats.org/wordprocessingml/2006/main">
        <w:t xml:space="preserve">Joshua 16:2 A vyšel z Bételu do Luz a prošel až k hranicím Archi do Atarotu,</w:t>
      </w:r>
    </w:p>
    <w:p/>
    <w:p>
      <w:r xmlns:w="http://schemas.openxmlformats.org/wordprocessingml/2006/main">
        <w:t xml:space="preserve">Pasáž popisuje cestu z Bethel do Atarothu procházející Luz a Archi.</w:t>
      </w:r>
    </w:p>
    <w:p/>
    <w:p>
      <w:r xmlns:w="http://schemas.openxmlformats.org/wordprocessingml/2006/main">
        <w:t xml:space="preserve">1: Bůh nás volá, abychom se vydali na cestu a důvěřovali Mu, že je naším cílem.</w:t>
      </w:r>
    </w:p>
    <w:p/>
    <w:p>
      <w:r xmlns:w="http://schemas.openxmlformats.org/wordprocessingml/2006/main">
        <w:t xml:space="preserve">2: Ať už v životě nebo ve víře, musíme zůstat soustředěni na své cíle a důvěřovat Bohu, že výsledek dopadne.</w:t>
      </w:r>
    </w:p>
    <w:p/>
    <w:p>
      <w:r xmlns:w="http://schemas.openxmlformats.org/wordprocessingml/2006/main">
        <w:t xml:space="preserve">1: Žalm 119:105 "Tvoje slovo je lampou mým nohám a světlem mé stezce."</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Joshua 16:3 A sestupuje na západ k pobřeží Jafleti, k pobřeží dolního Betchoronu a do Gezeru; a východy z nich jsou na moři.</w:t>
      </w:r>
    </w:p>
    <w:p/>
    <w:p>
      <w:r xmlns:w="http://schemas.openxmlformats.org/wordprocessingml/2006/main">
        <w:t xml:space="preserve">Jozue 16:3 popisuje oblast, která se rozprostírá od západu na východ, od Jafleti po Gezer a končí u moře.</w:t>
      </w:r>
    </w:p>
    <w:p/>
    <w:p>
      <w:r xmlns:w="http://schemas.openxmlformats.org/wordprocessingml/2006/main">
        <w:t xml:space="preserve">1. Pánova svrchovanost přesahuje vše: Zkoumání Jozue 16:3</w:t>
      </w:r>
    </w:p>
    <w:p/>
    <w:p>
      <w:r xmlns:w="http://schemas.openxmlformats.org/wordprocessingml/2006/main">
        <w:t xml:space="preserve">2. Boží věčná zaslíbení: Porozumění Jozuovi 16:3</w:t>
      </w:r>
    </w:p>
    <w:p/>
    <w:p>
      <w:r xmlns:w="http://schemas.openxmlformats.org/wordprocessingml/2006/main">
        <w:t xml:space="preserve">1. Izajáš 43:5-6 - "Neboj se, neboť já jsem s tebou; přivedu tvé potomstvo od východu a shromáždím tě od západu. Severu řeknu: Vydej je!" a na jih: "Nezdržuj je."</w:t>
      </w:r>
    </w:p>
    <w:p/>
    <w:p>
      <w:r xmlns:w="http://schemas.openxmlformats.org/wordprocessingml/2006/main">
        <w:t xml:space="preserve">2. Žalm 107:3 - Shromáždil vyvržence Izraele; Přivedl je ze čtyř koutů země.</w:t>
      </w:r>
    </w:p>
    <w:p/>
    <w:p>
      <w:r xmlns:w="http://schemas.openxmlformats.org/wordprocessingml/2006/main">
        <w:t xml:space="preserve">Joshua 16:4 Synové Josefovi, Manasses a Efraim, tedy převzali dědictví.</w:t>
      </w:r>
    </w:p>
    <w:p/>
    <w:p>
      <w:r xmlns:w="http://schemas.openxmlformats.org/wordprocessingml/2006/main">
        <w:t xml:space="preserve">Své dědictví dostali synové Josefovi, Manasses a Efraim.</w:t>
      </w:r>
    </w:p>
    <w:p/>
    <w:p>
      <w:r xmlns:w="http://schemas.openxmlformats.org/wordprocessingml/2006/main">
        <w:t xml:space="preserve">1. Bůh je věrný v plnění svých zaslíbení.</w:t>
      </w:r>
    </w:p>
    <w:p/>
    <w:p>
      <w:r xmlns:w="http://schemas.openxmlformats.org/wordprocessingml/2006/main">
        <w:t xml:space="preserve">2. Měli bychom věřit, že se o nás Bůh postará.</w:t>
      </w:r>
    </w:p>
    <w:p/>
    <w:p>
      <w:r xmlns:w="http://schemas.openxmlformats.org/wordprocessingml/2006/main">
        <w:t xml:space="preserve">1. Deuteronomium 7:9 - Věz tedy, že Hospodin, tvůj Bůh, je Bůh, věrný Bůh, který dodržuje smlouvu a milosrdenství s těmi, kdo ho milují a zachovávají jeho přikázání, po tisíc pokolení.</w:t>
      </w:r>
    </w:p>
    <w:p/>
    <w:p>
      <w:r xmlns:w="http://schemas.openxmlformats.org/wordprocessingml/2006/main">
        <w:t xml:space="preserve">2. Malachiáš 3:10 - Přineste celý desátek do skladiště, aby bylo jídlo v mém domě. A tím mě vyzkoušejte, praví Hospodin zástupů, jestli vám neotevřu nebeská okna a nesesypu vám požehnání, dokud už nebude potřeba.</w:t>
      </w:r>
    </w:p>
    <w:p/>
    <w:p>
      <w:r xmlns:w="http://schemas.openxmlformats.org/wordprocessingml/2006/main">
        <w:t xml:space="preserve">Joshua 16:5 A pomezí synů Efraimových po čeledech jejich bylo toto: Meze dědictví jejich od východní strany byla Atarotaddar až po Bethoron horní;</w:t>
      </w:r>
    </w:p>
    <w:p/>
    <w:p>
      <w:r xmlns:w="http://schemas.openxmlformats.org/wordprocessingml/2006/main">
        <w:t xml:space="preserve">Pomezí synů Efraimových bylo Atarothaddar až po horní Bethoron.</w:t>
      </w:r>
    </w:p>
    <w:p/>
    <w:p>
      <w:r xmlns:w="http://schemas.openxmlformats.org/wordprocessingml/2006/main">
        <w:t xml:space="preserve">1. Boží opatření pro svůj lid – dal Efraimovým dětem hranici a dědictví.</w:t>
      </w:r>
    </w:p>
    <w:p/>
    <w:p>
      <w:r xmlns:w="http://schemas.openxmlformats.org/wordprocessingml/2006/main">
        <w:t xml:space="preserve">2. Důležitost hranic daných Bohem – Měli bychom se snažit zůstat v hranicích, které nám Bůh dal.</w:t>
      </w:r>
    </w:p>
    <w:p/>
    <w:p>
      <w:r xmlns:w="http://schemas.openxmlformats.org/wordprocessingml/2006/main">
        <w:t xml:space="preserve">1. Deuteronomium 19:14 - "Nepohneš s hraniční značkou svého bližního, vytyčenou předchozími generacemi, na dědictví, které dostáváš v zemi, kterou ti dává do vlastnictví Hospodin, tvůj Bůh."</w:t>
      </w:r>
    </w:p>
    <w:p/>
    <w:p>
      <w:r xmlns:w="http://schemas.openxmlformats.org/wordprocessingml/2006/main">
        <w:t xml:space="preserve">2. Jozue 23:15 - "Proto se stane, že jako na tebe přišly všechny dobré věci, které ti zaslíbil Hospodin, tvůj Bůh, tak na tebe Hospodin uvede vše zlé, dokud tě nevyhladí z této dobré země, kterou ti dal Hospodin, tvůj Bůh."</w:t>
      </w:r>
    </w:p>
    <w:p/>
    <w:p>
      <w:r xmlns:w="http://schemas.openxmlformats.org/wordprocessingml/2006/main">
        <w:t xml:space="preserve">Jozue 16:6 Hranice vycházela směrem k moři k Michmetě na severní straně. a obcházela meze na východ k Taanathshilo, a šla kolem ní na východ k Janoach;</w:t>
      </w:r>
    </w:p>
    <w:p/>
    <w:p>
      <w:r xmlns:w="http://schemas.openxmlformats.org/wordprocessingml/2006/main">
        <w:t xml:space="preserve">Hranice Jozue 16:6 vedla od Michmetha na severní straně k Taanathshilo na východě a pak k Janoah.</w:t>
      </w:r>
    </w:p>
    <w:p/>
    <w:p>
      <w:r xmlns:w="http://schemas.openxmlformats.org/wordprocessingml/2006/main">
        <w:t xml:space="preserve">1. Naučit se přizpůsobovat: Udělat si čas na přemítání o cestě života (Jozua 16:6)</w:t>
      </w:r>
    </w:p>
    <w:p/>
    <w:p>
      <w:r xmlns:w="http://schemas.openxmlformats.org/wordprocessingml/2006/main">
        <w:t xml:space="preserve">2. Cesta víry: Boží vedení na každém kroku cesty (Jozue 16:6)</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Izajáš 30:21 - Ať se obrátíte napravo nebo nalevo, vaše uši uslyší za vámi hlas: Toto je cesta; chodit v něm.</w:t>
      </w:r>
    </w:p>
    <w:p/>
    <w:p>
      <w:r xmlns:w="http://schemas.openxmlformats.org/wordprocessingml/2006/main">
        <w:t xml:space="preserve">Joshua 16:7 Z Janohy sestoupilo do Atarotu a do Naaratu, přišlo do Jericha a vyšlo k Jordánu.</w:t>
      </w:r>
    </w:p>
    <w:p/>
    <w:p>
      <w:r xmlns:w="http://schemas.openxmlformats.org/wordprocessingml/2006/main">
        <w:t xml:space="preserve">Pasáž popisuje cestu kmene Efraim z Janohah do Jericha, která končí u řeky Jordán.</w:t>
      </w:r>
    </w:p>
    <w:p/>
    <w:p>
      <w:r xmlns:w="http://schemas.openxmlformats.org/wordprocessingml/2006/main">
        <w:t xml:space="preserve">1. „Pán vede naše cesty“ – diskuse o tom, jak nás Boží vedení vede v našich životech.</w:t>
      </w:r>
    </w:p>
    <w:p/>
    <w:p>
      <w:r xmlns:w="http://schemas.openxmlformats.org/wordprocessingml/2006/main">
        <w:t xml:space="preserve">2. „Důležitost poznání naší historie“ – zkoumání toho, jak nám znalost naší minulosti přináší porozumění současnosti.</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Jeremiáš 29:11 - "Neboť znám plány, které s tebou mám, je výrok Hospodinův, plány, aby se ti dařilo a ne ti ublížily, plány, které ti dají naději a budoucnost."</w:t>
      </w:r>
    </w:p>
    <w:p/>
    <w:p>
      <w:r xmlns:w="http://schemas.openxmlformats.org/wordprocessingml/2006/main">
        <w:t xml:space="preserve">Joshua 16:8 Hranice vycházela z Tappua na západ k řece Kana; a vycházeli z něho k moři. To je dědictví pokolení synů Efraimových po jejich rodech.</w:t>
      </w:r>
    </w:p>
    <w:p/>
    <w:p>
      <w:r xmlns:w="http://schemas.openxmlformats.org/wordprocessingml/2006/main">
        <w:t xml:space="preserve">Hranice Efraimova dědictví sahala od Tappua k řece Kanah a končila u moře.</w:t>
      </w:r>
    </w:p>
    <w:p/>
    <w:p>
      <w:r xmlns:w="http://schemas.openxmlformats.org/wordprocessingml/2006/main">
        <w:t xml:space="preserve">1. Boží věrnost při plnění svých zaslíbení o zemi svému lidu.</w:t>
      </w:r>
    </w:p>
    <w:p/>
    <w:p>
      <w:r xmlns:w="http://schemas.openxmlformats.org/wordprocessingml/2006/main">
        <w:t xml:space="preserve">2. Důvěřovat Bohu, že se postará, když uděláme svůj díl.</w:t>
      </w:r>
    </w:p>
    <w:p/>
    <w:p>
      <w:r xmlns:w="http://schemas.openxmlformats.org/wordprocessingml/2006/main">
        <w:t xml:space="preserve">1. Deuteronomium 6:10-12; Miluj Pána, svého Boha, celým svým srdcem, duší a silou.</w:t>
      </w:r>
    </w:p>
    <w:p/>
    <w:p>
      <w:r xmlns:w="http://schemas.openxmlformats.org/wordprocessingml/2006/main">
        <w:t xml:space="preserve">2. Žalm 37:3–5; Doufej v Hospodina a konej dobro. Bydlet v zemi a užívat si bezpečné pastviny.</w:t>
      </w:r>
    </w:p>
    <w:p/>
    <w:p>
      <w:r xmlns:w="http://schemas.openxmlformats.org/wordprocessingml/2006/main">
        <w:t xml:space="preserve">Joshua 16:9 A oddělená města synů Efraimových byla v dědictví synů Manassesových, všechna města i s jejich vesnicemi.</w:t>
      </w:r>
    </w:p>
    <w:p/>
    <w:p>
      <w:r xmlns:w="http://schemas.openxmlformats.org/wordprocessingml/2006/main">
        <w:t xml:space="preserve">Synům Efraimovým byla přidělena oddělená města z dědictví synů Manassesových, což zahrnovalo všechna města a jejich vesnice.</w:t>
      </w:r>
    </w:p>
    <w:p/>
    <w:p>
      <w:r xmlns:w="http://schemas.openxmlformats.org/wordprocessingml/2006/main">
        <w:t xml:space="preserve">1. Význam dědictví: Jak nám Boží opatření umožňuje vzkvétat</w:t>
      </w:r>
    </w:p>
    <w:p/>
    <w:p>
      <w:r xmlns:w="http://schemas.openxmlformats.org/wordprocessingml/2006/main">
        <w:t xml:space="preserve">2. Zodpovědnost za správcovství: Ctít Boží dary, které nám daly</w:t>
      </w:r>
    </w:p>
    <w:p/>
    <w:p>
      <w:r xmlns:w="http://schemas.openxmlformats.org/wordprocessingml/2006/main">
        <w:t xml:space="preserve">1. Deuteronomium 8:18 - "Pamatuj však na Hospodina, svého Boha, neboť je to on, kdo ti dává schopnost produkovat bohatství, a tak potvrzuje svou smlouvu, kterou přísahal tvým předkům, stejně jako dnes."</w:t>
      </w:r>
    </w:p>
    <w:p/>
    <w:p>
      <w:r xmlns:w="http://schemas.openxmlformats.org/wordprocessingml/2006/main">
        <w:t xml:space="preserve">2. Přísloví 13:22 - "Dobrý člověk zanechá dědictví pro děti svých dětí, ale majetek hříšníka je uložen pro spravedlivé."</w:t>
      </w:r>
    </w:p>
    <w:p/>
    <w:p>
      <w:r xmlns:w="http://schemas.openxmlformats.org/wordprocessingml/2006/main">
        <w:t xml:space="preserve">Joshua 16:10 Kananejce, kteří bydleli v Gezeru, nevyhnali, ale Kananejci bydlí mezi Efraimci až do dnešního dne a slouží pod daní.</w:t>
      </w:r>
    </w:p>
    <w:p/>
    <w:p>
      <w:r xmlns:w="http://schemas.openxmlformats.org/wordprocessingml/2006/main">
        <w:t xml:space="preserve">Kananejce žijící v Gezeru Efraimci nevyhnali a dodnes mezi nimi zůstávají a platí daň.</w:t>
      </w:r>
    </w:p>
    <w:p/>
    <w:p>
      <w:r xmlns:w="http://schemas.openxmlformats.org/wordprocessingml/2006/main">
        <w:t xml:space="preserve">1. Boží milost a milosrdenství lze vidět v odpuštění našim nepřátelům.</w:t>
      </w:r>
    </w:p>
    <w:p/>
    <w:p>
      <w:r xmlns:w="http://schemas.openxmlformats.org/wordprocessingml/2006/main">
        <w:t xml:space="preserve">2. Bůh nás nevolá vždy k úplnému vítězství, ale k životu v míru a harmonii.</w:t>
      </w:r>
    </w:p>
    <w:p/>
    <w:p>
      <w:r xmlns:w="http://schemas.openxmlformats.org/wordprocessingml/2006/main">
        <w:t xml:space="preserve">1. Matouš 5:44 - Ale já vám říkám: Milujte své nepřátele, žehnajte těm, kdo vás proklínají, čiňte dobro těm, kdo vás nenávidí, a modlete se za ty, kteří vás urážejí a pronásledují;</w:t>
      </w:r>
    </w:p>
    <w:p/>
    <w:p>
      <w:r xmlns:w="http://schemas.openxmlformats.org/wordprocessingml/2006/main">
        <w:t xml:space="preserve">2. Římanům 12:18 - Je-li to možné, žijte v pokoji se všemi lidmi.</w:t>
      </w:r>
    </w:p>
    <w:p/>
    <w:p>
      <w:r xmlns:w="http://schemas.openxmlformats.org/wordprocessingml/2006/main">
        <w:t xml:space="preserve">Jozue 17 lze shrnout do tří následujících odstavců s vyznačenými verši:</w:t>
      </w:r>
    </w:p>
    <w:p/>
    <w:p>
      <w:r xmlns:w="http://schemas.openxmlformats.org/wordprocessingml/2006/main">
        <w:t xml:space="preserve">Odstavec 1: Jozue 17:1-6 popisuje rozdělení půdy pro kmen Manasses. Kapitola začíná zmínkou, že Manasse byl jedním z Josefových synů a že jeho potomci získali dědictví na základě svých klanů. Zdůrazňuje, jak se dcery Zelophehada z kmene Manasses obrátily na Jozuu a kněze Eleazara, aby požádaly o dědictví jejich otce, protože neměl žádné syny. V reakci na to jim Jozue uděluje majetek mezi bratry jejich otce v souladu s Božím příkazem.</w:t>
      </w:r>
    </w:p>
    <w:p/>
    <w:p>
      <w:r xmlns:w="http://schemas.openxmlformats.org/wordprocessingml/2006/main">
        <w:t xml:space="preserve">Odstavec 2: Pokračování v Jozue 17:7–13 poskytuje podrobný popis území přiděleného polovině kmene Manasses. Pasáž zmiňuje různá města v jejich přidělené části, včetně Šechemu, který byl prominentním městem v této oblasti. Poznamenává však, že navzdory tomu, že získali značné dědictví, nebyli schopni zcela vytlačit některé kananejské obyvatele, kteří mezi nimi nadále přebývali jako nucení pracovníci.</w:t>
      </w:r>
    </w:p>
    <w:p/>
    <w:p>
      <w:r xmlns:w="http://schemas.openxmlformats.org/wordprocessingml/2006/main">
        <w:t xml:space="preserve">Odstavec 3: Jozue 17 končí zprávou, kde potomci Josepha vyjadřují znepokojení nad tím, že jejich přidělený podíl je nedostatečný kvůli jeho hustému osídlení a mocným kananejským vozům v Jozue 17:14-18. Blíží se k Joshuovi a hledají více půdy a větší území. V reakci na to jim Joshua radí, aby si vyklidili více lesů v hornaté krajině, a ujišťuje je, že mají jak početní sílu, tak božskou pomoc proti svým nepřátelům.</w:t>
      </w:r>
    </w:p>
    <w:p/>
    <w:p>
      <w:r xmlns:w="http://schemas.openxmlformats.org/wordprocessingml/2006/main">
        <w:t xml:space="preserve">Celkem:</w:t>
      </w:r>
    </w:p>
    <w:p>
      <w:r xmlns:w="http://schemas.openxmlformats.org/wordprocessingml/2006/main">
        <w:t xml:space="preserve">Joshua 17 představuje:</w:t>
      </w:r>
    </w:p>
    <w:p>
      <w:r xmlns:w="http://schemas.openxmlformats.org/wordprocessingml/2006/main">
        <w:t xml:space="preserve">Příděl pro kmen Manassesových dcer žádost vyhověna;</w:t>
      </w:r>
    </w:p>
    <w:p>
      <w:r xmlns:w="http://schemas.openxmlformats.org/wordprocessingml/2006/main">
        <w:t xml:space="preserve">Území přidělené půlkmenům podrobný popis;</w:t>
      </w:r>
    </w:p>
    <w:p>
      <w:r xmlns:w="http://schemas.openxmlformats.org/wordprocessingml/2006/main">
        <w:t xml:space="preserve">Obavy z nedostatečné rady ohledně země od Joshuy.</w:t>
      </w:r>
    </w:p>
    <w:p/>
    <w:p>
      <w:r xmlns:w="http://schemas.openxmlformats.org/wordprocessingml/2006/main">
        <w:t xml:space="preserve">Důraz na přidělení pro kmen Manassesových dcer žádost vyhověna;</w:t>
      </w:r>
    </w:p>
    <w:p>
      <w:r xmlns:w="http://schemas.openxmlformats.org/wordprocessingml/2006/main">
        <w:t xml:space="preserve">Území přidělené půlkmenům podrobný popis;</w:t>
      </w:r>
    </w:p>
    <w:p>
      <w:r xmlns:w="http://schemas.openxmlformats.org/wordprocessingml/2006/main">
        <w:t xml:space="preserve">Obavy z nedostatečné rady ohledně země od Joshuy.</w:t>
      </w:r>
    </w:p>
    <w:p/>
    <w:p>
      <w:r xmlns:w="http://schemas.openxmlformats.org/wordprocessingml/2006/main">
        <w:t xml:space="preserve">Kapitola se zaměřuje na přidělení půdy pro kmen Manasses, včetně udělení dědictví dcerám Celofchada, podrobný popis území přiděleného polovině kmene Manasses a obavy vyjádřené Josefovými potomky ohledně nedostatku půdy. V Jozue 17 je zmíněno, že Manasse dostal jejich dědictví na základě jejich klanů jako jeden z Josefových synů. Pasáž zdůrazňuje, jak se dcery Zelophehada obrátily na Jozuu a Eleazara, aby požádaly o podíl jejich otce, protože neměl žádné syny. V reakci na to jim Jozue uděluje dědictví mezi bratry jejich otce v souladu s Božím příkazem.</w:t>
      </w:r>
    </w:p>
    <w:p/>
    <w:p>
      <w:r xmlns:w="http://schemas.openxmlformats.org/wordprocessingml/2006/main">
        <w:t xml:space="preserve">Pokračujeme v Jozue 17, kde je poskytnuta podrobná zpráva o území přiděleném polovině kmene Manasse. Pasáž zmiňuje různá města v této části, včetně Sichemu, významného města v této oblasti. Poznamenává však, že navzdory tomu, že obdrželi značné dědictví, nebyli schopni zcela vytlačit některé kanaánské obyvatele, kteří mezi nimi zůstali jako nucení dělníci částečným dobytím, spíše než úplným odstraněním.</w:t>
      </w:r>
    </w:p>
    <w:p/>
    <w:p>
      <w:r xmlns:w="http://schemas.openxmlformats.org/wordprocessingml/2006/main">
        <w:t xml:space="preserve">Joshua 17 končí zprávou, kde Josefovi potomci vyjadřují obavy z toho, že jejich přidělená část je nedostatečná kvůli hustotě obyvatelstva a silným kanaánským vozům. Blíží se k Joshuovi a hledají více půdy a větší území. V reakci na to jim Joshua radí, aby si pro sebe vymýtili více lesů v hornaté krajině, a ujišťuje je, že mají jak početní sílu, tak božskou pomoc proti svým nepřátelům, což je připomínka, že s Boží pomocí mohou překonat jakékoli problémy, kterým čelí při držení svého dědictví.</w:t>
      </w:r>
    </w:p>
    <w:p/>
    <w:p>
      <w:r xmlns:w="http://schemas.openxmlformats.org/wordprocessingml/2006/main">
        <w:t xml:space="preserve">Joshua 17:1 I pro pokolení Manasses bylo mnoho; byl totiž prvorozený Josefův; pro Machira, prvorozeného Manassesova, otce Gileádova, protože byl válečný muž, proto měl Gileád a Bášan.</w:t>
      </w:r>
    </w:p>
    <w:p/>
    <w:p>
      <w:r xmlns:w="http://schemas.openxmlformats.org/wordprocessingml/2006/main">
        <w:t xml:space="preserve">Kmen Manasses dostal hodně, protože Manasses byl prvorozený Josefův. Zejména Machir, prvorozený Manassesův, dostal Gilead a Bášan, protože byl válečným mužem.</w:t>
      </w:r>
    </w:p>
    <w:p/>
    <w:p>
      <w:r xmlns:w="http://schemas.openxmlformats.org/wordprocessingml/2006/main">
        <w:t xml:space="preserve">1: Je důležité uznat úspěchy našich vedoucích a odpovídajícím způsobem je odměnit.</w:t>
      </w:r>
    </w:p>
    <w:p/>
    <w:p>
      <w:r xmlns:w="http://schemas.openxmlformats.org/wordprocessingml/2006/main">
        <w:t xml:space="preserve">2: Bůh odměňuje ty, kteří v Něj vložili svou důvěru a svůj talent zúročili.</w:t>
      </w:r>
    </w:p>
    <w:p/>
    <w:p>
      <w:r xmlns:w="http://schemas.openxmlformats.org/wordprocessingml/2006/main">
        <w:t xml:space="preserve">1: Přísloví 22:29 "Vidíš muže zručného ve své práci? Bude sloužit před králi, nebude sloužit před temnými lidmi."</w:t>
      </w:r>
    </w:p>
    <w:p/>
    <w:p>
      <w:r xmlns:w="http://schemas.openxmlformats.org/wordprocessingml/2006/main">
        <w:t xml:space="preserve">2: Židům 11:24-26 „Vírou Mojžíš, když vyrostl, odmítl být nazýván synem faraonovy dcery a rozhodl se raději snášet špatné zacházení s Božím lidem, než se těšit z pomíjivých požitků hříchu. a považoval Kristovu potupu za větší bohatství než egyptské poklady, neboť očekával odměnu."</w:t>
      </w:r>
    </w:p>
    <w:p/>
    <w:p>
      <w:r xmlns:w="http://schemas.openxmlformats.org/wordprocessingml/2006/main">
        <w:t xml:space="preserve">Joshua 17:2 I pro ostatní syny Manassesovy podle jejich rodin bylo mnoho; za syny Abiezerovy a za syny Helekovy a za syny Asriela, a za syny Sichema, a za syny Heferovy a za syny Shemidy: to byli synové Manasse, syna Josefa svými rodinami.</w:t>
      </w:r>
    </w:p>
    <w:p/>
    <w:p>
      <w:r xmlns:w="http://schemas.openxmlformats.org/wordprocessingml/2006/main">
        <w:t xml:space="preserve">Kmeny Manasse, Abiezer, Helek, Asriel, Shechem, Hepher a Shemida obdrží své příslušné losy.</w:t>
      </w:r>
    </w:p>
    <w:p/>
    <w:p>
      <w:r xmlns:w="http://schemas.openxmlformats.org/wordprocessingml/2006/main">
        <w:t xml:space="preserve">1. Důvěra v Boží zaopatření – Jozue 17:2</w:t>
      </w:r>
    </w:p>
    <w:p/>
    <w:p>
      <w:r xmlns:w="http://schemas.openxmlformats.org/wordprocessingml/2006/main">
        <w:t xml:space="preserve">2. Požehnání společenství – Jozue 17:2</w:t>
      </w:r>
    </w:p>
    <w:p/>
    <w:p>
      <w:r xmlns:w="http://schemas.openxmlformats.org/wordprocessingml/2006/main">
        <w:t xml:space="preserve">1. Deuteronomium 11:8-9 - Proto budete zachovávat všechna přikázání, která vám dnes přikazuji, abyste byli silní a vešli a obsadili zemi, kam půjdete, abyste ji obsadili; A abyste prodloužili své dny v zemi, o níž Hospodin přísahal vašim otcům, že ji dá jim a jejich semeni, v zemi oplývající mlékem a medem.</w:t>
      </w:r>
    </w:p>
    <w:p/>
    <w:p>
      <w:r xmlns:w="http://schemas.openxmlformats.org/wordprocessingml/2006/main">
        <w:t xml:space="preserve">2. Žalm 33:18-19 - Hle, oko Hospodinovo je upřeno na ty, kdo se ho bojí, na ty, kdo doufají v jeho milosrdenství; Osvobodit jejich duši před smrtí a udržet je naživu v hladomoru.</w:t>
      </w:r>
    </w:p>
    <w:p/>
    <w:p>
      <w:r xmlns:w="http://schemas.openxmlformats.org/wordprocessingml/2006/main">
        <w:t xml:space="preserve">Joshua 17:3 Ale Celofchad, syn Hefera, syna Gileádova, syna Machira, syna Manassesova, neměl syny, ale dcery, a toto jsou jména jeho dcer Machla a Noe Chogla, Milcah a Tirzah.</w:t>
      </w:r>
    </w:p>
    <w:p/>
    <w:p>
      <w:r xmlns:w="http://schemas.openxmlformats.org/wordprocessingml/2006/main">
        <w:t xml:space="preserve">Celofchad z kmene Manasses neměl syny, ale pět dcer, které se jmenovaly Mahla, Noe, Chogla, Milka a Tirca.</w:t>
      </w:r>
    </w:p>
    <w:p/>
    <w:p>
      <w:r xmlns:w="http://schemas.openxmlformats.org/wordprocessingml/2006/main">
        <w:t xml:space="preserve">1. Boží plán pro svůj lid: Dcery Zelophehadovy</w:t>
      </w:r>
    </w:p>
    <w:p/>
    <w:p>
      <w:r xmlns:w="http://schemas.openxmlformats.org/wordprocessingml/2006/main">
        <w:t xml:space="preserve">2. Když život nejde podle plánu: Studie dcer Zelophehadu</w:t>
      </w:r>
    </w:p>
    <w:p/>
    <w:p>
      <w:r xmlns:w="http://schemas.openxmlformats.org/wordprocessingml/2006/main">
        <w:t xml:space="preserve">1. Deuteronomium 25,5-10</w:t>
      </w:r>
    </w:p>
    <w:p/>
    <w:p>
      <w:r xmlns:w="http://schemas.openxmlformats.org/wordprocessingml/2006/main">
        <w:t xml:space="preserve">2. Numeri 27:1-11</w:t>
      </w:r>
    </w:p>
    <w:p/>
    <w:p>
      <w:r xmlns:w="http://schemas.openxmlformats.org/wordprocessingml/2006/main">
        <w:t xml:space="preserve">Jozue 17:4 Přistoupili před kněze Eleazara a před Jozua, syna Núnova, a před knížata se slovy: "Hospodin přikázal Mojžíšovi, aby nám dal dědictví mezi našimi bratřími." Proto jim dal podle Hospodinova příkazu dědictví mezi bratry jejich otce.</w:t>
      </w:r>
    </w:p>
    <w:p/>
    <w:p>
      <w:r xmlns:w="http://schemas.openxmlformats.org/wordprocessingml/2006/main">
        <w:t xml:space="preserve">Izraelité se obrátili na kněze Eleazara, Jozuu, syna Nunova, a knížata, aby požádali o dědictví, jak jim Hospodin přikázal. V důsledku toho jim Hospodin dal dědictví mezi bratry jejich otce.</w:t>
      </w:r>
    </w:p>
    <w:p/>
    <w:p>
      <w:r xmlns:w="http://schemas.openxmlformats.org/wordprocessingml/2006/main">
        <w:t xml:space="preserve">1. Pán odměňuje víru: Jak může poslušnost Božích přikázání vést k naplnění</w:t>
      </w:r>
    </w:p>
    <w:p/>
    <w:p>
      <w:r xmlns:w="http://schemas.openxmlformats.org/wordprocessingml/2006/main">
        <w:t xml:space="preserve">2. Síla žádat o to, co potřebujete: Naučte se žádat o to, co potřebujeme od Pána</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Matouš 7:7-8 - Proste a bude vám dáno; hledej a najdeš; zaklepejte a dveře se vám otevřou. Neboť každý, kdo žádá, dostává; kdo hledá, najde; a tomu, kdo klepe, se otevřou dveře.</w:t>
      </w:r>
    </w:p>
    <w:p/>
    <w:p>
      <w:r xmlns:w="http://schemas.openxmlformats.org/wordprocessingml/2006/main">
        <w:t xml:space="preserve">Joshua 17:5 Manassesovi připadlo deset dílů vedle země Gilead a Bášan, které byly na druhé straně Jordánu.</w:t>
      </w:r>
    </w:p>
    <w:p/>
    <w:p>
      <w:r xmlns:w="http://schemas.openxmlformats.org/wordprocessingml/2006/main">
        <w:t xml:space="preserve">Manasse dostal deset částí země kromě země Gilead a Bášan, která se nacházela na druhé straně řeky Jordán.</w:t>
      </w:r>
    </w:p>
    <w:p/>
    <w:p>
      <w:r xmlns:w="http://schemas.openxmlformats.org/wordprocessingml/2006/main">
        <w:t xml:space="preserve">1. Věrnost Boha v péči o svůj lid: Jozue 17:5</w:t>
      </w:r>
    </w:p>
    <w:p/>
    <w:p>
      <w:r xmlns:w="http://schemas.openxmlformats.org/wordprocessingml/2006/main">
        <w:t xml:space="preserve">2. Důležitost správcovství: Jak vytěžit maximum z toho, co nám bylo dáno.</w:t>
      </w:r>
    </w:p>
    <w:p/>
    <w:p>
      <w:r xmlns:w="http://schemas.openxmlformats.org/wordprocessingml/2006/main">
        <w:t xml:space="preserve">1. Žalm 37:3-5 - Doufej v Hospodina a konej dobro; přebývat v zemi a užívat si bezpečné pastviny. Raduj se v Hospodinu a dá ti touhy tvého srdce. Svěř svou cestu Pánu; důvěřuj mu a on udělá toto:</w:t>
      </w:r>
    </w:p>
    <w:p/>
    <w:p>
      <w:r xmlns:w="http://schemas.openxmlformats.org/wordprocessingml/2006/main">
        <w:t xml:space="preserve">2. Matouš 25:14-30 - Podobenství o hřivnách: Neboť to bude jako s člověkem na cestě, který si povolal své služebníky a svěřil jim svůj majetek.</w:t>
      </w:r>
    </w:p>
    <w:p/>
    <w:p>
      <w:r xmlns:w="http://schemas.openxmlformats.org/wordprocessingml/2006/main">
        <w:t xml:space="preserve">Joshua 17:6 Protože dcery Manassesovy měly dědictví mezi jeho syny, a ostatní synové Manassesovi měli zemi Gilead.</w:t>
      </w:r>
    </w:p>
    <w:p/>
    <w:p>
      <w:r xmlns:w="http://schemas.openxmlformats.org/wordprocessingml/2006/main">
        <w:t xml:space="preserve">Manassesovi synové dostali dědictví, které zahrnovalo zemi Gilead.</w:t>
      </w:r>
    </w:p>
    <w:p/>
    <w:p>
      <w:r xmlns:w="http://schemas.openxmlformats.org/wordprocessingml/2006/main">
        <w:t xml:space="preserve">1. Boží věrnost je vidět v Jeho opatření pro svůj lid.</w:t>
      </w:r>
    </w:p>
    <w:p/>
    <w:p>
      <w:r xmlns:w="http://schemas.openxmlformats.org/wordprocessingml/2006/main">
        <w:t xml:space="preserve">2. Boží láska je vyjádřena prostřednictvím Jeho štědrých darů.</w:t>
      </w:r>
    </w:p>
    <w:p/>
    <w:p>
      <w:r xmlns:w="http://schemas.openxmlformats.org/wordprocessingml/2006/main">
        <w:t xml:space="preserve">1. Žalm 37:4-5 - "Raduj se v Hospodinu a dá ti, po čem touží tvé srdce. Svěř svou cestu Hospodinu, důvěřuj mu a on bude jednat."</w:t>
      </w:r>
    </w:p>
    <w:p/>
    <w:p>
      <w:r xmlns:w="http://schemas.openxmlformats.org/wordprocessingml/2006/main">
        <w:t xml:space="preserve">2. Deuteronomium 8:18 - "Pamatuj na Hospodina, svého Boha, neboť je to on, kdo ti dává moc získat bohatství, aby potvrdil svou smlouvu, kterou přísahal tvým otcům, jako je tomu dnes."</w:t>
      </w:r>
    </w:p>
    <w:p/>
    <w:p>
      <w:r xmlns:w="http://schemas.openxmlformats.org/wordprocessingml/2006/main">
        <w:t xml:space="preserve">Joshua 17:7 Pomezí Manasse bylo od Ašeru až po Michmeta, které leží před Sichem; a šla meze po pravé straně k obyvatelům Entappua.</w:t>
      </w:r>
    </w:p>
    <w:p/>
    <w:p>
      <w:r xmlns:w="http://schemas.openxmlformats.org/wordprocessingml/2006/main">
        <w:t xml:space="preserve">Manassesova hranice se táhla od Ašeru k Michmetě a pak k Entappua u Sichemu.</w:t>
      </w:r>
    </w:p>
    <w:p/>
    <w:p>
      <w:r xmlns:w="http://schemas.openxmlformats.org/wordprocessingml/2006/main">
        <w:t xml:space="preserve">1. Boží svrchovanost v hranicích Manasse - Jozue 17:7</w:t>
      </w:r>
    </w:p>
    <w:p/>
    <w:p>
      <w:r xmlns:w="http://schemas.openxmlformats.org/wordprocessingml/2006/main">
        <w:t xml:space="preserve">2. Svatá země jako požehnání a výsada – Jozue 17:7</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Joshua 17:8 Manasses měl zemi Tappua, ale Tappuah na pomezí Manasses patřil synům Efraimovým.</w:t>
      </w:r>
    </w:p>
    <w:p/>
    <w:p>
      <w:r xmlns:w="http://schemas.openxmlformats.org/wordprocessingml/2006/main">
        <w:t xml:space="preserve">Manasse dostal zemi Tappua, která byla na hranici Manasse a patřila synům Efraimovým.</w:t>
      </w:r>
    </w:p>
    <w:p/>
    <w:p>
      <w:r xmlns:w="http://schemas.openxmlformats.org/wordprocessingml/2006/main">
        <w:t xml:space="preserve">1. Spolupracujte v jednotě, abyste dosáhli více</w:t>
      </w:r>
    </w:p>
    <w:p/>
    <w:p>
      <w:r xmlns:w="http://schemas.openxmlformats.org/wordprocessingml/2006/main">
        <w:t xml:space="preserve">2. Síla spolupráce v Těle Kristově</w:t>
      </w:r>
    </w:p>
    <w:p/>
    <w:p>
      <w:r xmlns:w="http://schemas.openxmlformats.org/wordprocessingml/2006/main">
        <w:t xml:space="preserve">1. Efezským 4:3 - Usilovat o zachování jednoty Ducha ve svazku pokoje.</w:t>
      </w:r>
    </w:p>
    <w:p/>
    <w:p>
      <w:r xmlns:w="http://schemas.openxmlformats.org/wordprocessingml/2006/main">
        <w:t xml:space="preserve">2. 1. Korintským 12:12-14 - Neboť jako je tělo jedno a má mnoho údů, a všechny údy toho jednoho těla, ačkoli je jich mnoho, jsou jedno tělo, tak je i Kristus. Neboť jedním Duchem jsme všichni pokřtěni v jedno tělo, ať jsme Židé nebo pohané, ať jsme otroci nebo svobodní; a všichni byli napojeni v jednoho Ducha. Neboť tělo není jeden úd, ale mnoho.</w:t>
      </w:r>
    </w:p>
    <w:p/>
    <w:p>
      <w:r xmlns:w="http://schemas.openxmlformats.org/wordprocessingml/2006/main">
        <w:t xml:space="preserve">Joshua 17:9 Pobřeží sestoupilo k řece Kanah na jih od řeky: tato města Efraima jsou mezi městy Manassesova; pobřeží Manasses bylo také na severní straně řeky a jeho výstupy byly v moře:</w:t>
      </w:r>
    </w:p>
    <w:p/>
    <w:p>
      <w:r xmlns:w="http://schemas.openxmlformats.org/wordprocessingml/2006/main">
        <w:t xml:space="preserve">Města Efraim se nacházela mezi městy Manasse na břehu řeky Kanah, jižně od řeky a severně od moře.</w:t>
      </w:r>
    </w:p>
    <w:p/>
    <w:p>
      <w:r xmlns:w="http://schemas.openxmlformats.org/wordprocessingml/2006/main">
        <w:t xml:space="preserve">1. Síla bytí spolu – důležitost jednoty a společenství v dobách protivenství.</w:t>
      </w:r>
    </w:p>
    <w:p/>
    <w:p>
      <w:r xmlns:w="http://schemas.openxmlformats.org/wordprocessingml/2006/main">
        <w:t xml:space="preserve">2. Síla komunity – Jak může setkání přinést velké věci.</w:t>
      </w:r>
    </w:p>
    <w:p/>
    <w:p>
      <w:r xmlns:w="http://schemas.openxmlformats.org/wordprocessingml/2006/main">
        <w:t xml:space="preserve">1. Žalm 133:1 - Hle, jak dobré a milé je bratřím přebývat spolu v jednotě.</w:t>
      </w:r>
    </w:p>
    <w:p/>
    <w:p>
      <w:r xmlns:w="http://schemas.openxmlformats.org/wordprocessingml/2006/main">
        <w:t xml:space="preserve">2. Skutky 4:32 - A množství věřících bylo jednoho srdce a jedné duše.</w:t>
      </w:r>
    </w:p>
    <w:p/>
    <w:p>
      <w:r xmlns:w="http://schemas.openxmlformats.org/wordprocessingml/2006/main">
        <w:t xml:space="preserve">Joshua 17:10 Na jih byla Efraimova a na sever byla Manassesova a moře je jeho hranicí. a setkali se spolu v Ašeru na severu a v Issacharu na východě.</w:t>
      </w:r>
    </w:p>
    <w:p/>
    <w:p>
      <w:r xmlns:w="http://schemas.openxmlformats.org/wordprocessingml/2006/main">
        <w:t xml:space="preserve">Kmeny Efraim a Manasses byly rozděleny a jejich hranicí bylo moře. Setkali se v Asheru na severu a Issacharu na východě.</w:t>
      </w:r>
    </w:p>
    <w:p/>
    <w:p>
      <w:r xmlns:w="http://schemas.openxmlformats.org/wordprocessingml/2006/main">
        <w:t xml:space="preserve">1. "Význam hranic"</w:t>
      </w:r>
    </w:p>
    <w:p/>
    <w:p>
      <w:r xmlns:w="http://schemas.openxmlformats.org/wordprocessingml/2006/main">
        <w:t xml:space="preserve">2. "Jednota Božího lidu"</w:t>
      </w:r>
    </w:p>
    <w:p/>
    <w:p>
      <w:r xmlns:w="http://schemas.openxmlformats.org/wordprocessingml/2006/main">
        <w:t xml:space="preserve">1. Efezským 4:3-6 - Vynasnažte se zachovat jednotu Ducha skrze pouto pokoje.</w:t>
      </w:r>
    </w:p>
    <w:p/>
    <w:p>
      <w:r xmlns:w="http://schemas.openxmlformats.org/wordprocessingml/2006/main">
        <w:t xml:space="preserve">2. Žalm 133:1 - Jak dobré a příjemné je, když Boží lid žije pospolu v jednotě!</w:t>
      </w:r>
    </w:p>
    <w:p/>
    <w:p>
      <w:r xmlns:w="http://schemas.openxmlformats.org/wordprocessingml/2006/main">
        <w:t xml:space="preserve">Jozue 17:11 Manasse měl v Issacharu a v Ašeru Betšean a jeho města, Ibleam a jeho města, obyvatele Doru a jeho měst a obyvatel Endoru a jeho měst a obyvatel Taanachu a jeho měst, a obyvatelé Megida a jeho měst, dokonce tří zemí.</w:t>
      </w:r>
    </w:p>
    <w:p/>
    <w:p>
      <w:r xmlns:w="http://schemas.openxmlformats.org/wordprocessingml/2006/main">
        <w:t xml:space="preserve">Manasse měl kontrolu nad několika městy v Issachar a Asher včetně Betshean, Ibleam, Dor, Endor, Taanach a Megiddo.</w:t>
      </w:r>
    </w:p>
    <w:p/>
    <w:p>
      <w:r xmlns:w="http://schemas.openxmlformats.org/wordprocessingml/2006/main">
        <w:t xml:space="preserve">1. Moc dědictví: Boží požehnání v Manasseho zemi (Jozue 17:11)</w:t>
      </w:r>
    </w:p>
    <w:p/>
    <w:p>
      <w:r xmlns:w="http://schemas.openxmlformats.org/wordprocessingml/2006/main">
        <w:t xml:space="preserve">2. Důležitost poslušnosti: Manasseho vítězství nad jeho protivníky (Jozue 17:11)</w:t>
      </w:r>
    </w:p>
    <w:p/>
    <w:p>
      <w:r xmlns:w="http://schemas.openxmlformats.org/wordprocessingml/2006/main">
        <w:t xml:space="preserve">1. Matouš 7:24-27 - Proto každý, kdo slyší tato má slova a uskutečňuje je, podobá se moudrému muži, který si postavil dům na skále. Spustil se déšť, potoky se zvedly a větry foukaly a bily do toho domu; přesto nespadla, protože měla základy na skále. Ale každý, kdo slyší tato má slova a neplní je, je jako pošetilý muž, který si postavil dům na písku. Spustil se déšť, potoky se zvedly a větry foukaly a bily do toho domu, a ten s velkým rachotem padal.</w:t>
      </w:r>
    </w:p>
    <w:p/>
    <w:p>
      <w:r xmlns:w="http://schemas.openxmlformats.org/wordprocessingml/2006/main">
        <w:t xml:space="preserve">2. Žalm 48:1-3 - Veliký je Hospodin a velmi hoden chvály ve městě našeho Boha, jeho svaté hoře. Krásná ve výšce, radost celé země, je hora Sion, po stranách severu, město velkého krále. V jejích citadelech se Bůh nechal poznat jako pevnost.</w:t>
      </w:r>
    </w:p>
    <w:p/>
    <w:p>
      <w:r xmlns:w="http://schemas.openxmlformats.org/wordprocessingml/2006/main">
        <w:t xml:space="preserve">Joshua 17:12 Synové Manassesovi však nemohli vyhnat obyvatele těch měst; ale Kananejci by v té zemi bydleli.</w:t>
      </w:r>
    </w:p>
    <w:p/>
    <w:p>
      <w:r xmlns:w="http://schemas.openxmlformats.org/wordprocessingml/2006/main">
        <w:t xml:space="preserve">Manasseho potomci nebyli schopni vyhnat Kananejce z měst, která dostali.</w:t>
      </w:r>
    </w:p>
    <w:p/>
    <w:p>
      <w:r xmlns:w="http://schemas.openxmlformats.org/wordprocessingml/2006/main">
        <w:t xml:space="preserve">1. Síla víry: Překonávání překážek v těžkých časech</w:t>
      </w:r>
    </w:p>
    <w:p/>
    <w:p>
      <w:r xmlns:w="http://schemas.openxmlformats.org/wordprocessingml/2006/main">
        <w:t xml:space="preserve">2. Vytrvejte tváří v tvář nepřízni osudu: Poučte se z příběhu o Manasse</w:t>
      </w:r>
    </w:p>
    <w:p/>
    <w:p>
      <w:r xmlns:w="http://schemas.openxmlformats.org/wordprocessingml/2006/main">
        <w:t xml:space="preserve">1. Židům 11:30-31 - "Vírou padly hradby Jericha poté, co byly sedm dní obklíčeny. Vírou nezahynula nevěstka Rachab s těmi, kteří nevěřili, když s pokojem přijala vyzvědače." "</w:t>
      </w:r>
    </w:p>
    <w:p/>
    <w:p>
      <w:r xmlns:w="http://schemas.openxmlformats.org/wordprocessingml/2006/main">
        <w:t xml:space="preserve">2. Jakub 1:2-4 - "Moji bratří, počítejte s radostí, když upadnete do různých zkoušek, protože víte, že zkoušení vaší víry vede k trpělivosti. Ale ať má trpělivost své dokonalé dílo, abyste byli dokonalí a dokonalí." nic nechybí."</w:t>
      </w:r>
    </w:p>
    <w:p/>
    <w:p>
      <w:r xmlns:w="http://schemas.openxmlformats.org/wordprocessingml/2006/main">
        <w:t xml:space="preserve">Joshua 17:13 Stalo se však, když synové Izraele zesílili, že dali Kananejce daň, ale úplně je nevyhnali.</w:t>
      </w:r>
    </w:p>
    <w:p/>
    <w:p>
      <w:r xmlns:w="http://schemas.openxmlformats.org/wordprocessingml/2006/main">
        <w:t xml:space="preserve">Izraelité byli dost silní, aby Kananejcům uvalili daň, ale úplně je nevyhnali.</w:t>
      </w:r>
    </w:p>
    <w:p/>
    <w:p>
      <w:r xmlns:w="http://schemas.openxmlformats.org/wordprocessingml/2006/main">
        <w:t xml:space="preserve">1. Boží síla je dostatečná k překonání jakékoli překážky</w:t>
      </w:r>
    </w:p>
    <w:p/>
    <w:p>
      <w:r xmlns:w="http://schemas.openxmlformats.org/wordprocessingml/2006/main">
        <w:t xml:space="preserve">2. Síla vytrvalosti</w:t>
      </w:r>
    </w:p>
    <w:p/>
    <w:p>
      <w:r xmlns:w="http://schemas.openxmlformats.org/wordprocessingml/2006/main">
        <w:t xml:space="preserve">1.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Joshua 17:14 I mluvili synové Josefovi k Jozuovi, řkouce: Proč jsi mi dal za dědictví jen jeden los a jeden díl, vždyť jsem veliký lid, jak mi Hospodin až dosud požehnal?</w:t>
      </w:r>
    </w:p>
    <w:p/>
    <w:p>
      <w:r xmlns:w="http://schemas.openxmlformats.org/wordprocessingml/2006/main">
        <w:t xml:space="preserve">Děti Josefovy se ptají, proč jim byl dán pouze jeden los a jeden díl k dědictví, protože věří, že jim Pán velmi požehnal.</w:t>
      </w:r>
    </w:p>
    <w:p/>
    <w:p>
      <w:r xmlns:w="http://schemas.openxmlformats.org/wordprocessingml/2006/main">
        <w:t xml:space="preserve">1. Boží požehnání nejsou vždy hmatatelná a my musíme uznat, že i s tím, co máme, jsme požehnáni.</w:t>
      </w:r>
    </w:p>
    <w:p/>
    <w:p>
      <w:r xmlns:w="http://schemas.openxmlformats.org/wordprocessingml/2006/main">
        <w:t xml:space="preserve">2. Měli bychom být vděční za požehnání, která nám Bůh dal, bez ohledu na to, jak malá se mohou zdát.</w:t>
      </w:r>
    </w:p>
    <w:p/>
    <w:p>
      <w:r xmlns:w="http://schemas.openxmlformats.org/wordprocessingml/2006/main">
        <w:t xml:space="preserve">1. Žalm 103:2-4 - Dobrořeč, duše má, Hospodinu a nezapomeň na všechna jeho dobrodiní, který ti odpouští všechny nepravosti; který uzdravuje všechny tvé nemoci; Kdo vykupuje tvůj život ze záhuby; který tě korunuje milující laskavostí a něžným milosrdenstvím;</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Joshua 17:15 Jozue jim odpověděl: "Jsi-li velký lid, vyjdi do lesnaté krajiny a podřezej si tam v zemi Perizejců a obrů, je-li pro tebe Efraimská hora příliš úzká." .</w:t>
      </w:r>
    </w:p>
    <w:p/>
    <w:p>
      <w:r xmlns:w="http://schemas.openxmlformats.org/wordprocessingml/2006/main">
        <w:t xml:space="preserve">Jozue nařídil kmenu Manasse, aby si našel svou vlastní zemi v lesnaté krajině, i když ji už obsadili Perizité a obři.</w:t>
      </w:r>
    </w:p>
    <w:p/>
    <w:p>
      <w:r xmlns:w="http://schemas.openxmlformats.org/wordprocessingml/2006/main">
        <w:t xml:space="preserve">1. Bůh poskytuje: I přes zdánlivě nepřekonatelné překážky Bůh poskytne způsob.</w:t>
      </w:r>
    </w:p>
    <w:p/>
    <w:p>
      <w:r xmlns:w="http://schemas.openxmlformats.org/wordprocessingml/2006/main">
        <w:t xml:space="preserve">2. Překonání: Musíme mít odvahu povstat a vzít to, co je nám již slíbeno.</w:t>
      </w:r>
    </w:p>
    <w:p/>
    <w:p>
      <w:r xmlns:w="http://schemas.openxmlformats.org/wordprocessingml/2006/main">
        <w:t xml:space="preserve">1. Efezským 3:20 - Tomu, který je schopen učinit nezměrně více, než vše, oč prosíme nebo si představujeme, podle své síly, která v nás působí.</w:t>
      </w:r>
    </w:p>
    <w:p/>
    <w:p>
      <w:r xmlns:w="http://schemas.openxmlformats.org/wordprocessingml/2006/main">
        <w:t xml:space="preserve">2. Filipským 4:13 - Všechno mohu skrze Toho, který mě posiluje.</w:t>
      </w:r>
    </w:p>
    <w:p/>
    <w:p>
      <w:r xmlns:w="http://schemas.openxmlformats.org/wordprocessingml/2006/main">
        <w:t xml:space="preserve">Joshua 17:16 Synové Josefovi řekli: "Hora nám nestačí, a všichni Kananejci, kteří bydlí v zemi údolí, mají železné vozy, jak ti, kteří jsou z Betsheanu a jeho měst, tak ti, kteří jsou z údolí Jezreel.</w:t>
      </w:r>
    </w:p>
    <w:p/>
    <w:p>
      <w:r xmlns:w="http://schemas.openxmlformats.org/wordprocessingml/2006/main">
        <w:t xml:space="preserve">Tato pasáž popisuje Josefovy děti, které vyjadřují znepokojení, že kopec jim nestačí vlastnit, protože Kananejci z údolí mají železné vozy.</w:t>
      </w:r>
    </w:p>
    <w:p/>
    <w:p>
      <w:r xmlns:w="http://schemas.openxmlformats.org/wordprocessingml/2006/main">
        <w:t xml:space="preserve">1. Bůh nás zkouší různými způsoby, ale můžeme se na něj spolehnout, že nám dá sílu překonat.</w:t>
      </w:r>
    </w:p>
    <w:p/>
    <w:p>
      <w:r xmlns:w="http://schemas.openxmlformats.org/wordprocessingml/2006/main">
        <w:t xml:space="preserve">2. Musíme se snažit být spokojeni s tím, co nám Bůh dal, a důvěřovat Jeho plánu.</w:t>
      </w:r>
    </w:p>
    <w:p/>
    <w:p>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2. Filipským 4:11-13 - Neříkám to proto, že bych byl v nouzi, protože jsem se naučil být spokojený za jakýchkoli okolností. Vím, co to je mít nouzi, a vím, co to je mít dostatek. Naučil jsem se tajemství být spokojený v každé situaci, ať už dobře najedený nebo hladový, ať žiješ v dostatku nebo nedostatku. To vše dokážu skrze toho, který mi dává sílu.</w:t>
      </w:r>
    </w:p>
    <w:p/>
    <w:p>
      <w:r xmlns:w="http://schemas.openxmlformats.org/wordprocessingml/2006/main">
        <w:t xml:space="preserve">Joshua 17:17 Jozue mluvil k domu Josefovu, k Efraimovi a Manassesovi, řka: Jsi veliký lid a máš velikou moc; nebudeš mít jen jeden los.</w:t>
      </w:r>
    </w:p>
    <w:p/>
    <w:p>
      <w:r xmlns:w="http://schemas.openxmlformats.org/wordprocessingml/2006/main">
        <w:t xml:space="preserve">Jozue povzbudil Josefův dům, konkrétně Efraima a Manasse, aby měli více než jeden los, protože to byli velcí lidé s velkou mocí.</w:t>
      </w:r>
    </w:p>
    <w:p/>
    <w:p>
      <w:r xmlns:w="http://schemas.openxmlformats.org/wordprocessingml/2006/main">
        <w:t xml:space="preserve">1. Síla možností: Využívání příležitostí před námi</w:t>
      </w:r>
    </w:p>
    <w:p/>
    <w:p>
      <w:r xmlns:w="http://schemas.openxmlformats.org/wordprocessingml/2006/main">
        <w:t xml:space="preserve">2. Přijetí síly jednoty: Spolupráce na úspěchu</w:t>
      </w:r>
    </w:p>
    <w:p/>
    <w:p>
      <w:r xmlns:w="http://schemas.openxmlformats.org/wordprocessingml/2006/main">
        <w:t xml:space="preserve">1. Římanům 12:4-5 - Neboť jako v jednom těle máme mnoho údů a ne všechny údy mají stejnou funkci, tak i my, i když je nás mnoho, jsme jedno tělo v Kristu a jednotlivě jsme si údy navzájem.</w:t>
      </w:r>
    </w:p>
    <w:p/>
    <w:p>
      <w:r xmlns:w="http://schemas.openxmlformats.org/wordprocessingml/2006/main">
        <w:t xml:space="preserve">2. Filipským 4:13 - Všechno mohu skrze toho, který mě posiluje.</w:t>
      </w:r>
    </w:p>
    <w:p/>
    <w:p>
      <w:r xmlns:w="http://schemas.openxmlformats.org/wordprocessingml/2006/main">
        <w:t xml:space="preserve">Joshua 17:18 Ale hora bude tvá; nebo jest to dřevo, a pokácíš je, a vývod jeho bude tvůj; nebo vyženeš Kananejské, ačkoli mají vozy železné, a ačkoli jsou silné.</w:t>
      </w:r>
    </w:p>
    <w:p/>
    <w:p>
      <w:r xmlns:w="http://schemas.openxmlformats.org/wordprocessingml/2006/main">
        <w:t xml:space="preserve">Jozue nařizuje Izraelitům, aby se zmocnili hory, která je plná dřeva, a vyhnali Kananejce, i když mají železné vozy a jsou silní.</w:t>
      </w:r>
    </w:p>
    <w:p/>
    <w:p>
      <w:r xmlns:w="http://schemas.openxmlformats.org/wordprocessingml/2006/main">
        <w:t xml:space="preserve">1. Překonávání výzev s vírou v Boha.</w:t>
      </w:r>
    </w:p>
    <w:p/>
    <w:p>
      <w:r xmlns:w="http://schemas.openxmlformats.org/wordprocessingml/2006/main">
        <w:t xml:space="preserve">2. Hledání síly v Pánu.</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Filipským 4:13 - "To vše mohu skrze toho, který mi dává sílu."</w:t>
      </w:r>
    </w:p>
    <w:p/>
    <w:p>
      <w:r xmlns:w="http://schemas.openxmlformats.org/wordprocessingml/2006/main">
        <w:t xml:space="preserve">Jozue 18 lze shrnout do tří následujících odstavců s vyznačenými verši:</w:t>
      </w:r>
    </w:p>
    <w:p/>
    <w:p>
      <w:r xmlns:w="http://schemas.openxmlformats.org/wordprocessingml/2006/main">
        <w:t xml:space="preserve">Odstavec 1: Jozue 18:1-10 popisuje zbývající izraelské kmeny, které se shromažďují v Šílu, aby postavili stan setkávání. Kapitola začíná konstatováním, že země byla před nimi podrobena a nastal čas, aby zbývajících sedm kmenů dostalo svá dědictví. Joshua instruuje muže, aby prozkoumali a zmapovali zemi na sedm částí, které budou rozděleny mezi tyto kmeny. K provedení tohoto úkolu jmenuje tři muže z každého kmene jako zeměměřiče.</w:t>
      </w:r>
    </w:p>
    <w:p/>
    <w:p>
      <w:r xmlns:w="http://schemas.openxmlformats.org/wordprocessingml/2006/main">
        <w:t xml:space="preserve">Odstavec 2: Pokračování v Jozue 18:11-28 poskytuje podrobný popis hranic a měst v Benjaminově přidělené části. Pasáž zmiňuje různé orientační body a města podél Benjamínovy hranice, včetně Jericha, Bethelu, Aje, Gibeonu a dalších. Poznamenává také, že Jeruzalém známý jako Jebus v té době ležel na území Benjamina, ale zůstal pod kontrolou Jebuzejců.</w:t>
      </w:r>
    </w:p>
    <w:p/>
    <w:p>
      <w:r xmlns:w="http://schemas.openxmlformats.org/wordprocessingml/2006/main">
        <w:t xml:space="preserve">Odstavec 3: Jozue 18 končí popisem, kde zástupci každého ze zbývajících kmenů přicházejí před Jozua v Šílu, aby přijali svá dědictví v Jozue 18:2. Před Bohem losovali, aby určili svá příslušná území. Kapitola končí zmínkou, že po dokončení tohoto rozdělení se Izraelité vrátili ke svým přiděleným částem a vlastnili své dědictví po celé zemi.</w:t>
      </w:r>
    </w:p>
    <w:p/>
    <w:p>
      <w:r xmlns:w="http://schemas.openxmlformats.org/wordprocessingml/2006/main">
        <w:t xml:space="preserve">Celkem:</w:t>
      </w:r>
    </w:p>
    <w:p>
      <w:r xmlns:w="http://schemas.openxmlformats.org/wordprocessingml/2006/main">
        <w:t xml:space="preserve">Joshua 18 představuje:</w:t>
      </w:r>
    </w:p>
    <w:p>
      <w:r xmlns:w="http://schemas.openxmlformats.org/wordprocessingml/2006/main">
        <w:t xml:space="preserve">Zbývající kmeny se shromažďují v Šílu a jsou poučeni o průzkumu a mapování;</w:t>
      </w:r>
    </w:p>
    <w:p>
      <w:r xmlns:w="http://schemas.openxmlformats.org/wordprocessingml/2006/main">
        <w:t xml:space="preserve">Hranice a města v Benjaminově části podrobný popis;</w:t>
      </w:r>
    </w:p>
    <w:p>
      <w:r xmlns:w="http://schemas.openxmlformats.org/wordprocessingml/2006/main">
        <w:t xml:space="preserve">Zástupci obdrží dědictví losováním před Bohem.</w:t>
      </w:r>
    </w:p>
    <w:p/>
    <w:p>
      <w:r xmlns:w="http://schemas.openxmlformats.org/wordprocessingml/2006/main">
        <w:t xml:space="preserve">Důraz na zbývající kmeny, které se shromažďují v Shiloh, instruoval průzkum a mapování;</w:t>
      </w:r>
    </w:p>
    <w:p>
      <w:r xmlns:w="http://schemas.openxmlformats.org/wordprocessingml/2006/main">
        <w:t xml:space="preserve">Hranice a města v Benjaminově části podrobný popis;</w:t>
      </w:r>
    </w:p>
    <w:p>
      <w:r xmlns:w="http://schemas.openxmlformats.org/wordprocessingml/2006/main">
        <w:t xml:space="preserve">Zástupci, kteří přijímají dědictví, losují před Bohem.</w:t>
      </w:r>
    </w:p>
    <w:p/>
    <w:p>
      <w:r xmlns:w="http://schemas.openxmlformats.org/wordprocessingml/2006/main">
        <w:t xml:space="preserve">Kapitola se zaměřuje na zbývající izraelské kmeny, které se shromažďují v Šílu, aby postavili stan setkávání, průzkum a mapování země pro rozdělení, podrobný popis Benjaminova přiděleného podílu a zástupců z každého kmene, kteří získali svá dědictví. V Jozue 18 je zmíněno, že země byla před nimi podrobena, a Jozue nařídil zbývajícím kmenům, aby se shromáždily v Šílu. Pověřuje muže z každého kmene jako zeměměřiče, aby rozdělili zemi na sedm částí.</w:t>
      </w:r>
    </w:p>
    <w:p/>
    <w:p>
      <w:r xmlns:w="http://schemas.openxmlformats.org/wordprocessingml/2006/main">
        <w:t xml:space="preserve">Pokračujeme v Jozue 18, kde je uveden podrobný popis Benjaminova přiděleného podílu. Pasáž popisuje různé orientační body a města podél Benjamínovy hranice, mimo jiné Jericho, Bethel, Aj, Gibeon. Poznamenává, že Jeruzalém známý jako Jebus v té době ležel na území Benjamína, ale zůstal pod kontrolou Jebuzejců jako město, které si Izrael ještě plně nepodmanil.</w:t>
      </w:r>
    </w:p>
    <w:p/>
    <w:p>
      <w:r xmlns:w="http://schemas.openxmlformats.org/wordprocessingml/2006/main">
        <w:t xml:space="preserve">Joshua 18 končí popisem, kde zástupci každého ze zbývajících kmenů přicházejí před Joshuu v Shiloh, aby přijali svá dědictví. Před Bohem losovali, aby určili svá příslušná území. Kapitola končí zmínkou, že poté, co bylo toto rozdělení dokončeno, se Izraelité vrátili ke svým přiděleným částem a získali své dědictví po celé zemi, což je důležitý krok k naplnění Božího slibu, že jim dá vlastnictví Kanaánu.</w:t>
      </w:r>
    </w:p>
    <w:p/>
    <w:p>
      <w:r xmlns:w="http://schemas.openxmlformats.org/wordprocessingml/2006/main">
        <w:t xml:space="preserve">Joshua 18:1 Celá pospolitost synů Izraelských se shromáždila do Šíla a postavili tam stánek úmluvy. A země byla před nimi pokořena.</w:t>
      </w:r>
    </w:p>
    <w:p/>
    <w:p>
      <w:r xmlns:w="http://schemas.openxmlformats.org/wordprocessingml/2006/main">
        <w:t xml:space="preserve">Celé shromáždění Izraelitů se shromáždilo v Šílu a postavilo svatostánek shromáždění.</w:t>
      </w:r>
    </w:p>
    <w:p/>
    <w:p>
      <w:r xmlns:w="http://schemas.openxmlformats.org/wordprocessingml/2006/main">
        <w:t xml:space="preserve">1. Důležitost shromažďování při uctívání Pána.</w:t>
      </w:r>
    </w:p>
    <w:p/>
    <w:p>
      <w:r xmlns:w="http://schemas.openxmlformats.org/wordprocessingml/2006/main">
        <w:t xml:space="preserve">2. Síla víry překonávat překážky.</w:t>
      </w:r>
    </w:p>
    <w:p/>
    <w:p>
      <w:r xmlns:w="http://schemas.openxmlformats.org/wordprocessingml/2006/main">
        <w:t xml:space="preserve">1. Židům 10:25 - Neopouštějme své shromažďování, jak to někteří mají ve zvyku; ale napomínajíce jeden druhého, a tím více, jak vidíte, že se blíží den.</w:t>
      </w:r>
    </w:p>
    <w:p/>
    <w:p>
      <w:r xmlns:w="http://schemas.openxmlformats.org/wordprocessingml/2006/main">
        <w:t xml:space="preserve">2. Jozue 1:9 - Což jsem ti nepřikázal? Buďte silní a buďte odvážní; neboj se, ani se neděs, neboť Hospodin Bůh tvůj je s tebou, kamkoli půjdeš.</w:t>
      </w:r>
    </w:p>
    <w:p/>
    <w:p>
      <w:r xmlns:w="http://schemas.openxmlformats.org/wordprocessingml/2006/main">
        <w:t xml:space="preserve">Jozue 18:2 Mezi syny Izraele zůstalo sedm kmenů, které ještě nedostaly své dědictví.</w:t>
      </w:r>
    </w:p>
    <w:p/>
    <w:p>
      <w:r xmlns:w="http://schemas.openxmlformats.org/wordprocessingml/2006/main">
        <w:t xml:space="preserve">Bylo sedm izraelských kmenů, které ještě nedostaly své dědictví.</w:t>
      </w:r>
    </w:p>
    <w:p/>
    <w:p>
      <w:r xmlns:w="http://schemas.openxmlformats.org/wordprocessingml/2006/main">
        <w:t xml:space="preserve">1. Důležitost trpělivosti – čekání na Boží načasování</w:t>
      </w:r>
    </w:p>
    <w:p/>
    <w:p>
      <w:r xmlns:w="http://schemas.openxmlformats.org/wordprocessingml/2006/main">
        <w:t xml:space="preserve">2. Síla spolupráce – Sjednocení izraelských kmenů</w:t>
      </w:r>
    </w:p>
    <w:p/>
    <w:p>
      <w:r xmlns:w="http://schemas.openxmlformats.org/wordprocessingml/2006/main">
        <w:t xml:space="preserve">1. Žalm 37:9 - "Neboť zločinci budou vyhlazeni, ale ti, kdo čekají na Hospodina, obdrží zemi."</w:t>
      </w:r>
    </w:p>
    <w:p/>
    <w:p>
      <w:r xmlns:w="http://schemas.openxmlformats.org/wordprocessingml/2006/main">
        <w:t xml:space="preserve">2. Efezským 4:3 - "Usilovat o zachování jednoty Ducha ve svazku pokoje."</w:t>
      </w:r>
    </w:p>
    <w:p/>
    <w:p>
      <w:r xmlns:w="http://schemas.openxmlformats.org/wordprocessingml/2006/main">
        <w:t xml:space="preserve">Joshua 18:3 I řekl Jozue synům Izraelským: Jak dlouho jste líní jíti obsaditi zemi, kterouž vám dal Hospodin, Bůh vašich otců?</w:t>
      </w:r>
    </w:p>
    <w:p/>
    <w:p>
      <w:r xmlns:w="http://schemas.openxmlformats.org/wordprocessingml/2006/main">
        <w:t xml:space="preserve">Jozue se zeptal Izraelitů, jak dlouho jim bude trvat, než obsadí zemi, kterou jim Hospodin dal.</w:t>
      </w:r>
    </w:p>
    <w:p/>
    <w:p>
      <w:r xmlns:w="http://schemas.openxmlformats.org/wordprocessingml/2006/main">
        <w:t xml:space="preserve">1. Bůh nám dal všechny dary, které potřebujeme k úspěšnému životu.</w:t>
      </w:r>
    </w:p>
    <w:p/>
    <w:p>
      <w:r xmlns:w="http://schemas.openxmlformats.org/wordprocessingml/2006/main">
        <w:t xml:space="preserve">2. Poslouchání Božích příkazů nás přibližuje k životu, který pro nás určil.</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Deuteronomium 11:13-15 - A stane se, budete-li pilně poslouchat má přikázání, která vám dnes přikazuji, abyste milovali Hospodina, svého Boha, a sloužili mu celým svým srdcem a celou svou duši, že ti dám déšť tvé země v jeho příhodný čas, první déšť a pozdní déšť, abys shromáždil své obilí, své víno a svůj olej.</w:t>
      </w:r>
    </w:p>
    <w:p/>
    <w:p>
      <w:r xmlns:w="http://schemas.openxmlformats.org/wordprocessingml/2006/main">
        <w:t xml:space="preserve">Joshua 18:4 Vydejte ze svého středu tři muže za každý kmen, a já je pošlu, a vstanou, projdou tou zemí a popíší ji podle svého dědictví. a oni zase přijdou ke mně.</w:t>
      </w:r>
    </w:p>
    <w:p/>
    <w:p>
      <w:r xmlns:w="http://schemas.openxmlformats.org/wordprocessingml/2006/main">
        <w:t xml:space="preserve">Jozue nařídil Izraelitům, aby jmenovali tři muže z každého kmene, aby prozkoumali a zmapovali Zaslíbenou zemi.</w:t>
      </w:r>
    </w:p>
    <w:p/>
    <w:p>
      <w:r xmlns:w="http://schemas.openxmlformats.org/wordprocessingml/2006/main">
        <w:t xml:space="preserve">1. Bůh nám dává poslání zkoumat a objevovat dary, které nám dal.</w:t>
      </w:r>
    </w:p>
    <w:p/>
    <w:p>
      <w:r xmlns:w="http://schemas.openxmlformats.org/wordprocessingml/2006/main">
        <w:t xml:space="preserve">2. Směle jděte a prozkoumejte požehnání Páně.</w:t>
      </w:r>
    </w:p>
    <w:p/>
    <w:p>
      <w:r xmlns:w="http://schemas.openxmlformats.org/wordprocessingml/2006/main">
        <w:t xml:space="preserve">1. Lukáš 12:48 Kdo to nevěděl a dělal, co si zasloužil bit, dostane lehký výprask. Od každého, komu bylo mnoho dáno, se bude mnoho vyžadovat, a od toho, komu mnoho svěřili, tím více budou požadovat.</w:t>
      </w:r>
    </w:p>
    <w:p/>
    <w:p>
      <w:r xmlns:w="http://schemas.openxmlformats.org/wordprocessingml/2006/main">
        <w:t xml:space="preserve">2. Izajáš 45:2 Půjdu před tebou a srovnám vznešená místa, rozbiji bronzové dveře a prořežu železné závory.</w:t>
      </w:r>
    </w:p>
    <w:p/>
    <w:p>
      <w:r xmlns:w="http://schemas.openxmlformats.org/wordprocessingml/2006/main">
        <w:t xml:space="preserve">Joshua 18:5 A rozdělí to na sedm částí: Juda zůstane na svém jihu a dům Josefův na severu.</w:t>
      </w:r>
    </w:p>
    <w:p/>
    <w:p>
      <w:r xmlns:w="http://schemas.openxmlformats.org/wordprocessingml/2006/main">
        <w:t xml:space="preserve">Dům Judův a dům Josefův mají rozdělit zemi Kanaán na sedm částí.</w:t>
      </w:r>
    </w:p>
    <w:p/>
    <w:p>
      <w:r xmlns:w="http://schemas.openxmlformats.org/wordprocessingml/2006/main">
        <w:t xml:space="preserve">1. Boží věrnost při plnění svých slibů Izraelitům</w:t>
      </w:r>
    </w:p>
    <w:p/>
    <w:p>
      <w:r xmlns:w="http://schemas.openxmlformats.org/wordprocessingml/2006/main">
        <w:t xml:space="preserve">2. Jak je důležité žít podle Božího slova</w:t>
      </w:r>
    </w:p>
    <w:p/>
    <w:p>
      <w:r xmlns:w="http://schemas.openxmlformats.org/wordprocessingml/2006/main">
        <w:t xml:space="preserve">1. Deuteronomium 7:12-15 – Hospodinova věrnost v dodržování své smlouvy s Izraelity</w:t>
      </w:r>
    </w:p>
    <w:p/>
    <w:p>
      <w:r xmlns:w="http://schemas.openxmlformats.org/wordprocessingml/2006/main">
        <w:t xml:space="preserve">2. Jozue 11:23 - Moc poslušnosti Hospodinovým příkazům</w:t>
      </w:r>
    </w:p>
    <w:p/>
    <w:p>
      <w:r xmlns:w="http://schemas.openxmlformats.org/wordprocessingml/2006/main">
        <w:t xml:space="preserve">Joshua 18:6 Popíšete tedy zemi na sedm dílů a přinesete popis sem ke mně, abych zde o vás losoval před Hospodinem, naším Bohem.</w:t>
      </w:r>
    </w:p>
    <w:p/>
    <w:p>
      <w:r xmlns:w="http://schemas.openxmlformats.org/wordprocessingml/2006/main">
        <w:t xml:space="preserve">Izraelité dostali pokyn rozdělit zemi na sedm částí a přinést popis Jozuovi, aby mohl před Hospodinem losovat.</w:t>
      </w:r>
    </w:p>
    <w:p/>
    <w:p>
      <w:r xmlns:w="http://schemas.openxmlformats.org/wordprocessingml/2006/main">
        <w:t xml:space="preserve">1. Důvěřovat Božímu plánu: Odevzdání se Jeho vůli</w:t>
      </w:r>
    </w:p>
    <w:p/>
    <w:p>
      <w:r xmlns:w="http://schemas.openxmlformats.org/wordprocessingml/2006/main">
        <w:t xml:space="preserve">2. Moc Božího zaopatření: spoléhat se na jeho zaslíbení</w:t>
      </w:r>
    </w:p>
    <w:p/>
    <w:p>
      <w:r xmlns:w="http://schemas.openxmlformats.org/wordprocessingml/2006/main">
        <w:t xml:space="preserve">1. Jeremiáš 29:11 - Neboť znám plány, které s tebou mám, je výrok Hospodinův, plány, aby se ti dařilo, a ne aby ti ublížili, plány, které ti dají naději a budoucnost.</w:t>
      </w:r>
    </w:p>
    <w:p/>
    <w:p>
      <w:r xmlns:w="http://schemas.openxmlformats.org/wordprocessingml/2006/main">
        <w:t xml:space="preserve">2. Filipským 4:19 - A můj Bůh vyhoví všem vašim potřebám podle bohatství své slávy v Kristu Ježíši.</w:t>
      </w:r>
    </w:p>
    <w:p/>
    <w:p>
      <w:r xmlns:w="http://schemas.openxmlformats.org/wordprocessingml/2006/main">
        <w:t xml:space="preserve">Joshua 18:7 Levítové však mezi vámi nemají podíl; nebo kněžství Hospodinovo jest dědictví jejich, a Gád, Ruben a polovina pokolení Manassesova obdrželi dědictví své za Jordánem na východ, kteréž jim dal Mojžíš, služebník Hospodinův.</w:t>
      </w:r>
    </w:p>
    <w:p/>
    <w:p>
      <w:r xmlns:w="http://schemas.openxmlformats.org/wordprocessingml/2006/main">
        <w:t xml:space="preserve">Tento verš zdůrazňuje skutečnost, že Levité během rozdělení Zaslíbené země nedostali žádnou zemi, protože jejich dědictvím bylo kněžství Hospodinovo.</w:t>
      </w:r>
    </w:p>
    <w:p/>
    <w:p>
      <w:r xmlns:w="http://schemas.openxmlformats.org/wordprocessingml/2006/main">
        <w:t xml:space="preserve">1. Měli bychom se spokojit se svým dědictvím, i když to nevypadá jako to, co mají ostatní.</w:t>
      </w:r>
    </w:p>
    <w:p/>
    <w:p>
      <w:r xmlns:w="http://schemas.openxmlformats.org/wordprocessingml/2006/main">
        <w:t xml:space="preserve">2. Pánova požehnání přicházejí v mnoha podobách, nejen v majetku.</w:t>
      </w:r>
    </w:p>
    <w:p/>
    <w:p>
      <w:r xmlns:w="http://schemas.openxmlformats.org/wordprocessingml/2006/main">
        <w:t xml:space="preserve">1. 1 Timoteovi 6:6-8 - Ale zbožnost se spokojeností je velký zisk. Nic jsme totiž na svět nepřinesli a nic si z něj nemůžeme vzít. Ale pokud máme jídlo a oblečení, vystačíme si s tím.</w:t>
      </w:r>
    </w:p>
    <w:p/>
    <w:p>
      <w:r xmlns:w="http://schemas.openxmlformats.org/wordprocessingml/2006/main">
        <w:t xml:space="preserve">2. Žalm 16:5-6 - Pane, ty jediný jsi můj podíl a můj kalich; zajistíš můj úděl. Hraniční čáry mi padly na příjemných místech; jistě mám nádherné dědictví.</w:t>
      </w:r>
    </w:p>
    <w:p/>
    <w:p>
      <w:r xmlns:w="http://schemas.openxmlformats.org/wordprocessingml/2006/main">
        <w:t xml:space="preserve">Joshua 18:8 Muži vstali a odešli a Jozue přikázal těm, kteří šli popisovat zemi, a řekl: "Jděte, projděte se tou zemí a popište ji, a vraťte se ke mně, abych zde mohl losovat před Hospodinem v Šílu.</w:t>
      </w:r>
    </w:p>
    <w:p/>
    <w:p>
      <w:r xmlns:w="http://schemas.openxmlformats.org/wordprocessingml/2006/main">
        <w:t xml:space="preserve">Jozue nařídil izraelským mužům, aby prozkoumali zemi a vrátili se k němu, aby mezi ně rozdělil zemi podle Boží vůle.</w:t>
      </w:r>
    </w:p>
    <w:p/>
    <w:p>
      <w:r xmlns:w="http://schemas.openxmlformats.org/wordprocessingml/2006/main">
        <w:t xml:space="preserve">1. Bůh bude řídit naše cesty, pokud budeme hledat Jeho vůli.</w:t>
      </w:r>
    </w:p>
    <w:p/>
    <w:p>
      <w:r xmlns:w="http://schemas.openxmlformats.org/wordprocessingml/2006/main">
        <w:t xml:space="preserve">2. Musíme být připraveni jednat podle Boží vůle, když se nám zjeví.</w:t>
      </w:r>
    </w:p>
    <w:p/>
    <w:p>
      <w:r xmlns:w="http://schemas.openxmlformats.org/wordprocessingml/2006/main">
        <w:t xml:space="preserve">1. Žalm 37:23 - "Hospodin upevňuje kroky člověka, když se mu líbí jeho cesta".</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Joshua 18:9 Muži pak šli, procházeli zemí a popsali ji po městech na sedm dílů v knize, a vrátili se k Jozuovi k vojsku do Šílo.</w:t>
      </w:r>
    </w:p>
    <w:p/>
    <w:p>
      <w:r xmlns:w="http://schemas.openxmlformats.org/wordprocessingml/2006/main">
        <w:t xml:space="preserve">Devět mužů bylo posláno, aby prošli celou Kanaánskou zemi a rozdělili ji do sedmi oblastí. Zdokumentovali to v knize a vrátili se k Joshuovi do Shiloh.</w:t>
      </w:r>
    </w:p>
    <w:p/>
    <w:p>
      <w:r xmlns:w="http://schemas.openxmlformats.org/wordprocessingml/2006/main">
        <w:t xml:space="preserve">1. Důležitost dokumentování našich zkušeností</w:t>
      </w:r>
    </w:p>
    <w:p/>
    <w:p>
      <w:r xmlns:w="http://schemas.openxmlformats.org/wordprocessingml/2006/main">
        <w:t xml:space="preserve">2. Síla spolupráce</w:t>
      </w:r>
    </w:p>
    <w:p/>
    <w:p>
      <w:r xmlns:w="http://schemas.openxmlformats.org/wordprocessingml/2006/main">
        <w:t xml:space="preserve">1. Kazatel 4:9-12 Dva jsou lepší než jeden, protože za svou námahu mají dobrou odměnu. Nebo když padnou, jeden pozdvihne svého druha. Ale běda tomu, kdo je sám, když padá a nemá jiného, kdo by ho zvedl! Znovu, když dva leží spolu, je jim teplo, ale jak může být teplo sám?</w:t>
      </w:r>
    </w:p>
    <w:p/>
    <w:p>
      <w:r xmlns:w="http://schemas.openxmlformats.org/wordprocessingml/2006/main">
        <w:t xml:space="preserve">2. 2. Timoteovi 4:2 Kázejte slovo; být připraven v sezóně i mimo sezónu; napomínat, kárat a napomínat s naprostou trpělivostí a učením.</w:t>
      </w:r>
    </w:p>
    <w:p/>
    <w:p>
      <w:r xmlns:w="http://schemas.openxmlformats.org/wordprocessingml/2006/main">
        <w:t xml:space="preserve">Jozue 18:10 Jozue o ně losoval v Šílu před Hospodinem, a tam Jozue rozdělil zemi mezi syny Izraele podle jejich oddílů.</w:t>
      </w:r>
    </w:p>
    <w:p/>
    <w:p>
      <w:r xmlns:w="http://schemas.openxmlformats.org/wordprocessingml/2006/main">
        <w:t xml:space="preserve">Jozue rozděluje zemi mezi Izraelity podle Hospodinova vedení.</w:t>
      </w:r>
    </w:p>
    <w:p/>
    <w:p>
      <w:r xmlns:w="http://schemas.openxmlformats.org/wordprocessingml/2006/main">
        <w:t xml:space="preserve">1: Bůh se stará o svůj lid - Jozue 18:10</w:t>
      </w:r>
    </w:p>
    <w:p/>
    <w:p>
      <w:r xmlns:w="http://schemas.openxmlformats.org/wordprocessingml/2006/main">
        <w:t xml:space="preserve">2: Poslušnost přináší požehnání – Jozue 18:10</w:t>
      </w:r>
    </w:p>
    <w:p/>
    <w:p>
      <w:r xmlns:w="http://schemas.openxmlformats.org/wordprocessingml/2006/main">
        <w:t xml:space="preserve">1: Žalm 37:3-5 - Doufej v Hospodina a konej dobro; tak budeš bydlet v zemi a vpravdě budeš nasycen. Radujte se také v Pánu; a dá tobě touhy srdce tvého. Svěř svou cestu Hospodinu; důvěřuj také jemu; a on to provede.</w:t>
      </w:r>
    </w:p>
    <w:p/>
    <w:p>
      <w:r xmlns:w="http://schemas.openxmlformats.org/wordprocessingml/2006/main">
        <w:t xml:space="preserve">2: Deuteronomium 8:18 - Ty však budeš pamatovat na Hospodina, svého Boha, neboť je to on, kdo ti dává moc získat bohatství, aby mohl utvrdit svou smlouvu, kterou přísahal tvým otcům, jako je tomu dnes.</w:t>
      </w:r>
    </w:p>
    <w:p/>
    <w:p>
      <w:r xmlns:w="http://schemas.openxmlformats.org/wordprocessingml/2006/main">
        <w:t xml:space="preserve">Joshua 18:11 I přišel los pokolení synů Beniaminových po jejich čeledech, a břeh jejich losu vzešel mezi syny Judovy a syny Josefovy.</w:t>
      </w:r>
    </w:p>
    <w:p/>
    <w:p>
      <w:r xmlns:w="http://schemas.openxmlformats.org/wordprocessingml/2006/main">
        <w:t xml:space="preserve">Pokolení Benjamín byl přiděleno území mezi syny Judy a syny Josefa.</w:t>
      </w:r>
    </w:p>
    <w:p/>
    <w:p>
      <w:r xmlns:w="http://schemas.openxmlformats.org/wordprocessingml/2006/main">
        <w:t xml:space="preserve">1: Musíme být ochotni přijmout svůj podíl na životě a být s ním spokojeni, chápat, že Bůh má plán pro nás všechny.</w:t>
      </w:r>
    </w:p>
    <w:p/>
    <w:p>
      <w:r xmlns:w="http://schemas.openxmlformats.org/wordprocessingml/2006/main">
        <w:t xml:space="preserve">2: Můžeme se spolehnout, že nám Bůh poskytne zdroje a podporu, které potřebujeme k naplnění Jeho záměru v našich životech.</w:t>
      </w:r>
    </w:p>
    <w:p/>
    <w:p>
      <w:r xmlns:w="http://schemas.openxmlformats.org/wordprocessingml/2006/main">
        <w:t xml:space="preserve">1: Filipským 4:11-12 - Ne že bych mluvil o nouzi, protože jsem se naučil být spokojený v jakékoli situaci. Vím, jak být snížen, a vím, jak oplývat. Za všech okolností jsem se naučil tajemství čelit dostatku a hladu, hojnosti a nouzi.</w:t>
      </w:r>
    </w:p>
    <w:p/>
    <w:p>
      <w:r xmlns:w="http://schemas.openxmlformats.org/wordprocessingml/2006/main">
        <w:t xml:space="preserve">2: Žalm 84:11 - Neboť Hospodin Bůh je slunce a štít; Pán uděluje přízeň a čest. Nic dobrého nebrání těm, kdo chodí vzpřímeně.</w:t>
      </w:r>
    </w:p>
    <w:p/>
    <w:p>
      <w:r xmlns:w="http://schemas.openxmlformats.org/wordprocessingml/2006/main">
        <w:t xml:space="preserve">Joshua 18:12 A jejich hranice na severní straně byla od Jordánu; a šla meze k straně Jericha na severní straně, a šla přes hory na západ; a vycházeli z něho na poušti Betaven.</w:t>
      </w:r>
    </w:p>
    <w:p/>
    <w:p>
      <w:r xmlns:w="http://schemas.openxmlformats.org/wordprocessingml/2006/main">
        <w:t xml:space="preserve">Tato pasáž popisuje severní hranici země Benjamín, která se táhla od řeky Jordán až po poušť Bethaven a procházela horami západně od Jericha.</w:t>
      </w:r>
    </w:p>
    <w:p/>
    <w:p>
      <w:r xmlns:w="http://schemas.openxmlformats.org/wordprocessingml/2006/main">
        <w:t xml:space="preserve">1. Věrnost Boha při plnění Jeho slibu poskytnout Izraelitům zemi.</w:t>
      </w:r>
    </w:p>
    <w:p/>
    <w:p>
      <w:r xmlns:w="http://schemas.openxmlformats.org/wordprocessingml/2006/main">
        <w:t xml:space="preserve">2. Jak Boží věrnost překračuje zeměpisné hranice a čas.</w:t>
      </w:r>
    </w:p>
    <w:p/>
    <w:p>
      <w:r xmlns:w="http://schemas.openxmlformats.org/wordprocessingml/2006/main">
        <w:t xml:space="preserve">1. Deuteronomium 1:21 - "Hle, Hospodin, tvůj Bůh, ti dal zemi. Jdi nahoru a zmocni se jí, jak ti řekl Hospodin, Bůh tvých otců. Neboj se, nenech se odradit." "</w:t>
      </w:r>
    </w:p>
    <w:p/>
    <w:p>
      <w:r xmlns:w="http://schemas.openxmlformats.org/wordprocessingml/2006/main">
        <w:t xml:space="preserve">2. Žalm 37:3-5 - "Důvěřuj v Hospodina a konej dobro, bydlej v zemi a spřátel se s věrností. Raduj se v Hospodinu a dá ti touhy tvého srdce. Svěř svou cestu Hospodinu důvěřuj mu a on bude jednat."</w:t>
      </w:r>
    </w:p>
    <w:p/>
    <w:p>
      <w:r xmlns:w="http://schemas.openxmlformats.org/wordprocessingml/2006/main">
        <w:t xml:space="preserve">Joshua 18:13 Odtamtud šla hranice směrem k Luz, k straně Luz, což je Bethel, na jih; a hranice sestoupila k Atarothadaru, poblíž kopce, který leží na jižní straně dolního Béthóronu.</w:t>
      </w:r>
    </w:p>
    <w:p/>
    <w:p>
      <w:r xmlns:w="http://schemas.openxmlformats.org/wordprocessingml/2006/main">
        <w:t xml:space="preserve">Tato pasáž popisuje hranici, která se táhla od města Luz k Atarothadaru, poblíž kopce na jižní straně dolního Bethhoronu.</w:t>
      </w:r>
    </w:p>
    <w:p/>
    <w:p>
      <w:r xmlns:w="http://schemas.openxmlformats.org/wordprocessingml/2006/main">
        <w:t xml:space="preserve">1. Pánova ochrana: Pohled na Boží opatření pro svůj lid v Jozue 18:13</w:t>
      </w:r>
    </w:p>
    <w:p/>
    <w:p>
      <w:r xmlns:w="http://schemas.openxmlformats.org/wordprocessingml/2006/main">
        <w:t xml:space="preserve">2. Nalezení síly na neočekávaných místech: Studie Božího vedení v Jozue 18:13</w:t>
      </w:r>
    </w:p>
    <w:p/>
    <w:p>
      <w:r xmlns:w="http://schemas.openxmlformats.org/wordprocessingml/2006/main">
        <w:t xml:space="preserve">1. Genesis 28:10-19 - Jákobův sen o žebříku sahajícím do nebe.</w:t>
      </w:r>
    </w:p>
    <w:p/>
    <w:p>
      <w:r xmlns:w="http://schemas.openxmlformats.org/wordprocessingml/2006/main">
        <w:t xml:space="preserve">2. Deuteronomium 1:7-8 – Hospodinův slib, že dá Izraelitům zaslíbenou zemi.</w:t>
      </w:r>
    </w:p>
    <w:p/>
    <w:p>
      <w:r xmlns:w="http://schemas.openxmlformats.org/wordprocessingml/2006/main">
        <w:t xml:space="preserve">Joshua 18:14 Hranice odtud byla vytyčena a obcházela roh moře na jih, od kopce, který leží před Bethoronem na jih. a vycházelo z něj v Kirjatbaal, což je Kirjatjearim, město synů Judských. To byla západní čtvrť.</w:t>
      </w:r>
    </w:p>
    <w:p/>
    <w:p>
      <w:r xmlns:w="http://schemas.openxmlformats.org/wordprocessingml/2006/main">
        <w:t xml:space="preserve">Tato pasáž popisuje hranice země přidělené kmenu Juda, která zahrnovala kout Středozemního moře a město Kirjathjearim.</w:t>
      </w:r>
    </w:p>
    <w:p/>
    <w:p>
      <w:r xmlns:w="http://schemas.openxmlformats.org/wordprocessingml/2006/main">
        <w:t xml:space="preserve">1. Hospodin požehnal kmenu Juda zemí, kterou nazývají svou vlastní.</w:t>
      </w:r>
    </w:p>
    <w:p/>
    <w:p>
      <w:r xmlns:w="http://schemas.openxmlformats.org/wordprocessingml/2006/main">
        <w:t xml:space="preserve">2. Boží věrnost se projevuje v tom, že poskytl svému lidu půdu.</w:t>
      </w:r>
    </w:p>
    <w:p/>
    <w:p>
      <w:r xmlns:w="http://schemas.openxmlformats.org/wordprocessingml/2006/main">
        <w:t xml:space="preserve">1. Žalm 37:3-5 - Doufej v Hospodina a konej dobro; přebývat v zemi a spřátelit se s věrností.</w:t>
      </w:r>
    </w:p>
    <w:p/>
    <w:p>
      <w:r xmlns:w="http://schemas.openxmlformats.org/wordprocessingml/2006/main">
        <w:t xml:space="preserve">4. Deuteronomium 6:10-12 - Až tě Hospodin, tvůj Bůh, uvede do země, kterou přísahal tvým otcům, Abrahamovi, Izákovi a Jákobovi, že ti dá velká a dobrá města, která jsi nevystavěl. a domy plné všeho dobrého, co jste nenaplnili, a cisterny, které jste nevykopali, a vinice a olivy, které jste nezasadili, a až budete jíst a nasytíte se, dávejte pozor, abyste nezapomněli na Pána, který vyvedl tě z egyptské země, z domu otroctví.</w:t>
      </w:r>
    </w:p>
    <w:p/>
    <w:p>
      <w:r xmlns:w="http://schemas.openxmlformats.org/wordprocessingml/2006/main">
        <w:t xml:space="preserve">Joshua 18:15 Jižní část byla od konce Kirjatjearimu a hranice vycházela na západ a vedla ke studni vod Neftoach.</w:t>
      </w:r>
    </w:p>
    <w:p/>
    <w:p>
      <w:r xmlns:w="http://schemas.openxmlformats.org/wordprocessingml/2006/main">
        <w:t xml:space="preserve">Jižní část země Kanaán sahala od Kirjatjearimu až po studnu vod Neftoach.</w:t>
      </w:r>
    </w:p>
    <w:p/>
    <w:p>
      <w:r xmlns:w="http://schemas.openxmlformats.org/wordprocessingml/2006/main">
        <w:t xml:space="preserve">1. Země Kanaán: Místo zaopatření a zaslíbení</w:t>
      </w:r>
    </w:p>
    <w:p/>
    <w:p>
      <w:r xmlns:w="http://schemas.openxmlformats.org/wordprocessingml/2006/main">
        <w:t xml:space="preserve">2. Boží zaslíbení zaopatření: Studie Jozue 18:15</w:t>
      </w:r>
    </w:p>
    <w:p/>
    <w:p>
      <w:r xmlns:w="http://schemas.openxmlformats.org/wordprocessingml/2006/main">
        <w:t xml:space="preserve">1. Izajáš 41:17-20 - Až budou chudí a nuzní hledat vodu a není, a jazyk jim chřadne žízní, já Hospodin je vyslyším, já Bůh Izraele je neopustím.</w:t>
      </w:r>
    </w:p>
    <w:p/>
    <w:p>
      <w:r xmlns:w="http://schemas.openxmlformats.org/wordprocessingml/2006/main">
        <w:t xml:space="preserve">2. Žalm 23:1-3 - Hospodin je můj pastýř; nebudu chtít. Nutí mě, abych si lehl na zelené pastviny; Vede mě vedle stojatých vod. Obnovuje mou duši; Vede mě po stezkách spravedlnosti pro své jméno.</w:t>
      </w:r>
    </w:p>
    <w:p/>
    <w:p>
      <w:r xmlns:w="http://schemas.openxmlformats.org/wordprocessingml/2006/main">
        <w:t xml:space="preserve">Joshua 18:16 Hranice sestoupila až na konec hory, která leží před údolím syna Hinnoma a která je v údolí obrů na severu, a sestoupila do údolí Hinnom na stranu. z Jebusi na jihu a sestoupil do Enrogelu,</w:t>
      </w:r>
    </w:p>
    <w:p/>
    <w:p>
      <w:r xmlns:w="http://schemas.openxmlformats.org/wordprocessingml/2006/main">
        <w:t xml:space="preserve">Hranice Jozue 18:16 sahala od konce hory až k údolí Hinnom, Jebusi a Enrogel.</w:t>
      </w:r>
    </w:p>
    <w:p/>
    <w:p>
      <w:r xmlns:w="http://schemas.openxmlformats.org/wordprocessingml/2006/main">
        <w:t xml:space="preserve">1. Cesta víry: Jak naše věrné volby vedou naše životy</w:t>
      </w:r>
    </w:p>
    <w:p/>
    <w:p>
      <w:r xmlns:w="http://schemas.openxmlformats.org/wordprocessingml/2006/main">
        <w:t xml:space="preserve">2. Síla hranic: Pochopení limitů našich životů</w:t>
      </w:r>
    </w:p>
    <w:p/>
    <w:p>
      <w:r xmlns:w="http://schemas.openxmlformats.org/wordprocessingml/2006/main">
        <w:t xml:space="preserve">1. Žalm 16:6 - "Hranice mi padly na příjemných místech; zajisté mám rozkošné dědictví."</w:t>
      </w:r>
    </w:p>
    <w:p/>
    <w:p>
      <w:r xmlns:w="http://schemas.openxmlformats.org/wordprocessingml/2006/main">
        <w:t xml:space="preserve">2. Židům 13:20 - Nyní ať vás Bůh pokoje, který přivedl z mrtvých našeho Pána Ježíše, velkého pastýře ovcí, krví věčné smlouvy, vystrojí vším dobrým, abyste mohli plnit jeho vůli, působí v nás to, co se mu líbí, skrze Ježíše Krista, jemuž buď sláva na věky věků. Amen.</w:t>
      </w:r>
    </w:p>
    <w:p/>
    <w:p>
      <w:r xmlns:w="http://schemas.openxmlformats.org/wordprocessingml/2006/main">
        <w:t xml:space="preserve">Joshua 18:17 A byl přitahován od severu, vyšel do Enšemeše a šel směrem ke Gelilotu, který je naproti stoupání Adummim, a sestoupil ke kameni Bohana, syna Rubena,</w:t>
      </w:r>
    </w:p>
    <w:p/>
    <w:p>
      <w:r xmlns:w="http://schemas.openxmlformats.org/wordprocessingml/2006/main">
        <w:t xml:space="preserve">Hranice Benjamínova kmene se táhla od severu a šla na jih ke kameni Bohana, syna Rubena.</w:t>
      </w:r>
    </w:p>
    <w:p/>
    <w:p>
      <w:r xmlns:w="http://schemas.openxmlformats.org/wordprocessingml/2006/main">
        <w:t xml:space="preserve">1. Hranice naší víry: Jak znalost našich duchovních kořenů může pomoci vést naše životy</w:t>
      </w:r>
    </w:p>
    <w:p/>
    <w:p>
      <w:r xmlns:w="http://schemas.openxmlformats.org/wordprocessingml/2006/main">
        <w:t xml:space="preserve">2. Kameny našich životů: Jak nás zkušenosti našich předků mohou vést k většímu porozumění</w:t>
      </w:r>
    </w:p>
    <w:p/>
    <w:p>
      <w:r xmlns:w="http://schemas.openxmlformats.org/wordprocessingml/2006/main">
        <w:t xml:space="preserve">1. Přísloví 22:28 - "Neodstraňujte starověký mezník, který postavili tvoji otcové."</w:t>
      </w:r>
    </w:p>
    <w:p/>
    <w:p>
      <w:r xmlns:w="http://schemas.openxmlformats.org/wordprocessingml/2006/main">
        <w:t xml:space="preserve">2. Římanům 15:4 - "Všechno, co bylo napsáno dříve, bylo napsáno k našemu učení, abychom skrze trpělivost a útěchu z písem měli naději."</w:t>
      </w:r>
    </w:p>
    <w:p/>
    <w:p>
      <w:r xmlns:w="http://schemas.openxmlformats.org/wordprocessingml/2006/main">
        <w:t xml:space="preserve">Joshua 18:18 A přešli na stranu proti Arabě na sever a sestoupili do Araby.</w:t>
      </w:r>
    </w:p>
    <w:p/>
    <w:p>
      <w:r xmlns:w="http://schemas.openxmlformats.org/wordprocessingml/2006/main">
        <w:t xml:space="preserve">Izraelité prošli z Araby na sever a sestoupili do Araby.</w:t>
      </w:r>
    </w:p>
    <w:p/>
    <w:p>
      <w:r xmlns:w="http://schemas.openxmlformats.org/wordprocessingml/2006/main">
        <w:t xml:space="preserve">1. Žít vírou na neznámých místech – Jozue 18:18</w:t>
      </w:r>
    </w:p>
    <w:p/>
    <w:p>
      <w:r xmlns:w="http://schemas.openxmlformats.org/wordprocessingml/2006/main">
        <w:t xml:space="preserve">2. Následovat Boží vedení, i když tomu nerozumíme - Joshua 18:18</w:t>
      </w:r>
    </w:p>
    <w:p/>
    <w:p>
      <w:r xmlns:w="http://schemas.openxmlformats.org/wordprocessingml/2006/main">
        <w:t xml:space="preserve">1. Deuteronomium 31:8 - "Je to Hospodin, kdo jde před tebou. Bude s tebou, neopustí tě ani neopustí. Neboj se ani se neděs.</w:t>
      </w:r>
    </w:p>
    <w:p/>
    <w:p>
      <w:r xmlns:w="http://schemas.openxmlformats.org/wordprocessingml/2006/main">
        <w:t xml:space="preserve">2. Žalm 32:8 - Budu tě poučovat a učit tě cestou, kterou máš jít; Poradím ti s pohledem upřeným na tebe.</w:t>
      </w:r>
    </w:p>
    <w:p/>
    <w:p>
      <w:r xmlns:w="http://schemas.openxmlformats.org/wordprocessingml/2006/main">
        <w:t xml:space="preserve">Joshua 18:19 Hranice se táhla k straně Bethogla na sever, a konec hranice byl u severního zálivu slaného moře na jižním konci Jordánu; to bylo jižní pobřeží.</w:t>
      </w:r>
    </w:p>
    <w:p/>
    <w:p>
      <w:r xmlns:w="http://schemas.openxmlformats.org/wordprocessingml/2006/main">
        <w:t xml:space="preserve">Tento verš Bible popisuje polohu severní hranice města Bethoglah, což je severní zátoka Solného moře na jižním konci řeky Jordán.</w:t>
      </w:r>
    </w:p>
    <w:p/>
    <w:p>
      <w:r xmlns:w="http://schemas.openxmlformats.org/wordprocessingml/2006/main">
        <w:t xml:space="preserve">1. Boží věrnost při plnění svých slibů</w:t>
      </w:r>
    </w:p>
    <w:p/>
    <w:p>
      <w:r xmlns:w="http://schemas.openxmlformats.org/wordprocessingml/2006/main">
        <w:t xml:space="preserve">2. Boží suverenita při stanovování hranic</w:t>
      </w:r>
    </w:p>
    <w:p/>
    <w:p>
      <w:r xmlns:w="http://schemas.openxmlformats.org/wordprocessingml/2006/main">
        <w:t xml:space="preserve">1. Ezechiel 47:18-20 - A východní stranu změříte od Hauranu a od Damašku a od Gileádu a od izraelské země u Jordánu, od hranice až k východnímu moři. A toto bude vaše východní pobřeží.</w:t>
      </w:r>
    </w:p>
    <w:p/>
    <w:p>
      <w:r xmlns:w="http://schemas.openxmlformats.org/wordprocessingml/2006/main">
        <w:t xml:space="preserve">2. Jozue 1:3-4 - Každé místo, na které šlápne tvá noha, jsem ti dal, jak jsem řekl Mojžíšovi. Od pouště a tohoto Libanonu až k velké řece, řece Eufrat, celá země Chetitů a až k velkému moři k západu slunce bude vaše pobřeží.</w:t>
      </w:r>
    </w:p>
    <w:p/>
    <w:p>
      <w:r xmlns:w="http://schemas.openxmlformats.org/wordprocessingml/2006/main">
        <w:t xml:space="preserve">Joshua 18:20 A Jordán byl jeho hranicí na východní straně. To bylo dědictví synů Beniaminových po končinách jeho vůkol po čeledech jejich.</w:t>
      </w:r>
    </w:p>
    <w:p/>
    <w:p>
      <w:r xmlns:w="http://schemas.openxmlformats.org/wordprocessingml/2006/main">
        <w:t xml:space="preserve">Tato pasáž popisuje dědictví přidělené kmeni Benjamin, který hraničil s řekou Jordán na východě.</w:t>
      </w:r>
    </w:p>
    <w:p/>
    <w:p>
      <w:r xmlns:w="http://schemas.openxmlformats.org/wordprocessingml/2006/main">
        <w:t xml:space="preserve">1. Boží věrnost v péči o svůj lid – Jozue 18:20</w:t>
      </w:r>
    </w:p>
    <w:p/>
    <w:p>
      <w:r xmlns:w="http://schemas.openxmlformats.org/wordprocessingml/2006/main">
        <w:t xml:space="preserve">2. Důležitost správcovství v dědictví, které nám Bůh dal - Jozue 18:20</w:t>
      </w:r>
    </w:p>
    <w:p/>
    <w:p>
      <w:r xmlns:w="http://schemas.openxmlformats.org/wordprocessingml/2006/main">
        <w:t xml:space="preserve">1. Deuteronomium 8:18: "Pamatuj však na Hospodina, svého Boha, neboť je to on, kdo ti dává schopnost produkovat bohatství, a tak potvrzuje svou smlouvu, kterou přísahal tvým předkům, stejně jako dnes."</w:t>
      </w:r>
    </w:p>
    <w:p/>
    <w:p>
      <w:r xmlns:w="http://schemas.openxmlformats.org/wordprocessingml/2006/main">
        <w:t xml:space="preserve">2. Žalm 16:5-6: "Hospodin je můj vyvolený podíl a můj kalich, ty držíš můj los. Provazy mi padly na příjemných místech, mám opravdu krásné dědictví."</w:t>
      </w:r>
    </w:p>
    <w:p/>
    <w:p>
      <w:r xmlns:w="http://schemas.openxmlformats.org/wordprocessingml/2006/main">
        <w:t xml:space="preserve">Joshua 18:21 Města pokolení synů Beniaminových po jejich čeledech byla Jericho, Bethogla a údolí Keziz,</w:t>
      </w:r>
    </w:p>
    <w:p/>
    <w:p>
      <w:r xmlns:w="http://schemas.openxmlformats.org/wordprocessingml/2006/main">
        <w:t xml:space="preserve">Tato pasáž popisuje tři města, která byla součástí Benjamínova kmene.</w:t>
      </w:r>
    </w:p>
    <w:p/>
    <w:p>
      <w:r xmlns:w="http://schemas.openxmlformats.org/wordprocessingml/2006/main">
        <w:t xml:space="preserve">1. Věrnost kmene Benjamína – Jak potvrdili svůj závazek vůči Pánu i v těžkých časech.</w:t>
      </w:r>
    </w:p>
    <w:p/>
    <w:p>
      <w:r xmlns:w="http://schemas.openxmlformats.org/wordprocessingml/2006/main">
        <w:t xml:space="preserve">2. Odvaha přes nepřízeň osudu – Stát pevný tváří v tvář těžkostem a zůstat věrný Pánu.</w:t>
      </w:r>
    </w:p>
    <w:p/>
    <w:p>
      <w:r xmlns:w="http://schemas.openxmlformats.org/wordprocessingml/2006/main">
        <w:t xml:space="preserve">1. Deuteronomium 7:9 - Věz tedy, že Hospodin, tvůj Bůh, je Bůh; on je věrný Bůh, který dodržuje svou smlouvu lásky k tisícům generací těch, kteří ho milují a zachovávají jeho přikázání.</w:t>
      </w:r>
    </w:p>
    <w:p/>
    <w:p>
      <w:r xmlns:w="http://schemas.openxmlformats.org/wordprocessingml/2006/main">
        <w:t xml:space="preserve">2. 1. Korintským 10:13 - Nepostihlo vás žádné pokušení kromě toho, co je lidstvu běžné. A Bůh je věrný; nenechá vás pokoušet nad to, co snesete. Ale když jste v pokušení, poskytne vám také cestu ven, abyste to mohli vydržet.</w:t>
      </w:r>
    </w:p>
    <w:p/>
    <w:p>
      <w:r xmlns:w="http://schemas.openxmlformats.org/wordprocessingml/2006/main">
        <w:t xml:space="preserve">Joshua 18:22 A Betharabah, Cemaraim a Bethel,</w:t>
      </w:r>
    </w:p>
    <w:p/>
    <w:p>
      <w:r xmlns:w="http://schemas.openxmlformats.org/wordprocessingml/2006/main">
        <w:t xml:space="preserve">Jozue 18:22 zmiňuje tři města v oblasti Benjamín: Betharabah, Cemaraim a Bethel.</w:t>
      </w:r>
    </w:p>
    <w:p/>
    <w:p>
      <w:r xmlns:w="http://schemas.openxmlformats.org/wordprocessingml/2006/main">
        <w:t xml:space="preserve">1. Boží věrnost svému lidu: Jak byla zaslíbená země rozdělena mezi kmeny</w:t>
      </w:r>
    </w:p>
    <w:p/>
    <w:p>
      <w:r xmlns:w="http://schemas.openxmlformats.org/wordprocessingml/2006/main">
        <w:t xml:space="preserve">2. Tři města Benjamin: Studie Betharabah, Zemaraim a Bethel</w:t>
      </w:r>
    </w:p>
    <w:p/>
    <w:p>
      <w:r xmlns:w="http://schemas.openxmlformats.org/wordprocessingml/2006/main">
        <w:t xml:space="preserve">1. Deuteronomium 1:7-8 - "Obraťte se a jděte do hor Amorejců a do všech míst k nim blízkých, na rovinu, do údolí, na pahorky a na jih. a u moře do země Kananejců a do Libanonu, k velké řece, řece Eufrat. Hle, předložil jsem vám zemi: vejděte a obsaďte zemi, kterou Hospodin přísahal vašim otcům Abrahama, Izáka a Jákoba, aby je dal jim a jejich semeni po nich."</w:t>
      </w:r>
    </w:p>
    <w:p/>
    <w:p>
      <w:r xmlns:w="http://schemas.openxmlformats.org/wordprocessingml/2006/main">
        <w:t xml:space="preserve">2. Jozue 13:6 - "Všechny obyvatele pohoří od Libanonu až po Misrefótmaim a všechny Sidonce vyženu před syny Izraele; ty je pouze rozděl losem mezi Izraelce za dědictví." jak jsem ti přikázal."</w:t>
      </w:r>
    </w:p>
    <w:p/>
    <w:p>
      <w:r xmlns:w="http://schemas.openxmlformats.org/wordprocessingml/2006/main">
        <w:t xml:space="preserve">Jozue 18:23 Avim, Para a Ofra,</w:t>
      </w:r>
    </w:p>
    <w:p/>
    <w:p>
      <w:r xmlns:w="http://schemas.openxmlformats.org/wordprocessingml/2006/main">
        <w:t xml:space="preserve">Pasáž hovoří o umístění Avim, Parah a Ofrah.</w:t>
      </w:r>
    </w:p>
    <w:p/>
    <w:p>
      <w:r xmlns:w="http://schemas.openxmlformats.org/wordprocessingml/2006/main">
        <w:t xml:space="preserve">1. Boží zaslíbení zaopatření: Avim, Parah a Ofrah jako příklady</w:t>
      </w:r>
    </w:p>
    <w:p/>
    <w:p>
      <w:r xmlns:w="http://schemas.openxmlformats.org/wordprocessingml/2006/main">
        <w:t xml:space="preserve">2. Věrnost Boha: Příběh Avima, Paraha a Ofry</w:t>
      </w:r>
    </w:p>
    <w:p/>
    <w:p>
      <w:r xmlns:w="http://schemas.openxmlformats.org/wordprocessingml/2006/main">
        <w:t xml:space="preserve">1. Matouš 6:25-34 – Ježíšovo učení o důvěře v Boha pro naše potřeby.</w:t>
      </w:r>
    </w:p>
    <w:p/>
    <w:p>
      <w:r xmlns:w="http://schemas.openxmlformats.org/wordprocessingml/2006/main">
        <w:t xml:space="preserve">2. Žalm 23:1-6 – Boží slib zaopatření a ochrany.</w:t>
      </w:r>
    </w:p>
    <w:p/>
    <w:p>
      <w:r xmlns:w="http://schemas.openxmlformats.org/wordprocessingml/2006/main">
        <w:t xml:space="preserve">Joshua 18:24 A Chefarhaammonai, Ofni a Gaba; dvanáct měst s jejich vesnicemi:</w:t>
      </w:r>
    </w:p>
    <w:p/>
    <w:p>
      <w:r xmlns:w="http://schemas.openxmlformats.org/wordprocessingml/2006/main">
        <w:t xml:space="preserve">Jozue 18:24 uvádí dvanáct měst s jejich vesnicemi, včetně Chepharhaammonai, Ofni a Gaba.</w:t>
      </w:r>
    </w:p>
    <w:p/>
    <w:p>
      <w:r xmlns:w="http://schemas.openxmlformats.org/wordprocessingml/2006/main">
        <w:t xml:space="preserve">1. Buďme vděční za města, kterými nás Bůh požehnal.</w:t>
      </w:r>
    </w:p>
    <w:p/>
    <w:p>
      <w:r xmlns:w="http://schemas.openxmlformats.org/wordprocessingml/2006/main">
        <w:t xml:space="preserve">2. Pamatujme na uznání našich požehnání od Boha.</w:t>
      </w:r>
    </w:p>
    <w:p/>
    <w:p>
      <w:r xmlns:w="http://schemas.openxmlformats.org/wordprocessingml/2006/main">
        <w:t xml:space="preserve">1. Dt 7:13-14 „A bude tě milovat, bude ti žehnat a rozmnoží tě. Požehná také plodu tvého lůna a plodu tvé země, tvému obilí a tvému vínu a tvému oleji, úrodě tvé stáda a mláďata tvého stáda v zemi, o níž přísahal tvým otcům, že ti ji dá.</w:t>
      </w:r>
    </w:p>
    <w:p/>
    <w:p>
      <w:r xmlns:w="http://schemas.openxmlformats.org/wordprocessingml/2006/main">
        <w:t xml:space="preserve">2. Žalm 121:1-2 "Pozvedám své oči k horám. Odkud přichází má pomoc? Má pomoc přichází od Pána, který učinil nebe i zemi."</w:t>
      </w:r>
    </w:p>
    <w:p/>
    <w:p>
      <w:r xmlns:w="http://schemas.openxmlformats.org/wordprocessingml/2006/main">
        <w:t xml:space="preserve">Jozue 18:25 Gibeon, Ráma a Beerót,</w:t>
      </w:r>
    </w:p>
    <w:p/>
    <w:p>
      <w:r xmlns:w="http://schemas.openxmlformats.org/wordprocessingml/2006/main">
        <w:t xml:space="preserve">Pasáž popisuje čtyři města v zemi Benjamin, včetně Gibeonu, Rámy, Beerótu a Geby.</w:t>
      </w:r>
    </w:p>
    <w:p/>
    <w:p>
      <w:r xmlns:w="http://schemas.openxmlformats.org/wordprocessingml/2006/main">
        <w:t xml:space="preserve">1: Bůh je Bohem hojnosti – Jozue 18:25 nám připomíná, že Bůh se o nás stará i uprostřed pouště.</w:t>
      </w:r>
    </w:p>
    <w:p/>
    <w:p>
      <w:r xmlns:w="http://schemas.openxmlformats.org/wordprocessingml/2006/main">
        <w:t xml:space="preserve">2: Věrná poslušnost přináší požehnání – Jsme povoláni, abychom zůstali věrní Bohu a chodili v poslušnosti Jeho Slovu, a to nám přinese požehnání.</w:t>
      </w:r>
    </w:p>
    <w:p/>
    <w:p>
      <w:r xmlns:w="http://schemas.openxmlformats.org/wordprocessingml/2006/main">
        <w:t xml:space="preserve">1: Deuteronomium 8:11-18 - Připomíná nám všechna požehnání, která nám Bůh dal, a to, jak nás přivádí do země hojnosti.</w:t>
      </w:r>
    </w:p>
    <w:p/>
    <w:p>
      <w:r xmlns:w="http://schemas.openxmlformats.org/wordprocessingml/2006/main">
        <w:t xml:space="preserve">2: Žalm 65:9-13 - Chválí Boha za hojnost jídla, které poskytuje, a za podivuhodné skutky, které vykonal.</w:t>
      </w:r>
    </w:p>
    <w:p/>
    <w:p>
      <w:r xmlns:w="http://schemas.openxmlformats.org/wordprocessingml/2006/main">
        <w:t xml:space="preserve">Jozue 18:26 Micpe, Chefira a Mozach,</w:t>
      </w:r>
    </w:p>
    <w:p/>
    <w:p>
      <w:r xmlns:w="http://schemas.openxmlformats.org/wordprocessingml/2006/main">
        <w:t xml:space="preserve">Pasáž zmiňuje tři místa: Micpeh, Chefira a Mozah.</w:t>
      </w:r>
    </w:p>
    <w:p/>
    <w:p>
      <w:r xmlns:w="http://schemas.openxmlformats.org/wordprocessingml/2006/main">
        <w:t xml:space="preserve">1. „Síla místa: Nalezení naděje v místech, která navštěvujeme“</w:t>
      </w:r>
    </w:p>
    <w:p/>
    <w:p>
      <w:r xmlns:w="http://schemas.openxmlformats.org/wordprocessingml/2006/main">
        <w:t xml:space="preserve">2. "Boží sliby: spoléhat se na něj v nezmapovaném území"</w:t>
      </w:r>
    </w:p>
    <w:p/>
    <w:p>
      <w:r xmlns:w="http://schemas.openxmlformats.org/wordprocessingml/2006/main">
        <w:t xml:space="preserve">1. Žalm 16:8 - "Představuji si Hospodina stále před sebou, protože je po mé pravici, nebudu otřesen."</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Jozue 18:27 Rekem, Irpeel a Tarala,</w:t>
      </w:r>
    </w:p>
    <w:p/>
    <w:p>
      <w:r xmlns:w="http://schemas.openxmlformats.org/wordprocessingml/2006/main">
        <w:t xml:space="preserve">Tato pasáž zmiňuje tři města v zemi Benjamin: Rekem, Irpeel a Taralah.</w:t>
      </w:r>
    </w:p>
    <w:p/>
    <w:p>
      <w:r xmlns:w="http://schemas.openxmlformats.org/wordprocessingml/2006/main">
        <w:t xml:space="preserve">1. Je důležité vědět, odkud pocházíte</w:t>
      </w:r>
    </w:p>
    <w:p/>
    <w:p>
      <w:r xmlns:w="http://schemas.openxmlformats.org/wordprocessingml/2006/main">
        <w:t xml:space="preserve">2. Síla jednoty ve společenství</w:t>
      </w:r>
    </w:p>
    <w:p/>
    <w:p>
      <w:r xmlns:w="http://schemas.openxmlformats.org/wordprocessingml/2006/main">
        <w:t xml:space="preserve">1. Deuteronomium 6:4-9 - Miluj Hospodina, svého Boha, celým svým srdcem, duší a silou</w:t>
      </w:r>
    </w:p>
    <w:p/>
    <w:p>
      <w:r xmlns:w="http://schemas.openxmlformats.org/wordprocessingml/2006/main">
        <w:t xml:space="preserve">2. Žalm 133:1 - Jak dobré a příjemné je, když bratři žijí spolu v jednotě</w:t>
      </w:r>
    </w:p>
    <w:p/>
    <w:p>
      <w:r xmlns:w="http://schemas.openxmlformats.org/wordprocessingml/2006/main">
        <w:t xml:space="preserve">Joshua 18:28 A Zelah, Elef a Jebusi, což je Jeruzalém, Gibeat a Kirjat; čtrnáct měst se svými vesnicemi. To je dědictví synů Benjamínových podle jejich rodin.</w:t>
      </w:r>
    </w:p>
    <w:p/>
    <w:p>
      <w:r xmlns:w="http://schemas.openxmlformats.org/wordprocessingml/2006/main">
        <w:t xml:space="preserve">Tato pasáž pojednává o čtrnácti městech a vesnicích, které byly součástí dědictví dětí Benjamina podle jejich rodin.</w:t>
      </w:r>
    </w:p>
    <w:p/>
    <w:p>
      <w:r xmlns:w="http://schemas.openxmlformats.org/wordprocessingml/2006/main">
        <w:t xml:space="preserve">1. Věrnost Božích zaslíbení: jak Bůh naplňuje své slovo</w:t>
      </w:r>
    </w:p>
    <w:p/>
    <w:p>
      <w:r xmlns:w="http://schemas.openxmlformats.org/wordprocessingml/2006/main">
        <w:t xml:space="preserve">2. Důležitost uznání a přijetí našeho dědictví v Kristu</w:t>
      </w:r>
    </w:p>
    <w:p/>
    <w:p>
      <w:r xmlns:w="http://schemas.openxmlformats.org/wordprocessingml/2006/main">
        <w:t xml:space="preserve">1. Deuteronomium 7:12-13 - Budete-li dbát těchto soudů a pečlivě je dodržovat, pak s vámi Hospodin, váš Bůh, dodrží smlouvu milosrdenství, kterou uzavřel s vašimi otci. Bude vás milovat a žehnat vám a zvětšit vás.</w:t>
      </w:r>
    </w:p>
    <w:p/>
    <w:p>
      <w:r xmlns:w="http://schemas.openxmlformats.org/wordprocessingml/2006/main">
        <w:t xml:space="preserve">2. Římanům 8:17 - a jestliže děti, pak dědicové Boží a Kristovi spoludědicové, pokud s ním trpíme, abychom s ním byli také oslaveni.</w:t>
      </w:r>
    </w:p>
    <w:p/>
    <w:p>
      <w:r xmlns:w="http://schemas.openxmlformats.org/wordprocessingml/2006/main">
        <w:t xml:space="preserve">Jozue 19 lze shrnout do tří následujících odstavců s vyznačenými verši:</w:t>
      </w:r>
    </w:p>
    <w:p/>
    <w:p>
      <w:r xmlns:w="http://schemas.openxmlformats.org/wordprocessingml/2006/main">
        <w:t xml:space="preserve">Odstavec 1: Jozue 19:1-9 popisuje rozdělení půdy pro kmen Simeon. Kapitola začíná prohlášením, že Simeonovo dědictví bylo vzato z části přidělené Judovi. Zmiňuje různá města na Simeonově území, včetně Beersheby, Sheby, Moladah a dalších. Pasáž zdůrazňuje, jak Simeon získal jejich dědictví na základě jejich klanů.</w:t>
      </w:r>
    </w:p>
    <w:p/>
    <w:p>
      <w:r xmlns:w="http://schemas.openxmlformats.org/wordprocessingml/2006/main">
        <w:t xml:space="preserve">Odstavec 2: Pokračování v Jozue 19:10-16 poskytuje podrobný popis území přiděleného Zabulonovi. Pasáž se zmiňuje o různých městech v Zabulonově části, jako je Kattath, Nahalal, Shimron a další. Poznamenává také, že jejich hranice sahala na západ směrem ke Středozemnímu moři.</w:t>
      </w:r>
    </w:p>
    <w:p/>
    <w:p>
      <w:r xmlns:w="http://schemas.openxmlformats.org/wordprocessingml/2006/main">
        <w:t xml:space="preserve">Odstavec 3: Jozue 19 končí popisem, kde zástupci z každého kmene nadále získávají svá dědictví v Jozue 19:17-51. Pasáž uvádí různá města a oblasti přiřazené různým kmenům, jako je Issachar, Asher, Naftali, Dan, a poskytuje komplexní přehled o jejich přidělených částech. Toto rozdělení zajišťuje, že každý kmen obdrží své určené dědictví v zaslíbené zemi.</w:t>
      </w:r>
    </w:p>
    <w:p/>
    <w:p>
      <w:r xmlns:w="http://schemas.openxmlformats.org/wordprocessingml/2006/main">
        <w:t xml:space="preserve">Celkem:</w:t>
      </w:r>
    </w:p>
    <w:p>
      <w:r xmlns:w="http://schemas.openxmlformats.org/wordprocessingml/2006/main">
        <w:t xml:space="preserve">Joshua 19 představuje:</w:t>
      </w:r>
    </w:p>
    <w:p>
      <w:r xmlns:w="http://schemas.openxmlformats.org/wordprocessingml/2006/main">
        <w:t xml:space="preserve">Příděl pro kmen Simeon vzat z podílu Juda;</w:t>
      </w:r>
    </w:p>
    <w:p>
      <w:r xmlns:w="http://schemas.openxmlformats.org/wordprocessingml/2006/main">
        <w:t xml:space="preserve">Území přidělené Zabulunovi podrobný popis;</w:t>
      </w:r>
    </w:p>
    <w:p>
      <w:r xmlns:w="http://schemas.openxmlformats.org/wordprocessingml/2006/main">
        <w:t xml:space="preserve">Pokračující distribuce dědictví zástupcům přijímajícím části.</w:t>
      </w:r>
    </w:p>
    <w:p/>
    <w:p>
      <w:r xmlns:w="http://schemas.openxmlformats.org/wordprocessingml/2006/main">
        <w:t xml:space="preserve">Důraz na příděl pro kmen Simeon vzat z judského podílu;</w:t>
      </w:r>
    </w:p>
    <w:p>
      <w:r xmlns:w="http://schemas.openxmlformats.org/wordprocessingml/2006/main">
        <w:t xml:space="preserve">Území přidělené Zabulunovi podrobný popis;</w:t>
      </w:r>
    </w:p>
    <w:p>
      <w:r xmlns:w="http://schemas.openxmlformats.org/wordprocessingml/2006/main">
        <w:t xml:space="preserve">Pokračující distribuce dědictví zástupcům přijímajícím části.</w:t>
      </w:r>
    </w:p>
    <w:p/>
    <w:p>
      <w:r xmlns:w="http://schemas.openxmlformats.org/wordprocessingml/2006/main">
        <w:t xml:space="preserve">Kapitola se zaměřuje na přidělování půdy pro různé kmeny včetně Simeona a Zebuluna, jakož i na pokračující rozdělování dědictví zástupcům z každého kmene. V Jozue 19 je zmíněno, že Simeonovo dědictví bylo vzato z části přidělené Judovi. Pasáž uvádí města na Simeonově území a zdůrazňuje, jak získali dědictví na základě svých klanů.</w:t>
      </w:r>
    </w:p>
    <w:p/>
    <w:p>
      <w:r xmlns:w="http://schemas.openxmlformats.org/wordprocessingml/2006/main">
        <w:t xml:space="preserve">Pokračujeme v Jozue 19, kde je poskytnuta podrobná zpráva o území přiděleném Zabulonovi. Pasáž zmiňuje různá města v Zabulunově části a poznamenává, že jejich hranice sahala na západ ke Středozemnímu moři, což je důležitý geografický detail pro pochopení jejich přidělené země.</w:t>
      </w:r>
    </w:p>
    <w:p/>
    <w:p>
      <w:r xmlns:w="http://schemas.openxmlformats.org/wordprocessingml/2006/main">
        <w:t xml:space="preserve">Joshua 19 končí účtem, kde zástupci z každého kmene nadále získávají svá dědictví. Pasáž uvádí různá města a oblasti přiřazené různým kmenům, jako je Issachar, Asher, Naftali, Dan, a poskytuje komplexní přehled o jejich přidělených částech. Toto rozdělení zajišťuje, že každý kmen obdrží své určené dědictví v zaslíbené zemi, což je významný krok k naplnění Božího zaslíbení o jejich usazení v Kanaánu.</w:t>
      </w:r>
    </w:p>
    <w:p/>
    <w:p>
      <w:r xmlns:w="http://schemas.openxmlformats.org/wordprocessingml/2006/main">
        <w:t xml:space="preserve">Joshua 19:1 Druhý los vyšel Simeonovi, pokolení synů Simeonových po čeledech jejich, a dědictví jejich bylo mezi dědictvím synů Judských.</w:t>
      </w:r>
    </w:p>
    <w:p/>
    <w:p>
      <w:r xmlns:w="http://schemas.openxmlformats.org/wordprocessingml/2006/main">
        <w:t xml:space="preserve">Simeon dostal druhý los v rámci judského dědictví.</w:t>
      </w:r>
    </w:p>
    <w:p/>
    <w:p>
      <w:r xmlns:w="http://schemas.openxmlformats.org/wordprocessingml/2006/main">
        <w:t xml:space="preserve">1. Opravdová radost pochází z života v Boží vůli.</w:t>
      </w:r>
    </w:p>
    <w:p/>
    <w:p>
      <w:r xmlns:w="http://schemas.openxmlformats.org/wordprocessingml/2006/main">
        <w:t xml:space="preserve">2. Spokojenost můžeme nalézt v Božím zaopatření.</w:t>
      </w:r>
    </w:p>
    <w:p/>
    <w:p>
      <w:r xmlns:w="http://schemas.openxmlformats.org/wordprocessingml/2006/main">
        <w:t xml:space="preserve">1. Marek 10:29-30 Ježíš řekl: Amen, pravím vám, není nikoho, kdo opustil dům nebo bratry nebo sestry nebo matku nebo otce nebo děti nebo pole pro mě a pro evangelium, kdo by nepřijal stokrát tolik nyní v tomto současném věku: domy, bratři, sestry, matky, děti a pole spolu s pronásledováním a v budoucím věku věčný život."</w:t>
      </w:r>
    </w:p>
    <w:p/>
    <w:p>
      <w:r xmlns:w="http://schemas.openxmlformats.org/wordprocessingml/2006/main">
        <w:t xml:space="preserve">2. Jeremiáš 29:11 Znám plány, které s tebou mám, je výrok Hospodinův, plány, aby se ti dařilo, a ne aby ti ublížily, plány, které ti dají naději a budoucnost.</w:t>
      </w:r>
    </w:p>
    <w:p/>
    <w:p>
      <w:r xmlns:w="http://schemas.openxmlformats.org/wordprocessingml/2006/main">
        <w:t xml:space="preserve">Joshua 19:2 A měli v dědictví Beer-Šebu, Šebu a Molada,</w:t>
      </w:r>
    </w:p>
    <w:p/>
    <w:p>
      <w:r xmlns:w="http://schemas.openxmlformats.org/wordprocessingml/2006/main">
        <w:t xml:space="preserve">Tato pasáž pojednává o části země, která byla součástí dědictví kmene Simeon.</w:t>
      </w:r>
    </w:p>
    <w:p/>
    <w:p>
      <w:r xmlns:w="http://schemas.openxmlformats.org/wordprocessingml/2006/main">
        <w:t xml:space="preserve">1. "Požehnání dědictví: Vytěžit maximum z toho, co nám Bůh dává"</w:t>
      </w:r>
    </w:p>
    <w:p/>
    <w:p>
      <w:r xmlns:w="http://schemas.openxmlformats.org/wordprocessingml/2006/main">
        <w:t xml:space="preserve">2. "Upřímná vděčnost: Oceňování Božích darů"</w:t>
      </w:r>
    </w:p>
    <w:p/>
    <w:p>
      <w:r xmlns:w="http://schemas.openxmlformats.org/wordprocessingml/2006/main">
        <w:t xml:space="preserve">1. Efezským 1:3-12 – Chvála blažené naděje a dědictví věřících</w:t>
      </w:r>
    </w:p>
    <w:p/>
    <w:p>
      <w:r xmlns:w="http://schemas.openxmlformats.org/wordprocessingml/2006/main">
        <w:t xml:space="preserve">2. Žalmy 16:5-6 – Radost z dědictví od Boha a potěšení z jeho přítomnosti</w:t>
      </w:r>
    </w:p>
    <w:p/>
    <w:p>
      <w:r xmlns:w="http://schemas.openxmlformats.org/wordprocessingml/2006/main">
        <w:t xml:space="preserve">Joshua 19:3 A Chazaršual, Bala a Azem,</w:t>
      </w:r>
    </w:p>
    <w:p/>
    <w:p>
      <w:r xmlns:w="http://schemas.openxmlformats.org/wordprocessingml/2006/main">
        <w:t xml:space="preserve">Tato pasáž z Jozue 19:3 zmiňuje čtyři města kmene Simeon – Hazaršual, Balah a Azem.</w:t>
      </w:r>
    </w:p>
    <w:p/>
    <w:p>
      <w:r xmlns:w="http://schemas.openxmlformats.org/wordprocessingml/2006/main">
        <w:t xml:space="preserve">1. "Dar vlastnictví: Nalezení síly v našem dědictví"</w:t>
      </w:r>
    </w:p>
    <w:p/>
    <w:p>
      <w:r xmlns:w="http://schemas.openxmlformats.org/wordprocessingml/2006/main">
        <w:t xml:space="preserve">2. "Boží věrnost: Požehnání vlastnictví"</w:t>
      </w:r>
    </w:p>
    <w:p/>
    <w:p>
      <w:r xmlns:w="http://schemas.openxmlformats.org/wordprocessingml/2006/main">
        <w:t xml:space="preserve">1. Deuteronomium 12:10 - "Až však překročíte Jordán a budete žít v zemi, kterou vám Hospodin, váš Bůh, dává do dědictví a dá vám odpočinout ode všech vašich nepřátel kolem vás, abyste žili v bezpečí."</w:t>
      </w:r>
    </w:p>
    <w:p/>
    <w:p>
      <w:r xmlns:w="http://schemas.openxmlformats.org/wordprocessingml/2006/main">
        <w:t xml:space="preserve">2. Žalm 16:5-6 - "Hospodin je můj vyvolený podíl a můj kalich, ty držíš můj úděl. Provazy mi padly na příjemných místech, mám vskutku krásné dědictví."</w:t>
      </w:r>
    </w:p>
    <w:p/>
    <w:p>
      <w:r xmlns:w="http://schemas.openxmlformats.org/wordprocessingml/2006/main">
        <w:t xml:space="preserve">Joshua 19:4 A Eltolad, Betul a Horma,</w:t>
      </w:r>
    </w:p>
    <w:p/>
    <w:p>
      <w:r xmlns:w="http://schemas.openxmlformats.org/wordprocessingml/2006/main">
        <w:t xml:space="preserve">Tato pasáž zmiňuje čtyři města v přídělu kmene Simeon: Eltolad, Bethul, Hormah a Ciklag.</w:t>
      </w:r>
    </w:p>
    <w:p/>
    <w:p>
      <w:r xmlns:w="http://schemas.openxmlformats.org/wordprocessingml/2006/main">
        <w:t xml:space="preserve">1. Boží věrnost svým zaslíbením, dokonce i v dobách těžkostí a výzev (Jozue 19:4).</w:t>
      </w:r>
    </w:p>
    <w:p/>
    <w:p>
      <w:r xmlns:w="http://schemas.openxmlformats.org/wordprocessingml/2006/main">
        <w:t xml:space="preserve">2. Je důležité důvěřovat Bohu a poslouchat jeho příkazy (Jozue 19:4).</w:t>
      </w:r>
    </w:p>
    <w:p/>
    <w:p>
      <w:r xmlns:w="http://schemas.openxmlformats.org/wordprocessingml/2006/main">
        <w:t xml:space="preserve">1. Deuteronomium 7:9 - Věz tedy, že Hospodin, tvůj Bůh, je Bůh, Bůh věrný, který dodržuje smlouvu a lásku s těmi, kdo ho milují a zachovávají jeho přikázání, po tisíc pokolení.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Joshua 19:5 A Ciklag, Betmarcabot a Chazarsusah,</w:t>
      </w:r>
    </w:p>
    <w:p/>
    <w:p>
      <w:r xmlns:w="http://schemas.openxmlformats.org/wordprocessingml/2006/main">
        <w:t xml:space="preserve">Pasáž zmiňuje čtyři města na území Judska: Ciklag, Betmarcaboth, Hazarsusah a Bet-lebaoth.</w:t>
      </w:r>
    </w:p>
    <w:p/>
    <w:p>
      <w:r xmlns:w="http://schemas.openxmlformats.org/wordprocessingml/2006/main">
        <w:t xml:space="preserve">1. Bůh nám všem dal jedinečný soubor darů a požehnání, které můžeme použít k Jeho slávě.</w:t>
      </w:r>
    </w:p>
    <w:p/>
    <w:p>
      <w:r xmlns:w="http://schemas.openxmlformats.org/wordprocessingml/2006/main">
        <w:t xml:space="preserve">2. Musíme používat svůj život k oslavě Boha a věrné službě Mu.</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1. Petrova 4:10 - Jak každý dostal dar, používejte jej ke vzájemné službě jako dobří správci rozmanité Boží milosti.</w:t>
      </w:r>
    </w:p>
    <w:p/>
    <w:p>
      <w:r xmlns:w="http://schemas.openxmlformats.org/wordprocessingml/2006/main">
        <w:t xml:space="preserve">Joshua 19:6 Bethlebaot a Sharuhen; třináct měst a jejich vesnic:</w:t>
      </w:r>
    </w:p>
    <w:p/>
    <w:p>
      <w:r xmlns:w="http://schemas.openxmlformats.org/wordprocessingml/2006/main">
        <w:t xml:space="preserve">Jozue 19:6 popisuje třináct měst a jejich vesnice Bethlebaoth a Sharuhen.</w:t>
      </w:r>
    </w:p>
    <w:p/>
    <w:p>
      <w:r xmlns:w="http://schemas.openxmlformats.org/wordprocessingml/2006/main">
        <w:t xml:space="preserve">1. „Síla komunity: Města Bethlebaoth a Sharuhen“</w:t>
      </w:r>
    </w:p>
    <w:p/>
    <w:p>
      <w:r xmlns:w="http://schemas.openxmlformats.org/wordprocessingml/2006/main">
        <w:t xml:space="preserve">2. "Účel jednoty: lekce z měst Bethlebaoth a Sharuhen"</w:t>
      </w:r>
    </w:p>
    <w:p/>
    <w:p>
      <w:r xmlns:w="http://schemas.openxmlformats.org/wordprocessingml/2006/main">
        <w:t xml:space="preserve">1. Žalm 133:1 - "Hle, jak dobré a milé je bratřím přebývat spolu v jednotě!"</w:t>
      </w:r>
    </w:p>
    <w:p/>
    <w:p>
      <w:r xmlns:w="http://schemas.openxmlformats.org/wordprocessingml/2006/main">
        <w:t xml:space="preserve">2. Efezským 4:3 - "Usilovat o zachování jednoty Ducha ve svazku pokoje."</w:t>
      </w:r>
    </w:p>
    <w:p/>
    <w:p>
      <w:r xmlns:w="http://schemas.openxmlformats.org/wordprocessingml/2006/main">
        <w:t xml:space="preserve">Joshua 19:7 Ajin, Remmon, Éter a Ašan; čtyři města a jejich vesnice:</w:t>
      </w:r>
    </w:p>
    <w:p/>
    <w:p>
      <w:r xmlns:w="http://schemas.openxmlformats.org/wordprocessingml/2006/main">
        <w:t xml:space="preserve">Tento verš z Jozue 19:7 zmiňuje čtyři města a jejich vesnice.</w:t>
      </w:r>
    </w:p>
    <w:p/>
    <w:p>
      <w:r xmlns:w="http://schemas.openxmlformats.org/wordprocessingml/2006/main">
        <w:t xml:space="preserve">1. Bůh slíbil, že se postará o naše potřeby, pokud mu budeme důvěřovat.</w:t>
      </w:r>
    </w:p>
    <w:p/>
    <w:p>
      <w:r xmlns:w="http://schemas.openxmlformats.org/wordprocessingml/2006/main">
        <w:t xml:space="preserve">2. Bez ohledu na to, jak těžký je život, můžeme najít útočiště v Pánu.</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Žalm 62:5 - Najdi odpočinek, duše má, v jediném Bohu; moje naděje pochází od něj.</w:t>
      </w:r>
    </w:p>
    <w:p/>
    <w:p>
      <w:r xmlns:w="http://schemas.openxmlformats.org/wordprocessingml/2006/main">
        <w:t xml:space="preserve">Joshua 19:8 A všechny vesnice, které byly vůkol těchto měst, až k Baalathbeer, Rámath na jihu. To je dědictví pokolení synů Simeonových podle jejich rodin.</w:t>
      </w:r>
    </w:p>
    <w:p/>
    <w:p>
      <w:r xmlns:w="http://schemas.openxmlformats.org/wordprocessingml/2006/main">
        <w:t xml:space="preserve">Tato pasáž popisuje dědictví kmene Simeon, který zahrnoval města Baalathbeer a Ramath na jihu.</w:t>
      </w:r>
    </w:p>
    <w:p/>
    <w:p>
      <w:r xmlns:w="http://schemas.openxmlformats.org/wordprocessingml/2006/main">
        <w:t xml:space="preserve">1. „Význam dědictví: nárokování si toho, co je naše“</w:t>
      </w:r>
    </w:p>
    <w:p/>
    <w:p>
      <w:r xmlns:w="http://schemas.openxmlformats.org/wordprocessingml/2006/main">
        <w:t xml:space="preserve">2. "Požehnání sounáležitosti: Úvaha o Simeonově dědictví"</w:t>
      </w:r>
    </w:p>
    <w:p/>
    <w:p>
      <w:r xmlns:w="http://schemas.openxmlformats.org/wordprocessingml/2006/main">
        <w:t xml:space="preserve">1. Římanům 8:17 - "a jestliže děti, pak dědicové Boží a spoludědicové Kristovi, pokud s ním trpíme, abychom s ním byli také oslaveni."</w:t>
      </w:r>
    </w:p>
    <w:p/>
    <w:p>
      <w:r xmlns:w="http://schemas.openxmlformats.org/wordprocessingml/2006/main">
        <w:t xml:space="preserve">2. Efezským 1:11 - "V něm jsme získali dědictví, protože jsme byli předurčeni podle záměru toho, který všechno činí podle rady své vůle."</w:t>
      </w:r>
    </w:p>
    <w:p/>
    <w:p>
      <w:r xmlns:w="http://schemas.openxmlformats.org/wordprocessingml/2006/main">
        <w:t xml:space="preserve">Joshua 19:9 Z podílu synů Judských bylo dědictví synů Simeonových; nebo díl synů Judských byl pro ně příliš mnoho;</w:t>
      </w:r>
    </w:p>
    <w:p/>
    <w:p>
      <w:r xmlns:w="http://schemas.openxmlformats.org/wordprocessingml/2006/main">
        <w:t xml:space="preserve">Dědictví synů Simeonových bylo v podílu synů Judových, protože jejich podíl byl pro ně příliš velký.</w:t>
      </w:r>
    </w:p>
    <w:p/>
    <w:p>
      <w:r xmlns:w="http://schemas.openxmlformats.org/wordprocessingml/2006/main">
        <w:t xml:space="preserve">1. Bůh se vždy stará o svůj lid, i když se to zdá nemožné.</w:t>
      </w:r>
    </w:p>
    <w:p/>
    <w:p>
      <w:r xmlns:w="http://schemas.openxmlformats.org/wordprocessingml/2006/main">
        <w:t xml:space="preserve">2. Boží opatření je dokonalé a není třeba se znepokojovat.</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Matouš 6:25-34 - Proto vám říkám, nebuďte ustaraní o svůj život, o to, co budete jíst a co budete pít, ani o své tělo, čím se budete oblékat. Není snad život víc než jídlo a tělo víc než oděv?</w:t>
      </w:r>
    </w:p>
    <w:p/>
    <w:p>
      <w:r xmlns:w="http://schemas.openxmlformats.org/wordprocessingml/2006/main">
        <w:t xml:space="preserve">Jozue 19:10 Třetí los přišel pro syny Zabulonovy podle jejich čeledí a hranice jejich dědictví byla až do Saridu.</w:t>
      </w:r>
    </w:p>
    <w:p/>
    <w:p>
      <w:r xmlns:w="http://schemas.openxmlformats.org/wordprocessingml/2006/main">
        <w:t xml:space="preserve">Tato pasáž podrobně popisuje dědictví země kmene Zabulon.</w:t>
      </w:r>
    </w:p>
    <w:p/>
    <w:p>
      <w:r xmlns:w="http://schemas.openxmlformats.org/wordprocessingml/2006/main">
        <w:t xml:space="preserve">1. Důležitost poslušnosti Božích přikázání</w:t>
      </w:r>
    </w:p>
    <w:p/>
    <w:p>
      <w:r xmlns:w="http://schemas.openxmlformats.org/wordprocessingml/2006/main">
        <w:t xml:space="preserve">2. Boží věrnost svým slibům</w:t>
      </w:r>
    </w:p>
    <w:p/>
    <w:p>
      <w:r xmlns:w="http://schemas.openxmlformats.org/wordprocessingml/2006/main">
        <w:t xml:space="preserve">1. Deuteronomium 6:16-18 Nebudeš pokoušet Hospodina, svého Boha, jako jsi ho zkoušel v Masse. Budete pilně zachovávat přikázání Hospodina, svého Boha, a jeho svědectví a jeho nařízení, která vám přikázal. A budete činit, co je správné a dobré v Hospodinových očích, aby se vám vedlo dobře a abyste mohli vejít a vlastnit tu dobrou zemi, kterou Hospodin přísahal vašim otcům.</w:t>
      </w:r>
    </w:p>
    <w:p/>
    <w:p>
      <w:r xmlns:w="http://schemas.openxmlformats.org/wordprocessingml/2006/main">
        <w:t xml:space="preserve">2. Jozue 24:13 Dal jsem ti zemi, pro kterou jsi nepracoval, a města, která jsi nestavěl, a bydlíš v nich; jíte z vinic a olivových hájů, které jste nezasadili.</w:t>
      </w:r>
    </w:p>
    <w:p/>
    <w:p>
      <w:r xmlns:w="http://schemas.openxmlformats.org/wordprocessingml/2006/main">
        <w:t xml:space="preserve">Joshua 19:11 Jejich hranice vystoupila směrem k moři a Marale, až k Dabbašetu a k řece, která je před Jokneamem.</w:t>
      </w:r>
    </w:p>
    <w:p/>
    <w:p>
      <w:r xmlns:w="http://schemas.openxmlformats.org/wordprocessingml/2006/main">
        <w:t xml:space="preserve">Tato pasáž popisuje hranici kmene Zabulon, který vystupoval k moři, Marala, Dabbašet a řeku před Jokneamem.</w:t>
      </w:r>
    </w:p>
    <w:p/>
    <w:p>
      <w:r xmlns:w="http://schemas.openxmlformats.org/wordprocessingml/2006/main">
        <w:t xml:space="preserve">1. "Bůh dává každému z nás hranice"</w:t>
      </w:r>
    </w:p>
    <w:p/>
    <w:p>
      <w:r xmlns:w="http://schemas.openxmlformats.org/wordprocessingml/2006/main">
        <w:t xml:space="preserve">2. „Bůh se stará o detaily našeho života“</w:t>
      </w:r>
    </w:p>
    <w:p/>
    <w:p>
      <w:r xmlns:w="http://schemas.openxmlformats.org/wordprocessingml/2006/main">
        <w:t xml:space="preserve">1. Žalm 16:6 - Čáry mi padly na příjemných místech; opravdu, mám krásné dědictví.</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Joshua 19:12 A obrátil se ze Saridu na východ k východu slunce až k hranici Chislottabor, a pak vyšel do Daberatu a vyšel do Japhie,</w:t>
      </w:r>
    </w:p>
    <w:p/>
    <w:p>
      <w:r xmlns:w="http://schemas.openxmlformats.org/wordprocessingml/2006/main">
        <w:t xml:space="preserve">Hranice kmene Zabulun sahala od Saridu na východ ke Chislothtaboru, pak k Daberatu a Japhii.</w:t>
      </w:r>
    </w:p>
    <w:p/>
    <w:p>
      <w:r xmlns:w="http://schemas.openxmlformats.org/wordprocessingml/2006/main">
        <w:t xml:space="preserve">1. Věrná cesta: Nalezení síly v poslušnosti</w:t>
      </w:r>
    </w:p>
    <w:p/>
    <w:p>
      <w:r xmlns:w="http://schemas.openxmlformats.org/wordprocessingml/2006/main">
        <w:t xml:space="preserve">2. Na východ: důvěra v Boží zaopatření</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Žalm 16:8 - Hospodina jsem vždy předkládal; protože je po mé pravici, nebudu otřesen.</w:t>
      </w:r>
    </w:p>
    <w:p/>
    <w:p>
      <w:r xmlns:w="http://schemas.openxmlformats.org/wordprocessingml/2006/main">
        <w:t xml:space="preserve">Joshua 19:13 Odtud jde na východ do Gittahheferu do Ittahkazinu a vychází do Remmonmethoaru do Nea;</w:t>
      </w:r>
    </w:p>
    <w:p/>
    <w:p>
      <w:r xmlns:w="http://schemas.openxmlformats.org/wordprocessingml/2006/main">
        <w:t xml:space="preserve">Pasáž pojednává o cestě, která začíná v Jozue 19:13 a vede na východ do Gittahhepher, Ittahkazin, Remmonmethoar a Neah.</w:t>
      </w:r>
    </w:p>
    <w:p/>
    <w:p>
      <w:r xmlns:w="http://schemas.openxmlformats.org/wordprocessingml/2006/main">
        <w:t xml:space="preserve">1. Cesta poslušnosti: Jak nás Bůh vede životem</w:t>
      </w:r>
    </w:p>
    <w:p/>
    <w:p>
      <w:r xmlns:w="http://schemas.openxmlformats.org/wordprocessingml/2006/main">
        <w:t xml:space="preserve">2. Víra, vytrvalost a nová země: Studie Jozue 19:13</w:t>
      </w:r>
    </w:p>
    <w:p/>
    <w:p>
      <w:r xmlns:w="http://schemas.openxmlformats.org/wordprocessingml/2006/main">
        <w:t xml:space="preserve">1. Žalm 119:105 Tvé slovo je lampou mým nohám a světlem mé stezce.</w:t>
      </w:r>
    </w:p>
    <w:p/>
    <w:p>
      <w:r xmlns:w="http://schemas.openxmlformats.org/wordprocessingml/2006/main">
        <w:t xml:space="preserve">2. Přísloví 3:5-6 Důvěřuj Hospodinu celým svým srdcem a nespoléhej na svůj rozum; Na všech svých cestách Ho poznávejte a On povede vaše stezky.</w:t>
      </w:r>
    </w:p>
    <w:p/>
    <w:p>
      <w:r xmlns:w="http://schemas.openxmlformats.org/wordprocessingml/2006/main">
        <w:t xml:space="preserve">Joshua 19:14 Pomezí ji obklopuje na severní straně až k Channatonu a její konec je v údolí Jiftahel.</w:t>
      </w:r>
    </w:p>
    <w:p/>
    <w:p>
      <w:r xmlns:w="http://schemas.openxmlformats.org/wordprocessingml/2006/main">
        <w:t xml:space="preserve">Tato pasáž popisuje severní hranici kmene Zabulon.</w:t>
      </w:r>
    </w:p>
    <w:p/>
    <w:p>
      <w:r xmlns:w="http://schemas.openxmlformats.org/wordprocessingml/2006/main">
        <w:t xml:space="preserve">1. Boží věrnost a opatření pro svůj lid – Zabulonovi byla dána půda a ochrana v zaslíbené zemi.</w:t>
      </w:r>
    </w:p>
    <w:p/>
    <w:p>
      <w:r xmlns:w="http://schemas.openxmlformats.org/wordprocessingml/2006/main">
        <w:t xml:space="preserve">2. Poslušnost přináší požehnání – Zabulon byl poslušný Božích příkazů, a to bylo odměněno místem v zaslíbené zemi.</w:t>
      </w:r>
    </w:p>
    <w:p/>
    <w:p>
      <w:r xmlns:w="http://schemas.openxmlformats.org/wordprocessingml/2006/main">
        <w:t xml:space="preserve">1. Deuteronomium 7:1-2 - "Když tě Hospodin, tvůj Bůh, přivede do země, kterou přicházíš obsadit, a vyžene před tebou mnohé národy... je to proto, že tě Hospodin, tvůj Bůh, miluje."</w:t>
      </w:r>
    </w:p>
    <w:p/>
    <w:p>
      <w:r xmlns:w="http://schemas.openxmlformats.org/wordprocessingml/2006/main">
        <w:t xml:space="preserve">2. Žalm 37:3-5 - "Důvěřuj Hospodinu a konej dobro, bydlej v zemi a těš se na bezpečné pastvě. Raduj se v Hospodinu a dá ti touhy tvého srdce. Svěř svou cestu Hospodinu; důvěřuj mu a on to udělá."</w:t>
      </w:r>
    </w:p>
    <w:p/>
    <w:p>
      <w:r xmlns:w="http://schemas.openxmlformats.org/wordprocessingml/2006/main">
        <w:t xml:space="preserve">Jozue 19:15 Kattat, Nahalal, Šimron, Idala a Betlém: dvanáct měst s jejich vesnicemi.</w:t>
      </w:r>
    </w:p>
    <w:p/>
    <w:p>
      <w:r xmlns:w="http://schemas.openxmlformats.org/wordprocessingml/2006/main">
        <w:t xml:space="preserve">Jozue 19:15 popisuje dvanáct měst v judské oblasti, z nichž každé je doprovázeno vesnicemi.</w:t>
      </w:r>
    </w:p>
    <w:p/>
    <w:p>
      <w:r xmlns:w="http://schemas.openxmlformats.org/wordprocessingml/2006/main">
        <w:t xml:space="preserve">1. Věrnost Boha: Jak Bůh splnil svůj slib země Izraelitům</w:t>
      </w:r>
    </w:p>
    <w:p/>
    <w:p>
      <w:r xmlns:w="http://schemas.openxmlformats.org/wordprocessingml/2006/main">
        <w:t xml:space="preserve">2. Síla komunity: Spolupráce na budování živé společnosti</w:t>
      </w:r>
    </w:p>
    <w:p/>
    <w:p>
      <w:r xmlns:w="http://schemas.openxmlformats.org/wordprocessingml/2006/main">
        <w:t xml:space="preserve">1. Deuteronomium 1:8 - Hle, předložil jsem vám zemi. Vejděte a zmocněte se země, kterou Hospodin přísahal vašim otcům, Abrahamovi, Izákovi a Jákobovi, že ji dá jim a jejich potomstvu po nich.</w:t>
      </w:r>
    </w:p>
    <w:p/>
    <w:p>
      <w:r xmlns:w="http://schemas.openxmlformats.org/wordprocessingml/2006/main">
        <w:t xml:space="preserve">2. Žalm 133:1 - Hle, jak dobré a milé je, když bratři přebývají v jednotě!</w:t>
      </w:r>
    </w:p>
    <w:p/>
    <w:p>
      <w:r xmlns:w="http://schemas.openxmlformats.org/wordprocessingml/2006/main">
        <w:t xml:space="preserve">Jozue 19:16 Toto je dědictví synů Zabulonových po jejich rodinách, tato města a jejich vesnice.</w:t>
      </w:r>
    </w:p>
    <w:p/>
    <w:p>
      <w:r xmlns:w="http://schemas.openxmlformats.org/wordprocessingml/2006/main">
        <w:t xml:space="preserve">Tato pasáž popisuje města a vesnice dané synům Zabulonovým jako jejich dědictví.</w:t>
      </w:r>
    </w:p>
    <w:p/>
    <w:p>
      <w:r xmlns:w="http://schemas.openxmlformats.org/wordprocessingml/2006/main">
        <w:t xml:space="preserve">1. Jak se Bůh věrně stará o svůj lid a o své sliby, které nám dal</w:t>
      </w:r>
    </w:p>
    <w:p/>
    <w:p>
      <w:r xmlns:w="http://schemas.openxmlformats.org/wordprocessingml/2006/main">
        <w:t xml:space="preserve">2. Důležitost uznání požehnání a výsad, které nám Bůh dal</w:t>
      </w:r>
    </w:p>
    <w:p/>
    <w:p>
      <w:r xmlns:w="http://schemas.openxmlformats.org/wordprocessingml/2006/main">
        <w:t xml:space="preserve">1. Deuteronomium 8:18 - Ale pamatuj na Hospodina, svého Boha, neboť on je ten, kdo ti dává schopnost vytvářet bohatství, a tak potvrzuje svou smlouvu, kterou přísahal tvým předkům, stejně jako dnes.</w:t>
      </w:r>
    </w:p>
    <w:p/>
    <w:p>
      <w:r xmlns:w="http://schemas.openxmlformats.org/wordprocessingml/2006/main">
        <w:t xml:space="preserve">2. Efezským 1:3 - Pochválen buď Bůh a Otec našeho Pána Ježíše Krista, který nás požehnal v nebeských oblastech veškerým duchovním požehnáním v Kristu.</w:t>
      </w:r>
    </w:p>
    <w:p/>
    <w:p>
      <w:r xmlns:w="http://schemas.openxmlformats.org/wordprocessingml/2006/main">
        <w:t xml:space="preserve">Jozue 19:17 Izacharovi vyšel čtvrtý los pro Izacharovy syny po jejich rodinách.</w:t>
      </w:r>
    </w:p>
    <w:p/>
    <w:p>
      <w:r xmlns:w="http://schemas.openxmlformats.org/wordprocessingml/2006/main">
        <w:t xml:space="preserve">Průchod Čtvrtý pozemek pro Izraelity byl dán rodině Issacharových.</w:t>
      </w:r>
    </w:p>
    <w:p/>
    <w:p>
      <w:r xmlns:w="http://schemas.openxmlformats.org/wordprocessingml/2006/main">
        <w:t xml:space="preserve">1. Požehnání poslušnosti: Izraelité prokázali svou poslušnost Bohu a byli odměněni zemí.</w:t>
      </w:r>
    </w:p>
    <w:p/>
    <w:p>
      <w:r xmlns:w="http://schemas.openxmlformats.org/wordprocessingml/2006/main">
        <w:t xml:space="preserve">2. Věrnost Boha: Navzdory tomu, že Izraelité byli vzpurní lidé, Bůh stále dodržel svůj slib a poskytl jim zemi.</w:t>
      </w:r>
    </w:p>
    <w:p/>
    <w:p>
      <w:r xmlns:w="http://schemas.openxmlformats.org/wordprocessingml/2006/main">
        <w:t xml:space="preserve">1. Deuteronomium 30:20 - Abys miloval Hospodina, svého Boha, a abys byl poslušný jeho hlasu a abys se k němu mohl přimknout, neboť on je tvůj život a délka tvých dnů.</w:t>
      </w:r>
    </w:p>
    <w:p/>
    <w:p>
      <w:r xmlns:w="http://schemas.openxmlformats.org/wordprocessingml/2006/main">
        <w:t xml:space="preserve">2. Efezským 1:3 - Požehnán buď Bůh a Otec našeho Pána Ježíše Krista, který nám v Kristu požehnal všemi duchovními požehnáními na nebeských místech.</w:t>
      </w:r>
    </w:p>
    <w:p/>
    <w:p>
      <w:r xmlns:w="http://schemas.openxmlformats.org/wordprocessingml/2006/main">
        <w:t xml:space="preserve">Joshua 19:18 Jejich hranice byla k Jizreelu, Chesullotu a Shunem,</w:t>
      </w:r>
    </w:p>
    <w:p/>
    <w:p>
      <w:r xmlns:w="http://schemas.openxmlformats.org/wordprocessingml/2006/main">
        <w:t xml:space="preserve">Tato pasáž popisuje hranici kmene Issachar, který zahrnoval Jezreel, Chesulloth a Shunem.</w:t>
      </w:r>
    </w:p>
    <w:p/>
    <w:p>
      <w:r xmlns:w="http://schemas.openxmlformats.org/wordprocessingml/2006/main">
        <w:t xml:space="preserve">1. Síla hranice: Jak Boží hranice přinášejí požehnání</w:t>
      </w:r>
    </w:p>
    <w:p/>
    <w:p>
      <w:r xmlns:w="http://schemas.openxmlformats.org/wordprocessingml/2006/main">
        <w:t xml:space="preserve">2. Důvěřovat Božímu plánu: Nalézt jistotu v Jeho plánu</w:t>
      </w:r>
    </w:p>
    <w:p/>
    <w:p>
      <w:r xmlns:w="http://schemas.openxmlformats.org/wordprocessingml/2006/main">
        <w:t xml:space="preserve">1. Deuteronomium 32:8-9 – „Když dal Nejvyšší národům jejich dědictví, když rozdělil celé lidstvo, stanovil národům hranice podle počtu synů Izraele.</w:t>
      </w:r>
    </w:p>
    <w:p/>
    <w:p>
      <w:r xmlns:w="http://schemas.openxmlformats.org/wordprocessingml/2006/main">
        <w:t xml:space="preserve">2. Žalm 16:6 - Mezní čáry mi padly na příjemných místech; jistě mám nádherné dědictví.</w:t>
      </w:r>
    </w:p>
    <w:p/>
    <w:p>
      <w:r xmlns:w="http://schemas.openxmlformats.org/wordprocessingml/2006/main">
        <w:t xml:space="preserve">Joshua 19:19 A Hafraim, Shihon a Anaharat,</w:t>
      </w:r>
    </w:p>
    <w:p/>
    <w:p>
      <w:r xmlns:w="http://schemas.openxmlformats.org/wordprocessingml/2006/main">
        <w:t xml:space="preserve">Pasáž uvádí tři města v kmeni Judah Hafraim, Shihon a Anaharath.</w:t>
      </w:r>
    </w:p>
    <w:p/>
    <w:p>
      <w:r xmlns:w="http://schemas.openxmlformats.org/wordprocessingml/2006/main">
        <w:t xml:space="preserve">1. Bůh zaopatření: Jak Bůh dal kmenu Juda bohaté zdroje</w:t>
      </w:r>
    </w:p>
    <w:p/>
    <w:p>
      <w:r xmlns:w="http://schemas.openxmlformats.org/wordprocessingml/2006/main">
        <w:t xml:space="preserve">2. Důležitost poslušnosti: Jak nás poslušnost Boha odměňuje hojnými požehnáními</w:t>
      </w:r>
    </w:p>
    <w:p/>
    <w:p>
      <w:r xmlns:w="http://schemas.openxmlformats.org/wordprocessingml/2006/main">
        <w:t xml:space="preserve">1. Deuteronomium 28:1-14 – Boží zaslíbení požehnání pro ty, kdo poslouchají Jeho přikázání</w:t>
      </w:r>
    </w:p>
    <w:p/>
    <w:p>
      <w:r xmlns:w="http://schemas.openxmlformats.org/wordprocessingml/2006/main">
        <w:t xml:space="preserve">2. Žalm 37:3-4 – Důvěřujte Pánu a On se postará o všechny naše potřeby.</w:t>
      </w:r>
    </w:p>
    <w:p/>
    <w:p>
      <w:r xmlns:w="http://schemas.openxmlformats.org/wordprocessingml/2006/main">
        <w:t xml:space="preserve">Jozue 19:20 Králík, Kišjón a Abez,</w:t>
      </w:r>
    </w:p>
    <w:p/>
    <w:p>
      <w:r xmlns:w="http://schemas.openxmlformats.org/wordprocessingml/2006/main">
        <w:t xml:space="preserve">Tento verš zmiňuje tři města v Izraeli: Rabbit, Kišion a Abez.</w:t>
      </w:r>
    </w:p>
    <w:p/>
    <w:p>
      <w:r xmlns:w="http://schemas.openxmlformats.org/wordprocessingml/2006/main">
        <w:t xml:space="preserve">1. Síla místa: Jak naše poloha ovlivňuje naše životy</w:t>
      </w:r>
    </w:p>
    <w:p/>
    <w:p>
      <w:r xmlns:w="http://schemas.openxmlformats.org/wordprocessingml/2006/main">
        <w:t xml:space="preserve">2. Boží věrnost při uchovávání historie svého lidu</w:t>
      </w:r>
    </w:p>
    <w:p/>
    <w:p>
      <w:r xmlns:w="http://schemas.openxmlformats.org/wordprocessingml/2006/main">
        <w:t xml:space="preserve">1. Deuteronomium 6:10-12 - Až tě Hospodin, tvůj Bůh, uvede do země, kterou přísahal tvým otcům, Abrahamovi, Izákovi a Jákobovi, že ti dá velká a dobrá města, která jsi nevystavěl. a domy plné všeho dobrého, co jste nenaplnili, a cisterny, které jste nevykopali, a vinice a olivy, které jste nezasadili, a až budete jíst a nasytíte se, dávejte pozor, abyste nezapomněli na Pána, který vás vyvedl z egyptské země</w:t>
      </w:r>
    </w:p>
    <w:p/>
    <w:p>
      <w:r xmlns:w="http://schemas.openxmlformats.org/wordprocessingml/2006/main">
        <w:t xml:space="preserve">2. Žalm 147:2-3 - Hospodin staví Jeruzalém; shromažďuje vyvržence Izraele. Uzdravuje zlomené srdce a obvazuje jejich rány.</w:t>
      </w:r>
    </w:p>
    <w:p/>
    <w:p>
      <w:r xmlns:w="http://schemas.openxmlformats.org/wordprocessingml/2006/main">
        <w:t xml:space="preserve">Joshua 19:21 A Remeth, Engannim, Enhadda a Betpazzez;</w:t>
      </w:r>
    </w:p>
    <w:p/>
    <w:p>
      <w:r xmlns:w="http://schemas.openxmlformats.org/wordprocessingml/2006/main">
        <w:t xml:space="preserve">Pasáž popisuje čtyři města v zeměpisné oblasti Jozue 19:21.</w:t>
      </w:r>
    </w:p>
    <w:p/>
    <w:p>
      <w:r xmlns:w="http://schemas.openxmlformats.org/wordprocessingml/2006/main">
        <w:t xml:space="preserve">1. Boží věrnost při naplňování svých zaslíbení je patrná ve městech Jozue 19:21.</w:t>
      </w:r>
    </w:p>
    <w:p/>
    <w:p>
      <w:r xmlns:w="http://schemas.openxmlformats.org/wordprocessingml/2006/main">
        <w:t xml:space="preserve">2. Boží milost a milosrdenství jsou vidět v zemi, kterou nám dal.</w:t>
      </w:r>
    </w:p>
    <w:p/>
    <w:p>
      <w:r xmlns:w="http://schemas.openxmlformats.org/wordprocessingml/2006/main">
        <w:t xml:space="preserve">1. Deuteronomium 7:12-14 - Hospodin tě bude střežit jako zřítelnici svého oka; Bude vás střežit, jako střeží svůj vlastní lid, a zachrání vás v dobách nesnází. Pán nezapomene na svá zaslíbení svému lidu; Jeho láska a milosrdenství bude trvat navždy.</w:t>
      </w:r>
    </w:p>
    <w:p/>
    <w:p>
      <w:r xmlns:w="http://schemas.openxmlformats.org/wordprocessingml/2006/main">
        <w:t xml:space="preserve">2. Žalm 136:1-4 - Chválu vzdávejte Hospodinu, neboť je dobrý! Jeho věrná láska trvá navždy. Děkujte Bohu bohů. Jeho věrná láska trvá navždy. Vzdejte díky Pánu pánů. Jeho věrná láska trvá navždy. On jediný dokáže neuvěřitelné věci. Jeho věrná láska trvá navždy.</w:t>
      </w:r>
    </w:p>
    <w:p/>
    <w:p>
      <w:r xmlns:w="http://schemas.openxmlformats.org/wordprocessingml/2006/main">
        <w:t xml:space="preserve">Joshua 19:22 Pobřeží sahá až k Táboru, Šachazimě a Betšemeši. Konec jejich pomezí byl u Jordánu: šestnáct měst s vesnicemi.</w:t>
      </w:r>
    </w:p>
    <w:p/>
    <w:p>
      <w:r xmlns:w="http://schemas.openxmlformats.org/wordprocessingml/2006/main">
        <w:t xml:space="preserve">Tento verš z Jozue 19 popisuje města a jejich okolní vesnice, jejichž hranice sahají až k řece Jordán.</w:t>
      </w:r>
    </w:p>
    <w:p/>
    <w:p>
      <w:r xmlns:w="http://schemas.openxmlformats.org/wordprocessingml/2006/main">
        <w:t xml:space="preserve">1. Dokonalé Boží opatření: Pochopení Božího opatření pro naše životy přes hranice Jozue 19:22</w:t>
      </w:r>
    </w:p>
    <w:p/>
    <w:p>
      <w:r xmlns:w="http://schemas.openxmlformats.org/wordprocessingml/2006/main">
        <w:t xml:space="preserve">2. Jak je důležité vědět, kde stojíme: Rozpoznání našich hranic ve světle Jozue 19:22</w:t>
      </w:r>
    </w:p>
    <w:p/>
    <w:p>
      <w:r xmlns:w="http://schemas.openxmlformats.org/wordprocessingml/2006/main">
        <w:t xml:space="preserve">1. Deuteronomium 2:24-37: Popis země Amorejců a Božího vítězství nad nimi.</w:t>
      </w:r>
    </w:p>
    <w:p/>
    <w:p>
      <w:r xmlns:w="http://schemas.openxmlformats.org/wordprocessingml/2006/main">
        <w:t xml:space="preserve">2. Žalm 107:33-34: Chvála za Boží zaopatření a vedení přes obtížná místa.</w:t>
      </w:r>
    </w:p>
    <w:p/>
    <w:p>
      <w:r xmlns:w="http://schemas.openxmlformats.org/wordprocessingml/2006/main">
        <w:t xml:space="preserve">Jozue 19:23 Toto je dědictví pokolení synů Issacharových po jejich rodech, města a jejich vesnice.</w:t>
      </w:r>
    </w:p>
    <w:p/>
    <w:p>
      <w:r xmlns:w="http://schemas.openxmlformats.org/wordprocessingml/2006/main">
        <w:t xml:space="preserve">Tato pasáž popisuje kmeny Issachar a města a vesnice, které byly jejich dědictvím.</w:t>
      </w:r>
    </w:p>
    <w:p/>
    <w:p>
      <w:r xmlns:w="http://schemas.openxmlformats.org/wordprocessingml/2006/main">
        <w:t xml:space="preserve">1. Boží věrnost v péči o svůj lid - Jozue 19:23</w:t>
      </w:r>
    </w:p>
    <w:p/>
    <w:p>
      <w:r xmlns:w="http://schemas.openxmlformats.org/wordprocessingml/2006/main">
        <w:t xml:space="preserve">2. Požehnání být součástí Boží rodiny – Jozue 19:23</w:t>
      </w:r>
    </w:p>
    <w:p/>
    <w:p>
      <w:r xmlns:w="http://schemas.openxmlformats.org/wordprocessingml/2006/main">
        <w:t xml:space="preserve">1. Deuteronomium 32:9 - Hospodinův podíl je Jeho lid; Jákob je údělem Jeho dědictví.</w:t>
      </w:r>
    </w:p>
    <w:p/>
    <w:p>
      <w:r xmlns:w="http://schemas.openxmlformats.org/wordprocessingml/2006/main">
        <w:t xml:space="preserve">2. Deuteronomium 8:18 - A budeš pamatovat na Hospodina, svého Boha, neboť je to on, kdo ti dává moc získat bohatství, aby mohl ustanovit svou smlouvu, kterou přísahal tvým otcům, jako je tomu dnes.</w:t>
      </w:r>
    </w:p>
    <w:p/>
    <w:p>
      <w:r xmlns:w="http://schemas.openxmlformats.org/wordprocessingml/2006/main">
        <w:t xml:space="preserve">Joshua 19:24 A pátý los vyšel pokolení synů Ašerových podle jejich čeledí.</w:t>
      </w:r>
    </w:p>
    <w:p/>
    <w:p>
      <w:r xmlns:w="http://schemas.openxmlformats.org/wordprocessingml/2006/main">
        <w:t xml:space="preserve">Pátý los země byl dán kmeni Asher a jejich rodinám.</w:t>
      </w:r>
    </w:p>
    <w:p/>
    <w:p>
      <w:r xmlns:w="http://schemas.openxmlformats.org/wordprocessingml/2006/main">
        <w:t xml:space="preserve">1. "Požehnání poslušnosti: Učení od kmene Asher"</w:t>
      </w:r>
    </w:p>
    <w:p/>
    <w:p>
      <w:r xmlns:w="http://schemas.openxmlformats.org/wordprocessingml/2006/main">
        <w:t xml:space="preserve">2. "Věrnost Boha: Pohled na kmen Asherova dědictví"</w:t>
      </w:r>
    </w:p>
    <w:p/>
    <w:p>
      <w:r xmlns:w="http://schemas.openxmlformats.org/wordprocessingml/2006/main">
        <w:t xml:space="preserve">1. Deuteronomium 7:13-15 Bude tě milovat, bude ti žehnat a rozmnoží tvůj počet. Požehná plodu tvého lůna, úrodě tvé země tvému obilí, mladému vínu a olivovému oleji telatům tvých skotů a jehňatům tvých ovcí v zemi, o níž přísahal tvým otcům, že ti ji dá. Budete požehnáni více než ostatní lidé; žádný z vašich mužů nebo žen nebude bezdětný, ani žádný z vašich zvířat bez mláďat.</w:t>
      </w:r>
    </w:p>
    <w:p/>
    <w:p>
      <w:r xmlns:w="http://schemas.openxmlformats.org/wordprocessingml/2006/main">
        <w:t xml:space="preserve">2. Deuteronomium 8:18 Ale pamatuj na Hospodina, svého Boha, neboť on je ten, kdo ti dává schopnost vytvářet bohatství, a tak potvrzuje svou smlouvu, kterou přísahal tvým předkům, jako je tomu dnes.</w:t>
      </w:r>
    </w:p>
    <w:p/>
    <w:p>
      <w:r xmlns:w="http://schemas.openxmlformats.org/wordprocessingml/2006/main">
        <w:t xml:space="preserve">Joshua 19:25 Jejich hranice byla Helkat, Hali, Beten a Achshaph,</w:t>
      </w:r>
    </w:p>
    <w:p/>
    <w:p>
      <w:r xmlns:w="http://schemas.openxmlformats.org/wordprocessingml/2006/main">
        <w:t xml:space="preserve">Tato pasáž uvádí, že hranicí určité skupiny byla Helkath, Hali, Beten a Achshaph.</w:t>
      </w:r>
    </w:p>
    <w:p/>
    <w:p>
      <w:r xmlns:w="http://schemas.openxmlformats.org/wordprocessingml/2006/main">
        <w:t xml:space="preserve">1. Bůh stanovuje hranice pro svůj lid, aby mu pomohl žít v bezpečí a míru.</w:t>
      </w:r>
    </w:p>
    <w:p/>
    <w:p>
      <w:r xmlns:w="http://schemas.openxmlformats.org/wordprocessingml/2006/main">
        <w:t xml:space="preserve">2. Hranice jsou důležité pro udržení pořádku a stability a můžeme důvěřovat Bohu, že se o nás postará.</w:t>
      </w:r>
    </w:p>
    <w:p/>
    <w:p>
      <w:r xmlns:w="http://schemas.openxmlformats.org/wordprocessingml/2006/main">
        <w:t xml:space="preserve">1. Žalm 16:5-6 Hospodin je můj vyvolený podíl a můj kalich; držíš můj los. Čáry mi padly na příjemných místech; opravdu, mám krásné dědictví.</w:t>
      </w:r>
    </w:p>
    <w:p/>
    <w:p>
      <w:r xmlns:w="http://schemas.openxmlformats.org/wordprocessingml/2006/main">
        <w:t xml:space="preserve">2. Přísloví 22:28 Nehýbej starověkým mezníkem, který postavili tvoji otcové.</w:t>
      </w:r>
    </w:p>
    <w:p/>
    <w:p>
      <w:r xmlns:w="http://schemas.openxmlformats.org/wordprocessingml/2006/main">
        <w:t xml:space="preserve">Joshua 19:26 A Alammelech, Amad a Misheal; a dosáhl Karmelu na západ a do Šihorlibnath;</w:t>
      </w:r>
    </w:p>
    <w:p/>
    <w:p>
      <w:r xmlns:w="http://schemas.openxmlformats.org/wordprocessingml/2006/main">
        <w:t xml:space="preserve">Tato pasáž popisuje hranice kmene Asherova území, které sahalo od Alammelechu po Šihorlibnáth a zahrnovalo Karmel.</w:t>
      </w:r>
    </w:p>
    <w:p/>
    <w:p>
      <w:r xmlns:w="http://schemas.openxmlformats.org/wordprocessingml/2006/main">
        <w:t xml:space="preserve">1. Boží věrnost svým zaslíbením: Asherovo dědictví prokázalo, že Bůh důvěřuje svým slibům.</w:t>
      </w:r>
    </w:p>
    <w:p/>
    <w:p>
      <w:r xmlns:w="http://schemas.openxmlformats.org/wordprocessingml/2006/main">
        <w:t xml:space="preserve">2. Důležitost správných hranic: Asherovy hranice byly jasně definovány a zdůrazňovaly hodnotu vymezení území.</w:t>
      </w:r>
    </w:p>
    <w:p/>
    <w:p>
      <w:r xmlns:w="http://schemas.openxmlformats.org/wordprocessingml/2006/main">
        <w:t xml:space="preserve">1. Genesis 15:18-21 - Boží smlouva s Abrahamem, ve které slíbil dát zemi Kanaán svým potomkům.</w:t>
      </w:r>
    </w:p>
    <w:p/>
    <w:p>
      <w:r xmlns:w="http://schemas.openxmlformats.org/wordprocessingml/2006/main">
        <w:t xml:space="preserve">2. 1. Korintským 6:1-12 – Pavlovo učení o správných hranicích a moudrém využívání zdrojů.</w:t>
      </w:r>
    </w:p>
    <w:p/>
    <w:p>
      <w:r xmlns:w="http://schemas.openxmlformats.org/wordprocessingml/2006/main">
        <w:t xml:space="preserve">Joshua 19:27 A obrátil se k východu slunce do Betdagonu a došel k Zabulonovi a do údolí Jiftahel na severní straně Bethemek a Neiel, a vyšel do Kábulu po levé straně.</w:t>
      </w:r>
    </w:p>
    <w:p/>
    <w:p>
      <w:r xmlns:w="http://schemas.openxmlformats.org/wordprocessingml/2006/main">
        <w:t xml:space="preserve">Jozue 19:27 popisuje cestu na sever z Betdagonu do Zabulonu, Jiftahelu, Bethemku, Neielu a Kábulu.</w:t>
      </w:r>
    </w:p>
    <w:p/>
    <w:p>
      <w:r xmlns:w="http://schemas.openxmlformats.org/wordprocessingml/2006/main">
        <w:t xml:space="preserve">1. Cesta víry: Důvěřovat Bohu, že nás povede novou cestou</w:t>
      </w:r>
    </w:p>
    <w:p/>
    <w:p>
      <w:r xmlns:w="http://schemas.openxmlformats.org/wordprocessingml/2006/main">
        <w:t xml:space="preserve">2. Oslovování s vírou: Riskujte a zkoušejte nové věci</w:t>
      </w:r>
    </w:p>
    <w:p/>
    <w:p>
      <w:r xmlns:w="http://schemas.openxmlformats.org/wordprocessingml/2006/main">
        <w:t xml:space="preserve">1. Izajáš 43:18-19 - Nevzpomínat na dřívější věci, ani nemyslet na věci staré. Hle, činím novou věc; teď to vyvěrá, ty to nevnímáš? Udělám si cestu v poušti a řeky v poušti.</w:t>
      </w:r>
    </w:p>
    <w:p/>
    <w:p>
      <w:r xmlns:w="http://schemas.openxmlformats.org/wordprocessingml/2006/main">
        <w:t xml:space="preserve">2. Žalm 119:105 - Tvé slovo je lampou mým nohám a světlem mé stezce.</w:t>
      </w:r>
    </w:p>
    <w:p/>
    <w:p>
      <w:r xmlns:w="http://schemas.openxmlformats.org/wordprocessingml/2006/main">
        <w:t xml:space="preserve">Joshua 19:28 A Hebron, Rechob, Hammon a Kana až do velkého Sidonu;</w:t>
      </w:r>
    </w:p>
    <w:p/>
    <w:p>
      <w:r xmlns:w="http://schemas.openxmlformats.org/wordprocessingml/2006/main">
        <w:t xml:space="preserve">Tato pasáž zmiňuje pět měst v oblasti Sidon: Hebron, Rehob, Hammon, Kanah a Sidon.</w:t>
      </w:r>
    </w:p>
    <w:p/>
    <w:p>
      <w:r xmlns:w="http://schemas.openxmlformats.org/wordprocessingml/2006/main">
        <w:t xml:space="preserve">1. Boží města: studie o Boží věrnosti v Jozue 19:28</w:t>
      </w:r>
    </w:p>
    <w:p/>
    <w:p>
      <w:r xmlns:w="http://schemas.openxmlformats.org/wordprocessingml/2006/main">
        <w:t xml:space="preserve">2. Síla jednoty: Zkoumání příkladů Hebronu, Rehobu, Hammonu a Kanahu</w:t>
      </w:r>
    </w:p>
    <w:p/>
    <w:p>
      <w:r xmlns:w="http://schemas.openxmlformats.org/wordprocessingml/2006/main">
        <w:t xml:space="preserve">1. Žalm 48:1-2 - Veliký je Hospodin a ve městě našeho Boha, na hoře jeho svatosti, hodný chvály. Krásná pro situaci, radost celé země, je hora Sion, po stranách severu, město velkého krále.</w:t>
      </w:r>
    </w:p>
    <w:p/>
    <w:p>
      <w:r xmlns:w="http://schemas.openxmlformats.org/wordprocessingml/2006/main">
        <w:t xml:space="preserve">2. Žalm 87:2-3 - Hospodin miluje brány Sionu více než všechna Jákobova obydlí. Mluví se o tobě slavné věci, ó město Boží.</w:t>
      </w:r>
    </w:p>
    <w:p/>
    <w:p>
      <w:r xmlns:w="http://schemas.openxmlformats.org/wordprocessingml/2006/main">
        <w:t xml:space="preserve">Joshua 19:29 Potom se pobřeží obrací k Rámě a k opevněnému městu Týru; a pobřeží se obrací k Hosa; a jeho výstupy jsou na moři od pobřeží k Achzibu:</w:t>
      </w:r>
    </w:p>
    <w:p/>
    <w:p>
      <w:r xmlns:w="http://schemas.openxmlformats.org/wordprocessingml/2006/main">
        <w:t xml:space="preserve">Pobřeží izraelské země se stáčí od Rámy k silnému městu Týru a poté k Hosa, jehož výstupy končí u moře poblíž Achzibu.</w:t>
      </w:r>
    </w:p>
    <w:p/>
    <w:p>
      <w:r xmlns:w="http://schemas.openxmlformats.org/wordprocessingml/2006/main">
        <w:t xml:space="preserve">1. Boží plán pro nás: naše požehnaná naděje</w:t>
      </w:r>
    </w:p>
    <w:p/>
    <w:p>
      <w:r xmlns:w="http://schemas.openxmlformats.org/wordprocessingml/2006/main">
        <w:t xml:space="preserve">2. Překonání protivenství ve světě změn</w:t>
      </w:r>
    </w:p>
    <w:p/>
    <w:p>
      <w:r xmlns:w="http://schemas.openxmlformats.org/wordprocessingml/2006/main">
        <w:t xml:space="preserve">1. Izajáš 43:18-19 - Nevzpomínat na dřívější věci, ani nemyslet na věci staré. Hle, činím novou věc; teď to vyvěrá, ty to nevnímáš? Udělám si cestu v poušti a řeky v poušti.</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Jozue 19:30 Umma, Afek a Rechob: dvaadvacet měst s jejich vesnicemi.</w:t>
      </w:r>
    </w:p>
    <w:p/>
    <w:p>
      <w:r xmlns:w="http://schemas.openxmlformats.org/wordprocessingml/2006/main">
        <w:t xml:space="preserve">Jozue 19:30 zmiňuje Ummu, Afek a Rechob jako města a jejich příslušné vesnice, celkem 22 měst.</w:t>
      </w:r>
    </w:p>
    <w:p/>
    <w:p>
      <w:r xmlns:w="http://schemas.openxmlformats.org/wordprocessingml/2006/main">
        <w:t xml:space="preserve">1. Věrnost Boha v poskytování: Boží věrnost se projevuje v Jeho zaopatření pro svůj lid po celé věky.</w:t>
      </w:r>
    </w:p>
    <w:p/>
    <w:p>
      <w:r xmlns:w="http://schemas.openxmlformats.org/wordprocessingml/2006/main">
        <w:t xml:space="preserve">2. Hojnost Božích požehnání: Boží požehnání jsou hojná a dostupná všem, kdo Ho hledají.</w:t>
      </w:r>
    </w:p>
    <w:p/>
    <w:p>
      <w:r xmlns:w="http://schemas.openxmlformats.org/wordprocessingml/2006/main">
        <w:t xml:space="preserve">1. Matouš 6:33 - "Nejprve však hledejte Jeho království a Jeho spravedlnost, a to vše vám bude dáno."</w:t>
      </w:r>
    </w:p>
    <w:p/>
    <w:p>
      <w:r xmlns:w="http://schemas.openxmlformats.org/wordprocessingml/2006/main">
        <w:t xml:space="preserve">2. Efezským 4:8 - „Proto se říká: Když vystoupil na výsost, vedl zástup zajatců a dával lidem dary.</w:t>
      </w:r>
    </w:p>
    <w:p/>
    <w:p>
      <w:r xmlns:w="http://schemas.openxmlformats.org/wordprocessingml/2006/main">
        <w:t xml:space="preserve">Jozue 19:31 Toto je dědictví pokolení Ašerových po jejich čeledech, tato města i s jejich vesnicemi.</w:t>
      </w:r>
    </w:p>
    <w:p/>
    <w:p>
      <w:r xmlns:w="http://schemas.openxmlformats.org/wordprocessingml/2006/main">
        <w:t xml:space="preserve">Tato pasáž popisuje dědictví kmene Asher podle jejich rodin, včetně měst a vesnic.</w:t>
      </w:r>
    </w:p>
    <w:p/>
    <w:p>
      <w:r xmlns:w="http://schemas.openxmlformats.org/wordprocessingml/2006/main">
        <w:t xml:space="preserve">1. Věrné Boží zaopatření: Oslava dědictví Ashera</w:t>
      </w:r>
    </w:p>
    <w:p/>
    <w:p>
      <w:r xmlns:w="http://schemas.openxmlformats.org/wordprocessingml/2006/main">
        <w:t xml:space="preserve">2. Vytěžit maximum z našich požehnání: Využití výhod našeho dědictví</w:t>
      </w:r>
    </w:p>
    <w:p/>
    <w:p>
      <w:r xmlns:w="http://schemas.openxmlformats.org/wordprocessingml/2006/main">
        <w:t xml:space="preserve">1. 5. Mojžíšova 8:7-18 – Boží věrnost při zajišťování svého lidu</w:t>
      </w:r>
    </w:p>
    <w:p/>
    <w:p>
      <w:r xmlns:w="http://schemas.openxmlformats.org/wordprocessingml/2006/main">
        <w:t xml:space="preserve">2. Žalm 37:3-5 – Důvěra v Pána a jeho zaslíbení o zaopatření</w:t>
      </w:r>
    </w:p>
    <w:p/>
    <w:p>
      <w:r xmlns:w="http://schemas.openxmlformats.org/wordprocessingml/2006/main">
        <w:t xml:space="preserve">Jozue 19:32 Šestý los vyšel Neftalímovým synům, Neftalímovým podle jejich rodin.</w:t>
      </w:r>
    </w:p>
    <w:p/>
    <w:p>
      <w:r xmlns:w="http://schemas.openxmlformats.org/wordprocessingml/2006/main">
        <w:t xml:space="preserve">Šestá oblast dědictví izraelských kmenů byla dána kmeni Neftali.</w:t>
      </w:r>
    </w:p>
    <w:p/>
    <w:p>
      <w:r xmlns:w="http://schemas.openxmlformats.org/wordprocessingml/2006/main">
        <w:t xml:space="preserve">1. Důležitost důvěry v Boží plán a záměr.</w:t>
      </w:r>
    </w:p>
    <w:p/>
    <w:p>
      <w:r xmlns:w="http://schemas.openxmlformats.org/wordprocessingml/2006/main">
        <w:t xml:space="preserve">2. Síla jednoty a spolupráce.</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Skutky 4:32 - Všichni věřící byli jedno srdcem i myslí. Nikdo netvrdil, že některý z jejich majetku je jeho, ale sdíleli vše, co měli.</w:t>
      </w:r>
    </w:p>
    <w:p/>
    <w:p>
      <w:r xmlns:w="http://schemas.openxmlformats.org/wordprocessingml/2006/main">
        <w:t xml:space="preserve">Joshua 19:33 A jejich pobřeží bylo od Helefu, od Allonu po Zaanannim a Adami, Nekeb a Jabneel až po Lakum; a jeho výstupy byly v Jordánu:</w:t>
      </w:r>
    </w:p>
    <w:p/>
    <w:p>
      <w:r xmlns:w="http://schemas.openxmlformats.org/wordprocessingml/2006/main">
        <w:t xml:space="preserve">Pobřeží kmene Simeon zahrnovalo města Heleph, Allon, Zaanannim, Adami, Nekeb, Jabneel a Lakum a sahalo až k řece Jordán.</w:t>
      </w:r>
    </w:p>
    <w:p/>
    <w:p>
      <w:r xmlns:w="http://schemas.openxmlformats.org/wordprocessingml/2006/main">
        <w:t xml:space="preserve">1. Boží věrnost v poskytování hranic pro svůj lid - Jozue 19:33</w:t>
      </w:r>
    </w:p>
    <w:p/>
    <w:p>
      <w:r xmlns:w="http://schemas.openxmlformats.org/wordprocessingml/2006/main">
        <w:t xml:space="preserve">2. Důležitost důvěry v Boží zaslíbení – Jozue 19:33</w:t>
      </w:r>
    </w:p>
    <w:p/>
    <w:p>
      <w:r xmlns:w="http://schemas.openxmlformats.org/wordprocessingml/2006/main">
        <w:t xml:space="preserve">1. Žalm 16:6 - Mezní čáry mi padly na příjemných místech; jistě mám nádherné dědictví.</w:t>
      </w:r>
    </w:p>
    <w:p/>
    <w:p>
      <w:r xmlns:w="http://schemas.openxmlformats.org/wordprocessingml/2006/main">
        <w:t xml:space="preserve">2. Izajáš 54:2 - "Zvětšete místo svého stanu, roztáhněte plachty svého stanu, nezdržujte se, prodlužte své provazy, zpevněte své kůly."</w:t>
      </w:r>
    </w:p>
    <w:p/>
    <w:p>
      <w:r xmlns:w="http://schemas.openxmlformats.org/wordprocessingml/2006/main">
        <w:t xml:space="preserve">Joshua 19:34 Potom se pobřeží stáčí na západ k Aznottáboru a odtud vychází k Hukkoku, na jižní straně dosahuje k Zabulonovi, na západní straně dosahuje k Ašeru a směrem k východu slunce k Judsku na Jordánu.</w:t>
      </w:r>
    </w:p>
    <w:p/>
    <w:p>
      <w:r xmlns:w="http://schemas.openxmlformats.org/wordprocessingml/2006/main">
        <w:t xml:space="preserve">Pobřeží země kmene Neftali sahalo od Aznottáboru k Hukkoku na jižní straně, na západní straně sahalo k Zabulonovi, Ašeru a Judovi a na východě končilo u řeky Jordán.</w:t>
      </w:r>
    </w:p>
    <w:p/>
    <w:p>
      <w:r xmlns:w="http://schemas.openxmlformats.org/wordprocessingml/2006/main">
        <w:t xml:space="preserve">1. Pánova požehnání pro svůj lid: Studie o zemi Neftali</w:t>
      </w:r>
    </w:p>
    <w:p/>
    <w:p>
      <w:r xmlns:w="http://schemas.openxmlformats.org/wordprocessingml/2006/main">
        <w:t xml:space="preserve">2. Hranice víry: Jozue 19:34 a cesta Izraelitů</w:t>
      </w:r>
    </w:p>
    <w:p/>
    <w:p>
      <w:r xmlns:w="http://schemas.openxmlformats.org/wordprocessingml/2006/main">
        <w:t xml:space="preserve">1. Genesis 28:10-15 – Jákobův sen v Bethel.</w:t>
      </w:r>
    </w:p>
    <w:p/>
    <w:p>
      <w:r xmlns:w="http://schemas.openxmlformats.org/wordprocessingml/2006/main">
        <w:t xml:space="preserve">2. Deuteronomium 11:24 - Hospodinovo požehnání na izraelské zemi.</w:t>
      </w:r>
    </w:p>
    <w:p/>
    <w:p>
      <w:r xmlns:w="http://schemas.openxmlformats.org/wordprocessingml/2006/main">
        <w:t xml:space="preserve">Jozue 19:35 Ohrazená města jsou Ziddim, Zer a Chammat, Rakkat a Chineret,</w:t>
      </w:r>
    </w:p>
    <w:p/>
    <w:p>
      <w:r xmlns:w="http://schemas.openxmlformats.org/wordprocessingml/2006/main">
        <w:t xml:space="preserve">Tato pasáž zmiňuje pět měst nacházejících se v kmenovém rozdělení Jozue: Ziddim, Zer, Hammat, Rakkath a Chinnereth.</w:t>
      </w:r>
    </w:p>
    <w:p/>
    <w:p>
      <w:r xmlns:w="http://schemas.openxmlformats.org/wordprocessingml/2006/main">
        <w:t xml:space="preserve">1: Bůh se o nás stará na všech místech, dokonce i na těch nejneočekávanějších místech.</w:t>
      </w:r>
    </w:p>
    <w:p/>
    <w:p>
      <w:r xmlns:w="http://schemas.openxmlformats.org/wordprocessingml/2006/main">
        <w:t xml:space="preserve">2: Naše věrnost bude odměněna, když budeme poslouchat Boží příkazy.</w:t>
      </w:r>
    </w:p>
    <w:p/>
    <w:p>
      <w:r xmlns:w="http://schemas.openxmlformats.org/wordprocessingml/2006/main">
        <w:t xml:space="preserve">1: Žalm 37:3 Doufej v Hospodina a konej dobro; tak budeš bydlet v zemi a vpravdě budeš nasycen.</w:t>
      </w:r>
    </w:p>
    <w:p/>
    <w:p>
      <w:r xmlns:w="http://schemas.openxmlformats.org/wordprocessingml/2006/main">
        <w:t xml:space="preserve">2: Matouš 6:33 Hledejte však nejprve Boží království a jeho spravedlnost; a všechny tyto věci vám budou přidány.</w:t>
      </w:r>
    </w:p>
    <w:p/>
    <w:p>
      <w:r xmlns:w="http://schemas.openxmlformats.org/wordprocessingml/2006/main">
        <w:t xml:space="preserve">Jozue 19:36 Adamah, Ráma a Chazor,</w:t>
      </w:r>
    </w:p>
    <w:p/>
    <w:p>
      <w:r xmlns:w="http://schemas.openxmlformats.org/wordprocessingml/2006/main">
        <w:t xml:space="preserve">Pasáž zmiňuje čtyři místa: Adamah, Ramah, Hazor a Zaanannim.</w:t>
      </w:r>
    </w:p>
    <w:p/>
    <w:p>
      <w:r xmlns:w="http://schemas.openxmlformats.org/wordprocessingml/2006/main">
        <w:t xml:space="preserve">1. Boží věrnost při dodržení svých zaslíbení je evidentní v hranicích izraelské země, jak je popsáno v Jozue 19:36.</w:t>
      </w:r>
    </w:p>
    <w:p/>
    <w:p>
      <w:r xmlns:w="http://schemas.openxmlformats.org/wordprocessingml/2006/main">
        <w:t xml:space="preserve">2. Nepřetržitá Boží přítomnost v našich životech se nachází na místech, která nám zaslíbil.</w:t>
      </w:r>
    </w:p>
    <w:p/>
    <w:p>
      <w:r xmlns:w="http://schemas.openxmlformats.org/wordprocessingml/2006/main">
        <w:t xml:space="preserve">1. Jozue 19:36 - A Adamah, Ráma a Chazor,</w:t>
      </w:r>
    </w:p>
    <w:p/>
    <w:p>
      <w:r xmlns:w="http://schemas.openxmlformats.org/wordprocessingml/2006/main">
        <w:t xml:space="preserve">2. Izajáš 54:10 - Hory se vzdálí a pahorky budou odstraněny; ale mé milosrdenství se od tebe neodchýlí a smlouva mého pokoje nebude odstraněna, praví Pán, který se nad tebou smiluje.</w:t>
      </w:r>
    </w:p>
    <w:p/>
    <w:p>
      <w:r xmlns:w="http://schemas.openxmlformats.org/wordprocessingml/2006/main">
        <w:t xml:space="preserve">Jozue 19:37 Kedeš, Edrei a Enchazor,</w:t>
      </w:r>
    </w:p>
    <w:p/>
    <w:p>
      <w:r xmlns:w="http://schemas.openxmlformats.org/wordprocessingml/2006/main">
        <w:t xml:space="preserve">Tato pasáž zmiňuje tři města v oblasti Neftali: Kedesh, Edrei a Enhazor.</w:t>
      </w:r>
    </w:p>
    <w:p/>
    <w:p>
      <w:r xmlns:w="http://schemas.openxmlformats.org/wordprocessingml/2006/main">
        <w:t xml:space="preserve">1. Boží věrnost se projevuje tím, že poskytuje útočiště svému lidu.</w:t>
      </w:r>
    </w:p>
    <w:p/>
    <w:p>
      <w:r xmlns:w="http://schemas.openxmlformats.org/wordprocessingml/2006/main">
        <w:t xml:space="preserve">2. I v dobách těžkostí nám Bůh vždy poskytne bezpečná a zajištěná místa.</w:t>
      </w:r>
    </w:p>
    <w:p/>
    <w:p>
      <w:r xmlns:w="http://schemas.openxmlformats.org/wordprocessingml/2006/main">
        <w:t xml:space="preserve">1. Deuteronomium 19:2-3 "Vyčleníš si tři města v zemi, kterou ti Hospodin, tvůj Bůh, dává do vlastnictví. Připravíš si cesty a rozdělíš na tři části území své země, Hospodin, tvůj Bůh, tě dává za dědictví, aby tam mohl uprchnout každý vrah."</w:t>
      </w:r>
    </w:p>
    <w:p/>
    <w:p>
      <w:r xmlns:w="http://schemas.openxmlformats.org/wordprocessingml/2006/main">
        <w:t xml:space="preserve">2. Žalm 31:1-3 "K tobě, Hospodine, jsem se uchýlil; ať nejsem nikdy zahanben, vysvoboď mě ve své spravedlnosti. Nakloň ke mně své ucho, vysvoboď mě rychle. Buď skálou útočiště pro já, pevná pevnost k mé záchraně. Neboť ty jsi má skála a má pevnost, a pro své jméno mě vedeš a vedeš."</w:t>
      </w:r>
    </w:p>
    <w:p/>
    <w:p>
      <w:r xmlns:w="http://schemas.openxmlformats.org/wordprocessingml/2006/main">
        <w:t xml:space="preserve">Joshua 19:38 A Iron a Migdalel, Horem, Betanat a Betsemeš; devatenáct měst se svými vesnicemi.</w:t>
      </w:r>
    </w:p>
    <w:p/>
    <w:p>
      <w:r xmlns:w="http://schemas.openxmlformats.org/wordprocessingml/2006/main">
        <w:t xml:space="preserve">Jozue 19:38 popisuje 19 měst a jejich příslušných vesnic.</w:t>
      </w:r>
    </w:p>
    <w:p/>
    <w:p>
      <w:r xmlns:w="http://schemas.openxmlformats.org/wordprocessingml/2006/main">
        <w:t xml:space="preserve">1. Žít spolu v harmonii: Jak pěstovat jednotu v našich komunitách</w:t>
      </w:r>
    </w:p>
    <w:p/>
    <w:p>
      <w:r xmlns:w="http://schemas.openxmlformats.org/wordprocessingml/2006/main">
        <w:t xml:space="preserve">2. Význam respektu k našim sousedům</w:t>
      </w:r>
    </w:p>
    <w:p/>
    <w:p>
      <w:r xmlns:w="http://schemas.openxmlformats.org/wordprocessingml/2006/main">
        <w:t xml:space="preserve">1. Matouš 22:39 - A druhá je podobná: Milovat budeš bližního svého jako sám sebe.</w:t>
      </w:r>
    </w:p>
    <w:p/>
    <w:p>
      <w:r xmlns:w="http://schemas.openxmlformats.org/wordprocessingml/2006/main">
        <w:t xml:space="preserve">2. Leviticus 19:18 - Nebudeš se mstít a nebudeš mít zášť vůči synům svého lidu, ale budeš milovat svého bližního jako sám sebe: Já jsem Hospodin.</w:t>
      </w:r>
    </w:p>
    <w:p/>
    <w:p>
      <w:r xmlns:w="http://schemas.openxmlformats.org/wordprocessingml/2006/main">
        <w:t xml:space="preserve">Jozue 19:39 Toto je dědictví pokolení Neftalímových podle jejich rodin, měst a jejich vesnic.</w:t>
      </w:r>
    </w:p>
    <w:p/>
    <w:p>
      <w:r xmlns:w="http://schemas.openxmlformats.org/wordprocessingml/2006/main">
        <w:t xml:space="preserve">Neftalímovým dědictvím byla města a vesnice.</w:t>
      </w:r>
    </w:p>
    <w:p/>
    <w:p>
      <w:r xmlns:w="http://schemas.openxmlformats.org/wordprocessingml/2006/main">
        <w:t xml:space="preserve">1. Boží opatření jsou hojná a rozmanitá – nic není příliš malé na to, aby bylo požehnáno.</w:t>
      </w:r>
    </w:p>
    <w:p/>
    <w:p>
      <w:r xmlns:w="http://schemas.openxmlformats.org/wordprocessingml/2006/main">
        <w:t xml:space="preserve">2. Můžeme důvěřovat Boží věrnosti, že naplní Jeho zaslíbení.</w:t>
      </w:r>
    </w:p>
    <w:p/>
    <w:p>
      <w:r xmlns:w="http://schemas.openxmlformats.org/wordprocessingml/2006/main">
        <w:t xml:space="preserve">1. Lukáš 6:38 - "Dávejte a bude vám dáno: dobrá míra, přitlačená, otřesená a přeběhnutá, bude vám dána do ňadra. Neboť tou mírou, jakou používáte vy, bude odměřeno." zpět k vám."</w:t>
      </w:r>
    </w:p>
    <w:p/>
    <w:p>
      <w:r xmlns:w="http://schemas.openxmlformats.org/wordprocessingml/2006/main">
        <w:t xml:space="preserve">2. Přísloví 3:5-6 - "Důvěřuj Hospodinu celým svým srdcem a nespoléhej na svůj rozum; na všech svých cestách Ho uznávaj a on bude řídit tvé stezky."</w:t>
      </w:r>
    </w:p>
    <w:p/>
    <w:p>
      <w:r xmlns:w="http://schemas.openxmlformats.org/wordprocessingml/2006/main">
        <w:t xml:space="preserve">Jozue 19:40 Sedmý los vyšel pro pokolení synů Dan podle jejich rodin.</w:t>
      </w:r>
    </w:p>
    <w:p/>
    <w:p>
      <w:r xmlns:w="http://schemas.openxmlformats.org/wordprocessingml/2006/main">
        <w:t xml:space="preserve">Tato pasáž popisuje sedmý los pro kmen Dan a popisuje jeho rodiny.</w:t>
      </w:r>
    </w:p>
    <w:p/>
    <w:p>
      <w:r xmlns:w="http://schemas.openxmlformats.org/wordprocessingml/2006/main">
        <w:t xml:space="preserve">1. Důvěřovat v dokonalý Boží plán – Jozue 19:40</w:t>
      </w:r>
    </w:p>
    <w:p/>
    <w:p>
      <w:r xmlns:w="http://schemas.openxmlformats.org/wordprocessingml/2006/main">
        <w:t xml:space="preserve">2. Hledání síly ve společenství – Joshua 19:40</w:t>
      </w:r>
    </w:p>
    <w:p/>
    <w:p>
      <w:r xmlns:w="http://schemas.openxmlformats.org/wordprocessingml/2006/main">
        <w:t xml:space="preserve">1. Žalm 33:11 - Rada Hospodinova trvá navěky, plány jeho srdce po všechna pokolení.</w:t>
      </w:r>
    </w:p>
    <w:p/>
    <w:p>
      <w:r xmlns:w="http://schemas.openxmlformats.org/wordprocessingml/2006/main">
        <w:t xml:space="preserve">2. Skutky 17:26-27 - A stvořil z jednoho člověka každý lidský národ, aby žil na celém povrchu země, když určil vyhrazená období a hranice jejich příbytku, aby hledali Boha v naději. aby k němu našli cestu a našli ho.</w:t>
      </w:r>
    </w:p>
    <w:p/>
    <w:p>
      <w:r xmlns:w="http://schemas.openxmlformats.org/wordprocessingml/2006/main">
        <w:t xml:space="preserve">Jozue 19:41 Hranicí jejich dědictví byla Zara, Eštaol a Iršemeš,</w:t>
      </w:r>
    </w:p>
    <w:p/>
    <w:p>
      <w:r xmlns:w="http://schemas.openxmlformats.org/wordprocessingml/2006/main">
        <w:t xml:space="preserve">Tato pasáž popisuje tři města v dědictví kmene Juda.</w:t>
      </w:r>
    </w:p>
    <w:p/>
    <w:p>
      <w:r xmlns:w="http://schemas.openxmlformats.org/wordprocessingml/2006/main">
        <w:t xml:space="preserve">1. Požehnání dědictví: Naučit se vážit si toho, co máme</w:t>
      </w:r>
    </w:p>
    <w:p/>
    <w:p>
      <w:r xmlns:w="http://schemas.openxmlformats.org/wordprocessingml/2006/main">
        <w:t xml:space="preserve">2. Jak je důležité pamatovat si naše kořeny</w:t>
      </w:r>
    </w:p>
    <w:p/>
    <w:p>
      <w:r xmlns:w="http://schemas.openxmlformats.org/wordprocessingml/2006/main">
        <w:t xml:space="preserve">1. Deuteronomium 8:7-18 - Pamatovat na Hospodinovu věrnost a zaopatření</w:t>
      </w:r>
    </w:p>
    <w:p/>
    <w:p>
      <w:r xmlns:w="http://schemas.openxmlformats.org/wordprocessingml/2006/main">
        <w:t xml:space="preserve">2. Žalm 37:3-5 - Důvěra v Pána a Jeho plán pro naše životy</w:t>
      </w:r>
    </w:p>
    <w:p/>
    <w:p>
      <w:r xmlns:w="http://schemas.openxmlformats.org/wordprocessingml/2006/main">
        <w:t xml:space="preserve">Jozue 19:42 Šaalabbin, Ajalon a Jetlah,</w:t>
      </w:r>
    </w:p>
    <w:p/>
    <w:p>
      <w:r xmlns:w="http://schemas.openxmlformats.org/wordprocessingml/2006/main">
        <w:t xml:space="preserve">Pasáž zmiňuje tři města na území Judska: Shaalabbin, Ajalon a Jethlah.</w:t>
      </w:r>
    </w:p>
    <w:p/>
    <w:p>
      <w:r xmlns:w="http://schemas.openxmlformats.org/wordprocessingml/2006/main">
        <w:t xml:space="preserve">1. Úvaha o Boží věrnosti: Navzdory našim vlastním selháním zůstává Bůh věrný své smlouvě a slibům.</w:t>
      </w:r>
    </w:p>
    <w:p/>
    <w:p>
      <w:r xmlns:w="http://schemas.openxmlformats.org/wordprocessingml/2006/main">
        <w:t xml:space="preserve">2. Hledání síly ve společenství: Sílu a podporu můžeme najít ve společenství věřících kolem nás.</w:t>
      </w:r>
    </w:p>
    <w:p/>
    <w:p>
      <w:r xmlns:w="http://schemas.openxmlformats.org/wordprocessingml/2006/main">
        <w:t xml:space="preserve">1. 2. Korintským 1:20 "Neboť všechna zaslíbení Boží v něm jsou ano av něm Amen, k slávě Boží skrze nás."</w:t>
      </w:r>
    </w:p>
    <w:p/>
    <w:p>
      <w:r xmlns:w="http://schemas.openxmlformats.org/wordprocessingml/2006/main">
        <w:t xml:space="preserve">2. Žalm 133:1 "Hle, jak dobré a milé je bratřím přebývat spolu v jednotě!"</w:t>
      </w:r>
    </w:p>
    <w:p/>
    <w:p>
      <w:r xmlns:w="http://schemas.openxmlformats.org/wordprocessingml/2006/main">
        <w:t xml:space="preserve">Jozue 19:43 Elón, Thimnáta a Ekrón,</w:t>
      </w:r>
    </w:p>
    <w:p/>
    <w:p>
      <w:r xmlns:w="http://schemas.openxmlformats.org/wordprocessingml/2006/main">
        <w:t xml:space="preserve">Pasáž zmiňuje Elona, Thimnathah a Ekron.</w:t>
      </w:r>
    </w:p>
    <w:p/>
    <w:p>
      <w:r xmlns:w="http://schemas.openxmlformats.org/wordprocessingml/2006/main">
        <w:t xml:space="preserve">1: Boží věrnost se projevuje v plnění jeho zaslíbení.</w:t>
      </w:r>
    </w:p>
    <w:p/>
    <w:p>
      <w:r xmlns:w="http://schemas.openxmlformats.org/wordprocessingml/2006/main">
        <w:t xml:space="preserve">2: Boží svrchovanost se projevuje v jeho schopnosti postarat se o svůj lid.</w:t>
      </w:r>
    </w:p>
    <w:p/>
    <w:p>
      <w:r xmlns:w="http://schemas.openxmlformats.org/wordprocessingml/2006/main">
        <w:t xml:space="preserve">1: Deuteronomium 7:9 "Věz tedy, že Hospodin, tvůj Bůh, je Bůh, on je věrný Bůh, dodržuje svou smlouvu lásky k tisícům pokolení těch, kdo ho milují a zachovávají jeho přikázání."</w:t>
      </w:r>
    </w:p>
    <w:p/>
    <w:p>
      <w:r xmlns:w="http://schemas.openxmlformats.org/wordprocessingml/2006/main">
        <w:t xml:space="preserve">2: Matouš 6:33 "Nejprve však hledejte jeho království a jeho spravedlnost, a to vše vám bude dáno."</w:t>
      </w:r>
    </w:p>
    <w:p/>
    <w:p>
      <w:r xmlns:w="http://schemas.openxmlformats.org/wordprocessingml/2006/main">
        <w:t xml:space="preserve">Jozue 19:44 Elteke, Gibbeton a Baalat,</w:t>
      </w:r>
    </w:p>
    <w:p/>
    <w:p>
      <w:r xmlns:w="http://schemas.openxmlformats.org/wordprocessingml/2006/main">
        <w:t xml:space="preserve">Pasáž popisuje města Eltekeh, Gibbethon a Baalath.</w:t>
      </w:r>
    </w:p>
    <w:p/>
    <w:p>
      <w:r xmlns:w="http://schemas.openxmlformats.org/wordprocessingml/2006/main">
        <w:t xml:space="preserve">1. Věrnost Boha: Pohled na Jozue 19:44</w:t>
      </w:r>
    </w:p>
    <w:p/>
    <w:p>
      <w:r xmlns:w="http://schemas.openxmlformats.org/wordprocessingml/2006/main">
        <w:t xml:space="preserve">2. Síla zaslíbení: Jak Bůh dodržel své slovo Izraelitům</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Jeremiáš 29:11 - Znám totiž myšlenky, které o tobě přemýšlím, praví Hospodin, myšlenky o pokoji, a ne o zlu, abych ti dal očekávaný konec.</w:t>
      </w:r>
    </w:p>
    <w:p/>
    <w:p>
      <w:r xmlns:w="http://schemas.openxmlformats.org/wordprocessingml/2006/main">
        <w:t xml:space="preserve">Jozue 19:45 Jehud, Beneberak a Gathrimmon,</w:t>
      </w:r>
    </w:p>
    <w:p/>
    <w:p>
      <w:r xmlns:w="http://schemas.openxmlformats.org/wordprocessingml/2006/main">
        <w:t xml:space="preserve">Jozue 19:45 popisuje tři města Jehud, Beneberak a Gathrimmon, která byla dána kmeni Dan jako jejich dědictví.</w:t>
      </w:r>
    </w:p>
    <w:p/>
    <w:p>
      <w:r xmlns:w="http://schemas.openxmlformats.org/wordprocessingml/2006/main">
        <w:t xml:space="preserve">1. Bůh je věrný, aby se postaral o svůj lid.</w:t>
      </w:r>
    </w:p>
    <w:p/>
    <w:p>
      <w:r xmlns:w="http://schemas.openxmlformats.org/wordprocessingml/2006/main">
        <w:t xml:space="preserve">2. I v těžkých časech je Bůh věrný, aby dodržel své sliby.</w:t>
      </w:r>
    </w:p>
    <w:p/>
    <w:p>
      <w:r xmlns:w="http://schemas.openxmlformats.org/wordprocessingml/2006/main">
        <w:t xml:space="preserve">1. Deuteronomium 7:9 - Věz tedy, že Hospodin, tvůj Bůh, je Bůh; on je věrný Bůh, který dodržuje svou smlouvu lásky k tisícům generací těch, kteří ho milují a zachovávají jeho přikázání.</w:t>
      </w:r>
    </w:p>
    <w:p/>
    <w:p>
      <w:r xmlns:w="http://schemas.openxmlformats.org/wordprocessingml/2006/main">
        <w:t xml:space="preserve">2. Izajáš 40:28-31 -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Joshua 19:46 A Mejarkon a Rakkon s hranicí před Jafo.</w:t>
      </w:r>
    </w:p>
    <w:p/>
    <w:p>
      <w:r xmlns:w="http://schemas.openxmlformats.org/wordprocessingml/2006/main">
        <w:t xml:space="preserve">Hranice Japho zahrnovala Mejarkon a Rakkon.</w:t>
      </w:r>
    </w:p>
    <w:p/>
    <w:p>
      <w:r xmlns:w="http://schemas.openxmlformats.org/wordprocessingml/2006/main">
        <w:t xml:space="preserve">1. Boží plány pro nás jsou dokonalé – Jozue 19:46</w:t>
      </w:r>
    </w:p>
    <w:p/>
    <w:p>
      <w:r xmlns:w="http://schemas.openxmlformats.org/wordprocessingml/2006/main">
        <w:t xml:space="preserve">2. Boží hranice jsou pro nás dobré – Jozue 19:46</w:t>
      </w:r>
    </w:p>
    <w:p/>
    <w:p>
      <w:r xmlns:w="http://schemas.openxmlformats.org/wordprocessingml/2006/main">
        <w:t xml:space="preserve">1. Přísloví 16:9 - "Lidé ve svých srdcích plánují svou cestu, ale Hospodin upevňuje jejich kroky."</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Joshua 19:47 A území synů Danových se pro ně vytáhlo příliš málo, a proto vytáhli synové Danovi do boje proti Leshemu, dobyli ho, zbili ho ostřím meče a obsadili ho. bydleli v něm a nazvali Lešem, Dan, podle jména Dana jejich otce.</w:t>
      </w:r>
    </w:p>
    <w:p/>
    <w:p>
      <w:r xmlns:w="http://schemas.openxmlformats.org/wordprocessingml/2006/main">
        <w:t xml:space="preserve">Děti Dan, protože nemohly získat dostatek půdy, se rozhodly vzít město Leshem a přivlastnit si ho a přejmenovat ho na Dan po svém otci.</w:t>
      </w:r>
    </w:p>
    <w:p/>
    <w:p>
      <w:r xmlns:w="http://schemas.openxmlformats.org/wordprocessingml/2006/main">
        <w:t xml:space="preserve">1. Síla nárokovat si to, co je spravedlivě vaše</w:t>
      </w:r>
    </w:p>
    <w:p/>
    <w:p>
      <w:r xmlns:w="http://schemas.openxmlformats.org/wordprocessingml/2006/main">
        <w:t xml:space="preserve">2. Vymáhání dědictví tváří v tvář odporu</w:t>
      </w:r>
    </w:p>
    <w:p/>
    <w:p>
      <w:r xmlns:w="http://schemas.openxmlformats.org/wordprocessingml/2006/main">
        <w:t xml:space="preserve">1. Římanům 8:17 - a jestliže děti, pak dědicové Boží a spoludědicové Kristovi, pokud s ním trpíme, abychom s ním byli také oslaveni.</w:t>
      </w:r>
    </w:p>
    <w:p/>
    <w:p>
      <w:r xmlns:w="http://schemas.openxmlformats.org/wordprocessingml/2006/main">
        <w:t xml:space="preserve">2. Deuteronomium 4:1-2 - Nyní, Izraeli, slyš ustanovení a pravidla, kterým tě učím, a dodržuj je, abys mohl žít a vejít a obsadit zemi, kterou Hospodin, Bůh vaši otcové, vám dává. Ke slovu, které ti přikazuji, nepřidá, ani z něj neubere, abys zachoval přikázání Hospodina, svého Boha, která ti přikazuji.</w:t>
      </w:r>
    </w:p>
    <w:p/>
    <w:p>
      <w:r xmlns:w="http://schemas.openxmlformats.org/wordprocessingml/2006/main">
        <w:t xml:space="preserve">Jozue 19:48 Toto je dědictví pokolení synů Dan po jejich čeledech, tato města a jejich vesnice.</w:t>
      </w:r>
    </w:p>
    <w:p/>
    <w:p>
      <w:r xmlns:w="http://schemas.openxmlformats.org/wordprocessingml/2006/main">
        <w:t xml:space="preserve">Tato pasáž popisuje města a vesnice, které byly označeny jako dědictví kmene Dan.</w:t>
      </w:r>
    </w:p>
    <w:p/>
    <w:p>
      <w:r xmlns:w="http://schemas.openxmlformats.org/wordprocessingml/2006/main">
        <w:t xml:space="preserve">1. Důležitost mít v životě pocit sounáležitosti a vlastnictví.</w:t>
      </w:r>
    </w:p>
    <w:p/>
    <w:p>
      <w:r xmlns:w="http://schemas.openxmlformats.org/wordprocessingml/2006/main">
        <w:t xml:space="preserve">2. Jak se Bůh stará o svůj lid v dobách nouze.</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Žalm 34:10 Lvíčata mají nedostatek a trpí hladem; ale těm, kdo hledají Hospodina, nebude chybět nic dobrého.</w:t>
      </w:r>
    </w:p>
    <w:p/>
    <w:p>
      <w:r xmlns:w="http://schemas.openxmlformats.org/wordprocessingml/2006/main">
        <w:t xml:space="preserve">Joshua 19:49 Když skončili s dělením země do dědictví podle jejich končin, dali synové Izraele mezi nimi dědictví Jozuovi, synu Nunovu.</w:t>
      </w:r>
    </w:p>
    <w:p/>
    <w:p>
      <w:r xmlns:w="http://schemas.openxmlformats.org/wordprocessingml/2006/main">
        <w:t xml:space="preserve">Synové Izraele dali mezi sebou dědictví Jozuovi poté, co si rozdělili zemi do dědictví podle svých končin.</w:t>
      </w:r>
    </w:p>
    <w:p/>
    <w:p>
      <w:r xmlns:w="http://schemas.openxmlformats.org/wordprocessingml/2006/main">
        <w:t xml:space="preserve">1. Věrnost v následování Pánových přikázání</w:t>
      </w:r>
    </w:p>
    <w:p/>
    <w:p>
      <w:r xmlns:w="http://schemas.openxmlformats.org/wordprocessingml/2006/main">
        <w:t xml:space="preserve">2. Požehnání poslušnosti Boha</w:t>
      </w:r>
    </w:p>
    <w:p/>
    <w:p>
      <w:r xmlns:w="http://schemas.openxmlformats.org/wordprocessingml/2006/main">
        <w:t xml:space="preserve">1. Deuteronomium 8:18: "Pamatuj však na Hospodina, svého Boha, neboť on je ten, kdo ti dává schopnost produkovat bohatství, a tak potvrzuje svou smlouvu, kterou přísahal tvým předkům, stejně jako dnes."</w:t>
      </w:r>
    </w:p>
    <w:p/>
    <w:p>
      <w:r xmlns:w="http://schemas.openxmlformats.org/wordprocessingml/2006/main">
        <w:t xml:space="preserve">2. Žalm 37:3-5: "Důvěřuj Hospodinu a konej dobro, bydlej v zemi a těš se na bezpečné pastvině. Raduj se v Hospodinu, dá ti touhy tvého srdce. Svěř svou cestu Hospodinu." důvěřuj mu a on to udělá: dá tvou spravedlivou odměnu zářit jako úsvit, tvé ospravedlnění jako polední slunce."</w:t>
      </w:r>
    </w:p>
    <w:p/>
    <w:p>
      <w:r xmlns:w="http://schemas.openxmlformats.org/wordprocessingml/2006/main">
        <w:t xml:space="preserve">Jozue 19:50 Podle Hospodinova slova mu dali město, o které požádal, Timnatserah na Efraimské hoře.</w:t>
      </w:r>
    </w:p>
    <w:p/>
    <w:p>
      <w:r xmlns:w="http://schemas.openxmlformats.org/wordprocessingml/2006/main">
        <w:t xml:space="preserve">Jozue dostal od Hospodina město Timnatserah na Efraimské hoře, postavil město a bydlel tam.</w:t>
      </w:r>
    </w:p>
    <w:p/>
    <w:p>
      <w:r xmlns:w="http://schemas.openxmlformats.org/wordprocessingml/2006/main">
        <w:t xml:space="preserve">1. Bůh nás opatří a požehná, když budeme hledat Jeho vůli.</w:t>
      </w:r>
    </w:p>
    <w:p/>
    <w:p>
      <w:r xmlns:w="http://schemas.openxmlformats.org/wordprocessingml/2006/main">
        <w:t xml:space="preserve">2. Pán má pro nás vždy plán a záměr.</w:t>
      </w:r>
    </w:p>
    <w:p/>
    <w:p>
      <w:r xmlns:w="http://schemas.openxmlformats.org/wordprocessingml/2006/main">
        <w:t xml:space="preserve">1. Žalm 37:4-5 - "Raduj se v Hospodinu a dá ti, po čem touží tvé srdce. Svěř svou cestu Hospodinu, důvěřuj mu a on bude jednat."</w:t>
      </w:r>
    </w:p>
    <w:p/>
    <w:p>
      <w:r xmlns:w="http://schemas.openxmlformats.org/wordprocessingml/2006/main">
        <w:t xml:space="preserve">2. Jeremiáš 29:11 - "Neboť znám plány, které s tebou mám, je výrok Hospodinův, plány pro blaho a ne pro zlo, abych ti dal budoucnost a naději."</w:t>
      </w:r>
    </w:p>
    <w:p/>
    <w:p>
      <w:r xmlns:w="http://schemas.openxmlformats.org/wordprocessingml/2006/main">
        <w:t xml:space="preserve">Jozue 19:51 Toto jsou dědictví, která si v Šílu před Hospodinem rozdělili losem kněz Eleazar a Jozua, syn Nunův, a hlavy otců kmenů synů Izraele. dveře svatostánku kongregace. Udělali tedy konec rozdělování země.</w:t>
      </w:r>
    </w:p>
    <w:p/>
    <w:p>
      <w:r xmlns:w="http://schemas.openxmlformats.org/wordprocessingml/2006/main">
        <w:t xml:space="preserve">Náčelníci izraelských kmenů rozdělili zemi Kanaán mezi kmeny loterií za přítomnosti Hospodina u vchodu do svatostánku kongregace v Šílu.</w:t>
      </w:r>
    </w:p>
    <w:p/>
    <w:p>
      <w:r xmlns:w="http://schemas.openxmlformats.org/wordprocessingml/2006/main">
        <w:t xml:space="preserve">1. Věrnost Boha při plnění jeho slibů</w:t>
      </w:r>
    </w:p>
    <w:p/>
    <w:p>
      <w:r xmlns:w="http://schemas.openxmlformats.org/wordprocessingml/2006/main">
        <w:t xml:space="preserve">2. Boží svrchovanost při přidělování dědictví</w:t>
      </w:r>
    </w:p>
    <w:p/>
    <w:p>
      <w:r xmlns:w="http://schemas.openxmlformats.org/wordprocessingml/2006/main">
        <w:t xml:space="preserve">1. Deuteronomium 32:8-9 - Když Nejvyšší dal národům jejich dědictví, když rozdělil lidstvo, stanovil hranice národů podle počtu synů Božích.</w:t>
      </w:r>
    </w:p>
    <w:p/>
    <w:p>
      <w:r xmlns:w="http://schemas.openxmlformats.org/wordprocessingml/2006/main">
        <w:t xml:space="preserve">2. Žalm 16:5-6 - Hospodin je můj vyvolený podíl a můj kalich; držíš můj los. Čáry mi padly na příjemných místech; opravdu, mám krásné dědictví.</w:t>
      </w:r>
    </w:p>
    <w:p/>
    <w:p>
      <w:r xmlns:w="http://schemas.openxmlformats.org/wordprocessingml/2006/main">
        <w:t xml:space="preserve">Jozue 20 lze shrnout do tří následujících odstavců s vyznačenými verši:</w:t>
      </w:r>
    </w:p>
    <w:p/>
    <w:p>
      <w:r xmlns:w="http://schemas.openxmlformats.org/wordprocessingml/2006/main">
        <w:t xml:space="preserve">Odstavec 1: Jozue 20:1-6 popisuje zakládání útočišťových měst v souladu s Božím příkazem. Kapitola začíná prohlášením, že Pán promluvil k Jozuovi a nařídil mu, aby vyčlenil útočiště, kde by jednotlivci, kteří neúmyslně způsobili něčí smrt, mohli najít bezpečí. Tato města by sloužila jako azylová místa pro ty, kteří se dopustili neúmyslného zabití, a chránila je před pomstou ze strany rodiny oběti, dokud by nemohl proběhnout spravedlivý soud.</w:t>
      </w:r>
    </w:p>
    <w:p/>
    <w:p>
      <w:r xmlns:w="http://schemas.openxmlformats.org/wordprocessingml/2006/main">
        <w:t xml:space="preserve">Odstavec 2: Pokračování v Jozue 20:7-9 poskytuje seznam určených útočišť. Pasáž zmiňuje Kedesh v Galileji, Sichem v pohoří Efraim a Kiriath-arba (Hebron) v pohoří Juda jako tři města určená k tomuto účelu. Dále označuje Bezer na území Rubena přes řeku Jordán, Ramoth-gilead na území Gadu východně od řeky Jordán a Golan na území Manasseho na východ od řeky Jordán jako další tři města.</w:t>
      </w:r>
    </w:p>
    <w:p/>
    <w:p>
      <w:r xmlns:w="http://schemas.openxmlformats.org/wordprocessingml/2006/main">
        <w:t xml:space="preserve">Odstavec 3: Joshua 20 končí popisem, kde jednotlivci hledající útočiště předložili svůj případ městským úředníkům v jednom z těchto určených měst. Pokud by byl jejich případ považován za legitimní, to znamená, že pokud neúmyslně způsobili něčí smrt, byl by jim poskytnut azyl v tomto městě, dokud se jim nedostane spravedlivého soudu. Měli tam zůstat, dokud nebudou zproštěni viny nebo až do smrti velekněze, který v té době sloužil. Poté se mohli bez obav vrátit do svých domovů.</w:t>
      </w:r>
    </w:p>
    <w:p/>
    <w:p>
      <w:r xmlns:w="http://schemas.openxmlformats.org/wordprocessingml/2006/main">
        <w:t xml:space="preserve">Celkem:</w:t>
      </w:r>
    </w:p>
    <w:p>
      <w:r xmlns:w="http://schemas.openxmlformats.org/wordprocessingml/2006/main">
        <w:t xml:space="preserve">Joshua 20 představuje:</w:t>
      </w:r>
    </w:p>
    <w:p>
      <w:r xmlns:w="http://schemas.openxmlformats.org/wordprocessingml/2006/main">
        <w:t xml:space="preserve">Zakládání útočišťových měst Boží příkaz;</w:t>
      </w:r>
    </w:p>
    <w:p>
      <w:r xmlns:w="http://schemas.openxmlformats.org/wordprocessingml/2006/main">
        <w:t xml:space="preserve">Určená města uvedena Kedesh, Shechem, Kiriath-arba (Hebron), Bezer, Ramoth-gilead, Golan;</w:t>
      </w:r>
    </w:p>
    <w:p>
      <w:r xmlns:w="http://schemas.openxmlformats.org/wordprocessingml/2006/main">
        <w:t xml:space="preserve">Azyl poskytnutý těm, kdo hledají útočiště, spravedlivý soud a propuštění.</w:t>
      </w:r>
    </w:p>
    <w:p/>
    <w:p>
      <w:r xmlns:w="http://schemas.openxmlformats.org/wordprocessingml/2006/main">
        <w:t xml:space="preserve">Důraz na zakládání útočišťových měst Boží příkaz;</w:t>
      </w:r>
    </w:p>
    <w:p>
      <w:r xmlns:w="http://schemas.openxmlformats.org/wordprocessingml/2006/main">
        <w:t xml:space="preserve">Určená města uvedena Kedesh, Shechem, Kiriath-arba (Hebron), Bezer, Ramoth-gilead, Golan;</w:t>
      </w:r>
    </w:p>
    <w:p>
      <w:r xmlns:w="http://schemas.openxmlformats.org/wordprocessingml/2006/main">
        <w:t xml:space="preserve">Azyl poskytnutý těm, kdo hledají útočiště, spravedlivý soud a propuštění.</w:t>
      </w:r>
    </w:p>
    <w:p/>
    <w:p>
      <w:r xmlns:w="http://schemas.openxmlformats.org/wordprocessingml/2006/main">
        <w:t xml:space="preserve">Kapitola se zaměřuje na zakládání útočišťových měst v souladu s Božím příkazem. V Jozue 20 je zmíněno, že Pán promluvil k Jozuovi a nařídil mu, aby vyčlenil konkrétní města, kde by jednotlivci, kteří neúmyslně způsobili něčí smrt, mohli najít bezpečí. Tato města by sloužila jako azylová místa, dokud by neproběhl spravedlivý soud.</w:t>
      </w:r>
    </w:p>
    <w:p/>
    <w:p>
      <w:r xmlns:w="http://schemas.openxmlformats.org/wordprocessingml/2006/main">
        <w:t xml:space="preserve">Pokračování v Joshua 20, je uveden seznam určených měst útočiště. Pasáž zmiňuje Kedesh v Galileji, Sichem v pohoří Efraim a Kiriath-arba (Hebron) v pohoří Juda jako tři města určená pro tento účel. Kromě toho označuje Bezer na území Rubena přes řeku Jordán, Ramoth-gilead na území Gad východně od řeky Jordán a Golan na území Manasseh na východ od řeky Jordán jako další tři města určená pro azyl.</w:t>
      </w:r>
    </w:p>
    <w:p/>
    <w:p>
      <w:r xmlns:w="http://schemas.openxmlformats.org/wordprocessingml/2006/main">
        <w:t xml:space="preserve">Joshua 20 končí popisem, kde jednotlivci hledající útočiště předložili svůj případ městským úředníkům v jednom z těchto určených měst. Pokud by byl jejich případ považován za legitimní, tedy pokud neúmyslně způsobili něčí smrt, byl by jim poskytnut azyl v tomto městě, dokud se jim nedostane spravedlivého soudu. Měli tam zůstat, dokud nebudou zproštěni viny nebo až do smrti velekněze, který v té době sloužil. Poté se mohli beze strachu vrátit do svých domovů, což bylo Bohem ustanovené opatření pro spravedlnost a ochranu v izraelské společnosti.</w:t>
      </w:r>
    </w:p>
    <w:p/>
    <w:p>
      <w:r xmlns:w="http://schemas.openxmlformats.org/wordprocessingml/2006/main">
        <w:t xml:space="preserve">Jozue 20:1 Hospodin promluvil také k Jozuovi:</w:t>
      </w:r>
    </w:p>
    <w:p/>
    <w:p>
      <w:r xmlns:w="http://schemas.openxmlformats.org/wordprocessingml/2006/main">
        <w:t xml:space="preserve">Pán nařizuje Joshuovi, aby vybral města útočiště pro lidi, kteří spáchali neúmyslnou vraždu.</w:t>
      </w:r>
    </w:p>
    <w:p/>
    <w:p>
      <w:r xmlns:w="http://schemas.openxmlformats.org/wordprocessingml/2006/main">
        <w:t xml:space="preserve">1. Milosrdenství Páně pro ty, kteří neúmyslně zhřešili</w:t>
      </w:r>
    </w:p>
    <w:p/>
    <w:p>
      <w:r xmlns:w="http://schemas.openxmlformats.org/wordprocessingml/2006/main">
        <w:t xml:space="preserve">2. Odpovědnost nevinných při poskytování útočiště</w:t>
      </w:r>
    </w:p>
    <w:p/>
    <w:p>
      <w:r xmlns:w="http://schemas.openxmlformats.org/wordprocessingml/2006/main">
        <w:t xml:space="preserve">1. Exodus 21:13 - "A jestliže někdo nečeká, ale Bůh ho vydá do jeho rukou; pak ti ustanovím místo, kam uteče."</w:t>
      </w:r>
    </w:p>
    <w:p/>
    <w:p>
      <w:r xmlns:w="http://schemas.openxmlformats.org/wordprocessingml/2006/main">
        <w:t xml:space="preserve">2. Numeri 35:11-15 - "Potom si ustanovíte města, aby vám byla útočištěm, aby tam mohl uprchnout vrah, který nepozorovaně zabíjí každého."</w:t>
      </w:r>
    </w:p>
    <w:p/>
    <w:p>
      <w:r xmlns:w="http://schemas.openxmlformats.org/wordprocessingml/2006/main">
        <w:t xml:space="preserve">Joshua 20:2 Mluv k synům Izraele a řekni: Určete si města útočiště, o nichž jsem vám mluvil skrze Mojžíše.</w:t>
      </w:r>
    </w:p>
    <w:p/>
    <w:p>
      <w:r xmlns:w="http://schemas.openxmlformats.org/wordprocessingml/2006/main">
        <w:t xml:space="preserve">Hospodin nařídil Izraelitům, aby určili města útočiště podle toho, co řekl Mojžíš.</w:t>
      </w:r>
    </w:p>
    <w:p/>
    <w:p>
      <w:r xmlns:w="http://schemas.openxmlformats.org/wordprocessingml/2006/main">
        <w:t xml:space="preserve">1. Důležitost následování Božích pokynů pro bezpečnost Jeho lidu.</w:t>
      </w:r>
    </w:p>
    <w:p/>
    <w:p>
      <w:r xmlns:w="http://schemas.openxmlformats.org/wordprocessingml/2006/main">
        <w:t xml:space="preserve">2. Síla poslušnosti a důsledky neposlušnosti.</w:t>
      </w:r>
    </w:p>
    <w:p/>
    <w:p>
      <w:r xmlns:w="http://schemas.openxmlformats.org/wordprocessingml/2006/main">
        <w:t xml:space="preserve">1. Deuteronomium 19:1-13 - Hospodin přikazuje Izraelitům, aby budovali města útočiště na ochranu těch, kteří se dopustili zabití.</w:t>
      </w:r>
    </w:p>
    <w:p/>
    <w:p>
      <w:r xmlns:w="http://schemas.openxmlformats.org/wordprocessingml/2006/main">
        <w:t xml:space="preserve">2. Přísloví 1:7 - Počátek poznání je bázeň před Hospodinem.</w:t>
      </w:r>
    </w:p>
    <w:p/>
    <w:p>
      <w:r xmlns:w="http://schemas.openxmlformats.org/wordprocessingml/2006/main">
        <w:t xml:space="preserve">Joshua 20:3 Aby tam utekl vrah, který někoho zabije nevědomky a nevědomky, a budou vám útočištěm před mstitelem krve.</w:t>
      </w:r>
    </w:p>
    <w:p/>
    <w:p>
      <w:r xmlns:w="http://schemas.openxmlformats.org/wordprocessingml/2006/main">
        <w:t xml:space="preserve">Tato pasáž hovoří o poskytnutí útočiště těm, kteří někoho neúmyslně zabili.</w:t>
      </w:r>
    </w:p>
    <w:p/>
    <w:p>
      <w:r xmlns:w="http://schemas.openxmlformats.org/wordprocessingml/2006/main">
        <w:t xml:space="preserve">1. Boží milosrdenství a odpuštění nevědomému hříšníkovi</w:t>
      </w:r>
    </w:p>
    <w:p/>
    <w:p>
      <w:r xmlns:w="http://schemas.openxmlformats.org/wordprocessingml/2006/main">
        <w:t xml:space="preserve">2. Útočiště Boží milosti</w:t>
      </w:r>
    </w:p>
    <w:p/>
    <w:p>
      <w:r xmlns:w="http://schemas.openxmlformats.org/wordprocessingml/2006/main">
        <w:t xml:space="preserve">1. Žalm 46:1 - Bůh je naše útočiště a síla, velmi přítomná pomoc v nesnázích.</w:t>
      </w:r>
    </w:p>
    <w:p/>
    <w:p>
      <w:r xmlns:w="http://schemas.openxmlformats.org/wordprocessingml/2006/main">
        <w:t xml:space="preserve">2. Izajáš 25:4 - Neboť jsi byl posilou chudému, posilou nuznému v jeho soužení, útočištěm před bouří, stínem před žárem, když poryv hrozných je jako bouře proti zeď.</w:t>
      </w:r>
    </w:p>
    <w:p/>
    <w:p>
      <w:r xmlns:w="http://schemas.openxmlformats.org/wordprocessingml/2006/main">
        <w:t xml:space="preserve">Joshua 20:4 A když ten, kdo uteče do jednoho z těch měst, postaví se u vchodu do městské brány a oznámí svou věc do uší starších toho města, vezmou ho do města a dej mu místo, aby mohl bydlet mezi nimi.</w:t>
      </w:r>
    </w:p>
    <w:p/>
    <w:p>
      <w:r xmlns:w="http://schemas.openxmlformats.org/wordprocessingml/2006/main">
        <w:t xml:space="preserve">Tato pasáž popisuje, jak může člověk, který potřebuje útočiště, najít bezpečí a úkryt v útočišti.</w:t>
      </w:r>
    </w:p>
    <w:p/>
    <w:p>
      <w:r xmlns:w="http://schemas.openxmlformats.org/wordprocessingml/2006/main">
        <w:t xml:space="preserve">1: Nikdo by neměl procházet životem sám a Bůh nám poskytuje útočiště v dobách nouze.</w:t>
      </w:r>
    </w:p>
    <w:p/>
    <w:p>
      <w:r xmlns:w="http://schemas.openxmlformats.org/wordprocessingml/2006/main">
        <w:t xml:space="preserve">2: Útěchu a bezpečí můžeme najít v Boží přítomnosti, dokonce i uprostřed našich zkoušek a potíží.</w:t>
      </w:r>
    </w:p>
    <w:p/>
    <w:p>
      <w:r xmlns:w="http://schemas.openxmlformats.org/wordprocessingml/2006/main">
        <w:t xml:space="preserve">1: Žalm 46:1 Bůh je naše útočiště a síla, velmi přítomná pomoc v soužení.</w:t>
      </w:r>
    </w:p>
    <w:p/>
    <w:p>
      <w:r xmlns:w="http://schemas.openxmlformats.org/wordprocessingml/2006/main">
        <w:t xml:space="preserve">2: Izajáš 25:4 Neboť jsi byl posilou chudému, posilou nuznému v jeho soužení, útočištěm před bouří, stínem před žárem, když poryv hrozných je jako bouře proti stěna.</w:t>
      </w:r>
    </w:p>
    <w:p/>
    <w:p>
      <w:r xmlns:w="http://schemas.openxmlformats.org/wordprocessingml/2006/main">
        <w:t xml:space="preserve">Joshua 20:5 Pokud by ho mstitel krve pronásledoval, nevydají vraha do jeho rukou; protože nevědomky zabil svého souseda a dříve ho nenáviděl.</w:t>
      </w:r>
    </w:p>
    <w:p/>
    <w:p>
      <w:r xmlns:w="http://schemas.openxmlformats.org/wordprocessingml/2006/main">
        <w:t xml:space="preserve">Pokud někdo neúmyslně zabije někoho jiného, nebude vydán mstiteli krve, protože osoba nebyla dříve vůči oběti nepřátelská.</w:t>
      </w:r>
    </w:p>
    <w:p/>
    <w:p>
      <w:r xmlns:w="http://schemas.openxmlformats.org/wordprocessingml/2006/main">
        <w:t xml:space="preserve">1. Boží milosrdenství a odpuštění v neočekávaných situacích</w:t>
      </w:r>
    </w:p>
    <w:p/>
    <w:p>
      <w:r xmlns:w="http://schemas.openxmlformats.org/wordprocessingml/2006/main">
        <w:t xml:space="preserve">2. Váha neúmyslných akcí</w:t>
      </w:r>
    </w:p>
    <w:p/>
    <w:p>
      <w:r xmlns:w="http://schemas.openxmlformats.org/wordprocessingml/2006/main">
        <w:t xml:space="preserve">1. Exodus 21:12-14 - Zákony týkající se neúmyslného zabíjení</w:t>
      </w:r>
    </w:p>
    <w:p/>
    <w:p>
      <w:r xmlns:w="http://schemas.openxmlformats.org/wordprocessingml/2006/main">
        <w:t xml:space="preserve">2. Lukáš 6:37 - Odpouštějte druhým tak, jak bychom chtěli, aby nám bylo odpuštěno</w:t>
      </w:r>
    </w:p>
    <w:p/>
    <w:p>
      <w:r xmlns:w="http://schemas.openxmlformats.org/wordprocessingml/2006/main">
        <w:t xml:space="preserve">Joshua 20:6 A bude bydlet v tom městě, dokud nebude stát před shromážděním k soudu a až do smrti velekněze, která v těch dnech nastane. Potom se zabiják vrátí a přijde do svého města a do svého domu, do města, odkud uprchl.</w:t>
      </w:r>
    </w:p>
    <w:p/>
    <w:p>
      <w:r xmlns:w="http://schemas.openxmlformats.org/wordprocessingml/2006/main">
        <w:t xml:space="preserve">Zabiják musí uprchnout do určeného útočiště a zůstat tam až do smrti velekněze. Poté se může vrátit do svého vlastního města a domu.</w:t>
      </w:r>
    </w:p>
    <w:p/>
    <w:p>
      <w:r xmlns:w="http://schemas.openxmlformats.org/wordprocessingml/2006/main">
        <w:t xml:space="preserve">1. Boží dar milosrdenství a spravedlnosti: objevování měst útočiště</w:t>
      </w:r>
    </w:p>
    <w:p/>
    <w:p>
      <w:r xmlns:w="http://schemas.openxmlformats.org/wordprocessingml/2006/main">
        <w:t xml:space="preserve">2. Zažít útočiště: Kam se obrátit v neklidných dobách</w:t>
      </w:r>
    </w:p>
    <w:p/>
    <w:p>
      <w:r xmlns:w="http://schemas.openxmlformats.org/wordprocessingml/2006/main">
        <w:t xml:space="preserve">1. Matouš 5:7- Blahoslavení milosrdní, neboť jim bude prokázáno milosrdenství.</w:t>
      </w:r>
    </w:p>
    <w:p/>
    <w:p>
      <w:r xmlns:w="http://schemas.openxmlformats.org/wordprocessingml/2006/main">
        <w:t xml:space="preserve">2. Žalm 34:18 - Pán je blízko těm, kdo mají zlomené srdce, a zachraňuje ty, kdo mají zkroušeného ducha.</w:t>
      </w:r>
    </w:p>
    <w:p/>
    <w:p>
      <w:r xmlns:w="http://schemas.openxmlformats.org/wordprocessingml/2006/main">
        <w:t xml:space="preserve">Joshua 20:7 A ustanovili Kedeš v Galileji na hoře Neftali, Sichem na hoře Efraim a Kirjatharbu, což je Hebron, na hoře Judské.</w:t>
      </w:r>
    </w:p>
    <w:p/>
    <w:p>
      <w:r xmlns:w="http://schemas.openxmlformats.org/wordprocessingml/2006/main">
        <w:t xml:space="preserve">Izraelité určili tři města jako města útočiště: Kedesh v Galileji, Sichem v Efraim a Kirjatharba, také známá jako Hebron, v Judsku.</w:t>
      </w:r>
    </w:p>
    <w:p/>
    <w:p>
      <w:r xmlns:w="http://schemas.openxmlformats.org/wordprocessingml/2006/main">
        <w:t xml:space="preserve">1. Dar útočiště: Pochopení Božího milosrdenství a soucitu</w:t>
      </w:r>
    </w:p>
    <w:p/>
    <w:p>
      <w:r xmlns:w="http://schemas.openxmlformats.org/wordprocessingml/2006/main">
        <w:t xml:space="preserve">2. Místo bezpečí: Požehnání ochrany prostřednictvím Božího slova</w:t>
      </w:r>
    </w:p>
    <w:p/>
    <w:p>
      <w:r xmlns:w="http://schemas.openxmlformats.org/wordprocessingml/2006/main">
        <w:t xml:space="preserve">1. Žalm 91:2 "Řeknu o Hospodinu: On je mé útočiště a moje pevnost, můj Bůh, v něho budu doufat."</w:t>
      </w:r>
    </w:p>
    <w:p/>
    <w:p>
      <w:r xmlns:w="http://schemas.openxmlformats.org/wordprocessingml/2006/main">
        <w:t xml:space="preserve">2. Deuteronomium 19:2-3 "Že se otevřou tři města uprostřed tvé země, kterou ti dává Hospodin, tvůj Bůh, abys ji vlastnil...aby v tvé zemi nebyla prolévána nevinná krev, kterou Hospodin, tvůj Bůh dává ti za dědictví, a tak na tebe bude krev."</w:t>
      </w:r>
    </w:p>
    <w:p/>
    <w:p>
      <w:r xmlns:w="http://schemas.openxmlformats.org/wordprocessingml/2006/main">
        <w:t xml:space="preserve">Joshua 20:8 A na druhé straně Jordánu u Jericha na východ přidělili Bezer na poušti na rovině z kmene Ruben a Rámot v Gileádu z kmene Gád a Golan v Bášanu z kmene Gád. Manasse.</w:t>
      </w:r>
    </w:p>
    <w:p/>
    <w:p>
      <w:r xmlns:w="http://schemas.openxmlformats.org/wordprocessingml/2006/main">
        <w:t xml:space="preserve">Kmenům Ruben, Gad a Manasses byla přidělena města na východní straně řeky Jordán.</w:t>
      </w:r>
    </w:p>
    <w:p/>
    <w:p>
      <w:r xmlns:w="http://schemas.openxmlformats.org/wordprocessingml/2006/main">
        <w:t xml:space="preserve">1. Je důležité následovat Boží příkazy a reagovat na Jeho povolání.</w:t>
      </w:r>
    </w:p>
    <w:p/>
    <w:p>
      <w:r xmlns:w="http://schemas.openxmlformats.org/wordprocessingml/2006/main">
        <w:t xml:space="preserve">2. Důležitost soužití Božího lidu v jednotě.</w:t>
      </w:r>
    </w:p>
    <w:p/>
    <w:p>
      <w:r xmlns:w="http://schemas.openxmlformats.org/wordprocessingml/2006/main">
        <w:t xml:space="preserve">1. Deuteronomium 6:4-5 - Slyš, Izraeli: Hospodin, náš Bůh, Hospodin je jeden. Budeš milovat Hospodina, svého Boha, celým svým srdcem, celou svou duší a celou svou silou.</w:t>
      </w:r>
    </w:p>
    <w:p/>
    <w:p>
      <w:r xmlns:w="http://schemas.openxmlformats.org/wordprocessingml/2006/main">
        <w:t xml:space="preserve">2. Žalm 133:1 - Hle, jak dobré a milé je, když bratři přebývají v jednotě!</w:t>
      </w:r>
    </w:p>
    <w:p/>
    <w:p>
      <w:r xmlns:w="http://schemas.openxmlformats.org/wordprocessingml/2006/main">
        <w:t xml:space="preserve">Joshua 20:9 Toto jsou města určená pro všechny syny Izraele a pro cizince, který mezi nimi pobývá, aby tam utekl každý, kdo někoho nevědomky zabije, a nezemře rukou mstitele krve, dokud stál před shromážděním.</w:t>
      </w:r>
    </w:p>
    <w:p/>
    <w:p>
      <w:r xmlns:w="http://schemas.openxmlformats.org/wordprocessingml/2006/main">
        <w:t xml:space="preserve">Pasáž pojednává o městech, která byla ustanovena pro všechny děti Izraele a cizince, kteří mezi nimi pobývají, aby poskytovala ochranu před mstitelem krve v případě neúmyslné vraždy.</w:t>
      </w:r>
    </w:p>
    <w:p/>
    <w:p>
      <w:r xmlns:w="http://schemas.openxmlformats.org/wordprocessingml/2006/main">
        <w:t xml:space="preserve">1. Boží ochrana pro všechny – Jak Bůh poskytl ochranu pro úmyslné i neúmyslné zabití tím, že určil útočiště pro všechny děti Izraele a cizince.</w:t>
      </w:r>
    </w:p>
    <w:p/>
    <w:p>
      <w:r xmlns:w="http://schemas.openxmlformats.org/wordprocessingml/2006/main">
        <w:t xml:space="preserve">2. Síla jednoty – Jak jednotné jednání a porozumění vzájemné ochraně a bezpečí může poskytnout pevný základ pro celý Boží lid.</w:t>
      </w:r>
    </w:p>
    <w:p/>
    <w:p>
      <w:r xmlns:w="http://schemas.openxmlformats.org/wordprocessingml/2006/main">
        <w:t xml:space="preserve">1. Numeri 35:6-34 - Podrobnosti o útočištích a pravidlech, která je obklopují.</w:t>
      </w:r>
    </w:p>
    <w:p/>
    <w:p>
      <w:r xmlns:w="http://schemas.openxmlformats.org/wordprocessingml/2006/main">
        <w:t xml:space="preserve">2. Žalm 91:1-2 – Boží příslib ochrany před poškozením pro ty, kdo v Něj důvěřují a spoléhají na něj.</w:t>
      </w:r>
    </w:p>
    <w:p/>
    <w:p>
      <w:r xmlns:w="http://schemas.openxmlformats.org/wordprocessingml/2006/main">
        <w:t xml:space="preserve">Jozue 21 lze shrnout do tří následujících odstavců s vyznačenými verši:</w:t>
      </w:r>
    </w:p>
    <w:p/>
    <w:p>
      <w:r xmlns:w="http://schemas.openxmlformats.org/wordprocessingml/2006/main">
        <w:t xml:space="preserve">Odstavec 1: Jozue 21:1-8 popisuje přidělování měst Levitům. Kapitola začíná prohlášením, že vůdci levitských klanů se obrátili na kněze Eleazara, Jozuu a izraelské vůdce, aby požádali o svá přidělená města. Levité dostali jako dědictví konkrétní města z území jiných kmenů. Pasáž uvádí různá města přiřazená každému klanu v rámci různých kmenových území.</w:t>
      </w:r>
    </w:p>
    <w:p/>
    <w:p>
      <w:r xmlns:w="http://schemas.openxmlformats.org/wordprocessingml/2006/main">
        <w:t xml:space="preserve">Odstavec 2: Pokračování v Jozue 21:9-40 poskytuje podrobnou zprávu o městech přidělených každému kmeni pro Levity. Pasáž zmiňuje četná města rozmístěná mezi klany Kohatitů, Geršonů a Meraritů na územích Efraima, Danu, Manasse, Judy, Simeona, Benjamína a dalších kmenů. Zdůrazňuje, jak byla tato města určena jak pro obydlí, tak pro pastviny pro dobytek.</w:t>
      </w:r>
    </w:p>
    <w:p/>
    <w:p>
      <w:r xmlns:w="http://schemas.openxmlformats.org/wordprocessingml/2006/main">
        <w:t xml:space="preserve">Odstavec 3: Jozue 21 končí zprávou, kde všechna tato přidělená města byla dána levitům jako jejich dědictví v Jozue 21:41-45. Pasáž zdůrazňuje, že Bůh splnil svůj slib tím, že jim poskytl odpočinek a pokoj v těchto přidělených městech. Uvádí, že ani jedno slovo Božích zaslíbení selhalo, všechno, co mluvil o izraelském vlastnictví Kanaánu, bylo splněno.</w:t>
      </w:r>
    </w:p>
    <w:p/>
    <w:p>
      <w:r xmlns:w="http://schemas.openxmlformats.org/wordprocessingml/2006/main">
        <w:t xml:space="preserve">Celkem:</w:t>
      </w:r>
    </w:p>
    <w:p>
      <w:r xmlns:w="http://schemas.openxmlformats.org/wordprocessingml/2006/main">
        <w:t xml:space="preserve">Joshua 21 představuje:</w:t>
      </w:r>
    </w:p>
    <w:p>
      <w:r xmlns:w="http://schemas.openxmlformats.org/wordprocessingml/2006/main">
        <w:t xml:space="preserve">Přidělení měst na žádost Levitů ze strany hlav klanů;</w:t>
      </w:r>
    </w:p>
    <w:p>
      <w:r xmlns:w="http://schemas.openxmlformats.org/wordprocessingml/2006/main">
        <w:t xml:space="preserve">Podrobný popis přidělených měst přiřazených různým kmenům;</w:t>
      </w:r>
    </w:p>
    <w:p>
      <w:r xmlns:w="http://schemas.openxmlformats.org/wordprocessingml/2006/main">
        <w:t xml:space="preserve">Splnění Božích zaslíbení odpočinek a pokoj dán.</w:t>
      </w:r>
    </w:p>
    <w:p/>
    <w:p>
      <w:r xmlns:w="http://schemas.openxmlformats.org/wordprocessingml/2006/main">
        <w:t xml:space="preserve">Důraz na přidělování měst na žádost Levitů ze strany hlav klanů;</w:t>
      </w:r>
    </w:p>
    <w:p>
      <w:r xmlns:w="http://schemas.openxmlformats.org/wordprocessingml/2006/main">
        <w:t xml:space="preserve">Podrobný popis přidělených měst přiřazených různým kmenům;</w:t>
      </w:r>
    </w:p>
    <w:p>
      <w:r xmlns:w="http://schemas.openxmlformats.org/wordprocessingml/2006/main">
        <w:t xml:space="preserve">Splnění Božích zaslíbení odpočinek a pokoj dán.</w:t>
      </w:r>
    </w:p>
    <w:p/>
    <w:p>
      <w:r xmlns:w="http://schemas.openxmlformats.org/wordprocessingml/2006/main">
        <w:t xml:space="preserve">Kapitola se zaměřuje na přidělování měst levitům a poskytuje podrobný popis měst přidělených každému kmeni jako dědictví pro levity. V Jozue 21 je zmíněno, že hlavy levitských klanů oslovili Eleazara, Jozua a izraelské vůdce, aby požádali o svá přidělená města. Pasáž uvádí různá města přiřazená každému klanu v rámci různých kmenových území.</w:t>
      </w:r>
    </w:p>
    <w:p/>
    <w:p>
      <w:r xmlns:w="http://schemas.openxmlformats.org/wordprocessingml/2006/main">
        <w:t xml:space="preserve">Pokračování v Jozue 21 je poskytnuto obsáhlé vyprávění o městech přidělených každému kmeni pro Levity. Pasáž zmiňuje četná města rozdělená mezi různé klany v rámci různých kmenových území. Zdůrazňuje, jak byla tato města určena nejen jako obydlí, ale také jako pastviny pro jejich dobytek, což bylo opatření pro jejich obživu.</w:t>
      </w:r>
    </w:p>
    <w:p/>
    <w:p>
      <w:r xmlns:w="http://schemas.openxmlformats.org/wordprocessingml/2006/main">
        <w:t xml:space="preserve">Jozue 21 končí zprávou, kde všechna tato přidělená města byla dána levitům jako jejich dědictví. Pasáž zdůrazňuje, že Bůh splnil svůj slib tím, že jim poskytl odpočinek a pokoj v těchto přidělených městech. Uvádí, že ani jedno slovo Božích zaslíbení selhalo, všechno, co mluvil o izraelském vlastnictví Kanaánu, bylo splněno, což je svědectvím o Boží věrnosti při naplňování své smlouvy se svým lidem.</w:t>
      </w:r>
    </w:p>
    <w:p/>
    <w:p>
      <w:r xmlns:w="http://schemas.openxmlformats.org/wordprocessingml/2006/main">
        <w:t xml:space="preserve">Joshua 21:1 Tedy přistoupili k hlavám otců levitských ke knězi Eleazarovi a k Jozuovi, synu Nunovu, ak hlavám otců pokolení synů Izraele.</w:t>
      </w:r>
    </w:p>
    <w:p/>
    <w:p>
      <w:r xmlns:w="http://schemas.openxmlformats.org/wordprocessingml/2006/main">
        <w:t xml:space="preserve">Náčelníci levitských rodin přistoupili ke knězi Eleazarovi, k Jozuovi, synu Nunovu, a k vůdcům izraelských kmenů.</w:t>
      </w:r>
    </w:p>
    <w:p/>
    <w:p>
      <w:r xmlns:w="http://schemas.openxmlformats.org/wordprocessingml/2006/main">
        <w:t xml:space="preserve">1: Boží věrnost se projevuje ve věrné službě levitů.</w:t>
      </w:r>
    </w:p>
    <w:p/>
    <w:p>
      <w:r xmlns:w="http://schemas.openxmlformats.org/wordprocessingml/2006/main">
        <w:t xml:space="preserve">2: Sílu můžeme najít v jednotě Božího lidu.</w:t>
      </w:r>
    </w:p>
    <w:p/>
    <w:p>
      <w:r xmlns:w="http://schemas.openxmlformats.org/wordprocessingml/2006/main">
        <w:t xml:space="preserve">1: Židům 10:23-25 - Neochvějně se držme vyznání své naděje, neboť ten, kdo zaslíbil, je věrný. A zamysleme se nad tím, jak se navzájem podněcovat k lásce a dobrým skutkům, nezanedbávat společné setkávání, jak je u některých zvykem, ale vzájemně se povzbuzovat, a to tím více, jak se blíží Den.</w:t>
      </w:r>
    </w:p>
    <w:p/>
    <w:p>
      <w:r xmlns:w="http://schemas.openxmlformats.org/wordprocessingml/2006/main">
        <w:t xml:space="preserve">2: Židům 13:20-21 - Bůh pokoje, který přivedl z mrtvých našeho Pána Ježíše, velkého pastýře ovcí, krví věčné smlouvy, nechť vás vybaví vším dobrým, abyste mohli činit jeho bude v nás působit to, co se mu líbí, skrze Ježíše Krista, jemuž buď sláva na věky věků. Amen.</w:t>
      </w:r>
    </w:p>
    <w:p/>
    <w:p>
      <w:r xmlns:w="http://schemas.openxmlformats.org/wordprocessingml/2006/main">
        <w:t xml:space="preserve">Joshua 21:2 I mluvili k nim v Šílu v zemi Kananejské, řkouce: Hospodin přikázal skrze Mojžíše dáti nám města k bydlení i s jejich předměstími pro náš dobytek.</w:t>
      </w:r>
    </w:p>
    <w:p/>
    <w:p>
      <w:r xmlns:w="http://schemas.openxmlformats.org/wordprocessingml/2006/main">
        <w:t xml:space="preserve">Izraelité promluvili k lidem v Šílu v Kanaánu a řekli, že Hospodin přikázal Mojžíšovi, aby jim dal města k bydlení a také okolní krajinu pro jejich dobytek.</w:t>
      </w:r>
    </w:p>
    <w:p/>
    <w:p>
      <w:r xmlns:w="http://schemas.openxmlformats.org/wordprocessingml/2006/main">
        <w:t xml:space="preserve">1. Boží příslib zaopatření: vidět Boží věrnost ve zaslíbeních, které nám dal</w:t>
      </w:r>
    </w:p>
    <w:p/>
    <w:p>
      <w:r xmlns:w="http://schemas.openxmlformats.org/wordprocessingml/2006/main">
        <w:t xml:space="preserve">2. Život v zaslíbené zemi: Důvěřovat v Boží zaopatření navzdory nejistotě</w:t>
      </w:r>
    </w:p>
    <w:p/>
    <w:p>
      <w:r xmlns:w="http://schemas.openxmlformats.org/wordprocessingml/2006/main">
        <w:t xml:space="preserve">1. Žalm 37:3-4 - Doufej v Hospodina a konej dobro; tak budeš bydlet v zemi a vpravdě budeš nasycen. Radujte se také v Pánu; a dá tobě touhy srdce tvého.</w:t>
      </w:r>
    </w:p>
    <w:p/>
    <w:p>
      <w:r xmlns:w="http://schemas.openxmlformats.org/wordprocessingml/2006/main">
        <w:t xml:space="preserve">2. Žalm 84:11 - Neboť Hospodin Bůh je slunce a štít: Hospodin dá milost a slávu, nic dobrého neodepře těm, kdo chodí spravedlivě.</w:t>
      </w:r>
    </w:p>
    <w:p/>
    <w:p>
      <w:r xmlns:w="http://schemas.openxmlformats.org/wordprocessingml/2006/main">
        <w:t xml:space="preserve">Jozue 21:3 Synové Izraele dali levitům ze svého dědictví na Hospodinův rozkaz tato města a jejich předměstí.</w:t>
      </w:r>
    </w:p>
    <w:p/>
    <w:p>
      <w:r xmlns:w="http://schemas.openxmlformats.org/wordprocessingml/2006/main">
        <w:t xml:space="preserve">Synové Izraele dali levitům města a jejich předměstí do dědictví, jak přikázal Hospodin.</w:t>
      </w:r>
    </w:p>
    <w:p/>
    <w:p>
      <w:r xmlns:w="http://schemas.openxmlformats.org/wordprocessingml/2006/main">
        <w:t xml:space="preserve">1. Důležitost poslušnosti Božích přikázání</w:t>
      </w:r>
    </w:p>
    <w:p/>
    <w:p>
      <w:r xmlns:w="http://schemas.openxmlformats.org/wordprocessingml/2006/main">
        <w:t xml:space="preserve">2. Požehnání služby v Domě Páně</w:t>
      </w:r>
    </w:p>
    <w:p/>
    <w:p>
      <w:r xmlns:w="http://schemas.openxmlformats.org/wordprocessingml/2006/main">
        <w:t xml:space="preserve">1. Deuteronomium 10:8-9 - V té době Hospodin oddělil kmen Levi, aby nesl truhlu Hospodinovy smlouvy, aby stál před Hospodinem, aby mu sloužili a žehnali v jeho jménu, jako dosud udělat dnes.</w:t>
      </w:r>
    </w:p>
    <w:p/>
    <w:p>
      <w:r xmlns:w="http://schemas.openxmlformats.org/wordprocessingml/2006/main">
        <w:t xml:space="preserve">2. Římanům 12:1-2 - Vybízím vás proto, bratři a sestry, s ohledem na Boží milosrdenství, abyste svá těla přinášeli jako živou oběť, svatou a Bohu milou, toto je vaše pravé a správné uctívání. Nepřizpůsobujte se vzoru tohoto světa, ale proměňte se obnovou své mysli.</w:t>
      </w:r>
    </w:p>
    <w:p/>
    <w:p>
      <w:r xmlns:w="http://schemas.openxmlformats.org/wordprocessingml/2006/main">
        <w:t xml:space="preserve">Joshua 21:4 Los vyšel pro rodiny Kehatovců a synové kněze Árona, kteří byli z Levitů, dostali losem z kmene Juda, z kmene Simeon a z pokolení Benjamína, třináct měst.</w:t>
      </w:r>
    </w:p>
    <w:p/>
    <w:p>
      <w:r xmlns:w="http://schemas.openxmlformats.org/wordprocessingml/2006/main">
        <w:t xml:space="preserve">Synům kněze Árona, kteří byli z Levitů, bylo losem přiděleno třináct měst z kmenů Juda, Simeon a Benjamín.</w:t>
      </w:r>
    </w:p>
    <w:p/>
    <w:p>
      <w:r xmlns:w="http://schemas.openxmlformats.org/wordprocessingml/2006/main">
        <w:t xml:space="preserve">1. Boží přidělování zdrojů: Nalézání míru a spokojenosti, když nedostáváme to, co chceme</w:t>
      </w:r>
    </w:p>
    <w:p/>
    <w:p>
      <w:r xmlns:w="http://schemas.openxmlformats.org/wordprocessingml/2006/main">
        <w:t xml:space="preserve">2. Síla víry: Důvěřovat Bohu v naše zaopatření</w:t>
      </w:r>
    </w:p>
    <w:p/>
    <w:p>
      <w:r xmlns:w="http://schemas.openxmlformats.org/wordprocessingml/2006/main">
        <w:t xml:space="preserve">1. Filipským 4:11-13: Ne, že bych mluvil o nouzi, protože jsem se naučil být spokojený v jakékoli situaci. Vím, jak být snížen, a vím, jak oplývat. Za všech okolností jsem se naučil tajemství čelit dostatku a hladu, hojnosti a nouzi.</w:t>
      </w:r>
    </w:p>
    <w:p/>
    <w:p>
      <w:r xmlns:w="http://schemas.openxmlformats.org/wordprocessingml/2006/main">
        <w:t xml:space="preserve">2. Žalm 37:25: Byl jsem mladý a nyní jsem starý, ale neviděl jsem spravedlivého opuštěného ani jeho děti prosit o chléb.</w:t>
      </w:r>
    </w:p>
    <w:p/>
    <w:p>
      <w:r xmlns:w="http://schemas.openxmlformats.org/wordprocessingml/2006/main">
        <w:t xml:space="preserve">Joshua 21:5 Ostatním synům Kehatovi připadlo losem z čeledí pokolení Efraimova, z pokolení Dana az poloviny pokolení Manassesova deset měst.</w:t>
      </w:r>
    </w:p>
    <w:p/>
    <w:p>
      <w:r xmlns:w="http://schemas.openxmlformats.org/wordprocessingml/2006/main">
        <w:t xml:space="preserve">Synům Kehat bylo dáno deset měst rozdělených mezi čeledi pokolení Efraim, Dan a polovinu pokolení Manasses.</w:t>
      </w:r>
    </w:p>
    <w:p/>
    <w:p>
      <w:r xmlns:w="http://schemas.openxmlformats.org/wordprocessingml/2006/main">
        <w:t xml:space="preserve">1: Bůh se stará o všechen svůj lid.</w:t>
      </w:r>
    </w:p>
    <w:p/>
    <w:p>
      <w:r xmlns:w="http://schemas.openxmlformats.org/wordprocessingml/2006/main">
        <w:t xml:space="preserve">2: Boží láska a zaopatření jsou stejné pro všechny.</w:t>
      </w:r>
    </w:p>
    <w:p/>
    <w:p>
      <w:r xmlns:w="http://schemas.openxmlformats.org/wordprocessingml/2006/main">
        <w:t xml:space="preserve">1: Efezským 2:10 - Jsme přece jeho dílo, stvořeni v Kristu Ježíši k dobrým skutkům, které Bůh předem připravil, abychom v nich chodili.</w:t>
      </w:r>
    </w:p>
    <w:p/>
    <w:p>
      <w:r xmlns:w="http://schemas.openxmlformats.org/wordprocessingml/2006/main">
        <w:t xml:space="preserve">2:Skutky 17:26-27 - A stvořil z jednoho člověka každý lidský národ, aby žil na celém povrchu země, když určil vyhrazená období a hranice jejich příbytku, aby hledali Boha a možná cítili cestu k němu a najít ho.</w:t>
      </w:r>
    </w:p>
    <w:p/>
    <w:p>
      <w:r xmlns:w="http://schemas.openxmlformats.org/wordprocessingml/2006/main">
        <w:t xml:space="preserve">Joshua 21:6 Synů Geršonových bylo losem z čeledí pokolení Isachar a pokolení Ašer, pokolení Neftali a z poloviny pokolení Manassesova v Bášanu třináct. města.</w:t>
      </w:r>
    </w:p>
    <w:p/>
    <w:p>
      <w:r xmlns:w="http://schemas.openxmlformats.org/wordprocessingml/2006/main">
        <w:t xml:space="preserve">Geršonovým synům bylo losem přiděleno třináct měst ze čtyř kmenů, Isachar, Ašer, Neftalí a polovina kmene Manasses v Bášanu.</w:t>
      </w:r>
    </w:p>
    <w:p/>
    <w:p>
      <w:r xmlns:w="http://schemas.openxmlformats.org/wordprocessingml/2006/main">
        <w:t xml:space="preserve">1. Boží svrchovanost a prozřetelnost při přidělování zdrojů</w:t>
      </w:r>
    </w:p>
    <w:p/>
    <w:p>
      <w:r xmlns:w="http://schemas.openxmlformats.org/wordprocessingml/2006/main">
        <w:t xml:space="preserve">2. Požehnání vyplývající z plnění našich smluvních povinností</w:t>
      </w:r>
    </w:p>
    <w:p/>
    <w:p>
      <w:r xmlns:w="http://schemas.openxmlformats.org/wordprocessingml/2006/main">
        <w:t xml:space="preserve">1. Deuteronomium 7:7-8 - Hospodin dodržel svou smlouvu s Izraelem tím, že jim dal zaslíbenou zemi.</w:t>
      </w:r>
    </w:p>
    <w:p/>
    <w:p>
      <w:r xmlns:w="http://schemas.openxmlformats.org/wordprocessingml/2006/main">
        <w:t xml:space="preserve">2. 2 Paralipomenon 1:12 - Bůh dal Šalomounovi moudrost, aby přidělil Izraeli půdu a zdroje.</w:t>
      </w:r>
    </w:p>
    <w:p/>
    <w:p>
      <w:r xmlns:w="http://schemas.openxmlformats.org/wordprocessingml/2006/main">
        <w:t xml:space="preserve">Joshua 21:7 Synové Merari po svých rodinách měli z pokolení Ruben, z pokolení Gád az pokolení Zabulon dvanáct měst.</w:t>
      </w:r>
    </w:p>
    <w:p/>
    <w:p>
      <w:r xmlns:w="http://schemas.openxmlformats.org/wordprocessingml/2006/main">
        <w:t xml:space="preserve">Synům Merari bylo dáno dvanáct měst z kmenů Ruben, Gád a Zabulon.</w:t>
      </w:r>
    </w:p>
    <w:p/>
    <w:p>
      <w:r xmlns:w="http://schemas.openxmlformats.org/wordprocessingml/2006/main">
        <w:t xml:space="preserve">1. Bůh odměňuje věrnost požehnáním.</w:t>
      </w:r>
    </w:p>
    <w:p/>
    <w:p>
      <w:r xmlns:w="http://schemas.openxmlformats.org/wordprocessingml/2006/main">
        <w:t xml:space="preserve">2. Sdílení zdrojů je aktem víry.</w:t>
      </w:r>
    </w:p>
    <w:p/>
    <w:p>
      <w:r xmlns:w="http://schemas.openxmlformats.org/wordprocessingml/2006/main">
        <w:t xml:space="preserve">1. Efezským 4:28 - "Ten, kdo kradl, už nesmí krást, ale musí pracovat a dělat něco užitečného vlastníma rukama, aby se měl o co podělit s těmi, kteří to potřebují."</w:t>
      </w:r>
    </w:p>
    <w:p/>
    <w:p>
      <w:r xmlns:w="http://schemas.openxmlformats.org/wordprocessingml/2006/main">
        <w:t xml:space="preserve">2. 2. Korintským 9:7 - "Každý z vás by měl dát to, co se rozhodl ve svém srdci dát, ne neochotně nebo z donucení, protože Bůh miluje veselého dárce."</w:t>
      </w:r>
    </w:p>
    <w:p/>
    <w:p>
      <w:r xmlns:w="http://schemas.openxmlformats.org/wordprocessingml/2006/main">
        <w:t xml:space="preserve">Jozue 21:8 Synové Izraele dali levitům losem tato města i s jejich předměstími, jak přikázal Hospodin skrze Mojžíše.</w:t>
      </w:r>
    </w:p>
    <w:p/>
    <w:p>
      <w:r xmlns:w="http://schemas.openxmlformats.org/wordprocessingml/2006/main">
        <w:t xml:space="preserve">Synové Izraele dali města a jejich předměstí Levitům, jak jim Hospodin přikázal prostřednictvím Mojžíše.</w:t>
      </w:r>
    </w:p>
    <w:p/>
    <w:p>
      <w:r xmlns:w="http://schemas.openxmlformats.org/wordprocessingml/2006/main">
        <w:t xml:space="preserve">1. Musíme poslouchat Pánovy příkazy.</w:t>
      </w:r>
    </w:p>
    <w:p/>
    <w:p>
      <w:r xmlns:w="http://schemas.openxmlformats.org/wordprocessingml/2006/main">
        <w:t xml:space="preserve">2. Musíme být štědří v darech potřebným.</w:t>
      </w:r>
    </w:p>
    <w:p/>
    <w:p>
      <w:r xmlns:w="http://schemas.openxmlformats.org/wordprocessingml/2006/main">
        <w:t xml:space="preserve">1. Matouš 22:37-40 - "A řekl mu: Milovat budeš Hospodina, Boha svého, celým svým srdcem, celou svou duší a celou svou myslí. To je velké a první přikázání. A druhé je líbí se: Milovati budeš bližního svého jako sebe samého Na těchto dvou přikázáních závisí celý Zákon a Proroci.</w:t>
      </w:r>
    </w:p>
    <w:p/>
    <w:p>
      <w:r xmlns:w="http://schemas.openxmlformats.org/wordprocessingml/2006/main">
        <w:t xml:space="preserve">2. Filipským 2:1-4 - Je-li tedy v Kristu nějaké povzbuzení, nějaká útěcha z lásky, jakákoli účast na Duchu, jakákoliv náklonnost a soucit, doplňte mou radost tím, že budu stejné mysli, budete mít stejnou lásku, být v plném souladu a jedné mysli. Nedělejte nic z rivality nebo domýšlivosti, ale v pokoře počítejte s ostatními důležitějšími, než jste vy. Ať každý z vás hledí nejen na své zájmy, ale i na zájmy ostatních.</w:t>
      </w:r>
    </w:p>
    <w:p/>
    <w:p>
      <w:r xmlns:w="http://schemas.openxmlformats.org/wordprocessingml/2006/main">
        <w:t xml:space="preserve">Joshua 21:9 A dali z pokolení synů Judových az pokolení synů Simeonových tato města, která jsou zde jmenovitě zmíněna,</w:t>
      </w:r>
    </w:p>
    <w:p/>
    <w:p>
      <w:r xmlns:w="http://schemas.openxmlformats.org/wordprocessingml/2006/main">
        <w:t xml:space="preserve">Kmenu Juda a kmeni Simeonovi byla přidělena konkrétní města v zaslíbené zemi.</w:t>
      </w:r>
    </w:p>
    <w:p/>
    <w:p>
      <w:r xmlns:w="http://schemas.openxmlformats.org/wordprocessingml/2006/main">
        <w:t xml:space="preserve">1. Boží věrnost při zajišťování svého lidu</w:t>
      </w:r>
    </w:p>
    <w:p/>
    <w:p>
      <w:r xmlns:w="http://schemas.openxmlformats.org/wordprocessingml/2006/main">
        <w:t xml:space="preserve">2. Poslušnost Božích příkazů přináší požehnání</w:t>
      </w:r>
    </w:p>
    <w:p/>
    <w:p>
      <w:r xmlns:w="http://schemas.openxmlformats.org/wordprocessingml/2006/main">
        <w:t xml:space="preserve">1. Žalm 37:3-4 - Doufej v Hospodina a konej dobro; přebývat v zemi a užívat si bezpečné pastviny. Radujte se v Pánu a On vám dá touhy vašeho srdce.</w:t>
      </w:r>
    </w:p>
    <w:p/>
    <w:p>
      <w:r xmlns:w="http://schemas.openxmlformats.org/wordprocessingml/2006/main">
        <w:t xml:space="preserve">2. Deuteronomium 28:1-2 - Budeš-li plně poslouchat Hospodina, svého Boha, a pečlivě dodržovat všechna jeho přikázání, která ti dnes dávám, Hospodin, tvůj Bůh, tě vyvýší nad všechny národy na zemi. Všechna tato požehnání přijdou na tebe a budou tě provázet, budeš-li poslouchat Hospodina, svého Boha.</w:t>
      </w:r>
    </w:p>
    <w:p/>
    <w:p>
      <w:r xmlns:w="http://schemas.openxmlformats.org/wordprocessingml/2006/main">
        <w:t xml:space="preserve">Joshua 21:10 Což měli synové Áronovi z čeledí Kehatovců, kteří byli ze synů Léviho, neboť jejich byl první los.</w:t>
      </w:r>
    </w:p>
    <w:p/>
    <w:p>
      <w:r xmlns:w="http://schemas.openxmlformats.org/wordprocessingml/2006/main">
        <w:t xml:space="preserve">Synům Áronovým byl dán první los země, který byl z čeledí Kehatovců, kteří byli ze synů Léviho.</w:t>
      </w:r>
    </w:p>
    <w:p/>
    <w:p>
      <w:r xmlns:w="http://schemas.openxmlformats.org/wordprocessingml/2006/main">
        <w:t xml:space="preserve">1: Jsme požehnáni, že jsme byli vybráni pro zvláštní účel, a skrze věrnost nás Bůh může odměnit tím nejlepším.</w:t>
      </w:r>
    </w:p>
    <w:p/>
    <w:p>
      <w:r xmlns:w="http://schemas.openxmlformats.org/wordprocessingml/2006/main">
        <w:t xml:space="preserve">2: Můžeme najít radost ze zvláštních darů, které nám Bůh dal, a snažit se být věrnými správci těchto darů.</w:t>
      </w:r>
    </w:p>
    <w:p/>
    <w:p>
      <w:r xmlns:w="http://schemas.openxmlformats.org/wordprocessingml/2006/main">
        <w:t xml:space="preserve">1: Matouš 25:14-30 – Podobenství o talentech</w:t>
      </w:r>
    </w:p>
    <w:p/>
    <w:p>
      <w:r xmlns:w="http://schemas.openxmlformats.org/wordprocessingml/2006/main">
        <w:t xml:space="preserve">2: Koloským 3:17 - Cokoli děláte, čiňte ve jménu Pána Ježíše.</w:t>
      </w:r>
    </w:p>
    <w:p/>
    <w:p>
      <w:r xmlns:w="http://schemas.openxmlformats.org/wordprocessingml/2006/main">
        <w:t xml:space="preserve">Joshua 21:11 A dali jim město Arba, otce Anákova, což je město Hebron, v judském pohoří, s jeho předměstími vůkol.</w:t>
      </w:r>
    </w:p>
    <w:p/>
    <w:p>
      <w:r xmlns:w="http://schemas.openxmlformats.org/wordprocessingml/2006/main">
        <w:t xml:space="preserve">Hospodin dal Levitům město Arba, které je nyní známé jako Hebron, ležící v judské pohoří s okolními předměstími.</w:t>
      </w:r>
    </w:p>
    <w:p/>
    <w:p>
      <w:r xmlns:w="http://schemas.openxmlformats.org/wordprocessingml/2006/main">
        <w:t xml:space="preserve">1. Jak se Pán stará o svůj lid</w:t>
      </w:r>
    </w:p>
    <w:p/>
    <w:p>
      <w:r xmlns:w="http://schemas.openxmlformats.org/wordprocessingml/2006/main">
        <w:t xml:space="preserve">2. Slib požehnání v poslušnosti</w:t>
      </w:r>
    </w:p>
    <w:p/>
    <w:p>
      <w:r xmlns:w="http://schemas.openxmlformats.org/wordprocessingml/2006/main">
        <w:t xml:space="preserve">1. Deuteronomium 12:7 - "A tam budete jíst před Hospodinem, svým Bohem, a budete se radovat ze všeho, k čemu přiložíte ruku, vy i vaše domácnosti, v čem vám Hospodin, tvůj Bůh, požehnal."</w:t>
      </w:r>
    </w:p>
    <w:p/>
    <w:p>
      <w:r xmlns:w="http://schemas.openxmlformats.org/wordprocessingml/2006/main">
        <w:t xml:space="preserve">2. Jan 14:15 - "Milujete-li mě, zachovávejte má přikázání."</w:t>
      </w:r>
    </w:p>
    <w:p/>
    <w:p>
      <w:r xmlns:w="http://schemas.openxmlformats.org/wordprocessingml/2006/main">
        <w:t xml:space="preserve">Joshua 21:12 Pole města i s jeho vesnicemi dali do vlastnictví Kálebovi, synu Jefunovu.</w:t>
      </w:r>
    </w:p>
    <w:p/>
    <w:p>
      <w:r xmlns:w="http://schemas.openxmlformats.org/wordprocessingml/2006/main">
        <w:t xml:space="preserve">Káleb dostal do vlastnictví pole a vesnice města.</w:t>
      </w:r>
    </w:p>
    <w:p/>
    <w:p>
      <w:r xmlns:w="http://schemas.openxmlformats.org/wordprocessingml/2006/main">
        <w:t xml:space="preserve">1. Radujte se z Božích požehnání: Oslavujte dary, které nám Bůh dal.</w:t>
      </w:r>
    </w:p>
    <w:p/>
    <w:p>
      <w:r xmlns:w="http://schemas.openxmlformats.org/wordprocessingml/2006/main">
        <w:t xml:space="preserve">2. Pamatujte na Boží zaslíbení: Důvěřujte v Boží věrnost, že dodržíte své sliby.</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Žalm 37:4 - Raduj se také v Pánu, a dá ti, po čem touží tvé srdce.</w:t>
      </w:r>
    </w:p>
    <w:p/>
    <w:p>
      <w:r xmlns:w="http://schemas.openxmlformats.org/wordprocessingml/2006/main">
        <w:t xml:space="preserve">Joshua 21:13 Tak dali synům Árona kněze Hebron s jeho předměstím, aby byly útočištěm pro vraha; a Libna a její předměstí,</w:t>
      </w:r>
    </w:p>
    <w:p/>
    <w:p>
      <w:r xmlns:w="http://schemas.openxmlformats.org/wordprocessingml/2006/main">
        <w:t xml:space="preserve">Synům Áronovým byl dán Hebron a Libna jako útočiště pro vraha.</w:t>
      </w:r>
    </w:p>
    <w:p/>
    <w:p>
      <w:r xmlns:w="http://schemas.openxmlformats.org/wordprocessingml/2006/main">
        <w:t xml:space="preserve">1. Zodpovědnost za útočiště: Ochrana vinných i nevinných</w:t>
      </w:r>
    </w:p>
    <w:p/>
    <w:p>
      <w:r xmlns:w="http://schemas.openxmlformats.org/wordprocessingml/2006/main">
        <w:t xml:space="preserve">2. Boží láska ke svému lidu: pohodlí a bezpečí v nebezpečném světě</w:t>
      </w:r>
    </w:p>
    <w:p/>
    <w:p>
      <w:r xmlns:w="http://schemas.openxmlformats.org/wordprocessingml/2006/main">
        <w:t xml:space="preserve">1. Přísloví 18:10 - Jméno Hospodinovo je pevná věž; spravedliví k němu utíkají a jsou v bezpečí.</w:t>
      </w:r>
    </w:p>
    <w:p/>
    <w:p>
      <w:r xmlns:w="http://schemas.openxmlformats.org/wordprocessingml/2006/main">
        <w:t xml:space="preserve">2. Žalm 91:4 - Přikryje tě svým peřím a pod jeho křídly najdeš útočiště; jeho věrnost bude tvým štítem a hradbou.</w:t>
      </w:r>
    </w:p>
    <w:p/>
    <w:p>
      <w:r xmlns:w="http://schemas.openxmlformats.org/wordprocessingml/2006/main">
        <w:t xml:space="preserve">Joshua 21:14 A Jattir s předměstím a Eštemoa s předměstím,</w:t>
      </w:r>
    </w:p>
    <w:p/>
    <w:p>
      <w:r xmlns:w="http://schemas.openxmlformats.org/wordprocessingml/2006/main">
        <w:t xml:space="preserve">Izraelité dostali jako svůj příděl Jattir a Eshtemoa.</w:t>
      </w:r>
    </w:p>
    <w:p/>
    <w:p>
      <w:r xmlns:w="http://schemas.openxmlformats.org/wordprocessingml/2006/main">
        <w:t xml:space="preserve">1. Radujte se z Hospodinova zaopatření: Zkouška Jozue 21:14</w:t>
      </w:r>
    </w:p>
    <w:p/>
    <w:p>
      <w:r xmlns:w="http://schemas.openxmlformats.org/wordprocessingml/2006/main">
        <w:t xml:space="preserve">2. Hledání spokojenosti v Božím plánu: studie Jozue 21:14</w:t>
      </w:r>
    </w:p>
    <w:p/>
    <w:p>
      <w:r xmlns:w="http://schemas.openxmlformats.org/wordprocessingml/2006/main">
        <w:t xml:space="preserve">1. Žalm 34:10 - "Ti, kdo hledají Hospodina, nepostrádají nic dobrého."</w:t>
      </w:r>
    </w:p>
    <w:p/>
    <w:p>
      <w:r xmlns:w="http://schemas.openxmlformats.org/wordprocessingml/2006/main">
        <w:t xml:space="preserve">2. Židům 13:5 – „Zachovejte svůj život bez lásky k penězům a buďte spokojeni s tím, co máte, protože řekl: Nikdy tě neopustím ani neopustím.</w:t>
      </w:r>
    </w:p>
    <w:p/>
    <w:p>
      <w:r xmlns:w="http://schemas.openxmlformats.org/wordprocessingml/2006/main">
        <w:t xml:space="preserve">Joshua 21:15 A Holon s jeho předměstím a Debir s jeho předměstím,</w:t>
      </w:r>
    </w:p>
    <w:p/>
    <w:p>
      <w:r xmlns:w="http://schemas.openxmlformats.org/wordprocessingml/2006/main">
        <w:t xml:space="preserve">Pasáž zmiňuje Holon a Debir s jejich příslušnými předměstími.</w:t>
      </w:r>
    </w:p>
    <w:p/>
    <w:p>
      <w:r xmlns:w="http://schemas.openxmlformats.org/wordprocessingml/2006/main">
        <w:t xml:space="preserve">1. Význam měst a jejich předměstí v Bibli</w:t>
      </w:r>
    </w:p>
    <w:p/>
    <w:p>
      <w:r xmlns:w="http://schemas.openxmlformats.org/wordprocessingml/2006/main">
        <w:t xml:space="preserve">2. Boží věrnost při plnění svých zaslíbení svému lidu</w:t>
      </w:r>
    </w:p>
    <w:p/>
    <w:p>
      <w:r xmlns:w="http://schemas.openxmlformats.org/wordprocessingml/2006/main">
        <w:t xml:space="preserve">1. Genesis 12:1-3 – Boží zaslíbení Abrahamovi</w:t>
      </w:r>
    </w:p>
    <w:p/>
    <w:p>
      <w:r xmlns:w="http://schemas.openxmlformats.org/wordprocessingml/2006/main">
        <w:t xml:space="preserve">2. Žalmy 107:1-3 – Boží věrnost svému lidu</w:t>
      </w:r>
    </w:p>
    <w:p/>
    <w:p>
      <w:r xmlns:w="http://schemas.openxmlformats.org/wordprocessingml/2006/main">
        <w:t xml:space="preserve">Joshua 21:16 Ain a jeho předměstí, Jutta a jeho předměstí a Betšemeš a jeho předměstí; devět měst z těchto dvou kmenů.</w:t>
      </w:r>
    </w:p>
    <w:p/>
    <w:p>
      <w:r xmlns:w="http://schemas.openxmlformats.org/wordprocessingml/2006/main">
        <w:t xml:space="preserve">Kmenům Efraim a Dan bylo dáno devět měst, včetně Ain, Jutta a Betshemesh.</w:t>
      </w:r>
    </w:p>
    <w:p/>
    <w:p>
      <w:r xmlns:w="http://schemas.openxmlformats.org/wordprocessingml/2006/main">
        <w:t xml:space="preserve">1. Boží opatření pro svůj lid: jak se Bůh postaral o kmeny Efraim a Dan.</w:t>
      </w:r>
    </w:p>
    <w:p/>
    <w:p>
      <w:r xmlns:w="http://schemas.openxmlformats.org/wordprocessingml/2006/main">
        <w:t xml:space="preserve">2. Spoléhání se na Boží zaslíbení: důvěra v Boží věrnost při plnění svých zaslíbení.</w:t>
      </w:r>
    </w:p>
    <w:p/>
    <w:p>
      <w:r xmlns:w="http://schemas.openxmlformats.org/wordprocessingml/2006/main">
        <w:t xml:space="preserve">1. Deuteronomium 12:10-12 - Až překročíte Jordán a budete žít v zemi, kterou vám Hospodin, váš Bůh, dává do dědictví a dá vám odpočinout ode všech nepřátel kolem vás, abyste žili v bezpečí, pak stane se, že místo, které si Hospodin, tvůj Bůh, vyvolí pro své jméno k přebývání, tam přineseš vše, co ti přikazuji.</w:t>
      </w:r>
    </w:p>
    <w:p/>
    <w:p>
      <w:r xmlns:w="http://schemas.openxmlformats.org/wordprocessingml/2006/main">
        <w:t xml:space="preserve">2. Žalm 37:3-4 - Doufej v Hospodina a konej dobro; přebývat v zemi a pěstovat věrnost. Radujte se v Pánu; a dá ti touhy tvého srdce.</w:t>
      </w:r>
    </w:p>
    <w:p/>
    <w:p>
      <w:r xmlns:w="http://schemas.openxmlformats.org/wordprocessingml/2006/main">
        <w:t xml:space="preserve">Joshua 21:17 Z pokolení Benjamína pak Gibeon a jeho předměstí, Geba a jeho předměstí,</w:t>
      </w:r>
    </w:p>
    <w:p/>
    <w:p>
      <w:r xmlns:w="http://schemas.openxmlformats.org/wordprocessingml/2006/main">
        <w:t xml:space="preserve">Kmen Benjamín dostal města Gibeon a Gebu a jejich předměstí.</w:t>
      </w:r>
    </w:p>
    <w:p/>
    <w:p>
      <w:r xmlns:w="http://schemas.openxmlformats.org/wordprocessingml/2006/main">
        <w:t xml:space="preserve">1. Bůh se stará o všechen svůj lid a stará se o jeho potřeby.</w:t>
      </w:r>
    </w:p>
    <w:p/>
    <w:p>
      <w:r xmlns:w="http://schemas.openxmlformats.org/wordprocessingml/2006/main">
        <w:t xml:space="preserve">2. Měli bychom sebrat odvahu v Pánu a věřit, že se o nás postará.</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Joshua 21:18 Anatot s předměstím jeho a Almon s předměstím jeho; čtyři města.</w:t>
      </w:r>
    </w:p>
    <w:p/>
    <w:p>
      <w:r xmlns:w="http://schemas.openxmlformats.org/wordprocessingml/2006/main">
        <w:t xml:space="preserve">Izraelité dostali čtyři města v zemi Benjamin: Anatoth, Almon a jejich příslušná předměstí.</w:t>
      </w:r>
    </w:p>
    <w:p/>
    <w:p>
      <w:r xmlns:w="http://schemas.openxmlformats.org/wordprocessingml/2006/main">
        <w:t xml:space="preserve">1. Boží věrnost se projevuje tím, že poskytuje svému lidu domov.</w:t>
      </w:r>
    </w:p>
    <w:p/>
    <w:p>
      <w:r xmlns:w="http://schemas.openxmlformats.org/wordprocessingml/2006/main">
        <w:t xml:space="preserve">2. Benjamínova země byla znamením Boží smlouvy s Jeho lidem.</w:t>
      </w:r>
    </w:p>
    <w:p/>
    <w:p>
      <w:r xmlns:w="http://schemas.openxmlformats.org/wordprocessingml/2006/main">
        <w:t xml:space="preserve">1. Deuteronomium 10:9 (Levi tedy nemá žádný podíl ani dědictví se svými bratry; Hospodin je jeho dědictvím, jak mu slíbil Hospodin, váš Bůh.)</w:t>
      </w:r>
    </w:p>
    <w:p/>
    <w:p>
      <w:r xmlns:w="http://schemas.openxmlformats.org/wordprocessingml/2006/main">
        <w:t xml:space="preserve">2. Židům 11:8-10 (Vírou Abraham uposlechl, když byl povolán, aby vyšel na místo, které měl přijmout jako dědictví. A vyšel, aniž věděl, kam jde. Vírou přebýval v zemi zaslíbení jako v cizině, přebývající ve stanech s Izákem a Jákobem, spolu s ním dědici téhož zaslíbení; neboť očekával město, které má základy, jehož stavitelem a tvůrcem je Bůh.)</w:t>
      </w:r>
    </w:p>
    <w:p/>
    <w:p>
      <w:r xmlns:w="http://schemas.openxmlformats.org/wordprocessingml/2006/main">
        <w:t xml:space="preserve">Joshua 21:19 Všech měst synů Áronových, kněží, bylo třináct měst s jejich předměstími.</w:t>
      </w:r>
    </w:p>
    <w:p/>
    <w:p>
      <w:r xmlns:w="http://schemas.openxmlformats.org/wordprocessingml/2006/main">
        <w:t xml:space="preserve">Synům Áronovým, kněžím, bylo dáno k bydlení třináct měst a jejich předměstí.</w:t>
      </w:r>
    </w:p>
    <w:p/>
    <w:p>
      <w:r xmlns:w="http://schemas.openxmlformats.org/wordprocessingml/2006/main">
        <w:t xml:space="preserve">1. "Boží věrnost: požehnání pro jeho vyvolený lid"</w:t>
      </w:r>
    </w:p>
    <w:p/>
    <w:p>
      <w:r xmlns:w="http://schemas.openxmlformats.org/wordprocessingml/2006/main">
        <w:t xml:space="preserve">2. „Život ve víře: příklad od izraelských kněží“</w:t>
      </w:r>
    </w:p>
    <w:p/>
    <w:p>
      <w:r xmlns:w="http://schemas.openxmlformats.org/wordprocessingml/2006/main">
        <w:t xml:space="preserve">1. Numeri 35:7 - Hospodin přikázal Mojžíšovi, aby dal levitům z dědictví Izraelitů k bydlení města a pastviny kolem měst.</w:t>
      </w:r>
    </w:p>
    <w:p/>
    <w:p>
      <w:r xmlns:w="http://schemas.openxmlformats.org/wordprocessingml/2006/main">
        <w:t xml:space="preserve">2. Deuteronomium 10:8-9 - V té době Hospodin oddělil kmen Lévi, aby nesl truhlu Hospodinovy smlouvy, aby stál před Hospodinem, aby sloužil a pronášel požehnání v jeho jménu, jak to dosud činí. dnes. Proto Levi nemá žádný podíl ani dědictví se svými spoluizraelskými; Hospodin je jeho dědictvím, jak mu řekl Hospodin, tvůj Bůh.</w:t>
      </w:r>
    </w:p>
    <w:p/>
    <w:p>
      <w:r xmlns:w="http://schemas.openxmlformats.org/wordprocessingml/2006/main">
        <w:t xml:space="preserve">Joshua 21:20 A čeledi synů Kehatových, levitů, kteří zbyli z synů Kehatových, měli města svého losu z pokolení Efraimova.</w:t>
      </w:r>
    </w:p>
    <w:p/>
    <w:p>
      <w:r xmlns:w="http://schemas.openxmlformats.org/wordprocessingml/2006/main">
        <w:t xml:space="preserve">Tato pasáž z Jozue 21:20 popisuje města, která levité z rodu Kehat dostali od kmene Efraim.</w:t>
      </w:r>
    </w:p>
    <w:p/>
    <w:p>
      <w:r xmlns:w="http://schemas.openxmlformats.org/wordprocessingml/2006/main">
        <w:t xml:space="preserve">1. Boží péče o svůj lid: studie o levitech</w:t>
      </w:r>
    </w:p>
    <w:p/>
    <w:p>
      <w:r xmlns:w="http://schemas.openxmlformats.org/wordprocessingml/2006/main">
        <w:t xml:space="preserve">2. Úvaha o věrnosti: Příběh Jozue 21:20</w:t>
      </w:r>
    </w:p>
    <w:p/>
    <w:p>
      <w:r xmlns:w="http://schemas.openxmlformats.org/wordprocessingml/2006/main">
        <w:t xml:space="preserve">1. Deuteronomium 10:8-9 V té době Hospodin oddělil kmen Lévi, aby nesl truhlu Hospodinovy smlouvy, stál před Hospodinem, aby mu sloužil a žehnal v jeho jménu, až do dnešního dne. . Lévi proto nemá žádný podíl ani dědictví se svými bratry. Hospodin je jeho dědictvím, jak mu řekl Hospodin, tvůj Bůh.</w:t>
      </w:r>
    </w:p>
    <w:p/>
    <w:p>
      <w:r xmlns:w="http://schemas.openxmlformats.org/wordprocessingml/2006/main">
        <w:t xml:space="preserve">2. 2. Korintským 8:9 Znáte přece milost našeho Pána Ježíše Krista, že ačkoli byl bohatý, stal se pro vás chudým, abyste vy jeho chudobou zbohatli.</w:t>
      </w:r>
    </w:p>
    <w:p/>
    <w:p>
      <w:r xmlns:w="http://schemas.openxmlformats.org/wordprocessingml/2006/main">
        <w:t xml:space="preserve">Joshua 21:21 Dali jim totiž Sichem a jeho předměstí na hoře Efraim, aby bylo útočištěm pro vraha; a Gezer se svými předměstími,</w:t>
      </w:r>
    </w:p>
    <w:p/>
    <w:p>
      <w:r xmlns:w="http://schemas.openxmlformats.org/wordprocessingml/2006/main">
        <w:t xml:space="preserve">Izraelci dostali města Sichem a Gezer jako útočiště pro ty, kteří někoho neúmyslně zabili.</w:t>
      </w:r>
    </w:p>
    <w:p/>
    <w:p>
      <w:r xmlns:w="http://schemas.openxmlformats.org/wordprocessingml/2006/main">
        <w:t xml:space="preserve">1: Bůh prokazuje milosrdenství těm, kdo udělali chyby.</w:t>
      </w:r>
    </w:p>
    <w:p/>
    <w:p>
      <w:r xmlns:w="http://schemas.openxmlformats.org/wordprocessingml/2006/main">
        <w:t xml:space="preserve">2: Musíme hledat útočiště v Boží milosti a milosrdenství.</w:t>
      </w:r>
    </w:p>
    <w:p/>
    <w:p>
      <w:r xmlns:w="http://schemas.openxmlformats.org/wordprocessingml/2006/main">
        <w:t xml:space="preserve">1: Izaiáš 1:18 - Pojďte, pojďme se společně domluvit, praví Hospodin. I když jsou vaše hříchy jako šarlat, budou bílé jako sníh; i když jsou červené jako karmín, budou jako vlna.</w:t>
      </w:r>
    </w:p>
    <w:p/>
    <w:p>
      <w:r xmlns:w="http://schemas.openxmlformats.org/wordprocessingml/2006/main">
        <w:t xml:space="preserve">2: Žalm 103:12 - Jak daleko je východ od západu, tak daleko od nás vzdálil naše přestoupení.</w:t>
      </w:r>
    </w:p>
    <w:p/>
    <w:p>
      <w:r xmlns:w="http://schemas.openxmlformats.org/wordprocessingml/2006/main">
        <w:t xml:space="preserve">Joshua 21:22 A Kibzaim a jeho předměstí a Bethoron a jeho předměstí; čtyři města.</w:t>
      </w:r>
    </w:p>
    <w:p/>
    <w:p>
      <w:r xmlns:w="http://schemas.openxmlformats.org/wordprocessingml/2006/main">
        <w:t xml:space="preserve">Jozue 21:22 uvádí čtyři města a jejich předměstí: Kibzaim, Bethoron a dvě nejmenovaná.</w:t>
      </w:r>
    </w:p>
    <w:p/>
    <w:p>
      <w:r xmlns:w="http://schemas.openxmlformats.org/wordprocessingml/2006/main">
        <w:t xml:space="preserve">1. Krása a význam měst v Bibli.</w:t>
      </w:r>
    </w:p>
    <w:p/>
    <w:p>
      <w:r xmlns:w="http://schemas.openxmlformats.org/wordprocessingml/2006/main">
        <w:t xml:space="preserve">2. Význam čísla čtyři v písmu.</w:t>
      </w:r>
    </w:p>
    <w:p/>
    <w:p>
      <w:r xmlns:w="http://schemas.openxmlformats.org/wordprocessingml/2006/main">
        <w:t xml:space="preserve">1. Zjevení 21:10-14 - Město Boží.</w:t>
      </w:r>
    </w:p>
    <w:p/>
    <w:p>
      <w:r xmlns:w="http://schemas.openxmlformats.org/wordprocessingml/2006/main">
        <w:t xml:space="preserve">2. Žalm 122:3 - Jeruzalém je město, které je spojeno dohromady.</w:t>
      </w:r>
    </w:p>
    <w:p/>
    <w:p>
      <w:r xmlns:w="http://schemas.openxmlformats.org/wordprocessingml/2006/main">
        <w:t xml:space="preserve">Joshua 21:23 A z kmene Dan Elteke a jeho předměstí, Gibbeton a jeho předměstí,</w:t>
      </w:r>
    </w:p>
    <w:p/>
    <w:p>
      <w:r xmlns:w="http://schemas.openxmlformats.org/wordprocessingml/2006/main">
        <w:t xml:space="preserve">Kmen Dan dostal Elteke a Gibbeton jako města s jejich předměstími.</w:t>
      </w:r>
    </w:p>
    <w:p/>
    <w:p>
      <w:r xmlns:w="http://schemas.openxmlformats.org/wordprocessingml/2006/main">
        <w:t xml:space="preserve">1. Boží věrnost, že se o nás stará i v těch nejmenších detailech.</w:t>
      </w:r>
    </w:p>
    <w:p/>
    <w:p>
      <w:r xmlns:w="http://schemas.openxmlformats.org/wordprocessingml/2006/main">
        <w:t xml:space="preserve">2. Naučit se být spokojeni s tím, co Bůh poskytl.</w:t>
      </w:r>
    </w:p>
    <w:p/>
    <w:p>
      <w:r xmlns:w="http://schemas.openxmlformats.org/wordprocessingml/2006/main">
        <w:t xml:space="preserve">1. Filipským 4:11-13 – „Ne že bych mluvil o nouzi, protože jsem se naučil být spokojený v jakékoli situaci. a za všech okolností jsem se naučil tajemství čelit hojnosti a hladu, hojnosti a nouzi. Všechno mohu dělat skrze toho, který mě posiluje."</w:t>
      </w:r>
    </w:p>
    <w:p/>
    <w:p>
      <w:r xmlns:w="http://schemas.openxmlformats.org/wordprocessingml/2006/main">
        <w:t xml:space="preserve">2. Žalm 37:3-5 - "Důvěřuj v Hospodina a konej dobro, bydlej v zemi a spřátel se s věrností. Raduj se v Hospodinu a dá ti touhy tvého srdce. Svěř svou cestu Hospodinu důvěřuj mu a on bude jednat."</w:t>
      </w:r>
    </w:p>
    <w:p/>
    <w:p>
      <w:r xmlns:w="http://schemas.openxmlformats.org/wordprocessingml/2006/main">
        <w:t xml:space="preserve">Joshua 21:24 Ajalon s jeho předměstím, Gathrimmon s jeho předměstím; čtyři města.</w:t>
      </w:r>
    </w:p>
    <w:p/>
    <w:p>
      <w:r xmlns:w="http://schemas.openxmlformats.org/wordprocessingml/2006/main">
        <w:t xml:space="preserve">Jozue 21:24 popisuje čtyři města přidělená Kehatitům jako součást jejich dědictví: Ajalon a jeho předměstí, Gathrimmon a jeho předměstí.</w:t>
      </w:r>
    </w:p>
    <w:p/>
    <w:p>
      <w:r xmlns:w="http://schemas.openxmlformats.org/wordprocessingml/2006/main">
        <w:t xml:space="preserve">1. Boží věrnost při plnění svých zaslíbení</w:t>
      </w:r>
    </w:p>
    <w:p/>
    <w:p>
      <w:r xmlns:w="http://schemas.openxmlformats.org/wordprocessingml/2006/main">
        <w:t xml:space="preserve">2. Důležitost poslušnosti Božích přikázání</w:t>
      </w:r>
    </w:p>
    <w:p/>
    <w:p>
      <w:r xmlns:w="http://schemas.openxmlformats.org/wordprocessingml/2006/main">
        <w:t xml:space="preserve">1. Deuteronomium 10:8-9 V té době Hospodin oddělil kmen Lévi, aby nesl truhlu smlouvy Hospodinovy, aby stál před Hospodinem, aby mu sloužil a žehnal v jeho jménu až do dnešního dne. Lévi proto nemá žádný podíl ani dědictví se svými bratry. Hospodin je jeho dědictvím, jak mu slíbil Hospodin, tvůj Bůh.</w:t>
      </w:r>
    </w:p>
    <w:p/>
    <w:p>
      <w:r xmlns:w="http://schemas.openxmlformats.org/wordprocessingml/2006/main">
        <w:t xml:space="preserve">2. Jozue 1:2-3 Mojžíš, můj služebník, zemřel. Nyní se tedy vy a všichni tito lidé připravte překročit řeku Jordán do země, kterou se jim chystám dát Izraelitům. Dám ti každé místo, kam vkročíš, jak jsem slíbil Mojžíšovi.</w:t>
      </w:r>
    </w:p>
    <w:p/>
    <w:p>
      <w:r xmlns:w="http://schemas.openxmlformats.org/wordprocessingml/2006/main">
        <w:t xml:space="preserve">Joshua 21:25 Z poloviny kmene Manasses Tanach a jeho předměstí a Gathrimmon a jeho předměstí; dvě města.</w:t>
      </w:r>
    </w:p>
    <w:p/>
    <w:p>
      <w:r xmlns:w="http://schemas.openxmlformats.org/wordprocessingml/2006/main">
        <w:t xml:space="preserve">Kmen Manasses dostal dvě města: Tanach a Gathrimmon.</w:t>
      </w:r>
    </w:p>
    <w:p/>
    <w:p>
      <w:r xmlns:w="http://schemas.openxmlformats.org/wordprocessingml/2006/main">
        <w:t xml:space="preserve">1. Jak přijímáme požehnání, která Bůh dává</w:t>
      </w:r>
    </w:p>
    <w:p/>
    <w:p>
      <w:r xmlns:w="http://schemas.openxmlformats.org/wordprocessingml/2006/main">
        <w:t xml:space="preserve">2. Požehnání spokojenosti v našich životech</w:t>
      </w:r>
    </w:p>
    <w:p/>
    <w:p>
      <w:r xmlns:w="http://schemas.openxmlformats.org/wordprocessingml/2006/main">
        <w:t xml:space="preserve">1. Filipským 4:11-13 – „Ne že bych mluvil o nouzi, protože jsem se naučil být spokojený v jakékoli situaci. a za všech okolností jsem se naučil tajemství čelit dostatku a hladu, hojnosti a nouzi."</w:t>
      </w:r>
    </w:p>
    <w:p/>
    <w:p>
      <w:r xmlns:w="http://schemas.openxmlformats.org/wordprocessingml/2006/main">
        <w:t xml:space="preserve">2. 1 Timoteovi 6:6-8 - "Ale zbožnost se spokojeností je velkým ziskem, protože jsme si nic nepřinesli na svět a nemůžeme si nic vzít ze světa. Máme-li však jídlo a oděv, s těmi budeme obsah."</w:t>
      </w:r>
    </w:p>
    <w:p/>
    <w:p>
      <w:r xmlns:w="http://schemas.openxmlformats.org/wordprocessingml/2006/main">
        <w:t xml:space="preserve">Joshua 21:26 Všech měst bylo deset i s jejich předměstími pro rodiny synů Kehat, kteří zůstali.</w:t>
      </w:r>
    </w:p>
    <w:p/>
    <w:p>
      <w:r xmlns:w="http://schemas.openxmlformats.org/wordprocessingml/2006/main">
        <w:t xml:space="preserve">Všechna města a jejich předměstí byla dána zbývajícím Kehatitům.</w:t>
      </w:r>
    </w:p>
    <w:p/>
    <w:p>
      <w:r xmlns:w="http://schemas.openxmlformats.org/wordprocessingml/2006/main">
        <w:t xml:space="preserve">1. Bůh je věrný při plnění svých zaslíbení.</w:t>
      </w:r>
    </w:p>
    <w:p/>
    <w:p>
      <w:r xmlns:w="http://schemas.openxmlformats.org/wordprocessingml/2006/main">
        <w:t xml:space="preserve">2. Bůh se stará o naše potřeby.</w:t>
      </w:r>
    </w:p>
    <w:p/>
    <w:p>
      <w:r xmlns:w="http://schemas.openxmlformats.org/wordprocessingml/2006/main">
        <w:t xml:space="preserve">1. Deuteronomium 7:9 - Věz tedy, že Hospodin, tvůj Bůh, je Bůh, věrný Bůh, který dodržuje smlouvu a milosrdenství s těmi, kdo ho milují a zachovávají jeho přikázání, po tisíc pokolení.</w:t>
      </w:r>
    </w:p>
    <w:p/>
    <w:p>
      <w:r xmlns:w="http://schemas.openxmlformats.org/wordprocessingml/2006/main">
        <w:t xml:space="preserve">2. Žalm 37:25 - Byl jsem mladý a nyní jsem starý, ale neviděl jsem spravedlivého opuštěného ani jeho děti prosit o chléb.</w:t>
      </w:r>
    </w:p>
    <w:p/>
    <w:p>
      <w:r xmlns:w="http://schemas.openxmlformats.org/wordprocessingml/2006/main">
        <w:t xml:space="preserve">Jozue 21:27 Geršonovým synům z levitských rodin dali z druhé poloviny kmene Manasses Golan v Bášanu a jeho předměstí za útočiště pro vraha. a Beeshtera a její předměstí; dvě města.</w:t>
      </w:r>
    </w:p>
    <w:p/>
    <w:p>
      <w:r xmlns:w="http://schemas.openxmlformats.org/wordprocessingml/2006/main">
        <w:t xml:space="preserve">Geršonovým dětem z levitských rodin byla dána dvě města z druhé poloviny kmene Manasses, Golan v Bášanu a Beeshtera, jako útočiště pro ty, kteří se dopustili neúmyslného zabití.</w:t>
      </w:r>
    </w:p>
    <w:p/>
    <w:p>
      <w:r xmlns:w="http://schemas.openxmlformats.org/wordprocessingml/2006/main">
        <w:t xml:space="preserve">1. Milosrdenství Boží: Jak Boží štědrost chrání ty, kteří ztratili cestu</w:t>
      </w:r>
    </w:p>
    <w:p/>
    <w:p>
      <w:r xmlns:w="http://schemas.openxmlformats.org/wordprocessingml/2006/main">
        <w:t xml:space="preserve">2. Místo útočiště: Milosrdenství měst útočiště</w:t>
      </w:r>
    </w:p>
    <w:p/>
    <w:p>
      <w:r xmlns:w="http://schemas.openxmlformats.org/wordprocessingml/2006/main">
        <w:t xml:space="preserve">1. Izajáš 40:1-2 "Utěšujte, utěšujte můj lid, praví váš Bůh. Mluvte něžně k Jeruzalému a oznamte mu, že jeho tvrdá služba byla dokonána, že její hřích byl zaplacen a že obdržel od Dvojnásobná ruka Hospodinova za všechny její hříchy."</w:t>
      </w:r>
    </w:p>
    <w:p/>
    <w:p>
      <w:r xmlns:w="http://schemas.openxmlformats.org/wordprocessingml/2006/main">
        <w:t xml:space="preserve">2. Žalm 46:1 "Bůh je naše útočiště a síla, všudypřítomná pomoc v nesnázích."</w:t>
      </w:r>
    </w:p>
    <w:p/>
    <w:p>
      <w:r xmlns:w="http://schemas.openxmlformats.org/wordprocessingml/2006/main">
        <w:t xml:space="preserve">Jozue 21:28 Z pokolení Isachar Kišon s předměstím, Dabare s předměstím,</w:t>
      </w:r>
    </w:p>
    <w:p/>
    <w:p>
      <w:r xmlns:w="http://schemas.openxmlformats.org/wordprocessingml/2006/main">
        <w:t xml:space="preserve">Izraelité dostali města v Issachar, včetně Kišonu a Dabarehu.</w:t>
      </w:r>
    </w:p>
    <w:p/>
    <w:p>
      <w:r xmlns:w="http://schemas.openxmlformats.org/wordprocessingml/2006/main">
        <w:t xml:space="preserve">1: Bůh je věrný svým slibům. Vždy dodržuje své slovo a dává nám, co slíbil.</w:t>
      </w:r>
    </w:p>
    <w:p/>
    <w:p>
      <w:r xmlns:w="http://schemas.openxmlformats.org/wordprocessingml/2006/main">
        <w:t xml:space="preserve">2: I uprostřed chaotického a nejistého světa můžeme důvěřovat Bohu, že se o nás postará a postará se o nás.</w:t>
      </w:r>
    </w:p>
    <w:p/>
    <w:p>
      <w:r xmlns:w="http://schemas.openxmlformats.org/wordprocessingml/2006/main">
        <w:t xml:space="preserve">1: Deuteronomium 7:9 Věz tedy, že Hospodin, tvůj Bůh, je Bůh; on je věrný Bůh, který dodržuje svou smlouvu lásky k tisícům generací těch, kteří ho milují a zachovávají jeho přikázání.</w:t>
      </w:r>
    </w:p>
    <w:p/>
    <w:p>
      <w:r xmlns:w="http://schemas.openxmlformats.org/wordprocessingml/2006/main">
        <w:t xml:space="preserve">2: Žalm 37:3-5 Doufej v Hospodina a konej dobro; přebývat v zemi a užívat si bezpečné pastviny. Raduj se v Hospodinu a dá ti touhy tvého srdce. Svěř svou cestu Pánu; důvěřuj mu a on udělá toto:</w:t>
      </w:r>
    </w:p>
    <w:p/>
    <w:p>
      <w:r xmlns:w="http://schemas.openxmlformats.org/wordprocessingml/2006/main">
        <w:t xml:space="preserve">Joshua 21:29 Jarmut s předměstím, Engannim s předměstím; čtyři města.</w:t>
      </w:r>
    </w:p>
    <w:p/>
    <w:p>
      <w:r xmlns:w="http://schemas.openxmlformats.org/wordprocessingml/2006/main">
        <w:t xml:space="preserve">Jozue 21:29 zmiňuje čtyři města; Jarmuth, Engannim a jejich předměstí.</w:t>
      </w:r>
    </w:p>
    <w:p/>
    <w:p>
      <w:r xmlns:w="http://schemas.openxmlformats.org/wordprocessingml/2006/main">
        <w:t xml:space="preserve">1. "Boží opatření pro svůj lid"</w:t>
      </w:r>
    </w:p>
    <w:p/>
    <w:p>
      <w:r xmlns:w="http://schemas.openxmlformats.org/wordprocessingml/2006/main">
        <w:t xml:space="preserve">2. "Síla věrné poslušnosti"</w:t>
      </w:r>
    </w:p>
    <w:p/>
    <w:p>
      <w:r xmlns:w="http://schemas.openxmlformats.org/wordprocessingml/2006/main">
        <w:t xml:space="preserve">1. Jozue 24:15-16 - Pokud se vám však služba Hospodinu zdá být nežádoucí, pak si dnes vyberte, komu budete sloužit, zda bohům, kterým sloužili vaši předkové za Eufratem, nebo bohům Amorejců, v jejichž zemi ty žiješ. Ale já a můj dům budeme sloužit Pánu.</w:t>
      </w:r>
    </w:p>
    <w:p/>
    <w:p>
      <w:r xmlns:w="http://schemas.openxmlformats.org/wordprocessingml/2006/main">
        <w:t xml:space="preserve">2. Deuteronomium 8:18 - Ale pamatuj na Hospodina, svého Boha, neboť on je ten, kdo ti dává schopnost vytvářet bohatství, a tak potvrzuje svou smlouvu, kterou přísahal tvým předkům, stejně jako dnes.</w:t>
      </w:r>
    </w:p>
    <w:p/>
    <w:p>
      <w:r xmlns:w="http://schemas.openxmlformats.org/wordprocessingml/2006/main">
        <w:t xml:space="preserve">Jozue 21:30 Z pokolení Ašer: Mišal s jeho předměstím, Abdon s jeho předměstím,</w:t>
      </w:r>
    </w:p>
    <w:p/>
    <w:p>
      <w:r xmlns:w="http://schemas.openxmlformats.org/wordprocessingml/2006/main">
        <w:t xml:space="preserve">Jozue 21:30 vysvětluje, jak z kmene Asher dostali Mišal a Abdon svá příslušná předměstí.</w:t>
      </w:r>
    </w:p>
    <w:p/>
    <w:p>
      <w:r xmlns:w="http://schemas.openxmlformats.org/wordprocessingml/2006/main">
        <w:t xml:space="preserve">1. Boží štědrost: Jak se stará o svůj lid</w:t>
      </w:r>
    </w:p>
    <w:p/>
    <w:p>
      <w:r xmlns:w="http://schemas.openxmlformats.org/wordprocessingml/2006/main">
        <w:t xml:space="preserve">2. Zaopatření Páně: Vážíme si toho, co nám dal</w:t>
      </w:r>
    </w:p>
    <w:p/>
    <w:p>
      <w:r xmlns:w="http://schemas.openxmlformats.org/wordprocessingml/2006/main">
        <w:t xml:space="preserve">1. Římanům 8:32 - A ten, který neušetřil svého vlastního Syna, ale vydal ho za nás za všechny, jak by nám s ním také nedal všechno zadarmo?</w:t>
      </w:r>
    </w:p>
    <w:p/>
    <w:p>
      <w:r xmlns:w="http://schemas.openxmlformats.org/wordprocessingml/2006/main">
        <w:t xml:space="preserve">2. Filipským 4:19 - Můj Bůh však naplní všechny vaše potřeby podle svého bohatství v slávě v Kristu Ježíši.</w:t>
      </w:r>
    </w:p>
    <w:p/>
    <w:p>
      <w:r xmlns:w="http://schemas.openxmlformats.org/wordprocessingml/2006/main">
        <w:t xml:space="preserve">Jozue 21:31 Helkat s předměstím a Rechob s předměstím; čtyři města.</w:t>
      </w:r>
    </w:p>
    <w:p/>
    <w:p>
      <w:r xmlns:w="http://schemas.openxmlformats.org/wordprocessingml/2006/main">
        <w:t xml:space="preserve">Tato pasáž je o tom, jak Jozue rozdělil zemi mezi izraelské kmeny.</w:t>
      </w:r>
    </w:p>
    <w:p/>
    <w:p>
      <w:r xmlns:w="http://schemas.openxmlformats.org/wordprocessingml/2006/main">
        <w:t xml:space="preserve">1: Můžeme se poučit z Jozuova příkladu velkorysého a spravedlivého dávání druhým.</w:t>
      </w:r>
    </w:p>
    <w:p/>
    <w:p>
      <w:r xmlns:w="http://schemas.openxmlformats.org/wordprocessingml/2006/main">
        <w:t xml:space="preserve">2: Boží věrnost nás může povzbudit, abychom se postarali o Jeho lid.</w:t>
      </w:r>
    </w:p>
    <w:p/>
    <w:p>
      <w:r xmlns:w="http://schemas.openxmlformats.org/wordprocessingml/2006/main">
        <w:t xml:space="preserve">1: Matouš 7:12: "Tak ve všem dělejte druhým to, co chcete, aby oni činili tobě, neboť to shrnuje Zákon a Proroci."</w:t>
      </w:r>
    </w:p>
    <w:p/>
    <w:p>
      <w:r xmlns:w="http://schemas.openxmlformats.org/wordprocessingml/2006/main">
        <w:t xml:space="preserve">2: Deuteronomium 10:18-19: "On [Bůh] hájí věc sirotka a vdovy a miluje cizince, kteří bydlí mezi vámi, dává jim jídlo a oděv. A ty, kdo jsou cizinci, máte milovat pro vás vy jste byli cizinci v Egyptě."</w:t>
      </w:r>
    </w:p>
    <w:p/>
    <w:p>
      <w:r xmlns:w="http://schemas.openxmlformats.org/wordprocessingml/2006/main">
        <w:t xml:space="preserve">Joshua 21:32 A z pokolení Neftalího: Kedeš v Galileji a jeho předměstí, útočištěm pro vraha; a Hammothdor s předměstím jeho a Kartan s předměstím jeho; tři města.</w:t>
      </w:r>
    </w:p>
    <w:p/>
    <w:p>
      <w:r xmlns:w="http://schemas.openxmlformats.org/wordprocessingml/2006/main">
        <w:t xml:space="preserve">Jozue 21:32 se zmiňuje o třech městech kmene Naftali – Kedesh v Galileji, Hammothdor a Kartan – která byla určena jako útočiště pro ty, kdo se provinili zabitím.</w:t>
      </w:r>
    </w:p>
    <w:p/>
    <w:p>
      <w:r xmlns:w="http://schemas.openxmlformats.org/wordprocessingml/2006/main">
        <w:t xml:space="preserve">1. Milosrdenství Páně: Porozumění městům útočiště v Bibli</w:t>
      </w:r>
    </w:p>
    <w:p/>
    <w:p>
      <w:r xmlns:w="http://schemas.openxmlformats.org/wordprocessingml/2006/main">
        <w:t xml:space="preserve">2. Co to znamená být městem útočiště?</w:t>
      </w:r>
    </w:p>
    <w:p/>
    <w:p>
      <w:r xmlns:w="http://schemas.openxmlformats.org/wordprocessingml/2006/main">
        <w:t xml:space="preserve">1. Exodus 21:14 - "Jestliže někdo opovážlivě přijde na svého bližního, aby ho zabil lstí, vezmeš ho z mého oltáře, aby zemřel."</w:t>
      </w:r>
    </w:p>
    <w:p/>
    <w:p>
      <w:r xmlns:w="http://schemas.openxmlformats.org/wordprocessingml/2006/main">
        <w:t xml:space="preserve">2. Deuteronomium 19:2-3 - "Oddělíš si tři města uprostřed své země, kterou ti dává Hospodin, tvůj Bůh, abys ji vlastnil. Připravíš si cestu a rozdělíš končiny své země." které ti dal Hospodin, tvůj Bůh, do dědictví, na tři díly, aby tam utekl každý, kdo zabil."</w:t>
      </w:r>
    </w:p>
    <w:p/>
    <w:p>
      <w:r xmlns:w="http://schemas.openxmlformats.org/wordprocessingml/2006/main">
        <w:t xml:space="preserve">Jozue 21:33 Všech geršonských měst podle jejich rodin bylo třináct měst i s jejich předměstími.</w:t>
      </w:r>
    </w:p>
    <w:p/>
    <w:p>
      <w:r xmlns:w="http://schemas.openxmlformats.org/wordprocessingml/2006/main">
        <w:t xml:space="preserve">Geršonovci dostali jako podíl třináct měst s předměstími.</w:t>
      </w:r>
    </w:p>
    <w:p/>
    <w:p>
      <w:r xmlns:w="http://schemas.openxmlformats.org/wordprocessingml/2006/main">
        <w:t xml:space="preserve">1. Boží věrnost svým slibům pro svůj lid</w:t>
      </w:r>
    </w:p>
    <w:p/>
    <w:p>
      <w:r xmlns:w="http://schemas.openxmlformats.org/wordprocessingml/2006/main">
        <w:t xml:space="preserve">2. Hledání spokojenosti v tom, co Bůh poskytl</w:t>
      </w:r>
    </w:p>
    <w:p/>
    <w:p>
      <w:r xmlns:w="http://schemas.openxmlformats.org/wordprocessingml/2006/main">
        <w:t xml:space="preserve">1. Deuteronomium 10:8-9 - Pamatuj na Hospodina, svého Boha, neboť je to on, kdo ti dává moc získat bohatství, aby mohl ustanovit svou smlouvu, kterou přísahal tvým otcům, jako je tomu dnes.</w:t>
      </w:r>
    </w:p>
    <w:p/>
    <w:p>
      <w:r xmlns:w="http://schemas.openxmlformats.org/wordprocessingml/2006/main">
        <w:t xml:space="preserve">9 A budeš pamatovat na Hospodina, svého Boha, neboť je to on, kdo ti dává schopnost produkovat bohatství, aby potvrdil svou smlouvu, kterou přísahal tvým otcům, jako je tomu dnes.</w:t>
      </w:r>
    </w:p>
    <w:p/>
    <w:p>
      <w:r xmlns:w="http://schemas.openxmlformats.org/wordprocessingml/2006/main">
        <w:t xml:space="preserve">2. Žalm 118:24 - Toto je den, který učinil Hospodin; radujme se a radujme se z toho.</w:t>
      </w:r>
    </w:p>
    <w:p/>
    <w:p>
      <w:r xmlns:w="http://schemas.openxmlformats.org/wordprocessingml/2006/main">
        <w:t xml:space="preserve">Joshua 21:34 A rodinám synů Merariho, ostatním Levitům z kmene Zabulon, Jokneam a jeho předměstí a Karta a jeho předměstí,</w:t>
      </w:r>
    </w:p>
    <w:p/>
    <w:p>
      <w:r xmlns:w="http://schemas.openxmlformats.org/wordprocessingml/2006/main">
        <w:t xml:space="preserve">Levité z kmene Zabulun dostali Jokneam a jeho okolní předměstí, stejně jako Kartah a jeho okolní předměstí.</w:t>
      </w:r>
    </w:p>
    <w:p/>
    <w:p>
      <w:r xmlns:w="http://schemas.openxmlformats.org/wordprocessingml/2006/main">
        <w:t xml:space="preserve">1. Bůh je štědrý a poskytuje nám vše, co potřebujeme</w:t>
      </w:r>
    </w:p>
    <w:p/>
    <w:p>
      <w:r xmlns:w="http://schemas.openxmlformats.org/wordprocessingml/2006/main">
        <w:t xml:space="preserve">2. Naše věrnost Bohu je odměněna</w:t>
      </w:r>
    </w:p>
    <w:p/>
    <w:p>
      <w:r xmlns:w="http://schemas.openxmlformats.org/wordprocessingml/2006/main">
        <w:t xml:space="preserve">1. Jakub 1:17 - Každý dobrý dar a každý dokonalý dar je shůry a sestupuje od Otce světel, u něhož není proměnlivosti ani stínu otáčení.</w:t>
      </w:r>
    </w:p>
    <w:p/>
    <w:p>
      <w:r xmlns:w="http://schemas.openxmlformats.org/wordprocessingml/2006/main">
        <w:t xml:space="preserve">2. Deuteronomium 28:1-14 - Budeš-li plně poslouchat Hospodina, svého Boha, a pečlivě dodržovat všechna jeho přikázání, která ti dnes dávám, Hospodin, tvůj Bůh, tě vyvýší nad všechny národy na zemi.</w:t>
      </w:r>
    </w:p>
    <w:p/>
    <w:p>
      <w:r xmlns:w="http://schemas.openxmlformats.org/wordprocessingml/2006/main">
        <w:t xml:space="preserve">Joshua 21:35 Dimna a její předměstí, Nahalal s předměstím její; čtyři města.</w:t>
      </w:r>
    </w:p>
    <w:p/>
    <w:p>
      <w:r xmlns:w="http://schemas.openxmlformats.org/wordprocessingml/2006/main">
        <w:t xml:space="preserve">Jozue 21:35 zmiňuje čtyři města: Dimnah, Nahalal a jejich příslušná předměstí.</w:t>
      </w:r>
    </w:p>
    <w:p/>
    <w:p>
      <w:r xmlns:w="http://schemas.openxmlformats.org/wordprocessingml/2006/main">
        <w:t xml:space="preserve">1. Boží věrnost při plnění svých zaslíbení svému lidu.</w:t>
      </w:r>
    </w:p>
    <w:p/>
    <w:p>
      <w:r xmlns:w="http://schemas.openxmlformats.org/wordprocessingml/2006/main">
        <w:t xml:space="preserve">2. Jak je důležité vkládat důvěru v Boha.</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Římanům 4:20-21 - Nezakolísal na zaslíbení Boží skrze nevíru; ale byl silný ve víře, vzdával slávu Bohu; A protože byl plně přesvědčen, že to, co slíbil, je schopen také splnit.</w:t>
      </w:r>
    </w:p>
    <w:p/>
    <w:p>
      <w:r xmlns:w="http://schemas.openxmlformats.org/wordprocessingml/2006/main">
        <w:t xml:space="preserve">Joshua 21:36 A z kmene Ruben Bezer s jeho předměstím a Jahazah s jeho předměstím,</w:t>
      </w:r>
    </w:p>
    <w:p/>
    <w:p>
      <w:r xmlns:w="http://schemas.openxmlformats.org/wordprocessingml/2006/main">
        <w:t xml:space="preserve">Tato pasáž zmiňuje dvě města z kmene Ruben: Bezer a Jahazah.</w:t>
      </w:r>
    </w:p>
    <w:p/>
    <w:p>
      <w:r xmlns:w="http://schemas.openxmlformats.org/wordprocessingml/2006/main">
        <w:t xml:space="preserve">1. Boží věrnost svým zaslíbením a svému lidu - Jozue 21:36</w:t>
      </w:r>
    </w:p>
    <w:p/>
    <w:p>
      <w:r xmlns:w="http://schemas.openxmlformats.org/wordprocessingml/2006/main">
        <w:t xml:space="preserve">2. Je důležité zůstat věrný smlouvě – Jozue 21:36</w:t>
      </w:r>
    </w:p>
    <w:p/>
    <w:p>
      <w:r xmlns:w="http://schemas.openxmlformats.org/wordprocessingml/2006/main">
        <w:t xml:space="preserve">1. 1. Korintským 1:9 Věrný je Bůh, skrze něhož jste byli povoláni do společenství jeho Syna Ježíše Krista, našeho Pána.</w:t>
      </w:r>
    </w:p>
    <w:p/>
    <w:p>
      <w:r xmlns:w="http://schemas.openxmlformats.org/wordprocessingml/2006/main">
        <w:t xml:space="preserve">2. Jeremiáš 33:20-21 Toto praví Hospodin: Můžeš-li porušit mou smlouvu s dnem a mou smlouvu s nocí, takže den a noc nepřijdou v určený čas, pak i má smlouva s mým služebníkem Davidem může být zlomen, takže nebude mít syna, který by kraloval na jeho trůnu.</w:t>
      </w:r>
    </w:p>
    <w:p/>
    <w:p>
      <w:r xmlns:w="http://schemas.openxmlformats.org/wordprocessingml/2006/main">
        <w:t xml:space="preserve">Joshua 21:37 Kedemot a jeho předměstí a Mefaat s jeho předměstím; čtyři města.</w:t>
      </w:r>
    </w:p>
    <w:p/>
    <w:p>
      <w:r xmlns:w="http://schemas.openxmlformats.org/wordprocessingml/2006/main">
        <w:t xml:space="preserve">Jozue 21:37 zmiňuje čtyři města, Kedemot a jeho předměstí a Mefaat a jeho předměstí.</w:t>
      </w:r>
    </w:p>
    <w:p/>
    <w:p>
      <w:r xmlns:w="http://schemas.openxmlformats.org/wordprocessingml/2006/main">
        <w:t xml:space="preserve">1. "Síla věrné oddanosti: Lekce z měst Kedemoth a Mephaath"</w:t>
      </w:r>
    </w:p>
    <w:p/>
    <w:p>
      <w:r xmlns:w="http://schemas.openxmlformats.org/wordprocessingml/2006/main">
        <w:t xml:space="preserve">2. "Boží sliby svému lidu: Naplnění Kedemoth a Mefaat"</w:t>
      </w:r>
    </w:p>
    <w:p/>
    <w:p>
      <w:r xmlns:w="http://schemas.openxmlformats.org/wordprocessingml/2006/main">
        <w:t xml:space="preserve">1. Deuteronomium 7:12; "Neuzavřeš s nimi smlouvu a neprokážeš jim milosrdenství."</w:t>
      </w:r>
    </w:p>
    <w:p/>
    <w:p>
      <w:r xmlns:w="http://schemas.openxmlformats.org/wordprocessingml/2006/main">
        <w:t xml:space="preserve">2. Římanům 8:28; "A víme, že těm, kdo milují Boha, všechny věci napomáhají k dobrému, těm, kdo jsou povoláni podle jeho záměru."</w:t>
      </w:r>
    </w:p>
    <w:p/>
    <w:p>
      <w:r xmlns:w="http://schemas.openxmlformats.org/wordprocessingml/2006/main">
        <w:t xml:space="preserve">Joshua 21:38 Z pokolení Gád pak Rámot v Gileádu s předměstím jeho, útočištěm pro vraha; a Mahanaim se svými předměstími,</w:t>
      </w:r>
    </w:p>
    <w:p/>
    <w:p>
      <w:r xmlns:w="http://schemas.openxmlformats.org/wordprocessingml/2006/main">
        <w:t xml:space="preserve">Kmenům Gád byla dána dvě města, Rámot v Gileádu a Mahanaim, obě s jejich předměstími, aby se stala útočištěm pro vraha.</w:t>
      </w:r>
    </w:p>
    <w:p/>
    <w:p>
      <w:r xmlns:w="http://schemas.openxmlformats.org/wordprocessingml/2006/main">
        <w:t xml:space="preserve">1. Dar útočiště: Jak Bůh poskytuje bezpečí a jistotu pro všechny</w:t>
      </w:r>
    </w:p>
    <w:p/>
    <w:p>
      <w:r xmlns:w="http://schemas.openxmlformats.org/wordprocessingml/2006/main">
        <w:t xml:space="preserve">2. Útočiště před našimi potížemi: Boží ochrana před životními zápasy</w:t>
      </w:r>
    </w:p>
    <w:p/>
    <w:p>
      <w:r xmlns:w="http://schemas.openxmlformats.org/wordprocessingml/2006/main">
        <w:t xml:space="preserve">1. Izajáš 32:2 - Člověk bude jako úkryt před větrem a jako úkryt před bouří.</w:t>
      </w:r>
    </w:p>
    <w:p/>
    <w:p>
      <w:r xmlns:w="http://schemas.openxmlformats.org/wordprocessingml/2006/main">
        <w:t xml:space="preserve">2. Žalm 91:1-2 - Kdo přebývá v skrýši Nejvyššího, zůstane ve stínu Všemohoucího. Řeknu o Hospodinu: On je mé útočiště a má pevnost, můj Bůh; v něj budu věřit.</w:t>
      </w:r>
    </w:p>
    <w:p/>
    <w:p>
      <w:r xmlns:w="http://schemas.openxmlformats.org/wordprocessingml/2006/main">
        <w:t xml:space="preserve">Jozue 21:39 Chešbon s předměstím, Jazer s předměstím; celkem čtyři města.</w:t>
      </w:r>
    </w:p>
    <w:p/>
    <w:p>
      <w:r xmlns:w="http://schemas.openxmlformats.org/wordprocessingml/2006/main">
        <w:t xml:space="preserve">Jozue 21:39 popisuje čtyři města, Chešbon a jeho předměstí a Jazer a jeho předměstí.</w:t>
      </w:r>
    </w:p>
    <w:p/>
    <w:p>
      <w:r xmlns:w="http://schemas.openxmlformats.org/wordprocessingml/2006/main">
        <w:t xml:space="preserve">1. Boží opatření: Čtyři města Jozue 21:39.</w:t>
      </w:r>
    </w:p>
    <w:p/>
    <w:p>
      <w:r xmlns:w="http://schemas.openxmlformats.org/wordprocessingml/2006/main">
        <w:t xml:space="preserve">2. Boží věrnost: Zázračné znovudobytí zaslíbené země.</w:t>
      </w:r>
    </w:p>
    <w:p/>
    <w:p>
      <w:r xmlns:w="http://schemas.openxmlformats.org/wordprocessingml/2006/main">
        <w:t xml:space="preserve">1. Žalm 37:3-4 - Doufej v Hospodina a konej dobro; přebývat v zemi a spřátelit se s věrností.</w:t>
      </w:r>
    </w:p>
    <w:p/>
    <w:p>
      <w:r xmlns:w="http://schemas.openxmlformats.org/wordprocessingml/2006/main">
        <w:t xml:space="preserve">2. Deuteronomium 7:12-13 - A protože posloucháš tato pravidla, dodržuješ je a činíš, Hospodin, tvůj Bůh, s tebou zachová smlouvu a lásku, kterou přísahal tvým otcům. Bude vás milovat, žehnat vám a rozmnožit vás. Požehná také plodu tvého lůna a plodu tvé země, tvému obilí a tvému vínu a tvému oleji, přírůstku tvého dobytka a mláďatům tvého stáda v zemi, o níž přísahal tvým otcům, že ti ji dá.</w:t>
      </w:r>
    </w:p>
    <w:p/>
    <w:p>
      <w:r xmlns:w="http://schemas.openxmlformats.org/wordprocessingml/2006/main">
        <w:t xml:space="preserve">Joshua 21:40 Všech měst synů Merari po jejich čeledech, kteří zbyli z rodin lévijských, bylo jejich losem dvanáct měst.</w:t>
      </w:r>
    </w:p>
    <w:p/>
    <w:p>
      <w:r xmlns:w="http://schemas.openxmlformats.org/wordprocessingml/2006/main">
        <w:t xml:space="preserve">Synům Merari bylo přiděleno dvanáct měst podle jejich rodin, což byla zbývající města Levitů.</w:t>
      </w:r>
    </w:p>
    <w:p/>
    <w:p>
      <w:r xmlns:w="http://schemas.openxmlformats.org/wordprocessingml/2006/main">
        <w:t xml:space="preserve">1. Alokace našich zdrojů: Moudré využití toho, co máme</w:t>
      </w:r>
    </w:p>
    <w:p/>
    <w:p>
      <w:r xmlns:w="http://schemas.openxmlformats.org/wordprocessingml/2006/main">
        <w:t xml:space="preserve">2. Život ve víře: Důvěřovat Bohu, že se postará o naše potřeby</w:t>
      </w:r>
    </w:p>
    <w:p/>
    <w:p>
      <w:r xmlns:w="http://schemas.openxmlformats.org/wordprocessingml/2006/main">
        <w:t xml:space="preserve">1. Lukáš 16:10-12 - Komu lze věřit velmi málo, lze také věřit hodně.</w:t>
      </w:r>
    </w:p>
    <w:p/>
    <w:p>
      <w:r xmlns:w="http://schemas.openxmlformats.org/wordprocessingml/2006/main">
        <w:t xml:space="preserve">2. Žalm 37:3-5 - Doufej v Hospodina a konej dobro; přebývat v zemi a spřátelit se s věrností.</w:t>
      </w:r>
    </w:p>
    <w:p/>
    <w:p>
      <w:r xmlns:w="http://schemas.openxmlformats.org/wordprocessingml/2006/main">
        <w:t xml:space="preserve">Jozue 21:41 Všech lévijských měst v držení synů Izraele bylo čtyřicet osm měst s jejich předměstími.</w:t>
      </w:r>
    </w:p>
    <w:p/>
    <w:p>
      <w:r xmlns:w="http://schemas.openxmlformats.org/wordprocessingml/2006/main">
        <w:t xml:space="preserve">Izraeli bylo přiděleno 48 měst a jejich okolních předměstí, aby je osídlili Levité.</w:t>
      </w:r>
    </w:p>
    <w:p/>
    <w:p>
      <w:r xmlns:w="http://schemas.openxmlformats.org/wordprocessingml/2006/main">
        <w:t xml:space="preserve">1. Důležitost Božích opatření pro Jeho lid</w:t>
      </w:r>
    </w:p>
    <w:p/>
    <w:p>
      <w:r xmlns:w="http://schemas.openxmlformats.org/wordprocessingml/2006/main">
        <w:t xml:space="preserve">2. Boží věrnost a hojnost</w:t>
      </w:r>
    </w:p>
    <w:p/>
    <w:p>
      <w:r xmlns:w="http://schemas.openxmlformats.org/wordprocessingml/2006/main">
        <w:t xml:space="preserve">1. Žalm 23:1 - "Hospodin je můj pastýř, nebudu mít nedostatek."</w:t>
      </w:r>
    </w:p>
    <w:p/>
    <w:p>
      <w:r xmlns:w="http://schemas.openxmlformats.org/wordprocessingml/2006/main">
        <w:t xml:space="preserve">2. Deuteronomium 7:12 - "A protože miloval vaše otce, vyvolil po nich jejich potomky a vyvedl vás z Egypta svou přítomností, svou mocnou mocí."</w:t>
      </w:r>
    </w:p>
    <w:p/>
    <w:p>
      <w:r xmlns:w="http://schemas.openxmlformats.org/wordprocessingml/2006/main">
        <w:t xml:space="preserve">Joshua 21:42 Tato města byla každé se svými předměstími kolem sebe; taková byla všechna tato města.</w:t>
      </w:r>
    </w:p>
    <w:p/>
    <w:p>
      <w:r xmlns:w="http://schemas.openxmlformats.org/wordprocessingml/2006/main">
        <w:t xml:space="preserve">Jozue 21:42 popisuje hranice každého z měst daných izraelským kmenům, včetně okolních předměstí.</w:t>
      </w:r>
    </w:p>
    <w:p/>
    <w:p>
      <w:r xmlns:w="http://schemas.openxmlformats.org/wordprocessingml/2006/main">
        <w:t xml:space="preserve">1. Naučit se respektovat hranice: Pochopení významu hranic v Joshua 21:42</w:t>
      </w:r>
    </w:p>
    <w:p/>
    <w:p>
      <w:r xmlns:w="http://schemas.openxmlformats.org/wordprocessingml/2006/main">
        <w:t xml:space="preserve">2. Boží opatření pro svůj lid: Zaslíbená země Jozue 21:42</w:t>
      </w:r>
    </w:p>
    <w:p/>
    <w:p>
      <w:r xmlns:w="http://schemas.openxmlformats.org/wordprocessingml/2006/main">
        <w:t xml:space="preserve">1. Deuteronomium 6:10-12 - A milovati budeš Pána Boha svého z celého srdce svého, z celé duše své a ze vší síly své. A tato slova, která ti dnes přikazuji, budeš mít v srdci: A budeš je pilně učit své děti a budeš o nich mluvit, když budeš sedět ve svém domě a když půjdeš cestou a když budeš lehneš si, a když vstaneš.</w:t>
      </w:r>
    </w:p>
    <w:p/>
    <w:p>
      <w:r xmlns:w="http://schemas.openxmlformats.org/wordprocessingml/2006/main">
        <w:t xml:space="preserve">2. Jozue 21:45 - Ani jedna věc se neztratila ze všech dobrých věcí, které o tobě mluvil Hospodin, tvůj Bůh; všecko se vám stalo a ani jedna věc z toho nezklamala.</w:t>
      </w:r>
    </w:p>
    <w:p/>
    <w:p>
      <w:r xmlns:w="http://schemas.openxmlformats.org/wordprocessingml/2006/main">
        <w:t xml:space="preserve">Jozue 21:43 Hospodin dal Izraeli celou zemi, o níž přísahal, že ji dá jejich otcům. a obsadili jej a bydleli v něm.</w:t>
      </w:r>
    </w:p>
    <w:p/>
    <w:p>
      <w:r xmlns:w="http://schemas.openxmlformats.org/wordprocessingml/2006/main">
        <w:t xml:space="preserve">Hospodin splnil slib, který dal izraelským otcům, a dal jim zemi, kterou zaslíbil, a oni v ní bydleli.</w:t>
      </w:r>
    </w:p>
    <w:p/>
    <w:p>
      <w:r xmlns:w="http://schemas.openxmlformats.org/wordprocessingml/2006/main">
        <w:t xml:space="preserve">1. Bůh vždy dodržuje své sliby</w:t>
      </w:r>
    </w:p>
    <w:p/>
    <w:p>
      <w:r xmlns:w="http://schemas.openxmlformats.org/wordprocessingml/2006/main">
        <w:t xml:space="preserve">2. Věrné naplnění Boží smlouvy</w:t>
      </w:r>
    </w:p>
    <w:p/>
    <w:p>
      <w:r xmlns:w="http://schemas.openxmlformats.org/wordprocessingml/2006/main">
        <w:t xml:space="preserve">1. Židům 10:23-25 - Neochvějně se držme vyznání své naděje, neboť ten, kdo zaslíbil, je věrný.</w:t>
      </w:r>
    </w:p>
    <w:p/>
    <w:p>
      <w:r xmlns:w="http://schemas.openxmlformats.org/wordprocessingml/2006/main">
        <w:t xml:space="preserve">2. Numeri 14:21-24 - Ale jako já žiji, celá země bude naplněna slávou Hospodinovou.</w:t>
      </w:r>
    </w:p>
    <w:p/>
    <w:p>
      <w:r xmlns:w="http://schemas.openxmlformats.org/wordprocessingml/2006/main">
        <w:t xml:space="preserve">Jozue 21:44 Hospodin jim dal odpočinutí vůkol, podle všeho, co přísahal jejich otcům, a neobstál před nimi muž ze všech jejich nepřátel. Hospodin vydal všechny jejich nepřátele do jejich rukou.</w:t>
      </w:r>
    </w:p>
    <w:p/>
    <w:p>
      <w:r xmlns:w="http://schemas.openxmlformats.org/wordprocessingml/2006/main">
        <w:t xml:space="preserve">Hospodin splnil svůj slib Izraelitům a dal jim odpočinutí od nepřátel a vydal je všechny do jejich rukou.</w:t>
      </w:r>
    </w:p>
    <w:p/>
    <w:p>
      <w:r xmlns:w="http://schemas.openxmlformats.org/wordprocessingml/2006/main">
        <w:t xml:space="preserve">1. Boží věrnost: plnění jeho slibů</w:t>
      </w:r>
    </w:p>
    <w:p/>
    <w:p>
      <w:r xmlns:w="http://schemas.openxmlformats.org/wordprocessingml/2006/main">
        <w:t xml:space="preserve">2. Boží moc: Překonávání nepřátel</w:t>
      </w:r>
    </w:p>
    <w:p/>
    <w:p>
      <w:r xmlns:w="http://schemas.openxmlformats.org/wordprocessingml/2006/main">
        <w:t xml:space="preserve">1. Izajáš 54:17: "Žádná zbraň, která je proti tobě vytvořena, nebude mít úspěch; a každý jazyk, který proti tobě povstane na soudu, odsoudíš. To je dědictví Hospodinových služebníků a jejich spravedlnost je ode mne." praví Hospodin."</w:t>
      </w:r>
    </w:p>
    <w:p/>
    <w:p>
      <w:r xmlns:w="http://schemas.openxmlformats.org/wordprocessingml/2006/main">
        <w:t xml:space="preserve">2. Žalm 46:1-2: "Bůh je naše útočiště a síla, velmi přítomná pomoc v soužení. Proto se nebudeme bát, i když bude země odstraněna a hory budou přeneseny doprostřed moře."</w:t>
      </w:r>
    </w:p>
    <w:p/>
    <w:p>
      <w:r xmlns:w="http://schemas.openxmlformats.org/wordprocessingml/2006/main">
        <w:t xml:space="preserve">Joshua 21:45 Nic dobrého, co mluvil Hospodin k domu Izraele, se neztratilo; vše se stalo.</w:t>
      </w:r>
    </w:p>
    <w:p/>
    <w:p>
      <w:r xmlns:w="http://schemas.openxmlformats.org/wordprocessingml/2006/main">
        <w:t xml:space="preserve">Bůh dodržel svůj slib izraelskému domu a vše, co řekl, se stalo.</w:t>
      </w:r>
    </w:p>
    <w:p/>
    <w:p>
      <w:r xmlns:w="http://schemas.openxmlformats.org/wordprocessingml/2006/main">
        <w:t xml:space="preserve">1. Boží zaslíbení je jisté – Římanům 4:20-21</w:t>
      </w:r>
    </w:p>
    <w:p/>
    <w:p>
      <w:r xmlns:w="http://schemas.openxmlformats.org/wordprocessingml/2006/main">
        <w:t xml:space="preserve">2. Bůh je věrný – 1. Korintským 1:9</w:t>
      </w:r>
    </w:p>
    <w:p/>
    <w:p>
      <w:r xmlns:w="http://schemas.openxmlformats.org/wordprocessingml/2006/main">
        <w:t xml:space="preserve">1. Žalm 33:4 - Neboť slovo Hospodinovo je správné a všechno jeho dílo se děje věrně.</w:t>
      </w:r>
    </w:p>
    <w:p/>
    <w:p>
      <w:r xmlns:w="http://schemas.openxmlformats.org/wordprocessingml/2006/main">
        <w:t xml:space="preserve">2. Deuteronomium 7:9 - Věz tedy, že Hospodin, tvůj Bůh, je Bůh, věrný Bůh, který dodržuje smlouvu a pevnou lásku s těmi, kdo ho milují a zachovávají jeho přikázání, po tisíc pokolení.</w:t>
      </w:r>
    </w:p>
    <w:p/>
    <w:p>
      <w:r xmlns:w="http://schemas.openxmlformats.org/wordprocessingml/2006/main">
        <w:t xml:space="preserve">Jozue 22 lze shrnout do tří následujících odstavců s vyznačenými verši:</w:t>
      </w:r>
    </w:p>
    <w:p/>
    <w:p>
      <w:r xmlns:w="http://schemas.openxmlformats.org/wordprocessingml/2006/main">
        <w:t xml:space="preserve">Odstavec 1: Jozue 22:1-9 popisuje návrat dvou a půl kmenů Rubena, Gáda a poloviny Manasse na jejich přidělená území na východní straně řeky Jordán. Kapitola začíná zdůrazněním toho, jak jim Jozue požehnal a poslal je slovy povzbuzení a napomenutí. Chválí je za jejich věrnost v dodržování Božích přikázání a vybízí je, aby i nadále milovali Pána a chodili po jeho cestách.</w:t>
      </w:r>
    </w:p>
    <w:p/>
    <w:p>
      <w:r xmlns:w="http://schemas.openxmlformats.org/wordprocessingml/2006/main">
        <w:t xml:space="preserve">Odstavec 2: Pokračování v Jozue 22:10-20 líčí incident, kdy východní kmeny postavily oltář poblíž řeky Jordán. Když se tuto zprávu dozvěděli, zástupci všech ostatních kmenů se shromáždili v Shiloh, aby se připravili na válku proti svým bratřím. Obviňovali východní kmeny ze vzpoury proti Bohu tím, že místo uctívání v centrální svatyni postavili nepovolený oltář pro obětiny.</w:t>
      </w:r>
    </w:p>
    <w:p/>
    <w:p>
      <w:r xmlns:w="http://schemas.openxmlformats.org/wordprocessingml/2006/main">
        <w:t xml:space="preserve">Odstavec 3: Jozue 22 končí zprávou, kde je vyslán Pinchas, syn kněze Eleazara, spolu s deseti kmenovými vůdci, aby tuto záležitost prošetřili. Obrátí se na Rubena, Gada a Manasse, aby se zeptali na jejich záměry postavit tento oltář. Východní kmeny objasňují, že jej nepostavili jako místo pro oběti, ale jako památník mezi nimi a budoucími generacemi, že i oni patří k Izraeli, přestože žijí na východní straně Jordánska. Phinehas a jeho společníci pochopili jejich vysvětlení a vrátili se spokojeni, aniž by podnikli jakékoli nepřátelské kroky.</w:t>
      </w:r>
    </w:p>
    <w:p/>
    <w:p>
      <w:r xmlns:w="http://schemas.openxmlformats.org/wordprocessingml/2006/main">
        <w:t xml:space="preserve">Celkem:</w:t>
      </w:r>
    </w:p>
    <w:p>
      <w:r xmlns:w="http://schemas.openxmlformats.org/wordprocessingml/2006/main">
        <w:t xml:space="preserve">Joshua 22 představuje:</w:t>
      </w:r>
    </w:p>
    <w:p>
      <w:r xmlns:w="http://schemas.openxmlformats.org/wordprocessingml/2006/main">
        <w:t xml:space="preserve">Návrat dvou a půl kmenů požehnaných Jozuem;</w:t>
      </w:r>
    </w:p>
    <w:p>
      <w:r xmlns:w="http://schemas.openxmlformats.org/wordprocessingml/2006/main">
        <w:t xml:space="preserve">Incident týkající se nepovolených oltářních obvinění od jiných kmenů;</w:t>
      </w:r>
    </w:p>
    <w:p>
      <w:r xmlns:w="http://schemas.openxmlformats.org/wordprocessingml/2006/main">
        <w:t xml:space="preserve">Vyšetřování Phinehasem objasnění poskytnuté východními kmeny.</w:t>
      </w:r>
    </w:p>
    <w:p/>
    <w:p>
      <w:r xmlns:w="http://schemas.openxmlformats.org/wordprocessingml/2006/main">
        <w:t xml:space="preserve">Důraz na návrat dvou a půl kmenů požehnaných Joshuou;</w:t>
      </w:r>
    </w:p>
    <w:p>
      <w:r xmlns:w="http://schemas.openxmlformats.org/wordprocessingml/2006/main">
        <w:t xml:space="preserve">Incident týkající se nepovolených oltářních obvinění od jiných kmenů;</w:t>
      </w:r>
    </w:p>
    <w:p>
      <w:r xmlns:w="http://schemas.openxmlformats.org/wordprocessingml/2006/main">
        <w:t xml:space="preserve">Vyšetřování Phinehasem objasnění poskytnuté východními kmeny.</w:t>
      </w:r>
    </w:p>
    <w:p/>
    <w:p>
      <w:r xmlns:w="http://schemas.openxmlformats.org/wordprocessingml/2006/main">
        <w:t xml:space="preserve">Kapitola se zaměřuje na návrat dvou a půl kmenů Rubena, Gada a poloviny Manasse na jejich přidělená území na východní straně řeky Jordán. V Jozue 22 je zmíněno, že jim Jozue požehnal a poslal je se slovy povzbuzení, chválil jejich věrnost v dodržování Božích přikázání. Vyzývá je, aby i nadále milovali Pána a chodili po jeho cestách.</w:t>
      </w:r>
    </w:p>
    <w:p/>
    <w:p>
      <w:r xmlns:w="http://schemas.openxmlformats.org/wordprocessingml/2006/main">
        <w:t xml:space="preserve">Pokračování v Jozue 22 se odehrává incident, kdy se zástupci všech ostatních kmenů shromáždili v Shiloh, když se doslechli, že východní kmeny postavily oltář poblíž řeky Jordán. Obviňují Rubena, Gada a Manasse, že se vzbouřili proti Bohu tím, že zřídili nepovolený oltář pro obětiny místo uctívání v centrální svatyni, což je vážný přestupek v izraelském uctívání.</w:t>
      </w:r>
    </w:p>
    <w:p/>
    <w:p>
      <w:r xmlns:w="http://schemas.openxmlformats.org/wordprocessingml/2006/main">
        <w:t xml:space="preserve">Joshua 22 končí popisem, kde je Phinehas, doprovázený deseti kmenovými vůdci, vyslán, aby tuto záležitost prošetřil. Obrátí se na Rubena, Gada a Manasse, aby se zeptali na jejich záměry postavit tento oltář. Východní kmeny objasňují, že jej nepostavili jako místo pro oběti, ale jako památník, který je viditelným svědectvím mezi nimi a budoucími generacemi, že i oni patří k Izraeli, přestože žijí na východní straně Jordánska. Phinehas a jeho společníci pochopili jejich vysvětlení a vrátili se spokojeni, aniž by podnikli jakékoli nepřátelské kroky, což je příklad řešení konfliktu v izraelské komunitě.</w:t>
      </w:r>
    </w:p>
    <w:p/>
    <w:p>
      <w:r xmlns:w="http://schemas.openxmlformats.org/wordprocessingml/2006/main">
        <w:t xml:space="preserve">Jozue 22:1 Jozue povolal Rubenovce a Gádovce a polovinu kmene Manassesova,</w:t>
      </w:r>
    </w:p>
    <w:p/>
    <w:p>
      <w:r xmlns:w="http://schemas.openxmlformats.org/wordprocessingml/2006/main">
        <w:t xml:space="preserve">Kmeny Ruben, Gad a Manasses svolal Jozue na shromáždění.</w:t>
      </w:r>
    </w:p>
    <w:p/>
    <w:p>
      <w:r xmlns:w="http://schemas.openxmlformats.org/wordprocessingml/2006/main">
        <w:t xml:space="preserve">1: Měli bychom být vždy připraveni odpovědět na volání našich vůdců.</w:t>
      </w:r>
    </w:p>
    <w:p/>
    <w:p>
      <w:r xmlns:w="http://schemas.openxmlformats.org/wordprocessingml/2006/main">
        <w:t xml:space="preserve">2: Lídři by měli být vždy ochotni oslovit své následovníky, když je to potřeba.</w:t>
      </w:r>
    </w:p>
    <w:p/>
    <w:p>
      <w:r xmlns:w="http://schemas.openxmlformats.org/wordprocessingml/2006/main">
        <w:t xml:space="preserve">1: Jan 10:3-5 - Pastýř volá své ovce jménem a vyvádí je.</w:t>
      </w:r>
    </w:p>
    <w:p/>
    <w:p>
      <w:r xmlns:w="http://schemas.openxmlformats.org/wordprocessingml/2006/main">
        <w:t xml:space="preserve">2:Izaiáš 6:8 - Tehdy jsem slyšel hlas Hospodinův, který řekl: Koho pošlu? A kdo pojede za nás? A řekl jsem: Tady jsem. Pošli mě!</w:t>
      </w:r>
    </w:p>
    <w:p/>
    <w:p>
      <w:r xmlns:w="http://schemas.openxmlformats.org/wordprocessingml/2006/main">
        <w:t xml:space="preserve">Joshua 22:2 Řekl jim: "Zachovávali jste vše, co vám přikázal Mojžíš, služebník Hospodinův, a uposlechli jste mého hlasu ve všem, co jsem vám přikázal."</w:t>
      </w:r>
    </w:p>
    <w:p/>
    <w:p>
      <w:r xmlns:w="http://schemas.openxmlformats.org/wordprocessingml/2006/main">
        <w:t xml:space="preserve">Izraelité dodržovali všechny Boží příkazy a řídili se jeho pokyny.</w:t>
      </w:r>
    </w:p>
    <w:p/>
    <w:p>
      <w:r xmlns:w="http://schemas.openxmlformats.org/wordprocessingml/2006/main">
        <w:t xml:space="preserve">1: Boží příkazy je třeba dodržovat s poslušností.</w:t>
      </w:r>
    </w:p>
    <w:p/>
    <w:p>
      <w:r xmlns:w="http://schemas.openxmlformats.org/wordprocessingml/2006/main">
        <w:t xml:space="preserve">2: Bůh odměňuje věrnost požehnáním.</w:t>
      </w:r>
    </w:p>
    <w:p/>
    <w:p>
      <w:r xmlns:w="http://schemas.openxmlformats.org/wordprocessingml/2006/main">
        <w:t xml:space="preserve">1: Deuteronomium 28:1-2 - Budeš-li plně poslouchat Hospodina, svého Boha, a bedlivě dodržovat všechna jeho přikázání, která ti dnes dávám, Hospodin, tvůj Bůh, tě vyvýší nad všechny národy na zemi.</w:t>
      </w:r>
    </w:p>
    <w:p/>
    <w:p>
      <w:r xmlns:w="http://schemas.openxmlformats.org/wordprocessingml/2006/main">
        <w:t xml:space="preserve">2:1 Jan 5:3 - Neboť to je láska k Bohu, že zachováváme jeho přikázání a jeho přikázání nejsou těžká.</w:t>
      </w:r>
    </w:p>
    <w:p/>
    <w:p>
      <w:r xmlns:w="http://schemas.openxmlformats.org/wordprocessingml/2006/main">
        <w:t xml:space="preserve">Joshua 22:3 Neopustili jste své bratry po tolik dnů až do tohoto dne, ale zachovali jste příkaz Hospodina, svého Boha.</w:t>
      </w:r>
    </w:p>
    <w:p/>
    <w:p>
      <w:r xmlns:w="http://schemas.openxmlformats.org/wordprocessingml/2006/main">
        <w:t xml:space="preserve">Tato pasáž je o tom, že Izraelité dodržují Boží přikázání a zůstávají se svými bratry.</w:t>
      </w:r>
    </w:p>
    <w:p/>
    <w:p>
      <w:r xmlns:w="http://schemas.openxmlformats.org/wordprocessingml/2006/main">
        <w:t xml:space="preserve">1. Zůstat s našimi bratry je důležitou součástí následování Božích přikázání.</w:t>
      </w:r>
    </w:p>
    <w:p/>
    <w:p>
      <w:r xmlns:w="http://schemas.openxmlformats.org/wordprocessingml/2006/main">
        <w:t xml:space="preserve">2. Je důležité mít na paměti své závazky vůči Bohu, i když jsou těžké časy.</w:t>
      </w:r>
    </w:p>
    <w:p/>
    <w:p>
      <w:r xmlns:w="http://schemas.openxmlformats.org/wordprocessingml/2006/main">
        <w:t xml:space="preserve">1. Židům 10:24-25: „A uvažujme, jak se vzájemně podněcovat k lásce a dobrým skutkům, nezanedbávat společné setkávání, jak je u některých zvykem, ale navzájem se povzbuzovat, a to tím více, jak vy vidět blížící se den."</w:t>
      </w:r>
    </w:p>
    <w:p/>
    <w:p>
      <w:r xmlns:w="http://schemas.openxmlformats.org/wordprocessingml/2006/main">
        <w:t xml:space="preserve">2. Deuteronomium 10:12-13: „A nyní, Izraeli, co od tebe žádá Hospodin, tvůj Bůh, než abys se bál Hospodina, svého Boha, chodil po všech jeho cestách, miloval ho a sloužil Hospodinu, svému Bohu celým svým srdcem a celou svou duší a zachovávat přikázání a ustanovení Hospodinova, která vám dnes pro vaše dobro přikazuji?"</w:t>
      </w:r>
    </w:p>
    <w:p/>
    <w:p>
      <w:r xmlns:w="http://schemas.openxmlformats.org/wordprocessingml/2006/main">
        <w:t xml:space="preserve">Joshua 22:4 A nyní dal Hospodin, váš Bůh, odpočinutí vašim bratřím, jak jim slíbil; proto se nyní vraťte a dostaňte se do svých stanů a do země svého vlastnictví, kterou dal Mojžíš, služebník Hospodinův. ty na druhé straně Jordánsko.</w:t>
      </w:r>
    </w:p>
    <w:p/>
    <w:p>
      <w:r xmlns:w="http://schemas.openxmlformats.org/wordprocessingml/2006/main">
        <w:t xml:space="preserve">Hospodin Bůh dal bratřím Izraelitů odpočinek, jak slíbil, a nyní se musí vrátit do svých stanů a do země, kterou jim dal Mojžíš.</w:t>
      </w:r>
    </w:p>
    <w:p/>
    <w:p>
      <w:r xmlns:w="http://schemas.openxmlformats.org/wordprocessingml/2006/main">
        <w:t xml:space="preserve">1. Důvěřujte Hospodinu: On je věrný svým slibům</w:t>
      </w:r>
    </w:p>
    <w:p/>
    <w:p>
      <w:r xmlns:w="http://schemas.openxmlformats.org/wordprocessingml/2006/main">
        <w:t xml:space="preserve">2. Požehnání poslušnosti: Sklízení odměn za následování Božího příkazu</w:t>
      </w:r>
    </w:p>
    <w:p/>
    <w:p>
      <w:r xmlns:w="http://schemas.openxmlformats.org/wordprocessingml/2006/main">
        <w:t xml:space="preserve">1. Deuteronomium 1:21 - Hle, Hospodin, tvůj Bůh, ti dal zemi, vystup a obsadíš ji, jak ti řekl Hospodin, Bůh tvých otců; nebojte se a nenechte se odradit.</w:t>
      </w:r>
    </w:p>
    <w:p/>
    <w:p>
      <w:r xmlns:w="http://schemas.openxmlformats.org/wordprocessingml/2006/main">
        <w:t xml:space="preserve">2. Žalm 37:3-4 - Doufej v Hospodina a konej dobro; tak budeš bydlet v zemi a vpravdě budeš nasycen. Radujte se také v Pánu; a dá tobě touhy srdce tvého.</w:t>
      </w:r>
    </w:p>
    <w:p/>
    <w:p>
      <w:r xmlns:w="http://schemas.openxmlformats.org/wordprocessingml/2006/main">
        <w:t xml:space="preserve">Joshua 22:5 Ale pilně dbejte na to, abyste plnili přikázání a zákon, které vám přikázal Mojžíš, služebník Hospodinův, abyste milovali Hospodina, svého Boha, abyste chodili po všech jeho cestách, zachovávali jeho přikázání a drželi se k němu a sloužit mu celým svým srdcem a celou svou duší.</w:t>
      </w:r>
    </w:p>
    <w:p/>
    <w:p>
      <w:r xmlns:w="http://schemas.openxmlformats.org/wordprocessingml/2006/main">
        <w:t xml:space="preserve">Izraelité jsou vybízeni, aby milovali, poslouchali a sloužili Pánu celým svým srdcem a duší.</w:t>
      </w:r>
    </w:p>
    <w:p/>
    <w:p>
      <w:r xmlns:w="http://schemas.openxmlformats.org/wordprocessingml/2006/main">
        <w:t xml:space="preserve">1. Ježíšova láska a přikázání: Jak poslouchat a sloužit z celého srdce</w:t>
      </w:r>
    </w:p>
    <w:p/>
    <w:p>
      <w:r xmlns:w="http://schemas.openxmlformats.org/wordprocessingml/2006/main">
        <w:t xml:space="preserve">2. Srdce poslušnosti: Milovat a sloužit Pánu celou svou duší</w:t>
      </w:r>
    </w:p>
    <w:p/>
    <w:p>
      <w:r xmlns:w="http://schemas.openxmlformats.org/wordprocessingml/2006/main">
        <w:t xml:space="preserve">1. Deuteronomium 6:5 - Miluj Hospodina, Boha svého, celým svým srdcem, celou svou duší a celou svou silou.</w:t>
      </w:r>
    </w:p>
    <w:p/>
    <w:p>
      <w:r xmlns:w="http://schemas.openxmlformats.org/wordprocessingml/2006/main">
        <w:t xml:space="preserve">2. Matouš 22:37 - Miluj Hospodina, Boha svého, celým svým srdcem, celou svou duší a celou svou myslí.</w:t>
      </w:r>
    </w:p>
    <w:p/>
    <w:p>
      <w:r xmlns:w="http://schemas.openxmlformats.org/wordprocessingml/2006/main">
        <w:t xml:space="preserve">Jozue 22:6 Jozue jim požehnal a propustil je a oni odešli do svých stanů.</w:t>
      </w:r>
    </w:p>
    <w:p/>
    <w:p>
      <w:r xmlns:w="http://schemas.openxmlformats.org/wordprocessingml/2006/main">
        <w:t xml:space="preserve">Jozue Izraelcům požehnal a poslal je pryč do jejich stanů.</w:t>
      </w:r>
    </w:p>
    <w:p/>
    <w:p>
      <w:r xmlns:w="http://schemas.openxmlformats.org/wordprocessingml/2006/main">
        <w:t xml:space="preserve">1. Vždy bychom si měli najít čas na to, abychom ukázali svou vděčnost a uznání druhým.</w:t>
      </w:r>
    </w:p>
    <w:p/>
    <w:p>
      <w:r xmlns:w="http://schemas.openxmlformats.org/wordprocessingml/2006/main">
        <w:t xml:space="preserve">2. V nouzi nesmíme zapomínat na sebe navzájem dávat pozor.</w:t>
      </w:r>
    </w:p>
    <w:p/>
    <w:p>
      <w:r xmlns:w="http://schemas.openxmlformats.org/wordprocessingml/2006/main">
        <w:t xml:space="preserve">1. 1 Tesalonickým 5:18 - Ve všem děkujte, neboť to je vůle Boží v Kristu Ježíši ohledně vás.</w:t>
      </w:r>
    </w:p>
    <w:p/>
    <w:p>
      <w:r xmlns:w="http://schemas.openxmlformats.org/wordprocessingml/2006/main">
        <w:t xml:space="preserve">2. Skutky 20:35 - Všecko jsem vám ukázal, jak máte tak namáhavě podporovat slabé a pamatovat na slova Pána Ježíše, jak řekl: Blahoslavenější je dávat než přijímat.</w:t>
      </w:r>
    </w:p>
    <w:p/>
    <w:p>
      <w:r xmlns:w="http://schemas.openxmlformats.org/wordprocessingml/2006/main">
        <w:t xml:space="preserve">Joshua 22:7 Jedné polovině kmene Manasses dal Mojžíš vlastnictví v Bášanu, ale druhé polovině dal Jozue mezi jejich bratry na této straně Jordán na západ. A když je Jozue také poslal pryč do jejich stanů, tehdy jim požehnal,</w:t>
      </w:r>
    </w:p>
    <w:p/>
    <w:p>
      <w:r xmlns:w="http://schemas.openxmlformats.org/wordprocessingml/2006/main">
        <w:t xml:space="preserve">Jozue 22:7 vypráví o zemi, kterou dal polovině kmene Manasse, východně od Jordánu, Mojžíš a druhou polovinu dal Jozue druhé polovině na západní straně Jordánu. Poté, co jim Jozue dal zemi, požehnal jim.</w:t>
      </w:r>
    </w:p>
    <w:p/>
    <w:p>
      <w:r xmlns:w="http://schemas.openxmlformats.org/wordprocessingml/2006/main">
        <w:t xml:space="preserve">1. Věrnost v Božích zaslíbeních – Jozue 22:7</w:t>
      </w:r>
    </w:p>
    <w:p/>
    <w:p>
      <w:r xmlns:w="http://schemas.openxmlformats.org/wordprocessingml/2006/main">
        <w:t xml:space="preserve">2. Požehnání poslušnosti Bohu – Jozue 22:7</w:t>
      </w:r>
    </w:p>
    <w:p/>
    <w:p>
      <w:r xmlns:w="http://schemas.openxmlformats.org/wordprocessingml/2006/main">
        <w:t xml:space="preserve">1. Genesis 28:20-22 - Jákobův slib věrnosti Bohu</w:t>
      </w:r>
    </w:p>
    <w:p/>
    <w:p>
      <w:r xmlns:w="http://schemas.openxmlformats.org/wordprocessingml/2006/main">
        <w:t xml:space="preserve">2. Deuteronomium 10:12-13 – Mojžíšovo nabádání Izraelcům, aby se báli Boha a sloužili mu.</w:t>
      </w:r>
    </w:p>
    <w:p/>
    <w:p>
      <w:r xmlns:w="http://schemas.openxmlformats.org/wordprocessingml/2006/main">
        <w:t xml:space="preserve">Joshua 22:8 Řekl k nim: "Vraťte se s velkým bohatstvím do svých stanů a s velkým množstvím dobytka, se stříbrem, zlatem, mědí, železem a velkým množstvím oděvů: rozdělte si kořist svých nepřátel se svými bratry.</w:t>
      </w:r>
    </w:p>
    <w:p/>
    <w:p>
      <w:r xmlns:w="http://schemas.openxmlformats.org/wordprocessingml/2006/main">
        <w:t xml:space="preserve">Tato pasáž je o Izraelitech, kteří jsou instruováni, aby se vrátili do svých stanů s kořistí svých nepřátel a rozdělili si kořist se svými bratry.</w:t>
      </w:r>
    </w:p>
    <w:p/>
    <w:p>
      <w:r xmlns:w="http://schemas.openxmlformats.org/wordprocessingml/2006/main">
        <w:t xml:space="preserve">1. „Štědrost ve vítězství: Sdílení našich požehnání s ostatními“</w:t>
      </w:r>
    </w:p>
    <w:p/>
    <w:p>
      <w:r xmlns:w="http://schemas.openxmlformats.org/wordprocessingml/2006/main">
        <w:t xml:space="preserve">2. "Požehnání bratrství: Péče o sebe navzájem"</w:t>
      </w:r>
    </w:p>
    <w:p/>
    <w:p>
      <w:r xmlns:w="http://schemas.openxmlformats.org/wordprocessingml/2006/main">
        <w:t xml:space="preserve">1. Kazatel 4:9-10 - Dva jsou lepší než jeden; protože za svou práci mají dobrou odměnu. Nebo padnou-li, pozdvihne jeden druha svého; ale běda tomu, kdo je sám, když padne; neboť nemá jiného, kdo by mu pomohl vstát.</w:t>
      </w:r>
    </w:p>
    <w:p/>
    <w:p>
      <w:r xmlns:w="http://schemas.openxmlformats.org/wordprocessingml/2006/main">
        <w:t xml:space="preserve">2. 1 Jan 3:16-17 - Podle toho poznáváme lásku Boží, protože on za nás položil svůj život, a my jsme povinni klást své životy za bratry. Kdo však má dobro tohoto světa a vidí, že jeho bratr má nouzi, a zavírá před ním vnitřnosti soucitu, jak v něm přebývá láska Boží?</w:t>
      </w:r>
    </w:p>
    <w:p/>
    <w:p>
      <w:r xmlns:w="http://schemas.openxmlformats.org/wordprocessingml/2006/main">
        <w:t xml:space="preserve">Joshua 22:9 Synové Rubenovi a synové Gádovi a polovina kmene Manassesova se vrátili a odešli od synů Izraele ze Šíla, které je v zemi Kananejské, do země Gileádu, zemi jejich vlastnictví, jíž byli posedlí podle Hospodinova slova skrze Mojžíše.</w:t>
      </w:r>
    </w:p>
    <w:p/>
    <w:p>
      <w:r xmlns:w="http://schemas.openxmlformats.org/wordprocessingml/2006/main">
        <w:t xml:space="preserve">Synové Rubena, Gáda a Manasse opustili Šílo v Kanaánu a vrátili se do své země Gilead, jak Hospodin prostřednictvím Mojžíše přikázal.</w:t>
      </w:r>
    </w:p>
    <w:p/>
    <w:p>
      <w:r xmlns:w="http://schemas.openxmlformats.org/wordprocessingml/2006/main">
        <w:t xml:space="preserve">1. Důvěřovat Božímu plánu – naučit se rozpoznávat a následovat Boží vůli pro naše životy.</w:t>
      </w:r>
    </w:p>
    <w:p/>
    <w:p>
      <w:r xmlns:w="http://schemas.openxmlformats.org/wordprocessingml/2006/main">
        <w:t xml:space="preserve">2. Síla poslušnosti – Pochopení důležitosti následování Božích příkazů.</w:t>
      </w:r>
    </w:p>
    <w:p/>
    <w:p>
      <w:r xmlns:w="http://schemas.openxmlformats.org/wordprocessingml/2006/main">
        <w:t xml:space="preserve">1. Efezským 5:17 - Proto nebuďte pošetilí, ale pochopte, co je vůle Páně.</w:t>
      </w:r>
    </w:p>
    <w:p/>
    <w:p>
      <w:r xmlns:w="http://schemas.openxmlformats.org/wordprocessingml/2006/main">
        <w:t xml:space="preserve">2. Deuteronomium 6:17 - Budete pilně zachovávat přikázání Hospodina, svého Boha, jeho svědectví a jeho nařízení, která vám přikázal.</w:t>
      </w:r>
    </w:p>
    <w:p/>
    <w:p>
      <w:r xmlns:w="http://schemas.openxmlformats.org/wordprocessingml/2006/main">
        <w:t xml:space="preserve">Joshua 22:10 A když přišli k hranicím Jordánu, které jsou v zemi Kananejské, postavili tam synové Rubenovi a synové Gádovi a polovina kmene Manasses u Jordánu oltář, velký oltář, na který by bylo možné dohlížet. .</w:t>
      </w:r>
    </w:p>
    <w:p/>
    <w:p>
      <w:r xmlns:w="http://schemas.openxmlformats.org/wordprocessingml/2006/main">
        <w:t xml:space="preserve">Synové Rubenovi, Gádovi a polovina kmene Manasse postavili oltář na hranicích Jordánu v zemi Kanaán.</w:t>
      </w:r>
    </w:p>
    <w:p/>
    <w:p>
      <w:r xmlns:w="http://schemas.openxmlformats.org/wordprocessingml/2006/main">
        <w:t xml:space="preserve">1. Síla jednoty při stavbě oltáře</w:t>
      </w:r>
    </w:p>
    <w:p/>
    <w:p>
      <w:r xmlns:w="http://schemas.openxmlformats.org/wordprocessingml/2006/main">
        <w:t xml:space="preserve">2. Význam uznání Boha v časech požehnání</w:t>
      </w:r>
    </w:p>
    <w:p/>
    <w:p>
      <w:r xmlns:w="http://schemas.openxmlformats.org/wordprocessingml/2006/main">
        <w:t xml:space="preserve">1. Efezským 4:3 - "Vynasnažte se zachovat jednotu Ducha skrze pouto pokoje."</w:t>
      </w:r>
    </w:p>
    <w:p/>
    <w:p>
      <w:r xmlns:w="http://schemas.openxmlformats.org/wordprocessingml/2006/main">
        <w:t xml:space="preserve">2. 1. Paralipomenon 16:29 - "Přiznejte Hospodinu slávu, která náleží jeho jménu, přineste oběť a přistupte před něj. Uctívejte Hospodina v nádheře jeho svatosti."</w:t>
      </w:r>
    </w:p>
    <w:p/>
    <w:p>
      <w:r xmlns:w="http://schemas.openxmlformats.org/wordprocessingml/2006/main">
        <w:t xml:space="preserve">Joshua 22:11 Synové Izraele slyšeli říkat: "Hle, synové Rubenovi a synové Gádovi a polovina kmene Manasses postavili oltář proti zemi Kanaán, na hranicích Jordánu, u průchodu děti Izraele.</w:t>
      </w:r>
    </w:p>
    <w:p/>
    <w:p>
      <w:r xmlns:w="http://schemas.openxmlformats.org/wordprocessingml/2006/main">
        <w:t xml:space="preserve">Synové Rubena, Gáda a Manasse postavili oltář poblíž hranic Jordánu v zemi Kanaán.</w:t>
      </w:r>
    </w:p>
    <w:p/>
    <w:p>
      <w:r xmlns:w="http://schemas.openxmlformats.org/wordprocessingml/2006/main">
        <w:t xml:space="preserve">1. "Síla víry: Analýza oltáře, který postavili Ruben, Gad a Manasseh"</w:t>
      </w:r>
    </w:p>
    <w:p/>
    <w:p>
      <w:r xmlns:w="http://schemas.openxmlformats.org/wordprocessingml/2006/main">
        <w:t xml:space="preserve">2. „Význam jednoty: Poučení z oltáře, který postavili Ruben, Gad a Manasseh“</w:t>
      </w:r>
    </w:p>
    <w:p/>
    <w:p>
      <w:r xmlns:w="http://schemas.openxmlformats.org/wordprocessingml/2006/main">
        <w:t xml:space="preserve">1. 1. Korintským 12:12-27 - Neboť jako je tělo jedno a má mnoho údů, a všechny údy těla, i když je jich mnoho, jsou jedno tělo, tak je to i s Kristem.</w:t>
      </w:r>
    </w:p>
    <w:p/>
    <w:p>
      <w:r xmlns:w="http://schemas.openxmlformats.org/wordprocessingml/2006/main">
        <w:t xml:space="preserve">2. Jakub 2:14-17 - Co je dobré, bratři a sestry, když někdo tvrdí, že má víru, ale nemá žádné skutky? Může je taková víra zachránit?</w:t>
      </w:r>
    </w:p>
    <w:p/>
    <w:p>
      <w:r xmlns:w="http://schemas.openxmlformats.org/wordprocessingml/2006/main">
        <w:t xml:space="preserve">Joshua 22:12 Když se to synové Izraele doslechli, shromáždilo se celé shromáždění synů Izraele do Šíla, aby proti nim vytáhli do boje.</w:t>
      </w:r>
    </w:p>
    <w:p/>
    <w:p>
      <w:r xmlns:w="http://schemas.openxmlformats.org/wordprocessingml/2006/main">
        <w:t xml:space="preserve">Synové Izraele se shromáždili, aby šli do války proti kmeni Ruben, Gád a polovině kmene Manasse.</w:t>
      </w:r>
    </w:p>
    <w:p/>
    <w:p>
      <w:r xmlns:w="http://schemas.openxmlformats.org/wordprocessingml/2006/main">
        <w:t xml:space="preserve">1. Důležitost shromáždit se v jednotě pro společnou věc</w:t>
      </w:r>
    </w:p>
    <w:p/>
    <w:p>
      <w:r xmlns:w="http://schemas.openxmlformats.org/wordprocessingml/2006/main">
        <w:t xml:space="preserve">2. Síla víry v době konfliktu</w:t>
      </w:r>
    </w:p>
    <w:p/>
    <w:p>
      <w:r xmlns:w="http://schemas.openxmlformats.org/wordprocessingml/2006/main">
        <w:t xml:space="preserve">1. Žalm 133:1 - "Hle, jak dobré a milé je bratřím přebývat spolu v jednotě!"</w:t>
      </w:r>
    </w:p>
    <w:p/>
    <w:p>
      <w:r xmlns:w="http://schemas.openxmlformats.org/wordprocessingml/2006/main">
        <w:t xml:space="preserve">2. Jakub 4:7 - "Podřiďte se tedy Bohu. Vzepřete se ďáblu a uteče od vás."</w:t>
      </w:r>
    </w:p>
    <w:p/>
    <w:p>
      <w:r xmlns:w="http://schemas.openxmlformats.org/wordprocessingml/2006/main">
        <w:t xml:space="preserve">Joshua 22:13 Synové Izraele poslali k synům Rubenovým a synům Gádovým a k polovině kmene Manasses do země Gilead Pinchase, syna kněze Eleazara,</w:t>
      </w:r>
    </w:p>
    <w:p/>
    <w:p>
      <w:r xmlns:w="http://schemas.openxmlformats.org/wordprocessingml/2006/main">
        <w:t xml:space="preserve">Pinchas, syn kněze Eleazara, byl poslán syny Izraele k synům Rubena, Gádovi a polovině kmene Manasses v zemi Gilead.</w:t>
      </w:r>
    </w:p>
    <w:p/>
    <w:p>
      <w:r xmlns:w="http://schemas.openxmlformats.org/wordprocessingml/2006/main">
        <w:t xml:space="preserve">1. Důležitost ctění kněžství a jeho zásadní role v životě věřícího.</w:t>
      </w:r>
    </w:p>
    <w:p/>
    <w:p>
      <w:r xmlns:w="http://schemas.openxmlformats.org/wordprocessingml/2006/main">
        <w:t xml:space="preserve">2. Síla jednoty a nutnost spolupracovat, abychom dosáhli Boží vůle.</w:t>
      </w:r>
    </w:p>
    <w:p/>
    <w:p>
      <w:r xmlns:w="http://schemas.openxmlformats.org/wordprocessingml/2006/main">
        <w:t xml:space="preserve">1. Exodus 28:1 - A vezmi k sobě svého bratra Árona a jeho syny z řad synů Izraele, aby mi sloužil v kněžském úřadu, a to Árona, Nádaba a Abihua, Eleazara a Itamara. , Áronovi synové.</w:t>
      </w:r>
    </w:p>
    <w:p/>
    <w:p>
      <w:r xmlns:w="http://schemas.openxmlformats.org/wordprocessingml/2006/main">
        <w:t xml:space="preserve">2. Deuteronomium 17:18 - Až usedne na trůn svého království, napíše mu opis tohoto zákona do knihy z knihy, která je před kněžími Levity.</w:t>
      </w:r>
    </w:p>
    <w:p/>
    <w:p>
      <w:r xmlns:w="http://schemas.openxmlformats.org/wordprocessingml/2006/main">
        <w:t xml:space="preserve">Joshua 22:14 A s ním deset knížat, z každého předního domu kníže ve všech pokolení Izraele; a každý byl hlavou domu svých otců mezi tisíci Izraele.</w:t>
      </w:r>
    </w:p>
    <w:p/>
    <w:p>
      <w:r xmlns:w="http://schemas.openxmlformats.org/wordprocessingml/2006/main">
        <w:t xml:space="preserve">Deset princů z každého z izraelských kmenů, z nichž každý zastupoval hlavu rodiny svého otce, se spojilo s Jozuem, aby zastupovali tisíce Izraele.</w:t>
      </w:r>
    </w:p>
    <w:p/>
    <w:p>
      <w:r xmlns:w="http://schemas.openxmlformats.org/wordprocessingml/2006/main">
        <w:t xml:space="preserve">1. Význam reprezentace a vedení rodiny</w:t>
      </w:r>
    </w:p>
    <w:p/>
    <w:p>
      <w:r xmlns:w="http://schemas.openxmlformats.org/wordprocessingml/2006/main">
        <w:t xml:space="preserve">2. Dělat správná rozhodnutí a následovat dobré vůdce</w:t>
      </w:r>
    </w:p>
    <w:p/>
    <w:p>
      <w:r xmlns:w="http://schemas.openxmlformats.org/wordprocessingml/2006/main">
        <w:t xml:space="preserve">1. Přísloví 15:22 Bez rady jsou záměry zklamané, ale v množství rádců se utvrdí.</w:t>
      </w:r>
    </w:p>
    <w:p/>
    <w:p>
      <w:r xmlns:w="http://schemas.openxmlformats.org/wordprocessingml/2006/main">
        <w:t xml:space="preserve">2. Jakub 3:17-18 Ale moudrost, která je shůry, je nejprve čistá, potom pokojná, mírná a snadno použitelná, plná milosrdenství a dobrého ovoce, nezaujatá a bez pokrytectví.</w:t>
      </w:r>
    </w:p>
    <w:p/>
    <w:p>
      <w:r xmlns:w="http://schemas.openxmlformats.org/wordprocessingml/2006/main">
        <w:t xml:space="preserve">Joshua 22:15 Přišli k synům Rubenovým a synům Gádovým a k polovině kmene Manasses do země Gilead a mluvili s nimi:</w:t>
      </w:r>
    </w:p>
    <w:p/>
    <w:p>
      <w:r xmlns:w="http://schemas.openxmlformats.org/wordprocessingml/2006/main">
        <w:t xml:space="preserve">Zástupci kmenů Ruben, Gad a polovina Manasse hovořili s dětmi Gileadu o potenciálním konfliktu.</w:t>
      </w:r>
    </w:p>
    <w:p/>
    <w:p>
      <w:r xmlns:w="http://schemas.openxmlformats.org/wordprocessingml/2006/main">
        <w:t xml:space="preserve">1. „Buďte moudří v řešení konfliktů: Lekce z Jozue 22:15“</w:t>
      </w:r>
    </w:p>
    <w:p/>
    <w:p>
      <w:r xmlns:w="http://schemas.openxmlformats.org/wordprocessingml/2006/main">
        <w:t xml:space="preserve">2. "Nalezení míru skrze porozumění: Výklad Jozue 22:15"</w:t>
      </w:r>
    </w:p>
    <w:p/>
    <w:p>
      <w:r xmlns:w="http://schemas.openxmlformats.org/wordprocessingml/2006/main">
        <w:t xml:space="preserve">1. Kazatel 7:8 - "Konec věci je lepší než její začátek a trpělivost je lepší než pýcha."</w:t>
      </w:r>
    </w:p>
    <w:p/>
    <w:p>
      <w:r xmlns:w="http://schemas.openxmlformats.org/wordprocessingml/2006/main">
        <w:t xml:space="preserve">2. Přísloví 15:18 - "Vzrušivý člověk vyvolává konflikty, ale trpělivý uklidňuje hádku."</w:t>
      </w:r>
    </w:p>
    <w:p/>
    <w:p>
      <w:r xmlns:w="http://schemas.openxmlformats.org/wordprocessingml/2006/main">
        <w:t xml:space="preserve">Jozue 22:16 Toto praví celá Hospodinova pospolitost: "Jaké je to provinění, kterého jste se dopustili proti Bohu Izraele, že jste se dnes odvrátili od následování Hospodina, když jste si postavili oltář, abyste se bouřili." dnes proti Hospodinu?</w:t>
      </w:r>
    </w:p>
    <w:p/>
    <w:p>
      <w:r xmlns:w="http://schemas.openxmlformats.org/wordprocessingml/2006/main">
        <w:t xml:space="preserve">Celá Hospodinova kongregace se ptala Izraelitů, čeho se dopustili, když se odvrátili od Hospodina a postavili oltář.</w:t>
      </w:r>
    </w:p>
    <w:p/>
    <w:p>
      <w:r xmlns:w="http://schemas.openxmlformats.org/wordprocessingml/2006/main">
        <w:t xml:space="preserve">1. Opětovné potvrzení našeho závazku vůči Bohu: příklad Izraelitů, jak se odvrátit od Hospodina</w:t>
      </w:r>
    </w:p>
    <w:p/>
    <w:p>
      <w:r xmlns:w="http://schemas.openxmlformats.org/wordprocessingml/2006/main">
        <w:t xml:space="preserve">2. Návrat k Pánu: Zaměření na náš vztah s Bohem</w:t>
      </w:r>
    </w:p>
    <w:p/>
    <w:p>
      <w:r xmlns:w="http://schemas.openxmlformats.org/wordprocessingml/2006/main">
        <w:t xml:space="preserve">1. Matouš 6:24 - Nikdo nemůže sloužit dvěma pánům, protože buď bude jednoho nenávidět a druhého milovat, nebo jednoho bude oddán a druhým pohrdat. Nemůžete sloužit Bohu a penězům.</w:t>
      </w:r>
    </w:p>
    <w:p/>
    <w:p>
      <w:r xmlns:w="http://schemas.openxmlformats.org/wordprocessingml/2006/main">
        <w:t xml:space="preserve">2. Žalm 73:25 - Koho mám v nebi kromě tebe? A na zemi není nic, po čem bych toužil kromě tebe.</w:t>
      </w:r>
    </w:p>
    <w:p/>
    <w:p>
      <w:r xmlns:w="http://schemas.openxmlformats.org/wordprocessingml/2006/main">
        <w:t xml:space="preserve">Jozue 22:17 Je pro nás málo Peorova nepravost, od níž nejsme očištěni až do dnešního dne, ačkoli v Hospodinově shromáždění byla rána,</w:t>
      </w:r>
    </w:p>
    <w:p/>
    <w:p>
      <w:r xmlns:w="http://schemas.openxmlformats.org/wordprocessingml/2006/main">
        <w:t xml:space="preserve">Peorova nepravost stále poskvrňuje lid Izraele, protože dodnes nebyl očištěn.</w:t>
      </w:r>
    </w:p>
    <w:p/>
    <w:p>
      <w:r xmlns:w="http://schemas.openxmlformats.org/wordprocessingml/2006/main">
        <w:t xml:space="preserve">1. Výzva k pokání – uznání naší potřeby hledat Boží odpuštění a důsledky hříchu.</w:t>
      </w:r>
    </w:p>
    <w:p/>
    <w:p>
      <w:r xmlns:w="http://schemas.openxmlformats.org/wordprocessingml/2006/main">
        <w:t xml:space="preserve">2. Důležitost svatosti – proč je nutné zůstat blízko Bohu a žít v Jeho přítomnosti.</w:t>
      </w:r>
    </w:p>
    <w:p/>
    <w:p>
      <w:r xmlns:w="http://schemas.openxmlformats.org/wordprocessingml/2006/main">
        <w:t xml:space="preserve">1. Žalm 51:1-2 - "Smiluj se nade mnou, Bože, pro svou neochvějnou lásku, podle svého hojného milosrdenství zahlaď mé přestoupení. Důkladně mě omyj od mé nepravosti a očisť mě od mého hříchu!"</w:t>
      </w:r>
    </w:p>
    <w:p/>
    <w:p>
      <w:r xmlns:w="http://schemas.openxmlformats.org/wordprocessingml/2006/main">
        <w:t xml:space="preserve">2. Přísloví 28:13 - "Kdo skrývá svá přestoupení, nebude mít úspěch, ale kdo je vyzná a opustí, dosáhne milosrdenství."</w:t>
      </w:r>
    </w:p>
    <w:p/>
    <w:p>
      <w:r xmlns:w="http://schemas.openxmlformats.org/wordprocessingml/2006/main">
        <w:t xml:space="preserve">Jozue 22:18 Ale že se dnes musíte odvrátit od následování Hospodina? a když se dnes bouříte proti Hospodinu, zítra se rozhněvá na celé shromáždění Izraelské.</w:t>
      </w:r>
    </w:p>
    <w:p/>
    <w:p>
      <w:r xmlns:w="http://schemas.openxmlformats.org/wordprocessingml/2006/main">
        <w:t xml:space="preserve">Tato pasáž hovoří o vzpouře proti Pánu a jejích důsledcích.</w:t>
      </w:r>
    </w:p>
    <w:p/>
    <w:p>
      <w:r xmlns:w="http://schemas.openxmlformats.org/wordprocessingml/2006/main">
        <w:t xml:space="preserve">1. Cena vzpoury: Pochopení důsledků neposlušnosti Bohu</w:t>
      </w:r>
    </w:p>
    <w:p/>
    <w:p>
      <w:r xmlns:w="http://schemas.openxmlformats.org/wordprocessingml/2006/main">
        <w:t xml:space="preserve">2. Důležitost poslušnosti: Naučit se následovat Boží vůli</w:t>
      </w:r>
    </w:p>
    <w:p/>
    <w:p>
      <w:r xmlns:w="http://schemas.openxmlformats.org/wordprocessingml/2006/main">
        <w:t xml:space="preserve">1. Deuteronomium 6:15-17 - "Neboť Hospodin, tvůj Bůh, je stravující oheň, Bůh žárlivý. Dbej na to, abys dodržoval všechna přikázání, která ti dnes dávám, abys měl sílu vejít a převzít zemi, kterou přecházíš přes Jordán, abys ji obsadil, a abys dlouho žil na zemi, kterou ti dává Hospodin, tvůj Bůh, na věky."</w:t>
      </w:r>
    </w:p>
    <w:p/>
    <w:p>
      <w:r xmlns:w="http://schemas.openxmlformats.org/wordprocessingml/2006/main">
        <w:t xml:space="preserve">2. Jakub 4:7-10 - "Poddejte se tedy Bohu. Vzepřete se ďáblu a uteče od vás. Přibližte se k Bohu a přiblíží se k vám. Umyjte si ruce, hříšníci, a očisťte se vaše srdce, vy dvojsmyslné. Truchlit, truchlit a naříkat. Změňte svůj smích v truchlení a svou radost v temnost. Pokořte se před Hospodinem a on vás pozvedne."</w:t>
      </w:r>
    </w:p>
    <w:p/>
    <w:p>
      <w:r xmlns:w="http://schemas.openxmlformats.org/wordprocessingml/2006/main">
        <w:t xml:space="preserve">Joshua 22:19 Je-li však země vašeho vlastnictví nečistá, přejděte do země vlastnictví Hospodinova, v níž přebývá Hospodinův stánek, a zmocněte se mezi námi, ale nevzbouřte se proti Hospodinu a nevzbouřte se proti nám, když vám postavíme oltář vedle oltáře Hospodina, našeho Boha.</w:t>
      </w:r>
    </w:p>
    <w:p/>
    <w:p>
      <w:r xmlns:w="http://schemas.openxmlformats.org/wordprocessingml/2006/main">
        <w:t xml:space="preserve">Obyvatelé Rúbenovců, Gádovců a poloviny kmene Manasse jsou varováni, aby se nevzbouřili proti Hospodinu tím, že si postaví vlastní oltář k uctívání, ale aby přešli do země Hospodinova svatostánku a tam se klaněli.</w:t>
      </w:r>
    </w:p>
    <w:p/>
    <w:p>
      <w:r xmlns:w="http://schemas.openxmlformats.org/wordprocessingml/2006/main">
        <w:t xml:space="preserve">1. Žijte v poslušnosti Hospodinu: Rubenovci, Gádovci a polovina kmene Manasse byli varováni, aby se nevzbouřili proti Hospodinu tím, že si postaví vlastní oltář k uctívání, ale aby přešli do země Hospodinova svatostánku a tam se klaněli. .</w:t>
      </w:r>
    </w:p>
    <w:p/>
    <w:p>
      <w:r xmlns:w="http://schemas.openxmlformats.org/wordprocessingml/2006/main">
        <w:t xml:space="preserve">2. Zvolte si Pánovu cestu: Příběh o Rubenovcích, Gádovcích a polovině kmene Manasse nám připomíná, že když čelíme obtížným rozhodnutím, měli bychom hledět na Pána a na jeho cesty, které nás vedou.</w:t>
      </w:r>
    </w:p>
    <w:p/>
    <w:p>
      <w:r xmlns:w="http://schemas.openxmlformats.org/wordprocessingml/2006/main">
        <w:t xml:space="preserve">1. Jozue 22:19 - Je-li však země vašeho vlastnictví nečistá, přejděte do země Hospodinova vlastnictví, v níž přebývá Hospodinův příbytek, a zmocněte se mezi námi, ale nevzbouřte se proti Hospodinu. a nevzbouřte se proti nám tím, že vám postavíme oltář vedle oltáře Hospodina, našeho Boha.</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Joshua 22:20 Což se Achan, syn Zerach, nedopustil provinění v té prokleté věci, a padl hněv na celou izraelskou pospolitost? a ten muž nezahynul sám ve své nepravosti.</w:t>
      </w:r>
    </w:p>
    <w:p/>
    <w:p>
      <w:r xmlns:w="http://schemas.openxmlformats.org/wordprocessingml/2006/main">
        <w:t xml:space="preserve">Achan se dopustil těžkého hříchu a celé izraelské shromáždění trpělo následky, které vyústily v Achanovu smrt.</w:t>
      </w:r>
    </w:p>
    <w:p/>
    <w:p>
      <w:r xmlns:w="http://schemas.openxmlformats.org/wordprocessingml/2006/main">
        <w:t xml:space="preserve">1. Síla hříchu – Achanův příběh o tom, jak může hřích jednoho muže ovlivnit celou komunitu.</w:t>
      </w:r>
    </w:p>
    <w:p/>
    <w:p>
      <w:r xmlns:w="http://schemas.openxmlformats.org/wordprocessingml/2006/main">
        <w:t xml:space="preserve">2. Důsledky neposlušnosti – Poučení z Achanova života o důsledcích odchýlení se od Božích příkazů.</w:t>
      </w:r>
    </w:p>
    <w:p/>
    <w:p>
      <w:r xmlns:w="http://schemas.openxmlformats.org/wordprocessingml/2006/main">
        <w:t xml:space="preserve">1. Ezechiel 18:20 - Duše, která hřeší, zemře. Syn nebude trpět pro nepravost otce, ani otec nebude trpět pro nepravost syna. Spravedlnost spravedlivého bude na něm, a bezbožnost bezbožného bude na něm.</w:t>
      </w:r>
    </w:p>
    <w:p/>
    <w:p>
      <w:r xmlns:w="http://schemas.openxmlformats.org/wordprocessingml/2006/main">
        <w:t xml:space="preserve">2. Galatským 6:7 - Nenechte se oklamat: Bůh není zesměšňován, neboť co kdo zaseje, to také sklidí.</w:t>
      </w:r>
    </w:p>
    <w:p/>
    <w:p>
      <w:r xmlns:w="http://schemas.openxmlformats.org/wordprocessingml/2006/main">
        <w:t xml:space="preserve">Joshua 22:21 Synové Rubenovi a synové Gádovi a polovina kmene Manasses odpověděli a řekli hlavám tisíců Izraele:</w:t>
      </w:r>
    </w:p>
    <w:p/>
    <w:p>
      <w:r xmlns:w="http://schemas.openxmlformats.org/wordprocessingml/2006/main">
        <w:t xml:space="preserve">Děti Rubena a Gáda a polovina kmene Manasse odpověděla hlavám tisíců Izraele tím, že vyjádřila svou věrnost a oddanost Hospodinu.</w:t>
      </w:r>
    </w:p>
    <w:p/>
    <w:p>
      <w:r xmlns:w="http://schemas.openxmlformats.org/wordprocessingml/2006/main">
        <w:t xml:space="preserve">1. "Oddanost Pánu"</w:t>
      </w:r>
    </w:p>
    <w:p/>
    <w:p>
      <w:r xmlns:w="http://schemas.openxmlformats.org/wordprocessingml/2006/main">
        <w:t xml:space="preserve">2. "Loajalita k Covenantu"</w:t>
      </w:r>
    </w:p>
    <w:p/>
    <w:p>
      <w:r xmlns:w="http://schemas.openxmlformats.org/wordprocessingml/2006/main">
        <w:t xml:space="preserve">1. Deuteronomium 6:5 - "Miluj Hospodina, Boha svého, celým svým srdcem, celou svou duší a celou svou silou".</w:t>
      </w:r>
    </w:p>
    <w:p/>
    <w:p>
      <w:r xmlns:w="http://schemas.openxmlformats.org/wordprocessingml/2006/main">
        <w:t xml:space="preserve">2. Jozue 24:15 - "Ale já a můj dům budeme sloužit Hospodinu".</w:t>
      </w:r>
    </w:p>
    <w:p/>
    <w:p>
      <w:r xmlns:w="http://schemas.openxmlformats.org/wordprocessingml/2006/main">
        <w:t xml:space="preserve">Jozue 22:22 Hospodina Boha bohů, Hospodina Boha bohů zná, a Izraele pozná; bude-li ve vzpouře, nebo pokud se proviní proti Hospodinu (nezachraň nás dnes,)</w:t>
      </w:r>
    </w:p>
    <w:p/>
    <w:p>
      <w:r xmlns:w="http://schemas.openxmlformats.org/wordprocessingml/2006/main">
        <w:t xml:space="preserve">Pán Bůh ví a dá Izrael na vědomí, jestli se proti Němu bouří nebo prohřešují.</w:t>
      </w:r>
    </w:p>
    <w:p/>
    <w:p>
      <w:r xmlns:w="http://schemas.openxmlformats.org/wordprocessingml/2006/main">
        <w:t xml:space="preserve">1. Bůh ví: důvěřovat ve vševědoucnost Boží</w:t>
      </w:r>
    </w:p>
    <w:p/>
    <w:p>
      <w:r xmlns:w="http://schemas.openxmlformats.org/wordprocessingml/2006/main">
        <w:t xml:space="preserve">2. Vzpoura a transgrese: Důsledky neposlušnosti</w:t>
      </w:r>
    </w:p>
    <w:p/>
    <w:p>
      <w:r xmlns:w="http://schemas.openxmlformats.org/wordprocessingml/2006/main">
        <w:t xml:space="preserve">1. Žalm 139:1 4 - Pane, tys mě prozkoumal a poznal! Víš, kdy si sednu a kdy vstanu; z dálky rozeznáváš mé myšlenky. Vyhledáváš mou cestu a mé ležení a znáš všechny mé cesty. Ještě dříve, než slovo bude na mém jazyku, hle, Pane, ty to víš úplně.</w:t>
      </w:r>
    </w:p>
    <w:p/>
    <w:p>
      <w:r xmlns:w="http://schemas.openxmlformats.org/wordprocessingml/2006/main">
        <w:t xml:space="preserve">2. Římanům 3:9 10 - Co tedy? Jsme na tom my Židé lépe? Vůbec ne. Neboť jsme již tvrdili, že všichni, Židé i Řekové, jsou pod hříchem, jak je psáno: Nikdo není spravedlivý, ani jeden.</w:t>
      </w:r>
    </w:p>
    <w:p/>
    <w:p>
      <w:r xmlns:w="http://schemas.openxmlformats.org/wordprocessingml/2006/main">
        <w:t xml:space="preserve">Joshua 22:23 Že jsme si postavili oltář, abychom se odvrátili od následování Hospodina, nebo abychom na něm přinášeli zápalnou nebo suchou oběť, nebo abychom na něm přinášeli pokojné oběti, ať si to vyžádá sám Hospodin.</w:t>
      </w:r>
    </w:p>
    <w:p/>
    <w:p>
      <w:r xmlns:w="http://schemas.openxmlformats.org/wordprocessingml/2006/main">
        <w:t xml:space="preserve">Kmeny Ruben, Gád a polovina Manasse postavili poblíž Jordánu oltář, aby jim připomněl jejich závazek vůči Hospodinu. Žádají Boha, aby je soudil, pokud to používají k odvrácení se od Něho nebo k obětování, které není dovoleno.</w:t>
      </w:r>
    </w:p>
    <w:p/>
    <w:p>
      <w:r xmlns:w="http://schemas.openxmlformats.org/wordprocessingml/2006/main">
        <w:t xml:space="preserve">1. Bůh bude soudit naše činy – Jozue 22:23</w:t>
      </w:r>
    </w:p>
    <w:p/>
    <w:p>
      <w:r xmlns:w="http://schemas.openxmlformats.org/wordprocessingml/2006/main">
        <w:t xml:space="preserve">2. Musíme zůstat věrni Božím příkazům – Jozue 22:23</w:t>
      </w:r>
    </w:p>
    <w:p/>
    <w:p>
      <w:r xmlns:w="http://schemas.openxmlformats.org/wordprocessingml/2006/main">
        <w:t xml:space="preserve">1. Deuteronomium 12:13-14 - Nepřinášejte své zápalné oběti všude, kde se vám zlíbí, ale pouze na místě, které si Hospodin vyvolí v jednom z vašich kmenů.</w:t>
      </w:r>
    </w:p>
    <w:p/>
    <w:p>
      <w:r xmlns:w="http://schemas.openxmlformats.org/wordprocessingml/2006/main">
        <w:t xml:space="preserve">2. 1 Jan 3:4 - Každý, kdo hřeší, porušuje zákon; ve skutečnosti je hřích nezákonnost.</w:t>
      </w:r>
    </w:p>
    <w:p/>
    <w:p>
      <w:r xmlns:w="http://schemas.openxmlformats.org/wordprocessingml/2006/main">
        <w:t xml:space="preserve">Joshua 22:24 A jestliže jsme to raději neudělali ze strachu z této věci, řkouce: Až přijde čas, budou moci vaši synové mluviti k synům našim, řkouce: Co je vám do Hospodina Boha Izraele?</w:t>
      </w:r>
    </w:p>
    <w:p/>
    <w:p>
      <w:r xmlns:w="http://schemas.openxmlformats.org/wordprocessingml/2006/main">
        <w:t xml:space="preserve">Děti Rubena, Gada a polovina kmene Manasses vyjadřují své obavy, že v budoucnu by se jejich dětí mohli ptát, proč postavili velký oltář.</w:t>
      </w:r>
    </w:p>
    <w:p/>
    <w:p>
      <w:r xmlns:w="http://schemas.openxmlformats.org/wordprocessingml/2006/main">
        <w:t xml:space="preserve">1. Boží děti: Sjednocení skrze sdílenou víru</w:t>
      </w:r>
    </w:p>
    <w:p/>
    <w:p>
      <w:r xmlns:w="http://schemas.openxmlformats.org/wordprocessingml/2006/main">
        <w:t xml:space="preserve">2. Převzetí odpovědnosti za naše činy</w:t>
      </w:r>
    </w:p>
    <w:p/>
    <w:p>
      <w:r xmlns:w="http://schemas.openxmlformats.org/wordprocessingml/2006/main">
        <w:t xml:space="preserve">1. Efezským 4:1-3 – „Já vás tedy, vězeň Páně, vybízím, abyste chodili způsobem hodným povolání, k němuž jste byli povoláni, se vší pokorou a mírností, s trpělivostí a snášením se navzájem. v lásce, dychtivé udržovat jednotu Ducha ve svazku pokoje."</w:t>
      </w:r>
    </w:p>
    <w:p/>
    <w:p>
      <w:r xmlns:w="http://schemas.openxmlformats.org/wordprocessingml/2006/main">
        <w:t xml:space="preserve">2. 1 Jan 4:20-21 - „Řekne-li někdo: Miluji Boha, a nenávidí svého bratra, je lhář; neboť kdo nemiluje svého bratra, kterého viděl, nemůže milovat Boha, kterého neviděl. "</w:t>
      </w:r>
    </w:p>
    <w:p/>
    <w:p>
      <w:r xmlns:w="http://schemas.openxmlformats.org/wordprocessingml/2006/main">
        <w:t xml:space="preserve">Joshua 22:25 Hospodin totiž učinil Jordán mezí mezi námi a vámi, synové Rubenovi a synové Gádovi. nemáte díl v Hospodinu, tak dají synové vaši, aby se přestali bát Hospodina synové naši.</w:t>
      </w:r>
    </w:p>
    <w:p/>
    <w:p>
      <w:r xmlns:w="http://schemas.openxmlformats.org/wordprocessingml/2006/main">
        <w:t xml:space="preserve">Rúbenovi a Gádovi synové jsou varováni, že nemají v Hospodinu žádný podíl a způsobí, že se synové Izraele přestanou bát Hospodina.</w:t>
      </w:r>
    </w:p>
    <w:p/>
    <w:p>
      <w:r xmlns:w="http://schemas.openxmlformats.org/wordprocessingml/2006/main">
        <w:t xml:space="preserve">1. Bázeň před Pánem je základním prvkem svatosti</w:t>
      </w:r>
    </w:p>
    <w:p/>
    <w:p>
      <w:r xmlns:w="http://schemas.openxmlformats.org/wordprocessingml/2006/main">
        <w:t xml:space="preserve">2. Hledání zbožnosti uprostřed sekulárního světa</w:t>
      </w:r>
    </w:p>
    <w:p/>
    <w:p>
      <w:r xmlns:w="http://schemas.openxmlformats.org/wordprocessingml/2006/main">
        <w:t xml:space="preserve">1. Přísloví 1:7 "Bázeň před Hospodinem je počátek poznání, blázni pohrdají moudrostí a učením."</w:t>
      </w:r>
    </w:p>
    <w:p/>
    <w:p>
      <w:r xmlns:w="http://schemas.openxmlformats.org/wordprocessingml/2006/main">
        <w:t xml:space="preserve">2. Římanům 12:2 "Nepřizpůsobujte se tomuto světu, ale proměňte se obnovením své mysli, abyste zkouškou mohli rozeznat, co je vůle Boží, co je dobré, milé a dokonalé."</w:t>
      </w:r>
    </w:p>
    <w:p/>
    <w:p>
      <w:r xmlns:w="http://schemas.openxmlformats.org/wordprocessingml/2006/main">
        <w:t xml:space="preserve">Joshua 22:26 Proto jsme řekli: Připravme se nyní, že nám postavíme oltář, ne k zápalné oběti ani k oběti.</w:t>
      </w:r>
    </w:p>
    <w:p/>
    <w:p>
      <w:r xmlns:w="http://schemas.openxmlformats.org/wordprocessingml/2006/main">
        <w:t xml:space="preserve">Kmeny Ruben, Gád a polovina kmene Manasse postavili oltář, který vyvolal poplach mezi ostatními kmeny, ale byl zamýšlen jako symbol jejich jednoty, spíše než jako místo pro oběti.</w:t>
      </w:r>
    </w:p>
    <w:p/>
    <w:p>
      <w:r xmlns:w="http://schemas.openxmlformats.org/wordprocessingml/2006/main">
        <w:t xml:space="preserve">1. "Síla jednoty"</w:t>
      </w:r>
    </w:p>
    <w:p/>
    <w:p>
      <w:r xmlns:w="http://schemas.openxmlformats.org/wordprocessingml/2006/main">
        <w:t xml:space="preserve">2. "Zkoumání našich motivů"</w:t>
      </w:r>
    </w:p>
    <w:p/>
    <w:p>
      <w:r xmlns:w="http://schemas.openxmlformats.org/wordprocessingml/2006/main">
        <w:t xml:space="preserve">1. Římanům 12:4-5 - „Jako v jednom těle máme mnoho údů a ne všechny údy mají stejnou funkci, tak i my, ačkoli je nás mnoho, jsme jedno tělo v Kristu a jednotlivě jsme si údy navzájem. "</w:t>
      </w:r>
    </w:p>
    <w:p/>
    <w:p>
      <w:r xmlns:w="http://schemas.openxmlformats.org/wordprocessingml/2006/main">
        <w:t xml:space="preserve">2. Efezským 4:3 - "chtivý zachovat jednotu Ducha ve svazku pokoje."</w:t>
      </w:r>
    </w:p>
    <w:p/>
    <w:p>
      <w:r xmlns:w="http://schemas.openxmlformats.org/wordprocessingml/2006/main">
        <w:t xml:space="preserve">Joshua 22:27 Ale aby to bylo svědectvím mezi námi a vámi a našimi pokoleními po nás, abychom konali službu Hospodinu před ním svými zápalnými oběťmi, svými obětmi a svými pokojnými oběťmi. aby vaši synové neříkali našim synům v příštím čase: Nemáte podíl v Hospodinu.</w:t>
      </w:r>
    </w:p>
    <w:p/>
    <w:p>
      <w:r xmlns:w="http://schemas.openxmlformats.org/wordprocessingml/2006/main">
        <w:t xml:space="preserve">Tato pasáž nás vybízí, abychom sloužili Pánu svými zápalnými, obětními a pokojnými oběťmi, aby naše děti v budoucnu nezapomněly na svůj podíl v Pánu.</w:t>
      </w:r>
    </w:p>
    <w:p/>
    <w:p>
      <w:r xmlns:w="http://schemas.openxmlformats.org/wordprocessingml/2006/main">
        <w:t xml:space="preserve">1. Dědictví služby Pánu</w:t>
      </w:r>
    </w:p>
    <w:p/>
    <w:p>
      <w:r xmlns:w="http://schemas.openxmlformats.org/wordprocessingml/2006/main">
        <w:t xml:space="preserve">2. Plnění naší odpovědnosti vůči Bohu</w:t>
      </w:r>
    </w:p>
    <w:p/>
    <w:p>
      <w:r xmlns:w="http://schemas.openxmlformats.org/wordprocessingml/2006/main">
        <w:t xml:space="preserve">1. Deuteronomium 6:6-7 A tato slova, která ti dnes přikazuji, budeš mít v srdci: A budeš je pilně učit své děti a budeš o nich mluvit, když budeš sedět ve svém domě a když budeš jdeš po cestě, a když budeš ležet a když vstaneš.</w:t>
      </w:r>
    </w:p>
    <w:p/>
    <w:p>
      <w:r xmlns:w="http://schemas.openxmlformats.org/wordprocessingml/2006/main">
        <w:t xml:space="preserve">2. Přísloví 22:6 Vychovávej dítě na cestě, po které má jít, a až zestárne, už z ní neujde.</w:t>
      </w:r>
    </w:p>
    <w:p/>
    <w:p>
      <w:r xmlns:w="http://schemas.openxmlformats.org/wordprocessingml/2006/main">
        <w:t xml:space="preserve">Joshua 22:28 Proto jsme řekli, že až to řeknou nám nebo našim pokolením v budoucnu, znovu řekneme: Hle vzor oltáře Hospodinova, který udělali naši otcové, ne pro zápalné oběti ani pro oběti; ale je to svědek mezi námi a vámi.</w:t>
      </w:r>
    </w:p>
    <w:p/>
    <w:p>
      <w:r xmlns:w="http://schemas.openxmlformats.org/wordprocessingml/2006/main">
        <w:t xml:space="preserve">Tato pasáž odkazuje na význam oltáře jako svědectví mezi dvěma generacemi.</w:t>
      </w:r>
    </w:p>
    <w:p/>
    <w:p>
      <w:r xmlns:w="http://schemas.openxmlformats.org/wordprocessingml/2006/main">
        <w:t xml:space="preserve">1. "Síla svědectví: Oltář jako symbol jednoty"</w:t>
      </w:r>
    </w:p>
    <w:p/>
    <w:p>
      <w:r xmlns:w="http://schemas.openxmlformats.org/wordprocessingml/2006/main">
        <w:t xml:space="preserve">2. "Oltář: Neustálá připomínka Boží věrnosti"</w:t>
      </w:r>
    </w:p>
    <w:p/>
    <w:p>
      <w:r xmlns:w="http://schemas.openxmlformats.org/wordprocessingml/2006/main">
        <w:t xml:space="preserve">1. Deuteronomium 27:5-6 - "A tam postavíš oltář Hospodinu, svému Bohu, oltář z kamenů: nebudeš na ně zvedat žádný železný nástroj. Postavíš oltář Hospodina, svého Boha celé kameny a budeš na nich obětovat zápalné oběti Hospodinu, svému Bohu."</w:t>
      </w:r>
    </w:p>
    <w:p/>
    <w:p>
      <w:r xmlns:w="http://schemas.openxmlformats.org/wordprocessingml/2006/main">
        <w:t xml:space="preserve">2. Exodus 20:24 - "Uděláš mi oltář země a budeš na něm obětovat své zápalné oběti a své pokojné oběti, své ovce a své voly"</w:t>
      </w:r>
    </w:p>
    <w:p/>
    <w:p>
      <w:r xmlns:w="http://schemas.openxmlformats.org/wordprocessingml/2006/main">
        <w:t xml:space="preserve">Jozue 22:29 Chraň Bůh, abychom se vzbouřili proti Hospodinu a odvrátili se dnes od Hospodina, abychom postavili oltář pro zápalné oběti, pro oběti suché nebo pro oběti vedle oltáře Hospodina, našeho Boha, který je před námi. jeho svatostánek.</w:t>
      </w:r>
    </w:p>
    <w:p/>
    <w:p>
      <w:r xmlns:w="http://schemas.openxmlformats.org/wordprocessingml/2006/main">
        <w:t xml:space="preserve">Izraelský lid potvrzuje svou věrnost Bohu a odmítá myšlenku postavit vedle Hospodinova oltáře oltář pro zápalné oběti.</w:t>
      </w:r>
    </w:p>
    <w:p/>
    <w:p>
      <w:r xmlns:w="http://schemas.openxmlformats.org/wordprocessingml/2006/main">
        <w:t xml:space="preserve">1. Důležitost poslušnosti Pánu</w:t>
      </w:r>
    </w:p>
    <w:p/>
    <w:p>
      <w:r xmlns:w="http://schemas.openxmlformats.org/wordprocessingml/2006/main">
        <w:t xml:space="preserve">2. Odměny za věrnost Bohu</w:t>
      </w:r>
    </w:p>
    <w:p/>
    <w:p>
      <w:r xmlns:w="http://schemas.openxmlformats.org/wordprocessingml/2006/main">
        <w:t xml:space="preserve">1. Deuteronomium 6:4-5 - "Slyš, Izraeli: Hospodin, náš Bůh, Hospodin je jeden. Milovat budeš Hospodina, Boha svého, celým svým srdcem, celou svou duší a celou svou silou."</w:t>
      </w:r>
    </w:p>
    <w:p/>
    <w:p>
      <w:r xmlns:w="http://schemas.openxmlformats.org/wordprocessingml/2006/main">
        <w:t xml:space="preserve">2. Římanům 12:1-2 - "Prosím vás tedy, bratři, pro Boží milosrdenství, abyste svá těla přinášeli jako živou, svatou a Bohu milou oběť, což je vaše duchovní uctívání. Nepřizpůsobujte se tento svět, ale proměňte se obnovou své mysli, abyste zkouškou mohli rozeznat, co je Boží vůle, co je dobré, přijatelné a dokonalé."</w:t>
      </w:r>
    </w:p>
    <w:p/>
    <w:p>
      <w:r xmlns:w="http://schemas.openxmlformats.org/wordprocessingml/2006/main">
        <w:t xml:space="preserve">Jozue 22:30 Když kněz Pinchas a knížata shromáždění a hlavy tisíců Izraelců, kteří s ním byli, slyšeli slova, která mluvili synové Rubenovi a synové Gádovi a synové Manasesovi, zalíbilo se jim jim.</w:t>
      </w:r>
    </w:p>
    <w:p/>
    <w:p>
      <w:r xmlns:w="http://schemas.openxmlformats.org/wordprocessingml/2006/main">
        <w:t xml:space="preserve">Kněz Pinchas a ostatní vůdci izraelského sboru byli potěšeni slovy, která pronesli děti Rubena, Gáda a Manasse.</w:t>
      </w:r>
    </w:p>
    <w:p/>
    <w:p>
      <w:r xmlns:w="http://schemas.openxmlformats.org/wordprocessingml/2006/main">
        <w:t xml:space="preserve">1. Bůh je potěšen našimi slovy: Studie Jozue 22:30</w:t>
      </w:r>
    </w:p>
    <w:p/>
    <w:p>
      <w:r xmlns:w="http://schemas.openxmlformats.org/wordprocessingml/2006/main">
        <w:t xml:space="preserve">2. Volba našich slov moudře: Jak mohou naše slova potěšit Boha</w:t>
      </w:r>
    </w:p>
    <w:p/>
    <w:p>
      <w:r xmlns:w="http://schemas.openxmlformats.org/wordprocessingml/2006/main">
        <w:t xml:space="preserve">1. Jakub 3:5-10 – Diskuse o tom, jak lze jazyk použít k dobru nebo zlu.</w:t>
      </w:r>
    </w:p>
    <w:p/>
    <w:p>
      <w:r xmlns:w="http://schemas.openxmlformats.org/wordprocessingml/2006/main">
        <w:t xml:space="preserve">2. Žalm 19:14 – Připomenutí, že Bůh si přeje, aby se mu naše slova líbila.</w:t>
      </w:r>
    </w:p>
    <w:p/>
    <w:p>
      <w:r xmlns:w="http://schemas.openxmlformats.org/wordprocessingml/2006/main">
        <w:t xml:space="preserve">Jozue 22:31 Pinchas, syn kněze Eleazara, řekl synům Rubenovým, synům Gádovým a synům Manassesovým: Dnes jsme poznali, že Hospodin je mezi námi, protože jste se toho nedopustili. provinění proti Hospodinu, nyní jste vysvobodili syny Izraelské z ruky Hospodinovy.</w:t>
      </w:r>
    </w:p>
    <w:p/>
    <w:p>
      <w:r xmlns:w="http://schemas.openxmlformats.org/wordprocessingml/2006/main">
        <w:t xml:space="preserve">Pinchas, syn kněze Eleazara, uznává Hospodinovu přítomnost mezi syny Rubenovými, Gádovými a Manassesovými, protože se nedopustili proti Hospodinu provinění, a tak vysvobodili syny Izraele z Hospodinovy ruky.</w:t>
      </w:r>
    </w:p>
    <w:p/>
    <w:p>
      <w:r xmlns:w="http://schemas.openxmlformats.org/wordprocessingml/2006/main">
        <w:t xml:space="preserve">1. Síla a požehnání z uznání Pánovy přítomnosti</w:t>
      </w:r>
    </w:p>
    <w:p/>
    <w:p>
      <w:r xmlns:w="http://schemas.openxmlformats.org/wordprocessingml/2006/main">
        <w:t xml:space="preserve">2. Výhody věrnosti Slovu Páně</w:t>
      </w:r>
    </w:p>
    <w:p/>
    <w:p>
      <w:r xmlns:w="http://schemas.openxmlformats.org/wordprocessingml/2006/main">
        <w:t xml:space="preserve">1. Deuteronomium 6:4-5 Slyš, Izraeli: Hospodin, náš Bůh, Hospodin je jediný. Budeš milovat Hospodina, svého Boha, celým svým srdcem, celou svou duší a celou svou silou.</w:t>
      </w:r>
    </w:p>
    <w:p/>
    <w:p>
      <w:r xmlns:w="http://schemas.openxmlformats.org/wordprocessingml/2006/main">
        <w:t xml:space="preserve">2. Jan 14:15 Milujete-li mě, budete zachovávat má přikázání.</w:t>
      </w:r>
    </w:p>
    <w:p/>
    <w:p>
      <w:r xmlns:w="http://schemas.openxmlformats.org/wordprocessingml/2006/main">
        <w:t xml:space="preserve">Joshua 22:32 A Pinchas, syn kněze Eleazara, a knížata se vrátili od synů Rubenových a od synů Gádových ze země Gilead do země Kanaán k synům Izraele. a znovu jim přinesl zprávu.</w:t>
      </w:r>
    </w:p>
    <w:p/>
    <w:p>
      <w:r xmlns:w="http://schemas.openxmlformats.org/wordprocessingml/2006/main">
        <w:t xml:space="preserve">Pinchas, syn kněze Eleazara, a knížata se vrátili z gileádské země do kenaanské země k synům Izraele a podal jim zprávu.</w:t>
      </w:r>
    </w:p>
    <w:p/>
    <w:p>
      <w:r xmlns:w="http://schemas.openxmlformats.org/wordprocessingml/2006/main">
        <w:t xml:space="preserve">1. Věrná poslušnost přináší odměny</w:t>
      </w:r>
    </w:p>
    <w:p/>
    <w:p>
      <w:r xmlns:w="http://schemas.openxmlformats.org/wordprocessingml/2006/main">
        <w:t xml:space="preserve">2. Cesta návratu k Bohu</w:t>
      </w:r>
    </w:p>
    <w:p/>
    <w:p>
      <w:r xmlns:w="http://schemas.openxmlformats.org/wordprocessingml/2006/main">
        <w:t xml:space="preserve">1. Židům 11:6 - "A bez víry není možné se mu zalíbit, protože kdokoli se chce přiblížit k Bohu, musí věřit, že existuje a že odměňuje ty, kdo ho hledají."</w:t>
      </w:r>
    </w:p>
    <w:p/>
    <w:p>
      <w:r xmlns:w="http://schemas.openxmlformats.org/wordprocessingml/2006/main">
        <w:t xml:space="preserve">2. Žalm 51:1 - "Smiluj se nade mnou, Bože, pro svou neochvějnou lásku, podle svého hojného milosrdenství zahlaď mé přestoupení."</w:t>
      </w:r>
    </w:p>
    <w:p/>
    <w:p>
      <w:r xmlns:w="http://schemas.openxmlformats.org/wordprocessingml/2006/main">
        <w:t xml:space="preserve">Joshua 22:33 A ta věc se zalíbila synům Izraele; a synové Izraele dobrořečili Bohu a nehodlali proti nim vytáhnouti do boje, aby zničili zemi, v níž žili synové Rubenovi a Gádovi.</w:t>
      </w:r>
    </w:p>
    <w:p/>
    <w:p>
      <w:r xmlns:w="http://schemas.openxmlformats.org/wordprocessingml/2006/main">
        <w:t xml:space="preserve">Děti Izraele byly potěšeny plánem, který Ruben a Gád navrhli, a požehnali za něj Bohu, takže neměli v úmyslu jít proti nim do boje a zničit jejich zemi.</w:t>
      </w:r>
    </w:p>
    <w:p/>
    <w:p>
      <w:r xmlns:w="http://schemas.openxmlformats.org/wordprocessingml/2006/main">
        <w:t xml:space="preserve">1. Bůh v našich životech vždy působí – i když si to neuvědomujeme.</w:t>
      </w:r>
    </w:p>
    <w:p/>
    <w:p>
      <w:r xmlns:w="http://schemas.openxmlformats.org/wordprocessingml/2006/main">
        <w:t xml:space="preserve">2. Bůh nás vyzývá, abychom hledali mír a usmíření kvůli konfliktům a ničení.</w:t>
      </w:r>
    </w:p>
    <w:p/>
    <w:p>
      <w:r xmlns:w="http://schemas.openxmlformats.org/wordprocessingml/2006/main">
        <w:t xml:space="preserve">1. Římanům 12:18 - "Je-li to možné, pokud to záleží na vás, žijte v pokoji se všemi."</w:t>
      </w:r>
    </w:p>
    <w:p/>
    <w:p>
      <w:r xmlns:w="http://schemas.openxmlformats.org/wordprocessingml/2006/main">
        <w:t xml:space="preserve">2. Žalm 33:18 - "Ale oči Páně jsou upřeny na ty, kdo se ho bojí, na ty, kteří doufají v jeho nehynoucí lásku."</w:t>
      </w:r>
    </w:p>
    <w:p/>
    <w:p>
      <w:r xmlns:w="http://schemas.openxmlformats.org/wordprocessingml/2006/main">
        <w:t xml:space="preserve">Jozue 22:34 Synové Rubenovi a synové Gádovi nazvali oltář Ed, neboť mezi námi bude svědkem, že Hospodin je Bůh.</w:t>
      </w:r>
    </w:p>
    <w:p/>
    <w:p>
      <w:r xmlns:w="http://schemas.openxmlformats.org/wordprocessingml/2006/main">
        <w:t xml:space="preserve">Synové Rubena a Gáda postavili oltář zvaný Ed, který měl mezi nimi sloužit jako svědectví, že Hospodin je Bůh.</w:t>
      </w:r>
    </w:p>
    <w:p/>
    <w:p>
      <w:r xmlns:w="http://schemas.openxmlformats.org/wordprocessingml/2006/main">
        <w:t xml:space="preserve">1. Důležitost svědectví o moci Páně</w:t>
      </w:r>
    </w:p>
    <w:p/>
    <w:p>
      <w:r xmlns:w="http://schemas.openxmlformats.org/wordprocessingml/2006/main">
        <w:t xml:space="preserve">2. Budování základů víry v Boha</w:t>
      </w:r>
    </w:p>
    <w:p/>
    <w:p>
      <w:r xmlns:w="http://schemas.openxmlformats.org/wordprocessingml/2006/main">
        <w:t xml:space="preserve">1. Jan 3:16-17 - Neboť Bůh tak miloval svět, že svého jediného Syna dal, aby žádný, kdo v něho věří, nezahynul, ale měl život věčný. Neboť Bůh neposlal svého Syna na svět, aby svět odsoudil, ale aby byl svět spasen skrze něho.</w:t>
      </w:r>
    </w:p>
    <w:p/>
    <w:p>
      <w:r xmlns:w="http://schemas.openxmlformats.org/wordprocessingml/2006/main">
        <w:t xml:space="preserve">2. Efezským 2:8-9 - Neboť milostí jste spaseni skrze víru. A to není vaše vlastní zásluha; je to dar Boží, ne výsledek skutků, aby se nikdo nemohl chlubit.</w:t>
      </w:r>
    </w:p>
    <w:p/>
    <w:p>
      <w:r xmlns:w="http://schemas.openxmlformats.org/wordprocessingml/2006/main">
        <w:t xml:space="preserve">Jozue 23 lze shrnout do tří následujících odstavců s vyznačenými verši:</w:t>
      </w:r>
    </w:p>
    <w:p/>
    <w:p>
      <w:r xmlns:w="http://schemas.openxmlformats.org/wordprocessingml/2006/main">
        <w:t xml:space="preserve">Odstavec 1: Jozue 23:1-5 popisuje Jozuův projev na rozloučenou k vůdcům Izraele. Kapitola začíná konstatováním, že Joshua byl starý a pokročilý v letech. Vyzývá všechny vůdce, starší, soudce a úředníky Izraele, aby se před ním shromáždili. Jozue jim připomíná vše, co pro ně Hospodin udělal, včetně dobývání národů a rozdělení země mezi kmeny. Povzbuzuje je, aby byli silní a poslouchali Boží příkazy.</w:t>
      </w:r>
    </w:p>
    <w:p/>
    <w:p>
      <w:r xmlns:w="http://schemas.openxmlformats.org/wordprocessingml/2006/main">
        <w:t xml:space="preserve">Odstavec 2: V pokračování v Jozue 23:6-11 Jozue varuje před odvrácením se od Boha a smísením se zbývajícími národy. Připomíná jim, že jejich síla spočívá ve věrnosti Božím zákonům a pokynům. Jozue zdůrazňuje, že pokud zůstanou oddaní Bohu, bude tyto národy nadále vyhánět před nimi a plnit své sliby.</w:t>
      </w:r>
    </w:p>
    <w:p/>
    <w:p>
      <w:r xmlns:w="http://schemas.openxmlformats.org/wordprocessingml/2006/main">
        <w:t xml:space="preserve">Odstavec 3: Jozue 23 končí zprávou, kde Jozue znovu nabádá lid, aby byl velmi silný v dodržování všeho, co je napsáno v Knize Mojžíšova zákona. Varuje před uzavíráním aliancí nebo smíšených sňatků s těmito národy, protože by je to svedlo na scestí od služby pouze Bohu. Nakonec je ujišťuje, že pokud zůstanou věrní, nezklame ani jeden Boží slib, že zažijí Jeho požehnání.</w:t>
      </w:r>
    </w:p>
    <w:p/>
    <w:p>
      <w:r xmlns:w="http://schemas.openxmlformats.org/wordprocessingml/2006/main">
        <w:t xml:space="preserve">Celkem:</w:t>
      </w:r>
    </w:p>
    <w:p>
      <w:r xmlns:w="http://schemas.openxmlformats.org/wordprocessingml/2006/main">
        <w:t xml:space="preserve">Joshua 23 představuje:</w:t>
      </w:r>
    </w:p>
    <w:p>
      <w:r xmlns:w="http://schemas.openxmlformats.org/wordprocessingml/2006/main">
        <w:t xml:space="preserve">Proslov na rozloučenou od Joshuy připomínající vedoucím Boží věrnost;</w:t>
      </w:r>
    </w:p>
    <w:p>
      <w:r xmlns:w="http://schemas.openxmlformats.org/wordprocessingml/2006/main">
        <w:t xml:space="preserve">Varování před odvrácením se od Boha důraz na poslušnost;</w:t>
      </w:r>
    </w:p>
    <w:p>
      <w:r xmlns:w="http://schemas.openxmlformats.org/wordprocessingml/2006/main">
        <w:t xml:space="preserve">Nabádání, abychom zůstali věrní slibům naplněným skrze poslušnost.</w:t>
      </w:r>
    </w:p>
    <w:p/>
    <w:p>
      <w:r xmlns:w="http://schemas.openxmlformats.org/wordprocessingml/2006/main">
        <w:t xml:space="preserve">Důraz na projev na rozloučenou od Joshuy připomínající vůdcům Boží věrnost;</w:t>
      </w:r>
    </w:p>
    <w:p>
      <w:r xmlns:w="http://schemas.openxmlformats.org/wordprocessingml/2006/main">
        <w:t xml:space="preserve">Varování před odvrácením se od Boha důraz na poslušnost;</w:t>
      </w:r>
    </w:p>
    <w:p>
      <w:r xmlns:w="http://schemas.openxmlformats.org/wordprocessingml/2006/main">
        <w:t xml:space="preserve">Nabádání, abychom zůstali věrní slibům naplněným skrze poslušnost.</w:t>
      </w:r>
    </w:p>
    <w:p/>
    <w:p>
      <w:r xmlns:w="http://schemas.openxmlformats.org/wordprocessingml/2006/main">
        <w:t xml:space="preserve">Kapitola se zaměřuje na Jozuův projev na rozloučenou k vůdcům Izraele. V Jozue 23 je zmíněno, že Jozue, který je starý a pokročilý, vyzývá všechny vůdce, starší, soudce a úředníky Izraele, aby se před ním shromáždili. Připomíná jim vše, co pro ně Pán udělal, a vybízí je, aby byli silní a poslouchali Boží přikázání.</w:t>
      </w:r>
    </w:p>
    <w:p/>
    <w:p>
      <w:r xmlns:w="http://schemas.openxmlformats.org/wordprocessingml/2006/main">
        <w:t xml:space="preserve">Pokračuje v Jozue 23, Jozue varuje před odvrácením se od Boha a míšením se zbývajícími národy. Zdůrazňuje, že jejich síla spočívá ve věrnosti Božím zákonům a pokynům. Jozue jim připomíná, že pokud zůstanou oddaní Bohu, bude před nimi nadále vyhánět tyto národy a plnit své sliby o ujištění o vítězství, pokud zůstanou věrné.</w:t>
      </w:r>
    </w:p>
    <w:p/>
    <w:p>
      <w:r xmlns:w="http://schemas.openxmlformats.org/wordprocessingml/2006/main">
        <w:t xml:space="preserve">Jozue 23 končí popisem, kde Jozue znovu nabádá lid, aby byl velmi silný v dodržování všeho, co je napsáno v Knize Mojžíšova zákona. Varuje před uzavíráním aliancí nebo smíšených sňatků s těmito národy, protože by je to svedlo z cesty od služby pouze Bohu. Nakonec je ujišťuje, že pokud zůstanou věrní, nezklame ani jeden slib daný Bohem, že zažijí Jeho požehnání jako připomínku důležitosti poslušnosti a důvěry v plnění Boží smlouvy s Jeho lidem.</w:t>
      </w:r>
    </w:p>
    <w:p/>
    <w:p>
      <w:r xmlns:w="http://schemas.openxmlformats.org/wordprocessingml/2006/main">
        <w:t xml:space="preserve">Joshua 23:1 Stalo se dlouho poté, co dal Hospodin Izraeli odpočinutí ode všech okolních nepřátel, že Jozue zestárnul a srazil věkem.</w:t>
      </w:r>
    </w:p>
    <w:p/>
    <w:p>
      <w:r xmlns:w="http://schemas.openxmlformats.org/wordprocessingml/2006/main">
        <w:t xml:space="preserve">Joshua zestárl a blížil se ke konci svého života poté, co přivedl Izrael k odpočinku od nepřátel.</w:t>
      </w:r>
    </w:p>
    <w:p/>
    <w:p>
      <w:r xmlns:w="http://schemas.openxmlformats.org/wordprocessingml/2006/main">
        <w:t xml:space="preserve">1. Pán poskytuje sílu a útěchu v našich posledních dnech</w:t>
      </w:r>
    </w:p>
    <w:p/>
    <w:p>
      <w:r xmlns:w="http://schemas.openxmlformats.org/wordprocessingml/2006/main">
        <w:t xml:space="preserve">2. Oceňování požehnání odpočinku a pokoje</w:t>
      </w:r>
    </w:p>
    <w:p/>
    <w:p>
      <w:r xmlns:w="http://schemas.openxmlformats.org/wordprocessingml/2006/main">
        <w:t xml:space="preserve">1. Izajáš 40:31 - "Ale ti, kdo čekají na Hospodina, obnoví svou sílu. Vznesou se s křídly jako orli, poběží a neunaví se, budou chodit a neomdlévat."</w:t>
      </w:r>
    </w:p>
    <w:p/>
    <w:p>
      <w:r xmlns:w="http://schemas.openxmlformats.org/wordprocessingml/2006/main">
        <w:t xml:space="preserve">2. Žalm 23:2 - "Dává mi ležet na zelených pastvinách; vede mě k tichým vodám."</w:t>
      </w:r>
    </w:p>
    <w:p/>
    <w:p>
      <w:r xmlns:w="http://schemas.openxmlformats.org/wordprocessingml/2006/main">
        <w:t xml:space="preserve">Joshua 23:2 Jozue svolal celý Izrael a jejich starší, jejich hlavy, jejich soudce a jejich úředníky a řekl jim: "Jsem starý a sužovaný věkem."</w:t>
      </w:r>
    </w:p>
    <w:p/>
    <w:p>
      <w:r xmlns:w="http://schemas.openxmlformats.org/wordprocessingml/2006/main">
        <w:t xml:space="preserve">Joshua vyzývá celý Izrael, aby slyšel jeho slova před jeho smrtí.</w:t>
      </w:r>
    </w:p>
    <w:p/>
    <w:p>
      <w:r xmlns:w="http://schemas.openxmlformats.org/wordprocessingml/2006/main">
        <w:t xml:space="preserve">1: The Power of Legacy – Joshuův příklad zanechání dědictví moudrosti a víry pro další generaci.</w:t>
      </w:r>
    </w:p>
    <w:p/>
    <w:p>
      <w:r xmlns:w="http://schemas.openxmlformats.org/wordprocessingml/2006/main">
        <w:t xml:space="preserve">2: Life's Greatest Gift – Přijímáme čas, který máme, dokud můžeme, a vážíme si chvil s přáteli a rodinou.</w:t>
      </w:r>
    </w:p>
    <w:p/>
    <w:p>
      <w:r xmlns:w="http://schemas.openxmlformats.org/wordprocessingml/2006/main">
        <w:t xml:space="preserve">1: Matouš 6:34 - "Nedělejte si proto starosti o zítřek, protože zítřek se bude starat sám o sebe. Každý den má dost vlastních starostí."</w:t>
      </w:r>
    </w:p>
    <w:p/>
    <w:p>
      <w:r xmlns:w="http://schemas.openxmlformats.org/wordprocessingml/2006/main">
        <w:t xml:space="preserve">2: Žalm 90:12 - "Nauč nás počítat naše dny, abychom získali moudrost srdce."</w:t>
      </w:r>
    </w:p>
    <w:p/>
    <w:p>
      <w:r xmlns:w="http://schemas.openxmlformats.org/wordprocessingml/2006/main">
        <w:t xml:space="preserve">Joshua 23:3 A viděli jste, co všechno Hospodin, váš Bůh, učinil kvůli vám všem těmto národům; neboť Hospodin, tvůj Bůh, je ten, kdo bojoval za tebe.</w:t>
      </w:r>
    </w:p>
    <w:p/>
    <w:p>
      <w:r xmlns:w="http://schemas.openxmlformats.org/wordprocessingml/2006/main">
        <w:t xml:space="preserve">Bůh bojoval za lid Izraele a udělal pro něj velké věci.</w:t>
      </w:r>
    </w:p>
    <w:p/>
    <w:p>
      <w:r xmlns:w="http://schemas.openxmlformats.org/wordprocessingml/2006/main">
        <w:t xml:space="preserve">1. Pán je náš ochránce Jak nás Bůh vede a bojuje za nás</w:t>
      </w:r>
    </w:p>
    <w:p/>
    <w:p>
      <w:r xmlns:w="http://schemas.openxmlformats.org/wordprocessingml/2006/main">
        <w:t xml:space="preserve">2. Síla víry Jak Bůh odměňuje naši víru</w:t>
      </w:r>
    </w:p>
    <w:p/>
    <w:p>
      <w:r xmlns:w="http://schemas.openxmlformats.org/wordprocessingml/2006/main">
        <w:t xml:space="preserve">1. Deuteronomium 1:30 Hospodin, váš Bůh, který jde před vámi, bude za vás bojovat podle všeho, co pro vás v Egyptě před vašima očima učinil.</w:t>
      </w:r>
    </w:p>
    <w:p/>
    <w:p>
      <w:r xmlns:w="http://schemas.openxmlformats.org/wordprocessingml/2006/main">
        <w:t xml:space="preserve">2. Izajáš 41:10 Neboj se; nebo já jsem s tebou; neděs se; nebo já jsem tvůj Bůh, posílím tě; ano, pomohu ti; ano, budu tě podpírat pravicí spravedlnosti své.</w:t>
      </w:r>
    </w:p>
    <w:p/>
    <w:p>
      <w:r xmlns:w="http://schemas.openxmlformats.org/wordprocessingml/2006/main">
        <w:t xml:space="preserve">Joshua 23:4 Hle, rozdělil jsem vám losem tyto zbývající národy, aby byly dědictvím vašim kmenům od Jordánu se všemi národy, které jsem vyhladil, až k velkému moři na západ.</w:t>
      </w:r>
    </w:p>
    <w:p/>
    <w:p>
      <w:r xmlns:w="http://schemas.openxmlformats.org/wordprocessingml/2006/main">
        <w:t xml:space="preserve">Bůh rozdělil národy, které byly ponechány izraelským kmenům jako dědictví, od Jordánska po Středozemní moře.</w:t>
      </w:r>
    </w:p>
    <w:p/>
    <w:p>
      <w:r xmlns:w="http://schemas.openxmlformats.org/wordprocessingml/2006/main">
        <w:t xml:space="preserve">1. Moc Páně při přidělování zaopatření</w:t>
      </w:r>
    </w:p>
    <w:p/>
    <w:p>
      <w:r xmlns:w="http://schemas.openxmlformats.org/wordprocessingml/2006/main">
        <w:t xml:space="preserve">2. Hledání síly v Božích zaslíbeních</w:t>
      </w:r>
    </w:p>
    <w:p/>
    <w:p>
      <w:r xmlns:w="http://schemas.openxmlformats.org/wordprocessingml/2006/main">
        <w:t xml:space="preserve">1. Deuteronomium 10:22 - Vaši otcové sestoupili do Egypta se sedmdesáti osobami a nyní vás Hospodin, váš Bůh, učinil jako hvězdy nebeské pro množství.</w:t>
      </w:r>
    </w:p>
    <w:p/>
    <w:p>
      <w:r xmlns:w="http://schemas.openxmlformats.org/wordprocessingml/2006/main">
        <w:t xml:space="preserve">2. Žalm 84:11 - Neboť Hospodin Bůh je slunce a štít: Hospodin dá milost a slávu, nic dobrého neodepře těm, kdo chodí spravedlivě.</w:t>
      </w:r>
    </w:p>
    <w:p/>
    <w:p>
      <w:r xmlns:w="http://schemas.openxmlformats.org/wordprocessingml/2006/main">
        <w:t xml:space="preserve">Jozue 23:5 Hospodin, tvůj Bůh, je vyžene před tebou a vyžene je z tvé tváře. a obsadíte jejich zemi, jak vám slíbil Hospodin, váš Bůh.</w:t>
      </w:r>
    </w:p>
    <w:p/>
    <w:p>
      <w:r xmlns:w="http://schemas.openxmlformats.org/wordprocessingml/2006/main">
        <w:t xml:space="preserve">Bůh slibuje, že vyžene nepřátele Izraelitů a dá jim do vlastnictví jejich zemi.</w:t>
      </w:r>
    </w:p>
    <w:p/>
    <w:p>
      <w:r xmlns:w="http://schemas.openxmlformats.org/wordprocessingml/2006/main">
        <w:t xml:space="preserve">1. Věrnost Boha při plnění Jeho zaslíbení</w:t>
      </w:r>
    </w:p>
    <w:p/>
    <w:p>
      <w:r xmlns:w="http://schemas.openxmlformats.org/wordprocessingml/2006/main">
        <w:t xml:space="preserve">2. Boží moc překonat všechny překážky</w:t>
      </w:r>
    </w:p>
    <w:p/>
    <w:p>
      <w:r xmlns:w="http://schemas.openxmlformats.org/wordprocessingml/2006/main">
        <w:t xml:space="preserve">1. Deuteronomium 7:1-2 - "Až tě Hospodin, tvůj Bůh, přivede do země, kam půjdeš, abys ji obsadil, a vyžene před tebou mnohé národy, Chetity, Girgašejce, Emorejce a Kananejci, Perizejci, Chivejci a Jebúsejci, sedm národů větších a mocnějších než ty.</w:t>
      </w:r>
    </w:p>
    <w:p/>
    <w:p>
      <w:r xmlns:w="http://schemas.openxmlformats.org/wordprocessingml/2006/main">
        <w:t xml:space="preserve">2. Izajáš 55:11 – „Tak bude mé slovo, které vychází z mých úst: nevrátí se ke mně prázdné, ale vykoná to, co chci, a bude mít úspěch ve věci, na kterou jsem je poslal. "</w:t>
      </w:r>
    </w:p>
    <w:p/>
    <w:p>
      <w:r xmlns:w="http://schemas.openxmlformats.org/wordprocessingml/2006/main">
        <w:t xml:space="preserve">Joshua 23:6 Buďte tedy velmi odvážní zachovávat a činit vše, co je napsáno v knize Mojžíšova zákona, abyste se od toho neodchýlili napravo ani nalevo;</w:t>
      </w:r>
    </w:p>
    <w:p/>
    <w:p>
      <w:r xmlns:w="http://schemas.openxmlformats.org/wordprocessingml/2006/main">
        <w:t xml:space="preserve">Buď silný a věrný Božímu zákonu.</w:t>
      </w:r>
    </w:p>
    <w:p/>
    <w:p>
      <w:r xmlns:w="http://schemas.openxmlformats.org/wordprocessingml/2006/main">
        <w:t xml:space="preserve">1: Důvěřujte Bohu a Jeho Slovu; buďte odvážní ve své víře a poslušnosti.</w:t>
      </w:r>
    </w:p>
    <w:p/>
    <w:p>
      <w:r xmlns:w="http://schemas.openxmlformats.org/wordprocessingml/2006/main">
        <w:t xml:space="preserve">2: Snažte se poslouchat a dodržovat Boží zákon a neochabujte od něj.</w:t>
      </w:r>
    </w:p>
    <w:p/>
    <w:p>
      <w:r xmlns:w="http://schemas.openxmlformats.org/wordprocessingml/2006/main">
        <w:t xml:space="preserve">1: Deuteronomium 7:9; Věz tedy, že Hospodin, tvůj Bůh, je Bůh, věrný Bůh, který zachovává smlouvu a neochvějnou lásku s těmi, kdo ho milují a zachovávají jeho přikázání, po tisíc pokolení.</w:t>
      </w:r>
    </w:p>
    <w:p/>
    <w:p>
      <w:r xmlns:w="http://schemas.openxmlformats.org/wordprocessingml/2006/main">
        <w:t xml:space="preserve">2: Žalm 119:105; Tvé slovo je lampou mým nohám a světlem mé stezce.</w:t>
      </w:r>
    </w:p>
    <w:p/>
    <w:p>
      <w:r xmlns:w="http://schemas.openxmlformats.org/wordprocessingml/2006/main">
        <w:t xml:space="preserve">Joshua 23:7 Abyste nepřišli mezi tyto národy, ty, kteréž zůstávají mezi vámi; nezmiňujte se o jménu jejich bohů, nedávejte při nich přísahu, neslužte jim, ani se jim neklanějte.</w:t>
      </w:r>
    </w:p>
    <w:p/>
    <w:p>
      <w:r xmlns:w="http://schemas.openxmlformats.org/wordprocessingml/2006/main">
        <w:t xml:space="preserve">Buďte pevní ve své víře a zůstaňte oddáni svému přesvědčení.</w:t>
      </w:r>
    </w:p>
    <w:p/>
    <w:p>
      <w:r xmlns:w="http://schemas.openxmlformats.org/wordprocessingml/2006/main">
        <w:t xml:space="preserve">1: Buďte oddáni své víře a odolejte kompromisům.</w:t>
      </w:r>
    </w:p>
    <w:p/>
    <w:p>
      <w:r xmlns:w="http://schemas.openxmlformats.org/wordprocessingml/2006/main">
        <w:t xml:space="preserve">2: Udržujte svou oddanost Bohu a odmítněte vliv jiných bohů.</w:t>
      </w:r>
    </w:p>
    <w:p/>
    <w:p>
      <w:r xmlns:w="http://schemas.openxmlformats.org/wordprocessingml/2006/main">
        <w:t xml:space="preserve">1: Deuteronomium 6:13 - Hospodina, svého Boha, se budeš bát, jemu sloužit a při jeho jménu přísahat.</w:t>
      </w:r>
    </w:p>
    <w:p/>
    <w:p>
      <w:r xmlns:w="http://schemas.openxmlformats.org/wordprocessingml/2006/main">
        <w:t xml:space="preserve">2: Matouš 4:10 - Tehdy mu Ježíš řekl: "Odejdi, Satane, neboť je psáno: Pánu svému Bohu se budeš klanět a jedině jemu budeš sloužit."</w:t>
      </w:r>
    </w:p>
    <w:p/>
    <w:p>
      <w:r xmlns:w="http://schemas.openxmlformats.org/wordprocessingml/2006/main">
        <w:t xml:space="preserve">Joshua 23:8 Ale drž se Hospodina, svého Boha, jako jsi činil až do tohoto dne.</w:t>
      </w:r>
    </w:p>
    <w:p/>
    <w:p>
      <w:r xmlns:w="http://schemas.openxmlformats.org/wordprocessingml/2006/main">
        <w:t xml:space="preserve">Jozue naléhal na Izraelity, aby zůstali věrní Bohu, stejně jako to dělali doposud.</w:t>
      </w:r>
    </w:p>
    <w:p/>
    <w:p>
      <w:r xmlns:w="http://schemas.openxmlformats.org/wordprocessingml/2006/main">
        <w:t xml:space="preserve">1. Zůstaňte neochvějní ve své víře: Výzva Jozue 23:8</w:t>
      </w:r>
    </w:p>
    <w:p/>
    <w:p>
      <w:r xmlns:w="http://schemas.openxmlformats.org/wordprocessingml/2006/main">
        <w:t xml:space="preserve">2. Zůstat věrný Bohu: Zaslíbení Jozue 23:8</w:t>
      </w:r>
    </w:p>
    <w:p/>
    <w:p>
      <w:r xmlns:w="http://schemas.openxmlformats.org/wordprocessingml/2006/main">
        <w:t xml:space="preserve">1. Deuteronomium 10:20 - Hospodina, svého Boha, se budeš bát; budete mu sloužit a budete se ho pevně držet a přísahat v jeho jménu.</w:t>
      </w:r>
    </w:p>
    <w:p/>
    <w:p>
      <w:r xmlns:w="http://schemas.openxmlformats.org/wordprocessingml/2006/main">
        <w:t xml:space="preserve">2. Židům 10:22-23 - Přistupme s upřímným srdcem v plné jistotě víry, majíce naše srdce pokropené zlým svědomím a naše těla omytá čistou vodou. Neochvějně se držme vyznání naší naděje, neboť ten, kdo zaslíbil, je věrný.</w:t>
      </w:r>
    </w:p>
    <w:p/>
    <w:p>
      <w:r xmlns:w="http://schemas.openxmlformats.org/wordprocessingml/2006/main">
        <w:t xml:space="preserve">Jozue 23:9 Hospodin před vámi vyhnal velké a silné národy, ale vy před vámi nikdo neobstál až do dnešního dne.</w:t>
      </w:r>
    </w:p>
    <w:p/>
    <w:p>
      <w:r xmlns:w="http://schemas.openxmlformats.org/wordprocessingml/2006/main">
        <w:t xml:space="preserve">Bůh umožnil Izraelitům, aby zvítězili nad mnoha silnými národy, a nikdo se jim nedokázal postavit.</w:t>
      </w:r>
    </w:p>
    <w:p/>
    <w:p>
      <w:r xmlns:w="http://schemas.openxmlformats.org/wordprocessingml/2006/main">
        <w:t xml:space="preserve">1. Síla Páně: Jak může víra v Boha překonat všechny překážky</w:t>
      </w:r>
    </w:p>
    <w:p/>
    <w:p>
      <w:r xmlns:w="http://schemas.openxmlformats.org/wordprocessingml/2006/main">
        <w:t xml:space="preserve">2. Pán je náš štít: Jak se spolehnout na Boha v těžkých časech</w:t>
      </w:r>
    </w:p>
    <w:p/>
    <w:p>
      <w:r xmlns:w="http://schemas.openxmlformats.org/wordprocessingml/2006/main">
        <w:t xml:space="preserve">1. Izajáš 40:31 Ti, kdo čekají na Hospodina, obnoví svou sílu; vznesou se s křídly jako orli; poběží a nebudou unaveni; a budou chodit a neomdlévat.</w:t>
      </w:r>
    </w:p>
    <w:p/>
    <w:p>
      <w:r xmlns:w="http://schemas.openxmlformats.org/wordprocessingml/2006/main">
        <w:t xml:space="preserve">2. Žalm 18:2 Hospodin je má skála, má pevnost a můj vysvoboditel; můj Bože, má síla, v kterou budu důvěřovat; můj štít a roh mého spasení a má vysoká věž.</w:t>
      </w:r>
    </w:p>
    <w:p/>
    <w:p>
      <w:r xmlns:w="http://schemas.openxmlformats.org/wordprocessingml/2006/main">
        <w:t xml:space="preserve">Jozue 23:10 Jeden z vás jich bude honit tisíc, neboť Hospodin, váš Bůh, bojuje za vás, jak vám slíbil.</w:t>
      </w:r>
    </w:p>
    <w:p/>
    <w:p>
      <w:r xmlns:w="http://schemas.openxmlformats.org/wordprocessingml/2006/main">
        <w:t xml:space="preserve">Bůh slíbil, že bude bojovat za svůj lid a oni zvítězí, protože jeden muž bude schopen porazit tisíc.</w:t>
      </w:r>
    </w:p>
    <w:p/>
    <w:p>
      <w:r xmlns:w="http://schemas.openxmlformats.org/wordprocessingml/2006/main">
        <w:t xml:space="preserve">1. Bůh je naše útočiště a síla</w:t>
      </w:r>
    </w:p>
    <w:p/>
    <w:p>
      <w:r xmlns:w="http://schemas.openxmlformats.org/wordprocessingml/2006/main">
        <w:t xml:space="preserve">2. Postavte se za své ve víře</w:t>
      </w:r>
    </w:p>
    <w:p/>
    <w:p>
      <w:r xmlns:w="http://schemas.openxmlformats.org/wordprocessingml/2006/main">
        <w:t xml:space="preserve">1. Žalm 46:1 - Bůh je naše útočiště a síla, všudypřítomná pomoc v nesnázích.</w:t>
      </w:r>
    </w:p>
    <w:p/>
    <w:p>
      <w:r xmlns:w="http://schemas.openxmlformats.org/wordprocessingml/2006/main">
        <w:t xml:space="preserve">2. Efezským 6:10-13 - Nakonec buďte silní v Pánu a v jeho mocné moci. Oblečte si plnou Boží zbroj, abyste se mohli postavit proti ďáblovým plánům. Neboť náš boj není proti tělu a krvi, ale proti vládcům, proti autoritám, proti mocnostem tohoto temného světa a proti duchovním silám zla v nebeských říších. Oblečte se tedy do plné Boží zbroje, abyste, až přijde den zla, mohli obstát a poté, co všechno uděláte, obstát.</w:t>
      </w:r>
    </w:p>
    <w:p/>
    <w:p>
      <w:r xmlns:w="http://schemas.openxmlformats.org/wordprocessingml/2006/main">
        <w:t xml:space="preserve">Jozue 23:11 Dávejte si tedy dobrý pozor, abyste milovali Hospodina, svého Boha.</w:t>
      </w:r>
    </w:p>
    <w:p/>
    <w:p>
      <w:r xmlns:w="http://schemas.openxmlformats.org/wordprocessingml/2006/main">
        <w:t xml:space="preserve">Tato pasáž zdůrazňuje důležitost lásky k Bohu.</w:t>
      </w:r>
    </w:p>
    <w:p/>
    <w:p>
      <w:r xmlns:w="http://schemas.openxmlformats.org/wordprocessingml/2006/main">
        <w:t xml:space="preserve">1. Boží láska k nám: Zkoumání Jozue 23:11</w:t>
      </w:r>
    </w:p>
    <w:p/>
    <w:p>
      <w:r xmlns:w="http://schemas.openxmlformats.org/wordprocessingml/2006/main">
        <w:t xml:space="preserve">2. Milovat Boha: Praktický průvodce podle Jozue 23:11</w:t>
      </w:r>
    </w:p>
    <w:p/>
    <w:p>
      <w:r xmlns:w="http://schemas.openxmlformats.org/wordprocessingml/2006/main">
        <w:t xml:space="preserve">1. Deuteronomium 6:5 - "A milovat budeš Pána Boha svého z celého srdce svého, z celé duše své a ze vší síly své."</w:t>
      </w:r>
    </w:p>
    <w:p/>
    <w:p>
      <w:r xmlns:w="http://schemas.openxmlformats.org/wordprocessingml/2006/main">
        <w:t xml:space="preserve">2. 1 Jan 4:19 - "Milujeme ho, protože on první miloval nás."</w:t>
      </w:r>
    </w:p>
    <w:p/>
    <w:p>
      <w:r xmlns:w="http://schemas.openxmlformats.org/wordprocessingml/2006/main">
        <w:t xml:space="preserve">Joshua 23:12 Jinak, pokud učiníte, vraťte se a přilněte ke zbytku těchto národů, i těch, kteří zůstali mezi vámi, a uzavřete s nimi sňatky a vejdete k nim a oni k vám.</w:t>
      </w:r>
    </w:p>
    <w:p/>
    <w:p>
      <w:r xmlns:w="http://schemas.openxmlformats.org/wordprocessingml/2006/main">
        <w:t xml:space="preserve">Izraelité jsou varováni před sňatky se zbývajícími národy v zemi, jinak riskují, že se odvrátí od Boha.</w:t>
      </w:r>
    </w:p>
    <w:p/>
    <w:p>
      <w:r xmlns:w="http://schemas.openxmlformats.org/wordprocessingml/2006/main">
        <w:t xml:space="preserve">1. "Zůstat věrný uprostřed pokušení"</w:t>
      </w:r>
    </w:p>
    <w:p/>
    <w:p>
      <w:r xmlns:w="http://schemas.openxmlformats.org/wordprocessingml/2006/main">
        <w:t xml:space="preserve">2. "Síla dodržování smlouvy"</w:t>
      </w:r>
    </w:p>
    <w:p/>
    <w:p>
      <w:r xmlns:w="http://schemas.openxmlformats.org/wordprocessingml/2006/main">
        <w:t xml:space="preserve">1. Římanům 12:2 - "A nepřipodobňujte se tomuto světu, ale proměňte se obnovou své mysli, abyste mohli prokázat, co je to dobré, přijatelné a dokonalé Boží vůle."</w:t>
      </w:r>
    </w:p>
    <w:p/>
    <w:p>
      <w:r xmlns:w="http://schemas.openxmlformats.org/wordprocessingml/2006/main">
        <w:t xml:space="preserve">2. Efezským 5:22-33 - "Ženy, podřizujte se svým mužům jako Pánu. Neboť muž je hlavou ženy, jako je Kristus hlavou církve, jeho těla, jejímž je Nyní jako se církev podřizuje Kristu, tak i manželky se mají ve všem podřizovat svým manželům."</w:t>
      </w:r>
    </w:p>
    <w:p/>
    <w:p>
      <w:r xmlns:w="http://schemas.openxmlformats.org/wordprocessingml/2006/main">
        <w:t xml:space="preserve">Jozue 23:13 Věz s jistotou, že Hospodin, tvůj Bůh, již před tebou nevyžene žádný z těchto národů; ale budou vám osídlami a pastmi a bičem ve vašich bocích a trním ve vašich očích, dokud nezahynete z této dobré země, kterou vám dal Hospodin, váš Bůh.</w:t>
      </w:r>
    </w:p>
    <w:p/>
    <w:p>
      <w:r xmlns:w="http://schemas.openxmlformats.org/wordprocessingml/2006/main">
        <w:t xml:space="preserve">Bůh již neodstraní národy od Izraelitů, ale místo toho se z nich stanou léčky, pasti, metly a trní, které způsobí, že zahynou v zemi, kterou jim Bůh dal.</w:t>
      </w:r>
    </w:p>
    <w:p/>
    <w:p>
      <w:r xmlns:w="http://schemas.openxmlformats.org/wordprocessingml/2006/main">
        <w:t xml:space="preserve">1. "Nebezpečí neposlušnosti: Studie Jozue 23:13"</w:t>
      </w:r>
    </w:p>
    <w:p/>
    <w:p>
      <w:r xmlns:w="http://schemas.openxmlformats.org/wordprocessingml/2006/main">
        <w:t xml:space="preserve">2. "Boží zaslíbení: Od zaopatření k nebezpečí v Jozue 23:13"</w:t>
      </w:r>
    </w:p>
    <w:p/>
    <w:p>
      <w:r xmlns:w="http://schemas.openxmlformats.org/wordprocessingml/2006/main">
        <w:t xml:space="preserve">1. Židům 12:6-7 - "Neboť Hospodin vychovává toho, koho miluje, a trestá každého syna, kterého přijímá. Vy musíte vytrvat kvůli kázni. Bůh s vámi jedná jako se syny. jeho otec nekázní?</w:t>
      </w:r>
    </w:p>
    <w:p/>
    <w:p>
      <w:r xmlns:w="http://schemas.openxmlformats.org/wordprocessingml/2006/main">
        <w:t xml:space="preserve">2. Deuteronomium 28:15-20 - Pokud však nebudete poslouchat hlas Hospodina, svého Boha, budete bedlivě dodržovat všechna jeho přikázání a jeho ustanovení, která vám dnes přikazuji, že všechna tato prokletí přijdou na tebe a dostihnout tě: Proklet budeš ve městě a prokletý budeš na venkově. Prokletý bude tvůj košík a tvá hnětací mísa. Prokletý bude plod tvého těla a úrod tvé země, přírůstek tvého dobytka a potomstvo tvého stáda.</w:t>
      </w:r>
    </w:p>
    <w:p/>
    <w:p>
      <w:r xmlns:w="http://schemas.openxmlformats.org/wordprocessingml/2006/main">
        <w:t xml:space="preserve">Joshua 23:14 A hle, dnes jdu cestou celé země, a vy víte v celém svém srdci a ve všech svých duších, že ani jedna věc neselhala ze všech dobrých věcí, které mluvil Hospodin, váš Bůh. týkající se vás; všecko se vám stalo a ani jedna věc z toho nezklamala.</w:t>
      </w:r>
    </w:p>
    <w:p/>
    <w:p>
      <w:r xmlns:w="http://schemas.openxmlformats.org/wordprocessingml/2006/main">
        <w:t xml:space="preserve">Průchod Bůh splnil všechna zaslíbení, která dal Izraelitům.</w:t>
      </w:r>
    </w:p>
    <w:p/>
    <w:p>
      <w:r xmlns:w="http://schemas.openxmlformats.org/wordprocessingml/2006/main">
        <w:t xml:space="preserve">1. Věrnost Bohu: důvěra v Jeho zaslíbení</w:t>
      </w:r>
    </w:p>
    <w:p/>
    <w:p>
      <w:r xmlns:w="http://schemas.openxmlformats.org/wordprocessingml/2006/main">
        <w:t xml:space="preserve">2. Následování Boží vůle: Sklízení odměn za poslušnost</w:t>
      </w:r>
    </w:p>
    <w:p/>
    <w:p>
      <w:r xmlns:w="http://schemas.openxmlformats.org/wordprocessingml/2006/main">
        <w:t xml:space="preserve">1. Deuteronomium 7:9 - Věz tedy, že Hospodin, tvůj Bůh, je Bůh; on je věrný Bůh, který dodržuje svou smlouvu lásky k tisícům generací těch, kteří ho milují a zachovávají jeho přikázání.</w:t>
      </w:r>
    </w:p>
    <w:p/>
    <w:p>
      <w:r xmlns:w="http://schemas.openxmlformats.org/wordprocessingml/2006/main">
        <w:t xml:space="preserve">2. Izajáš 55:11 - Tak bude mé slovo, které vychází z mých úst: nevrátí se ke mně prázdné, ale vykoná to, co chci, a bude mít úspěch ve věci, na kterou jsem ho poslal.</w:t>
      </w:r>
    </w:p>
    <w:p/>
    <w:p>
      <w:r xmlns:w="http://schemas.openxmlformats.org/wordprocessingml/2006/main">
        <w:t xml:space="preserve">Joshua 23:15 Proto se stane, že na vás přišly všechny dobré věci, které vám zaslíbil Hospodin, váš Bůh; tak na tebe Hospodin uvede vše zlé, dokud tě nevyhladí z této dobré země, kterou ti dal Hospodin, tvůj Bůh.</w:t>
      </w:r>
    </w:p>
    <w:p/>
    <w:p>
      <w:r xmlns:w="http://schemas.openxmlformats.org/wordprocessingml/2006/main">
        <w:t xml:space="preserve">Hospodin přivedl na izraelský lid vše dobré, ale varuje je, že pokud nebudou poslušní, čeká je záhuba ze země, kterou jim Bůh dal.</w:t>
      </w:r>
    </w:p>
    <w:p/>
    <w:p>
      <w:r xmlns:w="http://schemas.openxmlformats.org/wordprocessingml/2006/main">
        <w:t xml:space="preserve">1. "Požehnání a prokletí poslušnosti"</w:t>
      </w:r>
    </w:p>
    <w:p/>
    <w:p>
      <w:r xmlns:w="http://schemas.openxmlformats.org/wordprocessingml/2006/main">
        <w:t xml:space="preserve">2. "Pánův slib požehnání a prokletí"</w:t>
      </w:r>
    </w:p>
    <w:p/>
    <w:p>
      <w:r xmlns:w="http://schemas.openxmlformats.org/wordprocessingml/2006/main">
        <w:t xml:space="preserve">1. Deuteronomium 28:1-14 - Pánův slib požehnání a prokletí v závislosti na poslušnosti nebo neposlušnosti.</w:t>
      </w:r>
    </w:p>
    <w:p/>
    <w:p>
      <w:r xmlns:w="http://schemas.openxmlformats.org/wordprocessingml/2006/main">
        <w:t xml:space="preserve">2. Žalm 37:1-4 – Hospodinův slib stability pro spravedlivé.</w:t>
      </w:r>
    </w:p>
    <w:p/>
    <w:p>
      <w:r xmlns:w="http://schemas.openxmlformats.org/wordprocessingml/2006/main">
        <w:t xml:space="preserve">Jozue 23:16 Když přestoupíte smlouvu Hospodina, svého Boha, kterou vám přikázal, odešli jste a sloužili jiným bohům a klaněli jste se jim; tehdy vzplane proti vám hněv Hospodinův, a rychle zahynete z té dobré země, kterou vám dal.</w:t>
      </w:r>
    </w:p>
    <w:p/>
    <w:p>
      <w:r xmlns:w="http://schemas.openxmlformats.org/wordprocessingml/2006/main">
        <w:t xml:space="preserve">Jozue varuje lid Izraele, že rychle zahyne, pokud neposlechnou Boha a budou sloužit jiným bohům.</w:t>
      </w:r>
    </w:p>
    <w:p/>
    <w:p>
      <w:r xmlns:w="http://schemas.openxmlformats.org/wordprocessingml/2006/main">
        <w:t xml:space="preserve">1. „Nebezpečí neposlušnosti – varování od Jozue 23:16“</w:t>
      </w:r>
    </w:p>
    <w:p/>
    <w:p>
      <w:r xmlns:w="http://schemas.openxmlformats.org/wordprocessingml/2006/main">
        <w:t xml:space="preserve">2. „Požehnání poslušnosti – slib z Jozue 23:16“</w:t>
      </w:r>
    </w:p>
    <w:p/>
    <w:p>
      <w:r xmlns:w="http://schemas.openxmlformats.org/wordprocessingml/2006/main">
        <w:t xml:space="preserve">1. Deuteronomium 11:26-28</w:t>
      </w:r>
    </w:p>
    <w:p/>
    <w:p>
      <w:r xmlns:w="http://schemas.openxmlformats.org/wordprocessingml/2006/main">
        <w:t xml:space="preserve">2. Izajáš 55:6-7</w:t>
      </w:r>
    </w:p>
    <w:p/>
    <w:p>
      <w:r xmlns:w="http://schemas.openxmlformats.org/wordprocessingml/2006/main">
        <w:t xml:space="preserve">Jozue 24 lze shrnout do tří následujících odstavců s vyznačenými verši:</w:t>
      </w:r>
    </w:p>
    <w:p/>
    <w:p>
      <w:r xmlns:w="http://schemas.openxmlformats.org/wordprocessingml/2006/main">
        <w:t xml:space="preserve">Odstavec 1: Jozue 24:1-13 popisuje Jozuovo shromáždění všech izraelských kmenů v Sichemu. Kapitola začíná prohlášením, že Jozue shromáždil lid, aby je postavil před Hospodina. Vypráví o jejich historii, počínaje Abrahamovým voláním a jejich cestou Egyptem, vyzdvihuje Boží věrnost, když je vysvobodil z otroctví a přivedl je do zaslíbené země. Jozue zdůrazňuje, že to byl Bůh, kdo za ně bojoval proti jejich nepřátelům a dal jim vítězství.</w:t>
      </w:r>
    </w:p>
    <w:p/>
    <w:p>
      <w:r xmlns:w="http://schemas.openxmlformats.org/wordprocessingml/2006/main">
        <w:t xml:space="preserve">Odstavec 2: Pokračování v Jozue 24:14-28, Jozue vyzývá lid, aby si vybral, komu budou sloužit, zda bohům svých předků nebo Hospodinu. Vyzývá je, aby se báli a sloužili Pánu celým srdcem, připomíná jim Boží věrnost a varuje před modloslužbou. Lidé reagují prohlášením svého závazku sloužit Pánu a poslouchat ho.</w:t>
      </w:r>
    </w:p>
    <w:p/>
    <w:p>
      <w:r xmlns:w="http://schemas.openxmlformats.org/wordprocessingml/2006/main">
        <w:t xml:space="preserve">Odstavec 3: Jozue 24 končí zprávou, kde je uzavřena smlouva mezi Bohem, reprezentovaným Jozuem, a lidem Izraele. Znovu potvrzují svůj závazek uctívat pouze Jahveho jako svého Boha a řídit se jeho příkazy. U velkého dubu v Sichemu je postaven kámen jako svědek této smlouvy. Kapitola končí tím, že Joshua propustí lid a každý se vrátí ke svému vlastnímu dědictví.</w:t>
      </w:r>
    </w:p>
    <w:p/>
    <w:p>
      <w:r xmlns:w="http://schemas.openxmlformats.org/wordprocessingml/2006/main">
        <w:t xml:space="preserve">Celkem:</w:t>
      </w:r>
    </w:p>
    <w:p>
      <w:r xmlns:w="http://schemas.openxmlformats.org/wordprocessingml/2006/main">
        <w:t xml:space="preserve">Joshua 24 představuje:</w:t>
      </w:r>
    </w:p>
    <w:p>
      <w:r xmlns:w="http://schemas.openxmlformats.org/wordprocessingml/2006/main">
        <w:t xml:space="preserve">Shromáždění v Šechemu historie líčená;</w:t>
      </w:r>
    </w:p>
    <w:p>
      <w:r xmlns:w="http://schemas.openxmlformats.org/wordprocessingml/2006/main">
        <w:t xml:space="preserve">Výzva k výběru, komu budou sloužit závazek deklarovaný;</w:t>
      </w:r>
    </w:p>
    <w:p>
      <w:r xmlns:w="http://schemas.openxmlformats.org/wordprocessingml/2006/main">
        <w:t xml:space="preserve">Smlouva znovu potvrdila uctívání Jahveho.</w:t>
      </w:r>
    </w:p>
    <w:p/>
    <w:p>
      <w:r xmlns:w="http://schemas.openxmlformats.org/wordprocessingml/2006/main">
        <w:t xml:space="preserve">Důraz na shromáždění v Shechemu historie líčená;</w:t>
      </w:r>
    </w:p>
    <w:p>
      <w:r xmlns:w="http://schemas.openxmlformats.org/wordprocessingml/2006/main">
        <w:t xml:space="preserve">Výzva k výběru, komu budou sloužit závazek deklarovaný;</w:t>
      </w:r>
    </w:p>
    <w:p>
      <w:r xmlns:w="http://schemas.openxmlformats.org/wordprocessingml/2006/main">
        <w:t xml:space="preserve">Smlouva znovu potvrdila uctívání Jahveho.</w:t>
      </w:r>
    </w:p>
    <w:p/>
    <w:p>
      <w:r xmlns:w="http://schemas.openxmlformats.org/wordprocessingml/2006/main">
        <w:t xml:space="preserve">Kapitola se zaměřuje na Jozuovo shromáždění všech izraelských kmenů v Sichemu. V Jozue 24 je zmíněno, že Jozue shromáždil lid, aby je postavil před Hospodina. Vypráví o jejich historii, počínaje Abrahamovým voláním a jejich cestou Egyptem, přičemž zdůrazňuje Boží věrnost, že je vysvobodil a dal jim vítězství.</w:t>
      </w:r>
    </w:p>
    <w:p/>
    <w:p>
      <w:r xmlns:w="http://schemas.openxmlformats.org/wordprocessingml/2006/main">
        <w:t xml:space="preserve">V pokračování v Jozue 24 Jozue vyzývá lid, aby si vybral, komu budou sloužit, zda bohům svých předků nebo Hospodinu. Vyzývá je, aby se báli a sloužili Pánu celým srdcem, připomíná jim Boží věrnost a varuje před modloslužbou. Lidé reagují tím, že svůj závazek sloužit a poslouchat Pána prohlásí za významný okamžik znovuzasvěcení se Bohu.</w:t>
      </w:r>
    </w:p>
    <w:p/>
    <w:p>
      <w:r xmlns:w="http://schemas.openxmlformats.org/wordprocessingml/2006/main">
        <w:t xml:space="preserve">Jozue 24 končí zprávou, kde je uzavřena smlouva mezi Bohem, reprezentovaným Jozuem, a izraelským lidem. Znovu potvrzují svůj závazek uctívat pouze Jahveho jako svého Boha a řídit se jeho příkazy. U velkého dubu v Šechemu je postaven kámen jako svědek, který je symbolem této smluvní dohody. Kapitola končí tím, že Jozue propouští lid, každý se vrací ke svému vlastnímu dědictví, což je důležitý milník v upevňování věrnosti Izraele Jahvemu, zatímco nadále žijí v Kanaánu.</w:t>
      </w:r>
    </w:p>
    <w:p/>
    <w:p>
      <w:r xmlns:w="http://schemas.openxmlformats.org/wordprocessingml/2006/main">
        <w:t xml:space="preserve">Joshua 24:1 Jozue shromáždil všechny izraelské kmeny do Sichemu a povolal starší Izraele, jejich hlavy, jejich soudce a jejich úředníky. a postavili se před Boha.</w:t>
      </w:r>
    </w:p>
    <w:p/>
    <w:p>
      <w:r xmlns:w="http://schemas.openxmlformats.org/wordprocessingml/2006/main">
        <w:t xml:space="preserve">Jozue shromáždil izraelské kmeny do Sichemu a vyzval starší, hlavy, soudce a úředníky, aby se postavili před Boha.</w:t>
      </w:r>
    </w:p>
    <w:p/>
    <w:p>
      <w:r xmlns:w="http://schemas.openxmlformats.org/wordprocessingml/2006/main">
        <w:t xml:space="preserve">1. Síla jednoty: Jak může společné shromáždění vést k duchovnímu růstu</w:t>
      </w:r>
    </w:p>
    <w:p/>
    <w:p>
      <w:r xmlns:w="http://schemas.openxmlformats.org/wordprocessingml/2006/main">
        <w:t xml:space="preserve">2. Činit zbožná rozhodnutí: Naše odpovědnost naslouchat Božímu vedení a následovat ho</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 a zachovávat přikázání a nařízení Páně, která vám dnes pro vaše dobro přikazuji?</w:t>
      </w:r>
    </w:p>
    <w:p/>
    <w:p>
      <w:r xmlns:w="http://schemas.openxmlformats.org/wordprocessingml/2006/main">
        <w:t xml:space="preserve">2. Žalm 132:7-8 - Pojďme do jeho příbytku; klanějme se na jeho podnožce! Vstaň, Hospodine, a jdi na místo svého odpočinku, ty i truhla tvé síly.</w:t>
      </w:r>
    </w:p>
    <w:p/>
    <w:p>
      <w:r xmlns:w="http://schemas.openxmlformats.org/wordprocessingml/2006/main">
        <w:t xml:space="preserve">Joshua 24:2 Jozue řekl všemu lidu: Toto praví Hospodin Bůh Izraele: Vaši otcové bydleli za starých časů na druhém břehu řeky, Terach, otec Abrahamův a otec Nachorův. sloužil jiným bohům.</w:t>
      </w:r>
    </w:p>
    <w:p/>
    <w:p>
      <w:r xmlns:w="http://schemas.openxmlformats.org/wordprocessingml/2006/main">
        <w:t xml:space="preserve">Jozue připomíná lidu Izraele službu jejich předků jiným bohům.</w:t>
      </w:r>
    </w:p>
    <w:p/>
    <w:p>
      <w:r xmlns:w="http://schemas.openxmlformats.org/wordprocessingml/2006/main">
        <w:t xml:space="preserve">1. Důležitost věrnosti Bohu.</w:t>
      </w:r>
    </w:p>
    <w:p/>
    <w:p>
      <w:r xmlns:w="http://schemas.openxmlformats.org/wordprocessingml/2006/main">
        <w:t xml:space="preserve">2. Důsledky modloslužby.</w:t>
      </w:r>
    </w:p>
    <w:p/>
    <w:p>
      <w:r xmlns:w="http://schemas.openxmlformats.org/wordprocessingml/2006/main">
        <w:t xml:space="preserve">1. Deuteronomium 6:13-15 - "Hospodina, svého Boha, se budeš bát a jemu sloužit a přísahat v jeho jménu. Nebudeš chodit za jinými bohy, za bohy národů, které jsou všude kolem tebe (neboť Hospodin, tvůj Bůh, je mezi vámi žárlivý Bůh, aby se proti tobě nevzbudil hněv Hospodina, tvého Boha, a nevyhladil tě z povrchu země.</w:t>
      </w:r>
    </w:p>
    <w:p/>
    <w:p>
      <w:r xmlns:w="http://schemas.openxmlformats.org/wordprocessingml/2006/main">
        <w:t xml:space="preserve">2. Žalm 115:4-8 - Jejich modly jsou stříbro a zlato, dílo lidských rukou. Mají ústa, ale nemluví; oči mají, ale nevidí; mají uši, ale neslyší; nosy mají, ale nevoní; mají ruce, ale nemanipulují; nohy mají, ale nechodí; ani nemručí hrdlem. Ti, kdo je vyrábějí, jsou jako oni; stejně tak každý, kdo jim důvěřuje.</w:t>
      </w:r>
    </w:p>
    <w:p/>
    <w:p>
      <w:r xmlns:w="http://schemas.openxmlformats.org/wordprocessingml/2006/main">
        <w:t xml:space="preserve">Joshua 24:3 Vzal jsem tvého otce Abrahama z druhé strany řeky, provedl jsem ho po celé kananejské zemi, rozmnožil jsem jeho semeno a dal jsem mu Izáka.</w:t>
      </w:r>
    </w:p>
    <w:p/>
    <w:p>
      <w:r xmlns:w="http://schemas.openxmlformats.org/wordprocessingml/2006/main">
        <w:t xml:space="preserve">Bůh vedl Abrahama z druhé strany řeky a požehnal mu velkou rodinou v zemi Kanaán.</w:t>
      </w:r>
    </w:p>
    <w:p/>
    <w:p>
      <w:r xmlns:w="http://schemas.openxmlformats.org/wordprocessingml/2006/main">
        <w:t xml:space="preserve">1. Pán je věrný těm, kdo ho hledají, a bude jim žehnat nad míru.</w:t>
      </w:r>
    </w:p>
    <w:p/>
    <w:p>
      <w:r xmlns:w="http://schemas.openxmlformats.org/wordprocessingml/2006/main">
        <w:t xml:space="preserve">2. I uprostřed těžkostí může Bůh v našem životě dělat velké věci a žehnat nám.</w:t>
      </w:r>
    </w:p>
    <w:p/>
    <w:p>
      <w:r xmlns:w="http://schemas.openxmlformats.org/wordprocessingml/2006/main">
        <w:t xml:space="preserve">1. Genesis 12:1-3 - Nyní řekl Hospodin Abramovi: Odejdi ze své země a ze svého příbuzenstva a z domu svého otce do země, kterou ti ukážu a učiním z tebe národ veliký, a požehnám tobě a učiním jméno tvé veliké; a budeš požehnáním: A požehnám těm, kdo žehnají tobě, a prokleji toho, kdo tě proklíná, a v tobě budou požehnány všechny rodiny země.</w:t>
      </w:r>
    </w:p>
    <w:p/>
    <w:p>
      <w:r xmlns:w="http://schemas.openxmlformats.org/wordprocessingml/2006/main">
        <w:t xml:space="preserve">2. Žalm 37:4 - Raduj se také v Pánu, a dá ti, po čem touží tvé srdce.</w:t>
      </w:r>
    </w:p>
    <w:p/>
    <w:p>
      <w:r xmlns:w="http://schemas.openxmlformats.org/wordprocessingml/2006/main">
        <w:t xml:space="preserve">Joshua 24:4 I dal jsem Izákovi Jákoba a Ezaua, a dal jsem Ezau horu Seir, aby ji vlastnil; ale Jákob a jeho děti sestoupili do Egypta.</w:t>
      </w:r>
    </w:p>
    <w:p/>
    <w:p>
      <w:r xmlns:w="http://schemas.openxmlformats.org/wordprocessingml/2006/main">
        <w:t xml:space="preserve">Bůh požehnal Jákobovi i Ezauovi a dal Jákobovi a jeho dětem nový domov v Egyptě.</w:t>
      </w:r>
    </w:p>
    <w:p/>
    <w:p>
      <w:r xmlns:w="http://schemas.openxmlformats.org/wordprocessingml/2006/main">
        <w:t xml:space="preserve">1: Boží požehnání mohou přijít neočekávaným způsobem.</w:t>
      </w:r>
    </w:p>
    <w:p/>
    <w:p>
      <w:r xmlns:w="http://schemas.openxmlformats.org/wordprocessingml/2006/main">
        <w:t xml:space="preserve">2: Měli bychom být vděční za požehnání, která nám Bůh dává.</w:t>
      </w:r>
    </w:p>
    <w:p/>
    <w:p>
      <w:r xmlns:w="http://schemas.openxmlformats.org/wordprocessingml/2006/main">
        <w:t xml:space="preserve">1: Matouš 6:25-34 - Nebojte se o budoucnost, protože Bůh se postará.</w:t>
      </w:r>
    </w:p>
    <w:p/>
    <w:p>
      <w:r xmlns:w="http://schemas.openxmlformats.org/wordprocessingml/2006/main">
        <w:t xml:space="preserve">2: Žalm 103:1-5 - Dobrořečte Hospodinu za všechna jeho dobrodiní a milosrdenství.</w:t>
      </w:r>
    </w:p>
    <w:p/>
    <w:p>
      <w:r xmlns:w="http://schemas.openxmlformats.org/wordprocessingml/2006/main">
        <w:t xml:space="preserve">Joshua 24:5 Poslal jsem také Mojžíše a Árona, a sužoval jsem Egypt, jak jsem mezi nimi činil, a potom jsem vás vyvedl.</w:t>
      </w:r>
    </w:p>
    <w:p/>
    <w:p>
      <w:r xmlns:w="http://schemas.openxmlformats.org/wordprocessingml/2006/main">
        <w:t xml:space="preserve">Bůh poslal Mojžíše a Árona morem Egypt a později vysvobodil Izraelity z jejich otroctví.</w:t>
      </w:r>
    </w:p>
    <w:p/>
    <w:p>
      <w:r xmlns:w="http://schemas.openxmlformats.org/wordprocessingml/2006/main">
        <w:t xml:space="preserve">1. Bůh bude vždy chránit a starat se o svůj lid.</w:t>
      </w:r>
    </w:p>
    <w:p/>
    <w:p>
      <w:r xmlns:w="http://schemas.openxmlformats.org/wordprocessingml/2006/main">
        <w:t xml:space="preserve">2. Bez ohledu na to, jak temné a hrozné jsou naše okolnosti, Bůh je věrný a vysvobodí nás.</w:t>
      </w:r>
    </w:p>
    <w:p/>
    <w:p>
      <w:r xmlns:w="http://schemas.openxmlformats.org/wordprocessingml/2006/main">
        <w:t xml:space="preserve">1. Izajáš 26:3-4 Zachováš v dokonalém pokoji všechny, kdo v tebe doufají, všechny, jejichž myšlenky jsou upřeny na tebe! Vždy důvěřujte Hospodinu, neboť Pán Bůh je věčná skála.</w:t>
      </w:r>
    </w:p>
    <w:p/>
    <w:p>
      <w:r xmlns:w="http://schemas.openxmlformats.org/wordprocessingml/2006/main">
        <w:t xml:space="preserve">2. Žalm 46:1-2 Bůh je naše útočiště a síla, všudypřítomná pomoc v dobách soužení. Proto se nebudeme bát, i když by se země měla změnit a ačkoli se hory třásly v srdci moře.</w:t>
      </w:r>
    </w:p>
    <w:p/>
    <w:p>
      <w:r xmlns:w="http://schemas.openxmlformats.org/wordprocessingml/2006/main">
        <w:t xml:space="preserve">Joshua 24:6 I vyvedl jsem vaše otce z Egypta, a přišli jste k moři; a Egypťané honili vaše otce s vozy a jezdci až k Rudému moři.</w:t>
      </w:r>
    </w:p>
    <w:p/>
    <w:p>
      <w:r xmlns:w="http://schemas.openxmlformats.org/wordprocessingml/2006/main">
        <w:t xml:space="preserve">Izraelité byli Bohem vyvedeni z Egypta a Egypťané je pronásledovali k Rudému moři.</w:t>
      </w:r>
    </w:p>
    <w:p/>
    <w:p>
      <w:r xmlns:w="http://schemas.openxmlformats.org/wordprocessingml/2006/main">
        <w:t xml:space="preserve">1. Boží věrnost svým slibům</w:t>
      </w:r>
    </w:p>
    <w:p/>
    <w:p>
      <w:r xmlns:w="http://schemas.openxmlformats.org/wordprocessingml/2006/main">
        <w:t xml:space="preserve">2. Důvěřovat Bohu v těžkých časech</w:t>
      </w:r>
    </w:p>
    <w:p/>
    <w:p>
      <w:r xmlns:w="http://schemas.openxmlformats.org/wordprocessingml/2006/main">
        <w:t xml:space="preserve">1. Exodus 14:13-14 - I řekl Mojžíš lidu: Nebojte se, stůjte a viz spasení Hospodinovo, kteréž vám dnes ukáže, pro Egypťany, které jste dnes viděli, už je neuvidíte na věky. Hospodin bude bojovat za vás a vy budete mlčet.</w:t>
      </w:r>
    </w:p>
    <w:p/>
    <w:p>
      <w:r xmlns:w="http://schemas.openxmlformats.org/wordprocessingml/2006/main">
        <w:t xml:space="preserve">2. Izajáš 43:2 - Až půjdeš vodami, budu s tebou; a přes řeky, nepřetečou tě; když půjdeš ohněm, nespálíš se; ani plamen nad tebou nezažehne.</w:t>
      </w:r>
    </w:p>
    <w:p/>
    <w:p>
      <w:r xmlns:w="http://schemas.openxmlformats.org/wordprocessingml/2006/main">
        <w:t xml:space="preserve">Joshua 24:7 Když volali k Hospodinu, dal mezi vás a Egypťany temnotu, přivedl na ně moře a přikryl je. a oči vaše viděly, co jsem činil v Egyptě, a bydlili jste na poušti dlouhou dobu.</w:t>
      </w:r>
    </w:p>
    <w:p/>
    <w:p>
      <w:r xmlns:w="http://schemas.openxmlformats.org/wordprocessingml/2006/main">
        <w:t xml:space="preserve">Izraelité volali k Hospodinu a on odpověděl tím, že mezi ně a Egypťany vnesl temný mrak, po kterém se nad Egypťany rozbouřilo moře a zahalilo je. Izraelité byli svědky Boží moci v Egyptě a strávili dlouhou dobu na poušti.</w:t>
      </w:r>
    </w:p>
    <w:p/>
    <w:p>
      <w:r xmlns:w="http://schemas.openxmlformats.org/wordprocessingml/2006/main">
        <w:t xml:space="preserve">1. Bůh je věrný – vyslyší modlitby a poskytne ochranu těm, kteří k Němu volají.</w:t>
      </w:r>
    </w:p>
    <w:p/>
    <w:p>
      <w:r xmlns:w="http://schemas.openxmlformats.org/wordprocessingml/2006/main">
        <w:t xml:space="preserve">2. Bůh je mocný – může dělat mocné věci, aby ochránil svůj lid v dobách nouze.</w:t>
      </w:r>
    </w:p>
    <w:p/>
    <w:p>
      <w:r xmlns:w="http://schemas.openxmlformats.org/wordprocessingml/2006/main">
        <w:t xml:space="preserve">1. Exodus 14:14 - Hospodin bude za vás bojovat a vy budete mlčet.</w:t>
      </w:r>
    </w:p>
    <w:p/>
    <w:p>
      <w:r xmlns:w="http://schemas.openxmlformats.org/wordprocessingml/2006/main">
        <w:t xml:space="preserve">2. Žalm 18:2 - Hospodin je má skála, má pevnost a můj vysvoboditel; můj Bože, má síla, v kterou budu důvěřovat; můj štít a roh mé spásy, má pevnost.</w:t>
      </w:r>
    </w:p>
    <w:p/>
    <w:p>
      <w:r xmlns:w="http://schemas.openxmlformats.org/wordprocessingml/2006/main">
        <w:t xml:space="preserve">Jozue 24:8 Přivedl jsem vás do země Amorejců, která sídlila na druhém břehu Jordánu. A já jsem je vydal v ruku tvou, abyste dědili zemi jejich; a zničil jsem je před tebou.</w:t>
      </w:r>
    </w:p>
    <w:p/>
    <w:p>
      <w:r xmlns:w="http://schemas.openxmlformats.org/wordprocessingml/2006/main">
        <w:t xml:space="preserve">Bůh vedl Izraelity do země Amorejců, kde s nimi bojovali a porazili je, čímž umožnil Izraelitům vlastnit jejich zemi.</w:t>
      </w:r>
    </w:p>
    <w:p/>
    <w:p>
      <w:r xmlns:w="http://schemas.openxmlformats.org/wordprocessingml/2006/main">
        <w:t xml:space="preserve">1. Bůh je s námi v každé bitvě a pomůže nám překonat naše nepřátele.</w:t>
      </w:r>
    </w:p>
    <w:p/>
    <w:p>
      <w:r xmlns:w="http://schemas.openxmlformats.org/wordprocessingml/2006/main">
        <w:t xml:space="preserve">2. Můžeme důvěřovat Bohu, že nám přinese vítězství, pokud mu zůstaneme věrní.</w:t>
      </w:r>
    </w:p>
    <w:p/>
    <w:p>
      <w:r xmlns:w="http://schemas.openxmlformats.org/wordprocessingml/2006/main">
        <w:t xml:space="preserve">1. Žalm 20:7 - Někdo doufá v vozy a někdo v koně, ale my si budeme pamatovat jméno Hospodina, svého Boha.</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Jozue 24:9 Balák, syn Sipporův, král moábský, povstal a bojoval proti Izraeli, poslal a zavolal Baláma, syna Beorova, aby tě proklel.</w:t>
      </w:r>
    </w:p>
    <w:p/>
    <w:p>
      <w:r xmlns:w="http://schemas.openxmlformats.org/wordprocessingml/2006/main">
        <w:t xml:space="preserve">Balák, moábský král, vedl válku proti Izraeli a najal Baláma, aby je proklel.</w:t>
      </w:r>
    </w:p>
    <w:p/>
    <w:p>
      <w:r xmlns:w="http://schemas.openxmlformats.org/wordprocessingml/2006/main">
        <w:t xml:space="preserve">1. Síla víry tváří v tvář opozici</w:t>
      </w:r>
    </w:p>
    <w:p/>
    <w:p>
      <w:r xmlns:w="http://schemas.openxmlformats.org/wordprocessingml/2006/main">
        <w:t xml:space="preserve">2. Je důležité vytrvat tváří v tvář nepřízni osudu</w:t>
      </w:r>
    </w:p>
    <w:p/>
    <w:p>
      <w:r xmlns:w="http://schemas.openxmlformats.org/wordprocessingml/2006/main">
        <w:t xml:space="preserve">1. Deuteronomium 31:6, Buď silný a odvážný. Neboj se a neboj se jich, vždyť s tebou jde Hospodin, tvůj Bůh. Neopustí tě ani neopustí.</w:t>
      </w:r>
    </w:p>
    <w:p/>
    <w:p>
      <w:r xmlns:w="http://schemas.openxmlformats.org/wordprocessingml/2006/main">
        <w:t xml:space="preserve">2. Žalm 46:1, Bůh je naše útočiště a síla, velmi přítomná pomoc v nesnázích.</w:t>
      </w:r>
    </w:p>
    <w:p/>
    <w:p>
      <w:r xmlns:w="http://schemas.openxmlformats.org/wordprocessingml/2006/main">
        <w:t xml:space="preserve">Joshua 24:10 Ale nechtěl jsem Bileáma poslouchat; proto ti ještě žehnal, tak jsem tě vysvobodil z ruky jeho.</w:t>
      </w:r>
    </w:p>
    <w:p/>
    <w:p>
      <w:r xmlns:w="http://schemas.openxmlformats.org/wordprocessingml/2006/main">
        <w:t xml:space="preserve">Bůh vysvobodil Izraelity z ruky Baláma, který se je pokusil proklet, ale místo toho jim dal požehnání.</w:t>
      </w:r>
    </w:p>
    <w:p/>
    <w:p>
      <w:r xmlns:w="http://schemas.openxmlformats.org/wordprocessingml/2006/main">
        <w:t xml:space="preserve">1. Pánova věrnost a ochrana</w:t>
      </w:r>
    </w:p>
    <w:p/>
    <w:p>
      <w:r xmlns:w="http://schemas.openxmlformats.org/wordprocessingml/2006/main">
        <w:t xml:space="preserve">2. Překonání pokušení a vytrvalost ve víře</w:t>
      </w:r>
    </w:p>
    <w:p/>
    <w:p>
      <w:r xmlns:w="http://schemas.openxmlformats.org/wordprocessingml/2006/main">
        <w:t xml:space="preserve">1. Izajáš 54:17 - "Žádná zbraň, která je proti tobě vytvořena, nebude mít úspěch; a každý jazyk, který tě obviní na soudu, odsoudíš. To je dědictví Hospodinových služebníků a jejich ospravedlnění je ode mne," prohlašuje Pán.</w:t>
      </w:r>
    </w:p>
    <w:p/>
    <w:p>
      <w:r xmlns:w="http://schemas.openxmlformats.org/wordprocessingml/2006/main">
        <w:t xml:space="preserve">2. Žalm 46:1-2 - Bůh je naše útočiště a síla, velmi přítomná pomoc v nesnázích. Proto se nebudeme bát, i když by se země měla změnit A přestože hory sklouzly do srdce moře.</w:t>
      </w:r>
    </w:p>
    <w:p/>
    <w:p>
      <w:r xmlns:w="http://schemas.openxmlformats.org/wordprocessingml/2006/main">
        <w:t xml:space="preserve">Joshua 24:11 Přešli jste Jordán a přišli do Jericha, a muži z Jericha bojovali proti vám, Emorejci a Perizejci, Kananejci, Chetejci, Girgašejci, Chivejci a Jebúsejci. a vydal jsem je do tvých rukou.</w:t>
      </w:r>
    </w:p>
    <w:p/>
    <w:p>
      <w:r xmlns:w="http://schemas.openxmlformats.org/wordprocessingml/2006/main">
        <w:t xml:space="preserve">Izraelité překročili řeku Jordán a dobyli Jericho a Bůh vydal jejich nepřátele do jejich rukou.</w:t>
      </w:r>
    </w:p>
    <w:p/>
    <w:p>
      <w:r xmlns:w="http://schemas.openxmlformats.org/wordprocessingml/2006/main">
        <w:t xml:space="preserve">1. Síla víry: Jak Bůh vydal nepřátele Izraelitů do jejich rukou</w:t>
      </w:r>
    </w:p>
    <w:p/>
    <w:p>
      <w:r xmlns:w="http://schemas.openxmlformats.org/wordprocessingml/2006/main">
        <w:t xml:space="preserve">2. Svědectví o Božím opatření: Vítězství Izraelitů nad Jerichem</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Joshua 24:12 Poslal jsem před tebou sršně, kteří je vyhnali před tebou, dva krále Emorejců. ale ne svým mečem ani lukem svým.</w:t>
      </w:r>
    </w:p>
    <w:p/>
    <w:p>
      <w:r xmlns:w="http://schemas.openxmlformats.org/wordprocessingml/2006/main">
        <w:t xml:space="preserve">Bůh poslal „sršně“, aby pomohl vyhnat dva amorejské krále z Izraelitů, nikoli jejich vlastními meči nebo luky.</w:t>
      </w:r>
    </w:p>
    <w:p/>
    <w:p>
      <w:r xmlns:w="http://schemas.openxmlformats.org/wordprocessingml/2006/main">
        <w:t xml:space="preserve">1. Bůh je náš ochránce a vždy tu bude, aby nám pomohl, když budeme v nouzi.</w:t>
      </w:r>
    </w:p>
    <w:p/>
    <w:p>
      <w:r xmlns:w="http://schemas.openxmlformats.org/wordprocessingml/2006/main">
        <w:t xml:space="preserve">2. Vítězství je možné bez síly – někdy nám Bůh poskytne nástroje k vítězství bez násilí.</w:t>
      </w:r>
    </w:p>
    <w:p/>
    <w:p>
      <w:r xmlns:w="http://schemas.openxmlformats.org/wordprocessingml/2006/main">
        <w:t xml:space="preserve">1. Efezským 6:10-18 - Boží zbroj.</w:t>
      </w:r>
    </w:p>
    <w:p/>
    <w:p>
      <w:r xmlns:w="http://schemas.openxmlformats.org/wordprocessingml/2006/main">
        <w:t xml:space="preserve">2. Žalm 91 - Hospodin je naše útočiště a síla.</w:t>
      </w:r>
    </w:p>
    <w:p/>
    <w:p>
      <w:r xmlns:w="http://schemas.openxmlformats.org/wordprocessingml/2006/main">
        <w:t xml:space="preserve">Joshua 24:13 Dal jsem vám zemi, pro kterou jste nepracovali, a města, která jste nestavěli, a bydlíte v nich. z vinic a oliv, které jste vysadili, nejezte.</w:t>
      </w:r>
    </w:p>
    <w:p/>
    <w:p>
      <w:r xmlns:w="http://schemas.openxmlformats.org/wordprocessingml/2006/main">
        <w:t xml:space="preserve">Bůh dal Izraelitům zemi a města, které nepostavili, a oni mohou mít užitek z vinic a olivovníků, které nezasadili.</w:t>
      </w:r>
    </w:p>
    <w:p/>
    <w:p>
      <w:r xmlns:w="http://schemas.openxmlformats.org/wordprocessingml/2006/main">
        <w:t xml:space="preserve">1. Bůh nám dává všechny věci, i když si je nezasloužíme.</w:t>
      </w:r>
    </w:p>
    <w:p/>
    <w:p>
      <w:r xmlns:w="http://schemas.openxmlformats.org/wordprocessingml/2006/main">
        <w:t xml:space="preserve">2. Síla víry a to, jak nám Bůh může poskytnout nečekaná požehnání.</w:t>
      </w:r>
    </w:p>
    <w:p/>
    <w:p>
      <w:r xmlns:w="http://schemas.openxmlformats.org/wordprocessingml/2006/main">
        <w:t xml:space="preserve">1. Žalm 115:15 - "Požehnáni jste od Hospodina, který učinil nebe i zemi."</w:t>
      </w:r>
    </w:p>
    <w:p/>
    <w:p>
      <w:r xmlns:w="http://schemas.openxmlformats.org/wordprocessingml/2006/main">
        <w:t xml:space="preserve">2. Efezským 2:8-10 - "Neboť milostí jste spaseni skrze víru, a to ne z vás samých: je to dar Boží: Ne ze skutků, aby se nikdo nechlubil. Jsme totiž jeho dílo, stvořeni v Krista Ježíše k dobrým skutkům, které Bůh předem ustanovil, abychom v nich chodili."</w:t>
      </w:r>
    </w:p>
    <w:p/>
    <w:p>
      <w:r xmlns:w="http://schemas.openxmlformats.org/wordprocessingml/2006/main">
        <w:t xml:space="preserve">Joshua 24:14 Nyní se tedy bojte Hospodina a služte jemu v upřímnosti a v pravdě; a zrušte bohy, jimž sloužili otcové vaši na druhé straně řeky a v Egyptě. a služte Hospodinu.</w:t>
      </w:r>
    </w:p>
    <w:p/>
    <w:p>
      <w:r xmlns:w="http://schemas.openxmlformats.org/wordprocessingml/2006/main">
        <w:t xml:space="preserve">Jozue přikazuje Izraelcům, aby sloužili Hospodinu v upřímnosti a pravdě a aby odstranili bohy svých otců.</w:t>
      </w:r>
    </w:p>
    <w:p/>
    <w:p>
      <w:r xmlns:w="http://schemas.openxmlformats.org/wordprocessingml/2006/main">
        <w:t xml:space="preserve">1. "Volba, kterou činíme: Sloužíme Pánu v pravdě a upřímnosti"</w:t>
      </w:r>
    </w:p>
    <w:p/>
    <w:p>
      <w:r xmlns:w="http://schemas.openxmlformats.org/wordprocessingml/2006/main">
        <w:t xml:space="preserve">2. "Zkoumání naší služby: Je zbožná nebo pohanská?"</w:t>
      </w:r>
    </w:p>
    <w:p/>
    <w:p>
      <w:r xmlns:w="http://schemas.openxmlformats.org/wordprocessingml/2006/main">
        <w:t xml:space="preserve">1. Deuteronomium 6:13-14 - "Hospodina svého Boha se budeš bát a jemu sloužit a při jeho jménu přísahat. Nebudeš chodit za jinými bohy, za bohy lidí, kteří jsou kolem tebe."</w:t>
      </w:r>
    </w:p>
    <w:p/>
    <w:p>
      <w:r xmlns:w="http://schemas.openxmlformats.org/wordprocessingml/2006/main">
        <w:t xml:space="preserve">2. Matouš 6:24 - "Nikdo nemůže sloužit dvěma pánům: buď bude jednoho nenávidět a druhého milovat, nebo se jednoho bude držet a druhým pohrdat."</w:t>
      </w:r>
    </w:p>
    <w:p/>
    <w:p>
      <w:r xmlns:w="http://schemas.openxmlformats.org/wordprocessingml/2006/main">
        <w:t xml:space="preserve">Joshua 24:15 Jestliže se vám zdá špatné sloužit Hospodinu, vyvolte si dnes, komu budete sloužit; zda bohové, kterým sloužili vaši otcové, kteří byli na druhé straně řeky, nebo bohové Amorejců, v jejichž zemi bydlíte, ale já a můj dům budeme sloužit Hospodinu.</w:t>
      </w:r>
    </w:p>
    <w:p/>
    <w:p>
      <w:r xmlns:w="http://schemas.openxmlformats.org/wordprocessingml/2006/main">
        <w:t xml:space="preserve">Jozue povzbuzuje Izraelity, aby si vybrali mezi službou Bohu svých předků nebo bohům Amorejců, v jejichž zemi žijí. On a jeho domácnost budou sloužit Hospodinu.</w:t>
      </w:r>
    </w:p>
    <w:p/>
    <w:p>
      <w:r xmlns:w="http://schemas.openxmlformats.org/wordprocessingml/2006/main">
        <w:t xml:space="preserve">1. Volba služby Bohu: Zkoumání naléhavosti volby v uctívání</w:t>
      </w:r>
    </w:p>
    <w:p/>
    <w:p>
      <w:r xmlns:w="http://schemas.openxmlformats.org/wordprocessingml/2006/main">
        <w:t xml:space="preserve">2. Síla domácnosti: Sloužíme Bohu společně jako rodina</w:t>
      </w:r>
    </w:p>
    <w:p/>
    <w:p>
      <w:r xmlns:w="http://schemas.openxmlformats.org/wordprocessingml/2006/main">
        <w:t xml:space="preserve">1. Deuteronomium 6:4-9 - Slyš, Izraeli: Hospodin, náš Bůh, Hospodin je jeden. Milovat budeš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w:t>
      </w:r>
    </w:p>
    <w:p/>
    <w:p>
      <w:r xmlns:w="http://schemas.openxmlformats.org/wordprocessingml/2006/main">
        <w:t xml:space="preserve">2. Efezským 6:1-4 - Děti, poslouchejte své rodiče v Pánu, neboť je to správné. Cti svého otce a matku (to je první přikázání se zaslíbením), aby se ti dobře vedlo a abys dlouho žil v zemi. Otcové, neprovokujte své děti k hněvu, ale vychovávejte je v kázni a pokynech Páně.</w:t>
      </w:r>
    </w:p>
    <w:p/>
    <w:p>
      <w:r xmlns:w="http://schemas.openxmlformats.org/wordprocessingml/2006/main">
        <w:t xml:space="preserve">Joshua 24:16 A lid odpověděl: "Nechť Bůh, abychom opustili Hospodina, abychom sloužili bohům cizím."</w:t>
      </w:r>
    </w:p>
    <w:p/>
    <w:p>
      <w:r xmlns:w="http://schemas.openxmlformats.org/wordprocessingml/2006/main">
        <w:t xml:space="preserve">Izraelský lid prohlásil, že nikdy neopustí Hospodina a nebude sloužit jiným bohům.</w:t>
      </w:r>
    </w:p>
    <w:p/>
    <w:p>
      <w:r xmlns:w="http://schemas.openxmlformats.org/wordprocessingml/2006/main">
        <w:t xml:space="preserve">1. Síla závazku: stát pevně ve víře.</w:t>
      </w:r>
    </w:p>
    <w:p/>
    <w:p>
      <w:r xmlns:w="http://schemas.openxmlformats.org/wordprocessingml/2006/main">
        <w:t xml:space="preserve">2. Riziko modlářství: proč je důležité zůstat oddán Bohu.</w:t>
      </w:r>
    </w:p>
    <w:p/>
    <w:p>
      <w:r xmlns:w="http://schemas.openxmlformats.org/wordprocessingml/2006/main">
        <w:t xml:space="preserve">1. Deuteronomium 6:4-9 - Slyš, Izraeli: Hospodin, náš Bůh, Hospodin je jeden. Milovat budeš Hospodina, svého Boha, celým svým srdcem, celou svou duší a celou svou silou.</w:t>
      </w:r>
    </w:p>
    <w:p/>
    <w:p>
      <w:r xmlns:w="http://schemas.openxmlformats.org/wordprocessingml/2006/main">
        <w:t xml:space="preserve">2. Galatským 5:1 - Za svobodu nás Kristus osvobodil; stůjte tedy pevně a nepoddávejte se znovu otrockému jhu.</w:t>
      </w:r>
    </w:p>
    <w:p/>
    <w:p>
      <w:r xmlns:w="http://schemas.openxmlformats.org/wordprocessingml/2006/main">
        <w:t xml:space="preserve">Joshua 24:17 Neboť je to Hospodin, náš Bůh, ten, kdo nás a naše otce vyvedl z egyptské země, z domu otroctví, a který činil ta velká znamení před našimi zraky a chránil nás na všech cestách. kam jsme šli a mezi všemi lidmi, kterými jsme prošli:</w:t>
      </w:r>
    </w:p>
    <w:p/>
    <w:p>
      <w:r xmlns:w="http://schemas.openxmlformats.org/wordprocessingml/2006/main">
        <w:t xml:space="preserve">Bůh vyvedl Izraelity z Egypta a vedl je na všech jejich cestách a chránil je před všemi lidmi, se kterými se setkali.</w:t>
      </w:r>
    </w:p>
    <w:p/>
    <w:p>
      <w:r xmlns:w="http://schemas.openxmlformats.org/wordprocessingml/2006/main">
        <w:t xml:space="preserve">1. Věrnost Boha v ochraně svého lidu</w:t>
      </w:r>
    </w:p>
    <w:p/>
    <w:p>
      <w:r xmlns:w="http://schemas.openxmlformats.org/wordprocessingml/2006/main">
        <w:t xml:space="preserve">2. Význam uznání Božího díla v našem životě</w:t>
      </w:r>
    </w:p>
    <w:p/>
    <w:p>
      <w:r xmlns:w="http://schemas.openxmlformats.org/wordprocessingml/2006/main">
        <w:t xml:space="preserve">1. Exodus 12:37-42 – Cesta Izraelitů z Egypta</w:t>
      </w:r>
    </w:p>
    <w:p/>
    <w:p>
      <w:r xmlns:w="http://schemas.openxmlformats.org/wordprocessingml/2006/main">
        <w:t xml:space="preserve">2. Žalm 46:7-11 - Boží ochrana a vedení svého lidu</w:t>
      </w:r>
    </w:p>
    <w:p/>
    <w:p>
      <w:r xmlns:w="http://schemas.openxmlformats.org/wordprocessingml/2006/main">
        <w:t xml:space="preserve">Jozue 24:18 Hospodin před námi vyhnal všechen lid, Emorejce, kteří bydleli v zemi, proto i my budeme sloužit Hospodinu. neboť on je náš Bůh.</w:t>
      </w:r>
    </w:p>
    <w:p/>
    <w:p>
      <w:r xmlns:w="http://schemas.openxmlformats.org/wordprocessingml/2006/main">
        <w:t xml:space="preserve">Hospodin vyhnal Emorejce, kteří žili v zemi, a tak se Izraelci rozhodli sloužit Hospodinu jako svému Bohu.</w:t>
      </w:r>
    </w:p>
    <w:p/>
    <w:p>
      <w:r xmlns:w="http://schemas.openxmlformats.org/wordprocessingml/2006/main">
        <w:t xml:space="preserve">1. Síla Boží: Vidět Pánovu ruku v našich životech</w:t>
      </w:r>
    </w:p>
    <w:p/>
    <w:p>
      <w:r xmlns:w="http://schemas.openxmlformats.org/wordprocessingml/2006/main">
        <w:t xml:space="preserve">2. Krása služby Bohu: Rozhodnutí následovat Ho</w:t>
      </w:r>
    </w:p>
    <w:p/>
    <w:p>
      <w:r xmlns:w="http://schemas.openxmlformats.org/wordprocessingml/2006/main">
        <w:t xml:space="preserve">1. Deuteronomium 6:4-5 - Slyš, Izraeli: Hospodin, náš Bůh, je jeden Hospodin, a budeš milovat Hospodina, Boha svého, celým svým srdcem, celou svou duší a celou svou silou.</w:t>
      </w:r>
    </w:p>
    <w:p/>
    <w:p>
      <w:r xmlns:w="http://schemas.openxmlformats.org/wordprocessingml/2006/main">
        <w:t xml:space="preserve">5. Matouš 22:37-38 - Ježíš mu řekl: Milovati budeš Pána Boha svého z celého srdce svého, z celé duše své a z celé mysli své. Toto je první a velké přikázání.</w:t>
      </w:r>
    </w:p>
    <w:p/>
    <w:p>
      <w:r xmlns:w="http://schemas.openxmlformats.org/wordprocessingml/2006/main">
        <w:t xml:space="preserve">Jozue 24:19 Jozue řekl lidu: "Nemůžete sloužit Hospodinu, protože je svatý Bůh." je to žárlivý Bůh; neodpustí vám vaše přestoupení ani vaše hříchy.</w:t>
      </w:r>
    </w:p>
    <w:p/>
    <w:p>
      <w:r xmlns:w="http://schemas.openxmlformats.org/wordprocessingml/2006/main">
        <w:t xml:space="preserve">Lidé jsou varováni, aby nesloužili Pánu kvůli Jeho svatosti a žárlivosti.</w:t>
      </w:r>
    </w:p>
    <w:p/>
    <w:p>
      <w:r xmlns:w="http://schemas.openxmlformats.org/wordprocessingml/2006/main">
        <w:t xml:space="preserve">1. Boží Svatost je nekompromisní – Jozue 24:19</w:t>
      </w:r>
    </w:p>
    <w:p/>
    <w:p>
      <w:r xmlns:w="http://schemas.openxmlformats.org/wordprocessingml/2006/main">
        <w:t xml:space="preserve">2. Boží žárlivost – Jozue 24:19</w:t>
      </w:r>
    </w:p>
    <w:p/>
    <w:p>
      <w:r xmlns:w="http://schemas.openxmlformats.org/wordprocessingml/2006/main">
        <w:t xml:space="preserve">1. Exodus 34:14 - "Nebudeš se klanět jinému bohu, neboť Hospodin, jehož jméno je Žárlivý, je Bůh žárlivý."</w:t>
      </w:r>
    </w:p>
    <w:p/>
    <w:p>
      <w:r xmlns:w="http://schemas.openxmlformats.org/wordprocessingml/2006/main">
        <w:t xml:space="preserve">2. Římanům 6:23 - "Neboť odplatou za hřích je smrt, ale darem Božím je život věčný skrze Ježíše Krista, našeho Pána."</w:t>
      </w:r>
    </w:p>
    <w:p/>
    <w:p>
      <w:r xmlns:w="http://schemas.openxmlformats.org/wordprocessingml/2006/main">
        <w:t xml:space="preserve">Jozue 24:20 Jestliže opustíte Hospodina a budete sloužit cizím bohům, obrátí se a uškodí vám a pohltí vás poté, co vám prokázal dobro.</w:t>
      </w:r>
    </w:p>
    <w:p/>
    <w:p>
      <w:r xmlns:w="http://schemas.openxmlformats.org/wordprocessingml/2006/main">
        <w:t xml:space="preserve">Jozue varuje Izraelity, že opuštění a služba cizím bohům povede k tomu, že je PÁN potrestá poté, co jim udělá dobře.</w:t>
      </w:r>
    </w:p>
    <w:p/>
    <w:p>
      <w:r xmlns:w="http://schemas.openxmlformats.org/wordprocessingml/2006/main">
        <w:t xml:space="preserve">1. Nebezpečí opuštění Pána</w:t>
      </w:r>
    </w:p>
    <w:p/>
    <w:p>
      <w:r xmlns:w="http://schemas.openxmlformats.org/wordprocessingml/2006/main">
        <w:t xml:space="preserve">2. Boží trest v reakci na neposlušnost</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Deuteronomium 8:19-20 - "A stane se, jestliže zapomeneš na Hospodina, svého Boha, a budeš chodit za jinými bohy, sloužit jim a uctívat je, svědčím proti tobě dnes, že jistě zahynout."</w:t>
      </w:r>
    </w:p>
    <w:p/>
    <w:p>
      <w:r xmlns:w="http://schemas.openxmlformats.org/wordprocessingml/2006/main">
        <w:t xml:space="preserve">Joshua 24:21 I řekl lid Jozuovi: Nikoli; ale budeme sloužit Hospodinu.</w:t>
      </w:r>
    </w:p>
    <w:p/>
    <w:p>
      <w:r xmlns:w="http://schemas.openxmlformats.org/wordprocessingml/2006/main">
        <w:t xml:space="preserve">Jozue a lid Izraele prohlásili svůj závazek sloužit Hospodinu.</w:t>
      </w:r>
    </w:p>
    <w:p/>
    <w:p>
      <w:r xmlns:w="http://schemas.openxmlformats.org/wordprocessingml/2006/main">
        <w:t xml:space="preserve">1. Síla závazku: Rozhodnout se sloužit Pánu</w:t>
      </w:r>
    </w:p>
    <w:p/>
    <w:p>
      <w:r xmlns:w="http://schemas.openxmlformats.org/wordprocessingml/2006/main">
        <w:t xml:space="preserve">2. Smlouva víry: Pevně stát ve službě Pánu</w:t>
      </w:r>
    </w:p>
    <w:p/>
    <w:p>
      <w:r xmlns:w="http://schemas.openxmlformats.org/wordprocessingml/2006/main">
        <w:t xml:space="preserve">1. Deuteronomium 6:4-5 - Slyš, Izraeli: Hospodin, náš Bůh, Hospodin je jeden. Budeš milovat Hospodina, svého Boha, celým svým srdcem, celou svou duší a celou svou silou.</w:t>
      </w:r>
    </w:p>
    <w:p/>
    <w:p>
      <w:r xmlns:w="http://schemas.openxmlformats.org/wordprocessingml/2006/main">
        <w:t xml:space="preserve">2. Matouš 16:24-25 - Tehdy Ježíš řekl svým učedníkům: Chce-li někdo jít za mnou, ať zapři sám sebe, vezme svůj kříž a následuje mě. Neboť kdo by si život zachránil, ztratí jej, ale kdo ztratí svůj život pro mě, nalezne jej.</w:t>
      </w:r>
    </w:p>
    <w:p/>
    <w:p>
      <w:r xmlns:w="http://schemas.openxmlformats.org/wordprocessingml/2006/main">
        <w:t xml:space="preserve">Joshua 24:22 I řekl Jozue lidu: Vy jste svědkové sami proti sobě, že jste si vyvolili vás, Hospodina, abyste mu sloužili. A oni řekli: Jsme svědkové.</w:t>
      </w:r>
    </w:p>
    <w:p/>
    <w:p>
      <w:r xmlns:w="http://schemas.openxmlformats.org/wordprocessingml/2006/main">
        <w:t xml:space="preserve">Joshua vyzval izraelský lid, aby sloužil Bohu, a oni tuto výzvu přijali a potvrdili, že jsou svědky svého vlastního rozhodnutí.</w:t>
      </w:r>
    </w:p>
    <w:p/>
    <w:p>
      <w:r xmlns:w="http://schemas.openxmlformats.org/wordprocessingml/2006/main">
        <w:t xml:space="preserve">1. Síla volby: Jak se rozhodnete sloužit Bohu?</w:t>
      </w:r>
    </w:p>
    <w:p/>
    <w:p>
      <w:r xmlns:w="http://schemas.openxmlformats.org/wordprocessingml/2006/main">
        <w:t xml:space="preserve">2. Svědkové naší víry: Svědectví o našem závazku sloužit Bohu.</w:t>
      </w:r>
    </w:p>
    <w:p/>
    <w:p>
      <w:r xmlns:w="http://schemas.openxmlformats.org/wordprocessingml/2006/main">
        <w:t xml:space="preserve">1. Deuteronomium 30:19 - Dnes proti vám volám nebe a zemi, aby svědčily, že jsem vám předložil život a smrt, požehnání i prokletí. Proto si vyvol život, abys žil ty i tvé potomstvo,</w:t>
      </w:r>
    </w:p>
    <w:p/>
    <w:p>
      <w:r xmlns:w="http://schemas.openxmlformats.org/wordprocessingml/2006/main">
        <w:t xml:space="preserve">2. Římanům 12:1-2 - Vyzývám vás tedy, bratři, pro Boží milosrdenství, abyste svá těla přinášeli jako živou, svatou a Bohu milou oběť, což je vaše duchovní uctívání. Nepřizpůsobujte se tomuto světu, ale proměňte se obnovou své mysli, abyste zkouškou mohli rozeznat, co je vůle Boží, co je dobré, přijatelné a dokonalé.</w:t>
      </w:r>
    </w:p>
    <w:p/>
    <w:p>
      <w:r xmlns:w="http://schemas.openxmlformats.org/wordprocessingml/2006/main">
        <w:t xml:space="preserve">Joshua 24:23 Nyní tedy odstraňte, řekl on, cizí bohy, kteří jsou mezi vámi, a nakloňte své srdce k Hospodinu Bohu Izraele.</w:t>
      </w:r>
    </w:p>
    <w:p/>
    <w:p>
      <w:r xmlns:w="http://schemas.openxmlformats.org/wordprocessingml/2006/main">
        <w:t xml:space="preserve">Jozue vybízí lid, aby odložil své cizí bohy a naklonil svá srdce k Hospodinu Bohu Izraele.</w:t>
      </w:r>
    </w:p>
    <w:p/>
    <w:p>
      <w:r xmlns:w="http://schemas.openxmlformats.org/wordprocessingml/2006/main">
        <w:t xml:space="preserve">1. Důležitost zasvěcení se Hospodinu Bohu Izraele</w:t>
      </w:r>
    </w:p>
    <w:p/>
    <w:p>
      <w:r xmlns:w="http://schemas.openxmlformats.org/wordprocessingml/2006/main">
        <w:t xml:space="preserve">2. Odmítání falešných bohů a přijímání pravého uctívání</w:t>
      </w:r>
    </w:p>
    <w:p/>
    <w:p>
      <w:r xmlns:w="http://schemas.openxmlformats.org/wordprocessingml/2006/main">
        <w:t xml:space="preserve">1. Deuteronomium 6:5 - Milovat budeš Hospodina, svého Boha, celým svým srdcem, celou svou duší a celou svou silou.</w:t>
      </w:r>
    </w:p>
    <w:p/>
    <w:p>
      <w:r xmlns:w="http://schemas.openxmlformats.org/wordprocessingml/2006/main">
        <w:t xml:space="preserve">2. Matouš 22:37-38 - A on mu řekl: Budeš milovat Hospodina, svého Boha, celým svým srdcem, celou svou duší a celou svou myslí. Toto je velké a první přikázání.</w:t>
      </w:r>
    </w:p>
    <w:p/>
    <w:p>
      <w:r xmlns:w="http://schemas.openxmlformats.org/wordprocessingml/2006/main">
        <w:t xml:space="preserve">Jozue 24:24 Lid řekl Jozuovi: "Hospodinu, našemu Bohu, budeme sloužit a jeho hlasu budeme poslouchat."</w:t>
      </w:r>
    </w:p>
    <w:p/>
    <w:p>
      <w:r xmlns:w="http://schemas.openxmlformats.org/wordprocessingml/2006/main">
        <w:t xml:space="preserve">Izraelský lid prohlásil Jozuovi, že je ochoten sloužit Hospodinu a poslouchat jeho příkazy.</w:t>
      </w:r>
    </w:p>
    <w:p/>
    <w:p>
      <w:r xmlns:w="http://schemas.openxmlformats.org/wordprocessingml/2006/main">
        <w:t xml:space="preserve">1. Poslušnost: Klíč ke skutečnému uctívání</w:t>
      </w:r>
    </w:p>
    <w:p/>
    <w:p>
      <w:r xmlns:w="http://schemas.openxmlformats.org/wordprocessingml/2006/main">
        <w:t xml:space="preserve">2. Věrná služba: Odpověď na Boží sliby</w:t>
      </w:r>
    </w:p>
    <w:p/>
    <w:p>
      <w:r xmlns:w="http://schemas.openxmlformats.org/wordprocessingml/2006/main">
        <w:t xml:space="preserve">1. Matouš 7:24-27 - Ježíšovo podobenství o moudrých a pošetilých stavitelích</w:t>
      </w:r>
    </w:p>
    <w:p/>
    <w:p>
      <w:r xmlns:w="http://schemas.openxmlformats.org/wordprocessingml/2006/main">
        <w:t xml:space="preserve">2. Žalm 119:33-37 – Žalmistova prosba o porozumění a poslušnost</w:t>
      </w:r>
    </w:p>
    <w:p/>
    <w:p>
      <w:r xmlns:w="http://schemas.openxmlformats.org/wordprocessingml/2006/main">
        <w:t xml:space="preserve">Jozue 24:25 Jozue toho dne uzavřel s lidem smlouvu a uložil jim ustanovení a nařízení v Sichemu.</w:t>
      </w:r>
    </w:p>
    <w:p/>
    <w:p>
      <w:r xmlns:w="http://schemas.openxmlformats.org/wordprocessingml/2006/main">
        <w:t xml:space="preserve">Jozue uzavřel s lidem smlouvu a v Sichemu ustanovil nařízení a nařízení.</w:t>
      </w:r>
    </w:p>
    <w:p/>
    <w:p>
      <w:r xmlns:w="http://schemas.openxmlformats.org/wordprocessingml/2006/main">
        <w:t xml:space="preserve">1. Boží smlouva o ochraně: lekce z Jozue 24</w:t>
      </w:r>
    </w:p>
    <w:p/>
    <w:p>
      <w:r xmlns:w="http://schemas.openxmlformats.org/wordprocessingml/2006/main">
        <w:t xml:space="preserve">2. Moc smlouvy: Stanovení Božích zákonů a nařízení</w:t>
      </w:r>
    </w:p>
    <w:p/>
    <w:p>
      <w:r xmlns:w="http://schemas.openxmlformats.org/wordprocessingml/2006/main">
        <w:t xml:space="preserve">1. Žalm 78:5-7 - Ustanovil totiž svědectví v Jákobovi a ustanovil v Izraeli zákon, který našim otcům přikázal, aby učili své děti, aby je příští generace poznala, děti ještě nenarozené, a povstaly řekni je svým dětem, aby vkládaly naději v Boha a nezapomínaly na Boží skutky, ale zachovávaly jeho přikázání;</w:t>
      </w:r>
    </w:p>
    <w:p/>
    <w:p>
      <w:r xmlns:w="http://schemas.openxmlformats.org/wordprocessingml/2006/main">
        <w:t xml:space="preserve">2. Deuteronomium 7:9 - Věz tedy, že Hospodin, tvůj Bůh, je Bůh, věrný Bůh, který dodržuje smlouvu a milosrdenství s těmi, kdo ho milují a zachovávají jeho přikázání, po tisíc pokolení.</w:t>
      </w:r>
    </w:p>
    <w:p/>
    <w:p>
      <w:r xmlns:w="http://schemas.openxmlformats.org/wordprocessingml/2006/main">
        <w:t xml:space="preserve">Jozue 24:26 Jozue zapsal tato slova do knihy Božího zákona, vzal velký kámen a postavil ho tam pod dubem, který byl u svatyně Hospodinovy.</w:t>
      </w:r>
    </w:p>
    <w:p/>
    <w:p>
      <w:r xmlns:w="http://schemas.openxmlformats.org/wordprocessingml/2006/main">
        <w:t xml:space="preserve">Jozue zapsal slova Boží do knihy a pod dub poblíž Hospodinovy svatyně umístil velký kámen jako pomník.</w:t>
      </w:r>
    </w:p>
    <w:p/>
    <w:p>
      <w:r xmlns:w="http://schemas.openxmlformats.org/wordprocessingml/2006/main">
        <w:t xml:space="preserve">1. Boží slovo je trvalé a neměnné</w:t>
      </w:r>
    </w:p>
    <w:p/>
    <w:p>
      <w:r xmlns:w="http://schemas.openxmlformats.org/wordprocessingml/2006/main">
        <w:t xml:space="preserve">2. Monumentální rozhodnutí učiněná ve víře</w:t>
      </w:r>
    </w:p>
    <w:p/>
    <w:p>
      <w:r xmlns:w="http://schemas.openxmlformats.org/wordprocessingml/2006/main">
        <w:t xml:space="preserve">1. Deuteronomium 31:24-26 - A stalo se, když Mojžíš přestal psát slova tohoto zákona do knihy, dokud nebyla dokončena,</w:t>
      </w:r>
    </w:p>
    <w:p/>
    <w:p>
      <w:r xmlns:w="http://schemas.openxmlformats.org/wordprocessingml/2006/main">
        <w:t xml:space="preserve">2. Židům 11:1-2 - Víra je podstatou věcí, v které doufáme, důkazem věcí neviděných.</w:t>
      </w:r>
    </w:p>
    <w:p/>
    <w:p>
      <w:r xmlns:w="http://schemas.openxmlformats.org/wordprocessingml/2006/main">
        <w:t xml:space="preserve">Jozue 24:27 Jozue řekl všemu lidu: "Hle, tento kámen nám bude svědkem." neboť slyšelo všecka slova Hospodinova, která k nám mluvil; bude vám tedy na svědectví, abyste nezapřeli Boha svého.</w:t>
      </w:r>
    </w:p>
    <w:p/>
    <w:p>
      <w:r xmlns:w="http://schemas.openxmlformats.org/wordprocessingml/2006/main">
        <w:t xml:space="preserve">Joshua nabádá lidi, aby byli věrní Bohu a neodmítali Ho.</w:t>
      </w:r>
    </w:p>
    <w:p/>
    <w:p>
      <w:r xmlns:w="http://schemas.openxmlformats.org/wordprocessingml/2006/main">
        <w:t xml:space="preserve">1: Jsme povoláni zůstat věrni Bohu navzdory pokušením světa.</w:t>
      </w:r>
    </w:p>
    <w:p/>
    <w:p>
      <w:r xmlns:w="http://schemas.openxmlformats.org/wordprocessingml/2006/main">
        <w:t xml:space="preserve">2: Musíme zůstat oddáni Bohu a nikdy Ho nezapírat.</w:t>
      </w:r>
    </w:p>
    <w:p/>
    <w:p>
      <w:r xmlns:w="http://schemas.openxmlformats.org/wordprocessingml/2006/main">
        <w:t xml:space="preserve">1: Židům 10:23 Držme se vyznání své víry bez váhání; (neboť je věrný tomu, kdo zaslíbil;)</w:t>
      </w:r>
    </w:p>
    <w:p/>
    <w:p>
      <w:r xmlns:w="http://schemas.openxmlformats.org/wordprocessingml/2006/main">
        <w:t xml:space="preserve">2: Filipským 2:12-13 Proto, moji milovaní, jak jste vždy poslouchali, ne jako pouze v mé přítomnosti, ale nyní mnohem více v mé nepřítomnosti, pracujte na svém spasení s bázní a chvěním. Neboť je to Bůh, který ve vás působí, abyste chtěli i činili, co se mu líbí.</w:t>
      </w:r>
    </w:p>
    <w:p/>
    <w:p>
      <w:r xmlns:w="http://schemas.openxmlformats.org/wordprocessingml/2006/main">
        <w:t xml:space="preserve">Jozue 24:28 Jozue propustil lid, každý do svého dědictví.</w:t>
      </w:r>
    </w:p>
    <w:p/>
    <w:p>
      <w:r xmlns:w="http://schemas.openxmlformats.org/wordprocessingml/2006/main">
        <w:t xml:space="preserve">Joshua dovolil lidem odejít a vrátit se do svých vlastních zemí.</w:t>
      </w:r>
    </w:p>
    <w:p/>
    <w:p>
      <w:r xmlns:w="http://schemas.openxmlformats.org/wordprocessingml/2006/main">
        <w:t xml:space="preserve">1. Význam uznávání a ctění práv jednotlivce.</w:t>
      </w:r>
    </w:p>
    <w:p/>
    <w:p>
      <w:r xmlns:w="http://schemas.openxmlformats.org/wordprocessingml/2006/main">
        <w:t xml:space="preserve">2. Síla milosti a milosrdenství v našem životě.</w:t>
      </w:r>
    </w:p>
    <w:p/>
    <w:p>
      <w:r xmlns:w="http://schemas.openxmlformats.org/wordprocessingml/2006/main">
        <w:t xml:space="preserve">1. Matouš 7:12 Čiňte tedy ve všem to, co chcete, aby oni činili vám.</w:t>
      </w:r>
    </w:p>
    <w:p/>
    <w:p>
      <w:r xmlns:w="http://schemas.openxmlformats.org/wordprocessingml/2006/main">
        <w:t xml:space="preserve">2. Matouš 6:14-15 Neboť jestliže odpustíte druhým, když se proti vám prohřeší, váš nebeský Otec odpustí i vám. 15 Jestliže však neodpustíte druhým jejich hříchy, váš Otec vám hříchy neodpustí.</w:t>
      </w:r>
    </w:p>
    <w:p/>
    <w:p>
      <w:r xmlns:w="http://schemas.openxmlformats.org/wordprocessingml/2006/main">
        <w:t xml:space="preserve">Joshua 24:29 Po těchto věcech zemřel Jozue, syn Nun, služebník Hospodinův, ve věku sto deseti let.</w:t>
      </w:r>
    </w:p>
    <w:p/>
    <w:p>
      <w:r xmlns:w="http://schemas.openxmlformats.org/wordprocessingml/2006/main">
        <w:t xml:space="preserve">Joshua, syn Nun a služebník Páně, zemřel ve věku 110 let.</w:t>
      </w:r>
    </w:p>
    <w:p/>
    <w:p>
      <w:r xmlns:w="http://schemas.openxmlformats.org/wordprocessingml/2006/main">
        <w:t xml:space="preserve">1: Z Jozuova života víry a oddanosti Pánu se můžeme učit.</w:t>
      </w:r>
    </w:p>
    <w:p/>
    <w:p>
      <w:r xmlns:w="http://schemas.openxmlformats.org/wordprocessingml/2006/main">
        <w:t xml:space="preserve">2: Můžeme vzhlížet k Jozuovi jako k příkladu věrného služebníka Páně.</w:t>
      </w:r>
    </w:p>
    <w:p/>
    <w:p>
      <w:r xmlns:w="http://schemas.openxmlformats.org/wordprocessingml/2006/main">
        <w:t xml:space="preserve">1: Přísloví 3:5-6 - Důvěřuj Hospodinu celým svým srdcem a nespoléhej na svůj rozum; Na všech svých cestách Ho poznávejte a On povede vaše stezky.</w:t>
      </w:r>
    </w:p>
    <w:p/>
    <w:p>
      <w:r xmlns:w="http://schemas.openxmlformats.org/wordprocessingml/2006/main">
        <w:t xml:space="preserve">2:Jakub 1:2-4 - Bratří moji, počítejte s radostí, když upadnete do různých zkoušek s vědomím, že zkoušení vaší víry přináší trpělivost. Nechť však trpělivost vykoná své dokonalé dílo, abyste byli dokonalí a úplní a nic vám nechybělo.</w:t>
      </w:r>
    </w:p>
    <w:p/>
    <w:p>
      <w:r xmlns:w="http://schemas.openxmlformats.org/wordprocessingml/2006/main">
        <w:t xml:space="preserve">Jozue 24:30 Pochovali ho na hranici jeho dědictví v Timnatseře, která je na Efraimské hoře na severní straně kopce Gaaš.</w:t>
      </w:r>
    </w:p>
    <w:p/>
    <w:p>
      <w:r xmlns:w="http://schemas.openxmlformats.org/wordprocessingml/2006/main">
        <w:t xml:space="preserve">Joshua byl pohřben na hranici svého dědictví v Timnathserah, která se nachází v hoře Efraim na severní straně kopce Gaash.</w:t>
      </w:r>
    </w:p>
    <w:p/>
    <w:p>
      <w:r xmlns:w="http://schemas.openxmlformats.org/wordprocessingml/2006/main">
        <w:t xml:space="preserve">1. Síla dědictví: Jak žije Joshuovo dědictví</w:t>
      </w:r>
    </w:p>
    <w:p/>
    <w:p>
      <w:r xmlns:w="http://schemas.openxmlformats.org/wordprocessingml/2006/main">
        <w:t xml:space="preserve">2. Život víry: Jozuův příklad oddanosti Bohu</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37:3 - Doufej v Hospodina a konej dobro; tak budeš bydlet v zemi a vpravdě budeš nasycen.</w:t>
      </w:r>
    </w:p>
    <w:p/>
    <w:p>
      <w:r xmlns:w="http://schemas.openxmlformats.org/wordprocessingml/2006/main">
        <w:t xml:space="preserve">Jozue 24:31 Izrael sloužil Hospodinu po všechny Jozuovy dny a po všechny dny starších, kteří přežili Jozua a znali všechna Hospodinova díla, která pro Izrael vykonal.</w:t>
      </w:r>
    </w:p>
    <w:p/>
    <w:p>
      <w:r xmlns:w="http://schemas.openxmlformats.org/wordprocessingml/2006/main">
        <w:t xml:space="preserve">Izrael sloužil Hospodinu po všechny dny Jozue a starších, kteří žili po něm, kteří byli svědky všech skutků, které Hospodin pro Izrael vykonal.</w:t>
      </w:r>
    </w:p>
    <w:p/>
    <w:p>
      <w:r xmlns:w="http://schemas.openxmlformats.org/wordprocessingml/2006/main">
        <w:t xml:space="preserve">1. Pánova věrnost v časech změn</w:t>
      </w:r>
    </w:p>
    <w:p/>
    <w:p>
      <w:r xmlns:w="http://schemas.openxmlformats.org/wordprocessingml/2006/main">
        <w:t xml:space="preserve">2. Odkaz věrné služby</w:t>
      </w:r>
    </w:p>
    <w:p/>
    <w:p>
      <w:r xmlns:w="http://schemas.openxmlformats.org/wordprocessingml/2006/main">
        <w:t xml:space="preserve">1. Žalm 136:1 - Chválu vzdávejte Hospodinu, neboť je dobrý, neboť jeho milosrdenství trvá navěky.</w:t>
      </w:r>
    </w:p>
    <w:p/>
    <w:p>
      <w:r xmlns:w="http://schemas.openxmlformats.org/wordprocessingml/2006/main">
        <w:t xml:space="preserve">2. Židům 13:8 - Ježíš Kristus je tentýž včera i dnes i navěky.</w:t>
      </w:r>
    </w:p>
    <w:p/>
    <w:p>
      <w:r xmlns:w="http://schemas.openxmlformats.org/wordprocessingml/2006/main">
        <w:t xml:space="preserve">Joshua 24:32 Kosti Josefovy, které synové Izraele vyvedli z Egypta, pohřbili v Sichemu na pozemku, který Jákob koupil od synů Chamora, otce Sichemova, za sto stříbrných. a stalo se dědictvím synů Josefových.</w:t>
      </w:r>
    </w:p>
    <w:p/>
    <w:p>
      <w:r xmlns:w="http://schemas.openxmlformats.org/wordprocessingml/2006/main">
        <w:t xml:space="preserve">Kosti Josefovy, které Izraelité přivezli z Egypta, byly pohřbeny v Sichemu na pozemku, který Jákob koupil od synů Chamora, otce Sichema, za 100 stříbrných. Tento pozemek se stal dědictvím Josefových dětí.</w:t>
      </w:r>
    </w:p>
    <w:p/>
    <w:p>
      <w:r xmlns:w="http://schemas.openxmlformats.org/wordprocessingml/2006/main">
        <w:t xml:space="preserve">1. Boží věrnost při zajišťování našich potřeb – Jozue 24:32</w:t>
      </w:r>
    </w:p>
    <w:p/>
    <w:p>
      <w:r xmlns:w="http://schemas.openxmlformats.org/wordprocessingml/2006/main">
        <w:t xml:space="preserve">2. Důležitost ctění našich předků - Jozue 24:32</w:t>
      </w:r>
    </w:p>
    <w:p/>
    <w:p>
      <w:r xmlns:w="http://schemas.openxmlformats.org/wordprocessingml/2006/main">
        <w:t xml:space="preserve">1. Genesis 33:19 - A koupil kus země, kde si postavil stan, od synů Chamora, otce Sichemova, za sto stříbrných.</w:t>
      </w:r>
    </w:p>
    <w:p/>
    <w:p>
      <w:r xmlns:w="http://schemas.openxmlformats.org/wordprocessingml/2006/main">
        <w:t xml:space="preserve">2. Jozue 24:15 - Pokud se vám zdá být špatné sloužit Hospodinu, vyvolte si dnes, komu budete sloužit; zda bohové, kterým sloužili vaši otcové, kteří byli na druhé straně řeky, nebo bohové Amorejců, v jejichž zemi bydlíte, ale já a můj dům budeme sloužit Hospodinu.</w:t>
      </w:r>
    </w:p>
    <w:p/>
    <w:p>
      <w:r xmlns:w="http://schemas.openxmlformats.org/wordprocessingml/2006/main">
        <w:t xml:space="preserve">Jozue 24:33 Eleazar, syn Áronův, zemřel. a pohřbili ho na pahorku, který patřil jeho synovi Pinchasovi, který mu byl dán na hoře Efraim.</w:t>
      </w:r>
    </w:p>
    <w:p/>
    <w:p>
      <w:r xmlns:w="http://schemas.openxmlformats.org/wordprocessingml/2006/main">
        <w:t xml:space="preserve">Eleazar, syn Áronův, zemřel a byl pohřben na pahorku, který dal jeho syn Pinchas v hoře Efraim.</w:t>
      </w:r>
    </w:p>
    <w:p/>
    <w:p>
      <w:r xmlns:w="http://schemas.openxmlformats.org/wordprocessingml/2006/main">
        <w:t xml:space="preserve">1. Význam dědictví: Jak můžeme pokračovat prostřednictvím našich potomků</w:t>
      </w:r>
    </w:p>
    <w:p/>
    <w:p>
      <w:r xmlns:w="http://schemas.openxmlformats.org/wordprocessingml/2006/main">
        <w:t xml:space="preserve">2. Jak nejlépe využít náš čas: Pohled na Eleazarův život</w:t>
      </w:r>
    </w:p>
    <w:p/>
    <w:p>
      <w:r xmlns:w="http://schemas.openxmlformats.org/wordprocessingml/2006/main">
        <w:t xml:space="preserve">1. Žalm 39:4-5 - "Ukaž mi, Hospodine, konec mého života a počet mých dnů; dej mi vědět, jak pomíjivý je můj život. Ty jsi učinil mé dny pouhou dlaní, rozpětí mých let je jako nic před tebou Všichni jsou jen dech, dokonce i ti, kteří se zdají být v bezpečí.</w:t>
      </w:r>
    </w:p>
    <w:p/>
    <w:p>
      <w:r xmlns:w="http://schemas.openxmlformats.org/wordprocessingml/2006/main">
        <w:t xml:space="preserve">2. Kazatel 3:1-2 - Všechno má svůj čas, čas pro každou činnost pod nebem. Čas se narodit a čas zemřít. Čas sázení a čas sklizně.</w:t>
      </w:r>
    </w:p>
    <w:p/>
    <w:p>
      <w:r xmlns:w="http://schemas.openxmlformats.org/wordprocessingml/2006/main">
        <w:t xml:space="preserve">Soudce 1 lze shrnout do tří následujících odstavců s vyznačenými verši:</w:t>
      </w:r>
    </w:p>
    <w:p/>
    <w:p>
      <w:r xmlns:w="http://schemas.openxmlformats.org/wordprocessingml/2006/main">
        <w:t xml:space="preserve">Odstavec 1: Soudci 1:1-7 popisuje počáteční vítězství kmenů Juda a Simeon při dobývání Kanaánu. Kapitola začíná prohlášením, že po Jozuově smrti hledali Izraelité vedení od Hospodina ohledně toho, kdo by měl vystoupit jako první do boje proti Kananejcům. Hospodin jim dává pokyn, aby poslali Judu, a pustili se do bitvy proti různým městům a kmenům. S Boží pomocí Juda porazí Adoni-bezek a zajme Jeruzalém, Hebron a Debir.</w:t>
      </w:r>
    </w:p>
    <w:p/>
    <w:p>
      <w:r xmlns:w="http://schemas.openxmlformats.org/wordprocessingml/2006/main">
        <w:t xml:space="preserve">Odstavec 2: Pokračování v Soudcích 1:8-21 líčí vítězství a dílčí úspěchy jiných kmenů na jejich příslušných územích. Pasáž zmiňuje Benjaminovo selhání při vyhnání Jebuzejců z Jeruzaléma, ale místo toho žijí mezi nimi. Efraim také nedokáže plně dobýt jejich přidělenou zemi, ale koexistuje s Kananejci. Jiné kmeny jako Manasseh, Zebulun, Asher, Naftali a Dan zažívají různé stupně úspěchu při vyhnání nebo podrobení svých nepřátel.</w:t>
      </w:r>
    </w:p>
    <w:p/>
    <w:p>
      <w:r xmlns:w="http://schemas.openxmlformats.org/wordprocessingml/2006/main">
        <w:t xml:space="preserve">Odstavec 3: Soudci 1 končí popisem, kde některé kananejské pevnosti zůstávají nedobyté navzdory úsilí několika kmenů. V Soudcích 1:27-36 je zmíněno, že Manasse nevyhání všechny obyvatele určitých měst; stejně tak Efraim nevyhání některé Kananejce žijící v Gezeru. V důsledku toho se tito zbývající obyvatelé stávají nucenou prací pro Izrael, ale nadále přebývají mezi nimi.</w:t>
      </w:r>
    </w:p>
    <w:p/>
    <w:p>
      <w:r xmlns:w="http://schemas.openxmlformats.org/wordprocessingml/2006/main">
        <w:t xml:space="preserve">Celkem:</w:t>
      </w:r>
    </w:p>
    <w:p>
      <w:r xmlns:w="http://schemas.openxmlformats.org/wordprocessingml/2006/main">
        <w:t xml:space="preserve">Rozhodčí 1 uvádí:</w:t>
      </w:r>
    </w:p>
    <w:p>
      <w:r xmlns:w="http://schemas.openxmlformats.org/wordprocessingml/2006/main">
        <w:t xml:space="preserve">Počáteční vítězství Juda dobývá různá města;</w:t>
      </w:r>
    </w:p>
    <w:p>
      <w:r xmlns:w="http://schemas.openxmlformats.org/wordprocessingml/2006/main">
        <w:t xml:space="preserve">Částečné úspěchy kmeny zažívají různé stupně úspěchu;</w:t>
      </w:r>
    </w:p>
    <w:p>
      <w:r xmlns:w="http://schemas.openxmlformats.org/wordprocessingml/2006/main">
        <w:t xml:space="preserve">Zbývající pevnosti někteří kananejští obyvatelé zůstávají.</w:t>
      </w:r>
    </w:p>
    <w:p/>
    <w:p>
      <w:r xmlns:w="http://schemas.openxmlformats.org/wordprocessingml/2006/main">
        <w:t xml:space="preserve">Důraz na počáteční vítězství Juda dobývá různá města;</w:t>
      </w:r>
    </w:p>
    <w:p>
      <w:r xmlns:w="http://schemas.openxmlformats.org/wordprocessingml/2006/main">
        <w:t xml:space="preserve">Částečné úspěchy kmeny zažívají různé stupně úspěchu;</w:t>
      </w:r>
    </w:p>
    <w:p>
      <w:r xmlns:w="http://schemas.openxmlformats.org/wordprocessingml/2006/main">
        <w:t xml:space="preserve">Zbývající pevnosti někteří kananejští obyvatelé zůstávají.</w:t>
      </w:r>
    </w:p>
    <w:p/>
    <w:p>
      <w:r xmlns:w="http://schemas.openxmlformats.org/wordprocessingml/2006/main">
        <w:t xml:space="preserve">Kapitola se zaměřuje na počáteční vítězství a následné výzvy, kterým čelily izraelské kmeny při dobývání Kanaánu. V Soudcích 1 je zmíněno, že po Jozuově smrti Izraelité hledají vedení od Hospodina ohledně toho, kdo by měl vystoupit jako první do boje proti Kananejcům. Hospodin jim dává pokyn, aby poslali Judu, a oni se zapojí do bitvy proti různým městům a kmenům a dosahují významných vítězství.</w:t>
      </w:r>
    </w:p>
    <w:p/>
    <w:p>
      <w:r xmlns:w="http://schemas.openxmlformats.org/wordprocessingml/2006/main">
        <w:t xml:space="preserve">Pasáž pokračuje v Soudcích 1 a vypráví o vítězstvích a dílčích úspěších jiných kmenů na jejich příslušných územích. Zatímco některým kmenům jako Benjamin a Efraim se nedaří zcela vyhnat své nepřátele, jiné zažívají různé stupně úspěchu při jejich podrobení nebo vyhnání z jejich přidělených zemí. Tyto zprávy zdůrazňují jak triumfy, tak výzvy, kterým čelí různé kmeny, když se snaží prosadit svou přítomnost v Kanaánu.</w:t>
      </w:r>
    </w:p>
    <w:p/>
    <w:p>
      <w:r xmlns:w="http://schemas.openxmlformats.org/wordprocessingml/2006/main">
        <w:t xml:space="preserve">Soudci 1 končí popisem, kde určité kanaánské pevnosti zůstávají nedobyté navzdory úsilí několika kmenů. Některé kmeny se rozhodly tyto zbývající obyvatele zcela nevyhnat nebo vyhladit, ale místo toho je podrobit nuceným pracím a zároveň jim umožnit přebývat na izraelském území, což bude mít důsledky později, protože tyto populace budou nadále koexistovat s Izraelem.</w:t>
      </w:r>
    </w:p>
    <w:p/>
    <w:p>
      <w:r xmlns:w="http://schemas.openxmlformats.org/wordprocessingml/2006/main">
        <w:t xml:space="preserve">Judges 1:1 Stalo se pak po smrti Jozue, že se synové Izraelští zeptali Hospodina, řkouce: Kdo vytáhne pro nás první proti Kananejcům, aby bojoval proti nim?</w:t>
      </w:r>
    </w:p>
    <w:p/>
    <w:p>
      <w:r xmlns:w="http://schemas.openxmlformats.org/wordprocessingml/2006/main">
        <w:t xml:space="preserve">Po Jozuově smrti Izraelci přemýšleli, kdo je povede do boje proti Kananejcům.</w:t>
      </w:r>
    </w:p>
    <w:p/>
    <w:p>
      <w:r xmlns:w="http://schemas.openxmlformats.org/wordprocessingml/2006/main">
        <w:t xml:space="preserve">1. Po stopách velkých vůdců</w:t>
      </w:r>
    </w:p>
    <w:p/>
    <w:p>
      <w:r xmlns:w="http://schemas.openxmlformats.org/wordprocessingml/2006/main">
        <w:t xml:space="preserve">2. Příslib vítězství ve víře</w:t>
      </w:r>
    </w:p>
    <w:p/>
    <w:p>
      <w:r xmlns:w="http://schemas.openxmlformats.org/wordprocessingml/2006/main">
        <w:t xml:space="preserve">1. Jozue 24:15 - Jestliže se vám zdá špatné sloužit Hospodinu, vyvolte si dnes, komu budete sloužit; zda bohové, kterým sloužili vaši otcové, kteří byli na druhé straně řeky, nebo bohové Amorejců, v jejichž zemi bydlíte, ale já a můj dům budeme sloužit Hospodinu.</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Soudců 1:2 Hospodin řekl: "Juda půjde nahoru, hle, vydal jsem mu zemi do rukou."</w:t>
      </w:r>
    </w:p>
    <w:p/>
    <w:p>
      <w:r xmlns:w="http://schemas.openxmlformats.org/wordprocessingml/2006/main">
        <w:t xml:space="preserve">Hospodin slíbil Judovi vítězství a úspěch v zemi.</w:t>
      </w:r>
    </w:p>
    <w:p/>
    <w:p>
      <w:r xmlns:w="http://schemas.openxmlformats.org/wordprocessingml/2006/main">
        <w:t xml:space="preserve">1: Bůh nám dá sílu překonat jakoukoli životní překážku.</w:t>
      </w:r>
    </w:p>
    <w:p/>
    <w:p>
      <w:r xmlns:w="http://schemas.openxmlformats.org/wordprocessingml/2006/main">
        <w:t xml:space="preserve">2: Bůh nám poskytne prostředky k úspěchu, pokud v Něho vložíme svou důvěru.</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Judges 1:3 I řekl Juda Simeonovi bratru svému: Pojď se mnou na los můj, abychom bojovali proti Kananejcům; a také půjdu s tebou na los tvůj. Simeon tedy šel s ním.</w:t>
      </w:r>
    </w:p>
    <w:p/>
    <w:p>
      <w:r xmlns:w="http://schemas.openxmlformats.org/wordprocessingml/2006/main">
        <w:t xml:space="preserve">Juda požádal svého bratra Simeona, aby se k němu připojil v boji proti Kananejcům, a Simeon souhlasil.</w:t>
      </w:r>
    </w:p>
    <w:p/>
    <w:p>
      <w:r xmlns:w="http://schemas.openxmlformats.org/wordprocessingml/2006/main">
        <w:t xml:space="preserve">1. Síla jednoty ve víře – Soudci 1:3</w:t>
      </w:r>
    </w:p>
    <w:p/>
    <w:p>
      <w:r xmlns:w="http://schemas.openxmlformats.org/wordprocessingml/2006/main">
        <w:t xml:space="preserve">2. Požehnání mít věrného bratra – Soudci 1:3</w:t>
      </w:r>
    </w:p>
    <w:p/>
    <w:p>
      <w:r xmlns:w="http://schemas.openxmlformats.org/wordprocessingml/2006/main">
        <w:t xml:space="preserve">1. Efezským 4:3 - Vynasnažte se zachovat jednotu Ducha skrze pouto pokoje.</w:t>
      </w:r>
    </w:p>
    <w:p/>
    <w:p>
      <w:r xmlns:w="http://schemas.openxmlformats.org/wordprocessingml/2006/main">
        <w:t xml:space="preserve">2. Přísloví 17:17 - Přítel miluje v každé době a bratr se rodí pro čas protivenství.</w:t>
      </w:r>
    </w:p>
    <w:p/>
    <w:p>
      <w:r xmlns:w="http://schemas.openxmlformats.org/wordprocessingml/2006/main">
        <w:t xml:space="preserve">Judges 1:4 I vytáhl Juda; I vydal Hospodin Kananejské a Perizejce v ruku jejich, a pobili jich v Bezeku deset tisíc mužů.</w:t>
      </w:r>
    </w:p>
    <w:p/>
    <w:p>
      <w:r xmlns:w="http://schemas.openxmlformats.org/wordprocessingml/2006/main">
        <w:t xml:space="preserve">Juda šel do bitvy a Hospodin jim dal vítězství nad Kananejci a Perizejci. V Bezeku zabili 10 000 mužů.</w:t>
      </w:r>
    </w:p>
    <w:p/>
    <w:p>
      <w:r xmlns:w="http://schemas.openxmlformats.org/wordprocessingml/2006/main">
        <w:t xml:space="preserve">1. Bůh je Bůh vítězství a dává nám sílu, když za Něho bojujeme.</w:t>
      </w:r>
    </w:p>
    <w:p/>
    <w:p>
      <w:r xmlns:w="http://schemas.openxmlformats.org/wordprocessingml/2006/main">
        <w:t xml:space="preserve">2. Můžeme se spolehnout, že Bůh s námi bude stát bez ohledu na to, jakým překážkám čelíme.</w:t>
      </w:r>
    </w:p>
    <w:p/>
    <w:p>
      <w:r xmlns:w="http://schemas.openxmlformats.org/wordprocessingml/2006/main">
        <w:t xml:space="preserve">1. Jozue 23:10 - "Jeden z vás bude pronásledovat tisíc, neboť Hospodin, váš Bůh, bojuje za vás, jak vám slíbil."</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Judges 1:5 A nalezli Adonibezek v Bezeku, a bojovali proti němu, a pobili Kananejce a Perizejce.</w:t>
      </w:r>
    </w:p>
    <w:p/>
    <w:p>
      <w:r xmlns:w="http://schemas.openxmlformats.org/wordprocessingml/2006/main">
        <w:t xml:space="preserve">Izraelci porazili Adonibezek v Bezeku.</w:t>
      </w:r>
    </w:p>
    <w:p/>
    <w:p>
      <w:r xmlns:w="http://schemas.openxmlformats.org/wordprocessingml/2006/main">
        <w:t xml:space="preserve">1. Bůh přinese spravedlnost těm, kdo páchají zlo.</w:t>
      </w:r>
    </w:p>
    <w:p/>
    <w:p>
      <w:r xmlns:w="http://schemas.openxmlformats.org/wordprocessingml/2006/main">
        <w:t xml:space="preserve">2. Vítězství přichází, když mu věříme.</w:t>
      </w:r>
    </w:p>
    <w:p/>
    <w:p>
      <w:r xmlns:w="http://schemas.openxmlformats.org/wordprocessingml/2006/main">
        <w:t xml:space="preserve">1. Římanům 12:19 - Nemstíte se, moji drazí přátelé, ale ponechte prostor Božímu hněvu, neboť je psáno: Je na mně, abych se pomstil; Já splatím, praví Pán.</w:t>
      </w:r>
    </w:p>
    <w:p/>
    <w:p>
      <w:r xmlns:w="http://schemas.openxmlformats.org/wordprocessingml/2006/main">
        <w:t xml:space="preserve">2. Žalm 20:7 - Někdo doufá ve vozy a někdo v koně, my však věříme ve jméno Hospodina, našeho Boha.</w:t>
      </w:r>
    </w:p>
    <w:p/>
    <w:p>
      <w:r xmlns:w="http://schemas.openxmlformats.org/wordprocessingml/2006/main">
        <w:t xml:space="preserve">Judges 1:6 Adonibezek však utekl; a pronásledovali ho, chytili ho a uťali mu palce a prsty u nohou.</w:t>
      </w:r>
    </w:p>
    <w:p/>
    <w:p>
      <w:r xmlns:w="http://schemas.openxmlformats.org/wordprocessingml/2006/main">
        <w:t xml:space="preserve">Adonibezek byl za své provinění potrestán tím, že mu byly uříznuty palce a prsty u nohou.</w:t>
      </w:r>
    </w:p>
    <w:p/>
    <w:p>
      <w:r xmlns:w="http://schemas.openxmlformats.org/wordprocessingml/2006/main">
        <w:t xml:space="preserve">1. Bůh potrestá ty, kdo páchají zlo, bez ohledu na to, jak mocní mohou být.</w:t>
      </w:r>
    </w:p>
    <w:p/>
    <w:p>
      <w:r xmlns:w="http://schemas.openxmlformats.org/wordprocessingml/2006/main">
        <w:t xml:space="preserve">2. Musíme dbát na to, abychom nesešli z cesty spravedlnosti.</w:t>
      </w:r>
    </w:p>
    <w:p/>
    <w:p>
      <w:r xmlns:w="http://schemas.openxmlformats.org/wordprocessingml/2006/main">
        <w:t xml:space="preserve">1. Přísloví 21:15 - Když je spravedlnost vykonána, přináší radost spravedlivým, ale hrůzu těm, kteří se dopouštějí zla.</w:t>
      </w:r>
    </w:p>
    <w:p/>
    <w:p>
      <w:r xmlns:w="http://schemas.openxmlformats.org/wordprocessingml/2006/main">
        <w:t xml:space="preserve">2. Žalm 37:1-2 - Nezlobte se kvůli hříšníkům a nezávidíte ničemným, neboť hříšník nemá do budoucna naději a lampa hříšníků zhasne.</w:t>
      </w:r>
    </w:p>
    <w:p/>
    <w:p>
      <w:r xmlns:w="http://schemas.openxmlformats.org/wordprocessingml/2006/main">
        <w:t xml:space="preserve">Judges 1:7 I řekl Adonibezek: Šedesáti králů, kteříž mají uřezané palce a prsty na nohou, shromáždili pokrm pod mým stolem. Jako jsem učinil, tak mi Bůh odplatil. A přivedli ho do Jeruzaléma, a tam zemřel.</w:t>
      </w:r>
    </w:p>
    <w:p/>
    <w:p>
      <w:r xmlns:w="http://schemas.openxmlformats.org/wordprocessingml/2006/main">
        <w:t xml:space="preserve">Adonibezek poznal důsledky svých činů, když se mu Bůh odvděčil v naturáliích.</w:t>
      </w:r>
    </w:p>
    <w:p/>
    <w:p>
      <w:r xmlns:w="http://schemas.openxmlformats.org/wordprocessingml/2006/main">
        <w:t xml:space="preserve">1. Boží spravedlnost je jistá a nebude odepřena.</w:t>
      </w:r>
    </w:p>
    <w:p/>
    <w:p>
      <w:r xmlns:w="http://schemas.openxmlformats.org/wordprocessingml/2006/main">
        <w:t xml:space="preserve">2. Sklízíme, co zasejeme – ukázka z knihy Soudců.</w:t>
      </w:r>
    </w:p>
    <w:p/>
    <w:p>
      <w:r xmlns:w="http://schemas.openxmlformats.org/wordprocessingml/2006/main">
        <w:t xml:space="preserve">1. Izajáš 59:18 - Podle jejich skutků, tak odplatí, hněv svým protivníkům, odplatí svým nepřátelům.</w:t>
      </w:r>
    </w:p>
    <w:p/>
    <w:p>
      <w:r xmlns:w="http://schemas.openxmlformats.org/wordprocessingml/2006/main">
        <w:t xml:space="preserve">2. Galatským 6:7 - Nenechte se oklamat: Bůh není zesměšňován, neboť co kdo zaseje, to také sklidí.</w:t>
      </w:r>
    </w:p>
    <w:p/>
    <w:p>
      <w:r xmlns:w="http://schemas.openxmlformats.org/wordprocessingml/2006/main">
        <w:t xml:space="preserve">Judges 1:8 Synové Judští bojovali proti Jeruzalému, dobyli jej, porazili jej ostřím meče a město zapálili.</w:t>
      </w:r>
    </w:p>
    <w:p/>
    <w:p>
      <w:r xmlns:w="http://schemas.openxmlformats.org/wordprocessingml/2006/main">
        <w:t xml:space="preserve">Judští synové porazili Jeruzalém, dobyli jej mečem a zapálili město.</w:t>
      </w:r>
    </w:p>
    <w:p/>
    <w:p>
      <w:r xmlns:w="http://schemas.openxmlformats.org/wordprocessingml/2006/main">
        <w:t xml:space="preserve">1. Síla víry: Jak může víra v sebe sama vést k velikosti</w:t>
      </w:r>
    </w:p>
    <w:p/>
    <w:p>
      <w:r xmlns:w="http://schemas.openxmlformats.org/wordprocessingml/2006/main">
        <w:t xml:space="preserve">2. Překonávání nepřízně osudu: Jak dobýt výzvy a triumfovat</w:t>
      </w:r>
    </w:p>
    <w:p/>
    <w:p>
      <w:r xmlns:w="http://schemas.openxmlformats.org/wordprocessingml/2006/main">
        <w:t xml:space="preserve">1. Židům 11:1 - Víra je jistota věcí, v které doufáme, přesvědčení věcí neviděných.</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Judges 1:9 Potom sestoupili synové Judští do boje proti Kananejcům, kteří sídlili na hoře, na jihu a v údolí.</w:t>
      </w:r>
    </w:p>
    <w:p/>
    <w:p>
      <w:r xmlns:w="http://schemas.openxmlformats.org/wordprocessingml/2006/main">
        <w:t xml:space="preserve">Synové Judy šli bojovat proti Kananejcům, kteří žili v horách, na jihu a v údolí.</w:t>
      </w:r>
    </w:p>
    <w:p/>
    <w:p>
      <w:r xmlns:w="http://schemas.openxmlformats.org/wordprocessingml/2006/main">
        <w:t xml:space="preserve">1. Výzva k boji: Jak odpovídáme na Boží volání, abychom za Něj bojovali</w:t>
      </w:r>
    </w:p>
    <w:p/>
    <w:p>
      <w:r xmlns:w="http://schemas.openxmlformats.org/wordprocessingml/2006/main">
        <w:t xml:space="preserve">2. Překonávání našich strachů: Jak dobýváme bitvy, které nám přijdou do cesty</w:t>
      </w:r>
    </w:p>
    <w:p/>
    <w:p>
      <w:r xmlns:w="http://schemas.openxmlformats.org/wordprocessingml/2006/main">
        <w:t xml:space="preserve">1. Izajáš 41:10 - Nebojte se tedy, neboť já jsem s vámi; neděs se, vždyť já jsem tvůj Bůh. Posílím tě a pomůžu ti; Budu tě podpírat svou spravedlivou pravicí.</w:t>
      </w:r>
    </w:p>
    <w:p/>
    <w:p>
      <w:r xmlns:w="http://schemas.openxmlformats.org/wordprocessingml/2006/main">
        <w:t xml:space="preserve">2. Žalm 118:6 - Hospodin je se mnou; nebudu se bát. Co mi mohou udělat obyčejní smrtelníci?</w:t>
      </w:r>
    </w:p>
    <w:p/>
    <w:p>
      <w:r xmlns:w="http://schemas.openxmlformats.org/wordprocessingml/2006/main">
        <w:t xml:space="preserve">Soudců 1:10 Juda šel proti Kananejcům, kteří bydleli v Hebronu, dříve se jmenoval Hebron Kirjatharba, a zabili Šešaje, Achimána a Talmaje.</w:t>
      </w:r>
    </w:p>
    <w:p/>
    <w:p>
      <w:r xmlns:w="http://schemas.openxmlformats.org/wordprocessingml/2006/main">
        <w:t xml:space="preserve">Juda odešel do Hebronu bojovat proti Kananejcům a zabil Šešaje, Ahimana a Talmaje.</w:t>
      </w:r>
    </w:p>
    <w:p/>
    <w:p>
      <w:r xmlns:w="http://schemas.openxmlformats.org/wordprocessingml/2006/main">
        <w:t xml:space="preserve">1. Síla víry: Pochopení síly Judy v Soudcích 1:10</w:t>
      </w:r>
    </w:p>
    <w:p/>
    <w:p>
      <w:r xmlns:w="http://schemas.openxmlformats.org/wordprocessingml/2006/main">
        <w:t xml:space="preserve">2. Překonání nepřítele: Jak jít ve stopách Judy</w:t>
      </w:r>
    </w:p>
    <w:p/>
    <w:p>
      <w:r xmlns:w="http://schemas.openxmlformats.org/wordprocessingml/2006/main">
        <w:t xml:space="preserve">1. 1. Korintským 16:13-14 Bděte, stůjte pevně ve víře, jednejte jako lidé, buďte silní. Nechte vše, co děláte, dělat s láskou.</w:t>
      </w:r>
    </w:p>
    <w:p/>
    <w:p>
      <w:r xmlns:w="http://schemas.openxmlformats.org/wordprocessingml/2006/main">
        <w:t xml:space="preserve">2. Přísloví 4:23-27 Ostříhej své srdce se vší ostražitostí, neboť z něho vyvěrají prameny života. Odložte od sebe křivé řeči a úskočné řeči dejte daleko od sebe. Nechte své oči hledět přímo dopředu a váš pohled je přímo před vámi. Přemýšlejte o dráze svých nohou; pak budou všechny vaše cesty jisté. Neuhýbejte doprava ani doleva; odvrať nohu od zla.</w:t>
      </w:r>
    </w:p>
    <w:p/>
    <w:p>
      <w:r xmlns:w="http://schemas.openxmlformats.org/wordprocessingml/2006/main">
        <w:t xml:space="preserve">Soudců 1:11 Odtud šel proti obyvatelům Debiru a jméno Debir bylo předtím Kirjatsefer.</w:t>
      </w:r>
    </w:p>
    <w:p/>
    <w:p>
      <w:r xmlns:w="http://schemas.openxmlformats.org/wordprocessingml/2006/main">
        <w:t xml:space="preserve">Izraelité bojovali proti obyvatelům Debiru, dříve známého jako Kirjatsefer.</w:t>
      </w:r>
    </w:p>
    <w:p/>
    <w:p>
      <w:r xmlns:w="http://schemas.openxmlformats.org/wordprocessingml/2006/main">
        <w:t xml:space="preserve">1. Síla změněného jména</w:t>
      </w:r>
    </w:p>
    <w:p/>
    <w:p>
      <w:r xmlns:w="http://schemas.openxmlformats.org/wordprocessingml/2006/main">
        <w:t xml:space="preserve">2. Hodnota odpuštění ve válce</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Efezským 6:12 - Nebojujeme totiž proti tělu a krvi, ale proti knížatům, proti mocnostem, proti vládcům temnot tohoto světa, proti duchovní špatnosti na výšinách.</w:t>
      </w:r>
    </w:p>
    <w:p/>
    <w:p>
      <w:r xmlns:w="http://schemas.openxmlformats.org/wordprocessingml/2006/main">
        <w:t xml:space="preserve">Soudců 1:12 Kálef řekl: "Kdo by bil Kirjatsefer a dobyl jej, tomu dám Achsu svou dceru za ženu."</w:t>
      </w:r>
    </w:p>
    <w:p/>
    <w:p>
      <w:r xmlns:w="http://schemas.openxmlformats.org/wordprocessingml/2006/main">
        <w:t xml:space="preserve">Caleb nabídl svou dceru k sňatku každému, kdo by vzal Kirjatsepher.</w:t>
      </w:r>
    </w:p>
    <w:p/>
    <w:p>
      <w:r xmlns:w="http://schemas.openxmlformats.org/wordprocessingml/2006/main">
        <w:t xml:space="preserve">1. Význam manželství: Jak Calebova nabídka ukazuje Boží plán pro manželství</w:t>
      </w:r>
    </w:p>
    <w:p/>
    <w:p>
      <w:r xmlns:w="http://schemas.openxmlformats.org/wordprocessingml/2006/main">
        <w:t xml:space="preserve">2. Síla štědrosti: Calebova nabídka své dcery, že vezme Kirjathsepher</w:t>
      </w:r>
    </w:p>
    <w:p/>
    <w:p>
      <w:r xmlns:w="http://schemas.openxmlformats.org/wordprocessingml/2006/main">
        <w:t xml:space="preserve">1. Efezským 5:31-33 Proto muž opustí svého otce i matku a připojí se ke své ženě a stanou se jedním tělem. To je hluboké tajemství, ale já mluvím o Kristu a církvi.</w:t>
      </w:r>
    </w:p>
    <w:p/>
    <w:p>
      <w:r xmlns:w="http://schemas.openxmlformats.org/wordprocessingml/2006/main">
        <w:t xml:space="preserve">2. 1 Petr 3:7 Manželé, buďte ohleduplní, jako žijete se svými ženami, a chovejte se k nim s úctou jako k slabšímu partnerovi a jako k dědicům milostivého daru života, aby nic nebránilo vašim modlitbám. .</w:t>
      </w:r>
    </w:p>
    <w:p/>
    <w:p>
      <w:r xmlns:w="http://schemas.openxmlformats.org/wordprocessingml/2006/main">
        <w:t xml:space="preserve">Judges 1:13 A vzal to Otniel, syn Kenazův, mladšího bratra Kálebova, a dal mu Achsu dceru svou za ženu.</w:t>
      </w:r>
    </w:p>
    <w:p/>
    <w:p>
      <w:r xmlns:w="http://schemas.openxmlformats.org/wordprocessingml/2006/main">
        <w:t xml:space="preserve">Otniel, syn Kenaze a Kálebova mladšího bratra, dobyl město Debir a za manželku mu byla dána Achsa, Kálebova dcera.</w:t>
      </w:r>
    </w:p>
    <w:p/>
    <w:p>
      <w:r xmlns:w="http://schemas.openxmlformats.org/wordprocessingml/2006/main">
        <w:t xml:space="preserve">1. Význam rodinné loajality ve víře</w:t>
      </w:r>
    </w:p>
    <w:p/>
    <w:p>
      <w:r xmlns:w="http://schemas.openxmlformats.org/wordprocessingml/2006/main">
        <w:t xml:space="preserve">2. Síla zbožného manželství</w:t>
      </w:r>
    </w:p>
    <w:p/>
    <w:p>
      <w:r xmlns:w="http://schemas.openxmlformats.org/wordprocessingml/2006/main">
        <w:t xml:space="preserve">1. Efezským 5:21-33 - Podřizujte se jeden druhému z úcty ke Kristu.</w:t>
      </w:r>
    </w:p>
    <w:p/>
    <w:p>
      <w:r xmlns:w="http://schemas.openxmlformats.org/wordprocessingml/2006/main">
        <w:t xml:space="preserve">2. 1. Korintským 7:1-7 - Manželství by mělo být mezi všemi drženo v úctě.</w:t>
      </w:r>
    </w:p>
    <w:p/>
    <w:p>
      <w:r xmlns:w="http://schemas.openxmlformats.org/wordprocessingml/2006/main">
        <w:t xml:space="preserve">Judges 1:14 Stalo se pak, když k němu přišla, že ho popudila, aby požádal otce jejího o pole. I řekl jí Káleb: Co chceš?</w:t>
      </w:r>
    </w:p>
    <w:p/>
    <w:p>
      <w:r xmlns:w="http://schemas.openxmlformats.org/wordprocessingml/2006/main">
        <w:t xml:space="preserve">Caleb projeví štědrost a laskavost, když ho mladá dívka požádá o pole.</w:t>
      </w:r>
    </w:p>
    <w:p/>
    <w:p>
      <w:r xmlns:w="http://schemas.openxmlformats.org/wordprocessingml/2006/main">
        <w:t xml:space="preserve">1: Štědrost: Vždy štědře dávejte těm, kdo prosí.</w:t>
      </w:r>
    </w:p>
    <w:p/>
    <w:p>
      <w:r xmlns:w="http://schemas.openxmlformats.org/wordprocessingml/2006/main">
        <w:t xml:space="preserve">2: Laskavost: Prokazujte laskavost těm, kteří to potřebují.</w:t>
      </w:r>
    </w:p>
    <w:p/>
    <w:p>
      <w:r xmlns:w="http://schemas.openxmlformats.org/wordprocessingml/2006/main">
        <w:t xml:space="preserve">1: Lukáš 6:38 - Dávejte a bude vám dáno.</w:t>
      </w:r>
    </w:p>
    <w:p/>
    <w:p>
      <w:r xmlns:w="http://schemas.openxmlformats.org/wordprocessingml/2006/main">
        <w:t xml:space="preserve">2: Přísloví 3:27 - Neodpírejte dobro těm, kterým náleží.</w:t>
      </w:r>
    </w:p>
    <w:p/>
    <w:p>
      <w:r xmlns:w="http://schemas.openxmlformats.org/wordprocessingml/2006/main">
        <w:t xml:space="preserve">Judges 1:15 I řekla jemu: Dej mi požehnání, neboť jsi mi dal jižní zemi; dej mi také prameny vod. A Káleb jí dal horní prameny a spodní prameny.</w:t>
      </w:r>
    </w:p>
    <w:p/>
    <w:p>
      <w:r xmlns:w="http://schemas.openxmlformats.org/wordprocessingml/2006/main">
        <w:t xml:space="preserve">Caleb dal své dceři jižní zemi a prameny vod, když požádala o požehnání.</w:t>
      </w:r>
    </w:p>
    <w:p/>
    <w:p>
      <w:r xmlns:w="http://schemas.openxmlformats.org/wordprocessingml/2006/main">
        <w:t xml:space="preserve">1. Hodnota požehnání druhým</w:t>
      </w:r>
    </w:p>
    <w:p/>
    <w:p>
      <w:r xmlns:w="http://schemas.openxmlformats.org/wordprocessingml/2006/main">
        <w:t xml:space="preserve">2. Prosba o požehnání</w:t>
      </w:r>
    </w:p>
    <w:p/>
    <w:p>
      <w:r xmlns:w="http://schemas.openxmlformats.org/wordprocessingml/2006/main">
        <w:t xml:space="preserve">1. Efezským 1:3 - Požehnán buď Bůh a Otec našeho Pána Ježíše Krista, který nám v Kristu požehnal všemi duchovními požehnáními na nebeských místech.</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Judges 1:16 16 I vytáhli synové Kenejce, tchána Mojžíše, z města palem s syny Judskými do pustiny Judské, kteráž leží na jihu Aradu. a šli a bydleli mezi lidem.</w:t>
      </w:r>
    </w:p>
    <w:p/>
    <w:p>
      <w:r xmlns:w="http://schemas.openxmlformats.org/wordprocessingml/2006/main">
        <w:t xml:space="preserve">Synové Kenity, Mojžíšova tchána, odešli a usadili se s judskými syny na judské poušti.</w:t>
      </w:r>
    </w:p>
    <w:p/>
    <w:p>
      <w:r xmlns:w="http://schemas.openxmlformats.org/wordprocessingml/2006/main">
        <w:t xml:space="preserve">1. Síla jednoty: Jak nám může spolupráce pomoci dosáhnout našich cílů</w:t>
      </w:r>
    </w:p>
    <w:p/>
    <w:p>
      <w:r xmlns:w="http://schemas.openxmlformats.org/wordprocessingml/2006/main">
        <w:t xml:space="preserve">2. Rodinná pouta: Jak nás může Mojžíšův tchán poučit o síle rodiny</w:t>
      </w:r>
    </w:p>
    <w:p/>
    <w:p>
      <w:r xmlns:w="http://schemas.openxmlformats.org/wordprocessingml/2006/main">
        <w:t xml:space="preserve">1. Žalm 133:1: Hle, jak dobré a milé je, když bratři přebývají spolu v jednotě!</w:t>
      </w:r>
    </w:p>
    <w:p/>
    <w:p>
      <w:r xmlns:w="http://schemas.openxmlformats.org/wordprocessingml/2006/main">
        <w:t xml:space="preserve">2. Rút 1:16-17: Ale Rút řekla: Požádej mě, abych tě neopouštěl nebo abych tě nenásledoval; Neboť kamkoli půjdeš, půjdu i já; A kdekoli se ubytujete, ubytuji se i já; Tvůj lid bude mým lidem a tvůj Bůh, můj Bůh.</w:t>
      </w:r>
    </w:p>
    <w:p/>
    <w:p>
      <w:r xmlns:w="http://schemas.openxmlformats.org/wordprocessingml/2006/main">
        <w:t xml:space="preserve">Soudců 1:17 Juda šel se svým bratrem Simeonem a pobili Kananejce, kteří bydleli Sefat, a vyhladili jej jako klaté. A jméno toho města bylo nazváno Horma.</w:t>
      </w:r>
    </w:p>
    <w:p/>
    <w:p>
      <w:r xmlns:w="http://schemas.openxmlformats.org/wordprocessingml/2006/main">
        <w:t xml:space="preserve">Juda a jeho bratr Simeon porazili Kananejce žijící v Sefatu, zničili město a přejmenovali ho na Hormu.</w:t>
      </w:r>
    </w:p>
    <w:p/>
    <w:p>
      <w:r xmlns:w="http://schemas.openxmlformats.org/wordprocessingml/2006/main">
        <w:t xml:space="preserve">1. Síla jednoty: Vítězství Judy a Simeona</w:t>
      </w:r>
    </w:p>
    <w:p/>
    <w:p>
      <w:r xmlns:w="http://schemas.openxmlformats.org/wordprocessingml/2006/main">
        <w:t xml:space="preserve">2. Důležitost následování Božích přikázání</w:t>
      </w:r>
    </w:p>
    <w:p/>
    <w:p>
      <w:r xmlns:w="http://schemas.openxmlformats.org/wordprocessingml/2006/main">
        <w:t xml:space="preserve">1. Matouš 28:20 - učte je zachovávat vše, co jsem vám přikázal</w:t>
      </w:r>
    </w:p>
    <w:p/>
    <w:p>
      <w:r xmlns:w="http://schemas.openxmlformats.org/wordprocessingml/2006/main">
        <w:t xml:space="preserve">2. Daniel 3:17 - Je-li tomu tak, náš Bůh, kterému sloužíme, nás může vysvobodit z rozpálené ohnivé pece</w:t>
      </w:r>
    </w:p>
    <w:p/>
    <w:p>
      <w:r xmlns:w="http://schemas.openxmlformats.org/wordprocessingml/2006/main">
        <w:t xml:space="preserve">Soudců 1:18 Juda dobyl také Gazu s jejím pobřežím a Askelon s jeho pobřežím a Ekrón s jeho pobřežím.</w:t>
      </w:r>
    </w:p>
    <w:p/>
    <w:p>
      <w:r xmlns:w="http://schemas.openxmlformats.org/wordprocessingml/2006/main">
        <w:t xml:space="preserve">Juda dobyl města Gaza, Askelon a Ekron a jejich příslušná pobřeží.</w:t>
      </w:r>
    </w:p>
    <w:p/>
    <w:p>
      <w:r xmlns:w="http://schemas.openxmlformats.org/wordprocessingml/2006/main">
        <w:t xml:space="preserve">1. Bůh je věrný svým slibům, i když cítíme, že jsme byli přemoženi.</w:t>
      </w:r>
    </w:p>
    <w:p/>
    <w:p>
      <w:r xmlns:w="http://schemas.openxmlformats.org/wordprocessingml/2006/main">
        <w:t xml:space="preserve">2. Měli bychom se snažit dobýt své vnitřní bitvy, než se pokusíme dobýt ty kolem nás.</w:t>
      </w:r>
    </w:p>
    <w:p/>
    <w:p>
      <w:r xmlns:w="http://schemas.openxmlformats.org/wordprocessingml/2006/main">
        <w:t xml:space="preserve">Přejít-</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1. Korintským 16:13 - "Buďte bdělí, stůjte pevně ve víře, jednejte jako lidé, buďte silní."</w:t>
      </w:r>
    </w:p>
    <w:p/>
    <w:p>
      <w:r xmlns:w="http://schemas.openxmlformats.org/wordprocessingml/2006/main">
        <w:t xml:space="preserve">Soudců 1:19 Hospodin byl s Judou; a vyhnal obyvatele hory; ale nemohli vyhnat obyvatele údolí, protože měli železné vozy.</w:t>
      </w:r>
    </w:p>
    <w:p/>
    <w:p>
      <w:r xmlns:w="http://schemas.openxmlformats.org/wordprocessingml/2006/main">
        <w:t xml:space="preserve">Přestože byl Hospodin s Judou, byli obyvatelé hory vyhnáni, ale ne obyvatelé údolí, protože měli železné vozy.</w:t>
      </w:r>
    </w:p>
    <w:p/>
    <w:p>
      <w:r xmlns:w="http://schemas.openxmlformats.org/wordprocessingml/2006/main">
        <w:t xml:space="preserve">1. Síla Boží přítomnosti</w:t>
      </w:r>
    </w:p>
    <w:p/>
    <w:p>
      <w:r xmlns:w="http://schemas.openxmlformats.org/wordprocessingml/2006/main">
        <w:t xml:space="preserve">2. Síla duchovního boje</w:t>
      </w:r>
    </w:p>
    <w:p/>
    <w:p>
      <w:r xmlns:w="http://schemas.openxmlformats.org/wordprocessingml/2006/main">
        <w:t xml:space="preserve">1. Efezským 6:10-18 - Boží zbroj</w:t>
      </w:r>
    </w:p>
    <w:p/>
    <w:p>
      <w:r xmlns:w="http://schemas.openxmlformats.org/wordprocessingml/2006/main">
        <w:t xml:space="preserve">2. Deuteronomium 8:3-5 – Hospodinovo opatření</w:t>
      </w:r>
    </w:p>
    <w:p/>
    <w:p>
      <w:r xmlns:w="http://schemas.openxmlformats.org/wordprocessingml/2006/main">
        <w:t xml:space="preserve">Judges 1:20 I dali Hebron Kálefovi, jak řekl Mojžíš, a vyhnal odtud tři syny Anákovy.</w:t>
      </w:r>
    </w:p>
    <w:p/>
    <w:p>
      <w:r xmlns:w="http://schemas.openxmlformats.org/wordprocessingml/2006/main">
        <w:t xml:space="preserve">Káleb dostal Hebron, jak Mojžíš slíbil, a vyhnal tři syny Anaka, kteří tam bydleli.</w:t>
      </w:r>
    </w:p>
    <w:p/>
    <w:p>
      <w:r xmlns:w="http://schemas.openxmlformats.org/wordprocessingml/2006/main">
        <w:t xml:space="preserve">1. Odměna za věrnost: Boží věrnost těm, kdo jsou Mu věrní.</w:t>
      </w:r>
    </w:p>
    <w:p/>
    <w:p>
      <w:r xmlns:w="http://schemas.openxmlformats.org/wordprocessingml/2006/main">
        <w:t xml:space="preserve">2. Překonávání nepřízně osudu: Mít odvahu přijmout výzvy a vytrvat navzdory přesile.</w:t>
      </w:r>
    </w:p>
    <w:p/>
    <w:p>
      <w:r xmlns:w="http://schemas.openxmlformats.org/wordprocessingml/2006/main">
        <w:t xml:space="preserve">1. Židům 11:6 - "A bez víry je nemožné líbit se Bohu, protože každý, kdo k němu přichází, musí věřit, že existuje a že odměňuje ty, kdo ho vážně hledají."</w:t>
      </w:r>
    </w:p>
    <w:p/>
    <w:p>
      <w:r xmlns:w="http://schemas.openxmlformats.org/wordprocessingml/2006/main">
        <w:t xml:space="preserve">2. 1. Korintským 10:13 - "Žádné pokušení vás nepostihlo kromě toho, co je běžné pro lidstvo. A Bůh je věrný; nenechá vás pokoušet nad to, co snesete. Ale když budete pokoušeni, poskytne vám cestu ven, abys to vydržel."</w:t>
      </w:r>
    </w:p>
    <w:p/>
    <w:p>
      <w:r xmlns:w="http://schemas.openxmlformats.org/wordprocessingml/2006/main">
        <w:t xml:space="preserve">Soudců 1:21 Jebuzejce, kteří obývali Jeruzalém, nevyhnali synové Beniaminovi; Jebuzejci však bydlí se syny Beniaminovými v Jeruzalémě až do tohoto dne.</w:t>
      </w:r>
    </w:p>
    <w:p/>
    <w:p>
      <w:r xmlns:w="http://schemas.openxmlformats.org/wordprocessingml/2006/main">
        <w:t xml:space="preserve">Benjamíncům se Jebuzejce z Jeruzaléma nepodařilo vyhnat a Jebúsejci tam žijí dodnes.</w:t>
      </w:r>
    </w:p>
    <w:p/>
    <w:p>
      <w:r xmlns:w="http://schemas.openxmlformats.org/wordprocessingml/2006/main">
        <w:t xml:space="preserve">1. Důvěra v Pána, že překoná překážky</w:t>
      </w:r>
    </w:p>
    <w:p/>
    <w:p>
      <w:r xmlns:w="http://schemas.openxmlformats.org/wordprocessingml/2006/main">
        <w:t xml:space="preserve">2. Věřit v zaslíbení Boží</w:t>
      </w:r>
    </w:p>
    <w:p/>
    <w:p>
      <w:r xmlns:w="http://schemas.openxmlformats.org/wordprocessingml/2006/main">
        <w:t xml:space="preserve">1. Jozue 24:15 - "Pokud se vám zdá špatné sloužit Hospodinu, vyvolte si dnes, komu budete sloužit: ať bohové, kterým sloužili vaši otcové, kteří byli na druhé straně potopy, nebo bohové Emorejci, v jejichž zemi bydlíte, ale já a můj dům budeme sloužit Hospodinu."</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Soudců 1:22 I vytáhli dům Josefův proti Bét-elu a Hospodin byl s nimi.</w:t>
      </w:r>
    </w:p>
    <w:p/>
    <w:p>
      <w:r xmlns:w="http://schemas.openxmlformats.org/wordprocessingml/2006/main">
        <w:t xml:space="preserve">Kmen Josefův vystoupil do Bételu a Hospodin byl s nimi.</w:t>
      </w:r>
    </w:p>
    <w:p/>
    <w:p>
      <w:r xmlns:w="http://schemas.openxmlformats.org/wordprocessingml/2006/main">
        <w:t xml:space="preserve">1. Boží ochrana v těžkých časech</w:t>
      </w:r>
    </w:p>
    <w:p/>
    <w:p>
      <w:r xmlns:w="http://schemas.openxmlformats.org/wordprocessingml/2006/main">
        <w:t xml:space="preserve">2. Síla věrné poslušnosti</w:t>
      </w:r>
    </w:p>
    <w:p/>
    <w:p>
      <w:r xmlns:w="http://schemas.openxmlformats.org/wordprocessingml/2006/main">
        <w:t xml:space="preserve">1. Deuteronomium 31:6 - Buďte silní a odvážní. Neboj se a neboj se jich, vždyť s tebou jde Hospodin, tvůj Bůh. Neopustí tě ani neopustí.</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Soudců 1:23 Josefův dům poslal zpochybnit Bethel. (Nyní se město dříve jmenovalo Luz.)</w:t>
      </w:r>
    </w:p>
    <w:p/>
    <w:p>
      <w:r xmlns:w="http://schemas.openxmlformats.org/wordprocessingml/2006/main">
        <w:t xml:space="preserve">Josefův dům vyslal špiony, aby prověřili město Bétel, které bylo dříve známé jako Luz.</w:t>
      </w:r>
    </w:p>
    <w:p/>
    <w:p>
      <w:r xmlns:w="http://schemas.openxmlformats.org/wordprocessingml/2006/main">
        <w:t xml:space="preserve">1. Jak náš postoj k naší minulosti ovlivňuje naši budoucnost</w:t>
      </w:r>
    </w:p>
    <w:p/>
    <w:p>
      <w:r xmlns:w="http://schemas.openxmlformats.org/wordprocessingml/2006/main">
        <w:t xml:space="preserve">2. Transformační síla obnovy a obnovy</w:t>
      </w:r>
    </w:p>
    <w:p/>
    <w:p>
      <w:r xmlns:w="http://schemas.openxmlformats.org/wordprocessingml/2006/main">
        <w:t xml:space="preserve">1. Izajáš 43:18-19 - Nevzpomínat na dřívější věci, ani nemyslet na věci staré. Hle, činím novou věc; teď to vyvěrá, ty to nevnímáš? Udělám si cestu v poušti a řeky v poušti.</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Soudců 1:24 Zvědové viděli muže vycházet z města a řekli mu: "Ukaž nám, prosím, vjezd do města, a my ti prokážeme milosrdenství."</w:t>
      </w:r>
    </w:p>
    <w:p/>
    <w:p>
      <w:r xmlns:w="http://schemas.openxmlformats.org/wordprocessingml/2006/main">
        <w:t xml:space="preserve">Dva vyzvědači požádali muže z města, aby jim ukázal vjezd do města, a slíbili mu, že mu na oplátku prokáže milost.</w:t>
      </w:r>
    </w:p>
    <w:p/>
    <w:p>
      <w:r xmlns:w="http://schemas.openxmlformats.org/wordprocessingml/2006/main">
        <w:t xml:space="preserve">1. Síla milosrdenství – Jak projevování milosrdenství v obtížných situacích může vést k pozitivním výsledkům</w:t>
      </w:r>
    </w:p>
    <w:p/>
    <w:p>
      <w:r xmlns:w="http://schemas.openxmlformats.org/wordprocessingml/2006/main">
        <w:t xml:space="preserve">2. Síla ptát se – Jak může žádost o pomoc vést k nalezení odpovědí, které potřebujeme</w:t>
      </w:r>
    </w:p>
    <w:p/>
    <w:p>
      <w:r xmlns:w="http://schemas.openxmlformats.org/wordprocessingml/2006/main">
        <w:t xml:space="preserve">1. Matouš 5:7 - Blahoslavení milosrdní, neboť oni dojdou milosrdenství</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Soudců 1:25 Když jim ukázal vjezd do města, pobili město ostřím meče. ale nechali toho muže a celou jeho rodinu jít.</w:t>
      </w:r>
    </w:p>
    <w:p/>
    <w:p>
      <w:r xmlns:w="http://schemas.openxmlformats.org/wordprocessingml/2006/main">
        <w:t xml:space="preserve">Izraelité v bitvě zvítězili a ovládli město, ale muže a jeho rodinu ušetřili.</w:t>
      </w:r>
    </w:p>
    <w:p/>
    <w:p>
      <w:r xmlns:w="http://schemas.openxmlformats.org/wordprocessingml/2006/main">
        <w:t xml:space="preserve">1. Síla soucitu: Lekce od Izraelitů</w:t>
      </w:r>
    </w:p>
    <w:p/>
    <w:p>
      <w:r xmlns:w="http://schemas.openxmlformats.org/wordprocessingml/2006/main">
        <w:t xml:space="preserve">2. Pochopení Boží moci odpuštění</w:t>
      </w:r>
    </w:p>
    <w:p/>
    <w:p>
      <w:r xmlns:w="http://schemas.openxmlformats.org/wordprocessingml/2006/main">
        <w:t xml:space="preserve">1. Matouš 5:7 - "Blahoslavení milosrdní, neboť oni dojdou milosrdenství."</w:t>
      </w:r>
    </w:p>
    <w:p/>
    <w:p>
      <w:r xmlns:w="http://schemas.openxmlformats.org/wordprocessingml/2006/main">
        <w:t xml:space="preserve">2. Římanům 12:21 - "Nedejte se přemoci zlem, ale přemáhejte zlo dobrem."</w:t>
      </w:r>
    </w:p>
    <w:p/>
    <w:p>
      <w:r xmlns:w="http://schemas.openxmlformats.org/wordprocessingml/2006/main">
        <w:t xml:space="preserve">Soudců 1:26 Ten muž odešel do země Chetejů, postavil město a nazval je Luz, což je jeho jméno až do dnešního dne.</w:t>
      </w:r>
    </w:p>
    <w:p/>
    <w:p>
      <w:r xmlns:w="http://schemas.openxmlformats.org/wordprocessingml/2006/main">
        <w:t xml:space="preserve">Muž odešel do země Chetitů a postavil město a pojmenoval ho Luz, což je jeho jméno dodnes.</w:t>
      </w:r>
    </w:p>
    <w:p/>
    <w:p>
      <w:r xmlns:w="http://schemas.openxmlformats.org/wordprocessingml/2006/main">
        <w:t xml:space="preserve">1. Boží věrnost v čase – jak se Pánova zaslíbení plní po generace</w:t>
      </w:r>
    </w:p>
    <w:p/>
    <w:p>
      <w:r xmlns:w="http://schemas.openxmlformats.org/wordprocessingml/2006/main">
        <w:t xml:space="preserve">2. Dar domova – jak nás naše domovy chrání a spojují s naší historií</w:t>
      </w:r>
    </w:p>
    <w:p/>
    <w:p>
      <w:r xmlns:w="http://schemas.openxmlformats.org/wordprocessingml/2006/main">
        <w:t xml:space="preserve">1. Jozue 1:3-5 - "Každé místo, po kterém vkročí tvá noha, jsem ti dal, jak jsem řekl Mojžíšovi. Od pouště a tohoto Libanonu až k velké řece, řece Eufrat , celá země Chetitů a až k Velkému moři k západu slunce bude tvým pobřežím. Nikdo před tebou nebude moci obstát, neboť Hospodin, tvůj Bůh, se tě bude bát a děs z tebe po celé zemi, po které budeš šlapat, jak ti řekl."</w:t>
      </w:r>
    </w:p>
    <w:p/>
    <w:p>
      <w:r xmlns:w="http://schemas.openxmlformats.org/wordprocessingml/2006/main">
        <w:t xml:space="preserve">2. Lukáš 4:16-21 - "A přišel do Nazaretu, kde byl vychován, a jak měl ve zvyku, vešel v sobotu do synagogy a vstal, aby četl. dal mu knihu proroka Izaiáše. A když otevřel knihu, našel místo, kde bylo napsáno: Duch Páně je nade mnou, protože mě pomazal, abych kázal evangelium chudým. poslal mě, abych uzdravil ty, kdo mají zlomené srdce, abych kázal vysvobození zajatcům a navrácení zraku slepým, abych propustil zdrcené, abych kázal milostivý rok Páně."</w:t>
      </w:r>
    </w:p>
    <w:p/>
    <w:p>
      <w:r xmlns:w="http://schemas.openxmlformats.org/wordprocessingml/2006/main">
        <w:t xml:space="preserve">Soudců 1:27 Manasse nevyhnal obyvatele Bétšeanu a jeho měst, ani Taanach a jeho města, ani obyvatele Doru a jeho měst, ani obyvatele Ibleamu a jeho měst, ani obyvatele Megida a jeho měst. ale Kananejci by v té zemi bydleli.</w:t>
      </w:r>
    </w:p>
    <w:p/>
    <w:p>
      <w:r xmlns:w="http://schemas.openxmlformats.org/wordprocessingml/2006/main">
        <w:t xml:space="preserve">Manasse nedokázal vyhnat Kananejce z Betsheanu, Taanachu, Doru, Ibleamu a Megida.</w:t>
      </w:r>
    </w:p>
    <w:p/>
    <w:p>
      <w:r xmlns:w="http://schemas.openxmlformats.org/wordprocessingml/2006/main">
        <w:t xml:space="preserve">1. Hřích samolibosti: Odmítnutí Boží výzvy k pokání</w:t>
      </w:r>
    </w:p>
    <w:p/>
    <w:p>
      <w:r xmlns:w="http://schemas.openxmlformats.org/wordprocessingml/2006/main">
        <w:t xml:space="preserve">2. Překonávání našich obav a nejistot: důvěra v Pánovo zaopatření</w:t>
      </w:r>
    </w:p>
    <w:p/>
    <w:p>
      <w:r xmlns:w="http://schemas.openxmlformats.org/wordprocessingml/2006/main">
        <w:t xml:space="preserve">1. Římanům 6:1-2 - Co tedy řekneme? Máme pokračovat v hříchu, aby se rozhojnila milost? Beze všeho! Jak v něm můžeme žít my, kteří jsme zemřeli hříchu?</w:t>
      </w:r>
    </w:p>
    <w:p/>
    <w:p>
      <w:r xmlns:w="http://schemas.openxmlformats.org/wordprocessingml/2006/main">
        <w:t xml:space="preserve">2. Zjevení 3:19-20 - Ty, které miluji, kárám a ukázňuji, proto buďte horliví a čiňte pokání. Hle, stojím u dveří a klepu. Kdo uslyší můj hlas a otevře dveře, vejdu k němu a budu s ním jíst a on se mnou.</w:t>
      </w:r>
    </w:p>
    <w:p/>
    <w:p>
      <w:r xmlns:w="http://schemas.openxmlformats.org/wordprocessingml/2006/main">
        <w:t xml:space="preserve">Soudců 1:28 A stalo se, když Izrael zmohutněl, že dali Kananejce daň a nevyhnali je úplně.</w:t>
      </w:r>
    </w:p>
    <w:p/>
    <w:p>
      <w:r xmlns:w="http://schemas.openxmlformats.org/wordprocessingml/2006/main">
        <w:t xml:space="preserve">Když se Izraelité stali mocnými, donutili Kananejce platit tribut, ale úplně je nevyhnali.</w:t>
      </w:r>
    </w:p>
    <w:p/>
    <w:p>
      <w:r xmlns:w="http://schemas.openxmlformats.org/wordprocessingml/2006/main">
        <w:t xml:space="preserve">1. Bůh chce, abychom byli silní a využívali své síly k pomoci druhým.</w:t>
      </w:r>
    </w:p>
    <w:p/>
    <w:p>
      <w:r xmlns:w="http://schemas.openxmlformats.org/wordprocessingml/2006/main">
        <w:t xml:space="preserve">2. Musíme si pamatovat, že naše síla pochází od Boha, a používat ji k Jeho slávě.</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Galatským 6:9 - A neunavujme se v konání dobrého, neboť v pravý čas budeme sklízet, neomdlíme-li.</w:t>
      </w:r>
    </w:p>
    <w:p/>
    <w:p>
      <w:r xmlns:w="http://schemas.openxmlformats.org/wordprocessingml/2006/main">
        <w:t xml:space="preserve">Soudců 1:29 Efraim také Kananejce, kteří bydleli v Gezeru, nevyhnal; ale Kananejci mezi nimi bydleli v Gezeru.</w:t>
      </w:r>
    </w:p>
    <w:p/>
    <w:p>
      <w:r xmlns:w="http://schemas.openxmlformats.org/wordprocessingml/2006/main">
        <w:t xml:space="preserve">Kmen Efraim nebyl schopen vyhnat Kananejce, kteří bydleli v Gezeru.</w:t>
      </w:r>
    </w:p>
    <w:p/>
    <w:p>
      <w:r xmlns:w="http://schemas.openxmlformats.org/wordprocessingml/2006/main">
        <w:t xml:space="preserve">1. Odmítání bojovat proti pokušení.</w:t>
      </w:r>
    </w:p>
    <w:p/>
    <w:p>
      <w:r xmlns:w="http://schemas.openxmlformats.org/wordprocessingml/2006/main">
        <w:t xml:space="preserve">2. Síla vytrvalosti při prosazování Boží vůle.</w:t>
      </w:r>
    </w:p>
    <w:p/>
    <w:p>
      <w:r xmlns:w="http://schemas.openxmlformats.org/wordprocessingml/2006/main">
        <w:t xml:space="preserve">1. Matouš 26:41 – „Bděte a modlete se, abyste neupadli do pokušení. Duch je sice ochotný, ale tělo je slabé.</w:t>
      </w:r>
    </w:p>
    <w:p/>
    <w:p>
      <w:r xmlns:w="http://schemas.openxmlformats.org/wordprocessingml/2006/main">
        <w:t xml:space="preserve">2. Římanům 12:12 - „Radujte se v naději, buďte trpěliví v soužení, buďte stálí v modlitbě.</w:t>
      </w:r>
    </w:p>
    <w:p/>
    <w:p>
      <w:r xmlns:w="http://schemas.openxmlformats.org/wordprocessingml/2006/main">
        <w:t xml:space="preserve">Soudců 1:30 Zabulon nevyhnal obyvatele Kitrónu ani obyvatele Nahalolu; ale Kananejci bydleli mezi nimi a stali se poplatníky.</w:t>
      </w:r>
    </w:p>
    <w:p/>
    <w:p>
      <w:r xmlns:w="http://schemas.openxmlformats.org/wordprocessingml/2006/main">
        <w:t xml:space="preserve">Lidé ze Zabulunu byli neúspěšní ve vyhnání obyvatel Kitronu a Nahalolu a místo toho Kananejci zůstali v zemi a byli nuceni platit tribut.</w:t>
      </w:r>
    </w:p>
    <w:p/>
    <w:p>
      <w:r xmlns:w="http://schemas.openxmlformats.org/wordprocessingml/2006/main">
        <w:t xml:space="preserve">1. "Boží slib vítězství: Zabulon a Kananejci"</w:t>
      </w:r>
    </w:p>
    <w:p/>
    <w:p>
      <w:r xmlns:w="http://schemas.openxmlformats.org/wordprocessingml/2006/main">
        <w:t xml:space="preserve">2. „Síla vytrvalosti: Zebulun a obyvatelé Kitronu a Nahalolu“</w:t>
      </w:r>
    </w:p>
    <w:p/>
    <w:p>
      <w:r xmlns:w="http://schemas.openxmlformats.org/wordprocessingml/2006/main">
        <w:t xml:space="preserve">1. Deuteronomium 7:22 - "A Hospodin, tvůj Bůh, vyžene ty národy před tebou po maličkostech; nesmíš je vyhubit hned, aby se na tobě nerozmnožila polní zvěř."</w:t>
      </w:r>
    </w:p>
    <w:p/>
    <w:p>
      <w:r xmlns:w="http://schemas.openxmlformats.org/wordprocessingml/2006/main">
        <w:t xml:space="preserve">2. Jozue 24:12 - "A poslal jsem před tebou sršně, kteří je před tebou vyhnali, dva krále Amorejců, ale ne tvým mečem ani tvým lukem."</w:t>
      </w:r>
    </w:p>
    <w:p/>
    <w:p>
      <w:r xmlns:w="http://schemas.openxmlformats.org/wordprocessingml/2006/main">
        <w:t xml:space="preserve">Soudců 1:31 Ašer nevyhnal obyvatele Akcha, ani Sidonu, ani Ahlabu, ani Achzibu, ani Helby, ani Afiku, ani Rechob.</w:t>
      </w:r>
    </w:p>
    <w:p/>
    <w:p>
      <w:r xmlns:w="http://schemas.openxmlformats.org/wordprocessingml/2006/main">
        <w:t xml:space="preserve">Kmenům Asher se nepodařilo vyhnat obyvatele sedmi měst.</w:t>
      </w:r>
    </w:p>
    <w:p/>
    <w:p>
      <w:r xmlns:w="http://schemas.openxmlformats.org/wordprocessingml/2006/main">
        <w:t xml:space="preserve">1: Neměli bychom se nechat odradit svými selháními, ale spíše vytrvat ve svém úsilí plnit vůli Boží.</w:t>
      </w:r>
    </w:p>
    <w:p/>
    <w:p>
      <w:r xmlns:w="http://schemas.openxmlformats.org/wordprocessingml/2006/main">
        <w:t xml:space="preserve">2: Poslouchejte Boha, i když je to těžké, důvěřujte, že uvidí naše úsilí a žehná nám.</w:t>
      </w:r>
    </w:p>
    <w:p/>
    <w:p>
      <w:r xmlns:w="http://schemas.openxmlformats.org/wordprocessingml/2006/main">
        <w:t xml:space="preserve">1:Židům 10:36 - Potřebujete totiž vytrvalost, abyste, až vykonáte Boží vůli, dostali, co je zaslíbeno.</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Soudců 1:32 Ašerovci však sídlili mezi Kananejci, obyvateli té země, neboť je nevyhnali.</w:t>
      </w:r>
    </w:p>
    <w:p/>
    <w:p>
      <w:r xmlns:w="http://schemas.openxmlformats.org/wordprocessingml/2006/main">
        <w:t xml:space="preserve">Ašerité nedokázali vyhnat Kananejce ze země a místo toho se rozhodli žít mezi nimi.</w:t>
      </w:r>
    </w:p>
    <w:p/>
    <w:p>
      <w:r xmlns:w="http://schemas.openxmlformats.org/wordprocessingml/2006/main">
        <w:t xml:space="preserve">1. Překonat strach žít tak, jak Bůh přikazuje - Soudci 1:32</w:t>
      </w:r>
    </w:p>
    <w:p/>
    <w:p>
      <w:r xmlns:w="http://schemas.openxmlformats.org/wordprocessingml/2006/main">
        <w:t xml:space="preserve">2. Síla rozhodnutí - Soudci 1:32</w:t>
      </w:r>
    </w:p>
    <w:p/>
    <w:p>
      <w:r xmlns:w="http://schemas.openxmlformats.org/wordprocessingml/2006/main">
        <w:t xml:space="preserve">1. Jozue 24:15 - Je-li ve vašich očích zlé sloužit Hospodinu, vyberte si dnes, komu budete sloužit, zda bohům, kterým sloužili vaši otcové v kraji za řekou, nebo bohům Amorejců, v jejichž zemi bydlíš. Ale já a můj dům budeme sloužit Hospodinu.</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Soudců 1:33 Neftalí nevyhnal obyvatele Betsemeše ani obyvatele Betanatu; on však bydlil mezi Kananejci, obyvateli země, avšak obyvatelé Betsemeš a Betanatu stali se jim poplatníky.</w:t>
      </w:r>
    </w:p>
    <w:p/>
    <w:p>
      <w:r xmlns:w="http://schemas.openxmlformats.org/wordprocessingml/2006/main">
        <w:t xml:space="preserve">Neftalímu se nepodařilo vyhnat Kananejce z Betšemeše a Betanatu a místo toho přebýval mezi nimi a stal se jejich poplatníky.</w:t>
      </w:r>
    </w:p>
    <w:p/>
    <w:p>
      <w:r xmlns:w="http://schemas.openxmlformats.org/wordprocessingml/2006/main">
        <w:t xml:space="preserve">1. Překonávání strachu a čelit nepřízni osudu</w:t>
      </w:r>
    </w:p>
    <w:p/>
    <w:p>
      <w:r xmlns:w="http://schemas.openxmlformats.org/wordprocessingml/2006/main">
        <w:t xml:space="preserve">2. Síla poslušnosti</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Izajáš 55:11 - Tak bude mé slovo, které vychází z mých úst: nevrátí se ke mně prázdné, ale vykoná to, co chci, a bude mít úspěch ve věci, na kterou jsem ho poslal.</w:t>
      </w:r>
    </w:p>
    <w:p/>
    <w:p>
      <w:r xmlns:w="http://schemas.openxmlformats.org/wordprocessingml/2006/main">
        <w:t xml:space="preserve">Soudců 1:34 Amorejci vyhnali syny Dan na horu, protože jim nedovolili sestoupit do údolí.</w:t>
      </w:r>
    </w:p>
    <w:p/>
    <w:p>
      <w:r xmlns:w="http://schemas.openxmlformats.org/wordprocessingml/2006/main">
        <w:t xml:space="preserve">Amorejci utiskovali děti Dan a bránili jim sestoupit do údolí.</w:t>
      </w:r>
    </w:p>
    <w:p/>
    <w:p>
      <w:r xmlns:w="http://schemas.openxmlformats.org/wordprocessingml/2006/main">
        <w:t xml:space="preserve">1: Bez ohledu na to, jak tísnivě se může situace zdát, Bůh nás nikdy nenechá samotné.</w:t>
      </w:r>
    </w:p>
    <w:p/>
    <w:p>
      <w:r xmlns:w="http://schemas.openxmlformats.org/wordprocessingml/2006/main">
        <w:t xml:space="preserve">2: Navzdory problémům, kterým čelíme, musíme mít víru, že nám Bůh dá sílu a odvahu.</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Římanům 8:31 - Co tedy k těmto věcem říci? Je-li Bůh pro nás, kdo může být proti nám?</w:t>
      </w:r>
    </w:p>
    <w:p/>
    <w:p>
      <w:r xmlns:w="http://schemas.openxmlformats.org/wordprocessingml/2006/main">
        <w:t xml:space="preserve">Soudců 1:35 Amorejci měli bydlet na hoře Heres v Ajalónu a Šaalbimu, ale zvítězila ruka domu Josefova, takže se stali poplatníky.</w:t>
      </w:r>
    </w:p>
    <w:p/>
    <w:p>
      <w:r xmlns:w="http://schemas.openxmlformats.org/wordprocessingml/2006/main">
        <w:t xml:space="preserve">Amorejci byli poraženi rodem Josefa a museli platit tribut.</w:t>
      </w:r>
    </w:p>
    <w:p/>
    <w:p>
      <w:r xmlns:w="http://schemas.openxmlformats.org/wordprocessingml/2006/main">
        <w:t xml:space="preserve">1. Bůh odměňuje ty, kdo jsou Mu věrní.</w:t>
      </w:r>
    </w:p>
    <w:p/>
    <w:p>
      <w:r xmlns:w="http://schemas.openxmlformats.org/wordprocessingml/2006/main">
        <w:t xml:space="preserve">2. Vítězství přichází skrze vytrvalost a víru.</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1 Jan 5:4 - "Neboť každý, kdo se narodil z Boha, vítězí nad světem. Toto je vítězství, které přemohlo svět, naše víra."</w:t>
      </w:r>
    </w:p>
    <w:p/>
    <w:p>
      <w:r xmlns:w="http://schemas.openxmlformats.org/wordprocessingml/2006/main">
        <w:t xml:space="preserve">Soudců 1:36 Amorejské pobřeží bylo od výstupu k Akrabbimu, od skály a výše.</w:t>
      </w:r>
    </w:p>
    <w:p/>
    <w:p>
      <w:r xmlns:w="http://schemas.openxmlformats.org/wordprocessingml/2006/main">
        <w:t xml:space="preserve">Amorejci obsadili pobřeží od Akrabbimu ke skále a ještě dál.</w:t>
      </w:r>
    </w:p>
    <w:p/>
    <w:p>
      <w:r xmlns:w="http://schemas.openxmlformats.org/wordprocessingml/2006/main">
        <w:t xml:space="preserve">1. Smlouva o okupaci: Pochopení Božích zaslíbení pro naše životy</w:t>
      </w:r>
    </w:p>
    <w:p/>
    <w:p>
      <w:r xmlns:w="http://schemas.openxmlformats.org/wordprocessingml/2006/main">
        <w:t xml:space="preserve">2. Pevně stát na Božích zaslíbeních tváří v tvář nepřízni osudu</w:t>
      </w:r>
    </w:p>
    <w:p/>
    <w:p>
      <w:r xmlns:w="http://schemas.openxmlformats.org/wordprocessingml/2006/main">
        <w:t xml:space="preserve">1. Jozue 1:3-6 - "Každé místo, po kterém vkročí tvá noha, které jsem ti dal, jak jsem řekl Mojžíšovi. Od pouště a tohoto Libanonu až k velké řece, řece Eufrat , celá země Chetejců a až k Velkému moři k západu slunce bude tvé pobřeží. Nikdo před tebou nebude moci obstát po všechny dny tvého života, jako jsem byl s Mojžíšem, tak budu s tebou, nezklamu tě ani neopustím.“ Buď silný a udatný, neboť tomuto lidu rozdělíš za dědictví zemi, o níž jsem přísahal jejich otcům, že jim ji dám.</w:t>
      </w:r>
    </w:p>
    <w:p/>
    <w:p>
      <w:r xmlns:w="http://schemas.openxmlformats.org/wordprocessingml/2006/main">
        <w:t xml:space="preserve">2. Jozue 24:14-15 - "Nyní se tedy bojte Hospodina a služte mu v upřímnosti a v pravdě, a odstraňte bohy, kterým sloužili vaši otcové na druhé straně řeky a v Egyptě, a služte Hospodine, jestliže se ti zdá špatné sloužit Hospodinu, vyvol si dnes, komu budeš sloužit: ať bohové, kterým sloužili tvoji otcové, kteří byli na druhé straně řeky, nebo bohové Amorejců, v jejichž zemi vy bydlíte, ale já a můj dům budeme sloužit Hospodinu.</w:t>
      </w:r>
    </w:p>
    <w:p/>
    <w:p>
      <w:r xmlns:w="http://schemas.openxmlformats.org/wordprocessingml/2006/main">
        <w:t xml:space="preserve">Soudce 2 lze shrnout do tří následujících odstavců s vyznačenými verši:</w:t>
      </w:r>
    </w:p>
    <w:p/>
    <w:p>
      <w:r xmlns:w="http://schemas.openxmlformats.org/wordprocessingml/2006/main">
        <w:t xml:space="preserve">Odstavec 1: Soudci 2:1-5 popisuje anděla Páně, který kárá Izraelity za porušení jejich smlouvy s Bohem. Kapitola začíná konstatováním, že anděl Páně přichází do Gilgalu a oslovuje lid, připomíná jim Boží věrnost, když je vysvobozuje z Egypta, a přikazuje jim, aby neuzavírali smlouvy s obyvateli Kanaánu. Anděl varuje, že neschopnost vyhnat tyto národy povede k tomu, že se stanou léčkou a protivníky Izraele. Před odchodem však lidé pláčou a přinášejí oběti.</w:t>
      </w:r>
    </w:p>
    <w:p/>
    <w:p>
      <w:r xmlns:w="http://schemas.openxmlformats.org/wordprocessingml/2006/main">
        <w:t xml:space="preserve">Odstavec 2: Pokračování v Soudcích 2:6-15 líčí cyklus neposlušnosti, útlaku, pokání a vysvobození, které Izrael zažil během tohoto období. Po Jozuově smrti nastupuje nová generace, která nezná Jahveho ani Jeho skutky. Odvracejí se od Boha, uctívají cizí bohy a podněcují Jeho hněv. V důsledku toho Bůh dovoluje sousedním národům utlačovat Izrael. Když se úzkost stane nesnesitelnou, lidé volají k Bohu o pomoc.</w:t>
      </w:r>
    </w:p>
    <w:p/>
    <w:p>
      <w:r xmlns:w="http://schemas.openxmlformats.org/wordprocessingml/2006/main">
        <w:t xml:space="preserve">Odstavec 3: Soudci 2 končí popisem, kde Bůh pozvedá soudce nebo vůdce, aby osvobodil Izrael od jeho utlačovatelů. V Soudcích 2:16-23 je zmíněno, že kdykoli mezi nimi povstane soudce, vede Izrael do bitvy proti jejich nepřátelům a během svého života přináší dočasný mír. Poté, co každý soudce zemře, se však lidé vrátí ke svým zlým způsobům uctívání bůžků a opuštění Jahveho, což vede k dalšímu útlaku ze strany okolních národů.</w:t>
      </w:r>
    </w:p>
    <w:p/>
    <w:p>
      <w:r xmlns:w="http://schemas.openxmlformats.org/wordprocessingml/2006/main">
        <w:t xml:space="preserve">Celkem:</w:t>
      </w:r>
    </w:p>
    <w:p>
      <w:r xmlns:w="http://schemas.openxmlformats.org/wordprocessingml/2006/main">
        <w:t xml:space="preserve">Rozhodčí 2 uvádí:</w:t>
      </w:r>
    </w:p>
    <w:p>
      <w:r xmlns:w="http://schemas.openxmlformats.org/wordprocessingml/2006/main">
        <w:t xml:space="preserve">Pokárání za porušení smlouvy anděl varuje před prolínáním;</w:t>
      </w:r>
    </w:p>
    <w:p>
      <w:r xmlns:w="http://schemas.openxmlformats.org/wordprocessingml/2006/main">
        <w:t xml:space="preserve">Cyklus neposlušnosti útlak pokání vysvobození;</w:t>
      </w:r>
    </w:p>
    <w:p>
      <w:r xmlns:w="http://schemas.openxmlformats.org/wordprocessingml/2006/main">
        <w:t xml:space="preserve">Pozvedání soudců dočasný mír následovaný další neposlušností.</w:t>
      </w:r>
    </w:p>
    <w:p/>
    <w:p>
      <w:r xmlns:w="http://schemas.openxmlformats.org/wordprocessingml/2006/main">
        <w:t xml:space="preserve">Důraz na pokárání za porušení smlouvy anděl varuje před prolínáním;</w:t>
      </w:r>
    </w:p>
    <w:p>
      <w:r xmlns:w="http://schemas.openxmlformats.org/wordprocessingml/2006/main">
        <w:t xml:space="preserve">Cyklus neposlušnosti útlak pokání vysvobození;</w:t>
      </w:r>
    </w:p>
    <w:p>
      <w:r xmlns:w="http://schemas.openxmlformats.org/wordprocessingml/2006/main">
        <w:t xml:space="preserve">Pozvedání soudců dočasný mír následovaný další neposlušností.</w:t>
      </w:r>
    </w:p>
    <w:p/>
    <w:p>
      <w:r xmlns:w="http://schemas.openxmlformats.org/wordprocessingml/2006/main">
        <w:t xml:space="preserve">Kapitola se zaměřuje na pokárání Izraelitům za porušení jejich smlouvy s Bohem, po kterém následuje cyklus neposlušnosti, útlaku, pokání a vysvobození, které Izrael v tomto období zažil. V Soudcích 2 je zmíněno, že anděl Páně přichází do Gilgalu a oslovuje lidi, připomíná jim Boží věrnost a varuje před uzavíráním smluv s obyvateli Kanaánu. Anděl zdůrazňuje, že neschopnost vyhnat tyto národy povede k tomu, že se stanou léčkou a protivníky Izraele.</w:t>
      </w:r>
    </w:p>
    <w:p/>
    <w:p>
      <w:r xmlns:w="http://schemas.openxmlformats.org/wordprocessingml/2006/main">
        <w:t xml:space="preserve">V pokračování v Soudcích 2 se objevuje vzorec, kdy vzniká nová generace, která nezná Jahveho ani Jeho skutky. Odvracejí se od Boha, uctívají cizí bohy a podněcují Jeho hněv. V důsledku toho je sousedním národům dovoleno utlačovat Izrael. Když se však tíseň stane nesnesitelnou, lidé volají k Bohu o pomoc cyklus neposlušnosti vedoucí k útlaku vedoucímu k pokání a vysvobození.</w:t>
      </w:r>
    </w:p>
    <w:p/>
    <w:p>
      <w:r xmlns:w="http://schemas.openxmlformats.org/wordprocessingml/2006/main">
        <w:t xml:space="preserve">Soudci 2 končí popisem, kde Bůh pozvedá soudce nebo vůdce, kteří osvobodí Izrael od jeho utlačovatelů. Tito soudci vedou Izrael do bitvy proti jejich nepřátelům a přinášejí dočasný mír během jejich života. Poté, co každý soudce zemře, se lidé vrátí zpět ke svým zlým způsobům uctívání bůžků a opuštění Jahveho, což vede k dalšímu útlaku ze strany okolních národů, což je pokračující vzorec, který se opakuje v celé této éře v dějinách Izraele.</w:t>
      </w:r>
    </w:p>
    <w:p/>
    <w:p>
      <w:r xmlns:w="http://schemas.openxmlformats.org/wordprocessingml/2006/main">
        <w:t xml:space="preserve">Soudců 2:1 Anděl Hospodinův vystoupil z Gilgalu do Bochim a řekl: "Vyvedl jsem tě z Egypta a přivedl jsem tě do země, kterou jsem přísahal tvým otcům." a řekl jsem: Nikdy neporuším svou smlouvu s vámi.</w:t>
      </w:r>
    </w:p>
    <w:p/>
    <w:p>
      <w:r xmlns:w="http://schemas.openxmlformats.org/wordprocessingml/2006/main">
        <w:t xml:space="preserve">Anděl Páně připomněl Izraelitům, že Bůh dodržel svůj slib, že je přivede do země, kterou zaslíbil.</w:t>
      </w:r>
    </w:p>
    <w:p/>
    <w:p>
      <w:r xmlns:w="http://schemas.openxmlformats.org/wordprocessingml/2006/main">
        <w:t xml:space="preserve">1: Bůh je věrný a jeho sliby jsou jisté</w:t>
      </w:r>
    </w:p>
    <w:p/>
    <w:p>
      <w:r xmlns:w="http://schemas.openxmlformats.org/wordprocessingml/2006/main">
        <w:t xml:space="preserve">2: Můžeme se spolehnout na Boží smlouvu</w:t>
      </w:r>
    </w:p>
    <w:p/>
    <w:p>
      <w:r xmlns:w="http://schemas.openxmlformats.org/wordprocessingml/2006/main">
        <w:t xml:space="preserve">1: Joshua 21:45 Ani jedno slovo ze všech dobrých zaslíbení, které dal Hospodin domu Izraele, selhalo; všechny byly splněny.</w:t>
      </w:r>
    </w:p>
    <w:p/>
    <w:p>
      <w:r xmlns:w="http://schemas.openxmlformats.org/wordprocessingml/2006/main">
        <w:t xml:space="preserve">2:Jeremiáš 31:33 Svůj zákon vložím do jejich nitra a napíši jim ho na srdce. A já budu jejich Bohem a oni budou mým lidem.</w:t>
      </w:r>
    </w:p>
    <w:p/>
    <w:p>
      <w:r xmlns:w="http://schemas.openxmlformats.org/wordprocessingml/2006/main">
        <w:t xml:space="preserve">Judges 2:2 A neuzavřete žádnou smlouvu s obyvateli této země; oltáře jejich zboříte, ale hlasu mého jste neuposlechli. Proč jste to učinili?</w:t>
      </w:r>
    </w:p>
    <w:p/>
    <w:p>
      <w:r xmlns:w="http://schemas.openxmlformats.org/wordprocessingml/2006/main">
        <w:t xml:space="preserve">Bůh přikazuje Izraelitům, aby neuzavírali spojenectví s lidmi země a bourali jejich oltáře, ale Izraelité neuposlechli.</w:t>
      </w:r>
    </w:p>
    <w:p/>
    <w:p>
      <w:r xmlns:w="http://schemas.openxmlformats.org/wordprocessingml/2006/main">
        <w:t xml:space="preserve">1. Nebezpečí neposlušnosti</w:t>
      </w:r>
    </w:p>
    <w:p/>
    <w:p>
      <w:r xmlns:w="http://schemas.openxmlformats.org/wordprocessingml/2006/main">
        <w:t xml:space="preserve">2. Důležitost poslušnosti Božích příkazů</w:t>
      </w:r>
    </w:p>
    <w:p/>
    <w:p>
      <w:r xmlns:w="http://schemas.openxmlformats.org/wordprocessingml/2006/main">
        <w:t xml:space="preserve">1. Deuteronomium 12:2-3 - Zničte všechna místa, kde národy, které vyvlastňujete, uctívají své bohy, na vysokých horách a pahorcích a pod každým rozložitým stromem. Zbořte jejich oltáře, rozbijte jejich posvátné kameny a spalte jejich kůly Ashera v ohni; sťat modly jejich bohů a vymazat jejich jména z těch míst.</w:t>
      </w:r>
    </w:p>
    <w:p/>
    <w:p>
      <w:r xmlns:w="http://schemas.openxmlformats.org/wordprocessingml/2006/main">
        <w:t xml:space="preserve">2. 1. Samuelova 12:14-15 - Jestliže se bojíš Hospodina, sloužíš mu a posloucháš ho a nevzpíráš se jeho příkazům, a pokud ty i král, který nad tebou kraluje, následuješ Hospodina, svého Boha, dobře! Nebudete-li však poslouchat Hospodina a budete-li se bouřit proti jeho příkazům, jeho ruka bude proti vám, jako byla proti vašim předkům.</w:t>
      </w:r>
    </w:p>
    <w:p/>
    <w:p>
      <w:r xmlns:w="http://schemas.openxmlformats.org/wordprocessingml/2006/main">
        <w:t xml:space="preserve">Soudců 2:3 Proto jsem také řekl: Nevyženu je před vámi; ale budou jako trní v bocích vašich, a bohové jejich budou vám léčkou.</w:t>
      </w:r>
    </w:p>
    <w:p/>
    <w:p>
      <w:r xmlns:w="http://schemas.openxmlformats.org/wordprocessingml/2006/main">
        <w:t xml:space="preserve">Bůh Izraelity varoval, že když se jim nepodaří vyhnat lidi v zaslíbené zemi, stanou se jim trny v oku a jejich bohové pro ně budou léčkou.</w:t>
      </w:r>
    </w:p>
    <w:p/>
    <w:p>
      <w:r xmlns:w="http://schemas.openxmlformats.org/wordprocessingml/2006/main">
        <w:t xml:space="preserve">1. Překonávání trnů v našich bocích</w:t>
      </w:r>
    </w:p>
    <w:p/>
    <w:p>
      <w:r xmlns:w="http://schemas.openxmlformats.org/wordprocessingml/2006/main">
        <w:t xml:space="preserve">2. Nenechte se chytit nástrahami idolatry</w:t>
      </w:r>
    </w:p>
    <w:p/>
    <w:p>
      <w:r xmlns:w="http://schemas.openxmlformats.org/wordprocessingml/2006/main">
        <w:t xml:space="preserve">1. Matouš 13:22 - "Ten, kdo přijal semeno, které padlo mezi trní, je člověk, který slyší slovo, ale starosti tohoto života a podvod s bohatstvím je dusí a činí je neplodným."</w:t>
      </w:r>
    </w:p>
    <w:p/>
    <w:p>
      <w:r xmlns:w="http://schemas.openxmlformats.org/wordprocessingml/2006/main">
        <w:t xml:space="preserve">2. 1. Korintským 10:14 - "Proto, moji drazí přátelé, utíkejte před modloslužbou."</w:t>
      </w:r>
    </w:p>
    <w:p/>
    <w:p>
      <w:r xmlns:w="http://schemas.openxmlformats.org/wordprocessingml/2006/main">
        <w:t xml:space="preserve">Judges 2:4 A stalo se, když anděl Hospodinův promluvil tato slova ke všem synům Izraelským, že lid pozdvihl hlasu svého a plakal.</w:t>
      </w:r>
    </w:p>
    <w:p/>
    <w:p>
      <w:r xmlns:w="http://schemas.openxmlformats.org/wordprocessingml/2006/main">
        <w:t xml:space="preserve">Anděl Páně promluvil k synům Izraele a lid v odpověď plakal.</w:t>
      </w:r>
    </w:p>
    <w:p/>
    <w:p>
      <w:r xmlns:w="http://schemas.openxmlformats.org/wordprocessingml/2006/main">
        <w:t xml:space="preserve">1: V dobách smutku můžeme získat sílu od Pána.</w:t>
      </w:r>
    </w:p>
    <w:p/>
    <w:p>
      <w:r xmlns:w="http://schemas.openxmlformats.org/wordprocessingml/2006/main">
        <w:t xml:space="preserve">2: Pamatujte, že Bůh je vždy s námi, i v těžkých chvílích.</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 Matouš 5:4 - Blahoslavení truchlící, neboť oni budou potěšeni.</w:t>
      </w:r>
    </w:p>
    <w:p/>
    <w:p>
      <w:r xmlns:w="http://schemas.openxmlformats.org/wordprocessingml/2006/main">
        <w:t xml:space="preserve">Soudců 2:5 Nazvali to místo Bochim a obětovali tam Hospodinu.</w:t>
      </w:r>
    </w:p>
    <w:p/>
    <w:p>
      <w:r xmlns:w="http://schemas.openxmlformats.org/wordprocessingml/2006/main">
        <w:t xml:space="preserve">Izraelité obětovali Hospodinu na místě zvaném Bochim.</w:t>
      </w:r>
    </w:p>
    <w:p/>
    <w:p>
      <w:r xmlns:w="http://schemas.openxmlformats.org/wordprocessingml/2006/main">
        <w:t xml:space="preserve">1. Síla oběti – jak může obětování Bohu přinést požehnání</w:t>
      </w:r>
    </w:p>
    <w:p/>
    <w:p>
      <w:r xmlns:w="http://schemas.openxmlformats.org/wordprocessingml/2006/main">
        <w:t xml:space="preserve">2. Důležitost uctívání – být poslušný Pánovým přikázáním</w:t>
      </w:r>
    </w:p>
    <w:p/>
    <w:p>
      <w:r xmlns:w="http://schemas.openxmlformats.org/wordprocessingml/2006/main">
        <w:t xml:space="preserve">1. Genesis 22:1-18 – Boží zkouška Abrahamovy víry skrze oběť</w:t>
      </w:r>
    </w:p>
    <w:p/>
    <w:p>
      <w:r xmlns:w="http://schemas.openxmlformats.org/wordprocessingml/2006/main">
        <w:t xml:space="preserve">2. Leviticus 7:11-21 - Pravidla pro obětování Pánu</w:t>
      </w:r>
    </w:p>
    <w:p/>
    <w:p>
      <w:r xmlns:w="http://schemas.openxmlformats.org/wordprocessingml/2006/main">
        <w:t xml:space="preserve">Soudců 2:6 Když Jozue propustil lid, odešli synové Izraele každý do svého dědictví, aby tu zemi obsadili.</w:t>
      </w:r>
    </w:p>
    <w:p/>
    <w:p>
      <w:r xmlns:w="http://schemas.openxmlformats.org/wordprocessingml/2006/main">
        <w:t xml:space="preserve">Synové Izraele obdrželi své dědictví a šli obsadit zemi.</w:t>
      </w:r>
    </w:p>
    <w:p/>
    <w:p>
      <w:r xmlns:w="http://schemas.openxmlformats.org/wordprocessingml/2006/main">
        <w:t xml:space="preserve">1: Je důležité převzít vlastnictví darů, které jsme dostali.</w:t>
      </w:r>
    </w:p>
    <w:p/>
    <w:p>
      <w:r xmlns:w="http://schemas.openxmlformats.org/wordprocessingml/2006/main">
        <w:t xml:space="preserve">2:Hospodin je věrný svým slibům a postará se o nás, až budeme vlastnit zemi, kterou nám dal.</w:t>
      </w:r>
    </w:p>
    <w:p/>
    <w:p>
      <w:r xmlns:w="http://schemas.openxmlformats.org/wordprocessingml/2006/main">
        <w:t xml:space="preserve">1: Efezským 2:10 Jsme přece jeho dílo, stvořeni v Kristu Ježíši k dobrým skutkům, které Bůh předem připravil, abychom v nich chodili.</w:t>
      </w:r>
    </w:p>
    <w:p/>
    <w:p>
      <w:r xmlns:w="http://schemas.openxmlformats.org/wordprocessingml/2006/main">
        <w:t xml:space="preserve">2: Philippians 4:12 13 Vím, jak býti ponížen, a umím se rozhojniti. Za všech okolností jsem se naučil tajemství čelit dostatku a hladu, hojnosti a nouzi. Všechno mohu dělat skrze toho, který mě posiluje.</w:t>
      </w:r>
    </w:p>
    <w:p/>
    <w:p>
      <w:r xmlns:w="http://schemas.openxmlformats.org/wordprocessingml/2006/main">
        <w:t xml:space="preserve">Judges 2:7 A lid sloužil Hospodinu po všechny dny Jozue a po všechny dny starších, kteří přežili Jozue, kteří viděli všechna velká Hospodinova díla, která činil pro Izrael.</w:t>
      </w:r>
    </w:p>
    <w:p/>
    <w:p>
      <w:r xmlns:w="http://schemas.openxmlformats.org/wordprocessingml/2006/main">
        <w:t xml:space="preserve">Izraelský lid sloužil Hospodinu za života Jozua a za života těch, kteří žili po něm, kteří byli svědky Hospodinových velkých děl pro Izrael.</w:t>
      </w:r>
    </w:p>
    <w:p/>
    <w:p>
      <w:r xmlns:w="http://schemas.openxmlformats.org/wordprocessingml/2006/main">
        <w:t xml:space="preserve">1. Služte Pánu celým svým srdcem - Jozue 24:14-15</w:t>
      </w:r>
    </w:p>
    <w:p/>
    <w:p>
      <w:r xmlns:w="http://schemas.openxmlformats.org/wordprocessingml/2006/main">
        <w:t xml:space="preserve">2. Pamatujte na Pánovu věrnost - Žalm 103:1-6</w:t>
      </w:r>
    </w:p>
    <w:p/>
    <w:p>
      <w:r xmlns:w="http://schemas.openxmlformats.org/wordprocessingml/2006/main">
        <w:t xml:space="preserve">1. Jozue 24:14-15 - "Nyní se tedy bojte Hospodina a služte mu v upřímnosti a v pravdě, a odstraňte bohy, kterým sloužili vaši otcové na druhé straně řeky a v Egyptě, a služte Hospodine, jestliže se ti zdá špatné sloužit Hospodinu, vyvol si dnes, komu budeš sloužit: ať bohové, kterým sloužili tvoji otcové, kteří byli na druhé straně řeky, nebo bohové Amorejců, v jejichž zemi vy bydlíte, ale já a můj dům budeme sloužit Hospodinu."</w:t>
      </w:r>
    </w:p>
    <w:p/>
    <w:p>
      <w:r xmlns:w="http://schemas.openxmlformats.org/wordprocessingml/2006/main">
        <w:t xml:space="preserve">2. Žalm 103:1-6 - "Dobrořeč, duše má, Hospodinu, a všechno, co je ve mně, dobrořeč jeho svatému jménu. Dobrořeč, duše má, Hospodinu a nezapomeň na všechna jeho dobrodiní, který odpouští všechny tvé nepravosti který uzdravuje všechny tvé nemoci, který vykupuje tvůj život ze záhuby, který tě korunuje milosrdenstvím a něžným slitováním, který nasycuje tvá ústa dobrými věcmi, takže tvé mládí je obnoveno jako orlice. Hospodin vykonává spravedlnost a soud pro všechno, jsou utlačováni."</w:t>
      </w:r>
    </w:p>
    <w:p/>
    <w:p>
      <w:r xmlns:w="http://schemas.openxmlformats.org/wordprocessingml/2006/main">
        <w:t xml:space="preserve">Soudců 2:8 Jozue, syn Nunův, služebník Hospodinův, zemřel ve sto deseti letech.</w:t>
      </w:r>
    </w:p>
    <w:p/>
    <w:p>
      <w:r xmlns:w="http://schemas.openxmlformats.org/wordprocessingml/2006/main">
        <w:t xml:space="preserve">Jozue, služebník Hospodinův, zemřel ve věku 110 let.</w:t>
      </w:r>
    </w:p>
    <w:p/>
    <w:p>
      <w:r xmlns:w="http://schemas.openxmlformats.org/wordprocessingml/2006/main">
        <w:t xml:space="preserve">1. Víra Jozuova: Úvaha o jeho životě a odkazu</w:t>
      </w:r>
    </w:p>
    <w:p/>
    <w:p>
      <w:r xmlns:w="http://schemas.openxmlformats.org/wordprocessingml/2006/main">
        <w:t xml:space="preserve">2. Důležitost služby Pánu: Poučení z Jozuova života</w:t>
      </w:r>
    </w:p>
    <w:p/>
    <w:p>
      <w:r xmlns:w="http://schemas.openxmlformats.org/wordprocessingml/2006/main">
        <w:t xml:space="preserve">1. Deuteronomium 34:7-9 - A Mojžíšovi bylo sto dvacet let, když zemřel: jeho oko neztmavlo, ani jeho přirozená síla nepolevila. I plakali synové Izraelští pro Mojžíše na pláních Moábských třicet dní, takže dny pláče a truchlení pro Mojžíše skončily. A Jozue, syn Nunův, byl plný ducha moudrosti; nebo Mojžíš vložil na něj ruce své, a synové Izraelští jej uposlechli a učinili, jakž přikázal Hospodin Mojžíšovi.</w:t>
      </w:r>
    </w:p>
    <w:p/>
    <w:p>
      <w:r xmlns:w="http://schemas.openxmlformats.org/wordprocessingml/2006/main">
        <w:t xml:space="preserve">2. Jozue 24:29-31 - Po těchto věcech zemřel Jozua, syn Nun, služebník Hospodinův, ve věku sto deseti let. A pochovali ho na hranici jeho dědictví v Timnatserahu, který je na hoře Efraim, na severní straně hory Gaaš. A Izrael sloužil Hospodinu po všechny dny Jozue a po všechny dny starších, kteří přežili Jozua a kteří znali všechny skutky Hospodinovy, které činil pro Izrael.</w:t>
      </w:r>
    </w:p>
    <w:p/>
    <w:p>
      <w:r xmlns:w="http://schemas.openxmlformats.org/wordprocessingml/2006/main">
        <w:t xml:space="preserve">Soudců 2:9 Pochovali ho na hranici jeho dědictví v Timnatheres, na Efraimské hoře, na severní straně hory Gaaš.</w:t>
      </w:r>
    </w:p>
    <w:p/>
    <w:p>
      <w:r xmlns:w="http://schemas.openxmlformats.org/wordprocessingml/2006/main">
        <w:t xml:space="preserve">Pohřeb muže, známého jako Jehovův anděl, je popsán v Soudcích 2:9. Byl uložen v Timnathheres, na hoře Efraim, severně od kopce Gaash.</w:t>
      </w:r>
    </w:p>
    <w:p/>
    <w:p>
      <w:r xmlns:w="http://schemas.openxmlformats.org/wordprocessingml/2006/main">
        <w:t xml:space="preserve">1. Síla dědictví: Jak přijímáme požehnání od těch, kteří jsou před námi</w:t>
      </w:r>
    </w:p>
    <w:p/>
    <w:p>
      <w:r xmlns:w="http://schemas.openxmlformats.org/wordprocessingml/2006/main">
        <w:t xml:space="preserve">2. Boží péče a ochrana: Jak přijímáme útěchu v dobách nouze</w:t>
      </w:r>
    </w:p>
    <w:p/>
    <w:p>
      <w:r xmlns:w="http://schemas.openxmlformats.org/wordprocessingml/2006/main">
        <w:t xml:space="preserve">1. Žalm 16:5-6 - Hospodin je můj vyvolený podíl a můj kalich; držíš můj los. Čáry mi padly na příjemných místech; opravdu, mám krásné dědictví.</w:t>
      </w:r>
    </w:p>
    <w:p/>
    <w:p>
      <w:r xmlns:w="http://schemas.openxmlformats.org/wordprocessingml/2006/main">
        <w:t xml:space="preserve">2. Izajáš 54:17 - Žádná zbraň, která je vyrobena proti tobě, nebude úspěšná a každý jazyk, který proti tobě povstane, vyvrátíš k soudu. Toto je dědictví Hospodinových služebníků a jejich ospravedlnění ode mne, je výrok Hospodinův.</w:t>
      </w:r>
    </w:p>
    <w:p/>
    <w:p>
      <w:r xmlns:w="http://schemas.openxmlformats.org/wordprocessingml/2006/main">
        <w:t xml:space="preserve">Soudců 2:10 A celé to pokolení bylo shromážděno ke svým otcům a po nich povstalo další pokolení, které neznalo Hospodina ani skutky, které vykonal pro Izrael.</w:t>
      </w:r>
    </w:p>
    <w:p/>
    <w:p>
      <w:r xmlns:w="http://schemas.openxmlformats.org/wordprocessingml/2006/main">
        <w:t xml:space="preserve">Povstala nová generace, která neznala Hospodina ani Jeho díla pro Izrael.</w:t>
      </w:r>
    </w:p>
    <w:p/>
    <w:p>
      <w:r xmlns:w="http://schemas.openxmlformats.org/wordprocessingml/2006/main">
        <w:t xml:space="preserve">1. Důvěřujte Pánu a Jeho Slovu</w:t>
      </w:r>
    </w:p>
    <w:p/>
    <w:p>
      <w:r xmlns:w="http://schemas.openxmlformats.org/wordprocessingml/2006/main">
        <w:t xml:space="preserve">2. Poslušnost Bohu a jeho cestám</w:t>
      </w:r>
    </w:p>
    <w:p/>
    <w:p>
      <w:r xmlns:w="http://schemas.openxmlformats.org/wordprocessingml/2006/main">
        <w:t xml:space="preserve">1. Přísloví 3:5-6 - Důvěřuj Hospodinu celým svým srdcem a nespoléhej na svůj rozum; na všech svých cestách Ho poznávejte a on vám narovná stezky.</w:t>
      </w:r>
    </w:p>
    <w:p/>
    <w:p>
      <w:r xmlns:w="http://schemas.openxmlformats.org/wordprocessingml/2006/main">
        <w:t xml:space="preserve">2. Deuteronomium 6:5-7 - Miluj Hospodina, svého Boha, celým svým srdcem, celou svou duší a celou svou silou. Tato přikázání, která vám dnes dávám, mají být ve vašich srdcích. Zapůsobte na ně na své děti. Mluvte o nich, když sedíte doma a když jdete po silnici, když si leháte a když vstáváte.</w:t>
      </w:r>
    </w:p>
    <w:p/>
    <w:p>
      <w:r xmlns:w="http://schemas.openxmlformats.org/wordprocessingml/2006/main">
        <w:t xml:space="preserve">Soudců 2:11 Synové Izraele se dopouštěli toho, co je zlé v Hospodinových očích, a sloužili Bálům.</w:t>
      </w:r>
    </w:p>
    <w:p/>
    <w:p>
      <w:r xmlns:w="http://schemas.openxmlformats.org/wordprocessingml/2006/main">
        <w:t xml:space="preserve">Izraelité neposlechli Hospodina a sloužili modlám.</w:t>
      </w:r>
    </w:p>
    <w:p/>
    <w:p>
      <w:r xmlns:w="http://schemas.openxmlformats.org/wordprocessingml/2006/main">
        <w:t xml:space="preserve">1: Vždy bychom měli zůstat poslušní Pánu a sloužit pouze Jemu.</w:t>
      </w:r>
    </w:p>
    <w:p/>
    <w:p>
      <w:r xmlns:w="http://schemas.openxmlformats.org/wordprocessingml/2006/main">
        <w:t xml:space="preserve">2: Nikdy bychom neměli zapomínat na následky neuposlechnutí Pána.</w:t>
      </w:r>
    </w:p>
    <w:p/>
    <w:p>
      <w:r xmlns:w="http://schemas.openxmlformats.org/wordprocessingml/2006/main">
        <w:t xml:space="preserve">1: Deuteronomium 6:12-14 - „Co od tebe žádá Hospodin, tvůj Bůh, než aby ses bál Hospodina, svého Boha, chodil v jeho poslušnosti, miloval ho a sloužil Hospodinu, svému Bohu, celým srdcem a celou svou celou svou duši"</w:t>
      </w:r>
    </w:p>
    <w:p/>
    <w:p>
      <w:r xmlns:w="http://schemas.openxmlformats.org/wordprocessingml/2006/main">
        <w:t xml:space="preserve">2: Jozue 24:15 - "Pokud však odmítnete sloužit Hospodinu, vyberte si dnes, komu budete sloužit. Dáte přednost bohům, kterým sloužili vaši předkové za Eufratem? Nebo to budou bohové Amorejců, v jejichž zemi jste teď žít?"</w:t>
      </w:r>
    </w:p>
    <w:p/>
    <w:p>
      <w:r xmlns:w="http://schemas.openxmlformats.org/wordprocessingml/2006/main">
        <w:t xml:space="preserve">Soudců 2:12 Opustili Hospodina, Boha svých otců, který je vyvedl z egyptské země, a šli za jinými bohy, z bohů lidu, který byl kolem nich, a klaněli se jim a provokovali je. HOSPODIN k hněvu.</w:t>
      </w:r>
    </w:p>
    <w:p/>
    <w:p>
      <w:r xmlns:w="http://schemas.openxmlformats.org/wordprocessingml/2006/main">
        <w:t xml:space="preserve">Izraelité opustili Hospodina, Boha, který je vysvobodil z Egypta, a místo toho uctívali bohy svého okolí, čímž rozhněvali Hospodina.</w:t>
      </w:r>
    </w:p>
    <w:p/>
    <w:p>
      <w:r xmlns:w="http://schemas.openxmlformats.org/wordprocessingml/2006/main">
        <w:t xml:space="preserve">1. Bůh je věrný navzdory naší nevěrnosti</w:t>
      </w:r>
    </w:p>
    <w:p/>
    <w:p>
      <w:r xmlns:w="http://schemas.openxmlformats.org/wordprocessingml/2006/main">
        <w:t xml:space="preserve">2. Je něco pro Pána příliš těžké?</w:t>
      </w:r>
    </w:p>
    <w:p/>
    <w:p>
      <w:r xmlns:w="http://schemas.openxmlformats.org/wordprocessingml/2006/main">
        <w:t xml:space="preserve">1. Žalm 78:9-11 - Synové Efraimovi, ozbrojeni a nesoucí luky, se v den bitvy obrátili zpět. Nedbali smlouvy Boží a odmítli chodit v zákoně jeho; A zapomněl na svá díla a na své divy, které je ukázal.</w:t>
      </w:r>
    </w:p>
    <w:p/>
    <w:p>
      <w:r xmlns:w="http://schemas.openxmlformats.org/wordprocessingml/2006/main">
        <w:t xml:space="preserve">2. Izajáš 43:18-19 - Nepamatujte na dřívější věci a neberte ohled na věci staré. Hle, učiním novou věc; nyní vyrazí; nebudete to vědět? Udělám cestu na poušti a řeky na poušti.</w:t>
      </w:r>
    </w:p>
    <w:p/>
    <w:p>
      <w:r xmlns:w="http://schemas.openxmlformats.org/wordprocessingml/2006/main">
        <w:t xml:space="preserve">Soudců 2:13 Opustili Hospodina a sloužili Baalovi a Aštarotu.</w:t>
      </w:r>
    </w:p>
    <w:p/>
    <w:p>
      <w:r xmlns:w="http://schemas.openxmlformats.org/wordprocessingml/2006/main">
        <w:t xml:space="preserve">Izraelité opustili Boha a sloužili falešným modlám.</w:t>
      </w:r>
    </w:p>
    <w:p/>
    <w:p>
      <w:r xmlns:w="http://schemas.openxmlformats.org/wordprocessingml/2006/main">
        <w:t xml:space="preserve">1. Nebezpečí falešných idolů: Vyvrácení modlářství v našich životech</w:t>
      </w:r>
    </w:p>
    <w:p/>
    <w:p>
      <w:r xmlns:w="http://schemas.openxmlformats.org/wordprocessingml/2006/main">
        <w:t xml:space="preserve">2. Nebezpečí modlářství: Odmítání falešných bohů v naší době</w:t>
      </w:r>
    </w:p>
    <w:p/>
    <w:p>
      <w:r xmlns:w="http://schemas.openxmlformats.org/wordprocessingml/2006/main">
        <w:t xml:space="preserve">1. Izajáš 44:6-20 – Boží napomenutí modlářství</w:t>
      </w:r>
    </w:p>
    <w:p/>
    <w:p>
      <w:r xmlns:w="http://schemas.openxmlformats.org/wordprocessingml/2006/main">
        <w:t xml:space="preserve">2. Jeremiáš 10:1-16 – Boží varování před marností modlářství</w:t>
      </w:r>
    </w:p>
    <w:p/>
    <w:p>
      <w:r xmlns:w="http://schemas.openxmlformats.org/wordprocessingml/2006/main">
        <w:t xml:space="preserve">Soudců 2:14 Hospodinův hněv vzplanul proti Izraeli a vydal je do rukou kořistníků, kteří je kořistili, a prodal je do rukou jejich okolních nepřátel, takže už před nimi nemohli obstát. jejich nepřátelé.</w:t>
      </w:r>
    </w:p>
    <w:p/>
    <w:p>
      <w:r xmlns:w="http://schemas.openxmlformats.org/wordprocessingml/2006/main">
        <w:t xml:space="preserve">Hospodin se na Izrael rozhněval a dovolil, aby je porazili jejich nepřátelé.</w:t>
      </w:r>
    </w:p>
    <w:p/>
    <w:p>
      <w:r xmlns:w="http://schemas.openxmlformats.org/wordprocessingml/2006/main">
        <w:t xml:space="preserve">1. Důsledky neposlušnosti: Poučení z příkladu Izraele</w:t>
      </w:r>
    </w:p>
    <w:p/>
    <w:p>
      <w:r xmlns:w="http://schemas.openxmlformats.org/wordprocessingml/2006/main">
        <w:t xml:space="preserve">2. Síla Božího milosrdenství: Prožívání Boží milosti navzdory našim chybám</w:t>
      </w:r>
    </w:p>
    <w:p/>
    <w:p>
      <w:r xmlns:w="http://schemas.openxmlformats.org/wordprocessingml/2006/main">
        <w:t xml:space="preserve">1. Římanům 6:23: "Neboť odplatou za hřích je smrt, ale darem Božím je věčný život v Kristu Ježíši, našem Pánu."</w:t>
      </w:r>
    </w:p>
    <w:p/>
    <w:p>
      <w:r xmlns:w="http://schemas.openxmlformats.org/wordprocessingml/2006/main">
        <w:t xml:space="preserve">2. Izajáš 1:18-20: „Pojďte, pojďme se společně domluvit, praví Hospodin: I když jsou vaše hříchy jako šarlat, budou bílé jako sníh, i když jsou červené jako karmín, budou jako vlna. Budete-li ochotní a poslušní, budete jíst dobro země, ale pokud odmítnete a vzbouříte se, budete sežráni mečem, neboť Hospodinova ústa promluvila.</w:t>
      </w:r>
    </w:p>
    <w:p/>
    <w:p>
      <w:r xmlns:w="http://schemas.openxmlformats.org/wordprocessingml/2006/main">
        <w:t xml:space="preserve">Soudců 2:15 Kamkoli vyšli, Hospodinova ruka byla proti nim ke zlému, jak řekl Hospodin a jak jim Hospodin přísahal, a byli velmi sklíčeni.</w:t>
      </w:r>
    </w:p>
    <w:p/>
    <w:p>
      <w:r xmlns:w="http://schemas.openxmlformats.org/wordprocessingml/2006/main">
        <w:t xml:space="preserve">Hospodin varoval Izraelity, že kamkoli půjdou, jeho ruka bude proti nim pro zlo. Izraelité byli kvůli tomu velmi sklíčeni.</w:t>
      </w:r>
    </w:p>
    <w:p/>
    <w:p>
      <w:r xmlns:w="http://schemas.openxmlformats.org/wordprocessingml/2006/main">
        <w:t xml:space="preserve">1. Důsledky neposlušnosti: Poučení z chyb Izraelitů</w:t>
      </w:r>
    </w:p>
    <w:p/>
    <w:p>
      <w:r xmlns:w="http://schemas.openxmlformats.org/wordprocessingml/2006/main">
        <w:t xml:space="preserve">2. Pánova věrnost: Boží zaslíbení navzdory naší neposlušnosti</w:t>
      </w:r>
    </w:p>
    <w:p/>
    <w:p>
      <w:r xmlns:w="http://schemas.openxmlformats.org/wordprocessingml/2006/main">
        <w:t xml:space="preserve">1. Deuteronomium 7:12-14 - Budete-li dbát těchto nařízení a budete je pilně dodržovat, Hospodin, váš Bůh, s vámi zachová smluvní věrnost, kterou přísahal vašim otcům.</w:t>
      </w:r>
    </w:p>
    <w:p/>
    <w:p>
      <w:r xmlns:w="http://schemas.openxmlformats.org/wordprocessingml/2006/main">
        <w:t xml:space="preserve">2. Jozue 23:15-16 - A pokud někdy zapomeneš na Hospodina, svého Boha, a budeš následovat jiné bohy, abys jim sloužil a klaněl se jim, svědčím proti tobě dnes, že budeš jistě zničen.</w:t>
      </w:r>
    </w:p>
    <w:p/>
    <w:p>
      <w:r xmlns:w="http://schemas.openxmlformats.org/wordprocessingml/2006/main">
        <w:t xml:space="preserve">Soudců 2:16 Hospodin však vzbudil soudce, kteří je vysvobodili z rukou těch, kdo je plenili.</w:t>
      </w:r>
    </w:p>
    <w:p/>
    <w:p>
      <w:r xmlns:w="http://schemas.openxmlformats.org/wordprocessingml/2006/main">
        <w:t xml:space="preserve">Hospodin vzbudil soudce, aby osvobodil lid od jeho nepřátel.</w:t>
      </w:r>
    </w:p>
    <w:p/>
    <w:p>
      <w:r xmlns:w="http://schemas.openxmlformats.org/wordprocessingml/2006/main">
        <w:t xml:space="preserve">1. Bůh vždy poskytne naději a vysvobození v dobách boje</w:t>
      </w:r>
    </w:p>
    <w:p/>
    <w:p>
      <w:r xmlns:w="http://schemas.openxmlformats.org/wordprocessingml/2006/main">
        <w:t xml:space="preserve">2. K překonání jakékoli překážky stačí Boží milost</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Matouš 6:25-34 - "Proto vám říkám, nedělejte si starosti o svůj život, co budete jíst a pít, ani o své tělo, co si oblečete. Není život víc než jídlo a tělo víc Podívej se na nebeské ptactvo, nesejí ani nežnou ani neskladují ve stodolách, a přesto je tvůj nebeský Otec živí.</w:t>
      </w:r>
    </w:p>
    <w:p/>
    <w:p>
      <w:r xmlns:w="http://schemas.openxmlformats.org/wordprocessingml/2006/main">
        <w:t xml:space="preserve">Soudců 2:17 A přece nechtěli poslouchat své soudce, ale smilnili se za jinými bohy a klaněli se jim. ale neučinili tak.</w:t>
      </w:r>
    </w:p>
    <w:p/>
    <w:p>
      <w:r xmlns:w="http://schemas.openxmlformats.org/wordprocessingml/2006/main">
        <w:t xml:space="preserve">Navzdory tomu, že byli jmenováni soudci, lid Izraele odmítl poslouchat své ustanovené vůdce, místo toho podlehl modlářství a odvrátil se od Hospodinových přikázání.</w:t>
      </w:r>
    </w:p>
    <w:p/>
    <w:p>
      <w:r xmlns:w="http://schemas.openxmlformats.org/wordprocessingml/2006/main">
        <w:t xml:space="preserve">1. Nebezpečí modlářství</w:t>
      </w:r>
    </w:p>
    <w:p/>
    <w:p>
      <w:r xmlns:w="http://schemas.openxmlformats.org/wordprocessingml/2006/main">
        <w:t xml:space="preserve">2. Zůstat věrný Pánu</w:t>
      </w:r>
    </w:p>
    <w:p/>
    <w:p>
      <w:r xmlns:w="http://schemas.openxmlformats.org/wordprocessingml/2006/main">
        <w:t xml:space="preserve">1. Deuteronomium 6:4-7 - Slyš, Izraeli: Hospodin, náš Bůh, je jeden Pán, a budeš milovat Hospodina, Boha svého, celým svým srdcem, celou svou duší a celou svou silou. A tato slova, která ti dnes přikazuji, budeš mít v srdci: A budeš je pilně učit své děti a budeš o nich mluvit, když budeš sedět ve svém domě a když půjdeš cestou a když budeš lehneš si, a když vstaneš.</w:t>
      </w:r>
    </w:p>
    <w:p/>
    <w:p>
      <w:r xmlns:w="http://schemas.openxmlformats.org/wordprocessingml/2006/main">
        <w:t xml:space="preserve">2. Izajáš 55:6-7 - Hledejte Hospodina, dokud se najde, volejte k němu, dokud je blízko: Bezbožný opustí svou cestu a nespravedlivý své myšlenky a ať se vrátí k Hospodinu, a smiluje se nad ním; a našemu Bohu, neboť on bohatě odpustí.</w:t>
      </w:r>
    </w:p>
    <w:p/>
    <w:p>
      <w:r xmlns:w="http://schemas.openxmlformats.org/wordprocessingml/2006/main">
        <w:t xml:space="preserve">Soudců 2:18 Když jim Hospodin povolal soudce, byl Hospodin se soudcem a vysvobodil je z rukou jejich nepřátel po všechny soudcovské dny, neboť Hospodin činil pokání pro jejich sténání. ti, kteří je utiskovali a trápili.</w:t>
      </w:r>
    </w:p>
    <w:p/>
    <w:p>
      <w:r xmlns:w="http://schemas.openxmlformats.org/wordprocessingml/2006/main">
        <w:t xml:space="preserve">Když Pán uslyšel jejich křik, vzbudil soudce, aby vysvobodil svůj lid od nepřátel.</w:t>
      </w:r>
    </w:p>
    <w:p/>
    <w:p>
      <w:r xmlns:w="http://schemas.openxmlformats.org/wordprocessingml/2006/main">
        <w:t xml:space="preserve">1: Bůh je milující Otec, který slyší nářky svých dětí a osvobozuje je od jejich utlačovatelů.</w:t>
      </w:r>
    </w:p>
    <w:p/>
    <w:p>
      <w:r xmlns:w="http://schemas.openxmlformats.org/wordprocessingml/2006/main">
        <w:t xml:space="preserve">2: Když v tísni voláme k Bohu, nikdy nás neopustí ani neopustí v době naší nouze.</w:t>
      </w:r>
    </w:p>
    <w:p/>
    <w:p>
      <w:r xmlns:w="http://schemas.openxmlformats.org/wordprocessingml/2006/main">
        <w:t xml:space="preserve">1: Žalm 34:17-18 "Když spravedliví volají o pomoc, Hospodin je vyslyší a vysvobodí je ze všech jejich soužení. Hospodin je blízko těm, kdo mají zlomené srdce a zachraňuje zdrcené na duchu."</w:t>
      </w:r>
    </w:p>
    <w:p/>
    <w:p>
      <w:r xmlns:w="http://schemas.openxmlformats.org/wordprocessingml/2006/main">
        <w:t xml:space="preserve">2: Žalm 145:18-19 "Hospodin je blízko všem, kdo ho vzývají, všem, kdo ho vzývají v pravdě. Plní přání těch, kdo se ho bojí, slyší i jejich křik a zachraňuje je."</w:t>
      </w:r>
    </w:p>
    <w:p/>
    <w:p>
      <w:r xmlns:w="http://schemas.openxmlformats.org/wordprocessingml/2006/main">
        <w:t xml:space="preserve">Soudců 2:19 A stalo se, když zemřel soudce, že se vrátili a zkazili se více než jejich otcové, když následovali jiné bohy, aby jim sloužili a klaněli se jim; nepřestali od svých vlastních skutků ani od svého tvrdohlavého způsobu.</w:t>
      </w:r>
    </w:p>
    <w:p/>
    <w:p>
      <w:r xmlns:w="http://schemas.openxmlformats.org/wordprocessingml/2006/main">
        <w:t xml:space="preserve">Po smrti soudce se Izrael vrátil ke svým starým způsobům uctívání jiných bohů a odmítání činit pokání ze svých hříchů.</w:t>
      </w:r>
    </w:p>
    <w:p/>
    <w:p>
      <w:r xmlns:w="http://schemas.openxmlformats.org/wordprocessingml/2006/main">
        <w:t xml:space="preserve">1. Nebezpečí odmítnutí činit pokání</w:t>
      </w:r>
    </w:p>
    <w:p/>
    <w:p>
      <w:r xmlns:w="http://schemas.openxmlformats.org/wordprocessingml/2006/main">
        <w:t xml:space="preserve">2. Trvalá přirozenost hříchu</w:t>
      </w:r>
    </w:p>
    <w:p/>
    <w:p>
      <w:r xmlns:w="http://schemas.openxmlformats.org/wordprocessingml/2006/main">
        <w:t xml:space="preserve">1. 1 Jan 1:9 - "Jestliže vyznáváme své hříchy, on je věrný a spravedlivý, aby nám odpustil naše hříchy a očistil nás od každé nepravosti."</w:t>
      </w:r>
    </w:p>
    <w:p/>
    <w:p>
      <w:r xmlns:w="http://schemas.openxmlformats.org/wordprocessingml/2006/main">
        <w:t xml:space="preserve">2. Ezechiel 18:30-31 - "Proto vás budu soudit, dome Izraele, každého podle jeho cest, je výrok Panovníka Hospodina. Čiňte pokání a odvraťte se ode všech svých přestoupení, aby nepravost byla vaší zkázou."</w:t>
      </w:r>
    </w:p>
    <w:p/>
    <w:p>
      <w:r xmlns:w="http://schemas.openxmlformats.org/wordprocessingml/2006/main">
        <w:t xml:space="preserve">Soudců 2:20 Hospodinův hněv vzplanul proti Izraeli; a řekl: Protože tento lid přestoupil mou smlouvu, kterou jsem přikázal jejich otcům, a neposlechli mého hlasu.</w:t>
      </w:r>
    </w:p>
    <w:p/>
    <w:p>
      <w:r xmlns:w="http://schemas.openxmlformats.org/wordprocessingml/2006/main">
        <w:t xml:space="preserve">Hospodin se rozhněval na Izrael, že přestoupil svou smlouvu a neposlouchal jeho hlas.</w:t>
      </w:r>
    </w:p>
    <w:p/>
    <w:p>
      <w:r xmlns:w="http://schemas.openxmlformats.org/wordprocessingml/2006/main">
        <w:t xml:space="preserve">1: Musíme být věrní Hospodinově smlouvě a poslouchat jeho hlas.</w:t>
      </w:r>
    </w:p>
    <w:p/>
    <w:p>
      <w:r xmlns:w="http://schemas.openxmlformats.org/wordprocessingml/2006/main">
        <w:t xml:space="preserve">2:Musíme pamatovat na to, že Hospodin nás bude trestat, pokud se odvrátíme od jeho smlouvy.</w:t>
      </w:r>
    </w:p>
    <w:p/>
    <w:p>
      <w:r xmlns:w="http://schemas.openxmlformats.org/wordprocessingml/2006/main">
        <w:t xml:space="preserve">1: Deuteronomium 7:11 - Budeš tedy zachovávat přikázání, nařízení a soudy, které ti dnes přikazuji, abys je činil.</w:t>
      </w:r>
    </w:p>
    <w:p/>
    <w:p>
      <w:r xmlns:w="http://schemas.openxmlformats.org/wordprocessingml/2006/main">
        <w:t xml:space="preserve">2: Jeremiáš 11:3-5 - A řekni jim: Toto praví Hospodin, Bůh Izraele; Proklet buď muž, který neposlouchá slova této smlouvy, kterou jsem přikázal vašim otcům v den, kdy jsem je vyvedl z egyptské země z železné pece, řka: Poslouchejte můj hlas a čiňte je podle všecko, co vám přikazuji: tak budete mým lidem, a já budu vaším Bohem.</w:t>
      </w:r>
    </w:p>
    <w:p/>
    <w:p>
      <w:r xmlns:w="http://schemas.openxmlformats.org/wordprocessingml/2006/main">
        <w:t xml:space="preserve">Soudců 2:21 Od nynějška nevyženu před nimi nikoho z národů, které Jozue zanechal, když zemřel.</w:t>
      </w:r>
    </w:p>
    <w:p/>
    <w:p>
      <w:r xmlns:w="http://schemas.openxmlformats.org/wordprocessingml/2006/main">
        <w:t xml:space="preserve">Hospodin slibuje, že neodstraní žádný z národů, které Jozue opustil, když zemřel.</w:t>
      </w:r>
    </w:p>
    <w:p/>
    <w:p>
      <w:r xmlns:w="http://schemas.openxmlformats.org/wordprocessingml/2006/main">
        <w:t xml:space="preserve">1. Pánova věrnost při plnění svých zaslíbení</w:t>
      </w:r>
    </w:p>
    <w:p/>
    <w:p>
      <w:r xmlns:w="http://schemas.openxmlformats.org/wordprocessingml/2006/main">
        <w:t xml:space="preserve">2. Boží milosrdenství vůči národům</w:t>
      </w:r>
    </w:p>
    <w:p/>
    <w:p>
      <w:r xmlns:w="http://schemas.openxmlformats.org/wordprocessingml/2006/main">
        <w:t xml:space="preserve">1. Deuteronomium 7:17-18 - "Řekneš-li si v srdci: Tyto národy jsou více než já, jak je mohu vyvlastnit? Neboj se jich, ale dobře si pamatuj, co učinil Hospodin, tvůj Bůh Faraonovi a celému Egyptu;</w:t>
      </w:r>
    </w:p>
    <w:p/>
    <w:p>
      <w:r xmlns:w="http://schemas.openxmlformats.org/wordprocessingml/2006/main">
        <w:t xml:space="preserve">2. Izajáš 55:11 - Tak bude mé slovo, které vychází z mých úst: nevrátí se ke mně prázdné, ale vykoná to, co chci, a bude mít úspěch ve věci, na kterou jsem ho poslal.</w:t>
      </w:r>
    </w:p>
    <w:p/>
    <w:p>
      <w:r xmlns:w="http://schemas.openxmlformats.org/wordprocessingml/2006/main">
        <w:t xml:space="preserve">Soudců 2:22 Abych skrze ně vyzkoušel Izrael, zda budou zachovávat Hospodinovu cestu a chodit po ní, jako ji zachovávali jejich otcové, či nikoli.</w:t>
      </w:r>
    </w:p>
    <w:p/>
    <w:p>
      <w:r xmlns:w="http://schemas.openxmlformats.org/wordprocessingml/2006/main">
        <w:t xml:space="preserve">Tento verš v Soudcích 2:22 mluví o tom, že Bůh zkouší izraelský lid, aby viděl, zda se budou držet Hospodinovy cesty, jako to dělali jejich předkové.</w:t>
      </w:r>
    </w:p>
    <w:p/>
    <w:p>
      <w:r xmlns:w="http://schemas.openxmlformats.org/wordprocessingml/2006/main">
        <w:t xml:space="preserve">1. Poučení z minulosti: Jak nám naši předkové ukazují cestu</w:t>
      </w:r>
    </w:p>
    <w:p/>
    <w:p>
      <w:r xmlns:w="http://schemas.openxmlformats.org/wordprocessingml/2006/main">
        <w:t xml:space="preserve">2. Boží zkoušky: Jak můžeme prokázat, že jsme hodni jeho požehnání</w:t>
      </w:r>
    </w:p>
    <w:p/>
    <w:p>
      <w:r xmlns:w="http://schemas.openxmlformats.org/wordprocessingml/2006/main">
        <w:t xml:space="preserve">1. Exodus 20:6 Neuděláš si sochu v podobě čehokoli nahoře na nebi, na zemi dole nebo ve vodách dole.</w:t>
      </w:r>
    </w:p>
    <w:p/>
    <w:p>
      <w:r xmlns:w="http://schemas.openxmlformats.org/wordprocessingml/2006/main">
        <w:t xml:space="preserve">2. Deuteronomium 6:5 Miluj Hospodina, Boha svého, celým svým srdcem, celou svou duší a celou svou silou.</w:t>
      </w:r>
    </w:p>
    <w:p/>
    <w:p>
      <w:r xmlns:w="http://schemas.openxmlformats.org/wordprocessingml/2006/main">
        <w:t xml:space="preserve">Soudců 2:23 Hospodin proto opustil tyto národy, aniž by je spěšně vyhnal; ani je nevydal do rukou Jozuových.</w:t>
      </w:r>
    </w:p>
    <w:p/>
    <w:p>
      <w:r xmlns:w="http://schemas.openxmlformats.org/wordprocessingml/2006/main">
        <w:t xml:space="preserve">Hospodin nevyhnal národy žijící v Kanaánu rychle, ani je nevydal do rukou Jozue.</w:t>
      </w:r>
    </w:p>
    <w:p/>
    <w:p>
      <w:r xmlns:w="http://schemas.openxmlformats.org/wordprocessingml/2006/main">
        <w:t xml:space="preserve">1. Boží trpělivost: Jak Pán čeká, až se k Němu obrátíme</w:t>
      </w:r>
    </w:p>
    <w:p/>
    <w:p>
      <w:r xmlns:w="http://schemas.openxmlformats.org/wordprocessingml/2006/main">
        <w:t xml:space="preserve">2. Boží suverenita: Jak Pán proměňuje naše životy</w:t>
      </w:r>
    </w:p>
    <w:p/>
    <w:p>
      <w:r xmlns:w="http://schemas.openxmlformats.org/wordprocessingml/2006/main">
        <w:t xml:space="preserve">1. Římanům 2:4 - "Nebo spoléháte na bohatství jeho laskavosti, shovívavosti a trpělivosti, když nevíte, že Boží laskavost vás má přivést k pokání?"</w:t>
      </w:r>
    </w:p>
    <w:p/>
    <w:p>
      <w:r xmlns:w="http://schemas.openxmlformats.org/wordprocessingml/2006/main">
        <w:t xml:space="preserve">2. Izajáš 55:8 - Moje myšlenky nejsou vašimi myšlenkami a vaše cesty nejsou mými cestami, je výrok Hospodinův.</w:t>
      </w:r>
    </w:p>
    <w:p/>
    <w:p>
      <w:r xmlns:w="http://schemas.openxmlformats.org/wordprocessingml/2006/main">
        <w:t xml:space="preserve">Soudce 3 lze shrnout do tří následujících odstavců s vyznačenými verši:</w:t>
      </w:r>
    </w:p>
    <w:p/>
    <w:p>
      <w:r xmlns:w="http://schemas.openxmlformats.org/wordprocessingml/2006/main">
        <w:t xml:space="preserve">Odstavec 1: Soudci 3:1-8 popisuje národy, které zůstaly v zemi, aby vyzkoušely Izrael a jejich následný útlak. Kapitola začíná konstatováním, že tyto národy byly ponechány, aby vyzkoušely Izrael, aby zjistily, zda budou poslouchat Boží přikázání nebo ne. Jsou zmíněna jména některých z těchto národů, včetně Pelištejců, Kananejců, Sidonců, Chivejců a Jebúsejců. Izrael se s nimi prolíná a začne uctívat jejich bohy. V důsledku jejich neposlušnosti Bůh těmto národům po určitou dobu dovoluje utlačovat Izrael.</w:t>
      </w:r>
    </w:p>
    <w:p/>
    <w:p>
      <w:r xmlns:w="http://schemas.openxmlformats.org/wordprocessingml/2006/main">
        <w:t xml:space="preserve">Odstavec 2: Pokračování v Soudcích 3:9-11 líčí vysvobození Izraele prostřednictvím Otniela. Když lidé křičí k Bohu kvůli svému útlaku Cushan-Rishathaim, králem z Mezopotámie, Bůh povýší Othniela jako soudce, který je vysvobodí od jejich nepřítele. Othniel se stává silným vůdcem, který vede Izrael do bitvy proti Cushan-Rishathaim a přináší mír do země na čtyřicet let.</w:t>
      </w:r>
    </w:p>
    <w:p/>
    <w:p>
      <w:r xmlns:w="http://schemas.openxmlformats.org/wordprocessingml/2006/main">
        <w:t xml:space="preserve">Odstavec 3: Soudci 3 končí líčením, kde Ehud vysvobodí Izrael od Eglona, moábského krále. V Soudcích 3:12-30 je zmíněno, že poté, co se Ehud stane soudcem nad Izraelem, vyrobí si dvousečný meč a ukryje ho na pravém stehně, protože je levák. Vzdává hold Eglonovi, ale pak ho během soukromého setkání v Eglonově komnatě probodne skrytým mečem. Ehud uteče, zatímco Eglonovi sluhové věří, že si uleví ve své komnatě kvůli své dlouhé nepřítomnosti. Tento atentát zažehne povstání mezi Izraelity, kteří se shromáždili za Ehudem, a úspěšně porazili Moabce, čímž zemi přinesli mír na osmdesát let.</w:t>
      </w:r>
    </w:p>
    <w:p/>
    <w:p>
      <w:r xmlns:w="http://schemas.openxmlformats.org/wordprocessingml/2006/main">
        <w:t xml:space="preserve">Celkem:</w:t>
      </w:r>
    </w:p>
    <w:p>
      <w:r xmlns:w="http://schemas.openxmlformats.org/wordprocessingml/2006/main">
        <w:t xml:space="preserve">Rozhodčí 3 uvádí:</w:t>
      </w:r>
    </w:p>
    <w:p>
      <w:r xmlns:w="http://schemas.openxmlformats.org/wordprocessingml/2006/main">
        <w:t xml:space="preserve">Národy odešly vyzkoušet izraelský útlak kvůli neposlušnosti;</w:t>
      </w:r>
    </w:p>
    <w:p>
      <w:r xmlns:w="http://schemas.openxmlformats.org/wordprocessingml/2006/main">
        <w:t xml:space="preserve">Osvobození skrze Othniel mír po čtyřicet let;</w:t>
      </w:r>
    </w:p>
    <w:p>
      <w:r xmlns:w="http://schemas.openxmlformats.org/wordprocessingml/2006/main">
        <w:t xml:space="preserve">Osvobození skrze Ehud mír po dobu osmdesáti let.</w:t>
      </w:r>
    </w:p>
    <w:p/>
    <w:p>
      <w:r xmlns:w="http://schemas.openxmlformats.org/wordprocessingml/2006/main">
        <w:t xml:space="preserve">Důraz na národy, které nechaly vyzkoušet izraelský útlak kvůli neposlušnosti;</w:t>
      </w:r>
    </w:p>
    <w:p>
      <w:r xmlns:w="http://schemas.openxmlformats.org/wordprocessingml/2006/main">
        <w:t xml:space="preserve">Osvobození skrze Othniel mír po čtyřicet let;</w:t>
      </w:r>
    </w:p>
    <w:p>
      <w:r xmlns:w="http://schemas.openxmlformats.org/wordprocessingml/2006/main">
        <w:t xml:space="preserve">Osvobození skrze Ehud mír po dobu osmdesáti let.</w:t>
      </w:r>
    </w:p>
    <w:p/>
    <w:p>
      <w:r xmlns:w="http://schemas.openxmlformats.org/wordprocessingml/2006/main">
        <w:t xml:space="preserve">Kapitola se zaměřuje na národy, které zůstaly v zemi, aby vyzkoušely Izrael a jejich následný útlak, a také na dvě vysvobození, která Izrael v tomto období zažil. V Soudcích 3 je zmíněno, že tyto národy Bůh úmyslně opustil, aby vyzkoušely poslušnost Izraele. Místo toho, aby je Izrael úplně vyhnal, se s nimi smísí a začne uctívat jejich bohy, což je akt neposlušnosti, který vede k jejich útlaku těmito národy.</w:t>
      </w:r>
    </w:p>
    <w:p/>
    <w:p>
      <w:r xmlns:w="http://schemas.openxmlformats.org/wordprocessingml/2006/main">
        <w:t xml:space="preserve">Tato pasáž pokračuje v Soudcích 3 a líčí první vysvobození, které Izrael zažil prostřednictvím Otniela. Když volají k Bohu kvůli jejich útlaku Cushan-Rishathaim z Mezopotámie, Bůh povýší Othniela jako soudce, který je úspěšně osvobodí od jejich nepřítele. Othniel se stává silným vůdcem, který vede Izrael do bitvy a přináší do země mír na čtyřicet let, období úlevy od útlaku.</w:t>
      </w:r>
    </w:p>
    <w:p/>
    <w:p>
      <w:r xmlns:w="http://schemas.openxmlformats.org/wordprocessingml/2006/main">
        <w:t xml:space="preserve">Soudci 3 končí zprávou, kde Ehud vysvobodí Izrael z Eglona, moábského krále. Poté, co se Ehud stal soudcem nad Izraelem, vyrobí skrytý meč a během soukromého setkání jej použije k zavraždění Eglona. Tento čin zažehne povstání mezi Izraelity, kteří se shromáždili za Ehudem a úspěšně porazili Moábce, událost, která přináší mír a osvobození od útlaku na osmdesát let významné období stability v zemi.</w:t>
      </w:r>
    </w:p>
    <w:p/>
    <w:p>
      <w:r xmlns:w="http://schemas.openxmlformats.org/wordprocessingml/2006/main">
        <w:t xml:space="preserve">Judges 3:1 Toto jsou pak národy, které Hospodin ponechal, aby jimi zkoušel Izraele, kteřížkoli z Izraele neznali všech kananejských válek;</w:t>
      </w:r>
    </w:p>
    <w:p/>
    <w:p>
      <w:r xmlns:w="http://schemas.openxmlformats.org/wordprocessingml/2006/main">
        <w:t xml:space="preserve">Hospodin nechal v Kanaánu určité národy, aby vyzkoušel Izraelity, kteří nezažili všechny války, které se tam odehrály.</w:t>
      </w:r>
    </w:p>
    <w:p/>
    <w:p>
      <w:r xmlns:w="http://schemas.openxmlformats.org/wordprocessingml/2006/main">
        <w:t xml:space="preserve">1. Bůh bude vždy přítomen, aby nás zkoušel, ale vždy nám pomůže v tomto procesu.</w:t>
      </w:r>
    </w:p>
    <w:p/>
    <w:p>
      <w:r xmlns:w="http://schemas.openxmlformats.org/wordprocessingml/2006/main">
        <w:t xml:space="preserve">2. Měli bychom být připraveni na zkoušky, které nám Bůh posílá, a důvěřovat Mu i v těžkých časech.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13:5 – „Zachovejte svůj život bez lásky k penězům a buďte spokojeni s tím, co máte, protože řekl: Nikdy tě neopustím ani neopustím.</w:t>
      </w:r>
    </w:p>
    <w:p/>
    <w:p>
      <w:r xmlns:w="http://schemas.openxmlformats.org/wordprocessingml/2006/main">
        <w:t xml:space="preserve">Judges 3:2 2 Jen aby pokolení synů Izraelských vědělo, aby je učili válčení, alespoň ti, kteří dříve nic nevěděli;</w:t>
      </w:r>
    </w:p>
    <w:p/>
    <w:p>
      <w:r xmlns:w="http://schemas.openxmlformats.org/wordprocessingml/2006/main">
        <w:t xml:space="preserve">V Soudcích 3:2 Bůh přikázal Izraelitům, aby se naučili válku, aby si toho byli vědomi i ti, kteří o tom nikdy nevěděli.</w:t>
      </w:r>
    </w:p>
    <w:p/>
    <w:p>
      <w:r xmlns:w="http://schemas.openxmlformats.org/wordprocessingml/2006/main">
        <w:t xml:space="preserve">1. Síla vědění: Učení války a další životní lekce</w:t>
      </w:r>
    </w:p>
    <w:p/>
    <w:p>
      <w:r xmlns:w="http://schemas.openxmlformats.org/wordprocessingml/2006/main">
        <w:t xml:space="preserve">2. Význam vyučování druhých: předávání znalostí a moudrosti</w:t>
      </w:r>
    </w:p>
    <w:p/>
    <w:p>
      <w:r xmlns:w="http://schemas.openxmlformats.org/wordprocessingml/2006/main">
        <w:t xml:space="preserve">1. Přísloví 19:20-21 Poslouchejte rady a přijměte poučení, abyste v budoucnu získali moudrost. V mysli člověka je mnoho plánů, ale je to záměr Páně, který obstojí.</w:t>
      </w:r>
    </w:p>
    <w:p/>
    <w:p>
      <w:r xmlns:w="http://schemas.openxmlformats.org/wordprocessingml/2006/main">
        <w:t xml:space="preserve">2. 2. Timoteovi 1:5 Připomínám si tvou upřímnou víru, víru, která přebývala nejprve ve tvé babičce Lois a tvé matce Euniké a nyní, jsem si jist, přebývá i v tobě.</w:t>
      </w:r>
    </w:p>
    <w:p/>
    <w:p>
      <w:r xmlns:w="http://schemas.openxmlformats.org/wordprocessingml/2006/main">
        <w:t xml:space="preserve">Soudců 3:3 Pět knížat Pelištejců a všichni Kananejci, Sidonci a Chivejci, kteří sídlili na hoře Libanonu, od hory Baalhermon až po vjezd do Chamatu.</w:t>
      </w:r>
    </w:p>
    <w:p/>
    <w:p>
      <w:r xmlns:w="http://schemas.openxmlformats.org/wordprocessingml/2006/main">
        <w:t xml:space="preserve">Tato pasáž se týká pěti pánů Pelištejců a dalších národů, kteří se usadili v oblasti hory Libanon.</w:t>
      </w:r>
    </w:p>
    <w:p/>
    <w:p>
      <w:r xmlns:w="http://schemas.openxmlformats.org/wordprocessingml/2006/main">
        <w:t xml:space="preserve">1. Svrchovanost Boha při jeho výběru národů</w:t>
      </w:r>
    </w:p>
    <w:p/>
    <w:p>
      <w:r xmlns:w="http://schemas.openxmlformats.org/wordprocessingml/2006/main">
        <w:t xml:space="preserve">2. Důležitost poznání Božího slova</w:t>
      </w:r>
    </w:p>
    <w:p/>
    <w:p>
      <w:r xmlns:w="http://schemas.openxmlformats.org/wordprocessingml/2006/main">
        <w:t xml:space="preserve">1. Deuteronomium 7:6-8 - Ty jsi svatý lid Hospodina, svého Boha. Hospodin, tvůj Bůh, si tě vyvolil, abys byl sám sobě zvláštním lidem, nade všemi lidmi, kteří jsou na tváři země.</w:t>
      </w:r>
    </w:p>
    <w:p/>
    <w:p>
      <w:r xmlns:w="http://schemas.openxmlformats.org/wordprocessingml/2006/main">
        <w:t xml:space="preserve">2. Jozue 23:10-11 - Jeden z vás bude pronásledovat tisíc, neboť Hospodin, váš Bůh, bojuje za vás, jak vám slíbil.</w:t>
      </w:r>
    </w:p>
    <w:p/>
    <w:p>
      <w:r xmlns:w="http://schemas.openxmlformats.org/wordprocessingml/2006/main">
        <w:t xml:space="preserve">Soudců 3:4 Měli jimi zkoušet Izrael, aby věděli, zda budou poslouchat přikázání Hospodinova, která přikázal jejich otcům skrze Mojžíše.</w:t>
      </w:r>
    </w:p>
    <w:p/>
    <w:p>
      <w:r xmlns:w="http://schemas.openxmlformats.org/wordprocessingml/2006/main">
        <w:t xml:space="preserve">Tento úryvek z knihy Soudců zdůrazňuje, jak je důležité, aby Izrael dodržoval Hospodinova přikázání, která jim dal Mojžíš.</w:t>
      </w:r>
    </w:p>
    <w:p/>
    <w:p>
      <w:r xmlns:w="http://schemas.openxmlformats.org/wordprocessingml/2006/main">
        <w:t xml:space="preserve">1. Poslušnost: Nezbytnost následovat Boží příkazy</w:t>
      </w:r>
    </w:p>
    <w:p/>
    <w:p>
      <w:r xmlns:w="http://schemas.openxmlformats.org/wordprocessingml/2006/main">
        <w:t xml:space="preserve">2. Věrnost: žití našich závazků vůči Bohu</w:t>
      </w:r>
    </w:p>
    <w:p/>
    <w:p>
      <w:r xmlns:w="http://schemas.openxmlformats.org/wordprocessingml/2006/main">
        <w:t xml:space="preserve">1. Deuteronomium 8:1-3 Pamatuj na Hospodina, svého Boha, neboť on ti dává schopnost produkovat bohatství.</w:t>
      </w:r>
    </w:p>
    <w:p/>
    <w:p>
      <w:r xmlns:w="http://schemas.openxmlformats.org/wordprocessingml/2006/main">
        <w:t xml:space="preserve">2. Izajáš 1:17 Naučte se jednat správně; hledat spravedlnost. Bránit utlačované. Ujměte se věci sirotků; hájit případ vdovy.</w:t>
      </w:r>
    </w:p>
    <w:p/>
    <w:p>
      <w:r xmlns:w="http://schemas.openxmlformats.org/wordprocessingml/2006/main">
        <w:t xml:space="preserve">Soudců 3:5 Synové Izraele bydleli mezi Kananejci, Chetejci, Emorejci, Perizejci, Chivejci a Jebúsejci.</w:t>
      </w:r>
    </w:p>
    <w:p/>
    <w:p>
      <w:r xmlns:w="http://schemas.openxmlformats.org/wordprocessingml/2006/main">
        <w:t xml:space="preserve">Synové Izraele žili mezi Kananejci, Chetejci, Emorejci, Perizejci, Chivejci a Jebúsejci.</w:t>
      </w:r>
    </w:p>
    <w:p/>
    <w:p>
      <w:r xmlns:w="http://schemas.openxmlformats.org/wordprocessingml/2006/main">
        <w:t xml:space="preserve">1. Síla jednoty v rozmanitosti</w:t>
      </w:r>
    </w:p>
    <w:p/>
    <w:p>
      <w:r xmlns:w="http://schemas.openxmlformats.org/wordprocessingml/2006/main">
        <w:t xml:space="preserve">2. Učíme se žít v míru s našimi sousedy</w:t>
      </w:r>
    </w:p>
    <w:p/>
    <w:p>
      <w:r xmlns:w="http://schemas.openxmlformats.org/wordprocessingml/2006/main">
        <w:t xml:space="preserve">1. Matouš 5:43-44 "Slyšeli jste, že bylo řečeno: Miluj bližního svého a nenáviď svého nepřítele. Ale já ti říkám, miluj své nepřátele a modli se za ty, kdo tě pronásledují."</w:t>
      </w:r>
    </w:p>
    <w:p/>
    <w:p>
      <w:r xmlns:w="http://schemas.openxmlformats.org/wordprocessingml/2006/main">
        <w:t xml:space="preserve">2. Římanům 12:18 Je-li to možné, pokud to záleží na vás, žijte v pokoji se všemi.</w:t>
      </w:r>
    </w:p>
    <w:p/>
    <w:p>
      <w:r xmlns:w="http://schemas.openxmlformats.org/wordprocessingml/2006/main">
        <w:t xml:space="preserve">Soudců 3:6 Vzali si jejich dcery za manželky, jejich dcery dávali svým synům a sloužili jejich bohům.</w:t>
      </w:r>
    </w:p>
    <w:p/>
    <w:p>
      <w:r xmlns:w="http://schemas.openxmlformats.org/wordprocessingml/2006/main">
        <w:t xml:space="preserve">Izraelité uzavřeli smíšená manželství s Kananejci a poté přijali jejich bohy.</w:t>
      </w:r>
    </w:p>
    <w:p/>
    <w:p>
      <w:r xmlns:w="http://schemas.openxmlformats.org/wordprocessingml/2006/main">
        <w:t xml:space="preserve">1. Přijímání světových cest: Naše potřeba rozlišování</w:t>
      </w:r>
    </w:p>
    <w:p/>
    <w:p>
      <w:r xmlns:w="http://schemas.openxmlformats.org/wordprocessingml/2006/main">
        <w:t xml:space="preserve">2. Důsledky kompromisu: Pevně stojíme v naší víře</w:t>
      </w:r>
    </w:p>
    <w:p/>
    <w:p>
      <w:r xmlns:w="http://schemas.openxmlformats.org/wordprocessingml/2006/main">
        <w:t xml:space="preserve">1. Římanům 12:2 - "A nepřipodobňujte se tomuto světu, ale proměňte se obnovou své mysli, abyste mohli prokázat, co je vůle Boží, co je dobré, přijatelné a dokonalé."</w:t>
      </w:r>
    </w:p>
    <w:p/>
    <w:p>
      <w:r xmlns:w="http://schemas.openxmlformats.org/wordprocessingml/2006/main">
        <w:t xml:space="preserve">2. 1. Korintským 10:1-11 – „Nechci totiž, bratři, abyste nevěděli, že naši otcové byli všichni pod oblakem a všichni prošli mořem a všichni byli pokřtěni v Mojžíše v oblaku a v moře a všichni jedli stejný duchovní pokrm a všichni pili stejný duchovní nápoj. Protože pili z duchovní skály, která je následovala, a tou skálou byl Kristus. Přesto se s většinou z nich Bůh nelíbil, protože byli svrženy na poušti. Tyto věci se nám staly jako příklad, abychom nežádali zlé jako oni. Nebuďte modloslužebníky jako někteří z nich; jak je psáno: Lid se posadil k jídlu a pití a vstali musíme hrát. Nesmíme se oddávat sexuální nemravnosti jako někteří z nich, a za jediný den jich padlo dvacet tři tisíc. Nesmíme vystavovat Krista zkoušce, jak to někteří z nich udělali a byli zničeni hady, ani reptat. , jak to někteří z nich udělali a byli zničeni Ničitelem. Tyto věci se jim staly jako příklad, ale byly zapsány pro naše poučení, na které přišel konec věků."</w:t>
      </w:r>
    </w:p>
    <w:p/>
    <w:p>
      <w:r xmlns:w="http://schemas.openxmlformats.org/wordprocessingml/2006/main">
        <w:t xml:space="preserve">Soudců 3:7 Synové Izraele se dopustili toho, co je zlé v Hospodinových očích, a zapomněli na Hospodina, svého Boha, a sloužili Bálům a hájům.</w:t>
      </w:r>
    </w:p>
    <w:p/>
    <w:p>
      <w:r xmlns:w="http://schemas.openxmlformats.org/wordprocessingml/2006/main">
        <w:t xml:space="preserve">Izraelité se odvrátili od Boha a místo toho sloužili modlám.</w:t>
      </w:r>
    </w:p>
    <w:p/>
    <w:p>
      <w:r xmlns:w="http://schemas.openxmlformats.org/wordprocessingml/2006/main">
        <w:t xml:space="preserve">1. „Srdce modlářství: Nevěrnost Bohu“</w:t>
      </w:r>
    </w:p>
    <w:p/>
    <w:p>
      <w:r xmlns:w="http://schemas.openxmlformats.org/wordprocessingml/2006/main">
        <w:t xml:space="preserve">2. „Návrat k Pánu: znovuobjevení věrnosti“</w:t>
      </w:r>
    </w:p>
    <w:p/>
    <w:p>
      <w:r xmlns:w="http://schemas.openxmlformats.org/wordprocessingml/2006/main">
        <w:t xml:space="preserve">1. Jeremiáš 2:13 - "Neboť můj lid se dopustil dvojího zla: opustili mě, pramen živých vod, a vytesali jim cisterny, rozbité cisterny, které vodu neudrží."</w:t>
      </w:r>
    </w:p>
    <w:p/>
    <w:p>
      <w:r xmlns:w="http://schemas.openxmlformats.org/wordprocessingml/2006/main">
        <w:t xml:space="preserve">2. Deuteronomium 6:13-15 - "Hospodina, svého Boha, se budeš bát a jemu sloužit a při jeho jménu přísahat. Nechoďte za jinými bohy, z bohů lidí, kteří jsou kolem vás; ( Neboť Hospodin, tvůj Bůh, je mezi vámi žárlivý Bůh, aby se proti tobě nevznítil hněv Hospodina, tvého Boha, a nevyhladil by tě z povrchu země."</w:t>
      </w:r>
    </w:p>
    <w:p/>
    <w:p>
      <w:r xmlns:w="http://schemas.openxmlformats.org/wordprocessingml/2006/main">
        <w:t xml:space="preserve">Judges 3:8 Proto se rozhněval Hospodin proti Izraeli a prodal je do rukou Chushanrishathaima, krále Mezopotámie, a synové Izraele sloužili Chushanrishathaimovi osm let.</w:t>
      </w:r>
    </w:p>
    <w:p/>
    <w:p>
      <w:r xmlns:w="http://schemas.openxmlformats.org/wordprocessingml/2006/main">
        <w:t xml:space="preserve">Hospodin se na Izrael rozhněval a dovolil, aby byli prodáni do rukou Chushanrishathaima, krále Mezopotámie. Izraelité sloužili Chushanrishathaim osm let.</w:t>
      </w:r>
    </w:p>
    <w:p/>
    <w:p>
      <w:r xmlns:w="http://schemas.openxmlformats.org/wordprocessingml/2006/main">
        <w:t xml:space="preserve">1. Důsledky neuposlechnutí Boha – Soudci 3:8</w:t>
      </w:r>
    </w:p>
    <w:p/>
    <w:p>
      <w:r xmlns:w="http://schemas.openxmlformats.org/wordprocessingml/2006/main">
        <w:t xml:space="preserve">2. Moc Božího hněvu – Soudci 3:8</w:t>
      </w:r>
    </w:p>
    <w:p/>
    <w:p>
      <w:r xmlns:w="http://schemas.openxmlformats.org/wordprocessingml/2006/main">
        <w:t xml:space="preserve">1. Deuteronomium 28:15-33 – Důsledky neposlušnosti Božích přikázání</w:t>
      </w:r>
    </w:p>
    <w:p/>
    <w:p>
      <w:r xmlns:w="http://schemas.openxmlformats.org/wordprocessingml/2006/main">
        <w:t xml:space="preserve">2. Izajáš 30:1-7 - Síla Božího hněvu proti těm, kteří Ho neposlouchají.</w:t>
      </w:r>
    </w:p>
    <w:p/>
    <w:p>
      <w:r xmlns:w="http://schemas.openxmlformats.org/wordprocessingml/2006/main">
        <w:t xml:space="preserve">Judges 3:9 A když synové Izraele volali k Hospodinu, vzbudil Hospodin synům Izraelským vysvoboditele, který je vysvobodil, Otniela, syna Kenazova, mladšího bratra Kálebova.</w:t>
      </w:r>
    </w:p>
    <w:p/>
    <w:p>
      <w:r xmlns:w="http://schemas.openxmlformats.org/wordprocessingml/2006/main">
        <w:t xml:space="preserve">Izraelité volali k Hospodinu o pomoc a on jim jako odpověď poslal vysvoboditele Otniela, syna Kenaza a mladšího bratra Káleba.</w:t>
      </w:r>
    </w:p>
    <w:p/>
    <w:p>
      <w:r xmlns:w="http://schemas.openxmlformats.org/wordprocessingml/2006/main">
        <w:t xml:space="preserve">1. Bůh je vždy připraven a ochoten odpovědět na naše modlitby.</w:t>
      </w:r>
    </w:p>
    <w:p/>
    <w:p>
      <w:r xmlns:w="http://schemas.openxmlformats.org/wordprocessingml/2006/main">
        <w:t xml:space="preserve">2. Když věříme v Boha, On nám poskytne vysvobození v naší nouzi.</w:t>
      </w:r>
    </w:p>
    <w:p/>
    <w:p>
      <w:r xmlns:w="http://schemas.openxmlformats.org/wordprocessingml/2006/main">
        <w:t xml:space="preserve">1. Jakub 1:5-6 - "Pokud někomu z vás chybí moudrost, ať prosí Boha, který všem štědře dává, aniž by našel chybu, a bude vám dáno. Když však prosíte, musíte věřit a nepochybovat , protože ten, kdo pochybuje, je jako mořská vlna, unášená a zmítaná větrem."</w:t>
      </w:r>
    </w:p>
    <w:p/>
    <w:p>
      <w:r xmlns:w="http://schemas.openxmlformats.org/wordprocessingml/2006/main">
        <w:t xml:space="preserve">2. Žalm 50:15 - "Volej ke mně v den soužení, vysvobodím tě a ty mě budeš oslavovat."</w:t>
      </w:r>
    </w:p>
    <w:p/>
    <w:p>
      <w:r xmlns:w="http://schemas.openxmlformats.org/wordprocessingml/2006/main">
        <w:t xml:space="preserve">Soudců 3:10 Duch Hospodinův sestoupil na něj, soudil Izraele a vytáhl do boje. a jeho ruka zvítězila nad Chushanrishathaimem.</w:t>
      </w:r>
    </w:p>
    <w:p/>
    <w:p>
      <w:r xmlns:w="http://schemas.openxmlformats.org/wordprocessingml/2006/main">
        <w:t xml:space="preserve">Duch Hospodinův sestoupil na soudce a zmocnil ho, aby šel do bitvy proti Chushanrishathaim, králi Mezopotámie, a zvítězil.</w:t>
      </w:r>
    </w:p>
    <w:p/>
    <w:p>
      <w:r xmlns:w="http://schemas.openxmlformats.org/wordprocessingml/2006/main">
        <w:t xml:space="preserve">1. Boží Duch je mocný a může nám dát sílu v těžkých časech.</w:t>
      </w:r>
    </w:p>
    <w:p/>
    <w:p>
      <w:r xmlns:w="http://schemas.openxmlformats.org/wordprocessingml/2006/main">
        <w:t xml:space="preserve">2. Bůh nám dává odvahu čelit svým nepřátelům s vírou.</w:t>
      </w:r>
    </w:p>
    <w:p/>
    <w:p>
      <w:r xmlns:w="http://schemas.openxmlformats.org/wordprocessingml/2006/main">
        <w:t xml:space="preserve">1. Izajáš 40:29 Dává sílu mdlým; a těm, kteří nemají sílu, posiluje.</w:t>
      </w:r>
    </w:p>
    <w:p/>
    <w:p>
      <w:r xmlns:w="http://schemas.openxmlformats.org/wordprocessingml/2006/main">
        <w:t xml:space="preserve">2. Efezským 6:10 Nakonec, moji bratři, buďte silní v Pánu a v moci jeho síly.</w:t>
      </w:r>
    </w:p>
    <w:p/>
    <w:p>
      <w:r xmlns:w="http://schemas.openxmlformats.org/wordprocessingml/2006/main">
        <w:t xml:space="preserve">Soudců 3:11 A země měla klid čtyřicet let. I zemřel Otniel, syn Kenazův.</w:t>
      </w:r>
    </w:p>
    <w:p/>
    <w:p>
      <w:r xmlns:w="http://schemas.openxmlformats.org/wordprocessingml/2006/main">
        <w:t xml:space="preserve">Poté, co zemřel Otniel, syn Kenazův, Izrael zažil čtyřicet let míru.</w:t>
      </w:r>
    </w:p>
    <w:p/>
    <w:p>
      <w:r xmlns:w="http://schemas.openxmlformats.org/wordprocessingml/2006/main">
        <w:t xml:space="preserve">1. Othnielova věrnost: Zkoumání odkazu Othnielovy služby Pánu</w:t>
      </w:r>
    </w:p>
    <w:p/>
    <w:p>
      <w:r xmlns:w="http://schemas.openxmlformats.org/wordprocessingml/2006/main">
        <w:t xml:space="preserve">2. Síla odpočinku: Naučte se, jak přijímat Boží dar pokoje</w:t>
      </w:r>
    </w:p>
    <w:p/>
    <w:p>
      <w:r xmlns:w="http://schemas.openxmlformats.org/wordprocessingml/2006/main">
        <w:t xml:space="preserve">1. 1 Petrův 5:7 - Uvrhněte na něj veškerou svou starost; neboť se o tebe stará.</w:t>
      </w:r>
    </w:p>
    <w:p/>
    <w:p>
      <w:r xmlns:w="http://schemas.openxmlformats.org/wordprocessingml/2006/main">
        <w:t xml:space="preserve">2. Izajáš 26:3 - Zachováš v dokonalém pokoji toho, jehož mysl je upřená na tebe, protože v tebe důvěřuje.</w:t>
      </w:r>
    </w:p>
    <w:p/>
    <w:p>
      <w:r xmlns:w="http://schemas.openxmlformats.org/wordprocessingml/2006/main">
        <w:t xml:space="preserve">Soudců 3:12 Synové Izraele opět činili to, co je zlé v Hospodinových očích, a Hospodin posílil moábského krále Eglona proti Izraeli, protože se dopouštěli toho, co je zlé v Hospodinových očích.</w:t>
      </w:r>
    </w:p>
    <w:p/>
    <w:p>
      <w:r xmlns:w="http://schemas.openxmlformats.org/wordprocessingml/2006/main">
        <w:t xml:space="preserve">Izraelité se dopustili toho, co je zlé v Hospodinových očích, a proto proti nim Hospodin posílil moábského krále Eglona.</w:t>
      </w:r>
    </w:p>
    <w:p/>
    <w:p>
      <w:r xmlns:w="http://schemas.openxmlformats.org/wordprocessingml/2006/main">
        <w:t xml:space="preserve">1. Nebezpečí hanobení Božího jména</w:t>
      </w:r>
    </w:p>
    <w:p/>
    <w:p>
      <w:r xmlns:w="http://schemas.openxmlformats.org/wordprocessingml/2006/main">
        <w:t xml:space="preserve">2. Následky hříchu</w:t>
      </w:r>
    </w:p>
    <w:p/>
    <w:p>
      <w:r xmlns:w="http://schemas.openxmlformats.org/wordprocessingml/2006/main">
        <w:t xml:space="preserve">1. Leviticus 18:21 - "A nedopustíš, aby žádné ze svého semene prošlo ohněm k Molochovi, ani neznesvětíš jméno svého Boha: Já jsem Hospodin."</w:t>
      </w:r>
    </w:p>
    <w:p/>
    <w:p>
      <w:r xmlns:w="http://schemas.openxmlformats.org/wordprocessingml/2006/main">
        <w:t xml:space="preserve">2. Přísloví 14:34 - "Spravedlnost vyvyšuje národ, ale hřích je potupa všem lidem."</w:t>
      </w:r>
    </w:p>
    <w:p/>
    <w:p>
      <w:r xmlns:w="http://schemas.openxmlformats.org/wordprocessingml/2006/main">
        <w:t xml:space="preserve">Soudců 3:13 Shromáždil k sobě syny Ammon a Amalecha a šel, pobil Izrael a obsadil město palem.</w:t>
      </w:r>
    </w:p>
    <w:p/>
    <w:p>
      <w:r xmlns:w="http://schemas.openxmlformats.org/wordprocessingml/2006/main">
        <w:t xml:space="preserve">Ehud, soudce v Izraeli, shromáždil armádu Ammonitů a Amalekitů, aby bojovali proti Izraeli, a úspěšně dobyl město palem.</w:t>
      </w:r>
    </w:p>
    <w:p/>
    <w:p>
      <w:r xmlns:w="http://schemas.openxmlformats.org/wordprocessingml/2006/main">
        <w:t xml:space="preserve">1. Důležitost spoléhání se na Boha v dobách protivenství</w:t>
      </w:r>
    </w:p>
    <w:p/>
    <w:p>
      <w:r xmlns:w="http://schemas.openxmlformats.org/wordprocessingml/2006/main">
        <w:t xml:space="preserve">2. Důsledky neposlušnosti Bohu</w:t>
      </w:r>
    </w:p>
    <w:p/>
    <w:p>
      <w:r xmlns:w="http://schemas.openxmlformats.org/wordprocessingml/2006/main">
        <w:t xml:space="preserve">1. Deuteronomium 28:47-48 - Protože jsi Hospodinu, svému Bohu, nesloužil radostně a rád v době blahobytu, proto v hladu a žízni, v nahotě a strašné chudobě budeš sloužit nepřátelům, které na tebe Hospodin posílá.</w:t>
      </w:r>
    </w:p>
    <w:p/>
    <w:p>
      <w:r xmlns:w="http://schemas.openxmlformats.org/wordprocessingml/2006/main">
        <w:t xml:space="preserve">2. 2. Paralipomenon 15:2 - Hospodin je s vámi, když jste vy s ním. Budete-li ho hledat, bude vámi nalezen, ale pokud ho opustíte, on opustí vás.</w:t>
      </w:r>
    </w:p>
    <w:p/>
    <w:p>
      <w:r xmlns:w="http://schemas.openxmlformats.org/wordprocessingml/2006/main">
        <w:t xml:space="preserve">Soudců 3:14 Synové Izraele tedy sloužili moábskému králi Eglonovi osmnáct let.</w:t>
      </w:r>
    </w:p>
    <w:p/>
    <w:p>
      <w:r xmlns:w="http://schemas.openxmlformats.org/wordprocessingml/2006/main">
        <w:t xml:space="preserve">Izraelité byli osmnáct let utlačováni moábským králem Eglonem.</w:t>
      </w:r>
    </w:p>
    <w:p/>
    <w:p>
      <w:r xmlns:w="http://schemas.openxmlformats.org/wordprocessingml/2006/main">
        <w:t xml:space="preserve">1. Síla vytrvalosti tváří v tvář útlaku</w:t>
      </w:r>
    </w:p>
    <w:p/>
    <w:p>
      <w:r xmlns:w="http://schemas.openxmlformats.org/wordprocessingml/2006/main">
        <w:t xml:space="preserve">2. Překonávání obtíží s vírou</w:t>
      </w:r>
    </w:p>
    <w:p/>
    <w:p>
      <w:r xmlns:w="http://schemas.openxmlformats.org/wordprocessingml/2006/main">
        <w:t xml:space="preserve">1. Jakub 1:12 - Blaze tomu, kdo vytrvá ve zkoušce, protože obstojí ve zkoušce a obdrží korunu života, kterou Pán zaslíbil těm, kdo ho milují.</w:t>
      </w:r>
    </w:p>
    <w:p/>
    <w:p>
      <w:r xmlns:w="http://schemas.openxmlformats.org/wordprocessingml/2006/main">
        <w:t xml:space="preserve">2. Matouš 5:11-12 - "Blaze vám, když vás lidé urážejí, pronásledují a lživě mluví proti vám všechno zlé kvůli mně. Radujte se a jásejte, protože vaše odměna je veliká v nebi, neboť způsob, jakým pronásledovali proroky, kteří byli před vámi.</w:t>
      </w:r>
    </w:p>
    <w:p/>
    <w:p>
      <w:r xmlns:w="http://schemas.openxmlformats.org/wordprocessingml/2006/main">
        <w:t xml:space="preserve">Soudců 3:15 Když však synové Izraele křičeli k Hospodinu, Hospodin jim vzbudil vysvoboditele, Ehuda, syna Gera, Benjamínce, muže levorukého, a synové Izraele prostřednictvím něj poslali dar králi Eglonovi. z Moabu.</w:t>
      </w:r>
    </w:p>
    <w:p/>
    <w:p>
      <w:r xmlns:w="http://schemas.openxmlformats.org/wordprocessingml/2006/main">
        <w:t xml:space="preserve">Izraelité volali k Hospodinu a on jim poskytl vysvoboditele Ehuda, levorukého Benjamínce, aby poslal dar moábskému králi.</w:t>
      </w:r>
    </w:p>
    <w:p/>
    <w:p>
      <w:r xmlns:w="http://schemas.openxmlformats.org/wordprocessingml/2006/main">
        <w:t xml:space="preserve">1. Bůh vždy slyší a odpovídá na volání svého lidu.</w:t>
      </w:r>
    </w:p>
    <w:p/>
    <w:p>
      <w:r xmlns:w="http://schemas.openxmlformats.org/wordprocessingml/2006/main">
        <w:t xml:space="preserve">2. Bůh může použít kohokoli, bez ohledu na jeho původ nebo soubor dovedností, aby uskutečnil svou vůli.</w:t>
      </w:r>
    </w:p>
    <w:p/>
    <w:p>
      <w:r xmlns:w="http://schemas.openxmlformats.org/wordprocessingml/2006/main">
        <w:t xml:space="preserve">1. Izajáš 65:24 - A stane se, že dříve než zavolají, odpovím; a dokud ještě budou mluvit, uslyším.</w:t>
      </w:r>
    </w:p>
    <w:p/>
    <w:p>
      <w:r xmlns:w="http://schemas.openxmlformats.org/wordprocessingml/2006/main">
        <w:t xml:space="preserve">2. 1. Korintským 1:27-29 - Bůh však vyvolil nerozumné věci světa, aby zahanbil moudré; a Bůh vyvolil slabé věci světa, aby zahanbil mocné; A věci světa a věci, které jsou opovrhované, vyvolil Bůh, ano i věci, které nejsou, aby zničil věci, které jsou, aby se žádné tělo nechlubilo před jeho přítomností.</w:t>
      </w:r>
    </w:p>
    <w:p/>
    <w:p>
      <w:r xmlns:w="http://schemas.openxmlformats.org/wordprocessingml/2006/main">
        <w:t xml:space="preserve">Soudců 3:16 Ehud mu udělal dýku se dvěma ostřími na loket. a přepásal si to pod své roucho na pravém stehně.</w:t>
      </w:r>
    </w:p>
    <w:p/>
    <w:p>
      <w:r xmlns:w="http://schemas.openxmlformats.org/wordprocessingml/2006/main">
        <w:t xml:space="preserve">Ehud vyrobil dýku se dvěma ostřími a loketní délkou a pak si ji opásal pod oděvem na pravém stehně.</w:t>
      </w:r>
    </w:p>
    <w:p/>
    <w:p>
      <w:r xmlns:w="http://schemas.openxmlformats.org/wordprocessingml/2006/main">
        <w:t xml:space="preserve">1. Síla víry: Jak Ehudova odvážná víra a činy poslaly dějiny šokové vlny</w:t>
      </w:r>
    </w:p>
    <w:p/>
    <w:p>
      <w:r xmlns:w="http://schemas.openxmlformats.org/wordprocessingml/2006/main">
        <w:t xml:space="preserve">2. Ehudova spravedlnost: Jak odvážný čin jednoho muže změnil běh dějin</w:t>
      </w:r>
    </w:p>
    <w:p/>
    <w:p>
      <w:r xmlns:w="http://schemas.openxmlformats.org/wordprocessingml/2006/main">
        <w:t xml:space="preserve">1. Židům 11:32-34 - A co více mám říci? Neboť mi čas vyprávět o Gedeonovi, Barakovi, Samsonovi, Jeftovi, o Davidovi a Samuelovi a prorocích, 33 kteří vírou dobyli království, spravovali spravedlnost, dosáhli zaslíbení, zacpali tlamy lvů, 34 uhasili sílu ohně, unikli ostří meče, byli silní ze slabosti, stali se mocnými ve válce, zahnali cizí armády na útěk.</w:t>
      </w:r>
    </w:p>
    <w:p/>
    <w:p>
      <w:r xmlns:w="http://schemas.openxmlformats.org/wordprocessingml/2006/main">
        <w:t xml:space="preserve">2. Exodus 14:13-14 - Mojžíš řekl lidu: "Nebojte se, stůjte a viz spasení Hospodinovo, které pro vás dnes vykoná." Pro Egypťany, které dnes vidíte, už nikdy neuvidíte. 14 Hospodin za vás bude bojovat a vy musíte jen mlčet.</w:t>
      </w:r>
    </w:p>
    <w:p/>
    <w:p>
      <w:r xmlns:w="http://schemas.openxmlformats.org/wordprocessingml/2006/main">
        <w:t xml:space="preserve">Soudců 3:17 A přinesl dar Eglonovi, králi moábskému, a Eglon byl velmi tlustý muž.</w:t>
      </w:r>
    </w:p>
    <w:p/>
    <w:p>
      <w:r xmlns:w="http://schemas.openxmlformats.org/wordprocessingml/2006/main">
        <w:t xml:space="preserve">Moabský král Eglon byl velmi tlustý muž, který dostal dárek.</w:t>
      </w:r>
    </w:p>
    <w:p/>
    <w:p>
      <w:r xmlns:w="http://schemas.openxmlformats.org/wordprocessingml/2006/main">
        <w:t xml:space="preserve">1. Tíha hříchu – jak může hromadění hříšných rozhodnutí přidat těžké břemeno pro ty, kteří odmítají činit pokání.</w:t>
      </w:r>
    </w:p>
    <w:p/>
    <w:p>
      <w:r xmlns:w="http://schemas.openxmlformats.org/wordprocessingml/2006/main">
        <w:t xml:space="preserve">2. Marnost hrdosti – jak i ti, kteří dosáhli určité úrovně úspěchu, mohou být zatíženi falešným pocitem nadřazenosti a důležitosti.</w:t>
      </w:r>
    </w:p>
    <w:p/>
    <w:p>
      <w:r xmlns:w="http://schemas.openxmlformats.org/wordprocessingml/2006/main">
        <w:t xml:space="preserve">1. Kazatel 7:20 - "Vskutku, na zemi není nikdo, kdo by byl spravedlivý, nikdo, kdo by činil to, co je správné, a nikdy nehřešil."</w:t>
      </w:r>
    </w:p>
    <w:p/>
    <w:p>
      <w:r xmlns:w="http://schemas.openxmlformats.org/wordprocessingml/2006/main">
        <w:t xml:space="preserve">2. Přísloví 16:18 - "Pýcha předchází zkázu, povýšený duch před pádem."</w:t>
      </w:r>
    </w:p>
    <w:p/>
    <w:p>
      <w:r xmlns:w="http://schemas.openxmlformats.org/wordprocessingml/2006/main">
        <w:t xml:space="preserve">Soudců 3:18 A když skončil s obětováním daru, propustil lid, který dar nosil.</w:t>
      </w:r>
    </w:p>
    <w:p/>
    <w:p>
      <w:r xmlns:w="http://schemas.openxmlformats.org/wordprocessingml/2006/main">
        <w:t xml:space="preserve">Po nabídnutí dárku byli lidé, kteří dárek nesli, posláni pryč.</w:t>
      </w:r>
    </w:p>
    <w:p/>
    <w:p>
      <w:r xmlns:w="http://schemas.openxmlformats.org/wordprocessingml/2006/main">
        <w:t xml:space="preserve">1. Naučte se dávat velkoryse s vděčným srdcem</w:t>
      </w:r>
    </w:p>
    <w:p/>
    <w:p>
      <w:r xmlns:w="http://schemas.openxmlformats.org/wordprocessingml/2006/main">
        <w:t xml:space="preserve">2. Síla věrné poslušnosti</w:t>
      </w:r>
    </w:p>
    <w:p/>
    <w:p>
      <w:r xmlns:w="http://schemas.openxmlformats.org/wordprocessingml/2006/main">
        <w:t xml:space="preserve">1. 2. Korintským 9:7 - Každý z vás by měl dát to, co jste se ve svém srdci rozhodli dát, ne neochotně nebo z donucení, protože Bůh miluje veselého dárce.</w:t>
      </w:r>
    </w:p>
    <w:p/>
    <w:p>
      <w:r xmlns:w="http://schemas.openxmlformats.org/wordprocessingml/2006/main">
        <w:t xml:space="preserve">2. Židům 11:6 - A bez víry není možné zalíbit se Bohu, protože každý, kdo k němu přichází, musí věřit, že existuje a že odměňuje ty, kdo ho vážně hledají.</w:t>
      </w:r>
    </w:p>
    <w:p/>
    <w:p>
      <w:r xmlns:w="http://schemas.openxmlformats.org/wordprocessingml/2006/main">
        <w:t xml:space="preserve">Soudců 3:19 Sám se však odvrátil od lomů, které byly u Gilgalu, a řekl: "Mám pro tebe tajný úkol, králi, který řekl: "Mlč." A všichni, kteří při něm stáli, z něho vyšli.</w:t>
      </w:r>
    </w:p>
    <w:p/>
    <w:p>
      <w:r xmlns:w="http://schemas.openxmlformats.org/wordprocessingml/2006/main">
        <w:t xml:space="preserve">Tato pasáž vypráví o Ehudově tajné misi králi Eglonovi, aby doručil zprávu.</w:t>
      </w:r>
    </w:p>
    <w:p/>
    <w:p>
      <w:r xmlns:w="http://schemas.openxmlformats.org/wordprocessingml/2006/main">
        <w:t xml:space="preserve">1. Bůh nám svěřuje zvláštní poslání, bez ohledu na to, jak nepravděpodobné nebo malé se mohou zdát.</w:t>
      </w:r>
    </w:p>
    <w:p/>
    <w:p>
      <w:r xmlns:w="http://schemas.openxmlformats.org/wordprocessingml/2006/main">
        <w:t xml:space="preserve">2. Musíme být ochotni riskovat a mít víru v Boží plán pro nás.</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Jozue 1:9 Což jsem ti nepřikázal? Buďte silní a odvážní. Neděste se; nenech se odradit, neboť Hospodin, tvůj Bůh, bude s tebou, kamkoli půjdeš.</w:t>
      </w:r>
    </w:p>
    <w:p/>
    <w:p>
      <w:r xmlns:w="http://schemas.openxmlformats.org/wordprocessingml/2006/main">
        <w:t xml:space="preserve">Soudců 3:20 Ehud k němu přišel; a seděl v letním salónku, který měl jen pro sebe. I řekl Ehud: Mám poselství od Boha tobě. A vstal ze svého sedadla.</w:t>
      </w:r>
    </w:p>
    <w:p/>
    <w:p>
      <w:r xmlns:w="http://schemas.openxmlformats.org/wordprocessingml/2006/main">
        <w:t xml:space="preserve">Ehud jde předat poselství od Boha králi Eglonovi.</w:t>
      </w:r>
    </w:p>
    <w:p/>
    <w:p>
      <w:r xmlns:w="http://schemas.openxmlformats.org/wordprocessingml/2006/main">
        <w:t xml:space="preserve">1. Poslouchání Božích poselství: Poučení z Ehudova příkladu</w:t>
      </w:r>
    </w:p>
    <w:p/>
    <w:p>
      <w:r xmlns:w="http://schemas.openxmlformats.org/wordprocessingml/2006/main">
        <w:t xml:space="preserve">2. Síla božského poselství: Jak Ehudovo poselství změnilo běh dějin</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Ezechiel 2:7 - "A budeš k nim mluvit má slova, ať slyší nebo odmítají slyšet, protože jsou vzpurný dům."</w:t>
      </w:r>
    </w:p>
    <w:p/>
    <w:p>
      <w:r xmlns:w="http://schemas.openxmlformats.org/wordprocessingml/2006/main">
        <w:t xml:space="preserve">Soudců 3:21 Ehud vztáhl levou ruku, vzal dýku z pravého stehna a vrazil mu ji do břicha.</w:t>
      </w:r>
    </w:p>
    <w:p/>
    <w:p>
      <w:r xmlns:w="http://schemas.openxmlformats.org/wordprocessingml/2006/main">
        <w:t xml:space="preserve">Ehud vezme dýku z pravého stehna a zabodne ji do břicha svého protivníka.</w:t>
      </w:r>
    </w:p>
    <w:p/>
    <w:p>
      <w:r xmlns:w="http://schemas.openxmlformats.org/wordprocessingml/2006/main">
        <w:t xml:space="preserve">1. Síla víry: Učte se z Ehudova příkladu odvahy a síly</w:t>
      </w:r>
    </w:p>
    <w:p/>
    <w:p>
      <w:r xmlns:w="http://schemas.openxmlformats.org/wordprocessingml/2006/main">
        <w:t xml:space="preserve">2. Síla jednoho aktu: Jak jedna volba může změnit vše</w:t>
      </w:r>
    </w:p>
    <w:p/>
    <w:p>
      <w:r xmlns:w="http://schemas.openxmlformats.org/wordprocessingml/2006/main">
        <w:t xml:space="preserve">1. Židům 11:32-34 - A co více mám říci? Neboť čas mi opomene vyprávět o Gideonovi, Barakovi, Samsonovi, Jeftovi, o Davidovi a Samuelovi a prorocích, kteří vírou dobyli království, prosadili spravedlnost, dosáhli zaslíbení, zacpali tlamy lvů, uhasili sílu ohně, unikli z okraje meče, byli ze slabosti učiněni silnými, stali se mocnými ve válce, zahnali cizí armády na útěk.</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Judges 3:22 22 A také topůrko vešlo za ostřím; a tuk se přivřel na čepeli, takže nemohl vytáhnout dýku z břicha; a špína vyšla ven.</w:t>
      </w:r>
    </w:p>
    <w:p/>
    <w:p>
      <w:r xmlns:w="http://schemas.openxmlformats.org/wordprocessingml/2006/main">
        <w:t xml:space="preserve">Dýka dýky zajela za čepelí a tuk se na čepel přivřel a uvěznil dýku v mužově břiše.</w:t>
      </w:r>
    </w:p>
    <w:p/>
    <w:p>
      <w:r xmlns:w="http://schemas.openxmlformats.org/wordprocessingml/2006/main">
        <w:t xml:space="preserve">1: Naše činy mohou mít následky, kterým nemusíme být připraveni čelit.</w:t>
      </w:r>
    </w:p>
    <w:p/>
    <w:p>
      <w:r xmlns:w="http://schemas.openxmlformats.org/wordprocessingml/2006/main">
        <w:t xml:space="preserve">2: Musíme být opatrní v tom, co děláme, protože to může mít dopady, které nemůžeme vrátit zpět.</w:t>
      </w:r>
    </w:p>
    <w:p/>
    <w:p>
      <w:r xmlns:w="http://schemas.openxmlformats.org/wordprocessingml/2006/main">
        <w:t xml:space="preserve">1: Galatským 6:7-8 - Nenechte se oklamat: Bůh se neposmívá,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2: Přísloví 14:15 - Prostí věří všemu, ale prozíravý přemýšlí o svých krocích.</w:t>
      </w:r>
    </w:p>
    <w:p/>
    <w:p>
      <w:r xmlns:w="http://schemas.openxmlformats.org/wordprocessingml/2006/main">
        <w:t xml:space="preserve">Soudců 3:23 Ehud vyšel předsíní, zavřel za sebou dveře salonu a zamkl je.</w:t>
      </w:r>
    </w:p>
    <w:p/>
    <w:p>
      <w:r xmlns:w="http://schemas.openxmlformats.org/wordprocessingml/2006/main">
        <w:t xml:space="preserve">Ehudův odvážný skutek podvodu s cílem zabít utlačujícího moábského krále Eglona:</w:t>
      </w:r>
    </w:p>
    <w:p/>
    <w:p>
      <w:r xmlns:w="http://schemas.openxmlformats.org/wordprocessingml/2006/main">
        <w:t xml:space="preserve">1: Bůh může použít kohokoli k uskutečnění své vůle, bez ohledu na to, jak je to nepravděpodobné.</w:t>
      </w:r>
    </w:p>
    <w:p/>
    <w:p>
      <w:r xmlns:w="http://schemas.openxmlformats.org/wordprocessingml/2006/main">
        <w:t xml:space="preserve">2: Odvaha a víra mohou překonat jakoukoli překážku.</w:t>
      </w:r>
    </w:p>
    <w:p/>
    <w:p>
      <w:r xmlns:w="http://schemas.openxmlformats.org/wordprocessingml/2006/main">
        <w:t xml:space="preserve">1: Daniel 3:17-18: "Je-li tomu tak, náš Bůh, kterému sloužíme, nás může vysvobodit z rozpálené ohnivé pece a vysvobodí nás z tvé ruky, králi. Ale pokud ne, budiž Je ti známo, králi, že nebudeme sloužit tvým bohům ani se klanět zlaté soše, kterou jsi postavil."</w:t>
      </w:r>
    </w:p>
    <w:p/>
    <w:p>
      <w:r xmlns:w="http://schemas.openxmlformats.org/wordprocessingml/2006/main">
        <w:t xml:space="preserve">2: Jozue 1:9: "Což jsem ti nepřikázal? Buď silný a udatný, neboj se, ani se neděs, neboť Hospodin, tvůj Bůh, je s tebou, kamkoli půjdeš."</w:t>
      </w:r>
    </w:p>
    <w:p/>
    <w:p>
      <w:r xmlns:w="http://schemas.openxmlformats.org/wordprocessingml/2006/main">
        <w:t xml:space="preserve">Soudců 3:24 Když vyšel, přišli jeho služebníci; a když viděli, že hle, dveře pokoje jsou zamčené, řekli: Jistě si zakrývá nohy ve své letní komůrce.</w:t>
      </w:r>
    </w:p>
    <w:p/>
    <w:p>
      <w:r xmlns:w="http://schemas.openxmlformats.org/wordprocessingml/2006/main">
        <w:t xml:space="preserve">Služebníci muže v Soudcích 3:24 si všimli, že dveře do salonu byly zamčené, a usoudili, že si ve své letní komnatě zakrývá nohy.</w:t>
      </w:r>
    </w:p>
    <w:p/>
    <w:p>
      <w:r xmlns:w="http://schemas.openxmlformats.org/wordprocessingml/2006/main">
        <w:t xml:space="preserve">1. Boží vedení v dobách úzkosti</w:t>
      </w:r>
    </w:p>
    <w:p/>
    <w:p>
      <w:r xmlns:w="http://schemas.openxmlformats.org/wordprocessingml/2006/main">
        <w:t xml:space="preserve">2. Poslušnost a věrnost v časech zkoušek</w:t>
      </w:r>
    </w:p>
    <w:p/>
    <w:p>
      <w:r xmlns:w="http://schemas.openxmlformats.org/wordprocessingml/2006/main">
        <w:t xml:space="preserve">1. Izajáš 41:10 - "Neboj se, neboť já jsem s tebou, neděs se, neboť já jsem tvůj Bůh: posílím tě; ano, pomůžu ti; ano, budu tě podpírat pravicí." o mé spravedlnosti."</w:t>
      </w:r>
    </w:p>
    <w:p/>
    <w:p>
      <w:r xmlns:w="http://schemas.openxmlformats.org/wordprocessingml/2006/main">
        <w:t xml:space="preserve">2. Židům 10:23 - "Držme se neochvějně vyznání své víry; (neboť věrný je ten, kdo zaslíbil;)"</w:t>
      </w:r>
    </w:p>
    <w:p/>
    <w:p>
      <w:r xmlns:w="http://schemas.openxmlformats.org/wordprocessingml/2006/main">
        <w:t xml:space="preserve">Soudců 3:25 I zůstali, až se zastyděli, a hle, neotevřel dvířek síně; proto vzali klíč a otevřeli, a aj, pán jejich padl mrtev na zem.</w:t>
      </w:r>
    </w:p>
    <w:p/>
    <w:p>
      <w:r xmlns:w="http://schemas.openxmlformats.org/wordprocessingml/2006/main">
        <w:t xml:space="preserve">Skupina lidí čekala před zamčenou místností a po jejím otevření našla svého pána mrtvého na zemi.</w:t>
      </w:r>
    </w:p>
    <w:p/>
    <w:p>
      <w:r xmlns:w="http://schemas.openxmlformats.org/wordprocessingml/2006/main">
        <w:t xml:space="preserve">1. Neočekávanost smrti: Rozpoznání neviditelného v našich životech</w:t>
      </w:r>
    </w:p>
    <w:p/>
    <w:p>
      <w:r xmlns:w="http://schemas.openxmlformats.org/wordprocessingml/2006/main">
        <w:t xml:space="preserve">2. Víra v Boží plán: Příprava na nepředvídané</w:t>
      </w:r>
    </w:p>
    <w:p/>
    <w:p>
      <w:r xmlns:w="http://schemas.openxmlformats.org/wordprocessingml/2006/main">
        <w:t xml:space="preserve">1. 1 Tesalonickým 4:13-14 - Ale nechceme, bratři, abyste byli neinformovaní o těch, kdo spí, abyste se nermoutili jako jiní, kteří nemají naději. Protože věříme, že Ježíš zemřel a vstal z mrtvých, i tak Bůh skrze Ježíše přivede s sebou ty, kdo zesnuli.</w:t>
      </w:r>
    </w:p>
    <w:p/>
    <w:p>
      <w:r xmlns:w="http://schemas.openxmlformats.org/wordprocessingml/2006/main">
        <w:t xml:space="preserve">2. Kazatel 9:10-11 - Cokoli tvá ruka najde udělat, udělej to svou silou, protože v šeolu, k němuž směřuješ, není žádná práce ani myšlenka, ani poznání ani moudrost. Znovu jsem viděl, že pod sluncem není rasa pro rychlé, ani bitva pro silné, ani chléb pro moudré, ani bohatství pro inteligentní, ani přízeň pro ty, kdo mají znalosti, ale čas a náhoda se přihodí všem.</w:t>
      </w:r>
    </w:p>
    <w:p/>
    <w:p>
      <w:r xmlns:w="http://schemas.openxmlformats.org/wordprocessingml/2006/main">
        <w:t xml:space="preserve">Soudců 3:26 Ehud unikl, zatímco se zdržovali, prošel za lomy a utekl do Seirath.</w:t>
      </w:r>
    </w:p>
    <w:p/>
    <w:p>
      <w:r xmlns:w="http://schemas.openxmlformats.org/wordprocessingml/2006/main">
        <w:t xml:space="preserve">Ehud unikl svým pronásledovatelům a běžel k Seirathovi.</w:t>
      </w:r>
    </w:p>
    <w:p/>
    <w:p>
      <w:r xmlns:w="http://schemas.openxmlformats.org/wordprocessingml/2006/main">
        <w:t xml:space="preserve">1. Síla útěku: Studie v Knize soudců</w:t>
      </w:r>
    </w:p>
    <w:p/>
    <w:p>
      <w:r xmlns:w="http://schemas.openxmlformats.org/wordprocessingml/2006/main">
        <w:t xml:space="preserve">2. Jak překonat těžké situace: Studie v Knize Soudců</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Židům 11:8 - Vírou Abraham uposlechl, když byl povolán, aby odešel na místo, které měl obdržet jako dědictví. A vyšel ven, aniž by věděl, kam jde.</w:t>
      </w:r>
    </w:p>
    <w:p/>
    <w:p>
      <w:r xmlns:w="http://schemas.openxmlformats.org/wordprocessingml/2006/main">
        <w:t xml:space="preserve">Soudců 3:27 Když přišel, zatroubil na hoře Efraim na trubku a synové Izraele sestoupili s ním z hory a on před nimi.</w:t>
      </w:r>
    </w:p>
    <w:p/>
    <w:p>
      <w:r xmlns:w="http://schemas.openxmlformats.org/wordprocessingml/2006/main">
        <w:t xml:space="preserve">Synové Izraele následovali Ehuda dolů z hory Efraim, když zatroubil na trubku.</w:t>
      </w:r>
    </w:p>
    <w:p/>
    <w:p>
      <w:r xmlns:w="http://schemas.openxmlformats.org/wordprocessingml/2006/main">
        <w:t xml:space="preserve">1. Síla trubky: Jak může následování Božího volání vést k vítězství</w:t>
      </w:r>
    </w:p>
    <w:p/>
    <w:p>
      <w:r xmlns:w="http://schemas.openxmlformats.org/wordprocessingml/2006/main">
        <w:t xml:space="preserve">2. Stát spolu v jednotě: Jak mohou sjednocení lidé dokázat velké věci</w:t>
      </w:r>
    </w:p>
    <w:p/>
    <w:p>
      <w:r xmlns:w="http://schemas.openxmlformats.org/wordprocessingml/2006/main">
        <w:t xml:space="preserve">1. Žalm 81:3 - "Trubte na trubku v době novoluní, za úplňku, o našem slavnostním svátku."</w:t>
      </w:r>
    </w:p>
    <w:p/>
    <w:p>
      <w:r xmlns:w="http://schemas.openxmlformats.org/wordprocessingml/2006/main">
        <w:t xml:space="preserve">2. Matouš 16:18 - "A pravím ti, ty jsi Petr a na této skále zbuduji svou církev a brány pekelné ji nepřemohou."</w:t>
      </w:r>
    </w:p>
    <w:p/>
    <w:p>
      <w:r xmlns:w="http://schemas.openxmlformats.org/wordprocessingml/2006/main">
        <w:t xml:space="preserve">Soudců 3:28 Řekl jim: "Jděte za mnou, neboť Hospodin vydal vaše nepřátele Moábce do vašich rukou." I sestoupili za ním, vzali brody Jordánské k Moábovi a nedali žádnému, aby přešel.</w:t>
      </w:r>
    </w:p>
    <w:p/>
    <w:p>
      <w:r xmlns:w="http://schemas.openxmlformats.org/wordprocessingml/2006/main">
        <w:t xml:space="preserve">Hospodin dal Izraelitům vítězství nad Moábci a oni následovali svého vůdce, aby překročili řeku Jordán.</w:t>
      </w:r>
    </w:p>
    <w:p/>
    <w:p>
      <w:r xmlns:w="http://schemas.openxmlformats.org/wordprocessingml/2006/main">
        <w:t xml:space="preserve">1. Síla víry v Boží vysvobození</w:t>
      </w:r>
    </w:p>
    <w:p/>
    <w:p>
      <w:r xmlns:w="http://schemas.openxmlformats.org/wordprocessingml/2006/main">
        <w:t xml:space="preserve">2. Následování vůdce: Poslušnost autoritě</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Soudců 3:29 Tehdy pobili z Moába asi deset tisíc mužů, všech chtivých a všech udatných mužů; a neutekl tam žádný muž.</w:t>
      </w:r>
    </w:p>
    <w:p/>
    <w:p>
      <w:r xmlns:w="http://schemas.openxmlformats.org/wordprocessingml/2006/main">
        <w:t xml:space="preserve">Izraelité zabili 10 000 Moábců, z nichž všichni byli stateční muži. Nikdo z nich nepřežil.</w:t>
      </w:r>
    </w:p>
    <w:p/>
    <w:p>
      <w:r xmlns:w="http://schemas.openxmlformats.org/wordprocessingml/2006/main">
        <w:t xml:space="preserve">1. Boží spravedlnost: Pochopení, kdy pevně stát a kdy se odevzdat do Boží vůle.</w:t>
      </w:r>
    </w:p>
    <w:p/>
    <w:p>
      <w:r xmlns:w="http://schemas.openxmlformats.org/wordprocessingml/2006/main">
        <w:t xml:space="preserve">2. Síla víry: Síla odvahy a přesvědčení tváří v tvář nepřízni osudu.</w:t>
      </w:r>
    </w:p>
    <w:p/>
    <w:p>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Římanům 12:21 - Nedejte se přemoci zlem, ale přemáhejte zlo dobrem.</w:t>
      </w:r>
    </w:p>
    <w:p/>
    <w:p>
      <w:r xmlns:w="http://schemas.openxmlformats.org/wordprocessingml/2006/main">
        <w:t xml:space="preserve">Soudců 3:30 Moáb byl tedy toho dne pokořen pod rukou Izraele. A země měla odpočinek osmdesát let.</w:t>
      </w:r>
    </w:p>
    <w:p/>
    <w:p>
      <w:r xmlns:w="http://schemas.openxmlformats.org/wordprocessingml/2006/main">
        <w:t xml:space="preserve">Moáb byl poražen Izraelem a země měla na 80 let mír.</w:t>
      </w:r>
    </w:p>
    <w:p/>
    <w:p>
      <w:r xmlns:w="http://schemas.openxmlformats.org/wordprocessingml/2006/main">
        <w:t xml:space="preserve">1. Vítězství Páně: Jak Bůh poskytuje mír v dobách konfliktů</w:t>
      </w:r>
    </w:p>
    <w:p/>
    <w:p>
      <w:r xmlns:w="http://schemas.openxmlformats.org/wordprocessingml/2006/main">
        <w:t xml:space="preserve">2. Síla víry: Překonání protivenství prostřednictvím vytrvalosti a odvahy</w:t>
      </w:r>
    </w:p>
    <w:p/>
    <w:p>
      <w:r xmlns:w="http://schemas.openxmlformats.org/wordprocessingml/2006/main">
        <w:t xml:space="preserve">1. Žalm 46:1-3 (Bůh je naše útočiště a síla, všudypřítomná pomoc v nesnázích. Proto se nebudeme bát, i když se země povolí a hory padnou do srdce moře, ačkoli jeho vody hučí a pěna a hory se třesou se svou vlnou.)</w:t>
      </w:r>
    </w:p>
    <w:p/>
    <w:p>
      <w:r xmlns:w="http://schemas.openxmlformats.org/wordprocessingml/2006/main">
        <w:t xml:space="preserve">2. Izajáš 26:3 (Zachováš v dokonalém pokoji ty, jejichž mysl je pevná, protože v tebe důvěřují.)</w:t>
      </w:r>
    </w:p>
    <w:p/>
    <w:p>
      <w:r xmlns:w="http://schemas.openxmlformats.org/wordprocessingml/2006/main">
        <w:t xml:space="preserve">Judges 3:31 A po něm byl Šamgar, syn Anatův, který pobil z Filištínů šest set mužů bodcem z býka, a vysvobodil také Izrael.</w:t>
      </w:r>
    </w:p>
    <w:p/>
    <w:p>
      <w:r xmlns:w="http://schemas.openxmlformats.org/wordprocessingml/2006/main">
        <w:t xml:space="preserve">Shamgar, syn Anatha, vysvobodil Izrael tím, že zabil 600 Pelištejců bodcem z býka.</w:t>
      </w:r>
    </w:p>
    <w:p/>
    <w:p>
      <w:r xmlns:w="http://schemas.openxmlformats.org/wordprocessingml/2006/main">
        <w:t xml:space="preserve">1. Bůh použije pro své záměry tu nejnepravděpodobnější osobu.</w:t>
      </w:r>
    </w:p>
    <w:p/>
    <w:p>
      <w:r xmlns:w="http://schemas.openxmlformats.org/wordprocessingml/2006/main">
        <w:t xml:space="preserve">2. Věřte v Boha, že vás vysvobodí v těžkých časech.</w:t>
      </w:r>
    </w:p>
    <w:p/>
    <w:p>
      <w:r xmlns:w="http://schemas.openxmlformats.org/wordprocessingml/2006/main">
        <w:t xml:space="preserve">1. Jozue 10:12-14 - "Pak mluvil Jozue k Hospodinu v den, kdy Hospodin vydal Amorejce před syny Izraele, a řekl před očima Izraele: Slunce, zůstaň stát na Gibeonu; Ty, Měsíci, v údolí Ajalon. A slunce se zastavilo a měsíc zůstal stát, dokud se lidé nepomstili na svých nepřátelích. Není to napsáno v knize Jasher? Slunce se tedy zastavilo uprostřed nebe a spěchal, aby nesestoupil asi celý den.</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Soudce 4 lze shrnout do tří následujících odstavců s vyznačenými verši:</w:t>
      </w:r>
    </w:p>
    <w:p/>
    <w:p>
      <w:r xmlns:w="http://schemas.openxmlformats.org/wordprocessingml/2006/main">
        <w:t xml:space="preserve">Odstavec 1: Soudci 4:1-10 uvádí příběh Debory a Baraka. Kapitola začíná konstatováním, že po Ehudově smrti Izraelité opět páchali zlo v Hospodinových očích. Bůh dovoluje, aby byli dvacet let utlačováni Jabinem, kanaánským králem. Deborah, prorokyně a soudkyně, povstane během této doby a koná soud pod palmou mezi Rámou a Bethel. Povolá Baraka z Kedeshe v Neftali a předá mu poselství od Boha, které mu dává pokyn, aby shromáždil armádu deseti tisíc mužů, aby se postavil Siserovi, Jabinovu veliteli.</w:t>
      </w:r>
    </w:p>
    <w:p/>
    <w:p>
      <w:r xmlns:w="http://schemas.openxmlformats.org/wordprocessingml/2006/main">
        <w:t xml:space="preserve">Odstavec 2: Pokračování v Soudcích 4:11-16 líčí Barakovu odpověď na Deborino volání. Barak vyjadřuje své váhání, pokud ho Deborah nedoprovází do bitvy. Deborah souhlasí, ale varuje, že díky této žádosti získá čest porazit Siseru žena místo samotného Baraka. Barak shromažďuje své vojáky, zatímco Sisera mobilizuje své síly pomocí devíti set železných vozů.</w:t>
      </w:r>
    </w:p>
    <w:p/>
    <w:p>
      <w:r xmlns:w="http://schemas.openxmlformats.org/wordprocessingml/2006/main">
        <w:t xml:space="preserve">Odstavec 3: Soudci 4 končí popisem, kde Deborah a Barak vedou Izrael k vítězství nad Siserovou armádou. V Soudcích 4:17-24 je zmíněno, že Bůh mate Siserovy síly silným deštěm a způsobuje, že jejich vozy uvíznou v bahnité zemi. To umožňuje izraelským silám vedeným Barakem získat výhodu nad svými nepřáteli. Sisera prchá pěšky, ale hledá útočiště ve stanu Jael, manželky Hebera Keniteho, spojence, který je v míru s Jabinovým domem. Jael však Siseru zabije tím, že mu ve spánku prostrčí kolík od stanu. Výsledkem je, že Izrael získává rozhodující vítězství nad Jabinem a jeho armádou.</w:t>
      </w:r>
    </w:p>
    <w:p/>
    <w:p>
      <w:r xmlns:w="http://schemas.openxmlformats.org/wordprocessingml/2006/main">
        <w:t xml:space="preserve">Celkem:</w:t>
      </w:r>
    </w:p>
    <w:p>
      <w:r xmlns:w="http://schemas.openxmlformats.org/wordprocessingml/2006/main">
        <w:t xml:space="preserve">Rozhodčí 4 uvádí:</w:t>
      </w:r>
    </w:p>
    <w:p>
      <w:r xmlns:w="http://schemas.openxmlformats.org/wordprocessingml/2006/main">
        <w:t xml:space="preserve">Zavedení útlaku Deborah a Baraka Jabinem;</w:t>
      </w:r>
    </w:p>
    <w:p>
      <w:r xmlns:w="http://schemas.openxmlformats.org/wordprocessingml/2006/main">
        <w:t xml:space="preserve">Deborina výzva Barakovi váhání a souhlas;</w:t>
      </w:r>
    </w:p>
    <w:p>
      <w:r xmlns:w="http://schemas.openxmlformats.org/wordprocessingml/2006/main">
        <w:t xml:space="preserve">Vítězství nad Siserou Boží zásah, porážka nepřítele.</w:t>
      </w:r>
    </w:p>
    <w:p/>
    <w:p>
      <w:r xmlns:w="http://schemas.openxmlformats.org/wordprocessingml/2006/main">
        <w:t xml:space="preserve">Důraz na představení útlaku Deborah a Baraka Jabinem;</w:t>
      </w:r>
    </w:p>
    <w:p>
      <w:r xmlns:w="http://schemas.openxmlformats.org/wordprocessingml/2006/main">
        <w:t xml:space="preserve">Deborina výzva Barakovi váhání a souhlas;</w:t>
      </w:r>
    </w:p>
    <w:p>
      <w:r xmlns:w="http://schemas.openxmlformats.org/wordprocessingml/2006/main">
        <w:t xml:space="preserve">Vítězství nad Siserou Boží zásah, porážka nepřítele.</w:t>
      </w:r>
    </w:p>
    <w:p/>
    <w:p>
      <w:r xmlns:w="http://schemas.openxmlformats.org/wordprocessingml/2006/main">
        <w:t xml:space="preserve">Kapitola se zaměřuje na příběh Debory a Baraka v době útlaku Jabinem, králem Kanaánu. V Soudcích 4 je zmíněno, že po Ehudově smrti Izraelité opět páchali zlo v Božích očích. V důsledku toho byli vystaveni dvacetiletému útlaku za krále Jabina. Během tohoto období se Deborah ukáže jako prorokyně a soudkyně, která má soud pod palmou mezi Rámou a Bethel.</w:t>
      </w:r>
    </w:p>
    <w:p/>
    <w:p>
      <w:r xmlns:w="http://schemas.openxmlformats.org/wordprocessingml/2006/main">
        <w:t xml:space="preserve">Deborah pokračuje v Soudcích 4 a povolává Baraka z Kedeshe v Neftali s instrukcemi od Boha, aby shromáždil armádu pro bitvu proti Siserovi, Jabinovu veliteli. Barak, který zpočátku váhal, aniž by ho do bitvy doprovodila Deborah, nakonec souhlasí, ale je varován, že kvůli jeho žádosti o její přítomnost bude čest porazit Siseru místo toho ženě. S armádou shromážděnou proti nim vybavenou železnými vozy se obě strany připravují na konflikt.</w:t>
      </w:r>
    </w:p>
    <w:p/>
    <w:p>
      <w:r xmlns:w="http://schemas.openxmlformats.org/wordprocessingml/2006/main">
        <w:t xml:space="preserve">Soudci 4 končí popisem, kde Deborah a Barak vedou Izrael k vítězství nad Siserovými silami prostřednictvím božského zásahu. Bůh mate jejich nepřátele silným deštěm, který způsobí, že jejich vozy uvíznou v bahnité zemi, což je nevýhoda, kterou využívají izraelské síly vedené Barakem. Sisera se pokouší uprchnout, ale najde dočasné útočiště ve stanu Jael, spojence Jabinova domu. Jael však zabije Siseru, když spí, tím, že mu prorazí spánek stanový kolík. Toto rozhodující vítězství nad Siserou a jeho armádou znamená významný triumf Izraele proti jeho utlačovatelům.</w:t>
      </w:r>
    </w:p>
    <w:p/>
    <w:p>
      <w:r xmlns:w="http://schemas.openxmlformats.org/wordprocessingml/2006/main">
        <w:t xml:space="preserve">Soudců 4:1 Když Ehud zemřel, opět se synové Izraele dopustili toho, co je zlé v Hospodinových očích.</w:t>
      </w:r>
    </w:p>
    <w:p/>
    <w:p>
      <w:r xmlns:w="http://schemas.openxmlformats.org/wordprocessingml/2006/main">
        <w:t xml:space="preserve">Děti Izraele po smrti Ehuda neposlechly Boha.</w:t>
      </w:r>
    </w:p>
    <w:p/>
    <w:p>
      <w:r xmlns:w="http://schemas.openxmlformats.org/wordprocessingml/2006/main">
        <w:t xml:space="preserve">1. Neodpadejte od Boha v dobách smutku.</w:t>
      </w:r>
    </w:p>
    <w:p/>
    <w:p>
      <w:r xmlns:w="http://schemas.openxmlformats.org/wordprocessingml/2006/main">
        <w:t xml:space="preserve">2. Pamatujte, že Bůh je s námi, ať se děje cokoliv.</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Deuteronomium 6:4-5 - Slyš, Izraeli: Hospodin, náš Bůh, Hospodin je jeden. Budeš milovat Hospodina, svého Boha, celým svým srdcem, celou svou duší a celou svou silou.</w:t>
      </w:r>
    </w:p>
    <w:p/>
    <w:p>
      <w:r xmlns:w="http://schemas.openxmlformats.org/wordprocessingml/2006/main">
        <w:t xml:space="preserve">Soudců 4:2 Hospodin je prodal do rukou kananejského krále Jabina, který kraloval v Chazoru. velitelem jeho vojska byl Sisera, který sídlil v Charóšetu pohanů.</w:t>
      </w:r>
    </w:p>
    <w:p/>
    <w:p>
      <w:r xmlns:w="http://schemas.openxmlformats.org/wordprocessingml/2006/main">
        <w:t xml:space="preserve">Hospodin dovolil, aby byli Izraelité prodáni do rukou kanaánského krále Jabina a jeho velitele Sisery, kteří sídlili v pohanském Harošetu.</w:t>
      </w:r>
    </w:p>
    <w:p/>
    <w:p>
      <w:r xmlns:w="http://schemas.openxmlformats.org/wordprocessingml/2006/main">
        <w:t xml:space="preserve">1. Boží suverenita: navzdory našim okolnostem</w:t>
      </w:r>
    </w:p>
    <w:p/>
    <w:p>
      <w:r xmlns:w="http://schemas.openxmlformats.org/wordprocessingml/2006/main">
        <w:t xml:space="preserve">2. Věrnost Boha v dobách nesnází</w:t>
      </w:r>
    </w:p>
    <w:p/>
    <w:p>
      <w:r xmlns:w="http://schemas.openxmlformats.org/wordprocessingml/2006/main">
        <w:t xml:space="preserve">1. Izajáš 43:1-3 - "Nyní však toto praví Hospodin, který tě stvořil, Jákobe, který tě utvořil, Izraeli: Neboj se, já jsem tě vykoupil, povolal jsem tě jménem, ty jsou moje. Když půjdeš vodami, budu s tebou a přes řeky tě nezavalí, když půjdeš ohněm, nespálíš se a plamen tě nestráví."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Soudců 4:3 Synové Izraele křičeli k Hospodinu, protože měl devět set železných vozů; a dvacet let mocně utiskoval syny Izraele.</w:t>
      </w:r>
    </w:p>
    <w:p/>
    <w:p>
      <w:r xmlns:w="http://schemas.openxmlformats.org/wordprocessingml/2006/main">
        <w:t xml:space="preserve">Děti Izraele křičely k Bohu, protože je po 20 let utlačoval nepřítel s 900 železnými vozy.</w:t>
      </w:r>
    </w:p>
    <w:p/>
    <w:p>
      <w:r xmlns:w="http://schemas.openxmlformats.org/wordprocessingml/2006/main">
        <w:t xml:space="preserve">1. Bůh slyší naše pláče: Jak důvěřovat Bohu, když se cítíme přemoženi</w:t>
      </w:r>
    </w:p>
    <w:p/>
    <w:p>
      <w:r xmlns:w="http://schemas.openxmlformats.org/wordprocessingml/2006/main">
        <w:t xml:space="preserve">2. Překonání útlaku: Jak je důležité důvěřovat Bohu v obtížných dobách</w:t>
      </w:r>
    </w:p>
    <w:p/>
    <w:p>
      <w:r xmlns:w="http://schemas.openxmlformats.org/wordprocessingml/2006/main">
        <w:t xml:space="preserve">1. Žalm 34:17 Spravedlivý volá, Hospodin vyslyší a vysvobodí je ze všech jejich soužení.</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Judges 4:4 A Debora, prorokyně, manželka Lapidota, soudila Izraele toho času.</w:t>
      </w:r>
    </w:p>
    <w:p/>
    <w:p>
      <w:r xmlns:w="http://schemas.openxmlformats.org/wordprocessingml/2006/main">
        <w:t xml:space="preserve">Debora byla prorokyně, která soudila Izrael v době Soudců.</w:t>
      </w:r>
    </w:p>
    <w:p/>
    <w:p>
      <w:r xmlns:w="http://schemas.openxmlformats.org/wordprocessingml/2006/main">
        <w:t xml:space="preserve">1. "Síla Deborah: Studie o síle věrných žen"</w:t>
      </w:r>
    </w:p>
    <w:p/>
    <w:p>
      <w:r xmlns:w="http://schemas.openxmlformats.org/wordprocessingml/2006/main">
        <w:t xml:space="preserve">2. "Deborah: Model věrného vedení"</w:t>
      </w:r>
    </w:p>
    <w:p/>
    <w:p>
      <w:r xmlns:w="http://schemas.openxmlformats.org/wordprocessingml/2006/main">
        <w:t xml:space="preserve">1. Soudců 5:7 - "Vesničané v Izraeli nechtěli bojovat; drželi se zpátky, dokud jsem nevstala já, Debora, dokud jsem nevstala, matka v Izraeli."</w:t>
      </w:r>
    </w:p>
    <w:p/>
    <w:p>
      <w:r xmlns:w="http://schemas.openxmlformats.org/wordprocessingml/2006/main">
        <w:t xml:space="preserve">2. Římanům 16:1-2 - "Svěřuji ti naši sestru Foebe, jáhenku církve v Kenchreae, abys ji přijala v Pánu, jak se slušelo pro svaté, a pomohla jí ve všem, co bude potřebovat." od tebe, protože byla dobrodincem mnoha i mě."</w:t>
      </w:r>
    </w:p>
    <w:p/>
    <w:p>
      <w:r xmlns:w="http://schemas.openxmlformats.org/wordprocessingml/2006/main">
        <w:t xml:space="preserve">Soudců 4:5 Bydlela pod palmou Debora mezi Rámou a Bételem na Efraimské hoře a synové Izraele k ní přicházeli pro soud.</w:t>
      </w:r>
    </w:p>
    <w:p/>
    <w:p>
      <w:r xmlns:w="http://schemas.openxmlformats.org/wordprocessingml/2006/main">
        <w:t xml:space="preserve">Debora byla prorokyně, která žila mezi Rámou a Bételem na hoře Efraim a byla vyhledávána Izraelity pro její moudrou radu.</w:t>
      </w:r>
    </w:p>
    <w:p/>
    <w:p>
      <w:r xmlns:w="http://schemas.openxmlformats.org/wordprocessingml/2006/main">
        <w:t xml:space="preserve">1. Moudrost Debory: Boží vedení v těžkých časech</w:t>
      </w:r>
    </w:p>
    <w:p/>
    <w:p>
      <w:r xmlns:w="http://schemas.openxmlformats.org/wordprocessingml/2006/main">
        <w:t xml:space="preserve">2. Role žen v Božím království: Poučení od Debory</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1 Petr 3:7 - Manželé, buďte ohleduplní, jako žijete se svými manželkami, a chovejte se k nim s úctou jako k slabšímu partnerovi a jako k dědicům milostivého daru života s vámi, aby vám nic nebránilo. modlitby.</w:t>
      </w:r>
    </w:p>
    <w:p/>
    <w:p>
      <w:r xmlns:w="http://schemas.openxmlformats.org/wordprocessingml/2006/main">
        <w:t xml:space="preserve">Soudců 4:6 Poslala a zavolala Baraka, syna Abinoamova z Kedeshnaftali, a řekla mu: "Nepřikázal Hospodin Bůh Izraele, aby řekl: Jdi, přitáhni k hoře Tábor a vezmi s sebou deset tisíc mužů synů Neftalího a synů Zabulonových?</w:t>
      </w:r>
    </w:p>
    <w:p/>
    <w:p>
      <w:r xmlns:w="http://schemas.openxmlformats.org/wordprocessingml/2006/main">
        <w:t xml:space="preserve">Debora, prorokyně, povolala Baraka, aby vedl armádu deseti tisíc mužů z kmenů Neftali a Zabulun na horu Tábor, aby bojovali proti Kananejcům.</w:t>
      </w:r>
    </w:p>
    <w:p/>
    <w:p>
      <w:r xmlns:w="http://schemas.openxmlformats.org/wordprocessingml/2006/main">
        <w:t xml:space="preserve">1. Řiďte se Božími přikázáními: Když nás Bůh volá, abychom něco udělali, je důležité poslouchat a dodržovat to.</w:t>
      </w:r>
    </w:p>
    <w:p/>
    <w:p>
      <w:r xmlns:w="http://schemas.openxmlformats.org/wordprocessingml/2006/main">
        <w:t xml:space="preserve">2. Síla jednoty: Když se spojíme v poslušnosti Bohu, jsme silnější a dokážeme velké věci.</w:t>
      </w:r>
    </w:p>
    <w:p/>
    <w:p>
      <w:r xmlns:w="http://schemas.openxmlformats.org/wordprocessingml/2006/main">
        <w:t xml:space="preserve">1. Deuteronomium 31:6 - Buďte silní a odvážní. Neboj se a neboj se jich, vždyť s tebou jde Hospodin, tvůj Bůh. Neopustí tě ani neopustí.</w:t>
      </w:r>
    </w:p>
    <w:p/>
    <w:p>
      <w:r xmlns:w="http://schemas.openxmlformats.org/wordprocessingml/2006/main">
        <w:t xml:space="preserve">2. Efezským 4:1-2 - Já, Pánův vězeň, vás tedy vybízím, abyste chodili způsobem hodným povolání, k němuž jste byli povoláni, se vší pokorou a mírností, s trpělivostí a snášením se navzájem. milovat.</w:t>
      </w:r>
    </w:p>
    <w:p/>
    <w:p>
      <w:r xmlns:w="http://schemas.openxmlformats.org/wordprocessingml/2006/main">
        <w:t xml:space="preserve">Judges 4:7 A přitáhnu k tobě k řece Kišon Sisera, velitel Jabinova vojska, s jeho vozy a jeho množstvím; a vydám ho do tvých rukou.</w:t>
      </w:r>
    </w:p>
    <w:p/>
    <w:p>
      <w:r xmlns:w="http://schemas.openxmlformats.org/wordprocessingml/2006/main">
        <w:t xml:space="preserve">Bůh slibuje vydat Siseru, kapitána Jabinovy armády, Barakovi a jeho mužům u řeky Kishon.</w:t>
      </w:r>
    </w:p>
    <w:p/>
    <w:p>
      <w:r xmlns:w="http://schemas.openxmlformats.org/wordprocessingml/2006/main">
        <w:t xml:space="preserve">1. Bůh je věrný a bojuje za nás - Soudci 4:7</w:t>
      </w:r>
    </w:p>
    <w:p/>
    <w:p>
      <w:r xmlns:w="http://schemas.openxmlformats.org/wordprocessingml/2006/main">
        <w:t xml:space="preserve">2. Důvěřovat Bohu v obtížných podmínkách – Soudci 4:7</w:t>
      </w:r>
    </w:p>
    <w:p/>
    <w:p>
      <w:r xmlns:w="http://schemas.openxmlformats.org/wordprocessingml/2006/main">
        <w:t xml:space="preserve">1. Exodus 14:14 - Hospodin bude bojovat za tebe; stačí být v klidu.</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Soudců 4:8 Barák jí řekl: "Půjdeš-li se mnou, půjdu i já, ale pokud ty se mnou nepůjdeš, nepůjdu."</w:t>
      </w:r>
    </w:p>
    <w:p/>
    <w:p>
      <w:r xmlns:w="http://schemas.openxmlformats.org/wordprocessingml/2006/main">
        <w:t xml:space="preserve">Barak ukázal svou víru v Boha tím, že byl ochoten poslouchat Boží příkazy, i když se to zdálo obtížné.</w:t>
      </w:r>
    </w:p>
    <w:p/>
    <w:p>
      <w:r xmlns:w="http://schemas.openxmlformats.org/wordprocessingml/2006/main">
        <w:t xml:space="preserve">1. Síla víry: Jak nám Barakovy činy ukazují sílu víry v Boha</w:t>
      </w:r>
    </w:p>
    <w:p/>
    <w:p>
      <w:r xmlns:w="http://schemas.openxmlformats.org/wordprocessingml/2006/main">
        <w:t xml:space="preserve">2. Důvěřovat Božímu plánu: Následovat Boží cestu bez ohledu na obtížnost</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11:1 - "Nyní je víra jistota věcí, v které doufáme, přesvědčení věcí neviditelných."</w:t>
      </w:r>
    </w:p>
    <w:p/>
    <w:p>
      <w:r xmlns:w="http://schemas.openxmlformats.org/wordprocessingml/2006/main">
        <w:t xml:space="preserve">Judges 4:9 Odpověděla: Jistě půjdu s tebou; neboť Hospodin prodá Siseru do rukou ženy. Debora vstala a odešla s Barakem do Kedesu.</w:t>
      </w:r>
    </w:p>
    <w:p/>
    <w:p>
      <w:r xmlns:w="http://schemas.openxmlformats.org/wordprocessingml/2006/main">
        <w:t xml:space="preserve">Deborah souhlasila, že půjde s Barakem do Kedeshe, přestože to pro ni nebylo čestné, protože Pán řekl, že Sisera bude prodán do rukou ženy.</w:t>
      </w:r>
    </w:p>
    <w:p/>
    <w:p>
      <w:r xmlns:w="http://schemas.openxmlformats.org/wordprocessingml/2006/main">
        <w:t xml:space="preserve">1. Síla víry v Boha: Jak Deborina víra v Boha umožnila vydat se s Barakem na cestu, která se nehodila k její cti.</w:t>
      </w:r>
    </w:p>
    <w:p/>
    <w:p>
      <w:r xmlns:w="http://schemas.openxmlformats.org/wordprocessingml/2006/main">
        <w:t xml:space="preserve">2. Jedinečnost žen: Jak Deborinu odvahu a sílu lze nalézt pouze v ženě.</w:t>
      </w:r>
    </w:p>
    <w:p/>
    <w:p>
      <w:r xmlns:w="http://schemas.openxmlformats.org/wordprocessingml/2006/main">
        <w:t xml:space="preserve">1. Přísloví 31:25 - Je oděna silou a důstojností a směje se beze strachu z budoucnosti.</w:t>
      </w:r>
    </w:p>
    <w:p/>
    <w:p>
      <w:r xmlns:w="http://schemas.openxmlformats.org/wordprocessingml/2006/main">
        <w:t xml:space="preserve">2. Matouš 19:26 - Ježíš se na ně upřeně podíval a řekl: "Lidsky řečeno, je to nemožné." Ale u Boha je možné všechno.</w:t>
      </w:r>
    </w:p>
    <w:p/>
    <w:p>
      <w:r xmlns:w="http://schemas.openxmlformats.org/wordprocessingml/2006/main">
        <w:t xml:space="preserve">Soudců 4:10 Barák zavolal Zabulona a Neftalího do Kedeše. I vystoupil s deseti tisíci muži u nohou jeho. Debora pak šla s ním.</w:t>
      </w:r>
    </w:p>
    <w:p/>
    <w:p>
      <w:r xmlns:w="http://schemas.openxmlformats.org/wordprocessingml/2006/main">
        <w:t xml:space="preserve">Barak a Debora vedou desetitisícovou armádu do Kedeše.</w:t>
      </w:r>
    </w:p>
    <w:p/>
    <w:p>
      <w:r xmlns:w="http://schemas.openxmlformats.org/wordprocessingml/2006/main">
        <w:t xml:space="preserve">1. Význam víry a odvahy v dobách protivenství.</w:t>
      </w:r>
    </w:p>
    <w:p/>
    <w:p>
      <w:r xmlns:w="http://schemas.openxmlformats.org/wordprocessingml/2006/main">
        <w:t xml:space="preserve">2. Boží milost a opatření tváří v tvář těžkostem.</w:t>
      </w:r>
    </w:p>
    <w:p/>
    <w:p>
      <w:r xmlns:w="http://schemas.openxmlformats.org/wordprocessingml/2006/main">
        <w:t xml:space="preserve">1. Přísloví 28:1 - "Zlí utíkají, když je nikdo nepronásleduje, ale spravedliví jsou smělí jako lev."</w:t>
      </w:r>
    </w:p>
    <w:p/>
    <w:p>
      <w:r xmlns:w="http://schemas.openxmlformats.org/wordprocessingml/2006/main">
        <w:t xml:space="preserve">2. Římanům 8:31 - "Co tedy k těmto věcem říci? Je-li Bůh s námi, kdo může být proti nám?"</w:t>
      </w:r>
    </w:p>
    <w:p/>
    <w:p>
      <w:r xmlns:w="http://schemas.openxmlformats.org/wordprocessingml/2006/main">
        <w:t xml:space="preserve">Soudců 4:11 Cheber Kénijec, který byl ze synů Mojžíšova tchána Chobába, se oddělil od Kénejců a rozbil svůj stan na rovině Zaanaim, která je u Kedeše.</w:t>
      </w:r>
    </w:p>
    <w:p/>
    <w:p>
      <w:r xmlns:w="http://schemas.openxmlformats.org/wordprocessingml/2006/main">
        <w:t xml:space="preserve">Heber Kenita se oddělil od svého lidu a usadil se v Zaanaim poblíž Kedeshe.</w:t>
      </w:r>
    </w:p>
    <w:p/>
    <w:p>
      <w:r xmlns:w="http://schemas.openxmlformats.org/wordprocessingml/2006/main">
        <w:t xml:space="preserve">1. Důležitost postavit se za své přesvědčení.</w:t>
      </w:r>
    </w:p>
    <w:p/>
    <w:p>
      <w:r xmlns:w="http://schemas.openxmlformats.org/wordprocessingml/2006/main">
        <w:t xml:space="preserve">2. Po vzoru těch, kteří projevují odvahu a víru.</w:t>
      </w:r>
    </w:p>
    <w:p/>
    <w:p>
      <w:r xmlns:w="http://schemas.openxmlformats.org/wordprocessingml/2006/main">
        <w:t xml:space="preserve">1. Židům 11:8-10 - Vírou uposlechl Abraham, když byl povolán, aby vyšel na místo, které měl dostat za dědictví; a vyšel, aniž věděl, kam šel. Vírou pobýval v zaslíbené zemi jako v cizí zemi, kde bydlel ve svatostáncích s Izákem a Jákobem, spolu s ním dědici téhož zaslíbení: Očekával totiž město, které má základy, jehož stavitelem a tvůrcem je Bůh.</w:t>
      </w:r>
    </w:p>
    <w:p/>
    <w:p>
      <w:r xmlns:w="http://schemas.openxmlformats.org/wordprocessingml/2006/main">
        <w:t xml:space="preserve">2. Deuteronomium 1:8 - Hle, předložil jsem vám zemi: vejděte a obsaďte zemi, kterou Hospodin přísahal vašim otcům, Abrahamovi, Izákovi a Jákobovi, že ji dá jim a jejich semeni po nich.</w:t>
      </w:r>
    </w:p>
    <w:p/>
    <w:p>
      <w:r xmlns:w="http://schemas.openxmlformats.org/wordprocessingml/2006/main">
        <w:t xml:space="preserve">Soudců 4:12 Siserovi oznámili, že Barak, syn Abinoamův, vystoupil na horu Tábor.</w:t>
      </w:r>
    </w:p>
    <w:p/>
    <w:p>
      <w:r xmlns:w="http://schemas.openxmlformats.org/wordprocessingml/2006/main">
        <w:t xml:space="preserve">Sisera byl informován, že Barak vystoupil na horu Tábor.</w:t>
      </w:r>
    </w:p>
    <w:p/>
    <w:p>
      <w:r xmlns:w="http://schemas.openxmlformats.org/wordprocessingml/2006/main">
        <w:t xml:space="preserve">1. Důležitost odvahy na naší cestě víry.</w:t>
      </w:r>
    </w:p>
    <w:p/>
    <w:p>
      <w:r xmlns:w="http://schemas.openxmlformats.org/wordprocessingml/2006/main">
        <w:t xml:space="preserve">2. Jak se postavit výzvě: Příběh Baraka a Sisery.</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1. Korintským 16:13 - "Buďte na pozoru, stůjte pevně ve víře, buďte odvážní, buďte silní."</w:t>
      </w:r>
    </w:p>
    <w:p/>
    <w:p>
      <w:r xmlns:w="http://schemas.openxmlformats.org/wordprocessingml/2006/main">
        <w:t xml:space="preserve">Soudců 4:13 Sisera shromáždil všechny své vozy, devět set železných vozů, a všechen lid, který byl s ním, od pohanského Charóšetu až po řeku Kišon.</w:t>
      </w:r>
    </w:p>
    <w:p/>
    <w:p>
      <w:r xmlns:w="http://schemas.openxmlformats.org/wordprocessingml/2006/main">
        <w:t xml:space="preserve">Sisera shromáždil velkou armádu 900 vozů a lidí od Harošetu z pohanů k řece Kišon.</w:t>
      </w:r>
    </w:p>
    <w:p/>
    <w:p>
      <w:r xmlns:w="http://schemas.openxmlformats.org/wordprocessingml/2006/main">
        <w:t xml:space="preserve">1. Síla Siserovy armády: Výzva stát pevně v naší víře.</w:t>
      </w:r>
    </w:p>
    <w:p/>
    <w:p>
      <w:r xmlns:w="http://schemas.openxmlformats.org/wordprocessingml/2006/main">
        <w:t xml:space="preserve">2. Shromáždění Siserovy armády: Bráňte se Boží zbrojí.</w:t>
      </w:r>
    </w:p>
    <w:p/>
    <w:p>
      <w:r xmlns:w="http://schemas.openxmlformats.org/wordprocessingml/2006/main">
        <w:t xml:space="preserve">1. Efezským 6:10-17 - Nakonec buďte silní v Pánu a v jeho mocné moci. Oblečte si plnou Boží zbroj, abyste se mohli postavit proti ďáblovým plánům.</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Judges 4:14 I řekla Debora Barakovi: Vstaň! nebo toto je den, kdy Hospodin vydal Siseru v ruce tvé. Zdaliž nevyšel Hospodin před tebou? Barak tedy sestoupil z hory Tábor a za ním deset tisíc mužů.</w:t>
      </w:r>
    </w:p>
    <w:p/>
    <w:p>
      <w:r xmlns:w="http://schemas.openxmlformats.org/wordprocessingml/2006/main">
        <w:t xml:space="preserve">Deborah povzbuzuje Baraka, aby šel do bitvy proti Siserovi, s ujištěním o Pánově pomoci.</w:t>
      </w:r>
    </w:p>
    <w:p/>
    <w:p>
      <w:r xmlns:w="http://schemas.openxmlformats.org/wordprocessingml/2006/main">
        <w:t xml:space="preserve">1. S Bohem za vámi není nic příliš obtížné</w:t>
      </w:r>
    </w:p>
    <w:p/>
    <w:p>
      <w:r xmlns:w="http://schemas.openxmlformats.org/wordprocessingml/2006/main">
        <w:t xml:space="preserve">2. Neboj se, neboť Pán je s tebou</w:t>
      </w:r>
    </w:p>
    <w:p/>
    <w:p>
      <w:r xmlns:w="http://schemas.openxmlformats.org/wordprocessingml/2006/main">
        <w:t xml:space="preserve">1. Filipským 4:13 - "Všechno mohu v Kristu, který mě posiluje."</w:t>
      </w:r>
    </w:p>
    <w:p/>
    <w:p>
      <w:r xmlns:w="http://schemas.openxmlformats.org/wordprocessingml/2006/main">
        <w:t xml:space="preserve">2. Jozue 1:9 - "Což jsem ti nepřikázal? Buď silný a udatný, neboj se, ani se neděs, neboť Hospodin, tvůj Bůh, je s tebou, kamkoli půjdeš."</w:t>
      </w:r>
    </w:p>
    <w:p/>
    <w:p>
      <w:r xmlns:w="http://schemas.openxmlformats.org/wordprocessingml/2006/main">
        <w:t xml:space="preserve">Soudců 4:15 Hospodin porazil Siseru, všechny jeho vozy a všechno jeho vojsko ostřím meče před Barákem. takže Sisera seskočil ze svého vozu a utekl na nohou.</w:t>
      </w:r>
    </w:p>
    <w:p/>
    <w:p>
      <w:r xmlns:w="http://schemas.openxmlformats.org/wordprocessingml/2006/main">
        <w:t xml:space="preserve">Pán porazil Siseru a jeho armádu ostřím meče před Barakem, takže Sisera utekl pěšky.</w:t>
      </w:r>
    </w:p>
    <w:p/>
    <w:p>
      <w:r xmlns:w="http://schemas.openxmlformats.org/wordprocessingml/2006/main">
        <w:t xml:space="preserve">1. Boží moc: Jak nás Boží moc chrání před zlem</w:t>
      </w:r>
    </w:p>
    <w:p/>
    <w:p>
      <w:r xmlns:w="http://schemas.openxmlformats.org/wordprocessingml/2006/main">
        <w:t xml:space="preserve">2. Důvěra v Pána: spoléhat se na Boží sílu v dobách nesnází</w:t>
      </w:r>
    </w:p>
    <w:p/>
    <w:p>
      <w:r xmlns:w="http://schemas.openxmlformats.org/wordprocessingml/2006/main">
        <w:t xml:space="preserve">1. Izajáš 40:28-31 - Cožpak jste to nevěděli? neslyšeli jste? Věčný Bůh, Hospodin, Stvořitel končin země, neomdlévá ani není unavený. Jeho chápání je nevyzpytatelné.</w:t>
      </w:r>
    </w:p>
    <w:p/>
    <w:p>
      <w:r xmlns:w="http://schemas.openxmlformats.org/wordprocessingml/2006/main">
        <w:t xml:space="preserve">2. 2. Paralipomenon 20:15-17 - Toto vám praví Hospodin: Nebojte se a neděste se tohoto velkého zástupu, neboť boj není váš, ale Boží.</w:t>
      </w:r>
    </w:p>
    <w:p/>
    <w:p>
      <w:r xmlns:w="http://schemas.openxmlformats.org/wordprocessingml/2006/main">
        <w:t xml:space="preserve">Soudců 4:16 Barak honil vozy a vojsko až do Charóšetu z pohanů. a nezůstal ani muž.</w:t>
      </w:r>
    </w:p>
    <w:p/>
    <w:p>
      <w:r xmlns:w="http://schemas.openxmlformats.org/wordprocessingml/2006/main">
        <w:t xml:space="preserve">Barak porazí Siseru a jeho armádu.</w:t>
      </w:r>
    </w:p>
    <w:p/>
    <w:p>
      <w:r xmlns:w="http://schemas.openxmlformats.org/wordprocessingml/2006/main">
        <w:t xml:space="preserve">1. Bůh je s námi v dobách nesnází a dá nám sílu překonat naše nepřátele.</w:t>
      </w:r>
    </w:p>
    <w:p/>
    <w:p>
      <w:r xmlns:w="http://schemas.openxmlformats.org/wordprocessingml/2006/main">
        <w:t xml:space="preserve">2. Můžeme důvěřovat v Boží ochranu a opatření, když jsou šance proti nám.</w:t>
      </w:r>
    </w:p>
    <w:p/>
    <w:p>
      <w:r xmlns:w="http://schemas.openxmlformats.org/wordprocessingml/2006/main">
        <w:t xml:space="preserve">1. Žalm 46:1-3 - "Bůh je naše útočiště a síla, velmi přítomná pomoc v soužení. Proto se nebudeme bát, i když se země povolí, i když se hory přenesou do nitra moře, i když jeho vody hučí a pění, i když se hory chvějí při jeho vzedmutí.</w:t>
      </w:r>
    </w:p>
    <w:p/>
    <w:p>
      <w:r xmlns:w="http://schemas.openxmlformats.org/wordprocessingml/2006/main">
        <w:t xml:space="preserve">2. Deuteronomium 20:4 - Neboť Hospodin, tvůj Bůh, je ten, který jde s tebou bojovat za tebe proti tvým nepřátelům, aby ti dal vítězství.</w:t>
      </w:r>
    </w:p>
    <w:p/>
    <w:p>
      <w:r xmlns:w="http://schemas.openxmlformats.org/wordprocessingml/2006/main">
        <w:t xml:space="preserve">Soudců 4:17 Sisera však utekl na nohou do stanu Jael, ženy Chebera Kenejského, neboť mezi Jabinem, králem Chazoru, a domem Chebera Kenejského byl pokoj.</w:t>
      </w:r>
    </w:p>
    <w:p/>
    <w:p>
      <w:r xmlns:w="http://schemas.openxmlformats.org/wordprocessingml/2006/main">
        <w:t xml:space="preserve">Sisera uprchl do stanu Jael, manželky Chebera Kenejského, kde byl mír mezi Jabinem, králem Chazoru, a Heberovou rodinou.</w:t>
      </w:r>
    </w:p>
    <w:p/>
    <w:p>
      <w:r xmlns:w="http://schemas.openxmlformats.org/wordprocessingml/2006/main">
        <w:t xml:space="preserve">1. Pokoj Božího lidu: Žít v souladu s ostatními</w:t>
      </w:r>
    </w:p>
    <w:p/>
    <w:p>
      <w:r xmlns:w="http://schemas.openxmlformats.org/wordprocessingml/2006/main">
        <w:t xml:space="preserve">2. Důvěřovat v Pánovu ochranu: Najít bezpečí v obtížných dobách</w:t>
      </w:r>
    </w:p>
    <w:p/>
    <w:p>
      <w:r xmlns:w="http://schemas.openxmlformats.org/wordprocessingml/2006/main">
        <w:t xml:space="preserve">1. Římanům 12:18 "Je-li to možné, pokud to záleží na vás, žijte v pokoji se všemi."</w:t>
      </w:r>
    </w:p>
    <w:p/>
    <w:p>
      <w:r xmlns:w="http://schemas.openxmlformats.org/wordprocessingml/2006/main">
        <w:t xml:space="preserve">2. Žalm 91:1-2 "Kdo přebývá v úkrytu Nejvyššího, bude odpočívat ve stínu Všemohoucího. Řeknu o Hospodinu: On je moje útočiště a moje pevnost, můj Bůh, v něhož důvěřuji. "</w:t>
      </w:r>
    </w:p>
    <w:p/>
    <w:p>
      <w:r xmlns:w="http://schemas.openxmlformats.org/wordprocessingml/2006/main">
        <w:t xml:space="preserve">Soudců 4:18 Jáel vyšla Siserovi naproti a řekla mu: "Uhni, můj pane, ujdi ke mně!" Neboj se. A když se k ní vešel do stanu, přikryla ho pláštěm.</w:t>
      </w:r>
    </w:p>
    <w:p/>
    <w:p>
      <w:r xmlns:w="http://schemas.openxmlformats.org/wordprocessingml/2006/main">
        <w:t xml:space="preserve">Jaelův akt pohostinnosti a ochrany Sisery je příkladem věrnosti a odvahy.</w:t>
      </w:r>
    </w:p>
    <w:p/>
    <w:p>
      <w:r xmlns:w="http://schemas.openxmlformats.org/wordprocessingml/2006/main">
        <w:t xml:space="preserve">1. Odvaha tváří v tvář strachu: Čerpání síly z naší víry v Boha.</w:t>
      </w:r>
    </w:p>
    <w:p/>
    <w:p>
      <w:r xmlns:w="http://schemas.openxmlformats.org/wordprocessingml/2006/main">
        <w:t xml:space="preserve">2. Věrná pohostinnost: Jak můžeme prokázat laskavost cizím lidem?</w:t>
      </w:r>
    </w:p>
    <w:p/>
    <w:p>
      <w:r xmlns:w="http://schemas.openxmlformats.org/wordprocessingml/2006/main">
        <w:t xml:space="preserve">1. Matouš 25:34-40 – Podobenství o ovcích a kozlech.</w:t>
      </w:r>
    </w:p>
    <w:p/>
    <w:p>
      <w:r xmlns:w="http://schemas.openxmlformats.org/wordprocessingml/2006/main">
        <w:t xml:space="preserve">2. Židům 13:1-2 - Prokazujte pohostinnost cizím lidem.</w:t>
      </w:r>
    </w:p>
    <w:p/>
    <w:p>
      <w:r xmlns:w="http://schemas.openxmlformats.org/wordprocessingml/2006/main">
        <w:t xml:space="preserve">Soudců 4:19 Řekl jí: "Dej mi, prosím, napít trochu vody." neboť mám žízeň. A otevřela láhev mléka, dala mu napít a přikryla ho.</w:t>
      </w:r>
    </w:p>
    <w:p/>
    <w:p>
      <w:r xmlns:w="http://schemas.openxmlformats.org/wordprocessingml/2006/main">
        <w:t xml:space="preserve">Muž požádal ženu o vodu a ona mu místo toho velkoryse dala mléko.</w:t>
      </w:r>
    </w:p>
    <w:p/>
    <w:p>
      <w:r xmlns:w="http://schemas.openxmlformats.org/wordprocessingml/2006/main">
        <w:t xml:space="preserve">1. Síla štědrosti: Příběh Soudců 4:19 nás učí, jak je důležité být velkorysý a nabízet více, než o co bylo žádáno.</w:t>
      </w:r>
    </w:p>
    <w:p/>
    <w:p>
      <w:r xmlns:w="http://schemas.openxmlformats.org/wordprocessingml/2006/main">
        <w:t xml:space="preserve">2. Síla pozvat Boha do našich životů: Skrze příklad ženy ze Soudců 4:19 se můžeme naučit, jak nás pozvání Boha do našich životů může vést ke štědrosti a laskavosti.</w:t>
      </w:r>
    </w:p>
    <w:p/>
    <w:p>
      <w:r xmlns:w="http://schemas.openxmlformats.org/wordprocessingml/2006/main">
        <w:t xml:space="preserve">1. Lukáš 6:38 - Dávejte, a bude vám dáno; dobrá míra, přitlačena a otřesena a přeběhnuta, dají ti lidé do lůna tvého.</w:t>
      </w:r>
    </w:p>
    <w:p/>
    <w:p>
      <w:r xmlns:w="http://schemas.openxmlformats.org/wordprocessingml/2006/main">
        <w:t xml:space="preserve">2. Jakub 2:15-17 - Je-li bratr nebo sestra nazí a postrádají denní jídlo, a jeden z vás jim řekne: Odejděte v pokoji, buďte zahřátí a nasyceni; přesto jim nedáváte to, co je potřeba pro tělo; co z toho profituje? Stejně tak víra, pokud nemá skutky, je mrtvá, když je sama.</w:t>
      </w:r>
    </w:p>
    <w:p/>
    <w:p>
      <w:r xmlns:w="http://schemas.openxmlformats.org/wordprocessingml/2006/main">
        <w:t xml:space="preserve">Soudců 4:20 Znovu jí řekl: "Stůj ve dveřích stanu, a stane se, až přijde někdo a bude se tě ptát a řekne: Je tu někdo?" že řekneš: Ne.</w:t>
      </w:r>
    </w:p>
    <w:p/>
    <w:p>
      <w:r xmlns:w="http://schemas.openxmlformats.org/wordprocessingml/2006/main">
        <w:t xml:space="preserve">Deborah instruuje Jael, aby oklamala Siseru tím, že každému, kdo se ptá, jestli je někdo v jejím stanu, řekne, že tam nikdo není.</w:t>
      </w:r>
    </w:p>
    <w:p/>
    <w:p>
      <w:r xmlns:w="http://schemas.openxmlformats.org/wordprocessingml/2006/main">
        <w:t xml:space="preserve">1. Boží plán: Pochopení toho, jak funguje Boží prozřetelnost</w:t>
      </w:r>
    </w:p>
    <w:p/>
    <w:p>
      <w:r xmlns:w="http://schemas.openxmlformats.org/wordprocessingml/2006/main">
        <w:t xml:space="preserve">2. Síla podvodu: Jak můžeme použít podvod neočekávaným způsobem</w:t>
      </w:r>
    </w:p>
    <w:p/>
    <w:p>
      <w:r xmlns:w="http://schemas.openxmlformats.org/wordprocessingml/2006/main">
        <w:t xml:space="preserve">1. Přísloví 14:8 - Moudrost rozumného je rozumět jeho cestě, ale bláznovstvím bláznů je lest.</w:t>
      </w:r>
    </w:p>
    <w:p/>
    <w:p>
      <w:r xmlns:w="http://schemas.openxmlformats.org/wordprocessingml/2006/main">
        <w:t xml:space="preserve">2. Přísloví 12:23 - Rozumný člověk skrývá poznání, ale srdce bláznů hlásá bláznovství.</w:t>
      </w:r>
    </w:p>
    <w:p/>
    <w:p>
      <w:r xmlns:w="http://schemas.openxmlformats.org/wordprocessingml/2006/main">
        <w:t xml:space="preserve">Soudců 4:21 Žena Jael Hebera vzala hřebík od stanu, vzala do ruky kladivo, tiše k němu přistoupila, zatloukla mu hřebík do spánku a připevnila ho k zemi, neboť tvrdě spal a unavený. Takže zemřel.</w:t>
      </w:r>
    </w:p>
    <w:p/>
    <w:p>
      <w:r xmlns:w="http://schemas.openxmlformats.org/wordprocessingml/2006/main">
        <w:t xml:space="preserve">Jaelina věrnost a odvaha při ochraně svého lidu je inspirujícím příkladem poslušnosti Bohu.</w:t>
      </w:r>
    </w:p>
    <w:p/>
    <w:p>
      <w:r xmlns:w="http://schemas.openxmlformats.org/wordprocessingml/2006/main">
        <w:t xml:space="preserve">1: Vždy bychom se měli snažit být poslušní Bohu, bez ohledu na cenu.</w:t>
      </w:r>
    </w:p>
    <w:p/>
    <w:p>
      <w:r xmlns:w="http://schemas.openxmlformats.org/wordprocessingml/2006/main">
        <w:t xml:space="preserve">2: Jaelin statečný příklad nás učí, abychom byli věrní a odvážní při ochraně těch, které milujeme.</w:t>
      </w:r>
    </w:p>
    <w:p/>
    <w:p>
      <w:r xmlns:w="http://schemas.openxmlformats.org/wordprocessingml/2006/main">
        <w:t xml:space="preserve">1:1 Jan 5:3 - Neboť to je láska k Bohu, že zachováváme jeho přikázání a jeho přikázání nejsou těžká.</w:t>
      </w:r>
    </w:p>
    <w:p/>
    <w:p>
      <w:r xmlns:w="http://schemas.openxmlformats.org/wordprocessingml/2006/main">
        <w:t xml:space="preserve">2:Židům 11:6 - Ale bez víry není možné se mu zalíbit, neboť ten, kdo přichází k Bohu, musí věřit, že je a že je odplatou těm, kdo ho pilně hledají.</w:t>
      </w:r>
    </w:p>
    <w:p/>
    <w:p>
      <w:r xmlns:w="http://schemas.openxmlformats.org/wordprocessingml/2006/main">
        <w:t xml:space="preserve">Soudců 4:22 A hle, když Barak pronásledoval Siseru, Jael mu vyšla naproti a řekla mu: "Pojď, ukážu ti muže, kterého hledáš." A když vešel do jejího stanu, hle, Sisera ležel mrtev a hřebík měl na spáncích.</w:t>
      </w:r>
    </w:p>
    <w:p/>
    <w:p>
      <w:r xmlns:w="http://schemas.openxmlformats.org/wordprocessingml/2006/main">
        <w:t xml:space="preserve">Jael pomáhá Barakovi v pronásledování Sisery tím, že mu ukazuje Siseru ležícího mrtvého s hřebíkem ve spáncích.</w:t>
      </w:r>
    </w:p>
    <w:p/>
    <w:p>
      <w:r xmlns:w="http://schemas.openxmlformats.org/wordprocessingml/2006/main">
        <w:t xml:space="preserve">1. Síla slabých: Studie v knize Soudců</w:t>
      </w:r>
    </w:p>
    <w:p/>
    <w:p>
      <w:r xmlns:w="http://schemas.openxmlformats.org/wordprocessingml/2006/main">
        <w:t xml:space="preserve">2. Ženy víry: Příklad Jael</w:t>
      </w:r>
    </w:p>
    <w:p/>
    <w:p>
      <w:r xmlns:w="http://schemas.openxmlformats.org/wordprocessingml/2006/main">
        <w:t xml:space="preserve">1. 1. Korintským 1:27 - Bůh však vyvolil bláznovství světa, aby zahanbil moudré; Bůh vyvolil slabé věci světa, aby zahanbil silné.</w:t>
      </w:r>
    </w:p>
    <w:p/>
    <w:p>
      <w:r xmlns:w="http://schemas.openxmlformats.org/wordprocessingml/2006/main">
        <w:t xml:space="preserve">2. Lukáš 1:45 - A blahoslavená, která uvěřila, neboť se naplní to, co jí bylo řečeno od Pána.</w:t>
      </w:r>
    </w:p>
    <w:p/>
    <w:p>
      <w:r xmlns:w="http://schemas.openxmlformats.org/wordprocessingml/2006/main">
        <w:t xml:space="preserve">Soudců 4:23 Bůh toho dne porazil kananejského krále Jabína před syny Izraele.</w:t>
      </w:r>
    </w:p>
    <w:p/>
    <w:p>
      <w:r xmlns:w="http://schemas.openxmlformats.org/wordprocessingml/2006/main">
        <w:t xml:space="preserve">Bůh porazil kanaánského krále Jabina v boji proti synům Izraele.</w:t>
      </w:r>
    </w:p>
    <w:p/>
    <w:p>
      <w:r xmlns:w="http://schemas.openxmlformats.org/wordprocessingml/2006/main">
        <w:t xml:space="preserve">1. Bůh je vždy věrný svým slibům a bude s námi v našich bojích.</w:t>
      </w:r>
    </w:p>
    <w:p/>
    <w:p>
      <w:r xmlns:w="http://schemas.openxmlformats.org/wordprocessingml/2006/main">
        <w:t xml:space="preserve">2. Můžeme důvěřovat Bohu, že vybojuje naše bitvy a pomůže nám překonat naše nepřátele.</w:t>
      </w:r>
    </w:p>
    <w:p/>
    <w:p>
      <w:r xmlns:w="http://schemas.openxmlformats.org/wordprocessingml/2006/main">
        <w:t xml:space="preserve">1. Deuteronomium 31:6 - "Buď silný a statečný. Neboj se a neděs se jich, neboť Hospodin, tvůj Bůh, jde s tebou, nikdy tě neopustí ani neopustí."</w:t>
      </w:r>
    </w:p>
    <w:p/>
    <w:p>
      <w:r xmlns:w="http://schemas.openxmlformats.org/wordprocessingml/2006/main">
        <w:t xml:space="preserve">2. Izajáš 41:10 - "Neboj se tedy, já jsem s tebou; neděs se, neboť já jsem tvůj Bůh. Posílím tě a pomůžu ti, podepřem tě svou spravedlivou pravicí."</w:t>
      </w:r>
    </w:p>
    <w:p/>
    <w:p>
      <w:r xmlns:w="http://schemas.openxmlformats.org/wordprocessingml/2006/main">
        <w:t xml:space="preserve">Soudců 4:24 Ruce synů Izraele se dařilo a zvítězili nad Jabinem, králem Kananejským, dokud nevyhladili Jabina, krále Kananejského.</w:t>
      </w:r>
    </w:p>
    <w:p/>
    <w:p>
      <w:r xmlns:w="http://schemas.openxmlformats.org/wordprocessingml/2006/main">
        <w:t xml:space="preserve">Ruce synů Izraele se dařilo a podařilo se jim porazit Jabina, krále Kanaánu.</w:t>
      </w:r>
    </w:p>
    <w:p/>
    <w:p>
      <w:r xmlns:w="http://schemas.openxmlformats.org/wordprocessingml/2006/main">
        <w:t xml:space="preserve">1. Síla víry v překonávání překážek</w:t>
      </w:r>
    </w:p>
    <w:p/>
    <w:p>
      <w:r xmlns:w="http://schemas.openxmlformats.org/wordprocessingml/2006/main">
        <w:t xml:space="preserve">2. Požehnání Boží pro spravedlivé</w:t>
      </w:r>
    </w:p>
    <w:p/>
    <w:p>
      <w:r xmlns:w="http://schemas.openxmlformats.org/wordprocessingml/2006/main">
        <w:t xml:space="preserve">1. Římanům 8:31-37 (Co tedy k těmto věcem řekneme? Je-li Bůh s námi, kdo může být proti nám?)</w:t>
      </w:r>
    </w:p>
    <w:p/>
    <w:p>
      <w:r xmlns:w="http://schemas.openxmlformats.org/wordprocessingml/2006/main">
        <w:t xml:space="preserve">2. Žalm 37:39-40 (Spása spravedlivých je od Hospodina, on je jejich pevností v době soužení.)</w:t>
      </w:r>
    </w:p>
    <w:p/>
    <w:p>
      <w:r xmlns:w="http://schemas.openxmlformats.org/wordprocessingml/2006/main">
        <w:t xml:space="preserve">Soudce 5, také známý jako Píseň Debora, lze shrnout do tří následujících odstavců s vyznačenými verši:</w:t>
      </w:r>
    </w:p>
    <w:p/>
    <w:p>
      <w:r xmlns:w="http://schemas.openxmlformats.org/wordprocessingml/2006/main">
        <w:t xml:space="preserve">Odstavec 1: Soudci 5:1-11 začíná vítěznou písní, kterou zpívají Deborah a Barak po jejich vítězství nad Siserou. Kapitola se otevírá chválou Pánu za ochotu vedoucích vést a ochotu lidí následovat. Uznávají Boží zásah v bitvě, což způsobuje, že králové a vládci se proti Siserovi spojí. Píseň vypráví o tom, jak se sama příroda podílela na izraelském vítězství, hory se třásly, mraky pršely a řeky smetly jejich nepřátele. Deborah chválí ty, kteří se dobrovolně přihlásili do bitvy, a kritizuje ty, kteří zůstali pozadu.</w:t>
      </w:r>
    </w:p>
    <w:p/>
    <w:p>
      <w:r xmlns:w="http://schemas.openxmlformats.org/wordprocessingml/2006/main">
        <w:t xml:space="preserve">Odstavec 2: Pokračování v Soudcích 5:12-23 popisuje píseň další podrobnosti bitvy proti Siserovi. Zmiňuje, jak některé kmeny statečně bojovaly, zatímco jiné váhaly nebo se rozhodly neúčastnit se. Deborah vyzdvihuje Jaelinu roli při zabíjení Sisera tím, že ho naláká do svého stanu a prorazí mu hlavou stanový kolík, což je čin oslavovaný pro jeho odvahu a loajalitu vůči Izraeli. Píseň se poté přesune na Siserinu matku, která úzkostně čeká na návrat svého syna z bitvy, ale místo toho dostává zprávy o jeho smrti.</w:t>
      </w:r>
    </w:p>
    <w:p/>
    <w:p>
      <w:r xmlns:w="http://schemas.openxmlformats.org/wordprocessingml/2006/main">
        <w:t xml:space="preserve">Odstavec 3: Soudci 5 končí prohlášením o požehnání Jael za její činy a závěrečnou úvahou o vítězství Izraele nad jejich utlačovateli. V Soudcích 5:24-31 je zmíněno, že Jael je chválena jako nejpožehnanější mezi ženami díky své statečnosti při popravě Sisery, což je kontrast mezi jejím rozhodným činem a Siserovou matkou, která marně čeká na návrat svého syna. Píseň končí uznáním Boží přízně jeho lidu, když zažívá mír po svém triumfu nad kananejským útlakem.</w:t>
      </w:r>
    </w:p>
    <w:p/>
    <w:p>
      <w:r xmlns:w="http://schemas.openxmlformats.org/wordprocessingml/2006/main">
        <w:t xml:space="preserve">Celkem:</w:t>
      </w:r>
    </w:p>
    <w:p>
      <w:r xmlns:w="http://schemas.openxmlformats.org/wordprocessingml/2006/main">
        <w:t xml:space="preserve">Rozhodčí 5 uvádí:</w:t>
      </w:r>
    </w:p>
    <w:p>
      <w:r xmlns:w="http://schemas.openxmlformats.org/wordprocessingml/2006/main">
        <w:t xml:space="preserve">Vítězná píseň Debory a Baraka chvála Hospodinu;</w:t>
      </w:r>
    </w:p>
    <w:p>
      <w:r xmlns:w="http://schemas.openxmlformats.org/wordprocessingml/2006/main">
        <w:t xml:space="preserve">Podrobnosti o bitvě proti Siserovi zvýrazňující hrdiny a váhání;</w:t>
      </w:r>
    </w:p>
    <w:p>
      <w:r xmlns:w="http://schemas.openxmlformats.org/wordprocessingml/2006/main">
        <w:t xml:space="preserve">Požehnání Jael zamyšlení nad vítězstvím a mírem.</w:t>
      </w:r>
    </w:p>
    <w:p/>
    <w:p>
      <w:r xmlns:w="http://schemas.openxmlformats.org/wordprocessingml/2006/main">
        <w:t xml:space="preserve">Důraz na vítěznou píseň Debory a Baraka chvála Hospodinu;</w:t>
      </w:r>
    </w:p>
    <w:p>
      <w:r xmlns:w="http://schemas.openxmlformats.org/wordprocessingml/2006/main">
        <w:t xml:space="preserve">Podrobnosti o bitvě proti Siserovi zvýrazňující hrdiny a váhání;</w:t>
      </w:r>
    </w:p>
    <w:p>
      <w:r xmlns:w="http://schemas.openxmlformats.org/wordprocessingml/2006/main">
        <w:t xml:space="preserve">Požehnání Jael zamyšlení nad vítězstvím a mírem.</w:t>
      </w:r>
    </w:p>
    <w:p/>
    <w:p>
      <w:r xmlns:w="http://schemas.openxmlformats.org/wordprocessingml/2006/main">
        <w:t xml:space="preserve">Kapitola se zaměřuje na Píseň Deborah, vítěznou hymnu zpívanou Deborou a Barakem po jejich vítězství nad Siserou. V Soudcích 5 vzdávají chválu Pánu za své vedoucí role a uznávají Boží zásah v bitvě. Píseň oslavuje vítězství Izraele nad jejich nepřáteli, přičemž sama příroda se podílí na jejich vítězství prostřednictvím třesoucích se hor, lijáku a řinoucích se řek.</w:t>
      </w:r>
    </w:p>
    <w:p/>
    <w:p>
      <w:r xmlns:w="http://schemas.openxmlformats.org/wordprocessingml/2006/main">
        <w:t xml:space="preserve">V pokračování v Soudcích 5 jsou popsány další podrobnosti bitvy proti Siserovi. Píseň vyzdvihuje kmeny, které statečně bojovaly, i ty, kteří váhali nebo se rozhodli neúčastnit. Konkrétně chválí Jael za její odvážný čin při zabití Sisery, čin oslavovaný pro svou loajalitu vůči Izraeli. Pozornost se pak přesune na Siserinu matku, která čeká na návrat svého syna, ale místo toho obdrží zprávy o jeho smrti, což je kontrast mezi jejím očekáváním a Jaelinou rozhodnou akcí.</w:t>
      </w:r>
    </w:p>
    <w:p/>
    <w:p>
      <w:r xmlns:w="http://schemas.openxmlformats.org/wordprocessingml/2006/main">
        <w:t xml:space="preserve">Soudci 5 končí prohlášením o požehnání Jael za její činy, protože je chválena jako nejpožehnanější mezi ženami díky své statečnosti při popravě Sisery. Píseň odráží vítězství Izraele nad jejich utlačovateli a uznává Boží přízeň Jeho lidu. Znamená to období míru po jejich triumfu, což je významná událost označující vysvobození z kananejského útlaku.</w:t>
      </w:r>
    </w:p>
    <w:p/>
    <w:p>
      <w:r xmlns:w="http://schemas.openxmlformats.org/wordprocessingml/2006/main">
        <w:t xml:space="preserve">Soudců 5:1 Tehdy zazpívali Debora a Barak, syn Abinoamův, a řekli:</w:t>
      </w:r>
    </w:p>
    <w:p/>
    <w:p>
      <w:r xmlns:w="http://schemas.openxmlformats.org/wordprocessingml/2006/main">
        <w:t xml:space="preserve">Píseň Debory a Baraka: Píseň chvály Bohu za vysvobození Izraele z útlaku.</w:t>
      </w:r>
    </w:p>
    <w:p/>
    <w:p>
      <w:r xmlns:w="http://schemas.openxmlformats.org/wordprocessingml/2006/main">
        <w:t xml:space="preserve">1. Bůh je hoden naší chvály a díkůvzdání za Jeho zaopatření a ochranu.</w:t>
      </w:r>
    </w:p>
    <w:p/>
    <w:p>
      <w:r xmlns:w="http://schemas.openxmlformats.org/wordprocessingml/2006/main">
        <w:t xml:space="preserve">2. Můžeme důvěřovat Bohu, že nás vysvobodí z našich bojů a postará se o naše potřeby.</w:t>
      </w:r>
    </w:p>
    <w:p/>
    <w:p>
      <w:r xmlns:w="http://schemas.openxmlformats.org/wordprocessingml/2006/main">
        <w:t xml:space="preserve">1. Žalm 34:1-3 - Budu dobrořečit Hospodinu v každém čase; Jeho chvála bude stále v mých ústech. Má duše se chlubí v Pánu; ať slyší pokorní a radují se. Ó, zvelebujte se mnou Pána a společně vyvyšujme jeho jméno.</w:t>
      </w:r>
    </w:p>
    <w:p/>
    <w:p>
      <w:r xmlns:w="http://schemas.openxmlformats.org/wordprocessingml/2006/main">
        <w:t xml:space="preserve">2. Izajáš 30:18 - Proto Hospodin očekává, že se k tobě smiluje, a proto se povyšuje, aby ti prokázal milosrdenství. Neboť Hospodin jest Bůh spravedlnosti; blahoslavení všichni, kdo na Něj čekají.</w:t>
      </w:r>
    </w:p>
    <w:p/>
    <w:p>
      <w:r xmlns:w="http://schemas.openxmlformats.org/wordprocessingml/2006/main">
        <w:t xml:space="preserve">Soudců 5:2 Chvalte Hospodina za pomstu Izraele, když se lid dobrovolně obětoval.</w:t>
      </w:r>
    </w:p>
    <w:p/>
    <w:p>
      <w:r xmlns:w="http://schemas.openxmlformats.org/wordprocessingml/2006/main">
        <w:t xml:space="preserve">Izraelský lid chválil Hospodina za jeho ochranu, když se ochotně nabídl k boji.</w:t>
      </w:r>
    </w:p>
    <w:p/>
    <w:p>
      <w:r xmlns:w="http://schemas.openxmlformats.org/wordprocessingml/2006/main">
        <w:t xml:space="preserve">1. Bůh je náš ochránce a bude nás chránit, pokud jsme ochotni nabídnout sami sebe.</w:t>
      </w:r>
    </w:p>
    <w:p/>
    <w:p>
      <w:r xmlns:w="http://schemas.openxmlformats.org/wordprocessingml/2006/main">
        <w:t xml:space="preserve">2. Musíme důvěřovat Bohu a být ochotni obětovat se k Jeho slávě.</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Soudců 5:3 Slyšte, králové; naslouchejte, knížata; Já, já, zpívat budu Hospodinu; Budu zpívat chválu Hospodinu Bohu Izraele.</w:t>
      </w:r>
    </w:p>
    <w:p/>
    <w:p>
      <w:r xmlns:w="http://schemas.openxmlformats.org/wordprocessingml/2006/main">
        <w:t xml:space="preserve">Řečník vyzývá krále a knížata, aby naslouchali jejich chvále Pána Boha Izraele.</w:t>
      </w:r>
    </w:p>
    <w:p/>
    <w:p>
      <w:r xmlns:w="http://schemas.openxmlformats.org/wordprocessingml/2006/main">
        <w:t xml:space="preserve">1. Síla chvály v uctívání Jak můžeme být zmocněni zpívat Pánu a přinášet slávu Jeho jménu.</w:t>
      </w:r>
    </w:p>
    <w:p/>
    <w:p>
      <w:r xmlns:w="http://schemas.openxmlformats.org/wordprocessingml/2006/main">
        <w:t xml:space="preserve">2. Králové a princové: Výzva k uctívání Pochopení důležitosti toho, aby vedoucí uznávali Pána a vedli v uctívání.</w:t>
      </w:r>
    </w:p>
    <w:p/>
    <w:p>
      <w:r xmlns:w="http://schemas.openxmlformats.org/wordprocessingml/2006/main">
        <w:t xml:space="preserve">1. Žalm 145:3 Veliký je Hospodin a velmi hoden chvály; a jeho velikost je nevyzpytatelná.</w:t>
      </w:r>
    </w:p>
    <w:p/>
    <w:p>
      <w:r xmlns:w="http://schemas.openxmlformats.org/wordprocessingml/2006/main">
        <w:t xml:space="preserve">2. Efezským 5:19 Mluvte mezi sebou v žalmech, hymnech a duchovních písních, zpívejte a zpěvujte ve svém srdci Hospodinu.</w:t>
      </w:r>
    </w:p>
    <w:p/>
    <w:p>
      <w:r xmlns:w="http://schemas.openxmlformats.org/wordprocessingml/2006/main">
        <w:t xml:space="preserve">Soudců 5:4 Hospodine, když jsi vycházel ze Seiru, když jsi vycházel z edomského pole, země se třásla a nebesa se skláněla, i mraky padaly vody.</w:t>
      </w:r>
    </w:p>
    <w:p/>
    <w:p>
      <w:r xmlns:w="http://schemas.openxmlformats.org/wordprocessingml/2006/main">
        <w:t xml:space="preserve">Země se třásla a nebesa plakala mocí Páně.</w:t>
      </w:r>
    </w:p>
    <w:p/>
    <w:p>
      <w:r xmlns:w="http://schemas.openxmlformats.org/wordprocessingml/2006/main">
        <w:t xml:space="preserve">1. Síla Páně je nepopiratelná</w:t>
      </w:r>
    </w:p>
    <w:p/>
    <w:p>
      <w:r xmlns:w="http://schemas.openxmlformats.org/wordprocessingml/2006/main">
        <w:t xml:space="preserve">2. Boží Veličenstvo je bezkonkurenční</w:t>
      </w:r>
    </w:p>
    <w:p/>
    <w:p>
      <w:r xmlns:w="http://schemas.openxmlformats.org/wordprocessingml/2006/main">
        <w:t xml:space="preserve">1. Žalm 29:3-10 - Hlas Hospodinův je mocný; hlas Páně je plný velebnosti.</w:t>
      </w:r>
    </w:p>
    <w:p/>
    <w:p>
      <w:r xmlns:w="http://schemas.openxmlformats.org/wordprocessingml/2006/main">
        <w:t xml:space="preserve">2. Izajáš 40:22 - Sedí na trůnu nad kruhem země a její lid je jako kobylky. Roztahuje nebesa jako baldachýn a rozprostírá je jako stan, ve kterém bude žít.</w:t>
      </w:r>
    </w:p>
    <w:p/>
    <w:p>
      <w:r xmlns:w="http://schemas.openxmlformats.org/wordprocessingml/2006/main">
        <w:t xml:space="preserve">Soudců 5:5 Hory se rozplynuly před Hospodinem, i onen Sinaj před Hospodinem, Bohem Izraele.</w:t>
      </w:r>
    </w:p>
    <w:p/>
    <w:p>
      <w:r xmlns:w="http://schemas.openxmlformats.org/wordprocessingml/2006/main">
        <w:t xml:space="preserve">Hory se před Hospodinem třásly a uznávaly jeho moc a slávu.</w:t>
      </w:r>
    </w:p>
    <w:p/>
    <w:p>
      <w:r xmlns:w="http://schemas.openxmlformats.org/wordprocessingml/2006/main">
        <w:t xml:space="preserve">1. Boží moc: Jak může Pán proměnit svět</w:t>
      </w:r>
    </w:p>
    <w:p/>
    <w:p>
      <w:r xmlns:w="http://schemas.openxmlformats.org/wordprocessingml/2006/main">
        <w:t xml:space="preserve">2. Radujte se v Pánu: Radost z poznání Boží přítomnosti</w:t>
      </w:r>
    </w:p>
    <w:p/>
    <w:p>
      <w:r xmlns:w="http://schemas.openxmlformats.org/wordprocessingml/2006/main">
        <w:t xml:space="preserve">1. Žalm 97:5 - "Hory tají jako vosk před Hospodinem, před Hospodinem celé země."</w:t>
      </w:r>
    </w:p>
    <w:p/>
    <w:p>
      <w:r xmlns:w="http://schemas.openxmlformats.org/wordprocessingml/2006/main">
        <w:t xml:space="preserve">2. Izajáš 64:1 - "Kéž bys protrhl nebesa a sestoupil, aby se hory třásly před tvou přítomností."</w:t>
      </w:r>
    </w:p>
    <w:p/>
    <w:p>
      <w:r xmlns:w="http://schemas.openxmlformats.org/wordprocessingml/2006/main">
        <w:t xml:space="preserve">Soudců 5:6 Za dnů Šamgara, syna Anathova, za dnů Jael byly silnice neobsazené a cestující procházeli uličkami.</w:t>
      </w:r>
    </w:p>
    <w:p/>
    <w:p>
      <w:r xmlns:w="http://schemas.openxmlformats.org/wordprocessingml/2006/main">
        <w:t xml:space="preserve">V dobách Shamgara a Jael byly silnice opuštěné a cestovatelé museli jet jinou cestou.</w:t>
      </w:r>
    </w:p>
    <w:p/>
    <w:p>
      <w:r xmlns:w="http://schemas.openxmlformats.org/wordprocessingml/2006/main">
        <w:t xml:space="preserve">1. Důležitost vytrvalosti na našich cestách za vírou.</w:t>
      </w:r>
    </w:p>
    <w:p/>
    <w:p>
      <w:r xmlns:w="http://schemas.openxmlformats.org/wordprocessingml/2006/main">
        <w:t xml:space="preserve">2. Naučit se procházet těžkými časy s Boží pomocí.</w:t>
      </w:r>
    </w:p>
    <w:p/>
    <w:p>
      <w:r xmlns:w="http://schemas.openxmlformats.org/wordprocessingml/2006/main">
        <w:t xml:space="preserve">1. Izajáš 40:31 - Ale ti, kdo doufají v Hospodina, obnoví svou sílu. Budou se vznášet na křídlech jako orli; budou běhat a neunaví se, budou chodit a nebudou omdlévat.</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Soudců 5:7 Obyvatelé vesnic přestali, přestali v Izraeli, dokud jsem nevstala já Debora, abych povstala jako matka v Izraeli.</w:t>
      </w:r>
    </w:p>
    <w:p/>
    <w:p>
      <w:r xmlns:w="http://schemas.openxmlformats.org/wordprocessingml/2006/main">
        <w:t xml:space="preserve">Deborah je příkladem vůdce, který povstal pro svůj lid v době nouze.</w:t>
      </w:r>
    </w:p>
    <w:p/>
    <w:p>
      <w:r xmlns:w="http://schemas.openxmlformats.org/wordprocessingml/2006/main">
        <w:t xml:space="preserve">1: Bůh volá každého z nás, abychom byli vůdci a povstali v době potřeby našeho lidu.</w:t>
      </w:r>
    </w:p>
    <w:p/>
    <w:p>
      <w:r xmlns:w="http://schemas.openxmlformats.org/wordprocessingml/2006/main">
        <w:t xml:space="preserve">2: Debora nás učí, že v každé generaci Bůh povolá vůdce, aby naplnili své záměry.</w:t>
      </w:r>
    </w:p>
    <w:p/>
    <w:p>
      <w:r xmlns:w="http://schemas.openxmlformats.org/wordprocessingml/2006/main">
        <w:t xml:space="preserve">1: Izajáš 43:5-6 Neboj se, neboť já jsem s tebou, přivedu tvé semeno od východu a shromáždím tě od západu; Řeknu severu: Vzdejte se; a na jih: Nevracejte se, přiveďte mé syny z daleka a mé dcery z končin země.</w:t>
      </w:r>
    </w:p>
    <w:p/>
    <w:p>
      <w:r xmlns:w="http://schemas.openxmlformats.org/wordprocessingml/2006/main">
        <w:t xml:space="preserve">2: Joshua 1:9 Což jsem ti nepřikázal? Buďte silní a buďte odvážní; neboj se, ani se neděs, neboť Hospodin Bůh tvůj je s tebou, kamkoli půjdeš.</w:t>
      </w:r>
    </w:p>
    <w:p/>
    <w:p>
      <w:r xmlns:w="http://schemas.openxmlformats.org/wordprocessingml/2006/main">
        <w:t xml:space="preserve">Soudců 5:8 Vybrali si nové bohy; Tehdy byla válka v branách. Byl snad štít nebo kopí viděn mezi čtyřiceti tisíci v Izraeli?</w:t>
      </w:r>
    </w:p>
    <w:p/>
    <w:p>
      <w:r xmlns:w="http://schemas.openxmlformats.org/wordprocessingml/2006/main">
        <w:t xml:space="preserve">Izraelité si vybrali nové bohy, což vedlo k válce v branách a nedostatku zbraní ve čtyřicetitisícové armádě.</w:t>
      </w:r>
    </w:p>
    <w:p/>
    <w:p>
      <w:r xmlns:w="http://schemas.openxmlformats.org/wordprocessingml/2006/main">
        <w:t xml:space="preserve">1. Síla volby: Důsledky opuštění Boha</w:t>
      </w:r>
    </w:p>
    <w:p/>
    <w:p>
      <w:r xmlns:w="http://schemas.openxmlformats.org/wordprocessingml/2006/main">
        <w:t xml:space="preserve">2. Síla Božího lidu: Stát společně v obraně</w:t>
      </w:r>
    </w:p>
    <w:p/>
    <w:p>
      <w:r xmlns:w="http://schemas.openxmlformats.org/wordprocessingml/2006/main">
        <w:t xml:space="preserve">1. Deuteronomium 32:15-17 – Izraelité se rozhodli opustit Boha.</w:t>
      </w:r>
    </w:p>
    <w:p/>
    <w:p>
      <w:r xmlns:w="http://schemas.openxmlformats.org/wordprocessingml/2006/main">
        <w:t xml:space="preserve">2. Žalm 46:1-3 - Bůh je naše útočiště a síla.</w:t>
      </w:r>
    </w:p>
    <w:p/>
    <w:p>
      <w:r xmlns:w="http://schemas.openxmlformats.org/wordprocessingml/2006/main">
        <w:t xml:space="preserve">Judges 5:9 Mé srdce je k izraelským místodržitelům, kteří se ochotně obětovali mezi lidem. Dobrořečte Hospodinu.</w:t>
      </w:r>
    </w:p>
    <w:p/>
    <w:p>
      <w:r xmlns:w="http://schemas.openxmlformats.org/wordprocessingml/2006/main">
        <w:t xml:space="preserve">Řečník vyjadřuje vděčnost guvernérům Izraele, kteří se ochotně nabídli do služby mezi lidmi.</w:t>
      </w:r>
    </w:p>
    <w:p/>
    <w:p>
      <w:r xmlns:w="http://schemas.openxmlformats.org/wordprocessingml/2006/main">
        <w:t xml:space="preserve">1. Síla oddané nevolnictví</w:t>
      </w:r>
    </w:p>
    <w:p/>
    <w:p>
      <w:r xmlns:w="http://schemas.openxmlformats.org/wordprocessingml/2006/main">
        <w:t xml:space="preserve">2. Požehnání služby druhým</w:t>
      </w:r>
    </w:p>
    <w:p/>
    <w:p>
      <w:r xmlns:w="http://schemas.openxmlformats.org/wordprocessingml/2006/main">
        <w:t xml:space="preserve">1. Jeremiáš 29:7 - Hledejte pokoj města, do kterého jsem vás nechal odvést, a modlete se za něj k Hospodinu, neboť v jeho pokoji budete mít pokoj.</w:t>
      </w:r>
    </w:p>
    <w:p/>
    <w:p>
      <w:r xmlns:w="http://schemas.openxmlformats.org/wordprocessingml/2006/main">
        <w:t xml:space="preserve">2. Filipským 2:4 - Nehleďte každý na své věci, ale každý i na věci druhých.</w:t>
      </w:r>
    </w:p>
    <w:p/>
    <w:p>
      <w:r xmlns:w="http://schemas.openxmlformats.org/wordprocessingml/2006/main">
        <w:t xml:space="preserve">Soudců 5:10 Mluvte, kteří jezdíte na bílých oslech, kteří sedíte v soudu a jdete cestou.</w:t>
      </w:r>
    </w:p>
    <w:p/>
    <w:p>
      <w:r xmlns:w="http://schemas.openxmlformats.org/wordprocessingml/2006/main">
        <w:t xml:space="preserve">Tato pasáž vybízí čtenáře, aby promluvili a mluvili o tom, co je správné a spravedlivé.</w:t>
      </w:r>
    </w:p>
    <w:p/>
    <w:p>
      <w:r xmlns:w="http://schemas.openxmlformats.org/wordprocessingml/2006/main">
        <w:t xml:space="preserve">1. "Promluvit za spravedlnost"</w:t>
      </w:r>
    </w:p>
    <w:p/>
    <w:p>
      <w:r xmlns:w="http://schemas.openxmlformats.org/wordprocessingml/2006/main">
        <w:t xml:space="preserve">2. „Hledání svého hlasu ve světě“</w:t>
      </w:r>
    </w:p>
    <w:p/>
    <w:p>
      <w:r xmlns:w="http://schemas.openxmlformats.org/wordprocessingml/2006/main">
        <w:t xml:space="preserve">1. Přísloví 31:9: "Otevřete svá ústa, suďte spravedlivě, braňte práva chudých a potřebných."</w:t>
      </w:r>
    </w:p>
    <w:p/>
    <w:p>
      <w:r xmlns:w="http://schemas.openxmlformats.org/wordprocessingml/2006/main">
        <w:t xml:space="preserve">2. Izajáš 1:17: "Učte se konat dobro, hledejte spravedlnost, napravujte útlak, přinášejte spravedlnost sirotkům, přimlouvejte se za vdovu."</w:t>
      </w:r>
    </w:p>
    <w:p/>
    <w:p>
      <w:r xmlns:w="http://schemas.openxmlformats.org/wordprocessingml/2006/main">
        <w:t xml:space="preserve">Soudců 5:11 Ti, kdo jsou vysvobozeni z hluku lukostřelců v místech načerpávání vody, tam budou nacvičovat spravedlivé skutky Hospodinovy, spravedlivé skutky vůči obyvatelům jeho vesnic v Izraeli; tehdy budou lid Hospodin sestup k branám.</w:t>
      </w:r>
    </w:p>
    <w:p/>
    <w:p>
      <w:r xmlns:w="http://schemas.openxmlformats.org/wordprocessingml/2006/main">
        <w:t xml:space="preserve">Hospodinův lid sestoupí k branám, aby vyprávěl o spravedlivých skutcích Hospodinových v Izraeli.</w:t>
      </w:r>
    </w:p>
    <w:p/>
    <w:p>
      <w:r xmlns:w="http://schemas.openxmlformats.org/wordprocessingml/2006/main">
        <w:t xml:space="preserve">1. Síla svědectví: Naše zkušenosti s Boží věrností</w:t>
      </w:r>
    </w:p>
    <w:p/>
    <w:p>
      <w:r xmlns:w="http://schemas.openxmlformats.org/wordprocessingml/2006/main">
        <w:t xml:space="preserve">2. Žít podle své víry: Reagovat na Boží spravedlnost</w:t>
      </w:r>
    </w:p>
    <w:p/>
    <w:p>
      <w:r xmlns:w="http://schemas.openxmlformats.org/wordprocessingml/2006/main">
        <w:t xml:space="preserve">1. Jan 4:23-24 - Ale přichází hodina a nyní je zde, kdy praví ctitelé budou uctívat Otce v duchu a pravdě, neboť Otec hledá takové lidi, aby ho uctívali. Bůh je duch a ti, kdo ho uctívají, musí uctívat v duchu a pravdě.</w:t>
      </w:r>
    </w:p>
    <w:p/>
    <w:p>
      <w:r xmlns:w="http://schemas.openxmlformats.org/wordprocessingml/2006/main">
        <w:t xml:space="preserve">2. Žalm 106:1 – Chvalte Pána! Ó děkujte Hospodinu, neboť je dobrý, neboť jeho milosrdenství trvá navěky!</w:t>
      </w:r>
    </w:p>
    <w:p/>
    <w:p>
      <w:r xmlns:w="http://schemas.openxmlformats.org/wordprocessingml/2006/main">
        <w:t xml:space="preserve">Soudců 5:12 Probuď se, probuď se, Deboro, probuď se, probuď se, vyslov píseň, vstaň, Baraku, a vezmi zajatce své, synu Abinoamův.</w:t>
      </w:r>
    </w:p>
    <w:p/>
    <w:p>
      <w:r xmlns:w="http://schemas.openxmlformats.org/wordprocessingml/2006/main">
        <w:t xml:space="preserve">Debora a Barak nabádají Izraelity, aby důvěřovali Hospodinu a bojovali proti svým utlačovatelům.</w:t>
      </w:r>
    </w:p>
    <w:p/>
    <w:p>
      <w:r xmlns:w="http://schemas.openxmlformats.org/wordprocessingml/2006/main">
        <w:t xml:space="preserve">1. Síla víry: důvěra v Boha k překonání protivenství</w:t>
      </w:r>
    </w:p>
    <w:p/>
    <w:p>
      <w:r xmlns:w="http://schemas.openxmlformats.org/wordprocessingml/2006/main">
        <w:t xml:space="preserve">2. Odvaha a závislost na Pánu: Příklad Debory a Baraka.</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118:6 - Hospodin je na mé straně; Nebudu se bát: co mi může člověk udělat?</w:t>
      </w:r>
    </w:p>
    <w:p/>
    <w:p>
      <w:r xmlns:w="http://schemas.openxmlformats.org/wordprocessingml/2006/main">
        <w:t xml:space="preserve">Soudců 5:13 Zbylému pak dal panovat nad urozenými v lidu, mne Hospodin ustanovil nad mocnými.</w:t>
      </w:r>
    </w:p>
    <w:p/>
    <w:p>
      <w:r xmlns:w="http://schemas.openxmlformats.org/wordprocessingml/2006/main">
        <w:t xml:space="preserve">Hospodin učinil Deboru, ženu z kmene Efraim, aby panovala nad urozenými a mocnými.</w:t>
      </w:r>
    </w:p>
    <w:p/>
    <w:p>
      <w:r xmlns:w="http://schemas.openxmlformats.org/wordprocessingml/2006/main">
        <w:t xml:space="preserve">1. Síla žen: Boží použití Deboriny autority</w:t>
      </w:r>
    </w:p>
    <w:p/>
    <w:p>
      <w:r xmlns:w="http://schemas.openxmlformats.org/wordprocessingml/2006/main">
        <w:t xml:space="preserve">2. Síla slabých: Jak Bůh používá neočekávané</w:t>
      </w:r>
    </w:p>
    <w:p/>
    <w:p>
      <w:r xmlns:w="http://schemas.openxmlformats.org/wordprocessingml/2006/main">
        <w:t xml:space="preserve">1. Přísloví 31:25 - Je oděna silou a důstojností a směje se beze strachu z budoucnosti.</w:t>
      </w:r>
    </w:p>
    <w:p/>
    <w:p>
      <w:r xmlns:w="http://schemas.openxmlformats.org/wordprocessingml/2006/main">
        <w:t xml:space="preserve">2. Izajáš 40:29 - Unaveným dává sílu a slabých posiluje.</w:t>
      </w:r>
    </w:p>
    <w:p/>
    <w:p>
      <w:r xmlns:w="http://schemas.openxmlformats.org/wordprocessingml/2006/main">
        <w:t xml:space="preserve">Soudců 5:14 Z Efraima byl jejich kořen proti Amalechovi; po tobě, Benjamine, mezi tvým lidem; z Machir sestoupili místodržitelé a ze Zabulóna ti, kteří ovládají pero spisovatele.</w:t>
      </w:r>
    </w:p>
    <w:p/>
    <w:p>
      <w:r xmlns:w="http://schemas.openxmlformats.org/wordprocessingml/2006/main">
        <w:t xml:space="preserve">Efraim, Benjamin, Machir a Zebulun, všichni hráli roli při porážce Amaleka.</w:t>
      </w:r>
    </w:p>
    <w:p/>
    <w:p>
      <w:r xmlns:w="http://schemas.openxmlformats.org/wordprocessingml/2006/main">
        <w:t xml:space="preserve">1. Bůh používá lidi všeho původu, aby naplnil svou vůli.</w:t>
      </w:r>
    </w:p>
    <w:p/>
    <w:p>
      <w:r xmlns:w="http://schemas.openxmlformats.org/wordprocessingml/2006/main">
        <w:t xml:space="preserve">2. Naše schopnost sloužit Bohu není omezena našimi zdroji nebo postavením.</w:t>
      </w:r>
    </w:p>
    <w:p/>
    <w:p>
      <w:r xmlns:w="http://schemas.openxmlformats.org/wordprocessingml/2006/main">
        <w:t xml:space="preserve">1. 1. Korintským 12:12-14 - Neboť jako je tělo jedno a má mnoho údů, a všechny údy toho jednoho těla, ačkoli je jich mnoho, jsou jedno tělo, tak je i Kristus.</w:t>
      </w:r>
    </w:p>
    <w:p/>
    <w:p>
      <w:r xmlns:w="http://schemas.openxmlformats.org/wordprocessingml/2006/main">
        <w:t xml:space="preserve">2. Efezským 4:11-13 - A dal některé, apoštoly; a někteří proroci; a někteří, evangelisté; a někteří, pastoři a učitelé; Za zdokonalování svatých, za dílo služby, za budování těla Kristova.</w:t>
      </w:r>
    </w:p>
    <w:p/>
    <w:p>
      <w:r xmlns:w="http://schemas.openxmlformats.org/wordprocessingml/2006/main">
        <w:t xml:space="preserve">Soudců 5:15 Izacharovi knížata byla s Deborou; dokonce Issachar a také Barak: byl poslán pěšky do údolí. Rubenovy oddíly měly velké myšlenky srdce.</w:t>
      </w:r>
    </w:p>
    <w:p/>
    <w:p>
      <w:r xmlns:w="http://schemas.openxmlformats.org/wordprocessingml/2006/main">
        <w:t xml:space="preserve">Knížata z Issacharu se připojila k Debore a Barakovi v jejich misi bojovat proti nepříteli v údolí a Rubenův lid měl velkou odvahu.</w:t>
      </w:r>
    </w:p>
    <w:p/>
    <w:p>
      <w:r xmlns:w="http://schemas.openxmlformats.org/wordprocessingml/2006/main">
        <w:t xml:space="preserve">1. Odvaha a síla Rubena: Nalezení síly v nepřízni osudu</w:t>
      </w:r>
    </w:p>
    <w:p/>
    <w:p>
      <w:r xmlns:w="http://schemas.openxmlformats.org/wordprocessingml/2006/main">
        <w:t xml:space="preserve">2. Síla jednoty: Dělejte rozdíl společně</w:t>
      </w:r>
    </w:p>
    <w:p/>
    <w:p>
      <w:r xmlns:w="http://schemas.openxmlformats.org/wordprocessingml/2006/main">
        <w:t xml:space="preserve">1. Efezským 4:3-6 - Vynasnažte se zachovat jednotu Ducha skrze pouto pokoje.</w:t>
      </w:r>
    </w:p>
    <w:p/>
    <w:p>
      <w:r xmlns:w="http://schemas.openxmlformats.org/wordprocessingml/2006/main">
        <w:t xml:space="preserve">4. Žalm 27:14 - Očekávej na Hospodina; buď silný a dej svému srdci odvahu; čekej na Pána!</w:t>
      </w:r>
    </w:p>
    <w:p/>
    <w:p>
      <w:r xmlns:w="http://schemas.openxmlformats.org/wordprocessingml/2006/main">
        <w:t xml:space="preserve">Soudců 5:16 Proč přebýváš mezi ovčíny, abys slyšel bečení stád? Rubenovy oddíly trpěly velkým srdcem.</w:t>
      </w:r>
    </w:p>
    <w:p/>
    <w:p>
      <w:r xmlns:w="http://schemas.openxmlformats.org/wordprocessingml/2006/main">
        <w:t xml:space="preserve">Rubenovy oddíly hledaly svá srdce.</w:t>
      </w:r>
    </w:p>
    <w:p/>
    <w:p>
      <w:r xmlns:w="http://schemas.openxmlformats.org/wordprocessingml/2006/main">
        <w:t xml:space="preserve">1. Pastýř a ovčíny: Úvaha o Boží péči o svůj lid</w:t>
      </w:r>
    </w:p>
    <w:p/>
    <w:p>
      <w:r xmlns:w="http://schemas.openxmlformats.org/wordprocessingml/2006/main">
        <w:t xml:space="preserve">2. Hledání srdcí: Zkoumání našich motivů a odpovědí Bohu</w:t>
      </w:r>
    </w:p>
    <w:p/>
    <w:p>
      <w:r xmlns:w="http://schemas.openxmlformats.org/wordprocessingml/2006/main">
        <w:t xml:space="preserve">1. Žalm 23:1 - Hospodin je můj pastýř; nebudu chtít.</w:t>
      </w:r>
    </w:p>
    <w:p/>
    <w:p>
      <w:r xmlns:w="http://schemas.openxmlformats.org/wordprocessingml/2006/main">
        <w:t xml:space="preserve">2. Římanům 10:10 - Neboť srdcem člověk věří a je ospravedlněn a ústy vyznává a je spasen.</w:t>
      </w:r>
    </w:p>
    <w:p/>
    <w:p>
      <w:r xmlns:w="http://schemas.openxmlformats.org/wordprocessingml/2006/main">
        <w:t xml:space="preserve">Soudců 5:17 Gileád zůstal za Jordánem, proč zůstal Dan na lodích? Asher pokračoval na břehu moře a zůstával ve svých trhlinách.</w:t>
      </w:r>
    </w:p>
    <w:p/>
    <w:p>
      <w:r xmlns:w="http://schemas.openxmlformats.org/wordprocessingml/2006/main">
        <w:t xml:space="preserve">Gileadité, Danité a Ašerité měli podle Soudců 5:17 své vlastní oblasti, ve kterých bydleli.</w:t>
      </w:r>
    </w:p>
    <w:p/>
    <w:p>
      <w:r xmlns:w="http://schemas.openxmlformats.org/wordprocessingml/2006/main">
        <w:t xml:space="preserve">1. Život se záměrem: Příklady Gileadců, Danitů a Ašeritů</w:t>
      </w:r>
    </w:p>
    <w:p/>
    <w:p>
      <w:r xmlns:w="http://schemas.openxmlformats.org/wordprocessingml/2006/main">
        <w:t xml:space="preserve">2. Okupujte svůj prostor: Naplňujte své povolání jako Gileadité, Danité a Ašerité</w:t>
      </w:r>
    </w:p>
    <w:p/>
    <w:p>
      <w:r xmlns:w="http://schemas.openxmlformats.org/wordprocessingml/2006/main">
        <w:t xml:space="preserve">1. Deuteronomium 1:8: „Hle, předložil jsem vám zemi: vejděte a obsaďte zemi, kterou Hospodin přísahal vašim otcům, Abrahamovi, Izákovi a Jákobovi, že ji dá jim a jejich semeni po nich. "</w:t>
      </w:r>
    </w:p>
    <w:p/>
    <w:p>
      <w:r xmlns:w="http://schemas.openxmlformats.org/wordprocessingml/2006/main">
        <w:t xml:space="preserve">2. Matouš 5:13-16: "Vy jste sůl země, ale jestliže sůl ztratila svou chuť, čím bude osolena? Od nynějška není k ničemu, než aby byla vyvržena a pošlapána." pod nohama lidí. Vy jste světlo světa. Město, které stojí na kopci, nemůže být skryto. Ani lidé nezapalují svíčku a nepokládají ji pod koš, ale na svícen; a dává světlo všem kteří jsou v domě. Tak ať svítí vaše světlo před lidmi, aby viděli vaše dobré skutky a oslavovali vašeho Otce, který je v nebesích.“</w:t>
      </w:r>
    </w:p>
    <w:p/>
    <w:p>
      <w:r xmlns:w="http://schemas.openxmlformats.org/wordprocessingml/2006/main">
        <w:t xml:space="preserve">Soudců 5:18 Zabulon a Neftalí byli lid, který vystavoval svůj život až k smrti na výsostech pole.</w:t>
      </w:r>
    </w:p>
    <w:p/>
    <w:p>
      <w:r xmlns:w="http://schemas.openxmlformats.org/wordprocessingml/2006/main">
        <w:t xml:space="preserve">Zabulon a Neftali byli ochotni riskovat své životy pro Boží věc.</w:t>
      </w:r>
    </w:p>
    <w:p/>
    <w:p>
      <w:r xmlns:w="http://schemas.openxmlformats.org/wordprocessingml/2006/main">
        <w:t xml:space="preserve">1. "Větší láska: Hrdinská oběť Zabulona a Naftaliho"</w:t>
      </w:r>
    </w:p>
    <w:p/>
    <w:p>
      <w:r xmlns:w="http://schemas.openxmlformats.org/wordprocessingml/2006/main">
        <w:t xml:space="preserve">2. „Oběť a odvaha: Příklad Zabulona a Naftaliho“</w:t>
      </w:r>
    </w:p>
    <w:p/>
    <w:p>
      <w:r xmlns:w="http://schemas.openxmlformats.org/wordprocessingml/2006/main">
        <w:t xml:space="preserve">1. Římanům 5:7-8 - Za spravedlivého člověk stěží zemře, i když za dobrého člověka by se možná odvážil i zemřít, ale Bůh projevuje svou lásku k nám tím, že když jsme byli ještě hříšníci, Kristus za nás zemřel.</w:t>
      </w:r>
    </w:p>
    <w:p/>
    <w:p>
      <w:r xmlns:w="http://schemas.openxmlformats.org/wordprocessingml/2006/main">
        <w:t xml:space="preserve">2. Filipským 2:3-4 - Nedělejte nic ze sobecké ctižádosti nebo domýšlivosti, ale v pokoře považujte ostatní za důležitější, než jste vy. Ať každý z vás hledí nejen na své zájmy, ale i na zájmy ostatních.</w:t>
      </w:r>
    </w:p>
    <w:p/>
    <w:p>
      <w:r xmlns:w="http://schemas.openxmlformats.org/wordprocessingml/2006/main">
        <w:t xml:space="preserve">Soudců 5:19 Králové přišli a bojovali, pak bojovali s králi Kananejským v Taanachu u vod Megida. nevzali žádný zisk peněz.</w:t>
      </w:r>
    </w:p>
    <w:p/>
    <w:p>
      <w:r xmlns:w="http://schemas.openxmlformats.org/wordprocessingml/2006/main">
        <w:t xml:space="preserve">Kanaánští králové bojovali proti sobě v Taanachu u vod Megida, ale nedostali žádnou odměnu.</w:t>
      </w:r>
    </w:p>
    <w:p/>
    <w:p>
      <w:r xmlns:w="http://schemas.openxmlformats.org/wordprocessingml/2006/main">
        <w:t xml:space="preserve">1. Síla vytrvalosti: Králové Kanaánu v Soudcích 5:19</w:t>
      </w:r>
    </w:p>
    <w:p/>
    <w:p>
      <w:r xmlns:w="http://schemas.openxmlformats.org/wordprocessingml/2006/main">
        <w:t xml:space="preserve">2. Důvěřujte Pánu: Když se boj zdá marný v Soudcích 5:19</w:t>
      </w:r>
    </w:p>
    <w:p/>
    <w:p>
      <w:r xmlns:w="http://schemas.openxmlformats.org/wordprocessingml/2006/main">
        <w:t xml:space="preserve">1. Žalm 20:7: Někteří doufají ve vozy a někteří v koně, my však věříme ve jméno Hospodina, našeho Boha.</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Soudců 5:20 Bojovali z nebe; hvězdy na svých kurzech bojovaly proti Siserovi.</w:t>
      </w:r>
    </w:p>
    <w:p/>
    <w:p>
      <w:r xmlns:w="http://schemas.openxmlformats.org/wordprocessingml/2006/main">
        <w:t xml:space="preserve">V Soudcích 5:20 Bible vypráví o bitvě, ve které hvězdy na nebi bojovaly proti Siserovi.</w:t>
      </w:r>
    </w:p>
    <w:p/>
    <w:p>
      <w:r xmlns:w="http://schemas.openxmlformats.org/wordprocessingml/2006/main">
        <w:t xml:space="preserve">1. Jak Bůh používá ty nejneočekávanější věci, aby dosáhl vítězství.</w:t>
      </w:r>
    </w:p>
    <w:p/>
    <w:p>
      <w:r xmlns:w="http://schemas.openxmlformats.org/wordprocessingml/2006/main">
        <w:t xml:space="preserve">2. Spoléhat se na Boží sílu překonat všechny překážky.</w:t>
      </w:r>
    </w:p>
    <w:p/>
    <w:p>
      <w:r xmlns:w="http://schemas.openxmlformats.org/wordprocessingml/2006/main">
        <w:t xml:space="preserve">1. Izajáš 40:26 - Slabému dává sílu a tomu, kdo nemá sílu, posiluje.</w:t>
      </w:r>
    </w:p>
    <w:p/>
    <w:p>
      <w:r xmlns:w="http://schemas.openxmlformats.org/wordprocessingml/2006/main">
        <w:t xml:space="preserve">2. Filipským 4:13 - Všechno mohu skrze toho, který mě posiluje.</w:t>
      </w:r>
    </w:p>
    <w:p/>
    <w:p>
      <w:r xmlns:w="http://schemas.openxmlformats.org/wordprocessingml/2006/main">
        <w:t xml:space="preserve">Soudců 5:21 Odnesla je řeka Kišon, ta prastará řeka, řeka Kišon. Ó má duše, šlapala jsi po síle.</w:t>
      </w:r>
    </w:p>
    <w:p/>
    <w:p>
      <w:r xmlns:w="http://schemas.openxmlformats.org/wordprocessingml/2006/main">
        <w:t xml:space="preserve">Řeka Kishon je symbolem božské síly, která demonstruje Boží moc při porážce Siserovy armády.</w:t>
      </w:r>
    </w:p>
    <w:p/>
    <w:p>
      <w:r xmlns:w="http://schemas.openxmlformats.org/wordprocessingml/2006/main">
        <w:t xml:space="preserve">1. Boží síla je větší: Porážka Siserovy armády</w:t>
      </w:r>
    </w:p>
    <w:p/>
    <w:p>
      <w:r xmlns:w="http://schemas.openxmlformats.org/wordprocessingml/2006/main">
        <w:t xml:space="preserve">2. Nechť se ve vašem životě zjeví Boží síla</w:t>
      </w:r>
    </w:p>
    <w:p/>
    <w:p>
      <w:r xmlns:w="http://schemas.openxmlformats.org/wordprocessingml/2006/main">
        <w:t xml:space="preserve">1. Izajáš 40:29 "Dává sílu unaveným a zvyšuje sílu slabých."</w:t>
      </w:r>
    </w:p>
    <w:p/>
    <w:p>
      <w:r xmlns:w="http://schemas.openxmlformats.org/wordprocessingml/2006/main">
        <w:t xml:space="preserve">2. Žalm 46:1 "Bůh je naše útočiště a síla, všudypřítomná pomoc v nesnázích."</w:t>
      </w:r>
    </w:p>
    <w:p/>
    <w:p>
      <w:r xmlns:w="http://schemas.openxmlformats.org/wordprocessingml/2006/main">
        <w:t xml:space="preserve">Soudců 5:22 Tehdy byla kopyta zlomena úklady jejich mocných.</w:t>
      </w:r>
    </w:p>
    <w:p/>
    <w:p>
      <w:r xmlns:w="http://schemas.openxmlformats.org/wordprocessingml/2006/main">
        <w:t xml:space="preserve">Koňská kopyta byla zlomena kvůli úkladům jejich mocných.</w:t>
      </w:r>
    </w:p>
    <w:p/>
    <w:p>
      <w:r xmlns:w="http://schemas.openxmlformats.org/wordprocessingml/2006/main">
        <w:t xml:space="preserve">1. Síla chvály</w:t>
      </w:r>
    </w:p>
    <w:p/>
    <w:p>
      <w:r xmlns:w="http://schemas.openxmlformats.org/wordprocessingml/2006/main">
        <w:t xml:space="preserve">2. Síla pokory</w:t>
      </w:r>
    </w:p>
    <w:p/>
    <w:p>
      <w:r xmlns:w="http://schemas.openxmlformats.org/wordprocessingml/2006/main">
        <w:t xml:space="preserve">1. Žalm 150:6 - Vše, co má dech, ať chválí Hospodina. Chvalte Hospodina!</w:t>
      </w:r>
    </w:p>
    <w:p/>
    <w:p>
      <w:r xmlns:w="http://schemas.openxmlformats.org/wordprocessingml/2006/main">
        <w:t xml:space="preserve">2. Lukáš 14:11 - Neboť všichni, kdo se povyšují, budou pokořeni, a ti, kdo se ponižují, budou povýšeni.</w:t>
      </w:r>
    </w:p>
    <w:p/>
    <w:p>
      <w:r xmlns:w="http://schemas.openxmlformats.org/wordprocessingml/2006/main">
        <w:t xml:space="preserve">Soudců 5:23 Zlořečte Merozovi, praví Hospodinův anděl, zlořečte hořce obyvatelům jeho; protože nepřišli na pomoc Hospodinu, na pomoc Hospodinu proti mocným.</w:t>
      </w:r>
    </w:p>
    <w:p/>
    <w:p>
      <w:r xmlns:w="http://schemas.openxmlformats.org/wordprocessingml/2006/main">
        <w:t xml:space="preserve">Anděl Páně nařizuje kletbu proti lidu Meroz za to, že nepřišli na pomoc Hospodinu proti mocným.</w:t>
      </w:r>
    </w:p>
    <w:p/>
    <w:p>
      <w:r xmlns:w="http://schemas.openxmlformats.org/wordprocessingml/2006/main">
        <w:t xml:space="preserve">1. Síla poslušnosti: Naučit se následovat Boží vůli</w:t>
      </w:r>
    </w:p>
    <w:p/>
    <w:p>
      <w:r xmlns:w="http://schemas.openxmlformats.org/wordprocessingml/2006/main">
        <w:t xml:space="preserve">2. Nebezpečí zanedbání Božího volání</w:t>
      </w:r>
    </w:p>
    <w:p/>
    <w:p>
      <w:r xmlns:w="http://schemas.openxmlformats.org/wordprocessingml/2006/main">
        <w:t xml:space="preserve">1. Efezským 6:13-14 - "Proto se oblečte do plné Boží zbroje, abyste, až přijde den zla, mohli obstát a poté, co všechno uděláte, obstát. s opaskem pravdy opásaným kolem pasu, s nasazeným pancířem spravedlnosti."</w:t>
      </w:r>
    </w:p>
    <w:p/>
    <w:p>
      <w:r xmlns:w="http://schemas.openxmlformats.org/wordprocessingml/2006/main">
        <w:t xml:space="preserve">2. Jakub 4:17 - "Pokud tedy někdo zná dobro, které by měl činit, a nečiní to, je to pro něj hřích."</w:t>
      </w:r>
    </w:p>
    <w:p/>
    <w:p>
      <w:r xmlns:w="http://schemas.openxmlformats.org/wordprocessingml/2006/main">
        <w:t xml:space="preserve">Soudců 5:24 Požehnaná nad ženy bude Jael, manželka Chebera Kenejského, požehnaná nad ženy ve stanu.</w:t>
      </w:r>
    </w:p>
    <w:p/>
    <w:p>
      <w:r xmlns:w="http://schemas.openxmlformats.org/wordprocessingml/2006/main">
        <w:t xml:space="preserve">Jael, manželka Hebera Kenitského, byla chválena a požehnána za svou odvahu a sílu v boji.</w:t>
      </w:r>
    </w:p>
    <w:p/>
    <w:p>
      <w:r xmlns:w="http://schemas.openxmlformats.org/wordprocessingml/2006/main">
        <w:t xml:space="preserve">1. Odvaha a síla žen tváří v tvář nepřízni osudu</w:t>
      </w:r>
    </w:p>
    <w:p/>
    <w:p>
      <w:r xmlns:w="http://schemas.openxmlformats.org/wordprocessingml/2006/main">
        <w:t xml:space="preserve">2. Boží požehnání těm, kdo jsou věrní</w:t>
      </w:r>
    </w:p>
    <w:p/>
    <w:p>
      <w:r xmlns:w="http://schemas.openxmlformats.org/wordprocessingml/2006/main">
        <w:t xml:space="preserve">1. Izajáš 41:10 - "Neboj se, já jsem s tebou; neděs se, vždyť jsem tvůj Bůh. Posílím tě, pomůžu ti, podepřem tě svou spravedlivou pravicí."</w:t>
      </w:r>
    </w:p>
    <w:p/>
    <w:p>
      <w:r xmlns:w="http://schemas.openxmlformats.org/wordprocessingml/2006/main">
        <w:t xml:space="preserve">2. Přísloví 31:25 - "Síla a důstojnost jsou jejím oděvem a směje se času, který přijde."</w:t>
      </w:r>
    </w:p>
    <w:p/>
    <w:p>
      <w:r xmlns:w="http://schemas.openxmlformats.org/wordprocessingml/2006/main">
        <w:t xml:space="preserve">Soudců 5:25 Požádal o vodu a ona mu dala mléko; přinesla máslo v panské misce.</w:t>
      </w:r>
    </w:p>
    <w:p/>
    <w:p>
      <w:r xmlns:w="http://schemas.openxmlformats.org/wordprocessingml/2006/main">
        <w:t xml:space="preserve">Hospodin se o Izraelity štědře postaral a nabízel jim hojnost mléka, másla a jídla.</w:t>
      </w:r>
    </w:p>
    <w:p/>
    <w:p>
      <w:r xmlns:w="http://schemas.openxmlformats.org/wordprocessingml/2006/main">
        <w:t xml:space="preserve">1. Bohaté Boží zaopatření</w:t>
      </w:r>
    </w:p>
    <w:p/>
    <w:p>
      <w:r xmlns:w="http://schemas.openxmlformats.org/wordprocessingml/2006/main">
        <w:t xml:space="preserve">2. Štědrost a vděčnost</w:t>
      </w:r>
    </w:p>
    <w:p/>
    <w:p>
      <w:r xmlns:w="http://schemas.openxmlformats.org/wordprocessingml/2006/main">
        <w:t xml:space="preserve">1. Žalm 107:9 - Neboť nasytí duši toužící a duši hladovou nasytí dobrými věcmi.</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Soudců 5:26 Vztáhla ruku na hřebík a pravici na kladivo dělníků; a kladivem uhodila Siseru, uťala mu hlavu, když mu probodla a zasáhla spánky.</w:t>
      </w:r>
    </w:p>
    <w:p/>
    <w:p>
      <w:r xmlns:w="http://schemas.openxmlformats.org/wordprocessingml/2006/main">
        <w:t xml:space="preserve">V Soudcích 5:26 žena jménem Jael zabije Siseru tak, že mu zatluče hřebík do spánku.</w:t>
      </w:r>
    </w:p>
    <w:p/>
    <w:p>
      <w:r xmlns:w="http://schemas.openxmlformats.org/wordprocessingml/2006/main">
        <w:t xml:space="preserve">1. "Síla žen: Jaelův odvážný čin víry"</w:t>
      </w:r>
    </w:p>
    <w:p/>
    <w:p>
      <w:r xmlns:w="http://schemas.openxmlformats.org/wordprocessingml/2006/main">
        <w:t xml:space="preserve">2. "Síla víry: Jaelovo vítězství nad Siserou"</w:t>
      </w:r>
    </w:p>
    <w:p/>
    <w:p>
      <w:r xmlns:w="http://schemas.openxmlformats.org/wordprocessingml/2006/main">
        <w:t xml:space="preserve">1. Přísloví 31:25 - "Je oděna silou a důstojností a směje se beze strachu z budoucnosti."</w:t>
      </w:r>
    </w:p>
    <w:p/>
    <w:p>
      <w:r xmlns:w="http://schemas.openxmlformats.org/wordprocessingml/2006/main">
        <w:t xml:space="preserve">2. Matouš 17:20 - "Odpověděl: "Protože máš tak malou víru. Amen, pravím ti, máš-li víru malou jako hořčičné zrnko, můžeš této hoře říci: Přejdi odtud tam a ona nic pro tebe nebude nemožné.</w:t>
      </w:r>
    </w:p>
    <w:p/>
    <w:p>
      <w:r xmlns:w="http://schemas.openxmlformats.org/wordprocessingml/2006/main">
        <w:t xml:space="preserve">Soudců 5:27 K jejím nohám se sklonil, padl, lehl si, k jejím nohám se sklonil, padl, kde se sklonil, tam padl mrtvý.</w:t>
      </w:r>
    </w:p>
    <w:p/>
    <w:p>
      <w:r xmlns:w="http://schemas.openxmlformats.org/wordprocessingml/2006/main">
        <w:t xml:space="preserve">Muž se poklonil k nohám ženy a padl mrtvý.</w:t>
      </w:r>
    </w:p>
    <w:p/>
    <w:p>
      <w:r xmlns:w="http://schemas.openxmlformats.org/wordprocessingml/2006/main">
        <w:t xml:space="preserve">1. Síla podřízenosti</w:t>
      </w:r>
    </w:p>
    <w:p/>
    <w:p>
      <w:r xmlns:w="http://schemas.openxmlformats.org/wordprocessingml/2006/main">
        <w:t xml:space="preserve">2. Síla pokory</w:t>
      </w:r>
    </w:p>
    <w:p/>
    <w:p>
      <w:r xmlns:w="http://schemas.openxmlformats.org/wordprocessingml/2006/main">
        <w:t xml:space="preserve">1. Jakub 4:10 - Pokořte se před Hospodinem a on vás povýší.</w:t>
      </w:r>
    </w:p>
    <w:p/>
    <w:p>
      <w:r xmlns:w="http://schemas.openxmlformats.org/wordprocessingml/2006/main">
        <w:t xml:space="preserve">2. Efezským 5:21 - Podřizujte se jeden druhému z úcty ke Kristu.</w:t>
      </w:r>
    </w:p>
    <w:p/>
    <w:p>
      <w:r xmlns:w="http://schemas.openxmlformats.org/wordprocessingml/2006/main">
        <w:t xml:space="preserve">Soudců 5:28 Matka Siserova se podívala z okna a zvolala mříží: Proč tak dlouho přijíždí jeho vůz? proč schovávat kola jeho vozů?</w:t>
      </w:r>
    </w:p>
    <w:p/>
    <w:p>
      <w:r xmlns:w="http://schemas.openxmlformats.org/wordprocessingml/2006/main">
        <w:t xml:space="preserve">Matka Sisera netrpělivě očekává návrat svého syna a vyhlíží z okna, jestli po něm není ani stopa.</w:t>
      </w:r>
    </w:p>
    <w:p/>
    <w:p>
      <w:r xmlns:w="http://schemas.openxmlformats.org/wordprocessingml/2006/main">
        <w:t xml:space="preserve">1. Trpělivé čekání: Naučte se důvěřovat Bohu v dobách nejistoty</w:t>
      </w:r>
    </w:p>
    <w:p/>
    <w:p>
      <w:r xmlns:w="http://schemas.openxmlformats.org/wordprocessingml/2006/main">
        <w:t xml:space="preserve">2. Boží načasování: Proč bychom se neměli starat o výsledky</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Žalm 37:7 - "Buďte v klidu před Hospodinem a trpělivě na něj čekejte, nestarejte se o toho, kdo na jeho cestě prospívá, o muže, který provádí zlé úmysly."</w:t>
      </w:r>
    </w:p>
    <w:p/>
    <w:p>
      <w:r xmlns:w="http://schemas.openxmlformats.org/wordprocessingml/2006/main">
        <w:t xml:space="preserve">Soudců 5:29 Její moudré dámy jí odpověděly, ano, odpověděla sama sobě.</w:t>
      </w:r>
    </w:p>
    <w:p/>
    <w:p>
      <w:r xmlns:w="http://schemas.openxmlformats.org/wordprocessingml/2006/main">
        <w:t xml:space="preserve">Deborah odpovídá na své vlastní dotazy moudrými radami od svých poradkyň.</w:t>
      </w:r>
    </w:p>
    <w:p/>
    <w:p>
      <w:r xmlns:w="http://schemas.openxmlformats.org/wordprocessingml/2006/main">
        <w:t xml:space="preserve">1. Síla žen ve vedení</w:t>
      </w:r>
    </w:p>
    <w:p/>
    <w:p>
      <w:r xmlns:w="http://schemas.openxmlformats.org/wordprocessingml/2006/main">
        <w:t xml:space="preserve">2. Hledání moudrosti zevnitř</w:t>
      </w:r>
    </w:p>
    <w:p/>
    <w:p>
      <w:r xmlns:w="http://schemas.openxmlformats.org/wordprocessingml/2006/main">
        <w:t xml:space="preserve">1. Přísloví 3:5-6 - "Důvěřuj v Hospodina celým svým srdcem a nespoléhej na svůj rozum; na všech svých cestách Ho uznávaj a on bude řídit tvé stezky."</w:t>
      </w:r>
    </w:p>
    <w:p/>
    <w:p>
      <w:r xmlns:w="http://schemas.openxmlformats.org/wordprocessingml/2006/main">
        <w:t xml:space="preserve">2. Přísloví 11:14 - "Kde není rady, lid padá, ale v množství rádců je bezpečí."</w:t>
      </w:r>
    </w:p>
    <w:p/>
    <w:p>
      <w:r xmlns:w="http://schemas.openxmlformats.org/wordprocessingml/2006/main">
        <w:t xml:space="preserve">Soudců 5:30 Což nespěchali? nerozdělili kořist; každému muži jedna nebo dvě dívky; k Siserovi kořist různých barev, kořist různých barev vyšívání, různých barev vyšívání na obou stranách, setkat se za šíje těch, kteří berou kořist?</w:t>
      </w:r>
    </w:p>
    <w:p/>
    <w:p>
      <w:r xmlns:w="http://schemas.openxmlformats.org/wordprocessingml/2006/main">
        <w:t xml:space="preserve">Izraelité porazili své nepřátele a vzali jim kořist.</w:t>
      </w:r>
    </w:p>
    <w:p/>
    <w:p>
      <w:r xmlns:w="http://schemas.openxmlformats.org/wordprocessingml/2006/main">
        <w:t xml:space="preserve">1: Boží věrnost se projevuje ve vítězstvích jeho lidu.</w:t>
      </w:r>
    </w:p>
    <w:p/>
    <w:p>
      <w:r xmlns:w="http://schemas.openxmlformats.org/wordprocessingml/2006/main">
        <w:t xml:space="preserve">2: Bůh odměňuje věrné kořistí.</w:t>
      </w:r>
    </w:p>
    <w:p/>
    <w:p>
      <w:r xmlns:w="http://schemas.openxmlformats.org/wordprocessingml/2006/main">
        <w:t xml:space="preserve">1: Exodus 23:25-26 Budeš sloužit Hospodinu, svému Bohu, a on požehná tvému chlebu a tvé vodě a já odstraním z tvého středu nemoc. Nikdo nepotratí ani nebude neplodný ve tvé zemi; Naplním počet tvých dnů.</w:t>
      </w:r>
    </w:p>
    <w:p/>
    <w:p>
      <w:r xmlns:w="http://schemas.openxmlformats.org/wordprocessingml/2006/main">
        <w:t xml:space="preserve">2: Žalm 92:12-14 Spravedliví kvetou jako palma a rostou jako cedr v Libanonu. Jsou zasazeni v domě Páně; vzkvétají v nádvořích našeho Boha. Ve stáří stále přinášejí ovoce; jsou vždy plné mízy a zeleně.</w:t>
      </w:r>
    </w:p>
    <w:p/>
    <w:p>
      <w:r xmlns:w="http://schemas.openxmlformats.org/wordprocessingml/2006/main">
        <w:t xml:space="preserve">Soudců 5:31 Nechť zahynou všichni tvoji nepřátelé, Hospodine, ale ti, kdo ho milují, ať jsou jako slunce, když vyjde ve své síle. A země měla klid čtyřicet let.</w:t>
      </w:r>
    </w:p>
    <w:p/>
    <w:p>
      <w:r xmlns:w="http://schemas.openxmlformats.org/wordprocessingml/2006/main">
        <w:t xml:space="preserve">Poté, co Izraelité vyhráli bitvu nad svými nepřáteli, měla země čtyřicet let klidu.</w:t>
      </w:r>
    </w:p>
    <w:p/>
    <w:p>
      <w:r xmlns:w="http://schemas.openxmlformats.org/wordprocessingml/2006/main">
        <w:t xml:space="preserve">1. Radujte se z Božího vítězství – oslavujte Jeho věrnost v poskytování odpočinku a pokoje všem, kdo Ho milují.</w:t>
      </w:r>
    </w:p>
    <w:p/>
    <w:p>
      <w:r xmlns:w="http://schemas.openxmlformats.org/wordprocessingml/2006/main">
        <w:t xml:space="preserve">2. Hledejte Slunce spravedlnosti – Naučte se spoléhat na Boží sílu a moc v dobách nesnází.</w:t>
      </w:r>
    </w:p>
    <w:p/>
    <w:p>
      <w:r xmlns:w="http://schemas.openxmlformats.org/wordprocessingml/2006/main">
        <w:t xml:space="preserve">1. Žalm 118:14 Hospodin je má síla a má píseň; stal se mou spásou.</w:t>
      </w:r>
    </w:p>
    <w:p/>
    <w:p>
      <w:r xmlns:w="http://schemas.openxmlformats.org/wordprocessingml/2006/main">
        <w:t xml:space="preserve">2. Izajáš 60:19-20 Již nebudeš potřebovat, aby slunce svítilo ve dne, ani měsíc, aby svítil v noci, neboť Hospodin, tvůj Bůh, bude tvým věčným světlem a tvůj Bůh bude tvou slávou. Tvé slunce už nikdy nezapadne a tvůj měsíc už nebude ubývat; Hospodin bude tvým věčným světlem a tvé dny smutku skončí.</w:t>
      </w:r>
    </w:p>
    <w:p/>
    <w:p>
      <w:r xmlns:w="http://schemas.openxmlformats.org/wordprocessingml/2006/main">
        <w:t xml:space="preserve">Soudce 6 lze shrnout do tří následujících odstavců s vyznačenými verši:</w:t>
      </w:r>
    </w:p>
    <w:p/>
    <w:p>
      <w:r xmlns:w="http://schemas.openxmlformats.org/wordprocessingml/2006/main">
        <w:t xml:space="preserve">Odstavec 1: Soudci 6:1-10 uvádí příběh o Gedeonovi a útlaku Madianů. Kapitola začíná konstatováním, že Izrael opět páchal zlo v Hospodinových očích, a v důsledku toho byl na sedm let vydán do rukou Midjánců. Midianité napadli Izrael během doby sklizně, způsobili rozsáhlé ničení a drancovali jejich úrodu. Izraelité ve své tísni volají k Bohu o pomoc. Pán posílá proroka, aby jim připomněl svou věrnost a jejich neposlušnost.</w:t>
      </w:r>
    </w:p>
    <w:p/>
    <w:p>
      <w:r xmlns:w="http://schemas.openxmlformats.org/wordprocessingml/2006/main">
        <w:t xml:space="preserve">Odstavec 2: Pokračování v Soudcích 6:11-24 líčí Gedeonovo setkání s andělem Páně. Gideon mlátí pšenici v lisu, aby ji skryl před Midianity, když ho navštíví anděl, který ho osloví jako mocného válečníka vyvoleného Bohem, aby osvobodil Izrael od jejich utlačovatelů. Zpočátku pochyboval o svých vlastních schopnostech a ptala se, proč trpí pod tlakem, pokud je s nimi Bůh, hledá Gideon potvrzení prostřednictvím znamení od Boha.</w:t>
      </w:r>
    </w:p>
    <w:p/>
    <w:p>
      <w:r xmlns:w="http://schemas.openxmlformats.org/wordprocessingml/2006/main">
        <w:t xml:space="preserve">Odstavec 3: Soudci 6 končí vyprávěním, kde Gideon strhne oltář svého otce pro Baala a připravuje se na bitvu proti Midjáncům. V Soudcích 6:25-40 je zmíněno, že podle Božích pokynů Gedeon strhne oltář svého otce zasvěcený Baalovi a poseká Ašerský kůl vedle symbolů modlářství, které v té době mezi Izraelity převládaly. Tento čin rozzlobí obyvatele jeho města, ale získá si přízeň u Boha. Aby Gideon ještě více potvrdil svou přítomnost a vedení, položí před Něho dvakrát rouno, jednou požádá o rosu pouze na rouno, zatímco okolní zem udržuje suchou, a pak naopak.</w:t>
      </w:r>
    </w:p>
    <w:p/>
    <w:p>
      <w:r xmlns:w="http://schemas.openxmlformats.org/wordprocessingml/2006/main">
        <w:t xml:space="preserve">Celkem:</w:t>
      </w:r>
    </w:p>
    <w:p>
      <w:r xmlns:w="http://schemas.openxmlformats.org/wordprocessingml/2006/main">
        <w:t xml:space="preserve">Rozhodčí 6 uvádí:</w:t>
      </w:r>
    </w:p>
    <w:p>
      <w:r xmlns:w="http://schemas.openxmlformats.org/wordprocessingml/2006/main">
        <w:t xml:space="preserve">Zavedení madiánského útlaku Volání Izraele o pomoc;</w:t>
      </w:r>
    </w:p>
    <w:p>
      <w:r xmlns:w="http://schemas.openxmlformats.org/wordprocessingml/2006/main">
        <w:t xml:space="preserve">Gideonovo setkání s andělem pochybuje a žádá znamení;</w:t>
      </w:r>
    </w:p>
    <w:p>
      <w:r xmlns:w="http://schemas.openxmlformats.org/wordprocessingml/2006/main">
        <w:t xml:space="preserve">Stržení potvrzení Baalova oltáře od Boha.</w:t>
      </w:r>
    </w:p>
    <w:p/>
    <w:p>
      <w:r xmlns:w="http://schemas.openxmlformats.org/wordprocessingml/2006/main">
        <w:t xml:space="preserve">Důraz na zavedení madiánského útlaku volání Izraele o pomoc;</w:t>
      </w:r>
    </w:p>
    <w:p>
      <w:r xmlns:w="http://schemas.openxmlformats.org/wordprocessingml/2006/main">
        <w:t xml:space="preserve">Gideonovo setkání s andělem pochybuje a žádá znamení;</w:t>
      </w:r>
    </w:p>
    <w:p>
      <w:r xmlns:w="http://schemas.openxmlformats.org/wordprocessingml/2006/main">
        <w:t xml:space="preserve">Stržení potvrzení Baalova oltáře od Boha.</w:t>
      </w:r>
    </w:p>
    <w:p/>
    <w:p>
      <w:r xmlns:w="http://schemas.openxmlformats.org/wordprocessingml/2006/main">
        <w:t xml:space="preserve">Kapitola se zaměřuje na příběh o Gedeonovi a útlaku Midjánců. V Soudcích 6 je zmíněno, že kvůli neposlušnosti Izraele byli na sedm let vydáni do rukou Midjánců. Midianité by vtrhli během sklizně, způsobili zkázu a drancovali jejich úrodu. Izraelité ve své tísni volají k Bohu o pomoc.</w:t>
      </w:r>
    </w:p>
    <w:p/>
    <w:p>
      <w:r xmlns:w="http://schemas.openxmlformats.org/wordprocessingml/2006/main">
        <w:t xml:space="preserve">V pokračování v Soudcích 6 Gideon, který mlátí pšenici v lisu, aby ji skryl před Midianity, narazí na anděla, který ho osloví jako vyvoleného Božího bojovníka. Zpočátku pochybuje a ptá se, proč trpí, je-li s nimi Bůh, Gideon hledá znameními od Boha potvrzení rouna, které by bylo mokré od rosy, zatímco okolní zem zůstala suchá nebo naopak.</w:t>
      </w:r>
    </w:p>
    <w:p/>
    <w:p>
      <w:r xmlns:w="http://schemas.openxmlformats.org/wordprocessingml/2006/main">
        <w:t xml:space="preserve">Soudci 6 končí popisem, kde Gideon strhne oltář svého otce zasvěcený Baalovi a připravuje se na bitvu proti Midjáncům. Podle Božích pokynů odstraňuje symboly modlářství, které v té době mezi Izraelity převládalo, což je čin, který rozhněvá jeho město, ale získává si jeho přízeň u Boha. Aby Gideon ještě více potvrdil svou přítomnost a vedení, položí před sebe rouno dvakrát na znamení žádosti vyhověné tím, že se rosa objeví pouze na rounu, zatímco okolní zem zůstane suchá, nebo naopak potvrzení, které Gideona posílí v jeho roli vůdce zvoleného Bohem. .</w:t>
      </w:r>
    </w:p>
    <w:p/>
    <w:p>
      <w:r xmlns:w="http://schemas.openxmlformats.org/wordprocessingml/2006/main">
        <w:t xml:space="preserve">Soudců 6:1 Synové Izraele činili to, co je zlé v Hospodinových očích, a Hospodin je vydal do rukou Madianů za sedm let.</w:t>
      </w:r>
    </w:p>
    <w:p/>
    <w:p>
      <w:r xmlns:w="http://schemas.openxmlformats.org/wordprocessingml/2006/main">
        <w:t xml:space="preserve">Synové Izraele neposlechli Hospodina a on je potrestal tím, že nad nimi nechal Madiany vládnout sedm let.</w:t>
      </w:r>
    </w:p>
    <w:p/>
    <w:p>
      <w:r xmlns:w="http://schemas.openxmlformats.org/wordprocessingml/2006/main">
        <w:t xml:space="preserve">1: Bez ohledu na to, jak dlouho jsme sešli z cesty, Bůh nám vždy odpustí a přivede nás zpět k Němu, pokud budeme činit pokání a odvrátíme se od svých hříchů.</w:t>
      </w:r>
    </w:p>
    <w:p/>
    <w:p>
      <w:r xmlns:w="http://schemas.openxmlformats.org/wordprocessingml/2006/main">
        <w:t xml:space="preserve">2: Musíme vždy zůstat bdělí a nezapomínat na Pána a Jeho učení, protože Jeho trest může být přísný.</w:t>
      </w:r>
    </w:p>
    <w:p/>
    <w:p>
      <w:r xmlns:w="http://schemas.openxmlformats.org/wordprocessingml/2006/main">
        <w:t xml:space="preserve">1: Daniel 9:9 - Hospodinu, našemu Bohu, náleží milosrdenství a odpuštění, ačkoli jsme se proti němu bouřili.</w:t>
      </w:r>
    </w:p>
    <w:p/>
    <w:p>
      <w:r xmlns:w="http://schemas.openxmlformats.org/wordprocessingml/2006/main">
        <w:t xml:space="preserve">2:1 Jan 1:9 - Vyznáváme-li své hříchy, on je věrný a spravedlivý, aby nám odpustil naše hříchy a očistil nás od každé nepravosti.</w:t>
      </w:r>
    </w:p>
    <w:p/>
    <w:p>
      <w:r xmlns:w="http://schemas.openxmlformats.org/wordprocessingml/2006/main">
        <w:t xml:space="preserve">Judges 6:2 2 A ruka Madianská zvítězila nad Izraelem, a synové Izraelští jim kvůli Madianským udělali doupata, která jsou na horách, a jeskyně a opevnění.</w:t>
      </w:r>
    </w:p>
    <w:p/>
    <w:p>
      <w:r xmlns:w="http://schemas.openxmlformats.org/wordprocessingml/2006/main">
        <w:t xml:space="preserve">Midianité dobyli Izrael a přinutili je ukrývat se v horách, jeskyních a pevnostech.</w:t>
      </w:r>
    </w:p>
    <w:p/>
    <w:p>
      <w:r xmlns:w="http://schemas.openxmlformats.org/wordprocessingml/2006/main">
        <w:t xml:space="preserve">1. Boží věrnost v dobách nesnází</w:t>
      </w:r>
    </w:p>
    <w:p/>
    <w:p>
      <w:r xmlns:w="http://schemas.openxmlformats.org/wordprocessingml/2006/main">
        <w:t xml:space="preserve">2. Naděje tváří v tvář nepřízni osudu</w:t>
      </w:r>
    </w:p>
    <w:p/>
    <w:p>
      <w:r xmlns:w="http://schemas.openxmlformats.org/wordprocessingml/2006/main">
        <w:t xml:space="preserve">1. Římanům 8:31-39</w:t>
      </w:r>
    </w:p>
    <w:p/>
    <w:p>
      <w:r xmlns:w="http://schemas.openxmlformats.org/wordprocessingml/2006/main">
        <w:t xml:space="preserve">2. Izajáš 41:10-13</w:t>
      </w:r>
    </w:p>
    <w:p/>
    <w:p>
      <w:r xmlns:w="http://schemas.openxmlformats.org/wordprocessingml/2006/main">
        <w:t xml:space="preserve">Judges 6:3 A stalo se, když Izrael zasel, že Madianští vytáhli, a Amalechité a synové východu proti nim vytáhli;</w:t>
      </w:r>
    </w:p>
    <w:p/>
    <w:p>
      <w:r xmlns:w="http://schemas.openxmlformats.org/wordprocessingml/2006/main">
        <w:t xml:space="preserve">Izrael trpěl velkým útlakem od Midjánců, Amalekitů a dětí z východu.</w:t>
      </w:r>
    </w:p>
    <w:p/>
    <w:p>
      <w:r xmlns:w="http://schemas.openxmlformats.org/wordprocessingml/2006/main">
        <w:t xml:space="preserve">1. Boží lid pod útokem: Překonání útlaku prostřednictvím víry a odolnosti</w:t>
      </w:r>
    </w:p>
    <w:p/>
    <w:p>
      <w:r xmlns:w="http://schemas.openxmlformats.org/wordprocessingml/2006/main">
        <w:t xml:space="preserve">2. Síla jednoty: Stát společně proti nepříteli</w:t>
      </w:r>
    </w:p>
    <w:p/>
    <w:p>
      <w:r xmlns:w="http://schemas.openxmlformats.org/wordprocessingml/2006/main">
        <w:t xml:space="preserve">1. Žalm 46:1-3 "Bůh je naše útočiště a síla, velmi přítomná pomoc v soužení. Proto se nebudeme bát, i když bude země odstraněna a hory budou unášeny doprostřed moře; jeho vody hučí a bouří se, i když se hory otřásají jeho vzedmutím."</w:t>
      </w:r>
    </w:p>
    <w:p/>
    <w:p>
      <w:r xmlns:w="http://schemas.openxmlformats.org/wordprocessingml/2006/main">
        <w:t xml:space="preserve">2. Matouš 28:20 "Učte je zachovávat všechno, co jsem vám přikázal, a hle, já jsem s vámi po všechny dny až do skonání světa. Amen."</w:t>
      </w:r>
    </w:p>
    <w:p/>
    <w:p>
      <w:r xmlns:w="http://schemas.openxmlformats.org/wordprocessingml/2006/main">
        <w:t xml:space="preserve">Soudců 6:4 Utábořili se proti nim a ničili úrodu země, dokud nepřijdeš do Gazy, a nezanechali Izraeli žádné obživy, ani ovce, ani býka ani osla.</w:t>
      </w:r>
    </w:p>
    <w:p/>
    <w:p>
      <w:r xmlns:w="http://schemas.openxmlformats.org/wordprocessingml/2006/main">
        <w:t xml:space="preserve">Midianité zničili úrodu Izraele a nechali je bez obživy.</w:t>
      </w:r>
    </w:p>
    <w:p/>
    <w:p>
      <w:r xmlns:w="http://schemas.openxmlformats.org/wordprocessingml/2006/main">
        <w:t xml:space="preserve">1: Bůh se o nás postará i v našich nejtemnějších dnech.</w:t>
      </w:r>
    </w:p>
    <w:p/>
    <w:p>
      <w:r xmlns:w="http://schemas.openxmlformats.org/wordprocessingml/2006/main">
        <w:t xml:space="preserve">2: Nenechte se odradit těžkými časy, kterým čelíte.</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Deuteronomium 31:6 - "Buď silný a statečný. Neboj se a neměj z nich strach, neboť s tebou jde Hospodin, tvůj Bůh. On tě neopustí ani neopustí."</w:t>
      </w:r>
    </w:p>
    <w:p/>
    <w:p>
      <w:r xmlns:w="http://schemas.openxmlformats.org/wordprocessingml/2006/main">
        <w:t xml:space="preserve">Soudců 6:5 Vytáhli totiž se svým dobytkem a svými stany a přišli jako kobylky pro množství; neboť jich i velbloudů jejich nebylo mnoho. I vešli do země, aby ji zkazili.</w:t>
      </w:r>
    </w:p>
    <w:p/>
    <w:p>
      <w:r xmlns:w="http://schemas.openxmlformats.org/wordprocessingml/2006/main">
        <w:t xml:space="preserve">Midianité napadli Izrael s obrovskou armádou, která byla tak velká, že připomínala roj kobylek.</w:t>
      </w:r>
    </w:p>
    <w:p/>
    <w:p>
      <w:r xmlns:w="http://schemas.openxmlformats.org/wordprocessingml/2006/main">
        <w:t xml:space="preserve">1. Pán je Svrchovaný: I v našich nejtemnějších hodinách je Jeho moc větší než jakýkoli nepřítel.</w:t>
      </w:r>
    </w:p>
    <w:p/>
    <w:p>
      <w:r xmlns:w="http://schemas.openxmlformats.org/wordprocessingml/2006/main">
        <w:t xml:space="preserve">2. Buďte odvážní: Nenechte se zastrašit šancemi, které se zdají nepřekonatelné.</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Žalm 46:1-3 - Bůh je naše útočiště a síla, velmi přítomná pomoc v nesnázích. Proto se nebudeme bát, i když bude země odstraněna a hory budou přeneseny doprostřed moře; I když vody jeho hučí a bouří se, ač se hory chvějí jeho nadouváním.</w:t>
      </w:r>
    </w:p>
    <w:p/>
    <w:p>
      <w:r xmlns:w="http://schemas.openxmlformats.org/wordprocessingml/2006/main">
        <w:t xml:space="preserve">Judges 6:6 A Izrael byl velmi zbídačen kvůli Madianským; a synové Izraele volali k Hospodinu.</w:t>
      </w:r>
    </w:p>
    <w:p/>
    <w:p>
      <w:r xmlns:w="http://schemas.openxmlformats.org/wordprocessingml/2006/main">
        <w:t xml:space="preserve">Izraelité byli Midianity velmi zbídačeni a volali k Hospodinu o pomoc.</w:t>
      </w:r>
    </w:p>
    <w:p/>
    <w:p>
      <w:r xmlns:w="http://schemas.openxmlformats.org/wordprocessingml/2006/main">
        <w:t xml:space="preserve">1. Volání k Bohu v dobách nouze.</w:t>
      </w:r>
    </w:p>
    <w:p/>
    <w:p>
      <w:r xmlns:w="http://schemas.openxmlformats.org/wordprocessingml/2006/main">
        <w:t xml:space="preserve">2. Naučit se důvěřovat Bohu v těžkých chvílích.</w:t>
      </w:r>
    </w:p>
    <w:p/>
    <w:p>
      <w:r xmlns:w="http://schemas.openxmlformats.org/wordprocessingml/2006/main">
        <w:t xml:space="preserve">1. Žalm 34:17 "Když spravedliví volají, Hospodin je vyslyší a vysvobodí je ze všech jejich soužení."</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Soudců 6:7 A stalo se, když synové Izraele křičeli k Hospodinu kvůli Midjáncům:</w:t>
      </w:r>
    </w:p>
    <w:p/>
    <w:p>
      <w:r xmlns:w="http://schemas.openxmlformats.org/wordprocessingml/2006/main">
        <w:t xml:space="preserve">Synové Izraele volali k Hospodinu o pomoc proti Midjáncům.</w:t>
      </w:r>
    </w:p>
    <w:p/>
    <w:p>
      <w:r xmlns:w="http://schemas.openxmlformats.org/wordprocessingml/2006/main">
        <w:t xml:space="preserve">1. Síla modlitby: Jak může volání k Pánu změnit naše životy</w:t>
      </w:r>
    </w:p>
    <w:p/>
    <w:p>
      <w:r xmlns:w="http://schemas.openxmlformats.org/wordprocessingml/2006/main">
        <w:t xml:space="preserve">2. Překonání útlaku: Pevně stát proti Midianitům</w:t>
      </w:r>
    </w:p>
    <w:p/>
    <w:p>
      <w:r xmlns:w="http://schemas.openxmlformats.org/wordprocessingml/2006/main">
        <w:t xml:space="preserve">1. Jakub 5:16 - Vyznávejte si tedy navzájem své hříchy a modlete se jeden za druhého, abyste byli uzdraveni. Modlitba spravedlivého člověka má velkou sílu, protože funguje.</w:t>
      </w:r>
    </w:p>
    <w:p/>
    <w:p>
      <w:r xmlns:w="http://schemas.openxmlformats.org/wordprocessingml/2006/main">
        <w:t xml:space="preserve">2. Žalm 50:15 - A vzývaj mě v den soužení; Vysvobodím tě a ty mě budeš oslavovat.</w:t>
      </w:r>
    </w:p>
    <w:p/>
    <w:p>
      <w:r xmlns:w="http://schemas.openxmlformats.org/wordprocessingml/2006/main">
        <w:t xml:space="preserve">Soudců 6:8 Hospodin poslal k synům Izraele proroka, který jim řekl: "Toto praví Hospodin, Bůh Izraele: Vyvedl jsem vás z Egypta a vyvedl jsem vás z domu otroctví."</w:t>
      </w:r>
    </w:p>
    <w:p/>
    <w:p>
      <w:r xmlns:w="http://schemas.openxmlformats.org/wordprocessingml/2006/main">
        <w:t xml:space="preserve">Bůh poslal proroka, aby Izraelitům připomněl, že je vysvobodil z egyptského otroctví.</w:t>
      </w:r>
    </w:p>
    <w:p/>
    <w:p>
      <w:r xmlns:w="http://schemas.openxmlformats.org/wordprocessingml/2006/main">
        <w:t xml:space="preserve">1: Boží vysvobození – Hospodin vysvobodil Izraelity z otroctví a dal jim nový život, připomínajíc nám Jeho milost a milosrdenství.</w:t>
      </w:r>
    </w:p>
    <w:p/>
    <w:p>
      <w:r xmlns:w="http://schemas.openxmlformats.org/wordprocessingml/2006/main">
        <w:t xml:space="preserve">2: Boží věrnost – Bůh je věrný svým slibům a vždy tu pro nás bude, bez ohledu na to, jak těžká může být situace.</w:t>
      </w:r>
    </w:p>
    <w:p/>
    <w:p>
      <w:r xmlns:w="http://schemas.openxmlformats.org/wordprocessingml/2006/main">
        <w:t xml:space="preserve">1: Exodus 3:7-8 - Hospodin řekl: "Jistě jsem viděl trápení svého lidu, který je v Egyptě, a slyšel jsem jejich křik pro jejich správce." neboť znám jejich trápení; A sestoupil jsem, abych je vysvobodil z ruky Egypťanů a vyvedl je z té země do země dobré a veliké, do země oplývající mlékem a medem.</w:t>
      </w:r>
    </w:p>
    <w:p/>
    <w:p>
      <w:r xmlns:w="http://schemas.openxmlformats.org/wordprocessingml/2006/main">
        <w:t xml:space="preserve">2: Izaiáš 43:2 - Až půjdeš vodami, budu s tebou; a přes řeky, nepřetečou tě; když půjdeš ohněm, nespálíš se; ani plamen nad tebou nezažehne.</w:t>
      </w:r>
    </w:p>
    <w:p/>
    <w:p>
      <w:r xmlns:w="http://schemas.openxmlformats.org/wordprocessingml/2006/main">
        <w:t xml:space="preserve">Soudců 6:9 Vysvobodil jsem vás z ruky Egypťanů az ruky všech, kteří vás utiskovali, a vyhnal jsem je z vaší tváře a dal jsem vám jejich zemi.</w:t>
      </w:r>
    </w:p>
    <w:p/>
    <w:p>
      <w:r xmlns:w="http://schemas.openxmlformats.org/wordprocessingml/2006/main">
        <w:t xml:space="preserve">Bůh vysvobodil Izraelity od jejich utlačovatelů a dal jim jejich zemi.</w:t>
      </w:r>
    </w:p>
    <w:p/>
    <w:p>
      <w:r xmlns:w="http://schemas.openxmlformats.org/wordprocessingml/2006/main">
        <w:t xml:space="preserve">1: Bůh je věrný a vždy dodržuje své sliby.</w:t>
      </w:r>
    </w:p>
    <w:p/>
    <w:p>
      <w:r xmlns:w="http://schemas.openxmlformats.org/wordprocessingml/2006/main">
        <w:t xml:space="preserve">2: Bůh je mocný a milující Bůh, který zachraňuje svůj lid před útlakem.</w:t>
      </w:r>
    </w:p>
    <w:p/>
    <w:p>
      <w:r xmlns:w="http://schemas.openxmlformats.org/wordprocessingml/2006/main">
        <w:t xml:space="preserve">1: Exodus 3:7-8 - Hospodin řekl: "Jistě jsem viděl trápení svého lidu, který je v Egyptě, a slyšel jsem jejich křik pro jejich správce." neboť znám jejich trápení; a sestoupil jsem, abych je vysvobodil z ruky Egypťanů a vyvedl je z té země do země dobré a veliké, do země oplývající mlékem a medem.</w:t>
      </w:r>
    </w:p>
    <w:p/>
    <w:p>
      <w:r xmlns:w="http://schemas.openxmlformats.org/wordprocessingml/2006/main">
        <w:t xml:space="preserve">2: Žalm 34:17 - Spravedliví volají, Hospodin vyslyší a vysvobodí je ze všech jejich soužení.</w:t>
      </w:r>
    </w:p>
    <w:p/>
    <w:p>
      <w:r xmlns:w="http://schemas.openxmlformats.org/wordprocessingml/2006/main">
        <w:t xml:space="preserve">Soudců 6:10 Řekl jsem vám: "Já jsem Hospodin, váš Bůh." nebojte se bohů Amorejských, v jejichž zemi bydlíte, ale mého hlasu jste neposlechli.</w:t>
      </w:r>
    </w:p>
    <w:p/>
    <w:p>
      <w:r xmlns:w="http://schemas.openxmlformats.org/wordprocessingml/2006/main">
        <w:t xml:space="preserve">Bůh Izraelitům připomíná, že je jejich Bohem a že by měli poslouchat Jeho hlas místo bohů Amorejců.</w:t>
      </w:r>
    </w:p>
    <w:p/>
    <w:p>
      <w:r xmlns:w="http://schemas.openxmlformats.org/wordprocessingml/2006/main">
        <w:t xml:space="preserve">1. Nebojte se: spoléhat na Boha v těžkých časech</w:t>
      </w:r>
    </w:p>
    <w:p/>
    <w:p>
      <w:r xmlns:w="http://schemas.openxmlformats.org/wordprocessingml/2006/main">
        <w:t xml:space="preserve">2. Poslouchejte Boží hlas: naslouchejte Jeho pokynům a jednejte podle nich</w:t>
      </w:r>
    </w:p>
    <w:p/>
    <w:p>
      <w:r xmlns:w="http://schemas.openxmlformats.org/wordprocessingml/2006/main">
        <w:t xml:space="preserve">1. Deuteronomium 31:8 - "A to je Hospodin, který jde před tebou, bude s tebou, nezklame tě ani neopustí; neboj se a neděs se."</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Soudců 6:11 Přišel Hospodinův anděl a posadil se pod dubem v Ofře, který patřil Joaši Abiezerskému, a jeho syn Gedeon mlátil pšenici u lisu, aby ji skryl před Midjánci.</w:t>
      </w:r>
    </w:p>
    <w:p/>
    <w:p>
      <w:r xmlns:w="http://schemas.openxmlformats.org/wordprocessingml/2006/main">
        <w:t xml:space="preserve">Anděl Páně navštívil Gedeona pod dubem v Ofře, když mlátil pšenici, aby ji skryl před Midjánci.</w:t>
      </w:r>
    </w:p>
    <w:p/>
    <w:p>
      <w:r xmlns:w="http://schemas.openxmlformats.org/wordprocessingml/2006/main">
        <w:t xml:space="preserve">1. Pochopení Boží prozřetelnostní péče uprostřed těžkostí</w:t>
      </w:r>
    </w:p>
    <w:p/>
    <w:p>
      <w:r xmlns:w="http://schemas.openxmlformats.org/wordprocessingml/2006/main">
        <w:t xml:space="preserve">2. Hledání síly v dobách potíží</w:t>
      </w:r>
    </w:p>
    <w:p/>
    <w:p>
      <w:r xmlns:w="http://schemas.openxmlformats.org/wordprocessingml/2006/main">
        <w:t xml:space="preserve">1. Žalm 46:1-2 - "Bůh je naše útočiště a síla, všudypřítomná pomoc v nesnázích. Proto se nebudeme bát, i když země povolí a hory padnou do srdce moře."</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Soudců 6:12 Tu se mu ukázal Hospodinův anděl a řekl mu: "Hospodin s tebou, udatný muži."</w:t>
      </w:r>
    </w:p>
    <w:p/>
    <w:p>
      <w:r xmlns:w="http://schemas.openxmlformats.org/wordprocessingml/2006/main">
        <w:t xml:space="preserve">Bůh je s těmi, kdo jsou stateční a plní odvahy.</w:t>
      </w:r>
    </w:p>
    <w:p/>
    <w:p>
      <w:r xmlns:w="http://schemas.openxmlformats.org/wordprocessingml/2006/main">
        <w:t xml:space="preserve">1: Odvaha je síla – Bůh je s námi, když sebereme odvahu a postavíme se za to, co je správné.</w:t>
      </w:r>
    </w:p>
    <w:p/>
    <w:p>
      <w:r xmlns:w="http://schemas.openxmlformats.org/wordprocessingml/2006/main">
        <w:t xml:space="preserve">2: Bůh je naše síla – Můžeme být stateční a odvážní, když si pamatujeme, že Bůh je s námi a dá nám sílu.</w:t>
      </w:r>
    </w:p>
    <w:p/>
    <w:p>
      <w:r xmlns:w="http://schemas.openxmlformats.org/wordprocessingml/2006/main">
        <w:t xml:space="preserve">1: Izajáš 41:10 - "Neboj se, já jsem s tebou; neděs se, vždyť já jsem tvůj Bůh. Posílím tě a pomůžu ti, budu tě podpírat svou spravedlivou pravicí."</w:t>
      </w:r>
    </w:p>
    <w:p/>
    <w:p>
      <w:r xmlns:w="http://schemas.openxmlformats.org/wordprocessingml/2006/main">
        <w:t xml:space="preserve">2: Jozue 1:9 - "Což jsem ti nepřikázal? Buď silný a statečný. Neboj se, nestrachuj se, neboť Hospodin, tvůj Bůh, bude s tebou, kamkoli půjdeš."</w:t>
      </w:r>
    </w:p>
    <w:p/>
    <w:p>
      <w:r xmlns:w="http://schemas.openxmlformats.org/wordprocessingml/2006/main">
        <w:t xml:space="preserve">Soudců 6:13 Gedeon mu řekl: "Pane můj, je-li Hospodin s námi, proč nás to všechno potkalo?" A kde jsou všechny jeho zázraky, o nichž nám vyprávěli otcové naši, řkouce: Zdaliž nás Hospodin nevyvedl z Egypta? Nyní nás však Hospodin opustil a vydal nás do rukou Madianských.</w:t>
      </w:r>
    </w:p>
    <w:p/>
    <w:p>
      <w:r xmlns:w="http://schemas.openxmlformats.org/wordprocessingml/2006/main">
        <w:t xml:space="preserve">Gideon se ptá, proč je Bůh opustil a dovolil je vydat do rukou Midjánců, přestože jim jejich otcové řekli, že je Bůh vyvedl z Egypta.</w:t>
      </w:r>
    </w:p>
    <w:p/>
    <w:p>
      <w:r xmlns:w="http://schemas.openxmlformats.org/wordprocessingml/2006/main">
        <w:t xml:space="preserve">1. Výzvy víry: Stát uprostřed obtíží</w:t>
      </w:r>
    </w:p>
    <w:p/>
    <w:p>
      <w:r xmlns:w="http://schemas.openxmlformats.org/wordprocessingml/2006/main">
        <w:t xml:space="preserve">2. Když se zdá, že Bůh chybí: Vytrvejte v důvěře</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Židům 13:5-6 - Chraňte svůj život od lásky k penězům a spokojte se s tím, co máte, protože Bůh řekl: Nikdy tě neopustím; nikdy tě neopustím. Říkáme tedy s důvěrou: Hospodin je můj pomocník; nebudu se bát. Co mi mohou udělat obyčejní smrtelníci?</w:t>
      </w:r>
    </w:p>
    <w:p/>
    <w:p>
      <w:r xmlns:w="http://schemas.openxmlformats.org/wordprocessingml/2006/main">
        <w:t xml:space="preserve">Soudců 6:14 Hospodin na něj pohlédl a řekl: "Jdi v této své síle, a vysvobodíš Izrael z ruky Madianských. Což jsem tě neposlal?"</w:t>
      </w:r>
    </w:p>
    <w:p/>
    <w:p>
      <w:r xmlns:w="http://schemas.openxmlformats.org/wordprocessingml/2006/main">
        <w:t xml:space="preserve">Bůh povolává Gedeona, aby vedl Izraelity proti Midjáncům, a slibuje, že bude s ním.</w:t>
      </w:r>
    </w:p>
    <w:p/>
    <w:p>
      <w:r xmlns:w="http://schemas.openxmlformats.org/wordprocessingml/2006/main">
        <w:t xml:space="preserve">1. "Boží volání do našich životů: poslušnost a vítězství"</w:t>
      </w:r>
    </w:p>
    <w:p/>
    <w:p>
      <w:r xmlns:w="http://schemas.openxmlformats.org/wordprocessingml/2006/main">
        <w:t xml:space="preserve">2. "Boží síla v naší slabosti"</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2. Korintským 12:9 - "Ale on mi řekl: 'Stačí ti má milost, neboť má síla se projevuje ve slabosti'."</w:t>
      </w:r>
    </w:p>
    <w:p/>
    <w:p>
      <w:r xmlns:w="http://schemas.openxmlformats.org/wordprocessingml/2006/main">
        <w:t xml:space="preserve">Judges 6:15 I řekl jemu: Pane můj, čím spasím Izrael? hle, můj rod je chudý v Manasse a já jsem nejmenší v domě svého otce.</w:t>
      </w:r>
    </w:p>
    <w:p/>
    <w:p>
      <w:r xmlns:w="http://schemas.openxmlformats.org/wordprocessingml/2006/main">
        <w:t xml:space="preserve">Gideon je požádán andělem Páně, aby zachránil Izrael, ale je ohromen vlastním pocitem nedostatečnosti, protože jeho rodina je chudá a on je nejméně v domě.</w:t>
      </w:r>
    </w:p>
    <w:p/>
    <w:p>
      <w:r xmlns:w="http://schemas.openxmlformats.org/wordprocessingml/2006/main">
        <w:t xml:space="preserve">1. Překonání nedostatečnosti: Naučte se vykročit ve víře</w:t>
      </w:r>
    </w:p>
    <w:p/>
    <w:p>
      <w:r xmlns:w="http://schemas.openxmlformats.org/wordprocessingml/2006/main">
        <w:t xml:space="preserve">2. The Power of the Least: Lekce od Gideona</w:t>
      </w:r>
    </w:p>
    <w:p/>
    <w:p>
      <w:r xmlns:w="http://schemas.openxmlformats.org/wordprocessingml/2006/main">
        <w:t xml:space="preserve">1. Matouš 14:28-31 – Ježíš volá Petra, aby vystoupil z lodi</w:t>
      </w:r>
    </w:p>
    <w:p/>
    <w:p>
      <w:r xmlns:w="http://schemas.openxmlformats.org/wordprocessingml/2006/main">
        <w:t xml:space="preserve">2. 2. Korintským 12:7-10 - Pavlova zkušenost, že má moc ve slabosti</w:t>
      </w:r>
    </w:p>
    <w:p/>
    <w:p>
      <w:r xmlns:w="http://schemas.openxmlformats.org/wordprocessingml/2006/main">
        <w:t xml:space="preserve">Soudců 6:16 Hospodin mu řekl: "Já budu s tebou, a ty pobiješ Madiany jako jednoho muže."</w:t>
      </w:r>
    </w:p>
    <w:p/>
    <w:p>
      <w:r xmlns:w="http://schemas.openxmlformats.org/wordprocessingml/2006/main">
        <w:t xml:space="preserve">Hospodin slíbil, že pomůže Gedeonovi v boji s Madianity.</w:t>
      </w:r>
    </w:p>
    <w:p/>
    <w:p>
      <w:r xmlns:w="http://schemas.openxmlformats.org/wordprocessingml/2006/main">
        <w:t xml:space="preserve">1. Důvěra v zaslíbení Páně - Soudci 6:16</w:t>
      </w:r>
    </w:p>
    <w:p/>
    <w:p>
      <w:r xmlns:w="http://schemas.openxmlformats.org/wordprocessingml/2006/main">
        <w:t xml:space="preserve">2. Být odvážný tváří v tvář nepřízni osudu – Soudci 6:16</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13:5-6 - "Zachovejte svůj život bez lásky k penězům a spokojte se s tím, co máte, neboť řekl: Nikdy tě neopustím ani neopustím." Můžeme tedy s jistotou říci: Pán je můj pomocník, nebudu se bát, co mi může člověk udělat?</w:t>
      </w:r>
    </w:p>
    <w:p/>
    <w:p>
      <w:r xmlns:w="http://schemas.openxmlformats.org/wordprocessingml/2006/main">
        <w:t xml:space="preserve">Soudců 6:17 On mu řekl: "Nalezl-li jsem nyní milost před tebou, ukaž mi znamení, že se mnou mluvíš."</w:t>
      </w:r>
    </w:p>
    <w:p/>
    <w:p>
      <w:r xmlns:w="http://schemas.openxmlformats.org/wordprocessingml/2006/main">
        <w:t xml:space="preserve">Gedeon požaduje znamení od anděla Páně, aby potvrdil, že k němu mluví.</w:t>
      </w:r>
    </w:p>
    <w:p/>
    <w:p>
      <w:r xmlns:w="http://schemas.openxmlformats.org/wordprocessingml/2006/main">
        <w:t xml:space="preserve">1. Síla víry: Jak Gideonova žádost o znamení odhaluje jeho víru</w:t>
      </w:r>
    </w:p>
    <w:p/>
    <w:p>
      <w:r xmlns:w="http://schemas.openxmlformats.org/wordprocessingml/2006/main">
        <w:t xml:space="preserve">2. Rozlišování v modlitbě: Naučit se slyšet Boží hlas v nejistých dobách</w:t>
      </w:r>
    </w:p>
    <w:p/>
    <w:p>
      <w:r xmlns:w="http://schemas.openxmlformats.org/wordprocessingml/2006/main">
        <w:t xml:space="preserve">1. Židům 11:1 - "Nyní je víra podstatou věcí, v které doufáme, důkazem věcí neviditelných."</w:t>
      </w:r>
    </w:p>
    <w:p/>
    <w:p>
      <w:r xmlns:w="http://schemas.openxmlformats.org/wordprocessingml/2006/main">
        <w:t xml:space="preserve">2. Jan 16:13 - "Až přijde on, Duch pravdy, uvede vás do veškeré pravdy."</w:t>
      </w:r>
    </w:p>
    <w:p/>
    <w:p>
      <w:r xmlns:w="http://schemas.openxmlformats.org/wordprocessingml/2006/main">
        <w:t xml:space="preserve">Soudců 6:18 Prosím, neodcházej odtud, dokud nepřijdu k tobě, nepřinesu svůj dar a nepředložím ho před tebe. A on řekl: Zůstanu, dokud zase nepřijdeš.</w:t>
      </w:r>
    </w:p>
    <w:p/>
    <w:p>
      <w:r xmlns:w="http://schemas.openxmlformats.org/wordprocessingml/2006/main">
        <w:t xml:space="preserve">Gideon požádal anděla Páně, aby počkal, až mu přinese dárek. Anděl souhlasí, že počká.</w:t>
      </w:r>
    </w:p>
    <w:p/>
    <w:p>
      <w:r xmlns:w="http://schemas.openxmlformats.org/wordprocessingml/2006/main">
        <w:t xml:space="preserve">1. Čekání na Boha a jeho načasování</w:t>
      </w:r>
    </w:p>
    <w:p/>
    <w:p>
      <w:r xmlns:w="http://schemas.openxmlformats.org/wordprocessingml/2006/main">
        <w:t xml:space="preserve">2. Učíme se trpělivosti v našem každodenním životě</w:t>
      </w:r>
    </w:p>
    <w:p/>
    <w:p>
      <w:r xmlns:w="http://schemas.openxmlformats.org/wordprocessingml/2006/main">
        <w:t xml:space="preserve">1. Izajáš 40:31 Ti, kdo čekají na Hospodina, obnoví svou sílu; vznesou se s křídly jako orli; poběží a nebudou unaveni; a budou chodit a neomdlévat.</w:t>
      </w:r>
    </w:p>
    <w:p/>
    <w:p>
      <w:r xmlns:w="http://schemas.openxmlformats.org/wordprocessingml/2006/main">
        <w:t xml:space="preserve">2. James 5:7-8 Buďte tedy trpěliví, bratři, až do příchodu Páně. Hle, hospodář čeká na vzácné plody země a má s nimi trpělivost, dokud nepřijme déšť časný a pozdní. Buďte také trpěliví; upevněte svá srdce, neboť Pánův příchod se blíží.</w:t>
      </w:r>
    </w:p>
    <w:p/>
    <w:p>
      <w:r xmlns:w="http://schemas.openxmlformats.org/wordprocessingml/2006/main">
        <w:t xml:space="preserve">Soudců 6:19 Gedeon vešel a připravil kůzle a nekvašené koláče z efy mouky: maso vložil do košíku, vývar nalil do hrnce a vynesl mu ho pod dub. a představil to.</w:t>
      </w:r>
    </w:p>
    <w:p/>
    <w:p>
      <w:r xmlns:w="http://schemas.openxmlformats.org/wordprocessingml/2006/main">
        <w:t xml:space="preserve">Gideon připravil pro Boha oběť kůzlete a nekvašené koláče.</w:t>
      </w:r>
    </w:p>
    <w:p/>
    <w:p>
      <w:r xmlns:w="http://schemas.openxmlformats.org/wordprocessingml/2006/main">
        <w:t xml:space="preserve">1. Dovolit Bohu, aby nás vedl v oběti</w:t>
      </w:r>
    </w:p>
    <w:p/>
    <w:p>
      <w:r xmlns:w="http://schemas.openxmlformats.org/wordprocessingml/2006/main">
        <w:t xml:space="preserve">2. Síla, kterou nacházíme v bezpodmínečné poslušnosti</w:t>
      </w:r>
    </w:p>
    <w:p/>
    <w:p>
      <w:r xmlns:w="http://schemas.openxmlformats.org/wordprocessingml/2006/main">
        <w:t xml:space="preserve">1. Jan 3:16 - Neboť Bůh tak miloval svět, že dal svého jednorozeného Syna, aby žádný, kdo v něho věří, nezahynul, ale měl život věčný.</w:t>
      </w:r>
    </w:p>
    <w:p/>
    <w:p>
      <w:r xmlns:w="http://schemas.openxmlformats.org/wordprocessingml/2006/main">
        <w:t xml:space="preserve">2. Římanům 12:1 -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Soudců 6:20 Anděl Boží mu řekl: "Vezmi maso a nekvašené chleby, polož je na tuto skálu a vylij vývar." A on tak učinil.</w:t>
      </w:r>
    </w:p>
    <w:p/>
    <w:p>
      <w:r xmlns:w="http://schemas.openxmlformats.org/wordprocessingml/2006/main">
        <w:t xml:space="preserve">Anděl Boží přikázal Gedeonovi, aby maso a nekvašené koláče položil na kámen a vylil vývar.</w:t>
      </w:r>
    </w:p>
    <w:p/>
    <w:p>
      <w:r xmlns:w="http://schemas.openxmlformats.org/wordprocessingml/2006/main">
        <w:t xml:space="preserve">1. Rozpoznání Božího vedení v obtížných situacích</w:t>
      </w:r>
    </w:p>
    <w:p/>
    <w:p>
      <w:r xmlns:w="http://schemas.openxmlformats.org/wordprocessingml/2006/main">
        <w:t xml:space="preserve">2. Poslušnost Boží Vůli</w:t>
      </w:r>
    </w:p>
    <w:p/>
    <w:p>
      <w:r xmlns:w="http://schemas.openxmlformats.org/wordprocessingml/2006/main">
        <w:t xml:space="preserve">1. Matouš 7:24-27 (Proto každého, kdo slyší tato má slova a činí je, přirovnám ho k moudrému muži, který postavil svůj dům na skále)</w:t>
      </w:r>
    </w:p>
    <w:p/>
    <w:p>
      <w:r xmlns:w="http://schemas.openxmlformats.org/wordprocessingml/2006/main">
        <w:t xml:space="preserve">2. Jakub 1:22 (Ale buďte činiteli slova, a ne pouze posluchači, kteří klamou sami sebe)</w:t>
      </w:r>
    </w:p>
    <w:p/>
    <w:p>
      <w:r xmlns:w="http://schemas.openxmlformats.org/wordprocessingml/2006/main">
        <w:t xml:space="preserve">Soudců 6:21 Hospodinův anděl vytáhl konec hole, kterou měl v ruce, a dotkl se masa a nekvašených chlebů. I povstal oheň ze skály a pohltil maso i nekvašené chleby. Tehdy mu anděl Hospodinův zmizel z očí.</w:t>
      </w:r>
    </w:p>
    <w:p/>
    <w:p>
      <w:r xmlns:w="http://schemas.openxmlformats.org/wordprocessingml/2006/main">
        <w:t xml:space="preserve">Anděl Páně použil svou hůl, aby způsobil, že ze skály vyšel oheň a spálil maso a nekvašené koláče.</w:t>
      </w:r>
    </w:p>
    <w:p/>
    <w:p>
      <w:r xmlns:w="http://schemas.openxmlformats.org/wordprocessingml/2006/main">
        <w:t xml:space="preserve">1: Měli bychom být ochotni nechat se Pánem použít k uskutečnění Jeho vůle.</w:t>
      </w:r>
    </w:p>
    <w:p/>
    <w:p>
      <w:r xmlns:w="http://schemas.openxmlformats.org/wordprocessingml/2006/main">
        <w:t xml:space="preserve">2: Měli bychom mít víru, že si nás Pán může použít, i když se cítíme nedostateční.</w:t>
      </w:r>
    </w:p>
    <w:p/>
    <w:p>
      <w:r xmlns:w="http://schemas.openxmlformats.org/wordprocessingml/2006/main">
        <w:t xml:space="preserve">1: Matouš 17:20 - Řekl jim: "Pro vaši malou víru." Neboť vpravdě, pravím vám, máte-li víru jako hořčičné zrnko, řeknete této hoře: Přejdi odtud tam a ona se pohne a nic pro tebe nebude nemožné.</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Soudců 6:22 Když Gedeon poznal, že je to Hospodinův anděl, řekl: "Běda, Hospodine, Bože!" neboť jsem viděl anděla Hospodinova tváří v tvář.</w:t>
      </w:r>
    </w:p>
    <w:p/>
    <w:p>
      <w:r xmlns:w="http://schemas.openxmlformats.org/wordprocessingml/2006/main">
        <w:t xml:space="preserve">Gedeon uviděl Hospodinova anděla a byl naplněn bázní.</w:t>
      </w:r>
    </w:p>
    <w:p/>
    <w:p>
      <w:r xmlns:w="http://schemas.openxmlformats.org/wordprocessingml/2006/main">
        <w:t xml:space="preserve">1. Bázeň v Přítomnosti Páně</w:t>
      </w:r>
    </w:p>
    <w:p/>
    <w:p>
      <w:r xmlns:w="http://schemas.openxmlformats.org/wordprocessingml/2006/main">
        <w:t xml:space="preserve">2. Prožívání Boží přítomnosti</w:t>
      </w:r>
    </w:p>
    <w:p/>
    <w:p>
      <w:r xmlns:w="http://schemas.openxmlformats.org/wordprocessingml/2006/main">
        <w:t xml:space="preserve">1. Žalm 46:10 Buď v klidu a věz, že já jsem Bůh.</w:t>
      </w:r>
    </w:p>
    <w:p/>
    <w:p>
      <w:r xmlns:w="http://schemas.openxmlformats.org/wordprocessingml/2006/main">
        <w:t xml:space="preserve">2. Židům 12:28-29 Buďme tedy vděční za to, že jsme obdrželi neotřesitelné království, a vzdejme tak Bohu přijatelné uctívání s úctou a bázní, neboť náš Bůh je stravující oheň.</w:t>
      </w:r>
    </w:p>
    <w:p/>
    <w:p>
      <w:r xmlns:w="http://schemas.openxmlformats.org/wordprocessingml/2006/main">
        <w:t xml:space="preserve">Soudců 6:23 Hospodin mu řekl: "Pokoj tobě!" neboj se: nezemřeš.</w:t>
      </w:r>
    </w:p>
    <w:p/>
    <w:p>
      <w:r xmlns:w="http://schemas.openxmlformats.org/wordprocessingml/2006/main">
        <w:t xml:space="preserve">Bůh promluvil ke Gedeonovi a ujistil ho, že nezemře.</w:t>
      </w:r>
    </w:p>
    <w:p/>
    <w:p>
      <w:r xmlns:w="http://schemas.openxmlformats.org/wordprocessingml/2006/main">
        <w:t xml:space="preserve">1. Odvaha tváří v tvář strachu – pomocí Gideonova příběhu odpovědět na otázku: „Jak mohu najít odvahu čelit svým strachům?“.</w:t>
      </w:r>
    </w:p>
    <w:p/>
    <w:p>
      <w:r xmlns:w="http://schemas.openxmlformats.org/wordprocessingml/2006/main">
        <w:t xml:space="preserve">2. Boží ochrana – zkoumání síly Boží ochrany a ujištění v Gideonově příběhu.</w:t>
      </w:r>
    </w:p>
    <w:p/>
    <w:p>
      <w:r xmlns:w="http://schemas.openxmlformats.org/wordprocessingml/2006/main">
        <w:t xml:space="preserve">1. Žalm 91:4 - Přikryje tě svým peřím a pod jeho křídly najdeš útočiště; jeho věrnost bude tvým štítem a hradbou.</w:t>
      </w:r>
    </w:p>
    <w:p/>
    <w:p>
      <w:r xmlns:w="http://schemas.openxmlformats.org/wordprocessingml/2006/main">
        <w:t xml:space="preserve">2. Jan 10:27-30 - Moje ovce slyší můj hlas a já je znám a ony mě následují. Dávám jim věčný život a nikdy nezahynou a nikdo mi je nevyrve z ruky.</w:t>
      </w:r>
    </w:p>
    <w:p/>
    <w:p>
      <w:r xmlns:w="http://schemas.openxmlformats.org/wordprocessingml/2006/main">
        <w:t xml:space="preserve">Soudců 6:24 Gedeon tam postavil oltář Hospodinu a nazval jej Jehovašalom; až do dnešního dne je ještě v Ofře Abiezerské.</w:t>
      </w:r>
    </w:p>
    <w:p/>
    <w:p>
      <w:r xmlns:w="http://schemas.openxmlformats.org/wordprocessingml/2006/main">
        <w:t xml:space="preserve">Gedeon postavil Hospodinu oltář a pojmenoval ho Jehovahšalom.</w:t>
      </w:r>
    </w:p>
    <w:p/>
    <w:p>
      <w:r xmlns:w="http://schemas.openxmlformats.org/wordprocessingml/2006/main">
        <w:t xml:space="preserve">1. Boží mír: spoléhání se na Pána v dobách nesnází</w:t>
      </w:r>
    </w:p>
    <w:p/>
    <w:p>
      <w:r xmlns:w="http://schemas.openxmlformats.org/wordprocessingml/2006/main">
        <w:t xml:space="preserve">2. Síla oddanosti: Žít svou víru prostřednictvím služby</w:t>
      </w:r>
    </w:p>
    <w:p/>
    <w:p>
      <w:r xmlns:w="http://schemas.openxmlformats.org/wordprocessingml/2006/main">
        <w:t xml:space="preserve">1.Izaiáš 9:6 - Neboť dítě se nám narodilo, syn je nám dán a na jeho bedrech bude vláda. A bude se jmenovat Báječný rádce, Mocný Bůh, Otec věčnosti, Princ pokoje.</w:t>
      </w:r>
    </w:p>
    <w:p/>
    <w:p>
      <w:r xmlns:w="http://schemas.openxmlformats.org/wordprocessingml/2006/main">
        <w:t xml:space="preserve">2.Filipským 4:7 - A pokoj Boží, který přesahuje každý rozum, bude střežit vaše srdce a vaše mysl v Kristu Ježíši.</w:t>
      </w:r>
    </w:p>
    <w:p/>
    <w:p>
      <w:r xmlns:w="http://schemas.openxmlformats.org/wordprocessingml/2006/main">
        <w:t xml:space="preserve">Soudců 6:25 I stalo se té noci, že mu Hospodin řekl: Vezmi mladého býčka svého otce, druhého sedmiletého býčka, a shoď Baalův oltář, který má tvůj otec, a podřez. háj, který je u toho:</w:t>
      </w:r>
    </w:p>
    <w:p/>
    <w:p>
      <w:r xmlns:w="http://schemas.openxmlformats.org/wordprocessingml/2006/main">
        <w:t xml:space="preserve">Hospodin přikázal Gedeonovi, aby zbořil Baalův oltář a háj poblíž něj.</w:t>
      </w:r>
    </w:p>
    <w:p/>
    <w:p>
      <w:r xmlns:w="http://schemas.openxmlformats.org/wordprocessingml/2006/main">
        <w:t xml:space="preserve">1: Musíme být ochotni poslouchat Boží příkazy, bez ohledu na to, jak obtížné mohou být.</w:t>
      </w:r>
    </w:p>
    <w:p/>
    <w:p>
      <w:r xmlns:w="http://schemas.openxmlformats.org/wordprocessingml/2006/main">
        <w:t xml:space="preserve">2: Strhávání modl v našich životech přináší svobodu a radost, protože věříme v Boží cestu.</w:t>
      </w:r>
    </w:p>
    <w:p/>
    <w:p>
      <w:r xmlns:w="http://schemas.openxmlformats.org/wordprocessingml/2006/main">
        <w:t xml:space="preserve">1: Izajáš 43:18-19 Na dřívější věci nevzpomínej a na staré věci nehleď. Hle, činím novou věc; teď to vyvěrá, ty to nevnímáš? Udělám si cestu v poušti a řeky v poušti.</w:t>
      </w:r>
    </w:p>
    <w:p/>
    <w:p>
      <w:r xmlns:w="http://schemas.openxmlformats.org/wordprocessingml/2006/main">
        <w:t xml:space="preserve">2: Matouš 4:19 Řekl jim: "Pojďte za mnou a učiním z vás rybáře lidí."</w:t>
      </w:r>
    </w:p>
    <w:p/>
    <w:p>
      <w:r xmlns:w="http://schemas.openxmlformats.org/wordprocessingml/2006/main">
        <w:t xml:space="preserve">Soudců 6:26 A postav oltář Hospodinu, svému Bohu, na vrchu této skály na místě, které bylo určeno, a vezmi druhého býčka a obětuj zápalnou oběť s dřevem háje, který vykácíš.</w:t>
      </w:r>
    </w:p>
    <w:p/>
    <w:p>
      <w:r xmlns:w="http://schemas.openxmlformats.org/wordprocessingml/2006/main">
        <w:t xml:space="preserve">Gideon dostává od anděla Páně pokyn, aby postavil Hospodinu oltář na skále a aby obětoval zápalnou oběť se dřevem z nedalekého háje.</w:t>
      </w:r>
    </w:p>
    <w:p/>
    <w:p>
      <w:r xmlns:w="http://schemas.openxmlformats.org/wordprocessingml/2006/main">
        <w:t xml:space="preserve">1. Síla poslušnosti: Naučit se následovat Boží pokyny</w:t>
      </w:r>
    </w:p>
    <w:p/>
    <w:p>
      <w:r xmlns:w="http://schemas.openxmlformats.org/wordprocessingml/2006/main">
        <w:t xml:space="preserve">2. Oběť vděčnosti: vzdávat díky Pánu</w:t>
      </w:r>
    </w:p>
    <w:p/>
    <w:p>
      <w:r xmlns:w="http://schemas.openxmlformats.org/wordprocessingml/2006/main">
        <w:t xml:space="preserve">1. Matouš 4:4: "On však odpověděl: "Je psáno: Nejen chlebem bude člověk živ, ale každým slovem, které vychází z Božích úst."</w:t>
      </w:r>
    </w:p>
    <w:p/>
    <w:p>
      <w:r xmlns:w="http://schemas.openxmlformats.org/wordprocessingml/2006/main">
        <w:t xml:space="preserve">2. Jakub 1:22-25: "Ale buďte činiteli slova, a ne pouze posluchači, klamouce sami sebe. Neboť je-li někdo posluchačem slova, a nečinitelem, je podobný člověku, který vidí jeho přirozenou tvář ve sklenici: Neboť vidí sám sebe, jde svou cestou a hned zapomene, jaký byl člověk. Kdo však nahlédne do dokonalého zákona svobody a setrvá v něm, není zapomnětlivý posluchač, ale konatel díla, tento muž bude požehnán ve svém činu."</w:t>
      </w:r>
    </w:p>
    <w:p/>
    <w:p>
      <w:r xmlns:w="http://schemas.openxmlformats.org/wordprocessingml/2006/main">
        <w:t xml:space="preserve">Soudců 6:27 Gedeon vzal deset mužů ze svých služebníků a udělal, jak mu Hospodin řekl, a protože se bál domu svého otce a mužů města, nemohl to udělat ve dne. , že to udělal v noci.</w:t>
      </w:r>
    </w:p>
    <w:p/>
    <w:p>
      <w:r xmlns:w="http://schemas.openxmlformats.org/wordprocessingml/2006/main">
        <w:t xml:space="preserve">Gideon se řídil Božími pokyny, aby strhl oltář svého otce, i když se bál následků.</w:t>
      </w:r>
    </w:p>
    <w:p/>
    <w:p>
      <w:r xmlns:w="http://schemas.openxmlformats.org/wordprocessingml/2006/main">
        <w:t xml:space="preserve">1. Důvěřovat Bohu ve strašných situacích</w:t>
      </w:r>
    </w:p>
    <w:p/>
    <w:p>
      <w:r xmlns:w="http://schemas.openxmlformats.org/wordprocessingml/2006/main">
        <w:t xml:space="preserve">2. Odvaha poslouchat Boží příkazy</w:t>
      </w:r>
    </w:p>
    <w:p/>
    <w:p>
      <w:r xmlns:w="http://schemas.openxmlformats.org/wordprocessingml/2006/main">
        <w:t xml:space="preserve">1. Matouš 10:28 - A nebojte se těch, kdo zabíjejí tělo, ale duši zabít nemohou.</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Soudců 6:28 A když muži toho města časně ráno vstali, hle, Baalův oltář byl svržen a háj, který byl u něj, byl vykácen a druhý býček byl obětován na oltáři, který byl postaven. .</w:t>
      </w:r>
    </w:p>
    <w:p/>
    <w:p>
      <w:r xmlns:w="http://schemas.openxmlformats.org/wordprocessingml/2006/main">
        <w:t xml:space="preserve">Gedeon zničí Baalův oltář v reakci na výzvu anděla, aby dokázal svou víru v Boha.</w:t>
      </w:r>
    </w:p>
    <w:p/>
    <w:p>
      <w:r xmlns:w="http://schemas.openxmlformats.org/wordprocessingml/2006/main">
        <w:t xml:space="preserve">1. Bůh vždy poskytne svému lidu způsob, jak prokázat svou víru a důvěru v Něj.</w:t>
      </w:r>
    </w:p>
    <w:p/>
    <w:p>
      <w:r xmlns:w="http://schemas.openxmlformats.org/wordprocessingml/2006/main">
        <w:t xml:space="preserve">2. Síla poslušnosti se projevila v Gideonově zničení Baalova oltáře.</w:t>
      </w:r>
    </w:p>
    <w:p/>
    <w:p>
      <w:r xmlns:w="http://schemas.openxmlformats.org/wordprocessingml/2006/main">
        <w:t xml:space="preserve">1. Jan 14:1-17 – Ježíšovo ujištění, že nás nikdy neopustí.</w:t>
      </w:r>
    </w:p>
    <w:p/>
    <w:p>
      <w:r xmlns:w="http://schemas.openxmlformats.org/wordprocessingml/2006/main">
        <w:t xml:space="preserve">2. 1. Jan 5:3-5 - Je důležité milovat Boha a dodržovat Jeho přikázání.</w:t>
      </w:r>
    </w:p>
    <w:p/>
    <w:p>
      <w:r xmlns:w="http://schemas.openxmlformats.org/wordprocessingml/2006/main">
        <w:t xml:space="preserve">Soudců 6:29 Řekli si: "Kdo to udělal?" A když se tázali a prosili, řekli: Gedeon, syn Joasův, to učinil.</w:t>
      </w:r>
    </w:p>
    <w:p/>
    <w:p>
      <w:r xmlns:w="http://schemas.openxmlformats.org/wordprocessingml/2006/main">
        <w:t xml:space="preserve">Gideon byl chválen za své odvážné skutky víry.</w:t>
      </w:r>
    </w:p>
    <w:p/>
    <w:p>
      <w:r xmlns:w="http://schemas.openxmlformats.org/wordprocessingml/2006/main">
        <w:t xml:space="preserve">1. Bůh nás volá dělat velké věci a žehná nám odvahou, i když se cítíme slabí.</w:t>
      </w:r>
    </w:p>
    <w:p/>
    <w:p>
      <w:r xmlns:w="http://schemas.openxmlformats.org/wordprocessingml/2006/main">
        <w:t xml:space="preserve">2. Naše činy odhalují naši víru a Pán bude oslaven naší poslušností.</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Matouš 17:20 - On odpověděl: "Protože máte tak malou víru." Vpravdě vám říkám, máte-li víru malou jako hořčičné zrnko, můžete této hoře říci: Přejdi odtud tam a ona se pohne. Nic pro vás nebude nemožné.</w:t>
      </w:r>
    </w:p>
    <w:p/>
    <w:p>
      <w:r xmlns:w="http://schemas.openxmlformats.org/wordprocessingml/2006/main">
        <w:t xml:space="preserve">Soudců 6:30 Muži toho města řekli Joašovi: "Vyveď svého syna, ať zemře, protože zbořil Baalův oltář a vysekal háj, který byl u něj."</w:t>
      </w:r>
    </w:p>
    <w:p/>
    <w:p>
      <w:r xmlns:w="http://schemas.openxmlformats.org/wordprocessingml/2006/main">
        <w:t xml:space="preserve">Muži jednoho města požadovali, aby Joaš vyvedl svého syna, aby byl zabit za zničení Baalova oltáře a vykácení háje vedle něj.</w:t>
      </w:r>
    </w:p>
    <w:p/>
    <w:p>
      <w:r xmlns:w="http://schemas.openxmlformats.org/wordprocessingml/2006/main">
        <w:t xml:space="preserve">1. Nebezpečí modlářství</w:t>
      </w:r>
    </w:p>
    <w:p/>
    <w:p>
      <w:r xmlns:w="http://schemas.openxmlformats.org/wordprocessingml/2006/main">
        <w:t xml:space="preserve">2. Síla přesvědčování</w:t>
      </w:r>
    </w:p>
    <w:p/>
    <w:p>
      <w:r xmlns:w="http://schemas.openxmlformats.org/wordprocessingml/2006/main">
        <w:t xml:space="preserve">1. Exodus 20:3-5 Nebudeš mít jiné bohy kromě mne. Neuděláš si obraz v podobě čehokoli nahoře na nebi, dole na zemi ani ve vodách dole. Nebudeš se jim klanět ani je uctívat; neboť já, Hospodin, tvůj Bůh, jsem Bůh žárlivý.</w:t>
      </w:r>
    </w:p>
    <w:p/>
    <w:p>
      <w:r xmlns:w="http://schemas.openxmlformats.org/wordprocessingml/2006/main">
        <w:t xml:space="preserve">2. 1 Jan 5:21 Drahé děti, chraňte se před modlami.</w:t>
      </w:r>
    </w:p>
    <w:p/>
    <w:p>
      <w:r xmlns:w="http://schemas.openxmlformats.org/wordprocessingml/2006/main">
        <w:t xml:space="preserve">Soudců 6:31 Joaš řekl všem, kteří stáli proti němu: "Budete se přimlouvat za Baala?" zachráníš ho? kdo se bude za něj přimlouvat, ať je zabit, dokud je ještě ráno; je-li bůh, ať se přimlouvá sám za sebe, protože někdo svrhl oltář svůj.</w:t>
      </w:r>
    </w:p>
    <w:p/>
    <w:p>
      <w:r xmlns:w="http://schemas.openxmlformats.org/wordprocessingml/2006/main">
        <w:t xml:space="preserve">Joaš vyzývá ty, kteří mu odporují, aby se přimlouvali za Baala a zachránili ho. Pokud věří, že Baal je bůh, měl by být schopen prosit za sebe.</w:t>
      </w:r>
    </w:p>
    <w:p/>
    <w:p>
      <w:r xmlns:w="http://schemas.openxmlformats.org/wordprocessingml/2006/main">
        <w:t xml:space="preserve">1. Výzva, abychom se postavili za svou víru a postavili se těm, kteří nám odporují.</w:t>
      </w:r>
    </w:p>
    <w:p/>
    <w:p>
      <w:r xmlns:w="http://schemas.openxmlformats.org/wordprocessingml/2006/main">
        <w:t xml:space="preserve">2. Připomenutí, že náš Bůh je mocný a nepotřebuje naši pomoc, aby se bránil.</w:t>
      </w:r>
    </w:p>
    <w:p/>
    <w:p>
      <w:r xmlns:w="http://schemas.openxmlformats.org/wordprocessingml/2006/main">
        <w:t xml:space="preserve">1. Židům 11:1-3 - Víra je jistota věcí, v které doufáme, přesvědčení věcí neviděných. Neboť tím se starodávným lidem dostalo uznání. Vírou rozumíme tomu, že vesmír byl stvořen Božím slovem, takže to, co je vidět, nebylo vytvořeno z věcí, které jsou viditelné.</w:t>
      </w:r>
    </w:p>
    <w:p/>
    <w:p>
      <w:r xmlns:w="http://schemas.openxmlformats.org/wordprocessingml/2006/main">
        <w:t xml:space="preserve">2. Matouš 10:32-33 - Tak každého, kdo mne vyzná před lidmi, vyznám i já před svým Otcem, který je v nebesích, ale toho, kdo mne zapře před lidmi, zapřu i já před svým Otcem, který je v nebesích.</w:t>
      </w:r>
    </w:p>
    <w:p/>
    <w:p>
      <w:r xmlns:w="http://schemas.openxmlformats.org/wordprocessingml/2006/main">
        <w:t xml:space="preserve">Soudců 6:32 V onen den ho nazval Jerubbaal a řekl: "Ať ho Baal hájí, protože zbořil jeho oltář."</w:t>
      </w:r>
    </w:p>
    <w:p/>
    <w:p>
      <w:r xmlns:w="http://schemas.openxmlformats.org/wordprocessingml/2006/main">
        <w:t xml:space="preserve">Gedeon zničil Baalův oltář a jako odpověď dostal jméno Jerubbaal.</w:t>
      </w:r>
    </w:p>
    <w:p/>
    <w:p>
      <w:r xmlns:w="http://schemas.openxmlformats.org/wordprocessingml/2006/main">
        <w:t xml:space="preserve">1. "Síla poslušnosti: Gideon a zničení Baalova oltáře"</w:t>
      </w:r>
    </w:p>
    <w:p/>
    <w:p>
      <w:r xmlns:w="http://schemas.openxmlformats.org/wordprocessingml/2006/main">
        <w:t xml:space="preserve">2. „Význam jmen: Význam Jerubbaalu“</w:t>
      </w:r>
    </w:p>
    <w:p/>
    <w:p>
      <w:r xmlns:w="http://schemas.openxmlformats.org/wordprocessingml/2006/main">
        <w:t xml:space="preserve">1. 1. Královská 18:21 24 - Elijáš vyzývá Baalovy proroky na hoře Karmel.</w:t>
      </w:r>
    </w:p>
    <w:p/>
    <w:p>
      <w:r xmlns:w="http://schemas.openxmlformats.org/wordprocessingml/2006/main">
        <w:t xml:space="preserve">2. Matouš 4:10 – Ježíš odpovídá na Satanovo pokušení citováním Bible.</w:t>
      </w:r>
    </w:p>
    <w:p/>
    <w:p>
      <w:r xmlns:w="http://schemas.openxmlformats.org/wordprocessingml/2006/main">
        <w:t xml:space="preserve">Soudců 6:33 Všichni Midjánci a Amalekité a synové východu se shromáždili, přešli a utábořili se v údolí Jezreel.</w:t>
      </w:r>
    </w:p>
    <w:p/>
    <w:p>
      <w:r xmlns:w="http://schemas.openxmlformats.org/wordprocessingml/2006/main">
        <w:t xml:space="preserve">Midjánci, Amalekité a další východní kmeny se shromáždily k boji proti Izraeli v údolí Jezreel.</w:t>
      </w:r>
    </w:p>
    <w:p/>
    <w:p>
      <w:r xmlns:w="http://schemas.openxmlformats.org/wordprocessingml/2006/main">
        <w:t xml:space="preserve">1. Bůh bude vždy chránit svůj lid tváří v tvář nepřízni osudu.</w:t>
      </w:r>
    </w:p>
    <w:p/>
    <w:p>
      <w:r xmlns:w="http://schemas.openxmlformats.org/wordprocessingml/2006/main">
        <w:t xml:space="preserve">2. Jsme povoláni, abychom důvěřovali Bohu a pevně stáli proti zlu.</w:t>
      </w:r>
    </w:p>
    <w:p/>
    <w:p>
      <w:r xmlns:w="http://schemas.openxmlformats.org/wordprocessingml/2006/main">
        <w:t xml:space="preserve">1. Jozue 1:9: "Což jsem ti nepřikázal? Buď silný a statečný. Neboj se, nenech se odradit, neboť Hospodin, tvůj Bůh, bude s tebou, kamkoli půjdeš."</w:t>
      </w:r>
    </w:p>
    <w:p/>
    <w:p>
      <w:r xmlns:w="http://schemas.openxmlformats.org/wordprocessingml/2006/main">
        <w:t xml:space="preserve">2. Žalm 46:1: "Bůh je naše útočiště a síla, všudypřítomná pomoc v nesnázích."</w:t>
      </w:r>
    </w:p>
    <w:p/>
    <w:p>
      <w:r xmlns:w="http://schemas.openxmlformats.org/wordprocessingml/2006/main">
        <w:t xml:space="preserve">Soudců 6:34 Duch Hospodinův sestoupil na Gedeona a zatroubil na trubku. a Abiezer byl shromážděn za ním.</w:t>
      </w:r>
    </w:p>
    <w:p/>
    <w:p>
      <w:r xmlns:w="http://schemas.openxmlformats.org/wordprocessingml/2006/main">
        <w:t xml:space="preserve">Gideon byl zmocněn Duchem svatým, aby shromáždil armádu pro Pána.</w:t>
      </w:r>
    </w:p>
    <w:p/>
    <w:p>
      <w:r xmlns:w="http://schemas.openxmlformats.org/wordprocessingml/2006/main">
        <w:t xml:space="preserve">1. Zmocněni Duchem svatým: Gedeonovo volání</w:t>
      </w:r>
    </w:p>
    <w:p/>
    <w:p>
      <w:r xmlns:w="http://schemas.openxmlformats.org/wordprocessingml/2006/main">
        <w:t xml:space="preserve">2. Výzva k následování Boží vůle</w:t>
      </w:r>
    </w:p>
    <w:p/>
    <w:p>
      <w:r xmlns:w="http://schemas.openxmlformats.org/wordprocessingml/2006/main">
        <w:t xml:space="preserve">1. Skutky 1:8 - Ale přijmete moc, až na vás sestoupí Duch svatý; a budete mi svědky v Jeruzalémě a v celém Judsku a Samaří a až na konec země.</w:t>
      </w:r>
    </w:p>
    <w:p/>
    <w:p>
      <w:r xmlns:w="http://schemas.openxmlformats.org/wordprocessingml/2006/main">
        <w:t xml:space="preserve">2. Jan 15:16 - Ne vy jste si vyvolili mne, ale já jsem si vyvolil vás a ustanovil jsem vás, abyste šli a nesli ovoce a vaše ovoce, aby zůstalo, aby vám dal Otce, oč budete prosit v mém jménu.</w:t>
      </w:r>
    </w:p>
    <w:p/>
    <w:p>
      <w:r xmlns:w="http://schemas.openxmlformats.org/wordprocessingml/2006/main">
        <w:t xml:space="preserve">Soudců 6:35 Poslal posly po celém Manasse. kterýž také shromážděn byl po něm. I poslal posly k Asserovi, Zabulonovi a Neftalímu; a vyšli jim vstříc.</w:t>
      </w:r>
    </w:p>
    <w:p/>
    <w:p>
      <w:r xmlns:w="http://schemas.openxmlformats.org/wordprocessingml/2006/main">
        <w:t xml:space="preserve">Gedeon vyslal posly ke kmenům Manasse, Ašer, Zabulon a Neftali, aby shromáždili vojsko k boji proti Midjáncům.</w:t>
      </w:r>
    </w:p>
    <w:p/>
    <w:p>
      <w:r xmlns:w="http://schemas.openxmlformats.org/wordprocessingml/2006/main">
        <w:t xml:space="preserve">1. Síla jednoty - Soudci 6:35</w:t>
      </w:r>
    </w:p>
    <w:p/>
    <w:p>
      <w:r xmlns:w="http://schemas.openxmlformats.org/wordprocessingml/2006/main">
        <w:t xml:space="preserve">2. Víra v akci - Soudci 6:35</w:t>
      </w:r>
    </w:p>
    <w:p/>
    <w:p>
      <w:r xmlns:w="http://schemas.openxmlformats.org/wordprocessingml/2006/main">
        <w:t xml:space="preserve">1. Žalm 133:1 - "Hle, jak dobré a milé je bratřím přebývat spolu v jednotě!"</w:t>
      </w:r>
    </w:p>
    <w:p/>
    <w:p>
      <w:r xmlns:w="http://schemas.openxmlformats.org/wordprocessingml/2006/main">
        <w:t xml:space="preserve">2. Jakub 2:14-17 - "Co prospěje, moji bratři, když někdo říká, že má víru, ale nemá skutky? Může ho víra zachránit?...Tak i víra sama o sobě, když nemá skutky?" , je mrtvý."</w:t>
      </w:r>
    </w:p>
    <w:p/>
    <w:p>
      <w:r xmlns:w="http://schemas.openxmlformats.org/wordprocessingml/2006/main">
        <w:t xml:space="preserve">Soudců 6:36 Gedeon řekl Bohu: "Chceš-li zachránit Izrael mou rukou, jak jsi řekl."</w:t>
      </w:r>
    </w:p>
    <w:p/>
    <w:p>
      <w:r xmlns:w="http://schemas.openxmlformats.org/wordprocessingml/2006/main">
        <w:t xml:space="preserve">Gideon pokorně žádá Boha, aby jeho rukou zachránil Izrael.</w:t>
      </w:r>
    </w:p>
    <w:p/>
    <w:p>
      <w:r xmlns:w="http://schemas.openxmlformats.org/wordprocessingml/2006/main">
        <w:t xml:space="preserve">1: Důvěřujte Hospodinu, neboť je věrný a splní svá zaslíbení.</w:t>
      </w:r>
    </w:p>
    <w:p/>
    <w:p>
      <w:r xmlns:w="http://schemas.openxmlformats.org/wordprocessingml/2006/main">
        <w:t xml:space="preserve">2: Rozpoznat a přijmout Boží vůli a záměr pro náš život.</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2:Římanům 8:28 - A víme, že Bůh ve všem pracuje k dobru těm, kdo ho milují a byli povoláni podle jeho záměru.</w:t>
      </w:r>
    </w:p>
    <w:p/>
    <w:p>
      <w:r xmlns:w="http://schemas.openxmlformats.org/wordprocessingml/2006/main">
        <w:t xml:space="preserve">Soudců 6:37 Hle, položím vlněné rouno na podlahu; a bude-li rosa pouze na rouně a bude suchá na vší zemi vedle, poznám, že zachráníš Izrael rukou mou, jak jsi řekl.</w:t>
      </w:r>
    </w:p>
    <w:p/>
    <w:p>
      <w:r xmlns:w="http://schemas.openxmlformats.org/wordprocessingml/2006/main">
        <w:t xml:space="preserve">Gedeon požádal Boha, aby mu dokázal, že Bůh zachrání Izrael jeho rukou.</w:t>
      </w:r>
    </w:p>
    <w:p/>
    <w:p>
      <w:r xmlns:w="http://schemas.openxmlformats.org/wordprocessingml/2006/main">
        <w:t xml:space="preserve">1. Věřte v Boží zaslíbení</w:t>
      </w:r>
    </w:p>
    <w:p/>
    <w:p>
      <w:r xmlns:w="http://schemas.openxmlformats.org/wordprocessingml/2006/main">
        <w:t xml:space="preserve">2. Hledejte Boží vedení v obtížných dobách</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Deuteronomium 31:6 - Buďte silní a odvážní. Neboj se a neboj se jich, vždyť s tebou jde Hospodin, tvůj Bůh. Neopustí tě ani neopustí.</w:t>
      </w:r>
    </w:p>
    <w:p/>
    <w:p>
      <w:r xmlns:w="http://schemas.openxmlformats.org/wordprocessingml/2006/main">
        <w:t xml:space="preserve">Soudců 6:38 A stalo se tak, protože nazítří brzy vstal, shrnul rouno a vyždímal z rouna rosu, misku plnou vody.</w:t>
      </w:r>
    </w:p>
    <w:p/>
    <w:p>
      <w:r xmlns:w="http://schemas.openxmlformats.org/wordprocessingml/2006/main">
        <w:t xml:space="preserve">Gideon vyzkoušel Boží zaslíbení vysvobození tím, že požádal Boha o znamení pomocí rouna a rosy.</w:t>
      </w:r>
    </w:p>
    <w:p/>
    <w:p>
      <w:r xmlns:w="http://schemas.openxmlformats.org/wordprocessingml/2006/main">
        <w:t xml:space="preserve">1. Důvěra ve věrnost Boží</w:t>
      </w:r>
    </w:p>
    <w:p/>
    <w:p>
      <w:r xmlns:w="http://schemas.openxmlformats.org/wordprocessingml/2006/main">
        <w:t xml:space="preserve">2. Moc testovat Boží zaslíbení</w:t>
      </w:r>
    </w:p>
    <w:p/>
    <w:p>
      <w:r xmlns:w="http://schemas.openxmlformats.org/wordprocessingml/2006/main">
        <w:t xml:space="preserve">1. Jeremiáš 33:3 - "Zavolej ke mně a já ti odpovím a řeknu ti velké a nevyzpytatelné věci, které neznáš."</w:t>
      </w:r>
    </w:p>
    <w:p/>
    <w:p>
      <w:r xmlns:w="http://schemas.openxmlformats.org/wordprocessingml/2006/main">
        <w:t xml:space="preserve">2. Židům 11:1 - "Nyní je víra jistá tím, v co doufáme, a jistá tím, co nevidíme."</w:t>
      </w:r>
    </w:p>
    <w:p/>
    <w:p>
      <w:r xmlns:w="http://schemas.openxmlformats.org/wordprocessingml/2006/main">
        <w:t xml:space="preserve">Soudců 6:39 Gedeon řekl Bohu: "Nechť se proti mně nerozpálí tvůj hněv, a promluvím jen jednou." ať je nyní suché jen na rouně a na celé zemi ať je rosa.</w:t>
      </w:r>
    </w:p>
    <w:p/>
    <w:p>
      <w:r xmlns:w="http://schemas.openxmlformats.org/wordprocessingml/2006/main">
        <w:t xml:space="preserve">Gideon se modlil k Bohu, aby dokázal svou moc tím, že ho požádal, aby rouno vyschlo a země se orosila.</w:t>
      </w:r>
    </w:p>
    <w:p/>
    <w:p>
      <w:r xmlns:w="http://schemas.openxmlformats.org/wordprocessingml/2006/main">
        <w:t xml:space="preserve">1. Bůh chce, abychom Mu a Jeho moci důvěřovali i v obtížných situacích.</w:t>
      </w:r>
    </w:p>
    <w:p/>
    <w:p>
      <w:r xmlns:w="http://schemas.openxmlformats.org/wordprocessingml/2006/main">
        <w:t xml:space="preserve">2. Když jsme na pochybách, měli bychom se obrátit k Bohu a požádat Ho o znamení.</w:t>
      </w:r>
    </w:p>
    <w:p/>
    <w:p>
      <w:r xmlns:w="http://schemas.openxmlformats.org/wordprocessingml/2006/main">
        <w:t xml:space="preserve">1. Jakubův 1:5-6 Jestliže někomu z vás chybí moudrost, ať prosí Boha, který štědře dává všem bez výčitek, a bude mu dána. Ale ať se ptá ve víře, bez pochyb</w:t>
      </w:r>
    </w:p>
    <w:p/>
    <w:p>
      <w:r xmlns:w="http://schemas.openxmlformats.org/wordprocessingml/2006/main">
        <w:t xml:space="preserve">2. Izajáš 40:29-31 Slabému dává sílu, a tomu, kdo nemá sílu, posiluje.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Soudců 6:40 Bůh tak učinil oné noci, neboť bylo suché pouze na rouně a na celé zemi byla rosa.</w:t>
      </w:r>
    </w:p>
    <w:p/>
    <w:p>
      <w:r xmlns:w="http://schemas.openxmlformats.org/wordprocessingml/2006/main">
        <w:t xml:space="preserve">Bůh způsobil, že se rosa usadila na zemi a ne na vlně, jak to Gideon žádal.</w:t>
      </w:r>
    </w:p>
    <w:p/>
    <w:p>
      <w:r xmlns:w="http://schemas.openxmlformats.org/wordprocessingml/2006/main">
        <w:t xml:space="preserve">1. Bůh má vše pod kontrolou</w:t>
      </w:r>
    </w:p>
    <w:p/>
    <w:p>
      <w:r xmlns:w="http://schemas.openxmlformats.org/wordprocessingml/2006/main">
        <w:t xml:space="preserve">2. Bůh odpovídá na naše požadavky</w:t>
      </w:r>
    </w:p>
    <w:p/>
    <w:p>
      <w:r xmlns:w="http://schemas.openxmlformats.org/wordprocessingml/2006/main">
        <w:t xml:space="preserve">1. Izajáš 55:9 - Neboť jako jsou nebesa vyšší než země, tak jsou mé cesty vyšší než vaše cesty a mé myšlenky jsou vyšší než vaše myšlenky.</w:t>
      </w:r>
    </w:p>
    <w:p/>
    <w:p>
      <w:r xmlns:w="http://schemas.openxmlformats.org/wordprocessingml/2006/main">
        <w:t xml:space="preserve">2. Jakub 1:5-6 - Jestliže někomu z vás chybí moudrost, ať prosí Boha, který štědře dává všem bez výčitek, a bude mu dána. Ale ať prosí ve víře, bez pochybností, neboť ten, kdo pochybuje, je jako mořská vlna, která je poháněna a zmítána větrem.</w:t>
      </w:r>
    </w:p>
    <w:p/>
    <w:p>
      <w:r xmlns:w="http://schemas.openxmlformats.org/wordprocessingml/2006/main">
        <w:t xml:space="preserve">Soudce 7 lze shrnout do tří následujících odstavců s vyznačenými verši:</w:t>
      </w:r>
    </w:p>
    <w:p/>
    <w:p>
      <w:r xmlns:w="http://schemas.openxmlformats.org/wordprocessingml/2006/main">
        <w:t xml:space="preserve">Odstavec 1: Soudci 7:1-8 popisuje redukci Gideonovy armády. Kapitola začíná prohlášením, že Gideon a jeho armáda o třiceti dvou tisících mužích táboří poblíž pramene Harod, připraveni čelit Midianitům. Bůh však Gideonovi řekne, že jeho armáda je příliš velká, a nařídí mu, aby oznámil, že každý, kdo se bojí nebo má strach, by měl odejít. Výsledkem je, že odejde dvacet dva tisíc mužů a zbyde jen deset tisíc.</w:t>
      </w:r>
    </w:p>
    <w:p/>
    <w:p>
      <w:r xmlns:w="http://schemas.openxmlformats.org/wordprocessingml/2006/main">
        <w:t xml:space="preserve">Odstavec 2: Pokračování v Soudcích 7:9-14 líčí další Boží redukci Gedeonovy armády prostřednictvím výběrového procesu. Pán přikazuje Gideonovi, aby přivedl zbývajících deset tisíc mužů k vodě a sledoval, jak pijí. Ti, kteří klečí a pijí z rukou, jsou odděleni od těch, kteří chlípají vodu jako psi. Na základě tohoto kritéria je vybráno tři sta mužů, zatímco zbytek je poslán domů.</w:t>
      </w:r>
    </w:p>
    <w:p/>
    <w:p>
      <w:r xmlns:w="http://schemas.openxmlformats.org/wordprocessingml/2006/main">
        <w:t xml:space="preserve">Odstavec 3: Soudci 7 končí popisem, kde Gideon a jeho tři sta mužů provádějí překvapivý útok na midianský tábor. V Soudcích 7:15-25 je zmíněno, že předtím, než se Bůh pustí do bitvy, ujistil Gideona tím, že mu dovolil zaslechnout sen, který vyprávěl jeden z midjánských vojáků, sen vyložený jako znamení jejich blížící se porážky z rukou Izraele. Gideon povzbuzen tímto odhalením rozdělí svých tři sta mužů do tří skupin vyzbrojených trubkami, prázdnými džbány a pochodněmi ukrytými uvnitř. Za soumraku obklíčí midianský tábor a současně troubí na trubky, rozbíjejí své sklenice, aby odhalili světlo pochodní, a křičeli "Meč pro Pána a pro Gedeona!" Hluk mate a děsí Midianity, kteří se v panice obracejí proti sobě, což vede k jejich porážce.</w:t>
      </w:r>
    </w:p>
    <w:p/>
    <w:p>
      <w:r xmlns:w="http://schemas.openxmlformats.org/wordprocessingml/2006/main">
        <w:t xml:space="preserve">Celkem:</w:t>
      </w:r>
    </w:p>
    <w:p>
      <w:r xmlns:w="http://schemas.openxmlformats.org/wordprocessingml/2006/main">
        <w:t xml:space="preserve">Rozhodčí 7 uvádí:</w:t>
      </w:r>
    </w:p>
    <w:p>
      <w:r xmlns:w="http://schemas.openxmlformats.org/wordprocessingml/2006/main">
        <w:t xml:space="preserve">Snížení odchodu Gideonovy armády bojácných mužů;</w:t>
      </w:r>
    </w:p>
    <w:p>
      <w:r xmlns:w="http://schemas.openxmlformats.org/wordprocessingml/2006/main">
        <w:t xml:space="preserve">Výběrové řízení vybírá tři sta mužů podle stylu pití;</w:t>
      </w:r>
    </w:p>
    <w:p>
      <w:r xmlns:w="http://schemas.openxmlformats.org/wordprocessingml/2006/main">
        <w:t xml:space="preserve">Překvapivý útok na midianský tábor zmatek a porážka.</w:t>
      </w:r>
    </w:p>
    <w:p/>
    <w:p>
      <w:r xmlns:w="http://schemas.openxmlformats.org/wordprocessingml/2006/main">
        <w:t xml:space="preserve">Důraz na omezení odchodu Gideonovy armády bojácných mužů;</w:t>
      </w:r>
    </w:p>
    <w:p>
      <w:r xmlns:w="http://schemas.openxmlformats.org/wordprocessingml/2006/main">
        <w:t xml:space="preserve">Výběrové řízení vybírá tři sta mužů podle stylu pití;</w:t>
      </w:r>
    </w:p>
    <w:p>
      <w:r xmlns:w="http://schemas.openxmlformats.org/wordprocessingml/2006/main">
        <w:t xml:space="preserve">Překvapivý útok na midianský tábor zmatek a porážka.</w:t>
      </w:r>
    </w:p>
    <w:p/>
    <w:p>
      <w:r xmlns:w="http://schemas.openxmlformats.org/wordprocessingml/2006/main">
        <w:t xml:space="preserve">Kapitola se zaměřuje na redukci Gideonovy armády a následný překvapivý útok na midianský tábor. V Soudcích 7 je zmíněno, že Bůh dává Gideonovi pokyn, aby zredukoval svou armádu, protože je příliš velká. Dvacet dva tisíc ustrašených mužů odchází poté, co dostali povolení k odchodu, zbývá jen deset tisíc vojáků.</w:t>
      </w:r>
    </w:p>
    <w:p/>
    <w:p>
      <w:r xmlns:w="http://schemas.openxmlformats.org/wordprocessingml/2006/main">
        <w:t xml:space="preserve">V pokračování v Soudcích 7 Bůh dále redukuje Gideonovu armádu prostřednictvím výběrového procesu založeného na tom, jak pijí vodu. Vybráni jsou pouze ti, kteří si klekají a pijí z rukou, zatímco ti, kteří chlastají vodu jako psi, jsou posláni domů. Tři sta mužů splnilo toto kritérium a zůstalo součástí Gideonových sil.</w:t>
      </w:r>
    </w:p>
    <w:p/>
    <w:p>
      <w:r xmlns:w="http://schemas.openxmlformats.org/wordprocessingml/2006/main">
        <w:t xml:space="preserve">Soudci 7 končí popisem, kde Gideon a jeho tři sta vybraných mužů provádějí překvapivý útok na midianský tábor. Než se pustí do bitvy, Bůh Gedeona uklidňuje tím, že mu dovoluje zaslechnout sen, který vyprávěl jeden z nepřátelských vojáků, sen interpretovaný jako znamení jejich blížící se porážky z rukou Izraele. Gideon povzbuzen tímto odhalením rozdělí svých tři sta mužů do tří skupin vyzbrojených trubkami, prázdnými džbány a pochodněmi ukrytými uvnitř. Za soumraku obklíčí midianský tábor a současně troubí na trubky, rozbíjejí své sklenice, aby odhalili světlo pochodní, a vykřikovali hesla vzývající Boží jméno. Hluk mate a děsí Midianity, kteří se v panice obrátí proti sobě, což vede k jejich porážce z rukou Gideona a jeho malé, ale strategicky zvolené armády.</w:t>
      </w:r>
    </w:p>
    <w:p/>
    <w:p>
      <w:r xmlns:w="http://schemas.openxmlformats.org/wordprocessingml/2006/main">
        <w:t xml:space="preserve">Soudců 7:1 Jerubbaal, což je Gedeon, a všechen lid, který byl s ním, vstali za časného rána a utábořili se u studny Harod, takže vojsko Midjánců bylo na severní straně od nich, u kopce. z Moreh, v údolí.</w:t>
      </w:r>
    </w:p>
    <w:p/>
    <w:p>
      <w:r xmlns:w="http://schemas.openxmlformats.org/wordprocessingml/2006/main">
        <w:t xml:space="preserve">Gideon a jeho armáda se připravují čelit Midjáncům.</w:t>
      </w:r>
    </w:p>
    <w:p/>
    <w:p>
      <w:r xmlns:w="http://schemas.openxmlformats.org/wordprocessingml/2006/main">
        <w:t xml:space="preserve">1: Musíme být připraveni čelit výzvám s odvahou a vírou.</w:t>
      </w:r>
    </w:p>
    <w:p/>
    <w:p>
      <w:r xmlns:w="http://schemas.openxmlformats.org/wordprocessingml/2006/main">
        <w:t xml:space="preserve">2: Bůh dá sílu a odvahu těm, kdo v něj důvěřují.</w:t>
      </w:r>
    </w:p>
    <w:p/>
    <w:p>
      <w:r xmlns:w="http://schemas.openxmlformats.org/wordprocessingml/2006/main">
        <w:t xml:space="preserve">1:1 Paralipomenon 28:20 - "Buďte silní a odvážní a konejte dílo. Nebojte se ani se nestrachujte, neboť Pán Bůh, můj Bůh, je s vámi."</w:t>
      </w:r>
    </w:p>
    <w:p/>
    <w:p>
      <w:r xmlns:w="http://schemas.openxmlformats.org/wordprocessingml/2006/main">
        <w:t xml:space="preserve">2: Deuteronomium 31:6 - "Buďte silní a odvážní. Nebojte se a neděste se jich, neboť Hospodin, váš Bůh, jde s vámi, nikdy vás neopustí ani neopustí."</w:t>
      </w:r>
    </w:p>
    <w:p/>
    <w:p>
      <w:r xmlns:w="http://schemas.openxmlformats.org/wordprocessingml/2006/main">
        <w:t xml:space="preserve">Soudců 7:2 Hospodin řekl Gedeonovi: "Lidu, který je s tebou, je příliš mnoho na to, abych vydal Madiany do jejich rukou, aby se Izrael proti mně nechlubil a neříkal: Moje ruka mě zachránila."</w:t>
      </w:r>
    </w:p>
    <w:p/>
    <w:p>
      <w:r xmlns:w="http://schemas.openxmlformats.org/wordprocessingml/2006/main">
        <w:t xml:space="preserve">Bůh Gideonovi připomněl, že i s velkou armádou je úspěch stále závislý na Bohu.</w:t>
      </w:r>
    </w:p>
    <w:p/>
    <w:p>
      <w:r xmlns:w="http://schemas.openxmlformats.org/wordprocessingml/2006/main">
        <w:t xml:space="preserve">1. Pamatovat na Boží svrchovanost v našich vítězstvích</w:t>
      </w:r>
    </w:p>
    <w:p/>
    <w:p>
      <w:r xmlns:w="http://schemas.openxmlformats.org/wordprocessingml/2006/main">
        <w:t xml:space="preserve">2. Důvěřovat Boží síle, aby překonala šance</w:t>
      </w:r>
    </w:p>
    <w:p/>
    <w:p>
      <w:r xmlns:w="http://schemas.openxmlformats.org/wordprocessingml/2006/main">
        <w:t xml:space="preserve">1. Exodus 14:14 - "Hospodin bude za tebe bojovat, stačí ti být.</w:t>
      </w:r>
    </w:p>
    <w:p/>
    <w:p>
      <w:r xmlns:w="http://schemas.openxmlformats.org/wordprocessingml/2006/main">
        <w:t xml:space="preserve">2. 2 Letopisy 20:17 - V této bitvě nebudete muset bojovat. Stůjte pevně, držte se svého postavení a hledejte ve svůj prospěch Hospodinovu spásu, Judo a Jeruzaléme.</w:t>
      </w:r>
    </w:p>
    <w:p/>
    <w:p>
      <w:r xmlns:w="http://schemas.openxmlformats.org/wordprocessingml/2006/main">
        <w:t xml:space="preserve">Soudců 7:3 Nyní tedy jděte k uším lidu a řekněte: "Kdo se bojí a bojí se, ať se vrátí a odejde brzy z hory Gilead." A vrátilo se z lidu dvacet dva tisíce; a zůstalo jich deset tisíc.</w:t>
      </w:r>
    </w:p>
    <w:p/>
    <w:p>
      <w:r xmlns:w="http://schemas.openxmlformats.org/wordprocessingml/2006/main">
        <w:t xml:space="preserve">Gedeon požádal Izraelity, aby šli k lidu a prohlásili, že každý, kdo má strach a strach, by se měl vrátit z hory Gilead. V důsledku toho se 22 000 vrátilo a 10 000 zůstalo.</w:t>
      </w:r>
    </w:p>
    <w:p/>
    <w:p>
      <w:r xmlns:w="http://schemas.openxmlformats.org/wordprocessingml/2006/main">
        <w:t xml:space="preserve">1. Síla víry nad strachem</w:t>
      </w:r>
    </w:p>
    <w:p/>
    <w:p>
      <w:r xmlns:w="http://schemas.openxmlformats.org/wordprocessingml/2006/main">
        <w:t xml:space="preserve">2. Síla rozlišování</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Římanům 8:15 - "Nepřijal jsi ducha, který tě činí opět otrokem strachu, ale přijal jsi Ducha synovství. A v něm voláme, Abba, Otče."</w:t>
      </w:r>
    </w:p>
    <w:p/>
    <w:p>
      <w:r xmlns:w="http://schemas.openxmlformats.org/wordprocessingml/2006/main">
        <w:t xml:space="preserve">Soudců 7:4 Hospodin řekl Gedeonovi: "Ještě je lidu příliš mnoho." přiveďte je do vody, a tam je pro vás vyzkouším; a o kom tobě řeknu: Toto s tebou nepůjde, ten nepůjde.</w:t>
      </w:r>
    </w:p>
    <w:p/>
    <w:p>
      <w:r xmlns:w="http://schemas.openxmlformats.org/wordprocessingml/2006/main">
        <w:t xml:space="preserve">Bůh dal Gedeonovi pokyn, aby přivedl lidi k vodě, aby je mohl vyzkoušet.</w:t>
      </w:r>
    </w:p>
    <w:p/>
    <w:p>
      <w:r xmlns:w="http://schemas.openxmlformats.org/wordprocessingml/2006/main">
        <w:t xml:space="preserve">1. Pán nás zkouší: Zkoumání Božích záměrů a plánů pro naše životy</w:t>
      </w:r>
    </w:p>
    <w:p/>
    <w:p>
      <w:r xmlns:w="http://schemas.openxmlformats.org/wordprocessingml/2006/main">
        <w:t xml:space="preserve">2. Boží priority: naučit se rozlišovat Boží vůli a směr v životě</w:t>
      </w:r>
    </w:p>
    <w:p/>
    <w:p>
      <w:r xmlns:w="http://schemas.openxmlformats.org/wordprocessingml/2006/main">
        <w:t xml:space="preserve">1. Deuteronomium 8:2-3 - A budeš pamatovat na celou cestu, kterou tě Hospodin, tvůj Bůh, vedl těch čtyřicet let po poušti, aby tě pokořil a zkoušel tě, aby poznal, co bylo ve tvém srdci, zda chceš zachovávat jeho přikázání nebo ne. A pokořil tě, nechal tě hladovět a nakrmil tě mannou, kterou jsi neznal ani tví otcové, aby ti dal poznat, že nejen chlebem je člověk živ, ale každým slovem, které pochází z ústa Páně.</w:t>
      </w:r>
    </w:p>
    <w:p/>
    <w:p>
      <w:r xmlns:w="http://schemas.openxmlformats.org/wordprocessingml/2006/main">
        <w:t xml:space="preserve">2. Židům 4:12-13 - Neboť slovo Boží je živé a účinné, ostřejší než jakýkoli dvousečný meč, proniká až k rozdělení duše a ducha, kloubů a morku a rozlišuje myšlenky a úmysly srdce. A žádné stvoření není skryto před jeho zraky, ale všichni jsou nazí a vystaveni očím toho, kterému se musíme zodpovídat.</w:t>
      </w:r>
    </w:p>
    <w:p/>
    <w:p>
      <w:r xmlns:w="http://schemas.openxmlformats.org/wordprocessingml/2006/main">
        <w:t xml:space="preserve">Soudců 7:5 Svedl lid k vodě a Hospodin řekl Gedeonovi: "Každého, kdo chlípe vodu jazykem jako pes, toho postavíš sám." podobně každý, kdo kleká na kolena, aby pil.</w:t>
      </w:r>
    </w:p>
    <w:p/>
    <w:p>
      <w:r xmlns:w="http://schemas.openxmlformats.org/wordprocessingml/2006/main">
        <w:t xml:space="preserve">Gideon vyslyšel Boží příkaz a vedl lidi k vodě.</w:t>
      </w:r>
    </w:p>
    <w:p/>
    <w:p>
      <w:r xmlns:w="http://schemas.openxmlformats.org/wordprocessingml/2006/main">
        <w:t xml:space="preserve">1. Boží pokyny je třeba věrně následovat</w:t>
      </w:r>
    </w:p>
    <w:p/>
    <w:p>
      <w:r xmlns:w="http://schemas.openxmlformats.org/wordprocessingml/2006/main">
        <w:t xml:space="preserve">2. Poslouchání Božích příkazů vede k požehnání</w:t>
      </w:r>
    </w:p>
    <w:p/>
    <w:p>
      <w:r xmlns:w="http://schemas.openxmlformats.org/wordprocessingml/2006/main">
        <w:t xml:space="preserve">1. Deuteronomium 10:12-13 - „A nyní, Izraeli, co od tebe žádá Hospodin, tvůj Bůh, než aby ses bál Hospodina, svého Boha, chodil v poslušnosti k němu, miloval ho a sloužil Hospodinu, svému Bohu celým svým srdcem a celou svou duší a zachovávat Pánova přikázání a nařízení, která vám dnes dávám pro vaše vlastní dobro?"</w:t>
      </w:r>
    </w:p>
    <w:p/>
    <w:p>
      <w:r xmlns:w="http://schemas.openxmlformats.org/wordprocessingml/2006/main">
        <w:t xml:space="preserve">2. Jozue 24:15 Pokud se vám však služba Hospodinu zdá nežádoucí, vyberte si dnes, komu budete sloužit, zda bohům, kterým sloužili vaši předkové za Eufratem, nebo bohům Amorejců, v jejichž zemi bydlíte. . Ale já a můj dům budeme sloužit Pánu.</w:t>
      </w:r>
    </w:p>
    <w:p/>
    <w:p>
      <w:r xmlns:w="http://schemas.openxmlformats.org/wordprocessingml/2006/main">
        <w:t xml:space="preserve">Soudců 7:6 Počet těch, kteří chlípali a přikládali si ruku k ústům, bylo tři sta mužů, ale zbytek lidu se poklonil na kolena, aby pil vodu.</w:t>
      </w:r>
    </w:p>
    <w:p/>
    <w:p>
      <w:r xmlns:w="http://schemas.openxmlformats.org/wordprocessingml/2006/main">
        <w:t xml:space="preserve">Gideonova armáda se zmenšila na 300 mužů, kteří chlípali vodu rukama, zatímco zbytek armády se klaněl, aby se napil.</w:t>
      </w:r>
    </w:p>
    <w:p/>
    <w:p>
      <w:r xmlns:w="http://schemas.openxmlformats.org/wordprocessingml/2006/main">
        <w:t xml:space="preserve">1. Bůh často omezuje naše zdroje, aby ukázal svou moc.</w:t>
      </w:r>
    </w:p>
    <w:p/>
    <w:p>
      <w:r xmlns:w="http://schemas.openxmlformats.org/wordprocessingml/2006/main">
        <w:t xml:space="preserve">2. Bůh může použít i tu nejmenší skupinu lidí k uskutečnění své vůle.</w:t>
      </w:r>
    </w:p>
    <w:p/>
    <w:p>
      <w:r xmlns:w="http://schemas.openxmlformats.org/wordprocessingml/2006/main">
        <w:t xml:space="preserve">1. 2. Královská 3:15-16 - A teď mi přiveď pěvce. A stalo se, když zpěvák hrál, že na něj přišla ruka Páně. I řekl: Takto praví Hospodin: Udělejte toto údolí plné příkopů.</w:t>
      </w:r>
    </w:p>
    <w:p/>
    <w:p>
      <w:r xmlns:w="http://schemas.openxmlformats.org/wordprocessingml/2006/main">
        <w:t xml:space="preserve">2. 1. Korintským 1:26-29 - Vidíte totiž své povolání, bratři, že není povoláno mnoho moudrých podle těla, mnoho mocných, ne mnoho ušlechtilých: Bůh si však vyvolil bláznovství světa, aby zmást moudré; a Bůh vyvolil slabé věci světa, aby zahanbil mocné; A věci světa a věci, které jsou opovrhované, vyvolil Bůh, ano i věci, které nejsou, aby zničil věci, které jsou, aby se žádné tělo nechlubilo před jeho přítomností.</w:t>
      </w:r>
    </w:p>
    <w:p/>
    <w:p>
      <w:r xmlns:w="http://schemas.openxmlformats.org/wordprocessingml/2006/main">
        <w:t xml:space="preserve">Soudců 7:7 Hospodin řekl Gedeonovi: "Těmi třemi sty muži, kteří chlastali, tě zachráním a vydám Madiany do tvých rukou. Ostatní ať jdou každý na své místo."</w:t>
      </w:r>
    </w:p>
    <w:p/>
    <w:p>
      <w:r xmlns:w="http://schemas.openxmlformats.org/wordprocessingml/2006/main">
        <w:t xml:space="preserve">Bůh říká Gedeonovi, že jeho a Izraelity zachrání tím, že použije pouze tři sta mužů, aby porazil Midianity.</w:t>
      </w:r>
    </w:p>
    <w:p/>
    <w:p>
      <w:r xmlns:w="http://schemas.openxmlformats.org/wordprocessingml/2006/main">
        <w:t xml:space="preserve">1. Bůh může udělat nemožné - Soudci 7:7</w:t>
      </w:r>
    </w:p>
    <w:p/>
    <w:p>
      <w:r xmlns:w="http://schemas.openxmlformats.org/wordprocessingml/2006/main">
        <w:t xml:space="preserve">2. Věřte v Boží zaopatření – Soudci 7:7</w:t>
      </w:r>
    </w:p>
    <w:p/>
    <w:p>
      <w:r xmlns:w="http://schemas.openxmlformats.org/wordprocessingml/2006/main">
        <w:t xml:space="preserve">1. Izajáš 40:29-31 - Unaveným dává sílu a slabých posiluje.</w:t>
      </w:r>
    </w:p>
    <w:p/>
    <w:p>
      <w:r xmlns:w="http://schemas.openxmlformats.org/wordprocessingml/2006/main">
        <w:t xml:space="preserve">2. Matouš 19:26 - Ježíš jim řekl: "U lidí je to nemožné, ale u Boha je všechno možné."</w:t>
      </w:r>
    </w:p>
    <w:p/>
    <w:p>
      <w:r xmlns:w="http://schemas.openxmlformats.org/wordprocessingml/2006/main">
        <w:t xml:space="preserve">Judges 7:8 8 Lid tedy vzal pokrmy do rukou svých a trubky své, a on poslal všecko ostatní Izraele, každého do stanu jeho, a podržel těch tři sta mužů, a vojsko Madianské bylo pod ním v údolí.</w:t>
      </w:r>
    </w:p>
    <w:p/>
    <w:p>
      <w:r xmlns:w="http://schemas.openxmlformats.org/wordprocessingml/2006/main">
        <w:t xml:space="preserve">Gedeon vyslal 300 mužů do bitvy proti velké armádě Midjánců, zatímco zbytek Izraelitů se vrátil do svých stanů.</w:t>
      </w:r>
    </w:p>
    <w:p/>
    <w:p>
      <w:r xmlns:w="http://schemas.openxmlformats.org/wordprocessingml/2006/main">
        <w:t xml:space="preserve">1. Síla mála: Naučte se důvěřovat Bohu, abyste dosáhli velkých věcí</w:t>
      </w:r>
    </w:p>
    <w:p/>
    <w:p>
      <w:r xmlns:w="http://schemas.openxmlformats.org/wordprocessingml/2006/main">
        <w:t xml:space="preserve">2. Stát pevně ve víře: Vědět, kdy následovat Boží vedení</w:t>
      </w:r>
    </w:p>
    <w:p/>
    <w:p>
      <w:r xmlns:w="http://schemas.openxmlformats.org/wordprocessingml/2006/main">
        <w:t xml:space="preserve">1. Matouš 16:24-25 - Tehdy Ježíš řekl svým učedníkům: Chce-li někdo jít za mnou, ať zapři sám sebe, vezme svůj kříž a následuje mě. Neboť kdo by si život zachránil, ztratí jej, ale kdo ztratí svůj život pro mě, nalezne jej.</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Soudců 7:9 I stalo se té noci, že mu Hospodin řekl: "Vstaň, sestup do vojska!" nebo jsem to vydal do tvých rukou.</w:t>
      </w:r>
    </w:p>
    <w:p/>
    <w:p>
      <w:r xmlns:w="http://schemas.openxmlformats.org/wordprocessingml/2006/main">
        <w:t xml:space="preserve">Bůh zajistil vítězství Izraelitů prostřednictvím Gedeonovy malé, ale statečné armády.</w:t>
      </w:r>
    </w:p>
    <w:p/>
    <w:p>
      <w:r xmlns:w="http://schemas.openxmlformats.org/wordprocessingml/2006/main">
        <w:t xml:space="preserve">1: Neměli bychom se nechat odradit svou velikostí, ale místo toho spoléhat na Boží moc a sílu.</w:t>
      </w:r>
    </w:p>
    <w:p/>
    <w:p>
      <w:r xmlns:w="http://schemas.openxmlformats.org/wordprocessingml/2006/main">
        <w:t xml:space="preserve">2: Měli bychom být stateční a mít srdce v ujištění, že nás Bůh povede k vítězství.</w:t>
      </w:r>
    </w:p>
    <w:p/>
    <w:p>
      <w:r xmlns:w="http://schemas.openxmlformats.org/wordprocessingml/2006/main">
        <w:t xml:space="preserve">1: Žalm 46:1-2 Bůh je naše útočiště a síla, velmi přítomná pomoc v soužení. Proto se nebudeme bát, i když se země povolí, i když se hory přesunou do srdce moře.</w:t>
      </w:r>
    </w:p>
    <w:p/>
    <w:p>
      <w:r xmlns:w="http://schemas.openxmlformats.org/wordprocessingml/2006/main">
        <w:t xml:space="preserve">2: Izajáš 40:31 Ti, kdo čekají na Hospodina, obnoví svou sílu; vznesou se s křídly jako orli; poběží a nebudou unaveni; budou chodit a neomdlévat.</w:t>
      </w:r>
    </w:p>
    <w:p/>
    <w:p>
      <w:r xmlns:w="http://schemas.openxmlformats.org/wordprocessingml/2006/main">
        <w:t xml:space="preserve">Soudců 7:10 Jestliže se však bojíš sestoupit, jdi s Phurou, svým služebníkem, dolů k vojsku.</w:t>
      </w:r>
    </w:p>
    <w:p/>
    <w:p>
      <w:r xmlns:w="http://schemas.openxmlformats.org/wordprocessingml/2006/main">
        <w:t xml:space="preserve">Gedeonova armáda byla zredukována z 32 000 na pouhých 300 mužů, aby porazila Midianity.</w:t>
      </w:r>
    </w:p>
    <w:p/>
    <w:p>
      <w:r xmlns:w="http://schemas.openxmlformats.org/wordprocessingml/2006/main">
        <w:t xml:space="preserve">1: Můžeme zvítězit navzdory drtivé přesile, pokud důvěřujeme Bohu.</w:t>
      </w:r>
    </w:p>
    <w:p/>
    <w:p>
      <w:r xmlns:w="http://schemas.openxmlformats.org/wordprocessingml/2006/main">
        <w:t xml:space="preserve">2: Bůh může použít ty nejméně pravděpodobné lidi, aby naplnil svou vůli.</w:t>
      </w:r>
    </w:p>
    <w:p/>
    <w:p>
      <w:r xmlns:w="http://schemas.openxmlformats.org/wordprocessingml/2006/main">
        <w:t xml:space="preserve">1:1 Korintským 1:27-29 - Bůh vyvolil, co je ve světě pošetilé, aby zahanbilo moudré, a co je ve světě slabé, aby zahanbilo silné.</w:t>
      </w:r>
    </w:p>
    <w:p/>
    <w:p>
      <w:r xmlns:w="http://schemas.openxmlformats.org/wordprocessingml/2006/main">
        <w:t xml:space="preserve">2:2 Paralipomenon 14:11 - Ása volal k Hospodinu, svému Bohu: "Pane, není nikdo jako ty, kdo by pomohl bezmocným proti mocným."</w:t>
      </w:r>
    </w:p>
    <w:p/>
    <w:p>
      <w:r xmlns:w="http://schemas.openxmlformats.org/wordprocessingml/2006/main">
        <w:t xml:space="preserve">Soudců 7:11 Uslyšíš, co říkají; a potom posílí ruce tvé, abys sestoupil k vojsku. Potom sestoupil se svým služebníkem Phurahem ven mezi ozbrojence, kteří byli v zástupu.</w:t>
      </w:r>
    </w:p>
    <w:p/>
    <w:p>
      <w:r xmlns:w="http://schemas.openxmlformats.org/wordprocessingml/2006/main">
        <w:t xml:space="preserve">Gideon slyší, co říká nepřátelský tábor, a je posílen, aby sestoupil dolů a postavil se jim. Poté sestoupí se svým služebníkem Phurahem ven z nepřátelského tábora.</w:t>
      </w:r>
    </w:p>
    <w:p/>
    <w:p>
      <w:r xmlns:w="http://schemas.openxmlformats.org/wordprocessingml/2006/main">
        <w:t xml:space="preserve">1. Síla sluchu: Poučení z Gideonova odvážného rozhodnutí</w:t>
      </w:r>
    </w:p>
    <w:p/>
    <w:p>
      <w:r xmlns:w="http://schemas.openxmlformats.org/wordprocessingml/2006/main">
        <w:t xml:space="preserve">2. Síla poslušnosti: Následovat Boží příkaz a sklízet jeho odměny</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Soudců 7:12 Midjánci a Amalekité a všichni synové východu leželi v údolí jako kobylky pro množství; a jejich velbloudů bylo bez počtu, jako písku na břehu moře pro množství.</w:t>
      </w:r>
    </w:p>
    <w:p/>
    <w:p>
      <w:r xmlns:w="http://schemas.openxmlformats.org/wordprocessingml/2006/main">
        <w:t xml:space="preserve">V údolí se shromáždilo obrovské množství Midjánců, Amalekitů a dalších východních národů, jejichž velbloudi byli příliš početní, než aby je bylo možné spočítat.</w:t>
      </w:r>
    </w:p>
    <w:p/>
    <w:p>
      <w:r xmlns:w="http://schemas.openxmlformats.org/wordprocessingml/2006/main">
        <w:t xml:space="preserve">1. Bůh dokáže nemožné s bezvýznamným počtem lidí.</w:t>
      </w:r>
    </w:p>
    <w:p/>
    <w:p>
      <w:r xmlns:w="http://schemas.openxmlformats.org/wordprocessingml/2006/main">
        <w:t xml:space="preserve">2. Bůh může použít množství svých nepřátel k uskutečnění své vůle.</w:t>
      </w:r>
    </w:p>
    <w:p/>
    <w:p>
      <w:r xmlns:w="http://schemas.openxmlformats.org/wordprocessingml/2006/main">
        <w:t xml:space="preserve">1. Soudci 6,12-16</w:t>
      </w:r>
    </w:p>
    <w:p/>
    <w:p>
      <w:r xmlns:w="http://schemas.openxmlformats.org/wordprocessingml/2006/main">
        <w:t xml:space="preserve">2. Exodus 17:8-13</w:t>
      </w:r>
    </w:p>
    <w:p/>
    <w:p>
      <w:r xmlns:w="http://schemas.openxmlformats.org/wordprocessingml/2006/main">
        <w:t xml:space="preserve">Soudců 7:13 A když přišel Gedeon, hle, byl tu muž, který vyprávěl sen svému druhovi a řekl: "Hle, zdál se mi sen, a hle, koláč ječmenného chleba spadl do vojska Madianů." a přišel ke stanu a udeřil do něj, že spadl, a převrátil jej, takže stan ležel.</w:t>
      </w:r>
    </w:p>
    <w:p/>
    <w:p>
      <w:r xmlns:w="http://schemas.openxmlformats.org/wordprocessingml/2006/main">
        <w:t xml:space="preserve">Muž z Gideonovy armády vypráví sen, ve kterém do midianského tábora přišel koláč s ječným chlebem a zbořil stan.</w:t>
      </w:r>
    </w:p>
    <w:p/>
    <w:p>
      <w:r xmlns:w="http://schemas.openxmlformats.org/wordprocessingml/2006/main">
        <w:t xml:space="preserve">1. Síla snů – Bůh k nám promlouvá skrze naše sny a může je použít k uskutečnění své vůle.</w:t>
      </w:r>
    </w:p>
    <w:p/>
    <w:p>
      <w:r xmlns:w="http://schemas.openxmlformats.org/wordprocessingml/2006/main">
        <w:t xml:space="preserve">2. Neočekávaná síla slabých – Bůh může použít i ty nejslabší z nás, aby zvítězili.</w:t>
      </w:r>
    </w:p>
    <w:p/>
    <w:p>
      <w:r xmlns:w="http://schemas.openxmlformats.org/wordprocessingml/2006/main">
        <w:t xml:space="preserve">1. Daniel 2:27-28 - "Daniel odpověděl králi a řekl: Žádní mudrci, kouzelníci, mágové ani astrologové nemohou králi ukázat tajemství, o které se král zeptal, ale je Bůh na nebi, který zjevuje tajemství." a oznámil králi Nabuchodonozorovi, co bude v posledních dnech. Tvůj sen a vize tvé hlavy, když budeš ležet v posteli, jsou toto."</w:t>
      </w:r>
    </w:p>
    <w:p/>
    <w:p>
      <w:r xmlns:w="http://schemas.openxmlformats.org/wordprocessingml/2006/main">
        <w:t xml:space="preserve">2. 2 Paralipomenon 20:15 - "A řekl: "Slyšte, všichni Juda a obyvatelé Jeruzaléma a králi Jozafate: Toto vám praví Hospodin: Nebojte se a neděste se této veliké hordy, neboť bitva je ne vaše, ale Boží.</w:t>
      </w:r>
    </w:p>
    <w:p/>
    <w:p>
      <w:r xmlns:w="http://schemas.openxmlformats.org/wordprocessingml/2006/main">
        <w:t xml:space="preserve">Judges 7:14 I odpověděl jeho druh a řekl: To není nic jiného než meč Gedeona, syna Joasova, muže Izraelského, neboť do jeho rukou vydal Bůh Midiany i celé vojsko.</w:t>
      </w:r>
    </w:p>
    <w:p/>
    <w:p>
      <w:r xmlns:w="http://schemas.openxmlformats.org/wordprocessingml/2006/main">
        <w:t xml:space="preserve">Gedeonova víra v Boha mu umožnila porazit Madianity.</w:t>
      </w:r>
    </w:p>
    <w:p/>
    <w:p>
      <w:r xmlns:w="http://schemas.openxmlformats.org/wordprocessingml/2006/main">
        <w:t xml:space="preserve">1. Boží věrnost nám umožňuje překonat jakékoli překážky.</w:t>
      </w:r>
    </w:p>
    <w:p/>
    <w:p>
      <w:r xmlns:w="http://schemas.openxmlformats.org/wordprocessingml/2006/main">
        <w:t xml:space="preserve">2. Věřte v sílu víry v Boha, která nás vede k vítězství.</w:t>
      </w:r>
    </w:p>
    <w:p/>
    <w:p>
      <w:r xmlns:w="http://schemas.openxmlformats.org/wordprocessingml/2006/main">
        <w:t xml:space="preserve">1. Žalm 37:5 - Svěř svou cestu Hospodinu; důvěřuj mu a on bude jednat.</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Soudců 7:15 Když Gedeon uslyšel vyprávění o snu a jeho výklad, poklonil se, navrátil se do izraelského vojska a řekl: "Vstaň!" neboť Hospodin vydal do tvé ruky vojsko Madianské.</w:t>
      </w:r>
    </w:p>
    <w:p/>
    <w:p>
      <w:r xmlns:w="http://schemas.openxmlformats.org/wordprocessingml/2006/main">
        <w:t xml:space="preserve">Když Gedeon uslyšel sen a jeho výklad, poklonil se a povzbudil Izraelity a řekl jim, že jim Hospodin vydal midjánské vojsko do rukou.</w:t>
      </w:r>
    </w:p>
    <w:p/>
    <w:p>
      <w:r xmlns:w="http://schemas.openxmlformats.org/wordprocessingml/2006/main">
        <w:t xml:space="preserve">1. Bůh nás vyzbrojuje pro bitvu: Důvěra v Pánovu sílu</w:t>
      </w:r>
    </w:p>
    <w:p/>
    <w:p>
      <w:r xmlns:w="http://schemas.openxmlformats.org/wordprocessingml/2006/main">
        <w:t xml:space="preserve">2. Překonání strachu skrze víru v Pána</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Židům 13:6 - "A tak můžeme s jistotou říci: Hospodin je můj pomocník, nebudu se bát, co mi může člověk udělat?"</w:t>
      </w:r>
    </w:p>
    <w:p/>
    <w:p>
      <w:r xmlns:w="http://schemas.openxmlformats.org/wordprocessingml/2006/main">
        <w:t xml:space="preserve">Soudců 7:16 Tři sta mužů rozdělil do tří skupin a každému vložil do ruky trubku s prázdnými džbány a lampami uvnitř džbánů.</w:t>
      </w:r>
    </w:p>
    <w:p/>
    <w:p>
      <w:r xmlns:w="http://schemas.openxmlformats.org/wordprocessingml/2006/main">
        <w:t xml:space="preserve">Gideon rozdělí své muže do tří skupin a každému dá trubku, prázdný džbán a lampu uvnitř džbánu.</w:t>
      </w:r>
    </w:p>
    <w:p/>
    <w:p>
      <w:r xmlns:w="http://schemas.openxmlformats.org/wordprocessingml/2006/main">
        <w:t xml:space="preserve">1. Síla jednoty: Jak Gideonovi muži překonali zdánlivě nemožné překážky</w:t>
      </w:r>
    </w:p>
    <w:p/>
    <w:p>
      <w:r xmlns:w="http://schemas.openxmlformats.org/wordprocessingml/2006/main">
        <w:t xml:space="preserve">2. Odvaha tváří v tvář strachu: Gideonova věrná reakce na zoufalou situaci</w:t>
      </w:r>
    </w:p>
    <w:p/>
    <w:p>
      <w:r xmlns:w="http://schemas.openxmlformats.org/wordprocessingml/2006/main">
        <w:t xml:space="preserve">1. Přísloví 11:14 - "Kde není vedení, lid padá, ale v hojnosti rádců je bezpečí."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Soudců 7:17 Řekl jim: "Pohleďte na mne a udělejte totéž."</w:t>
      </w:r>
    </w:p>
    <w:p/>
    <w:p>
      <w:r xmlns:w="http://schemas.openxmlformats.org/wordprocessingml/2006/main">
        <w:t xml:space="preserve">Gideon nařídí své armádě, aby udělala totéž, co on, když se přiblíží ven z tábora.</w:t>
      </w:r>
    </w:p>
    <w:p/>
    <w:p>
      <w:r xmlns:w="http://schemas.openxmlformats.org/wordprocessingml/2006/main">
        <w:t xml:space="preserve">1) Boží plán je dokonalý a funguje skrze poslušnost; 2) Boží metody jsou nezbytné pro úspěch Jeho plánu.</w:t>
      </w:r>
    </w:p>
    <w:p/>
    <w:p>
      <w:r xmlns:w="http://schemas.openxmlformats.org/wordprocessingml/2006/main">
        <w:t xml:space="preserve">1) Jan 14:15 - "Milujete-li mě, budete poslouchat má přikázání."; 2) Deuteronomium 6:4-5 - "Slyš, Izraeli: Hospodin, náš Bůh, Hospodin je jeden. Milovat budeš Hospodina, Boha svého, celým svým srdcem, celou svou duší a celou svou silou."</w:t>
      </w:r>
    </w:p>
    <w:p/>
    <w:p>
      <w:r xmlns:w="http://schemas.openxmlformats.org/wordprocessingml/2006/main">
        <w:t xml:space="preserve">Soudců 7:18 Když zatroubím na trubku, já a všichni, kdo jsou se mnou, zatrubte i vy na všechny strany celého tábora a řekněte: "Meč Hospodinův a Gedeonův."</w:t>
      </w:r>
    </w:p>
    <w:p/>
    <w:p>
      <w:r xmlns:w="http://schemas.openxmlformats.org/wordprocessingml/2006/main">
        <w:t xml:space="preserve">Gideon přikazuje svým mužům troubit na trubky a hlásat, že je na nich Hospodinův a Gedeonův meč.</w:t>
      </w:r>
    </w:p>
    <w:p/>
    <w:p>
      <w:r xmlns:w="http://schemas.openxmlformats.org/wordprocessingml/2006/main">
        <w:t xml:space="preserve">1. Důvěra v Pána v dobách protivenství</w:t>
      </w:r>
    </w:p>
    <w:p/>
    <w:p>
      <w:r xmlns:w="http://schemas.openxmlformats.org/wordprocessingml/2006/main">
        <w:t xml:space="preserve">2. Síla hlásání v duchovním boji</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Efezským 6:10-18 - Konečně, moji bratři, buďte silní v Pánu a v moci jeho síly. Oblečte se do celé Boží zbroje, abyste se mohli postavit proti úkladům ďáblovým.</w:t>
      </w:r>
    </w:p>
    <w:p/>
    <w:p>
      <w:r xmlns:w="http://schemas.openxmlformats.org/wordprocessingml/2006/main">
        <w:t xml:space="preserve">Soudců 7:19 Gedeon a sto mužů, kteří s ním byli, vyšli ven za tábor na začátku prostřední stráže. a nově nastavili hlídku, a troubili na trubky a lámali džbány, které měli v rukou.</w:t>
      </w:r>
    </w:p>
    <w:p/>
    <w:p>
      <w:r xmlns:w="http://schemas.openxmlformats.org/wordprocessingml/2006/main">
        <w:t xml:space="preserve">Gideon a jeho 100 mužů přišli na okraj tábora uprostřed noční hlídky a troubili na trubky a rozbíjeli džbány.</w:t>
      </w:r>
    </w:p>
    <w:p/>
    <w:p>
      <w:r xmlns:w="http://schemas.openxmlformats.org/wordprocessingml/2006/main">
        <w:t xml:space="preserve">1. Boží síla je dokonalá v naší slabosti</w:t>
      </w:r>
    </w:p>
    <w:p/>
    <w:p>
      <w:r xmlns:w="http://schemas.openxmlformats.org/wordprocessingml/2006/main">
        <w:t xml:space="preserve">2. Odvaha Tváří v tvář Útlaku</w:t>
      </w:r>
    </w:p>
    <w:p/>
    <w:p>
      <w:r xmlns:w="http://schemas.openxmlformats.org/wordprocessingml/2006/main">
        <w:t xml:space="preserve">1. 2. Korintským 12:9 "Stačí ti má milost, neboť má síla se projevuje ve slabosti."</w:t>
      </w:r>
    </w:p>
    <w:p/>
    <w:p>
      <w:r xmlns:w="http://schemas.openxmlformats.org/wordprocessingml/2006/main">
        <w:t xml:space="preserve">2. Žalm 27:1 "Hospodin je mé světlo a má spása; koho se mám bát? Hospodin je pevnost mého života, koho se mám bát?"</w:t>
      </w:r>
    </w:p>
    <w:p/>
    <w:p>
      <w:r xmlns:w="http://schemas.openxmlformats.org/wordprocessingml/2006/main">
        <w:t xml:space="preserve">Soudců 7:20 Tři oddíly troubily na trubky a lámaly džbány a držely lampy v levé ruce a trubky v pravé ruce, aby troubily, a volaly: „Meč Hospodinův a Gedeonův .</w:t>
      </w:r>
    </w:p>
    <w:p/>
    <w:p>
      <w:r xmlns:w="http://schemas.openxmlformats.org/wordprocessingml/2006/main">
        <w:t xml:space="preserve">Gideon a jeho tři oddíly troubili na trubky a rozbíjeli džbány, v levých rukou drželi lampy a v pravici trubky a křičeli, že bojují mečem Hospodinovým a Gedeonovým.</w:t>
      </w:r>
    </w:p>
    <w:p/>
    <w:p>
      <w:r xmlns:w="http://schemas.openxmlformats.org/wordprocessingml/2006/main">
        <w:t xml:space="preserve">1. Víra v Pána: Čelit bitvám s odvahou a sebedůvěrou</w:t>
      </w:r>
    </w:p>
    <w:p/>
    <w:p>
      <w:r xmlns:w="http://schemas.openxmlformats.org/wordprocessingml/2006/main">
        <w:t xml:space="preserve">2. Věrná poslušnost: Následovat Boží příkaz k vítězství</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Izajáš 41:10 - "Neboj se, neboť já jsem s tebou; neděs se, neboť já jsem tvůj Bůh. Posílím tě a pomůžu ti, podepřem tě svou spravedlivou pravicí."</w:t>
      </w:r>
    </w:p>
    <w:p/>
    <w:p>
      <w:r xmlns:w="http://schemas.openxmlformats.org/wordprocessingml/2006/main">
        <w:t xml:space="preserve">Soudců 7:21 Každý stál na svém místě kolem tábora. a všecken zástup běžel, křičel a prchal.</w:t>
      </w:r>
    </w:p>
    <w:p/>
    <w:p>
      <w:r xmlns:w="http://schemas.openxmlformats.org/wordprocessingml/2006/main">
        <w:t xml:space="preserve">Gideonova armáda obklíčila nepřátelský tábor a přiměla je ve strachu uprchnout.</w:t>
      </w:r>
    </w:p>
    <w:p/>
    <w:p>
      <w:r xmlns:w="http://schemas.openxmlformats.org/wordprocessingml/2006/main">
        <w:t xml:space="preserve">1. Bůh nám dává sílu stát pevně tváří v tvář strachu.</w:t>
      </w:r>
    </w:p>
    <w:p/>
    <w:p>
      <w:r xmlns:w="http://schemas.openxmlformats.org/wordprocessingml/2006/main">
        <w:t xml:space="preserve">2. Odvaha pochází z víry, že Bůh je s námi.</w:t>
      </w:r>
    </w:p>
    <w:p/>
    <w:p>
      <w:r xmlns:w="http://schemas.openxmlformats.org/wordprocessingml/2006/main">
        <w:t xml:space="preserve">1. Izajáš 41:10 - Neboj se, neboť já jsem s tebou; neděs se, vždyť já jsem tvůj Bůh. Posílím tě a pomůžu ti; Budu tě podpírat svou spravedlivou pravicí.</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Soudců 7:22 Těch tři sta zatroubilo na trubky a Hospodin nasadil meč každého na svého druha, po celém vojsku.</w:t>
      </w:r>
    </w:p>
    <w:p/>
    <w:p>
      <w:r xmlns:w="http://schemas.openxmlformats.org/wordprocessingml/2006/main">
        <w:t xml:space="preserve">Gideon a jeho 300 mužů zatroubili na trubky a Pán způsobil, že se obrátili proti sobě, což vedlo k hromadnému exodu do okolních měst.</w:t>
      </w:r>
    </w:p>
    <w:p/>
    <w:p>
      <w:r xmlns:w="http://schemas.openxmlformats.org/wordprocessingml/2006/main">
        <w:t xml:space="preserve">1. Bůh může použít malá čísla k velkým vítězstvím.</w:t>
      </w:r>
    </w:p>
    <w:p/>
    <w:p>
      <w:r xmlns:w="http://schemas.openxmlformats.org/wordprocessingml/2006/main">
        <w:t xml:space="preserve">2. Měli bychom vždy důvěřovat Pánu a Jeho božské moci.</w:t>
      </w:r>
    </w:p>
    <w:p/>
    <w:p>
      <w:r xmlns:w="http://schemas.openxmlformats.org/wordprocessingml/2006/main">
        <w:t xml:space="preserve">1. Lukáš 1:37 - Neboť u Boha nebude nic nemožné.</w:t>
      </w:r>
    </w:p>
    <w:p/>
    <w:p>
      <w:r xmlns:w="http://schemas.openxmlformats.org/wordprocessingml/2006/main">
        <w:t xml:space="preserve">2. Jan 15:5 - Já jsem vinný kmen, vy jste ratolesti. Kdo zůstává ve mně a já v něm, ten nese mnoho ovoce, neboť beze mne nemůžete nic dělat.</w:t>
      </w:r>
    </w:p>
    <w:p/>
    <w:p>
      <w:r xmlns:w="http://schemas.openxmlformats.org/wordprocessingml/2006/main">
        <w:t xml:space="preserve">Soudců 7:23 I shromáždili se izraelští muži z Neftaliho, z Ašeru a z celého Manasse a pronásledovali Madiance.</w:t>
      </w:r>
    </w:p>
    <w:p/>
    <w:p>
      <w:r xmlns:w="http://schemas.openxmlformats.org/wordprocessingml/2006/main">
        <w:t xml:space="preserve">Izraelští muži z kmenů Neftali, Ašer a Manasse se spojili a pronásledovali Madianity.</w:t>
      </w:r>
    </w:p>
    <w:p/>
    <w:p>
      <w:r xmlns:w="http://schemas.openxmlformats.org/wordprocessingml/2006/main">
        <w:t xml:space="preserve">1. Síla jednoty: Jak může spolupráce přinést vítězství</w:t>
      </w:r>
    </w:p>
    <w:p/>
    <w:p>
      <w:r xmlns:w="http://schemas.openxmlformats.org/wordprocessingml/2006/main">
        <w:t xml:space="preserve">2. Víra v akci: Studie Gideonovy armády</w:t>
      </w:r>
    </w:p>
    <w:p/>
    <w:p>
      <w:r xmlns:w="http://schemas.openxmlformats.org/wordprocessingml/2006/main">
        <w:t xml:space="preserve">1. Skutky 4:32-35 - Nyní bylo množství těch, kteří uvěřili, jednoho srdce a jedné duše; nikdo také neřekl, že některá z věcí, které vlastnil, byla jeho vlastní, ale všechny věci měly společné.</w:t>
      </w:r>
    </w:p>
    <w:p/>
    <w:p>
      <w:r xmlns:w="http://schemas.openxmlformats.org/wordprocessingml/2006/main">
        <w:t xml:space="preserve">2. Kazatel 4:9-12 - Dva jsou lepší než jeden, protože za svou práci mají dobrou odměnu. Neboť padnou-li, jeden zvedne svého druha. Ale běda tomu, kdo je sám, když padá, neboť nemá nikoho, kdo by mu pomohl vstát.</w:t>
      </w:r>
    </w:p>
    <w:p/>
    <w:p>
      <w:r xmlns:w="http://schemas.openxmlformats.org/wordprocessingml/2006/main">
        <w:t xml:space="preserve">Soudců 7:24 Gedeon rozeslal posly po celé Efraimské hoře se vzkazem: "Sestupte proti Midjáncům a vezměte před nimi vody až k Betbaře a Jordánu." Potom se shromáždili všichni muži Efraimští a vzali vody k Betbaře a Jordánu.</w:t>
      </w:r>
    </w:p>
    <w:p/>
    <w:p>
      <w:r xmlns:w="http://schemas.openxmlformats.org/wordprocessingml/2006/main">
        <w:t xml:space="preserve">Gedeon vyzval Efraimčany, aby sestoupili proti Midjáncům a vzali vody do Betbary a Jordánu.</w:t>
      </w:r>
    </w:p>
    <w:p/>
    <w:p>
      <w:r xmlns:w="http://schemas.openxmlformats.org/wordprocessingml/2006/main">
        <w:t xml:space="preserve">1. Důvěra v Boží plán na vítězství</w:t>
      </w:r>
    </w:p>
    <w:p/>
    <w:p>
      <w:r xmlns:w="http://schemas.openxmlformats.org/wordprocessingml/2006/main">
        <w:t xml:space="preserve">2. Společná práce při překonávání překážek</w:t>
      </w:r>
    </w:p>
    <w:p/>
    <w:p>
      <w:r xmlns:w="http://schemas.openxmlformats.org/wordprocessingml/2006/main">
        <w:t xml:space="preserve">1. Izajáš 43:2 "Až půjdeš přes vody, budu s tebou; a přes řeky tě nezavalí; když půjdeš ohněm, nespálíš se a plamen tě nestráví." "</w:t>
      </w:r>
    </w:p>
    <w:p/>
    <w:p>
      <w:r xmlns:w="http://schemas.openxmlformats.org/wordprocessingml/2006/main">
        <w:t xml:space="preserve">2. Matouš 18:20 "Neboť kde jsou dva nebo tři shromážděni ve jménu mém, tam jsem já mezi nimi."</w:t>
      </w:r>
    </w:p>
    <w:p/>
    <w:p>
      <w:r xmlns:w="http://schemas.openxmlformats.org/wordprocessingml/2006/main">
        <w:t xml:space="preserve">Soudců 7:25 Vzali dvě midjánská knížata, Oreba a Zeeba. a zabili Oreba na skále Oreba a Zeeba zabili v lisu Zeeb, a pronásledovali Midiana, a přinesli hlavy Oreba a Zeeba ke Gedeonovi na druhé straně Jordánu.</w:t>
      </w:r>
    </w:p>
    <w:p/>
    <w:p>
      <w:r xmlns:w="http://schemas.openxmlformats.org/wordprocessingml/2006/main">
        <w:t xml:space="preserve">Gideon a jeho muži porazili dva midjánské knížata, Oreba a Zeeba, tím, že je zabili v bitvě a přinesli jejich hlavy Gedeonovi na druhé straně Jordánu.</w:t>
      </w:r>
    </w:p>
    <w:p/>
    <w:p>
      <w:r xmlns:w="http://schemas.openxmlformats.org/wordprocessingml/2006/main">
        <w:t xml:space="preserve">1. Síla víry: Jak Gideon vedl svůj lid k vítězství</w:t>
      </w:r>
    </w:p>
    <w:p/>
    <w:p>
      <w:r xmlns:w="http://schemas.openxmlformats.org/wordprocessingml/2006/main">
        <w:t xml:space="preserve">2. Síla jednoty: Spolupráce na překonání výzev</w:t>
      </w:r>
    </w:p>
    <w:p/>
    <w:p>
      <w:r xmlns:w="http://schemas.openxmlformats.org/wordprocessingml/2006/main">
        <w:t xml:space="preserve">1. Efezským 6:10-20 – Oblékání se do Boží zbroje</w:t>
      </w:r>
    </w:p>
    <w:p/>
    <w:p>
      <w:r xmlns:w="http://schemas.openxmlformats.org/wordprocessingml/2006/main">
        <w:t xml:space="preserve">2. Žalm 18:2 - Hospodin je má skála a má pevnost</w:t>
      </w:r>
    </w:p>
    <w:p/>
    <w:p>
      <w:r xmlns:w="http://schemas.openxmlformats.org/wordprocessingml/2006/main">
        <w:t xml:space="preserve">Soudce 8 lze shrnout do tří následujících odstavců s vyznačenými verši:</w:t>
      </w:r>
    </w:p>
    <w:p/>
    <w:p>
      <w:r xmlns:w="http://schemas.openxmlformats.org/wordprocessingml/2006/main">
        <w:t xml:space="preserve">Odstavec 1: Soudců 8:1-21 popisuje Gedeonovo pronásledování a vítězství nad midjánskými králi. Po bitvě proti Midjáncům čelí Efraimci Gideonovi, že je nezahrnul do počátečního boje. Gideon dovedně rozptyluje jejich hněv tím, že chválí jejich dřívější úsilí a zdůrazňuje, že jejich vítězství bylo kolektivním úspěchem. Poté pronásleduje dva midianské krále, Zebaha a Zalmunnu, zajme je a vrátí se, aby se znovu postavil Efraimcům. Tentokrát je pokárá za zlehčování jeho úspěchů ve srovnání s jejich a uklidňuje jejich hněv moudrými slovy.</w:t>
      </w:r>
    </w:p>
    <w:p/>
    <w:p>
      <w:r xmlns:w="http://schemas.openxmlformats.org/wordprocessingml/2006/main">
        <w:t xml:space="preserve">Odstavec 2: Pokračování v Soudcích 8:22-32 popisuje Gedeonovu žádost o válečnou kořist od poražených králů. Požádá každého ze svých vojáků, aby přispěl náušnicemi odebranými od nepřítele jako kořist. S těmito náušnicemi vyrábí Gideon efod, posvátný oděv spojený s kněžskými funkcemi, i když se později stal léčkou izraelského modlářství. Kapitola pak vyzdvihuje období míru v Izraeli za Gedeonova života.</w:t>
      </w:r>
    </w:p>
    <w:p/>
    <w:p>
      <w:r xmlns:w="http://schemas.openxmlformats.org/wordprocessingml/2006/main">
        <w:t xml:space="preserve">Odstavec 3: Soudci 8 končí popisem, kde Gideon umírá poté, co čtyřicet let vládl Izraeli. V Soudcích 8:33-35 je zmíněno, že po Gedeonově smrti se Izrael vrací zpět k modlářství tím, že uctívá Baala, místo aby zůstal věrný Bohu, který je vysvobodil z útlaku. Izraelité si nepamatují Boží laskavost a smlouvu s nimi, ale místo toho pronásledují falešné bohy.</w:t>
      </w:r>
    </w:p>
    <w:p/>
    <w:p>
      <w:r xmlns:w="http://schemas.openxmlformats.org/wordprocessingml/2006/main">
        <w:t xml:space="preserve">Celkem:</w:t>
      </w:r>
    </w:p>
    <w:p>
      <w:r xmlns:w="http://schemas.openxmlformats.org/wordprocessingml/2006/main">
        <w:t xml:space="preserve">Rozhodčí 8 uvádí:</w:t>
      </w:r>
    </w:p>
    <w:p>
      <w:r xmlns:w="http://schemas.openxmlformats.org/wordprocessingml/2006/main">
        <w:t xml:space="preserve">Gedeonovo pronásledování a vítězství nad midjánskými králi se střetávají s Efraimskými;</w:t>
      </w:r>
    </w:p>
    <w:p>
      <w:r xmlns:w="http://schemas.openxmlformats.org/wordprocessingml/2006/main">
        <w:t xml:space="preserve">Žádost o válečnou kořist zhotovení efodu;</w:t>
      </w:r>
    </w:p>
    <w:p>
      <w:r xmlns:w="http://schemas.openxmlformats.org/wordprocessingml/2006/main">
        <w:t xml:space="preserve">Gedeonova smrt a návrat Izraele k modlářství.</w:t>
      </w:r>
    </w:p>
    <w:p/>
    <w:p>
      <w:r xmlns:w="http://schemas.openxmlformats.org/wordprocessingml/2006/main">
        <w:t xml:space="preserve">Důraz na Gedeonovo pronásledování a vítězství nad midjánskými králi se střetává s Efraimskými;</w:t>
      </w:r>
    </w:p>
    <w:p>
      <w:r xmlns:w="http://schemas.openxmlformats.org/wordprocessingml/2006/main">
        <w:t xml:space="preserve">Žádost o válečnou kořist zhotovení efodu;</w:t>
      </w:r>
    </w:p>
    <w:p>
      <w:r xmlns:w="http://schemas.openxmlformats.org/wordprocessingml/2006/main">
        <w:t xml:space="preserve">Gedeonova smrt a návrat Izraele k modlářství.</w:t>
      </w:r>
    </w:p>
    <w:p/>
    <w:p>
      <w:r xmlns:w="http://schemas.openxmlformats.org/wordprocessingml/2006/main">
        <w:t xml:space="preserve">Kapitola se zaměřuje na Gedeonovo pronásledování a vítězství nad midjánskými králi, jeho žádost o válečnou kořist a následné události po jeho smrti. V Soudcích 8 je zmíněno, že Gedeon čelí konfliktu s Efraimskými, kteří byli naštvaní, že nebyli zahrnuti do počáteční bitvy proti Midjáncům. Dovedně rozptyluje jejich hněv tím, že chválí jejich dřívější úsilí a zdůrazňuje jednotu. Gideon poté pronásleduje dva midianské krále, zajme je a znovu se úspěšně postaví Efraimcům.</w:t>
      </w:r>
    </w:p>
    <w:p/>
    <w:p>
      <w:r xmlns:w="http://schemas.openxmlformats.org/wordprocessingml/2006/main">
        <w:t xml:space="preserve">Pokračuje v Soudcích 8, Gideon žádá od svých vojáků válečnou kořist tím, že žádá náušnice odebrané poraženému nepříteli. Z této kořisti vyrábí efod, posvátný oděv spojený s kněžskými funkcemi. Tento efod se však později stane léčkou pro Izrael, když se zapojí do modlářských praktik.</w:t>
      </w:r>
    </w:p>
    <w:p/>
    <w:p>
      <w:r xmlns:w="http://schemas.openxmlformats.org/wordprocessingml/2006/main">
        <w:t xml:space="preserve">Soudců 8 končí Gideonem vládnoucím nad Izraelem čtyřicet let před svou smrtí. Po jeho skonu se Izrael vrací k modlářství tím, že uctívá Baala, místo aby zůstal věrný Bohu, který je vysvobodil z útlaku. Lidé zapomínají na Boží laskavost a smlouvu s nimi, když znovu pronásledují falešné bohy a nešťastně se odvracejí od svých předchozích vítězství pod Gideonovým vedením.</w:t>
      </w:r>
    </w:p>
    <w:p/>
    <w:p>
      <w:r xmlns:w="http://schemas.openxmlformats.org/wordprocessingml/2006/main">
        <w:t xml:space="preserve">Judges 8:1 I řekli jemu muži Efraimští: Proč jsi nám tak sloužil, že jsi nás nepovolal, když jsi táhl do boje s Madianskými? A ostře ho kárali.</w:t>
      </w:r>
    </w:p>
    <w:p/>
    <w:p>
      <w:r xmlns:w="http://schemas.openxmlformats.org/wordprocessingml/2006/main">
        <w:t xml:space="preserve">Efraimští muži se postavili Gideonovi za to, že je nezavolal, když šel bojovat s Madianity.</w:t>
      </w:r>
    </w:p>
    <w:p/>
    <w:p>
      <w:r xmlns:w="http://schemas.openxmlformats.org/wordprocessingml/2006/main">
        <w:t xml:space="preserve">1. Bůh nás volá, abychom Mu sloužili svým vlastním jedinečným způsobem.</w:t>
      </w:r>
    </w:p>
    <w:p/>
    <w:p>
      <w:r xmlns:w="http://schemas.openxmlformats.org/wordprocessingml/2006/main">
        <w:t xml:space="preserve">2. Miluj své bližní tím, že je budeš ochotný zapojit do své služby.</w:t>
      </w:r>
    </w:p>
    <w:p/>
    <w:p>
      <w:r xmlns:w="http://schemas.openxmlformats.org/wordprocessingml/2006/main">
        <w:t xml:space="preserve">1. Galatským 5:13 - "Neboť jste byli povoláni ke svobodě, bratři. Jen svou svobodu nevyužívejte jako příležitost pro tělo, ale služte si navzájem láskou."</w:t>
      </w:r>
    </w:p>
    <w:p/>
    <w:p>
      <w:r xmlns:w="http://schemas.openxmlformats.org/wordprocessingml/2006/main">
        <w:t xml:space="preserve">2. Matouš 22:37-39 - "A řekl mu: Milovat budeš Hospodina, Boha svého, celým svým srdcem, celou svou duší a celou svou myslí. To je velké a první přikázání. A druhé je líbí se: Milovat budeš svého bližního jako sám sebe."</w:t>
      </w:r>
    </w:p>
    <w:p/>
    <w:p>
      <w:r xmlns:w="http://schemas.openxmlformats.org/wordprocessingml/2006/main">
        <w:t xml:space="preserve">Soudců 8:2 On jim řekl: "Co jsem teď udělal oproti vám?" Není snad sběr hroznů Efraim lepší než ročník Abiezer?</w:t>
      </w:r>
    </w:p>
    <w:p/>
    <w:p>
      <w:r xmlns:w="http://schemas.openxmlformats.org/wordprocessingml/2006/main">
        <w:t xml:space="preserve">Gideon se pokorně ptal Izraelitů na jeho úspěchy v porovnání s jejich.</w:t>
      </w:r>
    </w:p>
    <w:p/>
    <w:p>
      <w:r xmlns:w="http://schemas.openxmlformats.org/wordprocessingml/2006/main">
        <w:t xml:space="preserve">1. Je pokorné uznat, o kolik více Bůh pro nás udělal, než my sami pro sebe.</w:t>
      </w:r>
    </w:p>
    <w:p/>
    <w:p>
      <w:r xmlns:w="http://schemas.openxmlformats.org/wordprocessingml/2006/main">
        <w:t xml:space="preserve">2. Buďte vděční za požehnání, která Bůh udělil vašemu životu, a nezapomeňte děkovat.</w:t>
      </w:r>
    </w:p>
    <w:p/>
    <w:p>
      <w:r xmlns:w="http://schemas.openxmlformats.org/wordprocessingml/2006/main">
        <w:t xml:space="preserve">1. Matouš 5:3-12 – Ježíš nás učí být pokornými a vděčnými.</w:t>
      </w:r>
    </w:p>
    <w:p/>
    <w:p>
      <w:r xmlns:w="http://schemas.openxmlformats.org/wordprocessingml/2006/main">
        <w:t xml:space="preserve">2. 1. Tesalonickým 5:18 - Vzdávat díky za všech okolností.</w:t>
      </w:r>
    </w:p>
    <w:p/>
    <w:p>
      <w:r xmlns:w="http://schemas.openxmlformats.org/wordprocessingml/2006/main">
        <w:t xml:space="preserve">Soudců 8:3 Bůh ti vydal do rukou Madianská knížata Oreba a Zeeba. Když to řekl, jejich hněv vůči němu opadl.</w:t>
      </w:r>
    </w:p>
    <w:p/>
    <w:p>
      <w:r xmlns:w="http://schemas.openxmlformats.org/wordprocessingml/2006/main">
        <w:t xml:space="preserve">Poté, co Gideon a jeho armáda porazili midjánské krále Oreba a Zeeba, Gideon pokorně uznal, že není schopen udělat nic ve srovnání s tím, co udělala jeho armáda. Když to slyšel, hněv jeho armády vůči němu opadl.</w:t>
      </w:r>
    </w:p>
    <w:p/>
    <w:p>
      <w:r xmlns:w="http://schemas.openxmlformats.org/wordprocessingml/2006/main">
        <w:t xml:space="preserve">1. Síla pokory: Rozpoznání a ocenění silných stránek druhých</w:t>
      </w:r>
    </w:p>
    <w:p/>
    <w:p>
      <w:r xmlns:w="http://schemas.openxmlformats.org/wordprocessingml/2006/main">
        <w:t xml:space="preserve">2. Síla jednoty: Dosahování skvělých věcí při společné práci</w:t>
      </w:r>
    </w:p>
    <w:p/>
    <w:p>
      <w:r xmlns:w="http://schemas.openxmlformats.org/wordprocessingml/2006/main">
        <w:t xml:space="preserve">1. Filipským 2:3-4 -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2. Přísloví 11:14 - Kde není vedení, lid padá, ale v hojnosti rádců je bezpečí.</w:t>
      </w:r>
    </w:p>
    <w:p/>
    <w:p>
      <w:r xmlns:w="http://schemas.openxmlformats.org/wordprocessingml/2006/main">
        <w:t xml:space="preserve">Soudců 8:4 Gedeon přišel k Jordánu a přešel on i tři sta mužů, kteří byli s ním, omdleli, ale pronásledovali je.</w:t>
      </w:r>
    </w:p>
    <w:p/>
    <w:p>
      <w:r xmlns:w="http://schemas.openxmlformats.org/wordprocessingml/2006/main">
        <w:t xml:space="preserve">Gideon a jeho tři sta mužů pronásledovali své nepřátele přes řeku Jordán, přestože byli unavení.</w:t>
      </w:r>
    </w:p>
    <w:p/>
    <w:p>
      <w:r xmlns:w="http://schemas.openxmlformats.org/wordprocessingml/2006/main">
        <w:t xml:space="preserve">1. Boží síla nás podporuje, i když jsme slabí.</w:t>
      </w:r>
    </w:p>
    <w:p/>
    <w:p>
      <w:r xmlns:w="http://schemas.openxmlformats.org/wordprocessingml/2006/main">
        <w:t xml:space="preserve">2. Měli bychom vytrvat ve víře, i když se život stává těžkým.</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Židům 12:1 - "Protože jsme také obklopeni tak velkým oblakem svědků, odložme každou tíhu a hřích, který nás tak snadno sužuje, a běžme s trpělivostí v běhu, který je postavit před nás."</w:t>
      </w:r>
    </w:p>
    <w:p/>
    <w:p>
      <w:r xmlns:w="http://schemas.openxmlformats.org/wordprocessingml/2006/main">
        <w:t xml:space="preserve">Soudců 8:5 Mužům ze Sukotu řekl: "Dejte, prosím, bochníky chleba lidu, který mě následuje." neboť jsou zesláblí, a já pronásleduji Zebaha a Zalmunu, krále Midian.</w:t>
      </w:r>
    </w:p>
    <w:p/>
    <w:p>
      <w:r xmlns:w="http://schemas.openxmlformats.org/wordprocessingml/2006/main">
        <w:t xml:space="preserve">Gedeon žádá lid Sucoth, aby dali chléb jeho mužům, kteří byli unaveni pronásledováním Zebaha a Zalmunny, králů Midianu.</w:t>
      </w:r>
    </w:p>
    <w:p/>
    <w:p>
      <w:r xmlns:w="http://schemas.openxmlformats.org/wordprocessingml/2006/main">
        <w:t xml:space="preserve">1. Síla správcovství: Naučte se hospodařit se zdroji, které nám Bůh dává</w:t>
      </w:r>
    </w:p>
    <w:p/>
    <w:p>
      <w:r xmlns:w="http://schemas.openxmlformats.org/wordprocessingml/2006/main">
        <w:t xml:space="preserve">2. Radost z dávání: Jak zažít požehnání štědrosti</w:t>
      </w:r>
    </w:p>
    <w:p/>
    <w:p>
      <w:r xmlns:w="http://schemas.openxmlformats.org/wordprocessingml/2006/main">
        <w:t xml:space="preserve">1. Přísloví 3:9-10 - Cti Hospodina svým majetkem a prvotinami všeho svého úrodu; tak se vaše stodoly naplní hojností a vaše kádě přetékají novým vínem.</w:t>
      </w:r>
    </w:p>
    <w:p/>
    <w:p>
      <w:r xmlns:w="http://schemas.openxmlformats.org/wordprocessingml/2006/main">
        <w:t xml:space="preserve">2. 2. Korintským 9:6-7 - Ale toto říkám: Kdo skoupě rozsévá, skoupě bude i sklízet, a kdo seje štědře, bude také štědře sklízet. Nechť tedy každý dává, jak si ve svém srdci přeje, ne z nechutí nebo z nutnosti; neboť Bůh miluje veselého dárce.</w:t>
      </w:r>
    </w:p>
    <w:p/>
    <w:p>
      <w:r xmlns:w="http://schemas.openxmlformats.org/wordprocessingml/2006/main">
        <w:t xml:space="preserve">Judges 8:6 I řekli knížata Sukotu: Jsou již ruce Zebaha a Zalmuny v rukou tvých, abychom dali chléb tvému vojsku?</w:t>
      </w:r>
    </w:p>
    <w:p/>
    <w:p>
      <w:r xmlns:w="http://schemas.openxmlformats.org/wordprocessingml/2006/main">
        <w:t xml:space="preserve">Gedeon, soudce Izraele, porazí dva midianské krále a požaduje chléb od okolních měst.</w:t>
      </w:r>
    </w:p>
    <w:p/>
    <w:p>
      <w:r xmlns:w="http://schemas.openxmlformats.org/wordprocessingml/2006/main">
        <w:t xml:space="preserve">1. Jak sloužíme Bohu v těžkých situacích</w:t>
      </w:r>
    </w:p>
    <w:p/>
    <w:p>
      <w:r xmlns:w="http://schemas.openxmlformats.org/wordprocessingml/2006/main">
        <w:t xml:space="preserve">2. Přinášet oběti pro druhé</w:t>
      </w:r>
    </w:p>
    <w:p/>
    <w:p>
      <w:r xmlns:w="http://schemas.openxmlformats.org/wordprocessingml/2006/main">
        <w:t xml:space="preserve">1. Matouš 16:24-25 - Tehdy řekl Ježíš svým učedníkům: Chce-li někdo jít za mnou, zapři sám sebe, vezmi svůj kříž a následuj mě.</w:t>
      </w:r>
    </w:p>
    <w:p/>
    <w:p>
      <w:r xmlns:w="http://schemas.openxmlformats.org/wordprocessingml/2006/main">
        <w:t xml:space="preserve">25 Neboť kdo by chtěl zachránit svůj život, ztratí jej, a kdo by ztratil svůj život pro mě, nalezne jej.</w:t>
      </w:r>
    </w:p>
    <w:p/>
    <w:p>
      <w:r xmlns:w="http://schemas.openxmlformats.org/wordprocessingml/2006/main">
        <w:t xml:space="preserve">2. Izaiáš 6:8 - Slyšel jsem také hlas Hospodinův, řka: Koho pošlu a kdo pro nás půjde? I řekl jsem: Zde jsem; Pošli mi.</w:t>
      </w:r>
    </w:p>
    <w:p/>
    <w:p>
      <w:r xmlns:w="http://schemas.openxmlformats.org/wordprocessingml/2006/main">
        <w:t xml:space="preserve">Soudců 8:7 Gedeon řekl: "Až mi Hospodin vydá Zebaha a Salmunu do mých rukou, roztrhám vaše tělo trním na poušti a bodláčí."</w:t>
      </w:r>
    </w:p>
    <w:p/>
    <w:p>
      <w:r xmlns:w="http://schemas.openxmlformats.org/wordprocessingml/2006/main">
        <w:t xml:space="preserve">Gideon, vůdce Izraelitů, vyhrožuje roztrháním masa midianských králů, pokud budou vydáni do jeho rukou.</w:t>
      </w:r>
    </w:p>
    <w:p/>
    <w:p>
      <w:r xmlns:w="http://schemas.openxmlformats.org/wordprocessingml/2006/main">
        <w:t xml:space="preserve">1. Síla vůdcovských slibů – Jak Gideonův závazek a věrnost Bohu inspirovaly národ.</w:t>
      </w:r>
    </w:p>
    <w:p/>
    <w:p>
      <w:r xmlns:w="http://schemas.openxmlformats.org/wordprocessingml/2006/main">
        <w:t xml:space="preserve">2. Pochopení Boží spravedlnosti – Studie o Gideonově slibu potrestat midianské krále.</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Přísloví 16:7 - Když se cesty člověka líbí Hospodinu, přiměje k němu pokoj i jeho nepřátele.</w:t>
      </w:r>
    </w:p>
    <w:p/>
    <w:p>
      <w:r xmlns:w="http://schemas.openxmlformats.org/wordprocessingml/2006/main">
        <w:t xml:space="preserve">Soudců 8:8 Odešel odtud k Penuelu a mluvil k nim podobně, a muži Penuelu mu odpověděli, jako mu odpověděli muži Sucoth.</w:t>
      </w:r>
    </w:p>
    <w:p/>
    <w:p>
      <w:r xmlns:w="http://schemas.openxmlformats.org/wordprocessingml/2006/main">
        <w:t xml:space="preserve">Muži z Penuelu odpověděli Gideonovi podobně jako muži ze Sucotha.</w:t>
      </w:r>
    </w:p>
    <w:p/>
    <w:p>
      <w:r xmlns:w="http://schemas.openxmlformats.org/wordprocessingml/2006/main">
        <w:t xml:space="preserve">1. Měli bychom se naučit odpovídat Bohu včas a poslušně, jako to udělal Gideon a muži ze Sucotha a Penuela.</w:t>
      </w:r>
    </w:p>
    <w:p/>
    <w:p>
      <w:r xmlns:w="http://schemas.openxmlformats.org/wordprocessingml/2006/main">
        <w:t xml:space="preserve">2. Je důležité ctít Boží žádosti a odpovídat Mu s úctou a poslušností.</w:t>
      </w:r>
    </w:p>
    <w:p/>
    <w:p>
      <w:r xmlns:w="http://schemas.openxmlformats.org/wordprocessingml/2006/main">
        <w:t xml:space="preserve">1. Matouš 21:28-32 – Ježíš vypráví podobenství o dvou synech.</w:t>
      </w:r>
    </w:p>
    <w:p/>
    <w:p>
      <w:r xmlns:w="http://schemas.openxmlformats.org/wordprocessingml/2006/main">
        <w:t xml:space="preserve">2. Jakub 1:22 - Buďte však činiteli slova, nikoli pouze posluchači, kteří se klamou.</w:t>
      </w:r>
    </w:p>
    <w:p/>
    <w:p>
      <w:r xmlns:w="http://schemas.openxmlformats.org/wordprocessingml/2006/main">
        <w:t xml:space="preserve">Soudců 8:9 A mluvil také k mužům Penuelu, řka: Až přijdu v pokoji, zbořím tuto věž.</w:t>
      </w:r>
    </w:p>
    <w:p/>
    <w:p>
      <w:r xmlns:w="http://schemas.openxmlformats.org/wordprocessingml/2006/main">
        <w:t xml:space="preserve">Gideon říká mužům z Penuelu, že pokud se vrátí v míru, zboří jejich věž.</w:t>
      </w:r>
    </w:p>
    <w:p/>
    <w:p>
      <w:r xmlns:w="http://schemas.openxmlformats.org/wordprocessingml/2006/main">
        <w:t xml:space="preserve">1. Připravte se na mírový život: Poučte se z Gideonova slibu</w:t>
      </w:r>
    </w:p>
    <w:p/>
    <w:p>
      <w:r xmlns:w="http://schemas.openxmlformats.org/wordprocessingml/2006/main">
        <w:t xml:space="preserve">2. Víra v Boží ochranu: Prokázaná Gideonovým slibem</w:t>
      </w:r>
    </w:p>
    <w:p/>
    <w:p>
      <w:r xmlns:w="http://schemas.openxmlformats.org/wordprocessingml/2006/main">
        <w:t xml:space="preserve">1. Žalm 34:14-15 "Odvrať se od zlého a konej dobro, hledej pokoj a usiluj o něj. Oči Hospodinovy jsou na spravedlivých a jeho uši naslouchají jejich volání."</w:t>
      </w:r>
    </w:p>
    <w:p/>
    <w:p>
      <w:r xmlns:w="http://schemas.openxmlformats.org/wordprocessingml/2006/main">
        <w:t xml:space="preserve">2. Přísloví 12:20 "Podvod je v srdci těch, kdo vymýšlejí zlo, ale ti, kdo plánují pokoj, mají radost."</w:t>
      </w:r>
    </w:p>
    <w:p/>
    <w:p>
      <w:r xmlns:w="http://schemas.openxmlformats.org/wordprocessingml/2006/main">
        <w:t xml:space="preserve">Soudců 8:10 Zebah a Zalmunna byli v Karkoru a jejich zástupy s nimi, asi patnáct tisíc mužů, všichni, kteří zbyli ze všech zástupů synů východu, neboť padlo sto dvacet tisíc mužů, kteří tasili meč. .</w:t>
      </w:r>
    </w:p>
    <w:p/>
    <w:p>
      <w:r xmlns:w="http://schemas.openxmlformats.org/wordprocessingml/2006/main">
        <w:t xml:space="preserve">Zebah a Zalmunna se svou armádou 15 000 byli v Karkoru. To bylo vše, co zbylo ze 120 000 mužů z východních kmenů, kteří zemřeli v bitvě.</w:t>
      </w:r>
    </w:p>
    <w:p/>
    <w:p>
      <w:r xmlns:w="http://schemas.openxmlformats.org/wordprocessingml/2006/main">
        <w:t xml:space="preserve">1. Síla Boží ochrany: Zkoumání způsobů, jak Bůh zachraňuje svůj lid před nebezpečím</w:t>
      </w:r>
    </w:p>
    <w:p/>
    <w:p>
      <w:r xmlns:w="http://schemas.openxmlformats.org/wordprocessingml/2006/main">
        <w:t xml:space="preserve">2. Víra a síla v číslech: Potřeba sjednotit se v Božím jménu</w:t>
      </w:r>
    </w:p>
    <w:p/>
    <w:p>
      <w:r xmlns:w="http://schemas.openxmlformats.org/wordprocessingml/2006/main">
        <w:t xml:space="preserve">1. Jozue 10:10-14 Boží zázračná moc zachránit svůj lid v boji</w:t>
      </w:r>
    </w:p>
    <w:p/>
    <w:p>
      <w:r xmlns:w="http://schemas.openxmlformats.org/wordprocessingml/2006/main">
        <w:t xml:space="preserve">2. Žalm 133:1-3 Jak jednota přináší sílu a požehnání od Boha</w:t>
      </w:r>
    </w:p>
    <w:p/>
    <w:p>
      <w:r xmlns:w="http://schemas.openxmlformats.org/wordprocessingml/2006/main">
        <w:t xml:space="preserve">Soudců 8:11 Gedeon šel cestou k těm, kteří bydleli ve stanech na východ od Noby a Jogbehy, a pobil vojsko, neboť vojsko bylo zajištěno.</w:t>
      </w:r>
    </w:p>
    <w:p/>
    <w:p>
      <w:r xmlns:w="http://schemas.openxmlformats.org/wordprocessingml/2006/main">
        <w:t xml:space="preserve">Gideon porazil nepřátelskou armádu, která tábořila východně od Nobah a Jogbehah.</w:t>
      </w:r>
    </w:p>
    <w:p/>
    <w:p>
      <w:r xmlns:w="http://schemas.openxmlformats.org/wordprocessingml/2006/main">
        <w:t xml:space="preserve">1. Porozumění bezpečnosti ve víře: Gideonovy lekce</w:t>
      </w:r>
    </w:p>
    <w:p/>
    <w:p>
      <w:r xmlns:w="http://schemas.openxmlformats.org/wordprocessingml/2006/main">
        <w:t xml:space="preserve">2. Jak překonat nepřízeň osudu: Příběh Gideona</w:t>
      </w:r>
    </w:p>
    <w:p/>
    <w:p>
      <w:r xmlns:w="http://schemas.openxmlformats.org/wordprocessingml/2006/main">
        <w:t xml:space="preserve">1. Efezským 6:10-18 - Obléknout se do plné Boží zbroje</w:t>
      </w:r>
    </w:p>
    <w:p/>
    <w:p>
      <w:r xmlns:w="http://schemas.openxmlformats.org/wordprocessingml/2006/main">
        <w:t xml:space="preserve">2. Přísloví 21:31 - Kůň je připraven na den bitvy.</w:t>
      </w:r>
    </w:p>
    <w:p/>
    <w:p>
      <w:r xmlns:w="http://schemas.openxmlformats.org/wordprocessingml/2006/main">
        <w:t xml:space="preserve">Soudců 8:12 Když Zebah a Zalmunna utekli, pronásledoval je a zajal dva midjánské krále, Zebaha a Zalmunu, a porazil celý zástup.</w:t>
      </w:r>
    </w:p>
    <w:p/>
    <w:p>
      <w:r xmlns:w="http://schemas.openxmlformats.org/wordprocessingml/2006/main">
        <w:t xml:space="preserve">Gideon porazil dva krále Midianu, Zebaha a Zalmunnu, a porazil celou jejich armádu.</w:t>
      </w:r>
    </w:p>
    <w:p/>
    <w:p>
      <w:r xmlns:w="http://schemas.openxmlformats.org/wordprocessingml/2006/main">
        <w:t xml:space="preserve">1. Boží věrnost ve vítězství – zkoumání Gideonova příběhu</w:t>
      </w:r>
    </w:p>
    <w:p/>
    <w:p>
      <w:r xmlns:w="http://schemas.openxmlformats.org/wordprocessingml/2006/main">
        <w:t xml:space="preserve">2. Síla Božího lidu – Úvaha o Gideonovi a jeho armádě</w:t>
      </w:r>
    </w:p>
    <w:p/>
    <w:p>
      <w:r xmlns:w="http://schemas.openxmlformats.org/wordprocessingml/2006/main">
        <w:t xml:space="preserve">1. Žalm 28:7 - Hospodin je má síla a můj štít; mé srdce v něj důvěřuje a on mi pomáhá.</w:t>
      </w:r>
    </w:p>
    <w:p/>
    <w:p>
      <w:r xmlns:w="http://schemas.openxmlformats.org/wordprocessingml/2006/main">
        <w:t xml:space="preserve">2. Efezským 6:10-11 - Nakonec buďte silní v Pánu a v jeho mocné moci. Oblečte si plnou Boží zbroj, abyste se mohli postavit proti ďáblovým plánům.</w:t>
      </w:r>
    </w:p>
    <w:p/>
    <w:p>
      <w:r xmlns:w="http://schemas.openxmlformats.org/wordprocessingml/2006/main">
        <w:t xml:space="preserve">Soudců 8:13 Gedeon, syn Joasův, se vrátil z boje, ještě než vyšlo slunce,</w:t>
      </w:r>
    </w:p>
    <w:p/>
    <w:p>
      <w:r xmlns:w="http://schemas.openxmlformats.org/wordprocessingml/2006/main">
        <w:t xml:space="preserve">Gideon se vrací z bitvy jako vítěz.</w:t>
      </w:r>
    </w:p>
    <w:p/>
    <w:p>
      <w:r xmlns:w="http://schemas.openxmlformats.org/wordprocessingml/2006/main">
        <w:t xml:space="preserve">1: Všichni se můžeme poučit z Gideonovy odvahy a víry v Boha, které mu umožnily zvítězit nad všemi překážkami.</w:t>
      </w:r>
    </w:p>
    <w:p/>
    <w:p>
      <w:r xmlns:w="http://schemas.openxmlformats.org/wordprocessingml/2006/main">
        <w:t xml:space="preserve">2: I přes velké protivenství se stále můžeme spolehnout na Boží sílu, abychom překonali naše problémy.</w:t>
      </w:r>
    </w:p>
    <w:p/>
    <w:p>
      <w:r xmlns:w="http://schemas.openxmlformats.org/wordprocessingml/2006/main">
        <w:t xml:space="preserve">1:1 Korintským 15:57-58 Ale díky Bohu, který nám dává vítězství skrze našeho Pána Ježíše Krista. Proto, moji milovaní bratři, buďte pevní, neochvějní, vždy rozhojňujte se v díle Páně, s vědomím, že vaše práce v Pánu není marná.</w:t>
      </w:r>
    </w:p>
    <w:p/>
    <w:p>
      <w:r xmlns:w="http://schemas.openxmlformats.org/wordprocessingml/2006/main">
        <w:t xml:space="preserve">2: Joshua 1:9 Což jsem ti nepřikázal? Buďte silní a odvážní. Nebojte se a neděste se, neboť Hospodin, váš Bůh, je s vámi, kamkoli půjdete.</w:t>
      </w:r>
    </w:p>
    <w:p/>
    <w:p>
      <w:r xmlns:w="http://schemas.openxmlformats.org/wordprocessingml/2006/main">
        <w:t xml:space="preserve">Judges 8:14 A chytil jednoho mládence z mužů Sukotů, ptal se ho a popsal mu knížata Sukóta a jeho starší, sedmdesát sedmnáct mužů.</w:t>
      </w:r>
    </w:p>
    <w:p/>
    <w:p>
      <w:r xmlns:w="http://schemas.openxmlformats.org/wordprocessingml/2006/main">
        <w:t xml:space="preserve">Gideon zajme muže ze Succothu a vyslýchá ho, aby získal informace o princích a starších města.</w:t>
      </w:r>
    </w:p>
    <w:p/>
    <w:p>
      <w:r xmlns:w="http://schemas.openxmlformats.org/wordprocessingml/2006/main">
        <w:t xml:space="preserve">1. Důvěřovat Bohu, když se věci zdají nemožné – Soudci 8:14</w:t>
      </w:r>
    </w:p>
    <w:p/>
    <w:p>
      <w:r xmlns:w="http://schemas.openxmlformats.org/wordprocessingml/2006/main">
        <w:t xml:space="preserve">2. Překonat strach a postavit se za to, co je správné – Soudci 8:14</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Filipským 4:13 - "Všechno mohu v tom, který mě posiluje."</w:t>
      </w:r>
    </w:p>
    <w:p/>
    <w:p>
      <w:r xmlns:w="http://schemas.openxmlformats.org/wordprocessingml/2006/main">
        <w:t xml:space="preserve">Soudců 8:15 Přišel k mužům Sukkotu a řekl: "Hle, Zebah a Zalmunna, s nimiž jste mě kárali, když jste říkali: Nyní jsou ruce Zebaha a Zalmuny ve vašich rukou, abychom dali chléb tvým mužům?" které jsou unavené?</w:t>
      </w:r>
    </w:p>
    <w:p/>
    <w:p>
      <w:r xmlns:w="http://schemas.openxmlformats.org/wordprocessingml/2006/main">
        <w:t xml:space="preserve">Gideon se zeptal mužů ze Sucoth, jestli si pamatují, jak se mu posmívali, že zajali Zebaha a Zalmunnu, a teď, když je měl ve svých rukou, proč by neposkytli jídlo pro jeho unavené muže?</w:t>
      </w:r>
    </w:p>
    <w:p/>
    <w:p>
      <w:r xmlns:w="http://schemas.openxmlformats.org/wordprocessingml/2006/main">
        <w:t xml:space="preserve">1. Boží věrnost a vysvobození: Bez ohledu na to, čemu čelíme, Bůh nám poskytne cestu ven.</w:t>
      </w:r>
    </w:p>
    <w:p/>
    <w:p>
      <w:r xmlns:w="http://schemas.openxmlformats.org/wordprocessingml/2006/main">
        <w:t xml:space="preserve">2. Síla slov: Měli bychom si dávat pozor na slova, která říkáme, protože mohou mít trvalé následky.</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Přísloví 18:21 - Smrt a život jsou v moci jazyka a ti, kdo ho milují, budou jíst jeho plody.</w:t>
      </w:r>
    </w:p>
    <w:p/>
    <w:p>
      <w:r xmlns:w="http://schemas.openxmlformats.org/wordprocessingml/2006/main">
        <w:t xml:space="preserve">Soudců 8:16 Vzal také starší města, trní pouště a bodláky a učil s nimi muže ze Sukotu.</w:t>
      </w:r>
    </w:p>
    <w:p/>
    <w:p>
      <w:r xmlns:w="http://schemas.openxmlformats.org/wordprocessingml/2006/main">
        <w:t xml:space="preserve">Gideon dal mužům ze Sucoth lekci tím, že vzal starší města a pomocí trnů a bodláků je přiměl uvědomit si svou chybu.</w:t>
      </w:r>
    </w:p>
    <w:p/>
    <w:p>
      <w:r xmlns:w="http://schemas.openxmlformats.org/wordprocessingml/2006/main">
        <w:t xml:space="preserve">1. Boží milost v odpuštění: Poučení z příkladu Gedeona.</w:t>
      </w:r>
    </w:p>
    <w:p/>
    <w:p>
      <w:r xmlns:w="http://schemas.openxmlformats.org/wordprocessingml/2006/main">
        <w:t xml:space="preserve">2. Síla pokání: Překonávání křivd prostřednictvím pokorné podřízenosti.</w:t>
      </w:r>
    </w:p>
    <w:p/>
    <w:p>
      <w:r xmlns:w="http://schemas.openxmlformats.org/wordprocessingml/2006/main">
        <w:t xml:space="preserve">1. Izajáš 1:18-20 - „Pojďme, pojďme se společně domluvit, praví Hospodin: I když jsou vaše hříchy jako šarlat, budou bílé jako sníh, i když jsou červené jako karmín, budou jako vlna. Budete-li ochotní a poslušní, budete jíst dobro země, ale pokud odmítnete a vzbouříte se, budete sežráni mečem, neboť Hospodinova ústa promluvila."</w:t>
      </w:r>
    </w:p>
    <w:p/>
    <w:p>
      <w:r xmlns:w="http://schemas.openxmlformats.org/wordprocessingml/2006/main">
        <w:t xml:space="preserve">2. Lukáš 15:11-32 – Podobenství o marnotratném synovi.</w:t>
      </w:r>
    </w:p>
    <w:p/>
    <w:p>
      <w:r xmlns:w="http://schemas.openxmlformats.org/wordprocessingml/2006/main">
        <w:t xml:space="preserve">Soudců 8:17 Pobořil věž Penuel a pobil muže města.</w:t>
      </w:r>
    </w:p>
    <w:p/>
    <w:p>
      <w:r xmlns:w="http://schemas.openxmlformats.org/wordprocessingml/2006/main">
        <w:t xml:space="preserve">Gideon porazil muže z Penuelu zničením městské věže.</w:t>
      </w:r>
    </w:p>
    <w:p/>
    <w:p>
      <w:r xmlns:w="http://schemas.openxmlformats.org/wordprocessingml/2006/main">
        <w:t xml:space="preserve">1. Boží moc a ochrana: studie o Gideonově vítězství</w:t>
      </w:r>
    </w:p>
    <w:p/>
    <w:p>
      <w:r xmlns:w="http://schemas.openxmlformats.org/wordprocessingml/2006/main">
        <w:t xml:space="preserve">2. Překonávání výzev: Lekce z Gideonova triumfu</w:t>
      </w:r>
    </w:p>
    <w:p/>
    <w:p>
      <w:r xmlns:w="http://schemas.openxmlformats.org/wordprocessingml/2006/main">
        <w:t xml:space="preserve">1. Soudci 6:1-24</w:t>
      </w:r>
    </w:p>
    <w:p/>
    <w:p>
      <w:r xmlns:w="http://schemas.openxmlformats.org/wordprocessingml/2006/main">
        <w:t xml:space="preserve">2. Žalm 46:1-3</w:t>
      </w:r>
    </w:p>
    <w:p/>
    <w:p>
      <w:r xmlns:w="http://schemas.openxmlformats.org/wordprocessingml/2006/main">
        <w:t xml:space="preserve">Soudců 8:18 Řekl Zebahovi a Zalmunovi: "Jaké to byli muži, které jste zabili v Táboře?" A oni odpověděli: Jaký jsi ty, tak byli oni; každý z nich připomínal děti krále.</w:t>
      </w:r>
    </w:p>
    <w:p/>
    <w:p>
      <w:r xmlns:w="http://schemas.openxmlformats.org/wordprocessingml/2006/main">
        <w:t xml:space="preserve">Gideon se zeptal Zebaha a Zalmuny na muže, které zabili v Táboře, a oni odpověděli, že jsou stejně vznešení jako Gideon sám.</w:t>
      </w:r>
    </w:p>
    <w:p/>
    <w:p>
      <w:r xmlns:w="http://schemas.openxmlformats.org/wordprocessingml/2006/main">
        <w:t xml:space="preserve">1. Vznešenost všech lidí v Božích očích</w:t>
      </w:r>
    </w:p>
    <w:p/>
    <w:p>
      <w:r xmlns:w="http://schemas.openxmlformats.org/wordprocessingml/2006/main">
        <w:t xml:space="preserve">2. Síla Gideonovy víry</w:t>
      </w:r>
    </w:p>
    <w:p/>
    <w:p>
      <w:r xmlns:w="http://schemas.openxmlformats.org/wordprocessingml/2006/main">
        <w:t xml:space="preserve">1. Jakub 2:1-9</w:t>
      </w:r>
    </w:p>
    <w:p/>
    <w:p>
      <w:r xmlns:w="http://schemas.openxmlformats.org/wordprocessingml/2006/main">
        <w:t xml:space="preserve">2. Židům 11:32-34</w:t>
      </w:r>
    </w:p>
    <w:p/>
    <w:p>
      <w:r xmlns:w="http://schemas.openxmlformats.org/wordprocessingml/2006/main">
        <w:t xml:space="preserve">Soudců 8:19 On řekl: "Byli to moji bratři, synové mé matky. Jakože žije Hospodin, kdybyste je zachránili naživu, nezabil bych vás."</w:t>
      </w:r>
    </w:p>
    <w:p/>
    <w:p>
      <w:r xmlns:w="http://schemas.openxmlformats.org/wordprocessingml/2006/main">
        <w:t xml:space="preserve">Gideon zabije prince Sucotha a Penuela za to, že mu nepomohli v boji proti Midianitům.</w:t>
      </w:r>
    </w:p>
    <w:p/>
    <w:p>
      <w:r xmlns:w="http://schemas.openxmlformats.org/wordprocessingml/2006/main">
        <w:t xml:space="preserve">1. Význam vytrvalosti v dobách potíží</w:t>
      </w:r>
    </w:p>
    <w:p/>
    <w:p>
      <w:r xmlns:w="http://schemas.openxmlformats.org/wordprocessingml/2006/main">
        <w:t xml:space="preserve">2. Milujte své nepřátele ve světle Gideonovy reakce</w:t>
      </w:r>
    </w:p>
    <w:p/>
    <w:p>
      <w:r xmlns:w="http://schemas.openxmlformats.org/wordprocessingml/2006/main">
        <w:t xml:space="preserve">1. Matouš 5:44 - Ale já vám říkám: Milujte své nepřátele, žehnajte těm, kdo vás proklínají, čiňte dobro těm, kdo vás nenávidí, a modlete se za ty, kteří vás urážejí a pronásledují;</w:t>
      </w:r>
    </w:p>
    <w:p/>
    <w:p>
      <w:r xmlns:w="http://schemas.openxmlformats.org/wordprocessingml/2006/main">
        <w:t xml:space="preserve">2. Přísloví 24:10-12 - Pokud v den soužení omdléváš, tvá síla je malá. Jestliže se zdržíš vysvobodit ty, kteří jsou přitahováni k smrti, a ty, kteří jsou připraveni být zabiti; Díš-li: Aj, nevěděli jsme to; Zdaliž ten, kdož přemýšlí o srdci, neuvažuje? a kdož ostříhá duše tvé, neví toho? a zdali neodplatí každému podle skutků jeho?</w:t>
      </w:r>
    </w:p>
    <w:p/>
    <w:p>
      <w:r xmlns:w="http://schemas.openxmlformats.org/wordprocessingml/2006/main">
        <w:t xml:space="preserve">Soudců 8:20 I řekl Jeterovi, svému prvorozenému: "Vstaň a zabij je." Ale mládenec nevytasil meče, nebo se bál, protože byl ještě mládenec.</w:t>
      </w:r>
    </w:p>
    <w:p/>
    <w:p>
      <w:r xmlns:w="http://schemas.openxmlformats.org/wordprocessingml/2006/main">
        <w:t xml:space="preserve">Gideonův syn Jether dostal příkaz zabít nepřítele, ale byl příliš vystrašený kvůli svému nízkému věku.</w:t>
      </w:r>
    </w:p>
    <w:p/>
    <w:p>
      <w:r xmlns:w="http://schemas.openxmlformats.org/wordprocessingml/2006/main">
        <w:t xml:space="preserve">1. „Strach z mládí: Pohledy na uplatňování víry a odvahy“</w:t>
      </w:r>
    </w:p>
    <w:p/>
    <w:p>
      <w:r xmlns:w="http://schemas.openxmlformats.org/wordprocessingml/2006/main">
        <w:t xml:space="preserve">2. „Gideonova síla: Překonání strachu a pochyb v obtížných situacích“</w:t>
      </w:r>
    </w:p>
    <w:p/>
    <w:p>
      <w:r xmlns:w="http://schemas.openxmlformats.org/wordprocessingml/2006/main">
        <w:t xml:space="preserve">1. Izajáš 43:1-2 - „Nyní však takto praví Hospodin, který tě stvořil, Jákobe, a ten, který tě stvořil, Izraeli, neboj se, neboť jsem tě vykoupil, povolal jsem tě tvým jménem; jsi moje. Když půjdeš vodami, budu s tebou, a přes řeky tě nepřetečou, když půjdeš ohněm, nespálíš se, ani se nad tebou nezapálí plamen."</w:t>
      </w:r>
    </w:p>
    <w:p/>
    <w:p>
      <w:r xmlns:w="http://schemas.openxmlformats.org/wordprocessingml/2006/main">
        <w:t xml:space="preserve">2. 2. Timoteovi 1:7 - "Neboť Bůh nám nedal ducha bázně, ale ducha moci a lásky a zdravé mysli."</w:t>
      </w:r>
    </w:p>
    <w:p/>
    <w:p>
      <w:r xmlns:w="http://schemas.openxmlformats.org/wordprocessingml/2006/main">
        <w:t xml:space="preserve">Soudců 8:21 Zebah a Zalmunna řekli: "Vstaň a padni na nás, neboť jaký je muž, taková je jeho síla." I vstal Gedeon a zabil Zebaha a Zalmunnu a odňal ozdoby, kteréž byly na krku jejich velbloudů.</w:t>
      </w:r>
    </w:p>
    <w:p/>
    <w:p>
      <w:r xmlns:w="http://schemas.openxmlformats.org/wordprocessingml/2006/main">
        <w:t xml:space="preserve">Gideon v bitvě porazí Zebaha a Zalmunnu a vezme jim ozdoby z krku jejich velbloudů.</w:t>
      </w:r>
    </w:p>
    <w:p/>
    <w:p>
      <w:r xmlns:w="http://schemas.openxmlformats.org/wordprocessingml/2006/main">
        <w:t xml:space="preserve">1. Bůh dává svému lidu sílu v dobách nouze.</w:t>
      </w:r>
    </w:p>
    <w:p/>
    <w:p>
      <w:r xmlns:w="http://schemas.openxmlformats.org/wordprocessingml/2006/main">
        <w:t xml:space="preserve">2. Vítězství je dosaženo pouze Boží silou, ne naší vlastní.</w:t>
      </w:r>
    </w:p>
    <w:p/>
    <w:p>
      <w:r xmlns:w="http://schemas.openxmlformats.org/wordprocessingml/2006/main">
        <w:t xml:space="preserve">1. 1 Jan 4:4 - Vy, drahé děti, jste z Boha a zvítězili jste nad nimi, protože ten, který je ve vás, je větší než ten, který je ve světě.</w:t>
      </w:r>
    </w:p>
    <w:p/>
    <w:p>
      <w:r xmlns:w="http://schemas.openxmlformats.org/wordprocessingml/2006/main">
        <w:t xml:space="preserve">2. 2. Korintským 12:9 - On mi však řekl: "Stačí ti má milost, neboť má síla se projevuje ve slabosti."</w:t>
      </w:r>
    </w:p>
    <w:p/>
    <w:p>
      <w:r xmlns:w="http://schemas.openxmlformats.org/wordprocessingml/2006/main">
        <w:t xml:space="preserve">Soudců 8:22 I řekli izraelští muži Gedeonovi: Panuj nad námi, ty i tvůj syn i syn tvého syna, neboť jsi nás vysvobodil z ruky Madianů.</w:t>
      </w:r>
    </w:p>
    <w:p/>
    <w:p>
      <w:r xmlns:w="http://schemas.openxmlformats.org/wordprocessingml/2006/main">
        <w:t xml:space="preserve">Gideon je Izraelity oslavován jako jejich vůdce.</w:t>
      </w:r>
    </w:p>
    <w:p/>
    <w:p>
      <w:r xmlns:w="http://schemas.openxmlformats.org/wordprocessingml/2006/main">
        <w:t xml:space="preserve">1. Bůh si vybírá lidi skromného původu, aby dělali neuvěřitelné věci</w:t>
      </w:r>
    </w:p>
    <w:p/>
    <w:p>
      <w:r xmlns:w="http://schemas.openxmlformats.org/wordprocessingml/2006/main">
        <w:t xml:space="preserve">2. Důvěřovat Bohu, i když se šance zdají nepřekonatelné</w:t>
      </w:r>
    </w:p>
    <w:p/>
    <w:p>
      <w:r xmlns:w="http://schemas.openxmlformats.org/wordprocessingml/2006/main">
        <w:t xml:space="preserve">1. 1. Korintským 1:26-29 - Vidíte totiž své povolání, bratři, že není povoláno mnoho moudrých podle těla, mnoho mocných, ne mnoho ušlechtilých: Bůh si však vyvolil bláznovství světa, aby zmást moudré; a Bůh vyvolil slabé věci světa, aby zahanbil mocné; A věci světa a věci, které jsou opovrhované, vyvolil Bůh, ano i věci, které nejsou, aby zničil věci, které jsou, aby se žádné tělo nechlubilo před jeho přítomností.</w:t>
      </w:r>
    </w:p>
    <w:p/>
    <w:p>
      <w:r xmlns:w="http://schemas.openxmlformats.org/wordprocessingml/2006/main">
        <w:t xml:space="preserve">2. Filipským 4:13 - Všechno mohu v Kristu, který mě posiluje.</w:t>
      </w:r>
    </w:p>
    <w:p/>
    <w:p>
      <w:r xmlns:w="http://schemas.openxmlformats.org/wordprocessingml/2006/main">
        <w:t xml:space="preserve">Soudců 8:23 Gedeon jim řekl: "Nebudu nad vámi panovat já, ani můj syn nad vámi nebude panovat, Hospodin bude nad vámi panovat."</w:t>
      </w:r>
    </w:p>
    <w:p/>
    <w:p>
      <w:r xmlns:w="http://schemas.openxmlformats.org/wordprocessingml/2006/main">
        <w:t xml:space="preserve">Gideon odmítá vládnout nad Izraelity, místo toho tvrdí, že jejich vládcem by měl být Hospodin.</w:t>
      </w:r>
    </w:p>
    <w:p/>
    <w:p>
      <w:r xmlns:w="http://schemas.openxmlformats.org/wordprocessingml/2006/main">
        <w:t xml:space="preserve">1. Boží království: Proč bychom měli odmítnout lidskou autoritu ve prospěch Boží vlády</w:t>
      </w:r>
    </w:p>
    <w:p/>
    <w:p>
      <w:r xmlns:w="http://schemas.openxmlformats.org/wordprocessingml/2006/main">
        <w:t xml:space="preserve">2. Věrný služebník: Jak Gideon odvážně odmítal politickou moc</w:t>
      </w:r>
    </w:p>
    <w:p/>
    <w:p>
      <w:r xmlns:w="http://schemas.openxmlformats.org/wordprocessingml/2006/main">
        <w:t xml:space="preserve">1. Římanům 13:1-7 - Ať je každý podřízen vedoucím autoritám.</w:t>
      </w:r>
    </w:p>
    <w:p/>
    <w:p>
      <w:r xmlns:w="http://schemas.openxmlformats.org/wordprocessingml/2006/main">
        <w:t xml:space="preserve">2. Matouš 22:21 - Dejte tedy císaři, co je císařovo; a Bohu věci, které jsou Boží.</w:t>
      </w:r>
    </w:p>
    <w:p/>
    <w:p>
      <w:r xmlns:w="http://schemas.openxmlformats.org/wordprocessingml/2006/main">
        <w:t xml:space="preserve">Soudců 8:24 Gedeon jim řekl: "Chtěl bych od vás prosit, abyste mi každý dávali náušnice ze své kořisti." (Měli totiž zlaté náušnice, protože byli Izmaelité.)</w:t>
      </w:r>
    </w:p>
    <w:p/>
    <w:p>
      <w:r xmlns:w="http://schemas.openxmlformats.org/wordprocessingml/2006/main">
        <w:t xml:space="preserve">Gideon požádal Ismaelity o jejich zlaté náušnice jako odměnu.</w:t>
      </w:r>
    </w:p>
    <w:p/>
    <w:p>
      <w:r xmlns:w="http://schemas.openxmlformats.org/wordprocessingml/2006/main">
        <w:t xml:space="preserve">1. Síla přát si žádost</w:t>
      </w:r>
    </w:p>
    <w:p/>
    <w:p>
      <w:r xmlns:w="http://schemas.openxmlformats.org/wordprocessingml/2006/main">
        <w:t xml:space="preserve">2. Význam zlatých náušnic</w:t>
      </w:r>
    </w:p>
    <w:p/>
    <w:p>
      <w:r xmlns:w="http://schemas.openxmlformats.org/wordprocessingml/2006/main">
        <w:t xml:space="preserve">1. Matouš 7:7-8: „Proste, a bude vám dáno; hledejte, a naleznete; tlučte, a bude vám otevřeno: Neboť každý, kdo prosí, dostává; a kdo hledá, nalézá; tomu, kdo tluče, bude otevřeno."</w:t>
      </w:r>
    </w:p>
    <w:p/>
    <w:p>
      <w:r xmlns:w="http://schemas.openxmlformats.org/wordprocessingml/2006/main">
        <w:t xml:space="preserve">2. Jakub 4:3: "Žádáte, a nedostáváte, protože špatně prosíte, abyste to strávili podle svých žádostí."</w:t>
      </w:r>
    </w:p>
    <w:p/>
    <w:p>
      <w:r xmlns:w="http://schemas.openxmlformats.org/wordprocessingml/2006/main">
        <w:t xml:space="preserve">Soudců 8:25 Oni odpověděli: "Ochotně je dáme." A rozprostřeli roucho a vhodili do něj každý náušnice své kořisti.</w:t>
      </w:r>
    </w:p>
    <w:p/>
    <w:p>
      <w:r xmlns:w="http://schemas.openxmlformats.org/wordprocessingml/2006/main">
        <w:t xml:space="preserve">Izraelité ochotně dali své náušnice jako oběť Hospodinu.</w:t>
      </w:r>
    </w:p>
    <w:p/>
    <w:p>
      <w:r xmlns:w="http://schemas.openxmlformats.org/wordprocessingml/2006/main">
        <w:t xml:space="preserve">1. Bůh je hoden našich obětí - Soudci 8:25</w:t>
      </w:r>
    </w:p>
    <w:p/>
    <w:p>
      <w:r xmlns:w="http://schemas.openxmlformats.org/wordprocessingml/2006/main">
        <w:t xml:space="preserve">2. Síla štědrosti – Soudci 8:25</w:t>
      </w:r>
    </w:p>
    <w:p/>
    <w:p>
      <w:r xmlns:w="http://schemas.openxmlformats.org/wordprocessingml/2006/main">
        <w:t xml:space="preserve">1. 2. Korinťanům 9:7 - Každý by měl dát to, co se ve svém srdci rozhodl dát, ne zdráhavě nebo z donucení, protože Bůh miluje veselého dárce.</w:t>
      </w:r>
    </w:p>
    <w:p/>
    <w:p>
      <w:r xmlns:w="http://schemas.openxmlformats.org/wordprocessingml/2006/main">
        <w:t xml:space="preserve">2. Přísloví 22:9 - Štědrý člověk bude sám požehnán, protože se dělí o svůj pokrm s chudými.</w:t>
      </w:r>
    </w:p>
    <w:p/>
    <w:p>
      <w:r xmlns:w="http://schemas.openxmlformats.org/wordprocessingml/2006/main">
        <w:t xml:space="preserve">Soudců 8:26 Váha zlatých náušnic, které požadoval, byla tisíc sedm set šekelů zlata; vedle ozdob a límců a purpurových šatů, které měli midianští králové, a vedle řetězů, které byly na krku jejich velbloudů.</w:t>
      </w:r>
    </w:p>
    <w:p/>
    <w:p>
      <w:r xmlns:w="http://schemas.openxmlformats.org/wordprocessingml/2006/main">
        <w:t xml:space="preserve">Gideon požadoval od Midianitů velké množství zlata, včetně zlatých náušnic, ozdob, límců, purpurových šatů a řetězů na jejich velbloudí krky.</w:t>
      </w:r>
    </w:p>
    <w:p/>
    <w:p>
      <w:r xmlns:w="http://schemas.openxmlformats.org/wordprocessingml/2006/main">
        <w:t xml:space="preserve">1. Hodnota spokojenosti: Naučit se být spokojeni s požehnáním, které máme.</w:t>
      </w:r>
    </w:p>
    <w:p/>
    <w:p>
      <w:r xmlns:w="http://schemas.openxmlformats.org/wordprocessingml/2006/main">
        <w:t xml:space="preserve">2. Síla štědrosti: Vliv dávání druhým.</w:t>
      </w:r>
    </w:p>
    <w:p/>
    <w:p>
      <w:r xmlns:w="http://schemas.openxmlformats.org/wordprocessingml/2006/main">
        <w:t xml:space="preserve">1. 1 Timoteovi 6:6-8 Ale zbožnost se spokojeností je velký zisk. Nic jsme totiž na svět nepřinesli a nic si z něj nemůžeme vzít. Ale pokud máme jídlo a oblečení, vystačíme si s tím.</w:t>
      </w:r>
    </w:p>
    <w:p/>
    <w:p>
      <w:r xmlns:w="http://schemas.openxmlformats.org/wordprocessingml/2006/main">
        <w:t xml:space="preserve">2. Skutky 20:35 Ve všem jsem vám ukázal, že touto tvrdou prací musíme pomáhat slabým a pamatovat na slova Pána Ježíše, jak sám řekl: Blahoslavenější je dávat než přijímat.</w:t>
      </w:r>
    </w:p>
    <w:p/>
    <w:p>
      <w:r xmlns:w="http://schemas.openxmlformats.org/wordprocessingml/2006/main">
        <w:t xml:space="preserve">Soudců 8:27 Gedeon z toho udělal efod a dal jej ve svém městě, v Ofře, a celý Izrael tam šel smilnit za ním, což se stalo Gedeonovi a jeho domu léčkou.</w:t>
      </w:r>
    </w:p>
    <w:p/>
    <w:p>
      <w:r xmlns:w="http://schemas.openxmlformats.org/wordprocessingml/2006/main">
        <w:t xml:space="preserve">Gedeon vyrobil efod, který se stal léčkou pro něj a jeho rodinu, když jej Izrael začal uctívat.</w:t>
      </w:r>
    </w:p>
    <w:p/>
    <w:p>
      <w:r xmlns:w="http://schemas.openxmlformats.org/wordprocessingml/2006/main">
        <w:t xml:space="preserve">1. Nenechte se svést pýchou: Studie Gideonova efodu.</w:t>
      </w:r>
    </w:p>
    <w:p/>
    <w:p>
      <w:r xmlns:w="http://schemas.openxmlformats.org/wordprocessingml/2006/main">
        <w:t xml:space="preserve">2. Nebezpečí modlářství: Studie Gideonova efodu.</w:t>
      </w:r>
    </w:p>
    <w:p/>
    <w:p>
      <w:r xmlns:w="http://schemas.openxmlformats.org/wordprocessingml/2006/main">
        <w:t xml:space="preserve">1. Přísloví 16:18 - Pýcha předchází zkázu a povýšenost před pádem.</w:t>
      </w:r>
    </w:p>
    <w:p/>
    <w:p>
      <w:r xmlns:w="http://schemas.openxmlformats.org/wordprocessingml/2006/main">
        <w:t xml:space="preserve">2. 1. Korintským 10:14 - Proto, moji nejmilejší, utečte před modloslužbou.</w:t>
      </w:r>
    </w:p>
    <w:p/>
    <w:p>
      <w:r xmlns:w="http://schemas.openxmlformats.org/wordprocessingml/2006/main">
        <w:t xml:space="preserve">Soudců 8:28 Madianští byli před syny Izraele pokořeni, takže již nepozvedali hlavy. A země byla v klidu čtyřicet let za dnů Gedeonových.</w:t>
      </w:r>
    </w:p>
    <w:p/>
    <w:p>
      <w:r xmlns:w="http://schemas.openxmlformats.org/wordprocessingml/2006/main">
        <w:t xml:space="preserve">Gideonovo vítězství nad Madianity přineslo Izraeli čtyřicet let míru.</w:t>
      </w:r>
    </w:p>
    <w:p/>
    <w:p>
      <w:r xmlns:w="http://schemas.openxmlformats.org/wordprocessingml/2006/main">
        <w:t xml:space="preserve">1: Pokoj ve svém životě můžeme najít, když důvěřujeme Božímu plánu.</w:t>
      </w:r>
    </w:p>
    <w:p/>
    <w:p>
      <w:r xmlns:w="http://schemas.openxmlformats.org/wordprocessingml/2006/main">
        <w:t xml:space="preserve">2: Můžeme najít sílu v Bohu a vítězství nad našimi nepřáteli.</w:t>
      </w:r>
    </w:p>
    <w:p/>
    <w:p>
      <w:r xmlns:w="http://schemas.openxmlformats.org/wordprocessingml/2006/main">
        <w:t xml:space="preserve">1: Izajáš 26:3-4 - Ty, jejichž mysl je neochvějná, protože v tebe důvěřují, zachováš v dokonalém pokoji. Doufej v Hospodina navěky, neboť v Hospodinu Bohu máš věčnou skálu.</w:t>
      </w:r>
    </w:p>
    <w:p/>
    <w:p>
      <w:r xmlns:w="http://schemas.openxmlformats.org/wordprocessingml/2006/main">
        <w:t xml:space="preserve">2: Jozue 1:9 - Buďte silní a odvážní. Neboj se; nenech se odradit, neboť Hospodin, tvůj Bůh, bude s tebou, kamkoli půjdeš.</w:t>
      </w:r>
    </w:p>
    <w:p/>
    <w:p>
      <w:r xmlns:w="http://schemas.openxmlformats.org/wordprocessingml/2006/main">
        <w:t xml:space="preserve">Soudců 8:29 Jerubbaal, syn Joasův, odešel a usadil se ve svém domě.</w:t>
      </w:r>
    </w:p>
    <w:p/>
    <w:p>
      <w:r xmlns:w="http://schemas.openxmlformats.org/wordprocessingml/2006/main">
        <w:t xml:space="preserve">Jerubbaal, syn Joasův, se vrátil do svého domu.</w:t>
      </w:r>
    </w:p>
    <w:p/>
    <w:p>
      <w:r xmlns:w="http://schemas.openxmlformats.org/wordprocessingml/2006/main">
        <w:t xml:space="preserve">1. Bůh nám dává sílu a odvahu čelit našim každodenním zápasům.</w:t>
      </w:r>
    </w:p>
    <w:p/>
    <w:p>
      <w:r xmlns:w="http://schemas.openxmlformats.org/wordprocessingml/2006/main">
        <w:t xml:space="preserve">2. Musíme být vděční za požehnání, která nám Bůh poskytl.</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Žalm 103:2 - "Dobrořeč, duše má, Hospodinu a nezapomeň na všechna jeho dobrodiní."</w:t>
      </w:r>
    </w:p>
    <w:p/>
    <w:p>
      <w:r xmlns:w="http://schemas.openxmlformats.org/wordprocessingml/2006/main">
        <w:t xml:space="preserve">Soudců 8:30 Gedeon zplodil sedmdesát synů svého těla, protože měl mnoho žen.</w:t>
      </w:r>
    </w:p>
    <w:p/>
    <w:p>
      <w:r xmlns:w="http://schemas.openxmlformats.org/wordprocessingml/2006/main">
        <w:t xml:space="preserve">Gideon měl 70 synů, kteří se narodili z jeho mnoha manželek.</w:t>
      </w:r>
    </w:p>
    <w:p/>
    <w:p>
      <w:r xmlns:w="http://schemas.openxmlformats.org/wordprocessingml/2006/main">
        <w:t xml:space="preserve">1. Nebezpečí mít příliš mnoho manželek</w:t>
      </w:r>
    </w:p>
    <w:p/>
    <w:p>
      <w:r xmlns:w="http://schemas.openxmlformats.org/wordprocessingml/2006/main">
        <w:t xml:space="preserve">2. Požehnání být otcem</w:t>
      </w:r>
    </w:p>
    <w:p/>
    <w:p>
      <w:r xmlns:w="http://schemas.openxmlformats.org/wordprocessingml/2006/main">
        <w:t xml:space="preserve">1. Efezským 5:25-33 (Manželé, milujte své ženy, jako Kristus miloval církev a vydal se za ni)</w:t>
      </w:r>
    </w:p>
    <w:p/>
    <w:p>
      <w:r xmlns:w="http://schemas.openxmlformats.org/wordprocessingml/2006/main">
        <w:t xml:space="preserve">2. Genesis 1:27-28 (Bůh jim požehnal a řekl jim: Ploďte a množte se, naplňte zemi a podmaňte si ji)</w:t>
      </w:r>
    </w:p>
    <w:p/>
    <w:p>
      <w:r xmlns:w="http://schemas.openxmlformats.org/wordprocessingml/2006/main">
        <w:t xml:space="preserve">Soudců 8:31 Jeho konkubína, která byla v Sichemu, mu také porodila syna, kterému dal jméno Abimelech.</w:t>
      </w:r>
    </w:p>
    <w:p/>
    <w:p>
      <w:r xmlns:w="http://schemas.openxmlformats.org/wordprocessingml/2006/main">
        <w:t xml:space="preserve">Gedeon měl syna jménem Abimelech, který se narodil jedné konkubíně v Sichemu.</w:t>
      </w:r>
    </w:p>
    <w:p/>
    <w:p>
      <w:r xmlns:w="http://schemas.openxmlformats.org/wordprocessingml/2006/main">
        <w:t xml:space="preserve">1. Příklad Gideon: Lekce věrnosti a poslušnosti.</w:t>
      </w:r>
    </w:p>
    <w:p/>
    <w:p>
      <w:r xmlns:w="http://schemas.openxmlformats.org/wordprocessingml/2006/main">
        <w:t xml:space="preserve">2. Význam otcovství: Výzva k zodpovědnému rodičovství.</w:t>
      </w:r>
    </w:p>
    <w:p/>
    <w:p>
      <w:r xmlns:w="http://schemas.openxmlformats.org/wordprocessingml/2006/main">
        <w:t xml:space="preserve">1. Jozue 24:15 Jestliže se vám zdá špatné sloužit Hospodinu, vyvolte si dnes, komu budete sloužit; zda bohové, kterým sloužili vaši otcové, kteří byli na druhé straně řeky, nebo bohové Amorejců, v jejichž zemi bydlíte, ale já a můj dům budeme sloužit Hospodinu.</w:t>
      </w:r>
    </w:p>
    <w:p/>
    <w:p>
      <w:r xmlns:w="http://schemas.openxmlformats.org/wordprocessingml/2006/main">
        <w:t xml:space="preserve">2. Přísloví 4:3-4 Byl jsem totiž synem svého otce, něžný a jediný milovaný v očích své matky. I mne učil a řekl mi: Nechť zachová srdce tvé slova má, zachovávej má přikázání a žij.</w:t>
      </w:r>
    </w:p>
    <w:p/>
    <w:p>
      <w:r xmlns:w="http://schemas.openxmlformats.org/wordprocessingml/2006/main">
        <w:t xml:space="preserve">Soudců 8:32 Gedeon, syn Joasův, zemřel v dobrém stáří a byl pohřben v hrobě svého otce Joaše v Ofře Abiezerské.</w:t>
      </w:r>
    </w:p>
    <w:p/>
    <w:p>
      <w:r xmlns:w="http://schemas.openxmlformats.org/wordprocessingml/2006/main">
        <w:t xml:space="preserve">Gedeon, syn Joasův, zemřel v dobrém stáří a byl pohřben v hrobě svého otce v Ofře Abiezrejské.</w:t>
      </w:r>
    </w:p>
    <w:p/>
    <w:p>
      <w:r xmlns:w="http://schemas.openxmlformats.org/wordprocessingml/2006/main">
        <w:t xml:space="preserve">1. Legacy of a Good Man - Použití Gideona jako příkladu dobře prožitého života.</w:t>
      </w:r>
    </w:p>
    <w:p/>
    <w:p>
      <w:r xmlns:w="http://schemas.openxmlformats.org/wordprocessingml/2006/main">
        <w:t xml:space="preserve">2. Požehnání dlouhého života – Uvažování o požehnání plného života, dokonce i uprostřed smutku.</w:t>
      </w:r>
    </w:p>
    <w:p/>
    <w:p>
      <w:r xmlns:w="http://schemas.openxmlformats.org/wordprocessingml/2006/main">
        <w:t xml:space="preserve">1. Kazatel 7:1 - "Dobré jméno je lepší než drahocenná mast a den smrti než den narození."</w:t>
      </w:r>
    </w:p>
    <w:p/>
    <w:p>
      <w:r xmlns:w="http://schemas.openxmlformats.org/wordprocessingml/2006/main">
        <w:t xml:space="preserve">2. Žalm 90:12 - "Nauč nás tedy počítat naše dny, abychom mohli své srdce použít k moudrosti."</w:t>
      </w:r>
    </w:p>
    <w:p/>
    <w:p>
      <w:r xmlns:w="http://schemas.openxmlformats.org/wordprocessingml/2006/main">
        <w:t xml:space="preserve">Soudců 8:33 A stalo se, jakmile Gedeon zemřel, že se synové Izraele opět obrátili a smilnili po Bálech a učinili si Baalberita boha.</w:t>
      </w:r>
    </w:p>
    <w:p/>
    <w:p>
      <w:r xmlns:w="http://schemas.openxmlformats.org/wordprocessingml/2006/main">
        <w:t xml:space="preserve">Izraelité se po Gedeonově smrti odvrátili od Boha a uctívali modly.</w:t>
      </w:r>
    </w:p>
    <w:p/>
    <w:p>
      <w:r xmlns:w="http://schemas.openxmlformats.org/wordprocessingml/2006/main">
        <w:t xml:space="preserve">1. Vzpomínka na Gedeona: Úvaha o věrnosti Bohu</w:t>
      </w:r>
    </w:p>
    <w:p/>
    <w:p>
      <w:r xmlns:w="http://schemas.openxmlformats.org/wordprocessingml/2006/main">
        <w:t xml:space="preserve">2. Nebezpečí modlářství: Proč bychom měli zůstat věrní Bohu</w:t>
      </w:r>
    </w:p>
    <w:p/>
    <w:p>
      <w:r xmlns:w="http://schemas.openxmlformats.org/wordprocessingml/2006/main">
        <w:t xml:space="preserve">1. Deuteronomium 12:29-31 - Měj se na pozoru, aby ve tvém ničemném srdci nebyla myšlenka: Přiblížil se sedmý rok, rok propuštění; a zlo tvé oko proti ubohému bratru tvému, a nic mu nedáš; a volal k Pánu proti tobě, a bude to pro tebe hřích.</w:t>
      </w:r>
    </w:p>
    <w:p/>
    <w:p>
      <w:r xmlns:w="http://schemas.openxmlformats.org/wordprocessingml/2006/main">
        <w:t xml:space="preserve">2. Jozue 24:14-15 - Nyní se tedy bojte Hospodina a služte mu v upřímnosti a v pravdě: a odstraňte bohy, kterým sloužili vaši otcové na druhém břehu řeky a v Egyptě; a služte Hospodinu. A jestliže se vám zdá zlé sloužit Hospodinu, vyvolte si dnes, komu budete sloužit; zda bohové, kterým sloužili vaši otcové, kteří byli na druhé straně řeky, nebo bohové Amorejců, v jejichž zemi bydlíte, ale já a můj dům budeme sloužit Hospodinu.</w:t>
      </w:r>
    </w:p>
    <w:p/>
    <w:p>
      <w:r xmlns:w="http://schemas.openxmlformats.org/wordprocessingml/2006/main">
        <w:t xml:space="preserve">Soudců 8:34 Synové Izraele si nevzpomněli na Hospodina, svého Boha, který je vysvobodil z rukou všech jejich nepřátel ze všech stran.</w:t>
      </w:r>
    </w:p>
    <w:p/>
    <w:p>
      <w:r xmlns:w="http://schemas.openxmlformats.org/wordprocessingml/2006/main">
        <w:t xml:space="preserve">Synové Izraele zapomněli na Hospodina, který je zachránil před jejich nepřáteli.</w:t>
      </w:r>
    </w:p>
    <w:p/>
    <w:p>
      <w:r xmlns:w="http://schemas.openxmlformats.org/wordprocessingml/2006/main">
        <w:t xml:space="preserve">1. Musíme pamatovat na PÁNA, který nás zachránil - Soudci 8:34</w:t>
      </w:r>
    </w:p>
    <w:p/>
    <w:p>
      <w:r xmlns:w="http://schemas.openxmlformats.org/wordprocessingml/2006/main">
        <w:t xml:space="preserve">2. Bůh na nás pamatuje, i když na něj zapomeneme - Soudci 8:34</w:t>
      </w:r>
    </w:p>
    <w:p/>
    <w:p>
      <w:r xmlns:w="http://schemas.openxmlformats.org/wordprocessingml/2006/main">
        <w:t xml:space="preserve">1. Žalm 103:2 - Dobrořeč, duše má, Hospodinu a nezapomeň na všechna jeho dobrodiní</w:t>
      </w:r>
    </w:p>
    <w:p/>
    <w:p>
      <w:r xmlns:w="http://schemas.openxmlformats.org/wordprocessingml/2006/main">
        <w:t xml:space="preserve">2. Izajáš 43:25 - Já, já jsem ten, kdo pro sebe smazává tvá přestoupení a na tvé hříchy nevzpomínám.</w:t>
      </w:r>
    </w:p>
    <w:p/>
    <w:p>
      <w:r xmlns:w="http://schemas.openxmlformats.org/wordprocessingml/2006/main">
        <w:t xml:space="preserve">Soudců 8:35 Ani neprokázali milosrdenství Jerubbaalovu domu, totiž Gedeonovi, podle vší dobroty, kterou prokázal Izraeli.</w:t>
      </w:r>
    </w:p>
    <w:p/>
    <w:p>
      <w:r xmlns:w="http://schemas.openxmlformats.org/wordprocessingml/2006/main">
        <w:t xml:space="preserve">Gideonovi nebyla prokazována laskavost navzdory dobrotě, kterou pro Izrael vykonal.</w:t>
      </w:r>
    </w:p>
    <w:p/>
    <w:p>
      <w:r xmlns:w="http://schemas.openxmlformats.org/wordprocessingml/2006/main">
        <w:t xml:space="preserve">1. Důležitost laskavosti – lekce od Gideona</w:t>
      </w:r>
    </w:p>
    <w:p/>
    <w:p>
      <w:r xmlns:w="http://schemas.openxmlformats.org/wordprocessingml/2006/main">
        <w:t xml:space="preserve">2. Požehnání dobra – lekce od Gideona</w:t>
      </w:r>
    </w:p>
    <w:p/>
    <w:p>
      <w:r xmlns:w="http://schemas.openxmlformats.org/wordprocessingml/2006/main">
        <w:t xml:space="preserve">1. Lukáš 6:35 - Ale milujte své nepřátele, konejte dobro a půjčujte, nedoufejte v nic na oplátku; a vaše odměna bude veliká.</w:t>
      </w:r>
    </w:p>
    <w:p/>
    <w:p>
      <w:r xmlns:w="http://schemas.openxmlformats.org/wordprocessingml/2006/main">
        <w:t xml:space="preserve">2. Matouš 5:7 - Blahoslavení milosrdní, neboť oni dojdou milosrdenství.</w:t>
      </w:r>
    </w:p>
    <w:p/>
    <w:p>
      <w:r xmlns:w="http://schemas.openxmlformats.org/wordprocessingml/2006/main">
        <w:t xml:space="preserve">Soudce 9 lze shrnout do tří následujících odstavců s vyznačenými verši:</w:t>
      </w:r>
    </w:p>
    <w:p/>
    <w:p>
      <w:r xmlns:w="http://schemas.openxmlformats.org/wordprocessingml/2006/main">
        <w:t xml:space="preserve">Odstavec 1: Soudci 9:1-21 uvádí příběh Abimelechova vzestupu k moci. Po Gedeonově smrti přesvědčí jeho syn Abimelech obyvatele Sichemu, aby z něj učinili svého vládce. Získá podporu od příbuzných své matky a najme bezohledné muže, kteří mu pomohou zabít všechny ostatní Gideonovy syny, kromě Jothama, který uteče. Abimelech je korunován králem, ale čelí odporu muže jménem Gaal, který proti němu vyvolává vzpouru.</w:t>
      </w:r>
    </w:p>
    <w:p/>
    <w:p>
      <w:r xmlns:w="http://schemas.openxmlformats.org/wordprocessingml/2006/main">
        <w:t xml:space="preserve">Odstavec 2: Pokračování v Soudcích 9:22-49 líčí konflikt mezi Abimelechem a Gaalem. Kapitola popisuje, jak Abimelech útočí na Sichem a jeho okolní města a poráží Gaala a jeho následovníky. Čelí však odporu lidí z nedalekého města zvaného Thebez. Když se připravuje na útok na Thebez, žena shodí mlýnský kámen z městské hradby, který zasáhne Abimelecha a smrtelně ho zraní. Místo aby byl zabit ženou, přikáže svému zbrojnoši, aby ho zabil mečem, aby se neřeklo, že zemřel rukou ženy.</w:t>
      </w:r>
    </w:p>
    <w:p/>
    <w:p>
      <w:r xmlns:w="http://schemas.openxmlformats.org/wordprocessingml/2006/main">
        <w:t xml:space="preserve">Odstavec 3: Soudci 9 končí popisem, kde Jotam přednáší podobenství o Abimelechovi a Sichemovi. V Soudcích 9:50-57 je zmíněno, že po těchto událostech Bůh posílá zmatek mezi vůdce Sichemu kvůli jejich roli při podpoře zlých akcí proti Gedeonově rodině. To vede k jejich pádu, protože jsou poraženi sousedními kmeny. Bůh jim tedy jejich špatnost odplácí.</w:t>
      </w:r>
    </w:p>
    <w:p/>
    <w:p>
      <w:r xmlns:w="http://schemas.openxmlformats.org/wordprocessingml/2006/main">
        <w:t xml:space="preserve">Celkem:</w:t>
      </w:r>
    </w:p>
    <w:p>
      <w:r xmlns:w="http://schemas.openxmlformats.org/wordprocessingml/2006/main">
        <w:t xml:space="preserve">Rozhodčí 9 uvádí:</w:t>
      </w:r>
    </w:p>
    <w:p>
      <w:r xmlns:w="http://schemas.openxmlformats.org/wordprocessingml/2006/main">
        <w:t xml:space="preserve">Abimelechův vzestup k moci zabití Gideonových synů;</w:t>
      </w:r>
    </w:p>
    <w:p>
      <w:r xmlns:w="http://schemas.openxmlformats.org/wordprocessingml/2006/main">
        <w:t xml:space="preserve">Konflikt mezi Abimelechem a Gaalem porážka Gaala, smrtelná rána Abimelecha;</w:t>
      </w:r>
    </w:p>
    <w:p>
      <w:r xmlns:w="http://schemas.openxmlformats.org/wordprocessingml/2006/main">
        <w:t xml:space="preserve">Jotamovo podobenství o Abimelechovi a Sichem pád Sichemu.</w:t>
      </w:r>
    </w:p>
    <w:p/>
    <w:p>
      <w:r xmlns:w="http://schemas.openxmlformats.org/wordprocessingml/2006/main">
        <w:t xml:space="preserve">Důraz na Abimelechův vzestup k moci zabíjení Gideonových synů;</w:t>
      </w:r>
    </w:p>
    <w:p>
      <w:r xmlns:w="http://schemas.openxmlformats.org/wordprocessingml/2006/main">
        <w:t xml:space="preserve">Konflikt mezi Abimelechem a Gaalem porážka Gaala, smrtelná rána Abimelecha;</w:t>
      </w:r>
    </w:p>
    <w:p>
      <w:r xmlns:w="http://schemas.openxmlformats.org/wordprocessingml/2006/main">
        <w:t xml:space="preserve">Jotamovo podobenství o Abimelechovi a Sichem pád Sichemu.</w:t>
      </w:r>
    </w:p>
    <w:p/>
    <w:p>
      <w:r xmlns:w="http://schemas.openxmlformats.org/wordprocessingml/2006/main">
        <w:t xml:space="preserve">Kapitola se zaměřuje na vzestup Abimelecha k moci, konflikt mezi ním a Gaalem a Jothamovo podobenství proti nim. V Soudcích 9 je zmíněno, že po Gedeonově smrti jeho syn Abimelech přesvědčí obyvatele Sichemu, aby z něj učinili svého vládce. S pomocí matčiných příbuzných zlikviduje své bratry a stane se korunován králem. Čelí však odporu muže jménem Gaal, který proti němu podněcuje vzpouru.</w:t>
      </w:r>
    </w:p>
    <w:p/>
    <w:p>
      <w:r xmlns:w="http://schemas.openxmlformats.org/wordprocessingml/2006/main">
        <w:t xml:space="preserve">Pokračuje v Soudcích 9 a konflikt eskaluje, když Abimelech zaútočí na Shechem a porazí Gaala spolu se svými stoupenci. Narazí však na odpor lidu Thebez. Během této konfrontace žena shodí mlýnský kámen z městské zdi, který smrtelně zraní Abimelecha. Namísto toho, aby byl zabit ženou, je to vnímaná hanba, přikáže svému zbrojnoši, aby ho zabil mečem.</w:t>
      </w:r>
    </w:p>
    <w:p/>
    <w:p>
      <w:r xmlns:w="http://schemas.openxmlformats.org/wordprocessingml/2006/main">
        <w:t xml:space="preserve">Soudci 9 končí tím, že Jotham přednáší podobenství proti Abimelechovi a Sichemovi za jejich činy. Po těchto událostech Bůh posílá zmatek mezi vůdce v Šechemu jako trest za to, že podporovali zlé akce proti Gideonově rodině. To vede k jejich pádu, protože jsou poraženi sousedními kmeny, což je výsledek, který odráží to, že Bůh na nich splácí jejich špatnost.</w:t>
      </w:r>
    </w:p>
    <w:p/>
    <w:p>
      <w:r xmlns:w="http://schemas.openxmlformats.org/wordprocessingml/2006/main">
        <w:t xml:space="preserve">Soudců 9:1 Abimelech, syn Jerubbaalův, odešel do Sichemu k bratřím své matky a mluvil s nimi i s celou rodinou z domu otce své matky:</w:t>
      </w:r>
    </w:p>
    <w:p/>
    <w:p>
      <w:r xmlns:w="http://schemas.openxmlformats.org/wordprocessingml/2006/main">
        <w:t xml:space="preserve">Abimelech hledá radu u rodiny své matky.</w:t>
      </w:r>
    </w:p>
    <w:p/>
    <w:p>
      <w:r xmlns:w="http://schemas.openxmlformats.org/wordprocessingml/2006/main">
        <w:t xml:space="preserve">1: Sílu a podporu můžeme najít v naší rodině.</w:t>
      </w:r>
    </w:p>
    <w:p/>
    <w:p>
      <w:r xmlns:w="http://schemas.openxmlformats.org/wordprocessingml/2006/main">
        <w:t xml:space="preserve">2: Nechte si poradit od těch, kteří vás znají nejlépe.</w:t>
      </w:r>
    </w:p>
    <w:p/>
    <w:p>
      <w:r xmlns:w="http://schemas.openxmlformats.org/wordprocessingml/2006/main">
        <w:t xml:space="preserve">1:Přísloví 15:22 - Bez rady jsou záměry zklamané, ale v množství rádců se upevňují.</w:t>
      </w:r>
    </w:p>
    <w:p/>
    <w:p>
      <w:r xmlns:w="http://schemas.openxmlformats.org/wordprocessingml/2006/main">
        <w:t xml:space="preserve">2: Přísloví 13:20 - Kdo chodí s moudrými, bude moudrý, ale společník bláznů bude zničen.</w:t>
      </w:r>
    </w:p>
    <w:p/>
    <w:p>
      <w:r xmlns:w="http://schemas.openxmlformats.org/wordprocessingml/2006/main">
        <w:t xml:space="preserve">Soudců 9:2 Mluv, prosím, do uší všech sichemských mužů: Je pro vás lepší, aby nad vámi kralovali všichni synové Jerubbaalovi, což je sedmdesát lidí, nebo aby nad vámi kraloval jeden vy? pamatujte také, že já jsem vaše kost a vaše tělo.</w:t>
      </w:r>
    </w:p>
    <w:p/>
    <w:p>
      <w:r xmlns:w="http://schemas.openxmlformats.org/wordprocessingml/2006/main">
        <w:t xml:space="preserve">Abimelech se ptá mužů ze Sichemu, zda by bylo lepší mít sedmdesát vůdců nebo jen jednoho. Připomíná jim, že je jejich příbuzný.</w:t>
      </w:r>
    </w:p>
    <w:p/>
    <w:p>
      <w:r xmlns:w="http://schemas.openxmlformats.org/wordprocessingml/2006/main">
        <w:t xml:space="preserve">1. Boží plán pro vedení – použití Soudců 9:2 k ilustraci důležitosti moudrého vedení v komunitě.</w:t>
      </w:r>
    </w:p>
    <w:p/>
    <w:p>
      <w:r xmlns:w="http://schemas.openxmlformats.org/wordprocessingml/2006/main">
        <w:t xml:space="preserve">2. Síla rodiny – Zkoumání milosti a loajality Abimelechovy připomínky, že je z masa a kostí.</w:t>
      </w:r>
    </w:p>
    <w:p/>
    <w:p>
      <w:r xmlns:w="http://schemas.openxmlformats.org/wordprocessingml/2006/main">
        <w:t xml:space="preserve">1. Přísloví 11:14 - Kde není rada, lid padá, ale v množství rádců je bezpečí.</w:t>
      </w:r>
    </w:p>
    <w:p/>
    <w:p>
      <w:r xmlns:w="http://schemas.openxmlformats.org/wordprocessingml/2006/main">
        <w:t xml:space="preserve">2. Přísloví 15:22 - Bez rady jsou záměry zklamány, ale v množství rádců se upevňují.</w:t>
      </w:r>
    </w:p>
    <w:p/>
    <w:p>
      <w:r xmlns:w="http://schemas.openxmlformats.org/wordprocessingml/2006/main">
        <w:t xml:space="preserve">Soudců 9:3 Bratři jeho matky o něm mluvili všem mužům Sichemu všechna tato slova a jejich srdce se naklonilo k následování Abimelecha. nebo řekli: On je náš bratr.</w:t>
      </w:r>
    </w:p>
    <w:p/>
    <w:p>
      <w:r xmlns:w="http://schemas.openxmlformats.org/wordprocessingml/2006/main">
        <w:t xml:space="preserve">Abimelech je přijat bratry jeho matky, kteří jsou ze Sichemu, jako bratr.</w:t>
      </w:r>
    </w:p>
    <w:p/>
    <w:p>
      <w:r xmlns:w="http://schemas.openxmlformats.org/wordprocessingml/2006/main">
        <w:t xml:space="preserve">1: Musíme přijímat druhé jako naše bratry a sestry, bez ohledu na jejich původ nebo výchovu.</w:t>
      </w:r>
    </w:p>
    <w:p/>
    <w:p>
      <w:r xmlns:w="http://schemas.openxmlformats.org/wordprocessingml/2006/main">
        <w:t xml:space="preserve">2: Síla rodinných vazeb a jak to ovlivňuje naše rozhodnutí.</w:t>
      </w:r>
    </w:p>
    <w:p/>
    <w:p>
      <w:r xmlns:w="http://schemas.openxmlformats.org/wordprocessingml/2006/main">
        <w:t xml:space="preserve">1: Římanům 12:10 - Milujte se navzájem s bratrskou náklonností. Předbíhat jeden druhého v prokazování cti.</w:t>
      </w:r>
    </w:p>
    <w:p/>
    <w:p>
      <w:r xmlns:w="http://schemas.openxmlformats.org/wordprocessingml/2006/main">
        <w:t xml:space="preserve">2:1 Jan 3:1 - Hleďte, jakou lásku nám dal Otec, abychom byli nazýváni dětmi Božími; a takoví jsme. Důvod, proč nás svět nezná, je ten, že neznal jeho.</w:t>
      </w:r>
    </w:p>
    <w:p/>
    <w:p>
      <w:r xmlns:w="http://schemas.openxmlformats.org/wordprocessingml/2006/main">
        <w:t xml:space="preserve">Soudců 9:4 Dali mu sedmdesát stříbrných z Baalberitova domu, čímž Abimelech najal marné a lehké lidi, kteří ho následovali.</w:t>
      </w:r>
    </w:p>
    <w:p/>
    <w:p>
      <w:r xmlns:w="http://schemas.openxmlformats.org/wordprocessingml/2006/main">
        <w:t xml:space="preserve">Abimelech dostal 70 kousků stříbra od Baalberithova domu a peníze použil k najímání lidí, kteří nebyli důvěryhodní.</w:t>
      </w:r>
    </w:p>
    <w:p/>
    <w:p>
      <w:r xmlns:w="http://schemas.openxmlformats.org/wordprocessingml/2006/main">
        <w:t xml:space="preserve">1. Nebezpečí následování falešných vůdců</w:t>
      </w:r>
    </w:p>
    <w:p/>
    <w:p>
      <w:r xmlns:w="http://schemas.openxmlformats.org/wordprocessingml/2006/main">
        <w:t xml:space="preserve">2. Síla peněz a její vliv</w:t>
      </w:r>
    </w:p>
    <w:p/>
    <w:p>
      <w:r xmlns:w="http://schemas.openxmlformats.org/wordprocessingml/2006/main">
        <w:t xml:space="preserve">1. 2 Timoteovi 3:1-5 - Ale pochop to, že v posledních dnech přijdou časy nesnází. Neboť lidé budou milovníci sebe sama, milovníci peněz, hrdí, arogantní, urážliví, neposlušní vůči svým rodičům, nevděční, bezbožní, bezcitní, neutišitelní, pomlouvační, bez sebeovládání, brutální, nemilující dobro, zrádní, lehkomyslní, nafoukaní domýšlivost, milovníci rozkoše spíše než milovníci Boha.</w:t>
      </w:r>
    </w:p>
    <w:p/>
    <w:p>
      <w:r xmlns:w="http://schemas.openxmlformats.org/wordprocessingml/2006/main">
        <w:t xml:space="preserve">2. Žalm 146:3-4 - Nedoufejte v knížata, v syna člověka, v němž není spásy. Když jeho dech odejde, vrátí se do země; právě toho dne jeho plány zaniknou.</w:t>
      </w:r>
    </w:p>
    <w:p/>
    <w:p>
      <w:r xmlns:w="http://schemas.openxmlformats.org/wordprocessingml/2006/main">
        <w:t xml:space="preserve">Soudců 9:5 Odešel do domu svého otce v Ofře a zabil své bratry, syny Jerubbaalovy, v počtu sedmdesáti mužů, na jednom kameni. neboť se schoval.</w:t>
      </w:r>
    </w:p>
    <w:p/>
    <w:p>
      <w:r xmlns:w="http://schemas.openxmlformats.org/wordprocessingml/2006/main">
        <w:t xml:space="preserve">Jothamovi bratři se snažili pomstít svému otci Jerubbaalovi a zabili sedmdesát jeho synů, ale Jotham se dokázal schovat a uniknout.</w:t>
      </w:r>
    </w:p>
    <w:p/>
    <w:p>
      <w:r xmlns:w="http://schemas.openxmlformats.org/wordprocessingml/2006/main">
        <w:t xml:space="preserve">1. Boží ochrana je větší než jakékoli nebezpečí, kterému můžeme čelit.</w:t>
      </w:r>
    </w:p>
    <w:p/>
    <w:p>
      <w:r xmlns:w="http://schemas.openxmlformats.org/wordprocessingml/2006/main">
        <w:t xml:space="preserve">2. Musíme si dávat pozor na nebezpečí a podniknout kroky, abychom se mu vyhnuli.</w:t>
      </w:r>
    </w:p>
    <w:p/>
    <w:p>
      <w:r xmlns:w="http://schemas.openxmlformats.org/wordprocessingml/2006/main">
        <w:t xml:space="preserve">1. Žalm 91:3-4 - "Neboť on tě vysvobodí z léčky ptactva a od smrtelného moru. Přikryje tě svými pastorky a pod jeho křídly najdeš útočiště; jeho věrnost je štít a štít."</w:t>
      </w:r>
    </w:p>
    <w:p/>
    <w:p>
      <w:r xmlns:w="http://schemas.openxmlformats.org/wordprocessingml/2006/main">
        <w:t xml:space="preserve">2. Přísloví 22:3 - "Rozvážný vidí nebezpečí a skrývá se, ale prostý jde dál a trpí za to."</w:t>
      </w:r>
    </w:p>
    <w:p/>
    <w:p>
      <w:r xmlns:w="http://schemas.openxmlformats.org/wordprocessingml/2006/main">
        <w:t xml:space="preserve">Soudců 9:6 Všichni sichemští muži se sešli i celý dům Millo a odešli a ustanovili Abimelecha králem na rovině sloupu, který byl v Sichemu.</w:t>
      </w:r>
    </w:p>
    <w:p/>
    <w:p>
      <w:r xmlns:w="http://schemas.openxmlformats.org/wordprocessingml/2006/main">
        <w:t xml:space="preserve">Lidé ze Sichemu a Millo se shromáždili a pomazali Abimelecha za svého krále na pláni sloupu v Sichemu.</w:t>
      </w:r>
    </w:p>
    <w:p/>
    <w:p>
      <w:r xmlns:w="http://schemas.openxmlformats.org/wordprocessingml/2006/main">
        <w:t xml:space="preserve">1. Boží plán kralování: Abimelechovo pomazání</w:t>
      </w:r>
    </w:p>
    <w:p/>
    <w:p>
      <w:r xmlns:w="http://schemas.openxmlformats.org/wordprocessingml/2006/main">
        <w:t xml:space="preserve">2. Síla jednoty: Lidé Shechemu a Millo Unite</w:t>
      </w:r>
    </w:p>
    <w:p/>
    <w:p>
      <w:r xmlns:w="http://schemas.openxmlformats.org/wordprocessingml/2006/main">
        <w:t xml:space="preserve">1. 1. Samuelova 10:1 - Samuel vzal nádobku s olejem, vylil mu ji na hlavu, políbil ho a řekl: "Není to proto, že tě Hospodin pomazal za velitele nad jeho dědictvím?"</w:t>
      </w:r>
    </w:p>
    <w:p/>
    <w:p>
      <w:r xmlns:w="http://schemas.openxmlformats.org/wordprocessingml/2006/main">
        <w:t xml:space="preserve">2. Jan 3:16 - Neboť Bůh tak miloval svět, že svého jednorozeného Syna dal, aby žádný, kdo v něho věří, nezahynul, ale měl život věčný.</w:t>
      </w:r>
    </w:p>
    <w:p/>
    <w:p>
      <w:r xmlns:w="http://schemas.openxmlformats.org/wordprocessingml/2006/main">
        <w:t xml:space="preserve">Soudců 9:7 A když to oznámili Jotamovi, šel a postavil se na vrchol hory Gerizim, pozvedl hlas, zvolal a řekl jim: "Poslouchejte mě, muži Sichemští, ať Bůh vyslyší." k vám.</w:t>
      </w:r>
    </w:p>
    <w:p/>
    <w:p>
      <w:r xmlns:w="http://schemas.openxmlformats.org/wordprocessingml/2006/main">
        <w:t xml:space="preserve">Jotham vyšel na vrchol hory Gerizim a vyzval obyvatele Sichemu, aby mu naslouchali, aby slyšeli, co Bůh říká.</w:t>
      </w:r>
    </w:p>
    <w:p/>
    <w:p>
      <w:r xmlns:w="http://schemas.openxmlformats.org/wordprocessingml/2006/main">
        <w:t xml:space="preserve">1. Naslouchat Bohu: Učit se slyšet hlas Páně</w:t>
      </w:r>
    </w:p>
    <w:p/>
    <w:p>
      <w:r xmlns:w="http://schemas.openxmlformats.org/wordprocessingml/2006/main">
        <w:t xml:space="preserve">2. Žít život v poslušnosti: Následovat Boží přikázání</w:t>
      </w:r>
    </w:p>
    <w:p/>
    <w:p>
      <w:r xmlns:w="http://schemas.openxmlformats.org/wordprocessingml/2006/main">
        <w:t xml:space="preserve">1. Izajáš 55:3 - "Nakloň své ucho a pojď ke mně, slyš, a tvá duše bude žít, a uzavřu s tebou věčnou smlouvu, Davidova věčná milosrdenství."</w:t>
      </w:r>
    </w:p>
    <w:p/>
    <w:p>
      <w:r xmlns:w="http://schemas.openxmlformats.org/wordprocessingml/2006/main">
        <w:t xml:space="preserve">2. Jan 10:27 - "Moje ovce slyší můj hlas a já je znám a následují mě."</w:t>
      </w:r>
    </w:p>
    <w:p/>
    <w:p>
      <w:r xmlns:w="http://schemas.openxmlformats.org/wordprocessingml/2006/main">
        <w:t xml:space="preserve">Soudců 9:8 Stromy vycházely v čas, aby nad sebou pomazaly krále; I řekli olivovníku: Kraluj nad námi.</w:t>
      </w:r>
    </w:p>
    <w:p/>
    <w:p>
      <w:r xmlns:w="http://schemas.openxmlformats.org/wordprocessingml/2006/main">
        <w:t xml:space="preserve">Stromy v zemi Sichem šly pomazat krále a zvolily si olivovník za vládce.</w:t>
      </w:r>
    </w:p>
    <w:p/>
    <w:p>
      <w:r xmlns:w="http://schemas.openxmlformats.org/wordprocessingml/2006/main">
        <w:t xml:space="preserve">1. Důležitost hledání Božího vedení</w:t>
      </w:r>
    </w:p>
    <w:p/>
    <w:p>
      <w:r xmlns:w="http://schemas.openxmlformats.org/wordprocessingml/2006/main">
        <w:t xml:space="preserve">2. Síla jednoty</w:t>
      </w:r>
    </w:p>
    <w:p/>
    <w:p>
      <w:r xmlns:w="http://schemas.openxmlformats.org/wordprocessingml/2006/main">
        <w:t xml:space="preserve">1. Přísloví 3:5-6: Důvěřuj Hospodinu celým svým srdcem a nespoléhej na svůj rozum; na všech svých cestách se mu podřizujte a on vám urovná stezky.</w:t>
      </w:r>
    </w:p>
    <w:p/>
    <w:p>
      <w:r xmlns:w="http://schemas.openxmlformats.org/wordprocessingml/2006/main">
        <w:t xml:space="preserve">2. Žalm 37:4-5: Raduj se v Hospodinu a dá ti touhy tvého srdce. Svěř svou cestu Pánu; důvěřuj mu a on udělá toto:</w:t>
      </w:r>
    </w:p>
    <w:p/>
    <w:p>
      <w:r xmlns:w="http://schemas.openxmlformats.org/wordprocessingml/2006/main">
        <w:t xml:space="preserve">Soudců 9:9 Olivovník jim řekl: "Mám opustit svůj tuk, kterým ctí Boha i lidi, a jít se povýšit nad stromy?"</w:t>
      </w:r>
    </w:p>
    <w:p/>
    <w:p>
      <w:r xmlns:w="http://schemas.openxmlformats.org/wordprocessingml/2006/main">
        <w:t xml:space="preserve">Olivovník nechtěl opustit své pohodlí a slávu, aby se stal větším než ostatní stromy.</w:t>
      </w:r>
    </w:p>
    <w:p/>
    <w:p>
      <w:r xmlns:w="http://schemas.openxmlformats.org/wordprocessingml/2006/main">
        <w:t xml:space="preserve">1. Spokojenost v Boží přítomnosti</w:t>
      </w:r>
    </w:p>
    <w:p/>
    <w:p>
      <w:r xmlns:w="http://schemas.openxmlformats.org/wordprocessingml/2006/main">
        <w:t xml:space="preserve">2. Síla pokory</w:t>
      </w:r>
    </w:p>
    <w:p/>
    <w:p>
      <w:r xmlns:w="http://schemas.openxmlformats.org/wordprocessingml/2006/main">
        <w:t xml:space="preserve">1. Židům 13:5 - Chraňte svůj život od lásky k penězům a buďte spokojeni s tím, co máte, protože Bůh řekl: Nikdy tě neopustím; nikdy tě neopustím.</w:t>
      </w:r>
    </w:p>
    <w:p/>
    <w:p>
      <w:r xmlns:w="http://schemas.openxmlformats.org/wordprocessingml/2006/main">
        <w:t xml:space="preserve">2. Filipským 4:11-13 - Ne že bych mluvil o nouzi, protože jsem se naučil být spokojený v jakékoli situaci. Vím, jak být snížen, a vím, jak oplývat. Za všech okolností jsem se naučil tajemství čelit dostatku a hladu, hojnosti a nouzi. Všechno mohu dělat skrze toho, který mě posiluje.</w:t>
      </w:r>
    </w:p>
    <w:p/>
    <w:p>
      <w:r xmlns:w="http://schemas.openxmlformats.org/wordprocessingml/2006/main">
        <w:t xml:space="preserve">Soudců 9:10 Stromy řekly fíkovníku: "Pojď a kraluj nad námi."</w:t>
      </w:r>
    </w:p>
    <w:p/>
    <w:p>
      <w:r xmlns:w="http://schemas.openxmlformats.org/wordprocessingml/2006/main">
        <w:t xml:space="preserve">Stromy požádaly fíkovník, aby jim vládl.</w:t>
      </w:r>
    </w:p>
    <w:p/>
    <w:p>
      <w:r xmlns:w="http://schemas.openxmlformats.org/wordprocessingml/2006/main">
        <w:t xml:space="preserve">1. Síla jednoty: Spolupráce pro větší dobro</w:t>
      </w:r>
    </w:p>
    <w:p/>
    <w:p>
      <w:r xmlns:w="http://schemas.openxmlformats.org/wordprocessingml/2006/main">
        <w:t xml:space="preserve">2. Síla vedení: Převzít velení s důvěrou</w:t>
      </w:r>
    </w:p>
    <w:p/>
    <w:p>
      <w:r xmlns:w="http://schemas.openxmlformats.org/wordprocessingml/2006/main">
        <w:t xml:space="preserve">1. Přísloví 11:14 Kde není vedení, lid padá, ale v hojnosti rádců je bezpečí.</w:t>
      </w:r>
    </w:p>
    <w:p/>
    <w:p>
      <w:r xmlns:w="http://schemas.openxmlformats.org/wordprocessingml/2006/main">
        <w:t xml:space="preserve">2. Efezským 4:11-13 A dal apoštoly, proroky, evangelisty, pastýře a učitele, aby vyzbrojili svaté pro dílo služby, pro budování těla Kristova, dokud všichni nedosáhneme jednoty. víry a poznání Syna Božího, ke zralému mužství, k míře velikosti plnosti Kristovy.</w:t>
      </w:r>
    </w:p>
    <w:p/>
    <w:p>
      <w:r xmlns:w="http://schemas.openxmlformats.org/wordprocessingml/2006/main">
        <w:t xml:space="preserve">Soudců 9:11 Fík jim řekl: "Mám opustit svou sladkost a své dobré ovoce a jít se povýšit nad stromy?"</w:t>
      </w:r>
    </w:p>
    <w:p/>
    <w:p>
      <w:r xmlns:w="http://schemas.openxmlformats.org/wordprocessingml/2006/main">
        <w:t xml:space="preserve">Fíkovník nebyl ochoten opustit své sladké ovoce a přijmout vyšší vedoucí postavení.</w:t>
      </w:r>
    </w:p>
    <w:p/>
    <w:p>
      <w:r xmlns:w="http://schemas.openxmlformats.org/wordprocessingml/2006/main">
        <w:t xml:space="preserve">1: Neměli bychom se bát zaujmout vedoucí pozice.</w:t>
      </w:r>
    </w:p>
    <w:p/>
    <w:p>
      <w:r xmlns:w="http://schemas.openxmlformats.org/wordprocessingml/2006/main">
        <w:t xml:space="preserve">2: Neměli bychom být tak připoutáni k vlastnímu pohodlí, abychom nebyli ochotni přijímat výzvy.</w:t>
      </w:r>
    </w:p>
    <w:p/>
    <w:p>
      <w:r xmlns:w="http://schemas.openxmlformats.org/wordprocessingml/2006/main">
        <w:t xml:space="preserve">1: Filipským 2:3-4 - "Nedělejte nic ze sobecké ctižádosti nebo ješitné domýšlivosti. Spíše v pokoře važte druhé nad sebe, nehledejte na své vlastní zájmy, ale každého z vás na zájmy ostatních."</w:t>
      </w:r>
    </w:p>
    <w:p/>
    <w:p>
      <w:r xmlns:w="http://schemas.openxmlformats.org/wordprocessingml/2006/main">
        <w:t xml:space="preserve">2: Přísloví 16:18 - "Pýcha předchází zkázu a povýšenost před pádem."</w:t>
      </w:r>
    </w:p>
    <w:p/>
    <w:p>
      <w:r xmlns:w="http://schemas.openxmlformats.org/wordprocessingml/2006/main">
        <w:t xml:space="preserve">Soudců 9:12 Stromy řekly vinnému kmeni: "Pojď a kraluj nad námi."</w:t>
      </w:r>
    </w:p>
    <w:p/>
    <w:p>
      <w:r xmlns:w="http://schemas.openxmlformats.org/wordprocessingml/2006/main">
        <w:t xml:space="preserve">Stromy požádaly vinnou révu, aby jim vládla.</w:t>
      </w:r>
    </w:p>
    <w:p/>
    <w:p>
      <w:r xmlns:w="http://schemas.openxmlformats.org/wordprocessingml/2006/main">
        <w:t xml:space="preserve">1: Bůh nás volá, abychom vedli s pokorou a silou.</w:t>
      </w:r>
    </w:p>
    <w:p/>
    <w:p>
      <w:r xmlns:w="http://schemas.openxmlformats.org/wordprocessingml/2006/main">
        <w:t xml:space="preserve">2: Víra v Boha nás může vést k velkým věcem.</w:t>
      </w:r>
    </w:p>
    <w:p/>
    <w:p>
      <w:r xmlns:w="http://schemas.openxmlformats.org/wordprocessingml/2006/main">
        <w:t xml:space="preserve">1: Filipským 4:13: "Všechno mohu v Kristu, který mě posiluje."</w:t>
      </w:r>
    </w:p>
    <w:p/>
    <w:p>
      <w:r xmlns:w="http://schemas.openxmlformats.org/wordprocessingml/2006/main">
        <w:t xml:space="preserve">2:1 Petr 5:5: "Podobně vy, mladší, poddávejte se starším. Všichni se oblečte do pokory vůči sobě, protože Bůh pyšným odporuje, ale pokorným dává milost."</w:t>
      </w:r>
    </w:p>
    <w:p/>
    <w:p>
      <w:r xmlns:w="http://schemas.openxmlformats.org/wordprocessingml/2006/main">
        <w:t xml:space="preserve">Soudců 9:13 I řekl jim vinný kmen: Mám opustit své víno, které obveseluje Boha i lidi, a jít se povýšit nad stromy?</w:t>
      </w:r>
    </w:p>
    <w:p/>
    <w:p>
      <w:r xmlns:w="http://schemas.openxmlformats.org/wordprocessingml/2006/main">
        <w:t xml:space="preserve">Réva v Soudcích 9:13 se ptá, proč by měla ponechat svůj účel poskytovat radost Bohu a lidem, aby byla povýšena nad stromy.</w:t>
      </w:r>
    </w:p>
    <w:p/>
    <w:p>
      <w:r xmlns:w="http://schemas.openxmlformats.org/wordprocessingml/2006/main">
        <w:t xml:space="preserve">1. Zpochybňování révy po jejím účelu nám připomíná, abychom zůstali věrni svému povolání.</w:t>
      </w:r>
    </w:p>
    <w:p/>
    <w:p>
      <w:r xmlns:w="http://schemas.openxmlformats.org/wordprocessingml/2006/main">
        <w:t xml:space="preserve">2. Z pokory révy se můžeme naučit být spokojeni se svým postavením v životě.</w:t>
      </w:r>
    </w:p>
    <w:p/>
    <w:p>
      <w:r xmlns:w="http://schemas.openxmlformats.org/wordprocessingml/2006/main">
        <w:t xml:space="preserve">1. 1. Korintským 15:58 - Proto, moji milovaní bratří, buďte pevní, nehybní, vždy rozhojňujte se v díle Páně, neboť víte, že vaše námaha není v Pánu marná.</w:t>
      </w:r>
    </w:p>
    <w:p/>
    <w:p>
      <w:r xmlns:w="http://schemas.openxmlformats.org/wordprocessingml/2006/main">
        <w:t xml:space="preserve">2. Filipským 4:12-13 - Umím se ponížit a umím překypovat: všude a ve všem jsem poučen jak syt, tak hladovět, oplývat i trpět nouzi.</w:t>
      </w:r>
    </w:p>
    <w:p/>
    <w:p>
      <w:r xmlns:w="http://schemas.openxmlformats.org/wordprocessingml/2006/main">
        <w:t xml:space="preserve">Soudců 9:14 Řekly pak všechny stromy bodláku: "Pojď ty a kraluj nad námi."</w:t>
      </w:r>
    </w:p>
    <w:p/>
    <w:p>
      <w:r xmlns:w="http://schemas.openxmlformats.org/wordprocessingml/2006/main">
        <w:t xml:space="preserve">Všechny stromy požádaly ostružiní, aby jim vládlo.</w:t>
      </w:r>
    </w:p>
    <w:p/>
    <w:p>
      <w:r xmlns:w="http://schemas.openxmlformats.org/wordprocessingml/2006/main">
        <w:t xml:space="preserve">1. Síla pokory: Jak Bůh povyšuje ponížené</w:t>
      </w:r>
    </w:p>
    <w:p/>
    <w:p>
      <w:r xmlns:w="http://schemas.openxmlformats.org/wordprocessingml/2006/main">
        <w:t xml:space="preserve">2. Důsledky vedení: Koho potřebujeme u moci</w:t>
      </w:r>
    </w:p>
    <w:p/>
    <w:p>
      <w:r xmlns:w="http://schemas.openxmlformats.org/wordprocessingml/2006/main">
        <w:t xml:space="preserve">1. Jakub 4:10 - "Pokořte se před očima Hospodinovýma a on vás pozvedne."</w:t>
      </w:r>
    </w:p>
    <w:p/>
    <w:p>
      <w:r xmlns:w="http://schemas.openxmlformats.org/wordprocessingml/2006/main">
        <w:t xml:space="preserve">2. Římanům 13:1 - "Každá duše ať je podřízena vyšším mocnostem. Neboť není jiné moci než Boží: mocnosti, které jsou, jsou ustanoveny Bohem."</w:t>
      </w:r>
    </w:p>
    <w:p/>
    <w:p>
      <w:r xmlns:w="http://schemas.openxmlformats.org/wordprocessingml/2006/main">
        <w:t xml:space="preserve">Soudců 9:15 Ostružiník řekl stromům: "Jestli mě skutečně pomažete za krále nad sebou, přijďte a vsaďte se do mého stínu, a pokud ne, ať vyjde oheň z ostružiníku a pohltí libanonské cedry." .</w:t>
      </w:r>
    </w:p>
    <w:p/>
    <w:p>
      <w:r xmlns:w="http://schemas.openxmlformats.org/wordprocessingml/2006/main">
        <w:t xml:space="preserve">Bůh působí prostřednictvím nepravděpodobných lidí a neočekávaným způsobem.</w:t>
      </w:r>
    </w:p>
    <w:p/>
    <w:p>
      <w:r xmlns:w="http://schemas.openxmlformats.org/wordprocessingml/2006/main">
        <w:t xml:space="preserve">1. Bůh používá ty nejnepravděpodobnější nástroje k dosažení svých záměrů.</w:t>
      </w:r>
    </w:p>
    <w:p/>
    <w:p>
      <w:r xmlns:w="http://schemas.openxmlformats.org/wordprocessingml/2006/main">
        <w:t xml:space="preserve">2. Síla důvěry v Hospodinův stín.</w:t>
      </w:r>
    </w:p>
    <w:p/>
    <w:p>
      <w:r xmlns:w="http://schemas.openxmlformats.org/wordprocessingml/2006/main">
        <w:t xml:space="preserve">1.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Daniel 4:34-35 A na konci dnů pozdvihl jsem Nabuchodonozor své oči k nebi a můj rozum se ke mně vrátil, dobrořečil jsem Nejvyššímu, chválil jsem a ctil toho, který žije na věky, jehož panství je věčné panství a jeho království je z pokolení na pokolení; a všichni obyvatelé země jsou pokládáni za nic; a on činí podle své vůle v nebeském vojsku a mezi obyvateli země; Může zůstat rukou jeho, nebo říci jemu: Co děláš?</w:t>
      </w:r>
    </w:p>
    <w:p/>
    <w:p>
      <w:r xmlns:w="http://schemas.openxmlformats.org/wordprocessingml/2006/main">
        <w:t xml:space="preserve">Soudců 9:16 Nyní tedy, jestliže jste činili pravdivě a upřímně, že jste učinili Abimelecha králem, a jestliže jste dobře naložili s Jerubbaalem a jeho domem a učinili jste jemu, jak si zasloužil jeho ruce;</w:t>
      </w:r>
    </w:p>
    <w:p/>
    <w:p>
      <w:r xmlns:w="http://schemas.openxmlformats.org/wordprocessingml/2006/main">
        <w:t xml:space="preserve">V Soudcích 9:16 jsou lidé ze Sichemu požádáni, aby zvážili, zda jednali věrně, když učinili Abimelecha králem, a zda jednali s Jerubbaalem spravedlivě.</w:t>
      </w:r>
    </w:p>
    <w:p/>
    <w:p>
      <w:r xmlns:w="http://schemas.openxmlformats.org/wordprocessingml/2006/main">
        <w:t xml:space="preserve">1. Síla odpuštění: Jak se k druhým chovat soucitně</w:t>
      </w:r>
    </w:p>
    <w:p/>
    <w:p>
      <w:r xmlns:w="http://schemas.openxmlformats.org/wordprocessingml/2006/main">
        <w:t xml:space="preserve">2. Výzva k věrnosti: Jak zůstat věrný Božímu plánu</w:t>
      </w:r>
    </w:p>
    <w:p/>
    <w:p>
      <w:r xmlns:w="http://schemas.openxmlformats.org/wordprocessingml/2006/main">
        <w:t xml:space="preserve">1. Matouš 6:14-15: "Neboť jestliže vy odpustíte jiným jejich přestoupení, váš nebeský Otec odpustí i vám, ale neodpustíte-li vy druhým jejich přestoupení, neodpustí vám ani váš Otec vaše přestoupení."</w:t>
      </w:r>
    </w:p>
    <w:p/>
    <w:p>
      <w:r xmlns:w="http://schemas.openxmlformats.org/wordprocessingml/2006/main">
        <w:t xml:space="preserve">2. Přísloví 16:7: "Když se cesty člověka líbí Pánu, přiměje i jeho nepřátele, aby s ním měli pokoj."</w:t>
      </w:r>
    </w:p>
    <w:p/>
    <w:p>
      <w:r xmlns:w="http://schemas.openxmlformats.org/wordprocessingml/2006/main">
        <w:t xml:space="preserve">Soudců 9:17 (Vždyť můj otec bojoval za vás, prožil svůj život daleko a vysvobodil vás z rukou Midjánců.</w:t>
      </w:r>
    </w:p>
    <w:p/>
    <w:p>
      <w:r xmlns:w="http://schemas.openxmlformats.org/wordprocessingml/2006/main">
        <w:t xml:space="preserve">)</w:t>
      </w:r>
    </w:p>
    <w:p/>
    <w:p>
      <w:r xmlns:w="http://schemas.openxmlformats.org/wordprocessingml/2006/main">
        <w:t xml:space="preserve">Pasáž ze Soudců 9:17 je uznáním otcova odvážného aktu sebeobětování při vysvobození lidu z rukou Midjánců.</w:t>
      </w:r>
    </w:p>
    <w:p/>
    <w:p>
      <w:r xmlns:w="http://schemas.openxmlformats.org/wordprocessingml/2006/main">
        <w:t xml:space="preserve">1. Síla oběti: Jak mohou odvážné činy zachránit životy</w:t>
      </w:r>
    </w:p>
    <w:p/>
    <w:p>
      <w:r xmlns:w="http://schemas.openxmlformats.org/wordprocessingml/2006/main">
        <w:t xml:space="preserve">2. Síla vděčnosti: Uznání nezištných činů druhých</w:t>
      </w:r>
    </w:p>
    <w:p/>
    <w:p>
      <w:r xmlns:w="http://schemas.openxmlformats.org/wordprocessingml/2006/main">
        <w:t xml:space="preserve">1. Matouš 5:44 Já vám však říkám: Milujte své nepřátele, žehnajte těm, kdo vás proklínají, čiňte dobro těm, kdo vás nenávidí, a modlete se za ty, kteří vás urážejí a pronásledují.</w:t>
      </w:r>
    </w:p>
    <w:p/>
    <w:p>
      <w:r xmlns:w="http://schemas.openxmlformats.org/wordprocessingml/2006/main">
        <w:t xml:space="preserve">2. 1 Jan 3:16 Z toho poznáváme lásku Boží, že za nás položil svůj život, a my jsme povinni klást své životy za bratry.</w:t>
      </w:r>
    </w:p>
    <w:p/>
    <w:p>
      <w:r xmlns:w="http://schemas.openxmlformats.org/wordprocessingml/2006/main">
        <w:t xml:space="preserve">Soudců 9:18 Vy jste dnes povstali proti domu mého otce a zabili jste jeho syny, sedmdesát deset lidí, na jednom kameni a ustanovili jste králem nad šekemskými muži Abimelecha, syna jeho otrokyně. je to tvůj bratr ;)</w:t>
      </w:r>
    </w:p>
    <w:p/>
    <w:p>
      <w:r xmlns:w="http://schemas.openxmlformats.org/wordprocessingml/2006/main">
        <w:t xml:space="preserve">Abimelech byl ustanoven králem nad muži Sichemu, protože byl jejich bratrem, i když dům jeho otce byl jimi vyvražděn a na jednom kameni bylo zabito 70 lidí.</w:t>
      </w:r>
    </w:p>
    <w:p/>
    <w:p>
      <w:r xmlns:w="http://schemas.openxmlformats.org/wordprocessingml/2006/main">
        <w:t xml:space="preserve">1. Moc bratrství: Abimelechův příběh</w:t>
      </w:r>
    </w:p>
    <w:p/>
    <w:p>
      <w:r xmlns:w="http://schemas.openxmlformats.org/wordprocessingml/2006/main">
        <w:t xml:space="preserve">2. Abimelech: Lekce loajality a rodiny</w:t>
      </w:r>
    </w:p>
    <w:p/>
    <w:p>
      <w:r xmlns:w="http://schemas.openxmlformats.org/wordprocessingml/2006/main">
        <w:t xml:space="preserve">1. Genesis 12:3: "A požehnám těm, kdo tobě žehnají, a prokleji toho, kdo tě proklíná, a v tobě budou požehnány všechny rodiny země."</w:t>
      </w:r>
    </w:p>
    <w:p/>
    <w:p>
      <w:r xmlns:w="http://schemas.openxmlformats.org/wordprocessingml/2006/main">
        <w:t xml:space="preserve">2. Lukáš 12:48: "Kdo však neznal a dopustil se věcí hodné ran, bude zbit málo ranami. Neboť od koho je mnoho dáno, od toho se bude mnoho vyžadovat a komu mnoho svěřili lidé." , budou po něm žádat tím víc."</w:t>
      </w:r>
    </w:p>
    <w:p/>
    <w:p>
      <w:r xmlns:w="http://schemas.openxmlformats.org/wordprocessingml/2006/main">
        <w:t xml:space="preserve">Soudců 9:19 Jestliže jste dnes jednali s Jerubbaalem a jeho domem pravdivě a upřímně, radujte se v Abimelechovi a on ať se raduje z vás.</w:t>
      </w:r>
    </w:p>
    <w:p/>
    <w:p>
      <w:r xmlns:w="http://schemas.openxmlformats.org/wordprocessingml/2006/main">
        <w:t xml:space="preserve">Jerubbaalův lid je vybízen, aby přijal Abimelecha za svého vůdce a radoval se z něj.</w:t>
      </w:r>
    </w:p>
    <w:p/>
    <w:p>
      <w:r xmlns:w="http://schemas.openxmlformats.org/wordprocessingml/2006/main">
        <w:t xml:space="preserve">1. Radovat se z Bohem ustanovených vedoucích.</w:t>
      </w:r>
    </w:p>
    <w:p/>
    <w:p>
      <w:r xmlns:w="http://schemas.openxmlformats.org/wordprocessingml/2006/main">
        <w:t xml:space="preserve">2. Poslušnost Bohu prostřednictvím přijetí a podpory Jeho vyvolených vůdců.</w:t>
      </w:r>
    </w:p>
    <w:p/>
    <w:p>
      <w:r xmlns:w="http://schemas.openxmlformats.org/wordprocessingml/2006/main">
        <w:t xml:space="preserve">1. 1 Petr 2:13-17 - Podřiďte se každému lidskému nařízení pro Pána: ať už králi jako nejvyššímu;</w:t>
      </w:r>
    </w:p>
    <w:p/>
    <w:p>
      <w:r xmlns:w="http://schemas.openxmlformats.org/wordprocessingml/2006/main">
        <w:t xml:space="preserve">2. Římanům 13:1-3 - Nechť je každá duše podřízena vyšším silám. Neboť není jiné moci než od Boha: mocnosti, které jsou, jsou ustanoveny od Boha.</w:t>
      </w:r>
    </w:p>
    <w:p/>
    <w:p>
      <w:r xmlns:w="http://schemas.openxmlformats.org/wordprocessingml/2006/main">
        <w:t xml:space="preserve">Soudců 9:20 Jestliže ne, nechť vyjde oheň z Abimelecha a sežere muže Sichem a dům Millo; A nechť vyjde oheň z mužů Sichemských az domu Millo a pohltí Abimelecha.</w:t>
      </w:r>
    </w:p>
    <w:p/>
    <w:p>
      <w:r xmlns:w="http://schemas.openxmlformats.org/wordprocessingml/2006/main">
        <w:t xml:space="preserve">Abimelech a muži ze Sichemu jsou ve sporu, každý hrozí, že proti druhému použije oheň.</w:t>
      </w:r>
    </w:p>
    <w:p/>
    <w:p>
      <w:r xmlns:w="http://schemas.openxmlformats.org/wordprocessingml/2006/main">
        <w:t xml:space="preserve">1. Síla odpuštění: Jak usmíření posiluje komunity</w:t>
      </w:r>
    </w:p>
    <w:p/>
    <w:p>
      <w:r xmlns:w="http://schemas.openxmlformats.org/wordprocessingml/2006/main">
        <w:t xml:space="preserve">2. Nebezpečí pýchy: Lekce z Abimelechova příběhu</w:t>
      </w:r>
    </w:p>
    <w:p/>
    <w:p>
      <w:r xmlns:w="http://schemas.openxmlformats.org/wordprocessingml/2006/main">
        <w:t xml:space="preserve">1. Matouš 5:21-26 – Ježíš učí učedníky, jak reagovat na hněv a konflikty.</w:t>
      </w:r>
    </w:p>
    <w:p/>
    <w:p>
      <w:r xmlns:w="http://schemas.openxmlformats.org/wordprocessingml/2006/main">
        <w:t xml:space="preserve">2. Jakub 4:1-12 - Jakub varuje před nebezpečím pýchy a před tím, jak se od ní odvrátit.</w:t>
      </w:r>
    </w:p>
    <w:p/>
    <w:p>
      <w:r xmlns:w="http://schemas.openxmlformats.org/wordprocessingml/2006/main">
        <w:t xml:space="preserve">Soudců 9:21 Jotam se dal na útěk, utekl do Beer a usadil se tam ze strachu před Abimelechem, jeho bratrem.</w:t>
      </w:r>
    </w:p>
    <w:p/>
    <w:p>
      <w:r xmlns:w="http://schemas.openxmlformats.org/wordprocessingml/2006/main">
        <w:t xml:space="preserve">Jotam utekl ze strachu před svým bratrem Abimelechem.</w:t>
      </w:r>
    </w:p>
    <w:p/>
    <w:p>
      <w:r xmlns:w="http://schemas.openxmlformats.org/wordprocessingml/2006/main">
        <w:t xml:space="preserve">1. Bůh je vždy s námi i v našich nejtemnějších chvílích.</w:t>
      </w:r>
    </w:p>
    <w:p/>
    <w:p>
      <w:r xmlns:w="http://schemas.openxmlformats.org/wordprocessingml/2006/main">
        <w:t xml:space="preserve">2. Když čelíme nepřízni osudu, musíme se spoléhat na svou víru a důvěru v Boha.</w:t>
      </w:r>
    </w:p>
    <w:p/>
    <w:p>
      <w:r xmlns:w="http://schemas.openxmlformats.org/wordprocessingml/2006/main">
        <w:t xml:space="preserve">1. Žalm 34:4 - Hledal jsem Hospodina, on mě vyslyšel a vysvobodil mě ze všech mých obav.</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Soudců 9:22 Když Abimelech kraloval tři roky nad Izraelem,</w:t>
      </w:r>
    </w:p>
    <w:p/>
    <w:p>
      <w:r xmlns:w="http://schemas.openxmlformats.org/wordprocessingml/2006/main">
        <w:t xml:space="preserve">Abimelech vládl tři roky jako vládce Izraele.</w:t>
      </w:r>
    </w:p>
    <w:p/>
    <w:p>
      <w:r xmlns:w="http://schemas.openxmlformats.org/wordprocessingml/2006/main">
        <w:t xml:space="preserve">1: Boží načasování je dokonalé.</w:t>
      </w:r>
    </w:p>
    <w:p/>
    <w:p>
      <w:r xmlns:w="http://schemas.openxmlformats.org/wordprocessingml/2006/main">
        <w:t xml:space="preserve">2: Abimelechovo panování jako vládce Izraele slouží jako příklad Boží svrchovanosti.</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Přísloví 21:1 - "Srdce krále je proudem vody v Hospodinových rukou; obrací je, kam chce."</w:t>
      </w:r>
    </w:p>
    <w:p/>
    <w:p>
      <w:r xmlns:w="http://schemas.openxmlformats.org/wordprocessingml/2006/main">
        <w:t xml:space="preserve">Soudců 9:23 Bůh poslal zlého ducha mezi Abimelecha a muže Sichema. a Sichemští muži se dopustili zrady Abimelecha.</w:t>
      </w:r>
    </w:p>
    <w:p/>
    <w:p>
      <w:r xmlns:w="http://schemas.openxmlformats.org/wordprocessingml/2006/main">
        <w:t xml:space="preserve">Šechemští muži Abimelecha zradili.</w:t>
      </w:r>
    </w:p>
    <w:p/>
    <w:p>
      <w:r xmlns:w="http://schemas.openxmlformats.org/wordprocessingml/2006/main">
        <w:t xml:space="preserve">1. Nebezpečí zrady: Poučení z příběhu o Abimelechovi a mužích ze Sichemu</w:t>
      </w:r>
    </w:p>
    <w:p/>
    <w:p>
      <w:r xmlns:w="http://schemas.openxmlformats.org/wordprocessingml/2006/main">
        <w:t xml:space="preserve">2. Důsledky zrady: Zkoumání příběhu Abimelecha a mužů ze Sichemu</w:t>
      </w:r>
    </w:p>
    <w:p/>
    <w:p>
      <w:r xmlns:w="http://schemas.openxmlformats.org/wordprocessingml/2006/main">
        <w:t xml:space="preserve">1. Matouš 26:48-50 - "Zrádce jim dal znamení: "Koho políbím, to je On, chyťte ho." Ihned přistoupil k Ježíši a řekl: "Zdravím tě, Rabbi!" a políbil ho. Ale Ježíš mu řekl: "Příteli, proč jsi přišel?" Oni přišli, vložili na Ježíše ruce a vzali ho.</w:t>
      </w:r>
    </w:p>
    <w:p/>
    <w:p>
      <w:r xmlns:w="http://schemas.openxmlformats.org/wordprocessingml/2006/main">
        <w:t xml:space="preserve">2. Přísloví 11:13 - "Těm, kdo vypráví, odhaluje tajemství, ale ten, kdo je věrného ducha, věc skrývá."</w:t>
      </w:r>
    </w:p>
    <w:p/>
    <w:p>
      <w:r xmlns:w="http://schemas.openxmlformats.org/wordprocessingml/2006/main">
        <w:t xml:space="preserve">Soudců 9:24 Aby přišla krutost spáchaná na osmdesáti synech Jerubbaalových a jejich krev byla položena na jejich bratra Abimelecha, který je zabil; a na muže Sichemské, kteří mu pomáhali při zabíjení jeho bratří.</w:t>
      </w:r>
    </w:p>
    <w:p/>
    <w:p>
      <w:r xmlns:w="http://schemas.openxmlformats.org/wordprocessingml/2006/main">
        <w:t xml:space="preserve">Sedmdesát Jerubbaalových synů bylo krutě zabito, přičemž za smrt byli odpovědní Abimelech a muži ze Sichemu.</w:t>
      </w:r>
    </w:p>
    <w:p/>
    <w:p>
      <w:r xmlns:w="http://schemas.openxmlformats.org/wordprocessingml/2006/main">
        <w:t xml:space="preserve">1. Důsledky hříšných činů</w:t>
      </w:r>
    </w:p>
    <w:p/>
    <w:p>
      <w:r xmlns:w="http://schemas.openxmlformats.org/wordprocessingml/2006/main">
        <w:t xml:space="preserve">2. Význam jednoty a bratrství</w:t>
      </w:r>
    </w:p>
    <w:p/>
    <w:p>
      <w:r xmlns:w="http://schemas.openxmlformats.org/wordprocessingml/2006/main">
        <w:t xml:space="preserve">1. Matouš 5:7 - "Blahoslavení milosrdní, neboť oni dojdou milosrdenství."</w:t>
      </w:r>
    </w:p>
    <w:p/>
    <w:p>
      <w:r xmlns:w="http://schemas.openxmlformats.org/wordprocessingml/2006/main">
        <w:t xml:space="preserve">2. Římanům 12:19 - "Milovaní, nikdy se nemstite, ale nechte to na Boží hněv, neboť je psáno: Moje je pomsta, já odplatím, praví Pán."</w:t>
      </w:r>
    </w:p>
    <w:p/>
    <w:p>
      <w:r xmlns:w="http://schemas.openxmlformats.org/wordprocessingml/2006/main">
        <w:t xml:space="preserve">Soudců 9:25 Šekemští muži mu na vrcholcích hor úkladně uložili a oloupili všechny, kdo tudy šli přes ně, a bylo to oznámeno Abimelechovi.</w:t>
      </w:r>
    </w:p>
    <w:p/>
    <w:p>
      <w:r xmlns:w="http://schemas.openxmlformats.org/wordprocessingml/2006/main">
        <w:t xml:space="preserve">Abimelech byl varován, že muži ze Sichemu na něj v horách číhali lupiči.</w:t>
      </w:r>
    </w:p>
    <w:p/>
    <w:p>
      <w:r xmlns:w="http://schemas.openxmlformats.org/wordprocessingml/2006/main">
        <w:t xml:space="preserve">1. Být si vědom nebezpečí a zůstat ve střehu</w:t>
      </w:r>
    </w:p>
    <w:p/>
    <w:p>
      <w:r xmlns:w="http://schemas.openxmlformats.org/wordprocessingml/2006/main">
        <w:t xml:space="preserve">2. Boží varování a naše odpověď</w:t>
      </w:r>
    </w:p>
    <w:p/>
    <w:p>
      <w:r xmlns:w="http://schemas.openxmlformats.org/wordprocessingml/2006/main">
        <w:t xml:space="preserve">1. Žalm 91:11 - "Neboť svým andělům o tobě přikáže, aby tě střežili na všech tvých cestách."</w:t>
      </w:r>
    </w:p>
    <w:p/>
    <w:p>
      <w:r xmlns:w="http://schemas.openxmlformats.org/wordprocessingml/2006/main">
        <w:t xml:space="preserve">2. Přísloví 22:3 - "Rozvážný vidí nebezpečí a skrývá se, ale prostý jde dál a trpí za to."</w:t>
      </w:r>
    </w:p>
    <w:p/>
    <w:p>
      <w:r xmlns:w="http://schemas.openxmlformats.org/wordprocessingml/2006/main">
        <w:t xml:space="preserve">Soudců 9:26 Gaal, syn Ebedův, přišel se svými bratřími a přešel do Sichemu.</w:t>
      </w:r>
    </w:p>
    <w:p/>
    <w:p>
      <w:r xmlns:w="http://schemas.openxmlformats.org/wordprocessingml/2006/main">
        <w:t xml:space="preserve">Gaalova důvěra v Šechem je evidentní.</w:t>
      </w:r>
    </w:p>
    <w:p/>
    <w:p>
      <w:r xmlns:w="http://schemas.openxmlformats.org/wordprocessingml/2006/main">
        <w:t xml:space="preserve">1. Síla důvěry: jak nás může zmocnit a přivést blíže k Bohu</w:t>
      </w:r>
    </w:p>
    <w:p/>
    <w:p>
      <w:r xmlns:w="http://schemas.openxmlformats.org/wordprocessingml/2006/main">
        <w:t xml:space="preserve">2. Překonávání překážek důvěrou v Boží plán</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Soudců 9:27 Vyšli na pole, sbírali své vinice, šlapali hrozny, veselili se, vešli do domu svého boha, jedli a pili a proklínali Abimelecha.</w:t>
      </w:r>
    </w:p>
    <w:p/>
    <w:p>
      <w:r xmlns:w="http://schemas.openxmlformats.org/wordprocessingml/2006/main">
        <w:t xml:space="preserve">Tento verš popisuje, jak lidé ze Sichemu sbírají své vinice, veselí se a chodí do chrámu své modly jíst a pít a přitom proklínat Abimelecha.</w:t>
      </w:r>
    </w:p>
    <w:p/>
    <w:p>
      <w:r xmlns:w="http://schemas.openxmlformats.org/wordprocessingml/2006/main">
        <w:t xml:space="preserve">1. Nebezpečí modlářství: Varování od Soudců 9:27</w:t>
      </w:r>
    </w:p>
    <w:p/>
    <w:p>
      <w:r xmlns:w="http://schemas.openxmlformats.org/wordprocessingml/2006/main">
        <w:t xml:space="preserve">2. Hodnota spokojenosti a vděčnosti: Poučení od Soudců 9:27</w:t>
      </w:r>
    </w:p>
    <w:p/>
    <w:p>
      <w:r xmlns:w="http://schemas.openxmlformats.org/wordprocessingml/2006/main">
        <w:t xml:space="preserve">1. Exodus 20:3-5 - Nebudeš mít jiné bohy kromě mne. Neuděláš si obraz v podobě čehokoli nahoře na nebi, dole na zemi ani ve vodách dole. Nebudeš se jim klanět ani je uctívat.</w:t>
      </w:r>
    </w:p>
    <w:p/>
    <w:p>
      <w:r xmlns:w="http://schemas.openxmlformats.org/wordprocessingml/2006/main">
        <w:t xml:space="preserve">2. Filipským 4:11-13 - Ne že bych mluvil o nouzi, protože jsem se naučil být spokojený v jakékoli situaci. Vím, jak být snížen, a vím, jak oplývat. Za všech okolností jsem se naučil tajemství čelit dostatku a hladu, hojnosti a nouzi. Všechno mohu dělat skrze toho, který mě posiluje.</w:t>
      </w:r>
    </w:p>
    <w:p/>
    <w:p>
      <w:r xmlns:w="http://schemas.openxmlformats.org/wordprocessingml/2006/main">
        <w:t xml:space="preserve">Soudců 9:28 Gaal, syn Ebedův, řekl: "Kdo je Abimelech a kdo je Sichem, abychom mu sloužili?" Zdaliž není synem Jerubbaalovým? a Zebul jeho úředník? Služte mužům Chamora, otce Sichemova, proč bychom mu měli sloužit?</w:t>
      </w:r>
    </w:p>
    <w:p/>
    <w:p>
      <w:r xmlns:w="http://schemas.openxmlformats.org/wordprocessingml/2006/main">
        <w:t xml:space="preserve">Gaal, syn Ebedův, se ptá, proč by lidé ze Sichemu měli sloužit Abimelechovi, synovi Jerubbaalovi, a jeho úředníkovi Zebulovi. Navrhuje, aby lidé místo toho sloužili mužům Chamora, otce Sichema.</w:t>
      </w:r>
    </w:p>
    <w:p/>
    <w:p>
      <w:r xmlns:w="http://schemas.openxmlformats.org/wordprocessingml/2006/main">
        <w:t xml:space="preserve">1. Poslušnost Boží autority: příklad Abimelecha</w:t>
      </w:r>
    </w:p>
    <w:p/>
    <w:p>
      <w:r xmlns:w="http://schemas.openxmlformats.org/wordprocessingml/2006/main">
        <w:t xml:space="preserve">2. Služba druhým: Gaalova výzva pro Shechem</w:t>
      </w:r>
    </w:p>
    <w:p/>
    <w:p>
      <w:r xmlns:w="http://schemas.openxmlformats.org/wordprocessingml/2006/main">
        <w:t xml:space="preserve">1. Římanům 13:1-7 - Ať je každý podřízen vedoucím autoritám.</w:t>
      </w:r>
    </w:p>
    <w:p/>
    <w:p>
      <w:r xmlns:w="http://schemas.openxmlformats.org/wordprocessingml/2006/main">
        <w:t xml:space="preserve">2. Matouš 25:31-46 - Cokoli jste udělali pro jednoho z těchto mých nejmenších bratří a sester, pro mě jste udělali.</w:t>
      </w:r>
    </w:p>
    <w:p/>
    <w:p>
      <w:r xmlns:w="http://schemas.openxmlformats.org/wordprocessingml/2006/main">
        <w:t xml:space="preserve">Soudců 9:29 Kéž by byl tento lid pod mou rukou! pak bych odstranil Abimelecha. I řekl Abimelechovi: Rozmnož své vojsko a vyjdi.</w:t>
      </w:r>
    </w:p>
    <w:p/>
    <w:p>
      <w:r xmlns:w="http://schemas.openxmlformats.org/wordprocessingml/2006/main">
        <w:t xml:space="preserve">Jotam promluvil k lidu Sichemu a varoval je před důsledky toho, že se Abimelech stane jejich králem. Potom řekl Abimelechovi, aby zvýšil svou armádu a vyšel.</w:t>
      </w:r>
    </w:p>
    <w:p/>
    <w:p>
      <w:r xmlns:w="http://schemas.openxmlformats.org/wordprocessingml/2006/main">
        <w:t xml:space="preserve">1. Nebezpečí odmítnutí Boží autority</w:t>
      </w:r>
    </w:p>
    <w:p/>
    <w:p>
      <w:r xmlns:w="http://schemas.openxmlformats.org/wordprocessingml/2006/main">
        <w:t xml:space="preserve">2. Nebezpečí ignorování Božích varování</w:t>
      </w:r>
    </w:p>
    <w:p/>
    <w:p>
      <w:r xmlns:w="http://schemas.openxmlformats.org/wordprocessingml/2006/main">
        <w:t xml:space="preserve">1. Přísloví 14:12 - Existuje cesta, která se člověku zdá správná, ale její konec je cestou ke smrti.</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Soudců 9:30 Když Zebul, vládce města, uslyšel slova Gála, syna Ebedova, rozhořel se jeho hněv.</w:t>
      </w:r>
    </w:p>
    <w:p/>
    <w:p>
      <w:r xmlns:w="http://schemas.openxmlformats.org/wordprocessingml/2006/main">
        <w:t xml:space="preserve">Zebul, vládce města, se rozhněval, když slyšel slova Gaala, syna Ebedova.</w:t>
      </w:r>
    </w:p>
    <w:p/>
    <w:p>
      <w:r xmlns:w="http://schemas.openxmlformats.org/wordprocessingml/2006/main">
        <w:t xml:space="preserve">1. Hněv je emoce, která ovlivňuje nás všechny. Musíme hledat Boží vedení, abychom měli lepší přehled o tom, jak na něj reagujeme.</w:t>
      </w:r>
    </w:p>
    <w:p/>
    <w:p>
      <w:r xmlns:w="http://schemas.openxmlformats.org/wordprocessingml/2006/main">
        <w:t xml:space="preserve">2. Síla slov by se neměla podceňovat – mohou mít trvalý dopad.</w:t>
      </w:r>
    </w:p>
    <w:p/>
    <w:p>
      <w:r xmlns:w="http://schemas.openxmlformats.org/wordprocessingml/2006/main">
        <w:t xml:space="preserve">1. Přísloví 16:32 - Lepší trpělivý člověk než válečník, sebeovládaný než ten, kdo zabírá město.</w:t>
      </w:r>
    </w:p>
    <w:p/>
    <w:p>
      <w:r xmlns:w="http://schemas.openxmlformats.org/wordprocessingml/2006/main">
        <w:t xml:space="preserve">2. Jakub 1:19-20 - Moji drazí bratři a sestry, vezměte na vědomí toto: Každý by měl být rychlý k naslouchání, pomalý k mluvení a pomalý k hněvu, protože lidský hněv nepřináší spravedlnost, kterou si Bůh přeje.</w:t>
      </w:r>
    </w:p>
    <w:p/>
    <w:p>
      <w:r xmlns:w="http://schemas.openxmlformats.org/wordprocessingml/2006/main">
        <w:t xml:space="preserve">Soudců 9:31 Poslal důvěrně posly k Abimelechovi se slovy: "Hle, Gaal, syn Ebedův, a jeho bratři přišli do Sichemu." a hle, opevnili město proti tobě.</w:t>
      </w:r>
    </w:p>
    <w:p/>
    <w:p>
      <w:r xmlns:w="http://schemas.openxmlformats.org/wordprocessingml/2006/main">
        <w:t xml:space="preserve">Abimelech byl informován, že Gaal, syn Ebedův, a jeho bratři přišli do Sichemu a opevnili město proti němu.</w:t>
      </w:r>
    </w:p>
    <w:p/>
    <w:p>
      <w:r xmlns:w="http://schemas.openxmlformats.org/wordprocessingml/2006/main">
        <w:t xml:space="preserve">1. Překonávání nepřátel skrze víru v Boha</w:t>
      </w:r>
    </w:p>
    <w:p/>
    <w:p>
      <w:r xmlns:w="http://schemas.openxmlformats.org/wordprocessingml/2006/main">
        <w:t xml:space="preserve">2. Pevně stojící proti nepřízni osudu</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Římanům 8:31 - "Co tedy řekneme na tyto věci? Jestliže je Bůh s námi, kdo může být proti nám?"</w:t>
      </w:r>
    </w:p>
    <w:p/>
    <w:p>
      <w:r xmlns:w="http://schemas.openxmlformats.org/wordprocessingml/2006/main">
        <w:t xml:space="preserve">Soudců 9:32 Nyní tedy vzhůru v noci ty i lid, který je s tebou, a číhejte na poli.</w:t>
      </w:r>
    </w:p>
    <w:p/>
    <w:p>
      <w:r xmlns:w="http://schemas.openxmlformats.org/wordprocessingml/2006/main">
        <w:t xml:space="preserve">Bůh nás volá, abychom povstali a byli bdělí ve své víře.</w:t>
      </w:r>
    </w:p>
    <w:p/>
    <w:p>
      <w:r xmlns:w="http://schemas.openxmlformats.org/wordprocessingml/2006/main">
        <w:t xml:space="preserve">1. Vstaň a spolehni se na Boží sílu – Soudci 9:32</w:t>
      </w:r>
    </w:p>
    <w:p/>
    <w:p>
      <w:r xmlns:w="http://schemas.openxmlformats.org/wordprocessingml/2006/main">
        <w:t xml:space="preserve">2. Buďte bdělí a bdělí na své duchovní cestě - Soudci 9:32</w:t>
      </w:r>
    </w:p>
    <w:p/>
    <w:p>
      <w:r xmlns:w="http://schemas.openxmlformats.org/wordprocessingml/2006/main">
        <w:t xml:space="preserve">1. Efezským 6:10-13 - Nakonec buďte silní v Pánu a v jeho mocné moci.</w:t>
      </w:r>
    </w:p>
    <w:p/>
    <w:p>
      <w:r xmlns:w="http://schemas.openxmlformats.org/wordprocessingml/2006/main">
        <w:t xml:space="preserve">2. Žalm 27:14 - Očekávej na Hospodina; buďte silní, vzchopte se a čekejte na Pána.</w:t>
      </w:r>
    </w:p>
    <w:p/>
    <w:p>
      <w:r xmlns:w="http://schemas.openxmlformats.org/wordprocessingml/2006/main">
        <w:t xml:space="preserve">Soudců 9:33 A stane se, že ráno, jakmile vyjde slunce, vstaneš časně a posadíš se na město, a hle, až on a lid, který je s ním, vyjdou proti tobě. , pak s nimi smíš udělat, jak se ti naskytne příležitost.</w:t>
      </w:r>
    </w:p>
    <w:p/>
    <w:p>
      <w:r xmlns:w="http://schemas.openxmlformats.org/wordprocessingml/2006/main">
        <w:t xml:space="preserve">Abimelech dostane pokyn zaútočit na město Thebez ráno, když vyjde slunce.</w:t>
      </w:r>
    </w:p>
    <w:p/>
    <w:p>
      <w:r xmlns:w="http://schemas.openxmlformats.org/wordprocessingml/2006/main">
        <w:t xml:space="preserve">1. Odvaha jednat: Překonat strach dělat to, co je správné</w:t>
      </w:r>
    </w:p>
    <w:p/>
    <w:p>
      <w:r xmlns:w="http://schemas.openxmlformats.org/wordprocessingml/2006/main">
        <w:t xml:space="preserve">2. Síla víry: jednat navzdory přesile</w:t>
      </w:r>
    </w:p>
    <w:p/>
    <w:p>
      <w:r xmlns:w="http://schemas.openxmlformats.org/wordprocessingml/2006/main">
        <w:t xml:space="preserve">1. Židům 11:32-34 A co mám ještě říci? Neboť čas by mi opomněl vyprávět o Gedeonovi, Barakovi, Samsonovi, Jeftovi, o Davidovi a Samuelovi a prorocích, kteří vírou dobyli království, prosadili spravedlnost, dosáhli zaslíbení, zacpali tlamy lvům.</w:t>
      </w:r>
    </w:p>
    <w:p/>
    <w:p>
      <w:r xmlns:w="http://schemas.openxmlformats.org/wordprocessingml/2006/main">
        <w:t xml:space="preserve">2. Matouš 28:18-20 Ježíš přišel a řekl jim: "Je mi dána veškerá moc na nebi i na zemi." Jděte tedy a získávejte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Soudců 9:34 Abimelech a všechen lid, který s ním byl, v noci vstal a postavili se proti Sichemu ve čtyřech skupinách.</w:t>
      </w:r>
    </w:p>
    <w:p/>
    <w:p>
      <w:r xmlns:w="http://schemas.openxmlformats.org/wordprocessingml/2006/main">
        <w:t xml:space="preserve">Abimelech a jeho lidé během noci plánovali spiknutí proti Sichemu ve čtyřech skupinách.</w:t>
      </w:r>
    </w:p>
    <w:p/>
    <w:p>
      <w:r xmlns:w="http://schemas.openxmlformats.org/wordprocessingml/2006/main">
        <w:t xml:space="preserve">1. Boží plán s námi se často zjevuje v nejtemnějších časech.</w:t>
      </w:r>
    </w:p>
    <w:p/>
    <w:p>
      <w:r xmlns:w="http://schemas.openxmlformats.org/wordprocessingml/2006/main">
        <w:t xml:space="preserve">2. Musíme pamatovat na to, že ve všech našich rozhodnutích hledáme Boží vedení.</w:t>
      </w:r>
    </w:p>
    <w:p/>
    <w:p>
      <w:r xmlns:w="http://schemas.openxmlformats.org/wordprocessingml/2006/main">
        <w:t xml:space="preserve">1. Žalm 27:1 Hospodin je mé světlo a má spása, koho se mám bát? Hospodin je pevnost mého života, koho se mám bát?</w:t>
      </w:r>
    </w:p>
    <w:p/>
    <w:p>
      <w:r xmlns:w="http://schemas.openxmlformats.org/wordprocessingml/2006/main">
        <w:t xml:space="preserve">2. Izajáš 41:10 Nebojte se, neboť já jsem s vámi; neděs se, vždyť já jsem tvůj Bůh. Posílím tě a pomůžu ti; Budu tě podpírat svou spravedlivou pravicí.</w:t>
      </w:r>
    </w:p>
    <w:p/>
    <w:p>
      <w:r xmlns:w="http://schemas.openxmlformats.org/wordprocessingml/2006/main">
        <w:t xml:space="preserve">Soudců 9:35 Gaal, syn Ebedův, vyšel a stál u vchodu do městské brány. Abimelech i lid, který byl s ním, vstali z úkrytu.</w:t>
      </w:r>
    </w:p>
    <w:p/>
    <w:p>
      <w:r xmlns:w="http://schemas.openxmlformats.org/wordprocessingml/2006/main">
        <w:t xml:space="preserve">Gaal, syn Ebedův, stojí před městskou bránou a Abimelech a jeho stoupenci vstávají ze svého úkrytu.</w:t>
      </w:r>
    </w:p>
    <w:p/>
    <w:p>
      <w:r xmlns:w="http://schemas.openxmlformats.org/wordprocessingml/2006/main">
        <w:t xml:space="preserve">1. Důležitost povstání ve víře a důvěře v Boží opatření.</w:t>
      </w:r>
    </w:p>
    <w:p/>
    <w:p>
      <w:r xmlns:w="http://schemas.openxmlformats.org/wordprocessingml/2006/main">
        <w:t xml:space="preserve">2. Důležitost překonání strachu a spoléhání se na Boží sílu.</w:t>
      </w:r>
    </w:p>
    <w:p/>
    <w:p>
      <w:r xmlns:w="http://schemas.openxmlformats.org/wordprocessingml/2006/main">
        <w:t xml:space="preserve">1. Římanům 8:31 - "Co tedy řekneme na tyto věci? Jestliže je Bůh s námi, kdo může být proti nám?"</w:t>
      </w:r>
    </w:p>
    <w:p/>
    <w:p>
      <w:r xmlns:w="http://schemas.openxmlformats.org/wordprocessingml/2006/main">
        <w:t xml:space="preserve">2. Žalm 27:1 - "Hospodin je mé světlo a má spása, koho se mám bát? Hospodin je pevnost mého života, koho se mám bát?"</w:t>
      </w:r>
    </w:p>
    <w:p/>
    <w:p>
      <w:r xmlns:w="http://schemas.openxmlformats.org/wordprocessingml/2006/main">
        <w:t xml:space="preserve">Soudců 9:36 Když Gaal uviděl lid, řekl Zabulovi: "Hle, lid sestupuje z vrchu hor." I řekl jemu Zebul: Vidíš stín hor, jako by to byli lidé.</w:t>
      </w:r>
    </w:p>
    <w:p/>
    <w:p>
      <w:r xmlns:w="http://schemas.openxmlformats.org/wordprocessingml/2006/main">
        <w:t xml:space="preserve">Gaal viděl lidi sestupovat z hor a Zebul řekl, že to byl jen stín hor.</w:t>
      </w:r>
    </w:p>
    <w:p/>
    <w:p>
      <w:r xmlns:w="http://schemas.openxmlformats.org/wordprocessingml/2006/main">
        <w:t xml:space="preserve">1. Boží prozřetelnost v našich životech: Jak rozpoznat jeho přítomnost v těžkých časech</w:t>
      </w:r>
    </w:p>
    <w:p/>
    <w:p>
      <w:r xmlns:w="http://schemas.openxmlformats.org/wordprocessingml/2006/main">
        <w:t xml:space="preserve">2. Síla vnímání: Jak naše perspektiva utváří naši realitu</w:t>
      </w:r>
    </w:p>
    <w:p/>
    <w:p>
      <w:r xmlns:w="http://schemas.openxmlformats.org/wordprocessingml/2006/main">
        <w:t xml:space="preserve">1. Izajáš 45:3 - Dám vám poklady temnoty, bohatství uložené v úkrytech, abyste věděli, že já jsem Hospodin, Bůh Izraele, který vás povolává jménem.</w:t>
      </w:r>
    </w:p>
    <w:p/>
    <w:p>
      <w:r xmlns:w="http://schemas.openxmlformats.org/wordprocessingml/2006/main">
        <w:t xml:space="preserve">2. Židům 4:13 - Nic v celém stvoření není skryto Božímu zraku. Vše je odkryto a odhaleno před očima toho, jemuž se musíme zodpovídat.</w:t>
      </w:r>
    </w:p>
    <w:p/>
    <w:p>
      <w:r xmlns:w="http://schemas.openxmlformats.org/wordprocessingml/2006/main">
        <w:t xml:space="preserve">Soudců 9:37 Gaal znovu promluvil a řekl: "Hleďte, jak lidé přicházejí doprostřed země a další skupina přichází podél plání Meonenim."</w:t>
      </w:r>
    </w:p>
    <w:p/>
    <w:p>
      <w:r xmlns:w="http://schemas.openxmlformats.org/wordprocessingml/2006/main">
        <w:t xml:space="preserve">Gaal si všimne dvou skupin lidí přicházejících ze dvou různých směrů.</w:t>
      </w:r>
    </w:p>
    <w:p/>
    <w:p>
      <w:r xmlns:w="http://schemas.openxmlformats.org/wordprocessingml/2006/main">
        <w:t xml:space="preserve">1. Bůh může spojit dva nepravděpodobné zdroje k dosažení společného cíle.</w:t>
      </w:r>
    </w:p>
    <w:p/>
    <w:p>
      <w:r xmlns:w="http://schemas.openxmlformats.org/wordprocessingml/2006/main">
        <w:t xml:space="preserve">2. Naše životy se mohou změnit, když hledáme lidi a zdroje mimo naše obvyklé kruhy.</w:t>
      </w:r>
    </w:p>
    <w:p/>
    <w:p>
      <w:r xmlns:w="http://schemas.openxmlformats.org/wordprocessingml/2006/main">
        <w:t xml:space="preserve">1. Římanům 12:5 Jsme tedy mnozí jedno tělo v Kristu a každý jeden druhému údy.</w:t>
      </w:r>
    </w:p>
    <w:p/>
    <w:p>
      <w:r xmlns:w="http://schemas.openxmlformats.org/wordprocessingml/2006/main">
        <w:t xml:space="preserve">2. Efezským 2:14-16 On je náš pokoj, který obojí stvořil v jedno a zbořil prostřední dělicí zeď mezi námi; Když ve svém těle zrušil nepřátelství, dokonce i zákon přikázání obsažený v obřadech; neboť učinit v sobě ze dvou jednoho nového člověka, tak učiniti mír; A aby mohl oba smířit s Bohem v jednom těle křížem a tím zabil nepřátelství.</w:t>
      </w:r>
    </w:p>
    <w:p/>
    <w:p>
      <w:r xmlns:w="http://schemas.openxmlformats.org/wordprocessingml/2006/main">
        <w:t xml:space="preserve">Soudců 9:38 Zebul mu řekl: "Kde jsou tvá ústa, kterými jsi řekl: "Kdo je Abimelech, abychom mu sloužili?" Není to lid, kterým jsi pohrdal? jdi ven, modlím se teď, a bojuj s nimi.</w:t>
      </w:r>
    </w:p>
    <w:p/>
    <w:p>
      <w:r xmlns:w="http://schemas.openxmlformats.org/wordprocessingml/2006/main">
        <w:t xml:space="preserve">Zebul konfrontuje Gaala za jeho dřívější neúctu k Abimelechovi a povzbuzuje ho, aby šel ven a bojoval s lidmi, které nerespektoval.</w:t>
      </w:r>
    </w:p>
    <w:p/>
    <w:p>
      <w:r xmlns:w="http://schemas.openxmlformats.org/wordprocessingml/2006/main">
        <w:t xml:space="preserve">1. Síla konfrontace: Jak uctivě vyzvat ostatní</w:t>
      </w:r>
    </w:p>
    <w:p/>
    <w:p>
      <w:r xmlns:w="http://schemas.openxmlformats.org/wordprocessingml/2006/main">
        <w:t xml:space="preserve">2. Nebezpečí hrdosti: Naučit se přiznat své chyby</w:t>
      </w:r>
    </w:p>
    <w:p/>
    <w:p>
      <w:r xmlns:w="http://schemas.openxmlformats.org/wordprocessingml/2006/main">
        <w:t xml:space="preserve">1. Přísloví 24:26 - Kdo upřímně odpoví, políbí rty.</w:t>
      </w:r>
    </w:p>
    <w:p/>
    <w:p>
      <w:r xmlns:w="http://schemas.openxmlformats.org/wordprocessingml/2006/main">
        <w:t xml:space="preserve">2. Jakub 5:16 - Vyznávejte si tedy navzájem své hříchy a modlete se jeden za druhého, abyste byli uzdraveni. Modlitba spravedlivého člověka má velkou sílu, protože funguje.</w:t>
      </w:r>
    </w:p>
    <w:p/>
    <w:p>
      <w:r xmlns:w="http://schemas.openxmlformats.org/wordprocessingml/2006/main">
        <w:t xml:space="preserve">Soudců 9:39 Gaal vyšel před sichemskými muži a bojoval s Abimelechem.</w:t>
      </w:r>
    </w:p>
    <w:p/>
    <w:p>
      <w:r xmlns:w="http://schemas.openxmlformats.org/wordprocessingml/2006/main">
        <w:t xml:space="preserve">Gaal bojoval proti Abimelechovi.</w:t>
      </w:r>
    </w:p>
    <w:p/>
    <w:p>
      <w:r xmlns:w="http://schemas.openxmlformats.org/wordprocessingml/2006/main">
        <w:t xml:space="preserve">1: Proti zlým silám musíme bojovat s odvahou a silou ve víře.</w:t>
      </w:r>
    </w:p>
    <w:p/>
    <w:p>
      <w:r xmlns:w="http://schemas.openxmlformats.org/wordprocessingml/2006/main">
        <w:t xml:space="preserve">2: Nikdy bychom neměli ustupovat před výzvou; bez ohledu na šance, měli bychom se snažit dělat správnou věc.</w:t>
      </w:r>
    </w:p>
    <w:p/>
    <w:p>
      <w:r xmlns:w="http://schemas.openxmlformats.org/wordprocessingml/2006/main">
        <w:t xml:space="preserve">1: Efezským 6:13-17 - Oblečte se tedy do plné Boží zbroje, abyste, až přijde den zla, mohli obstát a poté, co všechno uděláte, obstát.</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Soudců 9:40 Abimelech ho pronásledoval, utekl před ním a mnozí byli svrženi a raněni až ke vchodu do brány.</w:t>
      </w:r>
    </w:p>
    <w:p/>
    <w:p>
      <w:r xmlns:w="http://schemas.openxmlformats.org/wordprocessingml/2006/main">
        <w:t xml:space="preserve">Abimelech pronásledoval muže a způsobil, že mnozí byli svrženi a zraněni, dokonce až k bráně.</w:t>
      </w:r>
    </w:p>
    <w:p/>
    <w:p>
      <w:r xmlns:w="http://schemas.openxmlformats.org/wordprocessingml/2006/main">
        <w:t xml:space="preserve">1. Nebezpečí pronásledování zla</w:t>
      </w:r>
    </w:p>
    <w:p/>
    <w:p>
      <w:r xmlns:w="http://schemas.openxmlformats.org/wordprocessingml/2006/main">
        <w:t xml:space="preserve">2. Síla Božího pronásledování</w:t>
      </w:r>
    </w:p>
    <w:p/>
    <w:p>
      <w:r xmlns:w="http://schemas.openxmlformats.org/wordprocessingml/2006/main">
        <w:t xml:space="preserve">1. 2 Timoteovi 2:22, Prchejte tedy před vášněmi mládí a usilujte o spravedlnost, víru, lásku a pokoj spolu s těmi, kdo vzývají Pána z čistého srdce.</w:t>
      </w:r>
    </w:p>
    <w:p/>
    <w:p>
      <w:r xmlns:w="http://schemas.openxmlformats.org/wordprocessingml/2006/main">
        <w:t xml:space="preserve">2. Římanům 12:21 Nedejte se přemoci zlem, ale přemáhejte zlo dobrem.</w:t>
      </w:r>
    </w:p>
    <w:p/>
    <w:p>
      <w:r xmlns:w="http://schemas.openxmlformats.org/wordprocessingml/2006/main">
        <w:t xml:space="preserve">Soudců 9:41 Abimelech se ubytoval v Arumě a Zebul vyhnal Gála a jeho bratry, aby nebydleli v Sichemu.</w:t>
      </w:r>
    </w:p>
    <w:p/>
    <w:p>
      <w:r xmlns:w="http://schemas.openxmlformats.org/wordprocessingml/2006/main">
        <w:t xml:space="preserve">Abimelech se usadil v Arumah, zatímco Zebul vyhnal Gaala a jeho rodinu ze Sichemu.</w:t>
      </w:r>
    </w:p>
    <w:p/>
    <w:p>
      <w:r xmlns:w="http://schemas.openxmlformats.org/wordprocessingml/2006/main">
        <w:t xml:space="preserve">1. Moc autority: příběh Abimelecha a Zabula.</w:t>
      </w:r>
    </w:p>
    <w:p/>
    <w:p>
      <w:r xmlns:w="http://schemas.openxmlformats.org/wordprocessingml/2006/main">
        <w:t xml:space="preserve">2. Důležitost stát pevně tváří v tvář opozici: příklad Gaala.</w:t>
      </w:r>
    </w:p>
    <w:p/>
    <w:p>
      <w:r xmlns:w="http://schemas.openxmlformats.org/wordprocessingml/2006/main">
        <w:t xml:space="preserve">1. 1. Petrova 5:8-9 - Buďte střízliví; buďte bdělí. Váš protivník ďábel obchází jako řvoucí lev a hledá někoho, koho by sežral. Vzepřete se mu, pevní ve své víře, s vědomím, že stejné druhy utrpení zažívá vaše bratrstvo po celém světě.</w:t>
      </w:r>
    </w:p>
    <w:p/>
    <w:p>
      <w:r xmlns:w="http://schemas.openxmlformats.org/wordprocessingml/2006/main">
        <w:t xml:space="preserve">2. Efezským 6:13 - Proto vezměte na sebe celou Boží zbroj, abyste mohli v den zlý odolat, a když jste všechno zvládli, stát pevně.</w:t>
      </w:r>
    </w:p>
    <w:p/>
    <w:p>
      <w:r xmlns:w="http://schemas.openxmlformats.org/wordprocessingml/2006/main">
        <w:t xml:space="preserve">Soudců 9:42 Nazítří vyšel lid na pole. a řekli Abimelechovi.</w:t>
      </w:r>
    </w:p>
    <w:p/>
    <w:p>
      <w:r xmlns:w="http://schemas.openxmlformats.org/wordprocessingml/2006/main">
        <w:t xml:space="preserve">Lidé informovali Abimelecha o tom, co se stalo den předtím.</w:t>
      </w:r>
    </w:p>
    <w:p/>
    <w:p>
      <w:r xmlns:w="http://schemas.openxmlformats.org/wordprocessingml/2006/main">
        <w:t xml:space="preserve">1. Bůh se vždy postará o to, aby byly jeho sliby splněny.</w:t>
      </w:r>
    </w:p>
    <w:p/>
    <w:p>
      <w:r xmlns:w="http://schemas.openxmlformats.org/wordprocessingml/2006/main">
        <w:t xml:space="preserve">2. V jednotě je síla.</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ačkoli by mohl muž přemoci jediného, dva se mu postaví; a trojitá šňůra se rychle nepřetrhne.</w:t>
      </w:r>
    </w:p>
    <w:p/>
    <w:p>
      <w:r xmlns:w="http://schemas.openxmlformats.org/wordprocessingml/2006/main">
        <w:t xml:space="preserve">Soudců 9:43 Vzal lid, rozdělil je do tří oddílů, uložil na poli a viděl, a aj, lid vyšel z města. I povstal proti nim a pobil je.</w:t>
      </w:r>
    </w:p>
    <w:p/>
    <w:p>
      <w:r xmlns:w="http://schemas.openxmlformats.org/wordprocessingml/2006/main">
        <w:t xml:space="preserve">Abimelech rozdělil obyvatele Sichemu do tří oddílů a při vycházení z města na ně napadl zálohu a poté je pobil.</w:t>
      </w:r>
    </w:p>
    <w:p/>
    <w:p>
      <w:r xmlns:w="http://schemas.openxmlformats.org/wordprocessingml/2006/main">
        <w:t xml:space="preserve">1. Nebezpečí pýchy a rozdělení</w:t>
      </w:r>
    </w:p>
    <w:p/>
    <w:p>
      <w:r xmlns:w="http://schemas.openxmlformats.org/wordprocessingml/2006/main">
        <w:t xml:space="preserve">2. Následky hříchu</w:t>
      </w:r>
    </w:p>
    <w:p/>
    <w:p>
      <w:r xmlns:w="http://schemas.openxmlformats.org/wordprocessingml/2006/main">
        <w:t xml:space="preserve">1. Jakub 4:6 - Bůh se pyšným staví proti, ale pokorným dává milost.</w:t>
      </w:r>
    </w:p>
    <w:p/>
    <w:p>
      <w:r xmlns:w="http://schemas.openxmlformats.org/wordprocessingml/2006/main">
        <w:t xml:space="preserve">2. Ezechiel 18:20 - Duše, která hřeší, zemře. Syn nebude trpět pro nepravost otce, ani otec nebude trpět pro nepravost syna. Spravedlnost spravedlivého bude na něm, a bezbožnost bezbožného bude na něm.</w:t>
      </w:r>
    </w:p>
    <w:p/>
    <w:p>
      <w:r xmlns:w="http://schemas.openxmlformats.org/wordprocessingml/2006/main">
        <w:t xml:space="preserve">Soudců 9:44 Abimelech a družina, která byla s ním, se vrhli kupředu a stáli u vchodu do městské brány. Zbylé dvě družiny se rozběhly na všechen lid, který byl na polích, a pobily je.</w:t>
      </w:r>
    </w:p>
    <w:p/>
    <w:p>
      <w:r xmlns:w="http://schemas.openxmlformats.org/wordprocessingml/2006/main">
        <w:t xml:space="preserve">Abimelech a jeho následovníci zaútočí na město a zabíjejí všechny na polích.</w:t>
      </w:r>
    </w:p>
    <w:p/>
    <w:p>
      <w:r xmlns:w="http://schemas.openxmlformats.org/wordprocessingml/2006/main">
        <w:t xml:space="preserve">1. Síla vedení – důležitost silného vůdce pro dosažení změny.</w:t>
      </w:r>
    </w:p>
    <w:p/>
    <w:p>
      <w:r xmlns:w="http://schemas.openxmlformats.org/wordprocessingml/2006/main">
        <w:t xml:space="preserve">2. Nebezpečí chamtivosti – pochopení důsledků ctižádosti.</w:t>
      </w:r>
    </w:p>
    <w:p/>
    <w:p>
      <w:r xmlns:w="http://schemas.openxmlformats.org/wordprocessingml/2006/main">
        <w:t xml:space="preserve">1. Matouš 5:17 - "Nemyslete si, že jsem přišel zrušit Zákon nebo Proroky; nepřišel jsem je zrušit, ale naplnit."</w:t>
      </w:r>
    </w:p>
    <w:p/>
    <w:p>
      <w:r xmlns:w="http://schemas.openxmlformats.org/wordprocessingml/2006/main">
        <w:t xml:space="preserve">2. Přísloví 16:2 - "Všechny cesty člověka jsou čisté v jeho vlastních očích, ale Hospodin váží ducha."</w:t>
      </w:r>
    </w:p>
    <w:p/>
    <w:p>
      <w:r xmlns:w="http://schemas.openxmlformats.org/wordprocessingml/2006/main">
        <w:t xml:space="preserve">Soudců 9:45 Abimelech bojoval proti městu celý ten den. a dobyl město, pobil lid, kterýž v něm byl, a pobil město a osial je solí.</w:t>
      </w:r>
    </w:p>
    <w:p/>
    <w:p>
      <w:r xmlns:w="http://schemas.openxmlformats.org/wordprocessingml/2006/main">
        <w:t xml:space="preserve">Abimelech zničil město a jeho lid.</w:t>
      </w:r>
    </w:p>
    <w:p/>
    <w:p>
      <w:r xmlns:w="http://schemas.openxmlformats.org/wordprocessingml/2006/main">
        <w:t xml:space="preserve">1: V příběhu o Abimelechovi lze vidět Boží hněv.</w:t>
      </w:r>
    </w:p>
    <w:p/>
    <w:p>
      <w:r xmlns:w="http://schemas.openxmlformats.org/wordprocessingml/2006/main">
        <w:t xml:space="preserve">2: Musíme si dávat pozor, abychom Boha nerozhněvali a netrpěli jeho hněvem.</w:t>
      </w:r>
    </w:p>
    <w:p/>
    <w:p>
      <w:r xmlns:w="http://schemas.openxmlformats.org/wordprocessingml/2006/main">
        <w:t xml:space="preserve">1: Ezechiel 16:4 - A pokud jde o tvé narození, v den, kdy jsi se narodil, ti nebyl uříznut pupek ani jsi nebyl omyt vodou, abys nasytil; nebyl jsi vůbec osolený, ani zavinutý.</w:t>
      </w:r>
    </w:p>
    <w:p/>
    <w:p>
      <w:r xmlns:w="http://schemas.openxmlformats.org/wordprocessingml/2006/main">
        <w:t xml:space="preserve">2: Matouš 5:13 - Vy jste sůl země, ale jestliže sůl ztratila chuť, čím bude osolena? od nynějška k ničemu není dobré, leč býti vyvrženo a pošlapáno nohama lidí.</w:t>
      </w:r>
    </w:p>
    <w:p/>
    <w:p>
      <w:r xmlns:w="http://schemas.openxmlformats.org/wordprocessingml/2006/main">
        <w:t xml:space="preserve">Soudců 9:46 Když to uslyšeli všichni muži ze sichemské věže, vešli do podhradí domu boha Berita.</w:t>
      </w:r>
    </w:p>
    <w:p/>
    <w:p>
      <w:r xmlns:w="http://schemas.openxmlformats.org/wordprocessingml/2006/main">
        <w:t xml:space="preserve">Muži z věže Sichem vstoupili do chrámu boha Beritha, když se dozvěděli novinu.</w:t>
      </w:r>
    </w:p>
    <w:p/>
    <w:p>
      <w:r xmlns:w="http://schemas.openxmlformats.org/wordprocessingml/2006/main">
        <w:t xml:space="preserve">1. Život v poslušnosti Bohu: Učení od mužů ze Sichemu</w:t>
      </w:r>
    </w:p>
    <w:p/>
    <w:p>
      <w:r xmlns:w="http://schemas.openxmlformats.org/wordprocessingml/2006/main">
        <w:t xml:space="preserve">2. Pochopení Božího záměru a následování Jeho vůle</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Soudců 9:47 Abímelechovi bylo oznámeno, že se shromáždili všichni muži věže Sichem.</w:t>
      </w:r>
    </w:p>
    <w:p/>
    <w:p>
      <w:r xmlns:w="http://schemas.openxmlformats.org/wordprocessingml/2006/main">
        <w:t xml:space="preserve">Muži z věže Sichem se shromáždili a zpráva o tom byla oznámena Abimelechovi.</w:t>
      </w:r>
    </w:p>
    <w:p/>
    <w:p>
      <w:r xmlns:w="http://schemas.openxmlformats.org/wordprocessingml/2006/main">
        <w:t xml:space="preserve">1. Boží načasování je dokonalé – Kazatel 3:1-8</w:t>
      </w:r>
    </w:p>
    <w:p/>
    <w:p>
      <w:r xmlns:w="http://schemas.openxmlformats.org/wordprocessingml/2006/main">
        <w:t xml:space="preserve">2. Nebuďte v pokušení vzít věci do svých rukou – Přísloví 16:32</w:t>
      </w:r>
    </w:p>
    <w:p/>
    <w:p>
      <w:r xmlns:w="http://schemas.openxmlformats.org/wordprocessingml/2006/main">
        <w:t xml:space="preserve">1. Přísloví 21:30 - "Neexistuje žádná moudrost, žádný rozum, žádný plán, který by mohl uspět proti Hospodinu."</w:t>
      </w:r>
    </w:p>
    <w:p/>
    <w:p>
      <w:r xmlns:w="http://schemas.openxmlformats.org/wordprocessingml/2006/main">
        <w:t xml:space="preserve">2. Jakub 4:13-15 - „Pojďte, vy, kteří říkáte: Dnes nebo zítra půjdeme do toho a takového města a strávíme tam rok a budeme obchodovat a vydělávat, ale nevíte, co přinese zítřek. Jaký je tvůj život? Protože jsi mlha, která se na chvíli objeví a pak zmizí."</w:t>
      </w:r>
    </w:p>
    <w:p/>
    <w:p>
      <w:r xmlns:w="http://schemas.openxmlformats.org/wordprocessingml/2006/main">
        <w:t xml:space="preserve">Soudců 9:48 Abimelech ho vystoupil na horu Salmon, on i všechen lid, který byl s ním. Abimelech vzal do ruky sekeru, uťal ze stromů větev, vzal ji, položil si ji na rameno a řekl lidu, který byl s ním: Co jste mě viděli dělat, pospěšte si a dělat jako já.</w:t>
      </w:r>
    </w:p>
    <w:p/>
    <w:p>
      <w:r xmlns:w="http://schemas.openxmlformats.org/wordprocessingml/2006/main">
        <w:t xml:space="preserve">Abimelech vyvedl svůj lid na horu Zalmon, vzal sekeru, usekl ze stromů větev a položil si ji na rameno jako znamení, aby jeho lid udělal totéž.</w:t>
      </w:r>
    </w:p>
    <w:p/>
    <w:p>
      <w:r xmlns:w="http://schemas.openxmlformats.org/wordprocessingml/2006/main">
        <w:t xml:space="preserve">1. Můžeme následovat Boží příklad a vést ostatní příkladem</w:t>
      </w:r>
    </w:p>
    <w:p/>
    <w:p>
      <w:r xmlns:w="http://schemas.openxmlformats.org/wordprocessingml/2006/main">
        <w:t xml:space="preserve">2. Když důvěřujeme Bohu, máme sílu překonat jakoukoli překážku</w:t>
      </w:r>
    </w:p>
    <w:p/>
    <w:p>
      <w:r xmlns:w="http://schemas.openxmlformats.org/wordprocessingml/2006/main">
        <w:t xml:space="preserve">1. Jozue 1:9: Nepřikázal jsem ti? Buďte silní a odvážní. Neboj se; nenech se odradit, neboť Hospodin, tvůj Bůh, bude s tebou, kamkoli půjdeš.</w:t>
      </w:r>
    </w:p>
    <w:p/>
    <w:p>
      <w:r xmlns:w="http://schemas.openxmlformats.org/wordprocessingml/2006/main">
        <w:t xml:space="preserve">2. Filipským 4:13: To vše mohu skrze toho, který mi dává sílu.</w:t>
      </w:r>
    </w:p>
    <w:p/>
    <w:p>
      <w:r xmlns:w="http://schemas.openxmlformats.org/wordprocessingml/2006/main">
        <w:t xml:space="preserve">Soudců 9:49 Všechen lid také pokácel každý svou ratolest, šel za Abimelechem, postavil je na hrad a zapálil na nich hrad. takže zemřeli také všichni muži věže Sichem, asi tisíc mužů a žen.</w:t>
      </w:r>
    </w:p>
    <w:p/>
    <w:p>
      <w:r xmlns:w="http://schemas.openxmlformats.org/wordprocessingml/2006/main">
        <w:t xml:space="preserve">Abimelech a lid pořezali větve a zapálili věž Sichem, což vedlo k smrti tisíce lidí.</w:t>
      </w:r>
    </w:p>
    <w:p/>
    <w:p>
      <w:r xmlns:w="http://schemas.openxmlformats.org/wordprocessingml/2006/main">
        <w:t xml:space="preserve">1. Cena vzpoury - Soudci 9:49</w:t>
      </w:r>
    </w:p>
    <w:p/>
    <w:p>
      <w:r xmlns:w="http://schemas.openxmlformats.org/wordprocessingml/2006/main">
        <w:t xml:space="preserve">2. Následky hříchu – Soudci 9:49</w:t>
      </w:r>
    </w:p>
    <w:p/>
    <w:p>
      <w:r xmlns:w="http://schemas.openxmlformats.org/wordprocessingml/2006/main">
        <w:t xml:space="preserve">1. Izajáš 9:19 - Hněvem Hospodina zástupů se země zatemní a lid bude jako palivo ohně: nikdo nebude šetřit svého bratra.</w:t>
      </w:r>
    </w:p>
    <w:p/>
    <w:p>
      <w:r xmlns:w="http://schemas.openxmlformats.org/wordprocessingml/2006/main">
        <w:t xml:space="preserve">2. Přísloví 1:16-19 - Jejich nohy utíkají ke zlému a spěchají prolévat krev. Síť je jistě marně rozprostřena v dohledu jakéhokoli ptáka. A čekali na svou vlastní krev; tajně číhají na svůj vlastní život. Tak jsou cesty každého, kdo touží po zisku; který bere životy jeho vlastníkům.</w:t>
      </w:r>
    </w:p>
    <w:p/>
    <w:p>
      <w:r xmlns:w="http://schemas.openxmlformats.org/wordprocessingml/2006/main">
        <w:t xml:space="preserve">Soudců 9:50 Abimelech odešel do Thébesu, utábořil se proti Thébesu a dobyl jej.</w:t>
      </w:r>
    </w:p>
    <w:p/>
    <w:p>
      <w:r xmlns:w="http://schemas.openxmlformats.org/wordprocessingml/2006/main">
        <w:t xml:space="preserve">Abimelech dobývá Thébez.</w:t>
      </w:r>
    </w:p>
    <w:p/>
    <w:p>
      <w:r xmlns:w="http://schemas.openxmlformats.org/wordprocessingml/2006/main">
        <w:t xml:space="preserve">1: Boží moc se zjevuje skrze poslušnost.</w:t>
      </w:r>
    </w:p>
    <w:p/>
    <w:p>
      <w:r xmlns:w="http://schemas.openxmlformats.org/wordprocessingml/2006/main">
        <w:t xml:space="preserve">2: Přemožte své nepřátele vírou a odvahou.</w:t>
      </w:r>
    </w:p>
    <w:p/>
    <w:p>
      <w:r xmlns:w="http://schemas.openxmlformats.org/wordprocessingml/2006/main">
        <w:t xml:space="preserve">1: Přísloví 16:7 Když se cesty člověka líbí Hospodinu, přiměje i své nepřátele, aby s ním měli pokoj.</w:t>
      </w:r>
    </w:p>
    <w:p/>
    <w:p>
      <w:r xmlns:w="http://schemas.openxmlformats.org/wordprocessingml/2006/main">
        <w:t xml:space="preserve">2: Joshua 1:9 Což jsem ti nepřikázal? Buďte silní a odvážní. Neboj se; nenech se odradit, neboť Hospodin, tvůj Bůh, bude s tebou, kamkoli půjdeš.</w:t>
      </w:r>
    </w:p>
    <w:p/>
    <w:p>
      <w:r xmlns:w="http://schemas.openxmlformats.org/wordprocessingml/2006/main">
        <w:t xml:space="preserve">Soudců 9:51 Uvnitř města byla pevná věž, do které utekli všichni muži a ženy i všichni z města, zavřeli je před nimi a vystoupili na vrchol věže.</w:t>
      </w:r>
    </w:p>
    <w:p/>
    <w:p>
      <w:r xmlns:w="http://schemas.openxmlformats.org/wordprocessingml/2006/main">
        <w:t xml:space="preserve">Obyvatelé města hledali útočiště v pevné věži.</w:t>
      </w:r>
    </w:p>
    <w:p/>
    <w:p>
      <w:r xmlns:w="http://schemas.openxmlformats.org/wordprocessingml/2006/main">
        <w:t xml:space="preserve">1. Bůh nám vždy poskytne bezpečné útočiště v dobách nouze.</w:t>
      </w:r>
    </w:p>
    <w:p/>
    <w:p>
      <w:r xmlns:w="http://schemas.openxmlformats.org/wordprocessingml/2006/main">
        <w:t xml:space="preserve">2. Musíme v Něj důvěřovat, že nás ochrání v době nebezpečí.</w:t>
      </w:r>
    </w:p>
    <w:p/>
    <w:p>
      <w:r xmlns:w="http://schemas.openxmlformats.org/wordprocessingml/2006/main">
        <w:t xml:space="preserve">1. Žalm 91:2 - "Řeknu o Hospodinu: On je mé útočiště a moje pevnost, můj Bůh, v něho budu doufat."</w:t>
      </w:r>
    </w:p>
    <w:p/>
    <w:p>
      <w:r xmlns:w="http://schemas.openxmlformats.org/wordprocessingml/2006/main">
        <w:t xml:space="preserve">2. Přísloví 18:10 - "Jméno Hospodinovo je pevná věž, spravedlivý do ní běží a je v bezpečí."</w:t>
      </w:r>
    </w:p>
    <w:p/>
    <w:p>
      <w:r xmlns:w="http://schemas.openxmlformats.org/wordprocessingml/2006/main">
        <w:t xml:space="preserve">Soudců 9:52 Abimelech přišel k věži, bojoval proti ní a tvrdě přistoupil ke dveřím věže, aby ji spálil ohněm.</w:t>
      </w:r>
    </w:p>
    <w:p/>
    <w:p>
      <w:r xmlns:w="http://schemas.openxmlformats.org/wordprocessingml/2006/main">
        <w:t xml:space="preserve">Abimelech napadl věž a pokusil se ji spálit.</w:t>
      </w:r>
    </w:p>
    <w:p/>
    <w:p>
      <w:r xmlns:w="http://schemas.openxmlformats.org/wordprocessingml/2006/main">
        <w:t xml:space="preserve">1: V obtížných situacích je důležité jednat a nevzdávat se, bez ohledu na to, jak těžké se to může zdát.</w:t>
      </w:r>
    </w:p>
    <w:p/>
    <w:p>
      <w:r xmlns:w="http://schemas.openxmlformats.org/wordprocessingml/2006/main">
        <w:t xml:space="preserve">2: Když čelíme konfliktu, musíme zůstat odolní a odhodlaní, abychom překonali výzvy, kterým čelíme.</w:t>
      </w:r>
    </w:p>
    <w:p/>
    <w:p>
      <w:r xmlns:w="http://schemas.openxmlformats.org/wordprocessingml/2006/main">
        <w:t xml:space="preserve">1: Izaiáš 40:31 - "Ale ti, kdo čekají na Hospodina, obnoví svou sílu; vznesou se s křídly jako orli, poběží a neunaví se, budou chodit a neumdlévají."</w:t>
      </w:r>
    </w:p>
    <w:p/>
    <w:p>
      <w:r xmlns:w="http://schemas.openxmlformats.org/wordprocessingml/2006/main">
        <w:t xml:space="preserve">2:Jakub 1:2-4 - "Bratří moji, počítejte s radostí, když upadnete do rozmanitých pokušení; víte, že zkoušení vaší víry působí trpělivosti. Ale trpělivost ať má dokonalý skutek, abyste byli dokonalí a celý, nic nechci."</w:t>
      </w:r>
    </w:p>
    <w:p/>
    <w:p>
      <w:r xmlns:w="http://schemas.openxmlformats.org/wordprocessingml/2006/main">
        <w:t xml:space="preserve">Soudců 9:53 Jistá žena hodila na Abimelechovu hlavu mlýnský kámen, aby mu rozbil lebku.</w:t>
      </w:r>
    </w:p>
    <w:p/>
    <w:p>
      <w:r xmlns:w="http://schemas.openxmlformats.org/wordprocessingml/2006/main">
        <w:t xml:space="preserve">Žena hodila na Abimelecha mlýnský kámen a roztříštila mu lebku.</w:t>
      </w:r>
    </w:p>
    <w:p/>
    <w:p>
      <w:r xmlns:w="http://schemas.openxmlformats.org/wordprocessingml/2006/main">
        <w:t xml:space="preserve">1. Síla ženy: Příběh Abimelecha a ženy s mlýnským kamenem</w:t>
      </w:r>
    </w:p>
    <w:p/>
    <w:p>
      <w:r xmlns:w="http://schemas.openxmlformats.org/wordprocessingml/2006/main">
        <w:t xml:space="preserve">2. Volba správné cesty: Žít k obrazu Božímu</w:t>
      </w:r>
    </w:p>
    <w:p/>
    <w:p>
      <w:r xmlns:w="http://schemas.openxmlformats.org/wordprocessingml/2006/main">
        <w:t xml:space="preserve">1. Přísloví 20:30: "Modrost rány odstraňuje zlo, tak dělejte pruhy na vnitřních částech břicha."</w:t>
      </w:r>
    </w:p>
    <w:p/>
    <w:p>
      <w:r xmlns:w="http://schemas.openxmlformats.org/wordprocessingml/2006/main">
        <w:t xml:space="preserve">2. Žalm 103:11: "Nebo jako vysoko je nebe nad zemí, tak veliké je jeho milosrdenství k těm, kdo se ho bojí."</w:t>
      </w:r>
    </w:p>
    <w:p/>
    <w:p>
      <w:r xmlns:w="http://schemas.openxmlformats.org/wordprocessingml/2006/main">
        <w:t xml:space="preserve">Soudců 9:54 Zavolal spěšně mládence, svého zbrojnoše, a řekl mu: "Vytas meč a zabij mě, aby o mně lidé neříkali: Zabila ho žena." A jeho mládenec ho prostrčil a on zemřel.</w:t>
      </w:r>
    </w:p>
    <w:p/>
    <w:p>
      <w:r xmlns:w="http://schemas.openxmlformats.org/wordprocessingml/2006/main">
        <w:t xml:space="preserve">Abimelech, vládce Sichemu, byl smrtelně zraněn tím, že na něj žena hodila kus mlýnského kamene. Poté požádal svého zbrojnoše, aby ho zabil, aby lidé neřekli, že ho zabila žena. Jeho zbrojnoš ho pak prostrčil a on zemřel.</w:t>
      </w:r>
    </w:p>
    <w:p/>
    <w:p>
      <w:r xmlns:w="http://schemas.openxmlformats.org/wordprocessingml/2006/main">
        <w:t xml:space="preserve">1. Síla ženy a potřeba pokory</w:t>
      </w:r>
    </w:p>
    <w:p/>
    <w:p>
      <w:r xmlns:w="http://schemas.openxmlformats.org/wordprocessingml/2006/main">
        <w:t xml:space="preserve">2. Oběť a hledání cti</w:t>
      </w:r>
    </w:p>
    <w:p/>
    <w:p>
      <w:r xmlns:w="http://schemas.openxmlformats.org/wordprocessingml/2006/main">
        <w:t xml:space="preserve">1. Přísloví 11:2 - Když přichází pýcha, přichází potupa, ale s pokorou přichází moudrost.</w:t>
      </w:r>
    </w:p>
    <w:p/>
    <w:p>
      <w:r xmlns:w="http://schemas.openxmlformats.org/wordprocessingml/2006/main">
        <w:t xml:space="preserve">2. 1. Korintským 10:12 - Pokud si tedy myslíte, že stojíte pevně, dejte si pozor, abyste nespadli!</w:t>
      </w:r>
    </w:p>
    <w:p/>
    <w:p>
      <w:r xmlns:w="http://schemas.openxmlformats.org/wordprocessingml/2006/main">
        <w:t xml:space="preserve">Soudců 9:55 Když izraelští muži viděli, že Abimelech zemřel, odešli každý na své místo.</w:t>
      </w:r>
    </w:p>
    <w:p/>
    <w:p>
      <w:r xmlns:w="http://schemas.openxmlformats.org/wordprocessingml/2006/main">
        <w:t xml:space="preserve">Abimelech byl zabit izraelskými muži, kteří se pak vrátili do svých domovů.</w:t>
      </w:r>
    </w:p>
    <w:p/>
    <w:p>
      <w:r xmlns:w="http://schemas.openxmlformats.org/wordprocessingml/2006/main">
        <w:t xml:space="preserve">1. Síla jednoty – Jak se spojit v boji proti společnému nepříteli může přinést spravedlnost a mír.</w:t>
      </w:r>
    </w:p>
    <w:p/>
    <w:p>
      <w:r xmlns:w="http://schemas.openxmlformats.org/wordprocessingml/2006/main">
        <w:t xml:space="preserve">2. Život v poslušnosti – Jak může ctění Boha a plnění jeho vůle přinést skutečné naplnění.</w:t>
      </w:r>
    </w:p>
    <w:p/>
    <w:p>
      <w:r xmlns:w="http://schemas.openxmlformats.org/wordprocessingml/2006/main">
        <w:t xml:space="preserve">1. Žalm 133:1 - Hle, jak dobré a jak milé je bratřím přebývat spolu v jednotě!</w:t>
      </w:r>
    </w:p>
    <w:p/>
    <w:p>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Soudců 9:56 Bůh tak odplatil Abimelechovu špatnost, kterou učinil jeho otci, když zabil svých sedmdesát bratří.</w:t>
      </w:r>
    </w:p>
    <w:p/>
    <w:p>
      <w:r xmlns:w="http://schemas.openxmlformats.org/wordprocessingml/2006/main">
        <w:t xml:space="preserve">Abimelech zabil svých sedmdesát bratrů a Bůh ho potrestal za jeho špatnost.</w:t>
      </w:r>
    </w:p>
    <w:p/>
    <w:p>
      <w:r xmlns:w="http://schemas.openxmlformats.org/wordprocessingml/2006/main">
        <w:t xml:space="preserve">1. Následky hříchu: Poučení z Abimelechových chyb</w:t>
      </w:r>
    </w:p>
    <w:p/>
    <w:p>
      <w:r xmlns:w="http://schemas.openxmlformats.org/wordprocessingml/2006/main">
        <w:t xml:space="preserve">2. Síla vykoupení: Překonání hříchu pokáním</w:t>
      </w:r>
    </w:p>
    <w:p/>
    <w:p>
      <w:r xmlns:w="http://schemas.openxmlformats.org/wordprocessingml/2006/main">
        <w:t xml:space="preserve">1. Genesis 4:7-8: "Budeš-li dobře činit, nebudeš přijat? A nečiníš-li dobře, hřích leží přede dveřmi. A jeho touha je po tobě, ale ty bys mu měl vládnout."</w:t>
      </w:r>
    </w:p>
    <w:p/>
    <w:p>
      <w:r xmlns:w="http://schemas.openxmlformats.org/wordprocessingml/2006/main">
        <w:t xml:space="preserve">2. Římanům 6:23: "Neboť odplatou za hřích je smrt, ale darem Božím je život věčný v Kristu Ježíši, našem Pánu."</w:t>
      </w:r>
    </w:p>
    <w:p/>
    <w:p>
      <w:r xmlns:w="http://schemas.openxmlformats.org/wordprocessingml/2006/main">
        <w:t xml:space="preserve">Soudců 9:57 A všechno zlé, co měli muži Sichemští, Bůh odplatil na jejich hlavy, a přišla na ně kletba Jotama, syna Jerubbaalova.</w:t>
      </w:r>
    </w:p>
    <w:p/>
    <w:p>
      <w:r xmlns:w="http://schemas.openxmlformats.org/wordprocessingml/2006/main">
        <w:t xml:space="preserve">Bůh potrestal muže Sichemu za jejich zlé činy tím, že je proklel podle Jotama, syna Jerubbaalova.</w:t>
      </w:r>
    </w:p>
    <w:p/>
    <w:p>
      <w:r xmlns:w="http://schemas.openxmlformats.org/wordprocessingml/2006/main">
        <w:t xml:space="preserve">1. Následky hříchu a Boží soud</w:t>
      </w:r>
    </w:p>
    <w:p/>
    <w:p>
      <w:r xmlns:w="http://schemas.openxmlformats.org/wordprocessingml/2006/main">
        <w:t xml:space="preserve">2. Síla modlitby při překonávání zla</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Jakub 5:16 - Modlitba spravedlivého je mocná a účinná.</w:t>
      </w:r>
    </w:p>
    <w:p/>
    <w:p>
      <w:r xmlns:w="http://schemas.openxmlformats.org/wordprocessingml/2006/main">
        <w:t xml:space="preserve">Soudce 10 lze shrnout do tří následujících odstavců s vyznačenými verši:</w:t>
      </w:r>
    </w:p>
    <w:p/>
    <w:p>
      <w:r xmlns:w="http://schemas.openxmlformats.org/wordprocessingml/2006/main">
        <w:t xml:space="preserve">Odstavec 1: Soudci 10:1-5 uvádí cyklus izraelské neposlušnosti a útlaku. Kapitola začíná výčtem jmen dvou soudců, Toly a Jaira, kteří vládli Izraeli dohromady celkem čtyřicet pět let. Po své smrti se Izraelité opět odvrátili od Boha a začali uctívat cizí bohy, zejména bohy Kananejců, Ammonitů, Pelištejců a Sidonců. V důsledku jejich neposlušnosti Bůh dovolil těmto národům, aby je osmnáct let utlačovaly.</w:t>
      </w:r>
    </w:p>
    <w:p/>
    <w:p>
      <w:r xmlns:w="http://schemas.openxmlformats.org/wordprocessingml/2006/main">
        <w:t xml:space="preserve">Odstavec 2: Pokračování v Soudcích 10:6-16 líčí Izraelovo pokání a Boží odpověď. Kapitola popisuje, jak Izraelité nakonec uznali své provinění a volali k Bohu, aby je osvobodil od svých utlačovatelů. V reakci na jejich prosbu je Bůh pokárá za to, že Ho opustili a sloužili jiným bohům. Připomíná jim svou věrnost, když je vysvobodil z Egypta, a varuje je, aby neočekávali Jeho pomoc, pokud budou pokračovat v modlářství.</w:t>
      </w:r>
    </w:p>
    <w:p/>
    <w:p>
      <w:r xmlns:w="http://schemas.openxmlformats.org/wordprocessingml/2006/main">
        <w:t xml:space="preserve">Odstavec 3: Soudci 10 končí popisem, kde se Ammonité shromažďují proti Izraeli k boji. V Soudcích 10:17-18 je zmíněno, že navzdory Božímu varování se lidé stále odmítají vzdát svých modl. V důsledku toho čelí bezprostřednímu nebezpečí, když se proti nim shromáždí armáda Ammonitů. Cítí se zarmouceni touto hrozbou, vyznávají své hříchy před Bohem a znovu ho prosí o pomoc.</w:t>
      </w:r>
    </w:p>
    <w:p/>
    <w:p>
      <w:r xmlns:w="http://schemas.openxmlformats.org/wordprocessingml/2006/main">
        <w:t xml:space="preserve">Celkem:</w:t>
      </w:r>
    </w:p>
    <w:p>
      <w:r xmlns:w="http://schemas.openxmlformats.org/wordprocessingml/2006/main">
        <w:t xml:space="preserve">Rozhodčí 10 dárků:</w:t>
      </w:r>
    </w:p>
    <w:p>
      <w:r xmlns:w="http://schemas.openxmlformats.org/wordprocessingml/2006/main">
        <w:t xml:space="preserve">Zavedení vlády Toly a Jaira nad Izraelem;</w:t>
      </w:r>
    </w:p>
    <w:p>
      <w:r xmlns:w="http://schemas.openxmlformats.org/wordprocessingml/2006/main">
        <w:t xml:space="preserve">Cyklus neposlušnosti útlak cizími národy;</w:t>
      </w:r>
    </w:p>
    <w:p>
      <w:r xmlns:w="http://schemas.openxmlformats.org/wordprocessingml/2006/main">
        <w:t xml:space="preserve">Pokání Izraele Boží pokárání a varování;</w:t>
      </w:r>
    </w:p>
    <w:p>
      <w:r xmlns:w="http://schemas.openxmlformats.org/wordprocessingml/2006/main">
        <w:t xml:space="preserve">Přiznání amonitské hrozby před Bohem.</w:t>
      </w:r>
    </w:p>
    <w:p/>
    <w:p>
      <w:r xmlns:w="http://schemas.openxmlformats.org/wordprocessingml/2006/main">
        <w:t xml:space="preserve">Důraz na zavedení společné vlády Toly a Jaira nad Izraelem;</w:t>
      </w:r>
    </w:p>
    <w:p>
      <w:r xmlns:w="http://schemas.openxmlformats.org/wordprocessingml/2006/main">
        <w:t xml:space="preserve">Cyklus neposlušnosti útlak cizími národy;</w:t>
      </w:r>
    </w:p>
    <w:p>
      <w:r xmlns:w="http://schemas.openxmlformats.org/wordprocessingml/2006/main">
        <w:t xml:space="preserve">Pokání Izraele Boží pokárání a varování;</w:t>
      </w:r>
    </w:p>
    <w:p>
      <w:r xmlns:w="http://schemas.openxmlformats.org/wordprocessingml/2006/main">
        <w:t xml:space="preserve">Přiznání amonitské hrozby před Bohem.</w:t>
      </w:r>
    </w:p>
    <w:p/>
    <w:p>
      <w:r xmlns:w="http://schemas.openxmlformats.org/wordprocessingml/2006/main">
        <w:t xml:space="preserve">Kapitola se zaměřuje na cyklus neposlušnosti Izraele, útlak cizími národy, jejich následné pokání a hrozící hrozbu ze strany Ammonitů. V Soudci 10 je zmíněno, že dva soudci, Tola a Jair, vládli nad Izraelem dohromady celkem čtyřicet pět let. Po jejich smrti se však Izraelité znovu odvrátili od Boha a začali uctívat cizí bohy, což vedlo k jejich útlaku různými národy po dobu osmnácti let.</w:t>
      </w:r>
    </w:p>
    <w:p/>
    <w:p>
      <w:r xmlns:w="http://schemas.openxmlformats.org/wordprocessingml/2006/main">
        <w:t xml:space="preserve">Kapitola pokračuje v Soudcích 10 a popisuje, jak Izraelité nakonec uznali své provinění a volali k Bohu o vysvobození. V reakci na jejich prosbu je Bůh pokárá za to, že Ho opustili a sloužili jiným bohům. Připomíná jim svou minulou věrnost, když je vysvobodil z Egypta, ale varuje je, aby neočekávali Jeho pomoc, pokud budou pokračovat v modlářství.</w:t>
      </w:r>
    </w:p>
    <w:p/>
    <w:p>
      <w:r xmlns:w="http://schemas.openxmlformats.org/wordprocessingml/2006/main">
        <w:t xml:space="preserve">Soudci 10 končí popisem, kde se Ammonitská armáda shromažďuje proti Izraeli k boji. Navzdory Božímu varování se lidé odmítají vzdát svých idolů, což je rozhodnutí, které je vystavuje bezprostřednímu nebezpečí. Cítí se zarmouceni touto hrozbou, znovu vyznávají své hříchy před Bohem a žádají Ho o pomoc při překonání tohoto nového nepřítele, kterému čelí Ammonity.</w:t>
      </w:r>
    </w:p>
    <w:p/>
    <w:p>
      <w:r xmlns:w="http://schemas.openxmlformats.org/wordprocessingml/2006/main">
        <w:t xml:space="preserve">Judges 10:1 Po Abimelechovi povstal k obraně Izraele Tola, syn Puacha, syna Doda, muže Izacharova; a bydlel v Šamíru na hoře Efraim.</w:t>
      </w:r>
    </w:p>
    <w:p/>
    <w:p>
      <w:r xmlns:w="http://schemas.openxmlformats.org/wordprocessingml/2006/main">
        <w:t xml:space="preserve">Tola byl muž z Issacharu, který bránil Izrael.</w:t>
      </w:r>
    </w:p>
    <w:p/>
    <w:p>
      <w:r xmlns:w="http://schemas.openxmlformats.org/wordprocessingml/2006/main">
        <w:t xml:space="preserve">1. Jak je důležité postavit se za to, co je správné – Soudci 10:1</w:t>
      </w:r>
    </w:p>
    <w:p/>
    <w:p>
      <w:r xmlns:w="http://schemas.openxmlformats.org/wordprocessingml/2006/main">
        <w:t xml:space="preserve">2. Síla věrnosti – Soudci 10:1</w:t>
      </w:r>
    </w:p>
    <w:p/>
    <w:p>
      <w:r xmlns:w="http://schemas.openxmlformats.org/wordprocessingml/2006/main">
        <w:t xml:space="preserve">1. Efezským 6:10-11 - Nakonec buďte silní v Pánu a v síle jeho síly. Oblečte si celou Boží zbroj, abyste se mohli postavit úkladům ďáblovým.</w:t>
      </w:r>
    </w:p>
    <w:p/>
    <w:p>
      <w:r xmlns:w="http://schemas.openxmlformats.org/wordprocessingml/2006/main">
        <w:t xml:space="preserve">2. Izajáš 11:1-2 - Z pařezu Jišajova vzejde výhonek a ratolest z jeho kořenů ponese ovoce. A spočine na něm Duch Hospodinův, Duch moudrosti a rozumu, Duch rady a síly, Duch poznání a bázně Hospodinovy.</w:t>
      </w:r>
    </w:p>
    <w:p/>
    <w:p>
      <w:r xmlns:w="http://schemas.openxmlformats.org/wordprocessingml/2006/main">
        <w:t xml:space="preserve">Soudců 10:2 A soudil Izraele ve třiadvaceti letech, zemřel a byl pohřben v Šamíru.</w:t>
      </w:r>
    </w:p>
    <w:p/>
    <w:p>
      <w:r xmlns:w="http://schemas.openxmlformats.org/wordprocessingml/2006/main">
        <w:t xml:space="preserve">Poté, co byl Jair jmenován soudcem Izraele, je soudil dvacet tři let, než zemřel a byl pohřben v Shamir.</w:t>
      </w:r>
    </w:p>
    <w:p/>
    <w:p>
      <w:r xmlns:w="http://schemas.openxmlformats.org/wordprocessingml/2006/main">
        <w:t xml:space="preserve">1. Žít život ve věrnosti – A o životě ve věrnosti Bohu jako Jair.</w:t>
      </w:r>
    </w:p>
    <w:p/>
    <w:p>
      <w:r xmlns:w="http://schemas.openxmlformats.org/wordprocessingml/2006/main">
        <w:t xml:space="preserve">2. The Power of Obedience – A o důležitosti poslušnosti Božích příkazů, jako to dělal Jair během svých třiadvaceti let, kdy soudil Izrael.</w:t>
      </w:r>
    </w:p>
    <w:p/>
    <w:p>
      <w:r xmlns:w="http://schemas.openxmlformats.org/wordprocessingml/2006/main">
        <w:t xml:space="preserve">1. Jozue 24:15 Vyberte si dnes, komu budete sloužit... Ale já a můj dům budeme sloužit Hospodinu.</w:t>
      </w:r>
    </w:p>
    <w:p/>
    <w:p>
      <w:r xmlns:w="http://schemas.openxmlformats.org/wordprocessingml/2006/main">
        <w:t xml:space="preserve">2. Žalm 37:3 Doufej v Hospodina a konej dobro; tak budeš bydlet v zemi a živit se jistě Jeho věrností.</w:t>
      </w:r>
    </w:p>
    <w:p/>
    <w:p>
      <w:r xmlns:w="http://schemas.openxmlformats.org/wordprocessingml/2006/main">
        <w:t xml:space="preserve">Judges 10:3 A po něm povstal Jair, Gileádský, a soudil Izraele dvaadvacet let.</w:t>
      </w:r>
    </w:p>
    <w:p/>
    <w:p>
      <w:r xmlns:w="http://schemas.openxmlformats.org/wordprocessingml/2006/main">
        <w:t xml:space="preserve">Jair byl Gileadita, který soudil Izrael 22 let.</w:t>
      </w:r>
    </w:p>
    <w:p/>
    <w:p>
      <w:r xmlns:w="http://schemas.openxmlformats.org/wordprocessingml/2006/main">
        <w:t xml:space="preserve">1. Boží věrnost se projevuje ve jmenování Jaira soudcem nad Izraelem.</w:t>
      </w:r>
    </w:p>
    <w:p/>
    <w:p>
      <w:r xmlns:w="http://schemas.openxmlformats.org/wordprocessingml/2006/main">
        <w:t xml:space="preserve">2. Bůh si vybral Jaira, aby se stal vůdcem svého lidu, čímž prokázal svou božskou svrchovanost.</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Přísloví 16:9 - Srdce člověka plánuje svou cestu, ale Hospodin upevňuje jeho kroky.</w:t>
      </w:r>
    </w:p>
    <w:p/>
    <w:p>
      <w:r xmlns:w="http://schemas.openxmlformats.org/wordprocessingml/2006/main">
        <w:t xml:space="preserve">Soudců 10:4 Měl třicet synů, kteří jezdili na třiceti oslech, a měli třicet měst, která se až do dnešního dne nazývají Havotjair, která jsou v zemi Gilead.</w:t>
      </w:r>
    </w:p>
    <w:p/>
    <w:p>
      <w:r xmlns:w="http://schemas.openxmlformats.org/wordprocessingml/2006/main">
        <w:t xml:space="preserve">Jair, vůdce v Gileadu, měl třicet synů, z nichž každý měl své vlastní město, které je dodnes známé jako Havothjair.</w:t>
      </w:r>
    </w:p>
    <w:p/>
    <w:p>
      <w:r xmlns:w="http://schemas.openxmlformats.org/wordprocessingml/2006/main">
        <w:t xml:space="preserve">1. Boží opatření: Náš život je požehnán, když se řídíme Božím plánem.</w:t>
      </w:r>
    </w:p>
    <w:p/>
    <w:p>
      <w:r xmlns:w="http://schemas.openxmlformats.org/wordprocessingml/2006/main">
        <w:t xml:space="preserve">2. Dělat rozdíl: Když budeme jednat s vírou a odvahou, můžeme zanechat trvalé dědictví.</w:t>
      </w:r>
    </w:p>
    <w:p/>
    <w:p>
      <w:r xmlns:w="http://schemas.openxmlformats.org/wordprocessingml/2006/main">
        <w:t xml:space="preserve">1. Žalm 34:8 - Okuste a vizte, že Hospodin je dobrý; blahoslavený, kdo se k němu utíká.</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Soudců 10:5 Jair zemřel a byl pohřben v Kamonu.</w:t>
      </w:r>
    </w:p>
    <w:p/>
    <w:p>
      <w:r xmlns:w="http://schemas.openxmlformats.org/wordprocessingml/2006/main">
        <w:t xml:space="preserve">Jair byl velký vůdce Izraele, který zemřel a byl pohřben v Camonu.</w:t>
      </w:r>
    </w:p>
    <w:p/>
    <w:p>
      <w:r xmlns:w="http://schemas.openxmlformats.org/wordprocessingml/2006/main">
        <w:t xml:space="preserve">1. Dědictví Jaira: Učí nás sloužit našim lidem</w:t>
      </w:r>
    </w:p>
    <w:p/>
    <w:p>
      <w:r xmlns:w="http://schemas.openxmlformats.org/wordprocessingml/2006/main">
        <w:t xml:space="preserve">2. Jak je důležité být pohřben na správném místě</w:t>
      </w:r>
    </w:p>
    <w:p/>
    <w:p>
      <w:r xmlns:w="http://schemas.openxmlformats.org/wordprocessingml/2006/main">
        <w:t xml:space="preserve">1. Jozue 19:47-48 - A hranicí jejich dědictví byla Zara, Eštaol a Ir-šemeš, Šaalabbin, Ajalon, Jetlah, Elon, Thimnáta, Ekrón, Elteke a Gibbetón, a Baalat, Jehud, Bene-berak a Gat-rimmon, a Me-jarkon a Rakkon, s hranicí před Jafo.</w:t>
      </w:r>
    </w:p>
    <w:p/>
    <w:p>
      <w:r xmlns:w="http://schemas.openxmlformats.org/wordprocessingml/2006/main">
        <w:t xml:space="preserve">2. 2. Samuelova 2:8 - Ale Abner, syn Nérův, velitel Saulova vojska, vzal Išbóšeta, syna Saulova, a přivedl ho do Mahanaim;</w:t>
      </w:r>
    </w:p>
    <w:p/>
    <w:p>
      <w:r xmlns:w="http://schemas.openxmlformats.org/wordprocessingml/2006/main">
        <w:t xml:space="preserve">Soudců 10:6 Synové Izraele opět činili to, co je zlé v Hospodinových očích, a sloužili Bálům, Aštarotu, syrským bohům, sidonským bohům a moábským bohům a bohům synů. z Ammona a bohů Pelištejců a opustil Hospodina a nesloužil mu.</w:t>
      </w:r>
    </w:p>
    <w:p/>
    <w:p>
      <w:r xmlns:w="http://schemas.openxmlformats.org/wordprocessingml/2006/main">
        <w:t xml:space="preserve">Izraelité byli Bohu nevěrní a místo toho sloužili jiným bohům.</w:t>
      </w:r>
    </w:p>
    <w:p/>
    <w:p>
      <w:r xmlns:w="http://schemas.openxmlformats.org/wordprocessingml/2006/main">
        <w:t xml:space="preserve">1: Vždy musíme pamatovat na to, abychom si zachovali víru v Boha.</w:t>
      </w:r>
    </w:p>
    <w:p/>
    <w:p>
      <w:r xmlns:w="http://schemas.openxmlformats.org/wordprocessingml/2006/main">
        <w:t xml:space="preserve">2: Měli bychom si dávat pozor, komu sloužíme a komu uctíváme.</w:t>
      </w:r>
    </w:p>
    <w:p/>
    <w:p>
      <w:r xmlns:w="http://schemas.openxmlformats.org/wordprocessingml/2006/main">
        <w:t xml:space="preserve">1: Matouš 6:24 - Nikdo nemůže sloužit dvěma pánům, protože buď bude jednoho nenávidět a druhého milovat, nebo jednoho bude oddán a druhým pohrdat. Nemůžete sloužit Bohu a penězům.</w:t>
      </w:r>
    </w:p>
    <w:p/>
    <w:p>
      <w:r xmlns:w="http://schemas.openxmlformats.org/wordprocessingml/2006/main">
        <w:t xml:space="preserve">2: Deuteronomium 6:13 - Bojte se Hospodina, svého Boha, pouze jemu služte a přísahejte v jeho jménu.</w:t>
      </w:r>
    </w:p>
    <w:p/>
    <w:p>
      <w:r xmlns:w="http://schemas.openxmlformats.org/wordprocessingml/2006/main">
        <w:t xml:space="preserve">Judges 10:7 I rozhořel se hněv Hospodinův proti Izraeli, a prodal je do rukou Pelištejců a do rukou synů Ammonových.</w:t>
      </w:r>
    </w:p>
    <w:p/>
    <w:p>
      <w:r xmlns:w="http://schemas.openxmlformats.org/wordprocessingml/2006/main">
        <w:t xml:space="preserve">Hospodin se na Izrael rozhněval a dovolil, aby je zajali Pelištejci a Ammonští synové.</w:t>
      </w:r>
    </w:p>
    <w:p/>
    <w:p>
      <w:r xmlns:w="http://schemas.openxmlformats.org/wordprocessingml/2006/main">
        <w:t xml:space="preserve">1. Boží láska a hněv: pochopení rovnováhy v našich životech.</w:t>
      </w:r>
    </w:p>
    <w:p/>
    <w:p>
      <w:r xmlns:w="http://schemas.openxmlformats.org/wordprocessingml/2006/main">
        <w:t xml:space="preserve">2. Opravdu se Bůh zlobí? Zkoumání biblických důkazů.</w:t>
      </w:r>
    </w:p>
    <w:p/>
    <w:p>
      <w:r xmlns:w="http://schemas.openxmlformats.org/wordprocessingml/2006/main">
        <w:t xml:space="preserve">1. Žalm 103:8-9 - Hospodin je soucitný a milostivý, pomalý k hněvu a hojný v lásce. Nebude vždy obviňovat, ani nebude chovat svůj hněv navždy.</w:t>
      </w:r>
    </w:p>
    <w:p/>
    <w:p>
      <w:r xmlns:w="http://schemas.openxmlformats.org/wordprocessingml/2006/main">
        <w:t xml:space="preserve">2. Ezechiel 18:30-32 - Proto vás, Izraelci, budu soudit každého podle jeho vlastních cest, je výrok Panovníka Hospodina. Litovat! Odvraťte se od všech svých provinění; pak hřích nebude tvým pádem. Zbavte se všech přestupků, kterých jste se dopustili, a získejte nové srdce a nového ducha. Proč zemřete, lide Izraele? Neboť nemám zalíbení v smrti nikoho, praví Panovník Hospodin. Čiňte pokání a žijte!</w:t>
      </w:r>
    </w:p>
    <w:p/>
    <w:p>
      <w:r xmlns:w="http://schemas.openxmlformats.org/wordprocessingml/2006/main">
        <w:t xml:space="preserve">Soudců 10:8 Toho roku trápili a utiskovali syny Izraele: osmnáct let, všechny syny Izraele, kteří byli za Jordánem v zemi Amorejců, která je v Gileádu.</w:t>
      </w:r>
    </w:p>
    <w:p/>
    <w:p>
      <w:r xmlns:w="http://schemas.openxmlformats.org/wordprocessingml/2006/main">
        <w:t xml:space="preserve">Izraelský lid byl 18 let utlačován Amorejci v zemi Gilead.</w:t>
      </w:r>
    </w:p>
    <w:p/>
    <w:p>
      <w:r xmlns:w="http://schemas.openxmlformats.org/wordprocessingml/2006/main">
        <w:t xml:space="preserve">1. Překonání útlaku: Nalezení síly na neznámých místech</w:t>
      </w:r>
    </w:p>
    <w:p/>
    <w:p>
      <w:r xmlns:w="http://schemas.openxmlformats.org/wordprocessingml/2006/main">
        <w:t xml:space="preserve">2. Vytrvalost ve zkouškách: Silný stát uprostřed nepřízně osudu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Judges 10:9 9 A synové Ammonští přešli přes Jordán, aby bojovali také proti Judovi a proti Beniaminovi a proti domu Efraimovu. takže Izrael byl velmi zarmoucen.</w:t>
      </w:r>
    </w:p>
    <w:p/>
    <w:p>
      <w:r xmlns:w="http://schemas.openxmlformats.org/wordprocessingml/2006/main">
        <w:t xml:space="preserve">Izrael byl velmi zarmoucen tím, že Ammonité překročili Jordán, aby proti nim bojovali.</w:t>
      </w:r>
    </w:p>
    <w:p/>
    <w:p>
      <w:r xmlns:w="http://schemas.openxmlformats.org/wordprocessingml/2006/main">
        <w:t xml:space="preserve">1. Bůh je věrný v dobách nouze.</w:t>
      </w:r>
    </w:p>
    <w:p/>
    <w:p>
      <w:r xmlns:w="http://schemas.openxmlformats.org/wordprocessingml/2006/main">
        <w:t xml:space="preserve">2. Naše reakce na protivenství odhaluje kvalitu naší víry.</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Matouš 5:4: Blaze těm, kdo truchlí, neboť oni budou potěšeni.</w:t>
      </w:r>
    </w:p>
    <w:p/>
    <w:p>
      <w:r xmlns:w="http://schemas.openxmlformats.org/wordprocessingml/2006/main">
        <w:t xml:space="preserve">Soudců 10:10 Synové Izraele volali k Hospodinu: "Zhřešili jsme proti tobě, protože jsme opustili svého Boha a sloužili jsme i Bálům."</w:t>
      </w:r>
    </w:p>
    <w:p/>
    <w:p>
      <w:r xmlns:w="http://schemas.openxmlformats.org/wordprocessingml/2006/main">
        <w:t xml:space="preserve">Synové Izraele si uvědomili svůj hřích, že opustili Boha a sloužili Bálům, a volali k Hospodinu o pomoc.</w:t>
      </w:r>
    </w:p>
    <w:p/>
    <w:p>
      <w:r xmlns:w="http://schemas.openxmlformats.org/wordprocessingml/2006/main">
        <w:t xml:space="preserve">1. Důsledky opuštění Boha: Studie o soudcích 10:10</w:t>
      </w:r>
    </w:p>
    <w:p/>
    <w:p>
      <w:r xmlns:w="http://schemas.openxmlformats.org/wordprocessingml/2006/main">
        <w:t xml:space="preserve">2. Návrat k Bohu: Studie o pokání v Soudcích 10:10</w:t>
      </w:r>
    </w:p>
    <w:p/>
    <w:p>
      <w:r xmlns:w="http://schemas.openxmlformats.org/wordprocessingml/2006/main">
        <w:t xml:space="preserve">1. Jeremiáš 3:22 - "Vraťte se, odpadlíci, a já uzdravím vaše odpadlíky."</w:t>
      </w:r>
    </w:p>
    <w:p/>
    <w:p>
      <w:r xmlns:w="http://schemas.openxmlformats.org/wordprocessingml/2006/main">
        <w:t xml:space="preserve">2. Ozeáš 14:1 - "Izraeli, vrať se k Hospodinu, svému Bohu, neboť jsi padl pro svou nepravost."</w:t>
      </w:r>
    </w:p>
    <w:p/>
    <w:p>
      <w:r xmlns:w="http://schemas.openxmlformats.org/wordprocessingml/2006/main">
        <w:t xml:space="preserve">Soudců 10:11 Hospodin řekl synům Izraele: "Což jsem vás nevysvobodil od Egypťanů a Amorejců, od synů Ammonových a od Pelištejců?"</w:t>
      </w:r>
    </w:p>
    <w:p/>
    <w:p>
      <w:r xmlns:w="http://schemas.openxmlformats.org/wordprocessingml/2006/main">
        <w:t xml:space="preserve">Hospodin vysvobodil Izraelity od Egypťanů, Emorejců, Ammonů a Pelištejců.</w:t>
      </w:r>
    </w:p>
    <w:p/>
    <w:p>
      <w:r xmlns:w="http://schemas.openxmlformats.org/wordprocessingml/2006/main">
        <w:t xml:space="preserve">1. Boží vysvobození: Jak byl Bůh vždy věrný</w:t>
      </w:r>
    </w:p>
    <w:p/>
    <w:p>
      <w:r xmlns:w="http://schemas.openxmlformats.org/wordprocessingml/2006/main">
        <w:t xml:space="preserve">2. Od otroctví ke svobodě: Radovat se z Boží moci</w:t>
      </w:r>
    </w:p>
    <w:p/>
    <w:p>
      <w:r xmlns:w="http://schemas.openxmlformats.org/wordprocessingml/2006/main">
        <w:t xml:space="preserve">1. Exodus 14:13-14 - I řekl Mojžíš lidu: Nebojte se, stůjte a viz spasení Hospodinovo, kteréž vám dnes ukáže, pro Egypťany, které jste dnes viděli, už je neuvidíte na věky. Hospodin bude bojovat za vás a vy budete mlčet.</w:t>
      </w:r>
    </w:p>
    <w:p/>
    <w:p>
      <w:r xmlns:w="http://schemas.openxmlformats.org/wordprocessingml/2006/main">
        <w:t xml:space="preserve">2. Žalm 34:17 - Spravedliví volají, Hospodin vyslyší a vysvobodí je ze všech jejich soužení.</w:t>
      </w:r>
    </w:p>
    <w:p/>
    <w:p>
      <w:r xmlns:w="http://schemas.openxmlformats.org/wordprocessingml/2006/main">
        <w:t xml:space="preserve">Soudců 10:12 Také Sidonci, Amalechité a Maoni vás utiskovali; a křičeli jste ke mně, a vysvobodil jsem vás z ruky jejich.</w:t>
      </w:r>
    </w:p>
    <w:p/>
    <w:p>
      <w:r xmlns:w="http://schemas.openxmlformats.org/wordprocessingml/2006/main">
        <w:t xml:space="preserve">Izraelité byli utlačováni Sidonci, Amalekity a Maonity a Bůh je vysvobodil.</w:t>
      </w:r>
    </w:p>
    <w:p/>
    <w:p>
      <w:r xmlns:w="http://schemas.openxmlformats.org/wordprocessingml/2006/main">
        <w:t xml:space="preserve">1. Boží vysvobození svého lidu – důvěra v Boha pro sílu a ochranu</w:t>
      </w:r>
    </w:p>
    <w:p/>
    <w:p>
      <w:r xmlns:w="http://schemas.openxmlformats.org/wordprocessingml/2006/main">
        <w:t xml:space="preserve">2. Boží věrnost tváří v tvář nepřízni osudu – pevní v obtížných dobách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18:2 - "Hospodin je má skála a má pevnost a můj vysvoboditel, můj Bůh, má skála, v níž se ukrývám, můj štít a roh mé spásy, má pevnost."</w:t>
      </w:r>
    </w:p>
    <w:p/>
    <w:p>
      <w:r xmlns:w="http://schemas.openxmlformats.org/wordprocessingml/2006/main">
        <w:t xml:space="preserve">Soudců 10:13 Vy jste mě však opustili a sloužili jste jiným bohům, proto vás již nevysvobodím.</w:t>
      </w:r>
    </w:p>
    <w:p/>
    <w:p>
      <w:r xmlns:w="http://schemas.openxmlformats.org/wordprocessingml/2006/main">
        <w:t xml:space="preserve">Bůh varuje Izraelity, že už nebudou vysvobozeni, pokud budou nadále sloužit jiným bohům.</w:t>
      </w:r>
    </w:p>
    <w:p/>
    <w:p>
      <w:r xmlns:w="http://schemas.openxmlformats.org/wordprocessingml/2006/main">
        <w:t xml:space="preserve">1: Důsledky opuštění Boha jsou vážné - Soudci 10:13.</w:t>
      </w:r>
    </w:p>
    <w:p/>
    <w:p>
      <w:r xmlns:w="http://schemas.openxmlformats.org/wordprocessingml/2006/main">
        <w:t xml:space="preserve">2: Musíme zůstat věrní Bohu, nebo nést následky - Soudci 10:13.</w:t>
      </w:r>
    </w:p>
    <w:p/>
    <w:p>
      <w:r xmlns:w="http://schemas.openxmlformats.org/wordprocessingml/2006/main">
        <w:t xml:space="preserve">1: Deuteronomium 28:15-20 - Pokud se odkloníme od Boha a budeme sloužit jiným bohům, poneseme následky.</w:t>
      </w:r>
    </w:p>
    <w:p/>
    <w:p>
      <w:r xmlns:w="http://schemas.openxmlformats.org/wordprocessingml/2006/main">
        <w:t xml:space="preserve">2: Exodus 20:1-6 - Bůh nám přikazuje, abychom kromě něho neměli žádné jiné bohy.</w:t>
      </w:r>
    </w:p>
    <w:p/>
    <w:p>
      <w:r xmlns:w="http://schemas.openxmlformats.org/wordprocessingml/2006/main">
        <w:t xml:space="preserve">Soudců 10:14 Jděte a volejte k bohům, které jste si vyvolili; ať tě vysvobodí v čase tvého soužení.</w:t>
      </w:r>
    </w:p>
    <w:p/>
    <w:p>
      <w:r xmlns:w="http://schemas.openxmlformats.org/wordprocessingml/2006/main">
        <w:t xml:space="preserve">Izraelský lid je vyzýván, aby v dobách nesnází volal ke svým vyvoleným bohům o pomoc.</w:t>
      </w:r>
    </w:p>
    <w:p/>
    <w:p>
      <w:r xmlns:w="http://schemas.openxmlformats.org/wordprocessingml/2006/main">
        <w:t xml:space="preserve">1. Síla modlitby v dobách potíží</w:t>
      </w:r>
    </w:p>
    <w:p/>
    <w:p>
      <w:r xmlns:w="http://schemas.openxmlformats.org/wordprocessingml/2006/main">
        <w:t xml:space="preserve">2. Hledání pomoci u Boha v nouzi</w:t>
      </w:r>
    </w:p>
    <w:p/>
    <w:p>
      <w:r xmlns:w="http://schemas.openxmlformats.org/wordprocessingml/2006/main">
        <w:t xml:space="preserve">1. Izajáš 33:2: "Hospodine, smiluj se nad námi, na tebe jsme čekali. Buď naší paží každé ráno, naší spásou v době soužení."</w:t>
      </w:r>
    </w:p>
    <w:p/>
    <w:p>
      <w:r xmlns:w="http://schemas.openxmlformats.org/wordprocessingml/2006/main">
        <w:t xml:space="preserve">2. Žalm 50:15: "Volej ke mně v den soužení, vysvobodím tě a ty mě budeš oslavovat."</w:t>
      </w:r>
    </w:p>
    <w:p/>
    <w:p>
      <w:r xmlns:w="http://schemas.openxmlformats.org/wordprocessingml/2006/main">
        <w:t xml:space="preserve">Soudců 10:15 Synové Izraele řekli Hospodinu: "Zhřešili jsme. Udělej nám, cokoli uznáš za dobré." Jen nás vysvoboď, prosím, dnes.</w:t>
      </w:r>
    </w:p>
    <w:p/>
    <w:p>
      <w:r xmlns:w="http://schemas.openxmlformats.org/wordprocessingml/2006/main">
        <w:t xml:space="preserve">Izraelité přiznávají své hříchy a žádají Boha, aby je vysvobodil.</w:t>
      </w:r>
    </w:p>
    <w:p/>
    <w:p>
      <w:r xmlns:w="http://schemas.openxmlformats.org/wordprocessingml/2006/main">
        <w:t xml:space="preserve">1: Bůh nás může vykoupit ze všech našich hříchů, když budeme činit pokání.</w:t>
      </w:r>
    </w:p>
    <w:p/>
    <w:p>
      <w:r xmlns:w="http://schemas.openxmlformats.org/wordprocessingml/2006/main">
        <w:t xml:space="preserve">2: Boží láska a milosrdenství jsou větší než naše chyby.</w:t>
      </w:r>
    </w:p>
    <w:p/>
    <w:p>
      <w:r xmlns:w="http://schemas.openxmlformats.org/wordprocessingml/2006/main">
        <w:t xml:space="preserve">1: Žalm 103:12 - "Jak daleko je východ od západu, tak daleko od nás vzdálil naše přestoupení."</w:t>
      </w:r>
    </w:p>
    <w:p/>
    <w:p>
      <w:r xmlns:w="http://schemas.openxmlformats.org/wordprocessingml/2006/main">
        <w:t xml:space="preserve">2: Izaiáš 1:18 - "Pojďte, promluvme si, praví Hospodin: I když jsou vaše hříchy jako šarlat, budou bílé jako sníh."</w:t>
      </w:r>
    </w:p>
    <w:p/>
    <w:p>
      <w:r xmlns:w="http://schemas.openxmlformats.org/wordprocessingml/2006/main">
        <w:t xml:space="preserve">Soudců 10:16 Odstranili ze svého středu cizí bohy a sloužili Hospodinu, a jeho duše byla zarmoucena pro bídu Izraele.</w:t>
      </w:r>
    </w:p>
    <w:p/>
    <w:p>
      <w:r xmlns:w="http://schemas.openxmlformats.org/wordprocessingml/2006/main">
        <w:t xml:space="preserve">Izraelité činili pokání a odvrátili se od svých falešných bohů, místo toho se rozhodli sloužit Hospodinu, což Mu přineslo velký zármutek nad jejich utrpením.</w:t>
      </w:r>
    </w:p>
    <w:p/>
    <w:p>
      <w:r xmlns:w="http://schemas.openxmlformats.org/wordprocessingml/2006/main">
        <w:t xml:space="preserve">1. Síla pokání: Jak může změna srdce změnit váš život</w:t>
      </w:r>
    </w:p>
    <w:p/>
    <w:p>
      <w:r xmlns:w="http://schemas.openxmlformats.org/wordprocessingml/2006/main">
        <w:t xml:space="preserve">2. Boží zarmoucené srdce: Rozpoznání a reakce na jeho utrpení</w:t>
      </w:r>
    </w:p>
    <w:p/>
    <w:p>
      <w:r xmlns:w="http://schemas.openxmlformats.org/wordprocessingml/2006/main">
        <w:t xml:space="preserve">1. Izajáš 55:7 - "Ať bezbožný opustí svou cestu a nespravedlivý své myšlenky, a ať se navrátí k Hospodinu a on se nad ním smiluje a k našemu Bohu, neboť on bohatě odpustí."</w:t>
      </w:r>
    </w:p>
    <w:p/>
    <w:p>
      <w:r xmlns:w="http://schemas.openxmlformats.org/wordprocessingml/2006/main">
        <w:t xml:space="preserve">2. Ozeáš 6:6 - "Neboť jsem si přál milosrdenství, a ne oběť, a poznání Boha více než zápalné oběti."</w:t>
      </w:r>
    </w:p>
    <w:p/>
    <w:p>
      <w:r xmlns:w="http://schemas.openxmlformats.org/wordprocessingml/2006/main">
        <w:t xml:space="preserve">Soudců 10:17 Ammonští synové se shromáždili a utábořili se v Gileádu. I shromáždili se synové Izraelští, a utábořili se v Micpe.</w:t>
      </w:r>
    </w:p>
    <w:p/>
    <w:p>
      <w:r xmlns:w="http://schemas.openxmlformats.org/wordprocessingml/2006/main">
        <w:t xml:space="preserve">Izraelité a Ammonité se shromáždili a postavili tábory v Gileadu a Micpe.</w:t>
      </w:r>
    </w:p>
    <w:p/>
    <w:p>
      <w:r xmlns:w="http://schemas.openxmlformats.org/wordprocessingml/2006/main">
        <w:t xml:space="preserve">1. Boží Božská ruka: Příběh Izraelitů a Ammonitů</w:t>
      </w:r>
    </w:p>
    <w:p/>
    <w:p>
      <w:r xmlns:w="http://schemas.openxmlformats.org/wordprocessingml/2006/main">
        <w:t xml:space="preserve">2. Když se nepřátelé spojí: Studie soudců 10:17</w:t>
      </w:r>
    </w:p>
    <w:p/>
    <w:p>
      <w:r xmlns:w="http://schemas.openxmlformats.org/wordprocessingml/2006/main">
        <w:t xml:space="preserve">1. Matouš 5:43-45 – Miluj své nepřátele</w:t>
      </w:r>
    </w:p>
    <w:p/>
    <w:p>
      <w:r xmlns:w="http://schemas.openxmlformats.org/wordprocessingml/2006/main">
        <w:t xml:space="preserve">2. Římanům 12:17-21 - Žehnej a neproklínej</w:t>
      </w:r>
    </w:p>
    <w:p/>
    <w:p>
      <w:r xmlns:w="http://schemas.openxmlformats.org/wordprocessingml/2006/main">
        <w:t xml:space="preserve">Soudců 10:18 Lid a knížata Gileádu si řekli: "Který je to muž, který začne bojovat proti Ammonitům?" bude hlavou všech obyvatel Gileádu.</w:t>
      </w:r>
    </w:p>
    <w:p/>
    <w:p>
      <w:r xmlns:w="http://schemas.openxmlformats.org/wordprocessingml/2006/main">
        <w:t xml:space="preserve">Lidé z Gileadu hledají vůdce, aby mohli bojovat proti dětem Ammon.</w:t>
      </w:r>
    </w:p>
    <w:p/>
    <w:p>
      <w:r xmlns:w="http://schemas.openxmlformats.org/wordprocessingml/2006/main">
        <w:t xml:space="preserve">1. Odvaha vést: přijímat výzvy a překonávat překážky</w:t>
      </w:r>
    </w:p>
    <w:p/>
    <w:p>
      <w:r xmlns:w="http://schemas.openxmlformats.org/wordprocessingml/2006/main">
        <w:t xml:space="preserve">2. Věrní vedoucí: důležitost následování Božího volání</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Židům 13:17 - "Poslouchejte své vůdce a podřizujte se jim, neboť oni bdí nad vašimi dušemi jako ti, kteří se budou muset zodpovídat. Ať to dělají s radostí a ne se sténáním, protože to by bylo pro vás žádnou výhodou.</w:t>
      </w:r>
    </w:p>
    <w:p/>
    <w:p>
      <w:r xmlns:w="http://schemas.openxmlformats.org/wordprocessingml/2006/main">
        <w:t xml:space="preserve">Soudce 11 lze shrnout do tří následujících odstavců s vyznačenými verši:</w:t>
      </w:r>
    </w:p>
    <w:p/>
    <w:p>
      <w:r xmlns:w="http://schemas.openxmlformats.org/wordprocessingml/2006/main">
        <w:t xml:space="preserve">Odstavec 1: Soudci 11:1–11 představuje Jeftácha, mocného válečníka. Kapitola začíná popisem Jefty jako udatného válečníka, který se narodil prostitutce. Kvůli nelegitimnímu narození je zavržen svými nevlastními bratry a nucen uprchnout z vlasti. Jefta kolem sebe shromáždí skupinu vyvrženců a stane se jejich vůdcem. Když Ammonité vedou válku proti Izraeli, starší Gileádu hledají Jeftáchovu pomoc při vedení jejich armády.</w:t>
      </w:r>
    </w:p>
    <w:p/>
    <w:p>
      <w:r xmlns:w="http://schemas.openxmlformats.org/wordprocessingml/2006/main">
        <w:t xml:space="preserve">Odstavec 2: Pokračování v Soudcích 11:12-28 líčí Jeftáchovo vyjednávání s amonským králem. Než se Jefta vydá do bitvy, posílá posly k amonskému králi, aby se zeptali na důvod jejich agrese vůči Izraeli. V reakci na to amonský král tvrdí, že Izrael jim vzal zemi, když vyšli z Egypta. Jefta však toto tvrzení zpochybňuje a předkládá historickou zprávu, která ukazuje, jak Izrael Ammonitům nevzal žádnou zemi.</w:t>
      </w:r>
    </w:p>
    <w:p/>
    <w:p>
      <w:r xmlns:w="http://schemas.openxmlformats.org/wordprocessingml/2006/main">
        <w:t xml:space="preserve">Odstavec 3: Soudců 11 končí popisem, kde Jiftách skládá slib Bohu, než půjde do bitvy proti Ammonitům. V Soudcích 11:29-40 je zmíněno, že Jefta, naplněn Duchem Božím, skládá slavnostní slib, že pokud mu Bůh dá vítězství nad jeho nepřáteli, obětuje jako zápalnou oběť vše, co vyjde z jeho domu po jeho návratu. . Jefta s Boží pomocí poráží Ammonity a vítězně se vrací domů, ale je přivítán svou jedinou dcerou, která mu vychází vstříc s bubínky a tančí, což je pro otce i dceru zničující, když si Jefta uvědomuje důsledky svého slibu.</w:t>
      </w:r>
    </w:p>
    <w:p/>
    <w:p>
      <w:r xmlns:w="http://schemas.openxmlformats.org/wordprocessingml/2006/main">
        <w:t xml:space="preserve">Celkem:</w:t>
      </w:r>
    </w:p>
    <w:p>
      <w:r xmlns:w="http://schemas.openxmlformats.org/wordprocessingml/2006/main">
        <w:t xml:space="preserve">Rozhodčí 11 uvádí:</w:t>
      </w:r>
    </w:p>
    <w:p>
      <w:r xmlns:w="http://schemas.openxmlformats.org/wordprocessingml/2006/main">
        <w:t xml:space="preserve">Představení Jefty, odmítnutého válečníka, který se stal vůdcem;</w:t>
      </w:r>
    </w:p>
    <w:p>
      <w:r xmlns:w="http://schemas.openxmlformats.org/wordprocessingml/2006/main">
        <w:t xml:space="preserve">Vyjednávání s amonským králem spor o nárok na půdu;</w:t>
      </w:r>
    </w:p>
    <w:p>
      <w:r xmlns:w="http://schemas.openxmlformats.org/wordprocessingml/2006/main">
        <w:t xml:space="preserve">Jeftův slib a vítězství zničující následek jeho slibu.</w:t>
      </w:r>
    </w:p>
    <w:p/>
    <w:p>
      <w:r xmlns:w="http://schemas.openxmlformats.org/wordprocessingml/2006/main">
        <w:t xml:space="preserve">Důraz na představení Jefty, odmítnutého válečníka, který se stal vůdcem;</w:t>
      </w:r>
    </w:p>
    <w:p>
      <w:r xmlns:w="http://schemas.openxmlformats.org/wordprocessingml/2006/main">
        <w:t xml:space="preserve">Vyjednávání s amonským králem spor o nárok na půdu;</w:t>
      </w:r>
    </w:p>
    <w:p>
      <w:r xmlns:w="http://schemas.openxmlformats.org/wordprocessingml/2006/main">
        <w:t xml:space="preserve">Jeftův slib a vítězství zničující následek jeho slibu.</w:t>
      </w:r>
    </w:p>
    <w:p/>
    <w:p>
      <w:r xmlns:w="http://schemas.openxmlformats.org/wordprocessingml/2006/main">
        <w:t xml:space="preserve">Kapitola se zaměřuje na Jeftu, odmítnutého válečníka, který se stane vůdcem, na jeho vyjednávání s amonským králem ohledně sporu o půdu a na zničující důsledky jeho slavnostního slibu. V Soudcích 11 je zmíněno, že Jefta, narozený prostitutce a zavržený svými nevlastními bratry, se stává udatným válečníkem a shromažďuje kolem sebe vyvržence. Když Ammonité vedou válku proti Izraeli, vyhledají ho starší Gileadu, aby vedl jejich armádu.</w:t>
      </w:r>
    </w:p>
    <w:p/>
    <w:p>
      <w:r xmlns:w="http://schemas.openxmlformats.org/wordprocessingml/2006/main">
        <w:t xml:space="preserve">V pokračování v Soudcích 11, než se Jefta pustí do bitvy s Ammonity, posílá posly, aby se zeptali na důvod jejich agrese. Ammonitský král tvrdí, že Izrael jim vzal zemi, když vyšli z Egypta. Jefta však toto tvrzení zpochybňuje a předkládá historické důkazy, které ukazují, že Izrael jim žádnou zemi nevzal.</w:t>
      </w:r>
    </w:p>
    <w:p/>
    <w:p>
      <w:r xmlns:w="http://schemas.openxmlformats.org/wordprocessingml/2006/main">
        <w:t xml:space="preserve">Soudců 11 končí popisem, kde Jiftách, naplněný Božím Duchem, skládá slavnostní slib, než půjde do bitvy. Slibuje, že pokud mu Bůh dá vítězství nad jeho nepřáteli, obětuje jako zápalnou oběť vše, co po jeho návratu vyjde z jeho domu. Jefta s Boží pomocí porazí Ammonity, ale tragicky si uvědomí, že je to jeho jediná dcera, která mu po návratu vychází vstříc. Tento zničující následek jeho slibu přináší velký zármutek Jeftovi i jeho dceři.</w:t>
      </w:r>
    </w:p>
    <w:p/>
    <w:p>
      <w:r xmlns:w="http://schemas.openxmlformats.org/wordprocessingml/2006/main">
        <w:t xml:space="preserve">Soudců 11:1 Jifta Gileádský byl udatný muž a byl synem nevěstky. Gileád zplodil Jeftu.</w:t>
      </w:r>
    </w:p>
    <w:p/>
    <w:p>
      <w:r xmlns:w="http://schemas.openxmlformats.org/wordprocessingml/2006/main">
        <w:t xml:space="preserve">Jefta byl udatný muž, i když se narodil z nevěstky.</w:t>
      </w:r>
    </w:p>
    <w:p/>
    <w:p>
      <w:r xmlns:w="http://schemas.openxmlformats.org/wordprocessingml/2006/main">
        <w:t xml:space="preserve">1. Bůh může použít kohokoli k uskutečnění své vůle, bez ohledu na jeho minulost.</w:t>
      </w:r>
    </w:p>
    <w:p/>
    <w:p>
      <w:r xmlns:w="http://schemas.openxmlformats.org/wordprocessingml/2006/main">
        <w:t xml:space="preserve">2. Bůh je Bohem druhé šance.</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Efezským 2:10 "Jsme totiž dílem Božím, stvořeni v Kristu Ježíši, abychom konali dobré skutky, které pro nás Bůh předem připravil."</w:t>
      </w:r>
    </w:p>
    <w:p/>
    <w:p>
      <w:r xmlns:w="http://schemas.openxmlformats.org/wordprocessingml/2006/main">
        <w:t xml:space="preserve">Soudců 11:2 Žena Gileádova mu porodila syny; A vyrostli synové jeho ženy, vyhnali Jeftu a řekli jemu: Nebudeš dědit v domě otce našeho; neboť jsi synem cizí ženy.</w:t>
      </w:r>
    </w:p>
    <w:p/>
    <w:p>
      <w:r xmlns:w="http://schemas.openxmlformats.org/wordprocessingml/2006/main">
        <w:t xml:space="preserve">Jefta byl synem Gileadovým, ale jeho nevlastní bratři ho vyloučili z dědění domu jejich otce, protože jeho matka byla cizí žena.</w:t>
      </w:r>
    </w:p>
    <w:p/>
    <w:p>
      <w:r xmlns:w="http://schemas.openxmlformats.org/wordprocessingml/2006/main">
        <w:t xml:space="preserve">1. Jak respektovat lidi ze všech prostředí</w:t>
      </w:r>
    </w:p>
    <w:p/>
    <w:p>
      <w:r xmlns:w="http://schemas.openxmlformats.org/wordprocessingml/2006/main">
        <w:t xml:space="preserve">2. Překonání odmítnutí a nalezení našeho místa ve světě</w:t>
      </w:r>
    </w:p>
    <w:p/>
    <w:p>
      <w:r xmlns:w="http://schemas.openxmlformats.org/wordprocessingml/2006/main">
        <w:t xml:space="preserve">1. Matouš 5:43-45 Slyšeli jste, že bylo řečeno: Milovati budeš bližního svého a nenávidět nepřítele svého. Ale já vám říkám, milujte své nepřátele a modlete se za ty, kdo vás pronásledují.</w:t>
      </w:r>
    </w:p>
    <w:p/>
    <w:p>
      <w:r xmlns:w="http://schemas.openxmlformats.org/wordprocessingml/2006/main">
        <w:t xml:space="preserve">2. Římanům 12:14-16 Žehnejte těm, kdo vás pronásledují; žehnej a neproklínej je. Radujte se s radujícími, plačte s plačícími. Žijte ve vzájemné harmonii. Nebuďte povýšeni, ale stýkajte se s poníženými. Nikdy nebuď moudrý ve svých vlastních očích.</w:t>
      </w:r>
    </w:p>
    <w:p/>
    <w:p>
      <w:r xmlns:w="http://schemas.openxmlformats.org/wordprocessingml/2006/main">
        <w:t xml:space="preserve">Soudců 11:3 Jefta utekl od svých bratří a usadil se v zemi Tób. K Jeftovi se shromáždili marní muži a vyšli s ním.</w:t>
      </w:r>
    </w:p>
    <w:p/>
    <w:p>
      <w:r xmlns:w="http://schemas.openxmlformats.org/wordprocessingml/2006/main">
        <w:t xml:space="preserve">Jefta uprchl před svými bratry a žil v zemi Tob a shromažďoval marné muže, aby ho následovali.</w:t>
      </w:r>
    </w:p>
    <w:p/>
    <w:p>
      <w:r xmlns:w="http://schemas.openxmlformats.org/wordprocessingml/2006/main">
        <w:t xml:space="preserve">1. Nenechte se odradit, když vám vaše rodina nerozumí – Soudci 11:3</w:t>
      </w:r>
    </w:p>
    <w:p/>
    <w:p>
      <w:r xmlns:w="http://schemas.openxmlformats.org/wordprocessingml/2006/main">
        <w:t xml:space="preserve">2. Nenechte se svést ješitnými společníky - Soudci 11:3</w:t>
      </w:r>
    </w:p>
    <w:p/>
    <w:p>
      <w:r xmlns:w="http://schemas.openxmlformats.org/wordprocessingml/2006/main">
        <w:t xml:space="preserve">1. Přísloví 13:20 Kdo chodí s moudrými, bude moudrý, ale společník bláznů bude zničen.</w:t>
      </w:r>
    </w:p>
    <w:p/>
    <w:p>
      <w:r xmlns:w="http://schemas.openxmlformats.org/wordprocessingml/2006/main">
        <w:t xml:space="preserve">2. Přísloví 18:24 Člověk, který má přátele, musí být přátelský, a je přítel, který je blíže než bratr.</w:t>
      </w:r>
    </w:p>
    <w:p/>
    <w:p>
      <w:r xmlns:w="http://schemas.openxmlformats.org/wordprocessingml/2006/main">
        <w:t xml:space="preserve">Judges 11:4 A stalo se postupem času, že synové Ammonští vedli válku proti Izraeli.</w:t>
      </w:r>
    </w:p>
    <w:p/>
    <w:p>
      <w:r xmlns:w="http://schemas.openxmlformats.org/wordprocessingml/2006/main">
        <w:t xml:space="preserve">Synové Ammona zahájili válku proti Izraeli v pravý čas.</w:t>
      </w:r>
    </w:p>
    <w:p/>
    <w:p>
      <w:r xmlns:w="http://schemas.openxmlformats.org/wordprocessingml/2006/main">
        <w:t xml:space="preserve">1: V dobách konfliktu musíme zůstat pevní ve víře a důvěře v Boha.</w:t>
      </w:r>
    </w:p>
    <w:p/>
    <w:p>
      <w:r xmlns:w="http://schemas.openxmlformats.org/wordprocessingml/2006/main">
        <w:t xml:space="preserve">2: Neměli bychom se nechat zavalit zkouškami a souženími, ale místo toho důvěřovat Bohu, že nás provede.</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Judges 11:5 A stalo se, že když synové Ammonští vedli válku proti Izraeli, šli starší Gileádu, aby vyvedli Jeftu ze země Tob.</w:t>
      </w:r>
    </w:p>
    <w:p/>
    <w:p>
      <w:r xmlns:w="http://schemas.openxmlformats.org/wordprocessingml/2006/main">
        <w:t xml:space="preserve">Jefta byl povolán, aby vedl Izrael v bitvě proti Ammonitům.</w:t>
      </w:r>
    </w:p>
    <w:p/>
    <w:p>
      <w:r xmlns:w="http://schemas.openxmlformats.org/wordprocessingml/2006/main">
        <w:t xml:space="preserve">1. Volání Jefta: Reakce na Boží volání v dobách nesnází</w:t>
      </w:r>
    </w:p>
    <w:p/>
    <w:p>
      <w:r xmlns:w="http://schemas.openxmlformats.org/wordprocessingml/2006/main">
        <w:t xml:space="preserve">2. Věrný služebník: Jeftův příklad poslušnosti</w:t>
      </w:r>
    </w:p>
    <w:p/>
    <w:p>
      <w:r xmlns:w="http://schemas.openxmlformats.org/wordprocessingml/2006/main">
        <w:t xml:space="preserve">1. Izajáš 6:8 - "Potom jsem slyšel hlas Hospodinův, který řekl: Koho pošlu? A kdo půjde pro nás? A řekl jsem: Tady jsem. Pošli mě!</w:t>
      </w:r>
    </w:p>
    <w:p/>
    <w:p>
      <w:r xmlns:w="http://schemas.openxmlformats.org/wordprocessingml/2006/main">
        <w:t xml:space="preserve">2. Matouš 28:19-20 - Jděte tedy a získávejte za učedníky všechny národy, křtěte je ve jméno Otce i Syna i Ducha svatého a učte je zachovávat vše, co jsem vám přikázal. A zajisté jsem s vámi vždy, až do samého konce věku.</w:t>
      </w:r>
    </w:p>
    <w:p/>
    <w:p>
      <w:r xmlns:w="http://schemas.openxmlformats.org/wordprocessingml/2006/main">
        <w:t xml:space="preserve">Soudců 11:6 Řekli Jeftovi: "Pojď a buď naším velitelem, abychom bojovali s Ammonitskými."</w:t>
      </w:r>
    </w:p>
    <w:p/>
    <w:p>
      <w:r xmlns:w="http://schemas.openxmlformats.org/wordprocessingml/2006/main">
        <w:t xml:space="preserve">Jefta byl požádán, aby se stal jejich velitelem v boji s Ammonskými dětmi.</w:t>
      </w:r>
    </w:p>
    <w:p/>
    <w:p>
      <w:r xmlns:w="http://schemas.openxmlformats.org/wordprocessingml/2006/main">
        <w:t xml:space="preserve">1. Odvaha Jeftova: Jak reagovat na Boží volání</w:t>
      </w:r>
    </w:p>
    <w:p/>
    <w:p>
      <w:r xmlns:w="http://schemas.openxmlformats.org/wordprocessingml/2006/main">
        <w:t xml:space="preserve">2. Důvěřovat Bohu tváří v tvář výzvám</w:t>
      </w:r>
    </w:p>
    <w:p/>
    <w:p>
      <w:r xmlns:w="http://schemas.openxmlformats.org/wordprocessingml/2006/main">
        <w:t xml:space="preserve">1. Deuteronomium 31:6 Buďte silní a odvážní. Neboj se a neděs se jich, neboť Hospodin, tvůj Bůh, jde s tebou; nikdy tě neopustí ani neopustí.</w:t>
      </w:r>
    </w:p>
    <w:p/>
    <w:p>
      <w:r xmlns:w="http://schemas.openxmlformats.org/wordprocessingml/2006/main">
        <w:t xml:space="preserve">2. Izajáš 41:10 Nebojte se, neboť já jsem s vámi; neděs se, vždyť já jsem tvůj Bůh. Posílím tě a pomůžu ti; Budu tě podpírat svou spravedlivou pravicí.</w:t>
      </w:r>
    </w:p>
    <w:p/>
    <w:p>
      <w:r xmlns:w="http://schemas.openxmlformats.org/wordprocessingml/2006/main">
        <w:t xml:space="preserve">Judges 11:7 I řekl Jefta starším Galádu: Což jste mne nenáviděli a nevyhnali jste mne z domu otce mého? A proč nyní přicházíte ke mně, když jste v soužení?</w:t>
      </w:r>
    </w:p>
    <w:p/>
    <w:p>
      <w:r xmlns:w="http://schemas.openxmlformats.org/wordprocessingml/2006/main">
        <w:t xml:space="preserve">Jefta se ptal starších Gileádu, proč k němu přišli pro pomoc, když ho předtím nenáviděli a vyhnali ho z domu jeho otce.</w:t>
      </w:r>
    </w:p>
    <w:p/>
    <w:p>
      <w:r xmlns:w="http://schemas.openxmlformats.org/wordprocessingml/2006/main">
        <w:t xml:space="preserve">1. Naučit se odpouštět a jít dál navzdory minulým křivdám.</w:t>
      </w:r>
    </w:p>
    <w:p/>
    <w:p>
      <w:r xmlns:w="http://schemas.openxmlformats.org/wordprocessingml/2006/main">
        <w:t xml:space="preserve">2. Důležitost důvěry v Boha i v těžkých časech.</w:t>
      </w:r>
    </w:p>
    <w:p/>
    <w:p>
      <w:r xmlns:w="http://schemas.openxmlformats.org/wordprocessingml/2006/main">
        <w:t xml:space="preserve">1. Koloským 3:13 - Vzájemně se snášet, a pokud má jeden proti druhému stížnost, vzájemně si odpouštět; jako Pán odpustil vám, tak i vy musíte odpouštět.</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Soudců 11:8 Gileádští starší Jeftovi řekli: "Proto se nyní obracíme k tobě, abys šel s námi a bojoval proti Ammonitům a byl naší hlavou nade všemi obyvateli Gileádu."</w:t>
      </w:r>
    </w:p>
    <w:p/>
    <w:p>
      <w:r xmlns:w="http://schemas.openxmlformats.org/wordprocessingml/2006/main">
        <w:t xml:space="preserve">Gileádští starší požádali Jeftu, aby je vedl v boji proti Ammonitům.</w:t>
      </w:r>
    </w:p>
    <w:p/>
    <w:p>
      <w:r xmlns:w="http://schemas.openxmlformats.org/wordprocessingml/2006/main">
        <w:t xml:space="preserve">1. "Vůdcovství: Zodpovědnost na ramenou v obtížných dobách"</w:t>
      </w:r>
    </w:p>
    <w:p/>
    <w:p>
      <w:r xmlns:w="http://schemas.openxmlformats.org/wordprocessingml/2006/main">
        <w:t xml:space="preserve">2. "Když Bůh volá: Přijměte výzvu k vedení"</w:t>
      </w:r>
    </w:p>
    <w:p/>
    <w:p>
      <w:r xmlns:w="http://schemas.openxmlformats.org/wordprocessingml/2006/main">
        <w:t xml:space="preserve">1. Izajáš 6:8 - "Slyšel jsem také hlas Hospodinův, který řekl: Koho pošlu a kdo pro nás půjde? Tu jsem řekl: Zde jsem, pošli mě."</w:t>
      </w:r>
    </w:p>
    <w:p/>
    <w:p>
      <w:r xmlns:w="http://schemas.openxmlformats.org/wordprocessingml/2006/main">
        <w:t xml:space="preserve">2. Matouš 4:19 - "A řekl jim: Pojďte za mnou a učiním z vás rybáře lidí."</w:t>
      </w:r>
    </w:p>
    <w:p/>
    <w:p>
      <w:r xmlns:w="http://schemas.openxmlformats.org/wordprocessingml/2006/main">
        <w:t xml:space="preserve">Soudců 11:9 Jiftách řekl starším Gileádu: "Když mě přivedete domů, abych bojoval proti Ammonitským, a Hospodin je přede mnou vydá, mám být vaší hlavou?"</w:t>
      </w:r>
    </w:p>
    <w:p/>
    <w:p>
      <w:r xmlns:w="http://schemas.openxmlformats.org/wordprocessingml/2006/main">
        <w:t xml:space="preserve">Jefta se zeptal starších Gileádu, zda by z něj udělali svého vůdce, pokud by byl úspěšný v boji proti synům Ammon.</w:t>
      </w:r>
    </w:p>
    <w:p/>
    <w:p>
      <w:r xmlns:w="http://schemas.openxmlformats.org/wordprocessingml/2006/main">
        <w:t xml:space="preserve">1. Síla závazku: Studie o Jeftovi</w:t>
      </w:r>
    </w:p>
    <w:p/>
    <w:p>
      <w:r xmlns:w="http://schemas.openxmlformats.org/wordprocessingml/2006/main">
        <w:t xml:space="preserve">2. Síla zaslíbení: Co nás naučil Jefta</w:t>
      </w:r>
    </w:p>
    <w:p/>
    <w:p>
      <w:r xmlns:w="http://schemas.openxmlformats.org/wordprocessingml/2006/main">
        <w:t xml:space="preserve">1. Žalm 119:105 - "Tvé slovo je lampou pro mé nohy, světlem na mé stezce."</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Soudců 11:10 Gileádští starší Jeftovi řekli: "Hospodin buď svědkem mezi námi, neučiníme-li tak podle tvých slov."</w:t>
      </w:r>
    </w:p>
    <w:p/>
    <w:p>
      <w:r xmlns:w="http://schemas.openxmlformats.org/wordprocessingml/2006/main">
        <w:t xml:space="preserve">Gileádští starší Jeftovi řekli, že Hospodin bude svědkem, pokud nebudou následovat jeho slova.</w:t>
      </w:r>
    </w:p>
    <w:p/>
    <w:p>
      <w:r xmlns:w="http://schemas.openxmlformats.org/wordprocessingml/2006/main">
        <w:t xml:space="preserve">1. Důvěřovat Božímu svědkovi: Jak je důležité dodržovat naše sliby</w:t>
      </w:r>
    </w:p>
    <w:p/>
    <w:p>
      <w:r xmlns:w="http://schemas.openxmlformats.org/wordprocessingml/2006/main">
        <w:t xml:space="preserve">2. Síla slibu: Proč bychom měli ctít naše slovo</w:t>
      </w:r>
    </w:p>
    <w:p/>
    <w:p>
      <w:r xmlns:w="http://schemas.openxmlformats.org/wordprocessingml/2006/main">
        <w:t xml:space="preserve">1. Izajáš 30:15 - Neboť takto praví Panovník Hospodin, Svatý Izraele; Když se vrátíte a odpočinete, spaseni budete; v tichosti a důvěře bude tvá síla.</w:t>
      </w:r>
    </w:p>
    <w:p/>
    <w:p>
      <w:r xmlns:w="http://schemas.openxmlformats.org/wordprocessingml/2006/main">
        <w:t xml:space="preserve">2. Přísloví 11:13 - Pohádkář odhaluje tajemství, ale kdo je věrného ducha, to tají.</w:t>
      </w:r>
    </w:p>
    <w:p/>
    <w:p>
      <w:r xmlns:w="http://schemas.openxmlformats.org/wordprocessingml/2006/main">
        <w:t xml:space="preserve">Soudců 11:11 Jefta šel se staršími Gileádu a lid ho ustanovil za hlavu a velitele nad sebou. Jefta pronesl všechna svá slova před Hospodinem v Micpe.</w:t>
      </w:r>
    </w:p>
    <w:p/>
    <w:p>
      <w:r xmlns:w="http://schemas.openxmlformats.org/wordprocessingml/2006/main">
        <w:t xml:space="preserve">Jefta byl vybrán jako vůdce Gileádu a promluvil před Hospodinem v Micpe.</w:t>
      </w:r>
    </w:p>
    <w:p/>
    <w:p>
      <w:r xmlns:w="http://schemas.openxmlformats.org/wordprocessingml/2006/main">
        <w:t xml:space="preserve">1. Důvěřovat Bohu, že povede: Jak můžeme následovat Jefteho příklad</w:t>
      </w:r>
    </w:p>
    <w:p/>
    <w:p>
      <w:r xmlns:w="http://schemas.openxmlformats.org/wordprocessingml/2006/main">
        <w:t xml:space="preserve">2. Následovat Boží vedení: Podřídit se Jeho vedení</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Soudců 11:12 Jifta poslal posly ke králi Ammonských, se slovy: "Co je ti do mě, že jsi přišel proti mně bojovat v mé zemi?"</w:t>
      </w:r>
    </w:p>
    <w:p/>
    <w:p>
      <w:r xmlns:w="http://schemas.openxmlformats.org/wordprocessingml/2006/main">
        <w:t xml:space="preserve">Jefta posílá amonskému králi vzkaz, proč na něj útočí v jeho vlastní zemi.</w:t>
      </w:r>
    </w:p>
    <w:p/>
    <w:p>
      <w:r xmlns:w="http://schemas.openxmlformats.org/wordprocessingml/2006/main">
        <w:t xml:space="preserve">1. Důvěřujte Pánu: Vždy pamatujte, že Bůh má vše pod kontrolou, bez ohledu na to, v jaké situaci čelíme.</w:t>
      </w:r>
    </w:p>
    <w:p/>
    <w:p>
      <w:r xmlns:w="http://schemas.openxmlformats.org/wordprocessingml/2006/main">
        <w:t xml:space="preserve">2. Buďte odvážní, když se postavíte za sebe: Mějte odvahu čelit obtížným situacím a postavte se za to, co je správné.</w:t>
      </w:r>
    </w:p>
    <w:p/>
    <w:p>
      <w:r xmlns:w="http://schemas.openxmlformats.org/wordprocessingml/2006/main">
        <w:t xml:space="preserve">1. Žalm 56:3 Když se bojím, vkládám do tebe důvěru.</w:t>
      </w:r>
    </w:p>
    <w:p/>
    <w:p>
      <w:r xmlns:w="http://schemas.openxmlformats.org/wordprocessingml/2006/main">
        <w:t xml:space="preserve">2. Efezským 6:10-11 Nakonec buďte silní v Pánu a v síle jeho síly. Oblečte si celou Boží zbroj, abyste se mohli postavit úkladům ďáblovým.</w:t>
      </w:r>
    </w:p>
    <w:p/>
    <w:p>
      <w:r xmlns:w="http://schemas.openxmlformats.org/wordprocessingml/2006/main">
        <w:t xml:space="preserve">Soudců 11:13 Král Ammonců odpověděl poslům Jefteho: "Protože Izrael vzal mou zemi, když vycházel z Egypta, od Arnonu až k Jaboku a k Jordánsku, nyní tedy obnovte tyto země znovu." mírumilovně.</w:t>
      </w:r>
    </w:p>
    <w:p/>
    <w:p>
      <w:r xmlns:w="http://schemas.openxmlformats.org/wordprocessingml/2006/main">
        <w:t xml:space="preserve">Ammonský král požadoval, aby Jefta obnovil zemi, kterou Izrael vzal Ammonovi, když opouštěli Egypt, sahal od Arnonu po Jabok a Jordán.</w:t>
      </w:r>
    </w:p>
    <w:p/>
    <w:p>
      <w:r xmlns:w="http://schemas.openxmlformats.org/wordprocessingml/2006/main">
        <w:t xml:space="preserve">1. Význam obnovy vztahů</w:t>
      </w:r>
    </w:p>
    <w:p/>
    <w:p>
      <w:r xmlns:w="http://schemas.openxmlformats.org/wordprocessingml/2006/main">
        <w:t xml:space="preserve">2. Síla odpuštění</w:t>
      </w:r>
    </w:p>
    <w:p/>
    <w:p>
      <w:r xmlns:w="http://schemas.openxmlformats.org/wordprocessingml/2006/main">
        <w:t xml:space="preserve">1. Přísloví 19:11 "Dobrý rozum člověka zpomaluje k hněvu a jeho slávou je přehlížet pohoršení."</w:t>
      </w:r>
    </w:p>
    <w:p/>
    <w:p>
      <w:r xmlns:w="http://schemas.openxmlformats.org/wordprocessingml/2006/main">
        <w:t xml:space="preserve">2. Matouš 6:14-15 "Neboť jestliže vy odpustíte jiným jejich přestoupení, váš nebeský Otec odpustí i vám, ale neodpustíte-li vy druhým jejich přestoupení, neodpustí vám ani váš Otec vaše přestoupení."</w:t>
      </w:r>
    </w:p>
    <w:p/>
    <w:p>
      <w:r xmlns:w="http://schemas.openxmlformats.org/wordprocessingml/2006/main">
        <w:t xml:space="preserve">Soudců 11:14 Jefta opět poslal posly ke králi Ammonských synů.</w:t>
      </w:r>
    </w:p>
    <w:p/>
    <w:p>
      <w:r xmlns:w="http://schemas.openxmlformats.org/wordprocessingml/2006/main">
        <w:t xml:space="preserve">Jefta se pokusil vyjednat mír s králem Ammonitů.</w:t>
      </w:r>
    </w:p>
    <w:p/>
    <w:p>
      <w:r xmlns:w="http://schemas.openxmlformats.org/wordprocessingml/2006/main">
        <w:t xml:space="preserve">1: Měli bychom usilovat o mír s našimi nepřáteli.</w:t>
      </w:r>
    </w:p>
    <w:p/>
    <w:p>
      <w:r xmlns:w="http://schemas.openxmlformats.org/wordprocessingml/2006/main">
        <w:t xml:space="preserve">2: Síla vyjednávání nás může zachránit před konfliktem.</w:t>
      </w:r>
    </w:p>
    <w:p/>
    <w:p>
      <w:r xmlns:w="http://schemas.openxmlformats.org/wordprocessingml/2006/main">
        <w:t xml:space="preserve">1: Matouš 5:44 - "Ale já vám říkám, milujte své nepřátele a modlete se za ty, kdo vás pronásledují."</w:t>
      </w:r>
    </w:p>
    <w:p/>
    <w:p>
      <w:r xmlns:w="http://schemas.openxmlformats.org/wordprocessingml/2006/main">
        <w:t xml:space="preserve">2: Přísloví 15:1 - "Měkká odpověď odvrací hněv, ale drsné slovo vzbuzuje hněv."</w:t>
      </w:r>
    </w:p>
    <w:p/>
    <w:p>
      <w:r xmlns:w="http://schemas.openxmlformats.org/wordprocessingml/2006/main">
        <w:t xml:space="preserve">Soudců 11:15 Řekl mu: "Takto praví Jifta: Izrael nezabral zemi Moábskou ani zemi synů Ammonových."</w:t>
      </w:r>
    </w:p>
    <w:p/>
    <w:p>
      <w:r xmlns:w="http://schemas.openxmlformats.org/wordprocessingml/2006/main">
        <w:t xml:space="preserve">Jefta odpovídá králi Ammon tvrzením, že Izrael nezabral zemi Moáb ani zemi synů Ammon.</w:t>
      </w:r>
    </w:p>
    <w:p/>
    <w:p>
      <w:r xmlns:w="http://schemas.openxmlformats.org/wordprocessingml/2006/main">
        <w:t xml:space="preserve">1. Důležitost sdělování pravdy tváří v tvář nepřízni osudu.</w:t>
      </w:r>
    </w:p>
    <w:p/>
    <w:p>
      <w:r xmlns:w="http://schemas.openxmlformats.org/wordprocessingml/2006/main">
        <w:t xml:space="preserve">2. Boží věrnost při ochraně svého lidu.</w:t>
      </w:r>
    </w:p>
    <w:p/>
    <w:p>
      <w:r xmlns:w="http://schemas.openxmlformats.org/wordprocessingml/2006/main">
        <w:t xml:space="preserve">1. Deuteronomium 7:1-2 - "Až tě Hospodin, tvůj Bůh, přivede do země, do které vstupuješ, abys ji obsadil, a vyčistí před tebou mnohé národy, Chetity, Girgašejce, Emorejce, Kananejce, Perizejci, Chivejci a Jebúsejci, sedm národů početnějších a mocnějších, než jste vy.</w:t>
      </w:r>
    </w:p>
    <w:p/>
    <w:p>
      <w:r xmlns:w="http://schemas.openxmlformats.org/wordprocessingml/2006/main">
        <w:t xml:space="preserve">2. Matouš 5:37 - "Ať je vaše 'Ano' 'Ano' a vaše 'Ne' je 'Ne' - cokoliv víc je od Zlého."</w:t>
      </w:r>
    </w:p>
    <w:p/>
    <w:p>
      <w:r xmlns:w="http://schemas.openxmlformats.org/wordprocessingml/2006/main">
        <w:t xml:space="preserve">Soudců 11:16 Když Izrael vyšel z Egypta, prošel pouští až k Rudému moři a přišel do Kádeše.</w:t>
      </w:r>
    </w:p>
    <w:p/>
    <w:p>
      <w:r xmlns:w="http://schemas.openxmlformats.org/wordprocessingml/2006/main">
        <w:t xml:space="preserve">Jeftův slib Hospodinu způsobil, že učinil těžké rozhodnutí.</w:t>
      </w:r>
    </w:p>
    <w:p/>
    <w:p>
      <w:r xmlns:w="http://schemas.openxmlformats.org/wordprocessingml/2006/main">
        <w:t xml:space="preserve">1: Boží zaslíbení s sebou nesou důsledky a my musíme být ochotni je přijmout, když se zavazujeme vůči Bohu.</w:t>
      </w:r>
    </w:p>
    <w:p/>
    <w:p>
      <w:r xmlns:w="http://schemas.openxmlformats.org/wordprocessingml/2006/main">
        <w:t xml:space="preserve">2: Musíme být připraveni důvěřovat Bohu, že nás vyvede z obtížných rozhodnutí.</w:t>
      </w:r>
    </w:p>
    <w:p/>
    <w:p>
      <w:r xmlns:w="http://schemas.openxmlformats.org/wordprocessingml/2006/main">
        <w:t xml:space="preserve">1: Exodus 13:17-22 - Když Bůh vyvedl Izrael z Egypta, slíbil, že bude s nimi a povede je.</w:t>
      </w:r>
    </w:p>
    <w:p/>
    <w:p>
      <w:r xmlns:w="http://schemas.openxmlformats.org/wordprocessingml/2006/main">
        <w:t xml:space="preserve">2: Jozue 24:15 - Volba Pána a jeho cest je cestou ke skutečné svobodě.</w:t>
      </w:r>
    </w:p>
    <w:p/>
    <w:p>
      <w:r xmlns:w="http://schemas.openxmlformats.org/wordprocessingml/2006/main">
        <w:t xml:space="preserve">Soudců 11:17 Izrael vyslal posly k edomskému králi se slovy: "Dovol mi, prosím, projít tvou zemí, ale edomský král nechtěl poslouchat." A podobně poslali k králi Moábskému, ale ten nechtěl souhlasit. I zůstal Izrael v Kádeši.</w:t>
      </w:r>
    </w:p>
    <w:p/>
    <w:p>
      <w:r xmlns:w="http://schemas.openxmlformats.org/wordprocessingml/2006/main">
        <w:t xml:space="preserve">Izrael požádal edomské a moábské krále o povolení projít jejich zemí, ale oni odmítli. Izrael v důsledku toho zůstal v Kádeši.</w:t>
      </w:r>
    </w:p>
    <w:p/>
    <w:p>
      <w:r xmlns:w="http://schemas.openxmlformats.org/wordprocessingml/2006/main">
        <w:t xml:space="preserve">1. Síla odmítnutí: Jak reagovat na obtížné požadavky</w:t>
      </w:r>
    </w:p>
    <w:p/>
    <w:p>
      <w:r xmlns:w="http://schemas.openxmlformats.org/wordprocessingml/2006/main">
        <w:t xml:space="preserve">2. Stojí pevně: Odmítání pokušení ke kompromisu</w:t>
      </w:r>
    </w:p>
    <w:p/>
    <w:p>
      <w:r xmlns:w="http://schemas.openxmlformats.org/wordprocessingml/2006/main">
        <w:t xml:space="preserve">1. Jakub 4:7 (Podřiďte se tedy Bohu. Vzepřete se ďáblu a uteče od vás)</w:t>
      </w:r>
    </w:p>
    <w:p/>
    <w:p>
      <w:r xmlns:w="http://schemas.openxmlformats.org/wordprocessingml/2006/main">
        <w:t xml:space="preserve">2. Izajáš 30:1-2 (Ach, tvrdohlaví děti, praví Hospodin, kteří uskutečňují plán, ale ne můj, a kteří uzavírají spojenectví, ale ne z mého Ducha, aby k hříchu přidali hřích; sejít dolů do Egypta, aniž by se mě zeptal na vedení, uchýlit se pod ochranu faraona a hledat úkryt ve stínu Egypta!)</w:t>
      </w:r>
    </w:p>
    <w:p/>
    <w:p>
      <w:r xmlns:w="http://schemas.openxmlformats.org/wordprocessingml/2006/main">
        <w:t xml:space="preserve">Soudců 11:18 Šli pustinou, obešli edomskou a moábskou zemi, přišli k východní straně moábské země a utábořili se na druhé straně Arnonu, ale dovnitř se nedostali. pomezí Moábské; nebo Arnon byl pomezím Moábským.</w:t>
      </w:r>
    </w:p>
    <w:p/>
    <w:p>
      <w:r xmlns:w="http://schemas.openxmlformats.org/wordprocessingml/2006/main">
        <w:t xml:space="preserve">Jefta vedl Izraelity pouští a kolem moábské země, vyhýbaje se jejich hranici.</w:t>
      </w:r>
    </w:p>
    <w:p/>
    <w:p>
      <w:r xmlns:w="http://schemas.openxmlformats.org/wordprocessingml/2006/main">
        <w:t xml:space="preserve">1. Důležitost respektování hranic druhých.</w:t>
      </w:r>
    </w:p>
    <w:p/>
    <w:p>
      <w:r xmlns:w="http://schemas.openxmlformats.org/wordprocessingml/2006/main">
        <w:t xml:space="preserve">2. Důvěřovat Božímu vedení i na obtížné a potenciálně nebezpečné cestě.</w:t>
      </w:r>
    </w:p>
    <w:p/>
    <w:p>
      <w:r xmlns:w="http://schemas.openxmlformats.org/wordprocessingml/2006/main">
        <w:t xml:space="preserve">1. Jeremiáš 2:2 - "Jdi a křič do uší Jeruzaléma, řekni: Toto praví Hospodin: Vzpomínám na tebe, na laskavost mládí tvého, na lásku k zásnubám tvým, když jsi šel za mnou na poušť, v země, která nebyla oseta."</w:t>
      </w:r>
    </w:p>
    <w:p/>
    <w:p>
      <w:r xmlns:w="http://schemas.openxmlformats.org/wordprocessingml/2006/main">
        <w:t xml:space="preserve">2. Žalm 105:12 - "Když jich bylo jen několik málo mužů, ano, velmi málo a byli v tom cizinci."</w:t>
      </w:r>
    </w:p>
    <w:p/>
    <w:p>
      <w:r xmlns:w="http://schemas.openxmlformats.org/wordprocessingml/2006/main">
        <w:t xml:space="preserve">Soudců 11:19 Izrael vyslal posly k emorejskému králi Síchonovi, králi Chešbonu. I řekl jemu Izrael: Projdime, prosím, zemi tvou na místo mé.</w:t>
      </w:r>
    </w:p>
    <w:p/>
    <w:p>
      <w:r xmlns:w="http://schemas.openxmlformats.org/wordprocessingml/2006/main">
        <w:t xml:space="preserve">Izrael vyslal posly k amorejskému králi Síchonovi s prosbou, aby jim umožnil projít jeho zemí na jejich vlastní místo.</w:t>
      </w:r>
    </w:p>
    <w:p/>
    <w:p>
      <w:r xmlns:w="http://schemas.openxmlformats.org/wordprocessingml/2006/main">
        <w:t xml:space="preserve">1. Naučit se respektovat druhé: Studie o pasáži od Soudců 11:19</w:t>
      </w:r>
    </w:p>
    <w:p/>
    <w:p>
      <w:r xmlns:w="http://schemas.openxmlformats.org/wordprocessingml/2006/main">
        <w:t xml:space="preserve">2. Přijetí odpovědnosti: Co se můžeme naučit z příběhu Izraele v Soudcích 11:19</w:t>
      </w:r>
    </w:p>
    <w:p/>
    <w:p>
      <w:r xmlns:w="http://schemas.openxmlformats.org/wordprocessingml/2006/main">
        <w:t xml:space="preserve">1. Jakub 4:17 - Kdo tedy ví, co je správné dělat, a nedělá to, je to pro něj hřích.</w:t>
      </w:r>
    </w:p>
    <w:p/>
    <w:p>
      <w:r xmlns:w="http://schemas.openxmlformats.org/wordprocessingml/2006/main">
        <w:t xml:space="preserve">2. Přísloví 16:7 - Když se cesty člověka líbí Pánu, přiměje i své nepřátele, aby s ním měli pokoj.</w:t>
      </w:r>
    </w:p>
    <w:p/>
    <w:p>
      <w:r xmlns:w="http://schemas.openxmlformats.org/wordprocessingml/2006/main">
        <w:t xml:space="preserve">Soudců 11:20 Síchon však nedůvěřoval Izraeli, že projde jeho břehem, ale Síchon shromáždil všechen svůj lid, utábořil se v Jahazu a bojoval proti Izraeli.</w:t>
      </w:r>
    </w:p>
    <w:p/>
    <w:p>
      <w:r xmlns:w="http://schemas.openxmlformats.org/wordprocessingml/2006/main">
        <w:t xml:space="preserve">Sihon odmítl nechat Izrael projít jeho územím a místo toho shromáždil svůj lid a pustil se proti nim do bitvy.</w:t>
      </w:r>
    </w:p>
    <w:p/>
    <w:p>
      <w:r xmlns:w="http://schemas.openxmlformats.org/wordprocessingml/2006/main">
        <w:t xml:space="preserve">1. Nebezpečí nedůvěry v Boží plány - Soudci 11:20</w:t>
      </w:r>
    </w:p>
    <w:p/>
    <w:p>
      <w:r xmlns:w="http://schemas.openxmlformats.org/wordprocessingml/2006/main">
        <w:t xml:space="preserve">2. Důsledky odmítnutí Božího slova – Soudci 11:20</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Izajáš 55:8-9 - Neboť mé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Soudců 11:21 Hospodin Bůh Izraele vydal Síchona a všechen jeho lid do rukou Izraele a pobili je, takže Izrael obsadil celou zemi Amorejců, obyvatelů té země.</w:t>
      </w:r>
    </w:p>
    <w:p/>
    <w:p>
      <w:r xmlns:w="http://schemas.openxmlformats.org/wordprocessingml/2006/main">
        <w:t xml:space="preserve">Hospodin Bůh Izraele dal Amorejce Izraeli a byli poraženi, takže Izrael získal zemi.</w:t>
      </w:r>
    </w:p>
    <w:p/>
    <w:p>
      <w:r xmlns:w="http://schemas.openxmlformats.org/wordprocessingml/2006/main">
        <w:t xml:space="preserve">1. Bůh nám dává sílu překonat své nepřátele.</w:t>
      </w:r>
    </w:p>
    <w:p/>
    <w:p>
      <w:r xmlns:w="http://schemas.openxmlformats.org/wordprocessingml/2006/main">
        <w:t xml:space="preserve">2. Bůh odměňuje ty, kdo Mu důvěřují, vítězstvím.</w:t>
      </w:r>
    </w:p>
    <w:p/>
    <w:p>
      <w:r xmlns:w="http://schemas.openxmlformats.org/wordprocessingml/2006/main">
        <w:t xml:space="preserve">1. Efezským 6:10-18 - Nakonec buďte silní v Pánu a v jeho mocné moci.</w:t>
      </w:r>
    </w:p>
    <w:p/>
    <w:p>
      <w:r xmlns:w="http://schemas.openxmlformats.org/wordprocessingml/2006/main">
        <w:t xml:space="preserve">2. Římanům 8:31-39 - Co tedy řekneme v reakci na tyto věci? Je-li Bůh pro nás, kdo může být proti nám?</w:t>
      </w:r>
    </w:p>
    <w:p/>
    <w:p>
      <w:r xmlns:w="http://schemas.openxmlformats.org/wordprocessingml/2006/main">
        <w:t xml:space="preserve">Soudců 11:22 A obsadili všechna území Amorejců, od Arnonu až po Jabok a od pouště až po Jordán.</w:t>
      </w:r>
    </w:p>
    <w:p/>
    <w:p>
      <w:r xmlns:w="http://schemas.openxmlformats.org/wordprocessingml/2006/main">
        <w:t xml:space="preserve">Izraelité vyhnali Amorejce a ovládli země od Arnonu po Jabok a pustinu po Jordán.</w:t>
      </w:r>
    </w:p>
    <w:p/>
    <w:p>
      <w:r xmlns:w="http://schemas.openxmlformats.org/wordprocessingml/2006/main">
        <w:t xml:space="preserve">1. "Bůh dá vítězství skrze poslušnost"</w:t>
      </w:r>
    </w:p>
    <w:p/>
    <w:p>
      <w:r xmlns:w="http://schemas.openxmlformats.org/wordprocessingml/2006/main">
        <w:t xml:space="preserve">2. "Síla věrné poslušnosti"</w:t>
      </w:r>
    </w:p>
    <w:p/>
    <w:p>
      <w:r xmlns:w="http://schemas.openxmlformats.org/wordprocessingml/2006/main">
        <w:t xml:space="preserve">1. Jozue 24:12-15 - "A poslal jsem před tebou sršně, kteří je před tebou vyhnali, dva krále Amorejců, ale ne tvým mečem ani tvým lukem."</w:t>
      </w:r>
    </w:p>
    <w:p/>
    <w:p>
      <w:r xmlns:w="http://schemas.openxmlformats.org/wordprocessingml/2006/main">
        <w:t xml:space="preserve">2. Deuteronomium 6:24-27 - "A Hospodin nám přikázal plnit všechna tato nařízení, abychom se báli Hospodina, svého Boha, pro naše dobro vždy, aby nás zachoval naživu, jako je tomu dnes."</w:t>
      </w:r>
    </w:p>
    <w:p/>
    <w:p>
      <w:r xmlns:w="http://schemas.openxmlformats.org/wordprocessingml/2006/main">
        <w:t xml:space="preserve">Soudců 11:23 Nyní tedy Hospodin, Bůh Izraele, vypudil Emorejce z tváří svého lidu Izraele, a ty je máš vlastnit?</w:t>
      </w:r>
    </w:p>
    <w:p/>
    <w:p>
      <w:r xmlns:w="http://schemas.openxmlformats.org/wordprocessingml/2006/main">
        <w:t xml:space="preserve">Hospodin Bůh Izraele dovolil Izraelitům, aby se zmocnili země Amorejců, a Jefta se ptá, zda ji má vlastnit, nebo ne.</w:t>
      </w:r>
    </w:p>
    <w:p/>
    <w:p>
      <w:r xmlns:w="http://schemas.openxmlformats.org/wordprocessingml/2006/main">
        <w:t xml:space="preserve">1. Boží opatření: Jak bychom měli reagovat na požehnání Páně</w:t>
      </w:r>
    </w:p>
    <w:p/>
    <w:p>
      <w:r xmlns:w="http://schemas.openxmlformats.org/wordprocessingml/2006/main">
        <w:t xml:space="preserve">2. Víra v Boha: Naučit se důvěřovat Jeho plánům pro naše životy</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Žalm 37:3-5 - "Důvěřuj v Hospodina a konej dobro; budeš bydlet v zemi a těšil se bezpečí. Natěš se v Hospodinu a dá ti touhy tvého srdce. Svěř svou cestu k Hospodinu, důvěřuj mu a on bude jednat."</w:t>
      </w:r>
    </w:p>
    <w:p/>
    <w:p>
      <w:r xmlns:w="http://schemas.openxmlformats.org/wordprocessingml/2006/main">
        <w:t xml:space="preserve">Soudců 11:24 Zdaliž nemáš vlastnit to, co ti dal Kámos, tvůj bůh, do vlastnictví? Koho tedy Hospodin, náš Bůh, před námi vyžene, toho dostaneme do vlastnictví.</w:t>
      </w:r>
    </w:p>
    <w:p/>
    <w:p>
      <w:r xmlns:w="http://schemas.openxmlformats.org/wordprocessingml/2006/main">
        <w:t xml:space="preserve">Hospodin vyžene nepřátele svého lidu, aby získali zemi, kterou zaslíbil.</w:t>
      </w:r>
    </w:p>
    <w:p/>
    <w:p>
      <w:r xmlns:w="http://schemas.openxmlformats.org/wordprocessingml/2006/main">
        <w:t xml:space="preserve">1: Bůh se o nás postará, pokud mu budeme důvěřovat.</w:t>
      </w:r>
    </w:p>
    <w:p/>
    <w:p>
      <w:r xmlns:w="http://schemas.openxmlformats.org/wordprocessingml/2006/main">
        <w:t xml:space="preserve">2: Můžeme důvěřovat Pánově moci překonat naše nepřátele.</w:t>
      </w:r>
    </w:p>
    <w:p/>
    <w:p>
      <w:r xmlns:w="http://schemas.openxmlformats.org/wordprocessingml/2006/main">
        <w:t xml:space="preserve">1: Deuteronomium 7:22 A Hospodin, tvůj Bůh, vyhubí před tebou ty pronárody po maličkostech, nesmíš je vyhubit hned, aby se na tobě nerozmnožila polní zvěř.</w:t>
      </w:r>
    </w:p>
    <w:p/>
    <w:p>
      <w:r xmlns:w="http://schemas.openxmlformats.org/wordprocessingml/2006/main">
        <w:t xml:space="preserve">2: Jozue 1:9 Což jsem ti nepřikázal? Buďte silní a buďte odvážní; neboj se, ani se neděs, neboť Hospodin Bůh tvůj je s tebou, kamkoli půjdeš.</w:t>
      </w:r>
    </w:p>
    <w:p/>
    <w:p>
      <w:r xmlns:w="http://schemas.openxmlformats.org/wordprocessingml/2006/main">
        <w:t xml:space="preserve">Soudců 11:25 A ty jsi nyní v něčem lepší než Balák, syn Sipporův, král moábský? bojoval někdy proti Izraeli nebo bojoval proti nim,</w:t>
      </w:r>
    </w:p>
    <w:p/>
    <w:p>
      <w:r xmlns:w="http://schemas.openxmlformats.org/wordprocessingml/2006/main">
        <w:t xml:space="preserve">Bůh potrestal izraelský lid za jejich neposlušnost a poslal je do vyhnanství.</w:t>
      </w:r>
    </w:p>
    <w:p/>
    <w:p>
      <w:r xmlns:w="http://schemas.openxmlformats.org/wordprocessingml/2006/main">
        <w:t xml:space="preserve">1: Musíme zůstat neochvějní a věrní Bohu, i když je to obtížné, nebo riskovat, že budeme trpět stejnými následky jako Izraelité.</w:t>
      </w:r>
    </w:p>
    <w:p/>
    <w:p>
      <w:r xmlns:w="http://schemas.openxmlformats.org/wordprocessingml/2006/main">
        <w:t xml:space="preserve">2: Musíme důvěřovat Božím zaslíbením a řídit se jeho příkazy s vědomím, že se o nás vždy postará.</w:t>
      </w:r>
    </w:p>
    <w:p/>
    <w:p>
      <w:r xmlns:w="http://schemas.openxmlformats.org/wordprocessingml/2006/main">
        <w:t xml:space="preserve">1: Deuteronomium 28:1-14 Boží požehnání za poslušnost a prokletí za neposlušnost.</w:t>
      </w:r>
    </w:p>
    <w:p/>
    <w:p>
      <w:r xmlns:w="http://schemas.openxmlformats.org/wordprocessingml/2006/main">
        <w:t xml:space="preserve">2: Jozue 24:14-15 Izraelité se rozhodli sloužit Bohu, i když to bylo těžké.</w:t>
      </w:r>
    </w:p>
    <w:p/>
    <w:p>
      <w:r xmlns:w="http://schemas.openxmlformats.org/wordprocessingml/2006/main">
        <w:t xml:space="preserve">Soudců 11:26 Když Izrael přebýval v Chešbonu a jeho vesnicích, v Aroeru a jeho vesnicích a ve všech městech, která byla při Arnonu, tři sta let? Proč jste je tedy neobnovili v ten čas?</w:t>
      </w:r>
    </w:p>
    <w:p/>
    <w:p>
      <w:r xmlns:w="http://schemas.openxmlformats.org/wordprocessingml/2006/main">
        <w:t xml:space="preserve">Izrael bydlel v Chešbonu a jeho městech, Aroeru a jeho městech a všech městech podél pobřeží Arnonu po tři sta let, ale během té doby je neobnovili.</w:t>
      </w:r>
    </w:p>
    <w:p/>
    <w:p>
      <w:r xmlns:w="http://schemas.openxmlformats.org/wordprocessingml/2006/main">
        <w:t xml:space="preserve">1. Boží věrnost v časech čekání</w:t>
      </w:r>
    </w:p>
    <w:p/>
    <w:p>
      <w:r xmlns:w="http://schemas.openxmlformats.org/wordprocessingml/2006/main">
        <w:t xml:space="preserve">2. Znovuzískání toho, co je ztraceno: Studie soudců 11:26</w:t>
      </w:r>
    </w:p>
    <w:p/>
    <w:p>
      <w:r xmlns:w="http://schemas.openxmlformats.org/wordprocessingml/2006/main">
        <w:t xml:space="preserve">1. Izajáš 40:31 Ale ti, kdo čekají na Hospodina, obnoví svou sílu; vznesou se s křídly jako orli; poběží a nebudou unaveni; a budou chodit a neomdlévat.</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Soudců 11:27 Pročež já jsem nezhřešil proti tobě, ale ty mi děláš křivdu, když válčím proti mně. Soudce Hospodin bude dnes soudcem mezi syny Izraele a syny Ammon.</w:t>
      </w:r>
    </w:p>
    <w:p/>
    <w:p>
      <w:r xmlns:w="http://schemas.openxmlformats.org/wordprocessingml/2006/main">
        <w:t xml:space="preserve">Tato pasáž zdůrazňuje prosbu Jeftu, aby Hospodin soudil mezi Izraelity a Ammonity.</w:t>
      </w:r>
    </w:p>
    <w:p/>
    <w:p>
      <w:r xmlns:w="http://schemas.openxmlformats.org/wordprocessingml/2006/main">
        <w:t xml:space="preserve">1. Bůh je nejvyšším soudcem ve všech věcech a my musíme důvěřovat Jeho spravedlnosti.</w:t>
      </w:r>
    </w:p>
    <w:p/>
    <w:p>
      <w:r xmlns:w="http://schemas.openxmlformats.org/wordprocessingml/2006/main">
        <w:t xml:space="preserve">2. Bůh je vždy věrný svým slibům a bude podporovat svůj lid.</w:t>
      </w:r>
    </w:p>
    <w:p/>
    <w:p>
      <w:r xmlns:w="http://schemas.openxmlformats.org/wordprocessingml/2006/main">
        <w:t xml:space="preserve">1. Izajáš 33:22 - Neboť Hospodin je náš soudce, Hospodin je náš zákonodárce, Hospodin je náš král; on nás zachrání.</w:t>
      </w:r>
    </w:p>
    <w:p/>
    <w:p>
      <w:r xmlns:w="http://schemas.openxmlformats.org/wordprocessingml/2006/main">
        <w:t xml:space="preserve">2. Žalm 50:6 - A nebesa vypraví o jeho spravedlnosti, neboť Bůh je sám soudcem. Selah.</w:t>
      </w:r>
    </w:p>
    <w:p/>
    <w:p>
      <w:r xmlns:w="http://schemas.openxmlformats.org/wordprocessingml/2006/main">
        <w:t xml:space="preserve">Soudců 11:28 Král Ammonů však neuposlechl Jeftova slova, která k němu poslal.</w:t>
      </w:r>
    </w:p>
    <w:p/>
    <w:p>
      <w:r xmlns:w="http://schemas.openxmlformats.org/wordprocessingml/2006/main">
        <w:t xml:space="preserve">Jeftova prosba ke králi Ammonu, aby jejich spor urovnal pokojně, byla ignorována.</w:t>
      </w:r>
    </w:p>
    <w:p/>
    <w:p>
      <w:r xmlns:w="http://schemas.openxmlformats.org/wordprocessingml/2006/main">
        <w:t xml:space="preserve">1. Síla mírotvorby: Jak řešit spory zbožným způsobem.</w:t>
      </w:r>
    </w:p>
    <w:p/>
    <w:p>
      <w:r xmlns:w="http://schemas.openxmlformats.org/wordprocessingml/2006/main">
        <w:t xml:space="preserve">2. Důležitost naslouchání Božímu hlasu.</w:t>
      </w:r>
    </w:p>
    <w:p/>
    <w:p>
      <w:r xmlns:w="http://schemas.openxmlformats.org/wordprocessingml/2006/main">
        <w:t xml:space="preserve">1. Matouš 5:9 - "Blaze těm, kdo působí pokoj, neboť oni budou nazváni syny Božími."</w:t>
      </w:r>
    </w:p>
    <w:p/>
    <w:p>
      <w:r xmlns:w="http://schemas.openxmlformats.org/wordprocessingml/2006/main">
        <w:t xml:space="preserve">2. Jakub 1:19 - "Ať je každý rychlý k slyšení, pomalý k mluvení, pomalý k hněvu."</w:t>
      </w:r>
    </w:p>
    <w:p/>
    <w:p>
      <w:r xmlns:w="http://schemas.openxmlformats.org/wordprocessingml/2006/main">
        <w:t xml:space="preserve">Soudců 11:29 Duch Hospodinův sestoupil na Jeftácha a přešel přes Gilead a Manasse, přešel přes Mispu v Gileádu az Mispy v Gileádu přešel k Ammonitům.</w:t>
      </w:r>
    </w:p>
    <w:p/>
    <w:p>
      <w:r xmlns:w="http://schemas.openxmlformats.org/wordprocessingml/2006/main">
        <w:t xml:space="preserve">Jefta byl naplněn Duchem Hospodinovým a přešel přes Gilead, Manasse a Micpe z Gileadu, než se vydal k Ammonitům.</w:t>
      </w:r>
    </w:p>
    <w:p/>
    <w:p>
      <w:r xmlns:w="http://schemas.openxmlformats.org/wordprocessingml/2006/main">
        <w:t xml:space="preserve">1. Síla Ducha – Zkoumání způsobů, kterými Duch Hospodinův posílil a zmocnil Jeftu.</w:t>
      </w:r>
    </w:p>
    <w:p/>
    <w:p>
      <w:r xmlns:w="http://schemas.openxmlformats.org/wordprocessingml/2006/main">
        <w:t xml:space="preserve">2. Cesta víry – Zkoumání věrnosti Jefty a toho, jak mu umožnila cestu k dětem Ammon.</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Žalm 37:5 - "Svěř svou cestu Hospodinu, doufej také v něj, a on to uskuteční."</w:t>
      </w:r>
    </w:p>
    <w:p/>
    <w:p>
      <w:r xmlns:w="http://schemas.openxmlformats.org/wordprocessingml/2006/main">
        <w:t xml:space="preserve">Soudců 11:30 Jiftách se zavázal Hospodinu a řekl: "Vydáš-li bezpodmínečně syny Ammony do mých rukou,</w:t>
      </w:r>
    </w:p>
    <w:p/>
    <w:p>
      <w:r xmlns:w="http://schemas.openxmlformats.org/wordprocessingml/2006/main">
        <w:t xml:space="preserve">Jefta učinil Hospodinu slib, že vysvobodí syny Ammon.</w:t>
      </w:r>
    </w:p>
    <w:p/>
    <w:p>
      <w:r xmlns:w="http://schemas.openxmlformats.org/wordprocessingml/2006/main">
        <w:t xml:space="preserve">1. Síla věrných slibů</w:t>
      </w:r>
    </w:p>
    <w:p/>
    <w:p>
      <w:r xmlns:w="http://schemas.openxmlformats.org/wordprocessingml/2006/main">
        <w:t xml:space="preserve">2. Síla oddanosti a odhodlání</w:t>
      </w:r>
    </w:p>
    <w:p/>
    <w:p>
      <w:r xmlns:w="http://schemas.openxmlformats.org/wordprocessingml/2006/main">
        <w:t xml:space="preserve">1. Kazatel 5:4-5 - Když složíte slib Bohu, neotálejte s jeho splněním. Nemá zalíbení v bláznech; splnit svůj slib.</w:t>
      </w:r>
    </w:p>
    <w:p/>
    <w:p>
      <w:r xmlns:w="http://schemas.openxmlformats.org/wordprocessingml/2006/main">
        <w:t xml:space="preserve">2. Žalm 76:11 - Složte své sliby Hospodinu, našemu Bohu, a plňte je; ať všichni kolem přinášejí dary tomu, kdo se má bát.</w:t>
      </w:r>
    </w:p>
    <w:p/>
    <w:p>
      <w:r xmlns:w="http://schemas.openxmlformats.org/wordprocessingml/2006/main">
        <w:t xml:space="preserve">Soudců 11:31 Vše, co mi vyjde ze dveří mého domu vstříc, až se vrátím v pokoji od synů Ammonových, bude jistě patřit Hospodinu a obětuji to k zápalné oběti. .</w:t>
      </w:r>
    </w:p>
    <w:p/>
    <w:p>
      <w:r xmlns:w="http://schemas.openxmlformats.org/wordprocessingml/2006/main">
        <w:t xml:space="preserve">Jeftova věrnost Bohu v jeho slibu.</w:t>
      </w:r>
    </w:p>
    <w:p/>
    <w:p>
      <w:r xmlns:w="http://schemas.openxmlformats.org/wordprocessingml/2006/main">
        <w:t xml:space="preserve">1. Síla slibu: Poučení z Jeftáchovy věrnosti</w:t>
      </w:r>
    </w:p>
    <w:p/>
    <w:p>
      <w:r xmlns:w="http://schemas.openxmlformats.org/wordprocessingml/2006/main">
        <w:t xml:space="preserve">2. Síla závazku: Dodržování svých slibů jako Jefta</w:t>
      </w:r>
    </w:p>
    <w:p/>
    <w:p>
      <w:r xmlns:w="http://schemas.openxmlformats.org/wordprocessingml/2006/main">
        <w:t xml:space="preserve">1. Přísloví 20:25: „Je to léčka říkat unáhleně: Je svaté a přemýšlet až po složení slibů.</w:t>
      </w:r>
    </w:p>
    <w:p/>
    <w:p>
      <w:r xmlns:w="http://schemas.openxmlformats.org/wordprocessingml/2006/main">
        <w:t xml:space="preserve">2. Kazatel 5:4-5 Když složíte slib Bohu, neotálejte s jeho splněním. Neboť nemá zalíbení v bláznech. Splňte, co jste slíbili. Lepší neslibovat, než slíbit a nesplnit to.</w:t>
      </w:r>
    </w:p>
    <w:p/>
    <w:p>
      <w:r xmlns:w="http://schemas.openxmlformats.org/wordprocessingml/2006/main">
        <w:t xml:space="preserve">Soudců 11:32 Jefta přešel k Ammonitům, aby proti nim bojoval. a Hospodin je vydal do jeho rukou.</w:t>
      </w:r>
    </w:p>
    <w:p/>
    <w:p>
      <w:r xmlns:w="http://schemas.openxmlformats.org/wordprocessingml/2006/main">
        <w:t xml:space="preserve">Jefta zvítězil nad Ammonity, protože Hospodin byl s ním.</w:t>
      </w:r>
    </w:p>
    <w:p/>
    <w:p>
      <w:r xmlns:w="http://schemas.openxmlformats.org/wordprocessingml/2006/main">
        <w:t xml:space="preserve">1: V dobách těžkostí bude Pán s námi a přinese nám vítězství.</w:t>
      </w:r>
    </w:p>
    <w:p/>
    <w:p>
      <w:r xmlns:w="http://schemas.openxmlformats.org/wordprocessingml/2006/main">
        <w:t xml:space="preserve">2: Naše síla pochází od Pána, a ne z našeho vlastního konání.</w:t>
      </w:r>
    </w:p>
    <w:p/>
    <w:p>
      <w:r xmlns:w="http://schemas.openxmlformats.org/wordprocessingml/2006/main">
        <w:t xml:space="preserve">1: Izaiáš 41:10 - Neboj se, vždyť já jsem s tebou; neděs se, neboť já jsem tvůj Bůh; Posílím tě, pomůžu ti, podepřem tě svou spravedlivou pravicí.</w:t>
      </w:r>
    </w:p>
    <w:p/>
    <w:p>
      <w:r xmlns:w="http://schemas.openxmlformats.org/wordprocessingml/2006/main">
        <w:t xml:space="preserve">2:2 Paralipomenon 16:9 - Oči Hospodinovy běhají sem a tam po celé zemi, aby silně podpořily ty, jejichž srdce je vůči němu bezúhonné.</w:t>
      </w:r>
    </w:p>
    <w:p/>
    <w:p>
      <w:r xmlns:w="http://schemas.openxmlformats.org/wordprocessingml/2006/main">
        <w:t xml:space="preserve">Soudců 11:33 A pobíjel je od Aroeru, až přijdeš do Minnithu, dvacet měst a až do roviny vinic, k porážce velmi veliké. Tak byli synové Ammonovi podrobeni před syny Izraele.</w:t>
      </w:r>
    </w:p>
    <w:p/>
    <w:p>
      <w:r xmlns:w="http://schemas.openxmlformats.org/wordprocessingml/2006/main">
        <w:t xml:space="preserve">Děti Izraele zvítězily ve své bitvě proti dětem Ammon, porazily je od Aroeru po Minnith a zničily dvacet měst.</w:t>
      </w:r>
    </w:p>
    <w:p/>
    <w:p>
      <w:r xmlns:w="http://schemas.openxmlformats.org/wordprocessingml/2006/main">
        <w:t xml:space="preserve">1. Boží věrnost v době zkoušek a zkoušek.</w:t>
      </w:r>
    </w:p>
    <w:p/>
    <w:p>
      <w:r xmlns:w="http://schemas.openxmlformats.org/wordprocessingml/2006/main">
        <w:t xml:space="preserve">2. Síla jednoty a poslušnosti tváří v tvář nepřízni osudu.</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Kazatel 4:9-10 - Dva jsou lepší než jeden; protože za svou práci mají dobrou odměnu. Nebo padnou-li, pozdvihne jeden druha svého; ale běda tomu, kdo je sám, když padne; neboť nemá jiného, kdo by mu pomohl vstát.</w:t>
      </w:r>
    </w:p>
    <w:p/>
    <w:p>
      <w:r xmlns:w="http://schemas.openxmlformats.org/wordprocessingml/2006/main">
        <w:t xml:space="preserve">Soudců 11:34 Jefta přišel do Micpy do svého domu a hle, jeho dcera mu vyšla naproti s bubny as tanci, a byla jeho jedináček; vedle ní neměl syna ani dceru.</w:t>
      </w:r>
    </w:p>
    <w:p/>
    <w:p>
      <w:r xmlns:w="http://schemas.openxmlformats.org/wordprocessingml/2006/main">
        <w:t xml:space="preserve">Jeftova dcera se s ním setkává s radostí a oslavou navzdory jeho unáhlenému slibu.</w:t>
      </w:r>
    </w:p>
    <w:p/>
    <w:p>
      <w:r xmlns:w="http://schemas.openxmlformats.org/wordprocessingml/2006/main">
        <w:t xml:space="preserve">1. Dělat moudrá rozhodnutí v žáru okamžiku.</w:t>
      </w:r>
    </w:p>
    <w:p/>
    <w:p>
      <w:r xmlns:w="http://schemas.openxmlformats.org/wordprocessingml/2006/main">
        <w:t xml:space="preserve">2. Síla víry a důvěry v Boha v těžkých časech.</w:t>
      </w:r>
    </w:p>
    <w:p/>
    <w:p>
      <w:r xmlns:w="http://schemas.openxmlformats.org/wordprocessingml/2006/main">
        <w:t xml:space="preserve">1. Přísloví 16:32 Lepší trpělivý člověk než válečník, sebeovládaný než ten, kdo dobývá město.</w:t>
      </w:r>
    </w:p>
    <w:p/>
    <w:p>
      <w:r xmlns:w="http://schemas.openxmlformats.org/wordprocessingml/2006/main">
        <w:t xml:space="preserve">2. Židům 11:1 Víra je jistota věcí, v které doufáme, přesvědčení věcí neviděných.</w:t>
      </w:r>
    </w:p>
    <w:p/>
    <w:p>
      <w:r xmlns:w="http://schemas.openxmlformats.org/wordprocessingml/2006/main">
        <w:t xml:space="preserve">Soudců 11:35 Když ji uviděl, roztrhl své šaty a řekl: "Běda, má dcero!" velmi jsi mě srazil, a ty jsi jeden z těch, kteří mě trápí, neboť jsem otevřel ústa svá k Hospodinu, a nemohu se vrátiti.</w:t>
      </w:r>
    </w:p>
    <w:p/>
    <w:p>
      <w:r xmlns:w="http://schemas.openxmlformats.org/wordprocessingml/2006/main">
        <w:t xml:space="preserve">Jefta, když vidí svou dceru, trhá si šaty a naříká, že je jednou z těch, kdo ho trápí. Složil Hospodinu slib a nemůže se k němu vrátit.</w:t>
      </w:r>
    </w:p>
    <w:p/>
    <w:p>
      <w:r xmlns:w="http://schemas.openxmlformats.org/wordprocessingml/2006/main">
        <w:t xml:space="preserve">1) Moc slibu – Ukazuje, jak byl Jeftách ochoten dodržet svůj slib Hospodinu, bez ohledu na cenu.</w:t>
      </w:r>
    </w:p>
    <w:p/>
    <w:p>
      <w:r xmlns:w="http://schemas.openxmlformats.org/wordprocessingml/2006/main">
        <w:t xml:space="preserve">2) Otcova láska – Zkoumání hlubin Jeftáchovy lásky k jeho dceři a toho, jak byla zkoušena jeho oddaností Pánu.</w:t>
      </w:r>
    </w:p>
    <w:p/>
    <w:p>
      <w:r xmlns:w="http://schemas.openxmlformats.org/wordprocessingml/2006/main">
        <w:t xml:space="preserve">1) Jakub 5:12 - Ale především, moji bratři, nepřísahejte ani při nebi, ani při zemi, ani žádnou jinou přísahou, ale vaše ano buďte ano; a vaše ne, ne; abyste neupadli do odsouzení.</w:t>
      </w:r>
    </w:p>
    <w:p/>
    <w:p>
      <w:r xmlns:w="http://schemas.openxmlformats.org/wordprocessingml/2006/main">
        <w:t xml:space="preserve">2) Kazatel 5:4-5 - Když slíbíš Bohu slib, nesplň ho; neboť nemá zalíbení v bláznech; zaplať, což jsi slíbil. Je lepší, když neslibuješ, než když slibuješ a nezaplatíš.</w:t>
      </w:r>
    </w:p>
    <w:p/>
    <w:p>
      <w:r xmlns:w="http://schemas.openxmlformats.org/wordprocessingml/2006/main">
        <w:t xml:space="preserve">Soudců 11:36 Řekla mu: "Otče můj, otevřel-li jsi ústa svá k Hospodinu, učiň mi podle toho, co vyšlo z úst tvých." neboť pomstil tě Hospodin od nepřátel tvých, synů Ammon.</w:t>
      </w:r>
    </w:p>
    <w:p/>
    <w:p>
      <w:r xmlns:w="http://schemas.openxmlformats.org/wordprocessingml/2006/main">
        <w:t xml:space="preserve">Jeftova dcera ho požádala, aby splnil slib, který dal Hospodinu, protože se za něj Hospodin pomstil proti Ammonitům.</w:t>
      </w:r>
    </w:p>
    <w:p/>
    <w:p>
      <w:r xmlns:w="http://schemas.openxmlformats.org/wordprocessingml/2006/main">
        <w:t xml:space="preserve">1. Síla slibu: Jak může splnění našich slibů Bohu vést k vítězství</w:t>
      </w:r>
    </w:p>
    <w:p/>
    <w:p>
      <w:r xmlns:w="http://schemas.openxmlformats.org/wordprocessingml/2006/main">
        <w:t xml:space="preserve">2. Síla víry: Důvěřovat Bohu, že nás pomstí, i když se nemůžeme pomstít sami</w:t>
      </w:r>
    </w:p>
    <w:p/>
    <w:p>
      <w:r xmlns:w="http://schemas.openxmlformats.org/wordprocessingml/2006/main">
        <w:t xml:space="preserve">1. Kazatel 5:4-5 - Když složíte slib Bohu, neotálejte s jeho splněním. Nemá zalíbení v bláznech; splnit svůj slib.</w:t>
      </w:r>
    </w:p>
    <w:p/>
    <w:p>
      <w:r xmlns:w="http://schemas.openxmlformats.org/wordprocessingml/2006/main">
        <w:t xml:space="preserve">2. Římanům 12:19 - Nemstíte se, moji drazí přátelé, ale ponechte prostor Božímu hněvu, neboť je psáno: Je na mně, abych se pomstil; Já splatím, praví Pán.</w:t>
      </w:r>
    </w:p>
    <w:p/>
    <w:p>
      <w:r xmlns:w="http://schemas.openxmlformats.org/wordprocessingml/2006/main">
        <w:t xml:space="preserve">Soudců 11:37 Řekla svému otci: "Staň se mi toto: nech mě být dva měsíce, abych mohl chodit po horách a scházet a oplakávat své panenství, já i moji druhové."</w:t>
      </w:r>
    </w:p>
    <w:p/>
    <w:p>
      <w:r xmlns:w="http://schemas.openxmlformats.org/wordprocessingml/2006/main">
        <w:t xml:space="preserve">Jeftova dcera požádala svého otce, aby jí dal dva měsíce na to, aby mohla chodit nahoru a dolů po horách a naříkat se svými přáteli nad svým panenstvím.</w:t>
      </w:r>
    </w:p>
    <w:p/>
    <w:p>
      <w:r xmlns:w="http://schemas.openxmlformats.org/wordprocessingml/2006/main">
        <w:t xml:space="preserve">1. Síla a požehnání smutku: Jak se opřít o Boha v těžkých časech</w:t>
      </w:r>
    </w:p>
    <w:p/>
    <w:p>
      <w:r xmlns:w="http://schemas.openxmlformats.org/wordprocessingml/2006/main">
        <w:t xml:space="preserve">2. Význam přátelství: Jak se vzájemně podporovat a povzbuzovat</w:t>
      </w:r>
    </w:p>
    <w:p/>
    <w:p>
      <w:r xmlns:w="http://schemas.openxmlformats.org/wordprocessingml/2006/main">
        <w:t xml:space="preserve">1. Žalm 34:18 - "Hospodin je blízko těm, kdo mají zlomené srdce, a zachraňuje ty, kdo jsou zdrceni na duchu."</w:t>
      </w:r>
    </w:p>
    <w:p/>
    <w:p>
      <w:r xmlns:w="http://schemas.openxmlformats.org/wordprocessingml/2006/main">
        <w:t xml:space="preserve">2. Římanům 12:15 - "Radujte se s radujícími; truchlite s truchlícími."</w:t>
      </w:r>
    </w:p>
    <w:p/>
    <w:p>
      <w:r xmlns:w="http://schemas.openxmlformats.org/wordprocessingml/2006/main">
        <w:t xml:space="preserve">Soudců 11:38 On řekl: "Jdi!" I poslal ji na dva měsíce pryč, a ona odešla s družkami svými, a oplakávala panenství své na horách.</w:t>
      </w:r>
    </w:p>
    <w:p/>
    <w:p>
      <w:r xmlns:w="http://schemas.openxmlformats.org/wordprocessingml/2006/main">
        <w:t xml:space="preserve">Jefta posílá svou dceru na dva měsíce pryč, aby mohla na horách naříkat nad svým panenstvím.</w:t>
      </w:r>
    </w:p>
    <w:p/>
    <w:p>
      <w:r xmlns:w="http://schemas.openxmlformats.org/wordprocessingml/2006/main">
        <w:t xml:space="preserve">1. Význam rodiny: Jeftova oběť své dcery</w:t>
      </w:r>
    </w:p>
    <w:p/>
    <w:p>
      <w:r xmlns:w="http://schemas.openxmlformats.org/wordprocessingml/2006/main">
        <w:t xml:space="preserve">2. Činit správná rozhodnutí: Jeftův slib Bohu</w:t>
      </w:r>
    </w:p>
    <w:p/>
    <w:p>
      <w:r xmlns:w="http://schemas.openxmlformats.org/wordprocessingml/2006/main">
        <w:t xml:space="preserve">1. Matouš 5:7 - "Blahoslavení milosrdní, neboť jim bude prokázáno milosrdenství."</w:t>
      </w:r>
    </w:p>
    <w:p/>
    <w:p>
      <w:r xmlns:w="http://schemas.openxmlformats.org/wordprocessingml/2006/main">
        <w:t xml:space="preserve">2. Deuteronomium 24:16 - "Otcové nebudou usmrcováni za své děti, ani děti nebudou usmrceny pro své otce; člověk bude usmrcen za svůj vlastní hřích."</w:t>
      </w:r>
    </w:p>
    <w:p/>
    <w:p>
      <w:r xmlns:w="http://schemas.openxmlformats.org/wordprocessingml/2006/main">
        <w:t xml:space="preserve">Soudců 11:39 Po dvou měsících se vrátila ke svému otci, který s ní učinil podle svého slibu, který slíbil, a nikoho neznala. A v Izraeli bylo zvykem,</w:t>
      </w:r>
    </w:p>
    <w:p/>
    <w:p>
      <w:r xmlns:w="http://schemas.openxmlformats.org/wordprocessingml/2006/main">
        <w:t xml:space="preserve">Tato pasáž vypráví příběh ženy, která splnila slib svého otce tím, že se po dobu dvou měsíců zdržela jakýchkoli romantických nebo sexuálních vztahů. To byl tehdy v Izraeli zvyk.</w:t>
      </w:r>
    </w:p>
    <w:p/>
    <w:p>
      <w:r xmlns:w="http://schemas.openxmlformats.org/wordprocessingml/2006/main">
        <w:t xml:space="preserve">1. Boží věrnost v dodržování slibů: Jak může důvěra v Něho přinést naplnění</w:t>
      </w:r>
    </w:p>
    <w:p/>
    <w:p>
      <w:r xmlns:w="http://schemas.openxmlformats.org/wordprocessingml/2006/main">
        <w:t xml:space="preserve">2. Abstinence from Sin: How to Remain Pure in a Fallen World</w:t>
      </w:r>
    </w:p>
    <w:p/>
    <w:p>
      <w:r xmlns:w="http://schemas.openxmlformats.org/wordprocessingml/2006/main">
        <w:t xml:space="preserve">1. Římanům 12:1-2 - "Proto vás, bratři a sestry, prosím, s ohledem na Boží milosrdenství, přinášejte svá těla jako živou oběť, svatou a Bohu milou, toto je vaše pravé a správné uctívání. nepřizpůsobujte se vzoru tohoto světa, ale buďte proměněni obnovou své mysli. Potom budete moci vyzkoušet a schválit, jaká Boží vůle je jeho dobrá, příjemná a dokonalá.“</w:t>
      </w:r>
    </w:p>
    <w:p/>
    <w:p>
      <w:r xmlns:w="http://schemas.openxmlformats.org/wordprocessingml/2006/main">
        <w:t xml:space="preserve">2. Galatským 5:16-17 - "A tak pravím, choďte podle Ducha a nebudete uspokojovat žádosti těla. Neboť tělo touží po tom, co je proti Duchu, a Duch po tom, co je v rozporu s tělem." Jsou mezi sebou v konfliktu, takže si neděláš, co chceš."</w:t>
      </w:r>
    </w:p>
    <w:p/>
    <w:p>
      <w:r xmlns:w="http://schemas.openxmlformats.org/wordprocessingml/2006/main">
        <w:t xml:space="preserve">Soudců 11:40 Izraelské dcery chodily každý rok čtyři dny v roce naříkat nad dcerou Jefty Gileádského.</w:t>
      </w:r>
    </w:p>
    <w:p/>
    <w:p>
      <w:r xmlns:w="http://schemas.openxmlformats.org/wordprocessingml/2006/main">
        <w:t xml:space="preserve">Každý rok chodily izraelské dcery k hrobu Jeftovy dcery, aby ji po čtyři dny truchlily.</w:t>
      </w:r>
    </w:p>
    <w:p/>
    <w:p>
      <w:r xmlns:w="http://schemas.openxmlformats.org/wordprocessingml/2006/main">
        <w:t xml:space="preserve">1. Naše potíže a zkoušky: Učení od Jefty a jeho dcery</w:t>
      </w:r>
    </w:p>
    <w:p/>
    <w:p>
      <w:r xmlns:w="http://schemas.openxmlformats.org/wordprocessingml/2006/main">
        <w:t xml:space="preserve">2. Síla smutku: Jak všichni truchlíme jinak</w:t>
      </w:r>
    </w:p>
    <w:p/>
    <w:p>
      <w:r xmlns:w="http://schemas.openxmlformats.org/wordprocessingml/2006/main">
        <w:t xml:space="preserve">1. Jakub 1:2-4 - Považujte to za čistou radost, moji bratři a sestry, kdykoli čelíte zkouškám mnoha druhů, protože víte, že zkoušení vaší víry vede k vytrvalosti.</w:t>
      </w:r>
    </w:p>
    <w:p/>
    <w:p>
      <w:r xmlns:w="http://schemas.openxmlformats.org/wordprocessingml/2006/main">
        <w:t xml:space="preserve">2. Izajáš 40:1-2 - Utěšuj, potěš můj lid, praví tvůj Bůh. Promluvte něžně k Jeruzalému a oznamte mu, že jeho tvrdá služba byla dokonána, že její hřích byl zaplacen, že z Pánovy ruky dostala dvojnásobek za všechny své hříchy.</w:t>
      </w:r>
    </w:p>
    <w:p/>
    <w:p>
      <w:r xmlns:w="http://schemas.openxmlformats.org/wordprocessingml/2006/main">
        <w:t xml:space="preserve">Soudce 12 lze shrnout do tří následujících odstavců s vyznačenými verši:</w:t>
      </w:r>
    </w:p>
    <w:p/>
    <w:p>
      <w:r xmlns:w="http://schemas.openxmlformats.org/wordprocessingml/2006/main">
        <w:t xml:space="preserve">Odstavec 1: Soudců 12:1-7 popisuje konflikt mezi kmenem Efraim a Jeftou. Po Jeftově vítězství nad Ammonity se mu Efraimští muži postaví za to, že je nepovolal do bitvy. Obviňují ho z boje proti Ammonitům bez jejich pomoci a vyhrožují zapálením jeho domu. Jefta se brání vysvětlením, že je skutečně volal, ale nedostal žádnou odpověď. Následuje válka mezi Jeftáchovými silami a Efraimskými muži, což vede k porážce Efraima.</w:t>
      </w:r>
    </w:p>
    <w:p/>
    <w:p>
      <w:r xmlns:w="http://schemas.openxmlformats.org/wordprocessingml/2006/main">
        <w:t xml:space="preserve">Odstavec 2: Pokračování v Soudcích 12:8-15 líčí vládu tří soudců Ibzana, Elona a Abdona. Tato kapitola se stručně zmiňuje o těchto soudcích, kteří následovali Jeftácha a vládli nad Izraelem v různých obdobích. Ibzan z Betléma soudil Izrael sedm let a měl třicet synů a třicet dcer, které se provdaly mimo jeho rod. Elon ze Zabulunu soudil Izrael deset let, zatímco Abdon z Pirathonu soudil Izrael osm let.</w:t>
      </w:r>
    </w:p>
    <w:p/>
    <w:p>
      <w:r xmlns:w="http://schemas.openxmlformats.org/wordprocessingml/2006/main">
        <w:t xml:space="preserve">Odstavec 3: Soudci 12 končí popisem, kde bylo zabito čtyřicet dva tisíc Efraimců kvůli lingvistické zkoušce. V Soudcích 12:4-6 je zmíněno, že po jejich porážce Jeftáchovými silami si muži z Gileadu vybudovali strategickou pozici poblíž řeky Jordán, aby zadrželi ty, kteří se snažili přes ni uprchnout. Když se jednotlivci přiblížili a tvrdili, že nejsou součástí Efraima, ale vyslovovali „Sibboleth“ jako „Sibboleth“, byli rozpoznáni jako nepřátelé na základě jejich dialektické odlišnosti a následně zabiti, což mělo mezi Efraimci 42 tisíc obětí.</w:t>
      </w:r>
    </w:p>
    <w:p/>
    <w:p>
      <w:r xmlns:w="http://schemas.openxmlformats.org/wordprocessingml/2006/main">
        <w:t xml:space="preserve">Celkem:</w:t>
      </w:r>
    </w:p>
    <w:p>
      <w:r xmlns:w="http://schemas.openxmlformats.org/wordprocessingml/2006/main">
        <w:t xml:space="preserve">Rozhodčí 12 uvádí:</w:t>
      </w:r>
    </w:p>
    <w:p>
      <w:r xmlns:w="http://schemas.openxmlformats.org/wordprocessingml/2006/main">
        <w:t xml:space="preserve">Konflikt mezi obviněními a bitvou Efraimových a Jeftových sil;</w:t>
      </w:r>
    </w:p>
    <w:p>
      <w:r xmlns:w="http://schemas.openxmlformats.org/wordprocessingml/2006/main">
        <w:t xml:space="preserve">Pravidlo Ibzanu, Elona a Abdona, nástupce Jeftácha;</w:t>
      </w:r>
    </w:p>
    <w:p>
      <w:r xmlns:w="http://schemas.openxmlformats.org/wordprocessingml/2006/main">
        <w:t xml:space="preserve">Lingvistický test vedoucí k Efraimským obětem.</w:t>
      </w:r>
    </w:p>
    <w:p/>
    <w:p>
      <w:r xmlns:w="http://schemas.openxmlformats.org/wordprocessingml/2006/main">
        <w:t xml:space="preserve">Důraz na konflikt mezi Efraimovými a Jeftovými silami, obviněními a bitvou;</w:t>
      </w:r>
    </w:p>
    <w:p>
      <w:r xmlns:w="http://schemas.openxmlformats.org/wordprocessingml/2006/main">
        <w:t xml:space="preserve">Pravidlo Ibzanu, Elona a Abdona, nástupce Jeftácha;</w:t>
      </w:r>
    </w:p>
    <w:p>
      <w:r xmlns:w="http://schemas.openxmlformats.org/wordprocessingml/2006/main">
        <w:t xml:space="preserve">Lingvistický test vedoucí k Efraimským obětem.</w:t>
      </w:r>
    </w:p>
    <w:p/>
    <w:p>
      <w:r xmlns:w="http://schemas.openxmlformats.org/wordprocessingml/2006/main">
        <w:t xml:space="preserve">Kapitola se zaměřuje na konflikt mezi kmenem Efraima a Jeftáchovými silami, vládu tří soudců, kteří po něm nastoupili, a jazykovou zkoušku, která měla za následek ztráty mezi Efraimci. V Soudcích 12 je zmíněno, že po Jeftově vítězství nad Ammonity se muži z Efraima postavili proti němu, protože je nezatáhl do bitvy. Vyhrožují mu násilím, ale v následující válce jsou Jeftáchovými silami poraženi.</w:t>
      </w:r>
    </w:p>
    <w:p/>
    <w:p>
      <w:r xmlns:w="http://schemas.openxmlformats.org/wordprocessingml/2006/main">
        <w:t xml:space="preserve">V pokračování v Soudcích 12 se kapitola krátce zmiňuje o třech soudcích Ibzanovi z Betléma, kteří vládli sedm let s početnou rodinou; Elon ze Zabulonu, který soudil Izrael deset let; a Abdon z Pirathonu, který vládl osm let. Tito soudci následovali Jeftácha ve vedení Izraele v různých obdobích.</w:t>
      </w:r>
    </w:p>
    <w:p/>
    <w:p>
      <w:r xmlns:w="http://schemas.openxmlformats.org/wordprocessingml/2006/main">
        <w:t xml:space="preserve">Soudci 12 končí popisem, kde bylo zabito čtyřicet dva tisíc Efraimců kvůli jazykovému testu, který provedli muži z Gileadu. Po jejich porážce Jeftáchovými silami se postavili poblíž řeky Jordán, aby zadrželi ty, kteří se snažili přes ni uprchnout. Tím, že požádali jednotlivce, kteří tvrdili, že nejsou součástí Efraima, aby vyslovovali „Sibboleth“, identifikovali nepřátele podle jejich dialektické odlišnosti, když to vyslovovali jako „Sibboleth“. To vedlo k zabití čtyřiceti dvou tisíc Efraimců v důsledku jejich neúspěšného lingvistického testu.</w:t>
      </w:r>
    </w:p>
    <w:p/>
    <w:p>
      <w:r xmlns:w="http://schemas.openxmlformats.org/wordprocessingml/2006/main">
        <w:t xml:space="preserve">Soudců 12:1 Efraimští muži se shromáždili a odešli na sever a řekli Jeftovi: "Proč jsi šel bojovat proti Ammonitům, a nepovolal jsi nás, abychom šli s tebou?" spálíme tvůj dům nad tebou ohněm.</w:t>
      </w:r>
    </w:p>
    <w:p/>
    <w:p>
      <w:r xmlns:w="http://schemas.openxmlformats.org/wordprocessingml/2006/main">
        <w:t xml:space="preserve">Efraimští muži se na Jeftu rozhněvali, že je nepožádal, aby se k němu připojili v jeho boji proti Ammonitům, a pohrozili, že jeho dům vypálí.</w:t>
      </w:r>
    </w:p>
    <w:p/>
    <w:p>
      <w:r xmlns:w="http://schemas.openxmlformats.org/wordprocessingml/2006/main">
        <w:t xml:space="preserve">1. „Nebezpečí neodpuštění: Studie Jefty a mužů z Efraima“</w:t>
      </w:r>
    </w:p>
    <w:p/>
    <w:p>
      <w:r xmlns:w="http://schemas.openxmlformats.org/wordprocessingml/2006/main">
        <w:t xml:space="preserve">2. "Potřeba jednoty: Příběh Jefty a mužů z Efraima"</w:t>
      </w:r>
    </w:p>
    <w:p/>
    <w:p>
      <w:r xmlns:w="http://schemas.openxmlformats.org/wordprocessingml/2006/main">
        <w:t xml:space="preserve">1. Matouš 6:14-15 Neboť jestliže odpustíte druhým, když se proti vám prohřeší, váš nebeský Otec odpustí i vám. Jestliže však neodpustíte druhým jejich hříchy, váš Otec vám hříchy neodpustí.</w:t>
      </w:r>
    </w:p>
    <w:p/>
    <w:p>
      <w:r xmlns:w="http://schemas.openxmlformats.org/wordprocessingml/2006/main">
        <w:t xml:space="preserve">2. Efezským 4:32 Buďte k sobě navzájem laskaví a soucitní, vzájemně si odpouštějte, jako v Kristu Bůh odpustil vám.</w:t>
      </w:r>
    </w:p>
    <w:p/>
    <w:p>
      <w:r xmlns:w="http://schemas.openxmlformats.org/wordprocessingml/2006/main">
        <w:t xml:space="preserve">Soudců 12:2 Jefta jim řekl: "Já a můj lid jsme měli velký spor s Ammonitskými." a když jsem vás volal, nevysvobodili jste mne z rukou jejich.</w:t>
      </w:r>
    </w:p>
    <w:p/>
    <w:p>
      <w:r xmlns:w="http://schemas.openxmlformats.org/wordprocessingml/2006/main">
        <w:t xml:space="preserve">Jefta obvinil Efraimce, že mu nepřišli na pomoc, když byl ve velkém boji proti Ammonitům.</w:t>
      </w:r>
    </w:p>
    <w:p/>
    <w:p>
      <w:r xmlns:w="http://schemas.openxmlformats.org/wordprocessingml/2006/main">
        <w:t xml:space="preserve">1. Síla jednoty a požehnání pomoci druhým</w:t>
      </w:r>
    </w:p>
    <w:p/>
    <w:p>
      <w:r xmlns:w="http://schemas.openxmlformats.org/wordprocessingml/2006/main">
        <w:t xml:space="preserve">2. Hodnota loajality a opravdového přátelství</w:t>
      </w:r>
    </w:p>
    <w:p/>
    <w:p>
      <w:r xmlns:w="http://schemas.openxmlformats.org/wordprocessingml/2006/main">
        <w:t xml:space="preserve">1. Římanům 12:10 - Milujte se navzájem bratrskou láskou; na počest upřednostňovat jeden druhého</w:t>
      </w:r>
    </w:p>
    <w:p/>
    <w:p>
      <w:r xmlns:w="http://schemas.openxmlformats.org/wordprocessingml/2006/main">
        <w:t xml:space="preserve">2. Přísloví 17:17 - Přítel miluje v každé době a bratr se narodil pro protivenství.</w:t>
      </w:r>
    </w:p>
    <w:p/>
    <w:p>
      <w:r xmlns:w="http://schemas.openxmlformats.org/wordprocessingml/2006/main">
        <w:t xml:space="preserve">Soudců 12:3 A když jsem viděl, že jste mě nevysvobodili, vložil jsem svůj život do svých rukou a přešel jsem proti synům Ammonovým a Hospodin mi je vydal do rukou, pročež jste ke mně dnes přišli , bojovat proti mně?</w:t>
      </w:r>
    </w:p>
    <w:p/>
    <w:p>
      <w:r xmlns:w="http://schemas.openxmlformats.org/wordprocessingml/2006/main">
        <w:t xml:space="preserve">Jefta se postavil Efraimcům, že mu nepomohli v boji proti Ammonitům, a zeptal se, proč proti němu přišli bojovat.</w:t>
      </w:r>
    </w:p>
    <w:p/>
    <w:p>
      <w:r xmlns:w="http://schemas.openxmlformats.org/wordprocessingml/2006/main">
        <w:t xml:space="preserve">1. Bůh nás bude vždy chránit, pokud mu budeme důvěřovat.</w:t>
      </w:r>
    </w:p>
    <w:p/>
    <w:p>
      <w:r xmlns:w="http://schemas.openxmlformats.org/wordprocessingml/2006/main">
        <w:t xml:space="preserve">2. Musíme být ochotni žádat Boha o pomoc a spoléhat se na Něj v době, kdy to potřebujeme.</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Římanům 8:31 - "Co tedy k těmto věcem říci? Je-li Bůh s námi, kdo může být proti nám?"</w:t>
      </w:r>
    </w:p>
    <w:p/>
    <w:p>
      <w:r xmlns:w="http://schemas.openxmlformats.org/wordprocessingml/2006/main">
        <w:t xml:space="preserve">Soudců 12:4 Jefta shromáždil všechny muže Gileádu a bojoval s Efraimem. Muži Galádští Efraima pobili, protože řekli: "Gileadští uprchlíci z Efrajima mezi Efraimy a mezi Manassey."</w:t>
      </w:r>
    </w:p>
    <w:p/>
    <w:p>
      <w:r xmlns:w="http://schemas.openxmlformats.org/wordprocessingml/2006/main">
        <w:t xml:space="preserve">Jefta vedl Gileadovce v bitvě proti Efraimcům.</w:t>
      </w:r>
    </w:p>
    <w:p/>
    <w:p>
      <w:r xmlns:w="http://schemas.openxmlformats.org/wordprocessingml/2006/main">
        <w:t xml:space="preserve">1. Síla jednoty: Jak může společná práce přinést vítězství</w:t>
      </w:r>
    </w:p>
    <w:p/>
    <w:p>
      <w:r xmlns:w="http://schemas.openxmlformats.org/wordprocessingml/2006/main">
        <w:t xml:space="preserve">2. Síla našich slov: Jak mohou naše činy a slova ovlivnit ostatní</w:t>
      </w:r>
    </w:p>
    <w:p/>
    <w:p>
      <w:r xmlns:w="http://schemas.openxmlformats.org/wordprocessingml/2006/main">
        <w:t xml:space="preserve">1. Efezským 4:3 - "Vynasnažte se zachovat jednotu Ducha skrze pouto pokoje."</w:t>
      </w:r>
    </w:p>
    <w:p/>
    <w:p>
      <w:r xmlns:w="http://schemas.openxmlformats.org/wordprocessingml/2006/main">
        <w:t xml:space="preserve">2. Přísloví 18:21 - "Jazyk má moc života a smrti, a ti, kdo ho milují, budou jíst jeho ovoce."</w:t>
      </w:r>
    </w:p>
    <w:p/>
    <w:p>
      <w:r xmlns:w="http://schemas.openxmlformats.org/wordprocessingml/2006/main">
        <w:t xml:space="preserve">Judges 12:5 5 I vzali Galádští průchody Jordánu před Efraimskými. I stalo se, že když ti Efraimští, kteříž unikli, řekli: Nechte mne přejíti. že mu muži Galádští řekli: Ty jsi Efraimský? Kdyby řekl: Ne;</w:t>
      </w:r>
    </w:p>
    <w:p/>
    <w:p>
      <w:r xmlns:w="http://schemas.openxmlformats.org/wordprocessingml/2006/main">
        <w:t xml:space="preserve">Gileadští překročili řeku Jordán před Efraimovci, a když Efraimci, kteří utekli, požádali o přechod, Gileadští se zeptali, zda jsou Efraimci.</w:t>
      </w:r>
    </w:p>
    <w:p/>
    <w:p>
      <w:r xmlns:w="http://schemas.openxmlformats.org/wordprocessingml/2006/main">
        <w:t xml:space="preserve">1. Význam identity v době konfliktů</w:t>
      </w:r>
    </w:p>
    <w:p/>
    <w:p>
      <w:r xmlns:w="http://schemas.openxmlformats.org/wordprocessingml/2006/main">
        <w:t xml:space="preserve">2. Ujistit se, že stojíme na správné straně historie</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Římanům 12:18 - Je-li to možné, pokud to záleží na vás, žijte v pokoji se všemi.</w:t>
      </w:r>
    </w:p>
    <w:p/>
    <w:p>
      <w:r xmlns:w="http://schemas.openxmlformats.org/wordprocessingml/2006/main">
        <w:t xml:space="preserve">Soudců 12:6 Řekli mu: "Nyní řekni Šibolet!" a on řekl Sibolet, protože nemohl vyslovit pravdu. Tedy chytili jej a zabili ho na cestách Jordánských, a padlo toho času Efraimských čtyřidceti a dva tisíce.</w:t>
      </w:r>
    </w:p>
    <w:p/>
    <w:p>
      <w:r xmlns:w="http://schemas.openxmlformats.org/wordprocessingml/2006/main">
        <w:t xml:space="preserve">Efraimci nebyli schopni správně vyslovit Shibboleth a v důsledku toho bylo 42 000 z nich zabito při průchodu Jordánskem.</w:t>
      </w:r>
    </w:p>
    <w:p/>
    <w:p>
      <w:r xmlns:w="http://schemas.openxmlformats.org/wordprocessingml/2006/main">
        <w:t xml:space="preserve">1. Síla slov: Zdůraznění důležitosti správné výslovnosti a pochopení síly slov.</w:t>
      </w:r>
    </w:p>
    <w:p/>
    <w:p>
      <w:r xmlns:w="http://schemas.openxmlformats.org/wordprocessingml/2006/main">
        <w:t xml:space="preserve">2. Síla pýchy: Diskuse o důsledcích pýchy a nebezpečích nepokořit se.</w:t>
      </w:r>
    </w:p>
    <w:p/>
    <w:p>
      <w:r xmlns:w="http://schemas.openxmlformats.org/wordprocessingml/2006/main">
        <w:t xml:space="preserve">1. Jakub 3:5-12 – Diskutovat o síle jazyka a možnosti zničení nesprávným používáním slov.</w:t>
      </w:r>
    </w:p>
    <w:p/>
    <w:p>
      <w:r xmlns:w="http://schemas.openxmlformats.org/wordprocessingml/2006/main">
        <w:t xml:space="preserve">2. Římanům 12:3 - Povzbuzujte věřící, aby přemýšleli střízlivě a nebyli pyšní.</w:t>
      </w:r>
    </w:p>
    <w:p/>
    <w:p>
      <w:r xmlns:w="http://schemas.openxmlformats.org/wordprocessingml/2006/main">
        <w:t xml:space="preserve">Soudců 12:7 Jefta soudil Izrael šest let. Potom zemřel Jefta Gileádský a byl pohřben v jednom z měst Gilead.</w:t>
      </w:r>
    </w:p>
    <w:p/>
    <w:p>
      <w:r xmlns:w="http://schemas.openxmlformats.org/wordprocessingml/2006/main">
        <w:t xml:space="preserve">Jefta sloužil jako soudce Izraele šest let a pak byl pohřben v jednom z měst Gileadu.</w:t>
      </w:r>
    </w:p>
    <w:p/>
    <w:p>
      <w:r xmlns:w="http://schemas.openxmlformats.org/wordprocessingml/2006/main">
        <w:t xml:space="preserve">1. Síla spravedlivého vedení: lekce od Jefty.</w:t>
      </w:r>
    </w:p>
    <w:p/>
    <w:p>
      <w:r xmlns:w="http://schemas.openxmlformats.org/wordprocessingml/2006/main">
        <w:t xml:space="preserve">2. Život Jefta: Příběh věrné poslušnosti.</w:t>
      </w:r>
    </w:p>
    <w:p/>
    <w:p>
      <w:r xmlns:w="http://schemas.openxmlformats.org/wordprocessingml/2006/main">
        <w:t xml:space="preserve">1. Přísloví 29:2 - Když mají spravedliví moc, lid se raduje, ale když vládne bezbožný, lid truchlí.</w:t>
      </w:r>
    </w:p>
    <w:p/>
    <w:p>
      <w:r xmlns:w="http://schemas.openxmlformats.org/wordprocessingml/2006/main">
        <w:t xml:space="preserve">2. Židům 11:32 - A co mám ještě říci? neboť čas mi nezbyde, abych vyprávěl o Gedeonovi a Barakovi, Samsonovi a Jeftovi; také Davida, Samuela a proroků.</w:t>
      </w:r>
    </w:p>
    <w:p/>
    <w:p>
      <w:r xmlns:w="http://schemas.openxmlformats.org/wordprocessingml/2006/main">
        <w:t xml:space="preserve">Soudců 12:8 Po něm soudil Izrael Ibzan z Betléma.</w:t>
      </w:r>
    </w:p>
    <w:p/>
    <w:p>
      <w:r xmlns:w="http://schemas.openxmlformats.org/wordprocessingml/2006/main">
        <w:t xml:space="preserve">Ibzan z Betléma byl soudcem Izraele po předchozím soudci.</w:t>
      </w:r>
    </w:p>
    <w:p/>
    <w:p>
      <w:r xmlns:w="http://schemas.openxmlformats.org/wordprocessingml/2006/main">
        <w:t xml:space="preserve">1. Důležitost vedení a následování Božích přikázání</w:t>
      </w:r>
    </w:p>
    <w:p/>
    <w:p>
      <w:r xmlns:w="http://schemas.openxmlformats.org/wordprocessingml/2006/main">
        <w:t xml:space="preserve">2. Ibzanova věrnost a jeho poslušnost Bohu</w:t>
      </w:r>
    </w:p>
    <w:p/>
    <w:p>
      <w:r xmlns:w="http://schemas.openxmlformats.org/wordprocessingml/2006/main">
        <w:t xml:space="preserve">1. 1. Samuelova 8:4-5 - Všichni izraelští starší se tedy shromáždili a přišli k Samuelovi do Rámy. Řekli mu: Jsi starý, a tvoji synové nejdou po cestách tvých; nyní jmenuj krále, aby nás vedl, jako mají všechny ostatní národy.</w:t>
      </w:r>
    </w:p>
    <w:p/>
    <w:p>
      <w:r xmlns:w="http://schemas.openxmlformats.org/wordprocessingml/2006/main">
        <w:t xml:space="preserve">2. 1 Petr 5:2-3 - Buďte pastýři Božího stáda, které je pod vaší péčí, a hlídejte je ne proto, že musíte, ale protože chcete, jak vás Bůh chce mít; nesledujíc nečestný zisk, ale dychtivě sloužit; nepanovat nad těmi, kdo jsou vám svěřeni, ale být příkladem stádu.</w:t>
      </w:r>
    </w:p>
    <w:p/>
    <w:p>
      <w:r xmlns:w="http://schemas.openxmlformats.org/wordprocessingml/2006/main">
        <w:t xml:space="preserve">Judges 12:9 A měl třicet synů a třicet dcer, které poslal do ciziny, a třicet dcer z ciziny přijal pro své syny. A soudil Izrael sedm let.</w:t>
      </w:r>
    </w:p>
    <w:p/>
    <w:p>
      <w:r xmlns:w="http://schemas.openxmlformats.org/wordprocessingml/2006/main">
        <w:t xml:space="preserve">Jefta měl šedesát dětí, třicet se mu narodilo a třicet adoptovaných, a vládl Izraeli sedm let.</w:t>
      </w:r>
    </w:p>
    <w:p/>
    <w:p>
      <w:r xmlns:w="http://schemas.openxmlformats.org/wordprocessingml/2006/main">
        <w:t xml:space="preserve">1. Síla rodičovství: Ocenění zázračného daru dětí</w:t>
      </w:r>
    </w:p>
    <w:p/>
    <w:p>
      <w:r xmlns:w="http://schemas.openxmlformats.org/wordprocessingml/2006/main">
        <w:t xml:space="preserve">2. Žít život ve vedení: Příklad Jefta</w:t>
      </w:r>
    </w:p>
    <w:p/>
    <w:p>
      <w:r xmlns:w="http://schemas.openxmlformats.org/wordprocessingml/2006/main">
        <w:t xml:space="preserve">1. Žalm 127:3 - Hle, děti jsou dědictvím od Hospodina, plod života odměnou.</w:t>
      </w:r>
    </w:p>
    <w:p/>
    <w:p>
      <w:r xmlns:w="http://schemas.openxmlformats.org/wordprocessingml/2006/main">
        <w:t xml:space="preserve">2. Přísloví 22:6 - Vychovávejte dítě tak, jak má jít; i když bude starý, neodejde od toho.</w:t>
      </w:r>
    </w:p>
    <w:p/>
    <w:p>
      <w:r xmlns:w="http://schemas.openxmlformats.org/wordprocessingml/2006/main">
        <w:t xml:space="preserve">Soudců 12:10 Ibzan zemřel a byl pohřben v Betlémě.</w:t>
      </w:r>
    </w:p>
    <w:p/>
    <w:p>
      <w:r xmlns:w="http://schemas.openxmlformats.org/wordprocessingml/2006/main">
        <w:t xml:space="preserve">Ibzan zemřel a byl pohřben v Betlémě.</w:t>
      </w:r>
    </w:p>
    <w:p/>
    <w:p>
      <w:r xmlns:w="http://schemas.openxmlformats.org/wordprocessingml/2006/main">
        <w:t xml:space="preserve">1. Stručnost života a důležitost víry.</w:t>
      </w:r>
    </w:p>
    <w:p/>
    <w:p>
      <w:r xmlns:w="http://schemas.openxmlformats.org/wordprocessingml/2006/main">
        <w:t xml:space="preserve">2. Význam uctívání blízkých prostřednictvím pohřbu.</w:t>
      </w:r>
    </w:p>
    <w:p/>
    <w:p>
      <w:r xmlns:w="http://schemas.openxmlformats.org/wordprocessingml/2006/main">
        <w:t xml:space="preserve">1. Kazatel 3:2-4 – „čas se narodit a čas zemřít“,</w:t>
      </w:r>
    </w:p>
    <w:p/>
    <w:p>
      <w:r xmlns:w="http://schemas.openxmlformats.org/wordprocessingml/2006/main">
        <w:t xml:space="preserve">2. Matouš 8:21-22 - "lišky mají nory a ptáci hnízda, ale Syn člověka nemá, kam hlavu složit."</w:t>
      </w:r>
    </w:p>
    <w:p/>
    <w:p>
      <w:r xmlns:w="http://schemas.openxmlformats.org/wordprocessingml/2006/main">
        <w:t xml:space="preserve">Soudců 12:11 Po něm soudil Izrael Elon Zabulónský; a soudil Izrael deset let.</w:t>
      </w:r>
    </w:p>
    <w:p/>
    <w:p>
      <w:r xmlns:w="http://schemas.openxmlformats.org/wordprocessingml/2006/main">
        <w:t xml:space="preserve">Elon, Zebulonite, soudil Izrael deset let.</w:t>
      </w:r>
    </w:p>
    <w:p/>
    <w:p>
      <w:r xmlns:w="http://schemas.openxmlformats.org/wordprocessingml/2006/main">
        <w:t xml:space="preserve">1. Jak je důležité být spravedlivý – Soudci 12:11</w:t>
      </w:r>
    </w:p>
    <w:p/>
    <w:p>
      <w:r xmlns:w="http://schemas.openxmlformats.org/wordprocessingml/2006/main">
        <w:t xml:space="preserve">2. Moc věrného vedení – Soudci 12:11</w:t>
      </w:r>
    </w:p>
    <w:p/>
    <w:p>
      <w:r xmlns:w="http://schemas.openxmlformats.org/wordprocessingml/2006/main">
        <w:t xml:space="preserve">1. Izajáš 1:17 - Naučte se jednat správně; hledat spravedlnost.</w:t>
      </w:r>
    </w:p>
    <w:p/>
    <w:p>
      <w:r xmlns:w="http://schemas.openxmlformats.org/wordprocessingml/2006/main">
        <w:t xml:space="preserve">2. Přísloví 20:28 - Neochvějná láska a věrnost ochraňují krále a neochvějnou láskou je podepřen jeho trůn.</w:t>
      </w:r>
    </w:p>
    <w:p/>
    <w:p>
      <w:r xmlns:w="http://schemas.openxmlformats.org/wordprocessingml/2006/main">
        <w:t xml:space="preserve">Soudců 12:12 Elon Zabulónský zemřel a byl pohřben v Ajalónu v zemi Zabulon.</w:t>
      </w:r>
    </w:p>
    <w:p/>
    <w:p>
      <w:r xmlns:w="http://schemas.openxmlformats.org/wordprocessingml/2006/main">
        <w:t xml:space="preserve">Elon Zabulónský zemřel a byl pohřben v Ajalónu v zemi Zabulón.</w:t>
      </w:r>
    </w:p>
    <w:p/>
    <w:p>
      <w:r xmlns:w="http://schemas.openxmlformats.org/wordprocessingml/2006/main">
        <w:t xml:space="preserve">1. Dopad smrti: Žít dědictví, které žije mimo nás</w:t>
      </w:r>
    </w:p>
    <w:p/>
    <w:p>
      <w:r xmlns:w="http://schemas.openxmlformats.org/wordprocessingml/2006/main">
        <w:t xml:space="preserve">2. Vzpomínka na naše milované: Jak uctít památku těch, kteří prošli</w:t>
      </w:r>
    </w:p>
    <w:p/>
    <w:p>
      <w:r xmlns:w="http://schemas.openxmlformats.org/wordprocessingml/2006/main">
        <w:t xml:space="preserve">1. Kazatel 3:1-2 - Všechno má svůj čas a čas pro každou věc pod nebem: čas se narodit a čas zemřít</w:t>
      </w:r>
    </w:p>
    <w:p/>
    <w:p>
      <w:r xmlns:w="http://schemas.openxmlformats.org/wordprocessingml/2006/main">
        <w:t xml:space="preserve">2. Jakub 4:14 - Přesto nevíte, co přinese zítřek. jaký je tvůj život? Neboť vy jste mlha, která se na chvíli objeví a pak zmizí.</w:t>
      </w:r>
    </w:p>
    <w:p/>
    <w:p>
      <w:r xmlns:w="http://schemas.openxmlformats.org/wordprocessingml/2006/main">
        <w:t xml:space="preserve">Soudců 12:13 Po něm soudil Izrael Abdon, syn Hillelův, Piratonský.</w:t>
      </w:r>
    </w:p>
    <w:p/>
    <w:p>
      <w:r xmlns:w="http://schemas.openxmlformats.org/wordprocessingml/2006/main">
        <w:t xml:space="preserve">Abdon, syn Hillelův, Piratonský, byl soudcem Izraele.</w:t>
      </w:r>
    </w:p>
    <w:p/>
    <w:p>
      <w:r xmlns:w="http://schemas.openxmlformats.org/wordprocessingml/2006/main">
        <w:t xml:space="preserve">1. Věrnost Boha při zajišťování soudců pro Izrael</w:t>
      </w:r>
    </w:p>
    <w:p/>
    <w:p>
      <w:r xmlns:w="http://schemas.openxmlformats.org/wordprocessingml/2006/main">
        <w:t xml:space="preserve">2. Důležitost sloužit jako soudce v Izraeli</w:t>
      </w:r>
    </w:p>
    <w:p/>
    <w:p>
      <w:r xmlns:w="http://schemas.openxmlformats.org/wordprocessingml/2006/main">
        <w:t xml:space="preserve">1. Izajáš 11:3-5 - Jeho potěšení bude v bázni před Hospodinem. Nebude soudit podle toho, co vidí jeho oči, ani rozhodovat spory podle toho, co slyší jeho uši, ale spravedlivě bude soudit chudé a spravedlivě bude rozhodovat o pokorných země; a bude bít zemi holí svých úst a dechem rtů zabije bezbožné.</w:t>
      </w:r>
    </w:p>
    <w:p/>
    <w:p>
      <w:r xmlns:w="http://schemas.openxmlformats.org/wordprocessingml/2006/main">
        <w:t xml:space="preserve">2. Jakub 2:3 - Pokud projevujete předpojatost, dopouštíte se hříchu a jste usvědčeni zákonem jako přestupníci.</w:t>
      </w:r>
    </w:p>
    <w:p/>
    <w:p>
      <w:r xmlns:w="http://schemas.openxmlformats.org/wordprocessingml/2006/main">
        <w:t xml:space="preserve">Soudců 12:14 Měl čtyřicet synů a třicet synovců, kteří jezdili na sedmdesáti oslech, a soudil Izrael osm let.</w:t>
      </w:r>
    </w:p>
    <w:p/>
    <w:p>
      <w:r xmlns:w="http://schemas.openxmlformats.org/wordprocessingml/2006/main">
        <w:t xml:space="preserve">Tato pasáž líčí příběh Jefty, izraelského soudce, který sloužil osm let a měl sedmdesát příbuzných, kteří jezdili na sedmdesáti oslech.</w:t>
      </w:r>
    </w:p>
    <w:p/>
    <w:p>
      <w:r xmlns:w="http://schemas.openxmlformats.org/wordprocessingml/2006/main">
        <w:t xml:space="preserve">1: "Síla rodiny: Jeftův příklad"</w:t>
      </w:r>
    </w:p>
    <w:p/>
    <w:p>
      <w:r xmlns:w="http://schemas.openxmlformats.org/wordprocessingml/2006/main">
        <w:t xml:space="preserve">2: "Síla služby: Jeftova cesta"</w:t>
      </w:r>
    </w:p>
    <w:p/>
    <w:p>
      <w:r xmlns:w="http://schemas.openxmlformats.org/wordprocessingml/2006/main">
        <w:t xml:space="preserve">1:Skutky 4:12 - "Ani v nikom jiném není spásy, neboť není pod nebem jiného jména daného lidem, v němž bychom měli být spaseni."</w:t>
      </w:r>
    </w:p>
    <w:p/>
    <w:p>
      <w:r xmlns:w="http://schemas.openxmlformats.org/wordprocessingml/2006/main">
        <w:t xml:space="preserve">2: Přísloví 3:5-6 - "Důvěřuj Hospodinu celým svým srdcem a nespoléhej se na svůj rozum. Na všech svých cestách ho poznávej a on bude řídit tvé stezky."</w:t>
      </w:r>
    </w:p>
    <w:p/>
    <w:p>
      <w:r xmlns:w="http://schemas.openxmlformats.org/wordprocessingml/2006/main">
        <w:t xml:space="preserve">Soudců 12:15 Abdon, syn Hillela Piratonského, zemřel a byl pohřben v Pirathonu v zemi Efraim na hoře Amálekovců.</w:t>
      </w:r>
    </w:p>
    <w:p/>
    <w:p>
      <w:r xmlns:w="http://schemas.openxmlformats.org/wordprocessingml/2006/main">
        <w:t xml:space="preserve">Abdon, syn Hillela Piratonského, zemřel a byl pohřben v Pirathonu.</w:t>
      </w:r>
    </w:p>
    <w:p/>
    <w:p>
      <w:r xmlns:w="http://schemas.openxmlformats.org/wordprocessingml/2006/main">
        <w:t xml:space="preserve">1: Všichni jsme smrtelní a máme odpovědnost připravit se na svou vlastní smrt.</w:t>
      </w:r>
    </w:p>
    <w:p/>
    <w:p>
      <w:r xmlns:w="http://schemas.openxmlformats.org/wordprocessingml/2006/main">
        <w:t xml:space="preserve">2: Bůh se o nás stará a poskytuje nám místo k odpočinku.</w:t>
      </w:r>
    </w:p>
    <w:p/>
    <w:p>
      <w:r xmlns:w="http://schemas.openxmlformats.org/wordprocessingml/2006/main">
        <w:t xml:space="preserve">1: Kazatel 3:2 - "Čas se narodit a čas umírat".</w:t>
      </w:r>
    </w:p>
    <w:p/>
    <w:p>
      <w:r xmlns:w="http://schemas.openxmlformats.org/wordprocessingml/2006/main">
        <w:t xml:space="preserve">2: Žalm 116:15 - "Drahá v očích Hospodinových je smrt jeho svatých".</w:t>
      </w:r>
    </w:p>
    <w:p/>
    <w:p>
      <w:r xmlns:w="http://schemas.openxmlformats.org/wordprocessingml/2006/main">
        <w:t xml:space="preserve">Soudce 13 lze shrnout do tří následujících odstavců s vyznačenými verši:</w:t>
      </w:r>
    </w:p>
    <w:p/>
    <w:p>
      <w:r xmlns:w="http://schemas.openxmlformats.org/wordprocessingml/2006/main">
        <w:t xml:space="preserve">Odstavec 1: Soudci 13:1-14 uvádí příběh Samsonova narození. Kapitola začíná popisem toho, jak Izraelité opět konali zlo v Hospodinových očích, a v důsledku toho byli na čtyřicet let vydáni do rukou Pelištejců. V Zoře žil muž jménem Manoach a jeho žena, která byla neplodná. Manoahově ženě se zjevuje anděl a informuje ji, že počne a porodí syna, který bude od narození zasvěcen Bohu jako nazirejec, člověk zasvěcený Bohu se specifickými omezeními. Anděl jí dává pokyn, aby během těhotenství nepila víno a nejedla nic nečistého.</w:t>
      </w:r>
    </w:p>
    <w:p/>
    <w:p>
      <w:r xmlns:w="http://schemas.openxmlformats.org/wordprocessingml/2006/main">
        <w:t xml:space="preserve">Odstavec 2: Pokračování v Soudcích 13:15-23 líčí Manoahovo setkání s andělem. Manoah se modlí k Bohu o vedení, jak vychovávat toto zvláštní dítě, a žádá, aby se anděl vrátil, aby je naučil, co mají dělat. Bůh odpovídá na Manoahovu modlitbu tím, že posílá zpět anděla, který opakuje jeho pokyny ohledně zdržování se vína a nečistého jídla během těhotenství. Když se anděl zeptal na jeho jméno, odpoví, že je „Úžasné“ nebo „Tajné“, což znamená jeho božskou podstatu.</w:t>
      </w:r>
    </w:p>
    <w:p/>
    <w:p>
      <w:r xmlns:w="http://schemas.openxmlformats.org/wordprocessingml/2006/main">
        <w:t xml:space="preserve">Odstavec 3: Soudci 13 končí zprávou, kde se Samson narodil a vyrůstal pod Božím požehnáním. V Soudcích 13:24-25 je zmíněno, že Samson se narodil podle Božího zaslíbení a vyrůstal pod Jeho požehnáním v Mahaneh Dan mezi Zarah a Eshtaol. Kapitola zdůrazňuje, jak Samson začíná vykazovat známky mimořádné síly již od mládí, což je předzvěst jeho budoucí role soudce proti nepřátelům Izraele.</w:t>
      </w:r>
    </w:p>
    <w:p/>
    <w:p>
      <w:r xmlns:w="http://schemas.openxmlformats.org/wordprocessingml/2006/main">
        <w:t xml:space="preserve">Celkem:</w:t>
      </w:r>
    </w:p>
    <w:p>
      <w:r xmlns:w="http://schemas.openxmlformats.org/wordprocessingml/2006/main">
        <w:t xml:space="preserve">Rozhodčí 13 uvádí:</w:t>
      </w:r>
    </w:p>
    <w:p>
      <w:r xmlns:w="http://schemas.openxmlformats.org/wordprocessingml/2006/main">
        <w:t xml:space="preserve">Představení andělského oznámení o narození Samsona Manoahově ženě;</w:t>
      </w:r>
    </w:p>
    <w:p>
      <w:r xmlns:w="http://schemas.openxmlformats.org/wordprocessingml/2006/main">
        <w:t xml:space="preserve">Manoahovo setkání s andělem, modlitba za vedení, opakované pokyny;</w:t>
      </w:r>
    </w:p>
    <w:p>
      <w:r xmlns:w="http://schemas.openxmlformats.org/wordprocessingml/2006/main">
        <w:t xml:space="preserve">Samsonovo narození a růst pod Božím požehnáním znamení mimořádné síly.</w:t>
      </w:r>
    </w:p>
    <w:p/>
    <w:p>
      <w:r xmlns:w="http://schemas.openxmlformats.org/wordprocessingml/2006/main">
        <w:t xml:space="preserve">Důraz na představení andělského oznámení Samsonova narození Manoahově ženě;</w:t>
      </w:r>
    </w:p>
    <w:p>
      <w:r xmlns:w="http://schemas.openxmlformats.org/wordprocessingml/2006/main">
        <w:t xml:space="preserve">Manoahovo setkání s andělem, modlitba za vedení, opakované pokyny;</w:t>
      </w:r>
    </w:p>
    <w:p>
      <w:r xmlns:w="http://schemas.openxmlformats.org/wordprocessingml/2006/main">
        <w:t xml:space="preserve">Samsonovo narození a růst pod Božím požehnáním znamení mimořádné síly.</w:t>
      </w:r>
    </w:p>
    <w:p/>
    <w:p>
      <w:r xmlns:w="http://schemas.openxmlformats.org/wordprocessingml/2006/main">
        <w:t xml:space="preserve">Kapitola se zaměřuje na příběh Samsonova narození, setkání Manoacha s andělem a Samsona, jak vyrůstal pod Božím požehnáním. V Soudcích 13 je zmíněno, že kvůli zlým činům Izraelitů byli vydáni do rukou Pelištejců. V Zorah přijme neplodná žena jménem Manoah návštěvu anděla, který ji informuje, že počne a porodí syna zasvěceného Bohu jako nazirejce.</w:t>
      </w:r>
    </w:p>
    <w:p/>
    <w:p>
      <w:r xmlns:w="http://schemas.openxmlformats.org/wordprocessingml/2006/main">
        <w:t xml:space="preserve">Pokračování v Soudcích 13, když se Manoah modlí o vedení při výchově tohoto zvláštního dítěte, Bůh posílá zpět anděla, který opakuje jeho pokyny ohledně zdržování se vína a nečistého jídla během těhotenství. Anděl také odhaluje svou božskou podstatu tím, že uvádí své jméno jako „Úžasné“ nebo „Tajné“.</w:t>
      </w:r>
    </w:p>
    <w:p/>
    <w:p>
      <w:r xmlns:w="http://schemas.openxmlformats.org/wordprocessingml/2006/main">
        <w:t xml:space="preserve">Soudců 13 končí narozením Samsona podle Božího zaslíbení. Vyrůstá pod Jeho požehnáním v Mahaneh Dan mezi Zorah a Eshtaol. Již od mládí jsou v Samsonovi patrné známky mimořádné síly, které předznamenávají jeho budoucí roli soudce proti nepřátelům Izraele.</w:t>
      </w:r>
    </w:p>
    <w:p/>
    <w:p>
      <w:r xmlns:w="http://schemas.openxmlformats.org/wordprocessingml/2006/main">
        <w:t xml:space="preserve">Soudců 13:1 Synové Izraele opět činili to, co je zlé v Hospodinových očích. A vydal je Hospodin do rukou Pelištejců za čtyřicet let.</w:t>
      </w:r>
    </w:p>
    <w:p/>
    <w:p>
      <w:r xmlns:w="http://schemas.openxmlformats.org/wordprocessingml/2006/main">
        <w:t xml:space="preserve">Synové Izraele se dopustili toho, co je zlé v Hospodinových očích, a byli vydáni do rukou Pelištejců na 40 let.</w:t>
      </w:r>
    </w:p>
    <w:p/>
    <w:p>
      <w:r xmlns:w="http://schemas.openxmlformats.org/wordprocessingml/2006/main">
        <w:t xml:space="preserve">1. Důsledky hříchu – Jak může mít naše neposlušnost dlouhodobé následky.</w:t>
      </w:r>
    </w:p>
    <w:p/>
    <w:p>
      <w:r xmlns:w="http://schemas.openxmlformats.org/wordprocessingml/2006/main">
        <w:t xml:space="preserve">2. Boží věrnost v těžkých časech – Jak Bůh zůstává věrný, i když my nejsme.</w:t>
      </w:r>
    </w:p>
    <w:p/>
    <w:p>
      <w:r xmlns:w="http://schemas.openxmlformats.org/wordprocessingml/2006/main">
        <w:t xml:space="preserve">1. Filipským 3:13-14 - "Bratři, nepovažuji se za zadrženého, ale toto jedno činím: zapomínám na to, co je za námi, a natahuji se k tomu, co je předtím, tlačím se k značce cena vysokého Božího povolání v Kristu Ježíši."</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Judges 13:2 2 Byl pak muž ze Sóry z rodu Danitů, jménem Manoach; a jeho žena byla neplodná a nebyla holá.</w:t>
      </w:r>
    </w:p>
    <w:p/>
    <w:p>
      <w:r xmlns:w="http://schemas.openxmlformats.org/wordprocessingml/2006/main">
        <w:t xml:space="preserve">Manoah a jeho manželka pocházeli z rodu Danitů v Zoře a neměli žádné děti.</w:t>
      </w:r>
    </w:p>
    <w:p/>
    <w:p>
      <w:r xmlns:w="http://schemas.openxmlformats.org/wordprocessingml/2006/main">
        <w:t xml:space="preserve">1. Síla trpělivosti v čekání na Boží načasování</w:t>
      </w:r>
    </w:p>
    <w:p/>
    <w:p>
      <w:r xmlns:w="http://schemas.openxmlformats.org/wordprocessingml/2006/main">
        <w:t xml:space="preserve">2. Role víry při překonávání neplodnosti</w:t>
      </w:r>
    </w:p>
    <w:p/>
    <w:p>
      <w:r xmlns:w="http://schemas.openxmlformats.org/wordprocessingml/2006/main">
        <w:t xml:space="preserve">1. Římanům 8:25-27 Pokud však doufáme v to, co nevidíme, trpělivě na to čekáme. Podobně nám Duch pomáhá v naší slabosti; neboť neumíme se modlit, jak bychom měli, ale právě onen Duch se přimlouvá s povzdechy příliš hlubokými, než aby bylo možné slova. A Bůh, který zkoumá srdce, ví, jaká je mysl Ducha, protože Duch se přimlouvá za svaté podle vůle Boží.</w:t>
      </w:r>
    </w:p>
    <w:p/>
    <w:p>
      <w:r xmlns:w="http://schemas.openxmlformats.org/wordprocessingml/2006/main">
        <w:t xml:space="preserve">2. Žalm 113:5-9 Kdo je jako Hospodin, náš Bůh, sedící na výsostech, který shlíží daleko na nebesa i na zemi? Pozvedá chudé z prachu a zvedá nuzné z hromady popela, aby je posadil s knížaty, s knížaty svého lidu. Dává neplodné ženě domov a dělá z ní radostnou matku dětí. Chval Pána!</w:t>
      </w:r>
    </w:p>
    <w:p/>
    <w:p>
      <w:r xmlns:w="http://schemas.openxmlformats.org/wordprocessingml/2006/main">
        <w:t xml:space="preserve">Soudců 13:3 A ženě se ukázal Hospodinův anděl a řekl jí: "Nyní jsi neplodná a nerodíš, ale počneš a porodíš syna."</w:t>
      </w:r>
    </w:p>
    <w:p/>
    <w:p>
      <w:r xmlns:w="http://schemas.openxmlformats.org/wordprocessingml/2006/main">
        <w:t xml:space="preserve">Anděl Hospodinův se zjevil neplodné ženě a slíbil jí syna.</w:t>
      </w:r>
    </w:p>
    <w:p/>
    <w:p>
      <w:r xmlns:w="http://schemas.openxmlformats.org/wordprocessingml/2006/main">
        <w:t xml:space="preserve">1. Věrnost Boha: Jak Jeho sliby přinášejí naději</w:t>
      </w:r>
    </w:p>
    <w:p/>
    <w:p>
      <w:r xmlns:w="http://schemas.openxmlformats.org/wordprocessingml/2006/main">
        <w:t xml:space="preserve">2. Důvěra v Pána: Překonávání našich překážek</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Soudců 13:4 Nyní se tedy mějte na pozoru a nepijte víno ani opojný nápoj a nejezte nic nečistého.</w:t>
      </w:r>
    </w:p>
    <w:p/>
    <w:p>
      <w:r xmlns:w="http://schemas.openxmlformats.org/wordprocessingml/2006/main">
        <w:t xml:space="preserve">Bůh varoval Samsona, aby nepil víno ani žádný opojný nápoj a nejedl nic nečistého.</w:t>
      </w:r>
    </w:p>
    <w:p/>
    <w:p>
      <w:r xmlns:w="http://schemas.openxmlformats.org/wordprocessingml/2006/main">
        <w:t xml:space="preserve">1: Boží varování je třeba brát vážně a je třeba je uposlechnout.</w:t>
      </w:r>
    </w:p>
    <w:p/>
    <w:p>
      <w:r xmlns:w="http://schemas.openxmlformats.org/wordprocessingml/2006/main">
        <w:t xml:space="preserve">2: Naše těla jsou chrámy Boží a měli bychom to respektovat a vyhýbat se jakémukoli nečistému jídlu nebo pití.</w:t>
      </w:r>
    </w:p>
    <w:p/>
    <w:p>
      <w:r xmlns:w="http://schemas.openxmlformats.org/wordprocessingml/2006/main">
        <w:t xml:space="preserve">1:1 Korinťanům 6:19-20 - "Nebo nevíte, že vaše tělo je chrámem Ducha svatého ve vás, kterého máte od Boha? Nejste svoji, protože jste byli koupeni draze." oslavujte Boha ve svém těle."</w:t>
      </w:r>
    </w:p>
    <w:p/>
    <w:p>
      <w:r xmlns:w="http://schemas.openxmlformats.org/wordprocessingml/2006/main">
        <w:t xml:space="preserve">2:1 Petr 2:11-12 - "Milovaní, vybízím vás jako cizince a vyhnance, abyste se zdrželi vášní těla, které vedou válku proti vaší duši. Zachovejte své chování mezi pohany v úctě, takže když budou mluvit proti vy jako zločinci mohou vidět vaše dobré skutky a oslavovat Boha v den navštívení."</w:t>
      </w:r>
    </w:p>
    <w:p/>
    <w:p>
      <w:r xmlns:w="http://schemas.openxmlformats.org/wordprocessingml/2006/main">
        <w:t xml:space="preserve">Judges 13:5 Nebo aj, počneš a porodíš syna; a břitva nepřijde na hlavu jeho; nebo dítě bude nazarejské Bohu od lůna, a začne vysvobodit Izrael z ruky Filistinských.</w:t>
      </w:r>
    </w:p>
    <w:p/>
    <w:p>
      <w:r xmlns:w="http://schemas.openxmlformats.org/wordprocessingml/2006/main">
        <w:t xml:space="preserve">Anděl Páně říká Manoachovi, že jeho žena otěhotní a porodí syna, který bude nazarejcem od lůna a vysvobodí Izrael z rukou Pelištejců.</w:t>
      </w:r>
    </w:p>
    <w:p/>
    <w:p>
      <w:r xmlns:w="http://schemas.openxmlformats.org/wordprocessingml/2006/main">
        <w:t xml:space="preserve">1. Boží moc nás vysvobodit</w:t>
      </w:r>
    </w:p>
    <w:p/>
    <w:p>
      <w:r xmlns:w="http://schemas.openxmlformats.org/wordprocessingml/2006/main">
        <w:t xml:space="preserve">2. Síla víry v těžkých časech</w:t>
      </w:r>
    </w:p>
    <w:p/>
    <w:p>
      <w:r xmlns:w="http://schemas.openxmlformats.org/wordprocessingml/2006/main">
        <w:t xml:space="preserve">1. Izajáš 41:10 13</w:t>
      </w:r>
    </w:p>
    <w:p/>
    <w:p>
      <w:r xmlns:w="http://schemas.openxmlformats.org/wordprocessingml/2006/main">
        <w:t xml:space="preserve">2. Žalm 33:20 22</w:t>
      </w:r>
    </w:p>
    <w:p/>
    <w:p>
      <w:r xmlns:w="http://schemas.openxmlformats.org/wordprocessingml/2006/main">
        <w:t xml:space="preserve">Soudců 13:6 Žena přistoupila a řekla svému muži: "Přišel ke mně Boží muž a jeho tvář byla jako tvář anděla Božího, velmi hrozná, ale nezeptal jsem se, odkud je, ani jsem to neřekl on mi jeho jméno:</w:t>
      </w:r>
    </w:p>
    <w:p/>
    <w:p>
      <w:r xmlns:w="http://schemas.openxmlformats.org/wordprocessingml/2006/main">
        <w:t xml:space="preserve">Žena se setkala s mužem Božím, jehož tvář byla jako anděl Boží a byla velmi strašná. Neptala se ho, odkud je, ani jí neřekl své jméno.</w:t>
      </w:r>
    </w:p>
    <w:p/>
    <w:p>
      <w:r xmlns:w="http://schemas.openxmlformats.org/wordprocessingml/2006/main">
        <w:t xml:space="preserve">1. Neviditelná přítomnost: Rozpoznání Božích poslů v našich životech</w:t>
      </w:r>
    </w:p>
    <w:p/>
    <w:p>
      <w:r xmlns:w="http://schemas.openxmlformats.org/wordprocessingml/2006/main">
        <w:t xml:space="preserve">2. Transformující síla Boha: Prožívání Boží přítomnosti prostřednictvím strachu</w:t>
      </w:r>
    </w:p>
    <w:p/>
    <w:p>
      <w:r xmlns:w="http://schemas.openxmlformats.org/wordprocessingml/2006/main">
        <w:t xml:space="preserve">1. Izajáš 6:1–3</w:t>
      </w:r>
    </w:p>
    <w:p/>
    <w:p>
      <w:r xmlns:w="http://schemas.openxmlformats.org/wordprocessingml/2006/main">
        <w:t xml:space="preserve">2. Židům 12:28-29</w:t>
      </w:r>
    </w:p>
    <w:p/>
    <w:p>
      <w:r xmlns:w="http://schemas.openxmlformats.org/wordprocessingml/2006/main">
        <w:t xml:space="preserve">Soudců 13:7 On mi řekl: "Hle, počneš a porodíš syna." a nyní nepijte vína ani opojného nápoje, ani nejezte nic nečistého; nebo dítě bude nazarejským Bohu od lůna až do dne své smrti.</w:t>
      </w:r>
    </w:p>
    <w:p/>
    <w:p>
      <w:r xmlns:w="http://schemas.openxmlformats.org/wordprocessingml/2006/main">
        <w:t xml:space="preserve">Bůh nás volá, abychom žili život svatosti a čistoty.</w:t>
      </w:r>
    </w:p>
    <w:p/>
    <w:p>
      <w:r xmlns:w="http://schemas.openxmlformats.org/wordprocessingml/2006/main">
        <w:t xml:space="preserve">1: Musíme být svatí a čistí, tak jak nás Bůh povolal, abychom byli.</w:t>
      </w:r>
    </w:p>
    <w:p/>
    <w:p>
      <w:r xmlns:w="http://schemas.openxmlformats.org/wordprocessingml/2006/main">
        <w:t xml:space="preserve">2: Musíme se vědomě snažit žít život hodný Božího povolání.</w:t>
      </w:r>
    </w:p>
    <w:p/>
    <w:p>
      <w:r xmlns:w="http://schemas.openxmlformats.org/wordprocessingml/2006/main">
        <w:t xml:space="preserve">1:1 Petr 1:14-16 - Jako poslušné děti se nepřizpůsobujte vášním své dřívější nevědomosti, ale jako svatý je ten, kdo vás povolal, i vy buďte svatí v celém svém chování, neboť je psáno: bude svatý, neboť já jsem svatý.</w:t>
      </w:r>
    </w:p>
    <w:p/>
    <w:p>
      <w:r xmlns:w="http://schemas.openxmlformats.org/wordprocessingml/2006/main">
        <w:t xml:space="preserve">2: Titovi 2:11-14 - Neboť se zjevila Boží milost, která přináší spásu všem lidem a učí nás, abychom se zřekli bezbožnosti a světských vášní a žili sebeovládaným, přímým a zbožným životem v tomto věku a čekali. za naši blaženou naději, že se zjeví sláva našeho velkého Boha a Spasitele Ježíše Krista, který se za nás vydal, aby nás vykoupil ze všech nepravostí a očistil si pro sebe lid, který je horlivý pro dobré skutky.</w:t>
      </w:r>
    </w:p>
    <w:p/>
    <w:p>
      <w:r xmlns:w="http://schemas.openxmlformats.org/wordprocessingml/2006/main">
        <w:t xml:space="preserve">Soudců 13:8 Manoach prosil Hospodina a řekl: "Pane můj, nechť se k nám vrátí muž Boží, kterého jsi poslal, a pouč nás, co máme dělat s dítětem, které se narodí."</w:t>
      </w:r>
    </w:p>
    <w:p/>
    <w:p>
      <w:r xmlns:w="http://schemas.openxmlformats.org/wordprocessingml/2006/main">
        <w:t xml:space="preserve">Manoah prosil Boha o další instrukce, co dělat s dítětem, které se brzy narodí jeho manželce.</w:t>
      </w:r>
    </w:p>
    <w:p/>
    <w:p>
      <w:r xmlns:w="http://schemas.openxmlformats.org/wordprocessingml/2006/main">
        <w:t xml:space="preserve">1: Když máme nezodpovězené otázky, můžeme se spolehnout, že Bůh vyslyší naše modlitby a poskytne vedení.</w:t>
      </w:r>
    </w:p>
    <w:p/>
    <w:p>
      <w:r xmlns:w="http://schemas.openxmlformats.org/wordprocessingml/2006/main">
        <w:t xml:space="preserve">2: I když si nejsme jisti tím, co nás čeká, Bůh slibuje, že bude s námi a poskytne nám moudrost, kterou potřebujeme.</w:t>
      </w:r>
    </w:p>
    <w:p/>
    <w:p>
      <w:r xmlns:w="http://schemas.openxmlformats.org/wordprocessingml/2006/main">
        <w:t xml:space="preserve">1: Jeremiáš 33:3 - Zavolej ke mně a já ti odpovím a povím ti velké a skryté věci, které jsi neznal.</w:t>
      </w:r>
    </w:p>
    <w:p/>
    <w:p>
      <w:r xmlns:w="http://schemas.openxmlformats.org/wordprocessingml/2006/main">
        <w:t xml:space="preserve">2:Jakub 1:5 - Jestliže někomu z vás chybí moudrost, ať prosí Boha, který štědře dává všem bez výčitek, a bude mu dána.</w:t>
      </w:r>
    </w:p>
    <w:p/>
    <w:p>
      <w:r xmlns:w="http://schemas.openxmlformats.org/wordprocessingml/2006/main">
        <w:t xml:space="preserve">Judges 13:9 I vyslyšel Bůh hlas Manoachův; Anděl Boží zase přišel k ženě, když seděla na poli, ale Manoach její muž nebyl s ní.</w:t>
      </w:r>
    </w:p>
    <w:p/>
    <w:p>
      <w:r xmlns:w="http://schemas.openxmlformats.org/wordprocessingml/2006/main">
        <w:t xml:space="preserve">Manoah a jeho manželka byli navštíveni andělem Božím, ale Manoah nebyl přítomen druhé návštěvě.</w:t>
      </w:r>
    </w:p>
    <w:p/>
    <w:p>
      <w:r xmlns:w="http://schemas.openxmlformats.org/wordprocessingml/2006/main">
        <w:t xml:space="preserve">1. Důležitost přítomnosti v časech božské návštěvy.</w:t>
      </w:r>
    </w:p>
    <w:p/>
    <w:p>
      <w:r xmlns:w="http://schemas.openxmlformats.org/wordprocessingml/2006/main">
        <w:t xml:space="preserve">2. Důvěřovat Bohu, i když nerozumíme jeho cestám.</w:t>
      </w:r>
    </w:p>
    <w:p/>
    <w:p>
      <w:r xmlns:w="http://schemas.openxmlformats.org/wordprocessingml/2006/main">
        <w:t xml:space="preserve">1. Žalm 46:10 "Utiš se a věz, že já jsem Bůh."</w:t>
      </w:r>
    </w:p>
    <w:p/>
    <w:p>
      <w:r xmlns:w="http://schemas.openxmlformats.org/wordprocessingml/2006/main">
        <w:t xml:space="preserve">2. Židům 11:1 "Nyní je víra jistotou věcí, v které doufáme, přesvědčením věcí neviděných."</w:t>
      </w:r>
    </w:p>
    <w:p/>
    <w:p>
      <w:r xmlns:w="http://schemas.openxmlformats.org/wordprocessingml/2006/main">
        <w:t xml:space="preserve">Soudců 13:10 Žena spěchala, běžela, ukázala svého muže a řekla mu: "Hle, ukázal se mi muž, který ke mně onehdy přišel."</w:t>
      </w:r>
    </w:p>
    <w:p/>
    <w:p>
      <w:r xmlns:w="http://schemas.openxmlformats.org/wordprocessingml/2006/main">
        <w:t xml:space="preserve">Žena potkala muže, který k ní přišel předchozího dne, a rychle běžel oznámit zprávu jejímu manželovi.</w:t>
      </w:r>
    </w:p>
    <w:p/>
    <w:p>
      <w:r xmlns:w="http://schemas.openxmlformats.org/wordprocessingml/2006/main">
        <w:t xml:space="preserve">1: Bůh často použije neočekávané, aby nám zjevil svou moc a vůli.</w:t>
      </w:r>
    </w:p>
    <w:p/>
    <w:p>
      <w:r xmlns:w="http://schemas.openxmlformats.org/wordprocessingml/2006/main">
        <w:t xml:space="preserve">2: Můžeme věřit, že Boží načasování a plány jsou vždy dokonalé.</w:t>
      </w:r>
    </w:p>
    <w:p/>
    <w:p>
      <w:r xmlns:w="http://schemas.openxmlformats.org/wordprocessingml/2006/main">
        <w:t xml:space="preserve">1: Izaiáš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Kazatel 3:1 - Každá věc má svůj čas a čas pro každý záměr pod nebem.</w:t>
      </w:r>
    </w:p>
    <w:p/>
    <w:p>
      <w:r xmlns:w="http://schemas.openxmlformats.org/wordprocessingml/2006/main">
        <w:t xml:space="preserve">Soudců 13:11 Manoach vstal a šel za svou ženou, přišel k tomu muži a řekl mu: "Ty jsi ten muž, který mluvil s tou ženou?" A on řekl: Jsem.</w:t>
      </w:r>
    </w:p>
    <w:p/>
    <w:p>
      <w:r xmlns:w="http://schemas.openxmlformats.org/wordprocessingml/2006/main">
        <w:t xml:space="preserve">Manoah hledá muže, který mluvil s jeho ženou, a potvrzuje, že je to on.</w:t>
      </w:r>
    </w:p>
    <w:p/>
    <w:p>
      <w:r xmlns:w="http://schemas.openxmlformats.org/wordprocessingml/2006/main">
        <w:t xml:space="preserve">1: Vždy bychom měli důvěřovat Božímu slovu, i když je těžké ho pochopit nebo přijmout.</w:t>
      </w:r>
    </w:p>
    <w:p/>
    <w:p>
      <w:r xmlns:w="http://schemas.openxmlformats.org/wordprocessingml/2006/main">
        <w:t xml:space="preserve">2: Vždy bychom měli být ochotni hledat Boží pravdu, i když to znamená jít ze všech sil, abychom ji našli.</w:t>
      </w:r>
    </w:p>
    <w:p/>
    <w:p>
      <w:r xmlns:w="http://schemas.openxmlformats.org/wordprocessingml/2006/main">
        <w:t xml:space="preserve">1: Jeremiáš 29:13 - Budete mě hledat a najdete mě, když mě budete hledat celým svým srdcem.</w:t>
      </w:r>
    </w:p>
    <w:p/>
    <w:p>
      <w:r xmlns:w="http://schemas.openxmlformats.org/wordprocessingml/2006/main">
        <w:t xml:space="preserve">2:Jakub 1:5 - Pokud někomu z vás chybí moudrost, ať prosí Boha, který všem štědře dává, aniž by našel chybu.</w:t>
      </w:r>
    </w:p>
    <w:p/>
    <w:p>
      <w:r xmlns:w="http://schemas.openxmlformats.org/wordprocessingml/2006/main">
        <w:t xml:space="preserve">Soudců 13:12 Manoach řekl: "Nyní se stanou tvá slova." Jak přikážeme dítěti a jak s ním uděláme?</w:t>
      </w:r>
    </w:p>
    <w:p/>
    <w:p>
      <w:r xmlns:w="http://schemas.openxmlformats.org/wordprocessingml/2006/main">
        <w:t xml:space="preserve">Manoach se zeptal anděla Páně, jak má vychovávat dítě, které se má narodit.</w:t>
      </w:r>
    </w:p>
    <w:p/>
    <w:p>
      <w:r xmlns:w="http://schemas.openxmlformats.org/wordprocessingml/2006/main">
        <w:t xml:space="preserve">1. Důležitost výchovy dětí podle cest Páně.</w:t>
      </w:r>
    </w:p>
    <w:p/>
    <w:p>
      <w:r xmlns:w="http://schemas.openxmlformats.org/wordprocessingml/2006/main">
        <w:t xml:space="preserve">2. Síla poznání Boží vůle pro naše životy.</w:t>
      </w:r>
    </w:p>
    <w:p/>
    <w:p>
      <w:r xmlns:w="http://schemas.openxmlformats.org/wordprocessingml/2006/main">
        <w:t xml:space="preserve">1. Přísloví 22:6 - Vychovávejte dítě tak, jak má jít; i když bude starý, neodejde od toho.</w:t>
      </w:r>
    </w:p>
    <w:p/>
    <w:p>
      <w:r xmlns:w="http://schemas.openxmlformats.org/wordprocessingml/2006/main">
        <w:t xml:space="preserve">2. Žalm 127:3 - Hle, děti jsou dědictvím od Hospodina, plod života odměnou.</w:t>
      </w:r>
    </w:p>
    <w:p/>
    <w:p>
      <w:r xmlns:w="http://schemas.openxmlformats.org/wordprocessingml/2006/main">
        <w:t xml:space="preserve">Soudců 13:13 Hospodinův anděl řekl Manoe: "Všechno, co jsem řekl ženě, dej si pozor."</w:t>
      </w:r>
    </w:p>
    <w:p/>
    <w:p>
      <w:r xmlns:w="http://schemas.openxmlformats.org/wordprocessingml/2006/main">
        <w:t xml:space="preserve">Anděl Hospodinův varoval Manoacha, aby dbal na vše, co bylo ženě řečeno.</w:t>
      </w:r>
    </w:p>
    <w:p/>
    <w:p>
      <w:r xmlns:w="http://schemas.openxmlformats.org/wordprocessingml/2006/main">
        <w:t xml:space="preserve">1. Buďte opatrní a naslouchejte Božím varováním a dbejte na ně.</w:t>
      </w:r>
    </w:p>
    <w:p/>
    <w:p>
      <w:r xmlns:w="http://schemas.openxmlformats.org/wordprocessingml/2006/main">
        <w:t xml:space="preserve">2. Bůh mluví prostřednictvím svých poslů, aby nás vedl po svých cestách.</w:t>
      </w:r>
    </w:p>
    <w:p/>
    <w:p>
      <w:r xmlns:w="http://schemas.openxmlformats.org/wordprocessingml/2006/main">
        <w:t xml:space="preserve">1. Židům 12:25 - Hleďte, abyste neodmítli toho, kdo mluví. Jestliže neutekli oni, kdo odmítl toho, kdo mluvil na zemi, tím spíše neunikneme my, jestliže se odvrátíme od toho, kdo mluví z nebe.</w:t>
      </w:r>
    </w:p>
    <w:p/>
    <w:p>
      <w:r xmlns:w="http://schemas.openxmlformats.org/wordprocessingml/2006/main">
        <w:t xml:space="preserve">2. 1. Tesalonickým 5:21 - Všechny věci prověřujte; drž se toho, co je dobré.</w:t>
      </w:r>
    </w:p>
    <w:p/>
    <w:p>
      <w:r xmlns:w="http://schemas.openxmlformats.org/wordprocessingml/2006/main">
        <w:t xml:space="preserve">Soudců 13:14 Nesmí jíst nic, co pochází z vinné révy, ať nepíjí víno ani opojný nápoj, ani nejí nic nečistého. Vše, co jsem jí přikázal, ať zachovává.</w:t>
      </w:r>
    </w:p>
    <w:p/>
    <w:p>
      <w:r xmlns:w="http://schemas.openxmlformats.org/wordprocessingml/2006/main">
        <w:t xml:space="preserve">Anděl Páně nařídil Manoahově ženě, aby se zdržela určitých jídel a nápojů, včetně vína a opojných nápojů, a aby dodržovala všechna Jeho přikázání.</w:t>
      </w:r>
    </w:p>
    <w:p/>
    <w:p>
      <w:r xmlns:w="http://schemas.openxmlformats.org/wordprocessingml/2006/main">
        <w:t xml:space="preserve">1. Abstinence od hříchu: Síla sebeovládání.</w:t>
      </w:r>
    </w:p>
    <w:p/>
    <w:p>
      <w:r xmlns:w="http://schemas.openxmlformats.org/wordprocessingml/2006/main">
        <w:t xml:space="preserve">2. Následovat Boží příkazy: Požehnání poslušnosti.</w:t>
      </w:r>
    </w:p>
    <w:p/>
    <w:p>
      <w:r xmlns:w="http://schemas.openxmlformats.org/wordprocessingml/2006/main">
        <w:t xml:space="preserve">1. Efezským 5:18-20 – „A neopíjejte se vínem, v němž je ztráta, ale buďte naplněni Duchem, mluvte mezi sebou v žalmech, hymnech a duchovních písních, zpívejte a melodii ve svém srdci. Pána a vždy za vše děkoval Bohu Otci ve jménu našeho Pána Ježíše Krista."</w:t>
      </w:r>
    </w:p>
    <w:p/>
    <w:p>
      <w:r xmlns:w="http://schemas.openxmlformats.org/wordprocessingml/2006/main">
        <w:t xml:space="preserve">2. Filipským 4:8-9 – „Konečně, bratři, cokoli je pravdivé, co je vznešené, co je spravedlivé, co je čisté, co je milé, co má dobrou pověst, je-li nějaké ctnost, a je-li něco chvályhodného, přemýšlejte o těchto věcech. Věci, které jste se naučili, přijali, slyšeli a viděli na mně, to dělají, a Bůh pokoje bude s vámi."</w:t>
      </w:r>
    </w:p>
    <w:p/>
    <w:p>
      <w:r xmlns:w="http://schemas.openxmlformats.org/wordprocessingml/2006/main">
        <w:t xml:space="preserve">Soudců 13:15 Manoach řekl andělu Hospodinovu: "Zadržme tě, dokud ti nepřipravíme kůzle."</w:t>
      </w:r>
    </w:p>
    <w:p/>
    <w:p>
      <w:r xmlns:w="http://schemas.openxmlformats.org/wordprocessingml/2006/main">
        <w:t xml:space="preserve">Manoah požádal anděla Páně, aby s nimi zůstal, dokud pro něj nebude mít připravené dítě.</w:t>
      </w:r>
    </w:p>
    <w:p/>
    <w:p>
      <w:r xmlns:w="http://schemas.openxmlformats.org/wordprocessingml/2006/main">
        <w:t xml:space="preserve">1. Síla pohostinnosti: Jak přijímáme Boží posly</w:t>
      </w:r>
    </w:p>
    <w:p/>
    <w:p>
      <w:r xmlns:w="http://schemas.openxmlformats.org/wordprocessingml/2006/main">
        <w:t xml:space="preserve">2. Oběť štědrosti: Jak ctíme Boží království</w:t>
      </w:r>
    </w:p>
    <w:p/>
    <w:p>
      <w:r xmlns:w="http://schemas.openxmlformats.org/wordprocessingml/2006/main">
        <w:t xml:space="preserve">1. Římanům 12:13-14 - Sdílejte s lidem Páně, kteří jsou v nouzi. Cvičte pohostinství.</w:t>
      </w:r>
    </w:p>
    <w:p/>
    <w:p>
      <w:r xmlns:w="http://schemas.openxmlformats.org/wordprocessingml/2006/main">
        <w:t xml:space="preserve">2. Filipským 2:3-4 - Nedělejte nic ze sobecké ctižádosti nebo ješitné domýšlivosti. Spíše si v pokoře važte druhé nad sebe.</w:t>
      </w:r>
    </w:p>
    <w:p/>
    <w:p>
      <w:r xmlns:w="http://schemas.openxmlformats.org/wordprocessingml/2006/main">
        <w:t xml:space="preserve">Soudců 13:16 Hospodinův anděl řekl Manoachovi: "Ačkoli mě zdržíš, nebudu jíst z tvého chleba, a budeš-li obětovat zápalnou oběť, obětuj ji Hospodinu." Nebo Manoach nevěděl, že je anděl Hospodinův.</w:t>
      </w:r>
    </w:p>
    <w:p/>
    <w:p>
      <w:r xmlns:w="http://schemas.openxmlformats.org/wordprocessingml/2006/main">
        <w:t xml:space="preserve">1: Vždy si musíme pamatovat, že Bůh má vše pod kontrolou a vždy se o nás postará.</w:t>
      </w:r>
    </w:p>
    <w:p/>
    <w:p>
      <w:r xmlns:w="http://schemas.openxmlformats.org/wordprocessingml/2006/main">
        <w:t xml:space="preserve">2: Musíme být ochotni přijmout Boží vůli a nabídnout Mu své oběti.</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Filipským 4:6-7 - O nic se nestarejte, ale v každé situaci modlitbou a prosbou, s děkováním předkládejte své žádosti Bohu. A pokoj Boží, který přesahuje každý rozum, bude střežit vaše srdce a vaše mysl v Kristu Ježíši.</w:t>
      </w:r>
    </w:p>
    <w:p/>
    <w:p>
      <w:r xmlns:w="http://schemas.openxmlformats.org/wordprocessingml/2006/main">
        <w:t xml:space="preserve">Soudců 13:17 Manue řekl andělu Hospodinovu: "Jaké je tvé jméno, abychom ti ctili, až se naplní tvá slova?"</w:t>
      </w:r>
    </w:p>
    <w:p/>
    <w:p>
      <w:r xmlns:w="http://schemas.openxmlformats.org/wordprocessingml/2006/main">
        <w:t xml:space="preserve">Manoach požádal anděla Hospodinova o jeho jméno, aby ho mohli poctít, až se naplní jeho slova.</w:t>
      </w:r>
    </w:p>
    <w:p/>
    <w:p>
      <w:r xmlns:w="http://schemas.openxmlformats.org/wordprocessingml/2006/main">
        <w:t xml:space="preserve">1. Síla modlitby: Prosit Pána o vedení</w:t>
      </w:r>
    </w:p>
    <w:p/>
    <w:p>
      <w:r xmlns:w="http://schemas.openxmlformats.org/wordprocessingml/2006/main">
        <w:t xml:space="preserve">2. Poznání Boží vůle: Hledání jasnosti skrze víru</w:t>
      </w:r>
    </w:p>
    <w:p/>
    <w:p>
      <w:r xmlns:w="http://schemas.openxmlformats.org/wordprocessingml/2006/main">
        <w:t xml:space="preserve">1. Jeremiáš 33:3: "Zavolej ke mně a já ti odpovím a řeknu ti velké a skryté věci, které jsi neznal."</w:t>
      </w:r>
    </w:p>
    <w:p/>
    <w:p>
      <w:r xmlns:w="http://schemas.openxmlformats.org/wordprocessingml/2006/main">
        <w:t xml:space="preserve">2. Jakub 1:5-7: "Jestliže někomu z vás chybí moudrost, ať prosí Boha, který štědře dává všem bez výčitek, a bude mu dáno. Ale ať prosí ve víře a bez pochybností o kdo pochybuje, je jako mořská vlna, kterou žene a zmítá vítr."</w:t>
      </w:r>
    </w:p>
    <w:p/>
    <w:p>
      <w:r xmlns:w="http://schemas.openxmlformats.org/wordprocessingml/2006/main">
        <w:t xml:space="preserve">Soudců 13:18 Hospodinův anděl mu řekl: "Proč se tak ptáš na mé jméno, když je to tajné?"</w:t>
      </w:r>
    </w:p>
    <w:p/>
    <w:p>
      <w:r xmlns:w="http://schemas.openxmlformats.org/wordprocessingml/2006/main">
        <w:t xml:space="preserve">Tato pasáž v Soudcích 13:18 odhaluje, že Boží jméno je tajemstvím.</w:t>
      </w:r>
    </w:p>
    <w:p/>
    <w:p>
      <w:r xmlns:w="http://schemas.openxmlformats.org/wordprocessingml/2006/main">
        <w:t xml:space="preserve">1. Tajemství Božího jména - Objevování síly v poznání Pána.</w:t>
      </w:r>
    </w:p>
    <w:p/>
    <w:p>
      <w:r xmlns:w="http://schemas.openxmlformats.org/wordprocessingml/2006/main">
        <w:t xml:space="preserve">2. Důležitost víry – Klanění se Pánu ve všem, dokonce i v Jeho skrytém jménu.</w:t>
      </w:r>
    </w:p>
    <w:p/>
    <w:p>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p>
      <w:r xmlns:w="http://schemas.openxmlformats.org/wordprocessingml/2006/main">
        <w:t xml:space="preserve">2. Přísloví 3:5-6 - "Důvěřuj Hospodinu celým svým srdcem a nespoléhej se na svůj rozum. Na všech svých cestách ho poznávej a on bude řídit tvé stezky."</w:t>
      </w:r>
    </w:p>
    <w:p/>
    <w:p>
      <w:r xmlns:w="http://schemas.openxmlformats.org/wordprocessingml/2006/main">
        <w:t xml:space="preserve">Soudců 13:19 Manue vzal kůzle s moučnou obětí a obětoval je na skále Hospodinu. a Manoah a jeho žena přihlíželi.</w:t>
      </w:r>
    </w:p>
    <w:p/>
    <w:p>
      <w:r xmlns:w="http://schemas.openxmlformats.org/wordprocessingml/2006/main">
        <w:t xml:space="preserve">Manoach a jeho žena obětovali Hospodinu kůzle s masnou obětí a anděl to udělal podivuhodně.</w:t>
      </w:r>
    </w:p>
    <w:p/>
    <w:p>
      <w:r xmlns:w="http://schemas.openxmlformats.org/wordprocessingml/2006/main">
        <w:t xml:space="preserve">1. Síla poslušnosti – Jak věrnost Manoaha a jeho manželky Božímu příkazu vyvolala zázračnou odezvu.</w:t>
      </w:r>
    </w:p>
    <w:p/>
    <w:p>
      <w:r xmlns:w="http://schemas.openxmlformats.org/wordprocessingml/2006/main">
        <w:t xml:space="preserve">2. Požehnání oběti – Jak Manoah a jeho žena nabídli dítě s masovou obětí Pánu, setkala se s podivuhodnou událostí.</w:t>
      </w:r>
    </w:p>
    <w:p/>
    <w:p>
      <w:r xmlns:w="http://schemas.openxmlformats.org/wordprocessingml/2006/main">
        <w:t xml:space="preserve">1. Židům 11:6 - "Bez víry však není možné se mu zalíbit, neboť ten, kdo přichází k Bohu, musí věřit, že je, a že je odměnou těm, kteří ho pilně hledají."</w:t>
      </w:r>
    </w:p>
    <w:p/>
    <w:p>
      <w:r xmlns:w="http://schemas.openxmlformats.org/wordprocessingml/2006/main">
        <w:t xml:space="preserve">2. Genesis 22:12 - "A řekl: Nevkládej svou ruku na chlapce a nic mu nedělej, protože nyní vím, že se bojíš Boha, protože jsi mi neodepřel svého syna, svého jediného syna." ."</w:t>
      </w:r>
    </w:p>
    <w:p/>
    <w:p>
      <w:r xmlns:w="http://schemas.openxmlformats.org/wordprocessingml/2006/main">
        <w:t xml:space="preserve">Soudců 13:20 Stalo se totiž, když plamen od oltáře stoupal k nebi, že v plameni oltáře vystoupil Hospodinův anděl. I pohleděvše na to Manoach a jeho žena, padli tváří k zemi.</w:t>
      </w:r>
    </w:p>
    <w:p/>
    <w:p>
      <w:r xmlns:w="http://schemas.openxmlformats.org/wordprocessingml/2006/main">
        <w:t xml:space="preserve">Tato pasáž ilustruje úžas vzbuzující okamžik, kdy se Manoah a jeho žena setkali s andělem Páně.</w:t>
      </w:r>
    </w:p>
    <w:p/>
    <w:p>
      <w:r xmlns:w="http://schemas.openxmlformats.org/wordprocessingml/2006/main">
        <w:t xml:space="preserve">1. Andělské setkání: Naučit se ctít Boží přítomnost</w:t>
      </w:r>
    </w:p>
    <w:p/>
    <w:p>
      <w:r xmlns:w="http://schemas.openxmlformats.org/wordprocessingml/2006/main">
        <w:t xml:space="preserve">2. Pěstování pokorného postoje: Manoah a příklad jeho manželky</w:t>
      </w:r>
    </w:p>
    <w:p/>
    <w:p>
      <w:r xmlns:w="http://schemas.openxmlformats.org/wordprocessingml/2006/main">
        <w:t xml:space="preserve">1. Izajáš 6:1-7 - Izajášovo setkání s Hospodinovou slávou</w:t>
      </w:r>
    </w:p>
    <w:p/>
    <w:p>
      <w:r xmlns:w="http://schemas.openxmlformats.org/wordprocessingml/2006/main">
        <w:t xml:space="preserve">2. Exodus 3:1-6 - Mojžíšovo setkání s Hospodinovou přítomností v hořícím keři</w:t>
      </w:r>
    </w:p>
    <w:p/>
    <w:p>
      <w:r xmlns:w="http://schemas.openxmlformats.org/wordprocessingml/2006/main">
        <w:t xml:space="preserve">Soudců 13:21 Hospodinův anděl se však Manoachovi a jeho ženě již neukázal. Tehdy Manoach poznal, že je anděl Hospodinův.</w:t>
      </w:r>
    </w:p>
    <w:p/>
    <w:p>
      <w:r xmlns:w="http://schemas.openxmlformats.org/wordprocessingml/2006/main">
        <w:t xml:space="preserve">Manoah a jeho manželka se setkali s andělem Páně a poznali ho jako takového.</w:t>
      </w:r>
    </w:p>
    <w:p/>
    <w:p>
      <w:r xmlns:w="http://schemas.openxmlformats.org/wordprocessingml/2006/main">
        <w:t xml:space="preserve">1. Rozpoznání Boží přítomnosti v našich životech.</w:t>
      </w:r>
    </w:p>
    <w:p/>
    <w:p>
      <w:r xmlns:w="http://schemas.openxmlformats.org/wordprocessingml/2006/main">
        <w:t xml:space="preserve">2. Důležitost víry při rozpoznávání Božích povolání.</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 Jan 10:27-28 - Moje ovce slyší můj hlas a já je znám a ony mě následují. Dávám jim věčný život a nikdy nezahynou a nikdo mi je nevyrve z ruky.</w:t>
      </w:r>
    </w:p>
    <w:p/>
    <w:p>
      <w:r xmlns:w="http://schemas.openxmlformats.org/wordprocessingml/2006/main">
        <w:t xml:space="preserve">Soudců 13:22 Manue řekl své ženě: "Určitě zemřeme, protože jsme viděli Boha."</w:t>
      </w:r>
    </w:p>
    <w:p/>
    <w:p>
      <w:r xmlns:w="http://schemas.openxmlformats.org/wordprocessingml/2006/main">
        <w:t xml:space="preserve">Manoah a jeho žena si uvědomují, že viděli Boha, a bojí se následků.</w:t>
      </w:r>
    </w:p>
    <w:p/>
    <w:p>
      <w:r xmlns:w="http://schemas.openxmlformats.org/wordprocessingml/2006/main">
        <w:t xml:space="preserve">1: Můžeme mít důvěru v Pána, i když máme strach.</w:t>
      </w:r>
    </w:p>
    <w:p/>
    <w:p>
      <w:r xmlns:w="http://schemas.openxmlformats.org/wordprocessingml/2006/main">
        <w:t xml:space="preserve">2: Musíme být připraveni čelit následkům setkání s Bohem.</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Židům 13:6 - "Takže můžeme s jistotou říci: Hospodin je můj pomocník, nebudu se bát, co mi může člověk udělat?"</w:t>
      </w:r>
    </w:p>
    <w:p/>
    <w:p>
      <w:r xmlns:w="http://schemas.openxmlformats.org/wordprocessingml/2006/main">
        <w:t xml:space="preserve">Soudců 13:23 Jeho žena mu však řekla: "Kdyby nás chtěl Hospodin zabít, nepřijal by z našich rukou zápalnou oběť a suchou oběť, neukázal by nám to všechno, ani by nám to neukázal jako v tentokrát nám řekli takové věci.</w:t>
      </w:r>
    </w:p>
    <w:p/>
    <w:p>
      <w:r xmlns:w="http://schemas.openxmlformats.org/wordprocessingml/2006/main">
        <w:t xml:space="preserve">Pán je milostivý a milosrdný, i když nemusí být.</w:t>
      </w:r>
    </w:p>
    <w:p/>
    <w:p>
      <w:r xmlns:w="http://schemas.openxmlformats.org/wordprocessingml/2006/main">
        <w:t xml:space="preserve">1. Boží milosrdenství trvá navždy</w:t>
      </w:r>
    </w:p>
    <w:p/>
    <w:p>
      <w:r xmlns:w="http://schemas.openxmlformats.org/wordprocessingml/2006/main">
        <w:t xml:space="preserve">2. Milost Páně</w:t>
      </w:r>
    </w:p>
    <w:p/>
    <w:p>
      <w:r xmlns:w="http://schemas.openxmlformats.org/wordprocessingml/2006/main">
        <w:t xml:space="preserve">1. Žalm 103:8-10</w:t>
      </w:r>
    </w:p>
    <w:p/>
    <w:p>
      <w:r xmlns:w="http://schemas.openxmlformats.org/wordprocessingml/2006/main">
        <w:t xml:space="preserve">2. Římanům 5:8</w:t>
      </w:r>
    </w:p>
    <w:p/>
    <w:p>
      <w:r xmlns:w="http://schemas.openxmlformats.org/wordprocessingml/2006/main">
        <w:t xml:space="preserve">Soudců 13:24 Žena porodila syna a dala mu jméno Samson, a dítě rostlo a Hospodin mu požehnal.</w:t>
      </w:r>
    </w:p>
    <w:p/>
    <w:p>
      <w:r xmlns:w="http://schemas.openxmlformats.org/wordprocessingml/2006/main">
        <w:t xml:space="preserve">Žena porodila syna a dala mu jméno Samson, a když rostl, Hospodin mu požehnal.</w:t>
      </w:r>
    </w:p>
    <w:p/>
    <w:p>
      <w:r xmlns:w="http://schemas.openxmlformats.org/wordprocessingml/2006/main">
        <w:t xml:space="preserve">1. Zaslíbení požehnání: Oslava Boží věrnosti</w:t>
      </w:r>
    </w:p>
    <w:p/>
    <w:p>
      <w:r xmlns:w="http://schemas.openxmlformats.org/wordprocessingml/2006/main">
        <w:t xml:space="preserve">2. Růst v síle: Síla Božího požehnání</w:t>
      </w:r>
    </w:p>
    <w:p/>
    <w:p>
      <w:r xmlns:w="http://schemas.openxmlformats.org/wordprocessingml/2006/main">
        <w:t xml:space="preserve">1. Genesis 22:17 - "Určitě ti požehnám a rozmnožím tvé potomstvo jako hvězdy na nebi a jako písek na břehu moře."</w:t>
      </w:r>
    </w:p>
    <w:p/>
    <w:p>
      <w:r xmlns:w="http://schemas.openxmlformats.org/wordprocessingml/2006/main">
        <w:t xml:space="preserve">2. Matouš 5:45 - "On dává svému slunci vycházet na zlé i dobré a sesílá déšť na spravedlivé i nespravedlivé."</w:t>
      </w:r>
    </w:p>
    <w:p/>
    <w:p>
      <w:r xmlns:w="http://schemas.openxmlformats.org/wordprocessingml/2006/main">
        <w:t xml:space="preserve">Soudců 13:25 V táboře Dan mezi Zarou a Eštaolem jím začal občas působit Hospodinův duch.</w:t>
      </w:r>
    </w:p>
    <w:p/>
    <w:p>
      <w:r xmlns:w="http://schemas.openxmlformats.org/wordprocessingml/2006/main">
        <w:t xml:space="preserve">Duch Páně občas pohnul Samsonem v táboře Dan mezi Zarou a Eštaolem.</w:t>
      </w:r>
    </w:p>
    <w:p/>
    <w:p>
      <w:r xmlns:w="http://schemas.openxmlformats.org/wordprocessingml/2006/main">
        <w:t xml:space="preserve">1. Síla Ducha: Využití příběhu Samsona k pochopení síly Ducha svatého v našich životech.</w:t>
      </w:r>
    </w:p>
    <w:p/>
    <w:p>
      <w:r xmlns:w="http://schemas.openxmlformats.org/wordprocessingml/2006/main">
        <w:t xml:space="preserve">2. Pohyb Ducha: Jak Duch působí v našich životech a jak je důležité rozpoznat a následovat Jeho vedení.</w:t>
      </w:r>
    </w:p>
    <w:p/>
    <w:p>
      <w:r xmlns:w="http://schemas.openxmlformats.org/wordprocessingml/2006/main">
        <w:t xml:space="preserve">1. Skutky 1:8 "Ale přijmete moc, až na vás sestoupí Duch svatý, a budete mými svědky v Jeruzalémě, v celém Judsku, Samaří a až na konec země."</w:t>
      </w:r>
    </w:p>
    <w:p/>
    <w:p>
      <w:r xmlns:w="http://schemas.openxmlformats.org/wordprocessingml/2006/main">
        <w:t xml:space="preserve">2. Římanům 8:14 "Neboť ti, kdo jsou vedeni Duchem Božím, jsou Boží děti."</w:t>
      </w:r>
    </w:p>
    <w:p/>
    <w:p>
      <w:r xmlns:w="http://schemas.openxmlformats.org/wordprocessingml/2006/main">
        <w:t xml:space="preserve">Soudce 14 lze shrnout do tří následujících odstavců s vyznačenými verši:</w:t>
      </w:r>
    </w:p>
    <w:p/>
    <w:p>
      <w:r xmlns:w="http://schemas.openxmlformats.org/wordprocessingml/2006/main">
        <w:t xml:space="preserve">Odstavec 1: Soudci 14:1-7 uvádí Samsonův sňatek s Pelištejkou. Kapitola začíná popisem toho, jak Samson jde dolů do Timnah, filištínského města, a vidí tam ženu, kterou si chce vzít. Po návratu domů vypráví rodičům o své touze oženit se s Pelištejkou navzdory jejich námitkám. Samson trvá na tom, že si ji vezme, a žádá jeho rodiče, aby mu sňatek zařídili.</w:t>
      </w:r>
    </w:p>
    <w:p/>
    <w:p>
      <w:r xmlns:w="http://schemas.openxmlformats.org/wordprocessingml/2006/main">
        <w:t xml:space="preserve">Odstavec 2: Pokračování v Soudcích 14:8-20 líčí Samsonovo setkání se lvem a jeho hádanku na svatební hostině. Když Samson cestuje do Timnah na svou svatbu, napadne ho mladý lev. Skrze Boží sílu Samson roztrhá lva holýma rukama. Později, když se vrátí na svatební hostinu, položí třiceti filištínským společníkům hádanku ohledně lva a nabídne jim sázku, pokud hádanku do sedmi dnů vyřeší, dá jim třicet lněných šatů; pokud neuspějí, musí mu dát třicet lněných šatů.</w:t>
      </w:r>
    </w:p>
    <w:p/>
    <w:p>
      <w:r xmlns:w="http://schemas.openxmlformats.org/wordprocessingml/2006/main">
        <w:t xml:space="preserve">Odstavec 3: Soudci 14 končí popisem, kde ho Samsonova žena zradí tím, že prozradí odpověď na hádanku. V Soudcích 14:15-20 je zmíněno, že pod nátlakem svého lidu a ze strachu o svůj život vymámila odpověď ze Samsona a odhalila ji svým krajanům před koncem sedmého dne. To Samsona rozzuří, protože si uvědomí, že ho zradila. V reakci na to odchází v hněvu, aniž by naplnil jejich manželství, a zabije třicet mužů z Aškelonu, aby splnil svůj konec sázky.</w:t>
      </w:r>
    </w:p>
    <w:p/>
    <w:p>
      <w:r xmlns:w="http://schemas.openxmlformats.org/wordprocessingml/2006/main">
        <w:t xml:space="preserve">Celkem:</w:t>
      </w:r>
    </w:p>
    <w:p>
      <w:r xmlns:w="http://schemas.openxmlformats.org/wordprocessingml/2006/main">
        <w:t xml:space="preserve">Rozhodčí 14 uvádí:</w:t>
      </w:r>
    </w:p>
    <w:p>
      <w:r xmlns:w="http://schemas.openxmlformats.org/wordprocessingml/2006/main">
        <w:t xml:space="preserve">Samsonova touha po filištínské ženě námitky rodičů;</w:t>
      </w:r>
    </w:p>
    <w:p>
      <w:r xmlns:w="http://schemas.openxmlformats.org/wordprocessingml/2006/main">
        <w:t xml:space="preserve">Samsonovo setkání se lvem, který ho roztrhal holýma rukama;</w:t>
      </w:r>
    </w:p>
    <w:p>
      <w:r xmlns:w="http://schemas.openxmlformats.org/wordprocessingml/2006/main">
        <w:t xml:space="preserve">Hádanka na svatební hostině zrada Samsonovou manželkou, zabití třiceti mužů.</w:t>
      </w:r>
    </w:p>
    <w:p/>
    <w:p>
      <w:r xmlns:w="http://schemas.openxmlformats.org/wordprocessingml/2006/main">
        <w:t xml:space="preserve">Důraz na Samsonovu touhu po filištínské ženě námitky rodičů;</w:t>
      </w:r>
    </w:p>
    <w:p>
      <w:r xmlns:w="http://schemas.openxmlformats.org/wordprocessingml/2006/main">
        <w:t xml:space="preserve">Samsonovo setkání se lvem, který ho roztrhal holýma rukama;</w:t>
      </w:r>
    </w:p>
    <w:p>
      <w:r xmlns:w="http://schemas.openxmlformats.org/wordprocessingml/2006/main">
        <w:t xml:space="preserve">Hádanka na svatební hostině zrada Samsonovou manželkou, zabití třiceti mužů.</w:t>
      </w:r>
    </w:p>
    <w:p/>
    <w:p>
      <w:r xmlns:w="http://schemas.openxmlformats.org/wordprocessingml/2006/main">
        <w:t xml:space="preserve">Kapitola se zaměřuje na Samsonovu touhu oženit se s Pelištejkou navzdory námitkám rodičů, na jeho setkání se lvem a následnou hádanku na svatební hostině a na zradu jeho manželky vedoucí k zabití třiceti mužů. V Soudcích 14 je zmíněno, že Samson jde dolů do Timny a zamiluje se do filištínské ženy, kterou si chce vzít. Navzdory námitkám rodičů trvá na svatbě a žádá je, aby sňatek zařídili.</w:t>
      </w:r>
    </w:p>
    <w:p/>
    <w:p>
      <w:r xmlns:w="http://schemas.openxmlformats.org/wordprocessingml/2006/main">
        <w:t xml:space="preserve">V pokračování v Soudcích 14, když Samson cestuje do Timnah na svou svatbu, narazí na mladého lva, který na něj zaútočí. Skrze Boží sílu roztrhá lva holýma rukama. Později na svatební hostině předloží třiceti filištínským společníkům hádanku ohledně tohoto incidentu a nabídne jim sázku.</w:t>
      </w:r>
    </w:p>
    <w:p/>
    <w:p>
      <w:r xmlns:w="http://schemas.openxmlformats.org/wordprocessingml/2006/main">
        <w:t xml:space="preserve">Soudci 14 končí popisem, kde ho Samsonova žena zradí tím, že pod tlakem svého lidu prozradí odpověď na hádanku. Před skončením sedmého dne to z něj vyláká a prozradí to svým krajanům. To Samsona rozzuří, protože si uvědomí, že ho zradila. V reakci na to odchází v hněvu, aniž by naplnil jejich manželství, a zabije třicet mužů z Aškelonu, aby splnil svůj konec sázky, násilného činu poháněného hněvem i pomstou.</w:t>
      </w:r>
    </w:p>
    <w:p/>
    <w:p>
      <w:r xmlns:w="http://schemas.openxmlformats.org/wordprocessingml/2006/main">
        <w:t xml:space="preserve">Soudců 14:1 Samson sestoupil do Timnath a uviděl v Timnath ženu z dcer Pelištejců.</w:t>
      </w:r>
    </w:p>
    <w:p/>
    <w:p>
      <w:r xmlns:w="http://schemas.openxmlformats.org/wordprocessingml/2006/main">
        <w:t xml:space="preserve">Samson cestoval do Timnath a uviděl ženu z Pelištejců.</w:t>
      </w:r>
    </w:p>
    <w:p/>
    <w:p>
      <w:r xmlns:w="http://schemas.openxmlformats.org/wordprocessingml/2006/main">
        <w:t xml:space="preserve">1. Síla lásky: Příběh Samsona a Pelištejky</w:t>
      </w:r>
    </w:p>
    <w:p/>
    <w:p>
      <w:r xmlns:w="http://schemas.openxmlformats.org/wordprocessingml/2006/main">
        <w:t xml:space="preserve">2. Překonání pokušení: Život Samsona</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Judges 14:2 I přistoupiv, oznámil otci svému a matce své, a řekl: Viděl jsem ženu v Timnath z dcer Pelištejských.</w:t>
      </w:r>
    </w:p>
    <w:p/>
    <w:p>
      <w:r xmlns:w="http://schemas.openxmlformats.org/wordprocessingml/2006/main">
        <w:t xml:space="preserve">Samson si přeje vzít si ženu z Pelištejců a informuje svého otce a matku o svém záměru.</w:t>
      </w:r>
    </w:p>
    <w:p/>
    <w:p>
      <w:r xmlns:w="http://schemas.openxmlformats.org/wordprocessingml/2006/main">
        <w:t xml:space="preserve">1) Síla lásky: Jak Bůh používá romantiku, aby nás vykoupil</w:t>
      </w:r>
    </w:p>
    <w:p/>
    <w:p>
      <w:r xmlns:w="http://schemas.openxmlformats.org/wordprocessingml/2006/main">
        <w:t xml:space="preserve">2) Cesta učednictví: Naučit se následovat Boží vůli</w:t>
      </w:r>
    </w:p>
    <w:p/>
    <w:p>
      <w:r xmlns:w="http://schemas.openxmlformats.org/wordprocessingml/2006/main">
        <w:t xml:space="preserve">1) Genesis 2:24 - Proto muž opustí svého otce a matku a připojí se ke své ženě a stanou se jedním tělem.</w:t>
      </w:r>
    </w:p>
    <w:p/>
    <w:p>
      <w:r xmlns:w="http://schemas.openxmlformats.org/wordprocessingml/2006/main">
        <w:t xml:space="preserve">2) Ozeáš 2,19-20 - zasnoubím si tě navždy; Zasnoubím tě ve spravedlnosti a spravedlnosti, v lásce a soucitu. Zasnoubím se s tebou ve věrnosti a ty budeš uznávat Pána.</w:t>
      </w:r>
    </w:p>
    <w:p/>
    <w:p>
      <w:r xmlns:w="http://schemas.openxmlformats.org/wordprocessingml/2006/main">
        <w:t xml:space="preserve">Soudců 14:3 Jeho otec a matka mu řekli: "Není nikdy mezi dcerami tvých bratří nebo mezi celým mým lidem žena, kterou bys šel vzít za ženu neobřezaným Pelištejcům?" I řekl Samson otci svému: Vezmi mi ji; neboť se mi dobře líbí.</w:t>
      </w:r>
    </w:p>
    <w:p/>
    <w:p>
      <w:r xmlns:w="http://schemas.openxmlformats.org/wordprocessingml/2006/main">
        <w:t xml:space="preserve">Samson požádal své rodiče o povolení k sňatku s Pelištejkou, proti čemuž byli jeho rodiče zpočátku proti.</w:t>
      </w:r>
    </w:p>
    <w:p/>
    <w:p>
      <w:r xmlns:w="http://schemas.openxmlformats.org/wordprocessingml/2006/main">
        <w:t xml:space="preserve">1. Důležitost ctít naše rodiče ve všem, co děláme</w:t>
      </w:r>
    </w:p>
    <w:p/>
    <w:p>
      <w:r xmlns:w="http://schemas.openxmlformats.org/wordprocessingml/2006/main">
        <w:t xml:space="preserve">2. Síla lásky a její schopnost překlenout jakoukoli kulturní propast</w:t>
      </w:r>
    </w:p>
    <w:p/>
    <w:p>
      <w:r xmlns:w="http://schemas.openxmlformats.org/wordprocessingml/2006/main">
        <w:t xml:space="preserve">1. Koloským 3:20 - "Děti, poslouchejte své rodiče ve všem, neboť to je milé Hospodinu."</w:t>
      </w:r>
    </w:p>
    <w:p/>
    <w:p>
      <w:r xmlns:w="http://schemas.openxmlformats.org/wordprocessingml/2006/main">
        <w:t xml:space="preserve">2. Římanům 12:10 - "Mějte se navzájem laskavě bratrskou láskou, v úctě upřednostňujte jeden druhého."</w:t>
      </w:r>
    </w:p>
    <w:p/>
    <w:p>
      <w:r xmlns:w="http://schemas.openxmlformats.org/wordprocessingml/2006/main">
        <w:t xml:space="preserve">Soudců 14:4 Jeho otec a jeho matka však nevěděli, že to bylo od Hospodina, že hledal příležitost proti Pelištejcům, neboť v té době Pelištejci panovali nad Izraelem.</w:t>
      </w:r>
    </w:p>
    <w:p/>
    <w:p>
      <w:r xmlns:w="http://schemas.openxmlformats.org/wordprocessingml/2006/main">
        <w:t xml:space="preserve">Samson hledá příležitost proti Pelištejcům, kteří měli nadvládu nad Izraelem, aniž by o tom jeho rodiče věděli.</w:t>
      </w:r>
    </w:p>
    <w:p/>
    <w:p>
      <w:r xmlns:w="http://schemas.openxmlformats.org/wordprocessingml/2006/main">
        <w:t xml:space="preserve">1. Boží prozřetelnost na neočekávaných místech</w:t>
      </w:r>
    </w:p>
    <w:p/>
    <w:p>
      <w:r xmlns:w="http://schemas.openxmlformats.org/wordprocessingml/2006/main">
        <w:t xml:space="preserve">2. Postavit se za to, co je správné navzdory opozici</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Daniel 3:17-18 - Budeme-li uvrženi do plápolající pece, Bůh, kterému sloužíme, nás z ní může vysvobodit a vysvobodí nás z rukou Tvého Veličenstva. Ale i kdyby to neudělal, chceme, abyste věděli, Vaše Veličenstvo, že nebudeme sloužit vašim bohům ani uctívat zlatou sochu, kterou jste postavili.</w:t>
      </w:r>
    </w:p>
    <w:p/>
    <w:p>
      <w:r xmlns:w="http://schemas.openxmlformats.org/wordprocessingml/2006/main">
        <w:t xml:space="preserve">Soudců 14:5 Samson, jeho otec a jeho matka, sestoupili do Timnath a přišli k vinicím Timnath, a hle, lev proti němu zařval.</w:t>
      </w:r>
    </w:p>
    <w:p/>
    <w:p>
      <w:r xmlns:w="http://schemas.openxmlformats.org/wordprocessingml/2006/main">
        <w:t xml:space="preserve">Samson cestoval do Timnath se svými rodiči, kde se setkal s mladým lvem.</w:t>
      </w:r>
    </w:p>
    <w:p/>
    <w:p>
      <w:r xmlns:w="http://schemas.openxmlformats.org/wordprocessingml/2006/main">
        <w:t xml:space="preserve">1. Boží volání a síla – o odpovědi na Boží volání silou a odvahou, bez ohledu na šance.</w:t>
      </w:r>
    </w:p>
    <w:p/>
    <w:p>
      <w:r xmlns:w="http://schemas.openxmlformats.org/wordprocessingml/2006/main">
        <w:t xml:space="preserve">2. Boží ochrana a zaopatření – o důvěře v Boží ochranu a zaopatření, a to i tváří v tvář nebezpečí.</w:t>
      </w:r>
    </w:p>
    <w:p/>
    <w:p>
      <w:r xmlns:w="http://schemas.openxmlformats.org/wordprocessingml/2006/main">
        <w:t xml:space="preserve">1. 1 Jan 4:4 - Dítka, vy jste z Boha a zvítězili jste nad nimi, neboť ten, kdo je ve vás, je větší než ten, který je ve světě.</w:t>
      </w:r>
    </w:p>
    <w:p/>
    <w:p>
      <w:r xmlns:w="http://schemas.openxmlformats.org/wordprocessingml/2006/main">
        <w:t xml:space="preserve">2. Žalm 27:1 - Hospodin je mé světlo a má spása; koho bych se měl bát? Hospodin je pevnost mého života; koho se mám bát?</w:t>
      </w:r>
    </w:p>
    <w:p/>
    <w:p>
      <w:r xmlns:w="http://schemas.openxmlformats.org/wordprocessingml/2006/main">
        <w:t xml:space="preserve">Soudců 14:6 Duch Hospodinův na něj sestoupil a roztrhl ho, jako by chtěl roztrhnout kůzle, a neměl nic v ruce, ale svému otci ani matce neřekl, co udělal.</w:t>
      </w:r>
    </w:p>
    <w:p/>
    <w:p>
      <w:r xmlns:w="http://schemas.openxmlformats.org/wordprocessingml/2006/main">
        <w:t xml:space="preserve">Samson použil sílu Ducha svatého, aby holýma rukama roztrhal mladého kozla, ale rodičům neřekl, co udělal.</w:t>
      </w:r>
    </w:p>
    <w:p/>
    <w:p>
      <w:r xmlns:w="http://schemas.openxmlformats.org/wordprocessingml/2006/main">
        <w:t xml:space="preserve">1. Boží moc v našich životech</w:t>
      </w:r>
    </w:p>
    <w:p/>
    <w:p>
      <w:r xmlns:w="http://schemas.openxmlformats.org/wordprocessingml/2006/main">
        <w:t xml:space="preserve">2. Poslušnost Bohu tváří v tvář protivenství</w:t>
      </w:r>
    </w:p>
    <w:p/>
    <w:p>
      <w:r xmlns:w="http://schemas.openxmlformats.org/wordprocessingml/2006/main">
        <w:t xml:space="preserve">1. Jan 14:12 - "Amen, amen, říkám vám, že každý, kdo věří ve mne, bude také činit skutky, které já činím; a větší skutky než tyto bude činit, protože já jdu k Otci."</w:t>
      </w:r>
    </w:p>
    <w:p/>
    <w:p>
      <w:r xmlns:w="http://schemas.openxmlformats.org/wordprocessingml/2006/main">
        <w:t xml:space="preserve">2. 1 Petr 1:2 - "Podle předzvědění Boha Otce, v posvěcení Ducha, pro poslušnost Ježíši Kristu a pro pokropení jeho krví: Milost a pokoj ať se vám rozmnoží."</w:t>
      </w:r>
    </w:p>
    <w:p/>
    <w:p>
      <w:r xmlns:w="http://schemas.openxmlformats.org/wordprocessingml/2006/main">
        <w:t xml:space="preserve">Judges 14:7 A on sestoupil a mluvil s tou ženou; a potěšila Samsona dobře.</w:t>
      </w:r>
    </w:p>
    <w:p/>
    <w:p>
      <w:r xmlns:w="http://schemas.openxmlformats.org/wordprocessingml/2006/main">
        <w:t xml:space="preserve">Samson navštíví ženu a ta ho potěší.</w:t>
      </w:r>
    </w:p>
    <w:p/>
    <w:p>
      <w:r xmlns:w="http://schemas.openxmlformats.org/wordprocessingml/2006/main">
        <w:t xml:space="preserve">1. Síla přitažlivosti: Jak nás naše rozhodnutí mohou přiblížit k Bohu</w:t>
      </w:r>
    </w:p>
    <w:p/>
    <w:p>
      <w:r xmlns:w="http://schemas.openxmlformats.org/wordprocessingml/2006/main">
        <w:t xml:space="preserve">2. Důležitost spravedlivých vztahů: Zůstat ve spojení s Bohem prostřednictvím našich interakcí s ostatními</w:t>
      </w:r>
    </w:p>
    <w:p/>
    <w:p>
      <w:r xmlns:w="http://schemas.openxmlformats.org/wordprocessingml/2006/main">
        <w:t xml:space="preserve">1. Přísloví 31:30: "Půvab je klamný a krása je marná, ale žena, která se bojí Hospodina, je třeba chválit."</w:t>
      </w:r>
    </w:p>
    <w:p/>
    <w:p>
      <w:r xmlns:w="http://schemas.openxmlformats.org/wordprocessingml/2006/main">
        <w:t xml:space="preserve">2. Kazatel 4:9-12: "Dva jsou lepší než jeden, protože mají dobrou odměnu za svou námahu. Jestliže padnou, jeden pozdvihne svého druha. Ale běda tomu, kdo je sám, když padne a má není jiný, kdo by ho zvedl! Znovu, když dva leží spolu, udržují se v teple, ale jak se může jeden udržovat v teple sám? "</w:t>
      </w:r>
    </w:p>
    <w:p/>
    <w:p>
      <w:r xmlns:w="http://schemas.openxmlformats.org/wordprocessingml/2006/main">
        <w:t xml:space="preserve">Soudců 14:8 Po chvíli se vrátil, aby ji vzal, a obrátil se, aby spatřil tělo lva, a hle, v těle lva byl roj včel a med.</w:t>
      </w:r>
    </w:p>
    <w:p/>
    <w:p>
      <w:r xmlns:w="http://schemas.openxmlformats.org/wordprocessingml/2006/main">
        <w:t xml:space="preserve">Samson se vrací, aby si vzal svou ženu, a najde roj včel a med v mrtvém těle lva, kterého předtím zabil.</w:t>
      </w:r>
    </w:p>
    <w:p/>
    <w:p>
      <w:r xmlns:w="http://schemas.openxmlformats.org/wordprocessingml/2006/main">
        <w:t xml:space="preserve">1. Sladkost Božího poskytování – Zkoumání toho, jak se o nás Bůh může postarat i uprostřed potíží.</w:t>
      </w:r>
    </w:p>
    <w:p/>
    <w:p>
      <w:r xmlns:w="http://schemas.openxmlformats.org/wordprocessingml/2006/main">
        <w:t xml:space="preserve">2. Překonávání výzev prostřednictvím víry – Zkoumání toho, jak nám víra může pomoci překonat jakoukoli překážku.</w:t>
      </w:r>
    </w:p>
    <w:p/>
    <w:p>
      <w:r xmlns:w="http://schemas.openxmlformats.org/wordprocessingml/2006/main">
        <w:t xml:space="preserve">1. Žalm 81:10 - "Já jsem Hospodin, tvůj Bůh, který jsem tě vyvedl z egyptské země: otevři dokořán ústa a naplním je."</w:t>
      </w:r>
    </w:p>
    <w:p/>
    <w:p>
      <w:r xmlns:w="http://schemas.openxmlformats.org/wordprocessingml/2006/main">
        <w:t xml:space="preserve">2. Jakub 1:2-4 - "Bratří moji, počítejte s radostí, když upadnete do různých pokušení; Víte, že zkoušení vaší víry působí trpělivosti. Ale trpělivost ať má své dokonalé dílo, abyste byli dokonalí a celý, nic nechci."</w:t>
      </w:r>
    </w:p>
    <w:p/>
    <w:p>
      <w:r xmlns:w="http://schemas.openxmlformats.org/wordprocessingml/2006/main">
        <w:t xml:space="preserve">Soudců 14:9 Vzal to do svých rukou, jedl a přišel ke svému otci a matce a dal jim, a oni jedli, ale neřekl jim, že vzal med z těla. lva.</w:t>
      </w:r>
    </w:p>
    <w:p/>
    <w:p>
      <w:r xmlns:w="http://schemas.openxmlformats.org/wordprocessingml/2006/main">
        <w:t xml:space="preserve">Samson našel med ve lvím těle a snědl ho, ale neřekl to otci a matce.</w:t>
      </w:r>
    </w:p>
    <w:p/>
    <w:p>
      <w:r xmlns:w="http://schemas.openxmlformats.org/wordprocessingml/2006/main">
        <w:t xml:space="preserve">1. Síla sebeovládání: Naučte se odolávat pokušení ze Samsonova příkladu</w:t>
      </w:r>
    </w:p>
    <w:p/>
    <w:p>
      <w:r xmlns:w="http://schemas.openxmlformats.org/wordprocessingml/2006/main">
        <w:t xml:space="preserve">2. Jak reagovat na pokušení: Studie Samsonova charakteru</w:t>
      </w:r>
    </w:p>
    <w:p/>
    <w:p>
      <w:r xmlns:w="http://schemas.openxmlformats.org/wordprocessingml/2006/main">
        <w:t xml:space="preserve">1. Filipským 4:13 - Všechno mohu v Kristu, který mě posiluje.</w:t>
      </w:r>
    </w:p>
    <w:p/>
    <w:p>
      <w:r xmlns:w="http://schemas.openxmlformats.org/wordprocessingml/2006/main">
        <w:t xml:space="preserve">2. Jakub 1:12-15 - Blahoslavený ten, kdo vytrvá ve zkoušce, protože obstojí ve zkoušce a obdrží korunu života, kterou Pán zaslíbil těm, kdo ho milují.</w:t>
      </w:r>
    </w:p>
    <w:p/>
    <w:p>
      <w:r xmlns:w="http://schemas.openxmlformats.org/wordprocessingml/2006/main">
        <w:t xml:space="preserve">Soudců 14:10 Jeho otec sestoupil k ženě a Samson tam uspořádal hostinu. neboť tak používali mladí muži.</w:t>
      </w:r>
    </w:p>
    <w:p/>
    <w:p>
      <w:r xmlns:w="http://schemas.openxmlformats.org/wordprocessingml/2006/main">
        <w:t xml:space="preserve">Samson pozval svého otce a přátele na hostinu, kterou připravil.</w:t>
      </w:r>
    </w:p>
    <w:p/>
    <w:p>
      <w:r xmlns:w="http://schemas.openxmlformats.org/wordprocessingml/2006/main">
        <w:t xml:space="preserve">1. Síla pohostinnosti – Používání pohostinnosti jako způsobu budování vztahů a vyjádření lásky k druhým.</w:t>
      </w:r>
    </w:p>
    <w:p/>
    <w:p>
      <w:r xmlns:w="http://schemas.openxmlformats.org/wordprocessingml/2006/main">
        <w:t xml:space="preserve">2. Laskavost štědrosti – Prokazování laskavosti k ostatním prostřednictvím štědrého dávání.</w:t>
      </w:r>
    </w:p>
    <w:p/>
    <w:p>
      <w:r xmlns:w="http://schemas.openxmlformats.org/wordprocessingml/2006/main">
        <w:t xml:space="preserve">1. Lukáš 14:12-14 - Ježíš nás vybízí, abychom na naše svátky zvali chudé a ty, kteří se nám nemohou odvděčit.</w:t>
      </w:r>
    </w:p>
    <w:p/>
    <w:p>
      <w:r xmlns:w="http://schemas.openxmlformats.org/wordprocessingml/2006/main">
        <w:t xml:space="preserve">2. 1. Timoteovi 6:17-19 - Pavel nás vybízí, abychom byli štědří a konali dobro a dělili se s ostatními.</w:t>
      </w:r>
    </w:p>
    <w:p/>
    <w:p>
      <w:r xmlns:w="http://schemas.openxmlformats.org/wordprocessingml/2006/main">
        <w:t xml:space="preserve">Soudců 14:11 Když ho uviděli, přivedli k němu třicet společníků.</w:t>
      </w:r>
    </w:p>
    <w:p/>
    <w:p>
      <w:r xmlns:w="http://schemas.openxmlformats.org/wordprocessingml/2006/main">
        <w:t xml:space="preserve">Lidé z Timny přivedli k Samsonovi třicet společníků, když ho viděli.</w:t>
      </w:r>
    </w:p>
    <w:p/>
    <w:p>
      <w:r xmlns:w="http://schemas.openxmlformats.org/wordprocessingml/2006/main">
        <w:t xml:space="preserve">1. Uvědomit si, že Bůh má plán pro naše životy tím, že mu důvěřujeme a spoléháme se na jeho sílu, i když se věci zdají nemožné.</w:t>
      </w:r>
    </w:p>
    <w:p/>
    <w:p>
      <w:r xmlns:w="http://schemas.openxmlformats.org/wordprocessingml/2006/main">
        <w:t xml:space="preserve">2. Vzájemná podpora při uskutečňování Božího plánu nabízením společnosti a povzbuzováním.</w:t>
      </w:r>
    </w:p>
    <w:p/>
    <w:p>
      <w:r xmlns:w="http://schemas.openxmlformats.org/wordprocessingml/2006/main">
        <w:t xml:space="preserve">1. Izajáš 40:31 - Ale ti, kdo čekají na Hospodina, obnoví svou sílu; Vznesou se s křídly jako orli, poběží a neunaví se, budou chodit a neomdlévat.</w:t>
      </w:r>
    </w:p>
    <w:p/>
    <w:p>
      <w:r xmlns:w="http://schemas.openxmlformats.org/wordprocessingml/2006/main">
        <w:t xml:space="preserve">2. Přísloví 27:17 - Jako železo ostří železo, tak muž zbystří tvář svého přítele.</w:t>
      </w:r>
    </w:p>
    <w:p/>
    <w:p>
      <w:r xmlns:w="http://schemas.openxmlformats.org/wordprocessingml/2006/main">
        <w:t xml:space="preserve">Soudců 14:12 Samson jim řekl: "Nyní vám předložím hádanku: jestliže mi ji do sedmi dnů po svátcích jistě prohlásíte a zjistíte, dám vám třicet listů a třicet drobných. oděvů:</w:t>
      </w:r>
    </w:p>
    <w:p/>
    <w:p>
      <w:r xmlns:w="http://schemas.openxmlformats.org/wordprocessingml/2006/main">
        <w:t xml:space="preserve">Samson navrhl Pelištejcům hádanku a slíbil jim odměnu, pokud ji do sedmi dnů rozluští.</w:t>
      </w:r>
    </w:p>
    <w:p/>
    <w:p>
      <w:r xmlns:w="http://schemas.openxmlformats.org/wordprocessingml/2006/main">
        <w:t xml:space="preserve">1. Síla hádanek ve svědectví o Boží síle</w:t>
      </w:r>
    </w:p>
    <w:p/>
    <w:p>
      <w:r xmlns:w="http://schemas.openxmlformats.org/wordprocessingml/2006/main">
        <w:t xml:space="preserve">2. Síla našeho vztahu s Bohem</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Žalm 62:11 - Jednou Bůh promluvil; dvakrát jsem to slyšel: ta moc patří Bohu.</w:t>
      </w:r>
    </w:p>
    <w:p/>
    <w:p>
      <w:r xmlns:w="http://schemas.openxmlformats.org/wordprocessingml/2006/main">
        <w:t xml:space="preserve">Soudců 14:13 Jestliže mi to nemůžete oznámit, dáte mi třicet listů a třicet převlékacích šatů. I řekli jemu: Vylož svou hádanku, ať ji slyšíme.</w:t>
      </w:r>
    </w:p>
    <w:p/>
    <w:p>
      <w:r xmlns:w="http://schemas.openxmlformats.org/wordprocessingml/2006/main">
        <w:t xml:space="preserve">Samson navrhl Pelištejcům hádanku, aby je otestoval, a pokud ji nedokázali vyřešit, měli mu dát třicet listů a třicet převlečení.</w:t>
      </w:r>
    </w:p>
    <w:p/>
    <w:p>
      <w:r xmlns:w="http://schemas.openxmlformats.org/wordprocessingml/2006/main">
        <w:t xml:space="preserve">1. Boží ochrana v neznámých situacích</w:t>
      </w:r>
    </w:p>
    <w:p/>
    <w:p>
      <w:r xmlns:w="http://schemas.openxmlformats.org/wordprocessingml/2006/main">
        <w:t xml:space="preserve">2. Pochopení našeho místa ve světě</w:t>
      </w:r>
    </w:p>
    <w:p/>
    <w:p>
      <w:r xmlns:w="http://schemas.openxmlformats.org/wordprocessingml/2006/main">
        <w:t xml:space="preserve">1. Exodus 3:7-8 - Hospodin řekl: "Jistě jsem viděl trápení svého lidu, který je v Egyptě, a slyšel jsem jejich křik pro jejich správce." neboť znám jejich trápení; A sestoupil jsem, abych je vysvobodil z ruky Egypťanů a vyvedl je z té země do země dobré a veliké, do země oplývající mlékem a medem.</w:t>
      </w:r>
    </w:p>
    <w:p/>
    <w:p>
      <w:r xmlns:w="http://schemas.openxmlformats.org/wordprocessingml/2006/main">
        <w:t xml:space="preserve">2. Přísloví 3:5-6 - Doufej v Hospodina celým srdcem svým; a nespoléhej se na svůj rozum. Poznávaj ho na všech svých cestách a on bude řídit tvé stezky.</w:t>
      </w:r>
    </w:p>
    <w:p/>
    <w:p>
      <w:r xmlns:w="http://schemas.openxmlformats.org/wordprocessingml/2006/main">
        <w:t xml:space="preserve">Soudců 14:14 Řekl jim: "Z jedlíka vzešlo maso a ze silného sladkost." A za tři dny nedokázali hádanku objasnit.</w:t>
      </w:r>
    </w:p>
    <w:p/>
    <w:p>
      <w:r xmlns:w="http://schemas.openxmlformats.org/wordprocessingml/2006/main">
        <w:t xml:space="preserve">Obyvatelé města Timnah nedokázali vyřešit hádanku, kterou položil Samson, za tři dny.</w:t>
      </w:r>
    </w:p>
    <w:p/>
    <w:p>
      <w:r xmlns:w="http://schemas.openxmlformats.org/wordprocessingml/2006/main">
        <w:t xml:space="preserve">1. Hledání síly na neočekávaných místech</w:t>
      </w:r>
    </w:p>
    <w:p/>
    <w:p>
      <w:r xmlns:w="http://schemas.openxmlformats.org/wordprocessingml/2006/main">
        <w:t xml:space="preserve">2. Síla odolnosti v obtížných situacích</w:t>
      </w:r>
    </w:p>
    <w:p/>
    <w:p>
      <w:r xmlns:w="http://schemas.openxmlformats.org/wordprocessingml/2006/main">
        <w:t xml:space="preserve">1. Izajáš 40:29 - Dává sílu mdlým; a těm, kteří nemají sílu, posiluje.</w:t>
      </w:r>
    </w:p>
    <w:p/>
    <w:p>
      <w:r xmlns:w="http://schemas.openxmlformats.org/wordprocessingml/2006/main">
        <w:t xml:space="preserve">2. Filipským 4:13 - Všechno mohu v Kristu, který mě posiluje.</w:t>
      </w:r>
    </w:p>
    <w:p/>
    <w:p>
      <w:r xmlns:w="http://schemas.openxmlformats.org/wordprocessingml/2006/main">
        <w:t xml:space="preserve">Soudců 14:15 Sedmého dne řekli Samsonově ženě: "Nalákaj svého muže, ať nám vypraví hádanku, abychom nespálili tebe a dům tvého otce ohněm? Volali jste nás, abychom vzít to máme? není to tak?</w:t>
      </w:r>
    </w:p>
    <w:p/>
    <w:p>
      <w:r xmlns:w="http://schemas.openxmlformats.org/wordprocessingml/2006/main">
        <w:t xml:space="preserve">Lidé z Timny požádali Samsonovu ženu, aby ho přesvědčila, aby jim řekl hádanku, kterou dostali. Vyhrožovali jí a její rodině zapálením, pokud neučiní, jak žádali.</w:t>
      </w:r>
    </w:p>
    <w:p/>
    <w:p>
      <w:r xmlns:w="http://schemas.openxmlformats.org/wordprocessingml/2006/main">
        <w:t xml:space="preserve">1. Síla přesvědčování: Jak jsme ovlivněni ostatními</w:t>
      </w:r>
    </w:p>
    <w:p/>
    <w:p>
      <w:r xmlns:w="http://schemas.openxmlformats.org/wordprocessingml/2006/main">
        <w:t xml:space="preserve">2. Nebezpečí hrozeb: Jak můžeme reagovat na strach</w:t>
      </w:r>
    </w:p>
    <w:p/>
    <w:p>
      <w:r xmlns:w="http://schemas.openxmlformats.org/wordprocessingml/2006/main">
        <w:t xml:space="preserve">1. Přísloví 21:1 - Královo srdce je v Hospodinových rukou jako řeky vod, obrací je, kam chce.</w:t>
      </w:r>
    </w:p>
    <w:p/>
    <w:p>
      <w:r xmlns:w="http://schemas.openxmlformats.org/wordprocessingml/2006/main">
        <w:t xml:space="preserve">2. Přísloví 16:7 - Když se cesty člověka líbí Hospodinu, přiměje k němu pokoj i jeho nepřátele.</w:t>
      </w:r>
    </w:p>
    <w:p/>
    <w:p>
      <w:r xmlns:w="http://schemas.openxmlformats.org/wordprocessingml/2006/main">
        <w:t xml:space="preserve">Soudců 14:16 Samsonova žena se před ním rozplakala a řekla: "Nenávidíš mě a nemiluješ mě. Vyložil jsi hádanku dětem mého lidu, a neřekl jsi mi ji." I řekl jí: Hle, nepověděl jsem to otci svému ani matce své, a mám to říci tobě?</w:t>
      </w:r>
    </w:p>
    <w:p/>
    <w:p>
      <w:r xmlns:w="http://schemas.openxmlformats.org/wordprocessingml/2006/main">
        <w:t xml:space="preserve">Samsonova žena před ním pláče, protože věří, že ji nemiluje a neřekl jí hádanku, kterou položil dětem jejího lidu. Samson odpovídá, že to neřekl ani svým rodičům a měl by to říct i jí?</w:t>
      </w:r>
    </w:p>
    <w:p/>
    <w:p>
      <w:r xmlns:w="http://schemas.openxmlformats.org/wordprocessingml/2006/main">
        <w:t xml:space="preserve">1. Láska a respekt: Jak je důležité projevovat lásku a úctu těm, které milujete</w:t>
      </w:r>
    </w:p>
    <w:p/>
    <w:p>
      <w:r xmlns:w="http://schemas.openxmlformats.org/wordprocessingml/2006/main">
        <w:t xml:space="preserve">2. Síla tajemství: Uchovávání a odhalování tajemství ve vztahu</w:t>
      </w:r>
    </w:p>
    <w:p/>
    <w:p>
      <w:r xmlns:w="http://schemas.openxmlformats.org/wordprocessingml/2006/main">
        <w:t xml:space="preserve">1. Efezským 5:33 - "Avšak každý z vás ať miluje svou manželku jako sebe sama a manželka ať vidí, že si svého muže váží."</w:t>
      </w:r>
    </w:p>
    <w:p/>
    <w:p>
      <w:r xmlns:w="http://schemas.openxmlformats.org/wordprocessingml/2006/main">
        <w:t xml:space="preserve">2. Přísloví 11:13 - "Kleb prozrazuje důvěru, ale důvěryhodný muž zachovává tajemství."</w:t>
      </w:r>
    </w:p>
    <w:p/>
    <w:p>
      <w:r xmlns:w="http://schemas.openxmlformats.org/wordprocessingml/2006/main">
        <w:t xml:space="preserve">Soudců 14:17 A plakala před ním těch sedm dní, dokud trval jejich svátek, a sedmého dne jí to oznámil, protože na něm ležela bolavá, a řekla hádanku svým dětem. lidé.</w:t>
      </w:r>
    </w:p>
    <w:p/>
    <w:p>
      <w:r xmlns:w="http://schemas.openxmlformats.org/wordprocessingml/2006/main">
        <w:t xml:space="preserve">Samsonova žena ho prosila, aby jí řekl odpověď na hádanku, kterou položil, a po sedmi dnech proseb nakonec ustoupil.</w:t>
      </w:r>
    </w:p>
    <w:p/>
    <w:p>
      <w:r xmlns:w="http://schemas.openxmlformats.org/wordprocessingml/2006/main">
        <w:t xml:space="preserve">1. Naslouchání hlasu Božímu: naslouchání našim nejniternějším touhám</w:t>
      </w:r>
    </w:p>
    <w:p/>
    <w:p>
      <w:r xmlns:w="http://schemas.openxmlformats.org/wordprocessingml/2006/main">
        <w:t xml:space="preserve">2. Překonávání překážek: Vytrvejte v trpělivosti</w:t>
      </w:r>
    </w:p>
    <w:p/>
    <w:p>
      <w:r xmlns:w="http://schemas.openxmlformats.org/wordprocessingml/2006/main">
        <w:t xml:space="preserve">1. Jakub 1:2-4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Římanům 5:3-4 Nejen to, ale radujeme se ze svých utrpení, protože víme, že utrpení vytváří vytrvalost a vytrvalost vytváří charakter a charakter vytváří naději.</w:t>
      </w:r>
    </w:p>
    <w:p/>
    <w:p>
      <w:r xmlns:w="http://schemas.openxmlformats.org/wordprocessingml/2006/main">
        <w:t xml:space="preserve">Soudců 14:18 Mužové toho města mu sedmého dne před západem slunce řekli: "Co je sladší než med?" A co je silnější než lev? I řekl jim: Kdybyste nebyli orali s mou jalovicou, nenašli byste hádanku mou.</w:t>
      </w:r>
    </w:p>
    <w:p/>
    <w:p>
      <w:r xmlns:w="http://schemas.openxmlformats.org/wordprocessingml/2006/main">
        <w:t xml:space="preserve">Samson položil mužům z města hádanku a oni ji mohli vyřešit, až když orali s jeho jalovicou.</w:t>
      </w:r>
    </w:p>
    <w:p/>
    <w:p>
      <w:r xmlns:w="http://schemas.openxmlformats.org/wordprocessingml/2006/main">
        <w:t xml:space="preserve">1. Síla vytrvalosti: Jak obtížné výzvy vedou k velkým odměnám</w:t>
      </w:r>
    </w:p>
    <w:p/>
    <w:p>
      <w:r xmlns:w="http://schemas.openxmlformats.org/wordprocessingml/2006/main">
        <w:t xml:space="preserve">2. Síla moudrosti: Jak může znalost správných odpovědí vést k požehnání</w:t>
      </w:r>
    </w:p>
    <w:p/>
    <w:p>
      <w:r xmlns:w="http://schemas.openxmlformats.org/wordprocessingml/2006/main">
        <w:t xml:space="preserve">1. Přísloví 2:1-6 - Můj synu, přijmeš-li má slova a uložíš si má přikázání jako poklad, naslouchej-li svému uchu k moudrosti a naklonil-li své srdce k rozumnosti; ano, budete-li volat k pochopení a pozvednete-li svůj hlas k porozumění, budete-li je hledat jako stříbro a hledat je jako skryté poklady, pak pochopíte bázeň před Hospodinem a naleznete poznání Boha.</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Soudců 14:19 Sestoupil na něj Duch Hospodinův, sestoupil do Aškalonu a pobil z nich třicet mužů, vzal jejich kořist a převlékl se do šatů těm, kteří vykládali hádanku. A rozhněval se jeho, a šel do domu svého otce.</w:t>
      </w:r>
    </w:p>
    <w:p/>
    <w:p>
      <w:r xmlns:w="http://schemas.openxmlformats.org/wordprocessingml/2006/main">
        <w:t xml:space="preserve">Samson porazí třicet mužů v Aškelonu a vezme si jejich kořist, pak se v hněvu vrátí do domu svého otce.</w:t>
      </w:r>
    </w:p>
    <w:p/>
    <w:p>
      <w:r xmlns:w="http://schemas.openxmlformats.org/wordprocessingml/2006/main">
        <w:t xml:space="preserve">1. Síla Ducha: Studie o Samsonovi a jeho plnění Boží vůle</w:t>
      </w:r>
    </w:p>
    <w:p/>
    <w:p>
      <w:r xmlns:w="http://schemas.openxmlformats.org/wordprocessingml/2006/main">
        <w:t xml:space="preserve">2. Zvládání hněvu: Poučení ze Samsonova příkladu</w:t>
      </w:r>
    </w:p>
    <w:p/>
    <w:p>
      <w:r xmlns:w="http://schemas.openxmlformats.org/wordprocessingml/2006/main">
        <w:t xml:space="preserve">1. Skutky 1:8 - Ale přijmete moc, až na vás sestoupí Duch Svatý, a budete mi svědky jak v Jeruzalémě, tak v celé Judeji, v Samaří a až do nejzazších končin světa. Země.</w:t>
      </w:r>
    </w:p>
    <w:p/>
    <w:p>
      <w:r xmlns:w="http://schemas.openxmlformats.org/wordprocessingml/2006/main">
        <w:t xml:space="preserve">2. Jakub 1:19-20 - To vězte, moji milovaní bratři: každý ať je rychlý k slyšení, pomalý k mluvení, pomalý k hněvu; neboť hněv člověka neplodí spravedlnosti Boží.</w:t>
      </w:r>
    </w:p>
    <w:p/>
    <w:p>
      <w:r xmlns:w="http://schemas.openxmlformats.org/wordprocessingml/2006/main">
        <w:t xml:space="preserve">Soudců 14:20 Samsonova žena byla dána jeho společníkovi, kterého měl za přítele.</w:t>
      </w:r>
    </w:p>
    <w:p/>
    <w:p>
      <w:r xmlns:w="http://schemas.openxmlformats.org/wordprocessingml/2006/main">
        <w:t xml:space="preserve">Samsonovu ženu dostal jeden z jeho společníků, který byl jeho přítelem.</w:t>
      </w:r>
    </w:p>
    <w:p/>
    <w:p>
      <w:r xmlns:w="http://schemas.openxmlformats.org/wordprocessingml/2006/main">
        <w:t xml:space="preserve">1. Boží plán pro nás se nemusí vždy shodovat s naším vlastním.</w:t>
      </w:r>
    </w:p>
    <w:p/>
    <w:p>
      <w:r xmlns:w="http://schemas.openxmlformats.org/wordprocessingml/2006/main">
        <w:t xml:space="preserve">2. Důvěřujte Pánu, i když se život nečekaně změní.</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Římanům 8:28 "A víme, že Bůh ve všem pracuje k dobru těm, kdo ho milují, kteří byli povoláni podle jeho záměru."</w:t>
      </w:r>
    </w:p>
    <w:p/>
    <w:p>
      <w:r xmlns:w="http://schemas.openxmlformats.org/wordprocessingml/2006/main">
        <w:t xml:space="preserve">Soudce 15 lze shrnout do tří následujících odstavců s vyznačenými verši:</w:t>
      </w:r>
    </w:p>
    <w:p/>
    <w:p>
      <w:r xmlns:w="http://schemas.openxmlformats.org/wordprocessingml/2006/main">
        <w:t xml:space="preserve">Odstavec 1: Soudci 15:1-8 popisuje Samsonovu pomstu za zradu jeho ženy. Poté, co opustil svou ženu, Samson se později vrátí s mladou kozou jako dar, aby se s ní usmířil. Zjistí však, že ji otec dal jinému muži. Samson v hněvu zajme tři sta lišek, sváže jim ocasy do párů a připevní k nim pochodně. Vypouští lišky na polích a vinicích Pelištejců, čímž způsobuje rozsáhlé ničení. Pelištejci se pomstí upálením Samsonovy ženy a jejího otce.</w:t>
      </w:r>
    </w:p>
    <w:p/>
    <w:p>
      <w:r xmlns:w="http://schemas.openxmlformats.org/wordprocessingml/2006/main">
        <w:t xml:space="preserve">Odstavec 2: Pokračování v Soudcích 15:9-17 líčí útok Pelištejců na Judu a jejich požadavek na Samsonovo zajetí. Judští muži konfrontují Samsona s problémy, které způsobil provokováním Pelištejců. Ze strachu z odplaty od mocného nepřítele ho spoutají provazy a vydají Pelištejcům. Když se přiblíží k Lehi, město Judah Samson se vymaní z jeho omezení a popadne čerstvou čelist osla ležícího na zemi.</w:t>
      </w:r>
    </w:p>
    <w:p/>
    <w:p>
      <w:r xmlns:w="http://schemas.openxmlformats.org/wordprocessingml/2006/main">
        <w:t xml:space="preserve">Odstavec 3: Soudci 15 končí popisem, kde Samson porazí tisíc Pelištejců pomocí čelisti osla jako své zbraně. V Soudcích 15:14-17 je zmíněno, že Samson, naplněný Božím duchem, srazil tisíc mužů oslí čelistí, což je pozoruhodný čin síly a statečnosti. Poté to místo pojmenuje Ramath-lehi, což znamená „kopec čelisti“. Žíznivý z bitvy volá k Bohu o vodu a voda jako zázrakem tryská z prohlubně v zemi a poskytuje mu úlevu.</w:t>
      </w:r>
    </w:p>
    <w:p/>
    <w:p>
      <w:r xmlns:w="http://schemas.openxmlformats.org/wordprocessingml/2006/main">
        <w:t xml:space="preserve">Celkem:</w:t>
      </w:r>
    </w:p>
    <w:p>
      <w:r xmlns:w="http://schemas.openxmlformats.org/wordprocessingml/2006/main">
        <w:t xml:space="preserve">Rozhodčí 15 prezentuje:</w:t>
      </w:r>
    </w:p>
    <w:p>
      <w:r xmlns:w="http://schemas.openxmlformats.org/wordprocessingml/2006/main">
        <w:t xml:space="preserve">Samsonova pomsta za zničení zrady jeho ženy liškami a ohněm;</w:t>
      </w:r>
    </w:p>
    <w:p>
      <w:r xmlns:w="http://schemas.openxmlformats.org/wordprocessingml/2006/main">
        <w:t xml:space="preserve">Požadavek Filištínů na Samsonovo zajetí, konfrontaci s muži z Judy, Samson se osvobodil;</w:t>
      </w:r>
    </w:p>
    <w:p>
      <w:r xmlns:w="http://schemas.openxmlformats.org/wordprocessingml/2006/main">
        <w:t xml:space="preserve">Samsonovo vítězství nad tisíci Pelištejci, kteří je porazili čelistí osla, zázračné poskytnutí vody.</w:t>
      </w:r>
    </w:p>
    <w:p/>
    <w:p>
      <w:r xmlns:w="http://schemas.openxmlformats.org/wordprocessingml/2006/main">
        <w:t xml:space="preserve">Důraz na Samsonovu pomstu za zradu jeho manželky zničení liškami a ohněm;</w:t>
      </w:r>
    </w:p>
    <w:p>
      <w:r xmlns:w="http://schemas.openxmlformats.org/wordprocessingml/2006/main">
        <w:t xml:space="preserve">Požadavek Filištínů na Samsonovo zajetí, konfrontaci s muži z Judy, Samson se osvobodil;</w:t>
      </w:r>
    </w:p>
    <w:p>
      <w:r xmlns:w="http://schemas.openxmlformats.org/wordprocessingml/2006/main">
        <w:t xml:space="preserve">Samsonovo vítězství nad tisíci Pelištejci, kteří je porazili čelistí osla, zázračné poskytnutí vody.</w:t>
      </w:r>
    </w:p>
    <w:p/>
    <w:p>
      <w:r xmlns:w="http://schemas.openxmlformats.org/wordprocessingml/2006/main">
        <w:t xml:space="preserve">Kapitola se zaměřuje na Samsona, který se snaží pomstít zradu své ženy, požadavek Pelištejců na jeho dopadení a jeho pozoruhodné vítězství nad tisíci Pelištejci pomocí čelisti osla. V Soudcích 15 je zmíněno, že poté, co zjistil, že jeho manželku její otec dal jinému muži, se Samson rozzuří. Vypustí tři sta lišek s pochodněmi přivázanými k ocasu na polích a vinicích Pelištejců jako akt zkázy jako odplatu.</w:t>
      </w:r>
    </w:p>
    <w:p/>
    <w:p>
      <w:r xmlns:w="http://schemas.openxmlformats.org/wordprocessingml/2006/main">
        <w:t xml:space="preserve">Pokračování v Soudcích 15, kvůli této Samsonově provokaci, Filištíni zaútočí na Judu. Judští muži se mu postaví, aby vzbuzovali potíže a báli se odplaty od svého mocného nepřítele; spoutají ho provazy a vydají Pelištejcům. Když se však přiblíží k Lehi, město v Judsku se Samson vymaní z jeho omezení a zmocní se čerstvé čelisti osla ležícího na zemi.</w:t>
      </w:r>
    </w:p>
    <w:p/>
    <w:p>
      <w:r xmlns:w="http://schemas.openxmlformats.org/wordprocessingml/2006/main">
        <w:t xml:space="preserve">Soudců 15 končí popisem, kde je naplněn Boží duch; Samson porazí tisíc Pelištejců pomocí čelisti osla jako své zbraně. Tento neuvěřitelný projev síly a statečnosti vede k jeho vítězství nad nepřítelem. Poté toto místo pojmenuje Ramath-lehi, což znamená „kopec Čelistní kosti“. Žíznivý z bitvy volá Samson k Bohu o vodu a voda jako zázrakem tryská z dutého místa v zemi a poskytuje mu tolik potřebnou úlevu.</w:t>
      </w:r>
    </w:p>
    <w:p/>
    <w:p>
      <w:r xmlns:w="http://schemas.openxmlformats.org/wordprocessingml/2006/main">
        <w:t xml:space="preserve">Soudců 15:1 Stalo se však za chvíli, v době sklizně pšenice, že Samson navštívil svou ženu s dítětem. a řekl: Vejdu ke své ženě do pokoje. Ale její otec mu nedovolil jít dovnitř.</w:t>
      </w:r>
    </w:p>
    <w:p/>
    <w:p>
      <w:r xmlns:w="http://schemas.openxmlformats.org/wordprocessingml/2006/main">
        <w:t xml:space="preserve">Samson navštívil svou ženu s dítětem, ale její otec mu nedovolil vstoupit do komory.</w:t>
      </w:r>
    </w:p>
    <w:p/>
    <w:p>
      <w:r xmlns:w="http://schemas.openxmlformats.org/wordprocessingml/2006/main">
        <w:t xml:space="preserve">1. Význam trpělivosti v manželství</w:t>
      </w:r>
    </w:p>
    <w:p/>
    <w:p>
      <w:r xmlns:w="http://schemas.openxmlformats.org/wordprocessingml/2006/main">
        <w:t xml:space="preserve">2. Pochopení rolí rodičů v manželství</w:t>
      </w:r>
    </w:p>
    <w:p/>
    <w:p>
      <w:r xmlns:w="http://schemas.openxmlformats.org/wordprocessingml/2006/main">
        <w:t xml:space="preserve">1. 1. Petrova 3:7: „Podobně, manželé, žijte se svými ženami s rozumem, prokazujte úctu ženě jako slabší nádobě, protože jsou spolu s vámi dědici milosti života, aby vaše modlitby nebyly být bráněno."</w:t>
      </w:r>
    </w:p>
    <w:p/>
    <w:p>
      <w:r xmlns:w="http://schemas.openxmlformats.org/wordprocessingml/2006/main">
        <w:t xml:space="preserve">2. Efezským 5:22-25: "Ženy, podřizujte se svým mužům jako Pánu. Neboť muž je hlavou ženy, stejně jako Kristus je hlavou církve, svého těla a sám je jejím Spasitelem." . Nyní jako se církev podřizuje Kristu, tak i manželky se mají ve všem podřizovat svým mužům. Muži, milujte své ženy, jako Kristus miloval církev a vydal se za ni."</w:t>
      </w:r>
    </w:p>
    <w:p/>
    <w:p>
      <w:r xmlns:w="http://schemas.openxmlformats.org/wordprocessingml/2006/main">
        <w:t xml:space="preserve">Soudců 15:2 Její otec řekl: "Vpravdě jsem si myslel, že jsi ji úplně nenáviděl." proto jsem ji dal družce tvé: Zdaliž mladší sestra její není krásnější než ona? vezmi ji, prosím, místo ní.</w:t>
      </w:r>
    </w:p>
    <w:p/>
    <w:p>
      <w:r xmlns:w="http://schemas.openxmlformats.org/wordprocessingml/2006/main">
        <w:t xml:space="preserve">Otec ženy věřil, že se její společnice nelíbí, a nabídl místo ní svou mladší dceru.</w:t>
      </w:r>
    </w:p>
    <w:p/>
    <w:p>
      <w:r xmlns:w="http://schemas.openxmlformats.org/wordprocessingml/2006/main">
        <w:t xml:space="preserve">1. Síla lásky – Jak by naše láska ke členům naší rodiny měla být dostatečně silná, aby překonala jakékoli vnímané rozdíly.</w:t>
      </w:r>
    </w:p>
    <w:p/>
    <w:p>
      <w:r xmlns:w="http://schemas.openxmlformats.org/wordprocessingml/2006/main">
        <w:t xml:space="preserve">2. Odpuštění v rodině – Jak odpustit a přijmout členy své rodiny, i když nerozumíme jejich rozhodnutím.</w:t>
      </w:r>
    </w:p>
    <w:p/>
    <w:p>
      <w:r xmlns:w="http://schemas.openxmlformats.org/wordprocessingml/2006/main">
        <w:t xml:space="preserve">1. Matouš 5:44 - Ale já vám říkám, milujte své nepřátele a modlete se za ty, kdo vás pronásledují.</w:t>
      </w:r>
    </w:p>
    <w:p/>
    <w:p>
      <w:r xmlns:w="http://schemas.openxmlformats.org/wordprocessingml/2006/main">
        <w:t xml:space="preserve">2. Efezským 4:32 - Buďte k sobě navzájem laskaví, milosrdní, odpouštějte si navzájem, jako Bůh v Kristu odpustil vám.</w:t>
      </w:r>
    </w:p>
    <w:p/>
    <w:p>
      <w:r xmlns:w="http://schemas.openxmlformats.org/wordprocessingml/2006/main">
        <w:t xml:space="preserve">Soudců 15:3 Samson o nich řekl: "Nyní budu bezúhonnější než Pelištejci, i když jim dělám nelibost."</w:t>
      </w:r>
    </w:p>
    <w:p/>
    <w:p>
      <w:r xmlns:w="http://schemas.openxmlformats.org/wordprocessingml/2006/main">
        <w:t xml:space="preserve">Samson prohlásil, že by byl nevinný v jakémkoli provinění, i kdyby uvalil trest na Pelištejce.</w:t>
      </w:r>
    </w:p>
    <w:p/>
    <w:p>
      <w:r xmlns:w="http://schemas.openxmlformats.org/wordprocessingml/2006/main">
        <w:t xml:space="preserve">1. Boží spravedlnost je vyšší než lidská.</w:t>
      </w:r>
    </w:p>
    <w:p/>
    <w:p>
      <w:r xmlns:w="http://schemas.openxmlformats.org/wordprocessingml/2006/main">
        <w:t xml:space="preserve">2. Měli bychom důvěřovat Bohu, ne svému vlastnímu chápání.</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Soudců 15:4 Samson šel a chytil tři sta lišek, vzal ohnivé palice, obrátil ocas k ocasu a vložil ohnivou palici doprostřed mezi dva ocasy.</w:t>
      </w:r>
    </w:p>
    <w:p/>
    <w:p>
      <w:r xmlns:w="http://schemas.openxmlformats.org/wordprocessingml/2006/main">
        <w:t xml:space="preserve">Samson zajme tři sta lišek, uprostřed je sváže ocas k ocasu a zapálí je.</w:t>
      </w:r>
    </w:p>
    <w:p/>
    <w:p>
      <w:r xmlns:w="http://schemas.openxmlformats.org/wordprocessingml/2006/main">
        <w:t xml:space="preserve">1. Síla víry: Jak Samson prokázal odvahu tváří v tvář nepřízni osudu</w:t>
      </w:r>
    </w:p>
    <w:p/>
    <w:p>
      <w:r xmlns:w="http://schemas.openxmlformats.org/wordprocessingml/2006/main">
        <w:t xml:space="preserve">2. Využití našich sil pro Boží slávu: Příběh Samsona</w:t>
      </w:r>
    </w:p>
    <w:p/>
    <w:p>
      <w:r xmlns:w="http://schemas.openxmlformats.org/wordprocessingml/2006/main">
        <w:t xml:space="preserve">1. Římanům 12:1-2: "Proto vás, bratři a sestry, prosím, abyste s ohledem na Boží milosrdenství přinášeli svá těla jako živou oběť, svatou a Bohu milou, toto je vaše pravé a správné uctívání. nepřizpůsobujte se vzoru tohoto světa, ale buďte proměněni obnovou své mysli. Potom budete moci vyzkoušet a schválit, jaká Boží vůle je jeho dobrá, příjemná a dokonalá.“</w:t>
      </w:r>
    </w:p>
    <w:p/>
    <w:p>
      <w:r xmlns:w="http://schemas.openxmlformats.org/wordprocessingml/2006/main">
        <w:t xml:space="preserve">2. 1. Petr 4:8-10: "Především se hluboce milujte, protože láska zakrývá množství hříchů. Nabídněte si navzájem pohostinnost bez reptání. Každý z vás by měl použít jakýkoli dar, který jste dostali, ke službě druhým." jako věrní správci Boží milosti v jejích různých podobách. Pokud někdo mluví, měl by tak činit jako ten, kdo mluví samá slova Boží."</w:t>
      </w:r>
    </w:p>
    <w:p/>
    <w:p>
      <w:r xmlns:w="http://schemas.openxmlformats.org/wordprocessingml/2006/main">
        <w:t xml:space="preserve">Soudců 15:5 Když zapálil cejchy, pustil je do stojícího obilí Pelištejců a spálil obilí i stojící obilí s vinicemi a olivami.</w:t>
      </w:r>
    </w:p>
    <w:p/>
    <w:p>
      <w:r xmlns:w="http://schemas.openxmlformats.org/wordprocessingml/2006/main">
        <w:t xml:space="preserve">Samson zapálil filištínská obilná pole a zničil jak obilí, tak stojící obilí, stejně jako vinice a olivové háje.</w:t>
      </w:r>
    </w:p>
    <w:p/>
    <w:p>
      <w:r xmlns:w="http://schemas.openxmlformats.org/wordprocessingml/2006/main">
        <w:t xml:space="preserve">1. Boží moc na neobvyklých místech – Soudci 15:5</w:t>
      </w:r>
    </w:p>
    <w:p/>
    <w:p>
      <w:r xmlns:w="http://schemas.openxmlformats.org/wordprocessingml/2006/main">
        <w:t xml:space="preserve">2. Volba Boží cesty před světovou cestou – Soudci 15:5</w:t>
      </w:r>
    </w:p>
    <w:p/>
    <w:p>
      <w:r xmlns:w="http://schemas.openxmlformats.org/wordprocessingml/2006/main">
        <w:t xml:space="preserve">1. Jan 15:5 - "Já jsem vinný kmen, vy jste ratolesti. Kdo zůstává ve mně a já v něm, ten nese mnoho ovoce, neboť beze mne nemůžete nic dělat."</w:t>
      </w:r>
    </w:p>
    <w:p/>
    <w:p>
      <w:r xmlns:w="http://schemas.openxmlformats.org/wordprocessingml/2006/main">
        <w:t xml:space="preserve">2. Žalm 37:35-36 - "Viděl jsem zlého, nemilosrdného muže, který se rozpínal jako zelený vavřín. Ale on zemřel, a hle, už ho nebylo; ačkoli jsem ho hledal, nebyl nalezen. ."</w:t>
      </w:r>
    </w:p>
    <w:p/>
    <w:p>
      <w:r xmlns:w="http://schemas.openxmlformats.org/wordprocessingml/2006/main">
        <w:t xml:space="preserve">Soudců 15:6 Pelištejci řekli: "Kdo to udělal?" A oni odpověděli: Samson, zeť Timnita, protože vzal jeho ženu a dal ji svému společníkovi. I přitáhli Filistinští a spálili ji i otce jejího ohněm.</w:t>
      </w:r>
    </w:p>
    <w:p/>
    <w:p>
      <w:r xmlns:w="http://schemas.openxmlformats.org/wordprocessingml/2006/main">
        <w:t xml:space="preserve">Pelištejci byli rozzlobeni, když zjistili, že Samson vzal svou ženu Timnitům a dal ji svému společníkovi, takže ji a jejího otce spálili ohněm.</w:t>
      </w:r>
    </w:p>
    <w:p/>
    <w:p>
      <w:r xmlns:w="http://schemas.openxmlformats.org/wordprocessingml/2006/main">
        <w:t xml:space="preserve">1. Důsledky našich rozhodnutí - Soudci 15:6</w:t>
      </w:r>
    </w:p>
    <w:p/>
    <w:p>
      <w:r xmlns:w="http://schemas.openxmlformats.org/wordprocessingml/2006/main">
        <w:t xml:space="preserve">2. Síla odpuštění - Lukáš 23:34</w:t>
      </w:r>
    </w:p>
    <w:p/>
    <w:p>
      <w:r xmlns:w="http://schemas.openxmlformats.org/wordprocessingml/2006/main">
        <w:t xml:space="preserve">1. Matouš 7:12 - "Proto všechno, co byste chtěli, aby vám lidé činili, čiňte i vy jim, neboť to je zákon a proroci."</w:t>
      </w:r>
    </w:p>
    <w:p/>
    <w:p>
      <w:r xmlns:w="http://schemas.openxmlformats.org/wordprocessingml/2006/main">
        <w:t xml:space="preserve">2. Jakub 4:17 - "Pro toho, kdo ví dobře činit, a nečiní to, má hřích."</w:t>
      </w:r>
    </w:p>
    <w:p/>
    <w:p>
      <w:r xmlns:w="http://schemas.openxmlformats.org/wordprocessingml/2006/main">
        <w:t xml:space="preserve">Soudců 15:7 Samson jim řekl: "I když jste to udělali, budu na vás pomstěn a poté přestanu."</w:t>
      </w:r>
    </w:p>
    <w:p/>
    <w:p>
      <w:r xmlns:w="http://schemas.openxmlformats.org/wordprocessingml/2006/main">
        <w:t xml:space="preserve">Samson prohlásil, že se Pelištejcům pomstí a poté proti nim ukončí svou pomstu.</w:t>
      </w:r>
    </w:p>
    <w:p/>
    <w:p>
      <w:r xmlns:w="http://schemas.openxmlformats.org/wordprocessingml/2006/main">
        <w:t xml:space="preserve">1. Naučit se odpouštět a nechat jít minulosti</w:t>
      </w:r>
    </w:p>
    <w:p/>
    <w:p>
      <w:r xmlns:w="http://schemas.openxmlformats.org/wordprocessingml/2006/main">
        <w:t xml:space="preserve">2. Nalezení síly k posunu</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Matouš 5:38-39 - Slyšeli jste, že bylo řečeno: Oko za oko a zub za zub: Ale já vám říkám: Neodporujte zlému, ale kdo by tě udeřil do tebe. pravou tvář, otočte mu i druhou.</w:t>
      </w:r>
    </w:p>
    <w:p/>
    <w:p>
      <w:r xmlns:w="http://schemas.openxmlformats.org/wordprocessingml/2006/main">
        <w:t xml:space="preserve">Judges 15:8 I pobil je kyčlemi a stehny velkou porážkou, sestoupil a usadil se na vrcholu skály Etam.</w:t>
      </w:r>
    </w:p>
    <w:p/>
    <w:p>
      <w:r xmlns:w="http://schemas.openxmlformats.org/wordprocessingml/2006/main">
        <w:t xml:space="preserve">Mocný Samson zabil mnoho lidí při velkém masakru a poté žil na vrcholu skály Etam.</w:t>
      </w:r>
    </w:p>
    <w:p/>
    <w:p>
      <w:r xmlns:w="http://schemas.openxmlformats.org/wordprocessingml/2006/main">
        <w:t xml:space="preserve">1. Boží moc v Samsonově životě</w:t>
      </w:r>
    </w:p>
    <w:p/>
    <w:p>
      <w:r xmlns:w="http://schemas.openxmlformats.org/wordprocessingml/2006/main">
        <w:t xml:space="preserve">2. Naučit se důvěřovat Bohu v těžkých časech</w:t>
      </w:r>
    </w:p>
    <w:p/>
    <w:p>
      <w:r xmlns:w="http://schemas.openxmlformats.org/wordprocessingml/2006/main">
        <w:t xml:space="preserve">1. Matouš 16:24-26 – Ježíšova výzva zapřít se a následovat Ho.</w:t>
      </w:r>
    </w:p>
    <w:p/>
    <w:p>
      <w:r xmlns:w="http://schemas.openxmlformats.org/wordprocessingml/2006/main">
        <w:t xml:space="preserve">2. Židům 11:32-40 - Příklady víry ve Starém zákoně.</w:t>
      </w:r>
    </w:p>
    <w:p/>
    <w:p>
      <w:r xmlns:w="http://schemas.openxmlformats.org/wordprocessingml/2006/main">
        <w:t xml:space="preserve">Soudců 15:9 Pelištejci vytáhli, utábořili se v Judsku a rozmístili se v Lechi.</w:t>
      </w:r>
    </w:p>
    <w:p/>
    <w:p>
      <w:r xmlns:w="http://schemas.openxmlformats.org/wordprocessingml/2006/main">
        <w:t xml:space="preserve">Pelištejci vtrhli do Judy a rozšířili se v Lehi.</w:t>
      </w:r>
    </w:p>
    <w:p/>
    <w:p>
      <w:r xmlns:w="http://schemas.openxmlformats.org/wordprocessingml/2006/main">
        <w:t xml:space="preserve">1: Síla Boží ochrany je větší než cokoli, co na nás může svět vrhnout.</w:t>
      </w:r>
    </w:p>
    <w:p/>
    <w:p>
      <w:r xmlns:w="http://schemas.openxmlformats.org/wordprocessingml/2006/main">
        <w:t xml:space="preserve">2: I v dobách boje musíme pamatovat na to, abychom vložili svou důvěru a víru v Boha.</w:t>
      </w:r>
    </w:p>
    <w:p/>
    <w:p>
      <w:r xmlns:w="http://schemas.openxmlformats.org/wordprocessingml/2006/main">
        <w:t xml:space="preserve">1: Žalm 46:1-3 "Bůh je naše útočiště a síla, velmi přítomná pomoc v soužení. Proto se nebudeme bát, i když bude země odstraněna a hory budou unášeny doprostřed moře; jeho vody hučí a bouří se, i když se hory otřásají jeho vzedmutím."</w:t>
      </w:r>
    </w:p>
    <w:p/>
    <w:p>
      <w:r xmlns:w="http://schemas.openxmlformats.org/wordprocessingml/2006/main">
        <w:t xml:space="preserve">2: Izajáš 41:10 "Neboj se, já jsem s tebou, neděs se, protože já jsem tvůj Bůh, posílím tě, pomůžu ti, ano, podepřem tě pravou rukou." moje spravedlnost."</w:t>
      </w:r>
    </w:p>
    <w:p/>
    <w:p>
      <w:r xmlns:w="http://schemas.openxmlformats.org/wordprocessingml/2006/main">
        <w:t xml:space="preserve">Judges 15:10 I řekli muži Judští: Proč jste proti nám vytáhli? A oni odpověděli: Abychom svázali Samsona, přišli jsme, abychom mu učinili, jako on učinil nám.</w:t>
      </w:r>
    </w:p>
    <w:p/>
    <w:p>
      <w:r xmlns:w="http://schemas.openxmlformats.org/wordprocessingml/2006/main">
        <w:t xml:space="preserve">Judští muži se ptali, proč s nimi Pelištejci přišli bojovat, na což odpověděli, že přišli, aby svázali Samsona a udělali mu to, co on udělal jim.</w:t>
      </w:r>
    </w:p>
    <w:p/>
    <w:p>
      <w:r xmlns:w="http://schemas.openxmlformats.org/wordprocessingml/2006/main">
        <w:t xml:space="preserve">1. Boží odplata – Jak musíme být připraveni na důsledky svých činů.</w:t>
      </w:r>
    </w:p>
    <w:p/>
    <w:p>
      <w:r xmlns:w="http://schemas.openxmlformats.org/wordprocessingml/2006/main">
        <w:t xml:space="preserve">2. Sklizeň toho, co zasejeme – Význam dobrých skutků a důsledky špatných.</w:t>
      </w:r>
    </w:p>
    <w:p/>
    <w:p>
      <w:r xmlns:w="http://schemas.openxmlformats.org/wordprocessingml/2006/main">
        <w:t xml:space="preserve">1. Galaťanům 6:7-8 - Nenechte se oklamat: Bůh není zesměšňován, neboť co kdo zaseje, to také sklidí. 8Neboť ten, kdo rozsévá pro své vlastní tělo, bude z těla sklízet porušení, ale kdo rozsévá pro Ducha, bude sklízet z Ducha život věčný.</w:t>
      </w:r>
    </w:p>
    <w:p/>
    <w:p>
      <w:r xmlns:w="http://schemas.openxmlformats.org/wordprocessingml/2006/main">
        <w:t xml:space="preserve">2. Přísloví 22:8 - Kdo seje nespravedlnost, sklidí neštěstí a prut jeho hněvu selže.</w:t>
      </w:r>
    </w:p>
    <w:p/>
    <w:p>
      <w:r xmlns:w="http://schemas.openxmlformats.org/wordprocessingml/2006/main">
        <w:t xml:space="preserve">Soudců 15:11 Tři tisíce judských mužů vystoupilo na vrchol skály Etam a řeklo Samsonovi: "Copak nevíš, že nad námi vládnou Pelištejci?" co jsi nám to udělal? I řekl jim: Jak oni činili mně, tak jsem učinil já jim.</w:t>
      </w:r>
    </w:p>
    <w:p/>
    <w:p>
      <w:r xmlns:w="http://schemas.openxmlformats.org/wordprocessingml/2006/main">
        <w:t xml:space="preserve">Tři tisíce judských mužů vystoupilo na vrchol skály Etam a vyptávali se Samsona na jeho činy, které vedly k tomu, že nad nimi ovládli Pelištejci. Samson odpověděl, že jim udělal to, co oni udělali jemu.</w:t>
      </w:r>
    </w:p>
    <w:p/>
    <w:p>
      <w:r xmlns:w="http://schemas.openxmlformats.org/wordprocessingml/2006/main">
        <w:t xml:space="preserve">1. Dělat druhým: žít podle Ježíšova přikázání v těžkých časech</w:t>
      </w:r>
    </w:p>
    <w:p/>
    <w:p>
      <w:r xmlns:w="http://schemas.openxmlformats.org/wordprocessingml/2006/main">
        <w:t xml:space="preserve">2. Natočení druhé tváře: Překonání zla dobrotou</w:t>
      </w:r>
    </w:p>
    <w:p/>
    <w:p>
      <w:r xmlns:w="http://schemas.openxmlformats.org/wordprocessingml/2006/main">
        <w:t xml:space="preserve">1. Matouš 7:12 (Proto všechno, co byste chtěli, aby vám lidé činili, čiňte i vy jim: neboť to je zákon a proroci.)</w:t>
      </w:r>
    </w:p>
    <w:p/>
    <w:p>
      <w:r xmlns:w="http://schemas.openxmlformats.org/wordprocessingml/2006/main">
        <w:t xml:space="preserve">2. Lukáš 6:31 (A jak chcete, aby lidé činili vám, čiňte i vy jim.)</w:t>
      </w:r>
    </w:p>
    <w:p/>
    <w:p>
      <w:r xmlns:w="http://schemas.openxmlformats.org/wordprocessingml/2006/main">
        <w:t xml:space="preserve">Soudců 15:12 Řekli mu: "Sestoupili jsme, abychom tě svázali, abychom tě vydali do rukou Pelištejců." I řekl jim Samson: Přísahejte mi, že sami na mne nepadnete.</w:t>
      </w:r>
    </w:p>
    <w:p/>
    <w:p>
      <w:r xmlns:w="http://schemas.openxmlformats.org/wordprocessingml/2006/main">
        <w:t xml:space="preserve">Pelištejci chtěli Samsona zajmout a svázat, aby ho mohli vydat do jejich rukou. Samson je požádal, aby přísahali, že na něj nezaútočí.</w:t>
      </w:r>
    </w:p>
    <w:p/>
    <w:p>
      <w:r xmlns:w="http://schemas.openxmlformats.org/wordprocessingml/2006/main">
        <w:t xml:space="preserve">1. Důvěřovat Bohu v obtížných situacích</w:t>
      </w:r>
    </w:p>
    <w:p/>
    <w:p>
      <w:r xmlns:w="http://schemas.openxmlformats.org/wordprocessingml/2006/main">
        <w:t xml:space="preserve">2. Dělat moudrá rozhodnutí uprostřed pokušení</w:t>
      </w:r>
    </w:p>
    <w:p/>
    <w:p>
      <w:r xmlns:w="http://schemas.openxmlformats.org/wordprocessingml/2006/main">
        <w:t xml:space="preserve">1. Žalm 56:3-4 Kdykoli se budu bát, budu v tebe důvěřovat. V Boha, jehož slovo chválím, v Boha důvěřuji; nebudu se bát. Co mi může udělat maso?</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Soudců 15:13 Oni k němu řekli: "Ne; ale my tě svážeme, a vydáme tě v ruku jejich, ale jistě tě nezabijeme. I svázali ho dvěma novými provazy a vyvedli ho ze skály.</w:t>
      </w:r>
    </w:p>
    <w:p/>
    <w:p>
      <w:r xmlns:w="http://schemas.openxmlformats.org/wordprocessingml/2006/main">
        <w:t xml:space="preserve">Judští muži svázali Samsona dvěma novými provazy a odvedli ho k Pelištejcům.</w:t>
      </w:r>
    </w:p>
    <w:p/>
    <w:p>
      <w:r xmlns:w="http://schemas.openxmlformats.org/wordprocessingml/2006/main">
        <w:t xml:space="preserve">1. Síla odpuštění - Římanům 5:8</w:t>
      </w:r>
    </w:p>
    <w:p/>
    <w:p>
      <w:r xmlns:w="http://schemas.openxmlformats.org/wordprocessingml/2006/main">
        <w:t xml:space="preserve">2. Překonání pokušení - Jakub 1:12-15</w:t>
      </w:r>
    </w:p>
    <w:p/>
    <w:p>
      <w:r xmlns:w="http://schemas.openxmlformats.org/wordprocessingml/2006/main">
        <w:t xml:space="preserve">1. Genesis 49:22-26 – Josefovi bratři ho svázali a odvedli do Egypta</w:t>
      </w:r>
    </w:p>
    <w:p/>
    <w:p>
      <w:r xmlns:w="http://schemas.openxmlformats.org/wordprocessingml/2006/main">
        <w:t xml:space="preserve">2. Exodus 14:13-14 - Izraelité spoutáni strachem z Egypťanů, ale Bůh je vysvobodí</w:t>
      </w:r>
    </w:p>
    <w:p/>
    <w:p>
      <w:r xmlns:w="http://schemas.openxmlformats.org/wordprocessingml/2006/main">
        <w:t xml:space="preserve">Soudců 15:14 A když přišel do Lehi, Filištíni proti němu křičeli: Duch Hospodinův na něj mocně sestoupil a provazy, které měl na jeho pažích, se staly jako len spálený ohněm a jeho pouta se rozvázala. z jeho rukou.</w:t>
      </w:r>
    </w:p>
    <w:p/>
    <w:p>
      <w:r xmlns:w="http://schemas.openxmlformats.org/wordprocessingml/2006/main">
        <w:t xml:space="preserve">Pelištejci křičeli proti Samsonovi, když dorazil k Lehi, ale sestoupil na něj Duch Páně a způsobil, že se jeho pouta uvolnila z jeho rukou.</w:t>
      </w:r>
    </w:p>
    <w:p/>
    <w:p>
      <w:r xmlns:w="http://schemas.openxmlformats.org/wordprocessingml/2006/main">
        <w:t xml:space="preserve">1. Moc Páně tváří v tvář opozici</w:t>
      </w:r>
    </w:p>
    <w:p/>
    <w:p>
      <w:r xmlns:w="http://schemas.openxmlformats.org/wordprocessingml/2006/main">
        <w:t xml:space="preserve">2. Síla víry v dobách obtíží</w:t>
      </w:r>
    </w:p>
    <w:p/>
    <w:p>
      <w:r xmlns:w="http://schemas.openxmlformats.org/wordprocessingml/2006/main">
        <w:t xml:space="preserve">1. Římanům 8:31 - Co tedy řekneme v reakci na tyto věci? Je-li Bůh pro nás, kdo může být proti nám?</w:t>
      </w:r>
    </w:p>
    <w:p/>
    <w:p>
      <w:r xmlns:w="http://schemas.openxmlformats.org/wordprocessingml/2006/main">
        <w:t xml:space="preserve">2. Žalm 118:6 - Hospodin je pro mě; nebudu se bát; Co mi může člověk udělat?</w:t>
      </w:r>
    </w:p>
    <w:p/>
    <w:p>
      <w:r xmlns:w="http://schemas.openxmlformats.org/wordprocessingml/2006/main">
        <w:t xml:space="preserve">Soudců 15:15 Našel novou čelist osla, vztáhl ruku, vzal ji a zabil jí tisíc mužů.</w:t>
      </w:r>
    </w:p>
    <w:p/>
    <w:p>
      <w:r xmlns:w="http://schemas.openxmlformats.org/wordprocessingml/2006/main">
        <w:t xml:space="preserve">Samson zabil tisíc mužů čelistí osla.</w:t>
      </w:r>
    </w:p>
    <w:p/>
    <w:p>
      <w:r xmlns:w="http://schemas.openxmlformats.org/wordprocessingml/2006/main">
        <w:t xml:space="preserve">1. Síla Samsona – Jak může Bůh použít naše zdánlivě bezvýznamné příspěvky, aby měl mocný dopad.</w:t>
      </w:r>
    </w:p>
    <w:p/>
    <w:p>
      <w:r xmlns:w="http://schemas.openxmlformats.org/wordprocessingml/2006/main">
        <w:t xml:space="preserve">2. Síla víry – Jak nám důvěra v Boha může pomoci zvítězit v obtížných situacích.</w:t>
      </w:r>
    </w:p>
    <w:p/>
    <w:p>
      <w:r xmlns:w="http://schemas.openxmlformats.org/wordprocessingml/2006/main">
        <w:t xml:space="preserve">1. 2. Korintským 12:9 - Řekl mi: "Stačí ti má milost, neboť má síla se projevuje ve slabosti." Nejraději se tedy budu chlubit svými slabostmi, aby na mně spočinula Kristova moc.</w:t>
      </w:r>
    </w:p>
    <w:p/>
    <w:p>
      <w:r xmlns:w="http://schemas.openxmlformats.org/wordprocessingml/2006/main">
        <w:t xml:space="preserve">2. 1 Jan 5:4 - Neboť vše, co se narodilo z Boha, vítězí nad světem: a to je vítězství, které přemáhá svět, naše víra.</w:t>
      </w:r>
    </w:p>
    <w:p/>
    <w:p>
      <w:r xmlns:w="http://schemas.openxmlformats.org/wordprocessingml/2006/main">
        <w:t xml:space="preserve">Judges 15:16 I řekl Samson: Čelistí oslí, hromady na hromadách, čelistí osla jsem pobil tisíc mužů.</w:t>
      </w:r>
    </w:p>
    <w:p/>
    <w:p>
      <w:r xmlns:w="http://schemas.openxmlformats.org/wordprocessingml/2006/main">
        <w:t xml:space="preserve">Samson zázračně použil čelist osla, aby zabil tisíc mužů.</w:t>
      </w:r>
    </w:p>
    <w:p/>
    <w:p>
      <w:r xmlns:w="http://schemas.openxmlformats.org/wordprocessingml/2006/main">
        <w:t xml:space="preserve">1. Nezastavitelná síla víry</w:t>
      </w:r>
    </w:p>
    <w:p/>
    <w:p>
      <w:r xmlns:w="http://schemas.openxmlformats.org/wordprocessingml/2006/main">
        <w:t xml:space="preserve">2. Překonání nemožného pomocí Boží moci</w:t>
      </w:r>
    </w:p>
    <w:p/>
    <w:p>
      <w:r xmlns:w="http://schemas.openxmlformats.org/wordprocessingml/2006/main">
        <w:t xml:space="preserve">1. Efezským 6:10-18 - Obléknout se do plné Boží zbroje ve víře</w:t>
      </w:r>
    </w:p>
    <w:p/>
    <w:p>
      <w:r xmlns:w="http://schemas.openxmlformats.org/wordprocessingml/2006/main">
        <w:t xml:space="preserve">2. Židům 11:32-40 - Příklady víry v činy</w:t>
      </w:r>
    </w:p>
    <w:p/>
    <w:p>
      <w:r xmlns:w="http://schemas.openxmlformats.org/wordprocessingml/2006/main">
        <w:t xml:space="preserve">Soudců 15:17 Když přestal mluvit, odhodil čelist z ruky a nazval to místo Ramathlehi.</w:t>
      </w:r>
    </w:p>
    <w:p/>
    <w:p>
      <w:r xmlns:w="http://schemas.openxmlformats.org/wordprocessingml/2006/main">
        <w:t xml:space="preserve">Samson zabije tisíc Pelištejců čelistí osla a pojmenuje to místo Ramathlehi.</w:t>
      </w:r>
    </w:p>
    <w:p/>
    <w:p>
      <w:r xmlns:w="http://schemas.openxmlformats.org/wordprocessingml/2006/main">
        <w:t xml:space="preserve">1. Síla víry: Lekce od Samsona v Soudcích 15</w:t>
      </w:r>
    </w:p>
    <w:p/>
    <w:p>
      <w:r xmlns:w="http://schemas.openxmlformats.org/wordprocessingml/2006/main">
        <w:t xml:space="preserve">2. Překonávání nepřízně osudu: Studie Samsonovy síly v soudcích 15</w:t>
      </w:r>
    </w:p>
    <w:p/>
    <w:p>
      <w:r xmlns:w="http://schemas.openxmlformats.org/wordprocessingml/2006/main">
        <w:t xml:space="preserve">1. Efezským 6:10-18 - Oblečte se do celé Boží zbroje a postavte se proti úkladům ďáblovým.</w:t>
      </w:r>
    </w:p>
    <w:p/>
    <w:p>
      <w:r xmlns:w="http://schemas.openxmlformats.org/wordprocessingml/2006/main">
        <w:t xml:space="preserve">2. Filipským 4:13 - Všechno mohu v Kristu, který mě posiluje.</w:t>
      </w:r>
    </w:p>
    <w:p/>
    <w:p>
      <w:r xmlns:w="http://schemas.openxmlformats.org/wordprocessingml/2006/main">
        <w:t xml:space="preserve">Soudců 15:18 Byl velmi žíznivý, volal k Hospodinu a řekl: "Toto veliké vysvobození jsi dal do rukou svého služebníka."</w:t>
      </w:r>
    </w:p>
    <w:p/>
    <w:p>
      <w:r xmlns:w="http://schemas.openxmlformats.org/wordprocessingml/2006/main">
        <w:t xml:space="preserve">Samson volal k Pánu o pomoc, děkoval Mu za velké vysvobození, které mu dal, a žádal, aby byl ušetřen umírání žízní a pádu do rukou neobřezaných.</w:t>
      </w:r>
    </w:p>
    <w:p/>
    <w:p>
      <w:r xmlns:w="http://schemas.openxmlformats.org/wordprocessingml/2006/main">
        <w:t xml:space="preserve">1. Síla víry v těžkých časech</w:t>
      </w:r>
    </w:p>
    <w:p/>
    <w:p>
      <w:r xmlns:w="http://schemas.openxmlformats.org/wordprocessingml/2006/main">
        <w:t xml:space="preserve">2. Spoléhat se na Pána ve věci síly a vysvobození</w:t>
      </w:r>
    </w:p>
    <w:p/>
    <w:p>
      <w:r xmlns:w="http://schemas.openxmlformats.org/wordprocessingml/2006/main">
        <w:t xml:space="preserve">1. Jakub 1:5-6 "Jestliže někomu z vás chybí moudrost, ať prosí Boha, který štědře dává všem bez výčitek, a bude mu dáno. Ale ať prosí ve víře, bez pochybností, za jediného kdo pochybuje, je jako mořská vlna, kterou žene a zmítá vítr."</w:t>
      </w:r>
    </w:p>
    <w:p/>
    <w:p>
      <w:r xmlns:w="http://schemas.openxmlformats.org/wordprocessingml/2006/main">
        <w:t xml:space="preserve">2. Žalm 116:1-2 "Miluji Hospodina, protože vyslyšel můj hlas a mé prosby o milosrdenství. Protože ke mně naklonil své ucho, budu ho vzývat, dokud budu živ."</w:t>
      </w:r>
    </w:p>
    <w:p/>
    <w:p>
      <w:r xmlns:w="http://schemas.openxmlformats.org/wordprocessingml/2006/main">
        <w:t xml:space="preserve">Soudců 15:19 Bůh však vyhloubil prohlubeň, která byla v čelisti, a vyšla z ní voda. a když se napil, navrátil se duch jeho a ožil; pročež nazval jméno jeho Enhakkore, kteréž jest v Lehi až do tohoto dne.</w:t>
      </w:r>
    </w:p>
    <w:p/>
    <w:p>
      <w:r xmlns:w="http://schemas.openxmlformats.org/wordprocessingml/2006/main">
        <w:t xml:space="preserve">Bůh dal Samsonovi zázračně sílu k oživení poté, co se napil vody z dutiny v čelisti.</w:t>
      </w:r>
    </w:p>
    <w:p/>
    <w:p>
      <w:r xmlns:w="http://schemas.openxmlformats.org/wordprocessingml/2006/main">
        <w:t xml:space="preserve">1. Boží milost a milosrdenství nás mohou oživit v naší nejtemnější hodině.</w:t>
      </w:r>
    </w:p>
    <w:p/>
    <w:p>
      <w:r xmlns:w="http://schemas.openxmlformats.org/wordprocessingml/2006/main">
        <w:t xml:space="preserve">2. Když jsme nejslabší, Boží síla může být dokonalá.</w:t>
      </w:r>
    </w:p>
    <w:p/>
    <w:p>
      <w:r xmlns:w="http://schemas.openxmlformats.org/wordprocessingml/2006/main">
        <w:t xml:space="preserve">1. Izajáš 40:31 Ale ti, kdo čekají na Hospodina, obnoví svou sílu; vznesou se s křídly jako orli; poběží a nebudou unaveni; a budou chodit a neomdlévat.</w:t>
      </w:r>
    </w:p>
    <w:p/>
    <w:p>
      <w:r xmlns:w="http://schemas.openxmlformats.org/wordprocessingml/2006/main">
        <w:t xml:space="preserve">2. 2 Korintským 12:7-9 A abych nebyl povýšen množstvím zjevení, byl mi dán do těla osten, posel satanův, aby mě bil, abych nebyl nad míru povýšen. . Pro tuto věc jsem třikrát prosil Hospodina, aby ode mne odešla. I řekl mi: Má milost ti stačí; Nejraději se tedy budu chlubit svými slabostmi, aby na mně spočinula Kristova moc.</w:t>
      </w:r>
    </w:p>
    <w:p/>
    <w:p>
      <w:r xmlns:w="http://schemas.openxmlformats.org/wordprocessingml/2006/main">
        <w:t xml:space="preserve">Soudců 15:20 A soudil Izrael za dnů Pelištejců dvacet let.</w:t>
      </w:r>
    </w:p>
    <w:p/>
    <w:p>
      <w:r xmlns:w="http://schemas.openxmlformats.org/wordprocessingml/2006/main">
        <w:t xml:space="preserve">Samson soudil Izrael 20 let, zatímco Filištíni vládli.</w:t>
      </w:r>
    </w:p>
    <w:p/>
    <w:p>
      <w:r xmlns:w="http://schemas.openxmlformats.org/wordprocessingml/2006/main">
        <w:t xml:space="preserve">1. Síla boha neočekávanými způsoby - Prozkoumání příběhu Samsona a jeho vedení během doby filištínské vlády.</w:t>
      </w:r>
    </w:p>
    <w:p/>
    <w:p>
      <w:r xmlns:w="http://schemas.openxmlformats.org/wordprocessingml/2006/main">
        <w:t xml:space="preserve">2. Síla poznání Boha – Zkoumání toho, jak důvěra v Boha a Jeho moc může přinést sílu a úspěch.</w:t>
      </w:r>
    </w:p>
    <w:p/>
    <w:p>
      <w:r xmlns:w="http://schemas.openxmlformats.org/wordprocessingml/2006/main">
        <w:t xml:space="preserve">1. Žalm 27:1 - Hospodin je mé světlo a má spása, koho se mám bát? Hospodin je pevnost mého života, koho se mám bát?</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Soudce 16 lze shrnout do tří následujících odstavců s vyznačenými verši:</w:t>
      </w:r>
    </w:p>
    <w:p/>
    <w:p>
      <w:r xmlns:w="http://schemas.openxmlformats.org/wordprocessingml/2006/main">
        <w:t xml:space="preserve">Odstavec 1: Soudci 16:1-14 popisuje Samsonův vztah s Dalílou a jeho zradu. Samson se zaplete s ženou jménem Dalila, kterou osloví filištínští vládci, aby odhalila tajemství jeho síly. Delilah se vytrvale ptá Samsona na zdroj jeho síly a on ji třikrát oklame falešnými odpověďmi. Po neustálém tlaku Dalily však Samson odhalí, že jeho síla spočívá v neostříhaných vlasech, které jsou symbolem jeho nazirského slibu Bohu.</w:t>
      </w:r>
    </w:p>
    <w:p/>
    <w:p>
      <w:r xmlns:w="http://schemas.openxmlformats.org/wordprocessingml/2006/main">
        <w:t xml:space="preserve">Odstavec 2: Pokračování v Soudcích 16:15-22 líčí Samsonovo zajetí a ztrátu síly. Když si Delilah uvědomí, že Samson konečně odhalil pravdu o svých vlasech, vyzve Filištíny, aby ho zajali, zatímco spí. Ustřihnou mu vlasy, zdroj jeho síly, a uvězní ho. V důsledku toho Bůh Samsonovi stáhne svého Ducha a on zeslábne.</w:t>
      </w:r>
    </w:p>
    <w:p/>
    <w:p>
      <w:r xmlns:w="http://schemas.openxmlformats.org/wordprocessingml/2006/main">
        <w:t xml:space="preserve">Odstavec 3: Soudci 16 končí popisem, kde Samsonův poslední akt síly vede k vítězství a oběti. V Soudcích 16:23-31 je zmíněno, že Pelištejci se shromažďují v chrámu zasvěceném jejich bohu Dagonovi na velký svátek oslavující jejich vítězství nad Samsonem. Vyvedou oslabeného a oslepeného Samsona, aby je pobavil. V aktu zoufalství a důvěry v Boha se Samson naposledy modlí o obnovenou sílu, než zatlačí na sloupy podpírající chrám a způsobí, že se chrám zhroutil na sebe a všechny uvnitř, včetně vládců Filistie.</w:t>
      </w:r>
    </w:p>
    <w:p/>
    <w:p>
      <w:r xmlns:w="http://schemas.openxmlformats.org/wordprocessingml/2006/main">
        <w:t xml:space="preserve">Celkem:</w:t>
      </w:r>
    </w:p>
    <w:p>
      <w:r xmlns:w="http://schemas.openxmlformats.org/wordprocessingml/2006/main">
        <w:t xml:space="preserve">Rozhodčí 16 uvádí:</w:t>
      </w:r>
    </w:p>
    <w:p>
      <w:r xmlns:w="http://schemas.openxmlformats.org/wordprocessingml/2006/main">
        <w:t xml:space="preserve">Samsonův vztah s Delilah podvod ohledně zdroje síly;</w:t>
      </w:r>
    </w:p>
    <w:p>
      <w:r xmlns:w="http://schemas.openxmlformats.org/wordprocessingml/2006/main">
        <w:t xml:space="preserve">Samsonovo zajetí a ztráta síly zrada Dalila, stříhání mu vlasů;</w:t>
      </w:r>
    </w:p>
    <w:p>
      <w:r xmlns:w="http://schemas.openxmlformats.org/wordprocessingml/2006/main">
        <w:t xml:space="preserve">Poslední Samsonův akt vítězství a oběti ve filištínském chrámu.</w:t>
      </w:r>
    </w:p>
    <w:p/>
    <w:p>
      <w:r xmlns:w="http://schemas.openxmlformats.org/wordprocessingml/2006/main">
        <w:t xml:space="preserve">Důraz na Samsonův vztah s Delilah podvod ohledně zdroje síly;</w:t>
      </w:r>
    </w:p>
    <w:p>
      <w:r xmlns:w="http://schemas.openxmlformats.org/wordprocessingml/2006/main">
        <w:t xml:space="preserve">Samsonovo zajetí a ztráta síly zrada Dalila, stříhání mu vlasů;</w:t>
      </w:r>
    </w:p>
    <w:p>
      <w:r xmlns:w="http://schemas.openxmlformats.org/wordprocessingml/2006/main">
        <w:t xml:space="preserve">Poslední Samsonův akt vítězství a oběti ve filištínském chrámu.</w:t>
      </w:r>
    </w:p>
    <w:p/>
    <w:p>
      <w:r xmlns:w="http://schemas.openxmlformats.org/wordprocessingml/2006/main">
        <w:t xml:space="preserve">Kapitola se zaměřuje na Samsonův vztah s Dalila, jeho zajetí a ztrátu síly v důsledku její zrady a jeho poslední akt síly vedoucí k vítězství a oběti. V Soudcích 16 je zmíněno, že se Samson zaplete s ženou jménem Delilah, kterou osloví filištínští vládci, aby odhalila tajemství jeho velké síly. Navzdory tomu, že ji třikrát oklamal falešnými odpověďmi, Samson nakonec odhalí, že jeho neostříhané vlasy jsou zdrojem jeho síly a symbol představující jeho nazirský slib.</w:t>
      </w:r>
    </w:p>
    <w:p/>
    <w:p>
      <w:r xmlns:w="http://schemas.openxmlformats.org/wordprocessingml/2006/main">
        <w:t xml:space="preserve">Pokračování v Soudcích 16, když si Delilah uvědomí, že Samson konečně odhalil pravdu o svých vlasech, vyzývá Filištíny, aby ho zajali, zatímco spí. Ostříhají mu vlasy právě to, co ho zmocňuje, a uvězní ho. V důsledku toho Bůh odtahuje svého Ducha Samsonovi, čímž se stává slabým a zranitelným.</w:t>
      </w:r>
    </w:p>
    <w:p/>
    <w:p>
      <w:r xmlns:w="http://schemas.openxmlformats.org/wordprocessingml/2006/main">
        <w:t xml:space="preserve">Soudci 16 končí popisem, kdy Filištíni vyvedou oslabeného a oslepeného Samsona, aby je pobavil během hostiny v chrámu zasvěceném jejich bohu Dagonovi. V aktu vedeném zoufalstvím a důvěrou v Boha se Samson naposledy modlí o obnovenou sílu, než zatlačí na sloupy podpírající chrám a způsobí, že se zhroutil na něj i na všechny uvnitř, včetně vládců Filistie. Toto závěrečné dějství slouží jak k vítězství nad nepřáteli Izraele, tak k obětní oběti, když se Samson vzdává vlastního života.</w:t>
      </w:r>
    </w:p>
    <w:p/>
    <w:p>
      <w:r xmlns:w="http://schemas.openxmlformats.org/wordprocessingml/2006/main">
        <w:t xml:space="preserve">Soudců 16:1 Samson šel do Gazy, uviděl tam nevěstku a vešel k ní.</w:t>
      </w:r>
    </w:p>
    <w:p/>
    <w:p>
      <w:r xmlns:w="http://schemas.openxmlformats.org/wordprocessingml/2006/main">
        <w:t xml:space="preserve">Samson navštíví prostitutku v Gaze.</w:t>
      </w:r>
    </w:p>
    <w:p/>
    <w:p>
      <w:r xmlns:w="http://schemas.openxmlformats.org/wordprocessingml/2006/main">
        <w:t xml:space="preserve">1: Nebezpečí impulsu.</w:t>
      </w:r>
    </w:p>
    <w:p/>
    <w:p>
      <w:r xmlns:w="http://schemas.openxmlformats.org/wordprocessingml/2006/main">
        <w:t xml:space="preserve">2: Síla sebekontroly.</w:t>
      </w:r>
    </w:p>
    <w:p/>
    <w:p>
      <w:r xmlns:w="http://schemas.openxmlformats.org/wordprocessingml/2006/main">
        <w:t xml:space="preserve">1: Přísloví 6:20-23 - Můj synu, zachovávej přikázání svého otce a neopouštěj zákon své matky: 21 Přivaž si je neustále na své srdce a přivaž si je kolem krku. 22 Když půjdeš, povede tě; když budeš spát, bude tě střežit; a když se probudíš, bude s tebou mluvit. 23 Nebo přikázání je lampa; a zákon je světlo; a kárání poučování je způsob života.</w:t>
      </w:r>
    </w:p>
    <w:p/>
    <w:p>
      <w:r xmlns:w="http://schemas.openxmlformats.org/wordprocessingml/2006/main">
        <w:t xml:space="preserve">2:1 Kor 6:18-20 - Utečte ze smilstva. Každý hřích, který člověk dělá, je bez těla; ale kdo smilní, hřeší proti vlastnímu tělu. 19 Co? Což nevíte, že vaše tělo je chrámem Ducha svatého, který je ve vás, kterého máte od Boha, a nejste vlastní? 20 Jste zajisté koupeni za cenu, proto oslavujte Boha svým tělem a svým duchem, což je Boží.</w:t>
      </w:r>
    </w:p>
    <w:p/>
    <w:p>
      <w:r xmlns:w="http://schemas.openxmlformats.org/wordprocessingml/2006/main">
        <w:t xml:space="preserve">Soudců 16:2 Gázitům bylo oznámeno: "Samson přišel sem." I obstoupili ho a číhali na něj celou noc v bráně města, a celou noc mlčeli, řkouce: Ráno, když je den, zabijeme ho.</w:t>
      </w:r>
    </w:p>
    <w:p/>
    <w:p>
      <w:r xmlns:w="http://schemas.openxmlformats.org/wordprocessingml/2006/main">
        <w:t xml:space="preserve">Gazité se doslechli, že Samson dorazil, a udělali plán, jak ho ráno přepadnout a zabít.</w:t>
      </w:r>
    </w:p>
    <w:p/>
    <w:p>
      <w:r xmlns:w="http://schemas.openxmlformats.org/wordprocessingml/2006/main">
        <w:t xml:space="preserve">1. Síla přípravy: maximální využití příležitostí</w:t>
      </w:r>
    </w:p>
    <w:p/>
    <w:p>
      <w:r xmlns:w="http://schemas.openxmlformats.org/wordprocessingml/2006/main">
        <w:t xml:space="preserve">2. Překonávání překážek: důvěra v Boží ochranu</w:t>
      </w:r>
    </w:p>
    <w:p/>
    <w:p>
      <w:r xmlns:w="http://schemas.openxmlformats.org/wordprocessingml/2006/main">
        <w:t xml:space="preserve">1. Přísloví 21:5 - Plány pilných vedou jistě k hojnosti, ale každý, kdo se unáhlí, přichází jen do chudoby.</w:t>
      </w:r>
    </w:p>
    <w:p/>
    <w:p>
      <w:r xmlns:w="http://schemas.openxmlformats.org/wordprocessingml/2006/main">
        <w:t xml:space="preserve">2. Žalm 27:1 - Hospodin je mé světlo a má spása; koho bych se měl bát? Hospodin je pevnost mého života; koho se mám bát?</w:t>
      </w:r>
    </w:p>
    <w:p/>
    <w:p>
      <w:r xmlns:w="http://schemas.openxmlformats.org/wordprocessingml/2006/main">
        <w:t xml:space="preserve">Soudců 16:3 Samson ležel až do půlnoci, o půlnoci vstal, vzal brány městské brány a obě veřeje, odešel s nimi, závor a všechno, dal si je na ramena a nesl. až na vrchol kopce, který je před Hebronem.</w:t>
      </w:r>
    </w:p>
    <w:p/>
    <w:p>
      <w:r xmlns:w="http://schemas.openxmlformats.org/wordprocessingml/2006/main">
        <w:t xml:space="preserve">Samson o půlnoci obsadí brány města a vynese je na kopec poblíž Hebronu.</w:t>
      </w:r>
    </w:p>
    <w:p/>
    <w:p>
      <w:r xmlns:w="http://schemas.openxmlformats.org/wordprocessingml/2006/main">
        <w:t xml:space="preserve">1. Síla Samsona – Jak nám Bůh dává sílu plnit Jeho vůli.</w:t>
      </w:r>
    </w:p>
    <w:p/>
    <w:p>
      <w:r xmlns:w="http://schemas.openxmlformats.org/wordprocessingml/2006/main">
        <w:t xml:space="preserve">2. Načasování Samsona – Jak je Boží načasování vždy dokonalé.</w:t>
      </w:r>
    </w:p>
    <w:p/>
    <w:p>
      <w:r xmlns:w="http://schemas.openxmlformats.org/wordprocessingml/2006/main">
        <w:t xml:space="preserve">1. Efezským 6:10-11 - Nakonec buďte silní v Pánu a v jeho mocné moci. Oblečte si plnou Boží zbroj, abyste se mohli postavit proti ďáblovým plánům.</w:t>
      </w:r>
    </w:p>
    <w:p/>
    <w:p>
      <w:r xmlns:w="http://schemas.openxmlformats.org/wordprocessingml/2006/main">
        <w:t xml:space="preserve">2. Žalm 121:2 - Má pomoc přichází od Hospodina, Stvořitele nebe i země.</w:t>
      </w:r>
    </w:p>
    <w:p/>
    <w:p>
      <w:r xmlns:w="http://schemas.openxmlformats.org/wordprocessingml/2006/main">
        <w:t xml:space="preserve">Soudců 16:4 Potom se stalo, že miloval ženu v údolí Sorek, která se jmenovala Dalila.</w:t>
      </w:r>
    </w:p>
    <w:p/>
    <w:p>
      <w:r xmlns:w="http://schemas.openxmlformats.org/wordprocessingml/2006/main">
        <w:t xml:space="preserve">Činy Dalily vedou Samsona k jeho pádu.</w:t>
      </w:r>
    </w:p>
    <w:p/>
    <w:p>
      <w:r xmlns:w="http://schemas.openxmlformats.org/wordprocessingml/2006/main">
        <w:t xml:space="preserve">1. Ze Samsonova příběhu se můžeme naučit, že pýcha a chtíč mohou vést ke zkáze.</w:t>
      </w:r>
    </w:p>
    <w:p/>
    <w:p>
      <w:r xmlns:w="http://schemas.openxmlformats.org/wordprocessingml/2006/main">
        <w:t xml:space="preserve">2. Bůh může využít našich chyb a selhání k dosažení většího dobra.</w:t>
      </w:r>
    </w:p>
    <w:p/>
    <w:p>
      <w:r xmlns:w="http://schemas.openxmlformats.org/wordprocessingml/2006/main">
        <w:t xml:space="preserve">1. Přísloví 16:18: "Pýcha předchází zkázu a povýšenost před pádem."</w:t>
      </w:r>
    </w:p>
    <w:p/>
    <w:p>
      <w:r xmlns:w="http://schemas.openxmlformats.org/wordprocessingml/2006/main">
        <w:t xml:space="preserve">2. Římanům 8:28: "A víme, že Bůh ve všem pracuje pro dobro těch, kdo ho milují, kteří byli povoláni podle jeho záměru."</w:t>
      </w:r>
    </w:p>
    <w:p/>
    <w:p>
      <w:r xmlns:w="http://schemas.openxmlformats.org/wordprocessingml/2006/main">
        <w:t xml:space="preserve">Soudců 16:5 Pelištejští knížata k ní přistoupili a řekli jí: "Oklam ho a podívej se, v čem spočívá jeho veliká síla, a jak ho můžeme přemoci, abychom ho svázali, abychom ho sužovali." a dáme tobě každému z nás jedenáct set stříbrných.</w:t>
      </w:r>
    </w:p>
    <w:p/>
    <w:p>
      <w:r xmlns:w="http://schemas.openxmlformats.org/wordprocessingml/2006/main">
        <w:t xml:space="preserve">Pelištejci požádali ženu, aby Samsona nalákala, aby zjistili zdroj jeho síly, aby ho mohli spoutat a sužovat, a nabídli jí jedenáct set stříbrných.</w:t>
      </w:r>
    </w:p>
    <w:p/>
    <w:p>
      <w:r xmlns:w="http://schemas.openxmlformats.org/wordprocessingml/2006/main">
        <w:t xml:space="preserve">1. Nebezpečí lákání – Nebezpečí lákání a jak se před ním chránit.</w:t>
      </w:r>
    </w:p>
    <w:p/>
    <w:p>
      <w:r xmlns:w="http://schemas.openxmlformats.org/wordprocessingml/2006/main">
        <w:t xml:space="preserve">2. Síla chamtivosti – Síla chamtivosti a jak ji lze využít k manipulaci s lidmi.</w:t>
      </w:r>
    </w:p>
    <w:p/>
    <w:p>
      <w:r xmlns:w="http://schemas.openxmlformats.org/wordprocessingml/2006/main">
        <w:t xml:space="preserve">1. Jakub 1:14-15 - Ale každý člověk je v pokušení, když je odtahován svou vlastní zlou touhou a lákán. Poté, co touha počne, porodí hřích; a hřích, když dospěje, rodí smrt.</w:t>
      </w:r>
    </w:p>
    <w:p/>
    <w:p>
      <w:r xmlns:w="http://schemas.openxmlformats.org/wordprocessingml/2006/main">
        <w:t xml:space="preserve">2. Přísloví 1:10-19 - Můj synu, pokud tě hříšníci lákají, nepodléhej jim. Řeknou-li: Pojďte s námi; pojďme číhat na nevinnou krev, pojďme přepadnout nějakou neškodnou duši; pojďme je spolknout zaživa, jako hrob, a celé, jako ty, kteří sestupují do jámy; získáme všemožné cenné věci a naplníme své domy lupem; losujte s námi; všichni se podělíme o kořist, můj synu, nechoď s nimi, nevstupuj na jejich stezky.</w:t>
      </w:r>
    </w:p>
    <w:p/>
    <w:p>
      <w:r xmlns:w="http://schemas.openxmlformats.org/wordprocessingml/2006/main">
        <w:t xml:space="preserve">Soudců 16:6 Dalila řekla Samsonovi: "Pověz mi, prosím, v čem spočívá tvá veliká síla a čím tě můžeš sužovat."</w:t>
      </w:r>
    </w:p>
    <w:p/>
    <w:p>
      <w:r xmlns:w="http://schemas.openxmlformats.org/wordprocessingml/2006/main">
        <w:t xml:space="preserve">Delilah se snažila objevit zdroj Samsonovy síly.</w:t>
      </w:r>
    </w:p>
    <w:p/>
    <w:p>
      <w:r xmlns:w="http://schemas.openxmlformats.org/wordprocessingml/2006/main">
        <w:t xml:space="preserve">1. Síla poznání našich silných a slabých stránek</w:t>
      </w:r>
    </w:p>
    <w:p/>
    <w:p>
      <w:r xmlns:w="http://schemas.openxmlformats.org/wordprocessingml/2006/main">
        <w:t xml:space="preserve">2. Nebezpečí prozrazení našich tajemství</w:t>
      </w:r>
    </w:p>
    <w:p/>
    <w:p>
      <w:r xmlns:w="http://schemas.openxmlformats.org/wordprocessingml/2006/main">
        <w:t xml:space="preserve">1. Přísloví 11:13 - "Kleb prozrazuje důvěru, ale důvěryhodný muž zachovává tajemství."</w:t>
      </w:r>
    </w:p>
    <w:p/>
    <w:p>
      <w:r xmlns:w="http://schemas.openxmlformats.org/wordprocessingml/2006/main">
        <w:t xml:space="preserve">2. Efezským 6:10 - "Konečně buďte silní v Pánu a v jeho mocné moci."</w:t>
      </w:r>
    </w:p>
    <w:p/>
    <w:p>
      <w:r xmlns:w="http://schemas.openxmlformats.org/wordprocessingml/2006/main">
        <w:t xml:space="preserve">Soudců 16:7 Samson jí řekl: "Jestliže mě svážou sedmi zelenými pruty, které nebyly vysušené, budu slabý a budu jako jiný."</w:t>
      </w:r>
    </w:p>
    <w:p/>
    <w:p>
      <w:r xmlns:w="http://schemas.openxmlformats.org/wordprocessingml/2006/main">
        <w:t xml:space="preserve">Samson říká ženě, že pokud bude svázán sedmi zelenými, bude oslabený jako každý jiný muž.</w:t>
      </w:r>
    </w:p>
    <w:p/>
    <w:p>
      <w:r xmlns:w="http://schemas.openxmlformats.org/wordprocessingml/2006/main">
        <w:t xml:space="preserve">1: Bůh může použít naše slabosti, aby dosáhl své vůle.</w:t>
      </w:r>
    </w:p>
    <w:p/>
    <w:p>
      <w:r xmlns:w="http://schemas.openxmlformats.org/wordprocessingml/2006/main">
        <w:t xml:space="preserve">2: Všichni můžeme najít sílu v Boží moci.</w:t>
      </w:r>
    </w:p>
    <w:p/>
    <w:p>
      <w:r xmlns:w="http://schemas.openxmlformats.org/wordprocessingml/2006/main">
        <w:t xml:space="preserve">1:2 Korintským 12:9-10 - Řekl mi: "Stačí ti má milost, neboť má síla se projevuje ve slabosti." Nejraději se tedy budu chlubit svými slabostmi, aby na mně spočinula Kristova moc.</w:t>
      </w:r>
    </w:p>
    <w:p/>
    <w:p>
      <w:r xmlns:w="http://schemas.openxmlformats.org/wordprocessingml/2006/main">
        <w:t xml:space="preserve">2: Izaiáš 40:29-31 - Dává sílu mdlým; a těm, kteří nemají sílu, posiluje. I mládenci omdlí a unaví, a mládenci zcela padnou; vznesou se s křídly jako orli; poběží a nebudou unaveni; a budou chodit a neomdlévat.</w:t>
      </w:r>
    </w:p>
    <w:p/>
    <w:p>
      <w:r xmlns:w="http://schemas.openxmlformats.org/wordprocessingml/2006/main">
        <w:t xml:space="preserve">Soudců 16:8 Pelištejská knížata k ní přinesla sedm neusušených zelených prutů a ona ho jimi svázala.</w:t>
      </w:r>
    </w:p>
    <w:p/>
    <w:p>
      <w:r xmlns:w="http://schemas.openxmlformats.org/wordprocessingml/2006/main">
        <w:t xml:space="preserve">Pelištejští páni přinesli Samsonovi sedm čerstvých provazů, kterými ho svázali.</w:t>
      </w:r>
    </w:p>
    <w:p/>
    <w:p>
      <w:r xmlns:w="http://schemas.openxmlformats.org/wordprocessingml/2006/main">
        <w:t xml:space="preserve">1. Síla pevné víry tváří v tvář nepřízni osudu – Soudci 16:8</w:t>
      </w:r>
    </w:p>
    <w:p/>
    <w:p>
      <w:r xmlns:w="http://schemas.openxmlformats.org/wordprocessingml/2006/main">
        <w:t xml:space="preserve">2. Překonávání životních zkoušek a pokušení – Soudci 16:8</w:t>
      </w:r>
    </w:p>
    <w:p/>
    <w:p>
      <w:r xmlns:w="http://schemas.openxmlformats.org/wordprocessingml/2006/main">
        <w:t xml:space="preserve">1. Jan 16:33 - "Toto jsem vám řekl, abyste ve mně měli pokoj. Ve světě budete mít soužení. Ale vzpamatujte se, já jsem přemohl svět."</w:t>
      </w:r>
    </w:p>
    <w:p/>
    <w:p>
      <w:r xmlns:w="http://schemas.openxmlformats.org/wordprocessingml/2006/main">
        <w:t xml:space="preserve">2. Židům 11:32-34 - "A co víc mám říci? Neboť čas mi opomněl vyprávět o Gedeonovi, Barakovi, Samsonovi, Jeftovi, o Davidovi a Samuelovi a o prorocích, kteří skrze víru dobyli království, prosadili spravedlnost, dosáhli slibuje, zastavil tlamu lvů."</w:t>
      </w:r>
    </w:p>
    <w:p/>
    <w:p>
      <w:r xmlns:w="http://schemas.openxmlformats.org/wordprocessingml/2006/main">
        <w:t xml:space="preserve">Soudců 16:9 V komnatě s ní číhali muži. I řekla jemu: Filistinští s tebou, Samsone. A roztrhl nitě, jako se přetrhne nit koudel, když se dotkne ohně. Jeho síla tedy nebyla známa.</w:t>
      </w:r>
    </w:p>
    <w:p/>
    <w:p>
      <w:r xmlns:w="http://schemas.openxmlformats.org/wordprocessingml/2006/main">
        <w:t xml:space="preserve">Samson byl v místnosti s muži, kteří na něj číhali, a když byl upozorněn na nebezpečí, snadno zlomil pouta, ve kterých byl, a ukázal svou sílu.</w:t>
      </w:r>
    </w:p>
    <w:p/>
    <w:p>
      <w:r xmlns:w="http://schemas.openxmlformats.org/wordprocessingml/2006/main">
        <w:t xml:space="preserve">1. "Síla Boží síly"</w:t>
      </w:r>
    </w:p>
    <w:p/>
    <w:p>
      <w:r xmlns:w="http://schemas.openxmlformats.org/wordprocessingml/2006/main">
        <w:t xml:space="preserve">2. „Překonávání výzev s vírou“</w:t>
      </w:r>
    </w:p>
    <w:p/>
    <w:p>
      <w:r xmlns:w="http://schemas.openxmlformats.org/wordprocessingml/2006/main">
        <w:t xml:space="preserve">1. Žalmy 18:2 - "Hospodin je má skála, má pevnost a můj vysvoboditel, můj Bůh, má síla, v kterou budu doufat, můj štít a roh mé spásy, má pevnost."</w:t>
      </w:r>
    </w:p>
    <w:p/>
    <w:p>
      <w:r xmlns:w="http://schemas.openxmlformats.org/wordprocessingml/2006/main">
        <w:t xml:space="preserve">2. Filipským 4:13 - "Všechno mohu v Kristu, který mě posiluje."</w:t>
      </w:r>
    </w:p>
    <w:p/>
    <w:p>
      <w:r xmlns:w="http://schemas.openxmlformats.org/wordprocessingml/2006/main">
        <w:t xml:space="preserve">Soudců 16:10 Dalila řekla Samsonovi: "Hle, posmíval ses mi a lhal jsi mi, nyní mi prosím řekni, čím bys mohl být svázán."</w:t>
      </w:r>
    </w:p>
    <w:p/>
    <w:p>
      <w:r xmlns:w="http://schemas.openxmlformats.org/wordprocessingml/2006/main">
        <w:t xml:space="preserve">Dalila žádá Samsona, aby odhalil tajemství své síly, aby mohl být spoután.</w:t>
      </w:r>
    </w:p>
    <w:p/>
    <w:p>
      <w:r xmlns:w="http://schemas.openxmlformats.org/wordprocessingml/2006/main">
        <w:t xml:space="preserve">1. Boží suverenita nad našimi okolnostmi: Jak může Bůh využít naše slabosti k dosažení velkých věcí</w:t>
      </w:r>
    </w:p>
    <w:p/>
    <w:p>
      <w:r xmlns:w="http://schemas.openxmlformats.org/wordprocessingml/2006/main">
        <w:t xml:space="preserve">2. Síla vytrvalého pokušení: Naučit se odolávat hříchu tváří v tvář nepřízni osudu</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Jakub 1:12-15 - "Blaze tomu, kdo vytrvá ve zkoušce, protože když obstojí ve zkoušce, obdrží korunu života, kterou Pán zaslíbil těm, kdo ho milují."</w:t>
      </w:r>
    </w:p>
    <w:p/>
    <w:p>
      <w:r xmlns:w="http://schemas.openxmlformats.org/wordprocessingml/2006/main">
        <w:t xml:space="preserve">Soudců 16:11 Řekl jí: "Jestliže mě svážou novými provazy, které nikdy nebyly obsazeny, budu slabý a budu jako jiný člověk."</w:t>
      </w:r>
    </w:p>
    <w:p/>
    <w:p>
      <w:r xmlns:w="http://schemas.openxmlformats.org/wordprocessingml/2006/main">
        <w:t xml:space="preserve">Samson připouští, že může být přemožen, pokud je svázán provazy, které předtím nebyly použity.</w:t>
      </w:r>
    </w:p>
    <w:p/>
    <w:p>
      <w:r xmlns:w="http://schemas.openxmlformats.org/wordprocessingml/2006/main">
        <w:t xml:space="preserve">1. Síla slabosti: Jak nám podřízení se Boží vůli dává sílu</w:t>
      </w:r>
    </w:p>
    <w:p/>
    <w:p>
      <w:r xmlns:w="http://schemas.openxmlformats.org/wordprocessingml/2006/main">
        <w:t xml:space="preserve">2. Zranitelnost pýchy: Jak může arogance vést k porážce</w:t>
      </w:r>
    </w:p>
    <w:p/>
    <w:p>
      <w:r xmlns:w="http://schemas.openxmlformats.org/wordprocessingml/2006/main">
        <w:t xml:space="preserve">1. 2. Korintským 12:10 - "Proto mám zalíbení v slabostech, potupě, v nouzi, v pronásledování, v úzkostech pro Krista: když jsem slabý, tehdy jsem silný."</w:t>
      </w:r>
    </w:p>
    <w:p/>
    <w:p>
      <w:r xmlns:w="http://schemas.openxmlformats.org/wordprocessingml/2006/main">
        <w:t xml:space="preserve">2. Přísloví 16:18 - "Pýcha předchází zkázu a povýšenost před pádem."</w:t>
      </w:r>
    </w:p>
    <w:p/>
    <w:p>
      <w:r xmlns:w="http://schemas.openxmlformats.org/wordprocessingml/2006/main">
        <w:t xml:space="preserve">Soudců 16:12 Dalila tedy vzala nové provazy, svázala ho jimi a řekla mu: "Filištíni na tebe, Samsone." A v komoře čekali lháři. A vytrhl je z paží jako nit.</w:t>
      </w:r>
    </w:p>
    <w:p/>
    <w:p>
      <w:r xmlns:w="http://schemas.openxmlformats.org/wordprocessingml/2006/main">
        <w:t xml:space="preserve">Delilah se pokusila svázat Samsona novými provazy, ale dokázal je přetrhnout jako nit.</w:t>
      </w:r>
    </w:p>
    <w:p/>
    <w:p>
      <w:r xmlns:w="http://schemas.openxmlformats.org/wordprocessingml/2006/main">
        <w:t xml:space="preserve">1. Síla víry – Jak nám důvěra v Boha může dodat sílu nad naši vlastní.</w:t>
      </w:r>
    </w:p>
    <w:p/>
    <w:p>
      <w:r xmlns:w="http://schemas.openxmlformats.org/wordprocessingml/2006/main">
        <w:t xml:space="preserve">2. Překonání pokušení – Jak zůstat věrný Bohu tváří v tvář nepřízni osudu.</w:t>
      </w:r>
    </w:p>
    <w:p/>
    <w:p>
      <w:r xmlns:w="http://schemas.openxmlformats.org/wordprocessingml/2006/main">
        <w:t xml:space="preserve">1. Židům 11:34 - "Uhasili násilí ohně, unikli ostří meče, ze slabosti se stali silnými, stali se udatnými v boji, obrátili se k útěku před vojsky mimozemšťanů."</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Soudců 16:13 Dalila řekla Samsonovi: "Doposud jsi se mi posmíval a lhal mi; řekni mi, čím se dáš svázat." A on jí řekl: Jestliže těch sedm pramenů hlavy mé upleteš pavučinou.</w:t>
      </w:r>
    </w:p>
    <w:p/>
    <w:p>
      <w:r xmlns:w="http://schemas.openxmlformats.org/wordprocessingml/2006/main">
        <w:t xml:space="preserve">Delilah byla odhodlána objevit zdroj Samsonovy síly a přiměla ho, aby jí ho prozradil.</w:t>
      </w:r>
    </w:p>
    <w:p/>
    <w:p>
      <w:r xmlns:w="http://schemas.openxmlformats.org/wordprocessingml/2006/main">
        <w:t xml:space="preserve">1. Nebezpečí nerozumného odhalení našich slabostí</w:t>
      </w:r>
    </w:p>
    <w:p/>
    <w:p>
      <w:r xmlns:w="http://schemas.openxmlformats.org/wordprocessingml/2006/main">
        <w:t xml:space="preserve">2. Následovat Boží moudrost v obtížných situacích</w:t>
      </w:r>
    </w:p>
    <w:p/>
    <w:p>
      <w:r xmlns:w="http://schemas.openxmlformats.org/wordprocessingml/2006/main">
        <w:t xml:space="preserve">1. Přísloví 4:23 - Nade všecko střež své srdce, neboť z něho plyne vše, co děláš.</w:t>
      </w:r>
    </w:p>
    <w:p/>
    <w:p>
      <w:r xmlns:w="http://schemas.openxmlformats.org/wordprocessingml/2006/main">
        <w:t xml:space="preserve">2. Přísloví 11:3 - Bezúhonnost upřímných je vede, ale nevěrní jsou ničeni svou dvojtvárností.</w:t>
      </w:r>
    </w:p>
    <w:p/>
    <w:p>
      <w:r xmlns:w="http://schemas.openxmlformats.org/wordprocessingml/2006/main">
        <w:t xml:space="preserve">Judges 16:14 I připevnila na špendlík a řekla jemu: Pelištejci na tebe, Samsone. I probudil se ze spánku a odešel s trámem a s pavučinou.</w:t>
      </w:r>
    </w:p>
    <w:p/>
    <w:p>
      <w:r xmlns:w="http://schemas.openxmlformats.org/wordprocessingml/2006/main">
        <w:t xml:space="preserve">Delilah přiměla Samsona k odhalení tajemství jeho síly a pak toho využila, aby ho zajala. Připevnila ho špendlíkem a řekla mu, že Filištíni jsou na něm, načež se probudil a s špendlíkem a sítí utekl.</w:t>
      </w:r>
    </w:p>
    <w:p/>
    <w:p>
      <w:r xmlns:w="http://schemas.openxmlformats.org/wordprocessingml/2006/main">
        <w:t xml:space="preserve">1. Boží síla ve slabosti: Příběh Samsona</w:t>
      </w:r>
    </w:p>
    <w:p/>
    <w:p>
      <w:r xmlns:w="http://schemas.openxmlformats.org/wordprocessingml/2006/main">
        <w:t xml:space="preserve">2. The Power of Trickery: Delilah a Samson</w:t>
      </w:r>
    </w:p>
    <w:p/>
    <w:p>
      <w:r xmlns:w="http://schemas.openxmlformats.org/wordprocessingml/2006/main">
        <w:t xml:space="preserve">1. 2. Korintským 12:9-10 - Ale on mi řekl: Stačí ti má milost, neboť má síla se projevuje ve slabosti. Proto se budu tím raději chlubit svými slabostmi, aby na mně spočinula Kristova moc.</w:t>
      </w:r>
    </w:p>
    <w:p/>
    <w:p>
      <w:r xmlns:w="http://schemas.openxmlformats.org/wordprocessingml/2006/main">
        <w:t xml:space="preserve">2. Přísloví 14:12 - Existuje cesta, která se člověku zdá správná, ale její konec je cestou ke smrti.</w:t>
      </w:r>
    </w:p>
    <w:p/>
    <w:p>
      <w:r xmlns:w="http://schemas.openxmlformats.org/wordprocessingml/2006/main">
        <w:t xml:space="preserve">Soudců 16:15 Ona mu řekla: "Jak můžeš říkat: Miluji tě, když tvé srdce není se mnou?" třikrát jsi se mi posmíval, a neřekl jsi mi, v čem je tvá veliká síla.</w:t>
      </w:r>
    </w:p>
    <w:p/>
    <w:p>
      <w:r xmlns:w="http://schemas.openxmlformats.org/wordprocessingml/2006/main">
        <w:t xml:space="preserve">Delilah se ptá Samsona na jeho velkou sílu a proč se jí třikrát vysmíval.</w:t>
      </w:r>
    </w:p>
    <w:p/>
    <w:p>
      <w:r xmlns:w="http://schemas.openxmlformats.org/wordprocessingml/2006/main">
        <w:t xml:space="preserve">1. Síla lásky: Jak pěstovat srdce pro Boha</w:t>
      </w:r>
    </w:p>
    <w:p/>
    <w:p>
      <w:r xmlns:w="http://schemas.openxmlformats.org/wordprocessingml/2006/main">
        <w:t xml:space="preserve">2. Naučit se rozlišovat: identifikace síly a slabosti</w:t>
      </w:r>
    </w:p>
    <w:p/>
    <w:p>
      <w:r xmlns:w="http://schemas.openxmlformats.org/wordprocessingml/2006/main">
        <w:t xml:space="preserve">1. 1. Korintským 13:4-8 - Láska je trpělivá, láska je laskavá. Nezávidí, nechlubí se, není pyšné.</w:t>
      </w:r>
    </w:p>
    <w:p/>
    <w:p>
      <w:r xmlns:w="http://schemas.openxmlformats.org/wordprocessingml/2006/main">
        <w:t xml:space="preserve">2. Přísloví 14:12 - Existuje cesta, která se člověku zdá správná, ale jejím koncem je cesta smrti.</w:t>
      </w:r>
    </w:p>
    <w:p/>
    <w:p>
      <w:r xmlns:w="http://schemas.openxmlformats.org/wordprocessingml/2006/main">
        <w:t xml:space="preserve">Soudců 16:16 A stalo se, když na něj den co den svými slovy naléhala a naléhala na něj, takže jeho duše byla sklíčena k smrti;</w:t>
      </w:r>
    </w:p>
    <w:p/>
    <w:p>
      <w:r xmlns:w="http://schemas.openxmlformats.org/wordprocessingml/2006/main">
        <w:t xml:space="preserve">Ženin vytrvalý výslech Samsona rozčiloval až k smrti.</w:t>
      </w:r>
    </w:p>
    <w:p/>
    <w:p>
      <w:r xmlns:w="http://schemas.openxmlformats.org/wordprocessingml/2006/main">
        <w:t xml:space="preserve">1: Měli bychom si dávat pozor, abychom svými slovy nebyli pro ostatní přítěží.</w:t>
      </w:r>
    </w:p>
    <w:p/>
    <w:p>
      <w:r xmlns:w="http://schemas.openxmlformats.org/wordprocessingml/2006/main">
        <w:t xml:space="preserve">2: Vytrvalost může odhalit pravdu, ale může také způsobit velké škody.</w:t>
      </w:r>
    </w:p>
    <w:p/>
    <w:p>
      <w:r xmlns:w="http://schemas.openxmlformats.org/wordprocessingml/2006/main">
        <w:t xml:space="preserve">1: Přísloví 15:23 - "Člověk má radost z odpovědi svých úst, a slovo pronesené v pravý čas, jak dobré je!"</w:t>
      </w:r>
    </w:p>
    <w:p/>
    <w:p>
      <w:r xmlns:w="http://schemas.openxmlformats.org/wordprocessingml/2006/main">
        <w:t xml:space="preserve">2: Jakub 1:19 - "Proto, moji milovaní bratři, ať je každý člověk rychlý k slyšení, pomalý k mluvení, pomalý k hněvu."</w:t>
      </w:r>
    </w:p>
    <w:p/>
    <w:p>
      <w:r xmlns:w="http://schemas.openxmlformats.org/wordprocessingml/2006/main">
        <w:t xml:space="preserve">Judges 16:17 17 Že jí řekl celé srdce své, a řekl jí: Na hlavu mi nepřišla břitva; Nebo jsem nazarejský Bohu od lůna své matky. Budu-li oholen, odejde ode mne síla má, a zeslábnu a budu jako každý jiný.</w:t>
      </w:r>
    </w:p>
    <w:p/>
    <w:p>
      <w:r xmlns:w="http://schemas.openxmlformats.org/wordprocessingml/2006/main">
        <w:t xml:space="preserve">Samson odhaluje svou zranitelnost vůči Dalile jako Nazarite, protože se bojí, že když mu ostříhnou vlasy, ztratí svou sílu.</w:t>
      </w:r>
    </w:p>
    <w:p/>
    <w:p>
      <w:r xmlns:w="http://schemas.openxmlformats.org/wordprocessingml/2006/main">
        <w:t xml:space="preserve">1. Síla zranitelnosti – jak můžeme být silnější, když jsme otevření a upřímní k ostatním.</w:t>
      </w:r>
    </w:p>
    <w:p/>
    <w:p>
      <w:r xmlns:w="http://schemas.openxmlformats.org/wordprocessingml/2006/main">
        <w:t xml:space="preserve">2. Boží síla je naše síla – jak můžeme důvěřovat Bohu, že je naší silou i ve chvílích naší slabosti.</w:t>
      </w:r>
    </w:p>
    <w:p/>
    <w:p>
      <w:r xmlns:w="http://schemas.openxmlformats.org/wordprocessingml/2006/main">
        <w:t xml:space="preserve">1. Efezským 6:10 - "Konečně buďte silní v Pánu a v jeho mocné moci."</w:t>
      </w:r>
    </w:p>
    <w:p/>
    <w:p>
      <w:r xmlns:w="http://schemas.openxmlformats.org/wordprocessingml/2006/main">
        <w:t xml:space="preserve">2. Filipským 4:13 - "Všechno mohu v Kristu, který mě posiluje."</w:t>
      </w:r>
    </w:p>
    <w:p/>
    <w:p>
      <w:r xmlns:w="http://schemas.openxmlformats.org/wordprocessingml/2006/main">
        <w:t xml:space="preserve">Soudců 16:18 Když Dalila viděla, že jí vyprávěl o celém svém srdci, poslala a zavolala knížata Pelištejců a řekla: "Vystupte ještě jednou, neboť mi ukázal celé své srdce." Tu k ní knížata Pelištejská přistoupila a přinesla peníze v ruce své.</w:t>
      </w:r>
    </w:p>
    <w:p/>
    <w:p>
      <w:r xmlns:w="http://schemas.openxmlformats.org/wordprocessingml/2006/main">
        <w:t xml:space="preserve">Dalila zradila Samsona tím, že řekla Pelištejcům o jeho síle.</w:t>
      </w:r>
    </w:p>
    <w:p/>
    <w:p>
      <w:r xmlns:w="http://schemas.openxmlformats.org/wordprocessingml/2006/main">
        <w:t xml:space="preserve">1. Nebezpečí nerozumného sdílení srdce</w:t>
      </w:r>
    </w:p>
    <w:p/>
    <w:p>
      <w:r xmlns:w="http://schemas.openxmlformats.org/wordprocessingml/2006/main">
        <w:t xml:space="preserve">2. Zrada Dalily a důsledky nerozumné důvěry</w:t>
      </w:r>
    </w:p>
    <w:p/>
    <w:p>
      <w:r xmlns:w="http://schemas.openxmlformats.org/wordprocessingml/2006/main">
        <w:t xml:space="preserve">1. Přísloví 4:23 Ostříhej své srdce se vší pílí; neboť z toho jsou záležitosti života.</w:t>
      </w:r>
    </w:p>
    <w:p/>
    <w:p>
      <w:r xmlns:w="http://schemas.openxmlformats.org/wordprocessingml/2006/main">
        <w:t xml:space="preserve">2. Jakub 4:7 Poddejte se tedy Bohu. Vzepřete se ďáblu a uteče od vás.</w:t>
      </w:r>
    </w:p>
    <w:p/>
    <w:p>
      <w:r xmlns:w="http://schemas.openxmlformats.org/wordprocessingml/2006/main">
        <w:t xml:space="preserve">Soudců 16:19 Usnula ho na kolenou; a zavolala muže a dala mu oholit sedm pramenů jeho hlavy; a začala ho sužovat, a jeho síla z něj odešla.</w:t>
      </w:r>
    </w:p>
    <w:p/>
    <w:p>
      <w:r xmlns:w="http://schemas.openxmlformats.org/wordprocessingml/2006/main">
        <w:t xml:space="preserve">Delilah přiměla Samsona, aby usnul na kolenou, a pak zavolala muže, aby mu oholil sedm pramenů na hlavě, což způsobilo, že ho opustila jeho síla.</w:t>
      </w:r>
    </w:p>
    <w:p/>
    <w:p>
      <w:r xmlns:w="http://schemas.openxmlformats.org/wordprocessingml/2006/main">
        <w:t xml:space="preserve">1. Boží síla není závislá na naší vlastní</w:t>
      </w:r>
    </w:p>
    <w:p/>
    <w:p>
      <w:r xmlns:w="http://schemas.openxmlformats.org/wordprocessingml/2006/main">
        <w:t xml:space="preserve">2. Nespoléhejte se na své vlastní porozumění</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Přísloví 3:5-6 - "Důvěřuj Hospodinu celým svým srdcem a nespoléhej se na svůj rozum. Na všech svých cestách ho poznávej a on bude řídit tvé stezky."</w:t>
      </w:r>
    </w:p>
    <w:p/>
    <w:p>
      <w:r xmlns:w="http://schemas.openxmlformats.org/wordprocessingml/2006/main">
        <w:t xml:space="preserve">Judges 16:20 I řekla: Filištíni s tebou, Samsone. A on se probudil ze spánku a řekl: Půjdu ven jako jindy a zatřesu se. A nevěděl, že Hospodin od něho odešel.</w:t>
      </w:r>
    </w:p>
    <w:p/>
    <w:p>
      <w:r xmlns:w="http://schemas.openxmlformats.org/wordprocessingml/2006/main">
        <w:t xml:space="preserve">Samson se probudí ze spánku a rozhodne se vyjít a bojovat proti Pelištejcům, aniž by tušil, že od něj Hospodin odešel.</w:t>
      </w:r>
    </w:p>
    <w:p/>
    <w:p>
      <w:r xmlns:w="http://schemas.openxmlformats.org/wordprocessingml/2006/main">
        <w:t xml:space="preserve">1. Bůh bude vždy s námi, dokonce i v naší nejtemnější hodině.</w:t>
      </w:r>
    </w:p>
    <w:p/>
    <w:p>
      <w:r xmlns:w="http://schemas.openxmlformats.org/wordprocessingml/2006/main">
        <w:t xml:space="preserve">2. Je důležité být si vědom Boží přítomnosti v našem životě.</w:t>
      </w:r>
    </w:p>
    <w:p/>
    <w:p>
      <w:r xmlns:w="http://schemas.openxmlformats.org/wordprocessingml/2006/main">
        <w:t xml:space="preserve">1. Žalm 139:7-8 - Kam mohu jít od tvého Ducha? Kam mohu utéct před tvou přítomností? Když vystoupím do nebes, jsi tam; když si ustelu postel v hlubinách, jsi tam.</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Soudců 16:21 Pelištejci ho však vzali, vylepili mu oči, přivedli ho do Gazy a svázali ho bronzovými okovy. a mlel ve vězení.</w:t>
      </w:r>
    </w:p>
    <w:p/>
    <w:p>
      <w:r xmlns:w="http://schemas.openxmlformats.org/wordprocessingml/2006/main">
        <w:t xml:space="preserve">Pelištejci zajali Samsona, vypíchli mu oči a uvěznili ho.</w:t>
      </w:r>
    </w:p>
    <w:p/>
    <w:p>
      <w:r xmlns:w="http://schemas.openxmlformats.org/wordprocessingml/2006/main">
        <w:t xml:space="preserve">1. Síla vytrvalosti – Jak překonat obtížné okolnosti</w:t>
      </w:r>
    </w:p>
    <w:p/>
    <w:p>
      <w:r xmlns:w="http://schemas.openxmlformats.org/wordprocessingml/2006/main">
        <w:t xml:space="preserve">2. Nalezení síly ve slabosti – Poučení ze zkoušek, kterým čelíme</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2. Korintským 12:9 - "On mi však řekl: "Stačí ti má milost, neboť má síla se projevuje ve slabosti." Proto se budu tím raději chlubit svými slabostmi, aby moc Kristus může spočinout na mně."</w:t>
      </w:r>
    </w:p>
    <w:p/>
    <w:p>
      <w:r xmlns:w="http://schemas.openxmlformats.org/wordprocessingml/2006/main">
        <w:t xml:space="preserve">Soudců 16:22 Po oholení mu však začaly znovu růst vlasy na hlavě.</w:t>
      </w:r>
    </w:p>
    <w:p/>
    <w:p>
      <w:r xmlns:w="http://schemas.openxmlformats.org/wordprocessingml/2006/main">
        <w:t xml:space="preserve">Samson byl oholen a vlasy mu začaly znovu růst.</w:t>
      </w:r>
    </w:p>
    <w:p/>
    <w:p>
      <w:r xmlns:w="http://schemas.openxmlformats.org/wordprocessingml/2006/main">
        <w:t xml:space="preserve">1. Boží síla nemá obdoby – Samsonovi po oholení zázračně narostly vlasy.</w:t>
      </w:r>
    </w:p>
    <w:p/>
    <w:p>
      <w:r xmlns:w="http://schemas.openxmlformats.org/wordprocessingml/2006/main">
        <w:t xml:space="preserve">2. Neberte Boží požehnání za samozřejmost – Samsonovi byla odebrána síla poté, co zradil Boží důvěru.</w:t>
      </w:r>
    </w:p>
    <w:p/>
    <w:p>
      <w:r xmlns:w="http://schemas.openxmlformats.org/wordprocessingml/2006/main">
        <w:t xml:space="preserve">1. Soudců 16:22 - "Ale vlasy na hlavě mu začaly znovu růst poté, co byl oholen."</w:t>
      </w:r>
    </w:p>
    <w:p/>
    <w:p>
      <w:r xmlns:w="http://schemas.openxmlformats.org/wordprocessingml/2006/main">
        <w:t xml:space="preserve">2. 1. Korintským 10:12 - "Proto ať si ten, kdo si myslí, že stojí, dá pozor, aby nepadl."</w:t>
      </w:r>
    </w:p>
    <w:p/>
    <w:p>
      <w:r xmlns:w="http://schemas.openxmlformats.org/wordprocessingml/2006/main">
        <w:t xml:space="preserve">Soudců 16:23 Pelištejská knížata je shromáždila, aby přinesli velikou oběť Dagonovi, svému bohu, a aby se radovali, neboť řekli: "Náš bůh nám vydal do rukou našeho nepřítele Samsona."</w:t>
      </w:r>
    </w:p>
    <w:p/>
    <w:p>
      <w:r xmlns:w="http://schemas.openxmlformats.org/wordprocessingml/2006/main">
        <w:t xml:space="preserve">Páni Pelištejců se shromáždili, aby přinesli velkou oběť svému bohu Dagonovi a oslavili své vítězství nad Samsonem.</w:t>
      </w:r>
    </w:p>
    <w:p/>
    <w:p>
      <w:r xmlns:w="http://schemas.openxmlformats.org/wordprocessingml/2006/main">
        <w:t xml:space="preserve">1. Bůh má kontrolu – i když věci vypadají bezútěšně, stále má kontrolu.</w:t>
      </w:r>
    </w:p>
    <w:p/>
    <w:p>
      <w:r xmlns:w="http://schemas.openxmlformats.org/wordprocessingml/2006/main">
        <w:t xml:space="preserve">2. Nedůvěřuj modlám – jedině Bůh je hoden naší důvěry a naší chvály.</w:t>
      </w:r>
    </w:p>
    <w:p/>
    <w:p>
      <w:r xmlns:w="http://schemas.openxmlformats.org/wordprocessingml/2006/main">
        <w:t xml:space="preserve">1. Izajáš 46:9-10 – „Pamatuj na dřívější věci od pradávna: neboť já jsem Bůh a není nikoho jiného; jsem Bůh a není mi podobný věci, které ještě nejsou vykonány, řkoucí: Má rada obstojí a učiním vše, co se mi líbí."</w:t>
      </w:r>
    </w:p>
    <w:p/>
    <w:p>
      <w:r xmlns:w="http://schemas.openxmlformats.org/wordprocessingml/2006/main">
        <w:t xml:space="preserve">2. 1. Korintským 10:14 - "Proto, moji nejmilejší, utíkejte před modloslužbou."</w:t>
      </w:r>
    </w:p>
    <w:p/>
    <w:p>
      <w:r xmlns:w="http://schemas.openxmlformats.org/wordprocessingml/2006/main">
        <w:t xml:space="preserve">Soudců 16:24 Když ho lid uviděl, chválil svého boha, neboť řekl: "Náš bůh vydal do našich rukou našeho nepřítele a zhoubce naší země, který mnoho z nás pobil."</w:t>
      </w:r>
    </w:p>
    <w:p/>
    <w:p>
      <w:r xmlns:w="http://schemas.openxmlformats.org/wordprocessingml/2006/main">
        <w:t xml:space="preserve">Tento verš popisuje, jak izraelský lid chválil Boha poté, co vydal jejich nepřítele do jejich rukou.</w:t>
      </w:r>
    </w:p>
    <w:p/>
    <w:p>
      <w:r xmlns:w="http://schemas.openxmlformats.org/wordprocessingml/2006/main">
        <w:t xml:space="preserve">1. Síla chvály: Oslava Božího vysvobození</w:t>
      </w:r>
    </w:p>
    <w:p/>
    <w:p>
      <w:r xmlns:w="http://schemas.openxmlformats.org/wordprocessingml/2006/main">
        <w:t xml:space="preserve">2. Radovat se z Božího vítězství: Překonat protivenství skrze víru</w:t>
      </w:r>
    </w:p>
    <w:p/>
    <w:p>
      <w:r xmlns:w="http://schemas.openxmlformats.org/wordprocessingml/2006/main">
        <w:t xml:space="preserve">1. Žalm 34:1-3 Budu dobrořečit Hospodinu v každém čase, jeho chvála bude ustavičně v mých ústech. Má duše se bude chlubit v Pánu, pokorní to uslyší a budou se radovat. Velebte se mnou Hospodina a společně vyvyšujme jeho jméno.</w:t>
      </w:r>
    </w:p>
    <w:p/>
    <w:p>
      <w:r xmlns:w="http://schemas.openxmlformats.org/wordprocessingml/2006/main">
        <w:t xml:space="preserve">2. Filipským 4:4-7 Ustavičně se radujte v Pánu, a znovu říkám: Radujte se. Ať je vaše umírněnost známá všem lidem. Pán je po ruce. Dávejte pozor na nic; ale ve všem modlitbou a prosbou s díkůčiněním ať jsou vaše žádosti oznámeny Bohu. A pokoj Boží, který převyšuje každý rozum, bude střežit vaše srdce a mysl skrze Krista Ježíše.</w:t>
      </w:r>
    </w:p>
    <w:p/>
    <w:p>
      <w:r xmlns:w="http://schemas.openxmlformats.org/wordprocessingml/2006/main">
        <w:t xml:space="preserve">Soudců 16:25 Když se jejich srdce rozveselilo, řekli: "Zavolej Samsona, ať nás pobaví." I volali po Samsonovi z žaláře; A postavili ho mezi sloupy.</w:t>
      </w:r>
    </w:p>
    <w:p/>
    <w:p>
      <w:r xmlns:w="http://schemas.openxmlformats.org/wordprocessingml/2006/main">
        <w:t xml:space="preserve">Lidé z Gazy, když se cítili vesele, zavolali Samsona, aby vyšel z vězení a pohostil je. Samson se zavázal a byl umístěn mezi dva sloupy.</w:t>
      </w:r>
    </w:p>
    <w:p/>
    <w:p>
      <w:r xmlns:w="http://schemas.openxmlformats.org/wordprocessingml/2006/main">
        <w:t xml:space="preserve">1. Síla radosti: Jak najít skutečné štěstí v našich životech</w:t>
      </w:r>
    </w:p>
    <w:p/>
    <w:p>
      <w:r xmlns:w="http://schemas.openxmlformats.org/wordprocessingml/2006/main">
        <w:t xml:space="preserve">2. Překonání protivenství: Samsonova síla tváří v tvář výzvám</w:t>
      </w:r>
    </w:p>
    <w:p/>
    <w:p>
      <w:r xmlns:w="http://schemas.openxmlformats.org/wordprocessingml/2006/main">
        <w:t xml:space="preserve">1. Matouš 5:3-12 - Blahoslavení, kteří truchlí, neboť oni budou potěšeni.</w:t>
      </w:r>
    </w:p>
    <w:p/>
    <w:p>
      <w:r xmlns:w="http://schemas.openxmlformats.org/wordprocessingml/2006/main">
        <w:t xml:space="preserve">2. Židům 11:32-40 - A co mám ještě říci? neboť čas mi nezbyde, abych vyprávěl o Gedeonovi a Barakovi, Samsonovi a Jeftovi; také Davida, Samuela a proroků.</w:t>
      </w:r>
    </w:p>
    <w:p/>
    <w:p>
      <w:r xmlns:w="http://schemas.openxmlformats.org/wordprocessingml/2006/main">
        <w:t xml:space="preserve">Soudců 16:26 Samson řekl chlapci, který ho držel za ruku: "Dovol mi, abych ohmatal sloupy, na nichž dům stojí, a mohl se o ně opřít."</w:t>
      </w:r>
    </w:p>
    <w:p/>
    <w:p>
      <w:r xmlns:w="http://schemas.openxmlformats.org/wordprocessingml/2006/main">
        <w:t xml:space="preserve">Samson požádal chlapce, aby ho nechal opřít se o sloupy domu, aby je mohl cítit.</w:t>
      </w:r>
    </w:p>
    <w:p/>
    <w:p>
      <w:r xmlns:w="http://schemas.openxmlformats.org/wordprocessingml/2006/main">
        <w:t xml:space="preserve">1. Vědět, kdy se opřít o Boží sílu</w:t>
      </w:r>
    </w:p>
    <w:p/>
    <w:p>
      <w:r xmlns:w="http://schemas.openxmlformats.org/wordprocessingml/2006/main">
        <w:t xml:space="preserve">2. Důvěřovat v Boží podporu</w:t>
      </w:r>
    </w:p>
    <w:p/>
    <w:p>
      <w:r xmlns:w="http://schemas.openxmlformats.org/wordprocessingml/2006/main">
        <w:t xml:space="preserve">1. Žalm 18:2 Hospodin je má skála, má pevnost a můj vysvoboditel; můj Bůh je má skála, k níž se utíkám, můj štít a roh mé spásy, má pevnost.</w:t>
      </w:r>
    </w:p>
    <w:p/>
    <w:p>
      <w:r xmlns:w="http://schemas.openxmlformats.org/wordprocessingml/2006/main">
        <w:t xml:space="preserve">2. Filipským 4:13 To vše mohu skrze toho, který mi dává sílu.</w:t>
      </w:r>
    </w:p>
    <w:p/>
    <w:p>
      <w:r xmlns:w="http://schemas.openxmlformats.org/wordprocessingml/2006/main">
        <w:t xml:space="preserve">Soudců 16:27 Dům byl plný mužů a žen; a byla tam všechna knížata Pelištejská; a na střeše bylo asi tři tisíce mužů a žen, kteří viděli, zatímco Samson hrál.</w:t>
      </w:r>
    </w:p>
    <w:p/>
    <w:p>
      <w:r xmlns:w="http://schemas.openxmlformats.org/wordprocessingml/2006/main">
        <w:t xml:space="preserve">Zatímco Samson bavil filištínské lordy ve svém domě, na střeše se sešlo přibližně 3 000 lidí, včetně mužů a žen, aby sledovali show.</w:t>
      </w:r>
    </w:p>
    <w:p/>
    <w:p>
      <w:r xmlns:w="http://schemas.openxmlformats.org/wordprocessingml/2006/main">
        <w:t xml:space="preserve">1. Boží moc lze vidět na těch nejnepravděpodobnějších místech.</w:t>
      </w:r>
    </w:p>
    <w:p/>
    <w:p>
      <w:r xmlns:w="http://schemas.openxmlformats.org/wordprocessingml/2006/main">
        <w:t xml:space="preserve">2. Věřte v Boží sílu a budete ohromeni výsledky.</w:t>
      </w:r>
    </w:p>
    <w:p/>
    <w:p>
      <w:r xmlns:w="http://schemas.openxmlformats.org/wordprocessingml/2006/main">
        <w:t xml:space="preserve">1. Daniel 4:34-35 – „Na konci dnů jsem já, Nabuchodonozor, pozdvihl oči k nebi a můj rozum se ke mně vrátil, dobrořečil jsem Nejvyššímu, chválil a ctil toho, který žije věčně, neboť jeho panství je věčné panství a jeho království přetrvává z pokolení na pokolení; všichni obyvatelé země jsou považováni za nic a on jedná podle své vůle mezi nebeským vojskem a mezi obyvateli země; a nikdo nemůže zůstaň mu za ruku nebo mu řekni: ‚Co jsi to udělal?'“</w:t>
      </w:r>
    </w:p>
    <w:p/>
    <w:p>
      <w:r xmlns:w="http://schemas.openxmlformats.org/wordprocessingml/2006/main">
        <w:t xml:space="preserve">2. Izajáš 40:29-31 - "Dává sílu mdlým a tomu, kdo nemá sílu, posiluje. I mladí omdlí a unaví se a mládenci padnou vyčerpáním; ale ti, kdo čekají na Hospodina obnoví svou sílu, vznesou se s křídly jako orli, poběží a neunaví se, budou chodit a neomdlévat."</w:t>
      </w:r>
    </w:p>
    <w:p/>
    <w:p>
      <w:r xmlns:w="http://schemas.openxmlformats.org/wordprocessingml/2006/main">
        <w:t xml:space="preserve">Soudců 16:28 Samson zavolal k Hospodinu a řekl: "Pane Bože, rozpomeň se na mě, prosím, a posil mě, prosím, ještě jednou, Bože, abych byl hned pomstěn Pelištejci." pro moje dvě oči.</w:t>
      </w:r>
    </w:p>
    <w:p/>
    <w:p>
      <w:r xmlns:w="http://schemas.openxmlformats.org/wordprocessingml/2006/main">
        <w:t xml:space="preserve">Samson se modlí k Bohu, aby ho Pelištejci pomstil za jeho dvě oči.</w:t>
      </w:r>
    </w:p>
    <w:p/>
    <w:p>
      <w:r xmlns:w="http://schemas.openxmlformats.org/wordprocessingml/2006/main">
        <w:t xml:space="preserve">1. Důvěřovat Bohu ve chvílích slabosti</w:t>
      </w:r>
    </w:p>
    <w:p/>
    <w:p>
      <w:r xmlns:w="http://schemas.openxmlformats.org/wordprocessingml/2006/main">
        <w:t xml:space="preserve">2. Hledání spravedlnosti skrze víru</w:t>
      </w:r>
    </w:p>
    <w:p/>
    <w:p>
      <w:r xmlns:w="http://schemas.openxmlformats.org/wordprocessingml/2006/main">
        <w:t xml:space="preserve">1. Žalm 34:17 - Když spravedliví volají, Hospodin je vyslyší a vysvobodí je ze všech jejich soužení.</w:t>
      </w:r>
    </w:p>
    <w:p/>
    <w:p>
      <w:r xmlns:w="http://schemas.openxmlformats.org/wordprocessingml/2006/main">
        <w:t xml:space="preserve">2. Římanům 12:19 - Nemstíte se, moji drazí přátelé, ale ponechte prostor Božímu hněvu, neboť je psáno: Je na mně, abych se pomstil; Já splatím, praví Pán.</w:t>
      </w:r>
    </w:p>
    <w:p/>
    <w:p>
      <w:r xmlns:w="http://schemas.openxmlformats.org/wordprocessingml/2006/main">
        <w:t xml:space="preserve">Soudců 16:29 Samson se chopil dvou prostředních sloupů, na nichž dům stál a na nichž byl nesen, jednoho pravou rukou a druhého levou.</w:t>
      </w:r>
    </w:p>
    <w:p/>
    <w:p>
      <w:r xmlns:w="http://schemas.openxmlformats.org/wordprocessingml/2006/main">
        <w:t xml:space="preserve">Samson dokázal zvednout dva střední sloupy domu pravou a levou rukou.</w:t>
      </w:r>
    </w:p>
    <w:p/>
    <w:p>
      <w:r xmlns:w="http://schemas.openxmlformats.org/wordprocessingml/2006/main">
        <w:t xml:space="preserve">1. Samsonova síla: Lekce o síle víry a odvahy</w:t>
      </w:r>
    </w:p>
    <w:p/>
    <w:p>
      <w:r xmlns:w="http://schemas.openxmlformats.org/wordprocessingml/2006/main">
        <w:t xml:space="preserve">2. Víra překonává: Jak nám Samson ukazuje sílu vnitřní síly</w:t>
      </w:r>
    </w:p>
    <w:p/>
    <w:p>
      <w:r xmlns:w="http://schemas.openxmlformats.org/wordprocessingml/2006/main">
        <w:t xml:space="preserve">1. 1. Korintským 16:13 - Buďte na pozoru; stůj pevně ve víře; být odvážný; být silný.</w:t>
      </w:r>
    </w:p>
    <w:p/>
    <w:p>
      <w:r xmlns:w="http://schemas.openxmlformats.org/wordprocessingml/2006/main">
        <w:t xml:space="preserve">2. Filipským 4:13 - To vše mohu skrze toho, který mi dává sílu.</w:t>
      </w:r>
    </w:p>
    <w:p/>
    <w:p>
      <w:r xmlns:w="http://schemas.openxmlformats.org/wordprocessingml/2006/main">
        <w:t xml:space="preserve">Soudců 16:30 Samson řekl: "Nech mě zemřít s Pelištejci." A poklonil se vší silou; I padl dům na pány a na všechen lid, který v něm byl. Takže mrtvých, které zabil při své smrti, bylo více než těch, které zabil za svého života.</w:t>
      </w:r>
    </w:p>
    <w:p/>
    <w:p>
      <w:r xmlns:w="http://schemas.openxmlformats.org/wordprocessingml/2006/main">
        <w:t xml:space="preserve">Samson, když si uvědomil, že jeho síla je pryč, rozhodl se zemřít s Filištíny tím, že zboří budovu, ve které byl, a mnoho z nich přitom zabil.</w:t>
      </w:r>
    </w:p>
    <w:p/>
    <w:p>
      <w:r xmlns:w="http://schemas.openxmlformats.org/wordprocessingml/2006/main">
        <w:t xml:space="preserve">1. Bůh stále působí tajemným způsobem – Soudci 16:30</w:t>
      </w:r>
    </w:p>
    <w:p/>
    <w:p>
      <w:r xmlns:w="http://schemas.openxmlformats.org/wordprocessingml/2006/main">
        <w:t xml:space="preserve">2. Síla plně prožitého života - Soudci 16:30</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Efezským 5:15-17 - Dávejte si tedy velký pozor, abyste nežili jako nemoudří, ale jako moudří, abyste využili každou příležitost, protože dny jsou zlé. Proto nebuďte pošetilí, ale pochopte, jaká je Pánova vůle.</w:t>
      </w:r>
    </w:p>
    <w:p/>
    <w:p>
      <w:r xmlns:w="http://schemas.openxmlformats.org/wordprocessingml/2006/main">
        <w:t xml:space="preserve">Soudců 16:31 Potom sestoupili jeho bratři a celý dům jeho otce, vzali ho, vyvedli a pohřbili mezi Zarou a Eštaolem v hrobě Manoacha, jeho otce. A soudil Izrael dvacet let.</w:t>
      </w:r>
    </w:p>
    <w:p/>
    <w:p>
      <w:r xmlns:w="http://schemas.openxmlformats.org/wordprocessingml/2006/main">
        <w:t xml:space="preserve">Poté, co Samson zemřel, jeho rodina a příbuzní přišli, aby získali jeho tělo a pohřbili ho na místě pohřbu jeho otce Manoaha. Během svého života byl Samson 20 let soudcem Izraele.</w:t>
      </w:r>
    </w:p>
    <w:p/>
    <w:p>
      <w:r xmlns:w="http://schemas.openxmlformats.org/wordprocessingml/2006/main">
        <w:t xml:space="preserve">1. Opravdová síla pochází od Boha – Soudci 16:31</w:t>
      </w:r>
    </w:p>
    <w:p/>
    <w:p>
      <w:r xmlns:w="http://schemas.openxmlformats.org/wordprocessingml/2006/main">
        <w:t xml:space="preserve">2. Dopad jednoho života - Soudci 16:31</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Kazatel 7:8 - Lepší je konec věci než její začátek a trpělivý duchem je lepší než pyšný duchem.</w:t>
      </w:r>
    </w:p>
    <w:p/>
    <w:p>
      <w:r xmlns:w="http://schemas.openxmlformats.org/wordprocessingml/2006/main">
        <w:t xml:space="preserve">Soudce 17 lze shrnout do tří následujících odstavců s vyznačenými verši:</w:t>
      </w:r>
    </w:p>
    <w:p/>
    <w:p>
      <w:r xmlns:w="http://schemas.openxmlformats.org/wordprocessingml/2006/main">
        <w:t xml:space="preserve">Odstavec 1: Soudci 17:1-6 uvádí příběh Micheáše a ukradeného stříbra. V této kapitole se muž jménem Micheáš z kmene Efraim přiznává své matce, že jí ukradl jedenáct set šekelů stříbra. Když však uslyšel její kletbu a požehnal mu, peníze vrátí. Jeho matka věnuje stříbro Bohu a rozhodne se z něj udělat modlu. Micheáš ve svém domě postaví svatyni, vyrobí efod a domácí bohy a jednoho ze svých synů jmenuje knězem.</w:t>
      </w:r>
    </w:p>
    <w:p/>
    <w:p>
      <w:r xmlns:w="http://schemas.openxmlformats.org/wordprocessingml/2006/main">
        <w:t xml:space="preserve">Odstavec 2: Pokračování v Soudcích 17:7-13 líčí příchod levity, který se stává Micheášovým osobním knězem. Mladý levita z Betléma přichází do Micheášova domu a hledá místo k pobytu. Micah mu nabízí útočiště a najímá ho jako svého osobního kněze, protože věří, že když bude mít za svého duchovního vůdce levitu, přinese mu to Boží přízeň.</w:t>
      </w:r>
    </w:p>
    <w:p/>
    <w:p>
      <w:r xmlns:w="http://schemas.openxmlformats.org/wordprocessingml/2006/main">
        <w:t xml:space="preserve">Odstavec 3: Soudci 17 končí popisem, kde Danité hledají novou zemi a berou Micheášovy modly. V Soudcích 17:14-18 je zmíněno, že zatímco kmen Dan hledá nové území, kde by se usadil, procházejí Efraimem poblíž Micheášova domu. Danité se ptají na úspěch jejich cesty s levitou, která slouží jako Micheášův kněz. Povzbuzeni rozhovorem s ním se rozhodnou ukrást Micahovy modly spolu s jeho efodem a domácími bohy, protože věří, že jim tyto předměty přinesou božskou přízeň při dobývání země.</w:t>
      </w:r>
    </w:p>
    <w:p/>
    <w:p>
      <w:r xmlns:w="http://schemas.openxmlformats.org/wordprocessingml/2006/main">
        <w:t xml:space="preserve">Celkem:</w:t>
      </w:r>
    </w:p>
    <w:p>
      <w:r xmlns:w="http://schemas.openxmlformats.org/wordprocessingml/2006/main">
        <w:t xml:space="preserve">Rozhodčí 17 uvádí:</w:t>
      </w:r>
    </w:p>
    <w:p>
      <w:r xmlns:w="http://schemas.openxmlformats.org/wordprocessingml/2006/main">
        <w:t xml:space="preserve">Micheáš krade stříbro a vrací ho po prokletí a požehnání;</w:t>
      </w:r>
    </w:p>
    <w:p>
      <w:r xmlns:w="http://schemas.openxmlformats.org/wordprocessingml/2006/main">
        <w:t xml:space="preserve">Micheáš dělá modly a svatyně a jmenuje syna knězem;</w:t>
      </w:r>
    </w:p>
    <w:p>
      <w:r xmlns:w="http://schemas.openxmlformats.org/wordprocessingml/2006/main">
        <w:t xml:space="preserve">Příchod Levity jako Micheášova osobního kněze víra v Boží přízeň.</w:t>
      </w:r>
    </w:p>
    <w:p>
      <w:r xmlns:w="http://schemas.openxmlformats.org/wordprocessingml/2006/main">
        <w:t xml:space="preserve">Dánové hledající novou zemi a berou Micheášovy modly, efod a domácí bohy.</w:t>
      </w:r>
    </w:p>
    <w:p/>
    <w:p>
      <w:r xmlns:w="http://schemas.openxmlformats.org/wordprocessingml/2006/main">
        <w:t xml:space="preserve">Důraz na to, že Micah ukradl stříbro a vrátil je po prokletí a požehnání;</w:t>
      </w:r>
    </w:p>
    <w:p>
      <w:r xmlns:w="http://schemas.openxmlformats.org/wordprocessingml/2006/main">
        <w:t xml:space="preserve">Micheáš dělá modly a svatyně a jmenuje syna knězem;</w:t>
      </w:r>
    </w:p>
    <w:p>
      <w:r xmlns:w="http://schemas.openxmlformats.org/wordprocessingml/2006/main">
        <w:t xml:space="preserve">Příchod Levity jako Micheášova osobního kněze víra v Boží přízeň.</w:t>
      </w:r>
    </w:p>
    <w:p>
      <w:r xmlns:w="http://schemas.openxmlformats.org/wordprocessingml/2006/main">
        <w:t xml:space="preserve">Dánové hledající novou zemi a berou Micheášovy modly, efod a domácí bohy.</w:t>
      </w:r>
    </w:p>
    <w:p/>
    <w:p>
      <w:r xmlns:w="http://schemas.openxmlformats.org/wordprocessingml/2006/main">
        <w:t xml:space="preserve">Kapitola se zaměřuje na příběh Micaha, který ukradl stříbro své matce, ale po jejím prokletí a požehnání je vrátil. Inspirován svou matkou, která zasvětila stříbro Bohu, postaví ve svém domě svatyni s modlou vyrobenou ze stříbra. Jmenuje jednoho ze svých synů knězem, aby sloužil v této svatyni.</w:t>
      </w:r>
    </w:p>
    <w:p/>
    <w:p>
      <w:r xmlns:w="http://schemas.openxmlformats.org/wordprocessingml/2006/main">
        <w:t xml:space="preserve">V pokračování v Soudcích 17 přijíždí do Micheášova domu mladý levita z Betléma a hledá ubytování. Když Micah viděl příležitost pro duchovní vedení, najal ho jako svého osobního kněze a věřil, že mít levitu mu přinese přízeň od Boha.</w:t>
      </w:r>
    </w:p>
    <w:p/>
    <w:p>
      <w:r xmlns:w="http://schemas.openxmlformats.org/wordprocessingml/2006/main">
        <w:t xml:space="preserve">Soudci 17 končí popisem, kde kmen Dan hledá novou zemi, kde by se usadil. Když procházejí Efraimem poblíž Micheášova domu, setkávají se s levitou sloužícím jako Micheášův kněz. Povzbuzeni rozhovorem s ním a touhou po božské přízni pro své dobytí se rozhodnou ukrást Micheášovy modly spolu s jeho efodem a domácími bohy, což je významný čin, který zdůrazní jejich pohrdání řádnými praktikami uctívání.</w:t>
      </w:r>
    </w:p>
    <w:p/>
    <w:p>
      <w:r xmlns:w="http://schemas.openxmlformats.org/wordprocessingml/2006/main">
        <w:t xml:space="preserve">Soudců 17:1 Byl tam muž z hory Efraim, jménem Micheáš.</w:t>
      </w:r>
    </w:p>
    <w:p/>
    <w:p>
      <w:r xmlns:w="http://schemas.openxmlformats.org/wordprocessingml/2006/main">
        <w:t xml:space="preserve">Představuje se muž z kmene Efraim jménem Micheáš.</w:t>
      </w:r>
    </w:p>
    <w:p/>
    <w:p>
      <w:r xmlns:w="http://schemas.openxmlformats.org/wordprocessingml/2006/main">
        <w:t xml:space="preserve">1. Síla jména – Jak je může jméno člověka utvářet a definovat.</w:t>
      </w:r>
    </w:p>
    <w:p/>
    <w:p>
      <w:r xmlns:w="http://schemas.openxmlformats.org/wordprocessingml/2006/main">
        <w:t xml:space="preserve">2. Nový začátek – Využití příležitosti začít znovu.</w:t>
      </w:r>
    </w:p>
    <w:p/>
    <w:p>
      <w:r xmlns:w="http://schemas.openxmlformats.org/wordprocessingml/2006/main">
        <w:t xml:space="preserve">1. Přísloví 22:1 - Dobré jméno je třeba zvolit spíše než velké bohatství a přízeň je lepší než stříbro nebo zlato.</w:t>
      </w:r>
    </w:p>
    <w:p/>
    <w:p>
      <w:r xmlns:w="http://schemas.openxmlformats.org/wordprocessingml/2006/main">
        <w:t xml:space="preserve">2. Izajáš 43:18-19 - Nepamatujte na dřívější věci a neberte ohled na věci staré. Hle, činím novou věc; teď to vyvěrá, ty to nevnímáš? Udělám si cestu v poušti a řeky v poušti.</w:t>
      </w:r>
    </w:p>
    <w:p/>
    <w:p>
      <w:r xmlns:w="http://schemas.openxmlformats.org/wordprocessingml/2006/main">
        <w:t xml:space="preserve">Soudců 17:2 Řekl matce své: "Těch jedenáct set šekelů stříbra, které ti vzali, o čem jsi proklínal a o čem jsi mluvil v mých uších, hle, stříbro je se mnou." Vzal jsem to. I řekla jeho matka: Požehnaný jsi od Hospodina, synu můj.</w:t>
      </w:r>
    </w:p>
    <w:p/>
    <w:p>
      <w:r xmlns:w="http://schemas.openxmlformats.org/wordprocessingml/2006/main">
        <w:t xml:space="preserve">Micah se vrací domů s ukradeným stříbrem, které jeho matka proklela, a místo toho mu požehná.</w:t>
      </w:r>
    </w:p>
    <w:p/>
    <w:p>
      <w:r xmlns:w="http://schemas.openxmlformats.org/wordprocessingml/2006/main">
        <w:t xml:space="preserve">1. Moc matčina požehnání</w:t>
      </w:r>
    </w:p>
    <w:p/>
    <w:p>
      <w:r xmlns:w="http://schemas.openxmlformats.org/wordprocessingml/2006/main">
        <w:t xml:space="preserve">2. Výhody pokání</w:t>
      </w:r>
    </w:p>
    <w:p/>
    <w:p>
      <w:r xmlns:w="http://schemas.openxmlformats.org/wordprocessingml/2006/main">
        <w:t xml:space="preserve">1. Genesis 49:25-26 - I od Boha tvého otce, který ti pomůže, a od Všemohoucího, který ti požehná požehnáním nebes nahoře, požehnáním hlubin, které leží pod tebou, požehnáním prsou a dělohy.</w:t>
      </w:r>
    </w:p>
    <w:p/>
    <w:p>
      <w:r xmlns:w="http://schemas.openxmlformats.org/wordprocessingml/2006/main">
        <w:t xml:space="preserve">26 Požehnání tvého otce jsou mocná nad požehnání mých rodičů, až po nejzazší meze věčných kopců. Ať jsou na hlavě Josefově a na koruně hlavy toho, který byl oddělen od svých bratří.</w:t>
      </w:r>
    </w:p>
    <w:p/>
    <w:p>
      <w:r xmlns:w="http://schemas.openxmlformats.org/wordprocessingml/2006/main">
        <w:t xml:space="preserve">2. Přísloví 11:11 - Požehnáním upřímných je město vyvýšeno, ale ústy bezbožných je vyvráceno.</w:t>
      </w:r>
    </w:p>
    <w:p/>
    <w:p>
      <w:r xmlns:w="http://schemas.openxmlformats.org/wordprocessingml/2006/main">
        <w:t xml:space="preserve">Soudců 17:3 A když vrátil své matce těch jedenáct set šekelů stříbra, řekla jeho matka: "Stříbro jsem zcela zasvětila Hospodinu ze své ruky pro svého syna, aby udělal rytinu a litou sochu." proto tobě navrátím.</w:t>
      </w:r>
    </w:p>
    <w:p/>
    <w:p>
      <w:r xmlns:w="http://schemas.openxmlformats.org/wordprocessingml/2006/main">
        <w:t xml:space="preserve">Jeden muž vrátil 1100 šekelů stříbra své matce, která je předtím věnovala Pánu pro svého syna, aby vytvořil rytý a roztavený obraz.</w:t>
      </w:r>
    </w:p>
    <w:p/>
    <w:p>
      <w:r xmlns:w="http://schemas.openxmlformats.org/wordprocessingml/2006/main">
        <w:t xml:space="preserve">1. Boží požehnání: studie o obětavosti a vděčnosti</w:t>
      </w:r>
    </w:p>
    <w:p/>
    <w:p>
      <w:r xmlns:w="http://schemas.openxmlformats.org/wordprocessingml/2006/main">
        <w:t xml:space="preserve">2. Upřednostňování Boha: Uznání Boha nade vše</w:t>
      </w:r>
    </w:p>
    <w:p/>
    <w:p>
      <w:r xmlns:w="http://schemas.openxmlformats.org/wordprocessingml/2006/main">
        <w:t xml:space="preserve">1. Deuteronomium 6:5-6 - "Budeš milovat Hospodina, svého Boha, celým svým srdcem, celou svou duší a celou svou silou. A tato slova, která ti dnes přikazuji, budeš mít na srdci."</w:t>
      </w:r>
    </w:p>
    <w:p/>
    <w:p>
      <w:r xmlns:w="http://schemas.openxmlformats.org/wordprocessingml/2006/main">
        <w:t xml:space="preserve">2. Matouš 6:33 - "Nejprve však hledejte Boží království a jeho spravedlnost, a to vše vám bude přidáno."</w:t>
      </w:r>
    </w:p>
    <w:p/>
    <w:p>
      <w:r xmlns:w="http://schemas.openxmlformats.org/wordprocessingml/2006/main">
        <w:t xml:space="preserve">Soudců 17:4 Ale vrátil peníze své matce; Jeho matka vzala dvě stě šekelů stříbra a dala je zakladateli, který z toho udělal rytinu a litou sochu, a byli v domě Micheášově.</w:t>
      </w:r>
    </w:p>
    <w:p/>
    <w:p>
      <w:r xmlns:w="http://schemas.openxmlformats.org/wordprocessingml/2006/main">
        <w:t xml:space="preserve">Micheáš dal dvě stě stříbrných kovodělníkovi, aby vyrobil rytý a roztavený obraz, který byl poté umístěn v Micheášově domě.</w:t>
      </w:r>
    </w:p>
    <w:p/>
    <w:p>
      <w:r xmlns:w="http://schemas.openxmlformats.org/wordprocessingml/2006/main">
        <w:t xml:space="preserve">1. Nebezpečí modlářství: Varování z Micahova příběhu</w:t>
      </w:r>
    </w:p>
    <w:p/>
    <w:p>
      <w:r xmlns:w="http://schemas.openxmlformats.org/wordprocessingml/2006/main">
        <w:t xml:space="preserve">2. Důvěra v Boží zaopatření: Micheášův příklad víry</w:t>
      </w:r>
    </w:p>
    <w:p/>
    <w:p>
      <w:r xmlns:w="http://schemas.openxmlformats.org/wordprocessingml/2006/main">
        <w:t xml:space="preserve">1. Žalm 115:4-8 - Jejich modly jsou stříbro a zlato, dílo lidských rukou. Mají ústa, ale nemluví; oči, ale nevidí. Mají uši, ale neslyší; nosy, ale nepáchnou. Mají ruce, ale necítí; nohy, ale nechodit; a v hrdle nevydají ani hlásku. Ti, kteří je činí, se jim podobají; stejně tak všichni, kdo jim důvěřují.</w:t>
      </w:r>
    </w:p>
    <w:p/>
    <w:p>
      <w:r xmlns:w="http://schemas.openxmlformats.org/wordprocessingml/2006/main">
        <w:t xml:space="preserve">2. Jeremiáš 10:5-7 - Jsou jako strašák na okurkovém poli a nemohou mluvit; musí se nosit, protože nemohou chodit. Nebojte se jich, neboť nemohou činit zlo a není v nich činit dobro.</w:t>
      </w:r>
    </w:p>
    <w:p/>
    <w:p>
      <w:r xmlns:w="http://schemas.openxmlformats.org/wordprocessingml/2006/main">
        <w:t xml:space="preserve">Soudců 17:5 Ten muž Micheáš měl dům bohů, udělal efod a terafim a posvětil jednoho ze svých synů, který se stal jeho knězem.</w:t>
      </w:r>
    </w:p>
    <w:p/>
    <w:p>
      <w:r xmlns:w="http://schemas.openxmlformats.org/wordprocessingml/2006/main">
        <w:t xml:space="preserve">Micheáš měl ve svém domě modlářský chrám a jednoho ze svých synů zasvětil za svého kněze.</w:t>
      </w:r>
    </w:p>
    <w:p/>
    <w:p>
      <w:r xmlns:w="http://schemas.openxmlformats.org/wordprocessingml/2006/main">
        <w:t xml:space="preserve">1. The Dangers of Idolatry: A Look at Micah's Story</w:t>
      </w:r>
    </w:p>
    <w:p/>
    <w:p>
      <w:r xmlns:w="http://schemas.openxmlformats.org/wordprocessingml/2006/main">
        <w:t xml:space="preserve">2. Podvodnost hříchu: Studie Micheášova modlářství</w:t>
      </w:r>
    </w:p>
    <w:p/>
    <w:p>
      <w:r xmlns:w="http://schemas.openxmlformats.org/wordprocessingml/2006/main">
        <w:t xml:space="preserve">1. Deuteronomium 4:19 – „Dejte si pozor, abyste nepozdvihli své oči k nebi, a až uvidíte slunce, měsíc a hvězdy, celý nebeský zástup, budete mít pocit, že je budete uctívat a sloužit jim. kterou dal Hospodin, tvůj Bůh, všem národům pod celým nebem do dědictví."</w:t>
      </w:r>
    </w:p>
    <w:p/>
    <w:p>
      <w:r xmlns:w="http://schemas.openxmlformats.org/wordprocessingml/2006/main">
        <w:t xml:space="preserve">2. Žalm 115:4-8 - "Jejich modly jsou stříbro a zlato, dílo lidských rukou. Mají ústa, ale nemluví, oči mají, ale nevidí, mají uši, ale mluví neslyší; Nosy mají, ale necítí; Mají ruce, ale neovládají; Nohy mají, ale nechodí; Ani nemručí hrdlem. Ti, kdo je dělají, jsou jako oni. je každý, kdo v ně důvěřuje."</w:t>
      </w:r>
    </w:p>
    <w:p/>
    <w:p>
      <w:r xmlns:w="http://schemas.openxmlformats.org/wordprocessingml/2006/main">
        <w:t xml:space="preserve">Soudců 17:6 V těch dnech nebyl v Izraeli král, ale každý činil to, co bylo správné v jeho očích.</w:t>
      </w:r>
    </w:p>
    <w:p/>
    <w:p>
      <w:r xmlns:w="http://schemas.openxmlformats.org/wordprocessingml/2006/main">
        <w:t xml:space="preserve">V době Soudců neexistoval žádný ústřední orgán, a tak si každý dělal, co považoval za správné.</w:t>
      </w:r>
    </w:p>
    <w:p/>
    <w:p>
      <w:r xmlns:w="http://schemas.openxmlformats.org/wordprocessingml/2006/main">
        <w:t xml:space="preserve">1. Nebezpečí toho, co je v našich vlastních očích správné</w:t>
      </w:r>
    </w:p>
    <w:p/>
    <w:p>
      <w:r xmlns:w="http://schemas.openxmlformats.org/wordprocessingml/2006/main">
        <w:t xml:space="preserve">2. Potřeba zbožné autority v našich životech</w:t>
      </w:r>
    </w:p>
    <w:p/>
    <w:p>
      <w:r xmlns:w="http://schemas.openxmlformats.org/wordprocessingml/2006/main">
        <w:t xml:space="preserve">1. Jeremiáš 10:23 - "Hospodine, vím, že cesta člověka není v něm samém; není v člověku, který chodí, aby řídil své kroky."</w:t>
      </w:r>
    </w:p>
    <w:p/>
    <w:p>
      <w:r xmlns:w="http://schemas.openxmlformats.org/wordprocessingml/2006/main">
        <w:t xml:space="preserve">2. Přísloví 14:12 - "Existuje cesta, která se člověku zdá správná, ale její konec je cestami smrti."</w:t>
      </w:r>
    </w:p>
    <w:p/>
    <w:p>
      <w:r xmlns:w="http://schemas.openxmlformats.org/wordprocessingml/2006/main">
        <w:t xml:space="preserve">Judges 17:7 A z Betléma Judova byl mladý muž z judského rodu, který byl Levita, a pobýval tam jako cizince.</w:t>
      </w:r>
    </w:p>
    <w:p/>
    <w:p>
      <w:r xmlns:w="http://schemas.openxmlformats.org/wordprocessingml/2006/main">
        <w:t xml:space="preserve">Tato pasáž vypráví příběh mladého levity z judského Betléma, který žil v cizí zemi.</w:t>
      </w:r>
    </w:p>
    <w:p/>
    <w:p>
      <w:r xmlns:w="http://schemas.openxmlformats.org/wordprocessingml/2006/main">
        <w:t xml:space="preserve">1. Bůh nás volá, abychom byli světlem na cizích místech</w:t>
      </w:r>
    </w:p>
    <w:p/>
    <w:p>
      <w:r xmlns:w="http://schemas.openxmlformats.org/wordprocessingml/2006/main">
        <w:t xml:space="preserve">2. Důležitost následování Božího volání v našem životě</w:t>
      </w:r>
    </w:p>
    <w:p/>
    <w:p>
      <w:r xmlns:w="http://schemas.openxmlformats.org/wordprocessingml/2006/main">
        <w:t xml:space="preserve">1. Matouš 5:14-16 - Vy jste světlo světa. Město postavené na kopci nelze skrýt. Lidé také nezapalují lampu a nedávají ji pod mísu. Místo toho ji postavili na stojan a svítilo to všem v domě. Stejně tak ať svítí vaše světlo před ostatními, aby viděli vaše dobré skutky a oslavovali vašeho Otce v nebesích.</w:t>
      </w:r>
    </w:p>
    <w:p/>
    <w:p>
      <w:r xmlns:w="http://schemas.openxmlformats.org/wordprocessingml/2006/main">
        <w:t xml:space="preserve">2. Izajáš 6:8 - Tehdy jsem slyšel hlas Hospodinův, který řekl: Koho pošlu? A kdo pojede za nás? A řekl jsem: Tady jsem. Pošli mě!</w:t>
      </w:r>
    </w:p>
    <w:p/>
    <w:p>
      <w:r xmlns:w="http://schemas.openxmlformats.org/wordprocessingml/2006/main">
        <w:t xml:space="preserve">Soudců 17:8 Ten muž odešel z města z Betléma, aby se ubytoval, kde by našel místo. Cestou pak přišel na horu Efraim do domu Micheášova.</w:t>
      </w:r>
    </w:p>
    <w:p/>
    <w:p>
      <w:r xmlns:w="http://schemas.openxmlformats.org/wordprocessingml/2006/main">
        <w:t xml:space="preserve">Muž opustil Betlém Judský a odešel na horu Efraim, kde našel dům Micheášův.</w:t>
      </w:r>
    </w:p>
    <w:p/>
    <w:p>
      <w:r xmlns:w="http://schemas.openxmlformats.org/wordprocessingml/2006/main">
        <w:t xml:space="preserve">1. Hledání místa odpočinku: Poučení z cesty muže z Betléma Juda</w:t>
      </w:r>
    </w:p>
    <w:p/>
    <w:p>
      <w:r xmlns:w="http://schemas.openxmlformats.org/wordprocessingml/2006/main">
        <w:t xml:space="preserve">2. Vykročit ve víře: Překonat strach a nejistotu, abychom našli opatření od Boha</w:t>
      </w:r>
    </w:p>
    <w:p/>
    <w:p>
      <w:r xmlns:w="http://schemas.openxmlformats.org/wordprocessingml/2006/main">
        <w:t xml:space="preserve">1. Izajáš 40:29-31 - Unaveným dává sílu a slabých posiluje.</w:t>
      </w:r>
    </w:p>
    <w:p/>
    <w:p>
      <w:r xmlns:w="http://schemas.openxmlformats.org/wordprocessingml/2006/main">
        <w:t xml:space="preserve">2. Matouš 6:25-34 - Proto se nestarejte o zítřek, protože zítřek se bude starat sám o sebe. Každý den má dost vlastních starostí.</w:t>
      </w:r>
    </w:p>
    <w:p/>
    <w:p>
      <w:r xmlns:w="http://schemas.openxmlformats.org/wordprocessingml/2006/main">
        <w:t xml:space="preserve">Judges 17:9 I řekl jemu Micheáš: Odkud jdeš? I řekl jemu: Jsem levita z Betléma, a jdu na pobyt, kde najdu místo.</w:t>
      </w:r>
    </w:p>
    <w:p/>
    <w:p>
      <w:r xmlns:w="http://schemas.openxmlformats.org/wordprocessingml/2006/main">
        <w:t xml:space="preserve">Levita z Betléma Juda hledá místo k pobytu.</w:t>
      </w:r>
    </w:p>
    <w:p/>
    <w:p>
      <w:r xmlns:w="http://schemas.openxmlformats.org/wordprocessingml/2006/main">
        <w:t xml:space="preserve">1. Důležitost domova: Najít pohodlí a sílu v naší vlasti</w:t>
      </w:r>
    </w:p>
    <w:p/>
    <w:p>
      <w:r xmlns:w="http://schemas.openxmlformats.org/wordprocessingml/2006/main">
        <w:t xml:space="preserve">2. Cesta za poznáním: Jak najít naše místo ve světě</w:t>
      </w:r>
    </w:p>
    <w:p/>
    <w:p>
      <w:r xmlns:w="http://schemas.openxmlformats.org/wordprocessingml/2006/main">
        <w:t xml:space="preserve">1. Lukáš 2:4-7 - Josef a Marie šli do Betléma, aby byli sečteni při sčítání lidu.</w:t>
      </w:r>
    </w:p>
    <w:p/>
    <w:p>
      <w:r xmlns:w="http://schemas.openxmlformats.org/wordprocessingml/2006/main">
        <w:t xml:space="preserve">2. Žalm 84:4-7 - I vrabec si najde domov a vlaštovka hnízdo pro sebe, kde může klást svá mláďata u tvých oltářů, Hospodine zástupů, můj králi a můj Bože.</w:t>
      </w:r>
    </w:p>
    <w:p/>
    <w:p>
      <w:r xmlns:w="http://schemas.openxmlformats.org/wordprocessingml/2006/main">
        <w:t xml:space="preserve">Soudců 17:10 Micheáš mu řekl: "Byď se mnou a buď mi otcem a knězem, a budu ti dávat deset šekelů stříbra na rok, roucho a tvé potraviny." Levita tedy vešel dovnitř.</w:t>
      </w:r>
    </w:p>
    <w:p/>
    <w:p>
      <w:r xmlns:w="http://schemas.openxmlformats.org/wordprocessingml/2006/main">
        <w:t xml:space="preserve">Micheáš požádal levitu, aby s ním zůstal a sloužil jako kněz, a nabídl mu 10 šekelů stříbra ročně, oblek a jídlo výměnou.</w:t>
      </w:r>
    </w:p>
    <w:p/>
    <w:p>
      <w:r xmlns:w="http://schemas.openxmlformats.org/wordprocessingml/2006/main">
        <w:t xml:space="preserve">1. Boží opatření: Micheášova nabídka levitovi</w:t>
      </w:r>
    </w:p>
    <w:p/>
    <w:p>
      <w:r xmlns:w="http://schemas.openxmlformats.org/wordprocessingml/2006/main">
        <w:t xml:space="preserve">2. Síla štědrosti: Jak můžeme sdílet Boží požehnání</w:t>
      </w:r>
    </w:p>
    <w:p/>
    <w:p>
      <w:r xmlns:w="http://schemas.openxmlformats.org/wordprocessingml/2006/main">
        <w:t xml:space="preserve">1. 1. Korintským 9:7-11 – Pavlův příklad toho, že má právo být podporován Božím lidem, a přesto se rozhodl toho nevyužít.</w:t>
      </w:r>
    </w:p>
    <w:p/>
    <w:p>
      <w:r xmlns:w="http://schemas.openxmlformats.org/wordprocessingml/2006/main">
        <w:t xml:space="preserve">2. Galatským 6:6-10 - Vzájemně nést svá břemena a konat dobré skutky.</w:t>
      </w:r>
    </w:p>
    <w:p/>
    <w:p>
      <w:r xmlns:w="http://schemas.openxmlformats.org/wordprocessingml/2006/main">
        <w:t xml:space="preserve">Soudců 17:11 Levita se spokojil s tím, že bydlel s tím člověkem. a mládenec mu byl jako jeden z jeho synů.</w:t>
      </w:r>
    </w:p>
    <w:p/>
    <w:p>
      <w:r xmlns:w="http://schemas.openxmlformats.org/wordprocessingml/2006/main">
        <w:t xml:space="preserve">Levita souhlasí, že zůstane s mužem, a ten s ním zachází jako s jedním ze svých vlastních synů.</w:t>
      </w:r>
    </w:p>
    <w:p/>
    <w:p>
      <w:r xmlns:w="http://schemas.openxmlformats.org/wordprocessingml/2006/main">
        <w:t xml:space="preserve">1. Je důležité dbát na naše bratry a sestry v Kristu.</w:t>
      </w:r>
    </w:p>
    <w:p/>
    <w:p>
      <w:r xmlns:w="http://schemas.openxmlformats.org/wordprocessingml/2006/main">
        <w:t xml:space="preserve">2. Projevovat pohostinnost těm, kteří to potřebují.</w:t>
      </w:r>
    </w:p>
    <w:p/>
    <w:p>
      <w:r xmlns:w="http://schemas.openxmlformats.org/wordprocessingml/2006/main">
        <w:t xml:space="preserve">1. Židům 13:2 - Nezapomínejte prokazovat pohostinnost cizím lidem, protože tím někteří lidé projevovali pohostinnost andělům, aniž by o tom věděli.</w:t>
      </w:r>
    </w:p>
    <w:p/>
    <w:p>
      <w:r xmlns:w="http://schemas.openxmlformats.org/wordprocessingml/2006/main">
        <w:t xml:space="preserve">2. 1 Jan 3:17 - Pokud má někdo hmotný majetek a vidí bratra nebo sestru v nouzi, ale nemá s nimi soucit, jak v tom člověku může být láska Boží?</w:t>
      </w:r>
    </w:p>
    <w:p/>
    <w:p>
      <w:r xmlns:w="http://schemas.openxmlformats.org/wordprocessingml/2006/main">
        <w:t xml:space="preserve">Soudců 17:12 Micheáš posvětil Levitu; I stal se mládenec jeho knězem a byl v domě Micheášově.</w:t>
      </w:r>
    </w:p>
    <w:p/>
    <w:p>
      <w:r xmlns:w="http://schemas.openxmlformats.org/wordprocessingml/2006/main">
        <w:t xml:space="preserve">Micheáš vysvětil levitu za kněze a ten bydlel v Micheášově domě.</w:t>
      </w:r>
    </w:p>
    <w:p/>
    <w:p>
      <w:r xmlns:w="http://schemas.openxmlformats.org/wordprocessingml/2006/main">
        <w:t xml:space="preserve">1. Síla Božího zasvěcení: Jak můžeme být využiti pro Boží záměr</w:t>
      </w:r>
    </w:p>
    <w:p/>
    <w:p>
      <w:r xmlns:w="http://schemas.openxmlformats.org/wordprocessingml/2006/main">
        <w:t xml:space="preserve">2. Služba Bohu prostřednictvím služby druhým</w:t>
      </w:r>
    </w:p>
    <w:p/>
    <w:p>
      <w:r xmlns:w="http://schemas.openxmlformats.org/wordprocessingml/2006/main">
        <w:t xml:space="preserve">1. Židům 13:17 - Poslouchejte své vůdce a podřizujte se jim, neboť oni bdí nad vašimi dušemi jako ti, kteří se budou muset zodpovídat.</w:t>
      </w:r>
    </w:p>
    <w:p/>
    <w:p>
      <w:r xmlns:w="http://schemas.openxmlformats.org/wordprocessingml/2006/main">
        <w:t xml:space="preserve">2. 1 Petr 5:2-3 - Paste Boží stádo, které je mezi vámi, dohlížejte, ne z donucení, ale dobrovolně, jak si Bůh přeje; ne pro hanebný zisk, ale dychtivě; ne panovat nad těmi, kteří jsou ve vaší gesci, ale být příkladem stádu.</w:t>
      </w:r>
    </w:p>
    <w:p/>
    <w:p>
      <w:r xmlns:w="http://schemas.openxmlformats.org/wordprocessingml/2006/main">
        <w:t xml:space="preserve">Soudců 17:13 Micheáš řekl: "Nyní vím, že mi Hospodin dobře prokáže, když mám pro svého kněze levitu."</w:t>
      </w:r>
    </w:p>
    <w:p/>
    <w:p>
      <w:r xmlns:w="http://schemas.openxmlformats.org/wordprocessingml/2006/main">
        <w:t xml:space="preserve">Tato pasáž vysvětluje, jak byl Micheáš šťastný, když našel levitu, který byl ochoten být jeho knězem.</w:t>
      </w:r>
    </w:p>
    <w:p/>
    <w:p>
      <w:r xmlns:w="http://schemas.openxmlformats.org/wordprocessingml/2006/main">
        <w:t xml:space="preserve">1. Požehnání mít kněze, který nás povede</w:t>
      </w:r>
    </w:p>
    <w:p/>
    <w:p>
      <w:r xmlns:w="http://schemas.openxmlformats.org/wordprocessingml/2006/main">
        <w:t xml:space="preserve">2. Síla víry ve vědomí, že Bůh bude konat dobro</w:t>
      </w:r>
    </w:p>
    <w:p/>
    <w:p>
      <w:r xmlns:w="http://schemas.openxmlformats.org/wordprocessingml/2006/main">
        <w:t xml:space="preserve">1.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Žalm 37:3-4 - Doufej v Hospodina a konej dobro; přebývat v zemi a užívat si bezpečné pastviny. Raduj se v Hospodinu a dá ti touhy tvého srdce.</w:t>
      </w:r>
    </w:p>
    <w:p/>
    <w:p>
      <w:r xmlns:w="http://schemas.openxmlformats.org/wordprocessingml/2006/main">
        <w:t xml:space="preserve">Soudce 18 lze shrnout do tří následujících odstavců s vyznačenými verši:</w:t>
      </w:r>
    </w:p>
    <w:p/>
    <w:p>
      <w:r xmlns:w="http://schemas.openxmlformats.org/wordprocessingml/2006/main">
        <w:t xml:space="preserve">Odstavec 1: Soudci 18:1-10 představuje kmen Dan hledající nové území a jejich setkání s Levitou. V této kapitole kmen Dan stále hledá zemi, kde by se usadil. Posílají pět válečníků ze svého klanu, aby prozkoumali potenciální oblasti. Tito muži dorazí do Micheášova domu v Efrajimu a poznají hlas Levity, který slouží jako Micheášův osobní kněz. Ptají se na Boží přízeň a hledají vedení na své cestě.</w:t>
      </w:r>
    </w:p>
    <w:p/>
    <w:p>
      <w:r xmlns:w="http://schemas.openxmlformats.org/wordprocessingml/2006/main">
        <w:t xml:space="preserve">Odstavec 2: Pokračování v Soudcích 18:11-21 líčí, že Danité objevili Laish jako potenciální osadu. Pět válečníků vyslaných kmenem Dan dosáhne oblasti zvané Laish, kde naleznou mírumilovný lid žijící v bezpečí bez jakékoli pomoci nebo spojenectví. Po návratu ke svým členům klanu hlásí, co viděli, a povzbuzují je k útoku na Laish, protože jeho obyvatelé jsou zranitelní.</w:t>
      </w:r>
    </w:p>
    <w:p/>
    <w:p>
      <w:r xmlns:w="http://schemas.openxmlformats.org/wordprocessingml/2006/main">
        <w:t xml:space="preserve">Odstavec 3: Soudci 18 končí popisem, kde Danité berou Micheášovy modly a zakládají své vlastní centrum uctívání v Laish. V Soudcích 18:22-31 je zmíněno, že když kmen Dan zaútočí na Laish, vezme s sebou Micheášovy modly, efod, domácí bohy a jeho levitského kněze. Lidé z Laish jsou proti této invazi bezbranní a nakonec je dobyl kmen Dan, který ho přejmenoval na „Dan“ po sobě. Postavili tyto ukradené modly jako předměty uctívání a Jonathan (Mojžíšův vnuk) se stal jedním z jejich kněží.</w:t>
      </w:r>
    </w:p>
    <w:p/>
    <w:p>
      <w:r xmlns:w="http://schemas.openxmlformats.org/wordprocessingml/2006/main">
        <w:t xml:space="preserve">Celkem:</w:t>
      </w:r>
    </w:p>
    <w:p>
      <w:r xmlns:w="http://schemas.openxmlformats.org/wordprocessingml/2006/main">
        <w:t xml:space="preserve">Rozhodčí 18 uvádí:</w:t>
      </w:r>
    </w:p>
    <w:p>
      <w:r xmlns:w="http://schemas.openxmlformats.org/wordprocessingml/2006/main">
        <w:t xml:space="preserve">Kmen Dan hledá nové území setkání s Levite;</w:t>
      </w:r>
    </w:p>
    <w:p>
      <w:r xmlns:w="http://schemas.openxmlformats.org/wordprocessingml/2006/main">
        <w:t xml:space="preserve">Objev zranitelného města povzbuzení k útoku;</w:t>
      </w:r>
    </w:p>
    <w:p>
      <w:r xmlns:w="http://schemas.openxmlformats.org/wordprocessingml/2006/main">
        <w:t xml:space="preserve">Dánové berou Micheášovy modly a zakládají si vlastní centrum uctívání.</w:t>
      </w:r>
    </w:p>
    <w:p/>
    <w:p>
      <w:r xmlns:w="http://schemas.openxmlformats.org/wordprocessingml/2006/main">
        <w:t xml:space="preserve">Důraz na kmen Dan hledající nové teritoriální setkání s Levite;</w:t>
      </w:r>
    </w:p>
    <w:p>
      <w:r xmlns:w="http://schemas.openxmlformats.org/wordprocessingml/2006/main">
        <w:t xml:space="preserve">Objev zranitelného města povzbuzení k útoku;</w:t>
      </w:r>
    </w:p>
    <w:p>
      <w:r xmlns:w="http://schemas.openxmlformats.org/wordprocessingml/2006/main">
        <w:t xml:space="preserve">Dánové berou Micheášovy modly a zakládají si vlastní centrum uctívání.</w:t>
      </w:r>
    </w:p>
    <w:p/>
    <w:p>
      <w:r xmlns:w="http://schemas.openxmlformats.org/wordprocessingml/2006/main">
        <w:t xml:space="preserve">Kapitola se zaměřuje na kmen Dan, který hledá nové území, jejich setkání s Levity a dobytí města Laish. V Soudcích 18 je zmíněno, že kmen Dan posílá pět válečníků, aby prozkoumali potenciální oblasti pro osídlení. Dorazí do Micheášova domu v Efrajimu a poznají hlas Levity, který slouží jako Micheášův osobní kněz. Hledají vedení a ujištění o Boží přízni a ptají se na svou cestu.</w:t>
      </w:r>
    </w:p>
    <w:p/>
    <w:p>
      <w:r xmlns:w="http://schemas.openxmlformats.org/wordprocessingml/2006/main">
        <w:t xml:space="preserve">V pokračování v Judges 18 se těchto pět válečníků dostane do oblasti zvané Laish, kde objeví mírumilovné lidi žijící v bezpečí bez jakékoli pomoci nebo spojenectví. Po návratu ke svým kolegům z klanu hlásí, co viděli, a povzbuzují je k útoku na Laish, protože jeho obyvatelé jsou zranitelní a představují lákavou příležitost k dobytí.</w:t>
      </w:r>
    </w:p>
    <w:p/>
    <w:p>
      <w:r xmlns:w="http://schemas.openxmlformats.org/wordprocessingml/2006/main">
        <w:t xml:space="preserve">Soudci 18 končí popisem, kde kmen Dan pokračuje v útoku na Laish. Berou s sebou Micheášovy ukradené modly, efod, domácí bohy a jeho levitského kněze. Přemohli bezbranný lid Laish, dobyli ho a přejmenovali ho po sobě na „Dan“. Ukradené modly se v tomto nově založeném městě stávají předmětem uctívání, protože se Jonathan (Mojžíšův vnuk) stává jedním z jejich kněží, což je významný odklon od řádných bohoslužebných praktik, které zavedl Bůh.</w:t>
      </w:r>
    </w:p>
    <w:p/>
    <w:p>
      <w:r xmlns:w="http://schemas.openxmlformats.org/wordprocessingml/2006/main">
        <w:t xml:space="preserve">Judges 18:1 V těch dnech nebylo krále v Izraeli, a v těch dnech jim kmen Danitů hledal dědictví, v němž by přebývali; nebo až do onoho dne jim nepadlo všechno dědictví jejich mezi pokoleními Izraelskými.</w:t>
      </w:r>
    </w:p>
    <w:p/>
    <w:p>
      <w:r xmlns:w="http://schemas.openxmlformats.org/wordprocessingml/2006/main">
        <w:t xml:space="preserve">Danité hledali dědictví, ve kterém by mohli žít, protože jim je dosud nedaly ostatní izraelské kmeny.</w:t>
      </w:r>
    </w:p>
    <w:p/>
    <w:p>
      <w:r xmlns:w="http://schemas.openxmlformats.org/wordprocessingml/2006/main">
        <w:t xml:space="preserve">1. Každý má nárok na dědictví – Bůh si přeje, abychom sdíleli svá požehnání s těmi, kteří to potřebují.</w:t>
      </w:r>
    </w:p>
    <w:p/>
    <w:p>
      <w:r xmlns:w="http://schemas.openxmlformats.org/wordprocessingml/2006/main">
        <w:t xml:space="preserve">2. Vzít věci do vlastních rukou – někdy musíme jednat sami, abychom dosáhli svých cílů.</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Přísloví 16:9 - Srdce člověka plánuje svou cestu, ale Hospodin upevňuje jeho kroky.</w:t>
      </w:r>
    </w:p>
    <w:p/>
    <w:p>
      <w:r xmlns:w="http://schemas.openxmlformats.org/wordprocessingml/2006/main">
        <w:t xml:space="preserve">Soudců 18:2 Synové Danovi poslali ze své rodiny pět mužů ze svých končin, udatných mužů ze Sóry a Eštaolu, aby prozkoumali zemi a prozkoumali ji. I řekli jim: Jděte, prozkoumejte zemi. Kteřížto když přišli na horu Efraim, do domu Micheášova, přenocovali tam.</w:t>
      </w:r>
    </w:p>
    <w:p/>
    <w:p>
      <w:r xmlns:w="http://schemas.openxmlformats.org/wordprocessingml/2006/main">
        <w:t xml:space="preserve">Synové Dan poslali pět udatných mužů, aby prohledali zemi, a zůstali v domě Micheášově.</w:t>
      </w:r>
    </w:p>
    <w:p/>
    <w:p>
      <w:r xmlns:w="http://schemas.openxmlformats.org/wordprocessingml/2006/main">
        <w:t xml:space="preserve">1. Boží věrné opatření: důvěra v Boží péči v době hledání</w:t>
      </w:r>
    </w:p>
    <w:p/>
    <w:p>
      <w:r xmlns:w="http://schemas.openxmlformats.org/wordprocessingml/2006/main">
        <w:t xml:space="preserve">2. Oceňování odvážného závazku: Ukázat statečnost a houževnatost tváří v tvář nejistotě</w:t>
      </w:r>
    </w:p>
    <w:p/>
    <w:p>
      <w:r xmlns:w="http://schemas.openxmlformats.org/wordprocessingml/2006/main">
        <w:t xml:space="preserve">1. Žalm 37:3-5 Doufej v Hospodina a konej dobro; přebývat v zemi a spřátelit se s věrností. Raduj se v Hospodinu a dá ti touhy tvého srdce. Svěř svou cestu Hospodinu; důvěřuj mu a on bude jednat.</w:t>
      </w:r>
    </w:p>
    <w:p/>
    <w:p>
      <w:r xmlns:w="http://schemas.openxmlformats.org/wordprocessingml/2006/main">
        <w:t xml:space="preserve">2. Přísloví 28:1 Bezbožní utíkají, když je nikdo nepronásleduje, ale spravedliví jsou smělí jako lev.</w:t>
      </w:r>
    </w:p>
    <w:p/>
    <w:p>
      <w:r xmlns:w="http://schemas.openxmlformats.org/wordprocessingml/2006/main">
        <w:t xml:space="preserve">Soudců 18:3 Když byli u domu Micheášova, poznali hlas mládence Levity, obrátili se tam a řekli mu: "Kdo tě sem přivedl?" a co tě dělá na tomto místě? a co tu máš?</w:t>
      </w:r>
    </w:p>
    <w:p/>
    <w:p>
      <w:r xmlns:w="http://schemas.openxmlformats.org/wordprocessingml/2006/main">
        <w:t xml:space="preserve">Skupina mužů se Levity zeptala, co dělá v Micheášově domě.</w:t>
      </w:r>
    </w:p>
    <w:p/>
    <w:p>
      <w:r xmlns:w="http://schemas.openxmlformats.org/wordprocessingml/2006/main">
        <w:t xml:space="preserve">1. Žít s cílem: Vytěžit maximum z každé příležitosti</w:t>
      </w:r>
    </w:p>
    <w:p/>
    <w:p>
      <w:r xmlns:w="http://schemas.openxmlformats.org/wordprocessingml/2006/main">
        <w:t xml:space="preserve">2. Síla Božího hlasu: Identifikace Božího povolání</w:t>
      </w:r>
    </w:p>
    <w:p/>
    <w:p>
      <w:r xmlns:w="http://schemas.openxmlformats.org/wordprocessingml/2006/main">
        <w:t xml:space="preserve">1. Izajáš 30:21 - "A tvé uši uslyší slovo za tebou, říkající: Toto je ta cesta, jděte po ní, když se obrátíte napravo i nalevo."</w:t>
      </w:r>
    </w:p>
    <w:p/>
    <w:p>
      <w:r xmlns:w="http://schemas.openxmlformats.org/wordprocessingml/2006/main">
        <w:t xml:space="preserve">2. Přísloví 3:5-6 - "Důvěřuj Hospodinu celým svým srdcem a nespoléhej se na svůj rozum. Na všech svých cestách ho poznávej a on bude řídit tvé stezky."</w:t>
      </w:r>
    </w:p>
    <w:p/>
    <w:p>
      <w:r xmlns:w="http://schemas.openxmlformats.org/wordprocessingml/2006/main">
        <w:t xml:space="preserve">Soudců 18:4 On jim řekl: "Tak a tak se mnou naloží Micheáš, najal mě a já jsem jeho kněz."</w:t>
      </w:r>
    </w:p>
    <w:p/>
    <w:p>
      <w:r xmlns:w="http://schemas.openxmlformats.org/wordprocessingml/2006/main">
        <w:t xml:space="preserve">Micheášovo najímání kněze je příkladem toho, jak hledal božské vedení.</w:t>
      </w:r>
    </w:p>
    <w:p/>
    <w:p>
      <w:r xmlns:w="http://schemas.openxmlformats.org/wordprocessingml/2006/main">
        <w:t xml:space="preserve">1: Uvědomme si důležitost hledání božského vedení v našich životech.</w:t>
      </w:r>
    </w:p>
    <w:p/>
    <w:p>
      <w:r xmlns:w="http://schemas.openxmlformats.org/wordprocessingml/2006/main">
        <w:t xml:space="preserve">2: Z Micheášova příkladu se můžeme naučit, že hledat vedení u Boha je moudré.</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2:Jakub 1:5 - "Jestliže někomu z vás chybí moudrost, ať prosí Boha, který štědře dává všem, aniž by nacházel chybu, a bude vám dána."</w:t>
      </w:r>
    </w:p>
    <w:p/>
    <w:p>
      <w:r xmlns:w="http://schemas.openxmlformats.org/wordprocessingml/2006/main">
        <w:t xml:space="preserve">Soudců 18:5 Řekli mu: "Poraď se, prosím, Boha, abychom věděli, zda se nám povede cesta, kterou jdeme."</w:t>
      </w:r>
    </w:p>
    <w:p/>
    <w:p>
      <w:r xmlns:w="http://schemas.openxmlformats.org/wordprocessingml/2006/main">
        <w:t xml:space="preserve">Lidé z Danu požádali kněze Micheáše, aby na své cestě vyhledal Boží vedení.</w:t>
      </w:r>
    </w:p>
    <w:p/>
    <w:p>
      <w:r xmlns:w="http://schemas.openxmlformats.org/wordprocessingml/2006/main">
        <w:t xml:space="preserve">1. Hledejte Boží směr na své cestě – Soudci 18:5</w:t>
      </w:r>
    </w:p>
    <w:p/>
    <w:p>
      <w:r xmlns:w="http://schemas.openxmlformats.org/wordprocessingml/2006/main">
        <w:t xml:space="preserve">2. Boží vůle je prosperující – Soudci 18:5</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Soudců 18:6 Kněz jim řekl: "Jděte v pokoji, před Hospodinem je vaše cesta, kterou jdete."</w:t>
      </w:r>
    </w:p>
    <w:p/>
    <w:p>
      <w:r xmlns:w="http://schemas.openxmlformats.org/wordprocessingml/2006/main">
        <w:t xml:space="preserve">Kněz řekl mužům, aby šli v pokoji, protože Pán byl s nimi na jejich cestě.</w:t>
      </w:r>
    </w:p>
    <w:p/>
    <w:p>
      <w:r xmlns:w="http://schemas.openxmlformats.org/wordprocessingml/2006/main">
        <w:t xml:space="preserve">1. Bůh je vždy s námi, na každé cestě životem, kterou podnikneme.</w:t>
      </w:r>
    </w:p>
    <w:p/>
    <w:p>
      <w:r xmlns:w="http://schemas.openxmlformats.org/wordprocessingml/2006/main">
        <w:t xml:space="preserve">2. Pokoj a útěchu můžeme nalézt ve vědomí, že Pán je s námi.</w:t>
      </w:r>
    </w:p>
    <w:p/>
    <w:p>
      <w:r xmlns:w="http://schemas.openxmlformats.org/wordprocessingml/2006/main">
        <w:t xml:space="preserve">1. Žalm 46:10-11 Mlčte a vězte, že já jsem Bůh; Budu vyvýšen mezi národy, budu vyvýšen na zemi. Hospodin zástupů je s námi; Bůh Jákobův je naším útočištěm.</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Soudců 18:7 Těch pět mužů odešlo a přišli do Laiš a viděli lid, který v něm byl, jak bezstarostně bydlí po způsobu Sidonců, tiše a bezpečně. a v zemi nebylo žádného rychtáře, který by je mohl v čemkoli zahanbit; a byli daleko od Sidonců a neměli s žádným mužem nic společného.</w:t>
      </w:r>
    </w:p>
    <w:p/>
    <w:p>
      <w:r xmlns:w="http://schemas.openxmlformats.org/wordprocessingml/2006/main">
        <w:t xml:space="preserve">Pět mužů cestovalo do Laish a viděli, že lidé, kteří tam žijí, jsou nedbalí a nejsou pod vládou žádného vůdce, což jim umožňuje žít v míru a bezpečí. Byli daleko od Zidoňanů a neměli žádný kontakt s nikým jiným.</w:t>
      </w:r>
    </w:p>
    <w:p/>
    <w:p>
      <w:r xmlns:w="http://schemas.openxmlformats.org/wordprocessingml/2006/main">
        <w:t xml:space="preserve">1. Bůh je náš ochránce a poskytovatel, i když neexistuje žádný světský vůdce, který by nás vedl.</w:t>
      </w:r>
    </w:p>
    <w:p/>
    <w:p>
      <w:r xmlns:w="http://schemas.openxmlformats.org/wordprocessingml/2006/main">
        <w:t xml:space="preserve">2. Můžeme najít mír, když důvěřujeme Bohu, že nás povede v každé situaci.</w:t>
      </w:r>
    </w:p>
    <w:p/>
    <w:p>
      <w:r xmlns:w="http://schemas.openxmlformats.org/wordprocessingml/2006/main">
        <w:t xml:space="preserve">1. Žalm 46:1-3 - "Bůh je naše útočiště a síla, všudypřítomná pomoc v nesnázích. Proto se nebudeme bát, i když se země povolí a hory padnou do srdce moře, ačkoli jeho vody řev a pěna a hory se třesou se svou vlnou."</w:t>
      </w:r>
    </w:p>
    <w:p/>
    <w:p>
      <w:r xmlns:w="http://schemas.openxmlformats.org/wordprocessingml/2006/main">
        <w:t xml:space="preserve">2. Izajáš 41:10 - "Neboj se, neboť já jsem s tebou; neděs se, neboť já jsem tvůj Bůh. Posílím tě a pomůžu ti, podepřem tě svou spravedlivou pravicí."</w:t>
      </w:r>
    </w:p>
    <w:p/>
    <w:p>
      <w:r xmlns:w="http://schemas.openxmlformats.org/wordprocessingml/2006/main">
        <w:t xml:space="preserve">Soudců 18:8 Přišli ke svým bratřím do Zary a Eštaolu. Jejich bratří jim řekli: "Co říkáte?"</w:t>
      </w:r>
    </w:p>
    <w:p/>
    <w:p>
      <w:r xmlns:w="http://schemas.openxmlformats.org/wordprocessingml/2006/main">
        <w:t xml:space="preserve">Dánští muži hledali radu u svých bratří v Zaře a Eštaolu.</w:t>
      </w:r>
    </w:p>
    <w:p/>
    <w:p>
      <w:r xmlns:w="http://schemas.openxmlformats.org/wordprocessingml/2006/main">
        <w:t xml:space="preserve">1. Při hledání odpovědí je důležité požádat o radu důvěryhodné spojence.</w:t>
      </w:r>
    </w:p>
    <w:p/>
    <w:p>
      <w:r xmlns:w="http://schemas.openxmlformats.org/wordprocessingml/2006/main">
        <w:t xml:space="preserve">2. Boží odpověď na naše otázky lze často nalézt prostřednictvím rad našich bratří a sester ve víře.</w:t>
      </w:r>
    </w:p>
    <w:p/>
    <w:p>
      <w:r xmlns:w="http://schemas.openxmlformats.org/wordprocessingml/2006/main">
        <w:t xml:space="preserve">1. Přísloví 11:14 - "Kde není rada, lid padá, ale v množství rádců je bezpečí."</w:t>
      </w:r>
    </w:p>
    <w:p/>
    <w:p>
      <w:r xmlns:w="http://schemas.openxmlformats.org/wordprocessingml/2006/main">
        <w:t xml:space="preserve">2. Žalm 119:24 - "Tvá svědectví jsou také mou rozkoší a mými rádci."</w:t>
      </w:r>
    </w:p>
    <w:p/>
    <w:p>
      <w:r xmlns:w="http://schemas.openxmlformats.org/wordprocessingml/2006/main">
        <w:t xml:space="preserve">Soudců 18:9 Řekli: "Vstaň, jdeme proti nim, neboť jsme viděli zemi, a hle, je velmi dobrá, a ještě jsi?" nebuďte líní jít a vstoupit, abyste obsadili zemi.</w:t>
      </w:r>
    </w:p>
    <w:p/>
    <w:p>
      <w:r xmlns:w="http://schemas.openxmlformats.org/wordprocessingml/2006/main">
        <w:t xml:space="preserve">Tato pasáž povzbuzuje Izraelity, aby se zmocnili země, kterou viděli a o které vědí, že je dobrá.</w:t>
      </w:r>
    </w:p>
    <w:p/>
    <w:p>
      <w:r xmlns:w="http://schemas.openxmlformats.org/wordprocessingml/2006/main">
        <w:t xml:space="preserve">1. Pán nám požehnal: Přijměte toto požehnání vírou a skutkem</w:t>
      </w:r>
    </w:p>
    <w:p/>
    <w:p>
      <w:r xmlns:w="http://schemas.openxmlformats.org/wordprocessingml/2006/main">
        <w:t xml:space="preserve">2. Vlastnictví zaslíbené země: Překonání strachu a prokrastinace</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Soudců 18:10 Když půjdete, přijdete k lidu bezpečnému a do velké země, neboť Bůh ji dal do vašich rukou; místo, kde není nouze o nic, co je na zemi.</w:t>
      </w:r>
    </w:p>
    <w:p/>
    <w:p>
      <w:r xmlns:w="http://schemas.openxmlformats.org/wordprocessingml/2006/main">
        <w:t xml:space="preserve">Izraelitům byl slíben bezpečný domov a země, která měla dostatek zdrojů.</w:t>
      </w:r>
    </w:p>
    <w:p/>
    <w:p>
      <w:r xmlns:w="http://schemas.openxmlformats.org/wordprocessingml/2006/main">
        <w:t xml:space="preserve">1. Boží láska a zaopatření pro svůj lid</w:t>
      </w:r>
    </w:p>
    <w:p/>
    <w:p>
      <w:r xmlns:w="http://schemas.openxmlformats.org/wordprocessingml/2006/main">
        <w:t xml:space="preserve">2. Překonávání protivenství a spoléhání se na Boží zaslíbení</w:t>
      </w:r>
    </w:p>
    <w:p/>
    <w:p>
      <w:r xmlns:w="http://schemas.openxmlformats.org/wordprocessingml/2006/main">
        <w:t xml:space="preserve">1. Matouš 6:31-33 – Nebojte se, protože váš Nebeský Otec ví, co potřebujete</w:t>
      </w:r>
    </w:p>
    <w:p/>
    <w:p>
      <w:r xmlns:w="http://schemas.openxmlformats.org/wordprocessingml/2006/main">
        <w:t xml:space="preserve">2. Žalm 37:25 - Byl jsem mladý a nyní jsem starý, ale neviděl jsem spravedlivého opuštěného ani jeho děti prosit o chléb.</w:t>
      </w:r>
    </w:p>
    <w:p/>
    <w:p>
      <w:r xmlns:w="http://schemas.openxmlformats.org/wordprocessingml/2006/main">
        <w:t xml:space="preserve">Soudců 18:11 Odtamtud z rodu Danitů, ze Sóry az Eštaolu, vyšlo šest set mužů s válečnými zbraněmi.</w:t>
      </w:r>
    </w:p>
    <w:p/>
    <w:p>
      <w:r xmlns:w="http://schemas.openxmlformats.org/wordprocessingml/2006/main">
        <w:t xml:space="preserve">Šest set mužů z rodu Danitů ze Zary a Eštaolu bylo vyzbrojeno k boji.</w:t>
      </w:r>
    </w:p>
    <w:p/>
    <w:p>
      <w:r xmlns:w="http://schemas.openxmlformats.org/wordprocessingml/2006/main">
        <w:t xml:space="preserve">1. Síla jednoty: Jak spolupráce přináší sílu</w:t>
      </w:r>
    </w:p>
    <w:p/>
    <w:p>
      <w:r xmlns:w="http://schemas.openxmlformats.org/wordprocessingml/2006/main">
        <w:t xml:space="preserve">2. Věrnost Boha: Jak nás jeho zaopatření vyzbrojuje do boje</w:t>
      </w:r>
    </w:p>
    <w:p/>
    <w:p>
      <w:r xmlns:w="http://schemas.openxmlformats.org/wordprocessingml/2006/main">
        <w:t xml:space="preserve">1. Efezským 6:10-18 - Oblečte se do celé Boží zbroje, abyste mohli obstát proti úkladům ďáblovým.</w:t>
      </w:r>
    </w:p>
    <w:p/>
    <w:p>
      <w:r xmlns:w="http://schemas.openxmlformats.org/wordprocessingml/2006/main">
        <w:t xml:space="preserve">2. Žalm 18:39 - Vyzbrojil jsi mě silou k boji; přiměl jsi mé protivníky, aby se skláněli u mých nohou.</w:t>
      </w:r>
    </w:p>
    <w:p/>
    <w:p>
      <w:r xmlns:w="http://schemas.openxmlformats.org/wordprocessingml/2006/main">
        <w:t xml:space="preserve">Judges 18:12 I vytáhli a utábořili se v Kirjatjearim v Judsku; proto nazvali to místo Mahanehdan až do tohoto dne; aj, za Kirjatjearimem jest.</w:t>
      </w:r>
    </w:p>
    <w:p/>
    <w:p>
      <w:r xmlns:w="http://schemas.openxmlformats.org/wordprocessingml/2006/main">
        <w:t xml:space="preserve">Lidé Izraele vystoupili na místo zvané Kirjathjearim v Judsku a pojmenovali ho Mahanehdan, které je známé dodnes.</w:t>
      </w:r>
    </w:p>
    <w:p/>
    <w:p>
      <w:r xmlns:w="http://schemas.openxmlformats.org/wordprocessingml/2006/main">
        <w:t xml:space="preserve">1: Boží svrchovanost se projevuje v trvalých jménech, která dává místům.</w:t>
      </w:r>
    </w:p>
    <w:p/>
    <w:p>
      <w:r xmlns:w="http://schemas.openxmlformats.org/wordprocessingml/2006/main">
        <w:t xml:space="preserve">2: Boží věrnost je vidět v Jeho zaopatření pro svůj lid i na cizích místech.</w:t>
      </w:r>
    </w:p>
    <w:p/>
    <w:p>
      <w:r xmlns:w="http://schemas.openxmlformats.org/wordprocessingml/2006/main">
        <w:t xml:space="preserve">1: Izaiáš 40:8 - Usychá tráva, uvadá květ, ale slovo našeho Boha trvá navěky.</w:t>
      </w:r>
    </w:p>
    <w:p/>
    <w:p>
      <w:r xmlns:w="http://schemas.openxmlformats.org/wordprocessingml/2006/main">
        <w:t xml:space="preserve">2: Matouš 28:20 - Učte je zachovávat všechno, co jsem vám přikázal, a hle, já jsem s vámi po všechny dny až do skonání světa. Amen.</w:t>
      </w:r>
    </w:p>
    <w:p/>
    <w:p>
      <w:r xmlns:w="http://schemas.openxmlformats.org/wordprocessingml/2006/main">
        <w:t xml:space="preserve">Soudců 18:13 Přešli odtud na Efraimskou horu a přišli do domu Micheášova.</w:t>
      </w:r>
    </w:p>
    <w:p/>
    <w:p>
      <w:r xmlns:w="http://schemas.openxmlformats.org/wordprocessingml/2006/main">
        <w:t xml:space="preserve">Levita a jeho konkubína putují na horu Efraim a dorazí do domu Micheášova.</w:t>
      </w:r>
    </w:p>
    <w:p/>
    <w:p>
      <w:r xmlns:w="http://schemas.openxmlformats.org/wordprocessingml/2006/main">
        <w:t xml:space="preserve">1. Bůh je vždy s námi, i v těch nejtemnějších dobách.</w:t>
      </w:r>
    </w:p>
    <w:p/>
    <w:p>
      <w:r xmlns:w="http://schemas.openxmlformats.org/wordprocessingml/2006/main">
        <w:t xml:space="preserve">2. Naše víra nás může zanést na místa, kam potřebujeme jít.</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Soudců 18:14 Odpovědělo pěti mužům, kteří odjeli prozkoumat krajinu Laiš, a řekli svým bratřím: "Víte, že v těchto domech je efod, terafim, rytina a litá socha?" nyní tedy uvaž, co máš dělat.</w:t>
      </w:r>
    </w:p>
    <w:p/>
    <w:p>
      <w:r xmlns:w="http://schemas.openxmlformats.org/wordprocessingml/2006/main">
        <w:t xml:space="preserve">Pět mužů, kteří odešli špehovat zemi Laish, oznámilo svým bratřím, že v některých domech našli efod, terafim, rytinu a roztavenou sochu.</w:t>
      </w:r>
    </w:p>
    <w:p/>
    <w:p>
      <w:r xmlns:w="http://schemas.openxmlformats.org/wordprocessingml/2006/main">
        <w:t xml:space="preserve">1. Nebezpečí modlářství</w:t>
      </w:r>
    </w:p>
    <w:p/>
    <w:p>
      <w:r xmlns:w="http://schemas.openxmlformats.org/wordprocessingml/2006/main">
        <w:t xml:space="preserve">2. Síla rozlišování</w:t>
      </w:r>
    </w:p>
    <w:p/>
    <w:p>
      <w:r xmlns:w="http://schemas.openxmlformats.org/wordprocessingml/2006/main">
        <w:t xml:space="preserve">1. Deuteronomium 4:15-19 - Buďte proto velmi pozorní. Protože jste neviděli žádnou podobu v den, kdy k vám Hospodin promluvil na Chórebu zprostřed ohně, 16 dejte si pozor, abyste se nepokazili tím, že byste si udělali vyřezávanou sochu v podobě jakékoli postavy, podoby muže nebo žena, 17 podoba každého zvířete na zemi, podoba každého okřídleného ptáka, který létá ve vzduchu, 18 podoba všeho, co se plazí po zemi, podoba každé ryby, která je ve vodě pod zemí. . 19 A mějte se na pozoru, abyste nepozdvihli své oči k nebi, a až spatříte slunce, měsíc a hvězdy, celé nebeské vojsko, budete strženi, pokloníte se jim a budete jim sloužit, věcem, které má Hospodin, váš Bůh. přiděleno všem národům pod celým nebem.</w:t>
      </w:r>
    </w:p>
    <w:p/>
    <w:p>
      <w:r xmlns:w="http://schemas.openxmlformats.org/wordprocessingml/2006/main">
        <w:t xml:space="preserve">2. 1. Korintským 10:14 - Proto, moji milovaní, utečte od modlářství.</w:t>
      </w:r>
    </w:p>
    <w:p/>
    <w:p>
      <w:r xmlns:w="http://schemas.openxmlformats.org/wordprocessingml/2006/main">
        <w:t xml:space="preserve">Soudců 18:15 Obrátili se tam a přišli do domu mládence Levity, do domu Micheášova, a pozdravili ho.</w:t>
      </w:r>
    </w:p>
    <w:p/>
    <w:p>
      <w:r xmlns:w="http://schemas.openxmlformats.org/wordprocessingml/2006/main">
        <w:t xml:space="preserve">Levita a jeho společníci šli do Micheášova domu a byli přivítáni.</w:t>
      </w:r>
    </w:p>
    <w:p/>
    <w:p>
      <w:r xmlns:w="http://schemas.openxmlformats.org/wordprocessingml/2006/main">
        <w:t xml:space="preserve">1: Přivítejte cizince ve svém středu a otevřete jim svůj domov.</w:t>
      </w:r>
    </w:p>
    <w:p/>
    <w:p>
      <w:r xmlns:w="http://schemas.openxmlformats.org/wordprocessingml/2006/main">
        <w:t xml:space="preserve">2: Vyhledejte ty, kteří potřebují pomoc, a pomozte jim.</w:t>
      </w:r>
    </w:p>
    <w:p/>
    <w:p>
      <w:r xmlns:w="http://schemas.openxmlformats.org/wordprocessingml/2006/main">
        <w:t xml:space="preserve">1: Lukáš 10:25-37, Podobenství o milosrdném Samaritánovi</w:t>
      </w:r>
    </w:p>
    <w:p/>
    <w:p>
      <w:r xmlns:w="http://schemas.openxmlformats.org/wordprocessingml/2006/main">
        <w:t xml:space="preserve">2: Matouš 25:35–40, Ježíšovo učení o péči o potřebné.</w:t>
      </w:r>
    </w:p>
    <w:p/>
    <w:p>
      <w:r xmlns:w="http://schemas.openxmlformats.org/wordprocessingml/2006/main">
        <w:t xml:space="preserve">Soudců 18:16 Šest set mužů vyzbrojených válečnými zbraněmi, kteří byli ze synů Danových, stálo u vchodu do brány.</w:t>
      </w:r>
    </w:p>
    <w:p/>
    <w:p>
      <w:r xmlns:w="http://schemas.openxmlformats.org/wordprocessingml/2006/main">
        <w:t xml:space="preserve">Šest set mužů z kmene Dan, vyzbrojených válečnými zbraněmi, stálo na stráži u vchodu do brány.</w:t>
      </w:r>
    </w:p>
    <w:p/>
    <w:p>
      <w:r xmlns:w="http://schemas.openxmlformats.org/wordprocessingml/2006/main">
        <w:t xml:space="preserve">1. Bděte a buďte připraveni na protivníka.</w:t>
      </w:r>
    </w:p>
    <w:p/>
    <w:p>
      <w:r xmlns:w="http://schemas.openxmlformats.org/wordprocessingml/2006/main">
        <w:t xml:space="preserve">2. Mějte víru v Boží zaopatření a ochranu.</w:t>
      </w:r>
    </w:p>
    <w:p/>
    <w:p>
      <w:r xmlns:w="http://schemas.openxmlformats.org/wordprocessingml/2006/main">
        <w:t xml:space="preserve">1. Efezským 6:10-18 - Oblečte se do celé Boží zbroje, abyste mohli obstát proti úkladům ďáblovým.</w:t>
      </w:r>
    </w:p>
    <w:p/>
    <w:p>
      <w:r xmlns:w="http://schemas.openxmlformats.org/wordprocessingml/2006/main">
        <w:t xml:space="preserve">2. Žalm 46:1-3 - Bůh je naše útočiště a síla, všudypřítomná pomoc v nesnázích. Proto se nebudeme bát, i když země povolí a hory padnou do srdce moře.</w:t>
      </w:r>
    </w:p>
    <w:p/>
    <w:p>
      <w:r xmlns:w="http://schemas.openxmlformats.org/wordprocessingml/2006/main">
        <w:t xml:space="preserve">Soudců 18:17 těch pět mužů, kteří šli prozkoumat zemi, vystoupilo a vešlo tam, vzali rytinu, efod, terafim a litinu. brána se šesti sty muži, kteří byli vybaveni válečnými zbraněmi.</w:t>
      </w:r>
    </w:p>
    <w:p/>
    <w:p>
      <w:r xmlns:w="http://schemas.openxmlformats.org/wordprocessingml/2006/main">
        <w:t xml:space="preserve">Těch pět mužů vešlo do země a vzali rytinu, efod, terafim a roztavenou sochu. Byl tam kněz se 600 muži, kteří byli vyzbrojeni do bitvy.</w:t>
      </w:r>
    </w:p>
    <w:p/>
    <w:p>
      <w:r xmlns:w="http://schemas.openxmlformats.org/wordprocessingml/2006/main">
        <w:t xml:space="preserve">1. Síla opatrnosti: Příběh kněze a pěti mužů</w:t>
      </w:r>
    </w:p>
    <w:p/>
    <w:p>
      <w:r xmlns:w="http://schemas.openxmlformats.org/wordprocessingml/2006/main">
        <w:t xml:space="preserve">2. Síla přípravy: Jak byli kněz a 600 mužů připraveni k bitvě</w:t>
      </w:r>
    </w:p>
    <w:p/>
    <w:p>
      <w:r xmlns:w="http://schemas.openxmlformats.org/wordprocessingml/2006/main">
        <w:t xml:space="preserve">1. Přísloví 21:5 Plány pilných vedou jistě k hojnosti, ale každý, kdo se unáhlí, přichází jen do chudoby.</w:t>
      </w:r>
    </w:p>
    <w:p/>
    <w:p>
      <w:r xmlns:w="http://schemas.openxmlformats.org/wordprocessingml/2006/main">
        <w:t xml:space="preserve">2. Efezským 6:10-18 Nakonec buďte silní v Pánu a v síle jeho síly. Oblečte si celou Boží zbroj, abyste se mohli postavit úkladům ďáblovým.</w:t>
      </w:r>
    </w:p>
    <w:p/>
    <w:p>
      <w:r xmlns:w="http://schemas.openxmlformats.org/wordprocessingml/2006/main">
        <w:t xml:space="preserve">Soudců 18:18 Tito vešli do Micheášova domu a přinesli vyřezávanou sochu, efod, terafim a litinu. I řekl jim kněz: Co činíte?</w:t>
      </w:r>
    </w:p>
    <w:p/>
    <w:p>
      <w:r xmlns:w="http://schemas.openxmlformats.org/wordprocessingml/2006/main">
        <w:t xml:space="preserve">Skupina mužů vstoupí do Micahova domu a vezme věci včetně vyřezávaného obrazu, efodu, terafimu a roztaveného obrazu. Kněz se jich pak ptá, co dělají.</w:t>
      </w:r>
    </w:p>
    <w:p/>
    <w:p>
      <w:r xmlns:w="http://schemas.openxmlformats.org/wordprocessingml/2006/main">
        <w:t xml:space="preserve">1. Boží přítomnost v našich životech – jak rozpoznat a reagovat na jeho přítomnost</w:t>
      </w:r>
    </w:p>
    <w:p/>
    <w:p>
      <w:r xmlns:w="http://schemas.openxmlformats.org/wordprocessingml/2006/main">
        <w:t xml:space="preserve">2. Síla víry – Jak žít život víry a poslušnosti</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1. Samuelova 15:22-23 - Má Hospodin tak velkou zálibu v zápalných obětích a obětech jako v poslušnosti Hospodinovu hlasu? Hle, poslouchat je lepší než oběť a poslouchat než tuk skopců.</w:t>
      </w:r>
    </w:p>
    <w:p/>
    <w:p>
      <w:r xmlns:w="http://schemas.openxmlformats.org/wordprocessingml/2006/main">
        <w:t xml:space="preserve">Soudců 18:19 Řekli mu: "Mlč, vlož ruku na svá ústa a jdi s námi a buď nám otcem a knězem; je pro tebe lepší být knězem v domě jednoho?" člověk, nebo že bys byl knězem pokolení a čeledi v Izraeli?</w:t>
      </w:r>
    </w:p>
    <w:p/>
    <w:p>
      <w:r xmlns:w="http://schemas.openxmlformats.org/wordprocessingml/2006/main">
        <w:t xml:space="preserve">Dva muži požádali jednoho Levitu, aby byl jejich knězem, a zeptali se ho, zda je lepší být knězem z domu jednoho muže nebo z kmene a rodiny v Izraeli.</w:t>
      </w:r>
    </w:p>
    <w:p/>
    <w:p>
      <w:r xmlns:w="http://schemas.openxmlformats.org/wordprocessingml/2006/main">
        <w:t xml:space="preserve">1. Jak je důležité mít duchovního otce</w:t>
      </w:r>
    </w:p>
    <w:p/>
    <w:p>
      <w:r xmlns:w="http://schemas.openxmlformats.org/wordprocessingml/2006/main">
        <w:t xml:space="preserve">2. Moc kněžského požehnání</w:t>
      </w:r>
    </w:p>
    <w:p/>
    <w:p>
      <w:r xmlns:w="http://schemas.openxmlformats.org/wordprocessingml/2006/main">
        <w:t xml:space="preserve">1. Malachiáš 2:4-7</w:t>
      </w:r>
    </w:p>
    <w:p/>
    <w:p>
      <w:r xmlns:w="http://schemas.openxmlformats.org/wordprocessingml/2006/main">
        <w:t xml:space="preserve">2. Židům 13:17-19</w:t>
      </w:r>
    </w:p>
    <w:p/>
    <w:p>
      <w:r xmlns:w="http://schemas.openxmlformats.org/wordprocessingml/2006/main">
        <w:t xml:space="preserve">Soudců 18:20 Knězovo srdce se zaradovalo, vzal efod, terafim a rytinu a šel doprostřed lidu.</w:t>
      </w:r>
    </w:p>
    <w:p/>
    <w:p>
      <w:r xmlns:w="http://schemas.openxmlformats.org/wordprocessingml/2006/main">
        <w:t xml:space="preserve">Kněz se zalíbil, vzal efod, terafim a rytinu a připojil se k lidu.</w:t>
      </w:r>
    </w:p>
    <w:p/>
    <w:p>
      <w:r xmlns:w="http://schemas.openxmlformats.org/wordprocessingml/2006/main">
        <w:t xml:space="preserve">1. Síla radosti: Jak pěstovat radost ve svém životě</w:t>
      </w:r>
    </w:p>
    <w:p/>
    <w:p>
      <w:r xmlns:w="http://schemas.openxmlformats.org/wordprocessingml/2006/main">
        <w:t xml:space="preserve">2. Potřeba duchovního vedení: Hledání Boží moudrosti v každé situaci</w:t>
      </w:r>
    </w:p>
    <w:p/>
    <w:p>
      <w:r xmlns:w="http://schemas.openxmlformats.org/wordprocessingml/2006/main">
        <w:t xml:space="preserve">1. Žalm 118:24 - "Toto je den, který učinil Hospodin, radujme se a radujme se v něm."</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Soudců 18:21 Obrátili se a odešli a postavili před sebe maličké, dobytek a kočár.</w:t>
      </w:r>
    </w:p>
    <w:p/>
    <w:p>
      <w:r xmlns:w="http://schemas.openxmlformats.org/wordprocessingml/2006/main">
        <w:t xml:space="preserve">Když Danité odcházeli z Laish, vzali s sebou své rodiny a majetek.</w:t>
      </w:r>
    </w:p>
    <w:p/>
    <w:p>
      <w:r xmlns:w="http://schemas.openxmlformats.org/wordprocessingml/2006/main">
        <w:t xml:space="preserve">1. Když nás Bůh k něčemu volá, poskytuje nám to, co potřebujeme, abychom šli vpřed.</w:t>
      </w:r>
    </w:p>
    <w:p/>
    <w:p>
      <w:r xmlns:w="http://schemas.openxmlformats.org/wordprocessingml/2006/main">
        <w:t xml:space="preserve">2. Můžeme důvěřovat Bohu, že nám dá zdroje, které potřebujeme k naplnění Jeho vůle.</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Soudců 18:22 A když byli daleko od domu Micheášova, shromáždili se muži, kteří byli v domech poblíž domu Micheášova, a dostihli syny Dan.</w:t>
      </w:r>
    </w:p>
    <w:p/>
    <w:p>
      <w:r xmlns:w="http://schemas.openxmlformats.org/wordprocessingml/2006/main">
        <w:t xml:space="preserve">Muži z domů poblíž Micheášova domu se shromáždili a pronásledovali děti Dan.</w:t>
      </w:r>
    </w:p>
    <w:p/>
    <w:p>
      <w:r xmlns:w="http://schemas.openxmlformats.org/wordprocessingml/2006/main">
        <w:t xml:space="preserve">1. Je důležité stát spolu a podporovat se ve víře.</w:t>
      </w:r>
    </w:p>
    <w:p/>
    <w:p>
      <w:r xmlns:w="http://schemas.openxmlformats.org/wordprocessingml/2006/main">
        <w:t xml:space="preserve">2. Nebezpečí pýchy a arogance ve vztazích.</w:t>
      </w:r>
    </w:p>
    <w:p/>
    <w:p>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2. Jakub 3:13-18 - Kdo je mezi vámi moudrý a rozumný? Svým dobrým chováním ať ukazuje své skutky v tichosti moudrosti. Máte-li však ve svých srdcích hořkou žárlivost a sobecké ambice, nechlubte se a nebuďte falešní pravdě. To není moudrost, která přichází shůry, ale je pozemská, neduchovní, démonická. Neboť tam, kde existuje žárlivost a sobecké ambice, tam bude nepořádek a každá odporná praxe. Ale moudrost shůry je nejprve čistá, pak mírumilovná, mírná, otevřená rozumu, plná milosrdenství a dobrého ovoce, nestranná a upřímná. A úrodu spravedlnosti zasejí v pokoji ti, kdo působí pokoj.</w:t>
      </w:r>
    </w:p>
    <w:p/>
    <w:p>
      <w:r xmlns:w="http://schemas.openxmlformats.org/wordprocessingml/2006/main">
        <w:t xml:space="preserve">Soudců 18:23 I volali k synům Danovým. A oni obrátili se, a řekli Micheášovi: Co je ti, že přicházíš s takovým zástupem?</w:t>
      </w:r>
    </w:p>
    <w:p/>
    <w:p>
      <w:r xmlns:w="http://schemas.openxmlformats.org/wordprocessingml/2006/main">
        <w:t xml:space="preserve">Skupina lidí se Micaha ptá, proč cestuje s velkou společností.</w:t>
      </w:r>
    </w:p>
    <w:p/>
    <w:p>
      <w:r xmlns:w="http://schemas.openxmlformats.org/wordprocessingml/2006/main">
        <w:t xml:space="preserve">1: Neměli bychom se bát klást otázky a hledat porozumění.</w:t>
      </w:r>
    </w:p>
    <w:p/>
    <w:p>
      <w:r xmlns:w="http://schemas.openxmlformats.org/wordprocessingml/2006/main">
        <w:t xml:space="preserve">2: Měli bychom být připraveni důvěřovat Bohu, když nerozumíme situaci.</w:t>
      </w:r>
    </w:p>
    <w:p/>
    <w:p>
      <w:r xmlns:w="http://schemas.openxmlformats.org/wordprocessingml/2006/main">
        <w:t xml:space="preserve">1: Přísloví 3:5-6 - Důvěřuj Hospodinu celým svým srdcem; a nespoléhej se na svůj rozum. Poznávaj ho na všech svých cestách a on bude řídit tvé stezky.</w:t>
      </w:r>
    </w:p>
    <w:p/>
    <w:p>
      <w:r xmlns:w="http://schemas.openxmlformats.org/wordprocessingml/2006/main">
        <w:t xml:space="preserve">2: Žalm 46:10 - Mlčte a vězte, že já jsem Bůh: budu vyvýšen mezi pohany, budu vyvýšen na zemi.</w:t>
      </w:r>
    </w:p>
    <w:p/>
    <w:p>
      <w:r xmlns:w="http://schemas.openxmlformats.org/wordprocessingml/2006/main">
        <w:t xml:space="preserve">Soudců 18:24 Řekl: "Vzali jste mé bohy, které jsem udělal, i kněze, a odešli jste. A co já mám víc?" a co je to, co mi říkáte: Co je ti?</w:t>
      </w:r>
    </w:p>
    <w:p/>
    <w:p>
      <w:r xmlns:w="http://schemas.openxmlformats.org/wordprocessingml/2006/main">
        <w:t xml:space="preserve">Muž zjistí, že jeho bohové, které stvořil, a kněz chybí, a ptá se proč.</w:t>
      </w:r>
    </w:p>
    <w:p/>
    <w:p>
      <w:r xmlns:w="http://schemas.openxmlformats.org/wordprocessingml/2006/main">
        <w:t xml:space="preserve">1. Bůh je víc, než můžeme stvořit- Římanům 1:20-23</w:t>
      </w:r>
    </w:p>
    <w:p/>
    <w:p>
      <w:r xmlns:w="http://schemas.openxmlformats.org/wordprocessingml/2006/main">
        <w:t xml:space="preserve">2. Jak najít pravý pokoj - Matouš 11:28-30</w:t>
      </w:r>
    </w:p>
    <w:p/>
    <w:p>
      <w:r xmlns:w="http://schemas.openxmlformats.org/wordprocessingml/2006/main">
        <w:t xml:space="preserve">1. Římanům 1:20-23- Neboť jeho neviditelné věci od stvoření světa jsou jasně vidět, jsouce pochopeny z stvořených věcí, dokonce jeho věčná moc a Božství; aby byli bez omluvy.</w:t>
      </w:r>
    </w:p>
    <w:p/>
    <w:p>
      <w:r xmlns:w="http://schemas.openxmlformats.org/wordprocessingml/2006/main">
        <w:t xml:space="preserve">21 Nebo když poznali Boha, neoslavovali ho jako Boha, aniž děkovali; ale stali se marnými ve svých představách a jejich pošetilé srdce se zatemnilo.</w:t>
      </w:r>
    </w:p>
    <w:p/>
    <w:p>
      <w:r xmlns:w="http://schemas.openxmlformats.org/wordprocessingml/2006/main">
        <w:t xml:space="preserve">22 Vydávali se za moudré a stali se blázny,</w:t>
      </w:r>
    </w:p>
    <w:p/>
    <w:p>
      <w:r xmlns:w="http://schemas.openxmlformats.org/wordprocessingml/2006/main">
        <w:t xml:space="preserve">23 A proměnil slávu neporušitelného Boha v obraz podobný porušitelnému člověku, ptákům a čtyřnohým zvířatům a plazům.</w:t>
      </w:r>
    </w:p>
    <w:p/>
    <w:p>
      <w:r xmlns:w="http://schemas.openxmlformats.org/wordprocessingml/2006/main">
        <w:t xml:space="preserve">2. Matouš 11:28-30- Pojďte ke mně všichni, kdo se namáháte a jste obtíženi, a já vám dám odpočinutí.</w:t>
      </w:r>
    </w:p>
    <w:p/>
    <w:p>
      <w:r xmlns:w="http://schemas.openxmlformats.org/wordprocessingml/2006/main">
        <w:t xml:space="preserve">29 Vezměte na sebe mé jho a učte se ode mne; neboť jsem tichý a pokorného srdce, a naleznete odpočinutí duším svým.</w:t>
      </w:r>
    </w:p>
    <w:p/>
    <w:p>
      <w:r xmlns:w="http://schemas.openxmlformats.org/wordprocessingml/2006/main">
        <w:t xml:space="preserve">30 Moje jho je příjemné a mé břemeno lehké.</w:t>
      </w:r>
    </w:p>
    <w:p/>
    <w:p>
      <w:r xmlns:w="http://schemas.openxmlformats.org/wordprocessingml/2006/main">
        <w:t xml:space="preserve">Soudců 18:25 Synové Danovi mu řekli: "Nechť mezi námi není slyšet tvůj hlas, aby se na tebe nehnali hněviví a neztratil bys život svůj s životy svého domu."</w:t>
      </w:r>
    </w:p>
    <w:p/>
    <w:p>
      <w:r xmlns:w="http://schemas.openxmlformats.org/wordprocessingml/2006/main">
        <w:t xml:space="preserve">Danité varovali Micaha, aby se s nimi nepotýkal, jinak by přišel o život i život své rodiny.</w:t>
      </w:r>
    </w:p>
    <w:p/>
    <w:p>
      <w:r xmlns:w="http://schemas.openxmlformats.org/wordprocessingml/2006/main">
        <w:t xml:space="preserve">1. Je důležité odvážně se postavit za to, co je správné, a to i tváří v tvář nebezpečí.</w:t>
      </w:r>
    </w:p>
    <w:p/>
    <w:p>
      <w:r xmlns:w="http://schemas.openxmlformats.org/wordprocessingml/2006/main">
        <w:t xml:space="preserve">2. Síla jednoty mezi skupinou a jak může vytvořit sílu.</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Kazatel 4:12 - I když jeden může být přemožen, dva se mohou bránit. Šňůra ze tří pramenů se rychle nepřetrhne.</w:t>
      </w:r>
    </w:p>
    <w:p/>
    <w:p>
      <w:r xmlns:w="http://schemas.openxmlformats.org/wordprocessingml/2006/main">
        <w:t xml:space="preserve">Soudců 18:26 Synové Danovi odešli, a když Micheáš viděl, že jsou na něj příliš silní, obrátil se a vrátil se do svého domu.</w:t>
      </w:r>
    </w:p>
    <w:p/>
    <w:p>
      <w:r xmlns:w="http://schemas.openxmlformats.org/wordprocessingml/2006/main">
        <w:t xml:space="preserve">Micah si uvědomuje, že Danovy děti jsou pro něj příliš mocné a rozhodne se ustoupit do svého domu.</w:t>
      </w:r>
    </w:p>
    <w:p/>
    <w:p>
      <w:r xmlns:w="http://schemas.openxmlformats.org/wordprocessingml/2006/main">
        <w:t xml:space="preserve">1. Musíme být vždy připraveni čelit obtížím, ale také vědět, kdy přijmout svá omezení a ustoupit.</w:t>
      </w:r>
    </w:p>
    <w:p/>
    <w:p>
      <w:r xmlns:w="http://schemas.openxmlformats.org/wordprocessingml/2006/main">
        <w:t xml:space="preserve">2. Bůh nám dává sílu v době nouze, ale také moudrost, abychom věděli, kdy se odvrátit od nebezpečí.</w:t>
      </w:r>
    </w:p>
    <w:p/>
    <w:p>
      <w:r xmlns:w="http://schemas.openxmlformats.org/wordprocessingml/2006/main">
        <w:t xml:space="preserve">1. Přísloví 21:5 - Plány pilných vedou jistě k hojnosti, ale každý, kdo je ukvapený, přichází jen do chudoby.</w:t>
      </w:r>
    </w:p>
    <w:p/>
    <w:p>
      <w:r xmlns:w="http://schemas.openxmlformats.org/wordprocessingml/2006/main">
        <w:t xml:space="preserve">2. Žalm 34:19 - Spravedlivý má mnoho strastí, ale Hospodin ho ze všech vysvobodí.</w:t>
      </w:r>
    </w:p>
    <w:p/>
    <w:p>
      <w:r xmlns:w="http://schemas.openxmlformats.org/wordprocessingml/2006/main">
        <w:t xml:space="preserve">Soudců 18:27 Vzali to, co udělal Micheáš, a kněze, kterého měl, a přišli do Laish, k lidu, který byl v klidu a bezpečí, a pobili je ostřím meče a spálili město s ohněm.</w:t>
      </w:r>
    </w:p>
    <w:p/>
    <w:p>
      <w:r xmlns:w="http://schemas.openxmlformats.org/wordprocessingml/2006/main">
        <w:t xml:space="preserve">Lidé z Danu vzali modly a kněze vyrobené Micheášem a odešli do Laish, města, které bylo klidné a nic netušící. Zaútočili na město a zničili ho ohněm.</w:t>
      </w:r>
    </w:p>
    <w:p/>
    <w:p>
      <w:r xmlns:w="http://schemas.openxmlformats.org/wordprocessingml/2006/main">
        <w:t xml:space="preserve">1. Nebezpečí nepřipravenosti: Jak být připraven na neočekávané</w:t>
      </w:r>
    </w:p>
    <w:p/>
    <w:p>
      <w:r xmlns:w="http://schemas.openxmlformats.org/wordprocessingml/2006/main">
        <w:t xml:space="preserve">2. Síla poslušnosti: S odvahou následovat Boží příkazy</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Soudců 18:28 Nebylo žádného vysvoboditele, protože to bylo daleko od Sidonu a neměli s nikým nic společného. a bylo to v údolí, které leží u Betrehob. A vystavěli město a bydleli v něm.</w:t>
      </w:r>
    </w:p>
    <w:p/>
    <w:p>
      <w:r xmlns:w="http://schemas.openxmlformats.org/wordprocessingml/2006/main">
        <w:t xml:space="preserve">Obyvatelé Danu neměli nikoho, kdo by je chránil, a tak si v údolí poblíž Bethrehobu postavili město.</w:t>
      </w:r>
    </w:p>
    <w:p/>
    <w:p>
      <w:r xmlns:w="http://schemas.openxmlformats.org/wordprocessingml/2006/main">
        <w:t xml:space="preserve">1. Důvěra v Pána pro ochranu</w:t>
      </w:r>
    </w:p>
    <w:p/>
    <w:p>
      <w:r xmlns:w="http://schemas.openxmlformats.org/wordprocessingml/2006/main">
        <w:t xml:space="preserve">2. Budování základů víry</w:t>
      </w:r>
    </w:p>
    <w:p/>
    <w:p>
      <w:r xmlns:w="http://schemas.openxmlformats.org/wordprocessingml/2006/main">
        <w:t xml:space="preserve">1. Přísloví 3:5-6 Důvěřuj Hospodinu celým svým srdcem a nespoléhej na svůj rozum; na všech svých cestách se mu podřizujte a on vám urovná stezky.</w:t>
      </w:r>
    </w:p>
    <w:p/>
    <w:p>
      <w:r xmlns:w="http://schemas.openxmlformats.org/wordprocessingml/2006/main">
        <w:t xml:space="preserve">2. Židům 11:1 Víra je důvěra v to, v co doufáme, a jistota toho, co nevidíme.</w:t>
      </w:r>
    </w:p>
    <w:p/>
    <w:p>
      <w:r xmlns:w="http://schemas.openxmlformats.org/wordprocessingml/2006/main">
        <w:t xml:space="preserve">Soudců 18:29 Nazvali to město jménem Dan podle jména svého otce Dana, který se narodil Izraeli, ale to město se nejprve jmenovalo Laiš.</w:t>
      </w:r>
    </w:p>
    <w:p/>
    <w:p>
      <w:r xmlns:w="http://schemas.openxmlformats.org/wordprocessingml/2006/main">
        <w:t xml:space="preserve">Danův otec se jmenuje Dan po narození Izraele, ale původní název města byl Laish.</w:t>
      </w:r>
    </w:p>
    <w:p/>
    <w:p>
      <w:r xmlns:w="http://schemas.openxmlformats.org/wordprocessingml/2006/main">
        <w:t xml:space="preserve">1. Důležitost ctít naše otce a odkaz, který po sobě zanechávají.</w:t>
      </w:r>
    </w:p>
    <w:p/>
    <w:p>
      <w:r xmlns:w="http://schemas.openxmlformats.org/wordprocessingml/2006/main">
        <w:t xml:space="preserve">2. Pochopení síly jména a toho, jak může utvářet naše životy.</w:t>
      </w:r>
    </w:p>
    <w:p/>
    <w:p>
      <w:r xmlns:w="http://schemas.openxmlformats.org/wordprocessingml/2006/main">
        <w:t xml:space="preserve">1. Přísloví 22:1 "Dobré jméno je žádanější než velké bohatství; být vážený je lepší než stříbro nebo zlato."</w:t>
      </w:r>
    </w:p>
    <w:p/>
    <w:p>
      <w:r xmlns:w="http://schemas.openxmlformats.org/wordprocessingml/2006/main">
        <w:t xml:space="preserve">2. Genesis 17:5 "Už se nebudeš jmenovat Abram, ale budeš se jmenovat Abraham, neboť jsem tě učinil otcem mnoha národů."</w:t>
      </w:r>
    </w:p>
    <w:p/>
    <w:p>
      <w:r xmlns:w="http://schemas.openxmlformats.org/wordprocessingml/2006/main">
        <w:t xml:space="preserve">Soudců 18:30 Synové Danovi postavili rytinu a Jonatan, syn Geršoma, syna Manassesova, byl se svými syny kněžími kmene Dan až do dne zajetí země.</w:t>
      </w:r>
    </w:p>
    <w:p/>
    <w:p>
      <w:r xmlns:w="http://schemas.openxmlformats.org/wordprocessingml/2006/main">
        <w:t xml:space="preserve">Synové Danovi postavili rytinu a Jonatan a jeho synové sloužili jako kněží pro kmen Dan.</w:t>
      </w:r>
    </w:p>
    <w:p/>
    <w:p>
      <w:r xmlns:w="http://schemas.openxmlformats.org/wordprocessingml/2006/main">
        <w:t xml:space="preserve">1. Nebezpečí modlářství: Úvaha o soudcích 18:30</w:t>
      </w:r>
    </w:p>
    <w:p/>
    <w:p>
      <w:r xmlns:w="http://schemas.openxmlformats.org/wordprocessingml/2006/main">
        <w:t xml:space="preserve">2. Síla odkazu v duchovním vedení: Studie soudců 18:30</w:t>
      </w:r>
    </w:p>
    <w:p/>
    <w:p>
      <w:r xmlns:w="http://schemas.openxmlformats.org/wordprocessingml/2006/main">
        <w:t xml:space="preserve">1. Exodus 20:4-5 - Neuděláš si sochu v podobě čehokoli nahoře na nebi, na zemi dole nebo ve vodách dole. Nebudeš se jim klanět ani je uctívat; neboť já Hospodin, tvůj Bůh, jsem Bůh žárlivý.</w:t>
      </w:r>
    </w:p>
    <w:p/>
    <w:p>
      <w:r xmlns:w="http://schemas.openxmlformats.org/wordprocessingml/2006/main">
        <w:t xml:space="preserve">2. Deuteronomium 4:15-19 - Buďte proto velmi pozorní. Protože jste neviděli žádnou podobu, když k vám Hospodin mluvil na Horebu z ohně, dávejte na sebe pozor a dávejte na sebe pozor, abyste si nedělali zkaženost a neudělali si modlu v podobě jakékoli postavy podobné mužské nebo ženské. podobou jakéhokoli zvířete na zemi nebo podobou jakéhokoli okřídleného ptáka, který létá ve vzduchu, podobou čehokoli, co se plazí po zemi, nebo podobou jakékoli ryby ve vodách pod zemí. A když vzhlédneš k nebi a uvidíš slunce, měsíc a hvězdy, celý nebeský zástup, nebuď v pokušení klanět se jim a klanět se věcem, které Hospodin, tvůj Bůh, přidělil všem národům pod nebem.</w:t>
      </w:r>
    </w:p>
    <w:p/>
    <w:p>
      <w:r xmlns:w="http://schemas.openxmlformats.org/wordprocessingml/2006/main">
        <w:t xml:space="preserve">Soudců 18:31 Postavili jim Micheášův rytinový obraz, který udělal, po celou dobu, co byl dům Boží v Šílu.</w:t>
      </w:r>
    </w:p>
    <w:p/>
    <w:p>
      <w:r xmlns:w="http://schemas.openxmlformats.org/wordprocessingml/2006/main">
        <w:t xml:space="preserve">Obyvatelé Danu postavili Micheášův rytý obraz v Božím domě v Šílu.</w:t>
      </w:r>
    </w:p>
    <w:p/>
    <w:p>
      <w:r xmlns:w="http://schemas.openxmlformats.org/wordprocessingml/2006/main">
        <w:t xml:space="preserve">1. Naše oddanost Bohu by nikdy neměla zakolísat.</w:t>
      </w:r>
    </w:p>
    <w:p/>
    <w:p>
      <w:r xmlns:w="http://schemas.openxmlformats.org/wordprocessingml/2006/main">
        <w:t xml:space="preserve">2. Ve všech našich rozhodnutích a jednáních musíme vždy klást Boha na první místo.</w:t>
      </w:r>
    </w:p>
    <w:p/>
    <w:p>
      <w:r xmlns:w="http://schemas.openxmlformats.org/wordprocessingml/2006/main">
        <w:t xml:space="preserve">1. Deuteronomium 6:5 - Miluj Hospodina, Boha svého, celým svým srdcem, celou svou duší a celou svou silou.</w:t>
      </w:r>
    </w:p>
    <w:p/>
    <w:p>
      <w:r xmlns:w="http://schemas.openxmlformats.org/wordprocessingml/2006/main">
        <w:t xml:space="preserve">2. Jozue 24:15 - Zdá-li se vám však sloužit Hospodinu nežádoucí, vyberte si dnes, komu budete sloužit, zda bohům, kterým sloužili vaši předkové za Eufratem, nebo bohům Amorejců, v jejichž zemi jste živobytí. Ale já a můj dům budeme sloužit Pánu.</w:t>
      </w:r>
    </w:p>
    <w:p/>
    <w:p>
      <w:r xmlns:w="http://schemas.openxmlformats.org/wordprocessingml/2006/main">
        <w:t xml:space="preserve">Soudce 19 lze shrnout do tří následujících odstavců s vyznačenými verši:</w:t>
      </w:r>
    </w:p>
    <w:p/>
    <w:p>
      <w:r xmlns:w="http://schemas.openxmlformats.org/wordprocessingml/2006/main">
        <w:t xml:space="preserve">Odstavec 1: Soudců 19:1-9 uvádí příběh levity a jeho konkubíny. V této kapitole si levita z pohoří Efraim bere konkubínu z judského Betléma. Konkubína se stane nevěrnou a opustí ho a vrátí se do domu svého otce v Betlémě. Po čtyřech měsících jde Levita do domu svého otce, aby ji přesvědčil, aby se s ním vrátila.</w:t>
      </w:r>
    </w:p>
    <w:p/>
    <w:p>
      <w:r xmlns:w="http://schemas.openxmlformats.org/wordprocessingml/2006/main">
        <w:t xml:space="preserve">Odstavec 2: Pokračování v Soudcích 19:10-21 líčí cestu Levity a jeho pobyt v Gibeji. Když spolu cestují k levitovu domu, zastaví se na noc v Gibeji, městě obývaném benjamínci. Nikdo jim nenabídne pohostinství, dokud je starý muž z Efraima nepozve do svého domu. Během noci však dům obklopí zlí muži z města a požadují, aby jim byl Levita vydán k sexuálnímu zneužívání.</w:t>
      </w:r>
    </w:p>
    <w:p/>
    <w:p>
      <w:r xmlns:w="http://schemas.openxmlformats.org/wordprocessingml/2006/main">
        <w:t xml:space="preserve">Odstavec 3: Soudci 19 končí popisem strašlivého zločinu spáchaného na levitově konkubíně. V Soudcích 19:22-30 je zmíněno, že místo toho, aby se Levita vzdal jejich zlým tužbám, pošle svou konkubínu, která je pak těmito muži celou noc brutálně napadána. Nakonec umírá za úsvitu poblíž prahu místa, kde bydleli. Druhý den ráno, když Levita objevil její bezvládné tělo, jej rozřezal na dvanáct kusů a každý kus poslal všem dvanácti kmenům Izraele jako šokující svědectví o tomto strašném zločinu.</w:t>
      </w:r>
    </w:p>
    <w:p/>
    <w:p>
      <w:r xmlns:w="http://schemas.openxmlformats.org/wordprocessingml/2006/main">
        <w:t xml:space="preserve">Celkem:</w:t>
      </w:r>
    </w:p>
    <w:p>
      <w:r xmlns:w="http://schemas.openxmlformats.org/wordprocessingml/2006/main">
        <w:t xml:space="preserve">Rozhodčí 19 uvádí:</w:t>
      </w:r>
    </w:p>
    <w:p>
      <w:r xmlns:w="http://schemas.openxmlformats.org/wordprocessingml/2006/main">
        <w:t xml:space="preserve">Levita vezme konkubínu její nevěru a vrátí se;</w:t>
      </w:r>
    </w:p>
    <w:p>
      <w:r xmlns:w="http://schemas.openxmlformats.org/wordprocessingml/2006/main">
        <w:t xml:space="preserve">Levitova cesta, pobyt v Gibeji;</w:t>
      </w:r>
    </w:p>
    <w:p>
      <w:r xmlns:w="http://schemas.openxmlformats.org/wordprocessingml/2006/main">
        <w:t xml:space="preserve">Příšerný zločin proti konkubíně, její napadení a smrt, Levitova odpověď.</w:t>
      </w:r>
    </w:p>
    <w:p/>
    <w:p>
      <w:r xmlns:w="http://schemas.openxmlformats.org/wordprocessingml/2006/main">
        <w:t xml:space="preserve">Důraz na Levitu, který vzal konkubínu její nevěru a vrátil se;</w:t>
      </w:r>
    </w:p>
    <w:p>
      <w:r xmlns:w="http://schemas.openxmlformats.org/wordprocessingml/2006/main">
        <w:t xml:space="preserve">Levitova cesta, pobyt v Gibeji;</w:t>
      </w:r>
    </w:p>
    <w:p>
      <w:r xmlns:w="http://schemas.openxmlformats.org/wordprocessingml/2006/main">
        <w:t xml:space="preserve">Příšerný zločin proti konkubíně, její napadení a smrt, Levitova odpověď.</w:t>
      </w:r>
    </w:p>
    <w:p/>
    <w:p>
      <w:r xmlns:w="http://schemas.openxmlformats.org/wordprocessingml/2006/main">
        <w:t xml:space="preserve">Kapitola se zaměřuje na příběh levity a jeho konkubíny, jejich cestu a strašlivý zločin spáchaný na konkubíně. V Soudcích 19 je zmíněno, že Levita z Efraima si vezme z Betléma konkubínu, která se nakonec stane nevěrnou a opustí ho. Po čtyřech měsících jde do domu jejího otce, aby ji přesvědčil, aby se s ním vrátila.</w:t>
      </w:r>
    </w:p>
    <w:p/>
    <w:p>
      <w:r xmlns:w="http://schemas.openxmlformats.org/wordprocessingml/2006/main">
        <w:t xml:space="preserve">Pokračování v Soudcích 19, když spolu cestují k levitovu domu, zastaví se na noc v Gibeji, městě obývaném benjamínci. Zpočátku jim bylo odmítnuto pohostinství, dokud je starý muž z Efraima nepozve do svého domu. Během noci však dům obklopí zlí muži z města a požadují, aby jim byl Levita vydán k sexuálnímu zneužívání, což je otřesný čin vedený jejich zkažeností.</w:t>
      </w:r>
    </w:p>
    <w:p/>
    <w:p>
      <w:r xmlns:w="http://schemas.openxmlformats.org/wordprocessingml/2006/main">
        <w:t xml:space="preserve">Soudci 19 končí popisem strašlivého zločinu spáchaného na levitově konkubíně. Místo toho, aby se poddal jejich zlým touhám, pošle svou konkubínu, kterou pak tito muži celou noc brutálně napadají. Nakonec zemře za úsvitu poblíž jejich prahu. Druhý den ráno, když Levita objevil její bezvládné tělo, šokovaný touto tragédií a hledající spravedlnost nebo pomstu za svůj krutý osud, rozřezal její tělo na dvanáct kusů a každý kus poslal všem dvanácti kmenům Izraele jako děsivé svědectví o tomto ohavném zločinu spáchaném v roce Gibeah.</w:t>
      </w:r>
    </w:p>
    <w:p/>
    <w:p>
      <w:r xmlns:w="http://schemas.openxmlformats.org/wordprocessingml/2006/main">
        <w:t xml:space="preserve">Judges 19:1 I stalo se v těch dnech, kdy nebylo krále v Izraeli, že na straně hory Efraimské pobýval jakýsi Levita, kterýžto vzal k sobě konkubínu z Betléma.</w:t>
      </w:r>
    </w:p>
    <w:p/>
    <w:p>
      <w:r xmlns:w="http://schemas.openxmlformats.org/wordprocessingml/2006/main">
        <w:t xml:space="preserve">V době, kdy v Izraeli nebyl žádný král, měl jeden Levita z kmene Efraim konkubínu z Betléma.</w:t>
      </w:r>
    </w:p>
    <w:p/>
    <w:p>
      <w:r xmlns:w="http://schemas.openxmlformats.org/wordprocessingml/2006/main">
        <w:t xml:space="preserve">1. Požehnání království: Boží jmenování vůdců</w:t>
      </w:r>
    </w:p>
    <w:p/>
    <w:p>
      <w:r xmlns:w="http://schemas.openxmlformats.org/wordprocessingml/2006/main">
        <w:t xml:space="preserve">2. Boží zaopatření v těžkých časech: Nalezení naděje v éře bez krále</w:t>
      </w:r>
    </w:p>
    <w:p/>
    <w:p>
      <w:r xmlns:w="http://schemas.openxmlformats.org/wordprocessingml/2006/main">
        <w:t xml:space="preserve">1. Efezským 1:22-23 - "A všecko mu položil pod nohy a dal ho za hlavu nade vším církvi, která je jeho tělem, plností toho, který naplňuje vše ve všem."</w:t>
      </w:r>
    </w:p>
    <w:p/>
    <w:p>
      <w:r xmlns:w="http://schemas.openxmlformats.org/wordprocessingml/2006/main">
        <w:t xml:space="preserve">2. Římanům 13:1-2 - "Každá osoba ať je podřízena vůdčím autoritám. Není totiž žádná autorita než od Boha a ty, které existují, byly ustanoveny Bohem."</w:t>
      </w:r>
    </w:p>
    <w:p/>
    <w:p>
      <w:r xmlns:w="http://schemas.openxmlformats.org/wordprocessingml/2006/main">
        <w:t xml:space="preserve">Soudců 19:2 Jeho konkubína si proti němu zahrála na nevěstku a odešla od něj do domu svého otce do Betléma a byla tam celé čtyři měsíce.</w:t>
      </w:r>
    </w:p>
    <w:p/>
    <w:p>
      <w:r xmlns:w="http://schemas.openxmlformats.org/wordprocessingml/2006/main">
        <w:t xml:space="preserve">Konkubína muže z Efraima opustila manžela a odešla na čtyři měsíce do domu svého otce v Betlémě.</w:t>
      </w:r>
    </w:p>
    <w:p/>
    <w:p>
      <w:r xmlns:w="http://schemas.openxmlformats.org/wordprocessingml/2006/main">
        <w:t xml:space="preserve">1. Význam manželské věrnosti a závazku.</w:t>
      </w:r>
    </w:p>
    <w:p/>
    <w:p>
      <w:r xmlns:w="http://schemas.openxmlformats.org/wordprocessingml/2006/main">
        <w:t xml:space="preserve">2. Důsledky cizoložství a jak mu předcházet.</w:t>
      </w:r>
    </w:p>
    <w:p/>
    <w:p>
      <w:r xmlns:w="http://schemas.openxmlformats.org/wordprocessingml/2006/main">
        <w:t xml:space="preserve">1. Židům 13:4 - Manželství by měli všichni ctít a manželské lože udržovat čisté, protože Bůh bude soudit cizoložníka a všechny smilníky.</w:t>
      </w:r>
    </w:p>
    <w:p/>
    <w:p>
      <w:r xmlns:w="http://schemas.openxmlformats.org/wordprocessingml/2006/main">
        <w:t xml:space="preserve">2. Přísloví 6:32 - Ale člověk, který cizoloží, nemá rozum; kdo tak činí, ničí sám sebe.</w:t>
      </w:r>
    </w:p>
    <w:p/>
    <w:p>
      <w:r xmlns:w="http://schemas.openxmlformats.org/wordprocessingml/2006/main">
        <w:t xml:space="preserve">Soudců 19:3 Její muž vstal a šel za ní, aby s ní přátelsky promluvil a znovu ji přivedl, měl s sebou svého služebníka a pár oslů, a přivedla ho do domu svého otce. viděl ho otec děvčete, zaradoval se, že ho potkal.</w:t>
      </w:r>
    </w:p>
    <w:p/>
    <w:p>
      <w:r xmlns:w="http://schemas.openxmlformats.org/wordprocessingml/2006/main">
        <w:t xml:space="preserve">Manžel děvče šel za ní, aby si s ní laskavě promluvil a usmířil se, a při příchodu ho přivítal její otec.</w:t>
      </w:r>
    </w:p>
    <w:p/>
    <w:p>
      <w:r xmlns:w="http://schemas.openxmlformats.org/wordprocessingml/2006/main">
        <w:t xml:space="preserve">1. Síla smíření: Poučení z příkladu Dívčina manžela v Soudcích 19:3</w:t>
      </w:r>
    </w:p>
    <w:p/>
    <w:p>
      <w:r xmlns:w="http://schemas.openxmlformats.org/wordprocessingml/2006/main">
        <w:t xml:space="preserve">2. Vítání cizince: Úcta k Otci dívky v Judges 19:3</w:t>
      </w:r>
    </w:p>
    <w:p/>
    <w:p>
      <w:r xmlns:w="http://schemas.openxmlformats.org/wordprocessingml/2006/main">
        <w:t xml:space="preserve">1. Římanům 12:18 - Je-li to možné, žijte v pokoji se všemi lidmi.</w:t>
      </w:r>
    </w:p>
    <w:p/>
    <w:p>
      <w:r xmlns:w="http://schemas.openxmlformats.org/wordprocessingml/2006/main">
        <w:t xml:space="preserve">2. Lukáš 15:20-21 - I vstal a přišel ke svému otci. Ale když byl ještě hodně daleko, uviděl ho jeho otec, slitoval se, přiběhl, padl mu kolem krku a políbil ho.</w:t>
      </w:r>
    </w:p>
    <w:p/>
    <w:p>
      <w:r xmlns:w="http://schemas.openxmlformats.org/wordprocessingml/2006/main">
        <w:t xml:space="preserve">Judges 19:4 A jeho tchán, otec děvčete, jej podržel; a zůstal u něho tři dny. A tak jedli a pili a přenocovali tam.</w:t>
      </w:r>
    </w:p>
    <w:p/>
    <w:p>
      <w:r xmlns:w="http://schemas.openxmlformats.org/wordprocessingml/2006/main">
        <w:t xml:space="preserve">Muž navštívil svého tchána a zůstal u něj tři dny a společně jedli a pili.</w:t>
      </w:r>
    </w:p>
    <w:p/>
    <w:p>
      <w:r xmlns:w="http://schemas.openxmlformats.org/wordprocessingml/2006/main">
        <w:t xml:space="preserve">1. Význam rodinných vztahů.</w:t>
      </w:r>
    </w:p>
    <w:p/>
    <w:p>
      <w:r xmlns:w="http://schemas.openxmlformats.org/wordprocessingml/2006/main">
        <w:t xml:space="preserve">2. Radost z pohostinnosti.</w:t>
      </w:r>
    </w:p>
    <w:p/>
    <w:p>
      <w:r xmlns:w="http://schemas.openxmlformats.org/wordprocessingml/2006/main">
        <w:t xml:space="preserve">1. Přísloví 15:17 - Lepší je bylinková večeře, kde je láska, než zaražený vůl a nenávist k němu.</w:t>
      </w:r>
    </w:p>
    <w:p/>
    <w:p>
      <w:r xmlns:w="http://schemas.openxmlformats.org/wordprocessingml/2006/main">
        <w:t xml:space="preserve">2. Římanům 12:13 - Rozdělování na potřebu svatých; věnována pohostinství.</w:t>
      </w:r>
    </w:p>
    <w:p/>
    <w:p>
      <w:r xmlns:w="http://schemas.openxmlformats.org/wordprocessingml/2006/main">
        <w:t xml:space="preserve">Soudců 19:5 Čtvrtého dne, když vstali časně ráno, vstal k odchodu, a otec děvčete řekl svému zetě: "Utěš své srdce skusem chleba a pak jdi svou cestou.</w:t>
      </w:r>
    </w:p>
    <w:p/>
    <w:p>
      <w:r xmlns:w="http://schemas.openxmlformats.org/wordprocessingml/2006/main">
        <w:t xml:space="preserve">Otec dívky povzbuzuje svého zetě, aby si před odjezdem vzal obživu.</w:t>
      </w:r>
    </w:p>
    <w:p/>
    <w:p>
      <w:r xmlns:w="http://schemas.openxmlformats.org/wordprocessingml/2006/main">
        <w:t xml:space="preserve">1. Síla povzbuzení: Utěšení v Božím poskytování</w:t>
      </w:r>
    </w:p>
    <w:p/>
    <w:p>
      <w:r xmlns:w="http://schemas.openxmlformats.org/wordprocessingml/2006/main">
        <w:t xml:space="preserve">2. Srdce pohostinnosti: Boží opatření pro návštěvníka</w:t>
      </w:r>
    </w:p>
    <w:p/>
    <w:p>
      <w:r xmlns:w="http://schemas.openxmlformats.org/wordprocessingml/2006/main">
        <w:t xml:space="preserve">1. Římanům 12:15 - "Radujte se s radujícími a plačte s plačícími."</w:t>
      </w:r>
    </w:p>
    <w:p/>
    <w:p>
      <w:r xmlns:w="http://schemas.openxmlformats.org/wordprocessingml/2006/main">
        <w:t xml:space="preserve">2. Židům 13:2 - "Nezapomínejte bavit cizince, neboť tím někteří bavili anděly nevědomky."</w:t>
      </w:r>
    </w:p>
    <w:p/>
    <w:p>
      <w:r xmlns:w="http://schemas.openxmlformats.org/wordprocessingml/2006/main">
        <w:t xml:space="preserve">Soudců 19:6 Posadili se, jedli a pili oba společně, neboť otec děvčete řekl muži: "Spokoj se, prosím, a zůstaň celou noc, a ať je tvé srdce veselé."</w:t>
      </w:r>
    </w:p>
    <w:p/>
    <w:p>
      <w:r xmlns:w="http://schemas.openxmlformats.org/wordprocessingml/2006/main">
        <w:t xml:space="preserve">Otec dívky pozval muže, aby zůstal celou noc a byl veselý.</w:t>
      </w:r>
    </w:p>
    <w:p/>
    <w:p>
      <w:r xmlns:w="http://schemas.openxmlformats.org/wordprocessingml/2006/main">
        <w:t xml:space="preserve">1: Jsme povoláni být k našim hostům pohostinní a velkorysí.</w:t>
      </w:r>
    </w:p>
    <w:p/>
    <w:p>
      <w:r xmlns:w="http://schemas.openxmlformats.org/wordprocessingml/2006/main">
        <w:t xml:space="preserve">2: Musíme být spokojeni a důvěřovat Boží vůli pro naše životy.</w:t>
      </w:r>
    </w:p>
    <w:p/>
    <w:p>
      <w:r xmlns:w="http://schemas.openxmlformats.org/wordprocessingml/2006/main">
        <w:t xml:space="preserve">1: Římanům 12:12-13: Radujte se v naději, buďte trpěliví v soužení, buďte stálí v modlitbě.</w:t>
      </w:r>
    </w:p>
    <w:p/>
    <w:p>
      <w:r xmlns:w="http://schemas.openxmlformats.org/wordprocessingml/2006/main">
        <w:t xml:space="preserve">2: Židům 13:2: Nezapomínejte projevovat pohostinnost cizím lidem, protože tím někteří pohostili anděly nevědomky.</w:t>
      </w:r>
    </w:p>
    <w:p/>
    <w:p>
      <w:r xmlns:w="http://schemas.openxmlformats.org/wordprocessingml/2006/main">
        <w:t xml:space="preserve">Judges 19:7 A když muž vstal, aby odešel, pobídl ho jeho tchán, a tak se tam znovu ubytoval.</w:t>
      </w:r>
    </w:p>
    <w:p/>
    <w:p>
      <w:r xmlns:w="http://schemas.openxmlformats.org/wordprocessingml/2006/main">
        <w:t xml:space="preserve">Muž na návštěvě u svého tchána byl vyzván, aby zůstal další noc.</w:t>
      </w:r>
    </w:p>
    <w:p/>
    <w:p>
      <w:r xmlns:w="http://schemas.openxmlformats.org/wordprocessingml/2006/main">
        <w:t xml:space="preserve">1. Setrvání v lásce: Srdce pohostinnosti</w:t>
      </w:r>
    </w:p>
    <w:p/>
    <w:p>
      <w:r xmlns:w="http://schemas.openxmlformats.org/wordprocessingml/2006/main">
        <w:t xml:space="preserve">2. Jak ukázat pohostinnost těm, které milujeme</w:t>
      </w:r>
    </w:p>
    <w:p/>
    <w:p>
      <w:r xmlns:w="http://schemas.openxmlformats.org/wordprocessingml/2006/main">
        <w:t xml:space="preserve">1. Římanům 12:13 - Přispějte na potřeby svatých a snažte se prokázat pohostinnost.</w:t>
      </w:r>
    </w:p>
    <w:p/>
    <w:p>
      <w:r xmlns:w="http://schemas.openxmlformats.org/wordprocessingml/2006/main">
        <w:t xml:space="preserve">2. Židům 13:2 - Nezapomínejte projevovat pohostinnost cizím lidem, protože tím někteří pohostili anděly nevědomky.</w:t>
      </w:r>
    </w:p>
    <w:p/>
    <w:p>
      <w:r xmlns:w="http://schemas.openxmlformats.org/wordprocessingml/2006/main">
        <w:t xml:space="preserve">Soudců 19:8 Pátého dne časně ráno vstal, aby odešel. I řekl otec děvečky: Utěš své srdce, prosím. A zůstali až do odpoledne a oba je snědli.</w:t>
      </w:r>
    </w:p>
    <w:p/>
    <w:p>
      <w:r xmlns:w="http://schemas.openxmlformats.org/wordprocessingml/2006/main">
        <w:t xml:space="preserve">Pátého dne požádal otec dívky muže, aby zůstal a utěšil jeho srdce. Zůstali a jedli spolu až do odpoledne.</w:t>
      </w:r>
    </w:p>
    <w:p/>
    <w:p>
      <w:r xmlns:w="http://schemas.openxmlformats.org/wordprocessingml/2006/main">
        <w:t xml:space="preserve">1. Útěcha z neočekávaných zdrojů – Soudci 19:8</w:t>
      </w:r>
    </w:p>
    <w:p/>
    <w:p>
      <w:r xmlns:w="http://schemas.openxmlformats.org/wordprocessingml/2006/main">
        <w:t xml:space="preserve">2. Jak přijímat útěchu od druhých – Soudci 19:8</w:t>
      </w:r>
    </w:p>
    <w:p/>
    <w:p>
      <w:r xmlns:w="http://schemas.openxmlformats.org/wordprocessingml/2006/main">
        <w:t xml:space="preserve">1. Římanům 12:15 - Radujte se s radujícími a plačte s plačícími.</w:t>
      </w:r>
    </w:p>
    <w:p/>
    <w:p>
      <w:r xmlns:w="http://schemas.openxmlformats.org/wordprocessingml/2006/main">
        <w:t xml:space="preserve">2. 1 Tesalonickým 5:14 - Nyní vás, bratři, vybízíme, varujte ty, kdo jsou neukáznění, potěšujte slabomyslné, podpořte slabé, buďte trpěliví ke všem lidem.</w:t>
      </w:r>
    </w:p>
    <w:p/>
    <w:p>
      <w:r xmlns:w="http://schemas.openxmlformats.org/wordprocessingml/2006/main">
        <w:t xml:space="preserve">Soudců 19:9 A když muž vstal, aby odešel, řekl mu on, jeho konkubína a jeho sluha, jeho tchán, otec dívky: "Hle, den se chýlí k večeru, prosím, počkejte se vším." noc: hle, den končí, ubytuj se zde, ať se rozveselí tvé srdce; a zítra tě připrav brzy na cestu, abys mohl jít domů.</w:t>
      </w:r>
    </w:p>
    <w:p/>
    <w:p>
      <w:r xmlns:w="http://schemas.openxmlformats.org/wordprocessingml/2006/main">
        <w:t xml:space="preserve">Mužův tchán navrhl, aby zůstal přes noc, aby se jeho srdce rozveselilo.</w:t>
      </w:r>
    </w:p>
    <w:p/>
    <w:p>
      <w:r xmlns:w="http://schemas.openxmlformats.org/wordprocessingml/2006/main">
        <w:t xml:space="preserve">1. Síla vzít si čas na radost – Udělat si čas na oslavu a užít si dobré věci života je zásadní pro naše duchovní zdraví.</w:t>
      </w:r>
    </w:p>
    <w:p/>
    <w:p>
      <w:r xmlns:w="http://schemas.openxmlformats.org/wordprocessingml/2006/main">
        <w:t xml:space="preserve">2. Dar pohostinnosti - Pohostinnost je dar, který by měl být štědře dán jak těm, které známe, tak i cizím lidem.</w:t>
      </w:r>
    </w:p>
    <w:p/>
    <w:p>
      <w:r xmlns:w="http://schemas.openxmlformats.org/wordprocessingml/2006/main">
        <w:t xml:space="preserve">1. Kazatel 3:12-13 - Vím, že pro ně není nic lepšího, než se radovat a konat dobro ve svém životě, a také, že každý má jíst a pít a užívat si dobra ze vší své práce. dar od Boha.</w:t>
      </w:r>
    </w:p>
    <w:p/>
    <w:p>
      <w:r xmlns:w="http://schemas.openxmlformats.org/wordprocessingml/2006/main">
        <w:t xml:space="preserve">2. Římanům 12:13 - Přispějte na potřeby svatých a snažte se prokázat pohostinnost.</w:t>
      </w:r>
    </w:p>
    <w:p/>
    <w:p>
      <w:r xmlns:w="http://schemas.openxmlformats.org/wordprocessingml/2006/main">
        <w:t xml:space="preserve">Soudců 19:10 Ten muž však nechtěl té noci prodlévat, ale vstal, odešel a přišel proti Jebusu, což je Jeruzalém; a byli s ním dva osli osedlaní, byla s ním i jeho konkubína.</w:t>
      </w:r>
    </w:p>
    <w:p/>
    <w:p>
      <w:r xmlns:w="http://schemas.openxmlformats.org/wordprocessingml/2006/main">
        <w:t xml:space="preserve">Muž a jeho konkubína opustili svůj domov a odcestovali do Jeruzaléma a přivezli s sebou dva osedlané osly.</w:t>
      </w:r>
    </w:p>
    <w:p/>
    <w:p>
      <w:r xmlns:w="http://schemas.openxmlformats.org/wordprocessingml/2006/main">
        <w:t xml:space="preserve">1. Boží plán pro nás: následovat Boží volání i v těžkých časech</w:t>
      </w:r>
    </w:p>
    <w:p/>
    <w:p>
      <w:r xmlns:w="http://schemas.openxmlformats.org/wordprocessingml/2006/main">
        <w:t xml:space="preserve">2. Věrní cestovatelé: Naučte se vytrvat na cestě životem</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Soudců 19:11 A když byli u Jebuse, den už byl dávno pryč. I řekl služebník svému pánu: Pojď, prosím, a vraťme se do tohoto města Jebuzejského a přenocujme v něm.</w:t>
      </w:r>
    </w:p>
    <w:p/>
    <w:p>
      <w:r xmlns:w="http://schemas.openxmlformats.org/wordprocessingml/2006/main">
        <w:t xml:space="preserve">Sluha požádal svého pána, aby se ubytoval ve městě Jebúsejců, protože den už byl daleko.</w:t>
      </w:r>
    </w:p>
    <w:p/>
    <w:p>
      <w:r xmlns:w="http://schemas.openxmlformats.org/wordprocessingml/2006/main">
        <w:t xml:space="preserve">1. Význam plánování dopředu</w:t>
      </w:r>
    </w:p>
    <w:p/>
    <w:p>
      <w:r xmlns:w="http://schemas.openxmlformats.org/wordprocessingml/2006/main">
        <w:t xml:space="preserve">2. Moudrost hledání útočiště</w:t>
      </w:r>
    </w:p>
    <w:p/>
    <w:p>
      <w:r xmlns:w="http://schemas.openxmlformats.org/wordprocessingml/2006/main">
        <w:t xml:space="preserve">1. Přísloví 19:2 - "Touha bez vědění není dobrá, oč více zbrklé nohy cestu minou!"</w:t>
      </w:r>
    </w:p>
    <w:p/>
    <w:p>
      <w:r xmlns:w="http://schemas.openxmlformats.org/wordprocessingml/2006/main">
        <w:t xml:space="preserve">2. Izajáš 25:4 - "Byl jsi útočištěm pro chudé, útočištěm pro nuzné v jejich nouzi, úkrytem před bouří a stínem před horkem."</w:t>
      </w:r>
    </w:p>
    <w:p/>
    <w:p>
      <w:r xmlns:w="http://schemas.openxmlformats.org/wordprocessingml/2006/main">
        <w:t xml:space="preserve">Soudců 19:12 Jeho pán mu řekl: "Neuchýlíme se sem do města cizince, který není ze synů Izraele." přejdeme do Gibey.</w:t>
      </w:r>
    </w:p>
    <w:p/>
    <w:p>
      <w:r xmlns:w="http://schemas.openxmlformats.org/wordprocessingml/2006/main">
        <w:t xml:space="preserve">Mistr odmítl zůstat ve městě, které nebylo součástí synů Izraele, a místo toho se rozhodl přejít do Gibeje.</w:t>
      </w:r>
    </w:p>
    <w:p/>
    <w:p>
      <w:r xmlns:w="http://schemas.openxmlformats.org/wordprocessingml/2006/main">
        <w:t xml:space="preserve">1. Vždy se musíme snažit ctít Pána tím, že stojíme s jeho lidem.</w:t>
      </w:r>
    </w:p>
    <w:p/>
    <w:p>
      <w:r xmlns:w="http://schemas.openxmlformats.org/wordprocessingml/2006/main">
        <w:t xml:space="preserve">2. Naše rozhodnutí by se měla vždy řídit Božím slovem.</w:t>
      </w:r>
    </w:p>
    <w:p/>
    <w:p>
      <w:r xmlns:w="http://schemas.openxmlformats.org/wordprocessingml/2006/main">
        <w:t xml:space="preserve">1. Římanům 12:2 - Nepřizpůsobujte se vzoru tohoto světa, ale proměňte se obnovou své mysli.</w:t>
      </w:r>
    </w:p>
    <w:p/>
    <w:p>
      <w:r xmlns:w="http://schemas.openxmlformats.org/wordprocessingml/2006/main">
        <w:t xml:space="preserve">2. 1. Jan 4:20-21 - Říká-li někdo: Miluji Boha, a přitom nenávidí svého bratra, je lhář. Neboť kdo nemiluje svého bratra, kterého viděl, nemůže milovat Boha, kterého neviděl.</w:t>
      </w:r>
    </w:p>
    <w:p/>
    <w:p>
      <w:r xmlns:w="http://schemas.openxmlformats.org/wordprocessingml/2006/main">
        <w:t xml:space="preserve">Soudců 19:13 Řekl svému služebníku: "Pojď, přiblížíme se k jednomu z těchto míst, abychom přenocovali celou noc, v Gibeji nebo v Rámě."</w:t>
      </w:r>
    </w:p>
    <w:p/>
    <w:p>
      <w:r xmlns:w="http://schemas.openxmlformats.org/wordprocessingml/2006/main">
        <w:t xml:space="preserve">Muž a jeho sluha hledali místo, kde by mohli přenocovat, a rozhodovali se mezi Gibeou a Rámou.</w:t>
      </w:r>
    </w:p>
    <w:p/>
    <w:p>
      <w:r xmlns:w="http://schemas.openxmlformats.org/wordprocessingml/2006/main">
        <w:t xml:space="preserve">1. Nalezení útěchy v obtížné době</w:t>
      </w:r>
    </w:p>
    <w:p/>
    <w:p>
      <w:r xmlns:w="http://schemas.openxmlformats.org/wordprocessingml/2006/main">
        <w:t xml:space="preserve">2. Síla naděje v obtížných situacích</w:t>
      </w:r>
    </w:p>
    <w:p/>
    <w:p>
      <w:r xmlns:w="http://schemas.openxmlformats.org/wordprocessingml/2006/main">
        <w:t xml:space="preserve">1. Izajáš 40:31 Ti, kdo čekají na Hospodina, obnoví svou sílu; vznesou se s křídly jako orli; poběží a nebudou unaveni; a budou chodit a neomdlévat.</w:t>
      </w:r>
    </w:p>
    <w:p/>
    <w:p>
      <w:r xmlns:w="http://schemas.openxmlformats.org/wordprocessingml/2006/main">
        <w:t xml:space="preserve">2. Žalm 23:4 Ano, i když půjdu údolím stínu smrti, nebudu se bát zlého, neboť ty jsi se mnou; tvá hůl a tvá hůl mě potěšují.</w:t>
      </w:r>
    </w:p>
    <w:p/>
    <w:p>
      <w:r xmlns:w="http://schemas.openxmlformats.org/wordprocessingml/2006/main">
        <w:t xml:space="preserve">Soudců 19:14 Šli dále a šli svou cestou; a zapadlo nad nimi slunce, když byli u Gibeje, která patří Beniaminovi.</w:t>
      </w:r>
    </w:p>
    <w:p/>
    <w:p>
      <w:r xmlns:w="http://schemas.openxmlformats.org/wordprocessingml/2006/main">
        <w:t xml:space="preserve">Skupina cestovatelů procházela při západu slunce městem Gibeah, které patřilo Benjaminovi.</w:t>
      </w:r>
    </w:p>
    <w:p/>
    <w:p>
      <w:r xmlns:w="http://schemas.openxmlformats.org/wordprocessingml/2006/main">
        <w:t xml:space="preserve">1. Boží načasování: Jak nejlépe využít náš den</w:t>
      </w:r>
    </w:p>
    <w:p/>
    <w:p>
      <w:r xmlns:w="http://schemas.openxmlformats.org/wordprocessingml/2006/main">
        <w:t xml:space="preserve">2. Život ve společenství: Pochopení našeho místa ve světě</w:t>
      </w:r>
    </w:p>
    <w:p/>
    <w:p>
      <w:r xmlns:w="http://schemas.openxmlformats.org/wordprocessingml/2006/main">
        <w:t xml:space="preserve">1. Koloským 4:5 - Choďte v moudrosti k těm, kteří jsou venku, a vykupujte čas.</w:t>
      </w:r>
    </w:p>
    <w:p/>
    <w:p>
      <w:r xmlns:w="http://schemas.openxmlformats.org/wordprocessingml/2006/main">
        <w:t xml:space="preserve">2. Efezským 4:2-3 - Se vší pokorou a mírností, s trpělivostí, snášením se navzájem v lásce; Usilovat o zachování jednoty Ducha ve svazku pokoje.</w:t>
      </w:r>
    </w:p>
    <w:p/>
    <w:p>
      <w:r xmlns:w="http://schemas.openxmlformats.org/wordprocessingml/2006/main">
        <w:t xml:space="preserve">Soudců 19:15 Uchýlili se tam, aby vešli a ubytovali se v Gibeji. Když vešel, posadil ho na ulici města, protože nebyl nikdo, kdo by je vzal do svého domu, aby se ubytovali.</w:t>
      </w:r>
    </w:p>
    <w:p/>
    <w:p>
      <w:r xmlns:w="http://schemas.openxmlformats.org/wordprocessingml/2006/main">
        <w:t xml:space="preserve">Jeden Levita a jeho konkubína cestovali a zastavili se v Gibeji, ale nikdo jim nenabídl ubytování.</w:t>
      </w:r>
    </w:p>
    <w:p/>
    <w:p>
      <w:r xmlns:w="http://schemas.openxmlformats.org/wordprocessingml/2006/main">
        <w:t xml:space="preserve">1. Boží zaopatření v nouzi</w:t>
      </w:r>
    </w:p>
    <w:p/>
    <w:p>
      <w:r xmlns:w="http://schemas.openxmlformats.org/wordprocessingml/2006/main">
        <w:t xml:space="preserve">2. Pohostinnost v Bibli</w:t>
      </w:r>
    </w:p>
    <w:p/>
    <w:p>
      <w:r xmlns:w="http://schemas.openxmlformats.org/wordprocessingml/2006/main">
        <w:t xml:space="preserve">1. 1 Petrův 5:7 - Uvrhněte na něj veškerou svou starost; neboť se o tebe stará.</w:t>
      </w:r>
    </w:p>
    <w:p/>
    <w:p>
      <w:r xmlns:w="http://schemas.openxmlformats.org/wordprocessingml/2006/main">
        <w:t xml:space="preserve">2. Římanům 12:13 - Rozdělování na potřebu svatých; věnována pohostinství.</w:t>
      </w:r>
    </w:p>
    <w:p/>
    <w:p>
      <w:r xmlns:w="http://schemas.openxmlformats.org/wordprocessingml/2006/main">
        <w:t xml:space="preserve">Soudců 19:16 A hle, přišel k večeru z pole, které bylo také z hory Efraim, starec od své práce. a pobýval v Gabaa, ale muži toho místa byli Benjamínci.</w:t>
      </w:r>
    </w:p>
    <w:p/>
    <w:p>
      <w:r xmlns:w="http://schemas.openxmlformats.org/wordprocessingml/2006/main">
        <w:t xml:space="preserve">Na konci dne dorazil do Gibeje starý muž z Efraimské hory a obyvatelé města byli z kmene Benjamín.</w:t>
      </w:r>
    </w:p>
    <w:p/>
    <w:p>
      <w:r xmlns:w="http://schemas.openxmlformats.org/wordprocessingml/2006/main">
        <w:t xml:space="preserve">1. Síla pobytu: Jak se chováme k ostatním</w:t>
      </w:r>
    </w:p>
    <w:p/>
    <w:p>
      <w:r xmlns:w="http://schemas.openxmlformats.org/wordprocessingml/2006/main">
        <w:t xml:space="preserve">2. Cesta života: Poučení z našich zkušeností</w:t>
      </w:r>
    </w:p>
    <w:p/>
    <w:p>
      <w:r xmlns:w="http://schemas.openxmlformats.org/wordprocessingml/2006/main">
        <w:t xml:space="preserve">1. Židům 13:2 - Nezapomínejte projevovat pohostinnost cizím lidem, protože tím někteří bavili anděly, aniž by o tom věděli.</w:t>
      </w:r>
    </w:p>
    <w:p/>
    <w:p>
      <w:r xmlns:w="http://schemas.openxmlformats.org/wordprocessingml/2006/main">
        <w:t xml:space="preserve">2. Římanům 12:13 - Podělte se s lidem Páně, kteří jsou v nouzi. Cvičte pohostinství.</w:t>
      </w:r>
    </w:p>
    <w:p/>
    <w:p>
      <w:r xmlns:w="http://schemas.openxmlformats.org/wordprocessingml/2006/main">
        <w:t xml:space="preserve">Soudců 19:17 A když pozdvihl oči, uviděl na ulici města pocestného. Stařec řekl: "Kam jdeš?" a odkud jsi?</w:t>
      </w:r>
    </w:p>
    <w:p/>
    <w:p>
      <w:r xmlns:w="http://schemas.openxmlformats.org/wordprocessingml/2006/main">
        <w:t xml:space="preserve">Starý muž potkal na ulici pocestného muže a zeptal se ho, kam jde a odkud pochází.</w:t>
      </w:r>
    </w:p>
    <w:p/>
    <w:p>
      <w:r xmlns:w="http://schemas.openxmlformats.org/wordprocessingml/2006/main">
        <w:t xml:space="preserve">1. Síla konverzace: Jak můžeme ovlivnit ostatní kladením otázek</w:t>
      </w:r>
    </w:p>
    <w:p/>
    <w:p>
      <w:r xmlns:w="http://schemas.openxmlformats.org/wordprocessingml/2006/main">
        <w:t xml:space="preserve">2. Žít velkoryse: Jak můžeme druhým projevovat lásku prostřednictvím laskavosti</w:t>
      </w:r>
    </w:p>
    <w:p/>
    <w:p>
      <w:r xmlns:w="http://schemas.openxmlformats.org/wordprocessingml/2006/main">
        <w:t xml:space="preserve">1. Lukáš 10:25-37 - Podobenství o milosrdném Samaritánovi</w:t>
      </w:r>
    </w:p>
    <w:p/>
    <w:p>
      <w:r xmlns:w="http://schemas.openxmlformats.org/wordprocessingml/2006/main">
        <w:t xml:space="preserve">2. Galatským 6:10 - Činit dobro všem lidem</w:t>
      </w:r>
    </w:p>
    <w:p/>
    <w:p>
      <w:r xmlns:w="http://schemas.openxmlformats.org/wordprocessingml/2006/main">
        <w:t xml:space="preserve">Soudců 19:18 Řekl mu: "Jdeme z Betléma k úbočí Efraimské hory." odtud jsem já. Šel jsem do Betléma Judska, ale nyní jdu do domu Hospodinova. a není nikoho, kdo by mě přijal do domu.</w:t>
      </w:r>
    </w:p>
    <w:p/>
    <w:p>
      <w:r xmlns:w="http://schemas.openxmlformats.org/wordprocessingml/2006/main">
        <w:t xml:space="preserve">Muž, který cestuje z Betléma na úbočí hory Efraim, není v žádném domě vítán.</w:t>
      </w:r>
    </w:p>
    <w:p/>
    <w:p>
      <w:r xmlns:w="http://schemas.openxmlformats.org/wordprocessingml/2006/main">
        <w:t xml:space="preserve">1. Význam pohostinnosti a vítání cizích lidí.</w:t>
      </w:r>
    </w:p>
    <w:p/>
    <w:p>
      <w:r xmlns:w="http://schemas.openxmlformats.org/wordprocessingml/2006/main">
        <w:t xml:space="preserve">2. Proč bychom neměli považovat bezpečnost našich domovů za samozřejmost.</w:t>
      </w:r>
    </w:p>
    <w:p/>
    <w:p>
      <w:r xmlns:w="http://schemas.openxmlformats.org/wordprocessingml/2006/main">
        <w:t xml:space="preserve">1. Židům 13:2 - "Neopomíjejte projevovat pohostinnost cizím lidem, protože tím někteří pohostili anděly nevědomky."</w:t>
      </w:r>
    </w:p>
    <w:p/>
    <w:p>
      <w:r xmlns:w="http://schemas.openxmlformats.org/wordprocessingml/2006/main">
        <w:t xml:space="preserve">2. Římanům 12:13 - "Přispívejte k potřebám svatých a snažte se prokázat pohostinnost."</w:t>
      </w:r>
    </w:p>
    <w:p/>
    <w:p>
      <w:r xmlns:w="http://schemas.openxmlformats.org/wordprocessingml/2006/main">
        <w:t xml:space="preserve">Soudců 19:19 Ale sláma i obilí je pro naše osly; a chléb a víno jest i pro mne, i pro služebnici tvou i pro mládence, kterýž jest s služebníky tvými;</w:t>
      </w:r>
    </w:p>
    <w:p/>
    <w:p>
      <w:r xmlns:w="http://schemas.openxmlformats.org/wordprocessingml/2006/main">
        <w:t xml:space="preserve">Levita a jeho konkubína naleznou pohostinství v domě starého muže v Gibeji a je jim poskytnuto jídlo a pití.</w:t>
      </w:r>
    </w:p>
    <w:p/>
    <w:p>
      <w:r xmlns:w="http://schemas.openxmlformats.org/wordprocessingml/2006/main">
        <w:t xml:space="preserve">1. Bůh odměňuje věřící zaopatřením a pohostinností.</w:t>
      </w:r>
    </w:p>
    <w:p/>
    <w:p>
      <w:r xmlns:w="http://schemas.openxmlformats.org/wordprocessingml/2006/main">
        <w:t xml:space="preserve">2. Pohostinnost je znakem skutečné věrnosti.</w:t>
      </w:r>
    </w:p>
    <w:p/>
    <w:p>
      <w:r xmlns:w="http://schemas.openxmlformats.org/wordprocessingml/2006/main">
        <w:t xml:space="preserve">1. Židům 13:2 - Nezapomínejte prokazovat pohostinnost cizím lidem, protože tím někteří lidé projevovali pohostinnost andělům, aniž by o tom věděli.</w:t>
      </w:r>
    </w:p>
    <w:p/>
    <w:p>
      <w:r xmlns:w="http://schemas.openxmlformats.org/wordprocessingml/2006/main">
        <w:t xml:space="preserve">2. Matouš 25:35 - Měl jsem totiž hlad a dali jste mi jíst, měl jsem žízeň a dali jste mi pít, byl jsem cizinec a pozvali jste mě dovnitř.</w:t>
      </w:r>
    </w:p>
    <w:p/>
    <w:p>
      <w:r xmlns:w="http://schemas.openxmlformats.org/wordprocessingml/2006/main">
        <w:t xml:space="preserve">Soudců 19:20 Stařec řekl: "Pokoj tobě!" ať na mně leží všechna tvá přání; pouze ubytovat ne na ulici.</w:t>
      </w:r>
    </w:p>
    <w:p/>
    <w:p>
      <w:r xmlns:w="http://schemas.openxmlformats.org/wordprocessingml/2006/main">
        <w:t xml:space="preserve">Starý muž nabídl pohostinství levitovi a jeho konkubíně, nabídl, že se postará o všechny jejich potřeby, a požádal, aby nezůstávali na ulici.</w:t>
      </w:r>
    </w:p>
    <w:p/>
    <w:p>
      <w:r xmlns:w="http://schemas.openxmlformats.org/wordprocessingml/2006/main">
        <w:t xml:space="preserve">1. Důležitost pohostinnosti – Zkoumání pohostinnosti zobrazené v Soudcích 19:20 a toho, jak ji lze aplikovat na naše dnešní životy.</w:t>
      </w:r>
    </w:p>
    <w:p/>
    <w:p>
      <w:r xmlns:w="http://schemas.openxmlformats.org/wordprocessingml/2006/main">
        <w:t xml:space="preserve">2. Boží věrnost – Zkoumání toho, jak se o nás Bůh stará, když jsme v nouzi, jak je ukázáno v Soudcích 19:20.</w:t>
      </w:r>
    </w:p>
    <w:p/>
    <w:p>
      <w:r xmlns:w="http://schemas.openxmlformats.org/wordprocessingml/2006/main">
        <w:t xml:space="preserve">1. Římanům 12:13 - Podělte se s lidmi Páně, kteří jsou v nouzi. Cvičte pohostinství.</w:t>
      </w:r>
    </w:p>
    <w:p/>
    <w:p>
      <w:r xmlns:w="http://schemas.openxmlformats.org/wordprocessingml/2006/main">
        <w:t xml:space="preserve">2. Matouš 10:40-42 - Kdo přijímá vás, přijímá mne, a kdo přijímá mne, přijímá toho, který mě poslal.</w:t>
      </w:r>
    </w:p>
    <w:p/>
    <w:p>
      <w:r xmlns:w="http://schemas.openxmlformats.org/wordprocessingml/2006/main">
        <w:t xml:space="preserve">Soudců 19:21 Přivedl ho do svého domu a dal oslům úrodu, myli si nohy, jedli a pili.</w:t>
      </w:r>
    </w:p>
    <w:p/>
    <w:p>
      <w:r xmlns:w="http://schemas.openxmlformats.org/wordprocessingml/2006/main">
        <w:t xml:space="preserve">Levita poskytl starci pohostinství tím, že ho přivedl do svého domu a poskytl mu jídlo a pití.</w:t>
      </w:r>
    </w:p>
    <w:p/>
    <w:p>
      <w:r xmlns:w="http://schemas.openxmlformats.org/wordprocessingml/2006/main">
        <w:t xml:space="preserve">1: Měli bychom prokazovat pohostinnost cizincům v nouzi, stejně jako Levita.</w:t>
      </w:r>
    </w:p>
    <w:p/>
    <w:p>
      <w:r xmlns:w="http://schemas.openxmlformats.org/wordprocessingml/2006/main">
        <w:t xml:space="preserve">2: Měli bychom být vždy ochotni pomáhat druhým, a to i v obtížných situacích.</w:t>
      </w:r>
    </w:p>
    <w:p/>
    <w:p>
      <w:r xmlns:w="http://schemas.openxmlformats.org/wordprocessingml/2006/main">
        <w:t xml:space="preserve">1: Římanům 12:13 - Podělte se s lidem Páně, který je v nouzi. Cvičte pohostinství.</w:t>
      </w:r>
    </w:p>
    <w:p/>
    <w:p>
      <w:r xmlns:w="http://schemas.openxmlformats.org/wordprocessingml/2006/main">
        <w:t xml:space="preserve">2: Židům 13:2 - Nezapomínejte projevovat pohostinnost cizím lidem, protože tím někteří pohostili anděly nevědomky.</w:t>
      </w:r>
    </w:p>
    <w:p/>
    <w:p>
      <w:r xmlns:w="http://schemas.openxmlformats.org/wordprocessingml/2006/main">
        <w:t xml:space="preserve">Soudců 19:22 Když si rozveselili srdce, hle, muži města, synové Belialovi, obklíčili dům, tloukli na dveře a mluvili s pánem domu, starcem. řka: Vyveď muže, kterýž vešel do domu tvého, ať ho poznáme.</w:t>
      </w:r>
    </w:p>
    <w:p/>
    <w:p>
      <w:r xmlns:w="http://schemas.openxmlformats.org/wordprocessingml/2006/main">
        <w:t xml:space="preserve">Skupina mužů ve městě přišla do domu starého muže a požadovala, aby byl muž, který tam zůstal, vyveden, aby ho mohli „poznat“.</w:t>
      </w:r>
    </w:p>
    <w:p/>
    <w:p>
      <w:r xmlns:w="http://schemas.openxmlformats.org/wordprocessingml/2006/main">
        <w:t xml:space="preserve">1. Síla tlaku vrstevníků</w:t>
      </w:r>
    </w:p>
    <w:p/>
    <w:p>
      <w:r xmlns:w="http://schemas.openxmlformats.org/wordprocessingml/2006/main">
        <w:t xml:space="preserve">2. Žít spravedlivě ve špatném prostředí</w:t>
      </w:r>
    </w:p>
    <w:p/>
    <w:p>
      <w:r xmlns:w="http://schemas.openxmlformats.org/wordprocessingml/2006/main">
        <w:t xml:space="preserve">1. Přísloví 13:20 - "Kdo chodí s moudrými, stane se moudrým, ale společník bláznů utrpí škodu."</w:t>
      </w:r>
    </w:p>
    <w:p/>
    <w:p>
      <w:r xmlns:w="http://schemas.openxmlformats.org/wordprocessingml/2006/main">
        <w:t xml:space="preserve">2. 1. Korintským 5:9-11 - „Ve svém dopise jsem vám napsal, abyste se nestýkali se sexuálně nemravnými lidmi, kteří vůbec nemyslí sexuálně nemorálními lidmi tohoto světa, nebo chamtivci a podvodníky nebo modloslužebníky, od té doby byste potřebovali odejít ze světa. Ale nyní vám píšu, abyste se nestýkali s nikým, kdo nese jméno bratra, pokud se provinil smilstvem nebo chamtivostí, nebo je modloslužebníkem, uličníkem, opilcem nebo podvodníkem, který by ani nejedl. s takovým."</w:t>
      </w:r>
    </w:p>
    <w:p/>
    <w:p>
      <w:r xmlns:w="http://schemas.openxmlformats.org/wordprocessingml/2006/main">
        <w:t xml:space="preserve">Soudců 19:23 Muž, pán domu, k nim vyšel a řekl jim: "Ne, bratří moji, prosím, nedělejte tak zle." Vida, že tento muž vešel do mého domu, nedělejte tuto pošetilost.</w:t>
      </w:r>
    </w:p>
    <w:p/>
    <w:p>
      <w:r xmlns:w="http://schemas.openxmlformats.org/wordprocessingml/2006/main">
        <w:t xml:space="preserve">Průchod Pán domu požádal dva muže, aby se nedopustili zlého násilí, když do jeho domu vstoupil host.</w:t>
      </w:r>
    </w:p>
    <w:p/>
    <w:p>
      <w:r xmlns:w="http://schemas.openxmlformats.org/wordprocessingml/2006/main">
        <w:t xml:space="preserve">1. Význam pohostinnosti a ochrany hostů</w:t>
      </w:r>
    </w:p>
    <w:p/>
    <w:p>
      <w:r xmlns:w="http://schemas.openxmlformats.org/wordprocessingml/2006/main">
        <w:t xml:space="preserve">2. Milovat své bližní a nepáchat špatnost</w:t>
      </w:r>
    </w:p>
    <w:p/>
    <w:p>
      <w:r xmlns:w="http://schemas.openxmlformats.org/wordprocessingml/2006/main">
        <w:t xml:space="preserve">1. Římanům 12:13 - Podělte se s Božím lidem, kteří jsou v nouzi. Cvičte pohostinství.</w:t>
      </w:r>
    </w:p>
    <w:p/>
    <w:p>
      <w:r xmlns:w="http://schemas.openxmlformats.org/wordprocessingml/2006/main">
        <w:t xml:space="preserve">2. Matouš 7:12 - Takže cokoli chcete, aby druzí činili tobě, čiňte i vy jim, neboť to je Zákon a Proroci.</w:t>
      </w:r>
    </w:p>
    <w:p/>
    <w:p>
      <w:r xmlns:w="http://schemas.openxmlformats.org/wordprocessingml/2006/main">
        <w:t xml:space="preserve">Soudců 19:24 Hle, zde je má dcera, dívka, a jeho ženina; Vyvedu je nyní a pokořte je a učiňte s nimi, co se vám za dobré zdá, ale tomuto člověku nečiňte nic tak ohavného.</w:t>
      </w:r>
    </w:p>
    <w:p/>
    <w:p>
      <w:r xmlns:w="http://schemas.openxmlformats.org/wordprocessingml/2006/main">
        <w:t xml:space="preserve">Levita nabízí svou panenskou dceru a konkubínu k ponížení a zneužití, aby ochránil muže, kterého navštěvuje.</w:t>
      </w:r>
    </w:p>
    <w:p/>
    <w:p>
      <w:r xmlns:w="http://schemas.openxmlformats.org/wordprocessingml/2006/main">
        <w:t xml:space="preserve">1. Síla oběti: Jak nezištnost jednoho muže zachránila den</w:t>
      </w:r>
    </w:p>
    <w:p/>
    <w:p>
      <w:r xmlns:w="http://schemas.openxmlformats.org/wordprocessingml/2006/main">
        <w:t xml:space="preserve">2. Rozdíl mezi správným a špatným: Obtížná rozhodnutí ze správných důvodů</w:t>
      </w:r>
    </w:p>
    <w:p/>
    <w:p>
      <w:r xmlns:w="http://schemas.openxmlformats.org/wordprocessingml/2006/main">
        <w:t xml:space="preserve">1. Jan 15:13 - Nikdo nemá větší lásku než ten, kdo položí život za své přátele.</w:t>
      </w:r>
    </w:p>
    <w:p/>
    <w:p>
      <w:r xmlns:w="http://schemas.openxmlformats.org/wordprocessingml/2006/main">
        <w:t xml:space="preserve">2. Římanům 12:17-21 - Nikomu se neodplácejte zlým za zlé, ale přemýšlejte o tom, abyste dělali to, co je čestné v očích všech.</w:t>
      </w:r>
    </w:p>
    <w:p/>
    <w:p>
      <w:r xmlns:w="http://schemas.openxmlformats.org/wordprocessingml/2006/main">
        <w:t xml:space="preserve">Soudců 19:25 Ale muži ho nechtěli poslechnout, a tak vzal muž svou ženinu a vyvedl jim ji. a poznali ji a týrali ji celou noc až do rána.</w:t>
      </w:r>
    </w:p>
    <w:p/>
    <w:p>
      <w:r xmlns:w="http://schemas.openxmlformats.org/wordprocessingml/2006/main">
        <w:t xml:space="preserve">Muže někteří muži neposlouchali, a tak vzal svou konkubínu a představil jim ji. Týrali ji celou noc až do rána a pak ji nechali jít.</w:t>
      </w:r>
    </w:p>
    <w:p/>
    <w:p>
      <w:r xmlns:w="http://schemas.openxmlformats.org/wordprocessingml/2006/main">
        <w:t xml:space="preserve">1. Síla naslouchání: Proč musíme slyšet ostatní</w:t>
      </w:r>
    </w:p>
    <w:p/>
    <w:p>
      <w:r xmlns:w="http://schemas.openxmlformats.org/wordprocessingml/2006/main">
        <w:t xml:space="preserve">2. Důsledky ignorování hlasu rozumu</w:t>
      </w:r>
    </w:p>
    <w:p/>
    <w:p>
      <w:r xmlns:w="http://schemas.openxmlformats.org/wordprocessingml/2006/main">
        <w:t xml:space="preserve">1. Jakub 1:19 - "Buď rychlý v naslouchání, pomalý v mluvení a pomalý v hněvu."</w:t>
      </w:r>
    </w:p>
    <w:p/>
    <w:p>
      <w:r xmlns:w="http://schemas.openxmlformats.org/wordprocessingml/2006/main">
        <w:t xml:space="preserve">2. Přísloví 18:13 - "Kdo odpovídá dříve, než poslouchá - to je jeho pošetilost a jeho hanba."</w:t>
      </w:r>
    </w:p>
    <w:p/>
    <w:p>
      <w:r xmlns:w="http://schemas.openxmlformats.org/wordprocessingml/2006/main">
        <w:t xml:space="preserve">Soudců 19:26 Na úsvitu přišla žena a padla u dveří domu toho muže, kde byl její pán, dokud se nerozsvítilo.</w:t>
      </w:r>
    </w:p>
    <w:p/>
    <w:p>
      <w:r xmlns:w="http://schemas.openxmlformats.org/wordprocessingml/2006/main">
        <w:t xml:space="preserve">Brzy ráno dorazila do domu, kde byl její pán, žena a čekala u dveří, dokud se nerozsvítilo.</w:t>
      </w:r>
    </w:p>
    <w:p/>
    <w:p>
      <w:r xmlns:w="http://schemas.openxmlformats.org/wordprocessingml/2006/main">
        <w:t xml:space="preserve">1. Síla vytrvalosti: Studie o ženě u soudců 19</w:t>
      </w:r>
    </w:p>
    <w:p/>
    <w:p>
      <w:r xmlns:w="http://schemas.openxmlformats.org/wordprocessingml/2006/main">
        <w:t xml:space="preserve">2. Hledání síly na neočekávaných místech: Analýza soudců 19</w:t>
      </w:r>
    </w:p>
    <w:p/>
    <w:p>
      <w:r xmlns:w="http://schemas.openxmlformats.org/wordprocessingml/2006/main">
        <w:t xml:space="preserve">1. Lukáš 11:5-8 - Podobenství o vytrvalém příteli</w:t>
      </w:r>
    </w:p>
    <w:p/>
    <w:p>
      <w:r xmlns:w="http://schemas.openxmlformats.org/wordprocessingml/2006/main">
        <w:t xml:space="preserve">2. Exodus 14:13-14 – Mojžíšův slib vysvobození pro Izraelity tváří v tvář nepřízni osudu</w:t>
      </w:r>
    </w:p>
    <w:p/>
    <w:p>
      <w:r xmlns:w="http://schemas.openxmlformats.org/wordprocessingml/2006/main">
        <w:t xml:space="preserve">Soudců 19:27 Její pán ráno vstal, otevřel dveře domu a vyšel, aby šel svou cestou, a hle, žena, jeho konkubína padla u dveří domu a její ruce byli na prahu.</w:t>
      </w:r>
    </w:p>
    <w:p/>
    <w:p>
      <w:r xmlns:w="http://schemas.openxmlformats.org/wordprocessingml/2006/main">
        <w:t xml:space="preserve">Muž objeví svou konkubínu padlou a bez života u dveří svého domu.</w:t>
      </w:r>
    </w:p>
    <w:p/>
    <w:p>
      <w:r xmlns:w="http://schemas.openxmlformats.org/wordprocessingml/2006/main">
        <w:t xml:space="preserve">1. Tragédie padlé ženy - A o důsledcích hříchu a potřebě pokání.</w:t>
      </w:r>
    </w:p>
    <w:p/>
    <w:p>
      <w:r xmlns:w="http://schemas.openxmlformats.org/wordprocessingml/2006/main">
        <w:t xml:space="preserve">2. Tvrdost srdce – A o nebezpečích zatvrzelého srdce a potřebě soucitu.</w:t>
      </w:r>
    </w:p>
    <w:p/>
    <w:p>
      <w:r xmlns:w="http://schemas.openxmlformats.org/wordprocessingml/2006/main">
        <w:t xml:space="preserve">1. Efezským 6:12 - Nebojujeme totiž proti tělu a krvi, ale proti knížatům, proti mocnostem, proti vládcům temnot tohoto světa, proti duchovní špatnosti na výšinách.</w:t>
      </w:r>
    </w:p>
    <w:p/>
    <w:p>
      <w:r xmlns:w="http://schemas.openxmlformats.org/wordprocessingml/2006/main">
        <w:t xml:space="preserve">2. Matouš 5:7 - Blahoslavení milosrdní, neboť oni dojdou milosrdenství.</w:t>
      </w:r>
    </w:p>
    <w:p/>
    <w:p>
      <w:r xmlns:w="http://schemas.openxmlformats.org/wordprocessingml/2006/main">
        <w:t xml:space="preserve">Soudců 19:28 Řekl jí: "Vstaň a pojďme." Ale nikdo neodpověděl. Potom ji muž vzal na osla, muž vstal a dovedl ho na jeho místo.</w:t>
      </w:r>
    </w:p>
    <w:p/>
    <w:p>
      <w:r xmlns:w="http://schemas.openxmlformats.org/wordprocessingml/2006/main">
        <w:t xml:space="preserve">Muž požádal ženu, aby s ním odešla, ale ona nereagovala. Pak ji odnesl na zadku a vrátil se na své místo.</w:t>
      </w:r>
    </w:p>
    <w:p/>
    <w:p>
      <w:r xmlns:w="http://schemas.openxmlformats.org/wordprocessingml/2006/main">
        <w:t xml:space="preserve">1. Důležitost jednání ve víře.</w:t>
      </w:r>
    </w:p>
    <w:p/>
    <w:p>
      <w:r xmlns:w="http://schemas.openxmlformats.org/wordprocessingml/2006/main">
        <w:t xml:space="preserve">2. Spoléhat se na Boha, když čelíme obtížným rozhodnutím.</w:t>
      </w:r>
    </w:p>
    <w:p/>
    <w:p>
      <w:r xmlns:w="http://schemas.openxmlformats.org/wordprocessingml/2006/main">
        <w:t xml:space="preserve">1. Izajáš 30:21 - A tvé uši uslyší slovo za tebou, řkoucí: Toto je ta cesta, choďte po ní, když se obrátíte napravo i nalevo.</w:t>
      </w:r>
    </w:p>
    <w:p/>
    <w:p>
      <w:r xmlns:w="http://schemas.openxmlformats.org/wordprocessingml/2006/main">
        <w:t xml:space="preserve">2. Matouš 11:28-30 - Pojďte ke mně všichni, kdo se namáháte a jste obtíženi, a já vám dám odpočinutí. Vezměte na sebe mé jho a učte se ode mne; neboť jsem tichý a pokorného srdce, a naleznete odpočinutí duším svým. Neboť mé jho je příjemné a mé břemeno lehké.</w:t>
      </w:r>
    </w:p>
    <w:p/>
    <w:p>
      <w:r xmlns:w="http://schemas.openxmlformats.org/wordprocessingml/2006/main">
        <w:t xml:space="preserve">Soudců 19:29 Když vešel do svého domu, vzal nůž, chytil svou ženinu, rozdělil ji i s jejími kostmi na dvanáct kusů a poslal ji do všech izraelských končin.</w:t>
      </w:r>
    </w:p>
    <w:p/>
    <w:p>
      <w:r xmlns:w="http://schemas.openxmlformats.org/wordprocessingml/2006/main">
        <w:t xml:space="preserve">Levita vezme svou konkubínu zpět do svého domu v Gibeji a v návalu vzteku ji zabije nožem a rozdělí její tělo na dvanáct kusů a pošle je do všech izraelských břehů.</w:t>
      </w:r>
    </w:p>
    <w:p/>
    <w:p>
      <w:r xmlns:w="http://schemas.openxmlformats.org/wordprocessingml/2006/main">
        <w:t xml:space="preserve">1. Nebezpečí nekontrolovaného hněvu a jak jej ovládat</w:t>
      </w:r>
    </w:p>
    <w:p/>
    <w:p>
      <w:r xmlns:w="http://schemas.openxmlformats.org/wordprocessingml/2006/main">
        <w:t xml:space="preserve">2. Síla smíření a jak může překonat konflikt</w:t>
      </w:r>
    </w:p>
    <w:p/>
    <w:p>
      <w:r xmlns:w="http://schemas.openxmlformats.org/wordprocessingml/2006/main">
        <w:t xml:space="preserve">1. Přísloví 16:32 - Kdo je pomalý k hněvu, je lepší než mocný, a kdo vládne svému duchu, než ten, kdo dobývá město.</w:t>
      </w:r>
    </w:p>
    <w:p/>
    <w:p>
      <w:r xmlns:w="http://schemas.openxmlformats.org/wordprocessingml/2006/main">
        <w:t xml:space="preserve">2. Matouš 5:23-24 - Pokud tedy dáváš svůj dar na oltář a tam si vzpomeneš, že tvůj bratr nebo sestra má něco proti tobě, nechej svůj dar tam před oltářem. Nejprve jděte a smiřte se s nimi; pak přijďte a nabídněte svůj dárek.</w:t>
      </w:r>
    </w:p>
    <w:p/>
    <w:p>
      <w:r xmlns:w="http://schemas.openxmlformats.org/wordprocessingml/2006/main">
        <w:t xml:space="preserve">Soudců 19:30 Všichni, kdo to viděli, řekli: "Ode dne, kdy synové Izraele vystoupili z egyptské země, až do dnešního dne nebylo nic takového učiněno ani viděno." a řekněte svůj názor.</w:t>
      </w:r>
    </w:p>
    <w:p/>
    <w:p>
      <w:r xmlns:w="http://schemas.openxmlformats.org/wordprocessingml/2006/main">
        <w:t xml:space="preserve">Izraelský lid byl svědkem násilného činu tak extrémního, že jej neviděli od doby, kdy opustili Egypt. Vyzvali lidi, aby se nad tím zamysleli a vyjádřili svůj názor.</w:t>
      </w:r>
    </w:p>
    <w:p/>
    <w:p>
      <w:r xmlns:w="http://schemas.openxmlformats.org/wordprocessingml/2006/main">
        <w:t xml:space="preserve">1. Síla soucitu: Pochopit závažnost násilí a naučit se projevovat milosrdenství.</w:t>
      </w:r>
    </w:p>
    <w:p/>
    <w:p>
      <w:r xmlns:w="http://schemas.openxmlformats.org/wordprocessingml/2006/main">
        <w:t xml:space="preserve">2. Dopad našich činů: Rozpoznání důsledků našeho chování a potřeba být všímavý.</w:t>
      </w:r>
    </w:p>
    <w:p/>
    <w:p>
      <w:r xmlns:w="http://schemas.openxmlformats.org/wordprocessingml/2006/main">
        <w:t xml:space="preserve">1. Matouš 5:7 - "Blahoslavení milosrdní, neboť oni dojdou milosrdenství."</w:t>
      </w:r>
    </w:p>
    <w:p/>
    <w:p>
      <w:r xmlns:w="http://schemas.openxmlformats.org/wordprocessingml/2006/main">
        <w:t xml:space="preserve">2. Jakub 3:13-18 - "Kdo je mezi vámi moudrý a rozumný? Ať ukáže dobrým chováním, že jeho skutky se konají v tichosti moudrosti."</w:t>
      </w:r>
    </w:p>
    <w:p/>
    <w:p>
      <w:r xmlns:w="http://schemas.openxmlformats.org/wordprocessingml/2006/main">
        <w:t xml:space="preserve">Soudce 20 lze shrnout do tří následujících odstavců s vyznačenými verši:</w:t>
      </w:r>
    </w:p>
    <w:p/>
    <w:p>
      <w:r xmlns:w="http://schemas.openxmlformats.org/wordprocessingml/2006/main">
        <w:t xml:space="preserve">Odstavec 1: Soudců 20:1-11 uvádí reakci Izraelitů na zločin spáchaný na levitově konkubíně. V této kapitole se všichni Izraelité shromáždili jako jedna sjednocená komunita v Micpě, aby prodiskutovali a podnikli kroky ohledně strašlivého zločinu, který se stal v Gibeji. Levita vypráví podrobnosti o tom, co se stalo, a skládají slavnostní slib, že se nevrátí do svých domovů, dokud nebude spravedlnosti učiněno zadost.</w:t>
      </w:r>
    </w:p>
    <w:p/>
    <w:p>
      <w:r xmlns:w="http://schemas.openxmlformats.org/wordprocessingml/2006/main">
        <w:t xml:space="preserve">Odstavec 2: Pokračování v Soudcích 20:12-28 líčí shromáždění armády proti Benjaminovi. Izraelité posílají posly po celém kmeni Benjamín a požadují, aby vydali osoby odpovědné za zločin spáchaný v Gibeji. Benjamínci však místo aby vyhověli, odmítají a připravují se na válku. Zbytek Izraele shromáždí obrovskou armádu tvořenou čtyřmi sty tisíci válečníků a postaví se Benjaminovi.</w:t>
      </w:r>
    </w:p>
    <w:p/>
    <w:p>
      <w:r xmlns:w="http://schemas.openxmlformats.org/wordprocessingml/2006/main">
        <w:t xml:space="preserve">Odstavec 3: Soudci 20 končí popisem, kde Benjamin zpočátku získá výhodu, ale nakonec je poražen Izraelem. V Soudcích 20:29-48 je zmíněno, že během bitev mezi Izraelem a Benjaminem získávají Benjaminovy síly zpočátku převahu tím, že Izraeli způsobí těžké ztráty. Bůh však vede strategii Izraele a vede je k přizpůsobení jejich taktiky, která nakonec vyústí v rozhodující vítězství nad Benjaminem. Při těchto střetech jsou zabity tisíce z obou stran.</w:t>
      </w:r>
    </w:p>
    <w:p/>
    <w:p>
      <w:r xmlns:w="http://schemas.openxmlformats.org/wordprocessingml/2006/main">
        <w:t xml:space="preserve">Celkem:</w:t>
      </w:r>
    </w:p>
    <w:p>
      <w:r xmlns:w="http://schemas.openxmlformats.org/wordprocessingml/2006/main">
        <w:t xml:space="preserve">Rozhodčí 20 dárků:</w:t>
      </w:r>
    </w:p>
    <w:p>
      <w:r xmlns:w="http://schemas.openxmlformats.org/wordprocessingml/2006/main">
        <w:t xml:space="preserve">Reakce Izraelitů na shromáždění zločinců v Micpě;</w:t>
      </w:r>
    </w:p>
    <w:p>
      <w:r xmlns:w="http://schemas.openxmlformats.org/wordprocessingml/2006/main">
        <w:t xml:space="preserve">Shromáždění armády proti odmítnutí Benjamina a příprava na válku;</w:t>
      </w:r>
    </w:p>
    <w:p>
      <w:r xmlns:w="http://schemas.openxmlformats.org/wordprocessingml/2006/main">
        <w:t xml:space="preserve">Benjamin zpočátku získával výhodu, ale byl poražen Izraelem.</w:t>
      </w:r>
    </w:p>
    <w:p/>
    <w:p>
      <w:r xmlns:w="http://schemas.openxmlformats.org/wordprocessingml/2006/main">
        <w:t xml:space="preserve">Důraz na:</w:t>
      </w:r>
    </w:p>
    <w:p>
      <w:r xmlns:w="http://schemas.openxmlformats.org/wordprocessingml/2006/main">
        <w:t xml:space="preserve">Reakce Izraelitů na shromáždění zločinců v Micpě;</w:t>
      </w:r>
    </w:p>
    <w:p>
      <w:r xmlns:w="http://schemas.openxmlformats.org/wordprocessingml/2006/main">
        <w:t xml:space="preserve">Shromáždění armády proti odmítnutí Benjamina a příprava na válku;</w:t>
      </w:r>
    </w:p>
    <w:p>
      <w:r xmlns:w="http://schemas.openxmlformats.org/wordprocessingml/2006/main">
        <w:t xml:space="preserve">Benjamin zpočátku získával výhodu, ale byl poražen Izraelem.</w:t>
      </w:r>
    </w:p>
    <w:p/>
    <w:p>
      <w:r xmlns:w="http://schemas.openxmlformats.org/wordprocessingml/2006/main">
        <w:t xml:space="preserve">Kapitola se zaměřuje na reakci Izraelitů na zločin spáchaný na levitově konkubíně, na jejich shromáždění jako sjednocené společenství a na následný konflikt s kmenem Benjamin. V Soudcích 20 je zmíněno, že všichni Izraelité se scházejí v Micpě, aby diskutovali a hledali spravedlnost za strašlivý zločin, ke kterému došlo v Gibeji. Levita vypráví podrobnosti o tom, co se stalo, a skládají slavnostní slib, že se nevrátí do svých domovů, dokud nebude spravedlnosti učiněno zadost.</w:t>
      </w:r>
    </w:p>
    <w:p/>
    <w:p>
      <w:r xmlns:w="http://schemas.openxmlformats.org/wordprocessingml/2006/main">
        <w:t xml:space="preserve">V pokračování v Judges 20 jsou posly poslány po celém Benjaminovi a požadují, aby předali osoby odpovědné za zločin. Nicméně, místo aby vyhověl tomuto požadavku na spravedlnost, Benjamin odmítá a připravuje se na válku proti svým bližním Izraelitům. V reakci na to je ze zbytku Izraele shromážděna obrovská armáda sestávající ze čtyř set tisíc válečníků, aby se postavila Benjaminovi.</w:t>
      </w:r>
    </w:p>
    <w:p/>
    <w:p>
      <w:r xmlns:w="http://schemas.openxmlformats.org/wordprocessingml/2006/main">
        <w:t xml:space="preserve">Soudci 20 končí popisem, kde probíhají bitvy mezi Izraelem a Benjaminem. Zpočátku Benjamin získá výhodu tím, že způsobí těžké ztráty Izraeli. Skrze božské vedení a strategickou adaptaci vedenou samotným Bohem však Izrael nakonec obrátil vývoj bitvy ve svůj prospěch a dosáhl rozhodujícího vítězství nad Benjaminem, přestože během těchto střetů utrpěl na obou stranách značné ztráty.</w:t>
      </w:r>
    </w:p>
    <w:p/>
    <w:p>
      <w:r xmlns:w="http://schemas.openxmlformats.org/wordprocessingml/2006/main">
        <w:t xml:space="preserve">Soudců 20:1 Všichni synové Izraele vyšli a shromáždění se shromáždilo jako jeden muž od Danu až po Bersabé s gileádskou zemí k Hospodinu do Micpy.</w:t>
      </w:r>
    </w:p>
    <w:p/>
    <w:p>
      <w:r xmlns:w="http://schemas.openxmlformats.org/wordprocessingml/2006/main">
        <w:t xml:space="preserve">Izraelité se shromáždili jako jeden muž k Hospodinu v Micpe.</w:t>
      </w:r>
    </w:p>
    <w:p/>
    <w:p>
      <w:r xmlns:w="http://schemas.openxmlformats.org/wordprocessingml/2006/main">
        <w:t xml:space="preserve">1: Důvěřujte Pánu a scházíte se v jednotě</w:t>
      </w:r>
    </w:p>
    <w:p/>
    <w:p>
      <w:r xmlns:w="http://schemas.openxmlformats.org/wordprocessingml/2006/main">
        <w:t xml:space="preserve">2: Spoléhat se na Pána a být ve shodě</w:t>
      </w:r>
    </w:p>
    <w:p/>
    <w:p>
      <w:r xmlns:w="http://schemas.openxmlformats.org/wordprocessingml/2006/main">
        <w:t xml:space="preserve">1: Efezským 4:2-3 - "se vší pokorou a mírností, s trpělivostí, snášejte se navzájem v lásce, dychtiví zachovávat jednotu Ducha ve svazku pokoje."</w:t>
      </w:r>
    </w:p>
    <w:p/>
    <w:p>
      <w:r xmlns:w="http://schemas.openxmlformats.org/wordprocessingml/2006/main">
        <w:t xml:space="preserve">2: Žalm 133:1 - "Hle, jak dobré a milé je, když bratři přebývají v jednotě!"</w:t>
      </w:r>
    </w:p>
    <w:p/>
    <w:p>
      <w:r xmlns:w="http://schemas.openxmlformats.org/wordprocessingml/2006/main">
        <w:t xml:space="preserve">Soudců 20:2 Přednící ze všeho lidu, ze všech kmenů Izraele, se postavili do shromáždění Božího lidu, čtyři sta tisíc pěších, kteří tasili meč.</w:t>
      </w:r>
    </w:p>
    <w:p/>
    <w:p>
      <w:r xmlns:w="http://schemas.openxmlformats.org/wordprocessingml/2006/main">
        <w:t xml:space="preserve">V Soudcích 20:2 se náčelníci všech izraelských kmenů představili ve shromáždění Božího lidu se čtyřmi sty tisíci pěšími tasícími meče.</w:t>
      </w:r>
    </w:p>
    <w:p/>
    <w:p>
      <w:r xmlns:w="http://schemas.openxmlformats.org/wordprocessingml/2006/main">
        <w:t xml:space="preserve">1. Síla jednoty v těle Kristově</w:t>
      </w:r>
    </w:p>
    <w:p/>
    <w:p>
      <w:r xmlns:w="http://schemas.openxmlformats.org/wordprocessingml/2006/main">
        <w:t xml:space="preserve">2. Věrná poslušnost vůli Boží</w:t>
      </w:r>
    </w:p>
    <w:p/>
    <w:p>
      <w:r xmlns:w="http://schemas.openxmlformats.org/wordprocessingml/2006/main">
        <w:t xml:space="preserve">1. Efezským 4:3-4 - Vynaložte veškeré úsilí, abyste zachovali jednotu Ducha ve svazku pokoje.</w:t>
      </w:r>
    </w:p>
    <w:p/>
    <w:p>
      <w:r xmlns:w="http://schemas.openxmlformats.org/wordprocessingml/2006/main">
        <w:t xml:space="preserve">4. 1. Samuelova 15:22 - Má Hospodin tak velkou zálibu v zápalných obětích a obětech jako v poslušnosti Hospodinovu hlasu? Hle, poslouchat je lepší než oběť a poslouchat než tuk skopců.</w:t>
      </w:r>
    </w:p>
    <w:p/>
    <w:p>
      <w:r xmlns:w="http://schemas.openxmlformats.org/wordprocessingml/2006/main">
        <w:t xml:space="preserve">Judges 20:3 (Slyšeli pak synové Beniaminovi, že synové Izraelští vystoupili do Micpy.) I řekli synové Izraelští: Povězte nám, jaká byla tato nešlechetnost?</w:t>
      </w:r>
    </w:p>
    <w:p/>
    <w:p>
      <w:r xmlns:w="http://schemas.openxmlformats.org/wordprocessingml/2006/main">
        <w:t xml:space="preserve">Děti Izraele žádají děti Benjamina, aby vysvětlily zlo, které spáchaly.</w:t>
      </w:r>
    </w:p>
    <w:p/>
    <w:p>
      <w:r xmlns:w="http://schemas.openxmlformats.org/wordprocessingml/2006/main">
        <w:t xml:space="preserve">1: Bůh touží po spravedlnosti a spravedlnosti a my bychom měli následovat Jeho příklad tím, že se budeme snažit porozumět křivdám druhých a společně hledat řešení.</w:t>
      </w:r>
    </w:p>
    <w:p/>
    <w:p>
      <w:r xmlns:w="http://schemas.openxmlformats.org/wordprocessingml/2006/main">
        <w:t xml:space="preserve">2: Musíme pamatovat na to, abychom se k ostatním chovali tak, jak bychom chtěli, aby se oni chovali k nám, abychom byli pokorní a otevření vzájemnému porozumění, abychom se dohodli.</w:t>
      </w:r>
    </w:p>
    <w:p/>
    <w:p>
      <w:r xmlns:w="http://schemas.openxmlformats.org/wordprocessingml/2006/main">
        <w:t xml:space="preserve">1: Micheáš 6:8 - Ukázal ti, člověče, co je dobré. A co od vás Pán požaduje, než abyste činili spravedlnost, milovali laskavost a chodili pokorně se svým Bohem?</w:t>
      </w:r>
    </w:p>
    <w:p/>
    <w:p>
      <w:r xmlns:w="http://schemas.openxmlformats.org/wordprocessingml/2006/main">
        <w:t xml:space="preserve">2: Koloským 3:12-14 - Proto se jako Boží vyvolený lid, svatý a vroucně milovaný, oblečte soucitem, laskavostí, pokorou, mírností a trpělivostí. Snášejte se navzájem a odpouštějte si, pokud má někdo z vás vůči někomu stížnost. Odpouštějte, jako Pán odpustil vám. A na všechny tyto ctnosti oblečte lásku, která je všechny spojuje v dokonalé jednotě.</w:t>
      </w:r>
    </w:p>
    <w:p/>
    <w:p>
      <w:r xmlns:w="http://schemas.openxmlformats.org/wordprocessingml/2006/main">
        <w:t xml:space="preserve">Soudců 20:4 Levita, muž ženy, která byla zabita, odpověděl: "Přišel jsem do Gibeje, která patří Benjamínovi, já a moje ženina přenocovat."</w:t>
      </w:r>
    </w:p>
    <w:p/>
    <w:p>
      <w:r xmlns:w="http://schemas.openxmlformats.org/wordprocessingml/2006/main">
        <w:t xml:space="preserve">Levita a jeho konkubína přijíždějí do benjamínského města Gibeah, aby se ubytovali.</w:t>
      </w:r>
    </w:p>
    <w:p/>
    <w:p>
      <w:r xmlns:w="http://schemas.openxmlformats.org/wordprocessingml/2006/main">
        <w:t xml:space="preserve">1. Význam pohostinství: Jak zacházíme s cizími lidmi</w:t>
      </w:r>
    </w:p>
    <w:p/>
    <w:p>
      <w:r xmlns:w="http://schemas.openxmlformats.org/wordprocessingml/2006/main">
        <w:t xml:space="preserve">2. Jak naše činy ovlivňují ostatní: Důsledky zanedbávání</w:t>
      </w:r>
    </w:p>
    <w:p/>
    <w:p>
      <w:r xmlns:w="http://schemas.openxmlformats.org/wordprocessingml/2006/main">
        <w:t xml:space="preserve">1. Lukáš 6:31 (A jak chcete, aby lidé činili vám, čiňte i vy jim.)</w:t>
      </w:r>
    </w:p>
    <w:p/>
    <w:p>
      <w:r xmlns:w="http://schemas.openxmlformats.org/wordprocessingml/2006/main">
        <w:t xml:space="preserve">2. Římanům 12:17-18 (17 Nikomu se neodplácejte zlým za zlé. Poskytujte věci poctivé před očima všech lidí. 18 Je-li to možné, žijte v pokoji se všemi lidmi.)</w:t>
      </w:r>
    </w:p>
    <w:p/>
    <w:p>
      <w:r xmlns:w="http://schemas.openxmlformats.org/wordprocessingml/2006/main">
        <w:t xml:space="preserve">Judges 20:5 I povstali proti mně muži Gibea, v noci obklíčili na mne dům a domnívali se, že by mne zabili;</w:t>
      </w:r>
    </w:p>
    <w:p/>
    <w:p>
      <w:r xmlns:w="http://schemas.openxmlformats.org/wordprocessingml/2006/main">
        <w:t xml:space="preserve">Muži z Gibeje napadli mluvčího a pokusili se ho zabít a znásilnili jeho konkubínu, což vedlo k její smrti.</w:t>
      </w:r>
    </w:p>
    <w:p/>
    <w:p>
      <w:r xmlns:w="http://schemas.openxmlformats.org/wordprocessingml/2006/main">
        <w:t xml:space="preserve">1. Nebezpečí nekontrolovaného zla</w:t>
      </w:r>
    </w:p>
    <w:p/>
    <w:p>
      <w:r xmlns:w="http://schemas.openxmlformats.org/wordprocessingml/2006/main">
        <w:t xml:space="preserve">2. Síla čistoty a spravedlnosti</w:t>
      </w:r>
    </w:p>
    <w:p/>
    <w:p>
      <w:r xmlns:w="http://schemas.openxmlformats.org/wordprocessingml/2006/main">
        <w:t xml:space="preserve">1. Římanům 13:12-14 - Noc je dávno pryč, den se blíží: odhoďme tedy skutky temnoty a oblečme se do brnění světla.</w:t>
      </w:r>
    </w:p>
    <w:p/>
    <w:p>
      <w:r xmlns:w="http://schemas.openxmlformats.org/wordprocessingml/2006/main">
        <w:t xml:space="preserve">2. Jakub 4:7 - Podřiďte se tedy Bohu. Vzepřete se ďáblu a uteče od vás.</w:t>
      </w:r>
    </w:p>
    <w:p/>
    <w:p>
      <w:r xmlns:w="http://schemas.openxmlformats.org/wordprocessingml/2006/main">
        <w:t xml:space="preserve">Soudců 20:6 Vzal jsem svou konkubínu, rozsekal jsem ji na kusy a poslal jsem ji po celé zemi izraelského dědictví, protože se dopouštěli v Izraeli oplzlosti a bláznovství.</w:t>
      </w:r>
    </w:p>
    <w:p/>
    <w:p>
      <w:r xmlns:w="http://schemas.openxmlformats.org/wordprocessingml/2006/main">
        <w:t xml:space="preserve">Tato pasáž popisuje událost z knihy Soudců, kdy se muž pomstí izraelským mužům tím, že svou konkubínu rozseká na kusy a pošle ji po celé zemi.</w:t>
      </w:r>
    </w:p>
    <w:p/>
    <w:p>
      <w:r xmlns:w="http://schemas.openxmlformats.org/wordprocessingml/2006/main">
        <w:t xml:space="preserve">1. Nebezpečí nekontrolovaného hněvu: Studie soudců 20:6</w:t>
      </w:r>
    </w:p>
    <w:p/>
    <w:p>
      <w:r xmlns:w="http://schemas.openxmlformats.org/wordprocessingml/2006/main">
        <w:t xml:space="preserve">2. Pomsta není naše: Biblická úvaha o spravedlnosti</w:t>
      </w:r>
    </w:p>
    <w:p/>
    <w:p>
      <w:r xmlns:w="http://schemas.openxmlformats.org/wordprocessingml/2006/main">
        <w:t xml:space="preserve">1. Přísloví 15:18 - Vznětlivý člověk vzbuzuje sváry, ale ten, kdo je pomalý k hněvu, utišuje sváry.</w:t>
      </w:r>
    </w:p>
    <w:p/>
    <w:p>
      <w:r xmlns:w="http://schemas.openxmlformats.org/wordprocessingml/2006/main">
        <w:t xml:space="preserve">2. Římanům 12:19 - Milovaní, nikdy se nemstite, ale ponechte to Božímu hněvu, neboť je psáno: Moje je pomsta, já odplatím, praví Pán.</w:t>
      </w:r>
    </w:p>
    <w:p/>
    <w:p>
      <w:r xmlns:w="http://schemas.openxmlformats.org/wordprocessingml/2006/main">
        <w:t xml:space="preserve">Judges 20:7 Aj, vy všichni jste synové Izraele; dej sem svou radu a radu.</w:t>
      </w:r>
    </w:p>
    <w:p/>
    <w:p>
      <w:r xmlns:w="http://schemas.openxmlformats.org/wordprocessingml/2006/main">
        <w:t xml:space="preserve">Izraelité požádali jeden druhého o radu, jak postupovat v obtížné situaci.</w:t>
      </w:r>
    </w:p>
    <w:p/>
    <w:p>
      <w:r xmlns:w="http://schemas.openxmlformats.org/wordprocessingml/2006/main">
        <w:t xml:space="preserve">1. Přísloví 12:15 Cesta blázna je v jeho vlastních očích správná, ale moudrý poslouchá rady.</w:t>
      </w:r>
    </w:p>
    <w:p/>
    <w:p>
      <w:r xmlns:w="http://schemas.openxmlformats.org/wordprocessingml/2006/main">
        <w:t xml:space="preserve">2. Přísloví 15:22 Bez rady se plány pokazí, ale v množství rádců se utvrdí.</w:t>
      </w:r>
    </w:p>
    <w:p/>
    <w:p>
      <w:r xmlns:w="http://schemas.openxmlformats.org/wordprocessingml/2006/main">
        <w:t xml:space="preserve">1. Přísloví 11:14 Kde není rady, lid padá; ale v množství rádců je bezpečí.</w:t>
      </w:r>
    </w:p>
    <w:p/>
    <w:p>
      <w:r xmlns:w="http://schemas.openxmlformats.org/wordprocessingml/2006/main">
        <w:t xml:space="preserve">2. Přísloví 15:22 Bez rady se plány pokazí, ale v množství rádců se utvrdí.</w:t>
      </w:r>
    </w:p>
    <w:p/>
    <w:p>
      <w:r xmlns:w="http://schemas.openxmlformats.org/wordprocessingml/2006/main">
        <w:t xml:space="preserve">Judges 20:8 I povstal všechen lid jako jeden muž a řekli: Nikdo z nás nepůjdeme do jeho stanu, ani se nikdo z nás nevrátí do jeho domu.</w:t>
      </w:r>
    </w:p>
    <w:p/>
    <w:p>
      <w:r xmlns:w="http://schemas.openxmlformats.org/wordprocessingml/2006/main">
        <w:t xml:space="preserve">Celá kongregace Izraele jednomyslně souhlasila, že se nevrátí do svých domovů, dokud nebude vyřešena záležitost Benjaminova zločinu.</w:t>
      </w:r>
    </w:p>
    <w:p/>
    <w:p>
      <w:r xmlns:w="http://schemas.openxmlformats.org/wordprocessingml/2006/main">
        <w:t xml:space="preserve">1. Jednota tváří v tvář nepřízni osudu – Jak lid Izraele spolupracoval navzdory rozdílům.</w:t>
      </w:r>
    </w:p>
    <w:p/>
    <w:p>
      <w:r xmlns:w="http://schemas.openxmlformats.org/wordprocessingml/2006/main">
        <w:t xml:space="preserve">2. Odolat pokušení – Je důležité zůstat věrný svému přesvědčení.</w:t>
      </w:r>
    </w:p>
    <w:p/>
    <w:p>
      <w:r xmlns:w="http://schemas.openxmlformats.org/wordprocessingml/2006/main">
        <w:t xml:space="preserve">1. Matouš 5:9 - "Blaze těm, kdo působí pokoj, neboť oni budou nazváni dětmi Božími."</w:t>
      </w:r>
    </w:p>
    <w:p/>
    <w:p>
      <w:r xmlns:w="http://schemas.openxmlformats.org/wordprocessingml/2006/main">
        <w:t xml:space="preserve">2. Římanům 12:18 - "Je-li to možné, pokud to záleží na vás, žijte v pokoji se všemi."</w:t>
      </w:r>
    </w:p>
    <w:p/>
    <w:p>
      <w:r xmlns:w="http://schemas.openxmlformats.org/wordprocessingml/2006/main">
        <w:t xml:space="preserve">Judges 20:9 9 Ale nyní to bude to, co uděláme s Gibeou; půjdeme proti tomu losem;</w:t>
      </w:r>
    </w:p>
    <w:p/>
    <w:p>
      <w:r xmlns:w="http://schemas.openxmlformats.org/wordprocessingml/2006/main">
        <w:t xml:space="preserve">Izraelité se rozhodnou losovat, aby určili, který kmen půjde proti městu Gibeah.</w:t>
      </w:r>
    </w:p>
    <w:p/>
    <w:p>
      <w:r xmlns:w="http://schemas.openxmlformats.org/wordprocessingml/2006/main">
        <w:t xml:space="preserve">1. Boží suverenita v rozhodování</w:t>
      </w:r>
    </w:p>
    <w:p/>
    <w:p>
      <w:r xmlns:w="http://schemas.openxmlformats.org/wordprocessingml/2006/main">
        <w:t xml:space="preserve">2. Síla jednoty</w:t>
      </w:r>
    </w:p>
    <w:p/>
    <w:p>
      <w:r xmlns:w="http://schemas.openxmlformats.org/wordprocessingml/2006/main">
        <w:t xml:space="preserve">1. Přísloví 16:33 - "Los je vržen do klína, ale každé rozhodnutí je od Pána."</w:t>
      </w:r>
    </w:p>
    <w:p/>
    <w:p>
      <w:r xmlns:w="http://schemas.openxmlformats.org/wordprocessingml/2006/main">
        <w:t xml:space="preserve">2. Římanům 12:4-5 - „Neboť jako v jednom těle máme mnoho údů a ne všechny údy mají stejnou funkci, tak i my, i když je nás mnoho, jsme jedno tělo v Kristu a jednotlivě jsme jeden druhému údy. "</w:t>
      </w:r>
    </w:p>
    <w:p/>
    <w:p>
      <w:r xmlns:w="http://schemas.openxmlformats.org/wordprocessingml/2006/main">
        <w:t xml:space="preserve">Soudců 20:10 A vezmeme deset mužů ze sta ze všech kmenů Izraele a sto z tisíce a tisíc z deseti tisíc, aby přinesli lidem potraviny, aby je mohli udělat, až přijdou. do Gibeje Benjamínské podle všeho bláznovství, které napáchali v Izraeli.</w:t>
      </w:r>
    </w:p>
    <w:p/>
    <w:p>
      <w:r xmlns:w="http://schemas.openxmlformats.org/wordprocessingml/2006/main">
        <w:t xml:space="preserve">Izraelité plánují vybrat 10 mužů z každého ze svých kmenů, aby přivezli zásoby do Gibey Benjamínské, aby bojovali proti pošetilosti, kterou způsobili v Izraeli.</w:t>
      </w:r>
    </w:p>
    <w:p/>
    <w:p>
      <w:r xmlns:w="http://schemas.openxmlformats.org/wordprocessingml/2006/main">
        <w:t xml:space="preserve">1. Síla jednoty: Jak spolupráce přináší vítězství</w:t>
      </w:r>
    </w:p>
    <w:p/>
    <w:p>
      <w:r xmlns:w="http://schemas.openxmlformats.org/wordprocessingml/2006/main">
        <w:t xml:space="preserve">2. Hodnota spravedlnosti: Dodržování Božích měřítek ve všem, co děláme</w:t>
      </w:r>
    </w:p>
    <w:p/>
    <w:p>
      <w:r xmlns:w="http://schemas.openxmlformats.org/wordprocessingml/2006/main">
        <w:t xml:space="preserve">1. Efezským 4:3 – Vynaložte veškeré úsilí k udržení jednoty Ducha ve svazku pokoje</w:t>
      </w:r>
    </w:p>
    <w:p/>
    <w:p>
      <w:r xmlns:w="http://schemas.openxmlformats.org/wordprocessingml/2006/main">
        <w:t xml:space="preserve">2. Jakub 4:17 - Kdo tedy ví, co je správné udělat, a neudělá to, pro něj je to hřích</w:t>
      </w:r>
    </w:p>
    <w:p/>
    <w:p>
      <w:r xmlns:w="http://schemas.openxmlformats.org/wordprocessingml/2006/main">
        <w:t xml:space="preserve">Soudců 20:11 Všichni izraelští muži se tedy shromáždili proti městu a spojili se jako jeden muž.</w:t>
      </w:r>
    </w:p>
    <w:p/>
    <w:p>
      <w:r xmlns:w="http://schemas.openxmlformats.org/wordprocessingml/2006/main">
        <w:t xml:space="preserve">Muži Izraele se sjednotili a shromáždili v jedné skupině, aby bojovali proti městu.</w:t>
      </w:r>
    </w:p>
    <w:p/>
    <w:p>
      <w:r xmlns:w="http://schemas.openxmlformats.org/wordprocessingml/2006/main">
        <w:t xml:space="preserve">1. Boží lid se spojuje jako jeden, aby překonal protivenství.</w:t>
      </w:r>
    </w:p>
    <w:p/>
    <w:p>
      <w:r xmlns:w="http://schemas.openxmlformats.org/wordprocessingml/2006/main">
        <w:t xml:space="preserve">2. Síla jednoty mezi Božím lidem.</w:t>
      </w:r>
    </w:p>
    <w:p/>
    <w:p>
      <w:r xmlns:w="http://schemas.openxmlformats.org/wordprocessingml/2006/main">
        <w:t xml:space="preserve">1. Žalm 133:1-3 "Hle, jak dobré a milé je, když bratři přebývají v jednotě! Je to jako drahocenný olej na hlavě, stékající po vousech, po vousech Áronových, stékajících po límci z jeho roucha! Je to jako rosa z Hermonu, která padá na hory Sionu! Tam totiž Hospodin přikázal požehnání, život navěky."</w:t>
      </w:r>
    </w:p>
    <w:p/>
    <w:p>
      <w:r xmlns:w="http://schemas.openxmlformats.org/wordprocessingml/2006/main">
        <w:t xml:space="preserve">2. Efezským 4:1-3 „Já vás tedy, Pánův vězeň, vybízím, abyste chodili způsobem hodným povolání, k němuž jste byli povoláni, se vší pokorou a mírností, s trpělivostí a snášejte se navzájem. lásky, dychtivé udržovat jednotu Ducha ve svazku pokoje."</w:t>
      </w:r>
    </w:p>
    <w:p/>
    <w:p>
      <w:r xmlns:w="http://schemas.openxmlformats.org/wordprocessingml/2006/main">
        <w:t xml:space="preserve">Judges 20:12 12 I poslaly pokolení Izraelské muže přes všecko pokolení Beniaminovo, řkouce: Jaká je to nešlechetnost, která se u vás děje?</w:t>
      </w:r>
    </w:p>
    <w:p/>
    <w:p>
      <w:r xmlns:w="http://schemas.openxmlformats.org/wordprocessingml/2006/main">
        <w:t xml:space="preserve">Kmeny Izraele požadovaly od kmene Benjamína vysvětlení pro špatnost, která byla spáchána.</w:t>
      </w:r>
    </w:p>
    <w:p/>
    <w:p>
      <w:r xmlns:w="http://schemas.openxmlformats.org/wordprocessingml/2006/main">
        <w:t xml:space="preserve">1. Potřeba odpovědnosti ve společnosti</w:t>
      </w:r>
    </w:p>
    <w:p/>
    <w:p>
      <w:r xmlns:w="http://schemas.openxmlformats.org/wordprocessingml/2006/main">
        <w:t xml:space="preserve">2. Zkoumání sebe sama a našich činů</w:t>
      </w:r>
    </w:p>
    <w:p/>
    <w:p>
      <w:r xmlns:w="http://schemas.openxmlformats.org/wordprocessingml/2006/main">
        <w:t xml:space="preserve">1. Kazatel 12:14 - Neboť Bůh přivede na soud každý skutek, každou tajnou věc, ať dobrou nebo zlou.</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Soudců 20:13 Nyní nám tedy vysvoboď muže, syny Beliala, kteří jsou v Gibeji, abychom je usmrtili a odstranili zlé z Izraele. Ale synové Benjamína nechtěli poslouchat hlas svých bratří, synů Izraele.</w:t>
      </w:r>
    </w:p>
    <w:p/>
    <w:p>
      <w:r xmlns:w="http://schemas.openxmlformats.org/wordprocessingml/2006/main">
        <w:t xml:space="preserve">Izraelité požádali Benjamínovce, aby vydali bezbožné muže z Gibeje, aby je mohli usmrtit a odstranit zlo z Izraele, ale oni odmítli uposlechnout.</w:t>
      </w:r>
    </w:p>
    <w:p/>
    <w:p>
      <w:r xmlns:w="http://schemas.openxmlformats.org/wordprocessingml/2006/main">
        <w:t xml:space="preserve">1. Boží spravedlnost: Pochopení potřeby odstranit zlo z našich životů</w:t>
      </w:r>
    </w:p>
    <w:p/>
    <w:p>
      <w:r xmlns:w="http://schemas.openxmlformats.org/wordprocessingml/2006/main">
        <w:t xml:space="preserve">2. Síla poslušnosti: Proč je důležité dodržovat Boží přikázání</w:t>
      </w:r>
    </w:p>
    <w:p/>
    <w:p>
      <w:r xmlns:w="http://schemas.openxmlformats.org/wordprocessingml/2006/main">
        <w:t xml:space="preserve">1. Deuteronomium 13:12-18 - Důsledky odmítnutí Božích příkazů.</w:t>
      </w:r>
    </w:p>
    <w:p/>
    <w:p>
      <w:r xmlns:w="http://schemas.openxmlformats.org/wordprocessingml/2006/main">
        <w:t xml:space="preserve">2. Kazatel 8:11 - Je důležité být moudrý a rozumět tomu, co je správné.</w:t>
      </w:r>
    </w:p>
    <w:p/>
    <w:p>
      <w:r xmlns:w="http://schemas.openxmlformats.org/wordprocessingml/2006/main">
        <w:t xml:space="preserve">Soudců 20:14 Ale synové Benjamína se shromáždili z měst do Gibeje, aby vytáhli do boje proti synům Izraele.</w:t>
      </w:r>
    </w:p>
    <w:p/>
    <w:p>
      <w:r xmlns:w="http://schemas.openxmlformats.org/wordprocessingml/2006/main">
        <w:t xml:space="preserve">Synové Benjamina se shromáždili v Gibeji, aby čelili synům Izraele v boji.</w:t>
      </w:r>
    </w:p>
    <w:p/>
    <w:p>
      <w:r xmlns:w="http://schemas.openxmlformats.org/wordprocessingml/2006/main">
        <w:t xml:space="preserve">1. Překonání konfliktu prostřednictvím odpuštění a smíření</w:t>
      </w:r>
    </w:p>
    <w:p/>
    <w:p>
      <w:r xmlns:w="http://schemas.openxmlformats.org/wordprocessingml/2006/main">
        <w:t xml:space="preserve">2. Respektování odlišností a oslava jednoty</w:t>
      </w:r>
    </w:p>
    <w:p/>
    <w:p>
      <w:r xmlns:w="http://schemas.openxmlformats.org/wordprocessingml/2006/main">
        <w:t xml:space="preserve">1. Efezským 4:1-3 - "Já, vězeň Páně, vás prosím, abyste chodili hodni povolání, kterým jste byli povoláni, se vší pokorou a mírností, s trpělivostí, snášejte se navzájem v lásce." ve snaze zachovat jednotu Ducha ve svazku pokoje."</w:t>
      </w:r>
    </w:p>
    <w:p/>
    <w:p>
      <w:r xmlns:w="http://schemas.openxmlformats.org/wordprocessingml/2006/main">
        <w:t xml:space="preserve">2. Koloským 3:12-13 – „Proto jako vyvolení Boží, svatí a milovaní, oblečte si něžné milosrdenství, laskavost, pokoru, mírnost, shovívavost, snášejte se navzájem a odpouštějte si, má-li někdo stížnost. proti druhému; jako Kristus odpustil vám, tak i vy musíte činit."</w:t>
      </w:r>
    </w:p>
    <w:p/>
    <w:p>
      <w:r xmlns:w="http://schemas.openxmlformats.org/wordprocessingml/2006/main">
        <w:t xml:space="preserve">Soudců 20:15 Synů Beniaminových bylo toho času sečteno z měst na dvacet šest tisíc mužů tasit mečem, kromě obyvatel Gibeje, kterých bylo sečteno sedm set vybraných mužů.</w:t>
      </w:r>
    </w:p>
    <w:p/>
    <w:p>
      <w:r xmlns:w="http://schemas.openxmlformats.org/wordprocessingml/2006/main">
        <w:t xml:space="preserve">Děti Benjamína byly počítány jako 26 000 mužů, kteří uměli s mečem, plus dalších 700 vybraných mužů z města Gibea.</w:t>
      </w:r>
    </w:p>
    <w:p/>
    <w:p>
      <w:r xmlns:w="http://schemas.openxmlformats.org/wordprocessingml/2006/main">
        <w:t xml:space="preserve">1. Bůh může použít kohokoli, bez ohledu na jeho velikost nebo počet, k uskutečnění Jeho vůle.</w:t>
      </w:r>
    </w:p>
    <w:p/>
    <w:p>
      <w:r xmlns:w="http://schemas.openxmlformats.org/wordprocessingml/2006/main">
        <w:t xml:space="preserve">2. Bůh může použít i ty nejmenší věci, aby udělal velký rozdíl.</w:t>
      </w:r>
    </w:p>
    <w:p/>
    <w:p>
      <w:r xmlns:w="http://schemas.openxmlformats.org/wordprocessingml/2006/main">
        <w:t xml:space="preserve">1. 1. Korintským 1:27-29 - Bůh však vyvolil nerozumné věci světa, aby zahanbil moudré; Bůh vyvolil slabé věci světa, aby zahanbil silné. Vyvolil si ponížené věci tohoto světa a opovrhované věci a věci, které nemají zrušit to, co je, aby se před ním nikdo nechlubil.</w:t>
      </w:r>
    </w:p>
    <w:p/>
    <w:p>
      <w:r xmlns:w="http://schemas.openxmlformats.org/wordprocessingml/2006/main">
        <w:t xml:space="preserve">2. Matouš 17:20 - On odpověděl: "Protože máte tak malou víru." Vpravdě vám říkám, máte-li víru malou jako hořčičné zrnko, můžete této hoře říci: Přejdi odtud tam a ona se pohne. Nic pro vás nebude nemožné.</w:t>
      </w:r>
    </w:p>
    <w:p/>
    <w:p>
      <w:r xmlns:w="http://schemas.openxmlformats.org/wordprocessingml/2006/main">
        <w:t xml:space="preserve">Soudců 20:16 Mezi vším tím lidem bylo sedm set vyvolených leváků; každý mohl hodit kameny na šířku vlasu a neminout.</w:t>
      </w:r>
    </w:p>
    <w:p/>
    <w:p>
      <w:r xmlns:w="http://schemas.openxmlformats.org/wordprocessingml/2006/main">
        <w:t xml:space="preserve">700 levorukých mužů z Izraele dokázalo přesně házet kameny na velmi malý cíl.</w:t>
      </w:r>
    </w:p>
    <w:p/>
    <w:p>
      <w:r xmlns:w="http://schemas.openxmlformats.org/wordprocessingml/2006/main">
        <w:t xml:space="preserve">1. Síla přesnosti: Učíme se být přesní ve svém nadání</w:t>
      </w:r>
    </w:p>
    <w:p/>
    <w:p>
      <w:r xmlns:w="http://schemas.openxmlformats.org/wordprocessingml/2006/main">
        <w:t xml:space="preserve">2. Odhalování skrytých schopností: Neočekávané silné stránky Božího lidu</w:t>
      </w:r>
    </w:p>
    <w:p/>
    <w:p>
      <w:r xmlns:w="http://schemas.openxmlformats.org/wordprocessingml/2006/main">
        <w:t xml:space="preserve">1. Přísloví 16:3 - Svěř Hospodinu, cokoli uděláš, a tvé plány budou úspěšné.</w:t>
      </w:r>
    </w:p>
    <w:p/>
    <w:p>
      <w:r xmlns:w="http://schemas.openxmlformats.org/wordprocessingml/2006/main">
        <w:t xml:space="preserve">2. 2. Korintským 10:12 - Neodvažujeme se klasifikovat nebo porovnávat s některými, kteří se chválí. Místo toho se porovnáme s tím nejskvělejším.</w:t>
      </w:r>
    </w:p>
    <w:p/>
    <w:p>
      <w:r xmlns:w="http://schemas.openxmlformats.org/wordprocessingml/2006/main">
        <w:t xml:space="preserve">Soudců 20:17 Izraelských mužů bylo kromě Benjamína načteno na čtyři sta tisíc mužů tasících meč; všichni tito muži byli bojovní.</w:t>
      </w:r>
    </w:p>
    <w:p/>
    <w:p>
      <w:r xmlns:w="http://schemas.openxmlformats.org/wordprocessingml/2006/main">
        <w:t xml:space="preserve">Izraelští muži, kromě Benjamina, byli napočítáni na čtyři sta tisíc mužů, kteří byli všichni válečníci.</w:t>
      </w:r>
    </w:p>
    <w:p/>
    <w:p>
      <w:r xmlns:w="http://schemas.openxmlformats.org/wordprocessingml/2006/main">
        <w:t xml:space="preserve">1. Síla jednoty: Jak síla spočívá v tom, stát spolu.</w:t>
      </w:r>
    </w:p>
    <w:p/>
    <w:p>
      <w:r xmlns:w="http://schemas.openxmlformats.org/wordprocessingml/2006/main">
        <w:t xml:space="preserve">2. Důležitost odvahy: Jak nás může statečnost přenést přes těžké časy.</w:t>
      </w:r>
    </w:p>
    <w:p/>
    <w:p>
      <w:r xmlns:w="http://schemas.openxmlformats.org/wordprocessingml/2006/main">
        <w:t xml:space="preserve">1. Kazatel 4:9-12 - Dva jsou lepší než jeden; protože za svou práci mají dobrou odměnu. Nebo padnou-li, pozdvihne jeden druha svého; ale běda tomu, kdo je sám, když padne; neboť nemá jiného, kdo by mu pomohl vstát.</w:t>
      </w:r>
    </w:p>
    <w:p/>
    <w:p>
      <w:r xmlns:w="http://schemas.openxmlformats.org/wordprocessingml/2006/main">
        <w:t xml:space="preserve">2. Jakub 1:2-4 - Moji bratři,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Soudců 20:18 Synové Izraele vstali a vstoupili do Božího domu, radili se Boha a řekli: "Kdo z nás vytáhne první do boje proti synům Beniaminovým?" I řekl Hospodin: Nejprve vystoupí Juda.</w:t>
      </w:r>
    </w:p>
    <w:p/>
    <w:p>
      <w:r xmlns:w="http://schemas.openxmlformats.org/wordprocessingml/2006/main">
        <w:t xml:space="preserve">Děti Izraele šly do Božího domu, aby požádaly Boha o vedení při rozhodování, kdo by měl jít první do bitvy proti dětem Benjamina, a Bůh odpověděl, že Juda by měl jít první.</w:t>
      </w:r>
    </w:p>
    <w:p/>
    <w:p>
      <w:r xmlns:w="http://schemas.openxmlformats.org/wordprocessingml/2006/main">
        <w:t xml:space="preserve">1. Síla modlitby: Hledání vedení od Boha</w:t>
      </w:r>
    </w:p>
    <w:p/>
    <w:p>
      <w:r xmlns:w="http://schemas.openxmlformats.org/wordprocessingml/2006/main">
        <w:t xml:space="preserve">2. Síla jednoty: Společná práce na společném cíli</w:t>
      </w:r>
    </w:p>
    <w:p/>
    <w:p>
      <w:r xmlns:w="http://schemas.openxmlformats.org/wordprocessingml/2006/main">
        <w:t xml:space="preserve">1. Jakub 1:5 - Jestliže někomu z vás chybí moudrost, ať prosí Boha, který štědře dává všem bez výčitek, a bude mu dána.</w:t>
      </w:r>
    </w:p>
    <w:p/>
    <w:p>
      <w:r xmlns:w="http://schemas.openxmlformats.org/wordprocessingml/2006/main">
        <w:t xml:space="preserve">2. Skutky 4:31 - A když se pomodlili, otřáslo se místo, kde byli shromážděni, a všichni byli naplněni Duchem svatým a směle mluvili slovo Boží.</w:t>
      </w:r>
    </w:p>
    <w:p/>
    <w:p>
      <w:r xmlns:w="http://schemas.openxmlformats.org/wordprocessingml/2006/main">
        <w:t xml:space="preserve">Soudců 20:19 Ráno vstali synové Izraele a utábořili se proti Gibeji.</w:t>
      </w:r>
    </w:p>
    <w:p/>
    <w:p>
      <w:r xmlns:w="http://schemas.openxmlformats.org/wordprocessingml/2006/main">
        <w:t xml:space="preserve">Izraelité se ráno utábořili za Gibeou.</w:t>
      </w:r>
    </w:p>
    <w:p/>
    <w:p>
      <w:r xmlns:w="http://schemas.openxmlformats.org/wordprocessingml/2006/main">
        <w:t xml:space="preserve">1. Žít pro Boha v jakékoli situaci – Když se podíváme na Boží příklad v Soudcích 20:19, můžeme se naučit vytrvat navzdory obtížným okolnostem a důvěřovat, že nás Bůh obstará.</w:t>
      </w:r>
    </w:p>
    <w:p/>
    <w:p>
      <w:r xmlns:w="http://schemas.openxmlformats.org/wordprocessingml/2006/main">
        <w:t xml:space="preserve">2. Síla jednoty – Soudci 20:19 ukazuje, jak jednotní byli Izraelité a jak moc sjednoceného lidu může dokázat velké věci.</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Filipským 4:13 - "Všechno mohu v tom, který mě posiluje."</w:t>
      </w:r>
    </w:p>
    <w:p/>
    <w:p>
      <w:r xmlns:w="http://schemas.openxmlformats.org/wordprocessingml/2006/main">
        <w:t xml:space="preserve">Judges 20:20 I vytáhli muži Izraelští do boje proti Benjamínovi; izraelští muži se sešikovali, aby proti nim bojovali v Gibeji.</w:t>
      </w:r>
    </w:p>
    <w:p/>
    <w:p>
      <w:r xmlns:w="http://schemas.openxmlformats.org/wordprocessingml/2006/main">
        <w:t xml:space="preserve">Izraelští muži vytáhli do bitvy proti Benjamínovi v Gibeji.</w:t>
      </w:r>
    </w:p>
    <w:p/>
    <w:p>
      <w:r xmlns:w="http://schemas.openxmlformats.org/wordprocessingml/2006/main">
        <w:t xml:space="preserve">1. "Síla jednoty"</w:t>
      </w:r>
    </w:p>
    <w:p/>
    <w:p>
      <w:r xmlns:w="http://schemas.openxmlformats.org/wordprocessingml/2006/main">
        <w:t xml:space="preserve">2. „Překonání strachu tváří v tvář konfliktu“</w:t>
      </w:r>
    </w:p>
    <w:p/>
    <w:p>
      <w:r xmlns:w="http://schemas.openxmlformats.org/wordprocessingml/2006/main">
        <w:t xml:space="preserve">1. Efezským 6:13-18 - Oblečte se do celé Boží zbroje, abyste mohli obstát proti úkladům ďáblovým.</w:t>
      </w:r>
    </w:p>
    <w:p/>
    <w:p>
      <w:r xmlns:w="http://schemas.openxmlformats.org/wordprocessingml/2006/main">
        <w:t xml:space="preserve">2. Přísloví 16:32 - Kdo je pomalý k hněvu, je lepší než mocný, a kdo vládne svému duchu, než ten, kdo dobývá město.</w:t>
      </w:r>
    </w:p>
    <w:p/>
    <w:p>
      <w:r xmlns:w="http://schemas.openxmlformats.org/wordprocessingml/2006/main">
        <w:t xml:space="preserve">Soudců 20:21 Synové Beniaminovi vyšli z Gibeje a toho dne vyhubili Izraelity na dvacet dva tisíce mužů.</w:t>
      </w:r>
    </w:p>
    <w:p/>
    <w:p>
      <w:r xmlns:w="http://schemas.openxmlformats.org/wordprocessingml/2006/main">
        <w:t xml:space="preserve">Děti Benjamina zaútočily na Izraelity a zabily 22 000 mužů.</w:t>
      </w:r>
    </w:p>
    <w:p/>
    <w:p>
      <w:r xmlns:w="http://schemas.openxmlformats.org/wordprocessingml/2006/main">
        <w:t xml:space="preserve">1. Boží síla se zdokonaluje v naší slabosti</w:t>
      </w:r>
    </w:p>
    <w:p/>
    <w:p>
      <w:r xmlns:w="http://schemas.openxmlformats.org/wordprocessingml/2006/main">
        <w:t xml:space="preserve">2. Potřeba jednoty v našich vztazích</w:t>
      </w:r>
    </w:p>
    <w:p/>
    <w:p>
      <w:r xmlns:w="http://schemas.openxmlformats.org/wordprocessingml/2006/main">
        <w:t xml:space="preserve">1. 2. Korintským 12:9-10 - Řekl mi: "Stačí ti má milost, neboť má síla se projevuje ve slabosti." Nejraději se tedy budu chlubit svými slabostmi, aby na mně spočinula Kristova moc.</w:t>
      </w:r>
    </w:p>
    <w:p/>
    <w:p>
      <w:r xmlns:w="http://schemas.openxmlformats.org/wordprocessingml/2006/main">
        <w:t xml:space="preserve">2.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Soudců 20:22 Lid Izraele se povzbudil a znovu se sešikoval na místě, kde se sešikoval prvního dne.</w:t>
      </w:r>
    </w:p>
    <w:p/>
    <w:p>
      <w:r xmlns:w="http://schemas.openxmlformats.org/wordprocessingml/2006/main">
        <w:t xml:space="preserve">Izraelští muži se shromáždili a připravili se k bitvě na stejném místě, kde bojovali den předtím.</w:t>
      </w:r>
    </w:p>
    <w:p/>
    <w:p>
      <w:r xmlns:w="http://schemas.openxmlformats.org/wordprocessingml/2006/main">
        <w:t xml:space="preserve">1. Bůh nás vyzývá, abychom se shromáždili a vytrvali tváří v tvář nepřízni osudu.</w:t>
      </w:r>
    </w:p>
    <w:p/>
    <w:p>
      <w:r xmlns:w="http://schemas.openxmlformats.org/wordprocessingml/2006/main">
        <w:t xml:space="preserve">2. Musíme spoléhat na Boží sílu, abychom vedli své duchovní bitvy.</w:t>
      </w:r>
    </w:p>
    <w:p/>
    <w:p>
      <w:r xmlns:w="http://schemas.openxmlformats.org/wordprocessingml/2006/main">
        <w:t xml:space="preserve">1. Jan 16:33 - "Toto jsem vám řekl, abyste ve mně měli pokoj. Ve světě budete mít soužení. Ale vzpamatujte se, já jsem přemohl svět."</w:t>
      </w:r>
    </w:p>
    <w:p/>
    <w:p>
      <w:r xmlns:w="http://schemas.openxmlformats.org/wordprocessingml/2006/main">
        <w:t xml:space="preserve">2. Filipským 4:13 - "Všechno mohu v tom, který mě posiluje."</w:t>
      </w:r>
    </w:p>
    <w:p/>
    <w:p>
      <w:r xmlns:w="http://schemas.openxmlformats.org/wordprocessingml/2006/main">
        <w:t xml:space="preserve">Soudců 20:23 (Izraelští synové vystoupili a plakali před Hospodinem až do večera a ptali se Hospodina na radu: Mám znovu vytáhnout do boje proti synům Benjamina, mého bratra? A Hospodin řekl: Jděte proti němu.)</w:t>
      </w:r>
    </w:p>
    <w:p/>
    <w:p>
      <w:r xmlns:w="http://schemas.openxmlformats.org/wordprocessingml/2006/main">
        <w:t xml:space="preserve">Izraelité hledali Hospodinovo vedení, zda mají jít do války proti Benjaminovi.</w:t>
      </w:r>
    </w:p>
    <w:p/>
    <w:p>
      <w:r xmlns:w="http://schemas.openxmlformats.org/wordprocessingml/2006/main">
        <w:t xml:space="preserve">1. Důležitost hledání Boží rady v obtížných rozhodnutích.</w:t>
      </w:r>
    </w:p>
    <w:p/>
    <w:p>
      <w:r xmlns:w="http://schemas.openxmlformats.org/wordprocessingml/2006/main">
        <w:t xml:space="preserve">2. Síla modlitby, která nás přivede blíže k Bohu.</w:t>
      </w:r>
    </w:p>
    <w:p/>
    <w:p>
      <w:r xmlns:w="http://schemas.openxmlformats.org/wordprocessingml/2006/main">
        <w:t xml:space="preserve">1. Jakub 1:5 - "Pokud někomu z vás chybí moudrost, ať prosí Boha, který štědře dává všem bez výčitek, a bude mu dána."</w:t>
      </w:r>
    </w:p>
    <w:p/>
    <w:p>
      <w:r xmlns:w="http://schemas.openxmlformats.org/wordprocessingml/2006/main">
        <w:t xml:space="preserve">2. Žalm 27:14 - "Očekávejte na Hospodina, buďte silní a dejte odvahu svému srdci, čekejte na Hospodina!"</w:t>
      </w:r>
    </w:p>
    <w:p/>
    <w:p>
      <w:r xmlns:w="http://schemas.openxmlformats.org/wordprocessingml/2006/main">
        <w:t xml:space="preserve">Soudců 20:24 Synové Izraele se druhého dne přiblížili proti synům Beniaminovým.</w:t>
      </w:r>
    </w:p>
    <w:p/>
    <w:p>
      <w:r xmlns:w="http://schemas.openxmlformats.org/wordprocessingml/2006/main">
        <w:t xml:space="preserve">Izraelité se druhého dne připravili k bitvě proti Benjamíncům.</w:t>
      </w:r>
    </w:p>
    <w:p/>
    <w:p>
      <w:r xmlns:w="http://schemas.openxmlformats.org/wordprocessingml/2006/main">
        <w:t xml:space="preserve">1. Bůh je s námi v každé bitvě.</w:t>
      </w:r>
    </w:p>
    <w:p/>
    <w:p>
      <w:r xmlns:w="http://schemas.openxmlformats.org/wordprocessingml/2006/main">
        <w:t xml:space="preserve">2. Překonávání překážek vírou.</w:t>
      </w:r>
    </w:p>
    <w:p/>
    <w:p>
      <w:r xmlns:w="http://schemas.openxmlformats.org/wordprocessingml/2006/main">
        <w:t xml:space="preserve">1. Deuteronomium 31:6-8 Buďte silní a odvážní. Neboj se a neboj se jich, vždyť s tebou jde Hospodin, tvůj Bůh. Neopustí tě ani neopustí.</w:t>
      </w:r>
    </w:p>
    <w:p/>
    <w:p>
      <w:r xmlns:w="http://schemas.openxmlformats.org/wordprocessingml/2006/main">
        <w:t xml:space="preserve">2. Římanům 8:31 Co tedy řekneme těmto věcem? Je-li Bůh pro nás, kdo může být proti nám?</w:t>
      </w:r>
    </w:p>
    <w:p/>
    <w:p>
      <w:r xmlns:w="http://schemas.openxmlformats.org/wordprocessingml/2006/main">
        <w:t xml:space="preserve">Soudců 20:25 Beniamin proti nim vyšel druhého dne z Gibeje a zahubil na zem synů Izraele opět osmnáct tisíc mužů. všichni tito tasili meč.</w:t>
      </w:r>
    </w:p>
    <w:p/>
    <w:p>
      <w:r xmlns:w="http://schemas.openxmlformats.org/wordprocessingml/2006/main">
        <w:t xml:space="preserve">Druhý den bitvy Benjamin zničil 18 000 mužů Izraele.</w:t>
      </w:r>
    </w:p>
    <w:p/>
    <w:p>
      <w:r xmlns:w="http://schemas.openxmlformats.org/wordprocessingml/2006/main">
        <w:t xml:space="preserve">1. Síla víry: Jak může oddanost Bohu vést k vítězství</w:t>
      </w:r>
    </w:p>
    <w:p/>
    <w:p>
      <w:r xmlns:w="http://schemas.openxmlformats.org/wordprocessingml/2006/main">
        <w:t xml:space="preserve">2. Cena války: Zkoumání ceny konfliktu</w:t>
      </w:r>
    </w:p>
    <w:p/>
    <w:p>
      <w:r xmlns:w="http://schemas.openxmlformats.org/wordprocessingml/2006/main">
        <w:t xml:space="preserve">1. Římanům 8:31: Je-li Bůh s námi, kdo může být proti nám?</w:t>
      </w:r>
    </w:p>
    <w:p/>
    <w:p>
      <w:r xmlns:w="http://schemas.openxmlformats.org/wordprocessingml/2006/main">
        <w:t xml:space="preserve">2. Jan 15:13: Nikdo nemá větší lásku než ten, kdo položí život za své přátele.</w:t>
      </w:r>
    </w:p>
    <w:p/>
    <w:p>
      <w:r xmlns:w="http://schemas.openxmlformats.org/wordprocessingml/2006/main">
        <w:t xml:space="preserve">Soudců 20:26 Všichni synové Izraele a všechen lid vystoupili, přišli do Božího domu a plakali, posadili se tam před Hospodinem, postili se toho dne až do večera a přinášeli zápalné oběti a pokoj. oběti před Hospodinem.</w:t>
      </w:r>
    </w:p>
    <w:p/>
    <w:p>
      <w:r xmlns:w="http://schemas.openxmlformats.org/wordprocessingml/2006/main">
        <w:t xml:space="preserve">Synové Izraele se shromáždili v domě Božím, aby truchlili, postili se a obětovali Hospodinu zápalné a pokojné oběti.</w:t>
      </w:r>
    </w:p>
    <w:p/>
    <w:p>
      <w:r xmlns:w="http://schemas.openxmlformats.org/wordprocessingml/2006/main">
        <w:t xml:space="preserve">1. Síla kolektivního uctívání</w:t>
      </w:r>
    </w:p>
    <w:p/>
    <w:p>
      <w:r xmlns:w="http://schemas.openxmlformats.org/wordprocessingml/2006/main">
        <w:t xml:space="preserve">2. Krása obětavého života</w:t>
      </w:r>
    </w:p>
    <w:p/>
    <w:p>
      <w:r xmlns:w="http://schemas.openxmlformats.org/wordprocessingml/2006/main">
        <w:t xml:space="preserve">1. Žalm 122:1 – „Zaradoval jsem se, když mi řekli: Pojďme do domu Hospodinova!</w:t>
      </w:r>
    </w:p>
    <w:p/>
    <w:p>
      <w:r xmlns:w="http://schemas.openxmlformats.org/wordprocessingml/2006/main">
        <w:t xml:space="preserve">2. Židům 13:15 - Skrze Ježíše tedy neustále přinášejme Bohu oběť chvály ovoce rtů, které otevřeně vyznávají jeho jméno.</w:t>
      </w:r>
    </w:p>
    <w:p/>
    <w:p>
      <w:r xmlns:w="http://schemas.openxmlformats.org/wordprocessingml/2006/main">
        <w:t xml:space="preserve">Soudců 20:27 Synové Izraele se dotázali Hospodina, neboť tam v těch dnech byla truhla Boží smlouvy,</w:t>
      </w:r>
    </w:p>
    <w:p/>
    <w:p>
      <w:r xmlns:w="http://schemas.openxmlformats.org/wordprocessingml/2006/main">
        <w:t xml:space="preserve">Bůh je naším zdrojem síly a naděje v těžkých časech.</w:t>
      </w:r>
    </w:p>
    <w:p/>
    <w:p>
      <w:r xmlns:w="http://schemas.openxmlformats.org/wordprocessingml/2006/main">
        <w:t xml:space="preserve">1: Můžeme se obrátit k Bohu v době, kdy potřebujeme Jeho sílu a vedení.</w:t>
      </w:r>
    </w:p>
    <w:p/>
    <w:p>
      <w:r xmlns:w="http://schemas.openxmlformats.org/wordprocessingml/2006/main">
        <w:t xml:space="preserve">2: Důvěřuj Bohu, nikdy tě nezklame.</w:t>
      </w:r>
    </w:p>
    <w:p/>
    <w:p>
      <w:r xmlns:w="http://schemas.openxmlformats.org/wordprocessingml/2006/main">
        <w:t xml:space="preserve">1: Žalm 46:1 Bůh je naše útočiště a síla, velmi přítomná pomoc v soužení.</w:t>
      </w:r>
    </w:p>
    <w:p/>
    <w:p>
      <w:r xmlns:w="http://schemas.openxmlformats.org/wordprocessingml/2006/main">
        <w:t xml:space="preserve">2: Izaiáš 41:10 Neboj se, vždyť já jsem s tebou; neděs se, neboť já jsem tvůj Bůh; Posílím tě, pomůžu ti, podepřem tě svou spravedlivou pravicí.</w:t>
      </w:r>
    </w:p>
    <w:p/>
    <w:p>
      <w:r xmlns:w="http://schemas.openxmlformats.org/wordprocessingml/2006/main">
        <w:t xml:space="preserve">Soudců 20:28 V těch dnech stál před ní Pinchas, syn Eleazara, syna Áronova, a řekl: "Mám ještě vytáhnout do boje proti synům svého bratra Beniamin, nebo mám přestat?" I řekl Hospodin: Jdi nahoru; neboť zítra je vydám do tvých rukou.</w:t>
      </w:r>
    </w:p>
    <w:p/>
    <w:p>
      <w:r xmlns:w="http://schemas.openxmlformats.org/wordprocessingml/2006/main">
        <w:t xml:space="preserve">Phinehas se zeptal Boha, zda má jít do bitvy proti Benjaminovi, a Bůh mu řekl, aby šel nahoru a že je vydá do jeho rukou.</w:t>
      </w:r>
    </w:p>
    <w:p/>
    <w:p>
      <w:r xmlns:w="http://schemas.openxmlformats.org/wordprocessingml/2006/main">
        <w:t xml:space="preserve">1. Bůh je vždy věrný – dá nám sílu k překonání našich bojů</w:t>
      </w:r>
    </w:p>
    <w:p/>
    <w:p>
      <w:r xmlns:w="http://schemas.openxmlformats.org/wordprocessingml/2006/main">
        <w:t xml:space="preserve">2. Důvěřujte Pánu – pomůže nám dosáhnout našich cílů</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Efezským 6:10-11 - Nakonec buďte silní v Pánu a v jeho mocné moci. Oblečte si plnou Boží zbroj, abyste se mohli postavit proti ďáblovým plánům.</w:t>
      </w:r>
    </w:p>
    <w:p/>
    <w:p>
      <w:r xmlns:w="http://schemas.openxmlformats.org/wordprocessingml/2006/main">
        <w:t xml:space="preserve">Soudců 20:29 Izrael postavil lháře kolem Gibeje.</w:t>
      </w:r>
    </w:p>
    <w:p/>
    <w:p>
      <w:r xmlns:w="http://schemas.openxmlformats.org/wordprocessingml/2006/main">
        <w:t xml:space="preserve">Izraelité nachystali zálohu kolem Gibeje.</w:t>
      </w:r>
    </w:p>
    <w:p/>
    <w:p>
      <w:r xmlns:w="http://schemas.openxmlformats.org/wordprocessingml/2006/main">
        <w:t xml:space="preserve">1. Síla modlitby: Vědět, kdy jednat</w:t>
      </w:r>
    </w:p>
    <w:p/>
    <w:p>
      <w:r xmlns:w="http://schemas.openxmlformats.org/wordprocessingml/2006/main">
        <w:t xml:space="preserve">2. Síla jednoty: Stát spolu ve víře</w:t>
      </w:r>
    </w:p>
    <w:p/>
    <w:p>
      <w:r xmlns:w="http://schemas.openxmlformats.org/wordprocessingml/2006/main">
        <w:t xml:space="preserve">1. Žalm 27:3: I když mě obléhá armáda, mé srdce se nebude bát; i když proti mně vypukne válka, i tak si budu jistý.</w:t>
      </w:r>
    </w:p>
    <w:p/>
    <w:p>
      <w:r xmlns:w="http://schemas.openxmlformats.org/wordprocessingml/2006/main">
        <w:t xml:space="preserve">2. Matouš 18:20: Neboť kde se dva nebo tři shromáždí v mém jménu, tam jsem já s nimi.</w:t>
      </w:r>
    </w:p>
    <w:p/>
    <w:p>
      <w:r xmlns:w="http://schemas.openxmlformats.org/wordprocessingml/2006/main">
        <w:t xml:space="preserve">Soudců 20:30 Třetího dne vytáhli synové Izraele proti synům Beniaminovým a sešikovali se proti Gibeji jako jindy.</w:t>
      </w:r>
    </w:p>
    <w:p/>
    <w:p>
      <w:r xmlns:w="http://schemas.openxmlformats.org/wordprocessingml/2006/main">
        <w:t xml:space="preserve">Třetího dne vytáhli Izraelci do bitvy proti Benjamíncům a jako obvykle zaujali pozice proti Gibeji.</w:t>
      </w:r>
    </w:p>
    <w:p/>
    <w:p>
      <w:r xmlns:w="http://schemas.openxmlformats.org/wordprocessingml/2006/main">
        <w:t xml:space="preserve">1. Síla vytrvalosti: Jak se Izraelité odmítli vzdát</w:t>
      </w:r>
    </w:p>
    <w:p/>
    <w:p>
      <w:r xmlns:w="http://schemas.openxmlformats.org/wordprocessingml/2006/main">
        <w:t xml:space="preserve">2. Potřeba odvahy: Jak Izraelité čelili benjamínkům</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Efezským 6:10-18 - Nakonec buďte silní v Pánu a v jeho mocné moci. Oblečte si plnou Boží zbroj, abyste se mohli postavit proti ďáblovým plánům.</w:t>
      </w:r>
    </w:p>
    <w:p/>
    <w:p>
      <w:r xmlns:w="http://schemas.openxmlformats.org/wordprocessingml/2006/main">
        <w:t xml:space="preserve">Soudců 20:31 Synové Benjamínovi vytáhli proti lidu a byli odtaženi z města. I začali bít lid a zabíjet jako jindy na cestách, z nichž jedna vede do domu Božího a druhá do Gibee na poli, asi třicet mužů Izraelských.</w:t>
      </w:r>
    </w:p>
    <w:p/>
    <w:p>
      <w:r xmlns:w="http://schemas.openxmlformats.org/wordprocessingml/2006/main">
        <w:t xml:space="preserve">Benjamínci vytáhli do boje s Izraelity a na silnicích mezi domem Božím a Gibeou zabili asi třicet mužů.</w:t>
      </w:r>
    </w:p>
    <w:p/>
    <w:p>
      <w:r xmlns:w="http://schemas.openxmlformats.org/wordprocessingml/2006/main">
        <w:t xml:space="preserve">1. Cena konfliktu: Dopad války na nevinné</w:t>
      </w:r>
    </w:p>
    <w:p/>
    <w:p>
      <w:r xmlns:w="http://schemas.openxmlformats.org/wordprocessingml/2006/main">
        <w:t xml:space="preserve">2. Život ve stavu svaté války: Porozumění biblickému konfliktu</w:t>
      </w:r>
    </w:p>
    <w:p/>
    <w:p>
      <w:r xmlns:w="http://schemas.openxmlformats.org/wordprocessingml/2006/main">
        <w:t xml:space="preserve">1. Izajáš 2:4 - Meče své přetlučou v radlice a oštěpy v zahradní háky: národ nepozvedne meč proti národu, ani se již nebudou učit válce.</w:t>
      </w:r>
    </w:p>
    <w:p/>
    <w:p>
      <w:r xmlns:w="http://schemas.openxmlformats.org/wordprocessingml/2006/main">
        <w:t xml:space="preserve">2. Jakub 4:1-3 - Co mezi vámi způsobuje hádky a co způsobuje hádky? Není to tak, že vaše vášně ve vás bojují? Toužíš a nemáš, tak vraždíš. Toužíte a nemůžete získat, takže bojujete a hádáte se. Nemáte, protože se neptáte.</w:t>
      </w:r>
    </w:p>
    <w:p/>
    <w:p>
      <w:r xmlns:w="http://schemas.openxmlformats.org/wordprocessingml/2006/main">
        <w:t xml:space="preserve">Soudců 20:32 Synové Benjamínovi řekli: "Jsou před námi poraženi jako prve." Ale synové Izraelští řekli: Utečme a vytáhněte je z města na silnice.</w:t>
      </w:r>
    </w:p>
    <w:p/>
    <w:p>
      <w:r xmlns:w="http://schemas.openxmlformats.org/wordprocessingml/2006/main">
        <w:t xml:space="preserve">Synové Benjamína v bitvě zvítězili, ale synové Izraele chtěli bojovat na dálnicích.</w:t>
      </w:r>
    </w:p>
    <w:p/>
    <w:p>
      <w:r xmlns:w="http://schemas.openxmlformats.org/wordprocessingml/2006/main">
        <w:t xml:space="preserve">1. Bůh je vždy s námi v bitvě</w:t>
      </w:r>
    </w:p>
    <w:p/>
    <w:p>
      <w:r xmlns:w="http://schemas.openxmlformats.org/wordprocessingml/2006/main">
        <w:t xml:space="preserve">2. V těžkých časech musíme vytrvat</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Jakub 1:2-4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Soudců 20:33 Všichni izraelští muži vstali ze svého místa a sešikovali se u Baaltamaru, a úkladní Izraelci vyšli ze svých míst, až z gibejských luk.</w:t>
      </w:r>
    </w:p>
    <w:p/>
    <w:p>
      <w:r xmlns:w="http://schemas.openxmlformats.org/wordprocessingml/2006/main">
        <w:t xml:space="preserve">Všichni izraelští muži se shromáždili v Baaltamaru a lháři Izraele přišli z luk v Gibeji.</w:t>
      </w:r>
    </w:p>
    <w:p/>
    <w:p>
      <w:r xmlns:w="http://schemas.openxmlformats.org/wordprocessingml/2006/main">
        <w:t xml:space="preserve">1. Překonávání našich strachů – Jak se postavit a bojovat proti tomu, čeho se bojíme</w:t>
      </w:r>
    </w:p>
    <w:p/>
    <w:p>
      <w:r xmlns:w="http://schemas.openxmlformats.org/wordprocessingml/2006/main">
        <w:t xml:space="preserve">2. Sjednocená síla – Jak se spolehnout na ostatní, aby vstali a čelili výzvám</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Kazatel 4:9-12 - "Dva jsou lepší než jeden, protože mají dobrou odměnu za svou námahu. Jestliže padnou, jeden pozdvihne svého druha. Ale běda tomu, kdo je sám, když padne a má není jiný, kdo by ho zvedl! Znovu, když dva leží spolu, udržují se v teple, ale jak se může jeden udržovat v teple sám? "</w:t>
      </w:r>
    </w:p>
    <w:p/>
    <w:p>
      <w:r xmlns:w="http://schemas.openxmlformats.org/wordprocessingml/2006/main">
        <w:t xml:space="preserve">Soudců 20:34 Proti Gibei přišlo deset tisíc vybraných mužů z celého Izraele a boj byl krutý, ale nevěděli, že je blízko nich zlo.</w:t>
      </w:r>
    </w:p>
    <w:p/>
    <w:p>
      <w:r xmlns:w="http://schemas.openxmlformats.org/wordprocessingml/2006/main">
        <w:t xml:space="preserve">Deset tisíc vybraných mužů z Izraele přišlo do bitvy proti Gibeji a bitva byla krutá. Neuvědomili si však, že nebezpečí je na dosah.</w:t>
      </w:r>
    </w:p>
    <w:p/>
    <w:p>
      <w:r xmlns:w="http://schemas.openxmlformats.org/wordprocessingml/2006/main">
        <w:t xml:space="preserve">1. Nebezpečí nevědomosti - Přísloví 1:7 Počátek poznání je bázeň před Hospodinem; blázni pohrdají moudrostí a poučením.</w:t>
      </w:r>
    </w:p>
    <w:p/>
    <w:p>
      <w:r xmlns:w="http://schemas.openxmlformats.org/wordprocessingml/2006/main">
        <w:t xml:space="preserve">2. Požehnání moudrosti – Přísloví 3:13 Blahoslavený ten, kdo nalézá moudrost, a ten, kdo získává rozum.</w:t>
      </w:r>
    </w:p>
    <w:p/>
    <w:p>
      <w:r xmlns:w="http://schemas.openxmlformats.org/wordprocessingml/2006/main">
        <w:t xml:space="preserve">1. Přísloví 1:7 Počátek poznání je bázeň před Hospodinem; blázni pohrdají moudrostí a poučením.</w:t>
      </w:r>
    </w:p>
    <w:p/>
    <w:p>
      <w:r xmlns:w="http://schemas.openxmlformats.org/wordprocessingml/2006/main">
        <w:t xml:space="preserve">2. Přísloví 3:13 Blahoslavený, kdo nalézá moudrost, a kdo nabývá rozumu.</w:t>
      </w:r>
    </w:p>
    <w:p/>
    <w:p>
      <w:r xmlns:w="http://schemas.openxmlformats.org/wordprocessingml/2006/main">
        <w:t xml:space="preserve">Soudců 20:35 Hospodin pobil Benjamína před Izraelem, a synové Izraele toho dne vyhubili z Benjamínců pětadvacet tisíc a sto mužů; ti všichni tasili meč.</w:t>
      </w:r>
    </w:p>
    <w:p/>
    <w:p>
      <w:r xmlns:w="http://schemas.openxmlformats.org/wordprocessingml/2006/main">
        <w:t xml:space="preserve">Hospodin zabil Benjamina, což mělo za následek smrt 25 100 mužů.</w:t>
      </w:r>
    </w:p>
    <w:p/>
    <w:p>
      <w:r xmlns:w="http://schemas.openxmlformats.org/wordprocessingml/2006/main">
        <w:t xml:space="preserve">1. Pánův hněv: Varování pro nevěřící</w:t>
      </w:r>
    </w:p>
    <w:p/>
    <w:p>
      <w:r xmlns:w="http://schemas.openxmlformats.org/wordprocessingml/2006/main">
        <w:t xml:space="preserve">2. Síla víry: Požehnání spravedlivým</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Jakub 1:20 - Neboť hněv člověka nepůsobí spravedlnosti Boží.</w:t>
      </w:r>
    </w:p>
    <w:p/>
    <w:p>
      <w:r xmlns:w="http://schemas.openxmlformats.org/wordprocessingml/2006/main">
        <w:t xml:space="preserve">Soudců 20:36 Synové Beniaminovi viděli, že jsou poraženi, neboť Izraelci dali místo Benjamíncům, protože spoléhali na úklady, které postavili u Gibeje.</w:t>
      </w:r>
    </w:p>
    <w:p/>
    <w:p>
      <w:r xmlns:w="http://schemas.openxmlformats.org/wordprocessingml/2006/main">
        <w:t xml:space="preserve">Izraelští muži dovolili benjamíncům zvítězit v bitvě, protože důvěřovali zálohám, které připravili.</w:t>
      </w:r>
    </w:p>
    <w:p/>
    <w:p>
      <w:r xmlns:w="http://schemas.openxmlformats.org/wordprocessingml/2006/main">
        <w:t xml:space="preserve">1: Musíme být opatrní, komu v životě důvěřujeme, protože je snadné se nechat oklamat.</w:t>
      </w:r>
    </w:p>
    <w:p/>
    <w:p>
      <w:r xmlns:w="http://schemas.openxmlformats.org/wordprocessingml/2006/main">
        <w:t xml:space="preserve">2: Pán je věrný a vždy nás bude chránit před těmi, kdo se nám snaží ublížit.</w:t>
      </w:r>
    </w:p>
    <w:p/>
    <w:p>
      <w:r xmlns:w="http://schemas.openxmlformats.org/wordprocessingml/2006/main">
        <w:t xml:space="preserve">1: Žalm 37:3-4 "Důvěřuj v Hospodina a konej dobro; tak budeš bydlet v zemi a vpravdě budeš nasycen. Raduj se také v Hospodinu, dá ti to, po čem touží tvé srdce." ."</w:t>
      </w:r>
    </w:p>
    <w:p/>
    <w:p>
      <w:r xmlns:w="http://schemas.openxmlformats.org/wordprocessingml/2006/main">
        <w:t xml:space="preserve">2: Přísloví 3:5-6 "Důvěřuj Hospodinu celým svým srdcem a nespoléhej se na svůj rozum. Na všech svých cestách ho uznávaj a on bude řídit tvé stezky."</w:t>
      </w:r>
    </w:p>
    <w:p/>
    <w:p>
      <w:r xmlns:w="http://schemas.openxmlformats.org/wordprocessingml/2006/main">
        <w:t xml:space="preserve">Soudců 20:37 Čekající spěchali a vrhli se na Gibeu. I přitáhli se lháři a pobili celé město ostřím meče.</w:t>
      </w:r>
    </w:p>
    <w:p/>
    <w:p>
      <w:r xmlns:w="http://schemas.openxmlformats.org/wordprocessingml/2006/main">
        <w:t xml:space="preserve">Izraelská armáda obklíčila město Gibea a zaútočila na něj meči.</w:t>
      </w:r>
    </w:p>
    <w:p/>
    <w:p>
      <w:r xmlns:w="http://schemas.openxmlformats.org/wordprocessingml/2006/main">
        <w:t xml:space="preserve">1. „Síla sjednocení: Jak nás Bůh posiluje prostřednictvím jednoty“</w:t>
      </w:r>
    </w:p>
    <w:p/>
    <w:p>
      <w:r xmlns:w="http://schemas.openxmlformats.org/wordprocessingml/2006/main">
        <w:t xml:space="preserve">2. „Zničení Gibey: Co se můžeme naučit z pádu města“</w:t>
      </w:r>
    </w:p>
    <w:p/>
    <w:p>
      <w:r xmlns:w="http://schemas.openxmlformats.org/wordprocessingml/2006/main">
        <w:t xml:space="preserve">1. Efezským 4:3 - "Vynasnažte se zachovat jednotu Ducha skrze pouto pokoje."</w:t>
      </w:r>
    </w:p>
    <w:p/>
    <w:p>
      <w:r xmlns:w="http://schemas.openxmlformats.org/wordprocessingml/2006/main">
        <w:t xml:space="preserve">2. Jozue 6:20 - "Když zazněly trubky, lid křičel a při zvuku trubky, když lid hlasitě křičel, se zeď zhroutila; takže všichni vtrhli přímo dovnitř a dobyli město."</w:t>
      </w:r>
    </w:p>
    <w:p/>
    <w:p>
      <w:r xmlns:w="http://schemas.openxmlformats.org/wordprocessingml/2006/main">
        <w:t xml:space="preserve">Soudců 20:38 Mezi izraelskými muži a úkryty bylo ustanoveno znamení, aby z města stoupal velký plamen s dýmem.</w:t>
      </w:r>
    </w:p>
    <w:p/>
    <w:p>
      <w:r xmlns:w="http://schemas.openxmlformats.org/wordprocessingml/2006/main">
        <w:t xml:space="preserve">Izraelští muži a čekající lháři měli stanovené znamení velkého plamene s kouřem, který bude stoupat z města.</w:t>
      </w:r>
    </w:p>
    <w:p/>
    <w:p>
      <w:r xmlns:w="http://schemas.openxmlformats.org/wordprocessingml/2006/main">
        <w:t xml:space="preserve">1. Síla znaků a symbolů: Jak je používat ke sdělování Božího poselství</w:t>
      </w:r>
    </w:p>
    <w:p/>
    <w:p>
      <w:r xmlns:w="http://schemas.openxmlformats.org/wordprocessingml/2006/main">
        <w:t xml:space="preserve">2. Síla sjednocení: Jak se spojit jako jeden</w:t>
      </w:r>
    </w:p>
    <w:p/>
    <w:p>
      <w:r xmlns:w="http://schemas.openxmlformats.org/wordprocessingml/2006/main">
        <w:t xml:space="preserve">1. Izajáš 43:2 - "Až půjdeš přes vody, budu s tebou; a přes řeky tě nezavalí; když půjdeš ohněm, nespálíš se a plamen tě nestráví." ."</w:t>
      </w:r>
    </w:p>
    <w:p/>
    <w:p>
      <w:r xmlns:w="http://schemas.openxmlformats.org/wordprocessingml/2006/main">
        <w:t xml:space="preserve">2. Římanům 12:4-5 - „Neboť jako v jednom těle máme mnoho údů a ne všechny údy mají stejnou funkci, tak i my, i když je nás mnoho, jsme jedno tělo v Kristu a jednotlivě jsme jeden druhému údy. "</w:t>
      </w:r>
    </w:p>
    <w:p/>
    <w:p>
      <w:r xmlns:w="http://schemas.openxmlformats.org/wordprocessingml/2006/main">
        <w:t xml:space="preserve">Soudců 20:39 Když Izraelci odešli do boje, Beniamin začal z izraelských mužů bít a zabíjet kolem třiceti mužů, neboť řekli: "Jistě jsou před námi poraženi jako v první bitvě."</w:t>
      </w:r>
    </w:p>
    <w:p/>
    <w:p>
      <w:r xmlns:w="http://schemas.openxmlformats.org/wordprocessingml/2006/main">
        <w:t xml:space="preserve">Izraelští muži byli v bitvě poraženi Benjaminem, který jich zabil asi třicet.</w:t>
      </w:r>
    </w:p>
    <w:p/>
    <w:p>
      <w:r xmlns:w="http://schemas.openxmlformats.org/wordprocessingml/2006/main">
        <w:t xml:space="preserve">1. Důvěřujte Pánu a ne své vlastní síle. Přísloví 3:5-6</w:t>
      </w:r>
    </w:p>
    <w:p/>
    <w:p>
      <w:r xmlns:w="http://schemas.openxmlformats.org/wordprocessingml/2006/main">
        <w:t xml:space="preserve">2. Nedovolte, aby vás pýcha zavedla do záhuby. Přísloví 16:18</w:t>
      </w:r>
    </w:p>
    <w:p/>
    <w:p>
      <w:r xmlns:w="http://schemas.openxmlformats.org/wordprocessingml/2006/main">
        <w:t xml:space="preserve">1. Přísloví 3:5-6 "Důvěřuj Hospodinu celým svým srdcem a nespoléhej se na svůj rozum. Na všech svých cestách ho uznávaj a on bude řídit tvé stezky."</w:t>
      </w:r>
    </w:p>
    <w:p/>
    <w:p>
      <w:r xmlns:w="http://schemas.openxmlformats.org/wordprocessingml/2006/main">
        <w:t xml:space="preserve">2. Přísloví 16:18 "Pýcha předchází zkázu a povýšenost před pádem."</w:t>
      </w:r>
    </w:p>
    <w:p/>
    <w:p>
      <w:r xmlns:w="http://schemas.openxmlformats.org/wordprocessingml/2006/main">
        <w:t xml:space="preserve">Soudců 20:40 Když však plamen začal stoupat z města se sloupem dýmu, Benjamínci se ohlédli za ně, a hle, plamen města stoupal k nebi.</w:t>
      </w:r>
    </w:p>
    <w:p/>
    <w:p>
      <w:r xmlns:w="http://schemas.openxmlformats.org/wordprocessingml/2006/main">
        <w:t xml:space="preserve">Benjamínci byli překvapeni, když spatřili plamen vycházející z města a sloup dýmu sahající k obloze.</w:t>
      </w:r>
    </w:p>
    <w:p/>
    <w:p>
      <w:r xmlns:w="http://schemas.openxmlformats.org/wordprocessingml/2006/main">
        <w:t xml:space="preserve">1. Boží moc je mimo naše chápání.</w:t>
      </w:r>
    </w:p>
    <w:p/>
    <w:p>
      <w:r xmlns:w="http://schemas.openxmlformats.org/wordprocessingml/2006/main">
        <w:t xml:space="preserve">2. I tváří v tvář katastrofě můžeme hledat naději u Boha.</w:t>
      </w:r>
    </w:p>
    <w:p/>
    <w:p>
      <w:r xmlns:w="http://schemas.openxmlformats.org/wordprocessingml/2006/main">
        <w:t xml:space="preserve">1. Izajáš 40:28 - Cožpak jsi to nevěděl? Zdaliž jsi neslyšel, že Bůh věčný, Hospodin, Stvořitel končin země, neomdlévá a neunavuje? neexistuje žádné hledání jeho porozumění.</w:t>
      </w:r>
    </w:p>
    <w:p/>
    <w:p>
      <w:r xmlns:w="http://schemas.openxmlformats.org/wordprocessingml/2006/main">
        <w:t xml:space="preserve">2. Žalm 46:1-2 - Bůh je naše útočiště a síla, velmi přítomná pomoc v nesnázích. Proto se nebudeme bát, i když bude země odstraněna a hory budou přeneseny doprostřed moře.</w:t>
      </w:r>
    </w:p>
    <w:p/>
    <w:p>
      <w:r xmlns:w="http://schemas.openxmlformats.org/wordprocessingml/2006/main">
        <w:t xml:space="preserve">Soudců 20:41 A když se muži Izraele znovu obrátili, muži Benjamínovi žasli, neboť viděli, že na ně přišlo zlo.</w:t>
      </w:r>
    </w:p>
    <w:p/>
    <w:p>
      <w:r xmlns:w="http://schemas.openxmlformats.org/wordprocessingml/2006/main">
        <w:t xml:space="preserve">Izraelští muži zvítězili ve své bitvě proti mužům z Benjamína a ti posledně jmenovaní zůstali v úžasu, když si uvědomili, jakému protivenství čelili.</w:t>
      </w:r>
    </w:p>
    <w:p/>
    <w:p>
      <w:r xmlns:w="http://schemas.openxmlformats.org/wordprocessingml/2006/main">
        <w:t xml:space="preserve">1. Neštěstí je nevyhnutelné: Důvěřujte Bohu i v těžkých časech (Soudci 20:41)</w:t>
      </w:r>
    </w:p>
    <w:p/>
    <w:p>
      <w:r xmlns:w="http://schemas.openxmlformats.org/wordprocessingml/2006/main">
        <w:t xml:space="preserve">2. Nedovolte, aby strach a pochybnosti narušily vaši víru (Soudci 20:41)</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Filipským 4:6-7 - O nic nebuďte úzkostliví,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Soudců 20:42 Proto se obrátili zády k izraelským mužům na cestu do pouště. ale bitva je dostihla; a ty, kteří vyšli z měst, zničili uprostřed nich.</w:t>
      </w:r>
    </w:p>
    <w:p/>
    <w:p>
      <w:r xmlns:w="http://schemas.openxmlformats.org/wordprocessingml/2006/main">
        <w:t xml:space="preserve">Izraelci pronásledovali Benjamínce a zničili je na poušti.</w:t>
      </w:r>
    </w:p>
    <w:p/>
    <w:p>
      <w:r xmlns:w="http://schemas.openxmlformats.org/wordprocessingml/2006/main">
        <w:t xml:space="preserve">1: Boží spravedlnost vždy zvítězí.</w:t>
      </w:r>
    </w:p>
    <w:p/>
    <w:p>
      <w:r xmlns:w="http://schemas.openxmlformats.org/wordprocessingml/2006/main">
        <w:t xml:space="preserve">2: Nikdy se nesmíme odvrátit od Boží vůle.</w:t>
      </w:r>
    </w:p>
    <w:p/>
    <w:p>
      <w:r xmlns:w="http://schemas.openxmlformats.org/wordprocessingml/2006/main">
        <w:t xml:space="preserve">1:Římanům 12:19- Nemstíte se, moji drazí přátelé, ale ponechte místo Božímu hněvu, neboť je psáno: Je na mé pomstě; Já splatím, praví Pán.</w:t>
      </w:r>
    </w:p>
    <w:p/>
    <w:p>
      <w:r xmlns:w="http://schemas.openxmlformats.org/wordprocessingml/2006/main">
        <w:t xml:space="preserve">2: Žalm 37:25 - Byl jsem mladý a nyní jsem starý, ale nikdy jsem neviděl opuštěné spravedlivé ani jejich děti žebrat o chléb.</w:t>
      </w:r>
    </w:p>
    <w:p/>
    <w:p>
      <w:r xmlns:w="http://schemas.openxmlformats.org/wordprocessingml/2006/main">
        <w:t xml:space="preserve">Soudců 20:43 Obklíčili tedy Benjamínce, pronásledovali je a s lehkostí je šlapali proti Gibeji k východu slunce.</w:t>
      </w:r>
    </w:p>
    <w:p/>
    <w:p>
      <w:r xmlns:w="http://schemas.openxmlformats.org/wordprocessingml/2006/main">
        <w:t xml:space="preserve">Benjamínci byli pronásledováni a sešlápnuti s lehkostí z Gibey směrem k východu slunce.</w:t>
      </w:r>
    </w:p>
    <w:p/>
    <w:p>
      <w:r xmlns:w="http://schemas.openxmlformats.org/wordprocessingml/2006/main">
        <w:t xml:space="preserve">1. Síla Boží ochrany</w:t>
      </w:r>
    </w:p>
    <w:p/>
    <w:p>
      <w:r xmlns:w="http://schemas.openxmlformats.org/wordprocessingml/2006/main">
        <w:t xml:space="preserve">2. Milosrdenství Boží v těžkých časech</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Exodus 14:13 - Mojžíš řekl lidu: "Nebojte se, stůjte a viz spasení Hospodinovo, které pro vás dnes vykoná." Pro Egypťany, které dnes vidíte, už nikdy neuvidíte.</w:t>
      </w:r>
    </w:p>
    <w:p/>
    <w:p>
      <w:r xmlns:w="http://schemas.openxmlformats.org/wordprocessingml/2006/main">
        <w:t xml:space="preserve">Soudců 20:44 Z Benjamína padlo osmnáct tisíc mužů; všichni tito muži byli udatní.</w:t>
      </w:r>
    </w:p>
    <w:p/>
    <w:p>
      <w:r xmlns:w="http://schemas.openxmlformats.org/wordprocessingml/2006/main">
        <w:t xml:space="preserve">Pasáž ze Soudců 20:44 uvádí, že v bitvě bylo zabito 18 000 mužů z Benjamina.</w:t>
      </w:r>
    </w:p>
    <w:p/>
    <w:p>
      <w:r xmlns:w="http://schemas.openxmlformats.org/wordprocessingml/2006/main">
        <w:t xml:space="preserve">1. Bůh je suverénní v době války a míru.</w:t>
      </w:r>
    </w:p>
    <w:p/>
    <w:p>
      <w:r xmlns:w="http://schemas.openxmlformats.org/wordprocessingml/2006/main">
        <w:t xml:space="preserve">2. Nenechte se svést falešným srdcem.</w:t>
      </w:r>
    </w:p>
    <w:p/>
    <w:p>
      <w:r xmlns:w="http://schemas.openxmlformats.org/wordprocessingml/2006/main">
        <w:t xml:space="preserve">1. Římanům 8:28 - A víme, že všechny věci napomáhají k dobrému těm, kdo milují Boha, těm, kdo jsou povoláni podle Jeho záměru.</w:t>
      </w:r>
    </w:p>
    <w:p/>
    <w:p>
      <w:r xmlns:w="http://schemas.openxmlformats.org/wordprocessingml/2006/main">
        <w:t xml:space="preserve">2. Přísloví 4:23-24 - Zachovejte své srdce se vší pílí, neboť z něj pramení otázky života. Odlož od sebe lstivá ústa a odlož od sebe zvrácené rty.</w:t>
      </w:r>
    </w:p>
    <w:p/>
    <w:p>
      <w:r xmlns:w="http://schemas.openxmlformats.org/wordprocessingml/2006/main">
        <w:t xml:space="preserve">Soudců 20:45 Obrátili se a utekli na poušť ke skále Rimmon, a nasbírali od nich na cestách pět tisíc mužů; a honili je tvrdě až do Gidomu a pobili z nich dva tisíce mužů.</w:t>
      </w:r>
    </w:p>
    <w:p/>
    <w:p>
      <w:r xmlns:w="http://schemas.openxmlformats.org/wordprocessingml/2006/main">
        <w:t xml:space="preserve">Izraelité pronásledovali nepřítele a zabili jich dva tisíce a na útěku do pustiny Rimmon jich shromáždili pět tisíc.</w:t>
      </w:r>
    </w:p>
    <w:p/>
    <w:p>
      <w:r xmlns:w="http://schemas.openxmlformats.org/wordprocessingml/2006/main">
        <w:t xml:space="preserve">1: Od Izraelitů se můžeme naučit nikdy se nevzdávat tváří v tvář nepřízni osudu a bojovat za to, v co věříme.</w:t>
      </w:r>
    </w:p>
    <w:p/>
    <w:p>
      <w:r xmlns:w="http://schemas.openxmlformats.org/wordprocessingml/2006/main">
        <w:t xml:space="preserve">2: Musíme být ochotni položit život za větší věc, stejně jako to udělali Izraelité.</w:t>
      </w:r>
    </w:p>
    <w:p/>
    <w:p>
      <w:r xmlns:w="http://schemas.openxmlformats.org/wordprocessingml/2006/main">
        <w:t xml:space="preserve">1: Matouš 10:38-39 - A kdo nenese svůj kříž a nenásleduje mě, není mě hoden. Kdo najde svůj život, ztratí ho, a kdo ztratí svůj život pro mě, najde ho.</w:t>
      </w:r>
    </w:p>
    <w:p/>
    <w:p>
      <w:r xmlns:w="http://schemas.openxmlformats.org/wordprocessingml/2006/main">
        <w:t xml:space="preserve">2: Římanům 12:1-2 - Prosím vás tedy, bratři, pro Boží milosrdenství, abyste svá těla přinášeli jako živou, svatou, Bohu milou oběť, která je vaší rozumnou službou. A nepřizpůsobujte se tomuto světu, ale proměňte se obnovou své mysli, abyste mohli prokázat, co je to dobrá, přijatelná a dokonalá vůle Boží.</w:t>
      </w:r>
    </w:p>
    <w:p/>
    <w:p>
      <w:r xmlns:w="http://schemas.openxmlformats.org/wordprocessingml/2006/main">
        <w:t xml:space="preserve">Soudců 20:46 Všech, kteří padli v den Beniaminův, bylo dvacet pět tisíc mužů, kteří tasili meč; všichni tito muži byli udatní.</w:t>
      </w:r>
    </w:p>
    <w:p/>
    <w:p>
      <w:r xmlns:w="http://schemas.openxmlformats.org/wordprocessingml/2006/main">
        <w:t xml:space="preserve">Kmen Benjamin ztratil v bitvě 25 000 mužů.</w:t>
      </w:r>
    </w:p>
    <w:p/>
    <w:p>
      <w:r xmlns:w="http://schemas.openxmlformats.org/wordprocessingml/2006/main">
        <w:t xml:space="preserve">1: Můžeme se poučit ze statečnosti a odvahy kmene Benjamin, který byl ochotný bojovat za to, v co věřil.</w:t>
      </w:r>
    </w:p>
    <w:p/>
    <w:p>
      <w:r xmlns:w="http://schemas.openxmlformats.org/wordprocessingml/2006/main">
        <w:t xml:space="preserve">2: V dobách těžkostí a obtíží bychom si jako křesťané měli pamatovat, že Bůh nás nikdy neopustí a vždy bude při nás.</w:t>
      </w:r>
    </w:p>
    <w:p/>
    <w:p>
      <w:r xmlns:w="http://schemas.openxmlformats.org/wordprocessingml/2006/main">
        <w:t xml:space="preserve">1: Jozue 1:9 - "Což jsem ti nepřikázal? Buď silný a statečný. Neboj se a nestrachuj se, neboť Hospodin, tvůj Bůh, bude s tebou, kamkoli půjdeš."</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Soudců 20:47 Ale šest set mužů se obrátilo a uteklo do pouště ke skále Rimmon a zůstali ve skále Rimmon čtyři měsíce.</w:t>
      </w:r>
    </w:p>
    <w:p/>
    <w:p>
      <w:r xmlns:w="http://schemas.openxmlformats.org/wordprocessingml/2006/main">
        <w:t xml:space="preserve">Šest set mužů uprchlo do Rock Rimmon a zůstali tam čtyři měsíce.</w:t>
      </w:r>
    </w:p>
    <w:p/>
    <w:p>
      <w:r xmlns:w="http://schemas.openxmlformats.org/wordprocessingml/2006/main">
        <w:t xml:space="preserve">1. Síla věrné vytrvalosti</w:t>
      </w:r>
    </w:p>
    <w:p/>
    <w:p>
      <w:r xmlns:w="http://schemas.openxmlformats.org/wordprocessingml/2006/main">
        <w:t xml:space="preserve">2. Hledání síly v těžkých časech</w:t>
      </w:r>
    </w:p>
    <w:p/>
    <w:p>
      <w:r xmlns:w="http://schemas.openxmlformats.org/wordprocessingml/2006/main">
        <w:t xml:space="preserve">1. Deuteronomium 33:27 - Věčný Bůh je tvé útočiště a pod ním jsou věčné paže.</w:t>
      </w:r>
    </w:p>
    <w:p/>
    <w:p>
      <w:r xmlns:w="http://schemas.openxmlformats.org/wordprocessingml/2006/main">
        <w:t xml:space="preserve">2. Izajáš 43:2 - Až půjdeš vodami, budu s tebou; a přes řeky, nepřetečou tě.</w:t>
      </w:r>
    </w:p>
    <w:p/>
    <w:p>
      <w:r xmlns:w="http://schemas.openxmlformats.org/wordprocessingml/2006/main">
        <w:t xml:space="preserve">Soudců 20:48 Izraelští muži se opět obrátili na syny Benjamína a pobili je ostřím meče i muže všech měst jako šelmu a všechno, co jim přišlo pod ruku. vypálit všechna města, do kterých přišli.</w:t>
      </w:r>
    </w:p>
    <w:p/>
    <w:p>
      <w:r xmlns:w="http://schemas.openxmlformats.org/wordprocessingml/2006/main">
        <w:t xml:space="preserve">Izraelští muži zaútočili na děti Benjamína s meči a zničili vše, co jim stálo v cestě.</w:t>
      </w:r>
    </w:p>
    <w:p/>
    <w:p>
      <w:r xmlns:w="http://schemas.openxmlformats.org/wordprocessingml/2006/main">
        <w:t xml:space="preserve">1. Je důležité stát pevně ve víře, když čelíme obtížím.</w:t>
      </w:r>
    </w:p>
    <w:p/>
    <w:p>
      <w:r xmlns:w="http://schemas.openxmlformats.org/wordprocessingml/2006/main">
        <w:t xml:space="preserve">2. Pamatovat na Boží věrnost i v nejtemnějších dobách.</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Žalm 46:1 - "Bůh je naše útočiště a síla, všudypřítomná pomoc v nesnázích."</w:t>
      </w:r>
    </w:p>
    <w:p/>
    <w:p>
      <w:r xmlns:w="http://schemas.openxmlformats.org/wordprocessingml/2006/main">
        <w:t xml:space="preserve">Soudce 21 lze shrnout do tří následujících odstavců s vyznačenými verši:</w:t>
      </w:r>
    </w:p>
    <w:p/>
    <w:p>
      <w:r xmlns:w="http://schemas.openxmlformats.org/wordprocessingml/2006/main">
        <w:t xml:space="preserve">Odstavec 1: Soudci 21:1-14 uvádí následky války mezi Izraelem a Benjaminem. V této kapitole se Izraelité shromažďují v Micpě, aby požádali Boha o vedení ohledně svých akcí proti kmeni Benjamin. Skládají slavnostní přísahu, že své dcery nevydají za žádného muže z Benjamina. Brzy si však uvědomí, že tím riskují vyhynutí kmene Benjamin, protože nebudou k dispozici žádné ženy, které by se mohly oženit.</w:t>
      </w:r>
    </w:p>
    <w:p/>
    <w:p>
      <w:r xmlns:w="http://schemas.openxmlformats.org/wordprocessingml/2006/main">
        <w:t xml:space="preserve">Odstavec 2: Pokračování v Soudcích 21:15-23 popisuje řešení, které vymysleli Izraelité, jak zajistit manželky zbývajícím benjamíncům. Navrhují, že jelikož se Jabesh-gilead neúčastnil bitvy proti Benjaminovi, měli by být potrestáni tím, že jejich neprovdané ženy budou vzaty za manželky pro Benjaminy. Izraelité pošlou armádu do Jabeš-gileádu a ušetří čtyři sta panen, které jsou dány Benjaminovi.</w:t>
      </w:r>
    </w:p>
    <w:p/>
    <w:p>
      <w:r xmlns:w="http://schemas.openxmlformats.org/wordprocessingml/2006/main">
        <w:t xml:space="preserve">Odstavec 3: Soudci 21 končí popisem, kde jsou přijata další opatření k zajištění manželek pro ty, kteří v Benjaminově kmeni zůstanou bez jedné. V Soudcích 21:24-25 je zmíněno, že stále existují muži z Benjamínu, kteří nemají ženy ani poté, co přijali ženy z Jabeš-gileádu. Aby tento problém vyřešili, během festivalu v Shiloh radí těmto mužům, aby se schovali na vinicích a unášeli mladé ženy, které přišly tančit a udělaly z nich své manželky.</w:t>
      </w:r>
    </w:p>
    <w:p/>
    <w:p>
      <w:r xmlns:w="http://schemas.openxmlformats.org/wordprocessingml/2006/main">
        <w:t xml:space="preserve">Celkem:</w:t>
      </w:r>
    </w:p>
    <w:p>
      <w:r xmlns:w="http://schemas.openxmlformats.org/wordprocessingml/2006/main">
        <w:t xml:space="preserve">Rozhodčí 21 uvádí:</w:t>
      </w:r>
    </w:p>
    <w:p>
      <w:r xmlns:w="http://schemas.openxmlformats.org/wordprocessingml/2006/main">
        <w:t xml:space="preserve">Následky války Izraelská přísaha proti dávání dcer v manželství;</w:t>
      </w:r>
    </w:p>
    <w:p>
      <w:r xmlns:w="http://schemas.openxmlformats.org/wordprocessingml/2006/main">
        <w:t xml:space="preserve">Řešením bylo vzít neprovdané ženy z Jabesh-gilead;</w:t>
      </w:r>
    </w:p>
    <w:p>
      <w:r xmlns:w="http://schemas.openxmlformats.org/wordprocessingml/2006/main">
        <w:t xml:space="preserve">Další opatření k únosům mladých žen během festivalu.</w:t>
      </w:r>
    </w:p>
    <w:p/>
    <w:p>
      <w:r xmlns:w="http://schemas.openxmlformats.org/wordprocessingml/2006/main">
        <w:t xml:space="preserve">Důraz na:</w:t>
      </w:r>
    </w:p>
    <w:p>
      <w:r xmlns:w="http://schemas.openxmlformats.org/wordprocessingml/2006/main">
        <w:t xml:space="preserve">Následky války Izraelská přísaha proti dávání dcer v manželství;</w:t>
      </w:r>
    </w:p>
    <w:p>
      <w:r xmlns:w="http://schemas.openxmlformats.org/wordprocessingml/2006/main">
        <w:t xml:space="preserve">Řešením bylo vzít neprovdané ženy z Jabesh-gilead;</w:t>
      </w:r>
    </w:p>
    <w:p>
      <w:r xmlns:w="http://schemas.openxmlformats.org/wordprocessingml/2006/main">
        <w:t xml:space="preserve">Další opatření k únosům mladých žen během festivalu.</w:t>
      </w:r>
    </w:p>
    <w:p/>
    <w:p>
      <w:r xmlns:w="http://schemas.openxmlformats.org/wordprocessingml/2006/main">
        <w:t xml:space="preserve">Kapitola se zaměřuje na následky války mezi Izraelem a Benjaminem, na řešení navržené k zajištění manželek pro zbývající benjamínce a na další opatření přijatá k zajištění manželek pro ty, kteří z Benjaminova kmene zůstanou bez jedné. V Soudcích 21 je zmíněno, že po válce se Izraelité shromažďují v Micpě a skládají slavnostní přísahu, že nedovolí svým dcerám, aby si kvůli svým činům vzaly žádného muže z Benjamina. Brzy si však uvědomí, že by to vedlo k potenciálnímu zániku kmene Benjamin, protože by pro ně nebyly dostupné žádné ženy, které by se mohly oženit.</w:t>
      </w:r>
    </w:p>
    <w:p/>
    <w:p>
      <w:r xmlns:w="http://schemas.openxmlformats.org/wordprocessingml/2006/main">
        <w:t xml:space="preserve">V pokračování v Soudcích 21 navrhují Izraelité řešení. Navrhují potrestat Jabesh-gilead za to, že se neúčastní bitvy proti Benjaminovi, tím, že vezme ze svého města neprovdané ženy jako manželky pro benjamínce. Do Jabesh-gileadu je vyslána armáda, která ušetří čtyři sta panen, které jsou dány za manželky Benjaminovi.</w:t>
      </w:r>
    </w:p>
    <w:p/>
    <w:p>
      <w:r xmlns:w="http://schemas.openxmlformats.org/wordprocessingml/2006/main">
        <w:t xml:space="preserve">Soudci 21 končí popisem, kde jsou přijata další opatření k zajištění manželek pro ty, kteří z Benjaminova kmene zůstanou bez jedné. Během festivalu v Shiloh radí těmto mužům bez manželek, aby se schovali na vinicích a unesli mladé ženy, které přijdou tančit. Tím poskytnou manželky těmto mužům a zajistí, že nikdo z Benjamina nezůstane bez manželky, což je kontroverzní postup, který Izrael přijal za účelem zachování tohoto kmene v jejich komunitě.</w:t>
      </w:r>
    </w:p>
    <w:p/>
    <w:p>
      <w:r xmlns:w="http://schemas.openxmlformats.org/wordprocessingml/2006/main">
        <w:t xml:space="preserve">Judges 21:1 Muži pak Izraelští přísahali v Micpe, řkouce: Nikdo z nás nedá Beniaminovi dceru jeho za manželku.</w:t>
      </w:r>
    </w:p>
    <w:p/>
    <w:p>
      <w:r xmlns:w="http://schemas.openxmlformats.org/wordprocessingml/2006/main">
        <w:t xml:space="preserve">Izraelité se zavázali, že své dcery nevydají za žádného z členů kmene Benjamín.</w:t>
      </w:r>
    </w:p>
    <w:p/>
    <w:p>
      <w:r xmlns:w="http://schemas.openxmlformats.org/wordprocessingml/2006/main">
        <w:t xml:space="preserve">1. Dodržujte své sliby: Je důležité ctít své slovo.</w:t>
      </w:r>
    </w:p>
    <w:p/>
    <w:p>
      <w:r xmlns:w="http://schemas.openxmlformats.org/wordprocessingml/2006/main">
        <w:t xml:space="preserve">2. Síla komunity: Spolupráce na udržení sdíleného závazku.</w:t>
      </w:r>
    </w:p>
    <w:p/>
    <w:p>
      <w:r xmlns:w="http://schemas.openxmlformats.org/wordprocessingml/2006/main">
        <w:t xml:space="preserve">1. Matouš 5:33-37 – Ježíšovo učení o důležitosti dodržení slova.</w:t>
      </w:r>
    </w:p>
    <w:p/>
    <w:p>
      <w:r xmlns:w="http://schemas.openxmlformats.org/wordprocessingml/2006/main">
        <w:t xml:space="preserve">2. Galatským 6:9-10 - Konat dobré skutky a být požehnáním pro druhé.</w:t>
      </w:r>
    </w:p>
    <w:p/>
    <w:p>
      <w:r xmlns:w="http://schemas.openxmlformats.org/wordprocessingml/2006/main">
        <w:t xml:space="preserve">Judges 21:2 2 I přišel lid do domu Božího, a zůstal tam až do večera před Bohem, a pozdvihli hlasu svého, plakali bolestně.</w:t>
      </w:r>
    </w:p>
    <w:p/>
    <w:p>
      <w:r xmlns:w="http://schemas.openxmlformats.org/wordprocessingml/2006/main">
        <w:t xml:space="preserve">Lidé se shromáždili v Božím domě a společně truchlili ve zármutku.</w:t>
      </w:r>
    </w:p>
    <w:p/>
    <w:p>
      <w:r xmlns:w="http://schemas.openxmlformats.org/wordprocessingml/2006/main">
        <w:t xml:space="preserve">1. Síla jednoty ve smutku</w:t>
      </w:r>
    </w:p>
    <w:p/>
    <w:p>
      <w:r xmlns:w="http://schemas.openxmlformats.org/wordprocessingml/2006/main">
        <w:t xml:space="preserve">2. Hledání útěchy v Božím domě</w:t>
      </w:r>
    </w:p>
    <w:p/>
    <w:p>
      <w:r xmlns:w="http://schemas.openxmlformats.org/wordprocessingml/2006/main">
        <w:t xml:space="preserve">1. Žalm 34:17-18 - "Spravedlivý volá, Hospodin vyslyší a vysvobodí je ze všech jejich soužení. Hospodin je blízko těm, kdo jsou zkroušeného srdce, a zachraňuje zkroušeného ducha." ."</w:t>
      </w:r>
    </w:p>
    <w:p/>
    <w:p>
      <w:r xmlns:w="http://schemas.openxmlformats.org/wordprocessingml/2006/main">
        <w:t xml:space="preserve">2. Izajáš 61:1-2 - "Duch Panovníka Hospodina je nade mnou, protože mě Hospodin pomazal, abych hlásal radostnou zvěst pokorným; poslal mě, abych svázal zkroucené srdce a vyhlásil zajatcům svobodu." a otevření vězení pro spoutané."</w:t>
      </w:r>
    </w:p>
    <w:p/>
    <w:p>
      <w:r xmlns:w="http://schemas.openxmlformats.org/wordprocessingml/2006/main">
        <w:t xml:space="preserve">Soudců 21:3 Řekl: "Hospodine, Bože Izraele, proč se to v Izraeli stalo, že dnes v Izraeli chybí jeden kmen?"</w:t>
      </w:r>
    </w:p>
    <w:p/>
    <w:p>
      <w:r xmlns:w="http://schemas.openxmlformats.org/wordprocessingml/2006/main">
        <w:t xml:space="preserve">Izraelité jsou znepokojeni tím, proč v Izraeli chybí jeden kmen.</w:t>
      </w:r>
    </w:p>
    <w:p/>
    <w:p>
      <w:r xmlns:w="http://schemas.openxmlformats.org/wordprocessingml/2006/main">
        <w:t xml:space="preserve">1. Boží plán – A o důležitosti důvěry v Boží plán, i když výsledek není takový, jaký jsme očekávali.</w:t>
      </w:r>
    </w:p>
    <w:p/>
    <w:p>
      <w:r xmlns:w="http://schemas.openxmlformats.org/wordprocessingml/2006/main">
        <w:t xml:space="preserve">2. Vytrvalost v nejistotě – A o nutnosti zůstat věrný a vytrvat, i když čelíte nejistotě.</w:t>
      </w:r>
    </w:p>
    <w:p/>
    <w:p>
      <w:r xmlns:w="http://schemas.openxmlformats.org/wordprocessingml/2006/main">
        <w:t xml:space="preserve">1. Římanům 8:28 - "A víme, že Bůh ve všem pracuje pro dobro těch, kdo ho milují, kteří byli povoláni podle jeho záměru."</w:t>
      </w:r>
    </w:p>
    <w:p/>
    <w:p>
      <w:r xmlns:w="http://schemas.openxmlformats.org/wordprocessingml/2006/main">
        <w:t xml:space="preserve">2. Jakub 1:2-4 - "Považujte to za čistou radost, moji bratři a sestry, kdykoli čelíte zkouškám mnoha druhů, protože víte, že zkoušení vaší víry vede k vytrvalosti. Vytrvalost ať dokončí své dílo, abyste byli zralý a úplný, nic mu nechybí."</w:t>
      </w:r>
    </w:p>
    <w:p/>
    <w:p>
      <w:r xmlns:w="http://schemas.openxmlformats.org/wordprocessingml/2006/main">
        <w:t xml:space="preserve">Soudců 21:4 Nazítří vstal lid časně a postavil tam oltář a obětoval zápalné a pokojné oběti.</w:t>
      </w:r>
    </w:p>
    <w:p/>
    <w:p>
      <w:r xmlns:w="http://schemas.openxmlformats.org/wordprocessingml/2006/main">
        <w:t xml:space="preserve">Izraelský lid vstal brzy a postavil oltář, aby přinášel zápalné a pokojné oběti.</w:t>
      </w:r>
    </w:p>
    <w:p/>
    <w:p>
      <w:r xmlns:w="http://schemas.openxmlformats.org/wordprocessingml/2006/main">
        <w:t xml:space="preserve">1: Bůh je vždy věrný a postará se o nás, když se k Němu obrátíme.</w:t>
      </w:r>
    </w:p>
    <w:p/>
    <w:p>
      <w:r xmlns:w="http://schemas.openxmlformats.org/wordprocessingml/2006/main">
        <w:t xml:space="preserve">2: K Pánu bychom měli přistupovat s úctou a pokorou.</w:t>
      </w:r>
    </w:p>
    <w:p/>
    <w:p>
      <w:r xmlns:w="http://schemas.openxmlformats.org/wordprocessingml/2006/main">
        <w:t xml:space="preserve">1: Filipským 4:6-7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Židům 13:15-16 "Prostřednictvím Ježíše tedy neustále přinášejme Bohu oběť chvály ovoce rtů, které otevřeně vyznávají jeho jméno. A nezapomínejme konat dobro a dělit se s druhými, neboť s těmi oběti Bohu se líbí“.</w:t>
      </w:r>
    </w:p>
    <w:p/>
    <w:p>
      <w:r xmlns:w="http://schemas.openxmlformats.org/wordprocessingml/2006/main">
        <w:t xml:space="preserve">Soudců 21:5 Synové Izraele řekli: "Kdo je ze všech izraelských kmenů, kdo nepřišel s pospolitostí k Hospodinu?" Nebo učinili velikou přísahu o tom, který nepřišel k Hospodinu do Micpe, řkouce: Jistě zemře.</w:t>
      </w:r>
    </w:p>
    <w:p/>
    <w:p>
      <w:r xmlns:w="http://schemas.openxmlformats.org/wordprocessingml/2006/main">
        <w:t xml:space="preserve">Synové Izraele učinili velkou přísahu, že usmrtí každého Izraelce, který nepřišel do Micpy se shromážděním k Hospodinu.</w:t>
      </w:r>
    </w:p>
    <w:p/>
    <w:p>
      <w:r xmlns:w="http://schemas.openxmlformats.org/wordprocessingml/2006/main">
        <w:t xml:space="preserve">1. Důležitost následování Pánových přikázání v našem životě</w:t>
      </w:r>
    </w:p>
    <w:p/>
    <w:p>
      <w:r xmlns:w="http://schemas.openxmlformats.org/wordprocessingml/2006/main">
        <w:t xml:space="preserve">2. Moc smlouvy a přísah v naší víře</w:t>
      </w:r>
    </w:p>
    <w:p/>
    <w:p>
      <w:r xmlns:w="http://schemas.openxmlformats.org/wordprocessingml/2006/main">
        <w:t xml:space="preserve">1. Deuteronomium 30:19-20 - Dnes proti vám volám nebe a zemi, abych vám svědčil, že jsem vám předložil život a smrt, požehnání a prokletí. Vyber si tedy život, abys žil ty i tvé potomstvo.</w:t>
      </w:r>
    </w:p>
    <w:p/>
    <w:p>
      <w:r xmlns:w="http://schemas.openxmlformats.org/wordprocessingml/2006/main">
        <w:t xml:space="preserve">20, abys miloval Hospodina, svého Boha, poslouchal jeho hlas a držel se ho, neboť on je tvůj život a délka dnů.</w:t>
      </w:r>
    </w:p>
    <w:p/>
    <w:p>
      <w:r xmlns:w="http://schemas.openxmlformats.org/wordprocessingml/2006/main">
        <w:t xml:space="preserve">2. Matouš 5:33-37 - Znovu jste slyšeli, že bylo řečeno starým: Nebudete přísahat křivě, ale splníte Hospodinu, co jste přísahali. Ale já vám říkám: Vůbec nepřisahejte ani při nebi, protože je to Boží trůn, ani při zemi, protože je to podnož jeho nohou, ani při Jeruzalémě, protože je to město velkého krále. . A neskládejte přísahu na svou hlavu, protože nemůžete udělat jeden vlas bílý nebo černý. Ať je to, co říkáte, jednoduše Ano nebo Ne; cokoli víc než toto pochází ze zla.</w:t>
      </w:r>
    </w:p>
    <w:p/>
    <w:p>
      <w:r xmlns:w="http://schemas.openxmlformats.org/wordprocessingml/2006/main">
        <w:t xml:space="preserve">Soudců 21:6 Synové Izraele činili pokání za svého bratra Benjamina a řekli: "Jeden kmen je dnes odříznut od Izraele."</w:t>
      </w:r>
    </w:p>
    <w:p/>
    <w:p>
      <w:r xmlns:w="http://schemas.openxmlformats.org/wordprocessingml/2006/main">
        <w:t xml:space="preserve">Děti Izraele pociťovaly lítost nad svým bratrem Benjaminem, protože jeden kmen byl odříznut od Izraele.</w:t>
      </w:r>
    </w:p>
    <w:p/>
    <w:p>
      <w:r xmlns:w="http://schemas.openxmlformats.org/wordprocessingml/2006/main">
        <w:t xml:space="preserve">1: Musíme pamatovat na to, že máme milovat své bratry a sestry, jako Bůh miluje nás.</w:t>
      </w:r>
    </w:p>
    <w:p/>
    <w:p>
      <w:r xmlns:w="http://schemas.openxmlformats.org/wordprocessingml/2006/main">
        <w:t xml:space="preserve">2: Musíme mít víru, že se o nás Bůh postará i v těžkých časech.</w:t>
      </w:r>
    </w:p>
    <w:p/>
    <w:p>
      <w:r xmlns:w="http://schemas.openxmlformats.org/wordprocessingml/2006/main">
        <w:t xml:space="preserve">1:1 Petr 4:8 - Především se milujte navzájem upřímně, protože láska přikrývá množství hříchů.</w:t>
      </w:r>
    </w:p>
    <w:p/>
    <w:p>
      <w:r xmlns:w="http://schemas.openxmlformats.org/wordprocessingml/2006/main">
        <w:t xml:space="preserve">2:Jakub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Soudců 21:7 Co uděláme za ženy pro ty, kteří zůstanou, když jsme přísahali při Hospodinu, že jim ze svých dcer nedáme za manželky?</w:t>
      </w:r>
    </w:p>
    <w:p/>
    <w:p>
      <w:r xmlns:w="http://schemas.openxmlformats.org/wordprocessingml/2006/main">
        <w:t xml:space="preserve">Izraelité se zavázali, že nedají své dcery zbývajícím mužům z kmene Benjamin, a hledali řešení, jak jim zajistit manželky.</w:t>
      </w:r>
    </w:p>
    <w:p/>
    <w:p>
      <w:r xmlns:w="http://schemas.openxmlformats.org/wordprocessingml/2006/main">
        <w:t xml:space="preserve">1. Síla slibů: Dodržování slibů v měnícím se světě</w:t>
      </w:r>
    </w:p>
    <w:p/>
    <w:p>
      <w:r xmlns:w="http://schemas.openxmlformats.org/wordprocessingml/2006/main">
        <w:t xml:space="preserve">2. Hledání komunity na neznámých místech</w:t>
      </w:r>
    </w:p>
    <w:p/>
    <w:p>
      <w:r xmlns:w="http://schemas.openxmlformats.org/wordprocessingml/2006/main">
        <w:t xml:space="preserve">1. Matouš 5:33-37 (Znovu jste slyšeli, že bylo řečeno starým: Nebudete přísahat křivě, ale splníte Hospodinu, co jste přísahali. Ale já vám říkám: Nepřisahejte vůbec... )</w:t>
      </w:r>
    </w:p>
    <w:p/>
    <w:p>
      <w:r xmlns:w="http://schemas.openxmlformats.org/wordprocessingml/2006/main">
        <w:t xml:space="preserve">2. Ruth 1:16-17 ( Ale Rút řekla: Nenaléhej na mě, abych tě opustila nebo abych se od tebe vrátila. Neboť kam půjdeš ty, půjdu, a kde budeš přenocovat, budu přebývat. Tvůj lid bude mým lidem, a tvůj Bůh můj Bůh.)</w:t>
      </w:r>
    </w:p>
    <w:p/>
    <w:p>
      <w:r xmlns:w="http://schemas.openxmlformats.org/wordprocessingml/2006/main">
        <w:t xml:space="preserve">Soudců 21:8 Řekli: "Kdo je z izraelských kmenů, kteří nepřišli k Hospodinu do Micpy?" A hle, nikdo nepřišel do tábora z Jabeš-gileádu ke shromáždění.</w:t>
      </w:r>
    </w:p>
    <w:p/>
    <w:p>
      <w:r xmlns:w="http://schemas.openxmlformats.org/wordprocessingml/2006/main">
        <w:t xml:space="preserve">Izraelské kmeny se shromáždily v Micpe k Hospodinu, ale nikdo z Jabešgileádu se nezúčastnil.</w:t>
      </w:r>
    </w:p>
    <w:p/>
    <w:p>
      <w:r xmlns:w="http://schemas.openxmlformats.org/wordprocessingml/2006/main">
        <w:t xml:space="preserve">1. Důležitost shromažďování se k uctívání Pána</w:t>
      </w:r>
    </w:p>
    <w:p/>
    <w:p>
      <w:r xmlns:w="http://schemas.openxmlformats.org/wordprocessingml/2006/main">
        <w:t xml:space="preserve">2. Síla komunity: Jak ovlivňuje naše přítomnost</w:t>
      </w:r>
    </w:p>
    <w:p/>
    <w:p>
      <w:r xmlns:w="http://schemas.openxmlformats.org/wordprocessingml/2006/main">
        <w:t xml:space="preserve">1. Židům 10:24-25: „A uvažujme, jak se můžeme vzájemně podněcovat k lásce a dobrým skutkům, nevzdávat se společného setkávání, jak to někteří mají ve zvyku, ale vzájemně se povzbuzovat a tím více jak vidíš, že se den blíží."</w:t>
      </w:r>
    </w:p>
    <w:p/>
    <w:p>
      <w:r xmlns:w="http://schemas.openxmlformats.org/wordprocessingml/2006/main">
        <w:t xml:space="preserve">2. Matouš 18:20: „Neboť kde se dva nebo tři shromažďují v mém jménu, tam jsem já s nimi.</w:t>
      </w:r>
    </w:p>
    <w:p/>
    <w:p>
      <w:r xmlns:w="http://schemas.openxmlformats.org/wordprocessingml/2006/main">
        <w:t xml:space="preserve">Judges 21:9 9 Nebo lid byl sečten, a hle, nebylo tam žádného z obyvatel Jabeš Gileádu.</w:t>
      </w:r>
    </w:p>
    <w:p/>
    <w:p>
      <w:r xmlns:w="http://schemas.openxmlformats.org/wordprocessingml/2006/main">
        <w:t xml:space="preserve">Lidé z Jabeshgilead nebyli přítomni, aby byli sečteni.</w:t>
      </w:r>
    </w:p>
    <w:p/>
    <w:p>
      <w:r xmlns:w="http://schemas.openxmlformats.org/wordprocessingml/2006/main">
        <w:t xml:space="preserve">1. Důležitost být počítán v těle Kristově.</w:t>
      </w:r>
    </w:p>
    <w:p/>
    <w:p>
      <w:r xmlns:w="http://schemas.openxmlformats.org/wordprocessingml/2006/main">
        <w:t xml:space="preserve">2. Boží milost je dostupná všem, kdo Ho hledají.</w:t>
      </w:r>
    </w:p>
    <w:p/>
    <w:p>
      <w:r xmlns:w="http://schemas.openxmlformats.org/wordprocessingml/2006/main">
        <w:t xml:space="preserve">1. Zjevení 7:9-17 - Velký zástup z každého národa, kmene, lidu a jazyka, stojící před trůnem a před Beránkem.</w:t>
      </w:r>
    </w:p>
    <w:p/>
    <w:p>
      <w:r xmlns:w="http://schemas.openxmlformats.org/wordprocessingml/2006/main">
        <w:t xml:space="preserve">2. Izajáš 55:6-7 - Hledejte Hospodina, dokud se dá najít; volejte ho, dokud je blízko.</w:t>
      </w:r>
    </w:p>
    <w:p/>
    <w:p>
      <w:r xmlns:w="http://schemas.openxmlformats.org/wordprocessingml/2006/main">
        <w:t xml:space="preserve">Soudců 21:10 Shromáždění tam poslalo dvanáct tisíc mužů nejudatnějších a přikázalo jim: "Jděte a pobijte obyvatele Jabešgileádu ostřím meče i s ženami a dětmi."</w:t>
      </w:r>
    </w:p>
    <w:p/>
    <w:p>
      <w:r xmlns:w="http://schemas.openxmlformats.org/wordprocessingml/2006/main">
        <w:t xml:space="preserve">Izraelská kongregace vyslala dvanáct tisíc svých nejstatečnějších mužů, aby zaútočili na obyvatele Jabeshgilead, včetně žen a dětí.</w:t>
      </w:r>
    </w:p>
    <w:p/>
    <w:p>
      <w:r xmlns:w="http://schemas.openxmlformats.org/wordprocessingml/2006/main">
        <w:t xml:space="preserve">1. Láska Boží tváří v tvář válce</w:t>
      </w:r>
    </w:p>
    <w:p/>
    <w:p>
      <w:r xmlns:w="http://schemas.openxmlformats.org/wordprocessingml/2006/main">
        <w:t xml:space="preserve">2. Pokrytectví násilných řešení</w:t>
      </w:r>
    </w:p>
    <w:p/>
    <w:p>
      <w:r xmlns:w="http://schemas.openxmlformats.org/wordprocessingml/2006/main">
        <w:t xml:space="preserve">1. Římanům 12:14-21 - Žehnejte těm, kdo vás pronásledují; neodplácej nikomu zlým za zlo; žít v míru se všemi; přemáhat zlo dobrem</w:t>
      </w:r>
    </w:p>
    <w:p/>
    <w:p>
      <w:r xmlns:w="http://schemas.openxmlformats.org/wordprocessingml/2006/main">
        <w:t xml:space="preserve">2. Izajáš 2:4 - Bude soudit mezi národy a bude rozhodovat spory mnoha národů; I přetlučou meče své v radlice a kopí svá v pruty; národ nepozvedne meč proti národu, ani se již nebudou učit válce.</w:t>
      </w:r>
    </w:p>
    <w:p/>
    <w:p>
      <w:r xmlns:w="http://schemas.openxmlformats.org/wordprocessingml/2006/main">
        <w:t xml:space="preserve">Judges 21:11 A toto je věc, kterou učiníte: Všeho mužského i každou ženu, kteráž by ležela skrze muže, zahubíte.</w:t>
      </w:r>
    </w:p>
    <w:p/>
    <w:p>
      <w:r xmlns:w="http://schemas.openxmlformats.org/wordprocessingml/2006/main">
        <w:t xml:space="preserve">Lidu Izraele je přikázáno zničit všechny muže a ženy, kteří měli sexuální vztahy.</w:t>
      </w:r>
    </w:p>
    <w:p/>
    <w:p>
      <w:r xmlns:w="http://schemas.openxmlformats.org/wordprocessingml/2006/main">
        <w:t xml:space="preserve">1. Hřích nemorálnosti: Boží volání po spravedlnosti</w:t>
      </w:r>
    </w:p>
    <w:p/>
    <w:p>
      <w:r xmlns:w="http://schemas.openxmlformats.org/wordprocessingml/2006/main">
        <w:t xml:space="preserve">2. Význam sexuální čistoty v našem životě</w:t>
      </w:r>
    </w:p>
    <w:p/>
    <w:p>
      <w:r xmlns:w="http://schemas.openxmlformats.org/wordprocessingml/2006/main">
        <w:t xml:space="preserve">1. Galatians 5:19 21 - Nyní jsou zjevné skutky těla: smilstvo, nečistota, smyslnost, modlářství, čarodějnictví, nepřátelství, svár, žárlivost, návaly hněvu, soupeření, rozbroje, roztržky, závist, opilství, orgie, a takové věci. Varuji vás, jak jsem vás varoval dříve, že ti, kdo dělají takové věci, nezdědí království Boží.</w:t>
      </w:r>
    </w:p>
    <w:p/>
    <w:p>
      <w:r xmlns:w="http://schemas.openxmlformats.org/wordprocessingml/2006/main">
        <w:t xml:space="preserve">2. 1 Corinthians 6:18 20 - Utečte před smilstvem. Každý další hřích, kterého se člověk dopustí, je mimo tělo, ale sexuálně nemravný člověk hřeší proti svému vlastnímu tělu. Nebo nevíte, že vaše tělo je chrámem Ducha svatého ve vás, kterého máte od Boha? Nejste svoji, protože jste byli koupeni za cenu. Oslavujte tedy Boha ve svém těle.</w:t>
      </w:r>
    </w:p>
    <w:p/>
    <w:p>
      <w:r xmlns:w="http://schemas.openxmlformats.org/wordprocessingml/2006/main">
        <w:t xml:space="preserve">Soudců 21:12 Našli mezi obyvateli Jabeš-gileádu čtyři sta mladých panen, které nepoznaly nikoho, když ležely s mužem, a přivedli je do tábora do Šíla, které je v zemi Kananejské.</w:t>
      </w:r>
    </w:p>
    <w:p/>
    <w:p>
      <w:r xmlns:w="http://schemas.openxmlformats.org/wordprocessingml/2006/main">
        <w:t xml:space="preserve">Tato pasáž popisuje, jak lidé z Jabeshgileadu našli čtyři sta mladých panen, které neprováděly žádnou sexuální aktivitu, a přivedli je do Shiloh.</w:t>
      </w:r>
    </w:p>
    <w:p/>
    <w:p>
      <w:r xmlns:w="http://schemas.openxmlformats.org/wordprocessingml/2006/main">
        <w:t xml:space="preserve">1. Význam sexuální čistoty a svatosti</w:t>
      </w:r>
    </w:p>
    <w:p/>
    <w:p>
      <w:r xmlns:w="http://schemas.openxmlformats.org/wordprocessingml/2006/main">
        <w:t xml:space="preserve">2. Síla víry v době nouze</w:t>
      </w:r>
    </w:p>
    <w:p/>
    <w:p>
      <w:r xmlns:w="http://schemas.openxmlformats.org/wordprocessingml/2006/main">
        <w:t xml:space="preserve">1. 1 Tesalonickým 4:3-8 - "Neboť toto je vůle Boží, vaše posvěcení, abyste se zdržovali smilstva: Aby každý z vás věděl, jak vlastnit svou nádobu v posvěcení a cti; ne v žádostivost jako pohané, kteří neznají Boha, aby nikdo nepřekročil a nepodvedl svého bratra v žádné věci, protože Hospodin je mstitel všech takových, jak jsme vás také varovali a svědčili. povolal nás k nečistotě, ale ke svatosti. Kdo tedy pohrdá, nepohrdá člověkem, ale Bohem, který nám také dal svého svatého Ducha."</w:t>
      </w:r>
    </w:p>
    <w:p/>
    <w:p>
      <w:r xmlns:w="http://schemas.openxmlformats.org/wordprocessingml/2006/main">
        <w:t xml:space="preserve">2. Titovi 2:11-14 - „Neboť se všem lidem zjevila Boží milost, která přináší spásu, a učí nás, že popíráme bezbožnost a světské žádosti, abychom žili střízlivě, spravedlivě a zbožně v tomto současném světě. pro tu blaženou naději a slavné zjevení velkého Boha a našeho Spasitele Ježíše Krista, který se za nás vydal, aby nás vykoupil ze všech nepravostí a očistil si zvláštní lid, horlivý pro dobré skutky."</w:t>
      </w:r>
    </w:p>
    <w:p/>
    <w:p>
      <w:r xmlns:w="http://schemas.openxmlformats.org/wordprocessingml/2006/main">
        <w:t xml:space="preserve">Soudců 21:13 Celé shromáždění poslalo některé, aby promluvili k synům Benjamínovým, kteří byli ve skále Rimmon, a aby je pokojně zavolali.</w:t>
      </w:r>
    </w:p>
    <w:p/>
    <w:p>
      <w:r xmlns:w="http://schemas.openxmlformats.org/wordprocessingml/2006/main">
        <w:t xml:space="preserve">Izraelský lid vyslal k Benjamíncům posla, aby s nimi uzavřel mír.</w:t>
      </w:r>
    </w:p>
    <w:p/>
    <w:p>
      <w:r xmlns:w="http://schemas.openxmlformats.org/wordprocessingml/2006/main">
        <w:t xml:space="preserve">1. Uzavření míru s našimi bratry a sestrami</w:t>
      </w:r>
    </w:p>
    <w:p/>
    <w:p>
      <w:r xmlns:w="http://schemas.openxmlformats.org/wordprocessingml/2006/main">
        <w:t xml:space="preserve">2. Síla smíření</w:t>
      </w:r>
    </w:p>
    <w:p/>
    <w:p>
      <w:r xmlns:w="http://schemas.openxmlformats.org/wordprocessingml/2006/main">
        <w:t xml:space="preserve">1. Římanům 12:18 - "Je-li to možné, pokud to záleží na vás, žijte v pokoji se všemi."</w:t>
      </w:r>
    </w:p>
    <w:p/>
    <w:p>
      <w:r xmlns:w="http://schemas.openxmlformats.org/wordprocessingml/2006/main">
        <w:t xml:space="preserve">2. Matouš 5:9 - "Blaze těm, kdo působí pokoj, neboť oni budou nazváni dětmi Božími."</w:t>
      </w:r>
    </w:p>
    <w:p/>
    <w:p>
      <w:r xmlns:w="http://schemas.openxmlformats.org/wordprocessingml/2006/main">
        <w:t xml:space="preserve">Judges 21:14 A Beniamin zase přišel v ten čas; a dali jim ženy, kteréž živy zachránili z žen Jabešgileádských, a přece jim tak nestačili.</w:t>
      </w:r>
    </w:p>
    <w:p/>
    <w:p>
      <w:r xmlns:w="http://schemas.openxmlformats.org/wordprocessingml/2006/main">
        <w:t xml:space="preserve">Kmen Benjamín neměl dostatek žen, a tak dostaly ženy, které byly zachráněny z města Jabešgilead.</w:t>
      </w:r>
    </w:p>
    <w:p/>
    <w:p>
      <w:r xmlns:w="http://schemas.openxmlformats.org/wordprocessingml/2006/main">
        <w:t xml:space="preserve">1. Síla sebeobětování – Jak obětování pro druhé může přinést velké odměny.</w:t>
      </w:r>
    </w:p>
    <w:p/>
    <w:p>
      <w:r xmlns:w="http://schemas.openxmlformats.org/wordprocessingml/2006/main">
        <w:t xml:space="preserve">2. Věrný až do konce – Nikdy se nevzdávejte tváří v tvář nemožným přesilům.</w:t>
      </w:r>
    </w:p>
    <w:p/>
    <w:p>
      <w:r xmlns:w="http://schemas.openxmlformats.org/wordprocessingml/2006/main">
        <w:t xml:space="preserve">1. Římanům 5:3-5 - Nejen to, ale také se radujeme ze svých utrpení, protože víme, že utrpení vytváří vytrvalost a vytrvalost vytváří charakter a charakter vytváří naději.</w:t>
      </w:r>
    </w:p>
    <w:p/>
    <w:p>
      <w:r xmlns:w="http://schemas.openxmlformats.org/wordprocessingml/2006/main">
        <w:t xml:space="preserve">2. Filipským 4:13 - Všechno mohu skrze toho, který mě posiluje.</w:t>
      </w:r>
    </w:p>
    <w:p/>
    <w:p>
      <w:r xmlns:w="http://schemas.openxmlformats.org/wordprocessingml/2006/main">
        <w:t xml:space="preserve">Soudců 21:15 A lid činil pokání za Benjamína, protože Hospodin učinil průlom v izraelských kmenech.</w:t>
      </w:r>
    </w:p>
    <w:p/>
    <w:p>
      <w:r xmlns:w="http://schemas.openxmlformats.org/wordprocessingml/2006/main">
        <w:t xml:space="preserve">Poté, co izraelské kmeny zahájily válku s Benjamínem, lidé činili pokání za své činy a uznali, že to byl Bůh, kdo způsobil roztržku mezi kmeny.</w:t>
      </w:r>
    </w:p>
    <w:p/>
    <w:p>
      <w:r xmlns:w="http://schemas.openxmlformats.org/wordprocessingml/2006/main">
        <w:t xml:space="preserve">1. Musíme si pamatovat, že Bůh má vše pod kontrolou.</w:t>
      </w:r>
    </w:p>
    <w:p/>
    <w:p>
      <w:r xmlns:w="http://schemas.openxmlformats.org/wordprocessingml/2006/main">
        <w:t xml:space="preserve">2. Pokání a odpuštění tváří v tvář tragédii.</w:t>
      </w:r>
    </w:p>
    <w:p/>
    <w:p>
      <w:r xmlns:w="http://schemas.openxmlformats.org/wordprocessingml/2006/main">
        <w:t xml:space="preserve">1. Izajáš 14:24-27 - Hospodin zástupů přísahal, řka: Jak jsem myslel, tak se stane; a jak jsem si předsevzal, tak to bude:</w:t>
      </w:r>
    </w:p>
    <w:p/>
    <w:p>
      <w:r xmlns:w="http://schemas.openxmlformats.org/wordprocessingml/2006/main">
        <w:t xml:space="preserve">2. Římanům 12:19-21 - Nejmilejší, nemstěte se, ale dejte místo hněvu, neboť je psáno: Moje je pomsta; Já splatím, praví Pán.</w:t>
      </w:r>
    </w:p>
    <w:p/>
    <w:p>
      <w:r xmlns:w="http://schemas.openxmlformats.org/wordprocessingml/2006/main">
        <w:t xml:space="preserve">Soudců 21:16 Starší sboru řekli: "Jak naložíme s ženami těm, kteří zůstanou, když jsou ty ženy vyhlazeny z Benjamína?"</w:t>
      </w:r>
    </w:p>
    <w:p/>
    <w:p>
      <w:r xmlns:w="http://schemas.openxmlformats.org/wordprocessingml/2006/main">
        <w:t xml:space="preserve">Starší kongregace se ptají, jak mohou poskytnout manželky zbývajícím mužům z Benjamínu, protože ženy z Benjamínu byly zabity.</w:t>
      </w:r>
    </w:p>
    <w:p/>
    <w:p>
      <w:r xmlns:w="http://schemas.openxmlformats.org/wordprocessingml/2006/main">
        <w:t xml:space="preserve">1. Boží lid má soucit se svým bližním – Soudci 21:16</w:t>
      </w:r>
    </w:p>
    <w:p/>
    <w:p>
      <w:r xmlns:w="http://schemas.openxmlformats.org/wordprocessingml/2006/main">
        <w:t xml:space="preserve">2. Když udeří protivenství, najdeme sílu ve společenství - Soudci 21:16</w:t>
      </w:r>
    </w:p>
    <w:p/>
    <w:p>
      <w:r xmlns:w="http://schemas.openxmlformats.org/wordprocessingml/2006/main">
        <w:t xml:space="preserve">1. Římanům 12:15 - "Radujte se s radujícími a plačte s plačícími."</w:t>
      </w:r>
    </w:p>
    <w:p/>
    <w:p>
      <w:r xmlns:w="http://schemas.openxmlformats.org/wordprocessingml/2006/main">
        <w:t xml:space="preserve">2. Židům 13:3 - "Pamatujte na ty, kdo jsou ve svazcích, jako s nimi svázáni, a na ty, kteří trpí protivenstvím, jako na sebe v těle."</w:t>
      </w:r>
    </w:p>
    <w:p/>
    <w:p>
      <w:r xmlns:w="http://schemas.openxmlformats.org/wordprocessingml/2006/main">
        <w:t xml:space="preserve">Judges 21:17 17 A oni řekli: Pro ty, kteří uniknou z Benjamína, bude dědictví, aby nebylo vyhlazeno pokolení z Izraele.</w:t>
      </w:r>
    </w:p>
    <w:p/>
    <w:p>
      <w:r xmlns:w="http://schemas.openxmlformats.org/wordprocessingml/2006/main">
        <w:t xml:space="preserve">Izraelské kmeny se rozhodly nenechat kmen Benjamína zničit, aby zachovaly dědictví uprchlých Benjamínců.</w:t>
      </w:r>
    </w:p>
    <w:p/>
    <w:p>
      <w:r xmlns:w="http://schemas.openxmlformats.org/wordprocessingml/2006/main">
        <w:t xml:space="preserve">1: Boží milosrdenství a milost nás mohou zachránit před zničením a pomoci nám získat dědictví.</w:t>
      </w:r>
    </w:p>
    <w:p/>
    <w:p>
      <w:r xmlns:w="http://schemas.openxmlformats.org/wordprocessingml/2006/main">
        <w:t xml:space="preserve">2: Od Izraelitů se můžeme naučit být štědří a starat se o ty, kteří to potřebují.</w:t>
      </w:r>
    </w:p>
    <w:p/>
    <w:p>
      <w:r xmlns:w="http://schemas.openxmlformats.org/wordprocessingml/2006/main">
        <w:t xml:space="preserve">1: Galatským 6:9 A neunavme se v činění dobře, neboť v pravý čas budeme sklízet, neomdléme-li.</w:t>
      </w:r>
    </w:p>
    <w:p/>
    <w:p>
      <w:r xmlns:w="http://schemas.openxmlformats.org/wordprocessingml/2006/main">
        <w:t xml:space="preserve">2: Židům 10:24-25 A hleďme jeden na druhého, abychom se popudili k lásce a k dobrým skutkům: neopouštějme shromažďování, jak to někteří mají ve zvyku; ale napomínajíce jeden druhého, a tím více, jak vidíte, že se blíží den.</w:t>
      </w:r>
    </w:p>
    <w:p/>
    <w:p>
      <w:r xmlns:w="http://schemas.openxmlformats.org/wordprocessingml/2006/main">
        <w:t xml:space="preserve">Soudců 21:18 Nesmíme jim však dávat ženy ze svých dcer, neboť synové Izraele přísahali, řkouce: Zlořečený, kdo dá ženu Benjamínovi.</w:t>
      </w:r>
    </w:p>
    <w:p/>
    <w:p>
      <w:r xmlns:w="http://schemas.openxmlformats.org/wordprocessingml/2006/main">
        <w:t xml:space="preserve">Synové Izraele se zavázali, že nebudou dávat ženy Benjamíncům.</w:t>
      </w:r>
    </w:p>
    <w:p/>
    <w:p>
      <w:r xmlns:w="http://schemas.openxmlformats.org/wordprocessingml/2006/main">
        <w:t xml:space="preserve">1: Přísahy jsou závaznou dohodou – síla našich slov.</w:t>
      </w:r>
    </w:p>
    <w:p/>
    <w:p>
      <w:r xmlns:w="http://schemas.openxmlformats.org/wordprocessingml/2006/main">
        <w:t xml:space="preserve">2: Význam společenství a jednoty.</w:t>
      </w:r>
    </w:p>
    <w:p/>
    <w:p>
      <w:r xmlns:w="http://schemas.openxmlformats.org/wordprocessingml/2006/main">
        <w:t xml:space="preserve">1: Matouš 5:33-37 – Nechť je vaše „ano“ „ano“ a vaše „ne“ je „ne“.</w:t>
      </w:r>
    </w:p>
    <w:p/>
    <w:p>
      <w:r xmlns:w="http://schemas.openxmlformats.org/wordprocessingml/2006/main">
        <w:t xml:space="preserve">2: Římanům 12:18 - Je-li to možné, pokud to záleží na vás, žijte se všemi v míru.</w:t>
      </w:r>
    </w:p>
    <w:p/>
    <w:p>
      <w:r xmlns:w="http://schemas.openxmlformats.org/wordprocessingml/2006/main">
        <w:t xml:space="preserve">Soudců 21:19 Řekli: "Hle, v Šílu je každý rok svátek Hospodinův na místě, které je na severní straně Bételu, na východní straně silnice, která vede z Bételu do Šekemu a na jižně od Lebonah.</w:t>
      </w:r>
    </w:p>
    <w:p/>
    <w:p>
      <w:r xmlns:w="http://schemas.openxmlformats.org/wordprocessingml/2006/main">
        <w:t xml:space="preserve">Izraelité dostali pokyn, aby se účastnili každoročního svátku Hospodinova na určitém místě severně od Bételu, východně od silnice z Bételu do Šekemu a jižně od Lebonah.</w:t>
      </w:r>
    </w:p>
    <w:p/>
    <w:p>
      <w:r xmlns:w="http://schemas.openxmlformats.org/wordprocessingml/2006/main">
        <w:t xml:space="preserve">1. Pánova výzva k uctívání: Jak Izraelité reagovali na pozvání</w:t>
      </w:r>
    </w:p>
    <w:p/>
    <w:p>
      <w:r xmlns:w="http://schemas.openxmlformats.org/wordprocessingml/2006/main">
        <w:t xml:space="preserve">2. Růst ve víře skrze poslušnost: Proč Izraelité navštěvovali Hospodinův svátek</w:t>
      </w:r>
    </w:p>
    <w:p/>
    <w:p>
      <w:r xmlns:w="http://schemas.openxmlformats.org/wordprocessingml/2006/main">
        <w:t xml:space="preserve">1. Deuteronomium 12:5-7: "Ale budeš hledat místo, které si Hospodin, tvůj Bůh, vyvolí ze všech tvých kmenů, aby tam dal své jméno a usadil se tam. Na to místo půjdeš a přivedeš tam své zápalné oběti a své oběti, své desátky a oběti, které přinášíte, své sliby, své dobrovolné oběti a prvorozené z vašeho skotu a vašeho stáda. A tam budete jíst před Hospodinem, svým Bohem, a budete se radovat vy a vaše domácnosti ve všem, co podniknete, v čem vám Hospodin, váš Bůh, požehnal.</w:t>
      </w:r>
    </w:p>
    <w:p/>
    <w:p>
      <w:r xmlns:w="http://schemas.openxmlformats.org/wordprocessingml/2006/main">
        <w:t xml:space="preserve">2. Židům 10:25: "Nezanedbávat společné setkávání, jak je u některých zvykem, ale vzájemně se povzbuzovat, a to tím více, jak vidíte, že se blíží Den."</w:t>
      </w:r>
    </w:p>
    <w:p/>
    <w:p>
      <w:r xmlns:w="http://schemas.openxmlformats.org/wordprocessingml/2006/main">
        <w:t xml:space="preserve">Soudců 21:20 Přikázali tedy synům Benjamínovým: "Jděte a číhejte na vinicích."</w:t>
      </w:r>
    </w:p>
    <w:p/>
    <w:p>
      <w:r xmlns:w="http://schemas.openxmlformats.org/wordprocessingml/2006/main">
        <w:t xml:space="preserve">Synům Benjamína bylo přikázáno, aby číhali na vinicích.</w:t>
      </w:r>
    </w:p>
    <w:p/>
    <w:p>
      <w:r xmlns:w="http://schemas.openxmlformats.org/wordprocessingml/2006/main">
        <w:t xml:space="preserve">1. Čekání ve víře: důvěra v Boží načasování v dobách nejistoty.</w:t>
      </w:r>
    </w:p>
    <w:p/>
    <w:p>
      <w:r xmlns:w="http://schemas.openxmlformats.org/wordprocessingml/2006/main">
        <w:t xml:space="preserve">2. Boží vedení: důvěřovat Jeho vůli, i když to nemusí dávat smysl.</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Žalm 37:7 Ztiš se před Hospodinem a trpělivě na něj čekej; nezlobte se, když lidé uspějí na svých cestách, když uskutečňují své zlé plány.</w:t>
      </w:r>
    </w:p>
    <w:p/>
    <w:p>
      <w:r xmlns:w="http://schemas.openxmlformats.org/wordprocessingml/2006/main">
        <w:t xml:space="preserve">Soudců 21:21 A vizte, a hle, vyjdou-li dcery Sílo tančit v tancích, vyjděte vy z vinic a chyťte si každý svou ženu z dcer Sílo a jděte do země Benjamin.</w:t>
      </w:r>
    </w:p>
    <w:p/>
    <w:p>
      <w:r xmlns:w="http://schemas.openxmlformats.org/wordprocessingml/2006/main">
        <w:t xml:space="preserve">Muži z kmene Benjamin jsou instruováni, aby si našli manželky mezi dcerami Shilo tak, že počkali na vinicích a poté je vzali do země Benjamin, když vyjdou tančit.</w:t>
      </w:r>
    </w:p>
    <w:p/>
    <w:p>
      <w:r xmlns:w="http://schemas.openxmlformats.org/wordprocessingml/2006/main">
        <w:t xml:space="preserve">1. Činit zbožná rozhodnutí při hledání manžela/manželky</w:t>
      </w:r>
    </w:p>
    <w:p/>
    <w:p>
      <w:r xmlns:w="http://schemas.openxmlformats.org/wordprocessingml/2006/main">
        <w:t xml:space="preserve">2. Důležitost čekání na Pána ve všech věcech</w:t>
      </w:r>
    </w:p>
    <w:p/>
    <w:p>
      <w:r xmlns:w="http://schemas.openxmlformats.org/wordprocessingml/2006/main">
        <w:t xml:space="preserve">1. Efezským 5:25-27 - Muži, milujte své ženy, jako Kristus miloval církev a vydal se za ni</w:t>
      </w:r>
    </w:p>
    <w:p/>
    <w:p>
      <w:r xmlns:w="http://schemas.openxmlformats.org/wordprocessingml/2006/main">
        <w:t xml:space="preserve">2. Přísloví 19:14 - Dům a majetek se dědí po rodičích, ale rozvážná manželka je od Hospodina.</w:t>
      </w:r>
    </w:p>
    <w:p/>
    <w:p>
      <w:r xmlns:w="http://schemas.openxmlformats.org/wordprocessingml/2006/main">
        <w:t xml:space="preserve">Soudců 21:22 Až si k nám jejich otcové nebo jejich bratři přijdou stěžovat, řekneme jim: "Buďte jim laskaví kvůli nám, protože jsme si ve válce nenechali každému jeho manželku." nedali jste jim v tomto čase, abyste se provinili.</w:t>
      </w:r>
    </w:p>
    <w:p/>
    <w:p>
      <w:r xmlns:w="http://schemas.openxmlformats.org/wordprocessingml/2006/main">
        <w:t xml:space="preserve">Tato pasáž ze Soudců 21:22 hovoří o ochotě Izraelitů odčinit své provinění tím, že nabídnou, že opatří manželky svým bližním Izraelitům, kteří se ve válce nemohli oženit.</w:t>
      </w:r>
    </w:p>
    <w:p/>
    <w:p>
      <w:r xmlns:w="http://schemas.openxmlformats.org/wordprocessingml/2006/main">
        <w:t xml:space="preserve">1. Převzetí odpovědnosti za naše činy: Poučení od Soudců 21:22</w:t>
      </w:r>
    </w:p>
    <w:p/>
    <w:p>
      <w:r xmlns:w="http://schemas.openxmlformats.org/wordprocessingml/2006/main">
        <w:t xml:space="preserve">2. Síla odpuštění: Učení se od Izraelitů v Soudcích 21:22</w:t>
      </w:r>
    </w:p>
    <w:p/>
    <w:p>
      <w:r xmlns:w="http://schemas.openxmlformats.org/wordprocessingml/2006/main">
        <w:t xml:space="preserve">1. Matouš 6:14-15, Neboť jestliže vy odpustíte druhým jejich přestoupení, váš nebeský Otec odpustí i vám, ale neodpustíte-li vy druhým jejich přestoupení, neodpustí vám ani váš Otec vaše přestoupení.</w:t>
      </w:r>
    </w:p>
    <w:p/>
    <w:p>
      <w:r xmlns:w="http://schemas.openxmlformats.org/wordprocessingml/2006/main">
        <w:t xml:space="preserve">2. Efezským 4:32 Buďte k sobě navzájem laskaví, milosrdní, odpouštějte si navzájem, jako Bůh v Kristu odpustil vám.</w:t>
      </w:r>
    </w:p>
    <w:p/>
    <w:p>
      <w:r xmlns:w="http://schemas.openxmlformats.org/wordprocessingml/2006/main">
        <w:t xml:space="preserve">Soudců 21:23 Synové Benjamínovi tak učinili a vzali si ženy podle svého počtu z tančících, které chytili, a odešli, vrátili se ke svému dědictví, opravili města a bydleli v nich.</w:t>
      </w:r>
    </w:p>
    <w:p/>
    <w:p>
      <w:r xmlns:w="http://schemas.openxmlformats.org/wordprocessingml/2006/main">
        <w:t xml:space="preserve">Benjamínci si vzali manželky z řad žen, které během festivalu tančily, a pak se vrátili do svých měst žít.</w:t>
      </w:r>
    </w:p>
    <w:p/>
    <w:p>
      <w:r xmlns:w="http://schemas.openxmlformats.org/wordprocessingml/2006/main">
        <w:t xml:space="preserve">1. Síla volby: Jak naše volby ovlivňují naše životy</w:t>
      </w:r>
    </w:p>
    <w:p/>
    <w:p>
      <w:r xmlns:w="http://schemas.openxmlformats.org/wordprocessingml/2006/main">
        <w:t xml:space="preserve">2. Žít na správném místě: Najít své místo v životě</w:t>
      </w:r>
    </w:p>
    <w:p/>
    <w:p>
      <w:r xmlns:w="http://schemas.openxmlformats.org/wordprocessingml/2006/main">
        <w:t xml:space="preserve">1. Přísloví 16:9 - Lidé ve svých srdcích plánují svou cestu, ale Hospodin upevňuje jejich kroky.</w:t>
      </w:r>
    </w:p>
    <w:p/>
    <w:p>
      <w:r xmlns:w="http://schemas.openxmlformats.org/wordprocessingml/2006/main">
        <w:t xml:space="preserve">2. Efezským 5:15-17 - Dívejte se tedy pozorně na to, jak chodíte, ne jako nemoudří, ale jako moudří a jak nejlépe využít čas, protože dny jsou zlé. Proto nebuďte pošetilí, ale pochopte, co je vůle Páně.</w:t>
      </w:r>
    </w:p>
    <w:p/>
    <w:p>
      <w:r xmlns:w="http://schemas.openxmlformats.org/wordprocessingml/2006/main">
        <w:t xml:space="preserve">Soudců 21:24 Synové Izraele tehdy odtamtud odešli, každý ke svému kmeni a ke své rodině, a vyšli odtud každý do svého dědictví.</w:t>
      </w:r>
    </w:p>
    <w:p/>
    <w:p>
      <w:r xmlns:w="http://schemas.openxmlformats.org/wordprocessingml/2006/main">
        <w:t xml:space="preserve">Synové Izraele se vrátili ke svým rodinám a ke svému dědictví.</w:t>
      </w:r>
    </w:p>
    <w:p/>
    <w:p>
      <w:r xmlns:w="http://schemas.openxmlformats.org/wordprocessingml/2006/main">
        <w:t xml:space="preserve">1: Bůh se o nás stará a poskytuje nám prostředky k naplnění našich osudů.</w:t>
      </w:r>
    </w:p>
    <w:p/>
    <w:p>
      <w:r xmlns:w="http://schemas.openxmlformats.org/wordprocessingml/2006/main">
        <w:t xml:space="preserve">2: Všichni musíme hrát individuální roli při naplňování Božího záměru.</w:t>
      </w:r>
    </w:p>
    <w:p/>
    <w:p>
      <w:r xmlns:w="http://schemas.openxmlformats.org/wordprocessingml/2006/main">
        <w:t xml:space="preserve">1: Matouš 6:33 Hledejte však nejprve Boží království a jeho spravedlnost, a to vše vám bude přidáno.</w:t>
      </w:r>
    </w:p>
    <w:p/>
    <w:p>
      <w:r xmlns:w="http://schemas.openxmlformats.org/wordprocessingml/2006/main">
        <w:t xml:space="preserve">2: Jozue 1:9 Buďte silní a odvážní. Neboj se; nenech se odradit, neboť Hospodin, tvůj Bůh, bude s tebou, kamkoli půjdeš.</w:t>
      </w:r>
    </w:p>
    <w:p/>
    <w:p>
      <w:r xmlns:w="http://schemas.openxmlformats.org/wordprocessingml/2006/main">
        <w:t xml:space="preserve">Soudců 21:25 V těch dnech nebylo v Izraeli krále; každý činil to, co je správné v jeho očích.</w:t>
      </w:r>
    </w:p>
    <w:p/>
    <w:p>
      <w:r xmlns:w="http://schemas.openxmlformats.org/wordprocessingml/2006/main">
        <w:t xml:space="preserve">Izraelský lid neměl krále, a tak si každý dělal, jak uznal za vhodné.</w:t>
      </w:r>
    </w:p>
    <w:p/>
    <w:p>
      <w:r xmlns:w="http://schemas.openxmlformats.org/wordprocessingml/2006/main">
        <w:t xml:space="preserve">1: Musíme si být vědomi důsledků jednání nezávisle bez ohledu na kolektivní dobro.</w:t>
      </w:r>
    </w:p>
    <w:p/>
    <w:p>
      <w:r xmlns:w="http://schemas.openxmlformats.org/wordprocessingml/2006/main">
        <w:t xml:space="preserve">2: Měli bychom hledat vedení od Boha, abychom určili, co je správné a co špatné.</w:t>
      </w:r>
    </w:p>
    <w:p/>
    <w:p>
      <w:r xmlns:w="http://schemas.openxmlformats.org/wordprocessingml/2006/main">
        <w:t xml:space="preserve">1: Přísloví 14:12 - "Je cesta, která se člověku zdá správná, ale její konec je cestami smrti."</w:t>
      </w:r>
    </w:p>
    <w:p/>
    <w:p>
      <w:r xmlns:w="http://schemas.openxmlformats.org/wordprocessingml/2006/main">
        <w:t xml:space="preserve">2: Koloským 3:17 - "A cokoli činíte slovem nebo skutkem, všecko čiňte ve jménu Pána Ježíše a skrze něho děkujte Bohu a Otci."</w:t>
      </w:r>
    </w:p>
    <w:p/>
    <w:p>
      <w:r xmlns:w="http://schemas.openxmlformats.org/wordprocessingml/2006/main">
        <w:t xml:space="preserve">Ruth 1 lze shrnout do tří odstavců takto, s vyznačenými verši:</w:t>
      </w:r>
    </w:p>
    <w:p/>
    <w:p>
      <w:r xmlns:w="http://schemas.openxmlformats.org/wordprocessingml/2006/main">
        <w:t xml:space="preserve">Odstavec 1: Rút 1:1-5 představuje prostředí a rodinu Elimelecha. V této kapitole je hladomor v izraelské zemi, konkrétně v Betlémě. Muž jménem Elimelech spolu se svou ženou Noemi a jejich dvěma syny, Mahlonem a Kilionem, opouštějí Betlém, aby hledali útočiště v Moabu. Na nějakou dobu se tam usadí. Elimelech bohužel zemře, když žijí v Moabu. Naomi zůstala jako vdova se svými dvěma syny.</w:t>
      </w:r>
    </w:p>
    <w:p/>
    <w:p>
      <w:r xmlns:w="http://schemas.openxmlformats.org/wordprocessingml/2006/main">
        <w:t xml:space="preserve">Odstavec 2: Pokračuje v Rút 1:6-14 a popisuje Noemiino rozhodnutí vrátit se do Betléma. Poté, co žili v Moabu asi deset let, Mahlon i Kilion také umírají, aniž by za sebou zanechali jakékoli potomstvo. Když se Naomi doslechla, že hladomor v Betlémě skončil, rozhodla se vrátit domů, protože slyšela, že tam Bůh pro svůj lid zajistil jídlo. Povzbuzuje své snachy Orpu a Ruth, aby zůstaly pozadu a našly si mezi svými lidmi nové manžely.</w:t>
      </w:r>
    </w:p>
    <w:p/>
    <w:p>
      <w:r xmlns:w="http://schemas.openxmlformats.org/wordprocessingml/2006/main">
        <w:t xml:space="preserve">Odstavec 3: Ruth 1 končí závazkem Ruth zůstat s Naomi. V Rút 1:15-22 je zmíněno, že navzdory Noémině naléhání, aby se vrátili, Ruth pevně lpí na své tchyni a vyjadřuje své odhodlání zůstat po jejím boku bez ohledu na to, jaké výzvy ji čekají. Oba se společně vracejí do Betléma na začátku sezóny sklizně ječmene, což je významný bod obratu, kdy se projeví Ruthina loajalita vůči Naomi.</w:t>
      </w:r>
    </w:p>
    <w:p/>
    <w:p>
      <w:r xmlns:w="http://schemas.openxmlformats.org/wordprocessingml/2006/main">
        <w:t xml:space="preserve">Celkem:</w:t>
      </w:r>
    </w:p>
    <w:p>
      <w:r xmlns:w="http://schemas.openxmlformats.org/wordprocessingml/2006/main">
        <w:t xml:space="preserve">Ruth 1 představuje:</w:t>
      </w:r>
    </w:p>
    <w:p>
      <w:r xmlns:w="http://schemas.openxmlformats.org/wordprocessingml/2006/main">
        <w:t xml:space="preserve">Hlad zavede Elimelechovu rodinu z Betléma do Moabu;</w:t>
      </w:r>
    </w:p>
    <w:p>
      <w:r xmlns:w="http://schemas.openxmlformats.org/wordprocessingml/2006/main">
        <w:t xml:space="preserve">Naomi se po ztrátě manžela a synů rozhodne vrátit;</w:t>
      </w:r>
    </w:p>
    <w:p>
      <w:r xmlns:w="http://schemas.openxmlformats.org/wordprocessingml/2006/main">
        <w:t xml:space="preserve">Ruth se zaváže, že zůstane s Naomi, až se spolu vrátí.</w:t>
      </w:r>
    </w:p>
    <w:p/>
    <w:p>
      <w:r xmlns:w="http://schemas.openxmlformats.org/wordprocessingml/2006/main">
        <w:t xml:space="preserve">Důraz na:</w:t>
      </w:r>
    </w:p>
    <w:p>
      <w:r xmlns:w="http://schemas.openxmlformats.org/wordprocessingml/2006/main">
        <w:t xml:space="preserve">Hlad zavede Elimelechovu rodinu z Betléma do Moabu;</w:t>
      </w:r>
    </w:p>
    <w:p>
      <w:r xmlns:w="http://schemas.openxmlformats.org/wordprocessingml/2006/main">
        <w:t xml:space="preserve">Naomi se po ztrátě manžela a synů rozhodne vrátit;</w:t>
      </w:r>
    </w:p>
    <w:p>
      <w:r xmlns:w="http://schemas.openxmlformats.org/wordprocessingml/2006/main">
        <w:t xml:space="preserve">Ruth se zaváže, že zůstane s Naomi, až se spolu vrátí.</w:t>
      </w:r>
    </w:p>
    <w:p/>
    <w:p>
      <w:r xmlns:w="http://schemas.openxmlformats.org/wordprocessingml/2006/main">
        <w:t xml:space="preserve">Kapitola se zaměřuje na příběh Elimelechovy rodiny, jejich cestu z Betléma do Moabu kvůli hladomoru, rozhodnutí Noemi vrátit se domů poté, co ztratila manžela a syny, a neochvějné odhodlání Ruth zůstat po Noemině boku. V Rút 1 je zmíněno, že izraelskou zemi zasáhl těžký hladomor, který přiměl Elimelecha, jeho ženu Noemi a jejich dva syny Mahlona a Kiliona, aby opustili Betlém a hledali útočiště v Moabu. Usazují se tam na delší dobu.</w:t>
      </w:r>
    </w:p>
    <w:p/>
    <w:p>
      <w:r xmlns:w="http://schemas.openxmlformats.org/wordprocessingml/2006/main">
        <w:t xml:space="preserve">Pokračování v Ruth 1, tragédie udeří, když Elimelech zemře, zatímco oni žijí v Moabu. Mahlon i Kilion také zemřou, aniž by za sebou zanechali potomka. Když se Naomi doslechla, že hladomor v Betlémě skončil, rozhodla se vrátit domů, protože slyšela, že tam Bůh pro svůj lid zajistil jídlo. Povzbuzuje své snachy Orpu a Ruth, aby zůstaly v Moabu a našly si mezi svými lidmi nové manžely.</w:t>
      </w:r>
    </w:p>
    <w:p/>
    <w:p>
      <w:r xmlns:w="http://schemas.openxmlformats.org/wordprocessingml/2006/main">
        <w:t xml:space="preserve">Ruth 1 končí významným okamžikem, kdy Ruth prokazuje svou hlubokou loajalitu vůči Naomi. Navzdory tomu, že ji Naomi několikrát naléhala, aby se vrátila jako Orpa, Ruth se pevně drží své tchyně. Vyjadřuje své odhodlání zůstat s Naomi bez ohledu na to, jaké výzvy ji čekají. Společně se vydávají na cestu zpět do Betléma na začátku sezóny sklizně ječmene, což je klíčové rozhodnutí, které připravuje půdu pro pozoruhodný příběh loajality a věrnosti, který se nachází v Knize Ruth.</w:t>
      </w:r>
    </w:p>
    <w:p/>
    <w:p>
      <w:r xmlns:w="http://schemas.openxmlformats.org/wordprocessingml/2006/main">
        <w:t xml:space="preserve">Ruth 1:1 Stalo se pak za dnů, kdy soudcové rozhodovali, že nastal v zemi hlad. A jistý muž z Betléma odjel na pobyt do moábské země, on, jeho žena a jeho dva synové.</w:t>
      </w:r>
    </w:p>
    <w:p/>
    <w:p>
      <w:r xmlns:w="http://schemas.openxmlformats.org/wordprocessingml/2006/main">
        <w:t xml:space="preserve">Muž a jeho rodina cestovali do země Moáb v době, kdy soudci vládli kvůli hladomoru v zemi Betlém juda.</w:t>
      </w:r>
    </w:p>
    <w:p/>
    <w:p>
      <w:r xmlns:w="http://schemas.openxmlformats.org/wordprocessingml/2006/main">
        <w:t xml:space="preserve">1. Dovolte Bohu, aby vás vedl v těžkých časech.</w:t>
      </w:r>
    </w:p>
    <w:p/>
    <w:p>
      <w:r xmlns:w="http://schemas.openxmlformats.org/wordprocessingml/2006/main">
        <w:t xml:space="preserve">2. Uvědomte si, že Bůh má s námi plán, i když čelíme náročným okolnostem.</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Žalm 34:19 - Spravedlivý má mnoho strastí, ale Hospodin ho ze všech vysvobodí.</w:t>
      </w:r>
    </w:p>
    <w:p/>
    <w:p>
      <w:r xmlns:w="http://schemas.openxmlformats.org/wordprocessingml/2006/main">
        <w:t xml:space="preserve">Ruth 1:2 A jméno toho muže bylo Elimelech, jméno jeho ženy Noemi a jméno jeho dvou synů Machlona a Chiliona, Efratejců z Betléma. I přišli do země Moábské a zůstali tam.</w:t>
      </w:r>
    </w:p>
    <w:p/>
    <w:p>
      <w:r xmlns:w="http://schemas.openxmlformats.org/wordprocessingml/2006/main">
        <w:t xml:space="preserve">Elimelech, jeho žena Noemi a jeho dva synové Machlon a Chilion se přestěhovali z Betléma do země Moáb.</w:t>
      </w:r>
    </w:p>
    <w:p/>
    <w:p>
      <w:r xmlns:w="http://schemas.openxmlformats.org/wordprocessingml/2006/main">
        <w:t xml:space="preserve">1. Pohyb vpřed ve víře: Studie o životě Naomi</w:t>
      </w:r>
    </w:p>
    <w:p/>
    <w:p>
      <w:r xmlns:w="http://schemas.openxmlformats.org/wordprocessingml/2006/main">
        <w:t xml:space="preserve">2. Skok víry: Lekce od Elimelecha a jeho rodiny</w:t>
      </w:r>
    </w:p>
    <w:p/>
    <w:p>
      <w:r xmlns:w="http://schemas.openxmlformats.org/wordprocessingml/2006/main">
        <w:t xml:space="preserve">1. Rút 1:2</w:t>
      </w:r>
    </w:p>
    <w:p/>
    <w:p>
      <w:r xmlns:w="http://schemas.openxmlformats.org/wordprocessingml/2006/main">
        <w:t xml:space="preserve">2. Jozue 1:9 - "Což jsem ti nepřikázal? Buď silný a statečný. Neboj se, nenech se odradit, neboť Hospodin, tvůj Bůh, bude s tebou, kamkoli půjdeš."</w:t>
      </w:r>
    </w:p>
    <w:p/>
    <w:p>
      <w:r xmlns:w="http://schemas.openxmlformats.org/wordprocessingml/2006/main">
        <w:t xml:space="preserve">Rut 1:3 Elimelech manžel Noemi zemřel; a zůstala ona a její dva synové.</w:t>
      </w:r>
    </w:p>
    <w:p/>
    <w:p>
      <w:r xmlns:w="http://schemas.openxmlformats.org/wordprocessingml/2006/main">
        <w:t xml:space="preserve">Elimelech, manžel Noemi, zemřel a nechal ji a její dva syny o samotě.</w:t>
      </w:r>
    </w:p>
    <w:p/>
    <w:p>
      <w:r xmlns:w="http://schemas.openxmlformats.org/wordprocessingml/2006/main">
        <w:t xml:space="preserve">1. Boží vykoupení v Rút: naděje v těžkých časech</w:t>
      </w:r>
    </w:p>
    <w:p/>
    <w:p>
      <w:r xmlns:w="http://schemas.openxmlformats.org/wordprocessingml/2006/main">
        <w:t xml:space="preserve">2. Výzva ztráty a smutku: Studie Ruth 1</w:t>
      </w:r>
    </w:p>
    <w:p/>
    <w:p>
      <w:r xmlns:w="http://schemas.openxmlformats.org/wordprocessingml/2006/main">
        <w:t xml:space="preserve">1. Žalm 34:18 Pán je blízko těm, kdo mají zlomené srdce, a zachraňuje ty, kdo jsou zdrceni na duchu.</w:t>
      </w:r>
    </w:p>
    <w:p/>
    <w:p>
      <w:r xmlns:w="http://schemas.openxmlformats.org/wordprocessingml/2006/main">
        <w:t xml:space="preserve">2. Římanům 8:28 A víme, že Bůh ve všem pracuje k dobru těm, kdo ho milují a byli povoláni podle jeho záměru.</w:t>
      </w:r>
    </w:p>
    <w:p/>
    <w:p>
      <w:r xmlns:w="http://schemas.openxmlformats.org/wordprocessingml/2006/main">
        <w:t xml:space="preserve">Ruth 1:4 Vzali si ženy z moábských žen; Jedna se jmenovala Orpa a druhá Rut. Bydleli tam asi deset let.</w:t>
      </w:r>
    </w:p>
    <w:p/>
    <w:p>
      <w:r xmlns:w="http://schemas.openxmlformats.org/wordprocessingml/2006/main">
        <w:t xml:space="preserve">Elimelech a jeho dva synové, Mahlon a Chilion, cestovali do Moabu, aby unikli hladomoru v Betlémě. Vzali si dvě moábské ženy, Orpu a Rút, a zůstali v Moábu asi deset let.</w:t>
      </w:r>
    </w:p>
    <w:p/>
    <w:p>
      <w:r xmlns:w="http://schemas.openxmlformats.org/wordprocessingml/2006/main">
        <w:t xml:space="preserve">1. Nalezení síly v obtížných dobách</w:t>
      </w:r>
    </w:p>
    <w:p/>
    <w:p>
      <w:r xmlns:w="http://schemas.openxmlformats.org/wordprocessingml/2006/main">
        <w:t xml:space="preserve">2. Síla lásky a věrnosti</w:t>
      </w:r>
    </w:p>
    <w:p/>
    <w:p>
      <w:r xmlns:w="http://schemas.openxmlformats.org/wordprocessingml/2006/main">
        <w:t xml:space="preserve">1. Římanům 12:12, Radovat se v naději; pacient v soužení; pokračovat v modlitbě.</w:t>
      </w:r>
    </w:p>
    <w:p/>
    <w:p>
      <w:r xmlns:w="http://schemas.openxmlformats.org/wordprocessingml/2006/main">
        <w:t xml:space="preserve">2. Galatským 6:2 „Neste si navzájem břemena, a tak naplňte zákon Kristův.</w:t>
      </w:r>
    </w:p>
    <w:p/>
    <w:p>
      <w:r xmlns:w="http://schemas.openxmlformats.org/wordprocessingml/2006/main">
        <w:t xml:space="preserve">Ruth 1:5 I oba zemřeli Machlon a Chilion; a žena zůstala ze svých dvou synů a svého muže.</w:t>
      </w:r>
    </w:p>
    <w:p/>
    <w:p>
      <w:r xmlns:w="http://schemas.openxmlformats.org/wordprocessingml/2006/main">
        <w:t xml:space="preserve">Žena zůstala po smrti manžela a dvou synů sama.</w:t>
      </w:r>
    </w:p>
    <w:p/>
    <w:p>
      <w:r xmlns:w="http://schemas.openxmlformats.org/wordprocessingml/2006/main">
        <w:t xml:space="preserve">1: I v našich nejtemnějších chvílích je Bůh s námi.</w:t>
      </w:r>
    </w:p>
    <w:p/>
    <w:p>
      <w:r xmlns:w="http://schemas.openxmlformats.org/wordprocessingml/2006/main">
        <w:t xml:space="preserve">2: Vytrvalost v dobách zkoušek může přinést velkou sílu a naději.</w:t>
      </w:r>
    </w:p>
    <w:p/>
    <w:p>
      <w:r xmlns:w="http://schemas.openxmlformats.org/wordprocessingml/2006/main">
        <w:t xml:space="preserve">1: Římanům 5:3-5 - "Nejen tak, ale také se chlubíme svým utrpením, protože víme, že utrpení plodí vytrvalost, vytrvalost charakter a charakter naději. A naděje nás nezahanbí, protože Bůh láska byla vylita do našich srdcí skrze Ducha svatého, který nám byl dán."</w:t>
      </w:r>
    </w:p>
    <w:p/>
    <w:p>
      <w:r xmlns:w="http://schemas.openxmlformats.org/wordprocessingml/2006/main">
        <w:t xml:space="preserve">2: Izajáš 43:2 - "Až půjdeš přes vody, budu s tebou, a když půjdeš přes řeky, nezametou tě. Když půjdeš ohněm, nespálíš se. plameny tě nezapálí."</w:t>
      </w:r>
    </w:p>
    <w:p/>
    <w:p>
      <w:r xmlns:w="http://schemas.openxmlformats.org/wordprocessingml/2006/main">
        <w:t xml:space="preserve">Rut 1:6 Vstala se svými snachami, aby se vrátila z moábské země, neboť slyšela v moábské zemi, že Hospodin navštívil svůj lid a dal mu chléb.</w:t>
      </w:r>
    </w:p>
    <w:p/>
    <w:p>
      <w:r xmlns:w="http://schemas.openxmlformats.org/wordprocessingml/2006/main">
        <w:t xml:space="preserve">Noemi se rozhodla vrátit do Judska se svými snachami poté, co se dozvěděla, že Bůh požehnal svému lidu jídlem.</w:t>
      </w:r>
    </w:p>
    <w:p/>
    <w:p>
      <w:r xmlns:w="http://schemas.openxmlformats.org/wordprocessingml/2006/main">
        <w:t xml:space="preserve">1. Boží milost je pro nás dostatečná za všech okolností.</w:t>
      </w:r>
    </w:p>
    <w:p/>
    <w:p>
      <w:r xmlns:w="http://schemas.openxmlformats.org/wordprocessingml/2006/main">
        <w:t xml:space="preserve">2. Síla víry v dobách nesnází.</w:t>
      </w:r>
    </w:p>
    <w:p/>
    <w:p>
      <w:r xmlns:w="http://schemas.openxmlformats.org/wordprocessingml/2006/main">
        <w:t xml:space="preserve">1. 2. Korintským 12:9-10 - "On mi však řekl: Stačí ti má milost, neboť má síla se projevuje ve slabosti. Proto se budu o to raději chlubit svými slabostmi, aby Kristova moc může odpočívat na mně.</w:t>
      </w:r>
    </w:p>
    <w:p/>
    <w:p>
      <w:r xmlns:w="http://schemas.openxmlformats.org/wordprocessingml/2006/main">
        <w:t xml:space="preserve">2. Habakuk 2:4 - Hle, nepřítel je nafoukaný; jeho touhy nejsou přímé, ale spravedlivý bude žít podle jeho věrnosti.</w:t>
      </w:r>
    </w:p>
    <w:p/>
    <w:p>
      <w:r xmlns:w="http://schemas.openxmlformats.org/wordprocessingml/2006/main">
        <w:t xml:space="preserve">Ruth 1:7 A tak vyšla z místa, kde byla, a její dvě snachy s ní; a šli cestou, aby se vrátili do země Judské.</w:t>
      </w:r>
    </w:p>
    <w:p/>
    <w:p>
      <w:r xmlns:w="http://schemas.openxmlformats.org/wordprocessingml/2006/main">
        <w:t xml:space="preserve">Noemi a její dvě snachy opouštějí Moáb, aby se vrátily do judské země.</w:t>
      </w:r>
    </w:p>
    <w:p/>
    <w:p>
      <w:r xmlns:w="http://schemas.openxmlformats.org/wordprocessingml/2006/main">
        <w:t xml:space="preserve">1. Síla vytrvalosti: Pohled do Naomiiny cesty</w:t>
      </w:r>
    </w:p>
    <w:p/>
    <w:p>
      <w:r xmlns:w="http://schemas.openxmlformats.org/wordprocessingml/2006/main">
        <w:t xml:space="preserve">2. Jak Ruthina věrnost změnila běh dějin</w:t>
      </w:r>
    </w:p>
    <w:p/>
    <w:p>
      <w:r xmlns:w="http://schemas.openxmlformats.org/wordprocessingml/2006/main">
        <w:t xml:space="preserve">1. Římanům 5:3-5 - Nejen tak, ale také se chlubíme svým utrpením, protože víme, že utrpení plodí vytrvalost; 4 vytrvalost, charakter; a charakter, naděje. 5 A naděje nás nezahanbí, protože Boží láska je vylita do našich srdcí skrze Ducha svatého, který nám byl dán.</w:t>
      </w:r>
    </w:p>
    <w:p/>
    <w:p>
      <w:r xmlns:w="http://schemas.openxmlformats.org/wordprocessingml/2006/main">
        <w:t xml:space="preserve">2. Židům 11:1 - Víra je nyní důvěra v to, v co doufáme, a jistota toho, co nevidíme.</w:t>
      </w:r>
    </w:p>
    <w:p/>
    <w:p>
      <w:r xmlns:w="http://schemas.openxmlformats.org/wordprocessingml/2006/main">
        <w:t xml:space="preserve">Ruth 1:8 Noemi řekla svým dvěma snachám: Jděte, vraťte se každá do domu své matky. Nalož s vámi Hospodin laskavě, jako jste naložili s mrtvými i se mnou.</w:t>
      </w:r>
    </w:p>
    <w:p/>
    <w:p>
      <w:r xmlns:w="http://schemas.openxmlformats.org/wordprocessingml/2006/main">
        <w:t xml:space="preserve">Naomi povzbuzuje své dvě snachy, aby se vrátily do domu své matky, a modlí se o Boží laskavost k nim.</w:t>
      </w:r>
    </w:p>
    <w:p/>
    <w:p>
      <w:r xmlns:w="http://schemas.openxmlformats.org/wordprocessingml/2006/main">
        <w:t xml:space="preserve">1. Síla laskavosti: Naomin příklad požehnání svým snachám.</w:t>
      </w:r>
    </w:p>
    <w:p/>
    <w:p>
      <w:r xmlns:w="http://schemas.openxmlformats.org/wordprocessingml/2006/main">
        <w:t xml:space="preserve">2. Pohodlí domova: Důležitost návratu k naší rodině a přátelům.</w:t>
      </w:r>
    </w:p>
    <w:p/>
    <w:p>
      <w:r xmlns:w="http://schemas.openxmlformats.org/wordprocessingml/2006/main">
        <w:t xml:space="preserve">1. Galatským 6:10 - "Tak tedy, jak máme příležitost, čiňme dobře všem, a zvláště těm, kdo jsou z rodiny víry."</w:t>
      </w:r>
    </w:p>
    <w:p/>
    <w:p>
      <w:r xmlns:w="http://schemas.openxmlformats.org/wordprocessingml/2006/main">
        <w:t xml:space="preserve">2. Jan 15:12 - "Toto je mé přikázání, abyste se navzájem milovali, jako jsem já miloval vás."</w:t>
      </w:r>
    </w:p>
    <w:p/>
    <w:p>
      <w:r xmlns:w="http://schemas.openxmlformats.org/wordprocessingml/2006/main">
        <w:t xml:space="preserve">Ruth 1:9 Dej vám Hospodin, abyste nalezli odpočinutí, každá v domě svého muže. Pak je políbila; a oni pozdvihli hlasu svého a plakali.</w:t>
      </w:r>
    </w:p>
    <w:p/>
    <w:p>
      <w:r xmlns:w="http://schemas.openxmlformats.org/wordprocessingml/2006/main">
        <w:t xml:space="preserve">Hospodin požehnal Rút a její tchyni Noemi tím, že jim poskytl odpočinek ve vzájemných domech.</w:t>
      </w:r>
    </w:p>
    <w:p/>
    <w:p>
      <w:r xmlns:w="http://schemas.openxmlformats.org/wordprocessingml/2006/main">
        <w:t xml:space="preserve">1. Síla požehnání: Jak Boží milost uděluje odpočinek</w:t>
      </w:r>
    </w:p>
    <w:p/>
    <w:p>
      <w:r xmlns:w="http://schemas.openxmlformats.org/wordprocessingml/2006/main">
        <w:t xml:space="preserve">2. Pohodlí rodiny: Hledání útočiště u našich blízkých</w:t>
      </w:r>
    </w:p>
    <w:p/>
    <w:p>
      <w:r xmlns:w="http://schemas.openxmlformats.org/wordprocessingml/2006/main">
        <w:t xml:space="preserve">1. Genesis 28:15 "Hle, já jsem s tebou a budu tě střežit, kamkoli půjdeš, a přivedu tě zpět do této země, neboť tě neopustím, dokud neudělám, co jsem k tobě mluvil."</w:t>
      </w:r>
    </w:p>
    <w:p/>
    <w:p>
      <w:r xmlns:w="http://schemas.openxmlformats.org/wordprocessingml/2006/main">
        <w:t xml:space="preserve">2. Žalm 91:1 "Kdo přebývá v úkrytu Nejvyššího, zůstane ve stínu Všemohoucího."</w:t>
      </w:r>
    </w:p>
    <w:p/>
    <w:p>
      <w:r xmlns:w="http://schemas.openxmlformats.org/wordprocessingml/2006/main">
        <w:t xml:space="preserve">Rut 1:10 Řekli jí: "Jistě se s tebou vrátíme k tvému lidu."</w:t>
      </w:r>
    </w:p>
    <w:p/>
    <w:p>
      <w:r xmlns:w="http://schemas.openxmlformats.org/wordprocessingml/2006/main">
        <w:t xml:space="preserve">Naomi a její snachy Ruth a Orpa diskutovaly o svých plánech do budoucna. Naomi na ně naléhala, aby se vrátili ke svým rodinám, ale Ruth trvala na tom, aby zůstala s Naomi.</w:t>
      </w:r>
    </w:p>
    <w:p/>
    <w:p>
      <w:r xmlns:w="http://schemas.openxmlformats.org/wordprocessingml/2006/main">
        <w:t xml:space="preserve">1. Síla loajality: Zkoumání závazku Ruth vůči Naomi</w:t>
      </w:r>
    </w:p>
    <w:p/>
    <w:p>
      <w:r xmlns:w="http://schemas.openxmlformats.org/wordprocessingml/2006/main">
        <w:t xml:space="preserve">2. Síla volby: Pochopení různých cest Ruth a Orpy</w:t>
      </w:r>
    </w:p>
    <w:p/>
    <w:p>
      <w:r xmlns:w="http://schemas.openxmlformats.org/wordprocessingml/2006/main">
        <w:t xml:space="preserve">1. Přísloví 18:24 - Muž mnoha společníků může přijít ke zkáze, ale je tu přítel, který se drží blíž než bratr.</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Ruth 1:11 Noemi řekla: Obraťte se, dcery mé, proč jdete se mnou? zda jsou ještě synové v mém lůně, aby byli vašimi manžely?</w:t>
      </w:r>
    </w:p>
    <w:p/>
    <w:p>
      <w:r xmlns:w="http://schemas.openxmlformats.org/wordprocessingml/2006/main">
        <w:t xml:space="preserve">Dcery Naomi žádají, aby s ní zůstaly, i když je strádající, ale ona odmítá, protože jim nechce být přítěží.</w:t>
      </w:r>
    </w:p>
    <w:p/>
    <w:p>
      <w:r xmlns:w="http://schemas.openxmlformats.org/wordprocessingml/2006/main">
        <w:t xml:space="preserve">1. Boží věrnost uprostřed utrpení a ztrát.</w:t>
      </w:r>
    </w:p>
    <w:p/>
    <w:p>
      <w:r xmlns:w="http://schemas.openxmlformats.org/wordprocessingml/2006/main">
        <w:t xml:space="preserve">2. Síla rodiny a přátelství v dobách nesnází.</w:t>
      </w:r>
    </w:p>
    <w:p/>
    <w:p>
      <w:r xmlns:w="http://schemas.openxmlformats.org/wordprocessingml/2006/main">
        <w:t xml:space="preserve">1. Pláč 3:22-23 - "Stálá láska Páně nikdy nepřestává; Jeho milosrdenství nikdy neskončí; jsou nové každé ráno, velká je tvá věrnost."</w:t>
      </w:r>
    </w:p>
    <w:p/>
    <w:p>
      <w:r xmlns:w="http://schemas.openxmlformats.org/wordprocessingml/2006/main">
        <w:t xml:space="preserve">2. Římanům 12:15 - "Radujte se s radujícími, plačte s plačícími."</w:t>
      </w:r>
    </w:p>
    <w:p/>
    <w:p>
      <w:r xmlns:w="http://schemas.openxmlformats.org/wordprocessingml/2006/main">
        <w:t xml:space="preserve">Ruth 1:12 Obraťte se, dcery mé, jděte svou cestou; neboť jsem příliš stará na to, abych měla manžela. Kdybych řekl: Mám naději, kdybych měl mít manžela také v noci a měl bych také rodit syny;</w:t>
      </w:r>
    </w:p>
    <w:p/>
    <w:p>
      <w:r xmlns:w="http://schemas.openxmlformats.org/wordprocessingml/2006/main">
        <w:t xml:space="preserve">Ruthina tchyně Naomi povzbuzuje své snachy, aby se vrátily ke svým vlastním lidem a našly si nové manžely.</w:t>
      </w:r>
    </w:p>
    <w:p/>
    <w:p>
      <w:r xmlns:w="http://schemas.openxmlformats.org/wordprocessingml/2006/main">
        <w:t xml:space="preserve">1. Boží plán je často větší než náš vlastní: Rút 1:12</w:t>
      </w:r>
    </w:p>
    <w:p/>
    <w:p>
      <w:r xmlns:w="http://schemas.openxmlformats.org/wordprocessingml/2006/main">
        <w:t xml:space="preserve">2. Věrnost v těžkých časech: Rút 1:12</w:t>
      </w:r>
    </w:p>
    <w:p/>
    <w:p>
      <w:r xmlns:w="http://schemas.openxmlformats.org/wordprocessingml/2006/main">
        <w:t xml:space="preserve">1. Matouš 19:26 - "U lidí je to nemožné, ale u Boha je všechno možné."</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Ruth 1:13 Zdali byste pro ně zůstali, dokud nedospěli? zůstala bys pro ně, aby neměla manžely? ne, mé dcery; nebo mne velmi rmoutí pro vás, že ruka Hospodinova vytáhla proti mně.</w:t>
      </w:r>
    </w:p>
    <w:p/>
    <w:p>
      <w:r xmlns:w="http://schemas.openxmlformats.org/wordprocessingml/2006/main">
        <w:t xml:space="preserve">Noemi říká svým snachám, že se nemůže dočkat, až vyrostou, aby si našla muže, a že ji rmoutí, že ruka Hospodina je proti ní.</w:t>
      </w:r>
    </w:p>
    <w:p/>
    <w:p>
      <w:r xmlns:w="http://schemas.openxmlformats.org/wordprocessingml/2006/main">
        <w:t xml:space="preserve">1. Boží prozřetelnost: důvěra v Pána v těžkých časech</w:t>
      </w:r>
    </w:p>
    <w:p/>
    <w:p>
      <w:r xmlns:w="http://schemas.openxmlformats.org/wordprocessingml/2006/main">
        <w:t xml:space="preserve">2. Překonání smutku: Život s rukou Hospodina</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Jakub 1:2-4 - Moji bratři, počítejte s radostí, když upadnete do různých pokušení; Vědomi toho, že zkoušení víry tvé působí trpělivosti. Ale ať má trpělivost své dokonalé dílo, abyste byli dokonalí a celí a nic nechtěli.</w:t>
      </w:r>
    </w:p>
    <w:p/>
    <w:p>
      <w:r xmlns:w="http://schemas.openxmlformats.org/wordprocessingml/2006/main">
        <w:t xml:space="preserve">Ruth 1:14 I pozdvihli hlasu svého, a znovu plakali, a Orpa políbila svou tchyni; ale Rut se k ní přitiskla.</w:t>
      </w:r>
    </w:p>
    <w:p/>
    <w:p>
      <w:r xmlns:w="http://schemas.openxmlformats.org/wordprocessingml/2006/main">
        <w:t xml:space="preserve">Orpa se rozloučila se svou tchyní, zatímco se Ruth rozhodla zůstat a zůstat s ní.</w:t>
      </w:r>
    </w:p>
    <w:p/>
    <w:p>
      <w:r xmlns:w="http://schemas.openxmlformats.org/wordprocessingml/2006/main">
        <w:t xml:space="preserve">1. Síla závazku: Zkoumání Ruthiny loajality</w:t>
      </w:r>
    </w:p>
    <w:p/>
    <w:p>
      <w:r xmlns:w="http://schemas.openxmlformats.org/wordprocessingml/2006/main">
        <w:t xml:space="preserve">2. Volba mezi povinnostmi a touhami: Orpaho dilema</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 a zachovávat přikázání a ustanovení Hospodinova, která vám dnes přikazuji pro vaše dobro?</w:t>
      </w:r>
    </w:p>
    <w:p/>
    <w:p>
      <w:r xmlns:w="http://schemas.openxmlformats.org/wordprocessingml/2006/main">
        <w:t xml:space="preserve">2. Žalm 119:30 - "Vybral jsem si cestu pravdy, položil jsem srdce na tvé zákony."</w:t>
      </w:r>
    </w:p>
    <w:p/>
    <w:p>
      <w:r xmlns:w="http://schemas.openxmlformats.org/wordprocessingml/2006/main">
        <w:t xml:space="preserve">Ruth 1:15 I řekla: Hle, švagrová tvá se vrátila ke svému lidu a ke svým bohům. Vrať se za svou švagrovou.</w:t>
      </w:r>
    </w:p>
    <w:p/>
    <w:p>
      <w:r xmlns:w="http://schemas.openxmlformats.org/wordprocessingml/2006/main">
        <w:t xml:space="preserve">Ruth projevuje velký akt loajality a víry svým rozhodnutím zůstat v Betlémě s Noemi místo toho, aby se vrátila ke svým vlastním lidem a bohům.</w:t>
      </w:r>
    </w:p>
    <w:p/>
    <w:p>
      <w:r xmlns:w="http://schemas.openxmlformats.org/wordprocessingml/2006/main">
        <w:t xml:space="preserve">1: Naše loajalita a věrnost Bohu a ostatním věřícím by měla mít přednost před našimi vlastními touhami a pohodlím.</w:t>
      </w:r>
    </w:p>
    <w:p/>
    <w:p>
      <w:r xmlns:w="http://schemas.openxmlformats.org/wordprocessingml/2006/main">
        <w:t xml:space="preserve">2: Všichni věřící by měli napodobovat Ruthin příklad nezištnosti a oddanosti Bohu a druhým.</w:t>
      </w:r>
    </w:p>
    <w:p/>
    <w:p>
      <w:r xmlns:w="http://schemas.openxmlformats.org/wordprocessingml/2006/main">
        <w:t xml:space="preserve">1: Matouš 22:37-39 On mu řekl: Milovat budeš Hospodina, Boha svého, celým svým srdcem, celou svou duší a celou svou myslí. Toto je velké a první přikázání. A druhá je podobná: Milovat budeš svého bližního jako sám sebe.</w:t>
      </w:r>
    </w:p>
    <w:p/>
    <w:p>
      <w:r xmlns:w="http://schemas.openxmlformats.org/wordprocessingml/2006/main">
        <w:t xml:space="preserve">2: Filipským 2:3-4 Nedělejte nic ze sobecké ctižádosti nebo domýšlivosti, ale v pokoře považujte druhé za důležitější, než jste vy. Ať každý z vás hledí nejen na své zájmy, ale i na zájmy ostatních.</w:t>
      </w:r>
    </w:p>
    <w:p/>
    <w:p>
      <w:r xmlns:w="http://schemas.openxmlformats.org/wordprocessingml/2006/main">
        <w:t xml:space="preserve">Ruth 1:16 I řekla Rút: Popros mě, abych tě neopouštěl a nešel za tebou; nebo kam půjdeš ty, tam půjdu; a kde přenocuješ ty, tam přenocuji: tvůj lid bude mým lidem a tvůj Bůh mým Bohem.</w:t>
      </w:r>
    </w:p>
    <w:p/>
    <w:p>
      <w:r xmlns:w="http://schemas.openxmlformats.org/wordprocessingml/2006/main">
        <w:t xml:space="preserve">Ruth projevuje loajalitu a věrnost Noemi.</w:t>
      </w:r>
    </w:p>
    <w:p/>
    <w:p>
      <w:r xmlns:w="http://schemas.openxmlformats.org/wordprocessingml/2006/main">
        <w:t xml:space="preserve">1. Význam loajality a věrnosti ve vztazích.</w:t>
      </w:r>
    </w:p>
    <w:p/>
    <w:p>
      <w:r xmlns:w="http://schemas.openxmlformats.org/wordprocessingml/2006/main">
        <w:t xml:space="preserve">2. Boží opatření a zaslíbení svému lidu.</w:t>
      </w:r>
    </w:p>
    <w:p/>
    <w:p>
      <w:r xmlns:w="http://schemas.openxmlformats.org/wordprocessingml/2006/main">
        <w:t xml:space="preserve">1. Jan 15:13 - Nikdo nemá větší lásku než ten, kdo položí život za své přátele.</w:t>
      </w:r>
    </w:p>
    <w:p/>
    <w:p>
      <w:r xmlns:w="http://schemas.openxmlformats.org/wordprocessingml/2006/main">
        <w:t xml:space="preserve">2. Římanům 12:10 - Milujte se navzájem bratrskou láskou; na počest upřednostňovat jeden druhého.</w:t>
      </w:r>
    </w:p>
    <w:p/>
    <w:p>
      <w:r xmlns:w="http://schemas.openxmlformats.org/wordprocessingml/2006/main">
        <w:t xml:space="preserve">Ruth 1:17 Kde zemřeš, tam zemřu, a tam budu pohřben; tak mi učiň Hospodin, a ještě více, jestliže by měla smrt oddělit tebe a mne.</w:t>
      </w:r>
    </w:p>
    <w:p/>
    <w:p>
      <w:r xmlns:w="http://schemas.openxmlformats.org/wordprocessingml/2006/main">
        <w:t xml:space="preserve">V tomto verši je příkladem Ruthina oddanost své tchyni.</w:t>
      </w:r>
    </w:p>
    <w:p/>
    <w:p>
      <w:r xmlns:w="http://schemas.openxmlformats.org/wordprocessingml/2006/main">
        <w:t xml:space="preserve">1. Síla oddanosti ve vztazích</w:t>
      </w:r>
    </w:p>
    <w:p/>
    <w:p>
      <w:r xmlns:w="http://schemas.openxmlformats.org/wordprocessingml/2006/main">
        <w:t xml:space="preserve">2. Význam loajality</w:t>
      </w:r>
    </w:p>
    <w:p/>
    <w:p>
      <w:r xmlns:w="http://schemas.openxmlformats.org/wordprocessingml/2006/main">
        <w:t xml:space="preserve">1. Jan 15:13 - "Nikdo nemá větší lásku než ten, kdo položí život za své přátele."</w:t>
      </w:r>
    </w:p>
    <w:p/>
    <w:p>
      <w:r xmlns:w="http://schemas.openxmlformats.org/wordprocessingml/2006/main">
        <w:t xml:space="preserve">2. Přísloví 17:17 - "Přítel miluje v každé době a bratr se narodil pro protivenství."</w:t>
      </w:r>
    </w:p>
    <w:p/>
    <w:p>
      <w:r xmlns:w="http://schemas.openxmlformats.org/wordprocessingml/2006/main">
        <w:t xml:space="preserve">Rút 1:18 Když viděla, že je pevně rozhodnutá jít s ní, odešla a mluvila s ní.</w:t>
      </w:r>
    </w:p>
    <w:p/>
    <w:p>
      <w:r xmlns:w="http://schemas.openxmlformats.org/wordprocessingml/2006/main">
        <w:t xml:space="preserve">Naomi a Ruth mluvily o budoucnosti Ruth a Ruth ukázala svůj závazek zůstat s Naomi tím, že už nemluvila.</w:t>
      </w:r>
    </w:p>
    <w:p/>
    <w:p>
      <w:r xmlns:w="http://schemas.openxmlformats.org/wordprocessingml/2006/main">
        <w:t xml:space="preserve">1. Náš závazek vůči těm, které milujeme</w:t>
      </w:r>
    </w:p>
    <w:p/>
    <w:p>
      <w:r xmlns:w="http://schemas.openxmlformats.org/wordprocessingml/2006/main">
        <w:t xml:space="preserve">2. Zaměřte se na naše povolání</w:t>
      </w:r>
    </w:p>
    <w:p/>
    <w:p>
      <w:r xmlns:w="http://schemas.openxmlformats.org/wordprocessingml/2006/main">
        <w:t xml:space="preserve">1. Rút 1:18</w:t>
      </w:r>
    </w:p>
    <w:p/>
    <w:p>
      <w:r xmlns:w="http://schemas.openxmlformats.org/wordprocessingml/2006/main">
        <w:t xml:space="preserve">2. Matouš 22:37-39 - "Ježíš mu řekl: Milovat budeš Pána Boha svého, celým svým srdcem, celou svou duší a celou svou myslí. To je první a velké přikázání. A druhé je tomu podobné: Milovati budeš bližního svého jako sám sebe."</w:t>
      </w:r>
    </w:p>
    <w:p/>
    <w:p>
      <w:r xmlns:w="http://schemas.openxmlformats.org/wordprocessingml/2006/main">
        <w:t xml:space="preserve">Rút 1:19 Šli tedy oba, dokud nepřišli do Betléma. I stalo se, když přišli do Betléma, pohnulo se kolem nich celé město, a řekli: Je to Noemi?</w:t>
      </w:r>
    </w:p>
    <w:p/>
    <w:p>
      <w:r xmlns:w="http://schemas.openxmlformats.org/wordprocessingml/2006/main">
        <w:t xml:space="preserve">Dvě ženy, Noemi a Ruth, odcestovaly do Betléma, a když dorazily, celé město bylo Noemi v úžasu.</w:t>
      </w:r>
    </w:p>
    <w:p/>
    <w:p>
      <w:r xmlns:w="http://schemas.openxmlformats.org/wordprocessingml/2006/main">
        <w:t xml:space="preserve">1. The Power of Faithful Companionship - Prozkoumání příběhu přátelství Ruth a Naomi a toho, jak poskytuje příklad víry a loajality.</w:t>
      </w:r>
    </w:p>
    <w:p/>
    <w:p>
      <w:r xmlns:w="http://schemas.openxmlformats.org/wordprocessingml/2006/main">
        <w:t xml:space="preserve">2. Hodnota zbožnosti – Zkoumání reakce betlémského lidu na Noemiin návrat a toho, jak ukazuje důležitost uctivého života ve víře.</w:t>
      </w:r>
    </w:p>
    <w:p/>
    <w:p>
      <w:r xmlns:w="http://schemas.openxmlformats.org/wordprocessingml/2006/main">
        <w:t xml:space="preserve">1. Rút 1:19 - Když přišli do Betléma, pohnulo se kolem nich celé město a řekli: Je to Noemi?</w:t>
      </w:r>
    </w:p>
    <w:p/>
    <w:p>
      <w:r xmlns:w="http://schemas.openxmlformats.org/wordprocessingml/2006/main">
        <w:t xml:space="preserve">2. Přísloví 18:24 - Muž mnoha společníků může přijít ke zkáze, ale je tu přítel, který se drží blíž než bratr.</w:t>
      </w:r>
    </w:p>
    <w:p/>
    <w:p>
      <w:r xmlns:w="http://schemas.openxmlformats.org/wordprocessingml/2006/main">
        <w:t xml:space="preserve">Ruth 1:20 I řekla jim: Neříkejte mi Noemi, říkejte mi Mara, neboť Všemohoucí se mnou velmi hořce naložil.</w:t>
      </w:r>
    </w:p>
    <w:p/>
    <w:p>
      <w:r xmlns:w="http://schemas.openxmlformats.org/wordprocessingml/2006/main">
        <w:t xml:space="preserve">Naomi vyjadřuje svůj smutek nad těžkostmi, které v životě zažila.</w:t>
      </w:r>
    </w:p>
    <w:p/>
    <w:p>
      <w:r xmlns:w="http://schemas.openxmlformats.org/wordprocessingml/2006/main">
        <w:t xml:space="preserve">1: Bůh je přítomen v našem utrpení a naše víra v Něho nás podporuje.</w:t>
      </w:r>
    </w:p>
    <w:p/>
    <w:p>
      <w:r xmlns:w="http://schemas.openxmlformats.org/wordprocessingml/2006/main">
        <w:t xml:space="preserve">2: Bůh je konečným zdrojem útěchy v dobách smutku.</w:t>
      </w:r>
    </w:p>
    <w:p/>
    <w:p>
      <w:r xmlns:w="http://schemas.openxmlformats.org/wordprocessingml/2006/main">
        <w:t xml:space="preserve">1: Izajáš 43:2: "Až půjdeš přes vody, budu s tebou; a přes řeky tě nezavalí; když půjdeš ohněm, nespálíš se a plamen tě nestráví." ."</w:t>
      </w:r>
    </w:p>
    <w:p/>
    <w:p>
      <w:r xmlns:w="http://schemas.openxmlformats.org/wordprocessingml/2006/main">
        <w:t xml:space="preserve">2:2 Korinťanům 1:3-4: "Požehnán buď Bůh a Otec našeho Pána Ježíše Krista, Otec milosrdenství a Bůh veškeré útěchy, který nás utěšuje ve všech našich souženích, abychom my mohli těšit ty, kteří jsou v jakémkoli soužení, s útěchou, kterou nás sám utěšuje Bůh."</w:t>
      </w:r>
    </w:p>
    <w:p/>
    <w:p>
      <w:r xmlns:w="http://schemas.openxmlformats.org/wordprocessingml/2006/main">
        <w:t xml:space="preserve">Ruth 1:21 Vyšla jsem plná, a Hospodin mě přivedl domů prázdnou. Proč mi tedy říkáte Noemi, když Hospodin svědčil proti mně a Všemohoucí mě sužoval?</w:t>
      </w:r>
    </w:p>
    <w:p/>
    <w:p>
      <w:r xmlns:w="http://schemas.openxmlformats.org/wordprocessingml/2006/main">
        <w:t xml:space="preserve">Naomin život byl plný strádání a utrpení.</w:t>
      </w:r>
    </w:p>
    <w:p/>
    <w:p>
      <w:r xmlns:w="http://schemas.openxmlformats.org/wordprocessingml/2006/main">
        <w:t xml:space="preserve">1. Boží plán pro nás se nemusí vždy jevit jako náš nejlepší, ale přesto ví, co je pro nás nejlepší.</w:t>
      </w:r>
    </w:p>
    <w:p/>
    <w:p>
      <w:r xmlns:w="http://schemas.openxmlformats.org/wordprocessingml/2006/main">
        <w:t xml:space="preserve">2. V Boha můžeme důvěřovat, i když je život těžký a On nás může přenést přes naše zkoušky.</w:t>
      </w:r>
    </w:p>
    <w:p/>
    <w:p>
      <w:r xmlns:w="http://schemas.openxmlformats.org/wordprocessingml/2006/main">
        <w:t xml:space="preserve">1.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Jakub 1:2-4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Rut 1:22 Noemi se vrátila a s ní její snacha Rut, která se vrátila z moábské země, a přišli do Betléma na začátku sklizně ječmene.</w:t>
      </w:r>
    </w:p>
    <w:p/>
    <w:p>
      <w:r xmlns:w="http://schemas.openxmlformats.org/wordprocessingml/2006/main">
        <w:t xml:space="preserve">Naomi a Ruth se vrací do Betléma na začátku sklizně ječmene.</w:t>
      </w:r>
    </w:p>
    <w:p/>
    <w:p>
      <w:r xmlns:w="http://schemas.openxmlformats.org/wordprocessingml/2006/main">
        <w:t xml:space="preserve">1: Návrat Noemi a Ruth – Boží věrné ustanovení</w:t>
      </w:r>
    </w:p>
    <w:p/>
    <w:p>
      <w:r xmlns:w="http://schemas.openxmlformats.org/wordprocessingml/2006/main">
        <w:t xml:space="preserve">2: Ruthin závazek vůči Naomi – příklad bezpodmínečné lásky</w:t>
      </w:r>
    </w:p>
    <w:p/>
    <w:p>
      <w:r xmlns:w="http://schemas.openxmlformats.org/wordprocessingml/2006/main">
        <w:t xml:space="preserve">1: Koloským 3:12-14 - Oblečte se tedy jako Boží vyvolení, svatí a milovaní, do útrob milosrdenství, laskavosti, pokory mysli, mírnosti, shovívavosti; Snášejte se jedni druhým a odpouštějte jedni druhým, má-li kdo s kým spor, jakož i Kristus odpustil vám, tak i vy. A nad všechny tyto věci oblečte lásku, která je poutem dokonalosti.</w:t>
      </w:r>
    </w:p>
    <w:p/>
    <w:p>
      <w:r xmlns:w="http://schemas.openxmlformats.org/wordprocessingml/2006/main">
        <w:t xml:space="preserve">2:Jan 15:12-13 - Toto je mé přikázání, abyste se navzájem milovali, jako jsem já miloval vás. Nikdo nemá větší lásku než ten, kdo položí život za své přátele.</w:t>
      </w:r>
    </w:p>
    <w:p/>
    <w:p>
      <w:r xmlns:w="http://schemas.openxmlformats.org/wordprocessingml/2006/main">
        <w:t xml:space="preserve">Ruth 2 lze shrnout do tří odstavců takto, s vyznačenými verši:</w:t>
      </w:r>
    </w:p>
    <w:p/>
    <w:p>
      <w:r xmlns:w="http://schemas.openxmlformats.org/wordprocessingml/2006/main">
        <w:t xml:space="preserve">Odstavec 1: Rút 2:1-7 uvádí setkání Rút s Boazem. V této kapitole jde Ruth sbírat na pole po kombajnech, snaží se najít přízeň a sbírat obilí pro sebe a Noemi. Náhodou skončí na poli patřícím Boazovi, který je příbuzným Elimelecha. Boaz dorazí na pole a mezi dělníky si všimne Ruth. Zeptá se svého dozorce na její identitu a dozví se, že je to Moabčanka, která se vrátila s Naomi z Moabu.</w:t>
      </w:r>
    </w:p>
    <w:p/>
    <w:p>
      <w:r xmlns:w="http://schemas.openxmlformats.org/wordprocessingml/2006/main">
        <w:t xml:space="preserve">Odstavec 2: Pokračování v Rút 2:8-16 líčí Boazovu laskavost vůči Rút. Boaz přistoupí k Ruth a řekne jí, aby zůstala na jeho poli, a ujistil ji o své ochraně a zaopatření. Instruuje své dělníky, aby jí neubližovali ani s ní špatně zacházeli, ale raději jí poskytli další obilí, aby si je mohla nasbírat. Boaz ji dokonce zve, aby se podělila o jídlo s jeho vlastními služebníky.</w:t>
      </w:r>
    </w:p>
    <w:p/>
    <w:p>
      <w:r xmlns:w="http://schemas.openxmlformats.org/wordprocessingml/2006/main">
        <w:t xml:space="preserve">Odstavec 3: Rut 2 končí Noémiinou odpovědí, když slyšela o Boazově laskavosti vůči Rut. V Rút 2:17–23 je zmíněno, že když se Rút vrátí domů se značným množstvím ječmene z Boazova pole, Noemi má obrovskou radost z Božího zaopatření skrze něj. Pozná, že je blízký příbuzný a potenciální příbuzný-vykupitel, a uvědomí si, že toto setkání má velký význam pro jejich budoucnost.</w:t>
      </w:r>
    </w:p>
    <w:p/>
    <w:p>
      <w:r xmlns:w="http://schemas.openxmlformats.org/wordprocessingml/2006/main">
        <w:t xml:space="preserve">Celkem:</w:t>
      </w:r>
    </w:p>
    <w:p>
      <w:r xmlns:w="http://schemas.openxmlformats.org/wordprocessingml/2006/main">
        <w:t xml:space="preserve">Ruth 2 představuje:</w:t>
      </w:r>
    </w:p>
    <w:p>
      <w:r xmlns:w="http://schemas.openxmlformats.org/wordprocessingml/2006/main">
        <w:t xml:space="preserve">Ruth paběrkující v Boazově poli se mezi nimi střetla;</w:t>
      </w:r>
    </w:p>
    <w:p>
      <w:r xmlns:w="http://schemas.openxmlformats.org/wordprocessingml/2006/main">
        <w:t xml:space="preserve">Boaz projevující laskavost a ochranu vůči Ruth;</w:t>
      </w:r>
    </w:p>
    <w:p>
      <w:r xmlns:w="http://schemas.openxmlformats.org/wordprocessingml/2006/main">
        <w:t xml:space="preserve">Naomi si uvědomuje potenciální význam jejich setkání.</w:t>
      </w:r>
    </w:p>
    <w:p/>
    <w:p>
      <w:r xmlns:w="http://schemas.openxmlformats.org/wordprocessingml/2006/main">
        <w:t xml:space="preserve">Důraz na:</w:t>
      </w:r>
    </w:p>
    <w:p>
      <w:r xmlns:w="http://schemas.openxmlformats.org/wordprocessingml/2006/main">
        <w:t xml:space="preserve">Ruth paběrkující v Boazově poli se mezi nimi střetla;</w:t>
      </w:r>
    </w:p>
    <w:p>
      <w:r xmlns:w="http://schemas.openxmlformats.org/wordprocessingml/2006/main">
        <w:t xml:space="preserve">Boaz projevující laskavost a ochranu vůči Ruth;</w:t>
      </w:r>
    </w:p>
    <w:p>
      <w:r xmlns:w="http://schemas.openxmlformats.org/wordprocessingml/2006/main">
        <w:t xml:space="preserve">Naomi si uvědomuje potenciální význam jejich setkání.</w:t>
      </w:r>
    </w:p>
    <w:p/>
    <w:p>
      <w:r xmlns:w="http://schemas.openxmlformats.org/wordprocessingml/2006/main">
        <w:t xml:space="preserve">Tato kapitola se zaměřuje na setkání Ruth s Boazem, když sbírala na jeho poli, na Boazovy skutky laskavosti a ochrany vůči Ruth a na to, jak Noemi rozpoznal potenciální význam jejich setkání. V Ruth 2 je zmíněno, že Ruth jde sbírat na pole po kombajnech v naději, že najde přízeň a nasbírá obilí pro sebe a Naomi. Náhodou skončí na poli patřícím Boazovi, který je shodou okolností příbuzným Elimelecha.</w:t>
      </w:r>
    </w:p>
    <w:p/>
    <w:p>
      <w:r xmlns:w="http://schemas.openxmlformats.org/wordprocessingml/2006/main">
        <w:t xml:space="preserve">V pokračování v Ruth 2 si Boaz všimne Ruth mezi dělníky a dozví se o její identitě. Přistupuje k ní s laskavostí a ujišťuje ji o své ochraně. Boaz instruuje své dělníky, aby jí neubližovali ani s ní špatně zacházeli, ale raději jí poskytli další obilí, aby si je mohla nasbírat. Dokonce ji pozve, aby se podělila o jídlo s jeho vlastními služebníky, což je gesto, které demonstruje jeho velkorysost a péči o Ruth.</w:t>
      </w:r>
    </w:p>
    <w:p/>
    <w:p>
      <w:r xmlns:w="http://schemas.openxmlformats.org/wordprocessingml/2006/main">
        <w:t xml:space="preserve">Ruth 2 končí Noémiinou odpovědí, když slyšela o Boazově laskavosti vůči Ruth. Když se Ruth vrací domů se značným množstvím ječmene z Boazova pole, Noemi skrze něj rozpoznává Boží opatření. Uvědomí si, že je blízký příbuzný, potenciální příbuzný-vykupitel, který má velký význam pro jejich budoucnost. Toto uvědomění připravuje půdu pro další vývoj na jejich cestě, když procházejí Boží prozřetelností a vedením při hledání bezpečí a vykoupení v rámci své rodinné linie.</w:t>
      </w:r>
    </w:p>
    <w:p/>
    <w:p>
      <w:r xmlns:w="http://schemas.openxmlformats.org/wordprocessingml/2006/main">
        <w:t xml:space="preserve">Ruth 2:1 A Noemi měla příbuzného muže svého, muže bohatého, z čeledi Elimelechovy. a jmenoval se Boaz.</w:t>
      </w:r>
    </w:p>
    <w:p/>
    <w:p>
      <w:r xmlns:w="http://schemas.openxmlformats.org/wordprocessingml/2006/main">
        <w:t xml:space="preserve">Noemi měla bohatého příbuzného Boaze z rodiny jejího zesnulého manžela Elimelecha.</w:t>
      </w:r>
    </w:p>
    <w:p/>
    <w:p>
      <w:r xmlns:w="http://schemas.openxmlformats.org/wordprocessingml/2006/main">
        <w:t xml:space="preserve">1. Bůh používá lidi, aby se postaral o naše potřeby.</w:t>
      </w:r>
    </w:p>
    <w:p/>
    <w:p>
      <w:r xmlns:w="http://schemas.openxmlformats.org/wordprocessingml/2006/main">
        <w:t xml:space="preserve">2. Můžeme důvěřovat Bohu, že prostřednictvím druhých pracuje, aby nám pomohl v těžkých časech.</w:t>
      </w:r>
    </w:p>
    <w:p/>
    <w:p>
      <w:r xmlns:w="http://schemas.openxmlformats.org/wordprocessingml/2006/main">
        <w:t xml:space="preserve">1. Rút 2:1</w:t>
      </w:r>
    </w:p>
    <w:p/>
    <w:p>
      <w:r xmlns:w="http://schemas.openxmlformats.org/wordprocessingml/2006/main">
        <w:t xml:space="preserve">2. Filipským 4:19 (A můj Bůh vyhoví všem vašim potřebám podle bohatství své slávy v Kristu Ježíši.)</w:t>
      </w:r>
    </w:p>
    <w:p/>
    <w:p>
      <w:r xmlns:w="http://schemas.openxmlformats.org/wordprocessingml/2006/main">
        <w:t xml:space="preserve">Rut 2:2 Moábská Rut řekla Noemi: "Dovol, abych nyní šel na pole a sbíral klasy po tom, v jehož očích naleznu milost." I řekla jí: Jdi, má dcero.</w:t>
      </w:r>
    </w:p>
    <w:p/>
    <w:p>
      <w:r xmlns:w="http://schemas.openxmlformats.org/wordprocessingml/2006/main">
        <w:t xml:space="preserve">Naomi dovolí Ruth jít sbírat klasy obilí na poli, aby se o ně postarala.</w:t>
      </w:r>
    </w:p>
    <w:p/>
    <w:p>
      <w:r xmlns:w="http://schemas.openxmlformats.org/wordprocessingml/2006/main">
        <w:t xml:space="preserve">1. Boží milost je vždy dostupná a lze ji nalézt na nečekaných místech.</w:t>
      </w:r>
    </w:p>
    <w:p/>
    <w:p>
      <w:r xmlns:w="http://schemas.openxmlformats.org/wordprocessingml/2006/main">
        <w:t xml:space="preserve">2. Musíme rozpoznat a využít příležitostí, které se nám nabízejí.</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Efezským 2:8-9 - Neboť milostí jste spaseni skrze víru. A to není vaše vlastní zásluha; je to dar Boží.</w:t>
      </w:r>
    </w:p>
    <w:p/>
    <w:p>
      <w:r xmlns:w="http://schemas.openxmlformats.org/wordprocessingml/2006/main">
        <w:t xml:space="preserve">Rút 2:3 Šla a přišla a sbírala na poli za ženci, a tak se jí stalo, že posvítila na část pole patřícího Boazovi, který byl z rodu Elimelecha.</w:t>
      </w:r>
    </w:p>
    <w:p/>
    <w:p>
      <w:r xmlns:w="http://schemas.openxmlformats.org/wordprocessingml/2006/main">
        <w:t xml:space="preserve">Ruth jde sbírat na pole a narazí na Boazovu zemi, která je příbuznou jejího zesnulého manžela.</w:t>
      </w:r>
    </w:p>
    <w:p/>
    <w:p>
      <w:r xmlns:w="http://schemas.openxmlformats.org/wordprocessingml/2006/main">
        <w:t xml:space="preserve">1. Moc Boží prozřetelnosti: Zkoumání Rút 2:3</w:t>
      </w:r>
    </w:p>
    <w:p/>
    <w:p>
      <w:r xmlns:w="http://schemas.openxmlformats.org/wordprocessingml/2006/main">
        <w:t xml:space="preserve">2. Důvěra v Boží plán: Poučení z příběhu Rút</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Ruth 2:4 A hle, Bóz přišel z Betléma a řekl žencům: "Hospodin s vámi." Odpověděli mu: Požehnej tobě Hospodin.</w:t>
      </w:r>
    </w:p>
    <w:p/>
    <w:p>
      <w:r xmlns:w="http://schemas.openxmlformats.org/wordprocessingml/2006/main">
        <w:t xml:space="preserve">Bóaz, muž z Betléma, přivítal žence požehnáním a jedno dostal na oplátku.</w:t>
      </w:r>
    </w:p>
    <w:p/>
    <w:p>
      <w:r xmlns:w="http://schemas.openxmlformats.org/wordprocessingml/2006/main">
        <w:t xml:space="preserve">1. Síla požehnání: Jak můžeme šířit Boží lásku prostřednictvím našich slov</w:t>
      </w:r>
    </w:p>
    <w:p/>
    <w:p>
      <w:r xmlns:w="http://schemas.openxmlformats.org/wordprocessingml/2006/main">
        <w:t xml:space="preserve">2. Síla komunity: Jak naše věrné společenství tvoří podpůrnou síť</w:t>
      </w:r>
    </w:p>
    <w:p/>
    <w:p>
      <w:r xmlns:w="http://schemas.openxmlformats.org/wordprocessingml/2006/main">
        <w:t xml:space="preserve">1. 1 Tesalonickým 5:16-18 "Vždy se radujte, bez přestání se modlete, za všech okolností děkujte, neboť to je vůle Boží v Kristu Ježíši pro vás."</w:t>
      </w:r>
    </w:p>
    <w:p/>
    <w:p>
      <w:r xmlns:w="http://schemas.openxmlformats.org/wordprocessingml/2006/main">
        <w:t xml:space="preserve">2. Židům 10:24-25 „A uvažujme, jak se vzájemně podněcovat k lásce a dobrým skutkům, nezanedbávat společné setkávání, jak je u některých zvykem, ale navzájem se povzbuzovat, a to tím více, jak vidíte. Den se blíží."</w:t>
      </w:r>
    </w:p>
    <w:p/>
    <w:p>
      <w:r xmlns:w="http://schemas.openxmlformats.org/wordprocessingml/2006/main">
        <w:t xml:space="preserve">Ruth 2:5 I řekl Boaz svému služebníku, kterýž byl ustanoven nad ženci: Čí jest to děvečka?</w:t>
      </w:r>
    </w:p>
    <w:p/>
    <w:p>
      <w:r xmlns:w="http://schemas.openxmlformats.org/wordprocessingml/2006/main">
        <w:t xml:space="preserve">Boaz si všimne Ruth a ptá se na ni.</w:t>
      </w:r>
    </w:p>
    <w:p/>
    <w:p>
      <w:r xmlns:w="http://schemas.openxmlformats.org/wordprocessingml/2006/main">
        <w:t xml:space="preserve">1. Síla upozornění: Jak Bůh vidí nepovšimnuté</w:t>
      </w:r>
    </w:p>
    <w:p/>
    <w:p>
      <w:r xmlns:w="http://schemas.openxmlformats.org/wordprocessingml/2006/main">
        <w:t xml:space="preserve">2. Boží prozřetelnost: Jak se Bůh stará o zapomenuté</w:t>
      </w:r>
    </w:p>
    <w:p/>
    <w:p>
      <w:r xmlns:w="http://schemas.openxmlformats.org/wordprocessingml/2006/main">
        <w:t xml:space="preserve">1. Izajáš 43:1-4: "Nyní však toto praví Hospodin, který tě stvořil, Jákobe, který tě utvořil, Izraeli: Neboj se, vykoupil jsem tě, povolal jsem tě jménem, ty jsou moje."</w:t>
      </w:r>
    </w:p>
    <w:p/>
    <w:p>
      <w:r xmlns:w="http://schemas.openxmlformats.org/wordprocessingml/2006/main">
        <w:t xml:space="preserve">2. Matouš 25:35-36, Neboť jsem měl hlad a dali jste mi najíst, měl jsem žízeň a dali jste mi napít, byl jsem cizinec a přijali jste mě.</w:t>
      </w:r>
    </w:p>
    <w:p/>
    <w:p>
      <w:r xmlns:w="http://schemas.openxmlformats.org/wordprocessingml/2006/main">
        <w:t xml:space="preserve">Ruth 2:6 Služebník, který byl ustanoven nad ženci, odpověděl: "Je to ta moábská děvečka, která se vrátila s Noemi z moábské země."</w:t>
      </w:r>
    </w:p>
    <w:p/>
    <w:p>
      <w:r xmlns:w="http://schemas.openxmlformats.org/wordprocessingml/2006/main">
        <w:t xml:space="preserve">Moabská dívka se vrátila s Naomi z Moabu.</w:t>
      </w:r>
    </w:p>
    <w:p/>
    <w:p>
      <w:r xmlns:w="http://schemas.openxmlformats.org/wordprocessingml/2006/main">
        <w:t xml:space="preserve">1. Jak Boží věrnost poskytuje útěchu a sílu v obtížných dobách</w:t>
      </w:r>
    </w:p>
    <w:p/>
    <w:p>
      <w:r xmlns:w="http://schemas.openxmlformats.org/wordprocessingml/2006/main">
        <w:t xml:space="preserve">2. Síla návratu domů a návratu ke kořenům</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Rút 1:16 - "Ale Rút řekla: Nenaléhej na mě, abych tě opustila nebo abych se od tebe nevrátila. Neboť kam půjdeš ty, půjdu, a kde přenocuješ ty, budu přebývat. Tvůj lid bude mým lidem a tvůj Bůh můj Bůh."</w:t>
      </w:r>
    </w:p>
    <w:p/>
    <w:p>
      <w:r xmlns:w="http://schemas.openxmlformats.org/wordprocessingml/2006/main">
        <w:t xml:space="preserve">Ruth 2:7 I řekla: Nech mě, prosím, sbírat a sbírat mezi ženci mezi snopy. Tak přišla a zůstala až do rána až doteď, že se zdržela trochu v domě.</w:t>
      </w:r>
    </w:p>
    <w:p/>
    <w:p>
      <w:r xmlns:w="http://schemas.openxmlformats.org/wordprocessingml/2006/main">
        <w:t xml:space="preserve">Ruth požádala Boaze, příbuzného její tchyně Noemi, jestli by mohla sbírat a sbírat zbytky obilí na jeho polích, a on souhlasil.</w:t>
      </w:r>
    </w:p>
    <w:p/>
    <w:p>
      <w:r xmlns:w="http://schemas.openxmlformats.org/wordprocessingml/2006/main">
        <w:t xml:space="preserve">1. Síla laskavosti – Sdílejte to, co máte, s těmi, kteří to potřebují.</w:t>
      </w:r>
    </w:p>
    <w:p/>
    <w:p>
      <w:r xmlns:w="http://schemas.openxmlformats.org/wordprocessingml/2006/main">
        <w:t xml:space="preserve">2. Boží zaopatření – spoléhání se na Boží milosrdenství, že se postará o vaše potřeby.</w:t>
      </w:r>
    </w:p>
    <w:p/>
    <w:p>
      <w:r xmlns:w="http://schemas.openxmlformats.org/wordprocessingml/2006/main">
        <w:t xml:space="preserve">1. Matouš 5:7 "Blahoslavení milosrdní, neboť oni dojdou milosrdenství."</w:t>
      </w:r>
    </w:p>
    <w:p/>
    <w:p>
      <w:r xmlns:w="http://schemas.openxmlformats.org/wordprocessingml/2006/main">
        <w:t xml:space="preserve">2. Přísloví 11:25 "Štědrá duše zbohatne, a kdo zalévá, bude také napojen."</w:t>
      </w:r>
    </w:p>
    <w:p/>
    <w:p>
      <w:r xmlns:w="http://schemas.openxmlformats.org/wordprocessingml/2006/main">
        <w:t xml:space="preserve">Ruth 2:8 I řekl Boaz Rút: Neslyšíš, má dcero? Nechoďte sbírat na jiné pole, ani odtud neodcházejte, ale zůstaňte zde rychle s mými pannami:</w:t>
      </w:r>
    </w:p>
    <w:p/>
    <w:p>
      <w:r xmlns:w="http://schemas.openxmlformats.org/wordprocessingml/2006/main">
        <w:t xml:space="preserve">Ruth ukazuje svou oddanost Božímu zákonu a svou oddanost své tchyni tím, že se rozhodla zůstat na Boazově poli.</w:t>
      </w:r>
    </w:p>
    <w:p/>
    <w:p>
      <w:r xmlns:w="http://schemas.openxmlformats.org/wordprocessingml/2006/main">
        <w:t xml:space="preserve">1: Musíme být oddáni Božímu zákonu a oddáni těm, kteří jsou nám nejblíže.</w:t>
      </w:r>
    </w:p>
    <w:p/>
    <w:p>
      <w:r xmlns:w="http://schemas.openxmlformats.org/wordprocessingml/2006/main">
        <w:t xml:space="preserve">2: Ruthin příklad věrnosti, oddanosti a oddanosti bychom měli napodobovat v našich vlastních životech.</w:t>
      </w:r>
    </w:p>
    <w:p/>
    <w:p>
      <w:r xmlns:w="http://schemas.openxmlformats.org/wordprocessingml/2006/main">
        <w:t xml:space="preserve">1: Galatským 5:13-14: "Vždyť jste byli, bratři, povoláni ke svobodě; svobodu nevyužívejte pouze jako příležitost k tělu, ale služte si navzájem láskou. Celý zákon je totiž naplněn jedním slovem, v tom: Milovati budeš bližního svého jako sám sebe."</w:t>
      </w:r>
    </w:p>
    <w:p/>
    <w:p>
      <w:r xmlns:w="http://schemas.openxmlformats.org/wordprocessingml/2006/main">
        <w:t xml:space="preserve">2: Matouš 22:37-40: "Ježíš mu řekl: Budeš milovat Pána, svého Boha, celým svým srdcem, celou svou duší a celou svou myslí. To je první a velké přikázání. A druhé je tomu podobné: Milovati budeš bližního svého jako sebe samého. Na těchto dvou přikázáních spočívá celý zákon i proroci."</w:t>
      </w:r>
    </w:p>
    <w:p/>
    <w:p>
      <w:r xmlns:w="http://schemas.openxmlformats.org/wordprocessingml/2006/main">
        <w:t xml:space="preserve">Ruth 2:9 Nechť oči tvé jsou na poli, kteréž sklízejí, a jdi za nimi. Což jsem nepřikázal mladíkům, aby se tě nedotýkali? a když budeš žíznit, jdi k nádobám a pij z toho, co mládenci načerpali.</w:t>
      </w:r>
    </w:p>
    <w:p/>
    <w:p>
      <w:r xmlns:w="http://schemas.openxmlformats.org/wordprocessingml/2006/main">
        <w:t xml:space="preserve">Boaz nařídil Rút, aby sbírala obilí na jeho polích a pila z nádob, které poskytli mladí muži.</w:t>
      </w:r>
    </w:p>
    <w:p/>
    <w:p>
      <w:r xmlns:w="http://schemas.openxmlformats.org/wordprocessingml/2006/main">
        <w:t xml:space="preserve">1. Boazova štědrost: vzor pro nás.</w:t>
      </w:r>
    </w:p>
    <w:p/>
    <w:p>
      <w:r xmlns:w="http://schemas.openxmlformats.org/wordprocessingml/2006/main">
        <w:t xml:space="preserve">2. Boží zaopatření v nejistých dobách.</w:t>
      </w:r>
    </w:p>
    <w:p/>
    <w:p>
      <w:r xmlns:w="http://schemas.openxmlformats.org/wordprocessingml/2006/main">
        <w:t xml:space="preserve">1. Galatským 6:9-10: Neunavme se konáním dobra, neboť v pravý čas budeme sklízet, pokud se nevzdáme. Proto, jak máme příležitost, čiňme dobro všem, a zvláště těm, kdo jsou z rodiny víry.</w:t>
      </w:r>
    </w:p>
    <w:p/>
    <w:p>
      <w:r xmlns:w="http://schemas.openxmlformats.org/wordprocessingml/2006/main">
        <w:t xml:space="preserve">2. Přísloví 19:17: Kdo je štědrý k chudým, půjčuje Hospodinu a on mu jeho skutky odplatí.</w:t>
      </w:r>
    </w:p>
    <w:p/>
    <w:p>
      <w:r xmlns:w="http://schemas.openxmlformats.org/wordprocessingml/2006/main">
        <w:t xml:space="preserve">Rút 2:10 Padla na tvář, sklonila se k zemi a řekla mu: "Proč jsem nalezla milost v tvých očích, že mě poznáš, když jsem cizinec?"</w:t>
      </w:r>
    </w:p>
    <w:p/>
    <w:p>
      <w:r xmlns:w="http://schemas.openxmlformats.org/wordprocessingml/2006/main">
        <w:t xml:space="preserve">Ruth narazí na Boaze a vyjádří své překvapení, že by o ni projevil takový zájem, protože je cizí.</w:t>
      </w:r>
    </w:p>
    <w:p/>
    <w:p>
      <w:r xmlns:w="http://schemas.openxmlformats.org/wordprocessingml/2006/main">
        <w:t xml:space="preserve">1: Boží milost je pro každého, bez ohledu na jeho původ, postavení nebo zkušenost.</w:t>
      </w:r>
    </w:p>
    <w:p/>
    <w:p>
      <w:r xmlns:w="http://schemas.openxmlformats.org/wordprocessingml/2006/main">
        <w:t xml:space="preserve">2: Boží milost je dar, který nás překvapí a často předčí naše očekávání.</w:t>
      </w:r>
    </w:p>
    <w:p/>
    <w:p>
      <w:r xmlns:w="http://schemas.openxmlformats.org/wordprocessingml/2006/main">
        <w:t xml:space="preserve">1: Efezským 2:8-9 Neboť milostí jste spaseni skrze víru; a to ne z vás: je to dar Boží: Ne ze skutků, aby se někdo nechlubil.</w:t>
      </w:r>
    </w:p>
    <w:p/>
    <w:p>
      <w:r xmlns:w="http://schemas.openxmlformats.org/wordprocessingml/2006/main">
        <w:t xml:space="preserve">2: Titovi 3:5-7 Ne ze skutků spravedlnosti, které jsme konali, ale podle svého milosrdenství nás zachránil, obmytím znovuzrození a obnovením Ducha Svatého; které na nás hojně vylil skrze Ježíše Krista, našeho Spasitele; Když jsme ospravedlněni jeho milostí, měli bychom se stát dědici podle naděje na věčný život.</w:t>
      </w:r>
    </w:p>
    <w:p/>
    <w:p>
      <w:r xmlns:w="http://schemas.openxmlformats.org/wordprocessingml/2006/main">
        <w:t xml:space="preserve">Rút 2:11 Bóaz jí odpověděl: "Je mi plně ukázáno, co jsi udělala své tchyni od smrti svého manžela, a jak jsi opustila svého otce a svou matku a zemi." tvého narození a jsi přišel k lidu, který jsi dosud neznal.</w:t>
      </w:r>
    </w:p>
    <w:p/>
    <w:p>
      <w:r xmlns:w="http://schemas.openxmlformats.org/wordprocessingml/2006/main">
        <w:t xml:space="preserve">Boaz vyjádřil obdiv k Ruthině oddanosti své tchyni a její ochotě opustit svou vlast a rodinu, aby přišla na místo, které neznala.</w:t>
      </w:r>
    </w:p>
    <w:p/>
    <w:p>
      <w:r xmlns:w="http://schemas.openxmlformats.org/wordprocessingml/2006/main">
        <w:t xml:space="preserve">1. Síla závazku: Zkoumání Ruthiny loajality k Naomi</w:t>
      </w:r>
    </w:p>
    <w:p/>
    <w:p>
      <w:r xmlns:w="http://schemas.openxmlformats.org/wordprocessingml/2006/main">
        <w:t xml:space="preserve">2. Nová země: Pochopení Ruthiny odvážné cesty</w:t>
      </w:r>
    </w:p>
    <w:p/>
    <w:p>
      <w:r xmlns:w="http://schemas.openxmlformats.org/wordprocessingml/2006/main">
        <w:t xml:space="preserve">1. Lukáš 9:23-25 - Všem řekl: "Chce-li někdo jít za mnou, zapři sám sebe, vezmi každý den svůj kříž a následuj mě." Neboť kdo by chtěl zachránit svůj život, ztratí jej; kdo však ztratí svůj život pro mě, ten si jej zachrání. Neboť co má člověk výhodu, získá-li celý svět, a sám sebe ztratí, nebo bude zavržen?</w:t>
      </w:r>
    </w:p>
    <w:p/>
    <w:p>
      <w:r xmlns:w="http://schemas.openxmlformats.org/wordprocessingml/2006/main">
        <w:t xml:space="preserve">2. Deuteronomium 10:19 - Milujte tedy cizince, neboť jste byli cizinci v egyptské zemi.</w:t>
      </w:r>
    </w:p>
    <w:p/>
    <w:p>
      <w:r xmlns:w="http://schemas.openxmlformats.org/wordprocessingml/2006/main">
        <w:t xml:space="preserve">Rút 2:12 Odplať Hospodin tvé dílo a dá se ti plná odměna od Hospodina, Boha Izraele, pod jehož křídla jsi důvěřoval.</w:t>
      </w:r>
    </w:p>
    <w:p/>
    <w:p>
      <w:r xmlns:w="http://schemas.openxmlformats.org/wordprocessingml/2006/main">
        <w:t xml:space="preserve">Pán odměňuje ty, kdo v Něj důvěřují.</w:t>
      </w:r>
    </w:p>
    <w:p/>
    <w:p>
      <w:r xmlns:w="http://schemas.openxmlformats.org/wordprocessingml/2006/main">
        <w:t xml:space="preserve">1. Síla důvěry v Pána</w:t>
      </w:r>
    </w:p>
    <w:p/>
    <w:p>
      <w:r xmlns:w="http://schemas.openxmlformats.org/wordprocessingml/2006/main">
        <w:t xml:space="preserve">2. Zaslíbení Boží odměny</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Izajáš 40:31 - Ale ti, kdo čekají na Hospodina, obnoví svou sílu; vznesou se s křídly jako orli; poběží a nebudou unaveni; a budou chodit a neomdlévat.</w:t>
      </w:r>
    </w:p>
    <w:p/>
    <w:p>
      <w:r xmlns:w="http://schemas.openxmlformats.org/wordprocessingml/2006/main">
        <w:t xml:space="preserve">Rút 2:13 Řekla: "Dovol, abych našel milost u tebe, můj pane." za to jsi mě potěšil a za to jsi přátelsky mluvil se svou služebnicí, ačkoli nejsem jako jedna z tvých služebnic.</w:t>
      </w:r>
    </w:p>
    <w:p/>
    <w:p>
      <w:r xmlns:w="http://schemas.openxmlformats.org/wordprocessingml/2006/main">
        <w:t xml:space="preserve">Rút projevila velkou pokoru a víru ve své žádosti k Boazovi.</w:t>
      </w:r>
    </w:p>
    <w:p/>
    <w:p>
      <w:r xmlns:w="http://schemas.openxmlformats.org/wordprocessingml/2006/main">
        <w:t xml:space="preserve">1. Síla pokory a víry</w:t>
      </w:r>
    </w:p>
    <w:p/>
    <w:p>
      <w:r xmlns:w="http://schemas.openxmlformats.org/wordprocessingml/2006/main">
        <w:t xml:space="preserve">2. Požehnání poslušnosti</w:t>
      </w:r>
    </w:p>
    <w:p/>
    <w:p>
      <w:r xmlns:w="http://schemas.openxmlformats.org/wordprocessingml/2006/main">
        <w:t xml:space="preserve">1. Jakub 4:10 Pokořte se před Hospodinem a on vás povýší.</w:t>
      </w:r>
    </w:p>
    <w:p/>
    <w:p>
      <w:r xmlns:w="http://schemas.openxmlformats.org/wordprocessingml/2006/main">
        <w:t xml:space="preserve">2. Židům 11:6 Ale bez víry je nemožné se Mu líbit, protože ten, kdo přichází k Bohu, musí věřit, že je a že odměňuje ty, kdo ho pilně hledají.</w:t>
      </w:r>
    </w:p>
    <w:p/>
    <w:p>
      <w:r xmlns:w="http://schemas.openxmlformats.org/wordprocessingml/2006/main">
        <w:t xml:space="preserve">Rút 2:14 Bóz jí řekl: "V době jídla přijď sem, jez z chleba a namáč si sousto v octě." A ona seděla vedle ženců, a on dosáhl jejího praženého obilí, a ona se najedla, a měla dost, a odešla.</w:t>
      </w:r>
    </w:p>
    <w:p/>
    <w:p>
      <w:r xmlns:w="http://schemas.openxmlformats.org/wordprocessingml/2006/main">
        <w:t xml:space="preserve">Tato pasáž zdůrazňuje Boazovu velkorysou pohostinnost vůči Ruth, která jí umožňuje připojit se ke žencům na jídlo a poskytovat jí pražené obilí.</w:t>
      </w:r>
    </w:p>
    <w:p/>
    <w:p>
      <w:r xmlns:w="http://schemas.openxmlformats.org/wordprocessingml/2006/main">
        <w:t xml:space="preserve">1: "Štědrost v pohostinství: Boazův příklad"</w:t>
      </w:r>
    </w:p>
    <w:p/>
    <w:p>
      <w:r xmlns:w="http://schemas.openxmlformats.org/wordprocessingml/2006/main">
        <w:t xml:space="preserve">2: "Boží požehnání prostřednictvím pohostinnosti: Ruthin příběh"</w:t>
      </w:r>
    </w:p>
    <w:p/>
    <w:p>
      <w:r xmlns:w="http://schemas.openxmlformats.org/wordprocessingml/2006/main">
        <w:t xml:space="preserve">1:1 Tesalonickým 5:12-13 - "A prosíme vás, bratři, abyste ctili ty, kteří mezi vámi pracují a jsou nad vámi v Pánu a napomínají vás, a velmi si je vážili v lásce pro jejich práci."</w:t>
      </w:r>
    </w:p>
    <w:p/>
    <w:p>
      <w:r xmlns:w="http://schemas.openxmlformats.org/wordprocessingml/2006/main">
        <w:t xml:space="preserve">2:Lukáš 14:12-14 - "Potom řekl muži [hostiteli]: Když pořádáte večeři nebo hostinu, nezvěte své přátele ani své bratry, své příbuzné nebo bohaté sousedy, aby vás také nepozvali dovnitř. vraťte se a dostanete odplatu. Ale když pořádáte hostinu, pozvěte chudé, zmrzačené, chromé, slepé, a budete požehnáni, protože vám to nemohou oplatit."</w:t>
      </w:r>
    </w:p>
    <w:p/>
    <w:p>
      <w:r xmlns:w="http://schemas.openxmlformats.org/wordprocessingml/2006/main">
        <w:t xml:space="preserve">Ruth 2:15 A když vstala, aby sbírala, přikázal Bóaz svým mládencům: "Nechte ji sbírat i mezi snopy a nic jí nekárejte."</w:t>
      </w:r>
    </w:p>
    <w:p/>
    <w:p>
      <w:r xmlns:w="http://schemas.openxmlformats.org/wordprocessingml/2006/main">
        <w:t xml:space="preserve">Boaz přikázal svým mladým mužům, aby nechali Rut sbírat mezi snopy bez výčitek.</w:t>
      </w:r>
    </w:p>
    <w:p/>
    <w:p>
      <w:r xmlns:w="http://schemas.openxmlformats.org/wordprocessingml/2006/main">
        <w:t xml:space="preserve">1. Síla laskavosti: Boazův příklad projevování soucitu s Ruth</w:t>
      </w:r>
    </w:p>
    <w:p/>
    <w:p>
      <w:r xmlns:w="http://schemas.openxmlformats.org/wordprocessingml/2006/main">
        <w:t xml:space="preserve">2. Jak je důležité vážit si druhých: Boazův projev úcty k Ruth</w:t>
      </w:r>
    </w:p>
    <w:p/>
    <w:p>
      <w:r xmlns:w="http://schemas.openxmlformats.org/wordprocessingml/2006/main">
        <w:t xml:space="preserve">1. Matouš 7:12 - "Tak ve všem dělejte druhým to, co chcete, aby oni činili tobě, neboť toto shrnuje Zákon a Proroci."</w:t>
      </w:r>
    </w:p>
    <w:p/>
    <w:p>
      <w:r xmlns:w="http://schemas.openxmlformats.org/wordprocessingml/2006/main">
        <w:t xml:space="preserve">2. Filipským 2:3-4 - "Nedělejte nic ze sobecké ctižádosti nebo ješitné domýšlivosti. Spíše v pokoře važte druhé nad sebe, nehledejte na své vlastní zájmy, ale každého z vás na zájmy ostatních."</w:t>
      </w:r>
    </w:p>
    <w:p/>
    <w:p>
      <w:r xmlns:w="http://schemas.openxmlformats.org/wordprocessingml/2006/main">
        <w:t xml:space="preserve">Ruth 2:16 A nechť padne i něco z hrstí záměru pro ni a nech je, ať je sbírá a nekárá ji.</w:t>
      </w:r>
    </w:p>
    <w:p/>
    <w:p>
      <w:r xmlns:w="http://schemas.openxmlformats.org/wordprocessingml/2006/main">
        <w:t xml:space="preserve">Boaz říká svým dělníkům, aby nechali Ruth nasbírat nějaké obilí, aby se mohla postarat o sebe a svou tchyni, aniž by byla kárána.</w:t>
      </w:r>
    </w:p>
    <w:p/>
    <w:p>
      <w:r xmlns:w="http://schemas.openxmlformats.org/wordprocessingml/2006/main">
        <w:t xml:space="preserve">1. Síla štědrosti – Jak nám Bůh žehná tím, že dáváme sebe a své zdroje.</w:t>
      </w:r>
    </w:p>
    <w:p/>
    <w:p>
      <w:r xmlns:w="http://schemas.openxmlformats.org/wordprocessingml/2006/main">
        <w:t xml:space="preserve">2. Projevování soucitu s druhými – Důležitost laskavosti a porozumění, zejména vůči těm, kteří to potřebují.</w:t>
      </w:r>
    </w:p>
    <w:p/>
    <w:p>
      <w:r xmlns:w="http://schemas.openxmlformats.org/wordprocessingml/2006/main">
        <w:t xml:space="preserve">1. Matouš 25:40 - "A král jim odpoví: Amen, pravím vám, co jste učinili jednomu z těchto mých nejmenších bratří, mně jste učinili."</w:t>
      </w:r>
    </w:p>
    <w:p/>
    <w:p>
      <w:r xmlns:w="http://schemas.openxmlformats.org/wordprocessingml/2006/main">
        <w:t xml:space="preserve">2. Přísloví 19:17 - "Kdo je štědrý k chudým, půjčuje Hospodinu a on mu odplatí jeho skutky."</w:t>
      </w:r>
    </w:p>
    <w:p/>
    <w:p>
      <w:r xmlns:w="http://schemas.openxmlformats.org/wordprocessingml/2006/main">
        <w:t xml:space="preserve">Ruth 2:17 A tak paběrkovala na poli až do večera, a vymlátila, že nasbírala, a byla asi efa ječmene.</w:t>
      </w:r>
    </w:p>
    <w:p/>
    <w:p>
      <w:r xmlns:w="http://schemas.openxmlformats.org/wordprocessingml/2006/main">
        <w:t xml:space="preserve">Ruth oddaně pracovala na polích, aby zajistila sobě i Naomi.</w:t>
      </w:r>
    </w:p>
    <w:p/>
    <w:p>
      <w:r xmlns:w="http://schemas.openxmlformats.org/wordprocessingml/2006/main">
        <w:t xml:space="preserve">1: Můžeme se poučit z Ruthina příkladu vytrvalosti a odhodlání zajistit svou rodinu.</w:t>
      </w:r>
    </w:p>
    <w:p/>
    <w:p>
      <w:r xmlns:w="http://schemas.openxmlformats.org/wordprocessingml/2006/main">
        <w:t xml:space="preserve">2: Ruthina oddanost své rodině je příkladem toho, jak bychom měli upřednostňovat své životy.</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Galatským 6:7-9 - Nenechte se oklamat; Bohu se neposmívají, neboť co člověk zaseje, to také sklidí. Nebo kdo rozsévá tělu svému, bude z těla sklízet porušení; kdo však rozsévá Duchu, bude z Ducha sklízet život věčný. A neunavujme se v činění dobře: neboť v pravý čas budeme sklízet, neomdléme-li.</w:t>
      </w:r>
    </w:p>
    <w:p/>
    <w:p>
      <w:r xmlns:w="http://schemas.openxmlformats.org/wordprocessingml/2006/main">
        <w:t xml:space="preserve">Ruth 2:18 A ona to vzala a šla do města, a její tchyně viděla, co nasbírala, a vyvedla a dala jí, co si schovala, až jí to stačilo.</w:t>
      </w:r>
    </w:p>
    <w:p/>
    <w:p>
      <w:r xmlns:w="http://schemas.openxmlformats.org/wordprocessingml/2006/main">
        <w:t xml:space="preserve">Ruth nasbírala obilí z pole a přinesla je zpět své tchyni, která viděla, kolik jich nasbírala.</w:t>
      </w:r>
    </w:p>
    <w:p/>
    <w:p>
      <w:r xmlns:w="http://schemas.openxmlformats.org/wordprocessingml/2006/main">
        <w:t xml:space="preserve">1. Boží opatření: Jak Ruth a Boaz projevili víru v Boží hojnost</w:t>
      </w:r>
    </w:p>
    <w:p/>
    <w:p>
      <w:r xmlns:w="http://schemas.openxmlformats.org/wordprocessingml/2006/main">
        <w:t xml:space="preserve">2. Síla velkorysosti: Ruthin příklad nezištnosti</w:t>
      </w:r>
    </w:p>
    <w:p/>
    <w:p>
      <w:r xmlns:w="http://schemas.openxmlformats.org/wordprocessingml/2006/main">
        <w:t xml:space="preserve">1. Přísloví 3:9-10 - "Cti Hospodina svým bohatstvím a prvotinami ze všech svých plodů; potom se vaše stodoly naplní hojností a vaše kádě budou praskat vínem."</w:t>
      </w:r>
    </w:p>
    <w:p/>
    <w:p>
      <w:r xmlns:w="http://schemas.openxmlformats.org/wordprocessingml/2006/main">
        <w:t xml:space="preserve">2. Matouš 6:25-34 - "Proto vám říkám, nebuďte ustaraní o svůj život, co budete jíst a co budete pít, ani o své tělo, co si obléknete. Není život víc než jídlo A tělo víc než oděv? Podívejte se na nebeské ptactvo: nesejí, nežnou ani neshromažďují do stodol, a přesto je váš nebeský Otec živí. Nemáte snad větší cenu než oni?..."</w:t>
      </w:r>
    </w:p>
    <w:p/>
    <w:p>
      <w:r xmlns:w="http://schemas.openxmlformats.org/wordprocessingml/2006/main">
        <w:t xml:space="preserve">Rut 2:19 Její tchyně jí řekla: "Kde jsi dnes sbírala?" a kde jsi pracoval? požehnán buď ten, kdo tě poznal. Ukázala pak své tchyni, u které pracovala, a řekla: Jméno muže, u kterého jsem dnes pracovala, je Boaz.</w:t>
      </w:r>
    </w:p>
    <w:p/>
    <w:p>
      <w:r xmlns:w="http://schemas.openxmlformats.org/wordprocessingml/2006/main">
        <w:t xml:space="preserve">Ruthina tchyně se jí zeptala, kde sbírala a s kým pracovala. Ruth jí řekla, že spolupracovala s Boasem.</w:t>
      </w:r>
    </w:p>
    <w:p/>
    <w:p>
      <w:r xmlns:w="http://schemas.openxmlformats.org/wordprocessingml/2006/main">
        <w:t xml:space="preserve">1. Jak je důležité vědět, kde pracujeme – Rút 2:19</w:t>
      </w:r>
    </w:p>
    <w:p/>
    <w:p>
      <w:r xmlns:w="http://schemas.openxmlformats.org/wordprocessingml/2006/main">
        <w:t xml:space="preserve">2. Všímáme si těch, se kterými pracujeme – Rut 2:19</w:t>
      </w:r>
    </w:p>
    <w:p/>
    <w:p>
      <w:r xmlns:w="http://schemas.openxmlformats.org/wordprocessingml/2006/main">
        <w:t xml:space="preserve">1. Přísloví 3:6 - Na všech svých cestách ho uznávaj a on bude řídit tvé stezky.</w:t>
      </w:r>
    </w:p>
    <w:p/>
    <w:p>
      <w:r xmlns:w="http://schemas.openxmlformats.org/wordprocessingml/2006/main">
        <w:t xml:space="preserve">2. Kazatel 4:9-10 - Dva jsou lepší než jeden; protože za svou práci mají dobrou odměnu. Nebo padnou-li, pozdvihne jeden druha svého; ale běda tomu, kdo je sám, když padne; neboť nemá jiného, kdo by mu pomohl vstát.</w:t>
      </w:r>
    </w:p>
    <w:p/>
    <w:p>
      <w:r xmlns:w="http://schemas.openxmlformats.org/wordprocessingml/2006/main">
        <w:t xml:space="preserve">Rut 2:20 Noemi řekla své snaše: Požehnán buď od Hospodina, který neopustil své milosrdenství k živým ani mrtvým. A Noemi jí řekla: Ten muž je nám blízký, jeden z našich příštích příbuzných.</w:t>
      </w:r>
    </w:p>
    <w:p/>
    <w:p>
      <w:r xmlns:w="http://schemas.openxmlformats.org/wordprocessingml/2006/main">
        <w:t xml:space="preserve">Noemi chválí Pána za jeho laskavost k živým i mrtvým a říká, že ten muž je jim blízkým příbuzným.</w:t>
      </w:r>
    </w:p>
    <w:p/>
    <w:p>
      <w:r xmlns:w="http://schemas.openxmlformats.org/wordprocessingml/2006/main">
        <w:t xml:space="preserve">1. Boží laskavost trvá navždy</w:t>
      </w:r>
    </w:p>
    <w:p/>
    <w:p>
      <w:r xmlns:w="http://schemas.openxmlformats.org/wordprocessingml/2006/main">
        <w:t xml:space="preserve">2. Síla příbuzenství</w:t>
      </w:r>
    </w:p>
    <w:p/>
    <w:p>
      <w:r xmlns:w="http://schemas.openxmlformats.org/wordprocessingml/2006/main">
        <w:t xml:space="preserve">1. Římanům 8:38-39 - Jsem totiž přesvědčen, že ani smrt, ani život, ani andělé ani démoni, ani přítomnost ani budoucnost, ani žádné mocnosti, ani výšiny, ani hlubiny, ani nic jiného v celém stvoření nebude. může nás odloučit od lásky Boží, která je v Kristu Ježíši, našem Pánu."</w:t>
      </w:r>
    </w:p>
    <w:p/>
    <w:p>
      <w:r xmlns:w="http://schemas.openxmlformats.org/wordprocessingml/2006/main">
        <w:t xml:space="preserve">2. Židům 13:1-2 - "Milujte se nadále jako bratři a sestry. Nezapomínejte prokazovat pohostinnost cizím lidem, protože tím někteří lidé projevovali pohostinnost andělům, aniž by to věděli."</w:t>
      </w:r>
    </w:p>
    <w:p/>
    <w:p>
      <w:r xmlns:w="http://schemas.openxmlformats.org/wordprocessingml/2006/main">
        <w:t xml:space="preserve">Rut 2:21 Moábská Rut řekla: "Řekl mi také: "Budeš se držet mých mládenců, dokud neskončí celou mou žeň."</w:t>
      </w:r>
    </w:p>
    <w:p/>
    <w:p>
      <w:r xmlns:w="http://schemas.openxmlformats.org/wordprocessingml/2006/main">
        <w:t xml:space="preserve">V této pasáži je ukázána Ruthina věrnost a loajalita Noemi.</w:t>
      </w:r>
    </w:p>
    <w:p/>
    <w:p>
      <w:r xmlns:w="http://schemas.openxmlformats.org/wordprocessingml/2006/main">
        <w:t xml:space="preserve">1. Význam věrnosti a loajality ve vztazích</w:t>
      </w:r>
    </w:p>
    <w:p/>
    <w:p>
      <w:r xmlns:w="http://schemas.openxmlformats.org/wordprocessingml/2006/main">
        <w:t xml:space="preserve">2. Hodnota tvrdé práce a vytrvalosti</w:t>
      </w:r>
    </w:p>
    <w:p/>
    <w:p>
      <w:r xmlns:w="http://schemas.openxmlformats.org/wordprocessingml/2006/main">
        <w:t xml:space="preserve">1. Přísloví 18:24 - Muž mnoha společníků může přijít ke zkáze, ale je tu přítel, který se drží blíž než bratr.</w:t>
      </w:r>
    </w:p>
    <w:p/>
    <w:p>
      <w:r xmlns:w="http://schemas.openxmlformats.org/wordprocessingml/2006/main">
        <w:t xml:space="preserve">2. Lukáš 9:23 - Potom jim všem řekl: Kdo chce být mým učedníkem, zapři sám sebe, vezmi denně svůj kříž a následuj mě.</w:t>
      </w:r>
    </w:p>
    <w:p/>
    <w:p>
      <w:r xmlns:w="http://schemas.openxmlformats.org/wordprocessingml/2006/main">
        <w:t xml:space="preserve">Rut 2:22 Noemi řekla své snaše Rút: "Je dobře, má dcero, že vycházíš s jeho děvčaty, že tě nepotkají na jiném poli."</w:t>
      </w:r>
    </w:p>
    <w:p/>
    <w:p>
      <w:r xmlns:w="http://schemas.openxmlformats.org/wordprocessingml/2006/main">
        <w:t xml:space="preserve">Noemi vybízí Ruth, aby šla sbírat na Boazových polích, aby ji nepotkalo žádné nebezpečí.</w:t>
      </w:r>
    </w:p>
    <w:p/>
    <w:p>
      <w:r xmlns:w="http://schemas.openxmlformats.org/wordprocessingml/2006/main">
        <w:t xml:space="preserve">1. Síla povzbuzení: Jak ji Naomi podpořila Ruth.</w:t>
      </w:r>
    </w:p>
    <w:p/>
    <w:p>
      <w:r xmlns:w="http://schemas.openxmlformats.org/wordprocessingml/2006/main">
        <w:t xml:space="preserve">2. Odolnost tváří v tvář nepřízni osudu: Ruthin příběh víry a vytrvalosti.</w:t>
      </w:r>
    </w:p>
    <w:p/>
    <w:p>
      <w:r xmlns:w="http://schemas.openxmlformats.org/wordprocessingml/2006/main">
        <w:t xml:space="preserve">1. Přísloví 3:5-6: "Důvěřuj Hospodinu celým svým srdcem a nespoléhej se na svůj rozum. Na všech svých cestách ho uznávaj a on bude řídit tvé stezky."</w:t>
      </w:r>
    </w:p>
    <w:p/>
    <w:p>
      <w:r xmlns:w="http://schemas.openxmlformats.org/wordprocessingml/2006/main">
        <w:t xml:space="preserve">2. Římanům 8:28: "A víme, že všechno napomáhá k dobrému těm, kdo milují Boha, těm, kdo jsou povoláni podle jeho záměru."</w:t>
      </w:r>
    </w:p>
    <w:p/>
    <w:p>
      <w:r xmlns:w="http://schemas.openxmlformats.org/wordprocessingml/2006/main">
        <w:t xml:space="preserve">Ruth 2:23 A tak se držela při dívkách Boazových, aby sbírala až do konce žně ječmene a sklizně pšenice; a bydlela se svou tchyní.</w:t>
      </w:r>
    </w:p>
    <w:p/>
    <w:p>
      <w:r xmlns:w="http://schemas.openxmlformats.org/wordprocessingml/2006/main">
        <w:t xml:space="preserve">Ruth sbírá z polí Boaz až do konce sklizně ječmene a pšenice a mezitím žije u své tchyně.</w:t>
      </w:r>
    </w:p>
    <w:p/>
    <w:p>
      <w:r xmlns:w="http://schemas.openxmlformats.org/wordprocessingml/2006/main">
        <w:t xml:space="preserve">1. Síla lásky: Ruthin příběh loajality a víry</w:t>
      </w:r>
    </w:p>
    <w:p/>
    <w:p>
      <w:r xmlns:w="http://schemas.openxmlformats.org/wordprocessingml/2006/main">
        <w:t xml:space="preserve">2. Gleaners of Life: Ruth's Journey of Self-Discovery</w:t>
      </w:r>
    </w:p>
    <w:p/>
    <w:p>
      <w:r xmlns:w="http://schemas.openxmlformats.org/wordprocessingml/2006/main">
        <w:t xml:space="preserve">1. Přísloví 31:10-31 – Popis skvělé manželky</w:t>
      </w:r>
    </w:p>
    <w:p/>
    <w:p>
      <w:r xmlns:w="http://schemas.openxmlformats.org/wordprocessingml/2006/main">
        <w:t xml:space="preserve">2. Galaťanům 6:7-9 - Připomenutí, abyste zasévali a sklízeli správným způsobem</w:t>
      </w:r>
    </w:p>
    <w:p/>
    <w:p>
      <w:r xmlns:w="http://schemas.openxmlformats.org/wordprocessingml/2006/main">
        <w:t xml:space="preserve">Ruth 3 lze shrnout do tří odstavců takto, s vyznačenými verši:</w:t>
      </w:r>
    </w:p>
    <w:p/>
    <w:p>
      <w:r xmlns:w="http://schemas.openxmlformats.org/wordprocessingml/2006/main">
        <w:t xml:space="preserve">Odstavec 1: Rút 3:1-6 uvádí Noemiin plán, aby Rut požádala o Boazovu ochranu. V této kapitole přichází Naomi s plánem, jak zajistit budoucnost pro Ruth. Nařídí jí, aby šla na mlat, kde Boaz pracuje, a odkryla mu nohy, zatímco spí. Ruth je poté doporučeno, aby si lehla k jeho nohám, což symbolicky naznačuje její ochotu vstoupit s ním do manželského vztahu.</w:t>
      </w:r>
    </w:p>
    <w:p/>
    <w:p>
      <w:r xmlns:w="http://schemas.openxmlformats.org/wordprocessingml/2006/main">
        <w:t xml:space="preserve">Odstavec 2: Pokračuje v Rút 3:7-13 a líčí setkání mezi Rút a Boazem na mlatu. Když Boaz dojí a napije, lehne si poblíž hromady obilí. Uprostřed noci se k němu Ruth tiše přiblíží a podle pokynů Naomi mu odkryje nohy. Zaskočený Boaz se probudí a najde Ruth ležet u jeho nohou. Vyjadřuje svou touhu, aby přes ni rozprostřel svůj oděv, gestem symbolizujícím jeho ochotu vzít si ji za manželku.</w:t>
      </w:r>
    </w:p>
    <w:p/>
    <w:p>
      <w:r xmlns:w="http://schemas.openxmlformats.org/wordprocessingml/2006/main">
        <w:t xml:space="preserve">Odstavec 3: Ruth 3 končí Boazovou odpovědí a závazkem vůči Ruth. V Rút 3:14–18 je zmíněno, že Boaz chválí Rút za její věrnost a ctnostný charakter. Uznává, že existuje další příbuzný, který má bližší nárok na potenciálního příbuzného-vykupitele, ale ujišťuje ji, že se o vše včas postará. Než se rozední, pošle Boaz Ruth zpět domů se šesti odměrkami ječmene, což je projev štědrosti, který demonstruje jeho oddanost jejímu blahu a zajištění sebe a Naomi.</w:t>
      </w:r>
    </w:p>
    <w:p/>
    <w:p>
      <w:r xmlns:w="http://schemas.openxmlformats.org/wordprocessingml/2006/main">
        <w:t xml:space="preserve">Celkem:</w:t>
      </w:r>
    </w:p>
    <w:p>
      <w:r xmlns:w="http://schemas.openxmlformats.org/wordprocessingml/2006/main">
        <w:t xml:space="preserve">Ruth 3 představuje:</w:t>
      </w:r>
    </w:p>
    <w:p>
      <w:r xmlns:w="http://schemas.openxmlformats.org/wordprocessingml/2006/main">
        <w:t xml:space="preserve">Naomin plán na zajištění budoucí Ruth hledající ochranu u Boaze;</w:t>
      </w:r>
    </w:p>
    <w:p>
      <w:r xmlns:w="http://schemas.openxmlformats.org/wordprocessingml/2006/main">
        <w:t xml:space="preserve">Setkání mezi Ruth a Boazem na humně;</w:t>
      </w:r>
    </w:p>
    <w:p>
      <w:r xmlns:w="http://schemas.openxmlformats.org/wordprocessingml/2006/main">
        <w:t xml:space="preserve">Boazova odpověď a závazek vůči Ruth.</w:t>
      </w:r>
    </w:p>
    <w:p/>
    <w:p>
      <w:r xmlns:w="http://schemas.openxmlformats.org/wordprocessingml/2006/main">
        <w:t xml:space="preserve">Důraz na:</w:t>
      </w:r>
    </w:p>
    <w:p>
      <w:r xmlns:w="http://schemas.openxmlformats.org/wordprocessingml/2006/main">
        <w:t xml:space="preserve">Naomin plán na zajištění budoucí Ruth hledající ochranu u Boaze;</w:t>
      </w:r>
    </w:p>
    <w:p>
      <w:r xmlns:w="http://schemas.openxmlformats.org/wordprocessingml/2006/main">
        <w:t xml:space="preserve">Setkání mezi Ruth a Boazem na humně;</w:t>
      </w:r>
    </w:p>
    <w:p>
      <w:r xmlns:w="http://schemas.openxmlformats.org/wordprocessingml/2006/main">
        <w:t xml:space="preserve">Boazova odpověď a závazek vůči Ruth.</w:t>
      </w:r>
    </w:p>
    <w:p/>
    <w:p>
      <w:r xmlns:w="http://schemas.openxmlformats.org/wordprocessingml/2006/main">
        <w:t xml:space="preserve">Kapitola se zaměřuje na Noemin plán zajistit budoucnost pro Ruth, na setkání mezi Ruth a Boazem na humně a na Boazovu reakci a závazek vůči Ruth. V Ruth 3 Noemi vymyslí plán, jak Ruth hledat ochranu u Boaze. Pokyne jí, aby šla na mlat, kde pracuje, odkryla mu nohy, zatímco spí, a lehla si k jeho nohám, což je symbolické gesto naznačující její ochotu vstoupit s ním do manželského vztahu.</w:t>
      </w:r>
    </w:p>
    <w:p/>
    <w:p>
      <w:r xmlns:w="http://schemas.openxmlformats.org/wordprocessingml/2006/main">
        <w:t xml:space="preserve">Pokračuje v Ruth 3 podle pokynů Naomi a během noci se Ruth přiblíží k Boazovi na mlatu. Když spí, odkryje mu nohy. Boaz, překvapený její přítomností, se probudí a najde ji tam ležet. Vyjádří svou touhu, aby ji vzal pod svou ochranu, tím, že přes ni rozprostře svůj oděv, což znamená její naději na uzavření manželského svazku s ním.</w:t>
      </w:r>
    </w:p>
    <w:p/>
    <w:p>
      <w:r xmlns:w="http://schemas.openxmlformats.org/wordprocessingml/2006/main">
        <w:t xml:space="preserve">Ruth 3 končí Boazovou odpovědí na Ruthinu žádost. Chválí její loajalitu a ctnostný charakter, ale uznává, že existuje další příbuzný, který má bližší nárok na potenciálního příbuzného-vykupitele. Přesto ji ujišťuje, že se o vše včas postará. Než ji pošle zpět domů, než se rozední, Boaz poskytne šest odměrek ječmene, což je velkorysý čin, který demonstruje jeho oddanost Ruthině blahu a zajištění sebe a Naomi během této čekací doby.</w:t>
      </w:r>
    </w:p>
    <w:p/>
    <w:p>
      <w:r xmlns:w="http://schemas.openxmlformats.org/wordprocessingml/2006/main">
        <w:t xml:space="preserve">Rut 3:1 Její tchyně Noemi jí řekla: "Má dcero, nemám ti hledat odpočinutí, aby ti bylo dobře?"</w:t>
      </w:r>
    </w:p>
    <w:p/>
    <w:p>
      <w:r xmlns:w="http://schemas.openxmlformats.org/wordprocessingml/2006/main">
        <w:t xml:space="preserve">Naomi povzbuzuje Ruth, aby usilovala o odpočinek a lepší budoucnost.</w:t>
      </w:r>
    </w:p>
    <w:p/>
    <w:p>
      <w:r xmlns:w="http://schemas.openxmlformats.org/wordprocessingml/2006/main">
        <w:t xml:space="preserve">1. Odpočinek: Jak najít spokojenost v obtížných situacích</w:t>
      </w:r>
    </w:p>
    <w:p/>
    <w:p>
      <w:r xmlns:w="http://schemas.openxmlformats.org/wordprocessingml/2006/main">
        <w:t xml:space="preserve">2. Obracet se k Bohu: spoléhat se na jeho sliby pro světlou budoucnost</w:t>
      </w:r>
    </w:p>
    <w:p/>
    <w:p>
      <w:r xmlns:w="http://schemas.openxmlformats.org/wordprocessingml/2006/main">
        <w:t xml:space="preserve">1. Filipským 4:11-13 - Ne že bych mluvil o nouzi, protože jsem se naučil být spokojený v jakékoli situaci. Vím, jak být snížen, a vím, jak oplývat. Za všech okolností jsem se naučil tajemství čelit dostatku a hladu, hojnosti a nouzi. Všechno mohu dělat skrze toho, který mě posiluje.</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Ruth 3:2 A není to nyní Boaz z našeho příbuzenstva, s čími děvečkami jsi byl? Hle, ječmen do noci na humně vinšuje.</w:t>
      </w:r>
    </w:p>
    <w:p/>
    <w:p>
      <w:r xmlns:w="http://schemas.openxmlformats.org/wordprocessingml/2006/main">
        <w:t xml:space="preserve">Ruth mluví s Noemi a říká jí, že Boaz z jejich příbuzného sklízí ječmen na mlatu.</w:t>
      </w:r>
    </w:p>
    <w:p/>
    <w:p>
      <w:r xmlns:w="http://schemas.openxmlformats.org/wordprocessingml/2006/main">
        <w:t xml:space="preserve">1. Boží věrnost a prozřetelnost v životě Ruth a Noemi.</w:t>
      </w:r>
    </w:p>
    <w:p/>
    <w:p>
      <w:r xmlns:w="http://schemas.openxmlformats.org/wordprocessingml/2006/main">
        <w:t xml:space="preserve">2. Jak může poslušnost Bohu vést k neočekávaným požehnáním.</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Rut 3:3 Umy se tedy a pomaž se, oblék na sebe svůj oděv a sestup na podlahu, ale nedávejte o sobě vědět tomu muži, dokud nebude jíst a pít.</w:t>
      </w:r>
    </w:p>
    <w:p/>
    <w:p>
      <w:r xmlns:w="http://schemas.openxmlformats.org/wordprocessingml/2006/main">
        <w:t xml:space="preserve">Ruth dostala pokyn, aby se umyla, hezky se oblékla a šla na mlat, ale aby zůstala skrytá, dokud muž nedojí a nenapije.</w:t>
      </w:r>
    </w:p>
    <w:p/>
    <w:p>
      <w:r xmlns:w="http://schemas.openxmlformats.org/wordprocessingml/2006/main">
        <w:t xml:space="preserve">1. Bůh má pro nás často plán, který vyžaduje, abychom zůstali skryti a důvěřovali Pánovu načasování.</w:t>
      </w:r>
    </w:p>
    <w:p/>
    <w:p>
      <w:r xmlns:w="http://schemas.openxmlformats.org/wordprocessingml/2006/main">
        <w:t xml:space="preserve">2. Musíme zůstat poslušní Božích příkazů, i když nerozumíme tomu, proč musíme něco dělat.</w:t>
      </w:r>
    </w:p>
    <w:p/>
    <w:p>
      <w:r xmlns:w="http://schemas.openxmlformats.org/wordprocessingml/2006/main">
        <w:t xml:space="preserve">1. Přísloví 3:5-6 - "Důvěřuj Hospodinu celým svým srdcem a nespoléhej se na svůj rozum. Na všech svých cestách ho uznávaj a on bude řídit tvé stezky."</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Ruth 3:4 A když si lehne, označíš místo, kde bude ležet, a vejdeš dovnitř, odkryješ jeho nohy a lehneš si; a on ti řekne, co máš dělat.</w:t>
      </w:r>
    </w:p>
    <w:p/>
    <w:p>
      <w:r xmlns:w="http://schemas.openxmlformats.org/wordprocessingml/2006/main">
        <w:t xml:space="preserve">Ruth dostane pokyn, aby šla k Boazovi, odkryla mu nohy a lehla si, a Boaz jí řekne, co má dělat.</w:t>
      </w:r>
    </w:p>
    <w:p/>
    <w:p>
      <w:r xmlns:w="http://schemas.openxmlformats.org/wordprocessingml/2006/main">
        <w:t xml:space="preserve">1. Bůh poskytne směr, když ho budeme hledat.</w:t>
      </w:r>
    </w:p>
    <w:p/>
    <w:p>
      <w:r xmlns:w="http://schemas.openxmlformats.org/wordprocessingml/2006/main">
        <w:t xml:space="preserve">2. Máme odvahu následovat Boží vedení, i když je to nečekané.</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Rut 3:5 Ona jí řekla: "Všechno, co mi řekneš, udělám."</w:t>
      </w:r>
    </w:p>
    <w:p/>
    <w:p>
      <w:r xmlns:w="http://schemas.openxmlformats.org/wordprocessingml/2006/main">
        <w:t xml:space="preserve">Ruth slíbila, že se bude řídit Naominými pokyny.</w:t>
      </w:r>
    </w:p>
    <w:p/>
    <w:p>
      <w:r xmlns:w="http://schemas.openxmlformats.org/wordprocessingml/2006/main">
        <w:t xml:space="preserve">1. Plnění vůle Boží – Ruthin závazek poslouchat</w:t>
      </w:r>
    </w:p>
    <w:p/>
    <w:p>
      <w:r xmlns:w="http://schemas.openxmlformats.org/wordprocessingml/2006/main">
        <w:t xml:space="preserve">2. Odměna za věrnost – Požehnání poslušnosti</w:t>
      </w:r>
    </w:p>
    <w:p/>
    <w:p>
      <w:r xmlns:w="http://schemas.openxmlformats.org/wordprocessingml/2006/main">
        <w:t xml:space="preserve">1. Jakub 1:22 Ale buďte činiteli slova, a ne pouze posluchači, klamouce sami sebe.</w:t>
      </w:r>
    </w:p>
    <w:p/>
    <w:p>
      <w:r xmlns:w="http://schemas.openxmlformats.org/wordprocessingml/2006/main">
        <w:t xml:space="preserve">2. Přísloví 3:1-2, Můj synu, nezapomeň na mé učení, ale zachovávej má přikázání ve svém srdci, protože ti prodlouží život na mnoho let a přinesou ti pokoj a blahobyt.</w:t>
      </w:r>
    </w:p>
    <w:p/>
    <w:p>
      <w:r xmlns:w="http://schemas.openxmlformats.org/wordprocessingml/2006/main">
        <w:t xml:space="preserve">Rut 3:6 Sestoupila na podlahu a udělala vše, co jí přikázala její tchyně.</w:t>
      </w:r>
    </w:p>
    <w:p/>
    <w:p>
      <w:r xmlns:w="http://schemas.openxmlformats.org/wordprocessingml/2006/main">
        <w:t xml:space="preserve">Ruth se řídila pokyny své tchyně.</w:t>
      </w:r>
    </w:p>
    <w:p/>
    <w:p>
      <w:r xmlns:w="http://schemas.openxmlformats.org/wordprocessingml/2006/main">
        <w:t xml:space="preserve">1. Poslouchejte své starší</w:t>
      </w:r>
    </w:p>
    <w:p/>
    <w:p>
      <w:r xmlns:w="http://schemas.openxmlformats.org/wordprocessingml/2006/main">
        <w:t xml:space="preserve">2. Věrnost v poslušnosti</w:t>
      </w:r>
    </w:p>
    <w:p/>
    <w:p>
      <w:r xmlns:w="http://schemas.openxmlformats.org/wordprocessingml/2006/main">
        <w:t xml:space="preserve">1. Efezským 6:1-3 "Dítky, poslouchejte své rodiče v Pánu, neboť je to správné. Cti svého otce a matku, což je první přikázání se zaslíbením, aby se vám dobře vedlo a abyste se dlouho radovali." život na zemi.</w:t>
      </w:r>
    </w:p>
    <w:p/>
    <w:p>
      <w:r xmlns:w="http://schemas.openxmlformats.org/wordprocessingml/2006/main">
        <w:t xml:space="preserve">2. Koloským 3:20 Děti, poslouchejte své rodiče ve všem, neboť to se líbí Pánu.</w:t>
      </w:r>
    </w:p>
    <w:p/>
    <w:p>
      <w:r xmlns:w="http://schemas.openxmlformats.org/wordprocessingml/2006/main">
        <w:t xml:space="preserve">Ruth 3:7 A když se Bóaz najedl a napil, a jeho srdce bylo veselé, šel si lehnout na konec hromady obilí.</w:t>
      </w:r>
    </w:p>
    <w:p/>
    <w:p>
      <w:r xmlns:w="http://schemas.openxmlformats.org/wordprocessingml/2006/main">
        <w:t xml:space="preserve">Boaz jedl a pil a byl ve veselé náladě. Ruth pak přišla, odkryla Boazovi nohy a lehla si.</w:t>
      </w:r>
    </w:p>
    <w:p/>
    <w:p>
      <w:r xmlns:w="http://schemas.openxmlformats.org/wordprocessingml/2006/main">
        <w:t xml:space="preserve">1. Studie o pokoře: Ruthin akt podřízenosti</w:t>
      </w:r>
    </w:p>
    <w:p/>
    <w:p>
      <w:r xmlns:w="http://schemas.openxmlformats.org/wordprocessingml/2006/main">
        <w:t xml:space="preserve">2. Síla pohostinnosti: Boazův příklad velkorysosti</w:t>
      </w:r>
    </w:p>
    <w:p/>
    <w:p>
      <w:r xmlns:w="http://schemas.openxmlformats.org/wordprocessingml/2006/main">
        <w:t xml:space="preserve">1. Jakub 4:10 - Pokořte se před Hospodinem a on vás povýší.</w:t>
      </w:r>
    </w:p>
    <w:p/>
    <w:p>
      <w:r xmlns:w="http://schemas.openxmlformats.org/wordprocessingml/2006/main">
        <w:t xml:space="preserve">2. Římanům 12:13 - Přispějte na potřeby svatých a snažte se prokázat pohostinnost.</w:t>
      </w:r>
    </w:p>
    <w:p/>
    <w:p>
      <w:r xmlns:w="http://schemas.openxmlformats.org/wordprocessingml/2006/main">
        <w:t xml:space="preserve">Ruth 3:8 O půlnoci se ten muž lekl a obrátil se, a aj, žena ležela u jeho nohou.</w:t>
      </w:r>
    </w:p>
    <w:p/>
    <w:p>
      <w:r xmlns:w="http://schemas.openxmlformats.org/wordprocessingml/2006/main">
        <w:t xml:space="preserve">V knize Rút muž najde uprostřed noci ženu spící u jeho nohou a bojí se.</w:t>
      </w:r>
    </w:p>
    <w:p/>
    <w:p>
      <w:r xmlns:w="http://schemas.openxmlformats.org/wordprocessingml/2006/main">
        <w:t xml:space="preserve">1. Bojácné srdce: Učíme se překonávat naše obavy</w:t>
      </w:r>
    </w:p>
    <w:p/>
    <w:p>
      <w:r xmlns:w="http://schemas.openxmlformats.org/wordprocessingml/2006/main">
        <w:t xml:space="preserve">2. Chůze ve Světle: Učit se důvěřovat Pánu</w:t>
      </w:r>
    </w:p>
    <w:p/>
    <w:p>
      <w:r xmlns:w="http://schemas.openxmlformats.org/wordprocessingml/2006/main">
        <w:t xml:space="preserve">1. Jeremiáš 29:11 Znám zajisté plány, které s vámi mám, je výrok Hospodinův, plány pro blaho a ne pro zlo, abych vám dal budoucnost a naději.</w:t>
      </w:r>
    </w:p>
    <w:p/>
    <w:p>
      <w:r xmlns:w="http://schemas.openxmlformats.org/wordprocessingml/2006/main">
        <w:t xml:space="preserve">2. Žalm 56:3-4 Když se bojím, vkládám do tebe důvěru. V Boha, jehož slovo chválím, v Boha důvěřuji; nebudu se bát. Co mi může udělat maso?</w:t>
      </w:r>
    </w:p>
    <w:p/>
    <w:p>
      <w:r xmlns:w="http://schemas.openxmlformats.org/wordprocessingml/2006/main">
        <w:t xml:space="preserve">Ruth 3:9 I řekl: Kdo jsi? A ona odpověděla: Já jsem Rut služebnice tvá; neboť jsi blízký příbuzný.</w:t>
      </w:r>
    </w:p>
    <w:p/>
    <w:p>
      <w:r xmlns:w="http://schemas.openxmlformats.org/wordprocessingml/2006/main">
        <w:t xml:space="preserve">Ruth prokáže pozoruhodnou víru a odvahu, když požádá Boaza, aby přes ni roztáhl sukni.</w:t>
      </w:r>
    </w:p>
    <w:p/>
    <w:p>
      <w:r xmlns:w="http://schemas.openxmlformats.org/wordprocessingml/2006/main">
        <w:t xml:space="preserve">1. Síla odvážné víry – zkoumání Ruthiny odvážné žádosti a víry, která ji podnítila.</w:t>
      </w:r>
    </w:p>
    <w:p/>
    <w:p>
      <w:r xmlns:w="http://schemas.openxmlformats.org/wordprocessingml/2006/main">
        <w:t xml:space="preserve">2. Blessing Through Obedience – Zkoumání toho, jak Ruthina poslušnost vůči Naominým pokynům přinesla její přízeň a ochranu.</w:t>
      </w:r>
    </w:p>
    <w:p/>
    <w:p>
      <w:r xmlns:w="http://schemas.openxmlformats.org/wordprocessingml/2006/main">
        <w:t xml:space="preserve">1. Židům 11:17-19 - Vírou Abraham, když byl zkoušen, obětoval Izáka, a ten, kdo přijal zaslíbení, obětoval svého jediného syna, o kterém bylo řečeno: Skrze Izáka potomci být jmenováni. Domníval se, že Bůh ho dokonce mohl vzkřísit z mrtvých, z čehož ho obrazně řečeno přijal zpět.</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Rút 3:10 On řekl: "Požehnána buď od Hospodina, má dcero, neboť jsi prokázala více milosrdenství na konci než na začátku, protože jsi nenásledovala mládence, chudé ani bohaté."</w:t>
      </w:r>
    </w:p>
    <w:p/>
    <w:p>
      <w:r xmlns:w="http://schemas.openxmlformats.org/wordprocessingml/2006/main">
        <w:t xml:space="preserve">Ruth projevuje velkou laskavost a loajalitu tím, že se nenechala ovlivnit bohatstvím nebo postavením mladých mužů.</w:t>
      </w:r>
    </w:p>
    <w:p/>
    <w:p>
      <w:r xmlns:w="http://schemas.openxmlformats.org/wordprocessingml/2006/main">
        <w:t xml:space="preserve">1. Síla laskavosti: Jak Ruthina věrnost Bohu změnila její život</w:t>
      </w:r>
    </w:p>
    <w:p/>
    <w:p>
      <w:r xmlns:w="http://schemas.openxmlformats.org/wordprocessingml/2006/main">
        <w:t xml:space="preserve">2. Opravdové bohatství: Jak Ruthina nezištnost přenesla její bohatství nad míru</w:t>
      </w:r>
    </w:p>
    <w:p/>
    <w:p>
      <w:r xmlns:w="http://schemas.openxmlformats.org/wordprocessingml/2006/main">
        <w:t xml:space="preserve">1. Římanům 12:10: Milujte se navzájem bratrskou láskou; ve cti upřednostňovat jeden druhého;</w:t>
      </w:r>
    </w:p>
    <w:p/>
    <w:p>
      <w:r xmlns:w="http://schemas.openxmlformats.org/wordprocessingml/2006/main">
        <w:t xml:space="preserve">2. Přísloví 19:22: Touhou člověka je jeho laskavost, a chudý je lepší než lhář.</w:t>
      </w:r>
    </w:p>
    <w:p/>
    <w:p>
      <w:r xmlns:w="http://schemas.openxmlformats.org/wordprocessingml/2006/main">
        <w:t xml:space="preserve">Ruth 3:11 A nyní, dcero má, neboj se; Učiním tobě vše, co žádáš, neboť celé město mého lidu ví, že jsi žena ctnostná.</w:t>
      </w:r>
    </w:p>
    <w:p/>
    <w:p>
      <w:r xmlns:w="http://schemas.openxmlformats.org/wordprocessingml/2006/main">
        <w:t xml:space="preserve">Boaz slibuje, že se o Ruth postará a uznává ji jako ctnostnou ženu.</w:t>
      </w:r>
    </w:p>
    <w:p/>
    <w:p>
      <w:r xmlns:w="http://schemas.openxmlformats.org/wordprocessingml/2006/main">
        <w:t xml:space="preserve">1. Bůh nám požehnal ctnostnými ženami a my bychom je měli ctít.</w:t>
      </w:r>
    </w:p>
    <w:p/>
    <w:p>
      <w:r xmlns:w="http://schemas.openxmlformats.org/wordprocessingml/2006/main">
        <w:t xml:space="preserve">2. Naše činy by měly odrážet ctnost Božího lidu.</w:t>
      </w:r>
    </w:p>
    <w:p/>
    <w:p>
      <w:r xmlns:w="http://schemas.openxmlformats.org/wordprocessingml/2006/main">
        <w:t xml:space="preserve">1. Přísloví 31:10-31; Popis ctnostné ženy.</w:t>
      </w:r>
    </w:p>
    <w:p/>
    <w:p>
      <w:r xmlns:w="http://schemas.openxmlformats.org/wordprocessingml/2006/main">
        <w:t xml:space="preserve">2. 1. Petra 3:1–7; Učení o tom, jak se navzájem ctít a respektovat.</w:t>
      </w:r>
    </w:p>
    <w:p/>
    <w:p>
      <w:r xmlns:w="http://schemas.openxmlformats.org/wordprocessingml/2006/main">
        <w:t xml:space="preserve">Ruth 3:12 A nyní je pravda, že jsem tvůj blízký příbuzný, ale je tu příbuzný blíž než já.</w:t>
      </w:r>
    </w:p>
    <w:p/>
    <w:p>
      <w:r xmlns:w="http://schemas.openxmlformats.org/wordprocessingml/2006/main">
        <w:t xml:space="preserve">Ruth zjišťuje, že existuje někdo jiný, kdo je jí bližší než její pokrevní příbuzný.</w:t>
      </w:r>
    </w:p>
    <w:p/>
    <w:p>
      <w:r xmlns:w="http://schemas.openxmlformats.org/wordprocessingml/2006/main">
        <w:t xml:space="preserve">1. Síla spojení: Jak nás příběh Ruth učí být sousedy</w:t>
      </w:r>
    </w:p>
    <w:p/>
    <w:p>
      <w:r xmlns:w="http://schemas.openxmlformats.org/wordprocessingml/2006/main">
        <w:t xml:space="preserve">2. Model víry: Ruthin příběh oddanosti a věrnosti</w:t>
      </w:r>
    </w:p>
    <w:p/>
    <w:p>
      <w:r xmlns:w="http://schemas.openxmlformats.org/wordprocessingml/2006/main">
        <w:t xml:space="preserve">1. Lukáš 10:25-37 – Podobenství o milosrdném Samaritánovi</w:t>
      </w:r>
    </w:p>
    <w:p/>
    <w:p>
      <w:r xmlns:w="http://schemas.openxmlformats.org/wordprocessingml/2006/main">
        <w:t xml:space="preserve">2. Galatským 6:10 - Činit dobro všem lidem</w:t>
      </w:r>
    </w:p>
    <w:p/>
    <w:p>
      <w:r xmlns:w="http://schemas.openxmlformats.org/wordprocessingml/2006/main">
        <w:t xml:space="preserve">Ruth 3:13 Zůstaň ještě dnes v noci, a bude ráno, když ti splní úlohu příbuzného, dobře; ať udělá díl příbuzného, ale jestliže nebude dělat tobě díl příbuzného, učiním já tobě díl příbuzného, jako živ je Hospodin: lehni až do rána.</w:t>
      </w:r>
    </w:p>
    <w:p/>
    <w:p>
      <w:r xmlns:w="http://schemas.openxmlformats.org/wordprocessingml/2006/main">
        <w:t xml:space="preserve">Ruth navrhne Boazovi, že pokud on nebude ochoten splnit své závazky jako příbuzný vykupitel, splní je ona místo něj.</w:t>
      </w:r>
    </w:p>
    <w:p/>
    <w:p>
      <w:r xmlns:w="http://schemas.openxmlformats.org/wordprocessingml/2006/main">
        <w:t xml:space="preserve">1. Síla Ruthiny víry – Zkoumání síly Ruthiny víry v Boží obstarání a ochranu.</w:t>
      </w:r>
    </w:p>
    <w:p/>
    <w:p>
      <w:r xmlns:w="http://schemas.openxmlformats.org/wordprocessingml/2006/main">
        <w:t xml:space="preserve">2. Co je to Kinsman Redeemer? - Zkoumání konceptu spřízněného vykupitele z pohledu Ruthina příběhu.</w:t>
      </w:r>
    </w:p>
    <w:p/>
    <w:p>
      <w:r xmlns:w="http://schemas.openxmlformats.org/wordprocessingml/2006/main">
        <w:t xml:space="preserve">1. Židům 11:17-19 - Vírou Abraham, když byl zkoušen, obětoval Izáka, a ten, kdo přijal zaslíbení, obětoval svého jediného syna, o kterém bylo řečeno: Skrze Izáka potomci být jmenováni. Domníval se, že Bůh ho dokonce mohl vzkřísit z mrtvých, z čehož ho obrazně řečeno přijal zpět.</w:t>
      </w:r>
    </w:p>
    <w:p/>
    <w:p>
      <w:r xmlns:w="http://schemas.openxmlformats.org/wordprocessingml/2006/main">
        <w:t xml:space="preserve">2. Matouš 19:16-22 - A hle, přistoupil k němu muž a řekl: "Mistře, jaký dobrý skutek musím udělat, abych měl život věčný?" I řekl jemu: Proč se mě ptáš na to, co je dobré? Dobrý je jen jeden. Chceš-li vstoupit do života, zachovávej přikázání. Řekl jemu: Které? A Ježíš řekl: Nezabiješ, nezcizoložíš, nepokradeš, nevydáš křivého svědectví, cti svého otce i matku a budeš milovat svého bližního jako sám sebe.</w:t>
      </w:r>
    </w:p>
    <w:p/>
    <w:p>
      <w:r xmlns:w="http://schemas.openxmlformats.org/wordprocessingml/2006/main">
        <w:t xml:space="preserve">Ruth 3:14 A ležela u jeho nohou až do rána, a vstala, dříve než jeden poznal druhého. A on řekl: Ať se neví, že žena vstoupila na podlahu.</w:t>
      </w:r>
    </w:p>
    <w:p/>
    <w:p>
      <w:r xmlns:w="http://schemas.openxmlformats.org/wordprocessingml/2006/main">
        <w:t xml:space="preserve">Ruth zůstala noc u Boazových nohou a odešla, než si toho někdo všiml. Boaz se zeptal, aby nikdo nevěděl, že tam byla.</w:t>
      </w:r>
    </w:p>
    <w:p/>
    <w:p>
      <w:r xmlns:w="http://schemas.openxmlformats.org/wordprocessingml/2006/main">
        <w:t xml:space="preserve">1. Síla Boží ochrany: Ruthin příběh</w:t>
      </w:r>
    </w:p>
    <w:p/>
    <w:p>
      <w:r xmlns:w="http://schemas.openxmlformats.org/wordprocessingml/2006/main">
        <w:t xml:space="preserve">2. Boazův soucit a diskrétnost: inspirující příklad</w:t>
      </w:r>
    </w:p>
    <w:p/>
    <w:p>
      <w:r xmlns:w="http://schemas.openxmlformats.org/wordprocessingml/2006/main">
        <w:t xml:space="preserve">1. Žalm 91:4 Přikryje tě svým peřím a pod jeho křídly najdeš útočiště.</w:t>
      </w:r>
    </w:p>
    <w:p/>
    <w:p>
      <w:r xmlns:w="http://schemas.openxmlformats.org/wordprocessingml/2006/main">
        <w:t xml:space="preserve">2. Přísloví 11:13 Kdo pomlouvá, odhaluje tajemství, ale kdo je důvěřivý v duchu, něco zamlčí.</w:t>
      </w:r>
    </w:p>
    <w:p/>
    <w:p>
      <w:r xmlns:w="http://schemas.openxmlformats.org/wordprocessingml/2006/main">
        <w:t xml:space="preserve">Ruth 3:15 Řekl také: Přines na sebe oponu, kterou máš, a drž ji. A když ji držela, naměřil šest měřic ječmene a položil na ni, a šla do města.</w:t>
      </w:r>
    </w:p>
    <w:p/>
    <w:p>
      <w:r xmlns:w="http://schemas.openxmlformats.org/wordprocessingml/2006/main">
        <w:t xml:space="preserve">Boaz říká Ruth, aby přinesla závoj, který má na sobě, a když to udělá, naplní ho šesti mírami ječmene.</w:t>
      </w:r>
    </w:p>
    <w:p/>
    <w:p>
      <w:r xmlns:w="http://schemas.openxmlformats.org/wordprocessingml/2006/main">
        <w:t xml:space="preserve">1. Boazova štědrost: příklad pro nás všechny</w:t>
      </w:r>
    </w:p>
    <w:p/>
    <w:p>
      <w:r xmlns:w="http://schemas.openxmlformats.org/wordprocessingml/2006/main">
        <w:t xml:space="preserve">2. Používání toho, co nám Bůh dává, abychom sloužili druhým</w:t>
      </w:r>
    </w:p>
    <w:p/>
    <w:p>
      <w:r xmlns:w="http://schemas.openxmlformats.org/wordprocessingml/2006/main">
        <w:t xml:space="preserve">1. Matouš 7:12: "Proto všechno, co byste chtěli, aby vám lidé činili, čiňte i vy jim, neboť to je zákon a proroci."</w:t>
      </w:r>
    </w:p>
    <w:p/>
    <w:p>
      <w:r xmlns:w="http://schemas.openxmlformats.org/wordprocessingml/2006/main">
        <w:t xml:space="preserve">2. 1 Petr 4:10: "Jako každý přijal dar, tak si posluhujte jedni druhým, jako dobří správci rozmanité Boží milosti."</w:t>
      </w:r>
    </w:p>
    <w:p/>
    <w:p>
      <w:r xmlns:w="http://schemas.openxmlformats.org/wordprocessingml/2006/main">
        <w:t xml:space="preserve">Ruth 3:16 A když přišla ke své tchyni, řekla: Kdo jsi, dcero má? A řekla jí všechno, co jí ten muž udělal.</w:t>
      </w:r>
    </w:p>
    <w:p/>
    <w:p>
      <w:r xmlns:w="http://schemas.openxmlformats.org/wordprocessingml/2006/main">
        <w:t xml:space="preserve">Ruth se vrací ke své tchyni se zprávou o tom, co pro ni muž udělal.</w:t>
      </w:r>
    </w:p>
    <w:p/>
    <w:p>
      <w:r xmlns:w="http://schemas.openxmlformats.org/wordprocessingml/2006/main">
        <w:t xml:space="preserve">1. Síla víry: studie Rút 3:16</w:t>
      </w:r>
    </w:p>
    <w:p/>
    <w:p>
      <w:r xmlns:w="http://schemas.openxmlformats.org/wordprocessingml/2006/main">
        <w:t xml:space="preserve">2. The Kindness of Strangers: A Study of Ruth 3:16</w:t>
      </w:r>
    </w:p>
    <w:p/>
    <w:p>
      <w:r xmlns:w="http://schemas.openxmlformats.org/wordprocessingml/2006/main">
        <w:t xml:space="preserve">1. Genesis 16:13 - A nazvala jméno Hospodina, který k ní mluvil: "Ty mě vidíš, Bůh mě!"</w:t>
      </w:r>
    </w:p>
    <w:p/>
    <w:p>
      <w:r xmlns:w="http://schemas.openxmlformats.org/wordprocessingml/2006/main">
        <w:t xml:space="preserve">2. Žalm 145:9 - Dobrý je Hospodin ke všem, a jeho milosrdenství je nade všemi jeho skutky.</w:t>
      </w:r>
    </w:p>
    <w:p/>
    <w:p>
      <w:r xmlns:w="http://schemas.openxmlformats.org/wordprocessingml/2006/main">
        <w:t xml:space="preserve">Ruth 3:17 I řekla: Těchto šest měr ječmene mi dal; nebo řekl mi:Nechoď s prázdnou k tchyni své.</w:t>
      </w:r>
    </w:p>
    <w:p/>
    <w:p>
      <w:r xmlns:w="http://schemas.openxmlformats.org/wordprocessingml/2006/main">
        <w:t xml:space="preserve">Ruth šla do domu své tchyně se šesti mírami ječmene jako darem.</w:t>
      </w:r>
    </w:p>
    <w:p/>
    <w:p>
      <w:r xmlns:w="http://schemas.openxmlformats.org/wordprocessingml/2006/main">
        <w:t xml:space="preserve">1. Síla štědrosti tváří v tvář nepřízni osudu</w:t>
      </w:r>
    </w:p>
    <w:p/>
    <w:p>
      <w:r xmlns:w="http://schemas.openxmlformats.org/wordprocessingml/2006/main">
        <w:t xml:space="preserve">2. Důležitost poslušnosti a respektu</w:t>
      </w:r>
    </w:p>
    <w:p/>
    <w:p>
      <w:r xmlns:w="http://schemas.openxmlformats.org/wordprocessingml/2006/main">
        <w:t xml:space="preserve">1. Přísloví 19:17: Kdo je štědrý k chudým, půjčuje Pánu a on mu jeho skutky odplatí.</w:t>
      </w:r>
    </w:p>
    <w:p/>
    <w:p>
      <w:r xmlns:w="http://schemas.openxmlformats.org/wordprocessingml/2006/main">
        <w:t xml:space="preserve">2. 1 Petr 2:13-17, Podřizujte se kvůli Pánu každé lidské instituci, ať už císaři jako nejvyššímu, nebo místodržitelům, jak je posílá, aby trestali ty, kdo páchali zlo, a chválili ty, kdo páchají zlo. dobrý. Neboť toto je vůle Boží, abyste konáním dobra umlčeli nevědomost pošetilých lidí. Žijte jako lidé, kteří jsou svobodní, nevyužívejte svou svobodu jako zástěrku zla, ale žijte jako služebníci Boží. Čest všem. Milujte bratrstvo. Bojte se Boha. Cti císaře.</w:t>
      </w:r>
    </w:p>
    <w:p/>
    <w:p>
      <w:r xmlns:w="http://schemas.openxmlformats.org/wordprocessingml/2006/main">
        <w:t xml:space="preserve">Rut 3:18 Řekla: "Sedni, má dcero, dokud nepoznáš, jak to dopadne, protože ten člověk nebude odpočívat, dokud to dnes nedokončí."</w:t>
      </w:r>
    </w:p>
    <w:p/>
    <w:p>
      <w:r xmlns:w="http://schemas.openxmlformats.org/wordprocessingml/2006/main">
        <w:t xml:space="preserve">Ruth důvěřuje Bohu, že pro ni a Noemi zajistí správný výsledek.</w:t>
      </w:r>
    </w:p>
    <w:p/>
    <w:p>
      <w:r xmlns:w="http://schemas.openxmlformats.org/wordprocessingml/2006/main">
        <w:t xml:space="preserve">1. Důvěřovat Bohu v dobách nejistoty</w:t>
      </w:r>
    </w:p>
    <w:p/>
    <w:p>
      <w:r xmlns:w="http://schemas.openxmlformats.org/wordprocessingml/2006/main">
        <w:t xml:space="preserve">2. Zaměření na to, co můžeme ovlivnit</w:t>
      </w:r>
    </w:p>
    <w:p/>
    <w:p>
      <w:r xmlns:w="http://schemas.openxmlformats.org/wordprocessingml/2006/main">
        <w:t xml:space="preserve">1. Izajáš 26:3-4 - Uchováš v dokonalém pokoji toho, jehož mysl je upřena na tebe, protože v tebe důvěřuje.</w:t>
      </w:r>
    </w:p>
    <w:p/>
    <w:p>
      <w:r xmlns:w="http://schemas.openxmlformats.org/wordprocessingml/2006/main">
        <w:t xml:space="preserve">2. Filipským 4:6-7 - O nic nebuďte úzkostliví, ale ve všem dávejte své prosby na vědomí Bohu modlitbou a prosbou s díkůvzdáním.</w:t>
      </w:r>
    </w:p>
    <w:p/>
    <w:p>
      <w:r xmlns:w="http://schemas.openxmlformats.org/wordprocessingml/2006/main">
        <w:t xml:space="preserve">Ruth 4 lze shrnout do tří odstavců takto, s vyznačenými verši:</w:t>
      </w:r>
    </w:p>
    <w:p/>
    <w:p>
      <w:r xmlns:w="http://schemas.openxmlformats.org/wordprocessingml/2006/main">
        <w:t xml:space="preserve">Odstavec 1: Rút 4:1-8 uvádí právní řízení o vykoupení Rút. V této kapitole jde Boaz k městské bráně, kde se projednávají a řeší právní záležitosti, aby se setkal s bližším příbuzným, který má nárok na vykoupení Elimelechovy země a sňatek s Ruth. Boaz mu nabízí příležitost a informuje ho o jeho povinnosti jako nejbližšího příbuzného. Když se však příbuzný dozví, že získání Elimelechovy země zahrnuje i sňatek s Ruth, odmítne využít svého práva na vykoupení.</w:t>
      </w:r>
    </w:p>
    <w:p/>
    <w:p>
      <w:r xmlns:w="http://schemas.openxmlformats.org/wordprocessingml/2006/main">
        <w:t xml:space="preserve">Odstavec 2: Pokračování v Rút 4:9-12 líčí Boazův závazek vůči Rút. Bez námitek ze strany bližšího příbuzného zaujímá Boaz své postavení příbuzného-vykupitele. Veřejně deklaruje svůj záměr vykoupit oba Elimelechův majetek a vzít si Rut za manželku. Svědci přítomní u městské brány žehnají jejich svazku a modlí se za jejich prosperitu.</w:t>
      </w:r>
    </w:p>
    <w:p/>
    <w:p>
      <w:r xmlns:w="http://schemas.openxmlformats.org/wordprocessingml/2006/main">
        <w:t xml:space="preserve">Odstavec 3: Rut 4 končí popisem svatby Boaze a Ruth a jejího významu pro Noemi. V Rút 4:13-22 je zmíněno, že Boaz se oženil s Ruth a mají syna jménem Obed, což je významná událost, která přináší radost nejen jim, ale také Noemi, která ve své rodině utrpěla velkou ztrátu. Obed se stává dědečkem krále Davida, což je důležité spojení v izraelské historii.</w:t>
      </w:r>
    </w:p>
    <w:p/>
    <w:p>
      <w:r xmlns:w="http://schemas.openxmlformats.org/wordprocessingml/2006/main">
        <w:t xml:space="preserve">Celkem:</w:t>
      </w:r>
    </w:p>
    <w:p>
      <w:r xmlns:w="http://schemas.openxmlformats.org/wordprocessingml/2006/main">
        <w:t xml:space="preserve">Ruth 4 představuje:</w:t>
      </w:r>
    </w:p>
    <w:p>
      <w:r xmlns:w="http://schemas.openxmlformats.org/wordprocessingml/2006/main">
        <w:t xml:space="preserve">Právní řízení o vykoupení Boaz se setká s bližším příbuzným;</w:t>
      </w:r>
    </w:p>
    <w:p>
      <w:r xmlns:w="http://schemas.openxmlformats.org/wordprocessingml/2006/main">
        <w:t xml:space="preserve">Boazův závazek vůči Ruth deklarující záměr vykoupit;</w:t>
      </w:r>
    </w:p>
    <w:p>
      <w:r xmlns:w="http://schemas.openxmlformats.org/wordprocessingml/2006/main">
        <w:t xml:space="preserve">Manželství mezi Boazem a Ruth narození Obeda a význam pro Noemi.</w:t>
      </w:r>
    </w:p>
    <w:p/>
    <w:p>
      <w:r xmlns:w="http://schemas.openxmlformats.org/wordprocessingml/2006/main">
        <w:t xml:space="preserve">Důraz na:</w:t>
      </w:r>
    </w:p>
    <w:p>
      <w:r xmlns:w="http://schemas.openxmlformats.org/wordprocessingml/2006/main">
        <w:t xml:space="preserve">Právní řízení o vykoupení Boaz se setká s bližším příbuzným;</w:t>
      </w:r>
    </w:p>
    <w:p>
      <w:r xmlns:w="http://schemas.openxmlformats.org/wordprocessingml/2006/main">
        <w:t xml:space="preserve">Boazův závazek vůči Ruth deklarující záměr vykoupit;</w:t>
      </w:r>
    </w:p>
    <w:p>
      <w:r xmlns:w="http://schemas.openxmlformats.org/wordprocessingml/2006/main">
        <w:t xml:space="preserve">Manželství mezi Boazem a Ruth narození Obeda a význam pro Noemi.</w:t>
      </w:r>
    </w:p>
    <w:p/>
    <w:p>
      <w:r xmlns:w="http://schemas.openxmlformats.org/wordprocessingml/2006/main">
        <w:t xml:space="preserve">Kapitola se zaměřuje na soudní řízení o vykoupení Rút, Boazův závazek vůči Rút a svatbu mezi Boazem a Ruth, která vede k narození Obeda, což je významná událost s důsledky pro Noemi. V Ruth 4 jde Boaz k městské bráně, aby se setkal s bližším příbuzným, který má nárok na vykoupení Elimelechovy země a ožení se s Ruth. Nabízí mu příležitost a vysvětluje svou povinnost jako nejbližšího příbuzného. Když se však dozví, že získání Elimelechovy země zahrnuje i sňatek s Ruth, odmítne využít svého práva na vykoupení.</w:t>
      </w:r>
    </w:p>
    <w:p/>
    <w:p>
      <w:r xmlns:w="http://schemas.openxmlformats.org/wordprocessingml/2006/main">
        <w:t xml:space="preserve">Pokračuje v Ruth 4, bez námitek ze strany bližšího příbuzného, Boaz zaujímá pozici příbuzného-vykupitele. Veřejně deklaruje svůj záměr vykoupit oba Elimelechův majetek a vzít si Rut za manželku. Svědci přítomní u městské brány žehnají jejich svazku a modlí se za jejich prosperitu, což je významný okamžik potvrzující jejich závazek.</w:t>
      </w:r>
    </w:p>
    <w:p/>
    <w:p>
      <w:r xmlns:w="http://schemas.openxmlformats.org/wordprocessingml/2006/main">
        <w:t xml:space="preserve">Rut 4 končí popisem manželství Boaze a Ruth a jeho významu pro Noemi. Mají syna Obeda, který přináší velkou radost nejen jim, ale také Naomi, která prožila hlubokou ztrátu ve své vlastní rodině. Obed se stává dědečkem krále Davida, což je důležité spojení v izraelské historii, které zdůrazňuje Boží prozřetelnost, která přináší požehnání prostřednictvím tohoto spojení mezi Boazem a Ruth.</w:t>
      </w:r>
    </w:p>
    <w:p/>
    <w:p>
      <w:r xmlns:w="http://schemas.openxmlformats.org/wordprocessingml/2006/main">
        <w:t xml:space="preserve">Rút 4:1 Bóaz přistoupil k bráně a posadil ho tam. kterému řekl: Ho, takový! otoč se, posaď se tady. A obrátil se stranou a posadil se.</w:t>
      </w:r>
    </w:p>
    <w:p/>
    <w:p>
      <w:r xmlns:w="http://schemas.openxmlformats.org/wordprocessingml/2006/main">
        <w:t xml:space="preserve">Boaz jde k městské bráně a setkává se s příbuzným, o kterém se dříve zmínil, a vyzývá ho, aby se posadil.</w:t>
      </w:r>
    </w:p>
    <w:p/>
    <w:p>
      <w:r xmlns:w="http://schemas.openxmlformats.org/wordprocessingml/2006/main">
        <w:t xml:space="preserve">1. Bůh nám poskytne pomocníka, pokud ho budeme hledat.</w:t>
      </w:r>
    </w:p>
    <w:p/>
    <w:p>
      <w:r xmlns:w="http://schemas.openxmlformats.org/wordprocessingml/2006/main">
        <w:t xml:space="preserve">2. Můžeme se spolehnout na Boha, že nás přiblíží k našim cílům.</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Izajáš 41:10 - "Neboj se, neboť já jsem s tebou; neděs se, neboť já jsem tvůj Bůh. Posílím tě a pomůžu ti, podepřem tě svou spravedlivou pravicí."</w:t>
      </w:r>
    </w:p>
    <w:p/>
    <w:p>
      <w:r xmlns:w="http://schemas.openxmlformats.org/wordprocessingml/2006/main">
        <w:t xml:space="preserve">Rut 4:2 Vzal deset mužů ze starších města a řekl: "Posaďte se zde." A sedli si.</w:t>
      </w:r>
    </w:p>
    <w:p/>
    <w:p>
      <w:r xmlns:w="http://schemas.openxmlformats.org/wordprocessingml/2006/main">
        <w:t xml:space="preserve">Boaz shromáždil 10 starších z města, aby se s ním posadili.</w:t>
      </w:r>
    </w:p>
    <w:p/>
    <w:p>
      <w:r xmlns:w="http://schemas.openxmlformats.org/wordprocessingml/2006/main">
        <w:t xml:space="preserve">1. Důležitost naslouchat moudrým radám.</w:t>
      </w:r>
    </w:p>
    <w:p/>
    <w:p>
      <w:r xmlns:w="http://schemas.openxmlformats.org/wordprocessingml/2006/main">
        <w:t xml:space="preserve">2. Síla kolektivu.</w:t>
      </w:r>
    </w:p>
    <w:p/>
    <w:p>
      <w:r xmlns:w="http://schemas.openxmlformats.org/wordprocessingml/2006/main">
        <w:t xml:space="preserve">1. Přísloví 11:14: "Kde není vedení, lid padá, ale v hojnosti rádců je bezpečí."</w:t>
      </w:r>
    </w:p>
    <w:p/>
    <w:p>
      <w:r xmlns:w="http://schemas.openxmlformats.org/wordprocessingml/2006/main">
        <w:t xml:space="preserve">2. Efezským 4:16: "Od něho celé tělo, spojené a držené pohromadě každým kloubem, kterým je vybaveno, když každá část správně funguje, dává tělu růst, takže se buduje v lásce."</w:t>
      </w:r>
    </w:p>
    <w:p/>
    <w:p>
      <w:r xmlns:w="http://schemas.openxmlformats.org/wordprocessingml/2006/main">
        <w:t xml:space="preserve">Rut 4:3 Řekl tomu příbuznému: "Noemi, která se vrátila z moábské země, prodává kus země, který patřil našemu bratru Elimelechovi."</w:t>
      </w:r>
    </w:p>
    <w:p/>
    <w:p>
      <w:r xmlns:w="http://schemas.openxmlformats.org/wordprocessingml/2006/main">
        <w:t xml:space="preserve">Příbuzný Noemina zesnulého manžela Elimelecha nabízí ke koupi pozemek, který patřil Elimelechovi.</w:t>
      </w:r>
    </w:p>
    <w:p/>
    <w:p>
      <w:r xmlns:w="http://schemas.openxmlformats.org/wordprocessingml/2006/main">
        <w:t xml:space="preserve">1. Boží prozřetelnost: Požehnání Vykupitele</w:t>
      </w:r>
    </w:p>
    <w:p/>
    <w:p>
      <w:r xmlns:w="http://schemas.openxmlformats.org/wordprocessingml/2006/main">
        <w:t xml:space="preserve">2. Odměna za věrnost: Naomina cesta vykoupení</w:t>
      </w:r>
    </w:p>
    <w:p/>
    <w:p>
      <w:r xmlns:w="http://schemas.openxmlformats.org/wordprocessingml/2006/main">
        <w:t xml:space="preserve">1. Ruth 3:12-13 A nyní je pravda, že jsem blízký příbuzný, ale existuje příbuzný blíže než já. Zůstaň dnes v noci a bude ráno, když ti splní úlohu z příbuzného, dobře; ať udělá část příbuzného.</w:t>
      </w:r>
    </w:p>
    <w:p/>
    <w:p>
      <w:r xmlns:w="http://schemas.openxmlformats.org/wordprocessingml/2006/main">
        <w:t xml:space="preserve">2. Židům 2:17 Proto ve všem musel být podobný svým bratřím, aby byl milosrdným a věrným veleknězem ve věcech Božích, aby usmířil hříchy lidu.</w:t>
      </w:r>
    </w:p>
    <w:p/>
    <w:p>
      <w:r xmlns:w="http://schemas.openxmlformats.org/wordprocessingml/2006/main">
        <w:t xml:space="preserve">Ruth 4:4 Chtěl jsem tě upozornit, řka: Kup to před obyvateli a před staršími mého lidu. Chceš-li to vykoupit, vykup to, ale nechceš-li, řekni mi, ať to poznám; a jsem po tobě. A on řekl: Já to vykoupím.</w:t>
      </w:r>
    </w:p>
    <w:p/>
    <w:p>
      <w:r xmlns:w="http://schemas.openxmlformats.org/wordprocessingml/2006/main">
        <w:t xml:space="preserve">Boaz souhlasí s nákupem pozemku od příbuzného.</w:t>
      </w:r>
    </w:p>
    <w:p/>
    <w:p>
      <w:r xmlns:w="http://schemas.openxmlformats.org/wordprocessingml/2006/main">
        <w:t xml:space="preserve">1. Síla vykoupení: Jak obnovit a obnovit sebe a naše vztahy</w:t>
      </w:r>
    </w:p>
    <w:p/>
    <w:p>
      <w:r xmlns:w="http://schemas.openxmlformats.org/wordprocessingml/2006/main">
        <w:t xml:space="preserve">2. Hodnota štědrosti: Jak žít život nesobecky a obětavě</w:t>
      </w:r>
    </w:p>
    <w:p/>
    <w:p>
      <w:r xmlns:w="http://schemas.openxmlformats.org/wordprocessingml/2006/main">
        <w:t xml:space="preserve">1. Lukáš 15:11-32 – Podobenství o marnotratném synovi</w:t>
      </w:r>
    </w:p>
    <w:p/>
    <w:p>
      <w:r xmlns:w="http://schemas.openxmlformats.org/wordprocessingml/2006/main">
        <w:t xml:space="preserve">2. Efezským 4:32 - Buďte k sobě navzájem laskaví, milosrdní, odpouštějte si navzájem, jako Bůh v Kristu odpustil vám.</w:t>
      </w:r>
    </w:p>
    <w:p/>
    <w:p>
      <w:r xmlns:w="http://schemas.openxmlformats.org/wordprocessingml/2006/main">
        <w:t xml:space="preserve">Rut 4:5 Bóaz řekl: "Který den koupíš pole z ruky Noemi, musíš je koupit i od Rut Moábské, manželky mrtvého, abys vzbudil jméno mrtvého na jeho dědictví."</w:t>
      </w:r>
    </w:p>
    <w:p/>
    <w:p>
      <w:r xmlns:w="http://schemas.openxmlformats.org/wordprocessingml/2006/main">
        <w:t xml:space="preserve">Boaz říká kupci Noemina pole, aby je také koupil od Ruth, Moabské manželky mrtvého, aby jméno mrtvého zůstalo zachováno v jeho dědictví.</w:t>
      </w:r>
    </w:p>
    <w:p/>
    <w:p>
      <w:r xmlns:w="http://schemas.openxmlformats.org/wordprocessingml/2006/main">
        <w:t xml:space="preserve">1. Síla dobrého jména: Zkoumání důležitosti zachování dědictví zesnulých.</w:t>
      </w:r>
    </w:p>
    <w:p/>
    <w:p>
      <w:r xmlns:w="http://schemas.openxmlformats.org/wordprocessingml/2006/main">
        <w:t xml:space="preserve">2. Ruth: Model věrnosti: Zkoumání věrnosti Ruth a toho, jak to vedlo k tomu, že byla za své věrné činy odměněna.</w:t>
      </w:r>
    </w:p>
    <w:p/>
    <w:p>
      <w:r xmlns:w="http://schemas.openxmlformats.org/wordprocessingml/2006/main">
        <w:t xml:space="preserve">1. Přísloví 22:1: "Dobré jméno je žádanější než velké bohatství; být vážený je lepší než stříbro nebo zlato."</w:t>
      </w:r>
    </w:p>
    <w:p/>
    <w:p>
      <w:r xmlns:w="http://schemas.openxmlformats.org/wordprocessingml/2006/main">
        <w:t xml:space="preserve">2. Židům 11:8: "Vírou Abraham, když byl povolán jít na místo, které později obdrží jako dědictví, uposlechl a šel, i když nevěděl, kam jde."</w:t>
      </w:r>
    </w:p>
    <w:p/>
    <w:p>
      <w:r xmlns:w="http://schemas.openxmlformats.org/wordprocessingml/2006/main">
        <w:t xml:space="preserve">Ruth 4:6 Příbuzný řekl: Nemohu si to vykoupit, abych nezkazil své dědictví. Vykup mé právo na sebe; neboť to nemohu vykoupit.</w:t>
      </w:r>
    </w:p>
    <w:p/>
    <w:p>
      <w:r xmlns:w="http://schemas.openxmlformats.org/wordprocessingml/2006/main">
        <w:t xml:space="preserve">Boazův příbuzný nebyl schopen vykoupit dědictví po Elimelechovi, a tak se Boaz nabídl, že je vykoupí sám.</w:t>
      </w:r>
    </w:p>
    <w:p/>
    <w:p>
      <w:r xmlns:w="http://schemas.openxmlformats.org/wordprocessingml/2006/main">
        <w:t xml:space="preserve">1. Síla velkorysosti: Jak nám Boaz ukázal, jak je důležité být velkorysý a nezištný.</w:t>
      </w:r>
    </w:p>
    <w:p/>
    <w:p>
      <w:r xmlns:w="http://schemas.openxmlformats.org/wordprocessingml/2006/main">
        <w:t xml:space="preserve">2. Milosrdenství vykoupení: Jak nám Boží milost umožňuje, abychom byli vykoupeni za naše hříchy.</w:t>
      </w:r>
    </w:p>
    <w:p/>
    <w:p>
      <w:r xmlns:w="http://schemas.openxmlformats.org/wordprocessingml/2006/main">
        <w:t xml:space="preserve">1. 2. Korintským 8:9 - Znáte totiž milost našeho Pána Ježíše Krista, že ačkoli byl bohatý, stal se pro vás chudým, abyste vy jeho chudobou zbohatli.</w:t>
      </w:r>
    </w:p>
    <w:p/>
    <w:p>
      <w:r xmlns:w="http://schemas.openxmlformats.org/wordprocessingml/2006/main">
        <w:t xml:space="preserve">2. Přísloví 11:25 - Duše štědrá ztloustne, a kdo zalévá, bude napojen i sám.</w:t>
      </w:r>
    </w:p>
    <w:p/>
    <w:p>
      <w:r xmlns:w="http://schemas.openxmlformats.org/wordprocessingml/2006/main">
        <w:t xml:space="preserve">Ruth 4:7 Toto byl způsob v dřívějších dobách v Izraeli ohledně vykoupení a proměny, aby se potvrdilo všechno; jeden člověk si zul botu a dal ji bližnímu svému, a to bylo svědectví v Izraeli.</w:t>
      </w:r>
    </w:p>
    <w:p/>
    <w:p>
      <w:r xmlns:w="http://schemas.openxmlformats.org/wordprocessingml/2006/main">
        <w:t xml:space="preserve">Tato pasáž popisuje dřívější zvyk v Izraeli, kdy si muž účastnící se transakce sundal botu a dal ji svému sousedovi, aby potvrdil dohodu.</w:t>
      </w:r>
    </w:p>
    <w:p/>
    <w:p>
      <w:r xmlns:w="http://schemas.openxmlformats.org/wordprocessingml/2006/main">
        <w:t xml:space="preserve">1. Síla symbolických gest při potvrzování dohod</w:t>
      </w:r>
    </w:p>
    <w:p/>
    <w:p>
      <w:r xmlns:w="http://schemas.openxmlformats.org/wordprocessingml/2006/main">
        <w:t xml:space="preserve">2. Význam dodržování starověkých zvyků</w:t>
      </w:r>
    </w:p>
    <w:p/>
    <w:p>
      <w:r xmlns:w="http://schemas.openxmlformats.org/wordprocessingml/2006/main">
        <w:t xml:space="preserve">1. Genesis 14:23 - "Nevezmu z nitě ani na šlapku a nevezmu nic, co je tvé, abys neřekl: Obohatil jsem Abrama."</w:t>
      </w:r>
    </w:p>
    <w:p/>
    <w:p>
      <w:r xmlns:w="http://schemas.openxmlformats.org/wordprocessingml/2006/main">
        <w:t xml:space="preserve">2. Matouš 3:11 - "Já vás sice křtím vodou k pokání, ale ten, kdo přichází po mně, je mocnější než já, jehož boty nejsem hoden nosit: on vás bude křtít Duchem svatým a ohněm." "</w:t>
      </w:r>
    </w:p>
    <w:p/>
    <w:p>
      <w:r xmlns:w="http://schemas.openxmlformats.org/wordprocessingml/2006/main">
        <w:t xml:space="preserve">Ruth 4:8 Proto řekl příbuzný Boazovi: Kup tobě. Sundal si tedy botu.</w:t>
      </w:r>
    </w:p>
    <w:p/>
    <w:p>
      <w:r xmlns:w="http://schemas.openxmlformats.org/wordprocessingml/2006/main">
        <w:t xml:space="preserve">Boaz dostane pokyn, aby koupil pozemek od příbuzného, a aby dokázal, že to s nákupem myslí vážně, sundá si botu.</w:t>
      </w:r>
    </w:p>
    <w:p/>
    <w:p>
      <w:r xmlns:w="http://schemas.openxmlformats.org/wordprocessingml/2006/main">
        <w:t xml:space="preserve">1. Důležitost ctít své závazky a sliby.</w:t>
      </w:r>
    </w:p>
    <w:p/>
    <w:p>
      <w:r xmlns:w="http://schemas.openxmlformats.org/wordprocessingml/2006/main">
        <w:t xml:space="preserve">2. Důležitost podniknout kroky k naplnění Boží vůle.</w:t>
      </w:r>
    </w:p>
    <w:p/>
    <w:p>
      <w:r xmlns:w="http://schemas.openxmlformats.org/wordprocessingml/2006/main">
        <w:t xml:space="preserve">1. Matouš 5:37 „Ať je vaše „ano“ „ano“ a vaše „ne“ je „ne“.</w:t>
      </w:r>
    </w:p>
    <w:p/>
    <w:p>
      <w:r xmlns:w="http://schemas.openxmlformats.org/wordprocessingml/2006/main">
        <w:t xml:space="preserve">2. Žalm 37:5 "Svěř svou cestu Hospodinu, důvěřuj mu a on bude jednat."</w:t>
      </w:r>
    </w:p>
    <w:p/>
    <w:p>
      <w:r xmlns:w="http://schemas.openxmlformats.org/wordprocessingml/2006/main">
        <w:t xml:space="preserve">Ruth 4:9 I řekl Bóaz starším a všemu lidu: Vy jste dnes svědkové, že jsem koupil vše, co patřilo Elimelechovi, a vše, co bylo Chilionovo a Machlonovo, z ruky Noemi.</w:t>
      </w:r>
    </w:p>
    <w:p/>
    <w:p>
      <w:r xmlns:w="http://schemas.openxmlformats.org/wordprocessingml/2006/main">
        <w:t xml:space="preserve">Boaz oznámil starším a lidu, že od Noemi koupil veškerý majetek Elimelecha, Chiliona a Mahlona.</w:t>
      </w:r>
    </w:p>
    <w:p/>
    <w:p>
      <w:r xmlns:w="http://schemas.openxmlformats.org/wordprocessingml/2006/main">
        <w:t xml:space="preserve">1. Boží zaopatření v době těžkostí</w:t>
      </w:r>
    </w:p>
    <w:p/>
    <w:p>
      <w:r xmlns:w="http://schemas.openxmlformats.org/wordprocessingml/2006/main">
        <w:t xml:space="preserve">2. Vykoupení skrze Krista</w:t>
      </w:r>
    </w:p>
    <w:p/>
    <w:p>
      <w:r xmlns:w="http://schemas.openxmlformats.org/wordprocessingml/2006/main">
        <w:t xml:space="preserve">1. Izajáš 53:5 - "On však byl probodnut pro naše přestoupení, byl zdrcen pro naše nepravosti; na něm byl trest, který nám přinesl pokoj, a jeho ranami jsme uzdraveni."</w:t>
      </w:r>
    </w:p>
    <w:p/>
    <w:p>
      <w:r xmlns:w="http://schemas.openxmlformats.org/wordprocessingml/2006/main">
        <w:t xml:space="preserve">2. 1. Korintským 6:20 - "Byli jste koupeni za cenu; nestaňte se otroky lidských bytostí."</w:t>
      </w:r>
    </w:p>
    <w:p/>
    <w:p>
      <w:r xmlns:w="http://schemas.openxmlformats.org/wordprocessingml/2006/main">
        <w:t xml:space="preserve">Rut 4:10 Navíc jsem si vykoupil Moábskou Rut, manželku Machlonovu, za svou manželku, abych vzbudil jméno mrtvého na jeho dědictví, aby jméno mrtvého nebylo vyťato z jeho bratří, a od brány jeho místa: vy jste dnes svědkové.</w:t>
      </w:r>
    </w:p>
    <w:p/>
    <w:p>
      <w:r xmlns:w="http://schemas.openxmlformats.org/wordprocessingml/2006/main">
        <w:t xml:space="preserve">Boaz kupuje Ruth Moabitku, aby se stala jeho manželkou a zajistil, aby jméno mrtvého, Mahlon, nebylo odříznuto od jeho dědictví nebo od jeho lidu.</w:t>
      </w:r>
    </w:p>
    <w:p/>
    <w:p>
      <w:r xmlns:w="http://schemas.openxmlformats.org/wordprocessingml/2006/main">
        <w:t xml:space="preserve">1. Boazova štědrost: Jak může darování překonat jakoukoli překážku</w:t>
      </w:r>
    </w:p>
    <w:p/>
    <w:p>
      <w:r xmlns:w="http://schemas.openxmlformats.org/wordprocessingml/2006/main">
        <w:t xml:space="preserve">2. Síla vykoupení: Jak Ruthin příběh ukazuje milosrdenství Boží</w:t>
      </w:r>
    </w:p>
    <w:p/>
    <w:p>
      <w:r xmlns:w="http://schemas.openxmlformats.org/wordprocessingml/2006/main">
        <w:t xml:space="preserve">1. Efezským 4:32 - Buďte k sobě navzájem laskaví, milosrdní, odpouštějte si navzájem, jako Bůh v Kristu odpustil vám.</w:t>
      </w:r>
    </w:p>
    <w:p/>
    <w:p>
      <w:r xmlns:w="http://schemas.openxmlformats.org/wordprocessingml/2006/main">
        <w:t xml:space="preserve">2. Lukáš 6:38 - Dávejte a bude vám dáno. Dobrá míra, přitlačená, otřesená, přeběhnutá, bude položena do tvého klína. Neboť s mírou, kterou použijete, bude odměřeno zpět k vám.</w:t>
      </w:r>
    </w:p>
    <w:p/>
    <w:p>
      <w:r xmlns:w="http://schemas.openxmlformats.org/wordprocessingml/2006/main">
        <w:t xml:space="preserve">Rut 4:11 Všechen lid, který byl v bráně, i starší řekli: "Jsme svědkové." Učiň Hospodin ženu, která přišla do tvého domu, jako Ráchel a jako Leu, kteréž dvě stavěly dům Izraelský, a dělej důstojně v Efratě a buď slavný v Betlémě.</w:t>
      </w:r>
    </w:p>
    <w:p/>
    <w:p>
      <w:r xmlns:w="http://schemas.openxmlformats.org/wordprocessingml/2006/main">
        <w:t xml:space="preserve">Lidé v bráně a starší prohlašovali, že žena vcházející do domu Rút má být požehnána jako Ráchel a Lea, které postavily dům Izraele.</w:t>
      </w:r>
    </w:p>
    <w:p/>
    <w:p>
      <w:r xmlns:w="http://schemas.openxmlformats.org/wordprocessingml/2006/main">
        <w:t xml:space="preserve">1. Síla společného úsilí při budování Božího království</w:t>
      </w:r>
    </w:p>
    <w:p/>
    <w:p>
      <w:r xmlns:w="http://schemas.openxmlformats.org/wordprocessingml/2006/main">
        <w:t xml:space="preserve">2. Jak Bůh žehná věrným ženám</w:t>
      </w:r>
    </w:p>
    <w:p/>
    <w:p>
      <w:r xmlns:w="http://schemas.openxmlformats.org/wordprocessingml/2006/main">
        <w:t xml:space="preserve">1. Genesis 29:31-35 – Společné úsilí Rachel a Leah při budování rodiny</w:t>
      </w:r>
    </w:p>
    <w:p/>
    <w:p>
      <w:r xmlns:w="http://schemas.openxmlformats.org/wordprocessingml/2006/main">
        <w:t xml:space="preserve">2. Galatským 3:26-29 - Jak Bůh žehná těm, kdo jsou věřící, bez ohledu na pohlaví</w:t>
      </w:r>
    </w:p>
    <w:p/>
    <w:p>
      <w:r xmlns:w="http://schemas.openxmlformats.org/wordprocessingml/2006/main">
        <w:t xml:space="preserve">Rut 4:12 Tvůj dům ať je jako dům Fárezův, kterého porodila Támar Judovi, ze semene, které ti dá Hospodin z této mladé ženy.</w:t>
      </w:r>
    </w:p>
    <w:p/>
    <w:p>
      <w:r xmlns:w="http://schemas.openxmlformats.org/wordprocessingml/2006/main">
        <w:t xml:space="preserve">Tato pasáž hovoří o Božím požehnání pro dům Rút, že bude jako dům Fárez, narozený z Támar, a že jí Bůh poskytne potomky.</w:t>
      </w:r>
    </w:p>
    <w:p/>
    <w:p>
      <w:r xmlns:w="http://schemas.openxmlformats.org/wordprocessingml/2006/main">
        <w:t xml:space="preserve">1: Boží požehnání a naše věrnost – Bůh žehná těm, kdo jsou věrní, jak je vidět z příběhu Ruth.</w:t>
      </w:r>
    </w:p>
    <w:p/>
    <w:p>
      <w:r xmlns:w="http://schemas.openxmlformats.org/wordprocessingml/2006/main">
        <w:t xml:space="preserve">2: Boží splnění svých zaslíbení – Boží zaslíbení se vždy naplní, jak je vidět na domě Pharezových a potomcích Ruth.</w:t>
      </w:r>
    </w:p>
    <w:p/>
    <w:p>
      <w:r xmlns:w="http://schemas.openxmlformats.org/wordprocessingml/2006/main">
        <w:t xml:space="preserve">1: Genesis 18:14: Je něco pro Hospodina příliš těžké? V určený čas se k tobě vrátím, podle času života, a Sára bude mít syna.</w:t>
      </w:r>
    </w:p>
    <w:p/>
    <w:p>
      <w:r xmlns:w="http://schemas.openxmlformats.org/wordprocessingml/2006/main">
        <w:t xml:space="preserve">2: Lukáš 1:37: Neboť u Boha není nic nemožné.</w:t>
      </w:r>
    </w:p>
    <w:p/>
    <w:p>
      <w:r xmlns:w="http://schemas.openxmlformats.org/wordprocessingml/2006/main">
        <w:t xml:space="preserve">Rút 4:13 Bóaz si vzal Rút, která byla jeho manželkou, a když k ní vešel, Hospodin ji počal a porodila syna.</w:t>
      </w:r>
    </w:p>
    <w:p/>
    <w:p>
      <w:r xmlns:w="http://schemas.openxmlformats.org/wordprocessingml/2006/main">
        <w:t xml:space="preserve">Boaz si vzal Rút a Hospodin jim požehnal synem.</w:t>
      </w:r>
    </w:p>
    <w:p/>
    <w:p>
      <w:r xmlns:w="http://schemas.openxmlformats.org/wordprocessingml/2006/main">
        <w:t xml:space="preserve">1. Moc Božího požehnání na manželství</w:t>
      </w:r>
    </w:p>
    <w:p/>
    <w:p>
      <w:r xmlns:w="http://schemas.openxmlformats.org/wordprocessingml/2006/main">
        <w:t xml:space="preserve">2. Věrnost Ruth</w:t>
      </w:r>
    </w:p>
    <w:p/>
    <w:p>
      <w:r xmlns:w="http://schemas.openxmlformats.org/wordprocessingml/2006/main">
        <w:t xml:space="preserve">1. Efezským 5:22-33</w:t>
      </w:r>
    </w:p>
    <w:p/>
    <w:p>
      <w:r xmlns:w="http://schemas.openxmlformats.org/wordprocessingml/2006/main">
        <w:t xml:space="preserve">2. Rút 2:11-12</w:t>
      </w:r>
    </w:p>
    <w:p/>
    <w:p>
      <w:r xmlns:w="http://schemas.openxmlformats.org/wordprocessingml/2006/main">
        <w:t xml:space="preserve">Ruth 4:14 Ženy řekly Noemi: Požehnán buď Hospodin, který tě dnes nenechal bez příbuzného, aby jeho jméno bylo slavné v Izraeli.</w:t>
      </w:r>
    </w:p>
    <w:p/>
    <w:p>
      <w:r xmlns:w="http://schemas.openxmlformats.org/wordprocessingml/2006/main">
        <w:t xml:space="preserve">Naomi byla Pánem požehnána, protože nezůstala bez příbuzného.</w:t>
      </w:r>
    </w:p>
    <w:p/>
    <w:p>
      <w:r xmlns:w="http://schemas.openxmlformats.org/wordprocessingml/2006/main">
        <w:t xml:space="preserve">1. Bůh se o nás postará v době naší nouze.</w:t>
      </w:r>
    </w:p>
    <w:p/>
    <w:p>
      <w:r xmlns:w="http://schemas.openxmlformats.org/wordprocessingml/2006/main">
        <w:t xml:space="preserve">2. Pán je věrný, i když se cítíme opuštěni.</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Žalm 23:4 - I když půjdu nejtemnějším údolím, nebudu se bát zlého, neboť ty jsi se mnou; tvá hůl a tvá hůl mě utěšují.</w:t>
      </w:r>
    </w:p>
    <w:p/>
    <w:p>
      <w:r xmlns:w="http://schemas.openxmlformats.org/wordprocessingml/2006/main">
        <w:t xml:space="preserve">Ruth 4:15 A bude tobě obnovitelem života tvého a živitelem tvého stáří, neboť ho porodila tvá snacha, která tě miluje a která je pro tebe lepší než sedm synů.</w:t>
      </w:r>
    </w:p>
    <w:p/>
    <w:p>
      <w:r xmlns:w="http://schemas.openxmlformats.org/wordprocessingml/2006/main">
        <w:t xml:space="preserve">Snacha Ruth právě porodila syna, o kterém věří, že je lepší než sedm synů, a bude obnovovatelem a živitelem jejího stáří.</w:t>
      </w:r>
    </w:p>
    <w:p/>
    <w:p>
      <w:r xmlns:w="http://schemas.openxmlformats.org/wordprocessingml/2006/main">
        <w:t xml:space="preserve">1. Rút 4:15 - Bůh se o nás stará nečekaným způsobem</w:t>
      </w:r>
    </w:p>
    <w:p/>
    <w:p>
      <w:r xmlns:w="http://schemas.openxmlformats.org/wordprocessingml/2006/main">
        <w:t xml:space="preserve">2. Rút 4:15 - Požehnání syna</w:t>
      </w:r>
    </w:p>
    <w:p/>
    <w:p>
      <w:r xmlns:w="http://schemas.openxmlformats.org/wordprocessingml/2006/main">
        <w:t xml:space="preserve">1. Žalm 103:2-5 - Chval Hospodina, duše má, a nezapomeň na všechny jeho dobrodiní</w:t>
      </w:r>
    </w:p>
    <w:p/>
    <w:p>
      <w:r xmlns:w="http://schemas.openxmlformats.org/wordprocessingml/2006/main">
        <w:t xml:space="preserve">2. Izajáš 46:4 - Jsem jím až do vašeho stáří; a až do chlupů tě ponesu</w:t>
      </w:r>
    </w:p>
    <w:p/>
    <w:p>
      <w:r xmlns:w="http://schemas.openxmlformats.org/wordprocessingml/2006/main">
        <w:t xml:space="preserve">Ruth 4:16 Noemi vzala dítě, položila si je na ňadra a chovala je.</w:t>
      </w:r>
    </w:p>
    <w:p/>
    <w:p>
      <w:r xmlns:w="http://schemas.openxmlformats.org/wordprocessingml/2006/main">
        <w:t xml:space="preserve">Naomi si dítě vzala a starala se o něj jako zdravotní sestra.</w:t>
      </w:r>
    </w:p>
    <w:p/>
    <w:p>
      <w:r xmlns:w="http://schemas.openxmlformats.org/wordprocessingml/2006/main">
        <w:t xml:space="preserve">1. Síla lásky – Jak Naomin nezištný akt lásky ukazuje sílu Boží lásky k nám.</w:t>
      </w:r>
    </w:p>
    <w:p/>
    <w:p>
      <w:r xmlns:w="http://schemas.openxmlformats.org/wordprocessingml/2006/main">
        <w:t xml:space="preserve">2. Síla rodiny – Jak nás Naomin závazek vůči její rodině učí, jak je důležité navzájem se milovat a podporovat.</w:t>
      </w:r>
    </w:p>
    <w:p/>
    <w:p>
      <w:r xmlns:w="http://schemas.openxmlformats.org/wordprocessingml/2006/main">
        <w:t xml:space="preserve">1. Jan 15:12-13 - Toto je mé přikázání, abyste se navzájem milovali, jako jsem já miloval vás. Nikdo nemá větší lásku než ten, kdo položí život za své přátele.</w:t>
      </w:r>
    </w:p>
    <w:p/>
    <w:p>
      <w:r xmlns:w="http://schemas.openxmlformats.org/wordprocessingml/2006/main">
        <w:t xml:space="preserve">2. 1 Jan 4:7-8 - Milovaní, milujme se navzájem, neboť láska je z Boha, a kdo miluje, narodil se z Boha a zná Boha. Kdo nemiluje, nezná Boha, protože Bůh je láska.</w:t>
      </w:r>
    </w:p>
    <w:p/>
    <w:p>
      <w:r xmlns:w="http://schemas.openxmlformats.org/wordprocessingml/2006/main">
        <w:t xml:space="preserve">Ruth 4:17 Ženy, její sousedky, mu daly jméno: "Noemi se narodil syn." a nazvali jeho jméno Obed; je otcem Jišajova, otce Davidova.</w:t>
      </w:r>
    </w:p>
    <w:p/>
    <w:p>
      <w:r xmlns:w="http://schemas.openxmlformats.org/wordprocessingml/2006/main">
        <w:t xml:space="preserve">Noemi porodila syna Obeda, který byl otcem Jesseho a dědečkem krále Davida.</w:t>
      </w:r>
    </w:p>
    <w:p/>
    <w:p>
      <w:r xmlns:w="http://schemas.openxmlformats.org/wordprocessingml/2006/main">
        <w:t xml:space="preserve">1. Boží plán vykoupení: příběh Rút a Noemi</w:t>
      </w:r>
    </w:p>
    <w:p/>
    <w:p>
      <w:r xmlns:w="http://schemas.openxmlformats.org/wordprocessingml/2006/main">
        <w:t xml:space="preserve">2. Následovat Boží plán v obtížných situacích</w:t>
      </w:r>
    </w:p>
    <w:p/>
    <w:p>
      <w:r xmlns:w="http://schemas.openxmlformats.org/wordprocessingml/2006/main">
        <w:t xml:space="preserve">1. Lukáš 1:68-74 Chvála Bohu za Jeho plán vykoupení</w:t>
      </w:r>
    </w:p>
    <w:p/>
    <w:p>
      <w:r xmlns:w="http://schemas.openxmlformats.org/wordprocessingml/2006/main">
        <w:t xml:space="preserve">2. Galatským 4:4-5 Boží zaslíbení vykoupení skrze Ježíše</w:t>
      </w:r>
    </w:p>
    <w:p/>
    <w:p>
      <w:r xmlns:w="http://schemas.openxmlformats.org/wordprocessingml/2006/main">
        <w:t xml:space="preserve">Rut 4:18 Toto jsou rody Fárezovy: Fárez zplodil Chezróna,</w:t>
      </w:r>
    </w:p>
    <w:p/>
    <w:p>
      <w:r xmlns:w="http://schemas.openxmlformats.org/wordprocessingml/2006/main">
        <w:t xml:space="preserve">Generace Pharezů jsou vyprávěny.</w:t>
      </w:r>
    </w:p>
    <w:p/>
    <w:p>
      <w:r xmlns:w="http://schemas.openxmlformats.org/wordprocessingml/2006/main">
        <w:t xml:space="preserve">1. Odkaz Božího lidu: Předávání víry z generace na generaci</w:t>
      </w:r>
    </w:p>
    <w:p/>
    <w:p>
      <w:r xmlns:w="http://schemas.openxmlformats.org/wordprocessingml/2006/main">
        <w:t xml:space="preserve">2. Přetrvávající víra věřících: Po stopách našich předků</w:t>
      </w:r>
    </w:p>
    <w:p/>
    <w:p>
      <w:r xmlns:w="http://schemas.openxmlformats.org/wordprocessingml/2006/main">
        <w:t xml:space="preserve">1. 1 Timoteovi 4:12 - Ať tebou nikdo nepohrdá pro tvé mládí, ale dej věřícím příklad v řeči, v chování, v lásce, ve víře, v čistotě.</w:t>
      </w:r>
    </w:p>
    <w:p/>
    <w:p>
      <w:r xmlns:w="http://schemas.openxmlformats.org/wordprocessingml/2006/main">
        <w:t xml:space="preserve">2. 2 Timoteovi 3:14-17 - Vy však pokračujte v tom, co jste se naučili a čemu jste pevně věřili, s vědomím, od koho jste se to naučili a jak jste se od dětství seznámili s posvátnými spisy, které dokážou vytvořit jsi moudrý ke spasení skrze víru v Krista Ježíše. Celé Písmo je vdechnuté Bohem a užitečné k vyučování, k usvědčování, k nápravě a k výchově ve spravedlnosti, aby byl Boží muž úplný, připravený ke každému dobrému skutku.</w:t>
      </w:r>
    </w:p>
    <w:p/>
    <w:p>
      <w:r xmlns:w="http://schemas.openxmlformats.org/wordprocessingml/2006/main">
        <w:t xml:space="preserve">Rút 4:19 Chezrón zplodil Ráma a Rám zplodil Ammínadaba,</w:t>
      </w:r>
    </w:p>
    <w:p/>
    <w:p>
      <w:r xmlns:w="http://schemas.openxmlformats.org/wordprocessingml/2006/main">
        <w:t xml:space="preserve">Chezrón byl otcem Rama a Ram byl otcem Amminadaba.</w:t>
      </w:r>
    </w:p>
    <w:p/>
    <w:p>
      <w:r xmlns:w="http://schemas.openxmlformats.org/wordprocessingml/2006/main">
        <w:t xml:space="preserve">1. Význam předávání víry z generace na generaci</w:t>
      </w:r>
    </w:p>
    <w:p/>
    <w:p>
      <w:r xmlns:w="http://schemas.openxmlformats.org/wordprocessingml/2006/main">
        <w:t xml:space="preserve">2. Boží moc působit prostřednictvím generačních vztahů</w:t>
      </w:r>
    </w:p>
    <w:p/>
    <w:p>
      <w:r xmlns:w="http://schemas.openxmlformats.org/wordprocessingml/2006/main">
        <w:t xml:space="preserve">1. Žalm 78:5-6 - "Neboť ustanovil svědectví v Jákobovi a ustanovil v Izraeli zákon, který přikázal našim otcům, aby je oznamovali svým dětem, aby je poznalo budoucí pokolení." dokonce i děti, které se mají narodit; kdo by měl povstat a oznámit to svým dětem:“</w:t>
      </w:r>
    </w:p>
    <w:p/>
    <w:p>
      <w:r xmlns:w="http://schemas.openxmlformats.org/wordprocessingml/2006/main">
        <w:t xml:space="preserve">2. 2. Timoteovi 1:5 - "Když volám, abych si připomněl nepředstíranou víru, která je v tobě, která přebývala nejprve v tvé babičce Lois a tvé matce Euniké; a jsem přesvědčen, že i v tobě."</w:t>
      </w:r>
    </w:p>
    <w:p/>
    <w:p>
      <w:r xmlns:w="http://schemas.openxmlformats.org/wordprocessingml/2006/main">
        <w:t xml:space="preserve">Rut 4:20 Amminadab zplodil Nachšona a Nachšon zplodil Salmona,</w:t>
      </w:r>
    </w:p>
    <w:p/>
    <w:p>
      <w:r xmlns:w="http://schemas.openxmlformats.org/wordprocessingml/2006/main">
        <w:t xml:space="preserve">Pasáž uvádí, že Amminadab byl otcem Nahšona, který pak zplodil Salmona.</w:t>
      </w:r>
    </w:p>
    <w:p/>
    <w:p>
      <w:r xmlns:w="http://schemas.openxmlformats.org/wordprocessingml/2006/main">
        <w:t xml:space="preserve">1. Význam vlivu otce v životě dítěte.</w:t>
      </w:r>
    </w:p>
    <w:p/>
    <w:p>
      <w:r xmlns:w="http://schemas.openxmlformats.org/wordprocessingml/2006/main">
        <w:t xml:space="preserve">2. Dědictví víry předávané z generace na generaci.</w:t>
      </w:r>
    </w:p>
    <w:p/>
    <w:p>
      <w:r xmlns:w="http://schemas.openxmlformats.org/wordprocessingml/2006/main">
        <w:t xml:space="preserve">1. Deuteronomium 6:4-9 - Slyš, Izraeli: Hospodin, náš Bůh, Hospodin je jeden. Milovat budeš Hospodina, svého Boha, celým svým srdcem, celou svou duší a celou svou silou. A tato slova, která vám dnes přikazuji, budete mít na srdci. Budete je pilně učit své děti a budete o nich mluvit, když budete sedět ve svém domě a když půjdete cestou, když budete ležet a když budete vstávat. Přivážeš si je jako znamení na ruku a budou ti jako přehozy mezi očima. Napíšeš je na veřeje svého domu a na své brány.</w:t>
      </w:r>
    </w:p>
    <w:p/>
    <w:p>
      <w:r xmlns:w="http://schemas.openxmlformats.org/wordprocessingml/2006/main">
        <w:t xml:space="preserve">2. Přísloví 22:6 - Vychovávejte dítě tak, jak má jít; i když bude starý, neodejde od toho.</w:t>
      </w:r>
    </w:p>
    <w:p/>
    <w:p>
      <w:r xmlns:w="http://schemas.openxmlformats.org/wordprocessingml/2006/main">
        <w:t xml:space="preserve">Rút 4:21 Losos zplodil Bóaze a Bóz zplodil Obéda,</w:t>
      </w:r>
    </w:p>
    <w:p/>
    <w:p>
      <w:r xmlns:w="http://schemas.openxmlformats.org/wordprocessingml/2006/main">
        <w:t xml:space="preserve">Lososův syn Boaz byl otcem Obeda.</w:t>
      </w:r>
    </w:p>
    <w:p/>
    <w:p>
      <w:r xmlns:w="http://schemas.openxmlformats.org/wordprocessingml/2006/main">
        <w:t xml:space="preserve">1. Význam ctění našich otců a matek.</w:t>
      </w:r>
    </w:p>
    <w:p/>
    <w:p>
      <w:r xmlns:w="http://schemas.openxmlformats.org/wordprocessingml/2006/main">
        <w:t xml:space="preserve">2. Význam rodové linie.</w:t>
      </w:r>
    </w:p>
    <w:p/>
    <w:p>
      <w:r xmlns:w="http://schemas.openxmlformats.org/wordprocessingml/2006/main">
        <w:t xml:space="preserve">1. Exodus 20:12 "Cti svého otce a svou matku, aby byly tvé dny dlouhé v zemi, kterou ti dává Hospodin, tvůj Bůh."</w:t>
      </w:r>
    </w:p>
    <w:p/>
    <w:p>
      <w:r xmlns:w="http://schemas.openxmlformats.org/wordprocessingml/2006/main">
        <w:t xml:space="preserve">2. Matouš 1:1-17 "Kniha rodokmenu Ježíše Krista, syna Davidova, syna Abrahamova."</w:t>
      </w:r>
    </w:p>
    <w:p/>
    <w:p>
      <w:r xmlns:w="http://schemas.openxmlformats.org/wordprocessingml/2006/main">
        <w:t xml:space="preserve">Rút 4:22 Obéd zplodil Jišaje a Jišaj zplodil Davida.</w:t>
      </w:r>
    </w:p>
    <w:p/>
    <w:p>
      <w:r xmlns:w="http://schemas.openxmlformats.org/wordprocessingml/2006/main">
        <w:t xml:space="preserve">Tato pasáž vysvětluje, jak David pocházel z Obeda, který byl synem Rút a Boaze.</w:t>
      </w:r>
    </w:p>
    <w:p/>
    <w:p>
      <w:r xmlns:w="http://schemas.openxmlformats.org/wordprocessingml/2006/main">
        <w:t xml:space="preserve">1. Boží věrnost v příběhu o Rút a Boazovi</w:t>
      </w:r>
    </w:p>
    <w:p/>
    <w:p>
      <w:r xmlns:w="http://schemas.openxmlformats.org/wordprocessingml/2006/main">
        <w:t xml:space="preserve">2. Význam dědictví a požehnání budoucím generacím</w:t>
      </w:r>
    </w:p>
    <w:p/>
    <w:p>
      <w:r xmlns:w="http://schemas.openxmlformats.org/wordprocessingml/2006/main">
        <w:t xml:space="preserve">1. Ruth 1:16 - "Ale Rút řekla: "Nenaléhej na mě, abych tě opustila nebo abych se vrátila od toho, abych tě následovala. Neboť kam půjdeš ty, půjdu, a kde budeš přenocovat, budu přebývat. Tvůj lid bude mým lidem a tvůj Bůh můj Bůh."</w:t>
      </w:r>
    </w:p>
    <w:p/>
    <w:p>
      <w:r xmlns:w="http://schemas.openxmlformats.org/wordprocessingml/2006/main">
        <w:t xml:space="preserve">2. 2. Samuelova 7:16 - "Tvůj dům a tvé království budou přede mnou navěky zajištěny. Tvůj trůn bude navěky upevněn."</w:t>
      </w:r>
    </w:p>
    <w:p/>
    <w:p>
      <w:r xmlns:w="http://schemas.openxmlformats.org/wordprocessingml/2006/main">
        <w:t xml:space="preserve">1 Samuel 1 lze shrnout do tří odstavců takto, s vyznačenými verši:</w:t>
      </w:r>
    </w:p>
    <w:p/>
    <w:p>
      <w:r xmlns:w="http://schemas.openxmlformats.org/wordprocessingml/2006/main">
        <w:t xml:space="preserve">Odstavec 1:1 Samuel 1:1-8 uvádí příběh Hanniny touhy po dítěti. V této kapitole má Elkána, muž z kmene Efraim, dvě manželky Hanu a Peninnu. Peninnah má děti, ale Hannah je neplodná a hluboce sklíčená kvůli své neschopnosti otěhotnět. Každý rok chodí na bohoslužby do svatostánku v Shiloh, kde se Peninna vysmívá a provokuje Hannah kvůli její neplodnosti.</w:t>
      </w:r>
    </w:p>
    <w:p/>
    <w:p>
      <w:r xmlns:w="http://schemas.openxmlformats.org/wordprocessingml/2006/main">
        <w:t xml:space="preserve">Odstavec 2: Pokračuje v 1. Samuelově 1:9-18 a líčí Hanninu modlitbu ve svatostánku. Jeden rok během jejich návštěvy v Shiloh vejde Hannah do chrámu a vylévá své srdce před Bohem ve vroucí modlitbě. Hořce pláče, když prosí o syna, a přísahá, že pokud Bůh vyhoví její prosbě, zasvětí ho jako nazirejce, člověka vyčleněného pro Boží službu.</w:t>
      </w:r>
    </w:p>
    <w:p/>
    <w:p>
      <w:r xmlns:w="http://schemas.openxmlformats.org/wordprocessingml/2006/main">
        <w:t xml:space="preserve">Odstavec 3: 1. Samuelova 1. končí Eliho požehnáním pro Hanninu modlitbu. V 1. Samuelově 1:19-28 je zmíněno, že po upřímné modlitbě Hana opouští chrám s obnovenou nadějí a pokojem v srdci. V pravý čas otěhotní a porodí syna jménem Samuel, jehož jméno znamená „slyšený Bohem“. Když je Samuel odstaven, Hannah splní svůj slib tím, že ho přivede zpět do svatostánku v Shiloh, aby sloužil pod Eliho péčí.</w:t>
      </w:r>
    </w:p>
    <w:p/>
    <w:p>
      <w:r xmlns:w="http://schemas.openxmlformats.org/wordprocessingml/2006/main">
        <w:t xml:space="preserve">Celkem:</w:t>
      </w:r>
    </w:p>
    <w:p>
      <w:r xmlns:w="http://schemas.openxmlformats.org/wordprocessingml/2006/main">
        <w:t xml:space="preserve">1 Samuel 1 představuje:</w:t>
      </w:r>
    </w:p>
    <w:p>
      <w:r xmlns:w="http://schemas.openxmlformats.org/wordprocessingml/2006/main">
        <w:t xml:space="preserve">Hannah touží po dítěti uprostřed neplodnosti;</w:t>
      </w:r>
    </w:p>
    <w:p>
      <w:r xmlns:w="http://schemas.openxmlformats.org/wordprocessingml/2006/main">
        <w:t xml:space="preserve">Hannina vroucí modlitba ve svatostánku;</w:t>
      </w:r>
    </w:p>
    <w:p>
      <w:r xmlns:w="http://schemas.openxmlformats.org/wordprocessingml/2006/main">
        <w:t xml:space="preserve">Eliho požehnání při narození Samuela Hany.</w:t>
      </w:r>
    </w:p>
    <w:p/>
    <w:p>
      <w:r xmlns:w="http://schemas.openxmlformats.org/wordprocessingml/2006/main">
        <w:t xml:space="preserve">Důraz na:</w:t>
      </w:r>
    </w:p>
    <w:p>
      <w:r xmlns:w="http://schemas.openxmlformats.org/wordprocessingml/2006/main">
        <w:t xml:space="preserve">Hannah touží po dítěti uprostřed neplodnosti;</w:t>
      </w:r>
    </w:p>
    <w:p>
      <w:r xmlns:w="http://schemas.openxmlformats.org/wordprocessingml/2006/main">
        <w:t xml:space="preserve">Hannina vroucí modlitba ve svatostánku;</w:t>
      </w:r>
    </w:p>
    <w:p>
      <w:r xmlns:w="http://schemas.openxmlformats.org/wordprocessingml/2006/main">
        <w:t xml:space="preserve">Eliho požehnání při narození Samuela Hany.</w:t>
      </w:r>
    </w:p>
    <w:p/>
    <w:p>
      <w:r xmlns:w="http://schemas.openxmlformats.org/wordprocessingml/2006/main">
        <w:t xml:space="preserve">Kapitola se zaměřuje na příběh Hannah, její hluboké touhy po dítěti navzdory její neplodnosti, její vroucí modlitbě ve svatostánku a Eliho požehnání. V 1. Samuelově 1 má Elkána dvě manželky Hanu a Peninnu. Zatímco Peninnah má děti, Hannah stále nemůže otěhotnět, což jí způsobuje velké utrpení. Každý rok chodí na bohoslužby do svatostánku v Shiloh, kde se Peninna vysmívá a provokuje Hannah kvůli její neplodnosti.</w:t>
      </w:r>
    </w:p>
    <w:p/>
    <w:p>
      <w:r xmlns:w="http://schemas.openxmlformats.org/wordprocessingml/2006/main">
        <w:t xml:space="preserve">Pokračování v 1. Samuelově 1, během jedné návštěvy Shiloh, Hannah vstupuje do chrámu a vylévá své srdce před Bohem v modlitbě naplněné hlubokými emocemi. Hořce pláče, když prosí o syna, a přísahá, že pokud Bůh vyhoví její prosbě, zasvětí ho jako nazirejce, osobu určenou pro Boží službu.</w:t>
      </w:r>
    </w:p>
    <w:p/>
    <w:p>
      <w:r xmlns:w="http://schemas.openxmlformats.org/wordprocessingml/2006/main">
        <w:t xml:space="preserve">1. Samuelova 1 končí Eliho požehnáním pro Hanninu modlitbu. Po vylití svého srdce před Bohem s vážností a upřímností opouští Hannah chrám s obnovenou nadějí a mírem v sobě. V pravý čas otěhotní a porodí syna jménem Samuel, což je jméno, které znamená, že je „slyšen Bohem“. Když je Samuel odstaven od kojení, Hannah splní svůj slib tím, že ho přivede zpět do svatostánku v Shiloh, aby pod Eliho péčí sloužil akt věrnosti, který znamená důležitý zlom v jejich životech.</w:t>
      </w:r>
    </w:p>
    <w:p/>
    <w:p>
      <w:r xmlns:w="http://schemas.openxmlformats.org/wordprocessingml/2006/main">
        <w:t xml:space="preserve">1 Samuel 1:1 Byl tam jakýsi muž z Rámataimzofimu, z hory Efraim, a jmenoval se Elkána, syn Jerochama, syna Elihua, syna Tohua, syna Zúfa, Efraťana.</w:t>
      </w:r>
    </w:p>
    <w:p/>
    <w:p>
      <w:r xmlns:w="http://schemas.openxmlformats.org/wordprocessingml/2006/main">
        <w:t xml:space="preserve">Elkána, muž z Rámathaimzofimu v kraji Efraim, byl synem Jerohama, Elihua, Tohua a Zufa, Efraťana.</w:t>
      </w:r>
    </w:p>
    <w:p/>
    <w:p>
      <w:r xmlns:w="http://schemas.openxmlformats.org/wordprocessingml/2006/main">
        <w:t xml:space="preserve">1. Důvěra v Boží zaopatření – 1. Tesalonickým 5:24</w:t>
      </w:r>
    </w:p>
    <w:p/>
    <w:p>
      <w:r xmlns:w="http://schemas.openxmlformats.org/wordprocessingml/2006/main">
        <w:t xml:space="preserve">2. Boží věrnost v těžkých časech - Deuteronomium 7:9</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Jeremjáš 29:11 - Znám totiž myšlenky, které o tobě přemýšlím, praví Hospodin, myšlenky o pokoji, a ne o zlu, abych ti dal očekávaný konec.</w:t>
      </w:r>
    </w:p>
    <w:p/>
    <w:p>
      <w:r xmlns:w="http://schemas.openxmlformats.org/wordprocessingml/2006/main">
        <w:t xml:space="preserve">1 Samuel 1:2 Měl dvě ženy; Jedna se jmenovala Anna a jméno druhé Penina. A Peninna měla děti, ale Anna neměla děti.</w:t>
      </w:r>
    </w:p>
    <w:p/>
    <w:p>
      <w:r xmlns:w="http://schemas.openxmlformats.org/wordprocessingml/2006/main">
        <w:t xml:space="preserve">Elkanah měl dvě manželky, Hannah a Peninnah, a Peninnah měla děti, zatímco Hannah zůstala bezdětná.</w:t>
      </w:r>
    </w:p>
    <w:p/>
    <w:p>
      <w:r xmlns:w="http://schemas.openxmlformats.org/wordprocessingml/2006/main">
        <w:t xml:space="preserve">1. Boží věrnost za neočekávaných okolností – 1. Samuelova 1:2</w:t>
      </w:r>
    </w:p>
    <w:p/>
    <w:p>
      <w:r xmlns:w="http://schemas.openxmlformats.org/wordprocessingml/2006/main">
        <w:t xml:space="preserve">2. Požehnání spokojenosti – 1. Samuelova 1:2</w:t>
      </w:r>
    </w:p>
    <w:p/>
    <w:p>
      <w:r xmlns:w="http://schemas.openxmlformats.org/wordprocessingml/2006/main">
        <w:t xml:space="preserve">1. Izajáš 54:1 Zpívej, neplodný, který jsi nerodil; vrhněte se do zpěvu a hlasitě křičte, vy, kteří jste nerodili! Neboť dětí zpustošeného bude více než dětí vdané, praví Pán.</w:t>
      </w:r>
    </w:p>
    <w:p/>
    <w:p>
      <w:r xmlns:w="http://schemas.openxmlformats.org/wordprocessingml/2006/main">
        <w:t xml:space="preserve">2. Římanům 4:18-21 V naději uvěřil proti naději, že se stane otcem mnoha národů, jak mu bylo řečeno: "Takové bude tvé potomstvo." Neochaboval ve víře, když uvažoval o svém vlastním těle, které bylo jako mrtvé (jelikož mu bylo asi sto let), nebo když uvažoval o neplodnosti Sářina lůna. Žádná nevěra ho nepřiměla zakolísat ohledně Božího zaslíbení, ale zesílil ve své víře, když vzdával slávu Bohu, plně přesvědčen, že Bůh je schopen splnit, co slíbil.</w:t>
      </w:r>
    </w:p>
    <w:p/>
    <w:p>
      <w:r xmlns:w="http://schemas.openxmlformats.org/wordprocessingml/2006/main">
        <w:t xml:space="preserve">1 Samuel 1:3 Tento muž vycházel každý rok ze svého města, aby se klaněl a obětoval Hospodinu zástupů v Šílu. Byli tam také dva synové Élího, Chofni a Pinchas, kněží Hospodinovi.</w:t>
      </w:r>
    </w:p>
    <w:p/>
    <w:p>
      <w:r xmlns:w="http://schemas.openxmlformats.org/wordprocessingml/2006/main">
        <w:t xml:space="preserve">Každý rok chodil jeden muž k Hospodinu zástupů do Šíla, aby se klaněl a obětoval. Jako kněží Hospodinovi tam byli také Chofni a Pinchas, synové Elího.</w:t>
      </w:r>
    </w:p>
    <w:p/>
    <w:p>
      <w:r xmlns:w="http://schemas.openxmlformats.org/wordprocessingml/2006/main">
        <w:t xml:space="preserve">1. Význam uctívání a obětování</w:t>
      </w:r>
    </w:p>
    <w:p/>
    <w:p>
      <w:r xmlns:w="http://schemas.openxmlformats.org/wordprocessingml/2006/main">
        <w:t xml:space="preserve">2. Moc kněžství</w:t>
      </w:r>
    </w:p>
    <w:p/>
    <w:p>
      <w:r xmlns:w="http://schemas.openxmlformats.org/wordprocessingml/2006/main">
        <w:t xml:space="preserve">1. Žalm 96:8-9 - Vzdejte Hospodinu slávu jeho jména; přineste oběť a vstupte do jeho nádvoří!</w:t>
      </w:r>
    </w:p>
    <w:p/>
    <w:p>
      <w:r xmlns:w="http://schemas.openxmlformats.org/wordprocessingml/2006/main">
        <w:t xml:space="preserve">2. Židům 5:1-4 - Neboť každý velekněz vybraný z lidí je určen, aby jednal jménem lidí ve vztahu k Bohu, přinášel dary a oběti za hříchy. Dokáže jednat jemně s nevědomými a svéhlavými, protože sám je sužován slabostí.</w:t>
      </w:r>
    </w:p>
    <w:p/>
    <w:p>
      <w:r xmlns:w="http://schemas.openxmlformats.org/wordprocessingml/2006/main">
        <w:t xml:space="preserve">1 Samuel 1:4 A když nastal čas, kdy Elkána obětoval, dal Peninně své manželce a všem jejím synům a jejím dcerám díly:</w:t>
      </w:r>
    </w:p>
    <w:p/>
    <w:p>
      <w:r xmlns:w="http://schemas.openxmlformats.org/wordprocessingml/2006/main">
        <w:t xml:space="preserve">Elkána dal část své oběti Peninně a její rodině.</w:t>
      </w:r>
    </w:p>
    <w:p/>
    <w:p>
      <w:r xmlns:w="http://schemas.openxmlformats.org/wordprocessingml/2006/main">
        <w:t xml:space="preserve">1. Síla štědrosti: Jak Boží milost inspiruje naše dávání</w:t>
      </w:r>
    </w:p>
    <w:p/>
    <w:p>
      <w:r xmlns:w="http://schemas.openxmlformats.org/wordprocessingml/2006/main">
        <w:t xml:space="preserve">2. Život ve spravedlnosti: Pochopení principu spravedlnosti v Bibli</w:t>
      </w:r>
    </w:p>
    <w:p/>
    <w:p>
      <w:r xmlns:w="http://schemas.openxmlformats.org/wordprocessingml/2006/main">
        <w:t xml:space="preserve">1. 2. Korintským 9:7 - Každý z vás by měl dát to, co jste se ve svém srdci rozhodli dát, ne neochotně nebo z donucení, protože Bůh miluje veselého dárce.</w:t>
      </w:r>
    </w:p>
    <w:p/>
    <w:p>
      <w:r xmlns:w="http://schemas.openxmlformats.org/wordprocessingml/2006/main">
        <w:t xml:space="preserve">2. Deuteronomium 16:17 - Každý dá, jak umí, podle požehnání Hospodina, tvého Boha, které ti dal.</w:t>
      </w:r>
    </w:p>
    <w:p/>
    <w:p>
      <w:r xmlns:w="http://schemas.openxmlformats.org/wordprocessingml/2006/main">
        <w:t xml:space="preserve">1 Samuel 1:5 Anně však dal důstojný podíl; neboť miloval Hanu, ale Hospodin zavřel její lůno.</w:t>
      </w:r>
    </w:p>
    <w:p/>
    <w:p>
      <w:r xmlns:w="http://schemas.openxmlformats.org/wordprocessingml/2006/main">
        <w:t xml:space="preserve">Eli dal Hannah zvláštní část oběti, protože ji miloval, ale Hospodin zavřel její lůno a ona nemohla mít děti.</w:t>
      </w:r>
    </w:p>
    <w:p/>
    <w:p>
      <w:r xmlns:w="http://schemas.openxmlformats.org/wordprocessingml/2006/main">
        <w:t xml:space="preserve">1. Boží plány jsou větší než naše vlastní</w:t>
      </w:r>
    </w:p>
    <w:p/>
    <w:p>
      <w:r xmlns:w="http://schemas.openxmlformats.org/wordprocessingml/2006/main">
        <w:t xml:space="preserve">2. Překonání zklamání a nalezení radosti</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30:5 - Pláč může zůstat přes noc, ale radost přichází ráno.</w:t>
      </w:r>
    </w:p>
    <w:p/>
    <w:p>
      <w:r xmlns:w="http://schemas.openxmlformats.org/wordprocessingml/2006/main">
        <w:t xml:space="preserve">1 Samuel 1:6 I její protivník ji popudil, aby ji rozzlobil, protože Hospodin zavřel její lůno.</w:t>
      </w:r>
    </w:p>
    <w:p/>
    <w:p>
      <w:r xmlns:w="http://schemas.openxmlformats.org/wordprocessingml/2006/main">
        <w:t xml:space="preserve">Hannah byla provokována a sužována svým protivníkem, protože Hospodin uzavřel její lůno.</w:t>
      </w:r>
    </w:p>
    <w:p/>
    <w:p>
      <w:r xmlns:w="http://schemas.openxmlformats.org/wordprocessingml/2006/main">
        <w:t xml:space="preserve">1: Bůh bude mít vždy plán, i když se to v danou chvíli nemusí zdát zřejmé.</w:t>
      </w:r>
    </w:p>
    <w:p/>
    <w:p>
      <w:r xmlns:w="http://schemas.openxmlformats.org/wordprocessingml/2006/main">
        <w:t xml:space="preserve">2: Bůh nepřináší utrpení, ale může naše utrpení použít ke svému konečnému účelu.</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2:Jakub 1:2-4 - Považujte to za čistou radost, bratři a sestry, kdykoli čelíte zkouškám mnoha druhů, protože víte, že zkouška vaší víry vede k vytrvalosti. Nechte vytrvalost dokončit svou práci, abyste byli zralí a úplní a nic vám nechybělo.</w:t>
      </w:r>
    </w:p>
    <w:p/>
    <w:p>
      <w:r xmlns:w="http://schemas.openxmlformats.org/wordprocessingml/2006/main">
        <w:t xml:space="preserve">1 Samuel 1:7 A jak to činil rok co rok, když vcházela do domu Hospodinova, tak ji popudila; proto plakala a nejedla.</w:t>
      </w:r>
    </w:p>
    <w:p/>
    <w:p>
      <w:r xmlns:w="http://schemas.openxmlformats.org/wordprocessingml/2006/main">
        <w:t xml:space="preserve">Každý rok, když Hannah navštívila chrám, její rival ji provokoval, což způsobilo, že plakala a nejedla.</w:t>
      </w:r>
    </w:p>
    <w:p/>
    <w:p>
      <w:r xmlns:w="http://schemas.openxmlformats.org/wordprocessingml/2006/main">
        <w:t xml:space="preserve">1. Překonejte žárlivost a závist, abyste našli mír.</w:t>
      </w:r>
    </w:p>
    <w:p/>
    <w:p>
      <w:r xmlns:w="http://schemas.openxmlformats.org/wordprocessingml/2006/main">
        <w:t xml:space="preserve">2. Důvěřovat Bohu v těžkých časech.</w:t>
      </w:r>
    </w:p>
    <w:p/>
    <w:p>
      <w:r xmlns:w="http://schemas.openxmlformats.org/wordprocessingml/2006/main">
        <w:t xml:space="preserve">1. Jakub 4:7 "Podřiďte se tedy Bohu. Vzepřete se ďáblu a uteče od vás."</w:t>
      </w:r>
    </w:p>
    <w:p/>
    <w:p>
      <w:r xmlns:w="http://schemas.openxmlformats.org/wordprocessingml/2006/main">
        <w:t xml:space="preserve">2. Žalm 34:17-18 "Když spravedliví volají o pomoc, Hospodin je vyslyší a vysvobodí je ze všech jejich soužení. Pán je blízko těm, kdo mají zlomené srdce, a zachraňuje zdrcené duchem."</w:t>
      </w:r>
    </w:p>
    <w:p/>
    <w:p>
      <w:r xmlns:w="http://schemas.openxmlformats.org/wordprocessingml/2006/main">
        <w:t xml:space="preserve">1 Samuel 1:8 I řekla jí Elkána manžel její: Hanno, proč pláčeš? a proč nejíš? a proč je zarmouceno srdce tvé? Zdaliž nejsem já k tobě lepší než deset synů?</w:t>
      </w:r>
    </w:p>
    <w:p/>
    <w:p>
      <w:r xmlns:w="http://schemas.openxmlformats.org/wordprocessingml/2006/main">
        <w:t xml:space="preserve">Elkána promluvil ke své ženě Hannah, zeptal se jí, proč nejí a proč je tak smutná, a připomněl jí, že ji miluje tak moc, jako kdyby měla deset synů.</w:t>
      </w:r>
    </w:p>
    <w:p/>
    <w:p>
      <w:r xmlns:w="http://schemas.openxmlformats.org/wordprocessingml/2006/main">
        <w:t xml:space="preserve">1. Bůh nás miluje a stará se o nás, i když je život těžký.</w:t>
      </w:r>
    </w:p>
    <w:p/>
    <w:p>
      <w:r xmlns:w="http://schemas.openxmlformats.org/wordprocessingml/2006/main">
        <w:t xml:space="preserve">2. Láska manželského partnera může být zdrojem útěchy v dobách nouze.</w:t>
      </w:r>
    </w:p>
    <w:p/>
    <w:p>
      <w:r xmlns:w="http://schemas.openxmlformats.org/wordprocessingml/2006/main">
        <w:t xml:space="preserve">1. Jan 3:16 - Neboť Bůh tak miloval svět, že dal svého jediného Syna, aby žádný, kdo v něho věří, nezahynul, ale měl život věčný.</w:t>
      </w:r>
    </w:p>
    <w:p/>
    <w:p>
      <w:r xmlns:w="http://schemas.openxmlformats.org/wordprocessingml/2006/main">
        <w:t xml:space="preserve">2. Kazatel 4:9-12 - Dva jsou lepší než jeden, protože za svou námahu mají dobrou odměnu. Nebo když padnou, jeden pozdvihne svého druha. Ale běda tomu, kdo je sám, když padá a nemá jiného, kdo by ho zvedl! Znovu, když dva leží spolu, udržují se v teple, ale jak se může jeden udržovat v teple sám? A i když muž může zvítězit nad tím, kdo je sám, dva mu vydrží, trojí provaz se rychle nezlomí.</w:t>
      </w:r>
    </w:p>
    <w:p/>
    <w:p>
      <w:r xmlns:w="http://schemas.openxmlformats.org/wordprocessingml/2006/main">
        <w:t xml:space="preserve">1 Samuel 1:9 Anna tedy vstala, když jedli v Šílu a pili. Nyní kněz Éli seděl na sedadle u sloupu chrámu Hospodinova.</w:t>
      </w:r>
    </w:p>
    <w:p/>
    <w:p>
      <w:r xmlns:w="http://schemas.openxmlformats.org/wordprocessingml/2006/main">
        <w:t xml:space="preserve">Po jídle a pití v Šílu se kněz Eli posadil na stanoviště Hospodinova chrámu.</w:t>
      </w:r>
    </w:p>
    <w:p/>
    <w:p>
      <w:r xmlns:w="http://schemas.openxmlformats.org/wordprocessingml/2006/main">
        <w:t xml:space="preserve">1. Jak žít věrný život v chrámu Páně</w:t>
      </w:r>
    </w:p>
    <w:p/>
    <w:p>
      <w:r xmlns:w="http://schemas.openxmlformats.org/wordprocessingml/2006/main">
        <w:t xml:space="preserve">2. Boží přítomnost v chrámu: výzva k uctívání a úctě</w:t>
      </w:r>
    </w:p>
    <w:p/>
    <w:p>
      <w:r xmlns:w="http://schemas.openxmlformats.org/wordprocessingml/2006/main">
        <w:t xml:space="preserve">1. 1 Paralipomenon 9:22-24 - Synové Izraele a Judy totiž pobývali v judských městech, každý ve svém vlastnictví. Někteří z Levítů, jejich dozorci, byli v Jeruzalémě. Nad skladištěm pak vládl Šimei, syn Eliezerův, ze synů Kehatových. A Jechiel, syn Zakarjášův, ze synů Šebuelových, vládl nad skladištěm.</w:t>
      </w:r>
    </w:p>
    <w:p/>
    <w:p>
      <w:r xmlns:w="http://schemas.openxmlformats.org/wordprocessingml/2006/main">
        <w:t xml:space="preserve">2. Židům 9:1-4 - I první smlouva měla pravidla pro uctívání a pozemské místo svatosti. Byl připraven stan, první část, ve které byl svícen a stůl a chléb Přítomnosti. Říká se tomu Svaté místo. Za druhou oponou byla druhá část zvaná Nejsvětější místo se zlatým kadidlovým oltářem a archou smlouvy pokrytou ze všech stran zlatem, v níž byla zlatá urna s mannou a Áronova hůl, která pučela, a desky smlouvy.</w:t>
      </w:r>
    </w:p>
    <w:p/>
    <w:p>
      <w:r xmlns:w="http://schemas.openxmlformats.org/wordprocessingml/2006/main">
        <w:t xml:space="preserve">1 Samuel 1:10 A byla v hořkosti duše, modlila se k Hospodinu a plakala bolestně.</w:t>
      </w:r>
    </w:p>
    <w:p/>
    <w:p>
      <w:r xmlns:w="http://schemas.openxmlformats.org/wordprocessingml/2006/main">
        <w:t xml:space="preserve">Hannah byla ve velké tísni a v úzkosti se modlila k Pánu a velmi plakala.</w:t>
      </w:r>
    </w:p>
    <w:p/>
    <w:p>
      <w:r xmlns:w="http://schemas.openxmlformats.org/wordprocessingml/2006/main">
        <w:t xml:space="preserve">1. Bůh je s námi v našich bojích a bolestech.</w:t>
      </w:r>
    </w:p>
    <w:p/>
    <w:p>
      <w:r xmlns:w="http://schemas.openxmlformats.org/wordprocessingml/2006/main">
        <w:t xml:space="preserve">2. Bůh slyší nářky se zlomeným srdcem.</w:t>
      </w:r>
    </w:p>
    <w:p/>
    <w:p>
      <w:r xmlns:w="http://schemas.openxmlformats.org/wordprocessingml/2006/main">
        <w:t xml:space="preserve">1. Žalm 34:17-18 "Když spravedliví volají o pomoc, Hospodin je vyslyší a vysvobodí je ze všech jejich soužení. Pán je blízko těm, kdo mají zlomené srdce, a zachraňuje zdrcené duchem."</w:t>
      </w:r>
    </w:p>
    <w:p/>
    <w:p>
      <w:r xmlns:w="http://schemas.openxmlformats.org/wordprocessingml/2006/main">
        <w:t xml:space="preserve">2. Izajáš 61:1-2 "Duch Hospodina Boha je nade mnou, protože mě Hospodin pomazal, abych nesl radostnou zvěst chudým, poslal mě, abych svázal ty, kdo mají zlomené srdce, abych vyhlásil zajatým svobodu." a otevření vězení pro ty, kdo jsou svázáni, aby vyhlásili rok Hospodinovy přízně a den pomsty našeho Boha, abychom potěšili všechny truchlící."</w:t>
      </w:r>
    </w:p>
    <w:p/>
    <w:p>
      <w:r xmlns:w="http://schemas.openxmlformats.org/wordprocessingml/2006/main">
        <w:t xml:space="preserve">1 Samuelova 1:11 Ona složila slib a řekla: "Hospodine zástupů, jestliže opravdu pohlédneš na trápení své služebnice, budeš na mě pamatovat a nezapomeneš na svou služebnici, ale dáš své služebnici chlapa." Potom ho dám Hospodinu po všechny dny jeho života a na jeho hlavu nepřijde břitva.</w:t>
      </w:r>
    </w:p>
    <w:p/>
    <w:p>
      <w:r xmlns:w="http://schemas.openxmlformats.org/wordprocessingml/2006/main">
        <w:t xml:space="preserve">Passage Hannah učinila slib Pánu, že dá svého syna Pánu, pokud vyslyší její modlitbu o dítě.</w:t>
      </w:r>
    </w:p>
    <w:p/>
    <w:p>
      <w:r xmlns:w="http://schemas.openxmlformats.org/wordprocessingml/2006/main">
        <w:t xml:space="preserve">1. Boží věrnost v odpovídání na modlitby</w:t>
      </w:r>
    </w:p>
    <w:p/>
    <w:p>
      <w:r xmlns:w="http://schemas.openxmlformats.org/wordprocessingml/2006/main">
        <w:t xml:space="preserve">2. Zasvěcení svých dětí Pánu</w:t>
      </w:r>
    </w:p>
    <w:p/>
    <w:p>
      <w:r xmlns:w="http://schemas.openxmlformats.org/wordprocessingml/2006/main">
        <w:t xml:space="preserve">1. Lukáš 1:38 - Marie řekla: "Hle, služebnice Páně." ať se mi stane podle tvého slova.</w:t>
      </w:r>
    </w:p>
    <w:p/>
    <w:p>
      <w:r xmlns:w="http://schemas.openxmlformats.org/wordprocessingml/2006/main">
        <w:t xml:space="preserve">2. 1. Samuelova 1:27 - Za toto dítě jsem se modlil; a Hospodin mi dal mou prosbu, o kterou jsem ho žádal.</w:t>
      </w:r>
    </w:p>
    <w:p/>
    <w:p>
      <w:r xmlns:w="http://schemas.openxmlformats.org/wordprocessingml/2006/main">
        <w:t xml:space="preserve">1 Samuelova 1:12 Když se stále modlila před Hospodinem, Elí označil její ústa.</w:t>
      </w:r>
    </w:p>
    <w:p/>
    <w:p>
      <w:r xmlns:w="http://schemas.openxmlformats.org/wordprocessingml/2006/main">
        <w:t xml:space="preserve">Hannah se modlila před Pánem a Eli si všiml, že se její ústa pohybují v modlitbě.</w:t>
      </w:r>
    </w:p>
    <w:p/>
    <w:p>
      <w:r xmlns:w="http://schemas.openxmlformats.org/wordprocessingml/2006/main">
        <w:t xml:space="preserve">1. Síla modlitby: Jak Hannahina víra odhalila svou oddanost Bohu</w:t>
      </w:r>
    </w:p>
    <w:p/>
    <w:p>
      <w:r xmlns:w="http://schemas.openxmlformats.org/wordprocessingml/2006/main">
        <w:t xml:space="preserve">2. Naslouchání Pánu: Eliho rozlišování Hannah's Prayer</w:t>
      </w:r>
    </w:p>
    <w:p/>
    <w:p>
      <w:r xmlns:w="http://schemas.openxmlformats.org/wordprocessingml/2006/main">
        <w:t xml:space="preserve">1. Jakub 5:16 - Modlitba spravedlivého člověka je mocná a účinná.</w:t>
      </w:r>
    </w:p>
    <w:p/>
    <w:p>
      <w:r xmlns:w="http://schemas.openxmlformats.org/wordprocessingml/2006/main">
        <w:t xml:space="preserve">2. 1. Tesalonickým 5:17 - Modlete se bez přestání.</w:t>
      </w:r>
    </w:p>
    <w:p/>
    <w:p>
      <w:r xmlns:w="http://schemas.openxmlformats.org/wordprocessingml/2006/main">
        <w:t xml:space="preserve">1 Samuel 1:13 Hana pak mluvila v srdci svém; jen její rty se pohybovaly, ale její hlas nebyl slyšen; proto se Eli domníval, že byla opilá.</w:t>
      </w:r>
    </w:p>
    <w:p/>
    <w:p>
      <w:r xmlns:w="http://schemas.openxmlformats.org/wordprocessingml/2006/main">
        <w:t xml:space="preserve">Hannah se tiše vroucně modlila k Bohu za syna a Eli si ji spletl s opilostí.</w:t>
      </w:r>
    </w:p>
    <w:p/>
    <w:p>
      <w:r xmlns:w="http://schemas.openxmlformats.org/wordprocessingml/2006/main">
        <w:t xml:space="preserve">1. Síla modlitby v tichu</w:t>
      </w:r>
    </w:p>
    <w:p/>
    <w:p>
      <w:r xmlns:w="http://schemas.openxmlformats.org/wordprocessingml/2006/main">
        <w:t xml:space="preserve">2. Potřeba trpělivosti a víry v Boha</w:t>
      </w:r>
    </w:p>
    <w:p/>
    <w:p>
      <w:r xmlns:w="http://schemas.openxmlformats.org/wordprocessingml/2006/main">
        <w:t xml:space="preserve">1. Jakub 5:17-18 - "Eliáš byl muž s povahou jako my a vroucně se modlil, aby nepršelo, a nepršelo na zemi tři roky a šest měsíců. A modlil se znovu, a nebesa dala déšť a země vydala své ovoce.</w:t>
      </w:r>
    </w:p>
    <w:p/>
    <w:p>
      <w:r xmlns:w="http://schemas.openxmlformats.org/wordprocessingml/2006/main">
        <w:t xml:space="preserve">2. Marek 11:24 - Proto vám říkám, věřte, že o cokoli v modlitbě požádáte, že jste to dostali, a bude to vaše.</w:t>
      </w:r>
    </w:p>
    <w:p/>
    <w:p>
      <w:r xmlns:w="http://schemas.openxmlformats.org/wordprocessingml/2006/main">
        <w:t xml:space="preserve">1 Samuel 1:14 I řekl jí Eli: Jak dlouho budeš opilá? odlož od sebe své víno.</w:t>
      </w:r>
    </w:p>
    <w:p/>
    <w:p>
      <w:r xmlns:w="http://schemas.openxmlformats.org/wordprocessingml/2006/main">
        <w:t xml:space="preserve">Eli se zeptal Hannah, jak dlouho ještě zůstane opilá, a řekl jí, aby odložila víno.</w:t>
      </w:r>
    </w:p>
    <w:p/>
    <w:p>
      <w:r xmlns:w="http://schemas.openxmlformats.org/wordprocessingml/2006/main">
        <w:t xml:space="preserve">1. Měli bychom se snažit pít jen s mírou a být si vědomi nebezpečí opilosti.</w:t>
      </w:r>
    </w:p>
    <w:p/>
    <w:p>
      <w:r xmlns:w="http://schemas.openxmlformats.org/wordprocessingml/2006/main">
        <w:t xml:space="preserve">2. Vždy bychom měli mít na paměti svůj jazyk a slova a jejich dopad na ostatní.</w:t>
      </w:r>
    </w:p>
    <w:p/>
    <w:p>
      <w:r xmlns:w="http://schemas.openxmlformats.org/wordprocessingml/2006/main">
        <w:t xml:space="preserve">1. Efezským 4:29 - "Ať z vašich úst nevychází žádná kazivá řeč, ale jen taková, která je dobrá k budování, jak se hodí k příležitosti, aby dala milost těm, kdo slyší."</w:t>
      </w:r>
    </w:p>
    <w:p/>
    <w:p>
      <w:r xmlns:w="http://schemas.openxmlformats.org/wordprocessingml/2006/main">
        <w:t xml:space="preserve">2. Přísloví 20:1 - "Víno je posměvač, opojný nápoj rváč, a kdo se jím nechá svést, není moudrý."</w:t>
      </w:r>
    </w:p>
    <w:p/>
    <w:p>
      <w:r xmlns:w="http://schemas.openxmlformats.org/wordprocessingml/2006/main">
        <w:t xml:space="preserve">1 Samuel 1:15 Anna odpověděla a řekla: "Ne, můj pane, jsem žena zarmouceného ducha, nepila jsem víno ani opojný nápoj, ale vylila jsem svou duši před Hospodinem."</w:t>
      </w:r>
    </w:p>
    <w:p/>
    <w:p>
      <w:r xmlns:w="http://schemas.openxmlformats.org/wordprocessingml/2006/main">
        <w:t xml:space="preserve">Hana odpověděla knězi Eli a řekla mu, že nepila víno ani opojný nápoj, ale vylévala svou duši před Hospodinem.</w:t>
      </w:r>
    </w:p>
    <w:p/>
    <w:p>
      <w:r xmlns:w="http://schemas.openxmlformats.org/wordprocessingml/2006/main">
        <w:t xml:space="preserve">1. Bůh nám dává příležitost vylít na Něj své zármutky, když rozumí naší bolesti.</w:t>
      </w:r>
    </w:p>
    <w:p/>
    <w:p>
      <w:r xmlns:w="http://schemas.openxmlformats.org/wordprocessingml/2006/main">
        <w:t xml:space="preserve">2. Bůh si přeje, abychom se na Něho spoléhali v časech smutku a nouze.</w:t>
      </w:r>
    </w:p>
    <w:p/>
    <w:p>
      <w:r xmlns:w="http://schemas.openxmlformats.org/wordprocessingml/2006/main">
        <w:t xml:space="preserve">1. Žalm 34:18 Hospodin je blízko těm, kdo mají zlomené srdce; a zachraňuje ty, kdo jsou zkroušeného ducha.</w:t>
      </w:r>
    </w:p>
    <w:p/>
    <w:p>
      <w:r xmlns:w="http://schemas.openxmlformats.org/wordprocessingml/2006/main">
        <w:t xml:space="preserve">2. Římanům 8:26-27 Podobně i Duch pomáhá našim slabostem, neboť nevíme, za co bychom se měli modlit, jak bychom měli, ale sám Duch se za nás přimlouvá nevyslovitelným sténáním. A kdo zpytuje srdce, ví, jaká je mysl Ducha, protože se přimlouvá za svaté podle vůle Boží.</w:t>
      </w:r>
    </w:p>
    <w:p/>
    <w:p>
      <w:r xmlns:w="http://schemas.openxmlformats.org/wordprocessingml/2006/main">
        <w:t xml:space="preserve">1 Samuel 1:16 Nepovažuj svou služebnici za dceru Belialovou, neboť až dosud jsem mluvil z hojnosti svých nářků a zármutku.</w:t>
      </w:r>
    </w:p>
    <w:p/>
    <w:p>
      <w:r xmlns:w="http://schemas.openxmlformats.org/wordprocessingml/2006/main">
        <w:t xml:space="preserve">Hannah vyjadřuje svůj zármutek Pánu a žádá Ho, aby ji nepovažoval za dceru Belialu.</w:t>
      </w:r>
    </w:p>
    <w:p/>
    <w:p>
      <w:r xmlns:w="http://schemas.openxmlformats.org/wordprocessingml/2006/main">
        <w:t xml:space="preserve">1. Bůh rozumí našemu utrpení, bez ohledu na to, jak hluboká je bolest.</w:t>
      </w:r>
    </w:p>
    <w:p/>
    <w:p>
      <w:r xmlns:w="http://schemas.openxmlformats.org/wordprocessingml/2006/main">
        <w:t xml:space="preserve">2. Hannina víra v Boha i v její nejtemnější chvíli.</w:t>
      </w:r>
    </w:p>
    <w:p/>
    <w:p>
      <w:r xmlns:w="http://schemas.openxmlformats.org/wordprocessingml/2006/main">
        <w:t xml:space="preserve">1. Žalm 34:18 - Pán je blízko těm, kdo mají zlomené srdce, a zachraňuje ty, kdo jsou zdrceni na duchu.</w:t>
      </w:r>
    </w:p>
    <w:p/>
    <w:p>
      <w:r xmlns:w="http://schemas.openxmlformats.org/wordprocessingml/2006/main">
        <w:t xml:space="preserve">2. Izajáš 53:3 - Lidstvo jím opovrhovalo a zavrhovalo ho, byl to muž trpící a znalý bolesti.</w:t>
      </w:r>
    </w:p>
    <w:p/>
    <w:p>
      <w:r xmlns:w="http://schemas.openxmlformats.org/wordprocessingml/2006/main">
        <w:t xml:space="preserve">1 Samuel 1:17 Elí odpověděl a řekl: Jdi v pokoji, a Bůh Izraele vyslyš tobě tvou prosbu, o kterou jsi ho žádal.</w:t>
      </w:r>
    </w:p>
    <w:p/>
    <w:p>
      <w:r xmlns:w="http://schemas.openxmlformats.org/wordprocessingml/2006/main">
        <w:t xml:space="preserve">Eli žehná Hannah Božím pokojem a povzbuzuje ji, aby se neustále modlila k Bohu, aby byl její požadavek splněn.</w:t>
      </w:r>
    </w:p>
    <w:p/>
    <w:p>
      <w:r xmlns:w="http://schemas.openxmlformats.org/wordprocessingml/2006/main">
        <w:t xml:space="preserve">1. Síla modlitby ve víře: důvěřovat Bohu, že vyslyší vaše modlitby</w:t>
      </w:r>
    </w:p>
    <w:p/>
    <w:p>
      <w:r xmlns:w="http://schemas.openxmlformats.org/wordprocessingml/2006/main">
        <w:t xml:space="preserve">2. Požehnání mít mentora: Jak Eli povzbuzoval a požehnal Hannah</w:t>
      </w:r>
    </w:p>
    <w:p/>
    <w:p>
      <w:r xmlns:w="http://schemas.openxmlformats.org/wordprocessingml/2006/main">
        <w:t xml:space="preserve">1. Římanům 10:17 - Víra tedy pochází ze slyšení a slyšení skrze slovo Kristovo.</w:t>
      </w:r>
    </w:p>
    <w:p/>
    <w:p>
      <w:r xmlns:w="http://schemas.openxmlformats.org/wordprocessingml/2006/main">
        <w:t xml:space="preserve">2. Jakub 5:16 - Vyznávejte si tedy navzájem své hříchy a modlete se jeden za druhého, abyste byli uzdraveni. Modlitba spravedlivého člověka má velkou sílu, protože funguje.</w:t>
      </w:r>
    </w:p>
    <w:p/>
    <w:p>
      <w:r xmlns:w="http://schemas.openxmlformats.org/wordprocessingml/2006/main">
        <w:t xml:space="preserve">1 Samuel 1:18 Řekla: "Ať najde tvá služebnice milost před tebou." Žena tedy šla svou cestou a jedla, a její tvář již nebyla smutná.</w:t>
      </w:r>
    </w:p>
    <w:p/>
    <w:p>
      <w:r xmlns:w="http://schemas.openxmlformats.org/wordprocessingml/2006/main">
        <w:t xml:space="preserve">Hannah se modlila k Pánu, aby jí udělil milost, a poté už její smutná tvář nebyla.</w:t>
      </w:r>
    </w:p>
    <w:p/>
    <w:p>
      <w:r xmlns:w="http://schemas.openxmlformats.org/wordprocessingml/2006/main">
        <w:t xml:space="preserve">1. Boží milost nám může přinést radost a pokoj.</w:t>
      </w:r>
    </w:p>
    <w:p/>
    <w:p>
      <w:r xmlns:w="http://schemas.openxmlformats.org/wordprocessingml/2006/main">
        <w:t xml:space="preserve">2. Víra v Boha nám může pomoci překonat zkoušky a smutek.</w:t>
      </w:r>
    </w:p>
    <w:p/>
    <w:p>
      <w:r xmlns:w="http://schemas.openxmlformats.org/wordprocessingml/2006/main">
        <w:t xml:space="preserve">1. Izajáš 40:29: "Dává sílu unaveným a zvyšuje sílu slabých."</w:t>
      </w:r>
    </w:p>
    <w:p/>
    <w:p>
      <w:r xmlns:w="http://schemas.openxmlformats.org/wordprocessingml/2006/main">
        <w:t xml:space="preserve">2. Žalm 34:18: "Hospodin je blízko těm, kdo mají zlomené srdce, a zachraňuje ty, kdo jsou zdrceni na duchu."</w:t>
      </w:r>
    </w:p>
    <w:p/>
    <w:p>
      <w:r xmlns:w="http://schemas.openxmlformats.org/wordprocessingml/2006/main">
        <w:t xml:space="preserve">1 Samuel 1:19 I vstali časně ráno, poklonili se před Hospodinem, navrátili se a přišli do domu svého do Rámy. Elkána poznal Annu manželku svou. a Hospodin si na ni vzpomněl.</w:t>
      </w:r>
    </w:p>
    <w:p/>
    <w:p>
      <w:r xmlns:w="http://schemas.openxmlformats.org/wordprocessingml/2006/main">
        <w:t xml:space="preserve">Elkána a Hana vstali časně ráno, aby uctívali Hospodina, a po modlitbách se vrátili domů do Rámy. Hospodin si na Hanu vzpomněl a Elkána ji znal jako svou manželku.</w:t>
      </w:r>
    </w:p>
    <w:p/>
    <w:p>
      <w:r xmlns:w="http://schemas.openxmlformats.org/wordprocessingml/2006/main">
        <w:t xml:space="preserve">1. Pamatování na Hospodina: Lekce od Hany a Elkány</w:t>
      </w:r>
    </w:p>
    <w:p/>
    <w:p>
      <w:r xmlns:w="http://schemas.openxmlformats.org/wordprocessingml/2006/main">
        <w:t xml:space="preserve">2. Síla uctívání: Prožívání Pánovy památky</w:t>
      </w:r>
    </w:p>
    <w:p/>
    <w:p>
      <w:r xmlns:w="http://schemas.openxmlformats.org/wordprocessingml/2006/main">
        <w:t xml:space="preserve">1. Žalm 103:17-18: Ale od věků až na věky je Hospodinova láska k těm, kdo se ho bojí, a jeho spravedlnost k dětem jejich dětí k těm, kdo zachovávají jeho smlouvu a pamatují na dodržování jeho přikázání.</w:t>
      </w:r>
    </w:p>
    <w:p/>
    <w:p>
      <w:r xmlns:w="http://schemas.openxmlformats.org/wordprocessingml/2006/main">
        <w:t xml:space="preserve">2. Izajáš 49:15: Může matka zapomenout na dítě u prsu a nemít soucit s dítětem, které porodila? I když ona možná zapomene, já na tebe nezapomenu!</w:t>
      </w:r>
    </w:p>
    <w:p/>
    <w:p>
      <w:r xmlns:w="http://schemas.openxmlformats.org/wordprocessingml/2006/main">
        <w:t xml:space="preserve">1 Samuelova 1:20 Stalo se tedy, když přišel čas, když Anna počala, porodila syna a nazvala jeho jméno Samuel, řka: "Protože jsem ho prosil od Hospodina."</w:t>
      </w:r>
    </w:p>
    <w:p/>
    <w:p>
      <w:r xmlns:w="http://schemas.openxmlformats.org/wordprocessingml/2006/main">
        <w:t xml:space="preserve">Hannah se modlila k Bohu o syna, a když přišel čas, porodila Samuela a dala mu jméno, protože Bůh vyslyšel její modlitbu.</w:t>
      </w:r>
    </w:p>
    <w:p/>
    <w:p>
      <w:r xmlns:w="http://schemas.openxmlformats.org/wordprocessingml/2006/main">
        <w:t xml:space="preserve">1. Bůh vyslyší modlitby těch, kteří v Něj důvěřují.</w:t>
      </w:r>
    </w:p>
    <w:p/>
    <w:p>
      <w:r xmlns:w="http://schemas.openxmlformats.org/wordprocessingml/2006/main">
        <w:t xml:space="preserve">2. Síla modlitby je skutečná a Bůh odpoví ve svůj čas.</w:t>
      </w:r>
    </w:p>
    <w:p/>
    <w:p>
      <w:r xmlns:w="http://schemas.openxmlformats.org/wordprocessingml/2006/main">
        <w:t xml:space="preserve">1. Matouš 7:7-8 - Proste, a bude vám dáno; hledejte a naleznete; tlučte, a bude vám otevřeno. Neboť každý, kdo prosí, dostává; a kdo hledá, nalézá; a tomu, kdo tluče, bude otevřeno.</w:t>
      </w:r>
    </w:p>
    <w:p/>
    <w:p>
      <w:r xmlns:w="http://schemas.openxmlformats.org/wordprocessingml/2006/main">
        <w:t xml:space="preserve">2. Lukáš 11:9-10 - A pravím vám: Proste, a bude vám dáno; hledejte a naleznete; tlučte a bude vám otevřeno. Neboť každý, kdo prosí, dostává; a kdo hledá, nalézá; a tomu, kdo tluče, bude otevřeno.</w:t>
      </w:r>
    </w:p>
    <w:p/>
    <w:p>
      <w:r xmlns:w="http://schemas.openxmlformats.org/wordprocessingml/2006/main">
        <w:t xml:space="preserve">1 Samuel 1:21 Muž Elkána a celý jeho dům vystoupili, aby přinesli Hospodinu každoroční oběť a svůj slib.</w:t>
      </w:r>
    </w:p>
    <w:p/>
    <w:p>
      <w:r xmlns:w="http://schemas.openxmlformats.org/wordprocessingml/2006/main">
        <w:t xml:space="preserve">Elkána a jeho rodina šli do chrámu, aby přinesli svou každoroční oběť Hospodinu.</w:t>
      </w:r>
    </w:p>
    <w:p/>
    <w:p>
      <w:r xmlns:w="http://schemas.openxmlformats.org/wordprocessingml/2006/main">
        <w:t xml:space="preserve">1. Oběť: Život v uctívání</w:t>
      </w:r>
    </w:p>
    <w:p/>
    <w:p>
      <w:r xmlns:w="http://schemas.openxmlformats.org/wordprocessingml/2006/main">
        <w:t xml:space="preserve">2. Sliby: Dodržování našich slibů Bohu</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Žalm 116:14 - Přinesu ti oběť díkůvzdání a budu vzývat jméno Hospodinovo.</w:t>
      </w:r>
    </w:p>
    <w:p/>
    <w:p>
      <w:r xmlns:w="http://schemas.openxmlformats.org/wordprocessingml/2006/main">
        <w:t xml:space="preserve">1 Samuel 1:22 Anna však nevystoupila; neboť řekla svému muži: Nepůjdu, dokud nebude dítě odstaveno, a pak ho přivedu, aby se ukázalo před Hospodinem a zůstalo tam navěky.</w:t>
      </w:r>
    </w:p>
    <w:p/>
    <w:p>
      <w:r xmlns:w="http://schemas.openxmlformats.org/wordprocessingml/2006/main">
        <w:t xml:space="preserve">Hannah slíbila svému manželovi, že přivede jejich syna k Pánu, jakmile bude odstaven.</w:t>
      </w:r>
    </w:p>
    <w:p/>
    <w:p>
      <w:r xmlns:w="http://schemas.openxmlformats.org/wordprocessingml/2006/main">
        <w:t xml:space="preserve">1. Síla Hannah's Faith</w:t>
      </w:r>
    </w:p>
    <w:p/>
    <w:p>
      <w:r xmlns:w="http://schemas.openxmlformats.org/wordprocessingml/2006/main">
        <w:t xml:space="preserve">2. Odpovědnost rodičů za výchovu k víře</w:t>
      </w:r>
    </w:p>
    <w:p/>
    <w:p>
      <w:r xmlns:w="http://schemas.openxmlformats.org/wordprocessingml/2006/main">
        <w:t xml:space="preserve">1. Genesis 22:2-3 "Potom řekl: "Vezmi nyní svého syna, svého jediného syna Izáka, kterého miluješ, jdi do země Moria a obětuj ho tam jako zápalnou oběť na jedné z jejích hor. řeknu vám to.</w:t>
      </w:r>
    </w:p>
    <w:p/>
    <w:p>
      <w:r xmlns:w="http://schemas.openxmlformats.org/wordprocessingml/2006/main">
        <w:t xml:space="preserve">2. Žalm 71:17-18 Bože, učil jsi mě od mládí; A dodnes oznamuji Tvá podivuhodná díla. Nyní také, když jsem starý a prošedivělý, Bože, neopouštěj mě, dokud neoznámím tvou sílu tomuto pokolení, tvou moc každému, kdo má přijít.</w:t>
      </w:r>
    </w:p>
    <w:p/>
    <w:p>
      <w:r xmlns:w="http://schemas.openxmlformats.org/wordprocessingml/2006/main">
        <w:t xml:space="preserve">1 Samuel 1:23 I řekl jí Elkána muž její: Udělej, co uznáš za dobré; zůstaň, dokud ho neodstavíš; jen Hospodin utvrdí své slovo. Žena tedy zůstala a kojila svého syna, dokud ho neodstavila.</w:t>
      </w:r>
    </w:p>
    <w:p/>
    <w:p>
      <w:r xmlns:w="http://schemas.openxmlformats.org/wordprocessingml/2006/main">
        <w:t xml:space="preserve">Elkána povzbuzoval svou ženu, aby udělala to, co považovala za nejlepší pro ni a jejího syna, a zůstala s ním, dokud ho neodstavila.</w:t>
      </w:r>
    </w:p>
    <w:p/>
    <w:p>
      <w:r xmlns:w="http://schemas.openxmlformats.org/wordprocessingml/2006/main">
        <w:t xml:space="preserve">1. Boží slovo je ustanoveno – Boží zaslíbení jsou pravdivá a Bůh zajistí, aby se splnilo, co řekl.</w:t>
      </w:r>
    </w:p>
    <w:p/>
    <w:p>
      <w:r xmlns:w="http://schemas.openxmlformats.org/wordprocessingml/2006/main">
        <w:t xml:space="preserve">2. Zůstaňme v tom, co je dobré – I když důvěřujeme Božím zaslíbením, měli bychom se také dobře rozhodovat a zůstat jim oddáni.</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1 Samuel 1:24 A když ho odstavila, vzala ho s sebou se třemi býčky, jednou efou mouky a lahví vína a přinesla ho do Hospodinova domu v Šílu. byl mladý.</w:t>
      </w:r>
    </w:p>
    <w:p/>
    <w:p>
      <w:r xmlns:w="http://schemas.openxmlformats.org/wordprocessingml/2006/main">
        <w:t xml:space="preserve">Hana přivedla svého syna Samuela do Hospodinova domu v Šílu a nabídla mu tři býky, míru mouky a láhev vína.</w:t>
      </w:r>
    </w:p>
    <w:p/>
    <w:p>
      <w:r xmlns:w="http://schemas.openxmlformats.org/wordprocessingml/2006/main">
        <w:t xml:space="preserve">1. Síla mateřské lásky: Hannahin závazek vychovat Samuela</w:t>
      </w:r>
    </w:p>
    <w:p/>
    <w:p>
      <w:r xmlns:w="http://schemas.openxmlformats.org/wordprocessingml/2006/main">
        <w:t xml:space="preserve">2. Síla dávání: Hannah's Offering the House of the Lord</w:t>
      </w:r>
    </w:p>
    <w:p/>
    <w:p>
      <w:r xmlns:w="http://schemas.openxmlformats.org/wordprocessingml/2006/main">
        <w:t xml:space="preserve">1. Lukáš 2:22-24 - Když se naplnily dny jejího očišťování podle Mojžíšova zákona, přivedli ho do Jeruzaléma, aby ho představili Hospodinu; Jak je psáno v zákoně Páně: Každý mužského pohlaví, který otvírá lůno, bude svatý Hospodinu; A přinášet oběť podle toho, co je řečeno v zákoně Páně: Pár hrdliček nebo dvě holoubata.</w:t>
      </w:r>
    </w:p>
    <w:p/>
    <w:p>
      <w:r xmlns:w="http://schemas.openxmlformats.org/wordprocessingml/2006/main">
        <w:t xml:space="preserve">2. 1 Paralipomenon 28:9 - Ty, Šalomoune, můj synu, znáš Boha svého otce a služ mu s dokonalým srdcem a s ochotnou myslí, neboť Hospodin zpytuje všechna srdce a rozumí všem záměrům Hospodinovým. myšlenky: budeš-li ho hledat, bude ti nalezen; ale jestliže ho opustíš, zavrhne tě na věky.</w:t>
      </w:r>
    </w:p>
    <w:p/>
    <w:p>
      <w:r xmlns:w="http://schemas.openxmlformats.org/wordprocessingml/2006/main">
        <w:t xml:space="preserve">1 Samuelova 1:25 Zabili býka a přivedli dítě k Élimu.</w:t>
      </w:r>
    </w:p>
    <w:p/>
    <w:p>
      <w:r xmlns:w="http://schemas.openxmlformats.org/wordprocessingml/2006/main">
        <w:t xml:space="preserve">Hana přivedla svého syna Samuela ke knězi Élimu poté, co obětovala Hospodinu.</w:t>
      </w:r>
    </w:p>
    <w:p/>
    <w:p>
      <w:r xmlns:w="http://schemas.openxmlformats.org/wordprocessingml/2006/main">
        <w:t xml:space="preserve">1. Důležitost obětování Pánu</w:t>
      </w:r>
    </w:p>
    <w:p/>
    <w:p>
      <w:r xmlns:w="http://schemas.openxmlformats.org/wordprocessingml/2006/main">
        <w:t xml:space="preserve">2. Důvěřovat Bohu a Jeho plánu pro naše životy</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Židům 13:15 - "Skrze Ježíše tedy neustále přinášejme Bohu oběť chvály ovoce rtů, které otevřeně vyznávají jeho jméno."</w:t>
      </w:r>
    </w:p>
    <w:p/>
    <w:p>
      <w:r xmlns:w="http://schemas.openxmlformats.org/wordprocessingml/2006/main">
        <w:t xml:space="preserve">1 Samuelova 1:26 Řekla: "Pane můj, živ tvá duše, můj pane, já jsem žena, která tu při tobě stála a modlila se k Hospodinu."</w:t>
      </w:r>
    </w:p>
    <w:p/>
    <w:p>
      <w:r xmlns:w="http://schemas.openxmlformats.org/wordprocessingml/2006/main">
        <w:t xml:space="preserve">Žena vyjadřuje svou víru v Pána, když se k Němu modlí.</w:t>
      </w:r>
    </w:p>
    <w:p/>
    <w:p>
      <w:r xmlns:w="http://schemas.openxmlformats.org/wordprocessingml/2006/main">
        <w:t xml:space="preserve">1. "Síla věrné modlitby."</w:t>
      </w:r>
    </w:p>
    <w:p/>
    <w:p>
      <w:r xmlns:w="http://schemas.openxmlformats.org/wordprocessingml/2006/main">
        <w:t xml:space="preserve">2. "Důvěřovat v Pána."</w:t>
      </w:r>
    </w:p>
    <w:p/>
    <w:p>
      <w:r xmlns:w="http://schemas.openxmlformats.org/wordprocessingml/2006/main">
        <w:t xml:space="preserve">1. Jakub 5:16 - "Modlitba spravedlivého člověka je mocná a účinná."</w:t>
      </w:r>
    </w:p>
    <w:p/>
    <w:p>
      <w:r xmlns:w="http://schemas.openxmlformats.org/wordprocessingml/2006/main">
        <w:t xml:space="preserve">2. Izajáš 40:31 - "Ale ti, kdo čekají na Hospodina, obnoví svou sílu. Vznesou se s křídly jako orli, poběží a neunaví se, budou chodit a neomdlévat."</w:t>
      </w:r>
    </w:p>
    <w:p/>
    <w:p>
      <w:r xmlns:w="http://schemas.openxmlformats.org/wordprocessingml/2006/main">
        <w:t xml:space="preserve">1 Samuel 1:27 Za toto dítě jsem se modlil; a Hospodin mi dal mou prosbu, o kterou jsem ho žádal:</w:t>
      </w:r>
    </w:p>
    <w:p/>
    <w:p>
      <w:r xmlns:w="http://schemas.openxmlformats.org/wordprocessingml/2006/main">
        <w:t xml:space="preserve">Hannah se modlila k Pánu a on odpověděl na její modlitbu tím, že jí dal dítě.</w:t>
      </w:r>
    </w:p>
    <w:p/>
    <w:p>
      <w:r xmlns:w="http://schemas.openxmlformats.org/wordprocessingml/2006/main">
        <w:t xml:space="preserve">1. Bůh odpovídá na modlitby a je vždy věrný svým slibům.</w:t>
      </w:r>
    </w:p>
    <w:p/>
    <w:p>
      <w:r xmlns:w="http://schemas.openxmlformats.org/wordprocessingml/2006/main">
        <w:t xml:space="preserve">2. Naše víra dokáže hory přenášet a přinášet útěchu v dobách nouze.</w:t>
      </w:r>
    </w:p>
    <w:p/>
    <w:p>
      <w:r xmlns:w="http://schemas.openxmlformats.org/wordprocessingml/2006/main">
        <w:t xml:space="preserve">1. Matouš 17:20 - Odpověděl: "Protože máš tak malou víru. Amen, pravím ti, budeš-li mít víru malou jako hořčičné zrnko, můžeš této hoře říci: 'Přejdi odtud tam' a bude se pohybovat. Nic pro tebe nebude nemožné."</w:t>
      </w:r>
    </w:p>
    <w:p/>
    <w:p>
      <w:r xmlns:w="http://schemas.openxmlformats.org/wordprocessingml/2006/main">
        <w:t xml:space="preserve">2. Římanům 10:17 - Víra tedy pochází ze slyšení a slyšení skrze slovo Kristovo.</w:t>
      </w:r>
    </w:p>
    <w:p/>
    <w:p>
      <w:r xmlns:w="http://schemas.openxmlformats.org/wordprocessingml/2006/main">
        <w:t xml:space="preserve">1 Samuelova 1:28 Proto jsem ho také půjčil Hospodinu; dokud bude živ, bude půjčován Hospodinu. A klaněl se tam Hospodinu.</w:t>
      </w:r>
    </w:p>
    <w:p/>
    <w:p>
      <w:r xmlns:w="http://schemas.openxmlformats.org/wordprocessingml/2006/main">
        <w:t xml:space="preserve">Tato pasáž z 1. Samuelova 1:28 popisuje Hanninu ochotu půjčit svého syna Samuela Hospodinu, dokud bude žít.</w:t>
      </w:r>
    </w:p>
    <w:p/>
    <w:p>
      <w:r xmlns:w="http://schemas.openxmlformats.org/wordprocessingml/2006/main">
        <w:t xml:space="preserve">1. Naše povolání k oddanosti: Žít svůj život pro Boží slávu</w:t>
      </w:r>
    </w:p>
    <w:p/>
    <w:p>
      <w:r xmlns:w="http://schemas.openxmlformats.org/wordprocessingml/2006/main">
        <w:t xml:space="preserve">2. Síla odevzdání: Jak nás naše oběti přibližují Bohu</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Matouš 10:37-39 - Kdo miluje svého otce nebo matku více než mne, není mě hoden; kdo miluje svého syna nebo dceru více než mě, není mě hoden. Kdo nevezme svůj kříž a nenásleduje mě, není mě hoden. Kdo najde svůj život, ztratí ho, a kdo ztratí svůj život pro mě, najde ho.</w:t>
      </w:r>
    </w:p>
    <w:p/>
    <w:p>
      <w:r xmlns:w="http://schemas.openxmlformats.org/wordprocessingml/2006/main">
        <w:t xml:space="preserve">1. Samuelova 4 lze shrnout do tří odstavců takto, s vyznačenými verši:</w:t>
      </w:r>
    </w:p>
    <w:p/>
    <w:p>
      <w:r xmlns:w="http://schemas.openxmlformats.org/wordprocessingml/2006/main">
        <w:t xml:space="preserve">Odstavec 1:1 Samuel 4:1-11 uvádí bitvu mezi Izraelem a Pelištejci. V této kapitole vycházejí Izraelci do boje proti Pelištejcům. Přinášejí Archu úmluvy a věří, že její přítomnost zajistí jejich vítězství. Pelištejci se však ukáží jako hrozivý protivník a porazí Izrael v bitvě, přičemž zabijí asi čtyři tisíce vojáků. Izraelští vůdci jsou zdrceni svou ztrátou.</w:t>
      </w:r>
    </w:p>
    <w:p/>
    <w:p>
      <w:r xmlns:w="http://schemas.openxmlformats.org/wordprocessingml/2006/main">
        <w:t xml:space="preserve">Odstavec 2: Pokračuje v 1. Samuelově 4:12-18 a popisuje zachycení Boží archy Pelištejci. Po své porážce Izraelité vymyslí plán, o kterém se rozhodnou přivést Boží archu ze Šíla do bitvy, v naději, že to pro ně obrátí věci. Avšak místo toho, aby přinesli vítězství, utrpěli ještě větší ztrátu. Pelištejci je nejen znovu porazili, ale také zajali a odnesli archu.</w:t>
      </w:r>
    </w:p>
    <w:p/>
    <w:p>
      <w:r xmlns:w="http://schemas.openxmlformats.org/wordprocessingml/2006/main">
        <w:t xml:space="preserve">Odstavec 3: 1 Samuel 4 končí zprávou, která se dostala k Elimu o smrti jeho synů a jeho reakci na ni. V 1. Samuelově 4:19-22 je zmíněno, že když se Eli doslechl o jejich zničující porážce a o tom, jak jeho synové zemřeli v bitvě, spadne ze svého sídla v Šílu a zemře kvůli svému stáří. Navíc, když se Eliina snacha doslechla o smrti svého manžela a tchánově smrti spolu se ztrátou vlastnictví Boží archy, začne předčasně rodit a porodí syna jménem Ichabod, jméno znamenající „slávu“. odešla“, protože věří, že Boží sláva opustila Izrael.</w:t>
      </w:r>
    </w:p>
    <w:p/>
    <w:p>
      <w:r xmlns:w="http://schemas.openxmlformats.org/wordprocessingml/2006/main">
        <w:t xml:space="preserve">Celkem:</w:t>
      </w:r>
    </w:p>
    <w:p>
      <w:r xmlns:w="http://schemas.openxmlformats.org/wordprocessingml/2006/main">
        <w:t xml:space="preserve">1 Samuel 4 představuje:</w:t>
      </w:r>
    </w:p>
    <w:p>
      <w:r xmlns:w="http://schemas.openxmlformats.org/wordprocessingml/2006/main">
        <w:t xml:space="preserve">Bitva mezi Izraelem a Pelištejci porážka Izraele;</w:t>
      </w:r>
    </w:p>
    <w:p>
      <w:r xmlns:w="http://schemas.openxmlformats.org/wordprocessingml/2006/main">
        <w:t xml:space="preserve">Zajetí Boží archy Pelištejci;</w:t>
      </w:r>
    </w:p>
    <w:p>
      <w:r xmlns:w="http://schemas.openxmlformats.org/wordprocessingml/2006/main">
        <w:t xml:space="preserve">Zprávy zasáhly Eliho jeho smrt a narození Ichaboda.</w:t>
      </w:r>
    </w:p>
    <w:p/>
    <w:p>
      <w:r xmlns:w="http://schemas.openxmlformats.org/wordprocessingml/2006/main">
        <w:t xml:space="preserve">Důraz na:</w:t>
      </w:r>
    </w:p>
    <w:p>
      <w:r xmlns:w="http://schemas.openxmlformats.org/wordprocessingml/2006/main">
        <w:t xml:space="preserve">Bitva mezi Izraelem a Pelištejci porážka Izraele;</w:t>
      </w:r>
    </w:p>
    <w:p>
      <w:r xmlns:w="http://schemas.openxmlformats.org/wordprocessingml/2006/main">
        <w:t xml:space="preserve">Zajetí Boží archy Pelištejci;</w:t>
      </w:r>
    </w:p>
    <w:p>
      <w:r xmlns:w="http://schemas.openxmlformats.org/wordprocessingml/2006/main">
        <w:t xml:space="preserve">Zprávy zasáhly Eliho jeho smrt a narození Ichaboda.</w:t>
      </w:r>
    </w:p>
    <w:p/>
    <w:p>
      <w:r xmlns:w="http://schemas.openxmlformats.org/wordprocessingml/2006/main">
        <w:t xml:space="preserve">Kapitola se zaměřuje na bitvu mezi Izraelem a Pelištejci, dobytí Boží archy a zprávy, které se dostaly k Eli o smrti jeho synů spolu s jeho vlastním úmrtím, stejně jako o narození Ichaboda. V 1. Samuelově 4 Izrael vyráží do boje proti svým nepřátelům a nese s sebou Archu úmluvy v naději, že její přítomnost zajistí vítězství. Utrpí však zničující porážku od svých protivníků Pelištejců, kteří zabijí tisíce izraelských vojáků.</w:t>
      </w:r>
    </w:p>
    <w:p/>
    <w:p>
      <w:r xmlns:w="http://schemas.openxmlformats.org/wordprocessingml/2006/main">
        <w:t xml:space="preserve">Pokračování v 1. Samuelově 4, po jejich počáteční porážce, Izrael vymyslí plán, jak vynést svou tajnou zbraň, archu Boží, aby vše obrátil. Tato strategie však selže, protože nejenže čelí další porážce, ale také ztrácejí vlastnictví samotné posvátné archy, která padne do rukou nepřátel.</w:t>
      </w:r>
    </w:p>
    <w:p/>
    <w:p>
      <w:r xmlns:w="http://schemas.openxmlformats.org/wordprocessingml/2006/main">
        <w:t xml:space="preserve">1. Samuelova 4. končí zprávami, které se dostávají k Elimu o smrti jeho synů v bitvě a o tom, jak ztratili vlastnictví archy. Když Eli slyšel tuto tragickou zprávu spolu se svým pokročilým věkem, padá ze svého sídla v Shiloh dozadu a umírá. Navíc, když se Eliina snacha dozví o smrti svého manžela a tchánově smrti spolu se ztrátou vlastnictví Boží přítomnosti symbolizované zajatou archou, upadá do předčasného porodu a porodí syna jménem Ichabod, jméno že „sláva odešla“ z Izraele kvůli těmto pohromám.</w:t>
      </w:r>
    </w:p>
    <w:p/>
    <w:p>
      <w:r xmlns:w="http://schemas.openxmlformats.org/wordprocessingml/2006/main">
        <w:t xml:space="preserve">1 Samuel 2 lze shrnout do tří odstavců takto, s vyznačenými verši:</w:t>
      </w:r>
    </w:p>
    <w:p/>
    <w:p>
      <w:r xmlns:w="http://schemas.openxmlformats.org/wordprocessingml/2006/main">
        <w:t xml:space="preserve">Odstavec 1:1 Samuel 2:1-10 představuje Hanninu modlitbu díkůvzdání. V této kapitole se Hannah raduje a chválí Boha za to, že vyslyšel její modlitbu a dal jí syna Samuela. Vyvyšuje Boží moc, svatost a svrchovanost nade vším. Hannah uznává, že Bůh sráží pyšné a vyvyšuje pokorné. Svou vlastní proměnu z neplodnosti k mateřství staví do kontrastu s osudem těch, kdo se staví proti Božím cestám.</w:t>
      </w:r>
    </w:p>
    <w:p/>
    <w:p>
      <w:r xmlns:w="http://schemas.openxmlformats.org/wordprocessingml/2006/main">
        <w:t xml:space="preserve">Odstavec 2: Pokračuje v 1. Samuelově 2:11-26 a líčí zkaženost Eliho synů Chofniho a Pinchase a jejich nerespektování jejich kněžských povinností. Navzdory tomu, že jsou sami kněží, se dopouštějí ničemného chování, když využívají svého postavení k uspokojení svých vlastních tužeb. Jejich činy vyvolávají Hospodinův hněv a k Élímu přichází Boží muž s poselstvím o soudu nad jeho rodinou.</w:t>
      </w:r>
    </w:p>
    <w:p/>
    <w:p>
      <w:r xmlns:w="http://schemas.openxmlformats.org/wordprocessingml/2006/main">
        <w:t xml:space="preserve">Odstavec 3: 1 Samuelova 2 končí proroctvím proti Eliho domu a vzestupem Samuela jako věrného služebníka. V 1. Samuelově 2:27–36 je zmíněno, že Bůh mluví skrze Božího muže a předpovídá vážné následky pro Eliho domácnost kvůli jejich neposlušnosti a nečestnosti vůči Němu. Uprostřed tohoto soudu však existuje naděje, protože Bůh slibuje, že vzbudí věrného kněze, který podle svého srdce udělá odkaz na Samuela.</w:t>
      </w:r>
    </w:p>
    <w:p/>
    <w:p>
      <w:r xmlns:w="http://schemas.openxmlformats.org/wordprocessingml/2006/main">
        <w:t xml:space="preserve">Celkem:</w:t>
      </w:r>
    </w:p>
    <w:p>
      <w:r xmlns:w="http://schemas.openxmlformats.org/wordprocessingml/2006/main">
        <w:t xml:space="preserve">1 Samuel 2 představuje:</w:t>
      </w:r>
    </w:p>
    <w:p>
      <w:r xmlns:w="http://schemas.openxmlformats.org/wordprocessingml/2006/main">
        <w:t xml:space="preserve">Hannina modlitba díkůvzdání vyvyšující Boží moc;</w:t>
      </w:r>
    </w:p>
    <w:p>
      <w:r xmlns:w="http://schemas.openxmlformats.org/wordprocessingml/2006/main">
        <w:t xml:space="preserve">Korupce Eliho synů ignorování kněžských povinností;</w:t>
      </w:r>
    </w:p>
    <w:p>
      <w:r xmlns:w="http://schemas.openxmlformats.org/wordprocessingml/2006/main">
        <w:t xml:space="preserve">Proroctví proti Eliho domu vzestup věrného služebníka (Samuela).</w:t>
      </w:r>
    </w:p>
    <w:p/>
    <w:p>
      <w:r xmlns:w="http://schemas.openxmlformats.org/wordprocessingml/2006/main">
        <w:t xml:space="preserve">Důraz na:</w:t>
      </w:r>
    </w:p>
    <w:p>
      <w:r xmlns:w="http://schemas.openxmlformats.org/wordprocessingml/2006/main">
        <w:t xml:space="preserve">Hannina modlitba díkůvzdání vyvyšující Boží moc;</w:t>
      </w:r>
    </w:p>
    <w:p>
      <w:r xmlns:w="http://schemas.openxmlformats.org/wordprocessingml/2006/main">
        <w:t xml:space="preserve">Korupce Eliho synů ignorování kněžských povinností;</w:t>
      </w:r>
    </w:p>
    <w:p>
      <w:r xmlns:w="http://schemas.openxmlformats.org/wordprocessingml/2006/main">
        <w:t xml:space="preserve">Proroctví proti Eliho domu vzestup věrného služebníka (Samuela).</w:t>
      </w:r>
    </w:p>
    <w:p/>
    <w:p>
      <w:r xmlns:w="http://schemas.openxmlformats.org/wordprocessingml/2006/main">
        <w:t xml:space="preserve">Kapitola se zaměřuje na Hanninu modlitbu díkůvzdání, zkaženost Eliho synů a proroctví proti Eliovu domu se slibem, že povstane věrný služebník. V 1. Samuelově 2 vyjadřuje Hana svou radost a vděčnost Bohu za to, že vyslyšel její modlitbu a dal jí syna. Chválí Boha za jeho moc, svatost a svrchovanost nade vším. Hannah staví svou vlastní proměnu z neplodnosti k mateřství do kontrastu s osudem těch, kteří se staví proti Bohu.</w:t>
      </w:r>
    </w:p>
    <w:p/>
    <w:p>
      <w:r xmlns:w="http://schemas.openxmlformats.org/wordprocessingml/2006/main">
        <w:t xml:space="preserve">Pokračování v 1. Samuelově 2 se pozornost přesouvá na zkorumpované chování Eliho synů, Chofniho a Phinehase. Navzdory tomu, že jsou sami kněží, zapojují se do ničemných činů tím, že využívají svého kněžského postavení pro osobní zisk. Jejich nerespektování svých posvátných povinností vyvolává Boží hněv.</w:t>
      </w:r>
    </w:p>
    <w:p/>
    <w:p>
      <w:r xmlns:w="http://schemas.openxmlformats.org/wordprocessingml/2006/main">
        <w:t xml:space="preserve">1. Samuelova 2 končí proroctvím proti Eliho domácnosti kvůli jejich neposlušnosti a nečestnosti vůči Bohu. Boží muž předá toto poselství Elimu a předpovídá mu vážné následky pro jeho rodinu. Uprostřed tohoto soudu však existuje naděje, protože Bůh slibuje, že vzbudí věrného kněze, který podle svého srdce udělá odkaz na Samuela, který bude hrát důležitou roli v budoucích událostech.</w:t>
      </w:r>
    </w:p>
    <w:p/>
    <w:p>
      <w:r xmlns:w="http://schemas.openxmlformats.org/wordprocessingml/2006/main">
        <w:t xml:space="preserve">1 Samuel 2:1 I modlila se Anna a řekla: Raduje se srdce mé v Hospodinu, roh můj v Hospodinu vyvýšen jest, ústa má rozšířena nad nepřátele mé; protože se raduji z tvého spasení.</w:t>
      </w:r>
    </w:p>
    <w:p/>
    <w:p>
      <w:r xmlns:w="http://schemas.openxmlformats.org/wordprocessingml/2006/main">
        <w:t xml:space="preserve">Hana chválí Pána za Jeho spásu a raduje se z ní.</w:t>
      </w:r>
    </w:p>
    <w:p/>
    <w:p>
      <w:r xmlns:w="http://schemas.openxmlformats.org/wordprocessingml/2006/main">
        <w:t xml:space="preserve">1. Radovat se v Pánu: Jak najít radost v Boží spáse</w:t>
      </w:r>
    </w:p>
    <w:p/>
    <w:p>
      <w:r xmlns:w="http://schemas.openxmlformats.org/wordprocessingml/2006/main">
        <w:t xml:space="preserve">2. Důvěra v Pána: Rozpoznání Boží moci a prozřetelnosti</w:t>
      </w:r>
    </w:p>
    <w:p/>
    <w:p>
      <w:r xmlns:w="http://schemas.openxmlformats.org/wordprocessingml/2006/main">
        <w:t xml:space="preserve">1. Žalm 34:2 - Má duše se bude chlubit v Pánu; pokorní o tom uslyší a budou se radovat.</w:t>
      </w:r>
    </w:p>
    <w:p/>
    <w:p>
      <w:r xmlns:w="http://schemas.openxmlformats.org/wordprocessingml/2006/main">
        <w:t xml:space="preserve">2. Izajáš 12:2 - Hle, Bůh je má spása; Budu důvěřovat a nebudu se bát; neboť Pán Bůh je má síla a má píseň a stal se mou spásou.</w:t>
      </w:r>
    </w:p>
    <w:p/>
    <w:p>
      <w:r xmlns:w="http://schemas.openxmlformats.org/wordprocessingml/2006/main">
        <w:t xml:space="preserve">1 Samuel 2:2 Není žádného svatého jako Hospodin; nebo není nikoho kromě tebe, ani není skály jako náš Bůh.</w:t>
      </w:r>
    </w:p>
    <w:p/>
    <w:p>
      <w:r xmlns:w="http://schemas.openxmlformats.org/wordprocessingml/2006/main">
        <w:t xml:space="preserve">Hospodin je jediný svatý a není nikdo jako on.</w:t>
      </w:r>
    </w:p>
    <w:p/>
    <w:p>
      <w:r xmlns:w="http://schemas.openxmlformats.org/wordprocessingml/2006/main">
        <w:t xml:space="preserve">1. Svatost Páně: Oslava Jeho jedinečnosti</w:t>
      </w:r>
    </w:p>
    <w:p/>
    <w:p>
      <w:r xmlns:w="http://schemas.openxmlformats.org/wordprocessingml/2006/main">
        <w:t xml:space="preserve">2. Pohled na skálu spásy: naše útočiště v Bohu</w:t>
      </w:r>
    </w:p>
    <w:p/>
    <w:p>
      <w:r xmlns:w="http://schemas.openxmlformats.org/wordprocessingml/2006/main">
        <w:t xml:space="preserve">1. Žalm 71:3 - Buď mou pevnou skálou, domem obrany k mé záchraně.</w:t>
      </w:r>
    </w:p>
    <w:p/>
    <w:p>
      <w:r xmlns:w="http://schemas.openxmlformats.org/wordprocessingml/2006/main">
        <w:t xml:space="preserve">2. Žalm 18:2 - Hospodin je má skála, má pevnost a můj vysvoboditel; můj Bože, moje síla, v kterou budu důvěřovat.</w:t>
      </w:r>
    </w:p>
    <w:p/>
    <w:p>
      <w:r xmlns:w="http://schemas.openxmlformats.org/wordprocessingml/2006/main">
        <w:t xml:space="preserve">1 Samuel 2:3 Nemluvte již tak pyšně; ať nevychází z vašich úst nadutost, neboť Hospodin je Bůh poznání a v něm se odvažují skutky.</w:t>
      </w:r>
    </w:p>
    <w:p/>
    <w:p>
      <w:r xmlns:w="http://schemas.openxmlformats.org/wordprocessingml/2006/main">
        <w:t xml:space="preserve">Tento verš z 1. Samuelovy varuje před pýchou a připomíná nám, že Bůh je vševědoucí, což znamená, že zná a posuzuje naše činy.</w:t>
      </w:r>
    </w:p>
    <w:p/>
    <w:p>
      <w:r xmlns:w="http://schemas.openxmlformats.org/wordprocessingml/2006/main">
        <w:t xml:space="preserve">1. "Nebezpečí pýchy: Lekce z 1. Samuelovy 2:3"</w:t>
      </w:r>
    </w:p>
    <w:p/>
    <w:p>
      <w:r xmlns:w="http://schemas.openxmlformats.org/wordprocessingml/2006/main">
        <w:t xml:space="preserve">2. "Bůh, náš soudce: Porozumění 1. Samuelově 2:3"</w:t>
      </w:r>
    </w:p>
    <w:p/>
    <w:p>
      <w:r xmlns:w="http://schemas.openxmlformats.org/wordprocessingml/2006/main">
        <w:t xml:space="preserve">1. Jakub 4:6 - Ale on dává více milosti. Proto se říká: Bůh se pyšným protiví, ale pokorným dává milost.</w:t>
      </w:r>
    </w:p>
    <w:p/>
    <w:p>
      <w:r xmlns:w="http://schemas.openxmlformats.org/wordprocessingml/2006/main">
        <w:t xml:space="preserve">2. Přísloví 16:18 - Pýcha předchází zkázu a povýšenost před pádem.</w:t>
      </w:r>
    </w:p>
    <w:p/>
    <w:p>
      <w:r xmlns:w="http://schemas.openxmlformats.org/wordprocessingml/2006/main">
        <w:t xml:space="preserve">1 Samuel 2:4 Luky udatných jsou zlomeny, a ti, kdo klopýtají, jsou opásáni silou.</w:t>
      </w:r>
    </w:p>
    <w:p/>
    <w:p>
      <w:r xmlns:w="http://schemas.openxmlformats.org/wordprocessingml/2006/main">
        <w:t xml:space="preserve">Silní a mocní jsou oslabeni a ti, kteří byli slabí, jsou nyní posíleni.</w:t>
      </w:r>
    </w:p>
    <w:p/>
    <w:p>
      <w:r xmlns:w="http://schemas.openxmlformats.org/wordprocessingml/2006/main">
        <w:t xml:space="preserve">1. Boží síla je dokonalá ve slabosti</w:t>
      </w:r>
    </w:p>
    <w:p/>
    <w:p>
      <w:r xmlns:w="http://schemas.openxmlformats.org/wordprocessingml/2006/main">
        <w:t xml:space="preserve">2. Síla víry při překonávání obtíží</w:t>
      </w:r>
    </w:p>
    <w:p/>
    <w:p>
      <w:r xmlns:w="http://schemas.openxmlformats.org/wordprocessingml/2006/main">
        <w:t xml:space="preserve">1. 2. Korintským 12:9 - Řekl mi: "Stačí ti má milost, neboť má síla se projevuje ve slabosti." Nejraději se tedy budu chlubit svými slabostmi, aby na mně spočinula Kristova moc.</w:t>
      </w:r>
    </w:p>
    <w:p/>
    <w:p>
      <w:r xmlns:w="http://schemas.openxmlformats.org/wordprocessingml/2006/main">
        <w:t xml:space="preserve">2. Filipským 4:13 - Všechno mohu v Kristu, který mě posiluje.</w:t>
      </w:r>
    </w:p>
    <w:p/>
    <w:p>
      <w:r xmlns:w="http://schemas.openxmlformats.org/wordprocessingml/2006/main">
        <w:t xml:space="preserve">1 Samuel 2:5 Ti, kteří se nasytili, se najali za chléb; a ti, kteříž hladověli, přestali. Tak se neplodných narodilo sedm; a ta, která má mnoho dětí, ochabne.</w:t>
      </w:r>
    </w:p>
    <w:p/>
    <w:p>
      <w:r xmlns:w="http://schemas.openxmlformats.org/wordprocessingml/2006/main">
        <w:t xml:space="preserve">Ti, kteří měli dostatek, začali zoufale hledat jídlo, zatímco ti, kteří měli hlad, jsou nyní spokojeni. Dříve neplodná žena porodila sedm dětí, zatímco žena, která už měla mnoho dětí, zeslábla.</w:t>
      </w:r>
    </w:p>
    <w:p/>
    <w:p>
      <w:r xmlns:w="http://schemas.openxmlformats.org/wordprocessingml/2006/main">
        <w:t xml:space="preserve">1. Bůh se hojně stará o ty, kdo v Něho důvěřují</w:t>
      </w:r>
    </w:p>
    <w:p/>
    <w:p>
      <w:r xmlns:w="http://schemas.openxmlformats.org/wordprocessingml/2006/main">
        <w:t xml:space="preserve">2. Bůh se stará o potřeby všech, bohatých i chudých</w:t>
      </w:r>
    </w:p>
    <w:p/>
    <w:p>
      <w:r xmlns:w="http://schemas.openxmlformats.org/wordprocessingml/2006/main">
        <w:t xml:space="preserve">1. Matouš 6:25-34 - Nedělejte si starosti s tím, co budete jíst nebo pít, neboť Bůh se postará o vaše potřeby.</w:t>
      </w:r>
    </w:p>
    <w:p/>
    <w:p>
      <w:r xmlns:w="http://schemas.openxmlformats.org/wordprocessingml/2006/main">
        <w:t xml:space="preserve">2. Přísloví 11:24-25 - Jeden člověk dává zdarma, ale ještě více získává; jiný neoprávněně zadržuje, ale přichází do chudoby. Štědrý člověk bude prosperovat; kdo osvěžuje ostatní, bude osvěžen.</w:t>
      </w:r>
    </w:p>
    <w:p/>
    <w:p>
      <w:r xmlns:w="http://schemas.openxmlformats.org/wordprocessingml/2006/main">
        <w:t xml:space="preserve">1 Samuel 2:6 Hospodin zabíjí a obživuje, sráží do hrobu a vychovává.</w:t>
      </w:r>
    </w:p>
    <w:p/>
    <w:p>
      <w:r xmlns:w="http://schemas.openxmlformats.org/wordprocessingml/2006/main">
        <w:t xml:space="preserve">Pán má moc nad životem a smrtí.</w:t>
      </w:r>
    </w:p>
    <w:p/>
    <w:p>
      <w:r xmlns:w="http://schemas.openxmlformats.org/wordprocessingml/2006/main">
        <w:t xml:space="preserve">1. Bůh řídí naše životy a naše osudy.</w:t>
      </w:r>
    </w:p>
    <w:p/>
    <w:p>
      <w:r xmlns:w="http://schemas.openxmlformats.org/wordprocessingml/2006/main">
        <w:t xml:space="preserve">2. Ve všem musíme důvěřovat Pánu.</w:t>
      </w:r>
    </w:p>
    <w:p/>
    <w:p>
      <w:r xmlns:w="http://schemas.openxmlformats.org/wordprocessingml/2006/main">
        <w:t xml:space="preserve">1. Žalm 139:16 - Tvoje oči viděly mou neutvářenou hmotu; ve tvé knize byly zapsány, každý z nich, dny, které mi byly utvořeny, když ještě nebylo žádného z nich.</w:t>
      </w:r>
    </w:p>
    <w:p/>
    <w:p>
      <w:r xmlns:w="http://schemas.openxmlformats.org/wordprocessingml/2006/main">
        <w:t xml:space="preserve">2. Izajáš 46:10 - Oznamujíce konec od počátku a od pradávna věci, které ještě nebyly vykonány, řka: Má rada obstojí a učiním vše, co se mi líbí.</w:t>
      </w:r>
    </w:p>
    <w:p/>
    <w:p>
      <w:r xmlns:w="http://schemas.openxmlformats.org/wordprocessingml/2006/main">
        <w:t xml:space="preserve">1 Samuel 2:7 Hospodin ochuzuje i obohacuje, ponižuje i povyšuje.</w:t>
      </w:r>
    </w:p>
    <w:p/>
    <w:p>
      <w:r xmlns:w="http://schemas.openxmlformats.org/wordprocessingml/2006/main">
        <w:t xml:space="preserve">Pán má moc srazit pyšné a pozvednout chudé.</w:t>
      </w:r>
    </w:p>
    <w:p/>
    <w:p>
      <w:r xmlns:w="http://schemas.openxmlformats.org/wordprocessingml/2006/main">
        <w:t xml:space="preserve">1: Boží láska je pro všechny: Bez ohledu na to, kdo jste</w:t>
      </w:r>
    </w:p>
    <w:p/>
    <w:p>
      <w:r xmlns:w="http://schemas.openxmlformats.org/wordprocessingml/2006/main">
        <w:t xml:space="preserve">2: Pýcha před pádem</w:t>
      </w:r>
    </w:p>
    <w:p/>
    <w:p>
      <w:r xmlns:w="http://schemas.openxmlformats.org/wordprocessingml/2006/main">
        <w:t xml:space="preserve">1:Jakub 4:6 - Bůh se pyšným staví proti, ale pokorným dává milost.</w:t>
      </w:r>
    </w:p>
    <w:p/>
    <w:p>
      <w:r xmlns:w="http://schemas.openxmlformats.org/wordprocessingml/2006/main">
        <w:t xml:space="preserve">2: Izaiáš 2:11 - Povýšený pohled člověka bude ponížen a vznešená pýcha lidí bude ponížena a jediný Hospodin bude v onen den vyvýšen.</w:t>
      </w:r>
    </w:p>
    <w:p/>
    <w:p>
      <w:r xmlns:w="http://schemas.openxmlformats.org/wordprocessingml/2006/main">
        <w:t xml:space="preserve">1 Samuel 2:8 Pozvedá chudé z prachu a vyzvedává žebráka z hnojiště, aby je postavil mezi knížata a učinil je dědicem trůnu slávy, neboť sloupy země jsou Hospodinovy, a ustanovil na ně svět.</w:t>
      </w:r>
    </w:p>
    <w:p/>
    <w:p>
      <w:r xmlns:w="http://schemas.openxmlformats.org/wordprocessingml/2006/main">
        <w:t xml:space="preserve">Bůh pozvedá chudé a potřebné z jejich těžkých poměrů a staví je mezi mocné, umožňuje jim zdědit slávu a podílet se na jeho moci.</w:t>
      </w:r>
    </w:p>
    <w:p/>
    <w:p>
      <w:r xmlns:w="http://schemas.openxmlformats.org/wordprocessingml/2006/main">
        <w:t xml:space="preserve">1. Boží neutuchající láska a milosrdenství pro nejmenší z nich</w:t>
      </w:r>
    </w:p>
    <w:p/>
    <w:p>
      <w:r xmlns:w="http://schemas.openxmlformats.org/wordprocessingml/2006/main">
        <w:t xml:space="preserve">2. Síla Páně a Jeho neměnná vůle</w:t>
      </w:r>
    </w:p>
    <w:p/>
    <w:p>
      <w:r xmlns:w="http://schemas.openxmlformats.org/wordprocessingml/2006/main">
        <w:t xml:space="preserve">1. Jakub 2:5-7 - "Slyšte, moji milovaní bratři, nevyvolil Bůh ty, kdo jsou ve světě chudí, aby byli bohatí ve víře a dědici království, které zaslíbil těm, kdo ho milují? Vy však Zneuctili jste chudého. Nejsou snad bohatí těmi, kdo vás utlačují a kteří vás táhnou před soud? Nejsou to ti, kdo se rouhají čestnému jménu, kterým jste byli nazýváni?"</w:t>
      </w:r>
    </w:p>
    <w:p/>
    <w:p>
      <w:r xmlns:w="http://schemas.openxmlformats.org/wordprocessingml/2006/main">
        <w:t xml:space="preserve">2. Přísloví 29:23 - "Pýcha člověka poníží, ale kdo je ponížený v duchu, dosáhne cti."</w:t>
      </w:r>
    </w:p>
    <w:p/>
    <w:p>
      <w:r xmlns:w="http://schemas.openxmlformats.org/wordprocessingml/2006/main">
        <w:t xml:space="preserve">1 Samuel 2:9 Bude střežit nohy svých svatých, a bezbožní budou mlčet ve tmě; neboť silou nikdo nezvítězí.</w:t>
      </w:r>
    </w:p>
    <w:p/>
    <w:p>
      <w:r xmlns:w="http://schemas.openxmlformats.org/wordprocessingml/2006/main">
        <w:t xml:space="preserve">Bude chránit a posilovat spravedlivé, zatímco bezbožní zůstanou ve tmě. Nikdo nemůže uspět pouhou silou.</w:t>
      </w:r>
    </w:p>
    <w:p/>
    <w:p>
      <w:r xmlns:w="http://schemas.openxmlformats.org/wordprocessingml/2006/main">
        <w:t xml:space="preserve">1. Boží ochrana a síla je k dispozici těm, kdo ji hledají.</w:t>
      </w:r>
    </w:p>
    <w:p/>
    <w:p>
      <w:r xmlns:w="http://schemas.openxmlformats.org/wordprocessingml/2006/main">
        <w:t xml:space="preserve">2. Boží moc převyšuje všechny ostatní síly.</w:t>
      </w:r>
    </w:p>
    <w:p/>
    <w:p>
      <w:r xmlns:w="http://schemas.openxmlformats.org/wordprocessingml/2006/main">
        <w:t xml:space="preserve">1. Žalm 46:1: "Bůh je naše útočiště a síla, všudypřítomná pomoc v nesnázích."</w:t>
      </w:r>
    </w:p>
    <w:p/>
    <w:p>
      <w:r xmlns:w="http://schemas.openxmlformats.org/wordprocessingml/2006/main">
        <w:t xml:space="preserve">2. Izajáš 40:29: "Dává sílu mdlým, a tomu, kdo nemá sílu, posiluje."</w:t>
      </w:r>
    </w:p>
    <w:p/>
    <w:p>
      <w:r xmlns:w="http://schemas.openxmlformats.org/wordprocessingml/2006/main">
        <w:t xml:space="preserve">1 Samuelova 2:10 Hospodinovi protivníci budou rozdrceni; z nebe bude na ně hřímat, Hospodin bude soudit končiny země; a dá sílu králi svému, a vyvýší roh pomazaného svého.</w:t>
      </w:r>
    </w:p>
    <w:p/>
    <w:p>
      <w:r xmlns:w="http://schemas.openxmlformats.org/wordprocessingml/2006/main">
        <w:t xml:space="preserve">Bůh bude soudit své protivníky a posílí a vyvýší svého vyvoleného krále.</w:t>
      </w:r>
    </w:p>
    <w:p/>
    <w:p>
      <w:r xmlns:w="http://schemas.openxmlformats.org/wordprocessingml/2006/main">
        <w:t xml:space="preserve">1. Síla Boží: Soudí, posiluje a vyvyšuje</w:t>
      </w:r>
    </w:p>
    <w:p/>
    <w:p>
      <w:r xmlns:w="http://schemas.openxmlformats.org/wordprocessingml/2006/main">
        <w:t xml:space="preserve">2. Spoléhat se na Boha: Síla a vítězství v těžkých časech</w:t>
      </w:r>
    </w:p>
    <w:p/>
    <w:p>
      <w:r xmlns:w="http://schemas.openxmlformats.org/wordprocessingml/2006/main">
        <w:t xml:space="preserve">1. Žalm 18:14 - Vyslal své šípy a rozehnal nepřítele, velké blesky a zahnal je.</w:t>
      </w:r>
    </w:p>
    <w:p/>
    <w:p>
      <w:r xmlns:w="http://schemas.openxmlformats.org/wordprocessingml/2006/main">
        <w:t xml:space="preserve">2. Izajáš 40:31 - Ale ti, kdo doufají v Hospodina, najdou novou sílu. Vzlétnou vysoko na křídlech jako orli. Budou běhat a neunaví se. Budou chodit a neomdlít.</w:t>
      </w:r>
    </w:p>
    <w:p/>
    <w:p>
      <w:r xmlns:w="http://schemas.openxmlformats.org/wordprocessingml/2006/main">
        <w:t xml:space="preserve">1 Samuel 2:11 Elkána odešel do Rámy do svého domu. A dítě sloužilo Hospodinu před Eli knězem.</w:t>
      </w:r>
    </w:p>
    <w:p/>
    <w:p>
      <w:r xmlns:w="http://schemas.openxmlformats.org/wordprocessingml/2006/main">
        <w:t xml:space="preserve">Elkána a jeho syn šli do Rámy a jeho syn sloužil Hospodinu před knězem Eli.</w:t>
      </w:r>
    </w:p>
    <w:p/>
    <w:p>
      <w:r xmlns:w="http://schemas.openxmlformats.org/wordprocessingml/2006/main">
        <w:t xml:space="preserve">1. Síla věrné poslušnosti</w:t>
      </w:r>
    </w:p>
    <w:p/>
    <w:p>
      <w:r xmlns:w="http://schemas.openxmlformats.org/wordprocessingml/2006/main">
        <w:t xml:space="preserve">2. Služba Pánu srdcem pokory</w:t>
      </w:r>
    </w:p>
    <w:p/>
    <w:p>
      <w:r xmlns:w="http://schemas.openxmlformats.org/wordprocessingml/2006/main">
        <w:t xml:space="preserve">1. 1 Petr 5:5-7 - "Podobně, vy mladší, podřizujte se starším. Ano, všichni se podřizujte jeden druhému a odělte se pokorou, neboť Bůh pyšným odporuje a dává milost Pokořte se tedy pod mocnou ruku Boží, aby vás povýšil v pravý čas.</w:t>
      </w:r>
    </w:p>
    <w:p/>
    <w:p>
      <w:r xmlns:w="http://schemas.openxmlformats.org/wordprocessingml/2006/main">
        <w:t xml:space="preserve">2. Matouš 28:19-20 – „Jděte tedy a učte všechny národy, křtěte je ve jméno Otce i Syna i Ducha svatého: Učte je zachovávat všechno, co jsem vám přikázal : a hle, já jsem s vámi po všechny dny, až do skonání světa. Amen."</w:t>
      </w:r>
    </w:p>
    <w:p/>
    <w:p>
      <w:r xmlns:w="http://schemas.openxmlformats.org/wordprocessingml/2006/main">
        <w:t xml:space="preserve">1 Samuel 2:12 Synové Elího byli synové Belialovi; neznali Hospodina.</w:t>
      </w:r>
    </w:p>
    <w:p/>
    <w:p>
      <w:r xmlns:w="http://schemas.openxmlformats.org/wordprocessingml/2006/main">
        <w:t xml:space="preserve">Synové Éliho byli zlí a o Hospodinu nic nevěděli.</w:t>
      </w:r>
    </w:p>
    <w:p/>
    <w:p>
      <w:r xmlns:w="http://schemas.openxmlformats.org/wordprocessingml/2006/main">
        <w:t xml:space="preserve">1. Hřích ničí: Studie v 1. Samuelově 2:12</w:t>
      </w:r>
    </w:p>
    <w:p/>
    <w:p>
      <w:r xmlns:w="http://schemas.openxmlformats.org/wordprocessingml/2006/main">
        <w:t xml:space="preserve">2. Poznání Pána: Úvod k 1. Samuelově 2:12</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Žalm 9:17 - Bezbožní budou proměněni v peklo a všechny národy, které zapomínají na Boha.</w:t>
      </w:r>
    </w:p>
    <w:p/>
    <w:p>
      <w:r xmlns:w="http://schemas.openxmlformats.org/wordprocessingml/2006/main">
        <w:t xml:space="preserve">1 Samuel 2:13 Obyčejem kněží u lidu bylo, že když kdokoli obětoval, přicházel knězův služebník, zatímco maso kypělo, s háčkem tří zubů v ruce.</w:t>
      </w:r>
    </w:p>
    <w:p/>
    <w:p>
      <w:r xmlns:w="http://schemas.openxmlformats.org/wordprocessingml/2006/main">
        <w:t xml:space="preserve">Knězův sluha používal třízubý hák, když někdo přinášel oběť.</w:t>
      </w:r>
    </w:p>
    <w:p/>
    <w:p>
      <w:r xmlns:w="http://schemas.openxmlformats.org/wordprocessingml/2006/main">
        <w:t xml:space="preserve">1. Jak Bůh používá běžné nástroje k mimořádným účelům</w:t>
      </w:r>
    </w:p>
    <w:p/>
    <w:p>
      <w:r xmlns:w="http://schemas.openxmlformats.org/wordprocessingml/2006/main">
        <w:t xml:space="preserve">2. Síla oběti v našich životech</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Marek 12:28-34 - Přišel jeden ze zákoníků a slyšel je, jak se dohadují. Když si všiml, že jim Ježíš dal dobrou odpověď, zeptal se ho: Které ze všech přikázání je nejdůležitější? To nejdůležitější, odpověděl Ježíš, je toto: Slyš, Izraeli: Pán, náš Bůh, Pán je jeden. Miluj Pána, svého Boha, celým svým srdcem a celou svou duší a celou svou myslí a celou svou silou. Druhé je toto: Miluj svého bližního jako sám sebe. Není větší přikázání než tato.</w:t>
      </w:r>
    </w:p>
    <w:p/>
    <w:p>
      <w:r xmlns:w="http://schemas.openxmlformats.org/wordprocessingml/2006/main">
        <w:t xml:space="preserve">1 Samuel 2:14 A udeřil do pánve nebo kotlíku nebo kotle nebo hrnce; vše, co háček vychoval, vzal kněz pro sebe. Tak učinili v Šílu všem Izraelitům, kteří tam přišli.</w:t>
      </w:r>
    </w:p>
    <w:p/>
    <w:p>
      <w:r xmlns:w="http://schemas.openxmlformats.org/wordprocessingml/2006/main">
        <w:t xml:space="preserve">Kněz si vzal všechno, co přinesl háček na maso.</w:t>
      </w:r>
    </w:p>
    <w:p/>
    <w:p>
      <w:r xmlns:w="http://schemas.openxmlformats.org/wordprocessingml/2006/main">
        <w:t xml:space="preserve">1: Bůh je štědrý a dává nám víc, než potřebujeme.</w:t>
      </w:r>
    </w:p>
    <w:p/>
    <w:p>
      <w:r xmlns:w="http://schemas.openxmlformats.org/wordprocessingml/2006/main">
        <w:t xml:space="preserve">2: Bůh nás odměňuje za naši věrnost.</w:t>
      </w:r>
    </w:p>
    <w:p/>
    <w:p>
      <w:r xmlns:w="http://schemas.openxmlformats.org/wordprocessingml/2006/main">
        <w:t xml:space="preserve">1: Matouš 6:33 Hledejte nejprve Boží království a jeho spravedlnost, a to vše vám bude přidáno.</w:t>
      </w:r>
    </w:p>
    <w:p/>
    <w:p>
      <w:r xmlns:w="http://schemas.openxmlformats.org/wordprocessingml/2006/main">
        <w:t xml:space="preserve">2: Deuteronomium 28:1-14 Budeš-li bedlivě naslouchat hlasu Hospodina, svého Boha, a bedlivě plnit všechna jeho přikázání, která ti dnes přikazuji, Hospodin, tvůj Bůh, tě vyvýší nad všechny národy země. .</w:t>
      </w:r>
    </w:p>
    <w:p/>
    <w:p>
      <w:r xmlns:w="http://schemas.openxmlformats.org/wordprocessingml/2006/main">
        <w:t xml:space="preserve">1 Samuel 2:15 Než spálili tuk, přišel knězův služebník a řekl muži, který obětoval: "Dej maso k upečení pro kněze." nebo nebude mít z tebe namočené maso, ale syrové.</w:t>
      </w:r>
    </w:p>
    <w:p/>
    <w:p>
      <w:r xmlns:w="http://schemas.openxmlformats.org/wordprocessingml/2006/main">
        <w:t xml:space="preserve">Služebník kněze požádal muže, který obětoval, aby dal knězi k upečení syrové maso, nikoli namočené maso.</w:t>
      </w:r>
    </w:p>
    <w:p/>
    <w:p>
      <w:r xmlns:w="http://schemas.openxmlformats.org/wordprocessingml/2006/main">
        <w:t xml:space="preserve">1. Oběť: Dávání Bohu s ochotným srdcem.</w:t>
      </w:r>
    </w:p>
    <w:p/>
    <w:p>
      <w:r xmlns:w="http://schemas.openxmlformats.org/wordprocessingml/2006/main">
        <w:t xml:space="preserve">2. Kněz: Slouží jako přímluvce mezi člověkem a Bohem.</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Římanům 12:1 -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1 Samuel 2:16 A řekl-li by jemu kdo: Nepřestaň hned páliti tuky, a pak vezmi, kolik chce duše tvá; pak mu odpověděl: Ne; ale ty mi to dáš hned, a když ne, vezmu si to silou.</w:t>
      </w:r>
    </w:p>
    <w:p/>
    <w:p>
      <w:r xmlns:w="http://schemas.openxmlformats.org/wordprocessingml/2006/main">
        <w:t xml:space="preserve">Pasáž vypráví o muži, který požadoval platbu za své služby předtím, než je poskytl, a vyhrožoval, že si je vezme násilím, pokud nedostane zaplaceno.</w:t>
      </w:r>
    </w:p>
    <w:p/>
    <w:p>
      <w:r xmlns:w="http://schemas.openxmlformats.org/wordprocessingml/2006/main">
        <w:t xml:space="preserve">1. Bůh je poskytovatelem všech věcí a my v Něj musíme důvěřovat pro naše potřeby.</w:t>
      </w:r>
    </w:p>
    <w:p/>
    <w:p>
      <w:r xmlns:w="http://schemas.openxmlformats.org/wordprocessingml/2006/main">
        <w:t xml:space="preserve">2. K dosažení našich cílů bychom neměli používat sílu nebo nátlak, ale spíše důvěřovat Bohu, že nás obstará.</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Matouš 5:7 - "Blahoslavení milosrdní, neboť jim bude prokázáno milosrdenství."</w:t>
      </w:r>
    </w:p>
    <w:p/>
    <w:p>
      <w:r xmlns:w="http://schemas.openxmlformats.org/wordprocessingml/2006/main">
        <w:t xml:space="preserve">1 Samuel 2:17 Proto byl hřích mládence velmi veliký před Hospodinem;</w:t>
      </w:r>
    </w:p>
    <w:p/>
    <w:p>
      <w:r xmlns:w="http://schemas.openxmlformats.org/wordprocessingml/2006/main">
        <w:t xml:space="preserve">Éliho synové velmi hřešili proti Pánu tím, že řádně neplnili své kněžské povinnosti.</w:t>
      </w:r>
    </w:p>
    <w:p/>
    <w:p>
      <w:r xmlns:w="http://schemas.openxmlformats.org/wordprocessingml/2006/main">
        <w:t xml:space="preserve">1. Síla spravedlnosti: Jak žít život svatosti</w:t>
      </w:r>
    </w:p>
    <w:p/>
    <w:p>
      <w:r xmlns:w="http://schemas.openxmlformats.org/wordprocessingml/2006/main">
        <w:t xml:space="preserve">2. Tíha hříchu: Jak překonat sílu pokušení</w:t>
      </w:r>
    </w:p>
    <w:p/>
    <w:p>
      <w:r xmlns:w="http://schemas.openxmlformats.org/wordprocessingml/2006/main">
        <w:t xml:space="preserve">1.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2. Matouš 6:13 - A neuveď nás v pokušení, ale zbav nás od zlého.</w:t>
      </w:r>
    </w:p>
    <w:p/>
    <w:p>
      <w:r xmlns:w="http://schemas.openxmlformats.org/wordprocessingml/2006/main">
        <w:t xml:space="preserve">1 Samuel 2:18 Samuel však sloužil před Hospodinem jako dítě, přepásaný lněným efodem.</w:t>
      </w:r>
    </w:p>
    <w:p/>
    <w:p>
      <w:r xmlns:w="http://schemas.openxmlformats.org/wordprocessingml/2006/main">
        <w:t xml:space="preserve">Samuel sloužil Hospodinu v mladém věku a měl na sobě plátěný efod.</w:t>
      </w:r>
    </w:p>
    <w:p/>
    <w:p>
      <w:r xmlns:w="http://schemas.openxmlformats.org/wordprocessingml/2006/main">
        <w:t xml:space="preserve">1. Moc mladých vůdců: Průzkum 1. Samuelovy 2:18</w:t>
      </w:r>
    </w:p>
    <w:p/>
    <w:p>
      <w:r xmlns:w="http://schemas.openxmlformats.org/wordprocessingml/2006/main">
        <w:t xml:space="preserve">2. Síla oblékání pro tuto příležitost: Zkoumání 1. Samuelova 2:18</w:t>
      </w:r>
    </w:p>
    <w:p/>
    <w:p>
      <w:r xmlns:w="http://schemas.openxmlformats.org/wordprocessingml/2006/main">
        <w:t xml:space="preserve">1. 1 Timoteovi 4:12 - Ať tebou nikdo nepohrdá pro tvé mládí, ale dej věřícím příklad v řeči, v chování, v lásce, ve víře, v čistotě.</w:t>
      </w:r>
    </w:p>
    <w:p/>
    <w:p>
      <w:r xmlns:w="http://schemas.openxmlformats.org/wordprocessingml/2006/main">
        <w:t xml:space="preserve">2. Jakub 1:17 - Každý dobrý dar a každý dokonalý dar je shůry, sestupuje od Otce světel, u kterého není žádná proměna ani stín kvůli změně.</w:t>
      </w:r>
    </w:p>
    <w:p/>
    <w:p>
      <w:r xmlns:w="http://schemas.openxmlformats.org/wordprocessingml/2006/main">
        <w:t xml:space="preserve">1 Samuel 2:19 Matka mu navíc vyrobila malý kabátek a nosila mu ho rok od roku, když přicházela se svým mužem obětovat každoroční oběť.</w:t>
      </w:r>
    </w:p>
    <w:p/>
    <w:p>
      <w:r xmlns:w="http://schemas.openxmlformats.org/wordprocessingml/2006/main">
        <w:t xml:space="preserve">Každý rok Hannah vyrobila svému synovi Samuelovi kabát a přinesla ho s sebou, když šli obětovat.</w:t>
      </w:r>
    </w:p>
    <w:p/>
    <w:p>
      <w:r xmlns:w="http://schemas.openxmlformats.org/wordprocessingml/2006/main">
        <w:t xml:space="preserve">1. Oběť lásky: Příběh Hannah a Samuela</w:t>
      </w:r>
    </w:p>
    <w:p/>
    <w:p>
      <w:r xmlns:w="http://schemas.openxmlformats.org/wordprocessingml/2006/main">
        <w:t xml:space="preserve">2. Síla rodičovské lásky: Úvaha o Hannah a Samuelovi</w:t>
      </w:r>
    </w:p>
    <w:p/>
    <w:p>
      <w:r xmlns:w="http://schemas.openxmlformats.org/wordprocessingml/2006/main">
        <w:t xml:space="preserve">1. Genesis 22:13-18 - Abrahamova oběť Izáka</w:t>
      </w:r>
    </w:p>
    <w:p/>
    <w:p>
      <w:r xmlns:w="http://schemas.openxmlformats.org/wordprocessingml/2006/main">
        <w:t xml:space="preserve">2. Efezským 5:2 - "Choďte v lásce, jako Kristus miloval nás a vydal sebe samého za nás."</w:t>
      </w:r>
    </w:p>
    <w:p/>
    <w:p>
      <w:r xmlns:w="http://schemas.openxmlformats.org/wordprocessingml/2006/main">
        <w:t xml:space="preserve">1 Samuelova 2:20 Elí požehnal Elkánovi a jeho ženě a řekl: "Hospodin, dej tobě símě této ženy za půjčku, která se půjčuje Hospodinu." A odešli do svého domu.</w:t>
      </w:r>
    </w:p>
    <w:p/>
    <w:p>
      <w:r xmlns:w="http://schemas.openxmlformats.org/wordprocessingml/2006/main">
        <w:t xml:space="preserve">Eli požehnal Elkáně a jeho manželce a děkoval Hospodinu za půjčku, kterou mu poskytli. Poté se vrátili domů.</w:t>
      </w:r>
    </w:p>
    <w:p/>
    <w:p>
      <w:r xmlns:w="http://schemas.openxmlformats.org/wordprocessingml/2006/main">
        <w:t xml:space="preserve">1. Bůh odměňuje ty, kteří Mu projevují štědrost.</w:t>
      </w:r>
    </w:p>
    <w:p/>
    <w:p>
      <w:r xmlns:w="http://schemas.openxmlformats.org/wordprocessingml/2006/main">
        <w:t xml:space="preserve">2. Síla požehnání od těch, kteří mají autoritu.</w:t>
      </w:r>
    </w:p>
    <w:p/>
    <w:p>
      <w:r xmlns:w="http://schemas.openxmlformats.org/wordprocessingml/2006/main">
        <w:t xml:space="preserve">1. Matouš 6:1-4 - Dávejte si pozor, abyste svou spravedlnost neuplatňovali před ostatními, aby vás viděli. Pokud tak učiníte, nebudete mít žádnou odměnu od svého Otce v nebesích. Když tedy dáváte potřebným, neoznamujte to trubkami, jako to dělají pokrytci v synagógách a na ulicích, aby je ostatní uctívali. Vpravdě vám pravím, dostali svou odměnu v plné výši. Ale když dáváš potřebným, nedej své levici vědět, co dělá tvá pravá, aby tvé dávání bylo skryto. Potom vás váš Otec, který vidí, co se děje skrytě, odmění.</w:t>
      </w:r>
    </w:p>
    <w:p/>
    <w:p>
      <w:r xmlns:w="http://schemas.openxmlformats.org/wordprocessingml/2006/main">
        <w:t xml:space="preserve">2. Lukáš 6:38 - Dávejte a bude vám dáno. Dobrá míra, stlačená, setřesená a přeběhnutá, se vám nasype do klína. Neboť mírou, kterou použijete, bude odměřeno vám.</w:t>
      </w:r>
    </w:p>
    <w:p/>
    <w:p>
      <w:r xmlns:w="http://schemas.openxmlformats.org/wordprocessingml/2006/main">
        <w:t xml:space="preserve">1 Samuelova 2:21 Hospodin Annu navštívil, takže počala a porodila tři syny a dvě dcery. A dítě Samuel rostlo před Hospodinem.</w:t>
      </w:r>
    </w:p>
    <w:p/>
    <w:p>
      <w:r xmlns:w="http://schemas.openxmlformats.org/wordprocessingml/2006/main">
        <w:t xml:space="preserve">Hospodin Hanně požehnal a porodila tři syny a dvě dcery, včetně Samuela, který vyrostl ve službě Hospodinu.</w:t>
      </w:r>
    </w:p>
    <w:p/>
    <w:p>
      <w:r xmlns:w="http://schemas.openxmlformats.org/wordprocessingml/2006/main">
        <w:t xml:space="preserve">1. Boží věrnost uprostřed těžkostí</w:t>
      </w:r>
    </w:p>
    <w:p/>
    <w:p>
      <w:r xmlns:w="http://schemas.openxmlformats.org/wordprocessingml/2006/main">
        <w:t xml:space="preserve">2. Důležitost výchovy dětí ve službě Pánu</w:t>
      </w:r>
    </w:p>
    <w:p/>
    <w:p>
      <w:r xmlns:w="http://schemas.openxmlformats.org/wordprocessingml/2006/main">
        <w:t xml:space="preserve">1. Židům 11:11 - Skrze víru i sama Sára získala moc počít semeno, když byla v pokročilém věku, protože považovala Toho, který to slíbil, za věrného.</w:t>
      </w:r>
    </w:p>
    <w:p/>
    <w:p>
      <w:r xmlns:w="http://schemas.openxmlformats.org/wordprocessingml/2006/main">
        <w:t xml:space="preserve">2. Žalm 127:3 - Hle, děti jsou dědictvím od Hospodina, plod života je odměnou.</w:t>
      </w:r>
    </w:p>
    <w:p/>
    <w:p>
      <w:r xmlns:w="http://schemas.openxmlformats.org/wordprocessingml/2006/main">
        <w:t xml:space="preserve">1 Samuel 2:22 Élí byl již velmi starý a slyšel všechno, co jeho synové činili celému Izraeli; a jak leželi se ženami, které se shromáždily u dveří svatostánku shromáždění.</w:t>
      </w:r>
    </w:p>
    <w:p/>
    <w:p>
      <w:r xmlns:w="http://schemas.openxmlformats.org/wordprocessingml/2006/main">
        <w:t xml:space="preserve">Eli byl starý muž, který se doslechl o nemravném chování svých synů vůči ženám, které se shromáždily poblíž svatostánku kongregace.</w:t>
      </w:r>
    </w:p>
    <w:p/>
    <w:p>
      <w:r xmlns:w="http://schemas.openxmlformats.org/wordprocessingml/2006/main">
        <w:t xml:space="preserve">1. Nebezpečí hříchu: Jak nekontrolovaný hřích přináší hanbu našim rodinám</w:t>
      </w:r>
    </w:p>
    <w:p/>
    <w:p>
      <w:r xmlns:w="http://schemas.openxmlformats.org/wordprocessingml/2006/main">
        <w:t xml:space="preserve">2. Potřeba odpovědnosti: Máme někoho, kdo nás vede k odpovědnosti v našich životech?</w:t>
      </w:r>
    </w:p>
    <w:p/>
    <w:p>
      <w:r xmlns:w="http://schemas.openxmlformats.org/wordprocessingml/2006/main">
        <w:t xml:space="preserve">1. Přísloví 14:34 - Spravedlnost vyvyšuje národ, ale hřích je potupou všem lidem.</w:t>
      </w:r>
    </w:p>
    <w:p/>
    <w:p>
      <w:r xmlns:w="http://schemas.openxmlformats.org/wordprocessingml/2006/main">
        <w:t xml:space="preserve">2. Přísloví 16:18 - Pýcha předchází zkázu a povýšenost před pádem.</w:t>
      </w:r>
    </w:p>
    <w:p/>
    <w:p>
      <w:r xmlns:w="http://schemas.openxmlformats.org/wordprocessingml/2006/main">
        <w:t xml:space="preserve">1 Samuel 2:23 I řekl jim: Proč děláte takové věci? neboť slyším o tvém zlém jednání od všeho tohoto lidu.</w:t>
      </w:r>
    </w:p>
    <w:p/>
    <w:p>
      <w:r xmlns:w="http://schemas.openxmlformats.org/wordprocessingml/2006/main">
        <w:t xml:space="preserve">Pasáž je o tom, jak Pán vyslýchá lidi za jejich špatné činy.</w:t>
      </w:r>
    </w:p>
    <w:p/>
    <w:p>
      <w:r xmlns:w="http://schemas.openxmlformats.org/wordprocessingml/2006/main">
        <w:t xml:space="preserve">1. Naše činy mají důsledky a musíme za ně nést odpovědnost.</w:t>
      </w:r>
    </w:p>
    <w:p/>
    <w:p>
      <w:r xmlns:w="http://schemas.openxmlformats.org/wordprocessingml/2006/main">
        <w:t xml:space="preserve">2. Musíme se snažit žít spravedlivý a poctivý život, abychom se líbili Pánu.</w:t>
      </w:r>
    </w:p>
    <w:p/>
    <w:p>
      <w:r xmlns:w="http://schemas.openxmlformats.org/wordprocessingml/2006/main">
        <w:t xml:space="preserve">1. Matouš 5:16 - "Stejně tak ať svítí vaše světlo před ostatními, aby viděli vaše dobré skutky a vzdali slávu vašemu Otci, který je v nebesích."</w:t>
      </w:r>
    </w:p>
    <w:p/>
    <w:p>
      <w:r xmlns:w="http://schemas.openxmlformats.org/wordprocessingml/2006/main">
        <w:t xml:space="preserve">2. Efezským 5:15-17 - "Podívejte se tedy pozorně, jak chodíte, ne jako nemoudří, ale jako moudří, jak nejlépe využíváte čas, protože dny jsou zlé. Proto nebuďte pošetilí, ale pochopte, co chce Pán je."</w:t>
      </w:r>
    </w:p>
    <w:p/>
    <w:p>
      <w:r xmlns:w="http://schemas.openxmlformats.org/wordprocessingml/2006/main">
        <w:t xml:space="preserve">1 Samuel 2:24 Nikoli, synové moji; Neboť to není dobrá zpráva, kterou slyším. Svádíte lid Hospodinův k přestoupení.</w:t>
      </w:r>
    </w:p>
    <w:p/>
    <w:p>
      <w:r xmlns:w="http://schemas.openxmlformats.org/wordprocessingml/2006/main">
        <w:t xml:space="preserve">Zpráva o synech Éliho není dobrá a způsobují, že ostatní porušují Hospodinova přikázání.</w:t>
      </w:r>
    </w:p>
    <w:p/>
    <w:p>
      <w:r xmlns:w="http://schemas.openxmlformats.org/wordprocessingml/2006/main">
        <w:t xml:space="preserve">1. Síla poslušnosti: Jak dodržování Božích příkazů přináší požehnání</w:t>
      </w:r>
    </w:p>
    <w:p/>
    <w:p>
      <w:r xmlns:w="http://schemas.openxmlformats.org/wordprocessingml/2006/main">
        <w:t xml:space="preserve">2. Síla vlivu: Jak naše činy ovlivňují lidi kolem nás</w:t>
      </w:r>
    </w:p>
    <w:p/>
    <w:p>
      <w:r xmlns:w="http://schemas.openxmlformats.org/wordprocessingml/2006/main">
        <w:t xml:space="preserve">1. Římanům 2:12-16 - Neboť všichni, kdo hřešili bez zákona, bez zákona také zahynou a všichni, kdo hřešili pod zákonem, budou zákonem souzeni.</w:t>
      </w:r>
    </w:p>
    <w:p/>
    <w:p>
      <w:r xmlns:w="http://schemas.openxmlformats.org/wordprocessingml/2006/main">
        <w:t xml:space="preserve">2. Přísloví 28:7 - Kdo dodržuje zákon, je rozumný syn, ale společník žroutů hanobí svého otce.</w:t>
      </w:r>
    </w:p>
    <w:p/>
    <w:p>
      <w:r xmlns:w="http://schemas.openxmlformats.org/wordprocessingml/2006/main">
        <w:t xml:space="preserve">1 Samuelova 2:25 Zhřeší-li jeden proti druhému, soudce jej bude soudit, zhřeší-li však člověk proti Hospodinu, kdo se za něj přimlouvá? Přesto neuposlechli hlasu svého otce, protože je chtěl Hospodin zabít.</w:t>
      </w:r>
    </w:p>
    <w:p/>
    <w:p>
      <w:r xmlns:w="http://schemas.openxmlformats.org/wordprocessingml/2006/main">
        <w:t xml:space="preserve">Eliho synové neposlouchali jeho varování před hříchem proti Hospodinu, i když chápali, že je za to Hospodin potrestá.</w:t>
      </w:r>
    </w:p>
    <w:p/>
    <w:p>
      <w:r xmlns:w="http://schemas.openxmlformats.org/wordprocessingml/2006/main">
        <w:t xml:space="preserve">1. Důsledky neuposlechnutí Božího slova.</w:t>
      </w:r>
    </w:p>
    <w:p/>
    <w:p>
      <w:r xmlns:w="http://schemas.openxmlformats.org/wordprocessingml/2006/main">
        <w:t xml:space="preserve">2. Je důležité naslouchat moudrým radám.</w:t>
      </w:r>
    </w:p>
    <w:p/>
    <w:p>
      <w:r xmlns:w="http://schemas.openxmlformats.org/wordprocessingml/2006/main">
        <w:t xml:space="preserve">1. Přísloví 13:1 - "Moudrý syn slyší pokyny svého otce, ale posměvač neposlouchá kárání."</w:t>
      </w:r>
    </w:p>
    <w:p/>
    <w:p>
      <w:r xmlns:w="http://schemas.openxmlformats.org/wordprocessingml/2006/main">
        <w:t xml:space="preserve">2. Římanům 6:23 - "Neboť odplatou za hřích je smrt, ale darem Božím je život věčný v Kristu Ježíši, našem Pánu."</w:t>
      </w:r>
    </w:p>
    <w:p/>
    <w:p>
      <w:r xmlns:w="http://schemas.openxmlformats.org/wordprocessingml/2006/main">
        <w:t xml:space="preserve">1 Samuel 2:26 Dítě Samuel rostlo a bylo v přízni jak u Hospodina, tak u lidí.</w:t>
      </w:r>
    </w:p>
    <w:p/>
    <w:p>
      <w:r xmlns:w="http://schemas.openxmlformats.org/wordprocessingml/2006/main">
        <w:t xml:space="preserve">Samuel byl dítě, které mělo velkou přízeň jak u Boha, tak u lidí.</w:t>
      </w:r>
    </w:p>
    <w:p/>
    <w:p>
      <w:r xmlns:w="http://schemas.openxmlformats.org/wordprocessingml/2006/main">
        <w:t xml:space="preserve">1. Boží přízeň: Příběh Samuela je připomínkou moci a přízně, kterou Bůh uděluje každému z nás.</w:t>
      </w:r>
    </w:p>
    <w:p/>
    <w:p>
      <w:r xmlns:w="http://schemas.openxmlformats.org/wordprocessingml/2006/main">
        <w:t xml:space="preserve">2. Síla lásky: Láska Boha a člověka k Samuelovi je příkladem síly lásky a toho, jak může mít trvalý dopad.</w:t>
      </w:r>
    </w:p>
    <w:p/>
    <w:p>
      <w:r xmlns:w="http://schemas.openxmlformats.org/wordprocessingml/2006/main">
        <w:t xml:space="preserve">1. Lukáš 1:30 - „A anděl jí řekl: Neboj se, Maria, neboť jsi nalezla milost u Boha.</w:t>
      </w:r>
    </w:p>
    <w:p/>
    <w:p>
      <w:r xmlns:w="http://schemas.openxmlformats.org/wordprocessingml/2006/main">
        <w:t xml:space="preserve">2. Římanům 5:5 - A naděje nás nezahanbí, protože Boží láska je vylita do našich srdcí skrze Ducha svatého, který nám byl dán.</w:t>
      </w:r>
    </w:p>
    <w:p/>
    <w:p>
      <w:r xmlns:w="http://schemas.openxmlformats.org/wordprocessingml/2006/main">
        <w:t xml:space="preserve">1 Samuel 2:27 Tu přišel muž Boží k Élímu a řekl jemu: Toto praví Hospodin: Zjevil jsem se zjevně domu tvého otce, když byli v Egyptě v domě faraonově?</w:t>
      </w:r>
    </w:p>
    <w:p/>
    <w:p>
      <w:r xmlns:w="http://schemas.openxmlformats.org/wordprocessingml/2006/main">
        <w:t xml:space="preserve">Muž Boží navštívil Eliho, aby mu připomněl, že Bůh se zjevil rodině Eliho otce v Egyptě, když byli ve faraonově domě.</w:t>
      </w:r>
    </w:p>
    <w:p/>
    <w:p>
      <w:r xmlns:w="http://schemas.openxmlformats.org/wordprocessingml/2006/main">
        <w:t xml:space="preserve">1: Musíme pamatovat na Boží věrnost a na to, jak byl věrný v minulosti, dokonce i v nejtemnějších dobách.</w:t>
      </w:r>
    </w:p>
    <w:p/>
    <w:p>
      <w:r xmlns:w="http://schemas.openxmlformats.org/wordprocessingml/2006/main">
        <w:t xml:space="preserve">2: Boží věrnost svému lidu je něco, za co bychom měli být vždy vděční a snažit se napodobovat.</w:t>
      </w:r>
    </w:p>
    <w:p/>
    <w:p>
      <w:r xmlns:w="http://schemas.openxmlformats.org/wordprocessingml/2006/main">
        <w:t xml:space="preserve">1: Žalm 31:14-15 Já však v tebe doufám, Hospodine; Říkám: Ty jsi můj Bůh. Mé časy jsou ve vašich rukou; vysvoboď mě z rukou mých nepřátel a mých pronásledovatelů!</w:t>
      </w:r>
    </w:p>
    <w:p/>
    <w:p>
      <w:r xmlns:w="http://schemas.openxmlformats.org/wordprocessingml/2006/main">
        <w:t xml:space="preserve">2:Římanům 8:28 A víme, že těm, kdo milují Boha, všechno napomáhá k dobrému, těm, kdo jsou povoláni podle jeho záměru.</w:t>
      </w:r>
    </w:p>
    <w:p/>
    <w:p>
      <w:r xmlns:w="http://schemas.openxmlformats.org/wordprocessingml/2006/main">
        <w:t xml:space="preserve">1 Samuel 2:28 A vyvolil jsem si ho ze všech kmenů Izraelských za kněze, aby obětoval na mém oltáři, pálil kadidlo a nosil přede mnou efod? A dal jsem domu otce tvého všechny ohnivé oběti synů Izraelských?</w:t>
      </w:r>
    </w:p>
    <w:p/>
    <w:p>
      <w:r xmlns:w="http://schemas.openxmlformats.org/wordprocessingml/2006/main">
        <w:t xml:space="preserve">Bůh si vyvolil Árona a jeho potomstvo z izraelských kmenů, aby sloužili jako jeho kněz, přinášeli oběti a pálili kadidlo na jeho oltáři a nosili v Jeho přítomnosti efod. Dal také oběti Áronově rodině z obětí synů Izraele.</w:t>
      </w:r>
    </w:p>
    <w:p/>
    <w:p>
      <w:r xmlns:w="http://schemas.openxmlformats.org/wordprocessingml/2006/main">
        <w:t xml:space="preserve">1. Boží volba: Pocta Áronovi a jeho potomkům</w:t>
      </w:r>
    </w:p>
    <w:p/>
    <w:p>
      <w:r xmlns:w="http://schemas.openxmlformats.org/wordprocessingml/2006/main">
        <w:t xml:space="preserve">2. Volání Boha: Odpovídat na volání a sloužit Mu</w:t>
      </w:r>
    </w:p>
    <w:p/>
    <w:p>
      <w:r xmlns:w="http://schemas.openxmlformats.org/wordprocessingml/2006/main">
        <w:t xml:space="preserve">1. Exodus 28:1-2 - Přiveďte k sobě svého bratra Árona a jeho syny z izraelského lidu, aby mi sloužili jako kněží Áron a synové Áronovi, Nadab a Abihu, Eleazar a Itamar. A zhotovíš svatá roucha pro Árona, svého bratra, pro slávu a krásu.</w:t>
      </w:r>
    </w:p>
    <w:p/>
    <w:p>
      <w:r xmlns:w="http://schemas.openxmlformats.org/wordprocessingml/2006/main">
        <w:t xml:space="preserve">2. Židům 5:1-4 - Neboť každý velekněz vybraný z lidí je určen, aby jednal jménem lidí ve vztahu k Bohu, přinášel dary a oběti za hříchy. Dokáže jednat jemně s nevědomými a svéhlavými, protože sám je sužován slabostí. Kvůli tomu je povinen obětovat za své vlastní hříchy stejně jako za hříchy lidu. A nikdo si tuto čest nevezme pro sebe, ale pouze tehdy, když je povolán Bohem, stejně jako byl Aaron.</w:t>
      </w:r>
    </w:p>
    <w:p/>
    <w:p>
      <w:r xmlns:w="http://schemas.openxmlformats.org/wordprocessingml/2006/main">
        <w:t xml:space="preserve">1 Samuel 2:29 Proto kopejte do mé oběti a do mé oběti, kterou jsem přikázal ve svém příbytku; A ctěte syny své nade mnou, abyste se ztloustli nejvyšším ze všech obětí Izraelského lidu mého?</w:t>
      </w:r>
    </w:p>
    <w:p/>
    <w:p>
      <w:r xmlns:w="http://schemas.openxmlformats.org/wordprocessingml/2006/main">
        <w:t xml:space="preserve">Eliho synové zneuctívali Boha tím, že kradli z obětí a dávali si je sami sobě.</w:t>
      </w:r>
    </w:p>
    <w:p/>
    <w:p>
      <w:r xmlns:w="http://schemas.openxmlformats.org/wordprocessingml/2006/main">
        <w:t xml:space="preserve">1. Důležitost ctít Boha svými slovy a činy.</w:t>
      </w:r>
    </w:p>
    <w:p/>
    <w:p>
      <w:r xmlns:w="http://schemas.openxmlformats.org/wordprocessingml/2006/main">
        <w:t xml:space="preserve">2. Bůh je zdrojem všech požehnání a měla by mu být věnována nejvyšší čest a respekt.</w:t>
      </w:r>
    </w:p>
    <w:p/>
    <w:p>
      <w:r xmlns:w="http://schemas.openxmlformats.org/wordprocessingml/2006/main">
        <w:t xml:space="preserve">1. 1. Korintským 10:31 - Ať tedy jíte nebo pijete nebo cokoli děláte, vše čiňte k Boží slávě.</w:t>
      </w:r>
    </w:p>
    <w:p/>
    <w:p>
      <w:r xmlns:w="http://schemas.openxmlformats.org/wordprocessingml/2006/main">
        <w:t xml:space="preserve">2. Jakub 4:17 - Kdo tedy ví dobře činit, a nečiní, má hřích.</w:t>
      </w:r>
    </w:p>
    <w:p/>
    <w:p>
      <w:r xmlns:w="http://schemas.openxmlformats.org/wordprocessingml/2006/main">
        <w:t xml:space="preserve">1 Samuel 2:30 Pročež praví Hospodin Bůh Izraelský: Zajisté jsem řekl, že dům tvůj a dům otce tvého budou choditi přede mnou na věky; neboť ty, kteří mě ctí, budu ctít, a ti, kteří mnou pohrdají, budou lehce váženi.</w:t>
      </w:r>
    </w:p>
    <w:p/>
    <w:p>
      <w:r xmlns:w="http://schemas.openxmlformats.org/wordprocessingml/2006/main">
        <w:t xml:space="preserve">Hospodin Bůh Izraele prohlašuje, že ti, kdo ho ctí, budou na oplátku poctěni, zatímco ti, kdo ho nerespektují, budou lehce váženi.</w:t>
      </w:r>
    </w:p>
    <w:p/>
    <w:p>
      <w:r xmlns:w="http://schemas.openxmlformats.org/wordprocessingml/2006/main">
        <w:t xml:space="preserve">1. Požehnání ctění Boha</w:t>
      </w:r>
    </w:p>
    <w:p/>
    <w:p>
      <w:r xmlns:w="http://schemas.openxmlformats.org/wordprocessingml/2006/main">
        <w:t xml:space="preserve">2. Důsledky neúcty k Bohu</w:t>
      </w:r>
    </w:p>
    <w:p/>
    <w:p>
      <w:r xmlns:w="http://schemas.openxmlformats.org/wordprocessingml/2006/main">
        <w:t xml:space="preserve">1. Matouš 6:33 - "Nejprve však hledejte Boží království a jeho spravedlnost, a to vše vám bude přidáno."</w:t>
      </w:r>
    </w:p>
    <w:p/>
    <w:p>
      <w:r xmlns:w="http://schemas.openxmlformats.org/wordprocessingml/2006/main">
        <w:t xml:space="preserve">2. Přísloví 3:9-10 - "Cti Hospodina svým bohatstvím a prvotinami ze všech svých plodů; potom se vaše stodoly naplní hojností a vaše kádě budou praskat vínem."</w:t>
      </w:r>
    </w:p>
    <w:p/>
    <w:p>
      <w:r xmlns:w="http://schemas.openxmlformats.org/wordprocessingml/2006/main">
        <w:t xml:space="preserve">1 Samuel 2:31 Hle, přicházejí dny, kdy useknu paži tvé i paži tvého otce, aby v tvém domě nebyl stařec.</w:t>
      </w:r>
    </w:p>
    <w:p/>
    <w:p>
      <w:r xmlns:w="http://schemas.openxmlformats.org/wordprocessingml/2006/main">
        <w:t xml:space="preserve">Bůh varuje Eliho, že on a jeho potomci budou potrestáni za své hříchy a v jeho domě nebude starý muž.</w:t>
      </w:r>
    </w:p>
    <w:p/>
    <w:p>
      <w:r xmlns:w="http://schemas.openxmlformats.org/wordprocessingml/2006/main">
        <w:t xml:space="preserve">1. Důsledky hříchu: Studie 1. Samuelova 2:31</w:t>
      </w:r>
    </w:p>
    <w:p/>
    <w:p>
      <w:r xmlns:w="http://schemas.openxmlformats.org/wordprocessingml/2006/main">
        <w:t xml:space="preserve">2. Boží soud: Úvaha o 1. Samuelově 2:31</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Galatským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1 Samuel 2:32 A uvidíš nepřítele v mém příbytku, ve všem bohatství, které Bůh dá Izraeli, a nebude stařec v domě tvém na věky.</w:t>
      </w:r>
    </w:p>
    <w:p/>
    <w:p>
      <w:r xmlns:w="http://schemas.openxmlformats.org/wordprocessingml/2006/main">
        <w:t xml:space="preserve">Bůh slibuje, že požehná Izraeli bohatstvím, ale toto bohatství bude něco stát – nikdo v Eliho domě nikdy nezestárne.</w:t>
      </w:r>
    </w:p>
    <w:p/>
    <w:p>
      <w:r xmlns:w="http://schemas.openxmlformats.org/wordprocessingml/2006/main">
        <w:t xml:space="preserve">1. Cena Božího požehnání – Zkoumání toho, jak může naše snaha o Boží požehnání něco stát.</w:t>
      </w:r>
    </w:p>
    <w:p/>
    <w:p>
      <w:r xmlns:w="http://schemas.openxmlformats.org/wordprocessingml/2006/main">
        <w:t xml:space="preserve">2. Boží zaopatření – Zkoumání Božích zaslíbení a víry potřebné k jejich přijetí.</w:t>
      </w:r>
    </w:p>
    <w:p/>
    <w:p>
      <w:r xmlns:w="http://schemas.openxmlformats.org/wordprocessingml/2006/main">
        <w:t xml:space="preserve">1. Matouš 6:33 - "Ale hledejte nejprve jeho království a jeho spravedlnost, a to vše vám bude dáno."</w:t>
      </w:r>
    </w:p>
    <w:p/>
    <w:p>
      <w:r xmlns:w="http://schemas.openxmlformats.org/wordprocessingml/2006/main">
        <w:t xml:space="preserve">2. Jakub 4:3 - "Když prosíš, nedostaneš, protože žádáš se špatnými pohnutkami, abys to, co dostaneš, utratil za své potěšení."</w:t>
      </w:r>
    </w:p>
    <w:p/>
    <w:p>
      <w:r xmlns:w="http://schemas.openxmlformats.org/wordprocessingml/2006/main">
        <w:t xml:space="preserve">1 Samuel 2:33 Muž tvůj, kterého nevyhladím ze svého oltáře, bude stravovat tvé oči a zarmucovat tvé srdce, a všechno úrody tvého domu zemře v květu svého věku.</w:t>
      </w:r>
    </w:p>
    <w:p/>
    <w:p>
      <w:r xmlns:w="http://schemas.openxmlformats.org/wordprocessingml/2006/main">
        <w:t xml:space="preserve">Pán potrestá ty, kdo Mu ubližují, tím, že jim odejme lidi, které milují, a připraví je o jejich prosperitu.</w:t>
      </w:r>
    </w:p>
    <w:p/>
    <w:p>
      <w:r xmlns:w="http://schemas.openxmlformats.org/wordprocessingml/2006/main">
        <w:t xml:space="preserve">1. Boží spravedlnost je dokonalá a bude jí sloužit.</w:t>
      </w:r>
    </w:p>
    <w:p/>
    <w:p>
      <w:r xmlns:w="http://schemas.openxmlformats.org/wordprocessingml/2006/main">
        <w:t xml:space="preserve">2. Odmítání Božích příkazů může mít strašné následky.</w:t>
      </w:r>
    </w:p>
    <w:p/>
    <w:p>
      <w:r xmlns:w="http://schemas.openxmlformats.org/wordprocessingml/2006/main">
        <w:t xml:space="preserve">Přejít-</w:t>
      </w:r>
    </w:p>
    <w:p/>
    <w:p>
      <w:r xmlns:w="http://schemas.openxmlformats.org/wordprocessingml/2006/main">
        <w:t xml:space="preserve">1. Přísloví 11:21 - "Ujistěte se, že bezbožní nezůstanou bez trestu, ale ti, kdo jsou spravedliví, budou osvobozeni."</w:t>
      </w:r>
    </w:p>
    <w:p/>
    <w:p>
      <w:r xmlns:w="http://schemas.openxmlformats.org/wordprocessingml/2006/main">
        <w:t xml:space="preserve">2. Jeremiáš 17:10 - "Já, Hospodin, zkoumám srdce, zkouším mysl, abych dal každému podle jeho cest, podle ovoce jeho skutků."</w:t>
      </w:r>
    </w:p>
    <w:p/>
    <w:p>
      <w:r xmlns:w="http://schemas.openxmlformats.org/wordprocessingml/2006/main">
        <w:t xml:space="preserve">1 Samuel 2:34 Toto ti bude znamením, které přijde na tvé dva syny, na Chofniho a Pinchase; v jeden den oba zemřou.</w:t>
      </w:r>
    </w:p>
    <w:p/>
    <w:p>
      <w:r xmlns:w="http://schemas.openxmlformats.org/wordprocessingml/2006/main">
        <w:t xml:space="preserve">V 1. Samuelově 2:34 dal Bůh Elímu znamení, že jeho dva synové, Chofni a Pinchas, zemřou během jediného dne.</w:t>
      </w:r>
    </w:p>
    <w:p/>
    <w:p>
      <w:r xmlns:w="http://schemas.openxmlformats.org/wordprocessingml/2006/main">
        <w:t xml:space="preserve">1. Důsledky neposlušnosti: Studie Eliho synů</w:t>
      </w:r>
    </w:p>
    <w:p/>
    <w:p>
      <w:r xmlns:w="http://schemas.openxmlformats.org/wordprocessingml/2006/main">
        <w:t xml:space="preserve">2. Boží suverenita: Jak Boží plány nahrazují naše vlastní</w:t>
      </w:r>
    </w:p>
    <w:p/>
    <w:p>
      <w:r xmlns:w="http://schemas.openxmlformats.org/wordprocessingml/2006/main">
        <w:t xml:space="preserve">1. Jakub 1:14-15 - Každý člověk je v pokušení, když je přitahován svými vlastními touhami a lákán. Poté, co touha počne, porodí hřích; a hřích, když dospěje, plodí smrt.</w:t>
      </w:r>
    </w:p>
    <w:p/>
    <w:p>
      <w:r xmlns:w="http://schemas.openxmlformats.org/wordprocessingml/2006/main">
        <w:t xml:space="preserve">2. Jeremjáš 17:9-10 - Srdce je nade vše klamné a zoufale ničemné; kdo to může vědět? Já, Hospodin, zkoumám srdce, zkouším mysl, abych dal každému podle jeho cest, podle ovoce jeho skutků.</w:t>
      </w:r>
    </w:p>
    <w:p/>
    <w:p>
      <w:r xmlns:w="http://schemas.openxmlformats.org/wordprocessingml/2006/main">
        <w:t xml:space="preserve">1 Samuel 2:35 Vzbudím si věrného kněze, který bude jednat podle toho, co je v mém srdci a v mé mysli, a postavím mu bezpečný dům. a bude chodit před mým pomazaným na věky.</w:t>
      </w:r>
    </w:p>
    <w:p/>
    <w:p>
      <w:r xmlns:w="http://schemas.openxmlformats.org/wordprocessingml/2006/main">
        <w:t xml:space="preserve">Bůh slibuje, že vzbudí věrného kněze, který bude jednat podle Jeho srdce a mysli a bude bezpečným domem pro svého pomazaného.</w:t>
      </w:r>
    </w:p>
    <w:p/>
    <w:p>
      <w:r xmlns:w="http://schemas.openxmlformats.org/wordprocessingml/2006/main">
        <w:t xml:space="preserve">1. Význam věrnosti v kněžství</w:t>
      </w:r>
    </w:p>
    <w:p/>
    <w:p>
      <w:r xmlns:w="http://schemas.openxmlformats.org/wordprocessingml/2006/main">
        <w:t xml:space="preserve">2. Zajištění Boží ochrany</w:t>
      </w:r>
    </w:p>
    <w:p/>
    <w:p>
      <w:r xmlns:w="http://schemas.openxmlformats.org/wordprocessingml/2006/main">
        <w:t xml:space="preserve">1. 1. Korintským 1:9 Věrný je Bůh, skrze něhož jste byli povoláni do společenství jeho Syna Ježíše Krista, našeho Pána.</w:t>
      </w:r>
    </w:p>
    <w:p/>
    <w:p>
      <w:r xmlns:w="http://schemas.openxmlformats.org/wordprocessingml/2006/main">
        <w:t xml:space="preserve">2. Židům 6:19 Kterou naději máme jako kotvu duše, jistou i pevnou.</w:t>
      </w:r>
    </w:p>
    <w:p/>
    <w:p>
      <w:r xmlns:w="http://schemas.openxmlformats.org/wordprocessingml/2006/main">
        <w:t xml:space="preserve">1 Samuel 2:36 A stane se, že každý, kdo zbyde ve tvém domě, přijde a přikrčí se k němu pro kousek stříbra a sousto chleba a řekne: "Dej mě, prosím, do jeden z kněžských úřadů, abych snědl kousek chleba.</w:t>
      </w:r>
    </w:p>
    <w:p/>
    <w:p>
      <w:r xmlns:w="http://schemas.openxmlformats.org/wordprocessingml/2006/main">
        <w:t xml:space="preserve">Lidé v domě Éliho přijdou a budou prosit o kousek stříbra a kousek chleba, aby byli jmenováni knězem v jeho domě.</w:t>
      </w:r>
    </w:p>
    <w:p/>
    <w:p>
      <w:r xmlns:w="http://schemas.openxmlformats.org/wordprocessingml/2006/main">
        <w:t xml:space="preserve">1. Síla štědrosti: Naučte se sdílet Boží požehnání</w:t>
      </w:r>
    </w:p>
    <w:p/>
    <w:p>
      <w:r xmlns:w="http://schemas.openxmlformats.org/wordprocessingml/2006/main">
        <w:t xml:space="preserve">2. Bohatství Božího milosrdenství: Přijímání a dávání milosti</w:t>
      </w:r>
    </w:p>
    <w:p/>
    <w:p>
      <w:r xmlns:w="http://schemas.openxmlformats.org/wordprocessingml/2006/main">
        <w:t xml:space="preserve">1. Lukáš 6:38 - "Dej a bude ti dáno. Dobrá míra, přitlačená, zatřesená a přeběhnutá, bude vylita do tvého klína. Neboť mírou, kterou použiješ, bude odměřena vy.</w:t>
      </w:r>
    </w:p>
    <w:p/>
    <w:p>
      <w:r xmlns:w="http://schemas.openxmlformats.org/wordprocessingml/2006/main">
        <w:t xml:space="preserve">2. Přísloví 22:9 - Štědří budou sami požehnáni, protože se dělí o svůj pokrm s chudými.</w:t>
      </w:r>
    </w:p>
    <w:p/>
    <w:p>
      <w:r xmlns:w="http://schemas.openxmlformats.org/wordprocessingml/2006/main">
        <w:t xml:space="preserve">1 Samuel 3 lze shrnout do tří odstavců takto, s vyznačenými verši:</w:t>
      </w:r>
    </w:p>
    <w:p/>
    <w:p>
      <w:r xmlns:w="http://schemas.openxmlformats.org/wordprocessingml/2006/main">
        <w:t xml:space="preserve">Odstavec 1:1 Samuelova 3:1-10 uvádí Samuelovo povolání. V této kapitole je Samuel mladý chlapec sloužící pod vedením kněze Eliho ve svatostánku v Šílu. Během této doby je slovo Páně vzácné a vidění jsou vzácná. Jednou v noci, když Samuel uléhá ke spánku, uslyší hlas, který volá jeho jméno. Myslí si, že je to Eli, jde za ním, ale zjistí, že to nebyl Eli, kdo mu volal. To se stane třikrát, dokud si Eli neuvědomí, že je to Bůh, kdo mluví se Samuelem.</w:t>
      </w:r>
    </w:p>
    <w:p/>
    <w:p>
      <w:r xmlns:w="http://schemas.openxmlformats.org/wordprocessingml/2006/main">
        <w:t xml:space="preserve">Odstavec 2: Pokračuje v 1. Samuelově 3:11-18 a líčí Boží poselství Samuelovi a jeho význam. Pán se zjevuje Samuelovi a doručuje poselství soudu nad Eliho domácností kvůli jejich zlovolnosti a neschopnosti omezit hříšné chování svých synů. Druhý den ráno se Eli ptá Samuela na to, co k němu Bůh v noci mluvil, a nabádá ho, aby před ním nic neskrýval. Samuel neochotně sdílí vše, co Bůh zjevil.</w:t>
      </w:r>
    </w:p>
    <w:p/>
    <w:p>
      <w:r xmlns:w="http://schemas.openxmlformats.org/wordprocessingml/2006/main">
        <w:t xml:space="preserve">Odstavec 3: 1. Samuelova 3 končí ustanovením Samuela jako proroka. V 1. Samuelově 3:19-21 je zmíněno, že jak Samuel vyrůstá, jeho pověst proroka se stává známou v celém Izraeli od Danu na severu až po Beershebu na jihu, protože Bůh se stále zjevuje skrze své slovo, které mu bylo v Šílo .</w:t>
      </w:r>
    </w:p>
    <w:p/>
    <w:p>
      <w:r xmlns:w="http://schemas.openxmlformats.org/wordprocessingml/2006/main">
        <w:t xml:space="preserve">Celkem:</w:t>
      </w:r>
    </w:p>
    <w:p>
      <w:r xmlns:w="http://schemas.openxmlformats.org/wordprocessingml/2006/main">
        <w:t xml:space="preserve">1 Samuel 3 představuje:</w:t>
      </w:r>
    </w:p>
    <w:p>
      <w:r xmlns:w="http://schemas.openxmlformats.org/wordprocessingml/2006/main">
        <w:t xml:space="preserve">Volání mladého chlapce jménem Samuel;</w:t>
      </w:r>
    </w:p>
    <w:p>
      <w:r xmlns:w="http://schemas.openxmlformats.org/wordprocessingml/2006/main">
        <w:t xml:space="preserve">Boží poselství soudu nad Eliho domácností;</w:t>
      </w:r>
    </w:p>
    <w:p>
      <w:r xmlns:w="http://schemas.openxmlformats.org/wordprocessingml/2006/main">
        <w:t xml:space="preserve">Ustavení Samuela jako proroka.</w:t>
      </w:r>
    </w:p>
    <w:p/>
    <w:p>
      <w:r xmlns:w="http://schemas.openxmlformats.org/wordprocessingml/2006/main">
        <w:t xml:space="preserve">Důraz na:</w:t>
      </w:r>
    </w:p>
    <w:p>
      <w:r xmlns:w="http://schemas.openxmlformats.org/wordprocessingml/2006/main">
        <w:t xml:space="preserve">Volání mladého chlapce jménem Samue;</w:t>
      </w:r>
    </w:p>
    <w:p>
      <w:r xmlns:w="http://schemas.openxmlformats.org/wordprocessingml/2006/main">
        <w:t xml:space="preserve">Boží poselství soudu nad Eliho domácností;</w:t>
      </w:r>
    </w:p>
    <w:p>
      <w:r xmlns:w="http://schemas.openxmlformats.org/wordprocessingml/2006/main">
        <w:t xml:space="preserve">Ustavení Samuey jako proroka.</w:t>
      </w:r>
    </w:p>
    <w:p/>
    <w:p>
      <w:r xmlns:w="http://schemas.openxmlformats.org/wordprocessingml/2006/main">
        <w:t xml:space="preserve">Kapitola se zaměřuje na povolání Samuela, Boží poselství soudu nad Eliho domácností a ustanovení Samuela jako proroka. V 1. Samuelově 3 je Samuel mladý chlapec sloužící pod Eliem ve svatostánku v Šílu. Jednou v noci uslyší hlas volající jeho jméno a mylně si myslí, že je to Eli. Poté, co se to stane třikrát, Eli si uvědomí, že je to Bůh, kdo mluví se Samuelem.</w:t>
      </w:r>
    </w:p>
    <w:p/>
    <w:p>
      <w:r xmlns:w="http://schemas.openxmlformats.org/wordprocessingml/2006/main">
        <w:t xml:space="preserve">Pokračuje v 1. Samuelově 3, Bůh se zjevuje Samuelovi a doručuje poselství soudu proti Eliho domácnosti kvůli jejich zlovolnosti a neschopnosti omezit hříšné chování svých synů. Druhý den ráno Eli naléhá na Samuela, aby se podělil o to, co Bůh během noci promluvil. Samuel neochotně sdílí vše, co slyšel od Boha, poselství, které má pro Eliho rodinu významné důsledky.</w:t>
      </w:r>
    </w:p>
    <w:p/>
    <w:p>
      <w:r xmlns:w="http://schemas.openxmlformats.org/wordprocessingml/2006/main">
        <w:t xml:space="preserve">1. Samuelova 3 končí ustanovením Samuela jako proroka. Jak vyrůstá, jeho pověst se šíří po celém Izraeli, protože Bůh se stále zjevuje skrze své slovo, které mu bylo v Šílu. To znamená důležitý bod obratu v dějinách Izraele, když vstoupí do nové éry, kde Bůh mluví přímo prostřednictvím svého vyvoleného služebníka Samuela, který bude hrát klíčovou roli při vedení a vedení národa.</w:t>
      </w:r>
    </w:p>
    <w:p/>
    <w:p>
      <w:r xmlns:w="http://schemas.openxmlformats.org/wordprocessingml/2006/main">
        <w:t xml:space="preserve">1 Samuel 3:1 Dítě Samuel sloužilo Hospodinu před Elim. A slovo Hospodinovo bylo drahé v těch dnech; nebyla žádná otevřená vize.</w:t>
      </w:r>
    </w:p>
    <w:p/>
    <w:p>
      <w:r xmlns:w="http://schemas.openxmlformats.org/wordprocessingml/2006/main">
        <w:t xml:space="preserve">Slovo Páně bylo vzácné v době Eliho a Samuela, bez otevřeného vidění.</w:t>
      </w:r>
    </w:p>
    <w:p/>
    <w:p>
      <w:r xmlns:w="http://schemas.openxmlformats.org/wordprocessingml/2006/main">
        <w:t xml:space="preserve">1. Důležitost naslouchání a poslušnosti Slovu Páně</w:t>
      </w:r>
    </w:p>
    <w:p/>
    <w:p>
      <w:r xmlns:w="http://schemas.openxmlformats.org/wordprocessingml/2006/main">
        <w:t xml:space="preserve">2. Potřeba věrnosti v době omezeného vidění</w:t>
      </w:r>
    </w:p>
    <w:p/>
    <w:p>
      <w:r xmlns:w="http://schemas.openxmlformats.org/wordprocessingml/2006/main">
        <w:t xml:space="preserve">1. Deuteronomium 28:1-2 - A budeš-li věrně poslouchat hlas Hospodina, svého Boha, a bedlivě plnit všechna jeho přikázání, která ti dnes přikazuji, Hospodin, tvůj Bůh, tě vyvýší nad všechny národy země. . A všechna tato požehnání přijdou na tebe a dostihnou tě, budeš-li poslouchat hlas Hospodina, svého Boha.</w:t>
      </w:r>
    </w:p>
    <w:p/>
    <w:p>
      <w:r xmlns:w="http://schemas.openxmlformats.org/wordprocessingml/2006/main">
        <w:t xml:space="preserve">2. Jakub 1:19-20 - To vězte, moji milovaní bratři: každý ať je rychlý k slyšení, pomalý k mluvení, pomalý k hněvu; neboť hněv člověka neplodí spravedlnosti Boží.</w:t>
      </w:r>
    </w:p>
    <w:p/>
    <w:p>
      <w:r xmlns:w="http://schemas.openxmlformats.org/wordprocessingml/2006/main">
        <w:t xml:space="preserve">1 Samuel 3:2 A stalo se toho času, když Elí ležel na svém místě, a oči jeho začaly blednouti, že neviděl;</w:t>
      </w:r>
    </w:p>
    <w:p/>
    <w:p>
      <w:r xmlns:w="http://schemas.openxmlformats.org/wordprocessingml/2006/main">
        <w:t xml:space="preserve">Eli nemohl vidět, protože jeho zrak se zhoršoval, když ležel ve své posteli.</w:t>
      </w:r>
    </w:p>
    <w:p/>
    <w:p>
      <w:r xmlns:w="http://schemas.openxmlformats.org/wordprocessingml/2006/main">
        <w:t xml:space="preserve">1. Seeing Beyond Our Disability: Lekce od Eli</w:t>
      </w:r>
    </w:p>
    <w:p/>
    <w:p>
      <w:r xmlns:w="http://schemas.openxmlformats.org/wordprocessingml/2006/main">
        <w:t xml:space="preserve">2. Přijetí výzev věku: Učení se od Eli</w:t>
      </w:r>
    </w:p>
    <w:p/>
    <w:p>
      <w:r xmlns:w="http://schemas.openxmlformats.org/wordprocessingml/2006/main">
        <w:t xml:space="preserve">1. 2. Korintským 12:9-10 – Pavlovo spoléhání se na Boží milost tváří v tvář vlastnímu duchovnímu trápení.</w:t>
      </w:r>
    </w:p>
    <w:p/>
    <w:p>
      <w:r xmlns:w="http://schemas.openxmlformats.org/wordprocessingml/2006/main">
        <w:t xml:space="preserve">2. Žalm 71:9, 17-18 – Boží věrnost těm, kdo jsou staří a slabí.</w:t>
      </w:r>
    </w:p>
    <w:p/>
    <w:p>
      <w:r xmlns:w="http://schemas.openxmlformats.org/wordprocessingml/2006/main">
        <w:t xml:space="preserve">1 Samuel 3:3 Než zhasla lampa Boží v chrámu Hospodinově, kde byla truhla Boží, a Samuel byl uložen ke spánku.</w:t>
      </w:r>
    </w:p>
    <w:p/>
    <w:p>
      <w:r xmlns:w="http://schemas.openxmlformats.org/wordprocessingml/2006/main">
        <w:t xml:space="preserve">Biblická pasáž 1. Samuelova 3:3 popisuje scénu Boží archy v Hospodinově chrámu, když Boží lampa zhasla a Samuel spal.</w:t>
      </w:r>
    </w:p>
    <w:p/>
    <w:p>
      <w:r xmlns:w="http://schemas.openxmlformats.org/wordprocessingml/2006/main">
        <w:t xml:space="preserve">1. Věrnost Boha v těžkých časech</w:t>
      </w:r>
    </w:p>
    <w:p/>
    <w:p>
      <w:r xmlns:w="http://schemas.openxmlformats.org/wordprocessingml/2006/main">
        <w:t xml:space="preserve">2. Boží světlo v temném světě</w:t>
      </w:r>
    </w:p>
    <w:p/>
    <w:p>
      <w:r xmlns:w="http://schemas.openxmlformats.org/wordprocessingml/2006/main">
        <w:t xml:space="preserve">1. Žalm 27:1 - "Hospodin je mé světlo a má spása; koho se mám bát?"</w:t>
      </w:r>
    </w:p>
    <w:p/>
    <w:p>
      <w:r xmlns:w="http://schemas.openxmlformats.org/wordprocessingml/2006/main">
        <w:t xml:space="preserve">2. Izajáš 60:1 - "Vstaň, zasviť se, neboť přišlo tvé světlo a nad tebou vzešla Hospodinova sláva."</w:t>
      </w:r>
    </w:p>
    <w:p/>
    <w:p>
      <w:r xmlns:w="http://schemas.openxmlformats.org/wordprocessingml/2006/main">
        <w:t xml:space="preserve">1 Samuelova 3:4 Hospodin zavolal Samuela a on odpověděl: "Tady jsem."</w:t>
      </w:r>
    </w:p>
    <w:p/>
    <w:p>
      <w:r xmlns:w="http://schemas.openxmlformats.org/wordprocessingml/2006/main">
        <w:t xml:space="preserve">Bůh zavolal Samuela a on odpověděl ochotou sloužit.</w:t>
      </w:r>
    </w:p>
    <w:p/>
    <w:p>
      <w:r xmlns:w="http://schemas.openxmlformats.org/wordprocessingml/2006/main">
        <w:t xml:space="preserve">1. "Povoláni sloužit: Naše odpověď na Boží pozvání"</w:t>
      </w:r>
    </w:p>
    <w:p/>
    <w:p>
      <w:r xmlns:w="http://schemas.openxmlformats.org/wordprocessingml/2006/main">
        <w:t xml:space="preserve">2. "Připraveno k odpovědi: Reakce na Boží volání"</w:t>
      </w:r>
    </w:p>
    <w:p/>
    <w:p>
      <w:r xmlns:w="http://schemas.openxmlformats.org/wordprocessingml/2006/main">
        <w:t xml:space="preserve">1. Izajáš 6:8 - Potom jsem slyšel hlas Hospodinův, který řekl: "Koho pošlu a kdo pro nás půjde?" A řekl jsem: "Tady jsem, pošli mě!"</w:t>
      </w:r>
    </w:p>
    <w:p/>
    <w:p>
      <w:r xmlns:w="http://schemas.openxmlformats.org/wordprocessingml/2006/main">
        <w:t xml:space="preserve">2. Jan 15:16 - Ne vy jste si vyvolili mě, ale já jsem si vyvolil vás a ustanovil jsem vás, abyste šli a nesli ovoce a vaše ovoce, aby zůstalo, aby Otec dal, oč byste ho prosili v mém jménu. vy.</w:t>
      </w:r>
    </w:p>
    <w:p/>
    <w:p>
      <w:r xmlns:w="http://schemas.openxmlformats.org/wordprocessingml/2006/main">
        <w:t xml:space="preserve">1 Samuel 3:5 I běžel k Elí a řekl: Tady jsem; neboť jsi mě zavolal. A on řekl: Nevolal jsem; znovu si lehnout. A šel si lehnout.</w:t>
      </w:r>
    </w:p>
    <w:p/>
    <w:p>
      <w:r xmlns:w="http://schemas.openxmlformats.org/wordprocessingml/2006/main">
        <w:t xml:space="preserve">Mladý chlapec jménem Samuel slyší hlas, který ho volá, a běží ke knězi Eli, ale Eli popírá, že by ho volal.</w:t>
      </w:r>
    </w:p>
    <w:p/>
    <w:p>
      <w:r xmlns:w="http://schemas.openxmlformats.org/wordprocessingml/2006/main">
        <w:t xml:space="preserve">1. Bůh nás stále volá, abychom mu sloužili - 1. Samuelova 3:5</w:t>
      </w:r>
    </w:p>
    <w:p/>
    <w:p>
      <w:r xmlns:w="http://schemas.openxmlformats.org/wordprocessingml/2006/main">
        <w:t xml:space="preserve">2. Naslouchejte Božímu hlasu za všech okolností – 1. Samuelova 3:5</w:t>
      </w:r>
    </w:p>
    <w:p/>
    <w:p>
      <w:r xmlns:w="http://schemas.openxmlformats.org/wordprocessingml/2006/main">
        <w:t xml:space="preserve">1. Přísloví 8:17 - Miluji ty, kteří milují mě; a ti, kteří mě hledají brzy, najdou mě.</w:t>
      </w:r>
    </w:p>
    <w:p/>
    <w:p>
      <w:r xmlns:w="http://schemas.openxmlformats.org/wordprocessingml/2006/main">
        <w:t xml:space="preserve">2. Jeremjáš 29:11-13 - Neboť znám plány, které s tebou mám, je výrok Hospodinův, plány, aby se ti dařilo a ne ti ublížilo, plány, které ti dají naději a budoucnost.</w:t>
      </w:r>
    </w:p>
    <w:p/>
    <w:p>
      <w:r xmlns:w="http://schemas.openxmlformats.org/wordprocessingml/2006/main">
        <w:t xml:space="preserve">1 Samuel 3:6 I zavolal Hospodin znovu: Samueli. Samuel pak vstal, šel k Élímu a řekl: Zde jsem; neboť jsi mě volal. A on odpověděl: Nevolal jsem, synu můj; znovu si lehnout.</w:t>
      </w:r>
    </w:p>
    <w:p/>
    <w:p>
      <w:r xmlns:w="http://schemas.openxmlformats.org/wordprocessingml/2006/main">
        <w:t xml:space="preserve">Průchod Hospodin zavolal na Samuela, a když odpověděl, Eli mu řekl, že ho nevolal.</w:t>
      </w:r>
    </w:p>
    <w:p/>
    <w:p>
      <w:r xmlns:w="http://schemas.openxmlformats.org/wordprocessingml/2006/main">
        <w:t xml:space="preserve">1. Boží volání máme poslouchat, ne ignorovat.</w:t>
      </w:r>
    </w:p>
    <w:p/>
    <w:p>
      <w:r xmlns:w="http://schemas.openxmlformats.org/wordprocessingml/2006/main">
        <w:t xml:space="preserve">2. Boží povolání je třeba brát vážně, i když se zdají bezvýznamná.</w:t>
      </w:r>
    </w:p>
    <w:p/>
    <w:p>
      <w:r xmlns:w="http://schemas.openxmlformats.org/wordprocessingml/2006/main">
        <w:t xml:space="preserve">1. Jeremiáš 29:11-13 - Neboť znám plány, které s vámi mám, je výrok Hospodinův, plány pro blaho a ne pro zlo, abych vám dal budoucnost a naději.</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1 Samuel 3:7 Samuel ještě neznal Hospodina, ani slovo Hospodinovo mu ještě nebylo zjeveno.</w:t>
      </w:r>
    </w:p>
    <w:p/>
    <w:p>
      <w:r xmlns:w="http://schemas.openxmlformats.org/wordprocessingml/2006/main">
        <w:t xml:space="preserve">Hospodin se Samuelovi ještě nezjevil a Samuel ještě neznal Hospodina.</w:t>
      </w:r>
    </w:p>
    <w:p/>
    <w:p>
      <w:r xmlns:w="http://schemas.openxmlformats.org/wordprocessingml/2006/main">
        <w:t xml:space="preserve">1. "Čekání na Hospodina: Příběh Samuela"</w:t>
      </w:r>
    </w:p>
    <w:p/>
    <w:p>
      <w:r xmlns:w="http://schemas.openxmlformats.org/wordprocessingml/2006/main">
        <w:t xml:space="preserve">2. "Očekávaná naděje: Porozumění cestě proroka"</w:t>
      </w:r>
    </w:p>
    <w:p/>
    <w:p>
      <w:r xmlns:w="http://schemas.openxmlformats.org/wordprocessingml/2006/main">
        <w:t xml:space="preserve">1. Jeremiáš 29:13 - "Budeš mě hledat a najdeš mě, když mě budeš hledat celým svým srdcem."</w:t>
      </w:r>
    </w:p>
    <w:p/>
    <w:p>
      <w:r xmlns:w="http://schemas.openxmlformats.org/wordprocessingml/2006/main">
        <w:t xml:space="preserve">2. Žalm 27:14 - "Očekávejte na Hospodina, buďte silní, vzchopte se a čekejte na Hospodina."</w:t>
      </w:r>
    </w:p>
    <w:p/>
    <w:p>
      <w:r xmlns:w="http://schemas.openxmlformats.org/wordprocessingml/2006/main">
        <w:t xml:space="preserve">1 Samuel 3:8 Hospodin zavolal Samuela znovu potřetí. I vstal, šel k Eli a řekl: Zde jsem; neboť jsi mě volal. I poznal Élí, že Hospodin povolal dítě.</w:t>
      </w:r>
    </w:p>
    <w:p/>
    <w:p>
      <w:r xmlns:w="http://schemas.openxmlformats.org/wordprocessingml/2006/main">
        <w:t xml:space="preserve">Élí poznal, že Hospodin zavolal Samuela, a když byl potřetí zavolán, šel Samuel k Élímu.</w:t>
      </w:r>
    </w:p>
    <w:p/>
    <w:p>
      <w:r xmlns:w="http://schemas.openxmlformats.org/wordprocessingml/2006/main">
        <w:t xml:space="preserve">1. Boží povolání je neklamné, když přichází; musíme být připraveni odpovědět.</w:t>
      </w:r>
    </w:p>
    <w:p/>
    <w:p>
      <w:r xmlns:w="http://schemas.openxmlformats.org/wordprocessingml/2006/main">
        <w:t xml:space="preserve">2. Buďte poslušní Pánovu volání bez ohledu na to, kolikrát přijde.</w:t>
      </w:r>
    </w:p>
    <w:p/>
    <w:p>
      <w:r xmlns:w="http://schemas.openxmlformats.org/wordprocessingml/2006/main">
        <w:t xml:space="preserve">1. Izaiáš 6:8 - Tehdy jsem slyšel hlas Hospodinův, který řekl: Koho pošlu? A kdo pojede za nás? A řekl jsem: Tady jsem. Pošli mě!</w:t>
      </w:r>
    </w:p>
    <w:p/>
    <w:p>
      <w:r xmlns:w="http://schemas.openxmlformats.org/wordprocessingml/2006/main">
        <w:t xml:space="preserve">2. Jeremjáš 1:7 - Ale Hospodin mi řekl: "Neříkej, jsem příliš mladý." Musíte jít za každým, ke komu vás pošlu, a říct, co vám přikážu.</w:t>
      </w:r>
    </w:p>
    <w:p/>
    <w:p>
      <w:r xmlns:w="http://schemas.openxmlformats.org/wordprocessingml/2006/main">
        <w:t xml:space="preserve">1 Samuel 3:9 Proto řekl Elí Samuelovi: Jdi, lehni si, a když tě zavolá, řekneš: Mluv, Hospodine; neboť tvůj služebník slyší. Samuel tedy šel a lehl si na své místo.</w:t>
      </w:r>
    </w:p>
    <w:p/>
    <w:p>
      <w:r xmlns:w="http://schemas.openxmlformats.org/wordprocessingml/2006/main">
        <w:t xml:space="preserve">Eli přikazuje Samuelovi, aby si lehl a byl připraven odpovědět, pokud ho Bůh zavolá: „Mluv, Hospodine, tvůj služebník slyší.“</w:t>
      </w:r>
    </w:p>
    <w:p/>
    <w:p>
      <w:r xmlns:w="http://schemas.openxmlformats.org/wordprocessingml/2006/main">
        <w:t xml:space="preserve">1. "Bůh vždy mluví: Naučte se naslouchat"</w:t>
      </w:r>
    </w:p>
    <w:p/>
    <w:p>
      <w:r xmlns:w="http://schemas.openxmlformats.org/wordprocessingml/2006/main">
        <w:t xml:space="preserve">2. "Boží volání a naše odpověď: Poslouchání Božího hlasu"</w:t>
      </w:r>
    </w:p>
    <w:p/>
    <w:p>
      <w:r xmlns:w="http://schemas.openxmlformats.org/wordprocessingml/2006/main">
        <w:t xml:space="preserve">1. Jan 10:27 - Moje ovce slyší můj hlas a já je znám a následují mě.</w:t>
      </w:r>
    </w:p>
    <w:p/>
    <w:p>
      <w:r xmlns:w="http://schemas.openxmlformats.org/wordprocessingml/2006/main">
        <w:t xml:space="preserve">2. Žalm 46:10 - Mlčte a vězte, že já jsem Bůh; Budu vyvýšen mezi národy, budu vyvýšen na zemi.</w:t>
      </w:r>
    </w:p>
    <w:p/>
    <w:p>
      <w:r xmlns:w="http://schemas.openxmlformats.org/wordprocessingml/2006/main">
        <w:t xml:space="preserve">1 Samuelova 3:10 Hospodin přišel, postavil se a zavolal jako jindy: Samueli, Samueli. Samuel odpověděl: Mluv; neboť tvůj služebník slyší.</w:t>
      </w:r>
    </w:p>
    <w:p/>
    <w:p>
      <w:r xmlns:w="http://schemas.openxmlformats.org/wordprocessingml/2006/main">
        <w:t xml:space="preserve">Hospodin se zjevil Samuelovi a zavolal na něj, a Samuel odpověděl, připraven naslouchat.</w:t>
      </w:r>
    </w:p>
    <w:p/>
    <w:p>
      <w:r xmlns:w="http://schemas.openxmlformats.org/wordprocessingml/2006/main">
        <w:t xml:space="preserve">1. Bůh nás volá různými způsoby a naší odpovědí by měla být připravenost a poslušnost.</w:t>
      </w:r>
    </w:p>
    <w:p/>
    <w:p>
      <w:r xmlns:w="http://schemas.openxmlformats.org/wordprocessingml/2006/main">
        <w:t xml:space="preserve">2. Bůh je přítomen v našich životech a je důležité být pozorní k Jeho hlasu.</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Jakub 1:19-20 - To vězte, moji milovaní bratři: každý ať je rychlý k slyšení, pomalý k mluvení, pomalý k hněvu; neboť hněv člověka neplodí spravedlnosti Boží.</w:t>
      </w:r>
    </w:p>
    <w:p/>
    <w:p>
      <w:r xmlns:w="http://schemas.openxmlformats.org/wordprocessingml/2006/main">
        <w:t xml:space="preserve">1 Samuel 3:11 I řekl Hospodin Samuelovi: Hle, učiním v Izraeli věc, při níž každému, kdo to uslyší, bude zvonit v obou uších.</w:t>
      </w:r>
    </w:p>
    <w:p/>
    <w:p>
      <w:r xmlns:w="http://schemas.openxmlformats.org/wordprocessingml/2006/main">
        <w:t xml:space="preserve">Hospodin promlouvá k Samuelovi a slibuje důležitou událost v Izraeli, která šokuje každého, kdo o ní uslyší.</w:t>
      </w:r>
    </w:p>
    <w:p/>
    <w:p>
      <w:r xmlns:w="http://schemas.openxmlformats.org/wordprocessingml/2006/main">
        <w:t xml:space="preserve">1. Bůh bude vždy působit tajemným způsobem – 1. Korintským 2:7-9</w:t>
      </w:r>
    </w:p>
    <w:p/>
    <w:p>
      <w:r xmlns:w="http://schemas.openxmlformats.org/wordprocessingml/2006/main">
        <w:t xml:space="preserve">2. Mějte víru v Pána - Matouš 17:20</w:t>
      </w:r>
    </w:p>
    <w:p/>
    <w:p>
      <w:r xmlns:w="http://schemas.openxmlformats.org/wordprocessingml/2006/main">
        <w:t xml:space="preserve">1. Izajáš 64:3 - Když jsi dělal hrozné věci, které jsme neočekávali, sestoupil jsi, hory se slévaly před tvou přítomností.</w:t>
      </w:r>
    </w:p>
    <w:p/>
    <w:p>
      <w:r xmlns:w="http://schemas.openxmlformats.org/wordprocessingml/2006/main">
        <w:t xml:space="preserve">2. Job 37:5 - Bůh podivuhodně hřmí svým hlasem; dělá velké věci, které nemůžeme pochopit.</w:t>
      </w:r>
    </w:p>
    <w:p/>
    <w:p>
      <w:r xmlns:w="http://schemas.openxmlformats.org/wordprocessingml/2006/main">
        <w:t xml:space="preserve">1 Samuel 3:12 V ten den vykonám proti Elímu všechno, co jsem mluvil o jeho domě, a když začnu, učiním i konec.</w:t>
      </w:r>
    </w:p>
    <w:p/>
    <w:p>
      <w:r xmlns:w="http://schemas.openxmlformats.org/wordprocessingml/2006/main">
        <w:t xml:space="preserve">Bůh slíbil Élímu, že splní všechny věci, které řekl o svém domě, a to jak od začátku, tak i dokončení.</w:t>
      </w:r>
    </w:p>
    <w:p/>
    <w:p>
      <w:r xmlns:w="http://schemas.openxmlformats.org/wordprocessingml/2006/main">
        <w:t xml:space="preserve">1. Bůh je věrný: Jeho sliby vám</w:t>
      </w:r>
    </w:p>
    <w:p/>
    <w:p>
      <w:r xmlns:w="http://schemas.openxmlformats.org/wordprocessingml/2006/main">
        <w:t xml:space="preserve">2. Jak vytrvat v těžkých časech</w:t>
      </w:r>
    </w:p>
    <w:p/>
    <w:p>
      <w:r xmlns:w="http://schemas.openxmlformats.org/wordprocessingml/2006/main">
        <w:t xml:space="preserve">1. Pláč 3:22-23 - "Je to z milosti Páně, že nejsme pohlceni, protože jeho slitování nepolevuje. Jsou nové každé ráno: velká je tvá věrnost."</w:t>
      </w:r>
    </w:p>
    <w:p/>
    <w:p>
      <w:r xmlns:w="http://schemas.openxmlformats.org/wordprocessingml/2006/main">
        <w:t xml:space="preserve">2. Izajáš 55:11 – „Tak bude mé slovo, které vychází z mých úst: nevrátí se ke mně prázdné, ale vykoná to, co chci, a bude mít úspěch ve věci, na kterou jsem je poslal. "</w:t>
      </w:r>
    </w:p>
    <w:p/>
    <w:p>
      <w:r xmlns:w="http://schemas.openxmlformats.org/wordprocessingml/2006/main">
        <w:t xml:space="preserve">1 Samuel 3:13 Řekl jsem mu, že budu soudit jeho dům navěky pro nepravost, kterou zná. poněvadž synové jeho učinili se odpornými, a on jim nebránil.</w:t>
      </w:r>
    </w:p>
    <w:p/>
    <w:p>
      <w:r xmlns:w="http://schemas.openxmlformats.org/wordprocessingml/2006/main">
        <w:t xml:space="preserve">Bůh bude soudit Eliho dům navěky kvůli hříšnému chování jeho synů, které Eli nedokázal náležitě řešit.</w:t>
      </w:r>
    </w:p>
    <w:p/>
    <w:p>
      <w:r xmlns:w="http://schemas.openxmlformats.org/wordprocessingml/2006/main">
        <w:t xml:space="preserve">1. Boží soud je spravedlivý a spravedlivý a my musíme převzít odpovědnost za své činy.</w:t>
      </w:r>
    </w:p>
    <w:p/>
    <w:p>
      <w:r xmlns:w="http://schemas.openxmlformats.org/wordprocessingml/2006/main">
        <w:t xml:space="preserve">2. Musíme být ostražití v tom, abychom sebe i ostatní brali k odpovědnosti za jejich hříchy.</w:t>
      </w:r>
    </w:p>
    <w:p/>
    <w:p>
      <w:r xmlns:w="http://schemas.openxmlformats.org/wordprocessingml/2006/main">
        <w:t xml:space="preserve">1. Římanům 2:6-8 „Neboť odplatí každému podle jeho skutků: těm, kdo trpělivostí v dobrém činění hledají slávu, čest a nesmrtelnost, dá věčný život; a neposlouchej pravdu, ale poslouchej špatnost, tam bude hněv a zuřivost."</w:t>
      </w:r>
    </w:p>
    <w:p/>
    <w:p>
      <w:r xmlns:w="http://schemas.openxmlformats.org/wordprocessingml/2006/main">
        <w:t xml:space="preserve">2. 1 Petr 4:17-18 "Neboť je čas, aby soud začal od Boží domácnosti; a jestliže začne u nás, jaký bude konec těch, kteří neposlouchají evangelia Boží? spravedlivý je sotva spasen, kde se objeví bezbožník a hříšník?"</w:t>
      </w:r>
    </w:p>
    <w:p/>
    <w:p>
      <w:r xmlns:w="http://schemas.openxmlformats.org/wordprocessingml/2006/main">
        <w:t xml:space="preserve">1 Samuel 3:14 A proto jsem přísahal domu Elího, že nepravost domu Elího nebude očišťována obětí ani obětí navěky.</w:t>
      </w:r>
    </w:p>
    <w:p/>
    <w:p>
      <w:r xmlns:w="http://schemas.openxmlformats.org/wordprocessingml/2006/main">
        <w:t xml:space="preserve">Bůh prohlašuje, že nepravost Eliho domu nebude očištěna obětí nebo obětí.</w:t>
      </w:r>
    </w:p>
    <w:p/>
    <w:p>
      <w:r xmlns:w="http://schemas.openxmlformats.org/wordprocessingml/2006/main">
        <w:t xml:space="preserve">1. Věrnost tváří v tvář těžkostem</w:t>
      </w:r>
    </w:p>
    <w:p/>
    <w:p>
      <w:r xmlns:w="http://schemas.openxmlformats.org/wordprocessingml/2006/main">
        <w:t xml:space="preserve">2. Moc Božího soudu</w:t>
      </w:r>
    </w:p>
    <w:p/>
    <w:p>
      <w:r xmlns:w="http://schemas.openxmlformats.org/wordprocessingml/2006/main">
        <w:t xml:space="preserve">1. Izajáš 55:10-11 – „Neboť jako déšť a sníh sestupují z nebe a nevracejí se tam, ale zalévají zemi, dávají ji plodit a klíčit, dávají semeno rozsévači a chléb tomu, kdo jedí, tak bude mé slovo, které vyjde z mých úst, nevrátí se ke mně prázdné, ale splní, co jsem zamýšlel, a podaří se mi ve věci, pro kterou jsem je poslal.</w:t>
      </w:r>
    </w:p>
    <w:p/>
    <w:p>
      <w:r xmlns:w="http://schemas.openxmlformats.org/wordprocessingml/2006/main">
        <w:t xml:space="preserve">2. Habakuk 2:3 - Neboť vidění stále čeká na svůj určený čas; spěchá do konce nebude lhát. Pokud se vám to zdá pomalé, počkejte na to; to jistě přijde; nebude to zdržovat.</w:t>
      </w:r>
    </w:p>
    <w:p/>
    <w:p>
      <w:r xmlns:w="http://schemas.openxmlformats.org/wordprocessingml/2006/main">
        <w:t xml:space="preserve">1 Samuelova 3:15 Samuel ležel až do rána a otevřel dveře Hospodinova domu. A Samuel se bál ukázat Elimu vidění.</w:t>
      </w:r>
    </w:p>
    <w:p/>
    <w:p>
      <w:r xmlns:w="http://schemas.openxmlformats.org/wordprocessingml/2006/main">
        <w:t xml:space="preserve">Samuel dostal vidění od Boha, ale bál se o tom Elímu říct.</w:t>
      </w:r>
    </w:p>
    <w:p/>
    <w:p>
      <w:r xmlns:w="http://schemas.openxmlformats.org/wordprocessingml/2006/main">
        <w:t xml:space="preserve">1. Důvěřujte Božímu vedení a odvaze ho dotáhnout do konce</w:t>
      </w:r>
    </w:p>
    <w:p/>
    <w:p>
      <w:r xmlns:w="http://schemas.openxmlformats.org/wordprocessingml/2006/main">
        <w:t xml:space="preserve">2. Vědět, kdy udělat krok víry navzdory strachu</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1 Samuel 3:16 Elí zavolal Samuela a řekl: Samueli, synu můj. A on odpověděl: Tady jsem.</w:t>
      </w:r>
    </w:p>
    <w:p/>
    <w:p>
      <w:r xmlns:w="http://schemas.openxmlformats.org/wordprocessingml/2006/main">
        <w:t xml:space="preserve">Eli k sobě volá Samuela a Samuel odpovídá.</w:t>
      </w:r>
    </w:p>
    <w:p/>
    <w:p>
      <w:r xmlns:w="http://schemas.openxmlformats.org/wordprocessingml/2006/main">
        <w:t xml:space="preserve">1. „Bůh nás volá“ – Zkoumání toho, jak nás Bůh volá, abychom mu sloužili a řídili se Jeho vůlí pro naše životy.</w:t>
      </w:r>
    </w:p>
    <w:p/>
    <w:p>
      <w:r xmlns:w="http://schemas.openxmlformats.org/wordprocessingml/2006/main">
        <w:t xml:space="preserve">2. „Dar poslušnosti“ – Zkoumání toho, jak je Samuelova poslušnost Božímu volání příkladem biblické víry.</w:t>
      </w:r>
    </w:p>
    <w:p/>
    <w:p>
      <w:r xmlns:w="http://schemas.openxmlformats.org/wordprocessingml/2006/main">
        <w:t xml:space="preserve">1. Lukáš 5:1-11 – Ježíš volá své učedníky, aby ho následovali.</w:t>
      </w:r>
    </w:p>
    <w:p/>
    <w:p>
      <w:r xmlns:w="http://schemas.openxmlformats.org/wordprocessingml/2006/main">
        <w:t xml:space="preserve">2. Efezským 6:1-3 - Děti poslouchají vaše rodiče v Pánu.</w:t>
      </w:r>
    </w:p>
    <w:p/>
    <w:p>
      <w:r xmlns:w="http://schemas.openxmlformats.org/wordprocessingml/2006/main">
        <w:t xml:space="preserve">1 Samuel 3:17 I řekl: Co jest to, co ti řekl Hospodin? Prosím tě, neskrývej to přede mnou. Bůh učiň tobě tobě a ještě více, jestliže přede mnou skryješ něco ze všech věcí, které ti řekl.</w:t>
      </w:r>
    </w:p>
    <w:p/>
    <w:p>
      <w:r xmlns:w="http://schemas.openxmlformats.org/wordprocessingml/2006/main">
        <w:t xml:space="preserve">Eli požádal Samuela, aby mu řekl, co mu Bůh řekl, a slíbil, že mu požehná, pokud před ním nic neskryje.</w:t>
      </w:r>
    </w:p>
    <w:p/>
    <w:p>
      <w:r xmlns:w="http://schemas.openxmlformats.org/wordprocessingml/2006/main">
        <w:t xml:space="preserve">1. Síla poslušnosti: Naučit se následovat Boží příkazy</w:t>
      </w:r>
    </w:p>
    <w:p/>
    <w:p>
      <w:r xmlns:w="http://schemas.openxmlformats.org/wordprocessingml/2006/main">
        <w:t xml:space="preserve">2. Kladení Boha na první místo: Upřednostňování Boží vůle v našich životech</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Jakub 4:7 - Podřiďte se tedy Bohu. Vzepřete se ďáblu a uteče od vás.</w:t>
      </w:r>
    </w:p>
    <w:p/>
    <w:p>
      <w:r xmlns:w="http://schemas.openxmlformats.org/wordprocessingml/2006/main">
        <w:t xml:space="preserve">1 Samuel 3:18 Samuel mu vše řekl a nic před ním nezatajil. I řekl: Hospodin jest, ať činí, co uzná za dobré.</w:t>
      </w:r>
    </w:p>
    <w:p/>
    <w:p>
      <w:r xmlns:w="http://schemas.openxmlformats.org/wordprocessingml/2006/main">
        <w:t xml:space="preserve">Samuel řekl Elimu vše, co mu Bůh řekl, aniž by něco skrýval. Eli odpověděl, že Bohu by mělo být dovoleno dělat, co chce.</w:t>
      </w:r>
    </w:p>
    <w:p/>
    <w:p>
      <w:r xmlns:w="http://schemas.openxmlformats.org/wordprocessingml/2006/main">
        <w:t xml:space="preserve">1) Boží suverenita: Pamatování na toho, kdo je pod kontrolou</w:t>
      </w:r>
    </w:p>
    <w:p/>
    <w:p>
      <w:r xmlns:w="http://schemas.openxmlformats.org/wordprocessingml/2006/main">
        <w:t xml:space="preserve">2) Naslouchat Bohu: poslouchat jeho vůli</w:t>
      </w:r>
    </w:p>
    <w:p/>
    <w:p>
      <w:r xmlns:w="http://schemas.openxmlformats.org/wordprocessingml/2006/main">
        <w:t xml:space="preserve">1) Izajáš 55:8-9 Moje myšlenky nejsou vašimi myšlenkami a vaše cesty nejsou mými cestami, je výrok Hospodinův. Neboť jako jsou nebesa vyšší než země, tak jsou mé cesty vyšší než vaše cesty a mé myšlenky než vaše myšlenky.</w:t>
      </w:r>
    </w:p>
    <w:p/>
    <w:p>
      <w:r xmlns:w="http://schemas.openxmlformats.org/wordprocessingml/2006/main">
        <w:t xml:space="preserve">2) Izajáš 46:10 Oznamujíce konec od počátku a od pradávna ještě neuskutečněné věci, řka: Má rada obstojí a splním vše, co jsem chtěl.</w:t>
      </w:r>
    </w:p>
    <w:p/>
    <w:p>
      <w:r xmlns:w="http://schemas.openxmlformats.org/wordprocessingml/2006/main">
        <w:t xml:space="preserve">1 Samuelova 3:19 Samuel rostl a Hospodin byl s ním a nenechal žádné z jeho slov spadnout na zem.</w:t>
      </w:r>
    </w:p>
    <w:p/>
    <w:p>
      <w:r xmlns:w="http://schemas.openxmlformats.org/wordprocessingml/2006/main">
        <w:t xml:space="preserve">Samuel vyrostl a Hospodin byl s ním a zajistil, aby žádné z jeho slov nebylo zapomenuto.</w:t>
      </w:r>
    </w:p>
    <w:p/>
    <w:p>
      <w:r xmlns:w="http://schemas.openxmlformats.org/wordprocessingml/2006/main">
        <w:t xml:space="preserve">1. Síla slov: Použijme svá slova, abychom přinášeli slávu Bohu.</w:t>
      </w:r>
    </w:p>
    <w:p/>
    <w:p>
      <w:r xmlns:w="http://schemas.openxmlformats.org/wordprocessingml/2006/main">
        <w:t xml:space="preserve">2. Boží věrnost: Bůh je tu vždy a vede nás, i když si to neuvědomujeme.</w:t>
      </w:r>
    </w:p>
    <w:p/>
    <w:p>
      <w:r xmlns:w="http://schemas.openxmlformats.org/wordprocessingml/2006/main">
        <w:t xml:space="preserve">1. Jakub 3:9-10 - Velebíme jím našeho Pána a Otce a proklínáme jím lidi, kteří jsou stvořeni k Boží podobě.</w:t>
      </w:r>
    </w:p>
    <w:p/>
    <w:p>
      <w:r xmlns:w="http://schemas.openxmlformats.org/wordprocessingml/2006/main">
        <w:t xml:space="preserve">2. Žalm 139:7-8 - Kam půjdu z tvého Ducha? Nebo kam uteču před tvou přítomností? Pokud vystoupím do nebe, jsi tam! Pokud si ustelu postel v šeolu, jsi tam!</w:t>
      </w:r>
    </w:p>
    <w:p/>
    <w:p>
      <w:r xmlns:w="http://schemas.openxmlformats.org/wordprocessingml/2006/main">
        <w:t xml:space="preserve">1 Samuel 3:20 A celý Izrael od Danu až po Bersabé věděl, že Samuel byl ustanoven jako prorok Hospodinův.</w:t>
      </w:r>
    </w:p>
    <w:p/>
    <w:p>
      <w:r xmlns:w="http://schemas.openxmlformats.org/wordprocessingml/2006/main">
        <w:t xml:space="preserve">Samuel je ustanoven jako prorok Hospodinův a celý Izrael to ví.</w:t>
      </w:r>
    </w:p>
    <w:p/>
    <w:p>
      <w:r xmlns:w="http://schemas.openxmlformats.org/wordprocessingml/2006/main">
        <w:t xml:space="preserve">1. Prorok Páně: Jak přijímat poselství</w:t>
      </w:r>
    </w:p>
    <w:p/>
    <w:p>
      <w:r xmlns:w="http://schemas.openxmlformats.org/wordprocessingml/2006/main">
        <w:t xml:space="preserve">2. Samuel: Příklad víry a poslušnosti</w:t>
      </w:r>
    </w:p>
    <w:p/>
    <w:p>
      <w:r xmlns:w="http://schemas.openxmlformats.org/wordprocessingml/2006/main">
        <w:t xml:space="preserve">1. Jeremjáš 1:4-10 – Boží volání Jeremjášovi</w:t>
      </w:r>
    </w:p>
    <w:p/>
    <w:p>
      <w:r xmlns:w="http://schemas.openxmlformats.org/wordprocessingml/2006/main">
        <w:t xml:space="preserve">2. Skutky 3:22-26 – Petr káže v Jeruzalémě</w:t>
      </w:r>
    </w:p>
    <w:p/>
    <w:p>
      <w:r xmlns:w="http://schemas.openxmlformats.org/wordprocessingml/2006/main">
        <w:t xml:space="preserve">1 Samuel 3:21 Hospodin se opět ukázal v Šílu, neboť Hospodin se zjevil Samuelovi v Šílu slovem Hospodinovým.</w:t>
      </w:r>
    </w:p>
    <w:p/>
    <w:p>
      <w:r xmlns:w="http://schemas.openxmlformats.org/wordprocessingml/2006/main">
        <w:t xml:space="preserve">Hospodin se zjevil Samuelovi v Šílu tím, že mluvil skrze své Slovo.</w:t>
      </w:r>
    </w:p>
    <w:p/>
    <w:p>
      <w:r xmlns:w="http://schemas.openxmlformats.org/wordprocessingml/2006/main">
        <w:t xml:space="preserve">1. Důležitost Božího slova: Zkoumání 1. Samuelovy 3:21</w:t>
      </w:r>
    </w:p>
    <w:p/>
    <w:p>
      <w:r xmlns:w="http://schemas.openxmlformats.org/wordprocessingml/2006/main">
        <w:t xml:space="preserve">2. Naslouchání hlasu Páně: Výklad 1. Samuelova 3:21</w:t>
      </w:r>
    </w:p>
    <w:p/>
    <w:p>
      <w:r xmlns:w="http://schemas.openxmlformats.org/wordprocessingml/2006/main">
        <w:t xml:space="preserve">1. Izajáš 55:11: „Tak bude mé slovo, které vychází z mých úst: nevrátí se ke mně prázdné, ale vykoná to, co chci, a bude mít úspěch ve věci, na kterou jsem je poslal. "</w:t>
      </w:r>
    </w:p>
    <w:p/>
    <w:p>
      <w:r xmlns:w="http://schemas.openxmlformats.org/wordprocessingml/2006/main">
        <w:t xml:space="preserve">2. Žalm 19:7: "Hospodinův zákon je dokonalý, obrací duši; Hospodinovo svědectví je jisté, činí moudré prosté."</w:t>
      </w:r>
    </w:p>
    <w:p/>
    <w:p>
      <w:r xmlns:w="http://schemas.openxmlformats.org/wordprocessingml/2006/main">
        <w:t xml:space="preserve">1 Samuel 4:1 I stalo se slovo Samuelovo k celému Izraeli. Izrael pak vytáhl proti Filistinským do boje a položil se u Ebenezera, a Filistinští položili se v Afeku.</w:t>
      </w:r>
    </w:p>
    <w:p/>
    <w:p>
      <w:r xmlns:w="http://schemas.openxmlformats.org/wordprocessingml/2006/main">
        <w:t xml:space="preserve">Samuelovo slovo bylo oznámeno celému Izraeli, který pak vytáhl do boje proti Pelištejcům a postavil tábor vedle Ebenezera a tábor Pelištejců v Afeku.</w:t>
      </w:r>
    </w:p>
    <w:p/>
    <w:p>
      <w:r xmlns:w="http://schemas.openxmlformats.org/wordprocessingml/2006/main">
        <w:t xml:space="preserve">1. Moc Božího slova – jak Samuelovo slovo podnítilo celý Izrael k boji proti Pelištejcům a k Boží věrnosti Jeho zaslíbením.</w:t>
      </w:r>
    </w:p>
    <w:p/>
    <w:p>
      <w:r xmlns:w="http://schemas.openxmlformats.org/wordprocessingml/2006/main">
        <w:t xml:space="preserve">2. Síla jednoty – jak se síla Izraele znásobila, když stáli spolu jako jeden celek.</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Žalm 133:1 - Hle, jak dobré a milé je, když bratři přebývají spolu v jednotě!</w:t>
      </w:r>
    </w:p>
    <w:p/>
    <w:p>
      <w:r xmlns:w="http://schemas.openxmlformats.org/wordprocessingml/2006/main">
        <w:t xml:space="preserve">1 Samuel 4:2 Pelištejci se sšikovali proti Izraeli, a když se dali do boje, byl Izrael před Filištíny poražen, a pobili z vojska na poli asi čtyři tisíce mužů.</w:t>
      </w:r>
    </w:p>
    <w:p/>
    <w:p>
      <w:r xmlns:w="http://schemas.openxmlformats.org/wordprocessingml/2006/main">
        <w:t xml:space="preserve">Pelištejci porazili Izraelity v bitvě a zabili kolem čtyř tisíc mužů.</w:t>
      </w:r>
    </w:p>
    <w:p/>
    <w:p>
      <w:r xmlns:w="http://schemas.openxmlformats.org/wordprocessingml/2006/main">
        <w:t xml:space="preserve">1. Síla Boží ochrany: Jak nás Bůh může chránit v dobách potíží.</w:t>
      </w:r>
    </w:p>
    <w:p/>
    <w:p>
      <w:r xmlns:w="http://schemas.openxmlformats.org/wordprocessingml/2006/main">
        <w:t xml:space="preserve">2. Síla naší víry: Jak můžeme vytrvat ve zkouškách naší víry.</w:t>
      </w:r>
    </w:p>
    <w:p/>
    <w:p>
      <w:r xmlns:w="http://schemas.openxmlformats.org/wordprocessingml/2006/main">
        <w:t xml:space="preserve">1. Žalm 46:1-2 - "Bůh je naše útočiště a síla, velmi přítomná pomoc v soužení. Proto se nebudeme bát, i když se země povolí, i když se hory přenesou do nitra moře."</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1 Samuel 4:3 Když pak lid vešel do tábora, řekli starší Izraele: Proč nás dnes pobil Hospodin před Pelištejci? Přinesme k sobě truhlu smlouvy Hospodinovy ze Síla, aby nás, až přijde mezi nás, vysvobodila z ruky nepřátel našich.</w:t>
      </w:r>
    </w:p>
    <w:p/>
    <w:p>
      <w:r xmlns:w="http://schemas.openxmlformats.org/wordprocessingml/2006/main">
        <w:t xml:space="preserve">Starší Izraele chtěli přenést Archu úmluvy ze Šíla do svého tábora v naději, že je zachrání před nepřáteli.</w:t>
      </w:r>
    </w:p>
    <w:p/>
    <w:p>
      <w:r xmlns:w="http://schemas.openxmlformats.org/wordprocessingml/2006/main">
        <w:t xml:space="preserve">1. "Síla víry: Pohled na 1. Samuelova 4:3"</w:t>
      </w:r>
    </w:p>
    <w:p/>
    <w:p>
      <w:r xmlns:w="http://schemas.openxmlformats.org/wordprocessingml/2006/main">
        <w:t xml:space="preserve">2. „Síla smlouvy: Co se můžeme naučit z 1. Samuelova 4:3“</w:t>
      </w:r>
    </w:p>
    <w:p/>
    <w:p>
      <w:r xmlns:w="http://schemas.openxmlformats.org/wordprocessingml/2006/main">
        <w:t xml:space="preserve">1. Židům 11:1-2 - "Nyní je víra jistotou věcí, v něž doufáme, přesvědčením věcí neviděných. Neboť jimi se starodávným lidem dostalo uznání."</w:t>
      </w:r>
    </w:p>
    <w:p/>
    <w:p>
      <w:r xmlns:w="http://schemas.openxmlformats.org/wordprocessingml/2006/main">
        <w:t xml:space="preserve">2. Jozue 3:13-17 – „A stane se, jakmile chodidla nohou kněží, kteří nesou truhlu Hospodina, Pána celé země, spočinou ve vodách Jordánu. že vody Jordánu budou odříznuty od vod, které sestupují shůry, a postaví se na hromadu."</w:t>
      </w:r>
    </w:p>
    <w:p/>
    <w:p>
      <w:r xmlns:w="http://schemas.openxmlformats.org/wordprocessingml/2006/main">
        <w:t xml:space="preserve">1 Samuel 4:4 Lid tedy poslal do Šíla, aby odtamtud přinesli truhlu smlouvy Hospodina zástupů, která přebývá mezi cherubíny, a byli tam dva synové Elího, Chofni a Pinchas archa Boží smlouvy.</w:t>
      </w:r>
    </w:p>
    <w:p/>
    <w:p>
      <w:r xmlns:w="http://schemas.openxmlformats.org/wordprocessingml/2006/main">
        <w:t xml:space="preserve">Izraelci poslali do Šíla, aby přinesli truhlu smlouvy Hospodina zástupů, a byli tam s ní dva synové Eliho, Chofni a Pinchas.</w:t>
      </w:r>
    </w:p>
    <w:p/>
    <w:p>
      <w:r xmlns:w="http://schemas.openxmlformats.org/wordprocessingml/2006/main">
        <w:t xml:space="preserve">1. Důležitost poslušnosti: Čest izraelského lidu pro Archu úmluvy</w:t>
      </w:r>
    </w:p>
    <w:p/>
    <w:p>
      <w:r xmlns:w="http://schemas.openxmlformats.org/wordprocessingml/2006/main">
        <w:t xml:space="preserve">2. Věrnost Boha: Smlouva Hospodina zástupů se svým lidem</w:t>
      </w:r>
    </w:p>
    <w:p/>
    <w:p>
      <w:r xmlns:w="http://schemas.openxmlformats.org/wordprocessingml/2006/main">
        <w:t xml:space="preserve">1. Deuteronomium 31:9-13: Boží smlouva s izraelským lidem</w:t>
      </w:r>
    </w:p>
    <w:p/>
    <w:p>
      <w:r xmlns:w="http://schemas.openxmlformats.org/wordprocessingml/2006/main">
        <w:t xml:space="preserve">2. 1 Paralipomenon 13:5-10: Poslušnost krále Davida při přinášení archy úmluvy do Jeruzaléma</w:t>
      </w:r>
    </w:p>
    <w:p/>
    <w:p>
      <w:r xmlns:w="http://schemas.openxmlformats.org/wordprocessingml/2006/main">
        <w:t xml:space="preserve">1 Samuelova 4:5 Když truhla Hospodinovy smlouvy vešla do tábora, celý Izrael zakřičel velikým křikem, až se země znovu rozezněla.</w:t>
      </w:r>
    </w:p>
    <w:p/>
    <w:p>
      <w:r xmlns:w="http://schemas.openxmlformats.org/wordprocessingml/2006/main">
        <w:t xml:space="preserve">Archa Hospodinovy smlouvy přišla do izraelského tábora a lid se zaradoval velkým křikem.</w:t>
      </w:r>
    </w:p>
    <w:p/>
    <w:p>
      <w:r xmlns:w="http://schemas.openxmlformats.org/wordprocessingml/2006/main">
        <w:t xml:space="preserve">1. Bůh je s námi – Chvalte Ho za Jeho Přítomnost</w:t>
      </w:r>
    </w:p>
    <w:p/>
    <w:p>
      <w:r xmlns:w="http://schemas.openxmlformats.org/wordprocessingml/2006/main">
        <w:t xml:space="preserve">2. Radujte se v Pánu – oslavujte Jeho lásku a milosrdenství</w:t>
      </w:r>
    </w:p>
    <w:p/>
    <w:p>
      <w:r xmlns:w="http://schemas.openxmlformats.org/wordprocessingml/2006/main">
        <w:t xml:space="preserve">1. Izajáš 12:2- "Hle, Bůh je má spása; budu důvěřovat a nebudu se bát, neboť Hospodin JEHOVA je má síla a má píseň; on se také stal mou spásou."</w:t>
      </w:r>
    </w:p>
    <w:p/>
    <w:p>
      <w:r xmlns:w="http://schemas.openxmlformats.org/wordprocessingml/2006/main">
        <w:t xml:space="preserve">2. Žalm 118:14- "Hospodin je má síla a píseň a stal se mou spásou."</w:t>
      </w:r>
    </w:p>
    <w:p/>
    <w:p>
      <w:r xmlns:w="http://schemas.openxmlformats.org/wordprocessingml/2006/main">
        <w:t xml:space="preserve">1 Samuel 4:6 A když Filistinští uslyšeli hluk křiku, řekli: Co znamená hluk tohoto velkého křiku v táboře Hebrejském? I pochopili, že truhla Hospodinova přišla do tábora.</w:t>
      </w:r>
    </w:p>
    <w:p/>
    <w:p>
      <w:r xmlns:w="http://schemas.openxmlformats.org/wordprocessingml/2006/main">
        <w:t xml:space="preserve">Pelištejci zaslechli hlasitý křik Hebrejů a uvědomili si, že do jejich tábora přišla Hospodinova archa.</w:t>
      </w:r>
    </w:p>
    <w:p/>
    <w:p>
      <w:r xmlns:w="http://schemas.openxmlformats.org/wordprocessingml/2006/main">
        <w:t xml:space="preserve">1. Důvěřujte Pánu a On poskytne ochranu a vedení.</w:t>
      </w:r>
    </w:p>
    <w:p/>
    <w:p>
      <w:r xmlns:w="http://schemas.openxmlformats.org/wordprocessingml/2006/main">
        <w:t xml:space="preserve">2. Boží přítomnost přináší radost a oslavu a měla by být vítána v našich životech.</w:t>
      </w:r>
    </w:p>
    <w:p/>
    <w:p>
      <w:r xmlns:w="http://schemas.openxmlformats.org/wordprocessingml/2006/main">
        <w:t xml:space="preserve">1. Žalm 46:1 "Bůh je naše útočiště a síla, velmi přítomná pomoc v nesnázích."</w:t>
      </w:r>
    </w:p>
    <w:p/>
    <w:p>
      <w:r xmlns:w="http://schemas.openxmlformats.org/wordprocessingml/2006/main">
        <w:t xml:space="preserve">2. Římanům 8:31 "Co tedy k těmto věcem říci? Je-li Bůh s námi, kdo může být proti nám?"</w:t>
      </w:r>
    </w:p>
    <w:p/>
    <w:p>
      <w:r xmlns:w="http://schemas.openxmlformats.org/wordprocessingml/2006/main">
        <w:t xml:space="preserve">1 Samuel 4:7 I báli se Pelištejci, nebo řekli: Bůh přišel do tábora. A oni řekli: Běda nám! neboť nic takového dosud nebylo.</w:t>
      </w:r>
    </w:p>
    <w:p/>
    <w:p>
      <w:r xmlns:w="http://schemas.openxmlformats.org/wordprocessingml/2006/main">
        <w:t xml:space="preserve">Pelištejci byli vyděšeni, když si uvědomili, že Bůh přišel do jejich tábora, jak se to nikdy předtím nestalo.</w:t>
      </w:r>
    </w:p>
    <w:p/>
    <w:p>
      <w:r xmlns:w="http://schemas.openxmlformats.org/wordprocessingml/2006/main">
        <w:t xml:space="preserve">1. Bůh je s námi: Nejsme sami</w:t>
      </w:r>
    </w:p>
    <w:p/>
    <w:p>
      <w:r xmlns:w="http://schemas.openxmlformats.org/wordprocessingml/2006/main">
        <w:t xml:space="preserve">2. Síla strachu: Rozpoznání Boží přítomnosti</w:t>
      </w:r>
    </w:p>
    <w:p/>
    <w:p>
      <w:r xmlns:w="http://schemas.openxmlformats.org/wordprocessingml/2006/main">
        <w:t xml:space="preserve">1. Izajáš 41:10 "Neboj se, já jsem s tebou; neděs se, vždyť já jsem tvůj Bůh; posílím tě, pomůžu ti, podepřem tě svou spravedlivou pravicí."</w:t>
      </w:r>
    </w:p>
    <w:p/>
    <w:p>
      <w:r xmlns:w="http://schemas.openxmlformats.org/wordprocessingml/2006/main">
        <w:t xml:space="preserve">2. Deuteronomium 31:8 "Je to Hospodin, kdo jde před tebou. Bude s tebou, neopustí tě ani neopustí. Neboj se ani se neděs."</w:t>
      </w:r>
    </w:p>
    <w:p/>
    <w:p>
      <w:r xmlns:w="http://schemas.openxmlformats.org/wordprocessingml/2006/main">
        <w:t xml:space="preserve">1 Samuel 4:8 Běda nám! kdo nás vysvobodí z rukou těchto mocných bohů? to jsou bohové, kteří bili Egypťany všemi ranami na poušti.</w:t>
      </w:r>
    </w:p>
    <w:p/>
    <w:p>
      <w:r xmlns:w="http://schemas.openxmlformats.org/wordprocessingml/2006/main">
        <w:t xml:space="preserve">Izraelité byli zděšeni velkou mocí pelištejských bohů, když si vzpomněli, jak Hospodin zasáhl Egypťany všemi pohromami v poušti.</w:t>
      </w:r>
    </w:p>
    <w:p/>
    <w:p>
      <w:r xmlns:w="http://schemas.openxmlformats.org/wordprocessingml/2006/main">
        <w:t xml:space="preserve">1. Bůh je větší než jakákoli jiná moc</w:t>
      </w:r>
    </w:p>
    <w:p/>
    <w:p>
      <w:r xmlns:w="http://schemas.openxmlformats.org/wordprocessingml/2006/main">
        <w:t xml:space="preserve">2. Boží moc je bezkonkurenční</w:t>
      </w:r>
    </w:p>
    <w:p/>
    <w:p>
      <w:r xmlns:w="http://schemas.openxmlformats.org/wordprocessingml/2006/main">
        <w:t xml:space="preserve">1. Exodus 7:14-12:36 Hospodinovy rány proti Egyptu</w:t>
      </w:r>
    </w:p>
    <w:p/>
    <w:p>
      <w:r xmlns:w="http://schemas.openxmlformats.org/wordprocessingml/2006/main">
        <w:t xml:space="preserve">2. Žalm 24:1 Hospodin je Stvořitel všech věcí</w:t>
      </w:r>
    </w:p>
    <w:p/>
    <w:p>
      <w:r xmlns:w="http://schemas.openxmlformats.org/wordprocessingml/2006/main">
        <w:t xml:space="preserve">1 Samuel 4:9 Buďte silní a opusťte se jako muži, Pelištejci, abyste nebyli služebníky Hebrejů, jako byli oni vám. Odejděte jako lidé a bojujte.</w:t>
      </w:r>
    </w:p>
    <w:p/>
    <w:p>
      <w:r xmlns:w="http://schemas.openxmlformats.org/wordprocessingml/2006/main">
        <w:t xml:space="preserve">Pelištejci jsou povzbuzováni, aby byli silní a bojovali proti Hebrejům jako muži.</w:t>
      </w:r>
    </w:p>
    <w:p/>
    <w:p>
      <w:r xmlns:w="http://schemas.openxmlformats.org/wordprocessingml/2006/main">
        <w:t xml:space="preserve">1. "Boží síla: Nebuď služebníkem druhých"</w:t>
      </w:r>
    </w:p>
    <w:p/>
    <w:p>
      <w:r xmlns:w="http://schemas.openxmlformats.org/wordprocessingml/2006/main">
        <w:t xml:space="preserve">2. „Síla odvahy: Vstaň a bojuj“</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Efezským 6:10-13 - Konečně, moji bratři, buďte silní v Pánu a v moci jeho síly. Oblečte se do celé Boží zbroje, abyste se mohli postavit proti úkladům ďáblovým. Nebojujeme totiž proti tělu a krvi, ale proti knížatům, proti mocnostem, proti vládcům temnot tohoto světa, proti duchovní špatnosti na výšinách. Pročež vezměte k sobě celou zbroj Boží, abyste mohli v den zlý odolat a všecko učiniti obstáti.</w:t>
      </w:r>
    </w:p>
    <w:p/>
    <w:p>
      <w:r xmlns:w="http://schemas.openxmlformats.org/wordprocessingml/2006/main">
        <w:t xml:space="preserve">1 Samuel 4:10 Filištíni bojovali, a Izrael byl poražen, a každý utekl do stanu svého. I došlo k porážce velmi veliké. nebo padlo z Izraele třicet tisíc pěších.</w:t>
      </w:r>
    </w:p>
    <w:p/>
    <w:p>
      <w:r xmlns:w="http://schemas.openxmlformats.org/wordprocessingml/2006/main">
        <w:t xml:space="preserve">Pelištejci bojovali proti Izraeli a Izrael byl poražen, což vedlo k velkému masakru, při kterém zemřelo 30 000 pěšáků.</w:t>
      </w:r>
    </w:p>
    <w:p/>
    <w:p>
      <w:r xmlns:w="http://schemas.openxmlformats.org/wordprocessingml/2006/main">
        <w:t xml:space="preserve">1. Boží prozřetelnost uprostřed katastrofy</w:t>
      </w:r>
    </w:p>
    <w:p/>
    <w:p>
      <w:r xmlns:w="http://schemas.openxmlformats.org/wordprocessingml/2006/main">
        <w:t xml:space="preserve">2. Cena neposlušnosti</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Jozue 7:10-12 - Tehdy řekl Hospodin Jozuovi: Vstaň! Co děláš dole na obličeji? Izrael zhřešil; porušili mou smlouvu, kterou jsem jim přikázal dodržovat. Vzali některé z oddaných věcí; ukradli, lhali, dali je do svého vlastního majetku. Proto Izraelci nemohou obstát proti svým nepřátelům; obracejí se zády a utíkají, protože byli vystaveni zkáze. Nebudu již s vámi, pokud nezničíte vše, co je mezi vámi zasvěceno zničení.</w:t>
      </w:r>
    </w:p>
    <w:p/>
    <w:p>
      <w:r xmlns:w="http://schemas.openxmlformats.org/wordprocessingml/2006/main">
        <w:t xml:space="preserve">1 Samuelova 4:11 Boží truhla byla vzata; a dva synové Elího, Chofni a Pinchas, byli zabiti.</w:t>
      </w:r>
    </w:p>
    <w:p/>
    <w:p>
      <w:r xmlns:w="http://schemas.openxmlformats.org/wordprocessingml/2006/main">
        <w:t xml:space="preserve">Boží archa byla zajata a Eliho dva synové, Chofni a Phinehas, byli zabiti.</w:t>
      </w:r>
    </w:p>
    <w:p/>
    <w:p>
      <w:r xmlns:w="http://schemas.openxmlformats.org/wordprocessingml/2006/main">
        <w:t xml:space="preserve">1. Ztráta Boží přítomnosti a ničivé následky</w:t>
      </w:r>
    </w:p>
    <w:p/>
    <w:p>
      <w:r xmlns:w="http://schemas.openxmlformats.org/wordprocessingml/2006/main">
        <w:t xml:space="preserve">2. Nevyhnutelnost sklízet to, co zasejeme</w:t>
      </w:r>
    </w:p>
    <w:p/>
    <w:p>
      <w:r xmlns:w="http://schemas.openxmlformats.org/wordprocessingml/2006/main">
        <w:t xml:space="preserve">1. Žalm 78:61-64 - Vydal svou moc do zajetí, svou slávu do rukou nepřítele. Dal svůj lid, aby se vysmíval všem národům. Opustil svatostánek Šílo, stan, který postavil mezi lidi. Dal svou sílu zajetí a svou slávu do rukou nepřítele.</w:t>
      </w:r>
    </w:p>
    <w:p/>
    <w:p>
      <w:r xmlns:w="http://schemas.openxmlformats.org/wordprocessingml/2006/main">
        <w:t xml:space="preserve">2. Jakub 4:17 - Kdo tedy ví, co je správné dělat, a nečiní to, pro toho je to hřích.</w:t>
      </w:r>
    </w:p>
    <w:p/>
    <w:p>
      <w:r xmlns:w="http://schemas.openxmlformats.org/wordprocessingml/2006/main">
        <w:t xml:space="preserve">1 Samuel 4:12 Muž z Benjamína vyběhl z vojska a téhož dne přišel do Šíla s roztrženým rouchem a se zemí na hlavě.</w:t>
      </w:r>
    </w:p>
    <w:p/>
    <w:p>
      <w:r xmlns:w="http://schemas.openxmlformats.org/wordprocessingml/2006/main">
        <w:t xml:space="preserve">Izraelská armáda byla poražena v bitvě a muž z Benjamína se v tísni vrátil do Šíla.</w:t>
      </w:r>
    </w:p>
    <w:p/>
    <w:p>
      <w:r xmlns:w="http://schemas.openxmlformats.org/wordprocessingml/2006/main">
        <w:t xml:space="preserve">1. Síla víry tváří v tvář porážce</w:t>
      </w:r>
    </w:p>
    <w:p/>
    <w:p>
      <w:r xmlns:w="http://schemas.openxmlformats.org/wordprocessingml/2006/main">
        <w:t xml:space="preserve">2. Síla vytrvalosti v těžkých časech</w:t>
      </w:r>
    </w:p>
    <w:p/>
    <w:p>
      <w:r xmlns:w="http://schemas.openxmlformats.org/wordprocessingml/2006/main">
        <w:t xml:space="preserve">1. Římanům 8:31 Co tedy řekneme těmto věcem? Je-li Bůh pro nás, kdo může být proti nám?</w:t>
      </w:r>
    </w:p>
    <w:p/>
    <w:p>
      <w:r xmlns:w="http://schemas.openxmlformats.org/wordprocessingml/2006/main">
        <w:t xml:space="preserve">2. Jozue 1:9 Což jsem ti nepřikázal? Buďte silní a odvážní. Nebojte se a neděste se, neboť Hospodin, váš Bůh, je s vámi, kamkoli půjdete.</w:t>
      </w:r>
    </w:p>
    <w:p/>
    <w:p>
      <w:r xmlns:w="http://schemas.openxmlformats.org/wordprocessingml/2006/main">
        <w:t xml:space="preserve">1 Samuel 4:13 A když přišel, hle, Elí seděl na sedadle u cesty a hlídal, neboť jeho srdce se třáslo o Boží truhlu. A když ten muž přišel do města a oznámil to, celé město křičelo.</w:t>
      </w:r>
    </w:p>
    <w:p/>
    <w:p>
      <w:r xmlns:w="http://schemas.openxmlformats.org/wordprocessingml/2006/main">
        <w:t xml:space="preserve">Eli seděl na kraji cesty a bál se o osud Boží archy, když do města dorazil muž, aby zprávu oznámil. Celé město reagovalo šokovaně.</w:t>
      </w:r>
    </w:p>
    <w:p/>
    <w:p>
      <w:r xmlns:w="http://schemas.openxmlformats.org/wordprocessingml/2006/main">
        <w:t xml:space="preserve">1. Nebát se: Vypořádat se s úzkostí v dobách potíží</w:t>
      </w:r>
    </w:p>
    <w:p/>
    <w:p>
      <w:r xmlns:w="http://schemas.openxmlformats.org/wordprocessingml/2006/main">
        <w:t xml:space="preserve">2. Síla jedné osoby: Jak naše činy ovlivňují naši komunitu</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46:1-3 - Bůh je naše útočiště a síla, všudypřítomná pomoc v nesnázích. Proto se nebudeme bát, i když se země povolí a hory padnou do srdce moře, ačkoli jeho vody hučí a pění a hory se třesou svým vzedmutím.</w:t>
      </w:r>
    </w:p>
    <w:p/>
    <w:p>
      <w:r xmlns:w="http://schemas.openxmlformats.org/wordprocessingml/2006/main">
        <w:t xml:space="preserve">1 Samuel 4:14 14 A když Elí uslyšel hluk nářku, řekl: Co znamená hluk tohoto křiku? I vešel ten muž rychle a oznámil to Eli.</w:t>
      </w:r>
    </w:p>
    <w:p/>
    <w:p>
      <w:r xmlns:w="http://schemas.openxmlformats.org/wordprocessingml/2006/main">
        <w:t xml:space="preserve">Za Elim přišel muž, aby ho informoval o velkém hluku v okolí.</w:t>
      </w:r>
    </w:p>
    <w:p/>
    <w:p>
      <w:r xmlns:w="http://schemas.openxmlformats.org/wordprocessingml/2006/main">
        <w:t xml:space="preserve">1. Boží slovo je konečná autorita: Eli hledal pravdu od muže, který k němu přišel, a věřil, že informace, které poskytl, jsou přesné.</w:t>
      </w:r>
    </w:p>
    <w:p/>
    <w:p>
      <w:r xmlns:w="http://schemas.openxmlformats.org/wordprocessingml/2006/main">
        <w:t xml:space="preserve">2. Buďte pozorní k Božímu hlasu: Eliho ostražitost vůči hluku v okolí mu umožnila přijímat zprávy od muže.</w:t>
      </w:r>
    </w:p>
    <w:p/>
    <w:p>
      <w:r xmlns:w="http://schemas.openxmlformats.org/wordprocessingml/2006/main">
        <w:t xml:space="preserve">1. Žalm 46:10 "Utiš se a věz, že já jsem Bůh."</w:t>
      </w:r>
    </w:p>
    <w:p/>
    <w:p>
      <w:r xmlns:w="http://schemas.openxmlformats.org/wordprocessingml/2006/main">
        <w:t xml:space="preserve">2. 1 Jan 4:1 Milovaní, nevěřte každému duchu, ale zkoumejte duchy, zda jsou z Boha, neboť do světa vyšlo mnoho falešných proroků.</w:t>
      </w:r>
    </w:p>
    <w:p/>
    <w:p>
      <w:r xmlns:w="http://schemas.openxmlformats.org/wordprocessingml/2006/main">
        <w:t xml:space="preserve">1 Samuel 4:15 Élímu bylo devadesát osm let; a jeho oči byly kalné, že neviděl.</w:t>
      </w:r>
    </w:p>
    <w:p/>
    <w:p>
      <w:r xmlns:w="http://schemas.openxmlformats.org/wordprocessingml/2006/main">
        <w:t xml:space="preserve">Elimu, veleknězi Izraele, bylo 98 let a jeho zrak selhával.</w:t>
      </w:r>
    </w:p>
    <w:p/>
    <w:p>
      <w:r xmlns:w="http://schemas.openxmlformats.org/wordprocessingml/2006/main">
        <w:t xml:space="preserve">1. "Požehnání dlouhého života: Úvahy o 1. Samuelově 4:15"</w:t>
      </w:r>
    </w:p>
    <w:p/>
    <w:p>
      <w:r xmlns:w="http://schemas.openxmlformats.org/wordprocessingml/2006/main">
        <w:t xml:space="preserve">2. "Vidět neviditelné: Studium víry v 1. Samuelově 4:15"</w:t>
      </w:r>
    </w:p>
    <w:p/>
    <w:p>
      <w:r xmlns:w="http://schemas.openxmlformats.org/wordprocessingml/2006/main">
        <w:t xml:space="preserve">1. 2. Korintským 5:7 - "neboť chodíme vírou, ne zrakem"</w:t>
      </w:r>
    </w:p>
    <w:p/>
    <w:p>
      <w:r xmlns:w="http://schemas.openxmlformats.org/wordprocessingml/2006/main">
        <w:t xml:space="preserve">2. Žalm 90:10 - "Dnů našeho života je sedmdesát let, a pokud pro sílu je to osmdesát let"</w:t>
      </w:r>
    </w:p>
    <w:p/>
    <w:p>
      <w:r xmlns:w="http://schemas.openxmlformats.org/wordprocessingml/2006/main">
        <w:t xml:space="preserve">1 Samuel 4:16 I řekl ten muž Élímu: Já jsem ten, který vyšel z vojska, a dnes jsem utekl z vojska. I řekl: Co se stalo, synu můj?</w:t>
      </w:r>
    </w:p>
    <w:p/>
    <w:p>
      <w:r xmlns:w="http://schemas.openxmlformats.org/wordprocessingml/2006/main">
        <w:t xml:space="preserve">Muž řekl Eli, že uprchl z armády, a zeptal se, co se stalo.</w:t>
      </w:r>
    </w:p>
    <w:p/>
    <w:p>
      <w:r xmlns:w="http://schemas.openxmlformats.org/wordprocessingml/2006/main">
        <w:t xml:space="preserve">1. Volba poslušnosti před strachem: Jak reagovat, když je život těžký</w:t>
      </w:r>
    </w:p>
    <w:p/>
    <w:p>
      <w:r xmlns:w="http://schemas.openxmlformats.org/wordprocessingml/2006/main">
        <w:t xml:space="preserve">2. Pevně stát v dobách potíží: čerpat sílu od Boha</w:t>
      </w:r>
    </w:p>
    <w:p/>
    <w:p>
      <w:r xmlns:w="http://schemas.openxmlformats.org/wordprocessingml/2006/main">
        <w:t xml:space="preserve">1. Římanům 8:31 Co tedy řekneme těmto věcem? Je-li Bůh pro nás, kdo může být proti nám?</w:t>
      </w:r>
    </w:p>
    <w:p/>
    <w:p>
      <w:r xmlns:w="http://schemas.openxmlformats.org/wordprocessingml/2006/main">
        <w:t xml:space="preserve">2. Izajáš 40:31 Ale ti, kdo čekají na Hospodina, obnoví svou sílu; vznesou se s křídly jako orli; poběží a nebudou unaveni; budou chodit a neomdlévat.</w:t>
      </w:r>
    </w:p>
    <w:p/>
    <w:p>
      <w:r xmlns:w="http://schemas.openxmlformats.org/wordprocessingml/2006/main">
        <w:t xml:space="preserve">1 Samuel 4:17 Posel odpověděl a řekl: "Izrael utekl před Pelištejci a mezi lidem došlo také k velké porážce a také tvoji dva synové, Chofni a Pinchas, jsou mrtví a Boží truhla je mrtvá." přijato.</w:t>
      </w:r>
    </w:p>
    <w:p/>
    <w:p>
      <w:r xmlns:w="http://schemas.openxmlformats.org/wordprocessingml/2006/main">
        <w:t xml:space="preserve">Izrael byl v bitvě poražen Pelištejci a mnozí byli zabiti, včetně Chofniho a Pinchase. Byla také vzata Boží schrána.</w:t>
      </w:r>
    </w:p>
    <w:p/>
    <w:p>
      <w:r xmlns:w="http://schemas.openxmlformats.org/wordprocessingml/2006/main">
        <w:t xml:space="preserve">1. Boží vůle je svrchovaná nad lidskými událostmi – 1. Samuelova 4:17</w:t>
      </w:r>
    </w:p>
    <w:p/>
    <w:p>
      <w:r xmlns:w="http://schemas.openxmlformats.org/wordprocessingml/2006/main">
        <w:t xml:space="preserve">2. Naděje v Boží věrnost tváří v tvář nepřízni osudu - 1. Samuelova 4:17</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46:1 - Bůh je naše útočiště a síla, všudypřítomná pomoc v nesnázích.</w:t>
      </w:r>
    </w:p>
    <w:p/>
    <w:p>
      <w:r xmlns:w="http://schemas.openxmlformats.org/wordprocessingml/2006/main">
        <w:t xml:space="preserve">1 Samuel 4:18 A stalo se, když se zmínil o Boží truhle, že spadl ze sedadla dozadu u brány a podlomil se mu vaz a zemřel, protože byl starý muž a těžký. A soudil Izrael čtyřicet let.</w:t>
      </w:r>
    </w:p>
    <w:p/>
    <w:p>
      <w:r xmlns:w="http://schemas.openxmlformats.org/wordprocessingml/2006/main">
        <w:t xml:space="preserve">Éli, starý muž, který byl čtyřicet let soudcem Izraele, zemřel, když slyšel zmínku o Boží arše, spadl ze svého sedadla a zlomil si vaz.</w:t>
      </w:r>
    </w:p>
    <w:p/>
    <w:p>
      <w:r xmlns:w="http://schemas.openxmlformats.org/wordprocessingml/2006/main">
        <w:t xml:space="preserve">1. Boží moc je větší než moc jakéhokoli člověka a my musíme být opatrní, abychom před Ním zůstali pokorní.</w:t>
      </w:r>
    </w:p>
    <w:p/>
    <w:p>
      <w:r xmlns:w="http://schemas.openxmlformats.org/wordprocessingml/2006/main">
        <w:t xml:space="preserve">2. Život Élího slouží jako připomínka toho, že Boží načasování je dokonalé a že je má nakonec pod kontrolou.</w:t>
      </w:r>
    </w:p>
    <w:p/>
    <w:p>
      <w:r xmlns:w="http://schemas.openxmlformats.org/wordprocessingml/2006/main">
        <w:t xml:space="preserve">1. Žalm 46:10 Buď v klidu a věz, že já jsem Bůh.</w:t>
      </w:r>
    </w:p>
    <w:p/>
    <w:p>
      <w:r xmlns:w="http://schemas.openxmlformats.org/wordprocessingml/2006/main">
        <w:t xml:space="preserve">2. Kazatel 3:1-2 Všechno má svůj čas a čas pro každou věc pod nebem: čas narození i čas umírání.</w:t>
      </w:r>
    </w:p>
    <w:p/>
    <w:p>
      <w:r xmlns:w="http://schemas.openxmlformats.org/wordprocessingml/2006/main">
        <w:t xml:space="preserve">1 Samuel 4:19 A jeho snacha, manželka Pinchasova, byla těhotná, těsně před porodem, a když slyšela zvěst, že byla vzata Boží truhla a že její tchán a její muž zemřeli, uklonila se a porodila; neboť na ni přišly její bolesti.</w:t>
      </w:r>
    </w:p>
    <w:p/>
    <w:p>
      <w:r xmlns:w="http://schemas.openxmlformats.org/wordprocessingml/2006/main">
        <w:t xml:space="preserve">Phinehasova žena, která byla těhotná, se dozvěděla, že byla unesena Boží archa a její tchán a manžel zemřeli. Když se to dozvěděla, pocítila bolest, když se chystala porodit.</w:t>
      </w:r>
    </w:p>
    <w:p/>
    <w:p>
      <w:r xmlns:w="http://schemas.openxmlformats.org/wordprocessingml/2006/main">
        <w:t xml:space="preserve">1. Síla ženy v dobách nesnází</w:t>
      </w:r>
    </w:p>
    <w:p/>
    <w:p>
      <w:r xmlns:w="http://schemas.openxmlformats.org/wordprocessingml/2006/main">
        <w:t xml:space="preserve">2. Útěcha Boží za všech okolností</w:t>
      </w:r>
    </w:p>
    <w:p/>
    <w:p>
      <w:r xmlns:w="http://schemas.openxmlformats.org/wordprocessingml/2006/main">
        <w:t xml:space="preserve">1. Žalm 46:1 - "Bůh je naše útočiště a síla, velmi přítomná pomoc v nesnázích."</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1 Samuel 4:20 Když pak zemřela, ženy, které stály u ní, jí řekly: "Neboj se!" neboť se ti narodil syn. Ale ona odpověděla, že ne, ani si toho nevšímala.</w:t>
      </w:r>
    </w:p>
    <w:p/>
    <w:p>
      <w:r xmlns:w="http://schemas.openxmlformats.org/wordprocessingml/2006/main">
        <w:t xml:space="preserve">Žena se blíží smrti a ženy kolem ní se ji snaží utěšit tím, že porodila syna. Ona však na ně nereaguje ani je neuznává.</w:t>
      </w:r>
    </w:p>
    <w:p/>
    <w:p>
      <w:r xmlns:w="http://schemas.openxmlformats.org/wordprocessingml/2006/main">
        <w:t xml:space="preserve">1. Boží láska a útěcha v dobách ztráty</w:t>
      </w:r>
    </w:p>
    <w:p/>
    <w:p>
      <w:r xmlns:w="http://schemas.openxmlformats.org/wordprocessingml/2006/main">
        <w:t xml:space="preserve">2. Naděje tváří v tvář nejistotě</w:t>
      </w:r>
    </w:p>
    <w:p/>
    <w:p>
      <w:r xmlns:w="http://schemas.openxmlformats.org/wordprocessingml/2006/main">
        <w:t xml:space="preserve">1. Římanům 8:38-39 – „Jsem si jist, že ani smrt, ani život, ani andělé, ani vladaři, ani přítomné, ani budoucí, ani mocnosti, ani výšiny ani hlubiny, ani nic jiného v celém stvoření nebude moci nás odloučit od lásky Boží v Kristu Ježíši, našem Pánu."</w:t>
      </w:r>
    </w:p>
    <w:p/>
    <w:p>
      <w:r xmlns:w="http://schemas.openxmlformats.org/wordprocessingml/2006/main">
        <w:t xml:space="preserve">2. Žalm 34:18 - "Hospodin je blízko zkroušeným srdcem a zachraňuje zdrcené na duchu."</w:t>
      </w:r>
    </w:p>
    <w:p/>
    <w:p>
      <w:r xmlns:w="http://schemas.openxmlformats.org/wordprocessingml/2006/main">
        <w:t xml:space="preserve">1 Samuel 4:21 Dala dítěti jméno Ichabod a řekla: "Sláva odešla z Izraele, protože byla vzata Boží truhla, a kvůli jejímu tchánovi a jejímu muži."</w:t>
      </w:r>
    </w:p>
    <w:p/>
    <w:p>
      <w:r xmlns:w="http://schemas.openxmlformats.org/wordprocessingml/2006/main">
        <w:t xml:space="preserve">Sláva Izraele odešla, když byla unesena Boží schrána, což způsobilo utrpení pro rodinu Eliho a Ichaboda.</w:t>
      </w:r>
    </w:p>
    <w:p/>
    <w:p>
      <w:r xmlns:w="http://schemas.openxmlformats.org/wordprocessingml/2006/main">
        <w:t xml:space="preserve">1. Boží sláva nikdy skutečně neodchází od Jeho lidu, a to ani v dobách potíží a úzkosti.</w:t>
      </w:r>
    </w:p>
    <w:p/>
    <w:p>
      <w:r xmlns:w="http://schemas.openxmlformats.org/wordprocessingml/2006/main">
        <w:t xml:space="preserve">2. Důvěra v Boží slávu a zaslíbení nám může přinést naději a odvahu v dobách zkoušek.</w:t>
      </w:r>
    </w:p>
    <w:p/>
    <w:p>
      <w:r xmlns:w="http://schemas.openxmlformats.org/wordprocessingml/2006/main">
        <w:t xml:space="preserve">1. Žalm 46:1-3 - "Bůh je naše útočiště a síla, velmi přítomná pomoc v soužení. Proto se nebudeme bát, i když se země povolí, i když se hory přenesou do nitra moře, i když jeho vody hučí a pění, i když se hory chvějí při jeho vzedmutí."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Samuel 4:22 I řekla: Sláva odešla z Izraele, neboť truhla Boží je vzata.</w:t>
      </w:r>
    </w:p>
    <w:p/>
    <w:p>
      <w:r xmlns:w="http://schemas.openxmlformats.org/wordprocessingml/2006/main">
        <w:t xml:space="preserve">Sláva Izraele odešla, když byla zajata Boží schrána.</w:t>
      </w:r>
    </w:p>
    <w:p/>
    <w:p>
      <w:r xmlns:w="http://schemas.openxmlformats.org/wordprocessingml/2006/main">
        <w:t xml:space="preserve">1. Požehnání poslušnosti: Poučení z důsledků neposlušnosti</w:t>
      </w:r>
    </w:p>
    <w:p/>
    <w:p>
      <w:r xmlns:w="http://schemas.openxmlformats.org/wordprocessingml/2006/main">
        <w:t xml:space="preserve">2. Nalezení naší naděje: Pochopení, že naše budoucnost je bezpečná v Bohu</w:t>
      </w:r>
    </w:p>
    <w:p/>
    <w:p>
      <w:r xmlns:w="http://schemas.openxmlformats.org/wordprocessingml/2006/main">
        <w:t xml:space="preserve">1. 2. Korintským 4:7-9 - Tento poklad však máme v hliněných nádobách, aby vznešenost moci byla z Boha, a ne z nás.</w:t>
      </w:r>
    </w:p>
    <w:p/>
    <w:p>
      <w:r xmlns:w="http://schemas.openxmlformats.org/wordprocessingml/2006/main">
        <w:t xml:space="preserve">2. Žalm 16:5-6 - Hospodin je díl mého dědictví a mého kalicha, ty zachováváš můj úděl. Provazy mi padly na příjemných místech; ano, mám dobré dědictví.</w:t>
      </w:r>
    </w:p>
    <w:p/>
    <w:p>
      <w:r xmlns:w="http://schemas.openxmlformats.org/wordprocessingml/2006/main">
        <w:t xml:space="preserve">1. Samuelova 5 lze shrnout do tří odstavců takto, s vyznačenými verši:</w:t>
      </w:r>
    </w:p>
    <w:p/>
    <w:p>
      <w:r xmlns:w="http://schemas.openxmlformats.org/wordprocessingml/2006/main">
        <w:t xml:space="preserve">Odstavec 1:1 Samuel 5:1-5 uvádí zachycení archy Pelištejci. V této kapitole přinášejí Pelištejci ukořistěnou Boží archu do svého města Ašdodu a ukládají ji do chrámu svého boha Dágona. Druhý den ráno zjistí, že socha Dagona padla tváří dolů před archu. Znovu ji postavili, ale následujícího dne zjistili, že Dagon nejenže znovu upadl, ale tentokrát má zlomenou hlavu a ruce. vypnuto.</w:t>
      </w:r>
    </w:p>
    <w:p/>
    <w:p>
      <w:r xmlns:w="http://schemas.openxmlformats.org/wordprocessingml/2006/main">
        <w:t xml:space="preserve">Odstavec 2: Pokračování v 1. Samuelově 5:6-9 líčí, jak Bůh sužuje lid Ašdodu morem. Lidé z Ashdodu si uvědomili, že udržování archy ve svém středu jim přináší katastrofu, a rozhodli se ji přesunout do jiného města Gath. Avšak ať to vezmou kamkoli, Boží ruka dál sužuje jak Gath, tak jeho obyvatele nádory nebo nějakou formou trápení.</w:t>
      </w:r>
    </w:p>
    <w:p/>
    <w:p>
      <w:r xmlns:w="http://schemas.openxmlformats.org/wordprocessingml/2006/main">
        <w:t xml:space="preserve">Odstavec 3: 1. Samuelova 5 končí s dalšími důsledky pro ty, kdo mají archu. V 1. Samuelově 5:10-12 je zmíněno, že poté, co sedm měsíců zažili pohromu z držení archy, se zmocnil pocit strachu a zoufalství. obě města Ašdod a Gat a jejich lid volají po osvobození od Božího soudu. Pelištejští vládci svolávají shromáždění, kde se rozhodnou poslat archu zpět do Izraele spolu s oběťmi jako způsob, jak utišit Boží hněv.</w:t>
      </w:r>
    </w:p>
    <w:p/>
    <w:p>
      <w:r xmlns:w="http://schemas.openxmlformats.org/wordprocessingml/2006/main">
        <w:t xml:space="preserve">Celkem:</w:t>
      </w:r>
    </w:p>
    <w:p>
      <w:r xmlns:w="http://schemas.openxmlformats.org/wordprocessingml/2006/main">
        <w:t xml:space="preserve">1 Samuel 5 představuje:</w:t>
      </w:r>
    </w:p>
    <w:p>
      <w:r xmlns:w="http://schemas.openxmlformats.org/wordprocessingml/2006/main">
        <w:t xml:space="preserve">Zajetí archy Pelištejci Dagonův pád;</w:t>
      </w:r>
    </w:p>
    <w:p>
      <w:r xmlns:w="http://schemas.openxmlformats.org/wordprocessingml/2006/main">
        <w:t xml:space="preserve">Bůh sužuje lidi morem;</w:t>
      </w:r>
    </w:p>
    <w:p>
      <w:r xmlns:w="http://schemas.openxmlformats.org/wordprocessingml/2006/main">
        <w:t xml:space="preserve">Následky držení Archy volají po úlevě.</w:t>
      </w:r>
    </w:p>
    <w:p/>
    <w:p>
      <w:r xmlns:w="http://schemas.openxmlformats.org/wordprocessingml/2006/main">
        <w:t xml:space="preserve">Důraz na:</w:t>
      </w:r>
    </w:p>
    <w:p>
      <w:r xmlns:w="http://schemas.openxmlformats.org/wordprocessingml/2006/main">
        <w:t xml:space="preserve">Zajetí archy Pelištejci Dagonův pád;</w:t>
      </w:r>
    </w:p>
    <w:p>
      <w:r xmlns:w="http://schemas.openxmlformats.org/wordprocessingml/2006/main">
        <w:t xml:space="preserve">Bůh sužuje lidi morem;</w:t>
      </w:r>
    </w:p>
    <w:p>
      <w:r xmlns:w="http://schemas.openxmlformats.org/wordprocessingml/2006/main">
        <w:t xml:space="preserve">Následky držení Archy volají po úlevě.</w:t>
      </w:r>
    </w:p>
    <w:p/>
    <w:p>
      <w:r xmlns:w="http://schemas.openxmlformats.org/wordprocessingml/2006/main">
        <w:t xml:space="preserve">Kapitola se zaměřuje na dobytí Archy Pelištejci, Boží trápení, které je postihlo, a důsledky, kterým čelí za vlastnictví archy. V 1. Samuelově 5, poté, co se zmocnili Boží archy, ji Pelištejci přinesou do svého města Ašdodu a umístěte ho do Dagonova chrámu. Probudí se však a zjistí, že jejich idol Dagon padl tváří k zemi před archou. Znovu ji postaví, ale zjistí, že Dagon znovu padá a tentokrát má zlomenou hlavu a ruce.</w:t>
      </w:r>
    </w:p>
    <w:p/>
    <w:p>
      <w:r xmlns:w="http://schemas.openxmlformats.org/wordprocessingml/2006/main">
        <w:t xml:space="preserve">Pokračováním v 1. Samuelově 5 Bůh uvrhl na lid Ašdodu mor v důsledku toho, že mezi nimi držel svou posvátnou archu. Uvědomí si, že katastrofa následuje, kamkoli ji vezmou, rozhodnou se ji přesunout do jiného města Gath, ale Bůh nadále sužuje jak Gath, tak jeho obyvatele nádory nebo nějakou formou utrpení.</w:t>
      </w:r>
    </w:p>
    <w:p/>
    <w:p>
      <w:r xmlns:w="http://schemas.openxmlformats.org/wordprocessingml/2006/main">
        <w:t xml:space="preserve">1. Samuelova 5 končí dalšími důsledky, kterým čelí ti, kdo vlastní archu. Poté, co sedm měsíců snášeli pohromu z toho, že ji vlastnili, zachvátí obě města Ašdod a Gat strach a zoufalství a jejich lid volá po úlevě od Božího soudu. Pelištejští vládci se shromáždí a rozhodnou se poslat ukořistěnou archu zpět do Izraele spolu s oběťmi jako pokus usmířit na ně Boží hněv.</w:t>
      </w:r>
    </w:p>
    <w:p/>
    <w:p>
      <w:r xmlns:w="http://schemas.openxmlformats.org/wordprocessingml/2006/main">
        <w:t xml:space="preserve">1 Samuel 5:1 I vzali Pelištejci truhlu Boží a přenesli ji z Ebenezeru do Ašdodu.</w:t>
      </w:r>
    </w:p>
    <w:p/>
    <w:p>
      <w:r xmlns:w="http://schemas.openxmlformats.org/wordprocessingml/2006/main">
        <w:t xml:space="preserve">Pelištejci dobyli Boží truhlu od Ebenezera a odnesli ji do Ašdodu.</w:t>
      </w:r>
    </w:p>
    <w:p/>
    <w:p>
      <w:r xmlns:w="http://schemas.openxmlformats.org/wordprocessingml/2006/main">
        <w:t xml:space="preserve">1. Síla Boží tváří v tvář nepřízni osudu</w:t>
      </w:r>
    </w:p>
    <w:p/>
    <w:p>
      <w:r xmlns:w="http://schemas.openxmlformats.org/wordprocessingml/2006/main">
        <w:t xml:space="preserve">2. Zajištění Boží v těžkých časech</w:t>
      </w:r>
    </w:p>
    <w:p/>
    <w:p>
      <w:r xmlns:w="http://schemas.openxmlformats.org/wordprocessingml/2006/main">
        <w:t xml:space="preserve">1. Izajáš 54:17 - "Žádná zbraň vytvořená proti tobě nebude mít úspěch a každý jazyk, který proti tobě povstane v soudu, odsoudíš."</w:t>
      </w:r>
    </w:p>
    <w:p/>
    <w:p>
      <w:r xmlns:w="http://schemas.openxmlformats.org/wordprocessingml/2006/main">
        <w:t xml:space="preserve">2. Římanům 8:37 - "Přesto jsme ve všech těchto věcech více než vítězi skrze Toho, který nás miloval."</w:t>
      </w:r>
    </w:p>
    <w:p/>
    <w:p>
      <w:r xmlns:w="http://schemas.openxmlformats.org/wordprocessingml/2006/main">
        <w:t xml:space="preserve">1 Samuel 5:2 Když Pelištejci vzali Boží schránu, přinesli ji do domu Dágona a postavili ji u Dágona.</w:t>
      </w:r>
    </w:p>
    <w:p/>
    <w:p>
      <w:r xmlns:w="http://schemas.openxmlformats.org/wordprocessingml/2006/main">
        <w:t xml:space="preserve">Pelištejci zajali Boží archu a umístili ji vedle sochy svého boha Dágona.</w:t>
      </w:r>
    </w:p>
    <w:p/>
    <w:p>
      <w:r xmlns:w="http://schemas.openxmlformats.org/wordprocessingml/2006/main">
        <w:t xml:space="preserve">1. Boží suverenita – jak může Bůh vzít to, co Pelištejci považovali za vítězství, a proměnit to v porážku.</w:t>
      </w:r>
    </w:p>
    <w:p/>
    <w:p>
      <w:r xmlns:w="http://schemas.openxmlformats.org/wordprocessingml/2006/main">
        <w:t xml:space="preserve">2. Modloslužba – jak důvěra v modly místo v Boha nakonec vede k selhání.</w:t>
      </w:r>
    </w:p>
    <w:p/>
    <w:p>
      <w:r xmlns:w="http://schemas.openxmlformats.org/wordprocessingml/2006/main">
        <w:t xml:space="preserve">1. Izajáš 46:5-7 - "Ke komu mě přirovnáš a přirovnáš a přirovnáš, abychom si byli podobní? Vytahují zlato z pytle a váží stříbro na váze; najmou zlatníka a ten dělá z něj boha; klaní se, ano, uctívají. Nosí ho na rameni, nesou ho a staví na jeho místo a stojí; ze svého místa se nepohne. I když k němu někdo křičí ale nemůže odpovědět ani ho zachránit z jeho potíží."</w:t>
      </w:r>
    </w:p>
    <w:p/>
    <w:p>
      <w:r xmlns:w="http://schemas.openxmlformats.org/wordprocessingml/2006/main">
        <w:t xml:space="preserve">2. Matouš 6:24 - "Nikdo nemůže sloužit dvěma pánům, protože buď bude jednoho nenávidět a druhého milovat, nebo bude jednomu oddán a druhým pohrdne. Nemůžete sloužit Bohu a penězům."</w:t>
      </w:r>
    </w:p>
    <w:p/>
    <w:p>
      <w:r xmlns:w="http://schemas.openxmlformats.org/wordprocessingml/2006/main">
        <w:t xml:space="preserve">1 Samuel 5:3 A když Ašdódští ráno ráno vstali, hle, Dágon padl tváří svou k zemi před truhlou Hospodinovou. I vzali Dágona a postavili ho zase na jeho místo.</w:t>
      </w:r>
    </w:p>
    <w:p/>
    <w:p>
      <w:r xmlns:w="http://schemas.openxmlformats.org/wordprocessingml/2006/main">
        <w:t xml:space="preserve">Lidé z Ašdodu zjistili, že jejich bůh Dagon padl před Hospodinovou archou. Vrátili Dagona na místo.</w:t>
      </w:r>
    </w:p>
    <w:p/>
    <w:p>
      <w:r xmlns:w="http://schemas.openxmlformats.org/wordprocessingml/2006/main">
        <w:t xml:space="preserve">1. Moc Pánovy přítomnosti: Studium 1. Samuelovy 5:3</w:t>
      </w:r>
    </w:p>
    <w:p/>
    <w:p>
      <w:r xmlns:w="http://schemas.openxmlformats.org/wordprocessingml/2006/main">
        <w:t xml:space="preserve">2. Význam Dagonova pádu: Poučení z 1. Samuelovy 5:3</w:t>
      </w:r>
    </w:p>
    <w:p/>
    <w:p>
      <w:r xmlns:w="http://schemas.openxmlformats.org/wordprocessingml/2006/main">
        <w:t xml:space="preserve">1. Izajáš 45:5-6 Já jsem Hospodin a není jiného; kromě mě není žádný Bůh. Posílím tě, i když jsi mě neuznal, aby lidé od východu slunce až do jeho západu poznali, že není nikoho kromě mne. Já jsem Hospodin a žádný jiný není.</w:t>
      </w:r>
    </w:p>
    <w:p/>
    <w:p>
      <w:r xmlns:w="http://schemas.openxmlformats.org/wordprocessingml/2006/main">
        <w:t xml:space="preserve">2. Zjevení Janovo 19:6-7 Potom jsem slyšel, co znělo jako velký zástup, jako hukot bouřících vod a jako hlasité dunění hromu, křičící: Aleluja! Neboť náš Pán Bůh všemohoucí kraluje. Radujme se a radujme se a vzdejme mu slávu! Neboť přišla svatba Beránkova a jeho nevěsta se připravila.</w:t>
      </w:r>
    </w:p>
    <w:p/>
    <w:p>
      <w:r xmlns:w="http://schemas.openxmlformats.org/wordprocessingml/2006/main">
        <w:t xml:space="preserve">1 Samuel 5:4 A když ráno ráno vstali, aj, Dágon padl tváří k zemi před truhlou Hospodinovou. a hlava Dagona a obě dlaně jeho rukou byly useknuty na prahu; zůstal mu jen Dagonův pahýl.</w:t>
      </w:r>
    </w:p>
    <w:p/>
    <w:p>
      <w:r xmlns:w="http://schemas.openxmlformats.org/wordprocessingml/2006/main">
        <w:t xml:space="preserve">Pelištejci zjistili, že když se probudili, jejich modla Dagon padla před schránou Páně a její hlava a ruce byly useknuty.</w:t>
      </w:r>
    </w:p>
    <w:p/>
    <w:p>
      <w:r xmlns:w="http://schemas.openxmlformats.org/wordprocessingml/2006/main">
        <w:t xml:space="preserve">1. Boží moc je větší než jakákoli modla a Bůh ukazuje svou nadřazenost nade vším svými mocnými činy.</w:t>
      </w:r>
    </w:p>
    <w:p/>
    <w:p>
      <w:r xmlns:w="http://schemas.openxmlformats.org/wordprocessingml/2006/main">
        <w:t xml:space="preserve">2. Můžeme důvěřovat Bohu, i když se zdá, že naši nepřátelé získávají převahu, protože Bůh nakonec zvítězí.</w:t>
      </w:r>
    </w:p>
    <w:p/>
    <w:p>
      <w:r xmlns:w="http://schemas.openxmlformats.org/wordprocessingml/2006/main">
        <w:t xml:space="preserve">1. Daniel 5:22-23 - "A ty, jeho synu, Balsazare, nepokořil jsi své srdce, i když jsi to všechno věděl, ale povznesl jsi se proti Pánu nebes; a přinesli nádoby jeho domu." Před tebou a ty a tvoji páni, tvé ženy a tvé konkubíny jste v nich pili víno a chválil jsi bohy ze stříbra a zlata, mosazi, železa, dřeva a kamene, kteří nevidí ani neslyš, ani nepoznej, a Boha, v jehož ruce je tvůj dech a jehož jsou všechny tvé cesty, jsi neoslavil."</w:t>
      </w:r>
    </w:p>
    <w:p/>
    <w:p>
      <w:r xmlns:w="http://schemas.openxmlformats.org/wordprocessingml/2006/main">
        <w:t xml:space="preserve">2. 2. Královská 19:14-15 - "A Ezechiáš přijal dopis z ruky poslů a přečetl jej. Ezechiáš vstoupil do Hospodinova domu a rozprostřel ho před Hospodinem. A Ezechiáš se modlil před Pane, a řekl: Pane, Bože Izraele, který přebýváš mezi cheruby, ty jsi sám Bůh všech království země, ty jsi stvořil nebe i zemi."</w:t>
      </w:r>
    </w:p>
    <w:p/>
    <w:p>
      <w:r xmlns:w="http://schemas.openxmlformats.org/wordprocessingml/2006/main">
        <w:t xml:space="preserve">1 Samuel 5:5 Proto ani kněží Dágonovi, ani nikdo, kdo vchází do domu Dágona, nešlape na práh Dágona v Ašdodu až do tohoto dne.</w:t>
      </w:r>
    </w:p>
    <w:p/>
    <w:p>
      <w:r xmlns:w="http://schemas.openxmlformats.org/wordprocessingml/2006/main">
        <w:t xml:space="preserve">Dagonovým kněžím v Ašdodu bylo zakázáno vkročit na práh Dagonova domu.</w:t>
      </w:r>
    </w:p>
    <w:p/>
    <w:p>
      <w:r xmlns:w="http://schemas.openxmlformats.org/wordprocessingml/2006/main">
        <w:t xml:space="preserve">1. Nedovol, aby tě pýcha přivedla do záhuby – 1. Samuelova 2:3</w:t>
      </w:r>
    </w:p>
    <w:p/>
    <w:p>
      <w:r xmlns:w="http://schemas.openxmlformats.org/wordprocessingml/2006/main">
        <w:t xml:space="preserve">2. Cti a respektuj Boží dům - Deuteronomium 12:5-7</w:t>
      </w:r>
    </w:p>
    <w:p/>
    <w:p>
      <w:r xmlns:w="http://schemas.openxmlformats.org/wordprocessingml/2006/main">
        <w:t xml:space="preserve">1. 1. Korintským 10:12 - Kdo si myslí, že stojí, ať si dá pozor, aby nepadl.</w:t>
      </w:r>
    </w:p>
    <w:p/>
    <w:p>
      <w:r xmlns:w="http://schemas.openxmlformats.org/wordprocessingml/2006/main">
        <w:t xml:space="preserve">2. Daniel 4:37 - Nyní já, Nabuchodonozor, chválím, velebím a ctím Krále nebes, jehož všechny skutky jsou pravda a jeho cesty jsou spravedlivé.</w:t>
      </w:r>
    </w:p>
    <w:p/>
    <w:p>
      <w:r xmlns:w="http://schemas.openxmlformats.org/wordprocessingml/2006/main">
        <w:t xml:space="preserve">1 Samuel 5:6 Ale ruka Hospodinova dolehla na Ašdód a zničil je a pobil je erby, Ašdód i jeho končiny.</w:t>
      </w:r>
    </w:p>
    <w:p/>
    <w:p>
      <w:r xmlns:w="http://schemas.openxmlformats.org/wordprocessingml/2006/main">
        <w:t xml:space="preserve">Hospodin zasáhl obyvatele Ašdodu, způsobil jim emerody, a byly zasaženy i okolní oblasti.</w:t>
      </w:r>
    </w:p>
    <w:p/>
    <w:p>
      <w:r xmlns:w="http://schemas.openxmlformats.org/wordprocessingml/2006/main">
        <w:t xml:space="preserve">1. Boží spravedlnost se dočká těch, kdo Ho neposlouchají.</w:t>
      </w:r>
    </w:p>
    <w:p/>
    <w:p>
      <w:r xmlns:w="http://schemas.openxmlformats.org/wordprocessingml/2006/main">
        <w:t xml:space="preserve">2. Musíme zůstat věrní Bohu, navzdory následkům našich činů.</w:t>
      </w:r>
    </w:p>
    <w:p/>
    <w:p>
      <w:r xmlns:w="http://schemas.openxmlformats.org/wordprocessingml/2006/main">
        <w:t xml:space="preserve">1. Izajáš 5:24 Jako tedy oheň požírá strniště a plamen sžírá plevy, tak jejich kořen bude jako hniloba a jejich květy vzejdou jako prach, protože zavrhli zákon Hospodina zástupů. a pohrdal slovem Svatého Izraele.</w:t>
      </w:r>
    </w:p>
    <w:p/>
    <w:p>
      <w:r xmlns:w="http://schemas.openxmlformats.org/wordprocessingml/2006/main">
        <w:t xml:space="preserve">2. Nehemiáš 9:17 A odmítli poslouchati, aniž jste pamatovali na divy tvé, které jsi mezi nimi činil; ale zatvrdili své šíje a ve své vzpouře ustanovili velitele, aby se navrátil do jejich otroctví. Ty jsi však Bůh připravený odpouštět, milostivý a milosrdný, pomalý k hněvu a velikou laskavost, a ty jsi je neopustil.</w:t>
      </w:r>
    </w:p>
    <w:p/>
    <w:p>
      <w:r xmlns:w="http://schemas.openxmlformats.org/wordprocessingml/2006/main">
        <w:t xml:space="preserve">1 Samuel 5:7 A když muži Ašdódští viděli, že se tak stalo, řekli: Truhla Boha Izraelského s námi nezůstane, neboť jeho ruka jest bolestná nad námi a nad naším bohem Dágonem.</w:t>
      </w:r>
    </w:p>
    <w:p/>
    <w:p>
      <w:r xmlns:w="http://schemas.openxmlformats.org/wordprocessingml/2006/main">
        <w:t xml:space="preserve">Lidé z Ašdodu si uvědomili, že Bůh Izraele je větší než jejich vlastní bůh Dagon, když viděli důsledky svých činů.</w:t>
      </w:r>
    </w:p>
    <w:p/>
    <w:p>
      <w:r xmlns:w="http://schemas.openxmlformats.org/wordprocessingml/2006/main">
        <w:t xml:space="preserve">1. Boží moc je větší než cokoli, co si dokážeme představit.</w:t>
      </w:r>
    </w:p>
    <w:p/>
    <w:p>
      <w:r xmlns:w="http://schemas.openxmlformats.org/wordprocessingml/2006/main">
        <w:t xml:space="preserve">2. Vždy musíme věřit v Boží vůli.</w:t>
      </w:r>
    </w:p>
    <w:p/>
    <w:p>
      <w:r xmlns:w="http://schemas.openxmlformats.org/wordprocessingml/2006/main">
        <w:t xml:space="preserve">1. Žalm 24:1 - "Hospodinova je země a veškerá její plnost, svět i ti, kdo na něm přebývají."</w:t>
      </w:r>
    </w:p>
    <w:p/>
    <w:p>
      <w:r xmlns:w="http://schemas.openxmlformats.org/wordprocessingml/2006/main">
        <w:t xml:space="preserve">2. Matouš 28:20 - "Učte je zachovávat všechno, co jsem vám přikázal, a hle, já jsem s vámi po všechny dny až do konce světa."</w:t>
      </w:r>
    </w:p>
    <w:p/>
    <w:p>
      <w:r xmlns:w="http://schemas.openxmlformats.org/wordprocessingml/2006/main">
        <w:t xml:space="preserve">1 Samuel 5:8 Poslali tedy, shromáždili k sobě všechna knížata Pelištejská a řekli: Co uděláme s truhlou Boha Izraelského? Odpověděli: Nechť je schrána Boha Izraele přenesena do Gatu. A přenesli tam truhlu Boha Izraelského.</w:t>
      </w:r>
    </w:p>
    <w:p/>
    <w:p>
      <w:r xmlns:w="http://schemas.openxmlformats.org/wordprocessingml/2006/main">
        <w:t xml:space="preserve">Pelištejci shromáždili všechny své pány, aby se zeptali, co mají dělat s truhlou Boha Izraele. Rozhodli se odnést archu do Gatu.</w:t>
      </w:r>
    </w:p>
    <w:p/>
    <w:p>
      <w:r xmlns:w="http://schemas.openxmlformats.org/wordprocessingml/2006/main">
        <w:t xml:space="preserve">1. Důležitost hledání Božího vedení.</w:t>
      </w:r>
    </w:p>
    <w:p/>
    <w:p>
      <w:r xmlns:w="http://schemas.openxmlformats.org/wordprocessingml/2006/main">
        <w:t xml:space="preserve">2. Jak Boží moc mění okolnosti.</w:t>
      </w:r>
    </w:p>
    <w:p/>
    <w:p>
      <w:r xmlns:w="http://schemas.openxmlformats.org/wordprocessingml/2006/main">
        <w:t xml:space="preserve">1. Jakub 1:5-8 - Jestliže někomu z vás chybí moudrost, ať prosí Boha, který všem dává štědře a nevyčítá; a bude mu dáno.</w:t>
      </w:r>
    </w:p>
    <w:p/>
    <w:p>
      <w:r xmlns:w="http://schemas.openxmlformats.org/wordprocessingml/2006/main">
        <w:t xml:space="preserve">2. Matouš 17:20 - A Ježíš jim řekl: "Pro vaši nevěru. Neboť vpravdě pravím vám, budete-li míti víru jako zrnko hořčičné, řeknete této hoře: Přejdi odtud tam!" a odstraní; a nic vám nebude nemožné.</w:t>
      </w:r>
    </w:p>
    <w:p/>
    <w:p>
      <w:r xmlns:w="http://schemas.openxmlformats.org/wordprocessingml/2006/main">
        <w:t xml:space="preserve">1 Samuel 5:9 A stalo se, že když je přenesli, ruka Hospodinova byla proti městu s velmi velkým zničením, a pobil muže města, malé i velké, a měli ve svých tajných částech emorody.</w:t>
      </w:r>
    </w:p>
    <w:p/>
    <w:p>
      <w:r xmlns:w="http://schemas.openxmlformats.org/wordprocessingml/2006/main">
        <w:t xml:space="preserve">Na lid města Ašdodu zaútočil Hospodin s velkou zkázou a mnoho lidí bylo ve svých soukromých partiích postiženo emorody.</w:t>
      </w:r>
    </w:p>
    <w:p/>
    <w:p>
      <w:r xmlns:w="http://schemas.openxmlformats.org/wordprocessingml/2006/main">
        <w:t xml:space="preserve">1. Bůh je svrchovaný a jeho soud je spravedlivý – zkoumání důsledků 1. Samuelova 5:9</w:t>
      </w:r>
    </w:p>
    <w:p/>
    <w:p>
      <w:r xmlns:w="http://schemas.openxmlformats.org/wordprocessingml/2006/main">
        <w:t xml:space="preserve">2. Moc Božího trestu – Pochopení, proč Bůh trestá a jak se tomu můžeme vyhnout.</w:t>
      </w:r>
    </w:p>
    <w:p/>
    <w:p>
      <w:r xmlns:w="http://schemas.openxmlformats.org/wordprocessingml/2006/main">
        <w:t xml:space="preserve">1. Jób 5:17 - Hle, šťastný je muž, kterého Bůh napravuje, proto nepohrdej trestem Všemohoucího.</w:t>
      </w:r>
    </w:p>
    <w:p/>
    <w:p>
      <w:r xmlns:w="http://schemas.openxmlformats.org/wordprocessingml/2006/main">
        <w:t xml:space="preserve">2. Přísloví 3:11-12 - Můj synu, nepohrdej káznou Páně; Nenechte se unavovat jeho napomenutím. Koho Pán miluje, toho napravuje; jako otec syn, v němž má zalíbení.</w:t>
      </w:r>
    </w:p>
    <w:p/>
    <w:p>
      <w:r xmlns:w="http://schemas.openxmlformats.org/wordprocessingml/2006/main">
        <w:t xml:space="preserve">1 Samuel 5:10 Proto poslali truhlu Boží do Ekrónu. A stalo se, když truhla Boží přišla do Ekronu, že Ekronští zvolali, řkouce: Přinesli k nám truhlu Boha Izraelského, aby zabili nás i lid náš.</w:t>
      </w:r>
    </w:p>
    <w:p/>
    <w:p>
      <w:r xmlns:w="http://schemas.openxmlformats.org/wordprocessingml/2006/main">
        <w:t xml:space="preserve">Ekronité se báli, že Boží archa způsobí zkázu na ně a jejich lid.</w:t>
      </w:r>
    </w:p>
    <w:p/>
    <w:p>
      <w:r xmlns:w="http://schemas.openxmlformats.org/wordprocessingml/2006/main">
        <w:t xml:space="preserve">1. Boží přítomnost přináší požehnání i soud a je na nás, abychom se rozhodli, jak na ni zareagujeme.</w:t>
      </w:r>
    </w:p>
    <w:p/>
    <w:p>
      <w:r xmlns:w="http://schemas.openxmlformats.org/wordprocessingml/2006/main">
        <w:t xml:space="preserve">2. Musíme si dávat pozor, abychom nezatvrdili svá srdce Boží vůli jako Ekronité.</w:t>
      </w:r>
    </w:p>
    <w:p/>
    <w:p>
      <w:r xmlns:w="http://schemas.openxmlformats.org/wordprocessingml/2006/main">
        <w:t xml:space="preserve">1. Exodus 14:13-14 - I řekl Mojžíš lidu: Nebojte se, stůjte a viz spasení Hospodinovo, kteréž vám dnes ukáže, pro Egypťany, které jste dnes viděli, už je neuvidíte na věky.</w:t>
      </w:r>
    </w:p>
    <w:p/>
    <w:p>
      <w:r xmlns:w="http://schemas.openxmlformats.org/wordprocessingml/2006/main">
        <w:t xml:space="preserve">2. Izajáš 6:10 - Ztučni srdce tohoto lidu, ztěžkni jim uši a zavři oči; aby svýma očima neviděli a ušima neslyšeli a srdcem neporozuměli, neobrátili se a nebyli uzdraveni.</w:t>
      </w:r>
    </w:p>
    <w:p/>
    <w:p>
      <w:r xmlns:w="http://schemas.openxmlformats.org/wordprocessingml/2006/main">
        <w:t xml:space="preserve">1 Samuel 5:11 Poslali tedy a shromáždili všechna knížata Pelištejců a řekli: "Pošli truhlu Boha Izraele a nech ji jít zpátky na jeho místo, aby nezabila nás ani náš lid." : neboť po celém městě došlo k smrtelné zkáze; ruka Boží tam byla velmi těžká.</w:t>
      </w:r>
    </w:p>
    <w:p/>
    <w:p>
      <w:r xmlns:w="http://schemas.openxmlformats.org/wordprocessingml/2006/main">
        <w:t xml:space="preserve">Pelištejci shromáždili své vůdce a požádali je, aby poslali Archu Boha Izraele zpět na její vlastní místo, protože po celém městě probíhala smrtelná zkáza a Boží ruka byla velmi těžká.</w:t>
      </w:r>
    </w:p>
    <w:p/>
    <w:p>
      <w:r xmlns:w="http://schemas.openxmlformats.org/wordprocessingml/2006/main">
        <w:t xml:space="preserve">1. Jak reagujeme na Boží ruku</w:t>
      </w:r>
    </w:p>
    <w:p/>
    <w:p>
      <w:r xmlns:w="http://schemas.openxmlformats.org/wordprocessingml/2006/main">
        <w:t xml:space="preserve">2. Boží moc nad našimi životy</w:t>
      </w:r>
    </w:p>
    <w:p/>
    <w:p>
      <w:r xmlns:w="http://schemas.openxmlformats.org/wordprocessingml/2006/main">
        <w:t xml:space="preserve">1. Habakuk 3:5 - Před ním šel mor a u jeho nohou vycházelo žhavé uhlí.</w:t>
      </w:r>
    </w:p>
    <w:p/>
    <w:p>
      <w:r xmlns:w="http://schemas.openxmlformats.org/wordprocessingml/2006/main">
        <w:t xml:space="preserve">2. Žalm 91:13 - Po lvu a kobře šlapeš, lvu a hadovi pošlapeš.</w:t>
      </w:r>
    </w:p>
    <w:p/>
    <w:p>
      <w:r xmlns:w="http://schemas.openxmlformats.org/wordprocessingml/2006/main">
        <w:t xml:space="preserve">1 Samuel 5:12 Muži, kteří nezemřeli, byli pobiti emorody a křik města vystoupil do nebe.</w:t>
      </w:r>
    </w:p>
    <w:p/>
    <w:p>
      <w:r xmlns:w="http://schemas.openxmlformats.org/wordprocessingml/2006/main">
        <w:t xml:space="preserve">Obyvatelé města byli postiženi morem a křik města vystoupil do nebe.</w:t>
      </w:r>
    </w:p>
    <w:p/>
    <w:p>
      <w:r xmlns:w="http://schemas.openxmlformats.org/wordprocessingml/2006/main">
        <w:t xml:space="preserve">1. Síla modlitby: Jak voláme k Bohu v dobách potíží</w:t>
      </w:r>
    </w:p>
    <w:p/>
    <w:p>
      <w:r xmlns:w="http://schemas.openxmlformats.org/wordprocessingml/2006/main">
        <w:t xml:space="preserve">2. Požehnání důvěry v Boha v těžkých časech</w:t>
      </w:r>
    </w:p>
    <w:p/>
    <w:p>
      <w:r xmlns:w="http://schemas.openxmlformats.org/wordprocessingml/2006/main">
        <w:t xml:space="preserve">1. Jakub 5:13-16 (Má někdo mezi vámi potíže? Ať se modlí. Je někdo šťastný? Ať zpívá písně chvály.)</w:t>
      </w:r>
    </w:p>
    <w:p/>
    <w:p>
      <w:r xmlns:w="http://schemas.openxmlformats.org/wordprocessingml/2006/main">
        <w:t xml:space="preserve">2. Izajáš 41:10 (Neboj se, vždyť já jsem s tebou; neděs se, vždyť já jsem tvůj Bůh. Posílím tě a pomůžu ti, podepřem tě svou spravedlivou pravicí.)</w:t>
      </w:r>
    </w:p>
    <w:p/>
    <w:p>
      <w:r xmlns:w="http://schemas.openxmlformats.org/wordprocessingml/2006/main">
        <w:t xml:space="preserve">1. Samuelova 6 lze shrnout do tří odstavců takto, s vyznačenými verši:</w:t>
      </w:r>
    </w:p>
    <w:p/>
    <w:p>
      <w:r xmlns:w="http://schemas.openxmlformats.org/wordprocessingml/2006/main">
        <w:t xml:space="preserve">Odstavec 1:1 Samuel 6:1-9 uvádí, že Pelištejci vrátili archu Izraeli. V této kapitole, poté, co zažili Boží trápení a neštěstí, se filištínští vládci radí se svými kněžími a věštci o radu, co dělat s ukořistěnou archou. Rozhodnou se ji poslat zpět do Izraele spolu s obětí za vinu, aby uklidnili Boží hněv. Pelištejci připravují nový vozík, umístí na něj archu a jako součást své oběti zahrnují zlaté obrázky představující nádory a krysy, které je postihly.</w:t>
      </w:r>
    </w:p>
    <w:p/>
    <w:p>
      <w:r xmlns:w="http://schemas.openxmlformats.org/wordprocessingml/2006/main">
        <w:t xml:space="preserve">Odstavec 2: Pokračování v 1. Samuelově 6:10-12 líčí, jak testují, zda jejich neštěstí skutečně způsobila Boží ruka. Pelištejci pustí dvě krávy, které nedávno porodily, a připevní je k vozu s archou. Pozorují, zda tyto krávy přirozeně míří na izraelské území či nikoli. Pokud ano, potvrdilo by to, že na nich byla Boží ruka; pokud ne, věděli by, že jejich neštěstí byly pouhé náhody.</w:t>
      </w:r>
    </w:p>
    <w:p/>
    <w:p>
      <w:r xmlns:w="http://schemas.openxmlformats.org/wordprocessingml/2006/main">
        <w:t xml:space="preserve">Odstavec 3: 1. Samuelova 6 končí návratem archy a jejím přijetím obyvateli Bét-šemeše. V 1. Samuelově 6:13-21 je zmíněno, že podle očekávání, vedeny Boží prozřetelností, krávy míří přímo k Bét-Šemešu, izraelskému městu, a táhnou s sebou vůz i archu. Lidé z Bét-Šemeše se radují z toho příchod; přinášejí Bohu zápalné oběti, přičemž jako palivo k oběti používají dřevo ze samotného vozu.</w:t>
      </w:r>
    </w:p>
    <w:p/>
    <w:p>
      <w:r xmlns:w="http://schemas.openxmlformats.org/wordprocessingml/2006/main">
        <w:t xml:space="preserve">Celkem:</w:t>
      </w:r>
    </w:p>
    <w:p>
      <w:r xmlns:w="http://schemas.openxmlformats.org/wordprocessingml/2006/main">
        <w:t xml:space="preserve">1 Samuel 6 představuje:</w:t>
      </w:r>
    </w:p>
    <w:p>
      <w:r xmlns:w="http://schemas.openxmlformats.org/wordprocessingml/2006/main">
        <w:t xml:space="preserve">Konzultace o návratu archy Pelištejci;</w:t>
      </w:r>
    </w:p>
    <w:p>
      <w:r xmlns:w="http://schemas.openxmlformats.org/wordprocessingml/2006/main">
        <w:t xml:space="preserve">Testování, zda neštěstí způsobila Boží ruka;</w:t>
      </w:r>
    </w:p>
    <w:p>
      <w:r xmlns:w="http://schemas.openxmlformats.org/wordprocessingml/2006/main">
        <w:t xml:space="preserve">Přijetí návratu archy obyvateli Bet-šemeše.</w:t>
      </w:r>
    </w:p>
    <w:p/>
    <w:p>
      <w:r xmlns:w="http://schemas.openxmlformats.org/wordprocessingml/2006/main">
        <w:t xml:space="preserve">Důraz na:</w:t>
      </w:r>
    </w:p>
    <w:p>
      <w:r xmlns:w="http://schemas.openxmlformats.org/wordprocessingml/2006/main">
        <w:t xml:space="preserve">Konzultace o návratu archy Pelištejci;</w:t>
      </w:r>
    </w:p>
    <w:p>
      <w:r xmlns:w="http://schemas.openxmlformats.org/wordprocessingml/2006/main">
        <w:t xml:space="preserve">Testování, zda neštěstí způsobila Boží ruka;</w:t>
      </w:r>
    </w:p>
    <w:p>
      <w:r xmlns:w="http://schemas.openxmlformats.org/wordprocessingml/2006/main">
        <w:t xml:space="preserve">Přijetí návratu archy obyvateli Bet-šemeše.</w:t>
      </w:r>
    </w:p>
    <w:p/>
    <w:p>
      <w:r xmlns:w="http://schemas.openxmlformats.org/wordprocessingml/2006/main">
        <w:t xml:space="preserve">Kapitola se zaměřuje na navrácení archy do Izraele Pelištejci, jejich konzultaci za účelem vedení, testování, zda jejich neštěstí způsobila Boží ruka, a přijetí archy obyvateli Bet-šemeše. V 1. Samuelově 6, poté, co zažili soužení a neštěstí kvůli držení zajaté archy, se filištínští vládci poradili se svými kněžími a věštci o radu. Rozhodnou se ho poslat zpět do Izraele spolu s obětí za vinu, aby uklidnili Boží hněv.</w:t>
      </w:r>
    </w:p>
    <w:p/>
    <w:p>
      <w:r xmlns:w="http://schemas.openxmlformats.org/wordprocessingml/2006/main">
        <w:t xml:space="preserve">Pokračovali v 1. Samuelově 6 a v rámci své zkoušky, aby zjistili, zda jejich neštěstí byla skutečně způsobena Boží rukou nebo pouhou shodou okolností, vypustili dvě krávy, které nedávno porodily, a připojili je k vozu vezoucím archu. Pokud tyto krávy přirozeně zamířit na izraelské území, potvrdilo by to, že za jejich trápení je odpovědný Bůh; jinak by dospěli k závěru, že to byla pouhá náhoda.</w:t>
      </w:r>
    </w:p>
    <w:p/>
    <w:p>
      <w:r xmlns:w="http://schemas.openxmlformats.org/wordprocessingml/2006/main">
        <w:t xml:space="preserve">1. Samuelova 6 končí návratem archy vedené božskou prozřetelností. Jak se očekávalo, krávy míří přímo k Bet-šemeši, izraelskému městu, a tahají s sebou vůz i archu. Obyvatelé Bét-šemeše se radují z jeho příjezdu a obětují Bohu zápalné oběti s použitím dřeva z vozu jako paliva pro oběť a projev vděčnosti a úcty k Boží přítomnosti, která se mezi ně vrací.</w:t>
      </w:r>
    </w:p>
    <w:p/>
    <w:p>
      <w:r xmlns:w="http://schemas.openxmlformats.org/wordprocessingml/2006/main">
        <w:t xml:space="preserve">1 Samuel 6:1 I byla truhla Hospodinova v zemi Filištínů sedm měsíců.</w:t>
      </w:r>
    </w:p>
    <w:p/>
    <w:p>
      <w:r xmlns:w="http://schemas.openxmlformats.org/wordprocessingml/2006/main">
        <w:t xml:space="preserve">Archa Hospodinova byla v rukou Pelištejců sedm měsíců.</w:t>
      </w:r>
    </w:p>
    <w:p/>
    <w:p>
      <w:r xmlns:w="http://schemas.openxmlformats.org/wordprocessingml/2006/main">
        <w:t xml:space="preserve">1. Důvěřujte Pánu: Jak překonat zkoušky a soužení</w:t>
      </w:r>
    </w:p>
    <w:p/>
    <w:p>
      <w:r xmlns:w="http://schemas.openxmlformats.org/wordprocessingml/2006/main">
        <w:t xml:space="preserve">2. Síla věrnosti: Co se můžeme naučit z archy Páně</w:t>
      </w:r>
    </w:p>
    <w:p/>
    <w:p>
      <w:r xmlns:w="http://schemas.openxmlformats.org/wordprocessingml/2006/main">
        <w:t xml:space="preserve">1. Izajáš 40:31 - Ale ti, kdo čekají na Hospodina, obnoví svou sílu; vznesou se s křídly jako orli; poběží a nebudou unaveni; budou chodit a neomdlévat.</w:t>
      </w:r>
    </w:p>
    <w:p/>
    <w:p>
      <w:r xmlns:w="http://schemas.openxmlformats.org/wordprocessingml/2006/main">
        <w:t xml:space="preserve">2. Matouš 6:33 - Hledejte však nejprve Boží království a jeho spravedlnost, a to vše vám bude přidáno.</w:t>
      </w:r>
    </w:p>
    <w:p/>
    <w:p>
      <w:r xmlns:w="http://schemas.openxmlformats.org/wordprocessingml/2006/main">
        <w:t xml:space="preserve">1 Samuelova 6:2 Pelištejci zavolali kněží a věštce a řekli: "Co uděláme s Hospodinovou truhlou?" řekni nám, čím to pošleme na jeho místo.</w:t>
      </w:r>
    </w:p>
    <w:p/>
    <w:p>
      <w:r xmlns:w="http://schemas.openxmlformats.org/wordprocessingml/2006/main">
        <w:t xml:space="preserve">Pelištejci požádali kněze a věštce, aby jim řekli, jak vrátit Hospodinovu schránu na její správné místo.</w:t>
      </w:r>
    </w:p>
    <w:p/>
    <w:p>
      <w:r xmlns:w="http://schemas.openxmlformats.org/wordprocessingml/2006/main">
        <w:t xml:space="preserve">1. Boží přítomnost je mocná a nelze ji zadržet</w:t>
      </w:r>
    </w:p>
    <w:p/>
    <w:p>
      <w:r xmlns:w="http://schemas.openxmlformats.org/wordprocessingml/2006/main">
        <w:t xml:space="preserve">2. Důležitost poslušnosti Božích příkazů</w:t>
      </w:r>
    </w:p>
    <w:p/>
    <w:p>
      <w:r xmlns:w="http://schemas.openxmlformats.org/wordprocessingml/2006/main">
        <w:t xml:space="preserve">1. Exodus 25:10-22 - Návod, jak postavit Archu úmluvy</w:t>
      </w:r>
    </w:p>
    <w:p/>
    <w:p>
      <w:r xmlns:w="http://schemas.openxmlformats.org/wordprocessingml/2006/main">
        <w:t xml:space="preserve">2. Exodus 40:34-38 - Hospodinova sláva naplnila svatostánek, když byla schrána umístěna dovnitř.</w:t>
      </w:r>
    </w:p>
    <w:p/>
    <w:p>
      <w:r xmlns:w="http://schemas.openxmlformats.org/wordprocessingml/2006/main">
        <w:t xml:space="preserve">1 Samuel 6:3 Odpověděli: Jestliže pošlete truhlu Boha Izraele, neposílejte ji prázdnou. ale vraťte mu oběť za vinu; tehdy budete uzdraveni a bude vám známo, proč od vás jeho ruka není odňata.</w:t>
      </w:r>
    </w:p>
    <w:p/>
    <w:p>
      <w:r xmlns:w="http://schemas.openxmlformats.org/wordprocessingml/2006/main">
        <w:t xml:space="preserve">Izraelský lid žádal vrátit Boží truhlu s obětí za vinu, aby byl uzdraven a věděl, proč z nich Bůh nestáhl svou ruku.</w:t>
      </w:r>
    </w:p>
    <w:p/>
    <w:p>
      <w:r xmlns:w="http://schemas.openxmlformats.org/wordprocessingml/2006/main">
        <w:t xml:space="preserve">1. Boží milosrdenství: I uprostřed hříchu</w:t>
      </w:r>
    </w:p>
    <w:p/>
    <w:p>
      <w:r xmlns:w="http://schemas.openxmlformats.org/wordprocessingml/2006/main">
        <w:t xml:space="preserve">2. Síla pokání a návratu</w:t>
      </w:r>
    </w:p>
    <w:p/>
    <w:p>
      <w:r xmlns:w="http://schemas.openxmlformats.org/wordprocessingml/2006/main">
        <w:t xml:space="preserve">1. Izajáš 30:15 - Neboť takto praví Panovník Bůh, Svatý Izraele: Navrátíte-li se a odpočinete, budete spaseni; v tichosti a důvěře bude tvá síla.</w:t>
      </w:r>
    </w:p>
    <w:p/>
    <w:p>
      <w:r xmlns:w="http://schemas.openxmlformats.org/wordprocessingml/2006/main">
        <w:t xml:space="preserve">2. Joel 2:12-13 - Ale i nyní, je výrok Hospodinův, vraťte se ke mně celým svým srdcem, s půstem, s pláčem a truchlením. a roztrhejte svá srdce a ne své šaty. Vrať se k Hospodinu, svému Bohu, neboť je milostivý a slitovný, pomalý k hněvu a hojný v neochvějné lásce; a lituje katastrofy.</w:t>
      </w:r>
    </w:p>
    <w:p/>
    <w:p>
      <w:r xmlns:w="http://schemas.openxmlformats.org/wordprocessingml/2006/main">
        <w:t xml:space="preserve">1 Samuel 6:4 I řekli: Jaká bude oběť za vinu, kterou mu vrátíme? Odpověděli: Pět zlatých emorodů a pět zlatých myší podle počtu knížat Pelištejských; nebo jedna rána postihla vás všechny i vaše pány.</w:t>
      </w:r>
    </w:p>
    <w:p/>
    <w:p>
      <w:r xmlns:w="http://schemas.openxmlformats.org/wordprocessingml/2006/main">
        <w:t xml:space="preserve">Pelištejci se ptali Izraelitů, co by se mělo obětovat jako oběť za vinu za pohromu, která je postihla. Izraelité odpověděli, že jako oběť by mělo být věnováno pět zlatých emorodů a pět zlatých myší, jedna pro každého z pánů Pelištejců.</w:t>
      </w:r>
    </w:p>
    <w:p/>
    <w:p>
      <w:r xmlns:w="http://schemas.openxmlformats.org/wordprocessingml/2006/main">
        <w:t xml:space="preserve">1. Síla odpuštění: Jak jej můžeme přijímat a dávat</w:t>
      </w:r>
    </w:p>
    <w:p/>
    <w:p>
      <w:r xmlns:w="http://schemas.openxmlformats.org/wordprocessingml/2006/main">
        <w:t xml:space="preserve">2. Význam pokání: Převzít odpovědnost za své činy</w:t>
      </w:r>
    </w:p>
    <w:p/>
    <w:p>
      <w:r xmlns:w="http://schemas.openxmlformats.org/wordprocessingml/2006/main">
        <w:t xml:space="preserve">1. Koloským 3:13 - Vzájemně se snášet, a pokud má jeden proti druhému stížnost, vzájemně si odpouštět; jako Pán odpustil vám, tak i vy musíte odpouštět.</w:t>
      </w:r>
    </w:p>
    <w:p/>
    <w:p>
      <w:r xmlns:w="http://schemas.openxmlformats.org/wordprocessingml/2006/main">
        <w:t xml:space="preserve">2. Ezechiel 18:21-22 - Pokud se však bezbožný člověk odvrátí ode všech hříchů, kterých se dopustil, bude dodržovat všechna má nařízení a bude činit, co je spravedlivé a správné, bude jistě žít; nezemřou. Žádný z přestupků, kterých se dopustili, jim nebude připomenut. Budou žít díky spravedlivým věcem, které vykonali.</w:t>
      </w:r>
    </w:p>
    <w:p/>
    <w:p>
      <w:r xmlns:w="http://schemas.openxmlformats.org/wordprocessingml/2006/main">
        <w:t xml:space="preserve">1 Samuel 6:5 Protož udělejte si obrazy svých emorodů a obrazy svých myší, které kazí zemi; a vzdáte slávu Bohu Izraele, snad odlehčí ruku svou od vás, od bohů vašich a od země vaší.</w:t>
      </w:r>
    </w:p>
    <w:p/>
    <w:p>
      <w:r xmlns:w="http://schemas.openxmlformats.org/wordprocessingml/2006/main">
        <w:t xml:space="preserve">Pelištejci dostali pokyn, aby vzdali slávu Bohu Izraele na znamení pokání a hledali jeho milosrdenství pro své trápení.</w:t>
      </w:r>
    </w:p>
    <w:p/>
    <w:p>
      <w:r xmlns:w="http://schemas.openxmlformats.org/wordprocessingml/2006/main">
        <w:t xml:space="preserve">1. Spoléhej na Boha i uprostřed svých trápení</w:t>
      </w:r>
    </w:p>
    <w:p/>
    <w:p>
      <w:r xmlns:w="http://schemas.openxmlformats.org/wordprocessingml/2006/main">
        <w:t xml:space="preserve">2. Čiňte pokání a hledejte milosrdenství Páně</w:t>
      </w:r>
    </w:p>
    <w:p/>
    <w:p>
      <w:r xmlns:w="http://schemas.openxmlformats.org/wordprocessingml/2006/main">
        <w:t xml:space="preserve">1. Jeremiáš 29:12-13 Potom mě budete volat, půjdete a budete se ke mně modlit, a já vás vyslyším. A budete mě hledat a naleznete mě, když mě budete hledat celým svým srdcem.</w:t>
      </w:r>
    </w:p>
    <w:p/>
    <w:p>
      <w:r xmlns:w="http://schemas.openxmlformats.org/wordprocessingml/2006/main">
        <w:t xml:space="preserve">2. Jakub 4:8-10 Přibližte se k Bohu a on se přiblíží k vám. Umyjte si ruce, hříšníci; a očisťte svá srdce, vy dvojmysli. Trápněte se, truchlite a plačte: ať se váš smích změní v nářek a vaše radost v tíseň. Pokořte se před očima Hospodina a on vás povýší.</w:t>
      </w:r>
    </w:p>
    <w:p/>
    <w:p>
      <w:r xmlns:w="http://schemas.openxmlformats.org/wordprocessingml/2006/main">
        <w:t xml:space="preserve">1 Samuel 6:6 Proč tedy zatvrzujete srdce svá, jako zatvrdili srdce Egypťané a farao? když mezi nimi podivuhodně pracoval, nenechali lid odejít a odešli?</w:t>
      </w:r>
    </w:p>
    <w:p/>
    <w:p>
      <w:r xmlns:w="http://schemas.openxmlformats.org/wordprocessingml/2006/main">
        <w:t xml:space="preserve">Izraelité jsou varováni, aby nezatvrzovali svá srdce jako Egypťané a faraon, kteří dovolili lidem jít pouze poté, co mezi nimi Bůh vykonal mnoho zázraků.</w:t>
      </w:r>
    </w:p>
    <w:p/>
    <w:p>
      <w:r xmlns:w="http://schemas.openxmlformats.org/wordprocessingml/2006/main">
        <w:t xml:space="preserve">1. Boží zázraky: Rozpoznání zázraků v našich životech</w:t>
      </w:r>
    </w:p>
    <w:p/>
    <w:p>
      <w:r xmlns:w="http://schemas.openxmlformats.org/wordprocessingml/2006/main">
        <w:t xml:space="preserve">2. Boží trpělivost: Učení se od faraonova zatvrzelého srdce</w:t>
      </w:r>
    </w:p>
    <w:p/>
    <w:p>
      <w:r xmlns:w="http://schemas.openxmlformats.org/wordprocessingml/2006/main">
        <w:t xml:space="preserve">1. Exodus 14:31 "Když Izraelci viděli velikou moc, kterou Hospodin ukázal proti Egypťanům, lidé se báli Hospodina a vložili svou důvěru v něho a v Mojžíše, jeho služebníka."</w:t>
      </w:r>
    </w:p>
    <w:p/>
    <w:p>
      <w:r xmlns:w="http://schemas.openxmlformats.org/wordprocessingml/2006/main">
        <w:t xml:space="preserve">2. Exodus 3:20 "A vztáhnu svou ruku a udeřím Egypt všemi divy, které v něm činím..."</w:t>
      </w:r>
    </w:p>
    <w:p/>
    <w:p>
      <w:r xmlns:w="http://schemas.openxmlformats.org/wordprocessingml/2006/main">
        <w:t xml:space="preserve">1 Samuel 6:7 Nyní tedy udělejte nový vůz a vezměte dvě dojnice, na které není jho, přivažte krávy k vozu a přiveďte jejich telata domů.</w:t>
      </w:r>
    </w:p>
    <w:p/>
    <w:p>
      <w:r xmlns:w="http://schemas.openxmlformats.org/wordprocessingml/2006/main">
        <w:t xml:space="preserve">Pelištejci dostali pokyn, aby vyrobili nový vůz a vzali dvě dojnice, které neměly jho, přivázali je k vozu a přivezli z nich telata domů.</w:t>
      </w:r>
    </w:p>
    <w:p/>
    <w:p>
      <w:r xmlns:w="http://schemas.openxmlformats.org/wordprocessingml/2006/main">
        <w:t xml:space="preserve">1. „Síla poslušnosti: řídit se Božími pokyny“</w:t>
      </w:r>
    </w:p>
    <w:p/>
    <w:p>
      <w:r xmlns:w="http://schemas.openxmlformats.org/wordprocessingml/2006/main">
        <w:t xml:space="preserve">2. „Význam nového košíku: Začít znovu“</w:t>
      </w:r>
    </w:p>
    <w:p/>
    <w:p>
      <w:r xmlns:w="http://schemas.openxmlformats.org/wordprocessingml/2006/main">
        <w:t xml:space="preserve">1. Deuteronomium 10:12-13 „A nyní, Izraeli, co od tebe žádá Hospodin, tvůj Bůh, než aby ses bál Hospodina, svého Boha, chodil po všech jeho cestách, miloval ho a sloužil Hospodinu, svému Bohu celým svým srdcem a celou svou duší a zachovávat přikázání a ustanovení Hospodinova, která vám dnes přikazuji pro vaše dobro?</w:t>
      </w:r>
    </w:p>
    <w:p/>
    <w:p>
      <w:r xmlns:w="http://schemas.openxmlformats.org/wordprocessingml/2006/main">
        <w:t xml:space="preserve">2. Jeremiáš 29:11-13 "Neboť znám plány, které s tebou mám, je výrok Hospodinův, plány pro blaho a ne pro zlo, abych ti dal budoucnost a naději. Potom mě budeš volat a přicházet se modlit ke mně a já tě uslyším, budeš mě hledat a najdeš mě, když mě budeš hledat celým svým srdcem.</w:t>
      </w:r>
    </w:p>
    <w:p/>
    <w:p>
      <w:r xmlns:w="http://schemas.openxmlformats.org/wordprocessingml/2006/main">
        <w:t xml:space="preserve">1 Samuelova 6:8 8 Vezmi Hospodinovu truhlu a polož ji na vůz. a klenoty zlaté, kteréž jste mu vrátili v oběť za vinu, uložte do pokladnice po její straně. a pošli to pryč, aby to šlo.</w:t>
      </w:r>
    </w:p>
    <w:p/>
    <w:p>
      <w:r xmlns:w="http://schemas.openxmlformats.org/wordprocessingml/2006/main">
        <w:t xml:space="preserve">Obyvatelé Bét-šemeše dostali pokyn, aby vzali Hospodinovu truhlu a položili ji na vůz a před odesláním truhly uložili zlaté klenoty jako oběť za vinu do truhly.</w:t>
      </w:r>
    </w:p>
    <w:p/>
    <w:p>
      <w:r xmlns:w="http://schemas.openxmlformats.org/wordprocessingml/2006/main">
        <w:t xml:space="preserve">1. Oběť za provinění Páně: Naučte se dávat s vděčností</w:t>
      </w:r>
    </w:p>
    <w:p/>
    <w:p>
      <w:r xmlns:w="http://schemas.openxmlformats.org/wordprocessingml/2006/main">
        <w:t xml:space="preserve">2. Pochopení významu Archy Páně</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Exodus 25:10-22 - Nechte je vyrobit archu z akáciového dřeva dva a půl lokte dlouhou, lokte a půl širokou a lokte a půl vysokou. Překryjte ji čistým zlatem, uvnitř i vně, a vytvořte kolem ní zlatý výlisek.</w:t>
      </w:r>
    </w:p>
    <w:p/>
    <w:p>
      <w:r xmlns:w="http://schemas.openxmlformats.org/wordprocessingml/2006/main">
        <w:t xml:space="preserve">1 Samuel 6:9 A pohleďte, jde-li to cestou jeho vlastním břehem do Betseméše, dopustil se nám tohoto velikého zla. byla šance, která se nám stala.</w:t>
      </w:r>
    </w:p>
    <w:p/>
    <w:p>
      <w:r xmlns:w="http://schemas.openxmlformats.org/wordprocessingml/2006/main">
        <w:t xml:space="preserve">Obyvatelé Betšemeše žádají Pelištejce, aby jim poslali archu smlouvy, a pokud se vrátí, poznají, že mor, který zažívali, nezpůsobil Bůh.</w:t>
      </w:r>
    </w:p>
    <w:p/>
    <w:p>
      <w:r xmlns:w="http://schemas.openxmlformats.org/wordprocessingml/2006/main">
        <w:t xml:space="preserve">1. Boží svrchovanost uprostřed lidského utrpení</w:t>
      </w:r>
    </w:p>
    <w:p/>
    <w:p>
      <w:r xmlns:w="http://schemas.openxmlformats.org/wordprocessingml/2006/main">
        <w:t xml:space="preserve">2. Jak důvěřovat Bohu, když život nedává smysl</w:t>
      </w:r>
    </w:p>
    <w:p/>
    <w:p>
      <w:r xmlns:w="http://schemas.openxmlformats.org/wordprocessingml/2006/main">
        <w:t xml:space="preserve">1. Jeremiáš 29:11 - Neboť znám plány, které s tebou mám, je výrok Hospodinův, plány, aby se ti dařilo, a ne aby ti ublížili, plány, které ti dají naději a budoucnost.</w:t>
      </w:r>
    </w:p>
    <w:p/>
    <w:p>
      <w:r xmlns:w="http://schemas.openxmlformats.org/wordprocessingml/2006/main">
        <w:t xml:space="preserve">2.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1 Samuel 6:10 I učinili tak muži; a vzal dvě dojnice, přivázal je k vozu a zavřel jejich telata doma:</w:t>
      </w:r>
    </w:p>
    <w:p/>
    <w:p>
      <w:r xmlns:w="http://schemas.openxmlformats.org/wordprocessingml/2006/main">
        <w:t xml:space="preserve">Muži z Bét-šemeše se řídili Hospodinovými pokyny a vzali dvě dojnice, připevnili je k vozu a jejich telata nechali doma.</w:t>
      </w:r>
    </w:p>
    <w:p/>
    <w:p>
      <w:r xmlns:w="http://schemas.openxmlformats.org/wordprocessingml/2006/main">
        <w:t xml:space="preserve">1. Následovat Pánovy pokyny je aktem víry a poslušnosti.</w:t>
      </w:r>
    </w:p>
    <w:p/>
    <w:p>
      <w:r xmlns:w="http://schemas.openxmlformats.org/wordprocessingml/2006/main">
        <w:t xml:space="preserve">2. Musíme být ochotni vydat ze sebe, abychom naplnili Boží vůli.</w:t>
      </w:r>
    </w:p>
    <w:p/>
    <w:p>
      <w:r xmlns:w="http://schemas.openxmlformats.org/wordprocessingml/2006/main">
        <w:t xml:space="preserve">1. Matouš 10:37-39 - "Kdo miluje otce nebo matku více nežli mne, není mne hoden, a kdo miluje syna nebo dceru více nežli mne, není mne hoden. A kdo nenese svůj kříž a nenásleduje mne, není mě hoden.</w:t>
      </w:r>
    </w:p>
    <w:p/>
    <w:p>
      <w:r xmlns:w="http://schemas.openxmlformats.org/wordprocessingml/2006/main">
        <w:t xml:space="preserve">2. Filipským 2:1-11 - Máte-li tedy nějaké povzbuzení ze spojení s Kristem, máte-li útěchu z jeho lásky, máte-li nějaké společné sdílení v Duchu, je-li nějaká něha a soucit, doplňte mou radost tím, že budete jako smýšlející, mít stejnou lásku, být jednotný v duchu a jedné mysli.</w:t>
      </w:r>
    </w:p>
    <w:p/>
    <w:p>
      <w:r xmlns:w="http://schemas.openxmlformats.org/wordprocessingml/2006/main">
        <w:t xml:space="preserve">1 Samuel 6:11 I položili truhlu Hospodinovu na vůz a truhlu se zlatými myšmi a obrazy jejich emorodů.</w:t>
      </w:r>
    </w:p>
    <w:p/>
    <w:p>
      <w:r xmlns:w="http://schemas.openxmlformats.org/wordprocessingml/2006/main">
        <w:t xml:space="preserve">Izraelité položili Hospodinovu schránu na vozík spolu s truhlou se zlatými myšmi a obrazy jejich nádorů.</w:t>
      </w:r>
    </w:p>
    <w:p/>
    <w:p>
      <w:r xmlns:w="http://schemas.openxmlformats.org/wordprocessingml/2006/main">
        <w:t xml:space="preserve">1. Jak Boží přítomnost přesahuje lidské utrpení</w:t>
      </w:r>
    </w:p>
    <w:p/>
    <w:p>
      <w:r xmlns:w="http://schemas.openxmlformats.org/wordprocessingml/2006/main">
        <w:t xml:space="preserve">2. Paradox svatosti a hříchu</w:t>
      </w:r>
    </w:p>
    <w:p/>
    <w:p>
      <w:r xmlns:w="http://schemas.openxmlformats.org/wordprocessingml/2006/main">
        <w:t xml:space="preserve">1. Izajáš 6:1-3 – Izajášovo vidění Boží svatosti</w:t>
      </w:r>
    </w:p>
    <w:p/>
    <w:p>
      <w:r xmlns:w="http://schemas.openxmlformats.org/wordprocessingml/2006/main">
        <w:t xml:space="preserve">2. 2. Korintským 4:7-12 – Pavlovo poselství o moci Boží přítomnosti navzdory utrpení</w:t>
      </w:r>
    </w:p>
    <w:p/>
    <w:p>
      <w:r xmlns:w="http://schemas.openxmlformats.org/wordprocessingml/2006/main">
        <w:t xml:space="preserve">1 Samuel 6:12 A krávy se vydaly přímou cestou do Betsemeše, a šly po silnici, klesaje, jak šly, a neuchýlily se napravo ani nalevo. a knížata Filistinská šla za nimi až k pomezí Betsemes.</w:t>
      </w:r>
    </w:p>
    <w:p/>
    <w:p>
      <w:r xmlns:w="http://schemas.openxmlformats.org/wordprocessingml/2006/main">
        <w:t xml:space="preserve">Kravy (krávy) jely po dálnici do Betšemeše a neodvrátily se; Pelištejští páni je následovali až k hranici Betšemeše.</w:t>
      </w:r>
    </w:p>
    <w:p/>
    <w:p>
      <w:r xmlns:w="http://schemas.openxmlformats.org/wordprocessingml/2006/main">
        <w:t xml:space="preserve">1. Síla Boží řídit naše cesty</w:t>
      </w:r>
    </w:p>
    <w:p/>
    <w:p>
      <w:r xmlns:w="http://schemas.openxmlformats.org/wordprocessingml/2006/main">
        <w:t xml:space="preserve">2. Pánovo vedení v našich životech</w:t>
      </w:r>
    </w:p>
    <w:p/>
    <w:p>
      <w:r xmlns:w="http://schemas.openxmlformats.org/wordprocessingml/2006/main">
        <w:t xml:space="preserve">1. Izajáš 48:17, Já jsem Hospodin, tvůj Bůh, který tě učí, co je pro tebe nejlepší, který tě řídím cestou, kterou máš jít</w:t>
      </w:r>
    </w:p>
    <w:p/>
    <w:p>
      <w:r xmlns:w="http://schemas.openxmlformats.org/wordprocessingml/2006/main">
        <w:t xml:space="preserve">2. Přísloví 3:5-6 Doufej v Hospodina celým svým srdcem a nespoléhej na svůj rozum; na všech svých cestách ho uznávaj a on ti urovná stezky.</w:t>
      </w:r>
    </w:p>
    <w:p/>
    <w:p>
      <w:r xmlns:w="http://schemas.openxmlformats.org/wordprocessingml/2006/main">
        <w:t xml:space="preserve">1 Samuel 6:13 A oni z Betsemeše sklízeli v údolí svou pšeničnou žeň, a pozdvihli očí svých, uviděli archu a radovali se, že ji vidí.</w:t>
      </w:r>
    </w:p>
    <w:p/>
    <w:p>
      <w:r xmlns:w="http://schemas.openxmlformats.org/wordprocessingml/2006/main">
        <w:t xml:space="preserve">Obyvatelé Betšemeše sklízeli pšenici v údolí, když náhle uviděli archu a byli naplněni radostí.</w:t>
      </w:r>
    </w:p>
    <w:p/>
    <w:p>
      <w:r xmlns:w="http://schemas.openxmlformats.org/wordprocessingml/2006/main">
        <w:t xml:space="preserve">1. Boží přítomnost přináší radost: Úvaha o 1. Samuelově 6:13</w:t>
      </w:r>
    </w:p>
    <w:p/>
    <w:p>
      <w:r xmlns:w="http://schemas.openxmlformats.org/wordprocessingml/2006/main">
        <w:t xml:space="preserve">2. Radujte se z toho, co máte: Úvaha o 1. Samuelově 6:13</w:t>
      </w:r>
    </w:p>
    <w:p/>
    <w:p>
      <w:r xmlns:w="http://schemas.openxmlformats.org/wordprocessingml/2006/main">
        <w:t xml:space="preserve">1. Římanům 15:13 - Kéž vás Bůh naděje naplní veškerou radostí a pokojem, když v něj důvěřujete, abyste mocí Ducha svatého překypovali nadějí.</w:t>
      </w:r>
    </w:p>
    <w:p/>
    <w:p>
      <w:r xmlns:w="http://schemas.openxmlformats.org/wordprocessingml/2006/main">
        <w:t xml:space="preserve">2. Izajáš 35:10 - A Hospodinovi vykoupení se vrátí a přijdou na Sion s písněmi a věčnou radostí na hlavě: dosáhnou radosti a veselí, a smutek a vzdychání utečou.</w:t>
      </w:r>
    </w:p>
    <w:p/>
    <w:p>
      <w:r xmlns:w="http://schemas.openxmlformats.org/wordprocessingml/2006/main">
        <w:t xml:space="preserve">1 Samuel 6:14 A vůz přijel na pole Jozue, Betsemity, a stál tam, kde byl veliký kámen, a lámali dřevo vozu a obětovali krávy jako zápalnou oběť Hospodinu.</w:t>
      </w:r>
    </w:p>
    <w:p/>
    <w:p>
      <w:r xmlns:w="http://schemas.openxmlformats.org/wordprocessingml/2006/main">
        <w:t xml:space="preserve">Vozík nesoucí Archu úmluvy se zastavil na poli Betsemity jménem Joshua a byl tam nalezen velký kámen. Dřevo z vozu pak bylo použito k zápalné oběti Hospodinu.</w:t>
      </w:r>
    </w:p>
    <w:p/>
    <w:p>
      <w:r xmlns:w="http://schemas.openxmlformats.org/wordprocessingml/2006/main">
        <w:t xml:space="preserve">1. Hodnota víry v těžkých časech</w:t>
      </w:r>
    </w:p>
    <w:p/>
    <w:p>
      <w:r xmlns:w="http://schemas.openxmlformats.org/wordprocessingml/2006/main">
        <w:t xml:space="preserve">2. Síla dávání Bohu</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 Filipským 4:18 - "Dostal jsem plnou odměnu a ještě více; jsem naplněn, když jsem od Epafrodita přijal dary, které jsi poslal, vonnou oběť, oběť příjemnou a Bohu milou."</w:t>
      </w:r>
    </w:p>
    <w:p/>
    <w:p>
      <w:r xmlns:w="http://schemas.openxmlformats.org/wordprocessingml/2006/main">
        <w:t xml:space="preserve">1 Samuelova 6:15 Levité sundali Hospodinovu truhlu a schránku, která byla s ní, v níž byly zlaté klenoty, a položili je na velký kámen, a muži z Betsemeše přinášeli zápalné oběti a oběti. téhož dne k Hospodinu.</w:t>
      </w:r>
    </w:p>
    <w:p/>
    <w:p>
      <w:r xmlns:w="http://schemas.openxmlformats.org/wordprocessingml/2006/main">
        <w:t xml:space="preserve">Levité vzali Hospodinovu truhlu a truhlu se zlatými drahokamy a položili je na velký kámen. Obyvatelé Betšemeše přinášeli Hospodinu obětní dary.</w:t>
      </w:r>
    </w:p>
    <w:p/>
    <w:p>
      <w:r xmlns:w="http://schemas.openxmlformats.org/wordprocessingml/2006/main">
        <w:t xml:space="preserve">1. Důležitost oběti: Pochopení účelu oběti v našich životech</w:t>
      </w:r>
    </w:p>
    <w:p/>
    <w:p>
      <w:r xmlns:w="http://schemas.openxmlformats.org/wordprocessingml/2006/main">
        <w:t xml:space="preserve">2. Poslouchání Božích příkazů: Řídit se pokyny PÁNA</w:t>
      </w:r>
    </w:p>
    <w:p/>
    <w:p>
      <w:r xmlns:w="http://schemas.openxmlformats.org/wordprocessingml/2006/main">
        <w:t xml:space="preserve">1. Leviticus 7:11-15 - Toto je zákon pokojné oběti, kterou bude obětovat Hospodinu. A bude-li to obětovati na díkůvzdání, pak bude obětovati s obětí díků nekvašené koláče zadělané olejem a nekvašené oplatky pomazané olejem a koláče zamíchané olejem, z jemné mouky, smažené. Kromě koláčů bude obětovat za svou oběť kvašený chléb s obětí díků za pokojné oběti. A z toho obětovati bude jednu z veškeré oběti k oběti pozdvižení Hospodinu, a bude knězi, kterýž kropí krví obětí pokojných. A maso z jeho pokojných obětí na díkůvzdání bude snězeno v ten den, kdy bude obětováno; nic z toho nenechá až do rána.</w:t>
      </w:r>
    </w:p>
    <w:p/>
    <w:p>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1 Samuel 6:16 A když to vidělo pět knížat Pelištejců, vrátili se téhož dne do Ekrónu.</w:t>
      </w:r>
    </w:p>
    <w:p/>
    <w:p>
      <w:r xmlns:w="http://schemas.openxmlformats.org/wordprocessingml/2006/main">
        <w:t xml:space="preserve">Pět pánů Pelištejců vidělo Archu úmluvy a téhož dne se vrátili do Ekronu.</w:t>
      </w:r>
    </w:p>
    <w:p/>
    <w:p>
      <w:r xmlns:w="http://schemas.openxmlformats.org/wordprocessingml/2006/main">
        <w:t xml:space="preserve">1. Moc archy: Jak přítomnost posvátna odhaluje Boží svatost</w:t>
      </w:r>
    </w:p>
    <w:p/>
    <w:p>
      <w:r xmlns:w="http://schemas.openxmlformats.org/wordprocessingml/2006/main">
        <w:t xml:space="preserve">2. Cesta domů: Jak nás poslušnost Bohu vede ke spravedlnosti</w:t>
      </w:r>
    </w:p>
    <w:p/>
    <w:p>
      <w:r xmlns:w="http://schemas.openxmlformats.org/wordprocessingml/2006/main">
        <w:t xml:space="preserve">1. Exodus 25:10-22 - Návod, jak postavit Archu úmluvy</w:t>
      </w:r>
    </w:p>
    <w:p/>
    <w:p>
      <w:r xmlns:w="http://schemas.openxmlformats.org/wordprocessingml/2006/main">
        <w:t xml:space="preserve">2. Jozue 6:20-22 – Zdi Jericha padají v přítomnosti archy úmluvy</w:t>
      </w:r>
    </w:p>
    <w:p/>
    <w:p>
      <w:r xmlns:w="http://schemas.openxmlformats.org/wordprocessingml/2006/main">
        <w:t xml:space="preserve">1 Samuel 6:17 A toto jsou zlaté emorody, které Pelištejci vrátili jako oběť za vinu Hospodinu; za Ašdod jeden, za Gazu jeden, za Askelon jeden, za Gat jeden, za Ekrón jeden;</w:t>
      </w:r>
    </w:p>
    <w:p/>
    <w:p>
      <w:r xmlns:w="http://schemas.openxmlformats.org/wordprocessingml/2006/main">
        <w:t xml:space="preserve">Pelištejci vrátili Hospodinu zlaté emorody jako oběť za vinu, jeden pro každé z pěti měst Ašdodu, Gazy, Askelonu, Gatu a Ekronu.</w:t>
      </w:r>
    </w:p>
    <w:p/>
    <w:p>
      <w:r xmlns:w="http://schemas.openxmlformats.org/wordprocessingml/2006/main">
        <w:t xml:space="preserve">1. Bůh žádá pokání: Oběť Pelištejců za přečin</w:t>
      </w:r>
    </w:p>
    <w:p/>
    <w:p>
      <w:r xmlns:w="http://schemas.openxmlformats.org/wordprocessingml/2006/main">
        <w:t xml:space="preserve">2. Síla pokání: Odpověď Pelištejců Bohu</w:t>
      </w:r>
    </w:p>
    <w:p/>
    <w:p>
      <w:r xmlns:w="http://schemas.openxmlformats.org/wordprocessingml/2006/main">
        <w:t xml:space="preserve">1. 2. Korintským 7:10 - Neboť zbožný zármutek plodí pokání, které vede ke spasení bez lítosti, zatímco světský zármutek plodí smrt.</w:t>
      </w:r>
    </w:p>
    <w:p/>
    <w:p>
      <w:r xmlns:w="http://schemas.openxmlformats.org/wordprocessingml/2006/main">
        <w:t xml:space="preserve">2. Lukáš 3:8 - Přineste tedy ovoce hodné pokání a nezačínejte si říkat: Otcem máme Abrahama. Říkám vám, že Bůh může z těchto kamenů vzbudit Abrahamovi děti.</w:t>
      </w:r>
    </w:p>
    <w:p/>
    <w:p>
      <w:r xmlns:w="http://schemas.openxmlformats.org/wordprocessingml/2006/main">
        <w:t xml:space="preserve">1 Samuel 6:18 A zlaté myši, podle počtu všech měst Pelištejců, náležejících pěti pánům, jak měst hrazených, tak vesnických vesnic, až po velký kámen Ábelův, na který položili truhla Hospodinova, kterýžto kámen zůstal až do tohoto dne na poli Jozue Betsemského.</w:t>
      </w:r>
    </w:p>
    <w:p/>
    <w:p>
      <w:r xmlns:w="http://schemas.openxmlformats.org/wordprocessingml/2006/main">
        <w:t xml:space="preserve">Pelištejci měli pět pánů a Hospodin jim opatřil zlaté myši podle počtu měst patřících pánům. Truhla Hospodinova byla umístěna na velkém kameni na poli Jozue, Betsemity, kterýžto kámen zůstal dodnes.</w:t>
      </w:r>
    </w:p>
    <w:p/>
    <w:p>
      <w:r xmlns:w="http://schemas.openxmlformats.org/wordprocessingml/2006/main">
        <w:t xml:space="preserve">1. Uznání Pánovy svrchovanosti v našich životech</w:t>
      </w:r>
    </w:p>
    <w:p/>
    <w:p>
      <w:r xmlns:w="http://schemas.openxmlformats.org/wordprocessingml/2006/main">
        <w:t xml:space="preserve">2. Jak truhla Páně přinesla požehnání Pelištejcům</w:t>
      </w:r>
    </w:p>
    <w:p/>
    <w:p>
      <w:r xmlns:w="http://schemas.openxmlformats.org/wordprocessingml/2006/main">
        <w:t xml:space="preserve">1. Jozue 24:15 - "Pokud se vám zdá špatné sloužit Hospodinu, vyvolte si dnes, komu budete sloužit: ať bohové, kterým sloužili vaši otcové, kteří byli na druhé straně potopy, nebo bohové Emorejci, v jejichž zemi bydlíte, ale já a můj dům budeme sloužit Hospodinu."</w:t>
      </w:r>
    </w:p>
    <w:p/>
    <w:p>
      <w:r xmlns:w="http://schemas.openxmlformats.org/wordprocessingml/2006/main">
        <w:t xml:space="preserve">2. 1 Petr 2:9 - "Ale vy jste vyvolené pokolení, královské kněžstvo, svatý národ, zvláštní lid, abyste zvěstovali chválu tomu, který vás povolal ze tmy do svého podivuhodného světla."</w:t>
      </w:r>
    </w:p>
    <w:p/>
    <w:p>
      <w:r xmlns:w="http://schemas.openxmlformats.org/wordprocessingml/2006/main">
        <w:t xml:space="preserve">1 Samuelova 6:19 Pobil betšemešské muže, protože nahlédli do Hospodinovy archy, i on pobil z lidu padesát tisíc a osmdesát deset mužů, a lid naříkal, protože Hospodin pobil mnoho z nich. lidé s velkým jatka.</w:t>
      </w:r>
    </w:p>
    <w:p/>
    <w:p>
      <w:r xmlns:w="http://schemas.openxmlformats.org/wordprocessingml/2006/main">
        <w:t xml:space="preserve">Hospodin pobil betšemešské muže velkou porážkou a zabil jich 50 070 za to, že se podívali do Hospodinovy archy.</w:t>
      </w:r>
    </w:p>
    <w:p/>
    <w:p>
      <w:r xmlns:w="http://schemas.openxmlformats.org/wordprocessingml/2006/main">
        <w:t xml:space="preserve">1. Hněv Hospodinův: Poučení z trestu v Betseméši</w:t>
      </w:r>
    </w:p>
    <w:p/>
    <w:p>
      <w:r xmlns:w="http://schemas.openxmlformats.org/wordprocessingml/2006/main">
        <w:t xml:space="preserve">2. Svatost Páně: Respektování moci a hranic Páně</w:t>
      </w:r>
    </w:p>
    <w:p/>
    <w:p>
      <w:r xmlns:w="http://schemas.openxmlformats.org/wordprocessingml/2006/main">
        <w:t xml:space="preserve">1. Exodus 25:10-22 - Bůh přikazuje Mojžíšovi postavit Archu úmluvy.</w:t>
      </w:r>
    </w:p>
    <w:p/>
    <w:p>
      <w:r xmlns:w="http://schemas.openxmlformats.org/wordprocessingml/2006/main">
        <w:t xml:space="preserve">2. Židům 10:19-22 - Přibližovat se k Bohu s opravdovým srdcem a plnou jistotou víry.</w:t>
      </w:r>
    </w:p>
    <w:p/>
    <w:p>
      <w:r xmlns:w="http://schemas.openxmlformats.org/wordprocessingml/2006/main">
        <w:t xml:space="preserve">1 Samuelova 6:20 Muži z Betsemeše řekli: "Kdo může obstát před tímto svatým Hospodinem Bohem?" a ke komu půjde od nás?</w:t>
      </w:r>
    </w:p>
    <w:p/>
    <w:p>
      <w:r xmlns:w="http://schemas.openxmlformats.org/wordprocessingml/2006/main">
        <w:t xml:space="preserve">Muži z Betshemeše poznali Boží moc a ptali se, kdo před Ním může stát.</w:t>
      </w:r>
    </w:p>
    <w:p/>
    <w:p>
      <w:r xmlns:w="http://schemas.openxmlformats.org/wordprocessingml/2006/main">
        <w:t xml:space="preserve">1. Kdo může stát před Bohem?</w:t>
      </w:r>
    </w:p>
    <w:p/>
    <w:p>
      <w:r xmlns:w="http://schemas.openxmlformats.org/wordprocessingml/2006/main">
        <w:t xml:space="preserve">2. Poznání moci Páně</w:t>
      </w:r>
    </w:p>
    <w:p/>
    <w:p>
      <w:r xmlns:w="http://schemas.openxmlformats.org/wordprocessingml/2006/main">
        <w:t xml:space="preserve">1. Židům 4:13 - "A žádné stvoření není skryto před jeho zraky, ale všichni jsou nazí a vystaveni očím toho, jemuž se musíme zodpovídat."</w:t>
      </w:r>
    </w:p>
    <w:p/>
    <w:p>
      <w:r xmlns:w="http://schemas.openxmlformats.org/wordprocessingml/2006/main">
        <w:t xml:space="preserve">2. Žalm 46:10 - "Utiš se a věz, že já jsem Bůh. Budu vyvýšen mezi národy, budu vyvýšen na zemi!"</w:t>
      </w:r>
    </w:p>
    <w:p/>
    <w:p>
      <w:r xmlns:w="http://schemas.openxmlformats.org/wordprocessingml/2006/main">
        <w:t xml:space="preserve">1 Samuel 6:21 Poslali posly k obyvatelům Kirjatjearimu se slovy: Pelištejci přinesli Hospodinovu truhlu. pojď dolů a přines to k sobě.</w:t>
      </w:r>
    </w:p>
    <w:p/>
    <w:p>
      <w:r xmlns:w="http://schemas.openxmlformats.org/wordprocessingml/2006/main">
        <w:t xml:space="preserve">Pelištejci vrátili Hospodinovu schránu obyvatelům Kirjatjearimu, kteří byli požádáni, aby ji přišli získat.</w:t>
      </w:r>
    </w:p>
    <w:p/>
    <w:p>
      <w:r xmlns:w="http://schemas.openxmlformats.org/wordprocessingml/2006/main">
        <w:t xml:space="preserve">1. Přijímejte Boží dary s vděčností</w:t>
      </w:r>
    </w:p>
    <w:p/>
    <w:p>
      <w:r xmlns:w="http://schemas.openxmlformats.org/wordprocessingml/2006/main">
        <w:t xml:space="preserve">2. Boží zaslíbení jsou spolehlivá</w:t>
      </w:r>
    </w:p>
    <w:p/>
    <w:p>
      <w:r xmlns:w="http://schemas.openxmlformats.org/wordprocessingml/2006/main">
        <w:t xml:space="preserve">1. Žalm 50:14 - Obětujte Bohu oběť díkůvzdání a plňte své sliby Nejvyššímu.</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1. Samuelova 7 lze shrnout do tří odstavců takto, s vyznačenými verši:</w:t>
      </w:r>
    </w:p>
    <w:p/>
    <w:p>
      <w:r xmlns:w="http://schemas.openxmlformats.org/wordprocessingml/2006/main">
        <w:t xml:space="preserve">Odstavec 1:1 Samuelova 7:1-6 uvádí pokání a obnovu Izraele pod Samuelovým vedením. V této kapitole se lid Izraele shromažďuje v Micpě a vyznává své hříchy, odvrací se od svých modl a odevzdává se Hospodinu. Samuel je vede v období půstu a modliteb a hledá Boží odpuštění a vysvobození od Pelištejců, kteří je utiskovali. Izraelité odstraňují své cizí bohy a zavazují se sloužit pouze Hospodinu.</w:t>
      </w:r>
    </w:p>
    <w:p/>
    <w:p>
      <w:r xmlns:w="http://schemas.openxmlformats.org/wordprocessingml/2006/main">
        <w:t xml:space="preserve">Odstavec 2: Pokračuje v 1. Samuelově 7:7-11 a líčí Boží zásah v reakci na jejich pokání. Když Pelištejci uslyší, že se Izrael shromáždil v Micpě, připravují se k útoku. Když však Samuel obětuje Bohu zápalnou oběť, zahřmí proti Pelištejcům s velkým hlukem, který mezi nimi způsobí zmatek. Izraelité se chopí této příležitosti a pronásledují své nepřátele a porážejí je v bitvě.</w:t>
      </w:r>
    </w:p>
    <w:p/>
    <w:p>
      <w:r xmlns:w="http://schemas.openxmlformats.org/wordprocessingml/2006/main">
        <w:t xml:space="preserve">Odstavec 3: 1. Samuelova 7 končí ustanovením Ebenezera jako pamětního kamene. V 1. Samuelově 7:12-17 je zmíněno, že po jejich vítězství nad Pelištejci Samuel postavil mezi Micpu a Shen kámen zvaný Ebenezer, což znamená „kámen pomoci“. To slouží jako připomínka toho, jak jim Bůh pomohl překonat jejich nepřátele. Od té doby, po celý svůj život, Samuel nadále soudí Izrael a každoročně cestuje do různých měst Bétel, Gilgal a Micpa, kde vykonává spravedlnost pro svůj lid.</w:t>
      </w:r>
    </w:p>
    <w:p/>
    <w:p>
      <w:r xmlns:w="http://schemas.openxmlformats.org/wordprocessingml/2006/main">
        <w:t xml:space="preserve">Celkem:</w:t>
      </w:r>
    </w:p>
    <w:p>
      <w:r xmlns:w="http://schemas.openxmlformats.org/wordprocessingml/2006/main">
        <w:t xml:space="preserve">1 Samuel 7 představuje:</w:t>
      </w:r>
    </w:p>
    <w:p>
      <w:r xmlns:w="http://schemas.openxmlformats.org/wordprocessingml/2006/main">
        <w:t xml:space="preserve">Pokání a obnova Izraele pod Samuelovým vedením;</w:t>
      </w:r>
    </w:p>
    <w:p>
      <w:r xmlns:w="http://schemas.openxmlformats.org/wordprocessingml/2006/main">
        <w:t xml:space="preserve">Boží zásah proti Pelištejcům;</w:t>
      </w:r>
    </w:p>
    <w:p>
      <w:r xmlns:w="http://schemas.openxmlformats.org/wordprocessingml/2006/main">
        <w:t xml:space="preserve">Založení Ebenezera jako pamětního kamene.</w:t>
      </w:r>
    </w:p>
    <w:p/>
    <w:p>
      <w:r xmlns:w="http://schemas.openxmlformats.org/wordprocessingml/2006/main">
        <w:t xml:space="preserve">Důraz na:</w:t>
      </w:r>
    </w:p>
    <w:p>
      <w:r xmlns:w="http://schemas.openxmlformats.org/wordprocessingml/2006/main">
        <w:t xml:space="preserve">Pokání a obnova Izraele pod Samuelovým vedením;</w:t>
      </w:r>
    </w:p>
    <w:p>
      <w:r xmlns:w="http://schemas.openxmlformats.org/wordprocessingml/2006/main">
        <w:t xml:space="preserve">Boží zásah proti Pelištejcům;</w:t>
      </w:r>
    </w:p>
    <w:p>
      <w:r xmlns:w="http://schemas.openxmlformats.org/wordprocessingml/2006/main">
        <w:t xml:space="preserve">Založení Ebenezera jako pamětního kamene.</w:t>
      </w:r>
    </w:p>
    <w:p/>
    <w:p>
      <w:r xmlns:w="http://schemas.openxmlformats.org/wordprocessingml/2006/main">
        <w:t xml:space="preserve">Kapitola se zaměřuje na pokání a obnovu Izraele pod Samuelovým vedením, Boží zásah do jejich bojů proti Pelištejcům a ustanovení Ebenezera jako pamětního kamene. V 1. Samuelově 7 se lid Izraele shromažďuje v Micpě, kde vyznává své hříchy, odstraňuje své cizí bohy a zavazuje se sloužit pouze Hospodinu. Usilují o Boží odpuštění a vysvobození z útlaku Pelištejců.</w:t>
      </w:r>
    </w:p>
    <w:p/>
    <w:p>
      <w:r xmlns:w="http://schemas.openxmlformats.org/wordprocessingml/2006/main">
        <w:t xml:space="preserve">Pokračujeme v 1. Samuelově 7, když se Pelištejci doslechnou o shromáždění Izraele v Micpě, připravují se k útoku. Když však Samuel nabízí zápalnou oběť Bohu, zasáhne s hromem proti Pelištejcům a způsobí mezi nimi zmatek. Izrael využívá této příležitosti a pronásleduje své nepřátele a dosahuje vítězství v bitvě.</w:t>
      </w:r>
    </w:p>
    <w:p/>
    <w:p>
      <w:r xmlns:w="http://schemas.openxmlformats.org/wordprocessingml/2006/main">
        <w:t xml:space="preserve">1. Samuelova 7 končí tím, že Samuel postavil kámen mezi Micpu a Shen, nazval Ebenezer symbolem, který znamená „kámen pomoci“. Slouží jako památník, který má budoucím generacím připomenout, jak jim Bůh pomohl překonat jejich nepřátele. Během svého života Samuel nadále soudí Izrael a každoročně cestuje do různých měst Bétel, Gilgal a Micpa, kde vykonává spravedlnost pro svůj lid, což je důkazem jeho vedoucí role při vedení Izraele během tohoto období.</w:t>
      </w:r>
    </w:p>
    <w:p/>
    <w:p>
      <w:r xmlns:w="http://schemas.openxmlformats.org/wordprocessingml/2006/main">
        <w:t xml:space="preserve">1 Samuel 7:1 Muži z Kirjatjearimu přišli, vzali truhlu Hospodinovu a vnesli ji do domu Abinadaba na hoře a posvětili Eleazara, jeho syna, aby střežil Hospodinovu truhlu.</w:t>
      </w:r>
    </w:p>
    <w:p/>
    <w:p>
      <w:r xmlns:w="http://schemas.openxmlformats.org/wordprocessingml/2006/main">
        <w:t xml:space="preserve">Muži z Kirjathjearimu přinesli Hospodinovu archu a přinesli ji do domu Abinadaba. Posvětili také Eleazara, syna Abinadaba, aby uchovával Hospodinovu schránu.</w:t>
      </w:r>
    </w:p>
    <w:p/>
    <w:p>
      <w:r xmlns:w="http://schemas.openxmlformats.org/wordprocessingml/2006/main">
        <w:t xml:space="preserve">1. Věrnost poslušnosti: Jak poslušnost Božích přikázání přináší požehnání</w:t>
      </w:r>
    </w:p>
    <w:p/>
    <w:p>
      <w:r xmlns:w="http://schemas.openxmlformats.org/wordprocessingml/2006/main">
        <w:t xml:space="preserve">2. Důležitost spravedlivého srdce: Mít čisté srdce je nezbytné ke službě Bohu</w:t>
      </w:r>
    </w:p>
    <w:p/>
    <w:p>
      <w:r xmlns:w="http://schemas.openxmlformats.org/wordprocessingml/2006/main">
        <w:t xml:space="preserve">1. 1. Samuelova 3:1 - Chlapec Samuel sloužil Hospodinu v přítomnosti Eliho. A slovo od Pána bylo v těch dnech vzácné, vidění byla vzácná.</w:t>
      </w:r>
    </w:p>
    <w:p/>
    <w:p>
      <w:r xmlns:w="http://schemas.openxmlformats.org/wordprocessingml/2006/main">
        <w:t xml:space="preserve">2. Matouš 5:8 - Blahoslavení čistého srdce, neboť oni uvidí Boha.</w:t>
      </w:r>
    </w:p>
    <w:p/>
    <w:p>
      <w:r xmlns:w="http://schemas.openxmlformats.org/wordprocessingml/2006/main">
        <w:t xml:space="preserve">1 Samuel 7:2 I stalo se, když archa přebývala v Kirjatjearimu, že čas byl dlouhý; nebo bylo dvacet let, a celý dům Izraelský naříkal za Hospodinem.</w:t>
      </w:r>
    </w:p>
    <w:p/>
    <w:p>
      <w:r xmlns:w="http://schemas.openxmlformats.org/wordprocessingml/2006/main">
        <w:t xml:space="preserve">Truhla Hospodinova zůstala v Kirjatjearimu dvacet let a všechen lid Izraele během té doby toužil po Hospodinu.</w:t>
      </w:r>
    </w:p>
    <w:p/>
    <w:p>
      <w:r xmlns:w="http://schemas.openxmlformats.org/wordprocessingml/2006/main">
        <w:t xml:space="preserve">1. Síla touhy po Bohu</w:t>
      </w:r>
    </w:p>
    <w:p/>
    <w:p>
      <w:r xmlns:w="http://schemas.openxmlformats.org/wordprocessingml/2006/main">
        <w:t xml:space="preserve">2. Čekání na Pána</w:t>
      </w:r>
    </w:p>
    <w:p/>
    <w:p>
      <w:r xmlns:w="http://schemas.openxmlformats.org/wordprocessingml/2006/main">
        <w:t xml:space="preserve">1. Římanům 8:25-27 - Pokud však doufáme v to, co nevidíme, trpělivě na to čekáme. Podobně nám Duch pomáhá v naší slabosti. Neboť nevíme, za co se máme modlit, jak bychom měli, ale sám Duch se za nás přimlouvá se sténáním příliš hlubokým na slova. A ten, kdo zkoumá srdce, ví, jaká je mysl Ducha, protože Duch se přimlouvá za svaté podle vůle Boží.</w:t>
      </w:r>
    </w:p>
    <w:p/>
    <w:p>
      <w:r xmlns:w="http://schemas.openxmlformats.org/wordprocessingml/2006/main">
        <w:t xml:space="preserve">2. Žalm 25:4-5 - Dej mi poznat cesty své, Hospodine; nauč mě své cesty. Veď mě ve své pravdě a uč mě, neboť ty jsi Bůh mé spásy; na tebe čekám celý den.</w:t>
      </w:r>
    </w:p>
    <w:p/>
    <w:p>
      <w:r xmlns:w="http://schemas.openxmlformats.org/wordprocessingml/2006/main">
        <w:t xml:space="preserve">1 Samuel 7:3 Samuel promluvil ke všemu izraelskému domu a řekl: "Pokud se celým srdcem vrátíte k Hospodinu, odstraňte ze svého středu cizí bohy a Aštarot a připravte svá srdce Hospodinu. služ jen jemu, a vysvobodí tě z ruky Pelištejců.</w:t>
      </w:r>
    </w:p>
    <w:p/>
    <w:p>
      <w:r xmlns:w="http://schemas.openxmlformats.org/wordprocessingml/2006/main">
        <w:t xml:space="preserve">Samuel mluví k izraelskému lidu a vyzývá je, aby se vrátili k Hospodinu a sloužili mu samotnému, a on je na oplátku vysvobodí z rukou Pelištejců.</w:t>
      </w:r>
    </w:p>
    <w:p/>
    <w:p>
      <w:r xmlns:w="http://schemas.openxmlformats.org/wordprocessingml/2006/main">
        <w:t xml:space="preserve">1. „Vysvobození Páně“ – zaměření na Boží moc spasit a důležitost důvěry a spoléhání se na Něho.</w:t>
      </w:r>
    </w:p>
    <w:p/>
    <w:p>
      <w:r xmlns:w="http://schemas.openxmlformats.org/wordprocessingml/2006/main">
        <w:t xml:space="preserve">2. „Návrat k Pánu“ – zdůraznění potřeby vrátit se k Pánu a sloužit pouze Jemu.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Matouš 6:33 - "Nejprve však hledejte Boží království a jeho spravedlnost, a to vše vám bude přidáno."</w:t>
      </w:r>
    </w:p>
    <w:p/>
    <w:p>
      <w:r xmlns:w="http://schemas.openxmlformats.org/wordprocessingml/2006/main">
        <w:t xml:space="preserve">1 Samuel 7:4 Potom synové Izraele odstranili Baalima a Aštarot a sloužili pouze Hospodinu.</w:t>
      </w:r>
    </w:p>
    <w:p/>
    <w:p>
      <w:r xmlns:w="http://schemas.openxmlformats.org/wordprocessingml/2006/main">
        <w:t xml:space="preserve">Izraelité přestali uctívat falešné bohy a sloužili pouze Hospodinu.</w:t>
      </w:r>
    </w:p>
    <w:p/>
    <w:p>
      <w:r xmlns:w="http://schemas.openxmlformats.org/wordprocessingml/2006/main">
        <w:t xml:space="preserve">1. Důležitost věrné služby Pánu</w:t>
      </w:r>
    </w:p>
    <w:p/>
    <w:p>
      <w:r xmlns:w="http://schemas.openxmlformats.org/wordprocessingml/2006/main">
        <w:t xml:space="preserve">2. Překonávání falešných idolů a zaměření na Boha samotného</w:t>
      </w:r>
    </w:p>
    <w:p/>
    <w:p>
      <w:r xmlns:w="http://schemas.openxmlformats.org/wordprocessingml/2006/main">
        <w:t xml:space="preserve">1. Efezským 6:5-7 - "Otroci, poslouchejte své pozemské pány s bázní a chvěním, s prostým srdcem jako Kristu, nikoli způsobem oční služby, jako lidem, kteří se líbí lidem." ale jako služebníci Kristovi, kteří ze srdce plní vůli Boží a slouží s dobrou vůlí jako Pánu, a ne lidem."</w:t>
      </w:r>
    </w:p>
    <w:p/>
    <w:p>
      <w:r xmlns:w="http://schemas.openxmlformats.org/wordprocessingml/2006/main">
        <w:t xml:space="preserve">2. Koloským 3:23-24 - "Cokoli děláte, pracujte horlivě jako pro Pána, a ne pro lidi, s vědomím, že od Pána obdržíte dědictví jako svou odměnu. Sloužíte Pánu Kristu."</w:t>
      </w:r>
    </w:p>
    <w:p/>
    <w:p>
      <w:r xmlns:w="http://schemas.openxmlformats.org/wordprocessingml/2006/main">
        <w:t xml:space="preserve">1 Samuel 7:5 Samuel řekl: "Shromážděte celý Izrael do Micpy, a já se budu za vás modlit k Hospodinu."</w:t>
      </w:r>
    </w:p>
    <w:p/>
    <w:p>
      <w:r xmlns:w="http://schemas.openxmlformats.org/wordprocessingml/2006/main">
        <w:t xml:space="preserve">Samuel vyzval celý Izrael, aby se shromáždil v Micpe, kde se za ně bude modlit k Hospodinu.</w:t>
      </w:r>
    </w:p>
    <w:p/>
    <w:p>
      <w:r xmlns:w="http://schemas.openxmlformats.org/wordprocessingml/2006/main">
        <w:t xml:space="preserve">1. Síla modlitby: Jak se Boží lid schází a hledá Jeho pomoc</w:t>
      </w:r>
    </w:p>
    <w:p/>
    <w:p>
      <w:r xmlns:w="http://schemas.openxmlformats.org/wordprocessingml/2006/main">
        <w:t xml:space="preserve">2. Význam jednoty: Jak se společně stáváme silnějšími ve víře</w:t>
      </w:r>
    </w:p>
    <w:p/>
    <w:p>
      <w:r xmlns:w="http://schemas.openxmlformats.org/wordprocessingml/2006/main">
        <w:t xml:space="preserve">1. Jakub 5:16 - "Proto si navzájem vyznávejte své hříchy a modlete se jeden za druhého, abyste byli uzdraveni. Modlitba spravedlivého člověka má velkou sílu, protože působí."</w:t>
      </w:r>
    </w:p>
    <w:p/>
    <w:p>
      <w:r xmlns:w="http://schemas.openxmlformats.org/wordprocessingml/2006/main">
        <w:t xml:space="preserve">2. Efezským 6:18-19 - "Vždy se modlete v Duchu, se vší modlitbou a prosbou. Za tímto účelem buďte bdělí se vší vytrvalostí a proste za všechny svaté."</w:t>
      </w:r>
    </w:p>
    <w:p/>
    <w:p>
      <w:r xmlns:w="http://schemas.openxmlformats.org/wordprocessingml/2006/main">
        <w:t xml:space="preserve">1 Samuel 7:6 Shromáždili se do Micpy, nabrali vodu a vylili ji před Hospodinem, postili se toho dne a řekli tam: "Zhřešili jsme proti Hospodinu." I soudil Samuel syny Izraelské v Micpe.</w:t>
      </w:r>
    </w:p>
    <w:p/>
    <w:p>
      <w:r xmlns:w="http://schemas.openxmlformats.org/wordprocessingml/2006/main">
        <w:t xml:space="preserve">Izraelský lid se shromáždil v Micpe, načerpal vodu a vylil ji před Hospodina jako akt pokání a vyznání svých hříchů. Samuel pak soudil lid.</w:t>
      </w:r>
    </w:p>
    <w:p/>
    <w:p>
      <w:r xmlns:w="http://schemas.openxmlformats.org/wordprocessingml/2006/main">
        <w:t xml:space="preserve">1. Pokání: Uznání a vyznání našich hříchů</w:t>
      </w:r>
    </w:p>
    <w:p/>
    <w:p>
      <w:r xmlns:w="http://schemas.openxmlformats.org/wordprocessingml/2006/main">
        <w:t xml:space="preserve">2. Síla shromáždit se pro podporu a pokání</w:t>
      </w:r>
    </w:p>
    <w:p/>
    <w:p>
      <w:r xmlns:w="http://schemas.openxmlformats.org/wordprocessingml/2006/main">
        <w:t xml:space="preserve">1. "Jestliže vyznáváme své hříchy, on je věrný a spravedlivý, aby nám odpustil naše hříchy a očistil nás od každé nepravosti." 1. Jana 1:9</w:t>
      </w:r>
    </w:p>
    <w:p/>
    <w:p>
      <w:r xmlns:w="http://schemas.openxmlformats.org/wordprocessingml/2006/main">
        <w:t xml:space="preserve">2. "Čiňte tedy pokání a obraťte se, aby vaše hříchy byly smazány." Skutky 3:19</w:t>
      </w:r>
    </w:p>
    <w:p/>
    <w:p>
      <w:r xmlns:w="http://schemas.openxmlformats.org/wordprocessingml/2006/main">
        <w:t xml:space="preserve">1 Samuel 7:7 Když se Pelištejci doslechli, že se synové Izraele shromáždili do Micpy, vytáhli knížata Pelištejců proti Izraeli. Když to synové Izraele uslyšeli, báli se Pelištejců.</w:t>
      </w:r>
    </w:p>
    <w:p/>
    <w:p>
      <w:r xmlns:w="http://schemas.openxmlformats.org/wordprocessingml/2006/main">
        <w:t xml:space="preserve">Pelištejci se doslechli, že se synové Izraele shromáždili v Micpe a přiměli pelištejské pány k útoku na Izrael. Když to synové Izraele uslyšeli, naplnil je strach.</w:t>
      </w:r>
    </w:p>
    <w:p/>
    <w:p>
      <w:r xmlns:w="http://schemas.openxmlformats.org/wordprocessingml/2006/main">
        <w:t xml:space="preserve">1. Bůh je s námi i uprostřed strachu.</w:t>
      </w:r>
    </w:p>
    <w:p/>
    <w:p>
      <w:r xmlns:w="http://schemas.openxmlformats.org/wordprocessingml/2006/main">
        <w:t xml:space="preserve">2. Svůj strach můžeme překonat vírou v Boha.</w:t>
      </w:r>
    </w:p>
    <w:p/>
    <w:p>
      <w:r xmlns:w="http://schemas.openxmlformats.org/wordprocessingml/2006/main">
        <w:t xml:space="preserve">1. Izajáš 41:10 - Neboj se, neboť já jsem s tebou; neděs se, vždyť já jsem tvůj Bůh. Posílím tě, pomůžu ti, podepřem tě svou spravedlivou pravicí.</w:t>
      </w:r>
    </w:p>
    <w:p/>
    <w:p>
      <w:r xmlns:w="http://schemas.openxmlformats.org/wordprocessingml/2006/main">
        <w:t xml:space="preserve">2. Žalm 23:4 - I když půjdu údolím stínu smrti, nebudu se bát zlého, neboť ty jsi se mnou; tvá hůl a tvá hůl mě utěšují.</w:t>
      </w:r>
    </w:p>
    <w:p/>
    <w:p>
      <w:r xmlns:w="http://schemas.openxmlformats.org/wordprocessingml/2006/main">
        <w:t xml:space="preserve">1 Samuelova 7:8 Synové Izraele řekli Samuelovi: "Nepřestávej za nás volat k Hospodinu, našemu Bohu, že nás vysvobodí z ruky Pelištejců."</w:t>
      </w:r>
    </w:p>
    <w:p/>
    <w:p>
      <w:r xmlns:w="http://schemas.openxmlformats.org/wordprocessingml/2006/main">
        <w:t xml:space="preserve">Izraelité požádali Samuela, aby se nadále modlil k Bohu za vysvobození od Pelištejců.</w:t>
      </w:r>
    </w:p>
    <w:p/>
    <w:p>
      <w:r xmlns:w="http://schemas.openxmlformats.org/wordprocessingml/2006/main">
        <w:t xml:space="preserve">1. Síla modlitby: Izraelité ukazují, že modlitba je účinný způsob, jak získat pomoc od Boha.</w:t>
      </w:r>
    </w:p>
    <w:p/>
    <w:p>
      <w:r xmlns:w="http://schemas.openxmlformats.org/wordprocessingml/2006/main">
        <w:t xml:space="preserve">2. Víra v Boha: Izraelité dávají najevo svou důvěru v Boží schopnost odpovědět na jejich modlitby.</w:t>
      </w:r>
    </w:p>
    <w:p/>
    <w:p>
      <w:r xmlns:w="http://schemas.openxmlformats.org/wordprocessingml/2006/main">
        <w:t xml:space="preserve">1. Matouš 7:7-8, Proste, a bude vám dáno; hledej a najdeš; tlučte a bude vám otevřeno. Neboť každý, kdo prosí, dostává, a kdo hledá, nalézá, a kdo tluče, tomu bude otevřeno.</w:t>
      </w:r>
    </w:p>
    <w:p/>
    <w:p>
      <w:r xmlns:w="http://schemas.openxmlformats.org/wordprocessingml/2006/main">
        <w:t xml:space="preserve">2. Jakub 5:16, Účinná, vroucí modlitba spravedlivého muže hodně prospěje.</w:t>
      </w:r>
    </w:p>
    <w:p/>
    <w:p>
      <w:r xmlns:w="http://schemas.openxmlformats.org/wordprocessingml/2006/main">
        <w:t xml:space="preserve">1 Samuel 7:9 Samuel vzal beránka, který kojil, a obětoval ho v zápalnou oběť celé Hospodinu. Samuel volal k Hospodinu za Izrael; a Hospodin ho vyslyšel.</w:t>
      </w:r>
    </w:p>
    <w:p/>
    <w:p>
      <w:r xmlns:w="http://schemas.openxmlformats.org/wordprocessingml/2006/main">
        <w:t xml:space="preserve">Samuel obětoval Hospodinu zápalnou oběť a modlil se k Hospodinu za Izrael a Hospodin jeho modlitbu vyslyšel.</w:t>
      </w:r>
    </w:p>
    <w:p/>
    <w:p>
      <w:r xmlns:w="http://schemas.openxmlformats.org/wordprocessingml/2006/main">
        <w:t xml:space="preserve">1. Modlitba je mocná: Jak je společenství s Bohem klíčem k vyslyšeným modlitbám</w:t>
      </w:r>
    </w:p>
    <w:p/>
    <w:p>
      <w:r xmlns:w="http://schemas.openxmlformats.org/wordprocessingml/2006/main">
        <w:t xml:space="preserve">2. Požehnání poslušnosti: Odměna za věrné uctívání Pána</w:t>
      </w:r>
    </w:p>
    <w:p/>
    <w:p>
      <w:r xmlns:w="http://schemas.openxmlformats.org/wordprocessingml/2006/main">
        <w:t xml:space="preserve">1. Jakub 5:16 - Modlitba spravedlivého člověka má velkou moc, protože působí.</w:t>
      </w:r>
    </w:p>
    <w:p/>
    <w:p>
      <w:r xmlns:w="http://schemas.openxmlformats.org/wordprocessingml/2006/main">
        <w:t xml:space="preserve">2. 1. Jan 5:14-15 - A toto je ta důvěra, kterou k němu máme, že když o něco požádáme podle jeho vůle, slyší nás. A víme-li, že nás slyší, o co žádáme, víme, že máme žádosti, o které jsme ho žádali.</w:t>
      </w:r>
    </w:p>
    <w:p/>
    <w:p>
      <w:r xmlns:w="http://schemas.openxmlformats.org/wordprocessingml/2006/main">
        <w:t xml:space="preserve">1 Samuel 7:10 Když pak Samuel přinášel zápalnou oběť, přiblížili se Pelištejci k bitvě proti Izraeli, ale Hospodin toho dne zahřměl s hromem velikým na Pelištejce a porazil je. a byli poraženi před Izraelem.</w:t>
      </w:r>
    </w:p>
    <w:p/>
    <w:p>
      <w:r xmlns:w="http://schemas.openxmlformats.org/wordprocessingml/2006/main">
        <w:t xml:space="preserve">Samuel obětoval zápalnou oběť a Pelištejci zaútočili na Izrael, ale Hospodin zahřměl a porazil je.</w:t>
      </w:r>
    </w:p>
    <w:p/>
    <w:p>
      <w:r xmlns:w="http://schemas.openxmlformats.org/wordprocessingml/2006/main">
        <w:t xml:space="preserve">1. Bůh je vždy s námi a bude nás bránit v době nebezpečí.</w:t>
      </w:r>
    </w:p>
    <w:p/>
    <w:p>
      <w:r xmlns:w="http://schemas.openxmlformats.org/wordprocessingml/2006/main">
        <w:t xml:space="preserve">2. V těžkých časech bychom se měli spoléhat na Boha a hledat Jeho pomoc.</w:t>
      </w:r>
    </w:p>
    <w:p/>
    <w:p>
      <w:r xmlns:w="http://schemas.openxmlformats.org/wordprocessingml/2006/main">
        <w:t xml:space="preserve">1. Žalm 46:1, Bůh je naše útočiště a síla, velmi přítomná pomoc v nesnázích.</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1 Samuel 7:11 I vytáhli izraelští muži z Micpy, pronásledovali Pelištejce a poráželi je, až přišli pod Bétkar.</w:t>
      </w:r>
    </w:p>
    <w:p/>
    <w:p>
      <w:r xmlns:w="http://schemas.openxmlformats.org/wordprocessingml/2006/main">
        <w:t xml:space="preserve">Izraelští muži vyšli z Micpy pronásledovat Pelištejce a nakonec je porazili u Betkaru.</w:t>
      </w:r>
    </w:p>
    <w:p/>
    <w:p>
      <w:r xmlns:w="http://schemas.openxmlformats.org/wordprocessingml/2006/main">
        <w:t xml:space="preserve">1. Bůh je vždy s námi, dokonce i v našich nejtemnějších chvílích.</w:t>
      </w:r>
    </w:p>
    <w:p/>
    <w:p>
      <w:r xmlns:w="http://schemas.openxmlformats.org/wordprocessingml/2006/main">
        <w:t xml:space="preserve">2. Skrze víru a odvahu můžeme překonat jakoukoli překážku.</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Žalm 27:1 - Hospodin je mé světlo a má spása; koho bych se měl bát? Hospodin je pevnost mého života; koho se mám bát?</w:t>
      </w:r>
    </w:p>
    <w:p/>
    <w:p>
      <w:r xmlns:w="http://schemas.openxmlformats.org/wordprocessingml/2006/main">
        <w:t xml:space="preserve">1 Samuel 7:12 Samuel tedy vzal kámen, postavil jej mezi Micpe a Šen a nazval jej Ebenezer, řka: Až dosud nám Hospodin pomáhal.</w:t>
      </w:r>
    </w:p>
    <w:p/>
    <w:p>
      <w:r xmlns:w="http://schemas.openxmlformats.org/wordprocessingml/2006/main">
        <w:t xml:space="preserve">Samuel postavil kámen na památku Boží pomoci a nazval jej Ebenezer.</w:t>
      </w:r>
    </w:p>
    <w:p/>
    <w:p>
      <w:r xmlns:w="http://schemas.openxmlformats.org/wordprocessingml/2006/main">
        <w:t xml:space="preserve">1. Bůh je tu vždy, aby nám pomohl – 1. Samuelova 7:12</w:t>
      </w:r>
    </w:p>
    <w:p/>
    <w:p>
      <w:r xmlns:w="http://schemas.openxmlformats.org/wordprocessingml/2006/main">
        <w:t xml:space="preserve">2. Jak je důležité pamatovat na Boží věrnost – 1. Samuelova 7:12</w:t>
      </w:r>
    </w:p>
    <w:p/>
    <w:p>
      <w:r xmlns:w="http://schemas.openxmlformats.org/wordprocessingml/2006/main">
        <w:t xml:space="preserve">1. Žalm 34:19 - Spravedlivý má mnoho strastí, ale Hospodin ho ze všech vysvobodí.</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1 Samuelova 7:13 Pelištejci byli pokořeni a nepřicházeli již do izraelského území, a ruka Hospodinova byla proti Pelištejcům po všechny dny Samuelovy.</w:t>
      </w:r>
    </w:p>
    <w:p/>
    <w:p>
      <w:r xmlns:w="http://schemas.openxmlformats.org/wordprocessingml/2006/main">
        <w:t xml:space="preserve">Pelištejci byli poraženi Hospodinem skrze Samuela a již neohrožovali Izrael.</w:t>
      </w:r>
    </w:p>
    <w:p/>
    <w:p>
      <w:r xmlns:w="http://schemas.openxmlformats.org/wordprocessingml/2006/main">
        <w:t xml:space="preserve">1. Bůh je náš ochránce a zachránce.</w:t>
      </w:r>
    </w:p>
    <w:p/>
    <w:p>
      <w:r xmlns:w="http://schemas.openxmlformats.org/wordprocessingml/2006/main">
        <w:t xml:space="preserve">2. Měli bychom důvěřovat Pánu a jeho moci.</w:t>
      </w:r>
    </w:p>
    <w:p/>
    <w:p>
      <w:r xmlns:w="http://schemas.openxmlformats.org/wordprocessingml/2006/main">
        <w:t xml:space="preserve">1. Žalm 121:2 "Má pomoc přichází od Hospodina, který učinil nebe i zemi."</w:t>
      </w:r>
    </w:p>
    <w:p/>
    <w:p>
      <w:r xmlns:w="http://schemas.openxmlformats.org/wordprocessingml/2006/main">
        <w:t xml:space="preserve">2. 1 Jan 4:4 "Dítky, vy jste z Boha a zvítězili jste nad nimi, neboť ten, kdo je ve vás, je větší než ten, který je ve světě."</w:t>
      </w:r>
    </w:p>
    <w:p/>
    <w:p>
      <w:r xmlns:w="http://schemas.openxmlformats.org/wordprocessingml/2006/main">
        <w:t xml:space="preserve">1 Samuel 7:14 Města, která Filištíni dobyli od Izraele, byla navrácena Izraeli, od Ekronu až po Gat; a končiny jeho vysvobodil Izrael z rukou Filistinských. A mezi Izraelem a Amorejci byl mír.</w:t>
      </w:r>
    </w:p>
    <w:p/>
    <w:p>
      <w:r xmlns:w="http://schemas.openxmlformats.org/wordprocessingml/2006/main">
        <w:t xml:space="preserve">Pelištejci ovládli některá města z Izraele, ale Izrael je dokázal vzít zpět a uzavřít mír s Amorejci.</w:t>
      </w:r>
    </w:p>
    <w:p/>
    <w:p>
      <w:r xmlns:w="http://schemas.openxmlformats.org/wordprocessingml/2006/main">
        <w:t xml:space="preserve">1. Mír je možný, když spoléháme na Boží moc.</w:t>
      </w:r>
    </w:p>
    <w:p/>
    <w:p>
      <w:r xmlns:w="http://schemas.openxmlformats.org/wordprocessingml/2006/main">
        <w:t xml:space="preserve">2. Společná práce může zbořit zdi a obnovit vztahy.</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Římanům 12:18 - Je-li to možné, pokud to záleží na vás, žijte v pokoji se všemi.</w:t>
      </w:r>
    </w:p>
    <w:p/>
    <w:p>
      <w:r xmlns:w="http://schemas.openxmlformats.org/wordprocessingml/2006/main">
        <w:t xml:space="preserve">1 Samuel 7:15 Samuel soudil Izraele po všechny dny svého života.</w:t>
      </w:r>
    </w:p>
    <w:p/>
    <w:p>
      <w:r xmlns:w="http://schemas.openxmlformats.org/wordprocessingml/2006/main">
        <w:t xml:space="preserve">Samuel soudil Izrael po celou dobu svého života.</w:t>
      </w:r>
    </w:p>
    <w:p/>
    <w:p>
      <w:r xmlns:w="http://schemas.openxmlformats.org/wordprocessingml/2006/main">
        <w:t xml:space="preserve">1. Síla života zasvěceného službě</w:t>
      </w:r>
    </w:p>
    <w:p/>
    <w:p>
      <w:r xmlns:w="http://schemas.openxmlformats.org/wordprocessingml/2006/main">
        <w:t xml:space="preserve">2. Dopad věrně žitého života</w:t>
      </w:r>
    </w:p>
    <w:p/>
    <w:p>
      <w:r xmlns:w="http://schemas.openxmlformats.org/wordprocessingml/2006/main">
        <w:t xml:space="preserve">1. 1. Korintským 15:58 - Proto, moji milovaní bratři, buďte pevní, neochvějní, vždy rozhojňujte se v díle Páně, vědouce, že v Pánu vaše práce není marná.</w:t>
      </w:r>
    </w:p>
    <w:p/>
    <w:p>
      <w:r xmlns:w="http://schemas.openxmlformats.org/wordprocessingml/2006/main">
        <w:t xml:space="preserve">2. Židům 13:7 - Pamatujte na své vůdce, na ty, kteří vám mluvili slovo Boží. Uvažujte o výsledku jejich způsobu života a napodobujte jejich víru.</w:t>
      </w:r>
    </w:p>
    <w:p/>
    <w:p>
      <w:r xmlns:w="http://schemas.openxmlformats.org/wordprocessingml/2006/main">
        <w:t xml:space="preserve">1 Samuel 7:16 A chodil rok od roku do Bét-elu, Gilgalu a Micpy a soudil Izrael na všech těch místech.</w:t>
      </w:r>
    </w:p>
    <w:p/>
    <w:p>
      <w:r xmlns:w="http://schemas.openxmlformats.org/wordprocessingml/2006/main">
        <w:t xml:space="preserve">Samuel šel každý rok do čtyř měst – Bétel, Gilgal, Micpe –, aby soudil Izrael.</w:t>
      </w:r>
    </w:p>
    <w:p/>
    <w:p>
      <w:r xmlns:w="http://schemas.openxmlformats.org/wordprocessingml/2006/main">
        <w:t xml:space="preserve">1. Důležitost duchovního vedení – 1. Tesalonickým 5:12-13</w:t>
      </w:r>
    </w:p>
    <w:p/>
    <w:p>
      <w:r xmlns:w="http://schemas.openxmlformats.org/wordprocessingml/2006/main">
        <w:t xml:space="preserve">2. Důležitost kázně a spravedlnosti - Přísloví 16:10-11</w:t>
      </w:r>
    </w:p>
    <w:p/>
    <w:p>
      <w:r xmlns:w="http://schemas.openxmlformats.org/wordprocessingml/2006/main">
        <w:t xml:space="preserve">1. Izajáš 1:17 - Naučte se konat dobro; hledat spravedlnost; pomáhat utlačovaným</w:t>
      </w:r>
    </w:p>
    <w:p/>
    <w:p>
      <w:r xmlns:w="http://schemas.openxmlformats.org/wordprocessingml/2006/main">
        <w:t xml:space="preserve">2. Přísloví 22:22-23 - Nevykořisťujte chudé, protože jsou chudí, a nedrťte potřebné u soudu.</w:t>
      </w:r>
    </w:p>
    <w:p/>
    <w:p>
      <w:r xmlns:w="http://schemas.openxmlformats.org/wordprocessingml/2006/main">
        <w:t xml:space="preserve">1 Samuel 7:17 A jeho návrat byl do Rámy; neboť tam byl jeho dům; a tam soudil Izraele; a tam postavil oltář Hospodinu.</w:t>
      </w:r>
    </w:p>
    <w:p/>
    <w:p>
      <w:r xmlns:w="http://schemas.openxmlformats.org/wordprocessingml/2006/main">
        <w:t xml:space="preserve">Tato pasáž vypráví o Samuelově návratu do Rámy, kde postavil oltář pro Hospodina a soudil Izrael.</w:t>
      </w:r>
    </w:p>
    <w:p/>
    <w:p>
      <w:r xmlns:w="http://schemas.openxmlformats.org/wordprocessingml/2006/main">
        <w:t xml:space="preserve">1: Můžeme se poučit ze Samuelova příkladu víry a poslušnosti Hospodinu.</w:t>
      </w:r>
    </w:p>
    <w:p/>
    <w:p>
      <w:r xmlns:w="http://schemas.openxmlformats.org/wordprocessingml/2006/main">
        <w:t xml:space="preserve">2: Můžeme se inspirovat k tomu, abychom následovali Pánovo vedení a postavili si oltář ve svém vlastním životě.</w:t>
      </w:r>
    </w:p>
    <w:p/>
    <w:p>
      <w:r xmlns:w="http://schemas.openxmlformats.org/wordprocessingml/2006/main">
        <w:t xml:space="preserve">1: Joshua 22:5 Ale pilně dbejte na to, abyste plnili přikázání a zákon, které vám přikázal Mojžíš, služebník Hospodinův, abyste milovali Hospodina, svého Boha, abyste chodili po všech jeho cestách a zachovávali jeho přikázání a přilnout k němu a sloužit mu celým svým srdcem a celou svou duší.</w:t>
      </w:r>
    </w:p>
    <w:p/>
    <w:p>
      <w:r xmlns:w="http://schemas.openxmlformats.org/wordprocessingml/2006/main">
        <w:t xml:space="preserve">2: Deuteronomium 11:22 Budete-li totiž pilně zachovávat všechna tato přikázání, která vám přikazuji, čiňte je, abyste milovali Hospodina, svého Boha, chodili po všech jeho cestách a přilnuli k němu;</w:t>
      </w:r>
    </w:p>
    <w:p/>
    <w:p>
      <w:r xmlns:w="http://schemas.openxmlformats.org/wordprocessingml/2006/main">
        <w:t xml:space="preserve">1. Samuelova 8 lze shrnout do tří odstavců takto, s vyznačenými verši:</w:t>
      </w:r>
    </w:p>
    <w:p/>
    <w:p>
      <w:r xmlns:w="http://schemas.openxmlformats.org/wordprocessingml/2006/main">
        <w:t xml:space="preserve">Odstavec 1:1 Samuel 8:1-9 uvádí žádost lidu Izraele o krále. V této kapitole Samuel stárne a jmenuje své syny soudci nad Izraelem. Nekráčí však jeho cestami a jsou zkažení. Starší Izraele přistupují k Samuelovi a vyjadřují svou touhu po králi, který by jim vládl jako jiné národy. Tato žádost se Samuelovi nelíbí, ale hledá vedení u Boha.</w:t>
      </w:r>
    </w:p>
    <w:p/>
    <w:p>
      <w:r xmlns:w="http://schemas.openxmlformats.org/wordprocessingml/2006/main">
        <w:t xml:space="preserve">Odstavec 2: Pokračuje v 1. Samuelově 8:10–18 a líčí Boží varování o důsledcích mít krále. Bůh dává Samuelovi pokyn, aby naslouchal hlasu lidu a ustanovil mu krále, ale varuje ho před negativními aspekty kralování. Řekne Samuelovi, že králové vezmou jejich syny do vojenské služby, budou od svých poddaných vyžadovat daně a práci a budou mít kontrolu nad jejich životy. Navzdory těmto varováním lidé trvají na tom, aby měli krále.</w:t>
      </w:r>
    </w:p>
    <w:p/>
    <w:p>
      <w:r xmlns:w="http://schemas.openxmlformats.org/wordprocessingml/2006/main">
        <w:t xml:space="preserve">Odstavec 3: 1 Samuelova 8 končí jmenováním Saula prvním izraelským králem. V 1. Samuelově 8:19-22 je zmíněno, že poté, co lidé slyšeli Boží varování prostřednictvím Samuela, lidé odmítají změnit názor, stále chtějí, aby jim vládl král. Podle Božích pokynů jim Samuel říká, aby se vrátili do svých měst, zatímco on bude hledat vhodného kandidáta na královskou pozici jménem Boha. Kapitola končí tím, že Saul je losem vybrán jako první izraelský král.</w:t>
      </w:r>
    </w:p>
    <w:p/>
    <w:p>
      <w:r xmlns:w="http://schemas.openxmlformats.org/wordprocessingml/2006/main">
        <w:t xml:space="preserve">Celkem:</w:t>
      </w:r>
    </w:p>
    <w:p>
      <w:r xmlns:w="http://schemas.openxmlformats.org/wordprocessingml/2006/main">
        <w:t xml:space="preserve">1 Samuel 8 představuje:</w:t>
      </w:r>
    </w:p>
    <w:p>
      <w:r xmlns:w="http://schemas.openxmlformats.org/wordprocessingml/2006/main">
        <w:t xml:space="preserve">Žádost o krále Izraelem;</w:t>
      </w:r>
    </w:p>
    <w:p>
      <w:r xmlns:w="http://schemas.openxmlformats.org/wordprocessingml/2006/main">
        <w:t xml:space="preserve">Boží varování před následky;</w:t>
      </w:r>
    </w:p>
    <w:p>
      <w:r xmlns:w="http://schemas.openxmlformats.org/wordprocessingml/2006/main">
        <w:t xml:space="preserve">Jmenování Saula prvním izraelským králem.</w:t>
      </w:r>
    </w:p>
    <w:p/>
    <w:p>
      <w:r xmlns:w="http://schemas.openxmlformats.org/wordprocessingml/2006/main">
        <w:t xml:space="preserve">Důraz na:</w:t>
      </w:r>
    </w:p>
    <w:p>
      <w:r xmlns:w="http://schemas.openxmlformats.org/wordprocessingml/2006/main">
        <w:t xml:space="preserve">Žádost o krále Izraelem;</w:t>
      </w:r>
    </w:p>
    <w:p>
      <w:r xmlns:w="http://schemas.openxmlformats.org/wordprocessingml/2006/main">
        <w:t xml:space="preserve">Boží varování před následky;</w:t>
      </w:r>
    </w:p>
    <w:p>
      <w:r xmlns:w="http://schemas.openxmlformats.org/wordprocessingml/2006/main">
        <w:t xml:space="preserve">Jmenování Saula prvním králem.</w:t>
      </w:r>
    </w:p>
    <w:p/>
    <w:p>
      <w:r xmlns:w="http://schemas.openxmlformats.org/wordprocessingml/2006/main">
        <w:t xml:space="preserve">Kapitola se zaměřuje na žádost izraelského lidu o krále, Boží varování před důsledky kralování a jmenování Saula prvním izraelským králem. V 1. Samuelově 8 jmenuje Samuel své syny soudci nad Izraelem, ale ukázalo se, že jsou zkažení. Starší přistupují k Samuelovi a vyjadřují svou touhu po králi, který by jim vládl jako ostatním národům. Ačkoli se to Samuelovi nelíbí, hledá vedení u Boha.</w:t>
      </w:r>
    </w:p>
    <w:p/>
    <w:p>
      <w:r xmlns:w="http://schemas.openxmlformats.org/wordprocessingml/2006/main">
        <w:t xml:space="preserve">Pokračuje v 1. Samuelově 8, Bůh dává Samuelovi pokyn, aby naslouchal hlasu lidu a ustanovil mu krále. Varuje však před negativními aspekty kralování, jak budou králové vyžadovat vojenskou službu od svých synů, daně a práci od svých poddaných a uplatňovat kontrolu nad jejich životy. Navzdory těmto varováním lidé trvají na tom, aby měli krále.</w:t>
      </w:r>
    </w:p>
    <w:p/>
    <w:p>
      <w:r xmlns:w="http://schemas.openxmlformats.org/wordprocessingml/2006/main">
        <w:t xml:space="preserve">1. Samuelova 8 končí tím, že Samuel říká lidem, aby se vrátili do svých měst, zatímco on bude hledat vhodného kandidáta na královskou pozici jménem Boha. Podle Božích pokynů je Saul vybrán losem jako první izraelský král, což představuje významný zlom v dějinách Izraele, protože přechází od vedení soudci jmenovanými Bohem k centralizované monarchii pod Saulovou vládou.</w:t>
      </w:r>
    </w:p>
    <w:p/>
    <w:p>
      <w:r xmlns:w="http://schemas.openxmlformats.org/wordprocessingml/2006/main">
        <w:t xml:space="preserve">1 Samuel 8:1 Stalo se pak, když byl Samuel starý, že ustanovil své syny soudci nad Izraelem.</w:t>
      </w:r>
    </w:p>
    <w:p/>
    <w:p>
      <w:r xmlns:w="http://schemas.openxmlformats.org/wordprocessingml/2006/main">
        <w:t xml:space="preserve">Když Samuel stárl, ustanovil své syny soudci nad Izraelem.</w:t>
      </w:r>
    </w:p>
    <w:p/>
    <w:p>
      <w:r xmlns:w="http://schemas.openxmlformats.org/wordprocessingml/2006/main">
        <w:t xml:space="preserve">1. Důležitost předávání moudrosti a vedení další generaci.</w:t>
      </w:r>
    </w:p>
    <w:p/>
    <w:p>
      <w:r xmlns:w="http://schemas.openxmlformats.org/wordprocessingml/2006/main">
        <w:t xml:space="preserve">2. Odpovědnost za převzetí vedení.</w:t>
      </w:r>
    </w:p>
    <w:p/>
    <w:p>
      <w:r xmlns:w="http://schemas.openxmlformats.org/wordprocessingml/2006/main">
        <w:t xml:space="preserve">1. Přísloví 22:6 - Vychovávejte dítě na cestě, kterou má jít, a až zestárne, už z ní neuhne.</w:t>
      </w:r>
    </w:p>
    <w:p/>
    <w:p>
      <w:r xmlns:w="http://schemas.openxmlformats.org/wordprocessingml/2006/main">
        <w:t xml:space="preserve">2. 2 Timoteovi 2:2 - A to, co jsi o mně slyšel mezi mnoha svědky, svěř věrným lidem, kteří budou moci učit i jiné.</w:t>
      </w:r>
    </w:p>
    <w:p/>
    <w:p>
      <w:r xmlns:w="http://schemas.openxmlformats.org/wordprocessingml/2006/main">
        <w:t xml:space="preserve">1 Samuel 8:2 Jméno jeho prvorozeného bylo Joel; a jméno druhého jeho, Abiáš; byli soudci v Bersabé.</w:t>
      </w:r>
    </w:p>
    <w:p/>
    <w:p>
      <w:r xmlns:w="http://schemas.openxmlformats.org/wordprocessingml/2006/main">
        <w:t xml:space="preserve">Tato pasáž z 1. Samuelova 8:2 popisuje jména dvou Samuelových synů, Joela a Abiáše, kteří byli soudci v Bersabé.</w:t>
      </w:r>
    </w:p>
    <w:p/>
    <w:p>
      <w:r xmlns:w="http://schemas.openxmlformats.org/wordprocessingml/2006/main">
        <w:t xml:space="preserve">1. Význam rodiny: Poučení ze života Samuela</w:t>
      </w:r>
    </w:p>
    <w:p/>
    <w:p>
      <w:r xmlns:w="http://schemas.openxmlformats.org/wordprocessingml/2006/main">
        <w:t xml:space="preserve">2. Povolání sloužit: Jaké jsou povinnosti soudce?</w:t>
      </w:r>
    </w:p>
    <w:p/>
    <w:p>
      <w:r xmlns:w="http://schemas.openxmlformats.org/wordprocessingml/2006/main">
        <w:t xml:space="preserve">1. Ezechiel 18:20 - Duše, která hřeší, zemře. Syn nebude trpět pro nepravost otce, ani otec nebude trpět pro nepravost syna. Spravedlnost spravedlivého bude na něm, a bezbožnost bezbožného bude na něm.</w:t>
      </w:r>
    </w:p>
    <w:p/>
    <w:p>
      <w:r xmlns:w="http://schemas.openxmlformats.org/wordprocessingml/2006/main">
        <w:t xml:space="preserve">2. Přísloví 17:15 - Ten, kdo ospravedlňuje bezbožné, i ten, kdo odsuzuje spravedlivé, jsou pro Hospodina stejní ohavností.</w:t>
      </w:r>
    </w:p>
    <w:p/>
    <w:p>
      <w:r xmlns:w="http://schemas.openxmlformats.org/wordprocessingml/2006/main">
        <w:t xml:space="preserve">1 Samuelova 8:3 Jeho synové nekráčeli po jeho cestách, ale odcházeli za ziskem, brali úplatky a převraceli soud.</w:t>
      </w:r>
    </w:p>
    <w:p/>
    <w:p>
      <w:r xmlns:w="http://schemas.openxmlformats.org/wordprocessingml/2006/main">
        <w:t xml:space="preserve">Synové Samuela nešli ve stopách svého otce, ale hledali peníze a úplatky, aby ovlivnili jejich rozhodnutí.</w:t>
      </w:r>
    </w:p>
    <w:p/>
    <w:p>
      <w:r xmlns:w="http://schemas.openxmlformats.org/wordprocessingml/2006/main">
        <w:t xml:space="preserve">1: Nenechte se zlákat lákadlem peněz a místo toho se zaměřte na to, co je správné.</w:t>
      </w:r>
    </w:p>
    <w:p/>
    <w:p>
      <w:r xmlns:w="http://schemas.openxmlformats.org/wordprocessingml/2006/main">
        <w:t xml:space="preserve">2: Rozhodni se jít ve stopách svých rodičů a rozhoduj se na základě spravedlnosti, ne chamtivosti.</w:t>
      </w:r>
    </w:p>
    <w:p/>
    <w:p>
      <w:r xmlns:w="http://schemas.openxmlformats.org/wordprocessingml/2006/main">
        <w:t xml:space="preserve">1: Přísloví 28:6 Lepší je chudý, který chodí v upřímnosti, než ten, kdo je převrácený na svých cestách, i když je bohatý.</w:t>
      </w:r>
    </w:p>
    <w:p/>
    <w:p>
      <w:r xmlns:w="http://schemas.openxmlformats.org/wordprocessingml/2006/main">
        <w:t xml:space="preserve">2: Efezským 6:1-3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1 Samuelova 8:4 Všichni izraelští starší se shromáždili a přišli k Samuelovi do Rámy.</w:t>
      </w:r>
    </w:p>
    <w:p/>
    <w:p>
      <w:r xmlns:w="http://schemas.openxmlformats.org/wordprocessingml/2006/main">
        <w:t xml:space="preserve">Izraelští starší se setkali se Samuelem v Rámě.</w:t>
      </w:r>
    </w:p>
    <w:p/>
    <w:p>
      <w:r xmlns:w="http://schemas.openxmlformats.org/wordprocessingml/2006/main">
        <w:t xml:space="preserve">1. Důležitost shromažďování v dobách potřeby.</w:t>
      </w:r>
    </w:p>
    <w:p/>
    <w:p>
      <w:r xmlns:w="http://schemas.openxmlformats.org/wordprocessingml/2006/main">
        <w:t xml:space="preserve">2. Síla modlitby při sjednocování lidí.</w:t>
      </w:r>
    </w:p>
    <w:p/>
    <w:p>
      <w:r xmlns:w="http://schemas.openxmlformats.org/wordprocessingml/2006/main">
        <w:t xml:space="preserve">1. Sk 2,42-47 - Věnovali se učení apoštolů a společenství, lámání chleba a modlitbě.</w:t>
      </w:r>
    </w:p>
    <w:p/>
    <w:p>
      <w:r xmlns:w="http://schemas.openxmlformats.org/wordprocessingml/2006/main">
        <w:t xml:space="preserve">2. Efezským 4:1-3 - Vynasnažte se zachovat jednotu Ducha skrze pouto pokoje.</w:t>
      </w:r>
    </w:p>
    <w:p/>
    <w:p>
      <w:r xmlns:w="http://schemas.openxmlformats.org/wordprocessingml/2006/main">
        <w:t xml:space="preserve">1 Samuel 8:5 A řekl jemu: Hle, jsi starý, a tvoji synové nechodí po cestách tvých. Nyní nám učiň krále, aby nás soudil jako všechny národy.</w:t>
      </w:r>
    </w:p>
    <w:p/>
    <w:p>
      <w:r xmlns:w="http://schemas.openxmlformats.org/wordprocessingml/2006/main">
        <w:t xml:space="preserve">Izraelci požádali Samuela, aby jmenoval krále, který by je soudil jako všechny národy.</w:t>
      </w:r>
    </w:p>
    <w:p/>
    <w:p>
      <w:r xmlns:w="http://schemas.openxmlformats.org/wordprocessingml/2006/main">
        <w:t xml:space="preserve">1. Potřeba vedení: Zkoumání 1. Samuelovy 8:5</w:t>
      </w:r>
    </w:p>
    <w:p/>
    <w:p>
      <w:r xmlns:w="http://schemas.openxmlformats.org/wordprocessingml/2006/main">
        <w:t xml:space="preserve">2. Síla poslušnosti: Poučení z izraelské žádosti o krále</w:t>
      </w:r>
    </w:p>
    <w:p/>
    <w:p>
      <w:r xmlns:w="http://schemas.openxmlformats.org/wordprocessingml/2006/main">
        <w:t xml:space="preserve">1. Přísloví 11:14: "Kde není rada, lid padá, ale v množství rádců je bezpečí."</w:t>
      </w:r>
    </w:p>
    <w:p/>
    <w:p>
      <w:r xmlns:w="http://schemas.openxmlformats.org/wordprocessingml/2006/main">
        <w:t xml:space="preserve">2. Římanům 13:1-2: "Každá duše ať je podřízena vyšším mocnostem. Není totiž jiné moci než Boží. Mocnosti, které jsou, jsou ustanoveny Bohem. Kdo tedy vzdoruje moci, vzdoruje Božímu nařízení." "</w:t>
      </w:r>
    </w:p>
    <w:p/>
    <w:p>
      <w:r xmlns:w="http://schemas.openxmlformats.org/wordprocessingml/2006/main">
        <w:t xml:space="preserve">1 Samuel 8:6 Ale Samuelovi se to nelíbilo, když řekli: Dej nám krále, aby nás soudil. A Samuel se modlil k Hospodinu.</w:t>
      </w:r>
    </w:p>
    <w:p/>
    <w:p>
      <w:r xmlns:w="http://schemas.openxmlformats.org/wordprocessingml/2006/main">
        <w:t xml:space="preserve">Samuel byl nelibě, když lidé žádali krále, a tak se modlil k Hospodinu.</w:t>
      </w:r>
    </w:p>
    <w:p/>
    <w:p>
      <w:r xmlns:w="http://schemas.openxmlformats.org/wordprocessingml/2006/main">
        <w:t xml:space="preserve">1. Bůh je náš soudce – 1. Samuelova 8:6</w:t>
      </w:r>
    </w:p>
    <w:p/>
    <w:p>
      <w:r xmlns:w="http://schemas.openxmlformats.org/wordprocessingml/2006/main">
        <w:t xml:space="preserve">2. Hledejme Boží vůli – 1. Samuelova 8:6</w:t>
      </w:r>
    </w:p>
    <w:p/>
    <w:p>
      <w:r xmlns:w="http://schemas.openxmlformats.org/wordprocessingml/2006/main">
        <w:t xml:space="preserve">1. Přísloví 21:1 - Královo srdce je proudem vody v Hospodinových rukou; obrací to, kam chce.</w:t>
      </w:r>
    </w:p>
    <w:p/>
    <w:p>
      <w:r xmlns:w="http://schemas.openxmlformats.org/wordprocessingml/2006/main">
        <w:t xml:space="preserve">2. Římanům 13:1 - Ať je každý podřízen vládnoucím autoritám; neboť není žádné autority než od Boha, a ty autority, které existují, byly ustanoveny Bohem.</w:t>
      </w:r>
    </w:p>
    <w:p/>
    <w:p>
      <w:r xmlns:w="http://schemas.openxmlformats.org/wordprocessingml/2006/main">
        <w:t xml:space="preserve">1 Samuel 8:7 I řekl Hospodin Samuelovi: Poslouchej hlas lidu ve všem, co ti říkají;</w:t>
      </w:r>
    </w:p>
    <w:p/>
    <w:p>
      <w:r xmlns:w="http://schemas.openxmlformats.org/wordprocessingml/2006/main">
        <w:t xml:space="preserve">Izraelský lid odmítl Boží vládu a požádal, aby jim vládl lidský král.</w:t>
      </w:r>
    </w:p>
    <w:p/>
    <w:p>
      <w:r xmlns:w="http://schemas.openxmlformats.org/wordprocessingml/2006/main">
        <w:t xml:space="preserve">1. Bůh je Svrchovaný: Pochopení svrchovanosti Boží ve světle 1. Samuelovy 8:7</w:t>
      </w:r>
    </w:p>
    <w:p/>
    <w:p>
      <w:r xmlns:w="http://schemas.openxmlformats.org/wordprocessingml/2006/main">
        <w:t xml:space="preserve">2. Odmítnutí Božího království: Varování z 1. Samuelovy 8:7</w:t>
      </w:r>
    </w:p>
    <w:p/>
    <w:p>
      <w:r xmlns:w="http://schemas.openxmlformats.org/wordprocessingml/2006/main">
        <w:t xml:space="preserve">1. Jeremiáš 17:9-10 "Srdce je nade vše lstivé a zoufale bezbožné: kdo to může vědět? Já Hospodin srdce zkoumám, zkouším otěže, abych dal každému podle jeho cest a podle k ovoci jeho činů.</w:t>
      </w:r>
    </w:p>
    <w:p/>
    <w:p>
      <w:r xmlns:w="http://schemas.openxmlformats.org/wordprocessingml/2006/main">
        <w:t xml:space="preserve">2. Přísloví 14:12 "Je cesta, která se člověku zdá být správná, ale její konec je cestami smrti."</w:t>
      </w:r>
    </w:p>
    <w:p/>
    <w:p>
      <w:r xmlns:w="http://schemas.openxmlformats.org/wordprocessingml/2006/main">
        <w:t xml:space="preserve">1 Samuel 8:8 Podle všech skutků, které činili ode dne, kdy jsem je vyvedl z Egypta, až do tohoto dne, jimiž mne opustili a sloužili bohům jiným, tak činí i tobě.</w:t>
      </w:r>
    </w:p>
    <w:p/>
    <w:p>
      <w:r xmlns:w="http://schemas.openxmlformats.org/wordprocessingml/2006/main">
        <w:t xml:space="preserve">Samuel varuje Izraelity, že pokud budou i nadále odmítat Boha a uctívat jiné bohy, dostanou se i na ně stejné následky, jaké trpí od doby, kdy opustili Egypt.</w:t>
      </w:r>
    </w:p>
    <w:p/>
    <w:p>
      <w:r xmlns:w="http://schemas.openxmlformats.org/wordprocessingml/2006/main">
        <w:t xml:space="preserve">1. Nikdy se nesmíme odvrátit od Boha, jinak budeme trpět stejnými následky jako Izraelité.</w:t>
      </w:r>
    </w:p>
    <w:p/>
    <w:p>
      <w:r xmlns:w="http://schemas.openxmlformats.org/wordprocessingml/2006/main">
        <w:t xml:space="preserve">2. I když je Bůh vždy s námi, nebude váhat nás potrestat, pokud ho opustíme.</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Deuteronomium 11:16 - Dávejte na sebe pozor, aby se vaše srdce nedalo oklamat a abyste se neodvrátili, sloužili jiným bohům a klaněli se jim.</w:t>
      </w:r>
    </w:p>
    <w:p/>
    <w:p>
      <w:r xmlns:w="http://schemas.openxmlformats.org/wordprocessingml/2006/main">
        <w:t xml:space="preserve">1 Samuel 8:9 Nyní tedy poslouchejte hlasu jejich, ale ještě proti nim slavnostně protestujte a ukažte jim způsob krále, který nad nimi bude kralovat.</w:t>
      </w:r>
    </w:p>
    <w:p/>
    <w:p>
      <w:r xmlns:w="http://schemas.openxmlformats.org/wordprocessingml/2006/main">
        <w:t xml:space="preserve">Lid Izraele požádal o krále a Bůh řekl proroku Samuelovi, aby je varoval před důsledky, které může mít král, než se rozhodnou.</w:t>
      </w:r>
    </w:p>
    <w:p/>
    <w:p>
      <w:r xmlns:w="http://schemas.openxmlformats.org/wordprocessingml/2006/main">
        <w:t xml:space="preserve">1. Boží suverenita: Jak Bůh vládne všemu</w:t>
      </w:r>
    </w:p>
    <w:p/>
    <w:p>
      <w:r xmlns:w="http://schemas.openxmlformats.org/wordprocessingml/2006/main">
        <w:t xml:space="preserve">2. Síla volby: Vědět, kdy následovat a kdy protestovat</w:t>
      </w:r>
    </w:p>
    <w:p/>
    <w:p>
      <w:r xmlns:w="http://schemas.openxmlformats.org/wordprocessingml/2006/main">
        <w:t xml:space="preserve">1. Deuteronomium 17:14-20 – Boží příkazy týkající se krále v Izraeli</w:t>
      </w:r>
    </w:p>
    <w:p/>
    <w:p>
      <w:r xmlns:w="http://schemas.openxmlformats.org/wordprocessingml/2006/main">
        <w:t xml:space="preserve">2. Přísloví 14:12 - Existuje cesta, která se člověku zdá správná, ale její konec je cestou ke smrti.</w:t>
      </w:r>
    </w:p>
    <w:p/>
    <w:p>
      <w:r xmlns:w="http://schemas.openxmlformats.org/wordprocessingml/2006/main">
        <w:t xml:space="preserve">1 Samuelova 8:10 Samuel vyprávěl všechna slova Hospodinova lidu, který od něj prosil krále.</w:t>
      </w:r>
    </w:p>
    <w:p/>
    <w:p>
      <w:r xmlns:w="http://schemas.openxmlformats.org/wordprocessingml/2006/main">
        <w:t xml:space="preserve">Samuel předal Boží slova lidem, kteří žádali krále.</w:t>
      </w:r>
    </w:p>
    <w:p/>
    <w:p>
      <w:r xmlns:w="http://schemas.openxmlformats.org/wordprocessingml/2006/main">
        <w:t xml:space="preserve">1. Nebojte se důvěřovat Božímu plánu, i když to nevypadá jako to, oč jste žádali.</w:t>
      </w:r>
    </w:p>
    <w:p/>
    <w:p>
      <w:r xmlns:w="http://schemas.openxmlformats.org/wordprocessingml/2006/main">
        <w:t xml:space="preserve">2. Musíme být připraveni přijmout Boží vůli, i když není v souladu s našimi vlastními touhami.</w:t>
      </w:r>
    </w:p>
    <w:p/>
    <w:p>
      <w:r xmlns:w="http://schemas.openxmlformats.org/wordprocessingml/2006/main">
        <w:t xml:space="preserve">1. Jeremiáš 29:11: "Neboť znám plány, které s tebou mám, je výrok Hospodinův, plány, aby se ti dařilo a ne ti ublížily, plány, které ti dají naději a budoucnost."</w:t>
      </w:r>
    </w:p>
    <w:p/>
    <w:p>
      <w:r xmlns:w="http://schemas.openxmlformats.org/wordprocessingml/2006/main">
        <w:t xml:space="preserve">2. Přísloví 19:21: "Mnoho plánů je v mysli člověka, ale záměr Hospodinův obstojí."</w:t>
      </w:r>
    </w:p>
    <w:p/>
    <w:p>
      <w:r xmlns:w="http://schemas.openxmlformats.org/wordprocessingml/2006/main">
        <w:t xml:space="preserve">1 Samuel 8:11 A řekl: Toto bude způsob krále, který bude kralovati nad vámi: Vezme vaše syny a ustanoví je sobě za vozy a za jezdce. a někteří poběží před vozy jeho.</w:t>
      </w:r>
    </w:p>
    <w:p/>
    <w:p>
      <w:r xmlns:w="http://schemas.openxmlformats.org/wordprocessingml/2006/main">
        <w:t xml:space="preserve">Bůh Izraelity varoval, že král, kterého ustanoví, si vezme jejich syny pro své vlastní účely.</w:t>
      </w:r>
    </w:p>
    <w:p/>
    <w:p>
      <w:r xmlns:w="http://schemas.openxmlformats.org/wordprocessingml/2006/main">
        <w:t xml:space="preserve">1. Význam zbožného vedení.</w:t>
      </w:r>
    </w:p>
    <w:p/>
    <w:p>
      <w:r xmlns:w="http://schemas.openxmlformats.org/wordprocessingml/2006/main">
        <w:t xml:space="preserve">2. Nebezpečí lidské autority.</w:t>
      </w:r>
    </w:p>
    <w:p/>
    <w:p>
      <w:r xmlns:w="http://schemas.openxmlformats.org/wordprocessingml/2006/main">
        <w:t xml:space="preserve">1. Jan 14:15 - "Milujete-li mě, zachovávejte má přikázání."</w:t>
      </w:r>
    </w:p>
    <w:p/>
    <w:p>
      <w:r xmlns:w="http://schemas.openxmlformats.org/wordprocessingml/2006/main">
        <w:t xml:space="preserve">2. Přísloví 29:2 - "Když mají spravedliví moc, lid se raduje, ale když vládne bezbožník, lid sténá."</w:t>
      </w:r>
    </w:p>
    <w:p/>
    <w:p>
      <w:r xmlns:w="http://schemas.openxmlformats.org/wordprocessingml/2006/main">
        <w:t xml:space="preserve">1 Samuel 8:12 A ustanoví jej veliteli nad tisíci a veliteli nad padesáti; a postaví je, aby ukořistili jeho půdu a sklízeli jeho žeň a vyrobili jeho válečné nástroje a nástroje jeho vozů.</w:t>
      </w:r>
    </w:p>
    <w:p/>
    <w:p>
      <w:r xmlns:w="http://schemas.openxmlformats.org/wordprocessingml/2006/main">
        <w:t xml:space="preserve">Samuel varuje Izraelity, že pokud jmenují krále, ustanoví nad nimi důstojníky, kteří jim budou velet a přimět je, aby pro něj pracovali.</w:t>
      </w:r>
    </w:p>
    <w:p/>
    <w:p>
      <w:r xmlns:w="http://schemas.openxmlformats.org/wordprocessingml/2006/main">
        <w:t xml:space="preserve">1. Boží lid si musí být vždy vědom nebezpečí hledání pozemské moci a autority.</w:t>
      </w:r>
    </w:p>
    <w:p/>
    <w:p>
      <w:r xmlns:w="http://schemas.openxmlformats.org/wordprocessingml/2006/main">
        <w:t xml:space="preserve">2. Nesmíme zapomínat na Boží autoritu a klást Ho na první místo ve svém životě.</w:t>
      </w:r>
    </w:p>
    <w:p/>
    <w:p>
      <w:r xmlns:w="http://schemas.openxmlformats.org/wordprocessingml/2006/main">
        <w:t xml:space="preserve">1. Římanům 13:1-7 - Ať je každá duše podřízena vyšším silám. Neboť není jiné moci než od Boha: mocnosti, které jsou, jsou ustanoveny od Boha.</w:t>
      </w:r>
    </w:p>
    <w:p/>
    <w:p>
      <w:r xmlns:w="http://schemas.openxmlformats.org/wordprocessingml/2006/main">
        <w:t xml:space="preserve">2. 1 Petr 5:5-7 - Všichni se podřizujte jedni druhým a odělte se pokorou, neboť Bůh pyšným odporuje a pokorným dává milost. Pokořte se tedy pod mocnou ruku Boží, aby vás v pravý čas povýšil.</w:t>
      </w:r>
    </w:p>
    <w:p/>
    <w:p>
      <w:r xmlns:w="http://schemas.openxmlformats.org/wordprocessingml/2006/main">
        <w:t xml:space="preserve">1 Samuel 8:13 A vezme vaše dcery za cukrářky, kuchařky a pekaře.</w:t>
      </w:r>
    </w:p>
    <w:p/>
    <w:p>
      <w:r xmlns:w="http://schemas.openxmlformats.org/wordprocessingml/2006/main">
        <w:t xml:space="preserve">Samuel varuje lid Izraele, že jejich král vezme jejich dcery, aby sloužily jako cukrářky, kuchařky a pekaře.</w:t>
      </w:r>
    </w:p>
    <w:p/>
    <w:p>
      <w:r xmlns:w="http://schemas.openxmlformats.org/wordprocessingml/2006/main">
        <w:t xml:space="preserve">1. Boží království je větší než pozemští králové - Matouš 6:33</w:t>
      </w:r>
    </w:p>
    <w:p/>
    <w:p>
      <w:r xmlns:w="http://schemas.openxmlformats.org/wordprocessingml/2006/main">
        <w:t xml:space="preserve">2. Důležitost ochrany našich milovaných – Efezským 6:4</w:t>
      </w:r>
    </w:p>
    <w:p/>
    <w:p>
      <w:r xmlns:w="http://schemas.openxmlformats.org/wordprocessingml/2006/main">
        <w:t xml:space="preserve">1. Přísloví 14:34 - Spravedlnost vyvyšuje národ, ale hřích je potupou všem lidem.</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1 Samuel 8:14 A vezme vaše pole, vaše vinice a vaše olivovníky, i ty nejlepší z nich, a dá je svým služebníkům.</w:t>
      </w:r>
    </w:p>
    <w:p/>
    <w:p>
      <w:r xmlns:w="http://schemas.openxmlformats.org/wordprocessingml/2006/main">
        <w:t xml:space="preserve">Pán varuje svůj lid před důsledky požadavku krále: jejich pole, vinice a olivovníky, dokonce i ty nejlepší z nich, budou odebrány a dány královským služebníkům.</w:t>
      </w:r>
    </w:p>
    <w:p/>
    <w:p>
      <w:r xmlns:w="http://schemas.openxmlformats.org/wordprocessingml/2006/main">
        <w:t xml:space="preserve">1. Pánova svrchovanost a naše podřízení</w:t>
      </w:r>
    </w:p>
    <w:p/>
    <w:p>
      <w:r xmlns:w="http://schemas.openxmlformats.org/wordprocessingml/2006/main">
        <w:t xml:space="preserve">2. Kladení Boží vůle nad naše vlastní touhy</w:t>
      </w:r>
    </w:p>
    <w:p/>
    <w:p>
      <w:r xmlns:w="http://schemas.openxmlformats.org/wordprocessingml/2006/main">
        <w:t xml:space="preserve">1. 1 Petr 5:5-7 - "Oblečte se všichni pokorou jeden k druhému, neboť 'Bůh se pyšným protiví, ale pokorným dává milost'." Pokořte se tedy pod mocnou ruku Boží, aby vás v pravý čas povýšil a uvrhl na něj všechny vaše starosti, protože se o vás stará.</w:t>
      </w:r>
    </w:p>
    <w:p/>
    <w:p>
      <w:r xmlns:w="http://schemas.openxmlformats.org/wordprocessingml/2006/main">
        <w:t xml:space="preserve">2. Izajáš 55:7-9 - Ať bezbožný opustí svou cestu a nespravedlivý své myšlenky; ať se navrátí k Pánu, aby se slitoval nad ním a k našemu Bohu, neboť on bohatě odpustí.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1 Samuel 8:15 A vezme desátek z tvého semene az tvých vinic a dá je svým služebníkům a svým služebníkům.</w:t>
      </w:r>
    </w:p>
    <w:p/>
    <w:p>
      <w:r xmlns:w="http://schemas.openxmlformats.org/wordprocessingml/2006/main">
        <w:t xml:space="preserve">Pasáž popisuje, jak vládce vezme desetinu úrody skupiny a dá ji svým služebníkům a důstojníkům.</w:t>
      </w:r>
    </w:p>
    <w:p/>
    <w:p>
      <w:r xmlns:w="http://schemas.openxmlformats.org/wordprocessingml/2006/main">
        <w:t xml:space="preserve">1. Sdílení sklizně: Důležitost štědrosti</w:t>
      </w:r>
    </w:p>
    <w:p/>
    <w:p>
      <w:r xmlns:w="http://schemas.openxmlformats.org/wordprocessingml/2006/main">
        <w:t xml:space="preserve">2. Síla sloužit druhým</w:t>
      </w:r>
    </w:p>
    <w:p/>
    <w:p>
      <w:r xmlns:w="http://schemas.openxmlformats.org/wordprocessingml/2006/main">
        <w:t xml:space="preserve">1. 2. Korintským 9:7 - Každý z vás by měl dát to, co jste se ve svém srdci rozhodli dát, ne neochotně nebo z donucení, protože Bůh miluje veselého dárce.</w:t>
      </w:r>
    </w:p>
    <w:p/>
    <w:p>
      <w:r xmlns:w="http://schemas.openxmlformats.org/wordprocessingml/2006/main">
        <w:t xml:space="preserve">2. Matouš 25:14-30 - Je to totiž, jako by si člověk na cestu povolal své otroky a svěřil jim svůj majetek; jednomu dal pět talentů, jinému dva, jinému jeden, každému podle jeho schopností. Pak odešel.</w:t>
      </w:r>
    </w:p>
    <w:p/>
    <w:p>
      <w:r xmlns:w="http://schemas.openxmlformats.org/wordprocessingml/2006/main">
        <w:t xml:space="preserve">1 Samuel 8:16 16 A vezme vaše služebníky, vaše děvky, vaše nejmilejší mládence a vaše osly, a dá je ke své práci.</w:t>
      </w:r>
    </w:p>
    <w:p/>
    <w:p>
      <w:r xmlns:w="http://schemas.openxmlformats.org/wordprocessingml/2006/main">
        <w:t xml:space="preserve">Samuel varuje Izraelity před důsledky žádosti o krále, například že jim král vezme jejich služebníky a zdroje pro vlastní práci.</w:t>
      </w:r>
    </w:p>
    <w:p/>
    <w:p>
      <w:r xmlns:w="http://schemas.openxmlformats.org/wordprocessingml/2006/main">
        <w:t xml:space="preserve">1. Varování krále: Jak je žádost Izraelitů o krále stála víc, než očekávali.</w:t>
      </w:r>
    </w:p>
    <w:p/>
    <w:p>
      <w:r xmlns:w="http://schemas.openxmlformats.org/wordprocessingml/2006/main">
        <w:t xml:space="preserve">2. Boží svrchovaný plán: studie 1. Samuelovy 8:16 a o tom, jak Bůh používá naše okolnosti k uskutečnění své vůle.</w:t>
      </w:r>
    </w:p>
    <w:p/>
    <w:p>
      <w:r xmlns:w="http://schemas.openxmlformats.org/wordprocessingml/2006/main">
        <w:t xml:space="preserve">1. 1. Samuelova 8:16- "A vezme vaše služebníky a vaše služebnice, vaše nejmilejší mládence a vaše osly a dá je ke své práci."</w:t>
      </w:r>
    </w:p>
    <w:p/>
    <w:p>
      <w:r xmlns:w="http://schemas.openxmlformats.org/wordprocessingml/2006/main">
        <w:t xml:space="preserve">2. Efezským 1:11- "V něm jsme získali dědictví, protože jsme byli předurčeni podle záměru toho, který působí všechno podle rady své vůle."</w:t>
      </w:r>
    </w:p>
    <w:p/>
    <w:p>
      <w:r xmlns:w="http://schemas.openxmlformats.org/wordprocessingml/2006/main">
        <w:t xml:space="preserve">1 Samuel 8:17 Desátek z vašich ovcí vezme, a vy budete jeho služebníky.</w:t>
      </w:r>
    </w:p>
    <w:p/>
    <w:p>
      <w:r xmlns:w="http://schemas.openxmlformats.org/wordprocessingml/2006/main">
        <w:t xml:space="preserve">Bůh varuje lid Izraele, že pokud se rozhodnou mít krále, tento král si vezme deset procent jejich ovcí jako daně.</w:t>
      </w:r>
    </w:p>
    <w:p/>
    <w:p>
      <w:r xmlns:w="http://schemas.openxmlformats.org/wordprocessingml/2006/main">
        <w:t xml:space="preserve">1. Boží varování: Než se rozhodnete, zvažte důsledky</w:t>
      </w:r>
    </w:p>
    <w:p/>
    <w:p>
      <w:r xmlns:w="http://schemas.openxmlformats.org/wordprocessingml/2006/main">
        <w:t xml:space="preserve">2. Boží suverenita: On sám určuje, kdo nám bude vládnout</w:t>
      </w:r>
    </w:p>
    <w:p/>
    <w:p>
      <w:r xmlns:w="http://schemas.openxmlformats.org/wordprocessingml/2006/main">
        <w:t xml:space="preserve">1. Deuteronomium 17:14-20</w:t>
      </w:r>
    </w:p>
    <w:p/>
    <w:p>
      <w:r xmlns:w="http://schemas.openxmlformats.org/wordprocessingml/2006/main">
        <w:t xml:space="preserve">2. Izajáš 10:5-7</w:t>
      </w:r>
    </w:p>
    <w:p/>
    <w:p>
      <w:r xmlns:w="http://schemas.openxmlformats.org/wordprocessingml/2006/main">
        <w:t xml:space="preserve">1 Samuel 8:18 V ten den budete volat kvůli svému králi, kterého si vyvolíte. a Hospodin tě v ten den nevyslyší.</w:t>
      </w:r>
    </w:p>
    <w:p/>
    <w:p>
      <w:r xmlns:w="http://schemas.openxmlformats.org/wordprocessingml/2006/main">
        <w:t xml:space="preserve">Izraelský lid si volí krále, ale Bůh v ten den jejich volání o pomoc nevyslyší.</w:t>
      </w:r>
    </w:p>
    <w:p/>
    <w:p>
      <w:r xmlns:w="http://schemas.openxmlformats.org/wordprocessingml/2006/main">
        <w:t xml:space="preserve">1. Důsledky odmítnutí Boha: Studie k 1. Samuelově 8:18</w:t>
      </w:r>
    </w:p>
    <w:p/>
    <w:p>
      <w:r xmlns:w="http://schemas.openxmlformats.org/wordprocessingml/2006/main">
        <w:t xml:space="preserve">2. Síla volby: Pochopení potřeby božského vedení.</w:t>
      </w:r>
    </w:p>
    <w:p/>
    <w:p>
      <w:r xmlns:w="http://schemas.openxmlformats.org/wordprocessingml/2006/main">
        <w:t xml:space="preserve">1. Deuteronomium 17:14-20 – Kontext: Boží pokyny Izraeli ohledně jmenování krále.</w:t>
      </w:r>
    </w:p>
    <w:p/>
    <w:p>
      <w:r xmlns:w="http://schemas.openxmlformats.org/wordprocessingml/2006/main">
        <w:t xml:space="preserve">2. Jeremiáš 17:5-10 – Souvislosti: Boží varování izraelskému lidu před důvěrou v člověka a ne v Boha.</w:t>
      </w:r>
    </w:p>
    <w:p/>
    <w:p>
      <w:r xmlns:w="http://schemas.openxmlformats.org/wordprocessingml/2006/main">
        <w:t xml:space="preserve">1 Samuel 8:19 Ale lid odmítl poslechnout hlas Samuelův; a oni řekli: Nikoli; ale budeme mít nad sebou krále;</w:t>
      </w:r>
    </w:p>
    <w:p/>
    <w:p>
      <w:r xmlns:w="http://schemas.openxmlformats.org/wordprocessingml/2006/main">
        <w:t xml:space="preserve">Izraelský lid odmítl Samuelovu radu a požadoval krále, aby nad nimi vládl.</w:t>
      </w:r>
    </w:p>
    <w:p/>
    <w:p>
      <w:r xmlns:w="http://schemas.openxmlformats.org/wordprocessingml/2006/main">
        <w:t xml:space="preserve">1. "Poslušnost v neposlušnosti: Lekce z 1. Samuelova 8:19"</w:t>
      </w:r>
    </w:p>
    <w:p/>
    <w:p>
      <w:r xmlns:w="http://schemas.openxmlformats.org/wordprocessingml/2006/main">
        <w:t xml:space="preserve">2. "Volání po králi: podřízení se Boží vůli"</w:t>
      </w:r>
    </w:p>
    <w:p/>
    <w:p>
      <w:r xmlns:w="http://schemas.openxmlformats.org/wordprocessingml/2006/main">
        <w:t xml:space="preserve">1. Jeremjáš 17:9 - Srdce je nade vše klamné a zoufale zlé: kdo to může vědět?</w:t>
      </w:r>
    </w:p>
    <w:p/>
    <w:p>
      <w:r xmlns:w="http://schemas.openxmlformats.org/wordprocessingml/2006/main">
        <w:t xml:space="preserve">2. Římanům 6:16 - Nevíte, že když se někomu představujete jako poslušní otroci, jste otroky toho, koho posloucháte, buď hříchu, který vede ke smrti, nebo poslušnosti, která vede ke spravedlnosti?</w:t>
      </w:r>
    </w:p>
    <w:p/>
    <w:p>
      <w:r xmlns:w="http://schemas.openxmlformats.org/wordprocessingml/2006/main">
        <w:t xml:space="preserve">1 Samuel 8:20 Abychom i my byli jako všechny národy; a aby nás soudil král náš, a vytáhl před námi a bojoval v bitvách naše.</w:t>
      </w:r>
    </w:p>
    <w:p/>
    <w:p>
      <w:r xmlns:w="http://schemas.openxmlformats.org/wordprocessingml/2006/main">
        <w:t xml:space="preserve">Lid Izraele žádá krále, aby mohl být jako ostatní národy a aby jejich vůdce bojoval v bitvách.</w:t>
      </w:r>
    </w:p>
    <w:p/>
    <w:p>
      <w:r xmlns:w="http://schemas.openxmlformats.org/wordprocessingml/2006/main">
        <w:t xml:space="preserve">1. Boží vůle vs. tlak společnosti – touha Izraelitů po králi.</w:t>
      </w:r>
    </w:p>
    <w:p/>
    <w:p>
      <w:r xmlns:w="http://schemas.openxmlformats.org/wordprocessingml/2006/main">
        <w:t xml:space="preserve">2. Hledání identity – Zkoumání potřeby zapadnout a být jako ostatní.</w:t>
      </w:r>
    </w:p>
    <w:p/>
    <w:p>
      <w:r xmlns:w="http://schemas.openxmlformats.org/wordprocessingml/2006/main">
        <w:t xml:space="preserve">1. 1. Korintským 1:26-27 - Uvažte, bratři, své povolání: málokdo z vás byl moudrý podle světských měřítek, málokdo byl mocný, málokdo byl urozeného původu. Bůh však vyvolil, co je ve světě pošetilé, aby zahanbil moudré; Bůh vyvolil, co je ve světě slabé, aby zahanbil silné.</w:t>
      </w:r>
    </w:p>
    <w:p/>
    <w:p>
      <w:r xmlns:w="http://schemas.openxmlformats.org/wordprocessingml/2006/main">
        <w:t xml:space="preserve">2. Filipským 2:3-4 - Nedělejte nic ze sobecké ctižádosti nebo domýšlivosti, ale v pokoře považujte ostatní za důležitější, než jste vy. Ať každý z vás hledí nejen na své zájmy, ale i na zájmy ostatních.</w:t>
      </w:r>
    </w:p>
    <w:p/>
    <w:p>
      <w:r xmlns:w="http://schemas.openxmlformats.org/wordprocessingml/2006/main">
        <w:t xml:space="preserve">1 Samuelova 8:21 Samuel slyšel všechna slova lidu a přednesl je Hospodinovým uším.</w:t>
      </w:r>
    </w:p>
    <w:p/>
    <w:p>
      <w:r xmlns:w="http://schemas.openxmlformats.org/wordprocessingml/2006/main">
        <w:t xml:space="preserve">Samuel naslouchal slovům lidu a opakoval je Hospodinu.</w:t>
      </w:r>
    </w:p>
    <w:p/>
    <w:p>
      <w:r xmlns:w="http://schemas.openxmlformats.org/wordprocessingml/2006/main">
        <w:t xml:space="preserve">1: Bůh nás slyší, když mluvíme, i když to nikdo jiný neslyší.</w:t>
      </w:r>
    </w:p>
    <w:p/>
    <w:p>
      <w:r xmlns:w="http://schemas.openxmlformats.org/wordprocessingml/2006/main">
        <w:t xml:space="preserve">2: Vždy bychom měli mluvit s Bohem a být si jisti, že Mu nasloucháme.</w:t>
      </w:r>
    </w:p>
    <w:p/>
    <w:p>
      <w:r xmlns:w="http://schemas.openxmlformats.org/wordprocessingml/2006/main">
        <w:t xml:space="preserve">1: Jakub 1:19 "Toto vězte, moji milovaní bratři: každý ať je rychlý k slyšení, pomalý k mluvení, pomalý k hněvu."</w:t>
      </w:r>
    </w:p>
    <w:p/>
    <w:p>
      <w:r xmlns:w="http://schemas.openxmlformats.org/wordprocessingml/2006/main">
        <w:t xml:space="preserve">2:1 Tesalonickým 5:17 "Modlete se bez přestání."</w:t>
      </w:r>
    </w:p>
    <w:p/>
    <w:p>
      <w:r xmlns:w="http://schemas.openxmlformats.org/wordprocessingml/2006/main">
        <w:t xml:space="preserve">1 Samuelova 8:22 Hospodin Samuelovi řekl: "Poslouchej jejich hlas a učiň je králem." I řekl Samuel mužům Izraelským: Jděte každý do města svého.</w:t>
      </w:r>
    </w:p>
    <w:p/>
    <w:p>
      <w:r xmlns:w="http://schemas.openxmlformats.org/wordprocessingml/2006/main">
        <w:t xml:space="preserve">Hospodin přikazuje Samuelovi, aby vyslyšel žádost lidu a jmenoval krále. Samuel pak říká izraelským mužům, aby se vrátili do svých měst.</w:t>
      </w:r>
    </w:p>
    <w:p/>
    <w:p>
      <w:r xmlns:w="http://schemas.openxmlformats.org/wordprocessingml/2006/main">
        <w:t xml:space="preserve">1. Je důležité naslouchat Božím příkazům a poslouchat Jeho vůli.</w:t>
      </w:r>
    </w:p>
    <w:p/>
    <w:p>
      <w:r xmlns:w="http://schemas.openxmlformats.org/wordprocessingml/2006/main">
        <w:t xml:space="preserve">2. Potřeba podřídit se autoritě a respektovat mocenské pozice.</w:t>
      </w:r>
    </w:p>
    <w:p/>
    <w:p>
      <w:r xmlns:w="http://schemas.openxmlformats.org/wordprocessingml/2006/main">
        <w:t xml:space="preserve">1. Exodus 23:20-21 - "Hle, posílám před tebou anděla, aby tě střežil na cestě a přivedl tě na místo, které jsem připravil. Měj se na pozoru a poslouchej jeho hlas, neprovokuj ho. neboť neodpustí vaše přestoupení, neboť mé jméno je v něm."</w:t>
      </w:r>
    </w:p>
    <w:p/>
    <w:p>
      <w:r xmlns:w="http://schemas.openxmlformats.org/wordprocessingml/2006/main">
        <w:t xml:space="preserve">2. Matouš 22:21 - "Dávejte tedy, co je císařovo, císaři, a co je Boží, Bohu."</w:t>
      </w:r>
    </w:p>
    <w:p/>
    <w:p>
      <w:r xmlns:w="http://schemas.openxmlformats.org/wordprocessingml/2006/main">
        <w:t xml:space="preserve">1. Samuelova 9 lze shrnout do tří odstavců takto, s vyznačenými verši:</w:t>
      </w:r>
    </w:p>
    <w:p/>
    <w:p>
      <w:r xmlns:w="http://schemas.openxmlformats.org/wordprocessingml/2006/main">
        <w:t xml:space="preserve">Odstavec 1:1 Samuel 9:1-14 uvádí Saulovo setkání se Samuelem. V této kapitole je Saul, syn Kiše, představen jako mladý a pohledný muž z kmene Benjamin. Jeho otec ho posílá hledat ztracené osly. Po chvíli neúspěšného hledání se Saul rozhodne poradit se s věštcem v zemi Zuph Samuel, aby požádal o radu ohledně ztracených oslů. Když se blíží k městu, kde Samuel bydlí, setkají se s několika mladými ženami, které je informují, že se Samuel chystá uspořádat oběť a že by si měly pospíšit, aby se s ním setkaly.</w:t>
      </w:r>
    </w:p>
    <w:p/>
    <w:p>
      <w:r xmlns:w="http://schemas.openxmlformats.org/wordprocessingml/2006/main">
        <w:t xml:space="preserve">Odstavec 2: Pokračuje v 1. Samuelově 9:15–24 a popisuje Samuelovo setkání se Saulem a Boží zjevení o jeho budoucím kralování. Když Saul přichází na výšinu, kde Samuel provádí oběť, Bůh Samuelovi zjevuje, že Saul je muž, kterého si vybral, aby se stal vládcem svého lidu Izraele. Když se Saul setká se Samuelem, dozví se o jeho pověsti proroka a dostane pozvání, aby s ním povečeřel jako vážený host.</w:t>
      </w:r>
    </w:p>
    <w:p/>
    <w:p>
      <w:r xmlns:w="http://schemas.openxmlformats.org/wordprocessingml/2006/main">
        <w:t xml:space="preserve">Odstavec 3: 1 Samuelova 9 končí tím, že Saul byl pomazán Samuelem soukromě. V 1. Samuelově 9:25-27 je zmíněno, že po jejich rozhovoru během večeře, časně ráno před východem slunce, Samuel vyzývá Saulova služebníka, aby odešel napřed, zatímco on soukromě pomaže Saula za krále nad Izraelem tím, že mu nalije olej na hlavu. Než se jejich cesty rozejdou, Samuel poskytne další pokyny ohledně toho, co se bude dít dál, a řekne Saulovi, že určitá znamení potvrdí Boží volbu jeho krále.</w:t>
      </w:r>
    </w:p>
    <w:p/>
    <w:p>
      <w:r xmlns:w="http://schemas.openxmlformats.org/wordprocessingml/2006/main">
        <w:t xml:space="preserve">Celkem:</w:t>
      </w:r>
    </w:p>
    <w:p>
      <w:r xmlns:w="http://schemas.openxmlformats.org/wordprocessingml/2006/main">
        <w:t xml:space="preserve">1 Samuel 9 představuje:</w:t>
      </w:r>
    </w:p>
    <w:p>
      <w:r xmlns:w="http://schemas.openxmlformats.org/wordprocessingml/2006/main">
        <w:t xml:space="preserve">Saulovo setkání se Samue;</w:t>
      </w:r>
    </w:p>
    <w:p>
      <w:r xmlns:w="http://schemas.openxmlformats.org/wordprocessingml/2006/main">
        <w:t xml:space="preserve">Boží zjevení o jeho budoucím kralování;</w:t>
      </w:r>
    </w:p>
    <w:p>
      <w:r xmlns:w="http://schemas.openxmlformats.org/wordprocessingml/2006/main">
        <w:t xml:space="preserve">Saul byl soukromě pomazán Samuelem.</w:t>
      </w:r>
    </w:p>
    <w:p/>
    <w:p>
      <w:r xmlns:w="http://schemas.openxmlformats.org/wordprocessingml/2006/main">
        <w:t xml:space="preserve">Důraz na:</w:t>
      </w:r>
    </w:p>
    <w:p>
      <w:r xmlns:w="http://schemas.openxmlformats.org/wordprocessingml/2006/main">
        <w:t xml:space="preserve">Saulovo setkání se Samuelem;</w:t>
      </w:r>
    </w:p>
    <w:p>
      <w:r xmlns:w="http://schemas.openxmlformats.org/wordprocessingml/2006/main">
        <w:t xml:space="preserve">Boží zjevení o budoucím kralování;</w:t>
      </w:r>
    </w:p>
    <w:p>
      <w:r xmlns:w="http://schemas.openxmlformats.org/wordprocessingml/2006/main">
        <w:t xml:space="preserve">Saul byl soukromě pomazán Samuelem.</w:t>
      </w:r>
    </w:p>
    <w:p/>
    <w:p>
      <w:r xmlns:w="http://schemas.openxmlformats.org/wordprocessingml/2006/main">
        <w:t xml:space="preserve">Kapitola se zaměřuje na Saulovo setkání se Samuelem, Boží zjevení o jeho budoucím kralování a soukromé pomazání Saula od Samuela. V 1. Samuelově 9 je Saul představen jako mladý a pohledný muž z kmene Benjamin. Jeho otec ho posílá hledat ztracené osly, ale nakonec hledá vedení u věštce Samuela v zemi Zuph. Když se přiblíží k městu, kde Samuel bydlí, dostanou informace o jeho nadcházející oběti a je jim doporučeno, aby se s ním setkali.</w:t>
      </w:r>
    </w:p>
    <w:p/>
    <w:p>
      <w:r xmlns:w="http://schemas.openxmlformats.org/wordprocessingml/2006/main">
        <w:t xml:space="preserve">Pokračování v 1. Samuelově 9, když Saul přichází na vyvýšeninu, kde Samuel provádí oběť, Bůh Samuelovi zjevuje, že Saul je vyvoleným, aby se stal vládcem Izraele. Když se setkají, Saul se dozví o Samuelově prorocké pověsti a dostane pozvání, aby s ním jako vážený host povečeřel na významném setkání, které uvede do pohybu události vedoucí k Saulově královské moci.</w:t>
      </w:r>
    </w:p>
    <w:p/>
    <w:p>
      <w:r xmlns:w="http://schemas.openxmlformats.org/wordprocessingml/2006/main">
        <w:t xml:space="preserve">1. Samuelova 9 končí soukromým obřadem pomazání, který provedl Samuel. Brzy ráno před východem slunce vyzve Saulova služebníka, aby odešel napřed, zatímco pomaže Saula králem nad Izraelem a soukromě mu nalije olej na hlavu, což je akt symbolizující božské jmenování a autoritu. Před rozchodem jsou uvedeny další pokyny ohledně toho, co se bude dít dál, spolu se znameními, která potvrdí Boží volbu Saula za krále.</w:t>
      </w:r>
    </w:p>
    <w:p/>
    <w:p>
      <w:r xmlns:w="http://schemas.openxmlformats.org/wordprocessingml/2006/main">
        <w:t xml:space="preserve">1 Samuel 9:1 Byl tam muž z Benjamína, jménem Kiš, syn Abiela, syna Zerora, syna Bechorata, syna Afiášova, Benjamínce, mocného muže.</w:t>
      </w:r>
    </w:p>
    <w:p/>
    <w:p>
      <w:r xmlns:w="http://schemas.openxmlformats.org/wordprocessingml/2006/main">
        <w:t xml:space="preserve">Kish, mocný muž z Benjamina, je představen.</w:t>
      </w:r>
    </w:p>
    <w:p/>
    <w:p>
      <w:r xmlns:w="http://schemas.openxmlformats.org/wordprocessingml/2006/main">
        <w:t xml:space="preserve">1. Bůh používá ty nejméně pravděpodobné, aby dosáhli velikosti.</w:t>
      </w:r>
    </w:p>
    <w:p/>
    <w:p>
      <w:r xmlns:w="http://schemas.openxmlformats.org/wordprocessingml/2006/main">
        <w:t xml:space="preserve">2. Bez ohledu na váš původ, Bůh má pro vás plán.</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1. Korintským 1:26-27 - Zvažte své povolání, bratři: málokdo z vás byl moudrý podle světských měřítek, málokdo byl mocný, málokdo byl urozeného původu. Bůh však vyvolil, co je ve světě pošetilé, aby zahanbil moudré; Bůh vyvolil, co je ve světě slabé, aby zahanbil silné.</w:t>
      </w:r>
    </w:p>
    <w:p/>
    <w:p>
      <w:r xmlns:w="http://schemas.openxmlformats.org/wordprocessingml/2006/main">
        <w:t xml:space="preserve">1 Samuel 9:2 Měl syna, který se jmenoval Saul, vyvoleného mládence a dobrého muže, a mezi syny Izraele nebylo lepšího člověka než on; od ramene a výše byl vyšší než kdokoli jiný. lidí.</w:t>
      </w:r>
    </w:p>
    <w:p/>
    <w:p>
      <w:r xmlns:w="http://schemas.openxmlformats.org/wordprocessingml/2006/main">
        <w:t xml:space="preserve">Saul byl synem Kiše a byl nejhezčí a nejvyšší mezi Izraelity.</w:t>
      </w:r>
    </w:p>
    <w:p/>
    <w:p>
      <w:r xmlns:w="http://schemas.openxmlformats.org/wordprocessingml/2006/main">
        <w:t xml:space="preserve">1. Měli bychom být vděční za dary, které nám Bůh dal.</w:t>
      </w:r>
    </w:p>
    <w:p/>
    <w:p>
      <w:r xmlns:w="http://schemas.openxmlformats.org/wordprocessingml/2006/main">
        <w:t xml:space="preserve">2. Saulův příklad pokory a milosti by měl být připomínkou toho, jak bychom se měli snažit sloužit Bohu.</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Filipským 2:3-4 -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1 Samuel 9:3 A osli otce Kiše Saulova byli ztraceni. I řekl Kiš Saulovi synu svému: Vezmi s sebou jednoho služebníka, vstaň a jdi hledat osly.</w:t>
      </w:r>
    </w:p>
    <w:p/>
    <w:p>
      <w:r xmlns:w="http://schemas.openxmlformats.org/wordprocessingml/2006/main">
        <w:t xml:space="preserve">Kish, otec Saula, ztrácí své osly a posílá Saula a jednoho ze svých služebníků, aby je hledali.</w:t>
      </w:r>
    </w:p>
    <w:p/>
    <w:p>
      <w:r xmlns:w="http://schemas.openxmlformats.org/wordprocessingml/2006/main">
        <w:t xml:space="preserve">1. Bůh použije naše hledání, aby odhalil své plány pro nás.</w:t>
      </w:r>
    </w:p>
    <w:p/>
    <w:p>
      <w:r xmlns:w="http://schemas.openxmlformats.org/wordprocessingml/2006/main">
        <w:t xml:space="preserve">2. Bůh může použít i naše nejmenší úkoly k utváření naší budoucnosti.</w:t>
      </w:r>
    </w:p>
    <w:p/>
    <w:p>
      <w:r xmlns:w="http://schemas.openxmlformats.org/wordprocessingml/2006/main">
        <w:t xml:space="preserve">1. Přísloví 16:9 - "Lidé ve svých srdcích plánují svou cestu, ale Hospodin upevňuje jejich kroky."</w:t>
      </w:r>
    </w:p>
    <w:p/>
    <w:p>
      <w:r xmlns:w="http://schemas.openxmlformats.org/wordprocessingml/2006/main">
        <w:t xml:space="preserve">2. Izajáš 55:8-9 - "Neboť mé myšlenky nejsou vaše myšlenky a vaše cesty nejsou mé cesty," praví Hospodin. "Jako jsou nebesa vyšší než země, tak jsou mé cesty vyšší než vaše cesty a mé myšlenky jsou vyšší než vaše myšlenky."</w:t>
      </w:r>
    </w:p>
    <w:p/>
    <w:p>
      <w:r xmlns:w="http://schemas.openxmlformats.org/wordprocessingml/2006/main">
        <w:t xml:space="preserve">1 Samuel 9:4 Prošel Efraimskou horou a prošel zemí Šališa, ale nenašli je; pak prošli zemí Šalim, a tam už nebyli, a prošel zemí Benjamínců. , ale nenašli je.</w:t>
      </w:r>
    </w:p>
    <w:p/>
    <w:p>
      <w:r xmlns:w="http://schemas.openxmlformats.org/wordprocessingml/2006/main">
        <w:t xml:space="preserve">Saul a jeho sluha se vydali hledat ztracené osly, ale nepodařilo se jim je najít v oblastech Efraim, Šališa, Šalim a Benjamín.</w:t>
      </w:r>
    </w:p>
    <w:p/>
    <w:p>
      <w:r xmlns:w="http://schemas.openxmlformats.org/wordprocessingml/2006/main">
        <w:t xml:space="preserve">1. Důležitost vytrvalosti: Studie v 1. Samuelově 9:4</w:t>
      </w:r>
    </w:p>
    <w:p/>
    <w:p>
      <w:r xmlns:w="http://schemas.openxmlformats.org/wordprocessingml/2006/main">
        <w:t xml:space="preserve">2. Boží plán a opatření: Poučení ze Saulovy cesty v 1. Samuelově 9:4</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Židům 13:5-6 - Nechť je váš rozhovor bez chamtivosti; a spokoj se s věcmi, které máš, neboť řekl: Nikdy tě neopustím, ani tě neopustím. Abychom mohli směle říci: Hospodin je můj pomocník a nebudu se bát, co mi učiní člověk.</w:t>
      </w:r>
    </w:p>
    <w:p/>
    <w:p>
      <w:r xmlns:w="http://schemas.openxmlformats.org/wordprocessingml/2006/main">
        <w:t xml:space="preserve">1 Samuel 9:5 Když pak přišli do země Zuf, řekl Saul svému služebníku, který byl s ním: Pojď, vraťme se; aby můj otec neopustil péči o osly a nemyslel na nás.</w:t>
      </w:r>
    </w:p>
    <w:p/>
    <w:p>
      <w:r xmlns:w="http://schemas.openxmlformats.org/wordprocessingml/2006/main">
        <w:t xml:space="preserve">Saul a jeho sluha cestovali do země Zuph a Saul se chtěl vrátit domů pro případ, že by si jeho otec dělal starosti.</w:t>
      </w:r>
    </w:p>
    <w:p/>
    <w:p>
      <w:r xmlns:w="http://schemas.openxmlformats.org/wordprocessingml/2006/main">
        <w:t xml:space="preserve">1. Učíme se být odpovědným – příběh o Saulovi v 1. Samuelově 9:5 nás učí, jak je důležité být odpovědný a chápat své závazky.</w:t>
      </w:r>
    </w:p>
    <w:p/>
    <w:p>
      <w:r xmlns:w="http://schemas.openxmlformats.org/wordprocessingml/2006/main">
        <w:t xml:space="preserve">2. Upřednostňování rodiny – Saulův zájem o otce v 1. Samuelově 9:5 ukazuje hodnotu upřednostňování rodiny.</w:t>
      </w:r>
    </w:p>
    <w:p/>
    <w:p>
      <w:r xmlns:w="http://schemas.openxmlformats.org/wordprocessingml/2006/main">
        <w:t xml:space="preserve">1. Přísloví 22:6 - Vychovávejte dítě tak, jak má jít; i když bude starý, neodejde od toho.</w:t>
      </w:r>
    </w:p>
    <w:p/>
    <w:p>
      <w:r xmlns:w="http://schemas.openxmlformats.org/wordprocessingml/2006/main">
        <w:t xml:space="preserve">2. 1. Korintským 13:4-7 - Láska je trpělivá a laskavá; láska nezávidí ani se nevychloubá; není to arogantní ani drzé. Netrvá na svém vlastním způsobu; není podrážděná nebo rozhořčená; neraduje se z nepravosti, ale raduje se z pravdy.</w:t>
      </w:r>
    </w:p>
    <w:p/>
    <w:p>
      <w:r xmlns:w="http://schemas.openxmlformats.org/wordprocessingml/2006/main">
        <w:t xml:space="preserve">1 Samuel 9:6 I řekl jemu: Hle, nyní jest v tomto městě muž Boží, a muž počestný; všechno, co říká, se jistě stane. Nyní pojďme tam; snad nám může ukázat naši cestu, kterou bychom měli jít.</w:t>
      </w:r>
    </w:p>
    <w:p/>
    <w:p>
      <w:r xmlns:w="http://schemas.openxmlformats.org/wordprocessingml/2006/main">
        <w:t xml:space="preserve">Muž vypráví Saulovi o muži Božím ve městě, který je čestný, a vše, co říká, se stane. Rozhodnou se za ním jít, aby zjistili, jestli jim může ukázat cestu.</w:t>
      </w:r>
    </w:p>
    <w:p/>
    <w:p>
      <w:r xmlns:w="http://schemas.openxmlformats.org/wordprocessingml/2006/main">
        <w:t xml:space="preserve">1. Síla důvěry Božímu Slovu</w:t>
      </w:r>
    </w:p>
    <w:p/>
    <w:p>
      <w:r xmlns:w="http://schemas.openxmlformats.org/wordprocessingml/2006/main">
        <w:t xml:space="preserve">2. Důležitost hledání zbožné rady</w:t>
      </w:r>
    </w:p>
    <w:p/>
    <w:p>
      <w:r xmlns:w="http://schemas.openxmlformats.org/wordprocessingml/2006/main">
        <w:t xml:space="preserve">1. Žalm 25:4-5 - Dej mi poznat své cesty, Hospodine; nauč mě své cesty. Veď mě ve své pravdě a uč mě, neboť ty jsi Bůh mé spásy; na tebe čekám celý den.</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1 Samuel 9:7 I řekl Saul svému služebníku: Ale hle, půjdeme-li, co přineseme tomu muži? nebo chléb v našich nádobách jest utracen, a není daru, který bychom přinesli muži Božímu. Co máme?</w:t>
      </w:r>
    </w:p>
    <w:p/>
    <w:p>
      <w:r xmlns:w="http://schemas.openxmlformats.org/wordprocessingml/2006/main">
        <w:t xml:space="preserve">Saul a jeho služebník neměli Božímu muži co dát, protože jejich zásoby chleba byly vyčerpány.</w:t>
      </w:r>
    </w:p>
    <w:p/>
    <w:p>
      <w:r xmlns:w="http://schemas.openxmlformats.org/wordprocessingml/2006/main">
        <w:t xml:space="preserve">1. Když se ocitneme v nouzi, můžeme se obrátit o pomoc k Bohu</w:t>
      </w:r>
    </w:p>
    <w:p/>
    <w:p>
      <w:r xmlns:w="http://schemas.openxmlformats.org/wordprocessingml/2006/main">
        <w:t xml:space="preserve">2. Bůh se postará v době naší nouze</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34:10 - "Lvíčata trpí nouzi a hlad, ale těm, kdo hledají Hospodina, nic dobrého nechybí."</w:t>
      </w:r>
    </w:p>
    <w:p/>
    <w:p>
      <w:r xmlns:w="http://schemas.openxmlformats.org/wordprocessingml/2006/main">
        <w:t xml:space="preserve">1 Samuel 9:8 Služebník opět odpověděl Saulovi a řekl: Hle, zde mám čtvrtý díl šekelu stříbra, který dám muži Božímu, aby nám oznámil cestu.</w:t>
      </w:r>
    </w:p>
    <w:p/>
    <w:p>
      <w:r xmlns:w="http://schemas.openxmlformats.org/wordprocessingml/2006/main">
        <w:t xml:space="preserve">Saulův služebník mu sdělí, že má čtvrtý díl šekelu stříbra, který je ochoten dát muži Božímu, aby ho požádal o vedení.</w:t>
      </w:r>
    </w:p>
    <w:p/>
    <w:p>
      <w:r xmlns:w="http://schemas.openxmlformats.org/wordprocessingml/2006/main">
        <w:t xml:space="preserve">1. Hodnota vedení: Naučit se následovat Boží cestu</w:t>
      </w:r>
    </w:p>
    <w:p/>
    <w:p>
      <w:r xmlns:w="http://schemas.openxmlformats.org/wordprocessingml/2006/main">
        <w:t xml:space="preserve">2. Nepodceňujte sílu malého dárku</w:t>
      </w:r>
    </w:p>
    <w:p/>
    <w:p>
      <w:r xmlns:w="http://schemas.openxmlformats.org/wordprocessingml/2006/main">
        <w:t xml:space="preserve">1. Přísloví 3:5-6 - Doufej v Hospodina celým srdcem svým; a nespoléhej se na svůj rozum. Poznávaj ho na všech svých cestách a on bude řídit tvé stezky.</w:t>
      </w:r>
    </w:p>
    <w:p/>
    <w:p>
      <w:r xmlns:w="http://schemas.openxmlformats.org/wordprocessingml/2006/main">
        <w:t xml:space="preserve">2. Jan 10:14 - Já jsem dobrý pastýř a znám své ovce a znám jsem i moje.</w:t>
      </w:r>
    </w:p>
    <w:p/>
    <w:p>
      <w:r xmlns:w="http://schemas.openxmlformats.org/wordprocessingml/2006/main">
        <w:t xml:space="preserve">1 Samuel 9:9 (Předtím v Izraeli, když se člověk šel ptát Boha, takto řekl: Pojď a pojďme k vidoucímu, neboť ten, který se nyní nazývá Prorok, byl dříve nazýván Vidoucím.)</w:t>
      </w:r>
    </w:p>
    <w:p/>
    <w:p>
      <w:r xmlns:w="http://schemas.openxmlformats.org/wordprocessingml/2006/main">
        <w:t xml:space="preserve">Ve starověkém Izraeli byli proroci označováni jako věštci a lidé k nim chodili prosit Boha o vedení.</w:t>
      </w:r>
    </w:p>
    <w:p/>
    <w:p>
      <w:r xmlns:w="http://schemas.openxmlformats.org/wordprocessingml/2006/main">
        <w:t xml:space="preserve">1. Objevování Božího vedení ve světě kolem nás</w:t>
      </w:r>
    </w:p>
    <w:p/>
    <w:p>
      <w:r xmlns:w="http://schemas.openxmlformats.org/wordprocessingml/2006/main">
        <w:t xml:space="preserve">2. Pochopení moci proroka</w:t>
      </w:r>
    </w:p>
    <w:p/>
    <w:p>
      <w:r xmlns:w="http://schemas.openxmlformats.org/wordprocessingml/2006/main">
        <w:t xml:space="preserve">1. Izajáš 30:21 - A tvé uši uslyší slovo za tebou, řkoucí: Toto je ta cesta, choďte po ní, když se obrátíte napravo i nalevo.</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1 Samuel 9:10 I řekl Saul svému služebníku: Dobře řekl; pojď, nech nás jít. Šli tedy do města, kde byl muž Boží.</w:t>
      </w:r>
    </w:p>
    <w:p/>
    <w:p>
      <w:r xmlns:w="http://schemas.openxmlformats.org/wordprocessingml/2006/main">
        <w:t xml:space="preserve">Saul a jeho služebník šli do města, aby navštívili Božího muže.</w:t>
      </w:r>
    </w:p>
    <w:p/>
    <w:p>
      <w:r xmlns:w="http://schemas.openxmlformats.org/wordprocessingml/2006/main">
        <w:t xml:space="preserve">1. Důvěřovat Božímu vedení: Učit se následovat Pánovo vedení</w:t>
      </w:r>
    </w:p>
    <w:p/>
    <w:p>
      <w:r xmlns:w="http://schemas.openxmlformats.org/wordprocessingml/2006/main">
        <w:t xml:space="preserve">2. Usilování o vztah s Bohem: Spojení s Božím člověkem</w:t>
      </w:r>
    </w:p>
    <w:p/>
    <w:p>
      <w:r xmlns:w="http://schemas.openxmlformats.org/wordprocessingml/2006/main">
        <w:t xml:space="preserve">1. Jeremiáš 29:13 - "Budeš mě hledat a najdeš mě, když mě budeš hledat celým svým srdcem."</w:t>
      </w:r>
    </w:p>
    <w:p/>
    <w:p>
      <w:r xmlns:w="http://schemas.openxmlformats.org/wordprocessingml/2006/main">
        <w:t xml:space="preserve">2. Matouš 6:33 - "Hledejte nejprve Boží království a jeho spravedlnost, a to vše vám bude přidáno."</w:t>
      </w:r>
    </w:p>
    <w:p/>
    <w:p>
      <w:r xmlns:w="http://schemas.openxmlformats.org/wordprocessingml/2006/main">
        <w:t xml:space="preserve">1 Samuel 9:11 A když vystupovali na kopec k městu, našli mladé dívky, jak vycházejí čerpat vodu, a řekli jim: "Je tu vidoucí?"</w:t>
      </w:r>
    </w:p>
    <w:p/>
    <w:p>
      <w:r xmlns:w="http://schemas.openxmlformats.org/wordprocessingml/2006/main">
        <w:t xml:space="preserve">Dva muži se zeptali mladých dívek, zda je věštec ve městě, když šli do kopce.</w:t>
      </w:r>
    </w:p>
    <w:p/>
    <w:p>
      <w:r xmlns:w="http://schemas.openxmlformats.org/wordprocessingml/2006/main">
        <w:t xml:space="preserve">1. Síla dotazování: Jak nás může kladení správných otázek přivést k odpovědím</w:t>
      </w:r>
    </w:p>
    <w:p/>
    <w:p>
      <w:r xmlns:w="http://schemas.openxmlformats.org/wordprocessingml/2006/main">
        <w:t xml:space="preserve">2. Hledání správného směru: Následujte cestu moudrosti a rozlišování</w:t>
      </w:r>
    </w:p>
    <w:p/>
    <w:p>
      <w:r xmlns:w="http://schemas.openxmlformats.org/wordprocessingml/2006/main">
        <w:t xml:space="preserve">1. Přísloví 2:1-5 - Můj synu, přijmeš-li má slova a uložíš si má přikázání v sobě, nakloníš-li své ucho k moudrosti a své srdce použiješ k porozumění, budeš-li volat po pochopení a hlasitě volat po porozumění, a budete-li to hledat jako stříbro a hledat je jako skrytý poklad, pak pochopíte bázeň před Hospodinem a naleznete poznání Boží.</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1 Samuel 9:12 Odpověděli jim a řekli: Jest; hle, on je před vámi. Pospěšte si nyní, neboť dnes přišel do města; neboť na výšině je dnes oběť lidu.</w:t>
      </w:r>
    </w:p>
    <w:p/>
    <w:p>
      <w:r xmlns:w="http://schemas.openxmlformats.org/wordprocessingml/2006/main">
        <w:t xml:space="preserve">Dva lidé říkají Saulovi a jeho sluhovi, že Samuel je ve městě a na výšině je oběť.</w:t>
      </w:r>
    </w:p>
    <w:p/>
    <w:p>
      <w:r xmlns:w="http://schemas.openxmlformats.org/wordprocessingml/2006/main">
        <w:t xml:space="preserve">1. Je důležité dbát Božího volání a přicházet k Němu se spěchem.</w:t>
      </w:r>
    </w:p>
    <w:p/>
    <w:p>
      <w:r xmlns:w="http://schemas.openxmlformats.org/wordprocessingml/2006/main">
        <w:t xml:space="preserve">2. Důležitost dodržování Božích svátků a přinášení obětí.</w:t>
      </w:r>
    </w:p>
    <w:p/>
    <w:p>
      <w:r xmlns:w="http://schemas.openxmlformats.org/wordprocessingml/2006/main">
        <w:t xml:space="preserve">1. Izajáš 55:6 - "Hledejte Hospodina, dokud se najde, vzývejte ho, dokud je blízko."</w:t>
      </w:r>
    </w:p>
    <w:p/>
    <w:p>
      <w:r xmlns:w="http://schemas.openxmlformats.org/wordprocessingml/2006/main">
        <w:t xml:space="preserve">2. Leviticus 23:27 - "Také desátého dne tohoto sedmého měsíce bude den smíření: bude to pro vás svaté shromáždění; budete trápit své duše a obětovat ohnivou oběť PÁN."</w:t>
      </w:r>
    </w:p>
    <w:p/>
    <w:p>
      <w:r xmlns:w="http://schemas.openxmlformats.org/wordprocessingml/2006/main">
        <w:t xml:space="preserve">1 Samuel 9:13 Jakmile vejdete do města, hned ho najdete, než vystoupí na návrší, aby jedl. a poté jedí, co jim bylo přikázáno. Nyní tedy vstaň; neboť o této době ho najdete.</w:t>
      </w:r>
    </w:p>
    <w:p/>
    <w:p>
      <w:r xmlns:w="http://schemas.openxmlformats.org/wordprocessingml/2006/main">
        <w:t xml:space="preserve">Lidé z města nebudou jíst, dokud muž oběti nepožehnal, a najdou ho tentokrát.</w:t>
      </w:r>
    </w:p>
    <w:p/>
    <w:p>
      <w:r xmlns:w="http://schemas.openxmlformats.org/wordprocessingml/2006/main">
        <w:t xml:space="preserve">1. Síla požehnání: Co to znamená být požehnáním</w:t>
      </w:r>
    </w:p>
    <w:p/>
    <w:p>
      <w:r xmlns:w="http://schemas.openxmlformats.org/wordprocessingml/2006/main">
        <w:t xml:space="preserve">2. Přibližování se k Bohu prostřednictvím obětních darů</w:t>
      </w:r>
    </w:p>
    <w:p/>
    <w:p>
      <w:r xmlns:w="http://schemas.openxmlformats.org/wordprocessingml/2006/main">
        <w:t xml:space="preserve">1. 1. Korintským 10:16-17 - Není to kalich požehnání, kterému žehnáme, není to společenství krve Kristovy? Není to chléb, který lámeme, společenství Kristova těla?</w:t>
      </w:r>
    </w:p>
    <w:p/>
    <w:p>
      <w:r xmlns:w="http://schemas.openxmlformats.org/wordprocessingml/2006/main">
        <w:t xml:space="preserve">2. Matouš 5:44-45 - Ale já vám říkám: Milujte své nepřátele, žehnejte těm, kdo vás proklínají, čiňte dobro těm, kdo vás nenávidí, a modlete se za ty, kteří vás urážejí a pronásledují.</w:t>
      </w:r>
    </w:p>
    <w:p/>
    <w:p>
      <w:r xmlns:w="http://schemas.openxmlformats.org/wordprocessingml/2006/main">
        <w:t xml:space="preserve">1 Samuel 9:14 I vstoupili do města, a když přišli do města, aj, Samuel vyšel proti nim, aby vystoupil na výšinu.</w:t>
      </w:r>
    </w:p>
    <w:p/>
    <w:p>
      <w:r xmlns:w="http://schemas.openxmlformats.org/wordprocessingml/2006/main">
        <w:t xml:space="preserve">Saul a jeho sluha byli na cestě k Samuelovi, aby požádali o radu ohledně ztraceného zvířete. Když dorazili do města, čekal je Samuel.</w:t>
      </w:r>
    </w:p>
    <w:p/>
    <w:p>
      <w:r xmlns:w="http://schemas.openxmlformats.org/wordprocessingml/2006/main">
        <w:t xml:space="preserve">1. Je důležité hledat moudrou radu v době nejistoty.</w:t>
      </w:r>
    </w:p>
    <w:p/>
    <w:p>
      <w:r xmlns:w="http://schemas.openxmlformats.org/wordprocessingml/2006/main">
        <w:t xml:space="preserve">2. Boží vedení je vždy k dispozici těm, kdo je hledají.</w:t>
      </w:r>
    </w:p>
    <w:p/>
    <w:p>
      <w:r xmlns:w="http://schemas.openxmlformats.org/wordprocessingml/2006/main">
        <w:t xml:space="preserve">1. Přísloví 11:14 - "Kde není vedení, lid padá, ale v hojnosti rádců je bezpečí."</w:t>
      </w:r>
    </w:p>
    <w:p/>
    <w:p>
      <w:r xmlns:w="http://schemas.openxmlformats.org/wordprocessingml/2006/main">
        <w:t xml:space="preserve">2. Jakub 1:5 - "Pokud někomu z vás chybí moudrost, ať prosí Boha, který štědře dává všem bez výčitek, a bude mu dána."</w:t>
      </w:r>
    </w:p>
    <w:p/>
    <w:p>
      <w:r xmlns:w="http://schemas.openxmlformats.org/wordprocessingml/2006/main">
        <w:t xml:space="preserve">1 Samuel 9:15 Hospodin řekl Samuelovi do ucha den předtím, než Saul přišel, řka:</w:t>
      </w:r>
    </w:p>
    <w:p/>
    <w:p>
      <w:r xmlns:w="http://schemas.openxmlformats.org/wordprocessingml/2006/main">
        <w:t xml:space="preserve">Průchod Hospodin řekl Samuelovi den předtím, než Saul dorazil, že přijde.</w:t>
      </w:r>
    </w:p>
    <w:p/>
    <w:p>
      <w:r xmlns:w="http://schemas.openxmlformats.org/wordprocessingml/2006/main">
        <w:t xml:space="preserve">1. Jak Bůh připravuje naše cesty – Jak Pán zjevil Samuelovi příchod Saula a jak Bůh před námi připravuje naše cesty.</w:t>
      </w:r>
    </w:p>
    <w:p/>
    <w:p>
      <w:r xmlns:w="http://schemas.openxmlformats.org/wordprocessingml/2006/main">
        <w:t xml:space="preserve">2. Důvěřovat Bohu v nejistotě – Jak Pán zjevil budoucnost Samuelovi a jak můžeme Bohu důvěřovat ve chvílích nejistoty.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Přísloví 16:9 - Srdce člověka plánuje svou cestu, ale Hospodin upevňuje jeho kroky.</w:t>
      </w:r>
    </w:p>
    <w:p/>
    <w:p>
      <w:r xmlns:w="http://schemas.openxmlformats.org/wordprocessingml/2006/main">
        <w:t xml:space="preserve">1 Samuel 9:16 Zítra v tuto dobu k tobě pošlu muže ze země Benjamína, kterého pomažeš za velitele mého lidu Izraele, aby zachránil můj lid z ruky Pelištejců. neboť jsem shlédl na svůj lid, protože ke mně přišel jejich křik.</w:t>
      </w:r>
    </w:p>
    <w:p/>
    <w:p>
      <w:r xmlns:w="http://schemas.openxmlformats.org/wordprocessingml/2006/main">
        <w:t xml:space="preserve">Bůh říká Samuelovi, aby pomazal muže z Benjamínu, aby se stal kapitánem lidu Izraele, aby je zachránil před Pelištejci.</w:t>
      </w:r>
    </w:p>
    <w:p/>
    <w:p>
      <w:r xmlns:w="http://schemas.openxmlformats.org/wordprocessingml/2006/main">
        <w:t xml:space="preserve">1. Boží opatření pro svůj lid: důvěra v Boží plán</w:t>
      </w:r>
    </w:p>
    <w:p/>
    <w:p>
      <w:r xmlns:w="http://schemas.openxmlformats.org/wordprocessingml/2006/main">
        <w:t xml:space="preserve">2. Výzva k vedení: Služba Božímu lidu</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2. Korintským 12:9 - Stačí vám má milost, neboť má síla se projevuje ve slabosti.</w:t>
      </w:r>
    </w:p>
    <w:p/>
    <w:p>
      <w:r xmlns:w="http://schemas.openxmlformats.org/wordprocessingml/2006/main">
        <w:t xml:space="preserve">1 Samuel 9:17 Když Samuel uviděl Saula, řekl mu Hospodin: Hle, muž, o kterém jsem ti mluvil! ten bude kralovat nad mým lidem.</w:t>
      </w:r>
    </w:p>
    <w:p/>
    <w:p>
      <w:r xmlns:w="http://schemas.openxmlformats.org/wordprocessingml/2006/main">
        <w:t xml:space="preserve">Hospodin ukázal Samuelovi Saula a prohlásil, že on bude vládnout nad lidem.</w:t>
      </w:r>
    </w:p>
    <w:p/>
    <w:p>
      <w:r xmlns:w="http://schemas.openxmlformats.org/wordprocessingml/2006/main">
        <w:t xml:space="preserve">1. Boží volba pro vůdce: Zkoumání 1. Samuelovy 9:17</w:t>
      </w:r>
    </w:p>
    <w:p/>
    <w:p>
      <w:r xmlns:w="http://schemas.openxmlformats.org/wordprocessingml/2006/main">
        <w:t xml:space="preserve">2. Boží svrchovaná volba ve vedení</w:t>
      </w:r>
    </w:p>
    <w:p/>
    <w:p>
      <w:r xmlns:w="http://schemas.openxmlformats.org/wordprocessingml/2006/main">
        <w:t xml:space="preserve">1.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2 Timoteovi 2:20-21 Ale ve velkém domě nejsou jen nádoby zlaté a stříbrné, ale také dřevěné a hliněné; a některé ke cti a některé ke cti. Jestliže se tedy člověk od nich očistí, bude nádobou ke cti, posvěcenou a vhodnou pro pánovu potřebu a připravenou ke každému dobrému skutku.</w:t>
      </w:r>
    </w:p>
    <w:p/>
    <w:p>
      <w:r xmlns:w="http://schemas.openxmlformats.org/wordprocessingml/2006/main">
        <w:t xml:space="preserve">1 Samuel 9:18 Saul přistoupil k Samuelovi v bráně a řekl: Řekni mi, prosím, kde je dům vidoucího.</w:t>
      </w:r>
    </w:p>
    <w:p/>
    <w:p>
      <w:r xmlns:w="http://schemas.openxmlformats.org/wordprocessingml/2006/main">
        <w:t xml:space="preserve">Saul přistupuje k Samuelovi a ptá se na umístění domu věštce.</w:t>
      </w:r>
    </w:p>
    <w:p/>
    <w:p>
      <w:r xmlns:w="http://schemas.openxmlformats.org/wordprocessingml/2006/main">
        <w:t xml:space="preserve">1. Důležitost pokory při hledání vedení u Boha.</w:t>
      </w:r>
    </w:p>
    <w:p/>
    <w:p>
      <w:r xmlns:w="http://schemas.openxmlformats.org/wordprocessingml/2006/main">
        <w:t xml:space="preserve">2. Síla modlitby prosit o moudrost.</w:t>
      </w:r>
    </w:p>
    <w:p/>
    <w:p>
      <w:r xmlns:w="http://schemas.openxmlformats.org/wordprocessingml/2006/main">
        <w:t xml:space="preserve">1. Přísloví 3:5-6 - Důvěřuj Hospodinu celým svým srdcem a nespoléhej na svůj rozum; na všech svých cestách ho poznávejte a on bude řídit vaše stezky.</w:t>
      </w:r>
    </w:p>
    <w:p/>
    <w:p>
      <w:r xmlns:w="http://schemas.openxmlformats.org/wordprocessingml/2006/main">
        <w:t xml:space="preserve">2. Jakub 1:5 - Jestliže někomu z vás chybí moudrost, ať prosí Boha, který dává všem štědře a bez výčitek, a bude mu dána.</w:t>
      </w:r>
    </w:p>
    <w:p/>
    <w:p>
      <w:r xmlns:w="http://schemas.openxmlformats.org/wordprocessingml/2006/main">
        <w:t xml:space="preserve">1 Samuel 9:19 Samuel odpověděl Saulovi a řekl: Já jsem vidoucí. Vystup přede mnou na výšinu; nebo dnes budeš jísti se mnou, a zítra tě propustím, a povím ti všecko, co jest v srdci tvém.</w:t>
      </w:r>
    </w:p>
    <w:p/>
    <w:p>
      <w:r xmlns:w="http://schemas.openxmlformats.org/wordprocessingml/2006/main">
        <w:t xml:space="preserve">Samuel říká Saulovi, že je věštec, a zve ho na vyvýšeninu, aby s ním jedl, a ujistil ho, že příští den odpoví na otázky, které má v srdci.</w:t>
      </w:r>
    </w:p>
    <w:p/>
    <w:p>
      <w:r xmlns:w="http://schemas.openxmlformats.org/wordprocessingml/2006/main">
        <w:t xml:space="preserve">1. Moc a moudrost Boží je větší než naše vlastní.</w:t>
      </w:r>
    </w:p>
    <w:p/>
    <w:p>
      <w:r xmlns:w="http://schemas.openxmlformats.org/wordprocessingml/2006/main">
        <w:t xml:space="preserve">2. Bůh je naším konečným zdrojem vedení a porozumění.</w:t>
      </w:r>
    </w:p>
    <w:p/>
    <w:p>
      <w:r xmlns:w="http://schemas.openxmlformats.org/wordprocessingml/2006/main">
        <w:t xml:space="preserve">1. Jan 16:13 - Až přijde Duch pravdy, uvede vás do veškeré pravdy, protože nebude mluvit sám ze sebe, ale bude mluvit, cokoli uslyší, a bude vám zvěstovat, co mají přijít.</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1 Samuel 9:20 A co se týče oslů svých, kteříž se ztratili před třemi dny, nemysli na ně; neboť jsou nalezeni. A na kom je všechna touha Izraele? Zdaliž to není na tobě a na celém domě otce tvého?</w:t>
      </w:r>
    </w:p>
    <w:p/>
    <w:p>
      <w:r xmlns:w="http://schemas.openxmlformats.org/wordprocessingml/2006/main">
        <w:t xml:space="preserve">Saul ztratil své osly a věštec mu řekl, že byly nalezeny a také že všechna přání Izraele byla na něm a na domě jeho otce.</w:t>
      </w:r>
    </w:p>
    <w:p/>
    <w:p>
      <w:r xmlns:w="http://schemas.openxmlformats.org/wordprocessingml/2006/main">
        <w:t xml:space="preserve">1. Důležitost důvěry v Boha v dobách obtíží</w:t>
      </w:r>
    </w:p>
    <w:p/>
    <w:p>
      <w:r xmlns:w="http://schemas.openxmlformats.org/wordprocessingml/2006/main">
        <w:t xml:space="preserve">2. Důležitost porozumění Božímu záměru s naším životem</w:t>
      </w:r>
    </w:p>
    <w:p/>
    <w:p>
      <w:r xmlns:w="http://schemas.openxmlformats.org/wordprocessingml/2006/main">
        <w:t xml:space="preserve">1. Žalm 37:5 - Svěř svou cestu Hospodinu; důvěřuj také jemu; a on to provede.</w:t>
      </w:r>
    </w:p>
    <w:p/>
    <w:p>
      <w:r xmlns:w="http://schemas.openxmlformats.org/wordprocessingml/2006/main">
        <w:t xml:space="preserve">2. Jeremjáš 29:11 - Znám totiž myšlenky, které o tobě přemýšlím, praví Hospodin, myšlenky o pokoji, a ne o zlu, abych ti dal očekávaný konec.</w:t>
      </w:r>
    </w:p>
    <w:p/>
    <w:p>
      <w:r xmlns:w="http://schemas.openxmlformats.org/wordprocessingml/2006/main">
        <w:t xml:space="preserve">1 Samuel 9:21 Saul odpověděl a řekl: Což nejsem já Benjamin z nejmenšího kmene Izraelského? A můj rod nejmenší ze všech čeledí pokolení Benjamínova? proč tedy ke mně tak mluvíš?</w:t>
      </w:r>
    </w:p>
    <w:p/>
    <w:p>
      <w:r xmlns:w="http://schemas.openxmlformats.org/wordprocessingml/2006/main">
        <w:t xml:space="preserve">Saul se ptá, proč je oslovován takovým způsobem, protože je z nejmenšího izraelského kmene a jeho rodina je nejmenší ze všech rodin kmene Benjamína.</w:t>
      </w:r>
    </w:p>
    <w:p/>
    <w:p>
      <w:r xmlns:w="http://schemas.openxmlformats.org/wordprocessingml/2006/main">
        <w:t xml:space="preserve">1. Bůh si vybírá ponížené: A o tom, jak si Bůh vybírá ty nejméně pravděpodobné, aby dělali velké věci.</w:t>
      </w:r>
    </w:p>
    <w:p/>
    <w:p>
      <w:r xmlns:w="http://schemas.openxmlformats.org/wordprocessingml/2006/main">
        <w:t xml:space="preserve">2. Síla pokory: A o tom, jak je pokora nezbytná k tomu, abychom byli úspěšní v Božích očích.</w:t>
      </w:r>
    </w:p>
    <w:p/>
    <w:p>
      <w:r xmlns:w="http://schemas.openxmlformats.org/wordprocessingml/2006/main">
        <w:t xml:space="preserve">1. Matouš 23:12 - "Neboť kdo se povyšuje, bude ponížen, a kdo se ponižuje, bude povýšen."</w:t>
      </w:r>
    </w:p>
    <w:p/>
    <w:p>
      <w:r xmlns:w="http://schemas.openxmlformats.org/wordprocessingml/2006/main">
        <w:t xml:space="preserve">2. Jakub 4:10 - "Pokořte se před Hospodinem a on vás pozvedne."</w:t>
      </w:r>
    </w:p>
    <w:p/>
    <w:p>
      <w:r xmlns:w="http://schemas.openxmlformats.org/wordprocessingml/2006/main">
        <w:t xml:space="preserve">1 Samuel 9:22 Samuel vzal Saula a jeho služebníka, uvedl je do salónu a posadil je na nejvyšší místo mezi pozvanými, což bylo asi třicet lidí.</w:t>
      </w:r>
    </w:p>
    <w:p/>
    <w:p>
      <w:r xmlns:w="http://schemas.openxmlformats.org/wordprocessingml/2006/main">
        <w:t xml:space="preserve">Samuel pozval Saula na hlavní místo na večeři s třiceti dalšími hosty.</w:t>
      </w:r>
    </w:p>
    <w:p/>
    <w:p>
      <w:r xmlns:w="http://schemas.openxmlformats.org/wordprocessingml/2006/main">
        <w:t xml:space="preserve">1. Síla milostivé pohostinnosti</w:t>
      </w:r>
    </w:p>
    <w:p/>
    <w:p>
      <w:r xmlns:w="http://schemas.openxmlformats.org/wordprocessingml/2006/main">
        <w:t xml:space="preserve">2. Hodnota cti a respektu</w:t>
      </w:r>
    </w:p>
    <w:p/>
    <w:p>
      <w:r xmlns:w="http://schemas.openxmlformats.org/wordprocessingml/2006/main">
        <w:t xml:space="preserve">1. Židům 13:2 - "Neopomíjejte projevovat pohostinnost cizím lidem, protože tím někteří pohostili anděly nevědomky."</w:t>
      </w:r>
    </w:p>
    <w:p/>
    <w:p>
      <w:r xmlns:w="http://schemas.openxmlformats.org/wordprocessingml/2006/main">
        <w:t xml:space="preserve">2. Matouš 22:11-14 - "Když však král vešel, aby se podíval na hosty, uviděl tam muže, který neměl svatební oděv. A řekl mu: 'Příteli, jak jsi se sem dostal bez svatební oděv?“ A oněměl. Potom král řekl služebníkům: "Svažte mu ruce a nohy a uvrhněte ho do vnější temnoty. Na tom místě bude pláč a skřípění zubů." Neboť mnoho je povolaných, ale málo vyvolených."</w:t>
      </w:r>
    </w:p>
    <w:p/>
    <w:p>
      <w:r xmlns:w="http://schemas.openxmlformats.org/wordprocessingml/2006/main">
        <w:t xml:space="preserve">1 Samuel 9:23 Samuel řekl kuchaři: "Přines díl, který jsem ti dal, o kterém jsem ti řekl: "Dej to u sebe."</w:t>
      </w:r>
    </w:p>
    <w:p/>
    <w:p>
      <w:r xmlns:w="http://schemas.openxmlformats.org/wordprocessingml/2006/main">
        <w:t xml:space="preserve">Samuel požádal kuchaře, aby mu přinesl jídlo, které mu odložil.</w:t>
      </w:r>
    </w:p>
    <w:p/>
    <w:p>
      <w:r xmlns:w="http://schemas.openxmlformats.org/wordprocessingml/2006/main">
        <w:t xml:space="preserve">1. Naučte se být spokojeni s tím, co vám bylo dáno.</w:t>
      </w:r>
    </w:p>
    <w:p/>
    <w:p>
      <w:r xmlns:w="http://schemas.openxmlformats.org/wordprocessingml/2006/main">
        <w:t xml:space="preserve">2. Co zasejeme, to sklidíme.</w:t>
      </w:r>
    </w:p>
    <w:p/>
    <w:p>
      <w:r xmlns:w="http://schemas.openxmlformats.org/wordprocessingml/2006/main">
        <w:t xml:space="preserve">1. Židům 13:5 Nechť je váš rozhovor bez chamtivosti; a spokoj se s věcmi, které máš, neboť řekl: Nikdy tě neopustím, ani tě neopustím.</w:t>
      </w:r>
    </w:p>
    <w:p/>
    <w:p>
      <w:r xmlns:w="http://schemas.openxmlformats.org/wordprocessingml/2006/main">
        <w:t xml:space="preserve">2. Galatským 6:7 Nedejte se oklamat; Bohu se neposmívají, neboť co člověk zaseje, to také sklidí.</w:t>
      </w:r>
    </w:p>
    <w:p/>
    <w:p>
      <w:r xmlns:w="http://schemas.openxmlformats.org/wordprocessingml/2006/main">
        <w:t xml:space="preserve">1 Samuel 9:24 A kuchař vzal rameno i to, co bylo na něm, a položil to před Saula. Samuel řekl: Hle, co zbylo! polož to před sebe a jez; nebo až do tohoto času je tobě střeženo od té doby, co jsem řekl: Pozval jsem lid. Saul tedy toho dne jedl se Samuelem.</w:t>
      </w:r>
    </w:p>
    <w:p/>
    <w:p>
      <w:r xmlns:w="http://schemas.openxmlformats.org/wordprocessingml/2006/main">
        <w:t xml:space="preserve">Saul a Samuel se společně najedli a kuchař předal Saulovi část, která mu byla uložena.</w:t>
      </w:r>
    </w:p>
    <w:p/>
    <w:p>
      <w:r xmlns:w="http://schemas.openxmlformats.org/wordprocessingml/2006/main">
        <w:t xml:space="preserve">1. Boží věrnost se projevuje v poskytování jídla pro Saula.</w:t>
      </w:r>
    </w:p>
    <w:p/>
    <w:p>
      <w:r xmlns:w="http://schemas.openxmlformats.org/wordprocessingml/2006/main">
        <w:t xml:space="preserve">2. Radost a spokojenost můžeme najít v jednoduchých jídlech sdílených s ostatními.</w:t>
      </w:r>
    </w:p>
    <w:p/>
    <w:p>
      <w:r xmlns:w="http://schemas.openxmlformats.org/wordprocessingml/2006/main">
        <w:t xml:space="preserve">1. Genesis 18:1-8 – Boží opatření pro Abrahama a Sáru.</w:t>
      </w:r>
    </w:p>
    <w:p/>
    <w:p>
      <w:r xmlns:w="http://schemas.openxmlformats.org/wordprocessingml/2006/main">
        <w:t xml:space="preserve">2. Lukáš 24:30-35 – Ježíšovo zajištění jídla pro své učedníky.</w:t>
      </w:r>
    </w:p>
    <w:p/>
    <w:p>
      <w:r xmlns:w="http://schemas.openxmlformats.org/wordprocessingml/2006/main">
        <w:t xml:space="preserve">1 Samuel 9:25 A když sestoupili z výšiny do města, mluvil Samuel se Saulem na vrchu domu.</w:t>
      </w:r>
    </w:p>
    <w:p/>
    <w:p>
      <w:r xmlns:w="http://schemas.openxmlformats.org/wordprocessingml/2006/main">
        <w:t xml:space="preserve">Samuel a Saul si povídali, když sestupovali z vyvýšeného místa do města a pokračovali v hovoru na střeše domu.</w:t>
      </w:r>
    </w:p>
    <w:p/>
    <w:p>
      <w:r xmlns:w="http://schemas.openxmlformats.org/wordprocessingml/2006/main">
        <w:t xml:space="preserve">1. Síla konverzace při budování vztahů</w:t>
      </w:r>
    </w:p>
    <w:p/>
    <w:p>
      <w:r xmlns:w="http://schemas.openxmlformats.org/wordprocessingml/2006/main">
        <w:t xml:space="preserve">2. Naučit se naslouchat a mluvit s respektem</w:t>
      </w:r>
    </w:p>
    <w:p/>
    <w:p>
      <w:r xmlns:w="http://schemas.openxmlformats.org/wordprocessingml/2006/main">
        <w:t xml:space="preserve">1. Přísloví 18:13 Kdo na věc odpovídá dříve, než ji vyslechne, je mu to bláznovství a hanba.</w:t>
      </w:r>
    </w:p>
    <w:p/>
    <w:p>
      <w:r xmlns:w="http://schemas.openxmlformats.org/wordprocessingml/2006/main">
        <w:t xml:space="preserve">2. Filipským 2:3-4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1 Samuel 9:26 I vstali časně, a stalo se na jaře, že Samuel zavolal Saula do vrchu domu, řka: Vstaň, ať tě propustím. Saul vstal a oba, on i Samuel, vyšli ven.</w:t>
      </w:r>
    </w:p>
    <w:p/>
    <w:p>
      <w:r xmlns:w="http://schemas.openxmlformats.org/wordprocessingml/2006/main">
        <w:t xml:space="preserve">Saul a Samuel vstali brzy a Samuel zavolal Saula nahoru do domu, aby ho poslal pryč.</w:t>
      </w:r>
    </w:p>
    <w:p/>
    <w:p>
      <w:r xmlns:w="http://schemas.openxmlformats.org/wordprocessingml/2006/main">
        <w:t xml:space="preserve">1. Síla poslušnosti: Jak Saulova poslušnost Samuelovu volání změnila jeho život</w:t>
      </w:r>
    </w:p>
    <w:p/>
    <w:p>
      <w:r xmlns:w="http://schemas.openxmlformats.org/wordprocessingml/2006/main">
        <w:t xml:space="preserve">2. Stanovení priority svého účelu: Jak Samuelovo vedení přivedlo Saula k jeho osudu</w:t>
      </w:r>
    </w:p>
    <w:p/>
    <w:p>
      <w:r xmlns:w="http://schemas.openxmlformats.org/wordprocessingml/2006/main">
        <w:t xml:space="preserve">1. Matouš 11:28 - "Pojďte ke mně všichni, kdo jste unaveni a obtíženi, a já vám dám odpočinutí."</w:t>
      </w:r>
    </w:p>
    <w:p/>
    <w:p>
      <w:r xmlns:w="http://schemas.openxmlformats.org/wordprocessingml/2006/main">
        <w:t xml:space="preserve">2. Římanům 12:2 - "Nepřizpůsobujte se vzoru tohoto světa, ale proměňte se obnovou své mysli. Pak budete moci vyzkoušet a schválit, jaká Boží vůle je jeho dobrá, milá a dokonalá." "</w:t>
      </w:r>
    </w:p>
    <w:p/>
    <w:p>
      <w:r xmlns:w="http://schemas.openxmlformats.org/wordprocessingml/2006/main">
        <w:t xml:space="preserve">1 Samuel 9:27 A když scházeli na konec města, řekl Samuel Saulovi: "Požádej služebníka, aby šel před námi, a on šel dále), ale ještě chvíli stůj, abych ti to ukázal. slovo boží.</w:t>
      </w:r>
    </w:p>
    <w:p/>
    <w:p>
      <w:r xmlns:w="http://schemas.openxmlformats.org/wordprocessingml/2006/main">
        <w:t xml:space="preserve">Samuel a Saul šli dolů na konec města a Samuel řekl Saulovi, aby chvíli počkal, aby mu mohl ukázat slovo Boží.</w:t>
      </w:r>
    </w:p>
    <w:p/>
    <w:p>
      <w:r xmlns:w="http://schemas.openxmlformats.org/wordprocessingml/2006/main">
        <w:t xml:space="preserve">1. Čekání na Boží slovo – Jak důvěřovat a dodržovat Boží načasování</w:t>
      </w:r>
    </w:p>
    <w:p/>
    <w:p>
      <w:r xmlns:w="http://schemas.openxmlformats.org/wordprocessingml/2006/main">
        <w:t xml:space="preserve">2. Na Boží slovo se vždy vyplatí počkat – učte se trpělivosti a víře</w:t>
      </w:r>
    </w:p>
    <w:p/>
    <w:p>
      <w:r xmlns:w="http://schemas.openxmlformats.org/wordprocessingml/2006/main">
        <w:t xml:space="preserve">1. Žalm 27:14 - Očekávejte na Hospodina; buďte silní, vzchopte se a čekejte na Pána.</w:t>
      </w:r>
    </w:p>
    <w:p/>
    <w:p>
      <w:r xmlns:w="http://schemas.openxmlformats.org/wordprocessingml/2006/main">
        <w:t xml:space="preserve">2. Izajáš 40:31 - Ale ti, kdo doufají v Hospodina, obnoví svou sílu. Budou se vznášet na křídlech jako orli; budou běhat a neunaví se, budou chodit a nebudou omdlévat.</w:t>
      </w:r>
    </w:p>
    <w:p/>
    <w:p>
      <w:r xmlns:w="http://schemas.openxmlformats.org/wordprocessingml/2006/main">
        <w:t xml:space="preserve">1. Samuelova 10 lze shrnout do tří odstavců takto, s vyznačenými verši:</w:t>
      </w:r>
    </w:p>
    <w:p/>
    <w:p>
      <w:r xmlns:w="http://schemas.openxmlformats.org/wordprocessingml/2006/main">
        <w:t xml:space="preserve">Odstavec 1:1 Samuel 10:1-8 uvádí Saulovo pomazání a znamení potvrzující jeho kralování. V této kapitole Samuel vezme lahvičku oleje a pomaže Saula jako krále nad Izraelem a prohlásí, že ho Bůh vyvolil. Po pomazání Samuel poskytuje Saulovi řadu znamení, která se objeví na jeho cestě zpět domů. Mezi tato znamení patří setkání se dvěma muži u hrobky Ráchel, kteří ho budou informovat, že osli byli nalezeni, setkání se třemi muži nesoucími různé obětiny, kteří mu dají dva bochníky chleba, a setkání se skupinou proroků s hudebními nástroji, kteří budou prorokovat.</w:t>
      </w:r>
    </w:p>
    <w:p/>
    <w:p>
      <w:r xmlns:w="http://schemas.openxmlformats.org/wordprocessingml/2006/main">
        <w:t xml:space="preserve">Odstavec 2: Pokračuje v 1. Samuelově 10:9-16 a líčí proměnu Saula skrze Ducha Božího. Když se Saul otočí, aby opustil Samuela, Bůh změní jeho srdce a naplní ho svým Duchem. Tato proměna je zřejmá, když se setká se skupinou proroků zmíněných dříve a připojí se k nim v proroctví. Lidé, kteří Saula znali, jsou touto změnou překvapeni a diví se, co se s ním stalo.</w:t>
      </w:r>
    </w:p>
    <w:p/>
    <w:p>
      <w:r xmlns:w="http://schemas.openxmlformats.org/wordprocessingml/2006/main">
        <w:t xml:space="preserve">Odstavec 3:1 Samuelova 10 končí Saulovým veřejným prohlášením za krále. V 1. Samuelově 10:17-27 je zmíněno, že poté, co Samuel shromáždil všechny izraelské kmeny v Micpě, je předloží Bohu k výběru losem. Nejprve je vybrán kmen Benjamin, následovaný rodinným klanem v rámci Benjamin Matri a nakonec je ze všech přítomných lidí losem vybrán sám Saul jako král. Když ho však hledají, aby ho představili jako krále přede všemi ostatními, nemohou ho najít, protože se skrývá mezi zavazadly.</w:t>
      </w:r>
    </w:p>
    <w:p/>
    <w:p>
      <w:r xmlns:w="http://schemas.openxmlformats.org/wordprocessingml/2006/main">
        <w:t xml:space="preserve">Celkem:</w:t>
      </w:r>
    </w:p>
    <w:p>
      <w:r xmlns:w="http://schemas.openxmlformats.org/wordprocessingml/2006/main">
        <w:t xml:space="preserve">1 Samuel 10 představuje:</w:t>
      </w:r>
    </w:p>
    <w:p>
      <w:r xmlns:w="http://schemas.openxmlformats.org/wordprocessingml/2006/main">
        <w:t xml:space="preserve">Saulovo pomazání a znamení potvrzující kralování;</w:t>
      </w:r>
    </w:p>
    <w:p>
      <w:r xmlns:w="http://schemas.openxmlformats.org/wordprocessingml/2006/main">
        <w:t xml:space="preserve">Proměna Saula skrze Ducha Božího;</w:t>
      </w:r>
    </w:p>
    <w:p>
      <w:r xmlns:w="http://schemas.openxmlformats.org/wordprocessingml/2006/main">
        <w:t xml:space="preserve">Saulovo veřejné prohlášení za krále.</w:t>
      </w:r>
    </w:p>
    <w:p/>
    <w:p>
      <w:r xmlns:w="http://schemas.openxmlformats.org/wordprocessingml/2006/main">
        <w:t xml:space="preserve">Důraz na:</w:t>
      </w:r>
    </w:p>
    <w:p>
      <w:r xmlns:w="http://schemas.openxmlformats.org/wordprocessingml/2006/main">
        <w:t xml:space="preserve">Saulovo pomazání a znamení potvrzující kralování;</w:t>
      </w:r>
    </w:p>
    <w:p>
      <w:r xmlns:w="http://schemas.openxmlformats.org/wordprocessingml/2006/main">
        <w:t xml:space="preserve">Proměna Saula skrze Ducha Božího;</w:t>
      </w:r>
    </w:p>
    <w:p>
      <w:r xmlns:w="http://schemas.openxmlformats.org/wordprocessingml/2006/main">
        <w:t xml:space="preserve">Saulovo veřejné prohlášení za krále.</w:t>
      </w:r>
    </w:p>
    <w:p/>
    <w:p>
      <w:r xmlns:w="http://schemas.openxmlformats.org/wordprocessingml/2006/main">
        <w:t xml:space="preserve">Kapitola se zaměřuje na Saulovo pomazání a znamení potvrzující jeho kralování, jeho proměnu skrze Ducha Božího a jeho veřejné prohlášení za krále. V 1. Samuelově 10 Samuel bere lahvičku s olejem a pomazává Saula jako krále nad Izraelem, čímž prohlašuje Boží volbu. Po pomazání Samuel poskytuje Saulovi řadu znamení, která nastanou, aby potvrdila jeho jmenování.</w:t>
      </w:r>
    </w:p>
    <w:p/>
    <w:p>
      <w:r xmlns:w="http://schemas.openxmlformats.org/wordprocessingml/2006/main">
        <w:t xml:space="preserve">Pokračování v 1. Samuelově 10, když se Saul obrací k odchodu od Samuela, Bůh mění jeho srdce a naplňuje ho svým Duchem. Tato proměna se projeví, když se setká se skupinou proroků a připojí se k nim v prorokování jasného znamení, že se ho dotkla božská moc. Lidé, kteří Saula znali, jsou touto změnou ohromeni.</w:t>
      </w:r>
    </w:p>
    <w:p/>
    <w:p>
      <w:r xmlns:w="http://schemas.openxmlformats.org/wordprocessingml/2006/main">
        <w:t xml:space="preserve">1. Samuelova 10 končí veřejným shromážděním v Micpě, kde jsou přítomny všechny izraelské kmeny. Prostřednictvím procesu zahrnujícího losování je nejprve vybrán Benjamin, následovaný Matri uvnitř Benjamina. Nakonec, když hledají Saula, aby ho představili jako krále přede všemi ostatními, najdou ho, jak se skrývá mezi zavazadly, což je pokorný začátek pro prvního ustanoveného krále Izraele.</w:t>
      </w:r>
    </w:p>
    <w:p/>
    <w:p>
      <w:r xmlns:w="http://schemas.openxmlformats.org/wordprocessingml/2006/main">
        <w:t xml:space="preserve">1 Samuel 10:1 Samuel vzal nádobku s olejem, vylil mu ji na hlavu, políbil ho a řekl: "Není to proto, že tě Hospodin pomazal za velitele nad jeho dědictvím?"</w:t>
      </w:r>
    </w:p>
    <w:p/>
    <w:p>
      <w:r xmlns:w="http://schemas.openxmlformats.org/wordprocessingml/2006/main">
        <w:t xml:space="preserve">Samuel pomaže Saula olejem a jmenuje ho vůdcem Izraele.</w:t>
      </w:r>
    </w:p>
    <w:p/>
    <w:p>
      <w:r xmlns:w="http://schemas.openxmlformats.org/wordprocessingml/2006/main">
        <w:t xml:space="preserve">1. Boží pomazání: Jak přijmout a reagovat na jeho volání</w:t>
      </w:r>
    </w:p>
    <w:p/>
    <w:p>
      <w:r xmlns:w="http://schemas.openxmlformats.org/wordprocessingml/2006/main">
        <w:t xml:space="preserve">2. Síla Božího pomazání: Jak nás vybavuje pro vedení</w:t>
      </w:r>
    </w:p>
    <w:p/>
    <w:p>
      <w:r xmlns:w="http://schemas.openxmlformats.org/wordprocessingml/2006/main">
        <w:t xml:space="preserve">1. 1. Korintským 12:4-11 - Dary Ducha svatého, které vyzbrojují věřící ke službě.</w:t>
      </w:r>
    </w:p>
    <w:p/>
    <w:p>
      <w:r xmlns:w="http://schemas.openxmlformats.org/wordprocessingml/2006/main">
        <w:t xml:space="preserve">2. 1 Jan 2:20-27 - Přebývání v Kristu a jeho pomazání, které nám dává vítězství.</w:t>
      </w:r>
    </w:p>
    <w:p/>
    <w:p>
      <w:r xmlns:w="http://schemas.openxmlformats.org/wordprocessingml/2006/main">
        <w:t xml:space="preserve">1 Samuel 10:2 Až dnes ode mne odejdeš, najdeš dva muže u hrobu Ráchel v pomezí Benjamínově v Zelze; a řeknou ti: Nalezli se oslici, které jsi šel hledat, a hle, otec tvůj opustil péči o osly a lituje vás, řka: Co mám udělat pro syna svého?</w:t>
      </w:r>
    </w:p>
    <w:p/>
    <w:p>
      <w:r xmlns:w="http://schemas.openxmlformats.org/wordprocessingml/2006/main">
        <w:t xml:space="preserve">Saul je poslán pryč Samuelem a najde dva muže u hrobu Rachel, kteří mu říkají, že ztracení osli byli nalezeni a jeho otec se o něj bojí.</w:t>
      </w:r>
    </w:p>
    <w:p/>
    <w:p>
      <w:r xmlns:w="http://schemas.openxmlformats.org/wordprocessingml/2006/main">
        <w:t xml:space="preserve">1. Boží zaopatření v době nouze</w:t>
      </w:r>
    </w:p>
    <w:p/>
    <w:p>
      <w:r xmlns:w="http://schemas.openxmlformats.org/wordprocessingml/2006/main">
        <w:t xml:space="preserve">2. Důvěřovat v Boží načasování</w:t>
      </w:r>
    </w:p>
    <w:p/>
    <w:p>
      <w:r xmlns:w="http://schemas.openxmlformats.org/wordprocessingml/2006/main">
        <w:t xml:space="preserve">1. Matouš 6:25-34 - Nebojte se</w:t>
      </w:r>
    </w:p>
    <w:p/>
    <w:p>
      <w:r xmlns:w="http://schemas.openxmlformats.org/wordprocessingml/2006/main">
        <w:t xml:space="preserve">2. Izajáš 55:8-9 – Boží myšlenky a cesty jsou vyšší než naše</w:t>
      </w:r>
    </w:p>
    <w:p/>
    <w:p>
      <w:r xmlns:w="http://schemas.openxmlformats.org/wordprocessingml/2006/main">
        <w:t xml:space="preserve">1 Samuel 10:3 Odtud půjdeš dále a přijdeš na rovinu Tábor a tam se s tebou setkají tři muži, kteří jdou k Bohu do Bételu, jeden nese tři kůzlata a druhý tři bochníky chleba. a další nesoucí láhev vína:</w:t>
      </w:r>
    </w:p>
    <w:p/>
    <w:p>
      <w:r xmlns:w="http://schemas.openxmlformats.org/wordprocessingml/2006/main">
        <w:t xml:space="preserve">Do Bethelu putují tři muži, každý s sebou nese různé věci: tři děti, tři bochníky chleba a láhev vína.</w:t>
      </w:r>
    </w:p>
    <w:p/>
    <w:p>
      <w:r xmlns:w="http://schemas.openxmlformats.org/wordprocessingml/2006/main">
        <w:t xml:space="preserve">1. Síla společenství: Cesta tří mužů do betelu</w:t>
      </w:r>
    </w:p>
    <w:p/>
    <w:p>
      <w:r xmlns:w="http://schemas.openxmlformats.org/wordprocessingml/2006/main">
        <w:t xml:space="preserve">2. Důležitost sdílení: Význam darů, které nosí tři muži</w:t>
      </w:r>
    </w:p>
    <w:p/>
    <w:p>
      <w:r xmlns:w="http://schemas.openxmlformats.org/wordprocessingml/2006/main">
        <w:t xml:space="preserve">1. Skutky 2:46-47 - A oni, denně jednomyslně setrvávali v chrámu a lámali chléb dům od domu, jedli svůj pokrm s radostí a srdečným srdcem, chválili Boha a měli přízeň u všeho lidu. . A Pán přidával církvi denně ty, kteří mají být spaseni.</w:t>
      </w:r>
    </w:p>
    <w:p/>
    <w:p>
      <w:r xmlns:w="http://schemas.openxmlformats.org/wordprocessingml/2006/main">
        <w:t xml:space="preserve">2. Lukáš 11:5-8 - I řekl jim: "Kdo z vás bude mít přítele a půjde k němu o půlnoci a řekne mu: Příteli, půjč mi tři chleby?" Neboť můj přítel na své cestě přišel ke mně, a já nemám, co bych mu předložil? A on zevnitř odpoví a řekne: Neobtěžuj mě. Dveře jsou nyní zavřené a mé děti jsou se mnou v posteli. Nemohu vstát a dát ti.</w:t>
      </w:r>
    </w:p>
    <w:p/>
    <w:p>
      <w:r xmlns:w="http://schemas.openxmlformats.org/wordprocessingml/2006/main">
        <w:t xml:space="preserve">1 Samuel 10:4 Pozdraví tě a dají ti dva chleby; které přijmeš z jejich rukou.</w:t>
      </w:r>
    </w:p>
    <w:p/>
    <w:p>
      <w:r xmlns:w="http://schemas.openxmlformats.org/wordprocessingml/2006/main">
        <w:t xml:space="preserve">Samuel dává Saulovi pokyn, aby dostal od lidí z města, které navštěvuje, dva bochníky chleba na znamení jejich úcty.</w:t>
      </w:r>
    </w:p>
    <w:p/>
    <w:p>
      <w:r xmlns:w="http://schemas.openxmlformats.org/wordprocessingml/2006/main">
        <w:t xml:space="preserve">1. Důležitost ctít a respektovat autoritní osobnosti.</w:t>
      </w:r>
    </w:p>
    <w:p/>
    <w:p>
      <w:r xmlns:w="http://schemas.openxmlformats.org/wordprocessingml/2006/main">
        <w:t xml:space="preserve">2. Jak malé skutky laskavosti mohou mít trvalý dopad.</w:t>
      </w:r>
    </w:p>
    <w:p/>
    <w:p>
      <w:r xmlns:w="http://schemas.openxmlformats.org/wordprocessingml/2006/main">
        <w:t xml:space="preserve">1. Matouš 6:14-15 - "Neboť jestliže vy odpustíte jiným jejich přestoupení, váš nebeský Otec odpustí i vám, ale neodpustíte-li vy druhým jejich přestoupení, neodpustí vám ani váš Otec vaše přestoupení."</w:t>
      </w:r>
    </w:p>
    <w:p/>
    <w:p>
      <w:r xmlns:w="http://schemas.openxmlformats.org/wordprocessingml/2006/main">
        <w:t xml:space="preserve">2. Římanům 13:1-2 - "Každá osoba ať je podřízena vůdčím autoritám. Není totiž žádná autorita než od Boha, a ty, které existují, ustanovil Bůh. Proto kdokoli vzdoruje autoritám, brání se tomu, co Bůh ustanovil." a ti, kteří vzdorují, budou odsouzeni."</w:t>
      </w:r>
    </w:p>
    <w:p/>
    <w:p>
      <w:r xmlns:w="http://schemas.openxmlformats.org/wordprocessingml/2006/main">
        <w:t xml:space="preserve">1 Samuel 10:5 Potom přijdeš na Boží kopec, kde je posádka Pelištejců, a stane se, až tam do města přijdeš, že potkáš skupinu sestupujících proroků. z výsosti s žaltářem a bubnem, píšťalou a harfou před nimi; a budou prorokovat:</w:t>
      </w:r>
    </w:p>
    <w:p/>
    <w:p>
      <w:r xmlns:w="http://schemas.openxmlformats.org/wordprocessingml/2006/main">
        <w:t xml:space="preserve">Saul na své cestě na Boží kopec, což je posádka Pelištejců, potkává skupinu proroků, kteří hrají hudbu a prorokují.</w:t>
      </w:r>
    </w:p>
    <w:p/>
    <w:p>
      <w:r xmlns:w="http://schemas.openxmlformats.org/wordprocessingml/2006/main">
        <w:t xml:space="preserve">1. Jsme povoláni používat své dary k tomu, abychom přinášeli slávu Bohu.</w:t>
      </w:r>
    </w:p>
    <w:p/>
    <w:p>
      <w:r xmlns:w="http://schemas.openxmlformats.org/wordprocessingml/2006/main">
        <w:t xml:space="preserve">2. Boží moc se projevuje skrze prorocké slovo.</w:t>
      </w:r>
    </w:p>
    <w:p/>
    <w:p>
      <w:r xmlns:w="http://schemas.openxmlformats.org/wordprocessingml/2006/main">
        <w:t xml:space="preserve">1. 1. Korintským 12:7-11 - Nyní je každému dán projev Ducha pro obecné dobro.</w:t>
      </w:r>
    </w:p>
    <w:p/>
    <w:p>
      <w:r xmlns:w="http://schemas.openxmlformats.org/wordprocessingml/2006/main">
        <w:t xml:space="preserve">2. Skutky 2:17-21 - A stane se v posledních dnech, praví Bůh, vyleji ze svého Ducha na každé tělo a vaši synové a vaše dcery budou prorokovat.</w:t>
      </w:r>
    </w:p>
    <w:p/>
    <w:p>
      <w:r xmlns:w="http://schemas.openxmlformats.org/wordprocessingml/2006/main">
        <w:t xml:space="preserve">1 Samuelova 10:6 Sestoupí na tebe Duch Hospodinův a budeš s nimi prorokovat a budeš proměněn v jiného muže.</w:t>
      </w:r>
    </w:p>
    <w:p/>
    <w:p>
      <w:r xmlns:w="http://schemas.openxmlformats.org/wordprocessingml/2006/main">
        <w:t xml:space="preserve">Duch Páně přichází na Saula a je proměněn v nového člověka, který je schopen prorokovat.</w:t>
      </w:r>
    </w:p>
    <w:p/>
    <w:p>
      <w:r xmlns:w="http://schemas.openxmlformats.org/wordprocessingml/2006/main">
        <w:t xml:space="preserve">1. Můžeme se proměnit, když otevřeme svá srdce Duchu Páně.</w:t>
      </w:r>
    </w:p>
    <w:p/>
    <w:p>
      <w:r xmlns:w="http://schemas.openxmlformats.org/wordprocessingml/2006/main">
        <w:t xml:space="preserve">2. Bůh dokáže v našem životě dělat zázraky, když mu to dovolíme.</w:t>
      </w:r>
    </w:p>
    <w:p/>
    <w:p>
      <w:r xmlns:w="http://schemas.openxmlformats.org/wordprocessingml/2006/main">
        <w:t xml:space="preserve">1. Galatským 5:22-23 Ale ovocem Ducha je láska, radost, pokoj, trpělivost, laskavost, dobrota, věrnost, tichost, sebeovládání; proti takovým věcem žádný zákon neexistuje.</w:t>
      </w:r>
    </w:p>
    <w:p/>
    <w:p>
      <w:r xmlns:w="http://schemas.openxmlformats.org/wordprocessingml/2006/main">
        <w:t xml:space="preserve">2. Filipským 2:13 Je to Bůh, který ve vás působí, abyste chtěli a jednali, abyste naplnili svůj dobrý záměr.</w:t>
      </w:r>
    </w:p>
    <w:p/>
    <w:p>
      <w:r xmlns:w="http://schemas.openxmlformats.org/wordprocessingml/2006/main">
        <w:t xml:space="preserve">1 Samuel 10:7 A nechť se stane, až přijdou k tobě tato znamení, učiň k tomu, abys sloužil tobě; neboť Bůh je s tebou.</w:t>
      </w:r>
    </w:p>
    <w:p/>
    <w:p>
      <w:r xmlns:w="http://schemas.openxmlformats.org/wordprocessingml/2006/main">
        <w:t xml:space="preserve">Bůh bude s námi při všech příležitostech a dá nám znamení, která nás vedou.</w:t>
      </w:r>
    </w:p>
    <w:p/>
    <w:p>
      <w:r xmlns:w="http://schemas.openxmlformats.org/wordprocessingml/2006/main">
        <w:t xml:space="preserve">1. Bůh je s námi v každé situaci</w:t>
      </w:r>
    </w:p>
    <w:p/>
    <w:p>
      <w:r xmlns:w="http://schemas.openxmlformats.org/wordprocessingml/2006/main">
        <w:t xml:space="preserve">2. Znamení od Boha, která nás vedou životem</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2. Korintským 12:9 - Řekl mi: "Stačí ti má milost, neboť má síla se projevuje ve slabosti." Nejraději se tedy budu chlubit svými slabostmi, aby na mně spočinula Kristova moc.</w:t>
      </w:r>
    </w:p>
    <w:p/>
    <w:p>
      <w:r xmlns:w="http://schemas.openxmlformats.org/wordprocessingml/2006/main">
        <w:t xml:space="preserve">1 Samuel 10:8 A sestoupíš přede mnou do Gilgalu; a hle, sestoupím k tobě, abych obětoval zápalné oběti a obětoval oběti pokojné. Sedm dní budeš prodlévat, dokud nepřijdu k tobě a neukážu ti, co máš dělat.</w:t>
      </w:r>
    </w:p>
    <w:p/>
    <w:p>
      <w:r xmlns:w="http://schemas.openxmlformats.org/wordprocessingml/2006/main">
        <w:t xml:space="preserve">Saul dostal od proroka Samuela pokyn, aby počkal v Gilgalu sedm dní, během kterých za ním Samuel přijde a řekne mu, co musí udělat.</w:t>
      </w:r>
    </w:p>
    <w:p/>
    <w:p>
      <w:r xmlns:w="http://schemas.openxmlformats.org/wordprocessingml/2006/main">
        <w:t xml:space="preserve">1. Trpělivost a poslušnost: příklad Saula</w:t>
      </w:r>
    </w:p>
    <w:p/>
    <w:p>
      <w:r xmlns:w="http://schemas.openxmlformats.org/wordprocessingml/2006/main">
        <w:t xml:space="preserve">2. Následovat Boží plán: Čekání v Gilgalu</w:t>
      </w:r>
    </w:p>
    <w:p/>
    <w:p>
      <w:r xmlns:w="http://schemas.openxmlformats.org/wordprocessingml/2006/main">
        <w:t xml:space="preserve">1. Filipským 4:5-7 - Ať je vaše mírnost známá všem lidem. Pán je po ruce.</w:t>
      </w:r>
    </w:p>
    <w:p/>
    <w:p>
      <w:r xmlns:w="http://schemas.openxmlformats.org/wordprocessingml/2006/main">
        <w:t xml:space="preserve">6 O nic se nestarejte, ale ve všem modlitbou a prosbou, s díkůčiněním, ať jsou vaše žádosti oznámeny Bohu;</w:t>
      </w:r>
    </w:p>
    <w:p/>
    <w:p>
      <w:r xmlns:w="http://schemas.openxmlformats.org/wordprocessingml/2006/main">
        <w:t xml:space="preserve">7 a pokoj Boží, který převyšuje každý rozum, bude střežit vaše srdce a mysl skrze Krista Ježíše.</w:t>
      </w:r>
    </w:p>
    <w:p/>
    <w:p>
      <w:r xmlns:w="http://schemas.openxmlformats.org/wordprocessingml/2006/main">
        <w:t xml:space="preserve">2. Jakub 1:2-4 - Moji bratři, počítejte s radostí, když upadnete do různých zkoušek,</w:t>
      </w:r>
    </w:p>
    <w:p/>
    <w:p>
      <w:r xmlns:w="http://schemas.openxmlformats.org/wordprocessingml/2006/main">
        <w:t xml:space="preserve">3 s vědomím, že zkoušení vaší víry přináší trpělivost.</w:t>
      </w:r>
    </w:p>
    <w:p/>
    <w:p>
      <w:r xmlns:w="http://schemas.openxmlformats.org/wordprocessingml/2006/main">
        <w:t xml:space="preserve">4 Nechť však trpělivost vykoná své dokonalé dílo, abyste byli dokonalí a úplní a nic vám nechybělo.</w:t>
      </w:r>
    </w:p>
    <w:p/>
    <w:p>
      <w:r xmlns:w="http://schemas.openxmlformats.org/wordprocessingml/2006/main">
        <w:t xml:space="preserve">1 Samuel 10:9 A stalo se, že když se obrátil zády, aby odešel od Samuela, dal mu Bůh jiné srdce, a všechna ta znamení se stala toho dne.</w:t>
      </w:r>
    </w:p>
    <w:p/>
    <w:p>
      <w:r xmlns:w="http://schemas.openxmlformats.org/wordprocessingml/2006/main">
        <w:t xml:space="preserve">Bůh dal Saulovi nové srdce a všechna znamení, která Samuel ve stejný den naznačil, se naplnila.</w:t>
      </w:r>
    </w:p>
    <w:p/>
    <w:p>
      <w:r xmlns:w="http://schemas.openxmlformats.org/wordprocessingml/2006/main">
        <w:t xml:space="preserve">1. Bůh může změnit srdce a přinést nové začátky.</w:t>
      </w:r>
    </w:p>
    <w:p/>
    <w:p>
      <w:r xmlns:w="http://schemas.openxmlformats.org/wordprocessingml/2006/main">
        <w:t xml:space="preserve">2. Bůh je ten, kdo nám umožňuje zažít proměnu a obnovu.</w:t>
      </w:r>
    </w:p>
    <w:p/>
    <w:p>
      <w:r xmlns:w="http://schemas.openxmlformats.org/wordprocessingml/2006/main">
        <w:t xml:space="preserve">1. Jeremiáš 24:7 - Dám jim srdce, aby mě poznali, že já jsem Hospodin.</w:t>
      </w:r>
    </w:p>
    <w:p/>
    <w:p>
      <w:r xmlns:w="http://schemas.openxmlformats.org/wordprocessingml/2006/main">
        <w:t xml:space="preserve">2. Ezechiel 11:19-20 - Dám jim nerozdělené srdce a vložím do nich nového ducha; Odstraním z nich jejich kamenné srdce a dám jim srdce z masa.</w:t>
      </w:r>
    </w:p>
    <w:p/>
    <w:p>
      <w:r xmlns:w="http://schemas.openxmlformats.org/wordprocessingml/2006/main">
        <w:t xml:space="preserve">1 Samuel 10:10 A když přišli tam na kopec, aj, skupina proroků se s ním setkala; a sestoupil na něj Duch Boží a prorokoval mezi nimi.</w:t>
      </w:r>
    </w:p>
    <w:p/>
    <w:p>
      <w:r xmlns:w="http://schemas.openxmlformats.org/wordprocessingml/2006/main">
        <w:t xml:space="preserve">Saul šel na kopec a potkala ho skupina proroků, na které sestoupil Duch Boží a Saul mezi nimi prorokoval.</w:t>
      </w:r>
    </w:p>
    <w:p/>
    <w:p>
      <w:r xmlns:w="http://schemas.openxmlformats.org/wordprocessingml/2006/main">
        <w:t xml:space="preserve">1. Bůh je vždy s námi, i když se cítíme sami, a může nás použít k velkým věcem.</w:t>
      </w:r>
    </w:p>
    <w:p/>
    <w:p>
      <w:r xmlns:w="http://schemas.openxmlformats.org/wordprocessingml/2006/main">
        <w:t xml:space="preserve">2. Sílu Ducha Božího lze vidět skrze naši víru a poslušnost.</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Skutky 2:1-4 - A když nadešel den letnic, byli všichni jednomyslně na jednom místě. A najednou se z nebe ozval zvuk jako ženoucí se mocný vítr a naplnil celý dům, kde seděli. A ukázaly se jim rozštěpené jazyky jako ohnivé, a sedělo na každém z nich. A všichni byli naplněni Duchem Svatým a začali mluvit jinými jazyky, jak jim Duch dával promlouvat.</w:t>
      </w:r>
    </w:p>
    <w:p/>
    <w:p>
      <w:r xmlns:w="http://schemas.openxmlformats.org/wordprocessingml/2006/main">
        <w:t xml:space="preserve">1 Samuelova 10:11 Když všichni, kdo ho znali, viděli, že prorokuje mezi proroky, řekl si lid: "Co se to stalo synovi Kiš?" Je Saul také mezi proroky?</w:t>
      </w:r>
    </w:p>
    <w:p/>
    <w:p>
      <w:r xmlns:w="http://schemas.openxmlformats.org/wordprocessingml/2006/main">
        <w:t xml:space="preserve">Když lidé, kteří Saula znali již dříve, viděli, jak prorokuje mezi proroky, byli překvapeni a ptali se jeden druhého, zda je Saul skutečně prorok.</w:t>
      </w:r>
    </w:p>
    <w:p/>
    <w:p>
      <w:r xmlns:w="http://schemas.openxmlformats.org/wordprocessingml/2006/main">
        <w:t xml:space="preserve">1. Bůh může použít ty nejnepravděpodobnější lidi, aby naplnil své plány.</w:t>
      </w:r>
    </w:p>
    <w:p/>
    <w:p>
      <w:r xmlns:w="http://schemas.openxmlformats.org/wordprocessingml/2006/main">
        <w:t xml:space="preserve">2. Nebojte se vystoupit ze své komfortní zóny a následujte Boha.</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Jeremiáš 29:11-13 "Neboť znám plány, které s tebou mám, je výrok Hospodinův, plány, aby se ti dařilo, a ne aby ti ublížili, plány, abych ti dal naději a budoucnost. Potom mě zavoláš a přijdeš a modli se ke mně a já tě vyslechnu. Budete mě hledat a najdete mě, když mě budete hledat celým svým srdcem."</w:t>
      </w:r>
    </w:p>
    <w:p/>
    <w:p>
      <w:r xmlns:w="http://schemas.openxmlformats.org/wordprocessingml/2006/main">
        <w:t xml:space="preserve">1 Samuel 10:12 Odpověděl jeden z téhož místa a řekl: Kdo jest však jejich otcem? Proto se stalo příslovím: Je i Saul mezi proroky?</w:t>
      </w:r>
    </w:p>
    <w:p/>
    <w:p>
      <w:r xmlns:w="http://schemas.openxmlformats.org/wordprocessingml/2006/main">
        <w:t xml:space="preserve">Vzniklo přísloví zpochybňující, zda Saul byl mezi proroky kvůli nedostatku znalostí o svém otci.</w:t>
      </w:r>
    </w:p>
    <w:p/>
    <w:p>
      <w:r xmlns:w="http://schemas.openxmlformats.org/wordprocessingml/2006/main">
        <w:t xml:space="preserve">1. Bůh ví, kdo jsme: I když ne</w:t>
      </w:r>
    </w:p>
    <w:p/>
    <w:p>
      <w:r xmlns:w="http://schemas.openxmlformats.org/wordprocessingml/2006/main">
        <w:t xml:space="preserve">2. Důvěra v Boží plán pro nás</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Římanům 8:28 "A víme, že všecko napomáhá k dobrému těm, kdo milují Boha, těm, kdo jsou povoláni podle jeho záměru."</w:t>
      </w:r>
    </w:p>
    <w:p/>
    <w:p>
      <w:r xmlns:w="http://schemas.openxmlformats.org/wordprocessingml/2006/main">
        <w:t xml:space="preserve">1 Samuel 10:13 A když skončil s prorokováním, přišel na výšinu.</w:t>
      </w:r>
    </w:p>
    <w:p/>
    <w:p>
      <w:r xmlns:w="http://schemas.openxmlformats.org/wordprocessingml/2006/main">
        <w:t xml:space="preserve">Saul byl ustanoven králem a poté, co byl pomazán, šel po prorokování na vyvýšené místo.</w:t>
      </w:r>
    </w:p>
    <w:p/>
    <w:p>
      <w:r xmlns:w="http://schemas.openxmlformats.org/wordprocessingml/2006/main">
        <w:t xml:space="preserve">1. Bůh činí krále a dává jim moc nad svým lidem.</w:t>
      </w:r>
    </w:p>
    <w:p/>
    <w:p>
      <w:r xmlns:w="http://schemas.openxmlformats.org/wordprocessingml/2006/main">
        <w:t xml:space="preserve">2. Důležitost následování Boží vůle a záměru pro náš život.</w:t>
      </w:r>
    </w:p>
    <w:p/>
    <w:p>
      <w:r xmlns:w="http://schemas.openxmlformats.org/wordprocessingml/2006/main">
        <w:t xml:space="preserve">1. Jeremiáš 29:11 - "Neboť znám plány, které s tebou mám," prohlašuje Hospodin, "plány, aby se ti dařilo a ne ti ublížily, plány, které ti dají naději a budoucnost."</w:t>
      </w:r>
    </w:p>
    <w:p/>
    <w:p>
      <w:r xmlns:w="http://schemas.openxmlformats.org/wordprocessingml/2006/main">
        <w:t xml:space="preserve">2. Římanům 12:2 - Nepřizpůsobujte se vzoru tohoto světa, ale proměňte se obnovou své mysli. Pak budete moci vyzkoušet a schválit, jaká Boží vůle je jeho dobrá, příjemná a dokonalá vůle.</w:t>
      </w:r>
    </w:p>
    <w:p/>
    <w:p>
      <w:r xmlns:w="http://schemas.openxmlformats.org/wordprocessingml/2006/main">
        <w:t xml:space="preserve">1 Samuel 10:14 I řekl Saulův strýc jemu a jeho služebníku: Kam jste šli? I řekl:Hledání oslů. A vidavše, že nikde nejsou, přišli jsme k Samuelovi.</w:t>
      </w:r>
    </w:p>
    <w:p/>
    <w:p>
      <w:r xmlns:w="http://schemas.openxmlformats.org/wordprocessingml/2006/main">
        <w:t xml:space="preserve">Saulův strýc se Saula a jeho sluhy zeptal, kam šli, a Saul odpověděl, že šli hledat nějaké ztracené osly, a když je nenašli, šli k Samuelovi.</w:t>
      </w:r>
    </w:p>
    <w:p/>
    <w:p>
      <w:r xmlns:w="http://schemas.openxmlformats.org/wordprocessingml/2006/main">
        <w:t xml:space="preserve">1. Síla vytrvalosti tváří v tvář nepřízni osudu.</w:t>
      </w:r>
    </w:p>
    <w:p/>
    <w:p>
      <w:r xmlns:w="http://schemas.openxmlformats.org/wordprocessingml/2006/main">
        <w:t xml:space="preserve">2. Je důležité hledat moudrou radu.</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1 Samuel 10:15 Saulův strýc řekl: "Pověz mi, prosím, co ti Samuel řekl."</w:t>
      </w:r>
    </w:p>
    <w:p/>
    <w:p>
      <w:r xmlns:w="http://schemas.openxmlformats.org/wordprocessingml/2006/main">
        <w:t xml:space="preserve">Saulův strýc se zeptal, co Samuel řekl Saulovi.</w:t>
      </w:r>
    </w:p>
    <w:p/>
    <w:p>
      <w:r xmlns:w="http://schemas.openxmlformats.org/wordprocessingml/2006/main">
        <w:t xml:space="preserve">1. Boží vedení může pocházet z nečekaných zdrojů.</w:t>
      </w:r>
    </w:p>
    <w:p/>
    <w:p>
      <w:r xmlns:w="http://schemas.openxmlformats.org/wordprocessingml/2006/main">
        <w:t xml:space="preserve">2. Hledejte moudrost, kterou lze nalézt ve vztazích.</w:t>
      </w:r>
    </w:p>
    <w:p/>
    <w:p>
      <w:r xmlns:w="http://schemas.openxmlformats.org/wordprocessingml/2006/main">
        <w:t xml:space="preserve">1. Přísloví 11:14 "Kde není rada, lid padá, ale v množství rádců je bezpečí."</w:t>
      </w:r>
    </w:p>
    <w:p/>
    <w:p>
      <w:r xmlns:w="http://schemas.openxmlformats.org/wordprocessingml/2006/main">
        <w:t xml:space="preserve">2. Lukáš 2:47-48 "A všichni, kdo ho slyšeli, žasli nad jeho rozumem a odpověďmi. A když ho uviděli, užasli. A jeho matka mu řekla: "Synu, proč jsi nám to udělal?" , tvůj otec a já jsme tě zarmouceně hledali."</w:t>
      </w:r>
    </w:p>
    <w:p/>
    <w:p>
      <w:r xmlns:w="http://schemas.openxmlformats.org/wordprocessingml/2006/main">
        <w:t xml:space="preserve">1 Samuelova 10:16 Saul svému strýci řekl: "Řekl nám jasně, že byly nalezeny osly." Ale o záležitosti království, o níž Samuel mluvil, mu neřekl.</w:t>
      </w:r>
    </w:p>
    <w:p/>
    <w:p>
      <w:r xmlns:w="http://schemas.openxmlformats.org/wordprocessingml/2006/main">
        <w:t xml:space="preserve">Saul se zeptal svého strýce na osly, které hledali, a jeho strýc mu řekl, že byli nalezeni. Neřekl však Saulovi podrobnosti o tom, co Samuel řekl o království.</w:t>
      </w:r>
    </w:p>
    <w:p/>
    <w:p>
      <w:r xmlns:w="http://schemas.openxmlformats.org/wordprocessingml/2006/main">
        <w:t xml:space="preserve">1. Pochopte, jak je důležité naslouchat Božím slovům a poslouchat je.</w:t>
      </w:r>
    </w:p>
    <w:p/>
    <w:p>
      <w:r xmlns:w="http://schemas.openxmlformats.org/wordprocessingml/2006/main">
        <w:t xml:space="preserve">2. Uvědomte si, že ne všechny Boží plány nám budou zjeveny ve stejnou dobu.</w:t>
      </w:r>
    </w:p>
    <w:p/>
    <w:p>
      <w:r xmlns:w="http://schemas.openxmlformats.org/wordprocessingml/2006/main">
        <w:t xml:space="preserve">1. Izajáš 55:8-9 Moje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Jan 14:15 Milujete-li mě, budete zachovávat má přikázání.</w:t>
      </w:r>
    </w:p>
    <w:p/>
    <w:p>
      <w:r xmlns:w="http://schemas.openxmlformats.org/wordprocessingml/2006/main">
        <w:t xml:space="preserve">1 Samuel 10:17 Samuel svolal lid k Hospodinu do Micpy.</w:t>
      </w:r>
    </w:p>
    <w:p/>
    <w:p>
      <w:r xmlns:w="http://schemas.openxmlformats.org/wordprocessingml/2006/main">
        <w:t xml:space="preserve">Samuel shromáždil izraelský lid v Micpe, aby mluvil s Hospodinem.</w:t>
      </w:r>
    </w:p>
    <w:p/>
    <w:p>
      <w:r xmlns:w="http://schemas.openxmlformats.org/wordprocessingml/2006/main">
        <w:t xml:space="preserve">1. Pánova výzva: Natáhnout ruku ke znovusjednocení</w:t>
      </w:r>
    </w:p>
    <w:p/>
    <w:p>
      <w:r xmlns:w="http://schemas.openxmlformats.org/wordprocessingml/2006/main">
        <w:t xml:space="preserve">2. Důležitost shromažďování se k hledání Pána</w:t>
      </w:r>
    </w:p>
    <w:p/>
    <w:p>
      <w:r xmlns:w="http://schemas.openxmlformats.org/wordprocessingml/2006/main">
        <w:t xml:space="preserve">1. Matouš 18:20 - Neboť kde jsou dva nebo tři shromážděni ve jménu mém, tam jsem já uprostřed nich.</w:t>
      </w:r>
    </w:p>
    <w:p/>
    <w:p>
      <w:r xmlns:w="http://schemas.openxmlformats.org/wordprocessingml/2006/main">
        <w:t xml:space="preserve">2. Židům 10:24-25 - A uvažujme, jak se navzájem podněcovat k lásce a dobrým skutkům, nezanedbávat společné setkávání, jak je u některých zvykem, ale vzájemně se povzbuzovat.</w:t>
      </w:r>
    </w:p>
    <w:p/>
    <w:p>
      <w:r xmlns:w="http://schemas.openxmlformats.org/wordprocessingml/2006/main">
        <w:t xml:space="preserve">1 Samuel 10:18 A řekl synům Izraele: Toto praví Hospodin Bůh Izraele: Já jsem vyvedl Izrael z Egypta a vás vysvobodil z ruky Egypťanů a z ruky všech království, a z těch, kteří tě utlačovali:</w:t>
      </w:r>
    </w:p>
    <w:p/>
    <w:p>
      <w:r xmlns:w="http://schemas.openxmlformats.org/wordprocessingml/2006/main">
        <w:t xml:space="preserve">Samuel promluvil k synům Izraele a připomněl jim, jak je Bůh vyvedl z Egypta a vysvobodil je z rukou jejich utlačovatelů.</w:t>
      </w:r>
    </w:p>
    <w:p/>
    <w:p>
      <w:r xmlns:w="http://schemas.openxmlformats.org/wordprocessingml/2006/main">
        <w:t xml:space="preserve">1. Bůh je vždy s námi – jak důvěřovat jeho ochraně a zaopatření</w:t>
      </w:r>
    </w:p>
    <w:p/>
    <w:p>
      <w:r xmlns:w="http://schemas.openxmlformats.org/wordprocessingml/2006/main">
        <w:t xml:space="preserve">2. Zázračná moc Páně – úvahy o exodu</w:t>
      </w:r>
    </w:p>
    <w:p/>
    <w:p>
      <w:r xmlns:w="http://schemas.openxmlformats.org/wordprocessingml/2006/main">
        <w:t xml:space="preserve">1. Exodus 3:7-10 - Bůh se zjevuje Mojžíšovi u hořícího keře</w:t>
      </w:r>
    </w:p>
    <w:p/>
    <w:p>
      <w:r xmlns:w="http://schemas.openxmlformats.org/wordprocessingml/2006/main">
        <w:t xml:space="preserve">2. Izajáš 63:9 - Boží milosrdenství trvá navěky a zachraňuje svůj lid před útlakem.</w:t>
      </w:r>
    </w:p>
    <w:p/>
    <w:p>
      <w:r xmlns:w="http://schemas.openxmlformats.org/wordprocessingml/2006/main">
        <w:t xml:space="preserve">1 Samuelova 10:19 Vy jste dnes zavrhli svého Boha, který vás sám vysvobodil ze všech vašich protivenství a soužení. a řekli jste jemu: Nikoli, ale ustanovte nad námi krále. Nyní se tedy postavte před Hospodinem po svých kmenech a po svých tisících.</w:t>
      </w:r>
    </w:p>
    <w:p/>
    <w:p>
      <w:r xmlns:w="http://schemas.openxmlformats.org/wordprocessingml/2006/main">
        <w:t xml:space="preserve">Izraelský lid odmítá Boha a požaduje krále, a tak jim Samuel říká, aby se před Hospodinem postavili po svých kmenech a po svých tisících.</w:t>
      </w:r>
    </w:p>
    <w:p/>
    <w:p>
      <w:r xmlns:w="http://schemas.openxmlformats.org/wordprocessingml/2006/main">
        <w:t xml:space="preserve">1. Odmítání Boží suverenity a hledání řešení u lidských vůdců.</w:t>
      </w:r>
    </w:p>
    <w:p/>
    <w:p>
      <w:r xmlns:w="http://schemas.openxmlformats.org/wordprocessingml/2006/main">
        <w:t xml:space="preserve">2. Potřeba znovu potvrdit náš závazek vůči Bohu.</w:t>
      </w:r>
    </w:p>
    <w:p/>
    <w:p>
      <w:r xmlns:w="http://schemas.openxmlformats.org/wordprocessingml/2006/main">
        <w:t xml:space="preserve">1. Izajáš 33:22 - Neboť Hospodin je náš soudce, Hospodin je náš zákonodárce, Hospodin je náš král; on nás zachrání.</w:t>
      </w:r>
    </w:p>
    <w:p/>
    <w:p>
      <w:r xmlns:w="http://schemas.openxmlformats.org/wordprocessingml/2006/main">
        <w:t xml:space="preserve">2. Jeremjáš 17:5 - Toto praví Hospodin; Zlořečený muž, kterýž doufá v člověka a činí tělo svou paží, a jehož srdce odchází od Hospodina.</w:t>
      </w:r>
    </w:p>
    <w:p/>
    <w:p>
      <w:r xmlns:w="http://schemas.openxmlformats.org/wordprocessingml/2006/main">
        <w:t xml:space="preserve">1 Samuelova 10:20 Když Samuel přivedl všechny izraelské kmeny, byl zajat kmen Beniamin.</w:t>
      </w:r>
    </w:p>
    <w:p/>
    <w:p>
      <w:r xmlns:w="http://schemas.openxmlformats.org/wordprocessingml/2006/main">
        <w:t xml:space="preserve">Všechny izraelské kmeny byly shromážděny a byl vybrán kmen Benjamín.</w:t>
      </w:r>
    </w:p>
    <w:p/>
    <w:p>
      <w:r xmlns:w="http://schemas.openxmlformats.org/wordprocessingml/2006/main">
        <w:t xml:space="preserve">1. Bůh nám poskytuje příležitosti, abychom sloužili a byli vyvoleni.</w:t>
      </w:r>
    </w:p>
    <w:p/>
    <w:p>
      <w:r xmlns:w="http://schemas.openxmlformats.org/wordprocessingml/2006/main">
        <w:t xml:space="preserve">2. Být vyvolený Bohem je velká čest a výsada.</w:t>
      </w:r>
    </w:p>
    <w:p/>
    <w:p>
      <w:r xmlns:w="http://schemas.openxmlformats.org/wordprocessingml/2006/main">
        <w:t xml:space="preserve">1. Filipským 2:12-13 - Proto, moji milovaní, jako jste vždy poslouchali, tak nyní, nejen jako v mé přítomnosti, ale mnohem více v mé nepřítomnosti, pracujte na svém spasení s bázní a chvěním, neboť je to Bůh který ve vás působí, jak chtít, tak pracovat pro své dobré potěšení.</w:t>
      </w:r>
    </w:p>
    <w:p/>
    <w:p>
      <w:r xmlns:w="http://schemas.openxmlformats.org/wordprocessingml/2006/main">
        <w:t xml:space="preserve">2. Izajáš 6:8 - A slyšel jsem hlas Hospodinův, který řekl: Koho pošlu a kdo pro nás půjde? Pak jsem řekl: Tady jsem! Pošli mi.</w:t>
      </w:r>
    </w:p>
    <w:p/>
    <w:p>
      <w:r xmlns:w="http://schemas.openxmlformats.org/wordprocessingml/2006/main">
        <w:t xml:space="preserve">1 Samuel 10:21 Když přivedl pokolení Benjamín po jejich čeledech, byl zajat rod Matri a Saul, syn Kišův, a když ho hledali, nebyl nalezen.</w:t>
      </w:r>
    </w:p>
    <w:p/>
    <w:p>
      <w:r xmlns:w="http://schemas.openxmlformats.org/wordprocessingml/2006/main">
        <w:t xml:space="preserve">Saul, syn Kišův, byl vybrán z kmene Benjamín, ale při hledání ho nebylo možné najít.</w:t>
      </w:r>
    </w:p>
    <w:p/>
    <w:p>
      <w:r xmlns:w="http://schemas.openxmlformats.org/wordprocessingml/2006/main">
        <w:t xml:space="preserve">2</w:t>
      </w:r>
    </w:p>
    <w:p/>
    <w:p>
      <w:r xmlns:w="http://schemas.openxmlformats.org/wordprocessingml/2006/main">
        <w:t xml:space="preserve">1. Boží svrchovanost je zřejmá ve zvolení Saula za krále Izraele navzdory jeho neschopnosti být nalezen.</w:t>
      </w:r>
    </w:p>
    <w:p/>
    <w:p>
      <w:r xmlns:w="http://schemas.openxmlformats.org/wordprocessingml/2006/main">
        <w:t xml:space="preserve">2. Můžeme důvěřovat Božímu plánu, i když nám to není jasné.</w:t>
      </w:r>
    </w:p>
    <w:p/>
    <w:p>
      <w:r xmlns:w="http://schemas.openxmlformats.org/wordprocessingml/2006/main">
        <w:t xml:space="preserve">2</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1 Samuelova 10:22 Dotazovali se tedy Hospodina dále, jestli tam ten muž ještě přijde. A Hospodin odpověděl: Hle, skryl se mezi hmotou.</w:t>
      </w:r>
    </w:p>
    <w:p/>
    <w:p>
      <w:r xmlns:w="http://schemas.openxmlformats.org/wordprocessingml/2006/main">
        <w:t xml:space="preserve">Lidé se ptali Boha, zda muž, kterého hledali, je stále v oblasti, a Bůh jim odpověděl, že se skrývá mezi věcmi.</w:t>
      </w:r>
    </w:p>
    <w:p/>
    <w:p>
      <w:r xmlns:w="http://schemas.openxmlformats.org/wordprocessingml/2006/main">
        <w:t xml:space="preserve">1. Bůh ví, kde jsme a co děláme, bez ohledu na to, jak dobře se snažíme skrývat.</w:t>
      </w:r>
    </w:p>
    <w:p/>
    <w:p>
      <w:r xmlns:w="http://schemas.openxmlformats.org/wordprocessingml/2006/main">
        <w:t xml:space="preserve">2. Můžeme důvěřovat Bohu, že nám poskytne odpovědi, které hledáme.</w:t>
      </w:r>
    </w:p>
    <w:p/>
    <w:p>
      <w:r xmlns:w="http://schemas.openxmlformats.org/wordprocessingml/2006/main">
        <w:t xml:space="preserve">1. Žalm 139:7-10 - Kam mohu jít od tvého Ducha? Kam mohu utéct před tvou přítomností? Když vystoupím do nebes, jsi tam; když si ustelu postel v hlubinách, jsi tam. Vstanu-li na křídlech úsvitu, usadím-li se na odvrácené straně moře, i tam mě povede tvá ruka, tvá pravice mě pevně drží.</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1 Samuelova 10:23 Běželi a přivedli ho odtud, a když stál mezi lidem, byl od svých ramen a výše vyšší než kdokoli z lidu.</w:t>
      </w:r>
    </w:p>
    <w:p/>
    <w:p>
      <w:r xmlns:w="http://schemas.openxmlformats.org/wordprocessingml/2006/main">
        <w:t xml:space="preserve">Saula vybral Samuel za prvního izraelského krále. Když stál mezi lidmi, byl vyšší než kdokoli jiný.</w:t>
      </w:r>
    </w:p>
    <w:p/>
    <w:p>
      <w:r xmlns:w="http://schemas.openxmlformats.org/wordprocessingml/2006/main">
        <w:t xml:space="preserve">1. Pán pozvedá pokorné</w:t>
      </w:r>
    </w:p>
    <w:p/>
    <w:p>
      <w:r xmlns:w="http://schemas.openxmlformats.org/wordprocessingml/2006/main">
        <w:t xml:space="preserve">2. Věrnost odměněna</w:t>
      </w:r>
    </w:p>
    <w:p/>
    <w:p>
      <w:r xmlns:w="http://schemas.openxmlformats.org/wordprocessingml/2006/main">
        <w:t xml:space="preserve">1. 1 Petr 5:5-6 - "Podobně i vy, mladší, poddávejte se starším. Oblečte se všichni do pokory vůči sobě, protože Bůh pyšným odporuje, ale pokorným dává milost.</w:t>
      </w:r>
    </w:p>
    <w:p/>
    <w:p>
      <w:r xmlns:w="http://schemas.openxmlformats.org/wordprocessingml/2006/main">
        <w:t xml:space="preserve">2. Přísloví 22:4 - Odměnou za pokoru a bázeň před Hospodinem je bohatství, čest a život.</w:t>
      </w:r>
    </w:p>
    <w:p/>
    <w:p>
      <w:r xmlns:w="http://schemas.openxmlformats.org/wordprocessingml/2006/main">
        <w:t xml:space="preserve">1 Samuel 10:24 I řekl Samuel všemu lidu: Vidíte toho, koho vyvolil Hospodin, že mezi vším lidem není podobného? A všecken lid křičel a řekl: Bůh chraň krále.</w:t>
      </w:r>
    </w:p>
    <w:p/>
    <w:p>
      <w:r xmlns:w="http://schemas.openxmlformats.org/wordprocessingml/2006/main">
        <w:t xml:space="preserve">Bůh si vybral vůdce a není nikdo jako on.</w:t>
      </w:r>
    </w:p>
    <w:p/>
    <w:p>
      <w:r xmlns:w="http://schemas.openxmlformats.org/wordprocessingml/2006/main">
        <w:t xml:space="preserve">1: Bůh je suverénní a volí, koho si přeje, aby nás vedl.</w:t>
      </w:r>
    </w:p>
    <w:p/>
    <w:p>
      <w:r xmlns:w="http://schemas.openxmlformats.org/wordprocessingml/2006/main">
        <w:t xml:space="preserve">2: Měli bychom ctít Boží volbu a podřídit se Jeho vedení.</w:t>
      </w:r>
    </w:p>
    <w:p/>
    <w:p>
      <w:r xmlns:w="http://schemas.openxmlformats.org/wordprocessingml/2006/main">
        <w:t xml:space="preserve">1: Římanům 13:1-2 - Ať je každý podřízen vedoucím autoritám. Neboť není žádná autorita než od Boha, a ty, které existují, ustanovil Bůh.</w:t>
      </w:r>
    </w:p>
    <w:p/>
    <w:p>
      <w:r xmlns:w="http://schemas.openxmlformats.org/wordprocessingml/2006/main">
        <w:t xml:space="preserve">2: Filipským 2:3-4 - Nedělejte nic ze soupeření nebo domýšlivosti, ale v pokoře považujte jiné za důležitější, než jste vy. Ať každý z vás hledí nejen na své zájmy, ale i na zájmy ostatních.</w:t>
      </w:r>
    </w:p>
    <w:p/>
    <w:p>
      <w:r xmlns:w="http://schemas.openxmlformats.org/wordprocessingml/2006/main">
        <w:t xml:space="preserve">1 Samuel 10:25 Samuel pak řekl lidu způsob království, zapsal to do knihy a uložil před Hospodinem. Samuel propustil všechen lid, každého do svého domu.</w:t>
      </w:r>
    </w:p>
    <w:p/>
    <w:p>
      <w:r xmlns:w="http://schemas.openxmlformats.org/wordprocessingml/2006/main">
        <w:t xml:space="preserve">Samuel informoval lid o pravidlech království a zapsal to do knihy a pak všechny poslal domů.</w:t>
      </w:r>
    </w:p>
    <w:p/>
    <w:p>
      <w:r xmlns:w="http://schemas.openxmlformats.org/wordprocessingml/2006/main">
        <w:t xml:space="preserve">1. Boží Království se řídí Jeho Pravidly</w:t>
      </w:r>
    </w:p>
    <w:p/>
    <w:p>
      <w:r xmlns:w="http://schemas.openxmlformats.org/wordprocessingml/2006/main">
        <w:t xml:space="preserve">2. Poslušnost Božího zákona přináší požehnání</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Přísloví 3:1-2 - Můj synu, nezapomeň na můj zákon, ale tvé srdce ať zachovává má přikázání; Pro délku dní a dlouhý život a klid vám přidají.</w:t>
      </w:r>
    </w:p>
    <w:p/>
    <w:p>
      <w:r xmlns:w="http://schemas.openxmlformats.org/wordprocessingml/2006/main">
        <w:t xml:space="preserve">1 Samuel 10:26 I Saul odešel domů do Gibeje; a šla s ním tlupa mužů, jejichž srdcí se Bůh dotkl.</w:t>
      </w:r>
    </w:p>
    <w:p/>
    <w:p>
      <w:r xmlns:w="http://schemas.openxmlformats.org/wordprocessingml/2006/main">
        <w:t xml:space="preserve">Saul se vrátil do Gibeje se skupinou mužů, kteří byli pohnuti Bohem.</w:t>
      </w:r>
    </w:p>
    <w:p/>
    <w:p>
      <w:r xmlns:w="http://schemas.openxmlformats.org/wordprocessingml/2006/main">
        <w:t xml:space="preserve">1. Jak se může Bůh dotknout našich srdcí</w:t>
      </w:r>
    </w:p>
    <w:p/>
    <w:p>
      <w:r xmlns:w="http://schemas.openxmlformats.org/wordprocessingml/2006/main">
        <w:t xml:space="preserve">2. Boží moc transformovat životy</w:t>
      </w:r>
    </w:p>
    <w:p/>
    <w:p>
      <w:r xmlns:w="http://schemas.openxmlformats.org/wordprocessingml/2006/main">
        <w:t xml:space="preserve">1. Efezským 3:16-19 - aby vám podle bohatství své slávy dal, abyste byli posíleni mocí prostřednictvím svého Ducha ve vašem nitru, aby Kristus mohl přebývat ve vašich srdcích skrze víru, že jste zakořeněni a Ukotven v lásce, ať máte sílu pochopit se všemi svatými, co je šířka a délka, výška a hloubka, a poznat Kristovu lásku, která přesahuje poznání, abyste byli naplněni vší plností Boží.</w:t>
      </w:r>
    </w:p>
    <w:p/>
    <w:p>
      <w:r xmlns:w="http://schemas.openxmlformats.org/wordprocessingml/2006/main">
        <w:t xml:space="preserve">2. Římanům 5:5 - A naděje nás nezahanbí, protože Boží láska je vylita do našich srdcí skrze Ducha svatého, který nám byl dán.</w:t>
      </w:r>
    </w:p>
    <w:p/>
    <w:p>
      <w:r xmlns:w="http://schemas.openxmlformats.org/wordprocessingml/2006/main">
        <w:t xml:space="preserve">1 Samuel 10:27 Ale synové Belial řekli: Jak nás tento zachrání? A oni jím pohrdali a nepřinášeli mu žádné dary. Ale zachoval klid.</w:t>
      </w:r>
    </w:p>
    <w:p/>
    <w:p>
      <w:r xmlns:w="http://schemas.openxmlformats.org/wordprocessingml/2006/main">
        <w:t xml:space="preserve">Lidé z Belialu se ptali, jak je Saul mohl zachránit, a odmítli mu dát dary, ale Saul mlčel.</w:t>
      </w:r>
    </w:p>
    <w:p/>
    <w:p>
      <w:r xmlns:w="http://schemas.openxmlformats.org/wordprocessingml/2006/main">
        <w:t xml:space="preserve">1. Síla ticha: Jak reagovat na pochybující hlasy</w:t>
      </w:r>
    </w:p>
    <w:p/>
    <w:p>
      <w:r xmlns:w="http://schemas.openxmlformats.org/wordprocessingml/2006/main">
        <w:t xml:space="preserve">2. Nalezení víry tváří v tvář nepřízni osudu</w:t>
      </w:r>
    </w:p>
    <w:p/>
    <w:p>
      <w:r xmlns:w="http://schemas.openxmlformats.org/wordprocessingml/2006/main">
        <w:t xml:space="preserve">1. Jakub 1:19 - To vězte, moji milovaní bratři: každý ať je rychlý k slyšení, pomalý k mluvení, pomalý k hněvu.</w:t>
      </w:r>
    </w:p>
    <w:p/>
    <w:p>
      <w:r xmlns:w="http://schemas.openxmlformats.org/wordprocessingml/2006/main">
        <w:t xml:space="preserve">2. Přísloví 17:28 - I blázen je považován za moudrého, když mlčí; když zavře rty, je považován za vnímavého.</w:t>
      </w:r>
    </w:p>
    <w:p/>
    <w:p>
      <w:r xmlns:w="http://schemas.openxmlformats.org/wordprocessingml/2006/main">
        <w:t xml:space="preserve">1. Samuelova 11 lze shrnout do tří odstavců takto, s vyznačenými verši:</w:t>
      </w:r>
    </w:p>
    <w:p/>
    <w:p>
      <w:r xmlns:w="http://schemas.openxmlformats.org/wordprocessingml/2006/main">
        <w:t xml:space="preserve">Odstavec 1:1 Samuel 11:1-5 uvádí Nahašovu hrozbu a Saulovu reakci. V této kapitole obléhá Nachaš Ammonský město Jabeš-gilead. Obyvatelé Jabesh-gileadu nabízejí uzavření smlouvy s Nahashem, ale on odpovídá tím, že požaduje, aby jim na znamení ponížení vypíchl pravé oči. Lidé z Jabesh-gileadu rozrušeni touto hrozbou posílají posly po celém Izraeli, aby hledali pomoc. Když Saul uslyší o jejich těžké situaci, je naplněn spravedlivým hněvem.</w:t>
      </w:r>
    </w:p>
    <w:p/>
    <w:p>
      <w:r xmlns:w="http://schemas.openxmlformats.org/wordprocessingml/2006/main">
        <w:t xml:space="preserve">Odstavec 2: Pokračuje v 1. Samuelově 11:6-9 a líčí Saulovo vedení a vítězství nad Ammonity. Když Saul slyšel o tísnivé situaci v Jabesh-gilead, je přemožen Duchem Božím a je naplněn velkým hněvem. Vezme pár volů, rozseká je na kusy a rozešle je po celém Izraeli jako výzvu k akci proti Nahashovi a jeho armádě. Lidé zareagují na jeho výzvu, shromáždí se u Bezeku pod Saulovu velením a porazí Ammonity v bitvě.</w:t>
      </w:r>
    </w:p>
    <w:p/>
    <w:p>
      <w:r xmlns:w="http://schemas.openxmlformats.org/wordprocessingml/2006/main">
        <w:t xml:space="preserve">Odstavec 3: 1 Samuelova 11 končí Saulovým potvrzením jako krále po jeho vítězství nad Ammonity. V 1. Samuelově 11:10-15 je zmíněno, že po vítězství nad Nahashem a jeho silami jsou lidé Saulovým vedením velmi povzbuzeni. Shromáždili se v Gilgalu, kde ho oficiálně potvrdili jako krále před Bohem uznáním a potvrzením jeho autority nad Izraelem.</w:t>
      </w:r>
    </w:p>
    <w:p/>
    <w:p>
      <w:r xmlns:w="http://schemas.openxmlformats.org/wordprocessingml/2006/main">
        <w:t xml:space="preserve">Celkem:</w:t>
      </w:r>
    </w:p>
    <w:p>
      <w:r xmlns:w="http://schemas.openxmlformats.org/wordprocessingml/2006/main">
        <w:t xml:space="preserve">1 Samuel 11 uvádí:</w:t>
      </w:r>
    </w:p>
    <w:p>
      <w:r xmlns:w="http://schemas.openxmlformats.org/wordprocessingml/2006/main">
        <w:t xml:space="preserve">Nahashova hrozba proti Jabesh-gilead;</w:t>
      </w:r>
    </w:p>
    <w:p>
      <w:r xmlns:w="http://schemas.openxmlformats.org/wordprocessingml/2006/main">
        <w:t xml:space="preserve">Saulova reakce a vedení;</w:t>
      </w:r>
    </w:p>
    <w:p>
      <w:r xmlns:w="http://schemas.openxmlformats.org/wordprocessingml/2006/main">
        <w:t xml:space="preserve">Saulovo potvrzení jako krále po vítězství.</w:t>
      </w:r>
    </w:p>
    <w:p/>
    <w:p>
      <w:r xmlns:w="http://schemas.openxmlformats.org/wordprocessingml/2006/main">
        <w:t xml:space="preserve">Důraz na:</w:t>
      </w:r>
    </w:p>
    <w:p>
      <w:r xmlns:w="http://schemas.openxmlformats.org/wordprocessingml/2006/main">
        <w:t xml:space="preserve">Nahashova hrozba proti Jabesh-gilead;</w:t>
      </w:r>
    </w:p>
    <w:p>
      <w:r xmlns:w="http://schemas.openxmlformats.org/wordprocessingml/2006/main">
        <w:t xml:space="preserve">Saulova reakce a vedení;</w:t>
      </w:r>
    </w:p>
    <w:p>
      <w:r xmlns:w="http://schemas.openxmlformats.org/wordprocessingml/2006/main">
        <w:t xml:space="preserve">Saulovo potvrzení jako krále po vítězství.</w:t>
      </w:r>
    </w:p>
    <w:p/>
    <w:p>
      <w:r xmlns:w="http://schemas.openxmlformats.org/wordprocessingml/2006/main">
        <w:t xml:space="preserve">Kapitola se zaměřuje na Nahashovu hrozbu proti Jabesh-gilead, Saulovu reakci a vedení při shromažďování Izraele na obranu města a jeho následné potvrzení jako krále po vítězství. V 1. Samuelově 11 obléhá Nachaš Ammonitský Jabeš-gilead a požaduje ponižující smlouvu tím, že jim vypíchne pravé oči. Lidé z Jabesh-gilead, zoufalí touto hrozbou, hledají pomoc v celém Izraeli.</w:t>
      </w:r>
    </w:p>
    <w:p/>
    <w:p>
      <w:r xmlns:w="http://schemas.openxmlformats.org/wordprocessingml/2006/main">
        <w:t xml:space="preserve">Pokračujeme-li v 1. Samuelově 11, když Saul slyší o jejich tísnivé situaci, je naplněn spravedlivým hněvem. Rozhodne zasáhne tím, že rozseká pár volů na kusy a pošle je po celém Izraeli jako výzvu do zbraně proti Nahashovi. Lidé odpověděli na jeho výzvu, shromáždili se pod Saulovým velením u Bezeku a porazili Ammonity v bitvě, což je důkazem Saulova vedení.</w:t>
      </w:r>
    </w:p>
    <w:p/>
    <w:p>
      <w:r xmlns:w="http://schemas.openxmlformats.org/wordprocessingml/2006/main">
        <w:t xml:space="preserve">1. Samuelova 11 končí tím, že lid je velmi povzbuzen Saulovým vítězným vedením nad Nahashem a jeho silami. Shromáždili se v Gilgalu, kde ho oficiálně potvrdili jako krále před Bohem, což je významný okamžik, který upevňuje jeho pozici uznávaného vůdce Izraele. Tato kapitola ukazuje jak Saulovu vojenskou zdatnost, tak jeho rostoucí přijetí mezi lidmi jako jejich vyvoleného krále</w:t>
      </w:r>
    </w:p>
    <w:p/>
    <w:p>
      <w:r xmlns:w="http://schemas.openxmlformats.org/wordprocessingml/2006/main">
        <w:t xml:space="preserve">1 Samuel 11:1 Potom vytáhl Nachaš Ammonský a utábořil se proti Jabeš-gileádu, a řekli všichni muži Jábeši Nahasovi: Učiň s námi smlouvu, a budeme tobě sloužiti.</w:t>
      </w:r>
    </w:p>
    <w:p/>
    <w:p>
      <w:r xmlns:w="http://schemas.openxmlformats.org/wordprocessingml/2006/main">
        <w:t xml:space="preserve">Nachaš Ammonský oblehl Jabeš-gilead a obyvatelé Jabeše ho požádali, aby s nimi uzavřel smlouvu.</w:t>
      </w:r>
    </w:p>
    <w:p/>
    <w:p>
      <w:r xmlns:w="http://schemas.openxmlformats.org/wordprocessingml/2006/main">
        <w:t xml:space="preserve">1. Síla smlouvy: Jak Bůh používá smlouvu k naplnění svých slibů</w:t>
      </w:r>
    </w:p>
    <w:p/>
    <w:p>
      <w:r xmlns:w="http://schemas.openxmlformats.org/wordprocessingml/2006/main">
        <w:t xml:space="preserve">2. Vytrvalost ve víře: Pevně stát tváří v tvář nepřízni osudu</w:t>
      </w:r>
    </w:p>
    <w:p/>
    <w:p>
      <w:r xmlns:w="http://schemas.openxmlformats.org/wordprocessingml/2006/main">
        <w:t xml:space="preserve">1. Jeremiáš 32:40 Učiním s nimi věčnou smlouvu, že se od nich neodvrátím, abych jim činil dobře; ale vložím strach svou do srdce jejich, aby neodešli ode mne.</w:t>
      </w:r>
    </w:p>
    <w:p/>
    <w:p>
      <w:r xmlns:w="http://schemas.openxmlformats.org/wordprocessingml/2006/main">
        <w:t xml:space="preserve">2. Židům 10:23 Neochvějně se držme vyznání své víry; (neboť je věrný tomu, kdo zaslíbil;)</w:t>
      </w:r>
    </w:p>
    <w:p/>
    <w:p>
      <w:r xmlns:w="http://schemas.openxmlformats.org/wordprocessingml/2006/main">
        <w:t xml:space="preserve">1 Samuel 11:2 Odpověděl jim Nachaš Ammonský: Podmínkou s vámi uzavřu smlouvu, že vystrčím všechny vaše pravé oči a uvalím to na pohanu na celý Izrael.</w:t>
      </w:r>
    </w:p>
    <w:p/>
    <w:p>
      <w:r xmlns:w="http://schemas.openxmlformats.org/wordprocessingml/2006/main">
        <w:t xml:space="preserve">Ammonský král Nachaš nabídl, že s Izraelity uzavře smlouvu, ale jako formu pohany požadoval, aby jim všem vypíchli pravé oči.</w:t>
      </w:r>
    </w:p>
    <w:p/>
    <w:p>
      <w:r xmlns:w="http://schemas.openxmlformats.org/wordprocessingml/2006/main">
        <w:t xml:space="preserve">1. Síla pokory: Poučení z příkladu krále Nahashe</w:t>
      </w:r>
    </w:p>
    <w:p/>
    <w:p>
      <w:r xmlns:w="http://schemas.openxmlformats.org/wordprocessingml/2006/main">
        <w:t xml:space="preserve">2. The Dangers of Pride: Vyhýbání se chybám krále Nahashe</w:t>
      </w:r>
    </w:p>
    <w:p/>
    <w:p>
      <w:r xmlns:w="http://schemas.openxmlformats.org/wordprocessingml/2006/main">
        <w:t xml:space="preserve">1. Jakub 4:10 - Pokořte se před Hospodinem a on vás povýší.</w:t>
      </w:r>
    </w:p>
    <w:p/>
    <w:p>
      <w:r xmlns:w="http://schemas.openxmlformats.org/wordprocessingml/2006/main">
        <w:t xml:space="preserve">2. Přísloví 16:18 - Pýcha předchází zkázu a povýšenost před pádem.</w:t>
      </w:r>
    </w:p>
    <w:p/>
    <w:p>
      <w:r xmlns:w="http://schemas.openxmlformats.org/wordprocessingml/2006/main">
        <w:t xml:space="preserve">1 Samuelova 11:3 Starší z Jábeše mu řekli: "Dej nám sedm dní oddechu, abychom mohli poslat posly do všech končin Izraele, a pak, nebude-li nikdo, kdo by nás zachránil, vyjdeme tě.</w:t>
      </w:r>
    </w:p>
    <w:p/>
    <w:p>
      <w:r xmlns:w="http://schemas.openxmlformats.org/wordprocessingml/2006/main">
        <w:t xml:space="preserve">Starší z Jabeše požádali o sedm dní, aby vyslali posly do všech izraelských břehů, aby hledali někoho, kdo by je mohl zachránit, a pokud nebude nikdo, přijdou k řečníkovi.</w:t>
      </w:r>
    </w:p>
    <w:p/>
    <w:p>
      <w:r xmlns:w="http://schemas.openxmlformats.org/wordprocessingml/2006/main">
        <w:t xml:space="preserve">1. Síla modlitby: Naučit se spoléhat na Boha v nouzi</w:t>
      </w:r>
    </w:p>
    <w:p/>
    <w:p>
      <w:r xmlns:w="http://schemas.openxmlformats.org/wordprocessingml/2006/main">
        <w:t xml:space="preserve">2. Důvěra v Pánovo načasování: Čekání na dokonalý Boží plán</w:t>
      </w:r>
    </w:p>
    <w:p/>
    <w:p>
      <w:r xmlns:w="http://schemas.openxmlformats.org/wordprocessingml/2006/main">
        <w:t xml:space="preserve">1. Jakub 5:16 - "Proto si navzájem vyznávejte své hříchy a modlete se jeden za druhého, abyste byli uzdraveni. Modlitba spravedlivého je mocná a účinná."</w:t>
      </w:r>
    </w:p>
    <w:p/>
    <w:p>
      <w:r xmlns:w="http://schemas.openxmlformats.org/wordprocessingml/2006/main">
        <w:t xml:space="preserve">2. Přísloví 3:5-6 - "Důvěřuj Hospodinu celým svým srdcem a nespoléhej na svůj rozum; na všech svých cestách se mu podřizuj a on ti urovná stezky."</w:t>
      </w:r>
    </w:p>
    <w:p/>
    <w:p>
      <w:r xmlns:w="http://schemas.openxmlformats.org/wordprocessingml/2006/main">
        <w:t xml:space="preserve">1 Samuel 11:4 Potom přišli poslové do Gibeje Saulovy a oznámili tu zvěst v uších lidu. I pozvedl všechen lid svůj hlas a plakal.</w:t>
      </w:r>
    </w:p>
    <w:p/>
    <w:p>
      <w:r xmlns:w="http://schemas.openxmlformats.org/wordprocessingml/2006/main">
        <w:t xml:space="preserve">Poslové přišli do Gibeje a oznámili lidem zprávu a všichni lidé plakali.</w:t>
      </w:r>
    </w:p>
    <w:p/>
    <w:p>
      <w:r xmlns:w="http://schemas.openxmlformats.org/wordprocessingml/2006/main">
        <w:t xml:space="preserve">1. Boží svrchovanost je vidět i v těžkých časech.</w:t>
      </w:r>
    </w:p>
    <w:p/>
    <w:p>
      <w:r xmlns:w="http://schemas.openxmlformats.org/wordprocessingml/2006/main">
        <w:t xml:space="preserve">2. Musíme truchlit s těmi, kteří truchlí.</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12:15 - Radujte se s radujícími, plačte s plačícími.</w:t>
      </w:r>
    </w:p>
    <w:p/>
    <w:p>
      <w:r xmlns:w="http://schemas.openxmlformats.org/wordprocessingml/2006/main">
        <w:t xml:space="preserve">1 Samuel 11:5 A hle, Saul přišel za stádem z pole. Saul řekl: Co je lidu, že pláče? I oznámili jemu zvěst o mužích z Jábeše.</w:t>
      </w:r>
    </w:p>
    <w:p/>
    <w:p>
      <w:r xmlns:w="http://schemas.openxmlformats.org/wordprocessingml/2006/main">
        <w:t xml:space="preserve">Lidé z Jabeshe sdílejí zprávy se Saulem, což ho přiměje ptát se, proč lidé pláčou.</w:t>
      </w:r>
    </w:p>
    <w:p/>
    <w:p>
      <w:r xmlns:w="http://schemas.openxmlformats.org/wordprocessingml/2006/main">
        <w:t xml:space="preserve">1. Síla soucitu: Jak Saulova odpověď na zprávy odráží srdce Boží</w:t>
      </w:r>
    </w:p>
    <w:p/>
    <w:p>
      <w:r xmlns:w="http://schemas.openxmlformats.org/wordprocessingml/2006/main">
        <w:t xml:space="preserve">2. Síla komunity: Jak se lidé z Jabeshe scházejí, aby se navzájem utěšili a povzbudili</w:t>
      </w:r>
    </w:p>
    <w:p/>
    <w:p>
      <w:r xmlns:w="http://schemas.openxmlformats.org/wordprocessingml/2006/main">
        <w:t xml:space="preserve">1. 1. Korintským 12:26 - "Trpí-li jedna část, trpí s ní každá část; je-li jedna část ctěna, raduje se s ní každá část."</w:t>
      </w:r>
    </w:p>
    <w:p/>
    <w:p>
      <w:r xmlns:w="http://schemas.openxmlformats.org/wordprocessingml/2006/main">
        <w:t xml:space="preserve">2. Římanům 12:15 - "Radujte se s radujícími; truchlite s truchlícími."</w:t>
      </w:r>
    </w:p>
    <w:p/>
    <w:p>
      <w:r xmlns:w="http://schemas.openxmlformats.org/wordprocessingml/2006/main">
        <w:t xml:space="preserve">1 Samuelova 11:6 Když Saula uslyšel tu zprávu, sestoupil Duch Boží a velmi se rozhořel jeho hněv.</w:t>
      </w:r>
    </w:p>
    <w:p/>
    <w:p>
      <w:r xmlns:w="http://schemas.openxmlformats.org/wordprocessingml/2006/main">
        <w:t xml:space="preserve">Saul se velmi rozhněval, když tu zprávu slyšel.</w:t>
      </w:r>
    </w:p>
    <w:p/>
    <w:p>
      <w:r xmlns:w="http://schemas.openxmlformats.org/wordprocessingml/2006/main">
        <w:t xml:space="preserve">1. Síla hněvu – jak může být náš hněv zdrojem síly a motivace.</w:t>
      </w:r>
    </w:p>
    <w:p/>
    <w:p>
      <w:r xmlns:w="http://schemas.openxmlformats.org/wordprocessingml/2006/main">
        <w:t xml:space="preserve">2. Síla Ducha – jak nás může Duch Boží pohnout k činu.</w:t>
      </w:r>
    </w:p>
    <w:p/>
    <w:p>
      <w:r xmlns:w="http://schemas.openxmlformats.org/wordprocessingml/2006/main">
        <w:t xml:space="preserve">1. Přísloví 16:32 - Kdo je pomalý k hněvu, je lepší než mocný, a kdo vládne svému duchu, než ten, kdo dobývá město.</w:t>
      </w:r>
    </w:p>
    <w:p/>
    <w:p>
      <w:r xmlns:w="http://schemas.openxmlformats.org/wordprocessingml/2006/main">
        <w:t xml:space="preserve">2. Efezským 4:26-27 - Hněvejte se a nehřešte; nenech slunce zapadnout nad tvým hněvem a nedej příležitost ďáblu.</w:t>
      </w:r>
    </w:p>
    <w:p/>
    <w:p>
      <w:r xmlns:w="http://schemas.openxmlformats.org/wordprocessingml/2006/main">
        <w:t xml:space="preserve">1 Samuelova 11:7 Vzal spřežení volů, rozsekal je na kusy a rozeslal je po všech končinách Izraele rukama poslů se slovy: "Kdo nevyjde za Saulem a za Samuelem, tak se stane." uděláno jeho volům. A bázeň Hospodinova padla na lid, a vyšli s jediným souhlasem.</w:t>
      </w:r>
    </w:p>
    <w:p/>
    <w:p>
      <w:r xmlns:w="http://schemas.openxmlformats.org/wordprocessingml/2006/main">
        <w:t xml:space="preserve">Saul a Samuel vyslali posly po celém Izraeli s varováním, že každému, kdo s nimi nevyjde, rozsekají své voly. To mělo silný účinek a lidé vyšli s jediným souhlasem.</w:t>
      </w:r>
    </w:p>
    <w:p/>
    <w:p>
      <w:r xmlns:w="http://schemas.openxmlformats.org/wordprocessingml/2006/main">
        <w:t xml:space="preserve">1. Síla strachu: Jak Saul a Samuel používali strach k vedení lidu</w:t>
      </w:r>
    </w:p>
    <w:p/>
    <w:p>
      <w:r xmlns:w="http://schemas.openxmlformats.org/wordprocessingml/2006/main">
        <w:t xml:space="preserve">2. Síla jednoty: Jak Saul a Samuel spojili lidi</w:t>
      </w:r>
    </w:p>
    <w:p/>
    <w:p>
      <w:r xmlns:w="http://schemas.openxmlformats.org/wordprocessingml/2006/main">
        <w:t xml:space="preserve">1. Židům 13:17 - Poslouchejte ty, kteří nad vámi vládnou, a podřizujte se, neboť oni bdí o vaše duše jako ti, kteří se musí zodpovídat, aby to činili s radostí, a ne se zármutkem. pro vás nerentabilní.</w:t>
      </w:r>
    </w:p>
    <w:p/>
    <w:p>
      <w:r xmlns:w="http://schemas.openxmlformats.org/wordprocessingml/2006/main">
        <w:t xml:space="preserve">2. 1 Petr 5:2-3 - Pás Boží stádo, které je mezi vámi, a dohlížejte na ně, ne z donucení, ale dobrovolně; ne pro špinavý zisk, ale pro připravenou mysl; Ani jako pánové nad Božím dědictvím, ale jako příklady stáda.</w:t>
      </w:r>
    </w:p>
    <w:p/>
    <w:p>
      <w:r xmlns:w="http://schemas.openxmlformats.org/wordprocessingml/2006/main">
        <w:t xml:space="preserve">1 Samuel 11:8 Když je sečetl v Bezeku, synů Izraele bylo tři sta tisíc a mužů Judských třicet tisíc.</w:t>
      </w:r>
    </w:p>
    <w:p/>
    <w:p>
      <w:r xmlns:w="http://schemas.openxmlformats.org/wordprocessingml/2006/main">
        <w:t xml:space="preserve">V Bezeku bylo přítomno 300 000 mužů z Izraele a 30 000 mužů z Judy.</w:t>
      </w:r>
    </w:p>
    <w:p/>
    <w:p>
      <w:r xmlns:w="http://schemas.openxmlformats.org/wordprocessingml/2006/main">
        <w:t xml:space="preserve">1: Když se spojíme, můžeme najít sílu v číslech.</w:t>
      </w:r>
    </w:p>
    <w:p/>
    <w:p>
      <w:r xmlns:w="http://schemas.openxmlformats.org/wordprocessingml/2006/main">
        <w:t xml:space="preserve">2: Když se spojíme, můžeme najít jednotu v naší rozmanitosti.</w:t>
      </w:r>
    </w:p>
    <w:p/>
    <w:p>
      <w:r xmlns:w="http://schemas.openxmlformats.org/wordprocessingml/2006/main">
        <w:t xml:space="preserve">1: Jan 17:21 - Aby všichni byli jedno; jako ty, Otče, ve mně a já v tobě, aby i oni byli v nás jedno, aby svět uvěřil, že ty jsi mě poslal.</w:t>
      </w:r>
    </w:p>
    <w:p/>
    <w:p>
      <w:r xmlns:w="http://schemas.openxmlformats.org/wordprocessingml/2006/main">
        <w:t xml:space="preserve">2: Žalm 133:1 - Hle, jak dobré a milé je, když bratři přebývají spolu v jednotě!</w:t>
      </w:r>
    </w:p>
    <w:p/>
    <w:p>
      <w:r xmlns:w="http://schemas.openxmlformats.org/wordprocessingml/2006/main">
        <w:t xml:space="preserve">1 Samuel 11:9 I řekli poslům, kteříž přišli: Takto řeknete mužům Jabeš-gileádu: Zítra, až bude žhavé slunce, budete mít pomoc. I přišli poslové a oznámili to mužům Jabeš; a byli rádi.</w:t>
      </w:r>
    </w:p>
    <w:p/>
    <w:p>
      <w:r xmlns:w="http://schemas.openxmlformats.org/wordprocessingml/2006/main">
        <w:t xml:space="preserve">Poslové ze Saula do Jabeshgilead je informovali, že dostanou pomoc následujícího dne, až bude pálit slunce. Muži z Jabeshu byli touto zprávou potěšeni.</w:t>
      </w:r>
    </w:p>
    <w:p/>
    <w:p>
      <w:r xmlns:w="http://schemas.openxmlformats.org/wordprocessingml/2006/main">
        <w:t xml:space="preserve">1. Bůh je vždy s námi a jeho načasování je dokonalé.</w:t>
      </w:r>
    </w:p>
    <w:p/>
    <w:p>
      <w:r xmlns:w="http://schemas.openxmlformats.org/wordprocessingml/2006/main">
        <w:t xml:space="preserve">2. Když se spoléháme na Pána, máme naději uprostřed zoufalství.</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Římanům 15:13 - Nyní vás Bůh naděje naplň vší radostí a pokojem ve víře, abyste se rozhojnili v naději skrze moc Ducha Svatého.</w:t>
      </w:r>
    </w:p>
    <w:p/>
    <w:p>
      <w:r xmlns:w="http://schemas.openxmlformats.org/wordprocessingml/2006/main">
        <w:t xml:space="preserve">1 Samuel 11:10 Proto řekli muži z Jábeše: Zítra k vám vyjdeme, a učiňte s námi vše, co se vám uzná za dobré.</w:t>
      </w:r>
    </w:p>
    <w:p/>
    <w:p>
      <w:r xmlns:w="http://schemas.openxmlformats.org/wordprocessingml/2006/main">
        <w:t xml:space="preserve">Muži z Jabeše souhlasili, že se vzdají Saulovi a přijmou, co se rozhodne.</w:t>
      </w:r>
    </w:p>
    <w:p/>
    <w:p>
      <w:r xmlns:w="http://schemas.openxmlformats.org/wordprocessingml/2006/main">
        <w:t xml:space="preserve">1. Podřízení se autoritě: Lekce od mužů z Jabeshe</w:t>
      </w:r>
    </w:p>
    <w:p/>
    <w:p>
      <w:r xmlns:w="http://schemas.openxmlformats.org/wordprocessingml/2006/main">
        <w:t xml:space="preserve">2. Dělat moudrá rozhodnutí v době konfliktu</w:t>
      </w:r>
    </w:p>
    <w:p/>
    <w:p>
      <w:r xmlns:w="http://schemas.openxmlformats.org/wordprocessingml/2006/main">
        <w:t xml:space="preserve">1. Římanům 13:1-7</w:t>
      </w:r>
    </w:p>
    <w:p/>
    <w:p>
      <w:r xmlns:w="http://schemas.openxmlformats.org/wordprocessingml/2006/main">
        <w:t xml:space="preserve">2. Přísloví 3:5-7</w:t>
      </w:r>
    </w:p>
    <w:p/>
    <w:p>
      <w:r xmlns:w="http://schemas.openxmlformats.org/wordprocessingml/2006/main">
        <w:t xml:space="preserve">1 Samuel 11:11 I stalo se nazítří, že Saul rozdělil lid do tří skupin; I přišli doprostřed zástupu v ranní hlídce a pobíjeli Ammonity až do horka dne.</w:t>
      </w:r>
    </w:p>
    <w:p/>
    <w:p>
      <w:r xmlns:w="http://schemas.openxmlformats.org/wordprocessingml/2006/main">
        <w:t xml:space="preserve">Saul rozdělil svůj lid do tří skupin a ti ráno zaútočili na Ammonity a zabíjeli je až do horka. Na konci bitvy zůstali naživu pouze dva Ammonité.</w:t>
      </w:r>
    </w:p>
    <w:p/>
    <w:p>
      <w:r xmlns:w="http://schemas.openxmlformats.org/wordprocessingml/2006/main">
        <w:t xml:space="preserve">1. Boží moc nikdy neselže – 1. Samuelova 11:11 nám ukazuje, že Boží moc je tak velká, že i když byla Saulova armáda přesile, stále byla schopna bitvu vyhrát.</w:t>
      </w:r>
    </w:p>
    <w:p/>
    <w:p>
      <w:r xmlns:w="http://schemas.openxmlformats.org/wordprocessingml/2006/main">
        <w:t xml:space="preserve">2. Důvěřujte Božímu plánu – 1. Samuelova 11:11 nás učí, že i přes zdrcující překážky můžeme mít víru, že Boží plán nakonec vyjde.</w:t>
      </w:r>
    </w:p>
    <w:p/>
    <w:p>
      <w:r xmlns:w="http://schemas.openxmlformats.org/wordprocessingml/2006/main">
        <w:t xml:space="preserve">1. Exodus 14:14 - Hospodin bude bojovat za tebe; stačí být v klidu.</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1 Samuel 11:12 I řekl lid Samuelovi: Kdo jest ten, kdo řekl: Saul má kralovati nad námi? přiveďte muže, ať je zabijeme.</w:t>
      </w:r>
    </w:p>
    <w:p/>
    <w:p>
      <w:r xmlns:w="http://schemas.openxmlformats.org/wordprocessingml/2006/main">
        <w:t xml:space="preserve">Izraelský lid požádal Samuela, aby identifikoval a potrestal jednotlivce, kteří mluvili proti Saulovi, aby nad nimi vládl.</w:t>
      </w:r>
    </w:p>
    <w:p/>
    <w:p>
      <w:r xmlns:w="http://schemas.openxmlformats.org/wordprocessingml/2006/main">
        <w:t xml:space="preserve">1. Síla slov: Jak mohou naše slova ovlivnit životy druhých</w:t>
      </w:r>
    </w:p>
    <w:p/>
    <w:p>
      <w:r xmlns:w="http://schemas.openxmlformats.org/wordprocessingml/2006/main">
        <w:t xml:space="preserve">2. Důležitost poslušnosti: Následujte vedení, které Bůh poskytl</w:t>
      </w:r>
    </w:p>
    <w:p/>
    <w:p>
      <w:r xmlns:w="http://schemas.openxmlformats.org/wordprocessingml/2006/main">
        <w:t xml:space="preserve">1. Přísloví 18:21 - Smrt a život jsou v moci jazyka a ti, kdo ho milují, budou jíst jeho ovoce.</w:t>
      </w:r>
    </w:p>
    <w:p/>
    <w:p>
      <w:r xmlns:w="http://schemas.openxmlformats.org/wordprocessingml/2006/main">
        <w:t xml:space="preserve">2. Skutky 5:29 - Ale Petr a ostatní apoštolové odpověděli a řekli: Spíš máme poslouchat Boha než lidi.</w:t>
      </w:r>
    </w:p>
    <w:p/>
    <w:p>
      <w:r xmlns:w="http://schemas.openxmlformats.org/wordprocessingml/2006/main">
        <w:t xml:space="preserve">1 Samuelova 11:13 Saul řekl: "Dnes nebude nikdo usmrcen, neboť dnes Hospodin vykonal v Izraeli spásu."</w:t>
      </w:r>
    </w:p>
    <w:p/>
    <w:p>
      <w:r xmlns:w="http://schemas.openxmlformats.org/wordprocessingml/2006/main">
        <w:t xml:space="preserve">Saul prohlásil, že v tento den nesmí být nikdo usmrcen, protože Hospodin dal Izraeli spasení.</w:t>
      </w:r>
    </w:p>
    <w:p/>
    <w:p>
      <w:r xmlns:w="http://schemas.openxmlformats.org/wordprocessingml/2006/main">
        <w:t xml:space="preserve">1. Síla spásy: Jak nás Bůh zachraňuje před hříchem</w:t>
      </w:r>
    </w:p>
    <w:p/>
    <w:p>
      <w:r xmlns:w="http://schemas.openxmlformats.org/wordprocessingml/2006/main">
        <w:t xml:space="preserve">2. Síla jednoho hlasu: Jak můžeme něco změnit</w:t>
      </w:r>
    </w:p>
    <w:p/>
    <w:p>
      <w:r xmlns:w="http://schemas.openxmlformats.org/wordprocessingml/2006/main">
        <w:t xml:space="preserve">1. Římanům 10:9 - Vyznáš-li svými ústy Pána Ježíše a ve svém srdci uvěříš, že ho Bůh vzkřísil z mrtvých, budeš spasen.</w:t>
      </w:r>
    </w:p>
    <w:p/>
    <w:p>
      <w:r xmlns:w="http://schemas.openxmlformats.org/wordprocessingml/2006/main">
        <w:t xml:space="preserve">2. 1 Petr 1:3-5 - Požehnán buď Bůh a Otec našeho Pána Ježíše Krista, který nás podle svého přehojného milosrdenství vzkříšením Ježíše Krista z mrtvých znovu zplodil k živé naději, k neporušitelnému dědictví , a neposkvrněný, a neuvadající, vyhrazený v nebi pro vás, jenž jste skrze víru uchováni Boží mocí ke spasení připravenému zjevit se v posledním čase.</w:t>
      </w:r>
    </w:p>
    <w:p/>
    <w:p>
      <w:r xmlns:w="http://schemas.openxmlformats.org/wordprocessingml/2006/main">
        <w:t xml:space="preserve">1 Samuelova 11:14 Samuel řekl lidu: "Pojďte, pojďme do Gilgalu a obnovme tam království."</w:t>
      </w:r>
    </w:p>
    <w:p/>
    <w:p>
      <w:r xmlns:w="http://schemas.openxmlformats.org/wordprocessingml/2006/main">
        <w:t xml:space="preserve">Samuel povolal lid do Gilgalu, aby znovu nastolil království.</w:t>
      </w:r>
    </w:p>
    <w:p/>
    <w:p>
      <w:r xmlns:w="http://schemas.openxmlformats.org/wordprocessingml/2006/main">
        <w:t xml:space="preserve">1. Znovu se zasvětíme Božímu Království</w:t>
      </w:r>
    </w:p>
    <w:p/>
    <w:p>
      <w:r xmlns:w="http://schemas.openxmlformats.org/wordprocessingml/2006/main">
        <w:t xml:space="preserve">2. Obnovení našeho závazku vůči Božímu plánu</w:t>
      </w:r>
    </w:p>
    <w:p/>
    <w:p>
      <w:r xmlns:w="http://schemas.openxmlformats.org/wordprocessingml/2006/main">
        <w:t xml:space="preserve">1. 1. Samuelova 11:14</w:t>
      </w:r>
    </w:p>
    <w:p/>
    <w:p>
      <w:r xmlns:w="http://schemas.openxmlformats.org/wordprocessingml/2006/main">
        <w:t xml:space="preserve">2. Koloským 3:23 - Cokoli děláte, pracujte srdečně jako pro Pána, a ne pro lidi.</w:t>
      </w:r>
    </w:p>
    <w:p/>
    <w:p>
      <w:r xmlns:w="http://schemas.openxmlformats.org/wordprocessingml/2006/main">
        <w:t xml:space="preserve">1 Samuel 11:15 I šel všechen lid do Gilgalu; a tam učinili Saula králem před Hospodinem v Gilgalu; a tam obětovali pokojné oběti před Hospodinem; a tam se Saul a všichni muži Izraele velmi radovali.</w:t>
      </w:r>
    </w:p>
    <w:p/>
    <w:p>
      <w:r xmlns:w="http://schemas.openxmlformats.org/wordprocessingml/2006/main">
        <w:t xml:space="preserve">Všechen lid Izraele se shromáždil v Gilgalu, aby učinil Saula králem, a obětovali Hospodinu pokojné oběti. Saul a lid Izraele slavili.</w:t>
      </w:r>
    </w:p>
    <w:p/>
    <w:p>
      <w:r xmlns:w="http://schemas.openxmlformats.org/wordprocessingml/2006/main">
        <w:t xml:space="preserve">1. Význam oslav Boží dobroty v našich životech</w:t>
      </w:r>
    </w:p>
    <w:p/>
    <w:p>
      <w:r xmlns:w="http://schemas.openxmlformats.org/wordprocessingml/2006/main">
        <w:t xml:space="preserve">2. Potřeba jednoty a oběti při uskutečňování Božího plánu</w:t>
      </w:r>
    </w:p>
    <w:p/>
    <w:p>
      <w:r xmlns:w="http://schemas.openxmlformats.org/wordprocessingml/2006/main">
        <w:t xml:space="preserve">1. Žalm 100:4 - Vstupte do jeho bran s díkůvzdáním a do jeho nádvoří s chválou! Poděkujte mu; požehnej jeho jménu!</w:t>
      </w:r>
    </w:p>
    <w:p/>
    <w:p>
      <w:r xmlns:w="http://schemas.openxmlformats.org/wordprocessingml/2006/main">
        <w:t xml:space="preserve">2. Židům 13:15 - Skrze něho tedy ustavičně přinášejme Bohu oběť chvály, totiž ovoce rtů, které vyznávají jeho jméno.</w:t>
      </w:r>
    </w:p>
    <w:p/>
    <w:p>
      <w:r xmlns:w="http://schemas.openxmlformats.org/wordprocessingml/2006/main">
        <w:t xml:space="preserve">1. Samuelova 12 lze shrnout do tří odstavců takto, s vyznačenými verši:</w:t>
      </w:r>
    </w:p>
    <w:p/>
    <w:p>
      <w:r xmlns:w="http://schemas.openxmlformats.org/wordprocessingml/2006/main">
        <w:t xml:space="preserve">Odstavec 1:1 Samuel 12:1-5 se zaměřuje na Samuelovu bezúhonnost a odpovědnost. V této kapitole Samuel oslovuje izraelský lid a svědčí o svém spravedlivém chování jako jejich vůdce. Připomíná jim, že před nimi kráčel od mládí až do toho dne, a svědčí o jeho poctivosti a bezúhonnosti. Samuel vyzývá lidi, aby proti němu vznesli jakékoli obvinění, pokud se během svého působení jako jejich soudce něčeho nespravedlivě dopustil nebo někoho utiskoval.</w:t>
      </w:r>
    </w:p>
    <w:p/>
    <w:p>
      <w:r xmlns:w="http://schemas.openxmlformats.org/wordprocessingml/2006/main">
        <w:t xml:space="preserve">Odstavec 2: Pokračuje v 1. Samuelově 12:6-15 a líčí Samuelovu připomínku Boží věrnosti a nevěrnosti Izraele. Samuel připomíná lidu trvalou Boží věrnost v průběhu jejich historie, od vysvobození z Egypta až po poskytnutí soudců, jako byli Gedeon, Barak, Jefta a on sám. Navzdory Boží věrnosti se lidé od Něho opakovaně odvraceli tím, že uctívali jiné bohy.</w:t>
      </w:r>
    </w:p>
    <w:p/>
    <w:p>
      <w:r xmlns:w="http://schemas.openxmlformats.org/wordprocessingml/2006/main">
        <w:t xml:space="preserve">Odstavec 3: 1. Samuelova 12 končí ukázkou Boží moci prostřednictvím hromu a deště. Ve verších, jako je 1. Samuelova 12:16-19, je zmíněno, že poté, co lidé slyšeli Samuelova slova, uznali své provinění a uznali, že potřebují odpuštění od Boha i od Samuela. V reakci na jejich pokání Bůh sesílá hromy a déšť na znamení své moci, aby dal najevo svou nelibost s jejich žádostí o krále a zároveň je ujistil, že je neopustí, pokud Ho budou věrně následovat.</w:t>
      </w:r>
    </w:p>
    <w:p/>
    <w:p>
      <w:r xmlns:w="http://schemas.openxmlformats.org/wordprocessingml/2006/main">
        <w:t xml:space="preserve">Celkem:</w:t>
      </w:r>
    </w:p>
    <w:p>
      <w:r xmlns:w="http://schemas.openxmlformats.org/wordprocessingml/2006/main">
        <w:t xml:space="preserve">1 Samuel 12 uvádí:</w:t>
      </w:r>
    </w:p>
    <w:p>
      <w:r xmlns:w="http://schemas.openxmlformats.org/wordprocessingml/2006/main">
        <w:t xml:space="preserve">Samuelova integrita a odpovědnost;</w:t>
      </w:r>
    </w:p>
    <w:p>
      <w:r xmlns:w="http://schemas.openxmlformats.org/wordprocessingml/2006/main">
        <w:t xml:space="preserve">Připomenutí Boží věrnosti a nevěrnosti Izraele;</w:t>
      </w:r>
    </w:p>
    <w:p>
      <w:r xmlns:w="http://schemas.openxmlformats.org/wordprocessingml/2006/main">
        <w:t xml:space="preserve">Demonstrace Boží moci prostřednictvím hromu a deště.</w:t>
      </w:r>
    </w:p>
    <w:p/>
    <w:p>
      <w:r xmlns:w="http://schemas.openxmlformats.org/wordprocessingml/2006/main">
        <w:t xml:space="preserve">Důraz na:</w:t>
      </w:r>
    </w:p>
    <w:p>
      <w:r xmlns:w="http://schemas.openxmlformats.org/wordprocessingml/2006/main">
        <w:t xml:space="preserve">Samuelova integrita a odpovědnost;</w:t>
      </w:r>
    </w:p>
    <w:p>
      <w:r xmlns:w="http://schemas.openxmlformats.org/wordprocessingml/2006/main">
        <w:t xml:space="preserve">Připomenutí Boží věrnosti;</w:t>
      </w:r>
    </w:p>
    <w:p>
      <w:r xmlns:w="http://schemas.openxmlformats.org/wordprocessingml/2006/main">
        <w:t xml:space="preserve">Demonstrace Boží moci prostřednictvím hromu a deště.</w:t>
      </w:r>
    </w:p>
    <w:p/>
    <w:p>
      <w:r xmlns:w="http://schemas.openxmlformats.org/wordprocessingml/2006/main">
        <w:t xml:space="preserve">Kapitola se zaměřuje na Samuelovu integritu a odpovědnost jako vůdce, jeho připomínku Boží věrnosti v dějinách Izraele a ukázku Boží moci prostřednictvím hromu a deště. V 1. Samuelově 12 se Samuel obrací k izraelskému lidu a svědčí o jeho spravedlivém chování během doby, kdy byl jejich soudcem. Vyzývá je, aby proti němu vznesli jakékoli obvinění, pokud něco nespravedlivě vzal nebo někoho utiskoval.</w:t>
      </w:r>
    </w:p>
    <w:p/>
    <w:p>
      <w:r xmlns:w="http://schemas.openxmlformats.org/wordprocessingml/2006/main">
        <w:t xml:space="preserve">Samuel pokračuje v 1. Samuelově 12 a připomíná lidu Boží věrnost v průběhu jejich historie od vysvobození z Egypta až po poskytnutí soudců pro jejich vysvobození. Navzdory této věrnosti se lidé opakovaně odvraceli od Boha uctíváním jiných bohů, což je vzor nevěry, který Samuel zdůrazňuje.</w:t>
      </w:r>
    </w:p>
    <w:p/>
    <w:p>
      <w:r xmlns:w="http://schemas.openxmlformats.org/wordprocessingml/2006/main">
        <w:t xml:space="preserve">1. Samuelova 12 končí ukázkou Boží moci jako reakce na pokání lidu. Poté, co lidé slyšeli Samuelova slova, uznali své provinění a uznali, že potřebují odpuštění od Boha i od Samuela. V reakci na jejich pokání Bůh posílá hromy a déšť, aby ukázal svou moc, aby dal najevo svou nelibost s jejich žádostí o krále a zároveň je ujistil, že je neopustí, pokud Ho budou věrně následovat.</w:t>
      </w:r>
    </w:p>
    <w:p/>
    <w:p>
      <w:r xmlns:w="http://schemas.openxmlformats.org/wordprocessingml/2006/main">
        <w:t xml:space="preserve">1 Samuel 12:1 I řekl Samuel celému Izraeli: Hle, poslechl jsem hlas váš ve všem, co jste mi řekli, a ustanovil jsem nad vámi krále.</w:t>
      </w:r>
    </w:p>
    <w:p/>
    <w:p>
      <w:r xmlns:w="http://schemas.openxmlformats.org/wordprocessingml/2006/main">
        <w:t xml:space="preserve">Samuel vyslyšel žádost Izraelitů o krále a vyhověl jí.</w:t>
      </w:r>
    </w:p>
    <w:p/>
    <w:p>
      <w:r xmlns:w="http://schemas.openxmlformats.org/wordprocessingml/2006/main">
        <w:t xml:space="preserve">1. Bůh naslouchá našim žádostem a odpoví na ně ve svém vlastním čase.</w:t>
      </w:r>
    </w:p>
    <w:p/>
    <w:p>
      <w:r xmlns:w="http://schemas.openxmlformats.org/wordprocessingml/2006/main">
        <w:t xml:space="preserve">2. Bůh se postará, budeme-li věrní a poslušní.</w:t>
      </w:r>
    </w:p>
    <w:p/>
    <w:p>
      <w:r xmlns:w="http://schemas.openxmlformats.org/wordprocessingml/2006/main">
        <w:t xml:space="preserve">1. Matouš 7:7-8 Proste, a bude vám dáno; hledej a najdeš; tlučte a bude vám otevřeno. Neboť každý, kdo prosí, dostává, a kdo hledá, nalézá, a kdo tluče, tomu bude otevřeno.</w:t>
      </w:r>
    </w:p>
    <w:p/>
    <w:p>
      <w:r xmlns:w="http://schemas.openxmlformats.org/wordprocessingml/2006/main">
        <w:t xml:space="preserve">2. Jakub 1:5-6 Jestliže někomu z vás chybí moudrost, ať prosí Boha, který dává všem štědře a bez výčitek, a bude mu dána. Ale ať prosí ve víře, bez pochybností, neboť kdo pochybuje, je jako mořská vlna hnaná a zmítaná větrem.</w:t>
      </w:r>
    </w:p>
    <w:p/>
    <w:p>
      <w:r xmlns:w="http://schemas.openxmlformats.org/wordprocessingml/2006/main">
        <w:t xml:space="preserve">1 Samuel 12:2 A nyní, aj, král kráčí před vámi, a já jsem starý a prošedivělý; a hle, moji synové jsou s vámi, a já jsem chodil před vámi od dětství svého až do tohoto dne.</w:t>
      </w:r>
    </w:p>
    <w:p/>
    <w:p>
      <w:r xmlns:w="http://schemas.openxmlformats.org/wordprocessingml/2006/main">
        <w:t xml:space="preserve">Samuel, starý a šedovlasý prorok, připomíná Izraelitům, že s nimi chodil od dětství a že král nyní kráčí před nimi.</w:t>
      </w:r>
    </w:p>
    <w:p/>
    <w:p>
      <w:r xmlns:w="http://schemas.openxmlformats.org/wordprocessingml/2006/main">
        <w:t xml:space="preserve">1. Význam věrného vedení</w:t>
      </w:r>
    </w:p>
    <w:p/>
    <w:p>
      <w:r xmlns:w="http://schemas.openxmlformats.org/wordprocessingml/2006/main">
        <w:t xml:space="preserve">2. Síla věrné chůze</w:t>
      </w:r>
    </w:p>
    <w:p/>
    <w:p>
      <w:r xmlns:w="http://schemas.openxmlformats.org/wordprocessingml/2006/main">
        <w:t xml:space="preserve">1. Izajáš 40:31 Ale ti, kdo čekají na Hospodina, obnoví svou sílu; vznesou se s křídly jako orli; poběží a nebudou unaveni; a budou chodit a neomdlévat.</w:t>
      </w:r>
    </w:p>
    <w:p/>
    <w:p>
      <w:r xmlns:w="http://schemas.openxmlformats.org/wordprocessingml/2006/main">
        <w:t xml:space="preserve">2. Přísloví 4:25-26 Tvé oči ať hledí přímo na sebe a tvá víčka ať hledí přímo před tebe. Přemýšlej o stezce svých nohou a ať jsou všechny tvé cesty pevné.</w:t>
      </w:r>
    </w:p>
    <w:p/>
    <w:p>
      <w:r xmlns:w="http://schemas.openxmlformats.org/wordprocessingml/2006/main">
        <w:t xml:space="preserve">1 Samuel 12:3 Hle, zde jsem, svědčte proti mně před Hospodinem a před jeho pomazaným; čího jsem vzal vola? nebo čí prdel jsem vzal? nebo koho jsem podvedl? koho jsem utiskoval? aneb z čí ruky jsem přijal úplatek, abych jím oslepil oči? a já vám to obnovím.</w:t>
      </w:r>
    </w:p>
    <w:p/>
    <w:p>
      <w:r xmlns:w="http://schemas.openxmlformats.org/wordprocessingml/2006/main">
        <w:t xml:space="preserve">Samuel připomíná lidu Izraele, že je nikdy nezneužil ani nevzal úplatek, aby odvrátil zrak od jejich provinění. Povolává je, aby byli jeho svědky před Pánem a jeho pomazaným, a slibuje, že napraví jakékoli provinění, pokud to dokážou.</w:t>
      </w:r>
    </w:p>
    <w:p/>
    <w:p>
      <w:r xmlns:w="http://schemas.openxmlformats.org/wordprocessingml/2006/main">
        <w:t xml:space="preserve">1. Síla bezúhonnosti: Jak následování Božích morálních norem přináší čest a požehnání.</w:t>
      </w:r>
    </w:p>
    <w:p/>
    <w:p>
      <w:r xmlns:w="http://schemas.openxmlformats.org/wordprocessingml/2006/main">
        <w:t xml:space="preserve">2. Potřeba zodpovědnosti: Jak každý musí mít před Pánem vyšší standard.</w:t>
      </w:r>
    </w:p>
    <w:p/>
    <w:p>
      <w:r xmlns:w="http://schemas.openxmlformats.org/wordprocessingml/2006/main">
        <w:t xml:space="preserve">1. Přísloví 11:3 - Bezúhonnost upřímné je vede, ale křivolakost zrádné je ničí.</w:t>
      </w:r>
    </w:p>
    <w:p/>
    <w:p>
      <w:r xmlns:w="http://schemas.openxmlformats.org/wordprocessingml/2006/main">
        <w:t xml:space="preserve">2. Jakub 5:12 - Především však, bratři moji, nepřísahejte ani při nebi, ani při zemi, ani žádnou jinou přísahou, ale vaše ano ať je ano a vaše ne ne, abyste nepodlehli odsouzení. .</w:t>
      </w:r>
    </w:p>
    <w:p/>
    <w:p>
      <w:r xmlns:w="http://schemas.openxmlformats.org/wordprocessingml/2006/main">
        <w:t xml:space="preserve">1 Samuelova 12:4 Řekli: "Neoklamal jsi nás, neutiskoval jsi nás, ani jsi nic nevzal z žádné ruky."</w:t>
      </w:r>
    </w:p>
    <w:p/>
    <w:p>
      <w:r xmlns:w="http://schemas.openxmlformats.org/wordprocessingml/2006/main">
        <w:t xml:space="preserve">Izraelský lid prohlásil, že je Samuel nezneužil, ani nikomu nic nevzal.</w:t>
      </w:r>
    </w:p>
    <w:p/>
    <w:p>
      <w:r xmlns:w="http://schemas.openxmlformats.org/wordprocessingml/2006/main">
        <w:t xml:space="preserve">1. Zbožní vedoucí jsou ti, kteří věrně slouží a nevyužívají svého postavení.</w:t>
      </w:r>
    </w:p>
    <w:p/>
    <w:p>
      <w:r xmlns:w="http://schemas.openxmlformats.org/wordprocessingml/2006/main">
        <w:t xml:space="preserve">2. Měli bychom se snažit sloužit věrně a dávat si pozor, abychom své postavení nezneužívali k osobnímu prospěchu.</w:t>
      </w:r>
    </w:p>
    <w:p/>
    <w:p>
      <w:r xmlns:w="http://schemas.openxmlformats.org/wordprocessingml/2006/main">
        <w:t xml:space="preserve">1. Efezským 4:28 - Kdo kradl, ať už nekrade, ale raději ať pracuje rukama, co je dobré, aby mohl dát tomu, kdo to potřebuje.</w:t>
      </w:r>
    </w:p>
    <w:p/>
    <w:p>
      <w:r xmlns:w="http://schemas.openxmlformats.org/wordprocessingml/2006/main">
        <w:t xml:space="preserve">2. 1 Petr 5:2 - Pás Boží stádo, které je mezi vámi, a dohlížejte na ně, ne z donucení, ale dobrovolně; ne pro špinavý zisk, ale pro připravenou mysl.</w:t>
      </w:r>
    </w:p>
    <w:p/>
    <w:p>
      <w:r xmlns:w="http://schemas.openxmlformats.org/wordprocessingml/2006/main">
        <w:t xml:space="preserve">1 Samuel 12:5 On jim řekl: "Hospodin je svědkem proti vám a jeho pomazaný je dnes svědkem, že jste nic nenašli v mé ruce." A oni odpověděli: On je svědek.</w:t>
      </w:r>
    </w:p>
    <w:p/>
    <w:p>
      <w:r xmlns:w="http://schemas.openxmlformats.org/wordprocessingml/2006/main">
        <w:t xml:space="preserve">Samuel připomněl Izraelitům, že Hospodin a jeho pomazaný byli svědky toho, že proti němu nic nenašli.</w:t>
      </w:r>
    </w:p>
    <w:p/>
    <w:p>
      <w:r xmlns:w="http://schemas.openxmlformats.org/wordprocessingml/2006/main">
        <w:t xml:space="preserve">1. Žít čestný život před Bohem a lidmi.</w:t>
      </w:r>
    </w:p>
    <w:p/>
    <w:p>
      <w:r xmlns:w="http://schemas.openxmlformats.org/wordprocessingml/2006/main">
        <w:t xml:space="preserve">2. Být věrný svému slovu a plnit své sliby.</w:t>
      </w:r>
    </w:p>
    <w:p/>
    <w:p>
      <w:r xmlns:w="http://schemas.openxmlformats.org/wordprocessingml/2006/main">
        <w:t xml:space="preserve">1. James 5:12 Ale především, bratří moji, nepřísahejte ani při nebi, ani při zemi, ani žádnou jinou přísahou, ale vaše ano buďte ano; a vaše ne, ne; abyste neupadli do odsouzení.</w:t>
      </w:r>
    </w:p>
    <w:p/>
    <w:p>
      <w:r xmlns:w="http://schemas.openxmlformats.org/wordprocessingml/2006/main">
        <w:t xml:space="preserve">2. Římanům 2:21-24 Ty tedy, který učíš jiného, sám sebe neučíš? ty, kterýž kážeš, aby člověk nekradl, ty kradeš? Ty, kterýž říkáš, aby člověk necizoložil, cizoložíš? ty, který se hnusíš modlám, dopouštíš se svatokrádeže? Ty, který se chlubíš zákonem, přestoupením zákona zneuctíš Boha? Neboť skrze vás se mezi pohany rouhá jméno Boží, jak je psáno.</w:t>
      </w:r>
    </w:p>
    <w:p/>
    <w:p>
      <w:r xmlns:w="http://schemas.openxmlformats.org/wordprocessingml/2006/main">
        <w:t xml:space="preserve">1 Samuelova 12:6 Samuel řekl lidu: "Je to Hospodin, který povýšil Mojžíše a Árona a vyvedl vaše otce z egyptské země."</w:t>
      </w:r>
    </w:p>
    <w:p/>
    <w:p>
      <w:r xmlns:w="http://schemas.openxmlformats.org/wordprocessingml/2006/main">
        <w:t xml:space="preserve">Samuel připomněl izraelskému lidu, že to byl Hospodin, kdo vyvedl jejich předky z Egypta a postaral se o ně prostřednictvím Mojžíše a Árona.</w:t>
      </w:r>
    </w:p>
    <w:p/>
    <w:p>
      <w:r xmlns:w="http://schemas.openxmlformats.org/wordprocessingml/2006/main">
        <w:t xml:space="preserve">1. Bůh je věrný a postará se o nás stejně jako o lid Izraele.</w:t>
      </w:r>
    </w:p>
    <w:p/>
    <w:p>
      <w:r xmlns:w="http://schemas.openxmlformats.org/wordprocessingml/2006/main">
        <w:t xml:space="preserve">2. Můžeme důvěřovat Pánu a Jeho zázrakům.</w:t>
      </w:r>
    </w:p>
    <w:p/>
    <w:p>
      <w:r xmlns:w="http://schemas.openxmlformats.org/wordprocessingml/2006/main">
        <w:t xml:space="preserve">1. Žalm 23:6 - Dobrota a milosrdenství mě budou provázet po všechny dny mého života.</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1 Samuelova 12:7 Nyní se tedy zastavte, abych s vámi mohl mluvit před Hospodinem o všech Hospodinových spravedlivých skutcích, které učinil vám a vašim otcům.</w:t>
      </w:r>
    </w:p>
    <w:p/>
    <w:p>
      <w:r xmlns:w="http://schemas.openxmlformats.org/wordprocessingml/2006/main">
        <w:t xml:space="preserve">Tento úryvek hovoří o Božích spravedlivých činech a o tom, jak byly lidem v průběhu věků udělovány.</w:t>
      </w:r>
    </w:p>
    <w:p/>
    <w:p>
      <w:r xmlns:w="http://schemas.openxmlformats.org/wordprocessingml/2006/main">
        <w:t xml:space="preserve">1. Úžasná Boží milost: Porozumění jeho spravedlivým skutkům</w:t>
      </w:r>
    </w:p>
    <w:p/>
    <w:p>
      <w:r xmlns:w="http://schemas.openxmlformats.org/wordprocessingml/2006/main">
        <w:t xml:space="preserve">2. Hojná požehnání: Prožívání Božích spravedlivých skutků</w:t>
      </w:r>
    </w:p>
    <w:p/>
    <w:p>
      <w:r xmlns:w="http://schemas.openxmlformats.org/wordprocessingml/2006/main">
        <w:t xml:space="preserve">1. Žalm 103:6-7 Hospodin působí spravedlnost a právo pro všechny, kdo jsou utlačováni. Své cesty dal poznat Mojžíšovi, své skutky izraelskému lidu.</w:t>
      </w:r>
    </w:p>
    <w:p/>
    <w:p>
      <w:r xmlns:w="http://schemas.openxmlformats.org/wordprocessingml/2006/main">
        <w:t xml:space="preserve">2. Římanům 5:17 Jestliže pro provinění jednoho člověka zavládla smrt skrze toho jediného člověka, mnohem více budou vládnout v životě ti, kteří přijímají hojnost milosti a bezplatný dar spravedlnosti skrze jediného člověka Ježíše Krista.</w:t>
      </w:r>
    </w:p>
    <w:p/>
    <w:p>
      <w:r xmlns:w="http://schemas.openxmlformats.org/wordprocessingml/2006/main">
        <w:t xml:space="preserve">1 Samuel 12:8 Když Jákob přišel do Egypta a vaši otcové volali k Hospodinu, poslal Hospodin Mojžíše a Árona, kteří vyvedli vaše otce z Egypta a usadili je na tomto místě.</w:t>
      </w:r>
    </w:p>
    <w:p/>
    <w:p>
      <w:r xmlns:w="http://schemas.openxmlformats.org/wordprocessingml/2006/main">
        <w:t xml:space="preserve">Hospodin poslal Mojžíše a Árona, aby zachránili Izraelity z Egypta a přivedli je do zaslíbené země.</w:t>
      </w:r>
    </w:p>
    <w:p/>
    <w:p>
      <w:r xmlns:w="http://schemas.openxmlformats.org/wordprocessingml/2006/main">
        <w:t xml:space="preserve">1. Bůh vždy poskytuje: Zkoumání příběhu o záchraně Izraelitů z Egypta</w:t>
      </w:r>
    </w:p>
    <w:p/>
    <w:p>
      <w:r xmlns:w="http://schemas.openxmlformats.org/wordprocessingml/2006/main">
        <w:t xml:space="preserve">2. Síla víry: Jak vedla víra Izraelitů v Pána k jejich spasení</w:t>
      </w:r>
    </w:p>
    <w:p/>
    <w:p>
      <w:r xmlns:w="http://schemas.openxmlformats.org/wordprocessingml/2006/main">
        <w:t xml:space="preserve">1. Exodus 14:13-14 - Mojžíš řekl Izraelitům: "Nebojte se. Stůjte pevně a uvidíte vysvobození, které vám Hospodin dnes přinese. Egypťany, které vidíte dnes, už nikdy neuvidíte."</w:t>
      </w:r>
    </w:p>
    <w:p/>
    <w:p>
      <w:r xmlns:w="http://schemas.openxmlformats.org/wordprocessingml/2006/main">
        <w:t xml:space="preserve">2. Deuteronomium 6:20-21 - "Až se tě tvůj syn v nadcházejícím čase zeptá: Co znamenají svědectví, ustanovení a pravidla, která ti přikázal Hospodin, náš Bůh?" pak řekneš svému synovi..."</w:t>
      </w:r>
    </w:p>
    <w:p/>
    <w:p>
      <w:r xmlns:w="http://schemas.openxmlformats.org/wordprocessingml/2006/main">
        <w:t xml:space="preserve">1 Samuel 12:9 A když zapomněli na Hospodina, svého Boha, prodal je do rukou Sisery, velitele vojska Chazoru, a do rukou Pelištejců a do rukou moábského krále. bojovali proti nim.</w:t>
      </w:r>
    </w:p>
    <w:p/>
    <w:p>
      <w:r xmlns:w="http://schemas.openxmlformats.org/wordprocessingml/2006/main">
        <w:t xml:space="preserve">Izraelité zapomněli na Hospodina, svého Boha, a tak je prodal do rukou jejich nepřátel, mezi něž patřili Sisera, Pelištejci a moábský král.</w:t>
      </w:r>
    </w:p>
    <w:p/>
    <w:p>
      <w:r xmlns:w="http://schemas.openxmlformats.org/wordprocessingml/2006/main">
        <w:t xml:space="preserve">1. "Důsledky zapomenutí na Boha"</w:t>
      </w:r>
    </w:p>
    <w:p/>
    <w:p>
      <w:r xmlns:w="http://schemas.openxmlformats.org/wordprocessingml/2006/main">
        <w:t xml:space="preserve">2. "Síla vzpomínání na Boha"</w:t>
      </w:r>
    </w:p>
    <w:p/>
    <w:p>
      <w:r xmlns:w="http://schemas.openxmlformats.org/wordprocessingml/2006/main">
        <w:t xml:space="preserve">1. Deuteronomium 8,11-14</w:t>
      </w:r>
    </w:p>
    <w:p/>
    <w:p>
      <w:r xmlns:w="http://schemas.openxmlformats.org/wordprocessingml/2006/main">
        <w:t xml:space="preserve">2. Izajáš 5:12–14</w:t>
      </w:r>
    </w:p>
    <w:p/>
    <w:p>
      <w:r xmlns:w="http://schemas.openxmlformats.org/wordprocessingml/2006/main">
        <w:t xml:space="preserve">1 Samuelova 12:10 Volali k Hospodinu a říkali: "Zhřešili jsme, protože jsme opustili Hospodina a sloužili jsme Bálům a Aštarotu, ale nyní nás vysvoboď z rukou našich nepřátel a budeme sloužit tobě." .</w:t>
      </w:r>
    </w:p>
    <w:p/>
    <w:p>
      <w:r xmlns:w="http://schemas.openxmlformats.org/wordprocessingml/2006/main">
        <w:t xml:space="preserve">Izraelský lid volal k Hospodinu a prosil o odpuštění svých hříchů modlářství a o vysvobození od svých nepřátel.</w:t>
      </w:r>
    </w:p>
    <w:p/>
    <w:p>
      <w:r xmlns:w="http://schemas.openxmlformats.org/wordprocessingml/2006/main">
        <w:t xml:space="preserve">1. Jak činit pokání a hledat odpuštění</w:t>
      </w:r>
    </w:p>
    <w:p/>
    <w:p>
      <w:r xmlns:w="http://schemas.openxmlformats.org/wordprocessingml/2006/main">
        <w:t xml:space="preserve">2. Síla modlitby a víry v Boha</w:t>
      </w:r>
    </w:p>
    <w:p/>
    <w:p>
      <w:r xmlns:w="http://schemas.openxmlformats.org/wordprocessingml/2006/main">
        <w:t xml:space="preserve">1. 1 Jan 1:9 - Vyznáváme-li své hříchy, on je věrný a spravedlivý, aby nám odpustil naše hříchy a očistil nás od každé nepravosti.</w:t>
      </w:r>
    </w:p>
    <w:p/>
    <w:p>
      <w:r xmlns:w="http://schemas.openxmlformats.org/wordprocessingml/2006/main">
        <w:t xml:space="preserve">2. 2 Paralipomenon 7:14 - Jestliže se můj lid, který je nazýván mým jménem, pokoří a bude se modlit, hledat mou tvář a odvrátit se od svých zlých cest; tehdy uslyším z nebe a odpustím jim hřích a uzdravím jejich zemi.</w:t>
      </w:r>
    </w:p>
    <w:p/>
    <w:p>
      <w:r xmlns:w="http://schemas.openxmlformats.org/wordprocessingml/2006/main">
        <w:t xml:space="preserve">1 Samuelova 12:11 Hospodin poslal Jerubbaala, Bédana, Jeftu a Samuela a vysvobodil vás z rukou vašich nepřátel se všech stran, a vy jste bydleli v bezpečí.</w:t>
      </w:r>
    </w:p>
    <w:p/>
    <w:p>
      <w:r xmlns:w="http://schemas.openxmlformats.org/wordprocessingml/2006/main">
        <w:t xml:space="preserve">Hospodin poslal čtyři vůdce – Jerubbaala, Bedana, Jeftu a Samuela – aby vysvobodili izraelský lid od jeho nepřátel a poskytli mu bezpečí.</w:t>
      </w:r>
    </w:p>
    <w:p/>
    <w:p>
      <w:r xmlns:w="http://schemas.openxmlformats.org/wordprocessingml/2006/main">
        <w:t xml:space="preserve">1. Bůh používá očekávané i neočekávané, aby nás vysvobodil od našich nepřátel a poskytl nám bezpečí.</w:t>
      </w:r>
    </w:p>
    <w:p/>
    <w:p>
      <w:r xmlns:w="http://schemas.openxmlformats.org/wordprocessingml/2006/main">
        <w:t xml:space="preserve">2. Můžeme důvěřovat Bohu, že použije jakékoli prostředky nezbytné k tomu, aby nám přinesl útěchu a bezpečí.</w:t>
      </w:r>
    </w:p>
    <w:p/>
    <w:p>
      <w:r xmlns:w="http://schemas.openxmlformats.org/wordprocessingml/2006/main">
        <w:t xml:space="preserve">1. Římanům 8:31-32 - Co tedy k těmto věcem říci? Je-li Bůh pro nás, kdo může být proti nám? Ten, který neušetřil svého vlastního Syna, ale vydal ho za nás za všechny, jak by nám s ním také nedaroval všecko?</w:t>
      </w:r>
    </w:p>
    <w:p/>
    <w:p>
      <w:r xmlns:w="http://schemas.openxmlformats.org/wordprocessingml/2006/main">
        <w:t xml:space="preserve">2. Žalm 46:1-3 -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1 Samuel 12:12 A když jste viděli, že Nachaš, král synů Ammon, vytáhl proti vám, řekli jste mi: Nikoli; ale král bude kralovati nad námi, když Hospodin Bůh tvůj byl králem tvým.</w:t>
      </w:r>
    </w:p>
    <w:p/>
    <w:p>
      <w:r xmlns:w="http://schemas.openxmlformats.org/wordprocessingml/2006/main">
        <w:t xml:space="preserve">Izraelité žádali krále, který by jim vládl, i když Bůh už byl jejich králem.</w:t>
      </w:r>
    </w:p>
    <w:p/>
    <w:p>
      <w:r xmlns:w="http://schemas.openxmlformats.org/wordprocessingml/2006/main">
        <w:t xml:space="preserve">1. Bůh je vždy přítomen a měl by být vždy naší první volbou pro královskou pozici.</w:t>
      </w:r>
    </w:p>
    <w:p/>
    <w:p>
      <w:r xmlns:w="http://schemas.openxmlformats.org/wordprocessingml/2006/main">
        <w:t xml:space="preserve">2. Stojíme-li před obtížnými rozhodnutími, měli bychom si pamatovat, že Bůh je vždy naším konečným vůdcem.</w:t>
      </w:r>
    </w:p>
    <w:p/>
    <w:p>
      <w:r xmlns:w="http://schemas.openxmlformats.org/wordprocessingml/2006/main">
        <w:t xml:space="preserve">1. Jan 1:14 - A Slovo se stalo tělem a přebývalo mezi námi, a my jsme viděli jeho slávu, slávu, jakou má od Otce jednorozený Syn, plný milosti a pravdy.</w:t>
      </w:r>
    </w:p>
    <w:p/>
    <w:p>
      <w:r xmlns:w="http://schemas.openxmlformats.org/wordprocessingml/2006/main">
        <w:t xml:space="preserve">2. Izajáš 40:28 - Cožpak jste to nevěděli? neslyšeli jste? Hospodin je věčný Bůh, Stvořitel končin země. Neomdlévá ani se neunaví; jeho chápání je nevyzpytatelné.</w:t>
      </w:r>
    </w:p>
    <w:p/>
    <w:p>
      <w:r xmlns:w="http://schemas.openxmlformats.org/wordprocessingml/2006/main">
        <w:t xml:space="preserve">1 Samuel 12:13 Nyní tedy pohleďte na krále, kterého jste si vyvolili a kterého jste si přáli! a hle, Hospodin ustanovil nad tebou krále.</w:t>
      </w:r>
    </w:p>
    <w:p/>
    <w:p>
      <w:r xmlns:w="http://schemas.openxmlformats.org/wordprocessingml/2006/main">
        <w:t xml:space="preserve">Izraelský lid si zvolil krále a Hospodin to dovolil.</w:t>
      </w:r>
    </w:p>
    <w:p/>
    <w:p>
      <w:r xmlns:w="http://schemas.openxmlformats.org/wordprocessingml/2006/main">
        <w:t xml:space="preserve">1. Pán nám dovoluje zvolit si vlastní cesty a milost Boží bude vždy s námi.</w:t>
      </w:r>
    </w:p>
    <w:p/>
    <w:p>
      <w:r xmlns:w="http://schemas.openxmlformats.org/wordprocessingml/2006/main">
        <w:t xml:space="preserve">2. Sílu a útěchu můžeme najít v vědomí, že Bůh je vždy s námi, i když se rozhodujeme.</w:t>
      </w:r>
    </w:p>
    <w:p/>
    <w:p>
      <w:r xmlns:w="http://schemas.openxmlformats.org/wordprocessingml/2006/main">
        <w:t xml:space="preserve">1. Filipským 4:13 Všechno mohu v Kristu, který mě posiluje</w:t>
      </w:r>
    </w:p>
    <w:p/>
    <w:p>
      <w:r xmlns:w="http://schemas.openxmlformats.org/wordprocessingml/2006/main">
        <w:t xml:space="preserve">2. Žalm 37:23-24 Kroky dobrého muže řídí Hospodin a jemu se líbí jeho cesta. I když padne, nebude úplně svržen; Neboť Hospodin ho podpírá svou rukou.</w:t>
      </w:r>
    </w:p>
    <w:p/>
    <w:p>
      <w:r xmlns:w="http://schemas.openxmlformats.org/wordprocessingml/2006/main">
        <w:t xml:space="preserve">1 Samuelova 12:14 Jestliže se budete bát Hospodina, budete mu sloužit a budete-li poslouchat jeho hlas a nebudete se bouřit proti Hospodinovu příkazu, pak budete i vy i král, který nad vámi kraluje, nadále následovat Hospodina, svého Boha.</w:t>
      </w:r>
    </w:p>
    <w:p/>
    <w:p>
      <w:r xmlns:w="http://schemas.openxmlformats.org/wordprocessingml/2006/main">
        <w:t xml:space="preserve">Pasáž vybízí lid Izraele, aby poslouchal Hospodina a sloužil mu, aby lid i král mohli zůstat věrní Bohu.</w:t>
      </w:r>
    </w:p>
    <w:p/>
    <w:p>
      <w:r xmlns:w="http://schemas.openxmlformats.org/wordprocessingml/2006/main">
        <w:t xml:space="preserve">1. Boží výzva k poslušnosti: Jak zůstat věrný Bohu</w:t>
      </w:r>
    </w:p>
    <w:p/>
    <w:p>
      <w:r xmlns:w="http://schemas.openxmlformats.org/wordprocessingml/2006/main">
        <w:t xml:space="preserve">2. Služba Bohu celým srdcem: Požehnání poslušnosti Pána</w:t>
      </w:r>
    </w:p>
    <w:p/>
    <w:p>
      <w:r xmlns:w="http://schemas.openxmlformats.org/wordprocessingml/2006/main">
        <w:t xml:space="preserve">1. Deuteronomium 6:4-7 "Slyš, Izraeli: Hospodin, Bůh náš, Hospodin je jediný. Milovat budeš Hospodina, Boha svého, celým svým srdcem, celou svou duší a celou svou silou. A tato slova, která Přikazuji ti, ať máš dnes na srdci, budeš je pilně učit své děti a budeš o nich mluvit, když budeš sedět ve svém domě, když půjdeš cestou, když budeš ležet a když budeš vstávat.</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1 Samuelova 12:15 Jestliže však nebudete poslouchat Hospodinův hlas, ale budete se bouřit proti Hospodinovu přikázání, bude Hospodinova ruka proti vám, jako byla proti vašim otcům.</w:t>
      </w:r>
    </w:p>
    <w:p/>
    <w:p>
      <w:r xmlns:w="http://schemas.openxmlformats.org/wordprocessingml/2006/main">
        <w:t xml:space="preserve">Lidé musí poslechnout hlas Pána, jinak budou čelit následkům jeho hněvu, stejně jako jejich předkové.</w:t>
      </w:r>
    </w:p>
    <w:p/>
    <w:p>
      <w:r xmlns:w="http://schemas.openxmlformats.org/wordprocessingml/2006/main">
        <w:t xml:space="preserve">1. Poslušnost Božích přikázání přináší požehnání, neuposlechnutí přináší prokletí</w:t>
      </w:r>
    </w:p>
    <w:p/>
    <w:p>
      <w:r xmlns:w="http://schemas.openxmlformats.org/wordprocessingml/2006/main">
        <w:t xml:space="preserve">2. Odmítání Božího hlasu má své důsledky</w:t>
      </w:r>
    </w:p>
    <w:p/>
    <w:p>
      <w:r xmlns:w="http://schemas.openxmlformats.org/wordprocessingml/2006/main">
        <w:t xml:space="preserve">1. Deuteronomium 28:15-68 – Požehnání poslušnosti a kletby neposlušnosti</w:t>
      </w:r>
    </w:p>
    <w:p/>
    <w:p>
      <w:r xmlns:w="http://schemas.openxmlformats.org/wordprocessingml/2006/main">
        <w:t xml:space="preserve">2. Římanům 6:23 - Mzdou hříchu je smrt</w:t>
      </w:r>
    </w:p>
    <w:p/>
    <w:p>
      <w:r xmlns:w="http://schemas.openxmlformats.org/wordprocessingml/2006/main">
        <w:t xml:space="preserve">1 Samuelova 12:16 Nyní se tedy postavte a vizte tuto velikou věc, kterou Hospodin učiní před vašima očima.</w:t>
      </w:r>
    </w:p>
    <w:p/>
    <w:p>
      <w:r xmlns:w="http://schemas.openxmlformats.org/wordprocessingml/2006/main">
        <w:t xml:space="preserve">Hospodin se chystá před izraelským lidem vykonat velkou věc.</w:t>
      </w:r>
    </w:p>
    <w:p/>
    <w:p>
      <w:r xmlns:w="http://schemas.openxmlformats.org/wordprocessingml/2006/main">
        <w:t xml:space="preserve">1. Stůj a dívej se: Síla víry v akci</w:t>
      </w:r>
    </w:p>
    <w:p/>
    <w:p>
      <w:r xmlns:w="http://schemas.openxmlformats.org/wordprocessingml/2006/main">
        <w:t xml:space="preserve">2. Znamení od Pána: Všímání si Božích zázraků</w:t>
      </w:r>
    </w:p>
    <w:p/>
    <w:p>
      <w:r xmlns:w="http://schemas.openxmlformats.org/wordprocessingml/2006/main">
        <w:t xml:space="preserve">1. Římanům 4:20-21 - Nezakolísal kvůli nevěře ohledně Božího zaslíbení, ale byl posílen ve své víře a vzdal slávu Bohu, když byl plně přesvědčen, že Bůh má moc učinit to, co zaslíbil.</w:t>
      </w:r>
    </w:p>
    <w:p/>
    <w:p>
      <w:r xmlns:w="http://schemas.openxmlformats.org/wordprocessingml/2006/main">
        <w:t xml:space="preserve">2. Židům 11:1 - Víra je nyní důvěra v to, v co doufáme, a jistota toho, co nevidíme.</w:t>
      </w:r>
    </w:p>
    <w:p/>
    <w:p>
      <w:r xmlns:w="http://schemas.openxmlformats.org/wordprocessingml/2006/main">
        <w:t xml:space="preserve">1 Samuel 12:17 Není to dnes žně pšenice? Budu volat k Hospodinu, a sešle hromy a déšť; abyste poznali a viděli, že je velká vaše nešlechetnost, kterou jste učinili před očima Hospodinovýma, když jste si žádali krále.</w:t>
      </w:r>
    </w:p>
    <w:p/>
    <w:p>
      <w:r xmlns:w="http://schemas.openxmlformats.org/wordprocessingml/2006/main">
        <w:t xml:space="preserve">Prorok Samuel varoval Izraelity před jejich špatností a vyzval Pána, aby seslal hromy a déšť na znamení svého nesouhlasu s jejich žádostí o krále.</w:t>
      </w:r>
    </w:p>
    <w:p/>
    <w:p>
      <w:r xmlns:w="http://schemas.openxmlformats.org/wordprocessingml/2006/main">
        <w:t xml:space="preserve">1. Pán nás varuje před naší špatností</w:t>
      </w:r>
    </w:p>
    <w:p/>
    <w:p>
      <w:r xmlns:w="http://schemas.openxmlformats.org/wordprocessingml/2006/main">
        <w:t xml:space="preserve">2. Spoléhání se na Boha v těžkých časech</w:t>
      </w:r>
    </w:p>
    <w:p/>
    <w:p>
      <w:r xmlns:w="http://schemas.openxmlformats.org/wordprocessingml/2006/main">
        <w:t xml:space="preserve">1. Jakub 4:17 - "Pro toho, kdo ví dobře činit, a nečiní to, má hřích."</w:t>
      </w:r>
    </w:p>
    <w:p/>
    <w:p>
      <w:r xmlns:w="http://schemas.openxmlformats.org/wordprocessingml/2006/main">
        <w:t xml:space="preserve">2. Žalm 32:8 - "Budu tě poučovat a učit tě cestě, kterou máš jít: povedu tě svým okem."</w:t>
      </w:r>
    </w:p>
    <w:p/>
    <w:p>
      <w:r xmlns:w="http://schemas.openxmlformats.org/wordprocessingml/2006/main">
        <w:t xml:space="preserve">1 Samuel 12:18 Samuel tedy volal k Hospodinu; I seslal Hospodin v ten den hromy a déšť, a všecken lid se velmi bál Hospodina a Samuela.</w:t>
      </w:r>
    </w:p>
    <w:p/>
    <w:p>
      <w:r xmlns:w="http://schemas.openxmlformats.org/wordprocessingml/2006/main">
        <w:t xml:space="preserve">Tato pasáž popisuje, jak lid Izraele reagoval na Samuelovo volání k Hospodinu tím, že projevoval velkou úctu prostřednictvím bázně před Hospodinem a Samuelem.</w:t>
      </w:r>
    </w:p>
    <w:p/>
    <w:p>
      <w:r xmlns:w="http://schemas.openxmlformats.org/wordprocessingml/2006/main">
        <w:t xml:space="preserve">1. Bázeň před Hospodinem: Moc ctít Boha</w:t>
      </w:r>
    </w:p>
    <w:p/>
    <w:p>
      <w:r xmlns:w="http://schemas.openxmlformats.org/wordprocessingml/2006/main">
        <w:t xml:space="preserve">2. Samuel: Model věrného vedení</w:t>
      </w:r>
    </w:p>
    <w:p/>
    <w:p>
      <w:r xmlns:w="http://schemas.openxmlformats.org/wordprocessingml/2006/main">
        <w:t xml:space="preserve">1. Žalm 111:10 - Počátek moudrosti je bázeň před Hospodinem, dobrý rozum mají všichni, kdo plní jeho přikázání, jeho chvála trvá navěky.</w:t>
      </w:r>
    </w:p>
    <w:p/>
    <w:p>
      <w:r xmlns:w="http://schemas.openxmlformats.org/wordprocessingml/2006/main">
        <w:t xml:space="preserve">2. 1. Korintským 11:1 - Buďte mými následovníky, jako i já jsem Kristův.</w:t>
      </w:r>
    </w:p>
    <w:p/>
    <w:p>
      <w:r xmlns:w="http://schemas.openxmlformats.org/wordprocessingml/2006/main">
        <w:t xml:space="preserve">1 Samuelova 12:19 Všechen lid řekl Samuelovi: "Modli se za své služebníky k Hospodinu, svému Bohu, abychom nezemřeli, neboť jsme ke všem svým hříchům přidali toto zlo, abychom si vyprosili krále."</w:t>
      </w:r>
    </w:p>
    <w:p/>
    <w:p>
      <w:r xmlns:w="http://schemas.openxmlformats.org/wordprocessingml/2006/main">
        <w:t xml:space="preserve">Lidé Izraele žádají Samuela, aby se za ně modlil k Hospodinu a prosil, aby nezemřeli za svůj hřích prosit o krále.</w:t>
      </w:r>
    </w:p>
    <w:p/>
    <w:p>
      <w:r xmlns:w="http://schemas.openxmlformats.org/wordprocessingml/2006/main">
        <w:t xml:space="preserve">1. Nebezpečí hříchu: Jak může hřích vést ke zkáze</w:t>
      </w:r>
    </w:p>
    <w:p/>
    <w:p>
      <w:r xmlns:w="http://schemas.openxmlformats.org/wordprocessingml/2006/main">
        <w:t xml:space="preserve">2. Síla modlitby: Důvěřovat Bohu, že nás provede obtížnými časy</w:t>
      </w:r>
    </w:p>
    <w:p/>
    <w:p>
      <w:r xmlns:w="http://schemas.openxmlformats.org/wordprocessingml/2006/main">
        <w:t xml:space="preserve">1. Jakub 1:15 - Poté, co touha počne, porodí hřích; a hřích, když dospěje, rodí smrt.</w:t>
      </w:r>
    </w:p>
    <w:p/>
    <w:p>
      <w:r xmlns:w="http://schemas.openxmlformats.org/wordprocessingml/2006/main">
        <w:t xml:space="preserve">2. Izajáš 40:31 - Ale ti, kdo doufají v Hospodina, najdou novou sílu. Vzlétnou vysoko na křídlech jako orli. Budou běhat a neunaví se. Budou chodit a neomdlít.</w:t>
      </w:r>
    </w:p>
    <w:p/>
    <w:p>
      <w:r xmlns:w="http://schemas.openxmlformats.org/wordprocessingml/2006/main">
        <w:t xml:space="preserve">1 Samuelova 12:20 Samuel řekl lidu: "Nebojte se, dopustili jste se všech těchto nepravostí, ale neodcházejte od následování Hospodina, ale služte Hospodinu celým svým srdcem."</w:t>
      </w:r>
    </w:p>
    <w:p/>
    <w:p>
      <w:r xmlns:w="http://schemas.openxmlformats.org/wordprocessingml/2006/main">
        <w:t xml:space="preserve">Samuel říká lidem, aby se nebáli, i když páchali zlé věci, a aby zůstali věrní Hospodinu a sloužili mu celým srdcem.</w:t>
      </w:r>
    </w:p>
    <w:p/>
    <w:p>
      <w:r xmlns:w="http://schemas.openxmlformats.org/wordprocessingml/2006/main">
        <w:t xml:space="preserve">1. „Síla odpuštění: Boží láska ke svému lidu“</w:t>
      </w:r>
    </w:p>
    <w:p/>
    <w:p>
      <w:r xmlns:w="http://schemas.openxmlformats.org/wordprocessingml/2006/main">
        <w:t xml:space="preserve">2. "Život se srdcem poslušnosti: Služte Pánu celým svým srdcem"</w:t>
      </w:r>
    </w:p>
    <w:p/>
    <w:p>
      <w:r xmlns:w="http://schemas.openxmlformats.org/wordprocessingml/2006/main">
        <w:t xml:space="preserve">1. Žalm 51:17 - "Boží oběti jsou zlomený duch; zlomeným a zkroušeným srdcem, Bože, nepohrdneš."</w:t>
      </w:r>
    </w:p>
    <w:p/>
    <w:p>
      <w:r xmlns:w="http://schemas.openxmlformats.org/wordprocessingml/2006/main">
        <w:t xml:space="preserve">2. Jeremiáš 29:13 - "Budeš mě hledat a najdeš mě, když mě budeš hledat celým svým srdcem."</w:t>
      </w:r>
    </w:p>
    <w:p/>
    <w:p>
      <w:r xmlns:w="http://schemas.openxmlformats.org/wordprocessingml/2006/main">
        <w:t xml:space="preserve">1 Samuel 12:21 A neuchylujte se, neboť pak byste šli za marnými věcmi, kteréž nemohou prospět ani vysvobodit; neboť jsou marniví.</w:t>
      </w:r>
    </w:p>
    <w:p/>
    <w:p>
      <w:r xmlns:w="http://schemas.openxmlformats.org/wordprocessingml/2006/main">
        <w:t xml:space="preserve">Neměli bychom se odvracet od Boha, protože nás to povede k marným věcem, které nám nemohou pomoci ani vysvobodit.</w:t>
      </w:r>
    </w:p>
    <w:p/>
    <w:p>
      <w:r xmlns:w="http://schemas.openxmlformats.org/wordprocessingml/2006/main">
        <w:t xml:space="preserve">1. Boží zaopatření je dostatečné: spoléhat se na něj místo na marné věci</w:t>
      </w:r>
    </w:p>
    <w:p/>
    <w:p>
      <w:r xmlns:w="http://schemas.openxmlformats.org/wordprocessingml/2006/main">
        <w:t xml:space="preserve">2. Zůstat věrný Bohu: Marnost odvracet se</w:t>
      </w:r>
    </w:p>
    <w:p/>
    <w:p>
      <w:r xmlns:w="http://schemas.openxmlformats.org/wordprocessingml/2006/main">
        <w:t xml:space="preserve">1. Žalm 62:8 - Důvěřuj mu v každém čase; Lidé, vylévejte před ním své srdce: Bůh je pro nás útočištěm.</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1 Samuel 12:22 Neboť Hospodin neopustí svůj lid pro své veliké jméno, protože se zalíbilo Hospodinu, aby tě učinil svým lidem.</w:t>
      </w:r>
    </w:p>
    <w:p/>
    <w:p>
      <w:r xmlns:w="http://schemas.openxmlformats.org/wordprocessingml/2006/main">
        <w:t xml:space="preserve">Hospodin nikdy neopustí svůj lid kvůli svému velkému jménu a protože se mu zalíbilo učinit z nich svůj lid.</w:t>
      </w:r>
    </w:p>
    <w:p/>
    <w:p>
      <w:r xmlns:w="http://schemas.openxmlformats.org/wordprocessingml/2006/main">
        <w:t xml:space="preserve">1. Doufejte v Hospodina, neboť on nikdy neopustí svůj lid.</w:t>
      </w:r>
    </w:p>
    <w:p/>
    <w:p>
      <w:r xmlns:w="http://schemas.openxmlformats.org/wordprocessingml/2006/main">
        <w:t xml:space="preserve">2. Nebojte se spoléhat na Boha, protože on se nikdy neodvrátí od těch, které si vyvolil.</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1 Jan 4:18 - V lásce není strach, ale dokonalá láska strach vyhání. Neboť strach má co do činění s trestem, a kdo se bojí, nedospěl k dokonalosti v lásce.</w:t>
      </w:r>
    </w:p>
    <w:p/>
    <w:p>
      <w:r xmlns:w="http://schemas.openxmlformats.org/wordprocessingml/2006/main">
        <w:t xml:space="preserve">1 Samuelova 12:23 Mně chraň Bůh, abych se prohřešil proti Hospodinu a přestal se za tebe modlit, ale já tě naučím dobré a správné cestě.</w:t>
      </w:r>
    </w:p>
    <w:p/>
    <w:p>
      <w:r xmlns:w="http://schemas.openxmlformats.org/wordprocessingml/2006/main">
        <w:t xml:space="preserve">Samuel připomíná lidu Izraele, že se za ně bude stále modlit a bude je nadále učit dobré a správné cestě.</w:t>
      </w:r>
    </w:p>
    <w:p/>
    <w:p>
      <w:r xmlns:w="http://schemas.openxmlformats.org/wordprocessingml/2006/main">
        <w:t xml:space="preserve">1. Jak žít život věrnosti v modlitbě</w:t>
      </w:r>
    </w:p>
    <w:p/>
    <w:p>
      <w:r xmlns:w="http://schemas.openxmlformats.org/wordprocessingml/2006/main">
        <w:t xml:space="preserve">2. Naučit se chodit dobrým a správným způsobem</w:t>
      </w:r>
    </w:p>
    <w:p/>
    <w:p>
      <w:r xmlns:w="http://schemas.openxmlformats.org/wordprocessingml/2006/main">
        <w:t xml:space="preserve">1. Jakub 5:16 - "Proto si navzájem vyznávejte své hříchy a modlete se jeden za druhého, abyste byli uzdraveni. Modlitba spravedlivého člověka má velkou sílu, protože působí."</w:t>
      </w:r>
    </w:p>
    <w:p/>
    <w:p>
      <w:r xmlns:w="http://schemas.openxmlformats.org/wordprocessingml/2006/main">
        <w:t xml:space="preserve">2. Jan 14:6 - "Ježíš mu řekl: Já jsem ta cesta, i pravda a život. Nikdo nepřichází k Otci než skrze mne."</w:t>
      </w:r>
    </w:p>
    <w:p/>
    <w:p>
      <w:r xmlns:w="http://schemas.openxmlformats.org/wordprocessingml/2006/main">
        <w:t xml:space="preserve">1 Samuel 12:24 Jen se bojte Hospodina a služte mu v pravdě celým srdcem svým, neboť pohleďte, jak veliké věci vám učinil.</w:t>
      </w:r>
    </w:p>
    <w:p/>
    <w:p>
      <w:r xmlns:w="http://schemas.openxmlformats.org/wordprocessingml/2006/main">
        <w:t xml:space="preserve">Tato pasáž nás vybízí, abychom sloužili Pánu v pravdě a uvažovali o velkých věcech, které pro nás udělal.</w:t>
      </w:r>
    </w:p>
    <w:p/>
    <w:p>
      <w:r xmlns:w="http://schemas.openxmlformats.org/wordprocessingml/2006/main">
        <w:t xml:space="preserve">1. Radujte se v Pánu: oslava Boží věrnosti a užitku</w:t>
      </w:r>
    </w:p>
    <w:p/>
    <w:p>
      <w:r xmlns:w="http://schemas.openxmlformats.org/wordprocessingml/2006/main">
        <w:t xml:space="preserve">2. Služba Bohu celým srdcem: výzva k závazku</w:t>
      </w:r>
    </w:p>
    <w:p/>
    <w:p>
      <w:r xmlns:w="http://schemas.openxmlformats.org/wordprocessingml/2006/main">
        <w:t xml:space="preserve">1. Žalm 107:1-2 - "Chválu vzdávejte Hospodinu, neboť je dobrý, neboť jeho milosrdenství trvá navěky! To ať říkají vykoupení Páně, které vykoupil ze soužení."</w:t>
      </w:r>
    </w:p>
    <w:p/>
    <w:p>
      <w:r xmlns:w="http://schemas.openxmlformats.org/wordprocessingml/2006/main">
        <w:t xml:space="preserve">2. 2. Korintským 9:8 - "A Bůh je schopen rozhojnit vám veškerou milost, abyste měli dostatek ve všem v každém čase a rozhojnili se v každém dobrém skutku."</w:t>
      </w:r>
    </w:p>
    <w:p/>
    <w:p>
      <w:r xmlns:w="http://schemas.openxmlformats.org/wordprocessingml/2006/main">
        <w:t xml:space="preserve">1 Samuelova 12:25 Budete-li se však i nadále dopouštět bezbožnosti, budete zničeni vy i váš král.</w:t>
      </w:r>
    </w:p>
    <w:p/>
    <w:p>
      <w:r xmlns:w="http://schemas.openxmlformats.org/wordprocessingml/2006/main">
        <w:t xml:space="preserve">Izraelský lid je varován, že pokud bude pokračovat v ničemnosti, oni i jejich král budou zničeni.</w:t>
      </w:r>
    </w:p>
    <w:p/>
    <w:p>
      <w:r xmlns:w="http://schemas.openxmlformats.org/wordprocessingml/2006/main">
        <w:t xml:space="preserve">1. Důsledky neposlušnosti: Studie k 1. Samuelově 12:25</w:t>
      </w:r>
    </w:p>
    <w:p/>
    <w:p>
      <w:r xmlns:w="http://schemas.openxmlformats.org/wordprocessingml/2006/main">
        <w:t xml:space="preserve">2. Nebezpečí zla: Pochopení varování z 1. Samuelova 12:25</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Ezechiel 33:11 - Řekněte jim: "Jakože jsem živ, praví Panovník Hospodin, nemám zalíbení ve smrti svévolníků." ale aby se bezbožný odvrátil od cesty své a žil. Odvraťte se, odvraťte se od cest svých zlých; proč zemřete?</w:t>
      </w:r>
    </w:p>
    <w:p/>
    <w:p>
      <w:r xmlns:w="http://schemas.openxmlformats.org/wordprocessingml/2006/main">
        <w:t xml:space="preserve">1. Samuelova 13 lze shrnout do tří odstavců takto, s vyznačenými verši:</w:t>
      </w:r>
    </w:p>
    <w:p/>
    <w:p>
      <w:r xmlns:w="http://schemas.openxmlformats.org/wordprocessingml/2006/main">
        <w:t xml:space="preserve">Odstavec 1:1 Samuel 13:1-7 uvádí Saulovu netrpělivost a rostoucí hrozbu Filištínů. V této kapitole se Saul stává králem a začíná svou vládu. Vybírá tři tisíce mužů z Izraele, aby sloužili jako jeho armáda, zatímco jeho syn Jonathan vede tisíc mužů. Pelištejci shromažďují obrovskou armádu s vozy a koňmi, aby vedli válku proti Izraeli. Izraelité se bojí a skrývají se v jeskyních, houštinách, skalách, hrobkách a jámách.</w:t>
      </w:r>
    </w:p>
    <w:p/>
    <w:p>
      <w:r xmlns:w="http://schemas.openxmlformats.org/wordprocessingml/2006/main">
        <w:t xml:space="preserve">Odstavec 2: Pokračuje v 1. Samuelově 13:8-14 a líčí Saulovu netrpělivost a neposlušnost vůči Božímu příkazu prostřednictvím Samuela. Když Izraelité čekají, až Samuel dorazí do Gilgalu pro oběti, než se pustí do bitvy proti Pelištejcům, kvůli jeho zpoždění jsou stále nervózní. Saul bere věci do svých rukou tím, že sám nabízí zápalné oběti, což je úkol vyhrazený pro kněze nebo proroky, kteří neuposlechnou Boží příkaz prostřednictvím Samuela.</w:t>
      </w:r>
    </w:p>
    <w:p/>
    <w:p>
      <w:r xmlns:w="http://schemas.openxmlformats.org/wordprocessingml/2006/main">
        <w:t xml:space="preserve">Odstavec 3: 1. Samuelova 13 končí důsledky Saulových činů a pokračující hrozbou Pelištejců. Ve verších, jako je 1. Samuelova 13:15-23, je zmíněno, že když Samuel dorazí do Gilgalu poté, co Saul obětoval zápalné oběti, pokáral ho za jeho neposlušnost. V důsledku Saulových činů Bůh prohlašuje, že Jeho království skrze něj nepřetrvá, ale bude dáno jinému muži, který je Mu věrný. Kromě toho jsou Izraelité v nevýhodě vůči svým nepřátelům kvůli nedostatku zbraní způsobeným předchozími konflikty s Filištíny, kteří ovládali železářské technologie v jejich regionu.</w:t>
      </w:r>
    </w:p>
    <w:p/>
    <w:p>
      <w:r xmlns:w="http://schemas.openxmlformats.org/wordprocessingml/2006/main">
        <w:t xml:space="preserve">Celkem:</w:t>
      </w:r>
    </w:p>
    <w:p>
      <w:r xmlns:w="http://schemas.openxmlformats.org/wordprocessingml/2006/main">
        <w:t xml:space="preserve">1 Samuel 13 uvádí:</w:t>
      </w:r>
    </w:p>
    <w:p>
      <w:r xmlns:w="http://schemas.openxmlformats.org/wordprocessingml/2006/main">
        <w:t xml:space="preserve">Saulova netrpělivost a vzestup jako král;</w:t>
      </w:r>
    </w:p>
    <w:p>
      <w:r xmlns:w="http://schemas.openxmlformats.org/wordprocessingml/2006/main">
        <w:t xml:space="preserve">Saulova netrpělivost a neposlušnost vůči Božímu příkazu;</w:t>
      </w:r>
    </w:p>
    <w:p>
      <w:r xmlns:w="http://schemas.openxmlformats.org/wordprocessingml/2006/main">
        <w:t xml:space="preserve">Následky Saulových činů a pokračující hrozba Pelištejců.</w:t>
      </w:r>
    </w:p>
    <w:p/>
    <w:p>
      <w:r xmlns:w="http://schemas.openxmlformats.org/wordprocessingml/2006/main">
        <w:t xml:space="preserve">Důraz na:</w:t>
      </w:r>
    </w:p>
    <w:p>
      <w:r xmlns:w="http://schemas.openxmlformats.org/wordprocessingml/2006/main">
        <w:t xml:space="preserve">Saulova netrpělivost a vzestup jako král;</w:t>
      </w:r>
    </w:p>
    <w:p>
      <w:r xmlns:w="http://schemas.openxmlformats.org/wordprocessingml/2006/main">
        <w:t xml:space="preserve">Saulova netrpělivost a neposlušnost vůči Božímu příkazu;</w:t>
      </w:r>
    </w:p>
    <w:p>
      <w:r xmlns:w="http://schemas.openxmlformats.org/wordprocessingml/2006/main">
        <w:t xml:space="preserve">Následky Saulových činů a pokračující hrozba Pelištejců.</w:t>
      </w:r>
    </w:p>
    <w:p/>
    <w:p>
      <w:r xmlns:w="http://schemas.openxmlformats.org/wordprocessingml/2006/main">
        <w:t xml:space="preserve">Kapitola se zaměřuje na Saulovu netrpělivost a vzestup jako krále, jeho neposlušnost vůči Božímu příkazu a důsledky, které z toho plynou spolu s pokračující hrozbou, kterou představují Pelištejci. V 1. Samuelově 13 se Saul stává králem a vybírá si velkou armádu, která má pod ním sloužit. Mezitím Pelištejci shromažďují impozantní sílu k vedení války proti Izraeli. Izraelité se bojí a hledají útočiště v různých úkrytech.</w:t>
      </w:r>
    </w:p>
    <w:p/>
    <w:p>
      <w:r xmlns:w="http://schemas.openxmlformats.org/wordprocessingml/2006/main">
        <w:t xml:space="preserve">Pokračování v 1. Samuelově 13, když čekají, až Samuel dorazí do Gilgalu pro oběti, než se pustí do bitvy, Saul začíná být netrpělivý kvůli Samuelovu zpoždění. Bere na sebe, že nabízí zápalné oběti, což je úkol vyhrazený pro kněze nebo proroky, kteří neuposlechnou Boží příkaz prostřednictvím Samuela. Tento čin odhaluje Saulovu impulzivní povahu a nedostatek důvěry v Boha.</w:t>
      </w:r>
    </w:p>
    <w:p/>
    <w:p>
      <w:r xmlns:w="http://schemas.openxmlformats.org/wordprocessingml/2006/main">
        <w:t xml:space="preserve">1. Samuelova 13 končí tím, že Samuel kárá Saula za jeho neposlušné činy. V důsledku toho Bůh prohlašuje, že Jeho království nepřetrvá skrze Saula, ale bude dáno jinému muži, který je Mu věrný. Navíc kvůli předchozím konfliktům s Filištíny ovládajícími železářské technologie ve svém regionu Izrael postrádá pořádné zbraně, což je pokračující hrozba, která je znevýhodňuje vůči jejich nepřátelům. Tato kapitola slouží jako důležitý bod obratu, který poukazuje na nedostatky Saula jako vůdce a nastíňuje budoucí výzvy, kterým bude Izrael čelit za své vlády.</w:t>
      </w:r>
    </w:p>
    <w:p/>
    <w:p>
      <w:r xmlns:w="http://schemas.openxmlformats.org/wordprocessingml/2006/main">
        <w:t xml:space="preserve">1 Samuel 13:1 Saul kraloval jeden rok; a když kraloval dva roky nad Izraelem,</w:t>
      </w:r>
    </w:p>
    <w:p/>
    <w:p>
      <w:r xmlns:w="http://schemas.openxmlformats.org/wordprocessingml/2006/main">
        <w:t xml:space="preserve">Saul kraloval jako král Izraele dva roky.</w:t>
      </w:r>
    </w:p>
    <w:p/>
    <w:p>
      <w:r xmlns:w="http://schemas.openxmlformats.org/wordprocessingml/2006/main">
        <w:t xml:space="preserve">1. Saulův příběh: Připomenutí Boží suverenity</w:t>
      </w:r>
    </w:p>
    <w:p/>
    <w:p>
      <w:r xmlns:w="http://schemas.openxmlformats.org/wordprocessingml/2006/main">
        <w:t xml:space="preserve">2. Saulova vláda: Krátkodobá reflexe Boží autority</w:t>
      </w:r>
    </w:p>
    <w:p/>
    <w:p>
      <w:r xmlns:w="http://schemas.openxmlformats.org/wordprocessingml/2006/main">
        <w:t xml:space="preserve">1. Přísloví 19:21 - V lidské mysli je plánů mnoho, ale Hospodinův záměr obstojí.</w:t>
      </w:r>
    </w:p>
    <w:p/>
    <w:p>
      <w:r xmlns:w="http://schemas.openxmlformats.org/wordprocessingml/2006/main">
        <w:t xml:space="preserve">2. Daniel 4:35 - Všichni obyvatelé země jsou považováni za nic a on jedná podle své vůle mezi nebeským zástupem a mezi obyvateli země; a nikdo nemůže zůstat jeho rukou nebo mu říci: "Co jsi to udělal?"</w:t>
      </w:r>
    </w:p>
    <w:p/>
    <w:p>
      <w:r xmlns:w="http://schemas.openxmlformats.org/wordprocessingml/2006/main">
        <w:t xml:space="preserve">1 Samuel 13:2 Saul si vyvolil tři tisíce mužů z Izraele; z nichž dva tisíce bylo se Saulem v Michmaši a na hoře Bethel, a tisíc bylo s Jonatanem v Gibei Benjamínské, a ostatní lid poslal každého do stanu svého.</w:t>
      </w:r>
    </w:p>
    <w:p/>
    <w:p>
      <w:r xmlns:w="http://schemas.openxmlformats.org/wordprocessingml/2006/main">
        <w:t xml:space="preserve">Saul vybral tři tisíce mužů z Izraele, aby ho doprovázeli v bitvě proti Pelištejcům. Dva tisíce byly s ním v Michmaši a na hoře Bétel, zatímco jeden tisíc byl s Jonatanem v Gibeji Benjamínské. Zbytek lidí byl poslán zpět do svých stanů.</w:t>
      </w:r>
    </w:p>
    <w:p/>
    <w:p>
      <w:r xmlns:w="http://schemas.openxmlformats.org/wordprocessingml/2006/main">
        <w:t xml:space="preserve">1. Síla jednoty: Jak Saulovo rozdělení jeho lidu vedlo k vítězství</w:t>
      </w:r>
    </w:p>
    <w:p/>
    <w:p>
      <w:r xmlns:w="http://schemas.openxmlformats.org/wordprocessingml/2006/main">
        <w:t xml:space="preserve">2. Důležitost týmové práce: Poučení ze Saulova vedení</w:t>
      </w:r>
    </w:p>
    <w:p/>
    <w:p>
      <w:r xmlns:w="http://schemas.openxmlformats.org/wordprocessingml/2006/main">
        <w:t xml:space="preserve">1. Efezským 4:1-3 – „Já, vězeň Páně, vás tedy vybízím, abyste chodili způsobem hodným povolání, k němuž jste byli povoláni, se vší pokorou a mírností, s trpělivostí a snášením jiný v lásce, dychtivý zachovat jednotu Ducha ve svazku pokoje."</w:t>
      </w:r>
    </w:p>
    <w:p/>
    <w:p>
      <w:r xmlns:w="http://schemas.openxmlformats.org/wordprocessingml/2006/main">
        <w:t xml:space="preserve">2. 1. Korintským 12:12-14 - "Neboť jako je tělo jedno a má mnoho údů, a všechny údy těla, i když je jich mnoho, jsou jedno tělo, tak je to i s Kristem. Neboť v jednom Duchu jsme byli všichni byli pokřtěni v jedno tělo Židé nebo Řekové, otroci nebo svobodní a všichni byli napojeni jedním Duchem."</w:t>
      </w:r>
    </w:p>
    <w:p/>
    <w:p>
      <w:r xmlns:w="http://schemas.openxmlformats.org/wordprocessingml/2006/main">
        <w:t xml:space="preserve">1 Samuel 13:3 Jonatan pobil posádku Pelištejců, která byla v Gebě, a Pelištejci se o tom doslechli. I zatroubil Saul na trubku po vší zemi, řka: Ať slyší Hebrejové.</w:t>
      </w:r>
    </w:p>
    <w:p/>
    <w:p>
      <w:r xmlns:w="http://schemas.openxmlformats.org/wordprocessingml/2006/main">
        <w:t xml:space="preserve">Jonatan porazí pelištejskou posádku v Gebě a Saul zatroubí po celé zemi, aby upozornil Hebrejce.</w:t>
      </w:r>
    </w:p>
    <w:p/>
    <w:p>
      <w:r xmlns:w="http://schemas.openxmlformats.org/wordprocessingml/2006/main">
        <w:t xml:space="preserve">1. The Power of One: Jak Jonathanův statečný čin změnil běh dějin</w:t>
      </w:r>
    </w:p>
    <w:p/>
    <w:p>
      <w:r xmlns:w="http://schemas.openxmlformats.org/wordprocessingml/2006/main">
        <w:t xml:space="preserve">2. The Courage to Stand Against the Odds: A Look at Jonathan's Triumph</w:t>
      </w:r>
    </w:p>
    <w:p/>
    <w:p>
      <w:r xmlns:w="http://schemas.openxmlformats.org/wordprocessingml/2006/main">
        <w:t xml:space="preserve">1. Jozue 6:20 A tak lid křičel, když kněží troubili na trubky, a stalo se, když lid uslyšel zvuk trubky a lid křičel velikým křikem, že se zeď zřítila.</w:t>
      </w:r>
    </w:p>
    <w:p/>
    <w:p>
      <w:r xmlns:w="http://schemas.openxmlformats.org/wordprocessingml/2006/main">
        <w:t xml:space="preserve">2. Soudců 7:21 Troubili na trubky a lámali džbány, které měli v rukou. A těch tři sta zatroubilo na trubky, a Hospodin nasadil meč každý na svého druha, po celém vojsku.</w:t>
      </w:r>
    </w:p>
    <w:p/>
    <w:p>
      <w:r xmlns:w="http://schemas.openxmlformats.org/wordprocessingml/2006/main">
        <w:t xml:space="preserve">1 Samuel 13:4 A celý Izrael slyšel říkat, že Saul pobil posádku Pelištejců a že také Izrael měl s Pelištejci ohavnost. A lid byl svolán za Saulem do Gilgalu.</w:t>
      </w:r>
    </w:p>
    <w:p/>
    <w:p>
      <w:r xmlns:w="http://schemas.openxmlformats.org/wordprocessingml/2006/main">
        <w:t xml:space="preserve">Saul pobil posádku Pelištejců, čímž se Izrael stal Pelištejskými opovržením. Izraelský lid byl povolán, aby se shromáždil v Gilgalu.</w:t>
      </w:r>
    </w:p>
    <w:p/>
    <w:p>
      <w:r xmlns:w="http://schemas.openxmlformats.org/wordprocessingml/2006/main">
        <w:t xml:space="preserve">1. Bůh je vždy s námi, dokonce i přes nepřízeň osudu.</w:t>
      </w:r>
    </w:p>
    <w:p/>
    <w:p>
      <w:r xmlns:w="http://schemas.openxmlformats.org/wordprocessingml/2006/main">
        <w:t xml:space="preserve">2. Věřte v Boha, ne ve věci světa.</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Samuelova 13:5 Pelištejci se shromáždili k boji s Izraelem, třicet tisíc vozů a šest tisíc jezdců a množství lidu jako písku, který je na břehu moře, a vytáhli a utábořili se v Michmašu na východě. z Bethavenu.</w:t>
      </w:r>
    </w:p>
    <w:p/>
    <w:p>
      <w:r xmlns:w="http://schemas.openxmlformats.org/wordprocessingml/2006/main">
        <w:t xml:space="preserve">Pelištejci shromáždili velké množství vozů, jezdců a lidu, aby bojovali s Izraelem, a utábořili se v Michmaši východně od Bethavenu.</w:t>
      </w:r>
    </w:p>
    <w:p/>
    <w:p>
      <w:r xmlns:w="http://schemas.openxmlformats.org/wordprocessingml/2006/main">
        <w:t xml:space="preserve">1. Síla kolektivního úsilí: Jak jsme spolu silnější</w:t>
      </w:r>
    </w:p>
    <w:p/>
    <w:p>
      <w:r xmlns:w="http://schemas.openxmlformats.org/wordprocessingml/2006/main">
        <w:t xml:space="preserve">2. Překonání strachu tváří v tvář neznámému: Věrná odvaha uprostřed protivenství</w:t>
      </w:r>
    </w:p>
    <w:p/>
    <w:p>
      <w:r xmlns:w="http://schemas.openxmlformats.org/wordprocessingml/2006/main">
        <w:t xml:space="preserve">1. Efezským 6:10-12 Nakonec buďte silní v Pánu a v síle jeho síly. Oblečte si celou Boží zbroj, abyste se mohli postavit úkladům ďáblovým. Nebojujeme proti tělu a krvi, ale proti vládcům, proti autoritám, proti vesmírným mocnostem nad touto přítomnou temnotou, proti duchovním silám zla v nebesích.</w:t>
      </w:r>
    </w:p>
    <w:p/>
    <w:p>
      <w:r xmlns:w="http://schemas.openxmlformats.org/wordprocessingml/2006/main">
        <w:t xml:space="preserve">2. Žalm 46:1-3 Bůh je naše útočiště a síla, všudypřítomná pomoc v nesnázích. Proto se nebudeme bát, i když se země povolí a hory padnou do srdce moře, ačkoli jeho vody hučí a pění a hory se třesou svým vzedmutím.</w:t>
      </w:r>
    </w:p>
    <w:p/>
    <w:p>
      <w:r xmlns:w="http://schemas.openxmlformats.org/wordprocessingml/2006/main">
        <w:t xml:space="preserve">1 Samuelova 13:6 Když izraelští muži viděli, že jsou v úzkých (neboť lid byl sklíčený), ukryl se lid v jeskyních, v houštinách, ve skalách, na výšinách a v jámy.</w:t>
      </w:r>
    </w:p>
    <w:p/>
    <w:p>
      <w:r xmlns:w="http://schemas.openxmlformats.org/wordprocessingml/2006/main">
        <w:t xml:space="preserve">Izraelští muži byli v obtížné situaci a skrývali se na různých místech, aby se ochránili.</w:t>
      </w:r>
    </w:p>
    <w:p/>
    <w:p>
      <w:r xmlns:w="http://schemas.openxmlformats.org/wordprocessingml/2006/main">
        <w:t xml:space="preserve">1. Síla víry v těžkých časech</w:t>
      </w:r>
    </w:p>
    <w:p/>
    <w:p>
      <w:r xmlns:w="http://schemas.openxmlformats.org/wordprocessingml/2006/main">
        <w:t xml:space="preserve">2. Obracení se k Bohu v dobách nouze</w:t>
      </w:r>
    </w:p>
    <w:p/>
    <w:p>
      <w:r xmlns:w="http://schemas.openxmlformats.org/wordprocessingml/2006/main">
        <w:t xml:space="preserve">1. Žalm 27:5 - Neboť v čas soužení mě ukryje ve svém pavilonu; ukryje mě v úkrytu svého stánku; Postaví mě vysoko na skálu.</w:t>
      </w:r>
    </w:p>
    <w:p/>
    <w:p>
      <w:r xmlns:w="http://schemas.openxmlformats.org/wordprocessingml/2006/main">
        <w:t xml:space="preserve">2. Židům 11:23 - Vírou byl Mojžíš, když se narodil, tři měsíce ukryt svými rodiči, protože viděli, že je krásné dítě; a nebáli se královského příkazu.</w:t>
      </w:r>
    </w:p>
    <w:p/>
    <w:p>
      <w:r xmlns:w="http://schemas.openxmlformats.org/wordprocessingml/2006/main">
        <w:t xml:space="preserve">1 Samuel 13:7 Někteří Hebrejci přešli přes Jordán do země Gád a Gilead. Co se týče Saula, ten byl ještě v Gilgalu a všechen lid šel za ním s třesením.</w:t>
      </w:r>
    </w:p>
    <w:p/>
    <w:p>
      <w:r xmlns:w="http://schemas.openxmlformats.org/wordprocessingml/2006/main">
        <w:t xml:space="preserve">Saul a Hebrejci šli do Gád a Gilead, zatímco Saul zůstal v Gilgalu a lid ho ve strachu následoval.</w:t>
      </w:r>
    </w:p>
    <w:p/>
    <w:p>
      <w:r xmlns:w="http://schemas.openxmlformats.org/wordprocessingml/2006/main">
        <w:t xml:space="preserve">1. Důležitost důvěry v Boha a ne v sebe.</w:t>
      </w:r>
    </w:p>
    <w:p/>
    <w:p>
      <w:r xmlns:w="http://schemas.openxmlformats.org/wordprocessingml/2006/main">
        <w:t xml:space="preserve">2. Síla strachu a jak může řídit naše rozhodnutí.</w:t>
      </w:r>
    </w:p>
    <w:p/>
    <w:p>
      <w:r xmlns:w="http://schemas.openxmlformats.org/wordprocessingml/2006/main">
        <w:t xml:space="preserve">1. Izajáš 55:8 Moje myšlenky nejsou vašimi myšlenkami a vaše cesty nejsou mými cestami, je výrok Hospodinův.</w:t>
      </w:r>
    </w:p>
    <w:p/>
    <w:p>
      <w:r xmlns:w="http://schemas.openxmlformats.org/wordprocessingml/2006/main">
        <w:t xml:space="preserve">2. Filipským 4:6-7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1 Samuel 13:8 Zdržel se tam sedm dní podle určeného času, který Samuel určil. Samuel však do Gilgalu nepřišel. a lid se od něho rozprchl.</w:t>
      </w:r>
    </w:p>
    <w:p/>
    <w:p>
      <w:r xmlns:w="http://schemas.openxmlformats.org/wordprocessingml/2006/main">
        <w:t xml:space="preserve">Samuel určil čas, kdy se s ním lidé z Gilgalu setkají, ale on se neukázal a lidé se začali rozcházet.</w:t>
      </w:r>
    </w:p>
    <w:p/>
    <w:p>
      <w:r xmlns:w="http://schemas.openxmlformats.org/wordprocessingml/2006/main">
        <w:t xml:space="preserve">1. Síla závazku tváří v tvář nejistotě</w:t>
      </w:r>
    </w:p>
    <w:p/>
    <w:p>
      <w:r xmlns:w="http://schemas.openxmlformats.org/wordprocessingml/2006/main">
        <w:t xml:space="preserve">2. Důležitost sledování</w:t>
      </w:r>
    </w:p>
    <w:p/>
    <w:p>
      <w:r xmlns:w="http://schemas.openxmlformats.org/wordprocessingml/2006/main">
        <w:t xml:space="preserve">1. Kazatel 5:4-5 - Když slíbíš Bohu slib, nesplň ho; neboť nemá zalíbení v bláznech; zaplať, což jsi slíbil. Je lepší, když neslibuješ, než když slibuješ a nezaplatíš.</w:t>
      </w:r>
    </w:p>
    <w:p/>
    <w:p>
      <w:r xmlns:w="http://schemas.openxmlformats.org/wordprocessingml/2006/main">
        <w:t xml:space="preserve">2. Matouš 5:33-37 - Opět jste slyšeli, že od dávných dob bylo řečeno: Nebudeš přísahat, ale splníš Hospodinu své přísahy. ; ani nebem; neboť je to trůn Boží: Ani při zemi; nebo to je podnož jeho nohou, ani při Jeruzalémě; neboť je to město velkého krále. Ani nebudeš přísahat na svou hlavu, protože nemůžeš udělat ani jeden vlas bílý nebo černý. Ale nechť je vaše komunikace taková, ano, ano; Ne, ne, neboť cokoli je více než toto, přichází zlo.</w:t>
      </w:r>
    </w:p>
    <w:p/>
    <w:p>
      <w:r xmlns:w="http://schemas.openxmlformats.org/wordprocessingml/2006/main">
        <w:t xml:space="preserve">1 Samuelova 13:9 Saul řekl: "Přineste mi zápalnou oběť a pokojné oběti." A obětoval zápalnou oběť.</w:t>
      </w:r>
    </w:p>
    <w:p/>
    <w:p>
      <w:r xmlns:w="http://schemas.openxmlformats.org/wordprocessingml/2006/main">
        <w:t xml:space="preserve">Saul požádal o zápalnou a pokojnou oběť a pak přistoupil k oběti zápalné.</w:t>
      </w:r>
    </w:p>
    <w:p/>
    <w:p>
      <w:r xmlns:w="http://schemas.openxmlformats.org/wordprocessingml/2006/main">
        <w:t xml:space="preserve">1. Je důležité přinášet Bohu oběti s upřímností a oddaností.</w:t>
      </w:r>
    </w:p>
    <w:p/>
    <w:p>
      <w:r xmlns:w="http://schemas.openxmlformats.org/wordprocessingml/2006/main">
        <w:t xml:space="preserve">2. Význam uctívání Boha prostřednictvím obětí.</w:t>
      </w:r>
    </w:p>
    <w:p/>
    <w:p>
      <w:r xmlns:w="http://schemas.openxmlformats.org/wordprocessingml/2006/main">
        <w:t xml:space="preserve">1. Židům 13:15-16 - "Skrze něho tedy ustavičně přinášejme Bohu oběť chvály, totiž ovoce rtů, které uznávají jeho jméno. Nezanedbávej konat dobro a dělit se o to, co máš." neboť takové oběti jsou Bohu milé."</w:t>
      </w:r>
    </w:p>
    <w:p/>
    <w:p>
      <w:r xmlns:w="http://schemas.openxmlformats.org/wordprocessingml/2006/main">
        <w:t xml:space="preserve">2. Leviticus 1:1-17 - "Hospodin zavolal Mojžíše a promluvil k němu ze stanu setkávání: "Mluv k izraelskému lidu a řekni jim: Až kdo z vás přinese Hospodinu obětní dar." přineseš svou oběť dobytka ze stáda nebo ze stáda."</w:t>
      </w:r>
    </w:p>
    <w:p/>
    <w:p>
      <w:r xmlns:w="http://schemas.openxmlformats.org/wordprocessingml/2006/main">
        <w:t xml:space="preserve">1 Samuel 13:10 I stalo se, že jakmile skončil obětování zápalné, aj, Samuel přišel; Saul mu vyšel naproti, aby ho pozdravil.</w:t>
      </w:r>
    </w:p>
    <w:p/>
    <w:p>
      <w:r xmlns:w="http://schemas.openxmlformats.org/wordprocessingml/2006/main">
        <w:t xml:space="preserve">Saul nabízí Bohu zápalnou oběť a Samuel mu přichází naproti.</w:t>
      </w:r>
    </w:p>
    <w:p/>
    <w:p>
      <w:r xmlns:w="http://schemas.openxmlformats.org/wordprocessingml/2006/main">
        <w:t xml:space="preserve">1. Důležitost přinášení obětí Bohu.</w:t>
      </w:r>
    </w:p>
    <w:p/>
    <w:p>
      <w:r xmlns:w="http://schemas.openxmlformats.org/wordprocessingml/2006/main">
        <w:t xml:space="preserve">2. Požehnání mít zbožného mentora.</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Přísloví 27:17 - Jako železo ostří železo, tak jeden člověk ostří druhého.</w:t>
      </w:r>
    </w:p>
    <w:p/>
    <w:p>
      <w:r xmlns:w="http://schemas.openxmlformats.org/wordprocessingml/2006/main">
        <w:t xml:space="preserve">1 Samuel 13:11 Samuel řekl: Co jsi to udělal? I řekl Saul: Protože jsem viděl, že se lid rozešel ode mne, a že jsi nepřišel ve dnech určených, a že se Filistinští shromáždili v Michmas;</w:t>
      </w:r>
    </w:p>
    <w:p/>
    <w:p>
      <w:r xmlns:w="http://schemas.openxmlformats.org/wordprocessingml/2006/main">
        <w:t xml:space="preserve">Saul neposlechl Boha tím, že přinesl oběť místo Samuela, když nedorazil včas.</w:t>
      </w:r>
    </w:p>
    <w:p/>
    <w:p>
      <w:r xmlns:w="http://schemas.openxmlformats.org/wordprocessingml/2006/main">
        <w:t xml:space="preserve">1. Důležitost poslušnosti Božích příkazů.</w:t>
      </w:r>
    </w:p>
    <w:p/>
    <w:p>
      <w:r xmlns:w="http://schemas.openxmlformats.org/wordprocessingml/2006/main">
        <w:t xml:space="preserve">2. Důsledky neuposlechnutí Božích příkazů.</w:t>
      </w:r>
    </w:p>
    <w:p/>
    <w:p>
      <w:r xmlns:w="http://schemas.openxmlformats.org/wordprocessingml/2006/main">
        <w:t xml:space="preserve">1. Deuteronomium 28:15 - Jestliže však nebudeš poslouchat hlas Hospodina, svého Boha, zachovávat a plnit všechna jeho přikázání a ustanovení, která ti dnes přikazuji; že všechna tato kletba přijdou na tebe a dostihnou tě.</w:t>
      </w:r>
    </w:p>
    <w:p/>
    <w:p>
      <w:r xmlns:w="http://schemas.openxmlformats.org/wordprocessingml/2006/main">
        <w:t xml:space="preserve">2. Římanům 6:16 - Nevíte, že komu se vydáváte za služebníky, abyste ho poslouchali, tím jeho služebníky jste, koho posloucháte; zda hříchu k smrti, nebo poslušnosti k spravedlnosti?</w:t>
      </w:r>
    </w:p>
    <w:p/>
    <w:p>
      <w:r xmlns:w="http://schemas.openxmlformats.org/wordprocessingml/2006/main">
        <w:t xml:space="preserve">1 Samuel 13:12 Proto jsem řekl: Nyní sestoupí Filištíni na mne do Gilgalu, a neprosil jsem Hospodina; přinutil jsem se tedy a obětoval zápalnou oběť.</w:t>
      </w:r>
    </w:p>
    <w:p/>
    <w:p>
      <w:r xmlns:w="http://schemas.openxmlformats.org/wordprocessingml/2006/main">
        <w:t xml:space="preserve">Saul poznal svou chybu, když nevyhledal Hospodinovo vedení, a přijal zápalnou oběť.</w:t>
      </w:r>
    </w:p>
    <w:p/>
    <w:p>
      <w:r xmlns:w="http://schemas.openxmlformats.org/wordprocessingml/2006/main">
        <w:t xml:space="preserve">1. Síla pokání – Rozpoznání naší potřeby hledat Boží vedení a naše chyby, když to neděláme.</w:t>
      </w:r>
    </w:p>
    <w:p/>
    <w:p>
      <w:r xmlns:w="http://schemas.openxmlformats.org/wordprocessingml/2006/main">
        <w:t xml:space="preserve">2. Síla sebemotivace – Podnikání opatření k nápravě našich chyb, přestože se cítíme nejistě.</w:t>
      </w:r>
    </w:p>
    <w:p/>
    <w:p>
      <w:r xmlns:w="http://schemas.openxmlformats.org/wordprocessingml/2006/main">
        <w:t xml:space="preserve">1. 2 Paralipomenon 7:14 - Jestliže se můj lid, který je nazýván mým jménem, pokoří a bude se modlit, hledat mou tvář a odvrátit se od svých zlých cest; tehdy uslyším z nebe a odpustím jim hřích a uzdravím jejich zemi.</w:t>
      </w:r>
    </w:p>
    <w:p/>
    <w:p>
      <w:r xmlns:w="http://schemas.openxmlformats.org/wordprocessingml/2006/main">
        <w:t xml:space="preserve">2. Jakub 4:7-10 - Podřiďte se tedy Bohu. Vzepřete se ďáblu a uteče od vás. Přibližte se k Bohu a on se přiblíží k vám. Umyjte si ruce, hříšníci; a očisťte svá srdce, vy dvojmysli. Trápněte se, truchlite a plačte: ať se váš smích změní v nářek a vaše radost v tíseň. Pokořte se před očima Hospodina a on vás pozvedne.</w:t>
      </w:r>
    </w:p>
    <w:p/>
    <w:p>
      <w:r xmlns:w="http://schemas.openxmlformats.org/wordprocessingml/2006/main">
        <w:t xml:space="preserve">1 Samuelova 13:13 Samuel řekl Saulovi: "Blázně jsi se dopustil, nezachoval jsi přikázání Hospodina, svého Boha, které ti přikázal, neboť nyní by Hospodin upevnil tvé království nad Izraelem na věky."</w:t>
      </w:r>
    </w:p>
    <w:p/>
    <w:p>
      <w:r xmlns:w="http://schemas.openxmlformats.org/wordprocessingml/2006/main">
        <w:t xml:space="preserve">Samuel pokáral Saula, že se neřídil Hospodinovými příkazy, a řekl mu, že kvůli tomu by Hospodin neustanovil Saulovo království natrvalo.</w:t>
      </w:r>
    </w:p>
    <w:p/>
    <w:p>
      <w:r xmlns:w="http://schemas.openxmlformats.org/wordprocessingml/2006/main">
        <w:t xml:space="preserve">1. Důležitost následování Božích přikázání</w:t>
      </w:r>
    </w:p>
    <w:p/>
    <w:p>
      <w:r xmlns:w="http://schemas.openxmlformats.org/wordprocessingml/2006/main">
        <w:t xml:space="preserve">2. Důsledky neuposlechnutí Božího slova</w:t>
      </w:r>
    </w:p>
    <w:p/>
    <w:p>
      <w:r xmlns:w="http://schemas.openxmlformats.org/wordprocessingml/2006/main">
        <w:t xml:space="preserve">1. Deuteronomium 28:1-2 - Budeš-li plně poslouchat Hospodina, svého Boha, a bedlivě dodržovat všechna jeho přikázání, která ti dnes dávám, Hospodin, tvůj Bůh, tě vyvýší nad všechny národy na zemi.</w:t>
      </w:r>
    </w:p>
    <w:p/>
    <w:p>
      <w:r xmlns:w="http://schemas.openxmlformats.org/wordprocessingml/2006/main">
        <w:t xml:space="preserve">2. Jakub 1:22-25 - Neposlouchejte pouze slovo, a tak se klamte. Udělejte, co říká. Každý, kdo poslouchá slovo, ale nedělá to, co říká, je jako někdo, kdo se dívá na svou tvář v zrcadle a poté, co se na sebe podívá, odejde a okamžitě zapomene, jak vypadá.</w:t>
      </w:r>
    </w:p>
    <w:p/>
    <w:p>
      <w:r xmlns:w="http://schemas.openxmlformats.org/wordprocessingml/2006/main">
        <w:t xml:space="preserve">1 Samuel 13:14 Nyní však tvé království nezůstane; Hospodin mu vyhledal muže podle jeho srdce a Hospodin mu přikázal, aby byl velitelem nad svým lidem, protože jsi nezachoval, co ti Hospodin přikázal.</w:t>
      </w:r>
    </w:p>
    <w:p/>
    <w:p>
      <w:r xmlns:w="http://schemas.openxmlformats.org/wordprocessingml/2006/main">
        <w:t xml:space="preserve">Saulovo království skončí, protože neuposlechnul Hospodinovy příkazy a Hospodin si vybral jiného muže, aby vedl svůj lid.</w:t>
      </w:r>
    </w:p>
    <w:p/>
    <w:p>
      <w:r xmlns:w="http://schemas.openxmlformats.org/wordprocessingml/2006/main">
        <w:t xml:space="preserve">1. Pánova cesta: Uposlechnutí Božích příkazů</w:t>
      </w:r>
    </w:p>
    <w:p/>
    <w:p>
      <w:r xmlns:w="http://schemas.openxmlformats.org/wordprocessingml/2006/main">
        <w:t xml:space="preserve">2. Neposlušnost a Boží plán</w:t>
      </w:r>
    </w:p>
    <w:p/>
    <w:p>
      <w:r xmlns:w="http://schemas.openxmlformats.org/wordprocessingml/2006/main">
        <w:t xml:space="preserve">1. Žalm 37:5 - Svěř svou cestu Hospodinu; důvěřuj také jemu; a on to provede.</w:t>
      </w:r>
    </w:p>
    <w:p/>
    <w:p>
      <w:r xmlns:w="http://schemas.openxmlformats.org/wordprocessingml/2006/main">
        <w:t xml:space="preserve">2. Efezským 6:1-3 -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1 Samuel 13:15 Samuel vstal a odešel z Gilgalu do Gibeje Benjamínské. Saul sečetl lid, který byl s ním, kolem šesti set mužů.</w:t>
      </w:r>
    </w:p>
    <w:p/>
    <w:p>
      <w:r xmlns:w="http://schemas.openxmlformats.org/wordprocessingml/2006/main">
        <w:t xml:space="preserve">Samuel a Saul se vydali z Gilgalu do Gibeje v Benjamínu a Saul spočítal 600 přítomných mužů.</w:t>
      </w:r>
    </w:p>
    <w:p/>
    <w:p>
      <w:r xmlns:w="http://schemas.openxmlformats.org/wordprocessingml/2006/main">
        <w:t xml:space="preserve">1. Na cestě z Gilgalu do Gibeje je vidět Boží věrnost.</w:t>
      </w:r>
    </w:p>
    <w:p/>
    <w:p>
      <w:r xmlns:w="http://schemas.openxmlformats.org/wordprocessingml/2006/main">
        <w:t xml:space="preserve">2. Saulova poslušnost je patrná v počtu 600 mužů.</w:t>
      </w:r>
    </w:p>
    <w:p/>
    <w:p>
      <w:r xmlns:w="http://schemas.openxmlformats.org/wordprocessingml/2006/main">
        <w:t xml:space="preserve">1. Žalm 16:11 - Dáváš mi poznat stezku života; ve tvé přítomnosti je plnost radosti; po tvé pravici jsou potěšení navždy.</w:t>
      </w:r>
    </w:p>
    <w:p/>
    <w:p>
      <w:r xmlns:w="http://schemas.openxmlformats.org/wordprocessingml/2006/main">
        <w:t xml:space="preserve">2. Jozue 6:2-5 - Hospodin řekl Jozuovi: "Hleď, vydal jsem ti do rukou Jericho, jeho krále a udatné muže." Budete pochodovat kolem města, všichni váleční muži jednou obejdou město. Takto budete postupovat šest dní. Sedm kněží ponese před truhlou sedm trubek z beraních rohů. Sedmého dne obejdete město sedmkrát a kněží budou troubit na trubky. A když dlouze zatroubí beraním rohem, až uslyšíte zvuk trubky, všecken lid zakřičí velikým křikem a hradba města se zřítí na zem a lid půjde nahoru, všichni přímo před ním.</w:t>
      </w:r>
    </w:p>
    <w:p/>
    <w:p>
      <w:r xmlns:w="http://schemas.openxmlformats.org/wordprocessingml/2006/main">
        <w:t xml:space="preserve">1 Samuel 13:16 Saul a jeho syn Jonatan a lid, který byl s nimi, zůstali v Gibeji Benjamínské, ale Filištíni se utábořili v Michmaši.</w:t>
      </w:r>
    </w:p>
    <w:p/>
    <w:p>
      <w:r xmlns:w="http://schemas.openxmlformats.org/wordprocessingml/2006/main">
        <w:t xml:space="preserve">Saul a jeho syn Jonatan se svým lidem zůstali v benjamínské Gibeji, zatímco Filištíni tábořili v Michmaši.</w:t>
      </w:r>
    </w:p>
    <w:p/>
    <w:p>
      <w:r xmlns:w="http://schemas.openxmlformats.org/wordprocessingml/2006/main">
        <w:t xml:space="preserve">1. Nedovolte strachu, aby vám bránil v dobrém boji víry.</w:t>
      </w:r>
    </w:p>
    <w:p/>
    <w:p>
      <w:r xmlns:w="http://schemas.openxmlformats.org/wordprocessingml/2006/main">
        <w:t xml:space="preserve">2. Bůh poskytne cestu k útěku v dobách nesnází.</w:t>
      </w:r>
    </w:p>
    <w:p/>
    <w:p>
      <w:r xmlns:w="http://schemas.openxmlformats.org/wordprocessingml/2006/main">
        <w:t xml:space="preserve">1. Jan 16:33 - Toto jsem vám řekl, abyste ve mně měli pokoj. Ve světě budete mít soužení. Ale vzpamatuj se; Překonal jsem svět.</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1 Samuel 13:17 Z pelištejského tábora vyšli kaziči ve třech skupinách: jedna skupina se obrátila na cestu, která vede do Ofry, do země Šual.</w:t>
      </w:r>
    </w:p>
    <w:p/>
    <w:p>
      <w:r xmlns:w="http://schemas.openxmlformats.org/wordprocessingml/2006/main">
        <w:t xml:space="preserve">Pelištejci vyslali tři skupiny nájezdníků, aby zaútočili na Izraelity, přičemž jedna skupina směřovala k Ofře a zemi Šual.</w:t>
      </w:r>
    </w:p>
    <w:p/>
    <w:p>
      <w:r xmlns:w="http://schemas.openxmlformats.org/wordprocessingml/2006/main">
        <w:t xml:space="preserve">1. Pánova ochrana v dobách nesnází</w:t>
      </w:r>
    </w:p>
    <w:p/>
    <w:p>
      <w:r xmlns:w="http://schemas.openxmlformats.org/wordprocessingml/2006/main">
        <w:t xml:space="preserve">2. Důležitost důvěry v Boha ve zkouškách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23:4 - "I když půjdu údolím stínu smrti, nebudu se bát zlého, neboť ty jsi se mnou, tvá hůl a tvá hůl mě potěšují."</w:t>
      </w:r>
    </w:p>
    <w:p/>
    <w:p>
      <w:r xmlns:w="http://schemas.openxmlformats.org/wordprocessingml/2006/main">
        <w:t xml:space="preserve">1 Samuel 13:18 Jiná skupina se obrátila na cestu do Bethoronu a jiná skupina se obrátila na cestu k hranici, která směřuje k údolí Seboim k poušti.</w:t>
      </w:r>
    </w:p>
    <w:p/>
    <w:p>
      <w:r xmlns:w="http://schemas.openxmlformats.org/wordprocessingml/2006/main">
        <w:t xml:space="preserve">Izraelité rozdělili své síly, někteří šli do Bethoronu a jiní na hranici údolí Zeboim.</w:t>
      </w:r>
    </w:p>
    <w:p/>
    <w:p>
      <w:r xmlns:w="http://schemas.openxmlformats.org/wordprocessingml/2006/main">
        <w:t xml:space="preserve">1. Síla jednoty: Jak lze společnou prací dosáhnout velkých věcí</w:t>
      </w:r>
    </w:p>
    <w:p/>
    <w:p>
      <w:r xmlns:w="http://schemas.openxmlformats.org/wordprocessingml/2006/main">
        <w:t xml:space="preserve">2. Překonání nepřízně osudu: Síla vytrvat v obtížných dobách</w:t>
      </w:r>
    </w:p>
    <w:p/>
    <w:p>
      <w:r xmlns:w="http://schemas.openxmlformats.org/wordprocessingml/2006/main">
        <w:t xml:space="preserve">1. Efezským 4:1-3 - Já, Pánův vězeň, vás tedy vybízím, abyste chodili způsobem hodným povolání, k němuž jste byli povoláni, se vší pokorou a mírností, s trpělivostí a snášením se navzájem. lásky, dychtivé udržovat jednotu Ducha ve svazku pokoje.</w:t>
      </w:r>
    </w:p>
    <w:p/>
    <w:p>
      <w:r xmlns:w="http://schemas.openxmlformats.org/wordprocessingml/2006/main">
        <w:t xml:space="preserve">2. Římanům 8:31-37 - Co tedy k těmto věcem říci? Je-li Bůh pro nás, kdo může být proti nám? Ten, který neušetřil svého vlastního Syna, ale vydal ho za nás za všechny, jak by nám s ním také nedaroval všecko? Kdo vznese jakoukoli žalobu proti Božím vyvoleným? Je to Bůh, kdo ospravedlňuje. Kdo má odsuzovat? Kristus Ježíš je ten, který zemřel více než to, který byl vzkříšen, který je po pravici Boží, který se za nás skutečně přimlouvá.</w:t>
      </w:r>
    </w:p>
    <w:p/>
    <w:p>
      <w:r xmlns:w="http://schemas.openxmlformats.org/wordprocessingml/2006/main">
        <w:t xml:space="preserve">1 Samuel 13:19 V celé izraelské zemi nebyl nalezen žádný kovář, protože Pelištejci říkali: "Aby si Hebrejci neudělali meče nebo kopí."</w:t>
      </w:r>
    </w:p>
    <w:p/>
    <w:p>
      <w:r xmlns:w="http://schemas.openxmlformats.org/wordprocessingml/2006/main">
        <w:t xml:space="preserve">Pelištejci zabránili Izraelitům vyrábět meče nebo kopí tím, že nedovolili, aby se v izraelské zemi nacházeli žádní kováři.</w:t>
      </w:r>
    </w:p>
    <w:p/>
    <w:p>
      <w:r xmlns:w="http://schemas.openxmlformats.org/wordprocessingml/2006/main">
        <w:t xml:space="preserve">1. Síla strachu: Jak Pelištejci používali strach k ovládání Izraelitů</w:t>
      </w:r>
    </w:p>
    <w:p/>
    <w:p>
      <w:r xmlns:w="http://schemas.openxmlformats.org/wordprocessingml/2006/main">
        <w:t xml:space="preserve">2. Síla jednoty: Jak Izraelité překonali tísnivý strach z Pelištejců</w:t>
      </w:r>
    </w:p>
    <w:p/>
    <w:p>
      <w:r xmlns:w="http://schemas.openxmlformats.org/wordprocessingml/2006/main">
        <w:t xml:space="preserve">1. Exodus 14:14 - Hospodin bude bojovat za tebe; stačí být v klidu.</w:t>
      </w:r>
    </w:p>
    <w:p/>
    <w:p>
      <w:r xmlns:w="http://schemas.openxmlformats.org/wordprocessingml/2006/main">
        <w:t xml:space="preserve">2. Žalm 18:2 - Hospodin je má skála, má pevnost a můj vysvoboditel; můj Bůh je má skála, k níž se utíkám.</w:t>
      </w:r>
    </w:p>
    <w:p/>
    <w:p>
      <w:r xmlns:w="http://schemas.openxmlformats.org/wordprocessingml/2006/main">
        <w:t xml:space="preserve">1 Samuelova 13:20 Všichni Izraelci sestoupili k Pelištejcům, aby si každý nabrousil svůj díl, svou radlici, svou sekeru a svůj kyj.</w:t>
      </w:r>
    </w:p>
    <w:p/>
    <w:p>
      <w:r xmlns:w="http://schemas.openxmlformats.org/wordprocessingml/2006/main">
        <w:t xml:space="preserve">Izraelité šli k Pelištejcům brousit své zemědělské nástroje.</w:t>
      </w:r>
    </w:p>
    <w:p/>
    <w:p>
      <w:r xmlns:w="http://schemas.openxmlformats.org/wordprocessingml/2006/main">
        <w:t xml:space="preserve">1. Hodnota přípravy: být připraven na to, co nás v životě čeká.</w:t>
      </w:r>
    </w:p>
    <w:p/>
    <w:p>
      <w:r xmlns:w="http://schemas.openxmlformats.org/wordprocessingml/2006/main">
        <w:t xml:space="preserve">2. Síla komunity: scházet se v dobách potřeby.</w:t>
      </w:r>
    </w:p>
    <w:p/>
    <w:p>
      <w:r xmlns:w="http://schemas.openxmlformats.org/wordprocessingml/2006/main">
        <w:t xml:space="preserve">1. Přísloví 21:5 - Plány pilných vedou k zisku stejně jako spěch k chudobě.</w:t>
      </w:r>
    </w:p>
    <w:p/>
    <w:p>
      <w:r xmlns:w="http://schemas.openxmlformats.org/wordprocessingml/2006/main">
        <w:t xml:space="preserve">2. Efezským 4:16 - Z něho roste a buduje se celé tělo, spojené a držené pohromadě každým nosným vazem, jak každá část koná svou práci.</w:t>
      </w:r>
    </w:p>
    <w:p/>
    <w:p>
      <w:r xmlns:w="http://schemas.openxmlformats.org/wordprocessingml/2006/main">
        <w:t xml:space="preserve">1 Samuel 13:21 Měli však pilník na přadna, na radličky, na vidle a na sekery a na ostření bodců.</w:t>
      </w:r>
    </w:p>
    <w:p/>
    <w:p>
      <w:r xmlns:w="http://schemas.openxmlformats.org/wordprocessingml/2006/main">
        <w:t xml:space="preserve">Izraelité podnikli kroky, aby jejich nástroje zůstaly ostré a připravené k použití.</w:t>
      </w:r>
    </w:p>
    <w:p/>
    <w:p>
      <w:r xmlns:w="http://schemas.openxmlformats.org/wordprocessingml/2006/main">
        <w:t xml:space="preserve">1: Bůh nás volá, abychom zůstali připraveni a připraveni mu sloužit.</w:t>
      </w:r>
    </w:p>
    <w:p/>
    <w:p>
      <w:r xmlns:w="http://schemas.openxmlformats.org/wordprocessingml/2006/main">
        <w:t xml:space="preserve">2: Musíme podniknout kroky, abychom zajistili, že naše víra bude ostrá, abychom mohli věrně sloužit Bohu.</w:t>
      </w:r>
    </w:p>
    <w:p/>
    <w:p>
      <w:r xmlns:w="http://schemas.openxmlformats.org/wordprocessingml/2006/main">
        <w:t xml:space="preserve">1:Hebrews 11:6 A bez víry není možné se mu zalíbit, protože kdo se chce přiblížit k Bohu, musí věřit, že existuje a že odměňuje ty, kdo ho hledají.</w:t>
      </w:r>
    </w:p>
    <w:p/>
    <w:p>
      <w:r xmlns:w="http://schemas.openxmlformats.org/wordprocessingml/2006/main">
        <w:t xml:space="preserve">2: Efezským 6:10-18 Nakonec buďte silní v Pánu a v síle jeho síly. Oblečte si celou Boží zbroj, abyste se mohli postavit úkladům ďáblovým. Nebojujeme proti tělu a krvi, ale proti vládcům, proti autoritám, proti vesmírným mocnostem nad touto přítomnou temnotou, proti duchovním silám zla v nebesích. Proto vezměte na sebe celou Boží zbroj, abyste mohli vzdorovat v den zlý, a když jste udělali vše, stát pevně. Postavte se tedy, připněte se na opasek pravdy, oblečte si pancíř spravedlnosti a jako obuv pro své nohy si oblečte připravenost danou evangeliem pokoje. Za všech okolností se chopte štítu víry, kterým můžete uhasit všechny planoucí šípy toho zlého; a vezmi přilbu spasení a meč Ducha, jímž je slovo Boží.</w:t>
      </w:r>
    </w:p>
    <w:p/>
    <w:p>
      <w:r xmlns:w="http://schemas.openxmlformats.org/wordprocessingml/2006/main">
        <w:t xml:space="preserve">1 Samuelova 13:22 V den bitvy se nenašel meč ani kopí v ruce žádného z lidu, který byl se Saulem a Jonatanem, ale u Saula a jeho syna Jonatana. .</w:t>
      </w:r>
    </w:p>
    <w:p/>
    <w:p>
      <w:r xmlns:w="http://schemas.openxmlformats.org/wordprocessingml/2006/main">
        <w:t xml:space="preserve">Saulovo a Jonatanovo vojsko bylo v den bitvy bez mečů a kopí.</w:t>
      </w:r>
    </w:p>
    <w:p/>
    <w:p>
      <w:r xmlns:w="http://schemas.openxmlformats.org/wordprocessingml/2006/main">
        <w:t xml:space="preserve">1. Význam přípravy na bitvu.</w:t>
      </w:r>
    </w:p>
    <w:p/>
    <w:p>
      <w:r xmlns:w="http://schemas.openxmlformats.org/wordprocessingml/2006/main">
        <w:t xml:space="preserve">2. Boží ochrana uprostřed nebezpečí.</w:t>
      </w:r>
    </w:p>
    <w:p/>
    <w:p>
      <w:r xmlns:w="http://schemas.openxmlformats.org/wordprocessingml/2006/main">
        <w:t xml:space="preserve">1. Efezským 6:13-17 Oblečte se tedy do plné Boží zbroje, abyste, až přijde den zla, mohli obstát a poté, co všechno uděláte, obstát. Stůjte tedy pevně, s pásem pravdy přepnutým kolem pasu, s nasazeným pancířem spravedlnosti a s nohama vybavenými připraveností, která pochází z evangelia pokoje. K tomu všemu se chopte štítu víry, kterým můžete uhasit všechny planoucí šípy toho zlého. Vezměte si přilbu spasení a meč Ducha, kterým je slovo Boží.</w:t>
      </w:r>
    </w:p>
    <w:p/>
    <w:p>
      <w:r xmlns:w="http://schemas.openxmlformats.org/wordprocessingml/2006/main">
        <w:t xml:space="preserve">2. 1 Petr 5:8-9 Buďte bdělí a střízliví. Váš nepřítel ďábel obchází jako řvoucí lev a hledá někoho, koho by sežral. Vzepřete se mu a stůjte pevně ve víře, protože víte, že rodina věřících po celém světě prochází stejným druhem utrpení.</w:t>
      </w:r>
    </w:p>
    <w:p/>
    <w:p>
      <w:r xmlns:w="http://schemas.openxmlformats.org/wordprocessingml/2006/main">
        <w:t xml:space="preserve">1 Samuelova 13:23 Pelištejská posádka vyšla k průchodu Michmaš.</w:t>
      </w:r>
    </w:p>
    <w:p/>
    <w:p>
      <w:r xmlns:w="http://schemas.openxmlformats.org/wordprocessingml/2006/main">
        <w:t xml:space="preserve">Pelištejská posádka pochodovala k průsmyku Michmash.</w:t>
      </w:r>
    </w:p>
    <w:p/>
    <w:p>
      <w:r xmlns:w="http://schemas.openxmlformats.org/wordprocessingml/2006/main">
        <w:t xml:space="preserve">1. Bůh vždy vybaví svůj lid, aby bojoval v duchovních bitvách, kterým čelí.</w:t>
      </w:r>
    </w:p>
    <w:p/>
    <w:p>
      <w:r xmlns:w="http://schemas.openxmlformats.org/wordprocessingml/2006/main">
        <w:t xml:space="preserve">2. Nikdy nepodceňujte sílu malé skupiny lidí, kteří jsou odhodláni konat Boží dílo.</w:t>
      </w:r>
    </w:p>
    <w:p/>
    <w:p>
      <w:r xmlns:w="http://schemas.openxmlformats.org/wordprocessingml/2006/main">
        <w:t xml:space="preserve">1. Efezským 6:10-18 - obléct si celou Boží zbroj, aby se postavil proti ďáblovým plánům.</w:t>
      </w:r>
    </w:p>
    <w:p/>
    <w:p>
      <w:r xmlns:w="http://schemas.openxmlformats.org/wordprocessingml/2006/main">
        <w:t xml:space="preserve">2. Soudců 7:7 - Hospodin zredukoval Gedeonovo vojsko na 300 mužů, aby si Izrael nemyslel, že za vítězstvím stojí jejich vlastní síla.</w:t>
      </w:r>
    </w:p>
    <w:p/>
    <w:p>
      <w:r xmlns:w="http://schemas.openxmlformats.org/wordprocessingml/2006/main">
        <w:t xml:space="preserve">1. Samuelova 14 lze shrnout do tří odstavců takto, s vyznačenými verši:</w:t>
      </w:r>
    </w:p>
    <w:p/>
    <w:p>
      <w:r xmlns:w="http://schemas.openxmlformats.org/wordprocessingml/2006/main">
        <w:t xml:space="preserve">Odstavec 1:1 Samuel 14:1-15 uvádí Jonatanův smělý útok na Pelištejce. V této kapitole Jonatan, Saulův syn, vymyslí plán, jak zaútočit proti Pelištejcům. V doprovodu svého zbrojnoše se tajně odváží z izraelského tábora a vyšplhá po skalnatém útesu směrem k filištínské základně. Jonatan to bere jako znamení od Boha, když ho Pelištejci vyzývají, aby k nim přišel. Vykládá si toto pozvání jako příležitost k vítězství a pokračuje ve svém plánu.</w:t>
      </w:r>
    </w:p>
    <w:p/>
    <w:p>
      <w:r xmlns:w="http://schemas.openxmlformats.org/wordprocessingml/2006/main">
        <w:t xml:space="preserve">Odstavec 2: Pokračování v 1. Samuelově 14:16-23 popisuje Jonatanův úspěšný útok a následný zmatek mezi Pelištejci. Když se Jonathan a jeho zbrojnoš blíží k základně, zabijí při svém počátečním útoku asi dvacet mužů. Tento náhlý akt agrese vyvolává mezi Pelištejci paniku, což vede ke zmatku v jejich řadách. V tu chvíli si Saulovi hlídači všimnou, že mezi nepřátelskými silami vypukl chaos.</w:t>
      </w:r>
    </w:p>
    <w:p/>
    <w:p>
      <w:r xmlns:w="http://schemas.openxmlformats.org/wordprocessingml/2006/main">
        <w:t xml:space="preserve">Odstavec 3: 1 Samuelova 14 končí Saulovou unáhlenou přísahou a jejími důsledky pro jeho armádu. Ve verších, jako je 1. Samuelova 14:24-46, je zmíněno, že Saul nařídil svým vojákům nejíst až do večera unáhlenou přísahu, kterou učinil, aniž by věděl, že Jonatan ji již porušil tím, že během bitvy jedl med. Tato přísaha oslabuje jeho armádu jak fyzicky, tak morálně, protože je vyčerpaná celodenním bojem bez obživy. Když přijde večer, nevědí o Saulově přikázání kvůli tomu, že byli dříve zapojeni do bitvy, konzumují zvířata, aniž by jim řádně vysávali krev, což je porušení Božího zákona.</w:t>
      </w:r>
    </w:p>
    <w:p/>
    <w:p>
      <w:r xmlns:w="http://schemas.openxmlformats.org/wordprocessingml/2006/main">
        <w:t xml:space="preserve">Celkem:</w:t>
      </w:r>
    </w:p>
    <w:p>
      <w:r xmlns:w="http://schemas.openxmlformats.org/wordprocessingml/2006/main">
        <w:t xml:space="preserve">1 Samuel 14 uvádí:</w:t>
      </w:r>
    </w:p>
    <w:p>
      <w:r xmlns:w="http://schemas.openxmlformats.org/wordprocessingml/2006/main">
        <w:t xml:space="preserve">Jonatanův smělý útok na Pelištejce;</w:t>
      </w:r>
    </w:p>
    <w:p>
      <w:r xmlns:w="http://schemas.openxmlformats.org/wordprocessingml/2006/main">
        <w:t xml:space="preserve">Jonathanův úspěšný útok způsobil zmatek mezi nepřítelem;</w:t>
      </w:r>
    </w:p>
    <w:p>
      <w:r xmlns:w="http://schemas.openxmlformats.org/wordprocessingml/2006/main">
        <w:t xml:space="preserve">Saulova unáhlená přísaha a její důsledky pro jeho armádu.</w:t>
      </w:r>
    </w:p>
    <w:p/>
    <w:p>
      <w:r xmlns:w="http://schemas.openxmlformats.org/wordprocessingml/2006/main">
        <w:t xml:space="preserve">Důraz na:</w:t>
      </w:r>
    </w:p>
    <w:p>
      <w:r xmlns:w="http://schemas.openxmlformats.org/wordprocessingml/2006/main">
        <w:t xml:space="preserve">Jonatanův smělý útok na Pelištejce;</w:t>
      </w:r>
    </w:p>
    <w:p>
      <w:r xmlns:w="http://schemas.openxmlformats.org/wordprocessingml/2006/main">
        <w:t xml:space="preserve">Jonathanův úspěšný útok způsobil zmatek mezi nepřítelem;</w:t>
      </w:r>
    </w:p>
    <w:p>
      <w:r xmlns:w="http://schemas.openxmlformats.org/wordprocessingml/2006/main">
        <w:t xml:space="preserve">Saulova unáhlená přísaha a její důsledky pro jeho armádu.</w:t>
      </w:r>
    </w:p>
    <w:p/>
    <w:p>
      <w:r xmlns:w="http://schemas.openxmlformats.org/wordprocessingml/2006/main">
        <w:t xml:space="preserve">Kapitola se zaměřuje na Jonathanův odvážný útok proti Pelištejcům, jeho úspěšný útok způsobující zmatek mezi nepřítelem a Saulovu unáhlenou přísahu, která negativně ovlivňuje jeho vlastní armádu. V 1. Samuelově 14 Jonatan vymyslí plán, jak zaútočit na pelištejskou základnu. V doprovodu svého zbrojnoše využije pozvání od Pelištejců jako znamení od Boha a pokračuje ve svém odvážném útoku.</w:t>
      </w:r>
    </w:p>
    <w:p/>
    <w:p>
      <w:r xmlns:w="http://schemas.openxmlformats.org/wordprocessingml/2006/main">
        <w:t xml:space="preserve">Pokračování v 1. Samuelově 14, Jonathan a jeho zbrojnoš úspěšně provedli svůj útok a zabili několik filištínských vojáků. Tato neočekávaná agrese vyvolává mezi nepřátelskými silami paniku a zmatek. Mezitím Saulovi strážci pozorují, jak se mezi Pelištejci rozvíjí chaos.</w:t>
      </w:r>
    </w:p>
    <w:p/>
    <w:p>
      <w:r xmlns:w="http://schemas.openxmlformats.org/wordprocessingml/2006/main">
        <w:t xml:space="preserve">1. Samuelova 14 končí tím, že Saul učinil neuváženou přísahu, která brání jeho vlastní armádě. Nařídí jim nejíst až do večera, ale neví, že Jonathan již toto přikázání porušil tím, že jedl med během bitvy. Tato neuvážená přísaha oslabuje Saulovy jednotky fyzicky i morálně, protože bojují celý den bez obživy. Když přijde večer, konzumují zvířata, aniž by jim řádně vysáli krev, což je porušením Božího zákona, protože předtím neznali Saulovo přikázání, protože byli zapojeni do bitvy.</w:t>
      </w:r>
    </w:p>
    <w:p/>
    <w:p>
      <w:r xmlns:w="http://schemas.openxmlformats.org/wordprocessingml/2006/main">
        <w:t xml:space="preserve">1 Samuel 14:1 Stalo se jednoho dne, že Jonatan, syn Saulův, řekl mládenci, který nosil jeho zbroj: Pojď a přejdeme k posádce Pelištejců, která je na druhé straně. Svému otci to ale neřekl.</w:t>
      </w:r>
    </w:p>
    <w:p/>
    <w:p>
      <w:r xmlns:w="http://schemas.openxmlformats.org/wordprocessingml/2006/main">
        <w:t xml:space="preserve">Jonatan, syn Saulova, se rozhodl jít do posádky Pelištejců, aniž by to řekl otci.</w:t>
      </w:r>
    </w:p>
    <w:p/>
    <w:p>
      <w:r xmlns:w="http://schemas.openxmlformats.org/wordprocessingml/2006/main">
        <w:t xml:space="preserve">1. Riskovat pro Boha: Jak Jonathan odvážně žil pro Boží slávu</w:t>
      </w:r>
    </w:p>
    <w:p/>
    <w:p>
      <w:r xmlns:w="http://schemas.openxmlformats.org/wordprocessingml/2006/main">
        <w:t xml:space="preserve">2. Síla poslušnosti: Jak může volba poslouchat Boha vést k zázrakům</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Jozue 1:9 - Což jsem ti nepřikázal? Buďte silní a buďte odvážní; neboj se, ani se neděs, neboť Hospodin Bůh tvůj je s tebou, kamkoli půjdeš.</w:t>
      </w:r>
    </w:p>
    <w:p/>
    <w:p>
      <w:r xmlns:w="http://schemas.openxmlformats.org/wordprocessingml/2006/main">
        <w:t xml:space="preserve">1 Samuel 14:2 Saul pak zůstal na konci Gibeje pod granátovým jablkem, které je v Migronu, a lidu, který byl s ním, bylo asi šest set mužů;</w:t>
      </w:r>
    </w:p>
    <w:p/>
    <w:p>
      <w:r xmlns:w="http://schemas.openxmlformats.org/wordprocessingml/2006/main">
        <w:t xml:space="preserve">Saul a 600 mužů se utábořili na okraji Gibeje pod stromem z granátového jablka v Migronu.</w:t>
      </w:r>
    </w:p>
    <w:p/>
    <w:p>
      <w:r xmlns:w="http://schemas.openxmlformats.org/wordprocessingml/2006/main">
        <w:t xml:space="preserve">1. "Boží opatření: Strom granátového jablka v Migronu"</w:t>
      </w:r>
    </w:p>
    <w:p/>
    <w:p>
      <w:r xmlns:w="http://schemas.openxmlformats.org/wordprocessingml/2006/main">
        <w:t xml:space="preserve">2. "Síla 600: Saulova armáda"</w:t>
      </w:r>
    </w:p>
    <w:p/>
    <w:p>
      <w:r xmlns:w="http://schemas.openxmlformats.org/wordprocessingml/2006/main">
        <w:t xml:space="preserve">1. Matouš 6:33: "Nejprve však hledejte Boží království a jeho spravedlnost, a to vše vám bude přidáno."</w:t>
      </w:r>
    </w:p>
    <w:p/>
    <w:p>
      <w:r xmlns:w="http://schemas.openxmlformats.org/wordprocessingml/2006/main">
        <w:t xml:space="preserve">2. 1. Samuelova 14:6: "A Jonatan řekl mládenci, který nosil jeho zbroj: "Pojď a pojďme k posádce těchto neobřezaných. Je možné, že Hospodin bude pracovat pro nás, protože není podřídit se Hospodinu, aby zachránil mnoho nebo málo."</w:t>
      </w:r>
    </w:p>
    <w:p/>
    <w:p>
      <w:r xmlns:w="http://schemas.openxmlformats.org/wordprocessingml/2006/main">
        <w:t xml:space="preserve">1 Samuel 14:3 A Achiáš, syn Achituba, bratra Ichaboda, syna Pinchase, syna Eliho, kněze Hospodinova v Šílu, nosil efod. A lidé nevěděli, že Jonatan je pryč.</w:t>
      </w:r>
    </w:p>
    <w:p/>
    <w:p>
      <w:r xmlns:w="http://schemas.openxmlformats.org/wordprocessingml/2006/main">
        <w:t xml:space="preserve">Jonatan, syn Saulův, vytáhl do boje bez vědomí lidu a doprovázel ho Achiáš, kněz Hospodinův v Šílu.</w:t>
      </w:r>
    </w:p>
    <w:p/>
    <w:p>
      <w:r xmlns:w="http://schemas.openxmlformats.org/wordprocessingml/2006/main">
        <w:t xml:space="preserve">1. Důležitost důvěry v Boha v době bitvy.</w:t>
      </w:r>
    </w:p>
    <w:p/>
    <w:p>
      <w:r xmlns:w="http://schemas.openxmlformats.org/wordprocessingml/2006/main">
        <w:t xml:space="preserve">2. Následovat Boží vůli, i když není stejná jako to, co dělají ostatní.</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1 Jan 4:4 - "Dítky, vy jste z Boha a zvítězili jste nad nimi, neboť ten, kdo je ve vás, je větší než ten, který je ve světě."</w:t>
      </w:r>
    </w:p>
    <w:p/>
    <w:p>
      <w:r xmlns:w="http://schemas.openxmlformats.org/wordprocessingml/2006/main">
        <w:t xml:space="preserve">1 Samuel 14:4 A mezi chodbami, kudy se Jonatan snažil přejít k posádce Pelištejců, byla ostrá skála na jedné straně a ostrá skála na druhé straně; a jméno té jedné bylo Bozez. a jméno druhého Seneha.</w:t>
      </w:r>
    </w:p>
    <w:p/>
    <w:p>
      <w:r xmlns:w="http://schemas.openxmlformats.org/wordprocessingml/2006/main">
        <w:t xml:space="preserve">Jonathan se pokusil projít průchodem se dvěma ostrými kameny na obou stranách, pojmenovanými Bozez a Seneh.</w:t>
      </w:r>
    </w:p>
    <w:p/>
    <w:p>
      <w:r xmlns:w="http://schemas.openxmlformats.org/wordprocessingml/2006/main">
        <w:t xml:space="preserve">1. Měli bychom projevovat víru a odvahu tváří v tvář překážkám.</w:t>
      </w:r>
    </w:p>
    <w:p/>
    <w:p>
      <w:r xmlns:w="http://schemas.openxmlformats.org/wordprocessingml/2006/main">
        <w:t xml:space="preserve">2. Můžeme se poučit z Jonathanova příkladu víry v obtížných podmínkách.</w:t>
      </w:r>
    </w:p>
    <w:p/>
    <w:p>
      <w:r xmlns:w="http://schemas.openxmlformats.org/wordprocessingml/2006/main">
        <w:t xml:space="preserve">1. Židům 11:1-2 - Víra je jistota věcí, v které doufáme, přesvědčení věcí neviděných. Neboť tím se starodávným lidem dostalo uznání.</w:t>
      </w:r>
    </w:p>
    <w:p/>
    <w:p>
      <w:r xmlns:w="http://schemas.openxmlformats.org/wordprocessingml/2006/main">
        <w:t xml:space="preserve">2.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1 Samuel 14:5 Přední část jednoho byla umístěna na sever proti Michmašu a druhá na jih proti Gibeji.</w:t>
      </w:r>
    </w:p>
    <w:p/>
    <w:p>
      <w:r xmlns:w="http://schemas.openxmlformats.org/wordprocessingml/2006/main">
        <w:t xml:space="preserve">Dvě armády Izraele a Pelištejců stály proti sobě, přičemž jedna armáda byla severně od Michmaše a druhá jižně od Gibeje.</w:t>
      </w:r>
    </w:p>
    <w:p/>
    <w:p>
      <w:r xmlns:w="http://schemas.openxmlformats.org/wordprocessingml/2006/main">
        <w:t xml:space="preserve">1. Boží moc při překonávání strachu - 1. Samuelova 17:45-47</w:t>
      </w:r>
    </w:p>
    <w:p/>
    <w:p>
      <w:r xmlns:w="http://schemas.openxmlformats.org/wordprocessingml/2006/main">
        <w:t xml:space="preserve">2. Význam modlitby v době konfliktu – Jakub 5:16</w:t>
      </w:r>
    </w:p>
    <w:p/>
    <w:p>
      <w:r xmlns:w="http://schemas.openxmlformats.org/wordprocessingml/2006/main">
        <w:t xml:space="preserve">1. Žalm 18:29 - Neboť při tobě mohu běžet proti vojsku; při mém bohu mohu přeskočit zeď.</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1 Samuelova 14:6 Jonatan řekl mládenci, který nosil jeho zbroj: "Pojď a pojďme k posádce těchto neobřezaných, možná bude Hospodin pracovat pro nás, neboť Hospodin nemá žádné omezení." ušetřit mnoha nebo několika málo.</w:t>
      </w:r>
    </w:p>
    <w:p/>
    <w:p>
      <w:r xmlns:w="http://schemas.openxmlformats.org/wordprocessingml/2006/main">
        <w:t xml:space="preserve">Jonatan navrhl mladému muži, aby šli do filištínské posádky v naději, že pro ně bude Hospodin pracovat, protože není omezen počtem lidí.</w:t>
      </w:r>
    </w:p>
    <w:p/>
    <w:p>
      <w:r xmlns:w="http://schemas.openxmlformats.org/wordprocessingml/2006/main">
        <w:t xml:space="preserve">1. Boží moc není omezena našimi zdroji- 1. Samuelova 14:6</w:t>
      </w:r>
    </w:p>
    <w:p/>
    <w:p>
      <w:r xmlns:w="http://schemas.openxmlformats.org/wordprocessingml/2006/main">
        <w:t xml:space="preserve">2. Důvěřujte Hospodinu, ne v počtu - 1. Samuelova 14:6</w:t>
      </w:r>
    </w:p>
    <w:p/>
    <w:p>
      <w:r xmlns:w="http://schemas.openxmlformats.org/wordprocessingml/2006/main">
        <w:t xml:space="preserve">1. 2 Paralipomenon 20:15 - Nebojte se ani neděste pro tento velký zástup; neboť bitva není vaše, ale Boží</w:t>
      </w:r>
    </w:p>
    <w:p/>
    <w:p>
      <w:r xmlns:w="http://schemas.openxmlformats.org/wordprocessingml/2006/main">
        <w:t xml:space="preserve">2. Izajáš 40:28-29 - Cožpak jsi to nevěděl? Zdaliž jsi neslyšel, že Bůh věčný, Hospodin, Stvořitel končin země, neumdlévá a neunavuje? neexistuje žádné hledání jeho porozumění. Dává sílu mdlým; a těm, kteří nemají sílu, posiluje.</w:t>
      </w:r>
    </w:p>
    <w:p/>
    <w:p>
      <w:r xmlns:w="http://schemas.openxmlformats.org/wordprocessingml/2006/main">
        <w:t xml:space="preserve">1 Samuel 14:7 I řekl jemu jeho zbrojnoš: Udělej vše, co jest v srdci tvém. hle, já jsem s tebou podle srdce tvého.</w:t>
      </w:r>
    </w:p>
    <w:p/>
    <w:p>
      <w:r xmlns:w="http://schemas.openxmlformats.org/wordprocessingml/2006/main">
        <w:t xml:space="preserve">Jonathanův zbrojnoš ho povzbuzuje, aby následoval své srdce, a ujišťuje ho, že bude s ním, ať se děje cokoliv.</w:t>
      </w:r>
    </w:p>
    <w:p/>
    <w:p>
      <w:r xmlns:w="http://schemas.openxmlformats.org/wordprocessingml/2006/main">
        <w:t xml:space="preserve">1. Výběr odvahy následovat své srdce</w:t>
      </w:r>
    </w:p>
    <w:p/>
    <w:p>
      <w:r xmlns:w="http://schemas.openxmlformats.org/wordprocessingml/2006/main">
        <w:t xml:space="preserve">2. Pohodlí vědomí, že nejste sami</w:t>
      </w:r>
    </w:p>
    <w:p/>
    <w:p>
      <w:r xmlns:w="http://schemas.openxmlformats.org/wordprocessingml/2006/main">
        <w:t xml:space="preserve">1. Židům 13:5-6 – „Zachovejte svůj život bez lásky k penězům a spokojte se s tím, co máte, neboť řekl: Nikdy tě neopustím ani neopustím.</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1 Samuel 14:8 I řekl Jonatan: Hle, přejdeme k těm mužům a odhalíme se jim.</w:t>
      </w:r>
    </w:p>
    <w:p/>
    <w:p>
      <w:r xmlns:w="http://schemas.openxmlformats.org/wordprocessingml/2006/main">
        <w:t xml:space="preserve">Jonathan a jeho zbrojnoš plánují odhalit se filištínským silám.</w:t>
      </w:r>
    </w:p>
    <w:p/>
    <w:p>
      <w:r xmlns:w="http://schemas.openxmlformats.org/wordprocessingml/2006/main">
        <w:t xml:space="preserve">1. Riskovat neznámé: Riskovat ve víře</w:t>
      </w:r>
    </w:p>
    <w:p/>
    <w:p>
      <w:r xmlns:w="http://schemas.openxmlformats.org/wordprocessingml/2006/main">
        <w:t xml:space="preserve">2. Odvaha tváří v tvář nepřízni osudu: Jonathanův věrný příklad</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Žalm 56:3 - "Když se bojím, vkládám do tebe důvěru."</w:t>
      </w:r>
    </w:p>
    <w:p/>
    <w:p>
      <w:r xmlns:w="http://schemas.openxmlformats.org/wordprocessingml/2006/main">
        <w:t xml:space="preserve">1 Samuel 14:9 Řeknou-li nám takto: Zůstaňte, dokud nepřijdeme k vám; pak zůstaneme stát na svém místě a nevstoupíme k nim.</w:t>
      </w:r>
    </w:p>
    <w:p/>
    <w:p>
      <w:r xmlns:w="http://schemas.openxmlformats.org/wordprocessingml/2006/main">
        <w:t xml:space="preserve">V 1. Samuelově 14:9 Saul instruuje Izraelity, aby před bitvou počkali, až k nim přijdou Pelištejci.</w:t>
      </w:r>
    </w:p>
    <w:p/>
    <w:p>
      <w:r xmlns:w="http://schemas.openxmlformats.org/wordprocessingml/2006/main">
        <w:t xml:space="preserve">1. Hodnota trpělivosti v obtížných situacích</w:t>
      </w:r>
    </w:p>
    <w:p/>
    <w:p>
      <w:r xmlns:w="http://schemas.openxmlformats.org/wordprocessingml/2006/main">
        <w:t xml:space="preserve">2. Postavit se za to, co je správné</w:t>
      </w:r>
    </w:p>
    <w:p/>
    <w:p>
      <w:r xmlns:w="http://schemas.openxmlformats.org/wordprocessingml/2006/main">
        <w:t xml:space="preserve">1. Jakub 1:4 - Nechť má trpělivost své dokonalé dílo, abyste byli dokonalí a celí a nic nechtěli.</w:t>
      </w:r>
    </w:p>
    <w:p/>
    <w:p>
      <w:r xmlns:w="http://schemas.openxmlformats.org/wordprocessingml/2006/main">
        <w:t xml:space="preserve">2. Efezským 6:13 - Oblečte se tedy do plné Boží zbroje, abyste, až přijde den zla, mohli obstát.</w:t>
      </w:r>
    </w:p>
    <w:p/>
    <w:p>
      <w:r xmlns:w="http://schemas.openxmlformats.org/wordprocessingml/2006/main">
        <w:t xml:space="preserve">1 Samuel 14:10 Řeknou-li však takto: Pojďte k nám; Potom vyjdeme, neboť Hospodin je vydal do našich rukou, a to nám bude znamením.</w:t>
      </w:r>
    </w:p>
    <w:p/>
    <w:p>
      <w:r xmlns:w="http://schemas.openxmlformats.org/wordprocessingml/2006/main">
        <w:t xml:space="preserve">Saulovo vojsko bylo připraveno bojovat proti Pelištejcům a ptali se Boha, co mají dělat. Bůh jim řekl, že když Pelištejci řekli, aby k nim přišli, měli by jít nahoru, a to by pro ně bylo znamením, že je Bůh vydal do jejich rukou.</w:t>
      </w:r>
    </w:p>
    <w:p/>
    <w:p>
      <w:r xmlns:w="http://schemas.openxmlformats.org/wordprocessingml/2006/main">
        <w:t xml:space="preserve">1. Bůh nám poskytne sílu a odvahu, které potřebujeme v dobách těžkostí.</w:t>
      </w:r>
    </w:p>
    <w:p/>
    <w:p>
      <w:r xmlns:w="http://schemas.openxmlformats.org/wordprocessingml/2006/main">
        <w:t xml:space="preserve">2. Věřte v Pána a On vás povede správným směrem.</w:t>
      </w:r>
    </w:p>
    <w:p/>
    <w:p>
      <w:r xmlns:w="http://schemas.openxmlformats.org/wordprocessingml/2006/main">
        <w:t xml:space="preserve">1. Izajáš 41:10 Neboj se; nebo já jsem s tebou; neděs se; nebo já jsem tvůj Bůh, posílím tě; ano, pomohu ti; ano, budu tě podpírat pravicí spravedlnosti své.</w:t>
      </w:r>
    </w:p>
    <w:p/>
    <w:p>
      <w:r xmlns:w="http://schemas.openxmlformats.org/wordprocessingml/2006/main">
        <w:t xml:space="preserve">2. Žalm 37:5 Svěř svou cestu Hospodinu; důvěřuj také jemu; a on to provede.</w:t>
      </w:r>
    </w:p>
    <w:p/>
    <w:p>
      <w:r xmlns:w="http://schemas.openxmlformats.org/wordprocessingml/2006/main">
        <w:t xml:space="preserve">1 Samuelova 14:11 Oba se objevili u posádky Pelištejců a Pelištejci řekli: "Hle, Hebrejci vycházejí z děr, kde se ukryli."</w:t>
      </w:r>
    </w:p>
    <w:p/>
    <w:p>
      <w:r xmlns:w="http://schemas.openxmlformats.org/wordprocessingml/2006/main">
        <w:t xml:space="preserve">Pelištejské posádce se odhalili dva Hebrejci a Pelištejci si uvědomili, že se schovávali v dírách.</w:t>
      </w:r>
    </w:p>
    <w:p/>
    <w:p>
      <w:r xmlns:w="http://schemas.openxmlformats.org/wordprocessingml/2006/main">
        <w:t xml:space="preserve">1. V dobách strachu a nejistoty nám Bůh poskytne sílu a odvahu.</w:t>
      </w:r>
    </w:p>
    <w:p/>
    <w:p>
      <w:r xmlns:w="http://schemas.openxmlformats.org/wordprocessingml/2006/main">
        <w:t xml:space="preserve">2. Musíme mít víru v Boha a důvěřovat jeho božskému plánu, i když mu nerozumíme.</w:t>
      </w:r>
    </w:p>
    <w:p/>
    <w:p>
      <w:r xmlns:w="http://schemas.openxmlformats.org/wordprocessingml/2006/main">
        <w:t xml:space="preserve">1. Izajáš 41:10 Nebojte se, neboť já jsem s vámi; neděs se, vždyť já jsem tvůj Bůh. Posílím tě a pomůžu ti; Budu tě podpírat svou spravedlivou pravicí.</w:t>
      </w:r>
    </w:p>
    <w:p/>
    <w:p>
      <w:r xmlns:w="http://schemas.openxmlformats.org/wordprocessingml/2006/main">
        <w:t xml:space="preserve">2. Žalm 56:3 Když se bojím, vkládám do tebe důvěru.</w:t>
      </w:r>
    </w:p>
    <w:p/>
    <w:p>
      <w:r xmlns:w="http://schemas.openxmlformats.org/wordprocessingml/2006/main">
        <w:t xml:space="preserve">1 Samuel 14:12 Muži z posádky odpověděli Jonatanovi a jeho zbrojnoši a řekli: "Pojďte k nám, něco vám ukážeme." I řekl Jonatan svému zbrojnoši: Vystup za mnou, neboť je Hospodin vydal do rukou Izraelských.</w:t>
      </w:r>
    </w:p>
    <w:p/>
    <w:p>
      <w:r xmlns:w="http://schemas.openxmlformats.org/wordprocessingml/2006/main">
        <w:t xml:space="preserve">Muži z posádky vyzvali Jonatana a jeho zbrojnoše a Jonatan sebejistě prohlásil, že je Hospodin vydal do rukou Izraele.</w:t>
      </w:r>
    </w:p>
    <w:p/>
    <w:p>
      <w:r xmlns:w="http://schemas.openxmlformats.org/wordprocessingml/2006/main">
        <w:t xml:space="preserve">1. Boží věrnost a moc při osvobozování svého lidu od nepřátel.</w:t>
      </w:r>
    </w:p>
    <w:p/>
    <w:p>
      <w:r xmlns:w="http://schemas.openxmlformats.org/wordprocessingml/2006/main">
        <w:t xml:space="preserve">2. Důležitost důvěry v Pána a Jeho schopnost přinést vítězství.</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Římanům 8:31 Co tedy řekneme těmto věcem? Je-li Bůh pro nás, kdo může být proti nám?</w:t>
      </w:r>
    </w:p>
    <w:p/>
    <w:p>
      <w:r xmlns:w="http://schemas.openxmlformats.org/wordprocessingml/2006/main">
        <w:t xml:space="preserve">1 Samuel 14:13 I vyšplhal se Jonatan na ruce a na nohy jeho a za ním jeho zbrojnoš, a padli před Jonatanem. a jeho zbrojnoš po něm zabil.</w:t>
      </w:r>
    </w:p>
    <w:p/>
    <w:p>
      <w:r xmlns:w="http://schemas.openxmlformats.org/wordprocessingml/2006/main">
        <w:t xml:space="preserve">Jonathan a jeho zbrojnoš spolu bojovali a zabíjeli své nepřátele.</w:t>
      </w:r>
    </w:p>
    <w:p/>
    <w:p>
      <w:r xmlns:w="http://schemas.openxmlformats.org/wordprocessingml/2006/main">
        <w:t xml:space="preserve">1. Bůh dá sílu a odvahu těm, kdo jsou Mu věrní.</w:t>
      </w:r>
    </w:p>
    <w:p/>
    <w:p>
      <w:r xmlns:w="http://schemas.openxmlformats.org/wordprocessingml/2006/main">
        <w:t xml:space="preserve">2. Spolupráce s druhými nám může pomoci dosáhnout Boží vůle.</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1. Korintským 15:58 - Proto, moji milovaní bratři, buďte pevní, neochvějní, vždy rozhojňujte se v díle Páně, vědouce, že v Pánu vaše námaha není marná.</w:t>
      </w:r>
    </w:p>
    <w:p/>
    <w:p>
      <w:r xmlns:w="http://schemas.openxmlformats.org/wordprocessingml/2006/main">
        <w:t xml:space="preserve">1 Samuelova 14:14 První porážku, kterou provedl Jonatan a jeho zbrojnoš, bylo asi dvacet mužů, na půl hektaru půdy, kterou by orat spřežení volů.</w:t>
      </w:r>
    </w:p>
    <w:p/>
    <w:p>
      <w:r xmlns:w="http://schemas.openxmlformats.org/wordprocessingml/2006/main">
        <w:t xml:space="preserve">Jonathan a jeho zbrojnoš zabili asi dvacet mužů na ploše půl akru.</w:t>
      </w:r>
    </w:p>
    <w:p/>
    <w:p>
      <w:r xmlns:w="http://schemas.openxmlformats.org/wordprocessingml/2006/main">
        <w:t xml:space="preserve">1. Síla víry a jednání</w:t>
      </w:r>
    </w:p>
    <w:p/>
    <w:p>
      <w:r xmlns:w="http://schemas.openxmlformats.org/wordprocessingml/2006/main">
        <w:t xml:space="preserve">2. Boží ochrana v bitvě</w:t>
      </w:r>
    </w:p>
    <w:p/>
    <w:p>
      <w:r xmlns:w="http://schemas.openxmlformats.org/wordprocessingml/2006/main">
        <w:t xml:space="preserve">1. Efezským 6:10-18</w:t>
      </w:r>
    </w:p>
    <w:p/>
    <w:p>
      <w:r xmlns:w="http://schemas.openxmlformats.org/wordprocessingml/2006/main">
        <w:t xml:space="preserve">2. Jozue 1:9</w:t>
      </w:r>
    </w:p>
    <w:p/>
    <w:p>
      <w:r xmlns:w="http://schemas.openxmlformats.org/wordprocessingml/2006/main">
        <w:t xml:space="preserve">1 Samuel 14:15 I stalo se chvění v zástupu, na poli a mezi vším lidem: i oni se třásli posádkou a lupiči, a země se třásla, tak to bylo chvění velmi veliké.</w:t>
      </w:r>
    </w:p>
    <w:p/>
    <w:p>
      <w:r xmlns:w="http://schemas.openxmlformats.org/wordprocessingml/2006/main">
        <w:t xml:space="preserve">Izraelský lid byl naplněn strachem a chvěním, jak se země třásla a třásla.</w:t>
      </w:r>
    </w:p>
    <w:p/>
    <w:p>
      <w:r xmlns:w="http://schemas.openxmlformats.org/wordprocessingml/2006/main">
        <w:t xml:space="preserve">1. Bůh má vše pod kontrolou: Důvěra v Pána navzdory našemu strachu</w:t>
      </w:r>
    </w:p>
    <w:p/>
    <w:p>
      <w:r xmlns:w="http://schemas.openxmlformats.org/wordprocessingml/2006/main">
        <w:t xml:space="preserve">2. Síla naší víry: Pevně stát v Pánově moci</w:t>
      </w:r>
    </w:p>
    <w:p/>
    <w:p>
      <w:r xmlns:w="http://schemas.openxmlformats.org/wordprocessingml/2006/main">
        <w:t xml:space="preserve">1. Izajáš 41:10 "Neboj se, já jsem s tebou; neděs se, vždyť já jsem tvůj Bůh; posílím tě, pomůžu ti, podepřem tě svou spravedlivou pravicí."</w:t>
      </w:r>
    </w:p>
    <w:p/>
    <w:p>
      <w:r xmlns:w="http://schemas.openxmlformats.org/wordprocessingml/2006/main">
        <w:t xml:space="preserve">2. Žalm 46:1-3 "Bůh je naše útočiště a síla, velmi přítomná pomoc v soužení. Proto se nebudeme bát, i když se země povolí, i když se hory pohnou do nitra moře, ačkoli jeho vody hučí. a pěna, i když se hory chvějí nad jejím nadýmáním."</w:t>
      </w:r>
    </w:p>
    <w:p/>
    <w:p>
      <w:r xmlns:w="http://schemas.openxmlformats.org/wordprocessingml/2006/main">
        <w:t xml:space="preserve">1 Samuelova 14:16 Saulovi strážci v Gibeji Benjamínově viděli; a hle, zástup se rozplynul a bili jeden druhého.</w:t>
      </w:r>
    </w:p>
    <w:p/>
    <w:p>
      <w:r xmlns:w="http://schemas.openxmlformats.org/wordprocessingml/2006/main">
        <w:t xml:space="preserve">Saulovi strážci v Gibeji Benjamínově pozorovali chaotickou scénu, když se množství lidí začalo rozcházet a bojovat proti sobě.</w:t>
      </w:r>
    </w:p>
    <w:p/>
    <w:p>
      <w:r xmlns:w="http://schemas.openxmlformats.org/wordprocessingml/2006/main">
        <w:t xml:space="preserve">1. Nebezpečí následování vůdce bez rozlišování</w:t>
      </w:r>
    </w:p>
    <w:p/>
    <w:p>
      <w:r xmlns:w="http://schemas.openxmlformats.org/wordprocessingml/2006/main">
        <w:t xml:space="preserve">2. Důležitost trpělivosti a rozlišování při rozhodování</w:t>
      </w:r>
    </w:p>
    <w:p/>
    <w:p>
      <w:r xmlns:w="http://schemas.openxmlformats.org/wordprocessingml/2006/main">
        <w:t xml:space="preserve">1. Přísloví 14:15 - Prostí věří všemu, ale prozíravý přemýšlí o svých krocích.</w:t>
      </w:r>
    </w:p>
    <w:p/>
    <w:p>
      <w:r xmlns:w="http://schemas.openxmlformats.org/wordprocessingml/2006/main">
        <w:t xml:space="preserve">2. Izajáš 11:3 - Jeho potěšení bude v bázni Hospodinově. Nebude soudit podle toho, co vidí jeho oči, ani rozhodovat spory podle toho, co slyší jeho uši.</w:t>
      </w:r>
    </w:p>
    <w:p/>
    <w:p>
      <w:r xmlns:w="http://schemas.openxmlformats.org/wordprocessingml/2006/main">
        <w:t xml:space="preserve">1 Samuel 14:17 Potom řekl Saul lidu, který byl s ním: Sečtěte nyní, a podívejte se, kdo od nás odešel. A když sečetli, hle, Jonatan a jeho zbrojnoš tam nebyli.</w:t>
      </w:r>
    </w:p>
    <w:p/>
    <w:p>
      <w:r xmlns:w="http://schemas.openxmlformats.org/wordprocessingml/2006/main">
        <w:t xml:space="preserve">Saul přikáže svému lidu počítat a zjistí, že Jonathan a jeho zbrojnoš nejsou přítomni.</w:t>
      </w:r>
    </w:p>
    <w:p/>
    <w:p>
      <w:r xmlns:w="http://schemas.openxmlformats.org/wordprocessingml/2006/main">
        <w:t xml:space="preserve">1. Důvěřovat Bohu uprostřed nejistoty: Jak Jonathan a jeho zbrojnoš odvážně následovali Boží vůli</w:t>
      </w:r>
    </w:p>
    <w:p/>
    <w:p>
      <w:r xmlns:w="http://schemas.openxmlformats.org/wordprocessingml/2006/main">
        <w:t xml:space="preserve">2. Převzít iniciativu ve víře: Poučení z Jonathanova věrného vedení</w:t>
      </w:r>
    </w:p>
    <w:p/>
    <w:p>
      <w:r xmlns:w="http://schemas.openxmlformats.org/wordprocessingml/2006/main">
        <w:t xml:space="preserve">1. 2. Paralipomenon 20:12 - „Neboť nemáme žádnou sílu proti této velké společnosti, která proti nám přichází, ani nevíme, co máme dělat, ale naše oči jsou upřeny na tebe.</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1 Samuel 14:18 I řekl Saul Achiášovi: Přines truhlu Boží. Nebo truhla Boží byla toho času u synů Izraelských.</w:t>
      </w:r>
    </w:p>
    <w:p/>
    <w:p>
      <w:r xmlns:w="http://schemas.openxmlformats.org/wordprocessingml/2006/main">
        <w:t xml:space="preserve">Saul požádal Achiáše, aby mu přinesl Boží truhlu, která byla v té době u Izraelců.</w:t>
      </w:r>
    </w:p>
    <w:p/>
    <w:p>
      <w:r xmlns:w="http://schemas.openxmlformats.org/wordprocessingml/2006/main">
        <w:t xml:space="preserve">1. Význam Boží archy: Jak se můžeme poučit ze Saulovy žádosti</w:t>
      </w:r>
    </w:p>
    <w:p/>
    <w:p>
      <w:r xmlns:w="http://schemas.openxmlformats.org/wordprocessingml/2006/main">
        <w:t xml:space="preserve">2. Pochopení poslušnosti: Saulova žádost o Boží archu</w:t>
      </w:r>
    </w:p>
    <w:p/>
    <w:p>
      <w:r xmlns:w="http://schemas.openxmlformats.org/wordprocessingml/2006/main">
        <w:t xml:space="preserve">1. Židům 11:1-2 - Víra je jistota věcí, v které doufáme, přesvědčení věcí neviděných. Neboť tím se starodávným lidem dostalo uznání.</w:t>
      </w:r>
    </w:p>
    <w:p/>
    <w:p>
      <w:r xmlns:w="http://schemas.openxmlformats.org/wordprocessingml/2006/main">
        <w:t xml:space="preserve">2. Exodus 25:10-22 - Udělají truhlu z akáciového dřeva. Dva a půl lokte bude jeho délka, jeden a půl lokte šířka a jeden a půl lokte jeho výška.</w:t>
      </w:r>
    </w:p>
    <w:p/>
    <w:p>
      <w:r xmlns:w="http://schemas.openxmlformats.org/wordprocessingml/2006/main">
        <w:t xml:space="preserve">1 Samuelova 14:19 Stalo se, když Saul mluvil s knězem, že hluk, který byl ve vojsku Pelištejců, stále sílil a Saul řekl knězi: Odtáhni ruku.</w:t>
      </w:r>
    </w:p>
    <w:p/>
    <w:p>
      <w:r xmlns:w="http://schemas.openxmlformats.org/wordprocessingml/2006/main">
        <w:t xml:space="preserve">Saul mluvil s knězem, když hluk z filištínského vojska zesílil, a tak Saul řekl knězi, aby přestal mluvit.</w:t>
      </w:r>
    </w:p>
    <w:p/>
    <w:p>
      <w:r xmlns:w="http://schemas.openxmlformats.org/wordprocessingml/2006/main">
        <w:t xml:space="preserve">1. Je důležité zůstat ve střehu a uvědomovat si své okolí.</w:t>
      </w:r>
    </w:p>
    <w:p/>
    <w:p>
      <w:r xmlns:w="http://schemas.openxmlformats.org/wordprocessingml/2006/main">
        <w:t xml:space="preserve">2. Uznání moci Boží i za těch nejhroznějších okolností.</w:t>
      </w:r>
    </w:p>
    <w:p/>
    <w:p>
      <w:r xmlns:w="http://schemas.openxmlformats.org/wordprocessingml/2006/main">
        <w:t xml:space="preserve">1. Žalm 46:10 "Utiš se a věz, že já jsem Bůh."</w:t>
      </w:r>
    </w:p>
    <w:p/>
    <w:p>
      <w:r xmlns:w="http://schemas.openxmlformats.org/wordprocessingml/2006/main">
        <w:t xml:space="preserve">2. Matouš 10:28 "A nebojte se těch, kdo zabíjejí tělo, ale nemohou zabít duši. Spíše se bojte toho, kdo může duši i tělo zničit v pekle."</w:t>
      </w:r>
    </w:p>
    <w:p/>
    <w:p>
      <w:r xmlns:w="http://schemas.openxmlformats.org/wordprocessingml/2006/main">
        <w:t xml:space="preserve">1 Samuelova 14:20 Saul a všechen lid, který byl s ním, se shromáždili a přišli k boji.</w:t>
      </w:r>
    </w:p>
    <w:p/>
    <w:p>
      <w:r xmlns:w="http://schemas.openxmlformats.org/wordprocessingml/2006/main">
        <w:t xml:space="preserve">Saul a jeho lid se shromáždili k bitvě, ale nakonec spolu bojovali, což vedlo k velkému neklidu.</w:t>
      </w:r>
    </w:p>
    <w:p/>
    <w:p>
      <w:r xmlns:w="http://schemas.openxmlformats.org/wordprocessingml/2006/main">
        <w:t xml:space="preserve">1. Největší rozruch pochází z nás samotných</w:t>
      </w:r>
    </w:p>
    <w:p/>
    <w:p>
      <w:r xmlns:w="http://schemas.openxmlformats.org/wordprocessingml/2006/main">
        <w:t xml:space="preserve">2. Dejte si pozor na návnadu pýchy a sebedůležitosti</w:t>
      </w:r>
    </w:p>
    <w:p/>
    <w:p>
      <w:r xmlns:w="http://schemas.openxmlformats.org/wordprocessingml/2006/main">
        <w:t xml:space="preserve">1. Přísloví 16:18 - Pýcha předchází zkázu a povýšenost před pádem.</w:t>
      </w:r>
    </w:p>
    <w:p/>
    <w:p>
      <w:r xmlns:w="http://schemas.openxmlformats.org/wordprocessingml/2006/main">
        <w:t xml:space="preserve">2. Jakub 4:6 - Ale on dává více milosti. Proto se říká: Bůh se pyšným protiví, ale pokorným dává milost.</w:t>
      </w:r>
    </w:p>
    <w:p/>
    <w:p>
      <w:r xmlns:w="http://schemas.openxmlformats.org/wordprocessingml/2006/main">
        <w:t xml:space="preserve">1 Samuel 14:21 Hebrejci, kteří byli před tím časem u Pelištejců, kteří s nimi vytáhli do tábora z okolní krajiny, i oni se obrátili k Izraelcům, kteří byli se Saulem a Jonatanem.</w:t>
      </w:r>
    </w:p>
    <w:p/>
    <w:p>
      <w:r xmlns:w="http://schemas.openxmlformats.org/wordprocessingml/2006/main">
        <w:t xml:space="preserve">Hebrejci, kteří byli dříve spojenci Pelištejci, změnili strany a přidali se k Izraelitům Saulovi a Jonatanovi.</w:t>
      </w:r>
    </w:p>
    <w:p/>
    <w:p>
      <w:r xmlns:w="http://schemas.openxmlformats.org/wordprocessingml/2006/main">
        <w:t xml:space="preserve">1. Síla přátelství: Jak může přátelství vést k jednotě</w:t>
      </w:r>
    </w:p>
    <w:p/>
    <w:p>
      <w:r xmlns:w="http://schemas.openxmlformats.org/wordprocessingml/2006/main">
        <w:t xml:space="preserve">2. Síla prostřednictvím jednoty: Výhody společné práce</w:t>
      </w:r>
    </w:p>
    <w:p/>
    <w:p>
      <w:r xmlns:w="http://schemas.openxmlformats.org/wordprocessingml/2006/main">
        <w:t xml:space="preserve">1. Přísloví 27:17 "Železo brousí železo a jeden brousí druhého."</w:t>
      </w:r>
    </w:p>
    <w:p/>
    <w:p>
      <w:r xmlns:w="http://schemas.openxmlformats.org/wordprocessingml/2006/main">
        <w:t xml:space="preserve">2. Filipským 2:2-4 Dokončete mou radost tím, že budete stejné mysli, budete mít stejnou lásku, budete v plné shodě a jedné mysli. Nedělejte nic ze sobeckých ctižádosti nebo domýšlivosti, ale v pokoře považujte ostatní za důležitější, než jste vy sami. Ať každý z vás hledí nejen na své zájmy, ale i na zájmy ostatních.</w:t>
      </w:r>
    </w:p>
    <w:p/>
    <w:p>
      <w:r xmlns:w="http://schemas.openxmlformats.org/wordprocessingml/2006/main">
        <w:t xml:space="preserve">1 Samuel 14:22 Stejně tak všichni izraelští muži, kteří se ukryli na hoře Efraim, když slyšeli, že Pelištejci prchají, i oni je tvrdě pronásledovali v bitvě.</w:t>
      </w:r>
    </w:p>
    <w:p/>
    <w:p>
      <w:r xmlns:w="http://schemas.openxmlformats.org/wordprocessingml/2006/main">
        <w:t xml:space="preserve">Izraelští muži, kteří se skrývali v Efraimské hoře, se poté, co slyšeli o jejich ústupu, připojili k bitvě proti Pelištejcům.</w:t>
      </w:r>
    </w:p>
    <w:p/>
    <w:p>
      <w:r xmlns:w="http://schemas.openxmlformats.org/wordprocessingml/2006/main">
        <w:t xml:space="preserve">1. Síla komunity: Jak nás Bůh může sjednotit, abychom dosáhli velkých věcí</w:t>
      </w:r>
    </w:p>
    <w:p/>
    <w:p>
      <w:r xmlns:w="http://schemas.openxmlformats.org/wordprocessingml/2006/main">
        <w:t xml:space="preserve">2. Překonání strachu: Boží síla k dobytí neznáma</w:t>
      </w:r>
    </w:p>
    <w:p/>
    <w:p>
      <w:r xmlns:w="http://schemas.openxmlformats.org/wordprocessingml/2006/main">
        <w:t xml:space="preserve">1. Efezským 4:3-6 - Vynaložte veškeré úsilí, abyste zachovali jednotu Ducha skrze pouto pokoje.</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1 Samuelova 14:23 Hospodin toho dne zachránil Izrael a bitva přešla až do Betavenu.</w:t>
      </w:r>
    </w:p>
    <w:p/>
    <w:p>
      <w:r xmlns:w="http://schemas.openxmlformats.org/wordprocessingml/2006/main">
        <w:t xml:space="preserve">Toho dne Hospodin zachránil Izrael před jejich nepřáteli a bitva se přesunula do Bethavenu.</w:t>
      </w:r>
    </w:p>
    <w:p/>
    <w:p>
      <w:r xmlns:w="http://schemas.openxmlformats.org/wordprocessingml/2006/main">
        <w:t xml:space="preserve">1. Pán je náš ochránce a Vysvoboditel.</w:t>
      </w:r>
    </w:p>
    <w:p/>
    <w:p>
      <w:r xmlns:w="http://schemas.openxmlformats.org/wordprocessingml/2006/main">
        <w:t xml:space="preserve">2. Pán je s námi v našich bojích.</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Exodus 14:13-14 - Mojžíš řekl lidu: "Nebojte se, stůjte a viz spasení Hospodinovo, které pro vás dnes vykoná." Pro Egypťany, které dnes vidíte, už nikdy neuvidíte. Pán za vás bude bojovat a vy musíte jen mlčet.</w:t>
      </w:r>
    </w:p>
    <w:p/>
    <w:p>
      <w:r xmlns:w="http://schemas.openxmlformats.org/wordprocessingml/2006/main">
        <w:t xml:space="preserve">1 Samuel 14:24 I byli muži Izraelští toho dne sklíčeni, neboť Saul zapřisáhl lid, řka: Zlořečený muž, kterýž by jedl všeliké pokrmy až do večera, abych se pomstil na nepřátelích svých. Nikdo z lidí tedy neochutnal žádné jídlo.</w:t>
      </w:r>
    </w:p>
    <w:p/>
    <w:p>
      <w:r xmlns:w="http://schemas.openxmlformats.org/wordprocessingml/2006/main">
        <w:t xml:space="preserve">Jednoho dne Saul vydal nařízení, že žádný z Izraelitů nesmí až do večera jíst žádné jídlo, aby se pomstil na svých nepřátelích.</w:t>
      </w:r>
    </w:p>
    <w:p/>
    <w:p>
      <w:r xmlns:w="http://schemas.openxmlformats.org/wordprocessingml/2006/main">
        <w:t xml:space="preserve">1. Síla našich slov: Jak mohou naše slova ovlivnit ostatní</w:t>
      </w:r>
    </w:p>
    <w:p/>
    <w:p>
      <w:r xmlns:w="http://schemas.openxmlformats.org/wordprocessingml/2006/main">
        <w:t xml:space="preserve">2. Srdce pro spravedlnost: Usilování o spravedlnost a poctivost v našich životech</w:t>
      </w:r>
    </w:p>
    <w:p/>
    <w:p>
      <w:r xmlns:w="http://schemas.openxmlformats.org/wordprocessingml/2006/main">
        <w:t xml:space="preserve">1. Matouš 12:36-37: "Ale pravím vám, že každý se bude muset v den soudu zodpovídat za každé prázdné slovo, které řekl. Neboť svými slovy budete zproštěni viny a svými slovy budete odsouzený.</w:t>
      </w:r>
    </w:p>
    <w:p/>
    <w:p>
      <w:r xmlns:w="http://schemas.openxmlformats.org/wordprocessingml/2006/main">
        <w:t xml:space="preserve">2. Jakub 3:5-6: Podobně i jazyk je malou částí těla, ale velmi se chlubí. Uvažte, jaký velký les zapálí malá jiskra. Jazyk je také oheň, svět zla mezi částmi těla. Zkazí celé tělo, zapálí celý život člověka a sám je zapálen peklem.</w:t>
      </w:r>
    </w:p>
    <w:p/>
    <w:p>
      <w:r xmlns:w="http://schemas.openxmlformats.org/wordprocessingml/2006/main">
        <w:t xml:space="preserve">1 Samuelova 14:25 Všichni v zemi přišli do lesa. a na zemi byl med.</w:t>
      </w:r>
    </w:p>
    <w:p/>
    <w:p>
      <w:r xmlns:w="http://schemas.openxmlformats.org/wordprocessingml/2006/main">
        <w:t xml:space="preserve">Všichni lidé země přišli do lesa a nalezli na zemi med.</w:t>
      </w:r>
    </w:p>
    <w:p/>
    <w:p>
      <w:r xmlns:w="http://schemas.openxmlformats.org/wordprocessingml/2006/main">
        <w:t xml:space="preserve">1. Pán poskytuje: Jak Bůh odměňuje věrnost.</w:t>
      </w:r>
    </w:p>
    <w:p/>
    <w:p>
      <w:r xmlns:w="http://schemas.openxmlformats.org/wordprocessingml/2006/main">
        <w:t xml:space="preserve">2. Hojnost na neočekávaných místech: Nalezení Božího požehnání za neobvyklých okolností.</w:t>
      </w:r>
    </w:p>
    <w:p/>
    <w:p>
      <w:r xmlns:w="http://schemas.openxmlformats.org/wordprocessingml/2006/main">
        <w:t xml:space="preserve">1. Deuteronomium 8:7-10 – Boží věrnost v péči o svůj lid.</w:t>
      </w:r>
    </w:p>
    <w:p/>
    <w:p>
      <w:r xmlns:w="http://schemas.openxmlformats.org/wordprocessingml/2006/main">
        <w:t xml:space="preserve">2. Matouš 6:25-34 - Důvěřovat Bohu pro každodenní potřeby i v obtížných podmínkách.</w:t>
      </w:r>
    </w:p>
    <w:p/>
    <w:p>
      <w:r xmlns:w="http://schemas.openxmlformats.org/wordprocessingml/2006/main">
        <w:t xml:space="preserve">1 Samuel 14:26 Když pak lid vešel do lesa, hle, med opadl; ale nikdo nevložil ruku k ústům jeho; nebo lid se bál přísahy.</w:t>
      </w:r>
    </w:p>
    <w:p/>
    <w:p>
      <w:r xmlns:w="http://schemas.openxmlformats.org/wordprocessingml/2006/main">
        <w:t xml:space="preserve">Izraelci odmítli konzumovat med, který našli v lese, protože se zavázali, že to neudělají.</w:t>
      </w:r>
    </w:p>
    <w:p/>
    <w:p>
      <w:r xmlns:w="http://schemas.openxmlformats.org/wordprocessingml/2006/main">
        <w:t xml:space="preserve">1. Síla přísahy – Jak mají naše slova moc utvářet naše životy.</w:t>
      </w:r>
    </w:p>
    <w:p/>
    <w:p>
      <w:r xmlns:w="http://schemas.openxmlformats.org/wordprocessingml/2006/main">
        <w:t xml:space="preserve">2. Síla závazku – Jak může naše oddanost našim přesvědčením ovlivnit nás a lidi kolem nás.</w:t>
      </w:r>
    </w:p>
    <w:p/>
    <w:p>
      <w:r xmlns:w="http://schemas.openxmlformats.org/wordprocessingml/2006/main">
        <w:t xml:space="preserve">1. Matouš 5:33-37 – Ježíšovo učení o síle našich slov.</w:t>
      </w:r>
    </w:p>
    <w:p/>
    <w:p>
      <w:r xmlns:w="http://schemas.openxmlformats.org/wordprocessingml/2006/main">
        <w:t xml:space="preserve">2. Jakub 5:12 - Důležitost plnění našich přísah.</w:t>
      </w:r>
    </w:p>
    <w:p/>
    <w:p>
      <w:r xmlns:w="http://schemas.openxmlformats.org/wordprocessingml/2006/main">
        <w:t xml:space="preserve">1 Samuel 14:27 Jonatan však neslyšel, když otec jeho zavázal lid přísahou; a jeho oči byly osvícené.</w:t>
      </w:r>
    </w:p>
    <w:p/>
    <w:p>
      <w:r xmlns:w="http://schemas.openxmlformats.org/wordprocessingml/2006/main">
        <w:t xml:space="preserve">Jonatan, syn Saulova, neuposlechl otcovu přísahu tím, že ponořil konec své tyče do plástve a jedl z ní.</w:t>
      </w:r>
    </w:p>
    <w:p/>
    <w:p>
      <w:r xmlns:w="http://schemas.openxmlformats.org/wordprocessingml/2006/main">
        <w:t xml:space="preserve">1. Poslušnost je cesta k osvícení.</w:t>
      </w:r>
    </w:p>
    <w:p/>
    <w:p>
      <w:r xmlns:w="http://schemas.openxmlformats.org/wordprocessingml/2006/main">
        <w:t xml:space="preserve">2. Naše víra může být živena a posilována sladkými Božími zaslíbeními.</w:t>
      </w:r>
    </w:p>
    <w:p/>
    <w:p>
      <w:r xmlns:w="http://schemas.openxmlformats.org/wordprocessingml/2006/main">
        <w:t xml:space="preserve">1. Žalm 19:11 - V nich je život mého ducha; vracíš mi zdraví a necháváš mě žít.</w:t>
      </w:r>
    </w:p>
    <w:p/>
    <w:p>
      <w:r xmlns:w="http://schemas.openxmlformats.org/wordprocessingml/2006/main">
        <w:t xml:space="preserve">2. Izajáš 28:23-29 - Poslouchej a slyš můj hlas; dávejte pozor a poslouchejte, co říkám. Když farmář orá na sázení, orá neustále? Pokračuje v drcení a drcení půdy? Když srovná povrch, neseje kmín a nesype kmín? Copak nesadí pšenici na jejím místě, ječmen na její parcele a špaldu na jejím poli?</w:t>
      </w:r>
    </w:p>
    <w:p/>
    <w:p>
      <w:r xmlns:w="http://schemas.openxmlformats.org/wordprocessingml/2006/main">
        <w:t xml:space="preserve">1 Samuel 14:28 Jeden z lidu odpověděl: "Tvůj otec přísně zavázal lid přísahou: "Proklet buď muž, který by dnes jedl cokoli." A lidé byli mdlí.</w:t>
      </w:r>
    </w:p>
    <w:p/>
    <w:p>
      <w:r xmlns:w="http://schemas.openxmlformats.org/wordprocessingml/2006/main">
        <w:t xml:space="preserve">Izraelci byli vyčerpaní a hladoví, ale Saul jim během bitvy zakázal cokoli jíst.</w:t>
      </w:r>
    </w:p>
    <w:p/>
    <w:p>
      <w:r xmlns:w="http://schemas.openxmlformats.org/wordprocessingml/2006/main">
        <w:t xml:space="preserve">1. Bůh poskytuje sílu a obživu v dobách nouze.</w:t>
      </w:r>
    </w:p>
    <w:p/>
    <w:p>
      <w:r xmlns:w="http://schemas.openxmlformats.org/wordprocessingml/2006/main">
        <w:t xml:space="preserve">2. Uposlechnutí Božích příkazů přináší požehnání, nikoli prokletí.</w:t>
      </w:r>
    </w:p>
    <w:p/>
    <w:p>
      <w:r xmlns:w="http://schemas.openxmlformats.org/wordprocessingml/2006/main">
        <w:t xml:space="preserve">1. Exodus 16:15 - Když to synové Izraele uviděli, řekli si: "Je to manna, protože nevěděli, co to bylo." I řekl jim Mojžíš: Toto jest chléb, kterýž vám dal Hospodin k jídlu.</w:t>
      </w:r>
    </w:p>
    <w:p/>
    <w:p>
      <w:r xmlns:w="http://schemas.openxmlformats.org/wordprocessingml/2006/main">
        <w:t xml:space="preserve">2. Žalm 34:8 - Okuste a vizte, že Hospodin je dobrý, blahoslavený muž, který v něho doufá.</w:t>
      </w:r>
    </w:p>
    <w:p/>
    <w:p>
      <w:r xmlns:w="http://schemas.openxmlformats.org/wordprocessingml/2006/main">
        <w:t xml:space="preserve">1 Samuel 14:29 Jonatan řekl: "Můj otec znepokojil zemi. Hleďte, prosím, jak se osvítily mé oči, protože jsem ochutnal trochu tohoto medu."</w:t>
      </w:r>
    </w:p>
    <w:p/>
    <w:p>
      <w:r xmlns:w="http://schemas.openxmlformats.org/wordprocessingml/2006/main">
        <w:t xml:space="preserve">Jonathan si uvědomuje, že jeho otec Saul znepokojil zemi a že jeho oči byly osvíceny poté, co ochutnal trochu medu.</w:t>
      </w:r>
    </w:p>
    <w:p/>
    <w:p>
      <w:r xmlns:w="http://schemas.openxmlformats.org/wordprocessingml/2006/main">
        <w:t xml:space="preserve">1. Síla vidět věci jinak</w:t>
      </w:r>
    </w:p>
    <w:p/>
    <w:p>
      <w:r xmlns:w="http://schemas.openxmlformats.org/wordprocessingml/2006/main">
        <w:t xml:space="preserve">2. Dopad malé změny</w:t>
      </w:r>
    </w:p>
    <w:p/>
    <w:p>
      <w:r xmlns:w="http://schemas.openxmlformats.org/wordprocessingml/2006/main">
        <w:t xml:space="preserve">1. Přísloví 15:13-14 - Radostné srdce dělá veselou tvář, ale když je srdce smutné, duch je zlomený. Mysl toho, kdo má rozum, hledá poznání, ale ústa bláznů se živí bláznovstvím.</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1 Samuelova 14:30 Čím více, kdyby snad lid dnes volně jedl z kořisti svých nepřátel, kterou našel? Nebo nebylo-li nyní mezi Filistinskými porážkami mnohem větší?</w:t>
      </w:r>
    </w:p>
    <w:p/>
    <w:p>
      <w:r xmlns:w="http://schemas.openxmlformats.org/wordprocessingml/2006/main">
        <w:t xml:space="preserve">Jonatanovo vítězství nad Pelištejci bylo znemožněno tím, že lidé neměli hlad, což vedlo k většímu masakru, kdyby se hodovali na kořisti svých nepřátel.</w:t>
      </w:r>
    </w:p>
    <w:p/>
    <w:p>
      <w:r xmlns:w="http://schemas.openxmlformats.org/wordprocessingml/2006/main">
        <w:t xml:space="preserve">1. Síla hladu: Co mohlo být.</w:t>
      </w:r>
    </w:p>
    <w:p/>
    <w:p>
      <w:r xmlns:w="http://schemas.openxmlformats.org/wordprocessingml/2006/main">
        <w:t xml:space="preserve">2. Síla jednoty: Spolupráce na dosažení rozdílu.</w:t>
      </w:r>
    </w:p>
    <w:p/>
    <w:p>
      <w:r xmlns:w="http://schemas.openxmlformats.org/wordprocessingml/2006/main">
        <w:t xml:space="preserve">1. Přísloví 13:4 - "Duše lenocha touží a nic nedostane, zatímco duše pilného je bohatě zásobena."</w:t>
      </w:r>
    </w:p>
    <w:p/>
    <w:p>
      <w:r xmlns:w="http://schemas.openxmlformats.org/wordprocessingml/2006/main">
        <w:t xml:space="preserve">2. Kazatel 4:9-12 - "Dva jsou lepší než jeden, protože mají dobrou odměnu za svou námahu. Jestliže padnou, jeden pozdvihne svého druha. Ale běda tomu, kdo je sám, když padne a má není jiný, kdo by ho zvedl! Znovu, když dva leží spolu, udržují se v teple, ale jak se může jeden udržovat v teple sám? "</w:t>
      </w:r>
    </w:p>
    <w:p/>
    <w:p>
      <w:r xmlns:w="http://schemas.openxmlformats.org/wordprocessingml/2006/main">
        <w:t xml:space="preserve">1 Samuel 14:31 I pobili toho dne Pelištejce od Michmaše až po Ajalon, a lid byl velmi omdléván.</w:t>
      </w:r>
    </w:p>
    <w:p/>
    <w:p>
      <w:r xmlns:w="http://schemas.openxmlformats.org/wordprocessingml/2006/main">
        <w:t xml:space="preserve">Izraelité porazili Pelištejce od Michmaše po Ajalon, ale vítězství bylo vyčerpávající.</w:t>
      </w:r>
    </w:p>
    <w:p/>
    <w:p>
      <w:r xmlns:w="http://schemas.openxmlformats.org/wordprocessingml/2006/main">
        <w:t xml:space="preserve">1. "Cena vítězství: Realita únavy"</w:t>
      </w:r>
    </w:p>
    <w:p/>
    <w:p>
      <w:r xmlns:w="http://schemas.openxmlformats.org/wordprocessingml/2006/main">
        <w:t xml:space="preserve">2. "Boží síla v naší slabosti"</w:t>
      </w:r>
    </w:p>
    <w:p/>
    <w:p>
      <w:r xmlns:w="http://schemas.openxmlformats.org/wordprocessingml/2006/main">
        <w:t xml:space="preserve">1. 2. Korintským 12:9 - Stačí vám má milost, neboť má síla se projevuje ve slabosti.</w:t>
      </w:r>
    </w:p>
    <w:p/>
    <w:p>
      <w:r xmlns:w="http://schemas.openxmlformats.org/wordprocessingml/2006/main">
        <w:t xml:space="preserve">2. Izajáš 40:29-31 - Slabému dává sílu a tomu, kdo nemá sílu, posiluje.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1 Samuel 14:32 A lid letěl na kořist, vzal ovce, voly a telata a pobil je na zemi, a lid je sežral s krví.</w:t>
      </w:r>
    </w:p>
    <w:p/>
    <w:p>
      <w:r xmlns:w="http://schemas.openxmlformats.org/wordprocessingml/2006/main">
        <w:t xml:space="preserve">Izraelský lid si po porážce nepřátel vzal ovce, voly a telata a poté je zabil a snědl s krví.</w:t>
      </w:r>
    </w:p>
    <w:p/>
    <w:p>
      <w:r xmlns:w="http://schemas.openxmlformats.org/wordprocessingml/2006/main">
        <w:t xml:space="preserve">1. Žít v Boží hojnosti: Učit se přijímat a děkovat</w:t>
      </w:r>
    </w:p>
    <w:p/>
    <w:p>
      <w:r xmlns:w="http://schemas.openxmlformats.org/wordprocessingml/2006/main">
        <w:t xml:space="preserve">2. Síla oběti: Jak nás spojuje</w:t>
      </w:r>
    </w:p>
    <w:p/>
    <w:p>
      <w:r xmlns:w="http://schemas.openxmlformats.org/wordprocessingml/2006/main">
        <w:t xml:space="preserve">1. Deuteronomium 12:20-24 - Jíst zvířecí maso s krví</w:t>
      </w:r>
    </w:p>
    <w:p/>
    <w:p>
      <w:r xmlns:w="http://schemas.openxmlformats.org/wordprocessingml/2006/main">
        <w:t xml:space="preserve">2. Leviticus 17:10-14 - Jíst zvířecí maso se stále krví</w:t>
      </w:r>
    </w:p>
    <w:p/>
    <w:p>
      <w:r xmlns:w="http://schemas.openxmlformats.org/wordprocessingml/2006/main">
        <w:t xml:space="preserve">1 Samuelova 14:33 Řekli Saulovi: "Hle, lid hřeší proti Hospodinu tím, že jí s krví." A on řekl: Přestoupili jste. Přivalte mi dnes kámen veliký.</w:t>
      </w:r>
    </w:p>
    <w:p/>
    <w:p>
      <w:r xmlns:w="http://schemas.openxmlformats.org/wordprocessingml/2006/main">
        <w:t xml:space="preserve">Saul byl informován, že lidé hřeší tím, že jedí krví, a přikázal jim, aby za trest odvalili velký kámen.</w:t>
      </w:r>
    </w:p>
    <w:p/>
    <w:p>
      <w:r xmlns:w="http://schemas.openxmlformats.org/wordprocessingml/2006/main">
        <w:t xml:space="preserve">1. Boží spravedlnost: Pochopení následků hříchu</w:t>
      </w:r>
    </w:p>
    <w:p/>
    <w:p>
      <w:r xmlns:w="http://schemas.openxmlformats.org/wordprocessingml/2006/main">
        <w:t xml:space="preserve">2. Síla poslušnosti: Rozhodnout se následovat Boží příkazy</w:t>
      </w:r>
    </w:p>
    <w:p/>
    <w:p>
      <w:r xmlns:w="http://schemas.openxmlformats.org/wordprocessingml/2006/main">
        <w:t xml:space="preserve">1. Žalm 119:11 - Tvé slovo jsem skryl ve svém srdci, abych proti tobě nezhřešil.</w:t>
      </w:r>
    </w:p>
    <w:p/>
    <w:p>
      <w:r xmlns:w="http://schemas.openxmlformats.org/wordprocessingml/2006/main">
        <w:t xml:space="preserve">2. Přísloví 3:5-6 - Doufej v Hospodina celým srdcem svým; a nespoléhej se na svůj rozum. Poznávaj ho na všech svých cestách a on bude řídit tvé stezky.</w:t>
      </w:r>
    </w:p>
    <w:p/>
    <w:p>
      <w:r xmlns:w="http://schemas.openxmlformats.org/wordprocessingml/2006/main">
        <w:t xml:space="preserve">1 Samuel 14:34 Saul řekl: "Rozejděte se mezi lid a řekněte jim: Přiveďte mi každý svého býka a každý své ovce, zabijte je zde a jezte." a nehřešte proti Hospodinu tím, že jíte s krví. A všechen lid přinesl s sebou té noci každého svého vola a pobil je tam.</w:t>
      </w:r>
    </w:p>
    <w:p/>
    <w:p>
      <w:r xmlns:w="http://schemas.openxmlformats.org/wordprocessingml/2006/main">
        <w:t xml:space="preserve">Saul přikázal izraelskému lidu, aby přivedli svá dobytek na porážku a zkonzumovali s varováním, že by to bylo považováno za hřích proti Hospodinu, kdyby jedli maso s krví. Každý přinesl svá zvířata a tu noc je zabil.</w:t>
      </w:r>
    </w:p>
    <w:p/>
    <w:p>
      <w:r xmlns:w="http://schemas.openxmlformats.org/wordprocessingml/2006/main">
        <w:t xml:space="preserve">1: Naše činy mají důsledky a my musíme dbát na to, abychom se řídili Pánovými zákony. Musíme převzít odpovědnost za své činy a nehřešit proti Pánu.</w:t>
      </w:r>
    </w:p>
    <w:p/>
    <w:p>
      <w:r xmlns:w="http://schemas.openxmlformats.org/wordprocessingml/2006/main">
        <w:t xml:space="preserve">2: Musíme pamatovat na to, abychom poslouchali Pánovy příkazy, i když je to obtížné. Musíme jednat, abychom zajistili, že nehřešíme proti Pánu, a musíme převzít odpovědnost za své činy.</w:t>
      </w:r>
    </w:p>
    <w:p/>
    <w:p>
      <w:r xmlns:w="http://schemas.openxmlformats.org/wordprocessingml/2006/main">
        <w:t xml:space="preserve">1: Deuteronomium 12:23-25 - Jen se ujistěte, že nejíte krev, protože krev je život; a nesmíš jíst život s tělem. Nebudeš to jíst; vyleješ ji na zem jako vodu. Nebudeš to jíst; aby se dobře vedlo tobě a tvým dětem po tobě, když budeš činit to, co je správné v očích Hospodinových.</w:t>
      </w:r>
    </w:p>
    <w:p/>
    <w:p>
      <w:r xmlns:w="http://schemas.openxmlformats.org/wordprocessingml/2006/main">
        <w:t xml:space="preserve">2: Leviticus 17:10-12 - A kdokoli z domu Izraele nebo z cizinců, kteří pobývají mezi vámi, jí jakoukoli krev; Dokonce se obrátím proti té duši, která jí krev, a vyhladím ji z jeho lidu. Nebo život těla jest v krvi, a dal jsem vám ji na oltáři, abyste vykonali smíření za duše vaše; Proto jsem řekl synům Izraele: Žádná duše z vás nebude jíst krev a nebude jíst krev žádný cizinec, který pobývá mezi vámi.</w:t>
      </w:r>
    </w:p>
    <w:p/>
    <w:p>
      <w:r xmlns:w="http://schemas.openxmlformats.org/wordprocessingml/2006/main">
        <w:t xml:space="preserve">1 Samuelova 14:35 Saul postavil oltář Hospodinu. Byl to první oltář, který postavil Hospodinu.</w:t>
      </w:r>
    </w:p>
    <w:p/>
    <w:p>
      <w:r xmlns:w="http://schemas.openxmlformats.org/wordprocessingml/2006/main">
        <w:t xml:space="preserve">Saul postavil Hospodinu oltář, který byl jeho prvním oltářem zasvěceným Hospodinu.</w:t>
      </w:r>
    </w:p>
    <w:p/>
    <w:p>
      <w:r xmlns:w="http://schemas.openxmlformats.org/wordprocessingml/2006/main">
        <w:t xml:space="preserve">1. Boha vždy stojí za to uctívat, i když jsou těžké časy.</w:t>
      </w:r>
    </w:p>
    <w:p/>
    <w:p>
      <w:r xmlns:w="http://schemas.openxmlformats.org/wordprocessingml/2006/main">
        <w:t xml:space="preserve">2. Nikdy nesmíme zapomenout dát Bohu slávu, kterou si zaslouží.</w:t>
      </w:r>
    </w:p>
    <w:p/>
    <w:p>
      <w:r xmlns:w="http://schemas.openxmlformats.org/wordprocessingml/2006/main">
        <w:t xml:space="preserve">1. Žalm 150:6 - Všechno, co dýchá, ať chválí Hospodina. Chvalte Pána.</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1 Samuelova 14:36 Saul řekl: "Sestupme za Pelištejci v noci a loupme je až do jitra a nenechávejme z nich nikoho." A oni řekli: Učiň, cokoli uznáš za dobré. I řekl kněz: Přistupme sem k Bohu.</w:t>
      </w:r>
    </w:p>
    <w:p/>
    <w:p>
      <w:r xmlns:w="http://schemas.openxmlformats.org/wordprocessingml/2006/main">
        <w:t xml:space="preserve">Saul a jeho muži navrhují zaútočit na Pelištejce v noci a plenit je až do rána. Lidé souhlasí se Saulovým návrhem a kněz pak navrhuje, aby se přiblížili k Bohu, aby ho vedli.</w:t>
      </w:r>
    </w:p>
    <w:p/>
    <w:p>
      <w:r xmlns:w="http://schemas.openxmlformats.org/wordprocessingml/2006/main">
        <w:t xml:space="preserve">1. „Bůh je náš průvodce: Hledání Boží vůle v obtížných situacích“</w:t>
      </w:r>
    </w:p>
    <w:p/>
    <w:p>
      <w:r xmlns:w="http://schemas.openxmlformats.org/wordprocessingml/2006/main">
        <w:t xml:space="preserve">2. "Síla poslušnosti: Následovat Boží příkaz, i když je to těžké"</w:t>
      </w:r>
    </w:p>
    <w:p/>
    <w:p>
      <w:r xmlns:w="http://schemas.openxmlformats.org/wordprocessingml/2006/main">
        <w:t xml:space="preserve">1. Jakub 4:8 - Přibližte se k Bohu a on se přiblíží k vám.</w:t>
      </w:r>
    </w:p>
    <w:p/>
    <w:p>
      <w:r xmlns:w="http://schemas.openxmlformats.org/wordprocessingml/2006/main">
        <w:t xml:space="preserve">2. 1 Jan 5:14 - A toto je ta důvěra, kterou k němu máme, že nás slyší, když o něco požádáme podle jeho vůle.</w:t>
      </w:r>
    </w:p>
    <w:p/>
    <w:p>
      <w:r xmlns:w="http://schemas.openxmlformats.org/wordprocessingml/2006/main">
        <w:t xml:space="preserve">1 Samuel 14:37 I ptal se Saul Boha na radu: Mám sestoupiti za Pelištejci? vydáš je do rukou Izraele? Ale on mu toho dne neodpověděl.</w:t>
      </w:r>
    </w:p>
    <w:p/>
    <w:p>
      <w:r xmlns:w="http://schemas.openxmlformats.org/wordprocessingml/2006/main">
        <w:t xml:space="preserve">Passage Saul se zeptal Boha, zda má pronásledovat Pelištejce, ale Bůh mu toho dne neodpověděl.</w:t>
      </w:r>
    </w:p>
    <w:p/>
    <w:p>
      <w:r xmlns:w="http://schemas.openxmlformats.org/wordprocessingml/2006/main">
        <w:t xml:space="preserve">1. Důležitost důvěry v Boží načasování a vedení.</w:t>
      </w:r>
    </w:p>
    <w:p/>
    <w:p>
      <w:r xmlns:w="http://schemas.openxmlformats.org/wordprocessingml/2006/main">
        <w:t xml:space="preserve">2. Čekání na Boha na správnou odpověď.</w:t>
      </w:r>
    </w:p>
    <w:p/>
    <w:p>
      <w:r xmlns:w="http://schemas.openxmlformats.org/wordprocessingml/2006/main">
        <w:t xml:space="preserve">1. Izajáš 55:8-9 Moje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Přísloví 16:9 "Lidé ve svém srdci plánují svou cestu, ale Hospodin upevňuje jejich kroky."</w:t>
      </w:r>
    </w:p>
    <w:p/>
    <w:p>
      <w:r xmlns:w="http://schemas.openxmlformats.org/wordprocessingml/2006/main">
        <w:t xml:space="preserve">1 Samuel 14:38 Saul řekl: "Přistupte sem, všichni náčelníci lidu, a poznejte a vizte, v čem je dnes tento hřích."</w:t>
      </w:r>
    </w:p>
    <w:p/>
    <w:p>
      <w:r xmlns:w="http://schemas.openxmlformats.org/wordprocessingml/2006/main">
        <w:t xml:space="preserve">Saul k sobě svolal vůdce lidu, aby prošetřili hřích, který byl toho dne spáchán.</w:t>
      </w:r>
    </w:p>
    <w:p/>
    <w:p>
      <w:r xmlns:w="http://schemas.openxmlformats.org/wordprocessingml/2006/main">
        <w:t xml:space="preserve">1. Síla odpovědnosti: Jak se můžeme poučit ze Saulova příkladu</w:t>
      </w:r>
    </w:p>
    <w:p/>
    <w:p>
      <w:r xmlns:w="http://schemas.openxmlformats.org/wordprocessingml/2006/main">
        <w:t xml:space="preserve">2. Bůh je konečný soudce: Pochopení důležitosti rozlišování mezi správným a špatným</w:t>
      </w:r>
    </w:p>
    <w:p/>
    <w:p>
      <w:r xmlns:w="http://schemas.openxmlformats.org/wordprocessingml/2006/main">
        <w:t xml:space="preserve">1. Přísloví 3:5-6 Důvěřuj Hospodinu celým srdcem svým; a nespoléhej se na svůj rozum. Poznávaj ho na všech svých cestách a on bude řídit tvé stezky.</w:t>
      </w:r>
    </w:p>
    <w:p/>
    <w:p>
      <w:r xmlns:w="http://schemas.openxmlformats.org/wordprocessingml/2006/main">
        <w:t xml:space="preserve">2. Matouš 18:15-17 Jestliže se tvůj bratr proti tobě proviní, jdi a řekni mu o jeho vině mezi tebou a ním samotným; pokud tě uslyší, získal jsi svého bratra. Jestliže tě však nevyslyší, vezmi s sebou ještě jednoho nebo dva, aby v ústech dvou nebo tří svědků bylo potvrzeno každé slovo. A jestliže je zanedbá naslouchat, řekněte to církvi; jestliže však zanedbává slyšet církev, budiž tobě jako pohan a celník.</w:t>
      </w:r>
    </w:p>
    <w:p/>
    <w:p>
      <w:r xmlns:w="http://schemas.openxmlformats.org/wordprocessingml/2006/main">
        <w:t xml:space="preserve">1 Samuelova 14:39 Neboť jako živ je Hospodin, který zachraňuje Izrael, i kdyby to bylo v mém synu Jonatovi, jistě zemře. Ale mezi všemi lidmi nebyl žádný muž, který by mu odpověděl.</w:t>
      </w:r>
    </w:p>
    <w:p/>
    <w:p>
      <w:r xmlns:w="http://schemas.openxmlformats.org/wordprocessingml/2006/main">
        <w:t xml:space="preserve">Saul rozhodl, že Jonatan má zemřít za trest, ale nikdo nepřistoupil, aby s ním souhlasil.</w:t>
      </w:r>
    </w:p>
    <w:p/>
    <w:p>
      <w:r xmlns:w="http://schemas.openxmlformats.org/wordprocessingml/2006/main">
        <w:t xml:space="preserve">1. Bůh od nás očekává, že budeme mluvit za to, co je správné.</w:t>
      </w:r>
    </w:p>
    <w:p/>
    <w:p>
      <w:r xmlns:w="http://schemas.openxmlformats.org/wordprocessingml/2006/main">
        <w:t xml:space="preserve">2. Mějte odvahu postavit se za spravedlnost, i když je nepopulární.</w:t>
      </w:r>
    </w:p>
    <w:p/>
    <w:p>
      <w:r xmlns:w="http://schemas.openxmlformats.org/wordprocessingml/2006/main">
        <w:t xml:space="preserve">1. Přísloví 31:8-9 "Hovor za ty, kteří nemohou mluvit za sebe, za práva všech, kdo jsou v nouzi. Mluv a suď spravedlivě, háj práva chudých a potřebných."</w:t>
      </w:r>
    </w:p>
    <w:p/>
    <w:p>
      <w:r xmlns:w="http://schemas.openxmlformats.org/wordprocessingml/2006/main">
        <w:t xml:space="preserve">2. Jan 15:13 "Nikdo nemá větší lásku než toto: položit život za své přátele."</w:t>
      </w:r>
    </w:p>
    <w:p/>
    <w:p>
      <w:r xmlns:w="http://schemas.openxmlformats.org/wordprocessingml/2006/main">
        <w:t xml:space="preserve">1 Samuel 14:40 Potom řekl celému Izraeli: Vy buďte na jedné straně a já a můj syn Jonatan budeme na druhé straně. I řekl lid Saulovi: Učiň, co uznáš za dobré.</w:t>
      </w:r>
    </w:p>
    <w:p/>
    <w:p>
      <w:r xmlns:w="http://schemas.openxmlformats.org/wordprocessingml/2006/main">
        <w:t xml:space="preserve">Saul požádal lid Izraele, aby se rozdělil na dvě strany a on a Jonatan by stáli na druhé straně. Lidé souhlasili se Saulovou žádostí.</w:t>
      </w:r>
    </w:p>
    <w:p/>
    <w:p>
      <w:r xmlns:w="http://schemas.openxmlformats.org/wordprocessingml/2006/main">
        <w:t xml:space="preserve">1. Bůh nám dává sílu a svobodu činit rozhodnutí, která nás k Němu přiblíží.</w:t>
      </w:r>
    </w:p>
    <w:p/>
    <w:p>
      <w:r xmlns:w="http://schemas.openxmlformats.org/wordprocessingml/2006/main">
        <w:t xml:space="preserve">2. Poslušnost Bohu je vždy tou nejlepší volbou, bez ohledu na to, jak těžké se to může zdát.</w:t>
      </w:r>
    </w:p>
    <w:p/>
    <w:p>
      <w:r xmlns:w="http://schemas.openxmlformats.org/wordprocessingml/2006/main">
        <w:t xml:space="preserve">1. Jozue 24:15 - "Pokud se vám zdá špatné sloužit Hospodinu, vyvolte si dnes, komu budete sloužit: ať bohové, kterým sloužili vaši otcové, kteří byli na druhé straně potopy, nebo bohové Emorejci, v jejichž zemi bydlíte, ale já a můj dům budeme sloužit Hospodinu."</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1 Samuel 14:41 Proto řekl Saul Hospodinu Bohu Izraele: Dej dokonalý los. I zajati byli Saul a Jonatan, ale lid utekl.</w:t>
      </w:r>
    </w:p>
    <w:p/>
    <w:p>
      <w:r xmlns:w="http://schemas.openxmlformats.org/wordprocessingml/2006/main">
        <w:t xml:space="preserve">Saul a Jonatan jsou zajati, zatímco lidé utíkají.</w:t>
      </w:r>
    </w:p>
    <w:p/>
    <w:p>
      <w:r xmlns:w="http://schemas.openxmlformats.org/wordprocessingml/2006/main">
        <w:t xml:space="preserve">1: Bůh je suverénní a jeho záměry nebudou nikdy zmařeny.</w:t>
      </w:r>
    </w:p>
    <w:p/>
    <w:p>
      <w:r xmlns:w="http://schemas.openxmlformats.org/wordprocessingml/2006/main">
        <w:t xml:space="preserve">2: Musíme důvěřovat Božímu plánu, i když je nejasný.</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Izaiáš 55:8-9 - Moje myšlenky totiž nejsou vaše myšlenky a vaše cesty nejsou mými cestami, je výrok Hospodinův. Jako jsou nebesa vyšší než země, tak jsou mé cesty vyšší než vaše cesty a mé myšlenky než vaše myšlenky.</w:t>
      </w:r>
    </w:p>
    <w:p/>
    <w:p>
      <w:r xmlns:w="http://schemas.openxmlformats.org/wordprocessingml/2006/main">
        <w:t xml:space="preserve">1 Samuelova 14:42 Saul řekl: "Hoďte los mezi mnou a mým synem Jonatanem." A Jonathan byl zajat.</w:t>
      </w:r>
    </w:p>
    <w:p/>
    <w:p>
      <w:r xmlns:w="http://schemas.openxmlformats.org/wordprocessingml/2006/main">
        <w:t xml:space="preserve">Saul a Jonathan se rozhodnou losovat, aby určili, kdo je vinen porušením Saulovy přísahy, a Jonathan je vybrán.</w:t>
      </w:r>
    </w:p>
    <w:p/>
    <w:p>
      <w:r xmlns:w="http://schemas.openxmlformats.org/wordprocessingml/2006/main">
        <w:t xml:space="preserve">1. Bůh je suverénní a působí tajemným způsobem.</w:t>
      </w:r>
    </w:p>
    <w:p/>
    <w:p>
      <w:r xmlns:w="http://schemas.openxmlformats.org/wordprocessingml/2006/main">
        <w:t xml:space="preserve">2. Musíme být ochotni podřídit se vůli Páně, i když to nejde podle nás.</w:t>
      </w:r>
    </w:p>
    <w:p/>
    <w:p>
      <w:r xmlns:w="http://schemas.openxmlformats.org/wordprocessingml/2006/main">
        <w:t xml:space="preserve">1. Jakub 4:13-15 - No tak, vy, kteří říkáte: "Dnes nebo zítra půjdeme do toho a takového města a strávíme tam rok a budeme obchodovat a vydělávat" - ale nevíte, co bude zítra přinést. jaký je tvůj život? Neboť vy jste mlha, která se na chvíli objeví a pak zmizí. Místo toho byste měli říci: "Bude-li Pán chtít, budeme žít a dělat to či ono."</w:t>
      </w:r>
    </w:p>
    <w:p/>
    <w:p>
      <w:r xmlns:w="http://schemas.openxmlformats.org/wordprocessingml/2006/main">
        <w:t xml:space="preserve">2. Přísloví 16:33 - Los je vržen do klína, ale každé rozhodnutí je od Pána.</w:t>
      </w:r>
    </w:p>
    <w:p/>
    <w:p>
      <w:r xmlns:w="http://schemas.openxmlformats.org/wordprocessingml/2006/main">
        <w:t xml:space="preserve">1 Samuelova 14:43 Saul řekl Jonatanovi: "Pověz mi, co jsi udělal." I řekl mu Jonatan a řekl: Ochutnal jsem jen trochu medu koncem prutu, který jsem měl v ruce, a aj, musím zemřít.</w:t>
      </w:r>
    </w:p>
    <w:p/>
    <w:p>
      <w:r xmlns:w="http://schemas.openxmlformats.org/wordprocessingml/2006/main">
        <w:t xml:space="preserve">Saul požádal Jonatana, aby vysvětlil své činy, a Jonathan se přiznal, že koncem své hole ochutnal trochu medu.</w:t>
      </w:r>
    </w:p>
    <w:p/>
    <w:p>
      <w:r xmlns:w="http://schemas.openxmlformats.org/wordprocessingml/2006/main">
        <w:t xml:space="preserve">1. Jak Jonathanova poctivost a pokora osvětluje naši vlastní potřebu vyznat se ze svých hříchů a přijmout následky.</w:t>
      </w:r>
    </w:p>
    <w:p/>
    <w:p>
      <w:r xmlns:w="http://schemas.openxmlformats.org/wordprocessingml/2006/main">
        <w:t xml:space="preserve">2. Důležitost pravdy a integrity, a to i tváří v tvář nepříznivým důsledkům.</w:t>
      </w:r>
    </w:p>
    <w:p/>
    <w:p>
      <w:r xmlns:w="http://schemas.openxmlformats.org/wordprocessingml/2006/main">
        <w:t xml:space="preserve">1. Přísloví 28:13 Kdo přikrývá své hříchy, nebude mít úspěch, ale kdo je vyznává a opouští, smiluje se.</w:t>
      </w:r>
    </w:p>
    <w:p/>
    <w:p>
      <w:r xmlns:w="http://schemas.openxmlformats.org/wordprocessingml/2006/main">
        <w:t xml:space="preserve">2. 1 Jan 1:9 Vyznáváme-li své hříchy, on je věrný a spravedlivý, aby nám odpustil naše hříchy a očistil nás od každé nepravosti.</w:t>
      </w:r>
    </w:p>
    <w:p/>
    <w:p>
      <w:r xmlns:w="http://schemas.openxmlformats.org/wordprocessingml/2006/main">
        <w:t xml:space="preserve">1 Samuelova 14:44 Saul odpověděl: "Bůh učiň tak a ještě více, neboť jistě zemřeš, Jonatane."</w:t>
      </w:r>
    </w:p>
    <w:p/>
    <w:p>
      <w:r xmlns:w="http://schemas.openxmlformats.org/wordprocessingml/2006/main">
        <w:t xml:space="preserve">Saul prohlásil, že Jonatan za své činy zemře.</w:t>
      </w:r>
    </w:p>
    <w:p/>
    <w:p>
      <w:r xmlns:w="http://schemas.openxmlformats.org/wordprocessingml/2006/main">
        <w:t xml:space="preserve">1. Život plný důsledků: Co se stane, když uděláme špatná rozhodnutí?</w:t>
      </w:r>
    </w:p>
    <w:p/>
    <w:p>
      <w:r xmlns:w="http://schemas.openxmlformats.org/wordprocessingml/2006/main">
        <w:t xml:space="preserve">2. Boží spravedlnost: Co to znamená nést odpovědnost za své činy?</w:t>
      </w:r>
    </w:p>
    <w:p/>
    <w:p>
      <w:r xmlns:w="http://schemas.openxmlformats.org/wordprocessingml/2006/main">
        <w:t xml:space="preserve">1. Galatským 6:7-8 "Nenechte se oklamat: Bohu se nelze vysmívat. Člověk sklízí, co zasévá. Kdo seje, aby se zalíbil svému tělu, z těla sklidí záhubu; kdo seje, aby se líbil Duchu, z Ducha sklidí věčný život."</w:t>
      </w:r>
    </w:p>
    <w:p/>
    <w:p>
      <w:r xmlns:w="http://schemas.openxmlformats.org/wordprocessingml/2006/main">
        <w:t xml:space="preserve">2. Římanům 6:23 "Neboť odplatou za hřích je smrt, ale darem Božím je život věčný v Kristu Ježíši, našem Pánu."</w:t>
      </w:r>
    </w:p>
    <w:p/>
    <w:p>
      <w:r xmlns:w="http://schemas.openxmlformats.org/wordprocessingml/2006/main">
        <w:t xml:space="preserve">1 Samuel 14:45 I řekl lid Saulovi: Má-li zemříti Jonatan, který učinil toto veliké spasení v Izraeli? Chraň Bůh, živ jest Hospodin, ani vlas z hlavy jeho nespadne na zem; neboť dnes učinil s Bohem. Lidé tedy zachránili Jonatana, takže nezemřel.</w:t>
      </w:r>
    </w:p>
    <w:p/>
    <w:p>
      <w:r xmlns:w="http://schemas.openxmlformats.org/wordprocessingml/2006/main">
        <w:t xml:space="preserve">Izraelský lid požádal Saula, aby ušetřil Jonatanův život, protože to byl on, kdo pro ně dosáhl velkého vítězství. Bůh ušetřil Jonatanův život a lidé ho zachránili.</w:t>
      </w:r>
    </w:p>
    <w:p/>
    <w:p>
      <w:r xmlns:w="http://schemas.openxmlformats.org/wordprocessingml/2006/main">
        <w:t xml:space="preserve">1. Boží zázračné zaopatření: Naučte se důvěřovat Božímu zaopatření v těžkých časech</w:t>
      </w:r>
    </w:p>
    <w:p/>
    <w:p>
      <w:r xmlns:w="http://schemas.openxmlformats.org/wordprocessingml/2006/main">
        <w:t xml:space="preserve">2. Jonathanova věrnost: Síla víry a poslušnosti</w:t>
      </w:r>
    </w:p>
    <w:p/>
    <w:p>
      <w:r xmlns:w="http://schemas.openxmlformats.org/wordprocessingml/2006/main">
        <w:t xml:space="preserve">1. Žalm 34:19 - Spravedlivý má mnoho strastí, ale Hospodin ho ze všech vysvobodí.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Samuel 14:46 Saul tedy odešel od pronásledování Pelištejců a Pelištejci šli na své místo.</w:t>
      </w:r>
    </w:p>
    <w:p/>
    <w:p>
      <w:r xmlns:w="http://schemas.openxmlformats.org/wordprocessingml/2006/main">
        <w:t xml:space="preserve">Saul přestal Filištíny pronásledovat a oni se vrátili do své země.</w:t>
      </w:r>
    </w:p>
    <w:p/>
    <w:p>
      <w:r xmlns:w="http://schemas.openxmlformats.org/wordprocessingml/2006/main">
        <w:t xml:space="preserve">1. Bůh může přinést vítězství a mír neočekávaným způsobem.</w:t>
      </w:r>
    </w:p>
    <w:p/>
    <w:p>
      <w:r xmlns:w="http://schemas.openxmlformats.org/wordprocessingml/2006/main">
        <w:t xml:space="preserve">2. Musíme zůstat pokorní a pamatovat si, že Bůh má nejvyšší moc.</w:t>
      </w:r>
    </w:p>
    <w:p/>
    <w:p>
      <w:r xmlns:w="http://schemas.openxmlformats.org/wordprocessingml/2006/main">
        <w:t xml:space="preserve">1. Exodus 14:14 - "Hospodin za vás bude bojovat, stačí, abyste byli v klidu."</w:t>
      </w:r>
    </w:p>
    <w:p/>
    <w:p>
      <w:r xmlns:w="http://schemas.openxmlformats.org/wordprocessingml/2006/main">
        <w:t xml:space="preserve">2. Žalm 46:10 - "Utiš se a věz, že já jsem Bůh; budu vyvýšen mezi národy, budu vyvýšen na zemi."</w:t>
      </w:r>
    </w:p>
    <w:p/>
    <w:p>
      <w:r xmlns:w="http://schemas.openxmlformats.org/wordprocessingml/2006/main">
        <w:t xml:space="preserve">1 Samuel 14:47 Saul tedy převzal království nad Izraelem a bojoval proti všem svým nepřátelům ze všech stran, proti Moábovi, proti synům Ammon, proti Edomu, proti králům Cóby a proti Pelištejcům. kamkoli se obrátil, rozčiloval je.</w:t>
      </w:r>
    </w:p>
    <w:p/>
    <w:p>
      <w:r xmlns:w="http://schemas.openxmlformats.org/wordprocessingml/2006/main">
        <w:t xml:space="preserve">Saul se stal králem Izraele a bojoval proti svým nepřátelům na všech stranách.</w:t>
      </w:r>
    </w:p>
    <w:p/>
    <w:p>
      <w:r xmlns:w="http://schemas.openxmlformats.org/wordprocessingml/2006/main">
        <w:t xml:space="preserve">1. V dobách nesnází může Bůh poskytnout sílu a odvahu k překonání našich nepřátel.</w:t>
      </w:r>
    </w:p>
    <w:p/>
    <w:p>
      <w:r xmlns:w="http://schemas.openxmlformats.org/wordprocessingml/2006/main">
        <w:t xml:space="preserve">2. Musíme vytrvat v protivenstvích a důvěřovat Božímu vedení.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1 Samuelova 14:48 Shromáždil vojsko, pobil Amalekity a vysvobodil Izrael z rukou těch, kdo je plenili.</w:t>
      </w:r>
    </w:p>
    <w:p/>
    <w:p>
      <w:r xmlns:w="http://schemas.openxmlformats.org/wordprocessingml/2006/main">
        <w:t xml:space="preserve">Saul shromáždil armádu a porazil Amalekity, čímž osvobodil Izrael od jejich útlaku.</w:t>
      </w:r>
    </w:p>
    <w:p/>
    <w:p>
      <w:r xmlns:w="http://schemas.openxmlformats.org/wordprocessingml/2006/main">
        <w:t xml:space="preserve">1. Naše vysvobození skrze Boží sílu</w:t>
      </w:r>
    </w:p>
    <w:p/>
    <w:p>
      <w:r xmlns:w="http://schemas.openxmlformats.org/wordprocessingml/2006/main">
        <w:t xml:space="preserve">2. Boží opatření pro naši spásu</w:t>
      </w:r>
    </w:p>
    <w:p/>
    <w:p>
      <w:r xmlns:w="http://schemas.openxmlformats.org/wordprocessingml/2006/main">
        <w:t xml:space="preserve">1. Žalm 18:32-34 Bůh mě vyzbrojuje silou a činí mou cestu dokonalou. Dělá mé nohy jako nohy jelena; umožňuje mi stát na výšinách. Cvičí mé ruce k boji; mé paže mohou ohnout bronzovou luk.</w:t>
      </w:r>
    </w:p>
    <w:p/>
    <w:p>
      <w:r xmlns:w="http://schemas.openxmlformats.org/wordprocessingml/2006/main">
        <w:t xml:space="preserve">2. Exodus 15:2 Hospodin je má síla a má píseň; stal se mou spásou.</w:t>
      </w:r>
    </w:p>
    <w:p/>
    <w:p>
      <w:r xmlns:w="http://schemas.openxmlformats.org/wordprocessingml/2006/main">
        <w:t xml:space="preserve">1 Samuel 14:49 Synové Saulovi byli Jonatan, Ishui a Melkishua. A jména jeho dvou dcer byla tato. jméno prvorozeného Meraba a jméno mladšího Michala:</w:t>
      </w:r>
    </w:p>
    <w:p/>
    <w:p>
      <w:r xmlns:w="http://schemas.openxmlformats.org/wordprocessingml/2006/main">
        <w:t xml:space="preserve">Saul měl tři syny, Jonatana, Ishui a Melkishua, a dvě dcery, Merab a Michal.</w:t>
      </w:r>
    </w:p>
    <w:p/>
    <w:p>
      <w:r xmlns:w="http://schemas.openxmlformats.org/wordprocessingml/2006/main">
        <w:t xml:space="preserve">1. Bůh chce, abychom měli zvláštní vztah se členy rodiny.</w:t>
      </w:r>
    </w:p>
    <w:p/>
    <w:p>
      <w:r xmlns:w="http://schemas.openxmlformats.org/wordprocessingml/2006/main">
        <w:t xml:space="preserve">2. Bůh nám může poskytnout nečekaná požehnání prostřednictvím členů naší rodiny.</w:t>
      </w:r>
    </w:p>
    <w:p/>
    <w:p>
      <w:r xmlns:w="http://schemas.openxmlformats.org/wordprocessingml/2006/main">
        <w:t xml:space="preserve">1. Deuteronomium 6:5-6 Miluj Hospodina, Boha svého, celým svým srdcem, celou svou duší a celou svou silou. Tato přikázání, která vám dnes dávám, mají být ve vašich srdcích.</w:t>
      </w:r>
    </w:p>
    <w:p/>
    <w:p>
      <w:r xmlns:w="http://schemas.openxmlformats.org/wordprocessingml/2006/main">
        <w:t xml:space="preserve">2. Římanům 12:10 Milujte se navzájem s bratrskou náklonností. Předbíhat jeden druhého v prokazování cti.</w:t>
      </w:r>
    </w:p>
    <w:p/>
    <w:p>
      <w:r xmlns:w="http://schemas.openxmlformats.org/wordprocessingml/2006/main">
        <w:t xml:space="preserve">1 Samuelova 14:50 Saulova žena se jmenovala Achinoam, dcera Achimaasova, a jméno velitele jeho vojska bylo Abner, syn Nera, Saulova strýce.</w:t>
      </w:r>
    </w:p>
    <w:p/>
    <w:p>
      <w:r xmlns:w="http://schemas.openxmlformats.org/wordprocessingml/2006/main">
        <w:t xml:space="preserve">Tato pasáž odhaluje jména manželky krále Saula a kapitána jeho vojska.</w:t>
      </w:r>
    </w:p>
    <w:p/>
    <w:p>
      <w:r xmlns:w="http://schemas.openxmlformats.org/wordprocessingml/2006/main">
        <w:t xml:space="preserve">1. Síla dobrých vztahů: Zkoumání důležitosti pěstování pevných vztahů v našich životech.</w:t>
      </w:r>
    </w:p>
    <w:p/>
    <w:p>
      <w:r xmlns:w="http://schemas.openxmlformats.org/wordprocessingml/2006/main">
        <w:t xml:space="preserve">2. Srdce pro službu: Zkoumání síly služby druhým v duchu lásky.</w:t>
      </w:r>
    </w:p>
    <w:p/>
    <w:p>
      <w:r xmlns:w="http://schemas.openxmlformats.org/wordprocessingml/2006/main">
        <w:t xml:space="preserve">1. Rút 3:1-13 – Ruthin závazek vůči své tchyni Noemi a síla loajálních vztahů.</w:t>
      </w:r>
    </w:p>
    <w:p/>
    <w:p>
      <w:r xmlns:w="http://schemas.openxmlformats.org/wordprocessingml/2006/main">
        <w:t xml:space="preserve">2. Skutky 20:35 – Pavlova výzva církvi, aby si sloužila navzájem v lásce.</w:t>
      </w:r>
    </w:p>
    <w:p/>
    <w:p>
      <w:r xmlns:w="http://schemas.openxmlformats.org/wordprocessingml/2006/main">
        <w:t xml:space="preserve">1 Samuelova 14:51 Kiš byl otcem Saula; a Ner, otec Abnerův, byl synem Abielovým.</w:t>
      </w:r>
    </w:p>
    <w:p/>
    <w:p>
      <w:r xmlns:w="http://schemas.openxmlformats.org/wordprocessingml/2006/main">
        <w:t xml:space="preserve">Saul byl synem Kiše a Abner byl synem Nera, syna Abielova.</w:t>
      </w:r>
    </w:p>
    <w:p/>
    <w:p>
      <w:r xmlns:w="http://schemas.openxmlformats.org/wordprocessingml/2006/main">
        <w:t xml:space="preserve">1) Význam rodiny a předků.</w:t>
      </w:r>
    </w:p>
    <w:p/>
    <w:p>
      <w:r xmlns:w="http://schemas.openxmlformats.org/wordprocessingml/2006/main">
        <w:t xml:space="preserve">2) Jak Bůh používá generace k uskutečnění svých plánů.</w:t>
      </w:r>
    </w:p>
    <w:p/>
    <w:p>
      <w:r xmlns:w="http://schemas.openxmlformats.org/wordprocessingml/2006/main">
        <w:t xml:space="preserve">1) Matouš 1:1-17 – Rodokmen Ježíše Krista.</w:t>
      </w:r>
    </w:p>
    <w:p/>
    <w:p>
      <w:r xmlns:w="http://schemas.openxmlformats.org/wordprocessingml/2006/main">
        <w:t xml:space="preserve">2) Skutky 13:22 - Generace, které Bůh použil k uskutečnění svého plánu spasení.</w:t>
      </w:r>
    </w:p>
    <w:p/>
    <w:p>
      <w:r xmlns:w="http://schemas.openxmlformats.org/wordprocessingml/2006/main">
        <w:t xml:space="preserve">1 Samuelova 14:52 Po všechny Saulovy dny byla krutá válka proti Pelištejcům, a když Saul uviděl nějakého silného muže nebo nějakého udatného muže, vzal ho k sobě.</w:t>
      </w:r>
    </w:p>
    <w:p/>
    <w:p>
      <w:r xmlns:w="http://schemas.openxmlformats.org/wordprocessingml/2006/main">
        <w:t xml:space="preserve">Saul bojoval proti Pelištejcům po všechny dny své vlády a naverboval do svých řad silné a udatné muže.</w:t>
      </w:r>
    </w:p>
    <w:p/>
    <w:p>
      <w:r xmlns:w="http://schemas.openxmlformats.org/wordprocessingml/2006/main">
        <w:t xml:space="preserve">1. Síla Božího lidu: Jak být udatným Božím mužem</w:t>
      </w:r>
    </w:p>
    <w:p/>
    <w:p>
      <w:r xmlns:w="http://schemas.openxmlformats.org/wordprocessingml/2006/main">
        <w:t xml:space="preserve">2. Saulovo dědictví: Síla náboru a oddanosti</w:t>
      </w:r>
    </w:p>
    <w:p/>
    <w:p>
      <w:r xmlns:w="http://schemas.openxmlformats.org/wordprocessingml/2006/main">
        <w:t xml:space="preserve">1. Efezským 6:10-18 - Boží zbroj</w:t>
      </w:r>
    </w:p>
    <w:p/>
    <w:p>
      <w:r xmlns:w="http://schemas.openxmlformats.org/wordprocessingml/2006/main">
        <w:t xml:space="preserve">2. Přísloví 27:17 - Železo brousí železo</w:t>
      </w:r>
    </w:p>
    <w:p/>
    <w:p>
      <w:r xmlns:w="http://schemas.openxmlformats.org/wordprocessingml/2006/main">
        <w:t xml:space="preserve">1. Samuelova 15 lze shrnout do tří odstavců takto, s vyznačenými verši:</w:t>
      </w:r>
    </w:p>
    <w:p/>
    <w:p>
      <w:r xmlns:w="http://schemas.openxmlformats.org/wordprocessingml/2006/main">
        <w:t xml:space="preserve">Odstavec 1:1 Samuel 15:1-9 uvádí Saulovo poslání zničit Amalekity. V této kapitole Samuel předává poselství od Boha Saulovi a instruuje ho, aby zcela zničil Amalekity jako akt soudu za jejich minulé činy proti Izraeli. Saul shromažďuje armádu dvou set tisíc mužů a pokračuje v útoku na Amalekity. Projeví však milost jejich králi Agagu a ušetří některé z nejlepších hospodářských zvířat.</w:t>
      </w:r>
    </w:p>
    <w:p/>
    <w:p>
      <w:r xmlns:w="http://schemas.openxmlformats.org/wordprocessingml/2006/main">
        <w:t xml:space="preserve">Odstavec 2: Pokračování v 1. Samuelově 15:10-23 popisuje Samuelovu konfrontaci se Saulem kvůli jeho neposlušnosti. Poté, co se Saul vrátí z tažení proti Amalekitům, Samuel ho konfrontuje s tím, aby ušetřil Agaga a choval nejlepší dobytek. Saul ospravedlňuje své činy tvrzením, že ušetřil dobytek pro oběti Bohu. Samuel ho však kárá za jeho neposlušnost a prohlašuje, že poslušnost je důležitější než oběti.</w:t>
      </w:r>
    </w:p>
    <w:p/>
    <w:p>
      <w:r xmlns:w="http://schemas.openxmlformats.org/wordprocessingml/2006/main">
        <w:t xml:space="preserve">Odstavec 3: 1 Samuelova 15 končí tím, že Bůh zavrhl Saula jako krále kvůli jeho neposlušnosti. Ve verších, jako je 1. Samuelova 15:24-35, je zmíněno, že když je Samuel konfrontován s jeho neposlušností, Saul vyznává svůj hřích, ale nabízí omluvy pro své činy. Saul si uvědomil, že ho Bůh zavrhl jako krále kvůli jeho neposlušnosti a nedostatku pokání, a prosí Samuela, aby ho veřejně neponižoval před lidmi. Navzdory této prosbě zůstává Samuel odhodlaný vynášet Boží soud a odchází od Saula.</w:t>
      </w:r>
    </w:p>
    <w:p/>
    <w:p>
      <w:r xmlns:w="http://schemas.openxmlformats.org/wordprocessingml/2006/main">
        <w:t xml:space="preserve">Celkem:</w:t>
      </w:r>
    </w:p>
    <w:p>
      <w:r xmlns:w="http://schemas.openxmlformats.org/wordprocessingml/2006/main">
        <w:t xml:space="preserve">1 Samuel 15 představuje:</w:t>
      </w:r>
    </w:p>
    <w:p>
      <w:r xmlns:w="http://schemas.openxmlformats.org/wordprocessingml/2006/main">
        <w:t xml:space="preserve">Saulova mise zničit Amalekity;</w:t>
      </w:r>
    </w:p>
    <w:p>
      <w:r xmlns:w="http://schemas.openxmlformats.org/wordprocessingml/2006/main">
        <w:t xml:space="preserve">Samuelova konfrontace se Saulem kvůli jeho neposlušnosti;</w:t>
      </w:r>
    </w:p>
    <w:p>
      <w:r xmlns:w="http://schemas.openxmlformats.org/wordprocessingml/2006/main">
        <w:t xml:space="preserve">Bůh odmítl Saula jako krále kvůli jeho neposlušnosti.</w:t>
      </w:r>
    </w:p>
    <w:p/>
    <w:p>
      <w:r xmlns:w="http://schemas.openxmlformats.org/wordprocessingml/2006/main">
        <w:t xml:space="preserve">Důraz na:</w:t>
      </w:r>
    </w:p>
    <w:p>
      <w:r xmlns:w="http://schemas.openxmlformats.org/wordprocessingml/2006/main">
        <w:t xml:space="preserve">Saulova mise zničit Amalekity;</w:t>
      </w:r>
    </w:p>
    <w:p>
      <w:r xmlns:w="http://schemas.openxmlformats.org/wordprocessingml/2006/main">
        <w:t xml:space="preserve">Samuelova konfrontace se Saulem kvůli jeho neposlušnosti;</w:t>
      </w:r>
    </w:p>
    <w:p>
      <w:r xmlns:w="http://schemas.openxmlformats.org/wordprocessingml/2006/main">
        <w:t xml:space="preserve">Bůh odmítl Saula jako krále kvůli jeho neposlušnosti.</w:t>
      </w:r>
    </w:p>
    <w:p/>
    <w:p>
      <w:r xmlns:w="http://schemas.openxmlformats.org/wordprocessingml/2006/main">
        <w:t xml:space="preserve">Kapitola se zaměřuje na Saulovu misi zničit Amalekity, Samuelovu konfrontaci s ním kvůli jeho neposlušnosti a Boha, který Saula kvůli jeho činům odmítl jako krále. V 1. Samuelově 15 dostává Saul prostřednictvím Samuela od Boha příkaz k úplnému zničení Amalekitů. Vede proti nim armádu, ale šetří jejich krále a chová některá z nejlepších hospodářských zvířat.</w:t>
      </w:r>
    </w:p>
    <w:p/>
    <w:p>
      <w:r xmlns:w="http://schemas.openxmlformats.org/wordprocessingml/2006/main">
        <w:t xml:space="preserve">Pokračuje v 1. Samuelově 15, Samuel konfrontuje Saula o jeho neposlušnosti, když šetří Agaga a drží dobytek. Navzdory Saulově snaze ospravedlnit své činy tvrzením, že šlo o oběti Bohu, ho Samuel kárá a zdůrazňuje, že poslušnost je důležitější než oběti.</w:t>
      </w:r>
    </w:p>
    <w:p/>
    <w:p>
      <w:r xmlns:w="http://schemas.openxmlformats.org/wordprocessingml/2006/main">
        <w:t xml:space="preserve">1. Samuelova 15 končí tím, že Bůh zavrhl Saula jako krále kvůli jeho neposlušnosti. Když je Saul konfrontován se Samuelem, přizná svůj hřích, ale nabízí omluvy pro své činy. Když si uvědomil, že ztratil přízeň u Boha, prosí Samuela, aby ho neponižoval před lidmi. Samuel však zůstává neochvějný ve vynášení Božího soudu nad ním. Tato kapitola představuje významný bod obratu v Saulově vládě, protože odhaluje jak jeho nerespektování Božích příkazů, tak důsledky, které z toho plynou.</w:t>
      </w:r>
    </w:p>
    <w:p/>
    <w:p>
      <w:r xmlns:w="http://schemas.openxmlformats.org/wordprocessingml/2006/main">
        <w:t xml:space="preserve">1 Samuel 15:1 I řekl Samuel Saulovi: Poslal mě Hospodin, abych tě pomazal za krále nad lidem jeho, nad Izraelem. Nyní tedy poslouchej hlasu slov Hospodinových.</w:t>
      </w:r>
    </w:p>
    <w:p/>
    <w:p>
      <w:r xmlns:w="http://schemas.openxmlformats.org/wordprocessingml/2006/main">
        <w:t xml:space="preserve">Samuel říká Saulovi, že ho Bůh vyvolil za krále Izraele a on musí poslouchat Boží příkazy.</w:t>
      </w:r>
    </w:p>
    <w:p/>
    <w:p>
      <w:r xmlns:w="http://schemas.openxmlformats.org/wordprocessingml/2006/main">
        <w:t xml:space="preserve">1. Bůh má plán pro naše životy a my musíme být poslušní Jeho vůli.</w:t>
      </w:r>
    </w:p>
    <w:p/>
    <w:p>
      <w:r xmlns:w="http://schemas.openxmlformats.org/wordprocessingml/2006/main">
        <w:t xml:space="preserve">2. Bůh může působit skrze kohokoli, bez ohledu na jeho původ nebo okolnosti.</w:t>
      </w:r>
    </w:p>
    <w:p/>
    <w:p>
      <w:r xmlns:w="http://schemas.openxmlformats.org/wordprocessingml/2006/main">
        <w:t xml:space="preserve">1. Jozue 1:8 - "Nenechte tuto knihu Zákona vyjít z vašich úst; přemýšlejte o ní dnem i nocí, abyste dbali na to, abyste dělali vše, co je v ní napsáno. Pak se vám bude dařit a budete úspěšní."</w:t>
      </w:r>
    </w:p>
    <w:p/>
    <w:p>
      <w:r xmlns:w="http://schemas.openxmlformats.org/wordprocessingml/2006/main">
        <w:t xml:space="preserve">2. Filipským 2:12-13 - „Proto, moji drazí přátelé, jako jste vždy poslouchali nejen v mé přítomnosti, ale nyní mnohem více v mé nepřítomnosti pokračujte v práci na své spáse s bázní a chvěním, neboť je to Bůh, kdo působí ve vás, abyste chtěli a jednali, abyste naplnili jeho dobrý záměr."</w:t>
      </w:r>
    </w:p>
    <w:p/>
    <w:p>
      <w:r xmlns:w="http://schemas.openxmlformats.org/wordprocessingml/2006/main">
        <w:t xml:space="preserve">1 Samuel 15:2 Takto praví Hospodin zástupů: Pamatuji si, co učinil Amalech Izraeli, že mu na cestě úkladil, když vycházel z Egypta.</w:t>
      </w:r>
    </w:p>
    <w:p/>
    <w:p>
      <w:r xmlns:w="http://schemas.openxmlformats.org/wordprocessingml/2006/main">
        <w:t xml:space="preserve">Bůh si pamatuje zlé činy Amaleka proti Izraelitům, když putovali z Egypta.</w:t>
      </w:r>
    </w:p>
    <w:p/>
    <w:p>
      <w:r xmlns:w="http://schemas.openxmlformats.org/wordprocessingml/2006/main">
        <w:t xml:space="preserve">1. Jak reagovat na zlo milostí a milosrdenstvím.</w:t>
      </w:r>
    </w:p>
    <w:p/>
    <w:p>
      <w:r xmlns:w="http://schemas.openxmlformats.org/wordprocessingml/2006/main">
        <w:t xml:space="preserve">2. Je důležité pamatovat na Boží věrnost tváří v tvář nepřízni osudu.</w:t>
      </w:r>
    </w:p>
    <w:p/>
    <w:p>
      <w:r xmlns:w="http://schemas.openxmlformats.org/wordprocessingml/2006/main">
        <w:t xml:space="preserve">1. Římanům 12:19-21 - "Milovaní, nikdy se nepomstite, ale nechte to na Boží hněv, neboť je psáno: "Má je pomsta, já odplatím," praví Hospodin. Naopak, je-li vaším nepřítelem hladový, nakrm ho, má-li žízeň, dej mu napít, neboť tím shrneme žhnoucí uhlíky na jeho hlavu.Nenech se přemoci zlem, ale přemáhej zlo dobrem.</w:t>
      </w:r>
    </w:p>
    <w:p/>
    <w:p>
      <w:r xmlns:w="http://schemas.openxmlformats.org/wordprocessingml/2006/main">
        <w:t xml:space="preserve">2. Žalm 103:6-10 - Hospodin působí spravedlnost a právo pro všechny, kdo jsou utlačováni. Své cesty dal poznat Mojžíšovi, své skutky izraelskému lidu. Pán je milosrdný a milostivý, pomalý k hněvu a hojný v neochvějné lásce. Ne vždy bude kárat, ani si svůj hněv nezachová navždy. Nenakládá s námi podle našich hříchů, ani nám neodplácí podle našich nepravostí. Neboť jak vysoko jsou nebesa nad zemí, tak velká je jeho láska k těm, kdo se ho bojí.</w:t>
      </w:r>
    </w:p>
    <w:p/>
    <w:p>
      <w:r xmlns:w="http://schemas.openxmlformats.org/wordprocessingml/2006/main">
        <w:t xml:space="preserve">1 Samuel 15:3 Nyní jděte a pobijte Amáleka, a zničte všecko, co mají, jako klaté, a nešetřete je; ale zabijte muže i ženu, nemluvně i kojence, býka i ovci, velblouda i osla.</w:t>
      </w:r>
    </w:p>
    <w:p/>
    <w:p>
      <w:r xmlns:w="http://schemas.openxmlformats.org/wordprocessingml/2006/main">
        <w:t xml:space="preserve">Bůh přikázal Saulovi, aby úplně zničil Amalekity.</w:t>
      </w:r>
    </w:p>
    <w:p/>
    <w:p>
      <w:r xmlns:w="http://schemas.openxmlformats.org/wordprocessingml/2006/main">
        <w:t xml:space="preserve">1. Poslouchání Božích příkazů: Síla následovat Jeho vůli</w:t>
      </w:r>
    </w:p>
    <w:p/>
    <w:p>
      <w:r xmlns:w="http://schemas.openxmlformats.org/wordprocessingml/2006/main">
        <w:t xml:space="preserve">2. Důsledky neposlušnosti: Odmítání Boží autority</w:t>
      </w:r>
    </w:p>
    <w:p/>
    <w:p>
      <w:r xmlns:w="http://schemas.openxmlformats.org/wordprocessingml/2006/main">
        <w:t xml:space="preserve">1. Matouš 4:4: "On však odpověděl: "Je psáno: Nejen chlebem bude člověk živ, ale každým slovem, které vychází z Božích úst."</w:t>
      </w:r>
    </w:p>
    <w:p/>
    <w:p>
      <w:r xmlns:w="http://schemas.openxmlformats.org/wordprocessingml/2006/main">
        <w:t xml:space="preserve">2. Římanům 12:2: "A nepřipodobňujte se tomuto světu, ale proměňte se obnovením své mysli, abyste mohli prokázat, co je Boží vůle dobrá, milá a dokonalá."</w:t>
      </w:r>
    </w:p>
    <w:p/>
    <w:p>
      <w:r xmlns:w="http://schemas.openxmlformats.org/wordprocessingml/2006/main">
        <w:t xml:space="preserve">1 Samuel 15:4 Saul pak shromáždil lid a sečetl je v Telaim, dvě stě tisíc pěších a deset tisíc mužů judských.</w:t>
      </w:r>
    </w:p>
    <w:p/>
    <w:p>
      <w:r xmlns:w="http://schemas.openxmlformats.org/wordprocessingml/2006/main">
        <w:t xml:space="preserve">Saul shromáždil armádu 210 000 vojáků.</w:t>
      </w:r>
    </w:p>
    <w:p/>
    <w:p>
      <w:r xmlns:w="http://schemas.openxmlformats.org/wordprocessingml/2006/main">
        <w:t xml:space="preserve">1. Síla jednoty – jak může spolupráce vytvářet silné výsledky.</w:t>
      </w:r>
    </w:p>
    <w:p/>
    <w:p>
      <w:r xmlns:w="http://schemas.openxmlformats.org/wordprocessingml/2006/main">
        <w:t xml:space="preserve">2. Mít víru v Boha – důvěřovat v Jeho sílu a vedení.</w:t>
      </w:r>
    </w:p>
    <w:p/>
    <w:p>
      <w:r xmlns:w="http://schemas.openxmlformats.org/wordprocessingml/2006/main">
        <w:t xml:space="preserve">1. Efezským 4:1-3 Já, Pánův vězeň, vás proto vybízím, abyste chodili způsobem hodným povolání, k němuž jste byli povoláni, se vší pokorou a mírností, s trpělivostí a snášejte se navzájem v lásce. , dychtící zachovat jednotu Ducha ve svazku pokoje.</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1 Samuel 15:5 Saul pak přišel do města Amalecha a postavil se v údolí.</w:t>
      </w:r>
    </w:p>
    <w:p/>
    <w:p>
      <w:r xmlns:w="http://schemas.openxmlformats.org/wordprocessingml/2006/main">
        <w:t xml:space="preserve">Saul a jeho armáda čekali v údolí města, které patřilo Amalekitům.</w:t>
      </w:r>
    </w:p>
    <w:p/>
    <w:p>
      <w:r xmlns:w="http://schemas.openxmlformats.org/wordprocessingml/2006/main">
        <w:t xml:space="preserve">1. Důležitost trpělivosti a čekání na Pánovo načasování.</w:t>
      </w:r>
    </w:p>
    <w:p/>
    <w:p>
      <w:r xmlns:w="http://schemas.openxmlformats.org/wordprocessingml/2006/main">
        <w:t xml:space="preserve">2. Síla jednat ve víře.</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Jakub 2:14-17 - Co to prospěje, moji bratři, když někdo říká, že má víru, a nemá skutky? může ho víra zachránit? Jestliže bratr nebo sestra jsou nazí a postrádají denní jídlo, a jeden z vás jim řekne: Odejděte v pokoji, buďte zahřátí a nasyceni; přesto jim nedáváte to, co je potřeba pro tělo; co z toho profituje? Stejně tak víra, pokud nemá skutky, je mrtvá, když je sama.</w:t>
      </w:r>
    </w:p>
    <w:p/>
    <w:p>
      <w:r xmlns:w="http://schemas.openxmlformats.org/wordprocessingml/2006/main">
        <w:t xml:space="preserve">1 Samuel 15:6 I řekl Saul Kenitům: Jděte, odejděte, sestupte z prostředku Amalechitského, abych vás s nimi nezničil; neboť jste prokázali milosrdenství všem synům Izraelským, když vycházeli z Egypta. A tak Kenité odešli z Amalekitů.</w:t>
      </w:r>
    </w:p>
    <w:p/>
    <w:p>
      <w:r xmlns:w="http://schemas.openxmlformats.org/wordprocessingml/2006/main">
        <w:t xml:space="preserve">Saul nařídil Kenitům, aby opustili Amalekity, aby nebyli zničeni s nimi, protože Kenité byli k Izraelitům laskaví, když opouštěli Egypt.</w:t>
      </w:r>
    </w:p>
    <w:p/>
    <w:p>
      <w:r xmlns:w="http://schemas.openxmlformats.org/wordprocessingml/2006/main">
        <w:t xml:space="preserve">1. Moc laskavosti: Studie k 1. Samuelově 15:6</w:t>
      </w:r>
    </w:p>
    <w:p/>
    <w:p>
      <w:r xmlns:w="http://schemas.openxmlformats.org/wordprocessingml/2006/main">
        <w:t xml:space="preserve">2. Výhody poslušnosti: Prozkoumání 1. Samuelova 15:6</w:t>
      </w:r>
    </w:p>
    <w:p/>
    <w:p>
      <w:r xmlns:w="http://schemas.openxmlformats.org/wordprocessingml/2006/main">
        <w:t xml:space="preserve">1. Římanům 12:10: Milujte se navzájem bratrskou láskou; na počest upřednostňovat jeden druhého.</w:t>
      </w:r>
    </w:p>
    <w:p/>
    <w:p>
      <w:r xmlns:w="http://schemas.openxmlformats.org/wordprocessingml/2006/main">
        <w:t xml:space="preserve">2. Židům 13:2: Nezapomínejte bavit cizince, neboť tím někteří bavili anděly nevědomky.</w:t>
      </w:r>
    </w:p>
    <w:p/>
    <w:p>
      <w:r xmlns:w="http://schemas.openxmlformats.org/wordprocessingml/2006/main">
        <w:t xml:space="preserve">1 Samuel 15:7 A Saul pobíjel Amalekity od Chavily, dokud nepřijdeš do Šúru, který je naproti Egyptu.</w:t>
      </w:r>
    </w:p>
    <w:p/>
    <w:p>
      <w:r xmlns:w="http://schemas.openxmlformats.org/wordprocessingml/2006/main">
        <w:t xml:space="preserve">Pasáž popisuje Saulovo vítězství nad Amalekity v Chavile a Šúru, který je blízko Egypta.</w:t>
      </w:r>
    </w:p>
    <w:p/>
    <w:p>
      <w:r xmlns:w="http://schemas.openxmlformats.org/wordprocessingml/2006/main">
        <w:t xml:space="preserve">1. Naše víra v Boha nám může dát sílu překonat každou výzvu.</w:t>
      </w:r>
    </w:p>
    <w:p/>
    <w:p>
      <w:r xmlns:w="http://schemas.openxmlformats.org/wordprocessingml/2006/main">
        <w:t xml:space="preserve">2. Vítězství přichází, když věříme a posloucháme Boží příkazy.</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1 Jan 5:4-5 - Neboť každý, kdo se narodil z Boha, vítězí nad světem. A toto je vítězství, které přemohlo svět naší víry. Kdo je to, kdo překonává svět? Jen ten, kdo věří, že Ježíš je Syn Boží.</w:t>
      </w:r>
    </w:p>
    <w:p/>
    <w:p>
      <w:r xmlns:w="http://schemas.openxmlformats.org/wordprocessingml/2006/main">
        <w:t xml:space="preserve">1 Samuelova 15:8 Agaga, krále Amalechitského, zajal živého a všechen lid vyhladil ostřím meče.</w:t>
      </w:r>
    </w:p>
    <w:p/>
    <w:p>
      <w:r xmlns:w="http://schemas.openxmlformats.org/wordprocessingml/2006/main">
        <w:t xml:space="preserve">Saul ušetřil amalekitského krále Agaga a zabil všechen lid svým mečem.</w:t>
      </w:r>
    </w:p>
    <w:p/>
    <w:p>
      <w:r xmlns:w="http://schemas.openxmlformats.org/wordprocessingml/2006/main">
        <w:t xml:space="preserve">1. Síla milosrdenství: Jak je Boží láska větší než náš strach</w:t>
      </w:r>
    </w:p>
    <w:p/>
    <w:p>
      <w:r xmlns:w="http://schemas.openxmlformats.org/wordprocessingml/2006/main">
        <w:t xml:space="preserve">2. Důležitost poslušnosti: Následovat Boží vůli navzdory našim pocitům</w:t>
      </w:r>
    </w:p>
    <w:p/>
    <w:p>
      <w:r xmlns:w="http://schemas.openxmlformats.org/wordprocessingml/2006/main">
        <w:t xml:space="preserve">1. Matouš 5:7 - "Blahoslavení milosrdní, neboť jim bude prokázáno milosrdenství."</w:t>
      </w:r>
    </w:p>
    <w:p/>
    <w:p>
      <w:r xmlns:w="http://schemas.openxmlformats.org/wordprocessingml/2006/main">
        <w:t xml:space="preserve">2. Efezským 6:1 - "Dítky, poslouchejte své rodiče v Pánu, neboť to je správné."</w:t>
      </w:r>
    </w:p>
    <w:p/>
    <w:p>
      <w:r xmlns:w="http://schemas.openxmlformats.org/wordprocessingml/2006/main">
        <w:t xml:space="preserve">1 Samuel 15:9 Saul a lid však ušetřili Agaga i to nejlepší z ovcí, volů, dobytčat a jehňat a všeho dobrého, a nechtěli je zahubit, ale všechno to bylo odporné a odmítavé, které úplně zničili.</w:t>
      </w:r>
    </w:p>
    <w:p/>
    <w:p>
      <w:r xmlns:w="http://schemas.openxmlformats.org/wordprocessingml/2006/main">
        <w:t xml:space="preserve">Saul a lid ušetřili Agaga a nejlepší z ovcí, volů, krmných zvířat a jehňat, ale ničili odporné a odpadky.</w:t>
      </w:r>
    </w:p>
    <w:p/>
    <w:p>
      <w:r xmlns:w="http://schemas.openxmlformats.org/wordprocessingml/2006/main">
        <w:t xml:space="preserve">1. Síla milosrdenství a soucitu</w:t>
      </w:r>
    </w:p>
    <w:p/>
    <w:p>
      <w:r xmlns:w="http://schemas.openxmlformats.org/wordprocessingml/2006/main">
        <w:t xml:space="preserve">2. Činit zbožná rozhodnutí v životě</w:t>
      </w:r>
    </w:p>
    <w:p/>
    <w:p>
      <w:r xmlns:w="http://schemas.openxmlformats.org/wordprocessingml/2006/main">
        <w:t xml:space="preserve">1. Exodus 34:6-7: Hospodin před ním procházel a volal: Hospodine, Pane Bože, milostivý a milostivý, shovívavý a hojný v dobrotě a pravdě. Zachovávat milosrdenství pro tisíce, odpouštět nepravosti, přestoupení a hřích.</w:t>
      </w:r>
    </w:p>
    <w:p/>
    <w:p>
      <w:r xmlns:w="http://schemas.openxmlformats.org/wordprocessingml/2006/main">
        <w:t xml:space="preserve">2. Jozue 24:15: Vyberte si dnes, komu budete sloužit.</w:t>
      </w:r>
    </w:p>
    <w:p/>
    <w:p>
      <w:r xmlns:w="http://schemas.openxmlformats.org/wordprocessingml/2006/main">
        <w:t xml:space="preserve">1 Samuelova 15:10 Tehdy zaznělo slovo Hospodinovo k Samuelovi:</w:t>
      </w:r>
    </w:p>
    <w:p/>
    <w:p>
      <w:r xmlns:w="http://schemas.openxmlformats.org/wordprocessingml/2006/main">
        <w:t xml:space="preserve">Pasáž je o tom, jak Hospodin mluví k Samuelovi.</w:t>
      </w:r>
    </w:p>
    <w:p/>
    <w:p>
      <w:r xmlns:w="http://schemas.openxmlformats.org/wordprocessingml/2006/main">
        <w:t xml:space="preserve">1. Síla Božího slova: naučit se naslouchat</w:t>
      </w:r>
    </w:p>
    <w:p/>
    <w:p>
      <w:r xmlns:w="http://schemas.openxmlformats.org/wordprocessingml/2006/main">
        <w:t xml:space="preserve">2. Poslušnost: Cesta ke skutečnému naplnění</w:t>
      </w:r>
    </w:p>
    <w:p/>
    <w:p>
      <w:r xmlns:w="http://schemas.openxmlformats.org/wordprocessingml/2006/main">
        <w:t xml:space="preserve">1. Římanům 10:17 - Víra tedy pochází ze slyšení a slyšení skrze slovo Kristovo.</w:t>
      </w:r>
    </w:p>
    <w:p/>
    <w:p>
      <w:r xmlns:w="http://schemas.openxmlformats.org/wordprocessingml/2006/main">
        <w:t xml:space="preserve">2. Jakub 1:22 - Buďte však činiteli slova, nikoli pouze posluchači, kteří se klamou.</w:t>
      </w:r>
    </w:p>
    <w:p/>
    <w:p>
      <w:r xmlns:w="http://schemas.openxmlformats.org/wordprocessingml/2006/main">
        <w:t xml:space="preserve">1 Samuelova 15:11 Lituji, že jsem Saula ustanovil za krále, neboť se odvrátil, aby mě nenásledoval, a neplnil má přikázání. A Samuela to zarmoutilo; a volal k Hospodinu celou noc.</w:t>
      </w:r>
    </w:p>
    <w:p/>
    <w:p>
      <w:r xmlns:w="http://schemas.openxmlformats.org/wordprocessingml/2006/main">
        <w:t xml:space="preserve">Samuel byl velmi zarmoucen, když Saul nedodržel Boží přikázání a neposlechl Boha.</w:t>
      </w:r>
    </w:p>
    <w:p/>
    <w:p>
      <w:r xmlns:w="http://schemas.openxmlformats.org/wordprocessingml/2006/main">
        <w:t xml:space="preserve">1. Boží příkazy se nemají brát na lehkou váhu a je důležité mu zůstat věrný.</w:t>
      </w:r>
    </w:p>
    <w:p/>
    <w:p>
      <w:r xmlns:w="http://schemas.openxmlformats.org/wordprocessingml/2006/main">
        <w:t xml:space="preserve">2. Na Boží příkazy bychom měli reagovat poslušností a pokorou.</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 a zachovávat přikázání a ustanovení Hospodinova, která vám dnes přikazuji pro vaše dobro?</w:t>
      </w:r>
    </w:p>
    <w:p/>
    <w:p>
      <w:r xmlns:w="http://schemas.openxmlformats.org/wordprocessingml/2006/main">
        <w:t xml:space="preserve">2. Žalm 119:1-2 - "Blaze těm, jejichž cesta je bezúhonná, kteří chodí v zákoně Páně! Blahoslavení, kteří zachovávají jeho svědectví, kteří ho celým srdcem hledají!"</w:t>
      </w:r>
    </w:p>
    <w:p/>
    <w:p>
      <w:r xmlns:w="http://schemas.openxmlformats.org/wordprocessingml/2006/main">
        <w:t xml:space="preserve">1 Samuel 15:12 Když Samuel ráno vstal, aby se setkal se Saulem, bylo Samuelovi oznámeno: "Saul přišel na Karmel, a hle, postavil mu místo, šel kolem a šel dál. šel dolů do Gilgalu.</w:t>
      </w:r>
    </w:p>
    <w:p/>
    <w:p>
      <w:r xmlns:w="http://schemas.openxmlformats.org/wordprocessingml/2006/main">
        <w:t xml:space="preserve">Saul navštívil Karmel a připravil si místo pro sebe, pak odešel do Gilgalu.</w:t>
      </w:r>
    </w:p>
    <w:p/>
    <w:p>
      <w:r xmlns:w="http://schemas.openxmlformats.org/wordprocessingml/2006/main">
        <w:t xml:space="preserve">1. Čas na rozmyšlenou: Saulova cesta do Gilgalu</w:t>
      </w:r>
    </w:p>
    <w:p/>
    <w:p>
      <w:r xmlns:w="http://schemas.openxmlformats.org/wordprocessingml/2006/main">
        <w:t xml:space="preserve">2. Pěstování v poslušnosti: Saulova návštěva na Karmelu</w:t>
      </w:r>
    </w:p>
    <w:p/>
    <w:p>
      <w:r xmlns:w="http://schemas.openxmlformats.org/wordprocessingml/2006/main">
        <w:t xml:space="preserve">1. Římanům 12:2 - Nepřizpůsobujte se tomuto světu, ale proměňte se obnovou své mysli.</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1 Samuelova 15:13 Samuel přistoupil k Saulovi a Saul mu řekl: "Požehnán buď od Hospodina, vykonal jsem Hospodinův příkaz."</w:t>
      </w:r>
    </w:p>
    <w:p/>
    <w:p>
      <w:r xmlns:w="http://schemas.openxmlformats.org/wordprocessingml/2006/main">
        <w:t xml:space="preserve">Saul oznamuje Samuelovi, že splnil Hospodinovo přikázání.</w:t>
      </w:r>
    </w:p>
    <w:p/>
    <w:p>
      <w:r xmlns:w="http://schemas.openxmlformats.org/wordprocessingml/2006/main">
        <w:t xml:space="preserve">1. Boží příkazy je třeba brát vážně a z celého srdce je dodržovat.</w:t>
      </w:r>
    </w:p>
    <w:p/>
    <w:p>
      <w:r xmlns:w="http://schemas.openxmlformats.org/wordprocessingml/2006/main">
        <w:t xml:space="preserve">2. Poslušnost Boha přináší požehnání a naplnění.</w:t>
      </w:r>
    </w:p>
    <w:p/>
    <w:p>
      <w:r xmlns:w="http://schemas.openxmlformats.org/wordprocessingml/2006/main">
        <w:t xml:space="preserve">1. Efezským 6:5-6 Otroci, poslouchejte své pozemské pány s úctou a bázní as upřímností srdce, stejně jako byste poslouchali Krista. Poslouchejte je nejen proto, abyste získali jejich přízeň, když na vás upřeli zrak, ale jako otroci Kristovi, kteří ze svého srdce konají vůli Boží.</w:t>
      </w:r>
    </w:p>
    <w:p/>
    <w:p>
      <w:r xmlns:w="http://schemas.openxmlformats.org/wordprocessingml/2006/main">
        <w:t xml:space="preserve">2. Matouš 7:21 Ne každý, kdo mi říká: Pane, Pane, vejde do království nebeského, ale ten, kdo činí vůli mého Otce, který je v nebesích.</w:t>
      </w:r>
    </w:p>
    <w:p/>
    <w:p>
      <w:r xmlns:w="http://schemas.openxmlformats.org/wordprocessingml/2006/main">
        <w:t xml:space="preserve">1 Samuel 15:14 Samuel řekl: Co tedy znamená to bečení ovcí v mých uších a bučení volů, které slyším?</w:t>
      </w:r>
    </w:p>
    <w:p/>
    <w:p>
      <w:r xmlns:w="http://schemas.openxmlformats.org/wordprocessingml/2006/main">
        <w:t xml:space="preserve">Samuel se zeptal, jaký je hluk ovcí a volů v jeho uších.</w:t>
      </w:r>
    </w:p>
    <w:p/>
    <w:p>
      <w:r xmlns:w="http://schemas.openxmlformats.org/wordprocessingml/2006/main">
        <w:t xml:space="preserve">1. Síla našich slov: Jak mluvíme k Bohu a druhým</w:t>
      </w:r>
    </w:p>
    <w:p/>
    <w:p>
      <w:r xmlns:w="http://schemas.openxmlformats.org/wordprocessingml/2006/main">
        <w:t xml:space="preserve">2. Naučit se naslouchat: Jak je důležité naslouchat Bohu a druhým</w:t>
      </w:r>
    </w:p>
    <w:p/>
    <w:p>
      <w:r xmlns:w="http://schemas.openxmlformats.org/wordprocessingml/2006/main">
        <w:t xml:space="preserve">1. Jakub 3:1-10 - Nemnoho z vás by se mělo stát učiteli, bratři moji, neboť víte, že my, kteří učíme, budeme souzeni s větší přísností.</w:t>
      </w:r>
    </w:p>
    <w:p/>
    <w:p>
      <w:r xmlns:w="http://schemas.openxmlformats.org/wordprocessingml/2006/main">
        <w:t xml:space="preserve">2. Přísloví 18:2 - Blázen nemá potěšení z porozumění, ale pouze z vyjádření svého názoru.</w:t>
      </w:r>
    </w:p>
    <w:p/>
    <w:p>
      <w:r xmlns:w="http://schemas.openxmlformats.org/wordprocessingml/2006/main">
        <w:t xml:space="preserve">1 Samuelova 15:15 Saul řekl: "Přivedli je od Amalechitů, protože lid ušetřil nejlepší ovce a dobytek, aby je obětoval Hospodinu, tvému Bohu." a zbytek jsme úplně zničili.</w:t>
      </w:r>
    </w:p>
    <w:p/>
    <w:p>
      <w:r xmlns:w="http://schemas.openxmlformats.org/wordprocessingml/2006/main">
        <w:t xml:space="preserve">Saul tvrdí, že lidé ušetřili to nejlepší ze svých ovcí a volů, aby je obětovali Hospodinu, zatímco zbytek zničili.</w:t>
      </w:r>
    </w:p>
    <w:p/>
    <w:p>
      <w:r xmlns:w="http://schemas.openxmlformats.org/wordprocessingml/2006/main">
        <w:t xml:space="preserve">1. Milovat Boha vším, co máme: Příklad Saula</w:t>
      </w:r>
    </w:p>
    <w:p/>
    <w:p>
      <w:r xmlns:w="http://schemas.openxmlformats.org/wordprocessingml/2006/main">
        <w:t xml:space="preserve">2. Obětování se Pánu: Upřednostnění Boha nad naše vlastní přání</w:t>
      </w:r>
    </w:p>
    <w:p/>
    <w:p>
      <w:r xmlns:w="http://schemas.openxmlformats.org/wordprocessingml/2006/main">
        <w:t xml:space="preserve">1. Matouš 6:21 - Neboť kde je tvůj poklad, tam bude i tvé srdce.</w:t>
      </w:r>
    </w:p>
    <w:p/>
    <w:p>
      <w:r xmlns:w="http://schemas.openxmlformats.org/wordprocessingml/2006/main">
        <w:t xml:space="preserve">2. Deuteronomium 14:23 - A budeš jíst před Hospodinem, svým Bohem, na místě, které si vyvolí, aby tam umístil své jméno, desátek z obilí, vína a oleje a prvorozené stáda a stáda tvých; aby ses učil vždy bázni Hospodina Boha svého.</w:t>
      </w:r>
    </w:p>
    <w:p/>
    <w:p>
      <w:r xmlns:w="http://schemas.openxmlformats.org/wordprocessingml/2006/main">
        <w:t xml:space="preserve">1 Samuelova 15:16 Samuel řekl Saulovi: "Zůstaň, a já ti povím, co mi dnes v noci Hospodin řekl." I řekl jemu: Povídej.</w:t>
      </w:r>
    </w:p>
    <w:p/>
    <w:p>
      <w:r xmlns:w="http://schemas.openxmlformats.org/wordprocessingml/2006/main">
        <w:t xml:space="preserve">Samuel říká Saulovi, že mu řekne, co mu Hospodin té noci řekl.</w:t>
      </w:r>
    </w:p>
    <w:p/>
    <w:p>
      <w:r xmlns:w="http://schemas.openxmlformats.org/wordprocessingml/2006/main">
        <w:t xml:space="preserve">1. Bůh k nám bude mluvit neočekávaným způsobem.</w:t>
      </w:r>
    </w:p>
    <w:p/>
    <w:p>
      <w:r xmlns:w="http://schemas.openxmlformats.org/wordprocessingml/2006/main">
        <w:t xml:space="preserve">2. Buď v klidu a naslouchej Božímu hlasu.</w:t>
      </w:r>
    </w:p>
    <w:p/>
    <w:p>
      <w:r xmlns:w="http://schemas.openxmlformats.org/wordprocessingml/2006/main">
        <w:t xml:space="preserve">1. Kazatel 5:2 - "Nebuď unáhlený svými ústy a své srdce ať není ukvapené, abys cokoli pronesl před Bohem, neboť Bůh je na nebi a ty na zemi, proto nechť je tvých slov málo."</w:t>
      </w:r>
    </w:p>
    <w:p/>
    <w:p>
      <w:r xmlns:w="http://schemas.openxmlformats.org/wordprocessingml/2006/main">
        <w:t xml:space="preserve">2. Filipským 4:6-7 - "Na nic nedávejte pozor, ale ve všem dávejte své prosby na vědomí Bohu modlitbou a prosbou s díkůvzdáním. A pokoj Boží, který přesahuje každý rozum, bude střežit vaše srdce a mysli skrze Krista Ježíše."</w:t>
      </w:r>
    </w:p>
    <w:p/>
    <w:p>
      <w:r xmlns:w="http://schemas.openxmlformats.org/wordprocessingml/2006/main">
        <w:t xml:space="preserve">1 Samuelova 15:17 Samuel řekl: "Když jsi byl před sebou malý, neustanovil jsi hlavu izraelských kmenů a Hospodin tě pomazal za krále nad Izraelem?"</w:t>
      </w:r>
    </w:p>
    <w:p/>
    <w:p>
      <w:r xmlns:w="http://schemas.openxmlformats.org/wordprocessingml/2006/main">
        <w:t xml:space="preserve">Samuel kárá Saula za neuposlechnutí Božího příkazu tím, že se ptá, proč se Saul stal hlavou Izraele, když se cítil tak malý.</w:t>
      </w:r>
    </w:p>
    <w:p/>
    <w:p>
      <w:r xmlns:w="http://schemas.openxmlformats.org/wordprocessingml/2006/main">
        <w:t xml:space="preserve">1. Síla pokory – Jak poznání naší malosti před Bohem vede k velikosti.</w:t>
      </w:r>
    </w:p>
    <w:p/>
    <w:p>
      <w:r xmlns:w="http://schemas.openxmlformats.org/wordprocessingml/2006/main">
        <w:t xml:space="preserve">2. Poslušnost nade vše – důležitost věrného následování Božích příkazů.</w:t>
      </w:r>
    </w:p>
    <w:p/>
    <w:p>
      <w:r xmlns:w="http://schemas.openxmlformats.org/wordprocessingml/2006/main">
        <w:t xml:space="preserve">1. Jakub 4:10 - Pokořte se před Hospodinem a on vás pozvedne.</w:t>
      </w:r>
    </w:p>
    <w:p/>
    <w:p>
      <w:r xmlns:w="http://schemas.openxmlformats.org/wordprocessingml/2006/main">
        <w:t xml:space="preserve">2. Deuteronomium 6:5 - Miluj Hospodina, Boha svého, celým svým srdcem, celou svou duší a celou svou silou.</w:t>
      </w:r>
    </w:p>
    <w:p/>
    <w:p>
      <w:r xmlns:w="http://schemas.openxmlformats.org/wordprocessingml/2006/main">
        <w:t xml:space="preserve">1 Samuelova 15:18 Hospodin tě poslal na cestu a řekl: "Jdi a zahub ty hříšníky Amalekity jako klaté a bojuj proti nim, dokud nebudou pohlceni."</w:t>
      </w:r>
    </w:p>
    <w:p/>
    <w:p>
      <w:r xmlns:w="http://schemas.openxmlformats.org/wordprocessingml/2006/main">
        <w:t xml:space="preserve">Bůh přikázal Saulovi, aby zcela zničil Amalekity, skupinu hříšníků, a bojoval proti nim, dokud nebudou zcela zničeni.</w:t>
      </w:r>
    </w:p>
    <w:p/>
    <w:p>
      <w:r xmlns:w="http://schemas.openxmlformats.org/wordprocessingml/2006/main">
        <w:t xml:space="preserve">1. Důležitost dodržování Božích příkazů a nebezpečí jejich neuposlechnutí.</w:t>
      </w:r>
    </w:p>
    <w:p/>
    <w:p>
      <w:r xmlns:w="http://schemas.openxmlformats.org/wordprocessingml/2006/main">
        <w:t xml:space="preserve">2. Síla víry a poslušnosti Boží vůli.</w:t>
      </w:r>
    </w:p>
    <w:p/>
    <w:p>
      <w:r xmlns:w="http://schemas.openxmlformats.org/wordprocessingml/2006/main">
        <w:t xml:space="preserve">1. Jozue 6:17 - "A město bude prokleté Hospodinu i se vším, co je v něm. Jen nevěstka Rachab bude žít, ona a všichni, kdo jsou s ní v domě, protože ukryla poslové, které jsme vyslali."</w:t>
      </w:r>
    </w:p>
    <w:p/>
    <w:p>
      <w:r xmlns:w="http://schemas.openxmlformats.org/wordprocessingml/2006/main">
        <w:t xml:space="preserve">2. Deuteronomium 7:2 - "A když je Hospodin, tvůj Bůh, před tebou vysvobodí, zbiješ je a úplně je zničíš; neuzavřeš s nimi smlouvu ani jim neprokážeš slitování."</w:t>
      </w:r>
    </w:p>
    <w:p/>
    <w:p>
      <w:r xmlns:w="http://schemas.openxmlformats.org/wordprocessingml/2006/main">
        <w:t xml:space="preserve">1 Samuelova 15:19 Proč jsi tedy neposlechl Hospodinova hlasu, ale letěl na kořist a činil jsi to, co je zlé v Hospodinových očích?</w:t>
      </w:r>
    </w:p>
    <w:p/>
    <w:p>
      <w:r xmlns:w="http://schemas.openxmlformats.org/wordprocessingml/2006/main">
        <w:t xml:space="preserve">Saul neuposlechl Boží příkazy a místo toho se rozhodl uskutečnit své vlastní touhy.</w:t>
      </w:r>
    </w:p>
    <w:p/>
    <w:p>
      <w:r xmlns:w="http://schemas.openxmlformats.org/wordprocessingml/2006/main">
        <w:t xml:space="preserve">1. "Nebezpečí neuposlechnutí Boha"</w:t>
      </w:r>
    </w:p>
    <w:p/>
    <w:p>
      <w:r xmlns:w="http://schemas.openxmlformats.org/wordprocessingml/2006/main">
        <w:t xml:space="preserve">2. "Výhody poslušnosti Boha"</w:t>
      </w:r>
    </w:p>
    <w:p/>
    <w:p>
      <w:r xmlns:w="http://schemas.openxmlformats.org/wordprocessingml/2006/main">
        <w:t xml:space="preserve">1. Efezským 6:1-3 - "Dítky, poslouchejte své rodiče v Pánu, neboť to je správné. Cti svého otce i matku, což je první přikázání se zaslíbením, aby se vám vedlo dobře a abyste se těšili." dlouhý život na zemi."</w:t>
      </w:r>
    </w:p>
    <w:p/>
    <w:p>
      <w:r xmlns:w="http://schemas.openxmlformats.org/wordprocessingml/2006/main">
        <w:t xml:space="preserve">2. Jakub 4:7 - "Podřiďte se tedy Bohu. Vzepřete se ďáblu a uteče od vás."</w:t>
      </w:r>
    </w:p>
    <w:p/>
    <w:p>
      <w:r xmlns:w="http://schemas.openxmlformats.org/wordprocessingml/2006/main">
        <w:t xml:space="preserve">1 Samuel 15:20 I řekl Saul Samuelovi: Ano, uposlechl jsem hlasu Hospodinova, a šel jsem cestou, kterouž mne Hospodin poslal, přivedl jsem Agaga, krále Amalecha, a Amalechity jsem úplně vyhladil.</w:t>
      </w:r>
    </w:p>
    <w:p/>
    <w:p>
      <w:r xmlns:w="http://schemas.openxmlformats.org/wordprocessingml/2006/main">
        <w:t xml:space="preserve">Saul neuposlechne Boží příkaz zničit Amalekity a místo toho přivede krále Amalekitů Agaga k Samuelovi.</w:t>
      </w:r>
    </w:p>
    <w:p/>
    <w:p>
      <w:r xmlns:w="http://schemas.openxmlformats.org/wordprocessingml/2006/main">
        <w:t xml:space="preserve">1. Neuposlechnutí Božích příkazů má následky.</w:t>
      </w:r>
    </w:p>
    <w:p/>
    <w:p>
      <w:r xmlns:w="http://schemas.openxmlformats.org/wordprocessingml/2006/main">
        <w:t xml:space="preserve">2. Musíme vždy naslouchat a poslouchat Pána.</w:t>
      </w:r>
    </w:p>
    <w:p/>
    <w:p>
      <w:r xmlns:w="http://schemas.openxmlformats.org/wordprocessingml/2006/main">
        <w:t xml:space="preserve">1. Římanům 13:1-7 - Poslouchejte vládnoucí autority, protože není žádná autorita kromě té, kterou ustanovil Bůh.</w:t>
      </w:r>
    </w:p>
    <w:p/>
    <w:p>
      <w:r xmlns:w="http://schemas.openxmlformats.org/wordprocessingml/2006/main">
        <w:t xml:space="preserve">2. Matouš 7:21-23 - Ne každý, kdo říká Pane, Pane, vejde do království nebeského, ale pouze ten, kdo činí vůli Otcovu.</w:t>
      </w:r>
    </w:p>
    <w:p/>
    <w:p>
      <w:r xmlns:w="http://schemas.openxmlformats.org/wordprocessingml/2006/main">
        <w:t xml:space="preserve">1 Samuel 15:21 Ale lid vzal kořist, ovce a voly, přední z věcí, které měly býti vyhlazeny, aby je obětovali Hospodinu Bohu tvému v Gilgalu.</w:t>
      </w:r>
    </w:p>
    <w:p/>
    <w:p>
      <w:r xmlns:w="http://schemas.openxmlformats.org/wordprocessingml/2006/main">
        <w:t xml:space="preserve">Lid vzal válečnou kořist, aby ji obětoval Hospodinu Bohu v Gilgalu.</w:t>
      </w:r>
    </w:p>
    <w:p/>
    <w:p>
      <w:r xmlns:w="http://schemas.openxmlformats.org/wordprocessingml/2006/main">
        <w:t xml:space="preserve">1. Síla oběti: Jak nás naše oběť Bohu může vykoupit</w:t>
      </w:r>
    </w:p>
    <w:p/>
    <w:p>
      <w:r xmlns:w="http://schemas.openxmlformats.org/wordprocessingml/2006/main">
        <w:t xml:space="preserve">2. Síla poslušnosti: Proč bychom měli následovat Boží příkazy</w:t>
      </w:r>
    </w:p>
    <w:p/>
    <w:p>
      <w:r xmlns:w="http://schemas.openxmlformats.org/wordprocessingml/2006/main">
        <w:t xml:space="preserve">1. Efezským 5:2 A choďte v lásce, jako i Kristus miloval nás a vydal sebe samého za nás jako oběť a oběť Bohu jako libou vůni.</w:t>
      </w:r>
    </w:p>
    <w:p/>
    <w:p>
      <w:r xmlns:w="http://schemas.openxmlformats.org/wordprocessingml/2006/main">
        <w:t xml:space="preserve">2. Židům 11:4 Vírou přinesl Ábel Bohu vznešenější oběť než Kain, čímž získal svědectví, že je spravedlivý, Bůh svědčí o svých darech, a skrze to, že je mrtvý, mluví.</w:t>
      </w:r>
    </w:p>
    <w:p/>
    <w:p>
      <w:r xmlns:w="http://schemas.openxmlformats.org/wordprocessingml/2006/main">
        <w:t xml:space="preserve">1 Samuel 15:22 Samuel řekl: Má Hospodin tak velkou zálibu v zápalech a obětech, jako v poslušnosti Hospodinovu hlasu? Hle, poslouchat je lepší než oběť a poslouchat než tuk skopců.</w:t>
      </w:r>
    </w:p>
    <w:p/>
    <w:p>
      <w:r xmlns:w="http://schemas.openxmlformats.org/wordprocessingml/2006/main">
        <w:t xml:space="preserve">Samuel říká, že poslušnost Bohu je důležitější než oběti a oběti.</w:t>
      </w:r>
    </w:p>
    <w:p/>
    <w:p>
      <w:r xmlns:w="http://schemas.openxmlformats.org/wordprocessingml/2006/main">
        <w:t xml:space="preserve">1. "Poslušnost je lepší než oběť"</w:t>
      </w:r>
    </w:p>
    <w:p/>
    <w:p>
      <w:r xmlns:w="http://schemas.openxmlformats.org/wordprocessingml/2006/main">
        <w:t xml:space="preserve">2. „Slyšte a poslouchejte hlas Páně“</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Jan 14:15 - Milujete-li mě, zachovávejte má přikázání.</w:t>
      </w:r>
    </w:p>
    <w:p/>
    <w:p>
      <w:r xmlns:w="http://schemas.openxmlformats.org/wordprocessingml/2006/main">
        <w:t xml:space="preserve">1 Samuel 15:23 Neboť vzpoura je jako hřích čarodějnictví a tvrdohlavost jako nepravost a modlářství. Protože jsi zavrhl slovo Hospodinovo, zavrhl i on tebe, abys nebyl králem.</w:t>
      </w:r>
    </w:p>
    <w:p/>
    <w:p>
      <w:r xmlns:w="http://schemas.openxmlformats.org/wordprocessingml/2006/main">
        <w:t xml:space="preserve">Passage Saula zavrhl Hospodin jako krále za to, že odmítl slovo Hospodinovo a za své vzpurné a tvrdohlavé chování.</w:t>
      </w:r>
    </w:p>
    <w:p/>
    <w:p>
      <w:r xmlns:w="http://schemas.openxmlformats.org/wordprocessingml/2006/main">
        <w:t xml:space="preserve">1. Nebezpečí vzpoury proti Bohu</w:t>
      </w:r>
    </w:p>
    <w:p/>
    <w:p>
      <w:r xmlns:w="http://schemas.openxmlformats.org/wordprocessingml/2006/main">
        <w:t xml:space="preserve">2. Důležitost poslušnosti Božího slova</w:t>
      </w:r>
    </w:p>
    <w:p/>
    <w:p>
      <w:r xmlns:w="http://schemas.openxmlformats.org/wordprocessingml/2006/main">
        <w:t xml:space="preserve">1. Jeremjáš 17:9-10 - Srdce je nade vše klamné a zoufale zlé: kdo to může vědět? Já, Hospodin, zkoumám srdce, zkouším otěže, abych dal každému podle jeho cest a podle ovoce jeho skutků.</w:t>
      </w:r>
    </w:p>
    <w:p/>
    <w:p>
      <w:r xmlns:w="http://schemas.openxmlformats.org/wordprocessingml/2006/main">
        <w:t xml:space="preserve">2. Přísloví 16:2 - Všechny cesty člověka jsou čisté v jeho vlastních očích; ale Hospodin váží duchy.</w:t>
      </w:r>
    </w:p>
    <w:p/>
    <w:p>
      <w:r xmlns:w="http://schemas.openxmlformats.org/wordprocessingml/2006/main">
        <w:t xml:space="preserve">1 Samuel 15:24 I řekl Saul Samuelovi: Zhřešil jsem, nebo přestoupil jsem přikázání Hospodinovo i slova tvá, protože jsem se bál lidu a poslechl jsem jejich hlasu.</w:t>
      </w:r>
    </w:p>
    <w:p/>
    <w:p>
      <w:r xmlns:w="http://schemas.openxmlformats.org/wordprocessingml/2006/main">
        <w:t xml:space="preserve">Saul přiznává Samuelovi, že zhřešil tím, že neuposlechl Hospodinova přikázání.</w:t>
      </w:r>
    </w:p>
    <w:p/>
    <w:p>
      <w:r xmlns:w="http://schemas.openxmlformats.org/wordprocessingml/2006/main">
        <w:t xml:space="preserve">1: Musíme vždy poslouchat Boha a nedělat kompromisy ve své víře, ať se děje cokoliv.</w:t>
      </w:r>
    </w:p>
    <w:p/>
    <w:p>
      <w:r xmlns:w="http://schemas.openxmlformats.org/wordprocessingml/2006/main">
        <w:t xml:space="preserve">2: Strach z člověka by nikdy neměl převažovat nad naším strachem z Boha.</w:t>
      </w:r>
    </w:p>
    <w:p/>
    <w:p>
      <w:r xmlns:w="http://schemas.openxmlformats.org/wordprocessingml/2006/main">
        <w:t xml:space="preserve">1: Přísloví 29:25 "Strach z lidí přináší léčku, ale kdo doufá v Hospodina, bude v bezpečí."</w:t>
      </w:r>
    </w:p>
    <w:p/>
    <w:p>
      <w:r xmlns:w="http://schemas.openxmlformats.org/wordprocessingml/2006/main">
        <w:t xml:space="preserve">2: Římanům 12:2 "A nepřipodobňujte se tomuto světu, ale proměňte se obnovením své mysli, abyste mohli prokázat, co je vůle Boží dobrá, milá a dokonalá."</w:t>
      </w:r>
    </w:p>
    <w:p/>
    <w:p>
      <w:r xmlns:w="http://schemas.openxmlformats.org/wordprocessingml/2006/main">
        <w:t xml:space="preserve">1 Samuelova 15:25 Nyní tedy, prosím, odpusť mi můj hřích a navrať se se mnou, abych se mohl klanět Hospodinu.</w:t>
      </w:r>
    </w:p>
    <w:p/>
    <w:p>
      <w:r xmlns:w="http://schemas.openxmlformats.org/wordprocessingml/2006/main">
        <w:t xml:space="preserve">Saul prosí Samuela, aby mu odpustil hřích a vrátil se s ním, aby mohl uctívat Hospodina.</w:t>
      </w:r>
    </w:p>
    <w:p/>
    <w:p>
      <w:r xmlns:w="http://schemas.openxmlformats.org/wordprocessingml/2006/main">
        <w:t xml:space="preserve">1. Síla pokání: Jak může prosba o odpuštění vést k obnovenému uctívání</w:t>
      </w:r>
    </w:p>
    <w:p/>
    <w:p>
      <w:r xmlns:w="http://schemas.openxmlformats.org/wordprocessingml/2006/main">
        <w:t xml:space="preserve">2. Cesta následování Boha: Jak může náš vztah s Bohem vést k pokání a obnově</w:t>
      </w:r>
    </w:p>
    <w:p/>
    <w:p>
      <w:r xmlns:w="http://schemas.openxmlformats.org/wordprocessingml/2006/main">
        <w:t xml:space="preserve">1. Lukáš 13:3 - "Říkám vám, ne! Ale nebudete-li činit pokání, i vy všichni zahynete."</w:t>
      </w:r>
    </w:p>
    <w:p/>
    <w:p>
      <w:r xmlns:w="http://schemas.openxmlformats.org/wordprocessingml/2006/main">
        <w:t xml:space="preserve">2. Římanům 3:23 - "Všichni zhřešili a postrádají slávu Boží."</w:t>
      </w:r>
    </w:p>
    <w:p/>
    <w:p>
      <w:r xmlns:w="http://schemas.openxmlformats.org/wordprocessingml/2006/main">
        <w:t xml:space="preserve">1 Samuelova 15:26 Samuel řekl Saulovi: "Nevrátím se s tebou, protože jsi zavrhl slovo Hospodinovo, a Hospodin zavrhl tebe, abys nebyl králem nad Izraelem."</w:t>
      </w:r>
    </w:p>
    <w:p/>
    <w:p>
      <w:r xmlns:w="http://schemas.openxmlformats.org/wordprocessingml/2006/main">
        <w:t xml:space="preserve">Samuel informuje Saula, že protože Saul odmítl slovo Hospodinovo, Hospodin odmítl Saula, aby se stal králem nad Izraelem.</w:t>
      </w:r>
    </w:p>
    <w:p/>
    <w:p>
      <w:r xmlns:w="http://schemas.openxmlformats.org/wordprocessingml/2006/main">
        <w:t xml:space="preserve">1. Důsledky odmítnutí Božího slova</w:t>
      </w:r>
    </w:p>
    <w:p/>
    <w:p>
      <w:r xmlns:w="http://schemas.openxmlformats.org/wordprocessingml/2006/main">
        <w:t xml:space="preserve">2. Důležitost poslušnosti Božích příkazů</w:t>
      </w:r>
    </w:p>
    <w:p/>
    <w:p>
      <w:r xmlns:w="http://schemas.openxmlformats.org/wordprocessingml/2006/main">
        <w:t xml:space="preserve">1. Římanům 6:16 - Nevíte, že když se někomu představujete jako poslušní otroci, jste otroky toho, koho posloucháte, buď hříchu, který vede ke smrti, nebo poslušnosti, která vede ke spravedlnosti?</w:t>
      </w:r>
    </w:p>
    <w:p/>
    <w:p>
      <w:r xmlns:w="http://schemas.openxmlformats.org/wordprocessingml/2006/main">
        <w:t xml:space="preserve">2. Efezským 5:1-2 - Napodobujte tedy Boha jako milované děti. A choďte v lásce, jako Kristus miloval nás a vydal sebe samého za nás, jako vonnou oběť a oběť Bohu.</w:t>
      </w:r>
    </w:p>
    <w:p/>
    <w:p>
      <w:r xmlns:w="http://schemas.openxmlformats.org/wordprocessingml/2006/main">
        <w:t xml:space="preserve">1 Samuel 15:27 Když se Samuel chystal k odchodu, uchopil okraj svého pláště a roztrhl se.</w:t>
      </w:r>
    </w:p>
    <w:p/>
    <w:p>
      <w:r xmlns:w="http://schemas.openxmlformats.org/wordprocessingml/2006/main">
        <w:t xml:space="preserve">Samuel si roztrhne plášť, když se otočil, aby opustil Saula po jeho neposlušnosti.</w:t>
      </w:r>
    </w:p>
    <w:p/>
    <w:p>
      <w:r xmlns:w="http://schemas.openxmlformats.org/wordprocessingml/2006/main">
        <w:t xml:space="preserve">1. Síla poslušnosti: Zkoumání Saulovy neposlušnosti v 1. Samuelově 15</w:t>
      </w:r>
    </w:p>
    <w:p/>
    <w:p>
      <w:r xmlns:w="http://schemas.openxmlformats.org/wordprocessingml/2006/main">
        <w:t xml:space="preserve">2. Srdce proroka: Zkoumání Samuelova smutku v 1. Samuelově 15</w:t>
      </w:r>
    </w:p>
    <w:p/>
    <w:p>
      <w:r xmlns:w="http://schemas.openxmlformats.org/wordprocessingml/2006/main">
        <w:t xml:space="preserve">1. Deuteronomium 11:26-28 – Poslušnost přináší požehnání</w:t>
      </w:r>
    </w:p>
    <w:p/>
    <w:p>
      <w:r xmlns:w="http://schemas.openxmlformats.org/wordprocessingml/2006/main">
        <w:t xml:space="preserve">2. Izajáš 50:7 - Boží síla v dobách smutku</w:t>
      </w:r>
    </w:p>
    <w:p/>
    <w:p>
      <w:r xmlns:w="http://schemas.openxmlformats.org/wordprocessingml/2006/main">
        <w:t xml:space="preserve">1 Samuel 15:28 Samuel mu řekl: "Hospodin odtrhl dnes od tebe království Izraelské a dal je tvému bližnímu, který je lepší než ty."</w:t>
      </w:r>
    </w:p>
    <w:p/>
    <w:p>
      <w:r xmlns:w="http://schemas.openxmlformats.org/wordprocessingml/2006/main">
        <w:t xml:space="preserve">Samuel říká Saulovi, že mu Bůh vzal izraelské království a dal je někomu lepšímu, než je on.</w:t>
      </w:r>
    </w:p>
    <w:p/>
    <w:p>
      <w:r xmlns:w="http://schemas.openxmlformats.org/wordprocessingml/2006/main">
        <w:t xml:space="preserve">1. Boží spravedlnost: Nikdo není mimo jeho soud.</w:t>
      </w:r>
    </w:p>
    <w:p/>
    <w:p>
      <w:r xmlns:w="http://schemas.openxmlformats.org/wordprocessingml/2006/main">
        <w:t xml:space="preserve">2. Poslušnost: Musíme dodržovat Boží příkazy, i když je to těžké.</w:t>
      </w:r>
    </w:p>
    <w:p/>
    <w:p>
      <w:r xmlns:w="http://schemas.openxmlformats.org/wordprocessingml/2006/main">
        <w:t xml:space="preserve">1. Římanům 12:19 - "Milovaní, nepomstite se sami, ale dejte místo hněvu, neboť je psáno: Má je pomsta, já odplatím, praví Pán."</w:t>
      </w:r>
    </w:p>
    <w:p/>
    <w:p>
      <w:r xmlns:w="http://schemas.openxmlformats.org/wordprocessingml/2006/main">
        <w:t xml:space="preserve">2. Efezským 6:1-3 - "Dítky, poslouchejte své rodiče v Pánu, neboť to je správné. Cti svého otce i matku, což je první přikázání se zaslíbením, aby ti bylo dobře a abys žil dlouho na zemi."</w:t>
      </w:r>
    </w:p>
    <w:p/>
    <w:p>
      <w:r xmlns:w="http://schemas.openxmlformats.org/wordprocessingml/2006/main">
        <w:t xml:space="preserve">1 Samuelova 15:29 Síla Izraele nebude lhát ani činit pokání, protože není muž, aby činil pokání.</w:t>
      </w:r>
    </w:p>
    <w:p/>
    <w:p>
      <w:r xmlns:w="http://schemas.openxmlformats.org/wordprocessingml/2006/main">
        <w:t xml:space="preserve">Síla Izraele nebude lhát ani činit pokání, protože On není člověk, a proto nemůže činit pokání.</w:t>
      </w:r>
    </w:p>
    <w:p/>
    <w:p>
      <w:r xmlns:w="http://schemas.openxmlformats.org/wordprocessingml/2006/main">
        <w:t xml:space="preserve">1. Boží charakter – neměnný a neochvějný</w:t>
      </w:r>
    </w:p>
    <w:p/>
    <w:p>
      <w:r xmlns:w="http://schemas.openxmlformats.org/wordprocessingml/2006/main">
        <w:t xml:space="preserve">2. Důvěřovat v Boží dokonalost a lásku</w:t>
      </w:r>
    </w:p>
    <w:p/>
    <w:p>
      <w:r xmlns:w="http://schemas.openxmlformats.org/wordprocessingml/2006/main">
        <w:t xml:space="preserve">1. Malachiáš 3:6 - „Neboť já jsem Hospodin, neměním se, proto nejste zničeni, synové Jákobovi.</w:t>
      </w:r>
    </w:p>
    <w:p/>
    <w:p>
      <w:r xmlns:w="http://schemas.openxmlformats.org/wordprocessingml/2006/main">
        <w:t xml:space="preserve">2. Žalm 33:4 – „Neboť slovo Páně je správné a všechno jeho dílo je vykonáno v pravdě.</w:t>
      </w:r>
    </w:p>
    <w:p/>
    <w:p>
      <w:r xmlns:w="http://schemas.openxmlformats.org/wordprocessingml/2006/main">
        <w:t xml:space="preserve">1 Samuelova 15:30 Potom řekl: "Zhřešil jsem, ale nyní mě cti, prosím, před staršími mého lidu a před Izraelem, a navrať se se mnou, abych se klaněl Hospodinu, tvému Bohu."</w:t>
      </w:r>
    </w:p>
    <w:p/>
    <w:p>
      <w:r xmlns:w="http://schemas.openxmlformats.org/wordprocessingml/2006/main">
        <w:t xml:space="preserve">Saul rozpoznal svůj hřích a žádá Boha, aby jej starší jeho lidu a lidu Izraele ctili a aby mu bylo dovoleno uctívat Hospodina.</w:t>
      </w:r>
    </w:p>
    <w:p/>
    <w:p>
      <w:r xmlns:w="http://schemas.openxmlformats.org/wordprocessingml/2006/main">
        <w:t xml:space="preserve">1. Síla pokání: Poučení ze Saulova příkladu</w:t>
      </w:r>
    </w:p>
    <w:p/>
    <w:p>
      <w:r xmlns:w="http://schemas.openxmlformats.org/wordprocessingml/2006/main">
        <w:t xml:space="preserve">2. Obnovení cti v očích druhých: Dopad spravedlnosti</w:t>
      </w:r>
    </w:p>
    <w:p/>
    <w:p>
      <w:r xmlns:w="http://schemas.openxmlformats.org/wordprocessingml/2006/main">
        <w:t xml:space="preserve">1. Žalm 51:17 "Mou obětí, Bože, je zlomený duch; zlomeným a zkroušeným srdcem ty, Bože, nepohrdneš."</w:t>
      </w:r>
    </w:p>
    <w:p/>
    <w:p>
      <w:r xmlns:w="http://schemas.openxmlformats.org/wordprocessingml/2006/main">
        <w:t xml:space="preserve">2. Izajáš 57:15 „Neboť toto praví Ten, který je vysoký a vyvýšený, který přebývá na věčnosti, jehož jméno je Svaté: Přebývám na výsosti a svatém místě a také s tím, kdo je zkroušeného a poníženého ducha, oživit ducha ponížených a oživit srdce zkroušených."</w:t>
      </w:r>
    </w:p>
    <w:p/>
    <w:p>
      <w:r xmlns:w="http://schemas.openxmlformats.org/wordprocessingml/2006/main">
        <w:t xml:space="preserve">1 Samuel 15:31 Samuel se tedy znovu obrátil za Saulem; a Saul se klaněl Hospodinu.</w:t>
      </w:r>
    </w:p>
    <w:p/>
    <w:p>
      <w:r xmlns:w="http://schemas.openxmlformats.org/wordprocessingml/2006/main">
        <w:t xml:space="preserve">Saul činí pokání a uctívá Hospodina.</w:t>
      </w:r>
    </w:p>
    <w:p/>
    <w:p>
      <w:r xmlns:w="http://schemas.openxmlformats.org/wordprocessingml/2006/main">
        <w:t xml:space="preserve">1. Pokání obnovuje náš vztah s Bohem.</w:t>
      </w:r>
    </w:p>
    <w:p/>
    <w:p>
      <w:r xmlns:w="http://schemas.openxmlformats.org/wordprocessingml/2006/main">
        <w:t xml:space="preserve">2. Pravé uctívání vychází ze srdce pokání.</w:t>
      </w:r>
    </w:p>
    <w:p/>
    <w:p>
      <w:r xmlns:w="http://schemas.openxmlformats.org/wordprocessingml/2006/main">
        <w:t xml:space="preserve">1. Ezechiel 18:30-32 - "Proto vás budu soudit, dome izraelský, každého podle jeho cest, praví Panovník Hospodin. Čiňte pokání a odvraťte se ode všech svých přestoupení, aby nepravost nebyla vaší zkázou." Odvrhněte od sebe všechna svá přestoupení, jimiž jste se provinili, a udělejte si nové srdce a nového ducha, neboť proč budete umírat, dome Izraelský?</w:t>
      </w:r>
    </w:p>
    <w:p/>
    <w:p>
      <w:r xmlns:w="http://schemas.openxmlformats.org/wordprocessingml/2006/main">
        <w:t xml:space="preserve">2. Skutky 3:19 - Čiňte tedy pokání a obraťte se, aby vaše hříchy byly smazány, až přijdou časy osvěžení od přítomnosti Páně.</w:t>
      </w:r>
    </w:p>
    <w:p/>
    <w:p>
      <w:r xmlns:w="http://schemas.openxmlformats.org/wordprocessingml/2006/main">
        <w:t xml:space="preserve">1 Samuel 15:32 Samuel řekl: "Přiveďte ke mně Agaga, krále Amalekitů." A Agag k němu jemně přišel. A Agag řekl: Hořkost smrti jistě pominula.</w:t>
      </w:r>
    </w:p>
    <w:p/>
    <w:p>
      <w:r xmlns:w="http://schemas.openxmlformats.org/wordprocessingml/2006/main">
        <w:t xml:space="preserve">Samuel instruuje své následovníky, aby mu přivedli Agaga, krále Amalekitů. Agag k němu sebevědomě přichází a konstatuje, že smrt už není hořká.</w:t>
      </w:r>
    </w:p>
    <w:p/>
    <w:p>
      <w:r xmlns:w="http://schemas.openxmlformats.org/wordprocessingml/2006/main">
        <w:t xml:space="preserve">1. Pochopení síly důvěry: Agagův příklad v 1. Samuelově 15:32</w:t>
      </w:r>
    </w:p>
    <w:p/>
    <w:p>
      <w:r xmlns:w="http://schemas.openxmlformats.org/wordprocessingml/2006/main">
        <w:t xml:space="preserve">2. Boží svrchovanost tváří v tvář smrti: lekce z 1. Samuelova 15:32</w:t>
      </w:r>
    </w:p>
    <w:p/>
    <w:p>
      <w:r xmlns:w="http://schemas.openxmlformats.org/wordprocessingml/2006/main">
        <w:t xml:space="preserve">1. 1 Petr 2:24 - "On sám vynesl naše hříchy na svém těle na dřevo, abychom zemřeli hříchu a žili spravedlnosti. Jeho ranami jste byli uzdraveni."</w:t>
      </w:r>
    </w:p>
    <w:p/>
    <w:p>
      <w:r xmlns:w="http://schemas.openxmlformats.org/wordprocessingml/2006/main">
        <w:t xml:space="preserve">2. Římanům 5:17 – „Neboť jestliže pro provinění jednoho člověka zavládla smrt skrze toho jediného člověka, mnohem více budou v životě vládnout ti, kteří přijímají hojnost milosti a bezplatný dar spravedlnosti skrze jediného člověka Ježíše Krista. "</w:t>
      </w:r>
    </w:p>
    <w:p/>
    <w:p>
      <w:r xmlns:w="http://schemas.openxmlformats.org/wordprocessingml/2006/main">
        <w:t xml:space="preserve">1 Samuel 15:33 Samuel řekl: "Jako tvůj meč učinil ženy bezdětnými, tak bude bezdětná tvá matka mezi ženami." Samuel rozsekal Agaga před Hospodinem v Gilgalu.</w:t>
      </w:r>
    </w:p>
    <w:p/>
    <w:p>
      <w:r xmlns:w="http://schemas.openxmlformats.org/wordprocessingml/2006/main">
        <w:t xml:space="preserve">Samuel popravil Agaga za jeho špatnost před Hospodinem v Gilgalu.</w:t>
      </w:r>
    </w:p>
    <w:p/>
    <w:p>
      <w:r xmlns:w="http://schemas.openxmlformats.org/wordprocessingml/2006/main">
        <w:t xml:space="preserve">1. Boží spravedlnost je dokonalá a je třeba ji respektovat.</w:t>
      </w:r>
    </w:p>
    <w:p/>
    <w:p>
      <w:r xmlns:w="http://schemas.openxmlformats.org/wordprocessingml/2006/main">
        <w:t xml:space="preserve">2. Ve všech našich rozhodnutích se musíme spoléhat na Boží milosrdenství.</w:t>
      </w:r>
    </w:p>
    <w:p/>
    <w:p>
      <w:r xmlns:w="http://schemas.openxmlformats.org/wordprocessingml/2006/main">
        <w:t xml:space="preserve">1. Římanům 12:19 - "Milovaní, nepomstite se sami, ale dejte místo hněvu, neboť je psáno: Má je pomsta, já odplatím, praví Pán."</w:t>
      </w:r>
    </w:p>
    <w:p/>
    <w:p>
      <w:r xmlns:w="http://schemas.openxmlformats.org/wordprocessingml/2006/main">
        <w:t xml:space="preserve">2. Izajáš 28:17 - "A učiním spravedlnost čárou a spravedlnost klesnou; a kroupy smete útočiště lží a vody zaplaví skrýš."</w:t>
      </w:r>
    </w:p>
    <w:p/>
    <w:p>
      <w:r xmlns:w="http://schemas.openxmlformats.org/wordprocessingml/2006/main">
        <w:t xml:space="preserve">1 Samuelova 15:34 Samuel odešel do Rámy. Saul pak odešel do svého domu do Gibee Saulovy.</w:t>
      </w:r>
    </w:p>
    <w:p/>
    <w:p>
      <w:r xmlns:w="http://schemas.openxmlformats.org/wordprocessingml/2006/main">
        <w:t xml:space="preserve">Samuel odešel do Rámy, zatímco Saul se vrátil do svého domu v Gibeji.</w:t>
      </w:r>
    </w:p>
    <w:p/>
    <w:p>
      <w:r xmlns:w="http://schemas.openxmlformats.org/wordprocessingml/2006/main">
        <w:t xml:space="preserve">1: Musíme se naučit rozlišovat mezi naším pozemským domovem a naším nebeským domovem.</w:t>
      </w:r>
    </w:p>
    <w:p/>
    <w:p>
      <w:r xmlns:w="http://schemas.openxmlformats.org/wordprocessingml/2006/main">
        <w:t xml:space="preserve">2: Když nás Bůh volá, musíme být ochotni opustit svůj pozemský domov a následovat Ho.</w:t>
      </w:r>
    </w:p>
    <w:p/>
    <w:p>
      <w:r xmlns:w="http://schemas.openxmlformats.org/wordprocessingml/2006/main">
        <w:t xml:space="preserve">1: Matouš 6:19-21 Neshromažďujte si poklady na zemi, kde je ničí mol a rez a kde se zloději vloupávají a kradou, ale shromažďujte si poklady v nebi, kde je neničí mol ani rez a kde je zloději dělají. nevloupat a nekrást. Neboť kde je tvůj poklad, tam bude i tvé srdce.</w:t>
      </w:r>
    </w:p>
    <w:p/>
    <w:p>
      <w:r xmlns:w="http://schemas.openxmlformats.org/wordprocessingml/2006/main">
        <w:t xml:space="preserve">2: Matouš 19:29 A každý, kdo opustil domy nebo bratry nebo sestry nebo otce nebo matku nebo děti nebo pole pro mé jméno, stonásobně dostane a zdědí život věčný.</w:t>
      </w:r>
    </w:p>
    <w:p/>
    <w:p>
      <w:r xmlns:w="http://schemas.openxmlformats.org/wordprocessingml/2006/main">
        <w:t xml:space="preserve">1 Samuelova 15:35 Samuel již nepřišel Saula vidět až do dne jeho smrti. Samuel však Saula truchlil, a Hospodin litoval, že Saula učinil králem nad Izraelem.</w:t>
      </w:r>
    </w:p>
    <w:p/>
    <w:p>
      <w:r xmlns:w="http://schemas.openxmlformats.org/wordprocessingml/2006/main">
        <w:t xml:space="preserve">Samuel přestal navštěvovat Saula poté, co Saul neposlechl Boha, ale stále pro něj truchlil a Bůh litoval, že Saula učinil králem Izraele.</w:t>
      </w:r>
    </w:p>
    <w:p/>
    <w:p>
      <w:r xmlns:w="http://schemas.openxmlformats.org/wordprocessingml/2006/main">
        <w:t xml:space="preserve">1. Navzdory našim chybám nás Bůh stále miluje a snaží se nás vykoupit.</w:t>
      </w:r>
    </w:p>
    <w:p/>
    <w:p>
      <w:r xmlns:w="http://schemas.openxmlformats.org/wordprocessingml/2006/main">
        <w:t xml:space="preserve">2. I když Boha neposloucháme, stále s námi má soucit.</w:t>
      </w:r>
    </w:p>
    <w:p/>
    <w:p>
      <w:r xmlns:w="http://schemas.openxmlformats.org/wordprocessingml/2006/main">
        <w:t xml:space="preserve">1. Izajáš 43:25 Já, já jsem ten, který kvůli sobě mažu vaše přestoupení a na vaše hříchy již nevzpomínám.</w:t>
      </w:r>
    </w:p>
    <w:p/>
    <w:p>
      <w:r xmlns:w="http://schemas.openxmlformats.org/wordprocessingml/2006/main">
        <w:t xml:space="preserve">2. Jakub 4:17 Kdo tedy ví, co je správné dělat, a nedělá to, je to pro něj hřích.</w:t>
      </w:r>
    </w:p>
    <w:p/>
    <w:p>
      <w:r xmlns:w="http://schemas.openxmlformats.org/wordprocessingml/2006/main">
        <w:t xml:space="preserve">1. Samuelova 16 lze shrnout do tří odstavců takto, s vyznačenými verši:</w:t>
      </w:r>
    </w:p>
    <w:p/>
    <w:p>
      <w:r xmlns:w="http://schemas.openxmlformats.org/wordprocessingml/2006/main">
        <w:t xml:space="preserve">Odstavec 1:1 Samuel 16:1-7 uvádí Samuelovo pomazání Davida jako budoucího krále. V této kapitole Bůh dává Samuelovi pokyn, aby šel do Betléma a pomazal jednoho z Jesseových synů jako příštího krále Izraele. Samuel zpočátku váhá kvůli svému strachu ze Saula, ale Bůh ho ujišťuje, že jeho příkaz vykoná. Když Samuel dorazí do Betléma, pozve Jesseho a jeho syny k oběti. Když před ním každý syn prochází, Samuel předpokládá, že nejstarší syn Eliab je tím vyvoleným díky svému působivému vzhledu. Bůh však Samuelovi připomíná, že se dívá spíše na srdce než na vnější vzhled.</w:t>
      </w:r>
    </w:p>
    <w:p/>
    <w:p>
      <w:r xmlns:w="http://schemas.openxmlformats.org/wordprocessingml/2006/main">
        <w:t xml:space="preserve">Odstavec 2: Pokračuje v 1. Samuelově 16:8-13 a líčí Davidovo pomazání a zmocnění Duchem Božím. Když všichni Jesseho synové prošli před ním, aniž by je Bůh vybral, Samuel se ptá, zda zbyli nějací další synové. Jesse prozradí, že nejmladší David pase na polích ovce. Po Davidově příchodu Bůh svým Duchem potvrdí, že on je vyvolený, a nařídí Samuelovi, aby ho před svými bratry pomazal za krále.</w:t>
      </w:r>
    </w:p>
    <w:p/>
    <w:p>
      <w:r xmlns:w="http://schemas.openxmlformats.org/wordprocessingml/2006/main">
        <w:t xml:space="preserve">Odstavec 3: 1 Samuelova 16 končí tím, že David je přiveden do Saulových služeb a dostává přízeň od Boha. Ve verších, jako je 1. Samuelova 16:14-23, je zmíněno, že poté, co byl pomazán Samuelem, David vstoupí do Saulovy služby jako hudebník hrající na lyru, kdykoli Saul zakouší tíseň od zlého ducha poslaného Bohem. Skrze Davidovu hudbu a přítomnost nachází Saul dočasnou úlevu od svého neklidného stavu.</w:t>
      </w:r>
    </w:p>
    <w:p/>
    <w:p>
      <w:r xmlns:w="http://schemas.openxmlformats.org/wordprocessingml/2006/main">
        <w:t xml:space="preserve">Celkem:</w:t>
      </w:r>
    </w:p>
    <w:p>
      <w:r xmlns:w="http://schemas.openxmlformats.org/wordprocessingml/2006/main">
        <w:t xml:space="preserve">1 Samuel 16 uvádí:</w:t>
      </w:r>
    </w:p>
    <w:p>
      <w:r xmlns:w="http://schemas.openxmlformats.org/wordprocessingml/2006/main">
        <w:t xml:space="preserve">Samuelovo pomazání Davida za budoucího krále;</w:t>
      </w:r>
    </w:p>
    <w:p>
      <w:r xmlns:w="http://schemas.openxmlformats.org/wordprocessingml/2006/main">
        <w:t xml:space="preserve">Davidovo pomazání a zmocnění Duchem Božím;</w:t>
      </w:r>
    </w:p>
    <w:p>
      <w:r xmlns:w="http://schemas.openxmlformats.org/wordprocessingml/2006/main">
        <w:t xml:space="preserve">David byl přiveden do Saulových služeb a obdržel přízeň od Boha.</w:t>
      </w:r>
    </w:p>
    <w:p/>
    <w:p>
      <w:r xmlns:w="http://schemas.openxmlformats.org/wordprocessingml/2006/main">
        <w:t xml:space="preserve">Důraz na:</w:t>
      </w:r>
    </w:p>
    <w:p>
      <w:r xmlns:w="http://schemas.openxmlformats.org/wordprocessingml/2006/main">
        <w:t xml:space="preserve">Samuelovo pomazání Davida za budoucího krále;</w:t>
      </w:r>
    </w:p>
    <w:p>
      <w:r xmlns:w="http://schemas.openxmlformats.org/wordprocessingml/2006/main">
        <w:t xml:space="preserve">Davidovo pomazání a zmocnění Duchem Božím;</w:t>
      </w:r>
    </w:p>
    <w:p>
      <w:r xmlns:w="http://schemas.openxmlformats.org/wordprocessingml/2006/main">
        <w:t xml:space="preserve">David byl přiveden do Saulových služeb a obdržel přízeň od Boha.</w:t>
      </w:r>
    </w:p>
    <w:p/>
    <w:p>
      <w:r xmlns:w="http://schemas.openxmlformats.org/wordprocessingml/2006/main">
        <w:t xml:space="preserve">Kapitola se zaměřuje na Samuelovo pomazání Davida jako budoucího krále, Davidovo pomazání a zmocnění Duchem Božím a jeho následný vstup do Saulových služeb. V 1. Samuelově 16 dává Bůh Samuelovi pokyn, aby šel do Betléma a pomazal jednoho z Jesseových synů jako příštího krále. Zpočátku váhavý Samuel poslechne a vyzve Jesseho a jeho syny k oběti. Navzdory předpokladu, že Eliab je vybrán kvůli svému vzhledu, Bůh Samuelovi připomíná, že se dívá na srdce.</w:t>
      </w:r>
    </w:p>
    <w:p/>
    <w:p>
      <w:r xmlns:w="http://schemas.openxmlformats.org/wordprocessingml/2006/main">
        <w:t xml:space="preserve">Pokračování v 1. Samuelově 16, kdy všichni Jesseho synové prošli před ním, aniž by byli Bohem vyvoleni, je David, nejmladší syn, zjeven jako vyvolený, když pásl ovce na polích. David, pomazaný Samuelem před svými bratry, dostává potvrzení skrze Ducha Božího. To znamená významný okamžik v Davidově životě, protože je zmocněn pro svou budoucí roli krále.</w:t>
      </w:r>
    </w:p>
    <w:p/>
    <w:p>
      <w:r xmlns:w="http://schemas.openxmlformats.org/wordprocessingml/2006/main">
        <w:t xml:space="preserve">1. Samuelova 16 končí tím, že David vstupuje do Saulových služeb jako hudebník hrající na lyru. Svou hudbou a přítomností přináší dočasnou úlevu Saulovi, který zakouší tíseň od zlého ducha seslaného Bohem. To vytváří spojení mezi Davidem a Saulem a zároveň zdůrazňuje, jak přízeň spočívá na Davidovi prostřednictvím Božího zásahu. Tato kapitola připravuje půdu pro Davidovu cestu ke královské moci a zároveň ukazuje, jak poslušnost Bohu vede k jeho požehnání.</w:t>
      </w:r>
    </w:p>
    <w:p/>
    <w:p>
      <w:r xmlns:w="http://schemas.openxmlformats.org/wordprocessingml/2006/main">
        <w:t xml:space="preserve">1 Samuel 16:1 I řekl Hospodin Samuelovi: Jak dlouho budeš truchlit pro Saula, když jsem ho zavrhl, aby nekraloval nad Izraelem? naplň svůj roh olejem a jdi, pošlu tě k Jišajovi Betlémskému, neboť jsem si dal krále mezi jeho syny.</w:t>
      </w:r>
    </w:p>
    <w:p/>
    <w:p>
      <w:r xmlns:w="http://schemas.openxmlformats.org/wordprocessingml/2006/main">
        <w:t xml:space="preserve">Průchod Bůh říká Samuelovi, aby přestal truchlit pro Saula a šel do Betléma pomazat nového krále z Jesseho synů.</w:t>
      </w:r>
    </w:p>
    <w:p/>
    <w:p>
      <w:r xmlns:w="http://schemas.openxmlformats.org/wordprocessingml/2006/main">
        <w:t xml:space="preserve">1. Důležitost přijetí změny v Božím království</w:t>
      </w:r>
    </w:p>
    <w:p/>
    <w:p>
      <w:r xmlns:w="http://schemas.openxmlformats.org/wordprocessingml/2006/main">
        <w:t xml:space="preserve">2. Věrnost Boha v pomazání nových vedoucích</w:t>
      </w:r>
    </w:p>
    <w:p/>
    <w:p>
      <w:r xmlns:w="http://schemas.openxmlformats.org/wordprocessingml/2006/main">
        <w:t xml:space="preserve">1. Lukáš 1:37 - "Neboť u Boha není nic nemožné."</w:t>
      </w:r>
    </w:p>
    <w:p/>
    <w:p>
      <w:r xmlns:w="http://schemas.openxmlformats.org/wordprocessingml/2006/main">
        <w:t xml:space="preserve">2. Žalm 102:25-27 - "Od věčnosti do věčnosti jsi Bůh. Obrátíš nás zase v prach a řekneš: Vraťte se, smrtelníci. Neboť vaše milosrdenství je veliké až k nebesům a vaše pravda k nebe."</w:t>
      </w:r>
    </w:p>
    <w:p/>
    <w:p>
      <w:r xmlns:w="http://schemas.openxmlformats.org/wordprocessingml/2006/main">
        <w:t xml:space="preserve">1 Samuel 16:2 Samuel řekl: Jak mohu jít? uslyší-li to Saul, zabije mě. I řekl Hospodin: Vezmi s sebou jalovici a rci: Přišel jsem obětovati Hospodinu.</w:t>
      </w:r>
    </w:p>
    <w:p/>
    <w:p>
      <w:r xmlns:w="http://schemas.openxmlformats.org/wordprocessingml/2006/main">
        <w:t xml:space="preserve">Samuel dostane od Hospodina pokyn, aby si s sebou vzal jalovici a vysvětlil, že se chystá Hospodinu obětovat, přestože by ho Saul mohl slyšet a zabít.</w:t>
      </w:r>
    </w:p>
    <w:p/>
    <w:p>
      <w:r xmlns:w="http://schemas.openxmlformats.org/wordprocessingml/2006/main">
        <w:t xml:space="preserve">1. Odvaha víry: Naučit se důvěřovat Bohu tváří v tvář strachu</w:t>
      </w:r>
    </w:p>
    <w:p/>
    <w:p>
      <w:r xmlns:w="http://schemas.openxmlformats.org/wordprocessingml/2006/main">
        <w:t xml:space="preserve">2. Síla poslušnosti: Dělat to, co Bůh přikazuje, navzdory následkům</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1 Samuel 16:3 A zavolej Izaiho k oběti, a já ti ukážu, co máš dělati, a pomažeš mi toho, kteréhož jmenuji tobě.</w:t>
      </w:r>
    </w:p>
    <w:p/>
    <w:p>
      <w:r xmlns:w="http://schemas.openxmlformats.org/wordprocessingml/2006/main">
        <w:t xml:space="preserve">Bůh dává Samuelovi pokyn, aby šel na oběť u Jesseho a pomazal toho, koho jmenuje.</w:t>
      </w:r>
    </w:p>
    <w:p/>
    <w:p>
      <w:r xmlns:w="http://schemas.openxmlformats.org/wordprocessingml/2006/main">
        <w:t xml:space="preserve">1. Bůh ví, koho potřebujeme – 1. Samuelova 16:3</w:t>
      </w:r>
    </w:p>
    <w:p/>
    <w:p>
      <w:r xmlns:w="http://schemas.openxmlformats.org/wordprocessingml/2006/main">
        <w:t xml:space="preserve">2. Moc Božího vedení – 1. Samuelova 16:3</w:t>
      </w:r>
    </w:p>
    <w:p/>
    <w:p>
      <w:r xmlns:w="http://schemas.openxmlformats.org/wordprocessingml/2006/main">
        <w:t xml:space="preserve">1. 1. Korintským 1:26-29 - Vidíte totiž své povolání, bratři, jak se nepojmenuje mnoho moudrých podle těla, mnoho mocných, ani mnoho ušlechtilých.</w:t>
      </w:r>
    </w:p>
    <w:p/>
    <w:p>
      <w:r xmlns:w="http://schemas.openxmlformats.org/wordprocessingml/2006/main">
        <w:t xml:space="preserve">2. Efezským 2:10 - Jsme totiž jeho dílo, stvořeni v Kristu Ježíši k dobrým skutkům, které Bůh předem ustanovil, abychom v nich chodili.</w:t>
      </w:r>
    </w:p>
    <w:p/>
    <w:p>
      <w:r xmlns:w="http://schemas.openxmlformats.org/wordprocessingml/2006/main">
        <w:t xml:space="preserve">1 Samuel 16:4 Samuel udělal, co mluvil Hospodin, a přišel do Betléma. I třásli se starší města před jeho příchodem a řekli: Přicházíš pokojně?</w:t>
      </w:r>
    </w:p>
    <w:p/>
    <w:p>
      <w:r xmlns:w="http://schemas.openxmlformats.org/wordprocessingml/2006/main">
        <w:t xml:space="preserve">Samuel šel do Betléma podle Hospodinových pokynů a starší města se jeho příchodu báli.</w:t>
      </w:r>
    </w:p>
    <w:p/>
    <w:p>
      <w:r xmlns:w="http://schemas.openxmlformats.org/wordprocessingml/2006/main">
        <w:t xml:space="preserve">1. Síla víry: Jak Samuelova věrná procházka vedla k zázrakům</w:t>
      </w:r>
    </w:p>
    <w:p/>
    <w:p>
      <w:r xmlns:w="http://schemas.openxmlformats.org/wordprocessingml/2006/main">
        <w:t xml:space="preserve">2. Boží opatření: Jak náš Pán uspokojil potřeby svého lidu</w:t>
      </w:r>
    </w:p>
    <w:p/>
    <w:p>
      <w:r xmlns:w="http://schemas.openxmlformats.org/wordprocessingml/2006/main">
        <w:t xml:space="preserve">1. Židům 11:1-2 "Nyní je víra jistotou věcí, v něž doufáme, přesvědčením věcí neviděných. Neboť jimi se starodávným lidem dostalo pochvaly."</w:t>
      </w:r>
    </w:p>
    <w:p/>
    <w:p>
      <w:r xmlns:w="http://schemas.openxmlformats.org/wordprocessingml/2006/main">
        <w:t xml:space="preserve">2. Filipským 4:19 "A můj Bůh naplní každou vaši potřebu podle svého bohatství v slávě v Kristu Ježíši."</w:t>
      </w:r>
    </w:p>
    <w:p/>
    <w:p>
      <w:r xmlns:w="http://schemas.openxmlformats.org/wordprocessingml/2006/main">
        <w:t xml:space="preserve">1 Samuel 16:5 On řekl: "Pokoj, přišel jsem obětovati Hospodinu. Posvěťte se a pojďte se mnou k oběti." I posvětil Izai a jeho syny a povolal je k oběti.</w:t>
      </w:r>
    </w:p>
    <w:p/>
    <w:p>
      <w:r xmlns:w="http://schemas.openxmlformats.org/wordprocessingml/2006/main">
        <w:t xml:space="preserve">Bůh přikázal Jessemu a jeho synům, aby se posvětili a připojili se k němu k oběti.</w:t>
      </w:r>
    </w:p>
    <w:p/>
    <w:p>
      <w:r xmlns:w="http://schemas.openxmlformats.org/wordprocessingml/2006/main">
        <w:t xml:space="preserve">1. Poslušnost Bohu je nezbytná</w:t>
      </w:r>
    </w:p>
    <w:p/>
    <w:p>
      <w:r xmlns:w="http://schemas.openxmlformats.org/wordprocessingml/2006/main">
        <w:t xml:space="preserve">2. Síla oběti</w:t>
      </w:r>
    </w:p>
    <w:p/>
    <w:p>
      <w:r xmlns:w="http://schemas.openxmlformats.org/wordprocessingml/2006/main">
        <w:t xml:space="preserve">1. 1. Samuelova 16:5</w:t>
      </w:r>
    </w:p>
    <w:p/>
    <w:p>
      <w:r xmlns:w="http://schemas.openxmlformats.org/wordprocessingml/2006/main">
        <w:t xml:space="preserve">2. Římanům 12:1-2 - Proto vás, bratři a sestry, vyzývám, abyste s ohledem na Boží milosrdenství přinášeli svá těla jako živou oběť, svatou a Bohu milou, toto je vaše pravé a správné uctívání.</w:t>
      </w:r>
    </w:p>
    <w:p/>
    <w:p>
      <w:r xmlns:w="http://schemas.openxmlformats.org/wordprocessingml/2006/main">
        <w:t xml:space="preserve">1 Samuel 16:6 Stalo se, když přišli, že pohlédl na Eliaba a řekl: Jistě je před ním pomazaný Hospodinův.</w:t>
      </w:r>
    </w:p>
    <w:p/>
    <w:p>
      <w:r xmlns:w="http://schemas.openxmlformats.org/wordprocessingml/2006/main">
        <w:t xml:space="preserve">Bůh vybral Davida, aby se stal králem Izraele, místo jeho nejstaršího bratra Eliaba, který tu roli vypadal.</w:t>
      </w:r>
    </w:p>
    <w:p/>
    <w:p>
      <w:r xmlns:w="http://schemas.openxmlformats.org/wordprocessingml/2006/main">
        <w:t xml:space="preserve">1. Boží plány nejsou vždy naše plány: Jak Bůh vidí za povrch.</w:t>
      </w:r>
    </w:p>
    <w:p/>
    <w:p>
      <w:r xmlns:w="http://schemas.openxmlformats.org/wordprocessingml/2006/main">
        <w:t xml:space="preserve">2. Síla víry: Jak Bůh povolává nepravděpodobné, aby dělali velké věci.</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Matouš 7:21-23 - Ne každý, kdo mi říká: Pane, Pane, vejde do království nebeského, ale ten, kdo činí vůli mého Otce, který je v nebesích. V ten den mi mnozí řeknou: Pane, Pane, copak jsme ve tvém jménu neprorokovali a ve tvém jménu démony nevymítali a ve tvém jménu nečinili mnoho mocných činů? A pak jim prohlásím, že jsem vás nikdy neznal; odejděte ode mne, činitelé nepravosti.</w:t>
      </w:r>
    </w:p>
    <w:p/>
    <w:p>
      <w:r xmlns:w="http://schemas.openxmlformats.org/wordprocessingml/2006/main">
        <w:t xml:space="preserve">1 Samuel 16:7 Hospodin však Samuelovi řekl: Nehleď na jeho tvář ani na výšku jeho postavy. protože jsem ho odmítl, neboť Hospodin nevidí, jak vidí člověk; neboť člověk hledí na zevnějšek, ale Hospodin hledí na srdce.</w:t>
      </w:r>
    </w:p>
    <w:p/>
    <w:p>
      <w:r xmlns:w="http://schemas.openxmlformats.org/wordprocessingml/2006/main">
        <w:t xml:space="preserve">Bůh se dívá na srdce; na vzhledu nezáleží.</w:t>
      </w:r>
    </w:p>
    <w:p/>
    <w:p>
      <w:r xmlns:w="http://schemas.openxmlformats.org/wordprocessingml/2006/main">
        <w:t xml:space="preserve">1: Neměli bychom soudit lidi podle vzhledu, ale podle srdce.</w:t>
      </w:r>
    </w:p>
    <w:p/>
    <w:p>
      <w:r xmlns:w="http://schemas.openxmlformats.org/wordprocessingml/2006/main">
        <w:t xml:space="preserve">2: Bůh se dívá na srdce, ne na vnější vzhled.</w:t>
      </w:r>
    </w:p>
    <w:p/>
    <w:p>
      <w:r xmlns:w="http://schemas.openxmlformats.org/wordprocessingml/2006/main">
        <w:t xml:space="preserve">1: Matouš 7:15-20 - Ježíš varuje před posuzováním podle vzhledu.</w:t>
      </w:r>
    </w:p>
    <w:p/>
    <w:p>
      <w:r xmlns:w="http://schemas.openxmlformats.org/wordprocessingml/2006/main">
        <w:t xml:space="preserve">2:1 Jan 4:20 - Bůh je láska a miluje nás, ať se děje cokoliv.</w:t>
      </w:r>
    </w:p>
    <w:p/>
    <w:p>
      <w:r xmlns:w="http://schemas.openxmlformats.org/wordprocessingml/2006/main">
        <w:t xml:space="preserve">1 Samuelova 16:8 Jišaj zavolal Abinadaba a nechal ho projít před Samuelem. I řekl: Ani toho nevyvolil Hospodin.</w:t>
      </w:r>
    </w:p>
    <w:p/>
    <w:p>
      <w:r xmlns:w="http://schemas.openxmlformats.org/wordprocessingml/2006/main">
        <w:t xml:space="preserve">Jesse nechal své syny projít před Samuelem, aby si mohl vybrat jednoho z nich, aby byl pomazán za příštího krále Izraele, ale žádného z nich Hospodin nevyvolil.</w:t>
      </w:r>
    </w:p>
    <w:p/>
    <w:p>
      <w:r xmlns:w="http://schemas.openxmlformats.org/wordprocessingml/2006/main">
        <w:t xml:space="preserve">1. Pánova vůle není vždy zřejmá – jak můžeme přijmout Jeho rozhodnutí, i když jim nerozumíme</w:t>
      </w:r>
    </w:p>
    <w:p/>
    <w:p>
      <w:r xmlns:w="http://schemas.openxmlformats.org/wordprocessingml/2006/main">
        <w:t xml:space="preserve">2. Hledání Pánovy vůle – jak rozlišovat Boží vůli pro náš život a být jí poslušný</w:t>
      </w:r>
    </w:p>
    <w:p/>
    <w:p>
      <w:r xmlns:w="http://schemas.openxmlformats.org/wordprocessingml/2006/main">
        <w:t xml:space="preserve">1. Jakub 4:13-15 - podřiďte se Pánu a on vás povýší</w:t>
      </w:r>
    </w:p>
    <w:p/>
    <w:p>
      <w:r xmlns:w="http://schemas.openxmlformats.org/wordprocessingml/2006/main">
        <w:t xml:space="preserve">2. Matouš 6:33-34 - hledejte nejprve Boží království a vše ostatní bude přidáno</w:t>
      </w:r>
    </w:p>
    <w:p/>
    <w:p>
      <w:r xmlns:w="http://schemas.openxmlformats.org/wordprocessingml/2006/main">
        <w:t xml:space="preserve">1 Samuelova 16:9 Jišaj nechal Šammu projít. I řekl: Ani toho nevyvolil Hospodin.</w:t>
      </w:r>
    </w:p>
    <w:p/>
    <w:p>
      <w:r xmlns:w="http://schemas.openxmlformats.org/wordprocessingml/2006/main">
        <w:t xml:space="preserve">Pán si nevybral osobu, kterou mu Jesse představil.</w:t>
      </w:r>
    </w:p>
    <w:p/>
    <w:p>
      <w:r xmlns:w="http://schemas.openxmlformats.org/wordprocessingml/2006/main">
        <w:t xml:space="preserve">1. Nenechat se odradit, když si nás Bůh nevybere – Jeho plány jsou vždy dokonalé.</w:t>
      </w:r>
    </w:p>
    <w:p/>
    <w:p>
      <w:r xmlns:w="http://schemas.openxmlformats.org/wordprocessingml/2006/main">
        <w:t xml:space="preserve">2. Boží volby jsou vždy správné – důvěřujte v Jeho moudrost a milost.</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1 Samuelova 16:10 Jišaj opět nechal projít před Samuelem sedm svých synů. I řekl Samuel Izai: Tyto nevyvolil Hospodin.</w:t>
      </w:r>
    </w:p>
    <w:p/>
    <w:p>
      <w:r xmlns:w="http://schemas.openxmlformats.org/wordprocessingml/2006/main">
        <w:t xml:space="preserve">Izai představil Samuelovi sedm svých synů, ale Hospodin si žádného z nich nevybral.</w:t>
      </w:r>
    </w:p>
    <w:p/>
    <w:p>
      <w:r xmlns:w="http://schemas.openxmlformats.org/wordprocessingml/2006/main">
        <w:t xml:space="preserve">1. Můžeme důvěřovat Bohu, že pro nás udělá to nejlepší rozhodnutí.</w:t>
      </w:r>
    </w:p>
    <w:p/>
    <w:p>
      <w:r xmlns:w="http://schemas.openxmlformats.org/wordprocessingml/2006/main">
        <w:t xml:space="preserve">2. Boží výběr je mnohem větší než ten náš.</w:t>
      </w:r>
    </w:p>
    <w:p/>
    <w:p>
      <w:r xmlns:w="http://schemas.openxmlformats.org/wordprocessingml/2006/main">
        <w:t xml:space="preserve">1.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Přísloví 3:5-6 Doufej v Hospodina celým srdcem svým; a nespoléhej se na svůj rozum. Poznávaj ho na všech svých cestách a on bude řídit tvé stezky.</w:t>
      </w:r>
    </w:p>
    <w:p/>
    <w:p>
      <w:r xmlns:w="http://schemas.openxmlformats.org/wordprocessingml/2006/main">
        <w:t xml:space="preserve">1 Samuel 16:11 I řekl Samuel Izai: Jsou zde všechny tvé děti? A on řekl: Ještě zůstává nejmladší, a aj, chová ovce. I řekl Samuel Izai: Pošli a přiveď ho, neboť nebudeme sedět, dokud sem nepřijde.</w:t>
      </w:r>
    </w:p>
    <w:p/>
    <w:p>
      <w:r xmlns:w="http://schemas.openxmlformats.org/wordprocessingml/2006/main">
        <w:t xml:space="preserve">Samuel se Jesseho zeptal, jestli má nějaké další syny, a Jesse řekl, že má nejmladšího syna, který se pase o ovce. Samuel dal Jessemu pokyn, aby pro syna poslal, a řekl, že si nesednou, dokud nedorazí.</w:t>
      </w:r>
    </w:p>
    <w:p/>
    <w:p>
      <w:r xmlns:w="http://schemas.openxmlformats.org/wordprocessingml/2006/main">
        <w:t xml:space="preserve">1. Volání nejmladších: Pochopení Božího určení neviditelných a nekvalifikovaných</w:t>
      </w:r>
    </w:p>
    <w:p/>
    <w:p>
      <w:r xmlns:w="http://schemas.openxmlformats.org/wordprocessingml/2006/main">
        <w:t xml:space="preserve">2. Síla poslušnosti: Vykročit ve víře, když neznáte výsledek</w:t>
      </w:r>
    </w:p>
    <w:p/>
    <w:p>
      <w:r xmlns:w="http://schemas.openxmlformats.org/wordprocessingml/2006/main">
        <w:t xml:space="preserve">1. Filipským 2:13 - "neboť je to Bůh, který ve vás působí, abyste chtěli a jednali podle svého dobrého záměru."</w:t>
      </w:r>
    </w:p>
    <w:p/>
    <w:p>
      <w:r xmlns:w="http://schemas.openxmlformats.org/wordprocessingml/2006/main">
        <w:t xml:space="preserve">2. Římanům 12:1-2 - "Proto vás, bratři a sestry, prosím, s ohledem na Boží milosrdenství, přinášejte svá těla jako živou oběť, svatou a Bohu milou, toto je vaše pravé a správné uctívání. nepřizpůsobujte se vzoru tohoto světa, ale buďte proměněni obnovou své mysli. Potom budete moci vyzkoušet a schválit, jaká Boží vůle je jeho dobrá, příjemná a dokonalá.“</w:t>
      </w:r>
    </w:p>
    <w:p/>
    <w:p>
      <w:r xmlns:w="http://schemas.openxmlformats.org/wordprocessingml/2006/main">
        <w:t xml:space="preserve">1 Samuel 16:12 I poslal a přivedl ho. Nyní byl ryšavý a krásného vzezření a na pohled pěkný. I řekl Hospodin: Vstaň, pomaž ho, neboť to je on.</w:t>
      </w:r>
    </w:p>
    <w:p/>
    <w:p>
      <w:r xmlns:w="http://schemas.openxmlformats.org/wordprocessingml/2006/main">
        <w:t xml:space="preserve">Bůh si vybral Davida, aby byl pomazán za příštího krále Izraele.</w:t>
      </w:r>
    </w:p>
    <w:p/>
    <w:p>
      <w:r xmlns:w="http://schemas.openxmlformats.org/wordprocessingml/2006/main">
        <w:t xml:space="preserve">1. Síla Boží vůle: Jak Boží volby utvářejí naše životy</w:t>
      </w:r>
    </w:p>
    <w:p/>
    <w:p>
      <w:r xmlns:w="http://schemas.openxmlformats.org/wordprocessingml/2006/main">
        <w:t xml:space="preserve">2. Skutečný charakter vedení: vlastnosti, které je třeba hledat u lídrů</w:t>
      </w:r>
    </w:p>
    <w:p/>
    <w:p>
      <w:r xmlns:w="http://schemas.openxmlformats.org/wordprocessingml/2006/main">
        <w:t xml:space="preserve">1. Žalm 89:20-21: Našel jsem Davida, svého služebníka; pomazal jsem ho svým svatým olejem, s nímž bude upevněna má ruka, i moje paže ho posílí.</w:t>
      </w:r>
    </w:p>
    <w:p/>
    <w:p>
      <w:r xmlns:w="http://schemas.openxmlformats.org/wordprocessingml/2006/main">
        <w:t xml:space="preserve">2. Efezským 5:15-17: Dívejte se tedy pozorně na to, jak chodíte, ne jako nemoudří, ale jako moudří a jak nejlépe využít čas, protože dny jsou zlé. Proto nebuďte pošetilí, ale pochopte, co je vůle Páně.</w:t>
      </w:r>
    </w:p>
    <w:p/>
    <w:p>
      <w:r xmlns:w="http://schemas.openxmlformats.org/wordprocessingml/2006/main">
        <w:t xml:space="preserve">1 Samuelova 16:13 Samuel vzal roh s olejem a pomazal ho uprostřed jeho bratří, a od toho dne na Davida sestoupil Duch Hospodinův. Samuel tedy vstal a šel do Rámy.</w:t>
      </w:r>
    </w:p>
    <w:p/>
    <w:p>
      <w:r xmlns:w="http://schemas.openxmlformats.org/wordprocessingml/2006/main">
        <w:t xml:space="preserve">Samuel pomazal Davida, aby se stal příštím králem Izraele, a od toho dne byl na Davidovi Duch Hospodinův.</w:t>
      </w:r>
    </w:p>
    <w:p/>
    <w:p>
      <w:r xmlns:w="http://schemas.openxmlformats.org/wordprocessingml/2006/main">
        <w:t xml:space="preserve">1. Bůh má plán: Jak najít směr v nejistých dobách</w:t>
      </w:r>
    </w:p>
    <w:p/>
    <w:p>
      <w:r xmlns:w="http://schemas.openxmlformats.org/wordprocessingml/2006/main">
        <w:t xml:space="preserve">2. Pomazání Ducha: Co to znamená pro náš život</w:t>
      </w:r>
    </w:p>
    <w:p/>
    <w:p>
      <w:r xmlns:w="http://schemas.openxmlformats.org/wordprocessingml/2006/main">
        <w:t xml:space="preserve">1. Izajáš 11:2 - "A spočine na něm duch Hospodinův, duch moudrosti a rozumnosti, duch rady a síly, duch poznání a bázně Hospodinovy."</w:t>
      </w:r>
    </w:p>
    <w:p/>
    <w:p>
      <w:r xmlns:w="http://schemas.openxmlformats.org/wordprocessingml/2006/main">
        <w:t xml:space="preserve">2. 2. Korintským 1:21-22 - "Nyní, kdo nás s vámi upevňuje v Kristu a pomazal, je Bůh, který nás také zpečetil a vložil do našich srdcí vážně Ducha."</w:t>
      </w:r>
    </w:p>
    <w:p/>
    <w:p>
      <w:r xmlns:w="http://schemas.openxmlformats.org/wordprocessingml/2006/main">
        <w:t xml:space="preserve">1 Samuelova 16:14 Duch Hospodinův však od Saula odešel a zlý duch od Hospodina ho trápil.</w:t>
      </w:r>
    </w:p>
    <w:p/>
    <w:p>
      <w:r xmlns:w="http://schemas.openxmlformats.org/wordprocessingml/2006/main">
        <w:t xml:space="preserve">Saula, krále Izraele, trápil zlý duch poslaný od Hospodina.</w:t>
      </w:r>
    </w:p>
    <w:p/>
    <w:p>
      <w:r xmlns:w="http://schemas.openxmlformats.org/wordprocessingml/2006/main">
        <w:t xml:space="preserve">1. Síla Božího Ducha: Jak může Duch Páně proměnit naše životy</w:t>
      </w:r>
    </w:p>
    <w:p/>
    <w:p>
      <w:r xmlns:w="http://schemas.openxmlformats.org/wordprocessingml/2006/main">
        <w:t xml:space="preserve">2. Důsledky neposlušnosti: Jak Saulova vzpurnost vedla k jeho pádu</w:t>
      </w:r>
    </w:p>
    <w:p/>
    <w:p>
      <w:r xmlns:w="http://schemas.openxmlformats.org/wordprocessingml/2006/main">
        <w:t xml:space="preserve">1. Římanům 8:14-15 Neboť všichni, kdo jsou vedeni Duchem Božím, jsou synové Boží. Nepřijali jste totiž ducha otroctví, abyste opět upadli do strachu, ale přijali jste Ducha synovství, v němž voláme, Abba! Otec!</w:t>
      </w:r>
    </w:p>
    <w:p/>
    <w:p>
      <w:r xmlns:w="http://schemas.openxmlformats.org/wordprocessingml/2006/main">
        <w:t xml:space="preserve">2. Galatským 5:16-17 Já však říkám, choďte podle Ducha, a žádosti těla nenaplníte. Neboť žádosti těla jsou proti Duchu a žádosti Ducha jsou proti tělu, protože jsou proti sobě, aby vám bránily dělat věci, které chcete dělat.</w:t>
      </w:r>
    </w:p>
    <w:p/>
    <w:p>
      <w:r xmlns:w="http://schemas.openxmlformats.org/wordprocessingml/2006/main">
        <w:t xml:space="preserve">1 Samuel 16:15 I řekli jemu služebníci Saulovi: Hle, nyní tě trápí zlý duch od Boha.</w:t>
      </w:r>
    </w:p>
    <w:p/>
    <w:p>
      <w:r xmlns:w="http://schemas.openxmlformats.org/wordprocessingml/2006/main">
        <w:t xml:space="preserve">Saulovi služebníci si všimli, že ho trápí zlý duch od Boha.</w:t>
      </w:r>
    </w:p>
    <w:p/>
    <w:p>
      <w:r xmlns:w="http://schemas.openxmlformats.org/wordprocessingml/2006/main">
        <w:t xml:space="preserve">1. Síla Boží přítomnosti v našich životech</w:t>
      </w:r>
    </w:p>
    <w:p/>
    <w:p>
      <w:r xmlns:w="http://schemas.openxmlformats.org/wordprocessingml/2006/main">
        <w:t xml:space="preserve">2. Zkrocení bestie uvnitř</w:t>
      </w:r>
    </w:p>
    <w:p/>
    <w:p>
      <w:r xmlns:w="http://schemas.openxmlformats.org/wordprocessingml/2006/main">
        <w:t xml:space="preserve">1. Židům 13:5-6 - "Nechť je váš rozhovor bez chamtivosti a spokojte se s tím, co máte, neboť řekl: Nikdy tě neopustím, ani neopustím." Hospodin je můj pomocník a nebudu se bát, co mi učiní člověk."</w:t>
      </w:r>
    </w:p>
    <w:p/>
    <w:p>
      <w:r xmlns:w="http://schemas.openxmlformats.org/wordprocessingml/2006/main">
        <w:t xml:space="preserve">2. Jakub 4:7 - "Podřiďte se tedy Bohu. Vzepřete se ďáblu a uteče od vás."</w:t>
      </w:r>
    </w:p>
    <w:p/>
    <w:p>
      <w:r xmlns:w="http://schemas.openxmlformats.org/wordprocessingml/2006/main">
        <w:t xml:space="preserve">1 Samuel 16:16 Nechť nyní náš pán přikáže tvým služebníkům, kteří jsou před tebou, aby vyhledali muže, který je lstivým hráčem na harfu; a stane se, až na tebe bude zlý duch od Boha že si bude hrát rukou a ty budeš zdráv.</w:t>
      </w:r>
    </w:p>
    <w:p/>
    <w:p>
      <w:r xmlns:w="http://schemas.openxmlformats.org/wordprocessingml/2006/main">
        <w:t xml:space="preserve">Pasáž pojednává o Saulově žádosti, aby mohl hrát zručný harfenista, když na něj sestoupil zlý duch od Boha.</w:t>
      </w:r>
    </w:p>
    <w:p/>
    <w:p>
      <w:r xmlns:w="http://schemas.openxmlformats.org/wordprocessingml/2006/main">
        <w:t xml:space="preserve">1. Nalezení pohodlí prostřednictvím hudby: Jak se spoléháme na umění v době potíží</w:t>
      </w:r>
    </w:p>
    <w:p/>
    <w:p>
      <w:r xmlns:w="http://schemas.openxmlformats.org/wordprocessingml/2006/main">
        <w:t xml:space="preserve">2. Boží milosrdenství: Jak byl Saul chráněn před zlým duchem</w:t>
      </w:r>
    </w:p>
    <w:p/>
    <w:p>
      <w:r xmlns:w="http://schemas.openxmlformats.org/wordprocessingml/2006/main">
        <w:t xml:space="preserve">1. Žalm 150:3-5 - Chvalte Ho troubením trubky, chvalte Ho harfou a lyrou, chvalte Ho tamburou a tancem, chvalte Ho strunami a píšťalou.</w:t>
      </w:r>
    </w:p>
    <w:p/>
    <w:p>
      <w:r xmlns:w="http://schemas.openxmlformats.org/wordprocessingml/2006/main">
        <w:t xml:space="preserve">2. 1. Korintským 14:15 - Co mám dělat? Budu se modlit svým duchem, ale také se budu modlit svým rozumem; Budu zpívat svým duchem, ale také budu zpívat svým porozuměním.</w:t>
      </w:r>
    </w:p>
    <w:p/>
    <w:p>
      <w:r xmlns:w="http://schemas.openxmlformats.org/wordprocessingml/2006/main">
        <w:t xml:space="preserve">1 Samuelova 16:17 Saul řekl svým služebníkům: "Najděte mi nyní muže, který umí dobře hrát, a přiveďte ho ke mně."</w:t>
      </w:r>
    </w:p>
    <w:p/>
    <w:p>
      <w:r xmlns:w="http://schemas.openxmlformats.org/wordprocessingml/2006/main">
        <w:t xml:space="preserve">Saul požádal své služebníky, aby mu přivedli hudebníka, který umí dobře hrát.</w:t>
      </w:r>
    </w:p>
    <w:p/>
    <w:p>
      <w:r xmlns:w="http://schemas.openxmlformats.org/wordprocessingml/2006/main">
        <w:t xml:space="preserve">1. Všichni se můžeme naučit ze Saulova příkladu vyhledávat ty, kteří mají zvláštní dary a dovednosti.</w:t>
      </w:r>
    </w:p>
    <w:p/>
    <w:p>
      <w:r xmlns:w="http://schemas.openxmlformats.org/wordprocessingml/2006/main">
        <w:t xml:space="preserve">2. Bůh může použít naše jedinečné nadání, aby sloužil druhým a přinášel slávu Jeho jménu.</w:t>
      </w:r>
    </w:p>
    <w:p/>
    <w:p>
      <w:r xmlns:w="http://schemas.openxmlformats.org/wordprocessingml/2006/main">
        <w:t xml:space="preserve">1. 1. Korintským 12:4-6 - Nyní jsou různé dary, ale tentýž Duch; a jsou různé služby, ale tentýž Pán; a existují různé činnosti, ale je to tentýž Bůh, který je všechny zmocňuje v každém.</w:t>
      </w:r>
    </w:p>
    <w:p/>
    <w:p>
      <w:r xmlns:w="http://schemas.openxmlformats.org/wordprocessingml/2006/main">
        <w:t xml:space="preserve">2. Efezským 4:11-13 - A dal apoštoly, proroky, evangelisty, pastýře a učitele, aby vyzbrojili svaté pro dílo služby, pro budování těla Kristova, dokud všichni nedosáhneme jednotu víry a poznání Syna Božího, ke zralému mužství, k míře velikosti plnosti Kristovy.</w:t>
      </w:r>
    </w:p>
    <w:p/>
    <w:p>
      <w:r xmlns:w="http://schemas.openxmlformats.org/wordprocessingml/2006/main">
        <w:t xml:space="preserve">1 Samuel 16:18 Jeden ze služebníků odpověděl: "Hle, viděl jsem syna Jišajského Betlémského, který je lstivý ve hře, a muže udatného, muže válečného a rozumného ve věcech." a půvabný člověk, a Hospodin s ním.</w:t>
      </w:r>
    </w:p>
    <w:p/>
    <w:p>
      <w:r xmlns:w="http://schemas.openxmlformats.org/wordprocessingml/2006/main">
        <w:t xml:space="preserve">Služebník krále Saula popsal Davida, syna Jisseho z Betléma, jako zručného hudebníka, statečného válečníka, moudrého rádce a krásného muže, přičemž si všiml, že je s ním Pán.</w:t>
      </w:r>
    </w:p>
    <w:p/>
    <w:p>
      <w:r xmlns:w="http://schemas.openxmlformats.org/wordprocessingml/2006/main">
        <w:t xml:space="preserve">1. Bůh používá nepravděpodobné: Lekce z Davidova volání</w:t>
      </w:r>
    </w:p>
    <w:p/>
    <w:p>
      <w:r xmlns:w="http://schemas.openxmlformats.org/wordprocessingml/2006/main">
        <w:t xml:space="preserve">2. Boží přítomnost dělá ten rozdíl</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1 Samuel 16:19 Pročež Saul poslal posly k Izajovi a řekl: Pošli mi Davida, syna svého, kterýž jest s ovcemi.</w:t>
      </w:r>
    </w:p>
    <w:p/>
    <w:p>
      <w:r xmlns:w="http://schemas.openxmlformats.org/wordprocessingml/2006/main">
        <w:t xml:space="preserve">Saul posílá k Jessemu posly, aby požádali Davida, aby se k němu připojil.</w:t>
      </w:r>
    </w:p>
    <w:p/>
    <w:p>
      <w:r xmlns:w="http://schemas.openxmlformats.org/wordprocessingml/2006/main">
        <w:t xml:space="preserve">1. Boží plány s námi budou zřejmé, i když je naše okolí nepozná.</w:t>
      </w:r>
    </w:p>
    <w:p/>
    <w:p>
      <w:r xmlns:w="http://schemas.openxmlformats.org/wordprocessingml/2006/main">
        <w:t xml:space="preserve">2. Měli bychom hledat Boží vůli pro naše životy, nikoli souhlas druhých.</w:t>
      </w:r>
    </w:p>
    <w:p/>
    <w:p>
      <w:r xmlns:w="http://schemas.openxmlformats.org/wordprocessingml/2006/main">
        <w:t xml:space="preserve">1. Přísloví 3:5-6 - "Důvěřuj Hospodinu celým svým srdcem a nespoléhej na svůj rozum; na všech svých cestách se mu podřizuj a on ti urovná stezky."</w:t>
      </w:r>
    </w:p>
    <w:p/>
    <w:p>
      <w:r xmlns:w="http://schemas.openxmlformats.org/wordprocessingml/2006/main">
        <w:t xml:space="preserve">2. Efezským 2:10 - "Jsme totiž dílem Božím, stvořeni v Kristu Ježíši, abychom konali dobré skutky, které nám Bůh předem připravil."</w:t>
      </w:r>
    </w:p>
    <w:p/>
    <w:p>
      <w:r xmlns:w="http://schemas.openxmlformats.org/wordprocessingml/2006/main">
        <w:t xml:space="preserve">1 Samuelova 16:20 I vzal osla naloženého chlebem, lahev vína a kůzle a poslal je po svém synovi Davidovi k Saulovi.</w:t>
      </w:r>
    </w:p>
    <w:p/>
    <w:p>
      <w:r xmlns:w="http://schemas.openxmlformats.org/wordprocessingml/2006/main">
        <w:t xml:space="preserve">Jesse poslal Davida s oslem obtěžkaným chlebem, lahví vína a dítětem k Saulovi.</w:t>
      </w:r>
    </w:p>
    <w:p/>
    <w:p>
      <w:r xmlns:w="http://schemas.openxmlformats.org/wordprocessingml/2006/main">
        <w:t xml:space="preserve">1. Využijme své dary ke službě druhým.</w:t>
      </w:r>
    </w:p>
    <w:p/>
    <w:p>
      <w:r xmlns:w="http://schemas.openxmlformats.org/wordprocessingml/2006/main">
        <w:t xml:space="preserve">2. Z Davidova příkladu pokorné poslušnosti se můžeme poučit.</w:t>
      </w:r>
    </w:p>
    <w:p/>
    <w:p>
      <w:r xmlns:w="http://schemas.openxmlformats.org/wordprocessingml/2006/main">
        <w:t xml:space="preserve">1. Efezským 4:1-3 - Já, Pánův vězeň, vás tedy vybízím, abyste chodili způsobem hodným povolání, k němuž jste byli povoláni, se vší pokorou a mírností, s trpělivostí a snášením se navzájem. lásky, dychtivé udržovat jednotu Ducha ve svazku pokoje.</w:t>
      </w:r>
    </w:p>
    <w:p/>
    <w:p>
      <w:r xmlns:w="http://schemas.openxmlformats.org/wordprocessingml/2006/main">
        <w:t xml:space="preserve">2. Matouš 5:5 - Blahoslavení mírní, neboť oni zdědí zemi.</w:t>
      </w:r>
    </w:p>
    <w:p/>
    <w:p>
      <w:r xmlns:w="http://schemas.openxmlformats.org/wordprocessingml/2006/main">
        <w:t xml:space="preserve">1 Samuel 16:21 I přišel David k Saulovi a postavil se před ním. a stal se jeho zbrojnošem.</w:t>
      </w:r>
    </w:p>
    <w:p/>
    <w:p>
      <w:r xmlns:w="http://schemas.openxmlformats.org/wordprocessingml/2006/main">
        <w:t xml:space="preserve">Saul přijal Davida a stal se jeho zbrojnošem.</w:t>
      </w:r>
    </w:p>
    <w:p/>
    <w:p>
      <w:r xmlns:w="http://schemas.openxmlformats.org/wordprocessingml/2006/main">
        <w:t xml:space="preserve">1. Bůh může použít kohokoli, bez ohledu na jeho původ, aby naplnil svůj dokonalý plán.</w:t>
      </w:r>
    </w:p>
    <w:p/>
    <w:p>
      <w:r xmlns:w="http://schemas.openxmlformats.org/wordprocessingml/2006/main">
        <w:t xml:space="preserve">2. Bůh může využít naši situaci k pomoci druhým, bez ohledu na to, jak je to těžké.</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Filipským 4:13 - Všechno mohu v Kristu, který mě posiluje.</w:t>
      </w:r>
    </w:p>
    <w:p/>
    <w:p>
      <w:r xmlns:w="http://schemas.openxmlformats.org/wordprocessingml/2006/main">
        <w:t xml:space="preserve">1 Samuel 16:22 I poslal Saul k Izai, řka: Nechť, prosím, David přede mnou; neboť nalezl milost u mých očí.</w:t>
      </w:r>
    </w:p>
    <w:p/>
    <w:p>
      <w:r xmlns:w="http://schemas.openxmlformats.org/wordprocessingml/2006/main">
        <w:t xml:space="preserve">Saul viděl v Davidovi něco zvláštního a požádal Jesseho, aby ho poslal postavit se před něj.</w:t>
      </w:r>
    </w:p>
    <w:p/>
    <w:p>
      <w:r xmlns:w="http://schemas.openxmlformats.org/wordprocessingml/2006/main">
        <w:t xml:space="preserve">1. Důležitost rozpoznání a hledání Boží přízně v našem životě.</w:t>
      </w:r>
    </w:p>
    <w:p/>
    <w:p>
      <w:r xmlns:w="http://schemas.openxmlformats.org/wordprocessingml/2006/main">
        <w:t xml:space="preserve">2. Bůh nás může použít k velkým věcem, i když to nečekáme.</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Jan 15:16: "Ne vy jste si vyvolili mne, ale já jsem si vyvolil vás a ustanovil jsem vás, abyste šli a nesli ovoce, které vydrží, a aby vám Otec dal, oč budete prosit v mém jménu."</w:t>
      </w:r>
    </w:p>
    <w:p/>
    <w:p>
      <w:r xmlns:w="http://schemas.openxmlformats.org/wordprocessingml/2006/main">
        <w:t xml:space="preserve">1 Samuel 16:23 A stalo se, když zlý duch od Boha byl na Saule, že David vzal harfu a hrál rukou svou; tak se Saul osvěžil a byl zdráv, a zlý duch od něho odešel.</w:t>
      </w:r>
    </w:p>
    <w:p/>
    <w:p>
      <w:r xmlns:w="http://schemas.openxmlformats.org/wordprocessingml/2006/main">
        <w:t xml:space="preserve">Pasáž hovoří o tom, jak David dokázal uklidnit zlého ducha ze Saula hrou na harfu.</w:t>
      </w:r>
    </w:p>
    <w:p/>
    <w:p>
      <w:r xmlns:w="http://schemas.openxmlformats.org/wordprocessingml/2006/main">
        <w:t xml:space="preserve">1. Bůh může použít hudbu, aby nás uklidnila a přinesla mír v těžkých časech.</w:t>
      </w:r>
    </w:p>
    <w:p/>
    <w:p>
      <w:r xmlns:w="http://schemas.openxmlformats.org/wordprocessingml/2006/main">
        <w:t xml:space="preserve">2. Můžeme využít své dary a talenty k tomu, abychom druhým přinášeli radost a útěchu.</w:t>
      </w:r>
    </w:p>
    <w:p/>
    <w:p>
      <w:r xmlns:w="http://schemas.openxmlformats.org/wordprocessingml/2006/main">
        <w:t xml:space="preserve">1. Efezským 5:19 - "Mluvte mezi sebou v žalmech, hymnech a duchovních písních, zpívejte a zpěvujte ve svém srdci Hospodinu"</w:t>
      </w:r>
    </w:p>
    <w:p/>
    <w:p>
      <w:r xmlns:w="http://schemas.openxmlformats.org/wordprocessingml/2006/main">
        <w:t xml:space="preserve">2. Jakub 1:17 - "Každý dobrý dar a každý dokonalý dar je shůry a sestupuje od Otce světel, u něhož není proměnlivosti ani stínu obrácení."</w:t>
      </w:r>
    </w:p>
    <w:p/>
    <w:p>
      <w:r xmlns:w="http://schemas.openxmlformats.org/wordprocessingml/2006/main">
        <w:t xml:space="preserve">1. Samuelova 17 lze shrnout do tří odstavců takto, s vyznačenými verši:</w:t>
      </w:r>
    </w:p>
    <w:p/>
    <w:p>
      <w:r xmlns:w="http://schemas.openxmlformats.org/wordprocessingml/2006/main">
        <w:t xml:space="preserve">Odstavec 1:1 Samuel 17:1-11 představuje filištínského šampióna Goliáše a výzvu, kterou představuje Izraeli. V této kapitole se Pelištejci shromažďují k bitvě proti Izraeli a Goliáš, obří válečník, se ukazuje jako jejich bojovník. Vyzve každého izraelského vojáka, aby se s ním pustil do samostatného boje, jehož výsledek určí vítěze celé bitvy. Goliášova impozantní postava a posměšky zastrašují izraelskou armádu a způsobují, že jsou naplněni strachem.</w:t>
      </w:r>
    </w:p>
    <w:p/>
    <w:p>
      <w:r xmlns:w="http://schemas.openxmlformats.org/wordprocessingml/2006/main">
        <w:t xml:space="preserve">Odstavec 2: Pokračování v 1. Samuelově 17:12-32 líčí Davidův příchod na bojiště a jeho odpověď na Goliášovu výzvu. David, který je zpočátku poslán svým otcem Jesse, aby přinesl zásoby pro své bratry sloužící v Saulově armádě, je svědkem Goliášova vzdoru vůči Bohu a je naplněn spravedlivým hněvem. Nabízí se jako vyzyvatel proti Goliášovi, přestože je mladý a nezkušený ve válčení.</w:t>
      </w:r>
    </w:p>
    <w:p/>
    <w:p>
      <w:r xmlns:w="http://schemas.openxmlformats.org/wordprocessingml/2006/main">
        <w:t xml:space="preserve">Odstavec 3: 1 Samuelova 17 končí tím, že David porazil Goliáše Boží silou. Ve verších, jako je 1. Samuelova 17:33-58, je zmíněno, že Saul zpočátku pochybuje o Davidových schopnostech, ale nakonec mu dovolí čelit Goliášovi. David, ozbrojený pouze prakem a kameny, čelí Goliášovi a zároveň prohlašuje svou důvěru v Boží vysvobození. Jediným kamenem ze svého praku David srazí Goliáše, čímž ho okamžitě zabije, a následně mu usekne hlavu pomocí obrova vlastního meče.</w:t>
      </w:r>
    </w:p>
    <w:p/>
    <w:p>
      <w:r xmlns:w="http://schemas.openxmlformats.org/wordprocessingml/2006/main">
        <w:t xml:space="preserve">Celkem:</w:t>
      </w:r>
    </w:p>
    <w:p>
      <w:r xmlns:w="http://schemas.openxmlformats.org/wordprocessingml/2006/main">
        <w:t xml:space="preserve">1 Samuel 17 uvádí:</w:t>
      </w:r>
    </w:p>
    <w:p>
      <w:r xmlns:w="http://schemas.openxmlformats.org/wordprocessingml/2006/main">
        <w:t xml:space="preserve">Goliášova výzva Izraeli;</w:t>
      </w:r>
    </w:p>
    <w:p>
      <w:r xmlns:w="http://schemas.openxmlformats.org/wordprocessingml/2006/main">
        <w:t xml:space="preserve">Davidova odpověď čelit Goliášovi;</w:t>
      </w:r>
    </w:p>
    <w:p>
      <w:r xmlns:w="http://schemas.openxmlformats.org/wordprocessingml/2006/main">
        <w:t xml:space="preserve">David porazil Goliáše Boží silou.</w:t>
      </w:r>
    </w:p>
    <w:p/>
    <w:p>
      <w:r xmlns:w="http://schemas.openxmlformats.org/wordprocessingml/2006/main">
        <w:t xml:space="preserve">Důraz na:</w:t>
      </w:r>
    </w:p>
    <w:p>
      <w:r xmlns:w="http://schemas.openxmlformats.org/wordprocessingml/2006/main">
        <w:t xml:space="preserve">Goliášova výzva Izraeli;</w:t>
      </w:r>
    </w:p>
    <w:p>
      <w:r xmlns:w="http://schemas.openxmlformats.org/wordprocessingml/2006/main">
        <w:t xml:space="preserve">Davidova odpověď čelit Goliášovi;</w:t>
      </w:r>
    </w:p>
    <w:p>
      <w:r xmlns:w="http://schemas.openxmlformats.org/wordprocessingml/2006/main">
        <w:t xml:space="preserve">David porazil Goliáše Boží silou.</w:t>
      </w:r>
    </w:p>
    <w:p/>
    <w:p>
      <w:r xmlns:w="http://schemas.openxmlformats.org/wordprocessingml/2006/main">
        <w:t xml:space="preserve">Kapitola se zaměřuje na Goliášovu výzvu izraelské armádě, Davidovu reakci, jak mu čelit, a Davidovo vítězství nad Goliášem skrze Boží sílu. V 1. Samuelově 17 se Pelištejci shromažďují k boji proti Izraeli a Goliáš, impozantní obr, se ukazuje jako jejich mistr. Vyzývá každého izraelského vojáka, aby se s ním pustil do samostatného boje, čímž vhání strach do srdcí izraelské armády.</w:t>
      </w:r>
    </w:p>
    <w:p/>
    <w:p>
      <w:r xmlns:w="http://schemas.openxmlformats.org/wordprocessingml/2006/main">
        <w:t xml:space="preserve">Pokračuje v 1. Samuelově 17, David přichází na bojiště a je svědkem Goliášova vzdoru Bohu. Plný spravedlivého hněvu se nabízí jako vyzyvatel navzdory svému mládí a nedostatku zkušeností s válčením. Davidova odvaha je v ostrém kontrastu se strachem, který projevoval Saul a jeho vojáci.</w:t>
      </w:r>
    </w:p>
    <w:p/>
    <w:p>
      <w:r xmlns:w="http://schemas.openxmlformats.org/wordprocessingml/2006/main">
        <w:t xml:space="preserve">1. Samuelova 17 končí tím, že David čelí Goliášovi a díky Boží síle vychází jako vítěz. Ačkoli o tom Saul zpočátku pochyboval, smí se střetnout s Goliášem pouze vyzbrojeným prakem a kameny. David v důvěře v Boží vysvobození srazí Goliáše jediným kamenem z praku rozhodujícím úderem, který vede k obrově smrti a následně mu usekne hlavu jeho vlastním mečem. Tato pozoruhodná událost ukazuje jak Davidovu víru v Boha, tak Boží moc působící prostřednictvím nepravděpodobného hrdiny.</w:t>
      </w:r>
    </w:p>
    <w:p/>
    <w:p>
      <w:r xmlns:w="http://schemas.openxmlformats.org/wordprocessingml/2006/main">
        <w:t xml:space="preserve">1 Samuelova 17:1 Pelištejci shromáždili svá vojska k boji a shromáždili se v Šócho, které patří Judsku, a rozbili se mezi Šócho a Azeka v Efesdammu.</w:t>
      </w:r>
    </w:p>
    <w:p/>
    <w:p>
      <w:r xmlns:w="http://schemas.openxmlformats.org/wordprocessingml/2006/main">
        <w:t xml:space="preserve">Pelištejci shromáždili svá vojska k boji a utábořili se mezi dvěma judskými městy.</w:t>
      </w:r>
    </w:p>
    <w:p/>
    <w:p>
      <w:r xmlns:w="http://schemas.openxmlformats.org/wordprocessingml/2006/main">
        <w:t xml:space="preserve">1. Síla přípravy: Pevně stát tváří v tvář tlaku</w:t>
      </w:r>
    </w:p>
    <w:p/>
    <w:p>
      <w:r xmlns:w="http://schemas.openxmlformats.org/wordprocessingml/2006/main">
        <w:t xml:space="preserve">2. Nepřítel je připraven: Jste?</w:t>
      </w:r>
    </w:p>
    <w:p/>
    <w:p>
      <w:r xmlns:w="http://schemas.openxmlformats.org/wordprocessingml/2006/main">
        <w:t xml:space="preserve">1. Efezským 6:13-17, Oblečte se tedy do plné Boží zbroje, abyste, až přijde den zla, mohli obstát a poté, co všechno uděláte, obstát.</w:t>
      </w:r>
    </w:p>
    <w:p/>
    <w:p>
      <w:r xmlns:w="http://schemas.openxmlformats.org/wordprocessingml/2006/main">
        <w:t xml:space="preserve">2. 1. Petrova 5:8-9, Buďte bdělí a střízliví. Váš nepřítel ďábel obchází jako řvoucí lev a hledá někoho, koho by sežral. Vzepřete se mu, stůjte pevně ve víře.</w:t>
      </w:r>
    </w:p>
    <w:p/>
    <w:p>
      <w:r xmlns:w="http://schemas.openxmlformats.org/wordprocessingml/2006/main">
        <w:t xml:space="preserve">1 Samuel 17:2 Saul a izraelští muži se shromáždili a rozbili se u údolí Elah a sešikovali se proti Pelištejcům.</w:t>
      </w:r>
    </w:p>
    <w:p/>
    <w:p>
      <w:r xmlns:w="http://schemas.openxmlformats.org/wordprocessingml/2006/main">
        <w:t xml:space="preserve">Izraelští muži vedení Saulem se shromáždili a připravili se čelit Pelištejcům v bitvě.</w:t>
      </w:r>
    </w:p>
    <w:p/>
    <w:p>
      <w:r xmlns:w="http://schemas.openxmlformats.org/wordprocessingml/2006/main">
        <w:t xml:space="preserve">1. Bůh za nás bude bojovat, pokud budeme pevně stát ve víře.</w:t>
      </w:r>
    </w:p>
    <w:p/>
    <w:p>
      <w:r xmlns:w="http://schemas.openxmlformats.org/wordprocessingml/2006/main">
        <w:t xml:space="preserve">2. Musíme být připraveni postavit se za to, co je správné.</w:t>
      </w:r>
    </w:p>
    <w:p/>
    <w:p>
      <w:r xmlns:w="http://schemas.openxmlformats.org/wordprocessingml/2006/main">
        <w:t xml:space="preserve">1. Exodus 14:14 - "Hospodin bude za tebe bojovat, stačí ti být."</w:t>
      </w:r>
    </w:p>
    <w:p/>
    <w:p>
      <w:r xmlns:w="http://schemas.openxmlformats.org/wordprocessingml/2006/main">
        <w:t xml:space="preserve">2. Efezským 6:13 - "Proto se oblečte do plné Boží zbroje, abyste, až přijde den zla, mohli obstát a poté, co všechno uděláte, obstát."</w:t>
      </w:r>
    </w:p>
    <w:p/>
    <w:p>
      <w:r xmlns:w="http://schemas.openxmlformats.org/wordprocessingml/2006/main">
        <w:t xml:space="preserve">1 Samuel 17:3 Pelištejci stáli na hoře z jedné strany a Izrael stál na hoře z druhé strany a mezi nimi bylo údolí.</w:t>
      </w:r>
    </w:p>
    <w:p/>
    <w:p>
      <w:r xmlns:w="http://schemas.openxmlformats.org/wordprocessingml/2006/main">
        <w:t xml:space="preserve">Pelištejci a Izrael stáli proti sobě na dvou protilehlých horách s údolím mezi nimi.</w:t>
      </w:r>
    </w:p>
    <w:p/>
    <w:p>
      <w:r xmlns:w="http://schemas.openxmlformats.org/wordprocessingml/2006/main">
        <w:t xml:space="preserve">1. Síla svědectví: Učit se následovat Boha uprostřed konfliktu</w:t>
      </w:r>
    </w:p>
    <w:p/>
    <w:p>
      <w:r xmlns:w="http://schemas.openxmlformats.org/wordprocessingml/2006/main">
        <w:t xml:space="preserve">2. Pevně stát tváří v tvář nepřízni osudu: spoléhat se na Boží sílu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27:14 - Očekávej na Hospodina; buď silný a dej svému srdci odvahu; čekat na Pána.</w:t>
      </w:r>
    </w:p>
    <w:p/>
    <w:p>
      <w:r xmlns:w="http://schemas.openxmlformats.org/wordprocessingml/2006/main">
        <w:t xml:space="preserve">1 Samuel 17:4 Z pelištejského tábora vyšel bojovník jménem Goliáš z Gatu, který byl vysoký šest loket a píď.</w:t>
      </w:r>
    </w:p>
    <w:p/>
    <w:p>
      <w:r xmlns:w="http://schemas.openxmlformats.org/wordprocessingml/2006/main">
        <w:t xml:space="preserve">Pelištejský bojovník jménem Goliáš z Gatu stál ve výšce šesti loktů a rozpětí.</w:t>
      </w:r>
    </w:p>
    <w:p/>
    <w:p>
      <w:r xmlns:w="http://schemas.openxmlformats.org/wordprocessingml/2006/main">
        <w:t xml:space="preserve">1. David a Goliáš: Příběh víry</w:t>
      </w:r>
    </w:p>
    <w:p/>
    <w:p>
      <w:r xmlns:w="http://schemas.openxmlformats.org/wordprocessingml/2006/main">
        <w:t xml:space="preserve">2. Překonání strachu tváří v tvář neznámému</w:t>
      </w:r>
    </w:p>
    <w:p/>
    <w:p>
      <w:r xmlns:w="http://schemas.openxmlformats.org/wordprocessingml/2006/main">
        <w:t xml:space="preserve">1. 1. Korintským 16:13 - Buďte na pozoru; stůj pevně ve víře; být odvážný; být silný.</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1 Samuel 17:5 Na hlavě měl měděnou přilbu a byl vyzbrojen pancířem. a hmotnost pláště byla pět tisíc šekelů mědi.</w:t>
      </w:r>
    </w:p>
    <w:p/>
    <w:p>
      <w:r xmlns:w="http://schemas.openxmlformats.org/wordprocessingml/2006/main">
        <w:t xml:space="preserve">Goliáš byl připraven k boji s mosaznou helmou a pancířem o hmotnosti pěti tisíc šekelů mosazi.</w:t>
      </w:r>
    </w:p>
    <w:p/>
    <w:p>
      <w:r xmlns:w="http://schemas.openxmlformats.org/wordprocessingml/2006/main">
        <w:t xml:space="preserve">1. Síla přípravy: Učení se od Goliáše</w:t>
      </w:r>
    </w:p>
    <w:p/>
    <w:p>
      <w:r xmlns:w="http://schemas.openxmlformats.org/wordprocessingml/2006/main">
        <w:t xml:space="preserve">2. Váha našeho brnění: Nasazení duchovní síly</w:t>
      </w:r>
    </w:p>
    <w:p/>
    <w:p>
      <w:r xmlns:w="http://schemas.openxmlformats.org/wordprocessingml/2006/main">
        <w:t xml:space="preserve">1. Efezským 6:10-18</w:t>
      </w:r>
    </w:p>
    <w:p/>
    <w:p>
      <w:r xmlns:w="http://schemas.openxmlformats.org/wordprocessingml/2006/main">
        <w:t xml:space="preserve">2. 1. Petra 5:8-9</w:t>
      </w:r>
    </w:p>
    <w:p/>
    <w:p>
      <w:r xmlns:w="http://schemas.openxmlformats.org/wordprocessingml/2006/main">
        <w:t xml:space="preserve">1 Samuelova 17:6 Na nohách měl měděné škvarky a mezi rameny měl měděný terč.</w:t>
      </w:r>
    </w:p>
    <w:p/>
    <w:p>
      <w:r xmlns:w="http://schemas.openxmlformats.org/wordprocessingml/2006/main">
        <w:t xml:space="preserve">David byl vybaven brněním pro boj s Goliášem, které obsahovalo mosazné škvarky a mosazný terč.</w:t>
      </w:r>
    </w:p>
    <w:p/>
    <w:p>
      <w:r xmlns:w="http://schemas.openxmlformats.org/wordprocessingml/2006/main">
        <w:t xml:space="preserve">1. Vítězství vírou v Boha: Příběh Davida a Goliáše</w:t>
      </w:r>
    </w:p>
    <w:p/>
    <w:p>
      <w:r xmlns:w="http://schemas.openxmlformats.org/wordprocessingml/2006/main">
        <w:t xml:space="preserve">2. Síla přípravy: Jak byl David vyzbrojen, aby porazil Goliáše</w:t>
      </w:r>
    </w:p>
    <w:p/>
    <w:p>
      <w:r xmlns:w="http://schemas.openxmlformats.org/wordprocessingml/2006/main">
        <w:t xml:space="preserve">1. Efezským 6:10-17 - Oblečte se do celé Boží zbroje</w:t>
      </w:r>
    </w:p>
    <w:p/>
    <w:p>
      <w:r xmlns:w="http://schemas.openxmlformats.org/wordprocessingml/2006/main">
        <w:t xml:space="preserve">2. Žalm 20:7 - Někdo doufá ve vozy a někdo v koně, my však věříme ve jméno Hospodina, našeho Boha.</w:t>
      </w:r>
    </w:p>
    <w:p/>
    <w:p>
      <w:r xmlns:w="http://schemas.openxmlformats.org/wordprocessingml/2006/main">
        <w:t xml:space="preserve">1 Samuel 17:7 Hůl jeho kopí byla jako tkalcovský trám; Hlava jeho kopí vážila šest set šekelů železa, a jeden s štítem šel před ním.</w:t>
      </w:r>
    </w:p>
    <w:p/>
    <w:p>
      <w:r xmlns:w="http://schemas.openxmlformats.org/wordprocessingml/2006/main">
        <w:t xml:space="preserve">Goliáš byl obří válečník, který byl těžce vyzbrojen kopím a štítem. Hlava kopí vážila 600 šekelů železa.</w:t>
      </w:r>
    </w:p>
    <w:p/>
    <w:p>
      <w:r xmlns:w="http://schemas.openxmlformats.org/wordprocessingml/2006/main">
        <w:t xml:space="preserve">1. Síla a brnění v Pánu: Lekce od Goliáše</w:t>
      </w:r>
    </w:p>
    <w:p/>
    <w:p>
      <w:r xmlns:w="http://schemas.openxmlformats.org/wordprocessingml/2006/main">
        <w:t xml:space="preserve">2. Boží moc: Davidovo vítězství nad Goliášem</w:t>
      </w:r>
    </w:p>
    <w:p/>
    <w:p>
      <w:r xmlns:w="http://schemas.openxmlformats.org/wordprocessingml/2006/main">
        <w:t xml:space="preserve">1. Efezským 6:11-18 (Oblečte si celou Boží zbroj)</w:t>
      </w:r>
    </w:p>
    <w:p/>
    <w:p>
      <w:r xmlns:w="http://schemas.openxmlformats.org/wordprocessingml/2006/main">
        <w:t xml:space="preserve">2. 1. Korintským 15:57 (Díky Bohu, který nám dává vítězství skrze našeho Pána Ježíše Krista)</w:t>
      </w:r>
    </w:p>
    <w:p/>
    <w:p>
      <w:r xmlns:w="http://schemas.openxmlformats.org/wordprocessingml/2006/main">
        <w:t xml:space="preserve">1 Samuel 17:8 A on stál, volal k vojskům Izraelským a řekl jim: Proč jste vytáhli, abyste se sešikovali? Zdaliž nejsem já Pelištejec, a vy služebníci Saulovi? vyber si muže pro sebe a nech ho sestoupit ke mně.</w:t>
      </w:r>
    </w:p>
    <w:p/>
    <w:p>
      <w:r xmlns:w="http://schemas.openxmlformats.org/wordprocessingml/2006/main">
        <w:t xml:space="preserve">Pelištejec vyzývá izraelskou armádu, aby poslala muže, který by s ním bojoval v jediném boji.</w:t>
      </w:r>
    </w:p>
    <w:p/>
    <w:p>
      <w:r xmlns:w="http://schemas.openxmlformats.org/wordprocessingml/2006/main">
        <w:t xml:space="preserve">1. Síla samostatného boje: Vidět Boží sílu skrze lidskou sílu</w:t>
      </w:r>
    </w:p>
    <w:p/>
    <w:p>
      <w:r xmlns:w="http://schemas.openxmlformats.org/wordprocessingml/2006/main">
        <w:t xml:space="preserve">2. Síla jednoty: Překonávání výzev díky společnému postoji</w:t>
      </w:r>
    </w:p>
    <w:p/>
    <w:p>
      <w:r xmlns:w="http://schemas.openxmlformats.org/wordprocessingml/2006/main">
        <w:t xml:space="preserve">1. Efezským 6:10-17 - Obléknout se do celé Boží zbroje</w:t>
      </w:r>
    </w:p>
    <w:p/>
    <w:p>
      <w:r xmlns:w="http://schemas.openxmlformats.org/wordprocessingml/2006/main">
        <w:t xml:space="preserve">2. 1. Korintským 16:13-14 - Pevně stát v Hospodinově síle</w:t>
      </w:r>
    </w:p>
    <w:p/>
    <w:p>
      <w:r xmlns:w="http://schemas.openxmlformats.org/wordprocessingml/2006/main">
        <w:t xml:space="preserve">1 Samuel 17:9 9 Bude-li moci bojovati se mnou a zabíti mne, budeme služebníky vašimi; jestliže jej však přemohu a zabiju, budete služebníky našimi a budete nám sloužiti.</w:t>
      </w:r>
    </w:p>
    <w:p/>
    <w:p>
      <w:r xmlns:w="http://schemas.openxmlformats.org/wordprocessingml/2006/main">
        <w:t xml:space="preserve">Pelištejci nabízejí Izraelitům výzvu: pokud bojovník Izraelitů dokáže porazit bojovníka Pelištejců, pak budou Pelištejci služebníky Izraelitů; ale jestliže šampión Pelištejců porazí bojovníka Izraelitů, pak musí být Izraelité služebníky Pelištejců.</w:t>
      </w:r>
    </w:p>
    <w:p/>
    <w:p>
      <w:r xmlns:w="http://schemas.openxmlformats.org/wordprocessingml/2006/main">
        <w:t xml:space="preserve">1. Nebojte se postavit za svou víru.</w:t>
      </w:r>
    </w:p>
    <w:p/>
    <w:p>
      <w:r xmlns:w="http://schemas.openxmlformats.org/wordprocessingml/2006/main">
        <w:t xml:space="preserve">2. Společně jsme silnější než sami.</w:t>
      </w:r>
    </w:p>
    <w:p/>
    <w:p>
      <w:r xmlns:w="http://schemas.openxmlformats.org/wordprocessingml/2006/main">
        <w:t xml:space="preserve">1. 1. Korintským 16:13-14 - Buďte na pozoru; stůj pevně ve víře; být odvážný; být silný.</w:t>
      </w:r>
    </w:p>
    <w:p/>
    <w:p>
      <w:r xmlns:w="http://schemas.openxmlformats.org/wordprocessingml/2006/main">
        <w:t xml:space="preserve">2. Římanům 8:37-39 - Ne, ve všech těchto věcech jsme více než vítězi skrze toho, který nás miloval.</w:t>
      </w:r>
    </w:p>
    <w:p/>
    <w:p>
      <w:r xmlns:w="http://schemas.openxmlformats.org/wordprocessingml/2006/main">
        <w:t xml:space="preserve">1 Samuel 17:10 I řekl Pelištejec: Dnes vzdoruji vojskům Izraelským. dej mi muže, abychom spolu mohli bojovat.</w:t>
      </w:r>
    </w:p>
    <w:p/>
    <w:p>
      <w:r xmlns:w="http://schemas.openxmlformats.org/wordprocessingml/2006/main">
        <w:t xml:space="preserve">Tato pasáž popisuje, jak Pelištejci vyzvali Izraelity, aby s ním bojovali jeden na jednoho.</w:t>
      </w:r>
    </w:p>
    <w:p/>
    <w:p>
      <w:r xmlns:w="http://schemas.openxmlformats.org/wordprocessingml/2006/main">
        <w:t xml:space="preserve">1. Boží síla se zdokonaluje ve slabosti</w:t>
      </w:r>
    </w:p>
    <w:p/>
    <w:p>
      <w:r xmlns:w="http://schemas.openxmlformats.org/wordprocessingml/2006/main">
        <w:t xml:space="preserve">2. Víra nad strach</w:t>
      </w:r>
    </w:p>
    <w:p/>
    <w:p>
      <w:r xmlns:w="http://schemas.openxmlformats.org/wordprocessingml/2006/main">
        <w:t xml:space="preserve">1. 2. Korintským 12:9-10 (A řekl mi: Má milost ti stačí, neboť má síla se projevuje ve slabosti. Nejraději se tedy budu chlubit svými slabostmi, aby mohla odpočívat moc Kristova na mě.)</w:t>
      </w:r>
    </w:p>
    <w:p/>
    <w:p>
      <w:r xmlns:w="http://schemas.openxmlformats.org/wordprocessingml/2006/main">
        <w:t xml:space="preserve">2. Izajáš 41:10-13 (Neboj se, neboť já jsem s tebou, neděs se; vždyť já jsem tvůj Bůh: posílím tě; ano, pomůžu ti; ano, podpořím tě právem ruku mé spravedlnosti. Hle, všichni, kdo se proti tobě rozhněvali, budou zahanbeni a zahanbeni: budou jako nic a ti, kdo se s tebou hádají, zahynou.)</w:t>
      </w:r>
    </w:p>
    <w:p/>
    <w:p>
      <w:r xmlns:w="http://schemas.openxmlformats.org/wordprocessingml/2006/main">
        <w:t xml:space="preserve">1 Samuelova 17:11 Když Saul a celý Izrael slyšeli tato slova Pelištejců, zděsili se a velmi se báli.</w:t>
      </w:r>
    </w:p>
    <w:p/>
    <w:p>
      <w:r xmlns:w="http://schemas.openxmlformats.org/wordprocessingml/2006/main">
        <w:t xml:space="preserve">Saul a celý Izrael se velmi lekli, když slyšeli Pelištejcova slova.</w:t>
      </w:r>
    </w:p>
    <w:p/>
    <w:p>
      <w:r xmlns:w="http://schemas.openxmlformats.org/wordprocessingml/2006/main">
        <w:t xml:space="preserve">1. "Strach z neznáma"</w:t>
      </w:r>
    </w:p>
    <w:p/>
    <w:p>
      <w:r xmlns:w="http://schemas.openxmlformats.org/wordprocessingml/2006/main">
        <w:t xml:space="preserve">2. "Překonání strachu skrze víru"</w:t>
      </w:r>
    </w:p>
    <w:p/>
    <w:p>
      <w:r xmlns:w="http://schemas.openxmlformats.org/wordprocessingml/2006/main">
        <w:t xml:space="preserve">1. Izajáš 41:10 "Neboj se, já jsem s tebou; neděs se, vždyť já jsem tvůj Bůh; posílím tě, pomůžu ti, podepřem tě svou spravedlivou pravicí."</w:t>
      </w:r>
    </w:p>
    <w:p/>
    <w:p>
      <w:r xmlns:w="http://schemas.openxmlformats.org/wordprocessingml/2006/main">
        <w:t xml:space="preserve">2. Žalm 56:3-4 "Když se bojím, vkládám svou důvěru v tebe. V Boha, jehož slovo chválím, v Boha věřím; nebudu se bát. Co mi může udělat tělo?"</w:t>
      </w:r>
    </w:p>
    <w:p/>
    <w:p>
      <w:r xmlns:w="http://schemas.openxmlformats.org/wordprocessingml/2006/main">
        <w:t xml:space="preserve">1 Samuel 17:12 David byl synem toho Efratejce z Betléma, který se jmenoval Izai; a měl osm synů, a ten muž šel mezi lidi pro starce za dnů Saulova.</w:t>
      </w:r>
    </w:p>
    <w:p/>
    <w:p>
      <w:r xmlns:w="http://schemas.openxmlformats.org/wordprocessingml/2006/main">
        <w:t xml:space="preserve">Jišaj měl osm synů, z nichž jeden byl David. Byl to Efratejec z Betléma a byl to starý muž v Saulově době.</w:t>
      </w:r>
    </w:p>
    <w:p/>
    <w:p>
      <w:r xmlns:w="http://schemas.openxmlformats.org/wordprocessingml/2006/main">
        <w:t xml:space="preserve">1. Síla rodiny: Jesse a jeho osm synů 2. Boží načasování: Davidův vzestup na výsluní.</w:t>
      </w:r>
    </w:p>
    <w:p/>
    <w:p>
      <w:r xmlns:w="http://schemas.openxmlformats.org/wordprocessingml/2006/main">
        <w:t xml:space="preserve">1. 1. Samuelova 16:11-13 – Boží volba Davida za krále Izraele 2. Žalm 78:70-71 – Boží věrnost Domu Jisseho.</w:t>
      </w:r>
    </w:p>
    <w:p/>
    <w:p>
      <w:r xmlns:w="http://schemas.openxmlformats.org/wordprocessingml/2006/main">
        <w:t xml:space="preserve">1 Samuel 17:13 Tři nejstarší synové Izaiho šli a následovali Saula do bitvy; a jména jeho tří synů, kteří šli do bitvy, byla prvorozený Eliab, po něm Abinadab a třetí Šammah.</w:t>
      </w:r>
    </w:p>
    <w:p/>
    <w:p>
      <w:r xmlns:w="http://schemas.openxmlformats.org/wordprocessingml/2006/main">
        <w:t xml:space="preserve">Tři nejstarší synové Izaiho se připojili k Saulovi do boje: Eliab, Abinadab a Shammah.</w:t>
      </w:r>
    </w:p>
    <w:p/>
    <w:p>
      <w:r xmlns:w="http://schemas.openxmlformats.org/wordprocessingml/2006/main">
        <w:t xml:space="preserve">1. „Síla rodiny: Bratři Davidovi“</w:t>
      </w:r>
    </w:p>
    <w:p/>
    <w:p>
      <w:r xmlns:w="http://schemas.openxmlformats.org/wordprocessingml/2006/main">
        <w:t xml:space="preserve">2. "Oddanost věci: Věrnost synů Jesseho"</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Přísloví 18:24 – „Mnohý druh může přijít ke zkáze, ale je tu přítel, který se drží blíž než bratr.</w:t>
      </w:r>
    </w:p>
    <w:p/>
    <w:p>
      <w:r xmlns:w="http://schemas.openxmlformats.org/wordprocessingml/2006/main">
        <w:t xml:space="preserve">1 Samuelova 17:14 David byl nejmladší a tři nejstarší šli za Saulem.</w:t>
      </w:r>
    </w:p>
    <w:p/>
    <w:p>
      <w:r xmlns:w="http://schemas.openxmlformats.org/wordprocessingml/2006/main">
        <w:t xml:space="preserve">David byl nejmladší ze čtyř synů Jišajových, kteří následovali Saula.</w:t>
      </w:r>
    </w:p>
    <w:p/>
    <w:p>
      <w:r xmlns:w="http://schemas.openxmlformats.org/wordprocessingml/2006/main">
        <w:t xml:space="preserve">1. Bůh často používá ty nejméně pravděpodobné, aby dosáhl svých záměrů.</w:t>
      </w:r>
    </w:p>
    <w:p/>
    <w:p>
      <w:r xmlns:w="http://schemas.openxmlformats.org/wordprocessingml/2006/main">
        <w:t xml:space="preserve">2. Boží cesty nejsou našimi cestami.</w:t>
      </w:r>
    </w:p>
    <w:p/>
    <w:p>
      <w:r xmlns:w="http://schemas.openxmlformats.org/wordprocessingml/2006/main">
        <w:t xml:space="preserve">1. 1. Korintským 1:27 - Bůh však vyvolil bláznovství světa, aby zahanbil moudré; a Bůh vyvolil slabé věci světa, aby zahanbil mocné.</w:t>
      </w:r>
    </w:p>
    <w:p/>
    <w:p>
      <w:r xmlns:w="http://schemas.openxmlformats.org/wordprocessingml/2006/main">
        <w:t xml:space="preserve">2. Izajáš 55:8-9 - Neboť mé myšlenky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1 Samuelova 17:15 David šel a vrátil se od Saula, aby pásl ovce svého otce v Betlémě.</w:t>
      </w:r>
    </w:p>
    <w:p/>
    <w:p>
      <w:r xmlns:w="http://schemas.openxmlformats.org/wordprocessingml/2006/main">
        <w:t xml:space="preserve">David opustil Saula, aby se vrátil do Betléma starat se o ovce svého otce.</w:t>
      </w:r>
    </w:p>
    <w:p/>
    <w:p>
      <w:r xmlns:w="http://schemas.openxmlformats.org/wordprocessingml/2006/main">
        <w:t xml:space="preserve">1. Bůh nás volá, abychom mu sloužili za všech okolností našeho života.</w:t>
      </w:r>
    </w:p>
    <w:p/>
    <w:p>
      <w:r xmlns:w="http://schemas.openxmlformats.org/wordprocessingml/2006/main">
        <w:t xml:space="preserve">2. Bůh je věrný, aby se o nás postaral v dobách nouze.</w:t>
      </w:r>
    </w:p>
    <w:p/>
    <w:p>
      <w:r xmlns:w="http://schemas.openxmlformats.org/wordprocessingml/2006/main">
        <w:t xml:space="preserve">1. Židům 13:5-6 „Zachovejte svůj život bez lásky k penězům a buďte spokojeni s tím, co máte, protože řekl: Nikdy tě neopustím ani neopustím.</w:t>
      </w:r>
    </w:p>
    <w:p/>
    <w:p>
      <w:r xmlns:w="http://schemas.openxmlformats.org/wordprocessingml/2006/main">
        <w:t xml:space="preserve">2. Filipským 4:19 A můj Bůh naplní každou vaši potřebu podle svého bohatství v slávě v Kristu Ježíši.</w:t>
      </w:r>
    </w:p>
    <w:p/>
    <w:p>
      <w:r xmlns:w="http://schemas.openxmlformats.org/wordprocessingml/2006/main">
        <w:t xml:space="preserve">1 Samuelova 17:16 Pelištejec se přiblížil k ránu a večeru a stál čtyřicet dní.</w:t>
      </w:r>
    </w:p>
    <w:p/>
    <w:p>
      <w:r xmlns:w="http://schemas.openxmlformats.org/wordprocessingml/2006/main">
        <w:t xml:space="preserve">Pelištejec se představil Izraelitům čtyřicet dní, ráno i večer.</w:t>
      </w:r>
    </w:p>
    <w:p/>
    <w:p>
      <w:r xmlns:w="http://schemas.openxmlformats.org/wordprocessingml/2006/main">
        <w:t xml:space="preserve">1. Síla trpělivosti: Překonávání obtíží pomocí píle</w:t>
      </w:r>
    </w:p>
    <w:p/>
    <w:p>
      <w:r xmlns:w="http://schemas.openxmlformats.org/wordprocessingml/2006/main">
        <w:t xml:space="preserve">2. Pevně stát ve víře: Odmítnout se vzdát tváří v tvář nepřízni osudu</w:t>
      </w:r>
    </w:p>
    <w:p/>
    <w:p>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2. Korintským 4:8-9 - Jsme sužováni ve všem, ale nejsme zdrceni; zmatený, ale ne dohnaný k zoufalství; pronásledován, ale ne opuštěn; sražena, ale ne zničena.</w:t>
      </w:r>
    </w:p>
    <w:p/>
    <w:p>
      <w:r xmlns:w="http://schemas.openxmlformats.org/wordprocessingml/2006/main">
        <w:t xml:space="preserve">1 Samuel 17:17 I řekl Izai synu svému Davidovi: Vezmi svým bratřím efu tohoto praženého obilí a těchto deset chlebů a běž do ležení ke svým bratřím.</w:t>
      </w:r>
    </w:p>
    <w:p/>
    <w:p>
      <w:r xmlns:w="http://schemas.openxmlformats.org/wordprocessingml/2006/main">
        <w:t xml:space="preserve">Jesse instruuje svého syna Davida, aby vzal odměrku praženého obilí a deset bochníků chleba svým bratrům v táboře.</w:t>
      </w:r>
    </w:p>
    <w:p/>
    <w:p>
      <w:r xmlns:w="http://schemas.openxmlformats.org/wordprocessingml/2006/main">
        <w:t xml:space="preserve">1. Moc zaopatření: Ježíšovo zaopatření pro naše potřeby</w:t>
      </w:r>
    </w:p>
    <w:p/>
    <w:p>
      <w:r xmlns:w="http://schemas.openxmlformats.org/wordprocessingml/2006/main">
        <w:t xml:space="preserve">2. Otcova láska: Příklad Jesseho a Davida</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Přísloví 22:6 - Vychovávejte dítě na cestě, kterou má jít, a až zestárne, už z ní neuhne.</w:t>
      </w:r>
    </w:p>
    <w:p/>
    <w:p>
      <w:r xmlns:w="http://schemas.openxmlformats.org/wordprocessingml/2006/main">
        <w:t xml:space="preserve">1 Samuel 17:18 A vezměte těchto deset sýrů veliteli jejich tisíce a podívejte se, jak se daří vašim bratřím, a vezměte jejich zástavu.</w:t>
      </w:r>
    </w:p>
    <w:p/>
    <w:p>
      <w:r xmlns:w="http://schemas.openxmlformats.org/wordprocessingml/2006/main">
        <w:t xml:space="preserve">David dostal deset sýrů, které odnesl kapitánovi tisíců, aby se zeptal na blaho svých bratrů a přijal jejich slib.</w:t>
      </w:r>
    </w:p>
    <w:p/>
    <w:p>
      <w:r xmlns:w="http://schemas.openxmlformats.org/wordprocessingml/2006/main">
        <w:t xml:space="preserve">1. Víra v Boha povede k vítězství tváří v tvář nepřízni osudu.</w:t>
      </w:r>
    </w:p>
    <w:p/>
    <w:p>
      <w:r xmlns:w="http://schemas.openxmlformats.org/wordprocessingml/2006/main">
        <w:t xml:space="preserve">2. Bůh se nečekaným způsobem stará o všechny naše potřeby.</w:t>
      </w:r>
    </w:p>
    <w:p/>
    <w:p>
      <w:r xmlns:w="http://schemas.openxmlformats.org/wordprocessingml/2006/main">
        <w:t xml:space="preserve">1. Římanům 8:31: "Co tedy řekneme na tyto věci? Jestliže je Bůh s námi, kdo může být proti nám?"</w:t>
      </w:r>
    </w:p>
    <w:p/>
    <w:p>
      <w:r xmlns:w="http://schemas.openxmlformats.org/wordprocessingml/2006/main">
        <w:t xml:space="preserve">2. Žalm 23:1: "Hospodin je můj pastýř, nebudu mít nedostatek."</w:t>
      </w:r>
    </w:p>
    <w:p/>
    <w:p>
      <w:r xmlns:w="http://schemas.openxmlformats.org/wordprocessingml/2006/main">
        <w:t xml:space="preserve">1 Samuelova 17:19 Saul, oni i všichni izraelští muži byli v údolí Éla a bojovali s Pelištejci.</w:t>
      </w:r>
    </w:p>
    <w:p/>
    <w:p>
      <w:r xmlns:w="http://schemas.openxmlformats.org/wordprocessingml/2006/main">
        <w:t xml:space="preserve">Saul a Izraelité byli v údolí Elah bojovat proti Pelištejcům.</w:t>
      </w:r>
    </w:p>
    <w:p/>
    <w:p>
      <w:r xmlns:w="http://schemas.openxmlformats.org/wordprocessingml/2006/main">
        <w:t xml:space="preserve">1. Odvaha tváří v tvář strachu: Lekce od Davida a Goliáše</w:t>
      </w:r>
    </w:p>
    <w:p/>
    <w:p>
      <w:r xmlns:w="http://schemas.openxmlformats.org/wordprocessingml/2006/main">
        <w:t xml:space="preserve">2. Síla víry: Překonání protivenství s pomocí Páně</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Římanům 8:31 - Je-li Bůh s námi, kdo může být proti nám?</w:t>
      </w:r>
    </w:p>
    <w:p/>
    <w:p>
      <w:r xmlns:w="http://schemas.openxmlformats.org/wordprocessingml/2006/main">
        <w:t xml:space="preserve">1 Samuel 17:20 David pak vstal časně ráno, nechal ovce u hlídače, vzal a šel, jak mu Izai přikázal. I přišel k zákopu, když vojsko vycházelo k boji, a křičel k bitvě.</w:t>
      </w:r>
    </w:p>
    <w:p/>
    <w:p>
      <w:r xmlns:w="http://schemas.openxmlformats.org/wordprocessingml/2006/main">
        <w:t xml:space="preserve">David brzy ráno vstal, nechal své ovce u chovatele a šel na bojiště, aby se zapojil do boje a křičel k boji.</w:t>
      </w:r>
    </w:p>
    <w:p/>
    <w:p>
      <w:r xmlns:w="http://schemas.openxmlformats.org/wordprocessingml/2006/main">
        <w:t xml:space="preserve">1. Musíme být připraveni jednat, když nás Bůh povolá do boje.</w:t>
      </w:r>
    </w:p>
    <w:p/>
    <w:p>
      <w:r xmlns:w="http://schemas.openxmlformats.org/wordprocessingml/2006/main">
        <w:t xml:space="preserve">2. Bůh nám může dát odvahu a sílu čelit jakékoli výzvě.</w:t>
      </w:r>
    </w:p>
    <w:p/>
    <w:p>
      <w:r xmlns:w="http://schemas.openxmlformats.org/wordprocessingml/2006/main">
        <w:t xml:space="preserve">1. Izajáš 41:10 - Nebojte se tedy, neboť já jsem s vámi; neděs se, vždyť já jsem tvůj Bůh. Posílím tě a pomůžu ti; Budu tě podpírat svou spravedlivou pravicí.</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1 Samuel 17:21 Izrael a Pelištejci totiž seřadili bitvu, vojsko proti vojsku.</w:t>
      </w:r>
    </w:p>
    <w:p/>
    <w:p>
      <w:r xmlns:w="http://schemas.openxmlformats.org/wordprocessingml/2006/main">
        <w:t xml:space="preserve">Vojska Izraele a Pelištejců se připravovala na válku.</w:t>
      </w:r>
    </w:p>
    <w:p/>
    <w:p>
      <w:r xmlns:w="http://schemas.openxmlformats.org/wordprocessingml/2006/main">
        <w:t xml:space="preserve">1. Musíme být připraveni bojovat v životních bitvách s odvahou a vírou.</w:t>
      </w:r>
    </w:p>
    <w:p/>
    <w:p>
      <w:r xmlns:w="http://schemas.openxmlformats.org/wordprocessingml/2006/main">
        <w:t xml:space="preserve">2. Boží síla bude stačit k překonání jakéhokoli protivenství, kterému čelíme.</w:t>
      </w:r>
    </w:p>
    <w:p/>
    <w:p>
      <w:r xmlns:w="http://schemas.openxmlformats.org/wordprocessingml/2006/main">
        <w:t xml:space="preserve">1. Efezským 6:10-18 - Oblečte se do plné Boží zbroje, abyste se mohli postavit proti ďáblovým plánům.</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1 Samuelova 17:22 David nechal svůj kočár v ruce strážného, vběhl do vojska, přišel a pozdravil své bratry.</w:t>
      </w:r>
    </w:p>
    <w:p/>
    <w:p>
      <w:r xmlns:w="http://schemas.openxmlformats.org/wordprocessingml/2006/main">
        <w:t xml:space="preserve">David nechal svůj kočár se správcem a běžel za svými bratry do armády.</w:t>
      </w:r>
    </w:p>
    <w:p/>
    <w:p>
      <w:r xmlns:w="http://schemas.openxmlformats.org/wordprocessingml/2006/main">
        <w:t xml:space="preserve">1. Důvěřujte Bohu a On poskytne sílu čelit jakékoli výzvě.</w:t>
      </w:r>
    </w:p>
    <w:p/>
    <w:p>
      <w:r xmlns:w="http://schemas.openxmlformats.org/wordprocessingml/2006/main">
        <w:t xml:space="preserve">2. Všichni jsme jedna rodina a v nouzi se musíme sejít.</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Galatským 3:28 - Není ani Žid, ani pohan, ani otrok, ani svobodný, ani muž a žena, neboť vy všichni jste jedno v Kristu Ježíši.</w:t>
      </w:r>
    </w:p>
    <w:p/>
    <w:p>
      <w:r xmlns:w="http://schemas.openxmlformats.org/wordprocessingml/2006/main">
        <w:t xml:space="preserve">1 Samuel 17:23 A když s nimi mluvil, hle, z vojska Pelištejců vystoupil bojovník, Pelištejec z Gatu, jménem Goliáš, a mluvil podle stejných slov, a David je slyšel.</w:t>
      </w:r>
    </w:p>
    <w:p/>
    <w:p>
      <w:r xmlns:w="http://schemas.openxmlformats.org/wordprocessingml/2006/main">
        <w:t xml:space="preserve">David slyšel slova Goliáše, filištínského bojovníka z Gatu, když mluvil k izraelským vojskům.</w:t>
      </w:r>
    </w:p>
    <w:p/>
    <w:p>
      <w:r xmlns:w="http://schemas.openxmlformats.org/wordprocessingml/2006/main">
        <w:t xml:space="preserve">1. Výzvám, které nás čekají, musíme čelit s odvahou a vírou.</w:t>
      </w:r>
    </w:p>
    <w:p/>
    <w:p>
      <w:r xmlns:w="http://schemas.openxmlformats.org/wordprocessingml/2006/main">
        <w:t xml:space="preserve">2. Bůh nám poskytne sílu a prostředky k překonání našich nepřátel.</w:t>
      </w:r>
    </w:p>
    <w:p/>
    <w:p>
      <w:r xmlns:w="http://schemas.openxmlformats.org/wordprocessingml/2006/main">
        <w:t xml:space="preserve">1. 1. Samuelova 17:23</w:t>
      </w:r>
    </w:p>
    <w:p/>
    <w:p>
      <w:r xmlns:w="http://schemas.openxmlformats.org/wordprocessingml/2006/main">
        <w:t xml:space="preserve">2. Filipským 4:13 - "Všechno mohu v Kristu, který mě posiluje."</w:t>
      </w:r>
    </w:p>
    <w:p/>
    <w:p>
      <w:r xmlns:w="http://schemas.openxmlformats.org/wordprocessingml/2006/main">
        <w:t xml:space="preserve">1 Samuelova 17:24 Všichni izraelští muži, když toho muže uviděli, utíkali před ním a velmi se báli.</w:t>
      </w:r>
    </w:p>
    <w:p/>
    <w:p>
      <w:r xmlns:w="http://schemas.openxmlformats.org/wordprocessingml/2006/main">
        <w:t xml:space="preserve">Izraelští muži se vyděsili, když spatřili filištínského obra Goliáše.</w:t>
      </w:r>
    </w:p>
    <w:p/>
    <w:p>
      <w:r xmlns:w="http://schemas.openxmlformats.org/wordprocessingml/2006/main">
        <w:t xml:space="preserve">1. Ve svém životě se nesmíme bát obrů.</w:t>
      </w:r>
    </w:p>
    <w:p/>
    <w:p>
      <w:r xmlns:w="http://schemas.openxmlformats.org/wordprocessingml/2006/main">
        <w:t xml:space="preserve">2. Bůh nám může pomoci překonat jakýkoli strach a překážku.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1 Jan 4:18 - "V lásce není žádný strach, ale dokonalá láska vyhání strach. Neboť strach má co do činění s trestem, a kdo se bojí, nedospěl v lásce."</w:t>
      </w:r>
    </w:p>
    <w:p/>
    <w:p>
      <w:r xmlns:w="http://schemas.openxmlformats.org/wordprocessingml/2006/main">
        <w:t xml:space="preserve">1 Samuel 17:25 I řekli muži Izraelští: Viděli jste muže, kterýž vystoupil? zajisté vystoupí proti Izraeli, a stane se, že muže, kterýž jej zabije, král obohatí bohatstvím velikým, a dá jemu dceru svou, a osvobodí dům otce jeho v Izraeli.</w:t>
      </w:r>
    </w:p>
    <w:p/>
    <w:p>
      <w:r xmlns:w="http://schemas.openxmlformats.org/wordprocessingml/2006/main">
        <w:t xml:space="preserve">Muži Izraele prohlásili, že každý, kdo zabije muže, který jim přišel vzdorovat, bude odměněn velkým bohatstvím, královskou dcerou a svobodou pro jejich rodinu v Izraeli.</w:t>
      </w:r>
    </w:p>
    <w:p/>
    <w:p>
      <w:r xmlns:w="http://schemas.openxmlformats.org/wordprocessingml/2006/main">
        <w:t xml:space="preserve">1. Bůh vždy odměňuje ty, kdo Mu věrně slouží.</w:t>
      </w:r>
    </w:p>
    <w:p/>
    <w:p>
      <w:r xmlns:w="http://schemas.openxmlformats.org/wordprocessingml/2006/main">
        <w:t xml:space="preserve">2. Bůh poskytuje sílu a ochranu těm, kdo Ho následují.</w:t>
      </w:r>
    </w:p>
    <w:p/>
    <w:p>
      <w:r xmlns:w="http://schemas.openxmlformats.org/wordprocessingml/2006/main">
        <w:t xml:space="preserve">1. Římanům 8:37 Ne, ve všech těchto věcech jsme více než vítězi skrze toho, který nás miloval.</w:t>
      </w:r>
    </w:p>
    <w:p/>
    <w:p>
      <w:r xmlns:w="http://schemas.openxmlformats.org/wordprocessingml/2006/main">
        <w:t xml:space="preserve">2. Deuteronomium 31:6 Buďte silní a odvážní. Neboj se a neděs se jich, neboť Hospodin, tvůj Bůh, jde s tebou; nikdy tě neopustí ani neopustí.</w:t>
      </w:r>
    </w:p>
    <w:p/>
    <w:p>
      <w:r xmlns:w="http://schemas.openxmlformats.org/wordprocessingml/2006/main">
        <w:t xml:space="preserve">1 Samuelova 17:26 David promluvil k mužům, kteří stáli u něho, a řekl: "Co se stane s člověkem, který zabije tohoto Pelištejce a odstraní pohanu z Izraele?" Nebo kdo jest ten neobřezaný Pelištejec, aby pohrdal vojskům Boha živého?</w:t>
      </w:r>
    </w:p>
    <w:p/>
    <w:p>
      <w:r xmlns:w="http://schemas.openxmlformats.org/wordprocessingml/2006/main">
        <w:t xml:space="preserve">David promluvil k lidem kolem sebe a zeptal se, jakou odměnu by měl dostat ten, kdo zabije Pelištejce a odstraní pohanu z Izraele.</w:t>
      </w:r>
    </w:p>
    <w:p/>
    <w:p>
      <w:r xmlns:w="http://schemas.openxmlformats.org/wordprocessingml/2006/main">
        <w:t xml:space="preserve">1. Síla víry: Překonání nemyslitelného</w:t>
      </w:r>
    </w:p>
    <w:p/>
    <w:p>
      <w:r xmlns:w="http://schemas.openxmlformats.org/wordprocessingml/2006/main">
        <w:t xml:space="preserve">2. Důležitost obrany Božího jména</w:t>
      </w:r>
    </w:p>
    <w:p/>
    <w:p>
      <w:r xmlns:w="http://schemas.openxmlformats.org/wordprocessingml/2006/main">
        <w:t xml:space="preserve">1. Židům 11:32-34 - A co více mám říci? Neboť čas mi opomene vyprávět o Gideonovi, Barakovi, Samsonovi, Jeftovi, o Davidovi a Samuelovi a prorocích, kteří vírou dobyli království, prosadili spravedlnost, dosáhli zaslíbení, zacpali tlamy lvů, uhasili sílu ohně, unikli z okraje meče, byli ze slabosti učiněni silnými, stali se mocnými ve válce, zahnali cizí armády na útěk.</w:t>
      </w:r>
    </w:p>
    <w:p/>
    <w:p>
      <w:r xmlns:w="http://schemas.openxmlformats.org/wordprocessingml/2006/main">
        <w:t xml:space="preserve">2. 1. Korintským 15:57 - Ale díky Bohu, který nám dává vítězství skrze našeho Pána Ježíše Krista.</w:t>
      </w:r>
    </w:p>
    <w:p/>
    <w:p>
      <w:r xmlns:w="http://schemas.openxmlformats.org/wordprocessingml/2006/main">
        <w:t xml:space="preserve">1 Samuelova 17:27 Lid mu odpověděl takto: "Tak se stane tomu, kdo ho zabije."</w:t>
      </w:r>
    </w:p>
    <w:p/>
    <w:p>
      <w:r xmlns:w="http://schemas.openxmlformats.org/wordprocessingml/2006/main">
        <w:t xml:space="preserve">Izraelský lid odpověděl na Davidovu výzvu postavit se Goliášovi slibem, že pokud Goliáše zabije, uctí ho.</w:t>
      </w:r>
    </w:p>
    <w:p/>
    <w:p>
      <w:r xmlns:w="http://schemas.openxmlformats.org/wordprocessingml/2006/main">
        <w:t xml:space="preserve">1. Síla víry: Jak David čelil Goliášovi s odvahou</w:t>
      </w:r>
    </w:p>
    <w:p/>
    <w:p>
      <w:r xmlns:w="http://schemas.openxmlformats.org/wordprocessingml/2006/main">
        <w:t xml:space="preserve">2. Síla komunity: Jak lid Izraele podporoval Davida</w:t>
      </w:r>
    </w:p>
    <w:p/>
    <w:p>
      <w:r xmlns:w="http://schemas.openxmlformats.org/wordprocessingml/2006/main">
        <w:t xml:space="preserve">1. Efezským 6:10-18 - Obléknout se do plné Boží zbroje</w:t>
      </w:r>
    </w:p>
    <w:p/>
    <w:p>
      <w:r xmlns:w="http://schemas.openxmlformats.org/wordprocessingml/2006/main">
        <w:t xml:space="preserve">2. Jozue 1:9 - Být silný a odvážný</w:t>
      </w:r>
    </w:p>
    <w:p/>
    <w:p>
      <w:r xmlns:w="http://schemas.openxmlformats.org/wordprocessingml/2006/main">
        <w:t xml:space="preserve">1 Samuel 17:28 Eliab, jeho nejstarší bratr, uslyšel, když mluvil k těm mužům. I rozhněval se Eliáb proti Davidovi, a řekl: Proč jsi sem sstoupil? a u koho jsi nechal těch pár ovcí na poušti? Znám tvou pýchu a zlobu srdce tvého; neboť jsi sestoupil, abys viděl bitvu.</w:t>
      </w:r>
    </w:p>
    <w:p/>
    <w:p>
      <w:r xmlns:w="http://schemas.openxmlformats.org/wordprocessingml/2006/main">
        <w:t xml:space="preserve">Eliab, Davidův nejstarší bratr, se rozhněval, když slyšel Davida mluvit k mužům a ptal se, proč sestoupil a proč nechal ovce v poušti. Obvinil Davida z pýchy a zloby srdce.</w:t>
      </w:r>
    </w:p>
    <w:p/>
    <w:p>
      <w:r xmlns:w="http://schemas.openxmlformats.org/wordprocessingml/2006/main">
        <w:t xml:space="preserve">1. Boží láska přemáhá hněv – 1. Jan 4:18</w:t>
      </w:r>
    </w:p>
    <w:p/>
    <w:p>
      <w:r xmlns:w="http://schemas.openxmlformats.org/wordprocessingml/2006/main">
        <w:t xml:space="preserve">2. Moc Božího odpuštění – Izajáš 43:25</w:t>
      </w:r>
    </w:p>
    <w:p/>
    <w:p>
      <w:r xmlns:w="http://schemas.openxmlformats.org/wordprocessingml/2006/main">
        <w:t xml:space="preserve">1. Přísloví 15:1 - Měkká odpověď odvrací hněv, ale tvrdé slovo vzbuzuje hněv.</w:t>
      </w:r>
    </w:p>
    <w:p/>
    <w:p>
      <w:r xmlns:w="http://schemas.openxmlformats.org/wordprocessingml/2006/main">
        <w:t xml:space="preserve">2. Jakub 1:19-20 - To vězte, moji milovaní bratři: každý ať je rychlý k slyšení, pomalý k mluvení, pomalý k hněvu; neboť hněv člověka neplodí spravedlnosti Boží.</w:t>
      </w:r>
    </w:p>
    <w:p/>
    <w:p>
      <w:r xmlns:w="http://schemas.openxmlformats.org/wordprocessingml/2006/main">
        <w:t xml:space="preserve">1 Samuelova 17:29 David řekl: "Co jsem teď udělal?" Není tam příčina?</w:t>
      </w:r>
    </w:p>
    <w:p/>
    <w:p>
      <w:r xmlns:w="http://schemas.openxmlformats.org/wordprocessingml/2006/main">
        <w:t xml:space="preserve">David se zeptal, proč byl kritizován za své činy, a zeptal se: "Není důvod?".</w:t>
      </w:r>
    </w:p>
    <w:p/>
    <w:p>
      <w:r xmlns:w="http://schemas.openxmlformats.org/wordprocessingml/2006/main">
        <w:t xml:space="preserve">1. Opravdová odvaha pochází z víry v Boha</w:t>
      </w:r>
    </w:p>
    <w:p/>
    <w:p>
      <w:r xmlns:w="http://schemas.openxmlformats.org/wordprocessingml/2006/main">
        <w:t xml:space="preserve">2. Překonání opozice s důvěrou v Boha</w:t>
      </w:r>
    </w:p>
    <w:p/>
    <w:p>
      <w:r xmlns:w="http://schemas.openxmlformats.org/wordprocessingml/2006/main">
        <w:t xml:space="preserve">1. Římanům 10:11 - Neboť Písmo říká: Každý, kdo v něho věří, nebude zahanben.</w:t>
      </w:r>
    </w:p>
    <w:p/>
    <w:p>
      <w:r xmlns:w="http://schemas.openxmlformats.org/wordprocessingml/2006/main">
        <w:t xml:space="preserve">2. Žalm 27:1 - Hospodin je mé světlo a má spása; koho bych se měl bát? Hospodin je pevnost mého života; koho se mám bát?</w:t>
      </w:r>
    </w:p>
    <w:p/>
    <w:p>
      <w:r xmlns:w="http://schemas.openxmlformats.org/wordprocessingml/2006/main">
        <w:t xml:space="preserve">1 Samuelova 17:30 Odvrátil se od něj k jinému a mluvil stejným způsobem, a lid mu odpověděl znovu podle dřívějšího způsobu.</w:t>
      </w:r>
    </w:p>
    <w:p/>
    <w:p>
      <w:r xmlns:w="http://schemas.openxmlformats.org/wordprocessingml/2006/main">
        <w:t xml:space="preserve">Lidé reagovali na Davida stejným způsobem bez ohledu na to, s kým mluvil.</w:t>
      </w:r>
    </w:p>
    <w:p/>
    <w:p>
      <w:r xmlns:w="http://schemas.openxmlformats.org/wordprocessingml/2006/main">
        <w:t xml:space="preserve">1. Síla opakování – Jak nám může opakování pomoci stát pevně ve víře.</w:t>
      </w:r>
    </w:p>
    <w:p/>
    <w:p>
      <w:r xmlns:w="http://schemas.openxmlformats.org/wordprocessingml/2006/main">
        <w:t xml:space="preserve">2. Síla jednoty – Jak nás může vzájemná spolupráce posílit.</w:t>
      </w:r>
    </w:p>
    <w:p/>
    <w:p>
      <w:r xmlns:w="http://schemas.openxmlformats.org/wordprocessingml/2006/main">
        <w:t xml:space="preserve">1. Matouš 18:20 - "Neboť kde jsou dva nebo tři shromážděni ve jménu mém, tam jsem já uprostřed nich."</w:t>
      </w:r>
    </w:p>
    <w:p/>
    <w:p>
      <w:r xmlns:w="http://schemas.openxmlformats.org/wordprocessingml/2006/main">
        <w:t xml:space="preserve">2. Kazatel 4:12 - "I když může být jeden přemožen druhým, dva mu mohou odolat. A trojí provaz se rychle nepřetrhne."</w:t>
      </w:r>
    </w:p>
    <w:p/>
    <w:p>
      <w:r xmlns:w="http://schemas.openxmlformats.org/wordprocessingml/2006/main">
        <w:t xml:space="preserve">1 Samuelova 17:31 Když uslyšeli slova, která David mluvil, zopakovali je před Saulem a poslal pro něj.</w:t>
      </w:r>
    </w:p>
    <w:p/>
    <w:p>
      <w:r xmlns:w="http://schemas.openxmlformats.org/wordprocessingml/2006/main">
        <w:t xml:space="preserve">Davidova víra a odvaha inspirovaly izraelské muže, aby se za ním postavili proti Goliášovi.</w:t>
      </w:r>
    </w:p>
    <w:p/>
    <w:p>
      <w:r xmlns:w="http://schemas.openxmlformats.org/wordprocessingml/2006/main">
        <w:t xml:space="preserve">1. Síla víry a odvahy inspirovat ostatní.</w:t>
      </w:r>
    </w:p>
    <w:p/>
    <w:p>
      <w:r xmlns:w="http://schemas.openxmlformats.org/wordprocessingml/2006/main">
        <w:t xml:space="preserve">2. Je důležité stát si za tím, co je správné, i když se to zdá nemožné.</w:t>
      </w:r>
    </w:p>
    <w:p/>
    <w:p>
      <w:r xmlns:w="http://schemas.openxmlformats.org/wordprocessingml/2006/main">
        <w:t xml:space="preserve">1. Židům 11:1 - Víra je jistota věcí, v které doufáme, přesvědčení věcí neviděných.</w:t>
      </w:r>
    </w:p>
    <w:p/>
    <w:p>
      <w:r xmlns:w="http://schemas.openxmlformats.org/wordprocessingml/2006/main">
        <w:t xml:space="preserve">2. Matouš 5:38-41 - Slyšeli jste, že bylo řečeno: Oko za oko a zub za zub. Ale já vám říkám: Neodporujte zlému. Ale pokud tě někdo udeří do pravé tváře, nastav mu i druhou. A kdyby tě někdo žaloval a vzal ti tuniku, dej mu i tvůj plášť. A pokud vás někdo nutí jít jednu míli, jděte s ním dvě míle.</w:t>
      </w:r>
    </w:p>
    <w:p/>
    <w:p>
      <w:r xmlns:w="http://schemas.openxmlformats.org/wordprocessingml/2006/main">
        <w:t xml:space="preserve">1 Samuel 17:32 I řekl David Saulovi: Nechť srdce nikoho neochabuje kvůli němu. tvůj služebník půjde a bude bojovat s tímto Pelištejcem.</w:t>
      </w:r>
    </w:p>
    <w:p/>
    <w:p>
      <w:r xmlns:w="http://schemas.openxmlformats.org/wordprocessingml/2006/main">
        <w:t xml:space="preserve">David povzbuzuje Saula, aby byl statečný a bojoval s Pelištejcem.</w:t>
      </w:r>
    </w:p>
    <w:p/>
    <w:p>
      <w:r xmlns:w="http://schemas.openxmlformats.org/wordprocessingml/2006/main">
        <w:t xml:space="preserve">1. Odvaha tváří v tvář nepřízni osudu</w:t>
      </w:r>
    </w:p>
    <w:p/>
    <w:p>
      <w:r xmlns:w="http://schemas.openxmlformats.org/wordprocessingml/2006/main">
        <w:t xml:space="preserve">2. Překonání strachu prostřednictvím víry</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1. Korintským 16:13 - Buďte na pozoru; stůj pevně ve víře; být odvážný; být silný.</w:t>
      </w:r>
    </w:p>
    <w:p/>
    <w:p>
      <w:r xmlns:w="http://schemas.openxmlformats.org/wordprocessingml/2006/main">
        <w:t xml:space="preserve">1 Samuel 17:33 Saul řekl Davidovi: Nemůžeš jíti proti tomuto Pelištejci, abys s ním bojoval;</w:t>
      </w:r>
    </w:p>
    <w:p/>
    <w:p>
      <w:r xmlns:w="http://schemas.openxmlformats.org/wordprocessingml/2006/main">
        <w:t xml:space="preserve">Saul odrazuje Davida od postupu proti filištínskému Goliášovi kvůli velkému rozdílu v jejich věku a válečných zkušenostech.</w:t>
      </w:r>
    </w:p>
    <w:p/>
    <w:p>
      <w:r xmlns:w="http://schemas.openxmlformats.org/wordprocessingml/2006/main">
        <w:t xml:space="preserve">1. Síla víry: Jak Davidova víra v Boha překonala nepřekonatelné překážky.</w:t>
      </w:r>
    </w:p>
    <w:p/>
    <w:p>
      <w:r xmlns:w="http://schemas.openxmlformats.org/wordprocessingml/2006/main">
        <w:t xml:space="preserve">2. Překonání strachu: Jak nám odvaha a důvěra v Boha mohou pomoci překonat naše obavy.</w:t>
      </w:r>
    </w:p>
    <w:p/>
    <w:p>
      <w:r xmlns:w="http://schemas.openxmlformats.org/wordprocessingml/2006/main">
        <w:t xml:space="preserve">1. Efezským 6:10-17 – Boží zbroj.</w:t>
      </w:r>
    </w:p>
    <w:p/>
    <w:p>
      <w:r xmlns:w="http://schemas.openxmlformats.org/wordprocessingml/2006/main">
        <w:t xml:space="preserve">2. 1. Korintským 16:13-14 - Buďte stateční a silní.</w:t>
      </w:r>
    </w:p>
    <w:p/>
    <w:p>
      <w:r xmlns:w="http://schemas.openxmlformats.org/wordprocessingml/2006/main">
        <w:t xml:space="preserve">1 Samuelova 17:34 David Saulovi řekl: "Tvůj služebník choval ovce svého otce a přišel lev a medvěd a vzal beránka ze stáda."</w:t>
      </w:r>
    </w:p>
    <w:p/>
    <w:p>
      <w:r xmlns:w="http://schemas.openxmlformats.org/wordprocessingml/2006/main">
        <w:t xml:space="preserve">David vypráví Saulovi zážitek, kdy se setkal se lvem a medvědem při ošetřování stáda svého otce.</w:t>
      </w:r>
    </w:p>
    <w:p/>
    <w:p>
      <w:r xmlns:w="http://schemas.openxmlformats.org/wordprocessingml/2006/main">
        <w:t xml:space="preserve">1. Buďte odvážní: Výklad Davidovy konfrontace lva a medvěda</w:t>
      </w:r>
    </w:p>
    <w:p/>
    <w:p>
      <w:r xmlns:w="http://schemas.openxmlformats.org/wordprocessingml/2006/main">
        <w:t xml:space="preserve">2. Boží věrnost: Zkouška Davidovy důvěry v Pána při konfrontaci se lvem a medvědem</w:t>
      </w:r>
    </w:p>
    <w:p/>
    <w:p>
      <w:r xmlns:w="http://schemas.openxmlformats.org/wordprocessingml/2006/main">
        <w:t xml:space="preserve">1. Žalm 23:4 - "Ano, i když půjdu údolím stínu smrti, nebudu se bát zlého; vždyť ty jsi se mnou, tvá hůl a tvá hůl mě potěšují."</w:t>
      </w:r>
    </w:p>
    <w:p/>
    <w:p>
      <w:r xmlns:w="http://schemas.openxmlformats.org/wordprocessingml/2006/main">
        <w:t xml:space="preserve">2. 1 Jan 4:4 - "Vy jste z Boha, dítka, a zvítězili jste nad nimi, protože ten, který je ve vás, je větší než ten, který je ve světě."</w:t>
      </w:r>
    </w:p>
    <w:p/>
    <w:p>
      <w:r xmlns:w="http://schemas.openxmlformats.org/wordprocessingml/2006/main">
        <w:t xml:space="preserve">1 Samuelova 17:35 Vyšel jsem za ním, udeřil jsem ho a vydal jsem mu to z úst.</w:t>
      </w:r>
    </w:p>
    <w:p/>
    <w:p>
      <w:r xmlns:w="http://schemas.openxmlformats.org/wordprocessingml/2006/main">
        <w:t xml:space="preserve">David bojoval a porazil Goliáše jediným kamenem z praku.</w:t>
      </w:r>
    </w:p>
    <w:p/>
    <w:p>
      <w:r xmlns:w="http://schemas.openxmlformats.org/wordprocessingml/2006/main">
        <w:t xml:space="preserve">1. Bůh nás vyzbrojuje, abychom čelili zdánlivě nepřekonatelným výzvám.</w:t>
      </w:r>
    </w:p>
    <w:p/>
    <w:p>
      <w:r xmlns:w="http://schemas.openxmlformats.org/wordprocessingml/2006/main">
        <w:t xml:space="preserve">2. Naše víra může být mocnější než jakákoli zbraň.</w:t>
      </w:r>
    </w:p>
    <w:p/>
    <w:p>
      <w:r xmlns:w="http://schemas.openxmlformats.org/wordprocessingml/2006/main">
        <w:t xml:space="preserve">1. Matouš 17:20 - "Řekl jim: "Pro vaši malou víru. Neboť vpravdě, pravím vám, budete-li mít víru jako hořčičné zrnko, řeknete této hoře: Přejdi odtud tam a bude se pohybovat a nic pro vás nebude nemožné.</w:t>
      </w:r>
    </w:p>
    <w:p/>
    <w:p>
      <w:r xmlns:w="http://schemas.openxmlformats.org/wordprocessingml/2006/main">
        <w:t xml:space="preserve">2. Efezským 6:10-18 - "Konečně buďte silní v Pánu a v síle jeho síly. Oblečte se do celé Boží zbroje, abyste se mohli postavit proti úkladům ďáblovým. nebojujte proti tělu a krvi, ale proti vládcům, proti autoritám, proti vesmírným mocnostem nad touto přítomnou temnotou, proti duchovním silám zla v nebesích. Proto vezměte na sebe celou Boží zbroj, abyste mohli vzdorovat ve zlý den a všecko udělat, stát pevně. Stůjte tedy, připněte se na opasek pravdy, oblečte si pancíř spravedlnosti a jako obuv pro své nohy si oblečte danou připravenost evangeliem pokoje. Za všech okolností vezměte štít víry, kterým můžete uhasit všechny planoucí šípy toho zlého, a vezměte přilbu spasení a meč Ducha, kterým je slovo Boží. ."</w:t>
      </w:r>
    </w:p>
    <w:p/>
    <w:p>
      <w:r xmlns:w="http://schemas.openxmlformats.org/wordprocessingml/2006/main">
        <w:t xml:space="preserve">1 Samuel 17:36 Tvůj služebník zabil lva i medvěda, a tento neobřezaný Pelištejec bude jako jeden z nich, poněvadž pohrdal vojsky Boha živého.</w:t>
      </w:r>
    </w:p>
    <w:p/>
    <w:p>
      <w:r xmlns:w="http://schemas.openxmlformats.org/wordprocessingml/2006/main">
        <w:t xml:space="preserve">David sebevědomě prohlašuje králi Saulovi, že Goliáše porazí, i když filištínský obr vzdoroval vojskům živého Boha.</w:t>
      </w:r>
    </w:p>
    <w:p/>
    <w:p>
      <w:r xmlns:w="http://schemas.openxmlformats.org/wordprocessingml/2006/main">
        <w:t xml:space="preserve">1. Davidova odvážná víra: Stát pevně tváří v tvář nepřízni osudu</w:t>
      </w:r>
    </w:p>
    <w:p/>
    <w:p>
      <w:r xmlns:w="http://schemas.openxmlformats.org/wordprocessingml/2006/main">
        <w:t xml:space="preserve">2. Rozvoj odvahy a přesvědčení: Překonání strachu a pochybností</w:t>
      </w:r>
    </w:p>
    <w:p/>
    <w:p>
      <w:r xmlns:w="http://schemas.openxmlformats.org/wordprocessingml/2006/main">
        <w:t xml:space="preserve">1. 1 Jan 4:4 - "Vy jste z Boha, dítka, a zvítězili jste nad nimi, protože ten, který je ve vás, je větší než ten, který je ve světě."</w:t>
      </w:r>
    </w:p>
    <w:p/>
    <w:p>
      <w:r xmlns:w="http://schemas.openxmlformats.org/wordprocessingml/2006/main">
        <w:t xml:space="preserve">2. 2. Timoteovi 1:7 - "Neboť Bůh nám nedal ducha bázně, ale ducha moci a lásky a zdravé mysli."</w:t>
      </w:r>
    </w:p>
    <w:p/>
    <w:p>
      <w:r xmlns:w="http://schemas.openxmlformats.org/wordprocessingml/2006/main">
        <w:t xml:space="preserve">1 Samuelova 17:37 David dále řekl: "Hospodin, který mě vysvobodil z tlapy lva az tlamy medvěda, on mě vysvobodí z ruky tohoto Pelištejce." I řekl Saul Davidovi: Jdi, a Hospodin s tebou.</w:t>
      </w:r>
    </w:p>
    <w:p/>
    <w:p>
      <w:r xmlns:w="http://schemas.openxmlformats.org/wordprocessingml/2006/main">
        <w:t xml:space="preserve">David si byl jistý, že ho Hospodin vysvobodí od Pelištejce, a Saul ho povzbudil, aby šel bojovat s Hospodinovou pomocí.</w:t>
      </w:r>
    </w:p>
    <w:p/>
    <w:p>
      <w:r xmlns:w="http://schemas.openxmlformats.org/wordprocessingml/2006/main">
        <w:t xml:space="preserve">1. Bůh poskytuje sílu a povzbuzení v dobách těžkostí.</w:t>
      </w:r>
    </w:p>
    <w:p/>
    <w:p>
      <w:r xmlns:w="http://schemas.openxmlformats.org/wordprocessingml/2006/main">
        <w:t xml:space="preserve">2. Důvěřujte v Pánovu moc překonávat překážky.</w:t>
      </w:r>
    </w:p>
    <w:p/>
    <w:p>
      <w:r xmlns:w="http://schemas.openxmlformats.org/wordprocessingml/2006/main">
        <w:t xml:space="preserve">1. Římanům 15:4 - Neboť vše, co bylo napsáno v dřívějších dobách, bylo napsáno k našemu poučení, abychom vytrvalostí a povzbuzením Písma měli naději.</w:t>
      </w:r>
    </w:p>
    <w:p/>
    <w:p>
      <w:r xmlns:w="http://schemas.openxmlformats.org/wordprocessingml/2006/main">
        <w:t xml:space="preserve">2. Filipským 4:13 - Všechno mohu skrze toho, který mě posiluje.</w:t>
      </w:r>
    </w:p>
    <w:p/>
    <w:p>
      <w:r xmlns:w="http://schemas.openxmlformats.org/wordprocessingml/2006/main">
        <w:t xml:space="preserve">1 Samuelova 17:38 Saul vyzbrojil Davida svou zbrojí a na hlavu mu nasadil měděnou přilbu. také ho vyzbrojil pláštěm.</w:t>
      </w:r>
    </w:p>
    <w:p/>
    <w:p>
      <w:r xmlns:w="http://schemas.openxmlformats.org/wordprocessingml/2006/main">
        <w:t xml:space="preserve">Saul vybavil Davida brněním, včetně mosazné přilby a pancíře.</w:t>
      </w:r>
    </w:p>
    <w:p/>
    <w:p>
      <w:r xmlns:w="http://schemas.openxmlformats.org/wordprocessingml/2006/main">
        <w:t xml:space="preserve">1. Boží brnění: Jak spoléháme na Boží ochranu v těžkých dobách</w:t>
      </w:r>
    </w:p>
    <w:p/>
    <w:p>
      <w:r xmlns:w="http://schemas.openxmlformats.org/wordprocessingml/2006/main">
        <w:t xml:space="preserve">2. Síla víry: Jak David čelil Goliášovi s důvěrou v Boha</w:t>
      </w:r>
    </w:p>
    <w:p/>
    <w:p>
      <w:r xmlns:w="http://schemas.openxmlformats.org/wordprocessingml/2006/main">
        <w:t xml:space="preserve">1. Efezským 6:10-18 - Oblečte se do celé Boží zbroje</w:t>
      </w:r>
    </w:p>
    <w:p/>
    <w:p>
      <w:r xmlns:w="http://schemas.openxmlformats.org/wordprocessingml/2006/main">
        <w:t xml:space="preserve">2. Izajáš 11:5 - Spravedlnost bude pásem jeho beder a věrnost pásem jeho pasu</w:t>
      </w:r>
    </w:p>
    <w:p/>
    <w:p>
      <w:r xmlns:w="http://schemas.openxmlformats.org/wordprocessingml/2006/main">
        <w:t xml:space="preserve">1 Samuel 17:39 David si připásal meč na svou zbroj a pokusil se jít. protože to neprokázal. I řekl David Saulovi: Nemohu jíti s těmito; neboť jsem je neprokázal. A David mu je odložil.</w:t>
      </w:r>
    </w:p>
    <w:p/>
    <w:p>
      <w:r xmlns:w="http://schemas.openxmlformats.org/wordprocessingml/2006/main">
        <w:t xml:space="preserve">David, jako mladý muž, nemohl nosit Saulovo brnění a zbraně, protože ještě nebyl vycvičen k jejich používání. Vrátil ji tedy Saulovi.</w:t>
      </w:r>
    </w:p>
    <w:p/>
    <w:p>
      <w:r xmlns:w="http://schemas.openxmlformats.org/wordprocessingml/2006/main">
        <w:t xml:space="preserve">1. Bůh každého z nás vybavuje pro úkol, který pro nás má.</w:t>
      </w:r>
    </w:p>
    <w:p/>
    <w:p>
      <w:r xmlns:w="http://schemas.openxmlformats.org/wordprocessingml/2006/main">
        <w:t xml:space="preserve">2. Musíme být věrní a ochotni přijmout výzvy, které před nás Bůh klade.</w:t>
      </w:r>
    </w:p>
    <w:p/>
    <w:p>
      <w:r xmlns:w="http://schemas.openxmlformats.org/wordprocessingml/2006/main">
        <w:t xml:space="preserve">1. Efezským 6:10-18 Oblečte se do celé Boží zbroje, abyste mohli obstát proti úkladům ďáblovým.</w:t>
      </w:r>
    </w:p>
    <w:p/>
    <w:p>
      <w:r xmlns:w="http://schemas.openxmlformats.org/wordprocessingml/2006/main">
        <w:t xml:space="preserve">2. Matouš 4:4 On však odpověděl: "Je psáno: Nejen chlebem bude člověk živ, ale každým slovem, které vychází z Božích úst."</w:t>
      </w:r>
    </w:p>
    <w:p/>
    <w:p>
      <w:r xmlns:w="http://schemas.openxmlformats.org/wordprocessingml/2006/main">
        <w:t xml:space="preserve">1 Samuelova 17:40 Vzal do ruky svou hůl, vybral si z potoka pět hladkých kamenů a vložil je do pastýřské měšce, kterou měl, dokonce do mošny. a prak jeho měl v ruce, a přiblížil se k Filistinskému.</w:t>
      </w:r>
    </w:p>
    <w:p/>
    <w:p>
      <w:r xmlns:w="http://schemas.openxmlformats.org/wordprocessingml/2006/main">
        <w:t xml:space="preserve">David vzal z potoka pět kamenů a vložil je do svého pastýřského vaku. Také měl v ruce prak a přiblížil se k Pelištejci.</w:t>
      </w:r>
    </w:p>
    <w:p/>
    <w:p>
      <w:r xmlns:w="http://schemas.openxmlformats.org/wordprocessingml/2006/main">
        <w:t xml:space="preserve">1. Bůh nás vybavuje nástroji, které potřebujeme, abychom čelili našim bitvám.</w:t>
      </w:r>
    </w:p>
    <w:p/>
    <w:p>
      <w:r xmlns:w="http://schemas.openxmlformats.org/wordprocessingml/2006/main">
        <w:t xml:space="preserve">2. Musíme najít odvahu v časech zkoušek a mít víru v Pánovo opatření.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2. Timoteovi 1:7 - "Neboť Bůh nám nedal ducha strachu, ale ducha moci, lásky a sebeovládání."</w:t>
      </w:r>
    </w:p>
    <w:p/>
    <w:p>
      <w:r xmlns:w="http://schemas.openxmlformats.org/wordprocessingml/2006/main">
        <w:t xml:space="preserve">1 Samuelova 17:41 Pelištejec přistoupil a přiblížil se k Davidovi. a muž, který nesl štít, šel před ním.</w:t>
      </w:r>
    </w:p>
    <w:p/>
    <w:p>
      <w:r xmlns:w="http://schemas.openxmlformats.org/wordprocessingml/2006/main">
        <w:t xml:space="preserve">David se postavil proti Pelištejci v bitvě se štítonošem stojícím před ním.</w:t>
      </w:r>
    </w:p>
    <w:p/>
    <w:p>
      <w:r xmlns:w="http://schemas.openxmlformats.org/wordprocessingml/2006/main">
        <w:t xml:space="preserve">1. Odvaha Davida tváří v tvář zdánlivě nepřekonatelné výzvě</w:t>
      </w:r>
    </w:p>
    <w:p/>
    <w:p>
      <w:r xmlns:w="http://schemas.openxmlformats.org/wordprocessingml/2006/main">
        <w:t xml:space="preserve">2. Důležitost mít podpůrný systém v těžkých časech</w:t>
      </w:r>
    </w:p>
    <w:p/>
    <w:p>
      <w:r xmlns:w="http://schemas.openxmlformats.org/wordprocessingml/2006/main">
        <w:t xml:space="preserve">1. Jozue 1:9 Buďte silní a udatní; neboj se, ani se neděs, neboť Hospodin Bůh tvůj je s tebou, kamkoli půjdeš.</w:t>
      </w:r>
    </w:p>
    <w:p/>
    <w:p>
      <w:r xmlns:w="http://schemas.openxmlformats.org/wordprocessingml/2006/main">
        <w:t xml:space="preserve">2. Kazatel 4:9-10 Dva jsou lepší než jeden; protože za svou práci mají dobrou odměnu. Nebo padnou-li, pozdvihne jeden druha svého; ale běda tomu, kdo je sám, když padne; neboť nemá jiného, kdo by mu pomohl vstát.</w:t>
      </w:r>
    </w:p>
    <w:p/>
    <w:p>
      <w:r xmlns:w="http://schemas.openxmlformats.org/wordprocessingml/2006/main">
        <w:t xml:space="preserve">1 Samuel 17:42 Když se Pelištejec rozhlédl a uviděl Davida, pohrdl jím, protože byl mladý, ryšavý a krásného vzezření.</w:t>
      </w:r>
    </w:p>
    <w:p/>
    <w:p>
      <w:r xmlns:w="http://schemas.openxmlformats.org/wordprocessingml/2006/main">
        <w:t xml:space="preserve">Pelištejec viděl Davida a pohrdal jím pro jeho mládí a vzhled.</w:t>
      </w:r>
    </w:p>
    <w:p/>
    <w:p>
      <w:r xmlns:w="http://schemas.openxmlformats.org/wordprocessingml/2006/main">
        <w:t xml:space="preserve">1. Bůh používá slabé a nepravděpodobné, aby naplnil svou vůli.</w:t>
      </w:r>
    </w:p>
    <w:p/>
    <w:p>
      <w:r xmlns:w="http://schemas.openxmlformats.org/wordprocessingml/2006/main">
        <w:t xml:space="preserve">2. Nesmíme soudit podle zdání, ale podle Božího pohledu.</w:t>
      </w:r>
    </w:p>
    <w:p/>
    <w:p>
      <w:r xmlns:w="http://schemas.openxmlformats.org/wordprocessingml/2006/main">
        <w:t xml:space="preserve">1. 1. Korintským 1:27-28 - "Bůh si však vyvolil nerozumné věci světa, aby zahanbil moudré; a Bůh vyvolil slabé věci světa, aby zahanbil mocné; a věci, které jsou opovrhované, vyvolil Bůh, ano, i věci, které nejsou, aby zničil věci, které jsou."</w:t>
      </w:r>
    </w:p>
    <w:p/>
    <w:p>
      <w:r xmlns:w="http://schemas.openxmlformats.org/wordprocessingml/2006/main">
        <w:t xml:space="preserve">2. Izajáš 55:8-9 - "Neboť mé myšlenky nejsou vaše myšlenky a vaše cesty nejsou mými cestami, praví Hospodin. Neboť jako jsou nebesa vyšší než země, tak jsou mé cesty vyšší než vaše a moje myšlenky než vaše myšlenky."</w:t>
      </w:r>
    </w:p>
    <w:p/>
    <w:p>
      <w:r xmlns:w="http://schemas.openxmlformats.org/wordprocessingml/2006/main">
        <w:t xml:space="preserve">1 Samuelova 17:43 Pelištejec řekl Davidovi: "Jsem snad pes, že ke mně přicházíš s holemi?" A Pelištejec proklel Davida skrze své bohy.</w:t>
      </w:r>
    </w:p>
    <w:p/>
    <w:p>
      <w:r xmlns:w="http://schemas.openxmlformats.org/wordprocessingml/2006/main">
        <w:t xml:space="preserve">Pelištejec se Davida posměšně zeptal, proč se k němu blíží s holí, a pak ho proklel svými bohy.</w:t>
      </w:r>
    </w:p>
    <w:p/>
    <w:p>
      <w:r xmlns:w="http://schemas.openxmlformats.org/wordprocessingml/2006/main">
        <w:t xml:space="preserve">1. Nikdy bychom se neměli nechat zastrašit svými překážkami, bez ohledu na to, jak mocné se mohou zdát.</w:t>
      </w:r>
    </w:p>
    <w:p/>
    <w:p>
      <w:r xmlns:w="http://schemas.openxmlformats.org/wordprocessingml/2006/main">
        <w:t xml:space="preserve">2. Nesmíme ztrácet odvahu, když se nám posmívají za víru v Boha.</w:t>
      </w:r>
    </w:p>
    <w:p/>
    <w:p>
      <w:r xmlns:w="http://schemas.openxmlformats.org/wordprocessingml/2006/main">
        <w:t xml:space="preserve">1. Efezským 6:10-11 - Nakonec buďte silní v Pánu a v síle Jeho síly. Oblečte si plnou Boží zbroj, abyste byli schopni pevně stát proti ďáblovým úkladům.</w:t>
      </w:r>
    </w:p>
    <w:p/>
    <w:p>
      <w:r xmlns:w="http://schemas.openxmlformats.org/wordprocessingml/2006/main">
        <w:t xml:space="preserve">2. Židům 10:35-36 - Proto nezahazujte svou důvěru, která má velkou odměnu. Potřebuješ totiž vytrvalost, abys, až vykonáš vůli Boží, dostal, co je zaslíbeno.</w:t>
      </w:r>
    </w:p>
    <w:p/>
    <w:p>
      <w:r xmlns:w="http://schemas.openxmlformats.org/wordprocessingml/2006/main">
        <w:t xml:space="preserve">1 Samuel 17:44 Pelištejec řekl Davidovi: "Pojď ke mně, a dám tvé tělo nebeskému ptactvu a polní zvěři."</w:t>
      </w:r>
    </w:p>
    <w:p/>
    <w:p>
      <w:r xmlns:w="http://schemas.openxmlformats.org/wordprocessingml/2006/main">
        <w:t xml:space="preserve">Pelištejec vyzval Davida, aby k němu přišel, a slíbil, že jeho maso bude dáno ptákům a zvířatům.</w:t>
      </w:r>
    </w:p>
    <w:p/>
    <w:p>
      <w:r xmlns:w="http://schemas.openxmlformats.org/wordprocessingml/2006/main">
        <w:t xml:space="preserve">1. Síla víry tváří v tvář strachu</w:t>
      </w:r>
    </w:p>
    <w:p/>
    <w:p>
      <w:r xmlns:w="http://schemas.openxmlformats.org/wordprocessingml/2006/main">
        <w:t xml:space="preserve">2. Překonávání překážek s odvahou</w:t>
      </w:r>
    </w:p>
    <w:p/>
    <w:p>
      <w:r xmlns:w="http://schemas.openxmlformats.org/wordprocessingml/2006/main">
        <w:t xml:space="preserve">1. Přísloví 28:1 - Bezbožní utíkají, když je nikdo nepronásleduje, ale spravedliví jsou smělí jako lev.</w:t>
      </w:r>
    </w:p>
    <w:p/>
    <w:p>
      <w:r xmlns:w="http://schemas.openxmlformats.org/wordprocessingml/2006/main">
        <w:t xml:space="preserve">2. 1. Petra 5:8 - Buďte střízliví; buďte bdělí. Váš protivník ďábel obchází jako řvoucí lev a hledá někoho, koho by sežral.</w:t>
      </w:r>
    </w:p>
    <w:p/>
    <w:p>
      <w:r xmlns:w="http://schemas.openxmlformats.org/wordprocessingml/2006/main">
        <w:t xml:space="preserve">1 Samuelova 17:45 David řekl Pelištejci: "Přicházíš ke mně s mečem, s kopím a se štítem, ale já k tobě přicházím ve jménu Hospodina zástupů, Boha zástupů." Izraeli, kterému jsi se vzepřel.</w:t>
      </w:r>
    </w:p>
    <w:p/>
    <w:p>
      <w:r xmlns:w="http://schemas.openxmlformats.org/wordprocessingml/2006/main">
        <w:t xml:space="preserve">David, budoucí král Izraele, odvážně čelí Goliášovi, filištínskému bojovníkovi, a prohlašuje, že přichází ve jménu Hospodina zástupů, Boha izraelských vojsk.</w:t>
      </w:r>
    </w:p>
    <w:p/>
    <w:p>
      <w:r xmlns:w="http://schemas.openxmlformats.org/wordprocessingml/2006/main">
        <w:t xml:space="preserve">1. Síla víry: Jak mu Davidova víra v Pána umožnila zabít Goliáše</w:t>
      </w:r>
    </w:p>
    <w:p/>
    <w:p>
      <w:r xmlns:w="http://schemas.openxmlformats.org/wordprocessingml/2006/main">
        <w:t xml:space="preserve">2. Stát pevně v naší víře: Studie Davidovy odvahy tváří v tvář nepřízni osudu</w:t>
      </w:r>
    </w:p>
    <w:p/>
    <w:p>
      <w:r xmlns:w="http://schemas.openxmlformats.org/wordprocessingml/2006/main">
        <w:t xml:space="preserve">1. Žalm 20:7 - Někdo doufá v vozy a někdo v koně, ale my si budeme pamatovat jméno Hospodina, svého Boha.</w:t>
      </w:r>
    </w:p>
    <w:p/>
    <w:p>
      <w:r xmlns:w="http://schemas.openxmlformats.org/wordprocessingml/2006/main">
        <w:t xml:space="preserve">2. Římanům 10:13 - Neboť kdokoli bude vzývat jméno Páně, bude spasen.</w:t>
      </w:r>
    </w:p>
    <w:p/>
    <w:p>
      <w:r xmlns:w="http://schemas.openxmlformats.org/wordprocessingml/2006/main">
        <w:t xml:space="preserve">1 Samuel 17:46 Dnes tě vydá Hospodin do mých rukou; a udeřím tě, a vezmu od tebe hlavu tvou; A vydám mrtvá těla vojska Pelištejců dnes nebeskému ptactvu a divoké zvěři zemské. aby celá země poznala, že v Izraeli je Bůh.</w:t>
      </w:r>
    </w:p>
    <w:p/>
    <w:p>
      <w:r xmlns:w="http://schemas.openxmlformats.org/wordprocessingml/2006/main">
        <w:t xml:space="preserve">David říká, že Bůh mu vydá Pelištejského Goliáše do ruky a on ho udeří a vezme mu hlavu, aby celá země poznala, že v Izraeli je Bůh.</w:t>
      </w:r>
    </w:p>
    <w:p/>
    <w:p>
      <w:r xmlns:w="http://schemas.openxmlformats.org/wordprocessingml/2006/main">
        <w:t xml:space="preserve">1. Síla víry v Boha</w:t>
      </w:r>
    </w:p>
    <w:p/>
    <w:p>
      <w:r xmlns:w="http://schemas.openxmlformats.org/wordprocessingml/2006/main">
        <w:t xml:space="preserve">2. Boží síla v obtížných situacích</w:t>
      </w:r>
    </w:p>
    <w:p/>
    <w:p>
      <w:r xmlns:w="http://schemas.openxmlformats.org/wordprocessingml/2006/main">
        <w:t xml:space="preserve">1. Jan 16:33 - "Toto jsem vám řekl, abyste ve mně měli pokoj. Ve světě budete mít soužení. Ale vzpamatujte se, já jsem přemohl svět."</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1 Samuel 17:47 I pozná celé toto shromáždění, že Hospodin nezachraňuje mečem a kopím, neboť boj je Hospodinův, a vydá vás do našich rukou.</w:t>
      </w:r>
    </w:p>
    <w:p/>
    <w:p>
      <w:r xmlns:w="http://schemas.openxmlformats.org/wordprocessingml/2006/main">
        <w:t xml:space="preserve">Hospodin zajistí vítězství v bitvě, ne skrze meče a kopí, ale skrze svou moc.</w:t>
      </w:r>
    </w:p>
    <w:p/>
    <w:p>
      <w:r xmlns:w="http://schemas.openxmlformats.org/wordprocessingml/2006/main">
        <w:t xml:space="preserve">1. "Pán naše vítězství" - A o Boží moci zajistit vítězství v bitvě.</w:t>
      </w:r>
    </w:p>
    <w:p/>
    <w:p>
      <w:r xmlns:w="http://schemas.openxmlformats.org/wordprocessingml/2006/main">
        <w:t xml:space="preserve">2. "Pán, naše pomoc" - O tom, jak je Bůh naším zdrojem pomoci v dobách nouze.</w:t>
      </w:r>
    </w:p>
    <w:p/>
    <w:p>
      <w:r xmlns:w="http://schemas.openxmlformats.org/wordprocessingml/2006/main">
        <w:t xml:space="preserve">1. Žalm 20:7 - "Někteří doufají ve vozy a někteří v koně, ale my si budeme pamatovat jméno Hospodina, našeho Boha."</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1 Samuel 17:48 Stalo se, když Pelištejec vstal, přišel a přiblížil se Davidovi vstříc, že David spěchal a rozběhl se proti vojsku proti Pelištejci.</w:t>
      </w:r>
    </w:p>
    <w:p/>
    <w:p>
      <w:r xmlns:w="http://schemas.openxmlformats.org/wordprocessingml/2006/main">
        <w:t xml:space="preserve">David běžel naproti filištínskému vojsku v bitvě.</w:t>
      </w:r>
    </w:p>
    <w:p/>
    <w:p>
      <w:r xmlns:w="http://schemas.openxmlformats.org/wordprocessingml/2006/main">
        <w:t xml:space="preserve">1. Překonání strachu s vírou</w:t>
      </w:r>
    </w:p>
    <w:p/>
    <w:p>
      <w:r xmlns:w="http://schemas.openxmlformats.org/wordprocessingml/2006/main">
        <w:t xml:space="preserve">2. Vykročení v Odvaze</w:t>
      </w:r>
    </w:p>
    <w:p/>
    <w:p>
      <w:r xmlns:w="http://schemas.openxmlformats.org/wordprocessingml/2006/main">
        <w:t xml:space="preserve">1. Římanům 8:31 - "Co tedy řekneme na tyto věci? Jestliže je Bůh s námi, kdo může být proti nám?"</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1 Samuel 17:49 David vložil ruku do své brašny, vzal odtud kámen, praštil jej a udeřil Pelištejce do čela, až se mu kámen zaryl do čela. a padl tváří k zemi.</w:t>
      </w:r>
    </w:p>
    <w:p/>
    <w:p>
      <w:r xmlns:w="http://schemas.openxmlformats.org/wordprocessingml/2006/main">
        <w:t xml:space="preserve">David porazil Pelištejce tím, že po něm mrštil kamenem, který se mu zabořil do čela a způsobil, že padl tváří jako první na zem.</w:t>
      </w:r>
    </w:p>
    <w:p/>
    <w:p>
      <w:r xmlns:w="http://schemas.openxmlformats.org/wordprocessingml/2006/main">
        <w:t xml:space="preserve">1. Boží síla přichází v mnoha podobách a někdy i na těch nejnepravděpodobnějších místech.</w:t>
      </w:r>
    </w:p>
    <w:p/>
    <w:p>
      <w:r xmlns:w="http://schemas.openxmlformats.org/wordprocessingml/2006/main">
        <w:t xml:space="preserve">2. Vítězství se nachází v důvěře v Pána a jeho moc, bez ohledu na okolnosti.</w:t>
      </w:r>
    </w:p>
    <w:p/>
    <w:p>
      <w:r xmlns:w="http://schemas.openxmlformats.org/wordprocessingml/2006/main">
        <w:t xml:space="preserve">1. 2. Korintským 12:9-10 - Řekl mi: "Stačí ti má milost, neboť má síla se projevuje ve slabosti." Nejraději se tedy budu chlubit svými slabostmi, aby na mně spočinula Kristova moc.</w:t>
      </w:r>
    </w:p>
    <w:p/>
    <w:p>
      <w:r xmlns:w="http://schemas.openxmlformats.org/wordprocessingml/2006/main">
        <w:t xml:space="preserve">2. Izajáš 40:28-31 - Cožpak jsi to nevěděl? Zdaliž jsi neslyšel, že Bůh věčný, Hospodin, Stvořitel končin země, neumdlévá a neunavuje? neexistuje žádné hledání jeho porozumění. Dává sílu mdlým; a těm, kteří nemají sílu, posiluje. I mládenci omdlí a unaví, a mládenci zcela padnou; vznesou se s křídly jako orli; poběží a nebudou unaveni; a budou chodit a neomdlévat.</w:t>
      </w:r>
    </w:p>
    <w:p/>
    <w:p>
      <w:r xmlns:w="http://schemas.openxmlformats.org/wordprocessingml/2006/main">
        <w:t xml:space="preserve">1 Samuel 17:50 David tedy zvítězil nad Pelištejcem prakem a kamenem, udeřil Pelištejce a zabil ho. ale v ruce Davida nebyl meč.</w:t>
      </w:r>
    </w:p>
    <w:p/>
    <w:p>
      <w:r xmlns:w="http://schemas.openxmlformats.org/wordprocessingml/2006/main">
        <w:t xml:space="preserve">David porazí Goliáše pouze prakem a kamenem.</w:t>
      </w:r>
    </w:p>
    <w:p/>
    <w:p>
      <w:r xmlns:w="http://schemas.openxmlformats.org/wordprocessingml/2006/main">
        <w:t xml:space="preserve">1. Síla víry a odvahy: jak David porazil Goliáše bez meče.</w:t>
      </w:r>
    </w:p>
    <w:p/>
    <w:p>
      <w:r xmlns:w="http://schemas.openxmlformats.org/wordprocessingml/2006/main">
        <w:t xml:space="preserve">2. Věrnost Boží: jak Bůh požehnal Davidovi vítězstvím proti Goliášovi.</w:t>
      </w:r>
    </w:p>
    <w:p/>
    <w:p>
      <w:r xmlns:w="http://schemas.openxmlformats.org/wordprocessingml/2006/main">
        <w:t xml:space="preserve">1. Žalm 20:7: Někdo doufá v vozy a někdo v koně, ale my si budeme pamatovat jméno Hospodina, svého Boha.</w:t>
      </w:r>
    </w:p>
    <w:p/>
    <w:p>
      <w:r xmlns:w="http://schemas.openxmlformats.org/wordprocessingml/2006/main">
        <w:t xml:space="preserve">2. 1. Korintským 15:57: Ale díky Bohu, který nám dává vítězství skrze našeho Pána Ježíše Krista.</w:t>
      </w:r>
    </w:p>
    <w:p/>
    <w:p>
      <w:r xmlns:w="http://schemas.openxmlformats.org/wordprocessingml/2006/main">
        <w:t xml:space="preserve">1 Samuel 17:51 David tedy běžel, postavil se na Pelištejce, vzal jeho meč, vytáhl jej z pochvy, zabil ho a uťal mu jím hlavu. A když Pelištejci viděli, že jejich bojovník je mrtvý, utekli.</w:t>
      </w:r>
    </w:p>
    <w:p/>
    <w:p>
      <w:r xmlns:w="http://schemas.openxmlformats.org/wordprocessingml/2006/main">
        <w:t xml:space="preserve">David porazil filištínského šampióna tím, že mu usekl hlavu mečem. Když Pelištejci viděli, že jejich bojovník je mrtvý, utekli.</w:t>
      </w:r>
    </w:p>
    <w:p/>
    <w:p>
      <w:r xmlns:w="http://schemas.openxmlformats.org/wordprocessingml/2006/main">
        <w:t xml:space="preserve">1. Odvaha tváří v tvář nepřízni osudu: Příběh Davida a Goliáše</w:t>
      </w:r>
    </w:p>
    <w:p/>
    <w:p>
      <w:r xmlns:w="http://schemas.openxmlformats.org/wordprocessingml/2006/main">
        <w:t xml:space="preserve">2. Síla víry: Jak David přemohl obra</w:t>
      </w:r>
    </w:p>
    <w:p/>
    <w:p>
      <w:r xmlns:w="http://schemas.openxmlformats.org/wordprocessingml/2006/main">
        <w:t xml:space="preserve">1. Jozue 1:9 - "Buď silný a statečný. Neboj se a neděs se, neboť Hospodin, tvůj Bůh, je s tebou, kamkoli půjdeš."</w:t>
      </w:r>
    </w:p>
    <w:p/>
    <w:p>
      <w:r xmlns:w="http://schemas.openxmlformats.org/wordprocessingml/2006/main">
        <w:t xml:space="preserve">2. Efezským 6:10-18 - "Konečně buďte silní v Pánu a v síle jeho síly. Oblečte se do celé Boží zbroje, abyste mohli obstát proti úkladům ďáblovým."</w:t>
      </w:r>
    </w:p>
    <w:p/>
    <w:p>
      <w:r xmlns:w="http://schemas.openxmlformats.org/wordprocessingml/2006/main">
        <w:t xml:space="preserve">1 Samuelova 17:52 I vstali izraelští a judští muži, křičeli a honili Pelištejce, dokud nepřijdete do údolí a k branám Ekrónu. I padli ranění Filistinští cestou k Saaraim, až do Gat a do Akaron.</w:t>
      </w:r>
    </w:p>
    <w:p/>
    <w:p>
      <w:r xmlns:w="http://schemas.openxmlformats.org/wordprocessingml/2006/main">
        <w:t xml:space="preserve">Lid Izraele a Judy povstal a křičel při pronásledování Pelištejců, dokud nedorazil k branám Ekronu. Pelištejci byli zraněni a padli na cestě ze Šaarajimu do Gatu a Ekrónu.</w:t>
      </w:r>
    </w:p>
    <w:p/>
    <w:p>
      <w:r xmlns:w="http://schemas.openxmlformats.org/wordprocessingml/2006/main">
        <w:t xml:space="preserve">1. Síla víry: Jak lid Izraele a Judy přemohl Pelištejce</w:t>
      </w:r>
    </w:p>
    <w:p/>
    <w:p>
      <w:r xmlns:w="http://schemas.openxmlformats.org/wordprocessingml/2006/main">
        <w:t xml:space="preserve">2. Síla jednoty: Jak společná práce vedla k vítězství</w:t>
      </w:r>
    </w:p>
    <w:p/>
    <w:p>
      <w:r xmlns:w="http://schemas.openxmlformats.org/wordprocessingml/2006/main">
        <w:t xml:space="preserve">1. Jozue 1:9 - Buďte silní a odvážní. Neboj se; nenech se odradit, neboť Hospodin, tvůj Bůh, bude s tebou, kamkoli půjdeš.</w:t>
      </w:r>
    </w:p>
    <w:p/>
    <w:p>
      <w:r xmlns:w="http://schemas.openxmlformats.org/wordprocessingml/2006/main">
        <w:t xml:space="preserve">2. Kazatel 4:9-12 - Dva jsou lepší než jeden, protože mají dobrou odměnu za svou práci: Pokud jeden z nich spadne, jeden může pomoci druhému vstát. Ale litujte každého, kdo upadne a nemá nikoho, kdo by mu pomohl vstát. Také když si dva lehnou spolu, udrží se v teple. Ale jak se člověk může udržet v teple sám? I když jeden může být přemožen, dva se mohou bránit. Šňůra ze tří pramenů se rychle nepřetrhne.</w:t>
      </w:r>
    </w:p>
    <w:p/>
    <w:p>
      <w:r xmlns:w="http://schemas.openxmlformats.org/wordprocessingml/2006/main">
        <w:t xml:space="preserve">1 Samuelova 17:53 Synové Izraele se vrátili z pronásledování Pelištejců a zkazili jejich stany.</w:t>
      </w:r>
    </w:p>
    <w:p/>
    <w:p>
      <w:r xmlns:w="http://schemas.openxmlformats.org/wordprocessingml/2006/main">
        <w:t xml:space="preserve">Izraelité porazili Pelištejce v bitvě a vyplenili jejich stany.</w:t>
      </w:r>
    </w:p>
    <w:p/>
    <w:p>
      <w:r xmlns:w="http://schemas.openxmlformats.org/wordprocessingml/2006/main">
        <w:t xml:space="preserve">1. Bůh je naším poskytovatelem vítězství a zaopatření.</w:t>
      </w:r>
    </w:p>
    <w:p/>
    <w:p>
      <w:r xmlns:w="http://schemas.openxmlformats.org/wordprocessingml/2006/main">
        <w:t xml:space="preserve">2. Věrná poslušnost přináší Boží požehnání.</w:t>
      </w:r>
    </w:p>
    <w:p/>
    <w:p>
      <w:r xmlns:w="http://schemas.openxmlformats.org/wordprocessingml/2006/main">
        <w:t xml:space="preserve">1. 2 Paralipomenon 20:20-22 - Věř v Hospodina, svého Boha, a budeš upevněn; věřte jeho prorokům a budete mít úspěch.</w:t>
      </w:r>
    </w:p>
    <w:p/>
    <w:p>
      <w:r xmlns:w="http://schemas.openxmlformats.org/wordprocessingml/2006/main">
        <w:t xml:space="preserve">2. Jozue 6:16-20 - Hospodin dal izraelskému lidu vítězství nad Jerichem tím, že pochodoval kolem města s archou smlouvy.</w:t>
      </w:r>
    </w:p>
    <w:p/>
    <w:p>
      <w:r xmlns:w="http://schemas.openxmlformats.org/wordprocessingml/2006/main">
        <w:t xml:space="preserve">1 Samuelova 17:54 David vzal hlavu Pelištejce a přinesl ji do Jeruzaléma. ale zbroj si uložil do stanu.</w:t>
      </w:r>
    </w:p>
    <w:p/>
    <w:p>
      <w:r xmlns:w="http://schemas.openxmlformats.org/wordprocessingml/2006/main">
        <w:t xml:space="preserve">David zabil Pelištejce a přinesl jeho hlavu do Jeruzaléma, ale jeho zbroj si ponechal ve svém stanu.</w:t>
      </w:r>
    </w:p>
    <w:p/>
    <w:p>
      <w:r xmlns:w="http://schemas.openxmlformats.org/wordprocessingml/2006/main">
        <w:t xml:space="preserve">1. Vítězství v Kristu: Překonávání životních výzev</w:t>
      </w:r>
    </w:p>
    <w:p/>
    <w:p>
      <w:r xmlns:w="http://schemas.openxmlformats.org/wordprocessingml/2006/main">
        <w:t xml:space="preserve">2. Obrana naší víry: Postavit se za Boha v dobách protivenství</w:t>
      </w:r>
    </w:p>
    <w:p/>
    <w:p>
      <w:r xmlns:w="http://schemas.openxmlformats.org/wordprocessingml/2006/main">
        <w:t xml:space="preserve">1. Efezským 6:10-18 - Boží zbroj</w:t>
      </w:r>
    </w:p>
    <w:p/>
    <w:p>
      <w:r xmlns:w="http://schemas.openxmlformats.org/wordprocessingml/2006/main">
        <w:t xml:space="preserve">2. 1. Korintským 15:57 - Vítězství v Kristu skrze jeho smrt a vzkříšení</w:t>
      </w:r>
    </w:p>
    <w:p/>
    <w:p>
      <w:r xmlns:w="http://schemas.openxmlformats.org/wordprocessingml/2006/main">
        <w:t xml:space="preserve">1 Samuelova 17:55 Když Saul viděl Davida vycházet proti Pelištejci, řekl veliteli vojska Abnerovi: "Abnere, čí syn je tento mladík?" I řekl Abner: Živa duše tvá, králi, nemohu říci.</w:t>
      </w:r>
    </w:p>
    <w:p/>
    <w:p>
      <w:r xmlns:w="http://schemas.openxmlformats.org/wordprocessingml/2006/main">
        <w:t xml:space="preserve">Saul se ptá Abnera na totožnost Davida, mladého muže, který se chystá bojovat s Pelištejcem.</w:t>
      </w:r>
    </w:p>
    <w:p/>
    <w:p>
      <w:r xmlns:w="http://schemas.openxmlformats.org/wordprocessingml/2006/main">
        <w:t xml:space="preserve">1. I když neznáme něčí identitu, stále dokážeme rozpoznat jeho odvahu a sílu.</w:t>
      </w:r>
    </w:p>
    <w:p/>
    <w:p>
      <w:r xmlns:w="http://schemas.openxmlformats.org/wordprocessingml/2006/main">
        <w:t xml:space="preserve">2. Všichni jsme schopni velkých věcí, máme-li víru a odvahu.</w:t>
      </w:r>
    </w:p>
    <w:p/>
    <w:p>
      <w:r xmlns:w="http://schemas.openxmlformats.org/wordprocessingml/2006/main">
        <w:t xml:space="preserve">1. Jan 8:12- "Já jsem světlo světa. Kdo mě následuje, nebude chodit ve tmě, ale bude mít světlo života."</w:t>
      </w:r>
    </w:p>
    <w:p/>
    <w:p>
      <w:r xmlns:w="http://schemas.openxmlformats.org/wordprocessingml/2006/main">
        <w:t xml:space="preserve">2. Filipským 4:13 - "Všechno mohu v tom, který mě posiluje."</w:t>
      </w:r>
    </w:p>
    <w:p/>
    <w:p>
      <w:r xmlns:w="http://schemas.openxmlformats.org/wordprocessingml/2006/main">
        <w:t xml:space="preserve">1 Samuelova 17:56 Král řekl: "Zeptej se, čí je to mládě."</w:t>
      </w:r>
    </w:p>
    <w:p/>
    <w:p>
      <w:r xmlns:w="http://schemas.openxmlformats.org/wordprocessingml/2006/main">
        <w:t xml:space="preserve">Král Saul se ptá na identitu mladého muže, který přišel vyzvat filištínského šampióna.</w:t>
      </w:r>
    </w:p>
    <w:p/>
    <w:p>
      <w:r xmlns:w="http://schemas.openxmlformats.org/wordprocessingml/2006/main">
        <w:t xml:space="preserve">1. "Odvaha proužků: Úvahy o 1. Samuelově 17:56"</w:t>
      </w:r>
    </w:p>
    <w:p/>
    <w:p>
      <w:r xmlns:w="http://schemas.openxmlformats.org/wordprocessingml/2006/main">
        <w:t xml:space="preserve">2. "Víra mladého muže: Poučení z 1. Samuelova 17:56"</w:t>
      </w:r>
    </w:p>
    <w:p/>
    <w:p>
      <w:r xmlns:w="http://schemas.openxmlformats.org/wordprocessingml/2006/main">
        <w:t xml:space="preserve">1. Matouš 17:20 ("Řekl jim: "Pro vaši malou víru. Neboť vpravdě, pravím vám, budete-li mít víru jako hořčičné zrnko, řeknete této hoře: Přejdi odtud tam a bude se pohybovat a nic pro vás nebude nemožné.)</w:t>
      </w:r>
    </w:p>
    <w:p/>
    <w:p>
      <w:r xmlns:w="http://schemas.openxmlformats.org/wordprocessingml/2006/main">
        <w:t xml:space="preserve">2. Izajáš 40:31 („ale ti, kdo očekávají Hospodina, obnoví svou sílu; vznesou se s křídly jako orli; poběží a neunaví se, budou chodit a neomdlévají“).</w:t>
      </w:r>
    </w:p>
    <w:p/>
    <w:p>
      <w:r xmlns:w="http://schemas.openxmlformats.org/wordprocessingml/2006/main">
        <w:t xml:space="preserve">1 Samuelova 17:57 Když se David vracel od zabití Pelištejce, Abner ho vzal a přivedl před Saula s hlavou Pelištejce v ruce.</w:t>
      </w:r>
    </w:p>
    <w:p/>
    <w:p>
      <w:r xmlns:w="http://schemas.openxmlformats.org/wordprocessingml/2006/main">
        <w:t xml:space="preserve">David porazí Pelištejce Goliáše a vrací se s hlavou Pelištejce v ruce, kde ho čeká Abner a přiveden k Saulovi.</w:t>
      </w:r>
    </w:p>
    <w:p/>
    <w:p>
      <w:r xmlns:w="http://schemas.openxmlformats.org/wordprocessingml/2006/main">
        <w:t xml:space="preserve">1. Co nás Davidovo vítězství nad Goliášem učí o víře?</w:t>
      </w:r>
    </w:p>
    <w:p/>
    <w:p>
      <w:r xmlns:w="http://schemas.openxmlformats.org/wordprocessingml/2006/main">
        <w:t xml:space="preserve">2. Jak můžeme dnes uplatnit Davidovu víru v Boha v našem životě?</w:t>
      </w:r>
    </w:p>
    <w:p/>
    <w:p>
      <w:r xmlns:w="http://schemas.openxmlformats.org/wordprocessingml/2006/main">
        <w:t xml:space="preserve">1. 1. Korintským 15:10 - Ale z Boží milosti jsem to, co jsem, a jeho milost ke mně nezůstala bez účinku.</w:t>
      </w:r>
    </w:p>
    <w:p/>
    <w:p>
      <w:r xmlns:w="http://schemas.openxmlformats.org/wordprocessingml/2006/main">
        <w:t xml:space="preserve">2. Židům 11:1 - Víra je jistota toho, v co doufáme, a jistota toho, co nevidíme.</w:t>
      </w:r>
    </w:p>
    <w:p/>
    <w:p>
      <w:r xmlns:w="http://schemas.openxmlformats.org/wordprocessingml/2006/main">
        <w:t xml:space="preserve">1 Samuelova 17:58 Saul mu řekl: "Čí jsi syn, mladíku?" David odpověděl: Jsem syn tvého služebníka Izai Betlémského.</w:t>
      </w:r>
    </w:p>
    <w:p/>
    <w:p>
      <w:r xmlns:w="http://schemas.openxmlformats.org/wordprocessingml/2006/main">
        <w:t xml:space="preserve">Saul se Davida zeptal, kdo je jeho otec, a David odpověděl, že je synem jeho služebníka Jišaje Betlémského.</w:t>
      </w:r>
    </w:p>
    <w:p/>
    <w:p>
      <w:r xmlns:w="http://schemas.openxmlformats.org/wordprocessingml/2006/main">
        <w:t xml:space="preserve">1. Překonání strachu vírou: Příběh Davida a Goliáše</w:t>
      </w:r>
    </w:p>
    <w:p/>
    <w:p>
      <w:r xmlns:w="http://schemas.openxmlformats.org/wordprocessingml/2006/main">
        <w:t xml:space="preserve">2. Volba odvahy před zbabělostí: lekce od Davida</w:t>
      </w:r>
    </w:p>
    <w:p/>
    <w:p>
      <w:r xmlns:w="http://schemas.openxmlformats.org/wordprocessingml/2006/main">
        <w:t xml:space="preserve">1. 1. Jana 4:18: "V lásce není strach, ale dokonalá láska vyhání strach."</w:t>
      </w:r>
    </w:p>
    <w:p/>
    <w:p>
      <w:r xmlns:w="http://schemas.openxmlformats.org/wordprocessingml/2006/main">
        <w:t xml:space="preserve">2. Izajáš 41:10: "Neboj se, já jsem s tebou; neděs se, neboť já jsem tvůj Bůh; posílím tě, pomůžu ti, podepřem tě svou spravedlivou pravicí."</w:t>
      </w:r>
    </w:p>
    <w:p/>
    <w:p>
      <w:r xmlns:w="http://schemas.openxmlformats.org/wordprocessingml/2006/main">
        <w:t xml:space="preserve">1. Samuelova 18 lze shrnout do tří odstavců takto, s vyznačenými verši:</w:t>
      </w:r>
    </w:p>
    <w:p/>
    <w:p>
      <w:r xmlns:w="http://schemas.openxmlformats.org/wordprocessingml/2006/main">
        <w:t xml:space="preserve">Odstavec 1:1 Samuel 18:1-9 představuje blízké přátelství mezi Davidem a Jonatanem, Saulovým synem. V této kapitole si David svými vítězstvími v bitvě získává přízeň a obdiv mezi izraelským lidem. Jonathan, který pozná Davidovu udatnost, si s ním vytvoří hluboké pouto a uzavře smlouvu přátelství. Saul však stále více žárlí na Davidovu popularitu a úspěch.</w:t>
      </w:r>
    </w:p>
    <w:p/>
    <w:p>
      <w:r xmlns:w="http://schemas.openxmlformats.org/wordprocessingml/2006/main">
        <w:t xml:space="preserve">Odstavec 2: Pokračování v 1. Samuelově 18:10-19 líčí Saulovo rostoucí nepřátelství vůči Davidovi. Když Saul sleduje Davidovy úspěchy a popularitu, pohltí ho žárlivost a strach, že by David mohl uzurpovat jeho trůn. To vede k tomu, že Boží duch mučí Saula. Ve snaze odstranit tušenou hrozbu, kterou David představuje, po něm Saul dvakrát mrští oštěpem, ale neublíží mu.</w:t>
      </w:r>
    </w:p>
    <w:p/>
    <w:p>
      <w:r xmlns:w="http://schemas.openxmlformats.org/wordprocessingml/2006/main">
        <w:t xml:space="preserve">Odstavec 3: 1 Samuelova 18 končí Saulovými pokusy zmanipulovat okolnosti proti Davidovi. Ve verších, jako je 1. Samuelova 18:20-30, je zmíněno, že Saul vymyslí plán, aby se David oženil s jeho dcerou Michal v naději, že se pro něj stane léčkou. Když však přijde čas, kdy má být Michal dán Davidovi za manželku, ona ho upřímně miluje a varuje ho před úklady svého otce. To Saula ještě více rozzuří, protože to vidí jako další znamení rostoucí přízně vůči Davidovi.</w:t>
      </w:r>
    </w:p>
    <w:p/>
    <w:p>
      <w:r xmlns:w="http://schemas.openxmlformats.org/wordprocessingml/2006/main">
        <w:t xml:space="preserve">Celkem:</w:t>
      </w:r>
    </w:p>
    <w:p>
      <w:r xmlns:w="http://schemas.openxmlformats.org/wordprocessingml/2006/main">
        <w:t xml:space="preserve">1 Samuel 18 uvádí:</w:t>
      </w:r>
    </w:p>
    <w:p>
      <w:r xmlns:w="http://schemas.openxmlformats.org/wordprocessingml/2006/main">
        <w:t xml:space="preserve">Úzké přátelství mezi Davidem a Jonatanem;</w:t>
      </w:r>
    </w:p>
    <w:p>
      <w:r xmlns:w="http://schemas.openxmlformats.org/wordprocessingml/2006/main">
        <w:t xml:space="preserve">Saulovo rostoucí nepřátelství vůči Davidovi;</w:t>
      </w:r>
    </w:p>
    <w:p>
      <w:r xmlns:w="http://schemas.openxmlformats.org/wordprocessingml/2006/main">
        <w:t xml:space="preserve">Saulovy pokusy zmanipulovat okolnosti proti Davidovi.</w:t>
      </w:r>
    </w:p>
    <w:p/>
    <w:p>
      <w:r xmlns:w="http://schemas.openxmlformats.org/wordprocessingml/2006/main">
        <w:t xml:space="preserve">Důraz na:</w:t>
      </w:r>
    </w:p>
    <w:p>
      <w:r xmlns:w="http://schemas.openxmlformats.org/wordprocessingml/2006/main">
        <w:t xml:space="preserve">Úzké přátelství mezi Davidem a Jonatanem;</w:t>
      </w:r>
    </w:p>
    <w:p>
      <w:r xmlns:w="http://schemas.openxmlformats.org/wordprocessingml/2006/main">
        <w:t xml:space="preserve">Saulovo rostoucí nepřátelství vůči Davimu;</w:t>
      </w:r>
    </w:p>
    <w:p>
      <w:r xmlns:w="http://schemas.openxmlformats.org/wordprocessingml/2006/main">
        <w:t xml:space="preserve">Saulovy pokusy zmanipulovat okolnosti proti Davimu.</w:t>
      </w:r>
    </w:p>
    <w:p/>
    <w:p>
      <w:r xmlns:w="http://schemas.openxmlformats.org/wordprocessingml/2006/main">
        <w:t xml:space="preserve">Kapitola se zaměřuje na hluboké přátelství mezi Davidem a Jonatanem, Saulovo vzrůstající nepřátelství vůči Davidovi a Saulovy pokusy zmanipulovat okolnosti proti němu. V 1. Samuelově 18 vedou Davidova vítězství v bitvě k jeho rostoucí popularitě mezi izraelským lidem. Jonathan uznává Davidovu udatnost a uzavírá s ním smlouvu přátelství. Saul však začne žárlit na Davidův úspěch.</w:t>
      </w:r>
    </w:p>
    <w:p/>
    <w:p>
      <w:r xmlns:w="http://schemas.openxmlformats.org/wordprocessingml/2006/main">
        <w:t xml:space="preserve">Pokračuje v 1. Samuelově 18, Saulova žárlivost zesílí, když sleduje Davidovy úspěchy a popularitu. Začíná se bát, že by David mohl ohrozit jeho královský majestát. Tato žárlivost pohltí Saula do té míry, že ho mučí znepokojivý duch od Boha. Ve snaze ublížit nebo odstranit Davida po něm Saul dvakrát vrhne kopí, ale neublíží mu.</w:t>
      </w:r>
    </w:p>
    <w:p/>
    <w:p>
      <w:r xmlns:w="http://schemas.openxmlformats.org/wordprocessingml/2006/main">
        <w:t xml:space="preserve">1. Samuelova 18 končí tím, že Saul se proti Davidovi uchýlí k manipulativní taktice. Plánuje, že si David vezme jeho dceru Michal v naději, že se pro něj stane léčkou. Michal však Davida upřímně miluje a varuje ho před úklady jejího otce, což Saula ještě více rozzuří, protože to vidí jako další znamení rostoucí přízně vůči Davidovi. Tato kapitola zdůrazňuje složitou dynamiku mezi loajalitou a závistí ve vztazích a zároveň ukazuje jak Jonathanovo neochvějné přátelství k Davidovi, tak Saulovo rostoucí nepřátelství vůči němu.</w:t>
      </w:r>
    </w:p>
    <w:p/>
    <w:p>
      <w:r xmlns:w="http://schemas.openxmlformats.org/wordprocessingml/2006/main">
        <w:t xml:space="preserve">1 Samuel 18:1 A stalo se, když přestal mluviti se Saulem, že duše Jonatanova byla spojena s duší Davidovou, a Jonatan ho miloval jako duši svou.</w:t>
      </w:r>
    </w:p>
    <w:p/>
    <w:p>
      <w:r xmlns:w="http://schemas.openxmlformats.org/wordprocessingml/2006/main">
        <w:t xml:space="preserve">Jonatan a David vytvořili silné pouto a Jonatan Davida hluboce miloval.</w:t>
      </w:r>
    </w:p>
    <w:p/>
    <w:p>
      <w:r xmlns:w="http://schemas.openxmlformats.org/wordprocessingml/2006/main">
        <w:t xml:space="preserve">1. Síla spojení hlubin duše</w:t>
      </w:r>
    </w:p>
    <w:p/>
    <w:p>
      <w:r xmlns:w="http://schemas.openxmlformats.org/wordprocessingml/2006/main">
        <w:t xml:space="preserve">2. Síla rodinné lásky</w:t>
      </w:r>
    </w:p>
    <w:p/>
    <w:p>
      <w:r xmlns:w="http://schemas.openxmlformats.org/wordprocessingml/2006/main">
        <w:t xml:space="preserve">1. Filipským 2:1-4 - "Je-li tedy nějaké povzbuzení v Kristu, nějaká útěcha z lásky, jakákoli účast na Duchu, jakákoliv náklonnost a soucit, doplňte mou radost tím, že jsem stejného smýšlení a stejné lásky." být v plné shodě a jedné mysli."</w:t>
      </w:r>
    </w:p>
    <w:p/>
    <w:p>
      <w:r xmlns:w="http://schemas.openxmlformats.org/wordprocessingml/2006/main">
        <w:t xml:space="preserve">2. Římanům 12:9-10 - "Láska ať je opravdová. Ošklivte se, co je zlé, držte se toho, co je dobré. Milujte se navzájem s bratrskou náklonností. Předbíhejte se navzájem v prokazování cti."</w:t>
      </w:r>
    </w:p>
    <w:p/>
    <w:p>
      <w:r xmlns:w="http://schemas.openxmlformats.org/wordprocessingml/2006/main">
        <w:t xml:space="preserve">1 Samuelova 18:2 Saul se ho toho dne ujal a už ho nepustil domů do domu svého otce.</w:t>
      </w:r>
    </w:p>
    <w:p/>
    <w:p>
      <w:r xmlns:w="http://schemas.openxmlformats.org/wordprocessingml/2006/main">
        <w:t xml:space="preserve">Saul vzal Davida a nenechal ho jít domů do domu svého otce.</w:t>
      </w:r>
    </w:p>
    <w:p/>
    <w:p>
      <w:r xmlns:w="http://schemas.openxmlformats.org/wordprocessingml/2006/main">
        <w:t xml:space="preserve">1. Síla závazku: Jak Davidova neochvějná loajalita k Saulovi vedla k velkému úspěchu</w:t>
      </w:r>
    </w:p>
    <w:p/>
    <w:p>
      <w:r xmlns:w="http://schemas.openxmlformats.org/wordprocessingml/2006/main">
        <w:t xml:space="preserve">2. Věrnost Boha: Jak byla odměněna Saulova věrnost Davidovi</w:t>
      </w:r>
    </w:p>
    <w:p/>
    <w:p>
      <w:r xmlns:w="http://schemas.openxmlformats.org/wordprocessingml/2006/main">
        <w:t xml:space="preserve">1. Deuteronomium 7:9 Věz tedy, že Hospodin, tvůj Bůh, je Bůh, věrný Bůh, který dodržuje smlouvu a milosrdenství s těmi, kdo ho milují a zachovávají jeho přikázání, po tisíc pokolení.</w:t>
      </w:r>
    </w:p>
    <w:p/>
    <w:p>
      <w:r xmlns:w="http://schemas.openxmlformats.org/wordprocessingml/2006/main">
        <w:t xml:space="preserve">2. Galatským 6:9 Neunavme se konáním dobra, neboť v pravý čas budeme sklízet, pokud se nevzdáme.</w:t>
      </w:r>
    </w:p>
    <w:p/>
    <w:p>
      <w:r xmlns:w="http://schemas.openxmlformats.org/wordprocessingml/2006/main">
        <w:t xml:space="preserve">1 Samuelova 18:3 Jonatan a David uzavřeli smlouvu, protože ho miloval jako svou vlastní duši.</w:t>
      </w:r>
    </w:p>
    <w:p/>
    <w:p>
      <w:r xmlns:w="http://schemas.openxmlformats.org/wordprocessingml/2006/main">
        <w:t xml:space="preserve">Jonathan a David uzavřou smlouvu přátelství díky jejich silnému poutu lásky.</w:t>
      </w:r>
    </w:p>
    <w:p/>
    <w:p>
      <w:r xmlns:w="http://schemas.openxmlformats.org/wordprocessingml/2006/main">
        <w:t xml:space="preserve">1. Pouto přátelství: Jak nás naše spojení posilují</w:t>
      </w:r>
    </w:p>
    <w:p/>
    <w:p>
      <w:r xmlns:w="http://schemas.openxmlformats.org/wordprocessingml/2006/main">
        <w:t xml:space="preserve">2. Síla lásky: Skutečný základ vztahů</w:t>
      </w:r>
    </w:p>
    <w:p/>
    <w:p>
      <w:r xmlns:w="http://schemas.openxmlformats.org/wordprocessingml/2006/main">
        <w:t xml:space="preserve">1. Přísloví 17:17 "Přítel miluje v každé době a bratr se rodí pro čas protivenství."</w:t>
      </w:r>
    </w:p>
    <w:p/>
    <w:p>
      <w:r xmlns:w="http://schemas.openxmlformats.org/wordprocessingml/2006/main">
        <w:t xml:space="preserve">2. Jan 15:13 "Nikdo nemá větší lásku než toto: položit život za své přátele."</w:t>
      </w:r>
    </w:p>
    <w:p/>
    <w:p>
      <w:r xmlns:w="http://schemas.openxmlformats.org/wordprocessingml/2006/main">
        <w:t xml:space="preserve">1 Samuelova 18:4 Jónatan se svlékl z pláště, který měl na sobě, a dal ho Davidovi i své roucho, svůj meč, svůj luk a svůj pás.</w:t>
      </w:r>
    </w:p>
    <w:p/>
    <w:p>
      <w:r xmlns:w="http://schemas.openxmlformats.org/wordprocessingml/2006/main">
        <w:t xml:space="preserve">Jonatan dal Davidovi své roucho, meč, luk a opasek na znamení přátelství a věrnosti.</w:t>
      </w:r>
    </w:p>
    <w:p/>
    <w:p>
      <w:r xmlns:w="http://schemas.openxmlformats.org/wordprocessingml/2006/main">
        <w:t xml:space="preserve">1. Hodnota přátelství: Jonathanova a Davidova loajalita</w:t>
      </w:r>
    </w:p>
    <w:p/>
    <w:p>
      <w:r xmlns:w="http://schemas.openxmlformats.org/wordprocessingml/2006/main">
        <w:t xml:space="preserve">2. Síla dávání: Laskavost prostřednictvím obětních darů</w:t>
      </w:r>
    </w:p>
    <w:p/>
    <w:p>
      <w:r xmlns:w="http://schemas.openxmlformats.org/wordprocessingml/2006/main">
        <w:t xml:space="preserve">1. Přísloví 18:24 - Muž mnoha společníků může přijít ke zkáze, ale je tu přítel, který se drží blíž než bratr.</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1 Samuel 18:5 David vyšel, kamkoli ho Saul poslal, a zachoval se moudře. Saul ho ustanovil nad válečníky a byl přijat u všeho lidu i u Saulových služebníků.</w:t>
      </w:r>
    </w:p>
    <w:p/>
    <w:p>
      <w:r xmlns:w="http://schemas.openxmlformats.org/wordprocessingml/2006/main">
        <w:t xml:space="preserve">David šel, kamkoli ho Saul poslal, a jednal moudře, což způsobilo, že ho Saul pověřil vedením válečných mužů. Byl přijat lidem i Saulovými služebníky.</w:t>
      </w:r>
    </w:p>
    <w:p/>
    <w:p>
      <w:r xmlns:w="http://schemas.openxmlformats.org/wordprocessingml/2006/main">
        <w:t xml:space="preserve">1. Důvěřuj Pánu a nespoléhej se na vlastní rozum; Povede vás k úspěchu a přijetí.</w:t>
      </w:r>
    </w:p>
    <w:p/>
    <w:p>
      <w:r xmlns:w="http://schemas.openxmlformats.org/wordprocessingml/2006/main">
        <w:t xml:space="preserve">2. Následujte Boží příkazy a buďte moudří na všech svých cestách; Poskytne vám příležitosti k požehnání.</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1 Petr 3:15 "Ale ve svých srdcích uctívejte Krista jako Pána. Buďte vždy připraveni dát odpověď každému, kdo vás žádá, abyste uvedl důvod své naděje. Ale čiňte to s mírností a úctou."</w:t>
      </w:r>
    </w:p>
    <w:p/>
    <w:p>
      <w:r xmlns:w="http://schemas.openxmlformats.org/wordprocessingml/2006/main">
        <w:t xml:space="preserve">1 Samuelova 18:6 Když se David vracel ze zabití Pelištejců, vyšly ženy ze všech izraelských měst se zpěvem a tancem vstříc králi Saulovi s náplněmi a radostí. a s hudebními nástroji.</w:t>
      </w:r>
    </w:p>
    <w:p/>
    <w:p>
      <w:r xmlns:w="http://schemas.openxmlformats.org/wordprocessingml/2006/main">
        <w:t xml:space="preserve">Když se David vrátil z porážky Pelištejce, vyšly izraelské ženy ze všech měst, aby ho uvítaly tabrety, radostí a hudebními nástroji.</w:t>
      </w:r>
    </w:p>
    <w:p/>
    <w:p>
      <w:r xmlns:w="http://schemas.openxmlformats.org/wordprocessingml/2006/main">
        <w:t xml:space="preserve">1. Síla chvály: Jak může oslava vítězství druhých posílit naši víru</w:t>
      </w:r>
    </w:p>
    <w:p/>
    <w:p>
      <w:r xmlns:w="http://schemas.openxmlformats.org/wordprocessingml/2006/main">
        <w:t xml:space="preserve">2. Radovat se spolu: Radost ze spojených oslav</w:t>
      </w:r>
    </w:p>
    <w:p/>
    <w:p>
      <w:r xmlns:w="http://schemas.openxmlformats.org/wordprocessingml/2006/main">
        <w:t xml:space="preserve">1. Žalm 47:1 - "Tleskejte rukama, všechny národy, křičte k Bohu s radostným voláním."</w:t>
      </w:r>
    </w:p>
    <w:p/>
    <w:p>
      <w:r xmlns:w="http://schemas.openxmlformats.org/wordprocessingml/2006/main">
        <w:t xml:space="preserve">2. 1. Paralipomenon 16:23-24 - "Zpívejte Hospodinu, celá země, zvěstujte jeho spasení den za dnem. Vypravujte jeho slávu mezi národy, jeho podivuhodné činy mezi všemi národy."</w:t>
      </w:r>
    </w:p>
    <w:p/>
    <w:p>
      <w:r xmlns:w="http://schemas.openxmlformats.org/wordprocessingml/2006/main">
        <w:t xml:space="preserve">1 Samuel 18:7 Ženy si při hře odpověděly a řekly: Saul pobil své tisíce a David svých deset tisíc.</w:t>
      </w:r>
    </w:p>
    <w:p/>
    <w:p>
      <w:r xmlns:w="http://schemas.openxmlformats.org/wordprocessingml/2006/main">
        <w:t xml:space="preserve">Vítězství Saula a Davida v bitvě oslavují ženy Izraele.</w:t>
      </w:r>
    </w:p>
    <w:p/>
    <w:p>
      <w:r xmlns:w="http://schemas.openxmlformats.org/wordprocessingml/2006/main">
        <w:t xml:space="preserve">1. Síla víry: Saulův a Davidův příběh o víře a vítězství</w:t>
      </w:r>
    </w:p>
    <w:p/>
    <w:p>
      <w:r xmlns:w="http://schemas.openxmlformats.org/wordprocessingml/2006/main">
        <w:t xml:space="preserve">2. Síla jména: Jak izraelský lid oslavoval jména Saul a David</w:t>
      </w:r>
    </w:p>
    <w:p/>
    <w:p>
      <w:r xmlns:w="http://schemas.openxmlformats.org/wordprocessingml/2006/main">
        <w:t xml:space="preserve">1. 1 Paralipomenon 16:8-12 - Chválu vzdávejte Hospodinu, vzývejte jeho jméno; oznamovat jeho skutky mezi národy</w:t>
      </w:r>
    </w:p>
    <w:p/>
    <w:p>
      <w:r xmlns:w="http://schemas.openxmlformats.org/wordprocessingml/2006/main">
        <w:t xml:space="preserve">2. Žalm 9:1-2 - Budu děkovat Hospodinu celým svým srdcem; Budu vyprávět o všech Tvých úžasných skutcích</w:t>
      </w:r>
    </w:p>
    <w:p/>
    <w:p>
      <w:r xmlns:w="http://schemas.openxmlformats.org/wordprocessingml/2006/main">
        <w:t xml:space="preserve">1 Samuel 18:8 Saul se velmi rozhněval, a ta řeč se mu nelíbila. a řekl: Davidovi připsali deset tisíc a mně připsali jen tisíce. A co může mít víc než království?</w:t>
      </w:r>
    </w:p>
    <w:p/>
    <w:p>
      <w:r xmlns:w="http://schemas.openxmlformats.org/wordprocessingml/2006/main">
        <w:t xml:space="preserve">Saul se rozhněval, když se dozvěděl, že David byl chválen za své hrdinské činy nad ním, a začal žárlit a ptal se, proč David dostal mnohem víc než on.</w:t>
      </w:r>
    </w:p>
    <w:p/>
    <w:p>
      <w:r xmlns:w="http://schemas.openxmlformats.org/wordprocessingml/2006/main">
        <w:t xml:space="preserve">1. Žárlivost je hřích: Rozpoznání a překonání závisti</w:t>
      </w:r>
    </w:p>
    <w:p/>
    <w:p>
      <w:r xmlns:w="http://schemas.openxmlformats.org/wordprocessingml/2006/main">
        <w:t xml:space="preserve">2. Naučit se oceňovat a oslavovat úspěch druhých</w:t>
      </w:r>
    </w:p>
    <w:p/>
    <w:p>
      <w:r xmlns:w="http://schemas.openxmlformats.org/wordprocessingml/2006/main">
        <w:t xml:space="preserve">1. Přísloví 14:30 - "Pokojné srdce dává život tělu, ale závistí hnije kosti."</w:t>
      </w:r>
    </w:p>
    <w:p/>
    <w:p>
      <w:r xmlns:w="http://schemas.openxmlformats.org/wordprocessingml/2006/main">
        <w:t xml:space="preserve">2. Římanům 12:15 - "Radujte se s radujícími; truchlite s truchlícími."</w:t>
      </w:r>
    </w:p>
    <w:p/>
    <w:p>
      <w:r xmlns:w="http://schemas.openxmlformats.org/wordprocessingml/2006/main">
        <w:t xml:space="preserve">1 Samuel 18:9 A Saul hleděl na Davida od toho dne i dále.</w:t>
      </w:r>
    </w:p>
    <w:p/>
    <w:p>
      <w:r xmlns:w="http://schemas.openxmlformats.org/wordprocessingml/2006/main">
        <w:t xml:space="preserve">Saul začal na Davida žárlit a od té doby ho začal sledovat.</w:t>
      </w:r>
    </w:p>
    <w:p/>
    <w:p>
      <w:r xmlns:w="http://schemas.openxmlformats.org/wordprocessingml/2006/main">
        <w:t xml:space="preserve">1. Měli bychom se mít na pozoru před pokušením žárlivosti a závisti.</w:t>
      </w:r>
    </w:p>
    <w:p/>
    <w:p>
      <w:r xmlns:w="http://schemas.openxmlformats.org/wordprocessingml/2006/main">
        <w:t xml:space="preserve">2. Boží přízeň může být požehnáním a zdrojem pokušení.</w:t>
      </w:r>
    </w:p>
    <w:p/>
    <w:p>
      <w:r xmlns:w="http://schemas.openxmlformats.org/wordprocessingml/2006/main">
        <w:t xml:space="preserve">1. Jakub 3:16 - Neboť tam, kde existuje žárlivost a sobecká ctižádostivost, tam bude nepořádek a každá ohavná praktika.</w:t>
      </w:r>
    </w:p>
    <w:p/>
    <w:p>
      <w:r xmlns:w="http://schemas.openxmlformats.org/wordprocessingml/2006/main">
        <w:t xml:space="preserve">2. Žalm 25:16 - Obrať se ke mně a buď nade mnou milostivý, neboť jsem osamělý a sužovaný.</w:t>
      </w:r>
    </w:p>
    <w:p/>
    <w:p>
      <w:r xmlns:w="http://schemas.openxmlformats.org/wordprocessingml/2006/main">
        <w:t xml:space="preserve">1 Samuelova 18:10 Nazítří přišel na Saula zlý duch od Boha a prorokoval uprostřed domu a David si hrál s jeho rukou jako jindy. oštěp v Saulově ruce.</w:t>
      </w:r>
    </w:p>
    <w:p/>
    <w:p>
      <w:r xmlns:w="http://schemas.openxmlformats.org/wordprocessingml/2006/main">
        <w:t xml:space="preserve">Následujícího dne byl Saul naplněn zlým duchem od Boha a začal ve svém domě prorokovat. David hrál svou hudbu jako obvykle a Saul měl v ruce oštěp.</w:t>
      </w:r>
    </w:p>
    <w:p/>
    <w:p>
      <w:r xmlns:w="http://schemas.openxmlformats.org/wordprocessingml/2006/main">
        <w:t xml:space="preserve">1. Síla hudby: Jak dokáže překonat zlo</w:t>
      </w:r>
    </w:p>
    <w:p/>
    <w:p>
      <w:r xmlns:w="http://schemas.openxmlformats.org/wordprocessingml/2006/main">
        <w:t xml:space="preserve">2. Saulovo varování: Nebezpečí pýchy</w:t>
      </w:r>
    </w:p>
    <w:p/>
    <w:p>
      <w:r xmlns:w="http://schemas.openxmlformats.org/wordprocessingml/2006/main">
        <w:t xml:space="preserve">1. Žalm 150:6 - Všechno, co dýchá, ať chválí Hospodina. Chvalte Pána.</w:t>
      </w:r>
    </w:p>
    <w:p/>
    <w:p>
      <w:r xmlns:w="http://schemas.openxmlformats.org/wordprocessingml/2006/main">
        <w:t xml:space="preserve">2. Jakub 4:6 - On však dává více milosti. Pročež říká: Bůh se pyšným protiví, ale pokorným dává milost.</w:t>
      </w:r>
    </w:p>
    <w:p/>
    <w:p>
      <w:r xmlns:w="http://schemas.openxmlformats.org/wordprocessingml/2006/main">
        <w:t xml:space="preserve">1 Samuel 18:11 Saul pak hodil oštěpem; nebo řekl: Utluču jím Davida až do zdi. A David se dvakrát vyhnul jeho přítomnosti.</w:t>
      </w:r>
    </w:p>
    <w:p/>
    <w:p>
      <w:r xmlns:w="http://schemas.openxmlformats.org/wordprocessingml/2006/main">
        <w:t xml:space="preserve">Saul se pokusil zabít Davida dvakrát tím, že na něj hodil oštěp, ale David se mu v obou případech podařilo vyhnout.</w:t>
      </w:r>
    </w:p>
    <w:p/>
    <w:p>
      <w:r xmlns:w="http://schemas.openxmlformats.org/wordprocessingml/2006/main">
        <w:t xml:space="preserve">1. Boží ochrana: Jak vás Bůh může ochránit před jakýmkoli útokem</w:t>
      </w:r>
    </w:p>
    <w:p/>
    <w:p>
      <w:r xmlns:w="http://schemas.openxmlformats.org/wordprocessingml/2006/main">
        <w:t xml:space="preserve">2. Síla víry: Jak vám víra v Boha může pomoci překonat jakoukoli překážku</w:t>
      </w:r>
    </w:p>
    <w:p/>
    <w:p>
      <w:r xmlns:w="http://schemas.openxmlformats.org/wordprocessingml/2006/main">
        <w:t xml:space="preserve">1. Žalm 91:11-12 - Neboť svým andělům o tobě přikáže, aby tě střežili na všech tvých cestách; zvednou tě na ruce, takže si nenarazíš nohou o kámen.</w:t>
      </w:r>
    </w:p>
    <w:p/>
    <w:p>
      <w:r xmlns:w="http://schemas.openxmlformats.org/wordprocessingml/2006/main">
        <w:t xml:space="preserve">2. Izajáš 54:17 - Žádná zbraň vytvořená proti tobě nebude mít úspěch a každý jazyk, který proti tobě povstane na soudu, odsoudíš. Toto je dědictví Hospodinových služebníků a jejich spravedlnost je ode mne,“ praví Hospodin.</w:t>
      </w:r>
    </w:p>
    <w:p/>
    <w:p>
      <w:r xmlns:w="http://schemas.openxmlformats.org/wordprocessingml/2006/main">
        <w:t xml:space="preserve">1 Samuelova 18:12 Saul se Davida bál, protože s ním byl Hospodin a od Saula odešel.</w:t>
      </w:r>
    </w:p>
    <w:p/>
    <w:p>
      <w:r xmlns:w="http://schemas.openxmlformats.org/wordprocessingml/2006/main">
        <w:t xml:space="preserve">Saul se Davida bál, protože Hospodin byl s ním a od Saula odešel.</w:t>
      </w:r>
    </w:p>
    <w:p/>
    <w:p>
      <w:r xmlns:w="http://schemas.openxmlformats.org/wordprocessingml/2006/main">
        <w:t xml:space="preserve">1. Moc Páně: Jak může Boží přítomnost proměnit naše životy</w:t>
      </w:r>
    </w:p>
    <w:p/>
    <w:p>
      <w:r xmlns:w="http://schemas.openxmlformats.org/wordprocessingml/2006/main">
        <w:t xml:space="preserve">2. Bázeň před Pánem: Jak může poznání Boha změnit naše postoje</w:t>
      </w:r>
    </w:p>
    <w:p/>
    <w:p>
      <w:r xmlns:w="http://schemas.openxmlformats.org/wordprocessingml/2006/main">
        <w:t xml:space="preserve">1. Izajáš 8:13 - "Posvěť samého Hospodina zástupů, ať je tvým postrachem a on ať je tvou hrůzou."</w:t>
      </w:r>
    </w:p>
    <w:p/>
    <w:p>
      <w:r xmlns:w="http://schemas.openxmlformats.org/wordprocessingml/2006/main">
        <w:t xml:space="preserve">2. Žalm 34:9 - "Bojte se Hospodina, jeho svatý lide, neboť těm, kdo se ho bojí, nic nechybí."</w:t>
      </w:r>
    </w:p>
    <w:p/>
    <w:p>
      <w:r xmlns:w="http://schemas.openxmlformats.org/wordprocessingml/2006/main">
        <w:t xml:space="preserve">1 Samuel 18:13 Proto ho Saul odvolal od sebe a ustanovil ho svým velitelem nad tisíci; a vycházel a vcházel před lidmi.</w:t>
      </w:r>
    </w:p>
    <w:p/>
    <w:p>
      <w:r xmlns:w="http://schemas.openxmlformats.org/wordprocessingml/2006/main">
        <w:t xml:space="preserve">Saul pověřuje Davida, aby vedl tisíc mužů, čímž se stal kapitánem v armádě.</w:t>
      </w:r>
    </w:p>
    <w:p/>
    <w:p>
      <w:r xmlns:w="http://schemas.openxmlformats.org/wordprocessingml/2006/main">
        <w:t xml:space="preserve">1. Bůh nám otevírá dveře, když jsme věrní.</w:t>
      </w:r>
    </w:p>
    <w:p/>
    <w:p>
      <w:r xmlns:w="http://schemas.openxmlformats.org/wordprocessingml/2006/main">
        <w:t xml:space="preserve">2. Bůh nás připravuje na budoucnost pomocí darů, které nám dal.</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1 Samuel 18:14 David si počínal moudře ve všech svých cestách; a Hospodin byl s ním.</w:t>
      </w:r>
    </w:p>
    <w:p/>
    <w:p>
      <w:r xmlns:w="http://schemas.openxmlformats.org/wordprocessingml/2006/main">
        <w:t xml:space="preserve">David byl moudrý ve svých cestách a Hospodin byl s ním.</w:t>
      </w:r>
    </w:p>
    <w:p/>
    <w:p>
      <w:r xmlns:w="http://schemas.openxmlformats.org/wordprocessingml/2006/main">
        <w:t xml:space="preserve">1. "Moudrost následuje Pána"</w:t>
      </w:r>
    </w:p>
    <w:p/>
    <w:p>
      <w:r xmlns:w="http://schemas.openxmlformats.org/wordprocessingml/2006/main">
        <w:t xml:space="preserve">2. "Pánova přítomnost je požehnáním"</w:t>
      </w:r>
    </w:p>
    <w:p/>
    <w:p>
      <w:r xmlns:w="http://schemas.openxmlformats.org/wordprocessingml/2006/main">
        <w:t xml:space="preserve">1. Přísloví 3:5-6 Doufej v Hospodina celým srdcem svým; a nespoléhej se na svůj rozum. Poznávaj ho na všech svých cestách a on bude řídit tvé stezky.</w:t>
      </w:r>
    </w:p>
    <w:p/>
    <w:p>
      <w:r xmlns:w="http://schemas.openxmlformats.org/wordprocessingml/2006/main">
        <w:t xml:space="preserve">2. Izajáš 41:10 Neboj se; nebo já jsem s tebou; neděs se; nebo já jsem tvůj Bůh, posílím tě; ano, pomohu ti; ano, budu tě podpírat pravicí spravedlnosti své.</w:t>
      </w:r>
    </w:p>
    <w:p/>
    <w:p>
      <w:r xmlns:w="http://schemas.openxmlformats.org/wordprocessingml/2006/main">
        <w:t xml:space="preserve">1 Samuelova 18:15 Když Saul viděl, že se chová velmi moudře, bál se ho.</w:t>
      </w:r>
    </w:p>
    <w:p/>
    <w:p>
      <w:r xmlns:w="http://schemas.openxmlformats.org/wordprocessingml/2006/main">
        <w:t xml:space="preserve">Saul byl ohromen Davidovým moudrým chováním a začal se ho bát.</w:t>
      </w:r>
    </w:p>
    <w:p/>
    <w:p>
      <w:r xmlns:w="http://schemas.openxmlformats.org/wordprocessingml/2006/main">
        <w:t xml:space="preserve">1. Díky Boží moudrosti budete vyčnívat z davu a dokonce zastrašíte své nepřátele.</w:t>
      </w:r>
    </w:p>
    <w:p/>
    <w:p>
      <w:r xmlns:w="http://schemas.openxmlformats.org/wordprocessingml/2006/main">
        <w:t xml:space="preserve">2. Buďte vděční za moudrost, kterou vám Bůh dává, a použijte ji k Jeho oslavě.</w:t>
      </w:r>
    </w:p>
    <w:p/>
    <w:p>
      <w:r xmlns:w="http://schemas.openxmlformats.org/wordprocessingml/2006/main">
        <w:t xml:space="preserve">1. Přísloví 2:6-7 Hospodin dává moudrost; z jeho úst pochází poznání a porozumění; uchovává zdravou moudrost pro upřímné; je štítem těm, kdo chodí v bezúhonnosti.</w:t>
      </w:r>
    </w:p>
    <w:p/>
    <w:p>
      <w:r xmlns:w="http://schemas.openxmlformats.org/wordprocessingml/2006/main">
        <w:t xml:space="preserve">2. Koloským 3:16 Slovo Kristovo ať ve vás bohatě přebývá, ve vší moudrosti se navzájem učte a napomínejte, zpívejte žalmy, hymny a duchovní písně s vděčností ve svých srdcích Bohu.</w:t>
      </w:r>
    </w:p>
    <w:p/>
    <w:p>
      <w:r xmlns:w="http://schemas.openxmlformats.org/wordprocessingml/2006/main">
        <w:t xml:space="preserve">1 Samuel 18:16 Ale celý Izrael a Juda milovali Davida, protože vycházel a vcházel před nimi.</w:t>
      </w:r>
    </w:p>
    <w:p/>
    <w:p>
      <w:r xmlns:w="http://schemas.openxmlformats.org/wordprocessingml/2006/main">
        <w:t xml:space="preserve">Celý Izrael a Juda milovali Davida, protože byl silným vůdcem.</w:t>
      </w:r>
    </w:p>
    <w:p/>
    <w:p>
      <w:r xmlns:w="http://schemas.openxmlformats.org/wordprocessingml/2006/main">
        <w:t xml:space="preserve">1. Síla vedení: Jak si David získal srdce Izraele a Judy</w:t>
      </w:r>
    </w:p>
    <w:p/>
    <w:p>
      <w:r xmlns:w="http://schemas.openxmlformats.org/wordprocessingml/2006/main">
        <w:t xml:space="preserve">2. Milující David: Proč ho Izrael a Juda přivítali</w:t>
      </w:r>
    </w:p>
    <w:p/>
    <w:p>
      <w:r xmlns:w="http://schemas.openxmlformats.org/wordprocessingml/2006/main">
        <w:t xml:space="preserve">1. Skutky 9:31 - Církev po celém Judsku, Galileji a Samaří měla pokoj a byla budována. A chození v bázni před Pánem a v útěše Ducha svatého se to množilo.</w:t>
      </w:r>
    </w:p>
    <w:p/>
    <w:p>
      <w:r xmlns:w="http://schemas.openxmlformats.org/wordprocessingml/2006/main">
        <w:t xml:space="preserve">2. Žalm 18:2 - Hospodin je má skála a má pevnost a můj vysvoboditel, můj Bůh, má skála, v níž se ukrývám, můj štít a roh mé spásy, má pevnost.</w:t>
      </w:r>
    </w:p>
    <w:p/>
    <w:p>
      <w:r xmlns:w="http://schemas.openxmlformats.org/wordprocessingml/2006/main">
        <w:t xml:space="preserve">1 Samuel 18:17 I řekl Saul Davidovi: Hle, svou starší dceru Merab, dám ti ji za ženu, jen buď mi udatný a boj Hospodinovy bitvy. Nebo řekl Saul: Nechť na něho není ruka má, ale ruka Filistinských na něho.</w:t>
      </w:r>
    </w:p>
    <w:p/>
    <w:p>
      <w:r xmlns:w="http://schemas.openxmlformats.org/wordprocessingml/2006/main">
        <w:t xml:space="preserve">Saul nabídl svou dceru Merab Davidovi, pokud za něj bude bojovat Hospodinovy bitvy, aby Saulova ruka nebyla na Davidovi.</w:t>
      </w:r>
    </w:p>
    <w:p/>
    <w:p>
      <w:r xmlns:w="http://schemas.openxmlformats.org/wordprocessingml/2006/main">
        <w:t xml:space="preserve">1. Davidova odvaha: model pro naši dobu</w:t>
      </w:r>
    </w:p>
    <w:p/>
    <w:p>
      <w:r xmlns:w="http://schemas.openxmlformats.org/wordprocessingml/2006/main">
        <w:t xml:space="preserve">2. Síla víry: Lekce od Davida</w:t>
      </w:r>
    </w:p>
    <w:p/>
    <w:p>
      <w:r xmlns:w="http://schemas.openxmlformats.org/wordprocessingml/2006/main">
        <w:t xml:space="preserve">1. Matouš 10:38 ("A kdo nebere svůj kříž a nejde za mnou, není mě hoden.")</w:t>
      </w:r>
    </w:p>
    <w:p/>
    <w:p>
      <w:r xmlns:w="http://schemas.openxmlformats.org/wordprocessingml/2006/main">
        <w:t xml:space="preserve">2. Jozue 1:9 ("Což jsem ti nepřikázal? Buď silný a udatný, neboj se, ani se neděs, neboť Hospodin, tvůj Bůh, je s tebou, kamkoli půjdeš.")</w:t>
      </w:r>
    </w:p>
    <w:p/>
    <w:p>
      <w:r xmlns:w="http://schemas.openxmlformats.org/wordprocessingml/2006/main">
        <w:t xml:space="preserve">1 Samuel 18:18 I řekl David Saulovi: Kdo jsem já? a jaký jest život můj aneb čeled otce mého v Izraeli, abych byl zetěm krále?</w:t>
      </w:r>
    </w:p>
    <w:p/>
    <w:p>
      <w:r xmlns:w="http://schemas.openxmlformats.org/wordprocessingml/2006/main">
        <w:t xml:space="preserve">David se ptá, proč si ho Saul vybral za svého zetě.</w:t>
      </w:r>
    </w:p>
    <w:p/>
    <w:p>
      <w:r xmlns:w="http://schemas.openxmlformats.org/wordprocessingml/2006/main">
        <w:t xml:space="preserve">1. Jak rozpoznat Boží volání ve svém životě</w:t>
      </w:r>
    </w:p>
    <w:p/>
    <w:p>
      <w:r xmlns:w="http://schemas.openxmlformats.org/wordprocessingml/2006/main">
        <w:t xml:space="preserve">2. Víra, pokora a poslušnost v době nejistoty</w:t>
      </w:r>
    </w:p>
    <w:p/>
    <w:p>
      <w:r xmlns:w="http://schemas.openxmlformats.org/wordprocessingml/2006/main">
        <w:t xml:space="preserve">1. Izajáš 6:8 Tehdy jsem slyšel hlas Hospodinův, řka: Koho pošlu? A kdo pojede za nás? A řekl jsem: Tady jsem. Pošli mě!</w:t>
      </w:r>
    </w:p>
    <w:p/>
    <w:p>
      <w:r xmlns:w="http://schemas.openxmlformats.org/wordprocessingml/2006/main">
        <w:t xml:space="preserve">2. Filipským 2:3-8 Nedělejte nic ze sobecké ctižádosti nebo ješitné domýšlivosti. Raději si v pokoře važte druhé nad sebe, nehledejte na své vlastní zájmy, ale každého z vás na zájmy ostatních. Ve svých vzájemných vztazích mějte stejné smýšlení jako Kristus Ježíš: který, jelikož je ve své přirozenosti Bůh, nepovažoval rovnost s Bohem za něco, co by se dalo využít ve svůj prospěch; spíše ze sebe neudělal nic tím, že přijal samotnou přirozenost služebníka, byl stvořen k lidské podobě. A když byl nalezen jako muž, ponížil se tím, že se stal poslušným až k smrti, dokonce k smrti na kříži!</w:t>
      </w:r>
    </w:p>
    <w:p/>
    <w:p>
      <w:r xmlns:w="http://schemas.openxmlformats.org/wordprocessingml/2006/main">
        <w:t xml:space="preserve">1 Samuel 18:19 Ale stalo se v době, kdy měla být dcera Merab Saulova dána Davidovi, že byla dána Adrielovi Mecholatskému za manželku.</w:t>
      </w:r>
    </w:p>
    <w:p/>
    <w:p>
      <w:r xmlns:w="http://schemas.openxmlformats.org/wordprocessingml/2006/main">
        <w:t xml:space="preserve">Merab, Saulova dcera, měla být původně zasnoubena s Davidem, ale místo toho byla dána Adrielovi Meholatskému.</w:t>
      </w:r>
    </w:p>
    <w:p/>
    <w:p>
      <w:r xmlns:w="http://schemas.openxmlformats.org/wordprocessingml/2006/main">
        <w:t xml:space="preserve">1. Důležitost důvěry Božímu plánu před naším plánem.</w:t>
      </w:r>
    </w:p>
    <w:p/>
    <w:p>
      <w:r xmlns:w="http://schemas.openxmlformats.org/wordprocessingml/2006/main">
        <w:t xml:space="preserve">2. Boží načasování je vždy dokonalé.</w:t>
      </w:r>
    </w:p>
    <w:p/>
    <w:p>
      <w:r xmlns:w="http://schemas.openxmlformats.org/wordprocessingml/2006/main">
        <w:t xml:space="preserve">1. Jeremiáš 29:11 - "Neboť znám plány, které s tebou mám, je výrok Hospodinův, plány pro blaho a ne pro zlo, abych ti dal budoucnost a naději."</w:t>
      </w:r>
    </w:p>
    <w:p/>
    <w:p>
      <w:r xmlns:w="http://schemas.openxmlformats.org/wordprocessingml/2006/main">
        <w:t xml:space="preserve">2. Kazatel 3:1 - "Všechno má svůj čas a čas pro každou věc pod nebem."</w:t>
      </w:r>
    </w:p>
    <w:p/>
    <w:p>
      <w:r xmlns:w="http://schemas.openxmlformats.org/wordprocessingml/2006/main">
        <w:t xml:space="preserve">1 Samuelova 18:20 Míkol Saulova dcera milovala Davida a oznámili to Saulovi a ta věc se mu zalíbila.</w:t>
      </w:r>
    </w:p>
    <w:p/>
    <w:p>
      <w:r xmlns:w="http://schemas.openxmlformats.org/wordprocessingml/2006/main">
        <w:t xml:space="preserve">Saulova dcera Míkal milovala Davida a Saulovi se to líbilo.</w:t>
      </w:r>
    </w:p>
    <w:p/>
    <w:p>
      <w:r xmlns:w="http://schemas.openxmlformats.org/wordprocessingml/2006/main">
        <w:t xml:space="preserve">1. Láska, která se líbí Bohu: Jak naše vzájemná láska může přinášet radost Pánu.</w:t>
      </w:r>
    </w:p>
    <w:p/>
    <w:p>
      <w:r xmlns:w="http://schemas.openxmlformats.org/wordprocessingml/2006/main">
        <w:t xml:space="preserve">2. Požehnání lásky: Jak může Bůh použít naši lásku k sobě navzájem, aby přinesla požehnání.</w:t>
      </w:r>
    </w:p>
    <w:p/>
    <w:p>
      <w:r xmlns:w="http://schemas.openxmlformats.org/wordprocessingml/2006/main">
        <w:t xml:space="preserve">1. 1 Jan 4:7-8 - Milovaní, milujme se navzájem, neboť láska je z Boha; a každý, kdo miluje, narodil se z Boha a zná Boha. Kdo nemiluje, nezná Boha; neboť Bůh je láska.</w:t>
      </w:r>
    </w:p>
    <w:p/>
    <w:p>
      <w:r xmlns:w="http://schemas.openxmlformats.org/wordprocessingml/2006/main">
        <w:t xml:space="preserve">2. Římanům 12:10 - Milujte se navzájem bratrskou láskou; na počest upřednostňovat jeden druhého.</w:t>
      </w:r>
    </w:p>
    <w:p/>
    <w:p>
      <w:r xmlns:w="http://schemas.openxmlformats.org/wordprocessingml/2006/main">
        <w:t xml:space="preserve">1 Samuelova 18:21 Saul řekl: "Dám mu ji, aby mu byla léčkou a aby byla proti němu ruka Pelištejců." Pročež řekl Saul Davidovi: Ty budeš dnes mým zetěm v jednom z těch dvou.</w:t>
      </w:r>
    </w:p>
    <w:p/>
    <w:p>
      <w:r xmlns:w="http://schemas.openxmlformats.org/wordprocessingml/2006/main">
        <w:t xml:space="preserve">Saul slibuje, že dá svou dceru Davidovi za manželku, doufaje, že to pro něj bude léčka a přivolá hněv Pelištejců.</w:t>
      </w:r>
    </w:p>
    <w:p/>
    <w:p>
      <w:r xmlns:w="http://schemas.openxmlformats.org/wordprocessingml/2006/main">
        <w:t xml:space="preserve">1. Síla smlouvy a lásky v Božím plánu</w:t>
      </w:r>
    </w:p>
    <w:p/>
    <w:p>
      <w:r xmlns:w="http://schemas.openxmlformats.org/wordprocessingml/2006/main">
        <w:t xml:space="preserve">2. Síla lidských vztahů a její meze</w:t>
      </w:r>
    </w:p>
    <w:p/>
    <w:p>
      <w:r xmlns:w="http://schemas.openxmlformats.org/wordprocessingml/2006/main">
        <w:t xml:space="preserve">1. Římanům 8:28- A víme, že těm, kdo milují Boha, všechno napomáhá k dobrému.</w:t>
      </w:r>
    </w:p>
    <w:p/>
    <w:p>
      <w:r xmlns:w="http://schemas.openxmlformats.org/wordprocessingml/2006/main">
        <w:t xml:space="preserve">2. Kazatel 4:9- Dva jsou lepší než jeden; protože za svou práci mají dobrou odměnu.</w:t>
      </w:r>
    </w:p>
    <w:p/>
    <w:p>
      <w:r xmlns:w="http://schemas.openxmlformats.org/wordprocessingml/2006/main">
        <w:t xml:space="preserve">1 Samuel 18:22 Saul pak přikázal služebníkům svým, řka: Mluvte tajně s Davidem a řekněte: Aj, král v tobě má zalíbení, a všichni služebníci jeho milují tě. Nyní tedy buď zetěm královým.</w:t>
      </w:r>
    </w:p>
    <w:p/>
    <w:p>
      <w:r xmlns:w="http://schemas.openxmlformats.org/wordprocessingml/2006/main">
        <w:t xml:space="preserve">Saul přikázal svým služebníkům, aby řekli Davidovi, že král je s ním spokojen a všichni jeho služebníci ho milují, a proto by se měl stát královým zetěm.</w:t>
      </w:r>
    </w:p>
    <w:p/>
    <w:p>
      <w:r xmlns:w="http://schemas.openxmlformats.org/wordprocessingml/2006/main">
        <w:t xml:space="preserve">1. Síla lásky: Jak může láska změnit životy</w:t>
      </w:r>
    </w:p>
    <w:p/>
    <w:p>
      <w:r xmlns:w="http://schemas.openxmlformats.org/wordprocessingml/2006/main">
        <w:t xml:space="preserve">2. Skvěle sloužit druhým: Síla závazku</w:t>
      </w:r>
    </w:p>
    <w:p/>
    <w:p>
      <w:r xmlns:w="http://schemas.openxmlformats.org/wordprocessingml/2006/main">
        <w:t xml:space="preserve">1. Matouš 22:37-40 – Ježíšovo přikázání milovat Boha a milovat druhé</w:t>
      </w:r>
    </w:p>
    <w:p/>
    <w:p>
      <w:r xmlns:w="http://schemas.openxmlformats.org/wordprocessingml/2006/main">
        <w:t xml:space="preserve">2. Efezským 5:25-27 – Pavlovy pokyny manželům, aby milovali své manželky, jako Kristus miluje církev</w:t>
      </w:r>
    </w:p>
    <w:p/>
    <w:p>
      <w:r xmlns:w="http://schemas.openxmlformats.org/wordprocessingml/2006/main">
        <w:t xml:space="preserve">1 Samuelova 18:23 Saulovi služebníci mluvili ta slova do Davidových uší. I řekl David: Zdaliž se vám zdálo býti zetěm královým, poněvadž jsem muž chudý a málo ceněný?</w:t>
      </w:r>
    </w:p>
    <w:p/>
    <w:p>
      <w:r xmlns:w="http://schemas.openxmlformats.org/wordprocessingml/2006/main">
        <w:t xml:space="preserve">David je požádán, aby se stal královým zetěm, a on odpovídá otázkou, zda by to bylo snadné udělat, vezmeme-li v úvahu jeho aktuální finanční a sociální postavení.</w:t>
      </w:r>
    </w:p>
    <w:p/>
    <w:p>
      <w:r xmlns:w="http://schemas.openxmlformats.org/wordprocessingml/2006/main">
        <w:t xml:space="preserve">1. Boží milost a zaopatření lze nalézt na nepravděpodobných místech.</w:t>
      </w:r>
    </w:p>
    <w:p/>
    <w:p>
      <w:r xmlns:w="http://schemas.openxmlformats.org/wordprocessingml/2006/main">
        <w:t xml:space="preserve">2. Naše důvěra v Boha by měla převážit nad jakýmkoli strachem z našeho společenského postavení.</w:t>
      </w:r>
    </w:p>
    <w:p/>
    <w:p>
      <w:r xmlns:w="http://schemas.openxmlformats.org/wordprocessingml/2006/main">
        <w:t xml:space="preserve">1. Filipským 4:13 - Všechno mohu v Kristu, který mě posiluje.</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1 Samuel 18:24 I řekli jemu služebníci Saulovi, řkouce: Takto mluvil David.</w:t>
      </w:r>
    </w:p>
    <w:p/>
    <w:p>
      <w:r xmlns:w="http://schemas.openxmlformats.org/wordprocessingml/2006/main">
        <w:t xml:space="preserve">Saulovi služebníci mu oznámili, že David mluvil tímto způsobem.</w:t>
      </w:r>
    </w:p>
    <w:p/>
    <w:p>
      <w:r xmlns:w="http://schemas.openxmlformats.org/wordprocessingml/2006/main">
        <w:t xml:space="preserve">1. Boží věrnost v dobách výzvy</w:t>
      </w:r>
    </w:p>
    <w:p/>
    <w:p>
      <w:r xmlns:w="http://schemas.openxmlformats.org/wordprocessingml/2006/main">
        <w:t xml:space="preserve">2. Boží zaopatření v době nouze</w:t>
      </w:r>
    </w:p>
    <w:p/>
    <w:p>
      <w:r xmlns:w="http://schemas.openxmlformats.org/wordprocessingml/2006/main">
        <w:t xml:space="preserve">1. 1. Samuelova 18:24</w:t>
      </w:r>
    </w:p>
    <w:p/>
    <w:p>
      <w:r xmlns:w="http://schemas.openxmlformats.org/wordprocessingml/2006/main">
        <w:t xml:space="preserve">2. 2. Korintským 12:9-10: "On mi však řekl: "Stačí ti má milost, neboť má síla se projevuje ve slabosti. Proto se budu tím raději chlubit svými slabostmi, aby moc Kristus může spočinout na mně."</w:t>
      </w:r>
    </w:p>
    <w:p/>
    <w:p>
      <w:r xmlns:w="http://schemas.openxmlformats.org/wordprocessingml/2006/main">
        <w:t xml:space="preserve">1 Samuel 18:25 Saul řekl: Takto řeknete Davidovi: Král si nepřeje věno, ale sto předkožek Pelištejských, aby byl pomstěn na nepřátelích králových. Saul však chtěl přimět Davida, aby padl rukou Pelištejců.</w:t>
      </w:r>
    </w:p>
    <w:p/>
    <w:p>
      <w:r xmlns:w="http://schemas.openxmlformats.org/wordprocessingml/2006/main">
        <w:t xml:space="preserve">Saul požadoval, aby David přinesl 100 filištínských předkožek jako věno, aby se mohl oženit s jeho dcerou Michalem, ve snaze ho zabít Filištíny.</w:t>
      </w:r>
    </w:p>
    <w:p/>
    <w:p>
      <w:r xmlns:w="http://schemas.openxmlformats.org/wordprocessingml/2006/main">
        <w:t xml:space="preserve">1. Boží plány jsou větší než naše okolnosti – Římanům 8:28</w:t>
      </w:r>
    </w:p>
    <w:p/>
    <w:p>
      <w:r xmlns:w="http://schemas.openxmlformats.org/wordprocessingml/2006/main">
        <w:t xml:space="preserve">2. Víra uprostřed protivenství - Židům 11:1-2</w:t>
      </w:r>
    </w:p>
    <w:p/>
    <w:p>
      <w:r xmlns:w="http://schemas.openxmlformats.org/wordprocessingml/2006/main">
        <w:t xml:space="preserve">1. Žalm 18:2 - Hospodin je má skála, má pevnost a můj vysvoboditel; můj Bůh je má skála, k níž se utíkám.</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1 Samuel 18:26 Když pak služebníci jeho oznámili Davidovi tato slova, zalíbilo se Davidovi býti královým zetěm, a dny nevypršely.</w:t>
      </w:r>
    </w:p>
    <w:p/>
    <w:p>
      <w:r xmlns:w="http://schemas.openxmlformats.org/wordprocessingml/2006/main">
        <w:t xml:space="preserve">David byl potěšen, že je zetěm krále Saula, a ještě neuplynuly dny, kdy mělo být ujednání dokončeno.</w:t>
      </w:r>
    </w:p>
    <w:p/>
    <w:p>
      <w:r xmlns:w="http://schemas.openxmlformats.org/wordprocessingml/2006/main">
        <w:t xml:space="preserve">1. Radost ze služby králi: Pohled na 1. Samuelova 18:26</w:t>
      </w:r>
    </w:p>
    <w:p/>
    <w:p>
      <w:r xmlns:w="http://schemas.openxmlformats.org/wordprocessingml/2006/main">
        <w:t xml:space="preserve">2. Jak co nejlépe využít svůj čas: Učit se od Davida v 1. Samuelově 18:26</w:t>
      </w:r>
    </w:p>
    <w:p/>
    <w:p>
      <w:r xmlns:w="http://schemas.openxmlformats.org/wordprocessingml/2006/main">
        <w:t xml:space="preserve">1. Matouš 6:33-34 - Hledejte však nejprve Boží království a jeho spravedlnost, a to vše vám bude přidáno. Proto se nestarejte o zítřek, protože zítřek bude starostlivý sám o sebe.</w:t>
      </w:r>
    </w:p>
    <w:p/>
    <w:p>
      <w:r xmlns:w="http://schemas.openxmlformats.org/wordprocessingml/2006/main">
        <w:t xml:space="preserve">2. Římanům 12:11 - Nebuďte leniví v horlivosti, buďte horliví v duchu, služte Hospodinu.</w:t>
      </w:r>
    </w:p>
    <w:p/>
    <w:p>
      <w:r xmlns:w="http://schemas.openxmlformats.org/wordprocessingml/2006/main">
        <w:t xml:space="preserve">1 Samuel 18:27 Pročež David vstal a odešel, on i jeho muži, a pobil z Pelištejců dvě stě mužů; David také přinesl jejich předkožky a dali je v plném znění králi, aby byl královým zetěm. Saul mu dal Míkal dceru svou za ženu.</w:t>
      </w:r>
    </w:p>
    <w:p/>
    <w:p>
      <w:r xmlns:w="http://schemas.openxmlformats.org/wordprocessingml/2006/main">
        <w:t xml:space="preserve">Saul dal Davidovi za ženu svou dceru Michal poté, co David zabil 200 Pelištejců a přinesl jejich předkožky, aby dokázal své vítězství.</w:t>
      </w:r>
    </w:p>
    <w:p/>
    <w:p>
      <w:r xmlns:w="http://schemas.openxmlformats.org/wordprocessingml/2006/main">
        <w:t xml:space="preserve">1. Příběh odvážné víry: Zkoumání příběhu Davida a Saula v 1. Samuelově 18</w:t>
      </w:r>
    </w:p>
    <w:p/>
    <w:p>
      <w:r xmlns:w="http://schemas.openxmlformats.org/wordprocessingml/2006/main">
        <w:t xml:space="preserve">2. Význam manželství: Zkoumání manželské smlouvy v 1. Samuelově 18</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Efezským 5:25-33 - Muži, milujte své ženy, jako Kristus miloval církev a vydal se za ni, aby ji posvětil, očistil ji omýváním vodou skrze slovo a představil si ji jako zářící kostel bez poskvrny, vrásek nebo jakékoli jiné vady, ale svatý a bezúhonný. Stejně tak by manželé měli milovat své manželky jako svá vlastní těla. Kdo miluje svou ženu, miluje sám sebe. Koneckonců, nikdo nikdy nenáviděl své vlastní tělo, ale živí se a pečují o své tělo, stejně jako Kristus dělá církev, protože jsme údy jeho těla.</w:t>
      </w:r>
    </w:p>
    <w:p/>
    <w:p>
      <w:r xmlns:w="http://schemas.openxmlformats.org/wordprocessingml/2006/main">
        <w:t xml:space="preserve">1 Samuelova 18:28 Saul viděl a poznal, že Hospodin je s Davidem a že ho miluje Saulova dcera Míkol.</w:t>
      </w:r>
    </w:p>
    <w:p/>
    <w:p>
      <w:r xmlns:w="http://schemas.openxmlformats.org/wordprocessingml/2006/main">
        <w:t xml:space="preserve">Saul pozná, že David má Hospodinovu přízeň a jeho dcera Michal ho miluje.</w:t>
      </w:r>
    </w:p>
    <w:p/>
    <w:p>
      <w:r xmlns:w="http://schemas.openxmlformats.org/wordprocessingml/2006/main">
        <w:t xml:space="preserve">1. Boží přízeň je větší než jakákoli pozemská láska.</w:t>
      </w:r>
    </w:p>
    <w:p/>
    <w:p>
      <w:r xmlns:w="http://schemas.openxmlformats.org/wordprocessingml/2006/main">
        <w:t xml:space="preserve">2. Když je Bůh s námi, dokáže velké věci.</w:t>
      </w:r>
    </w:p>
    <w:p/>
    <w:p>
      <w:r xmlns:w="http://schemas.openxmlformats.org/wordprocessingml/2006/main">
        <w:t xml:space="preserve">1.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p>
      <w:r xmlns:w="http://schemas.openxmlformats.org/wordprocessingml/2006/main">
        <w:t xml:space="preserve">2. Žalm 33:18-22 - Ale oči Páně jsou upřeny na ty, kdo se ho bojí, na ty, kteří doufají v jeho neochvějnou lásku, že je vysvobodí ze smrti a zachová je naživu v hladu. Očekáváme v naději na Pána; on je naše pomoc a náš štít. V něm se raduje naše srdce, neboť věříme v jeho svaté jméno. Kéž je tvá neutuchající láska s námi, Pane, i když v tebe vkládáme svou naději.</w:t>
      </w:r>
    </w:p>
    <w:p/>
    <w:p>
      <w:r xmlns:w="http://schemas.openxmlformats.org/wordprocessingml/2006/main">
        <w:t xml:space="preserve">1 Samuel 18:29 A Saul se Davida ještě více bál; a Saul se stal Davidovým nepřítelem neustále.</w:t>
      </w:r>
    </w:p>
    <w:p/>
    <w:p>
      <w:r xmlns:w="http://schemas.openxmlformats.org/wordprocessingml/2006/main">
        <w:t xml:space="preserve">Saul se Davida stále více bál a považoval ho za nepřítele.</w:t>
      </w:r>
    </w:p>
    <w:p/>
    <w:p>
      <w:r xmlns:w="http://schemas.openxmlformats.org/wordprocessingml/2006/main">
        <w:t xml:space="preserve">1. Strach může způsobit, že jednáme z nenávisti a zášti vůči našim přátelům a rodině.</w:t>
      </w:r>
    </w:p>
    <w:p/>
    <w:p>
      <w:r xmlns:w="http://schemas.openxmlformats.org/wordprocessingml/2006/main">
        <w:t xml:space="preserve">2. Musíme se snažit zvolit lásku před strachem, abychom předešli zbytečným konfliktům.</w:t>
      </w:r>
    </w:p>
    <w:p/>
    <w:p>
      <w:r xmlns:w="http://schemas.openxmlformats.org/wordprocessingml/2006/main">
        <w:t xml:space="preserve">1. Přísloví 14:16 - Moudrý je opatrný a odvrací se od zlého, ale hlupák je lehkomyslný a nedbalý.</w:t>
      </w:r>
    </w:p>
    <w:p/>
    <w:p>
      <w:r xmlns:w="http://schemas.openxmlformats.org/wordprocessingml/2006/main">
        <w:t xml:space="preserve">2. 1 Jan 4:18 - V lásce není žádný strach; ale dokonalá láska vyhání strach, protože strach zahrnuje muka. Ale ten, kdo se bojí, není v lásce dokonalý.</w:t>
      </w:r>
    </w:p>
    <w:p/>
    <w:p>
      <w:r xmlns:w="http://schemas.openxmlformats.org/wordprocessingml/2006/main">
        <w:t xml:space="preserve">1 Samuelova 18:30 Pelištejští knížata vyšli, a když vyšli, David se zachoval moudřeji než všichni Saulovi služebníci. takže jeho jméno bylo hodně dáno.</w:t>
      </w:r>
    </w:p>
    <w:p/>
    <w:p>
      <w:r xmlns:w="http://schemas.openxmlformats.org/wordprocessingml/2006/main">
        <w:t xml:space="preserve">Pelištejští knížata vyšli a David se choval moudřeji než všichni Saulovi služebníci, takže jeho jméno bylo vysoce ceněno.</w:t>
      </w:r>
    </w:p>
    <w:p/>
    <w:p>
      <w:r xmlns:w="http://schemas.openxmlformats.org/wordprocessingml/2006/main">
        <w:t xml:space="preserve">1. Bůh nás zmocňuje dělat velké věci a být světlem ve světě.</w:t>
      </w:r>
    </w:p>
    <w:p/>
    <w:p>
      <w:r xmlns:w="http://schemas.openxmlformats.org/wordprocessingml/2006/main">
        <w:t xml:space="preserve">2. Když jsme věrní Bohu, naše činy a pověst budou vysoce ceněny.</w:t>
      </w:r>
    </w:p>
    <w:p/>
    <w:p>
      <w:r xmlns:w="http://schemas.openxmlformats.org/wordprocessingml/2006/main">
        <w:t xml:space="preserve">1. Filipským 2:15 - "Abyste byli bezúhonní a bezúhonní, synové Boží, bez výčitek, uprostřed pokřiveného a zvráceného národa, mezi nimiž svítíte jako světla ve světě."</w:t>
      </w:r>
    </w:p>
    <w:p/>
    <w:p>
      <w:r xmlns:w="http://schemas.openxmlformats.org/wordprocessingml/2006/main">
        <w:t xml:space="preserve">2. Přísloví 10:7 - "Požehnaná je památka spravedlivých, ale jméno bezbožných zhnije."</w:t>
      </w:r>
    </w:p>
    <w:p/>
    <w:p>
      <w:r xmlns:w="http://schemas.openxmlformats.org/wordprocessingml/2006/main">
        <w:t xml:space="preserve">1. Samuelova 19 lze shrnout do tří odstavců takto, s vyznačenými verši:</w:t>
      </w:r>
    </w:p>
    <w:p/>
    <w:p>
      <w:r xmlns:w="http://schemas.openxmlformats.org/wordprocessingml/2006/main">
        <w:t xml:space="preserve">Odstavec 1:1 Samuel 19:1-7 uvádí Saulovo pokračující pronásledování Davida a Jonatana. V této kapitole Saul probírá svůj plán zabít Davida se svým synem Jonatanem a dalšími služebníky. Jonatan, který zůstává věrný Davidovi, však přesvědčí svého otce, aby mu neubližoval tím, že Saulovi připomene Davidovu věrnost a výhody, které přináší království. V důsledku toho Saul dočasně ustoupí, ale později pokračuje ve svém pronásledování Davida.</w:t>
      </w:r>
    </w:p>
    <w:p/>
    <w:p>
      <w:r xmlns:w="http://schemas.openxmlformats.org/wordprocessingml/2006/main">
        <w:t xml:space="preserve">Odstavec 2: Pokračuje v 1. Samuelově 19:8-17 a popisuje Saulovy pokusy zabít Davida a Michalovu pomoc při jeho útěku. Saula stále více sžírá žárlivost a strach z Davidovy rostoucí popularity. Hází po něm oštěp, když hraje hudbu, ale netrefí. Michal si uvědomil, že její manžel je v nebezpečí, varuje Davida před plány jejího otce a pomůže mu utéct oknem.</w:t>
      </w:r>
    </w:p>
    <w:p/>
    <w:p>
      <w:r xmlns:w="http://schemas.openxmlformats.org/wordprocessingml/2006/main">
        <w:t xml:space="preserve">Odstavec 3: 1 Samuelova 19 končí tím, že David hledá útočiště u Samuela a setkává se s prorockými zkušenostmi. Ve verších, jako je 1. Samuelova 19:18-24, je zmíněno, že po útěku ze Saulova domu jde David do Rámy, kde bydlí Samuel. Když Saul pošle posly, aby ho tam zajali, jsou přemoženi Duchem Božím a místo toho začnou prorokovat. To se stane třikrát, až nakonec i sám Saul přijde do Rámy, ale také padne pod vliv Ducha.</w:t>
      </w:r>
    </w:p>
    <w:p/>
    <w:p>
      <w:r xmlns:w="http://schemas.openxmlformats.org/wordprocessingml/2006/main">
        <w:t xml:space="preserve">Celkem:</w:t>
      </w:r>
    </w:p>
    <w:p>
      <w:r xmlns:w="http://schemas.openxmlformats.org/wordprocessingml/2006/main">
        <w:t xml:space="preserve">1 Samuel 19 uvádí:</w:t>
      </w:r>
    </w:p>
    <w:p>
      <w:r xmlns:w="http://schemas.openxmlformats.org/wordprocessingml/2006/main">
        <w:t xml:space="preserve">Saulovo pokračující pronásledování Daviho;</w:t>
      </w:r>
    </w:p>
    <w:p>
      <w:r xmlns:w="http://schemas.openxmlformats.org/wordprocessingml/2006/main">
        <w:t xml:space="preserve">Jonathanův zásah jménem Daviho;</w:t>
      </w:r>
    </w:p>
    <w:p>
      <w:r xmlns:w="http://schemas.openxmlformats.org/wordprocessingml/2006/main">
        <w:t xml:space="preserve">David hledá útočiště u Samue;</w:t>
      </w:r>
    </w:p>
    <w:p/>
    <w:p>
      <w:r xmlns:w="http://schemas.openxmlformats.org/wordprocessingml/2006/main">
        <w:t xml:space="preserve">Důraz na:</w:t>
      </w:r>
    </w:p>
    <w:p>
      <w:r xmlns:w="http://schemas.openxmlformats.org/wordprocessingml/2006/main">
        <w:t xml:space="preserve">Saulovo pokračující pronásledování Daviho;</w:t>
      </w:r>
    </w:p>
    <w:p>
      <w:r xmlns:w="http://schemas.openxmlformats.org/wordprocessingml/2006/main">
        <w:t xml:space="preserve">Jonathanův zásah jménem Daviho;</w:t>
      </w:r>
    </w:p>
    <w:p>
      <w:r xmlns:w="http://schemas.openxmlformats.org/wordprocessingml/2006/main">
        <w:t xml:space="preserve">David hledá útočiště u Samue;</w:t>
      </w:r>
    </w:p>
    <w:p/>
    <w:p>
      <w:r xmlns:w="http://schemas.openxmlformats.org/wordprocessingml/2006/main">
        <w:t xml:space="preserve">Kapitola se zaměřuje na Saulovo neúnavné pronásledování Davida, Jonatanův zásah, aby ho ochránil, a Davida hledajícího útočiště u Samuela. V 1. Samuelově 19 Saul probírá svůj plán zabít Davida s Jonatanem a dalšími. Jonatan však přesvědčí Saula, aby Davidovi neubližoval tím, že mu připomene Davidovu věrnost a výhody, které přináší království. Navzdory tomuto dočasnému oddechu Saul pokračuje v pronásledování Davida.</w:t>
      </w:r>
    </w:p>
    <w:p/>
    <w:p>
      <w:r xmlns:w="http://schemas.openxmlformats.org/wordprocessingml/2006/main">
        <w:t xml:space="preserve">Pokračováním v 1. Samuelově 19 se Saul stále více sžírá žárlivostí a strachem vůči Davidovi. Pokusí se ho zabít tím, že po něm vrhne kopí, zatímco hraje hudbu, ale nezasáhne svůj cíl. Michal si uvědomuje nebezpečí, kterému její manžel čelí, varuje Davida před otcovými plány a pomáhá mu uniknout oknem.</w:t>
      </w:r>
    </w:p>
    <w:p/>
    <w:p>
      <w:r xmlns:w="http://schemas.openxmlformats.org/wordprocessingml/2006/main">
        <w:t xml:space="preserve">1. Samuelova 19 končí tím, že David hledá útočiště u Samuela v Rámě. Když Saul pošle posly, aby ho tam zajali, jsou přemoženi Duchem Božím a místo toho začnou prorokovat. To se děje třikrát, dokud i sám Saul nepřijde do Rámy, ale také nepadne pod vliv Ducha. Tato kapitola ukazuje jak Jonatanovu loajalitu vůči Davidovi uprostřed nepřátelství jeho otce, tak Boží ochranu nad Davidem, když hledá útočiště u Samuela.</w:t>
      </w:r>
    </w:p>
    <w:p/>
    <w:p>
      <w:r xmlns:w="http://schemas.openxmlformats.org/wordprocessingml/2006/main">
        <w:t xml:space="preserve">1 Samuel 19:1 I řekl Saul svému synu Jonatanovi a všem služebníkům svým, aby zabili Davida.</w:t>
      </w:r>
    </w:p>
    <w:p/>
    <w:p>
      <w:r xmlns:w="http://schemas.openxmlformats.org/wordprocessingml/2006/main">
        <w:t xml:space="preserve">Saul přikázal Jonatanovi a jeho služebníkům, aby Davida zabili.</w:t>
      </w:r>
    </w:p>
    <w:p/>
    <w:p>
      <w:r xmlns:w="http://schemas.openxmlformats.org/wordprocessingml/2006/main">
        <w:t xml:space="preserve">1. Když nás pohltí závist a žárlivost, může nás to přivést k hrozným věcem.</w:t>
      </w:r>
    </w:p>
    <w:p/>
    <w:p>
      <w:r xmlns:w="http://schemas.openxmlformats.org/wordprocessingml/2006/main">
        <w:t xml:space="preserve">2. Musíme se chránit před svými vlastními hříšnými touhami a důvěřovat Božímu plánu pro naše životy.</w:t>
      </w:r>
    </w:p>
    <w:p/>
    <w:p>
      <w:r xmlns:w="http://schemas.openxmlformats.org/wordprocessingml/2006/main">
        <w:t xml:space="preserve">1. Přísloví 6:16-19 Je šest věcí, které Hospodin nenávidí, sedm ohavností: povýšené oči, lživý jazyk a ruce prolévající nevinnou krev, srdce, které vymýšlí zlé plány, nohy, které spěchají. utíkat ke zlu, falešnému svědkovi, který šíří lži, a ten, kdo rozsévá sváry mezi bratry.</w:t>
      </w:r>
    </w:p>
    <w:p/>
    <w:p>
      <w:r xmlns:w="http://schemas.openxmlformats.org/wordprocessingml/2006/main">
        <w:t xml:space="preserve">2. Matouš 5:43-45 Slyšeli jste, že bylo řečeno: Milovati budeš bližního svého a nenávidět nepřítele svého. Ale já vám říkám: Milujte své nepřátele a modlete se za ty, kdo vás pronásledují, abyste byli syny svého Otce, který je v nebesích. Neboť dává svému slunci vycházet nad zlými i dobrými a sesílá déšť na spravedlivé i nespravedlivé.</w:t>
      </w:r>
    </w:p>
    <w:p/>
    <w:p>
      <w:r xmlns:w="http://schemas.openxmlformats.org/wordprocessingml/2006/main">
        <w:t xml:space="preserve">1 Samuel 19:2 Ale Jonatan, syn Saula, měl v Davidovi velkou zálibu, a Jonatan řekl Davidovi: "Můj otec Saul tě chce zabít; nyní se tedy, prosím, měj na pozoru až do rána a zůstaň na skrytém místě." a skryj se:</w:t>
      </w:r>
    </w:p>
    <w:p/>
    <w:p>
      <w:r xmlns:w="http://schemas.openxmlformats.org/wordprocessingml/2006/main">
        <w:t xml:space="preserve">Saulův syn Jonatan varoval Davida, že se ho Saul pokouší zabít, a nařídil mu, aby se schoval až do rána.</w:t>
      </w:r>
    </w:p>
    <w:p/>
    <w:p>
      <w:r xmlns:w="http://schemas.openxmlformats.org/wordprocessingml/2006/main">
        <w:t xml:space="preserve">1. Význam loajality ve vztazích.</w:t>
      </w:r>
    </w:p>
    <w:p/>
    <w:p>
      <w:r xmlns:w="http://schemas.openxmlformats.org/wordprocessingml/2006/main">
        <w:t xml:space="preserve">2. Naučte se důvěřovat těm, kteří se starají o vaše nejlepší zájmy.</w:t>
      </w:r>
    </w:p>
    <w:p/>
    <w:p>
      <w:r xmlns:w="http://schemas.openxmlformats.org/wordprocessingml/2006/main">
        <w:t xml:space="preserve">1. Přísloví 18:24 - Muž mnoha společníků může přijít ke zkáze, ale je tu přítel, který se drží blíž než bratr.</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1 Samuel 19:3 Vyjdu a postavím se vedle svého otce na poli, kde jsi ty, a budu mluvit se svým otcem tvým. a co vidím, to ti povím.</w:t>
      </w:r>
    </w:p>
    <w:p/>
    <w:p>
      <w:r xmlns:w="http://schemas.openxmlformats.org/wordprocessingml/2006/main">
        <w:t xml:space="preserve">Saul posílá muže, aby zajali Davida, a tak David prchá a jde na pole svého otce, aby si s ním promluvil o Saulovi.</w:t>
      </w:r>
    </w:p>
    <w:p/>
    <w:p>
      <w:r xmlns:w="http://schemas.openxmlformats.org/wordprocessingml/2006/main">
        <w:t xml:space="preserve">1. Bůh je vždy s námi, i v těžkých časech.</w:t>
      </w:r>
    </w:p>
    <w:p/>
    <w:p>
      <w:r xmlns:w="http://schemas.openxmlformats.org/wordprocessingml/2006/main">
        <w:t xml:space="preserve">2. Sílu můžeme najít ve vztazích s rodinou a přáteli.</w:t>
      </w:r>
    </w:p>
    <w:p/>
    <w:p>
      <w:r xmlns:w="http://schemas.openxmlformats.org/wordprocessingml/2006/main">
        <w:t xml:space="preserve">1. Izajáš 41:10 Neboj se, neboť já jsem s tebou; neděs se, neboť já jsem tvůj Bůh; Posílím tě, pomůžu ti, podepřem tě svou spravedlivou pravicí.</w:t>
      </w:r>
    </w:p>
    <w:p/>
    <w:p>
      <w:r xmlns:w="http://schemas.openxmlformats.org/wordprocessingml/2006/main">
        <w:t xml:space="preserve">2. Přísloví 18:24 Muž mnoha druhů může přijít na mizinu, ale je tu přítel, který se drží blíž než bratr.</w:t>
      </w:r>
    </w:p>
    <w:p/>
    <w:p>
      <w:r xmlns:w="http://schemas.openxmlformats.org/wordprocessingml/2006/main">
        <w:t xml:space="preserve">1 Samuel 19:4 I mluvil Jonata o Davidovi otci svému Saulovi a řekl jemu: Ať král nehřeší proti služebníku svému, proti Davidovi; protože proti tobě nezhřešil a že jeho skutky byly vůči tobě velmi dobré.</w:t>
      </w:r>
    </w:p>
    <w:p/>
    <w:p>
      <w:r xmlns:w="http://schemas.openxmlformats.org/wordprocessingml/2006/main">
        <w:t xml:space="preserve">Jonatan mluvil o Davidovi se Saulem, jeho otcem, pozitivně a Davida se zastal poukazem na to, že proti Saulovi nezhřešil a konal dobré skutky.</w:t>
      </w:r>
    </w:p>
    <w:p/>
    <w:p>
      <w:r xmlns:w="http://schemas.openxmlformats.org/wordprocessingml/2006/main">
        <w:t xml:space="preserve">1. „Dobrá díla mluví hlasitěji než slova“</w:t>
      </w:r>
    </w:p>
    <w:p/>
    <w:p>
      <w:r xmlns:w="http://schemas.openxmlformats.org/wordprocessingml/2006/main">
        <w:t xml:space="preserve">2. "Síla pozitivního myšlení"</w:t>
      </w:r>
    </w:p>
    <w:p/>
    <w:p>
      <w:r xmlns:w="http://schemas.openxmlformats.org/wordprocessingml/2006/main">
        <w:t xml:space="preserve">1. Galatským 6:9 - "A neunavujme se v dobrém konání, neboť v pravý čas budeme sklízet, neomdléváme."</w:t>
      </w:r>
    </w:p>
    <w:p/>
    <w:p>
      <w:r xmlns:w="http://schemas.openxmlformats.org/wordprocessingml/2006/main">
        <w:t xml:space="preserve">2. Jakub 2:18 - "Ano, člověk může říci: Ty máš víru a já mám skutky. Ukaž mi svou víru bez svých skutků, a já ti ukážu svou víru ze svých skutků."</w:t>
      </w:r>
    </w:p>
    <w:p/>
    <w:p>
      <w:r xmlns:w="http://schemas.openxmlformats.org/wordprocessingml/2006/main">
        <w:t xml:space="preserve">1 Samuel 19:5 On totiž vložil svůj život do jeho rukou a zabil Pelištejce, a Hospodin vykonal velké spasení celému Izraeli; ty jsi to viděl a radoval ses, pročež zhřešíš proti nevinné krvi a zabiješ David bez příčiny?</w:t>
      </w:r>
    </w:p>
    <w:p/>
    <w:p>
      <w:r xmlns:w="http://schemas.openxmlformats.org/wordprocessingml/2006/main">
        <w:t xml:space="preserve">Když David zabil Pelištejce, Hospodin vykonal pro Izrael velkou záchranu, a Saul by neměl hřešit proti nevinné krvi tím, že by Davida bez příčiny zabil.</w:t>
      </w:r>
    </w:p>
    <w:p/>
    <w:p>
      <w:r xmlns:w="http://schemas.openxmlformats.org/wordprocessingml/2006/main">
        <w:t xml:space="preserve">1. Pánova velká spása a Jeho milosrdenství nad Izraelem</w:t>
      </w:r>
    </w:p>
    <w:p/>
    <w:p>
      <w:r xmlns:w="http://schemas.openxmlformats.org/wordprocessingml/2006/main">
        <w:t xml:space="preserve">2. Síla nevinnosti tváří v tvář zlu</w:t>
      </w:r>
    </w:p>
    <w:p/>
    <w:p>
      <w:r xmlns:w="http://schemas.openxmlformats.org/wordprocessingml/2006/main">
        <w:t xml:space="preserve">1. Žalm 9:7-8 - "Hospodin bude znám, až bude vykonávat soudy: bezbožný bude lapen v díle svých vlastních rukou. Bezbožní se promění v peklo a všechny národy, které zapomínají na Boha."</w:t>
      </w:r>
    </w:p>
    <w:p/>
    <w:p>
      <w:r xmlns:w="http://schemas.openxmlformats.org/wordprocessingml/2006/main">
        <w:t xml:space="preserve">2. Izajáš 1:17 - "Učte se dobře činit, hledejte soud, ulehčujte utlačovaným, suďte sirotky, přimlouvejte se za vdovu."</w:t>
      </w:r>
    </w:p>
    <w:p/>
    <w:p>
      <w:r xmlns:w="http://schemas.openxmlformats.org/wordprocessingml/2006/main">
        <w:t xml:space="preserve">1 Samuelova 19:6 Saul uposlechl Jonatanův hlas a Saul přísahal: "Jakože živ je Hospodin, nebude zabit."</w:t>
      </w:r>
    </w:p>
    <w:p/>
    <w:p>
      <w:r xmlns:w="http://schemas.openxmlformats.org/wordprocessingml/2006/main">
        <w:t xml:space="preserve">Saul Jonatana vyslechl a slíbil, že Davida nezabije.</w:t>
      </w:r>
    </w:p>
    <w:p/>
    <w:p>
      <w:r xmlns:w="http://schemas.openxmlformats.org/wordprocessingml/2006/main">
        <w:t xml:space="preserve">1. Síla přátelství: Jak Jonathanova slova chránila Davida.</w:t>
      </w:r>
    </w:p>
    <w:p/>
    <w:p>
      <w:r xmlns:w="http://schemas.openxmlformats.org/wordprocessingml/2006/main">
        <w:t xml:space="preserve">2. Boží příslib ochrany: Když věříme v Pána, zachová nás v bezpečí.</w:t>
      </w:r>
    </w:p>
    <w:p/>
    <w:p>
      <w:r xmlns:w="http://schemas.openxmlformats.org/wordprocessingml/2006/main">
        <w:t xml:space="preserve">1. Přísloví 18:24: "Muž mnoha druhů může přijít ke zkáze, ale existuje přítel, který se drží blíž než bratr."</w:t>
      </w:r>
    </w:p>
    <w:p/>
    <w:p>
      <w:r xmlns:w="http://schemas.openxmlformats.org/wordprocessingml/2006/main">
        <w:t xml:space="preserve">2. Izajáš 41:10: "Neboj se, já jsem s tebou; neděs se, neboť já jsem tvůj Bůh; posílím tě, pomůžu ti, podepřem tě svou spravedlivou pravicí."</w:t>
      </w:r>
    </w:p>
    <w:p/>
    <w:p>
      <w:r xmlns:w="http://schemas.openxmlformats.org/wordprocessingml/2006/main">
        <w:t xml:space="preserve">1 Samuelova 19:7 Jonatan zavolal Davida a Jonatan mu všechny ty věci ukázal. Jonatan přivedl Davida k Saulovi a byl před ním jako v minulosti.</w:t>
      </w:r>
    </w:p>
    <w:p/>
    <w:p>
      <w:r xmlns:w="http://schemas.openxmlformats.org/wordprocessingml/2006/main">
        <w:t xml:space="preserve">Jonatan přivedl Davida k Saulovi, jak se to dělalo v minulosti.</w:t>
      </w:r>
    </w:p>
    <w:p/>
    <w:p>
      <w:r xmlns:w="http://schemas.openxmlformats.org/wordprocessingml/2006/main">
        <w:t xml:space="preserve">1. Význam tradice v našich životech</w:t>
      </w:r>
    </w:p>
    <w:p/>
    <w:p>
      <w:r xmlns:w="http://schemas.openxmlformats.org/wordprocessingml/2006/main">
        <w:t xml:space="preserve">2. Věrnost a přátelství v těžkých časech</w:t>
      </w:r>
    </w:p>
    <w:p/>
    <w:p>
      <w:r xmlns:w="http://schemas.openxmlformats.org/wordprocessingml/2006/main">
        <w:t xml:space="preserve">1. Římanům 12:10 - Buďte si navzájem oddáni v lásce. Ctěte jeden druhého nad sebou.</w:t>
      </w:r>
    </w:p>
    <w:p/>
    <w:p>
      <w:r xmlns:w="http://schemas.openxmlformats.org/wordprocessingml/2006/main">
        <w:t xml:space="preserve">2. Efezským 6:24 - Milost se všemi, kdo milují našeho Pána Ježíše Krista nehynoucí láskou.</w:t>
      </w:r>
    </w:p>
    <w:p/>
    <w:p>
      <w:r xmlns:w="http://schemas.openxmlformats.org/wordprocessingml/2006/main">
        <w:t xml:space="preserve">1 Samuel 19:8 A byla opět válka. I vytáhl David, bojoval s Pelištejci a pobil je velikou porážkou. a utekli před ním.</w:t>
      </w:r>
    </w:p>
    <w:p/>
    <w:p>
      <w:r xmlns:w="http://schemas.openxmlformats.org/wordprocessingml/2006/main">
        <w:t xml:space="preserve">David bojoval s Pelištejci a porazil je ve velké bitvě.</w:t>
      </w:r>
    </w:p>
    <w:p/>
    <w:p>
      <w:r xmlns:w="http://schemas.openxmlformats.org/wordprocessingml/2006/main">
        <w:t xml:space="preserve">1. Síla víry: Jak Davidova víra v Boha vedla k vítězství</w:t>
      </w:r>
    </w:p>
    <w:p/>
    <w:p>
      <w:r xmlns:w="http://schemas.openxmlformats.org/wordprocessingml/2006/main">
        <w:t xml:space="preserve">2. Překonání nepřízně: Jak Davidovo odhodlání vedlo k triumfu</w:t>
      </w:r>
    </w:p>
    <w:p/>
    <w:p>
      <w:r xmlns:w="http://schemas.openxmlformats.org/wordprocessingml/2006/main">
        <w:t xml:space="preserve">1. Jozue 1:9 - Buďte silní a odvážní; neděs se ani neděs, vždyť Hospodin, tvůj Bůh, je s tebou, kamkoli půjdeš.</w:t>
      </w:r>
    </w:p>
    <w:p/>
    <w:p>
      <w:r xmlns:w="http://schemas.openxmlformats.org/wordprocessingml/2006/main">
        <w:t xml:space="preserve">2. Žalm 31:24 - Buďte silní a ať se vaše srdce vzpamatuje, všichni, kdo očekáváte Hospodina!</w:t>
      </w:r>
    </w:p>
    <w:p/>
    <w:p>
      <w:r xmlns:w="http://schemas.openxmlformats.org/wordprocessingml/2006/main">
        <w:t xml:space="preserve">1 Samuel 19:9 Zlý duch od Hospodina byl na Saule, když seděl ve svém domě s oštěpem v ruce, a David si hrál s jeho rukou.</w:t>
      </w:r>
    </w:p>
    <w:p/>
    <w:p>
      <w:r xmlns:w="http://schemas.openxmlformats.org/wordprocessingml/2006/main">
        <w:t xml:space="preserve">Hospodin poslal zlého ducha, aby Saula dostihl, zatímco David hrál hudbu.</w:t>
      </w:r>
    </w:p>
    <w:p/>
    <w:p>
      <w:r xmlns:w="http://schemas.openxmlformats.org/wordprocessingml/2006/main">
        <w:t xml:space="preserve">1. Pánova suverenita uprostřed našich bojů</w:t>
      </w:r>
    </w:p>
    <w:p/>
    <w:p>
      <w:r xmlns:w="http://schemas.openxmlformats.org/wordprocessingml/2006/main">
        <w:t xml:space="preserve">2. Síla hudby v uctívání</w:t>
      </w:r>
    </w:p>
    <w:p/>
    <w:p>
      <w:r xmlns:w="http://schemas.openxmlformats.org/wordprocessingml/2006/main">
        <w:t xml:space="preserve">1. Římanům 8:28-30 - A víme, že těm, kdo milují Boha, všechno napomáhá k dobrému, těm, kdo jsou povoláni podle jeho záměru.</w:t>
      </w:r>
    </w:p>
    <w:p/>
    <w:p>
      <w:r xmlns:w="http://schemas.openxmlformats.org/wordprocessingml/2006/main">
        <w:t xml:space="preserve">2. 1. Paralipomenon 16:23-27 - Zpívejte Hospodinu, celá země; den za dnem dávat najevo své spasení.</w:t>
      </w:r>
    </w:p>
    <w:p/>
    <w:p>
      <w:r xmlns:w="http://schemas.openxmlformats.org/wordprocessingml/2006/main">
        <w:t xml:space="preserve">1 Samuelova 19:10 Saul chtěl oštěpem udeřit Davida až ke zdi, ale vyklouzl Saulovi a vrazil oštěp do zdi. David se dal na útěk a té noci utekl.</w:t>
      </w:r>
    </w:p>
    <w:p/>
    <w:p>
      <w:r xmlns:w="http://schemas.openxmlformats.org/wordprocessingml/2006/main">
        <w:t xml:space="preserve">Saul se pokusil zabít Davida tím, že po něm hodil oštěpem, ale David utekl a nebezpečí unikl.</w:t>
      </w:r>
    </w:p>
    <w:p/>
    <w:p>
      <w:r xmlns:w="http://schemas.openxmlformats.org/wordprocessingml/2006/main">
        <w:t xml:space="preserve">1. Bůh nás ochrání před nebezpečím života, pokud mu zůstaneme věrní.</w:t>
      </w:r>
    </w:p>
    <w:p/>
    <w:p>
      <w:r xmlns:w="http://schemas.openxmlformats.org/wordprocessingml/2006/main">
        <w:t xml:space="preserve">2. Musíme vždy důvěřovat Božímu plánu a vedení, i když jsme v nebezpečí.</w:t>
      </w:r>
    </w:p>
    <w:p/>
    <w:p>
      <w:r xmlns:w="http://schemas.openxmlformats.org/wordprocessingml/2006/main">
        <w:t xml:space="preserve">1. Jeremjáš 29:11 - Znám totiž plány, které s tebou mám, je výrok Hospodinův, plány blaha a ne zla, abych ti dal budoucnost a naději.</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1 Samuelova 19:11 Saul také poslal posly do Davidova domu, aby ho hlídali a ráno ho zabili. Žena Míkol Davidova mu řekla: "Nezachráníš-li svůj život do noci, zítra budeš zabit."</w:t>
      </w:r>
    </w:p>
    <w:p/>
    <w:p>
      <w:r xmlns:w="http://schemas.openxmlformats.org/wordprocessingml/2006/main">
        <w:t xml:space="preserve">Passage Saul poslal posly do Davidova domu, aby ho zabili, a Michal ho varoval, že bude zabit, pokud se nezachrání.</w:t>
      </w:r>
    </w:p>
    <w:p/>
    <w:p>
      <w:r xmlns:w="http://schemas.openxmlformats.org/wordprocessingml/2006/main">
        <w:t xml:space="preserve">1. Naše rozhodnutí má své důsledky: Poučení z příběhu Davida a Saula</w:t>
      </w:r>
    </w:p>
    <w:p/>
    <w:p>
      <w:r xmlns:w="http://schemas.openxmlformats.org/wordprocessingml/2006/main">
        <w:t xml:space="preserve">2. Když je váš život v nebezpečí: Důvěřujte v Boží ochranu</w:t>
      </w:r>
    </w:p>
    <w:p/>
    <w:p>
      <w:r xmlns:w="http://schemas.openxmlformats.org/wordprocessingml/2006/main">
        <w:t xml:space="preserve">1. Žalm 91:14-15 - "Protože nade mnou vložil svou lásku, vysvobodím ho: Povýším ho, protože zná mé jméno. Bude mě volat a já mu odpovím." : Budu s ním v nesnázích, vysvobodím ho a poctím."</w:t>
      </w:r>
    </w:p>
    <w:p/>
    <w:p>
      <w:r xmlns:w="http://schemas.openxmlformats.org/wordprocessingml/2006/main">
        <w:t xml:space="preserve">2. Přísloví 22:3 - "Rozumný člověk předvídá zlo a skrývá se, ale prostí jdou dál a jsou potrestáni."</w:t>
      </w:r>
    </w:p>
    <w:p/>
    <w:p>
      <w:r xmlns:w="http://schemas.openxmlformats.org/wordprocessingml/2006/main">
        <w:t xml:space="preserve">1 Samuel 19:12 Míkol spustila Davida oknem, a on šel, utekl a utekl.</w:t>
      </w:r>
    </w:p>
    <w:p/>
    <w:p>
      <w:r xmlns:w="http://schemas.openxmlformats.org/wordprocessingml/2006/main">
        <w:t xml:space="preserve">Michal pomohl Davidovi uniknout tím, že ho pustil oknem dolů.</w:t>
      </w:r>
    </w:p>
    <w:p/>
    <w:p>
      <w:r xmlns:w="http://schemas.openxmlformats.org/wordprocessingml/2006/main">
        <w:t xml:space="preserve">1. Důvěra v Boží ochranu v době nebezpečí</w:t>
      </w:r>
    </w:p>
    <w:p/>
    <w:p>
      <w:r xmlns:w="http://schemas.openxmlformats.org/wordprocessingml/2006/main">
        <w:t xml:space="preserve">2. Síla odvahy poháněné vírou</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Židům 11:1 - Víra je podstatou věcí, v které doufáme, důkazem věcí neviděných.</w:t>
      </w:r>
    </w:p>
    <w:p/>
    <w:p>
      <w:r xmlns:w="http://schemas.openxmlformats.org/wordprocessingml/2006/main">
        <w:t xml:space="preserve">1 Samuelova 19:13 Míkol vzala sochu, položila ji na lůžko, položila na podhlavník polštář z kozí srsti a přikryla ji látkou.</w:t>
      </w:r>
    </w:p>
    <w:p/>
    <w:p>
      <w:r xmlns:w="http://schemas.openxmlformats.org/wordprocessingml/2006/main">
        <w:t xml:space="preserve">Michal vezme obrázek a uloží ho do postele s polštářem z kozích chlupů a látkou na přikrytí.</w:t>
      </w:r>
    </w:p>
    <w:p/>
    <w:p>
      <w:r xmlns:w="http://schemas.openxmlformats.org/wordprocessingml/2006/main">
        <w:t xml:space="preserve">1. Pochopení síly symbolů: Jak reprezentujeme svou víru</w:t>
      </w:r>
    </w:p>
    <w:p/>
    <w:p>
      <w:r xmlns:w="http://schemas.openxmlformats.org/wordprocessingml/2006/main">
        <w:t xml:space="preserve">2. Význam Michalových činů: Jak naše volby odrážejí naše přesvědčení</w:t>
      </w:r>
    </w:p>
    <w:p/>
    <w:p>
      <w:r xmlns:w="http://schemas.openxmlformats.org/wordprocessingml/2006/main">
        <w:t xml:space="preserve">1. 2. Korintským 10:4-5 – „Zbraně našeho boje totiž nejsou z těla, ale mají božskou moc ničit pevnosti. Ničíme argumenty a každý vznešený názor vznesený proti poznání Boha a každou myšlenku bereme do zajetí. poslouchat Krista."</w:t>
      </w:r>
    </w:p>
    <w:p/>
    <w:p>
      <w:r xmlns:w="http://schemas.openxmlformats.org/wordprocessingml/2006/main">
        <w:t xml:space="preserve">2. Izajáš 40:8 - "Tráva uschne, květ uvadne, ale slovo našeho Boha zůstane navěky."</w:t>
      </w:r>
    </w:p>
    <w:p/>
    <w:p>
      <w:r xmlns:w="http://schemas.openxmlformats.org/wordprocessingml/2006/main">
        <w:t xml:space="preserve">1 Samuel 19:14 Když Saul poslal posly, aby zajali Davida, řekla: "Je nemocný."</w:t>
      </w:r>
    </w:p>
    <w:p/>
    <w:p>
      <w:r xmlns:w="http://schemas.openxmlformats.org/wordprocessingml/2006/main">
        <w:t xml:space="preserve">Saul poslal posly, aby vzali Davida, ale jeho žena Míkal jim řekla, že je nemocný.</w:t>
      </w:r>
    </w:p>
    <w:p/>
    <w:p>
      <w:r xmlns:w="http://schemas.openxmlformats.org/wordprocessingml/2006/main">
        <w:t xml:space="preserve">1. Bůh může použít ty nejnepravděpodobnější lidi, aby dosáhl svých záměrů.</w:t>
      </w:r>
    </w:p>
    <w:p/>
    <w:p>
      <w:r xmlns:w="http://schemas.openxmlformats.org/wordprocessingml/2006/main">
        <w:t xml:space="preserve">2. Měli bychom být vždy připraveni odpovědět na Boží volání, i když se to zdá nemožné.</w:t>
      </w:r>
    </w:p>
    <w:p/>
    <w:p>
      <w:r xmlns:w="http://schemas.openxmlformats.org/wordprocessingml/2006/main">
        <w:t xml:space="preserve">1. Matouš 19:26 - Ježíš řekl: "U lidí je to nemožné, ale u Boha je všechno možné."</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1 Samuelova 19:15 Saul opět poslal posly, aby viděli Davida, se slovy: "Přineste mi ho na lůžko, ať ho zabiju."</w:t>
      </w:r>
    </w:p>
    <w:p/>
    <w:p>
      <w:r xmlns:w="http://schemas.openxmlformats.org/wordprocessingml/2006/main">
        <w:t xml:space="preserve">Saul poslal posly, aby zajali Davida, aby ho mohl zabít.</w:t>
      </w:r>
    </w:p>
    <w:p/>
    <w:p>
      <w:r xmlns:w="http://schemas.openxmlformats.org/wordprocessingml/2006/main">
        <w:t xml:space="preserve">1. Pochopit důsledky žárlivosti a to, jak může vést k destruktivnímu chování.</w:t>
      </w:r>
    </w:p>
    <w:p/>
    <w:p>
      <w:r xmlns:w="http://schemas.openxmlformats.org/wordprocessingml/2006/main">
        <w:t xml:space="preserve">2. Uvědomte si, že je důležité nehledat pomstu nebo odplatu, ale místo toho dovolit Bohu, aby situaci zvládl.</w:t>
      </w:r>
    </w:p>
    <w:p/>
    <w:p>
      <w:r xmlns:w="http://schemas.openxmlformats.org/wordprocessingml/2006/main">
        <w:t xml:space="preserve">1. Římanům 12:17-19 Neodplácejte nikomu zlým za zlé. Buďte opatrní, abyste dělali to, co je správné v očích všech. Pokud je to možné, pokud to záleží na vás, žijte se všemi v míru. Nemstíte se, moji drazí přátelé, ale ponechte prostor Božímu hněvu, neboť je psáno: Mně je pomstít; Já splatím, praví Pán.</w:t>
      </w:r>
    </w:p>
    <w:p/>
    <w:p>
      <w:r xmlns:w="http://schemas.openxmlformats.org/wordprocessingml/2006/main">
        <w:t xml:space="preserve">2. Matouš 5:43-44 Slyšeli jste, že bylo řečeno: Miluj bližního svého a nenáviď svého nepřítele. Ale já vám říkám, milujte své nepřátele a modlete se za ty, kdo vás pronásledují.</w:t>
      </w:r>
    </w:p>
    <w:p/>
    <w:p>
      <w:r xmlns:w="http://schemas.openxmlformats.org/wordprocessingml/2006/main">
        <w:t xml:space="preserve">1 Samuel 19:16 A když poslové vešli, hle, na lůžku byl obraz s polštářem z kozí srsti jako podhlavník.</w:t>
      </w:r>
    </w:p>
    <w:p/>
    <w:p>
      <w:r xmlns:w="http://schemas.openxmlformats.org/wordprocessingml/2006/main">
        <w:t xml:space="preserve">Přichází posel a v posteli objeví vyřezávaný obraz s polštářem z kozích chlupů jako podhlavník.</w:t>
      </w:r>
    </w:p>
    <w:p/>
    <w:p>
      <w:r xmlns:w="http://schemas.openxmlformats.org/wordprocessingml/2006/main">
        <w:t xml:space="preserve">1: Musíme si dávat pozor, abychom se ujistili, že naše domovy neobsahují modly a obrazy, které narušují naše uctívání Boha.</w:t>
      </w:r>
    </w:p>
    <w:p/>
    <w:p>
      <w:r xmlns:w="http://schemas.openxmlformats.org/wordprocessingml/2006/main">
        <w:t xml:space="preserve">2: Na příkladu Samuela se můžeme naučit být poslušní a věrní Bohu i za obtížných okolností.</w:t>
      </w:r>
    </w:p>
    <w:p/>
    <w:p>
      <w:r xmlns:w="http://schemas.openxmlformats.org/wordprocessingml/2006/main">
        <w:t xml:space="preserve">1: Exodus 20:4-6 - Neuděláš si sochu v podobě čehokoli nahoře na nebi, na zemi dole ani ve vodách dole. Nebudeš se jim klanět ani je uctívat; neboť já, Hospodin, tvůj Bůh, jsem Bůh žárlivý.</w:t>
      </w:r>
    </w:p>
    <w:p/>
    <w:p>
      <w:r xmlns:w="http://schemas.openxmlformats.org/wordprocessingml/2006/main">
        <w:t xml:space="preserve">2:1 Petr 5:8-9 - Buďte bdělí a rozvážní. Váš nepřítel ďábel obchází jako řvoucí lev a hledá někoho, koho by sežral. Vzepřete se mu a stůjte pevně ve víře, protože víte, že rodina věřících po celém světě prochází stejným druhem utrpení.</w:t>
      </w:r>
    </w:p>
    <w:p/>
    <w:p>
      <w:r xmlns:w="http://schemas.openxmlformats.org/wordprocessingml/2006/main">
        <w:t xml:space="preserve">1 Samuel 19:17 I řekl Saul Míkol: Proč jsi mě tak oklamal a propustil jsi nepřítele mého, že unikl? I odpověděla Míkol Saulovi: Řekl mi: Nech mě jít. proč bych tě měl zabíjet?</w:t>
      </w:r>
    </w:p>
    <w:p/>
    <w:p>
      <w:r xmlns:w="http://schemas.openxmlformats.org/wordprocessingml/2006/main">
        <w:t xml:space="preserve">Saul obvinil Michala, že pomohl Davidovi utéct a Michal její počínání obhajoval tím, že ji David požádal, aby ho pustila a ona ho nechtěla zabít.</w:t>
      </w:r>
    </w:p>
    <w:p/>
    <w:p>
      <w:r xmlns:w="http://schemas.openxmlformats.org/wordprocessingml/2006/main">
        <w:t xml:space="preserve">1. Důvěřovat Božímu plánu, když je těžké mu porozumět.</w:t>
      </w:r>
    </w:p>
    <w:p/>
    <w:p>
      <w:r xmlns:w="http://schemas.openxmlformats.org/wordprocessingml/2006/main">
        <w:t xml:space="preserve">2. Síla milosrdenství a laskavosti v obtížných situacích.</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Matouš 5:7 - "Blahoslavení milosrdní, neboť oni dojdou milosrdenství."</w:t>
      </w:r>
    </w:p>
    <w:p/>
    <w:p>
      <w:r xmlns:w="http://schemas.openxmlformats.org/wordprocessingml/2006/main">
        <w:t xml:space="preserve">1 Samuelova 19:18 David tedy utekl, utekl a přišel k Samuelovi do Rámy a oznámil mu všechno, co mu Saul udělal. A on a Samuel odešli a ubytovali se v Naiotu.</w:t>
      </w:r>
    </w:p>
    <w:p/>
    <w:p>
      <w:r xmlns:w="http://schemas.openxmlformats.org/wordprocessingml/2006/main">
        <w:t xml:space="preserve">David utekl před Saulem a řekl Samuelovi, co všechno Saul udělal. Potom odešli a žili v Naioth.</w:t>
      </w:r>
    </w:p>
    <w:p/>
    <w:p>
      <w:r xmlns:w="http://schemas.openxmlformats.org/wordprocessingml/2006/main">
        <w:t xml:space="preserve">1. Síla úniku z pokušení</w:t>
      </w:r>
    </w:p>
    <w:p/>
    <w:p>
      <w:r xmlns:w="http://schemas.openxmlformats.org/wordprocessingml/2006/main">
        <w:t xml:space="preserve">2. Vědět, kdy utéct před nebezpečím</w:t>
      </w:r>
    </w:p>
    <w:p/>
    <w:p>
      <w:r xmlns:w="http://schemas.openxmlformats.org/wordprocessingml/2006/main">
        <w:t xml:space="preserve">1.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2. Žalm 34:4 - Hledal jsem Hospodina, on mi odpověděl a vysvobodil mě ze všech mých obav.</w:t>
      </w:r>
    </w:p>
    <w:p/>
    <w:p>
      <w:r xmlns:w="http://schemas.openxmlformats.org/wordprocessingml/2006/main">
        <w:t xml:space="preserve">1 Samuelova 19:19 Saulovi bylo oznámeno: "Hle, David je v Naiotu v Rámě."</w:t>
      </w:r>
    </w:p>
    <w:p/>
    <w:p>
      <w:r xmlns:w="http://schemas.openxmlformats.org/wordprocessingml/2006/main">
        <w:t xml:space="preserve">Saul byl informován, že David je v Naioth v Rámě.</w:t>
      </w:r>
    </w:p>
    <w:p/>
    <w:p>
      <w:r xmlns:w="http://schemas.openxmlformats.org/wordprocessingml/2006/main">
        <w:t xml:space="preserve">1. Zaměření na to, na čem nejvíce záleží: Příběh Saula a Davida</w:t>
      </w:r>
    </w:p>
    <w:p/>
    <w:p>
      <w:r xmlns:w="http://schemas.openxmlformats.org/wordprocessingml/2006/main">
        <w:t xml:space="preserve">2. Následovat Boží cestu: Učit se z Davidova života</w:t>
      </w:r>
    </w:p>
    <w:p/>
    <w:p>
      <w:r xmlns:w="http://schemas.openxmlformats.org/wordprocessingml/2006/main">
        <w:t xml:space="preserve">1. Žalm 18:1-3 - "Miluji tě, Pane, má síla. Hospodin je má skála, má pevnost a můj vysvoboditel, můj Bůh je má skála, k níž se ukrývám, můj štít a roh mého spasení, má pevnost. Volám k Hospodinu, který je hoden chvály, a jsem zachráněn od svých nepřátel."</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1 Samuelova 19:20 Saul poslal posly, aby zajali Davida, a když viděli, jak skupina proroků prorokuje a Samuel stojí podle ustanovení nad nimi, Duch Boží byl na posly Saulovy a oni také prorokovali.</w:t>
      </w:r>
    </w:p>
    <w:p/>
    <w:p>
      <w:r xmlns:w="http://schemas.openxmlformats.org/wordprocessingml/2006/main">
        <w:t xml:space="preserve">Saul poslal posly, aby zajali Davida, ale když dorazili, byli přemoženi Duchem Božím a skončili tak, že prorokovali spolu s proroky.</w:t>
      </w:r>
    </w:p>
    <w:p/>
    <w:p>
      <w:r xmlns:w="http://schemas.openxmlformats.org/wordprocessingml/2006/main">
        <w:t xml:space="preserve">1. Boží moc je větší než naše vlastní, a když se jí odevzdáme a přijmeme, dokáže úžasné věci.</w:t>
      </w:r>
    </w:p>
    <w:p/>
    <w:p>
      <w:r xmlns:w="http://schemas.openxmlformats.org/wordprocessingml/2006/main">
        <w:t xml:space="preserve">2. Nebojte se nechat Boha převzít kontrolu a udělat z vás něco většího, než kdy byste mohli být sami.</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1 Samuel 19:21 Když to bylo oznámeno Saulovi, poslal jiné posly, a ti prorokovali podobně. I poslal Saul posly potřetí, a oni také prorokovali.</w:t>
      </w:r>
    </w:p>
    <w:p/>
    <w:p>
      <w:r xmlns:w="http://schemas.openxmlformats.org/wordprocessingml/2006/main">
        <w:t xml:space="preserve">Saul vyslal posly, aby zjistili, co David dělá, a všichni poslové prorokovali totéž.</w:t>
      </w:r>
    </w:p>
    <w:p/>
    <w:p>
      <w:r xmlns:w="http://schemas.openxmlformats.org/wordprocessingml/2006/main">
        <w:t xml:space="preserve">1. Můžeme se poučit ze Saulova příkladu hledání pravdy z více zdrojů.</w:t>
      </w:r>
    </w:p>
    <w:p/>
    <w:p>
      <w:r xmlns:w="http://schemas.openxmlformats.org/wordprocessingml/2006/main">
        <w:t xml:space="preserve">2. Boží pravda zůstane stejná bez ohledu na to, koho se ptáme.</w:t>
      </w:r>
    </w:p>
    <w:p/>
    <w:p>
      <w:r xmlns:w="http://schemas.openxmlformats.org/wordprocessingml/2006/main">
        <w:t xml:space="preserve">1. Přísloví 18:17 - Ten, kdo tvrdí svůj případ jako první, se zdá mít pravdu, dokud nepřijde druhý a nezkoumá ho.</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1 Samuel 19:22 I on odešel do Rámy a přišel k velké studni, která je v Sechu. A jeden řekl: Aj, jsou v Náiotu v Rámě.</w:t>
      </w:r>
    </w:p>
    <w:p/>
    <w:p>
      <w:r xmlns:w="http://schemas.openxmlformats.org/wordprocessingml/2006/main">
        <w:t xml:space="preserve">David a Samuel odešli do Naiótu v Rámě a Saul je šel hledat.</w:t>
      </w:r>
    </w:p>
    <w:p/>
    <w:p>
      <w:r xmlns:w="http://schemas.openxmlformats.org/wordprocessingml/2006/main">
        <w:t xml:space="preserve">1: Bůh má vládu, i když se zdá, že vládne chaos.</w:t>
      </w:r>
    </w:p>
    <w:p/>
    <w:p>
      <w:r xmlns:w="http://schemas.openxmlformats.org/wordprocessingml/2006/main">
        <w:t xml:space="preserve">2: Bůh se o nás vždy postará a povede nás správným směrem, i když to není ten, který bychom si vybrali.</w:t>
      </w:r>
    </w:p>
    <w:p/>
    <w:p>
      <w:r xmlns:w="http://schemas.openxmlformats.org/wordprocessingml/2006/main">
        <w:t xml:space="preserve">1: Izajáš 41:10: "Neboj se, já jsem s tebou; neděs se, vždyť jsem tvůj Bůh; posílím tě, pomůžu ti, podepřem tě svou spravedlivou pravicí."</w:t>
      </w:r>
    </w:p>
    <w:p/>
    <w:p>
      <w:r xmlns:w="http://schemas.openxmlformats.org/wordprocessingml/2006/main">
        <w:t xml:space="preserve">2: Žalm 23:4 "I když půjdu údolím stínu smrti, nebudu se bát zlého, neboť ty jsi se mnou, tvá hůl a tvá hůl mě potěšují."</w:t>
      </w:r>
    </w:p>
    <w:p/>
    <w:p>
      <w:r xmlns:w="http://schemas.openxmlformats.org/wordprocessingml/2006/main">
        <w:t xml:space="preserve">1 Samuel 19:23 I šel tam do Náiotu v Rámě, a Duch Boží byl také na něm, a šel dál a prorokoval, až přišel do Náiotu v Rámě.</w:t>
      </w:r>
    </w:p>
    <w:p/>
    <w:p>
      <w:r xmlns:w="http://schemas.openxmlformats.org/wordprocessingml/2006/main">
        <w:t xml:space="preserve">Saul poslal muže, aby zajali Davida, ale když dorazili do Naiotu v Rámě, sestoupil na Davida Duch Boží a prorokoval, dokud nedorazil.</w:t>
      </w:r>
    </w:p>
    <w:p/>
    <w:p>
      <w:r xmlns:w="http://schemas.openxmlformats.org/wordprocessingml/2006/main">
        <w:t xml:space="preserve">1. Boží Duch nás může zmocnit k překonání jakýchkoli překážek, kterým čelíme.</w:t>
      </w:r>
    </w:p>
    <w:p/>
    <w:p>
      <w:r xmlns:w="http://schemas.openxmlformats.org/wordprocessingml/2006/main">
        <w:t xml:space="preserve">2. Když máme Ducha Božího, můžeme být ve víře nebojácní a smělí.</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Matouš 10:19-20 - "Ale když vás zatknou, nestarejte se o to, co říct nebo jak to říct. Tehdy vám bude dáno, co máte říkat, protože to nebudete mluvit vy, ale Duch tvého Otce mluví skrze tebe."</w:t>
      </w:r>
    </w:p>
    <w:p/>
    <w:p>
      <w:r xmlns:w="http://schemas.openxmlformats.org/wordprocessingml/2006/main">
        <w:t xml:space="preserve">1 Samuel 19:24 I svlékl se, a prorokoval před Samuelem podobně, a ležel nahý celý ten den a celou noc. Pročež říkají: Je-li také Saul mezi proroky?</w:t>
      </w:r>
    </w:p>
    <w:p/>
    <w:p>
      <w:r xmlns:w="http://schemas.openxmlformats.org/wordprocessingml/2006/main">
        <w:t xml:space="preserve">Saul se svlékl, prorokoval před Samuelem a celý den a noc ležel nahý, což vedlo lidi k tomu, aby se zeptali, zda je Saul také prorok.</w:t>
      </w:r>
    </w:p>
    <w:p/>
    <w:p>
      <w:r xmlns:w="http://schemas.openxmlformats.org/wordprocessingml/2006/main">
        <w:t xml:space="preserve">1. "Výměna šatů: Jak Saulovy činy odhalují jeho proměnu"</w:t>
      </w:r>
    </w:p>
    <w:p/>
    <w:p>
      <w:r xmlns:w="http://schemas.openxmlformats.org/wordprocessingml/2006/main">
        <w:t xml:space="preserve">2. "Saulova cesta: Od krále k prorokovi"</w:t>
      </w:r>
    </w:p>
    <w:p/>
    <w:p>
      <w:r xmlns:w="http://schemas.openxmlformats.org/wordprocessingml/2006/main">
        <w:t xml:space="preserve">1. Jonáš 3:4-6 – Jonáš hlásal Boží poselství v Ninive poté, co mu to bylo přikázáno</w:t>
      </w:r>
    </w:p>
    <w:p/>
    <w:p>
      <w:r xmlns:w="http://schemas.openxmlformats.org/wordprocessingml/2006/main">
        <w:t xml:space="preserve">2. Matouš 3:4-6 – Jan Křtitel kázal křest pokání na odpuštění hříchů</w:t>
      </w:r>
    </w:p>
    <w:p/>
    <w:p>
      <w:r xmlns:w="http://schemas.openxmlformats.org/wordprocessingml/2006/main">
        <w:t xml:space="preserve">1. Samuelova 20 lze shrnout do tří odstavců takto, s vyznačenými verši:</w:t>
      </w:r>
    </w:p>
    <w:p/>
    <w:p>
      <w:r xmlns:w="http://schemas.openxmlformats.org/wordprocessingml/2006/main">
        <w:t xml:space="preserve">Odstavec 1:1 Samuel 20:1-10 uvádí smlouvu mezi Jonatanem a Davidem. V této kapitole David hledá Jonathanovu pomoc, aby pochopil Saulovy záměry vůči němu. Vymyslí plán, jak se David ukryje během novoluní, zatímco Jonatan sleduje Saulovu reakci. Pokud Saul neprojeví žádné nepřátelství, znamenalo by to, že David je v bezpečí. Uzavřou mezi sebou smlouvu přátelství a loajality a dohodnou se na signálu ke komunikaci.</w:t>
      </w:r>
    </w:p>
    <w:p/>
    <w:p>
      <w:r xmlns:w="http://schemas.openxmlformats.org/wordprocessingml/2006/main">
        <w:t xml:space="preserve">Odstavec 2: Pokračuje v 1. Samuelově 20:11-23 a popisuje novoluní hostinu a Saulovu reakci na Davidovu nepřítomnost. Když si Saul během hostiny všimne Davidovy nepřítomnosti, zeptá se na to Jonatana. Jonathan se zpočátku snaží situaci bagatelizovat prohlášením, že David dostal povolení navštívit svou rodinu v Betlémě za každoroční oběť. Když se však Saul rozhněvá a obviní Jonatana z toho, že se proti němu postavil na stranu Davida, Jonatan si uvědomí, že jeho otec chce Davidovi skutečně ublížit.</w:t>
      </w:r>
    </w:p>
    <w:p/>
    <w:p>
      <w:r xmlns:w="http://schemas.openxmlformats.org/wordprocessingml/2006/main">
        <w:t xml:space="preserve">Odstavec 3: 1. Samuelova 20 končí tím, že Jonatan varuje Davida před Saulovými úmysly a jejich rozloučením. Ve verších, jako je 1. Samuelova 20:24–42, je zmíněno, že poté, co Jonatan potvrdil nepřátelské úmysly svého otce vůči Davidovi, vyšel na pole, kde se s ním měl tajně setkat. Střílí šípy za kamennou značku jako signál pro Davida ohledně jejich plánu útěku. Oba přátelé se v slzách rozloučí, ale slíbí si věrnost navždy.</w:t>
      </w:r>
    </w:p>
    <w:p/>
    <w:p>
      <w:r xmlns:w="http://schemas.openxmlformats.org/wordprocessingml/2006/main">
        <w:t xml:space="preserve">Celkem:</w:t>
      </w:r>
    </w:p>
    <w:p>
      <w:r xmlns:w="http://schemas.openxmlformats.org/wordprocessingml/2006/main">
        <w:t xml:space="preserve">1 Samuel 20 představuje:</w:t>
      </w:r>
    </w:p>
    <w:p>
      <w:r xmlns:w="http://schemas.openxmlformats.org/wordprocessingml/2006/main">
        <w:t xml:space="preserve">Smlouva mezi Jonathanem a Davim;</w:t>
      </w:r>
    </w:p>
    <w:p>
      <w:r xmlns:w="http://schemas.openxmlformats.org/wordprocessingml/2006/main">
        <w:t xml:space="preserve">Saulova reakce na Daviho;</w:t>
      </w:r>
    </w:p>
    <w:p>
      <w:r xmlns:w="http://schemas.openxmlformats.org/wordprocessingml/2006/main">
        <w:t xml:space="preserve">Jonathan varoval Daviho před Sauem;</w:t>
      </w:r>
    </w:p>
    <w:p/>
    <w:p>
      <w:r xmlns:w="http://schemas.openxmlformats.org/wordprocessingml/2006/main">
        <w:t xml:space="preserve">Důraz na:</w:t>
      </w:r>
    </w:p>
    <w:p>
      <w:r xmlns:w="http://schemas.openxmlformats.org/wordprocessingml/2006/main">
        <w:t xml:space="preserve">Smlouva mezi Jonathanem a Davim;</w:t>
      </w:r>
    </w:p>
    <w:p>
      <w:r xmlns:w="http://schemas.openxmlformats.org/wordprocessingml/2006/main">
        <w:t xml:space="preserve">Saulova reakce na Daviho;</w:t>
      </w:r>
    </w:p>
    <w:p>
      <w:r xmlns:w="http://schemas.openxmlformats.org/wordprocessingml/2006/main">
        <w:t xml:space="preserve">Jonathan varoval Daviho před Sauem;</w:t>
      </w:r>
    </w:p>
    <w:p/>
    <w:p>
      <w:r xmlns:w="http://schemas.openxmlformats.org/wordprocessingml/2006/main">
        <w:t xml:space="preserve">Kapitola se zaměřuje na smlouvu mezi Jonatanem a Davidem, Saulovu reakci vůči Davidovi a Jonatan, který Davida varoval před Saulovými úmysly. V 1. Samuelově 20 David žádá Jonatana o pomoc, aby pochopil Saulův postoj k němu. Vymyslí plán, jak se David ukryje během novoluní, zatímco Jonatan sleduje Saulovu reakci. Uzavřou mezi sebou smlouvu přátelství a loajality.</w:t>
      </w:r>
    </w:p>
    <w:p/>
    <w:p>
      <w:r xmlns:w="http://schemas.openxmlformats.org/wordprocessingml/2006/main">
        <w:t xml:space="preserve">Pokračování v 1. Samuelově 20, během novoluní hostiny, si Saul všimne Davidovy nepřítomnosti a ptá se na to Jonatana. Jonathan, který se zpočátku snažil situaci zlehčovat, si nakonec uvědomí, že jeho otec chce Davidovi skutečně ublížit, když se Saul rozzlobí a obviní ho, že se proti němu postavil na stranu Davida.</w:t>
      </w:r>
    </w:p>
    <w:p/>
    <w:p>
      <w:r xmlns:w="http://schemas.openxmlformats.org/wordprocessingml/2006/main">
        <w:t xml:space="preserve">1. Samuelova 20 končí tím, že Jonathan varuje Davida před úmysly jeho otce a jejich emocionálním rozloučením. Po potvrzení, že Saul má v úmyslu Davidovi ublížit, se s ním Jonatan tajně setká na poli. Střílí šípy za kamennou značku jako signál pro jejich plán útěku. Oba přátelé se loučí v slzách, ale slibují si doživotní loajalitu. Tato kapitola vyzdvihuje hluboké pouto mezi Jonathanem a Davidem, když procházejí nebezpečnými okolnostmi a zároveň demonstrují svůj neochvějný závazek jeden k druhému uprostřed nepřízně osudu.</w:t>
      </w:r>
    </w:p>
    <w:p/>
    <w:p>
      <w:r xmlns:w="http://schemas.openxmlformats.org/wordprocessingml/2006/main">
        <w:t xml:space="preserve">1 Samuel 20:1 David pak utekl z Náiotu v Ráma, a přišel a řekl před Jonatanem: Co jsem učinil? co je moje nepravost? A jaký jest můj hřích před tvým otcem, že mi hledá život?</w:t>
      </w:r>
    </w:p>
    <w:p/>
    <w:p>
      <w:r xmlns:w="http://schemas.openxmlformats.org/wordprocessingml/2006/main">
        <w:t xml:space="preserve">David prchá z Naioth v Rámě a přichází za Jonatanem a ptá se, co udělal špatně a proč jeho otec usiluje o jeho život.</w:t>
      </w:r>
    </w:p>
    <w:p/>
    <w:p>
      <w:r xmlns:w="http://schemas.openxmlformats.org/wordprocessingml/2006/main">
        <w:t xml:space="preserve">1. Síla důvěry: Zkoumání vztahu mezi Jonathanem a Davidem</w:t>
      </w:r>
    </w:p>
    <w:p/>
    <w:p>
      <w:r xmlns:w="http://schemas.openxmlformats.org/wordprocessingml/2006/main">
        <w:t xml:space="preserve">2. Útěk před problémy: Co se můžeme naučit z Davidova letu z Naioth</w:t>
      </w:r>
    </w:p>
    <w:p/>
    <w:p>
      <w:r xmlns:w="http://schemas.openxmlformats.org/wordprocessingml/2006/main">
        <w:t xml:space="preserve">1. Žalm 54:3-4 - "Neboť cizinci povstali proti mně a utlačovatelé hledají mou duši, Boha před sebe nepostavili. Séla. Hle, Bůh je můj pomocník, Hospodin je s těmi, kdo podpírají mou duše."</w:t>
      </w:r>
    </w:p>
    <w:p/>
    <w:p>
      <w:r xmlns:w="http://schemas.openxmlformats.org/wordprocessingml/2006/main">
        <w:t xml:space="preserve">2. Přísloví 18:10 - "Jméno Hospodinovo je pevná věž, spravedlivý do ní běží a je v bezpečí."</w:t>
      </w:r>
    </w:p>
    <w:p/>
    <w:p>
      <w:r xmlns:w="http://schemas.openxmlformats.org/wordprocessingml/2006/main">
        <w:t xml:space="preserve">1 Samuel 20:2 I řekl jemu: Chraň Bůh; Hle, můj otec neučiní nic velkého ani malého, leč že mi to ukáže. Proč by měl můj otec tuto věc přede mnou skrývat? není to tak.</w:t>
      </w:r>
    </w:p>
    <w:p/>
    <w:p>
      <w:r xmlns:w="http://schemas.openxmlformats.org/wordprocessingml/2006/main">
        <w:t xml:space="preserve">David a Jonatan uzavřou smlouvu a Jonatan slíbí, že dá Davidovi vědět o všech novinkách, které proti němu jeho otec, král Saul plánuje udělat.</w:t>
      </w:r>
    </w:p>
    <w:p/>
    <w:p>
      <w:r xmlns:w="http://schemas.openxmlformats.org/wordprocessingml/2006/main">
        <w:t xml:space="preserve">1. Boží zaslíbení: důvěra v Boží věrnost</w:t>
      </w:r>
    </w:p>
    <w:p/>
    <w:p>
      <w:r xmlns:w="http://schemas.openxmlformats.org/wordprocessingml/2006/main">
        <w:t xml:space="preserve">2. Uzavírání a dodržování smluv: Síla vzájemného závazku</w:t>
      </w:r>
    </w:p>
    <w:p/>
    <w:p>
      <w:r xmlns:w="http://schemas.openxmlformats.org/wordprocessingml/2006/main">
        <w:t xml:space="preserve">1. Kazatel 4:12 - Dva jsou lepší než jeden, protože za svou námahu mají dobrou odměnu.</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1 Samuel 20:3 David také přísahal a řekl: Otec tvůj jistě ví, že jsem nalezl milost v očích tvých; a řekl: Nechť to neví Jonatan, aby nebyl zarmoucen. Ale jako živ jest Hospodin a jako živa duše tvá, jest jen krok mezi mnou a smrtí.</w:t>
      </w:r>
    </w:p>
    <w:p/>
    <w:p>
      <w:r xmlns:w="http://schemas.openxmlformats.org/wordprocessingml/2006/main">
        <w:t xml:space="preserve">David slíbí Jonathanovi, že bude svůj vztah s Jonathanem před svým otcem tajit a bude přísahat Bohu jako svědkovi.</w:t>
      </w:r>
    </w:p>
    <w:p/>
    <w:p>
      <w:r xmlns:w="http://schemas.openxmlformats.org/wordprocessingml/2006/main">
        <w:t xml:space="preserve">1. "Síla slibu"</w:t>
      </w:r>
    </w:p>
    <w:p/>
    <w:p>
      <w:r xmlns:w="http://schemas.openxmlformats.org/wordprocessingml/2006/main">
        <w:t xml:space="preserve">2. "Síla věrnosti"</w:t>
      </w:r>
    </w:p>
    <w:p/>
    <w:p>
      <w:r xmlns:w="http://schemas.openxmlformats.org/wordprocessingml/2006/main">
        <w:t xml:space="preserve">1. 2. Korintským 1:21 - Je to totiž Bůh, který ve vás působí, abyste chtěli a jednali, abyste naplnili svůj dobrý záměr.</w:t>
      </w:r>
    </w:p>
    <w:p/>
    <w:p>
      <w:r xmlns:w="http://schemas.openxmlformats.org/wordprocessingml/2006/main">
        <w:t xml:space="preserve">2. Přísloví 3:3-4 - Láska a věrnost ať tě nikdy neopustí; přivaž si je na krk, napiš je na tabulku svého srdce.</w:t>
      </w:r>
    </w:p>
    <w:p/>
    <w:p>
      <w:r xmlns:w="http://schemas.openxmlformats.org/wordprocessingml/2006/main">
        <w:t xml:space="preserve">1 Samuel 20:4 I řekl Jonatan Davidovi: Cokoli si bude přát duše tvá, učiním tobě.</w:t>
      </w:r>
    </w:p>
    <w:p/>
    <w:p>
      <w:r xmlns:w="http://schemas.openxmlformats.org/wordprocessingml/2006/main">
        <w:t xml:space="preserve">Jonatan slíbí, že udělá vše, co si David přeje.</w:t>
      </w:r>
    </w:p>
    <w:p/>
    <w:p>
      <w:r xmlns:w="http://schemas.openxmlformats.org/wordprocessingml/2006/main">
        <w:t xml:space="preserve">1. Jonathanova bezpodmínečná láska a věrnost</w:t>
      </w:r>
    </w:p>
    <w:p/>
    <w:p>
      <w:r xmlns:w="http://schemas.openxmlformats.org/wordprocessingml/2006/main">
        <w:t xml:space="preserve">2. Síla přátelství</w:t>
      </w:r>
    </w:p>
    <w:p/>
    <w:p>
      <w:r xmlns:w="http://schemas.openxmlformats.org/wordprocessingml/2006/main">
        <w:t xml:space="preserve">1. Jan 15:13 - Nikdo nemá větší lásku než ten, kdo položí život za své přátele.</w:t>
      </w:r>
    </w:p>
    <w:p/>
    <w:p>
      <w:r xmlns:w="http://schemas.openxmlformats.org/wordprocessingml/2006/main">
        <w:t xml:space="preserve">2. 1. Korintským 13:4-7 - Láska je trpělivá, láska je laskavá. Nezávidí, nechlubí se, není pyšné. Nezneuctívá druhé, nehledá sám sebe, nedá se snadno rozzlobit, nevede žádné záznamy o křivdách. Láska si nelibuje ve zlu, ale raduje se z pravdy. Vždy chrání, vždy důvěřuje, vždy doufá, vždy vytrvá.</w:t>
      </w:r>
    </w:p>
    <w:p/>
    <w:p>
      <w:r xmlns:w="http://schemas.openxmlformats.org/wordprocessingml/2006/main">
        <w:t xml:space="preserve">1 Samuelova 20:5 David řekl Jonatanovi: "Hle, zítra je novoluní, abych nezapomněl sedět s králem u stolu, ale propusť mě, abych se mohl do třetího dne schovat na poli. v sudém.</w:t>
      </w:r>
    </w:p>
    <w:p/>
    <w:p>
      <w:r xmlns:w="http://schemas.openxmlformats.org/wordprocessingml/2006/main">
        <w:t xml:space="preserve">David říká Jonathanovi, že musí druhý den odejít, aby se schoval na poli až do třetího dne do večera.</w:t>
      </w:r>
    </w:p>
    <w:p/>
    <w:p>
      <w:r xmlns:w="http://schemas.openxmlformats.org/wordprocessingml/2006/main">
        <w:t xml:space="preserve">1. Boží plány nás mohou zavést do míst nejistoty, ale Jeho věrnost zůstává stálá.</w:t>
      </w:r>
    </w:p>
    <w:p/>
    <w:p>
      <w:r xmlns:w="http://schemas.openxmlformats.org/wordprocessingml/2006/main">
        <w:t xml:space="preserve">2. Když nás Bůh povolává k nějakému úkolu, Jeho milost nám dává sílu jej dokončit.</w:t>
      </w:r>
    </w:p>
    <w:p/>
    <w:p>
      <w:r xmlns:w="http://schemas.openxmlformats.org/wordprocessingml/2006/main">
        <w:t xml:space="preserve">1. 2. Korintským 12:9 - Řekl mi: "Stačí ti má milost, neboť má síla se projevuje ve slabosti."</w:t>
      </w:r>
    </w:p>
    <w:p/>
    <w:p>
      <w:r xmlns:w="http://schemas.openxmlformats.org/wordprocessingml/2006/main">
        <w:t xml:space="preserve">2. Žalm 37:5 - Svěř svou cestu Hospodinu; důvěřuj také jemu; a on to provede.</w:t>
      </w:r>
    </w:p>
    <w:p/>
    <w:p>
      <w:r xmlns:w="http://schemas.openxmlformats.org/wordprocessingml/2006/main">
        <w:t xml:space="preserve">1 Samuel 20:6 Jestli mě tvému otci vůbec stýskám, řekni: David mě vážně požádal o dovolení, aby mohl běžet do svého města Betléma, protože tam je každoročně obětována za celou rodinu.</w:t>
      </w:r>
    </w:p>
    <w:p/>
    <w:p>
      <w:r xmlns:w="http://schemas.openxmlformats.org/wordprocessingml/2006/main">
        <w:t xml:space="preserve">David požádal Saula o povolení jít do Betléma na každoroční rodinnou oběť.</w:t>
      </w:r>
    </w:p>
    <w:p/>
    <w:p>
      <w:r xmlns:w="http://schemas.openxmlformats.org/wordprocessingml/2006/main">
        <w:t xml:space="preserve">1. Síla rodiny: Oslava významu rodinné oběti</w:t>
      </w:r>
    </w:p>
    <w:p/>
    <w:p>
      <w:r xmlns:w="http://schemas.openxmlformats.org/wordprocessingml/2006/main">
        <w:t xml:space="preserve">2. Poslušnost a úcta: Proč bychom měli dodržovat Boží pravidla a respektovat autoritu</w:t>
      </w:r>
    </w:p>
    <w:p/>
    <w:p>
      <w:r xmlns:w="http://schemas.openxmlformats.org/wordprocessingml/2006/main">
        <w:t xml:space="preserve">1. Koloským 3:18-21 - Ženy, podřizujte se svým mužům, jak se sluší v Pánu. Manželé, milujte své ženy a nebuďte na ně drsní. Děti, poslouchejte své rodiče ve všem, neboť to se líbí Pánu. Otcové, nezatrpčujte své děti, nebo je to odradí. Otroci, poslouchejte ve všem své pozemské pány; a dělejte to nejen tehdy, když se na vás upírají a abyste získali jejich přízeň, ale s upřímným srdcem a úctou k Pánu.</w:t>
      </w:r>
    </w:p>
    <w:p/>
    <w:p>
      <w:r xmlns:w="http://schemas.openxmlformats.org/wordprocessingml/2006/main">
        <w:t xml:space="preserve">2. Deuteronomium 28:1-14 - Budeš-li plně poslouchat Hospodina, svého Boha, a pečlivě dodržovat všechna jeho přikázání, která ti dnes dávám, Hospodin, tvůj Bůh, tě vyvýší nad všechny národy na zemi. Všechna tato požehnání přijdou na tebe a budou tě provázet, budeš-li poslouchat Hospodina, svého Boha.</w:t>
      </w:r>
    </w:p>
    <w:p/>
    <w:p>
      <w:r xmlns:w="http://schemas.openxmlformats.org/wordprocessingml/2006/main">
        <w:t xml:space="preserve">1 Samuel 20:7 Řekne-li takto: Dobře; tvůj služebník bude mít pokoj, ale jestliže se velmi rozhněvá, věz, že zlé je od něho rozhodnuto.</w:t>
      </w:r>
    </w:p>
    <w:p/>
    <w:p>
      <w:r xmlns:w="http://schemas.openxmlformats.org/wordprocessingml/2006/main">
        <w:t xml:space="preserve">Jonatan varuje Davida, že pokud se na něj Saul velmi zlobí, je proti němu rozhodnuto zlo.</w:t>
      </w:r>
    </w:p>
    <w:p/>
    <w:p>
      <w:r xmlns:w="http://schemas.openxmlformats.org/wordprocessingml/2006/main">
        <w:t xml:space="preserve">1. Bůh má vše pod kontrolou: Důvěřujte Bohu v obtížných dobách</w:t>
      </w:r>
    </w:p>
    <w:p/>
    <w:p>
      <w:r xmlns:w="http://schemas.openxmlformats.org/wordprocessingml/2006/main">
        <w:t xml:space="preserve">2. Překonání strachu vírou</w:t>
      </w:r>
    </w:p>
    <w:p/>
    <w:p>
      <w:r xmlns:w="http://schemas.openxmlformats.org/wordprocessingml/2006/main">
        <w:t xml:space="preserve">1. Římanům 8:28 - "A víme, že všecko napomáhá k dobrému těm, kdo milují Boha, těm, kdo jsou povoláni podle jeho záměru."</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1 Samuel 20:8 Protož nalož se služebníku svému laskavě; nebo ty jsi uvedl služebníka svého ve smlouvu Hospodinovu s sebou; nebo proč bys mě měl přivádět k otci svému?</w:t>
      </w:r>
    </w:p>
    <w:p/>
    <w:p>
      <w:r xmlns:w="http://schemas.openxmlformats.org/wordprocessingml/2006/main">
        <w:t xml:space="preserve">Saulův syn Jonatan prosí Davida, aby s ním jednal laskavě, i když v něm objeví nějakou nepravost. Nabídne, že bude zabit, pokud se v něm najde nějaká nepravost.</w:t>
      </w:r>
    </w:p>
    <w:p/>
    <w:p>
      <w:r xmlns:w="http://schemas.openxmlformats.org/wordprocessingml/2006/main">
        <w:t xml:space="preserve">1. Síla smlouvy: Jak mohou naše sliby druhým ovlivnit naše životy</w:t>
      </w:r>
    </w:p>
    <w:p/>
    <w:p>
      <w:r xmlns:w="http://schemas.openxmlformats.org/wordprocessingml/2006/main">
        <w:t xml:space="preserve">2. Oběť nezištnosti: Vzdát se vlastního života pro druhé</w:t>
      </w:r>
    </w:p>
    <w:p/>
    <w:p>
      <w:r xmlns:w="http://schemas.openxmlformats.org/wordprocessingml/2006/main">
        <w:t xml:space="preserve">1. Matouš 5:36-37 - "Ani nebudeš přísahat na svou hlavu, protože nemůžeš udělat ani jeden vlas bílý nebo černý. Ale ať je vaše komunikace: Ano, ano; Ne, ne, cokoli je více než toto zla."</w:t>
      </w:r>
    </w:p>
    <w:p/>
    <w:p>
      <w:r xmlns:w="http://schemas.openxmlformats.org/wordprocessingml/2006/main">
        <w:t xml:space="preserve">2. Kazatel 5:4-5 - "Když slíbíš Bohu slib, neodkládej ho nesplnit, protože nemá zalíbení v bláznech. Splň, co jsi slíbil. Je lepší, když neslibuješ, než měl bys slíbit a nezaplatit."</w:t>
      </w:r>
    </w:p>
    <w:p/>
    <w:p>
      <w:r xmlns:w="http://schemas.openxmlformats.org/wordprocessingml/2006/main">
        <w:t xml:space="preserve">1 Samuel 20:9 I řekl Jonatan: Nechť je to od tebe pryč. Nebo kdybych věděl jistě, že od mého otce přišlo na tebe zlé, copak bych ti to neřekl?</w:t>
      </w:r>
    </w:p>
    <w:p/>
    <w:p>
      <w:r xmlns:w="http://schemas.openxmlformats.org/wordprocessingml/2006/main">
        <w:t xml:space="preserve">Jonathan slibuje svou věrnost Davidovi přísahou, že nikdy neprozradí žádné zlé plány, které proti němu jeho otec může mít.</w:t>
      </w:r>
    </w:p>
    <w:p/>
    <w:p>
      <w:r xmlns:w="http://schemas.openxmlformats.org/wordprocessingml/2006/main">
        <w:t xml:space="preserve">1. Loajalita v dobách potíží: Jak si zachovat věrnost, když čelíte obtížným rozhodnutím</w:t>
      </w:r>
    </w:p>
    <w:p/>
    <w:p>
      <w:r xmlns:w="http://schemas.openxmlformats.org/wordprocessingml/2006/main">
        <w:t xml:space="preserve">2. Síla smluvní lásky: Jak vytvořit nerozbitné pouto s těmi, na kterých nám záleží</w:t>
      </w:r>
    </w:p>
    <w:p/>
    <w:p>
      <w:r xmlns:w="http://schemas.openxmlformats.org/wordprocessingml/2006/main">
        <w:t xml:space="preserve">1. Matouš 5:44 - "Ale já vám říkám, milujte své nepřátele a modlete se za ty, kdo vás pronásledují."</w:t>
      </w:r>
    </w:p>
    <w:p/>
    <w:p>
      <w:r xmlns:w="http://schemas.openxmlformats.org/wordprocessingml/2006/main">
        <w:t xml:space="preserve">2. Římanům 12:10 - "Buďte si navzájem oddáni v lásce. Ctěte jeden druhého nad sebou."</w:t>
      </w:r>
    </w:p>
    <w:p/>
    <w:p>
      <w:r xmlns:w="http://schemas.openxmlformats.org/wordprocessingml/2006/main">
        <w:t xml:space="preserve">1 Samuelova 20:10 David řekl Jonatanovi: "Kdo mi to řekne?" aneb co když ti odpoví otec tvůj hrubě?</w:t>
      </w:r>
    </w:p>
    <w:p/>
    <w:p>
      <w:r xmlns:w="http://schemas.openxmlformats.org/wordprocessingml/2006/main">
        <w:t xml:space="preserve">Jonathanovo přátelství s Davidem je bezpodmínečné a Davidovi pomůže, i když jeho otec zareaguje tvrdě.</w:t>
      </w:r>
    </w:p>
    <w:p/>
    <w:p>
      <w:r xmlns:w="http://schemas.openxmlformats.org/wordprocessingml/2006/main">
        <w:t xml:space="preserve">1: Skutečné přátelství je bezpodmínečné, bez ohledu na okolnosti.</w:t>
      </w:r>
    </w:p>
    <w:p/>
    <w:p>
      <w:r xmlns:w="http://schemas.openxmlformats.org/wordprocessingml/2006/main">
        <w:t xml:space="preserve">2: Vždy musíme být ochotni pomoci svým přátelům, i když je to těžké.</w:t>
      </w:r>
    </w:p>
    <w:p/>
    <w:p>
      <w:r xmlns:w="http://schemas.openxmlformats.org/wordprocessingml/2006/main">
        <w:t xml:space="preserve">1: Jan 15:13 - Nikdo nemá větší lásku než ten, kdo položí život za své přátele.</w:t>
      </w:r>
    </w:p>
    <w:p/>
    <w:p>
      <w:r xmlns:w="http://schemas.openxmlformats.org/wordprocessingml/2006/main">
        <w:t xml:space="preserve">2: Přísloví 17:17 - Přítel miluje v každé době a bratr se narodil pro protivenství.</w:t>
      </w:r>
    </w:p>
    <w:p/>
    <w:p>
      <w:r xmlns:w="http://schemas.openxmlformats.org/wordprocessingml/2006/main">
        <w:t xml:space="preserve">1 Samuelova 20:11 Jonatan Davidovi řekl: "Pojď, vyjdeme na pole." I vyšli oba do pole.</w:t>
      </w:r>
    </w:p>
    <w:p/>
    <w:p>
      <w:r xmlns:w="http://schemas.openxmlformats.org/wordprocessingml/2006/main">
        <w:t xml:space="preserve">Jonatan a David spolu vyšli na pole.</w:t>
      </w:r>
    </w:p>
    <w:p/>
    <w:p>
      <w:r xmlns:w="http://schemas.openxmlformats.org/wordprocessingml/2006/main">
        <w:t xml:space="preserve">1. Bůh nás volá, abychom byli ve společenství s druhými.</w:t>
      </w:r>
    </w:p>
    <w:p/>
    <w:p>
      <w:r xmlns:w="http://schemas.openxmlformats.org/wordprocessingml/2006/main">
        <w:t xml:space="preserve">2. Buďte odvážní a podnikněte kroky k dosažení přátelství.</w:t>
      </w:r>
    </w:p>
    <w:p/>
    <w:p>
      <w:r xmlns:w="http://schemas.openxmlformats.org/wordprocessingml/2006/main">
        <w:t xml:space="preserve">1. Římanům 12:10 - Buďte si navzájem oddáni v lásce. Ctěte jeden druhého nad sebou.</w:t>
      </w:r>
    </w:p>
    <w:p/>
    <w:p>
      <w:r xmlns:w="http://schemas.openxmlformats.org/wordprocessingml/2006/main">
        <w:t xml:space="preserve">2. Přísloví 18:24 - Muž, který má přátele, musí být sám přátelský, ale existuje přítel, který se drží blíž než bratr.</w:t>
      </w:r>
    </w:p>
    <w:p/>
    <w:p>
      <w:r xmlns:w="http://schemas.openxmlformats.org/wordprocessingml/2006/main">
        <w:t xml:space="preserve">1 Samuel 20:12 Jonatan řekl Davidovi: Hospodine, Bože Izraele, až zítra nebo třetího dne vyzvednu svého otce, a hle, bude-li Davidovi dobré, a nepošlu tobě a ukaž tobě;</w:t>
      </w:r>
    </w:p>
    <w:p/>
    <w:p>
      <w:r xmlns:w="http://schemas.openxmlformats.org/wordprocessingml/2006/main">
        <w:t xml:space="preserve">Jonathan přísahá Bohu, že řekne Davidovi, jestli o něm jeho otec příští nebo pozítří řekne něco dobrého.</w:t>
      </w:r>
    </w:p>
    <w:p/>
    <w:p>
      <w:r xmlns:w="http://schemas.openxmlformats.org/wordprocessingml/2006/main">
        <w:t xml:space="preserve">1. Bůh od nás očekává, že dodržíme své sliby, bez ohledu na to, jak těžké to může být.</w:t>
      </w:r>
    </w:p>
    <w:p/>
    <w:p>
      <w:r xmlns:w="http://schemas.openxmlformats.org/wordprocessingml/2006/main">
        <w:t xml:space="preserve">2. Význam loajality ve vztazích.</w:t>
      </w:r>
    </w:p>
    <w:p/>
    <w:p>
      <w:r xmlns:w="http://schemas.openxmlformats.org/wordprocessingml/2006/main">
        <w:t xml:space="preserve">1. Kazatel 5:4-5 "Když složíš slib Bohu, neotálejte s jeho splněním. Nemá zalíbení v bláznech, splňte svůj slib. Je lepší slib nesložit, než jej složit a nesplnit to.</w:t>
      </w:r>
    </w:p>
    <w:p/>
    <w:p>
      <w:r xmlns:w="http://schemas.openxmlformats.org/wordprocessingml/2006/main">
        <w:t xml:space="preserve">2. Římanům 12:10 "Milujte se navzájem s bratrskou náklonností. Předbíhejte se navzájem v prokazování cti."</w:t>
      </w:r>
    </w:p>
    <w:p/>
    <w:p>
      <w:r xmlns:w="http://schemas.openxmlformats.org/wordprocessingml/2006/main">
        <w:t xml:space="preserve">1 Samuel 20:13 To a mnohem více učiň Hospodin Jonatanovi, ale jestliže se mému otci zalíbí, aby ti činil zlo, ukážu ti to a pošlu tě pryč, abys šel v pokoji, a Hospodin s tebou tebe, jako byl s mým otcem.</w:t>
      </w:r>
    </w:p>
    <w:p/>
    <w:p>
      <w:r xmlns:w="http://schemas.openxmlformats.org/wordprocessingml/2006/main">
        <w:t xml:space="preserve">Jonathanova loajalita ke svému příteli Davidovi se projevuje v jeho slibu, že ho upozorní na jakékoli nebezpečí, i kdyby to znamenalo neposlechnout jeho otce.</w:t>
      </w:r>
    </w:p>
    <w:p/>
    <w:p>
      <w:r xmlns:w="http://schemas.openxmlformats.org/wordprocessingml/2006/main">
        <w:t xml:space="preserve">1: Věrný přítel má větší cenu než zlato. Přísloví 18:24</w:t>
      </w:r>
    </w:p>
    <w:p/>
    <w:p>
      <w:r xmlns:w="http://schemas.openxmlformats.org/wordprocessingml/2006/main">
        <w:t xml:space="preserve">2: Bůh bude s námi i v těžkých časech. Izajáš 41:10</w:t>
      </w:r>
    </w:p>
    <w:p/>
    <w:p>
      <w:r xmlns:w="http://schemas.openxmlformats.org/wordprocessingml/2006/main">
        <w:t xml:space="preserve">1:Rút 1:16-17 - Rút řekla: "Pros mě, abych tě neopouštěl a nešel za tebou; neboť kam půjdeš ty, tam půjdu." a kde ty přenocuješ, tam přenocuji: lid tvůj bude lidem mým a Bůh tvůj Bůh můj.</w:t>
      </w:r>
    </w:p>
    <w:p/>
    <w:p>
      <w:r xmlns:w="http://schemas.openxmlformats.org/wordprocessingml/2006/main">
        <w:t xml:space="preserve">2:2 Kor 5:21 - Neboť toho, který hřích nepoznal, učinil za nás hříchem; abychom v něm byli učiněni Boží spravedlností.</w:t>
      </w:r>
    </w:p>
    <w:p/>
    <w:p>
      <w:r xmlns:w="http://schemas.openxmlformats.org/wordprocessingml/2006/main">
        <w:t xml:space="preserve">1 Samuel 20:14 A nejen, že ještě budu živ, prokážeš mi milosrdenství Hospodinovo, abych nezemřel.</w:t>
      </w:r>
    </w:p>
    <w:p/>
    <w:p>
      <w:r xmlns:w="http://schemas.openxmlformats.org/wordprocessingml/2006/main">
        <w:t xml:space="preserve">Jonatan a David uzavírají smlouvu, ve které Jonatan slibuje, že bude Davidovi prokazovat Hospodinovu laskavost až do jeho smrti.</w:t>
      </w:r>
    </w:p>
    <w:p/>
    <w:p>
      <w:r xmlns:w="http://schemas.openxmlformats.org/wordprocessingml/2006/main">
        <w:t xml:space="preserve">1. Význam smluvních vztahů</w:t>
      </w:r>
    </w:p>
    <w:p/>
    <w:p>
      <w:r xmlns:w="http://schemas.openxmlformats.org/wordprocessingml/2006/main">
        <w:t xml:space="preserve">2. Moc Boží laskavosti</w:t>
      </w:r>
    </w:p>
    <w:p/>
    <w:p>
      <w:r xmlns:w="http://schemas.openxmlformats.org/wordprocessingml/2006/main">
        <w:t xml:space="preserve">1. Římanům 15:5-7 - Bůh vytrvalosti a povzbuzení ať vám dá žít ve vzájemné shodě podle Krista Ježíše, abyste mohli společně jedním hlasem oslavovat Boha a Otce našeho Pána Ježíše Krista .</w:t>
      </w:r>
    </w:p>
    <w:p/>
    <w:p>
      <w:r xmlns:w="http://schemas.openxmlformats.org/wordprocessingml/2006/main">
        <w:t xml:space="preserve">2. Jan 15:12-14 - Toto je mé přikázání, abyste se navzájem milovali, jako jsem já miloval vás. Nikdo nemá větší lásku než ten, kdo položí život za své přátele.</w:t>
      </w:r>
    </w:p>
    <w:p/>
    <w:p>
      <w:r xmlns:w="http://schemas.openxmlformats.org/wordprocessingml/2006/main">
        <w:t xml:space="preserve">1 Samuel 20:15 15 Ale také nevyhladíš milosrdenství svého na věky z domu mého;</w:t>
      </w:r>
    </w:p>
    <w:p/>
    <w:p>
      <w:r xmlns:w="http://schemas.openxmlformats.org/wordprocessingml/2006/main">
        <w:t xml:space="preserve">Jonatan dává slib svému otci Davidovi, že jeho laskavost k Davidovu domu bude věčná, i když budou všichni Davidovi nepřátelé zničeni.</w:t>
      </w:r>
    </w:p>
    <w:p/>
    <w:p>
      <w:r xmlns:w="http://schemas.openxmlformats.org/wordprocessingml/2006/main">
        <w:t xml:space="preserve">1. Boží věrnost svým slibům, i když jsou šance proti nám.</w:t>
      </w:r>
    </w:p>
    <w:p/>
    <w:p>
      <w:r xmlns:w="http://schemas.openxmlformats.org/wordprocessingml/2006/main">
        <w:t xml:space="preserve">2. Je důležité projevovat laskavost a loajalitu naší rodině a přátelům.</w:t>
      </w:r>
    </w:p>
    <w:p/>
    <w:p>
      <w:r xmlns:w="http://schemas.openxmlformats.org/wordprocessingml/2006/main">
        <w:t xml:space="preserve">1. Židům 10:23 Držme se neochvějně naděje, kterou vyznáváme, neboť ten, kdo zaslíbil, je věrný.</w:t>
      </w:r>
    </w:p>
    <w:p/>
    <w:p>
      <w:r xmlns:w="http://schemas.openxmlformats.org/wordprocessingml/2006/main">
        <w:t xml:space="preserve">2. Přísloví 17:17 Přítel miluje v každé době a bratr se rodí pro čas protivenství.</w:t>
      </w:r>
    </w:p>
    <w:p/>
    <w:p>
      <w:r xmlns:w="http://schemas.openxmlformats.org/wordprocessingml/2006/main">
        <w:t xml:space="preserve">1 Samuel 20:16 Jónatan tedy uzavřel s domem Davidovým smlouvu, řka: Ať si to Hospodin vyžádá z ruky Davidových nepřátel.</w:t>
      </w:r>
    </w:p>
    <w:p/>
    <w:p>
      <w:r xmlns:w="http://schemas.openxmlformats.org/wordprocessingml/2006/main">
        <w:t xml:space="preserve">Jonatan a David uzavřeli smlouvu, že si budou navzájem pomáhat proti svým nepřátelům, a důvěřují v Boha, že jim pomůže.</w:t>
      </w:r>
    </w:p>
    <w:p/>
    <w:p>
      <w:r xmlns:w="http://schemas.openxmlformats.org/wordprocessingml/2006/main">
        <w:t xml:space="preserve">1. Důvěřovat Bohu v časech potíží</w:t>
      </w:r>
    </w:p>
    <w:p/>
    <w:p>
      <w:r xmlns:w="http://schemas.openxmlformats.org/wordprocessingml/2006/main">
        <w:t xml:space="preserve">2. Sliby smlouvy</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Přísloví 18:24 - "Kdo má nespolehlivé přátele, brzy přijde na mizinu, ale je tu přítel, který se drží blíž než bratr."</w:t>
      </w:r>
    </w:p>
    <w:p/>
    <w:p>
      <w:r xmlns:w="http://schemas.openxmlformats.org/wordprocessingml/2006/main">
        <w:t xml:space="preserve">1 Samuel 20:17 Jonatan zapřísáhl Davida znovu, protože ho miloval, neboť ho miloval, jako miloval svou duši.</w:t>
      </w:r>
    </w:p>
    <w:p/>
    <w:p>
      <w:r xmlns:w="http://schemas.openxmlformats.org/wordprocessingml/2006/main">
        <w:t xml:space="preserve">Jonatan Davida hluboce miloval a požádal ho, aby složil přísahu.</w:t>
      </w:r>
    </w:p>
    <w:p/>
    <w:p>
      <w:r xmlns:w="http://schemas.openxmlformats.org/wordprocessingml/2006/main">
        <w:t xml:space="preserve">1. Láska je silné pouto, které nám může pomoci vytvořit hluboké vztahy s druhými.</w:t>
      </w:r>
    </w:p>
    <w:p/>
    <w:p>
      <w:r xmlns:w="http://schemas.openxmlformats.org/wordprocessingml/2006/main">
        <w:t xml:space="preserve">2. Bůh nás volá, abychom milovali druhé tak, jako milujeme sami sebe.</w:t>
      </w:r>
    </w:p>
    <w:p/>
    <w:p>
      <w:r xmlns:w="http://schemas.openxmlformats.org/wordprocessingml/2006/main">
        <w:t xml:space="preserve">1. Jan 13:34-35 Nové přikázání vám dávám, abyste se navzájem milovali: jako jsem já miloval vás, i vy se máte navzájem milovat. Podle toho všichni lidé poznají, že jste moji učedníci, budete-li mít lásku jedni k druhým.</w:t>
      </w:r>
    </w:p>
    <w:p/>
    <w:p>
      <w:r xmlns:w="http://schemas.openxmlformats.org/wordprocessingml/2006/main">
        <w:t xml:space="preserve">2. Římanům 12:10 Milujte se navzájem s bratrskou náklonností. Předbíhat jeden druhého v prokazování cti.</w:t>
      </w:r>
    </w:p>
    <w:p/>
    <w:p>
      <w:r xmlns:w="http://schemas.openxmlformats.org/wordprocessingml/2006/main">
        <w:t xml:space="preserve">1 Samuel 20:18 Jonatan Davidovi řekl: "Zítra je novoluní."</w:t>
      </w:r>
    </w:p>
    <w:p/>
    <w:p>
      <w:r xmlns:w="http://schemas.openxmlformats.org/wordprocessingml/2006/main">
        <w:t xml:space="preserve">Jonathan Davidovi připomíná, že další den je novoluní, a pokud se nezúčastní, bude chybět.</w:t>
      </w:r>
    </w:p>
    <w:p/>
    <w:p>
      <w:r xmlns:w="http://schemas.openxmlformats.org/wordprocessingml/2006/main">
        <w:t xml:space="preserve">1. Důležitost přítomnosti ve společenství víry.</w:t>
      </w:r>
    </w:p>
    <w:p/>
    <w:p>
      <w:r xmlns:w="http://schemas.openxmlformats.org/wordprocessingml/2006/main">
        <w:t xml:space="preserve">2. Jak můžeme podporovat vztahy lásky a podpory jako Jonathan a David?</w:t>
      </w:r>
    </w:p>
    <w:p/>
    <w:p>
      <w:r xmlns:w="http://schemas.openxmlformats.org/wordprocessingml/2006/main">
        <w:t xml:space="preserve">1. Přísloví 27:17, Železo brousí železo a jeden brousí druhého.</w:t>
      </w:r>
    </w:p>
    <w:p/>
    <w:p>
      <w:r xmlns:w="http://schemas.openxmlformats.org/wordprocessingml/2006/main">
        <w:t xml:space="preserve">2. Židům 10:25 A uvažujme, jak se navzájem podněcovat k lásce a dobrým skutkům.</w:t>
      </w:r>
    </w:p>
    <w:p/>
    <w:p>
      <w:r xmlns:w="http://schemas.openxmlformats.org/wordprocessingml/2006/main">
        <w:t xml:space="preserve">1 Samuel 20:19 A když se zdržíš tři dny, sestoupíš rychle a přijdeš na místo, kde jsi se skryl, když byla věc v ruce, a zůstaneš u kamene Ezel.</w:t>
      </w:r>
    </w:p>
    <w:p/>
    <w:p>
      <w:r xmlns:w="http://schemas.openxmlformats.org/wordprocessingml/2006/main">
        <w:t xml:space="preserve">Jonatan říká Davidovi, aby se tři dny schoval u kamenného Ezelu a pak se vrátil do úkrytu, kde byl, když ho Saul hledal.</w:t>
      </w:r>
    </w:p>
    <w:p/>
    <w:p>
      <w:r xmlns:w="http://schemas.openxmlformats.org/wordprocessingml/2006/main">
        <w:t xml:space="preserve">1. Bůh nám může poskytnout bezpečné útočiště v dobách potíží.</w:t>
      </w:r>
    </w:p>
    <w:p/>
    <w:p>
      <w:r xmlns:w="http://schemas.openxmlformats.org/wordprocessingml/2006/main">
        <w:t xml:space="preserve">2. Bůh je vždy s námi, dokonce i v našich nejtemnějších hodinách.</w:t>
      </w:r>
    </w:p>
    <w:p/>
    <w:p>
      <w:r xmlns:w="http://schemas.openxmlformats.org/wordprocessingml/2006/main">
        <w:t xml:space="preserve">1. Žalm 91:2 - "Řeknu o Hospodinu: On je mé útočiště a moje pevnost, můj Bůh, v něho budu doufat."</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1 Samuel 20:20 A vystřelím tři šípy po jeho boku, jako bych střílel na značku.</w:t>
      </w:r>
    </w:p>
    <w:p/>
    <w:p>
      <w:r xmlns:w="http://schemas.openxmlformats.org/wordprocessingml/2006/main">
        <w:t xml:space="preserve">Jonathan dává Davidovi pokyn, aby vystřelil tři šípy jako signál, aby mu řekl, kam má přijít a setkat se s ním.</w:t>
      </w:r>
    </w:p>
    <w:p/>
    <w:p>
      <w:r xmlns:w="http://schemas.openxmlformats.org/wordprocessingml/2006/main">
        <w:t xml:space="preserve">1. "Síla symbolů ve víře"</w:t>
      </w:r>
    </w:p>
    <w:p/>
    <w:p>
      <w:r xmlns:w="http://schemas.openxmlformats.org/wordprocessingml/2006/main">
        <w:t xml:space="preserve">2. "Boží věrná smlouva se svým lidem"</w:t>
      </w:r>
    </w:p>
    <w:p/>
    <w:p>
      <w:r xmlns:w="http://schemas.openxmlformats.org/wordprocessingml/2006/main">
        <w:t xml:space="preserve">1. Jeremiáš 31:35-36 - "Toto praví Hospodin, který dává slunce za světlo ve dne a pevný řád měsíce a hvězd za světlo v noci, který rozvíří moře, takže jeho vlny hučí - Jeho jméno je Hospodin zástupů: ‚Pokud se tento pevný řád ode mne vzdálí, praví Hospodin, potomstvo Izraele přestane být přede mnou navždy národem.‘“</w:t>
      </w:r>
    </w:p>
    <w:p/>
    <w:p>
      <w:r xmlns:w="http://schemas.openxmlformats.org/wordprocessingml/2006/main">
        <w:t xml:space="preserve">2. Matouš 28:16-20 - "Nyní odešlo jedenáct učedníků do Galileje, na horu, na kterou je Ježíš nasměroval. Když ho spatřili, klaněli se mu, ale někteří pochybovali. Ježíš přišel a řekl jim: "Všichni je mi dána moc na nebi i na zemi. Jděte tedy a získávejte za učedníky všechny národy, křtěte je ve jméno Otce i Syna i Ducha svatého a učte je zachovávat vše, co jsem vám přikázal. A hle, já jsem s vámi po všechny dny až do konce světa.</w:t>
      </w:r>
    </w:p>
    <w:p/>
    <w:p>
      <w:r xmlns:w="http://schemas.openxmlformats.org/wordprocessingml/2006/main">
        <w:t xml:space="preserve">1 Samuel 20:21 A hle, pošlu chlapce se slovy: Jdi, najdi šípy. Řeknu-li výslovně chlapci: Hle, šípy jsou na této straně tebe, vezmi je; pak přijď ty, neboť máš pokoj a žádné zranění; jako že žije Hospodin.</w:t>
      </w:r>
    </w:p>
    <w:p/>
    <w:p>
      <w:r xmlns:w="http://schemas.openxmlformats.org/wordprocessingml/2006/main">
        <w:t xml:space="preserve">Jonathan říká Davidovi, že pošle chlapce, aby našel šípy, a pokud je chlapec najde a řekne Davidovi, že jsou na jeho straně, může bezpečně přijet k Jonathanovi.</w:t>
      </w:r>
    </w:p>
    <w:p/>
    <w:p>
      <w:r xmlns:w="http://schemas.openxmlformats.org/wordprocessingml/2006/main">
        <w:t xml:space="preserve">1. Bůh je Bohem pokoje a bude nás chránit v dobách těžkostí</w:t>
      </w:r>
    </w:p>
    <w:p/>
    <w:p>
      <w:r xmlns:w="http://schemas.openxmlformats.org/wordprocessingml/2006/main">
        <w:t xml:space="preserve">2. Musíme pamatovat na to, abychom přijali Boží ochranu v době nebezpečí</w:t>
      </w:r>
    </w:p>
    <w:p/>
    <w:p>
      <w:r xmlns:w="http://schemas.openxmlformats.org/wordprocessingml/2006/main">
        <w:t xml:space="preserve">1. Žalm 46:11 Hospodin zástupů je s námi; Bůh Jákobův je naším útočištěm.</w:t>
      </w:r>
    </w:p>
    <w:p/>
    <w:p>
      <w:r xmlns:w="http://schemas.openxmlformats.org/wordprocessingml/2006/main">
        <w:t xml:space="preserve">2. Izajáš 26:3 Zachováš v dokonalém pokoji toho, jehož mysl zůstává na tobě, protože v tebe důvěřuje.</w:t>
      </w:r>
    </w:p>
    <w:p/>
    <w:p>
      <w:r xmlns:w="http://schemas.openxmlformats.org/wordprocessingml/2006/main">
        <w:t xml:space="preserve">1 Samuel 20:22 Řeknu-li takto mládenci: Hle, šípy jsou mimo tebe; jdi, neboť Hospodin tě propustil.</w:t>
      </w:r>
    </w:p>
    <w:p/>
    <w:p>
      <w:r xmlns:w="http://schemas.openxmlformats.org/wordprocessingml/2006/main">
        <w:t xml:space="preserve">Hospodin poslal Jonatana pryč a nařídil mu, aby řekl Davidovi, že šípy jsou mimo něj.</w:t>
      </w:r>
    </w:p>
    <w:p/>
    <w:p>
      <w:r xmlns:w="http://schemas.openxmlformats.org/wordprocessingml/2006/main">
        <w:t xml:space="preserve">1. Poslouchejte Boží příkazy, i když to nedává smysl</w:t>
      </w:r>
    </w:p>
    <w:p/>
    <w:p>
      <w:r xmlns:w="http://schemas.openxmlformats.org/wordprocessingml/2006/main">
        <w:t xml:space="preserve">2. Důvěřujte Božímu plánu a záměru pro naše životy</w:t>
      </w:r>
    </w:p>
    <w:p/>
    <w:p>
      <w:r xmlns:w="http://schemas.openxmlformats.org/wordprocessingml/2006/main">
        <w:t xml:space="preserve">1. Efezským 4:1-3 Já, Pánův vězeň, vás proto vybízím, abyste chodili způsobem hodným povolání, k němuž jste byli povoláni, se vší pokorou a mírností, s trpělivostí a snášejte se navzájem v lásce. , dychtící zachovat jednotu Ducha ve svazku pokoje.</w:t>
      </w:r>
    </w:p>
    <w:p/>
    <w:p>
      <w:r xmlns:w="http://schemas.openxmlformats.org/wordprocessingml/2006/main">
        <w:t xml:space="preserve">2. Židům 11:1 Víra je jistota věcí, v které doufáme, přesvědčení věcí neviděných.</w:t>
      </w:r>
    </w:p>
    <w:p/>
    <w:p>
      <w:r xmlns:w="http://schemas.openxmlformats.org/wordprocessingml/2006/main">
        <w:t xml:space="preserve">1 Samuelova 20:23 A co se týče věci, o které jsme mluvili ty a já, hle, Hospodin je mezi tebou a mnou navěky.</w:t>
      </w:r>
    </w:p>
    <w:p/>
    <w:p>
      <w:r xmlns:w="http://schemas.openxmlformats.org/wordprocessingml/2006/main">
        <w:t xml:space="preserve">Jonatan a David mezi sebou uzavírají před Hospodinem smlouvu a souhlasí s tím, že Hospodin mezi nimi bude na věčnost.</w:t>
      </w:r>
    </w:p>
    <w:p/>
    <w:p>
      <w:r xmlns:w="http://schemas.openxmlformats.org/wordprocessingml/2006/main">
        <w:t xml:space="preserve">1. Síla smluvních vztahů</w:t>
      </w:r>
    </w:p>
    <w:p/>
    <w:p>
      <w:r xmlns:w="http://schemas.openxmlformats.org/wordprocessingml/2006/main">
        <w:t xml:space="preserve">2. Věrnost Boha ve smluvních vztazích</w:t>
      </w:r>
    </w:p>
    <w:p/>
    <w:p>
      <w:r xmlns:w="http://schemas.openxmlformats.org/wordprocessingml/2006/main">
        <w:t xml:space="preserve">1. Římanům 12:10 - Milujte se navzájem s bratrskou náklonností; převyšovat jeden druhého v prokazování cti.</w:t>
      </w:r>
    </w:p>
    <w:p/>
    <w:p>
      <w:r xmlns:w="http://schemas.openxmlformats.org/wordprocessingml/2006/main">
        <w:t xml:space="preserve">2. Efezským 4:1-3 - Já, Pánův vězeň, vás tedy vybízím, abyste chodili způsobem hodným povolání, k němuž jste byli povoláni, se vší pokorou a mírností, s trpělivostí a snášením se navzájem. lásky, dychtivé udržovat jednotu Ducha ve svazku pokoje.</w:t>
      </w:r>
    </w:p>
    <w:p/>
    <w:p>
      <w:r xmlns:w="http://schemas.openxmlformats.org/wordprocessingml/2006/main">
        <w:t xml:space="preserve">1 Samuel 20:24 David se tedy skryl na poli, a když nastalo novoluní, posadil ho král k jídlu.</w:t>
      </w:r>
    </w:p>
    <w:p/>
    <w:p>
      <w:r xmlns:w="http://schemas.openxmlformats.org/wordprocessingml/2006/main">
        <w:t xml:space="preserve">Když nastal novoluní, David se schoval na poli a král se posadil k jídlu.</w:t>
      </w:r>
    </w:p>
    <w:p/>
    <w:p>
      <w:r xmlns:w="http://schemas.openxmlformats.org/wordprocessingml/2006/main">
        <w:t xml:space="preserve">1. V životě Davida je vidět Boží ochrana.</w:t>
      </w:r>
    </w:p>
    <w:p/>
    <w:p>
      <w:r xmlns:w="http://schemas.openxmlformats.org/wordprocessingml/2006/main">
        <w:t xml:space="preserve">2. Jak se můžeme schovat, když potřebujeme ochranu?</w:t>
      </w:r>
    </w:p>
    <w:p/>
    <w:p>
      <w:r xmlns:w="http://schemas.openxmlformats.org/wordprocessingml/2006/main">
        <w:t xml:space="preserve">1. Žalm 27:5 - V den soužení mě skryje ve svém stanu, v skrytu svého stánku mě skryje; postaví mě na skálu.</w:t>
      </w:r>
    </w:p>
    <w:p/>
    <w:p>
      <w:r xmlns:w="http://schemas.openxmlformats.org/wordprocessingml/2006/main">
        <w:t xml:space="preserve">2. Přísloví 18:10 - Jméno Hospodinovo je pevná věž, spravedlivý do ní vbíhá a je v bezpečí.</w:t>
      </w:r>
    </w:p>
    <w:p/>
    <w:p>
      <w:r xmlns:w="http://schemas.openxmlformats.org/wordprocessingml/2006/main">
        <w:t xml:space="preserve">1 Samuel 20:25 Král se posadil na trůn jako jindy, dokonce na trůn u zdi. I vstal Jonatan a Abner seděl po Saulově boku, a místo Davidovo bylo prázdné.</w:t>
      </w:r>
    </w:p>
    <w:p/>
    <w:p>
      <w:r xmlns:w="http://schemas.openxmlformats.org/wordprocessingml/2006/main">
        <w:t xml:space="preserve">Pasáž Saul seděl na svém trůnu s Abnerem vedle něj, ale Davidovo místo bylo prázdné.</w:t>
      </w:r>
    </w:p>
    <w:p/>
    <w:p>
      <w:r xmlns:w="http://schemas.openxmlformats.org/wordprocessingml/2006/main">
        <w:t xml:space="preserve">1. Čelit strachu z neznáma: Jak se vypořádat s neočekávaným</w:t>
      </w:r>
    </w:p>
    <w:p/>
    <w:p>
      <w:r xmlns:w="http://schemas.openxmlformats.org/wordprocessingml/2006/main">
        <w:t xml:space="preserve">2. Potřeba věrnosti: Zůstat věrný Bohu v obtížných situacích</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37:5 - Svěř svou cestu Hospodinu; důvěřuj mu a on bude jednat.</w:t>
      </w:r>
    </w:p>
    <w:p/>
    <w:p>
      <w:r xmlns:w="http://schemas.openxmlformats.org/wordprocessingml/2006/main">
        <w:t xml:space="preserve">1 Samuel 20:26 Saul však toho dne nic nepromluvil, pomyslel si: Něco ho potkalo, není čistý. určitě není čistý.</w:t>
      </w:r>
    </w:p>
    <w:p/>
    <w:p>
      <w:r xmlns:w="http://schemas.openxmlformats.org/wordprocessingml/2006/main">
        <w:t xml:space="preserve">Saul toho dne Jonatanovi nic neřekl, protože si myslel, že se mu něco stalo a že není obřadně čistý.</w:t>
      </w:r>
    </w:p>
    <w:p/>
    <w:p>
      <w:r xmlns:w="http://schemas.openxmlformats.org/wordprocessingml/2006/main">
        <w:t xml:space="preserve">1. Boží lásku a milosrdenství lze nalézt na těch nejnepravděpodobnějších místech.</w:t>
      </w:r>
    </w:p>
    <w:p/>
    <w:p>
      <w:r xmlns:w="http://schemas.openxmlformats.org/wordprocessingml/2006/main">
        <w:t xml:space="preserve">2. Všichni jsme schopni být očištěni, bez ohledu na naši minulost.</w:t>
      </w:r>
    </w:p>
    <w:p/>
    <w:p>
      <w:r xmlns:w="http://schemas.openxmlformats.org/wordprocessingml/2006/main">
        <w:t xml:space="preserve">1. Izajáš 1:18 Pojďte, pojďme se společně domluvit, praví Hospodin. I když jsou vaše hříchy jako šarlat, budou bílé jako sníh; i když jsou červené jako karmín, budou jako vlna.</w:t>
      </w:r>
    </w:p>
    <w:p/>
    <w:p>
      <w:r xmlns:w="http://schemas.openxmlformats.org/wordprocessingml/2006/main">
        <w:t xml:space="preserve">2. 2. Korintským 5:17 Je-li tedy někdo v Kristu, je nové stvoření; staré je pryč, nové přišlo!</w:t>
      </w:r>
    </w:p>
    <w:p/>
    <w:p>
      <w:r xmlns:w="http://schemas.openxmlformats.org/wordprocessingml/2006/main">
        <w:t xml:space="preserve">1 Samuel 20:27 Nazítří, druhý den v měsíci, bylo Davidovo místo prázdné. ani dnes?</w:t>
      </w:r>
    </w:p>
    <w:p/>
    <w:p>
      <w:r xmlns:w="http://schemas.openxmlformats.org/wordprocessingml/2006/main">
        <w:t xml:space="preserve">Druhý den v měsíci si Saul všiml, že David není přítomen k jídlu, a zeptal se svého syna Jonatana, proč tam není.</w:t>
      </w:r>
    </w:p>
    <w:p/>
    <w:p>
      <w:r xmlns:w="http://schemas.openxmlformats.org/wordprocessingml/2006/main">
        <w:t xml:space="preserve">1. Bůh si přeje, abychom s Ním měli vztah, stejně jako si Saul přál Davidovu přítomnost.</w:t>
      </w:r>
    </w:p>
    <w:p/>
    <w:p>
      <w:r xmlns:w="http://schemas.openxmlformats.org/wordprocessingml/2006/main">
        <w:t xml:space="preserve">2. Měli bychom přednést své starosti a problémy Bohu, stejně jako se Saul zeptal Jonatana, proč David není přítomen.</w:t>
      </w:r>
    </w:p>
    <w:p/>
    <w:p>
      <w:r xmlns:w="http://schemas.openxmlformats.org/wordprocessingml/2006/main">
        <w:t xml:space="preserve">1. Žalm 55:22 Vlož své břemeno na Hospodina a on tě podepře; nikdy nedovolí, aby se spravedliví pohnuli.</w:t>
      </w:r>
    </w:p>
    <w:p/>
    <w:p>
      <w:r xmlns:w="http://schemas.openxmlformats.org/wordprocessingml/2006/main">
        <w:t xml:space="preserve">2. Matouš 11:28-30 Pojďte ke mně všichni, kdo se namáháte a jste obtíženi, a já vám dám odpočinutí. Vezměte na sebe mé jho a učte se ode mne; neboť jsem tichý a pokorného srdce, a naleznete odpočinutí duším svým. Neboť mé jho je příjemné a mé břemeno lehké.</w:t>
      </w:r>
    </w:p>
    <w:p/>
    <w:p>
      <w:r xmlns:w="http://schemas.openxmlformats.org/wordprocessingml/2006/main">
        <w:t xml:space="preserve">1 Samuel 20:28 Jonatan Saulovi odpověděl: "David mě vážně požádal, abych mohl jít do Betléma."</w:t>
      </w:r>
    </w:p>
    <w:p/>
    <w:p>
      <w:r xmlns:w="http://schemas.openxmlformats.org/wordprocessingml/2006/main">
        <w:t xml:space="preserve">Jonatan říká Saulovi, že David požádal o povolení jít do Betléma.</w:t>
      </w:r>
    </w:p>
    <w:p/>
    <w:p>
      <w:r xmlns:w="http://schemas.openxmlformats.org/wordprocessingml/2006/main">
        <w:t xml:space="preserve">1. Jak být dobrým přítelem: Příklad Jonathana a Davida</w:t>
      </w:r>
    </w:p>
    <w:p/>
    <w:p>
      <w:r xmlns:w="http://schemas.openxmlformats.org/wordprocessingml/2006/main">
        <w:t xml:space="preserve">2. Boží svrchovanost uprostřed lidských rozhodnutí</w:t>
      </w:r>
    </w:p>
    <w:p/>
    <w:p>
      <w:r xmlns:w="http://schemas.openxmlformats.org/wordprocessingml/2006/main">
        <w:t xml:space="preserve">1. 1. Samuelova 20:28</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1 Samuel 20:29 I řekl: Pusť mě, prosím. neboť naše rodina má oběť ve městě; a bratr můj přikázal mi, abych tam byl. A nyní, nalezl-li jsem milost v očích tvých, nechť odejdu, prosím, a uvidím své bratry. Proto nepřichází ke královu stolu.</w:t>
      </w:r>
    </w:p>
    <w:p/>
    <w:p>
      <w:r xmlns:w="http://schemas.openxmlformats.org/wordprocessingml/2006/main">
        <w:t xml:space="preserve">Jonathan a David mají hluboké přátelství a Jonathan požádal Davida, aby přišel na rodinnou oběť ve městě. Nesmí však přijít ke královu stolu.</w:t>
      </w:r>
    </w:p>
    <w:p/>
    <w:p>
      <w:r xmlns:w="http://schemas.openxmlformats.org/wordprocessingml/2006/main">
        <w:t xml:space="preserve">1. Síla přátelství: Oslava přátelství Jonathana a Davida</w:t>
      </w:r>
    </w:p>
    <w:p/>
    <w:p>
      <w:r xmlns:w="http://schemas.openxmlformats.org/wordprocessingml/2006/main">
        <w:t xml:space="preserve">2. Význam rodiny: Jak Jonathan upřednostnil svou rodinu</w:t>
      </w:r>
    </w:p>
    <w:p/>
    <w:p>
      <w:r xmlns:w="http://schemas.openxmlformats.org/wordprocessingml/2006/main">
        <w:t xml:space="preserve">1. Přísloví 18:24 - "Muž mnoha druhů může přijít ke zkáze, ale je tu přítel, který se drží blíž než bratr."</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1 Samuel 20:30 Saulův hněv se proti Jonatanovi rozhořel a řekl mu: "Synu té zvrácené vzpurné ženy, nevím, že jsi si ke svému zmatku a ke zmatku svého vyvolil syna Jišajova?" matčina nahota?</w:t>
      </w:r>
    </w:p>
    <w:p/>
    <w:p>
      <w:r xmlns:w="http://schemas.openxmlformats.org/wordprocessingml/2006/main">
        <w:t xml:space="preserve">Saul se zlobí na Jonatana za to, že upřednostňuje Davida, a urazí ho tím, že ho nazývá synem zvrácené vzpurné ženy.</w:t>
      </w:r>
    </w:p>
    <w:p/>
    <w:p>
      <w:r xmlns:w="http://schemas.openxmlformats.org/wordprocessingml/2006/main">
        <w:t xml:space="preserve">1. Bůh se dívá na srdce, ne na vnější vzhled.</w:t>
      </w:r>
    </w:p>
    <w:p/>
    <w:p>
      <w:r xmlns:w="http://schemas.openxmlformats.org/wordprocessingml/2006/main">
        <w:t xml:space="preserve">2. Láska k Bohu a druhým by měla mít přednost před rodinnými svazky.</w:t>
      </w:r>
    </w:p>
    <w:p/>
    <w:p>
      <w:r xmlns:w="http://schemas.openxmlformats.org/wordprocessingml/2006/main">
        <w:t xml:space="preserve">1. 1. Samuelova 16:7 - "Hospodin však Samuelovi řekl: Nehleď na jeho vzhled ani na jeho výšku, vždyť jsem ho zavrhl. Hospodin nehledí na to, na co se člověk dívá. Člověk hledí na to, jak vypadá, ale Pán hledí na srdce.</w:t>
      </w:r>
    </w:p>
    <w:p/>
    <w:p>
      <w:r xmlns:w="http://schemas.openxmlformats.org/wordprocessingml/2006/main">
        <w:t xml:space="preserve">2. Matouš 10:37 - Kdo miluje svého otce nebo matku více než mne, není mě hoden; kdo miluje svého syna nebo dceru více než mě, není mě hoden.</w:t>
      </w:r>
    </w:p>
    <w:p/>
    <w:p>
      <w:r xmlns:w="http://schemas.openxmlformats.org/wordprocessingml/2006/main">
        <w:t xml:space="preserve">1 Samuelova 20:31 Dokud bude syn Jišajův žít na zemi, nebudeš utvrzen ty ani tvé království. Proto nyní pošli a přiveď ho ke mně, neboť jistě zemře.</w:t>
      </w:r>
    </w:p>
    <w:p/>
    <w:p>
      <w:r xmlns:w="http://schemas.openxmlformats.org/wordprocessingml/2006/main">
        <w:t xml:space="preserve">Saul vyhrožuje, že Davida zabije, protože se bojí, že dokud bude David naživu, jeho vlastní království nebude nastoleno.</w:t>
      </w:r>
    </w:p>
    <w:p/>
    <w:p>
      <w:r xmlns:w="http://schemas.openxmlformats.org/wordprocessingml/2006/main">
        <w:t xml:space="preserve">1. Nebezpečí žárlivosti: Příběh Saula a Davida</w:t>
      </w:r>
    </w:p>
    <w:p/>
    <w:p>
      <w:r xmlns:w="http://schemas.openxmlformats.org/wordprocessingml/2006/main">
        <w:t xml:space="preserve">2. Důsledek pýchy: Saulovo království</w:t>
      </w:r>
    </w:p>
    <w:p/>
    <w:p>
      <w:r xmlns:w="http://schemas.openxmlformats.org/wordprocessingml/2006/main">
        <w:t xml:space="preserve">1. Jakub 3:16 Neboť kde je závist a svár, tam je zmatek a každé zlo.</w:t>
      </w:r>
    </w:p>
    <w:p/>
    <w:p>
      <w:r xmlns:w="http://schemas.openxmlformats.org/wordprocessingml/2006/main">
        <w:t xml:space="preserve">2. Přísloví 16:18 Pýcha předchází zkázu a povýšenost před pádem.</w:t>
      </w:r>
    </w:p>
    <w:p/>
    <w:p>
      <w:r xmlns:w="http://schemas.openxmlformats.org/wordprocessingml/2006/main">
        <w:t xml:space="preserve">1 Samuel 20:32 Jonatan odpověděl Saulovi, svému otci, a řekl jemu: Proč má být zabit? co udělal?</w:t>
      </w:r>
    </w:p>
    <w:p/>
    <w:p>
      <w:r xmlns:w="http://schemas.openxmlformats.org/wordprocessingml/2006/main">
        <w:t xml:space="preserve">Jonatan protestuje proti Saulově úmyslu zabít Davida a ptá se, proč by měl být zabit právě on, když neudělal nic špatného.</w:t>
      </w:r>
    </w:p>
    <w:p/>
    <w:p>
      <w:r xmlns:w="http://schemas.openxmlformats.org/wordprocessingml/2006/main">
        <w:t xml:space="preserve">1. Žádný život není mimo vykoupení.</w:t>
      </w:r>
    </w:p>
    <w:p/>
    <w:p>
      <w:r xmlns:w="http://schemas.openxmlformats.org/wordprocessingml/2006/main">
        <w:t xml:space="preserve">2. Milosrdenství, ne hněv, je cesta spravedlnosti.</w:t>
      </w:r>
    </w:p>
    <w:p/>
    <w:p>
      <w:r xmlns:w="http://schemas.openxmlformats.org/wordprocessingml/2006/main">
        <w:t xml:space="preserve">1. Matouš 5:7 Blahoslavení milosrdní, neboť jim bude prokázáno milosrdenství.</w:t>
      </w:r>
    </w:p>
    <w:p/>
    <w:p>
      <w:r xmlns:w="http://schemas.openxmlformats.org/wordprocessingml/2006/main">
        <w:t xml:space="preserve">2. Jan 8:11 Ani já vás neodsuzuji; jdi a už nehřeš.</w:t>
      </w:r>
    </w:p>
    <w:p/>
    <w:p>
      <w:r xmlns:w="http://schemas.openxmlformats.org/wordprocessingml/2006/main">
        <w:t xml:space="preserve">1 Samuelova 20:33 Saul po něm hodil oštěpem, aby ho udeřil, takže Jonatan poznal, že jeho otec se rozhodl zabít Davida.</w:t>
      </w:r>
    </w:p>
    <w:p/>
    <w:p>
      <w:r xmlns:w="http://schemas.openxmlformats.org/wordprocessingml/2006/main">
        <w:t xml:space="preserve">Saul, ze žárlivosti na Davida, se ho pokusí zabít oštěpem, ale Jonathan zasáhne a pochopí Saulovy záměry.</w:t>
      </w:r>
    </w:p>
    <w:p/>
    <w:p>
      <w:r xmlns:w="http://schemas.openxmlformats.org/wordprocessingml/2006/main">
        <w:t xml:space="preserve">1. "Boží prozřetelnost tváří v tvář zradě"</w:t>
      </w:r>
    </w:p>
    <w:p/>
    <w:p>
      <w:r xmlns:w="http://schemas.openxmlformats.org/wordprocessingml/2006/main">
        <w:t xml:space="preserve">2. "Síla poslušnosti Boží vůli"</w:t>
      </w:r>
    </w:p>
    <w:p/>
    <w:p>
      <w:r xmlns:w="http://schemas.openxmlformats.org/wordprocessingml/2006/main">
        <w:t xml:space="preserve">1. Matouš 10:28 - A nebojte se těch, kdo zabíjejí tělo, ale duši zabít nemohou, ale bojte se toho, který může duši i tělo zahubit v pekle.</w:t>
      </w:r>
    </w:p>
    <w:p/>
    <w:p>
      <w:r xmlns:w="http://schemas.openxmlformats.org/wordprocessingml/2006/main">
        <w:t xml:space="preserve">2. Jan 15:13 - Nikdo nemá větší lásku než ten, kdo položí život za své přátele.</w:t>
      </w:r>
    </w:p>
    <w:p/>
    <w:p>
      <w:r xmlns:w="http://schemas.openxmlformats.org/wordprocessingml/2006/main">
        <w:t xml:space="preserve">1 Samuelova 20:34 Jónatan vstal od stolu v prudkém hněvu a druhého dne v měsíci nejedl žádného masa, protože byl zarmoucen pro Davida, protože mu jeho otec udělal hanbu.</w:t>
      </w:r>
    </w:p>
    <w:p/>
    <w:p>
      <w:r xmlns:w="http://schemas.openxmlformats.org/wordprocessingml/2006/main">
        <w:t xml:space="preserve">Jonatan byl zuřivý a odmítl jíst v reakci na to, jak jeho otec s Davidem špatně zacházel.</w:t>
      </w:r>
    </w:p>
    <w:p/>
    <w:p>
      <w:r xmlns:w="http://schemas.openxmlformats.org/wordprocessingml/2006/main">
        <w:t xml:space="preserve">1. Síla spravedlivého hněvu: Jak reagovat na nespravedlnost</w:t>
      </w:r>
    </w:p>
    <w:p/>
    <w:p>
      <w:r xmlns:w="http://schemas.openxmlformats.org/wordprocessingml/2006/main">
        <w:t xml:space="preserve">2. Síla lásky: Jak reagovat na nespravedlnost soucitem</w:t>
      </w:r>
    </w:p>
    <w:p/>
    <w:p>
      <w:r xmlns:w="http://schemas.openxmlformats.org/wordprocessingml/2006/main">
        <w:t xml:space="preserve">1. Koloským 3:12-13 – „Oblečte si tedy, jako vyvolení Boží, svatí a milovaní, soucitné srdce, laskavost, pokoru, mírnost a trpělivost, snášejte se navzájem, a má-li někdo proti druhému stížnost, odpouštějte si navzájem; jako Pán odpustil vám, tak i vy musíte odpouštět."</w:t>
      </w:r>
    </w:p>
    <w:p/>
    <w:p>
      <w:r xmlns:w="http://schemas.openxmlformats.org/wordprocessingml/2006/main">
        <w:t xml:space="preserve">2. Jakub 1:19-20 - "Toto vězte, moji milovaní bratři: Každý ať je rychlý k slyšení, pomalý k mluvení, pomalý k hněvu, neboť hněv člověka nepůsobí Boží spravedlnost."</w:t>
      </w:r>
    </w:p>
    <w:p/>
    <w:p>
      <w:r xmlns:w="http://schemas.openxmlformats.org/wordprocessingml/2006/main">
        <w:t xml:space="preserve">1 Samuel 20:35 Ráno pak vyšel Jonatan na pole v určený čas s Davidem a malé děťátko s ním.</w:t>
      </w:r>
    </w:p>
    <w:p/>
    <w:p>
      <w:r xmlns:w="http://schemas.openxmlformats.org/wordprocessingml/2006/main">
        <w:t xml:space="preserve">Jonathan a David vyšli na pole v doprovodu malého chlapce.</w:t>
      </w:r>
    </w:p>
    <w:p/>
    <w:p>
      <w:r xmlns:w="http://schemas.openxmlformats.org/wordprocessingml/2006/main">
        <w:t xml:space="preserve">1. Věrnost mladého chlapce Jonathanovi a Davidovi</w:t>
      </w:r>
    </w:p>
    <w:p/>
    <w:p>
      <w:r xmlns:w="http://schemas.openxmlformats.org/wordprocessingml/2006/main">
        <w:t xml:space="preserve">2. Význam společnosti v době nouze</w:t>
      </w:r>
    </w:p>
    <w:p/>
    <w:p>
      <w:r xmlns:w="http://schemas.openxmlformats.org/wordprocessingml/2006/main">
        <w:t xml:space="preserve">1. Přísloví 27:17 - "Železo ostří železo, tak jeden člověk ostří druhého."</w:t>
      </w:r>
    </w:p>
    <w:p/>
    <w:p>
      <w:r xmlns:w="http://schemas.openxmlformats.org/wordprocessingml/2006/main">
        <w:t xml:space="preserve">2. Jan 15:12-14 - "Můj příkaz je tento: Milujte se navzájem, jako jsem já miloval vás. Nikdo nemá větší lásku než toto: položit život za své přátele."</w:t>
      </w:r>
    </w:p>
    <w:p/>
    <w:p>
      <w:r xmlns:w="http://schemas.openxmlformats.org/wordprocessingml/2006/main">
        <w:t xml:space="preserve">1 Samuel 20:36 Řekl svému chlapci: "Utíkej, zjisti nyní šípy, které střílím." A když chlapec běžel, vystřelil šíp mimo sebe.</w:t>
      </w:r>
    </w:p>
    <w:p/>
    <w:p>
      <w:r xmlns:w="http://schemas.openxmlformats.org/wordprocessingml/2006/main">
        <w:t xml:space="preserve">Jonathan a jeho chlapec stříleli šípy a Jonathan řekl chlapci, aby šel najít šípy, které vystřelil.</w:t>
      </w:r>
    </w:p>
    <w:p/>
    <w:p>
      <w:r xmlns:w="http://schemas.openxmlformats.org/wordprocessingml/2006/main">
        <w:t xml:space="preserve">1. Bůh je s námi, i když nerozumíme tomu, co se děje.</w:t>
      </w:r>
    </w:p>
    <w:p/>
    <w:p>
      <w:r xmlns:w="http://schemas.openxmlformats.org/wordprocessingml/2006/main">
        <w:t xml:space="preserve">2. Následování Božích přikázání může vést k neočekávaným výsledkům.</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1 Jan 2:17 - A svět pomíjí i jeho žádostivost, ale kdo činí vůli Boží, zůstává na věky.</w:t>
      </w:r>
    </w:p>
    <w:p/>
    <w:p>
      <w:r xmlns:w="http://schemas.openxmlformats.org/wordprocessingml/2006/main">
        <w:t xml:space="preserve">1 Samuelova 20:37 Když se chlapec dostal na místo šípu, který vystřelil Jonatan, zvolal Jonatan za chlapcem a řekl: Není ten šíp za tebou?</w:t>
      </w:r>
    </w:p>
    <w:p/>
    <w:p>
      <w:r xmlns:w="http://schemas.openxmlformats.org/wordprocessingml/2006/main">
        <w:t xml:space="preserve">Jonathan a chlapec hledali šíp, který vystřelil Jonathan. Jonathan se zeptal chlapce, jestli je šíp mimo něj.</w:t>
      </w:r>
    </w:p>
    <w:p/>
    <w:p>
      <w:r xmlns:w="http://schemas.openxmlformats.org/wordprocessingml/2006/main">
        <w:t xml:space="preserve">1. Jak můžeme ostatní nasměrovat správným směrem?</w:t>
      </w:r>
    </w:p>
    <w:p/>
    <w:p>
      <w:r xmlns:w="http://schemas.openxmlformats.org/wordprocessingml/2006/main">
        <w:t xml:space="preserve">2. Síla kladení otázek</w:t>
      </w:r>
    </w:p>
    <w:p/>
    <w:p>
      <w:r xmlns:w="http://schemas.openxmlformats.org/wordprocessingml/2006/main">
        <w:t xml:space="preserve">1. Přísloví 11:14 - "Kde není rada, lid padá, ale v množství rádců je bezpečí."</w:t>
      </w:r>
    </w:p>
    <w:p/>
    <w:p>
      <w:r xmlns:w="http://schemas.openxmlformats.org/wordprocessingml/2006/main">
        <w:t xml:space="preserve">2. Matouš 7:7-8 - „Proste, a bude vám dáno; hledejte, a naleznete; tlučte, a bude vám otevřeno: Neboť každý, kdo prosí, dostává; a kdo hledá, nalézá; tomu, kdo tluče, bude otevřeno."</w:t>
      </w:r>
    </w:p>
    <w:p/>
    <w:p>
      <w:r xmlns:w="http://schemas.openxmlformats.org/wordprocessingml/2006/main">
        <w:t xml:space="preserve">1 Samuelova 20:38 Jonatan za chlapcem zvolal: "Pospěš si, nezdržuj se." A Jonatanův chlapec sebral šípy a přišel ke svému pánovi.</w:t>
      </w:r>
    </w:p>
    <w:p/>
    <w:p>
      <w:r xmlns:w="http://schemas.openxmlformats.org/wordprocessingml/2006/main">
        <w:t xml:space="preserve">Jonathanův chlapec byl poslán pryč se šípy a Jonathan na něj křičel, aby spěchal zpátky.</w:t>
      </w:r>
    </w:p>
    <w:p/>
    <w:p>
      <w:r xmlns:w="http://schemas.openxmlformats.org/wordprocessingml/2006/main">
        <w:t xml:space="preserve">1. Bůh nás volá, abychom dělali obtížné úkoly, a my musíme reagovat rychle a s modlitbou.</w:t>
      </w:r>
    </w:p>
    <w:p/>
    <w:p>
      <w:r xmlns:w="http://schemas.openxmlformats.org/wordprocessingml/2006/main">
        <w:t xml:space="preserve">2. Bůh často používá obyčejné lidi k mimořádným věcem.</w:t>
      </w:r>
    </w:p>
    <w:p/>
    <w:p>
      <w:r xmlns:w="http://schemas.openxmlformats.org/wordprocessingml/2006/main">
        <w:t xml:space="preserve">1. Filipským 2:12-13 - Proto, moji milovaní, jako jste vždy poslouchali, tak nyní, nejen v mé přítomnosti, ale mnohem více v mé nepřítomnosti, pracujte na svém spasení s bázní a chvěním.</w:t>
      </w:r>
    </w:p>
    <w:p/>
    <w:p>
      <w:r xmlns:w="http://schemas.openxmlformats.org/wordprocessingml/2006/main">
        <w:t xml:space="preserve">2. Žalm 119:60 - Spěchám a neotálím dodržovat tvá přikázání.</w:t>
      </w:r>
    </w:p>
    <w:p/>
    <w:p>
      <w:r xmlns:w="http://schemas.openxmlformats.org/wordprocessingml/2006/main">
        <w:t xml:space="preserve">1 Samuel 20:39 Chlapec však nic nevěděl, věděli to jen Jonatan a David.</w:t>
      </w:r>
    </w:p>
    <w:p/>
    <w:p>
      <w:r xmlns:w="http://schemas.openxmlformats.org/wordprocessingml/2006/main">
        <w:t xml:space="preserve">Jonathan a David věděli něco, čeho si chlapec nebyl vědom.</w:t>
      </w:r>
    </w:p>
    <w:p/>
    <w:p>
      <w:r xmlns:w="http://schemas.openxmlformats.org/wordprocessingml/2006/main">
        <w:t xml:space="preserve">1. Musíme si dávat pozor, abychom střežili svá tajemství a nesdíleli je s těmi, kteří možná nejsou schopni zacházet s pravdou.</w:t>
      </w:r>
    </w:p>
    <w:p/>
    <w:p>
      <w:r xmlns:w="http://schemas.openxmlformats.org/wordprocessingml/2006/main">
        <w:t xml:space="preserve">2. I když se s někým cítíme blízko, musíme dbát na ochranu citlivých informací.</w:t>
      </w:r>
    </w:p>
    <w:p/>
    <w:p>
      <w:r xmlns:w="http://schemas.openxmlformats.org/wordprocessingml/2006/main">
        <w:t xml:space="preserve">1. Žalm 25:14: "Hospodinovo tajemství je s těmi, kdo se ho bojí, a on jim ukáže svou smlouvu."</w:t>
      </w:r>
    </w:p>
    <w:p/>
    <w:p>
      <w:r xmlns:w="http://schemas.openxmlformats.org/wordprocessingml/2006/main">
        <w:t xml:space="preserve">2. Přísloví 11:13: "Těm, kdo vypráví, odhaluje tajemství, ale ten, kdo je věrného ducha, věc skrývá."</w:t>
      </w:r>
    </w:p>
    <w:p/>
    <w:p>
      <w:r xmlns:w="http://schemas.openxmlformats.org/wordprocessingml/2006/main">
        <w:t xml:space="preserve">1 Samuelova 20:40 Jonatan dal své dělostřelectvo svému chlapci a řekl mu: "Jdi a odnes je do města."</w:t>
      </w:r>
    </w:p>
    <w:p/>
    <w:p>
      <w:r xmlns:w="http://schemas.openxmlformats.org/wordprocessingml/2006/main">
        <w:t xml:space="preserve">Jonathan dal své zbraně svému sluhovi a nařídil mu, aby je odnesl do města.</w:t>
      </w:r>
    </w:p>
    <w:p/>
    <w:p>
      <w:r xmlns:w="http://schemas.openxmlformats.org/wordprocessingml/2006/main">
        <w:t xml:space="preserve">1. Síla poslušnosti: Dodržování pokynů, i když jim nerozumíme</w:t>
      </w:r>
    </w:p>
    <w:p/>
    <w:p>
      <w:r xmlns:w="http://schemas.openxmlformats.org/wordprocessingml/2006/main">
        <w:t xml:space="preserve">2. Skutečnost oběti: Pochopení ceny následování Boží vůle</w:t>
      </w:r>
    </w:p>
    <w:p/>
    <w:p>
      <w:r xmlns:w="http://schemas.openxmlformats.org/wordprocessingml/2006/main">
        <w:t xml:space="preserve">1. Matouš 7:24-27 - Každý, kdo slyší tato má slova a uskutečňuje je, je jako moudrý muž, který si postavil dům na skále.</w:t>
      </w:r>
    </w:p>
    <w:p/>
    <w:p>
      <w:r xmlns:w="http://schemas.openxmlformats.org/wordprocessingml/2006/main">
        <w:t xml:space="preserve">25 Spustil se déšť, zvedly se potoky a vanul vítr a udeřil na ten dům; přesto nespadla, protože měla základy na skále.</w:t>
      </w:r>
    </w:p>
    <w:p/>
    <w:p>
      <w:r xmlns:w="http://schemas.openxmlformats.org/wordprocessingml/2006/main">
        <w:t xml:space="preserve">2. Lukáš 16:10 - Komu lze důvěřovat velmi málo, lze věřit i mnoho, a kdo je nepoctivý i velmi málo, bude nepoctivý i mnoho.</w:t>
      </w:r>
    </w:p>
    <w:p/>
    <w:p>
      <w:r xmlns:w="http://schemas.openxmlformats.org/wordprocessingml/2006/main">
        <w:t xml:space="preserve">1 Samuel 20:41 A jakmile chlapec odešel, David vstal z místa na jihu, padl tváří k zemi, třikrát se poklonil, líbali se a plakali jeden s druhým. , dokud David nepřekročil.</w:t>
      </w:r>
    </w:p>
    <w:p/>
    <w:p>
      <w:r xmlns:w="http://schemas.openxmlformats.org/wordprocessingml/2006/main">
        <w:t xml:space="preserve">David a Jonathan prokazují svou hlubokou lásku a loajalitu jeden k druhému prostřednictvím emocionálního rozloučení.</w:t>
      </w:r>
    </w:p>
    <w:p/>
    <w:p>
      <w:r xmlns:w="http://schemas.openxmlformats.org/wordprocessingml/2006/main">
        <w:t xml:space="preserve">1. Síla pravého přátelství: Zkoumání vztahu mezi Davidem a Jonathanem.</w:t>
      </w:r>
    </w:p>
    <w:p/>
    <w:p>
      <w:r xmlns:w="http://schemas.openxmlformats.org/wordprocessingml/2006/main">
        <w:t xml:space="preserve">2. Význam loajality: Lekce z loučení Davida a Jonathana.</w:t>
      </w:r>
    </w:p>
    <w:p/>
    <w:p>
      <w:r xmlns:w="http://schemas.openxmlformats.org/wordprocessingml/2006/main">
        <w:t xml:space="preserve">1. 1 Jan 4:7-12 - Milovaní, milujme se navzájem, neboť láska je z Boha, a kdo miluje, narodil se z Boha a zná Boha.</w:t>
      </w:r>
    </w:p>
    <w:p/>
    <w:p>
      <w:r xmlns:w="http://schemas.openxmlformats.org/wordprocessingml/2006/main">
        <w:t xml:space="preserve">2. Přísloví 17:17 - Přítel miluje v každé době a bratr se rodí pro čas protivenství.</w:t>
      </w:r>
    </w:p>
    <w:p/>
    <w:p>
      <w:r xmlns:w="http://schemas.openxmlformats.org/wordprocessingml/2006/main">
        <w:t xml:space="preserve">1 Samuelova 20:42 Jonatan Davidovi řekl: "Jdi v pokoji, neboť jsme oba přísahali ve jménu Hospodinově: "Hospodin buď mezi mnou a tebou, mezi mým semenem a tvým semenem navěky." I vstal a odešel, a Jonatan vešel do města.</w:t>
      </w:r>
    </w:p>
    <w:p/>
    <w:p>
      <w:r xmlns:w="http://schemas.openxmlformats.org/wordprocessingml/2006/main">
        <w:t xml:space="preserve">Jonatan a David uzavřou smlouvu s Hospodinem a David odchází.</w:t>
      </w:r>
    </w:p>
    <w:p/>
    <w:p>
      <w:r xmlns:w="http://schemas.openxmlformats.org/wordprocessingml/2006/main">
        <w:t xml:space="preserve">1. Udržování Boha ve smlouvě: Příběh Jonatana a Davida</w:t>
      </w:r>
    </w:p>
    <w:p/>
    <w:p>
      <w:r xmlns:w="http://schemas.openxmlformats.org/wordprocessingml/2006/main">
        <w:t xml:space="preserve">2. Síla slibu: důležitost dodržování smluv</w:t>
      </w:r>
    </w:p>
    <w:p/>
    <w:p>
      <w:r xmlns:w="http://schemas.openxmlformats.org/wordprocessingml/2006/main">
        <w:t xml:space="preserve">1. Římanům 15:5-7 - Bůh vytrvalosti a povzbuzení ať vám dá žít ve vzájemné shodě podle Krista Ježíše, abyste mohli společně jedním hlasem oslavovat Boha a Otce našeho Pána Ježíše Krista .</w:t>
      </w:r>
    </w:p>
    <w:p/>
    <w:p>
      <w:r xmlns:w="http://schemas.openxmlformats.org/wordprocessingml/2006/main">
        <w:t xml:space="preserve">2. Efezským 4:3 - Vynasnažte se zachovat jednotu Ducha skrze pouto pokoje.</w:t>
      </w:r>
    </w:p>
    <w:p/>
    <w:p>
      <w:r xmlns:w="http://schemas.openxmlformats.org/wordprocessingml/2006/main">
        <w:t xml:space="preserve">1. Samuelova 21 lze shrnout do tří odstavců takto, s vyznačenými verši:</w:t>
      </w:r>
    </w:p>
    <w:p/>
    <w:p>
      <w:r xmlns:w="http://schemas.openxmlformats.org/wordprocessingml/2006/main">
        <w:t xml:space="preserve">Odstavec 1:1 Samuel 21:1-6 popisuje Davidovu návštěvu u kněze Achimelecha a jeho žádost o zaopatření. V této kapitole jde David ze strachu o svůj život po Saulových nepřátelských úmyslech do Nobu a hledá pomoc u Achimelecha. David lže knězi, že je na tajné královské misi a žádá chléb pro sebe a své muže. Protože není k dispozici obyčejný chléb, nabízí jim Achimelech posvěcený chléb určený pouze kněžím, ale kvůli jejich naléhavé potřebě udělá výjimku.</w:t>
      </w:r>
    </w:p>
    <w:p/>
    <w:p>
      <w:r xmlns:w="http://schemas.openxmlformats.org/wordprocessingml/2006/main">
        <w:t xml:space="preserve">Odstavec 2: Pokračuje v 1. Samuelově 21:7-9 a popisuje Davidovo setkání s Goliášovým mečem. Když David odchází z Nóbu, jde do Gatu, města Pelištejců, v naději, že tam najde útočiště. Když je však rozpoznán jako zabiják jejich šampiona Goliáše, začne se znovu bát o svůj život. Aby unikl újmě, David předstírá, že je šílený, před Achishem, králem Gath, který ho propustí v domnění, že nepředstavuje žádnou hrozbu.</w:t>
      </w:r>
    </w:p>
    <w:p/>
    <w:p>
      <w:r xmlns:w="http://schemas.openxmlformats.org/wordprocessingml/2006/main">
        <w:t xml:space="preserve">Odstavec 3: 1 Samuelova 21 končí tím, že David hledá útočiště v jeskyni v Adullam a přidávají se k němu zoufalí jednotlivci, kteří se stávají jeho následovníky. Ve verších, jako je 1. Samuelova 21:10-15, je zmíněno, že po odchodu z Gatu najde David úkryt v jeskyni v Adullamu. Brzy poté se k němu připojí lidé, kteří jsou v nouzi nebo jsou zadluženi, asi čtyři sta mužů a stanou se známí jako „Davidovi mocní muži“. Navzdory svým vlastním problémům a nejistotám se David ujímá vedení nad těmito jednotlivci, kteří se kolem něj shromažďují.</w:t>
      </w:r>
    </w:p>
    <w:p/>
    <w:p>
      <w:r xmlns:w="http://schemas.openxmlformats.org/wordprocessingml/2006/main">
        <w:t xml:space="preserve">Celkem:</w:t>
      </w:r>
    </w:p>
    <w:p>
      <w:r xmlns:w="http://schemas.openxmlformats.org/wordprocessingml/2006/main">
        <w:t xml:space="preserve">1 Samuel 21 představuje:</w:t>
      </w:r>
    </w:p>
    <w:p>
      <w:r xmlns:w="http://schemas.openxmlformats.org/wordprocessingml/2006/main">
        <w:t xml:space="preserve">David hledá pomoc u Ahimelce;</w:t>
      </w:r>
    </w:p>
    <w:p>
      <w:r xmlns:w="http://schemas.openxmlformats.org/wordprocessingml/2006/main">
        <w:t xml:space="preserve">Davidovo setkání s Goliášovým mečem;</w:t>
      </w:r>
    </w:p>
    <w:p>
      <w:r xmlns:w="http://schemas.openxmlformats.org/wordprocessingml/2006/main">
        <w:t xml:space="preserve">David hledá útočiště v jeskyni v Adullam a shromažďuje následovníky.</w:t>
      </w:r>
    </w:p>
    <w:p/>
    <w:p>
      <w:r xmlns:w="http://schemas.openxmlformats.org/wordprocessingml/2006/main">
        <w:t xml:space="preserve">Důraz na:</w:t>
      </w:r>
    </w:p>
    <w:p>
      <w:r xmlns:w="http://schemas.openxmlformats.org/wordprocessingml/2006/main">
        <w:t xml:space="preserve">David hledá pomoc u Ahimelce;</w:t>
      </w:r>
    </w:p>
    <w:p>
      <w:r xmlns:w="http://schemas.openxmlformats.org/wordprocessingml/2006/main">
        <w:t xml:space="preserve">Davidovo setkání s Goliášovým mečem;</w:t>
      </w:r>
    </w:p>
    <w:p>
      <w:r xmlns:w="http://schemas.openxmlformats.org/wordprocessingml/2006/main">
        <w:t xml:space="preserve">David hledá útočiště v jeskyni v Adullam a shromažďuje následovníky.</w:t>
      </w:r>
    </w:p>
    <w:p/>
    <w:p>
      <w:r xmlns:w="http://schemas.openxmlformats.org/wordprocessingml/2006/main">
        <w:t xml:space="preserve">Kapitola se zaměřuje na Davida hledajícího pomoc, jeho setkání s Goliášovým mečem a jeho následné útočiště v jeskyni v Adullamu. V 1. Samuelově 21 David ze strachu o svůj život navštíví kněze Achimelecha v Nobu. Lže o tom, že je na tajné misi od krále a požaduje zásoby pro sebe a své muže. Achimelech jim kvůli jejich naléhavé potřebě nabízí posvěcený chléb.</w:t>
      </w:r>
    </w:p>
    <w:p/>
    <w:p>
      <w:r xmlns:w="http://schemas.openxmlformats.org/wordprocessingml/2006/main">
        <w:t xml:space="preserve">Pokračování v 1. Samuelově 21, když David odchází z Nobu, jde do Gath, ale začne se bát, když je rozpoznán jako vrah jejich šampióna Goliáše. Aby unikl újmě, předstírá, že je nepříčetný před Achishem, králem Gath, který ho propustí v domnění, že nepředstavuje žádnou hrozbu.</w:t>
      </w:r>
    </w:p>
    <w:p/>
    <w:p>
      <w:r xmlns:w="http://schemas.openxmlformats.org/wordprocessingml/2006/main">
        <w:t xml:space="preserve">1. Samuelova 21 končí tím, že David našel útočiště v jeskyni v Adullamu. Zoufalí jednotlivci se k němu připojí asi čtyři sta mužů, kteří se stanou známými jako "Davidovi mocní muži." Navzdory osobním problémům a nejistotám se David ujímá vedení nad těmito jednotlivci, kteří se kolem něj shromažďují. Tato kapitola ukazuje jak Davidovu vynalézavost, když hledá pomoc v náročných časech, tak začátek jeho cesty k vybudování věrného následovníka.</w:t>
      </w:r>
    </w:p>
    <w:p/>
    <w:p>
      <w:r xmlns:w="http://schemas.openxmlformats.org/wordprocessingml/2006/main">
        <w:t xml:space="preserve">1 Samuel 21:1 Potom přišel David do Nobu ke knězi Achimelechovi. A Achimelech se bál při setkání Davidově a řekl jemu: Proč jsi sám a není s tebou žádný muž?</w:t>
      </w:r>
    </w:p>
    <w:p/>
    <w:p>
      <w:r xmlns:w="http://schemas.openxmlformats.org/wordprocessingml/2006/main">
        <w:t xml:space="preserve">David navštívil kněze Achimelecha v Nobu a zeptal se ho, proč je sám.</w:t>
      </w:r>
    </w:p>
    <w:p/>
    <w:p>
      <w:r xmlns:w="http://schemas.openxmlformats.org/wordprocessingml/2006/main">
        <w:t xml:space="preserve">1. Důležitost společnosti na naší cestě víry</w:t>
      </w:r>
    </w:p>
    <w:p/>
    <w:p>
      <w:r xmlns:w="http://schemas.openxmlformats.org/wordprocessingml/2006/main">
        <w:t xml:space="preserve">2. Naučit se spoléhat na Boha v dobách osamění</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Kazatel 4:9-12 - Dva jsou lepší než jeden, protože mají dobrou odměnu za svou práci: Pokud jeden z nich spadne, jeden může pomoci druhému vstát. Ale litujte každého, kdo upadne a nemá nikoho, kdo by mu pomohl vstát. I když jeden může být přemožen, dva se mohou bránit. Šňůra ze tří pramenů se rychle nepřetrhne.</w:t>
      </w:r>
    </w:p>
    <w:p/>
    <w:p>
      <w:r xmlns:w="http://schemas.openxmlformats.org/wordprocessingml/2006/main">
        <w:t xml:space="preserve">1 Samuel 21:2 David řekl knězi Achimelechovi: "Král mi přikázal obchod a řekl mi: "Ať se nikdo nedozví nic o tom, kam tě posílám, a co jsem ti přikázal. ustanovil své služebníky na takové a takové místo.</w:t>
      </w:r>
    </w:p>
    <w:p/>
    <w:p>
      <w:r xmlns:w="http://schemas.openxmlformats.org/wordprocessingml/2006/main">
        <w:t xml:space="preserve">David požádal kněze Achimelecha, aby zachoval tajnou misi, kterou mu král určil.</w:t>
      </w:r>
    </w:p>
    <w:p/>
    <w:p>
      <w:r xmlns:w="http://schemas.openxmlformats.org/wordprocessingml/2006/main">
        <w:t xml:space="preserve">1. Důležitost zachování tajemství ve službě Bohu.</w:t>
      </w:r>
    </w:p>
    <w:p/>
    <w:p>
      <w:r xmlns:w="http://schemas.openxmlformats.org/wordprocessingml/2006/main">
        <w:t xml:space="preserve">2. Důležitost poslušnosti vůči autoritě.</w:t>
      </w:r>
    </w:p>
    <w:p/>
    <w:p>
      <w:r xmlns:w="http://schemas.openxmlformats.org/wordprocessingml/2006/main">
        <w:t xml:space="preserve">1. Přísloví 11:13 - Drby odhalují tajemství, ale důvěryhodný člověk si zachovává důvěru.</w:t>
      </w:r>
    </w:p>
    <w:p/>
    <w:p>
      <w:r xmlns:w="http://schemas.openxmlformats.org/wordprocessingml/2006/main">
        <w:t xml:space="preserve">2. Římanům 13:1-2 - Každý ať je podřízen vůdčím autoritám, neboť není autority kromě té, kterou ustanovil Bůh. Autority, které existují, byly ustanoveny Bohem.</w:t>
      </w:r>
    </w:p>
    <w:p/>
    <w:p>
      <w:r xmlns:w="http://schemas.openxmlformats.org/wordprocessingml/2006/main">
        <w:t xml:space="preserve">1 Samuel 21:3 Nyní tedy, co je pod tvou rukou? dej mi pět bochníků chleba do ruky mé, aneb co tam jest.</w:t>
      </w:r>
    </w:p>
    <w:p/>
    <w:p>
      <w:r xmlns:w="http://schemas.openxmlformats.org/wordprocessingml/2006/main">
        <w:t xml:space="preserve">David žádá kněze Achimelecha o pět bochníků chleba, aby ho podpořil na cestě.</w:t>
      </w:r>
    </w:p>
    <w:p/>
    <w:p>
      <w:r xmlns:w="http://schemas.openxmlformats.org/wordprocessingml/2006/main">
        <w:t xml:space="preserve">1. Síla zaopatření: Jak Bůh naplňuje naše potřeby.</w:t>
      </w:r>
    </w:p>
    <w:p/>
    <w:p>
      <w:r xmlns:w="http://schemas.openxmlformats.org/wordprocessingml/2006/main">
        <w:t xml:space="preserve">2. Neutuchající věrnost Bohu: I v obtížných dobách.</w:t>
      </w:r>
    </w:p>
    <w:p/>
    <w:p>
      <w:r xmlns:w="http://schemas.openxmlformats.org/wordprocessingml/2006/main">
        <w:t xml:space="preserve">1. Matouš 6:25-34 – Ježíš nám připomíná, abychom si nedělali starosti a že náš nebeský Otec se o nás postará.</w:t>
      </w:r>
    </w:p>
    <w:p/>
    <w:p>
      <w:r xmlns:w="http://schemas.openxmlformats.org/wordprocessingml/2006/main">
        <w:t xml:space="preserve">2. Filipským 4:19 - Pavel nám připomíná, že Bůh naplní všechny naše potřeby podle svého bohatství ve slávě.</w:t>
      </w:r>
    </w:p>
    <w:p/>
    <w:p>
      <w:r xmlns:w="http://schemas.openxmlformats.org/wordprocessingml/2006/main">
        <w:t xml:space="preserve">1 Samuel 21:4 Odpověděl kněz Davidovi a řekl: Pod mou rukou není obyčejný chléb, ale jest chléb posvěcený. pokud se mladí muži zachovali alespoň před ženami.</w:t>
      </w:r>
    </w:p>
    <w:p/>
    <w:p>
      <w:r xmlns:w="http://schemas.openxmlformats.org/wordprocessingml/2006/main">
        <w:t xml:space="preserve">Kněz informoval Davida, že není k dispozici žádný obyčejný chléb, ale existuje chléb posvěcený, ale pouze v případě, že mladí muži nebyli s žádnou ženou.</w:t>
      </w:r>
    </w:p>
    <w:p/>
    <w:p>
      <w:r xmlns:w="http://schemas.openxmlformats.org/wordprocessingml/2006/main">
        <w:t xml:space="preserve">1. Význam svatého a posvěceného života.</w:t>
      </w:r>
    </w:p>
    <w:p/>
    <w:p>
      <w:r xmlns:w="http://schemas.openxmlformats.org/wordprocessingml/2006/main">
        <w:t xml:space="preserve">2. Síla konsekrovaného chleba.</w:t>
      </w:r>
    </w:p>
    <w:p/>
    <w:p>
      <w:r xmlns:w="http://schemas.openxmlformats.org/wordprocessingml/2006/main">
        <w:t xml:space="preserve">1. Židům 12:14 - Usilujte o svatost, bez níž nikdo neuvidí Pána.</w:t>
      </w:r>
    </w:p>
    <w:p/>
    <w:p>
      <w:r xmlns:w="http://schemas.openxmlformats.org/wordprocessingml/2006/main">
        <w:t xml:space="preserve">2. Exodus 12:17 - Izraelité měli jíst beránka s nekvašeným chlebem a hořkými bylinami.</w:t>
      </w:r>
    </w:p>
    <w:p/>
    <w:p>
      <w:r xmlns:w="http://schemas.openxmlformats.org/wordprocessingml/2006/main">
        <w:t xml:space="preserve">1 Samuel 21:5 David odpověděl knězi a řekl mu: "Vpravdě řečeno, ženy jsou nám zadržovány po tři dny, co jsem vyšel, a nádoby mládence jsou svaté a chléb je v způsob běžný, ano, i když byl dnes posvěcen v nádobě.</w:t>
      </w:r>
    </w:p>
    <w:p/>
    <w:p>
      <w:r xmlns:w="http://schemas.openxmlformats.org/wordprocessingml/2006/main">
        <w:t xml:space="preserve">David vysvětluje knězi, že on a jeho muži byli poslední tři dny bez jakékoli ženské společnosti a že chléb, který jedí, je pouze obyčejný chléb, i když byl na den oddělen.</w:t>
      </w:r>
    </w:p>
    <w:p/>
    <w:p>
      <w:r xmlns:w="http://schemas.openxmlformats.org/wordprocessingml/2006/main">
        <w:t xml:space="preserve">1. Boží milost a zaopatření i uprostřed těžkých časů.</w:t>
      </w:r>
    </w:p>
    <w:p/>
    <w:p>
      <w:r xmlns:w="http://schemas.openxmlformats.org/wordprocessingml/2006/main">
        <w:t xml:space="preserve">2. Jak lze věrnost Bohu vidět na těch nejnepravděpodobnějších místech.</w:t>
      </w:r>
    </w:p>
    <w:p/>
    <w:p>
      <w:r xmlns:w="http://schemas.openxmlformats.org/wordprocessingml/2006/main">
        <w:t xml:space="preserve">1. Izajáš 25:6-8 - Na této hoře připraví Hospodin všemohoucí hostinu bohatého jídla pro všechny národy, hostinu zralého vína, nejlepšího masa a nejlepších vín.</w:t>
      </w:r>
    </w:p>
    <w:p/>
    <w:p>
      <w:r xmlns:w="http://schemas.openxmlformats.org/wordprocessingml/2006/main">
        <w:t xml:space="preserve">7 Na této hoře zničí rubáš, který zahaluje všechny národy, plachtu, která přikrývá všechny národy;</w:t>
      </w:r>
    </w:p>
    <w:p/>
    <w:p>
      <w:r xmlns:w="http://schemas.openxmlformats.org/wordprocessingml/2006/main">
        <w:t xml:space="preserve">8 navždy pohltí smrt. Svrchovaný Pán setře slzy ze všech tváří; odstraní potupu svého lidu z celé země.</w:t>
      </w:r>
    </w:p>
    <w:p/>
    <w:p>
      <w:r xmlns:w="http://schemas.openxmlformats.org/wordprocessingml/2006/main">
        <w:t xml:space="preserve">2. Matouš 4:4 - Ježíš odpověděl: Je psáno: Nejen chlebem bude člověk živ, ale každým slovem, které vychází z Božích úst.</w:t>
      </w:r>
    </w:p>
    <w:p/>
    <w:p>
      <w:r xmlns:w="http://schemas.openxmlformats.org/wordprocessingml/2006/main">
        <w:t xml:space="preserve">1 Samuel 21:6 Kněz mu tedy dal posvátný chléb, protože tam nebyl chléb než chléb předložení, který byl vzat před Hospodinem, aby se dal horký chléb v den, kdy byl odebrán.</w:t>
      </w:r>
    </w:p>
    <w:p/>
    <w:p>
      <w:r xmlns:w="http://schemas.openxmlformats.org/wordprocessingml/2006/main">
        <w:t xml:space="preserve">Kněz dal Davidovi posvátný chléb svatostánku, protože jiný chléb nebyl k dispozici.</w:t>
      </w:r>
    </w:p>
    <w:p/>
    <w:p>
      <w:r xmlns:w="http://schemas.openxmlformats.org/wordprocessingml/2006/main">
        <w:t xml:space="preserve">1) Chléb života: Proč je Ježíš jediným pravým zdrojem duchovní výživy</w:t>
      </w:r>
    </w:p>
    <w:p/>
    <w:p>
      <w:r xmlns:w="http://schemas.openxmlformats.org/wordprocessingml/2006/main">
        <w:t xml:space="preserve">2) Velkorysý dar kněze: Co se můžeme naučit z Davidova příběhu</w:t>
      </w:r>
    </w:p>
    <w:p/>
    <w:p>
      <w:r xmlns:w="http://schemas.openxmlformats.org/wordprocessingml/2006/main">
        <w:t xml:space="preserve">1) Jan 6:35 - "A Ježíš jim řekl: Já jsem chléb života; kdo ke mně přichází, nikdy nebude hladovět, a kdo věří ve mne, nebude nikdy žíznit."</w:t>
      </w:r>
    </w:p>
    <w:p/>
    <w:p>
      <w:r xmlns:w="http://schemas.openxmlformats.org/wordprocessingml/2006/main">
        <w:t xml:space="preserve">2) Lukáš 6:38 - "Dávejte a bude vám dáno; dobrá míra, přitlačená, setřesená a přeběhnutá, dají vám do lůna. Neboť stejnou mírou, jakou měříte vy, bude být ti znovu změřen."</w:t>
      </w:r>
    </w:p>
    <w:p/>
    <w:p>
      <w:r xmlns:w="http://schemas.openxmlformats.org/wordprocessingml/2006/main">
        <w:t xml:space="preserve">1 Samuel 21:7 Byl tam toho dne jakýsi muž ze služebníků Saulových, zadržen před Hospodinem. a jmenoval se Doeg, Edomejec, hlavní z pastevců, kteří patřili Saulovi.</w:t>
      </w:r>
    </w:p>
    <w:p/>
    <w:p>
      <w:r xmlns:w="http://schemas.openxmlformats.org/wordprocessingml/2006/main">
        <w:t xml:space="preserve">Doeg, Edomita, byl náčelníkem Saulových pastevců, kteří byli jednoho dne zadrženi před Hospodinem.</w:t>
      </w:r>
    </w:p>
    <w:p/>
    <w:p>
      <w:r xmlns:w="http://schemas.openxmlformats.org/wordprocessingml/2006/main">
        <w:t xml:space="preserve">1. Věrnost Boha – jak je Bůh vždy přítomen, aby nám poskytl ochranu a vedení, které potřebujeme.</w:t>
      </w:r>
    </w:p>
    <w:p/>
    <w:p>
      <w:r xmlns:w="http://schemas.openxmlformats.org/wordprocessingml/2006/main">
        <w:t xml:space="preserve">2. Síla trpělivosti – Jak nám trpělivost a víra mohou pomoci vydržet těžké časy.</w:t>
      </w:r>
    </w:p>
    <w:p/>
    <w:p>
      <w:r xmlns:w="http://schemas.openxmlformats.org/wordprocessingml/2006/main">
        <w:t xml:space="preserve">1. Žalm 118:8 - Lépe je utíkat se k Hospodinu, než doufat v člověka.</w:t>
      </w:r>
    </w:p>
    <w:p/>
    <w:p>
      <w:r xmlns:w="http://schemas.openxmlformats.org/wordprocessingml/2006/main">
        <w:t xml:space="preserve">2. Římanům 12:12 - Radujte se v naději, buďte trpěliví v soužení, buďte stálí v modlitbě.</w:t>
      </w:r>
    </w:p>
    <w:p/>
    <w:p>
      <w:r xmlns:w="http://schemas.openxmlformats.org/wordprocessingml/2006/main">
        <w:t xml:space="preserve">1 Samuel 21:8 I řekl David Achimelechovi: Což nemáš pod rukou kopí nebo meč? neboť jsem si s sebou nevzal ani meč, ani zbraně, protože královská záležitost vyžadovala spěch.</w:t>
      </w:r>
    </w:p>
    <w:p/>
    <w:p>
      <w:r xmlns:w="http://schemas.openxmlformats.org/wordprocessingml/2006/main">
        <w:t xml:space="preserve">David přijíždí do Achimelechova domu a ptá se, jestli si od krále může půjčit nějaké zbraně pro svou naléhavou misi.</w:t>
      </w:r>
    </w:p>
    <w:p/>
    <w:p>
      <w:r xmlns:w="http://schemas.openxmlformats.org/wordprocessingml/2006/main">
        <w:t xml:space="preserve">1. Síla přípravy: Proč bychom měli být vždy připraveni</w:t>
      </w:r>
    </w:p>
    <w:p/>
    <w:p>
      <w:r xmlns:w="http://schemas.openxmlformats.org/wordprocessingml/2006/main">
        <w:t xml:space="preserve">2. Důvěřujte v Boží zaopatření: spoléhat na Pána, i když se necítíme připraveni</w:t>
      </w:r>
    </w:p>
    <w:p/>
    <w:p>
      <w:r xmlns:w="http://schemas.openxmlformats.org/wordprocessingml/2006/main">
        <w:t xml:space="preserve">1. Matouš 6:33-34 - "Nejprve však hledejte Boží království a jeho spravedlnost, a to vše vám bude přidáno. Proto se nestarejte o zítřek, neboť zítřek bude úzkostlivý sám o sebe. den je svým vlastním problémem."</w:t>
      </w:r>
    </w:p>
    <w:p/>
    <w:p>
      <w:r xmlns:w="http://schemas.openxmlformats.org/wordprocessingml/2006/main">
        <w:t xml:space="preserve">2. Přísloví 27:1 - "Nechlubte se zítřkem, protože nevíte, co může den přinést."</w:t>
      </w:r>
    </w:p>
    <w:p/>
    <w:p>
      <w:r xmlns:w="http://schemas.openxmlformats.org/wordprocessingml/2006/main">
        <w:t xml:space="preserve">1 Samuelova 21:9 Kněz řekl: "Meč Goliáše Pelištejského, kterého jsi zabil v údolí Elah, hle, je zde zabalený v plátně za efodem. Chceš-li ho vzít, vezmi si ho. není jiný než tady. I řekl David: Nikdo takový není; dej mi to.</w:t>
      </w:r>
    </w:p>
    <w:p/>
    <w:p>
      <w:r xmlns:w="http://schemas.openxmlformats.org/wordprocessingml/2006/main">
        <w:t xml:space="preserve">Kněz říká Davidovi, že si může vzít Goliášův meč, který byl jediný podobný, a David souhlasí, že si ho vezme.</w:t>
      </w:r>
    </w:p>
    <w:p/>
    <w:p>
      <w:r xmlns:w="http://schemas.openxmlformats.org/wordprocessingml/2006/main">
        <w:t xml:space="preserve">1) „Síla víry: Jak mu Davidova důvěra v Boha umožnila vzít Goliášův meč“</w:t>
      </w:r>
    </w:p>
    <w:p/>
    <w:p>
      <w:r xmlns:w="http://schemas.openxmlformats.org/wordprocessingml/2006/main">
        <w:t xml:space="preserve">2) „Cena vítězství: Pochopení významu Goliášova meče v Davidově životě“</w:t>
      </w:r>
    </w:p>
    <w:p/>
    <w:p>
      <w:r xmlns:w="http://schemas.openxmlformats.org/wordprocessingml/2006/main">
        <w:t xml:space="preserve">1) Matouš 17:20 "Řekl jim: "Pro vaši malou víru. Neboť vpravdě, pravím vám, budete-li mít víru jako hořčičné zrnko, řeknete této hoře: Přejdi odtud tam." a bude se pohybovat a nic pro tebe nebude nemožné.</w:t>
      </w:r>
    </w:p>
    <w:p/>
    <w:p>
      <w:r xmlns:w="http://schemas.openxmlformats.org/wordprocessingml/2006/main">
        <w:t xml:space="preserve">2) 1. Korintským 15:57 "Ale díky Bohu, který nám dává vítězství skrze našeho Pána Ježíše Krista."</w:t>
      </w:r>
    </w:p>
    <w:p/>
    <w:p>
      <w:r xmlns:w="http://schemas.openxmlformats.org/wordprocessingml/2006/main">
        <w:t xml:space="preserve">1 Samuelova 21:10 David vstal, ze strachu před Saulem ten den utekl a šel k Achišovi, králi Gatu.</w:t>
      </w:r>
    </w:p>
    <w:p/>
    <w:p>
      <w:r xmlns:w="http://schemas.openxmlformats.org/wordprocessingml/2006/main">
        <w:t xml:space="preserve">David ze strachu prchá před Saulem a nachází útočiště u Achise, krále Gatu.</w:t>
      </w:r>
    </w:p>
    <w:p/>
    <w:p>
      <w:r xmlns:w="http://schemas.openxmlformats.org/wordprocessingml/2006/main">
        <w:t xml:space="preserve">1. Bůh poskytuje útočiště a ochranu v dobách strachu a nebezpečí.</w:t>
      </w:r>
    </w:p>
    <w:p/>
    <w:p>
      <w:r xmlns:w="http://schemas.openxmlformats.org/wordprocessingml/2006/main">
        <w:t xml:space="preserve">2. Bůh je věrný a nikdy nás neopustí, i když čelíme pronásledování.</w:t>
      </w:r>
    </w:p>
    <w:p/>
    <w:p>
      <w:r xmlns:w="http://schemas.openxmlformats.org/wordprocessingml/2006/main">
        <w:t xml:space="preserve">1. Žalm 23:4 I když půjdu nejtemnějším údolím, nebudu se bát zlého, neboť ty jsi se mnou; tvá hůl a tvá hůl mě utěšují.</w:t>
      </w:r>
    </w:p>
    <w:p/>
    <w:p>
      <w:r xmlns:w="http://schemas.openxmlformats.org/wordprocessingml/2006/main">
        <w:t xml:space="preserve">2. Izajáš 41:10 Nebojte se, neboť já jsem s vámi; neděs se, vždyť já jsem tvůj Bůh. Posílím tě a pomůžu ti; Budu tě podpírat svou spravedlivou pravicí.</w:t>
      </w:r>
    </w:p>
    <w:p/>
    <w:p>
      <w:r xmlns:w="http://schemas.openxmlformats.org/wordprocessingml/2006/main">
        <w:t xml:space="preserve">1 Samuelova 21:11 Achišovi služebníci mu řekli: "Není to David, král země?" Zdaliž nezpívali jeden druhému v tancích, řkouce: Saul pobil své tisíce a David svých deset tisíc?</w:t>
      </w:r>
    </w:p>
    <w:p/>
    <w:p>
      <w:r xmlns:w="http://schemas.openxmlformats.org/wordprocessingml/2006/main">
        <w:t xml:space="preserve">Achišovi služebníci poznali Davida jako krále země. Slavili jeho vítězství zpěvem o tom, že Saul pobil své tisíce a David svých deset tisíc.</w:t>
      </w:r>
    </w:p>
    <w:p/>
    <w:p>
      <w:r xmlns:w="http://schemas.openxmlformats.org/wordprocessingml/2006/main">
        <w:t xml:space="preserve">1. Síla chvály: Oslava Božích vítězství v našich životech</w:t>
      </w:r>
    </w:p>
    <w:p/>
    <w:p>
      <w:r xmlns:w="http://schemas.openxmlformats.org/wordprocessingml/2006/main">
        <w:t xml:space="preserve">2. Požehnání poslušnosti: Poučení z Davidova příkladu</w:t>
      </w:r>
    </w:p>
    <w:p/>
    <w:p>
      <w:r xmlns:w="http://schemas.openxmlformats.org/wordprocessingml/2006/main">
        <w:t xml:space="preserve">1. 1. Paralipomenon 16:8-9 - Chválu vzdávejte Hospodinu, vzývejte jeho jméno; dát poznat mezi národy, co udělal. Zpívejte mu, zpívejte mu chválu; vyprávět o všech jeho úžasných činech.</w:t>
      </w:r>
    </w:p>
    <w:p/>
    <w:p>
      <w:r xmlns:w="http://schemas.openxmlformats.org/wordprocessingml/2006/main">
        <w:t xml:space="preserve">2. Žalm 136:1-3 - Chválu vzdávejte Hospodinu, neboť je dobrý. Jeho láska trvá navždy. Děkujte Bohu bohů. Jeho láska trvá navždy. Děkujte Pánu pánů: Jeho láska trvá navěky.</w:t>
      </w:r>
    </w:p>
    <w:p/>
    <w:p>
      <w:r xmlns:w="http://schemas.openxmlformats.org/wordprocessingml/2006/main">
        <w:t xml:space="preserve">1 Samuelova 21:12 David si uložil tato slova v srdci a velmi se bál Achise, krále Gatu.</w:t>
      </w:r>
    </w:p>
    <w:p/>
    <w:p>
      <w:r xmlns:w="http://schemas.openxmlformats.org/wordprocessingml/2006/main">
        <w:t xml:space="preserve">David se bál krále Achise z Gatu a vzpomněl si, co se stalo.</w:t>
      </w:r>
    </w:p>
    <w:p/>
    <w:p>
      <w:r xmlns:w="http://schemas.openxmlformats.org/wordprocessingml/2006/main">
        <w:t xml:space="preserve">1. Bůh může použít náš strach, aby nám pomohl zapamatovat si důležité lekce a přiblížit se k Němu.</w:t>
      </w:r>
    </w:p>
    <w:p/>
    <w:p>
      <w:r xmlns:w="http://schemas.openxmlformats.org/wordprocessingml/2006/main">
        <w:t xml:space="preserve">2. Když se něčeho bojíme, můžeme se obrátit k Bohu o sílu a vedení.</w:t>
      </w:r>
    </w:p>
    <w:p/>
    <w:p>
      <w:r xmlns:w="http://schemas.openxmlformats.org/wordprocessingml/2006/main">
        <w:t xml:space="preserve">1. 1 Petr 5:7 - "Veškerou svou úzkost uvrhněte na něj, protože se o vás stará."</w:t>
      </w:r>
    </w:p>
    <w:p/>
    <w:p>
      <w:r xmlns:w="http://schemas.openxmlformats.org/wordprocessingml/2006/main">
        <w:t xml:space="preserve">2. Žalm 34:4 - "Hledal jsem Hospodina a on mi odpověděl, vysvobodil mě ze všech mých obav."</w:t>
      </w:r>
    </w:p>
    <w:p/>
    <w:p>
      <w:r xmlns:w="http://schemas.openxmlformats.org/wordprocessingml/2006/main">
        <w:t xml:space="preserve">1 Samuel 21:13 Změnil před nimi své chování, předstíral, že je v jejich rukou šílený, a škrábal na dveře brány a nechal slinu spadnout na vousy.</w:t>
      </w:r>
    </w:p>
    <w:p/>
    <w:p>
      <w:r xmlns:w="http://schemas.openxmlformats.org/wordprocessingml/2006/main">
        <w:t xml:space="preserve">David předstíral šílenství, aby se ochránil před Saulem a jeho muži tím, že vypadal duševně labilní. Udělal to tak, že škrábal na dveře brány a nechal sliny spadnout na vousy.</w:t>
      </w:r>
    </w:p>
    <w:p/>
    <w:p>
      <w:r xmlns:w="http://schemas.openxmlformats.org/wordprocessingml/2006/main">
        <w:t xml:space="preserve">1. Moudrost předstírání šílenství: Jak David používal svůj důvtip, aby se ochránil</w:t>
      </w:r>
    </w:p>
    <w:p/>
    <w:p>
      <w:r xmlns:w="http://schemas.openxmlformats.org/wordprocessingml/2006/main">
        <w:t xml:space="preserve">2. Když jde život do tuhého: Síla předstírat šílenství jako nástroj sebezáchovy</w:t>
      </w:r>
    </w:p>
    <w:p/>
    <w:p>
      <w:r xmlns:w="http://schemas.openxmlformats.org/wordprocessingml/2006/main">
        <w:t xml:space="preserve">1. Přísloví 16:18 - Pýcha předchází zkázu a povýšenost před pádem.</w:t>
      </w:r>
    </w:p>
    <w:p/>
    <w:p>
      <w:r xmlns:w="http://schemas.openxmlformats.org/wordprocessingml/2006/main">
        <w:t xml:space="preserve">2. Matouš 10:16 - Posílám vás jako ovce mezi vlky. Buďte proto chytří jako hadi a nevinní jako holubice.</w:t>
      </w:r>
    </w:p>
    <w:p/>
    <w:p>
      <w:r xmlns:w="http://schemas.openxmlformats.org/wordprocessingml/2006/main">
        <w:t xml:space="preserve">1 Samuel 21:14 I řekl Achiš služebníkům svým: Hle, vidíte, že ten muž je šílený, proč jste ho tedy přivedli ke mně?</w:t>
      </w:r>
    </w:p>
    <w:p/>
    <w:p>
      <w:r xmlns:w="http://schemas.openxmlformats.org/wordprocessingml/2006/main">
        <w:t xml:space="preserve">Achiš si všiml, že je David šílený, a zeptal se svých služebníků, proč ho přivedli.</w:t>
      </w:r>
    </w:p>
    <w:p/>
    <w:p>
      <w:r xmlns:w="http://schemas.openxmlformats.org/wordprocessingml/2006/main">
        <w:t xml:space="preserve">1. Boží lid může Bůh stále používat, dokonce i v jeho zkouškách a bojích.</w:t>
      </w:r>
    </w:p>
    <w:p/>
    <w:p>
      <w:r xmlns:w="http://schemas.openxmlformats.org/wordprocessingml/2006/main">
        <w:t xml:space="preserve">2. Boží lid by se měl spoléhat na Jeho pomoc a sílu v dobách těžkostí.</w:t>
      </w:r>
    </w:p>
    <w:p/>
    <w:p>
      <w:r xmlns:w="http://schemas.openxmlformats.org/wordprocessingml/2006/main">
        <w:t xml:space="preserve">1. Izajáš 40:29-31 Unaveným dává sílu a slabých posiluje.</w:t>
      </w:r>
    </w:p>
    <w:p/>
    <w:p>
      <w:r xmlns:w="http://schemas.openxmlformats.org/wordprocessingml/2006/main">
        <w:t xml:space="preserve">2. Žalm 46:1-3 Bůh je naše útočiště a síla, všudypřítomná pomoc v nesnázích.</w:t>
      </w:r>
    </w:p>
    <w:p/>
    <w:p>
      <w:r xmlns:w="http://schemas.openxmlformats.org/wordprocessingml/2006/main">
        <w:t xml:space="preserve">1 Samuel 21:15 Potřebuji snad blázny, že jste přivedli tohoto, aby si zahrál na blázna v mé přítomnosti? přijde tento člověk do mého domu?</w:t>
      </w:r>
    </w:p>
    <w:p/>
    <w:p>
      <w:r xmlns:w="http://schemas.openxmlformats.org/wordprocessingml/2006/main">
        <w:t xml:space="preserve">David hledá útočiště v Hospodinově domě a kněz se ptá, proč by potřeboval šílence v Hospodinově přítomnosti.</w:t>
      </w:r>
    </w:p>
    <w:p/>
    <w:p>
      <w:r xmlns:w="http://schemas.openxmlformats.org/wordprocessingml/2006/main">
        <w:t xml:space="preserve">1. Síla Davidova: Síla víry v dobách nesnází</w:t>
      </w:r>
    </w:p>
    <w:p/>
    <w:p>
      <w:r xmlns:w="http://schemas.openxmlformats.org/wordprocessingml/2006/main">
        <w:t xml:space="preserve">2. Boží dům: svatyně pro věřící</w:t>
      </w:r>
    </w:p>
    <w:p/>
    <w:p>
      <w:r xmlns:w="http://schemas.openxmlformats.org/wordprocessingml/2006/main">
        <w:t xml:space="preserve">1. Žalm 34:17 "Když spravedliví volají o pomoc, Hospodin je vyslyší a vysvobodí je ze všech jejich soužení."</w:t>
      </w:r>
    </w:p>
    <w:p/>
    <w:p>
      <w:r xmlns:w="http://schemas.openxmlformats.org/wordprocessingml/2006/main">
        <w:t xml:space="preserve">2. 1. Korintským 3:16-17 "Nevíte, že jste Boží chrám a že ve vás přebývá Boží Duch? Kdo zboří Boží chrám, toho zničí Bůh. Neboť Boží chrám je svatý a vy jste tím chrámem." "</w:t>
      </w:r>
    </w:p>
    <w:p/>
    <w:p>
      <w:r xmlns:w="http://schemas.openxmlformats.org/wordprocessingml/2006/main">
        <w:t xml:space="preserve">1. Samuelova 22 lze shrnout do tří odstavců takto, s vyznačenými verši:</w:t>
      </w:r>
    </w:p>
    <w:p/>
    <w:p>
      <w:r xmlns:w="http://schemas.openxmlformats.org/wordprocessingml/2006/main">
        <w:t xml:space="preserve">Odstavec 1:1 Samuel 22:1-5 popisuje Davidovo útočiště v jeskyni Adulam a shromažďování utrápených lidí kolem něj. V této kapitole David ze strachu o svůj život hledá útočiště v jeskyni Adullam. O jeho přítomnosti se tam šíří zvěst a lidé, kteří jsou v nouzi nebo zadlužení, se k němu přidávají kolem čtyř set mužů. David se stává jejich vůdcem a tvoří věrné následovníky.</w:t>
      </w:r>
    </w:p>
    <w:p/>
    <w:p>
      <w:r xmlns:w="http://schemas.openxmlformats.org/wordprocessingml/2006/main">
        <w:t xml:space="preserve">Odstavec 2: Pokračuje v 1. Samuelově 22:6-10 a vypráví o Saulovu hněvu vůči Achimelechovi a kněžím v Nobu. Saul se dozví, že Achimelech Davidovi pomáhal, a konfrontuje ho s tím. Achimelech se brání vysvětlením, že si nebyl vědom žádného provinění z Davidovy strany. Saul však obviní Achimelecha ze spiknutí proti němu a nařídí jeho popravu spolu s ostatními kněžími.</w:t>
      </w:r>
    </w:p>
    <w:p/>
    <w:p>
      <w:r xmlns:w="http://schemas.openxmlformats.org/wordprocessingml/2006/main">
        <w:t xml:space="preserve">Odstavec 3: 1 Samuelova 22 končí tím, že Doeg plní Saulův příkaz zabít kněze v Nobu. Ve verších, jako je 1. Samuelova 22:17-23, je zmíněno, že když žádný ze Saulových vojáků není ochoten popravit kněze, Doeg, edomský služebník, provede brutální úkol sám. Zabije osmdesát pět kněží i s jejich rodinami a zničí Nob město, kde bydleli.</w:t>
      </w:r>
    </w:p>
    <w:p/>
    <w:p>
      <w:r xmlns:w="http://schemas.openxmlformats.org/wordprocessingml/2006/main">
        <w:t xml:space="preserve">Celkem:</w:t>
      </w:r>
    </w:p>
    <w:p>
      <w:r xmlns:w="http://schemas.openxmlformats.org/wordprocessingml/2006/main">
        <w:t xml:space="preserve">1 Samuel 22 představuje:</w:t>
      </w:r>
    </w:p>
    <w:p>
      <w:r xmlns:w="http://schemas.openxmlformats.org/wordprocessingml/2006/main">
        <w:t xml:space="preserve">Davidovo útočiště v jeskyni Adullam;</w:t>
      </w:r>
    </w:p>
    <w:p>
      <w:r xmlns:w="http://schemas.openxmlformats.org/wordprocessingml/2006/main">
        <w:t xml:space="preserve">Saulův hněv vůči Achimelec;</w:t>
      </w:r>
    </w:p>
    <w:p>
      <w:r xmlns:w="http://schemas.openxmlformats.org/wordprocessingml/2006/main">
        <w:t xml:space="preserve">Doeg plní Saulův příkaz zabít kněze;</w:t>
      </w:r>
    </w:p>
    <w:p/>
    <w:p>
      <w:r xmlns:w="http://schemas.openxmlformats.org/wordprocessingml/2006/main">
        <w:t xml:space="preserve">Důraz na:</w:t>
      </w:r>
    </w:p>
    <w:p>
      <w:r xmlns:w="http://schemas.openxmlformats.org/wordprocessingml/2006/main">
        <w:t xml:space="preserve">Davidovo útočiště v jeskyni Adullam;</w:t>
      </w:r>
    </w:p>
    <w:p>
      <w:r xmlns:w="http://schemas.openxmlformats.org/wordprocessingml/2006/main">
        <w:t xml:space="preserve">Saulův hněv vůči Achimelec;</w:t>
      </w:r>
    </w:p>
    <w:p>
      <w:r xmlns:w="http://schemas.openxmlformats.org/wordprocessingml/2006/main">
        <w:t xml:space="preserve">Doeg plní Saulův příkaz zabít kněze;</w:t>
      </w:r>
    </w:p>
    <w:p/>
    <w:p>
      <w:r xmlns:w="http://schemas.openxmlformats.org/wordprocessingml/2006/main">
        <w:t xml:space="preserve">Kapitola se zaměřuje na Davidovo útočiště v jeskyni Adullam, Saulův hněv vůči Achimelechovi a tragické důsledky, které z toho plynou. V 1. Samuelově 22 hledá David úkryt v jeskyni Adullam kvůli strachu o svůj život. Tam se k němu připojují zoufalí jednotlivci, kteří tvoří věrné následovníky asi čtyř set mužů.</w:t>
      </w:r>
    </w:p>
    <w:p/>
    <w:p>
      <w:r xmlns:w="http://schemas.openxmlformats.org/wordprocessingml/2006/main">
        <w:t xml:space="preserve">V pokračování v 1. Samuelově 22 se Saul dozvídá o Achimelechově pomoci Davidovi a konfrontuje ho. Navzdory Achimelechově obhajobě, že si není vědom žádného provinění ze strany Davida, ho Saul obviní ze spiknutí proti němu a nařídí jeho popravu spolu s ostatními kněžími.</w:t>
      </w:r>
    </w:p>
    <w:p/>
    <w:p>
      <w:r xmlns:w="http://schemas.openxmlformats.org/wordprocessingml/2006/main">
        <w:t xml:space="preserve">1. Samuelova 22 končí tím, že Doeg plní Saulův příkaz zabít kněze v Nobu. Když žádný ze Saulových vojáků není ochoten popravit kněze, vezme na sebe edomský sluha Doeg, aby provedl tento brutální úkol. Zabije osmdesát pět kněží i s jejich rodinami a zničí Nob město, kde bydleli. Tato kapitola popisuje jak Davida hledajícího bezpečí uprostřed nepřízně osudu, tak tragické následky, které vyplývají ze Saulovy žárlivosti a paranoie.</w:t>
      </w:r>
    </w:p>
    <w:p/>
    <w:p>
      <w:r xmlns:w="http://schemas.openxmlformats.org/wordprocessingml/2006/main">
        <w:t xml:space="preserve">1 Samuel 22:1 David odtud odešel a utekl do jeskyně Adullam. Když to uslyšeli jeho bratři a celý dům jeho otce, sestoupili tam k němu.</w:t>
      </w:r>
    </w:p>
    <w:p/>
    <w:p>
      <w:r xmlns:w="http://schemas.openxmlformats.org/wordprocessingml/2006/main">
        <w:t xml:space="preserve">David uteče do jeskyně Adullam a brzy se k němu připojí jeho rodina.</w:t>
      </w:r>
    </w:p>
    <w:p/>
    <w:p>
      <w:r xmlns:w="http://schemas.openxmlformats.org/wordprocessingml/2006/main">
        <w:t xml:space="preserve">1. V dobách těžkostí je rodina zdrojem síly a pohodlí.</w:t>
      </w:r>
    </w:p>
    <w:p/>
    <w:p>
      <w:r xmlns:w="http://schemas.openxmlformats.org/wordprocessingml/2006/main">
        <w:t xml:space="preserve">2. Můžeme najít naději a útočiště v Bohu, i když čelíme obtížným okolnostem.</w:t>
      </w:r>
    </w:p>
    <w:p/>
    <w:p>
      <w:r xmlns:w="http://schemas.openxmlformats.org/wordprocessingml/2006/main">
        <w:t xml:space="preserve">1. Žalm 57:1 "Smiluj se nade mnou, Bože, smiluj se nade mnou, neboť k tobě se má duše uchýlí, ve stínu tvých křídel se budu ukrývat, dokud nepomine zkáza."</w:t>
      </w:r>
    </w:p>
    <w:p/>
    <w:p>
      <w:r xmlns:w="http://schemas.openxmlformats.org/wordprocessingml/2006/main">
        <w:t xml:space="preserve">2. Římanům 8:28 "A víme, že všechny věci napomáhají k dobrému těm, kdo milují Boha, těm, kdo jsou povoláni podle Jeho záměru."</w:t>
      </w:r>
    </w:p>
    <w:p/>
    <w:p>
      <w:r xmlns:w="http://schemas.openxmlformats.org/wordprocessingml/2006/main">
        <w:t xml:space="preserve">1 Samuel 22:2 A shromáždili se k němu každý, kdo byl v tísni, a každý, kdo byl zadlužen, a každý, kdo byl nespokojený; a stal se nad nimi velitelem. A bylo s ním asi čtyři sta mužů.</w:t>
      </w:r>
    </w:p>
    <w:p/>
    <w:p>
      <w:r xmlns:w="http://schemas.openxmlformats.org/wordprocessingml/2006/main">
        <w:t xml:space="preserve">Čtyři sta mužů se shromáždilo kolem Davida v tísni, dluzích a nespokojenosti a stal se jejich vůdcem.</w:t>
      </w:r>
    </w:p>
    <w:p/>
    <w:p>
      <w:r xmlns:w="http://schemas.openxmlformats.org/wordprocessingml/2006/main">
        <w:t xml:space="preserve">1) Čelit úzkosti: Nalezení síly v komunitě</w:t>
      </w:r>
    </w:p>
    <w:p/>
    <w:p>
      <w:r xmlns:w="http://schemas.openxmlformats.org/wordprocessingml/2006/main">
        <w:t xml:space="preserve">2) Přijetí nespokojenosti: Hledání příležitostí ke změně</w:t>
      </w:r>
    </w:p>
    <w:p/>
    <w:p>
      <w:r xmlns:w="http://schemas.openxmlformats.org/wordprocessingml/2006/main">
        <w:t xml:space="preserve">1) Filipským 4:13 - "Všechno mohu v Kristu, který mě posiluje."</w:t>
      </w:r>
    </w:p>
    <w:p/>
    <w:p>
      <w:r xmlns:w="http://schemas.openxmlformats.org/wordprocessingml/2006/main">
        <w:t xml:space="preserve">2) Izajáš 43:19 - "Hle, učiním novou věc; nyní to vyjde; nevíte to? Udělám cestu na poušti a řeky na poušti."</w:t>
      </w:r>
    </w:p>
    <w:p/>
    <w:p>
      <w:r xmlns:w="http://schemas.openxmlformats.org/wordprocessingml/2006/main">
        <w:t xml:space="preserve">1 Samuel 22:3 Odtamtud šel David do moábské Micpy a řekl moábskému králi: "Ať můj otec a moje matka, prosím, vyjdou a jsou s tebou, dokud nebudu vědět, co Bůh udělá." mě.</w:t>
      </w:r>
    </w:p>
    <w:p/>
    <w:p>
      <w:r xmlns:w="http://schemas.openxmlformats.org/wordprocessingml/2006/main">
        <w:t xml:space="preserve">David vyhledal útočiště v Moabu a požádal krále, aby se postaral o jeho rodiče, dokud nezjistí, co pro něj Bůh připravil.</w:t>
      </w:r>
    </w:p>
    <w:p/>
    <w:p>
      <w:r xmlns:w="http://schemas.openxmlformats.org/wordprocessingml/2006/main">
        <w:t xml:space="preserve">1. Důvěra v Boha v dobách nejistoty</w:t>
      </w:r>
    </w:p>
    <w:p/>
    <w:p>
      <w:r xmlns:w="http://schemas.openxmlformats.org/wordprocessingml/2006/main">
        <w:t xml:space="preserve">2. Síla modlitby</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Matouš 6:25-34 - Proto vám říkám: Nestarejte se o svůj život, co budete jíst a co pít; ani pro své tělo, co si obléknete. Není snad život víc než maso a tělo než oděv? Hle, ptactvo nebeské, neboť neseje, nežne, ani shromažďuje do stodol; váš nebeský Otec je však živí. Nejste o mnoho lepší než oni?</w:t>
      </w:r>
    </w:p>
    <w:p/>
    <w:p>
      <w:r xmlns:w="http://schemas.openxmlformats.org/wordprocessingml/2006/main">
        <w:t xml:space="preserve">1 Samuelova 22:4 Přivedl je před moábského krále a bydleli s ním po celou dobu, co byl David na hradišti.</w:t>
      </w:r>
    </w:p>
    <w:p/>
    <w:p>
      <w:r xmlns:w="http://schemas.openxmlformats.org/wordprocessingml/2006/main">
        <w:t xml:space="preserve">David uprchl před Saulem a našel útočiště v moábské zemi, kde mu a jeho stoupencům dovolil moábský král zůstat.</w:t>
      </w:r>
    </w:p>
    <w:p/>
    <w:p>
      <w:r xmlns:w="http://schemas.openxmlformats.org/wordprocessingml/2006/main">
        <w:t xml:space="preserve">1. Nalezení síly a pohodlí v obtížných dobách</w:t>
      </w:r>
    </w:p>
    <w:p/>
    <w:p>
      <w:r xmlns:w="http://schemas.openxmlformats.org/wordprocessingml/2006/main">
        <w:t xml:space="preserve">2. Síla pohostinnosti</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Židům 13:2 - "Nezapomeňte prokazovat pohostinnost cizím lidem, protože tím někteří lidé projevovali pohostinnost andělům, aniž by o tom věděli."</w:t>
      </w:r>
    </w:p>
    <w:p/>
    <w:p>
      <w:r xmlns:w="http://schemas.openxmlformats.org/wordprocessingml/2006/main">
        <w:t xml:space="preserve">1 Samuel 22:5 I řekl prorok Gád Davidovi: Nezůstávej v podpalubí; odejdi a jdi do judské země. Potom David odešel a přišel do lesa Haret.</w:t>
      </w:r>
    </w:p>
    <w:p/>
    <w:p>
      <w:r xmlns:w="http://schemas.openxmlformats.org/wordprocessingml/2006/main">
        <w:t xml:space="preserve">Prorok Gád řekl Davidovi, aby opustil hrad a šel do Judy, takže David odešel a šel do lesa Haret.</w:t>
      </w:r>
    </w:p>
    <w:p/>
    <w:p>
      <w:r xmlns:w="http://schemas.openxmlformats.org/wordprocessingml/2006/main">
        <w:t xml:space="preserve">1. Boží slovo je plánem našeho života</w:t>
      </w:r>
    </w:p>
    <w:p/>
    <w:p>
      <w:r xmlns:w="http://schemas.openxmlformats.org/wordprocessingml/2006/main">
        <w:t xml:space="preserve">2. Jak následovat Boží směr</w:t>
      </w:r>
    </w:p>
    <w:p/>
    <w:p>
      <w:r xmlns:w="http://schemas.openxmlformats.org/wordprocessingml/2006/main">
        <w:t xml:space="preserve">1. Žalm 119:105 Tvé slovo je lampou mým nohám a světlem mé stezce.</w:t>
      </w:r>
    </w:p>
    <w:p/>
    <w:p>
      <w:r xmlns:w="http://schemas.openxmlformats.org/wordprocessingml/2006/main">
        <w:t xml:space="preserve">2. Matouš 7:7-8 Proste, a bude vám dáno; hledej a najdeš; tlučte a bude vám otevřeno. Neboť každý, kdo prosí, dostává, a kdo hledá, nalézá, a kdo tluče, tomu bude otevřeno.</w:t>
      </w:r>
    </w:p>
    <w:p/>
    <w:p>
      <w:r xmlns:w="http://schemas.openxmlformats.org/wordprocessingml/2006/main">
        <w:t xml:space="preserve">1 Samuel 22:6 Když Saul uslyšel, že byl objeven David a muži, kteří s ním byli, (nyní zůstal Saul v Gibeji pod stromem v Ráma, s kopím v ruce a všichni jeho služebníci stáli kolem něj.)</w:t>
      </w:r>
    </w:p>
    <w:p/>
    <w:p>
      <w:r xmlns:w="http://schemas.openxmlformats.org/wordprocessingml/2006/main">
        <w:t xml:space="preserve">Když Saul uslyšel, že byl David nalezen, byl v Gibeji pod stromem v Rámě s kopím v ruce a svými služebníky kolem něj.</w:t>
      </w:r>
    </w:p>
    <w:p/>
    <w:p>
      <w:r xmlns:w="http://schemas.openxmlformats.org/wordprocessingml/2006/main">
        <w:t xml:space="preserve">1. Síla vědět, kde stojíte</w:t>
      </w:r>
    </w:p>
    <w:p/>
    <w:p>
      <w:r xmlns:w="http://schemas.openxmlformats.org/wordprocessingml/2006/main">
        <w:t xml:space="preserve">2. Síla v obklopování se správnými lidmi</w:t>
      </w:r>
    </w:p>
    <w:p/>
    <w:p>
      <w:r xmlns:w="http://schemas.openxmlformats.org/wordprocessingml/2006/main">
        <w:t xml:space="preserve">1. Přísloví 13:20 - "Kdo chodí s moudrými, stane se moudrým, ale společník bláznů utrpí škodu."</w:t>
      </w:r>
    </w:p>
    <w:p/>
    <w:p>
      <w:r xmlns:w="http://schemas.openxmlformats.org/wordprocessingml/2006/main">
        <w:t xml:space="preserve">2. Žalm 23:4 - "I když půjdu údolím stínu smrti, nebudu se bát zlého, neboť ty jsi se mnou, tvá hůl a tvá hůl mě potěšují."</w:t>
      </w:r>
    </w:p>
    <w:p/>
    <w:p>
      <w:r xmlns:w="http://schemas.openxmlformats.org/wordprocessingml/2006/main">
        <w:t xml:space="preserve">1 Samuel 22:7 I řekl Saul služebníkům svým, kteříž stáli kolem něho: Slyšte nyní, Benjamínci; dá syn Izai každému z vás pole a vinice a ustanoví vás všechny veliteli nad tisíci a nad sty?</w:t>
      </w:r>
    </w:p>
    <w:p/>
    <w:p>
      <w:r xmlns:w="http://schemas.openxmlformats.org/wordprocessingml/2006/main">
        <w:t xml:space="preserve">Saul se ptá svých služebníků na Davida a ptá se, zda si myslí, že jim dá pole a vinice a učiní je veliteli.</w:t>
      </w:r>
    </w:p>
    <w:p/>
    <w:p>
      <w:r xmlns:w="http://schemas.openxmlformats.org/wordprocessingml/2006/main">
        <w:t xml:space="preserve">1. Boží přízeň nezaručuje pozemský úspěch ani moc.</w:t>
      </w:r>
    </w:p>
    <w:p/>
    <w:p>
      <w:r xmlns:w="http://schemas.openxmlformats.org/wordprocessingml/2006/main">
        <w:t xml:space="preserve">2. Musíme si dávat pozor, abychom neposuzovali charakter někoho jiného, než ho poznáme.</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Přísloví 16:18 - Pýcha předchází zkázu, povýšený duch před pádem.</w:t>
      </w:r>
    </w:p>
    <w:p/>
    <w:p>
      <w:r xmlns:w="http://schemas.openxmlformats.org/wordprocessingml/2006/main">
        <w:t xml:space="preserve">1 Samuelova 22:8 Že jste se všichni spikli proti mně a není nikdo, kdo by mi ukázal, že by můj syn uzavřel smlouvu se synem Jišajovým, a není z vás, kdo by se nade mnou politoval nebo mi to neřekl. že by syn můj popudil služebníka mého proti mně, aby úkladně úkladně uložil, jako dnes?</w:t>
      </w:r>
    </w:p>
    <w:p/>
    <w:p>
      <w:r xmlns:w="http://schemas.openxmlformats.org/wordprocessingml/2006/main">
        <w:t xml:space="preserve">Řečník obviňuje přítomné, že se proti němu spikli a neprojevili mu žádné sympatie a neinformovali ho o tom, že jeho syn uzavřel spojenectví s Jesseovým synem, nebo že jeho syn proti němu obrátil svého sluhu, aby proti němu spikl.</w:t>
      </w:r>
    </w:p>
    <w:p/>
    <w:p>
      <w:r xmlns:w="http://schemas.openxmlformats.org/wordprocessingml/2006/main">
        <w:t xml:space="preserve">1. Důvěřujte Pánu a nespoléhejte se na naše vlastní porozumění - Přísloví 3:5-7</w:t>
      </w:r>
    </w:p>
    <w:p/>
    <w:p>
      <w:r xmlns:w="http://schemas.openxmlformats.org/wordprocessingml/2006/main">
        <w:t xml:space="preserve">2. Nebezpečí neodpuštění - Matouš 6:14-15</w:t>
      </w:r>
    </w:p>
    <w:p/>
    <w:p>
      <w:r xmlns:w="http://schemas.openxmlformats.org/wordprocessingml/2006/main">
        <w:t xml:space="preserve">1. Římanům 12:14-17 - Žehnejte těm, kdo vás pronásledují; žehnej a neproklínej.</w:t>
      </w:r>
    </w:p>
    <w:p/>
    <w:p>
      <w:r xmlns:w="http://schemas.openxmlformats.org/wordprocessingml/2006/main">
        <w:t xml:space="preserve">2. Židům 12:15 - Dbejte na to, aby nikdo nezískal milost Boží; že žádný kořen hořkosti nevyvěrá a nepůsobí potíže a tím se mnozí poskvrňují.</w:t>
      </w:r>
    </w:p>
    <w:p/>
    <w:p>
      <w:r xmlns:w="http://schemas.openxmlformats.org/wordprocessingml/2006/main">
        <w:t xml:space="preserve">1 Samuel 22:9 Odpověděl Doeg Idumejský, který byl ustanoven nad služebníky Saulovy, a řekl: Viděl jsem syna Jišajova přicházet do Nóbu k Achimelechovi, synu Achitubovu.</w:t>
      </w:r>
    </w:p>
    <w:p/>
    <w:p>
      <w:r xmlns:w="http://schemas.openxmlformats.org/wordprocessingml/2006/main">
        <w:t xml:space="preserve">Doeg Edomský oznámil Saulovi, že viděl Davida jít k Achimelechovi do Nobu.</w:t>
      </w:r>
    </w:p>
    <w:p/>
    <w:p>
      <w:r xmlns:w="http://schemas.openxmlformats.org/wordprocessingml/2006/main">
        <w:t xml:space="preserve">1. Význam pravdivosti v našem projevu</w:t>
      </w:r>
    </w:p>
    <w:p/>
    <w:p>
      <w:r xmlns:w="http://schemas.openxmlformats.org/wordprocessingml/2006/main">
        <w:t xml:space="preserve">2. Síla loajality a odpuštění</w:t>
      </w:r>
    </w:p>
    <w:p/>
    <w:p>
      <w:r xmlns:w="http://schemas.openxmlformats.org/wordprocessingml/2006/main">
        <w:t xml:space="preserve">1. Žalm 15:1-2 - Hospodine, kdo bude přebývat ve tvém stanu? Kdo bude bydlet na tvé svaté hoře? Ten, kdo chodí bezúhonně a dělá, co je správné, a ve svém srdci mluví pravdu.</w:t>
      </w:r>
    </w:p>
    <w:p/>
    <w:p>
      <w:r xmlns:w="http://schemas.openxmlformats.org/wordprocessingml/2006/main">
        <w:t xml:space="preserve">2. Lukáš 6:27-36 - Ale říkám vám, kteří slyšíte: Milujte své nepřátele, čiňte dobře těm, kdo vás nenávidí, žehnejte těm, kdo vás proklínají, modlete se za ty, kdo vás urážejí.</w:t>
      </w:r>
    </w:p>
    <w:p/>
    <w:p>
      <w:r xmlns:w="http://schemas.openxmlformats.org/wordprocessingml/2006/main">
        <w:t xml:space="preserve">1 Samuel 22:10 I tázal se za něj Hospodina, dal mu potraviny a dal mu meč Goliáše Pelištejského.</w:t>
      </w:r>
    </w:p>
    <w:p/>
    <w:p>
      <w:r xmlns:w="http://schemas.openxmlformats.org/wordprocessingml/2006/main">
        <w:t xml:space="preserve">Saul hledá Boží pomoc pro Davida a poskytuje mu Goliášův meč.</w:t>
      </w:r>
    </w:p>
    <w:p/>
    <w:p>
      <w:r xmlns:w="http://schemas.openxmlformats.org/wordprocessingml/2006/main">
        <w:t xml:space="preserve">1. Moc Božího zaopatření v době nouze.</w:t>
      </w:r>
    </w:p>
    <w:p/>
    <w:p>
      <w:r xmlns:w="http://schemas.openxmlformats.org/wordprocessingml/2006/main">
        <w:t xml:space="preserve">2. Síla víry v těžkých časech.</w:t>
      </w:r>
    </w:p>
    <w:p/>
    <w:p>
      <w:r xmlns:w="http://schemas.openxmlformats.org/wordprocessingml/2006/main">
        <w:t xml:space="preserve">1. Izajáš 40:31 Ti, kdo čekají na Hospodina, obnoví svou sílu; vznesou se s křídly jako orli; poběží a nebudou unaveni; a budou chodit a neomdlévat.</w:t>
      </w:r>
    </w:p>
    <w:p/>
    <w:p>
      <w:r xmlns:w="http://schemas.openxmlformats.org/wordprocessingml/2006/main">
        <w:t xml:space="preserve">2. Žalm 34:19 Spravedlivý má mnoho trápení, ale Hospodin ho ze všech vysvobodí.</w:t>
      </w:r>
    </w:p>
    <w:p/>
    <w:p>
      <w:r xmlns:w="http://schemas.openxmlformats.org/wordprocessingml/2006/main">
        <w:t xml:space="preserve">1 Samuelova 22:11 Král poslal zavolat kněze Achimelecha, syna Achituba, a celý dům jeho otce, kněze, kteří byli v Nobu, a přišli všichni ke králi.</w:t>
      </w:r>
    </w:p>
    <w:p/>
    <w:p>
      <w:r xmlns:w="http://schemas.openxmlformats.org/wordprocessingml/2006/main">
        <w:t xml:space="preserve">Král Saul zavolá kněze Achimelecha a celou jeho rodinu, aby k němu přišli.</w:t>
      </w:r>
    </w:p>
    <w:p/>
    <w:p>
      <w:r xmlns:w="http://schemas.openxmlformats.org/wordprocessingml/2006/main">
        <w:t xml:space="preserve">1. Význam rodiny a to, jak může být zdrojem síly v dobách potíží.</w:t>
      </w:r>
    </w:p>
    <w:p/>
    <w:p>
      <w:r xmlns:w="http://schemas.openxmlformats.org/wordprocessingml/2006/main">
        <w:t xml:space="preserve">2. Je důležité ctít Bohem ustanovené vůdce, i když se to může zdát nepohodlné.</w:t>
      </w:r>
    </w:p>
    <w:p/>
    <w:p>
      <w:r xmlns:w="http://schemas.openxmlformats.org/wordprocessingml/2006/main">
        <w:t xml:space="preserve">1. Římanům 12:10 - Buďte si navzájem oddáni v lásce. Ctěte jeden druhého nad sebou.</w:t>
      </w:r>
    </w:p>
    <w:p/>
    <w:p>
      <w:r xmlns:w="http://schemas.openxmlformats.org/wordprocessingml/2006/main">
        <w:t xml:space="preserve">2. 1 Petr 5:5 - Stejně tak i vy, kteří jste mladší, se podřizujte svým starším. Vy všichni se oblečte do pokory vůči sobě, protože Bůh se pyšným staví proti, ale pokorným projevuje přízeň.</w:t>
      </w:r>
    </w:p>
    <w:p/>
    <w:p>
      <w:r xmlns:w="http://schemas.openxmlformats.org/wordprocessingml/2006/main">
        <w:t xml:space="preserve">1 Samuelova 22:12 Saul řekl: "Slyš nyní, synu Achitubův." A on odpověděl: Tady jsem, můj pane.</w:t>
      </w:r>
    </w:p>
    <w:p/>
    <w:p>
      <w:r xmlns:w="http://schemas.openxmlformats.org/wordprocessingml/2006/main">
        <w:t xml:space="preserve">Saul mluví k Ahitubovu synovi a syn odpovídá, že je přítomen.</w:t>
      </w:r>
    </w:p>
    <w:p/>
    <w:p>
      <w:r xmlns:w="http://schemas.openxmlformats.org/wordprocessingml/2006/main">
        <w:t xml:space="preserve">1. Na výzvu bychom měli být vždy připraveni odpovědět.</w:t>
      </w:r>
    </w:p>
    <w:p/>
    <w:p>
      <w:r xmlns:w="http://schemas.openxmlformats.org/wordprocessingml/2006/main">
        <w:t xml:space="preserve">2. Měli bychom být ochotni sloužit Bohu, když nás volá.</w:t>
      </w:r>
    </w:p>
    <w:p/>
    <w:p>
      <w:r xmlns:w="http://schemas.openxmlformats.org/wordprocessingml/2006/main">
        <w:t xml:space="preserve">1. Izaiáš 6:8 - Tehdy jsem slyšel hlas Hospodinův, který řekl: Koho pošlu? A kdo pojede za nás? A řekl jsem: Tady jsem. Pošli mě!</w:t>
      </w:r>
    </w:p>
    <w:p/>
    <w:p>
      <w:r xmlns:w="http://schemas.openxmlformats.org/wordprocessingml/2006/main">
        <w:t xml:space="preserve">2. Žalm 40:8 - Rád činím tvou vůli, můj Bože; tvůj zákon je v mém srdci.</w:t>
      </w:r>
    </w:p>
    <w:p/>
    <w:p>
      <w:r xmlns:w="http://schemas.openxmlformats.org/wordprocessingml/2006/main">
        <w:t xml:space="preserve">1 Samuelova 22:13 Saul mu řekl: "Proč jsi se spikl proti mně, ty a syn Jišajův, že jsi mu dal chléb a meč a dotázal ses Boha za něj, aby povstal proti?" mě, číhat, jako dnes?</w:t>
      </w:r>
    </w:p>
    <w:p/>
    <w:p>
      <w:r xmlns:w="http://schemas.openxmlformats.org/wordprocessingml/2006/main">
        <w:t xml:space="preserve">Saul obviňuje Davida, že se proti němu spikl tím, že mu poskytl chléb a meč a požádal Boha, aby mu pomohl proti němu povstat.</w:t>
      </w:r>
    </w:p>
    <w:p/>
    <w:p>
      <w:r xmlns:w="http://schemas.openxmlformats.org/wordprocessingml/2006/main">
        <w:t xml:space="preserve">1. Nebezpečí nekontrolované žárlivosti</w:t>
      </w:r>
    </w:p>
    <w:p/>
    <w:p>
      <w:r xmlns:w="http://schemas.openxmlformats.org/wordprocessingml/2006/main">
        <w:t xml:space="preserve">2. Moc Božího zaopatření</w:t>
      </w:r>
    </w:p>
    <w:p/>
    <w:p>
      <w:r xmlns:w="http://schemas.openxmlformats.org/wordprocessingml/2006/main">
        <w:t xml:space="preserve">1. Přísloví 14:30 Klidné srdce dává život tělu, ale závistí hnije kosti.</w:t>
      </w:r>
    </w:p>
    <w:p/>
    <w:p>
      <w:r xmlns:w="http://schemas.openxmlformats.org/wordprocessingml/2006/main">
        <w:t xml:space="preserve">2. Římanům 12:17-21 Nikomu se neodplácejte zlým za zlé, ale přemýšlejte o tom, abyste činili to, co je úctyhodné v očích všech. Pokud je to možné, pokud to záleží na vás, žijte se všemi v míru. Milovaní, nikdy se nemstěte, ale nechte to na hněvu Božím, neboť je psáno: Pomsta je moje, já splatím, praví Pán. Naopak, pokud má váš nepřítel hlad, nakrmte ho; má-li žízeň, dejte mu něco napít; neboť tím shrneme žhavé uhlí na jeho hlavu. Nedejte se přemoci zlem, ale přemáhejte zlo dobrem.</w:t>
      </w:r>
    </w:p>
    <w:p/>
    <w:p>
      <w:r xmlns:w="http://schemas.openxmlformats.org/wordprocessingml/2006/main">
        <w:t xml:space="preserve">1 Samuel 22:14 Odpověděl Achimelech králi a řekl: A kdož jest tak věrný mezi všemi služebníky tvými jako David, kterýž jest zeť králův, a dbá na tvé rozkazy, a jest čestný v domě tvém?</w:t>
      </w:r>
    </w:p>
    <w:p/>
    <w:p>
      <w:r xmlns:w="http://schemas.openxmlformats.org/wordprocessingml/2006/main">
        <w:t xml:space="preserve">Achimelech chválil Davidovu věrnost a věrnost králi.</w:t>
      </w:r>
    </w:p>
    <w:p/>
    <w:p>
      <w:r xmlns:w="http://schemas.openxmlformats.org/wordprocessingml/2006/main">
        <w:t xml:space="preserve">1) Odměna za věrnost a věrnost; 2) Věrnost a poslušnost autoritě.</w:t>
      </w:r>
    </w:p>
    <w:p/>
    <w:p>
      <w:r xmlns:w="http://schemas.openxmlformats.org/wordprocessingml/2006/main">
        <w:t xml:space="preserve">1) Deuteronomium 28:1-2 A budeš-li věrně poslouchat hlas Hospodina, svého Boha, a bedlivě plnit všechna jeho přikázání, která ti dnes přikazuji, Hospodin, tvůj Bůh, tě vyvýší nad všechny národy země. A všechna tato požehnání přijdou na tebe a dostihnou tě, budeš-li poslouchat hlas Hospodina, svého Boha. 2) Přísloví 3:3 Ať tě neopustí neochvějná láska a věrnost; přivaž je kolem krku; napište je na tablet svého srdce.</w:t>
      </w:r>
    </w:p>
    <w:p/>
    <w:p>
      <w:r xmlns:w="http://schemas.openxmlformats.org/wordprocessingml/2006/main">
        <w:t xml:space="preserve">1 Samuel 22:15 Začal jsem se tedy Boha po něm ptát? ať je to ode mne daleko. Ať král nic nepřičítá služebníku svému ani celému domu otce mého; nebo tvůj služebník nevěděl o tom všem nic, ani méně ani více.</w:t>
      </w:r>
    </w:p>
    <w:p/>
    <w:p>
      <w:r xmlns:w="http://schemas.openxmlformats.org/wordprocessingml/2006/main">
        <w:t xml:space="preserve">Tato pasáž hovoří o nevinnosti a poctivosti Davidova služebníka, který byl králem křivě obviněn.</w:t>
      </w:r>
    </w:p>
    <w:p/>
    <w:p>
      <w:r xmlns:w="http://schemas.openxmlformats.org/wordprocessingml/2006/main">
        <w:t xml:space="preserve">1. Boží ochrana nevinných a poctivých.</w:t>
      </w:r>
    </w:p>
    <w:p/>
    <w:p>
      <w:r xmlns:w="http://schemas.openxmlformats.org/wordprocessingml/2006/main">
        <w:t xml:space="preserve">2. Důležitost integrity tváří v tvář lži.</w:t>
      </w:r>
    </w:p>
    <w:p/>
    <w:p>
      <w:r xmlns:w="http://schemas.openxmlformats.org/wordprocessingml/2006/main">
        <w:t xml:space="preserve">1. Žalm 103:10 - "Nenakládá s námi podle našich hříchů, ani nám neodplácí podle našich nepravostí."</w:t>
      </w:r>
    </w:p>
    <w:p/>
    <w:p>
      <w:r xmlns:w="http://schemas.openxmlformats.org/wordprocessingml/2006/main">
        <w:t xml:space="preserve">2. Efezským 4:25 - "Odložte tedy lež, ať každý z vás mluví pravdu se svým bližním, neboť jsme jeden druhému údy."</w:t>
      </w:r>
    </w:p>
    <w:p/>
    <w:p>
      <w:r xmlns:w="http://schemas.openxmlformats.org/wordprocessingml/2006/main">
        <w:t xml:space="preserve">1 Samuelova 22:16 Král řekl: "Jistě zemřeš, Achímeleku, ty i celý dům tvého otce."</w:t>
      </w:r>
    </w:p>
    <w:p/>
    <w:p>
      <w:r xmlns:w="http://schemas.openxmlformats.org/wordprocessingml/2006/main">
        <w:t xml:space="preserve">Král Saul nařídil usmrtit Achimelecha a jeho rodinu.</w:t>
      </w:r>
    </w:p>
    <w:p/>
    <w:p>
      <w:r xmlns:w="http://schemas.openxmlformats.org/wordprocessingml/2006/main">
        <w:t xml:space="preserve">1) The Danger of Pride: Lekce od krále Saula</w:t>
      </w:r>
    </w:p>
    <w:p/>
    <w:p>
      <w:r xmlns:w="http://schemas.openxmlformats.org/wordprocessingml/2006/main">
        <w:t xml:space="preserve">2) Síla milosrdenství: Jak odpouštět jako Ježíš</w:t>
      </w:r>
    </w:p>
    <w:p/>
    <w:p>
      <w:r xmlns:w="http://schemas.openxmlformats.org/wordprocessingml/2006/main">
        <w:t xml:space="preserve">1) Přísloví 16:18 - "Pýcha předchází zkázu a povýšenost před pádem."</w:t>
      </w:r>
    </w:p>
    <w:p/>
    <w:p>
      <w:r xmlns:w="http://schemas.openxmlformats.org/wordprocessingml/2006/main">
        <w:t xml:space="preserve">2) Lukáš 6:36 - "Buďte milosrdní, jako je milosrdný váš Otec."</w:t>
      </w:r>
    </w:p>
    <w:p/>
    <w:p>
      <w:r xmlns:w="http://schemas.openxmlformats.org/wordprocessingml/2006/main">
        <w:t xml:space="preserve">1 Samuelova 22:17 Král řekl lokajům, kteří stáli kolem něj: "Obraťte se a zabijte Hospodinovy kněze, protože i jejich ruka je s Davidem, a protože věděli, kdy utíkal, a nedali mi to najevo." . Ale služebníci královští nechtěli vztáhnout ruku svou, aby padli na kněze Hospodinovy.</w:t>
      </w:r>
    </w:p>
    <w:p/>
    <w:p>
      <w:r xmlns:w="http://schemas.openxmlformats.org/wordprocessingml/2006/main">
        <w:t xml:space="preserve">Král Saul nařídil svým služebníkům, aby zabili Hospodinovy kněze, ale ti ho odmítli poslechnout.</w:t>
      </w:r>
    </w:p>
    <w:p/>
    <w:p>
      <w:r xmlns:w="http://schemas.openxmlformats.org/wordprocessingml/2006/main">
        <w:t xml:space="preserve">1. Poslušnost Božího Slova nade všecko</w:t>
      </w:r>
    </w:p>
    <w:p/>
    <w:p>
      <w:r xmlns:w="http://schemas.openxmlformats.org/wordprocessingml/2006/main">
        <w:t xml:space="preserve">2. Odmítání kompromisů ve víře a morálce</w:t>
      </w:r>
    </w:p>
    <w:p/>
    <w:p>
      <w:r xmlns:w="http://schemas.openxmlformats.org/wordprocessingml/2006/main">
        <w:t xml:space="preserve">1. Matouš 4:1-11, Ježíšovo pokušení na poušti</w:t>
      </w:r>
    </w:p>
    <w:p/>
    <w:p>
      <w:r xmlns:w="http://schemas.openxmlformats.org/wordprocessingml/2006/main">
        <w:t xml:space="preserve">2. Římanům 12:1-2, žít život oběti a úcty k Bohu</w:t>
      </w:r>
    </w:p>
    <w:p/>
    <w:p>
      <w:r xmlns:w="http://schemas.openxmlformats.org/wordprocessingml/2006/main">
        <w:t xml:space="preserve">1 Samuel 22:18 I řekl král Doegovi: Obrať se a padni na kněze. I obrátil se Doeg Idumejský, padl na kněze a zabil toho dne osmdesát pět lidí, kteří nosili lněný efod.</w:t>
      </w:r>
    </w:p>
    <w:p/>
    <w:p>
      <w:r xmlns:w="http://schemas.openxmlformats.org/wordprocessingml/2006/main">
        <w:t xml:space="preserve">Král Saul přikázal Doegovi Edomskému, aby zabil kněze, a Doeg vyhověl a zabil jich 85.</w:t>
      </w:r>
    </w:p>
    <w:p/>
    <w:p>
      <w:r xmlns:w="http://schemas.openxmlformats.org/wordprocessingml/2006/main">
        <w:t xml:space="preserve">1. Důsledky špatných rozhodnutí a jak se z nich můžeme poučit</w:t>
      </w:r>
    </w:p>
    <w:p/>
    <w:p>
      <w:r xmlns:w="http://schemas.openxmlformats.org/wordprocessingml/2006/main">
        <w:t xml:space="preserve">2. Moc autority a kdy ji máme poslouchat</w:t>
      </w:r>
    </w:p>
    <w:p/>
    <w:p>
      <w:r xmlns:w="http://schemas.openxmlformats.org/wordprocessingml/2006/main">
        <w:t xml:space="preserve">1. Jeremjáš 17:9-10 - Srdce je nade vše klamné a zoufale zlé: kdo to může vědět? Já, Hospodin, zkoumám srdce, zkouším otěže, abych dal každému podle jeho cest a podle ovoce jeho skutků.</w:t>
      </w:r>
    </w:p>
    <w:p/>
    <w:p>
      <w:r xmlns:w="http://schemas.openxmlformats.org/wordprocessingml/2006/main">
        <w:t xml:space="preserve">2. Jakub 4:17 - Kdo tedy ví dobře činit, a nečiní, má hřích.</w:t>
      </w:r>
    </w:p>
    <w:p/>
    <w:p>
      <w:r xmlns:w="http://schemas.openxmlformats.org/wordprocessingml/2006/main">
        <w:t xml:space="preserve">1 Samuel 22:19 A Nob, město kněží, pobil ostřím meče muže i ženy, děti i kojence, voly, osly a ovce.</w:t>
      </w:r>
    </w:p>
    <w:p/>
    <w:p>
      <w:r xmlns:w="http://schemas.openxmlformats.org/wordprocessingml/2006/main">
        <w:t xml:space="preserve">Saul zaútočil na město Nob a zabíjel muže, ženy, děti a zvířata.</w:t>
      </w:r>
    </w:p>
    <w:p/>
    <w:p>
      <w:r xmlns:w="http://schemas.openxmlformats.org/wordprocessingml/2006/main">
        <w:t xml:space="preserve">1. Pohroma hříšného násilí: Jak se vyhnout jeho následkům</w:t>
      </w:r>
    </w:p>
    <w:p/>
    <w:p>
      <w:r xmlns:w="http://schemas.openxmlformats.org/wordprocessingml/2006/main">
        <w:t xml:space="preserve">2. Dopad hříchu na společnost: Pochopení jeho účinků</w:t>
      </w:r>
    </w:p>
    <w:p/>
    <w:p>
      <w:r xmlns:w="http://schemas.openxmlformats.org/wordprocessingml/2006/main">
        <w:t xml:space="preserve">1. Matouš 5:7, Blahoslavení milosrdní, neboť oni dojdou milosrdenství.</w:t>
      </w:r>
    </w:p>
    <w:p/>
    <w:p>
      <w:r xmlns:w="http://schemas.openxmlformats.org/wordprocessingml/2006/main">
        <w:t xml:space="preserve">2. Římanům 12:19, nemstíte se, moji drazí přátelé, ale ponechte prostor Božímu hněvu, neboť je psáno: Je na mně, abych se pomstil; Já splatím, praví Pán.</w:t>
      </w:r>
    </w:p>
    <w:p/>
    <w:p>
      <w:r xmlns:w="http://schemas.openxmlformats.org/wordprocessingml/2006/main">
        <w:t xml:space="preserve">1 Samuelova 22:20 Jeden ze synů Achimelecha, syna Achitubova, jménem Abiatar, utekl a utekl za Davidem.</w:t>
      </w:r>
    </w:p>
    <w:p/>
    <w:p>
      <w:r xmlns:w="http://schemas.openxmlformats.org/wordprocessingml/2006/main">
        <w:t xml:space="preserve">Jeden z Achimelechových synů, Abiatar, utekl a přidal se k Davidovi.</w:t>
      </w:r>
    </w:p>
    <w:p/>
    <w:p>
      <w:r xmlns:w="http://schemas.openxmlformats.org/wordprocessingml/2006/main">
        <w:t xml:space="preserve">1. Pán poskytne cestu k útěku v dobách nesnází.</w:t>
      </w:r>
    </w:p>
    <w:p/>
    <w:p>
      <w:r xmlns:w="http://schemas.openxmlformats.org/wordprocessingml/2006/main">
        <w:t xml:space="preserve">2. Bůh nám ukáže cestu bezpečí a útočiště, když ho budeme volat.</w:t>
      </w:r>
    </w:p>
    <w:p/>
    <w:p>
      <w:r xmlns:w="http://schemas.openxmlformats.org/wordprocessingml/2006/main">
        <w:t xml:space="preserve">1. Žalm 18:2 "Hospodin je má skála, má pevnost a můj vysvoboditel, můj Bůh je má skála, v níž se ukrývám, můj štít a roh mé spásy."</w:t>
      </w:r>
    </w:p>
    <w:p/>
    <w:p>
      <w:r xmlns:w="http://schemas.openxmlformats.org/wordprocessingml/2006/main">
        <w:t xml:space="preserve">2. Izajáš 25:4 "Byl jsi útočištěm pro chudé, útočištěm pro nuzné v jejich nouzi, úkrytem před bouří a stínem před horkem."</w:t>
      </w:r>
    </w:p>
    <w:p/>
    <w:p>
      <w:r xmlns:w="http://schemas.openxmlformats.org/wordprocessingml/2006/main">
        <w:t xml:space="preserve">1 Samuelova 22:21 Ebiatar ukázal Davidovi, že Saul pobil Hospodinovy kněží.</w:t>
      </w:r>
    </w:p>
    <w:p/>
    <w:p>
      <w:r xmlns:w="http://schemas.openxmlformats.org/wordprocessingml/2006/main">
        <w:t xml:space="preserve">Abiatar oznámil Davidovi, že Saul zabil Hospodinovy kněze.</w:t>
      </w:r>
    </w:p>
    <w:p/>
    <w:p>
      <w:r xmlns:w="http://schemas.openxmlformats.org/wordprocessingml/2006/main">
        <w:t xml:space="preserve">1. Boží hněv: Důsledky odmítnutí jeho autority</w:t>
      </w:r>
    </w:p>
    <w:p/>
    <w:p>
      <w:r xmlns:w="http://schemas.openxmlformats.org/wordprocessingml/2006/main">
        <w:t xml:space="preserve">2. Poslušnost a věrnost Bohu: Cesta k požehnání</w:t>
      </w:r>
    </w:p>
    <w:p/>
    <w:p>
      <w:r xmlns:w="http://schemas.openxmlformats.org/wordprocessingml/2006/main">
        <w:t xml:space="preserve">1. Žalm 101:2-8 - "Budu se chovat moudře a dokonale. Kdy ke mně přijdeš? Budu chodit po svém domě s dokonalým srdcem. Nestavím si před oči nic zlého; nenávidím tu práci z těch, kteří odpadnou; nepřilne ke mně. Zvrácené srdce ode mne odejde; nepoznám zlobu. Kdo tajně pomlouvá svého bližního, toho zničím; Jeho nevydržím. Můj zrak bude upřen na věrné země, aby se mnou bydleli; Kdo chodí dokonalým způsobem, ten mi bude sloužit. Ten, kdo dělá podvod, nebude přebývat v mém domě; říká, že lži nebudou pokračovat v mé přítomnosti."</w:t>
      </w:r>
    </w:p>
    <w:p/>
    <w:p>
      <w:r xmlns:w="http://schemas.openxmlformats.org/wordprocessingml/2006/main">
        <w:t xml:space="preserve">2. Jakub 4:7-10 - "Proto se podřiďte Bohu. Vzepřete se ďáblu a uteče od vás. Přibližte se k Bohu a on se přiblíží k vám. Očistěte si ruce, hříšníci, a očisťte svá srdce, vy dvojmyslný. Naříkejte, truchlite a plačte! Ať se váš smích změní v truchlení a vaše radost v zachmuření. Pokořte se před očima Hospodina a on vás pozvedne.“</w:t>
      </w:r>
    </w:p>
    <w:p/>
    <w:p>
      <w:r xmlns:w="http://schemas.openxmlformats.org/wordprocessingml/2006/main">
        <w:t xml:space="preserve">1 Samuel 22:22 David řekl Abiatarovi: Věděl jsem toho dne, když tam byl Doeg Idumejský, že jistě řekne Saulovi: Zavinil jsem smrt všech osob z domu tvého otce.</w:t>
      </w:r>
    </w:p>
    <w:p/>
    <w:p>
      <w:r xmlns:w="http://schemas.openxmlformats.org/wordprocessingml/2006/main">
        <w:t xml:space="preserve">David uznává svou vinu za smrt Abiatarovy rodiny.</w:t>
      </w:r>
    </w:p>
    <w:p/>
    <w:p>
      <w:r xmlns:w="http://schemas.openxmlformats.org/wordprocessingml/2006/main">
        <w:t xml:space="preserve">1. Bůh stále používá ty, kteří udělali chyby v Jeho službě.</w:t>
      </w:r>
    </w:p>
    <w:p/>
    <w:p>
      <w:r xmlns:w="http://schemas.openxmlformats.org/wordprocessingml/2006/main">
        <w:t xml:space="preserve">2. I v našich nejtemnějších chvílích je Bůh s námi.</w:t>
      </w:r>
    </w:p>
    <w:p/>
    <w:p>
      <w:r xmlns:w="http://schemas.openxmlformats.org/wordprocessingml/2006/main">
        <w:t xml:space="preserve">1. Římanům 8:28-30 - A víme, že těm, kdo milují Boha, všechno napomáhá k dobrému, těm, kdo jsou povoláni podle jeho záměru.</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1 Samuel 22:23 Zůstaň se mnou, neboj se, neboť kdo hledá můj život, hledá tvůj život, ale se mnou budeš v bezpečí.</w:t>
      </w:r>
    </w:p>
    <w:p/>
    <w:p>
      <w:r xmlns:w="http://schemas.openxmlformats.org/wordprocessingml/2006/main">
        <w:t xml:space="preserve">Bůh poskytuje ochranu a sílu těm, kdo na Něho spoléhají.</w:t>
      </w:r>
    </w:p>
    <w:p/>
    <w:p>
      <w:r xmlns:w="http://schemas.openxmlformats.org/wordprocessingml/2006/main">
        <w:t xml:space="preserve">1: Bůh je naše útočiště a síla - Žalm 46:1</w:t>
      </w:r>
    </w:p>
    <w:p/>
    <w:p>
      <w:r xmlns:w="http://schemas.openxmlformats.org/wordprocessingml/2006/main">
        <w:t xml:space="preserve">2: Hospodin je pevností pro utlačované - Žalm 9:9</w:t>
      </w:r>
    </w:p>
    <w:p/>
    <w:p>
      <w:r xmlns:w="http://schemas.openxmlformats.org/wordprocessingml/2006/main">
        <w:t xml:space="preserve">1: Žalm 91:2 - Řeknu o Hospodinu: On je mé útočiště a moje pevnost, můj Bůh; v něj budu věřit.</w:t>
      </w:r>
    </w:p>
    <w:p/>
    <w:p>
      <w:r xmlns:w="http://schemas.openxmlformats.org/wordprocessingml/2006/main">
        <w:t xml:space="preserve">2: Římanům 8:31 - Co tedy k těmto věcem říci? Je-li Bůh pro nás, kdo může být proti nám?</w:t>
      </w:r>
    </w:p>
    <w:p/>
    <w:p>
      <w:r xmlns:w="http://schemas.openxmlformats.org/wordprocessingml/2006/main">
        <w:t xml:space="preserve">1. Samuelova 23 lze shrnout do tří odstavců takto, s vyznačenými verši:</w:t>
      </w:r>
    </w:p>
    <w:p/>
    <w:p>
      <w:r xmlns:w="http://schemas.openxmlformats.org/wordprocessingml/2006/main">
        <w:t xml:space="preserve">Odstavec 1:1 Samuel 23:1-6 popisuje Davidovu záchranu lidu Keily před Pelištejci. V této kapitole se David dozvídá, že Pelištejci útočí na město Keila a kradou jim obilí. Přestože je David na útěku před Saulem, hledá vedení u Boha prostřednictvím kněze Abiatara a rozhodne se jít do Keily, aby zachránil její obyvatele. S Božím ujištěním o vítězství se David a jeho muži pustí do bitvy proti Pelištejcům a úspěšně zachraňují lid Keily.</w:t>
      </w:r>
    </w:p>
    <w:p/>
    <w:p>
      <w:r xmlns:w="http://schemas.openxmlformats.org/wordprocessingml/2006/main">
        <w:t xml:space="preserve">Odstavec 2: Pokračování v 1. Samuelově 23:7-13 líčí Saulovo pronásledování Davida a jeho plán zajmout ho v Keile. Když Saul slyší o Davidově přítomnosti v Keile, vidí to jako příležitost uvěznit ho v opevněném městě. Saul se radí se svými rádci, kteří ho informují, že se tam David skutečně skrývá. Než však Saul stihne svůj plán uskutečnit, David si to díky božskému zásahu uvědomí a prchá z Keily.</w:t>
      </w:r>
    </w:p>
    <w:p/>
    <w:p>
      <w:r xmlns:w="http://schemas.openxmlformats.org/wordprocessingml/2006/main">
        <w:t xml:space="preserve">Odstavec 3: 1 Samuelova 23 končí tím, že Jonatan posílil Davidovu víru a znovu potvrdili přátelství. Ve verších, jako je 1. Samuelova 23:15-18, je zmíněno, že když se Jonatan ukrýval v Zifu, navštíví tam Davida oblast pouště. Jonathan ho povzbuzuje tím, že mu připomíná, že se jednoho dne stane králem nad Izraelem, zatímco sám Jonatan bude jeho druhým. Znovu potvrzují své přátelství a před rozchodem uzavřou smlouvu.</w:t>
      </w:r>
    </w:p>
    <w:p/>
    <w:p>
      <w:r xmlns:w="http://schemas.openxmlformats.org/wordprocessingml/2006/main">
        <w:t xml:space="preserve">Celkem:</w:t>
      </w:r>
    </w:p>
    <w:p>
      <w:r xmlns:w="http://schemas.openxmlformats.org/wordprocessingml/2006/main">
        <w:t xml:space="preserve">1 Samuel 23 uvádí:</w:t>
      </w:r>
    </w:p>
    <w:p>
      <w:r xmlns:w="http://schemas.openxmlformats.org/wordprocessingml/2006/main">
        <w:t xml:space="preserve">Davidova záchrana lidu Keily;</w:t>
      </w:r>
    </w:p>
    <w:p>
      <w:r xmlns:w="http://schemas.openxmlformats.org/wordprocessingml/2006/main">
        <w:t xml:space="preserve">Saulovo pronásledování Daviho;</w:t>
      </w:r>
    </w:p>
    <w:p>
      <w:r xmlns:w="http://schemas.openxmlformats.org/wordprocessingml/2006/main">
        <w:t xml:space="preserve">Jonathan posilující Davi;</w:t>
      </w:r>
    </w:p>
    <w:p/>
    <w:p>
      <w:r xmlns:w="http://schemas.openxmlformats.org/wordprocessingml/2006/main">
        <w:t xml:space="preserve">Důraz na:</w:t>
      </w:r>
    </w:p>
    <w:p>
      <w:r xmlns:w="http://schemas.openxmlformats.org/wordprocessingml/2006/main">
        <w:t xml:space="preserve">Davidova záchrana lidu Keily;</w:t>
      </w:r>
    </w:p>
    <w:p>
      <w:r xmlns:w="http://schemas.openxmlformats.org/wordprocessingml/2006/main">
        <w:t xml:space="preserve">Saulovo pronásledování Daviho;</w:t>
      </w:r>
    </w:p>
    <w:p>
      <w:r xmlns:w="http://schemas.openxmlformats.org/wordprocessingml/2006/main">
        <w:t xml:space="preserve">Jonathan posilující Davi;</w:t>
      </w:r>
    </w:p>
    <w:p/>
    <w:p>
      <w:r xmlns:w="http://schemas.openxmlformats.org/wordprocessingml/2006/main">
        <w:t xml:space="preserve">Kapitola se zaměřuje na Davidův hrdinský čin při záchraně lidu Keily, Saulovo neúnavné pronásledování Davida a Jonatan posilující Davidovu víru. V 1. Samuelově 23 se David dozvídá o útoku Pelištejců na Keilu a hledá Boží vedení prostřednictvím Abiatara. S Božím ujištěním vede své muže, aby zachránili město před Pelištejci.</w:t>
      </w:r>
    </w:p>
    <w:p/>
    <w:p>
      <w:r xmlns:w="http://schemas.openxmlformats.org/wordprocessingml/2006/main">
        <w:t xml:space="preserve">V pokračování v 1. Samuelově 23 si Saul uvědomí Davidovu přítomnost v Keile a vidí v tom příležitost, jak ho zajmout. Plánuje uvěznit Davida v opevněném městě, ale je zmařen, když David přijme Boží zásah a uprchne dříve, než Saul stihne svůj plán uskutečnit.</w:t>
      </w:r>
    </w:p>
    <w:p/>
    <w:p>
      <w:r xmlns:w="http://schemas.openxmlformats.org/wordprocessingml/2006/main">
        <w:t xml:space="preserve">1. Samuelova 23 končí tím, že Jonatan navštívil Davida v Zifu a poskytl mu povzbuzení. Jonathan posiluje Davidovu víru tím, že mu připomíná, že se jednoho dne stane králem nad Izraelem a zároveň uznává svou vlastní loajalitu jako zástupce velení. Znovu potvrzují své přátelství a před rozchodem uzavřou smlouvu. Tato kapitola ukazuje jak Davidovu statečnost při ochraně druhých, tak neochvějnou podporu, které se mu dostává od Jonathana v dobách protivenství.</w:t>
      </w:r>
    </w:p>
    <w:p/>
    <w:p>
      <w:r xmlns:w="http://schemas.openxmlformats.org/wordprocessingml/2006/main">
        <w:t xml:space="preserve">1 Samuel 23:1 Řekli pak Davidovi, řkouce: Hle, Filištíni bojují proti Keile a drancují humna.</w:t>
      </w:r>
    </w:p>
    <w:p/>
    <w:p>
      <w:r xmlns:w="http://schemas.openxmlformats.org/wordprocessingml/2006/main">
        <w:t xml:space="preserve">Pelištejci útočí na Keilu a kradou jim obilí.</w:t>
      </w:r>
    </w:p>
    <w:p/>
    <w:p>
      <w:r xmlns:w="http://schemas.openxmlformats.org/wordprocessingml/2006/main">
        <w:t xml:space="preserve">1. Boží ochrana: Učit se důvěřovat v Pánovo zaopatření</w:t>
      </w:r>
    </w:p>
    <w:p/>
    <w:p>
      <w:r xmlns:w="http://schemas.openxmlformats.org/wordprocessingml/2006/main">
        <w:t xml:space="preserve">2. Když přijde nepřítel: Naučte se spoléhat na Boží sílu</w:t>
      </w:r>
    </w:p>
    <w:p/>
    <w:p>
      <w:r xmlns:w="http://schemas.openxmlformats.org/wordprocessingml/2006/main">
        <w:t xml:space="preserve">1. Žalm 91:2-3: "Řeknu o Hospodinu: 'On je moje útočiště a moje pevnost, můj Bůh, v něhož věřím'."</w:t>
      </w:r>
    </w:p>
    <w:p/>
    <w:p>
      <w:r xmlns:w="http://schemas.openxmlformats.org/wordprocessingml/2006/main">
        <w:t xml:space="preserve">2. Izajáš 54:17: "Žádná zbraň vytvořená proti tobě nebude mít úspěch a každý jazyk, který proti tobě povstane v soudu, odsoudíš."</w:t>
      </w:r>
    </w:p>
    <w:p/>
    <w:p>
      <w:r xmlns:w="http://schemas.openxmlformats.org/wordprocessingml/2006/main">
        <w:t xml:space="preserve">1 Samuel 23:2 David se tedy dotázal Hospodina, řka: Mám jíti a porazit tyto Pelištejce? I řekl Hospodin Davidovi: Jdi a pobi Filištíny a zachraň Keilu.</w:t>
      </w:r>
    </w:p>
    <w:p/>
    <w:p>
      <w:r xmlns:w="http://schemas.openxmlformats.org/wordprocessingml/2006/main">
        <w:t xml:space="preserve">David se zeptal Hospodina, zda má bojovat proti Pelištejcům, aby zachránil Keilu, a Hospodin řekl ano.</w:t>
      </w:r>
    </w:p>
    <w:p/>
    <w:p>
      <w:r xmlns:w="http://schemas.openxmlformats.org/wordprocessingml/2006/main">
        <w:t xml:space="preserve">1. Pán poskytne směr, když ho budeme hledat.</w:t>
      </w:r>
    </w:p>
    <w:p/>
    <w:p>
      <w:r xmlns:w="http://schemas.openxmlformats.org/wordprocessingml/2006/main">
        <w:t xml:space="preserve">2. Měli bychom být vždy ochotni pomáhat potřebným.</w:t>
      </w:r>
    </w:p>
    <w:p/>
    <w:p>
      <w:r xmlns:w="http://schemas.openxmlformats.org/wordprocessingml/2006/main">
        <w:t xml:space="preserve">1. Jakub 1:5 - "Jestliže někomu z vás chybí moudrost, ať prosí Boha, který všem dává štědře a nevyčítá; a bude mu dána."</w:t>
      </w:r>
    </w:p>
    <w:p/>
    <w:p>
      <w:r xmlns:w="http://schemas.openxmlformats.org/wordprocessingml/2006/main">
        <w:t xml:space="preserve">2. Matouš 25:35-40 - "Neboť jsem hladověl, a dali jste mi najíst, žíznil jsem, a dali jste mi napíti, byl jsem cizinec, a ujali jste se mne, nahý, a oblékli jste mne." Byl jsem nemocen, a navštívili jste mě, byl jsem ve vězení, a přišli jste ke mně.“ Tehdy mu spravedliví odpoví: „Pane, kdy jsme tě viděli hladového a nasytili jsme tě, nebo žíznivého a dali jsme ti napít? Kdy jsme tě viděli jako cizince a vzali jsme tě k sobě? nebo nahého a oblékli jsme tě? Nebo kdy jsme tě viděli nemocného nebo ve vězení a přišli jsme k tobě? A král odpoví a řekne jim: Amen, pravím vám Cokoli jste učinili jednomu z těchto mých nejmenších bratří, mně jste učinili."</w:t>
      </w:r>
    </w:p>
    <w:p/>
    <w:p>
      <w:r xmlns:w="http://schemas.openxmlformats.org/wordprocessingml/2006/main">
        <w:t xml:space="preserve">1 Samuel 23:3 Muži Davidovi řekli jemu: Hle, bojíme se zde v Judsku, čím více pak, když přijdeme do Keily proti vojsku Pelištejců?</w:t>
      </w:r>
    </w:p>
    <w:p/>
    <w:p>
      <w:r xmlns:w="http://schemas.openxmlformats.org/wordprocessingml/2006/main">
        <w:t xml:space="preserve">Davidovi muži se báli zaútočit na filištínské vojsko v Keile, a tak se zeptali Davida, co mají dělat.</w:t>
      </w:r>
    </w:p>
    <w:p/>
    <w:p>
      <w:r xmlns:w="http://schemas.openxmlformats.org/wordprocessingml/2006/main">
        <w:t xml:space="preserve">1. Neboj se: Překonání úzkosti tváří v tvář nepřízni osudu</w:t>
      </w:r>
    </w:p>
    <w:p/>
    <w:p>
      <w:r xmlns:w="http://schemas.openxmlformats.org/wordprocessingml/2006/main">
        <w:t xml:space="preserve">2. Stát pohromadě: Síla jednoty v době nebezpečí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Kazatel 4:9-12 - "Dva jsou lepší než jeden, protože mají dobrou odměnu za svou námahu. Jestliže padnou, jeden pozdvihne svého druha. Ale běda tomu, kdo je sám, když padne a má není jiný, kdo by ho zvedl! Znovu, když dva leží spolu, udržují se v teple, ale jak se může jeden udržovat v teple sám? "</w:t>
      </w:r>
    </w:p>
    <w:p/>
    <w:p>
      <w:r xmlns:w="http://schemas.openxmlformats.org/wordprocessingml/2006/main">
        <w:t xml:space="preserve">1 Samuel 23:4 Potom se David znovu zeptal Hospodina. I odpověděl jemu Hospodin a řekl: Vstaň, sestup do Keily; nebo vydám Filištíny do tvých rukou.</w:t>
      </w:r>
    </w:p>
    <w:p/>
    <w:p>
      <w:r xmlns:w="http://schemas.openxmlformats.org/wordprocessingml/2006/main">
        <w:t xml:space="preserve">David požádal Boha o radu a Bůh mu řekl, aby šel do Keily, a slíbil mu, že mu dá vítězství nad Pelištejci.</w:t>
      </w:r>
    </w:p>
    <w:p/>
    <w:p>
      <w:r xmlns:w="http://schemas.openxmlformats.org/wordprocessingml/2006/main">
        <w:t xml:space="preserve">1. Bůh odpovídá na naše modlitby a odměňuje věrnou poslušnost</w:t>
      </w:r>
    </w:p>
    <w:p/>
    <w:p>
      <w:r xmlns:w="http://schemas.openxmlformats.org/wordprocessingml/2006/main">
        <w:t xml:space="preserve">2. Bůh nás vybavuje silou, abychom čelili výzvám</w:t>
      </w:r>
    </w:p>
    <w:p/>
    <w:p>
      <w:r xmlns:w="http://schemas.openxmlformats.org/wordprocessingml/2006/main">
        <w:t xml:space="preserve">1. Jakub 1:5-6 - "Jestliže někomu z vás chybí moudrost, ať prosí Boha, který dává všem štědře a bez výčitek, a bude mu dáno. Ale ať prosí ve víře, bez pochyb Neboť kdo pochybuje, podobá se mořské vlně hnané a zmítané větrem."</w:t>
      </w:r>
    </w:p>
    <w:p/>
    <w:p>
      <w:r xmlns:w="http://schemas.openxmlformats.org/wordprocessingml/2006/main">
        <w:t xml:space="preserve">2. Izajáš 41:10 - "Neboj se, já jsem s tebou; neděs se, neboť já jsem tvůj Bůh. Posílím tě, ano, pomůžu ti, podepřem tě svou spravedlivou pravicí."</w:t>
      </w:r>
    </w:p>
    <w:p/>
    <w:p>
      <w:r xmlns:w="http://schemas.openxmlformats.org/wordprocessingml/2006/main">
        <w:t xml:space="preserve">1 Samuel 23:5 David a jeho muži tedy táhli do Keily, bojovali s Pelištejci, přivedli jejich dobytek a porazili je velkou porážkou. David tedy zachránil obyvatele Keily.</w:t>
      </w:r>
    </w:p>
    <w:p/>
    <w:p>
      <w:r xmlns:w="http://schemas.openxmlformats.org/wordprocessingml/2006/main">
        <w:t xml:space="preserve">David a jeho muži jdou do Keily a bojují na obranu města, porazí Filištíny a zachrání obyvatele.</w:t>
      </w:r>
    </w:p>
    <w:p/>
    <w:p>
      <w:r xmlns:w="http://schemas.openxmlformats.org/wordprocessingml/2006/main">
        <w:t xml:space="preserve">1. Pán bude chránit svůj lid</w:t>
      </w:r>
    </w:p>
    <w:p/>
    <w:p>
      <w:r xmlns:w="http://schemas.openxmlformats.org/wordprocessingml/2006/main">
        <w:t xml:space="preserve">2. Odvaha tváří v tvář nepřízni osudu</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1 Paralipomenon 11:14 - To byli náčelníci udatných mužů, které měl David, kteří se s ním upevnili v jeho království a s celým Izraelem, aby ho učinili králem podle Hospodinova slova o Izraeli.</w:t>
      </w:r>
    </w:p>
    <w:p/>
    <w:p>
      <w:r xmlns:w="http://schemas.openxmlformats.org/wordprocessingml/2006/main">
        <w:t xml:space="preserve">1 Samuel 23:6 Když Abiatar, syn Achimelechův, utekl k Davidovi do Keily, sestoupil s efodem v ruce.</w:t>
      </w:r>
    </w:p>
    <w:p/>
    <w:p>
      <w:r xmlns:w="http://schemas.openxmlformats.org/wordprocessingml/2006/main">
        <w:t xml:space="preserve">Abiatar, syn Achimelechův, uprchl k Davidovi do Keily a přinesl s sebou efod.</w:t>
      </w:r>
    </w:p>
    <w:p/>
    <w:p>
      <w:r xmlns:w="http://schemas.openxmlformats.org/wordprocessingml/2006/main">
        <w:t xml:space="preserve">1. Moc poslušnosti – 1. Samuelova 23:6</w:t>
      </w:r>
    </w:p>
    <w:p/>
    <w:p>
      <w:r xmlns:w="http://schemas.openxmlformats.org/wordprocessingml/2006/main">
        <w:t xml:space="preserve">2. Důležitost věrných přátel – 1. Samuelova 23:6</w:t>
      </w:r>
    </w:p>
    <w:p/>
    <w:p>
      <w:r xmlns:w="http://schemas.openxmlformats.org/wordprocessingml/2006/main">
        <w:t xml:space="preserve">1. Jozue 24:15 - Jestliže se vám zdá být špatné sloužit Hospodinu, vyvolte si dnes, komu budete sloužit; zda bohové, kterým sloužili vaši otcové, kteří byli na druhé straně řeky, nebo bohové Amorejců, v jejichž zemi bydlíte, ale já a můj dům budeme sloužit Hospodinu.</w:t>
      </w:r>
    </w:p>
    <w:p/>
    <w:p>
      <w:r xmlns:w="http://schemas.openxmlformats.org/wordprocessingml/2006/main">
        <w:t xml:space="preserve">2. Přísloví 27:17 - Železo brousí železo; tak člověk zbystří tvář přítele svého.</w:t>
      </w:r>
    </w:p>
    <w:p/>
    <w:p>
      <w:r xmlns:w="http://schemas.openxmlformats.org/wordprocessingml/2006/main">
        <w:t xml:space="preserve">1 Samuel 23:7 Saulovi bylo oznámeno, že David přišel do Keily. I řekl Saul: Bůh mi ho vydal do rukou; neboť je uzavřen, když vchází do města, které má brány a závory.</w:t>
      </w:r>
    </w:p>
    <w:p/>
    <w:p>
      <w:r xmlns:w="http://schemas.openxmlformats.org/wordprocessingml/2006/main">
        <w:t xml:space="preserve">Saul se doslechl, že je David v Keile, a věří, že ho Bůh vydal do jeho rukou, protože Keila je opevněné město.</w:t>
      </w:r>
    </w:p>
    <w:p/>
    <w:p>
      <w:r xmlns:w="http://schemas.openxmlformats.org/wordprocessingml/2006/main">
        <w:t xml:space="preserve">1. Bůh je suverénní a řídí naše životy a okolnosti.</w:t>
      </w:r>
    </w:p>
    <w:p/>
    <w:p>
      <w:r xmlns:w="http://schemas.openxmlformats.org/wordprocessingml/2006/main">
        <w:t xml:space="preserve">2. Pánova ochrana je nám k dispozici v době nebezpečí a nouze.</w:t>
      </w:r>
    </w:p>
    <w:p/>
    <w:p>
      <w:r xmlns:w="http://schemas.openxmlformats.org/wordprocessingml/2006/main">
        <w:t xml:space="preserve">1. Žalm 18:2 - Hospodin je má skála, má pevnost a můj vysvoboditel; můj Bože, má síla, v kterou budu důvěřovat; můj štít a roh mého spasení a má vysoká věž.</w:t>
      </w:r>
    </w:p>
    <w:p/>
    <w:p>
      <w:r xmlns:w="http://schemas.openxmlformats.org/wordprocessingml/2006/main">
        <w:t xml:space="preserve">2. Žalm 91:2 - Řeknu o Hospodinu: On je moje útočiště a moje pevnost; můj bože; v něho budu důvěřovat.</w:t>
      </w:r>
    </w:p>
    <w:p/>
    <w:p>
      <w:r xmlns:w="http://schemas.openxmlformats.org/wordprocessingml/2006/main">
        <w:t xml:space="preserve">1 Samuelova 23:8 Saul svolal všechen lid k boji, aby sestoupil do Keily a obléhal Davida a jeho muže.</w:t>
      </w:r>
    </w:p>
    <w:p/>
    <w:p>
      <w:r xmlns:w="http://schemas.openxmlformats.org/wordprocessingml/2006/main">
        <w:t xml:space="preserve">Saul shromáždil armádu, aby zaútočila na Davida a jeho muže ve městě Keila.</w:t>
      </w:r>
    </w:p>
    <w:p/>
    <w:p>
      <w:r xmlns:w="http://schemas.openxmlformats.org/wordprocessingml/2006/main">
        <w:t xml:space="preserve">1. Bůh nás vyzývá, abychom se postavili zlu a postavili se za to, co je správné.</w:t>
      </w:r>
    </w:p>
    <w:p/>
    <w:p>
      <w:r xmlns:w="http://schemas.openxmlformats.org/wordprocessingml/2006/main">
        <w:t xml:space="preserve">2. Boží lid musí být ve střehu a připraven bojovat za spravedlnost.</w:t>
      </w:r>
    </w:p>
    <w:p/>
    <w:p>
      <w:r xmlns:w="http://schemas.openxmlformats.org/wordprocessingml/2006/main">
        <w:t xml:space="preserve">1. Efezským 6:11-13 - Oblečte se do plné Boží zbroje, abyste se mohli postavit proti ďáblovým plánům.</w:t>
      </w:r>
    </w:p>
    <w:p/>
    <w:p>
      <w:r xmlns:w="http://schemas.openxmlformats.org/wordprocessingml/2006/main">
        <w:t xml:space="preserve">2. 1 Petr 5:8-9 - Buďte bdělí a střízliví. Váš nepřítel ďábel obchází jako řvoucí lev a hledá někoho, koho by sežral.</w:t>
      </w:r>
    </w:p>
    <w:p/>
    <w:p>
      <w:r xmlns:w="http://schemas.openxmlformats.org/wordprocessingml/2006/main">
        <w:t xml:space="preserve">1 Samuelova 23:9 David poznal, že Saul proti němu tajně páchal neplechu. I řekl Ebiatarovi knězi: Přines sem efod.</w:t>
      </w:r>
    </w:p>
    <w:p/>
    <w:p>
      <w:r xmlns:w="http://schemas.openxmlformats.org/wordprocessingml/2006/main">
        <w:t xml:space="preserve">David měl podezření, že Saul proti němu chystá spiknutí, a tak požádal kněze Ebiatara, aby přinesl efod.</w:t>
      </w:r>
    </w:p>
    <w:p/>
    <w:p>
      <w:r xmlns:w="http://schemas.openxmlformats.org/wordprocessingml/2006/main">
        <w:t xml:space="preserve">1. Síla podezření v našich životech</w:t>
      </w:r>
    </w:p>
    <w:p/>
    <w:p>
      <w:r xmlns:w="http://schemas.openxmlformats.org/wordprocessingml/2006/main">
        <w:t xml:space="preserve">2. Důvěřovat Bohu v dobách potíží</w:t>
      </w:r>
    </w:p>
    <w:p/>
    <w:p>
      <w:r xmlns:w="http://schemas.openxmlformats.org/wordprocessingml/2006/main">
        <w:t xml:space="preserve">1. Žalm 56:3-4 "Když mám strach, vkládám svou důvěru v tebe. V Boha, jehož slovo chválím, v Boha věřím; nebudu se bát. Co mi může udělat tělo?"</w:t>
      </w:r>
    </w:p>
    <w:p/>
    <w:p>
      <w:r xmlns:w="http://schemas.openxmlformats.org/wordprocessingml/2006/main">
        <w:t xml:space="preserve">2. Přísloví 3:5-6 "Důvěřuj Hospodinu celým svým srdcem a nespoléhej na svůj rozum, na všech svých cestách Ho uznávaj a on bude řídit tvé stezky."</w:t>
      </w:r>
    </w:p>
    <w:p/>
    <w:p>
      <w:r xmlns:w="http://schemas.openxmlformats.org/wordprocessingml/2006/main">
        <w:t xml:space="preserve">1 Samuelova 23:10 David řekl: "Hospodine, Bože Izraele, tvůj služebník jistě slyšel, že Saul chce přijít do Keily, aby kvůli mně zničil město."</w:t>
      </w:r>
    </w:p>
    <w:p/>
    <w:p>
      <w:r xmlns:w="http://schemas.openxmlformats.org/wordprocessingml/2006/main">
        <w:t xml:space="preserve">David se modlí k Hospodinu o pomoc, když uslyší, že Saul přichází do Keily zničit město.</w:t>
      </w:r>
    </w:p>
    <w:p/>
    <w:p>
      <w:r xmlns:w="http://schemas.openxmlformats.org/wordprocessingml/2006/main">
        <w:t xml:space="preserve">1. Bůh nás bude vždy chránit před našimi nepřáteli.</w:t>
      </w:r>
    </w:p>
    <w:p/>
    <w:p>
      <w:r xmlns:w="http://schemas.openxmlformats.org/wordprocessingml/2006/main">
        <w:t xml:space="preserve">2. V dobách potíží musíme vždy důvěřovat Pánu.</w:t>
      </w:r>
    </w:p>
    <w:p/>
    <w:p>
      <w:r xmlns:w="http://schemas.openxmlformats.org/wordprocessingml/2006/main">
        <w:t xml:space="preserve">1. Žalm 18:2 - "Hospodin je má skála, má pevnost a můj vysvoboditel, můj Bůh, má síla, v kterého budu doufat, můj štít, roh mé spásy a má vysoká věž."</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1 Samuel 23:11 Vydají mě muži z Keily do jeho rukou? Sestoupí-li Saul, jak slyšel služebník tvůj? Hospodine, Bože Izraele, prosím tě, řekni svému služebníku. I řekl Hospodin: Sestoupí.</w:t>
      </w:r>
    </w:p>
    <w:p/>
    <w:p>
      <w:r xmlns:w="http://schemas.openxmlformats.org/wordprocessingml/2006/main">
        <w:t xml:space="preserve">David se zeptal Hospodina, zda by Saul sestoupil do Keily, a Hospodin potvrdil, že ano.</w:t>
      </w:r>
    </w:p>
    <w:p/>
    <w:p>
      <w:r xmlns:w="http://schemas.openxmlformats.org/wordprocessingml/2006/main">
        <w:t xml:space="preserve">1. Důvěřovat Bohu v těžkých časech</w:t>
      </w:r>
    </w:p>
    <w:p/>
    <w:p>
      <w:r xmlns:w="http://schemas.openxmlformats.org/wordprocessingml/2006/main">
        <w:t xml:space="preserve">2. Hledání Božího vedení a vedení</w:t>
      </w:r>
    </w:p>
    <w:p/>
    <w:p>
      <w:r xmlns:w="http://schemas.openxmlformats.org/wordprocessingml/2006/main">
        <w:t xml:space="preserve">1. 1. Samuelova 23:11</w:t>
      </w:r>
    </w:p>
    <w:p/>
    <w:p>
      <w:r xmlns:w="http://schemas.openxmlformats.org/wordprocessingml/2006/main">
        <w:t xml:space="preserve">2. Žalm 56:3-4 "Když se bojím, vkládám svou důvěru v tebe. V Boha, jehož slovo chválím, v Boha věřím; nebudu se bát. Co mi může udělat tělo?"</w:t>
      </w:r>
    </w:p>
    <w:p/>
    <w:p>
      <w:r xmlns:w="http://schemas.openxmlformats.org/wordprocessingml/2006/main">
        <w:t xml:space="preserve">1 Samuelova 23:12 David řekl: "Vydají mě a mé muže muži z Keily do Saulových rukou?" I řekl Hospodin: Vydají tě.</w:t>
      </w:r>
    </w:p>
    <w:p/>
    <w:p>
      <w:r xmlns:w="http://schemas.openxmlformats.org/wordprocessingml/2006/main">
        <w:t xml:space="preserve">David se zeptal Hospodina, zda by ho lidé z Keily vydali s jeho muži do rukou Saula, a Hospodin řekl, že ano.</w:t>
      </w:r>
    </w:p>
    <w:p/>
    <w:p>
      <w:r xmlns:w="http://schemas.openxmlformats.org/wordprocessingml/2006/main">
        <w:t xml:space="preserve">1. Zkoušky často přicházejí, ale Bůh je vždy s námi.</w:t>
      </w:r>
    </w:p>
    <w:p/>
    <w:p>
      <w:r xmlns:w="http://schemas.openxmlformats.org/wordprocessingml/2006/main">
        <w:t xml:space="preserve">2. Musíme důvěřovat Pánu, i když čelíme obtížným okolnostem.</w:t>
      </w:r>
    </w:p>
    <w:p/>
    <w:p>
      <w:r xmlns:w="http://schemas.openxmlformats.org/wordprocessingml/2006/main">
        <w:t xml:space="preserve">1. Žalm 46:1-3 - "Bůh je naše útočiště a síla, velmi přítomná pomoc v soužení. Proto se nebudeme bát, i když se země povolí, i když se hory přenesou do nitra moře, i když jeho vody hučí a pění, i když se hory chvějí při jeho vzedmutí.</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1 Samuel 23:13 David a jeho muži, kterých bylo asi šest set, vstali, odešli z Keily a šli, kam mohli. A bylo oznámeno Saulovi, že David utekl z Keily; a on se zdráhal vyjít.</w:t>
      </w:r>
    </w:p>
    <w:p/>
    <w:p>
      <w:r xmlns:w="http://schemas.openxmlformats.org/wordprocessingml/2006/main">
        <w:t xml:space="preserve">David a jeho muži v počtu 600 uprchli z Keily, když slyšeli o Saulově příchodu.</w:t>
      </w:r>
    </w:p>
    <w:p/>
    <w:p>
      <w:r xmlns:w="http://schemas.openxmlformats.org/wordprocessingml/2006/main">
        <w:t xml:space="preserve">1. Nebojte se utéct, když ucítíte nebezpečí.</w:t>
      </w:r>
    </w:p>
    <w:p/>
    <w:p>
      <w:r xmlns:w="http://schemas.openxmlformats.org/wordprocessingml/2006/main">
        <w:t xml:space="preserve">2. Bůh ti může dát směr v dobách strachu a nejistoty.</w:t>
      </w:r>
    </w:p>
    <w:p/>
    <w:p>
      <w:r xmlns:w="http://schemas.openxmlformats.org/wordprocessingml/2006/main">
        <w:t xml:space="preserve">1. Přísloví 18:10 - Jméno Hospodinovo je pevná věž; spravedlivý do ní vběhne a je v bezpečí.</w:t>
      </w:r>
    </w:p>
    <w:p/>
    <w:p>
      <w:r xmlns:w="http://schemas.openxmlformats.org/wordprocessingml/2006/main">
        <w:t xml:space="preserve">2. Jozue 1:9 - Což jsem ti nepřikázal? Buďte silní a buďte odvážní; neboj se, ani se neděs, neboť Hospodin Bůh tvůj je s tebou, kamkoli půjdeš.</w:t>
      </w:r>
    </w:p>
    <w:p/>
    <w:p>
      <w:r xmlns:w="http://schemas.openxmlformats.org/wordprocessingml/2006/main">
        <w:t xml:space="preserve">1 Samuel 23:14 David pak zůstal na poušti v pevnostech a zůstal na hoře na poušti Zif. A Saul ho hledal každý den, ale Bůh ho nevydal do jeho rukou.</w:t>
      </w:r>
    </w:p>
    <w:p/>
    <w:p>
      <w:r xmlns:w="http://schemas.openxmlformats.org/wordprocessingml/2006/main">
        <w:t xml:space="preserve">David zůstal na poušti a na hoře v poušti Zif, kde ho Saul každý den hledal, ale Bůh ho Saulovi nenašel.</w:t>
      </w:r>
    </w:p>
    <w:p/>
    <w:p>
      <w:r xmlns:w="http://schemas.openxmlformats.org/wordprocessingml/2006/main">
        <w:t xml:space="preserve">1. Bůh poskytuje ochranu těm, kteří to potřebují.</w:t>
      </w:r>
    </w:p>
    <w:p/>
    <w:p>
      <w:r xmlns:w="http://schemas.openxmlformats.org/wordprocessingml/2006/main">
        <w:t xml:space="preserve">2. Bůh je náš ochránce a ochránce v dobách nesnází.</w:t>
      </w:r>
    </w:p>
    <w:p/>
    <w:p>
      <w:r xmlns:w="http://schemas.openxmlformats.org/wordprocessingml/2006/main">
        <w:t xml:space="preserve">1. Žalm 27:1 - Hospodin je mé světlo a má spása; koho bych se měl bát? Hospodin je pevnost mého života; koho se mám bát?</w:t>
      </w:r>
    </w:p>
    <w:p/>
    <w:p>
      <w:r xmlns:w="http://schemas.openxmlformats.org/wordprocessingml/2006/main">
        <w:t xml:space="preserve">2. Žalm 46:1 - Bůh je naše útočiště a síla, velmi přítomná pomoc v nesnázích.</w:t>
      </w:r>
    </w:p>
    <w:p/>
    <w:p>
      <w:r xmlns:w="http://schemas.openxmlformats.org/wordprocessingml/2006/main">
        <w:t xml:space="preserve">1 Samuelova 23:15 David viděl, že Saul vyšel hledat jeho život, a David byl na poušti Zif v lese.</w:t>
      </w:r>
    </w:p>
    <w:p/>
    <w:p>
      <w:r xmlns:w="http://schemas.openxmlformats.org/wordprocessingml/2006/main">
        <w:t xml:space="preserve">David se ocitl v tíživé situaci, když si Saul chtěl vzít život.</w:t>
      </w:r>
    </w:p>
    <w:p/>
    <w:p>
      <w:r xmlns:w="http://schemas.openxmlformats.org/wordprocessingml/2006/main">
        <w:t xml:space="preserve">1. V době nebezpečí a strachu musíme důvěřovat Bohu.</w:t>
      </w:r>
    </w:p>
    <w:p/>
    <w:p>
      <w:r xmlns:w="http://schemas.openxmlformats.org/wordprocessingml/2006/main">
        <w:t xml:space="preserve">2. Bůh nám poskytne ochranu a vedení, když jsme v nouzi.</w:t>
      </w:r>
    </w:p>
    <w:p/>
    <w:p>
      <w:r xmlns:w="http://schemas.openxmlformats.org/wordprocessingml/2006/main">
        <w:t xml:space="preserve">1. Žalm 34:4 - Hledal jsem Hospodina, on mě vyslyšel a vysvobodil mě ze všech mých obav.</w:t>
      </w:r>
    </w:p>
    <w:p/>
    <w:p>
      <w:r xmlns:w="http://schemas.openxmlformats.org/wordprocessingml/2006/main">
        <w:t xml:space="preserve">2. Žalm 91:11-12 - Neboť svým andělům o tobě přikáže, aby tě střežili na všech tvých cestách; zvednou tě na ruce, takže si nenarazíš nohou o kámen.</w:t>
      </w:r>
    </w:p>
    <w:p/>
    <w:p>
      <w:r xmlns:w="http://schemas.openxmlformats.org/wordprocessingml/2006/main">
        <w:t xml:space="preserve">1 Samuel 23:16 I vstal syn Jonatan Saulův, šel k Davidovi do lesa a zpevnil ruku svou v Bohu.</w:t>
      </w:r>
    </w:p>
    <w:p/>
    <w:p>
      <w:r xmlns:w="http://schemas.openxmlformats.org/wordprocessingml/2006/main">
        <w:t xml:space="preserve">Jonatan, Saulův syn, šel k Davidovi na poušť, aby ho povzbudil v Bohu.</w:t>
      </w:r>
    </w:p>
    <w:p/>
    <w:p>
      <w:r xmlns:w="http://schemas.openxmlformats.org/wordprocessingml/2006/main">
        <w:t xml:space="preserve">1. Síla povzbuzení: Jak Jonathan posílil Davidovu víru v Boha</w:t>
      </w:r>
    </w:p>
    <w:p/>
    <w:p>
      <w:r xmlns:w="http://schemas.openxmlformats.org/wordprocessingml/2006/main">
        <w:t xml:space="preserve">2. Důležitost přátelství: Jak Jonathan podporoval Davida v době jeho nouze</w:t>
      </w:r>
    </w:p>
    <w:p/>
    <w:p>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w:t>
      </w:r>
    </w:p>
    <w:p/>
    <w:p>
      <w:r xmlns:w="http://schemas.openxmlformats.org/wordprocessingml/2006/main">
        <w:t xml:space="preserve">2. Přísloví 27:17 - Železo brousí železo a jeden brousí druhého.</w:t>
      </w:r>
    </w:p>
    <w:p/>
    <w:p>
      <w:r xmlns:w="http://schemas.openxmlformats.org/wordprocessingml/2006/main">
        <w:t xml:space="preserve">1 Samuel 23:17 I řekl jemu: Neboj se, neboť ruka Saula otce mého nenajde tě; a ty budeš králem nad Izraelem, a já budu vedle tebe; a to ví i Saul otec můj.</w:t>
      </w:r>
    </w:p>
    <w:p/>
    <w:p>
      <w:r xmlns:w="http://schemas.openxmlformats.org/wordprocessingml/2006/main">
        <w:t xml:space="preserve">David a Jonatan uzavřou smlouvu, že Jonatan bude chránit Davida před Saulem a že se David stane králem Izraele.</w:t>
      </w:r>
    </w:p>
    <w:p/>
    <w:p>
      <w:r xmlns:w="http://schemas.openxmlformats.org/wordprocessingml/2006/main">
        <w:t xml:space="preserve">1. The Power of Covenant: Zkoumání loajality Jonathana a Davida</w:t>
      </w:r>
    </w:p>
    <w:p/>
    <w:p>
      <w:r xmlns:w="http://schemas.openxmlformats.org/wordprocessingml/2006/main">
        <w:t xml:space="preserve">2. Poučení ze vztahu Jonathana a Davida: Studie věrnosti</w:t>
      </w:r>
    </w:p>
    <w:p/>
    <w:p>
      <w:r xmlns:w="http://schemas.openxmlformats.org/wordprocessingml/2006/main">
        <w:t xml:space="preserve">1. Matouš 28:19-20 - Jděte tedy a učte všechny národy, křtěte je ve jméno Otce i Syna i Ducha svatého: Učte je zachovávat všechno, co jsem vám přikázal: a hle, já jsem s vámi po všechny dny až do skonání světa.</w:t>
      </w:r>
    </w:p>
    <w:p/>
    <w:p>
      <w:r xmlns:w="http://schemas.openxmlformats.org/wordprocessingml/2006/main">
        <w:t xml:space="preserve">2. Římanům 12:10 - Milujte se navzájem bratrskou láskou; na počest upřednostňovat jeden druhého.</w:t>
      </w:r>
    </w:p>
    <w:p/>
    <w:p>
      <w:r xmlns:w="http://schemas.openxmlformats.org/wordprocessingml/2006/main">
        <w:t xml:space="preserve">1 Samuelova 23:18 Oba uzavřeli smlouvu před Hospodinem a David zůstal v lese a Jonatan odešel do svého domu.</w:t>
      </w:r>
    </w:p>
    <w:p/>
    <w:p>
      <w:r xmlns:w="http://schemas.openxmlformats.org/wordprocessingml/2006/main">
        <w:t xml:space="preserve">David a Jonatan uzavřeli před Hospodinem smlouvu a pak David zůstal v lese, zatímco Jonatan šel domů.</w:t>
      </w:r>
    </w:p>
    <w:p/>
    <w:p>
      <w:r xmlns:w="http://schemas.openxmlformats.org/wordprocessingml/2006/main">
        <w:t xml:space="preserve">1. Smlouva o přátelství: Jak nás může vztah Davida a Jonathana naučit milovat druhé</w:t>
      </w:r>
    </w:p>
    <w:p/>
    <w:p>
      <w:r xmlns:w="http://schemas.openxmlformats.org/wordprocessingml/2006/main">
        <w:t xml:space="preserve">2. Síla smlouvy: Proč skládání slibu Bohu změní váš život</w:t>
      </w:r>
    </w:p>
    <w:p/>
    <w:p>
      <w:r xmlns:w="http://schemas.openxmlformats.org/wordprocessingml/2006/main">
        <w:t xml:space="preserve">1. Kazatel 4:9-12 - Dva jsou lepší než jeden, protože mají dobrou odměnu za svou práci: Pokud jeden z nich spadne, jeden může druhému pomoci vstát. Ale litujte každého, kdo upadne a nemá nikoho, kdo by mu pomohl vstát.</w:t>
      </w:r>
    </w:p>
    <w:p/>
    <w:p>
      <w:r xmlns:w="http://schemas.openxmlformats.org/wordprocessingml/2006/main">
        <w:t xml:space="preserve">2. Jakub 2:14-17 - Co je dobré, bratři a sestry, když někdo tvrdí, že má víru, ale nemá žádné skutky? Může je taková víra zachránit? Předpokládejme, že bratr nebo sestra jsou bez oblečení a denního jídla. Řekne-li jim někdo z vás: Jděte v pokoji; udržovat v teple a dobře krmit, ale nedělá nic s jejich fyzickými potřebami, k čemu je to dobré?</w:t>
      </w:r>
    </w:p>
    <w:p/>
    <w:p>
      <w:r xmlns:w="http://schemas.openxmlformats.org/wordprocessingml/2006/main">
        <w:t xml:space="preserve">1 Samuel 23:19 Zifité pak přišli k Saulovi do Gibeje a řekli: Cožpak se David s námi neskrývá v pevnosti v lese na hoře Chachila, která je na jihu Ješimonu?</w:t>
      </w:r>
    </w:p>
    <w:p/>
    <w:p>
      <w:r xmlns:w="http://schemas.openxmlformats.org/wordprocessingml/2006/main">
        <w:t xml:space="preserve">Zifité přišli k Saulovi a oznámili, že se David skrývá v lese Chachila, který byl jižně od Ješimonu.</w:t>
      </w:r>
    </w:p>
    <w:p/>
    <w:p>
      <w:r xmlns:w="http://schemas.openxmlformats.org/wordprocessingml/2006/main">
        <w:t xml:space="preserve">1. Boží ochrana v době nesnází</w:t>
      </w:r>
    </w:p>
    <w:p/>
    <w:p>
      <w:r xmlns:w="http://schemas.openxmlformats.org/wordprocessingml/2006/main">
        <w:t xml:space="preserve">2. Důležitost odvahy a víry, když čelíme nepřízni osudu</w:t>
      </w:r>
    </w:p>
    <w:p/>
    <w:p>
      <w:r xmlns:w="http://schemas.openxmlformats.org/wordprocessingml/2006/main">
        <w:t xml:space="preserve">1. Žalm 46:1 - "Bůh je naše útočiště a síla, velmi přítomná pomoc v nesnázích."</w:t>
      </w:r>
    </w:p>
    <w:p/>
    <w:p>
      <w:r xmlns:w="http://schemas.openxmlformats.org/wordprocessingml/2006/main">
        <w:t xml:space="preserve">2. Židům 11:32-40 - "A co víc mám říci? Neboť čas by mi opomněl vyprávět o Gedeonovi, Barakovi, Samsonovi, Jeftovi, o Davidovi a Samuelovi a prorocích 33, kteří vírou dobývali království, prosazovali spravedlnost." získal sliby, zacpal tlamu lvům, 34 uhasil sílu ohně, vyvázl ostřím meče, zesílil ze slabosti, stal se mocným ve válce, dal cizí vojska na útěk.35 Ženy přijímaly své mrtvé zpět vzkříšením. Někteří byli mučeni, odmítali propustit, aby se mohli znovu povznést k lepšímu životu. 36 Jiní trpěli posměchem a bičováním, a dokonce řetězy a vězněním. 37 Byli kamenováni, rozřezáni na dva kusy, byli zabiti mečem. Chodili v ovčích a kozích kůžích, zbědovaní, sužovaní, týraní, 38 z nichž svět nebyl hoden bloudit po pouštích a horách a v doupatech a jeskyních země.“</w:t>
      </w:r>
    </w:p>
    <w:p/>
    <w:p>
      <w:r xmlns:w="http://schemas.openxmlformats.org/wordprocessingml/2006/main">
        <w:t xml:space="preserve">1 Samuel 23:20 Nyní tedy, králi, sestup podle vší touhy duše své sestoupiti; a naším úkolem bude vydat ho do královy ruky.</w:t>
      </w:r>
    </w:p>
    <w:p/>
    <w:p>
      <w:r xmlns:w="http://schemas.openxmlformats.org/wordprocessingml/2006/main">
        <w:t xml:space="preserve">David a jeho muži požádali krále Achise, aby jim dovolil pronásledovat a zajmout uprchlíka, který se skrýval v zemi Pelištejců.</w:t>
      </w:r>
    </w:p>
    <w:p/>
    <w:p>
      <w:r xmlns:w="http://schemas.openxmlformats.org/wordprocessingml/2006/main">
        <w:t xml:space="preserve">1. Síla týmové práce: Spolupráce na dosažení společného cíle</w:t>
      </w:r>
    </w:p>
    <w:p/>
    <w:p>
      <w:r xmlns:w="http://schemas.openxmlformats.org/wordprocessingml/2006/main">
        <w:t xml:space="preserve">2. Síla víry: Víra v sebe a své schopnosti</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Efezským 6:10-11 - Nakonec buďte silní v Pánu a v jeho mocné moci. Oblečte si plnou Boží zbroj, abyste se mohli postavit proti ďáblovým plánům.</w:t>
      </w:r>
    </w:p>
    <w:p/>
    <w:p>
      <w:r xmlns:w="http://schemas.openxmlformats.org/wordprocessingml/2006/main">
        <w:t xml:space="preserve">1 Samuel 23:21 Saul řekl: Požehnáni buďte od Hospodina. neboť máte nade mnou soucit.</w:t>
      </w:r>
    </w:p>
    <w:p/>
    <w:p>
      <w:r xmlns:w="http://schemas.openxmlformats.org/wordprocessingml/2006/main">
        <w:t xml:space="preserve">Saul poděkoval mužům za projevení soucitu.</w:t>
      </w:r>
    </w:p>
    <w:p/>
    <w:p>
      <w:r xmlns:w="http://schemas.openxmlformats.org/wordprocessingml/2006/main">
        <w:t xml:space="preserve">1. Soucit je ctnost, na kterou Bůh a svět pohlíží příznivě.</w:t>
      </w:r>
    </w:p>
    <w:p/>
    <w:p>
      <w:r xmlns:w="http://schemas.openxmlformats.org/wordprocessingml/2006/main">
        <w:t xml:space="preserve">2. Projevení soucitu s těmi, kteří to potřebují, může pomoci přinést slávu Bohu.</w:t>
      </w:r>
    </w:p>
    <w:p/>
    <w:p>
      <w:r xmlns:w="http://schemas.openxmlformats.org/wordprocessingml/2006/main">
        <w:t xml:space="preserve">1. Římanům 12:15 - Radujte se s radujícími, plačte s plačícími.</w:t>
      </w:r>
    </w:p>
    <w:p/>
    <w:p>
      <w:r xmlns:w="http://schemas.openxmlformats.org/wordprocessingml/2006/main">
        <w:t xml:space="preserve">2. Matouš 25:40 - Cokoli jste udělali pro jednoho z těchto mých nejmenších bratří a sester, pro mě jste udělali.</w:t>
      </w:r>
    </w:p>
    <w:p/>
    <w:p>
      <w:r xmlns:w="http://schemas.openxmlformats.org/wordprocessingml/2006/main">
        <w:t xml:space="preserve">1 Samuel 23:22 Jdi, prosím, ještě se připrav, a poznej a viz jeho místo, kde jest jeho příbytek, a kdo ho tam viděl; neboť mi bylo řečeno, že jedná velmi lstivě.</w:t>
      </w:r>
    </w:p>
    <w:p/>
    <w:p>
      <w:r xmlns:w="http://schemas.openxmlformats.org/wordprocessingml/2006/main">
        <w:t xml:space="preserve">Hospodin přikazuje Saulovi, aby hledal Davida a zjistil, kde se skrývá a kdo ho tam viděl.</w:t>
      </w:r>
    </w:p>
    <w:p/>
    <w:p>
      <w:r xmlns:w="http://schemas.openxmlformats.org/wordprocessingml/2006/main">
        <w:t xml:space="preserve">1. Důvěra v Pána v dobách zkoušek a úzkostí.</w:t>
      </w:r>
    </w:p>
    <w:p/>
    <w:p>
      <w:r xmlns:w="http://schemas.openxmlformats.org/wordprocessingml/2006/main">
        <w:t xml:space="preserve">2. Důležitost hledání Božího vedení a moudrosti ve všech záležitostech.</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1 Samuel 23:23 Hleďte tedy a poznejte všechna číhající místa, kde se skrývá, a vraťte se ke mně s jistotou a já půjdu s vámi; a stane se, bude-li v zemi, že ho prozkoumám po všech tisících Judy.</w:t>
      </w:r>
    </w:p>
    <w:p/>
    <w:p>
      <w:r xmlns:w="http://schemas.openxmlformats.org/wordprocessingml/2006/main">
        <w:t xml:space="preserve">Passage God říká Saulovi, aby zjistil, kde se David skrývá, a pak se vrátil s informacemi, aby ho Saul mohl hledat v celém Judsku.</w:t>
      </w:r>
    </w:p>
    <w:p/>
    <w:p>
      <w:r xmlns:w="http://schemas.openxmlformats.org/wordprocessingml/2006/main">
        <w:t xml:space="preserve">1. Význam vytrvalosti v těžkých časech.</w:t>
      </w:r>
    </w:p>
    <w:p/>
    <w:p>
      <w:r xmlns:w="http://schemas.openxmlformats.org/wordprocessingml/2006/main">
        <w:t xml:space="preserve">2. Boží věrnost při poskytování vedení.</w:t>
      </w:r>
    </w:p>
    <w:p/>
    <w:p>
      <w:r xmlns:w="http://schemas.openxmlformats.org/wordprocessingml/2006/main">
        <w:t xml:space="preserve">1. Židům 11:6 - "A bez víry není možné se mu zalíbit, protože kdokoli se chce přiblížit k Bohu, musí věřit, že existuje a že odměňuje ty, kdo ho hledají."</w:t>
      </w:r>
    </w:p>
    <w:p/>
    <w:p>
      <w:r xmlns:w="http://schemas.openxmlformats.org/wordprocessingml/2006/main">
        <w:t xml:space="preserve">2. Izajáš 45:2-3 - "Půjdu před tebou a srovnám vznešená místa, rozbiju na kusy bronzové dveře a prosekám železné mříže, dám ti poklady temnoty a poklady v tajná místa, abys věděl, že jsem to já, Hospodin, Bůh Izraele, kdo tě volá tvým jménem."</w:t>
      </w:r>
    </w:p>
    <w:p/>
    <w:p>
      <w:r xmlns:w="http://schemas.openxmlformats.org/wordprocessingml/2006/main">
        <w:t xml:space="preserve">1 Samuel 23:24 I vstali a šli do Zífu před Saulem, ale David a jeho muži byli na poušti Maon, na rovině na jihu Ješimonu.</w:t>
      </w:r>
    </w:p>
    <w:p/>
    <w:p>
      <w:r xmlns:w="http://schemas.openxmlformats.org/wordprocessingml/2006/main">
        <w:t xml:space="preserve">David a jeho muži uprchli do pustiny Maon, která se nachází na jihu Ješimonu, aby se vyhnuli Saulově pronásledování.</w:t>
      </w:r>
    </w:p>
    <w:p/>
    <w:p>
      <w:r xmlns:w="http://schemas.openxmlformats.org/wordprocessingml/2006/main">
        <w:t xml:space="preserve">1. Zkoušky důvěry: Jak se můžeme během pronásledování spolehnout na Boha</w:t>
      </w:r>
    </w:p>
    <w:p/>
    <w:p>
      <w:r xmlns:w="http://schemas.openxmlformats.org/wordprocessingml/2006/main">
        <w:t xml:space="preserve">2. Boží ochrana: Jak nás vede obtížnými okolnostmi</w:t>
      </w:r>
    </w:p>
    <w:p/>
    <w:p>
      <w:r xmlns:w="http://schemas.openxmlformats.org/wordprocessingml/2006/main">
        <w:t xml:space="preserve">1. Římanům 8:28-30 - A víme, že Bůh ve všem pracuje k dobru těm, kdo ho milují a byli povoláni podle jeho záměru.</w:t>
      </w:r>
    </w:p>
    <w:p/>
    <w:p>
      <w:r xmlns:w="http://schemas.openxmlformats.org/wordprocessingml/2006/main">
        <w:t xml:space="preserve">2. Žalm 23:4 - I když půjdu nejtemnějším údolím, nebudu se bát zlého, neboť ty jsi se mnou; tvá hůl a tvá hůl mě utěšují.</w:t>
      </w:r>
    </w:p>
    <w:p/>
    <w:p>
      <w:r xmlns:w="http://schemas.openxmlformats.org/wordprocessingml/2006/main">
        <w:t xml:space="preserve">1 Samuel 23:25 Také Saul a jeho muži ho šli hledat. I řekli Davidovi: Pročež sestoupil do skály, a zůstal na poušti Maon. A když to Saul uslyšel, pronásledoval Davida na poušti Maon.</w:t>
      </w:r>
    </w:p>
    <w:p/>
    <w:p>
      <w:r xmlns:w="http://schemas.openxmlformats.org/wordprocessingml/2006/main">
        <w:t xml:space="preserve">Saul a jeho muži hledali Davida, a jakmile ho našli v pustině Maon, Saul ho pronásledoval.</w:t>
      </w:r>
    </w:p>
    <w:p/>
    <w:p>
      <w:r xmlns:w="http://schemas.openxmlformats.org/wordprocessingml/2006/main">
        <w:t xml:space="preserve">1. Bůh je vždy s námi, dokonce i v době nebezpečí.</w:t>
      </w:r>
    </w:p>
    <w:p/>
    <w:p>
      <w:r xmlns:w="http://schemas.openxmlformats.org/wordprocessingml/2006/main">
        <w:t xml:space="preserve">2. Musíme důvěřovat Bohu a Jeho schopnosti nás chránit.</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91:4 - "Přikryje tě svými pastorky a pod jeho křídly najdeš útočiště; jeho věrnost je štít a štít."</w:t>
      </w:r>
    </w:p>
    <w:p/>
    <w:p>
      <w:r xmlns:w="http://schemas.openxmlformats.org/wordprocessingml/2006/main">
        <w:t xml:space="preserve">1 Samuel 23:26 Saul šel po této straně hory a David a jeho muži po druhé straně hory. David spěchal, aby utekl ze strachu před Saulem. Saul a jeho muži obklíčili Davida a jeho muže, aby je zajali.</w:t>
      </w:r>
    </w:p>
    <w:p/>
    <w:p>
      <w:r xmlns:w="http://schemas.openxmlformats.org/wordprocessingml/2006/main">
        <w:t xml:space="preserve">Saul a jeho muži pronásledovali Davida a jeho muže kolem hory, ale Davidovi a jeho mužům se podařilo uniknout.</w:t>
      </w:r>
    </w:p>
    <w:p/>
    <w:p>
      <w:r xmlns:w="http://schemas.openxmlformats.org/wordprocessingml/2006/main">
        <w:t xml:space="preserve">1. Důležitost důvěry v Boha pro ochranu a bezpečí.</w:t>
      </w:r>
    </w:p>
    <w:p/>
    <w:p>
      <w:r xmlns:w="http://schemas.openxmlformats.org/wordprocessingml/2006/main">
        <w:t xml:space="preserve">2. Naučit se, kdy utéct před nebezpečím.</w:t>
      </w:r>
    </w:p>
    <w:p/>
    <w:p>
      <w:r xmlns:w="http://schemas.openxmlformats.org/wordprocessingml/2006/main">
        <w:t xml:space="preserve">1. Žalm 34:7 - Anděl Páně se utáboří kolem těch, kdo se ho bojí, a vysvobodí je.</w:t>
      </w:r>
    </w:p>
    <w:p/>
    <w:p>
      <w:r xmlns:w="http://schemas.openxmlformats.org/wordprocessingml/2006/main">
        <w:t xml:space="preserve">2. Přísloví 22:3 - Rozvážní vidí nebezpečí a uchýlí se k nim, ale prostí jdou dál a trpí za to.</w:t>
      </w:r>
    </w:p>
    <w:p/>
    <w:p>
      <w:r xmlns:w="http://schemas.openxmlformats.org/wordprocessingml/2006/main">
        <w:t xml:space="preserve">1 Samuel 23:27 Ale přišel k Saulovi posel, řka: Pospěš si a přijď. neboť Filištíni vtrhli do země.</w:t>
      </w:r>
    </w:p>
    <w:p/>
    <w:p>
      <w:r xmlns:w="http://schemas.openxmlformats.org/wordprocessingml/2006/main">
        <w:t xml:space="preserve">Posel řekl Saulovi, že Filištíni vtrhli do země, což ho přimělo rychle jednat.</w:t>
      </w:r>
    </w:p>
    <w:p/>
    <w:p>
      <w:r xmlns:w="http://schemas.openxmlformats.org/wordprocessingml/2006/main">
        <w:t xml:space="preserve">1. Bůh nám často posílá varovné signály nebezpečí, a proto musíme být bdělí a připraveni jednat.</w:t>
      </w:r>
    </w:p>
    <w:p/>
    <w:p>
      <w:r xmlns:w="http://schemas.openxmlformats.org/wordprocessingml/2006/main">
        <w:t xml:space="preserve">2. V dobách nouze musíme vždy hledat vedení a vedení u Boha.</w:t>
      </w:r>
    </w:p>
    <w:p/>
    <w:p>
      <w:r xmlns:w="http://schemas.openxmlformats.org/wordprocessingml/2006/main">
        <w:t xml:space="preserve">1. Matouš 24:44 - "Proto i vy buďte připraveni, neboť Syn člověka přijde v hodinu, kterou nečekáte."</w:t>
      </w:r>
    </w:p>
    <w:p/>
    <w:p>
      <w:r xmlns:w="http://schemas.openxmlformats.org/wordprocessingml/2006/main">
        <w:t xml:space="preserve">2. Jakub 1:5 - "Pokud někomu z vás chybí moudrost, ať prosí Boha, který štědře dává všem bez výčitek, a bude mu dána."</w:t>
      </w:r>
    </w:p>
    <w:p/>
    <w:p>
      <w:r xmlns:w="http://schemas.openxmlformats.org/wordprocessingml/2006/main">
        <w:t xml:space="preserve">1 Samuel 23:28 Pročež Saul navrátil se od pronásledování Davida a táhl proti Pelištejcům; proto nazvali to místo Selahammahlekot.</w:t>
      </w:r>
    </w:p>
    <w:p/>
    <w:p>
      <w:r xmlns:w="http://schemas.openxmlformats.org/wordprocessingml/2006/main">
        <w:t xml:space="preserve">Saul přestal pronásledovat Davida a šel proti Pelištejcům, a proto bylo to místo nazváno Selahammahlekot.</w:t>
      </w:r>
    </w:p>
    <w:p/>
    <w:p>
      <w:r xmlns:w="http://schemas.openxmlformats.org/wordprocessingml/2006/main">
        <w:t xml:space="preserve">1. Boží věrnost, která nás chrání před našimi nepřáteli.</w:t>
      </w:r>
    </w:p>
    <w:p/>
    <w:p>
      <w:r xmlns:w="http://schemas.openxmlformats.org/wordprocessingml/2006/main">
        <w:t xml:space="preserve">2. Jak může Bůh využít naše okolnosti ke své slávě.</w:t>
      </w:r>
    </w:p>
    <w:p/>
    <w:p>
      <w:r xmlns:w="http://schemas.openxmlformats.org/wordprocessingml/2006/main">
        <w:t xml:space="preserve">1. Žalm 18:2 Hospodin je má skála, má pevnost a můj vysvoboditel; můj Bůh je má skála, k níž se utíkám, můj štít a roh mé spásy, má pevnost.</w:t>
      </w:r>
    </w:p>
    <w:p/>
    <w:p>
      <w:r xmlns:w="http://schemas.openxmlformats.org/wordprocessingml/2006/main">
        <w:t xml:space="preserve">2. 1. Korintským 10:13 Nepostihlo vás žádné pokušení, které by nebylo běžné pro člověka. Bůh je věrný a nenechá vás pokoušet nad vaše síly, ale s pokušením vám také poskytne cestu k úniku, abyste to mohli vydržet.</w:t>
      </w:r>
    </w:p>
    <w:p/>
    <w:p>
      <w:r xmlns:w="http://schemas.openxmlformats.org/wordprocessingml/2006/main">
        <w:t xml:space="preserve">1 Samuelova 23:29 David odtud vystoupil a usadil se v pevnosti v Engedi.</w:t>
      </w:r>
    </w:p>
    <w:p/>
    <w:p>
      <w:r xmlns:w="http://schemas.openxmlformats.org/wordprocessingml/2006/main">
        <w:t xml:space="preserve">David se přestěhoval z Hebronu do Engedi, kde žil v pevnostech.</w:t>
      </w:r>
    </w:p>
    <w:p/>
    <w:p>
      <w:r xmlns:w="http://schemas.openxmlformats.org/wordprocessingml/2006/main">
        <w:t xml:space="preserve">1) Boží věrnost v těžkých časech: Jak Bůh poskytl útočiště Davidovi v Engedi, když utíkal před Saulem.</w:t>
      </w:r>
    </w:p>
    <w:p/>
    <w:p>
      <w:r xmlns:w="http://schemas.openxmlformats.org/wordprocessingml/2006/main">
        <w:t xml:space="preserve">2) Síla modlitby: Jak David hledal Boží vedení a ochranu během svého útěku.</w:t>
      </w:r>
    </w:p>
    <w:p/>
    <w:p>
      <w:r xmlns:w="http://schemas.openxmlformats.org/wordprocessingml/2006/main">
        <w:t xml:space="preserve">1) Žalm 91:9-10 - Protože jsi Hospodina učinil svým příbytkem Nejvyššího, který je mým útočištěm</w:t>
      </w:r>
    </w:p>
    <w:p/>
    <w:p>
      <w:r xmlns:w="http://schemas.openxmlformats.org/wordprocessingml/2006/main">
        <w:t xml:space="preserve">2) Izajáš 41:10 - Neboj se, neboť já jsem s tebou; neděs se, vždyť já jsem tvůj Bůh. Posílím tě a pomůžu ti; Budu tě podpírat svou spravedlivou pravicí.</w:t>
      </w:r>
    </w:p>
    <w:p/>
    <w:p>
      <w:r xmlns:w="http://schemas.openxmlformats.org/wordprocessingml/2006/main">
        <w:t xml:space="preserve">1. Samuelova 24 lze shrnout do tří odstavců takto, s vyznačenými verši:</w:t>
      </w:r>
    </w:p>
    <w:p/>
    <w:p>
      <w:r xmlns:w="http://schemas.openxmlformats.org/wordprocessingml/2006/main">
        <w:t xml:space="preserve">Odstavec 1:1 Samuel 24:1-7 popisuje, jak David ušetřil Saulův život v jeskyni En Gedi. V této kapitole Saul pronásleduje Davida se třemi tisíci vybranými muži. Zatímco Saul si dává pauzu, aby si ulevil v jeskyni, shodou okolností se David a jeho muži skrývají hlouběji uvnitř stejné jeskyně. Davidovi muži na něj naléhali, aby využil příležitosti zabít Saula a ukončil jejich potíže, ale místo toho David tajně ustřihne Saulovi roh hábitu, aniž by mu ublížil.</w:t>
      </w:r>
    </w:p>
    <w:p/>
    <w:p>
      <w:r xmlns:w="http://schemas.openxmlformats.org/wordprocessingml/2006/main">
        <w:t xml:space="preserve">Odstavec 2: Pokračování v 1. Samuelově 24:8-15 líčí, jak David konfrontoval Saula před jeskyní. Poté, co David bez povšimnutí opustil jeskyni, se Saulovi odhalí a ukáže mu kus hábitu, který si uřízl jako důkaz, že ho mohl zabít, ale rozhodl se to neudělat. Vysvětluje, že Božímu pomazanému králi neublíží a věří, že Bůh se Saulem naloží podle své spravedlnosti.</w:t>
      </w:r>
    </w:p>
    <w:p/>
    <w:p>
      <w:r xmlns:w="http://schemas.openxmlformats.org/wordprocessingml/2006/main">
        <w:t xml:space="preserve">Odstavec 3:1 Samuel 24 končí emocionální výměnou mezi Davidem a Saulem. Ve verších, jako je 1. Samuelova 24:16-22, je zmíněno, že když Saul slyšel Davidova slova a viděl jeho milosrdenství vůči němu, uznává své provinění a připouští, že David se skutečně stane králem nad Izraelem. Rozcházejí se pokojně s výměnou vzájemných požehnání.</w:t>
      </w:r>
    </w:p>
    <w:p/>
    <w:p>
      <w:r xmlns:w="http://schemas.openxmlformats.org/wordprocessingml/2006/main">
        <w:t xml:space="preserve">Celkem:</w:t>
      </w:r>
    </w:p>
    <w:p>
      <w:r xmlns:w="http://schemas.openxmlformats.org/wordprocessingml/2006/main">
        <w:t xml:space="preserve">1 Samuel 24 uvádí:</w:t>
      </w:r>
    </w:p>
    <w:p>
      <w:r xmlns:w="http://schemas.openxmlformats.org/wordprocessingml/2006/main">
        <w:t xml:space="preserve">David šetřící Saua;</w:t>
      </w:r>
    </w:p>
    <w:p>
      <w:r xmlns:w="http://schemas.openxmlformats.org/wordprocessingml/2006/main">
        <w:t xml:space="preserve">David konfrontující Sau;</w:t>
      </w:r>
    </w:p>
    <w:p>
      <w:r xmlns:w="http://schemas.openxmlformats.org/wordprocessingml/2006/main">
        <w:t xml:space="preserve">Emocionální výměna mezi Davi;</w:t>
      </w:r>
    </w:p>
    <w:p/>
    <w:p>
      <w:r xmlns:w="http://schemas.openxmlformats.org/wordprocessingml/2006/main">
        <w:t xml:space="preserve">Důraz na:</w:t>
      </w:r>
    </w:p>
    <w:p>
      <w:r xmlns:w="http://schemas.openxmlformats.org/wordprocessingml/2006/main">
        <w:t xml:space="preserve">David šetřící Saua;</w:t>
      </w:r>
    </w:p>
    <w:p>
      <w:r xmlns:w="http://schemas.openxmlformats.org/wordprocessingml/2006/main">
        <w:t xml:space="preserve">David konfrontující Sau;</w:t>
      </w:r>
    </w:p>
    <w:p>
      <w:r xmlns:w="http://schemas.openxmlformats.org/wordprocessingml/2006/main">
        <w:t xml:space="preserve">Emocionální výměna mezi Davi;</w:t>
      </w:r>
    </w:p>
    <w:p/>
    <w:p>
      <w:r xmlns:w="http://schemas.openxmlformats.org/wordprocessingml/2006/main">
        <w:t xml:space="preserve">Kapitola se zaměřuje na to, jak David zachránil Saulův život v jeskyni En Gedi, jejich následnou konfrontaci mimo jeskyni a emocionální výměnu mezi nimi. V 1. Samuelově 24, když byl Saul pronásledován velkou silou, náhody vedly Davida a jeho muže k tomu, aby se skryli ve stejné jeskyni, kde si Saul udělal přestávku. David se zdrží zabití Saula, když dostane příležitost, a místo toho si uřízne roh hábitu.</w:t>
      </w:r>
    </w:p>
    <w:p/>
    <w:p>
      <w:r xmlns:w="http://schemas.openxmlformats.org/wordprocessingml/2006/main">
        <w:t xml:space="preserve">Pokračování v 1. Samuelově 24, když David opustil jeskyni, konfrontuje Saula a ukazuje mu kus hábitu jako důkaz, že si mohl vzít život, ale rozhodl se ne. Zdůrazňuje svou věrnost Božímu pomazanému králi a věří, že Bůh bude se Saulem jednat spravedlivě.</w:t>
      </w:r>
    </w:p>
    <w:p/>
    <w:p>
      <w:r xmlns:w="http://schemas.openxmlformats.org/wordprocessingml/2006/main">
        <w:t xml:space="preserve">1. Samuelova 24 končí emocionální výměnou mezi Davidem a Saulem. Když Saul slyšel Davidova slova a byl svědkem jeho milosrdenství, uznává své provinění a uznává, že se David stane králem nad Izraelem. Rozcházejí se pokojně s výměnou požehnání. Tato kapitola zdůrazňuje jak Davidovu bezúhonnost při ušetření Saulova života, přestože byl pronásledován, tak Saulovo dočasné uznání cesty, kterou Bůh pro Davida vybral.</w:t>
      </w:r>
    </w:p>
    <w:p/>
    <w:p>
      <w:r xmlns:w="http://schemas.openxmlformats.org/wordprocessingml/2006/main">
        <w:t xml:space="preserve">1 Samuel 24:1 I stalo se, když se Saul vrátil od pronásledování Pelištejců, že mu bylo oznámeno: Hle, David je na poušti Engedi.</w:t>
      </w:r>
    </w:p>
    <w:p/>
    <w:p>
      <w:r xmlns:w="http://schemas.openxmlformats.org/wordprocessingml/2006/main">
        <w:t xml:space="preserve">Saul se vrací z pronásledování Pelištejců a je mu řečeno, že David je v poušti Engedi.</w:t>
      </w:r>
    </w:p>
    <w:p/>
    <w:p>
      <w:r xmlns:w="http://schemas.openxmlformats.org/wordprocessingml/2006/main">
        <w:t xml:space="preserve">1. Boží načasování: důvěra v Boží načasování, i když tomu nerozumíme</w:t>
      </w:r>
    </w:p>
    <w:p/>
    <w:p>
      <w:r xmlns:w="http://schemas.openxmlformats.org/wordprocessingml/2006/main">
        <w:t xml:space="preserve">2. Nalezení míru v divočině: Překonání protivenství prostřednictvím víry</w:t>
      </w:r>
    </w:p>
    <w:p/>
    <w:p>
      <w:r xmlns:w="http://schemas.openxmlformats.org/wordprocessingml/2006/main">
        <w:t xml:space="preserve">1. Žalm 23:4 - I když půjdu údolím stínu smrti, nebudu se bát zlého, neboť ty jsi se mnou; Tvá hůl a tvá hůl mě utěšují.</w:t>
      </w:r>
    </w:p>
    <w:p/>
    <w:p>
      <w:r xmlns:w="http://schemas.openxmlformats.org/wordprocessingml/2006/main">
        <w:t xml:space="preserve">2. Izajáš 43:2 - Až půjdeš přes vody, budu s tebou; a přes řeky vás nepřeplaví. Když půjdeš ohněm, nespálíš se a plamen tě nespálí.</w:t>
      </w:r>
    </w:p>
    <w:p/>
    <w:p>
      <w:r xmlns:w="http://schemas.openxmlformats.org/wordprocessingml/2006/main">
        <w:t xml:space="preserve">1 Samuel 24:2 Saul pak vzal tři tisíce vybraných mužů z celého Izraele a šel hledat Davida a jeho muže na skalách kozlů.</w:t>
      </w:r>
    </w:p>
    <w:p/>
    <w:p>
      <w:r xmlns:w="http://schemas.openxmlformats.org/wordprocessingml/2006/main">
        <w:t xml:space="preserve">Saul vzal tři tisíce mužů, aby pronásledovali Davida a jeho muže.</w:t>
      </w:r>
    </w:p>
    <w:p/>
    <w:p>
      <w:r xmlns:w="http://schemas.openxmlformats.org/wordprocessingml/2006/main">
        <w:t xml:space="preserve">1. Síla věrnosti a loajality.</w:t>
      </w:r>
    </w:p>
    <w:p/>
    <w:p>
      <w:r xmlns:w="http://schemas.openxmlformats.org/wordprocessingml/2006/main">
        <w:t xml:space="preserve">2. Je důležité mít odvahu postavit se za to, co je správné.</w:t>
      </w:r>
    </w:p>
    <w:p/>
    <w:p>
      <w:r xmlns:w="http://schemas.openxmlformats.org/wordprocessingml/2006/main">
        <w:t xml:space="preserve">1. Efezským 6:10-20 - Oblečte se do celé Boží zbroje, abyste se mohli postavit ďáblovým úkladům.</w:t>
      </w:r>
    </w:p>
    <w:p/>
    <w:p>
      <w:r xmlns:w="http://schemas.openxmlformats.org/wordprocessingml/2006/main">
        <w:t xml:space="preserve">2. Římanům 12:9-21 - Láska ať je bez přetvářky. Ošklivě si to, co je zlé; přilnout k tomu, co je dobré.</w:t>
      </w:r>
    </w:p>
    <w:p/>
    <w:p>
      <w:r xmlns:w="http://schemas.openxmlformats.org/wordprocessingml/2006/main">
        <w:t xml:space="preserve">1 Samuel 24:3 Přišel k ovčincům po cestě, kde byla jeskyně; Saul pak vešel, aby přikryl nohy své, a David a muži jeho zůstali v jeskyni.</w:t>
      </w:r>
    </w:p>
    <w:p/>
    <w:p>
      <w:r xmlns:w="http://schemas.openxmlformats.org/wordprocessingml/2006/main">
        <w:t xml:space="preserve">Saul navštíví se svými muži jeskyni, kde se David a jeho muži ukrývali.</w:t>
      </w:r>
    </w:p>
    <w:p/>
    <w:p>
      <w:r xmlns:w="http://schemas.openxmlformats.org/wordprocessingml/2006/main">
        <w:t xml:space="preserve">1. Bůh poskytuje útočiště, když jsme v nouzi.</w:t>
      </w:r>
    </w:p>
    <w:p/>
    <w:p>
      <w:r xmlns:w="http://schemas.openxmlformats.org/wordprocessingml/2006/main">
        <w:t xml:space="preserve">2. Důležitost být v klidu a naslouchat Bohu.</w:t>
      </w:r>
    </w:p>
    <w:p/>
    <w:p>
      <w:r xmlns:w="http://schemas.openxmlformats.org/wordprocessingml/2006/main">
        <w:t xml:space="preserve">1. Žalm 91:2 - Řeknu o Hospodinu: On je moje útočiště a moje pevnost; můj bože; v něj budu věřit.</w:t>
      </w:r>
    </w:p>
    <w:p/>
    <w:p>
      <w:r xmlns:w="http://schemas.openxmlformats.org/wordprocessingml/2006/main">
        <w:t xml:space="preserve">2. Žalm 46:10 - Mlčte a vězte, že já jsem Bůh; Budu vyvýšen mezi pohany, budu vyvýšen na zemi.</w:t>
      </w:r>
    </w:p>
    <w:p/>
    <w:p>
      <w:r xmlns:w="http://schemas.openxmlformats.org/wordprocessingml/2006/main">
        <w:t xml:space="preserve">1 Samuelova 24:4 Davidovi muži mu řekli: "Hle, den, o kterém ti Hospodin řekl: "Hle, vydám tvého nepřítele do tvých rukou, abys s ním učinil, jak uznáš za dobré." Potom David vstal a tajně uřízl spodek Saulova roucha.</w:t>
      </w:r>
    </w:p>
    <w:p/>
    <w:p>
      <w:r xmlns:w="http://schemas.openxmlformats.org/wordprocessingml/2006/main">
        <w:t xml:space="preserve">Davidovi muži ho povzbudili, aby využil příležitosti k boji se svým nepřítelem Saulem, a David vstal, aby si vzal kus Saulova roucha.</w:t>
      </w:r>
    </w:p>
    <w:p/>
    <w:p>
      <w:r xmlns:w="http://schemas.openxmlformats.org/wordprocessingml/2006/main">
        <w:t xml:space="preserve">1. Bůh nám poskytne správné příležitosti k tomu, abychom bojovali v našich duchovních bitvách.</w:t>
      </w:r>
    </w:p>
    <w:p/>
    <w:p>
      <w:r xmlns:w="http://schemas.openxmlformats.org/wordprocessingml/2006/main">
        <w:t xml:space="preserve">2. Měli bychom používat moudrost a odvahu, když se nám nabízí božská příležitost.</w:t>
      </w:r>
    </w:p>
    <w:p/>
    <w:p>
      <w:r xmlns:w="http://schemas.openxmlformats.org/wordprocessingml/2006/main">
        <w:t xml:space="preserve">1. Římanům 12:12-13 - Radujte se v naději, buďte trpěliví v soužení, buďte stálí v modlitbě.</w:t>
      </w:r>
    </w:p>
    <w:p/>
    <w:p>
      <w:r xmlns:w="http://schemas.openxmlformats.org/wordprocessingml/2006/main">
        <w:t xml:space="preserve">2. Efezským 6:10-11 - Nakonec buďte silní v Pánu a v síle jeho síly. Oblečte si celou Boží zbroj, abyste se mohli postavit úkladům ďáblovým.</w:t>
      </w:r>
    </w:p>
    <w:p/>
    <w:p>
      <w:r xmlns:w="http://schemas.openxmlformats.org/wordprocessingml/2006/main">
        <w:t xml:space="preserve">1 Samuel 24:5 Potom se stalo, že Davidovo srdce udeřilo, protože uřízl Saulovi sukni.</w:t>
      </w:r>
    </w:p>
    <w:p/>
    <w:p>
      <w:r xmlns:w="http://schemas.openxmlformats.org/wordprocessingml/2006/main">
        <w:t xml:space="preserve">David se cítil provinile, že uřízl Saulovi sukni.</w:t>
      </w:r>
    </w:p>
    <w:p/>
    <w:p>
      <w:r xmlns:w="http://schemas.openxmlformats.org/wordprocessingml/2006/main">
        <w:t xml:space="preserve">1: Je důležité nemstít se a dělat to, co je správné, i když je to těžké.</w:t>
      </w:r>
    </w:p>
    <w:p/>
    <w:p>
      <w:r xmlns:w="http://schemas.openxmlformats.org/wordprocessingml/2006/main">
        <w:t xml:space="preserve">2: Odpuštění a umožnění Bohu, aby se pomstil místo nás.</w:t>
      </w:r>
    </w:p>
    <w:p/>
    <w:p>
      <w:r xmlns:w="http://schemas.openxmlformats.org/wordprocessingml/2006/main">
        <w:t xml:space="preserve">1: Římanům 12:19 - Nemstíte se, moji drazí přátelé, ale ponechte místo Božímu hněvu, neboť je psáno: Pomstít se je moje; Já splatím, praví Pán.</w:t>
      </w:r>
    </w:p>
    <w:p/>
    <w:p>
      <w:r xmlns:w="http://schemas.openxmlformats.org/wordprocessingml/2006/main">
        <w:t xml:space="preserve">2:Lk 6:37 - Nesuďte a nebudete souzeni. Neodsuzujte a nebudete odsouzeni. Odpusťte a bude vám odpuštěno.</w:t>
      </w:r>
    </w:p>
    <w:p/>
    <w:p>
      <w:r xmlns:w="http://schemas.openxmlformats.org/wordprocessingml/2006/main">
        <w:t xml:space="preserve">1 Samuel 24:6 Řekl svým mužům: "Nechť Hospodin, abych učinil tuto věc svému pánu, Hospodinovu pomazanému, abych na něj vztáhl ruku svou, poněvadž je pomazaný Hospodinův."</w:t>
      </w:r>
    </w:p>
    <w:p/>
    <w:p>
      <w:r xmlns:w="http://schemas.openxmlformats.org/wordprocessingml/2006/main">
        <w:t xml:space="preserve">David, přestože byl svými muži nabádán, aby Saula zabil, to odmítl a uvedl, že Saul je pomazaný od Hospodina.</w:t>
      </w:r>
    </w:p>
    <w:p/>
    <w:p>
      <w:r xmlns:w="http://schemas.openxmlformats.org/wordprocessingml/2006/main">
        <w:t xml:space="preserve">1. Důležitost úcty k Bohu a Jeho pomazanému.</w:t>
      </w:r>
    </w:p>
    <w:p/>
    <w:p>
      <w:r xmlns:w="http://schemas.openxmlformats.org/wordprocessingml/2006/main">
        <w:t xml:space="preserve">2. Síla zbožných rozhodnutí i v těžkých časech.</w:t>
      </w:r>
    </w:p>
    <w:p/>
    <w:p>
      <w:r xmlns:w="http://schemas.openxmlformats.org/wordprocessingml/2006/main">
        <w:t xml:space="preserve">1. Žalm 105:15 - "Říce: Nedotýkejte se mých pomazaných a nečiňte mým prorokům nic zlého."</w:t>
      </w:r>
    </w:p>
    <w:p/>
    <w:p>
      <w:r xmlns:w="http://schemas.openxmlformats.org/wordprocessingml/2006/main">
        <w:t xml:space="preserve">2. 1. Korintským 10:31 - "Ať tedy jíte nebo pijete, nebo cokoli děláte, všecko čiňte k slávě Boží."</w:t>
      </w:r>
    </w:p>
    <w:p/>
    <w:p>
      <w:r xmlns:w="http://schemas.openxmlformats.org/wordprocessingml/2006/main">
        <w:t xml:space="preserve">1 Samuel 24:7 David tedy zdržel své služebníky těmito slovy a nedovolil jim, aby povstali proti Saulovi. Saul však vstal z jeskyně a šel svou cestou.</w:t>
      </w:r>
    </w:p>
    <w:p/>
    <w:p>
      <w:r xmlns:w="http://schemas.openxmlformats.org/wordprocessingml/2006/main">
        <w:t xml:space="preserve">David odmítl dovolit svým služebníkům zaútočit na Saula, a tak Saul opustil jeskyni a pokračoval v cestě.</w:t>
      </w:r>
    </w:p>
    <w:p/>
    <w:p>
      <w:r xmlns:w="http://schemas.openxmlformats.org/wordprocessingml/2006/main">
        <w:t xml:space="preserve">1. Srdce odpuštění: Naučit se milovat své nepřátele</w:t>
      </w:r>
    </w:p>
    <w:p/>
    <w:p>
      <w:r xmlns:w="http://schemas.openxmlformats.org/wordprocessingml/2006/main">
        <w:t xml:space="preserve">2. Boží milosrdenství a soucit: vzdát se zášti</w:t>
      </w:r>
    </w:p>
    <w:p/>
    <w:p>
      <w:r xmlns:w="http://schemas.openxmlformats.org/wordprocessingml/2006/main">
        <w:t xml:space="preserve">1. Matouš 5:44 - Ale já vám říkám, milujte své nepřátele a modlete se za ty, kdo vás pronásledují.</w:t>
      </w:r>
    </w:p>
    <w:p/>
    <w:p>
      <w:r xmlns:w="http://schemas.openxmlformats.org/wordprocessingml/2006/main">
        <w:t xml:space="preserve">2. Římanům 12:19 - Nemstíte se, moji drazí přátelé, ale ponechte prostor Božímu hněvu, neboť je psáno: Je na mně, abych se pomstil; Já splatím, praví Pán.</w:t>
      </w:r>
    </w:p>
    <w:p/>
    <w:p>
      <w:r xmlns:w="http://schemas.openxmlformats.org/wordprocessingml/2006/main">
        <w:t xml:space="preserve">1 Samuel 24:8 David také potom vstal, vyšel z jeskyně a volal za Saulem, řka: Můj pane, králi. A když se Saul ohlédl za sebe, sehnul se David tváří k zemi a poklonil se.</w:t>
      </w:r>
    </w:p>
    <w:p/>
    <w:p>
      <w:r xmlns:w="http://schemas.openxmlformats.org/wordprocessingml/2006/main">
        <w:t xml:space="preserve">David vychází z jeskyně za Saulem a volá na něj a pokorně se mu klaní.</w:t>
      </w:r>
    </w:p>
    <w:p/>
    <w:p>
      <w:r xmlns:w="http://schemas.openxmlformats.org/wordprocessingml/2006/main">
        <w:t xml:space="preserve">1. Síla pokory: Poučení z Davidova příkladu</w:t>
      </w:r>
    </w:p>
    <w:p/>
    <w:p>
      <w:r xmlns:w="http://schemas.openxmlformats.org/wordprocessingml/2006/main">
        <w:t xml:space="preserve">2. Požehnání poslušnosti: Davidova úcta k Saulovi</w:t>
      </w:r>
    </w:p>
    <w:p/>
    <w:p>
      <w:r xmlns:w="http://schemas.openxmlformats.org/wordprocessingml/2006/main">
        <w:t xml:space="preserve">1. Matouš 5:5 - Blahoslavení mírní, neboť oni zdědí zemi.</w:t>
      </w:r>
    </w:p>
    <w:p/>
    <w:p>
      <w:r xmlns:w="http://schemas.openxmlformats.org/wordprocessingml/2006/main">
        <w:t xml:space="preserve">2. Filipským 2:3-4 - Nedělejte nic ze sobecké ctižádosti nebo domýšlivosti, ale v pokoře považujte ostatní za důležitější, než jste vy. Ať každý z vás hledí nejen na své zájmy, ale i na zájmy ostatních.</w:t>
      </w:r>
    </w:p>
    <w:p/>
    <w:p>
      <w:r xmlns:w="http://schemas.openxmlformats.org/wordprocessingml/2006/main">
        <w:t xml:space="preserve">1 Samuel 24:9 I řekl David Saulovi: Proč slyšíš slova mužů, řka: Aj, David hledá tvé zlé?</w:t>
      </w:r>
    </w:p>
    <w:p/>
    <w:p>
      <w:r xmlns:w="http://schemas.openxmlformats.org/wordprocessingml/2006/main">
        <w:t xml:space="preserve">David zpochybňuje Saulův výklad toho, co o něm říkají ostatní, a ptá se, proč by Saul věřil těm, kteří ho obviňují z toho, že Saulovi ubližují.</w:t>
      </w:r>
    </w:p>
    <w:p/>
    <w:p>
      <w:r xmlns:w="http://schemas.openxmlformats.org/wordprocessingml/2006/main">
        <w:t xml:space="preserve">1. Nebezpečí fám a drbů: Jak reagovat na falešná obvinění</w:t>
      </w:r>
    </w:p>
    <w:p/>
    <w:p>
      <w:r xmlns:w="http://schemas.openxmlformats.org/wordprocessingml/2006/main">
        <w:t xml:space="preserve">2. Převzít odpovědnost za naše vlastní reakce na obtížné situace</w:t>
      </w:r>
    </w:p>
    <w:p/>
    <w:p>
      <w:r xmlns:w="http://schemas.openxmlformats.org/wordprocessingml/2006/main">
        <w:t xml:space="preserve">1. Přísloví 18:17 - "Ten, kdo tvrdí svůj případ jako první, se zdá mít pravdu, dokud nepřijde druhý a nezkoumá ho."</w:t>
      </w:r>
    </w:p>
    <w:p/>
    <w:p>
      <w:r xmlns:w="http://schemas.openxmlformats.org/wordprocessingml/2006/main">
        <w:t xml:space="preserve">2. Jakub 1:19 - "Toto vězte, moji milovaní bratři: každý ať je rychlý k slyšení, pomalý k mluvení, pomalý k hněvu."</w:t>
      </w:r>
    </w:p>
    <w:p/>
    <w:p>
      <w:r xmlns:w="http://schemas.openxmlformats.org/wordprocessingml/2006/main">
        <w:t xml:space="preserve">1 Samuel 24:10 Hle, dnes viděly oči tvé, že tě dnes vydal Hospodin do mých rukou v jeskyni, a někteří mi přikázali, abych tě zabil, ale mé oko tě ušetřilo. a řekl jsem:Nevztáhnu ruky své na pána svého; neboť on je pomazaný Hospodinův.</w:t>
      </w:r>
    </w:p>
    <w:p/>
    <w:p>
      <w:r xmlns:w="http://schemas.openxmlformats.org/wordprocessingml/2006/main">
        <w:t xml:space="preserve">David ušetří život krále Saula, když má příležitost ho zabít v jeskyni.</w:t>
      </w:r>
    </w:p>
    <w:p/>
    <w:p>
      <w:r xmlns:w="http://schemas.openxmlformats.org/wordprocessingml/2006/main">
        <w:t xml:space="preserve">1. Bůh nás volá, abychom prokázali milosrdenství našim nepřátelům.</w:t>
      </w:r>
    </w:p>
    <w:p/>
    <w:p>
      <w:r xmlns:w="http://schemas.openxmlformats.org/wordprocessingml/2006/main">
        <w:t xml:space="preserve">2. Musíme konat vůli Boží, ne svou vlastní.</w:t>
      </w:r>
    </w:p>
    <w:p/>
    <w:p>
      <w:r xmlns:w="http://schemas.openxmlformats.org/wordprocessingml/2006/main">
        <w:t xml:space="preserve">1. Lukáš 6:27-36 - Milujte své nepřátele, čiňte dobře těm, kdo vás nenávidí.</w:t>
      </w:r>
    </w:p>
    <w:p/>
    <w:p>
      <w:r xmlns:w="http://schemas.openxmlformats.org/wordprocessingml/2006/main">
        <w:t xml:space="preserve">2. Matouš 5:38-48 - Milujte své nepřátele a modlete se za ty, kteří vás pronásledují.</w:t>
      </w:r>
    </w:p>
    <w:p/>
    <w:p>
      <w:r xmlns:w="http://schemas.openxmlformats.org/wordprocessingml/2006/main">
        <w:t xml:space="preserve">1 Samuel 24:11 Navíc, otče můj, pohleď, ano, pohleď na lem svého roucha v mé ruce, protože jsem ti odřízl lem tvého roucha a nezabil jsem tě, věz, že není nic zlého. ani přestoupení v ruce mé, a nezhřešil jsem proti tobě; přesto lovíš mou duši, abys ji vzal.</w:t>
      </w:r>
    </w:p>
    <w:p/>
    <w:p>
      <w:r xmlns:w="http://schemas.openxmlformats.org/wordprocessingml/2006/main">
        <w:t xml:space="preserve">David šetří život krále Saula a tvrdí, že neudělal nic špatného, a přesto se ho Saul stále snaží připravit o život.</w:t>
      </w:r>
    </w:p>
    <w:p/>
    <w:p>
      <w:r xmlns:w="http://schemas.openxmlformats.org/wordprocessingml/2006/main">
        <w:t xml:space="preserve">1. Boží milosrdenství a milost v Davidově srdci vůči Saulovi navzdory Saulovým proviněním</w:t>
      </w:r>
    </w:p>
    <w:p/>
    <w:p>
      <w:r xmlns:w="http://schemas.openxmlformats.org/wordprocessingml/2006/main">
        <w:t xml:space="preserve">2. Davidova věrnost a poslušnost Bohu navzdory pronásledování, kterému čelil ze strany Saula</w:t>
      </w:r>
    </w:p>
    <w:p/>
    <w:p>
      <w:r xmlns:w="http://schemas.openxmlformats.org/wordprocessingml/2006/main">
        <w:t xml:space="preserve">1. Žalm 11:5 Hospodin zkouší spravedlivého, ale bezbožného a toho, kdo miluje násilí, nenávidí jeho duše.</w:t>
      </w:r>
    </w:p>
    <w:p/>
    <w:p>
      <w:r xmlns:w="http://schemas.openxmlformats.org/wordprocessingml/2006/main">
        <w:t xml:space="preserve">2. Matouš 5:44-45 Ale já vám říkám: Milujte své nepřátele, žehnajte těm, kdo vás proklínají, čiňte dobro těm, kdo vás nenávidí, a modlete se za ty, kteří vás urážejí a pronásledují; Abyste byli syny svého Otce, který je v nebesích, neboť on dává svému slunci vycházet nad zlými i dobrými a sesílá déšť na spravedlivé i nespravedlivé.</w:t>
      </w:r>
    </w:p>
    <w:p/>
    <w:p>
      <w:r xmlns:w="http://schemas.openxmlformats.org/wordprocessingml/2006/main">
        <w:t xml:space="preserve">1 Samuelova 24:12 Hospodin soudí mezi mnou a tebou a Hospodin mě na tobě pomstí, ale moje ruka nebude na tobě.</w:t>
      </w:r>
    </w:p>
    <w:p/>
    <w:p>
      <w:r xmlns:w="http://schemas.openxmlformats.org/wordprocessingml/2006/main">
        <w:t xml:space="preserve">David se odmítá Saulovi pomstít a nechává soud na Bohu.</w:t>
      </w:r>
    </w:p>
    <w:p/>
    <w:p>
      <w:r xmlns:w="http://schemas.openxmlformats.org/wordprocessingml/2006/main">
        <w:t xml:space="preserve">1. "Boží spravedlnost: Síla odpuštění"</w:t>
      </w:r>
    </w:p>
    <w:p/>
    <w:p>
      <w:r xmlns:w="http://schemas.openxmlformats.org/wordprocessingml/2006/main">
        <w:t xml:space="preserve">2. "Požehnání spokojenosti: spoléhání se na Boží opatření"</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Přísloví 16:7 - "Když se cesty člověka líbí Pánu, přiměje i své nepřátele, aby s ním měli pokoj."</w:t>
      </w:r>
    </w:p>
    <w:p/>
    <w:p>
      <w:r xmlns:w="http://schemas.openxmlformats.org/wordprocessingml/2006/main">
        <w:t xml:space="preserve">1 Samuel 24:13 Jak praví přísloví starců: Z bezbožných vychází nešlechetnost, ale moje ruka nebude na tobě.</w:t>
      </w:r>
    </w:p>
    <w:p/>
    <w:p>
      <w:r xmlns:w="http://schemas.openxmlformats.org/wordprocessingml/2006/main">
        <w:t xml:space="preserve">David, i když mu král Saul ublížil, se odmítá pomstít a místo toho důvěřuje Bohu, že bezbožné potrestá.</w:t>
      </w:r>
    </w:p>
    <w:p/>
    <w:p>
      <w:r xmlns:w="http://schemas.openxmlformats.org/wordprocessingml/2006/main">
        <w:t xml:space="preserve">1. Síla odpuštění: Naučte se opustit zášť</w:t>
      </w:r>
    </w:p>
    <w:p/>
    <w:p>
      <w:r xmlns:w="http://schemas.openxmlformats.org/wordprocessingml/2006/main">
        <w:t xml:space="preserve">2. Dělat správně tváří v tvář špatnému: Žít podle víry</w:t>
      </w:r>
    </w:p>
    <w:p/>
    <w:p>
      <w:r xmlns:w="http://schemas.openxmlformats.org/wordprocessingml/2006/main">
        <w:t xml:space="preserve">1. Matouš 6:14-15 - "Neboť jestliže vy odpustíte jiným lidem, když zhřeší proti vám, váš nebeský Otec odpustí i vám. Jestliže však neodpustíte druhým jejich hříchy, váš Otec neodpustí vaše hříchy."</w:t>
      </w:r>
    </w:p>
    <w:p/>
    <w:p>
      <w:r xmlns:w="http://schemas.openxmlformats.org/wordprocessingml/2006/main">
        <w:t xml:space="preserve">2. Efezským 4:31-32 - "Zbavte se veškeré hořkosti, hněvu a hněvu, rvačky a pomluvy, spolu se všemi formami zloby. Buďte k sobě navzájem laskaví a soucitní, vzájemně si odpouštějte, jako v Kristu Bůh odpustil vám ."</w:t>
      </w:r>
    </w:p>
    <w:p/>
    <w:p>
      <w:r xmlns:w="http://schemas.openxmlformats.org/wordprocessingml/2006/main">
        <w:t xml:space="preserve">1 Samuelova 24:14 Za kým vyšel izraelský král? za kým honíš? po mrtvém psovi, po bleše.</w:t>
      </w:r>
    </w:p>
    <w:p/>
    <w:p>
      <w:r xmlns:w="http://schemas.openxmlformats.org/wordprocessingml/2006/main">
        <w:t xml:space="preserve">Izraelský král pronásleduje něco bezvýznamného.</w:t>
      </w:r>
    </w:p>
    <w:p/>
    <w:p>
      <w:r xmlns:w="http://schemas.openxmlformats.org/wordprocessingml/2006/main">
        <w:t xml:space="preserve">1. Sledování malých věcí v našich životech.</w:t>
      </w:r>
    </w:p>
    <w:p/>
    <w:p>
      <w:r xmlns:w="http://schemas.openxmlformats.org/wordprocessingml/2006/main">
        <w:t xml:space="preserve">2. Marnost hledání bezvýznamnosti.</w:t>
      </w:r>
    </w:p>
    <w:p/>
    <w:p>
      <w:r xmlns:w="http://schemas.openxmlformats.org/wordprocessingml/2006/main">
        <w:t xml:space="preserve">1.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2. Přísloví 27:20 - Peklo a zkáza nejsou nikdy plné; takže oči člověka nejsou nikdy spokojeny.</w:t>
      </w:r>
    </w:p>
    <w:p/>
    <w:p>
      <w:r xmlns:w="http://schemas.openxmlformats.org/wordprocessingml/2006/main">
        <w:t xml:space="preserve">1 Samuel 24:15 Proto buď soudce Hospodin, a rozsuď mezi mnou a tebou, a pohleď, obhajuj mou věc a vysvoboď mě z ruky tvé.</w:t>
      </w:r>
    </w:p>
    <w:p/>
    <w:p>
      <w:r xmlns:w="http://schemas.openxmlformats.org/wordprocessingml/2006/main">
        <w:t xml:space="preserve">David pokorně požádal Boha, aby byl soudcem mezi ním a Saulem a vysvobodil ho ze Saulovy ruky.</w:t>
      </w:r>
    </w:p>
    <w:p/>
    <w:p>
      <w:r xmlns:w="http://schemas.openxmlformats.org/wordprocessingml/2006/main">
        <w:t xml:space="preserve">1. Je důležité spoléhat se na Boha, když čelíme obtížným situacím.</w:t>
      </w:r>
    </w:p>
    <w:p/>
    <w:p>
      <w:r xmlns:w="http://schemas.openxmlformats.org/wordprocessingml/2006/main">
        <w:t xml:space="preserve">2. Boží milující a spravedlivá přirozenost jako náš soudce.</w:t>
      </w:r>
    </w:p>
    <w:p/>
    <w:p>
      <w:r xmlns:w="http://schemas.openxmlformats.org/wordprocessingml/2006/main">
        <w:t xml:space="preserve">1. Žalm 37:5-6 - Svěř svou cestu Hospodinu; důvěřuj mu a on bude jednat. On vydá tvou spravedlnost jako světlo a tvou spravedlnost jako poledne.</w:t>
      </w:r>
    </w:p>
    <w:p/>
    <w:p>
      <w:r xmlns:w="http://schemas.openxmlformats.org/wordprocessingml/2006/main">
        <w:t xml:space="preserve">2. Izajáš 33:22 - Hospodin je náš soudce; Hospodin je náš zákonodárce; Hospodin je náš král; on nás zachrání.</w:t>
      </w:r>
    </w:p>
    <w:p/>
    <w:p>
      <w:r xmlns:w="http://schemas.openxmlformats.org/wordprocessingml/2006/main">
        <w:t xml:space="preserve">1 Samuel 24:16 A stalo se, když přestal David mluviti tato slova k Saulovi, že Saul řekl: Jest-li to hlas tvůj, synu můj Davide? I pozdvihl Saul hlasu svého, a plakal.</w:t>
      </w:r>
    </w:p>
    <w:p/>
    <w:p>
      <w:r xmlns:w="http://schemas.openxmlformats.org/wordprocessingml/2006/main">
        <w:t xml:space="preserve">David mluvil se Saulem, který ho poznal a plakal.</w:t>
      </w:r>
    </w:p>
    <w:p/>
    <w:p>
      <w:r xmlns:w="http://schemas.openxmlformats.org/wordprocessingml/2006/main">
        <w:t xml:space="preserve">1. Z příběhu Davida a Saula se můžeme naučit odpouštět a usmířit se s našimi nepřáteli.</w:t>
      </w:r>
    </w:p>
    <w:p/>
    <w:p>
      <w:r xmlns:w="http://schemas.openxmlformats.org/wordprocessingml/2006/main">
        <w:t xml:space="preserve">2. Můžeme se inspirovat Davidovou odvahou mluvit pravdu k moci.</w:t>
      </w:r>
    </w:p>
    <w:p/>
    <w:p>
      <w:r xmlns:w="http://schemas.openxmlformats.org/wordprocessingml/2006/main">
        <w:t xml:space="preserve">1. Matouš 5:44 - Ale já vám říkám, milujte své nepřátele a modlete se za ty, kdo vás pronásledují.</w:t>
      </w:r>
    </w:p>
    <w:p/>
    <w:p>
      <w:r xmlns:w="http://schemas.openxmlformats.org/wordprocessingml/2006/main">
        <w:t xml:space="preserve">2. Přísloví 28:1 - Bezbožní utíkají, když je nikdo nepronásleduje, ale spravedliví jsou smělí jako lev.</w:t>
      </w:r>
    </w:p>
    <w:p/>
    <w:p>
      <w:r xmlns:w="http://schemas.openxmlformats.org/wordprocessingml/2006/main">
        <w:t xml:space="preserve">1 Samuel 24:17 I řekl Davidovi: Jsi spravedlivější než já, neboť jsi se mi odměnil dobrým, kdežto já jsem se odplatil tobě zlým.</w:t>
      </w:r>
    </w:p>
    <w:p/>
    <w:p>
      <w:r xmlns:w="http://schemas.openxmlformats.org/wordprocessingml/2006/main">
        <w:t xml:space="preserve">David a Saul si uvědomují, že ačkoli Saul zacházel s Davidem špatně, David byl stále spravedlivější než Saul.</w:t>
      </w:r>
    </w:p>
    <w:p/>
    <w:p>
      <w:r xmlns:w="http://schemas.openxmlformats.org/wordprocessingml/2006/main">
        <w:t xml:space="preserve">1. Bůh se dívá do srdce a hodnotí nás na základě našich pohnutek a činů, nikoli našeho vnějšího vzhledu.</w:t>
      </w:r>
    </w:p>
    <w:p/>
    <w:p>
      <w:r xmlns:w="http://schemas.openxmlformats.org/wordprocessingml/2006/main">
        <w:t xml:space="preserve">2. Stále můžeme odpouštět a být laskaví k těm, kteří nám ublížili, i když si to nezaslouží.</w:t>
      </w:r>
    </w:p>
    <w:p/>
    <w:p>
      <w:r xmlns:w="http://schemas.openxmlformats.org/wordprocessingml/2006/main">
        <w:t xml:space="preserve">1. Římanům 12:19-21 - "Milovaní, nikdy se nepomstite, ale nechte to na Boží hněv, neboť je psáno: "Má je pomsta, já odplatím," praví Hospodin. Naopak, je-li vaším nepřítelem hladový, nakrm ho, má-li žízeň, dej mu napít, neboť tím shrneme žhnoucí uhlíky na jeho hlavu.Nenech se přemoci zlem, ale přemáhej zlo dobrem.</w:t>
      </w:r>
    </w:p>
    <w:p/>
    <w:p>
      <w:r xmlns:w="http://schemas.openxmlformats.org/wordprocessingml/2006/main">
        <w:t xml:space="preserve">2. Efezským 4:32 - Buďte k sobě navzájem laskaví, milosrdní, odpouštějte si navzájem, jako Bůh v Kristu odpustil vám.</w:t>
      </w:r>
    </w:p>
    <w:p/>
    <w:p>
      <w:r xmlns:w="http://schemas.openxmlformats.org/wordprocessingml/2006/main">
        <w:t xml:space="preserve">1 Samuelova 24:18 Dnes jsi ukázal, jak jsi se mnou dobře naložil, protože když mě Hospodin vydal do tvých rukou, nezabil jsi mě.</w:t>
      </w:r>
    </w:p>
    <w:p/>
    <w:p>
      <w:r xmlns:w="http://schemas.openxmlformats.org/wordprocessingml/2006/main">
        <w:t xml:space="preserve">David prokazuje Saulovi milosrdenství tím, že odmítá využít příležitosti a zabít ho, i když Hospodin vydal Saula do Davidových rukou.</w:t>
      </w:r>
    </w:p>
    <w:p/>
    <w:p>
      <w:r xmlns:w="http://schemas.openxmlformats.org/wordprocessingml/2006/main">
        <w:t xml:space="preserve">1. Síla milosrdenství: Poučení z Davidova příkladu</w:t>
      </w:r>
    </w:p>
    <w:p/>
    <w:p>
      <w:r xmlns:w="http://schemas.openxmlformats.org/wordprocessingml/2006/main">
        <w:t xml:space="preserve">2. Jak soucitně reagovat na nepřítele</w:t>
      </w:r>
    </w:p>
    <w:p/>
    <w:p>
      <w:r xmlns:w="http://schemas.openxmlformats.org/wordprocessingml/2006/main">
        <w:t xml:space="preserve">1. Matouš 5:44-45 - "Ale já vám říkám: Milujte své nepřátele a modlete se za ty, kdo vás pronásledují, abyste byli syny svého Otce, který je v nebesích."</w:t>
      </w:r>
    </w:p>
    <w:p/>
    <w:p>
      <w:r xmlns:w="http://schemas.openxmlformats.org/wordprocessingml/2006/main">
        <w:t xml:space="preserve">2. Římanům 12:17-21 - "Nikomu se neodplácejte zlým za zlo, ale přemýšlejte o tom, abyste dělali to, co je čestné v očích všech. Je-li to možné, pokud to záleží na tobě, žij se všemi v míru. Milovaní, nikdy pomstěte se, ale nechte to na hněvu Božím, neboť je psáno: Pomsta je moje, já odplatím, praví Hospodin. Naopak, pokud váš nepřítel má hlad, nakrmte ho, pokud má žízeň, dejte mu něco napít se, neboť tím shrneme žhavé uhlí na jeho hlavu.“ Nedejte se přemoci zlem, ale přemáhejte zlo dobrem.</w:t>
      </w:r>
    </w:p>
    <w:p/>
    <w:p>
      <w:r xmlns:w="http://schemas.openxmlformats.org/wordprocessingml/2006/main">
        <w:t xml:space="preserve">1 Samuel 24:19 Nebo když někdo najde svého nepřítele, nechá ho dobře odejít? pročež odplati tobě Hospodin dobro za to, co jsi mi dnes učinil.</w:t>
      </w:r>
    </w:p>
    <w:p/>
    <w:p>
      <w:r xmlns:w="http://schemas.openxmlformats.org/wordprocessingml/2006/main">
        <w:t xml:space="preserve">David se k Saulovi zachoval laskavě a milosrdně, přestože se ho Saul snažil zabít.</w:t>
      </w:r>
    </w:p>
    <w:p/>
    <w:p>
      <w:r xmlns:w="http://schemas.openxmlformats.org/wordprocessingml/2006/main">
        <w:t xml:space="preserve">1. Milosrdenství vítězí nad soudem</w:t>
      </w:r>
    </w:p>
    <w:p/>
    <w:p>
      <w:r xmlns:w="http://schemas.openxmlformats.org/wordprocessingml/2006/main">
        <w:t xml:space="preserve">2. Síla odpuštění</w:t>
      </w:r>
    </w:p>
    <w:p/>
    <w:p>
      <w:r xmlns:w="http://schemas.openxmlformats.org/wordprocessingml/2006/main">
        <w:t xml:space="preserve">1. Matouš 5:7 - Blahoslavení milosrdní; neboť dojdou milosrdenství</w:t>
      </w:r>
    </w:p>
    <w:p/>
    <w:p>
      <w:r xmlns:w="http://schemas.openxmlformats.org/wordprocessingml/2006/main">
        <w:t xml:space="preserve">2. Římanům 12:17-21 - Nikomu se neodplácejte zlým za zlé, ale přemýšlejte o tom, abyste dělali to, co je čestné v očích všech. Pokud je to možné, pokud to záleží na vás, žijte se všemi v míru. Milovaní, nikdy se nemstěte, ale nechte to na hněvu Božím, neboť je psáno: Pomsta je moje, já splatím, praví Pán. Naopak, pokud má váš nepřítel hlad, nakrmte ho; má-li žízeň, dejte mu něco napít; neboť tím shrneme žhavé uhlí na jeho hlavu. Nedejte se přemoci zlem, ale přemáhejte zlo dobrem.</w:t>
      </w:r>
    </w:p>
    <w:p/>
    <w:p>
      <w:r xmlns:w="http://schemas.openxmlformats.org/wordprocessingml/2006/main">
        <w:t xml:space="preserve">1 Samuelova 24:20 A nyní, hle, dobře vím, že budeš jistě králem a že království Izraele bude upevněno v tvých rukou.</w:t>
      </w:r>
    </w:p>
    <w:p/>
    <w:p>
      <w:r xmlns:w="http://schemas.openxmlformats.org/wordprocessingml/2006/main">
        <w:t xml:space="preserve">David uznává Saulovo právo být králem a uznává zřízení izraelského království.</w:t>
      </w:r>
    </w:p>
    <w:p/>
    <w:p>
      <w:r xmlns:w="http://schemas.openxmlformats.org/wordprocessingml/2006/main">
        <w:t xml:space="preserve">1. Pokora Davidova: Lekce podřízenosti a úcty</w:t>
      </w:r>
    </w:p>
    <w:p/>
    <w:p>
      <w:r xmlns:w="http://schemas.openxmlformats.org/wordprocessingml/2006/main">
        <w:t xml:space="preserve">2. Boží suverenita: Neotřesitelný základ Izraelského království</w:t>
      </w:r>
    </w:p>
    <w:p/>
    <w:p>
      <w:r xmlns:w="http://schemas.openxmlformats.org/wordprocessingml/2006/main">
        <w:t xml:space="preserve">1. Římanům 13:1-7</w:t>
      </w:r>
    </w:p>
    <w:p/>
    <w:p>
      <w:r xmlns:w="http://schemas.openxmlformats.org/wordprocessingml/2006/main">
        <w:t xml:space="preserve">2. 1. Petr 2,13-17</w:t>
      </w:r>
    </w:p>
    <w:p/>
    <w:p>
      <w:r xmlns:w="http://schemas.openxmlformats.org/wordprocessingml/2006/main">
        <w:t xml:space="preserve">1 Samuelova 24:21 Přísahej mi tedy nyní při Hospodinu, že nevyhladíš mé semeno po mně a nevyhladíš mé jméno z domu mého otce.</w:t>
      </w:r>
    </w:p>
    <w:p/>
    <w:p>
      <w:r xmlns:w="http://schemas.openxmlformats.org/wordprocessingml/2006/main">
        <w:t xml:space="preserve">David žádá Saula, aby přísahal při Hospodinu, že nevyhladí Davidovo potomstvo a jméno z domu jeho otce.</w:t>
      </w:r>
    </w:p>
    <w:p/>
    <w:p>
      <w:r xmlns:w="http://schemas.openxmlformats.org/wordprocessingml/2006/main">
        <w:t xml:space="preserve">1. Jak Boží zaslíbení poskytují bezpečnou budoucnost</w:t>
      </w:r>
    </w:p>
    <w:p/>
    <w:p>
      <w:r xmlns:w="http://schemas.openxmlformats.org/wordprocessingml/2006/main">
        <w:t xml:space="preserve">2. Věrný život: Ochrana našeho odkazu</w:t>
      </w:r>
    </w:p>
    <w:p/>
    <w:p>
      <w:r xmlns:w="http://schemas.openxmlformats.org/wordprocessingml/2006/main">
        <w:t xml:space="preserve">1. Izajáš 54:17 - Žádná zbraň vytvořená proti tobě nebude mít úspěch a každý jazyk, který proti tobě povstane na soudu, odsoudíš.</w:t>
      </w:r>
    </w:p>
    <w:p/>
    <w:p>
      <w:r xmlns:w="http://schemas.openxmlformats.org/wordprocessingml/2006/main">
        <w:t xml:space="preserve">2. Žalm 37:25 - Byl jsem mladý a nyní jsem starý; ale neviděl jsem spravedlivého opuštěného, ani jeho semeno žebrat chleba.</w:t>
      </w:r>
    </w:p>
    <w:p/>
    <w:p>
      <w:r xmlns:w="http://schemas.openxmlformats.org/wordprocessingml/2006/main">
        <w:t xml:space="preserve">1 Samuel 24:22 David pak Saulovi přísahal. I odešel Saul domů; ale David a muži jeho vstoupili je k ohradě.</w:t>
      </w:r>
    </w:p>
    <w:p/>
    <w:p>
      <w:r xmlns:w="http://schemas.openxmlformats.org/wordprocessingml/2006/main">
        <w:t xml:space="preserve">David přísahal Saulovi, pak se Saul vrátil domů, zatímco David a jeho muži šli do pevnosti.</w:t>
      </w:r>
    </w:p>
    <w:p/>
    <w:p>
      <w:r xmlns:w="http://schemas.openxmlformats.org/wordprocessingml/2006/main">
        <w:t xml:space="preserve">1. Boží věrnost v dobách protivenství.</w:t>
      </w:r>
    </w:p>
    <w:p/>
    <w:p>
      <w:r xmlns:w="http://schemas.openxmlformats.org/wordprocessingml/2006/main">
        <w:t xml:space="preserve">2. Síla smlouvy.</w:t>
      </w:r>
    </w:p>
    <w:p/>
    <w:p>
      <w:r xmlns:w="http://schemas.openxmlformats.org/wordprocessingml/2006/main">
        <w:t xml:space="preserve">1. Izajáš 54:10 - "Ačkoli se hory otřesou a pahorky budou odstraněny, moje neutuchající láska k tobě nebude otřesena, ani má smlouva pokoje nebude odstraněna," praví Hospodin, který je nad vámi soucitný.</w:t>
      </w:r>
    </w:p>
    <w:p/>
    <w:p>
      <w:r xmlns:w="http://schemas.openxmlformats.org/wordprocessingml/2006/main">
        <w:t xml:space="preserve">2. Židům 6:16-18 - Lidé přísahají při někom větším, než jsou oni sami, a přísaha potvrzuje to, co bylo řečeno, a ukončuje veškeré spory. Protože Bůh chtěl dědicům toho, co bylo zaslíbeno, dát jasně najevo neměnnost svého záměru, potvrdil to přísahou. Bůh to udělal proto, abychom my, kteří jsme utekli, abychom se chopili naděje, která se nám nabízí, byli velmi povzbuzeni dvěma neměnnými věcmi, v nichž je nemožné, aby Bůh lhal.</w:t>
      </w:r>
    </w:p>
    <w:p/>
    <w:p>
      <w:r xmlns:w="http://schemas.openxmlformats.org/wordprocessingml/2006/main">
        <w:t xml:space="preserve">1. Samuelova 25 lze shrnout do tří odstavců takto, s vyznačenými verši:</w:t>
      </w:r>
    </w:p>
    <w:p/>
    <w:p>
      <w:r xmlns:w="http://schemas.openxmlformats.org/wordprocessingml/2006/main">
        <w:t xml:space="preserve">Odstavec 1:1 Samuel 25:1-13 uvádí příběh Nábala, Abigail a Davida. V této kapitole Samuel umírá a David se stěhuje do pouště Paran. Zatímco tam, narazí na bohatého muže jménem Nabal, který vlastní velká hejna a stáda. David posílá posly, aby požádali Nábala o zásoby jako gesto dobré vůle, protože jeho muži chránili Nábalovy pastýře v poušti. Nábal však reaguje hrubě a odmítá poskytnout jakoukoli pomoc.</w:t>
      </w:r>
    </w:p>
    <w:p/>
    <w:p>
      <w:r xmlns:w="http://schemas.openxmlformats.org/wordprocessingml/2006/main">
        <w:t xml:space="preserve">Odstavec 2: Pokračuje v 1. Samuelově 25:14-35 a popisuje Abigailin zásah a její moudré činy. Když jeden z Nábalových služebníků informuje inteligentní manželku Abigail Nábala o jeho neuctivé reakci na Davidovu žádost, okamžitě zasáhne. Aniž by informovala svého manžela o setkání s Davidem, Abigail shromažďuje pro něj a jeho muže bohaté zásoby jídla a dárků.</w:t>
      </w:r>
    </w:p>
    <w:p/>
    <w:p>
      <w:r xmlns:w="http://schemas.openxmlformats.org/wordprocessingml/2006/main">
        <w:t xml:space="preserve">Odstavec 3:1 Samuel 25 končí smrtí Nábala a Davida, kteří si vzali Abigail. Ve verších, jako je 1. Samuelova 25:36-44, je zmíněno, že když Abigail potká Davida na cestě se svými zásobami, pokorně se omlouvá za chování svého manžela a vyjadřuje svou víru v Boží ochranu nad Davidovým životem. Pod dojmem její moudrosti a ctnosti David chválí Boha za to, že poslal Abigail, aby mu zabránila pomstít se Nábalovi.</w:t>
      </w:r>
    </w:p>
    <w:p/>
    <w:p>
      <w:r xmlns:w="http://schemas.openxmlformats.org/wordprocessingml/2006/main">
        <w:t xml:space="preserve">Celkem:</w:t>
      </w:r>
    </w:p>
    <w:p>
      <w:r xmlns:w="http://schemas.openxmlformats.org/wordprocessingml/2006/main">
        <w:t xml:space="preserve">1 Samuel 25 představuje:</w:t>
      </w:r>
    </w:p>
    <w:p>
      <w:r xmlns:w="http://schemas.openxmlformats.org/wordprocessingml/2006/main">
        <w:t xml:space="preserve">Setkání mezi Davidem a Nábem;</w:t>
      </w:r>
    </w:p>
    <w:p>
      <w:r xmlns:w="http://schemas.openxmlformats.org/wordprocessingml/2006/main">
        <w:t xml:space="preserve">Abigailin zásah;</w:t>
      </w:r>
    </w:p>
    <w:p>
      <w:r xmlns:w="http://schemas.openxmlformats.org/wordprocessingml/2006/main">
        <w:t xml:space="preserve">Nábova smrt;</w:t>
      </w:r>
    </w:p>
    <w:p/>
    <w:p>
      <w:r xmlns:w="http://schemas.openxmlformats.org/wordprocessingml/2006/main">
        <w:t xml:space="preserve">Důraz na:</w:t>
      </w:r>
    </w:p>
    <w:p>
      <w:r xmlns:w="http://schemas.openxmlformats.org/wordprocessingml/2006/main">
        <w:t xml:space="preserve">Setkání mezi Daviandem Nabem;</w:t>
      </w:r>
    </w:p>
    <w:p>
      <w:r xmlns:w="http://schemas.openxmlformats.org/wordprocessingml/2006/main">
        <w:t xml:space="preserve">Abigailin zásah;</w:t>
      </w:r>
    </w:p>
    <w:p>
      <w:r xmlns:w="http://schemas.openxmlformats.org/wordprocessingml/2006/main">
        <w:t xml:space="preserve">Nábova smrt;</w:t>
      </w:r>
    </w:p>
    <w:p/>
    <w:p>
      <w:r xmlns:w="http://schemas.openxmlformats.org/wordprocessingml/2006/main">
        <w:t xml:space="preserve">Kapitola se zaměřuje na setkání Davida a Nábala, Abigailin zásah, aby zabránila konfliktu, a následnou Nábalovu smrt. V 1. Samuelově 25 David žádá od Nábala zásoby jako gesto dobré vůle, ale Nábal hrubě odmítá pomoc. To vede k tomu, že Abigail vezme věci do svých rukou a připraví pro Davida štědrou zásobu jídla a dárků.</w:t>
      </w:r>
    </w:p>
    <w:p/>
    <w:p>
      <w:r xmlns:w="http://schemas.openxmlformats.org/wordprocessingml/2006/main">
        <w:t xml:space="preserve">Pokračuje v 1. Samuelově 25, Abigail zachytí Davida na cestě a pokorně se omluví za chování svého manžela. Vyjadřuje svou víru v Boží ochranu nad Davidovým životem a radí mu, aby se nesnažil pomstít Nábalovi. Pod dojmem Abigailiny moudrosti a ctnosti David chválí Boha za to, že ji poslal, aby mu zabránila jednat impulzivně.</w:t>
      </w:r>
    </w:p>
    <w:p/>
    <w:p>
      <w:r xmlns:w="http://schemas.openxmlformats.org/wordprocessingml/2006/main">
        <w:t xml:space="preserve">1. Samuelova 25 končí smrtí Nábala, ke které dochází krátce poté, co se Abigail vrátí domů. Když Abigail informuje Nábala o své interakci s Davidem, ochromí ho strach, když si uvědomí, do jakého nebezpečí se dostal tím, že Davida nerespektoval. Krátce poté Bůh zabil Nábala. Po této události si David vezme Abigail za manželku. Tato kapitola ukazuje jak důsledky arogance, tak moudrost, kterou Abigail projevila při odvrácení potenciálního konfliktu mezi Davidem a Nábalem.</w:t>
      </w:r>
    </w:p>
    <w:p/>
    <w:p>
      <w:r xmlns:w="http://schemas.openxmlformats.org/wordprocessingml/2006/main">
        <w:t xml:space="preserve">1 Samuel 25:1 Samuel zemřel; I shromáždili se všichni Izraelité a naříkali nad ním a pohřbili ho v jeho domě v Rámě. David vstal a sestoupil na poušť Paran.</w:t>
      </w:r>
    </w:p>
    <w:p/>
    <w:p>
      <w:r xmlns:w="http://schemas.openxmlformats.org/wordprocessingml/2006/main">
        <w:t xml:space="preserve">Poté, co Samuel zemřel, se všichni Izraelité shromáždili k truchlení a pohřbili ho v jeho domě v Rámě. Potom David sestoupil do pouště Paran.</w:t>
      </w:r>
    </w:p>
    <w:p/>
    <w:p>
      <w:r xmlns:w="http://schemas.openxmlformats.org/wordprocessingml/2006/main">
        <w:t xml:space="preserve">1. Důležitost truchlení a vzpomínání na naše milované</w:t>
      </w:r>
    </w:p>
    <w:p/>
    <w:p>
      <w:r xmlns:w="http://schemas.openxmlformats.org/wordprocessingml/2006/main">
        <w:t xml:space="preserve">2. Boží plán pro nás: Cesta vpřed v obtížných časech</w:t>
      </w:r>
    </w:p>
    <w:p/>
    <w:p>
      <w:r xmlns:w="http://schemas.openxmlformats.org/wordprocessingml/2006/main">
        <w:t xml:space="preserve">1. Jan 14:1-4 - "Ať se vaše srdce netrápí. Věřte v Boha, věřte také ve mne. V domě mého Otce je mnoho místností. Kdyby tomu tak nebylo, byl bych vám řekl, že jdu připravit místo pro tebe? A když půjdu a připravím ti místo, přijdu znovu a vezmu tě k sobě, abys tam, kde jsem já, byl i ty. A cestu, kam jdu, znáš."</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Samuel 25:2 Byl pak muž v Maonu, jehož majetek byl na Karmelu; A ten muž byl velmi veliký, a měl tři tisíce ovcí a tisíc koz; a stříhal ovce své na Karmelu.</w:t>
      </w:r>
    </w:p>
    <w:p/>
    <w:p>
      <w:r xmlns:w="http://schemas.openxmlformats.org/wordprocessingml/2006/main">
        <w:t xml:space="preserve">Bohatý muž jménem Maon vlastnil v Karmelu velké stádo ovcí a koz a právě je stříhal.</w:t>
      </w:r>
    </w:p>
    <w:p/>
    <w:p>
      <w:r xmlns:w="http://schemas.openxmlformats.org/wordprocessingml/2006/main">
        <w:t xml:space="preserve">1. Požehnání Boží štědrosti</w:t>
      </w:r>
    </w:p>
    <w:p/>
    <w:p>
      <w:r xmlns:w="http://schemas.openxmlformats.org/wordprocessingml/2006/main">
        <w:t xml:space="preserve">2. Odpovědnost správcovství</w:t>
      </w:r>
    </w:p>
    <w:p/>
    <w:p>
      <w:r xmlns:w="http://schemas.openxmlformats.org/wordprocessingml/2006/main">
        <w:t xml:space="preserve">1. Matouš 6:33 - "Ale hledejte nejprve jeho království a jeho spravedlnost, a to vše vám bude dáno."</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1 Samuel 25:3 Jméno toho muže bylo Nábal; a jméno manželky jeho Abigail; a byla to žena rozumná a krásného vzezření, ale muž ten byl hrubý a zlý v skutcích svých; a byl z domu Kálebova.</w:t>
      </w:r>
    </w:p>
    <w:p/>
    <w:p>
      <w:r xmlns:w="http://schemas.openxmlformats.org/wordprocessingml/2006/main">
        <w:t xml:space="preserve">Nábal a Abigail tvořili manželský pár, Abigail byla žena s dobrým porozuměním a krásou, zatímco Nábal byl ve svých činech tvrdohlavý a zlý.</w:t>
      </w:r>
    </w:p>
    <w:p/>
    <w:p>
      <w:r xmlns:w="http://schemas.openxmlformats.org/wordprocessingml/2006/main">
        <w:t xml:space="preserve">1. Krása a síla ctnostné ženy</w:t>
      </w:r>
    </w:p>
    <w:p/>
    <w:p>
      <w:r xmlns:w="http://schemas.openxmlformats.org/wordprocessingml/2006/main">
        <w:t xml:space="preserve">2. Nebezpečí zla a násilnického chování</w:t>
      </w:r>
    </w:p>
    <w:p/>
    <w:p>
      <w:r xmlns:w="http://schemas.openxmlformats.org/wordprocessingml/2006/main">
        <w:t xml:space="preserve">1. Přísloví 31:10-31 - Vynikající manželka</w:t>
      </w:r>
    </w:p>
    <w:p/>
    <w:p>
      <w:r xmlns:w="http://schemas.openxmlformats.org/wordprocessingml/2006/main">
        <w:t xml:space="preserve">2. 1 Petr 3:1-6 - Síla mírného a tichého ducha</w:t>
      </w:r>
    </w:p>
    <w:p/>
    <w:p>
      <w:r xmlns:w="http://schemas.openxmlformats.org/wordprocessingml/2006/main">
        <w:t xml:space="preserve">1 Samuel 25:4 David pak na poušti uslyšel, že Nábal stříhal své ovce.</w:t>
      </w:r>
    </w:p>
    <w:p/>
    <w:p>
      <w:r xmlns:w="http://schemas.openxmlformats.org/wordprocessingml/2006/main">
        <w:t xml:space="preserve">David slyšel na poušti, že Nábal nedávno stříhal své ovce.</w:t>
      </w:r>
    </w:p>
    <w:p/>
    <w:p>
      <w:r xmlns:w="http://schemas.openxmlformats.org/wordprocessingml/2006/main">
        <w:t xml:space="preserve">1. "Síla slyšet a jednat podle Božího slova"</w:t>
      </w:r>
    </w:p>
    <w:p/>
    <w:p>
      <w:r xmlns:w="http://schemas.openxmlformats.org/wordprocessingml/2006/main">
        <w:t xml:space="preserve">2. "Výběr poslušnosti Bohu před popularitou"</w:t>
      </w:r>
    </w:p>
    <w:p/>
    <w:p>
      <w:r xmlns:w="http://schemas.openxmlformats.org/wordprocessingml/2006/main">
        <w:t xml:space="preserve">1. Římanům 12:2 "Nepřizpůsobujte se tomuto světu, ale proměňte se obnovením své mysli, abyste zkouškou mohli rozeznat, co je vůle Boží, co je dobré, milé a dokonalé."</w:t>
      </w:r>
    </w:p>
    <w:p/>
    <w:p>
      <w:r xmlns:w="http://schemas.openxmlformats.org/wordprocessingml/2006/main">
        <w:t xml:space="preserve">2. Jakub 1:22-25 "Buďte však konateli slova, a ne pouze posluchači, klamouce se. Neboť je-li někdo posluchačem slova, a nečinitelem, je jako člověk, který pozorně hledí na svou přirozenou tvář." v zrcadle. Podívá se na sebe a odejde a hned zapomene, jaký byl. Ale ten, kdo se dívá do dokonalého zákona, zákona svobody, a vytrvá, protože není posluchačem, který zapomíná, ale konatelem, který jedná, bude ve svém konání požehnán.“</w:t>
      </w:r>
    </w:p>
    <w:p/>
    <w:p>
      <w:r xmlns:w="http://schemas.openxmlformats.org/wordprocessingml/2006/main">
        <w:t xml:space="preserve">1 Samuel 25:5 David vyslal deset mladíků a David mladíkům řekl: "Vystupte na Karmel, jděte k Nábalovi a pozdravte ho v mém jménu."</w:t>
      </w:r>
    </w:p>
    <w:p/>
    <w:p>
      <w:r xmlns:w="http://schemas.openxmlformats.org/wordprocessingml/2006/main">
        <w:t xml:space="preserve">David posílá deset mužů k Nábalovi na Karmel, aby ho pozdravili v jeho jménu.</w:t>
      </w:r>
    </w:p>
    <w:p/>
    <w:p>
      <w:r xmlns:w="http://schemas.openxmlformats.org/wordprocessingml/2006/main">
        <w:t xml:space="preserve">1. Poznání našeho místa v Božím království: Studie Davida a Nábala v 1. Samuelově 25:5</w:t>
      </w:r>
    </w:p>
    <w:p/>
    <w:p>
      <w:r xmlns:w="http://schemas.openxmlformats.org/wordprocessingml/2006/main">
        <w:t xml:space="preserve">2. „Pozdrav v jeho jménu“: Význam Davidova poselství v 1. Samuelově 25:5</w:t>
      </w:r>
    </w:p>
    <w:p/>
    <w:p>
      <w:r xmlns:w="http://schemas.openxmlformats.org/wordprocessingml/2006/main">
        <w:t xml:space="preserve">1. Přísloví 16:7 - Když se cesty člověka líbí Pánu, přiměje i své nepřátele, aby s ním měli pokoj.</w:t>
      </w:r>
    </w:p>
    <w:p/>
    <w:p>
      <w:r xmlns:w="http://schemas.openxmlformats.org/wordprocessingml/2006/main">
        <w:t xml:space="preserve">2. Římanům 12:18 - Je-li to možné, jak záleží na vás, žijte pokojně se všemi lidmi.</w:t>
      </w:r>
    </w:p>
    <w:p/>
    <w:p>
      <w:r xmlns:w="http://schemas.openxmlformats.org/wordprocessingml/2006/main">
        <w:t xml:space="preserve">1 Samuel 25:6 A takto řeknete tomu, kdo žije v blahobytu: Pokoj i tobě, pokoj tvému domu a pokoj všemu, co máš.</w:t>
      </w:r>
    </w:p>
    <w:p/>
    <w:p>
      <w:r xmlns:w="http://schemas.openxmlformats.org/wordprocessingml/2006/main">
        <w:t xml:space="preserve">David posílá Nábalovi zprávu s žádostí o pomoc a laskavost a přeje Nábalovi a jeho domácnosti mír a prosperitu.</w:t>
      </w:r>
    </w:p>
    <w:p/>
    <w:p>
      <w:r xmlns:w="http://schemas.openxmlformats.org/wordprocessingml/2006/main">
        <w:t xml:space="preserve">1. Síla laskavosti: Jak může malý skutek soucitu znamenat velký rozdíl</w:t>
      </w:r>
    </w:p>
    <w:p/>
    <w:p>
      <w:r xmlns:w="http://schemas.openxmlformats.org/wordprocessingml/2006/main">
        <w:t xml:space="preserve">2. Požehnání pokoje: Těšit se z hojnosti Božího požehnání</w:t>
      </w:r>
    </w:p>
    <w:p/>
    <w:p>
      <w:r xmlns:w="http://schemas.openxmlformats.org/wordprocessingml/2006/main">
        <w:t xml:space="preserve">1. Římanům 12:17-18 Nikomu neodplácejte zlým za zlé, ale přemýšlejte o tom, abyste činili to, co je čestné v očích všech. Pokud je to možné, pokud to záleží na vás, žijte se všemi v míru.</w:t>
      </w:r>
    </w:p>
    <w:p/>
    <w:p>
      <w:r xmlns:w="http://schemas.openxmlformats.org/wordprocessingml/2006/main">
        <w:t xml:space="preserve">2. Matouš 5:9 Blahoslavení tvůrci pokoje, neboť oni budou nazváni syny Božími.</w:t>
      </w:r>
    </w:p>
    <w:p/>
    <w:p>
      <w:r xmlns:w="http://schemas.openxmlformats.org/wordprocessingml/2006/main">
        <w:t xml:space="preserve">1 Samuel 25:7 A nyní jsem slyšel, že máš střihače. Nyní pastýři tvoji, kteříž byli s námi, neublížili jsme jim, ani jim nic nechybělo po celou dobu, co byli na Karmelu.</w:t>
      </w:r>
    </w:p>
    <w:p/>
    <w:p>
      <w:r xmlns:w="http://schemas.openxmlformats.org/wordprocessingml/2006/main">
        <w:t xml:space="preserve">David mluví s Nábalem a říká mu, že jeho pastýři nebyli zraněni a nic jim nechybělo, když byli na Karmelu.</w:t>
      </w:r>
    </w:p>
    <w:p/>
    <w:p>
      <w:r xmlns:w="http://schemas.openxmlformats.org/wordprocessingml/2006/main">
        <w:t xml:space="preserve">1. Bůh na nás bdí za všech okolností.</w:t>
      </w:r>
    </w:p>
    <w:p/>
    <w:p>
      <w:r xmlns:w="http://schemas.openxmlformats.org/wordprocessingml/2006/main">
        <w:t xml:space="preserve">2. Měli bychom projevovat laskavost a úctu ke svému okolí.</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Matouš 22:36-40 - "Mistře, které je velké přikázání v Zákoně? A on mu řekl: Milovat budeš Hospodina, Boha svého, celým svým srdcem, celou svou duší a celou svou myslí." je velké a první přikázání. A druhé je mu podobné: Milovat budeš bližního svého jako sám sebe. Na těchto dvou přikázáních závisí celý Zákon a Proroci."</w:t>
      </w:r>
    </w:p>
    <w:p/>
    <w:p>
      <w:r xmlns:w="http://schemas.openxmlformats.org/wordprocessingml/2006/main">
        <w:t xml:space="preserve">1 Samuel 25:8 Zeptej se svých mládenců, a ukážou ti to. Proto ať naleznou mládenci milost v tvých očích, neboť přicházíme v dobrý den, dej, prosím, vše, co se ti dostane do rukou, tvým služebníkům a tvému synu Davidovi.</w:t>
      </w:r>
    </w:p>
    <w:p/>
    <w:p>
      <w:r xmlns:w="http://schemas.openxmlformats.org/wordprocessingml/2006/main">
        <w:t xml:space="preserve">Davidovi služebníci požádali Nábala o jídlo jako laskavost pro dobrý den, který nastal.</w:t>
      </w:r>
    </w:p>
    <w:p/>
    <w:p>
      <w:r xmlns:w="http://schemas.openxmlformats.org/wordprocessingml/2006/main">
        <w:t xml:space="preserve">1. Nikdy nezapomeňte být vděční za dobrotu, kterou vám Bůh dal.</w:t>
      </w:r>
    </w:p>
    <w:p/>
    <w:p>
      <w:r xmlns:w="http://schemas.openxmlformats.org/wordprocessingml/2006/main">
        <w:t xml:space="preserve">2. Síla laskavého gesta může být dalekosáhlá.</w:t>
      </w:r>
    </w:p>
    <w:p/>
    <w:p>
      <w:r xmlns:w="http://schemas.openxmlformats.org/wordprocessingml/2006/main">
        <w:t xml:space="preserve">1. Koloským 3:15-17 - Ať ve vašich srdcích vládne Kristův pokoj, protože jako údy jednoho těla jste byli povoláni k pokoji. A buďte vděční. Slovo Kristovo ať ve vás bohatě přebývá, ve vší moudrosti se navzájem učíte a napomínáte, zpíváte žalmy, hymny a duchovní písně s vděčností ve vašich srdcích Bohu.</w:t>
      </w:r>
    </w:p>
    <w:p/>
    <w:p>
      <w:r xmlns:w="http://schemas.openxmlformats.org/wordprocessingml/2006/main">
        <w:t xml:space="preserve">2. Římanům 12:9-13 - Ať je láska opravdová. Ošklivit se, co je zlé; drž se toho, co je dobré. Milujte se navzájem s bratrskou náklonností. Předbíhat jeden druhého v prokazování cti. Nebuďte leniví v horlivosti, buďte horliví v duchu, služte Hospodinu. Radujte se v naději, buďte trpěliví v soužení, buďte stálí v modlitbě. Přispějte k potřebám svatých a snažte se projevovat pohostinnost.</w:t>
      </w:r>
    </w:p>
    <w:p/>
    <w:p>
      <w:r xmlns:w="http://schemas.openxmlformats.org/wordprocessingml/2006/main">
        <w:t xml:space="preserve">1 Samuel 25:9 A když přišli mládenci Davidovi, mluvili k Nábalovi podle všech těch slov ve jménu Davidově a přestali.</w:t>
      </w:r>
    </w:p>
    <w:p/>
    <w:p>
      <w:r xmlns:w="http://schemas.openxmlformats.org/wordprocessingml/2006/main">
        <w:t xml:space="preserve">Davidovi poslové mluvili s Nábalem jménem Davidovým a pak přestali mluvit.</w:t>
      </w:r>
    </w:p>
    <w:p/>
    <w:p>
      <w:r xmlns:w="http://schemas.openxmlformats.org/wordprocessingml/2006/main">
        <w:t xml:space="preserve">1. Nezapomeňte respektovat autoritu, i když je to těžké.</w:t>
      </w:r>
    </w:p>
    <w:p/>
    <w:p>
      <w:r xmlns:w="http://schemas.openxmlformats.org/wordprocessingml/2006/main">
        <w:t xml:space="preserve">2. Mluvte pravdu v lásce, i když je to nepříjemné.</w:t>
      </w:r>
    </w:p>
    <w:p/>
    <w:p>
      <w:r xmlns:w="http://schemas.openxmlformats.org/wordprocessingml/2006/main">
        <w:t xml:space="preserve">1. Matouš 7:12: "Co si přeješ, aby ti druzí činili, čiň i ty jim, neboť to je Zákon a Proroci."</w:t>
      </w:r>
    </w:p>
    <w:p/>
    <w:p>
      <w:r xmlns:w="http://schemas.openxmlformats.org/wordprocessingml/2006/main">
        <w:t xml:space="preserve">2. Přísloví 15:1: "Měkká odpověď odvrací hněv, ale drsné slovo vzbuzuje hněv."</w:t>
      </w:r>
    </w:p>
    <w:p/>
    <w:p>
      <w:r xmlns:w="http://schemas.openxmlformats.org/wordprocessingml/2006/main">
        <w:t xml:space="preserve">1 Samuel 25:10 Odpověděl Nábal služebníkům Davidovým a řekl: Kdo jest David? a kdo je syn Jišajův? nyní je mnoho služebníků, kteří oddělují každého od svého pána.</w:t>
      </w:r>
    </w:p>
    <w:p/>
    <w:p>
      <w:r xmlns:w="http://schemas.openxmlformats.org/wordprocessingml/2006/main">
        <w:t xml:space="preserve">Nábal odmítl uznat Davidovu autoritu.</w:t>
      </w:r>
    </w:p>
    <w:p/>
    <w:p>
      <w:r xmlns:w="http://schemas.openxmlformats.org/wordprocessingml/2006/main">
        <w:t xml:space="preserve">1. Pro věrný život je nezbytné uznat autoritu, kterou dal Bůh.</w:t>
      </w:r>
    </w:p>
    <w:p/>
    <w:p>
      <w:r xmlns:w="http://schemas.openxmlformats.org/wordprocessingml/2006/main">
        <w:t xml:space="preserve">2. Respekt k vůdcům je nezbytný pro vybudování prosperující společnosti.</w:t>
      </w:r>
    </w:p>
    <w:p/>
    <w:p>
      <w:r xmlns:w="http://schemas.openxmlformats.org/wordprocessingml/2006/main">
        <w:t xml:space="preserve">1. Exodus 20:12 - "Cti svého otce a svou matku, abys dlouho žil v zemi, kterou ti dává Hospodin, tvůj Bůh."</w:t>
      </w:r>
    </w:p>
    <w:p/>
    <w:p>
      <w:r xmlns:w="http://schemas.openxmlformats.org/wordprocessingml/2006/main">
        <w:t xml:space="preserve">2. Římanům 13:1-2 - Každý ať je podřízen vůdčím autoritám, neboť není autority kromě té, kterou ustanovil Bůh. Autority, které existují, byly ustanoveny Bohem.</w:t>
      </w:r>
    </w:p>
    <w:p/>
    <w:p>
      <w:r xmlns:w="http://schemas.openxmlformats.org/wordprocessingml/2006/main">
        <w:t xml:space="preserve">1 Samuel 25:11 Mám tedy vzít svůj chléb, svou vodu a své maso, které jsem zabil pro své střihače, a dát to lidem, o nichž nevím, odkud jsou?</w:t>
      </w:r>
    </w:p>
    <w:p/>
    <w:p>
      <w:r xmlns:w="http://schemas.openxmlformats.org/wordprocessingml/2006/main">
        <w:t xml:space="preserve">Davidovi muži žádají Nábala, aby jim poskytl jídlo a zásoby, ale Nábal jim odmítá cokoliv dát s odůvodněním, že neví, kdo jsou.</w:t>
      </w:r>
    </w:p>
    <w:p/>
    <w:p>
      <w:r xmlns:w="http://schemas.openxmlformats.org/wordprocessingml/2006/main">
        <w:t xml:space="preserve">1. Boží prozřetelnost: Musíme v Něj důvěřovat, že se postará o naše potřeby.</w:t>
      </w:r>
    </w:p>
    <w:p/>
    <w:p>
      <w:r xmlns:w="http://schemas.openxmlformats.org/wordprocessingml/2006/main">
        <w:t xml:space="preserve">2. Pohostinnost: K cizím lidem bychom měli vždy projevovat laskavost.</w:t>
      </w:r>
    </w:p>
    <w:p/>
    <w:p>
      <w:r xmlns:w="http://schemas.openxmlformats.org/wordprocessingml/2006/main">
        <w:t xml:space="preserve">1. Matouš 6:25-34 - Bůh se postará o všechny naše potřeby.</w:t>
      </w:r>
    </w:p>
    <w:p/>
    <w:p>
      <w:r xmlns:w="http://schemas.openxmlformats.org/wordprocessingml/2006/main">
        <w:t xml:space="preserve">2. Lukáš 10:25-37 - Podobenství o milosrdném Samaritánovi, ukazující důležitost pohostinnosti.</w:t>
      </w:r>
    </w:p>
    <w:p/>
    <w:p>
      <w:r xmlns:w="http://schemas.openxmlformats.org/wordprocessingml/2006/main">
        <w:t xml:space="preserve">1 Samuel 25:12 Davidovi mládenci se tedy obrátili a zase šli, přišli a řekli mu všechna ta slova.</w:t>
      </w:r>
    </w:p>
    <w:p/>
    <w:p>
      <w:r xmlns:w="http://schemas.openxmlformats.org/wordprocessingml/2006/main">
        <w:t xml:space="preserve">Davidovi mladíci se vrátili a informovali ho o tom, co se stalo.</w:t>
      </w:r>
    </w:p>
    <w:p/>
    <w:p>
      <w:r xmlns:w="http://schemas.openxmlformats.org/wordprocessingml/2006/main">
        <w:t xml:space="preserve">1. Měli bychom se vždy ujistit, že o skutečnostech informujeme odpovědné osoby.</w:t>
      </w:r>
    </w:p>
    <w:p/>
    <w:p>
      <w:r xmlns:w="http://schemas.openxmlformats.org/wordprocessingml/2006/main">
        <w:t xml:space="preserve">2. Můžeme důvěřovat, že Bůh bude působit ve všech věcech.</w:t>
      </w:r>
    </w:p>
    <w:p/>
    <w:p>
      <w:r xmlns:w="http://schemas.openxmlformats.org/wordprocessingml/2006/main">
        <w:t xml:space="preserve">1. Přísloví 24:6 - "Neboť moudrým vedením můžete vést svou válku a v hojnosti rádců je vítězství."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Samuelova 25:13 David řekl svým mužům: "Opásejte si každý svůj meč." I přepásali každý svůj meč; i David se opásal mečem svým, a vytáhlo za Davidem asi čtyři sta mužů; a dvě stě zůstalo u věcí.</w:t>
      </w:r>
    </w:p>
    <w:p/>
    <w:p>
      <w:r xmlns:w="http://schemas.openxmlformats.org/wordprocessingml/2006/main">
        <w:t xml:space="preserve">David přikázal svým mužům, aby se vyzbrojili meči, a pak vyrazil se čtyřmi sty muži, zatímco dvě stě zůstaly vzadu, aby se staraly o zásoby.</w:t>
      </w:r>
    </w:p>
    <w:p/>
    <w:p>
      <w:r xmlns:w="http://schemas.openxmlformats.org/wordprocessingml/2006/main">
        <w:t xml:space="preserve">1. "Buďte připraveni: Důležitost přípravy v době krize"</w:t>
      </w:r>
    </w:p>
    <w:p/>
    <w:p>
      <w:r xmlns:w="http://schemas.openxmlformats.org/wordprocessingml/2006/main">
        <w:t xml:space="preserve">2. "Síla poslušnosti: Následovat rozkazy v obtížných situacích"</w:t>
      </w:r>
    </w:p>
    <w:p/>
    <w:p>
      <w:r xmlns:w="http://schemas.openxmlformats.org/wordprocessingml/2006/main">
        <w:t xml:space="preserve">1. Efezským 6:10-18 - Boží zbroj</w:t>
      </w:r>
    </w:p>
    <w:p/>
    <w:p>
      <w:r xmlns:w="http://schemas.openxmlformats.org/wordprocessingml/2006/main">
        <w:t xml:space="preserve">2. 1. Petra 5:8 - Buďte bdělí a střízlivé mysli</w:t>
      </w:r>
    </w:p>
    <w:p/>
    <w:p>
      <w:r xmlns:w="http://schemas.openxmlformats.org/wordprocessingml/2006/main">
        <w:t xml:space="preserve">1 Samuel 25:14 Ale jeden z mládence řekl Abigail, ženě Nábalově, řka: Aj, David poslal posly z pouště, aby pozdravili našeho pána; a nadával na ně.</w:t>
      </w:r>
    </w:p>
    <w:p/>
    <w:p>
      <w:r xmlns:w="http://schemas.openxmlformats.org/wordprocessingml/2006/main">
        <w:t xml:space="preserve">Abigail byla informována o tom, že její manžel Nábal urazil Davidovy posly.</w:t>
      </w:r>
    </w:p>
    <w:p/>
    <w:p>
      <w:r xmlns:w="http://schemas.openxmlformats.org/wordprocessingml/2006/main">
        <w:t xml:space="preserve">1. Odmítání Božích poslů přináší následky</w:t>
      </w:r>
    </w:p>
    <w:p/>
    <w:p>
      <w:r xmlns:w="http://schemas.openxmlformats.org/wordprocessingml/2006/main">
        <w:t xml:space="preserve">2. Nebuď hloupý jako Nábal</w:t>
      </w:r>
    </w:p>
    <w:p/>
    <w:p>
      <w:r xmlns:w="http://schemas.openxmlformats.org/wordprocessingml/2006/main">
        <w:t xml:space="preserve">1. Přísloví 13:13 - Kdo slovem pohrdá, přivádí na sebe zkázu, ale kdo ctí přikázání, bude odměněn.</w:t>
      </w:r>
    </w:p>
    <w:p/>
    <w:p>
      <w:r xmlns:w="http://schemas.openxmlformats.org/wordprocessingml/2006/main">
        <w:t xml:space="preserve">2. Matouš 10:40-42 - Kdo přijímá vás, přijímá mne, a kdo přijímá mne, přijímá toho, který mne poslal. Ten, kdo přijme proroka, protože je prorok, obdrží prorokovu odměnu, a kdo přijme spravedlivého, protože je spravedlivý, dostane odměnu spravedlivého.</w:t>
      </w:r>
    </w:p>
    <w:p/>
    <w:p>
      <w:r xmlns:w="http://schemas.openxmlformats.org/wordprocessingml/2006/main">
        <w:t xml:space="preserve">1 Samuel 25:15 Ale ti muži k nám byli velmi dobří, nebylo nám ublíženo a nic nám nechybělo, pokud jsme s nimi byli na polích.</w:t>
      </w:r>
    </w:p>
    <w:p/>
    <w:p>
      <w:r xmlns:w="http://schemas.openxmlformats.org/wordprocessingml/2006/main">
        <w:t xml:space="preserve">Když byli na polích, byli muži k lidem velmi laskaví a velkorysí.</w:t>
      </w:r>
    </w:p>
    <w:p/>
    <w:p>
      <w:r xmlns:w="http://schemas.openxmlformats.org/wordprocessingml/2006/main">
        <w:t xml:space="preserve">1. Prokazování laskavosti druhým: 1. Samuelova 25:15</w:t>
      </w:r>
    </w:p>
    <w:p/>
    <w:p>
      <w:r xmlns:w="http://schemas.openxmlformats.org/wordprocessingml/2006/main">
        <w:t xml:space="preserve">2. Boží štědrost: 1. Samuelova 25:15</w:t>
      </w:r>
    </w:p>
    <w:p/>
    <w:p>
      <w:r xmlns:w="http://schemas.openxmlformats.org/wordprocessingml/2006/main">
        <w:t xml:space="preserve">1. Matouš 5:44-45 "Ale já vám říkám: Milujte své nepřátele a modlete se za ty, kdo vás pronásledují, abyste byli syny svého Otce, který je v nebesích. On totiž dává svému slunci vycházet nad zlem a na dobré a sesílá déšť na spravedlivé i nespravedlivé.</w:t>
      </w:r>
    </w:p>
    <w:p/>
    <w:p>
      <w:r xmlns:w="http://schemas.openxmlformats.org/wordprocessingml/2006/main">
        <w:t xml:space="preserve">2. Římanům 12:17-20 Nikomu neodplácejte zlým za zlé, ale přemýšlejte o tom, abyste činili to, co je čestné v očích všech. Pokud je to možné, pokud to záleží na vás, žijte se všemi v míru. Milovaní, nikdy se nemstěte, ale nechte to na hněvu Božím, neboť je psáno: Pomsta je moje, já splatím, praví Pán. Naopak, pokud má váš nepřítel hlad, nakrmte ho; má-li žízeň, dejte mu něco napít; neboť tím shrneme žhavé uhlí na jeho hlavu. Nedejte se přemoci zlem, ale přemáhejte zlo dobrem.</w:t>
      </w:r>
    </w:p>
    <w:p/>
    <w:p>
      <w:r xmlns:w="http://schemas.openxmlformats.org/wordprocessingml/2006/main">
        <w:t xml:space="preserve">1 Samuel 25:16 Byli pro nás zdí ve dne i v noci, po celou dobu, co jsme s nimi pásli ovce.</w:t>
      </w:r>
    </w:p>
    <w:p/>
    <w:p>
      <w:r xmlns:w="http://schemas.openxmlformats.org/wordprocessingml/2006/main">
        <w:t xml:space="preserve">Davidovi muži byli chráněni před nebezpečím, když se starali o ovce.</w:t>
      </w:r>
    </w:p>
    <w:p/>
    <w:p>
      <w:r xmlns:w="http://schemas.openxmlformats.org/wordprocessingml/2006/main">
        <w:t xml:space="preserve">1. Ochrana a zaopatření: Boží láska v akci</w:t>
      </w:r>
    </w:p>
    <w:p/>
    <w:p>
      <w:r xmlns:w="http://schemas.openxmlformats.org/wordprocessingml/2006/main">
        <w:t xml:space="preserve">2. Důvěryhodné společenství: spoléhání se na Boží lid</w:t>
      </w:r>
    </w:p>
    <w:p/>
    <w:p>
      <w:r xmlns:w="http://schemas.openxmlformats.org/wordprocessingml/2006/main">
        <w:t xml:space="preserve">1. Žalm 91:4: "Přikryje tě svými pery a pod jeho křídly najdeš útočiště."</w:t>
      </w:r>
    </w:p>
    <w:p/>
    <w:p>
      <w:r xmlns:w="http://schemas.openxmlformats.org/wordprocessingml/2006/main">
        <w:t xml:space="preserve">2. Přísloví 18:24: "Mnoho společníků může dojít ke zkáze, ale je tu přítel, který se drží blíž než bratr."</w:t>
      </w:r>
    </w:p>
    <w:p/>
    <w:p>
      <w:r xmlns:w="http://schemas.openxmlformats.org/wordprocessingml/2006/main">
        <w:t xml:space="preserve">1 Samuel 25:17 Nyní tedy věz a uvažuj, co uděláš; nebo zlé jest rozhodnuto proti pánu našemu a proti celému domu jeho; nebo jest syn Belialův, že s ním člověk nemůže mluviti.</w:t>
      </w:r>
    </w:p>
    <w:p/>
    <w:p>
      <w:r xmlns:w="http://schemas.openxmlformats.org/wordprocessingml/2006/main">
        <w:t xml:space="preserve">Proti pánovi a jeho domácnosti bylo rozhodnuto zlo a je tak zlý, že s ním nikdo nemůže mluvit.</w:t>
      </w:r>
    </w:p>
    <w:p/>
    <w:p>
      <w:r xmlns:w="http://schemas.openxmlformats.org/wordprocessingml/2006/main">
        <w:t xml:space="preserve">1. Nebezpečí zla – Jak mohou dnešní rozhodnutí vést k negativním důsledkům v budoucnosti.</w:t>
      </w:r>
    </w:p>
    <w:p/>
    <w:p>
      <w:r xmlns:w="http://schemas.openxmlformats.org/wordprocessingml/2006/main">
        <w:t xml:space="preserve">2. Síla řeči – Je důležité používat slova moudře.</w:t>
      </w:r>
    </w:p>
    <w:p/>
    <w:p>
      <w:r xmlns:w="http://schemas.openxmlformats.org/wordprocessingml/2006/main">
        <w:t xml:space="preserve">1. Přísloví 6:16-19 – „Těchto šest věcí, které Hospodin nenávidí, ano, sedm je pro něj ohavností: pyšný pohled, lživý jazyk, ruce, které prolévají nevinnou krev, srdce, které vymýšlí zlé plány, nohy, které jsou rychlý v útěku ke zlu, falešný svědek, který mluví lži, a ten, kdo rozsévá sváry mezi bratry."</w:t>
      </w:r>
    </w:p>
    <w:p/>
    <w:p>
      <w:r xmlns:w="http://schemas.openxmlformats.org/wordprocessingml/2006/main">
        <w:t xml:space="preserve">2. Přísloví 10:19 - "V množství slov nechybí hřích, ale kdo omezuje své rty, je moudrý."</w:t>
      </w:r>
    </w:p>
    <w:p/>
    <w:p>
      <w:r xmlns:w="http://schemas.openxmlformats.org/wordprocessingml/2006/main">
        <w:t xml:space="preserve">1 Samuel 25:18 Abigail si pospíšila a vzala dvě stě chlebů a dvě láhve vína a pět připravených ovcí, pět měřic praženého obilí, sto hroznů rozinek a dvě stě koláčů fíků a položil je na zadky.</w:t>
      </w:r>
    </w:p>
    <w:p/>
    <w:p>
      <w:r xmlns:w="http://schemas.openxmlformats.org/wordprocessingml/2006/main">
        <w:t xml:space="preserve">Abigail připravila a naložila na osly dvě stě chlebů, dvě láhve vína, pět ovcí, pět měřic praženého obilí, sto hroznů rozinek a dvě stě koláčů fíků.</w:t>
      </w:r>
    </w:p>
    <w:p/>
    <w:p>
      <w:r xmlns:w="http://schemas.openxmlformats.org/wordprocessingml/2006/main">
        <w:t xml:space="preserve">1. Abigailina velkorysost: Zkoumání smyslu nezištné oběti</w:t>
      </w:r>
    </w:p>
    <w:p/>
    <w:p>
      <w:r xmlns:w="http://schemas.openxmlformats.org/wordprocessingml/2006/main">
        <w:t xml:space="preserve">2. Abigailina věrnost: příklad poslušnosti a důvěry</w:t>
      </w:r>
    </w:p>
    <w:p/>
    <w:p>
      <w:r xmlns:w="http://schemas.openxmlformats.org/wordprocessingml/2006/main">
        <w:t xml:space="preserve">1. Jakub 1:22 - Buďte však činiteli slova, nikoli pouze posluchači, klamouce sami sebe.</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1 Samuel 25:19 I řekla služebníkům svým: Jděte přede mnou; hle, jdu za tebou. Manželovi Nábalovi to však neřekla.</w:t>
      </w:r>
    </w:p>
    <w:p/>
    <w:p>
      <w:r xmlns:w="http://schemas.openxmlformats.org/wordprocessingml/2006/main">
        <w:t xml:space="preserve">Abigail nařídila svým služebníkům, aby ji předběhli, aniž by o tom informovala jejího manžela Nábala.</w:t>
      </w:r>
    </w:p>
    <w:p/>
    <w:p>
      <w:r xmlns:w="http://schemas.openxmlformats.org/wordprocessingml/2006/main">
        <w:t xml:space="preserve">1. Manželství je požehnáním a mělo by se s ním tak zacházet - Efezským 5:22-33</w:t>
      </w:r>
    </w:p>
    <w:p/>
    <w:p>
      <w:r xmlns:w="http://schemas.openxmlformats.org/wordprocessingml/2006/main">
        <w:t xml:space="preserve">2. Komunikace v manželství je klíčová – Přísloví 15:1</w:t>
      </w:r>
    </w:p>
    <w:p/>
    <w:p>
      <w:r xmlns:w="http://schemas.openxmlformats.org/wordprocessingml/2006/main">
        <w:t xml:space="preserve">1. Přísloví 31:11 - Srdce jejího muže v ni bezpečně důvěřuje, takže nebude potřebovat kořist.</w:t>
      </w:r>
    </w:p>
    <w:p/>
    <w:p>
      <w:r xmlns:w="http://schemas.openxmlformats.org/wordprocessingml/2006/main">
        <w:t xml:space="preserve">2. Přísloví 27:17 - Železo ostří železo, takže jeden člověk ostří druhého.</w:t>
      </w:r>
    </w:p>
    <w:p/>
    <w:p>
      <w:r xmlns:w="http://schemas.openxmlformats.org/wordprocessingml/2006/main">
        <w:t xml:space="preserve">1 Samuel 25:20 Stalo se, když jela na oslu, že sestoupila pod úkryt kopce, a aj, David a jeho muži sestoupili proti ní; a setkala se s nimi.</w:t>
      </w:r>
    </w:p>
    <w:p/>
    <w:p>
      <w:r xmlns:w="http://schemas.openxmlformats.org/wordprocessingml/2006/main">
        <w:t xml:space="preserve">Žena jedoucí na zadku najde Davida a jeho muže sjíždět z kopce směrem k ní.</w:t>
      </w:r>
    </w:p>
    <w:p/>
    <w:p>
      <w:r xmlns:w="http://schemas.openxmlformats.org/wordprocessingml/2006/main">
        <w:t xml:space="preserve">1. Zaopatření Boha: Jak se o nás nečekaným způsobem stará</w:t>
      </w:r>
    </w:p>
    <w:p/>
    <w:p>
      <w:r xmlns:w="http://schemas.openxmlformats.org/wordprocessingml/2006/main">
        <w:t xml:space="preserve">2. Neočekávaná setkání: Jak Bůh využívá neočekávaná setkání k naplnění svých plánů</w:t>
      </w:r>
    </w:p>
    <w:p/>
    <w:p>
      <w:r xmlns:w="http://schemas.openxmlformats.org/wordprocessingml/2006/main">
        <w:t xml:space="preserve">1. Matouš 6:33 Hledejte však nejprve Boží království a jeho spravedlnost, a to vše vám bude přidáno.</w:t>
      </w:r>
    </w:p>
    <w:p/>
    <w:p>
      <w:r xmlns:w="http://schemas.openxmlformats.org/wordprocessingml/2006/main">
        <w:t xml:space="preserve">2. Izajáš 40:31 Ale ti, kdo čekají na Hospodina, obnoví svou sílu; vznesou se s křídly jako orli; poběží a nebudou unaveni; budou chodit a neomdlévat.</w:t>
      </w:r>
    </w:p>
    <w:p/>
    <w:p>
      <w:r xmlns:w="http://schemas.openxmlformats.org/wordprocessingml/2006/main">
        <w:t xml:space="preserve">1 Samuelova 25:21 David řekl: "Nadarmo jsem zachoval všechno, co měl tento na poušti, takže nic nepřišlo ze všeho, co mu patřilo, a odplatil mi zlým za dobré."</w:t>
      </w:r>
    </w:p>
    <w:p/>
    <w:p>
      <w:r xmlns:w="http://schemas.openxmlformats.org/wordprocessingml/2006/main">
        <w:t xml:space="preserve">David přemýšlí o tom, jak pomohl Nábalovi, ale místo laskavosti přijal zlo.</w:t>
      </w:r>
    </w:p>
    <w:p/>
    <w:p>
      <w:r xmlns:w="http://schemas.openxmlformats.org/wordprocessingml/2006/main">
        <w:t xml:space="preserve">1. Laskavost není vždy opětována, ale to neznamená, že nestojí za to dávat.</w:t>
      </w:r>
    </w:p>
    <w:p/>
    <w:p>
      <w:r xmlns:w="http://schemas.openxmlformats.org/wordprocessingml/2006/main">
        <w:t xml:space="preserve">2. Neměli bychom dovolit, aby nám nelaskavost bránila být laskavými.</w:t>
      </w:r>
    </w:p>
    <w:p/>
    <w:p>
      <w:r xmlns:w="http://schemas.openxmlformats.org/wordprocessingml/2006/main">
        <w:t xml:space="preserve">1. Přísloví 19:22 - Po člověku se žádá laskavost a chudý je lepší než lhář.</w:t>
      </w:r>
    </w:p>
    <w:p/>
    <w:p>
      <w:r xmlns:w="http://schemas.openxmlformats.org/wordprocessingml/2006/main">
        <w:t xml:space="preserve">2. Lukáš 6:35 - Ale milujte své nepřátele, konejte dobro a půjčujte, nedoufejte v nic na oplátku; a vaše odměna bude veliká a budete syny Nejvyššího.</w:t>
      </w:r>
    </w:p>
    <w:p/>
    <w:p>
      <w:r xmlns:w="http://schemas.openxmlformats.org/wordprocessingml/2006/main">
        <w:t xml:space="preserve">1 Samuel 25:22 Tak a ještě více učiň Bůh nepřátelům Davidovým, jestliže zanechám ze všeho, co mu náleží, do ranního světla každého, kdo čůrá na zeď.</w:t>
      </w:r>
    </w:p>
    <w:p/>
    <w:p>
      <w:r xmlns:w="http://schemas.openxmlformats.org/wordprocessingml/2006/main">
        <w:t xml:space="preserve">Tato pasáž ilustruje Davidovo pevné odhodlání chránit lidi ve svém nejbližším okolí, a to i tváří v tvář velkému odporu.</w:t>
      </w:r>
    </w:p>
    <w:p/>
    <w:p>
      <w:r xmlns:w="http://schemas.openxmlformats.org/wordprocessingml/2006/main">
        <w:t xml:space="preserve">1. Síla loajality: Jak se postavit za ty, na kterých nám záleží.</w:t>
      </w:r>
    </w:p>
    <w:p/>
    <w:p>
      <w:r xmlns:w="http://schemas.openxmlformats.org/wordprocessingml/2006/main">
        <w:t xml:space="preserve">2. Obrana slabých: Překonání opozice k ochraně zranitelných.</w:t>
      </w:r>
    </w:p>
    <w:p/>
    <w:p>
      <w:r xmlns:w="http://schemas.openxmlformats.org/wordprocessingml/2006/main">
        <w:t xml:space="preserve">1. Genesis 15:1 - "Po těchto věcech přišlo slovo Hospodinovo k Abramovi ve vidění, řkoucí: Neboj se, Abrame, já jsem tvůj štít a tvá převeliká odměna."</w:t>
      </w:r>
    </w:p>
    <w:p/>
    <w:p>
      <w:r xmlns:w="http://schemas.openxmlformats.org/wordprocessingml/2006/main">
        <w:t xml:space="preserve">2. Římanům 12:20 - "Pokud tedy tvůj nepřítel hladoví, nakrm ho, žízní-li, dej mu napít, neboť tím shrneme uhlíky na jeho hlavu."</w:t>
      </w:r>
    </w:p>
    <w:p/>
    <w:p>
      <w:r xmlns:w="http://schemas.openxmlformats.org/wordprocessingml/2006/main">
        <w:t xml:space="preserve">1 Samuel 25:23 Když Abigail uviděla Davida, pospíšila si, seskočila osla, padla před Davidem na tvář a poklonila se až k zemi.</w:t>
      </w:r>
    </w:p>
    <w:p/>
    <w:p>
      <w:r xmlns:w="http://schemas.openxmlformats.org/wordprocessingml/2006/main">
        <w:t xml:space="preserve">Abigail uviděla Davida, okamžitě slezla ze zadku a uklonila se před ním.</w:t>
      </w:r>
    </w:p>
    <w:p/>
    <w:p>
      <w:r xmlns:w="http://schemas.openxmlformats.org/wordprocessingml/2006/main">
        <w:t xml:space="preserve">1. Životní lekce od Abigail: Pokora a respekt k druhým</w:t>
      </w:r>
    </w:p>
    <w:p/>
    <w:p>
      <w:r xmlns:w="http://schemas.openxmlformats.org/wordprocessingml/2006/main">
        <w:t xml:space="preserve">2. Boží načasování: Síla pokorné odpovědi</w:t>
      </w:r>
    </w:p>
    <w:p/>
    <w:p>
      <w:r xmlns:w="http://schemas.openxmlformats.org/wordprocessingml/2006/main">
        <w:t xml:space="preserve">1. 1 Petr 5:5 - "Podobně, vy mladší, podřizujte se starším. Ano, všichni se podřizujte jeden druhému a odělte se pokorou, neboť Bůh pyšným odporuje a pokorným dává milost." "</w:t>
      </w:r>
    </w:p>
    <w:p/>
    <w:p>
      <w:r xmlns:w="http://schemas.openxmlformats.org/wordprocessingml/2006/main">
        <w:t xml:space="preserve">2. Jakub 4:10 - "Pokořte se před očima Hospodinovýma a on vás pozvedne."</w:t>
      </w:r>
    </w:p>
    <w:p/>
    <w:p>
      <w:r xmlns:w="http://schemas.openxmlformats.org/wordprocessingml/2006/main">
        <w:t xml:space="preserve">1 Samuel 25:24 Padl k jeho nohám a řekl: "Na mne, můj pane, nechť jest tato nepravost, a nechť, prosím, tvá služebnice, promluví před tvým obecenstvem a slyš slova služebnice své."</w:t>
      </w:r>
    </w:p>
    <w:p/>
    <w:p>
      <w:r xmlns:w="http://schemas.openxmlformats.org/wordprocessingml/2006/main">
        <w:t xml:space="preserve">Abigail prosila Davida, aby jí a její rodině odpustil jejich špatné činy.</w:t>
      </w:r>
    </w:p>
    <w:p/>
    <w:p>
      <w:r xmlns:w="http://schemas.openxmlformats.org/wordprocessingml/2006/main">
        <w:t xml:space="preserve">1. Odpuštění druhým: Proč nesmíme chovat zášť</w:t>
      </w:r>
    </w:p>
    <w:p/>
    <w:p>
      <w:r xmlns:w="http://schemas.openxmlformats.org/wordprocessingml/2006/main">
        <w:t xml:space="preserve">2. Síla pokory: Abigailin příklad</w:t>
      </w:r>
    </w:p>
    <w:p/>
    <w:p>
      <w:r xmlns:w="http://schemas.openxmlformats.org/wordprocessingml/2006/main">
        <w:t xml:space="preserve">1. Matouš 6:14-15 "Neboť jestliže vy odpustíte jiným, když zhřeší proti tobě, váš nebeský Otec odpustí i vám. Jestliže však neodpustíte druhým jejich hříchy, váš Otec neodpustí vaše hříchy."</w:t>
      </w:r>
    </w:p>
    <w:p/>
    <w:p>
      <w:r xmlns:w="http://schemas.openxmlformats.org/wordprocessingml/2006/main">
        <w:t xml:space="preserve">2. Jakub 4:10-11 "Pokořte se před Hospodinem a on vás pozvedne. Nemluvte proti sobě zlé, bratři a sestry."</w:t>
      </w:r>
    </w:p>
    <w:p/>
    <w:p>
      <w:r xmlns:w="http://schemas.openxmlformats.org/wordprocessingml/2006/main">
        <w:t xml:space="preserve">1 Samuel 25:25 Ať, prosím, pán můj, nehledí na tohoto muže Beliala, na Nábala; Jméno jeho jest Nábal a bláznovství s ním, ale služebnice tvá jsem neviděla mládence pána mého, kteréž jsi poslal.</w:t>
      </w:r>
    </w:p>
    <w:p/>
    <w:p>
      <w:r xmlns:w="http://schemas.openxmlformats.org/wordprocessingml/2006/main">
        <w:t xml:space="preserve">David posílá muže k Nábalovi, aby požádali o jídlo, ale Nábal odmítá a uráží Davida.</w:t>
      </w:r>
    </w:p>
    <w:p/>
    <w:p>
      <w:r xmlns:w="http://schemas.openxmlformats.org/wordprocessingml/2006/main">
        <w:t xml:space="preserve">1. Je důležité být pokorný a velkorysý, a to i tváří v tvář nepřízni osudu.</w:t>
      </w:r>
    </w:p>
    <w:p/>
    <w:p>
      <w:r xmlns:w="http://schemas.openxmlformats.org/wordprocessingml/2006/main">
        <w:t xml:space="preserve">2. Neměli bychom dovolit, aby nás hněv nebo pýcha zaslepily vůči potřebám druhých.</w:t>
      </w:r>
    </w:p>
    <w:p/>
    <w:p>
      <w:r xmlns:w="http://schemas.openxmlformats.org/wordprocessingml/2006/main">
        <w:t xml:space="preserve">1. Přísloví 15:1 - "Měkká odpověď odvrací hněv, ale drsné slovo vzbuzuje hněv."</w:t>
      </w:r>
    </w:p>
    <w:p/>
    <w:p>
      <w:r xmlns:w="http://schemas.openxmlformats.org/wordprocessingml/2006/main">
        <w:t xml:space="preserve">2. Jakub 1:19-20 - "Toto vězte, moji milovaní bratři: Každý ať je rychlý k slyšení, pomalý k mluvení, pomalý k hněvu; neboť hněv člověka nepřináší spravedlnost, kterou Bůh požaduje."</w:t>
      </w:r>
    </w:p>
    <w:p/>
    <w:p>
      <w:r xmlns:w="http://schemas.openxmlformats.org/wordprocessingml/2006/main">
        <w:t xml:space="preserve">1 Samuelova 25:26 Nyní tedy, můj pane, jako že žije Hospodin a jako žije tvá duše, když ti Hospodin zabránil přijít prolít krev a pomstít se svou vlastní rukou, nechť nyní své nepřátele kteří hledají zlé pro mého pána, buďte jako Nábal.</w:t>
      </w:r>
    </w:p>
    <w:p/>
    <w:p>
      <w:r xmlns:w="http://schemas.openxmlformats.org/wordprocessingml/2006/main">
        <w:t xml:space="preserve">David šetří Nábala a naléhá na něj, aby odpustil svým nepřátelům a doufal v Hospodina, že vykoná spravedlnost.</w:t>
      </w:r>
    </w:p>
    <w:p/>
    <w:p>
      <w:r xmlns:w="http://schemas.openxmlformats.org/wordprocessingml/2006/main">
        <w:t xml:space="preserve">1. Síla odpuštění – Pomocí příběhu Davida a Nábala prozkoumejte sílu odpuštění v našich životech.</w:t>
      </w:r>
    </w:p>
    <w:p/>
    <w:p>
      <w:r xmlns:w="http://schemas.openxmlformats.org/wordprocessingml/2006/main">
        <w:t xml:space="preserve">2. Pánova spravedlnost – Zkoumání toho, jak můžeme důvěřovat Pánu, že prosazuje spravedlnost v našich životech, a jak to můžeme nechat na Něm.</w:t>
      </w:r>
    </w:p>
    <w:p/>
    <w:p>
      <w:r xmlns:w="http://schemas.openxmlformats.org/wordprocessingml/2006/main">
        <w:t xml:space="preserve">1. Matouš 6:14-15 - "Neboť jestliže vy odpustíte jiným jejich přestoupení, váš nebeský Otec odpustí i vám, ale neodpustíte-li vy druhým jejich přestoupení, neodpustí vám ani váš Otec vaše přestoupení."</w:t>
      </w:r>
    </w:p>
    <w:p/>
    <w:p>
      <w:r xmlns:w="http://schemas.openxmlformats.org/wordprocessingml/2006/main">
        <w:t xml:space="preserve">2. Římanům 12:19 - "Milovaní, nikdy se nemstite, ale nechte to na Boží hněv, neboť je psáno: Moje je pomsta, já odplatím, praví Pán."</w:t>
      </w:r>
    </w:p>
    <w:p/>
    <w:p>
      <w:r xmlns:w="http://schemas.openxmlformats.org/wordprocessingml/2006/main">
        <w:t xml:space="preserve">1 Samuel 25:27 A nyní toto požehnání, které tvá služebnice přinesla mému pánu, ať je dáno i mladým mužům, kteří následují mého pána.</w:t>
      </w:r>
    </w:p>
    <w:p/>
    <w:p>
      <w:r xmlns:w="http://schemas.openxmlformats.org/wordprocessingml/2006/main">
        <w:t xml:space="preserve">Požehnání je dáno mladým mužům, kteří následují Pána Davida.</w:t>
      </w:r>
    </w:p>
    <w:p/>
    <w:p>
      <w:r xmlns:w="http://schemas.openxmlformats.org/wordprocessingml/2006/main">
        <w:t xml:space="preserve">1. Síla štědrosti – Jak může naše požehnání druhým vést k hojné radosti.</w:t>
      </w:r>
    </w:p>
    <w:p/>
    <w:p>
      <w:r xmlns:w="http://schemas.openxmlformats.org/wordprocessingml/2006/main">
        <w:t xml:space="preserve">2. Věrní následovníci – Požehnání života věrného a poslušného.</w:t>
      </w:r>
    </w:p>
    <w:p/>
    <w:p>
      <w:r xmlns:w="http://schemas.openxmlformats.org/wordprocessingml/2006/main">
        <w:t xml:space="preserve">1. Přísloví 11:25 - Štědrý člověk bude obohacen a kdo dává vodu, dostane vodu.</w:t>
      </w:r>
    </w:p>
    <w:p/>
    <w:p>
      <w:r xmlns:w="http://schemas.openxmlformats.org/wordprocessingml/2006/main">
        <w:t xml:space="preserve">2. Matouš 6:21 - Neboť kde je tvůj poklad, tam bude i tvé srdce.</w:t>
      </w:r>
    </w:p>
    <w:p/>
    <w:p>
      <w:r xmlns:w="http://schemas.openxmlformats.org/wordprocessingml/2006/main">
        <w:t xml:space="preserve">1 Samuel 25:28 Odpusť, prosím, provinění své služebnice, neboť Hospodin jistě učiní mému pánu bezpečný dům; nebo můj pán bojuje Hospodinovy bitvy, a zlé se u tebe nenašlo po všechny tvé dny.</w:t>
      </w:r>
    </w:p>
    <w:p/>
    <w:p>
      <w:r xmlns:w="http://schemas.openxmlformats.org/wordprocessingml/2006/main">
        <w:t xml:space="preserve">Abigail požádala Davida, aby jí odpustil její provinění, protože Hospodin se postará o to, aby ve svých bitvách uspěl.</w:t>
      </w:r>
    </w:p>
    <w:p/>
    <w:p>
      <w:r xmlns:w="http://schemas.openxmlformats.org/wordprocessingml/2006/main">
        <w:t xml:space="preserve">1. Bůh je s námi v našich bitvách a postará se o to, abychom zvítězili.</w:t>
      </w:r>
    </w:p>
    <w:p/>
    <w:p>
      <w:r xmlns:w="http://schemas.openxmlformats.org/wordprocessingml/2006/main">
        <w:t xml:space="preserve">2. Odpuštění je znakem síly a pokory.</w:t>
      </w:r>
    </w:p>
    <w:p/>
    <w:p>
      <w:r xmlns:w="http://schemas.openxmlformats.org/wordprocessingml/2006/main">
        <w:t xml:space="preserve">1. Efezským 6:10-13 - Oblečte se do celé Boží zbroje, abyste se mohli postavit ďáblovým úkladům.</w:t>
      </w:r>
    </w:p>
    <w:p/>
    <w:p>
      <w:r xmlns:w="http://schemas.openxmlformats.org/wordprocessingml/2006/main">
        <w:t xml:space="preserve">2. Matouš 18:21-35 - Podobenství o nemilosrdném služebníkovi.</w:t>
      </w:r>
    </w:p>
    <w:p/>
    <w:p>
      <w:r xmlns:w="http://schemas.openxmlformats.org/wordprocessingml/2006/main">
        <w:t xml:space="preserve">1 Samuelova 25:29 Muž však povstal, aby tě pronásledoval a hledal tvou duši, ale duše mého pána bude svázána ve svazku života s Hospodinem, tvým Bohem. a duše nepřátel tvých, vymrští je jako z prostředku praku.</w:t>
      </w:r>
    </w:p>
    <w:p/>
    <w:p>
      <w:r xmlns:w="http://schemas.openxmlformats.org/wordprocessingml/2006/main">
        <w:t xml:space="preserve">Člověk se snaží někoho pronásledovat a vzít mu život, ale Pán toho člověka ochrání a nepřítele zažene.</w:t>
      </w:r>
    </w:p>
    <w:p/>
    <w:p>
      <w:r xmlns:w="http://schemas.openxmlformats.org/wordprocessingml/2006/main">
        <w:t xml:space="preserve">1. Náš život je v rukou Páně a nic nám ho nemůže vzít.</w:t>
      </w:r>
    </w:p>
    <w:p/>
    <w:p>
      <w:r xmlns:w="http://schemas.openxmlformats.org/wordprocessingml/2006/main">
        <w:t xml:space="preserve">2. Bůh nás ochrání a odhodí naše nepřátele.</w:t>
      </w:r>
    </w:p>
    <w:p/>
    <w:p>
      <w:r xmlns:w="http://schemas.openxmlformats.org/wordprocessingml/2006/main">
        <w:t xml:space="preserve">1. Žalm 56:4 - V Boha, jehož slovo chválím, v Boha věřím; nebudu se bát. Co mi může udělat maso?</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1 Samuelova 25:30 A stane se, až Hospodin učiní mému pánu všechno dobré, co o tobě mluvil, a ustanoví tě vládcem nad Izraelem;</w:t>
      </w:r>
    </w:p>
    <w:p/>
    <w:p>
      <w:r xmlns:w="http://schemas.openxmlformats.org/wordprocessingml/2006/main">
        <w:t xml:space="preserve">Hospodin splní svůj slib a učiní Davida vládcem nad Izraelem.</w:t>
      </w:r>
    </w:p>
    <w:p/>
    <w:p>
      <w:r xmlns:w="http://schemas.openxmlformats.org/wordprocessingml/2006/main">
        <w:t xml:space="preserve">1. Boží zaslíbení jsou jistá.</w:t>
      </w:r>
    </w:p>
    <w:p/>
    <w:p>
      <w:r xmlns:w="http://schemas.openxmlformats.org/wordprocessingml/2006/main">
        <w:t xml:space="preserve">2. Bůh splní své sliby.</w:t>
      </w:r>
    </w:p>
    <w:p/>
    <w:p>
      <w:r xmlns:w="http://schemas.openxmlformats.org/wordprocessingml/2006/main">
        <w:t xml:space="preserve">1. 2. Korintským 1:20 - Neboť všechna Boží zaslíbení v něm [jsou] ano av něm Amen, k slávě Boží skrze nás.</w:t>
      </w:r>
    </w:p>
    <w:p/>
    <w:p>
      <w:r xmlns:w="http://schemas.openxmlformats.org/wordprocessingml/2006/main">
        <w:t xml:space="preserve">2. Izajáš 55:11 - Tak bude mé slovo, které vychází z mých úst: nevrátí se ke mně prázdné, ale vykoná to, co chci, a bude mít úspěch ve věci, na kterou jsem ho poslal.</w:t>
      </w:r>
    </w:p>
    <w:p/>
    <w:p>
      <w:r xmlns:w="http://schemas.openxmlformats.org/wordprocessingml/2006/main">
        <w:t xml:space="preserve">1 Samuelova 25:31 Tobě to nebude zarmouceno ani pohoršením srdce mého pána, že jsi bezdůvodně prolil krev, nebo že se můj pán pomstil, ale když Hospodin naloží s mým pánem dobře, pak si vzpomeň na svou služebnici.</w:t>
      </w:r>
    </w:p>
    <w:p/>
    <w:p>
      <w:r xmlns:w="http://schemas.openxmlformats.org/wordprocessingml/2006/main">
        <w:t xml:space="preserve">Nábalova žena Abigail prosí Davida, aby nebyl zarmoucen a uražen nespravedlivými činy jejího manžela, a žádá, aby pamatoval na její laskavost, až mu Bůh požehná.</w:t>
      </w:r>
    </w:p>
    <w:p/>
    <w:p>
      <w:r xmlns:w="http://schemas.openxmlformats.org/wordprocessingml/2006/main">
        <w:t xml:space="preserve">1. Síla odpuštění: Naučte se odpouštět urážky</w:t>
      </w:r>
    </w:p>
    <w:p/>
    <w:p>
      <w:r xmlns:w="http://schemas.openxmlformats.org/wordprocessingml/2006/main">
        <w:t xml:space="preserve">2. Požehnání poslušnosti: Abigailin příklad věrné služby</w:t>
      </w:r>
    </w:p>
    <w:p/>
    <w:p>
      <w:r xmlns:w="http://schemas.openxmlformats.org/wordprocessingml/2006/main">
        <w:t xml:space="preserve">1. Matouš 6:14-15 - Neboť jestliže vy odpustíte jiným lidem, když se proti vám prohřeší, váš nebeský Otec odpustí i vám. Jestliže však neodpustíte druhým jejich hříchy, váš Otec vám hříchy neodpustí.</w:t>
      </w:r>
    </w:p>
    <w:p/>
    <w:p>
      <w:r xmlns:w="http://schemas.openxmlformats.org/wordprocessingml/2006/main">
        <w:t xml:space="preserve">2. Přísloví 31:10-12 - Vynikající manželka, která najde? Je mnohem vzácnější než drahokamy. Srdce jejího manžela v ni důvěřuje a nebude mít nedostatek zisku. Dělá mu dobře, a ne ubližuje, po všechny dny svého života.</w:t>
      </w:r>
    </w:p>
    <w:p/>
    <w:p>
      <w:r xmlns:w="http://schemas.openxmlformats.org/wordprocessingml/2006/main">
        <w:t xml:space="preserve">1 Samuelova 25:32 David řekl Abigail: "Požehnán buď Hospodin, Bůh Izraele, který tě dnes poslal naproti mně."</w:t>
      </w:r>
    </w:p>
    <w:p/>
    <w:p>
      <w:r xmlns:w="http://schemas.openxmlformats.org/wordprocessingml/2006/main">
        <w:t xml:space="preserve">Pasáž David žehná Pánu Bohu Izraele za to, že mu poslal Abigail vstříc.</w:t>
      </w:r>
    </w:p>
    <w:p/>
    <w:p>
      <w:r xmlns:w="http://schemas.openxmlformats.org/wordprocessingml/2006/main">
        <w:t xml:space="preserve">1. Pánovo načasování: Dokonalý dar Abigail</w:t>
      </w:r>
    </w:p>
    <w:p/>
    <w:p>
      <w:r xmlns:w="http://schemas.openxmlformats.org/wordprocessingml/2006/main">
        <w:t xml:space="preserve">2. Pán poskytuje: Ocenění Abigailina požehnání</w:t>
      </w:r>
    </w:p>
    <w:p/>
    <w:p>
      <w:r xmlns:w="http://schemas.openxmlformats.org/wordprocessingml/2006/main">
        <w:t xml:space="preserve">1. Přísloví 3:5-6 "Důvěřuj Hospodinu celým svým srdcem a nespoléhej na svůj rozum; na všech svých cestách se mu podřizuj a on ti urovná stezky."</w:t>
      </w:r>
    </w:p>
    <w:p/>
    <w:p>
      <w:r xmlns:w="http://schemas.openxmlformats.org/wordprocessingml/2006/main">
        <w:t xml:space="preserve">2. Žalm 37:5 "Svěř svou cestu Hospodinu, důvěřuj mu a on to udělá."</w:t>
      </w:r>
    </w:p>
    <w:p/>
    <w:p>
      <w:r xmlns:w="http://schemas.openxmlformats.org/wordprocessingml/2006/main">
        <w:t xml:space="preserve">1 Samuel 25:33 A požehnána buď rada tvá, a požehnán buď ty, kterýž jsi mi dnes zabránil, abych nepřišel prolévat krev a abych se nepomstil vlastní rukou.</w:t>
      </w:r>
    </w:p>
    <w:p/>
    <w:p>
      <w:r xmlns:w="http://schemas.openxmlformats.org/wordprocessingml/2006/main">
        <w:t xml:space="preserve">David byl vděčný za Abigailinu radu, jak mu zabránit v hledání pomsty vlastníma rukama.</w:t>
      </w:r>
    </w:p>
    <w:p/>
    <w:p>
      <w:r xmlns:w="http://schemas.openxmlformats.org/wordprocessingml/2006/main">
        <w:t xml:space="preserve">1. "Síla rady: Než začnete jednat"</w:t>
      </w:r>
    </w:p>
    <w:p/>
    <w:p>
      <w:r xmlns:w="http://schemas.openxmlformats.org/wordprocessingml/2006/main">
        <w:t xml:space="preserve">2. "Požehnání zdrženlivosti: Naučit se snášet odplatu"</w:t>
      </w:r>
    </w:p>
    <w:p/>
    <w:p>
      <w:r xmlns:w="http://schemas.openxmlformats.org/wordprocessingml/2006/main">
        <w:t xml:space="preserve">1. Přísloví 13:10 "Jen z pýchy přichází svár, ale s dobrým je moudrost."</w:t>
      </w:r>
    </w:p>
    <w:p/>
    <w:p>
      <w:r xmlns:w="http://schemas.openxmlformats.org/wordprocessingml/2006/main">
        <w:t xml:space="preserve">2. Jakub 1:19-20 "Proto, moji milovaní bratři, ať je každý člověk rychlý k slyšení, pomalý k mluvení, pomalý k hněvu, neboť hněv člověka nepůsobí spravedlnosti Boží."</w:t>
      </w:r>
    </w:p>
    <w:p/>
    <w:p>
      <w:r xmlns:w="http://schemas.openxmlformats.org/wordprocessingml/2006/main">
        <w:t xml:space="preserve">1 Samuelova 25:34 Neboť jako živ je Hospodin Bůh Izraele, který mi zabránil, abych ti neublížil, ledaže bys spěchal a nepřišel mi naproti, jistě nezůstal Nábalovi v ranním světle nikdo. který čůrá do zdi.</w:t>
      </w:r>
    </w:p>
    <w:p/>
    <w:p>
      <w:r xmlns:w="http://schemas.openxmlformats.org/wordprocessingml/2006/main">
        <w:t xml:space="preserve">David byl zachráněn před zraněním Nábala díky jeho rychlé reakci na Davidovo pozvání.</w:t>
      </w:r>
    </w:p>
    <w:p/>
    <w:p>
      <w:r xmlns:w="http://schemas.openxmlformats.org/wordprocessingml/2006/main">
        <w:t xml:space="preserve">1. Význam rychlosti v rozhodování.</w:t>
      </w:r>
    </w:p>
    <w:p/>
    <w:p>
      <w:r xmlns:w="http://schemas.openxmlformats.org/wordprocessingml/2006/main">
        <w:t xml:space="preserve">2. Boží ochrana uprostřed nebezpečí.</w:t>
      </w:r>
    </w:p>
    <w:p/>
    <w:p>
      <w:r xmlns:w="http://schemas.openxmlformats.org/wordprocessingml/2006/main">
        <w:t xml:space="preserve">1. Přísloví 19:2 - "Touha bez poznání není dobrá, a kdo spěchá nohama, míjí cestu."</w:t>
      </w:r>
    </w:p>
    <w:p/>
    <w:p>
      <w:r xmlns:w="http://schemas.openxmlformats.org/wordprocessingml/2006/main">
        <w:t xml:space="preserve">2. Jakub 1:19 - "Toto vězte, moji milovaní bratři: každý ať je rychlý k slyšení, pomalý k mluvení, pomalý k hněvu."</w:t>
      </w:r>
    </w:p>
    <w:p/>
    <w:p>
      <w:r xmlns:w="http://schemas.openxmlformats.org/wordprocessingml/2006/main">
        <w:t xml:space="preserve">1 Samuel 25:35 David tedy přijal z její ruky, co mu přinesla, a řekl jí: Jdi v pokoji do svého domu. Hle, poslechl jsem tvůj hlas a přijal jsem tvou osobu.</w:t>
      </w:r>
    </w:p>
    <w:p/>
    <w:p>
      <w:r xmlns:w="http://schemas.openxmlformats.org/wordprocessingml/2006/main">
        <w:t xml:space="preserve">David přijal dary od Abigail a řekl jí, aby se v klidu vrátila domů, protože ji vyslechl a přijal.</w:t>
      </w:r>
    </w:p>
    <w:p/>
    <w:p>
      <w:r xmlns:w="http://schemas.openxmlformats.org/wordprocessingml/2006/main">
        <w:t xml:space="preserve">1. Bůh vyslyší naše modlitby a použije je k utváření našich životů.</w:t>
      </w:r>
    </w:p>
    <w:p/>
    <w:p>
      <w:r xmlns:w="http://schemas.openxmlformats.org/wordprocessingml/2006/main">
        <w:t xml:space="preserve">2. Bůh nám poskytuje pokoj v těžkých časech.</w:t>
      </w:r>
    </w:p>
    <w:p/>
    <w:p>
      <w:r xmlns:w="http://schemas.openxmlformats.org/wordprocessingml/2006/main">
        <w:t xml:space="preserve">1. Filipským 4:6-7 - "O nic se nestarejte, ale v každé situaci modlitbou a prosbou, s díkůvzdáním předkládejte své žádosti Bohu. A pokoj Boží, který přesahuje každé chápání, bude střežit váš srdce a vaše mysli v Kristu Ježíši."</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1 Samuelova 25:36 Abigail přišla k Nábalovi. a hle, pořádal ve svém domě hostinu jako královskou. a srdce Nábalovo bylo v něm veselo, neboť byl velmi opilý; pročež mu nic neříkala, méně ani více, až do jitra.</w:t>
      </w:r>
    </w:p>
    <w:p/>
    <w:p>
      <w:r xmlns:w="http://schemas.openxmlformats.org/wordprocessingml/2006/main">
        <w:t xml:space="preserve">Abigail dorazila do Nábalova domu a našla ho uprostřed opilecké hostiny, takže počkala do rána, aby si s ním promluvila.</w:t>
      </w:r>
    </w:p>
    <w:p/>
    <w:p>
      <w:r xmlns:w="http://schemas.openxmlformats.org/wordprocessingml/2006/main">
        <w:t xml:space="preserve">1. Nebezpečí nadměrného pití</w:t>
      </w:r>
    </w:p>
    <w:p/>
    <w:p>
      <w:r xmlns:w="http://schemas.openxmlformats.org/wordprocessingml/2006/main">
        <w:t xml:space="preserve">2. Síla trpělivosti</w:t>
      </w:r>
    </w:p>
    <w:p/>
    <w:p>
      <w:r xmlns:w="http://schemas.openxmlformats.org/wordprocessingml/2006/main">
        <w:t xml:space="preserve">1. Přísloví 20:1 - Víno je posměvač, opojný nápoj zuří, a kdo se tím nechá oklamat, není moudrý.</w:t>
      </w:r>
    </w:p>
    <w:p/>
    <w:p>
      <w:r xmlns:w="http://schemas.openxmlformats.org/wordprocessingml/2006/main">
        <w:t xml:space="preserve">2. Přísloví 16:32 - Kdo je pomalý k hněvu, je lepší než mocný; a kdo vládne svému duchu, než ten, kdo dobývá město.</w:t>
      </w:r>
    </w:p>
    <w:p/>
    <w:p>
      <w:r xmlns:w="http://schemas.openxmlformats.org/wordprocessingml/2006/main">
        <w:t xml:space="preserve">1 Samuelova 25:37 Ale stalo se ráno, když z Nábala došlo víno a jeho žena mu to řekla, že jeho srdce v něm zemřelo a stal se jako kámen.</w:t>
      </w:r>
    </w:p>
    <w:p/>
    <w:p>
      <w:r xmlns:w="http://schemas.openxmlformats.org/wordprocessingml/2006/main">
        <w:t xml:space="preserve">Nábalovo srdce v něm zemřelo poté, co mu jeho žena řekla, co se stalo, a on se stal nehybným.</w:t>
      </w:r>
    </w:p>
    <w:p/>
    <w:p>
      <w:r xmlns:w="http://schemas.openxmlformats.org/wordprocessingml/2006/main">
        <w:t xml:space="preserve">1. Nebezpečí zatvrzelých srdcí</w:t>
      </w:r>
    </w:p>
    <w:p/>
    <w:p>
      <w:r xmlns:w="http://schemas.openxmlformats.org/wordprocessingml/2006/main">
        <w:t xml:space="preserve">2. Síla manželových slov</w:t>
      </w:r>
    </w:p>
    <w:p/>
    <w:p>
      <w:r xmlns:w="http://schemas.openxmlformats.org/wordprocessingml/2006/main">
        <w:t xml:space="preserve">1. Přísloví 28:14 - Blahoslavený, kdo se vždy bojí Hospodina, ale kdo zatvrzuje své srdce, upadne do neštěstí.</w:t>
      </w:r>
    </w:p>
    <w:p/>
    <w:p>
      <w:r xmlns:w="http://schemas.openxmlformats.org/wordprocessingml/2006/main">
        <w:t xml:space="preserve">2. Efezským 5:22-33 - Ženy, podřizujte se svým mužům jako Pánu. Muži, milujte své ženy, jako Kristus miloval církev a vydal se za ni.</w:t>
      </w:r>
    </w:p>
    <w:p/>
    <w:p>
      <w:r xmlns:w="http://schemas.openxmlformats.org/wordprocessingml/2006/main">
        <w:t xml:space="preserve">1 Samuelova 25:38 A stalo se asi za deset dní, že Hospodin udeřil Nábala, že zemřel.</w:t>
      </w:r>
    </w:p>
    <w:p/>
    <w:p>
      <w:r xmlns:w="http://schemas.openxmlformats.org/wordprocessingml/2006/main">
        <w:t xml:space="preserve">Po urážce Davida byl Nábal sražen a o deset dní později zemřel Hospodinovou rukou.</w:t>
      </w:r>
    </w:p>
    <w:p/>
    <w:p>
      <w:r xmlns:w="http://schemas.openxmlformats.org/wordprocessingml/2006/main">
        <w:t xml:space="preserve">1. Bůh je spravedlivý: Důsledky toho, že ho urážíme.</w:t>
      </w:r>
    </w:p>
    <w:p/>
    <w:p>
      <w:r xmlns:w="http://schemas.openxmlformats.org/wordprocessingml/2006/main">
        <w:t xml:space="preserve">2. Milosrdenství Boží: Jak nám dává čas k pokání.</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2. Korintským 7:10 - Neboť zbožný zármutek vede k pokání, které vede ke spasení, které není třeba litovat; ale smutek světa plodí smrt.</w:t>
      </w:r>
    </w:p>
    <w:p/>
    <w:p>
      <w:r xmlns:w="http://schemas.openxmlformats.org/wordprocessingml/2006/main">
        <w:t xml:space="preserve">1 Samuel 25:39 Když David uslyšel, že Nábal je mrtev, řekl: "Požehnán buď Hospodin, který se přimlouval za mou potupu z ruky Nábala a chránil svého služebníka od zlého, neboť Hospodin mě vrátil." zlovolnost Nábalova na jeho vlastní hlavě. I poslal David a mluvil s Abigail, aby si ji vzal za manželku.</w:t>
      </w:r>
    </w:p>
    <w:p/>
    <w:p>
      <w:r xmlns:w="http://schemas.openxmlformats.org/wordprocessingml/2006/main">
        <w:t xml:space="preserve">Když se David doslechl o Nábalově smrti, chválil Hospodina za jeho spravedlnost a požádal Abigail, aby si ho vzala.</w:t>
      </w:r>
    </w:p>
    <w:p/>
    <w:p>
      <w:r xmlns:w="http://schemas.openxmlformats.org/wordprocessingml/2006/main">
        <w:t xml:space="preserve">1. Boží spravedlnost je dokonalá a bude vykonána.</w:t>
      </w:r>
    </w:p>
    <w:p/>
    <w:p>
      <w:r xmlns:w="http://schemas.openxmlformats.org/wordprocessingml/2006/main">
        <w:t xml:space="preserve">2. Bůh může přinést dobro z každé situace.</w:t>
      </w:r>
    </w:p>
    <w:p/>
    <w:p>
      <w:r xmlns:w="http://schemas.openxmlformats.org/wordprocessingml/2006/main">
        <w:t xml:space="preserve">1. Římanům 12:19- Nemstíte se, moji drazí přátelé, ale ponechte místo Božímu hněvu, neboť je psáno: "Mně je pomstít, já odplatím," říká Pán.</w:t>
      </w:r>
    </w:p>
    <w:p/>
    <w:p>
      <w:r xmlns:w="http://schemas.openxmlformats.org/wordprocessingml/2006/main">
        <w:t xml:space="preserve">2. Přísloví 16:7- Když se cesty člověka líbí Pánu, přiměje i své nepřátele, aby s ním měli pokoj.</w:t>
      </w:r>
    </w:p>
    <w:p/>
    <w:p>
      <w:r xmlns:w="http://schemas.openxmlformats.org/wordprocessingml/2006/main">
        <w:t xml:space="preserve">1 Samuelova 25:40 Když služebníci Davidovi přišli k Abigail na Karmel, řekli k ní: "David nás poslal k tobě, abychom si tě vzali za ženu."</w:t>
      </w:r>
    </w:p>
    <w:p/>
    <w:p>
      <w:r xmlns:w="http://schemas.openxmlformats.org/wordprocessingml/2006/main">
        <w:t xml:space="preserve">Davidovi služebníci byli posláni k Abigail na Karmel, aby ji požádali o ruku.</w:t>
      </w:r>
    </w:p>
    <w:p/>
    <w:p>
      <w:r xmlns:w="http://schemas.openxmlformats.org/wordprocessingml/2006/main">
        <w:t xml:space="preserve">1. Síla Davidova: Pohled na odvahu a obětavost velkého krále</w:t>
      </w:r>
    </w:p>
    <w:p/>
    <w:p>
      <w:r xmlns:w="http://schemas.openxmlformats.org/wordprocessingml/2006/main">
        <w:t xml:space="preserve">2. Abigail: Žena, která prokazuje nezištnost a poslušnost</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Přísloví 31:10-12 - Vynikající manželka, která najde? Je mnohem vzácnější než drahokamy. Srdce jejího manžela v ni důvěřuje a nebude mít nedostatek zisku. Dělá mu dobře, a ne ubližuje, po všechny dny svého života.</w:t>
      </w:r>
    </w:p>
    <w:p/>
    <w:p>
      <w:r xmlns:w="http://schemas.openxmlformats.org/wordprocessingml/2006/main">
        <w:t xml:space="preserve">1 Samuelova 25:41 Ona vstala, poklonila se tváří k zemi a řekla: "Hle, ať je tvá otrokyně služebnicí, aby umývala nohy služebníkům mého pána."</w:t>
      </w:r>
    </w:p>
    <w:p/>
    <w:p>
      <w:r xmlns:w="http://schemas.openxmlformats.org/wordprocessingml/2006/main">
        <w:t xml:space="preserve">Abigail se pokorně sklání před Davidem a nabízí se, že bude služebnicí, která bude umývat nohy jeho služebníkům.</w:t>
      </w:r>
    </w:p>
    <w:p/>
    <w:p>
      <w:r xmlns:w="http://schemas.openxmlformats.org/wordprocessingml/2006/main">
        <w:t xml:space="preserve">1. Pokora: Největší ctnost</w:t>
      </w:r>
    </w:p>
    <w:p/>
    <w:p>
      <w:r xmlns:w="http://schemas.openxmlformats.org/wordprocessingml/2006/main">
        <w:t xml:space="preserve">2. Slouží druhým z lásky</w:t>
      </w:r>
    </w:p>
    <w:p/>
    <w:p>
      <w:r xmlns:w="http://schemas.openxmlformats.org/wordprocessingml/2006/main">
        <w:t xml:space="preserve">1. Filipským 2:5-8</w:t>
      </w:r>
    </w:p>
    <w:p/>
    <w:p>
      <w:r xmlns:w="http://schemas.openxmlformats.org/wordprocessingml/2006/main">
        <w:t xml:space="preserve">2. Jakub 4:10</w:t>
      </w:r>
    </w:p>
    <w:p/>
    <w:p>
      <w:r xmlns:w="http://schemas.openxmlformats.org/wordprocessingml/2006/main">
        <w:t xml:space="preserve">1 Samuel 25:42 Abigail spěchala, vstala a nasedla na osla a pět jejích děvčat šla za ní. a šla za posly Davidovými a stala se jeho manželkou.</w:t>
      </w:r>
    </w:p>
    <w:p/>
    <w:p>
      <w:r xmlns:w="http://schemas.openxmlformats.org/wordprocessingml/2006/main">
        <w:t xml:space="preserve">Abigail se rychle chopila příležitosti, nasedla na osla a následovala Davidovy posly, aby se stala jeho manželkou.</w:t>
      </w:r>
    </w:p>
    <w:p/>
    <w:p>
      <w:r xmlns:w="http://schemas.openxmlformats.org/wordprocessingml/2006/main">
        <w:t xml:space="preserve">1. Poslušnost Abigail – lekce věrné služby</w:t>
      </w:r>
    </w:p>
    <w:p/>
    <w:p>
      <w:r xmlns:w="http://schemas.openxmlformats.org/wordprocessingml/2006/main">
        <w:t xml:space="preserve">2. Abigail – Model rychlé reakce na Boží volání</w:t>
      </w:r>
    </w:p>
    <w:p/>
    <w:p>
      <w:r xmlns:w="http://schemas.openxmlformats.org/wordprocessingml/2006/main">
        <w:t xml:space="preserve">1. Přísloví 31:10-31 – Příklad ctnostné ženy</w:t>
      </w:r>
    </w:p>
    <w:p/>
    <w:p>
      <w:r xmlns:w="http://schemas.openxmlformats.org/wordprocessingml/2006/main">
        <w:t xml:space="preserve">2. Rút 1:16-17 – Příklad věrnosti Boží vůli</w:t>
      </w:r>
    </w:p>
    <w:p/>
    <w:p>
      <w:r xmlns:w="http://schemas.openxmlformats.org/wordprocessingml/2006/main">
        <w:t xml:space="preserve">1 Samuelova 25:43 David vzal také Achinoam z Jizreelu; a obě byly také jeho manželkami.</w:t>
      </w:r>
    </w:p>
    <w:p/>
    <w:p>
      <w:r xmlns:w="http://schemas.openxmlformats.org/wordprocessingml/2006/main">
        <w:t xml:space="preserve">David se oženil s Ahinoam z Jezreelu a ta se stala jednou z jeho manželek.</w:t>
      </w:r>
    </w:p>
    <w:p/>
    <w:p>
      <w:r xmlns:w="http://schemas.openxmlformats.org/wordprocessingml/2006/main">
        <w:t xml:space="preserve">1. Význam závazku v manželství.</w:t>
      </w:r>
    </w:p>
    <w:p/>
    <w:p>
      <w:r xmlns:w="http://schemas.openxmlformats.org/wordprocessingml/2006/main">
        <w:t xml:space="preserve">2. Naučit se ctít druhé v manželství.</w:t>
      </w:r>
    </w:p>
    <w:p/>
    <w:p>
      <w:r xmlns:w="http://schemas.openxmlformats.org/wordprocessingml/2006/main">
        <w:t xml:space="preserve">1. Efezským 5:21-33 Podřizujte se jeden druhému z úcty ke Kristu.</w:t>
      </w:r>
    </w:p>
    <w:p/>
    <w:p>
      <w:r xmlns:w="http://schemas.openxmlformats.org/wordprocessingml/2006/main">
        <w:t xml:space="preserve">2. 1. Korintským 7:2-4 Každý muž má mít svou manželku a každá žena svého muže.</w:t>
      </w:r>
    </w:p>
    <w:p/>
    <w:p>
      <w:r xmlns:w="http://schemas.openxmlformats.org/wordprocessingml/2006/main">
        <w:t xml:space="preserve">1 Samuelova 25:44 Saul však dal svou dceru Míkol, manželku Davidovu, Faltimu, synu Laisovu, který byl z Gallimu.</w:t>
      </w:r>
    </w:p>
    <w:p/>
    <w:p>
      <w:r xmlns:w="http://schemas.openxmlformats.org/wordprocessingml/2006/main">
        <w:t xml:space="preserve">Saul vydal svou dceru Míkal Faltí z Gallimu, přestože byla provdána za Davida.</w:t>
      </w:r>
    </w:p>
    <w:p/>
    <w:p>
      <w:r xmlns:w="http://schemas.openxmlformats.org/wordprocessingml/2006/main">
        <w:t xml:space="preserve">1. Boží plán je vyšší než lidské plány – 1. Samuelova 25:44</w:t>
      </w:r>
    </w:p>
    <w:p/>
    <w:p>
      <w:r xmlns:w="http://schemas.openxmlformats.org/wordprocessingml/2006/main">
        <w:t xml:space="preserve">2. Vždy existuje větší plán – 1. Samuelova 25:44</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Přísloví 16:9 - Srdce člověka vymýšlí cestu, ale Hospodin řídí jeho kroky.</w:t>
      </w:r>
    </w:p>
    <w:p/>
    <w:p>
      <w:r xmlns:w="http://schemas.openxmlformats.org/wordprocessingml/2006/main">
        <w:t xml:space="preserve">1. Samuelova 26 lze shrnout do tří odstavců takto, s vyznačenými verši:</w:t>
      </w:r>
    </w:p>
    <w:p/>
    <w:p>
      <w:r xmlns:w="http://schemas.openxmlformats.org/wordprocessingml/2006/main">
        <w:t xml:space="preserve">Odstavec 1:1 Samuel 26:1-12 popisuje, jak David podruhé ušetřil Saulův život. V této kapitole Saul pokračuje v pronásledování Davida se třemi tisíci vybranými muži. Jedné noci se Saul utáboří v poušti Ziph, zatímco David a jeho muži jsou poblíž. Pod rouškou tmy se David a jeho synovec Abishai vplíží do Saulova tábora a najdou ho, jak spí s kopím zabodnutým v zemi vedle něj. Abishai navrhuje zabít Saula, ale David odmítá s tím, že není jejich místo ubližovat Božímu pomazanému králi.</w:t>
      </w:r>
    </w:p>
    <w:p/>
    <w:p>
      <w:r xmlns:w="http://schemas.openxmlformats.org/wordprocessingml/2006/main">
        <w:t xml:space="preserve">Odstavec 2: Pokračování v 1. Samuelově 26:13-20 líčí Davida, jak se z bezpečné vzdálenosti střetl se Saulem. Poté, co David vzal Saulovo kopí a džbán na vodu jako důkaz jejich blízkosti k němu, zavolá na Abnera, velitele Saulova vojska, který nedokázal krále ochránit. Ptá se, proč ho stále pronásledují, když jim několikrát prokázal milosrdenství.</w:t>
      </w:r>
    </w:p>
    <w:p/>
    <w:p>
      <w:r xmlns:w="http://schemas.openxmlformats.org/wordprocessingml/2006/main">
        <w:t xml:space="preserve">Odstavec 3:1 Samuel 26 končí dialogem mezi Davidem a Saulem, který vyjadřuje lítost a smíření. Ve verších, jako je 1. Samuelova 26:21-25, je zmíněno, že když Saul z dálky zaslechl Davidova slova, znovu uznává své provinění a přiznává, že se proti němu provinil. Žehná Davidovi a uznává, že se stane králem nad Izraelem, a zároveň žádá o ujištění, že jeho potomci budou ušetřeni, až ten čas přijde.</w:t>
      </w:r>
    </w:p>
    <w:p/>
    <w:p>
      <w:r xmlns:w="http://schemas.openxmlformats.org/wordprocessingml/2006/main">
        <w:t xml:space="preserve">Celkem:</w:t>
      </w:r>
    </w:p>
    <w:p>
      <w:r xmlns:w="http://schemas.openxmlformats.org/wordprocessingml/2006/main">
        <w:t xml:space="preserve">1 Samuel 26 uvádí:</w:t>
      </w:r>
    </w:p>
    <w:p>
      <w:r xmlns:w="http://schemas.openxmlformats.org/wordprocessingml/2006/main">
        <w:t xml:space="preserve">David šetřící Saua;</w:t>
      </w:r>
    </w:p>
    <w:p>
      <w:r xmlns:w="http://schemas.openxmlformats.org/wordprocessingml/2006/main">
        <w:t xml:space="preserve">David konfrontující Sau;</w:t>
      </w:r>
    </w:p>
    <w:p>
      <w:r xmlns:w="http://schemas.openxmlformats.org/wordprocessingml/2006/main">
        <w:t xml:space="preserve">Dialog mezi Daviandem Sauem;</w:t>
      </w:r>
    </w:p>
    <w:p/>
    <w:p>
      <w:r xmlns:w="http://schemas.openxmlformats.org/wordprocessingml/2006/main">
        <w:t xml:space="preserve">Důraz na:</w:t>
      </w:r>
    </w:p>
    <w:p>
      <w:r xmlns:w="http://schemas.openxmlformats.org/wordprocessingml/2006/main">
        <w:t xml:space="preserve">David šetřící Saua;</w:t>
      </w:r>
    </w:p>
    <w:p>
      <w:r xmlns:w="http://schemas.openxmlformats.org/wordprocessingml/2006/main">
        <w:t xml:space="preserve">David konfrontující Sau;</w:t>
      </w:r>
    </w:p>
    <w:p>
      <w:r xmlns:w="http://schemas.openxmlformats.org/wordprocessingml/2006/main">
        <w:t xml:space="preserve">Dialog mezi Daviandem Sauem;</w:t>
      </w:r>
    </w:p>
    <w:p/>
    <w:p>
      <w:r xmlns:w="http://schemas.openxmlformats.org/wordprocessingml/2006/main">
        <w:t xml:space="preserve">Kapitola se zaměřuje na Davida, který podruhé zachránil Saulův život, jejich následnou konfrontaci v divočině a dialog vyjadřující lítost a smíření. V 1. Samuelově 26 Saul pokračuje ve svém pronásledování Davida s velkou silou. Pod rouškou tmy vstoupí David a Abišaj do Saulova tábora, zatímco spí. Navzdory příležitosti ho zabít se David rozhodl ušetřit Saulův život a uznal ho jako Božího pomazaného krále.</w:t>
      </w:r>
    </w:p>
    <w:p/>
    <w:p>
      <w:r xmlns:w="http://schemas.openxmlformats.org/wordprocessingml/2006/main">
        <w:t xml:space="preserve">Pokračování v 1. Samuelově 26, poté, co David vzal Saulovo kopí a džbán na vodu jako důkaz jejich blízkosti k němu, konfrontuje Davida Saula z bezpečné vzdálenosti. Ptá se, proč ho stále pronásledují, když jim několikrát prokázal milosrdenství.</w:t>
      </w:r>
    </w:p>
    <w:p/>
    <w:p>
      <w:r xmlns:w="http://schemas.openxmlformats.org/wordprocessingml/2006/main">
        <w:t xml:space="preserve">1. Samuelova 26 končí dialogem mezi Davidem a Saulem, který vyjadřuje lítost a smíření. Když Saul z povzdálí slyšel Davidova slova, znovu uznává své provinění a přiznává, že se proti Davidovi provinil. Žehná Davidovi a uznává, že se stane králem nad Izraelem, a zároveň hledá ujištění, že jeho potomci budou ušetřeni, až ten čas přijde. Tato kapitola ukazuje jak Davidovo neochvějné odhodlání ušetřit Saulův život, přestože byl pronásledován, tak chvíle zamyšlení a pokání samotného Saula.</w:t>
      </w:r>
    </w:p>
    <w:p/>
    <w:p>
      <w:r xmlns:w="http://schemas.openxmlformats.org/wordprocessingml/2006/main">
        <w:t xml:space="preserve">1 Samuel 26:1 Zifejci přišli k Saulovi do Gabaa, řkouce: Což se David neskrývá na pahorku Chachila, kterýž jest před Ješimonem?</w:t>
      </w:r>
    </w:p>
    <w:p/>
    <w:p>
      <w:r xmlns:w="http://schemas.openxmlformats.org/wordprocessingml/2006/main">
        <w:t xml:space="preserve">Zifité oznámili Saulovi, že se David skrývá na kopcích Chachila poblíž Ješimonu.</w:t>
      </w:r>
    </w:p>
    <w:p/>
    <w:p>
      <w:r xmlns:w="http://schemas.openxmlformats.org/wordprocessingml/2006/main">
        <w:t xml:space="preserve">1. Nevzdávejte se naděje, i když čelíte obtížným výzvám.</w:t>
      </w:r>
    </w:p>
    <w:p/>
    <w:p>
      <w:r xmlns:w="http://schemas.openxmlformats.org/wordprocessingml/2006/main">
        <w:t xml:space="preserve">2. Bůh nám pomůže najít útočiště v dobách nouze.</w:t>
      </w:r>
    </w:p>
    <w:p/>
    <w:p>
      <w:r xmlns:w="http://schemas.openxmlformats.org/wordprocessingml/2006/main">
        <w:t xml:space="preserve">1. Žalm 27:5 - Neboť v den soužení mě ochrání ve svém příbytku; ukryje mě v úkrytu svého stánku a postaví mě vysoko na skálu.</w:t>
      </w:r>
    </w:p>
    <w:p/>
    <w:p>
      <w:r xmlns:w="http://schemas.openxmlformats.org/wordprocessingml/2006/main">
        <w:t xml:space="preserve">2. Matouš 11:28-30 - Pojďte ke mně všichni, kdo jste unaveni a obtíženi, a já vám dám odpočinutí. Vezměte na sebe mé jho a učte se ode mne, neboť jsem tichý a pokorný srdcem a najdete odpočinek pro své duše. Neboť mé jho je příjemné a mé břemeno lehké.</w:t>
      </w:r>
    </w:p>
    <w:p/>
    <w:p>
      <w:r xmlns:w="http://schemas.openxmlformats.org/wordprocessingml/2006/main">
        <w:t xml:space="preserve">1 Samuel 26:2 Saul tedy vstal a sestoupil do pouště Zíf a měl s sebou tři tisíce vybraných mužů z Izraele, aby hledal Davida na poušti Zíf.</w:t>
      </w:r>
    </w:p>
    <w:p/>
    <w:p>
      <w:r xmlns:w="http://schemas.openxmlformats.org/wordprocessingml/2006/main">
        <w:t xml:space="preserve">Saul shromáždil tři tisíce mužů, aby hledali Davida v poušti Zif.</w:t>
      </w:r>
    </w:p>
    <w:p/>
    <w:p>
      <w:r xmlns:w="http://schemas.openxmlformats.org/wordprocessingml/2006/main">
        <w:t xml:space="preserve">1. Síla vytrvalého pronásledování: Úvahy z 1. Samuelovy 26:2</w:t>
      </w:r>
    </w:p>
    <w:p/>
    <w:p>
      <w:r xmlns:w="http://schemas.openxmlformats.org/wordprocessingml/2006/main">
        <w:t xml:space="preserve">2. Odvaha vůdce: 1. Samuelova 26:2</w:t>
      </w:r>
    </w:p>
    <w:p/>
    <w:p>
      <w:r xmlns:w="http://schemas.openxmlformats.org/wordprocessingml/2006/main">
        <w:t xml:space="preserve">1. Matouš 7:7-8, Proste, a bude vám dáno; hledej a najdeš; tlučte a bude vám otevřeno. Neboť každý, kdo prosí, dostává, a kdo hledá, nalézá, a kdo tluče, tomu bude otevřeno.</w:t>
      </w:r>
    </w:p>
    <w:p/>
    <w:p>
      <w:r xmlns:w="http://schemas.openxmlformats.org/wordprocessingml/2006/main">
        <w:t xml:space="preserve">2. Přísloví 21:5, Plány pilných vedou k zisku stejně jako spěch vede k chudobě.</w:t>
      </w:r>
    </w:p>
    <w:p/>
    <w:p>
      <w:r xmlns:w="http://schemas.openxmlformats.org/wordprocessingml/2006/main">
        <w:t xml:space="preserve">1 Samuel 26:3 Saul se utábořil na hoře Chachila, který je u cesty před Ješimónem. David však zůstal na poušti a viděl, že Saul přišel za ním do pouště.</w:t>
      </w:r>
    </w:p>
    <w:p/>
    <w:p>
      <w:r xmlns:w="http://schemas.openxmlformats.org/wordprocessingml/2006/main">
        <w:t xml:space="preserve">Saul následoval Davida do pouště, kde David tábořil na pahorku Chachila, který byl u cesty Ješimon.</w:t>
      </w:r>
    </w:p>
    <w:p/>
    <w:p>
      <w:r xmlns:w="http://schemas.openxmlformats.org/wordprocessingml/2006/main">
        <w:t xml:space="preserve">1. Bůh nás staví do obtížných situací, aby vyzkoušel naši víru a důvěru v Něho.</w:t>
      </w:r>
    </w:p>
    <w:p/>
    <w:p>
      <w:r xmlns:w="http://schemas.openxmlformats.org/wordprocessingml/2006/main">
        <w:t xml:space="preserve">2. I když budeme na poušti, Bůh bude s námi.</w:t>
      </w:r>
    </w:p>
    <w:p/>
    <w:p>
      <w:r xmlns:w="http://schemas.openxmlformats.org/wordprocessingml/2006/main">
        <w:t xml:space="preserve">1. Izajáš 43:2 Až půjdeš přes vody, budu s tebou; a když půjdeš přes řeky, nezametou tě.</w:t>
      </w:r>
    </w:p>
    <w:p/>
    <w:p>
      <w:r xmlns:w="http://schemas.openxmlformats.org/wordprocessingml/2006/main">
        <w:t xml:space="preserve">2. Římanům 8:28 A víme, že Bůh ve všem pracuje k dobru těm, kdo ho milují a byli povoláni podle jeho záměru.</w:t>
      </w:r>
    </w:p>
    <w:p/>
    <w:p>
      <w:r xmlns:w="http://schemas.openxmlformats.org/wordprocessingml/2006/main">
        <w:t xml:space="preserve">1 Samuel 26:4 David tedy vyslal vyzvědače a poznal, že Saul skutečně přišel.</w:t>
      </w:r>
    </w:p>
    <w:p/>
    <w:p>
      <w:r xmlns:w="http://schemas.openxmlformats.org/wordprocessingml/2006/main">
        <w:t xml:space="preserve">David vyslal špehy, aby ověřili, že Saul skutečně dorazil.</w:t>
      </w:r>
    </w:p>
    <w:p/>
    <w:p>
      <w:r xmlns:w="http://schemas.openxmlformats.org/wordprocessingml/2006/main">
        <w:t xml:space="preserve">1. Před rozhodnutím si vždy musíme ověřit fakta.</w:t>
      </w:r>
    </w:p>
    <w:p/>
    <w:p>
      <w:r xmlns:w="http://schemas.openxmlformats.org/wordprocessingml/2006/main">
        <w:t xml:space="preserve">2. Buďte moudří a opatrní ve všem, co děláte.</w:t>
      </w:r>
    </w:p>
    <w:p/>
    <w:p>
      <w:r xmlns:w="http://schemas.openxmlformats.org/wordprocessingml/2006/main">
        <w:t xml:space="preserve">1. Přísloví 14:15 - Prostí věří čemukoli, ale prozíraví přemýšlejí o svých krocích.</w:t>
      </w:r>
    </w:p>
    <w:p/>
    <w:p>
      <w:r xmlns:w="http://schemas.openxmlformats.org/wordprocessingml/2006/main">
        <w:t xml:space="preserve">2. Přísloví 19:5 - Křivý svědek nezůstane bez trestu, a kdo šíří lži, nedostane se na svobodu.</w:t>
      </w:r>
    </w:p>
    <w:p/>
    <w:p>
      <w:r xmlns:w="http://schemas.openxmlformats.org/wordprocessingml/2006/main">
        <w:t xml:space="preserve">1 Samuel 26:5 David vstal a přišel na místo, kde se Saul utábořil, a David spatřil místo, kde ležel Saul, a Abner, syn Nérův, velitel jeho vojska. Saul ležel v zákopu a lidé se kolem něj motali.</w:t>
      </w:r>
    </w:p>
    <w:p/>
    <w:p>
      <w:r xmlns:w="http://schemas.openxmlformats.org/wordprocessingml/2006/main">
        <w:t xml:space="preserve">David šel na místo, kde Saul tábořil, a uviděl Saula ležet v zákopu, obklopeného svými vojáky.</w:t>
      </w:r>
    </w:p>
    <w:p/>
    <w:p>
      <w:r xmlns:w="http://schemas.openxmlformats.org/wordprocessingml/2006/main">
        <w:t xml:space="preserve">1. Boží plán: Poučení z příběhu Davida a Saula</w:t>
      </w:r>
    </w:p>
    <w:p/>
    <w:p>
      <w:r xmlns:w="http://schemas.openxmlformats.org/wordprocessingml/2006/main">
        <w:t xml:space="preserve">2. Následovat Boží vůli, ne svou vlastní: Studie 1. Samuelova 26</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Žalm 37:23 - Hospodin upevňuje kroky člověka, když se mu líbí jeho cesta;</w:t>
      </w:r>
    </w:p>
    <w:p/>
    <w:p>
      <w:r xmlns:w="http://schemas.openxmlformats.org/wordprocessingml/2006/main">
        <w:t xml:space="preserve">1 Samuel 26:6 Odpověděl David a řekl Chetejci Achimelechovi a Abizai, synu Ceruje, bratru Joábovu, řka: Kdo půjde se mnou k Saulovi do tábora? I řekl Abizai: Půjdu s tebou dolů.</w:t>
      </w:r>
    </w:p>
    <w:p/>
    <w:p>
      <w:r xmlns:w="http://schemas.openxmlformats.org/wordprocessingml/2006/main">
        <w:t xml:space="preserve">David požádal Chetejce Achimelecha a Abisaie, syna Ceruji, který byl Joabovým bratrem, jestli by ho někdo doprovodil do Saulova tábora. Abishai souhlasila, že půjde s ním.</w:t>
      </w:r>
    </w:p>
    <w:p/>
    <w:p>
      <w:r xmlns:w="http://schemas.openxmlformats.org/wordprocessingml/2006/main">
        <w:t xml:space="preserve">1. Měli bychom být vždy ochotni jít s těmi, kteří naši pomoc potřebují.</w:t>
      </w:r>
    </w:p>
    <w:p/>
    <w:p>
      <w:r xmlns:w="http://schemas.openxmlformats.org/wordprocessingml/2006/main">
        <w:t xml:space="preserve">2. Služba Bohu znamená pomáhat druhým v nouzi.</w:t>
      </w:r>
    </w:p>
    <w:p/>
    <w:p>
      <w:r xmlns:w="http://schemas.openxmlformats.org/wordprocessingml/2006/main">
        <w:t xml:space="preserve">1. Filipským 2:3-4 -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2. Galatským 6:2 - Neste si navzájem břemena, a tak naplníte zákon Kristův.</w:t>
      </w:r>
    </w:p>
    <w:p/>
    <w:p>
      <w:r xmlns:w="http://schemas.openxmlformats.org/wordprocessingml/2006/main">
        <w:t xml:space="preserve">1 Samuel 26:7 David a Abišaj přišli k lidu v noci, a aj, Saul ležel a spal v příkopu, a kopí jeho zabodnuté v zemi u kolébky jeho, ale Abner a lid leželi kolem něho.</w:t>
      </w:r>
    </w:p>
    <w:p/>
    <w:p>
      <w:r xmlns:w="http://schemas.openxmlformats.org/wordprocessingml/2006/main">
        <w:t xml:space="preserve">David a Abišaj šli v noci k Saulovi a našli ho, jak spí s kopím zabodnutým v zemi u jeho vzpěry, obklopeného svým lidem pod vedením Abnera.</w:t>
      </w:r>
    </w:p>
    <w:p/>
    <w:p>
      <w:r xmlns:w="http://schemas.openxmlformats.org/wordprocessingml/2006/main">
        <w:t xml:space="preserve">1. Důležitost věrnosti Bohu tváří v tvář pokušení</w:t>
      </w:r>
    </w:p>
    <w:p/>
    <w:p>
      <w:r xmlns:w="http://schemas.openxmlformats.org/wordprocessingml/2006/main">
        <w:t xml:space="preserve">2. Síla našich podpůrných systémů</w:t>
      </w:r>
    </w:p>
    <w:p/>
    <w:p>
      <w:r xmlns:w="http://schemas.openxmlformats.org/wordprocessingml/2006/main">
        <w:t xml:space="preserve">1. Přísloví 27:17 Železo brousí železo a jeden brousí druhého.</w:t>
      </w:r>
    </w:p>
    <w:p/>
    <w:p>
      <w:r xmlns:w="http://schemas.openxmlformats.org/wordprocessingml/2006/main">
        <w:t xml:space="preserve">2. Římanům 12:10 Milujte se navzájem s bratrskou náklonností. Předbíhat jeden druhého v prokazování cti.</w:t>
      </w:r>
    </w:p>
    <w:p/>
    <w:p>
      <w:r xmlns:w="http://schemas.openxmlformats.org/wordprocessingml/2006/main">
        <w:t xml:space="preserve">1 Samuel 26:8 Abíšai řekl Davidovi: "Bůh ti dnes vydal tvého nepřítele do rukou. Nech mě tedy, prosím, hned ho udeřit kopím až do země, a nebudu ho bít. podruhé.</w:t>
      </w:r>
    </w:p>
    <w:p/>
    <w:p>
      <w:r xmlns:w="http://schemas.openxmlformats.org/wordprocessingml/2006/main">
        <w:t xml:space="preserve">Abishai povzbuzuje Davida, aby využil příležitosti a porazil svého nepřítele.</w:t>
      </w:r>
    </w:p>
    <w:p/>
    <w:p>
      <w:r xmlns:w="http://schemas.openxmlformats.org/wordprocessingml/2006/main">
        <w:t xml:space="preserve">1. Je důležité rozpoznat a využít příležitostí, které Bůh dal.</w:t>
      </w:r>
    </w:p>
    <w:p/>
    <w:p>
      <w:r xmlns:w="http://schemas.openxmlformats.org/wordprocessingml/2006/main">
        <w:t xml:space="preserve">2. I ve chvílích pokušení si Bůh přeje, abychom se rozhodli správně.</w:t>
      </w:r>
    </w:p>
    <w:p/>
    <w:p>
      <w:r xmlns:w="http://schemas.openxmlformats.org/wordprocessingml/2006/main">
        <w:t xml:space="preserve">1. 1. Korintským 10:13: "Nezachvátilo vás žádné pokušení, které není běžné u lidí. Bůh je věrný a nenechá vás pokoušet nad vaše síly, ale s pokušením poskytne i cestu k úniku." abys to mohl vydržet."</w:t>
      </w:r>
    </w:p>
    <w:p/>
    <w:p>
      <w:r xmlns:w="http://schemas.openxmlformats.org/wordprocessingml/2006/main">
        <w:t xml:space="preserve">2. Jakub 4:17: "Takže kdo ví, co je správné dělat, a nedělá to, je to pro něj hřích."</w:t>
      </w:r>
    </w:p>
    <w:p/>
    <w:p>
      <w:r xmlns:w="http://schemas.openxmlformats.org/wordprocessingml/2006/main">
        <w:t xml:space="preserve">1 Samuel 26:9 I řekl David Abišajovi: Nehub ho, neboť kdo může vztáhnouti ruku svou na pomazaného Hospodinova a býti bez viny?</w:t>
      </w:r>
    </w:p>
    <w:p/>
    <w:p>
      <w:r xmlns:w="http://schemas.openxmlformats.org/wordprocessingml/2006/main">
        <w:t xml:space="preserve">David odmítá ublížit Saulovi, i když se Saul pokouší o jeho život, protože Saul je pomazán Bohem.</w:t>
      </w:r>
    </w:p>
    <w:p/>
    <w:p>
      <w:r xmlns:w="http://schemas.openxmlformats.org/wordprocessingml/2006/main">
        <w:t xml:space="preserve">1. Pamatujte, že nikdo není nad Božím pomazáním, i když je ve vzájemném rozporu.</w:t>
      </w:r>
    </w:p>
    <w:p/>
    <w:p>
      <w:r xmlns:w="http://schemas.openxmlformats.org/wordprocessingml/2006/main">
        <w:t xml:space="preserve">2. Jak naše činy odrážejí naši víru v Boží moc chránit ty, které si vyvolil.</w:t>
      </w:r>
    </w:p>
    <w:p/>
    <w:p>
      <w:r xmlns:w="http://schemas.openxmlformats.org/wordprocessingml/2006/main">
        <w:t xml:space="preserve">1. Žalm 105:15 říká: Nedotýkejte se mých pomazaných; neubližujte mým prorokům.</w:t>
      </w:r>
    </w:p>
    <w:p/>
    <w:p>
      <w:r xmlns:w="http://schemas.openxmlformats.org/wordprocessingml/2006/main">
        <w:t xml:space="preserve">2. Římanům 12:19 Milovaní, nikdy se nepomstite, ale nechte to na Boží hněv, neboť je psáno: Moje je pomsta, já odplatím, praví Pán.</w:t>
      </w:r>
    </w:p>
    <w:p/>
    <w:p>
      <w:r xmlns:w="http://schemas.openxmlformats.org/wordprocessingml/2006/main">
        <w:t xml:space="preserve">1 Samuel 26:10 David dále řekl: Živť jest Hospodin, udeří jej Hospodin; nebo přijde jeho den zemřít; nebo sestoupí do boje a zahyne.</w:t>
      </w:r>
    </w:p>
    <w:p/>
    <w:p>
      <w:r xmlns:w="http://schemas.openxmlformats.org/wordprocessingml/2006/main">
        <w:t xml:space="preserve">David potvrzuje svou víru v Boha a svou schopnost přinášet spravedlnost, když vyjadřuje důvěru, že Saul bude buď poražen, přijde jeho den zemřít, nebo sestoupí do bitvy a zahyne.</w:t>
      </w:r>
    </w:p>
    <w:p/>
    <w:p>
      <w:r xmlns:w="http://schemas.openxmlformats.org/wordprocessingml/2006/main">
        <w:t xml:space="preserve">1. "Boží spravedlnost: Davidova důvěryhodná jistota"</w:t>
      </w:r>
    </w:p>
    <w:p/>
    <w:p>
      <w:r xmlns:w="http://schemas.openxmlformats.org/wordprocessingml/2006/main">
        <w:t xml:space="preserve">2. "Davidova víra: příklad odolnosti a důvěry"</w:t>
      </w:r>
    </w:p>
    <w:p/>
    <w:p>
      <w:r xmlns:w="http://schemas.openxmlformats.org/wordprocessingml/2006/main">
        <w:t xml:space="preserve">1. Efezským 6:13 - "Proto vezměte na sebe celou Boží zbroj, abyste byli schopni odolat v den zlý a po tom, co jste všechno udělali, obstát."</w:t>
      </w:r>
    </w:p>
    <w:p/>
    <w:p>
      <w:r xmlns:w="http://schemas.openxmlformats.org/wordprocessingml/2006/main">
        <w:t xml:space="preserve">2. Římanům 10:17 - "Takže víra pochází ze slyšení a slyšení skrze slovo Kristovo."</w:t>
      </w:r>
    </w:p>
    <w:p/>
    <w:p>
      <w:r xmlns:w="http://schemas.openxmlformats.org/wordprocessingml/2006/main">
        <w:t xml:space="preserve">1 Samuel 26:11 Chraň Hospodin, abych vztáhl ruku svou na pomazaného Hospodinova, ale vezmi, prosím, kopí, které jest na jeho rameni, a džbánek s vodou, a pojďme.</w:t>
      </w:r>
    </w:p>
    <w:p/>
    <w:p>
      <w:r xmlns:w="http://schemas.openxmlformats.org/wordprocessingml/2006/main">
        <w:t xml:space="preserve">David odmítá zaútočit na Saula, přestože se ho Saul snaží zabít, a místo toho žádá Saula o jeho kopí a džbán s vodou.</w:t>
      </w:r>
    </w:p>
    <w:p/>
    <w:p>
      <w:r xmlns:w="http://schemas.openxmlformats.org/wordprocessingml/2006/main">
        <w:t xml:space="preserve">1. Je důležité prokazovat milosrdenství a odpuštění i našim nepřátelům.</w:t>
      </w:r>
    </w:p>
    <w:p/>
    <w:p>
      <w:r xmlns:w="http://schemas.openxmlformats.org/wordprocessingml/2006/main">
        <w:t xml:space="preserve">2. Síla víry a poslušnosti nad sobeckými touhami.</w:t>
      </w:r>
    </w:p>
    <w:p/>
    <w:p>
      <w:r xmlns:w="http://schemas.openxmlformats.org/wordprocessingml/2006/main">
        <w:t xml:space="preserve">1. Matouš 5:44 - Ale já vám říkám, milujte své nepřátele a modlete se za ty, kdo vás pronásledují.</w:t>
      </w:r>
    </w:p>
    <w:p/>
    <w:p>
      <w:r xmlns:w="http://schemas.openxmlformats.org/wordprocessingml/2006/main">
        <w:t xml:space="preserve">2. Římanům 12:17-21 - Neodplácejte nikomu zlým za zlé. Buďte opatrní, abyste dělali to, co je správné v očích všech. Pokud je to možné, pokud to záleží na vás, žijte se všemi v míru. Nemstíte se, moji drazí přátelé, ale ponechte prostor Božímu hněvu, neboť je psáno: Mně je pomstít; Já splatím, praví Pán. Naopak: Má-li váš nepřítel hlad, nakrmte ho; má-li žízeň, dejte mu něco napít. Přitom mu na hlavu nasypete hořící uhlíky. Nedejte se přemoci zlem, ale přemáhejte zlo dobrem.</w:t>
      </w:r>
    </w:p>
    <w:p/>
    <w:p>
      <w:r xmlns:w="http://schemas.openxmlformats.org/wordprocessingml/2006/main">
        <w:t xml:space="preserve">1 Samuel 26:12 David tedy vzal kopí a džbánek s vodou ze Saulova podhlavníku; a oni je odehnali, a žádný to neviděl, ani neznal, ani se neprobudil; nebo všickni spali; protože na ně padl hluboký spánek od Hospodina.</w:t>
      </w:r>
    </w:p>
    <w:p/>
    <w:p>
      <w:r xmlns:w="http://schemas.openxmlformats.org/wordprocessingml/2006/main">
        <w:t xml:space="preserve">David vzal Saulovo kopí a džbán na vodu, zatímco všichni spali kvůli hlubokému spánku od Hospodina.</w:t>
      </w:r>
    </w:p>
    <w:p/>
    <w:p>
      <w:r xmlns:w="http://schemas.openxmlformats.org/wordprocessingml/2006/main">
        <w:t xml:space="preserve">1. Boží přítomnost je cítit i na těch nejneočekávanějších místech.</w:t>
      </w:r>
    </w:p>
    <w:p/>
    <w:p>
      <w:r xmlns:w="http://schemas.openxmlformats.org/wordprocessingml/2006/main">
        <w:t xml:space="preserve">2. Boží ochrana nás pokryje, i když se cítíme zranitelní.</w:t>
      </w:r>
    </w:p>
    <w:p/>
    <w:p>
      <w:r xmlns:w="http://schemas.openxmlformats.org/wordprocessingml/2006/main">
        <w:t xml:space="preserve">1. Žalm 4:8 - V pokoji si lehnu a budu spát; neboť ty jediný, Pane, dej mi přebývat v bezpečí.</w:t>
      </w:r>
    </w:p>
    <w:p/>
    <w:p>
      <w:r xmlns:w="http://schemas.openxmlformats.org/wordprocessingml/2006/main">
        <w:t xml:space="preserve">2. Izajáš 26:3 - Uchováš v dokonalém pokoji toho, jehož mysl je upřená na tebe, protože v tebe důvěřuje.</w:t>
      </w:r>
    </w:p>
    <w:p/>
    <w:p>
      <w:r xmlns:w="http://schemas.openxmlformats.org/wordprocessingml/2006/main">
        <w:t xml:space="preserve">1 Samuelova 26:13 David přešel na druhou stranu a postavil se na vrchol kopce v dálce. mezi nimi je velký prostor:</w:t>
      </w:r>
    </w:p>
    <w:p/>
    <w:p>
      <w:r xmlns:w="http://schemas.openxmlformats.org/wordprocessingml/2006/main">
        <w:t xml:space="preserve">David vystoupil na vrchol kopce daleko od Saula a vytvořil mezi nimi velkou vzdálenost.</w:t>
      </w:r>
    </w:p>
    <w:p/>
    <w:p>
      <w:r xmlns:w="http://schemas.openxmlformats.org/wordprocessingml/2006/main">
        <w:t xml:space="preserve">1. Bůh chce, abychom si udržovali uctivou vzdálenost od těch, kteří nejsou v souladu s Jeho vůlí.</w:t>
      </w:r>
    </w:p>
    <w:p/>
    <w:p>
      <w:r xmlns:w="http://schemas.openxmlformats.org/wordprocessingml/2006/main">
        <w:t xml:space="preserve">2. Můžeme najít sílu v tom, že stojíme pevně ve svém přesvědčení a zároveň projevujeme úctu a laskavost těm, kteří nám odporují.</w:t>
      </w:r>
    </w:p>
    <w:p/>
    <w:p>
      <w:r xmlns:w="http://schemas.openxmlformats.org/wordprocessingml/2006/main">
        <w:t xml:space="preserve">1. Lukáš 6:31 - "A jak si přeješ, aby jiní činili tobě, učiň ty jim."</w:t>
      </w:r>
    </w:p>
    <w:p/>
    <w:p>
      <w:r xmlns:w="http://schemas.openxmlformats.org/wordprocessingml/2006/main">
        <w:t xml:space="preserve">2. Římanům 12:18 - "Je-li to možné, pokud to záleží na vás, žijte se všemi v míru."</w:t>
      </w:r>
    </w:p>
    <w:p/>
    <w:p>
      <w:r xmlns:w="http://schemas.openxmlformats.org/wordprocessingml/2006/main">
        <w:t xml:space="preserve">1 Samuel 26:14 I volal David k lidu a k Abnerovi, synu Nerovu, řka: Neodpovídáš, Abnere? Tedy odpověděl Abner a řekl: Kdo jsi ty, že voláš na krále?</w:t>
      </w:r>
    </w:p>
    <w:p/>
    <w:p>
      <w:r xmlns:w="http://schemas.openxmlformats.org/wordprocessingml/2006/main">
        <w:t xml:space="preserve">David volá na Abnera a ptá se, proč nereaguje.</w:t>
      </w:r>
    </w:p>
    <w:p/>
    <w:p>
      <w:r xmlns:w="http://schemas.openxmlformats.org/wordprocessingml/2006/main">
        <w:t xml:space="preserve">1. Síla našich slov</w:t>
      </w:r>
    </w:p>
    <w:p/>
    <w:p>
      <w:r xmlns:w="http://schemas.openxmlformats.org/wordprocessingml/2006/main">
        <w:t xml:space="preserve">2. Potřeba trpělivosti</w:t>
      </w:r>
    </w:p>
    <w:p/>
    <w:p>
      <w:r xmlns:w="http://schemas.openxmlformats.org/wordprocessingml/2006/main">
        <w:t xml:space="preserve">1. Přísloví 18:21 Smrt a život jsou v moci jazyka a ti, kdo ho milují, budou jíst jeho plody.</w:t>
      </w:r>
    </w:p>
    <w:p/>
    <w:p>
      <w:r xmlns:w="http://schemas.openxmlformats.org/wordprocessingml/2006/main">
        <w:t xml:space="preserve">2. Jakub 5:7-8 Buďte tedy trpěliví, bratři, až do příchodu Páně. Podívejte se, jak farmář čeká na vzácné plody země a je s nimi trpělivý, dokud nepřijde časné a pozdní deště. Vy také buďte trpěliví. Upevněte svá srdce, neboť příchod Páně je blízko.</w:t>
      </w:r>
    </w:p>
    <w:p/>
    <w:p>
      <w:r xmlns:w="http://schemas.openxmlformats.org/wordprocessingml/2006/main">
        <w:t xml:space="preserve">1 Samuel 26:15 I řekl David Abnerovi: Copak ty nejsi udatný? a kdo je ti podobný v Izraeli? Proč jsi tedy neostříhal pána svého krále? nebo přišel jeden z lidu, aby zahubil krále, pána tvého.</w:t>
      </w:r>
    </w:p>
    <w:p/>
    <w:p>
      <w:r xmlns:w="http://schemas.openxmlformats.org/wordprocessingml/2006/main">
        <w:t xml:space="preserve">David zpochybňuje Abnerovu věrnost králi Saulovi tím, že se ho ptá, proč ho neochránil před ohrožením ze strany jednoho z lidí.</w:t>
      </w:r>
    </w:p>
    <w:p/>
    <w:p>
      <w:r xmlns:w="http://schemas.openxmlformats.org/wordprocessingml/2006/main">
        <w:t xml:space="preserve">1: Vždy musíme zůstat loajální vůči našim vůdcům a chránit je před nebezpečím.</w:t>
      </w:r>
    </w:p>
    <w:p/>
    <w:p>
      <w:r xmlns:w="http://schemas.openxmlformats.org/wordprocessingml/2006/main">
        <w:t xml:space="preserve">2: I v těžkých časech musíme zůstat věrní těm, kterým jsme povoláni sloužit.</w:t>
      </w:r>
    </w:p>
    <w:p/>
    <w:p>
      <w:r xmlns:w="http://schemas.openxmlformats.org/wordprocessingml/2006/main">
        <w:t xml:space="preserve">1: Přísloví 24:21 - Můj synu, boj se Hospodina a krále a nepřipojuj se k těm, kdo se bouří.</w:t>
      </w:r>
    </w:p>
    <w:p/>
    <w:p>
      <w:r xmlns:w="http://schemas.openxmlformats.org/wordprocessingml/2006/main">
        <w:t xml:space="preserve">2: Římanům 13:1 - Ať je každá duše podřízena vládnoucím autoritám. Neboť není žádná autorita než od Boha a autority, které existují, jsou ustanoveny Bohem.</w:t>
      </w:r>
    </w:p>
    <w:p/>
    <w:p>
      <w:r xmlns:w="http://schemas.openxmlformats.org/wordprocessingml/2006/main">
        <w:t xml:space="preserve">1 Samuelova 26:16 To není dobré, co jsi udělal. Jakože žije Hospodin, jste hodni smrti, protože jste neostříhali svého pána, Hospodinova pomazaného. A nyní se podívejte, kde je královo kopí a nádoba s vodou, která byla u jeho vzpěry.</w:t>
      </w:r>
    </w:p>
    <w:p/>
    <w:p>
      <w:r xmlns:w="http://schemas.openxmlformats.org/wordprocessingml/2006/main">
        <w:t xml:space="preserve">Saul konfrontuje Davida za to, že mu ušetřil život, když měl příležitost ho zabít.</w:t>
      </w:r>
    </w:p>
    <w:p/>
    <w:p>
      <w:r xmlns:w="http://schemas.openxmlformats.org/wordprocessingml/2006/main">
        <w:t xml:space="preserve">1. Bůh řídí naše životy</w:t>
      </w:r>
    </w:p>
    <w:p/>
    <w:p>
      <w:r xmlns:w="http://schemas.openxmlformats.org/wordprocessingml/2006/main">
        <w:t xml:space="preserve">2. Síla odpuštění</w:t>
      </w:r>
    </w:p>
    <w:p/>
    <w:p>
      <w:r xmlns:w="http://schemas.openxmlformats.org/wordprocessingml/2006/main">
        <w:t xml:space="preserve">1. Izajáš 43:1-3 - "Neboj se, neboť jsem tě vykoupil; povolal jsem tě jménem, jsi můj. Když půjdeš přes vody, budu s tebou; a přes řeky budou nepohltí tě; když půjdeš ohněm, nespálíš se a plamen tě nestráví."</w:t>
      </w:r>
    </w:p>
    <w:p/>
    <w:p>
      <w:r xmlns:w="http://schemas.openxmlformats.org/wordprocessingml/2006/main">
        <w:t xml:space="preserve">2. 1 Petr 2:21-25 - "K tomu jste byli povoláni, protože i Kristus trpěl za vás a zanechal vám příklad, abyste šli v jeho šlépějích. Nedopustil se žádného hříchu, ani se v něm nenašla lest." jeho ústa. Když byl haněn, on na oplátku nehanil, když trpěl, nevyhrožoval, ale nadále se svěřoval tomu, kdo soudí spravedlivě."</w:t>
      </w:r>
    </w:p>
    <w:p/>
    <w:p>
      <w:r xmlns:w="http://schemas.openxmlformats.org/wordprocessingml/2006/main">
        <w:t xml:space="preserve">1 Samuelova 26:17 Saul poznal Davidův hlas a řekl: "Je to tvůj hlas, můj synu Davide?" I řekl David: Hlas můj jest, pane můj, králi.</w:t>
      </w:r>
    </w:p>
    <w:p/>
    <w:p>
      <w:r xmlns:w="http://schemas.openxmlformats.org/wordprocessingml/2006/main">
        <w:t xml:space="preserve">Saul pozná Davidův hlas a David uznává Saula jako krále.</w:t>
      </w:r>
    </w:p>
    <w:p/>
    <w:p>
      <w:r xmlns:w="http://schemas.openxmlformats.org/wordprocessingml/2006/main">
        <w:t xml:space="preserve">1. Síla uznání: Naučte se uznávat a respektovat jeden druhého.</w:t>
      </w:r>
    </w:p>
    <w:p/>
    <w:p>
      <w:r xmlns:w="http://schemas.openxmlformats.org/wordprocessingml/2006/main">
        <w:t xml:space="preserve">2. Důležitost identity: Objevení toho, kým jsme v Božích očích.</w:t>
      </w:r>
    </w:p>
    <w:p/>
    <w:p>
      <w:r xmlns:w="http://schemas.openxmlformats.org/wordprocessingml/2006/main">
        <w:t xml:space="preserve">1. Přísloví 18:24: Člověk, který má přátele, se musí projevovat přátelsky, a je přítel, který je blíže než bratr.</w:t>
      </w:r>
    </w:p>
    <w:p/>
    <w:p>
      <w:r xmlns:w="http://schemas.openxmlformats.org/wordprocessingml/2006/main">
        <w:t xml:space="preserve">2. Římanům 12:10: Milujte se navzájem s bratrskou láskou a dávejte si navzájem p.</w:t>
      </w:r>
    </w:p>
    <w:p/>
    <w:p>
      <w:r xmlns:w="http://schemas.openxmlformats.org/wordprocessingml/2006/main">
        <w:t xml:space="preserve">1 Samuel 26:18 I řekl: Proč můj pán tak pronásleduje služebníka svého? za co jsem udělal? aneb jaké zlo je v mé ruce?</w:t>
      </w:r>
    </w:p>
    <w:p/>
    <w:p>
      <w:r xmlns:w="http://schemas.openxmlformats.org/wordprocessingml/2006/main">
        <w:t xml:space="preserve">David se ptá, proč ho Saul pronásleduje, když neudělal nic špatného.</w:t>
      </w:r>
    </w:p>
    <w:p/>
    <w:p>
      <w:r xmlns:w="http://schemas.openxmlformats.org/wordprocessingml/2006/main">
        <w:t xml:space="preserve">1. Musíme vždy důvěřovat Boží spravedlnosti a spravedlnosti, i když se zdá, že jsme nespravedlivě pronásledováni.</w:t>
      </w:r>
    </w:p>
    <w:p/>
    <w:p>
      <w:r xmlns:w="http://schemas.openxmlformats.org/wordprocessingml/2006/main">
        <w:t xml:space="preserve">2. Bůh na nás vždy dohlíží a nikdy nedovolí, abychom byli neprávem obviněni.</w:t>
      </w:r>
    </w:p>
    <w:p/>
    <w:p>
      <w:r xmlns:w="http://schemas.openxmlformats.org/wordprocessingml/2006/main">
        <w:t xml:space="preserve">1. Žalm 37:1-3 Nezlob se pro zločince, ani nezáviď činovníkům nepravosti. Neboť brzy budou vyťati jako tráva a uschnou jako bylina zelená. Doufej v Hospodina a konej dobro; tak budeš bydlet v zemi a vpravdě budeš nasycen.</w:t>
      </w:r>
    </w:p>
    <w:p/>
    <w:p>
      <w:r xmlns:w="http://schemas.openxmlformats.org/wordprocessingml/2006/main">
        <w:t xml:space="preserve">2. Římanům 8:31-33 Co tedy k těmto věcem říci? Je-li Bůh pro nás, kdo může být proti nám? Ten, který neušetřil svého vlastního Syna, ale vydal ho za nás za všechny, jak by nám s ním také nedal všechno? Kdo bude žalovat Boží vyvolené? Je to Bůh, kdo ospravedlňuje.</w:t>
      </w:r>
    </w:p>
    <w:p/>
    <w:p>
      <w:r xmlns:w="http://schemas.openxmlformats.org/wordprocessingml/2006/main">
        <w:t xml:space="preserve">1 Samuel 26:19 Nyní tedy, prosím, ať můj pán král slyší slova svého služebníka. Popudil-li tě Hospodin proti mně, nechť přijme oběť; jsou-li pak synové lidští, buď prokleti před Hospodinem; nebo mne vyhnali dnes z pobytu v dědictví Hospodinově, řkouce: Jdi, služte bohům cizím.</w:t>
      </w:r>
    </w:p>
    <w:p/>
    <w:p>
      <w:r xmlns:w="http://schemas.openxmlformats.org/wordprocessingml/2006/main">
        <w:t xml:space="preserve">David uznává, že Saul mohl být pohnut Hospodinem, ale pokud to bylo dílo pouhých lidí, měli by být prokleti za to, že vyhnali Davida z Hospodinova dědictví.</w:t>
      </w:r>
    </w:p>
    <w:p/>
    <w:p>
      <w:r xmlns:w="http://schemas.openxmlformats.org/wordprocessingml/2006/main">
        <w:t xml:space="preserve">1. Bůh bude bránit své: Žalm 118:6</w:t>
      </w:r>
    </w:p>
    <w:p/>
    <w:p>
      <w:r xmlns:w="http://schemas.openxmlformats.org/wordprocessingml/2006/main">
        <w:t xml:space="preserve">2. Požehnání dědictví: Efezským 1:11-14</w:t>
      </w:r>
    </w:p>
    <w:p/>
    <w:p>
      <w:r xmlns:w="http://schemas.openxmlformats.org/wordprocessingml/2006/main">
        <w:t xml:space="preserve">1. Žalm 118:6 Hospodin je na mé straně; Nebudu se bát: co mi může člověk udělat?</w:t>
      </w:r>
    </w:p>
    <w:p/>
    <w:p>
      <w:r xmlns:w="http://schemas.openxmlformats.org/wordprocessingml/2006/main">
        <w:t xml:space="preserve">2. Efezským 1:11-14 V něm jsme získali dědictví, protože jsme byli předurčeni podle záměru toho, který všechno činí podle rady své vůle, abychom my, kteří jsme první doufali v Krista, byli ke chvále jeho slávy.</w:t>
      </w:r>
    </w:p>
    <w:p/>
    <w:p>
      <w:r xmlns:w="http://schemas.openxmlformats.org/wordprocessingml/2006/main">
        <w:t xml:space="preserve">1 Samuel 26:20 Nyní, ať má krev nepadá na zem před tváří Hospodinovou, neboť král Izraelský vyšel hledat blechu, jako když se v horách loví koroptev.</w:t>
      </w:r>
    </w:p>
    <w:p/>
    <w:p>
      <w:r xmlns:w="http://schemas.openxmlformats.org/wordprocessingml/2006/main">
        <w:t xml:space="preserve">Saul, král Izraele, vyšel hledat blechu, jako by lovil koroptev v horách.</w:t>
      </w:r>
    </w:p>
    <w:p/>
    <w:p>
      <w:r xmlns:w="http://schemas.openxmlformats.org/wordprocessingml/2006/main">
        <w:t xml:space="preserve">1. Důležitost spravedlnosti před Hospodinem: lekce od Saula</w:t>
      </w:r>
    </w:p>
    <w:p/>
    <w:p>
      <w:r xmlns:w="http://schemas.openxmlformats.org/wordprocessingml/2006/main">
        <w:t xml:space="preserve">2. Marnost hledání bezvýznamného: Úvaha od Saula</w:t>
      </w:r>
    </w:p>
    <w:p/>
    <w:p>
      <w:r xmlns:w="http://schemas.openxmlformats.org/wordprocessingml/2006/main">
        <w:t xml:space="preserve">1. Žalm 139:7-12 - Kam mohu jít od tvého Ducha? Kam mohu utéct před tvou přítomností?</w:t>
      </w:r>
    </w:p>
    <w:p/>
    <w:p>
      <w:r xmlns:w="http://schemas.openxmlformats.org/wordprocessingml/2006/main">
        <w:t xml:space="preserve">2. Přísloví 15:3 - Oči Hospodinovy jsou na každém místě a hledí na zlé i dobré.</w:t>
      </w:r>
    </w:p>
    <w:p/>
    <w:p>
      <w:r xmlns:w="http://schemas.openxmlformats.org/wordprocessingml/2006/main">
        <w:t xml:space="preserve">1 Samuelova 26:21 Saul řekl: "Zhřešil jsem, vrať se, můj synu Davide, už ti nebudu ubližovat, protože má duše byla dnes v tvých očích drahá. Hle, hrál jsem blázna a zmýlil jsem se." mimořádně.</w:t>
      </w:r>
    </w:p>
    <w:p/>
    <w:p>
      <w:r xmlns:w="http://schemas.openxmlformats.org/wordprocessingml/2006/main">
        <w:t xml:space="preserve">Saul si uvědomuje své provinění a uznává, že Davidův život je v jeho očích vzácný. Přiznává svou hloupost a vyjadřuje lítost nad svými chybami.</w:t>
      </w:r>
    </w:p>
    <w:p/>
    <w:p>
      <w:r xmlns:w="http://schemas.openxmlformats.org/wordprocessingml/2006/main">
        <w:t xml:space="preserve">1. Rozpoznání našeho špatného jednání a hledání odpuštění</w:t>
      </w:r>
    </w:p>
    <w:p/>
    <w:p>
      <w:r xmlns:w="http://schemas.openxmlformats.org/wordprocessingml/2006/main">
        <w:t xml:space="preserve">2. Síla sebereflexe</w:t>
      </w:r>
    </w:p>
    <w:p/>
    <w:p>
      <w:r xmlns:w="http://schemas.openxmlformats.org/wordprocessingml/2006/main">
        <w:t xml:space="preserve">1. Přísloví 28:13 - Kdo přikrývá své hříchy, nebude mít úspěch, ale ten, kdo je vyznává a opouští, se smiluje.</w:t>
      </w:r>
    </w:p>
    <w:p/>
    <w:p>
      <w:r xmlns:w="http://schemas.openxmlformats.org/wordprocessingml/2006/main">
        <w:t xml:space="preserve">2. Žalm 51:3 - Neboť uznávám svá přestoupení, a můj hřích je stále přede mnou.</w:t>
      </w:r>
    </w:p>
    <w:p/>
    <w:p>
      <w:r xmlns:w="http://schemas.openxmlformats.org/wordprocessingml/2006/main">
        <w:t xml:space="preserve">1 Samuel 26:22 David odpověděl: "Hle, kopí královské!" a ať přijde jeden z mladíků a přinese to.</w:t>
      </w:r>
    </w:p>
    <w:p/>
    <w:p>
      <w:r xmlns:w="http://schemas.openxmlformats.org/wordprocessingml/2006/main">
        <w:t xml:space="preserve">David vyzývá Saula, aby poslal mladého muže, aby získal královo kopí, které je v Davidově vlastnictví.</w:t>
      </w:r>
    </w:p>
    <w:p/>
    <w:p>
      <w:r xmlns:w="http://schemas.openxmlformats.org/wordprocessingml/2006/main">
        <w:t xml:space="preserve">1. Síla víry: Naučit se důvěřovat Bohu v obtížných dobách</w:t>
      </w:r>
    </w:p>
    <w:p/>
    <w:p>
      <w:r xmlns:w="http://schemas.openxmlformats.org/wordprocessingml/2006/main">
        <w:t xml:space="preserve">2. Síla spravedlnosti: Naučit se jít po Boží cestě uprostřed pokušení</w:t>
      </w:r>
    </w:p>
    <w:p/>
    <w:p>
      <w:r xmlns:w="http://schemas.openxmlformats.org/wordprocessingml/2006/main">
        <w:t xml:space="preserve">1. Filipským 4:13 - "Všechno mohu v tom, který mě posiluje."</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1 Samuelova 26:23 Odplať Hospodin každému jeho spravedlnost a jeho věrnost; Hospodin tě dnes vydal do mých rukou, ale nechtěl jsem vztáhnout ruku svou na Hospodinova pomazaného.</w:t>
      </w:r>
    </w:p>
    <w:p/>
    <w:p>
      <w:r xmlns:w="http://schemas.openxmlformats.org/wordprocessingml/2006/main">
        <w:t xml:space="preserve">David odmítl ublížit Saulovi, přestože k tomu dostal příležitost, protože poznal Saula jako Hospodinova pomazaného.</w:t>
      </w:r>
    </w:p>
    <w:p/>
    <w:p>
      <w:r xmlns:w="http://schemas.openxmlformats.org/wordprocessingml/2006/main">
        <w:t xml:space="preserve">1. Důležitost spravedlnosti a věrnosti.</w:t>
      </w:r>
    </w:p>
    <w:p/>
    <w:p>
      <w:r xmlns:w="http://schemas.openxmlformats.org/wordprocessingml/2006/main">
        <w:t xml:space="preserve">2. Síla milosrdenství.</w:t>
      </w:r>
    </w:p>
    <w:p/>
    <w:p>
      <w:r xmlns:w="http://schemas.openxmlformats.org/wordprocessingml/2006/main">
        <w:t xml:space="preserve">1. Jakub 2:13 - "Neboť soud je nemilosrdný pro toho, kdo neprokázal žádné slitování. Milosrdenství vítězí nad soudem."</w:t>
      </w:r>
    </w:p>
    <w:p/>
    <w:p>
      <w:r xmlns:w="http://schemas.openxmlformats.org/wordprocessingml/2006/main">
        <w:t xml:space="preserve">2. Římanům 12:17-19 - "Nikomu se neodplácejte zlým za zlo, ale přemýšlejte o tom, abyste činili to, co je čestné v očích všech. Je-li to možné, pokud to záleží na tobě, žij se všemi pokojně. Milovaní, nikdy pomstěte se, ale nechte to na Boží hněv, neboť je psáno: Pomsta je moje, já odplatím, praví Pán.</w:t>
      </w:r>
    </w:p>
    <w:p/>
    <w:p>
      <w:r xmlns:w="http://schemas.openxmlformats.org/wordprocessingml/2006/main">
        <w:t xml:space="preserve">1 Samuel 26:24 A hle, jako byl život tvůj dnes v mých očích velmi dán, tak ať je život můj v očích Hospodinových velmi dán, a ať mě vysvobodí ze všeho soužení.</w:t>
      </w:r>
    </w:p>
    <w:p/>
    <w:p>
      <w:r xmlns:w="http://schemas.openxmlformats.org/wordprocessingml/2006/main">
        <w:t xml:space="preserve">David vyjadřuje svou hlubokou touhu být ochráněn před újmou od Pána a dává najevo svou víru v Něj.</w:t>
      </w:r>
    </w:p>
    <w:p/>
    <w:p>
      <w:r xmlns:w="http://schemas.openxmlformats.org/wordprocessingml/2006/main">
        <w:t xml:space="preserve">1. Bůh je náš ochránce v dobách nesnází.</w:t>
      </w:r>
    </w:p>
    <w:p/>
    <w:p>
      <w:r xmlns:w="http://schemas.openxmlformats.org/wordprocessingml/2006/main">
        <w:t xml:space="preserve">2. Mějte víru v Pána, protože On se postará.</w:t>
      </w:r>
    </w:p>
    <w:p/>
    <w:p>
      <w:r xmlns:w="http://schemas.openxmlformats.org/wordprocessingml/2006/main">
        <w:t xml:space="preserve">1. Žalm 121:7-8 - Hospodin tě zachrání ode všeho zlého, ochrání tvou duši. Hospodin bude střežit tvé vycházení a vcházení od tohoto času až na věky.</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1 Samuelova 26:25 Saul řekl Davidovi: "Požehnaný, můj synu Davide, i ty budeš činit velké věci a ještě zvítězíš." David tedy šel svou cestou a Saul se vrátil na své místo.</w:t>
      </w:r>
    </w:p>
    <w:p/>
    <w:p>
      <w:r xmlns:w="http://schemas.openxmlformats.org/wordprocessingml/2006/main">
        <w:t xml:space="preserve">Saul Davidovi požehnal a řekl mu, že bude úspěšný, načež David pokračoval ve své cestě a Saul se vrátil domů.</w:t>
      </w:r>
    </w:p>
    <w:p/>
    <w:p>
      <w:r xmlns:w="http://schemas.openxmlformats.org/wordprocessingml/2006/main">
        <w:t xml:space="preserve">1. Bůh vždy žehná svým věrným služebníkům úspěchem.</w:t>
      </w:r>
    </w:p>
    <w:p/>
    <w:p>
      <w:r xmlns:w="http://schemas.openxmlformats.org/wordprocessingml/2006/main">
        <w:t xml:space="preserve">2. Moc Božího požehnání nám umožňuje zvítězit nad jakoukoli situací.</w:t>
      </w:r>
    </w:p>
    <w:p/>
    <w:p>
      <w:r xmlns:w="http://schemas.openxmlformats.org/wordprocessingml/2006/main">
        <w:t xml:space="preserve">1. Žalm 37:3-6 Doufej v Hospodina a konej dobro; přebývat v zemi a spřátelit se s věrností. Raduj se v Pánu a on ti dá touhy tvého srdce. Svěř svou cestu Pánu; důvěřuj mu a on bude jednat. On vydá tvou spravedlnost jako světlo a tvou spravedlnost jako poledne.</w:t>
      </w:r>
    </w:p>
    <w:p/>
    <w:p>
      <w:r xmlns:w="http://schemas.openxmlformats.org/wordprocessingml/2006/main">
        <w:t xml:space="preserve">2. Filipským 4:13 Všechno mohu v tom, který mě posiluje.</w:t>
      </w:r>
    </w:p>
    <w:p/>
    <w:p>
      <w:r xmlns:w="http://schemas.openxmlformats.org/wordprocessingml/2006/main">
        <w:t xml:space="preserve">1. Samuelova 27 lze shrnout do tří odstavců takto, s vyznačenými verši:</w:t>
      </w:r>
    </w:p>
    <w:p/>
    <w:p>
      <w:r xmlns:w="http://schemas.openxmlformats.org/wordprocessingml/2006/main">
        <w:t xml:space="preserve">Odstavec 1:1 Samuel 27:1-4 popisuje Davidovo rozhodnutí hledat útočiště u Pelištejců. V této kapitole se David, který se cítí ohrožen Saulovým pokračujícím pronásledováním, rozhodne utéct do bezpečí Pelištejců. Jde za Achišem, králem Gatu, a žádá o povolení usadit se v jednom z měst pod jeho vládou. Achish uděluje Davidu Ziklagovi jako své obydlí.</w:t>
      </w:r>
    </w:p>
    <w:p/>
    <w:p>
      <w:r xmlns:w="http://schemas.openxmlformats.org/wordprocessingml/2006/main">
        <w:t xml:space="preserve">Odstavec 2: Pokračuje v 1. Samuelově 27:5-12 a líčí Davidovy činy, když žil mezi Pelištejci. Během svého pobytu v Ziklagu David oklame Achishe tím, že ho přiměje věřit, že útočí na izraelská území, zatímco ve skutečnosti útočí na jiné nepřátele Izraele a nezanechává za sebou žádné přeživší jako svědky.</w:t>
      </w:r>
    </w:p>
    <w:p/>
    <w:p>
      <w:r xmlns:w="http://schemas.openxmlformats.org/wordprocessingml/2006/main">
        <w:t xml:space="preserve">Odstavec 3: Ve verši, jako je 1. Samuelova 27:11-12, je zmíněno, že kdykoli se Achish ptá na Davidovy nájezdy, David poskytuje falešné zprávy, které naznačují, že útočil na izraelská města a vesnice místo jiných nepřátel. Výsledkem je, že Achish stále více důvěřuje a spoléhá na Davida.</w:t>
      </w:r>
    </w:p>
    <w:p/>
    <w:p>
      <w:r xmlns:w="http://schemas.openxmlformats.org/wordprocessingml/2006/main">
        <w:t xml:space="preserve">Celkem:</w:t>
      </w:r>
    </w:p>
    <w:p>
      <w:r xmlns:w="http://schemas.openxmlformats.org/wordprocessingml/2006/main">
        <w:t xml:space="preserve">1 Samuel 27 uvádí:</w:t>
      </w:r>
    </w:p>
    <w:p>
      <w:r xmlns:w="http://schemas.openxmlformats.org/wordprocessingml/2006/main">
        <w:t xml:space="preserve">David hledal útočiště u Pelištejce;</w:t>
      </w:r>
    </w:p>
    <w:p>
      <w:r xmlns:w="http://schemas.openxmlformats.org/wordprocessingml/2006/main">
        <w:t xml:space="preserve">Davidovy činy, když žil mezi Pelištejci;</w:t>
      </w:r>
    </w:p>
    <w:p>
      <w:r xmlns:w="http://schemas.openxmlformats.org/wordprocessingml/2006/main">
        <w:t xml:space="preserve">David klame Achise;</w:t>
      </w:r>
    </w:p>
    <w:p/>
    <w:p>
      <w:r xmlns:w="http://schemas.openxmlformats.org/wordprocessingml/2006/main">
        <w:t xml:space="preserve">Důraz na:</w:t>
      </w:r>
    </w:p>
    <w:p>
      <w:r xmlns:w="http://schemas.openxmlformats.org/wordprocessingml/2006/main">
        <w:t xml:space="preserve">David hledal útočiště u Pelištejce;</w:t>
      </w:r>
    </w:p>
    <w:p>
      <w:r xmlns:w="http://schemas.openxmlformats.org/wordprocessingml/2006/main">
        <w:t xml:space="preserve">Davidovy činy, když žil mezi Pelištejci;</w:t>
      </w:r>
    </w:p>
    <w:p>
      <w:r xmlns:w="http://schemas.openxmlformats.org/wordprocessingml/2006/main">
        <w:t xml:space="preserve">David klame Achise;</w:t>
      </w:r>
    </w:p>
    <w:p/>
    <w:p>
      <w:r xmlns:w="http://schemas.openxmlformats.org/wordprocessingml/2006/main">
        <w:t xml:space="preserve">Kapitola se zaměřuje na Davida, který hledá útočiště u Pelištejců, aby se dostal do bezpečí před Saulovým pronásledováním, jeho činy, když mezi nimi žil, a jeho podvod vůči králi Achišovi. V 1. Samuelově 27 se David rozhodne uprchnout do země Pelištejců a žádá krále Achise o povolení usadit se v jednom z jejich měst. Achish mu udělí Ziklag jako své obydlí.</w:t>
      </w:r>
    </w:p>
    <w:p/>
    <w:p>
      <w:r xmlns:w="http://schemas.openxmlformats.org/wordprocessingml/2006/main">
        <w:t xml:space="preserve">Pokračování v 1. Samuelově 27, zatímco pobývá v Ziklagu, David klame Achishe tím, že ho přiměje věřit, že útočí na izraelská území, když ve skutečnosti útočí na jiné nepřátele Izraele a nezanechává za sebou žádné přeživší jako svědky. Kdykoli se Achish ptá na Davidovy nájezdy, David poskytuje falešné zprávy, které naznačují, že útočil na izraelská města a vesnice místo jiných nepřátel. Výsledkem je, že Achish stále více důvěřuje a spoléhá na Davida.</w:t>
      </w:r>
    </w:p>
    <w:p/>
    <w:p>
      <w:r xmlns:w="http://schemas.openxmlformats.org/wordprocessingml/2006/main">
        <w:t xml:space="preserve">Tato kapitola popisuje jak Davidovo rozhodnutí hledat útočiště u Pelištejců pro svou bezpečnost, tak jeho podvodné činy, když žil mezi nimi. Zdůrazňuje složitost jeho situace, když se pohybuje mezi loajalitou k Božímu vyvolenému lidu a zajištěním vlastního přežití uprostřed pokračujícího konfliktu se Saulem.</w:t>
      </w:r>
    </w:p>
    <w:p/>
    <w:p>
      <w:r xmlns:w="http://schemas.openxmlformats.org/wordprocessingml/2006/main">
        <w:t xml:space="preserve">1 Samuel 27:1 I řekl David v srdci svém: Jednoho dne zahynu rukou Saulovou. Není pro mne nic lepšího, než abych rychle utekl do země Filistinců; Saul nade mnou zoufat bude, aby mne více hledal v kterémkoli kraji Izraelském, tak uniknu z ruky jeho.</w:t>
      </w:r>
    </w:p>
    <w:p/>
    <w:p>
      <w:r xmlns:w="http://schemas.openxmlformats.org/wordprocessingml/2006/main">
        <w:t xml:space="preserve">David si uvědomuje, že jeho jedinou šancí na přežití je útěk do země Filištínů, kde ho Saul nenajde.</w:t>
      </w:r>
    </w:p>
    <w:p/>
    <w:p>
      <w:r xmlns:w="http://schemas.openxmlformats.org/wordprocessingml/2006/main">
        <w:t xml:space="preserve">1. Síla víry v obtížných situacích</w:t>
      </w:r>
    </w:p>
    <w:p/>
    <w:p>
      <w:r xmlns:w="http://schemas.openxmlformats.org/wordprocessingml/2006/main">
        <w:t xml:space="preserve">2. Jak je důležité jednat v době potřeby</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Římanům 8:28 "A víme, že Bůh ve všem pracuje pro dobro těch, kdo ho milují, kteří byli povoláni podle jeho záměru."</w:t>
      </w:r>
    </w:p>
    <w:p/>
    <w:p>
      <w:r xmlns:w="http://schemas.openxmlformats.org/wordprocessingml/2006/main">
        <w:t xml:space="preserve">1 Samuel 27:2 David vstal a přešel se šesti sty muži, kteří byli s ním, k Achišovi, synu Maochovu, králi Gatu.</w:t>
      </w:r>
    </w:p>
    <w:p/>
    <w:p>
      <w:r xmlns:w="http://schemas.openxmlformats.org/wordprocessingml/2006/main">
        <w:t xml:space="preserve">David šel k filištínskému králi Achišovi s 600 muži.</w:t>
      </w:r>
    </w:p>
    <w:p/>
    <w:p>
      <w:r xmlns:w="http://schemas.openxmlformats.org/wordprocessingml/2006/main">
        <w:t xml:space="preserve">1. Z Davidova příkladu víry se můžeme učit i v těžkých situacích.</w:t>
      </w:r>
    </w:p>
    <w:p/>
    <w:p>
      <w:r xmlns:w="http://schemas.openxmlformats.org/wordprocessingml/2006/main">
        <w:t xml:space="preserve">2. Bez ohledu na to, jak náročné jsou okolnosti, Bůh nám může pomoci vytrvat.</w:t>
      </w:r>
    </w:p>
    <w:p/>
    <w:p>
      <w:r xmlns:w="http://schemas.openxmlformats.org/wordprocessingml/2006/main">
        <w:t xml:space="preserve">1. Římanům 8:31: "Co tedy k těmto věcem říci? Je-li Bůh s námi, kdo může být proti nám?"</w:t>
      </w:r>
    </w:p>
    <w:p/>
    <w:p>
      <w:r xmlns:w="http://schemas.openxmlformats.org/wordprocessingml/2006/main">
        <w:t xml:space="preserve">2. Žalm 18:2: "Hospodin je má skála a má pevnost a můj vysvoboditel, můj Bůh, má skála, v níž se ukrývám, můj štít a roh mé spásy, má pevnost."</w:t>
      </w:r>
    </w:p>
    <w:p/>
    <w:p>
      <w:r xmlns:w="http://schemas.openxmlformats.org/wordprocessingml/2006/main">
        <w:t xml:space="preserve">1 Samuel 27:3 David pak bydlel s Achisem v Gatu, on i jeho muži, každý se svou rodinou, David se svými dvěma ženami, Achinoam Jizreelskou a Abigail Karmelitkou, manželkou Nábalovou.</w:t>
      </w:r>
    </w:p>
    <w:p/>
    <w:p>
      <w:r xmlns:w="http://schemas.openxmlformats.org/wordprocessingml/2006/main">
        <w:t xml:space="preserve">David a jeho muži žijí v Gatu, kde ho doprovázejí jeho dvě ženy, Ahinoam a Abigail.</w:t>
      </w:r>
    </w:p>
    <w:p/>
    <w:p>
      <w:r xmlns:w="http://schemas.openxmlformats.org/wordprocessingml/2006/main">
        <w:t xml:space="preserve">1. Hledání síly v rodině: Studie z 1. Samuelovy 27:3</w:t>
      </w:r>
    </w:p>
    <w:p/>
    <w:p>
      <w:r xmlns:w="http://schemas.openxmlformats.org/wordprocessingml/2006/main">
        <w:t xml:space="preserve">2. Důvěra v Hospodinovo opatření: Studie z 1. Samuelovy 27:3</w:t>
      </w:r>
    </w:p>
    <w:p/>
    <w:p>
      <w:r xmlns:w="http://schemas.openxmlformats.org/wordprocessingml/2006/main">
        <w:t xml:space="preserve">1. Ruth 1:16-17: Ruthin závazek vůči své tchyni Noemi a jejich společná cesta</w:t>
      </w:r>
    </w:p>
    <w:p/>
    <w:p>
      <w:r xmlns:w="http://schemas.openxmlformats.org/wordprocessingml/2006/main">
        <w:t xml:space="preserve">2. Přísloví 18:24: Muž s mnoha společníky může přijít ke zkáze, ale existuje přítel, který se drží blíž než bratr.</w:t>
      </w:r>
    </w:p>
    <w:p/>
    <w:p>
      <w:r xmlns:w="http://schemas.openxmlformats.org/wordprocessingml/2006/main">
        <w:t xml:space="preserve">1 Samuelova 27:4 Saulovi bylo oznámeno, že David uprchl do Gatu, a už ho nehledal.</w:t>
      </w:r>
    </w:p>
    <w:p/>
    <w:p>
      <w:r xmlns:w="http://schemas.openxmlformats.org/wordprocessingml/2006/main">
        <w:t xml:space="preserve">Saul se vzdal pronásledování Davida, když se doslechl, že uprchl do Gatu.</w:t>
      </w:r>
    </w:p>
    <w:p/>
    <w:p>
      <w:r xmlns:w="http://schemas.openxmlformats.org/wordprocessingml/2006/main">
        <w:t xml:space="preserve">1. Důležitost vytrvalosti tváří v tvář obtížím.</w:t>
      </w:r>
    </w:p>
    <w:p/>
    <w:p>
      <w:r xmlns:w="http://schemas.openxmlformats.org/wordprocessingml/2006/main">
        <w:t xml:space="preserve">2. Jak i ten nejsilnější z lidí může být v pokušení vzdát se.</w:t>
      </w:r>
    </w:p>
    <w:p/>
    <w:p>
      <w:r xmlns:w="http://schemas.openxmlformats.org/wordprocessingml/2006/main">
        <w:t xml:space="preserve">1. Římanům 5:3-4: "Nejen to, ale radujeme se ze svých utrpení, protože víme, že utrpení vytváří vytrvalost a vytrvalost vytváří charakter a charakter vytváří naději."</w:t>
      </w:r>
    </w:p>
    <w:p/>
    <w:p>
      <w:r xmlns:w="http://schemas.openxmlformats.org/wordprocessingml/2006/main">
        <w:t xml:space="preserve">2. Kazatel 3:1-2: „Všechno má svůj čas a čas pro každou věc pod nebem: čas se rodit a čas umírat, čas sázet a čas utrhnout, co je zasazena."</w:t>
      </w:r>
    </w:p>
    <w:p/>
    <w:p>
      <w:r xmlns:w="http://schemas.openxmlformats.org/wordprocessingml/2006/main">
        <w:t xml:space="preserve">1 Samuel 27:5 David řekl Achišovi: "Jestli jsem nyní nalezl milost v tvých očích, ať mi dají místo v některém městě na venkově, abych tam bydlel; proč by měl tvůj služebník bydlet v královském městě?" s tebou?</w:t>
      </w:r>
    </w:p>
    <w:p/>
    <w:p>
      <w:r xmlns:w="http://schemas.openxmlformats.org/wordprocessingml/2006/main">
        <w:t xml:space="preserve">David se Achishe zeptal, zda by si mohl najít místo k životu ve městě na venkově, místo aby s ním žil v královském městě.</w:t>
      </w:r>
    </w:p>
    <w:p/>
    <w:p>
      <w:r xmlns:w="http://schemas.openxmlformats.org/wordprocessingml/2006/main">
        <w:t xml:space="preserve">1. Hledání milosti na neočekávaných místech</w:t>
      </w:r>
    </w:p>
    <w:p/>
    <w:p>
      <w:r xmlns:w="http://schemas.openxmlformats.org/wordprocessingml/2006/main">
        <w:t xml:space="preserve">2. Žít život věrnosti a integrity</w:t>
      </w:r>
    </w:p>
    <w:p/>
    <w:p>
      <w:r xmlns:w="http://schemas.openxmlformats.org/wordprocessingml/2006/main">
        <w:t xml:space="preserve">1. Římanům 5:17 - „Neboť jestliže pro provinění jediného člověka zavládla smrt skrze toho jediného člověka, oč více budou vládnout v životě ti, kteří přijímají Boží hojné zaopatření milostí a daru spravedlnosti skrze jeden muž, Ježíš Kristus!"</w:t>
      </w:r>
    </w:p>
    <w:p/>
    <w:p>
      <w:r xmlns:w="http://schemas.openxmlformats.org/wordprocessingml/2006/main">
        <w:t xml:space="preserve">2. Žalm 18:25 - "S milosrdným se ukážeš jako milosrdný, s bezúhonným se ukážeš jako bezúhonný."</w:t>
      </w:r>
    </w:p>
    <w:p/>
    <w:p>
      <w:r xmlns:w="http://schemas.openxmlformats.org/wordprocessingml/2006/main">
        <w:t xml:space="preserve">1 Samuel 27:6 Tehdy mu Achiš dal Ciklag toho dne, pročež Ciklag patří judským králům až do tohoto dne.</w:t>
      </w:r>
    </w:p>
    <w:p/>
    <w:p>
      <w:r xmlns:w="http://schemas.openxmlformats.org/wordprocessingml/2006/main">
        <w:t xml:space="preserve">Achiš dal Ziklag Davidovi jako dar a od té doby zůstal součástí Judského království.</w:t>
      </w:r>
    </w:p>
    <w:p/>
    <w:p>
      <w:r xmlns:w="http://schemas.openxmlformats.org/wordprocessingml/2006/main">
        <w:t xml:space="preserve">1. Bůh se stará o ty, kdo jsou Mu věrní.</w:t>
      </w:r>
    </w:p>
    <w:p/>
    <w:p>
      <w:r xmlns:w="http://schemas.openxmlformats.org/wordprocessingml/2006/main">
        <w:t xml:space="preserve">2. Bůh odměňuje poslušnost požehnáním.</w:t>
      </w:r>
    </w:p>
    <w:p/>
    <w:p>
      <w:r xmlns:w="http://schemas.openxmlformats.org/wordprocessingml/2006/main">
        <w:t xml:space="preserve">1. 1. Samuelova 27:6</w:t>
      </w:r>
    </w:p>
    <w:p/>
    <w:p>
      <w:r xmlns:w="http://schemas.openxmlformats.org/wordprocessingml/2006/main">
        <w:t xml:space="preserve">2. Žalm 37:3-5 Doufej v Hospodina a konej dobro; tak budeš bydlet v zemi a vpravdě budeš nasycen. Radujte se také v Pánu; a dá tobě touhy srdce tvého. Svěř svou cestu Hospodinu; důvěřuj také v Něho; a On to uskuteční.</w:t>
      </w:r>
    </w:p>
    <w:p/>
    <w:p>
      <w:r xmlns:w="http://schemas.openxmlformats.org/wordprocessingml/2006/main">
        <w:t xml:space="preserve">1 Samuel 27:7 A doba, po kterou David pobýval v krajině Pelištejců, byl celý rok a čtyři měsíce.</w:t>
      </w:r>
    </w:p>
    <w:p/>
    <w:p>
      <w:r xmlns:w="http://schemas.openxmlformats.org/wordprocessingml/2006/main">
        <w:t xml:space="preserve">David žil v zemi Pelištejců po dobu jednoho roku a čtyř měsíců.</w:t>
      </w:r>
    </w:p>
    <w:p/>
    <w:p>
      <w:r xmlns:w="http://schemas.openxmlformats.org/wordprocessingml/2006/main">
        <w:t xml:space="preserve">1. Boží plány jsou větší než naše vlastní: příběh Davida a Pelištejců.</w:t>
      </w:r>
    </w:p>
    <w:p/>
    <w:p>
      <w:r xmlns:w="http://schemas.openxmlformats.org/wordprocessingml/2006/main">
        <w:t xml:space="preserve">2. Vytrvalé zkoušky: jak nás může Davidův čas v filištínské zemi naučit důvěřovat Bohu v těžkých dobách.</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Žalm 46:10 Mlčte a vězte, že já jsem Bůh; Budu vyvýšen mezi národy, budu vyvýšen na zemi.</w:t>
      </w:r>
    </w:p>
    <w:p/>
    <w:p>
      <w:r xmlns:w="http://schemas.openxmlformats.org/wordprocessingml/2006/main">
        <w:t xml:space="preserve">1 Samuel 27:8 David a jeho muži vytáhli a vtrhli do Gešurců, Gezrejců a Amalechitů, neboť tyto národy byly odedávna obyvateli té země, když jdeš do Šúru, až do egyptské země. .</w:t>
      </w:r>
    </w:p>
    <w:p/>
    <w:p>
      <w:r xmlns:w="http://schemas.openxmlformats.org/wordprocessingml/2006/main">
        <w:t xml:space="preserve">David a jeho muži napadli Gešurejce, Gezrejce a Amalekejce, kteří obývali zemi od Šúru po Egypt.</w:t>
      </w:r>
    </w:p>
    <w:p/>
    <w:p>
      <w:r xmlns:w="http://schemas.openxmlformats.org/wordprocessingml/2006/main">
        <w:t xml:space="preserve">1. Boží věrnost nás vede k vítězství.</w:t>
      </w:r>
    </w:p>
    <w:p/>
    <w:p>
      <w:r xmlns:w="http://schemas.openxmlformats.org/wordprocessingml/2006/main">
        <w:t xml:space="preserve">2. Naše důvěra je v Pánovu moc a sílu.</w:t>
      </w:r>
    </w:p>
    <w:p/>
    <w:p>
      <w:r xmlns:w="http://schemas.openxmlformats.org/wordprocessingml/2006/main">
        <w:t xml:space="preserve">1. Římanům 8:37 - Ani smrt, ani život, ani andělé, ani mocnosti, ani věci přítomné, ani budoucí,</w:t>
      </w:r>
    </w:p>
    <w:p/>
    <w:p>
      <w:r xmlns:w="http://schemas.openxmlformats.org/wordprocessingml/2006/main">
        <w:t xml:space="preserve">2. Žalm 20:7 - Někdo doufá v vozy a někdo v koně, ale my si budeme pamatovat jméno Hospodina, svého Boha.</w:t>
      </w:r>
    </w:p>
    <w:p/>
    <w:p>
      <w:r xmlns:w="http://schemas.openxmlformats.org/wordprocessingml/2006/main">
        <w:t xml:space="preserve">1 Samuel 27:9 David pobil zemi a nenechal naživu muže ani ženu, vzal ovce, dobytek, osly, velbloudy a oděv, navrátil se a přišel k Achisovi.</w:t>
      </w:r>
    </w:p>
    <w:p/>
    <w:p>
      <w:r xmlns:w="http://schemas.openxmlformats.org/wordprocessingml/2006/main">
        <w:t xml:space="preserve">David zaútočil na zemi, všechny zabil a pak sebral veškerý jejich majetek, než se vrátil do Achishe.</w:t>
      </w:r>
    </w:p>
    <w:p/>
    <w:p>
      <w:r xmlns:w="http://schemas.openxmlformats.org/wordprocessingml/2006/main">
        <w:t xml:space="preserve">1. Význam spravedlnosti a milosrdenství v našem životě.</w:t>
      </w:r>
    </w:p>
    <w:p/>
    <w:p>
      <w:r xmlns:w="http://schemas.openxmlformats.org/wordprocessingml/2006/main">
        <w:t xml:space="preserve">2. Důsledky braní toho, co nám nepatří.</w:t>
      </w:r>
    </w:p>
    <w:p/>
    <w:p>
      <w:r xmlns:w="http://schemas.openxmlformats.org/wordprocessingml/2006/main">
        <w:t xml:space="preserve">1. Matouš 7:12 - Proto všechno, co byste chtěli, aby vám lidé činili, čiňte i vy jim, neboť to je zákon a proroci.</w:t>
      </w:r>
    </w:p>
    <w:p/>
    <w:p>
      <w:r xmlns:w="http://schemas.openxmlformats.org/wordprocessingml/2006/main">
        <w:t xml:space="preserve">2. Jakub 2:13 - Neboť bude soudit bez slitování, kdo neprokázal žádné slitování; a milosrdenství se raduje proti soudu.</w:t>
      </w:r>
    </w:p>
    <w:p/>
    <w:p>
      <w:r xmlns:w="http://schemas.openxmlformats.org/wordprocessingml/2006/main">
        <w:t xml:space="preserve">1 Samuelova 27:10 Achiš řekl: "Kam jsi dnes udělal cestu?" I řekl David: Proti poledni Judské, a proti poledni Jerahmeelců a proti poledni Kenitů.</w:t>
      </w:r>
    </w:p>
    <w:p/>
    <w:p>
      <w:r xmlns:w="http://schemas.openxmlformats.org/wordprocessingml/2006/main">
        <w:t xml:space="preserve">David odpověděl na Achishovu otázku, kam se vydal na nájezd, s konkrétním umístěním Judy, Jerahmeelitů a Kenitů.</w:t>
      </w:r>
    </w:p>
    <w:p/>
    <w:p>
      <w:r xmlns:w="http://schemas.openxmlformats.org/wordprocessingml/2006/main">
        <w:t xml:space="preserve">1. Měli bychom si dávat pozor na to, kam jdeme a proč tam jdeme.</w:t>
      </w:r>
    </w:p>
    <w:p/>
    <w:p>
      <w:r xmlns:w="http://schemas.openxmlformats.org/wordprocessingml/2006/main">
        <w:t xml:space="preserve">2. Naše činy mohou mít následky, i když si to neuvědomujeme.</w:t>
      </w:r>
    </w:p>
    <w:p/>
    <w:p>
      <w:r xmlns:w="http://schemas.openxmlformats.org/wordprocessingml/2006/main">
        <w:t xml:space="preserve">1. Matouš 6:24 Nikdo nemůže sloužit dvěma pánům, protože buď bude jednoho nenávidět a druhého milovat, nebo jednoho bude oddán a druhým pohrdne. Nemůžete sloužit Bohu a penězům.</w:t>
      </w:r>
    </w:p>
    <w:p/>
    <w:p>
      <w:r xmlns:w="http://schemas.openxmlformats.org/wordprocessingml/2006/main">
        <w:t xml:space="preserve">2. Přísloví 24:3-4 Moudrostí se dům staví, rozumem se upevňuje; věděním jsou pokoje naplněny veškerým vzácným a příjemným bohatstvím.</w:t>
      </w:r>
    </w:p>
    <w:p/>
    <w:p>
      <w:r xmlns:w="http://schemas.openxmlformats.org/wordprocessingml/2006/main">
        <w:t xml:space="preserve">1 Samuelova 27:11 David nezachránil naživu ani muže ani ženu, aby zvěstoval do Gatu: "Aby o nás neřekli: "Tak to dělal David a tak se bude chovat po celou dobu, kdy bude bydlet v zemi Pelištejci.</w:t>
      </w:r>
    </w:p>
    <w:p/>
    <w:p>
      <w:r xmlns:w="http://schemas.openxmlformats.org/wordprocessingml/2006/main">
        <w:t xml:space="preserve">David, když žil v zemi Pelištejců, zabil všechny muže a ženy, se kterými se setkal, takže nikdo nemohl říct Gatovi o jeho přítomnosti.</w:t>
      </w:r>
    </w:p>
    <w:p/>
    <w:p>
      <w:r xmlns:w="http://schemas.openxmlformats.org/wordprocessingml/2006/main">
        <w:t xml:space="preserve">1. Bůh může vykoupit i ty nejhorší okolnosti.</w:t>
      </w:r>
    </w:p>
    <w:p/>
    <w:p>
      <w:r xmlns:w="http://schemas.openxmlformats.org/wordprocessingml/2006/main">
        <w:t xml:space="preserve">2. Můžeme důvěřovat Bohu, i když se cítíme bezmocní.</w:t>
      </w:r>
    </w:p>
    <w:p/>
    <w:p>
      <w:r xmlns:w="http://schemas.openxmlformats.org/wordprocessingml/2006/main">
        <w:t xml:space="preserve">1. Izajáš 53:5 - Ale on byl raněn pro naše přestoupení, byl zdrcen pro naše nepravosti, trest našeho pokoje byl na něm; a jeho ranami jsme uzdraveni.</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Samuel 27:12 I uvěřil Achiš Davidovi, řka: Učinil lid svůj Izraelský, aby si ho úplně ošklivil; proto bude mým služebníkem na věky.</w:t>
      </w:r>
    </w:p>
    <w:p/>
    <w:p>
      <w:r xmlns:w="http://schemas.openxmlformats.org/wordprocessingml/2006/main">
        <w:t xml:space="preserve">Achiš Davidovi důvěřoval a věřil, že způsobil, že ho jeho lid Izrael nenáviděl, a tak učinil Davida svým služebníkem navždy.</w:t>
      </w:r>
    </w:p>
    <w:p/>
    <w:p>
      <w:r xmlns:w="http://schemas.openxmlformats.org/wordprocessingml/2006/main">
        <w:t xml:space="preserve">1. Věrnost Božího služebníka – 1. Samuelova 27:12</w:t>
      </w:r>
    </w:p>
    <w:p/>
    <w:p>
      <w:r xmlns:w="http://schemas.openxmlformats.org/wordprocessingml/2006/main">
        <w:t xml:space="preserve">2. Moc poslušnosti – 1. Samuelova 27:12</w:t>
      </w:r>
    </w:p>
    <w:p/>
    <w:p>
      <w:r xmlns:w="http://schemas.openxmlformats.org/wordprocessingml/2006/main">
        <w:t xml:space="preserve">1. Jozue 24:15 - Jestliže se vám zdá být špatné sloužit Hospodinu, vyvolte si dnes, komu budete sloužit; zda bohové, kterým sloužili vaši otcové, kteří byli na druhé straně řeky, nebo bohové Amorejců, v jejichž zemi bydlíte, ale já a můj dům budeme sloužit Hospodinu.</w:t>
      </w:r>
    </w:p>
    <w:p/>
    <w:p>
      <w:r xmlns:w="http://schemas.openxmlformats.org/wordprocessingml/2006/main">
        <w:t xml:space="preserve">2. Římanům 6:16 - Nevíte, že komu se vydáváte za služebníky, abyste ho poslouchali, tím jeho služebníky jste, koho posloucháte; zda hříchu k smrti, nebo poslušnosti k spravedlnosti?</w:t>
      </w:r>
    </w:p>
    <w:p/>
    <w:p>
      <w:r xmlns:w="http://schemas.openxmlformats.org/wordprocessingml/2006/main">
        <w:t xml:space="preserve">1. Samuelova 28 lze shrnout do tří odstavců takto, s vyznačenými verši:</w:t>
      </w:r>
    </w:p>
    <w:p/>
    <w:p>
      <w:r xmlns:w="http://schemas.openxmlformats.org/wordprocessingml/2006/main">
        <w:t xml:space="preserve">Odstavec 1:1 Samuel 28:1-6 popisuje Saulovo zoufalství a jeho návštěvu v médiu En-dor. V této kapitole Pelištejci shromažďují své síly, aby vedli válku proti Izraeli. Tváří v tvář hrozící bitvě a pocitu, že je Bohem opuštěn, Saul hledá vedení, ale nedostává žádnou odpověď prostřednictvím snů nebo proroků. V zoufalém činu se přestrojí a navštíví médium v En-doru a požádá ji, aby vyvolala ducha zesnulého proroka Samuela.</w:t>
      </w:r>
    </w:p>
    <w:p/>
    <w:p>
      <w:r xmlns:w="http://schemas.openxmlformats.org/wordprocessingml/2006/main">
        <w:t xml:space="preserve">Odstavec 2: Pokračuje v 1. Samuelově 28:7-15 a líčí setkání Saula s duchem Samuela. Médium úspěšně vyvolá Samuelova ducha, což ji překvapí a vyděsí. Saul mluví se Samuelem a vyjadřuje své trápení nad blížící se bitvou proti Pelištejcům. Duch Samuela mu sděluje, že protože v předchozích situacích neuposlechl Boží příkazy, Bůh se od něj odvrátil a dovolí, aby jeho království bylo dáno Davidovi.</w:t>
      </w:r>
    </w:p>
    <w:p/>
    <w:p>
      <w:r xmlns:w="http://schemas.openxmlformats.org/wordprocessingml/2006/main">
        <w:t xml:space="preserve">Odstavec 3: Ve verších, jako je 1. Samuelova 28:16-25, je zmíněno, že když Saul uslyšel toto zjevení od ducha Samuelova, padl na zem strachem a vyčerpáním. Médium se o něj stará a připravuje mu jídlo, než odjede. Navzdory tomu, že Saul obdržel toto hrozné proroctví o svém pádu, zůstává odhodlaný čelit Pelištejcům v bitvě.</w:t>
      </w:r>
    </w:p>
    <w:p/>
    <w:p>
      <w:r xmlns:w="http://schemas.openxmlformats.org/wordprocessingml/2006/main">
        <w:t xml:space="preserve">Celkem:</w:t>
      </w:r>
    </w:p>
    <w:p>
      <w:r xmlns:w="http://schemas.openxmlformats.org/wordprocessingml/2006/main">
        <w:t xml:space="preserve">1 Samuel 28 uvádí:</w:t>
      </w:r>
    </w:p>
    <w:p>
      <w:r xmlns:w="http://schemas.openxmlformats.org/wordprocessingml/2006/main">
        <w:t xml:space="preserve">Saulovo zoufalství;</w:t>
      </w:r>
    </w:p>
    <w:p>
      <w:r xmlns:w="http://schemas.openxmlformats.org/wordprocessingml/2006/main">
        <w:t xml:space="preserve">Saulova návštěva mediula;</w:t>
      </w:r>
    </w:p>
    <w:p>
      <w:r xmlns:w="http://schemas.openxmlformats.org/wordprocessingml/2006/main">
        <w:t xml:space="preserve">Saulovo setkání se Samue;</w:t>
      </w:r>
    </w:p>
    <w:p/>
    <w:p>
      <w:r xmlns:w="http://schemas.openxmlformats.org/wordprocessingml/2006/main">
        <w:t xml:space="preserve">Důraz na:</w:t>
      </w:r>
    </w:p>
    <w:p>
      <w:r xmlns:w="http://schemas.openxmlformats.org/wordprocessingml/2006/main">
        <w:t xml:space="preserve">Saulovo zoufalství;</w:t>
      </w:r>
    </w:p>
    <w:p>
      <w:r xmlns:w="http://schemas.openxmlformats.org/wordprocessingml/2006/main">
        <w:t xml:space="preserve">Saulova návštěva mediula;</w:t>
      </w:r>
    </w:p>
    <w:p>
      <w:r xmlns:w="http://schemas.openxmlformats.org/wordprocessingml/2006/main">
        <w:t xml:space="preserve">Saulovo setkání se Samue;</w:t>
      </w:r>
    </w:p>
    <w:p/>
    <w:p>
      <w:r xmlns:w="http://schemas.openxmlformats.org/wordprocessingml/2006/main">
        <w:t xml:space="preserve">Kapitola se zaměřuje na Saulovo zoufalství, když čelí bezprostřední bitvě proti Pelištejcům, jeho rozhodnutí navštívit médium pro vedení a jeho setkání s duchem Samuela. V 1. Samuelově 28 se Saul cítil opuštěný Bohem a nedostal žádnou odpověď prostřednictvím tradičních způsobů hledání vedení, přestrojil se a navštívil médium v Endoru.</w:t>
      </w:r>
    </w:p>
    <w:p/>
    <w:p>
      <w:r xmlns:w="http://schemas.openxmlformats.org/wordprocessingml/2006/main">
        <w:t xml:space="preserve">Pokračuje v 1. Samuelově 28, médium úspěšně vyvolává ducha Samuela, který doručuje zprávu Saulovi. Duch mu oznamuje, že kvůli jeho neuposlechnutí Božích příkazů v minulosti se od něj Bůh odvrátil a dovolí, aby jeho království bylo dáno Davidovi.</w:t>
      </w:r>
    </w:p>
    <w:p/>
    <w:p>
      <w:r xmlns:w="http://schemas.openxmlformats.org/wordprocessingml/2006/main">
        <w:t xml:space="preserve">Když Saul uslyšel toto proroctví o svém pádu od ducha Samuela, zhroutil se na zem strachem a vyčerpáním. Médium se o něj stará a před odjezdem připravuje jídlo. Navzdory tomu, že Saul obdržel toto hrozné odhalení, zůstává odhodlaný čelit Pelištejcům v bitvě. Tato kapitola popisuje Saulovo zoufalství, které ho vede k hledání nadpřirozeného vedení, a zdůrazňuje důsledky jeho neposlušnosti vůči Božím příkazům.</w:t>
      </w:r>
    </w:p>
    <w:p/>
    <w:p>
      <w:r xmlns:w="http://schemas.openxmlformats.org/wordprocessingml/2006/main">
        <w:t xml:space="preserve">1 Samuel 28:1 I stalo se v těch dnech, že Filištíni shromáždili svá vojska k boji, aby bojovali s Izraelem. I řekl Achiš Davidovi: Věz jistě, že vytáhneš se mnou do boje, ty i muži tvoji.</w:t>
      </w:r>
    </w:p>
    <w:p/>
    <w:p>
      <w:r xmlns:w="http://schemas.openxmlformats.org/wordprocessingml/2006/main">
        <w:t xml:space="preserve">V době 1. Samuelova shromáždili Pelištejci svá vojska k boji proti Izraeli. Achish řekl Davidovi, že on a jeho muži se připojí k bitvě.</w:t>
      </w:r>
    </w:p>
    <w:p/>
    <w:p>
      <w:r xmlns:w="http://schemas.openxmlformats.org/wordprocessingml/2006/main">
        <w:t xml:space="preserve">1. Důležitost důvěry v Boha v těžkých časech.</w:t>
      </w:r>
    </w:p>
    <w:p/>
    <w:p>
      <w:r xmlns:w="http://schemas.openxmlformats.org/wordprocessingml/2006/main">
        <w:t xml:space="preserve">2. Síla věrnosti i tváří v tvář nebezpečí.</w:t>
      </w:r>
    </w:p>
    <w:p/>
    <w:p>
      <w:r xmlns:w="http://schemas.openxmlformats.org/wordprocessingml/2006/main">
        <w:t xml:space="preserve">1. Žalm 46:10 "Utiš se a věz, že já jsem Bůh..."</w:t>
      </w:r>
    </w:p>
    <w:p/>
    <w:p>
      <w:r xmlns:w="http://schemas.openxmlformats.org/wordprocessingml/2006/main">
        <w:t xml:space="preserve">2. Římanům 8:28 "A víme, že všecko napomáhá k dobrému těm, kdo milují Boha, těm, kdo jsou povoláni podle jeho záměru."</w:t>
      </w:r>
    </w:p>
    <w:p/>
    <w:p>
      <w:r xmlns:w="http://schemas.openxmlformats.org/wordprocessingml/2006/main">
        <w:t xml:space="preserve">1 Samuel 28:2 David řekl Achisovi: Ty jistě poznáš, co tvůj služebník umí. I řekl Achiš Davidovi: Proto tě učiním strážcem hlavy své na věky.</w:t>
      </w:r>
    </w:p>
    <w:p/>
    <w:p>
      <w:r xmlns:w="http://schemas.openxmlformats.org/wordprocessingml/2006/main">
        <w:t xml:space="preserve">David se zeptal Achishe, co může dělat, a Achish mu nabídl stálou pozici svého hlavního strážce.</w:t>
      </w:r>
    </w:p>
    <w:p/>
    <w:p>
      <w:r xmlns:w="http://schemas.openxmlformats.org/wordprocessingml/2006/main">
        <w:t xml:space="preserve">1. Síla prosit – Nikdy nemůžeme vědět, co pro nás Bůh má připraveno, pokud neuděláme první krok a nepoprosíme.</w:t>
      </w:r>
    </w:p>
    <w:p/>
    <w:p>
      <w:r xmlns:w="http://schemas.openxmlformats.org/wordprocessingml/2006/main">
        <w:t xml:space="preserve">2. Věrná služba – Davidova ochota věrně sloužit Achišovi byla odměněna trvalým postavením.</w:t>
      </w:r>
    </w:p>
    <w:p/>
    <w:p>
      <w:r xmlns:w="http://schemas.openxmlformats.org/wordprocessingml/2006/main">
        <w:t xml:space="preserve">1. Jakub 4:2 - Nemáte, protože Boha neprosíte.</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1 Samuel 28:3 Samuel byl mrtev a celý Izrael nad ním naříkal a pohřbili ho v Rámě, v jeho vlastním městě. A Saul vyhnal ze země ty, kteří měli známé duchy, a čaroděje.</w:t>
      </w:r>
    </w:p>
    <w:p/>
    <w:p>
      <w:r xmlns:w="http://schemas.openxmlformats.org/wordprocessingml/2006/main">
        <w:t xml:space="preserve">Samuel, prorok v Izraeli, zemřel a byl pohřben ve svém rodném městě Ráma. Saul, král Izraele, vyhnal ze země všechny, kdo provozovali čarodějnictví a jiné okultní praktiky.</w:t>
      </w:r>
    </w:p>
    <w:p/>
    <w:p>
      <w:r xmlns:w="http://schemas.openxmlformats.org/wordprocessingml/2006/main">
        <w:t xml:space="preserve">1. Bůh nám dává moudré vůdce a věrné proroky, aby nám pomohli zůstat věrni jeho Slovu.</w:t>
      </w:r>
    </w:p>
    <w:p/>
    <w:p>
      <w:r xmlns:w="http://schemas.openxmlformats.org/wordprocessingml/2006/main">
        <w:t xml:space="preserve">2. Musíme být opatrní, abychom se neodvrátili od Boha a nevložili svou důvěru v okultismus.</w:t>
      </w:r>
    </w:p>
    <w:p/>
    <w:p>
      <w:r xmlns:w="http://schemas.openxmlformats.org/wordprocessingml/2006/main">
        <w:t xml:space="preserve">1. 1. Samuelova 28:3 - A Saul vyhnal ze země ty, kteří měli známé duchy, a čaroděje.</w:t>
      </w:r>
    </w:p>
    <w:p/>
    <w:p>
      <w:r xmlns:w="http://schemas.openxmlformats.org/wordprocessingml/2006/main">
        <w:t xml:space="preserve">2. Deuteronomium 18:9-12 - "Až vejdeš do země, kterou ti dává Hospodin, tvůj Bůh, nenaučíš se řídit ohavnostmi těchto národů. Nenajde se mezi tebou nikdo, kdo by upálil svého syna nebo jeho dcera jako oběť, kdokoli, kdo věští nebo věští nebo vykládá znamení, nebo čaroděj nebo kouzelník nebo prostředník nebo nekromant nebo ten, kdo se ptá mrtvých, protože každý, kdo dělá tyto věci, je ohavností pro Hospodina. "</w:t>
      </w:r>
    </w:p>
    <w:p/>
    <w:p>
      <w:r xmlns:w="http://schemas.openxmlformats.org/wordprocessingml/2006/main">
        <w:t xml:space="preserve">1 Samuel 28:4 Pelištejci se shromáždili, přišli a utábořili se v Šunem. Saul pak shromáždil celý Izrael a utábořili se v Gilboe.</w:t>
      </w:r>
    </w:p>
    <w:p/>
    <w:p>
      <w:r xmlns:w="http://schemas.openxmlformats.org/wordprocessingml/2006/main">
        <w:t xml:space="preserve">Pelištejci se shromáždili v Shunem, zatímco Saul shromáždil celý Izrael v Gilboa.</w:t>
      </w:r>
    </w:p>
    <w:p/>
    <w:p>
      <w:r xmlns:w="http://schemas.openxmlformats.org/wordprocessingml/2006/main">
        <w:t xml:space="preserve">1. Síla jednoty: Na příkladu Saula a Pelištejců se můžeme naučit, jak je důležité spolupracovat.</w:t>
      </w:r>
    </w:p>
    <w:p/>
    <w:p>
      <w:r xmlns:w="http://schemas.openxmlformats.org/wordprocessingml/2006/main">
        <w:t xml:space="preserve">2. Síla víry: I když Saul čelil zdánlivě nepřekonatelným překážkám, Saulova víra v Boha mu umožnila vést izraelský lid k vítězství.</w:t>
      </w:r>
    </w:p>
    <w:p/>
    <w:p>
      <w:r xmlns:w="http://schemas.openxmlformats.org/wordprocessingml/2006/main">
        <w:t xml:space="preserve">1. Efezským 4:3-6 - "Usilujte o zachování jednoty Ducha prostřednictvím svazku pokoje. Je jedno tělo a jeden Duch, jako jste byli povoláni k jedné naději, když jste byli povoláni; jeden Pán, jedna víra, jeden křest, jeden Bůh a Otec všech, který je nade všemi, skrze všechny a ve všech."</w:t>
      </w:r>
    </w:p>
    <w:p/>
    <w:p>
      <w:r xmlns:w="http://schemas.openxmlformats.org/wordprocessingml/2006/main">
        <w:t xml:space="preserve">2. Jozue 1:9 - "Což jsem ti nepřikázal? Buď silný a statečný. Neboj se, nestrachuj se, neboť Hospodin, tvůj Bůh, bude s tebou, kamkoli půjdeš."</w:t>
      </w:r>
    </w:p>
    <w:p/>
    <w:p>
      <w:r xmlns:w="http://schemas.openxmlformats.org/wordprocessingml/2006/main">
        <w:t xml:space="preserve">1 Samuel 28:5 Když Saul uviděl vojsko Pelištejců, lekl se a jeho srdce se velmi zachvělo.</w:t>
      </w:r>
    </w:p>
    <w:p/>
    <w:p>
      <w:r xmlns:w="http://schemas.openxmlformats.org/wordprocessingml/2006/main">
        <w:t xml:space="preserve">Saul se lekl a třásl se, když uviděl filištínské vojsko.</w:t>
      </w:r>
    </w:p>
    <w:p/>
    <w:p>
      <w:r xmlns:w="http://schemas.openxmlformats.org/wordprocessingml/2006/main">
        <w:t xml:space="preserve">1. Ze Saulova příkladu se můžeme naučit obracet se k Bohu ve chvílích strachu a nejistoty.</w:t>
      </w:r>
    </w:p>
    <w:p/>
    <w:p>
      <w:r xmlns:w="http://schemas.openxmlformats.org/wordprocessingml/2006/main">
        <w:t xml:space="preserve">2. I v dobách velkého nebezpečí můžeme v Pánu najít sílu a odvahu.</w:t>
      </w:r>
    </w:p>
    <w:p/>
    <w:p>
      <w:r xmlns:w="http://schemas.openxmlformats.org/wordprocessingml/2006/main">
        <w:t xml:space="preserve">1. Žalm 23:4 - I když půjdu údolím stínu smrti, nebudu se bát zlého, neboť ty jsi se mnou.</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1 Samuel 28:6 Když se Saul dotázal Hospodina, Hospodin mu neodpovídal ani skrze sny, ani skrze urim, ani skrze proroky.</w:t>
      </w:r>
    </w:p>
    <w:p/>
    <w:p>
      <w:r xmlns:w="http://schemas.openxmlformats.org/wordprocessingml/2006/main">
        <w:t xml:space="preserve">Saul žádal Pána o vedení, ale Hospodin mu nedal odpověď prostřednictvím snů, urimů ani proroků.</w:t>
      </w:r>
    </w:p>
    <w:p/>
    <w:p>
      <w:r xmlns:w="http://schemas.openxmlformats.org/wordprocessingml/2006/main">
        <w:t xml:space="preserve">1) Boží ticho: Co to znamená a jak reagovat</w:t>
      </w:r>
    </w:p>
    <w:p/>
    <w:p>
      <w:r xmlns:w="http://schemas.openxmlformats.org/wordprocessingml/2006/main">
        <w:t xml:space="preserve">2) Víra uprostřed nejistoty</w:t>
      </w:r>
    </w:p>
    <w:p/>
    <w:p>
      <w:r xmlns:w="http://schemas.openxmlformats.org/wordprocessingml/2006/main">
        <w:t xml:space="preserve">1) Izajáš 40:28-31 - Cožpak jste to nevěděli? neslyšeli jste? Hospodin je věčný Bůh, Stvořitel končin země. Neomdlévá ani se neunaví; jeho chápání je nevyzpytatelné.</w:t>
      </w:r>
    </w:p>
    <w:p/>
    <w:p>
      <w:r xmlns:w="http://schemas.openxmlformats.org/wordprocessingml/2006/main">
        <w:t xml:space="preserve">2) Žalm 46:10 - Buď v klidu a věz, že já jsem Bůh. Budu vyvýšen mezi národy, budu vyvýšen na zemi!</w:t>
      </w:r>
    </w:p>
    <w:p/>
    <w:p>
      <w:r xmlns:w="http://schemas.openxmlformats.org/wordprocessingml/2006/main">
        <w:t xml:space="preserve">1 Samuel 28:7 I řekl Saul služebníkům svým: Hledejte mi ženu, kteráž má ducha povědomého, abych šel k ní a zeptal se jí. I řekli jemu služebníci jeho: Aj, v Endoru jest žena, kteráž má ducha důvěrného.</w:t>
      </w:r>
    </w:p>
    <w:p/>
    <w:p>
      <w:r xmlns:w="http://schemas.openxmlformats.org/wordprocessingml/2006/main">
        <w:t xml:space="preserve">Saul hledá ženu se známým duchem, aby se jí zeptal. Jeho služebníci ho informují, že v Endoru je taková žena.</w:t>
      </w:r>
    </w:p>
    <w:p/>
    <w:p>
      <w:r xmlns:w="http://schemas.openxmlformats.org/wordprocessingml/2006/main">
        <w:t xml:space="preserve">1. Nebezpečí hledání vedení z nebiblických zdrojů</w:t>
      </w:r>
    </w:p>
    <w:p/>
    <w:p>
      <w:r xmlns:w="http://schemas.openxmlformats.org/wordprocessingml/2006/main">
        <w:t xml:space="preserve">2. Nutnost hledat vedení pouze u Boha</w:t>
      </w:r>
    </w:p>
    <w:p/>
    <w:p>
      <w:r xmlns:w="http://schemas.openxmlformats.org/wordprocessingml/2006/main">
        <w:t xml:space="preserve">1. Deuteronomium 18:10-12 – „Nenajde se mezi vámi nikdo, kdo by vedl svého syna nebo svou dceru procházet ohněm, nebo kdo by věštil, ani pozorovatel časů, ani kouzelník nebo čarodějnice. Nebo kouzelník nebo poradce se známými duchy nebo čaroděj nebo nekromant. Neboť všechno, co dělá tyto věci, je ohavností pro Hospodina."</w:t>
      </w:r>
    </w:p>
    <w:p/>
    <w:p>
      <w:r xmlns:w="http://schemas.openxmlformats.org/wordprocessingml/2006/main">
        <w:t xml:space="preserve">2. Izajáš 8:19 - "A když vám řeknou: Hledejte ty, kteří mají povědomé duchy, a čaroděje, kteří nakukují a mumlají: Neměl by snad lid hledat svého Boha? Živé k mrtvým?" "</w:t>
      </w:r>
    </w:p>
    <w:p/>
    <w:p>
      <w:r xmlns:w="http://schemas.openxmlformats.org/wordprocessingml/2006/main">
        <w:t xml:space="preserve">1 Samuelova 28:8 Saul se přestrojil, oblékl si jiné šaty a šel a dva muži s ním přišli k ženě v noci a řekl: "Prosím, božské mi skrze známého ducha." a přiveď mi toho, kterého ti uvedu.</w:t>
      </w:r>
    </w:p>
    <w:p/>
    <w:p>
      <w:r xmlns:w="http://schemas.openxmlformats.org/wordprocessingml/2006/main">
        <w:t xml:space="preserve">Saul se přestrojí a navštíví ženu se dvěma muži, aby ji požádal, aby pomocí známého ducha vzkřísila někoho z mrtvých.</w:t>
      </w:r>
    </w:p>
    <w:p/>
    <w:p>
      <w:r xmlns:w="http://schemas.openxmlformats.org/wordprocessingml/2006/main">
        <w:t xml:space="preserve">1. Nenechte se zlákat nadpřirozenem</w:t>
      </w:r>
    </w:p>
    <w:p/>
    <w:p>
      <w:r xmlns:w="http://schemas.openxmlformats.org/wordprocessingml/2006/main">
        <w:t xml:space="preserve">2. Nenechte se svést falešnými bohy</w:t>
      </w:r>
    </w:p>
    <w:p/>
    <w:p>
      <w:r xmlns:w="http://schemas.openxmlformats.org/wordprocessingml/2006/main">
        <w:t xml:space="preserve">1. Deuteronomium 18:10-12 – „Nenajde se mezi vámi nikdo, kdo by vedl svého syna nebo svou dceru procházet ohněm, nebo kdo by věštil, ani pozorovatel časů, ani kouzelník nebo čarodějnice. Nebo kouzelník nebo poradce se známými duchy nebo čaroděj nebo nekromant. Neboť všichni, kdo to dělají, jsou ohavností pro Hospodina."</w:t>
      </w:r>
    </w:p>
    <w:p/>
    <w:p>
      <w:r xmlns:w="http://schemas.openxmlformats.org/wordprocessingml/2006/main">
        <w:t xml:space="preserve">2. Izajáš 8:19-20 - "A když vám řeknou: Hledejte ty, kteří mají povědomé duchy, a čaroděje, kteří nakukují a mumlají: neměl by lid hledat svého Boha? mrtví? Zákonu a svědectví: jestliže nemluví podle tohoto slova, je to proto, že v nich není světlo."</w:t>
      </w:r>
    </w:p>
    <w:p/>
    <w:p>
      <w:r xmlns:w="http://schemas.openxmlformats.org/wordprocessingml/2006/main">
        <w:t xml:space="preserve">1 Samuelova 28:9 Žena mu řekla: "Hle, ty víš, co udělal Saul, jak vyhladil ze země ty, kdo mají povědomé duchy, a čaroděje, pročež mi kladeš léčku na můj život." , abys mě nechal zemřít?</w:t>
      </w:r>
    </w:p>
    <w:p/>
    <w:p>
      <w:r xmlns:w="http://schemas.openxmlformats.org/wordprocessingml/2006/main">
        <w:t xml:space="preserve">Žena konfrontuje Saula za to, že se ji pokusil zabít kvůli praktikování čarodějnictví, které předtím postavil mimo zákon.</w:t>
      </w:r>
    </w:p>
    <w:p/>
    <w:p>
      <w:r xmlns:w="http://schemas.openxmlformats.org/wordprocessingml/2006/main">
        <w:t xml:space="preserve">1. Nebezpečí pokrytectví při následování Božích zákonů.</w:t>
      </w:r>
    </w:p>
    <w:p/>
    <w:p>
      <w:r xmlns:w="http://schemas.openxmlformats.org/wordprocessingml/2006/main">
        <w:t xml:space="preserve">2. Naše potřeba být pokorný a čestný ve víře.</w:t>
      </w:r>
    </w:p>
    <w:p/>
    <w:p>
      <w:r xmlns:w="http://schemas.openxmlformats.org/wordprocessingml/2006/main">
        <w:t xml:space="preserve">1. Jakub 2:10-11 - Neboť ten, kdo dodržuje celý zákon, ale selže v jednom bodě, je za něj odpovědný. Neboť ten, kdo řekl: Necizolož, řekl také: Nezabíjej. Jestliže necizoložíš, ale vraždíš, stal ses přestupníkem zákona.</w:t>
      </w:r>
    </w:p>
    <w:p/>
    <w:p>
      <w:r xmlns:w="http://schemas.openxmlformats.org/wordprocessingml/2006/main">
        <w:t xml:space="preserve">2. Žalm 62:2-3 - Jen on je má skála a má spása, má pevnost; Nenechám se otřást. Na Bohu spočívá má spása a má sláva; má mocná skála, mým útočištěm je Bůh.</w:t>
      </w:r>
    </w:p>
    <w:p/>
    <w:p>
      <w:r xmlns:w="http://schemas.openxmlformats.org/wordprocessingml/2006/main">
        <w:t xml:space="preserve">1 Samuel 28:10 Saul jí přísahal při Hospodinu, řka: Živť jest Hospodin, nestihne tě za to trest.</w:t>
      </w:r>
    </w:p>
    <w:p/>
    <w:p>
      <w:r xmlns:w="http://schemas.openxmlformats.org/wordprocessingml/2006/main">
        <w:t xml:space="preserve">Saul přísahal ženě při Hospodinu, že ji za její činy nestihne žádný trest.</w:t>
      </w:r>
    </w:p>
    <w:p/>
    <w:p>
      <w:r xmlns:w="http://schemas.openxmlformats.org/wordprocessingml/2006/main">
        <w:t xml:space="preserve">1. Bůh je vždy věrný, aby naplnil své sliby.</w:t>
      </w:r>
    </w:p>
    <w:p/>
    <w:p>
      <w:r xmlns:w="http://schemas.openxmlformats.org/wordprocessingml/2006/main">
        <w:t xml:space="preserve">2.Hospodin je milostivý a milosrdný i v těžkých časech.</w:t>
      </w:r>
    </w:p>
    <w:p/>
    <w:p>
      <w:r xmlns:w="http://schemas.openxmlformats.org/wordprocessingml/2006/main">
        <w:t xml:space="preserve">1,2 Kor 1:20 Všechna zaslíbení Boží v něm jsou ano av něm Amen, k Boží slávě skrze nás.</w:t>
      </w:r>
    </w:p>
    <w:p/>
    <w:p>
      <w:r xmlns:w="http://schemas.openxmlformats.org/wordprocessingml/2006/main">
        <w:t xml:space="preserve">2. Žalm 86:5 Ty, Pane, jsi dobrý a připravený odpouštět; a hojný v milosrdenství ke všem, kdo tě vzývají.</w:t>
      </w:r>
    </w:p>
    <w:p/>
    <w:p>
      <w:r xmlns:w="http://schemas.openxmlformats.org/wordprocessingml/2006/main">
        <w:t xml:space="preserve">1 Samuelova 28:11 Žena řekla: "Koho k tobě přivedu?" I řekl: Vyveď mě Samueli.</w:t>
      </w:r>
    </w:p>
    <w:p/>
    <w:p>
      <w:r xmlns:w="http://schemas.openxmlformats.org/wordprocessingml/2006/main">
        <w:t xml:space="preserve">Jedna žena se Saula zeptala, koho má vzkřísit z mrtvých, a Saul požádal Samuela.</w:t>
      </w:r>
    </w:p>
    <w:p/>
    <w:p>
      <w:r xmlns:w="http://schemas.openxmlformats.org/wordprocessingml/2006/main">
        <w:t xml:space="preserve">1. Důležitost víry: Saulova víra v Samuelovu moc odpovídat na jeho otázky i ve smrti.</w:t>
      </w:r>
    </w:p>
    <w:p/>
    <w:p>
      <w:r xmlns:w="http://schemas.openxmlformats.org/wordprocessingml/2006/main">
        <w:t xml:space="preserve">2. Hledání odpovědí: Hledání vedení od těch, kteří přešli dál.</w:t>
      </w:r>
    </w:p>
    <w:p/>
    <w:p>
      <w:r xmlns:w="http://schemas.openxmlformats.org/wordprocessingml/2006/main">
        <w:t xml:space="preserve">1. Matouš 11:28-30 - "Pojďte ke mně všichni, kdo se namáháte a jste obtíženi, a já vám dám odpočinout. Vezměte na sebe mé jho a učte se ode mne, neboť jsem mírný a pokorný srdcem a najdete odpočinutí pro své duše, neboť mé jho je příjemné a mé břemeno lehké.</w:t>
      </w:r>
    </w:p>
    <w:p/>
    <w:p>
      <w:r xmlns:w="http://schemas.openxmlformats.org/wordprocessingml/2006/main">
        <w:t xml:space="preserve">2. Jan 14:6 - Ježíš mu řekl: Já jsem ta cesta, i pravda i život. Nikdo nepřichází k Otci než skrze mne.</w:t>
      </w:r>
    </w:p>
    <w:p/>
    <w:p>
      <w:r xmlns:w="http://schemas.openxmlformats.org/wordprocessingml/2006/main">
        <w:t xml:space="preserve">1 Samuelova 28:12 Když žena uviděla Samuela, zvolala mocným hlasem a žena promluvila k Saulovi: "Proč jsi mě oklamal?" neboť ty jsi Saul.</w:t>
      </w:r>
    </w:p>
    <w:p/>
    <w:p>
      <w:r xmlns:w="http://schemas.openxmlformats.org/wordprocessingml/2006/main">
        <w:t xml:space="preserve">Žena konfrontuje Saula poté, co viděla ducha Samuela, obviňuje ho, že ji oklamal.</w:t>
      </w:r>
    </w:p>
    <w:p/>
    <w:p>
      <w:r xmlns:w="http://schemas.openxmlformats.org/wordprocessingml/2006/main">
        <w:t xml:space="preserve">1. "Boží soud: Saulův podvod"</w:t>
      </w:r>
    </w:p>
    <w:p/>
    <w:p>
      <w:r xmlns:w="http://schemas.openxmlformats.org/wordprocessingml/2006/main">
        <w:t xml:space="preserve">2. "Síla víry: Ženský hlas"</w:t>
      </w:r>
    </w:p>
    <w:p/>
    <w:p>
      <w:r xmlns:w="http://schemas.openxmlformats.org/wordprocessingml/2006/main">
        <w:t xml:space="preserve">1. Efezským 5:15-17 "Podívejte se tedy dobře, jak chodíte, ne jako nemoudří, ale jako moudří, jak nejlépe využíváte čas, protože dny jsou zlé. Proto nebuďte pošetilí, ale pochopte, co je vůle Pán je."</w:t>
      </w:r>
    </w:p>
    <w:p/>
    <w:p>
      <w:r xmlns:w="http://schemas.openxmlformats.org/wordprocessingml/2006/main">
        <w:t xml:space="preserve">2. Přísloví 14:12 "Existuje cesta, která se člověku zdá správná, ale její konec je cestou ke smrti."</w:t>
      </w:r>
    </w:p>
    <w:p/>
    <w:p>
      <w:r xmlns:w="http://schemas.openxmlformats.org/wordprocessingml/2006/main">
        <w:t xml:space="preserve">1 Samuelova 28:13 Král jí řekl: "Neboj se, co jsi viděla?" I řekla žena Saulovi: Viděla jsem bohy vystupovati ze země.</w:t>
      </w:r>
    </w:p>
    <w:p/>
    <w:p>
      <w:r xmlns:w="http://schemas.openxmlformats.org/wordprocessingml/2006/main">
        <w:t xml:space="preserve">Saul navštíví médium, aby se zeptal na budoucnost, a médium mu řekne, že viděla bohy vystupovat ze země.</w:t>
      </w:r>
    </w:p>
    <w:p/>
    <w:p>
      <w:r xmlns:w="http://schemas.openxmlformats.org/wordprocessingml/2006/main">
        <w:t xml:space="preserve">1. "Síla strachu: Jak ho Saulův strach svedl na scestí"</w:t>
      </w:r>
    </w:p>
    <w:p/>
    <w:p>
      <w:r xmlns:w="http://schemas.openxmlformats.org/wordprocessingml/2006/main">
        <w:t xml:space="preserve">2. "Nebezpečí hledání odpovědí na špatných místech"</w:t>
      </w:r>
    </w:p>
    <w:p/>
    <w:p>
      <w:r xmlns:w="http://schemas.openxmlformats.org/wordprocessingml/2006/main">
        <w:t xml:space="preserve">1. Jeremiáš 17:5-8 Toto praví Hospodin: Proklet muž, který doufá v člověka a činí tělo svou silou, jehož srdce se odvrací od Hospodina. Je jako keř na poušti a neuvidí nic dobrého. Bude přebývat na vyprahlých místech pouště, v neobydlené solné zemi. Blahoslavený muž, který doufá v Hospodina, jehož důvěrou je Hospodin. Je jako strom zasazený u vody, který zapouští kořeny u potoka a nebojí se, když přijde horko, protože jeho listí zůstává zelené a není úzkostný ani v roce sucha, protože nepřestává přinášet ovoce. .</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1 Samuel 28:14 I řekl jí: V jaké podobě jest? A ona řekla: Vystupuje starý muž; a je pokryt pláštěm. A Saul poznal, že je to Samuel, sehnul se tváří k zemi a poklonil se.</w:t>
      </w:r>
    </w:p>
    <w:p/>
    <w:p>
      <w:r xmlns:w="http://schemas.openxmlformats.org/wordprocessingml/2006/main">
        <w:t xml:space="preserve">Saul konzultuje médium, aby kontaktoval proroka Samuela z posmrtného života, a když ho poznal, Saul se uctivě uklonil.</w:t>
      </w:r>
    </w:p>
    <w:p/>
    <w:p>
      <w:r xmlns:w="http://schemas.openxmlformats.org/wordprocessingml/2006/main">
        <w:t xml:space="preserve">1. Měli bychom mít pokoru a úctu, když přistupujeme k lidem s větší duchovní moudrostí, než jsme my sami.</w:t>
      </w:r>
    </w:p>
    <w:p/>
    <w:p>
      <w:r xmlns:w="http://schemas.openxmlformats.org/wordprocessingml/2006/main">
        <w:t xml:space="preserve">2. V době nouze a nouze bychom měli hledat radu od moudrých zdrojů.</w:t>
      </w:r>
    </w:p>
    <w:p/>
    <w:p>
      <w:r xmlns:w="http://schemas.openxmlformats.org/wordprocessingml/2006/main">
        <w:t xml:space="preserve">1. Jakub 1:5-6 - Jestliže někomu z vás chybí moudrost, ať prosí Boha, který štědře dává všem bez výčitek, a bude mu dána.</w:t>
      </w:r>
    </w:p>
    <w:p/>
    <w:p>
      <w:r xmlns:w="http://schemas.openxmlformats.org/wordprocessingml/2006/main">
        <w:t xml:space="preserve">2. Přísloví 24:6 - Neboť moudrým vedením můžete vést svou válku a v hojnosti rádců je vítězství.</w:t>
      </w:r>
    </w:p>
    <w:p/>
    <w:p>
      <w:r xmlns:w="http://schemas.openxmlformats.org/wordprocessingml/2006/main">
        <w:t xml:space="preserve">1 Samuel 28:15 Samuel řekl Saulovi: Proč jsi mě znepokojil, abys mě vyvedl? A Saul odpověděl: Jsem velmi sužován; nebo Filistinští válčí proti mně, a Bůh se ode mne vzdálil, a neodpovídá mi více ani skrze proroky, ani skrze sny. Proto jsem tě povolal, abys mi oznámil, co učiním.</w:t>
      </w:r>
    </w:p>
    <w:p/>
    <w:p>
      <w:r xmlns:w="http://schemas.openxmlformats.org/wordprocessingml/2006/main">
        <w:t xml:space="preserve">Saul byl zoufalý, protože Filištíni proti němu vedli válku a Bůh mu již neodpovídal prostřednictvím proroků nebo snů, a tak zavolal Samuela, aby mu oznámil, co má dělat.</w:t>
      </w:r>
    </w:p>
    <w:p/>
    <w:p>
      <w:r xmlns:w="http://schemas.openxmlformats.org/wordprocessingml/2006/main">
        <w:t xml:space="preserve">1. Rozlišování Boží vůle v těžkých časech</w:t>
      </w:r>
    </w:p>
    <w:p/>
    <w:p>
      <w:r xmlns:w="http://schemas.openxmlformats.org/wordprocessingml/2006/main">
        <w:t xml:space="preserve">2. Hledání naděje a útěchy v neklidných časech</w:t>
      </w:r>
    </w:p>
    <w:p/>
    <w:p>
      <w:r xmlns:w="http://schemas.openxmlformats.org/wordprocessingml/2006/main">
        <w:t xml:space="preserve">1. Jan 14:18-20 - Nenechám vás jako sirotky; Přijdu k tobě.</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1 Samuel 28:16 Samuel řekl: Proč se mne tedy ptáš, když Hospodin od tebe odešel a stal se tvým nepřítelem?</w:t>
      </w:r>
    </w:p>
    <w:p/>
    <w:p>
      <w:r xmlns:w="http://schemas.openxmlformats.org/wordprocessingml/2006/main">
        <w:t xml:space="preserve">Průchod Samuel se ptá Saula, proč hledá jeho pomoc, když Bůh už od něj odešel a stal se jeho nepřítelem.</w:t>
      </w:r>
    </w:p>
    <w:p/>
    <w:p>
      <w:r xmlns:w="http://schemas.openxmlformats.org/wordprocessingml/2006/main">
        <w:t xml:space="preserve">1. Důsledky neuposlechnutí Boha: Studie Saula a jeho osudu</w:t>
      </w:r>
    </w:p>
    <w:p/>
    <w:p>
      <w:r xmlns:w="http://schemas.openxmlformats.org/wordprocessingml/2006/main">
        <w:t xml:space="preserve">2. Dopad našich voleb: Pochopení síly rozhodnutí, která činíme</w:t>
      </w:r>
    </w:p>
    <w:p/>
    <w:p>
      <w:r xmlns:w="http://schemas.openxmlformats.org/wordprocessingml/2006/main">
        <w:t xml:space="preserve">1. Izajáš 59:2 - Ale vaše nepravosti oddělily vás od vašeho Boha a vaše hříchy zakryly jeho tvář před vámi, takže neslyší.</w:t>
      </w:r>
    </w:p>
    <w:p/>
    <w:p>
      <w:r xmlns:w="http://schemas.openxmlformats.org/wordprocessingml/2006/main">
        <w:t xml:space="preserve">2. Přísloví 16:25 - Existuje cesta, která se člověku zdá správná, ale její konec je cestou ke smrti.</w:t>
      </w:r>
    </w:p>
    <w:p/>
    <w:p>
      <w:r xmlns:w="http://schemas.openxmlformats.org/wordprocessingml/2006/main">
        <w:t xml:space="preserve">1 Samuelova 28:17 Hospodin mu učinil, jak mluvil skrze mne, neboť Hospodin vytrhl království z tvé ruky a dal je tvému bližnímu, Davidovi.</w:t>
      </w:r>
    </w:p>
    <w:p/>
    <w:p>
      <w:r xmlns:w="http://schemas.openxmlformats.org/wordprocessingml/2006/main">
        <w:t xml:space="preserve">Hospodin splnil svůj slib Saulovi, když mu vzal království a dal je Davidovi.</w:t>
      </w:r>
    </w:p>
    <w:p/>
    <w:p>
      <w:r xmlns:w="http://schemas.openxmlformats.org/wordprocessingml/2006/main">
        <w:t xml:space="preserve">1. Boží zaslíbení se vždy plní</w:t>
      </w:r>
    </w:p>
    <w:p/>
    <w:p>
      <w:r xmlns:w="http://schemas.openxmlformats.org/wordprocessingml/2006/main">
        <w:t xml:space="preserve">2. Jak reagovat na nepříznivé okolnosti</w:t>
      </w:r>
    </w:p>
    <w:p/>
    <w:p>
      <w:r xmlns:w="http://schemas.openxmlformats.org/wordprocessingml/2006/main">
        <w:t xml:space="preserve">1. Izajáš 55:11: „Tak bude mé slovo, které vychází z mých úst: nevrátí se ke mně prázdné, ale vykoná to, co chci, a bude mít úspěch ve věci, na kterou jsem je poslal. "</w:t>
      </w:r>
    </w:p>
    <w:p/>
    <w:p>
      <w:r xmlns:w="http://schemas.openxmlformats.org/wordprocessingml/2006/main">
        <w:t xml:space="preserve">2. Jakub 1:2-4: "Bratří moji, počítejte s radostí, když upadnete do různých pokušení; Víte, že zkoušení vaší víry působí trpělivosti. Ale trpělivost ať má své dokonalé dílo, abyste byli dokonalí a celý, nic nechci."</w:t>
      </w:r>
    </w:p>
    <w:p/>
    <w:p>
      <w:r xmlns:w="http://schemas.openxmlformats.org/wordprocessingml/2006/main">
        <w:t xml:space="preserve">1 Samuel 28:18 Poněvadž jsi neposlouchal hlasu Hospodinova a neučinil jsi na Amalechovi prchlivý hněv jeho, učinil tobě dnes Hospodin tuto věc.</w:t>
      </w:r>
    </w:p>
    <w:p/>
    <w:p>
      <w:r xmlns:w="http://schemas.openxmlformats.org/wordprocessingml/2006/main">
        <w:t xml:space="preserve">Hospodin potrestal Saula za to, že nevykonal svůj hněv na Amálekovi.</w:t>
      </w:r>
    </w:p>
    <w:p/>
    <w:p>
      <w:r xmlns:w="http://schemas.openxmlformats.org/wordprocessingml/2006/main">
        <w:t xml:space="preserve">1. Poslušnost Boha přináší požehnání, neuposlechnutí následky.</w:t>
      </w:r>
    </w:p>
    <w:p/>
    <w:p>
      <w:r xmlns:w="http://schemas.openxmlformats.org/wordprocessingml/2006/main">
        <w:t xml:space="preserve">2. Musíme vždy pamatovat na Boží příkazy a snažit se Ho poslouchat.</w:t>
      </w:r>
    </w:p>
    <w:p/>
    <w:p>
      <w:r xmlns:w="http://schemas.openxmlformats.org/wordprocessingml/2006/main">
        <w:t xml:space="preserve">1. Deuteronomium 28:1-14 - Boží požehnání za poslušnost a prokletí neposlušnosti.</w:t>
      </w:r>
    </w:p>
    <w:p/>
    <w:p>
      <w:r xmlns:w="http://schemas.openxmlformats.org/wordprocessingml/2006/main">
        <w:t xml:space="preserve">2. Římanům 6:12-14 - Mrtví hříchu a živí Bohu skrze Ježíše Krista.</w:t>
      </w:r>
    </w:p>
    <w:p/>
    <w:p>
      <w:r xmlns:w="http://schemas.openxmlformats.org/wordprocessingml/2006/main">
        <w:t xml:space="preserve">1 Samuelova 28:19 Hospodin také vydá Izrael s tebou do rukou Pelištejců, a zítra budeš ty i tvoji synové se mnou, Hospodin také vydá vojsko Izraele do rukou Pelištejců.</w:t>
      </w:r>
    </w:p>
    <w:p/>
    <w:p>
      <w:r xmlns:w="http://schemas.openxmlformats.org/wordprocessingml/2006/main">
        <w:t xml:space="preserve">Saul hledá pomoc čarodějnice, aby dostal zprávu od Samuela, ale místo toho je mu řečeno, že on a jeho synové příští den zemřou v boji proti Pelištejcům.</w:t>
      </w:r>
    </w:p>
    <w:p/>
    <w:p>
      <w:r xmlns:w="http://schemas.openxmlformats.org/wordprocessingml/2006/main">
        <w:t xml:space="preserve">1. Důležitost hledání Boží moudrosti v dobách nouze.</w:t>
      </w:r>
    </w:p>
    <w:p/>
    <w:p>
      <w:r xmlns:w="http://schemas.openxmlformats.org/wordprocessingml/2006/main">
        <w:t xml:space="preserve">2. Zůstat věrný Bohu navzdory následkům.</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Římanům 8:18 - Domnívám se totiž, že utrpení nynější doby nestojí za srovnání se slávou, která nám má být zjevena.</w:t>
      </w:r>
    </w:p>
    <w:p/>
    <w:p>
      <w:r xmlns:w="http://schemas.openxmlformats.org/wordprocessingml/2006/main">
        <w:t xml:space="preserve">1 Samuelova 28:20 Saul pak hned padl na zem a velmi se bál pro slova Samuelova. Nebylo v něm síly. nebo nejedl chleba celý den ani celou noc.</w:t>
      </w:r>
    </w:p>
    <w:p/>
    <w:p>
      <w:r xmlns:w="http://schemas.openxmlformats.org/wordprocessingml/2006/main">
        <w:t xml:space="preserve">Saul po vyslechnutí Samuelova slova padl strachem na zem a celý den a noc nebyl bez jídla.</w:t>
      </w:r>
    </w:p>
    <w:p/>
    <w:p>
      <w:r xmlns:w="http://schemas.openxmlformats.org/wordprocessingml/2006/main">
        <w:t xml:space="preserve">1. Síla strachu: Jak nás může přemoci</w:t>
      </w:r>
    </w:p>
    <w:p/>
    <w:p>
      <w:r xmlns:w="http://schemas.openxmlformats.org/wordprocessingml/2006/main">
        <w:t xml:space="preserve">2. Síla víry: Jak nás může utěšit</w:t>
      </w:r>
    </w:p>
    <w:p/>
    <w:p>
      <w:r xmlns:w="http://schemas.openxmlformats.org/wordprocessingml/2006/main">
        <w:t xml:space="preserve">1. Žalm 118:6 "Hospodin je na mé straně, nebudu se bát. Co mi může člověk udělat?"</w:t>
      </w:r>
    </w:p>
    <w:p/>
    <w:p>
      <w:r xmlns:w="http://schemas.openxmlformats.org/wordprocessingml/2006/main">
        <w:t xml:space="preserve">2. 2 Timoteovi 1:7 "Neboť Bůh nám nedal ducha bázně, ale ducha moci a lásky a zdravé mysli."</w:t>
      </w:r>
    </w:p>
    <w:p/>
    <w:p>
      <w:r xmlns:w="http://schemas.openxmlformats.org/wordprocessingml/2006/main">
        <w:t xml:space="preserve">1 Samuelova 28:21 Žena přistoupila k Saulovi a viděla, že je velmi znepokojen, a řekla mu: "Hle, tvá služebnice uposlechla tvůj hlas, vložil jsem svůj život do své ruky a poslouchal jsem tvá slova." kterou jsi ke mně mluvil.</w:t>
      </w:r>
    </w:p>
    <w:p/>
    <w:p>
      <w:r xmlns:w="http://schemas.openxmlformats.org/wordprocessingml/2006/main">
        <w:t xml:space="preserve">Žena přijde k Saulovi a vidí, že je v tísni. Poté mu řekne, že vložila svůj život do svých rukou a řídila se jeho pokyny.</w:t>
      </w:r>
    </w:p>
    <w:p/>
    <w:p>
      <w:r xmlns:w="http://schemas.openxmlformats.org/wordprocessingml/2006/main">
        <w:t xml:space="preserve">1. Síla a síla poslušnosti</w:t>
      </w:r>
    </w:p>
    <w:p/>
    <w:p>
      <w:r xmlns:w="http://schemas.openxmlformats.org/wordprocessingml/2006/main">
        <w:t xml:space="preserve">2. Důležitost podstupování rizika pro Boha</w:t>
      </w:r>
    </w:p>
    <w:p/>
    <w:p>
      <w:r xmlns:w="http://schemas.openxmlformats.org/wordprocessingml/2006/main">
        <w:t xml:space="preserve">1. Efezským 6:5-6 - "Otroci, poslouchejte své pozemské pány s úctou a bázní a s upřímným srdcem, stejně jako byste poslouchali Krista. Poslouchejte je nejen proto, abyste získali jejich přízeň, když na vás upírají zrak, ale jako otroci Kristovi, kteří ze srdce plní vůli Boží."</w:t>
      </w:r>
    </w:p>
    <w:p/>
    <w:p>
      <w:r xmlns:w="http://schemas.openxmlformats.org/wordprocessingml/2006/main">
        <w:t xml:space="preserve">2. Židům 11:23-25 - "Vírou rodiče Mojžíše skrývali tři měsíce po jeho narození, protože viděli, že to není obyčejné dítě, a nebáli se královského nařízení. Vírou Mojžíš, když vyrostl, odmítl být znám jako syn faraonovy dcery. Rozhodl se, že s ním bude špatně zacházeno společně s Božím lidem, než aby si užíval pomíjivých potěšení z hříchu."</w:t>
      </w:r>
    </w:p>
    <w:p/>
    <w:p>
      <w:r xmlns:w="http://schemas.openxmlformats.org/wordprocessingml/2006/main">
        <w:t xml:space="preserve">1 Samuel 28:22 Nyní tedy, prosím, poslouchej i ty hlas své služebnice a dovol, abych před tebou položil sousto chleba; a jez, abys měl sílu, až půjdeš cestou svou.</w:t>
      </w:r>
    </w:p>
    <w:p/>
    <w:p>
      <w:r xmlns:w="http://schemas.openxmlformats.org/wordprocessingml/2006/main">
        <w:t xml:space="preserve">Saul hledá radu u ženy, která mu pomůže se rozhodnout, a ta mu navrhne, aby snědl kousek chleba, aby nabral sílu.</w:t>
      </w:r>
    </w:p>
    <w:p/>
    <w:p>
      <w:r xmlns:w="http://schemas.openxmlformats.org/wordprocessingml/2006/main">
        <w:t xml:space="preserve">1. Jak byl Saul zmocněn činit moudrá rozhodnutí tím, že hledal pomoc a důvěřoval Bohu.</w:t>
      </w:r>
    </w:p>
    <w:p/>
    <w:p>
      <w:r xmlns:w="http://schemas.openxmlformats.org/wordprocessingml/2006/main">
        <w:t xml:space="preserve">2. Jak můžeme získat sílu z moudrých rozhodnutí s Boží pomocí.</w:t>
      </w:r>
    </w:p>
    <w:p/>
    <w:p>
      <w:r xmlns:w="http://schemas.openxmlformats.org/wordprocessingml/2006/main">
        <w:t xml:space="preserve">1. Přísloví 3:5-6 Důvěřuj Hospodinu celým svým srdcem a nespoléhej na svůj rozum; na všech svých cestách ho uznávaj a on ti urovná stezky.</w:t>
      </w:r>
    </w:p>
    <w:p/>
    <w:p>
      <w:r xmlns:w="http://schemas.openxmlformats.org/wordprocessingml/2006/main">
        <w:t xml:space="preserve">2. Žalm 119:105 Tvé slovo je lampou pro mé nohy, světlem na mé stezce.</w:t>
      </w:r>
    </w:p>
    <w:p/>
    <w:p>
      <w:r xmlns:w="http://schemas.openxmlformats.org/wordprocessingml/2006/main">
        <w:t xml:space="preserve">1 Samuel 28:23 On však odmítl a řekl: Nebudu jíst. Ale jeho služebníci spolu se ženou ho přinutili; a poslechl jejich hlas. Vstal tedy ze země a posadil se na lůžko.</w:t>
      </w:r>
    </w:p>
    <w:p/>
    <w:p>
      <w:r xmlns:w="http://schemas.openxmlformats.org/wordprocessingml/2006/main">
        <w:t xml:space="preserve">Navzdory tomu, že Saul zpočátku odmítal, byl nakonec svými služebníky a ženou přemluven, aby se najedl.</w:t>
      </w:r>
    </w:p>
    <w:p/>
    <w:p>
      <w:r xmlns:w="http://schemas.openxmlformats.org/wordprocessingml/2006/main">
        <w:t xml:space="preserve">1. Poslouchat ty, kteří mají autoritu, je důležité, i když nerozumíme proč.</w:t>
      </w:r>
    </w:p>
    <w:p/>
    <w:p>
      <w:r xmlns:w="http://schemas.openxmlformats.org/wordprocessingml/2006/main">
        <w:t xml:space="preserve">2. Měli bychom si být vědomi toho, jak naše činy mohou ovlivnit ostatní.</w:t>
      </w:r>
    </w:p>
    <w:p/>
    <w:p>
      <w:r xmlns:w="http://schemas.openxmlformats.org/wordprocessingml/2006/main">
        <w:t xml:space="preserve">1. Římanům 13:1-2 Každý ať je podřízen vedoucím autoritám. Neboť není žádná autorita než od Boha, a ty, které existují, ustanovil Bůh.</w:t>
      </w:r>
    </w:p>
    <w:p/>
    <w:p>
      <w:r xmlns:w="http://schemas.openxmlformats.org/wordprocessingml/2006/main">
        <w:t xml:space="preserve">2. Jakub 4:7 Poddejte se tedy Bohu. Vzepřete se ďáblu a uteče od vás.</w:t>
      </w:r>
    </w:p>
    <w:p/>
    <w:p>
      <w:r xmlns:w="http://schemas.openxmlformats.org/wordprocessingml/2006/main">
        <w:t xml:space="preserve">1 Samuelova 28:24 Žena měla v domě tlusté tele; I pospíchala, zabila ji, vzala mouku, zadělala ji a upekla z ní nekvašené chleby.</w:t>
      </w:r>
    </w:p>
    <w:p/>
    <w:p>
      <w:r xmlns:w="http://schemas.openxmlformats.org/wordprocessingml/2006/main">
        <w:t xml:space="preserve">Průchod Žena rychle zabila a připravila tlusté tele na výrobu nekvašeného chleba.</w:t>
      </w:r>
    </w:p>
    <w:p/>
    <w:p>
      <w:r xmlns:w="http://schemas.openxmlformats.org/wordprocessingml/2006/main">
        <w:t xml:space="preserve">1. Rychlost poslušnosti: Jak i malé činy poslušnosti mohou mít obrovský dopad</w:t>
      </w:r>
    </w:p>
    <w:p/>
    <w:p>
      <w:r xmlns:w="http://schemas.openxmlformats.org/wordprocessingml/2006/main">
        <w:t xml:space="preserve">2. Síla přípravy: Jak mít správné ingredience ve správný čas může znamenat rozdíl</w:t>
      </w:r>
    </w:p>
    <w:p/>
    <w:p>
      <w:r xmlns:w="http://schemas.openxmlformats.org/wordprocessingml/2006/main">
        <w:t xml:space="preserve">1. Filipským 2:12-13 - Proto, moji milovaní, jako jste vždy poslouchali, tak nyní, nejen jako v mé přítomnosti, ale mnohem více v mé nepřítomnosti, pracujte na svém spasení s bázní a chvěním, neboť je to Bůh který ve vás působí, jak chtít, tak pracovat pro své dobré potěšení.</w:t>
      </w:r>
    </w:p>
    <w:p/>
    <w:p>
      <w:r xmlns:w="http://schemas.openxmlformats.org/wordprocessingml/2006/main">
        <w:t xml:space="preserve">2. Přísloví 15:22 - Bez rady plány selžou, ale s mnoha rádci se jim to podaří.</w:t>
      </w:r>
    </w:p>
    <w:p/>
    <w:p>
      <w:r xmlns:w="http://schemas.openxmlformats.org/wordprocessingml/2006/main">
        <w:t xml:space="preserve">1 Samuel 28:25 A přinesla to před Saula a před jeho služebníky; a jedli. Potom vstali a té noci odešli.</w:t>
      </w:r>
    </w:p>
    <w:p/>
    <w:p>
      <w:r xmlns:w="http://schemas.openxmlformats.org/wordprocessingml/2006/main">
        <w:t xml:space="preserve">Saul a jeho služebníci snědli jídlo připravené ženou a pak v noci odešli.</w:t>
      </w:r>
    </w:p>
    <w:p/>
    <w:p>
      <w:r xmlns:w="http://schemas.openxmlformats.org/wordprocessingml/2006/main">
        <w:t xml:space="preserve">1. Bůh může použít kohokoli, aby činil Jeho vůli, bez ohledu na jeho původ nebo zaměstnání.</w:t>
      </w:r>
    </w:p>
    <w:p/>
    <w:p>
      <w:r xmlns:w="http://schemas.openxmlformats.org/wordprocessingml/2006/main">
        <w:t xml:space="preserve">2. Musíme být ochotni sloužit druhým i ve chvílích nouze.</w:t>
      </w:r>
    </w:p>
    <w:p/>
    <w:p>
      <w:r xmlns:w="http://schemas.openxmlformats.org/wordprocessingml/2006/main">
        <w:t xml:space="preserve">1. Matouš 25:35-36 "Neboť jsem měl hlad a dali jste mi jíst, měl jsem žízeň a dali jste mi pít, byl jsem cizinec a pozvali jste mě dovnitř."</w:t>
      </w:r>
    </w:p>
    <w:p/>
    <w:p>
      <w:r xmlns:w="http://schemas.openxmlformats.org/wordprocessingml/2006/main">
        <w:t xml:space="preserve">2. Římanům 12:13 "Sdílejte s lidem Páně, kteří jsou v nouzi. Cvičte pohostinnost."</w:t>
      </w:r>
    </w:p>
    <w:p/>
    <w:p>
      <w:r xmlns:w="http://schemas.openxmlformats.org/wordprocessingml/2006/main">
        <w:t xml:space="preserve">1. Samuelova 29 lze shrnout do tří odstavců takto, s vyznačenými verši:</w:t>
      </w:r>
    </w:p>
    <w:p/>
    <w:p>
      <w:r xmlns:w="http://schemas.openxmlformats.org/wordprocessingml/2006/main">
        <w:t xml:space="preserve">Odstavec 1:1 Samuel 29:1-5 popisuje Davidovo propuštění z pelištejské armády. V této kapitole Pelištejci shromažďují své síly k boji proti Izraeli a mezi nimi je i David a jeho muži. Když však pelištejští velitelé uvidí Davida a jeho muže pochodovat s nimi, vyjadřují znepokojení nad jeho loajalitou a potenciální zradou během bitvy. V důsledku toho požadují, aby Achiš, král Gatu, poslal Davida zpět do Ciklagu.</w:t>
      </w:r>
    </w:p>
    <w:p/>
    <w:p>
      <w:r xmlns:w="http://schemas.openxmlformats.org/wordprocessingml/2006/main">
        <w:t xml:space="preserve">Odstavec 2: Pokračuje v 1. Samuelově 29:6-9 a popisuje Achišův neochotný souhlas s propuštěním Davida. Ačkoli Achiš Davidovi důvěřoval a díval se na něj příznivě, nakonec se poddá obavám, které vznesli jeho velitelé. Uznává, že David byl v jeho očích bezúhonný, ale rozhodne se, že pro něj bude nejlepší vrátit se domů.</w:t>
      </w:r>
    </w:p>
    <w:p/>
    <w:p>
      <w:r xmlns:w="http://schemas.openxmlformats.org/wordprocessingml/2006/main">
        <w:t xml:space="preserve">Odstavec 3: Ve verších, jako je 1. Samuelova 29:10-11, je zmíněno, že příštího rána David a jeho muži opouštějí pelištejský tábor a vracejí se do Ciklagu, zatímco se Pelištejci připravují na bitvu proti Izraeli. Přestože byl propuštěn z bojů po boku Pelištejců, nic nenasvědčuje tomu, že by mezi Davidovými muži a jejich bývalými spojenci došlo k nějakému bezprostřednímu konfliktu nebo konfrontaci.</w:t>
      </w:r>
    </w:p>
    <w:p/>
    <w:p>
      <w:r xmlns:w="http://schemas.openxmlformats.org/wordprocessingml/2006/main">
        <w:t xml:space="preserve">Celkem:</w:t>
      </w:r>
    </w:p>
    <w:p>
      <w:r xmlns:w="http://schemas.openxmlformats.org/wordprocessingml/2006/main">
        <w:t xml:space="preserve">1 Samuel 29 uvádí:</w:t>
      </w:r>
    </w:p>
    <w:p>
      <w:r xmlns:w="http://schemas.openxmlformats.org/wordprocessingml/2006/main">
        <w:t xml:space="preserve">Davidovo propuštění z filištínské paže;</w:t>
      </w:r>
    </w:p>
    <w:p>
      <w:r xmlns:w="http://schemas.openxmlformats.org/wordprocessingml/2006/main">
        <w:t xml:space="preserve">Achishova zdráhavá dohoda;</w:t>
      </w:r>
    </w:p>
    <w:p>
      <w:r xmlns:w="http://schemas.openxmlformats.org/wordprocessingml/2006/main">
        <w:t xml:space="preserve">Davidův návrat do Zikla;</w:t>
      </w:r>
    </w:p>
    <w:p/>
    <w:p>
      <w:r xmlns:w="http://schemas.openxmlformats.org/wordprocessingml/2006/main">
        <w:t xml:space="preserve">Důraz na:</w:t>
      </w:r>
    </w:p>
    <w:p>
      <w:r xmlns:w="http://schemas.openxmlformats.org/wordprocessingml/2006/main">
        <w:t xml:space="preserve">Davidovo propuštění z filištínské paže;</w:t>
      </w:r>
    </w:p>
    <w:p>
      <w:r xmlns:w="http://schemas.openxmlformats.org/wordprocessingml/2006/main">
        <w:t xml:space="preserve">Achishova zdráhavá dohoda;</w:t>
      </w:r>
    </w:p>
    <w:p>
      <w:r xmlns:w="http://schemas.openxmlformats.org/wordprocessingml/2006/main">
        <w:t xml:space="preserve">Davidův návrat do Zikla;</w:t>
      </w:r>
    </w:p>
    <w:p/>
    <w:p>
      <w:r xmlns:w="http://schemas.openxmlformats.org/wordprocessingml/2006/main">
        <w:t xml:space="preserve">Kapitola se zaměřuje na Davida, který byl propuštěn z boje po boku Filištínů, Achish neochotně souhlasil, že ho nechá jít, a David se vrací do Ziklagu. V 1. Samuelově 29 Pelištejci shromažďují své síly k boji proti Izraeli a David a jeho muži se k nim přidávají. Pelištejští velitelé však vyjadřují znepokojení nad Davidovou loajalitou a požadují, aby ho Achiš poslal zpět do Ciklagu.</w:t>
      </w:r>
    </w:p>
    <w:p/>
    <w:p>
      <w:r xmlns:w="http://schemas.openxmlformats.org/wordprocessingml/2006/main">
        <w:t xml:space="preserve">Pokračuje v 1. Samuelově 29, Achish neochotně souhlasí s tím, že Davida propustí, přestože se na něj dívá příznivě. Uznává Davidovu bezúhonnost, ale rozhodne se, že pro něj bude nejlepší vrátit se domů. Následujícího rána David a jeho muži opouštějí pelištejský tábor a vracejí se zpět do Ciklagu, zatímco se Pelištejci připravují na bitvu proti Izraeli.</w:t>
      </w:r>
    </w:p>
    <w:p/>
    <w:p>
      <w:r xmlns:w="http://schemas.openxmlformats.org/wordprocessingml/2006/main">
        <w:t xml:space="preserve">Tato kapitola zdůrazňuje delikátní situaci, ve které se David nachází, když je propuštěn z boje po boku Pelištejců kvůli obavám o jeho loajalitu. To také ukazuje Achishův neochotný souhlas a uznání Davidovy neviny v jeho očích. Kapitola končí tím, že se David bezpečně vrací do Ziklagu bez jakéhokoli bezprostředního konfliktu nebo konfrontace s jejich bývalými spojenci.</w:t>
      </w:r>
    </w:p>
    <w:p/>
    <w:p>
      <w:r xmlns:w="http://schemas.openxmlformats.org/wordprocessingml/2006/main">
        <w:t xml:space="preserve">1 Samuelova 29:1 Pelištejci shromáždili všechna svá vojska do Afeku a Izraelci se postavili u fontány, která je v Jezreelu.</w:t>
      </w:r>
    </w:p>
    <w:p/>
    <w:p>
      <w:r xmlns:w="http://schemas.openxmlformats.org/wordprocessingml/2006/main">
        <w:t xml:space="preserve">Pelištejci a Izraelité se shromáždili u fontány v Jezreelu.</w:t>
      </w:r>
    </w:p>
    <w:p/>
    <w:p>
      <w:r xmlns:w="http://schemas.openxmlformats.org/wordprocessingml/2006/main">
        <w:t xml:space="preserve">1. Pochopení důležitosti shromažďování jako komunity.</w:t>
      </w:r>
    </w:p>
    <w:p/>
    <w:p>
      <w:r xmlns:w="http://schemas.openxmlformats.org/wordprocessingml/2006/main">
        <w:t xml:space="preserve">2. Síla sejít se, abychom hledali a následovali Boží vůli.</w:t>
      </w:r>
    </w:p>
    <w:p/>
    <w:p>
      <w:r xmlns:w="http://schemas.openxmlformats.org/wordprocessingml/2006/main">
        <w:t xml:space="preserve">1. Žalm 133:1-3 - "Hle, jak dobré a jak milé je bratřím přebývat spolu v jednotě! Je to jako drahocenná mast na hlavě, která stékala po vousech, dokonce i po Áronově vousu. až k okrajům jeho šatů, jako rosa z Hermonu a jako rosa, která sestoupila na hory Sion, neboť tam Hospodin přikázal požehnání, život navěky."</w:t>
      </w:r>
    </w:p>
    <w:p/>
    <w:p>
      <w:r xmlns:w="http://schemas.openxmlformats.org/wordprocessingml/2006/main">
        <w:t xml:space="preserve">2. Židům 10:25 - "Neopouštějme své shromažďování, jak to někteří mají, ale nabádáme se navzájem, a tím více, jak vidíte, že se blíží den."</w:t>
      </w:r>
    </w:p>
    <w:p/>
    <w:p>
      <w:r xmlns:w="http://schemas.openxmlformats.org/wordprocessingml/2006/main">
        <w:t xml:space="preserve">1 Samuelova 29:2 Pelištejská knížata šla po stovkách a po tisících, ale David a jeho muži šli v odměně s Achisem.</w:t>
      </w:r>
    </w:p>
    <w:p/>
    <w:p>
      <w:r xmlns:w="http://schemas.openxmlformats.org/wordprocessingml/2006/main">
        <w:t xml:space="preserve">David a jeho muži cestovali s Achišem, zatímco pelištejští páni cestovali ve velkých skupinách.</w:t>
      </w:r>
    </w:p>
    <w:p/>
    <w:p>
      <w:r xmlns:w="http://schemas.openxmlformats.org/wordprocessingml/2006/main">
        <w:t xml:space="preserve">1. Boží plán s námi je často jiný než plány lidí kolem nás.</w:t>
      </w:r>
    </w:p>
    <w:p/>
    <w:p>
      <w:r xmlns:w="http://schemas.openxmlformats.org/wordprocessingml/2006/main">
        <w:t xml:space="preserve">2. Boží péči a ochranu lze vidět na nečekaných místech.</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Žalm 34:7 - "Anděl Páně táboří kolem těch, kdo se ho bojí, a vysvobozuje je."</w:t>
      </w:r>
    </w:p>
    <w:p/>
    <w:p>
      <w:r xmlns:w="http://schemas.openxmlformats.org/wordprocessingml/2006/main">
        <w:t xml:space="preserve">1 Samuelova 29:3 Pelištejští knížata řekli: "Co tady tito Hebrejci dělají?" Achiš řekl knížatům Pelištejců: Není to David, služebník Saula, krále izraelského, který byl se mnou v těchto dnech nebo v těchto letech, a nenašel jsem na něm žádnou vinu od té doby, co mi padl? tento den?</w:t>
      </w:r>
    </w:p>
    <w:p/>
    <w:p>
      <w:r xmlns:w="http://schemas.openxmlformats.org/wordprocessingml/2006/main">
        <w:t xml:space="preserve">Pelištejští knížata se ptali, proč byl u Achise přítomen Saulův služebník David. Achish řekl, že od té doby, co k němu přišel, nenašel na Davidovi žádnou chybu.</w:t>
      </w:r>
    </w:p>
    <w:p/>
    <w:p>
      <w:r xmlns:w="http://schemas.openxmlformats.org/wordprocessingml/2006/main">
        <w:t xml:space="preserve">1. Neotřesitelná Boží věrnost</w:t>
      </w:r>
    </w:p>
    <w:p/>
    <w:p>
      <w:r xmlns:w="http://schemas.openxmlformats.org/wordprocessingml/2006/main">
        <w:t xml:space="preserve">2. Požehnání zbožného charakteru</w:t>
      </w:r>
    </w:p>
    <w:p/>
    <w:p>
      <w:r xmlns:w="http://schemas.openxmlformats.org/wordprocessingml/2006/main">
        <w:t xml:space="preserve">1. Žalm 15:1-5</w:t>
      </w:r>
    </w:p>
    <w:p/>
    <w:p>
      <w:r xmlns:w="http://schemas.openxmlformats.org/wordprocessingml/2006/main">
        <w:t xml:space="preserve">2. 1. Korinťanům 1:4-9</w:t>
      </w:r>
    </w:p>
    <w:p/>
    <w:p>
      <w:r xmlns:w="http://schemas.openxmlformats.org/wordprocessingml/2006/main">
        <w:t xml:space="preserve">1 Samuelova 29:4 Pelištejská knížata se na něj rozhněvala. Pelištejští knížata mu řekla: "Vraťte tohoto muže, aby se vrátil na své místo, které jste mu určil, a ať nesestupuje s námi do boje, aby nám v bitvě nebyl protivníkem." : neboť čím se smí smířit se svým pánem? nemělo by to být s hlavami těchto mužů?</w:t>
      </w:r>
    </w:p>
    <w:p/>
    <w:p>
      <w:r xmlns:w="http://schemas.openxmlformats.org/wordprocessingml/2006/main">
        <w:t xml:space="preserve">Pelištejští knížata se na Davida rozzlobili a požádali ho, aby se vrátil na své místo, místo aby se připojil k bitvě, aby se jim nestal protivníkem.</w:t>
      </w:r>
    </w:p>
    <w:p/>
    <w:p>
      <w:r xmlns:w="http://schemas.openxmlformats.org/wordprocessingml/2006/main">
        <w:t xml:space="preserve">1. Nestaňte se svým vlastním nepřítelem výběrem špatné cesty.</w:t>
      </w:r>
    </w:p>
    <w:p/>
    <w:p>
      <w:r xmlns:w="http://schemas.openxmlformats.org/wordprocessingml/2006/main">
        <w:t xml:space="preserve">2. Zůstaňte věrní svým závazkům a spoléhejte se na Boží sílu, že překonáte všechny protivníky.</w:t>
      </w:r>
    </w:p>
    <w:p/>
    <w:p>
      <w:r xmlns:w="http://schemas.openxmlformats.org/wordprocessingml/2006/main">
        <w:t xml:space="preserve">1. Přísloví 16:18 - Pýcha předchází zkázu, povýšený duch před pádem.</w:t>
      </w:r>
    </w:p>
    <w:p/>
    <w:p>
      <w:r xmlns:w="http://schemas.openxmlformats.org/wordprocessingml/2006/main">
        <w:t xml:space="preserve">2.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p>
      <w:r xmlns:w="http://schemas.openxmlformats.org/wordprocessingml/2006/main">
        <w:t xml:space="preserve">1 Samuel 29:5 Není to ten David, o kterém zpívali jeden druhému v tancích: Saul pobil své tisíce a David svých deset tisíc?</w:t>
      </w:r>
    </w:p>
    <w:p/>
    <w:p>
      <w:r xmlns:w="http://schemas.openxmlformats.org/wordprocessingml/2006/main">
        <w:t xml:space="preserve">Izraelský lid zpíval v tanci píseň chválící Davida za to, že zabil deset tisíc, zatímco Saul zabil jen své tisíce.</w:t>
      </w:r>
    </w:p>
    <w:p/>
    <w:p>
      <w:r xmlns:w="http://schemas.openxmlformats.org/wordprocessingml/2006/main">
        <w:t xml:space="preserve">1. Bůh odměňuje ty, kdo jsou Mu věrní a hledají Jeho vůli.</w:t>
      </w:r>
    </w:p>
    <w:p/>
    <w:p>
      <w:r xmlns:w="http://schemas.openxmlformats.org/wordprocessingml/2006/main">
        <w:t xml:space="preserve">2. Můžeme se utěšovat vědomím, že Bůh má vše pod kontrolou.</w:t>
      </w:r>
    </w:p>
    <w:p/>
    <w:p>
      <w:r xmlns:w="http://schemas.openxmlformats.org/wordprocessingml/2006/main">
        <w:t xml:space="preserve">1. Žalm 37:7-8 - Utiš se před Hospodinem a trpělivě na něj čekej; nezlobte se, když lidé uspějí na svých cestách, když uskutečňují své zlé plány. Zdrž se hněvu a odvrať se od hněvu; neznepokojujte se, vede to jen ke zlu.</w:t>
      </w:r>
    </w:p>
    <w:p/>
    <w:p>
      <w:r xmlns:w="http://schemas.openxmlformats.org/wordprocessingml/2006/main">
        <w:t xml:space="preserve">2. 2. Korintským 12:9 - On mi však řekl: "Stačí ti má milost, neboť má síla se projevuje ve slabosti." Proto se budu tím raději chlubit svými slabostmi, aby na mně spočinula Kristova moc.</w:t>
      </w:r>
    </w:p>
    <w:p/>
    <w:p>
      <w:r xmlns:w="http://schemas.openxmlformats.org/wordprocessingml/2006/main">
        <w:t xml:space="preserve">1 Samuelova 29:6 Achiš zavolal Davida a řekl mu: "Jakože živ je Hospodin, byl jsi upřímný a tvé vycházení a tvé vcházení se mnou do vojska je v mých očích dobré; nalezl jsem na tobě zlo ode dne tvého příchodu ke mně až do tohoto dne, ale knížata tě nemilují.</w:t>
      </w:r>
    </w:p>
    <w:p/>
    <w:p>
      <w:r xmlns:w="http://schemas.openxmlformats.org/wordprocessingml/2006/main">
        <w:t xml:space="preserve">Achiš chválil Davida za jeho věrnost a věrnost, ale ostatní páni mu nepřáli.</w:t>
      </w:r>
    </w:p>
    <w:p/>
    <w:p>
      <w:r xmlns:w="http://schemas.openxmlformats.org/wordprocessingml/2006/main">
        <w:t xml:space="preserve">1. Je důležité zůstat věrný a loajální, i když to není opětováno.</w:t>
      </w:r>
    </w:p>
    <w:p/>
    <w:p>
      <w:r xmlns:w="http://schemas.openxmlformats.org/wordprocessingml/2006/main">
        <w:t xml:space="preserve">2. Boží věrnost je větší než přízeň člověka.</w:t>
      </w:r>
    </w:p>
    <w:p/>
    <w:p>
      <w:r xmlns:w="http://schemas.openxmlformats.org/wordprocessingml/2006/main">
        <w:t xml:space="preserve">1. Pláč 3:22-23 "Neochvějná láska Páně nikdy nepřestává; Jeho milosrdenství nikdy neskončí; jsou nové každé ráno, velká je tvá věrnost."</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1 Samuel 29:7 Protož nyní se vrať a jdi v pokoji, aby ses nelíbil knížatům Pelištejským.</w:t>
      </w:r>
    </w:p>
    <w:p/>
    <w:p>
      <w:r xmlns:w="http://schemas.openxmlformats.org/wordprocessingml/2006/main">
        <w:t xml:space="preserve">Pelištejští páni nařídili Davidovi, aby se pokojně vrátil domů, aby se jim nelíbil.</w:t>
      </w:r>
    </w:p>
    <w:p/>
    <w:p>
      <w:r xmlns:w="http://schemas.openxmlformats.org/wordprocessingml/2006/main">
        <w:t xml:space="preserve">1. Následujte Boží vedení, i když to znamená dělat těžká rozhodnutí.</w:t>
      </w:r>
    </w:p>
    <w:p/>
    <w:p>
      <w:r xmlns:w="http://schemas.openxmlformats.org/wordprocessingml/2006/main">
        <w:t xml:space="preserve">2. Poslouchejte ty, kteří mají autoritu, i když je to obtížné.</w:t>
      </w:r>
    </w:p>
    <w:p/>
    <w:p>
      <w:r xmlns:w="http://schemas.openxmlformats.org/wordprocessingml/2006/main">
        <w:t xml:space="preserve">1. Římanům 13:1-7 - Ať je každá duše podřízena vyšším silám. Neboť není jiné moci než od Boha: mocnosti, které jsou, jsou ustanoveny od Boha.</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1 Samuel 29:8 David řekl Achisovi: Co jsem to udělal? a co jsi našel ve svém služebníku, dokud jsem s tebou až do tohoto dne, abych nešel bojovat proti nepřátelům svého pána krále?</w:t>
      </w:r>
    </w:p>
    <w:p/>
    <w:p>
      <w:r xmlns:w="http://schemas.openxmlformats.org/wordprocessingml/2006/main">
        <w:t xml:space="preserve">David se zeptal Achise, proč mu nebylo dovoleno bojovat proti královým nepřátelům.</w:t>
      </w:r>
    </w:p>
    <w:p/>
    <w:p>
      <w:r xmlns:w="http://schemas.openxmlformats.org/wordprocessingml/2006/main">
        <w:t xml:space="preserve">1. Davidovo věrné podřízení: Příklad poslušnosti v těžkých časech</w:t>
      </w:r>
    </w:p>
    <w:p/>
    <w:p>
      <w:r xmlns:w="http://schemas.openxmlformats.org/wordprocessingml/2006/main">
        <w:t xml:space="preserve">2. Být ospravedlněn: sloužit Bohu s dobrým svědomím</w:t>
      </w:r>
    </w:p>
    <w:p/>
    <w:p>
      <w:r xmlns:w="http://schemas.openxmlformats.org/wordprocessingml/2006/main">
        <w:t xml:space="preserve">1. 1 Petr 2:13-17 - Podřízení se autoritě a spravedlivý život</w:t>
      </w:r>
    </w:p>
    <w:p/>
    <w:p>
      <w:r xmlns:w="http://schemas.openxmlformats.org/wordprocessingml/2006/main">
        <w:t xml:space="preserve">2. 1 Timoteovi 1:5 - Služte Bohu s čistým svědomím a ve věrnosti</w:t>
      </w:r>
    </w:p>
    <w:p/>
    <w:p>
      <w:r xmlns:w="http://schemas.openxmlformats.org/wordprocessingml/2006/main">
        <w:t xml:space="preserve">1 Samuel 29:9 Odpověděl Achiš a řekl Davidovi: Vím, že jsi dobrý v mých očích jako anděl Boží.</w:t>
      </w:r>
    </w:p>
    <w:p/>
    <w:p>
      <w:r xmlns:w="http://schemas.openxmlformats.org/wordprocessingml/2006/main">
        <w:t xml:space="preserve">Achiš poznal, že David je v jeho očích dobrý, přestože filištínská knížata nechtěla, aby se k nim připojil v bitvě.</w:t>
      </w:r>
    </w:p>
    <w:p/>
    <w:p>
      <w:r xmlns:w="http://schemas.openxmlformats.org/wordprocessingml/2006/main">
        <w:t xml:space="preserve">1. Boží plány jsou vyšší než naše vlastní – 1. Samuelova 29:9</w:t>
      </w:r>
    </w:p>
    <w:p/>
    <w:p>
      <w:r xmlns:w="http://schemas.openxmlformats.org/wordprocessingml/2006/main">
        <w:t xml:space="preserve">2. Buďte silní tváří v tvář odporu – 1. Samuelova 29:9</w:t>
      </w:r>
    </w:p>
    <w:p/>
    <w:p>
      <w:r xmlns:w="http://schemas.openxmlformats.org/wordprocessingml/2006/main">
        <w:t xml:space="preserve">1. Římanům 8:31 - Co tedy řekneme těmto věcem? Je-li Bůh pro nás, kdo může být proti nám?</w:t>
      </w:r>
    </w:p>
    <w:p/>
    <w:p>
      <w:r xmlns:w="http://schemas.openxmlformats.org/wordprocessingml/2006/main">
        <w:t xml:space="preserve">2. Filipským 4:13 - Všechno mohu v Kristu, který mě posiluje.</w:t>
      </w:r>
    </w:p>
    <w:p/>
    <w:p>
      <w:r xmlns:w="http://schemas.openxmlformats.org/wordprocessingml/2006/main">
        <w:t xml:space="preserve">1 Samuel 29:10 Protož nyní vstaň časně ráno se služebníky pána tvého, kteříž s tebou přišli, a jakmile vstaneš časně ráno a budeš mít světlo, odejdi.</w:t>
      </w:r>
    </w:p>
    <w:p/>
    <w:p>
      <w:r xmlns:w="http://schemas.openxmlformats.org/wordprocessingml/2006/main">
        <w:t xml:space="preserve">Pasáž vybízí k časnému rannímu vstávání, aby člověk co nejlépe využil svůj den.</w:t>
      </w:r>
    </w:p>
    <w:p/>
    <w:p>
      <w:r xmlns:w="http://schemas.openxmlformats.org/wordprocessingml/2006/main">
        <w:t xml:space="preserve">1: Začněte den s radostí a vděčností, s důvěrou v Boha, že vás povede.</w:t>
      </w:r>
    </w:p>
    <w:p/>
    <w:p>
      <w:r xmlns:w="http://schemas.openxmlformats.org/wordprocessingml/2006/main">
        <w:t xml:space="preserve">2: Užijte si každý den co nejlépe tím, že vstanete brzy a zůstaňte zaměřeni na Pánovu vůli.</w:t>
      </w:r>
    </w:p>
    <w:p/>
    <w:p>
      <w:r xmlns:w="http://schemas.openxmlformats.org/wordprocessingml/2006/main">
        <w:t xml:space="preserve">1: Žalm 118:24 - Toto je den, který učinil Hospodin; radujme se a radujme se z toho.</w:t>
      </w:r>
    </w:p>
    <w:p/>
    <w:p>
      <w:r xmlns:w="http://schemas.openxmlformats.org/wordprocessingml/2006/main">
        <w:t xml:space="preserve">2: Přísloví 6:9-10 - Jak dlouho tam budeš ležet, lenochu? Kdy vstaneš ze spánku? Trochu spánku, trochu spánku, trochu skládání rukou k odpočinku.</w:t>
      </w:r>
    </w:p>
    <w:p/>
    <w:p>
      <w:r xmlns:w="http://schemas.openxmlformats.org/wordprocessingml/2006/main">
        <w:t xml:space="preserve">1 Samuelova 29:11 David a jeho muži tedy vstali časně, aby ráno odešli a vrátili se do země Pelištejců. Pelištejci vystoupili do Jizreelu.</w:t>
      </w:r>
    </w:p>
    <w:p/>
    <w:p>
      <w:r xmlns:w="http://schemas.openxmlformats.org/wordprocessingml/2006/main">
        <w:t xml:space="preserve">David a jeho muži odjeli ráno, aby se vrátili do země Pelištejců, kteří vystoupili do Jezreelu.</w:t>
      </w:r>
    </w:p>
    <w:p/>
    <w:p>
      <w:r xmlns:w="http://schemas.openxmlformats.org/wordprocessingml/2006/main">
        <w:t xml:space="preserve">1. Žít pro Boha navzdory obtížným okolnostem</w:t>
      </w:r>
    </w:p>
    <w:p/>
    <w:p>
      <w:r xmlns:w="http://schemas.openxmlformats.org/wordprocessingml/2006/main">
        <w:t xml:space="preserve">2. Důležitost poslušnosti Božích příkazů</w:t>
      </w:r>
    </w:p>
    <w:p/>
    <w:p>
      <w:r xmlns:w="http://schemas.openxmlformats.org/wordprocessingml/2006/main">
        <w:t xml:space="preserve">Přejít-</w:t>
      </w:r>
    </w:p>
    <w:p/>
    <w:p>
      <w:r xmlns:w="http://schemas.openxmlformats.org/wordprocessingml/2006/main">
        <w:t xml:space="preserve">1. Přísloví 3:5-6 - Důvěřuj Hospodinu celým svým srdcem a nespoléhej na svůj rozum; na všech svých cestách ho poznávejte a on bude řídit vaše stezky.</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Odstavec 1:1 Samuel 30:1-10 popisuje nájezd Amalechitů na Ciklag a utrpení, které Davidovi a jeho mužům způsobuje. V této kapitole, když jsou David a jeho muži pryč od Ciklagu, Amalekité zaútočí na jejich město, vypálí je a zajmou všechny ženy, děti a majetek. Když se David a jeho muži vrátí do Ziklagu, zjistí, že je zdevastovaný. Přemoženi žalem a hněvem se Davidovi vlastní muži obrátí proti němu a uvažují o tom, že ho ukamenují.</w:t>
      </w:r>
    </w:p>
    <w:p/>
    <w:p>
      <w:r xmlns:w="http://schemas.openxmlformats.org/wordprocessingml/2006/main">
        <w:t xml:space="preserve">Odstavec 2: Pokračování v 1. Samuelově 30:11-20 líčí Davidovo pronásledování Amalekitů, aby získali zpět to, co bylo ukořistěno. David hledá vedení od Boha prostřednictvím kněze Abiatara a dostává ujištění, že nájezdníky úspěšně dostihne. Se silou čtyř set mužů je pronásleduje, dokud nedosáhnou potoka zvaného Besor.</w:t>
      </w:r>
    </w:p>
    <w:p/>
    <w:p>
      <w:r xmlns:w="http://schemas.openxmlformats.org/wordprocessingml/2006/main">
        <w:t xml:space="preserve">Odstavec 3: Ve verších, jako je 1. Samuelova 30:21-31, je zmíněno, že poté, co David dobyl Amalekity v bitvě, získá zpět vše, co bylo odňato z Ciklagu, spolu s další kořistí. Osvobodí všechny zajatce, izraelské i neizraelské, a rozdělí kořist rovným dílem mezi své jednotky. Po návratu do Ziklagu posílá David dary do různých judských měst jako výraz vděčnosti za jejich podporu v době, kdy byl na útěku.</w:t>
      </w:r>
    </w:p>
    <w:p/>
    <w:p>
      <w:r xmlns:w="http://schemas.openxmlformats.org/wordprocessingml/2006/main">
        <w:t xml:space="preserve">Celkem:</w:t>
      </w:r>
    </w:p>
    <w:p>
      <w:r xmlns:w="http://schemas.openxmlformats.org/wordprocessingml/2006/main">
        <w:t xml:space="preserve">1 Samuel 30 představuje:</w:t>
      </w:r>
    </w:p>
    <w:p>
      <w:r xmlns:w="http://schemas.openxmlformats.org/wordprocessingml/2006/main">
        <w:t xml:space="preserve">Amalekitský nájezd na Ziklu;</w:t>
      </w:r>
    </w:p>
    <w:p>
      <w:r xmlns:w="http://schemas.openxmlformats.org/wordprocessingml/2006/main">
        <w:t xml:space="preserve">Davidovo pronásledování Amalekitu;</w:t>
      </w:r>
    </w:p>
    <w:p>
      <w:r xmlns:w="http://schemas.openxmlformats.org/wordprocessingml/2006/main">
        <w:t xml:space="preserve">Davidovo zotavení z toho, co bylo vzato;</w:t>
      </w:r>
    </w:p>
    <w:p/>
    <w:p>
      <w:r xmlns:w="http://schemas.openxmlformats.org/wordprocessingml/2006/main">
        <w:t xml:space="preserve">Důraz na:</w:t>
      </w:r>
    </w:p>
    <w:p>
      <w:r xmlns:w="http://schemas.openxmlformats.org/wordprocessingml/2006/main">
        <w:t xml:space="preserve">Amalekitský nájezd na Ziklu;</w:t>
      </w:r>
    </w:p>
    <w:p>
      <w:r xmlns:w="http://schemas.openxmlformats.org/wordprocessingml/2006/main">
        <w:t xml:space="preserve">Davidovo pronásledování Amalekitu;</w:t>
      </w:r>
    </w:p>
    <w:p>
      <w:r xmlns:w="http://schemas.openxmlformats.org/wordprocessingml/2006/main">
        <w:t xml:space="preserve">Davidovo zotavení z toho, co bylo vzato;</w:t>
      </w:r>
    </w:p>
    <w:p/>
    <w:p>
      <w:r xmlns:w="http://schemas.openxmlformats.org/wordprocessingml/2006/main">
        <w:t xml:space="preserve">Kapitola se zaměřuje na zničující amalekitský nájezd na Ziklag, Davidovo pronásledování nájezdníků, aby získali zpět, co bylo ukořistěno, a jeho úspěšné získání zajatců a kořisti. V 1. Samuelově 30, když jsou David a jeho muži pryč, Amalekité zaútočí na Ciklag, vypálí jej a zajmou všechny jeho obyvatele. Po návratu najdou David a jeho muži jejich město zničené a jejich milovaní pryč.</w:t>
      </w:r>
    </w:p>
    <w:p/>
    <w:p>
      <w:r xmlns:w="http://schemas.openxmlformats.org/wordprocessingml/2006/main">
        <w:t xml:space="preserve">Pokračuje v 1. Samuelově 30 a hledá vedení od Boha prostřednictvím kněze Abiatara a dostává se mu ujištění, že úspěšně dostihne amalekitské nájezdníky. Se silou čtyř set mužů je pronásleduje, dokud nedosáhnou potoka zvaného Besor.</w:t>
      </w:r>
    </w:p>
    <w:p/>
    <w:p>
      <w:r xmlns:w="http://schemas.openxmlformats.org/wordprocessingml/2006/main">
        <w:t xml:space="preserve">Poté, co David v bitvě předstihl Amalekity, získá zpět vše, co bylo odňato ze Ziklagu, spolu s další kořistí. Osvobodí všechny zajatce, izraelské i neizraelské, a rozdělí kořist rovným dílem mezi své jednotky. David, vděčný za Boží vysvobození a podporu z různých judských měst během svého útěku, posílá dary, aby vyjádřil svou vděčnost po návratu do Ziklagu. Tato kapitola ukazuje jak Davidovo odhodlání získat zpět to, co bylo ztraceno, tak jeho velkorysé vedení při sdílení kořisti se všemi, kteří bojovali po jeho boku.</w:t>
      </w:r>
    </w:p>
    <w:p/>
    <w:p>
      <w:r xmlns:w="http://schemas.openxmlformats.org/wordprocessingml/2006/main">
        <w:t xml:space="preserve">1 Samuel 30:1 A stalo se, když třetího dne David a muži jeho přišli do Ciklagu, že Amalechité vpadli na jih a do Ciklagu, pobili Ciklag a spálili jej ohněm.</w:t>
      </w:r>
    </w:p>
    <w:p/>
    <w:p>
      <w:r xmlns:w="http://schemas.openxmlformats.org/wordprocessingml/2006/main">
        <w:t xml:space="preserve">Amalekité vtrhli do Ciklagu a třetího dne Davida a příchodu jeho mužů jej vypálili ohněm.</w:t>
      </w:r>
    </w:p>
    <w:p/>
    <w:p>
      <w:r xmlns:w="http://schemas.openxmlformats.org/wordprocessingml/2006/main">
        <w:t xml:space="preserve">1. Boží věrnost v době zkoušek</w:t>
      </w:r>
    </w:p>
    <w:p/>
    <w:p>
      <w:r xmlns:w="http://schemas.openxmlformats.org/wordprocessingml/2006/main">
        <w:t xml:space="preserve">2. Síla odolnosti tváří v tvář nepřízni osudu</w:t>
      </w:r>
    </w:p>
    <w:p/>
    <w:p>
      <w:r xmlns:w="http://schemas.openxmlformats.org/wordprocessingml/2006/main">
        <w:t xml:space="preserve">1. Deuteronomium 31:8 - Je to Hospodin, kdo jde před vámi. Bude s vámi; neopustí tě ani neopustí. Nebojte se a nebuďte zděšeni.</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1 Samuel 30:2 A zajali ženy, které v něm byly; nezabili žádnou, ani velkou ani malou, ale odvedli je a šli svou cestou.</w:t>
      </w:r>
    </w:p>
    <w:p/>
    <w:p>
      <w:r xmlns:w="http://schemas.openxmlformats.org/wordprocessingml/2006/main">
        <w:t xml:space="preserve">Amalekité zaútočili na město a vzali všechny ženy do zajetí, aniž by někoho zabili.</w:t>
      </w:r>
    </w:p>
    <w:p/>
    <w:p>
      <w:r xmlns:w="http://schemas.openxmlformats.org/wordprocessingml/2006/main">
        <w:t xml:space="preserve">1. Boží ochrana a zaopatření v dobách nesnází.</w:t>
      </w:r>
    </w:p>
    <w:p/>
    <w:p>
      <w:r xmlns:w="http://schemas.openxmlformats.org/wordprocessingml/2006/main">
        <w:t xml:space="preserve">2. Síla víry a poslušnost Božích příkazů.</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1 Samuel 30:3 David a jeho muži přišli do města a hle, bylo spáleno ohněm. a jejich ženy, jejich synové a jejich dcery byli zajati.</w:t>
      </w:r>
    </w:p>
    <w:p/>
    <w:p>
      <w:r xmlns:w="http://schemas.openxmlformats.org/wordprocessingml/2006/main">
        <w:t xml:space="preserve">David a jeho muži byli šokováni, když zjistili, že jejich město bylo vypáleno a jejich rodiny zajaty.</w:t>
      </w:r>
    </w:p>
    <w:p/>
    <w:p>
      <w:r xmlns:w="http://schemas.openxmlformats.org/wordprocessingml/2006/main">
        <w:t xml:space="preserve">1. Bůh je vždy s námi uprostřed našeho utrpení.</w:t>
      </w:r>
    </w:p>
    <w:p/>
    <w:p>
      <w:r xmlns:w="http://schemas.openxmlformats.org/wordprocessingml/2006/main">
        <w:t xml:space="preserve">2. Bůh může použít naši bolest a utrpení, aby přinesl dobré věci.</w:t>
      </w:r>
    </w:p>
    <w:p/>
    <w:p>
      <w:r xmlns:w="http://schemas.openxmlformats.org/wordprocessingml/2006/main">
        <w:t xml:space="preserve">1. Římanům 8:28 A víme, že Bůh ve všem pracuje k dobru těm, kdo ho milují a byli povoláni podle jeho záměru.</w:t>
      </w:r>
    </w:p>
    <w:p/>
    <w:p>
      <w:r xmlns:w="http://schemas.openxmlformats.org/wordprocessingml/2006/main">
        <w:t xml:space="preserve">2. Jakub 1:2-4 Považujte to, bratři a sestry, za čistou radost, kdykoli čelíte zkouškám mnoha druhů, protože víte, že zkouška vaší víry vede k vytrvalosti. Nechte vytrvalost dokončit svou práci, abyste byli zralí a úplní a nic vám nechybělo.</w:t>
      </w:r>
    </w:p>
    <w:p/>
    <w:p>
      <w:r xmlns:w="http://schemas.openxmlformats.org/wordprocessingml/2006/main">
        <w:t xml:space="preserve">1 Samuelova 30:4 David a lid, který byl s ním, pozdvihli hlas a plakali, až už neměli sílu plakat.</w:t>
      </w:r>
    </w:p>
    <w:p/>
    <w:p>
      <w:r xmlns:w="http://schemas.openxmlformats.org/wordprocessingml/2006/main">
        <w:t xml:space="preserve">Poté, co David a jeho lidé utrpěli velkou ztrátu, plakali, až jim nezbyly žádné slzy.</w:t>
      </w:r>
    </w:p>
    <w:p/>
    <w:p>
      <w:r xmlns:w="http://schemas.openxmlformats.org/wordprocessingml/2006/main">
        <w:t xml:space="preserve">1. Pohodlí ve ztrátě - Nalezení síly v těžkých časech</w:t>
      </w:r>
    </w:p>
    <w:p/>
    <w:p>
      <w:r xmlns:w="http://schemas.openxmlformats.org/wordprocessingml/2006/main">
        <w:t xml:space="preserve">2. Překonání smutku – Posun vpřed s nadějí</w:t>
      </w:r>
    </w:p>
    <w:p/>
    <w:p>
      <w:r xmlns:w="http://schemas.openxmlformats.org/wordprocessingml/2006/main">
        <w:t xml:space="preserve">1. Žalm 34:18 - Hospodin je blízko těm, kdo mají zlomené srdce, a zachraňuje ty, kdo jsou zdrceni na duchu.</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1 Samuelova 30:5 Dvě Davidovy manželky byly zajaty, Achinoam Jizreelská a Abigail, manželka Nábala Karmelitského.</w:t>
      </w:r>
    </w:p>
    <w:p/>
    <w:p>
      <w:r xmlns:w="http://schemas.openxmlformats.org/wordprocessingml/2006/main">
        <w:t xml:space="preserve">Dvě Davidovy manželky byly zajaty, Achinoam z Jizreelu a Abigail, manželka Nábala z Karmelu.</w:t>
      </w:r>
    </w:p>
    <w:p/>
    <w:p>
      <w:r xmlns:w="http://schemas.openxmlformats.org/wordprocessingml/2006/main">
        <w:t xml:space="preserve">1. Věrnost Davidova tváří v tvář nepřízni osudu</w:t>
      </w:r>
    </w:p>
    <w:p/>
    <w:p>
      <w:r xmlns:w="http://schemas.openxmlformats.org/wordprocessingml/2006/main">
        <w:t xml:space="preserve">2. Boží svrchovanost v životě svého lidu</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Matouš 10:29-31 - Neprodávají se dva vrabci za groš? A žádný z nich nepadne na zem bez vašeho Otce. Ale i vlasy na tvé hlavě jsou sečteny. Nebojte se proto; jsi cennější než mnoho vrabců.</w:t>
      </w:r>
    </w:p>
    <w:p/>
    <w:p>
      <w:r xmlns:w="http://schemas.openxmlformats.org/wordprocessingml/2006/main">
        <w:t xml:space="preserve">1 Samuel 30:6 David byl velmi sklíčen; nebo lid mluvil o jeho kamenování, protože se zarmucovala duše všeho lidu, každý pro své syny a pro své dcery, ale David se povzbuzoval v Hospodinu, svém Bohu.</w:t>
      </w:r>
    </w:p>
    <w:p/>
    <w:p>
      <w:r xmlns:w="http://schemas.openxmlformats.org/wordprocessingml/2006/main">
        <w:t xml:space="preserve">David byl velmi zarmoucen, když lidé mluvili o jeho kamenování, ale povzbuzoval se v Pánu.</w:t>
      </w:r>
    </w:p>
    <w:p/>
    <w:p>
      <w:r xmlns:w="http://schemas.openxmlformats.org/wordprocessingml/2006/main">
        <w:t xml:space="preserve">1. Bůh je naším zdrojem síly a odvahy v dobách nouze.</w:t>
      </w:r>
    </w:p>
    <w:p/>
    <w:p>
      <w:r xmlns:w="http://schemas.openxmlformats.org/wordprocessingml/2006/main">
        <w:t xml:space="preserve">2. V těžkých časech musíme hledat Boží pomoc a vedení.</w:t>
      </w:r>
    </w:p>
    <w:p/>
    <w:p>
      <w:r xmlns:w="http://schemas.openxmlformats.org/wordprocessingml/2006/main">
        <w:t xml:space="preserve">1. Izajáš 41:10 - "neboj se, já jsem s tebou; neděs se, neboť já jsem tvůj Bůh; posílím tě, pomůžu ti, podepřem tě svou spravedlivou pravicí."</w:t>
      </w:r>
    </w:p>
    <w:p/>
    <w:p>
      <w:r xmlns:w="http://schemas.openxmlformats.org/wordprocessingml/2006/main">
        <w:t xml:space="preserve">2. Žalm 46:1 - "Bůh je naše útočiště a síla, velmi přítomná pomoc v nesnázích."</w:t>
      </w:r>
    </w:p>
    <w:p/>
    <w:p>
      <w:r xmlns:w="http://schemas.openxmlformats.org/wordprocessingml/2006/main">
        <w:t xml:space="preserve">1 Samuel 30:7 David řekl knězi Ebiatarovi, synu Achimelechovu, prosím, přines mi sem efod. I přinesl tam Ebjátar efod Davidovi.</w:t>
      </w:r>
    </w:p>
    <w:p/>
    <w:p>
      <w:r xmlns:w="http://schemas.openxmlformats.org/wordprocessingml/2006/main">
        <w:t xml:space="preserve">David požádal o efod od kněze Ebiatara a bylo mu vyhověno.</w:t>
      </w:r>
    </w:p>
    <w:p/>
    <w:p>
      <w:r xmlns:w="http://schemas.openxmlformats.org/wordprocessingml/2006/main">
        <w:t xml:space="preserve">1. Bůh je věrný, když odpovídá na modlitby a plní naše prosby.</w:t>
      </w:r>
    </w:p>
    <w:p/>
    <w:p>
      <w:r xmlns:w="http://schemas.openxmlformats.org/wordprocessingml/2006/main">
        <w:t xml:space="preserve">2. Musíme být pokorní ve svých žádostech a mít víru, že se Bůh postará.</w:t>
      </w:r>
    </w:p>
    <w:p/>
    <w:p>
      <w:r xmlns:w="http://schemas.openxmlformats.org/wordprocessingml/2006/main">
        <w:t xml:space="preserve">1. Matouš 7:7-8: „Proste, a bude vám dáno; hledejte, a naleznete; tlučte, a bude vám otevřeno: Neboť každý, kdo prosí, dostává; a kdo hledá, nalézá; tomu, kdo tluče, bude otevřeno."</w:t>
      </w:r>
    </w:p>
    <w:p/>
    <w:p>
      <w:r xmlns:w="http://schemas.openxmlformats.org/wordprocessingml/2006/main">
        <w:t xml:space="preserve">2. Jakub 4:3: "Žádáte, a nedostáváte, protože špatně prosíte, abyste to strávili podle svých žádostí."</w:t>
      </w:r>
    </w:p>
    <w:p/>
    <w:p>
      <w:r xmlns:w="http://schemas.openxmlformats.org/wordprocessingml/2006/main">
        <w:t xml:space="preserve">1 Samuel 30:8 David se dotázal Hospodina: "Mám honit tento oddíl?" předběhnu je? A on odpověděl jemu: Pronásleduj, neboť je jistě dostihneš a všecko napravíš.</w:t>
      </w:r>
    </w:p>
    <w:p/>
    <w:p>
      <w:r xmlns:w="http://schemas.openxmlformats.org/wordprocessingml/2006/main">
        <w:t xml:space="preserve">David se zeptal Boha, zda má pronásledovat tlupu nepřátel, a Bůh mu odpověděl, aby tak učinil, a ujistil se, že je dostihne a všechny získá zpět.</w:t>
      </w:r>
    </w:p>
    <w:p/>
    <w:p>
      <w:r xmlns:w="http://schemas.openxmlformats.org/wordprocessingml/2006/main">
        <w:t xml:space="preserve">1. Bůh nám vždy poskytne sílu jít za našimi cíli, bez ohledu na to, jak skličující se mohou zdát.</w:t>
      </w:r>
    </w:p>
    <w:p/>
    <w:p>
      <w:r xmlns:w="http://schemas.openxmlformats.org/wordprocessingml/2006/main">
        <w:t xml:space="preserve">2. Když hledáme Boží vedení, odpoví a zmocní nás k naplnění našich záměrů.</w:t>
      </w:r>
    </w:p>
    <w:p/>
    <w:p>
      <w:r xmlns:w="http://schemas.openxmlformats.org/wordprocessingml/2006/main">
        <w:t xml:space="preserve">1. Filipským 4:13 - Všechno mohu v Kristu, který mě posiluje.</w:t>
      </w:r>
    </w:p>
    <w:p/>
    <w:p>
      <w:r xmlns:w="http://schemas.openxmlformats.org/wordprocessingml/2006/main">
        <w:t xml:space="preserve">2. Efezským 3:20 - Nyní tomu, který je schopen učinit nezměrně více, než vše, oč prosíme nebo si představujeme, podle své síly, která v nás působí.</w:t>
      </w:r>
    </w:p>
    <w:p/>
    <w:p>
      <w:r xmlns:w="http://schemas.openxmlformats.org/wordprocessingml/2006/main">
        <w:t xml:space="preserve">1 Samuel 30:9 David tedy šel, on a šest set mužů, kteří byli s ním, a přišli k potoku Besor, kde zůstali ti, kdož zůstali.</w:t>
      </w:r>
    </w:p>
    <w:p/>
    <w:p>
      <w:r xmlns:w="http://schemas.openxmlformats.org/wordprocessingml/2006/main">
        <w:t xml:space="preserve">David a šest set mužů, se kterými byl, odcestovali k potoku Besor, kde čekali zbývající vojáci.</w:t>
      </w:r>
    </w:p>
    <w:p/>
    <w:p>
      <w:r xmlns:w="http://schemas.openxmlformats.org/wordprocessingml/2006/main">
        <w:t xml:space="preserve">1. Bůh nás bude vždy chránit, i když máme pocit, že jsme sami.</w:t>
      </w:r>
    </w:p>
    <w:p/>
    <w:p>
      <w:r xmlns:w="http://schemas.openxmlformats.org/wordprocessingml/2006/main">
        <w:t xml:space="preserve">2. Bůh dodává sílu a odvahu i v těžkých časech.</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2. Korintským 12:9 - On mi však řekl: "Stačí ti má milost, neboť má síla se projevuje ve slabosti." Proto se budu tím raději chlubit svými slabostmi, aby na mně spočinula Kristova moc.</w:t>
      </w:r>
    </w:p>
    <w:p/>
    <w:p>
      <w:r xmlns:w="http://schemas.openxmlformats.org/wordprocessingml/2006/main">
        <w:t xml:space="preserve">1 Samuelova 30:10 David ho se čtyřmi sty muži pronásledoval, protože dvě stě zůstalo vzadu a byli tak slabí, že nemohli přejít potok Besor.</w:t>
      </w:r>
    </w:p>
    <w:p/>
    <w:p>
      <w:r xmlns:w="http://schemas.openxmlformats.org/wordprocessingml/2006/main">
        <w:t xml:space="preserve">David a jeho muži prokazují neochvějnou oddanost a oddanost své věci.</w:t>
      </w:r>
    </w:p>
    <w:p/>
    <w:p>
      <w:r xmlns:w="http://schemas.openxmlformats.org/wordprocessingml/2006/main">
        <w:t xml:space="preserve">1: Skutečná oddanost je vidět ve chvílích protivenství.</w:t>
      </w:r>
    </w:p>
    <w:p/>
    <w:p>
      <w:r xmlns:w="http://schemas.openxmlformats.org/wordprocessingml/2006/main">
        <w:t xml:space="preserve">2: Nechme se inspirovat příkladem loajality a oddanosti Davida a jeho mužů.</w:t>
      </w:r>
    </w:p>
    <w:p/>
    <w:p>
      <w:r xmlns:w="http://schemas.openxmlformats.org/wordprocessingml/2006/main">
        <w:t xml:space="preserve">1: Matouš 26:41 Bděte a modlete se, abyste neupadli do pokušení. Duch je ochotný, ale tělo je slabé.</w:t>
      </w:r>
    </w:p>
    <w:p/>
    <w:p>
      <w:r xmlns:w="http://schemas.openxmlformats.org/wordprocessingml/2006/main">
        <w:t xml:space="preserve">2: James 1:2-4 Považujte to za čistou radost, bratři a sestry, kdykoli čelíte zkouškám mnoha druhů, protože víte, že zkouška vaší víry vede k vytrvalosti. Nechte vytrvalost dokončit svou práci, abyste byli zralí a úplní a nic vám nechybělo.</w:t>
      </w:r>
    </w:p>
    <w:p/>
    <w:p>
      <w:r xmlns:w="http://schemas.openxmlformats.org/wordprocessingml/2006/main">
        <w:t xml:space="preserve">1 Samuelova 30:11 Nalezli Egypťana na poli, přivedli ho k Davidovi a dali mu chléb, a on jedl. a dali mu pít vodu;</w:t>
      </w:r>
    </w:p>
    <w:p/>
    <w:p>
      <w:r xmlns:w="http://schemas.openxmlformats.org/wordprocessingml/2006/main">
        <w:t xml:space="preserve">David a jeho muži našli Egypťana na poli a dali mu najíst a napít.</w:t>
      </w:r>
    </w:p>
    <w:p/>
    <w:p>
      <w:r xmlns:w="http://schemas.openxmlformats.org/wordprocessingml/2006/main">
        <w:t xml:space="preserve">1. Síla soucitu: Jak naše činy mohou změnit život</w:t>
      </w:r>
    </w:p>
    <w:p/>
    <w:p>
      <w:r xmlns:w="http://schemas.openxmlformats.org/wordprocessingml/2006/main">
        <w:t xml:space="preserve">2. Projevování Boží lásky prostřednictvím laskavosti a štědrosti</w:t>
      </w:r>
    </w:p>
    <w:p/>
    <w:p>
      <w:r xmlns:w="http://schemas.openxmlformats.org/wordprocessingml/2006/main">
        <w:t xml:space="preserve">1. Matouš 25:35-40 - Měl jsem totiž hlad a dali jste mi jíst, měl jsem žízeň a dali jste mi pít.</w:t>
      </w:r>
    </w:p>
    <w:p/>
    <w:p>
      <w:r xmlns:w="http://schemas.openxmlformats.org/wordprocessingml/2006/main">
        <w:t xml:space="preserve">2. Římanům 12:15 - Radujte se s radujícími; truchlit s těmi, kteří truchlí.</w:t>
      </w:r>
    </w:p>
    <w:p/>
    <w:p>
      <w:r xmlns:w="http://schemas.openxmlformats.org/wordprocessingml/2006/main">
        <w:t xml:space="preserve">1 Samuelova 30:12 Dali mu kousek fíkového koláče a dva trsy rozinek, a když se najedl, vrátil se k němu jeho duch, protože tři dny nejedl chléb a nepil žádnou vodu. a tři noci.</w:t>
      </w:r>
    </w:p>
    <w:p/>
    <w:p>
      <w:r xmlns:w="http://schemas.openxmlformats.org/wordprocessingml/2006/main">
        <w:t xml:space="preserve">David a jeho muži našli egyptského sluhu, který byl bez jídla a vody tři dny a noci. Dali mu kousek koláče a dva shluky rozinek, a když je snědl, jeho duch se vrátil.</w:t>
      </w:r>
    </w:p>
    <w:p/>
    <w:p>
      <w:r xmlns:w="http://schemas.openxmlformats.org/wordprocessingml/2006/main">
        <w:t xml:space="preserve">1. Síla Božího zaopatření: Jak se Bůh stará o každou naši potřebu</w:t>
      </w:r>
    </w:p>
    <w:p/>
    <w:p>
      <w:r xmlns:w="http://schemas.openxmlformats.org/wordprocessingml/2006/main">
        <w:t xml:space="preserve">2. Síla vytrvalosti: Jak nás Bůh posiluje v těžkých časech</w:t>
      </w:r>
    </w:p>
    <w:p/>
    <w:p>
      <w:r xmlns:w="http://schemas.openxmlformats.org/wordprocessingml/2006/main">
        <w:t xml:space="preserve">1. Filipským 4:19 Můj Bůh naplní každou vaši potřebu podle svého bohatství v slávě v Kristu Ježíši.</w:t>
      </w:r>
    </w:p>
    <w:p/>
    <w:p>
      <w:r xmlns:w="http://schemas.openxmlformats.org/wordprocessingml/2006/main">
        <w:t xml:space="preserve">2. Izajáš 40:31 Ale ti, kdo čekají na Hospodina, obnoví svou sílu; vznesou se s křídly jako orli; poběží a nebudou unaveni; budou chodit a neomdlévat.</w:t>
      </w:r>
    </w:p>
    <w:p/>
    <w:p>
      <w:r xmlns:w="http://schemas.openxmlformats.org/wordprocessingml/2006/main">
        <w:t xml:space="preserve">1 Samuel 30:13 I řekl jemu David: Komu patříš? a odkud jsi? I řekl: Jsem mládenec Egyptský, služebník Amalechitského; a můj pán mě opustil, protože jsem před třemi dny onemocněl.</w:t>
      </w:r>
    </w:p>
    <w:p/>
    <w:p>
      <w:r xmlns:w="http://schemas.openxmlformats.org/wordprocessingml/2006/main">
        <w:t xml:space="preserve">David se setkal s mladým mužem z Egypta, kterého zanechal jeho amalekitský pán, protože před třemi dny onemocněl.</w:t>
      </w:r>
    </w:p>
    <w:p/>
    <w:p>
      <w:r xmlns:w="http://schemas.openxmlformats.org/wordprocessingml/2006/main">
        <w:t xml:space="preserve">1. Boží věrnost v dobách zoufalství</w:t>
      </w:r>
    </w:p>
    <w:p/>
    <w:p>
      <w:r xmlns:w="http://schemas.openxmlformats.org/wordprocessingml/2006/main">
        <w:t xml:space="preserve">2. Síla vytrvalosti tváří v tvář obtížím</w:t>
      </w:r>
    </w:p>
    <w:p/>
    <w:p>
      <w:r xmlns:w="http://schemas.openxmlformats.org/wordprocessingml/2006/main">
        <w:t xml:space="preserve">1. Deuteronomium 31:8 - "Je to Hospodin, kdo jde před tebou. Bude s tebou, nezklame tě ani neopustí. Neboj se ani se neděs.</w:t>
      </w:r>
    </w:p>
    <w:p/>
    <w:p>
      <w:r xmlns:w="http://schemas.openxmlformats.org/wordprocessingml/2006/main">
        <w:t xml:space="preserve">2. Izajáš 41:10 - "Neboj se, já jsem s tebou, neděs se, já jsem tvůj Bůh, posílím tě, pomůžu ti, podepřem tě svou spravedlivou pravicí."</w:t>
      </w:r>
    </w:p>
    <w:p/>
    <w:p>
      <w:r xmlns:w="http://schemas.openxmlformats.org/wordprocessingml/2006/main">
        <w:t xml:space="preserve">1 Samuel 30:14 Vtrhli jsme na jih od Cheretejců a na pobřeží, které patří Judsku, a na jih od Káleba; a spálili jsme Ziklag ohněm.</w:t>
      </w:r>
    </w:p>
    <w:p/>
    <w:p>
      <w:r xmlns:w="http://schemas.openxmlformats.org/wordprocessingml/2006/main">
        <w:t xml:space="preserve">David a jeho muži přepadli Cheretejce a zničili Ciklag.</w:t>
      </w:r>
    </w:p>
    <w:p/>
    <w:p>
      <w:r xmlns:w="http://schemas.openxmlformats.org/wordprocessingml/2006/main">
        <w:t xml:space="preserve">1. Víra v Boha vás dostane přes jakékoli potíže, bez ohledu na to, jak hrozná je situace.</w:t>
      </w:r>
    </w:p>
    <w:p/>
    <w:p>
      <w:r xmlns:w="http://schemas.openxmlformats.org/wordprocessingml/2006/main">
        <w:t xml:space="preserve">2. Radost v Pánu je vaše síla.</w:t>
      </w:r>
    </w:p>
    <w:p/>
    <w:p>
      <w:r xmlns:w="http://schemas.openxmlformats.org/wordprocessingml/2006/main">
        <w:t xml:space="preserve">1. Izajáš 40:31 "Ale ti, kdo čekají na Hospodina, obnoví svou sílu; vznesou se s křídly jako orli; poběží a neunaví se, budou chodit a neomdlévají."</w:t>
      </w:r>
    </w:p>
    <w:p/>
    <w:p>
      <w:r xmlns:w="http://schemas.openxmlformats.org/wordprocessingml/2006/main">
        <w:t xml:space="preserve">2. Žalm 28:7 "Hospodin je má síla a můj štít; mé srdce v něho doufalo a je mi pomoženo, proto se mé srdce velmi raduje a svou písní ho budu chválit."</w:t>
      </w:r>
    </w:p>
    <w:p/>
    <w:p>
      <w:r xmlns:w="http://schemas.openxmlformats.org/wordprocessingml/2006/main">
        <w:t xml:space="preserve">1 Samuelova 30:15 David mu řekl: "Můžeš mě přivést dolů do této skupiny?" I řekl: Přísahej mi při Bohu, že mě nezabiješ, ani mě nevydáš do rukou mého pána, a přivedu tě dolů k této společnosti.</w:t>
      </w:r>
    </w:p>
    <w:p/>
    <w:p>
      <w:r xmlns:w="http://schemas.openxmlformats.org/wordprocessingml/2006/main">
        <w:t xml:space="preserve">David uzavřel smlouvu s mužem, aby ho přivedl dolů do společnosti.</w:t>
      </w:r>
    </w:p>
    <w:p/>
    <w:p>
      <w:r xmlns:w="http://schemas.openxmlformats.org/wordprocessingml/2006/main">
        <w:t xml:space="preserve">1. Důležitost dodržování smlouvy.</w:t>
      </w:r>
    </w:p>
    <w:p/>
    <w:p>
      <w:r xmlns:w="http://schemas.openxmlformats.org/wordprocessingml/2006/main">
        <w:t xml:space="preserve">2. Riskovat za účelem dosažení většího dobra.</w:t>
      </w:r>
    </w:p>
    <w:p/>
    <w:p>
      <w:r xmlns:w="http://schemas.openxmlformats.org/wordprocessingml/2006/main">
        <w:t xml:space="preserve">1. Kazatel 5:4-5 - Když slíbíš Bohu slib, nesplň ho; neboť nemá zalíbení v bláznech; zaplať, což jsi slíbil.</w:t>
      </w:r>
    </w:p>
    <w:p/>
    <w:p>
      <w:r xmlns:w="http://schemas.openxmlformats.org/wordprocessingml/2006/main">
        <w:t xml:space="preserve">2. Židům 13:20-21 - Nyní, Bůh pokoje, který vzkřísil z mrtvých našeho Pána Ježíše, toho velkého pastýře ovcí, skrze krev věčné smlouvy, učiň vás dokonalými v každém dobrém skutku, abyste konali jeho bude ve vás působit to, co se mu líbí, skrze Ježíše Krista; kterému buď sláva na věky věků. Amen.</w:t>
      </w:r>
    </w:p>
    <w:p/>
    <w:p>
      <w:r xmlns:w="http://schemas.openxmlformats.org/wordprocessingml/2006/main">
        <w:t xml:space="preserve">1 Samuelova 30:16 Když ho přivedl dolů, hle, byli rozmístěni po celé zemi, jedli, pili a tančili kvůli vší té velké kořisti, kterou odnesli ze země Pelištejců, a z judské země.</w:t>
      </w:r>
    </w:p>
    <w:p/>
    <w:p>
      <w:r xmlns:w="http://schemas.openxmlformats.org/wordprocessingml/2006/main">
        <w:t xml:space="preserve">David a jeho muži porazili Pelištejce a vzali jim velkou kořist, kterou oslavovali jídlem, pitím a tancem.</w:t>
      </w:r>
    </w:p>
    <w:p/>
    <w:p>
      <w:r xmlns:w="http://schemas.openxmlformats.org/wordprocessingml/2006/main">
        <w:t xml:space="preserve">1. Radujte se v Pánu z Jeho vítězství</w:t>
      </w:r>
    </w:p>
    <w:p/>
    <w:p>
      <w:r xmlns:w="http://schemas.openxmlformats.org/wordprocessingml/2006/main">
        <w:t xml:space="preserve">2. Oslavujte s mírou</w:t>
      </w:r>
    </w:p>
    <w:p/>
    <w:p>
      <w:r xmlns:w="http://schemas.openxmlformats.org/wordprocessingml/2006/main">
        <w:t xml:space="preserve">1. Žalm 118:24, Toto je den, který učinil Hospodin; radujme se a radujme se z toho.</w:t>
      </w:r>
    </w:p>
    <w:p/>
    <w:p>
      <w:r xmlns:w="http://schemas.openxmlformats.org/wordprocessingml/2006/main">
        <w:t xml:space="preserve">2. Kazatel 8:15 Potom jsem pochválil požitek, protože člověk nemá pod sluncem nic lepšího než jíst, pít a veselit se.</w:t>
      </w:r>
    </w:p>
    <w:p/>
    <w:p>
      <w:r xmlns:w="http://schemas.openxmlformats.org/wordprocessingml/2006/main">
        <w:t xml:space="preserve">1 Samuel 30:17 David je bil od soumraku až do večera druhého dne, a neunikl z nich žádný muž kromě čtyř set mladíků, kteří se svezli na velbloudech a utekli.</w:t>
      </w:r>
    </w:p>
    <w:p/>
    <w:p>
      <w:r xmlns:w="http://schemas.openxmlformats.org/wordprocessingml/2006/main">
        <w:t xml:space="preserve">David porazil Amalekity od soumraku až do večera druhého dne, přičemž na velbloudech uniklo jen čtyři sta mladých mužů.</w:t>
      </w:r>
    </w:p>
    <w:p/>
    <w:p>
      <w:r xmlns:w="http://schemas.openxmlformats.org/wordprocessingml/2006/main">
        <w:t xml:space="preserve">1. Boží věrnost tváří v tvář protivenstvím (1. Korintským 10:13).</w:t>
      </w:r>
    </w:p>
    <w:p/>
    <w:p>
      <w:r xmlns:w="http://schemas.openxmlformats.org/wordprocessingml/2006/main">
        <w:t xml:space="preserve">2. Důležitost vytrvalosti v těžkých časech (Jakub 1:2-4).</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Filipským 4:13 - Všechno mohu v Kristu, který mě posiluje.</w:t>
      </w:r>
    </w:p>
    <w:p/>
    <w:p>
      <w:r xmlns:w="http://schemas.openxmlformats.org/wordprocessingml/2006/main">
        <w:t xml:space="preserve">1 Samuelova 30:18 David získal zpět vše, co Amalekité odnesli, a David zachránil své dvě ženy.</w:t>
      </w:r>
    </w:p>
    <w:p/>
    <w:p>
      <w:r xmlns:w="http://schemas.openxmlformats.org/wordprocessingml/2006/main">
        <w:t xml:space="preserve">David úspěšně získal to, co ukořistili Amalekité, a také zachránil své dvě manželky.</w:t>
      </w:r>
    </w:p>
    <w:p/>
    <w:p>
      <w:r xmlns:w="http://schemas.openxmlformats.org/wordprocessingml/2006/main">
        <w:t xml:space="preserve">1. Síla obnovy: Jak může Bůh obnovit vše, co bylo ztraceno</w:t>
      </w:r>
    </w:p>
    <w:p/>
    <w:p>
      <w:r xmlns:w="http://schemas.openxmlformats.org/wordprocessingml/2006/main">
        <w:t xml:space="preserve">2. Síla lásky: Jak může láska překonat všechny překážky</w:t>
      </w:r>
    </w:p>
    <w:p/>
    <w:p>
      <w:r xmlns:w="http://schemas.openxmlformats.org/wordprocessingml/2006/main">
        <w:t xml:space="preserve">1. Žalm 34:19 - Spravedlivý má mnoho strastí, ale Hospodin ho ze všech vysvobodí.</w:t>
      </w:r>
    </w:p>
    <w:p/>
    <w:p>
      <w:r xmlns:w="http://schemas.openxmlformats.org/wordprocessingml/2006/main">
        <w:t xml:space="preserve">2. Izajáš 43:1-3 - Nyní však toto praví Hospodin, který tě stvořil, Jákobe, který tě utvořil, Izraeli: Neboj se, já jsem tě vykoupil; Zavolal jsem tě jménem, jsi můj. Když projdete vodami, budu s vámi; a přes řeky vás nepřemohou; když půjdeš ohněm, nespálíš se a plamen tě nestráví. Neboť já jsem Hospodin, váš Bůh, Svatý Izraele, váš Spasitel.</w:t>
      </w:r>
    </w:p>
    <w:p/>
    <w:p>
      <w:r xmlns:w="http://schemas.openxmlformats.org/wordprocessingml/2006/main">
        <w:t xml:space="preserve">1 Samuel 30:19 A nic jim nechybělo, ani malé, ani velké, ani synové, ani dcery, ani kořist, ani nic, co jim odnesli. David vše uzdravil.</w:t>
      </w:r>
    </w:p>
    <w:p/>
    <w:p>
      <w:r xmlns:w="http://schemas.openxmlformats.org/wordprocessingml/2006/main">
        <w:t xml:space="preserve">David a jeho muži v bitvě zvítězili a získali zpět veškerý svůj majetek.</w:t>
      </w:r>
    </w:p>
    <w:p/>
    <w:p>
      <w:r xmlns:w="http://schemas.openxmlformats.org/wordprocessingml/2006/main">
        <w:t xml:space="preserve">1. Bůh nás poskytne a ochrání v dobách nouze.</w:t>
      </w:r>
    </w:p>
    <w:p/>
    <w:p>
      <w:r xmlns:w="http://schemas.openxmlformats.org/wordprocessingml/2006/main">
        <w:t xml:space="preserve">2. Můžeme důvěřovat Bohu a On obnoví, co bylo ztraceno.</w:t>
      </w:r>
    </w:p>
    <w:p/>
    <w:p>
      <w:r xmlns:w="http://schemas.openxmlformats.org/wordprocessingml/2006/main">
        <w:t xml:space="preserve">1. Římanům 8:28 - A víme, že všechny věci napomáhají k dobrému těm, kdo milují Boha, těm, kdo jsou povoláni podle Jeho záměru.</w:t>
      </w:r>
    </w:p>
    <w:p/>
    <w:p>
      <w:r xmlns:w="http://schemas.openxmlformats.org/wordprocessingml/2006/main">
        <w:t xml:space="preserve">2. Žalm 37:25 - Byl jsem mladý a nyní jsem starý; A přece jsem neviděl opuštěného spravedlivého, ani jeho potomstvo žebrat chléb.</w:t>
      </w:r>
    </w:p>
    <w:p/>
    <w:p>
      <w:r xmlns:w="http://schemas.openxmlformats.org/wordprocessingml/2006/main">
        <w:t xml:space="preserve">1 Samuelova 30:20 David vzal všechna stáda a skoty, která hnali před ostatními dobytek, a řekl: "To je Davidova kořist."</w:t>
      </w:r>
    </w:p>
    <w:p/>
    <w:p>
      <w:r xmlns:w="http://schemas.openxmlformats.org/wordprocessingml/2006/main">
        <w:t xml:space="preserve">David vzal Amalekitům všechna zvířata, která se svými muži zajal, a prohlásil je za svou kořist.</w:t>
      </w:r>
    </w:p>
    <w:p/>
    <w:p>
      <w:r xmlns:w="http://schemas.openxmlformats.org/wordprocessingml/2006/main">
        <w:t xml:space="preserve">1. Boží požehnání na neočekávaných místech</w:t>
      </w:r>
    </w:p>
    <w:p/>
    <w:p>
      <w:r xmlns:w="http://schemas.openxmlformats.org/wordprocessingml/2006/main">
        <w:t xml:space="preserve">2. Odměny za vytrvalost</w:t>
      </w:r>
    </w:p>
    <w:p/>
    <w:p>
      <w:r xmlns:w="http://schemas.openxmlformats.org/wordprocessingml/2006/main">
        <w:t xml:space="preserve">1. Matouš 5:45 Abyste byli dětmi svého Otce v nebesích; neboť on dává svému slunci vycházet nad zlými i dobrými a sesílá déšť na spravedlivé i nespravedlivé.</w:t>
      </w:r>
    </w:p>
    <w:p/>
    <w:p>
      <w:r xmlns:w="http://schemas.openxmlformats.org/wordprocessingml/2006/main">
        <w:t xml:space="preserve">2. Jakub 1:12 Blahoslavený muž, který snáší pokušení; neboť až bude schválen, obdrží korunu života, kterou Pán zaslíbil těm, kdo ho milují.</w:t>
      </w:r>
    </w:p>
    <w:p/>
    <w:p>
      <w:r xmlns:w="http://schemas.openxmlformats.org/wordprocessingml/2006/main">
        <w:t xml:space="preserve">1 Samuelova 30:21 David přišel ke dvěma stům mužů, kteří byli tak zesláblí, že nemohli následovat Davida, kterého také přiměli, aby přebýval u potoka Besor, a vyšli Davidovi vstříc a vstříc lidu. a když se David přiblížil k lidu, pozdravil je.</w:t>
      </w:r>
    </w:p>
    <w:p/>
    <w:p>
      <w:r xmlns:w="http://schemas.openxmlformats.org/wordprocessingml/2006/main">
        <w:t xml:space="preserve">Dvě stě mužů bylo příliš slabých, aby následovali Davida, a tak zůstali u potoka Besor. Když se David a jeho lid přiblížili, pozdravil je.</w:t>
      </w:r>
    </w:p>
    <w:p/>
    <w:p>
      <w:r xmlns:w="http://schemas.openxmlformats.org/wordprocessingml/2006/main">
        <w:t xml:space="preserve">1. Síla zdravit druhé: Studie 1. Samuelova 30:21</w:t>
      </w:r>
    </w:p>
    <w:p/>
    <w:p>
      <w:r xmlns:w="http://schemas.openxmlformats.org/wordprocessingml/2006/main">
        <w:t xml:space="preserve">2. Síla společenství: Úvaha o 1. Samuelově 30:21</w:t>
      </w:r>
    </w:p>
    <w:p/>
    <w:p>
      <w:r xmlns:w="http://schemas.openxmlformats.org/wordprocessingml/2006/main">
        <w:t xml:space="preserve">1. Matouš 5:44 - Ale já vám říkám: Milujte své nepřátele, žehnajte těm, kdo vás proklínají, čiňte dobro těm, kdo vás nenávidí, a modlete se za ty, kteří vás urážejí a pronásledují;</w:t>
      </w:r>
    </w:p>
    <w:p/>
    <w:p>
      <w:r xmlns:w="http://schemas.openxmlformats.org/wordprocessingml/2006/main">
        <w:t xml:space="preserve">2. Židům 10:24-25 - A hleďme jeden na druhého, abychom se popudili k lásce a k dobrým skutkům: neopouštějme shromažďování, jak to někteří mají ve zvyku; ale napomínajíce jeden druhého, a tím více, jak vidíte, že se blíží den.</w:t>
      </w:r>
    </w:p>
    <w:p/>
    <w:p>
      <w:r xmlns:w="http://schemas.openxmlformats.org/wordprocessingml/2006/main">
        <w:t xml:space="preserve">1 Samuel 30:22 Potom odpověděli všichni bezbožní muži a muži Belial, kteří šli s Davidem, a řekli: Protože nešli s námi, nedáme jim nic z kořisti, kterou jsme získali, kromě muž jeho ženu a jeho děti, aby je odvedli a odešli.</w:t>
      </w:r>
    </w:p>
    <w:p/>
    <w:p>
      <w:r xmlns:w="http://schemas.openxmlformats.org/wordprocessingml/2006/main">
        <w:t xml:space="preserve">Zlí muži a muži z Belialu se odmítli dělit o válečnou kořist s těmi, kteří nebojovali po jejich boku, ale místo toho jim dovolili vzít jejich rodiny a odejít.</w:t>
      </w:r>
    </w:p>
    <w:p/>
    <w:p>
      <w:r xmlns:w="http://schemas.openxmlformats.org/wordprocessingml/2006/main">
        <w:t xml:space="preserve">1. Boží milost je větší než naše sobectví.</w:t>
      </w:r>
    </w:p>
    <w:p/>
    <w:p>
      <w:r xmlns:w="http://schemas.openxmlformats.org/wordprocessingml/2006/main">
        <w:t xml:space="preserve">2. Sklízíme plody za to, že se k druhým chováme laskavě a s úctou.</w:t>
      </w:r>
    </w:p>
    <w:p/>
    <w:p>
      <w:r xmlns:w="http://schemas.openxmlformats.org/wordprocessingml/2006/main">
        <w:t xml:space="preserve">1. Matouš 25:40 - A král jim odpoví: Amen, pravím vám, co jste učinili jednomu z těchto mých nejmenších bratří, mně jste učinili.</w:t>
      </w:r>
    </w:p>
    <w:p/>
    <w:p>
      <w:r xmlns:w="http://schemas.openxmlformats.org/wordprocessingml/2006/main">
        <w:t xml:space="preserve">2. Galatským 6:7 - Nenechte se oklamat: Bůh není zesměšňován, neboť co kdo zaseje, to také sklidí.</w:t>
      </w:r>
    </w:p>
    <w:p/>
    <w:p>
      <w:r xmlns:w="http://schemas.openxmlformats.org/wordprocessingml/2006/main">
        <w:t xml:space="preserve">1 Samuelova 30:23 David řekl: "Neučiníte tak, bratří moji, s tím, co nám dal Hospodin, který nás zachoval a dal do našich rukou zástup, který proti nám přišel."</w:t>
      </w:r>
    </w:p>
    <w:p/>
    <w:p>
      <w:r xmlns:w="http://schemas.openxmlformats.org/wordprocessingml/2006/main">
        <w:t xml:space="preserve">David odmítl dovolit svým mužům vzít si z bitevní kořisti, kterou jim dal Hospodin.</w:t>
      </w:r>
    </w:p>
    <w:p/>
    <w:p>
      <w:r xmlns:w="http://schemas.openxmlformats.org/wordprocessingml/2006/main">
        <w:t xml:space="preserve">1. "Požehnaná ochrana Pána"</w:t>
      </w:r>
    </w:p>
    <w:p/>
    <w:p>
      <w:r xmlns:w="http://schemas.openxmlformats.org/wordprocessingml/2006/main">
        <w:t xml:space="preserve">2. "Naše poslušnost Pánově vůli"</w:t>
      </w:r>
    </w:p>
    <w:p/>
    <w:p>
      <w:r xmlns:w="http://schemas.openxmlformats.org/wordprocessingml/2006/main">
        <w:t xml:space="preserve">1. Deuteronomium 8:18 - "Ty však budeš pamatovat na Hospodina, svého Boha, neboť je to on, kdo ti dává moc získat bohatství, aby mohl utvrdit svou smlouvu, kterou přísahal tvým otcům, jako je tomu dnes."</w:t>
      </w:r>
    </w:p>
    <w:p/>
    <w:p>
      <w:r xmlns:w="http://schemas.openxmlformats.org/wordprocessingml/2006/main">
        <w:t xml:space="preserve">2. Matouš 6:33 - "Nejprve však hledejte Boží království a jeho spravedlnost, a to vše vám bude přidáno."</w:t>
      </w:r>
    </w:p>
    <w:p/>
    <w:p>
      <w:r xmlns:w="http://schemas.openxmlformats.org/wordprocessingml/2006/main">
        <w:t xml:space="preserve">1 Samuelova 30:24 Kdo vás v této věci vyslyší? ale jako jeho díl je ten, kdo sestupuje do bitvy, tak bude jeho díl, který setrvává u věcí: rozdělí se stejně.</w:t>
      </w:r>
    </w:p>
    <w:p/>
    <w:p>
      <w:r xmlns:w="http://schemas.openxmlformats.org/wordprocessingml/2006/main">
        <w:t xml:space="preserve">Tato pasáž zdůrazňuje důležitost rovného sdílení s těmi, kdo se účastní bitvy, stejně jako s těmi, kteří zůstávají pozadu.</w:t>
      </w:r>
    </w:p>
    <w:p/>
    <w:p>
      <w:r xmlns:w="http://schemas.openxmlformats.org/wordprocessingml/2006/main">
        <w:t xml:space="preserve">1. „Rovný podíl: důležitost spravedlnosti a odpovědnosti“</w:t>
      </w:r>
    </w:p>
    <w:p/>
    <w:p>
      <w:r xmlns:w="http://schemas.openxmlformats.org/wordprocessingml/2006/main">
        <w:t xml:space="preserve">2. "Odměny za věrnost: Lekce z 1. Samuelova 30:24"</w:t>
      </w:r>
    </w:p>
    <w:p/>
    <w:p>
      <w:r xmlns:w="http://schemas.openxmlformats.org/wordprocessingml/2006/main">
        <w:t xml:space="preserve">1. Lukáš 6:38 - "Dej a bude ti dáno. Dobrá míra, přitlačená, zatřesená a přeběhnutá, bude vylita do tvého klína. Neboť mírou, kterou použiješ, bude odměřena vy."</w:t>
      </w:r>
    </w:p>
    <w:p/>
    <w:p>
      <w:r xmlns:w="http://schemas.openxmlformats.org/wordprocessingml/2006/main">
        <w:t xml:space="preserve">2. Galatským 6:7 - "Nenechte se oklamat: Bohu se nelze vysmívat. Člověk sklízí, co seje."</w:t>
      </w:r>
    </w:p>
    <w:p/>
    <w:p>
      <w:r xmlns:w="http://schemas.openxmlformats.org/wordprocessingml/2006/main">
        <w:t xml:space="preserve">1 Samuel 30:25 A tak se stalo od toho dne dále, že to učinil ustanovením a nařízením pro Izrael až do tohoto dne.</w:t>
      </w:r>
    </w:p>
    <w:p/>
    <w:p>
      <w:r xmlns:w="http://schemas.openxmlformats.org/wordprocessingml/2006/main">
        <w:t xml:space="preserve">David ustanovil pro Izrael nařízení a nařízení, které platí dodnes.</w:t>
      </w:r>
    </w:p>
    <w:p/>
    <w:p>
      <w:r xmlns:w="http://schemas.openxmlformats.org/wordprocessingml/2006/main">
        <w:t xml:space="preserve">1: Boží zákony platí i dnes a my bychom se měli snažit je dodržovat.</w:t>
      </w:r>
    </w:p>
    <w:p/>
    <w:p>
      <w:r xmlns:w="http://schemas.openxmlformats.org/wordprocessingml/2006/main">
        <w:t xml:space="preserve">2: Měli bychom si vzít příklad z Davidova života a řídit se Božími zákony.</w:t>
      </w:r>
    </w:p>
    <w:p/>
    <w:p>
      <w:r xmlns:w="http://schemas.openxmlformats.org/wordprocessingml/2006/main">
        <w:t xml:space="preserve">1: Koloským 3:17 A cokoli děláte, ať slovy nebo skutky, vše čiňte ve jménu Pána Ježíše a skrze něho děkujte Bohu Otci.</w:t>
      </w:r>
    </w:p>
    <w:p/>
    <w:p>
      <w:r xmlns:w="http://schemas.openxmlformats.org/wordprocessingml/2006/main">
        <w:t xml:space="preserve">2: Římanům 12:2 Nepřizpůsobujte se vzoru tohoto světa, ale proměňte se obnovou své mysli. Pak budete moci vyzkoušet a schválit, jaká Boží vůle je jeho dobrá, příjemná a dokonalá vůle.</w:t>
      </w:r>
    </w:p>
    <w:p/>
    <w:p>
      <w:r xmlns:w="http://schemas.openxmlformats.org/wordprocessingml/2006/main">
        <w:t xml:space="preserve">1 Samuel 30:26 Když pak David přišel do Ciklagu, poslal z kořisti judským starším, svým přátelům, řka: Hle, dar pro vás z kořisti nepřátel Hospodinových.</w:t>
      </w:r>
    </w:p>
    <w:p/>
    <w:p>
      <w:r xmlns:w="http://schemas.openxmlformats.org/wordprocessingml/2006/main">
        <w:t xml:space="preserve">David poslal válečnou kořist od Hospodinových nepřátel judským starším jako dar.</w:t>
      </w:r>
    </w:p>
    <w:p/>
    <w:p>
      <w:r xmlns:w="http://schemas.openxmlformats.org/wordprocessingml/2006/main">
        <w:t xml:space="preserve">1. Síla štědrosti: Dávat druhým prostřednictvím toho, co nám bylo dáno</w:t>
      </w:r>
    </w:p>
    <w:p/>
    <w:p>
      <w:r xmlns:w="http://schemas.openxmlformats.org/wordprocessingml/2006/main">
        <w:t xml:space="preserve">2. Požehnání poslušnosti: Odměna za následování Boží vůle</w:t>
      </w:r>
    </w:p>
    <w:p/>
    <w:p>
      <w:r xmlns:w="http://schemas.openxmlformats.org/wordprocessingml/2006/main">
        <w:t xml:space="preserve">1. Efezským 4:28 - "Ať už zloděj nekrade, ale raději ať pracuje a dělá poctivou práci vlastníma rukama, aby se měl o co podělit s kýmkoli v nouzi."</w:t>
      </w:r>
    </w:p>
    <w:p/>
    <w:p>
      <w:r xmlns:w="http://schemas.openxmlformats.org/wordprocessingml/2006/main">
        <w:t xml:space="preserve">2. 1 Jan 3:17 - "Jestliže má někdo majetek světa a vidí svého bratra v nouzi, a přesto před ním zavírá své srdce, jak v něm přebývá Boží láska?"</w:t>
      </w:r>
    </w:p>
    <w:p/>
    <w:p>
      <w:r xmlns:w="http://schemas.openxmlformats.org/wordprocessingml/2006/main">
        <w:t xml:space="preserve">1 Samuel 30:27 Těm, kteří byli v Bételu a těm, kteří byli na jihu Rámotu, a těm, kteří byli v Jattiru,</w:t>
      </w:r>
    </w:p>
    <w:p/>
    <w:p>
      <w:r xmlns:w="http://schemas.openxmlformats.org/wordprocessingml/2006/main">
        <w:t xml:space="preserve">David získal zpět vše, co Amálekovci ukořistili.</w:t>
      </w:r>
    </w:p>
    <w:p/>
    <w:p>
      <w:r xmlns:w="http://schemas.openxmlformats.org/wordprocessingml/2006/main">
        <w:t xml:space="preserve">Davidovi se podařilo získat zpět vše, co Amalekité vzali z Bételu, Jižního Rámotu a Jattiru.</w:t>
      </w:r>
    </w:p>
    <w:p/>
    <w:p>
      <w:r xmlns:w="http://schemas.openxmlformats.org/wordprocessingml/2006/main">
        <w:t xml:space="preserve">1. Síla víry: Jak David znovu získal vše, co Amalekité vzali</w:t>
      </w:r>
    </w:p>
    <w:p/>
    <w:p>
      <w:r xmlns:w="http://schemas.openxmlformats.org/wordprocessingml/2006/main">
        <w:t xml:space="preserve">2. Boj proti nepřízni osudu: Překonávání těžkostí s pomocí Boží</w:t>
      </w:r>
    </w:p>
    <w:p/>
    <w:p>
      <w:r xmlns:w="http://schemas.openxmlformats.org/wordprocessingml/2006/main">
        <w:t xml:space="preserve">1. Římanům 8:31 - "Co tedy k těmto věcem říci? Je-li Bůh s námi, kdo může být proti nám?"</w:t>
      </w:r>
    </w:p>
    <w:p/>
    <w:p>
      <w:r xmlns:w="http://schemas.openxmlformats.org/wordprocessingml/2006/main">
        <w:t xml:space="preserve">2. 1 Petr 5:7 - "Uvrhněte na něj všechny své starosti, protože se o vás stará."</w:t>
      </w:r>
    </w:p>
    <w:p/>
    <w:p>
      <w:r xmlns:w="http://schemas.openxmlformats.org/wordprocessingml/2006/main">
        <w:t xml:space="preserve">1 Samuel 30:28 A těm, kteří byli v Aroeru, a těm, kteří byli v Siphmot, a těm, kteří byli v Estemoa,</w:t>
      </w:r>
    </w:p>
    <w:p/>
    <w:p>
      <w:r xmlns:w="http://schemas.openxmlformats.org/wordprocessingml/2006/main">
        <w:t xml:space="preserve">David a jeho muži zachránili své rodiny a majetek od Amalekitů.</w:t>
      </w:r>
    </w:p>
    <w:p/>
    <w:p>
      <w:r xmlns:w="http://schemas.openxmlformats.org/wordprocessingml/2006/main">
        <w:t xml:space="preserve">1. Všechno můžeme dělat skrze Krista, který nás posiluje.</w:t>
      </w:r>
    </w:p>
    <w:p/>
    <w:p>
      <w:r xmlns:w="http://schemas.openxmlformats.org/wordprocessingml/2006/main">
        <w:t xml:space="preserve">2. Bůh odměňuje ty, kdo jsou věrní Jeho vůli.</w:t>
      </w:r>
    </w:p>
    <w:p/>
    <w:p>
      <w:r xmlns:w="http://schemas.openxmlformats.org/wordprocessingml/2006/main">
        <w:t xml:space="preserve">1. Filipským 4:13 - Všechno mohu v Kristu, který mě posiluje.</w:t>
      </w:r>
    </w:p>
    <w:p/>
    <w:p>
      <w:r xmlns:w="http://schemas.openxmlformats.org/wordprocessingml/2006/main">
        <w:t xml:space="preserve">2. Matouš 25:21 - Jeho pán mu řekl: "Výborně, dobrý a věrný služebníku." Byl jsi věrný přes málo; Hodně tě naladím. Vstupte do radosti svého pána.</w:t>
      </w:r>
    </w:p>
    <w:p/>
    <w:p>
      <w:r xmlns:w="http://schemas.openxmlformats.org/wordprocessingml/2006/main">
        <w:t xml:space="preserve">1 Samuel 30:29 A těm, kteří byli v Rachal, a těm, kteří byli ve městech jerachmeelských, a těm, kteří byli v městech Kenitů,</w:t>
      </w:r>
    </w:p>
    <w:p/>
    <w:p>
      <w:r xmlns:w="http://schemas.openxmlformats.org/wordprocessingml/2006/main">
        <w:t xml:space="preserve">Tato pasáž hovoří o třech různých skupinách lidí žijících ve třech odlišných městech starověkého světa.</w:t>
      </w:r>
    </w:p>
    <w:p/>
    <w:p>
      <w:r xmlns:w="http://schemas.openxmlformats.org/wordprocessingml/2006/main">
        <w:t xml:space="preserve">1. The Wonders of Unity: Použití 1. Samuelova 30:29 jako příkladu</w:t>
      </w:r>
    </w:p>
    <w:p/>
    <w:p>
      <w:r xmlns:w="http://schemas.openxmlformats.org/wordprocessingml/2006/main">
        <w:t xml:space="preserve">2. Nalezení síly prostřednictvím komunity: Úvahy o 1. Samuelově 30:29</w:t>
      </w:r>
    </w:p>
    <w:p/>
    <w:p>
      <w:r xmlns:w="http://schemas.openxmlformats.org/wordprocessingml/2006/main">
        <w:t xml:space="preserve">1. Přísloví 27:17, Železo brousí železo; tak člověk zbystří tvář přítele svého.</w:t>
      </w:r>
    </w:p>
    <w:p/>
    <w:p>
      <w:r xmlns:w="http://schemas.openxmlformats.org/wordprocessingml/2006/main">
        <w:t xml:space="preserve">2. Kazatel 4:9-12,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jestliže jej jeden přemůže, dva se mu postaví; a trojitá šňůra se rychle nepřetrhne.</w:t>
      </w:r>
    </w:p>
    <w:p/>
    <w:p>
      <w:r xmlns:w="http://schemas.openxmlformats.org/wordprocessingml/2006/main">
        <w:t xml:space="preserve">1 Samuel 30:30 A těm, kteří byli v Hormě, a těm, kteří byli v Chorašanu, a těm, kteří byli v Atachu,</w:t>
      </w:r>
    </w:p>
    <w:p/>
    <w:p>
      <w:r xmlns:w="http://schemas.openxmlformats.org/wordprocessingml/2006/main">
        <w:t xml:space="preserve">David a jeho muži zachránili své rodiny z rukou Amalekitů.</w:t>
      </w:r>
    </w:p>
    <w:p/>
    <w:p>
      <w:r xmlns:w="http://schemas.openxmlformats.org/wordprocessingml/2006/main">
        <w:t xml:space="preserve">1. Bůh se o nás postará v dobách zkoušek a bojů.</w:t>
      </w:r>
    </w:p>
    <w:p/>
    <w:p>
      <w:r xmlns:w="http://schemas.openxmlformats.org/wordprocessingml/2006/main">
        <w:t xml:space="preserve">2. Nikdy nejsme ve svém boji sami – Bůh je tu, aby nás podpořil.</w:t>
      </w:r>
    </w:p>
    <w:p/>
    <w:p>
      <w:r xmlns:w="http://schemas.openxmlformats.org/wordprocessingml/2006/main">
        <w:t xml:space="preserve">1. Deuteronomium 31:8 - "Je to Hospodin, kdo jde před tebou. Bude s tebou, neopustí tě ani neopustí. Neboj se ani se neděs.</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1 Samuelova 30:31 A těm, kteří byli v Hebronu, a všem místům, kde se sám David a jeho muži proháněli.</w:t>
      </w:r>
    </w:p>
    <w:p/>
    <w:p>
      <w:r xmlns:w="http://schemas.openxmlformats.org/wordprocessingml/2006/main">
        <w:t xml:space="preserve">David a jeho muži dobyli několik míst, včetně Hebronu, kde byli předtím.</w:t>
      </w:r>
    </w:p>
    <w:p/>
    <w:p>
      <w:r xmlns:w="http://schemas.openxmlformats.org/wordprocessingml/2006/main">
        <w:t xml:space="preserve">1. Jak může Bůh proměnit naše dřívější strašidla v místa vítězství.</w:t>
      </w:r>
    </w:p>
    <w:p/>
    <w:p>
      <w:r xmlns:w="http://schemas.openxmlformats.org/wordprocessingml/2006/main">
        <w:t xml:space="preserve">2. Je důležité být odolný vůči nepřízni osudu.</w:t>
      </w:r>
    </w:p>
    <w:p/>
    <w:p>
      <w:r xmlns:w="http://schemas.openxmlformats.org/wordprocessingml/2006/main">
        <w:t xml:space="preserve">1.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2. 1. Korintským 15:57 - Ale díky Bohu, který nám dává vítězství skrze našeho Pána Ježíše Krista.</w:t>
      </w:r>
    </w:p>
    <w:p/>
    <w:p>
      <w:r xmlns:w="http://schemas.openxmlformats.org/wordprocessingml/2006/main">
        <w:t xml:space="preserve">Odstavec 1:1 Samuel 31:1-4 popisuje smrt Saula a jeho synů v boji proti Pelištejcům. V této kapitole se Pelištejci pouštějí do kruté bitvy proti Izraeli. Navzdory jejich úsilí jsou Izraelité přemoženi nepřátelskými silami a Saulovi synové Jonathan, Abinadab a Malchishua jsou zabiti. Sám Saul je těžce zraněn lučištníky.</w:t>
      </w:r>
    </w:p>
    <w:p/>
    <w:p>
      <w:r xmlns:w="http://schemas.openxmlformats.org/wordprocessingml/2006/main">
        <w:t xml:space="preserve">Odstavec 2: Pokračování v 1. Samuelově 31:5-7 líčí Saulovy poslední okamžiky a jeho žádost, aby byl zabit svým zbrojnošem. Když si Saul uvědomí, že je smrtelně zraněn a brzy bude zajat živý Filištíny, požádá svého zbrojnoše, aby ho zabil mečem. Zbrojnoš však ze strachu či váhání odmítá Saulovu žádost splnit.</w:t>
      </w:r>
    </w:p>
    <w:p/>
    <w:p>
      <w:r xmlns:w="http://schemas.openxmlformats.org/wordprocessingml/2006/main">
        <w:t xml:space="preserve">Odstavec 3: Ve verších, jako je 1. Samuelova 31:8-13, je zmíněno, že když Saul viděl, že jeho zbrojnoš nevyhoví jeho prosbě o smrt, vezme věci do svých rukou. Padá na svůj vlastní meč a umírá po boku svých tří synů na hoře Gilboa. Pelištejci najdou jejich těla a useknou jim hlavu jako trofeje za vítězství. Svá těla vystavují na zdi Bét-šanu a věší své brnění v chrámu Aštarothu.</w:t>
      </w:r>
    </w:p>
    <w:p/>
    <w:p>
      <w:r xmlns:w="http://schemas.openxmlformats.org/wordprocessingml/2006/main">
        <w:t xml:space="preserve">Celkem:</w:t>
      </w:r>
    </w:p>
    <w:p>
      <w:r xmlns:w="http://schemas.openxmlformats.org/wordprocessingml/2006/main">
        <w:t xml:space="preserve">1 Samuel 31 uvádí:</w:t>
      </w:r>
    </w:p>
    <w:p>
      <w:r xmlns:w="http://schemas.openxmlformats.org/wordprocessingml/2006/main">
        <w:t xml:space="preserve">Smrt Sauanda jeho syna;</w:t>
      </w:r>
    </w:p>
    <w:p>
      <w:r xmlns:w="http://schemas.openxmlformats.org/wordprocessingml/2006/main">
        <w:t xml:space="preserve">Saulova žádost o zabití;</w:t>
      </w:r>
    </w:p>
    <w:p>
      <w:r xmlns:w="http://schemas.openxmlformats.org/wordprocessingml/2006/main">
        <w:t xml:space="preserve">Zobrazení Sauand Hiarmo;</w:t>
      </w:r>
    </w:p>
    <w:p/>
    <w:p>
      <w:r xmlns:w="http://schemas.openxmlformats.org/wordprocessingml/2006/main">
        <w:t xml:space="preserve">Důraz na:</w:t>
      </w:r>
    </w:p>
    <w:p>
      <w:r xmlns:w="http://schemas.openxmlformats.org/wordprocessingml/2006/main">
        <w:t xml:space="preserve">Smrt Sauanda jeho syna;</w:t>
      </w:r>
    </w:p>
    <w:p>
      <w:r xmlns:w="http://schemas.openxmlformats.org/wordprocessingml/2006/main">
        <w:t xml:space="preserve">Saulova žádost o zabití;</w:t>
      </w:r>
    </w:p>
    <w:p>
      <w:r xmlns:w="http://schemas.openxmlformats.org/wordprocessingml/2006/main">
        <w:t xml:space="preserve">Zobrazení Sauand Hiarmo;</w:t>
      </w:r>
    </w:p>
    <w:p/>
    <w:p>
      <w:r xmlns:w="http://schemas.openxmlformats.org/wordprocessingml/2006/main">
        <w:t xml:space="preserve">Kapitola se zaměřuje na tragickou smrt Saula a jeho synů v boji proti Pelištejcům, Saulovu žádost o zabití a vystavení jejich těl a brnění. V 1. Samuelově 31 Izraelci svádějí zuřivou bitvu s Pelištejci. Navzdory jejich snaze jsou poraženi a Saulovi synové Jonatan, Abinadab a Malkíšua jsou zabiti. Sám Saul je těžce zraněn lučištníky.</w:t>
      </w:r>
    </w:p>
    <w:p/>
    <w:p>
      <w:r xmlns:w="http://schemas.openxmlformats.org/wordprocessingml/2006/main">
        <w:t xml:space="preserve">Saul pokračuje v 1. Samuelově 31 a uvědomuje si, že bude brzy zajat živého Filištíny, a žádá svého zbrojnoše, aby ho zabil mečem. Když však jeho zbrojnoš ze strachu nebo váhání odmítne splnit jeho prosbu o smrt, vezme Saul věci do svých rukou. Padá na svůj vlastní meč a umírá po boku svých tří synů na hoře Gilboa.</w:t>
      </w:r>
    </w:p>
    <w:p/>
    <w:p>
      <w:r xmlns:w="http://schemas.openxmlformats.org/wordprocessingml/2006/main">
        <w:t xml:space="preserve">Kapitola končí tím, že Filištíni našli jejich těla a sťali jim hlavu jako vítězné trofeje. Svá těla vystavují na zdi Bét-šanu a věší své brnění v chrámu Aštarothu. Tato kapitola značí tragický konec Saulovy vlády jako izraelského krále a připravuje půdu pro Davidův vzestup na královskou pozici.</w:t>
      </w:r>
    </w:p>
    <w:p/>
    <w:p>
      <w:r xmlns:w="http://schemas.openxmlformats.org/wordprocessingml/2006/main">
        <w:t xml:space="preserve">1 Samuelova 31:1 Pelištejci bojovali proti Izraeli, izraelští muži utekli před Pelištejci a padli zbití na hoře Gilboa.</w:t>
      </w:r>
    </w:p>
    <w:p/>
    <w:p>
      <w:r xmlns:w="http://schemas.openxmlformats.org/wordprocessingml/2006/main">
        <w:t xml:space="preserve">Pelištejci bojovali proti Izraeli, což vedlo k pádu mnoha Izraelitů na hoře Gilboa.</w:t>
      </w:r>
    </w:p>
    <w:p/>
    <w:p>
      <w:r xmlns:w="http://schemas.openxmlformats.org/wordprocessingml/2006/main">
        <w:t xml:space="preserve">1: Musíme zůstat silní ve své víře, i když čelíme nepřekonatelné přesile.</w:t>
      </w:r>
    </w:p>
    <w:p/>
    <w:p>
      <w:r xmlns:w="http://schemas.openxmlformats.org/wordprocessingml/2006/main">
        <w:t xml:space="preserve">2: Můžeme se poučit z chyb těch, kteří šli před námi.</w:t>
      </w:r>
    </w:p>
    <w:p/>
    <w:p>
      <w:r xmlns:w="http://schemas.openxmlformats.org/wordprocessingml/2006/main">
        <w:t xml:space="preserve">1: Jozue 1:9 - Buďte silní a odvážní; neděs se ani neděs, vždyť Hospodin, tvůj Bůh, je s tebou, kamkoli půjdeš.</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1 Samuel 31:2 I následovali Pelištejci Saula a jeho syny. Pelištejci pak zabili Jonatana, Abinadaba a Melkíšuu, syny Saulovy.</w:t>
      </w:r>
    </w:p>
    <w:p/>
    <w:p>
      <w:r xmlns:w="http://schemas.openxmlformats.org/wordprocessingml/2006/main">
        <w:t xml:space="preserve">Pelištejci zabili tři Saulovy syny, Jonatana, Abinadaba a Melkíšuu.</w:t>
      </w:r>
    </w:p>
    <w:p/>
    <w:p>
      <w:r xmlns:w="http://schemas.openxmlformats.org/wordprocessingml/2006/main">
        <w:t xml:space="preserve">1. Síla vytrvalosti: Poučení z příběhu Saula a jeho synů</w:t>
      </w:r>
    </w:p>
    <w:p/>
    <w:p>
      <w:r xmlns:w="http://schemas.openxmlformats.org/wordprocessingml/2006/main">
        <w:t xml:space="preserve">2. Síla víry: Překonání tragédie s důvěrou v Boha</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2. Korintským 4:17-18 - Neboť naše světlo a chvilkové potíže nám dosahují věčné slávy, která je všechny daleko převyšuje. Své oči tedy neupínáme na to, co je vidět, ale na to, co je neviditelné, protože to, co je vidět, je dočasné, ale to, co je neviditelné, je věčné.</w:t>
      </w:r>
    </w:p>
    <w:p/>
    <w:p>
      <w:r xmlns:w="http://schemas.openxmlformats.org/wordprocessingml/2006/main">
        <w:t xml:space="preserve">1 Samuelova 31:3 Boj proti Saulovi zuřil a střelci ho zasáhli. a byl velmi raněn od lučištníků.</w:t>
      </w:r>
    </w:p>
    <w:p/>
    <w:p>
      <w:r xmlns:w="http://schemas.openxmlformats.org/wordprocessingml/2006/main">
        <w:t xml:space="preserve">Saul byl zraněn lučištníky v bitvě.</w:t>
      </w:r>
    </w:p>
    <w:p/>
    <w:p>
      <w:r xmlns:w="http://schemas.openxmlformats.org/wordprocessingml/2006/main">
        <w:t xml:space="preserve">1. Důležitost důvěry a víry v Boha i uprostřed těžkých bojů.</w:t>
      </w:r>
    </w:p>
    <w:p/>
    <w:p>
      <w:r xmlns:w="http://schemas.openxmlformats.org/wordprocessingml/2006/main">
        <w:t xml:space="preserve">2. Síla jednoty a síla v číslech, i když čelíme nepřátelské síle.</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18:29 - "Neboť při tobě mohu běžet proti vojsku a při svém Bohu mohu přeskočit zeď."</w:t>
      </w:r>
    </w:p>
    <w:p/>
    <w:p>
      <w:r xmlns:w="http://schemas.openxmlformats.org/wordprocessingml/2006/main">
        <w:t xml:space="preserve">1 Samuel 31:4 Potom řekl Saul svému zbrojnoši: Vytas meč a probodni mě jím. aby nepřišli tito neobřezanci a neprobodli mě a nezneužili mě. Ale jeho zbrojnoš nechtěl; neboť se velmi bál. Proto vzal Saul meč a padl na něj.</w:t>
      </w:r>
    </w:p>
    <w:p/>
    <w:p>
      <w:r xmlns:w="http://schemas.openxmlformats.org/wordprocessingml/2006/main">
        <w:t xml:space="preserve">Saul v zoufalé snaze vyhnout se dalšímu zneužívání ze strany neobřezaných žádá svého zbrojnoše, aby ho zabil, ale zbrojnoš ze strachu odmítá. Saul si pak vezme život mečem.</w:t>
      </w:r>
    </w:p>
    <w:p/>
    <w:p>
      <w:r xmlns:w="http://schemas.openxmlformats.org/wordprocessingml/2006/main">
        <w:t xml:space="preserve">1. Síla strachu: Jak nás může strach přemoci a svést na temnou cestu</w:t>
      </w:r>
    </w:p>
    <w:p/>
    <w:p>
      <w:r xmlns:w="http://schemas.openxmlformats.org/wordprocessingml/2006/main">
        <w:t xml:space="preserve">2. Saulovo zoufalství: Jak nás zoufalství může vést k tragickým rozhodnutím</w:t>
      </w:r>
    </w:p>
    <w:p/>
    <w:p>
      <w:r xmlns:w="http://schemas.openxmlformats.org/wordprocessingml/2006/main">
        <w:t xml:space="preserve">1. Matouš 10:28 - "A nebojte se těch, kdo zabíjejí tělo, ale duši zabít nemohou. Ale spíše se bojte Toho, který může duši i tělo zahubit v pekle."</w:t>
      </w:r>
    </w:p>
    <w:p/>
    <w:p>
      <w:r xmlns:w="http://schemas.openxmlformats.org/wordprocessingml/2006/main">
        <w:t xml:space="preserve">2. Římanům 8:31 - "Co tedy k těmto věcem říci? Je-li Bůh s námi, kdo může být proti nám?"</w:t>
      </w:r>
    </w:p>
    <w:p/>
    <w:p>
      <w:r xmlns:w="http://schemas.openxmlformats.org/wordprocessingml/2006/main">
        <w:t xml:space="preserve">1 Samuel 31:5 Když jeho zbrojnoš viděl, že Saul zemřel, padl také na svůj meč a zemřel s ním.</w:t>
      </w:r>
    </w:p>
    <w:p/>
    <w:p>
      <w:r xmlns:w="http://schemas.openxmlformats.org/wordprocessingml/2006/main">
        <w:t xml:space="preserve">Saul a jeho zbrojnoš spolu zemřeli v bitvě.</w:t>
      </w:r>
    </w:p>
    <w:p/>
    <w:p>
      <w:r xmlns:w="http://schemas.openxmlformats.org/wordprocessingml/2006/main">
        <w:t xml:space="preserve">1. Hodnota loajality a přátelství</w:t>
      </w:r>
    </w:p>
    <w:p/>
    <w:p>
      <w:r xmlns:w="http://schemas.openxmlformats.org/wordprocessingml/2006/main">
        <w:t xml:space="preserve">2. Vzpomínka na ty, kteří padli</w:t>
      </w:r>
    </w:p>
    <w:p/>
    <w:p>
      <w:r xmlns:w="http://schemas.openxmlformats.org/wordprocessingml/2006/main">
        <w:t xml:space="preserve">1. Přísloví 18:24 - "Muž mnoha druhů může přijít ke zkáze, ale je tu přítel, který se drží blíž než bratr."</w:t>
      </w:r>
    </w:p>
    <w:p/>
    <w:p>
      <w:r xmlns:w="http://schemas.openxmlformats.org/wordprocessingml/2006/main">
        <w:t xml:space="preserve">2. Zjevení 21:4 – „Setře jim každou slzu z očí a smrti již nebude, ani truchlení, nářku ani bolesti již nebude, neboť dřívější věci pominuly.</w:t>
      </w:r>
    </w:p>
    <w:p/>
    <w:p>
      <w:r xmlns:w="http://schemas.openxmlformats.org/wordprocessingml/2006/main">
        <w:t xml:space="preserve">1 Samuel 31:6 Tak zemřel Saul, jeho tři synové, jeho zbrojnoš a všichni jeho muži v tentýž den společně.</w:t>
      </w:r>
    </w:p>
    <w:p/>
    <w:p>
      <w:r xmlns:w="http://schemas.openxmlformats.org/wordprocessingml/2006/main">
        <w:t xml:space="preserve">Saul a jeho tři synové, stejně jako jeho zbrojnoš a všichni jeho muži zemřeli ve stejný den.</w:t>
      </w:r>
    </w:p>
    <w:p/>
    <w:p>
      <w:r xmlns:w="http://schemas.openxmlformats.org/wordprocessingml/2006/main">
        <w:t xml:space="preserve">1. Důležitost žít život v přítomnosti a co nejlépe z něj vytěžit.</w:t>
      </w:r>
    </w:p>
    <w:p/>
    <w:p>
      <w:r xmlns:w="http://schemas.openxmlformats.org/wordprocessingml/2006/main">
        <w:t xml:space="preserve">2. Moc Boží suverenity a jak může ovlivnit naše životy.</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Kazatel 9:11 - Viděl jsem něco jiného pod sluncem: Závod není pro rychlé ani boj pro silné, ani pokrm nepřichází k moudrým nebo bohatství k brilantním nebo přízeň k učeným; ale čas a náhoda se přihodí všem.</w:t>
      </w:r>
    </w:p>
    <w:p/>
    <w:p>
      <w:r xmlns:w="http://schemas.openxmlformats.org/wordprocessingml/2006/main">
        <w:t xml:space="preserve">1 Samuel 31:7 Když izraelští muži, kteří byli na druhé straně údolí, a ti, kteří byli na druhé straně Jordánu, viděli, že izraelští muži prchají a že Saul a jeho synové jsou mrtví, opustili města a uprchli; I přišli Filistinští a ubytovali se v nich.</w:t>
      </w:r>
    </w:p>
    <w:p/>
    <w:p>
      <w:r xmlns:w="http://schemas.openxmlformats.org/wordprocessingml/2006/main">
        <w:t xml:space="preserve">Poté, co byli Saul a jeho synové zabiti v bitvě, izraelští muži uprchli a Pelištejci obsadili města.</w:t>
      </w:r>
    </w:p>
    <w:p/>
    <w:p>
      <w:r xmlns:w="http://schemas.openxmlformats.org/wordprocessingml/2006/main">
        <w:t xml:space="preserve">1. Síla vytrvalosti: Překonání protivenství tváří v tvář porážce</w:t>
      </w:r>
    </w:p>
    <w:p/>
    <w:p>
      <w:r xmlns:w="http://schemas.openxmlformats.org/wordprocessingml/2006/main">
        <w:t xml:space="preserve">2. Dopad života ve věrnosti: Prokázání odvahy v dobách obtíží</w:t>
      </w:r>
    </w:p>
    <w:p/>
    <w:p>
      <w:r xmlns:w="http://schemas.openxmlformats.org/wordprocessingml/2006/main">
        <w:t xml:space="preserve">1. Jakub 1:12 - "Blaze tomu, kdo ve zkoušce zůstává pevný, neboť až obstojí ve zkoušce, obdrží korunu života, kterou Bůh zaslíbil těm, kdo ho milují."</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1 Samuel 31:8 Nazítří, když Pelištejci přišli svléknout zabité, našli Saula a jeho tři syny padlé na hoře Gilboa.</w:t>
      </w:r>
    </w:p>
    <w:p/>
    <w:p>
      <w:r xmlns:w="http://schemas.openxmlformats.org/wordprocessingml/2006/main">
        <w:t xml:space="preserve">Saul a jeho tři synové byli nalezeni mrtví na hoře Gilboa po bitvě s Filištíny.</w:t>
      </w:r>
    </w:p>
    <w:p/>
    <w:p>
      <w:r xmlns:w="http://schemas.openxmlformats.org/wordprocessingml/2006/main">
        <w:t xml:space="preserve">1. "Boží vůle a lidské srdce: Příběh Saula a jeho synů"</w:t>
      </w:r>
    </w:p>
    <w:p/>
    <w:p>
      <w:r xmlns:w="http://schemas.openxmlformats.org/wordprocessingml/2006/main">
        <w:t xml:space="preserve">2. "Suverenita Boha a lidská svobodná vůle: Tragický příběh Saula a jeho synů"</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1 Samuel 31:9 Uťali mu hlavu, svlékli jeho zbroj a poslali do okolní země Pelištejců, aby to zveřejnili v domě svých modl a mezi lidem.</w:t>
      </w:r>
    </w:p>
    <w:p/>
    <w:p>
      <w:r xmlns:w="http://schemas.openxmlformats.org/wordprocessingml/2006/main">
        <w:t xml:space="preserve">Pelištejci zabili Saula a usekli mu hlavu, pak mu svlékli zbroj a poslali ji svým modlám a lidu, aby oznámili jeho smrt.</w:t>
      </w:r>
    </w:p>
    <w:p/>
    <w:p>
      <w:r xmlns:w="http://schemas.openxmlformats.org/wordprocessingml/2006/main">
        <w:t xml:space="preserve">1. Bůh je suverénní a přinese spravedlnost všem, kdo se Mu postaví.</w:t>
      </w:r>
    </w:p>
    <w:p/>
    <w:p>
      <w:r xmlns:w="http://schemas.openxmlformats.org/wordprocessingml/2006/main">
        <w:t xml:space="preserve">2. Musíme zůstat věrní Bohu bez ohledu na to, jaká pokušení se nám dostanou do cesty.</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1 Samuelova 31:10 Jeho zbroj uložili v Aštarotově domě a jeho tělo připevnili ke zdi Betšanu.</w:t>
      </w:r>
    </w:p>
    <w:p/>
    <w:p>
      <w:r xmlns:w="http://schemas.openxmlformats.org/wordprocessingml/2006/main">
        <w:t xml:space="preserve">Saulova zbroj byla umístěna v Aštarotově domě a jeho tělo bylo připevněno ke zdi Betšanu.</w:t>
      </w:r>
    </w:p>
    <w:p/>
    <w:p>
      <w:r xmlns:w="http://schemas.openxmlformats.org/wordprocessingml/2006/main">
        <w:t xml:space="preserve">1) Hledání síly v těžkých časech: Příběh krále Saula.</w:t>
      </w:r>
    </w:p>
    <w:p/>
    <w:p>
      <w:r xmlns:w="http://schemas.openxmlformats.org/wordprocessingml/2006/main">
        <w:t xml:space="preserve">2) Odhalení síly víry v Saulově životě.</w:t>
      </w:r>
    </w:p>
    <w:p/>
    <w:p>
      <w:r xmlns:w="http://schemas.openxmlformats.org/wordprocessingml/2006/main">
        <w:t xml:space="preserve">1) Jan 16:33 Toto jsem vám řekl, abyste ve mně měli pokoj. Ve světě budete mít soužení. Ale vzpamatuj se; Překonal jsem svět.</w:t>
      </w:r>
    </w:p>
    <w:p/>
    <w:p>
      <w:r xmlns:w="http://schemas.openxmlformats.org/wordprocessingml/2006/main">
        <w:t xml:space="preserve">2) Římanům 8:18 Domnívám se totiž, že nynější utrpení není srovnatelné se slávou, která nám má být zjevena.</w:t>
      </w:r>
    </w:p>
    <w:p/>
    <w:p>
      <w:r xmlns:w="http://schemas.openxmlformats.org/wordprocessingml/2006/main">
        <w:t xml:space="preserve">1 Samuel 31:11 Když se obyvatelé Jabeš-gileádu doslechli o tom, co Filištíni provedli Saulovi.</w:t>
      </w:r>
    </w:p>
    <w:p/>
    <w:p>
      <w:r xmlns:w="http://schemas.openxmlformats.org/wordprocessingml/2006/main">
        <w:t xml:space="preserve">Obyvatelé Jabešgileadu slyšeli o porážce Saula Pelištejci.</w:t>
      </w:r>
    </w:p>
    <w:p/>
    <w:p>
      <w:r xmlns:w="http://schemas.openxmlformats.org/wordprocessingml/2006/main">
        <w:t xml:space="preserve">1. Síla soucitu: Zkoumání reakce na Saulovu porážku</w:t>
      </w:r>
    </w:p>
    <w:p/>
    <w:p>
      <w:r xmlns:w="http://schemas.openxmlformats.org/wordprocessingml/2006/main">
        <w:t xml:space="preserve">2. Čelit protivenství s vírou: Překonání životních výzev</w:t>
      </w:r>
    </w:p>
    <w:p/>
    <w:p>
      <w:r xmlns:w="http://schemas.openxmlformats.org/wordprocessingml/2006/main">
        <w:t xml:space="preserve">1. Matouš 5:7, "Blahoslavení milosrdní, neboť oni dojdou milosrdenství."</w:t>
      </w:r>
    </w:p>
    <w:p/>
    <w:p>
      <w:r xmlns:w="http://schemas.openxmlformats.org/wordprocessingml/2006/main">
        <w:t xml:space="preserve">2. Jakub 1:2-4: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1 Samuelova 31:12 Všichni udatní muži vstali a šli celou noc, vzali tělo Saulovo a těla jeho synů z betšanských hradeb, přišli do Jábeše a tam je spálili.</w:t>
      </w:r>
    </w:p>
    <w:p/>
    <w:p>
      <w:r xmlns:w="http://schemas.openxmlformats.org/wordprocessingml/2006/main">
        <w:t xml:space="preserve">Saul a jeho synové byli zabiti v bitvě a jejich těla byla odvezena do Jabeše, aby byla spálena.</w:t>
      </w:r>
    </w:p>
    <w:p/>
    <w:p>
      <w:r xmlns:w="http://schemas.openxmlformats.org/wordprocessingml/2006/main">
        <w:t xml:space="preserve">1. Síla víry a odvahy tváří v tvář tragédii</w:t>
      </w:r>
    </w:p>
    <w:p/>
    <w:p>
      <w:r xmlns:w="http://schemas.openxmlformats.org/wordprocessingml/2006/main">
        <w:t xml:space="preserve">2. Boží milosrdenství a milost pro ty, kdo Mu důvěřují</w:t>
      </w:r>
    </w:p>
    <w:p/>
    <w:p>
      <w:r xmlns:w="http://schemas.openxmlformats.org/wordprocessingml/2006/main">
        <w:t xml:space="preserve">1. Římanům 8:38-39 Jsem totiž přesvědčen, že ani smrt, ani život, ani andělé ani démoni, ani přítomnost ani budoucnost, ani žádné mocnosti, ani výška, ani hloubka, ani nic jiného v celém stvoření nebudou moci odděl nás od lásky Boží, která je v Kristu Ježíši, našem Pánu.</w:t>
      </w:r>
    </w:p>
    <w:p/>
    <w:p>
      <w:r xmlns:w="http://schemas.openxmlformats.org/wordprocessingml/2006/main">
        <w:t xml:space="preserve">2. Izajáš 41:10 Nebojte se, neboť já jsem s vámi; neděs se, vždyť já jsem tvůj Bůh. Posílím tě a pomůžu ti; Budu tě podpírat svou spravedlivou pravicí.</w:t>
      </w:r>
    </w:p>
    <w:p/>
    <w:p>
      <w:r xmlns:w="http://schemas.openxmlformats.org/wordprocessingml/2006/main">
        <w:t xml:space="preserve">1 Samuelova 31:13 Vzali jejich kosti, pohřbili je pod stromem v Jábeši a postili se sedm dní.</w:t>
      </w:r>
    </w:p>
    <w:p/>
    <w:p>
      <w:r xmlns:w="http://schemas.openxmlformats.org/wordprocessingml/2006/main">
        <w:t xml:space="preserve">Muži z Jábeše pohřbili Saula a jeho syny pod stromem a sedm dní se postili.</w:t>
      </w:r>
    </w:p>
    <w:p/>
    <w:p>
      <w:r xmlns:w="http://schemas.openxmlformats.org/wordprocessingml/2006/main">
        <w:t xml:space="preserve">1. Saulova oběť: Pochopení pravého smyslu oběti.</w:t>
      </w:r>
    </w:p>
    <w:p/>
    <w:p>
      <w:r xmlns:w="http://schemas.openxmlformats.org/wordprocessingml/2006/main">
        <w:t xml:space="preserve">2. Síla smutku: Jak najít naději v dobách smutku.</w:t>
      </w:r>
    </w:p>
    <w:p/>
    <w:p>
      <w:r xmlns:w="http://schemas.openxmlformats.org/wordprocessingml/2006/main">
        <w:t xml:space="preserve">1. Izajáš 53:5 - Ale on byl probodnut pro naše přestoupení, byl zdrcen pro naše nepravosti; trest, který nám přinesl mír, byl na něm a jeho ranami jsme uzdraveni.</w:t>
      </w:r>
    </w:p>
    <w:p/>
    <w:p>
      <w:r xmlns:w="http://schemas.openxmlformats.org/wordprocessingml/2006/main">
        <w:t xml:space="preserve">2. 2. Korintským 1:3-4 - Pochválen buď Bůh a Otec našeho Pána Ježíše Krista, Otec soucitu a Bůh veškeré útěchy, který nás utěšuje ve všech našich souženích, abychom my mohli potěšit ty, kdo jsou v jakémkoli potíže s útěchou, kterou sami dostáváme od Boha.</w:t>
      </w:r>
    </w:p>
    <w:p/>
    <w:p>
      <w:r xmlns:w="http://schemas.openxmlformats.org/wordprocessingml/2006/main">
        <w:t xml:space="preserve">Odstavec 1:2 Samuel 1:1-10 popisuje příchod amalekitského posla se zprávou o Saulově a Jonatanově smrti. V této kapitole, po bitvě mezi Izraelem a Pelištejci, kde byli zabiti Saul a jeho synové, přichází do Davidova tábora muž z Amalekity. Tvrdí, že byl svědkem Saulovy smrti a jako důkaz s sebou přináší Saulovu korunu a náramek. Amalekita vypráví zkreslenou verzi událostí a tvrdí, že se na jeho žádost smiloval nad smrtelně zraněným Saulem a zasadil poslední ránu.</w:t>
      </w:r>
    </w:p>
    <w:p/>
    <w:p>
      <w:r xmlns:w="http://schemas.openxmlformats.org/wordprocessingml/2006/main">
        <w:t xml:space="preserve">Odstavec 2: Pokračuje ve 2. Samuelově 1:11-16 a popisuje Davidovu reakci na zprávu o Saulově smrti. Když David slyšel zprávu amalekitského posla, hluboce truchlí pro Saula i Jonatana. Naříká nad jejich smrtí prostřednictvím upřímného nářku známého jako „Píseň luku“, čímž ctí jejich statečnost v bitvě. Navzdory všem konfliktům, které mohli mít během svého života, David vyjadřuje upřímný zármutek nad jejich ztrátou.</w:t>
      </w:r>
    </w:p>
    <w:p/>
    <w:p>
      <w:r xmlns:w="http://schemas.openxmlformats.org/wordprocessingml/2006/main">
        <w:t xml:space="preserve">Odstavec 3: Ve verších, jako je 2. Samuelova 1:17-27, je zmíněno, že David přikazuje, aby „Píseň luku“ byla vyučována všem Izraelitům, aby si mohli pamatovat udatné skutky Saula a Jonatana. Dává také pokyn, aby byla do knihy Jashar zapsána ztracená kniha obsahující historické písně nebo záznamy, aby se jejich památka zachovala pro budoucí generace. Prostřednictvím této písně David vyznamenává oba muže za jejich odvahu jménem Izraele.</w:t>
      </w:r>
    </w:p>
    <w:p/>
    <w:p>
      <w:r xmlns:w="http://schemas.openxmlformats.org/wordprocessingml/2006/main">
        <w:t xml:space="preserve">Celkem:</w:t>
      </w:r>
    </w:p>
    <w:p>
      <w:r xmlns:w="http://schemas.openxmlformats.org/wordprocessingml/2006/main">
        <w:t xml:space="preserve">2 Samuel 1 představuje:</w:t>
      </w:r>
    </w:p>
    <w:p>
      <w:r xmlns:w="http://schemas.openxmlformats.org/wordprocessingml/2006/main">
        <w:t xml:space="preserve">Příjezd oAmalekitessenger;</w:t>
      </w:r>
    </w:p>
    <w:p>
      <w:r xmlns:w="http://schemas.openxmlformats.org/wordprocessingml/2006/main">
        <w:t xml:space="preserve">Davidova odpověď na Sadeath;</w:t>
      </w:r>
    </w:p>
    <w:p>
      <w:r xmlns:w="http://schemas.openxmlformats.org/wordprocessingml/2006/main">
        <w:t xml:space="preserve">David ctí Sauand Jonatha;</w:t>
      </w:r>
    </w:p>
    <w:p/>
    <w:p>
      <w:r xmlns:w="http://schemas.openxmlformats.org/wordprocessingml/2006/main">
        <w:t xml:space="preserve">Důraz na:</w:t>
      </w:r>
    </w:p>
    <w:p>
      <w:r xmlns:w="http://schemas.openxmlformats.org/wordprocessingml/2006/main">
        <w:t xml:space="preserve">Příjezd oAmalekitessenger;</w:t>
      </w:r>
    </w:p>
    <w:p>
      <w:r xmlns:w="http://schemas.openxmlformats.org/wordprocessingml/2006/main">
        <w:t xml:space="preserve">Davidova odpověď na Sadeath;</w:t>
      </w:r>
    </w:p>
    <w:p>
      <w:r xmlns:w="http://schemas.openxmlformats.org/wordprocessingml/2006/main">
        <w:t xml:space="preserve">David ctí Sauand Jonatha;</w:t>
      </w:r>
    </w:p>
    <w:p/>
    <w:p>
      <w:r xmlns:w="http://schemas.openxmlformats.org/wordprocessingml/2006/main">
        <w:t xml:space="preserve">Kapitola se zaměřuje na příchod amalekitského posla se zprávou o smrti Saula a Jonatana, Davidovu reakci na tuto zprávu a jeho následné uctění Saula a Jonatana. Ve 2. Samuelově 1 přichází do Davidova tábora muž z Amalekity, který tvrdí, že byl svědkem Saulovy smrti v bitvě proti Pelištejcům. Jako důkaz přináší Saulovu korunu a náramek a vypráví zkreslenou verzi událostí, kde tvrdí, že zasadil poslední ránu na Saulovu žádost.</w:t>
      </w:r>
    </w:p>
    <w:p/>
    <w:p>
      <w:r xmlns:w="http://schemas.openxmlformats.org/wordprocessingml/2006/main">
        <w:t xml:space="preserve">Pokračování ve 2. Samuelově 1, když David slyšel tuto zprávu, hluboce truchlí pro Saula i Jonatana. Upřímnou lítost nad jejich smrtí vyjadřuje srdečným nářkem známým jako „Píseň luku“, který ctí jejich statečnost v bitvě. Navzdory jakýmkoli konfliktům, které mohli mít během svého života, David uznává jejich udatné činy.</w:t>
      </w:r>
    </w:p>
    <w:p/>
    <w:p>
      <w:r xmlns:w="http://schemas.openxmlformats.org/wordprocessingml/2006/main">
        <w:t xml:space="preserve">David přikazuje, aby „Píseň luku“ byla vyučována všem Izraelitům, aby si pamatovali odvahu, kterou projevili Saul a Jonatan. Dává také pokyn, aby byla do knihy Jashar zapsána ztracená kniha obsahující historické písně nebo záznamy, aby se jejich památka zachovala pro budoucí generace. Prostřednictvím této písně David vzdává hold oběma mužům za jejich obětavost a statečnost jménem Izraele.</w:t>
      </w:r>
    </w:p>
    <w:p/>
    <w:p>
      <w:r xmlns:w="http://schemas.openxmlformats.org/wordprocessingml/2006/main">
        <w:t xml:space="preserve">2 Samuel 1:1 Stalo se pak po smrti Saulovy, když se David vrátil z porážky Amalechitů, a pobyl dva dny v Ciklagu.</w:t>
      </w:r>
    </w:p>
    <w:p/>
    <w:p>
      <w:r xmlns:w="http://schemas.openxmlformats.org/wordprocessingml/2006/main">
        <w:t xml:space="preserve">Po Saulově smrti se David vrátil z bitvy proti Amalekitům a zůstal dva dny v Ciklagu.</w:t>
      </w:r>
    </w:p>
    <w:p/>
    <w:p>
      <w:r xmlns:w="http://schemas.openxmlformats.org/wordprocessingml/2006/main">
        <w:t xml:space="preserve">1. Síla Davidova po Saulově smrti - 2. Samuelova 1:1</w:t>
      </w:r>
    </w:p>
    <w:p/>
    <w:p>
      <w:r xmlns:w="http://schemas.openxmlformats.org/wordprocessingml/2006/main">
        <w:t xml:space="preserve">2. Překonání protivenství – 2. Samuelova 1:1</w:t>
      </w:r>
    </w:p>
    <w:p/>
    <w:p>
      <w:r xmlns:w="http://schemas.openxmlformats.org/wordprocessingml/2006/main">
        <w:t xml:space="preserve">1. Ale ti, kdo čekají na Hospodina, obnoví svou sílu; vznesou se s křídly jako orli; poběží a nebudou unaveni; a budou chodit a neochabovat - Izajáš 40:31</w:t>
      </w:r>
    </w:p>
    <w:p/>
    <w:p>
      <w:r xmlns:w="http://schemas.openxmlformats.org/wordprocessingml/2006/main">
        <w:t xml:space="preserve">2. Hospodin je má síla a můj štít; mé srdce doufalo v něho, a je mi pomoci; proto se mé srdce velmi raduje; a svou písní ho budu chválit - Žalm 28:7</w:t>
      </w:r>
    </w:p>
    <w:p/>
    <w:p>
      <w:r xmlns:w="http://schemas.openxmlformats.org/wordprocessingml/2006/main">
        <w:t xml:space="preserve">2 Samuelova 1:2 Třetího dne vyšel z tábora muž od Saula s roztrženým rouchem a zemí na hlavě. A tak se stalo, když přišel k Davidovi. že padl na zem a poklonil se.</w:t>
      </w:r>
    </w:p>
    <w:p/>
    <w:p>
      <w:r xmlns:w="http://schemas.openxmlformats.org/wordprocessingml/2006/main">
        <w:t xml:space="preserve">Třetího dne vyšel ze Saulova tábora muž s roztrhaným šatem a špínou na hlavě a poklonil se před Davidem.</w:t>
      </w:r>
    </w:p>
    <w:p/>
    <w:p>
      <w:r xmlns:w="http://schemas.openxmlformats.org/wordprocessingml/2006/main">
        <w:t xml:space="preserve">1. Síla pokory – Jak pokora může být naší největší silou.</w:t>
      </w:r>
    </w:p>
    <w:p/>
    <w:p>
      <w:r xmlns:w="http://schemas.openxmlformats.org/wordprocessingml/2006/main">
        <w:t xml:space="preserve">2. Naučit se být spokojený v těžkých časech – Nalézt klid a radost uprostřed zmatku.</w:t>
      </w:r>
    </w:p>
    <w:p/>
    <w:p>
      <w:r xmlns:w="http://schemas.openxmlformats.org/wordprocessingml/2006/main">
        <w:t xml:space="preserve">1. Jakub 4:10 - Pokořte se před Hospodinem a on vás pozvedne.</w:t>
      </w:r>
    </w:p>
    <w:p/>
    <w:p>
      <w:r xmlns:w="http://schemas.openxmlformats.org/wordprocessingml/2006/main">
        <w:t xml:space="preserve">2. Římanům 12:12 - Radujte se v naději, trpěliví v soužení, věrní v modlitbě.</w:t>
      </w:r>
    </w:p>
    <w:p/>
    <w:p>
      <w:r xmlns:w="http://schemas.openxmlformats.org/wordprocessingml/2006/main">
        <w:t xml:space="preserve">2 Samuel 1:3 I řekl jemu David: Odkud přicházíš? I řekl jemu: Z izraelského tábora jsem unikl.</w:t>
      </w:r>
    </w:p>
    <w:p/>
    <w:p>
      <w:r xmlns:w="http://schemas.openxmlformats.org/wordprocessingml/2006/main">
        <w:t xml:space="preserve">Muž z izraelského tábora říká Davidovi, že utekl z tábora.</w:t>
      </w:r>
    </w:p>
    <w:p/>
    <w:p>
      <w:r xmlns:w="http://schemas.openxmlformats.org/wordprocessingml/2006/main">
        <w:t xml:space="preserve">1. Síla Božího lidu: Jak vytrváme v těžkých časech</w:t>
      </w:r>
    </w:p>
    <w:p/>
    <w:p>
      <w:r xmlns:w="http://schemas.openxmlformats.org/wordprocessingml/2006/main">
        <w:t xml:space="preserve">2. Věrná věrnost: Jak je důležité zůstat věrný svému povolání</w:t>
      </w:r>
    </w:p>
    <w:p/>
    <w:p>
      <w:r xmlns:w="http://schemas.openxmlformats.org/wordprocessingml/2006/main">
        <w:t xml:space="preserve">1. Římanům 8:31-39 - Co tedy k těmto věcem říci? Je-li Bůh pro nás, kdo může být proti nám?</w:t>
      </w:r>
    </w:p>
    <w:p/>
    <w:p>
      <w:r xmlns:w="http://schemas.openxmlformats.org/wordprocessingml/2006/main">
        <w:t xml:space="preserve">2. Židům 12:1-3 - Běžme s vytrvalostí v běhu, který je před námi postaven, a hleděme na Ježíše, původce a dovršitele naší víry.</w:t>
      </w:r>
    </w:p>
    <w:p/>
    <w:p>
      <w:r xmlns:w="http://schemas.openxmlformats.org/wordprocessingml/2006/main">
        <w:t xml:space="preserve">2 Samuel 1:4 David mu řekl: "Jak se to stalo?" Prosím tě, řekni mi to. A on odpověděl: Že lid utekl z bitvy, a mnoho z lidu také padlo a zemřelo; Saul a jeho syn Jonatan také zemřeli.</w:t>
      </w:r>
    </w:p>
    <w:p/>
    <w:p>
      <w:r xmlns:w="http://schemas.openxmlformats.org/wordprocessingml/2006/main">
        <w:t xml:space="preserve">David se zeptal muže, co se stalo v bitvě, a muž odpověděl, že mnoho lidí uprchlo a zemřelo, včetně Saula a Jonatana.</w:t>
      </w:r>
    </w:p>
    <w:p/>
    <w:p>
      <w:r xmlns:w="http://schemas.openxmlformats.org/wordprocessingml/2006/main">
        <w:t xml:space="preserve">1. Síla a nebezpečí války</w:t>
      </w:r>
    </w:p>
    <w:p/>
    <w:p>
      <w:r xmlns:w="http://schemas.openxmlformats.org/wordprocessingml/2006/main">
        <w:t xml:space="preserve">2. Věrnost Saulova a Jonathana</w:t>
      </w:r>
    </w:p>
    <w:p/>
    <w:p>
      <w:r xmlns:w="http://schemas.openxmlformats.org/wordprocessingml/2006/main">
        <w:t xml:space="preserve">1. Izajáš 2:4- "Utají své meče v radlice a svá kopí v zahradní háky: národ nepozvedne meč proti národu, ani se již nebudou učit válce."</w:t>
      </w:r>
    </w:p>
    <w:p/>
    <w:p>
      <w:r xmlns:w="http://schemas.openxmlformats.org/wordprocessingml/2006/main">
        <w:t xml:space="preserve">2. Římanům 8:31 - "Co tedy k těmto věcem říci? Jestliže Bůh je s námi, kdo může být proti nám?"</w:t>
      </w:r>
    </w:p>
    <w:p/>
    <w:p>
      <w:r xmlns:w="http://schemas.openxmlformats.org/wordprocessingml/2006/main">
        <w:t xml:space="preserve">2 Samuel 1:5 David řekl mládenci, který mu to oznámil: Jak víš, že Saul a jeho syn Jonatan zemřeli?</w:t>
      </w:r>
    </w:p>
    <w:p/>
    <w:p>
      <w:r xmlns:w="http://schemas.openxmlformats.org/wordprocessingml/2006/main">
        <w:t xml:space="preserve">David se zeptal mladého muže, jak ví, že Saul a Jonatan zemřeli.</w:t>
      </w:r>
    </w:p>
    <w:p/>
    <w:p>
      <w:r xmlns:w="http://schemas.openxmlformats.org/wordprocessingml/2006/main">
        <w:t xml:space="preserve">1. Síla svědectví: Jak sdílíme své znalosti o Boží vůli</w:t>
      </w:r>
    </w:p>
    <w:p/>
    <w:p>
      <w:r xmlns:w="http://schemas.openxmlformats.org/wordprocessingml/2006/main">
        <w:t xml:space="preserve">2. Důležitost kladení otázek: Pochopení Božích plánů prostřednictvím dotazování</w:t>
      </w:r>
    </w:p>
    <w:p/>
    <w:p>
      <w:r xmlns:w="http://schemas.openxmlformats.org/wordprocessingml/2006/main">
        <w:t xml:space="preserve">1. Izajáš 55:8-9 - "Neboť mé myšlenky nejsou vaše myšlenky a vaše cesty nejsou mé cesty, praví Hospodin. Neboť jako jsou nebesa vyšší než země, tak jsou mé cesty vyšší než vaše cesty a moje myšlenky než vaše myšlenky."</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2 Samuel 1:6 Mládenec, který mu to oznámil, řekl: "Když jsem se náhodou stal na hoře Gilboa, hle, Saul se opřel o své kopí." a hle, vozy a jezdci ho tvrdě následovali.</w:t>
      </w:r>
    </w:p>
    <w:p/>
    <w:p>
      <w:r xmlns:w="http://schemas.openxmlformats.org/wordprocessingml/2006/main">
        <w:t xml:space="preserve">Mladý muž narazil na Saula, když se opíral o kopí na hoře Gilboa a těsně za ním šly vozy a jezdci.</w:t>
      </w:r>
    </w:p>
    <w:p/>
    <w:p>
      <w:r xmlns:w="http://schemas.openxmlformats.org/wordprocessingml/2006/main">
        <w:t xml:space="preserve">1. Nešťastná bitva u Mount Gilboa: Poučení z tragického konce Saula</w:t>
      </w:r>
    </w:p>
    <w:p/>
    <w:p>
      <w:r xmlns:w="http://schemas.openxmlformats.org/wordprocessingml/2006/main">
        <w:t xml:space="preserve">2. Nalezení síly v dobách obtíží: Saulovo poslední postavení na hoře Gilboa</w:t>
      </w:r>
    </w:p>
    <w:p/>
    <w:p>
      <w:r xmlns:w="http://schemas.openxmlformats.org/wordprocessingml/2006/main">
        <w:t xml:space="preserve">1. 1. Samuelova 31:1-13 – Smrt Saula a jeho synů na hoře Gilboa</w:t>
      </w:r>
    </w:p>
    <w:p/>
    <w:p>
      <w:r xmlns:w="http://schemas.openxmlformats.org/wordprocessingml/2006/main">
        <w:t xml:space="preserve">2. Žalm 3:1-3 – Davidova modlitba o pomoc, když ho Saul pronásledoval na hoře Gilboa</w:t>
      </w:r>
    </w:p>
    <w:p/>
    <w:p>
      <w:r xmlns:w="http://schemas.openxmlformats.org/wordprocessingml/2006/main">
        <w:t xml:space="preserve">2 Samuel 1:7 A když se ohlédl za sebe, uviděl mě a zavolal na mě. A já odpověděl: Tady jsem.</w:t>
      </w:r>
    </w:p>
    <w:p/>
    <w:p>
      <w:r xmlns:w="http://schemas.openxmlformats.org/wordprocessingml/2006/main">
        <w:t xml:space="preserve">Muž, který se ohlédl za sebe, uviděl dalšího muže a zavolal na něj. Druhý muž odpověděl: "Tady jsem."</w:t>
      </w:r>
    </w:p>
    <w:p/>
    <w:p>
      <w:r xmlns:w="http://schemas.openxmlformats.org/wordprocessingml/2006/main">
        <w:t xml:space="preserve">1. Boží volání: Reakce na Boží pozvání</w:t>
      </w:r>
    </w:p>
    <w:p/>
    <w:p>
      <w:r xmlns:w="http://schemas.openxmlformats.org/wordprocessingml/2006/main">
        <w:t xml:space="preserve">2. Vyslyšené modlitby: Boží věrnost v našich životech</w:t>
      </w:r>
    </w:p>
    <w:p/>
    <w:p>
      <w:r xmlns:w="http://schemas.openxmlformats.org/wordprocessingml/2006/main">
        <w:t xml:space="preserve">1. Izajáš 6:8 - "A slyšel jsem hlas Hospodinův, který řekl: Koho pošlu a kdo pro nás půjde? Tehdy jsem řekl: "Tady jsem! Pošli mě."</w:t>
      </w:r>
    </w:p>
    <w:p/>
    <w:p>
      <w:r xmlns:w="http://schemas.openxmlformats.org/wordprocessingml/2006/main">
        <w:t xml:space="preserve">2. Žalm 139:7-10 - Kam půjdu z tvého Ducha? Nebo kam uteču před tvou přítomností? Pokud vystoupím do nebe, jsi tam! Pokud si ustelu postel v šeolu, jsi tam! Jestliže vezmu křídla jitra a budu přebývat v končinách moře, i tam mě povede tvá ruka a tvá pravice mě bude držet.</w:t>
      </w:r>
    </w:p>
    <w:p/>
    <w:p>
      <w:r xmlns:w="http://schemas.openxmlformats.org/wordprocessingml/2006/main">
        <w:t xml:space="preserve">2 Samuel 1:8 I řekl mi: Kdo jsi? A já jsem mu odpověděl: Jsem Amálekita.</w:t>
      </w:r>
    </w:p>
    <w:p/>
    <w:p>
      <w:r xmlns:w="http://schemas.openxmlformats.org/wordprocessingml/2006/main">
        <w:t xml:space="preserve">Amalekita se zeptal Davida, kdo je, a muž odpověděl, že je Amalekita.</w:t>
      </w:r>
    </w:p>
    <w:p/>
    <w:p>
      <w:r xmlns:w="http://schemas.openxmlformats.org/wordprocessingml/2006/main">
        <w:t xml:space="preserve">1. Boží načasování je dokonalé: Lekce od Davida a Amalekity</w:t>
      </w:r>
    </w:p>
    <w:p/>
    <w:p>
      <w:r xmlns:w="http://schemas.openxmlformats.org/wordprocessingml/2006/main">
        <w:t xml:space="preserve">2. Spoléhat se na Boží sílu v dobách nesnází</w:t>
      </w:r>
    </w:p>
    <w:p/>
    <w:p>
      <w:r xmlns:w="http://schemas.openxmlformats.org/wordprocessingml/2006/main">
        <w:t xml:space="preserve">1. 2. Korintským 12:9-10 - Řekl mi: "Stačí ti má milost, neboť má síla se projevuje ve slabosti." Nejraději se tedy budu chlubit svými slabostmi, aby na mně spočinula Kristova moc.</w:t>
      </w:r>
    </w:p>
    <w:p/>
    <w:p>
      <w:r xmlns:w="http://schemas.openxmlformats.org/wordprocessingml/2006/main">
        <w:t xml:space="preserve">2. 1. Samuelova 17:37 - David navíc řekl: "Hospodin, který mě vysvobodil z tlapy lva az tlapy medvěda, vysvobodí mne z ruky tohoto Pelištejce." I řekl Saul Davidovi: Jdi, a Hospodin s tebou.</w:t>
      </w:r>
    </w:p>
    <w:p/>
    <w:p>
      <w:r xmlns:w="http://schemas.openxmlformats.org/wordprocessingml/2006/main">
        <w:t xml:space="preserve">2 Samuel 1:9 Znovu mi řekl: Stůj, prosím, na mně a zabij mě, neboť na mě přišla úzkost, protože můj život je ve mně ještě zdravý.</w:t>
      </w:r>
    </w:p>
    <w:p/>
    <w:p>
      <w:r xmlns:w="http://schemas.openxmlformats.org/wordprocessingml/2006/main">
        <w:t xml:space="preserve">Jeden muž požádal druhého, aby ho zabil z úzkosti, protože v sobě stále měl život.</w:t>
      </w:r>
    </w:p>
    <w:p/>
    <w:p>
      <w:r xmlns:w="http://schemas.openxmlformats.org/wordprocessingml/2006/main">
        <w:t xml:space="preserve">1. The Hope in Anguish - jak můžeme stále najít naději i v našich nejtemnějších chvílích.</w:t>
      </w:r>
    </w:p>
    <w:p/>
    <w:p>
      <w:r xmlns:w="http://schemas.openxmlformats.org/wordprocessingml/2006/main">
        <w:t xml:space="preserve">2. Hledání síly v utrpení – jak najít sílu v bolestivé situaci.</w:t>
      </w:r>
    </w:p>
    <w:p/>
    <w:p>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Římanům 5:3-5 - Nejen to, ale radujeme se ze svého utrpení, protože víme, že utrpení produkuje vytrvalost a vytrvalost vytváří charakter a charakter vytváří naději a naděje nás nezahanbuje, protože Boží láska byla vylita do našich srdcí skrze Ducha svatého, který nám byl dán.</w:t>
      </w:r>
    </w:p>
    <w:p/>
    <w:p>
      <w:r xmlns:w="http://schemas.openxmlformats.org/wordprocessingml/2006/main">
        <w:t xml:space="preserve">2 Samuelova 1:10 Stál jsem na něm a zabil jsem ho, protože jsem si byl jist, že po pádu nemohl žít, a vzal jsem korunu, kterou měl na hlavě, a náramek, který měl na paži. a přivedli je sem k mému pánu.</w:t>
      </w:r>
    </w:p>
    <w:p/>
    <w:p>
      <w:r xmlns:w="http://schemas.openxmlformats.org/wordprocessingml/2006/main">
        <w:t xml:space="preserve">David zabije Saula, aby si vzal korunu a náramek na znamení loajality k sobě.</w:t>
      </w:r>
    </w:p>
    <w:p/>
    <w:p>
      <w:r xmlns:w="http://schemas.openxmlformats.org/wordprocessingml/2006/main">
        <w:t xml:space="preserve">1. Síla loajality a jak nám může pomoci v těžkých časech.</w:t>
      </w:r>
    </w:p>
    <w:p/>
    <w:p>
      <w:r xmlns:w="http://schemas.openxmlformats.org/wordprocessingml/2006/main">
        <w:t xml:space="preserve">2. Důsledky neloajality vůči našim vůdcům a jak to může vést ke zničení.</w:t>
      </w:r>
    </w:p>
    <w:p/>
    <w:p>
      <w:r xmlns:w="http://schemas.openxmlformats.org/wordprocessingml/2006/main">
        <w:t xml:space="preserve">1. 1. Korintským 15:58: Proto, moji milovaní bratři, buďte pevní, neochvějní, vždy rozhojňujte se v díle Páně, vězte, že v Pánu vaše práce není marná.</w:t>
      </w:r>
    </w:p>
    <w:p/>
    <w:p>
      <w:r xmlns:w="http://schemas.openxmlformats.org/wordprocessingml/2006/main">
        <w:t xml:space="preserve">2. Přísloví 11:3: Upřímné vede bezúhonnost, ale křivolakost zrádné je ničí.</w:t>
      </w:r>
    </w:p>
    <w:p/>
    <w:p>
      <w:r xmlns:w="http://schemas.openxmlformats.org/wordprocessingml/2006/main">
        <w:t xml:space="preserve">2 Samuel 1:11 David uchopil svá roucha a roztrhl je; a podobně všichni muži, kteří byli s ním:</w:t>
      </w:r>
    </w:p>
    <w:p/>
    <w:p>
      <w:r xmlns:w="http://schemas.openxmlformats.org/wordprocessingml/2006/main">
        <w:t xml:space="preserve">David a jeho muži byli zarmouceni, když slyšeli o smrti Saula a Jonatana, a David vyjádřil svůj zármutek tím, že si roztrhal šaty.</w:t>
      </w:r>
    </w:p>
    <w:p/>
    <w:p>
      <w:r xmlns:w="http://schemas.openxmlformats.org/wordprocessingml/2006/main">
        <w:t xml:space="preserve">1. Síla smutku: Davidova reakce na ztrátu</w:t>
      </w:r>
    </w:p>
    <w:p/>
    <w:p>
      <w:r xmlns:w="http://schemas.openxmlformats.org/wordprocessingml/2006/main">
        <w:t xml:space="preserve">2. Truchlení s těmi, kteří truchlí: Hodnota empatie</w:t>
      </w:r>
    </w:p>
    <w:p/>
    <w:p>
      <w:r xmlns:w="http://schemas.openxmlformats.org/wordprocessingml/2006/main">
        <w:t xml:space="preserve">1. Římanům 12:15 - Radujte se s radujícími; plakat s těmi, kdo pláčou.</w:t>
      </w:r>
    </w:p>
    <w:p/>
    <w:p>
      <w:r xmlns:w="http://schemas.openxmlformats.org/wordprocessingml/2006/main">
        <w:t xml:space="preserve">2. Job 2:13 - Seděli s ním na zemi sedm dní a sedm nocí. Jobovi nikdo neřekl ani slovo, protože viděli, jak velké je jeho utrpení.</w:t>
      </w:r>
    </w:p>
    <w:p/>
    <w:p>
      <w:r xmlns:w="http://schemas.openxmlformats.org/wordprocessingml/2006/main">
        <w:t xml:space="preserve">2 Samuel 1:12 I truchlili, plakali a postili se až do večera pro Saula a pro Jonatana syna jeho, pro lid Hospodinův a pro dům Izraelský. protože padli mečem.</w:t>
      </w:r>
    </w:p>
    <w:p/>
    <w:p>
      <w:r xmlns:w="http://schemas.openxmlformats.org/wordprocessingml/2006/main">
        <w:t xml:space="preserve">Izraelský lid truchlil, plakal a postil se v reakci na smrt Saula a Jonatana.</w:t>
      </w:r>
    </w:p>
    <w:p/>
    <w:p>
      <w:r xmlns:w="http://schemas.openxmlformats.org/wordprocessingml/2006/main">
        <w:t xml:space="preserve">1: Měli bychom truchlit a truchlit pro ty, které jsme ztratili, stejně jako lid Izraele pro Saula a Jonatana.</w:t>
      </w:r>
    </w:p>
    <w:p/>
    <w:p>
      <w:r xmlns:w="http://schemas.openxmlformats.org/wordprocessingml/2006/main">
        <w:t xml:space="preserve">2: Měli bychom ctít ty, kteří předali a pamatovat si jejich dědictví.</w:t>
      </w:r>
    </w:p>
    <w:p/>
    <w:p>
      <w:r xmlns:w="http://schemas.openxmlformats.org/wordprocessingml/2006/main">
        <w:t xml:space="preserve">1: Římanům 12:15 - Radujte se s radujícími; plakat s těmi, kdo pláčou.</w:t>
      </w:r>
    </w:p>
    <w:p/>
    <w:p>
      <w:r xmlns:w="http://schemas.openxmlformats.org/wordprocessingml/2006/main">
        <w:t xml:space="preserve">2:1 Tesalonickým 4:13 - Ale nechceme, bratři, abyste byli neinformovaní o těch, kdo spí, abyste se nezarmoutili jako jiní, kteří nemají naději.</w:t>
      </w:r>
    </w:p>
    <w:p/>
    <w:p>
      <w:r xmlns:w="http://schemas.openxmlformats.org/wordprocessingml/2006/main">
        <w:t xml:space="preserve">2 Samuelova 1:13 David řekl mládenci, který mu to řekl: "Odkud jsi?" A on odpověděl: Jsem syn cizince, Amalechita.</w:t>
      </w:r>
    </w:p>
    <w:p/>
    <w:p>
      <w:r xmlns:w="http://schemas.openxmlformats.org/wordprocessingml/2006/main">
        <w:t xml:space="preserve">Mladý Amalechitský muž informuje Davida o smrti Saula a Jonatana.</w:t>
      </w:r>
    </w:p>
    <w:p/>
    <w:p>
      <w:r xmlns:w="http://schemas.openxmlformats.org/wordprocessingml/2006/main">
        <w:t xml:space="preserve">1. Síla smutku: Naučte se vyrovnat se se ztrátou</w:t>
      </w:r>
    </w:p>
    <w:p/>
    <w:p>
      <w:r xmlns:w="http://schemas.openxmlformats.org/wordprocessingml/2006/main">
        <w:t xml:space="preserve">2. Svrchovanost Boha: Jeho plán ve všech věcech</w:t>
      </w:r>
    </w:p>
    <w:p/>
    <w:p>
      <w:r xmlns:w="http://schemas.openxmlformats.org/wordprocessingml/2006/main">
        <w:t xml:space="preserve">1. Jan 14:1-3 - Ať se vaše srdce netrápí; věříte v Boha, věřte také ve mne.</w:t>
      </w:r>
    </w:p>
    <w:p/>
    <w:p>
      <w:r xmlns:w="http://schemas.openxmlformats.org/wordprocessingml/2006/main">
        <w:t xml:space="preserve">2. Římanům 8:28 - A víme, že všechny věci napomáhají k dobrému těm, kdo milují Boha, těm, kdo jsou povoláni podle Jeho záměru.</w:t>
      </w:r>
    </w:p>
    <w:p/>
    <w:p>
      <w:r xmlns:w="http://schemas.openxmlformats.org/wordprocessingml/2006/main">
        <w:t xml:space="preserve">2 Samuelova 1:14 David mu řekl: "Jak ses nebál vztáhnout ruku, abys zahubil Hospodinova pomazaného?"</w:t>
      </w:r>
    </w:p>
    <w:p/>
    <w:p>
      <w:r xmlns:w="http://schemas.openxmlformats.org/wordprocessingml/2006/main">
        <w:t xml:space="preserve">David kárá Amalekitu, že zabil Hospodinova pomazaného krále Saula.</w:t>
      </w:r>
    </w:p>
    <w:p/>
    <w:p>
      <w:r xmlns:w="http://schemas.openxmlformats.org/wordprocessingml/2006/main">
        <w:t xml:space="preserve">1. Boží pomazaný: Ctí ty, kdo slouží Pánu</w:t>
      </w:r>
    </w:p>
    <w:p/>
    <w:p>
      <w:r xmlns:w="http://schemas.openxmlformats.org/wordprocessingml/2006/main">
        <w:t xml:space="preserve">2. Důsledky neuposlechnutí Boha: Varování pro všechny</w:t>
      </w:r>
    </w:p>
    <w:p/>
    <w:p>
      <w:r xmlns:w="http://schemas.openxmlformats.org/wordprocessingml/2006/main">
        <w:t xml:space="preserve">1. 1. Samuelova 12:23-25 - „A co se mě týče, chraň Bůh, abych se prohřešil proti Hospodinu a přestal se za vás modlit, ale já vás naučím dobré a správné cestě: Jen se bojte Hospodina a služ mu v pravdě celým svým srdcem, vždyť pohleď, jak veliké věci pro tebe udělal. Pokud však ještě budete páchat zlovolné jednání, budete zničeni, vy i váš král.“</w:t>
      </w:r>
    </w:p>
    <w:p/>
    <w:p>
      <w:r xmlns:w="http://schemas.openxmlformats.org/wordprocessingml/2006/main">
        <w:t xml:space="preserve">2. Žalm 2:10-12 - "Buďte tedy nyní moudří, králové, poučte se, soudci země. Služte Hospodinu s bázní a jásejte s chvěním. Líbáte Syna, aby se nerozhněval, a vy zahynout na cestě, když jeho hněv vzplane jen trochu. Blahoslavení všichni, kdo v něj doufají."</w:t>
      </w:r>
    </w:p>
    <w:p/>
    <w:p>
      <w:r xmlns:w="http://schemas.openxmlformats.org/wordprocessingml/2006/main">
        <w:t xml:space="preserve">2 Samuelova 1:15 David zavolal jednoho z mladíků a řekl: "Přistup a padni na něj." A on ho bil, že zemřel.</w:t>
      </w:r>
    </w:p>
    <w:p/>
    <w:p>
      <w:r xmlns:w="http://schemas.openxmlformats.org/wordprocessingml/2006/main">
        <w:t xml:space="preserve">David nařídil jednomu ze svých mladíků, aby zabil Saulova posla jako pomstu za Saulovu smrt.</w:t>
      </w:r>
    </w:p>
    <w:p/>
    <w:p>
      <w:r xmlns:w="http://schemas.openxmlformats.org/wordprocessingml/2006/main">
        <w:t xml:space="preserve">1. Bůh nás vyzývá, abychom byli pokorní a soucitní ve všech našich činech.</w:t>
      </w:r>
    </w:p>
    <w:p/>
    <w:p>
      <w:r xmlns:w="http://schemas.openxmlformats.org/wordprocessingml/2006/main">
        <w:t xml:space="preserve">2. Navzdory našemu zranění a hněvu není naše pomsta.</w:t>
      </w:r>
    </w:p>
    <w:p/>
    <w:p>
      <w:r xmlns:w="http://schemas.openxmlformats.org/wordprocessingml/2006/main">
        <w:t xml:space="preserve">1. Matouš 5:38-39 Slyšeli jste, že bylo řečeno: Oko za oko a zub za zub. Ale já vám říkám: Neodporujte zlému. Ale pokud tě někdo udeří do pravé tváře, nastav mu i druhou.</w:t>
      </w:r>
    </w:p>
    <w:p/>
    <w:p>
      <w:r xmlns:w="http://schemas.openxmlformats.org/wordprocessingml/2006/main">
        <w:t xml:space="preserve">2. Římanům 12:19 Milovaní, nikdy se nepomstite, ale nechte to na Boží hněv, neboť je psáno: Moje je pomsta, já odplatím, praví Pán.</w:t>
      </w:r>
    </w:p>
    <w:p/>
    <w:p>
      <w:r xmlns:w="http://schemas.openxmlformats.org/wordprocessingml/2006/main">
        <w:t xml:space="preserve">2 Samuel 1:16 I řekl jemu David: Krev tvá na hlavu; nebo ústa tvá svědčila proti tobě, řkoucí: Zabil jsem pomazaného Hospodinova.</w:t>
      </w:r>
    </w:p>
    <w:p/>
    <w:p>
      <w:r xmlns:w="http://schemas.openxmlformats.org/wordprocessingml/2006/main">
        <w:t xml:space="preserve">David řekl Amalekitovi, který zabil Saula, že následky jeho činů budou na jeho vlastní hlavě, jak připustil, že zabil Hospodinova pomazaného.</w:t>
      </w:r>
    </w:p>
    <w:p/>
    <w:p>
      <w:r xmlns:w="http://schemas.openxmlformats.org/wordprocessingml/2006/main">
        <w:t xml:space="preserve">1. Důsledky našich činů: Průzkum 2. Samuelovy 1:16</w:t>
      </w:r>
    </w:p>
    <w:p/>
    <w:p>
      <w:r xmlns:w="http://schemas.openxmlformats.org/wordprocessingml/2006/main">
        <w:t xml:space="preserve">2. Břemeno viny: Jak se vypořádat s tíhou našich rozhodnutí</w:t>
      </w:r>
    </w:p>
    <w:p/>
    <w:p>
      <w:r xmlns:w="http://schemas.openxmlformats.org/wordprocessingml/2006/main">
        <w:t xml:space="preserve">1. Izajáš 53:6 - Všichni jsme jako ovce zabloudili; obrátili jsme každého na jeho vlastní cestu; a Hospodin na něho uvalil nepravost nás všech.</w:t>
      </w:r>
    </w:p>
    <w:p/>
    <w:p>
      <w:r xmlns:w="http://schemas.openxmlformats.org/wordprocessingml/2006/main">
        <w:t xml:space="preserve">2. Ezechiel 18:20 - Duše, která hřeší, zemře. Syn neponese nepravost otcovu, ani otec neponese nepravost synovu. Spravedlnost spravedlivého bude na něm a bezbožnost bezbožníka bude na něm.</w:t>
      </w:r>
    </w:p>
    <w:p/>
    <w:p>
      <w:r xmlns:w="http://schemas.openxmlformats.org/wordprocessingml/2006/main">
        <w:t xml:space="preserve">2 Samuelova 1:17 David tímto nářkem naříkal nad Saulem a nad jeho synem Jonatanem:</w:t>
      </w:r>
    </w:p>
    <w:p/>
    <w:p>
      <w:r xmlns:w="http://schemas.openxmlformats.org/wordprocessingml/2006/main">
        <w:t xml:space="preserve">David truchlil pro Saula a jeho syna Jonatana, kteří zemřeli v bitvě.</w:t>
      </w:r>
    </w:p>
    <w:p/>
    <w:p>
      <w:r xmlns:w="http://schemas.openxmlformats.org/wordprocessingml/2006/main">
        <w:t xml:space="preserve">1. Vzpomínka na padlé: Uctění věrnosti a oddanosti</w:t>
      </w:r>
    </w:p>
    <w:p/>
    <w:p>
      <w:r xmlns:w="http://schemas.openxmlformats.org/wordprocessingml/2006/main">
        <w:t xml:space="preserve">2. Dědictví lásky: Památník Saula a Jonathana</w:t>
      </w:r>
    </w:p>
    <w:p/>
    <w:p>
      <w:r xmlns:w="http://schemas.openxmlformats.org/wordprocessingml/2006/main">
        <w:t xml:space="preserve">1. 2. Samuelova 1:17 - A David tímto nářkem naříkal nad Saulem a nad jeho synem Jonatanem:</w:t>
      </w:r>
    </w:p>
    <w:p/>
    <w:p>
      <w:r xmlns:w="http://schemas.openxmlformats.org/wordprocessingml/2006/main">
        <w:t xml:space="preserve">2. Římanům 12:15 - Radujte se s radujícími a plačte s plačícími.</w:t>
      </w:r>
    </w:p>
    <w:p/>
    <w:p>
      <w:r xmlns:w="http://schemas.openxmlformats.org/wordprocessingml/2006/main">
        <w:t xml:space="preserve">2 Samuelova 1:18 (Také jim přikázal, aby učili judské děti používání luku: hle, je to psáno v knize Jasher.)</w:t>
      </w:r>
    </w:p>
    <w:p/>
    <w:p>
      <w:r xmlns:w="http://schemas.openxmlformats.org/wordprocessingml/2006/main">
        <w:t xml:space="preserve">David nařídil svým mužům, aby učili judské děti lukostřelbě, která je zaznamenána v knize Jasher.</w:t>
      </w:r>
    </w:p>
    <w:p/>
    <w:p>
      <w:r xmlns:w="http://schemas.openxmlformats.org/wordprocessingml/2006/main">
        <w:t xml:space="preserve">1. Miřte vysoko: Důležitost stanovení cílů a tvrdá práce na jejich dosažení</w:t>
      </w:r>
    </w:p>
    <w:p/>
    <w:p>
      <w:r xmlns:w="http://schemas.openxmlformats.org/wordprocessingml/2006/main">
        <w:t xml:space="preserve">2. Lukostřelba jako metafora života: Lekce z Davidova odkazu</w:t>
      </w:r>
    </w:p>
    <w:p/>
    <w:p>
      <w:r xmlns:w="http://schemas.openxmlformats.org/wordprocessingml/2006/main">
        <w:t xml:space="preserve">1. 2. Samuelova 1:18</w:t>
      </w:r>
    </w:p>
    <w:p/>
    <w:p>
      <w:r xmlns:w="http://schemas.openxmlformats.org/wordprocessingml/2006/main">
        <w:t xml:space="preserve">2. Římanům 12:12 (radujte se v naději; trpěliví v soužení; vytrvalí v modlitbě;)</w:t>
      </w:r>
    </w:p>
    <w:p/>
    <w:p>
      <w:r xmlns:w="http://schemas.openxmlformats.org/wordprocessingml/2006/main">
        <w:t xml:space="preserve">2 Samuelova 1:19 Krása Izraele je pobita na tvých výsostech, jak padli udatní!</w:t>
      </w:r>
    </w:p>
    <w:p/>
    <w:p>
      <w:r xmlns:w="http://schemas.openxmlformats.org/wordprocessingml/2006/main">
        <w:t xml:space="preserve">Krása Izraele byla zabita na výšinách a mocní padli.</w:t>
      </w:r>
    </w:p>
    <w:p/>
    <w:p>
      <w:r xmlns:w="http://schemas.openxmlformats.org/wordprocessingml/2006/main">
        <w:t xml:space="preserve">1. Pád mocných: Boží suverenita a důsledky hříchu</w:t>
      </w:r>
    </w:p>
    <w:p/>
    <w:p>
      <w:r xmlns:w="http://schemas.openxmlformats.org/wordprocessingml/2006/main">
        <w:t xml:space="preserve">2. Krása Izraele: Vzpomínat na naši minulost a ctít naše padlé</w:t>
      </w:r>
    </w:p>
    <w:p/>
    <w:p>
      <w:r xmlns:w="http://schemas.openxmlformats.org/wordprocessingml/2006/main">
        <w:t xml:space="preserve">1. Izajáš 33:10-11 - Nyní vstanu, praví Hospodin; nyní budu vyvýšen; teď se zvednu. Plevy počnete, strniště zplodíte, dech váš jako oheň stráví vás.</w:t>
      </w:r>
    </w:p>
    <w:p/>
    <w:p>
      <w:r xmlns:w="http://schemas.openxmlformats.org/wordprocessingml/2006/main">
        <w:t xml:space="preserve">2. Žalm 34:18-19 - Těm, kdo mají zlomené srdce, je blízko Hospodin; a zachraňuje ty, kdo jsou zkroušeného ducha. Mnohá jsou trápení spravedlivých, ale Hospodin ho ze všech vysvobodí.</w:t>
      </w:r>
    </w:p>
    <w:p/>
    <w:p>
      <w:r xmlns:w="http://schemas.openxmlformats.org/wordprocessingml/2006/main">
        <w:t xml:space="preserve">2 Samuel 1:20 Neříkejte to v Gatu, nezveřejňujte to na ulicích Askelonu; aby se neradovaly dcery Pelištejců, aby nezvítězily dcery neobřezaných.</w:t>
      </w:r>
    </w:p>
    <w:p/>
    <w:p>
      <w:r xmlns:w="http://schemas.openxmlformats.org/wordprocessingml/2006/main">
        <w:t xml:space="preserve">David truchlí nad smrtí Saula a Jonatana a naléhá, aby se zprávy o jejich smrti nesdělovaly v Gatu ani v Askelonu, aby Pelištejci neslavili.</w:t>
      </w:r>
    </w:p>
    <w:p/>
    <w:p>
      <w:r xmlns:w="http://schemas.openxmlformats.org/wordprocessingml/2006/main">
        <w:t xml:space="preserve">1. Síla truchlivé řeči: Zamyšlení nad Davidovým nářkem Saula a Jonatana</w:t>
      </w:r>
    </w:p>
    <w:p/>
    <w:p>
      <w:r xmlns:w="http://schemas.openxmlformats.org/wordprocessingml/2006/main">
        <w:t xml:space="preserve">2. Posvátnost života: Poučení z Davidova odmítnutí dovolit Pelištejcům, aby se radovali ze Saulovy a Jonatanovy smrti</w:t>
      </w:r>
    </w:p>
    <w:p/>
    <w:p>
      <w:r xmlns:w="http://schemas.openxmlformats.org/wordprocessingml/2006/main">
        <w:t xml:space="preserve">1. Jakub 4:10-11 - "Pokořte se před očima Hospodinovýma a on vás pozvedne. Nemluvte o sobě navzájem zle, bratři."</w:t>
      </w:r>
    </w:p>
    <w:p/>
    <w:p>
      <w:r xmlns:w="http://schemas.openxmlformats.org/wordprocessingml/2006/main">
        <w:t xml:space="preserve">2. Žalm 22:24 - "Neboť nepohrdl utrpením ztrápených, ani se mu nehnusil, ani před ním neskryl svou tvář, ale když k němu volal, slyšel."</w:t>
      </w:r>
    </w:p>
    <w:p/>
    <w:p>
      <w:r xmlns:w="http://schemas.openxmlformats.org/wordprocessingml/2006/main">
        <w:t xml:space="preserve">2 Samuel 1:21 Hory Gilboa, ať není rosa, ať na vás není déšť ani pole obětí, neboť tam je štít mocných odvržen, štít Saulova, jako by nebyl pomazán olejem.</w:t>
      </w:r>
    </w:p>
    <w:p/>
    <w:p>
      <w:r xmlns:w="http://schemas.openxmlformats.org/wordprocessingml/2006/main">
        <w:t xml:space="preserve">Ve 2. Samuelově 1:21 Bůh volá, aby na hory Gilboa nepadal déšť ani rosa na znamení smutku nad smrtí Saula, který byl pomazán olejem.</w:t>
      </w:r>
    </w:p>
    <w:p/>
    <w:p>
      <w:r xmlns:w="http://schemas.openxmlformats.org/wordprocessingml/2006/main">
        <w:t xml:space="preserve">1. Saulův štít: Co se můžeme naučit z jeho příběhu</w:t>
      </w:r>
    </w:p>
    <w:p/>
    <w:p>
      <w:r xmlns:w="http://schemas.openxmlformats.org/wordprocessingml/2006/main">
        <w:t xml:space="preserve">2. Truchlení nad ztrátou mocného vůdce: Boží odpověď ve 2. Samuelově 1:21</w:t>
      </w:r>
    </w:p>
    <w:p/>
    <w:p>
      <w:r xmlns:w="http://schemas.openxmlformats.org/wordprocessingml/2006/main">
        <w:t xml:space="preserve">1. 1. Samuelova 10:1 - "Samuel vzal nádobku s olejem, vylil mu ji na hlavu, políbil ho a řekl: "Není to proto, že tě Hospodin pomazal za velitele nad jeho dědictvím?"</w:t>
      </w:r>
    </w:p>
    <w:p/>
    <w:p>
      <w:r xmlns:w="http://schemas.openxmlformats.org/wordprocessingml/2006/main">
        <w:t xml:space="preserve">2. Žalm 83:9 - "Udělejte jim jako Midjáncům, jako Siserovi jako Jabinovi u potoka Kison."</w:t>
      </w:r>
    </w:p>
    <w:p/>
    <w:p>
      <w:r xmlns:w="http://schemas.openxmlformats.org/wordprocessingml/2006/main">
        <w:t xml:space="preserve">2 Samuelova 1:22 Od krve zabitých, od tuku mocných se Jonatanův luk nevrátil zpět a Saulův meč se nevrátil prázdný.</w:t>
      </w:r>
    </w:p>
    <w:p/>
    <w:p>
      <w:r xmlns:w="http://schemas.openxmlformats.org/wordprocessingml/2006/main">
        <w:t xml:space="preserve">Jonatanův luk a Saulův meč nebyly nikdy použity nadarmo, protože vždy přinášely úspěch.</w:t>
      </w:r>
    </w:p>
    <w:p/>
    <w:p>
      <w:r xmlns:w="http://schemas.openxmlformats.org/wordprocessingml/2006/main">
        <w:t xml:space="preserve">1. Síla věrného závazku</w:t>
      </w:r>
    </w:p>
    <w:p/>
    <w:p>
      <w:r xmlns:w="http://schemas.openxmlformats.org/wordprocessingml/2006/main">
        <w:t xml:space="preserve">2. Síla spolehlivého společníka</w:t>
      </w:r>
    </w:p>
    <w:p/>
    <w:p>
      <w:r xmlns:w="http://schemas.openxmlformats.org/wordprocessingml/2006/main">
        <w:t xml:space="preserve">1. Přísloví 27:17 - Jako železo ostří železo, tak jeden člověk ostří druhého.</w:t>
      </w:r>
    </w:p>
    <w:p/>
    <w:p>
      <w:r xmlns:w="http://schemas.openxmlformats.org/wordprocessingml/2006/main">
        <w:t xml:space="preserve">2. Kazatel 4:9-12 - Dva jsou lepší než jeden, protože mají dobrou odměnu za svou práci: Pokud jeden z nich spadne, jeden může pomoci druhému vstát. Ale litujte každého, kdo upadne a nemá nikoho, kdo by mu pomohl vstát. Také když si dva lehnou spolu, udrží se v teple. Ale jak se člověk může udržet v teple sám? I když jeden může být přemožen, dva se mohou bránit. Šňůra ze tří pramenů se rychle nepřetrhne.</w:t>
      </w:r>
    </w:p>
    <w:p/>
    <w:p>
      <w:r xmlns:w="http://schemas.openxmlformats.org/wordprocessingml/2006/main">
        <w:t xml:space="preserve">2 Samuel 1:23 Saul a Jonatan byli milí a milí ve svém životě a ve své smrti nebyli rozděleni: byli rychlejší než orli, byli silnější než lvi.</w:t>
      </w:r>
    </w:p>
    <w:p/>
    <w:p>
      <w:r xmlns:w="http://schemas.openxmlformats.org/wordprocessingml/2006/main">
        <w:t xml:space="preserve">Saul a Jonatan byli obdivováni pro svou sílu a rychlost a ve smrti nebyli rozděleni.</w:t>
      </w:r>
    </w:p>
    <w:p/>
    <w:p>
      <w:r xmlns:w="http://schemas.openxmlformats.org/wordprocessingml/2006/main">
        <w:t xml:space="preserve">1. Přátelské pouto mezi Saulem a Jonatanem a jeho síla ve smrti.</w:t>
      </w:r>
    </w:p>
    <w:p/>
    <w:p>
      <w:r xmlns:w="http://schemas.openxmlformats.org/wordprocessingml/2006/main">
        <w:t xml:space="preserve">2. Síla loajality a důvěry mezi dvěma lidmi.</w:t>
      </w:r>
    </w:p>
    <w:p/>
    <w:p>
      <w:r xmlns:w="http://schemas.openxmlformats.org/wordprocessingml/2006/main">
        <w:t xml:space="preserve">1. Přísloví 18:24 Muž mnoha druhů může přijít na mizinu, ale je tu přítel, který se drží blíž než bratr.</w:t>
      </w:r>
    </w:p>
    <w:p/>
    <w:p>
      <w:r xmlns:w="http://schemas.openxmlformats.org/wordprocessingml/2006/main">
        <w:t xml:space="preserve">2. Kazatel 4:9-12 Dva jsou lepší než jeden, protože mají dobrou odměnu za svou práci: Pokud jeden z nich upadne, jeden může druhému pomoci vstát. Ale litujte každého, kdo upadne a nemá nikoho, kdo by mu pomohl vstát. Také když si dva lehnou spolu, udrží se v teple. Ale jak se člověk může udržet v teple sám? I když jeden může být přemožen, dva se mohou bránit. Šňůra ze tří pramenů se rychle nepřetrhne.</w:t>
      </w:r>
    </w:p>
    <w:p/>
    <w:p>
      <w:r xmlns:w="http://schemas.openxmlformats.org/wordprocessingml/2006/main">
        <w:t xml:space="preserve">2 Samuel 1:24 Dcery izraelské, plačte nad Saulem, který vás odíval šarlatem, jinými rozkošemi, který na vaše roucho oblékal zlaté ozdoby.</w:t>
      </w:r>
    </w:p>
    <w:p/>
    <w:p>
      <w:r xmlns:w="http://schemas.openxmlformats.org/wordprocessingml/2006/main">
        <w:t xml:space="preserve">Izraelské dcery jsou povolány k pláči pro Saula, který je ozdobil nádherným oděvem a šperky.</w:t>
      </w:r>
    </w:p>
    <w:p/>
    <w:p>
      <w:r xmlns:w="http://schemas.openxmlformats.org/wordprocessingml/2006/main">
        <w:t xml:space="preserve">1. Síla smutku: Jak se vyrovnat se ztrátou</w:t>
      </w:r>
    </w:p>
    <w:p/>
    <w:p>
      <w:r xmlns:w="http://schemas.openxmlformats.org/wordprocessingml/2006/main">
        <w:t xml:space="preserve">2. Krása dávání: Jak štědrost zkrášluje naše životy</w:t>
      </w:r>
    </w:p>
    <w:p/>
    <w:p>
      <w:r xmlns:w="http://schemas.openxmlformats.org/wordprocessingml/2006/main">
        <w:t xml:space="preserve">1. Izajáš 61:10 - Velmi se budu radovat v Hospodinu, má duše se bude radovat v mém Bohu; nebo mne oblékl rouchem spasení, přikryl mě rouchem spravedlnosti, jako se ženich ozdobí ozdobami a jako nevěsta se ozdobí svými klenoty.</w:t>
      </w:r>
    </w:p>
    <w:p/>
    <w:p>
      <w:r xmlns:w="http://schemas.openxmlformats.org/wordprocessingml/2006/main">
        <w:t xml:space="preserve">2. Žalm 45:13-14 - Králova dcera je celá slavná uvnitř: její oděv je z tepaného zlata. Ke králi přivedena bude v rouchu šitém, panny její družky, kteréž jdou za ní, přivedeny budou k tobě.</w:t>
      </w:r>
    </w:p>
    <w:p/>
    <w:p>
      <w:r xmlns:w="http://schemas.openxmlformats.org/wordprocessingml/2006/main">
        <w:t xml:space="preserve">2 Samuelova 1:25 Jak padli ti mocní uprostřed bitvy! Ó Jonatane, byl jsi zabit na svých výšinách.</w:t>
      </w:r>
    </w:p>
    <w:p/>
    <w:p>
      <w:r xmlns:w="http://schemas.openxmlformats.org/wordprocessingml/2006/main">
        <w:t xml:space="preserve">Jonathan, mocný válečník, byl zabit v bitvě navzdory své síle a dovednostem.</w:t>
      </w:r>
    </w:p>
    <w:p/>
    <w:p>
      <w:r xmlns:w="http://schemas.openxmlformats.org/wordprocessingml/2006/main">
        <w:t xml:space="preserve">1. Síla Boží vůle: Jak Boží plány předčí naše vlastní.</w:t>
      </w:r>
    </w:p>
    <w:p/>
    <w:p>
      <w:r xmlns:w="http://schemas.openxmlformats.org/wordprocessingml/2006/main">
        <w:t xml:space="preserve">2. Síla pokory: Sloužíme Bohu s věrností tváří v tvář nepřízni osudu.</w:t>
      </w:r>
    </w:p>
    <w:p/>
    <w:p>
      <w:r xmlns:w="http://schemas.openxmlformats.org/wordprocessingml/2006/main">
        <w:t xml:space="preserve">1. Jakub 4:13-15 - Pojďte, vy, kteří říkáte: Dnes nebo zítra půjdeme do toho a takového města a strávíme tam rok a budeme obchodovat a vydělávat, ale nevíte, co přinese zítřek. jaký je tvůj život? Neboť vy jste mlha, která se na chvíli objeví a pak zmizí. Místo toho byste měli říci: Pokud Pán dá, budeme žít a dělat to či ono.</w:t>
      </w:r>
    </w:p>
    <w:p/>
    <w:p>
      <w:r xmlns:w="http://schemas.openxmlformats.org/wordprocessingml/2006/main">
        <w:t xml:space="preserve">2. Izajáš 40:29-31 - Slabému dává sílu a tomu, kdo nemá sílu, posiluje.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Samuel 1:26 Jsem souzen kvůli tobě, můj bratře Jonatane, velmi milý jsi mi byl, tvá láska ke mně byla podivuhodná, převyšující lásku žen.</w:t>
      </w:r>
    </w:p>
    <w:p/>
    <w:p>
      <w:r xmlns:w="http://schemas.openxmlformats.org/wordprocessingml/2006/main">
        <w:t xml:space="preserve">David vyjadřuje svůj zármutek nad ztrátou svého drahého přítele Jonathana a poznamenává zvláštní pouto, které je spojovalo, které bylo větší než jakýkoli romantický vztah.</w:t>
      </w:r>
    </w:p>
    <w:p/>
    <w:p>
      <w:r xmlns:w="http://schemas.openxmlformats.org/wordprocessingml/2006/main">
        <w:t xml:space="preserve">1. "Síla přátelství: Studie vztahu Jonathana a Davida"</w:t>
      </w:r>
    </w:p>
    <w:p/>
    <w:p>
      <w:r xmlns:w="http://schemas.openxmlformats.org/wordprocessingml/2006/main">
        <w:t xml:space="preserve">2. "Bezpodmínečná láska přátelství: 2. Samuelova 1:26"</w:t>
      </w:r>
    </w:p>
    <w:p/>
    <w:p>
      <w:r xmlns:w="http://schemas.openxmlformats.org/wordprocessingml/2006/main">
        <w:t xml:space="preserve">1. Jan 15:13 - Nikdo nemá větší lásku než ten, kdo položí život za své přátele.</w:t>
      </w:r>
    </w:p>
    <w:p/>
    <w:p>
      <w:r xmlns:w="http://schemas.openxmlformats.org/wordprocessingml/2006/main">
        <w:t xml:space="preserve">2.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ačkoli by mohl muž přemoci toho, kdo je sám, dva se mu postaví; a trojitá šňůra se rychle nepřetrhne.</w:t>
      </w:r>
    </w:p>
    <w:p/>
    <w:p>
      <w:r xmlns:w="http://schemas.openxmlformats.org/wordprocessingml/2006/main">
        <w:t xml:space="preserve">2 Samuelova 1:27 Jak padli mocní a válečné zbraně zahynuly!</w:t>
      </w:r>
    </w:p>
    <w:p/>
    <w:p>
      <w:r xmlns:w="http://schemas.openxmlformats.org/wordprocessingml/2006/main">
        <w:t xml:space="preserve">Tato pasáž z 2. Samuelova 1:27 se zamýšlí nad smrtí velkého válečníka a naříká nad ztrátou takové postavy.</w:t>
      </w:r>
    </w:p>
    <w:p/>
    <w:p>
      <w:r xmlns:w="http://schemas.openxmlformats.org/wordprocessingml/2006/main">
        <w:t xml:space="preserve">1. Žít život naplno: Úvahy o Mighty Fallen.</w:t>
      </w:r>
    </w:p>
    <w:p/>
    <w:p>
      <w:r xmlns:w="http://schemas.openxmlformats.org/wordprocessingml/2006/main">
        <w:t xml:space="preserve">2. The Weapons of War: Lekce v boji za to, na čem nejvíce záleží.</w:t>
      </w:r>
    </w:p>
    <w:p/>
    <w:p>
      <w:r xmlns:w="http://schemas.openxmlformats.org/wordprocessingml/2006/main">
        <w:t xml:space="preserve">1. Izajáš 40:30-31: I mladí lidé omdlí a budou unaveni a mladíci zcela padnou. Ale ti, kdo čekají na Hospodina, obnoví svou sílu; vznesou se s křídly jako orli; poběží a nebudou unaveni; a budou chodit a neomdlévat.</w:t>
      </w:r>
    </w:p>
    <w:p/>
    <w:p>
      <w:r xmlns:w="http://schemas.openxmlformats.org/wordprocessingml/2006/main">
        <w:t xml:space="preserve">2. Jakub 4:14: Kdežto nevíte, co bude zítra. Pro jaký je tvůj život? Je to dokonce pára, která se na chvíli objeví a pak zmizí.</w:t>
      </w:r>
    </w:p>
    <w:p/>
    <w:p>
      <w:r xmlns:w="http://schemas.openxmlformats.org/wordprocessingml/2006/main">
        <w:t xml:space="preserve">Odstavec 1:2 Samuel 2:1-7 popisuje Davidovo pomazání jako krále nad Judou. V této kapitole, po Saulově smrti, David hledá od Hospodina vedení, kam jít. Hospodin mu přikazuje, aby šel do Hebronu, a tam ho judští muži pomazali za svého krále. David vyjadřuje vděčnost lidu Jabesh-gilead za pohřbení Saula a jeho synů.</w:t>
      </w:r>
    </w:p>
    <w:p/>
    <w:p>
      <w:r xmlns:w="http://schemas.openxmlformats.org/wordprocessingml/2006/main">
        <w:t xml:space="preserve">Odstavec 2: Pokračuje ve 2. Samuelově 2:8-11 a líčí konflikt mezi Abnerem a Iš-bošetem proti Davidovi. Mezitím bývalý velitel Abner Saula ustanoví Iš-bošeta, Saulova syna, králem nad celým Izraelem kromě Judy. To připravuje půdu pro rozdělené království s Iš-bošetem vládnoucím nad Izraelem a Davidem vládnoucím v Hebronu nad Judou.</w:t>
      </w:r>
    </w:p>
    <w:p/>
    <w:p>
      <w:r xmlns:w="http://schemas.openxmlformats.org/wordprocessingml/2006/main">
        <w:t xml:space="preserve">Odstavec 3: Ve verších, jako je 2. Samuelova 2:12-32, je zmíněno, že napětí eskaluje mezi Abnerem a Joábem, velitelem Davidova vojska. Dohodli se, že urovnají své neshody prostřednictvím soutěže mezi dvanácti šampiony z každé strany. Výsledek je katastrofální, protože všech 24 šampionů je zabito v boji. Mezi Abnerovými a Joabovými silami pak následuje rozsáhlá bitva, která má za následek těžké ztráty.</w:t>
      </w:r>
    </w:p>
    <w:p/>
    <w:p>
      <w:r xmlns:w="http://schemas.openxmlformats.org/wordprocessingml/2006/main">
        <w:t xml:space="preserve">Celkem:</w:t>
      </w:r>
    </w:p>
    <w:p>
      <w:r xmlns:w="http://schemas.openxmlformats.org/wordprocessingml/2006/main">
        <w:t xml:space="preserve">2 Samuel 2 představuje:</w:t>
      </w:r>
    </w:p>
    <w:p>
      <w:r xmlns:w="http://schemas.openxmlformats.org/wordprocessingml/2006/main">
        <w:t xml:space="preserve">David'pomazání jako kinover Juda;</w:t>
      </w:r>
    </w:p>
    <w:p>
      <w:r xmlns:w="http://schemas.openxmlformats.org/wordprocessingml/2006/main">
        <w:t xml:space="preserve">Konflikt Abneand Ish-boshe proti Davimu;</w:t>
      </w:r>
    </w:p>
    <w:p>
      <w:r xmlns:w="http://schemas.openxmlformats.org/wordprocessingml/2006/main">
        <w:t xml:space="preserve">Eskalace napětí a bitvy mezi Abne a Joa;</w:t>
      </w:r>
    </w:p>
    <w:p/>
    <w:p>
      <w:r xmlns:w="http://schemas.openxmlformats.org/wordprocessingml/2006/main">
        <w:t xml:space="preserve">Důraz na:</w:t>
      </w:r>
    </w:p>
    <w:p>
      <w:r xmlns:w="http://schemas.openxmlformats.org/wordprocessingml/2006/main">
        <w:t xml:space="preserve">David'pomazání jako kinover Juda;</w:t>
      </w:r>
    </w:p>
    <w:p>
      <w:r xmlns:w="http://schemas.openxmlformats.org/wordprocessingml/2006/main">
        <w:t xml:space="preserve">Konflikt Abneand Ish-boshe proti Davimu;</w:t>
      </w:r>
    </w:p>
    <w:p>
      <w:r xmlns:w="http://schemas.openxmlformats.org/wordprocessingml/2006/main">
        <w:t xml:space="preserve">Eskalace napětí a bitvy mezi Abne a Joa;</w:t>
      </w:r>
    </w:p>
    <w:p/>
    <w:p>
      <w:r xmlns:w="http://schemas.openxmlformats.org/wordprocessingml/2006/main">
        <w:t xml:space="preserve">Kapitola se zaměřuje na Davidovo pomazání na krále nad Judou, konflikt mezi Abnerem a Iš-bošetem proti Davidovi a eskalující napětí a bitvu mezi Abnerem a Joábem. Ve 2. Samuelově 2, po Saulově smrti, David hledá vedení u Hospodina a je pomazán za krále nad Judou muži tohoto kmene v Hebronu. Vyjadřuje vděčnost lidu Jabesh-gilead za jejich akt pohřbení Saula.</w:t>
      </w:r>
    </w:p>
    <w:p/>
    <w:p>
      <w:r xmlns:w="http://schemas.openxmlformats.org/wordprocessingml/2006/main">
        <w:t xml:space="preserve">Pokračování ve 2. Samuelově 2, Abner, vlivná postava ze Saulovy vlády, podporuje Iš-bóšeta, Saulova syna, jako krále nad Izraelem (kromě Judy). To vede k rozdělenému království s Iš-bošetem vládnoucím nad Izraelem, zatímco David vládne v Hebronu nad Judou.</w:t>
      </w:r>
    </w:p>
    <w:p/>
    <w:p>
      <w:r xmlns:w="http://schemas.openxmlformats.org/wordprocessingml/2006/main">
        <w:t xml:space="preserve">Napětí mezi Abnerem a velitelem Joaba Davida eskaluje, když se pustí do zápasu mezi šampiony z obou stran. Tato soutěž však končí tragicky a všech 24 šampionů je zabito. Následně mezi Abnerovými a Joabovými silami následuje rozsáhlá bitva s těžkými ztrátami. Tato kapitola připravuje půdu pro další konflikty a boje o moc uvnitř rozděleného Izraelského království.</w:t>
      </w:r>
    </w:p>
    <w:p/>
    <w:p>
      <w:r xmlns:w="http://schemas.openxmlformats.org/wordprocessingml/2006/main">
        <w:t xml:space="preserve">2 Samuelova 2:1 Potom se David zeptal Hospodina: "Mám jít do některého z judských měst?" I řekl jemu Hospodin: Jdi nahoru. I řekl David: Kam půjdu? I řekl:Do Hebronu.</w:t>
      </w:r>
    </w:p>
    <w:p/>
    <w:p>
      <w:r xmlns:w="http://schemas.openxmlformats.org/wordprocessingml/2006/main">
        <w:t xml:space="preserve">Po nějaké době se David zeptal Hospodina, zda má jít do města v Judsku, a Hospodin mu řekl, aby šel do Hebronu.</w:t>
      </w:r>
    </w:p>
    <w:p/>
    <w:p>
      <w:r xmlns:w="http://schemas.openxmlformats.org/wordprocessingml/2006/main">
        <w:t xml:space="preserve">1. Pánovo vedení: Hledání a naslouchání Pánovu hlasu.</w:t>
      </w:r>
    </w:p>
    <w:p/>
    <w:p>
      <w:r xmlns:w="http://schemas.openxmlformats.org/wordprocessingml/2006/main">
        <w:t xml:space="preserve">2. Důvěra v Pánovo vedení: Jak nás Bůh vede životem.</w:t>
      </w:r>
    </w:p>
    <w:p/>
    <w:p>
      <w:r xmlns:w="http://schemas.openxmlformats.org/wordprocessingml/2006/main">
        <w:t xml:space="preserve">1. Žalm 119:105 "Tvé slovo je lampou mým nohám a světlem mé stezce."</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2 Samuel 2:2 A tak tam šel David a také jeho dvě ženy, Achinoam Jizreelská a žena Abigail Nábalova Karmelitka.</w:t>
      </w:r>
    </w:p>
    <w:p/>
    <w:p>
      <w:r xmlns:w="http://schemas.openxmlformats.org/wordprocessingml/2006/main">
        <w:t xml:space="preserve">David odešel do Hebronu se svými dvěma manželkami, Ahinoam a Abigail.</w:t>
      </w:r>
    </w:p>
    <w:p/>
    <w:p>
      <w:r xmlns:w="http://schemas.openxmlformats.org/wordprocessingml/2006/main">
        <w:t xml:space="preserve">1. Důležitost společnosti: Úvaha o 2. Samuelově 2:2.</w:t>
      </w:r>
    </w:p>
    <w:p/>
    <w:p>
      <w:r xmlns:w="http://schemas.openxmlformats.org/wordprocessingml/2006/main">
        <w:t xml:space="preserve">2. Hledání síly ve vztazích: Studie 2. Samuelovy 2:2.</w:t>
      </w:r>
    </w:p>
    <w:p/>
    <w:p>
      <w:r xmlns:w="http://schemas.openxmlformats.org/wordprocessingml/2006/main">
        <w:t xml:space="preserve">1. Přísloví 18:24: "Muž mnoha druhů může přijít ke zkáze, ale je tu přítel, který se drží blíž než bratr."</w:t>
      </w:r>
    </w:p>
    <w:p/>
    <w:p>
      <w:r xmlns:w="http://schemas.openxmlformats.org/wordprocessingml/2006/main">
        <w:t xml:space="preserve">2. Kazatel 4:9-12: "Dva jsou lepší než jeden, protože mají dobrou odměnu za svou námahu. Jestliže padnou, jeden pozdvihne svého druha. Ale běda tomu, kdo je sám, když padne a má není jiný, kdo by ho zvedl! Znovu, když dva leží spolu, udržují se v teple, ale jak se může jeden udržovat v teple sám? "</w:t>
      </w:r>
    </w:p>
    <w:p/>
    <w:p>
      <w:r xmlns:w="http://schemas.openxmlformats.org/wordprocessingml/2006/main">
        <w:t xml:space="preserve">2 Samuelova 2:3 Muže své, kteří byli s ním, vychoval David, každého se svou rodinou, a bydleli v městech Hebronu.</w:t>
      </w:r>
    </w:p>
    <w:p/>
    <w:p>
      <w:r xmlns:w="http://schemas.openxmlformats.org/wordprocessingml/2006/main">
        <w:t xml:space="preserve">David a jeho muži se přestěhovali do měst Hebronu a každý s sebou přivedl své rodiny.</w:t>
      </w:r>
    </w:p>
    <w:p/>
    <w:p>
      <w:r xmlns:w="http://schemas.openxmlformats.org/wordprocessingml/2006/main">
        <w:t xml:space="preserve">1. Boží věrnost je vidět v Jeho opatření pro Davida a jeho muže.</w:t>
      </w:r>
    </w:p>
    <w:p/>
    <w:p>
      <w:r xmlns:w="http://schemas.openxmlformats.org/wordprocessingml/2006/main">
        <w:t xml:space="preserve">2. Boží láska a ochrana se nachází v Jeho poskytnutí místa k přebývání.</w:t>
      </w:r>
    </w:p>
    <w:p/>
    <w:p>
      <w:r xmlns:w="http://schemas.openxmlformats.org/wordprocessingml/2006/main">
        <w:t xml:space="preserve">1. Žalm 121:3-4 "Nedovolí, aby se pohnula tvou nohou, ten, kdo tě ostříhá, nebude dřít. Hle, ten, kdo ostříhá Izrael, nebude dřít ani spát."</w:t>
      </w:r>
    </w:p>
    <w:p/>
    <w:p>
      <w:r xmlns:w="http://schemas.openxmlformats.org/wordprocessingml/2006/main">
        <w:t xml:space="preserve">2. Žalm 37:3-5 "Důvěřuj v Hospodina a konej dobro, bydlej v zemi a spřátel se s věrností. Raduj se v Hospodinu a dá ti touhy tvého srdce. Svěř svou cestu Hospodinu; důvěřuj mu a on bude jednat."</w:t>
      </w:r>
    </w:p>
    <w:p/>
    <w:p>
      <w:r xmlns:w="http://schemas.openxmlformats.org/wordprocessingml/2006/main">
        <w:t xml:space="preserve">2 Samuel 2:4 I přišli muži Judští a pomazali tam Davida za krále nad domem Judským. I oznámili Davidovi, řkouce: Ti muži Jabeš Gileád byli, kteří pochovali Saule.</w:t>
      </w:r>
    </w:p>
    <w:p/>
    <w:p>
      <w:r xmlns:w="http://schemas.openxmlformats.org/wordprocessingml/2006/main">
        <w:t xml:space="preserve">Judští muži pomazali Davida za judského krále a oznámili mu, že muži z Jabešgileádu Saula pohřbili.</w:t>
      </w:r>
    </w:p>
    <w:p/>
    <w:p>
      <w:r xmlns:w="http://schemas.openxmlformats.org/wordprocessingml/2006/main">
        <w:t xml:space="preserve">1. Síla jednoty: Jak se muži z Judy spojili, aby pomazali Davida Kinga</w:t>
      </w:r>
    </w:p>
    <w:p/>
    <w:p>
      <w:r xmlns:w="http://schemas.openxmlformats.org/wordprocessingml/2006/main">
        <w:t xml:space="preserve">2. Boží plán: Uvědomění si toho, jak může být Boží plán odhalen prostřednictvím poslušnosti</w:t>
      </w:r>
    </w:p>
    <w:p/>
    <w:p>
      <w:r xmlns:w="http://schemas.openxmlformats.org/wordprocessingml/2006/main">
        <w:t xml:space="preserve">1. Žalm 133:1 - "Hle, jak dobré a milé je bratřím přebývat spolu v jednotě!"</w:t>
      </w:r>
    </w:p>
    <w:p/>
    <w:p>
      <w:r xmlns:w="http://schemas.openxmlformats.org/wordprocessingml/2006/main">
        <w:t xml:space="preserve">2. 1. Samuelova 16:1 - "A Hospodin řekl Samuelovi: Jak dlouho budeš truchlit pro Saula, když jsem ho odmítl, aby kraloval nad Izraelem?"</w:t>
      </w:r>
    </w:p>
    <w:p/>
    <w:p>
      <w:r xmlns:w="http://schemas.openxmlformats.org/wordprocessingml/2006/main">
        <w:t xml:space="preserve">2 Samuelova 2:5 David poslal posly k mužům Jabešgileádu a řekl jim: "Buďte požehnáni Hospodinem, že jste prokázali toto milosrdenství svému pánu, Saulovi, a pochovali ho."</w:t>
      </w:r>
    </w:p>
    <w:p/>
    <w:p>
      <w:r xmlns:w="http://schemas.openxmlformats.org/wordprocessingml/2006/main">
        <w:t xml:space="preserve">David posílá děkovné poselství mužům z Jabeš-Gileadu za jejich laskavost při pohřbívání Saula.</w:t>
      </w:r>
    </w:p>
    <w:p/>
    <w:p>
      <w:r xmlns:w="http://schemas.openxmlformats.org/wordprocessingml/2006/main">
        <w:t xml:space="preserve">1. Boží láska je vidět v laskavosti druhých.</w:t>
      </w:r>
    </w:p>
    <w:p/>
    <w:p>
      <w:r xmlns:w="http://schemas.openxmlformats.org/wordprocessingml/2006/main">
        <w:t xml:space="preserve">2. Svou vděčnost Bohu můžeme projevit laskavostí vůči druhým.</w:t>
      </w:r>
    </w:p>
    <w:p/>
    <w:p>
      <w:r xmlns:w="http://schemas.openxmlformats.org/wordprocessingml/2006/main">
        <w:t xml:space="preserve">1. Římanům 12:15 Radujte se s radujícími, plačte s plačícími.</w:t>
      </w:r>
    </w:p>
    <w:p/>
    <w:p>
      <w:r xmlns:w="http://schemas.openxmlformats.org/wordprocessingml/2006/main">
        <w:t xml:space="preserve">2. Matouš 5:7 Blahoslavení milosrdní, neboť oni dojdou milosrdenství.</w:t>
      </w:r>
    </w:p>
    <w:p/>
    <w:p>
      <w:r xmlns:w="http://schemas.openxmlformats.org/wordprocessingml/2006/main">
        <w:t xml:space="preserve">2 Samuelova 2:6 Nyní vám Hospodin prokaž milosrdenství a pravdu, a já vám odplatím toto milosrdenství, protože jste to udělali.</w:t>
      </w:r>
    </w:p>
    <w:p/>
    <w:p>
      <w:r xmlns:w="http://schemas.openxmlformats.org/wordprocessingml/2006/main">
        <w:t xml:space="preserve">David vyjadřuje svou vděčnost mužům z Jabesh-gilead za jejich věrnost a laskavost tím, že je odmění.</w:t>
      </w:r>
    </w:p>
    <w:p/>
    <w:p>
      <w:r xmlns:w="http://schemas.openxmlformats.org/wordprocessingml/2006/main">
        <w:t xml:space="preserve">1. Laskavost Boha: Projevování vděčnosti v těžkých časech</w:t>
      </w:r>
    </w:p>
    <w:p/>
    <w:p>
      <w:r xmlns:w="http://schemas.openxmlformats.org/wordprocessingml/2006/main">
        <w:t xml:space="preserve">2. Věrní a loajální: Odměněni Boží laskavostí</w:t>
      </w:r>
    </w:p>
    <w:p/>
    <w:p>
      <w:r xmlns:w="http://schemas.openxmlformats.org/wordprocessingml/2006/main">
        <w:t xml:space="preserve">1. Římanům 2:4 - Nebo pohrdáš bohatstvím jeho laskavosti, shovívavosti a trpělivosti, když si neuvědomuješ, že Boží laskavost tě má přivést k pokání?</w:t>
      </w:r>
    </w:p>
    <w:p/>
    <w:p>
      <w:r xmlns:w="http://schemas.openxmlformats.org/wordprocessingml/2006/main">
        <w:t xml:space="preserve">2. Žalm 13:5 - Ale já jsem doufal ve tvé milosrdenství; mé srdce se bude radovat z tvé spásy.</w:t>
      </w:r>
    </w:p>
    <w:p/>
    <w:p>
      <w:r xmlns:w="http://schemas.openxmlformats.org/wordprocessingml/2006/main">
        <w:t xml:space="preserve">2 Samuel 2:7 Proto nyní ať se posilují ruce vaše a buďte udatní, neboť váš pán Saul je mrtev, a také dům Judský mě pomazal za krále nad sebou.</w:t>
      </w:r>
    </w:p>
    <w:p/>
    <w:p>
      <w:r xmlns:w="http://schemas.openxmlformats.org/wordprocessingml/2006/main">
        <w:t xml:space="preserve">Judský lid po Saulově smrti pomazal Davida za svého krále a David je povzbuzen, aby byl ve své nové roli silný a statečný.</w:t>
      </w:r>
    </w:p>
    <w:p/>
    <w:p>
      <w:r xmlns:w="http://schemas.openxmlformats.org/wordprocessingml/2006/main">
        <w:t xml:space="preserve">1. „Překonejte své obavy: Jak překonat výzvy a uspět“</w:t>
      </w:r>
    </w:p>
    <w:p/>
    <w:p>
      <w:r xmlns:w="http://schemas.openxmlformats.org/wordprocessingml/2006/main">
        <w:t xml:space="preserve">2. „Síla vůdce: Být statečný a odvážný v dobách nejistoty“</w:t>
      </w:r>
    </w:p>
    <w:p/>
    <w:p>
      <w:r xmlns:w="http://schemas.openxmlformats.org/wordprocessingml/2006/main">
        <w:t xml:space="preserve">1. 2 Timoteovi 1:7 - Neboť Bůh nám nedal ducha bázně, ale ducha síly a lásky a zdravé mysli.</w:t>
      </w:r>
    </w:p>
    <w:p/>
    <w:p>
      <w:r xmlns:w="http://schemas.openxmlformats.org/wordprocessingml/2006/main">
        <w:t xml:space="preserve">2. Jozue 1:9 - Což jsem ti nepřikázal? Buďte silní a odvážní. Neboj se; nenech se odradit, neboť Hospodin, tvůj Bůh, bude s tebou, kamkoli půjdeš.</w:t>
      </w:r>
    </w:p>
    <w:p/>
    <w:p>
      <w:r xmlns:w="http://schemas.openxmlformats.org/wordprocessingml/2006/main">
        <w:t xml:space="preserve">2 Samuelova 2:8 Abner, syn Nérův, velitel Saulova vojska, vzal Išbóšeta, syna Saulova, a přivedl ho do Mahanajimu.</w:t>
      </w:r>
    </w:p>
    <w:p/>
    <w:p>
      <w:r xmlns:w="http://schemas.openxmlformats.org/wordprocessingml/2006/main">
        <w:t xml:space="preserve">Abner, velitel Saulova vojska, vzal Išbóšeta, syna Saulova, a přivedl ho do Mahanajimu.</w:t>
      </w:r>
    </w:p>
    <w:p/>
    <w:p>
      <w:r xmlns:w="http://schemas.openxmlformats.org/wordprocessingml/2006/main">
        <w:t xml:space="preserve">1. Síla loajality – Zkoumání důležitosti loajality v naší víře na příkladu Abnerovy loajality k Saulovi a jeho odkazu.</w:t>
      </w:r>
    </w:p>
    <w:p/>
    <w:p>
      <w:r xmlns:w="http://schemas.openxmlformats.org/wordprocessingml/2006/main">
        <w:t xml:space="preserve">2. Sjednocení v těžkých časech – Zkoumání toho, jak Abnerovy činy sjednotily izraelský národ i uprostřed nepokojů a rozdělení.</w:t>
      </w:r>
    </w:p>
    <w:p/>
    <w:p>
      <w:r xmlns:w="http://schemas.openxmlformats.org/wordprocessingml/2006/main">
        <w:t xml:space="preserve">1. 1. Korintským 15:58 - Proto, moji milovaní bratři, buďte pevní, neochvějní, vždy rozhojňujte se v díle Páně, vědouce, že v Pánu vaše práce není marná.</w:t>
      </w:r>
    </w:p>
    <w:p/>
    <w:p>
      <w:r xmlns:w="http://schemas.openxmlformats.org/wordprocessingml/2006/main">
        <w:t xml:space="preserve">2. Filipským 2:3-4 - Nedělejte nic ze sobecké ctižádosti nebo domýšlivosti, ale v pokoře považujte ostatní za důležitější, než jste vy. Ať každý z vás hledí nejen na své zájmy, ale i na zájmy ostatních.</w:t>
      </w:r>
    </w:p>
    <w:p/>
    <w:p>
      <w:r xmlns:w="http://schemas.openxmlformats.org/wordprocessingml/2006/main">
        <w:t xml:space="preserve">2 Samuelova 2:9 Ustanovil ho králem nad Gileádem a nad Ašurejci, nad Jezreelem, nad Efraimem, nad Benjamínem a nad celým Izraelem.</w:t>
      </w:r>
    </w:p>
    <w:p/>
    <w:p>
      <w:r xmlns:w="http://schemas.openxmlformats.org/wordprocessingml/2006/main">
        <w:t xml:space="preserve">David se stal králem nad celým Izraelem, včetně Gileádu, Ašurů, Jizreelu, Efraima a Benjamína.</w:t>
      </w:r>
    </w:p>
    <w:p/>
    <w:p>
      <w:r xmlns:w="http://schemas.openxmlformats.org/wordprocessingml/2006/main">
        <w:t xml:space="preserve">1. Boží suverenita: porozumění Boží ruce autority nad národy</w:t>
      </w:r>
    </w:p>
    <w:p/>
    <w:p>
      <w:r xmlns:w="http://schemas.openxmlformats.org/wordprocessingml/2006/main">
        <w:t xml:space="preserve">2. Volání Boha: Jak byl David povolán za krále Izraele</w:t>
      </w:r>
    </w:p>
    <w:p/>
    <w:p>
      <w:r xmlns:w="http://schemas.openxmlformats.org/wordprocessingml/2006/main">
        <w:t xml:space="preserve">1. Exodus 15:18 - Hospodin bude kralovat na věky věků</w:t>
      </w:r>
    </w:p>
    <w:p/>
    <w:p>
      <w:r xmlns:w="http://schemas.openxmlformats.org/wordprocessingml/2006/main">
        <w:t xml:space="preserve">2. Žalm 2:6 - "Přesto jsem dosadil svého krále na svůj svatý kopec Sion"</w:t>
      </w:r>
    </w:p>
    <w:p/>
    <w:p>
      <w:r xmlns:w="http://schemas.openxmlformats.org/wordprocessingml/2006/main">
        <w:t xml:space="preserve">2 Samuelova 2:10 Išbošetovi, synovi Saulovu, bylo čtyřicet let, když začal kralovat nad Izraelem, a kraloval dva roky. Ale dům Judův následoval Davida.</w:t>
      </w:r>
    </w:p>
    <w:p/>
    <w:p>
      <w:r xmlns:w="http://schemas.openxmlformats.org/wordprocessingml/2006/main">
        <w:t xml:space="preserve">Išbošet, syn Saulova, se stal králem Izraele, když mu bylo 40 let a vládl 2 roky. Místo toho však za Davidem následoval dům Judův.</w:t>
      </w:r>
    </w:p>
    <w:p/>
    <w:p>
      <w:r xmlns:w="http://schemas.openxmlformats.org/wordprocessingml/2006/main">
        <w:t xml:space="preserve">1. Síla sjednocení – Jak se dům Judy rozhodl sjednotit se za Davidem namísto Ishboshetha.</w:t>
      </w:r>
    </w:p>
    <w:p/>
    <w:p>
      <w:r xmlns:w="http://schemas.openxmlformats.org/wordprocessingml/2006/main">
        <w:t xml:space="preserve">2. Síla odkazu – Jak se na syny Saula a Davida dodnes vzpomíná.</w:t>
      </w:r>
    </w:p>
    <w:p/>
    <w:p>
      <w:r xmlns:w="http://schemas.openxmlformats.org/wordprocessingml/2006/main">
        <w:t xml:space="preserve">1. 1. Samuelova 15:28 - Saul řekl Samuelovi: "Zhřešil jsem." neboť jsem přestoupil Hospodinovo přikázání a tvá slova, protože jsem se bál lidu a uposlechl jsem jejich hlasu.</w:t>
      </w:r>
    </w:p>
    <w:p/>
    <w:p>
      <w:r xmlns:w="http://schemas.openxmlformats.org/wordprocessingml/2006/main">
        <w:t xml:space="preserve">2. 2 Paralipomenon 11:17 - A Rechoboám miloval Maaku, dceru Absolonovu, nade všechny své ženy a konkubíny. Vzal si totiž osmnáct žen a šedesát konkubín a zplodil dvacet osm synů a šedesát dcer.</w:t>
      </w:r>
    </w:p>
    <w:p/>
    <w:p>
      <w:r xmlns:w="http://schemas.openxmlformats.org/wordprocessingml/2006/main">
        <w:t xml:space="preserve">2 Samuel 2:11 A čas, kdy byl David králem v Hebronu nad domem Judským, bylo sedm let a šest měsíců.</w:t>
      </w:r>
    </w:p>
    <w:p/>
    <w:p>
      <w:r xmlns:w="http://schemas.openxmlformats.org/wordprocessingml/2006/main">
        <w:t xml:space="preserve">David byl králem nad judským domem sedm let a šest měsíců v Hebronu.</w:t>
      </w:r>
    </w:p>
    <w:p/>
    <w:p>
      <w:r xmlns:w="http://schemas.openxmlformats.org/wordprocessingml/2006/main">
        <w:t xml:space="preserve">1. Věrný král: Poučení z Davidovy vlády</w:t>
      </w:r>
    </w:p>
    <w:p/>
    <w:p>
      <w:r xmlns:w="http://schemas.openxmlformats.org/wordprocessingml/2006/main">
        <w:t xml:space="preserve">2. Vytěžit maximum ze svého času: Studie odpovědnosti</w:t>
      </w:r>
    </w:p>
    <w:p/>
    <w:p>
      <w:r xmlns:w="http://schemas.openxmlformats.org/wordprocessingml/2006/main">
        <w:t xml:space="preserve">1. Přísloví 16:9 - Srdce člověka plánuje svou cestu, ale Hospodin upevňuje jeho kroky.</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2 Samuelova 2:12 Abner, syn Nérův, a služebníci Išbošeta, syna Saulova, vyšli z Mahanajimu do Gibeonu.</w:t>
      </w:r>
    </w:p>
    <w:p/>
    <w:p>
      <w:r xmlns:w="http://schemas.openxmlformats.org/wordprocessingml/2006/main">
        <w:t xml:space="preserve">Abner a služebníci Išbóšetovi opustili Mahanaim, aby šli do Gibeonu.</w:t>
      </w:r>
    </w:p>
    <w:p/>
    <w:p>
      <w:r xmlns:w="http://schemas.openxmlformats.org/wordprocessingml/2006/main">
        <w:t xml:space="preserve">1. Důležitost loajality a závazku vůči našim vůdcům</w:t>
      </w:r>
    </w:p>
    <w:p/>
    <w:p>
      <w:r xmlns:w="http://schemas.openxmlformats.org/wordprocessingml/2006/main">
        <w:t xml:space="preserve">2. Síla poslušnosti tváří v tvář neznámému</w:t>
      </w:r>
    </w:p>
    <w:p/>
    <w:p>
      <w:r xmlns:w="http://schemas.openxmlformats.org/wordprocessingml/2006/main">
        <w:t xml:space="preserve">1. Jozue 1:9 Což jsem ti nepřikázal? Buďte silní a odvážní. Nebojte se a neděste se, neboť Hospodin, váš Bůh, je s vámi, kamkoli půjdete.</w:t>
      </w:r>
    </w:p>
    <w:p/>
    <w:p>
      <w:r xmlns:w="http://schemas.openxmlformats.org/wordprocessingml/2006/main">
        <w:t xml:space="preserve">2. Přísloví 3:5-6 Důvěřuj Hospodinu celým svým srdcem a nespoléhej na svůj rozum. Na všech svých cestách ho uznávaj a on ti urovná stezky.</w:t>
      </w:r>
    </w:p>
    <w:p/>
    <w:p>
      <w:r xmlns:w="http://schemas.openxmlformats.org/wordprocessingml/2006/main">
        <w:t xml:space="preserve">2 Samuelova 2:13 Joáb, syn Ceruje, a služebníci Davidovi vyšli a setkali se u jezera Gibeon a posadili se jeden na jedné straně rybníka a druhý na břehu jezera. druhá strana bazénu.</w:t>
      </w:r>
    </w:p>
    <w:p/>
    <w:p>
      <w:r xmlns:w="http://schemas.openxmlformats.org/wordprocessingml/2006/main">
        <w:t xml:space="preserve">Služebníci Joáb a David se sešli u rybníka v Gibeonu a posadili se proti sobě.</w:t>
      </w:r>
    </w:p>
    <w:p/>
    <w:p>
      <w:r xmlns:w="http://schemas.openxmlformats.org/wordprocessingml/2006/main">
        <w:t xml:space="preserve">1. Síla smíření: Jak Bůh používá konflikt, aby nás sjednotil</w:t>
      </w:r>
    </w:p>
    <w:p/>
    <w:p>
      <w:r xmlns:w="http://schemas.openxmlformats.org/wordprocessingml/2006/main">
        <w:t xml:space="preserve">2. Požehnání jednoty: Co se můžeme naučit od Davidových služebníků?</w:t>
      </w:r>
    </w:p>
    <w:p/>
    <w:p>
      <w:r xmlns:w="http://schemas.openxmlformats.org/wordprocessingml/2006/main">
        <w:t xml:space="preserve">1. Římanům 12:18 - Je-li to možné, žijte v pokoji se všemi lidmi.</w:t>
      </w:r>
    </w:p>
    <w:p/>
    <w:p>
      <w:r xmlns:w="http://schemas.openxmlformats.org/wordprocessingml/2006/main">
        <w:t xml:space="preserve">2. Filipským 2:2-3 - Naplňte mou radost, že budete stejně smýšlející, mít stejnou lásku, být jednotní, jedné mysli. Ať se nic neděje skrze sváry nebo marnou slávu; ale v poníženosti ať si každý váží druhého lépe než sám sebe.</w:t>
      </w:r>
    </w:p>
    <w:p/>
    <w:p>
      <w:r xmlns:w="http://schemas.openxmlformats.org/wordprocessingml/2006/main">
        <w:t xml:space="preserve">2 Samuel 2:14 I řekl Abner Joábovi: Nechť nyní mládenci vstanou a hrají před námi. I řekl Joáb: Nechť vstanou.</w:t>
      </w:r>
    </w:p>
    <w:p/>
    <w:p>
      <w:r xmlns:w="http://schemas.openxmlformats.org/wordprocessingml/2006/main">
        <w:t xml:space="preserve">15 Potom vstali a šli kolem dvanácti z Benjamína, který patřil Isbošetovi, synovi Saulovu, a dvanácti služebníkům Davidovým.</w:t>
      </w:r>
    </w:p>
    <w:p/>
    <w:p>
      <w:r xmlns:w="http://schemas.openxmlformats.org/wordprocessingml/2006/main">
        <w:t xml:space="preserve">Abner a Joáb se dohodli, že před nimi bude hrát hru dvanáct mužů z Benjamína, věrných Isbošetovi, a dvanáct Davidových služebníků.</w:t>
      </w:r>
    </w:p>
    <w:p/>
    <w:p>
      <w:r xmlns:w="http://schemas.openxmlformats.org/wordprocessingml/2006/main">
        <w:t xml:space="preserve">1. Síla kompromisu: Naučit se scházet navzdory rozdílům</w:t>
      </w:r>
    </w:p>
    <w:p/>
    <w:p>
      <w:r xmlns:w="http://schemas.openxmlformats.org/wordprocessingml/2006/main">
        <w:t xml:space="preserve">2. Překonávání konfliktů prostřednictvím spolupráce</w:t>
      </w:r>
    </w:p>
    <w:p/>
    <w:p>
      <w:r xmlns:w="http://schemas.openxmlformats.org/wordprocessingml/2006/main">
        <w:t xml:space="preserve">1. Matouš 5:9 - Blahoslavení tvůrci pokoje, neboť oni budou nazváni dětmi Božími.</w:t>
      </w:r>
    </w:p>
    <w:p/>
    <w:p>
      <w:r xmlns:w="http://schemas.openxmlformats.org/wordprocessingml/2006/main">
        <w:t xml:space="preserve">2. Jakub 4:1-2 - Co mezi vámi způsobuje hádky a co způsobuje hádky? Není to tak, že vaše vášně ve vás bojují? Toužíš a nemáš, tak vraždíš. Toužíte a nemůžete získat, takže bojujete a hádáte se.</w:t>
      </w:r>
    </w:p>
    <w:p/>
    <w:p>
      <w:r xmlns:w="http://schemas.openxmlformats.org/wordprocessingml/2006/main">
        <w:t xml:space="preserve">2 Samuel 2:15 Tu vstali a šli kolem dvanácti z Benjamína, který patřil Išbošetovi, synu Saulovu, a dvanácti ze služebníků Davidových.</w:t>
      </w:r>
    </w:p>
    <w:p/>
    <w:p>
      <w:r xmlns:w="http://schemas.openxmlformats.org/wordprocessingml/2006/main">
        <w:t xml:space="preserve">V bitvě se proti sobě postavilo dvanáct Išbošetových mužů a dvanáct Davidových služebníků.</w:t>
      </w:r>
    </w:p>
    <w:p/>
    <w:p>
      <w:r xmlns:w="http://schemas.openxmlformats.org/wordprocessingml/2006/main">
        <w:t xml:space="preserve">1. Síla jednoty: Jak spolupráce přináší vítězství</w:t>
      </w:r>
    </w:p>
    <w:p/>
    <w:p>
      <w:r xmlns:w="http://schemas.openxmlformats.org/wordprocessingml/2006/main">
        <w:t xml:space="preserve">2. Nebezpečí rozdělení: Důsledky nejednoty</w:t>
      </w:r>
    </w:p>
    <w:p/>
    <w:p>
      <w:r xmlns:w="http://schemas.openxmlformats.org/wordprocessingml/2006/main">
        <w:t xml:space="preserve">1. 1. Korintským 1:10-13 – „Nyní vás prosím, bratří, jménem našeho Pána Ježíše Krista, abyste všichni mluvili totéž a aby mezi vámi nebyly roztržky, ale abyste byli dokonalí spojeni ve stejné mysli a ve stejném úsudku."</w:t>
      </w:r>
    </w:p>
    <w:p/>
    <w:p>
      <w:r xmlns:w="http://schemas.openxmlformats.org/wordprocessingml/2006/main">
        <w:t xml:space="preserve">2. Efezským 4:3-6 - "Usilujte o zachování jednoty Ducha ve svazku pokoje. Je jedno tělo a jeden Duch, stejně jako jste byli povoláni v jedné naději svého povolání: jeden Pán, jedna víra." jeden křest, jeden Bůh a Otec všech, který je nade všemi, skrze všechny a ve všech vás."</w:t>
      </w:r>
    </w:p>
    <w:p/>
    <w:p>
      <w:r xmlns:w="http://schemas.openxmlformats.org/wordprocessingml/2006/main">
        <w:t xml:space="preserve">2 Samuelova 2:16 Každý chytil svého druha za hlavu a vrazil mu meč do boku. Protož nazváno to místo Helkathazzurim, kteréž jest v Gibeonu.</w:t>
      </w:r>
    </w:p>
    <w:p/>
    <w:p>
      <w:r xmlns:w="http://schemas.openxmlformats.org/wordprocessingml/2006/main">
        <w:t xml:space="preserve">Dvě armády bojovaly na místě zvaném Helkathhazzurim a válečníci se navzájem zabíjeli vražením mečů do boků.</w:t>
      </w:r>
    </w:p>
    <w:p/>
    <w:p>
      <w:r xmlns:w="http://schemas.openxmlformats.org/wordprocessingml/2006/main">
        <w:t xml:space="preserve">1. Síla války: Jak bychom měli reagovat?</w:t>
      </w:r>
    </w:p>
    <w:p/>
    <w:p>
      <w:r xmlns:w="http://schemas.openxmlformats.org/wordprocessingml/2006/main">
        <w:t xml:space="preserve">2. Důsledky konfliktu: Jak se pohneme vpřed?</w:t>
      </w:r>
    </w:p>
    <w:p/>
    <w:p>
      <w:r xmlns:w="http://schemas.openxmlformats.org/wordprocessingml/2006/main">
        <w:t xml:space="preserve">1. Izajáš 2:4 Bude soudit mezi národy a bude rozhodovat spory mnoha národů; I přetlučou meče své v radlice a kopí svá v pruty; národ nepozvedne meč proti národu, ani se již nebudou učit válce.</w:t>
      </w:r>
    </w:p>
    <w:p/>
    <w:p>
      <w:r xmlns:w="http://schemas.openxmlformats.org/wordprocessingml/2006/main">
        <w:t xml:space="preserve">2. Matouš 5:43-45 Slyšeli jste, že bylo řečeno: Milovati budeš bližního svého a nenávidět nepřítele svého. Ale já vám říkám: Milujte své nepřátele a modlete se za ty, kdo vás pronásledují, abyste byli syny svého Otce, který je v nebesích. Neboť dává svému slunci vycházet nad zlými i dobrými a sesílá déšť na spravedlivé i nespravedlivé.</w:t>
      </w:r>
    </w:p>
    <w:p/>
    <w:p>
      <w:r xmlns:w="http://schemas.openxmlformats.org/wordprocessingml/2006/main">
        <w:t xml:space="preserve">2 Samuelova 2:17 Toho dne došlo k velmi kruté bitvě. I poražen byl Abner a muži Izraelští před služebníky Davidovými.</w:t>
      </w:r>
    </w:p>
    <w:p/>
    <w:p>
      <w:r xmlns:w="http://schemas.openxmlformats.org/wordprocessingml/2006/main">
        <w:t xml:space="preserve">Izraelští muži byli poraženi v kruté bitvě proti služebníkům Davidovým, vedeným Abnerem.</w:t>
      </w:r>
    </w:p>
    <w:p/>
    <w:p>
      <w:r xmlns:w="http://schemas.openxmlformats.org/wordprocessingml/2006/main">
        <w:t xml:space="preserve">1. Bůh je naší silou v dobách těžkostí.</w:t>
      </w:r>
    </w:p>
    <w:p/>
    <w:p>
      <w:r xmlns:w="http://schemas.openxmlformats.org/wordprocessingml/2006/main">
        <w:t xml:space="preserve">2. Víra v Něj může zvrátit průběh každé bitvy.</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2. Korintským 12:9-10 - A řekl mi: Stačí ti má milost, neboť má síla se projevuje ve slabosti. Nejraději se tedy budu chlubit svými slabostmi, aby na mně spočinula Kristova moc.</w:t>
      </w:r>
    </w:p>
    <w:p/>
    <w:p>
      <w:r xmlns:w="http://schemas.openxmlformats.org/wordprocessingml/2006/main">
        <w:t xml:space="preserve">2 Samuelova 2:18 Byli tam tři synové Ceruje, Joáb, Abizai a Azael, a Azael byl lehký jako srna.</w:t>
      </w:r>
    </w:p>
    <w:p/>
    <w:p>
      <w:r xmlns:w="http://schemas.openxmlformats.org/wordprocessingml/2006/main">
        <w:t xml:space="preserve">Asahel, jeden ze tří synů Ceruji, byl známý svou rychlostí.</w:t>
      </w:r>
    </w:p>
    <w:p/>
    <w:p>
      <w:r xmlns:w="http://schemas.openxmlformats.org/wordprocessingml/2006/main">
        <w:t xml:space="preserve">1. Síla rychlosti: Využití rychlosti k dosažení vašich cílů</w:t>
      </w:r>
    </w:p>
    <w:p/>
    <w:p>
      <w:r xmlns:w="http://schemas.openxmlformats.org/wordprocessingml/2006/main">
        <w:t xml:space="preserve">2. Požehnání rychlosti: Vážíme si darů, které máme</w:t>
      </w:r>
    </w:p>
    <w:p/>
    <w:p>
      <w:r xmlns:w="http://schemas.openxmlformats.org/wordprocessingml/2006/main">
        <w:t xml:space="preserve">1. Přísloví 21:5 Plány pilných vedou jistě k hojnosti, ale každý, kdo se unáhlí, přichází jen do chudoby.</w:t>
      </w:r>
    </w:p>
    <w:p/>
    <w:p>
      <w:r xmlns:w="http://schemas.openxmlformats.org/wordprocessingml/2006/main">
        <w:t xml:space="preserve">2. Kazatel 9:11 Viděl jsem něco jiného pod sluncem: Závod není pro rychlé ani boj pro silné, ani pokrm nepřichází k moudrým nebo bohatství k brilantním nebo přízeň k učeným; ale čas a náhoda se přihodí všem.</w:t>
      </w:r>
    </w:p>
    <w:p/>
    <w:p>
      <w:r xmlns:w="http://schemas.openxmlformats.org/wordprocessingml/2006/main">
        <w:t xml:space="preserve">2 Samuelova 2:19 Azael pronásledoval Abnera. a když šel, neodbočil napravo ani nalevo, aby nešel za Abnerem.</w:t>
      </w:r>
    </w:p>
    <w:p/>
    <w:p>
      <w:r xmlns:w="http://schemas.openxmlformats.org/wordprocessingml/2006/main">
        <w:t xml:space="preserve">Asahel pronásledoval Abnera, aniž by uhnul z jeho cesty.</w:t>
      </w:r>
    </w:p>
    <w:p/>
    <w:p>
      <w:r xmlns:w="http://schemas.openxmlformats.org/wordprocessingml/2006/main">
        <w:t xml:space="preserve">1. Vytrvalost při sledování duchovních cílů.</w:t>
      </w:r>
    </w:p>
    <w:p/>
    <w:p>
      <w:r xmlns:w="http://schemas.openxmlformats.org/wordprocessingml/2006/main">
        <w:t xml:space="preserve">2. Význam zaměření a cílevědomosti.</w:t>
      </w:r>
    </w:p>
    <w:p/>
    <w:p>
      <w:r xmlns:w="http://schemas.openxmlformats.org/wordprocessingml/2006/main">
        <w:t xml:space="preserve">1. Přísloví 4:25-27 Nechte své oči hledět přímo před sebe; upřete svůj pohled přímo před sebe. Pečlivě přemýšlejte o stezkách pro své nohy a buďte pevní na všech svých cestách. Neotáčejte se doprava ani doleva; chraň svou nohu před zlem.</w:t>
      </w:r>
    </w:p>
    <w:p/>
    <w:p>
      <w:r xmlns:w="http://schemas.openxmlformats.org/wordprocessingml/2006/main">
        <w:t xml:space="preserve">2. Filipským 3:13-14 Bratři a sestry, nemyslím si, že jsem se toho ještě chytil. Jednu věc však dělám: Zapomínám na to, co je za námi, a soustředím se na to, co je přede mnou, tlačím se k cíli, abych získal cenu, pro kterou mě Bůh povolal do nebe v Kristu Ježíši.</w:t>
      </w:r>
    </w:p>
    <w:p/>
    <w:p>
      <w:r xmlns:w="http://schemas.openxmlformats.org/wordprocessingml/2006/main">
        <w:t xml:space="preserve">2 Samuelova 2:20 Abner se ohlédl za sebe a řekl: "Ty jsi Asael?" A on odpověděl: Jsem.</w:t>
      </w:r>
    </w:p>
    <w:p/>
    <w:p>
      <w:r xmlns:w="http://schemas.openxmlformats.org/wordprocessingml/2006/main">
        <w:t xml:space="preserve">Abner se zeptal Asahela, zda je Asahel, a Asahel potvrdil, že ano.</w:t>
      </w:r>
    </w:p>
    <w:p/>
    <w:p>
      <w:r xmlns:w="http://schemas.openxmlformats.org/wordprocessingml/2006/main">
        <w:t xml:space="preserve">1. Naše identita v Kristu: Vědět, kdo jsme v Božích očích</w:t>
      </w:r>
    </w:p>
    <w:p/>
    <w:p>
      <w:r xmlns:w="http://schemas.openxmlformats.org/wordprocessingml/2006/main">
        <w:t xml:space="preserve">2. Síla konfirmace: Pevně stát v tom, kdo jsme</w:t>
      </w:r>
    </w:p>
    <w:p/>
    <w:p>
      <w:r xmlns:w="http://schemas.openxmlformats.org/wordprocessingml/2006/main">
        <w:t xml:space="preserve">1. Římanům 8:15-17 - Nepřijali jste ducha otroctví, abyste upadli zpět do strachu, ale přijali jste Ducha synovství, ve kterém voláme, Abba! Otec! Sám Duch spolu s naším duchem dosvědčuje, že jsme děti Boží, a jsme-li děti, pak dědicové Boží a Kristovi spoludědicové, pokud s ním trpíme, abychom s ním byli také oslaveni.</w:t>
      </w:r>
    </w:p>
    <w:p/>
    <w:p>
      <w:r xmlns:w="http://schemas.openxmlformats.org/wordprocessingml/2006/main">
        <w:t xml:space="preserve">2. Žalm 139:13-14 - Ty jsi totiž utvořil mé nitro; pletl jsi mě dohromady v matčině lůně. Chválím tě, protože jsem děsivě a úžasně stvořen. Nádherná jsou vaše díla; moje duše to moc dobře ví.</w:t>
      </w:r>
    </w:p>
    <w:p/>
    <w:p>
      <w:r xmlns:w="http://schemas.openxmlformats.org/wordprocessingml/2006/main">
        <w:t xml:space="preserve">2 Samuel 2:21 Abner mu řekl: "Uchyl se napravo nebo nalevo, chyť se jednoho z mládenců a vezmi si jeho zbroj." Ale Asahel se neodchýlil od toho, aby ho následoval.</w:t>
      </w:r>
    </w:p>
    <w:p/>
    <w:p>
      <w:r xmlns:w="http://schemas.openxmlformats.org/wordprocessingml/2006/main">
        <w:t xml:space="preserve">Asahel se odmítl odvrátit od Abnera navzdory Abnerovu naléhání, aby vzal zbroj jednoho z mladíků.</w:t>
      </w:r>
    </w:p>
    <w:p/>
    <w:p>
      <w:r xmlns:w="http://schemas.openxmlformats.org/wordprocessingml/2006/main">
        <w:t xml:space="preserve">1. Síla vytrvalosti: Udržet kurz navzdory překážkám</w:t>
      </w:r>
    </w:p>
    <w:p/>
    <w:p>
      <w:r xmlns:w="http://schemas.openxmlformats.org/wordprocessingml/2006/main">
        <w:t xml:space="preserve">2. Objetí cesty: Jak se odměňuje věrné sledování cíle</w:t>
      </w:r>
    </w:p>
    <w:p/>
    <w:p>
      <w:r xmlns:w="http://schemas.openxmlformats.org/wordprocessingml/2006/main">
        <w:t xml:space="preserve">1. Židům 10:39 - A my nepatříme k těm, kteří se vracejí do záhuby; ale těch, kteří věří v záchranu duše.</w:t>
      </w:r>
    </w:p>
    <w:p/>
    <w:p>
      <w:r xmlns:w="http://schemas.openxmlformats.org/wordprocessingml/2006/main">
        <w:t xml:space="preserve">2. Jozue 1:9 - Což jsem ti nepřikázal? Buďte silní a buďte odvážní; neboj se, ani se neděs, neboť Hospodin Bůh tvůj je s tebou, kamkoli půjdeš.</w:t>
      </w:r>
    </w:p>
    <w:p/>
    <w:p>
      <w:r xmlns:w="http://schemas.openxmlformats.org/wordprocessingml/2006/main">
        <w:t xml:space="preserve">2 Samuel 2:22 Abner opět řekl Asahelovi: Odvrať se za mnou, proč bych tě měl srazit k zemi? Kterak tedy pozdvihnu tvář svou k Joábovi bratru tvému?</w:t>
      </w:r>
    </w:p>
    <w:p/>
    <w:p>
      <w:r xmlns:w="http://schemas.openxmlformats.org/wordprocessingml/2006/main">
        <w:t xml:space="preserve">Abner říká Asahelovi, aby ho přestal sledovat, protože s ním nechce bojovat a riskovat, že urazí Joaba, jeho bratra.</w:t>
      </w:r>
    </w:p>
    <w:p/>
    <w:p>
      <w:r xmlns:w="http://schemas.openxmlformats.org/wordprocessingml/2006/main">
        <w:t xml:space="preserve">1. Síla odpuštění: Jak to nechat jít a jít dál</w:t>
      </w:r>
    </w:p>
    <w:p/>
    <w:p>
      <w:r xmlns:w="http://schemas.openxmlformats.org/wordprocessingml/2006/main">
        <w:t xml:space="preserve">2. Síla rodiny: Jak ctít své blízké</w:t>
      </w:r>
    </w:p>
    <w:p/>
    <w:p>
      <w:r xmlns:w="http://schemas.openxmlformats.org/wordprocessingml/2006/main">
        <w:t xml:space="preserve">1. Matouš 6:14-15 - Neboť jestliže vy odpustíte druhým jejich přestoupení, váš nebeský Otec odpustí i vám, ale neodpustíte-li vy druhým jejich přestoupení, neodpustí vám ani váš Otec vaše přestoupení.</w:t>
      </w:r>
    </w:p>
    <w:p/>
    <w:p>
      <w:r xmlns:w="http://schemas.openxmlformats.org/wordprocessingml/2006/main">
        <w:t xml:space="preserve">2. Přísloví 3:3-4 - Ať vás neopustí neochvějná láska a věrnost; přivaž je kolem krku; napište je na tablet svého srdce. Tak najdete přízeň a dobrý úspěch u Boha i u lidí.</w:t>
      </w:r>
    </w:p>
    <w:p/>
    <w:p>
      <w:r xmlns:w="http://schemas.openxmlformats.org/wordprocessingml/2006/main">
        <w:t xml:space="preserve">2 Samuel 2:23 Odmítl však uhnouti; pročež Abner ho udeřil zadním koncem kopí pod páté žebro, takže kopí vyjelo za ním; I padl tam a umřel na tom místě. I stalo se, že všichni, kteříž přišli na místo, kdež padl Azael a umřel, zastavili se.</w:t>
      </w:r>
    </w:p>
    <w:p/>
    <w:p>
      <w:r xmlns:w="http://schemas.openxmlformats.org/wordprocessingml/2006/main">
        <w:t xml:space="preserve">Abner odmítl uhnout, a tak udeřil Asahela kopím a okamžitě ho zabil. Mnoho lidí, kteří navštívili místo, kde Asahel zemřel, se zastavilo, aby vzdalo úctu.</w:t>
      </w:r>
    </w:p>
    <w:p/>
    <w:p>
      <w:r xmlns:w="http://schemas.openxmlformats.org/wordprocessingml/2006/main">
        <w:t xml:space="preserve">1. Síla respektu: Naučit se respektovat vzpomínky těch, kteří prošli</w:t>
      </w:r>
    </w:p>
    <w:p/>
    <w:p>
      <w:r xmlns:w="http://schemas.openxmlformats.org/wordprocessingml/2006/main">
        <w:t xml:space="preserve">2. Síla přesvědčení: Pevně stát ve svém přesvědčení bez ohledu na následky</w:t>
      </w:r>
    </w:p>
    <w:p/>
    <w:p>
      <w:r xmlns:w="http://schemas.openxmlformats.org/wordprocessingml/2006/main">
        <w:t xml:space="preserve">1. Přísloví 14:32 - "Zlý je svržen pro své zlo, ale spravedlivý nachází útočiště v jeho smrti."</w:t>
      </w:r>
    </w:p>
    <w:p/>
    <w:p>
      <w:r xmlns:w="http://schemas.openxmlformats.org/wordprocessingml/2006/main">
        <w:t xml:space="preserve">2. Římanům 12:19 - "Milovaní, nikdy se nemstite, ale nechte to na Boží hněv, neboť je psáno: Moje je pomsta, já odplatím, praví Pán."</w:t>
      </w:r>
    </w:p>
    <w:p/>
    <w:p>
      <w:r xmlns:w="http://schemas.openxmlformats.org/wordprocessingml/2006/main">
        <w:t xml:space="preserve">2 Samuel 2:24 Také Joáb a Abišaj pronásledovali Abnera, a když přišli k pahorku Amma, který leží před Giahem, na cestě gibeonské pouště, slunce zapadlo.</w:t>
      </w:r>
    </w:p>
    <w:p/>
    <w:p>
      <w:r xmlns:w="http://schemas.openxmlformats.org/wordprocessingml/2006/main">
        <w:t xml:space="preserve">Joáb a Abišaj pronásledovali Abnera, dokud slunce nezapadlo na pahorku Amma poblíž Giahu v gibeonské poušti.</w:t>
      </w:r>
    </w:p>
    <w:p/>
    <w:p>
      <w:r xmlns:w="http://schemas.openxmlformats.org/wordprocessingml/2006/main">
        <w:t xml:space="preserve">1. Síla vytrvalosti</w:t>
      </w:r>
    </w:p>
    <w:p/>
    <w:p>
      <w:r xmlns:w="http://schemas.openxmlformats.org/wordprocessingml/2006/main">
        <w:t xml:space="preserve">2. Cesta víry</w:t>
      </w:r>
    </w:p>
    <w:p/>
    <w:p>
      <w:r xmlns:w="http://schemas.openxmlformats.org/wordprocessingml/2006/main">
        <w:t xml:space="preserve">1. Židům 12:1-2 - Když jsme tedy obklopeni tak velkým oblakem svědků, odložme také každou tíhu a hřích, který tak ulpívá, a běžme s vytrvalostí v běhu, který je před námi. nás, hledíce na Ježíše, zakladatele a dokonavatele naší víry, který pro radost, která mu byla předložena, podstoupil kříž, pohrdal hanbou a sedí po pravici Božího trůnu.</w:t>
      </w:r>
    </w:p>
    <w:p/>
    <w:p>
      <w:r xmlns:w="http://schemas.openxmlformats.org/wordprocessingml/2006/main">
        <w:t xml:space="preserve">2.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2 Samuelova 2:25 Synové Benjamína se shromáždili za Abnerem, vytvořili jeden oddíl a postavili se na vrchol kopce.</w:t>
      </w:r>
    </w:p>
    <w:p/>
    <w:p>
      <w:r xmlns:w="http://schemas.openxmlformats.org/wordprocessingml/2006/main">
        <w:t xml:space="preserve">Děti Benjamina se shromáždily a vytvořily oddíl, stojící na vrcholu kopce.</w:t>
      </w:r>
    </w:p>
    <w:p/>
    <w:p>
      <w:r xmlns:w="http://schemas.openxmlformats.org/wordprocessingml/2006/main">
        <w:t xml:space="preserve">1. Bůh používá i malé množství k uskutečnění velkých činů.</w:t>
      </w:r>
    </w:p>
    <w:p/>
    <w:p>
      <w:r xmlns:w="http://schemas.openxmlformats.org/wordprocessingml/2006/main">
        <w:t xml:space="preserve">2. Sjednocení za společným účelem může vést k velkým úspěchům.</w:t>
      </w:r>
    </w:p>
    <w:p/>
    <w:p>
      <w:r xmlns:w="http://schemas.openxmlformats.org/wordprocessingml/2006/main">
        <w:t xml:space="preserve">1. Skutky 2:1-4 - Když nastal den Letnic, byli všichni pohromadě na jednom místě.</w:t>
      </w:r>
    </w:p>
    <w:p/>
    <w:p>
      <w:r xmlns:w="http://schemas.openxmlformats.org/wordprocessingml/2006/main">
        <w:t xml:space="preserve">2. Žalm 133:1 - Jak dobré a příjemné je, když Boží lid žije společně v jednotě!</w:t>
      </w:r>
    </w:p>
    <w:p/>
    <w:p>
      <w:r xmlns:w="http://schemas.openxmlformats.org/wordprocessingml/2006/main">
        <w:t xml:space="preserve">2 Samuelova 2:26 Abner zavolal na Joaba a řekl: "Což má meč žrát navěky?" nevíš, že to bude hořkost na konci? jak dlouho to tedy bude, kážeš lidu, aby se vrátil od následování svých bratří?</w:t>
      </w:r>
    </w:p>
    <w:p/>
    <w:p>
      <w:r xmlns:w="http://schemas.openxmlformats.org/wordprocessingml/2006/main">
        <w:t xml:space="preserve">Abner vyzývá Joaba, aby ukončil pronásledování své armády a přivedl lid zpět na svou stranu.</w:t>
      </w:r>
    </w:p>
    <w:p/>
    <w:p>
      <w:r xmlns:w="http://schemas.openxmlformats.org/wordprocessingml/2006/main">
        <w:t xml:space="preserve">1. Nenechte hořkost trvat věčně - 2. Samuelova 2:26</w:t>
      </w:r>
    </w:p>
    <w:p/>
    <w:p>
      <w:r xmlns:w="http://schemas.openxmlformats.org/wordprocessingml/2006/main">
        <w:t xml:space="preserve">2. Snaha o mír – 2. Samuelova 2:26</w:t>
      </w:r>
    </w:p>
    <w:p/>
    <w:p>
      <w:r xmlns:w="http://schemas.openxmlformats.org/wordprocessingml/2006/main">
        <w:t xml:space="preserve">1. Římanům 12:18 - "Je-li to možné, pokud to záleží na vás, žijte pokojně se všemi."</w:t>
      </w:r>
    </w:p>
    <w:p/>
    <w:p>
      <w:r xmlns:w="http://schemas.openxmlformats.org/wordprocessingml/2006/main">
        <w:t xml:space="preserve">2. Přísloví 16:7 - "Když se cesty člověka líbí Hospodinu, přiměje i jeho nepřátele, aby s ním měli pokoj."</w:t>
      </w:r>
    </w:p>
    <w:p/>
    <w:p>
      <w:r xmlns:w="http://schemas.openxmlformats.org/wordprocessingml/2006/main">
        <w:t xml:space="preserve">2 Samuelova 2:27 Joáb řekl: "Jakože živ je Bůh, pokud jsi nemluvil, jistě by ráno každý vyšel z jeho bratra."</w:t>
      </w:r>
    </w:p>
    <w:p/>
    <w:p>
      <w:r xmlns:w="http://schemas.openxmlformats.org/wordprocessingml/2006/main">
        <w:t xml:space="preserve">Joáb prohlásil, že nebýt rozkazu, lidé by se oddělili a ráno by se vydali vlastní cestou.</w:t>
      </w:r>
    </w:p>
    <w:p/>
    <w:p>
      <w:r xmlns:w="http://schemas.openxmlformats.org/wordprocessingml/2006/main">
        <w:t xml:space="preserve">1. Akt poslušnosti může vést k jednotě</w:t>
      </w:r>
    </w:p>
    <w:p/>
    <w:p>
      <w:r xmlns:w="http://schemas.openxmlformats.org/wordprocessingml/2006/main">
        <w:t xml:space="preserve">2. Boží slovo spojuje lidi</w:t>
      </w:r>
    </w:p>
    <w:p/>
    <w:p>
      <w:r xmlns:w="http://schemas.openxmlformats.org/wordprocessingml/2006/main">
        <w:t xml:space="preserve">1. Římanům 12:10 - Buďte si navzájem oddáni v lásce; dát p jeden druhému na počest.</w:t>
      </w:r>
    </w:p>
    <w:p/>
    <w:p>
      <w:r xmlns:w="http://schemas.openxmlformats.org/wordprocessingml/2006/main">
        <w:t xml:space="preserve">2. Žalm 133:1 - Hle, jak dobré a milé je, když bratři přebývají spolu v jednotě!</w:t>
      </w:r>
    </w:p>
    <w:p/>
    <w:p>
      <w:r xmlns:w="http://schemas.openxmlformats.org/wordprocessingml/2006/main">
        <w:t xml:space="preserve">2 Samuelova 2:28 Joáb zatroubil na trubku a všechen lid se zastavil a nepronásledoval Izrael a už s ním nebojoval.</w:t>
      </w:r>
    </w:p>
    <w:p/>
    <w:p>
      <w:r xmlns:w="http://schemas.openxmlformats.org/wordprocessingml/2006/main">
        <w:t xml:space="preserve">Joab zatroubil na trubku a lid přestal Izrael pronásledovat a bojovat s ním.</w:t>
      </w:r>
    </w:p>
    <w:p/>
    <w:p>
      <w:r xmlns:w="http://schemas.openxmlformats.org/wordprocessingml/2006/main">
        <w:t xml:space="preserve">1. Bůh nám poskytne ochranu a sílu, když jsme v nouzi.</w:t>
      </w:r>
    </w:p>
    <w:p/>
    <w:p>
      <w:r xmlns:w="http://schemas.openxmlformats.org/wordprocessingml/2006/main">
        <w:t xml:space="preserve">2. Když věříme v Boha, můžeme si být jisti svým vítězstvím.</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2 Samuelova 2:29 Abner a jeho muži procházeli celou noc po rovině, přešli přes Jordán, prošli celým Bithronem a přišli do Mahanaim.</w:t>
      </w:r>
    </w:p>
    <w:p/>
    <w:p>
      <w:r xmlns:w="http://schemas.openxmlformats.org/wordprocessingml/2006/main">
        <w:t xml:space="preserve">Abner a jeho muži cestovali celou noc, překročili Jordán a prošli Bithronem, než dorazili do Mahanaim.</w:t>
      </w:r>
    </w:p>
    <w:p/>
    <w:p>
      <w:r xmlns:w="http://schemas.openxmlformats.org/wordprocessingml/2006/main">
        <w:t xml:space="preserve">1. Důležitost vytrvalosti – Abner a jeho muži prokázali na své cestě vytrvalost, navzdory obtížným a únavným podmínkám, a dorazili do cíle.</w:t>
      </w:r>
    </w:p>
    <w:p/>
    <w:p>
      <w:r xmlns:w="http://schemas.openxmlformats.org/wordprocessingml/2006/main">
        <w:t xml:space="preserve">2. Síla týmové práce – Abner a jeho muži spolupracovali na dokončení své cesty a ukázali sílu týmové práce při dosahování cílů.</w:t>
      </w:r>
    </w:p>
    <w:p/>
    <w:p>
      <w:r xmlns:w="http://schemas.openxmlformats.org/wordprocessingml/2006/main">
        <w:t xml:space="preserve">1. Židům 12:1 - "Proto, když jsme obklopeni tak velkým oblakem svědků, odložme také každou tíhu a hřích, který tak ulpívá, a běžme s vytrvalostí v běhu, který je před námi. ."</w:t>
      </w:r>
    </w:p>
    <w:p/>
    <w:p>
      <w:r xmlns:w="http://schemas.openxmlformats.org/wordprocessingml/2006/main">
        <w:t xml:space="preserve">2. 1. Korintským 12:12-14 - "Neboť jako je tělo jedno a má mnoho údů, a všechny údy těla, i když je jich mnoho, jsou jedno tělo, tak je to i s Kristem. Neboť v jednom Duchu jsme byli všichni byli pokřtěni v jedno tělo Židé nebo Řekové, otroci nebo svobodní a všichni byli napojeni na jednoho Ducha. Tělo se totiž neskládá z jednoho údu, ale z mnoha.“</w:t>
      </w:r>
    </w:p>
    <w:p/>
    <w:p>
      <w:r xmlns:w="http://schemas.openxmlformats.org/wordprocessingml/2006/main">
        <w:t xml:space="preserve">2 Samuelova 2:30 Joáb se vrátil od pronásledování Abnera, a když shromáždil všechen lid, chybělo z Davidových služebníků devatenáct mužů a Asael.</w:t>
      </w:r>
    </w:p>
    <w:p/>
    <w:p>
      <w:r xmlns:w="http://schemas.openxmlformats.org/wordprocessingml/2006/main">
        <w:t xml:space="preserve">Joab se po Abnerovi vrátil a zjistil, že chybí devatenáct Davidových služebníků, včetně Asahela.</w:t>
      </w:r>
    </w:p>
    <w:p/>
    <w:p>
      <w:r xmlns:w="http://schemas.openxmlformats.org/wordprocessingml/2006/main">
        <w:t xml:space="preserve">1. Síla jednoty: důležitost klást druhé na první místo</w:t>
      </w:r>
    </w:p>
    <w:p/>
    <w:p>
      <w:r xmlns:w="http://schemas.openxmlformats.org/wordprocessingml/2006/main">
        <w:t xml:space="preserve">2. Víra v těžkých časech: Naučte se vytrvat uprostřed protivenství</w:t>
      </w:r>
    </w:p>
    <w:p/>
    <w:p>
      <w:r xmlns:w="http://schemas.openxmlformats.org/wordprocessingml/2006/main">
        <w:t xml:space="preserve">1. Židům 10:24-25 A uvažujme, jak se můžeme vzájemně podněcovat k lásce a dobrým skutkům, nevzdávat se společného setkávání, jak to někteří mají ve zvyku, ale povzbuzovat se navzájem a tím více, jak vy vidět blížící se den.</w:t>
      </w:r>
    </w:p>
    <w:p/>
    <w:p>
      <w:r xmlns:w="http://schemas.openxmlformats.org/wordprocessingml/2006/main">
        <w:t xml:space="preserve">2. Římanům 5:3-5 Nejen tak, ale také se chlubíme svým utrpením, protože víme, že utrpení plodí vytrvalost; vytrvalost, charakter; a charakter, naděje. A naděje nás nezahanbí, protože Boží láska byla vylita do našich srdcí skrze Ducha svatého, který nám byl dán.</w:t>
      </w:r>
    </w:p>
    <w:p/>
    <w:p>
      <w:r xmlns:w="http://schemas.openxmlformats.org/wordprocessingml/2006/main">
        <w:t xml:space="preserve">2 Samuelova 2:31 Davidovi služebníci však pobili Benjamína a Abnerovy muže, takže zemřelo tři sta osmdesát mužů.</w:t>
      </w:r>
    </w:p>
    <w:p/>
    <w:p>
      <w:r xmlns:w="http://schemas.openxmlformats.org/wordprocessingml/2006/main">
        <w:t xml:space="preserve">Davidovi služebníci zabili tři sta šedesát mužů z Benjamínových a Abnerových vojsk.</w:t>
      </w:r>
    </w:p>
    <w:p/>
    <w:p>
      <w:r xmlns:w="http://schemas.openxmlformats.org/wordprocessingml/2006/main">
        <w:t xml:space="preserve">1. Cena války – Úvaha o 2. Samuelově 2:31</w:t>
      </w:r>
    </w:p>
    <w:p/>
    <w:p>
      <w:r xmlns:w="http://schemas.openxmlformats.org/wordprocessingml/2006/main">
        <w:t xml:space="preserve">2. Důsledky konfliktu – Zkoumání důsledků konfliktu ve 2. Samuelově 2:31</w:t>
      </w:r>
    </w:p>
    <w:p/>
    <w:p>
      <w:r xmlns:w="http://schemas.openxmlformats.org/wordprocessingml/2006/main">
        <w:t xml:space="preserve">1. Římanům 12:18 - "Je-li to možné, pokud to záleží na vás, žijte v pokoji se všemi."</w:t>
      </w:r>
    </w:p>
    <w:p/>
    <w:p>
      <w:r xmlns:w="http://schemas.openxmlformats.org/wordprocessingml/2006/main">
        <w:t xml:space="preserve">2. Matouš 5:9 - "Blaze těm, kdo působí pokoj, neboť oni budou nazváni dětmi Božími."</w:t>
      </w:r>
    </w:p>
    <w:p/>
    <w:p>
      <w:r xmlns:w="http://schemas.openxmlformats.org/wordprocessingml/2006/main">
        <w:t xml:space="preserve">2 Samuelova 2:32 Vzali Azaela a pochovali ho v hrobě jeho otce, který byl v Betlémě. I šel Joáb a muži jeho celou noc, a přišli do Hebronu na rozbřesku.</w:t>
      </w:r>
    </w:p>
    <w:p/>
    <w:p>
      <w:r xmlns:w="http://schemas.openxmlformats.org/wordprocessingml/2006/main">
        <w:t xml:space="preserve">Asahel byl zabit v bitvě a byl pohřben v hrobě svého otce v Betlémě. Joáb a jeho muži pak cestovali celou noc a do Hebronu dorazili za rozbřesku.</w:t>
      </w:r>
    </w:p>
    <w:p/>
    <w:p>
      <w:r xmlns:w="http://schemas.openxmlformats.org/wordprocessingml/2006/main">
        <w:t xml:space="preserve">1. Síla odkazu otce: lekce získané od Asahela a jeho otce</w:t>
      </w:r>
    </w:p>
    <w:p/>
    <w:p>
      <w:r xmlns:w="http://schemas.openxmlformats.org/wordprocessingml/2006/main">
        <w:t xml:space="preserve">2. Význam pohřbu: Pochopení zvyků a tradic Asahelova pohřbu</w:t>
      </w:r>
    </w:p>
    <w:p/>
    <w:p>
      <w:r xmlns:w="http://schemas.openxmlformats.org/wordprocessingml/2006/main">
        <w:t xml:space="preserve">1. Jan 11:25-26 - Ježíš jí řekl: Já jsem vzkříšení a život. Kdo ve mne věří, i když umřel, bude žít a každý, kdo žije a věří ve mne, nezemře navěky.</w:t>
      </w:r>
    </w:p>
    <w:p/>
    <w:p>
      <w:r xmlns:w="http://schemas.openxmlformats.org/wordprocessingml/2006/main">
        <w:t xml:space="preserve">2. Kazatel 3:2-4 - Čas se narodit a čas zemřít; čas sázet a čas trhat, co je zasazeno; čas zabíjet a čas léčit; čas bourat a čas budovat; čas plakat a čas smát se; čas truchlit a čas tance.</w:t>
      </w:r>
    </w:p>
    <w:p/>
    <w:p>
      <w:r xmlns:w="http://schemas.openxmlformats.org/wordprocessingml/2006/main">
        <w:t xml:space="preserve">Odstavec 1:2 Samuel 3:1-11 popisuje rostoucí konflikt mezi domem Saulovým a domem Davidovým. V této kapitole následuje dlouhá válka mezi silami Davidovými a těmi, kteří jsou věrní Saulovu synovi Iš-bošetovi. Během této doby Davidova moc a vliv stále roste, zatímco Ish-bosheth slábne. Abner, velitel Iš-bošetova vojska, začíná být se svým králem nespokojený a rozhodne se přeběhnout na Davidovu stranu.</w:t>
      </w:r>
    </w:p>
    <w:p/>
    <w:p>
      <w:r xmlns:w="http://schemas.openxmlformats.org/wordprocessingml/2006/main">
        <w:t xml:space="preserve">Odstavec 2: Pokračuje ve 2. Samuelově 3:12-21 a popisuje Abnerovo jednání s Davidem o politickém spojenectví. Abner přistupuje k Davidovi s nabídkou, že přivede celý Izrael pod jeho vládu tím, že sjednotí království pod jednoho krále. David souhlasí, ale dá si podmínku, že mu bude v rámci dohody navrácena jeho první manželka Michal, dcera Saulova.</w:t>
      </w:r>
    </w:p>
    <w:p/>
    <w:p>
      <w:r xmlns:w="http://schemas.openxmlformats.org/wordprocessingml/2006/main">
        <w:t xml:space="preserve">Odstavec 3: Ve verších, jako je 2. Samuelova 3:22-39, je zmíněno, že velitel Joaba Davida začne být podezřívavý a rozzlobený na Abnera, že utekl z Iš-bošetu. Vidí Abnera jako potenciální hrozbu pro své postavení a vezme věci do svých rukou tím, že pod falešnou záminkou Abnera lstivě pozve zpět. Joab pak zabije Abnera jako pomstu za smrt svého bratra Asahela během jejich předchozího konfliktu.</w:t>
      </w:r>
    </w:p>
    <w:p/>
    <w:p>
      <w:r xmlns:w="http://schemas.openxmlformats.org/wordprocessingml/2006/main">
        <w:t xml:space="preserve">Celkem:</w:t>
      </w:r>
    </w:p>
    <w:p>
      <w:r xmlns:w="http://schemas.openxmlformats.org/wordprocessingml/2006/main">
        <w:t xml:space="preserve">2 Samuel 3 představuje:</w:t>
      </w:r>
    </w:p>
    <w:p>
      <w:r xmlns:w="http://schemas.openxmlformats.org/wordprocessingml/2006/main">
        <w:t xml:space="preserve">Rostoucí konflikt mezi Sauandem Davim;</w:t>
      </w:r>
    </w:p>
    <w:p>
      <w:r xmlns:w="http://schemas.openxmlformats.org/wordprocessingml/2006/main">
        <w:t xml:space="preserve">Abne' zběhnutí tDavidside;</w:t>
      </w:r>
    </w:p>
    <w:p>
      <w:r xmlns:w="http://schemas.openxmlformats.org/wordprocessingml/2006/main">
        <w:t xml:space="preserve">Joab'zabití oAbnea a jeho důsledky;</w:t>
      </w:r>
    </w:p>
    <w:p/>
    <w:p>
      <w:r xmlns:w="http://schemas.openxmlformats.org/wordprocessingml/2006/main">
        <w:t xml:space="preserve">Důraz na:</w:t>
      </w:r>
    </w:p>
    <w:p>
      <w:r xmlns:w="http://schemas.openxmlformats.org/wordprocessingml/2006/main">
        <w:t xml:space="preserve">Rostoucí konflikt mezi Sauandem Davim;</w:t>
      </w:r>
    </w:p>
    <w:p>
      <w:r xmlns:w="http://schemas.openxmlformats.org/wordprocessingml/2006/main">
        <w:t xml:space="preserve">Abne' zběhnutí tDavidside;</w:t>
      </w:r>
    </w:p>
    <w:p>
      <w:r xmlns:w="http://schemas.openxmlformats.org/wordprocessingml/2006/main">
        <w:t xml:space="preserve">Joab'zabití oAbnea a jeho důsledky;</w:t>
      </w:r>
    </w:p>
    <w:p/>
    <w:p>
      <w:r xmlns:w="http://schemas.openxmlformats.org/wordprocessingml/2006/main">
        <w:t xml:space="preserve">Kapitola se zaměřuje na rostoucí konflikt mezi domem Saulovým a domem Davidovým, Abnerovo zběhnutí na Davidovu stranu a Joabovo zabití Abnera a jeho důsledky. Ve 2. Samuelově 3 následuje prodloužená válka mezi Davidovými silami a těmi, kteří jsou věrní Iš-bošetovi, Saulovu synovi. Jak čas plyne, David získává více síly, zatímco Ish-bosheth slábne. Abner, velitel Iš-bošetova vojska, nespokojený se svým králem, se rozhodne přeběhnout k Davidovi.</w:t>
      </w:r>
    </w:p>
    <w:p/>
    <w:p>
      <w:r xmlns:w="http://schemas.openxmlformats.org/wordprocessingml/2006/main">
        <w:t xml:space="preserve">Pokračuje ve 2. Samuelově 3, Abner oslovuje Davida s nabídkou, že sjednotí celý Izrael pod svou vládou tím, že sjednotí království pod jednoho krále. David souhlasí, ale dá si podmínku, že jeho první manželka Michal, dcera Saulova, mu bude v rámci jejich dohody vrácena.</w:t>
      </w:r>
    </w:p>
    <w:p/>
    <w:p>
      <w:r xmlns:w="http://schemas.openxmlformats.org/wordprocessingml/2006/main">
        <w:t xml:space="preserve">Velitel Joaba Davida však začne být podezřívavý a rozzlobený na Abnera, že utekl z Iš-bošetu. Joab v něm vidí potenciální hrozbu pro své vlastní postavení, a tak lstivě pozve Abnera zpět pod falešnou záminkou a poté ho zabije jako pomstu za smrt jeho bratra Asahela během jejich předchozího konfliktu. Tento čin má závažné důsledky pro Joaba i Davida, protože způsobuje veřejné pobouření a zármutek nad ztrátou Abnera, prominentní postavy v té době v Izraeli.</w:t>
      </w:r>
    </w:p>
    <w:p/>
    <w:p>
      <w:r xmlns:w="http://schemas.openxmlformats.org/wordprocessingml/2006/main">
        <w:t xml:space="preserve">2 Samuel 3:1 Mezi domem Saulovým a domem Davidovým byla dlouhá válka, ale David sílil a sílil a dům Saulův byl stále slabší a slabší.</w:t>
      </w:r>
    </w:p>
    <w:p/>
    <w:p>
      <w:r xmlns:w="http://schemas.openxmlformats.org/wordprocessingml/2006/main">
        <w:t xml:space="preserve">Mezi domem Saulovým a domem Davidovým trvala dlouhá válka, přičemž David byl stále silnější a Saul stále slabší.</w:t>
      </w:r>
    </w:p>
    <w:p/>
    <w:p>
      <w:r xmlns:w="http://schemas.openxmlformats.org/wordprocessingml/2006/main">
        <w:t xml:space="preserve">1. Bůh má vládu a vždy přinese vítězství svému lidu.</w:t>
      </w:r>
    </w:p>
    <w:p/>
    <w:p>
      <w:r xmlns:w="http://schemas.openxmlformats.org/wordprocessingml/2006/main">
        <w:t xml:space="preserve">2. Bez ohledu na to, jak bezútěšná se situace může zdát, víra je klíčem k překonání jakékoli zkoušky.</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Žalm 118:6 - Hospodin je na mé straně; nebudu se bát. Co mi může člověk udělat?</w:t>
      </w:r>
    </w:p>
    <w:p/>
    <w:p>
      <w:r xmlns:w="http://schemas.openxmlformats.org/wordprocessingml/2006/main">
        <w:t xml:space="preserve">2 Samuel 3:2 Davidovi se narodili synové v Hebronu, jeho prvorozený byl Amnon z Achinoam Jizreelské;</w:t>
      </w:r>
    </w:p>
    <w:p/>
    <w:p>
      <w:r xmlns:w="http://schemas.openxmlformats.org/wordprocessingml/2006/main">
        <w:t xml:space="preserve">Pasáž podrobně popisuje narození Davidova prvorozeného syna Amnona, jehož matkou byla Ahinoam Jizreelitka.</w:t>
      </w:r>
    </w:p>
    <w:p/>
    <w:p>
      <w:r xmlns:w="http://schemas.openxmlformats.org/wordprocessingml/2006/main">
        <w:t xml:space="preserve">1. Síla rodičovské lásky – Pohled na Davidovu lásku k jeho synovi Amnonovi a na důležitost rodinné lásky v našich životech.</w:t>
      </w:r>
    </w:p>
    <w:p/>
    <w:p>
      <w:r xmlns:w="http://schemas.openxmlformats.org/wordprocessingml/2006/main">
        <w:t xml:space="preserve">2. Překonávání nepřízně osudu – Pohled na to, jak se David dostal na výsluní navzdory svým skromným začátkům.</w:t>
      </w:r>
    </w:p>
    <w:p/>
    <w:p>
      <w:r xmlns:w="http://schemas.openxmlformats.org/wordprocessingml/2006/main">
        <w:t xml:space="preserve">1. Žalm 127:3 - Hle, děti jsou dědictvím Páně a plod života je jeho odměnou.</w:t>
      </w:r>
    </w:p>
    <w:p/>
    <w:p>
      <w:r xmlns:w="http://schemas.openxmlformats.org/wordprocessingml/2006/main">
        <w:t xml:space="preserve">2. Efezským 6:4 - A vy, otcové, nepobuřujte své děti k hněvu, ale vychovávajte je k výchově a napomenutí Páně.</w:t>
      </w:r>
    </w:p>
    <w:p/>
    <w:p>
      <w:r xmlns:w="http://schemas.openxmlformats.org/wordprocessingml/2006/main">
        <w:t xml:space="preserve">2 Samuel 3:3 A jeho druhý, Chileab, Abigail, manželky Nábala Karmelitského; a třetí Absolon, syn Maachy, dcery Talmai krále Gessur;</w:t>
      </w:r>
    </w:p>
    <w:p/>
    <w:p>
      <w:r xmlns:w="http://schemas.openxmlformats.org/wordprocessingml/2006/main">
        <w:t xml:space="preserve">David měl tři syny, Amnona, Chileaba a Absolona. Chileab byl synem Abigail, ženy Nábala Karmelitského, a Absolon byl synem Maaky, dcery gešurského krále Talmaje.</w:t>
      </w:r>
    </w:p>
    <w:p/>
    <w:p>
      <w:r xmlns:w="http://schemas.openxmlformats.org/wordprocessingml/2006/main">
        <w:t xml:space="preserve">1. Význam rodiny a rodové linie v Bibli</w:t>
      </w:r>
    </w:p>
    <w:p/>
    <w:p>
      <w:r xmlns:w="http://schemas.openxmlformats.org/wordprocessingml/2006/main">
        <w:t xml:space="preserve">2. Hodnota věrnosti a loajality ve vztazích</w:t>
      </w:r>
    </w:p>
    <w:p/>
    <w:p>
      <w:r xmlns:w="http://schemas.openxmlformats.org/wordprocessingml/2006/main">
        <w:t xml:space="preserve">1. 1 Paralipomenon 22:9 - "Hle, narodí se ti syn, který bude mužem odpočinku; a dám mu odpočinout ode všech jeho nepřátel všude kolem. Jeho jméno bude Šalomoun, neboť dám pokoj a klid Izraeli za jeho dnů."</w:t>
      </w:r>
    </w:p>
    <w:p/>
    <w:p>
      <w:r xmlns:w="http://schemas.openxmlformats.org/wordprocessingml/2006/main">
        <w:t xml:space="preserve">2. 2. Korintským 6:14-18 - "Nenechte se zavázat nerovným jhem s nevěřícími. Neboť jaké partnerství má spravedlnost s nepravostí? Nebo jaké společenství světla s temnotou? Jakou shodu má Kristus s Belialem? Nebo jaký podíl má věřící s nevěřící? Jakou shodu má chrám Boží s modlami? Neboť my jsme chrám Boha živého; jak řekl Bůh, učiním svůj příbytek mezi nimi a procházet se mezi nimi, a budu jejich Bohem, a oni budou můj lid. Vyjděte tedy z jejich středu a oddělte se od nich, praví Hospodin, a nedotýkejte se ničeho nečistého; pak vás přijmu a budu vám otcem a vy mi budete syny a dcerami. , praví Pán všemohoucí.</w:t>
      </w:r>
    </w:p>
    <w:p/>
    <w:p>
      <w:r xmlns:w="http://schemas.openxmlformats.org/wordprocessingml/2006/main">
        <w:t xml:space="preserve">2 Samuel 3:4 A čtvrtý Adoniáš, syn Haggit; a pátý Šefatiáš, syn Abitalův;</w:t>
      </w:r>
    </w:p>
    <w:p/>
    <w:p>
      <w:r xmlns:w="http://schemas.openxmlformats.org/wordprocessingml/2006/main">
        <w:t xml:space="preserve">Pasáž uvádí pět synů Davidových: Amnon, Chileab, Absolon, Adoniáš a Shephatiáš.</w:t>
      </w:r>
    </w:p>
    <w:p/>
    <w:p>
      <w:r xmlns:w="http://schemas.openxmlformats.org/wordprocessingml/2006/main">
        <w:t xml:space="preserve">1. Význam rodiny: studie 2. Samuelovy 3:4</w:t>
      </w:r>
    </w:p>
    <w:p/>
    <w:p>
      <w:r xmlns:w="http://schemas.openxmlformats.org/wordprocessingml/2006/main">
        <w:t xml:space="preserve">2. Role synů v Písmu: Pohled na Davidovu linii</w:t>
      </w:r>
    </w:p>
    <w:p/>
    <w:p>
      <w:r xmlns:w="http://schemas.openxmlformats.org/wordprocessingml/2006/main">
        <w:t xml:space="preserve">1. Matouš 7:7-11 - Proste, hledejte a tlučte</w:t>
      </w:r>
    </w:p>
    <w:p/>
    <w:p>
      <w:r xmlns:w="http://schemas.openxmlformats.org/wordprocessingml/2006/main">
        <w:t xml:space="preserve">2. 1. Korintským 11:1-2 - Následujte příklad Krista</w:t>
      </w:r>
    </w:p>
    <w:p/>
    <w:p>
      <w:r xmlns:w="http://schemas.openxmlformats.org/wordprocessingml/2006/main">
        <w:t xml:space="preserve">2 Samuel 3:5 A šestý, Ithream, od Egly Davidovy ženy. Ti se narodili Davidovi v Hebronu.</w:t>
      </w:r>
    </w:p>
    <w:p/>
    <w:p>
      <w:r xmlns:w="http://schemas.openxmlformats.org/wordprocessingml/2006/main">
        <w:t xml:space="preserve">David měl šest synů narozených v Hebronu, z nichž poslední byl Ithream, narozený Davidově manželce Egle.</w:t>
      </w:r>
    </w:p>
    <w:p/>
    <w:p>
      <w:r xmlns:w="http://schemas.openxmlformats.org/wordprocessingml/2006/main">
        <w:t xml:space="preserve">1. Význam rodiny: Studie o Davidovi a jeho rodině.</w:t>
      </w:r>
    </w:p>
    <w:p/>
    <w:p>
      <w:r xmlns:w="http://schemas.openxmlformats.org/wordprocessingml/2006/main">
        <w:t xml:space="preserve">2. Síla víry: Jak Davidova víra formovala jeho rodinu.</w:t>
      </w:r>
    </w:p>
    <w:p/>
    <w:p>
      <w:r xmlns:w="http://schemas.openxmlformats.org/wordprocessingml/2006/main">
        <w:t xml:space="preserve">1. Žalm 127:3-5 - Hle, děti jsou dědictvím od Hospodina, plod života odměnou. Jako šípy v ruce válečníka jsou děti jeho mládí. Blahoslavený muž, který jimi naplňuje svůj toulec! Nebude zahanben, když bude mluvit se svými nepřáteli v bráně.</w:t>
      </w:r>
    </w:p>
    <w:p/>
    <w:p>
      <w:r xmlns:w="http://schemas.openxmlformats.org/wordprocessingml/2006/main">
        <w:t xml:space="preserve">2. 1. Samuelova 16:7 - Hospodin však Samuelovi řekl: "Nehleď na jeho vzhled ani na výšku jeho postavy, protože jsem ho zavrhl." Neboť Hospodin nevidí jako člověk: člověk hledí na zevnějšek, ale Hospodin hledí na srdce.</w:t>
      </w:r>
    </w:p>
    <w:p/>
    <w:p>
      <w:r xmlns:w="http://schemas.openxmlformats.org/wordprocessingml/2006/main">
        <w:t xml:space="preserve">2 Samuel 3:6 I stalo se, když byla válka mezi domem Saulovým a domem Davidovým, že se Abner posilnil pro dům Saulův.</w:t>
      </w:r>
    </w:p>
    <w:p/>
    <w:p>
      <w:r xmlns:w="http://schemas.openxmlformats.org/wordprocessingml/2006/main">
        <w:t xml:space="preserve">Během občanské války mezi Saulem a Davidovými domy Abner posílil Saulův dům.</w:t>
      </w:r>
    </w:p>
    <w:p/>
    <w:p>
      <w:r xmlns:w="http://schemas.openxmlformats.org/wordprocessingml/2006/main">
        <w:t xml:space="preserve">1. V době konfliktu musíme zůstat loajální ke svým závazkům.</w:t>
      </w:r>
    </w:p>
    <w:p/>
    <w:p>
      <w:r xmlns:w="http://schemas.openxmlformats.org/wordprocessingml/2006/main">
        <w:t xml:space="preserve">2. Když čelíte obtížným rozhodnutím, nezapomeňte hledat Boží vedení.</w:t>
      </w:r>
    </w:p>
    <w:p/>
    <w:p>
      <w:r xmlns:w="http://schemas.openxmlformats.org/wordprocessingml/2006/main">
        <w:t xml:space="preserve">1. Jakub 1:5-8 - Jestliže někomu z vás chybí moudrost, ať prosí Boha, který dává všem štědře a bez výčitek, a bude mu dána.</w:t>
      </w:r>
    </w:p>
    <w:p/>
    <w:p>
      <w:r xmlns:w="http://schemas.openxmlformats.org/wordprocessingml/2006/main">
        <w:t xml:space="preserve">2. Římanům 12:18 - Je-li to možné, jak záleží na vás, žijte pokojně se všemi lidmi.</w:t>
      </w:r>
    </w:p>
    <w:p/>
    <w:p>
      <w:r xmlns:w="http://schemas.openxmlformats.org/wordprocessingml/2006/main">
        <w:t xml:space="preserve">2 Samuel 3:7 A Saul měl konkubínu jménem Rizpa, dcera Ajášova. Izbošet řekl Abnerovi: Proč jsi vešel k ženině otce mého?</w:t>
      </w:r>
    </w:p>
    <w:p/>
    <w:p>
      <w:r xmlns:w="http://schemas.openxmlformats.org/wordprocessingml/2006/main">
        <w:t xml:space="preserve">Saul měl konkubínu jménem Rizpa a Išbošet se zeptal Abnera, proč šel k Saulově konkubíně.</w:t>
      </w:r>
    </w:p>
    <w:p/>
    <w:p>
      <w:r xmlns:w="http://schemas.openxmlformats.org/wordprocessingml/2006/main">
        <w:t xml:space="preserve">1. Nebezpečí cizoložství.</w:t>
      </w:r>
    </w:p>
    <w:p/>
    <w:p>
      <w:r xmlns:w="http://schemas.openxmlformats.org/wordprocessingml/2006/main">
        <w:t xml:space="preserve">2. Důležitost dodržování Božích přikázání.</w:t>
      </w:r>
    </w:p>
    <w:p/>
    <w:p>
      <w:r xmlns:w="http://schemas.openxmlformats.org/wordprocessingml/2006/main">
        <w:t xml:space="preserve">1. Galatským 5:19-21 „Nyní jsou zjevné skutky těla, které jsou tyto: cizoložství, smilstvo, nečistota, chlípnost, 20 modlářství, čarodějnictví, nenávist, různice, napodobování, hněv, svár, pobuřování, hereze, 21 Závist, vraždy, opilství, radovánky a podobně: o čemž vám již dříve řeknu, jak jsem vám také řekl v minulosti, že ti, kdo takové věci dělají, nezdědí království Boží."</w:t>
      </w:r>
    </w:p>
    <w:p/>
    <w:p>
      <w:r xmlns:w="http://schemas.openxmlformats.org/wordprocessingml/2006/main">
        <w:t xml:space="preserve">2. Deuteronomium 5:18-20 "Ani nezcizoložíš. 19 Ani nepokradeš. 20 Ani nevydáš křivé svědectví proti bližnímu svému."</w:t>
      </w:r>
    </w:p>
    <w:p/>
    <w:p>
      <w:r xmlns:w="http://schemas.openxmlformats.org/wordprocessingml/2006/main">
        <w:t xml:space="preserve">2 Samuelova 3:8 Abner se velmi rozhněval pro slova Išbóšetova a řekl: "Jsem psí hlava, která dnes prokazuje milosrdenství proti Judovi domu tvého otce Saula, jeho bratřím a jeho přátelům?" A nevydal jsi tě v ruku Davidovu, že mne dnes viníš z provinění ženy této?</w:t>
      </w:r>
    </w:p>
    <w:p/>
    <w:p>
      <w:r xmlns:w="http://schemas.openxmlformats.org/wordprocessingml/2006/main">
        <w:t xml:space="preserve">Abner se na Išbošetova slova rozhněval a ptal se, proč je mu vyčítáno, že byl laskavý k Saulově rodině a přátelům, místo aby vydal Išbošeta Davidovi.</w:t>
      </w:r>
    </w:p>
    <w:p/>
    <w:p>
      <w:r xmlns:w="http://schemas.openxmlformats.org/wordprocessingml/2006/main">
        <w:t xml:space="preserve">1. Zůstaňte pokorní a laskaví, i když budete konfrontováni s těmi, kteří nám ubližují.</w:t>
      </w:r>
    </w:p>
    <w:p/>
    <w:p>
      <w:r xmlns:w="http://schemas.openxmlformats.org/wordprocessingml/2006/main">
        <w:t xml:space="preserve">2. Dejte ostatní na první místo a zůstaňte věrní našim hodnotám bez ohledu na to, co se děje.</w:t>
      </w:r>
    </w:p>
    <w:p/>
    <w:p>
      <w:r xmlns:w="http://schemas.openxmlformats.org/wordprocessingml/2006/main">
        <w:t xml:space="preserve">1. Matouš 5:39 - Ale já vám říkám: Neodporujte zlému, ale kdo by tě udeřil do pravé tváře, nastav mu i druhou.</w:t>
      </w:r>
    </w:p>
    <w:p/>
    <w:p>
      <w:r xmlns:w="http://schemas.openxmlformats.org/wordprocessingml/2006/main">
        <w:t xml:space="preserve">2. Filipským 2:3-4 -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2 Samuel 3:9 9 Tak čiň Bůh Abnerovi a ještě více, ledaže já jemu činím, jak Hospodin Davidovi zapřisáhl.</w:t>
      </w:r>
    </w:p>
    <w:p/>
    <w:p>
      <w:r xmlns:w="http://schemas.openxmlformats.org/wordprocessingml/2006/main">
        <w:t xml:space="preserve">Úryvek hovoří o Božím zaslíbení Davidovi ao tom, jak Abner podléhá stejnému zaslíbení.</w:t>
      </w:r>
    </w:p>
    <w:p/>
    <w:p>
      <w:r xmlns:w="http://schemas.openxmlformats.org/wordprocessingml/2006/main">
        <w:t xml:space="preserve">1. Věrnost Boha: Jak jsou Boží zaslíbení spolehlivá a trvalá</w:t>
      </w:r>
    </w:p>
    <w:p/>
    <w:p>
      <w:r xmlns:w="http://schemas.openxmlformats.org/wordprocessingml/2006/main">
        <w:t xml:space="preserve">2. Abner a David: Lekce odpočinku v Božích zaslíbeních</w:t>
      </w:r>
    </w:p>
    <w:p/>
    <w:p>
      <w:r xmlns:w="http://schemas.openxmlformats.org/wordprocessingml/2006/main">
        <w:t xml:space="preserve">1. Římanům 4:13-25 Pavlovo učení o Abrahamově víře v Boží zaslíbení</w:t>
      </w:r>
    </w:p>
    <w:p/>
    <w:p>
      <w:r xmlns:w="http://schemas.openxmlformats.org/wordprocessingml/2006/main">
        <w:t xml:space="preserve">2. Jeremjáš 29:11-13 Boží zaslíbení naděje a budoucnosti</w:t>
      </w:r>
    </w:p>
    <w:p/>
    <w:p>
      <w:r xmlns:w="http://schemas.openxmlformats.org/wordprocessingml/2006/main">
        <w:t xml:space="preserve">2 Samuel 3:10 Převést království z domu Saulova a postavit trůn Davidův nad Izraelem a nad Judou, od Danu až po Bersabé.</w:t>
      </w:r>
    </w:p>
    <w:p/>
    <w:p>
      <w:r xmlns:w="http://schemas.openxmlformats.org/wordprocessingml/2006/main">
        <w:t xml:space="preserve">Bůh vyvolil Davida, aby se stal králem Izraele a Judy, od Danu po Bersabé.</w:t>
      </w:r>
    </w:p>
    <w:p/>
    <w:p>
      <w:r xmlns:w="http://schemas.openxmlformats.org/wordprocessingml/2006/main">
        <w:t xml:space="preserve">1. Boží plán: Jak Boží rozhodnutí utvářejí naše životy</w:t>
      </w:r>
    </w:p>
    <w:p/>
    <w:p>
      <w:r xmlns:w="http://schemas.openxmlformats.org/wordprocessingml/2006/main">
        <w:t xml:space="preserve">2. Věrný služebník: Odkaz Davidova vedení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Přísloví 21:1 - Královo srdce je proudem vody v rukou Hospodinových; obrací to, kam chce.</w:t>
      </w:r>
    </w:p>
    <w:p/>
    <w:p>
      <w:r xmlns:w="http://schemas.openxmlformats.org/wordprocessingml/2006/main">
        <w:t xml:space="preserve">2 Samuel 3:11 A nemohl Abnerovi znovu odpovědět ani slovo, protože se ho bál.</w:t>
      </w:r>
    </w:p>
    <w:p/>
    <w:p>
      <w:r xmlns:w="http://schemas.openxmlformats.org/wordprocessingml/2006/main">
        <w:t xml:space="preserve">Abner položil otázku, na kterou David nebyl schopen odpovědět, pravděpodobně kvůli svému strachu z Abnera.</w:t>
      </w:r>
    </w:p>
    <w:p/>
    <w:p>
      <w:r xmlns:w="http://schemas.openxmlformats.org/wordprocessingml/2006/main">
        <w:t xml:space="preserve">1. Boží síla se nachází v naší poslušnosti a bázni před Ním, nikoli v bázni ostatních.</w:t>
      </w:r>
    </w:p>
    <w:p/>
    <w:p>
      <w:r xmlns:w="http://schemas.openxmlformats.org/wordprocessingml/2006/main">
        <w:t xml:space="preserve">2. Můžeme důvěřovat Bohu, že nám dá slova a sílu stát pevně tváří v tvář zastrašující autoritě.</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Matouš 10:19-20 - "Až vás vydají, nestarejte se o to, jak budete mluvit nebo co budete říkat, neboť co máte říkat, bude vám dáno v tu hodinu. ne vy, kteří mluvíte, ale Duch vašeho Otce mluvící skrze vás."</w:t>
      </w:r>
    </w:p>
    <w:p/>
    <w:p>
      <w:r xmlns:w="http://schemas.openxmlformats.org/wordprocessingml/2006/main">
        <w:t xml:space="preserve">2 Samuel 3:12 Abner za sebe poslal posly k Davidovi se slovy: Čí je ta země? řka také: Učiň se mnou smlouvu, a aj, ruka má bude s tebou, abych přivedl k tobě všecken Izrael.</w:t>
      </w:r>
    </w:p>
    <w:p/>
    <w:p>
      <w:r xmlns:w="http://schemas.openxmlformats.org/wordprocessingml/2006/main">
        <w:t xml:space="preserve">Abner poslal k Davidovi posly, aby navrhli smlouvu a zeptali se, čí země patří.</w:t>
      </w:r>
    </w:p>
    <w:p/>
    <w:p>
      <w:r xmlns:w="http://schemas.openxmlformats.org/wordprocessingml/2006/main">
        <w:t xml:space="preserve">1. Síla uzavírání smluv a její role při sjednocování Izraele</w:t>
      </w:r>
    </w:p>
    <w:p/>
    <w:p>
      <w:r xmlns:w="http://schemas.openxmlformats.org/wordprocessingml/2006/main">
        <w:t xml:space="preserve">2. Význam porozumění oprávněnému vlastnictví půdy</w:t>
      </w:r>
    </w:p>
    <w:p/>
    <w:p>
      <w:r xmlns:w="http://schemas.openxmlformats.org/wordprocessingml/2006/main">
        <w:t xml:space="preserve">1. Matouš 5:23-24 - "Proto, když nabízíš svůj dar na oltář a tam si vzpomeneš, že tvůj bratr nebo sestra má něco proti tobě, nech svůj dar tam před oltářem. Jdi a smiř se s pak přijďte a nabídněte svůj dar."</w:t>
      </w:r>
    </w:p>
    <w:p/>
    <w:p>
      <w:r xmlns:w="http://schemas.openxmlformats.org/wordprocessingml/2006/main">
        <w:t xml:space="preserve">2. Efezským 4:3 - "Usilujte o zachování jednoty Ducha skrze pouto pokoje."</w:t>
      </w:r>
    </w:p>
    <w:p/>
    <w:p>
      <w:r xmlns:w="http://schemas.openxmlformats.org/wordprocessingml/2006/main">
        <w:t xml:space="preserve">2 Samuel 3:13 I řekl: Dobře; Uzavřu s tebou smlouvu, ale jednu věc od tebe žádám, totiž: Neuzříš mé tváře, ledaže bys nejprve přivedl Michala Saulovu dceru, až se přijdeš podívat na mou tvář.</w:t>
      </w:r>
    </w:p>
    <w:p/>
    <w:p>
      <w:r xmlns:w="http://schemas.openxmlformats.org/wordprocessingml/2006/main">
        <w:t xml:space="preserve">David uzavře s Abnerem smlouvu, že neuvidí jeho tvář, dokud s sebou nepřivede Michal, Saulovu dceru.</w:t>
      </w:r>
    </w:p>
    <w:p/>
    <w:p>
      <w:r xmlns:w="http://schemas.openxmlformats.org/wordprocessingml/2006/main">
        <w:t xml:space="preserve">1. Význam uzavírání smluv a důležitost dodržování slibů.</w:t>
      </w:r>
    </w:p>
    <w:p/>
    <w:p>
      <w:r xmlns:w="http://schemas.openxmlformats.org/wordprocessingml/2006/main">
        <w:t xml:space="preserve">2. Jak mohou naše volby ovlivnit naše vztahy.</w:t>
      </w:r>
    </w:p>
    <w:p/>
    <w:p>
      <w:r xmlns:w="http://schemas.openxmlformats.org/wordprocessingml/2006/main">
        <w:t xml:space="preserve">1. Exodus 19:5-6 – Boží smlouva s Izraelity.</w:t>
      </w:r>
    </w:p>
    <w:p/>
    <w:p>
      <w:r xmlns:w="http://schemas.openxmlformats.org/wordprocessingml/2006/main">
        <w:t xml:space="preserve">2. Přísloví 6:1-5 – Důsledky porušení slibů.</w:t>
      </w:r>
    </w:p>
    <w:p/>
    <w:p>
      <w:r xmlns:w="http://schemas.openxmlformats.org/wordprocessingml/2006/main">
        <w:t xml:space="preserve">2 Samuelova 3:14 David poslal posly k Išbošetovi, synovi Saulovu, se slovy: "Vydej mi mou ženu Míkal, kterou jsem si zasnoubil za sto předkožek Pelištejců."</w:t>
      </w:r>
    </w:p>
    <w:p/>
    <w:p>
      <w:r xmlns:w="http://schemas.openxmlformats.org/wordprocessingml/2006/main">
        <w:t xml:space="preserve">David požádal Išbošeta, aby mu vrátil manželku Michal, kterou získal zaplacením sta pelištejských předkožek.</w:t>
      </w:r>
    </w:p>
    <w:p/>
    <w:p>
      <w:r xmlns:w="http://schemas.openxmlformats.org/wordprocessingml/2006/main">
        <w:t xml:space="preserve">1. Cena lásky: Pochopení hodnoty, kterou klademe na vztahy</w:t>
      </w:r>
    </w:p>
    <w:p/>
    <w:p>
      <w:r xmlns:w="http://schemas.openxmlformats.org/wordprocessingml/2006/main">
        <w:t xml:space="preserve">2. Síla trpělivosti: Čekání na Boží načasování</w:t>
      </w:r>
    </w:p>
    <w:p/>
    <w:p>
      <w:r xmlns:w="http://schemas.openxmlformats.org/wordprocessingml/2006/main">
        <w:t xml:space="preserve">1. 2. Korintským 5:21 - Neboť toho, který hřích nepoznal, učinil za nás hříchem; abychom v něm byli učiněni Boží spravedlností.</w:t>
      </w:r>
    </w:p>
    <w:p/>
    <w:p>
      <w:r xmlns:w="http://schemas.openxmlformats.org/wordprocessingml/2006/main">
        <w:t xml:space="preserve">2. 1 Petr 3:18 - Neboť i Kristus jednou trpěl za hříchy, spravedlivý za nespravedlivé, aby nás přivedl k Bohu, v těle byl usmrcen, ale obživen Duchem.</w:t>
      </w:r>
    </w:p>
    <w:p/>
    <w:p>
      <w:r xmlns:w="http://schemas.openxmlformats.org/wordprocessingml/2006/main">
        <w:t xml:space="preserve">2 Samuelova 3:15 Išbóšet poslal a vzal ji od jejího muže, od Faltiela, syna Laišova.</w:t>
      </w:r>
    </w:p>
    <w:p/>
    <w:p>
      <w:r xmlns:w="http://schemas.openxmlformats.org/wordprocessingml/2006/main">
        <w:t xml:space="preserve">Išbóšet vzal jejímu muži ženu, Faltiela, syna Laišova.</w:t>
      </w:r>
    </w:p>
    <w:p/>
    <w:p>
      <w:r xmlns:w="http://schemas.openxmlformats.org/wordprocessingml/2006/main">
        <w:t xml:space="preserve">1. Boží věrnost v dobách těžkostí</w:t>
      </w:r>
    </w:p>
    <w:p/>
    <w:p>
      <w:r xmlns:w="http://schemas.openxmlformats.org/wordprocessingml/2006/main">
        <w:t xml:space="preserve">2. Význam ctění manželství</w:t>
      </w:r>
    </w:p>
    <w:p/>
    <w:p>
      <w:r xmlns:w="http://schemas.openxmlformats.org/wordprocessingml/2006/main">
        <w:t xml:space="preserve">1. Římanům 12:9-10 - "Láska ať je opravdová. Ošklivte se, co je zlé, držte se toho, co je dobré. Milujte se navzájem s bratrskou náklonností. Předbíhejte jeden druhého v prokazování cti."</w:t>
      </w:r>
    </w:p>
    <w:p/>
    <w:p>
      <w:r xmlns:w="http://schemas.openxmlformats.org/wordprocessingml/2006/main">
        <w:t xml:space="preserve">2. 1. Korintským 13:4-7 - „Láska je trpělivá a laskavá; láska nezávidí ani se nevychloubá, není arogantní ani hrubá. Netrvá na svém, není podrážděná ani rozhořčená, radujte se z nepravosti, ale radujte se z pravdy. Láska všechno snáší, všemu věří, ve všechno doufá, všechno vydrží."</w:t>
      </w:r>
    </w:p>
    <w:p/>
    <w:p>
      <w:r xmlns:w="http://schemas.openxmlformats.org/wordprocessingml/2006/main">
        <w:t xml:space="preserve">2 Samuelova 3:16 Její muž šel s ní a plakal za ní do Bahurimu. I řekl jemu Abner: Jdi, vrať se. A vrátil se.</w:t>
      </w:r>
    </w:p>
    <w:p/>
    <w:p>
      <w:r xmlns:w="http://schemas.openxmlformats.org/wordprocessingml/2006/main">
        <w:t xml:space="preserve">Manžel doprovázel svou ženu do Bahurim a Abner dal manželovi pokyn, aby se vrátil.</w:t>
      </w:r>
    </w:p>
    <w:p/>
    <w:p>
      <w:r xmlns:w="http://schemas.openxmlformats.org/wordprocessingml/2006/main">
        <w:t xml:space="preserve">1. Síla poslušnosti: Naučte se následovat autoritu</w:t>
      </w:r>
    </w:p>
    <w:p/>
    <w:p>
      <w:r xmlns:w="http://schemas.openxmlformats.org/wordprocessingml/2006/main">
        <w:t xml:space="preserve">2. Vztahy postavené na lásce: I v těžkých časech</w:t>
      </w:r>
    </w:p>
    <w:p/>
    <w:p>
      <w:r xmlns:w="http://schemas.openxmlformats.org/wordprocessingml/2006/main">
        <w:t xml:space="preserve">1. Filipským 2:3-4 Nedělejte nic ze sobecké ctižádosti nebo domýšlivosti, ale v pokoře považujte druhé za důležitější, než jste vy. Ať každý z vás hledí nejen na své zájmy, ale i na zájmy ostatních.</w:t>
      </w:r>
    </w:p>
    <w:p/>
    <w:p>
      <w:r xmlns:w="http://schemas.openxmlformats.org/wordprocessingml/2006/main">
        <w:t xml:space="preserve">2. Přísloví 15:1 Měkká odpověď odvrací hněv, ale tvrdé slovo vzbuzuje hněv.</w:t>
      </w:r>
    </w:p>
    <w:p/>
    <w:p>
      <w:r xmlns:w="http://schemas.openxmlformats.org/wordprocessingml/2006/main">
        <w:t xml:space="preserve">2 Samuelova 3:17 Abner se domluvil se staršími Izraele a řekl: "V minulosti jste hledali Davida, aby byl nad vámi králem."</w:t>
      </w:r>
    </w:p>
    <w:p/>
    <w:p>
      <w:r xmlns:w="http://schemas.openxmlformats.org/wordprocessingml/2006/main">
        <w:t xml:space="preserve">Abner komunikoval se staršími Izraele a informoval je, že v minulosti usilovali o to, aby se nad nimi stal králem David.</w:t>
      </w:r>
    </w:p>
    <w:p/>
    <w:p>
      <w:r xmlns:w="http://schemas.openxmlformats.org/wordprocessingml/2006/main">
        <w:t xml:space="preserve">1. "Síla vytrvalosti: Příběh Davida"</w:t>
      </w:r>
    </w:p>
    <w:p/>
    <w:p>
      <w:r xmlns:w="http://schemas.openxmlformats.org/wordprocessingml/2006/main">
        <w:t xml:space="preserve">2. "Hodnota dobré pověsti: příklad Davida"</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Přísloví 22:1 - Dobré jméno je lepší si vybrat než velké bohatství a milující přízeň než stříbro a zlato.</w:t>
      </w:r>
    </w:p>
    <w:p/>
    <w:p>
      <w:r xmlns:w="http://schemas.openxmlformats.org/wordprocessingml/2006/main">
        <w:t xml:space="preserve">2 Samuelova 3:18 Nyní to udělejte, neboť Hospodin mluvil o Davidovi: "Rukou svého služebníka Davida zachráním svůj lid Izrael z ruky Pelištejců a z ruky všech jejich nepřátel. .</w:t>
      </w:r>
    </w:p>
    <w:p/>
    <w:p>
      <w:r xmlns:w="http://schemas.openxmlformats.org/wordprocessingml/2006/main">
        <w:t xml:space="preserve">Hospodin mluvil o Davidovi a slíbil, že Davidovou rukou zachrání svůj lid Izrael před Pelištejci a všemi jejich nepřáteli.</w:t>
      </w:r>
    </w:p>
    <w:p/>
    <w:p>
      <w:r xmlns:w="http://schemas.openxmlformats.org/wordprocessingml/2006/main">
        <w:t xml:space="preserve">1. Boží moc a ochrana prostřednictvím svých služebníků</w:t>
      </w:r>
    </w:p>
    <w:p/>
    <w:p>
      <w:r xmlns:w="http://schemas.openxmlformats.org/wordprocessingml/2006/main">
        <w:t xml:space="preserve">2. Výzva k následování Boží vůle</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Matouš 16:25 - Neboť kdokoli si zachrání svůj život, ztratí jej; a kdokoli ztratí svůj život pro mě, nalezne jej.</w:t>
      </w:r>
    </w:p>
    <w:p/>
    <w:p>
      <w:r xmlns:w="http://schemas.openxmlformats.org/wordprocessingml/2006/main">
        <w:t xml:space="preserve">2 Samuel 3:19 I mluvil Abner do uší Benjamína, a Abner také šel, aby mluvil k uším Davidovým do Hebronu vše, co se zdálo dobré Izraeli, a co se zdálo dobré celému domu Benjamínovu.</w:t>
      </w:r>
    </w:p>
    <w:p/>
    <w:p>
      <w:r xmlns:w="http://schemas.openxmlformats.org/wordprocessingml/2006/main">
        <w:t xml:space="preserve">Abner promluvil k lidu Izraele a Benjamina a sdělil jim, co považují za dobré pro obě skupiny.</w:t>
      </w:r>
    </w:p>
    <w:p/>
    <w:p>
      <w:r xmlns:w="http://schemas.openxmlformats.org/wordprocessingml/2006/main">
        <w:t xml:space="preserve">1. Moc sdělovat Boží slovo – 2. Timoteovi 4:2</w:t>
      </w:r>
    </w:p>
    <w:p/>
    <w:p>
      <w:r xmlns:w="http://schemas.openxmlformats.org/wordprocessingml/2006/main">
        <w:t xml:space="preserve">2. Důležitost naslouchání Božímu hlasu – Přísloví 19:20</w:t>
      </w:r>
    </w:p>
    <w:p/>
    <w:p>
      <w:r xmlns:w="http://schemas.openxmlformats.org/wordprocessingml/2006/main">
        <w:t xml:space="preserve">1. Římanům 15:5-7</w:t>
      </w:r>
    </w:p>
    <w:p/>
    <w:p>
      <w:r xmlns:w="http://schemas.openxmlformats.org/wordprocessingml/2006/main">
        <w:t xml:space="preserve">2. Efezským 4:29-32</w:t>
      </w:r>
    </w:p>
    <w:p/>
    <w:p>
      <w:r xmlns:w="http://schemas.openxmlformats.org/wordprocessingml/2006/main">
        <w:t xml:space="preserve">2 Samuel 3:20 Abner tedy přišel k Davidovi do Hebronu a s ním dvacet mužů. David udělal Abnerovi a mužům, kteří s ním byli, hostinu.</w:t>
      </w:r>
    </w:p>
    <w:p/>
    <w:p>
      <w:r xmlns:w="http://schemas.openxmlformats.org/wordprocessingml/2006/main">
        <w:t xml:space="preserve">Abner a dvacet mužů navštívili Davida v Hebronu a David je uspořádal hostinou.</w:t>
      </w:r>
    </w:p>
    <w:p/>
    <w:p>
      <w:r xmlns:w="http://schemas.openxmlformats.org/wordprocessingml/2006/main">
        <w:t xml:space="preserve">1. Význam pohostinnosti v křesťanském životě.</w:t>
      </w:r>
    </w:p>
    <w:p/>
    <w:p>
      <w:r xmlns:w="http://schemas.openxmlformats.org/wordprocessingml/2006/main">
        <w:t xml:space="preserve">2. Jak rozšiřovat milost a lásku těm, kteří nám ublížili.</w:t>
      </w:r>
    </w:p>
    <w:p/>
    <w:p>
      <w:r xmlns:w="http://schemas.openxmlformats.org/wordprocessingml/2006/main">
        <w:t xml:space="preserve">1. Římanům 12:14-18 - Žehnejte těm, kdo vás pronásledují; žehnej a neproklínej.</w:t>
      </w:r>
    </w:p>
    <w:p/>
    <w:p>
      <w:r xmlns:w="http://schemas.openxmlformats.org/wordprocessingml/2006/main">
        <w:t xml:space="preserve">2. Lukáš 6:27-36 - Milujte své nepřátele, čiňte dobře těm, kdo vás nenávidí.</w:t>
      </w:r>
    </w:p>
    <w:p/>
    <w:p>
      <w:r xmlns:w="http://schemas.openxmlformats.org/wordprocessingml/2006/main">
        <w:t xml:space="preserve">2 Samuel 3:21 Abner řekl Davidovi: Vstanu a půjdu a shromáždím celý Izrael ke svému pánu králi, aby s tebou uzavřeli smlouvu a ty vládl nad vším, po čem touží tvé srdce. I poslal David Abnera pryč; a šel v klidu.</w:t>
      </w:r>
    </w:p>
    <w:p/>
    <w:p>
      <w:r xmlns:w="http://schemas.openxmlformats.org/wordprocessingml/2006/main">
        <w:t xml:space="preserve">Abner nabízí, že shromáždí celý Izrael, aby uzavřel smlouvu s králem Davidem, aby mohl vládnout nad všemi jeho touhami, a David ho v pokoji pošle pryč.</w:t>
      </w:r>
    </w:p>
    <w:p/>
    <w:p>
      <w:r xmlns:w="http://schemas.openxmlformats.org/wordprocessingml/2006/main">
        <w:t xml:space="preserve">1. Bůh může použít jakoukoli situaci k uskutečnění své vůle - 2. Korintským 12:9-10</w:t>
      </w:r>
    </w:p>
    <w:p/>
    <w:p>
      <w:r xmlns:w="http://schemas.openxmlformats.org/wordprocessingml/2006/main">
        <w:t xml:space="preserve">2. Síla pokoje - Římanům 14:19</w:t>
      </w:r>
    </w:p>
    <w:p/>
    <w:p>
      <w:r xmlns:w="http://schemas.openxmlformats.org/wordprocessingml/2006/main">
        <w:t xml:space="preserve">1. Boží srdce pro jednotu - Efezským 4:3-4</w:t>
      </w:r>
    </w:p>
    <w:p/>
    <w:p>
      <w:r xmlns:w="http://schemas.openxmlformats.org/wordprocessingml/2006/main">
        <w:t xml:space="preserve">2. Důležitost pokory - Filipským 2:3-8</w:t>
      </w:r>
    </w:p>
    <w:p/>
    <w:p>
      <w:r xmlns:w="http://schemas.openxmlformats.org/wordprocessingml/2006/main">
        <w:t xml:space="preserve">2 Samuel 3:22 A hle, služebníci Davidovi a Joábovi přišli od pronásledování vojska a přinesli s sebou velkou kořist, ale Abner nebyl s Davidem v Hebronu. neboť ho poslal pryč, a odešel v pokoji.</w:t>
      </w:r>
    </w:p>
    <w:p/>
    <w:p>
      <w:r xmlns:w="http://schemas.openxmlformats.org/wordprocessingml/2006/main">
        <w:t xml:space="preserve">Služebníci Joab a Davidovi se vrátili z úspěšného nájezdu s velkým množstvím kořisti, ale Abnera už David poslal v pokoji pryč.</w:t>
      </w:r>
    </w:p>
    <w:p/>
    <w:p>
      <w:r xmlns:w="http://schemas.openxmlformats.org/wordprocessingml/2006/main">
        <w:t xml:space="preserve">1: Prostřednictvím Abnera vidíme Davidovo milosrdenství a ochotu odpouštět.</w:t>
      </w:r>
    </w:p>
    <w:p/>
    <w:p>
      <w:r xmlns:w="http://schemas.openxmlformats.org/wordprocessingml/2006/main">
        <w:t xml:space="preserve">2: Služebníci Joabovi a Davidovi byli Bohem požehnáni úspěšným nájezdem.</w:t>
      </w:r>
    </w:p>
    <w:p/>
    <w:p>
      <w:r xmlns:w="http://schemas.openxmlformats.org/wordprocessingml/2006/main">
        <w:t xml:space="preserve">1: Matouš 6:33-34 Hledejte nejprve Boží království a jeho spravedlnost, a to vše vám bude přidáno.</w:t>
      </w:r>
    </w:p>
    <w:p/>
    <w:p>
      <w:r xmlns:w="http://schemas.openxmlformats.org/wordprocessingml/2006/main">
        <w:t xml:space="preserve">2: Matouš 5:7 Blahoslavení milosrdní, neboť jim bude prokázáno milosrdenství.</w:t>
      </w:r>
    </w:p>
    <w:p/>
    <w:p>
      <w:r xmlns:w="http://schemas.openxmlformats.org/wordprocessingml/2006/main">
        <w:t xml:space="preserve">2 Samuelova 3:23 Když přišel Joáb a celé vojsko, které s ním bylo, oznámili Joábovi: "Abner, syn Nerův, přišel ke králi a poslal ho pryč, a odešel v pokoji."</w:t>
      </w:r>
    </w:p>
    <w:p/>
    <w:p>
      <w:r xmlns:w="http://schemas.openxmlformats.org/wordprocessingml/2006/main">
        <w:t xml:space="preserve">Joab a jeho vojsko oznámili Joabovi, že Abner, syn Ner, přišel ke králi a mohl v pokoji odejít.</w:t>
      </w:r>
    </w:p>
    <w:p/>
    <w:p>
      <w:r xmlns:w="http://schemas.openxmlformats.org/wordprocessingml/2006/main">
        <w:t xml:space="preserve">1: Síla míru je větší než síla války.</w:t>
      </w:r>
    </w:p>
    <w:p/>
    <w:p>
      <w:r xmlns:w="http://schemas.openxmlformats.org/wordprocessingml/2006/main">
        <w:t xml:space="preserve">2: Měli bychom usilovat o usmíření s těmi, kteří nám ublížili.</w:t>
      </w:r>
    </w:p>
    <w:p/>
    <w:p>
      <w:r xmlns:w="http://schemas.openxmlformats.org/wordprocessingml/2006/main">
        <w:t xml:space="preserve">1: Matouš 5:9 - Blahoslavení tvůrci pokoje, neboť oni budou nazváni syny Božími.</w:t>
      </w:r>
    </w:p>
    <w:p/>
    <w:p>
      <w:r xmlns:w="http://schemas.openxmlformats.org/wordprocessingml/2006/main">
        <w:t xml:space="preserve">2: Římanům 12:18 - Je-li to možné, pokud to záleží na vás, žijte v pokoji se všemi.</w:t>
      </w:r>
    </w:p>
    <w:p/>
    <w:p>
      <w:r xmlns:w="http://schemas.openxmlformats.org/wordprocessingml/2006/main">
        <w:t xml:space="preserve">2 Samuelova 3:24 Joáb přišel ke králi a řekl: "Co jsi to udělal?" Aj, Abner přišel k tobě; proč jsi ho poslal pryč, a on je úplně pryč?</w:t>
      </w:r>
    </w:p>
    <w:p/>
    <w:p>
      <w:r xmlns:w="http://schemas.openxmlformats.org/wordprocessingml/2006/main">
        <w:t xml:space="preserve">Joab se zeptal krále Davida, proč poslal Abnera pryč.</w:t>
      </w:r>
    </w:p>
    <w:p/>
    <w:p>
      <w:r xmlns:w="http://schemas.openxmlformats.org/wordprocessingml/2006/main">
        <w:t xml:space="preserve">1. Síla otázek: Z Joabova příkladu zpochybňování autority se můžeme hodně naučit.</w:t>
      </w:r>
    </w:p>
    <w:p/>
    <w:p>
      <w:r xmlns:w="http://schemas.openxmlformats.org/wordprocessingml/2006/main">
        <w:t xml:space="preserve">2. Nebezpečí nezodpovězených otázek: Nezodpovězené otázky mohou vést ke zmatku a nedůvěře.</w:t>
      </w:r>
    </w:p>
    <w:p/>
    <w:p>
      <w:r xmlns:w="http://schemas.openxmlformats.org/wordprocessingml/2006/main">
        <w:t xml:space="preserve">1. Přísloví 15:22 Bez rady plány selžou, ale s mnoha rádci se jim daří.</w:t>
      </w:r>
    </w:p>
    <w:p/>
    <w:p>
      <w:r xmlns:w="http://schemas.openxmlformats.org/wordprocessingml/2006/main">
        <w:t xml:space="preserve">2. Žalm 32:8 Budu tě poučovat a učit tě cestou, kterou máš jít; Poradím ti s pohledem upřeným na tebe.</w:t>
      </w:r>
    </w:p>
    <w:p/>
    <w:p>
      <w:r xmlns:w="http://schemas.openxmlformats.org/wordprocessingml/2006/main">
        <w:t xml:space="preserve">2 Samuelova 3:25 Znáš Abnera, syna Nerova, že přišel, aby tě oklamal, aby poznal tvé vycházení i vcházení a aby poznal všechno, co děláš.</w:t>
      </w:r>
    </w:p>
    <w:p/>
    <w:p>
      <w:r xmlns:w="http://schemas.openxmlformats.org/wordprocessingml/2006/main">
        <w:t xml:space="preserve">Joab obvinil Abnera, že oklamal Davida, aby se dozvěděl o jeho činnosti a místě pobytu.</w:t>
      </w:r>
    </w:p>
    <w:p/>
    <w:p>
      <w:r xmlns:w="http://schemas.openxmlformats.org/wordprocessingml/2006/main">
        <w:t xml:space="preserve">1. Nebezpečí podvodu: Musíme být ostražití a vědomi si těch, kteří se nás snaží oklamat, abychom nad námi získali výhodu.</w:t>
      </w:r>
    </w:p>
    <w:p/>
    <w:p>
      <w:r xmlns:w="http://schemas.openxmlformats.org/wordprocessingml/2006/main">
        <w:t xml:space="preserve">2. Pozor na trik nepřítele: Musíme si být vědomi strategií, které nepřítel používá, aby nás svedl z cesty.</w:t>
      </w:r>
    </w:p>
    <w:p/>
    <w:p>
      <w:r xmlns:w="http://schemas.openxmlformats.org/wordprocessingml/2006/main">
        <w:t xml:space="preserve">1. Přísloví 14:15 - Prostí věří všemu, ale prozíravý přemýšlí o svých krocích.</w:t>
      </w:r>
    </w:p>
    <w:p/>
    <w:p>
      <w:r xmlns:w="http://schemas.openxmlformats.org/wordprocessingml/2006/main">
        <w:t xml:space="preserve">2. Efezským 6:11 - Oblečte se do celé Boží zbroje, abyste se mohli postavit úkladům ďáblovým.</w:t>
      </w:r>
    </w:p>
    <w:p/>
    <w:p>
      <w:r xmlns:w="http://schemas.openxmlformats.org/wordprocessingml/2006/main">
        <w:t xml:space="preserve">2 Samuelova 3:26 Když pak Joáb vyšel od Davida, poslal za Abnerem posly, kteří ho přivedli zpět ze studny Síra, ale David to nevěděl.</w:t>
      </w:r>
    </w:p>
    <w:p/>
    <w:p>
      <w:r xmlns:w="http://schemas.openxmlformats.org/wordprocessingml/2006/main">
        <w:t xml:space="preserve">Joab posílá posly, aby přivedli Abnera zpět ze studny Sírah, aniž by tušil, že o tom David ví.</w:t>
      </w:r>
    </w:p>
    <w:p/>
    <w:p>
      <w:r xmlns:w="http://schemas.openxmlformats.org/wordprocessingml/2006/main">
        <w:t xml:space="preserve">1. Davidova nevědomost: Demonstrace důležitosti důvěry v Boha a hledání Jeho moudrosti ve všech záležitostech.</w:t>
      </w:r>
    </w:p>
    <w:p/>
    <w:p>
      <w:r xmlns:w="http://schemas.openxmlformats.org/wordprocessingml/2006/main">
        <w:t xml:space="preserve">2. Joabovo odhodlání: Učení o hodnotě sledování našich cílů s odvahou a silou.</w:t>
      </w:r>
    </w:p>
    <w:p/>
    <w:p>
      <w:r xmlns:w="http://schemas.openxmlformats.org/wordprocessingml/2006/main">
        <w:t xml:space="preserve">1. Přísloví 3:5-6 Důvěřuj Hospodinu celým svým srdcem a nespoléhej na svůj rozum; na všech svých cestách se mu podřizujte a on vám urovná stezky.</w:t>
      </w:r>
    </w:p>
    <w:p/>
    <w:p>
      <w:r xmlns:w="http://schemas.openxmlformats.org/wordprocessingml/2006/main">
        <w:t xml:space="preserve">2. Jozue 1:9 Což jsem ti nepřikázal? Buďte silní a odvážní. Neboj se; nenech se odradit, neboť Hospodin, tvůj Bůh, bude s tebou, kamkoli půjdeš.</w:t>
      </w:r>
    </w:p>
    <w:p/>
    <w:p>
      <w:r xmlns:w="http://schemas.openxmlformats.org/wordprocessingml/2006/main">
        <w:t xml:space="preserve">2 Samuelova 3:27 Když se Abner vrátil do Hebronu, vzal ho Joáb stranou do brány, aby s ním potichu promluvil, a udeřil ho tam pod páté žebro, takže zemřel pro krev Asahela, svého bratra.</w:t>
      </w:r>
    </w:p>
    <w:p/>
    <w:p>
      <w:r xmlns:w="http://schemas.openxmlformats.org/wordprocessingml/2006/main">
        <w:t xml:space="preserve">Joáb zabil Abnera v Hebronu pro krev svého bratra Asaela.</w:t>
      </w:r>
    </w:p>
    <w:p/>
    <w:p>
      <w:r xmlns:w="http://schemas.openxmlformats.org/wordprocessingml/2006/main">
        <w:t xml:space="preserve">1. Důsledky pomsty</w:t>
      </w:r>
    </w:p>
    <w:p/>
    <w:p>
      <w:r xmlns:w="http://schemas.openxmlformats.org/wordprocessingml/2006/main">
        <w:t xml:space="preserve">2. Síla odpuštění</w:t>
      </w:r>
    </w:p>
    <w:p/>
    <w:p>
      <w:r xmlns:w="http://schemas.openxmlformats.org/wordprocessingml/2006/main">
        <w:t xml:space="preserve">1. Římanům 12:19 - Nemstíte se, moji drazí přátelé, ale ponechte prostor Božímu hněvu, neboť je psáno: Je na mně, abych se pomstil; Já splatím, praví Pán.</w:t>
      </w:r>
    </w:p>
    <w:p/>
    <w:p>
      <w:r xmlns:w="http://schemas.openxmlformats.org/wordprocessingml/2006/main">
        <w:t xml:space="preserve">2. Matouš 6:14-15 - Neboť jestliže odpustíte druhým, když se proti vám prohřeší, váš nebeský Otec odpustí i vám. Jestliže však neodpustíte druhým jejich hříchy, váš Otec vám hříchy neodpustí.</w:t>
      </w:r>
    </w:p>
    <w:p/>
    <w:p>
      <w:r xmlns:w="http://schemas.openxmlformats.org/wordprocessingml/2006/main">
        <w:t xml:space="preserve">2 Samuelova 3:28 Když to potom David uslyšel, řekl: "Já a moje království jsme před Hospodinem navěky bez viny kvůli krvi Abnera, syna Nerova."</w:t>
      </w:r>
    </w:p>
    <w:p/>
    <w:p>
      <w:r xmlns:w="http://schemas.openxmlformats.org/wordprocessingml/2006/main">
        <w:t xml:space="preserve">Poté, co se David dozvěděl, že Abner byl zabit, prohlásil, že on a jeho království jsou za tento zločin nevinní.</w:t>
      </w:r>
    </w:p>
    <w:p/>
    <w:p>
      <w:r xmlns:w="http://schemas.openxmlformats.org/wordprocessingml/2006/main">
        <w:t xml:space="preserve">1. Síla nevinnosti: Proč musíme vyvyšovat nevinné</w:t>
      </w:r>
    </w:p>
    <w:p/>
    <w:p>
      <w:r xmlns:w="http://schemas.openxmlformats.org/wordprocessingml/2006/main">
        <w:t xml:space="preserve">2. Příklad Davida: Jak reagovat na nespravedlivá obvinění</w:t>
      </w:r>
    </w:p>
    <w:p/>
    <w:p>
      <w:r xmlns:w="http://schemas.openxmlformats.org/wordprocessingml/2006/main">
        <w:t xml:space="preserve">1. Přísloví 17:15 - Ten, kdo ospravedlňuje bezbožné, a kdo odsuzuje spravedlivé, oba stejně jsou ohavností pro Hospodina.</w:t>
      </w:r>
    </w:p>
    <w:p/>
    <w:p>
      <w:r xmlns:w="http://schemas.openxmlformats.org/wordprocessingml/2006/main">
        <w:t xml:space="preserve">2. Římanům 12:19 - Milovaní, nemstěte se, ale dejte místo hněvu; neboť je psáno: Má je pomsta, já odplatím, praví Pán.</w:t>
      </w:r>
    </w:p>
    <w:p/>
    <w:p>
      <w:r xmlns:w="http://schemas.openxmlformats.org/wordprocessingml/2006/main">
        <w:t xml:space="preserve">2 Samuel 3:29 Ať spočine na hlavě Joábově a na celém domě jeho otce; a ať nevymizí z domu Joábova ten, kdo má tok, nebo malomocný, nebo kdo se opírá o hůl, nebo kdo padá na meč, nebo kdo nemá chléb.</w:t>
      </w:r>
    </w:p>
    <w:p/>
    <w:p>
      <w:r xmlns:w="http://schemas.openxmlformats.org/wordprocessingml/2006/main">
        <w:t xml:space="preserve">Joab a jeho rodina jsou prokletí a nikdy nebudou mít člena, který je nemocný, invalidní, chudý nebo zemře v boji.</w:t>
      </w:r>
    </w:p>
    <w:p/>
    <w:p>
      <w:r xmlns:w="http://schemas.openxmlformats.org/wordprocessingml/2006/main">
        <w:t xml:space="preserve">1. Prokletí pýchy: Co se můžeme naučit z Joabova příběhu</w:t>
      </w:r>
    </w:p>
    <w:p/>
    <w:p>
      <w:r xmlns:w="http://schemas.openxmlformats.org/wordprocessingml/2006/main">
        <w:t xml:space="preserve">2. Požehnání pokory: Jak se vyhnout Joabovu osudu</w:t>
      </w:r>
    </w:p>
    <w:p/>
    <w:p>
      <w:r xmlns:w="http://schemas.openxmlformats.org/wordprocessingml/2006/main">
        <w:t xml:space="preserve">1. Přísloví 16:18: Pýcha předchází zkázu a povýšenost před pádem.</w:t>
      </w:r>
    </w:p>
    <w:p/>
    <w:p>
      <w:r xmlns:w="http://schemas.openxmlformats.org/wordprocessingml/2006/main">
        <w:t xml:space="preserve">2. Lukáš 14:11: Neboť každý, kdo se povyšuje, bude ponížen; a kdo se poníží, bude povýšen.</w:t>
      </w:r>
    </w:p>
    <w:p/>
    <w:p>
      <w:r xmlns:w="http://schemas.openxmlformats.org/wordprocessingml/2006/main">
        <w:t xml:space="preserve">2 Samuelova 3:30 Joáb a jeho bratr Abišaj zabili Abnera, protože zabil jejich bratra Asaela v Gibeonu v bitvě.</w:t>
      </w:r>
    </w:p>
    <w:p/>
    <w:p>
      <w:r xmlns:w="http://schemas.openxmlformats.org/wordprocessingml/2006/main">
        <w:t xml:space="preserve">Joab a Abisai, bratři Asahelovi, zabili Abnera jako odplatu za Abnerovo zabití Asahela v bitvě.</w:t>
      </w:r>
    </w:p>
    <w:p/>
    <w:p>
      <w:r xmlns:w="http://schemas.openxmlformats.org/wordprocessingml/2006/main">
        <w:t xml:space="preserve">1. Naše činy mají důsledky 2. Samuelova 3:30</w:t>
      </w:r>
    </w:p>
    <w:p/>
    <w:p>
      <w:r xmlns:w="http://schemas.openxmlformats.org/wordprocessingml/2006/main">
        <w:t xml:space="preserve">2. Síla odpuštění 2. Samuelova 3:30</w:t>
      </w:r>
    </w:p>
    <w:p/>
    <w:p>
      <w:r xmlns:w="http://schemas.openxmlformats.org/wordprocessingml/2006/main">
        <w:t xml:space="preserve">1. Římanům 12:19 Milovaní, nikdy se nepomstite, ale ponechte to Božímu hněvu, neboť je psáno: Moje je pomsta, já odplatím, praví Pán.</w:t>
      </w:r>
    </w:p>
    <w:p/>
    <w:p>
      <w:r xmlns:w="http://schemas.openxmlformats.org/wordprocessingml/2006/main">
        <w:t xml:space="preserve">2. Matouš 6:14-15 Neboť jestliže vy odpustíte jiným jejich přestoupení, váš nebeský Otec odpustí i vám, ale neodpustíte-li vy druhým jejich přestoupení, neodpustí vám ani váš Otec vaše přestoupení.</w:t>
      </w:r>
    </w:p>
    <w:p/>
    <w:p>
      <w:r xmlns:w="http://schemas.openxmlformats.org/wordprocessingml/2006/main">
        <w:t xml:space="preserve">2 Samuelova 3:31 David řekl Joábovi a všemu lidu, který s ním byl: "Roztrhněte svá roucha, přepásejte se žíní a truchlit před Abnerem." A sám král David následoval már.</w:t>
      </w:r>
    </w:p>
    <w:p/>
    <w:p>
      <w:r xmlns:w="http://schemas.openxmlformats.org/wordprocessingml/2006/main">
        <w:t xml:space="preserve">David přikázal lidem, aby dali najevo svůj smutek tím, že si roztrhli šaty a oblékli se do pytloviny, a následoval már samotného Abnera.</w:t>
      </w:r>
    </w:p>
    <w:p/>
    <w:p>
      <w:r xmlns:w="http://schemas.openxmlformats.org/wordprocessingml/2006/main">
        <w:t xml:space="preserve">1. Je důležité projevovat úctu a smutek pro ty, kteří prošli.</w:t>
      </w:r>
    </w:p>
    <w:p/>
    <w:p>
      <w:r xmlns:w="http://schemas.openxmlformats.org/wordprocessingml/2006/main">
        <w:t xml:space="preserve">2. Síla příkladu vůdce.</w:t>
      </w:r>
    </w:p>
    <w:p/>
    <w:p>
      <w:r xmlns:w="http://schemas.openxmlformats.org/wordprocessingml/2006/main">
        <w:t xml:space="preserve">1. Římanům 12:15 - "Radujte se s radujícími, plačte s plačícími."</w:t>
      </w:r>
    </w:p>
    <w:p/>
    <w:p>
      <w:r xmlns:w="http://schemas.openxmlformats.org/wordprocessingml/2006/main">
        <w:t xml:space="preserve">2. Jakub 4:17 - "Pro toho, kdo ví dobře činit, a nečiní to, má hřích."</w:t>
      </w:r>
    </w:p>
    <w:p/>
    <w:p>
      <w:r xmlns:w="http://schemas.openxmlformats.org/wordprocessingml/2006/main">
        <w:t xml:space="preserve">2 Samuel 3:32 I pochovali Abnera v Hebronu. I pozdvihl král hlasu svého, a plakal nad hrobem Abnerovým. a všichni lidé plakali.</w:t>
      </w:r>
    </w:p>
    <w:p/>
    <w:p>
      <w:r xmlns:w="http://schemas.openxmlformats.org/wordprocessingml/2006/main">
        <w:t xml:space="preserve">Po Abnerově smrti král David a všechen lid plakali při Abnerově pohřbu v Hebronu.</w:t>
      </w:r>
    </w:p>
    <w:p/>
    <w:p>
      <w:r xmlns:w="http://schemas.openxmlformats.org/wordprocessingml/2006/main">
        <w:t xml:space="preserve">1. Význam truchlení nad ztrátou blízkých.</w:t>
      </w:r>
    </w:p>
    <w:p/>
    <w:p>
      <w:r xmlns:w="http://schemas.openxmlformats.org/wordprocessingml/2006/main">
        <w:t xml:space="preserve">2. Síla společného smutku.</w:t>
      </w:r>
    </w:p>
    <w:p/>
    <w:p>
      <w:r xmlns:w="http://schemas.openxmlformats.org/wordprocessingml/2006/main">
        <w:t xml:space="preserve">1. Kazatel 3:4 - "čas k pláči a čas k smíchu, čas truchlení a čas k tanci".</w:t>
      </w:r>
    </w:p>
    <w:p/>
    <w:p>
      <w:r xmlns:w="http://schemas.openxmlformats.org/wordprocessingml/2006/main">
        <w:t xml:space="preserve">2. Jan 11:35 - "Ježíš plakal".</w:t>
      </w:r>
    </w:p>
    <w:p/>
    <w:p>
      <w:r xmlns:w="http://schemas.openxmlformats.org/wordprocessingml/2006/main">
        <w:t xml:space="preserve">2 Samuelova 3:33 Král naříkal nad Abnerem a řekl: "Zemřel Abner jako blázen?"</w:t>
      </w:r>
    </w:p>
    <w:p/>
    <w:p>
      <w:r xmlns:w="http://schemas.openxmlformats.org/wordprocessingml/2006/main">
        <w:t xml:space="preserve">Král David truchlí nad Abnerovou smrtí a přemýšlí, zda nezemřel hloupě.</w:t>
      </w:r>
    </w:p>
    <w:p/>
    <w:p>
      <w:r xmlns:w="http://schemas.openxmlformats.org/wordprocessingml/2006/main">
        <w:t xml:space="preserve">1. "Žít moudře: Lekce ze smrti Abnera"</w:t>
      </w:r>
    </w:p>
    <w:p/>
    <w:p>
      <w:r xmlns:w="http://schemas.openxmlformats.org/wordprocessingml/2006/main">
        <w:t xml:space="preserve">2. "The Legacy Of Abner: Choosing To Live Righteously"</w:t>
      </w:r>
    </w:p>
    <w:p/>
    <w:p>
      <w:r xmlns:w="http://schemas.openxmlformats.org/wordprocessingml/2006/main">
        <w:t xml:space="preserve">1. Přísloví 14:16 - "Moudrý je opatrný a odvrací se od zlého, ale hlupák je lehkomyslný a nedbalý."</w:t>
      </w:r>
    </w:p>
    <w:p/>
    <w:p>
      <w:r xmlns:w="http://schemas.openxmlformats.org/wordprocessingml/2006/main">
        <w:t xml:space="preserve">2. Kazatel 7:17 - "Nebuď příliš bezbožný a nebuď blázen, proč umírat dřív než přijdeš?"</w:t>
      </w:r>
    </w:p>
    <w:p/>
    <w:p>
      <w:r xmlns:w="http://schemas.openxmlformats.org/wordprocessingml/2006/main">
        <w:t xml:space="preserve">2 Samuel 3:34 Ruce tvé nebyly spoutány a nohy tvé spoutány okovy; jako člověk padá před bezbožnými, tak jsi padl. A všechen lid znovu nad ním plakal.</w:t>
      </w:r>
    </w:p>
    <w:p/>
    <w:p>
      <w:r xmlns:w="http://schemas.openxmlformats.org/wordprocessingml/2006/main">
        <w:t xml:space="preserve">Král David truchlí nad Abnerovou smrtí a všechen lid pláče s ním.</w:t>
      </w:r>
    </w:p>
    <w:p/>
    <w:p>
      <w:r xmlns:w="http://schemas.openxmlformats.org/wordprocessingml/2006/main">
        <w:t xml:space="preserve">1. Boží dobrota přesahuje smrt - Žalm 23:4</w:t>
      </w:r>
    </w:p>
    <w:p/>
    <w:p>
      <w:r xmlns:w="http://schemas.openxmlformats.org/wordprocessingml/2006/main">
        <w:t xml:space="preserve">2. Síla společného truchlení - Kazatel 4:9-12</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Kazatel 4:9-12 - Dva jsou lepší než jeden, protože mají dobrou odměnu za svou práci: Pokud jeden z nich spadne, jeden může pomoci druhému vstát. Ale litujte každého, kdo upadne a nemá nikoho, kdo by mu pomohl vstát. Také když si dva lehnou spolu, udrží se v teple. Ale jak se člověk může udržet v teple sám? I když jeden může být přemožen, dva se mohou bránit. Šňůra ze tří pramenů se rychle nepřetrhne.</w:t>
      </w:r>
    </w:p>
    <w:p/>
    <w:p>
      <w:r xmlns:w="http://schemas.openxmlformats.org/wordprocessingml/2006/main">
        <w:t xml:space="preserve">2 Samuelova 3:35 Když pak všechen lid přišel, aby dal Davidovi jíst maso, když byl ještě den, David přísahal, řka: Tak mi udělej Bůh a ještě víc, ochutnám-li chléb nebo něco jiného, až do slunce. být dole.</w:t>
      </w:r>
    </w:p>
    <w:p/>
    <w:p>
      <w:r xmlns:w="http://schemas.openxmlformats.org/wordprocessingml/2006/main">
        <w:t xml:space="preserve">David přísahal, že nebude nic jíst, dokud slunce nezapadne.</w:t>
      </w:r>
    </w:p>
    <w:p/>
    <w:p>
      <w:r xmlns:w="http://schemas.openxmlformats.org/wordprocessingml/2006/main">
        <w:t xml:space="preserve">1. Síla přísahy: Skládání a plnění slibů Bohu</w:t>
      </w:r>
    </w:p>
    <w:p/>
    <w:p>
      <w:r xmlns:w="http://schemas.openxmlformats.org/wordprocessingml/2006/main">
        <w:t xml:space="preserve">2. Davidův půst: model oddanosti</w:t>
      </w:r>
    </w:p>
    <w:p/>
    <w:p>
      <w:r xmlns:w="http://schemas.openxmlformats.org/wordprocessingml/2006/main">
        <w:t xml:space="preserve">1. Matouš 5:33-37- Znovu jste slyšeli, že bylo řečeno starým: Nebudeš přísahat křivě, ale vykonáš Hospodinu, co jsi přísahal. Ale já vám říkám: Vůbec nepřisahejte ani při nebi, protože je to Boží trůn, ani při zemi, protože je to podnož jeho nohou, ani při Jeruzalémě, protože je to město velkého krále. . A neskládejte přísahu na svou hlavu, protože nemůžete udělat jeden vlas bílý nebo černý. Ať je to, co říkáte, jednoduše Ano nebo Ne; cokoli víc než toto pochází ze zla.</w:t>
      </w:r>
    </w:p>
    <w:p/>
    <w:p>
      <w:r xmlns:w="http://schemas.openxmlformats.org/wordprocessingml/2006/main">
        <w:t xml:space="preserve">2. Daniel 6:10 - Když Daniel věděl, že písmo bylo podepsáno, vešel do svého domu; a jeho okna byla otevřena v jeho komnatě směrem k Jeruzalému, klečel třikrát denně na kolenou, modlil se a děkoval před svým Bohem, jako to dělal dříve.</w:t>
      </w:r>
    </w:p>
    <w:p/>
    <w:p>
      <w:r xmlns:w="http://schemas.openxmlformats.org/wordprocessingml/2006/main">
        <w:t xml:space="preserve">2 Samuel 3:36 Všechen lid si toho všiml a líbilo se mu to, jako vše, co udělal král, líbilo se všemu lidu.</w:t>
      </w:r>
    </w:p>
    <w:p/>
    <w:p>
      <w:r xmlns:w="http://schemas.openxmlformats.org/wordprocessingml/2006/main">
        <w:t xml:space="preserve">Všechen lid byl spokojen s tím, co král udělal.</w:t>
      </w:r>
    </w:p>
    <w:p/>
    <w:p>
      <w:r xmlns:w="http://schemas.openxmlformats.org/wordprocessingml/2006/main">
        <w:t xml:space="preserve">1. Žít život, který baví ostatní</w:t>
      </w:r>
    </w:p>
    <w:p/>
    <w:p>
      <w:r xmlns:w="http://schemas.openxmlformats.org/wordprocessingml/2006/main">
        <w:t xml:space="preserve">2. Důležitost jít dobrým příkladem</w:t>
      </w:r>
    </w:p>
    <w:p/>
    <w:p>
      <w:r xmlns:w="http://schemas.openxmlformats.org/wordprocessingml/2006/main">
        <w:t xml:space="preserve">1. Matouš 5:16 - "Ať svítí tvé světlo před ostatními, aby viděli tvé dobré skutky a vzdali slávu tvému Otci, který je v nebesích."</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2 Samuel 3:37 Neboť všechen lid a celý Izrael toho dne pochopili, že nebylo od krále, aby zabil Abnera, syna Nerova.</w:t>
      </w:r>
    </w:p>
    <w:p/>
    <w:p>
      <w:r xmlns:w="http://schemas.openxmlformats.org/wordprocessingml/2006/main">
        <w:t xml:space="preserve">Toho dne bylo všemu izraelskému lidu jasné, že král David nezabil Abnera, syna Nera.</w:t>
      </w:r>
    </w:p>
    <w:p/>
    <w:p>
      <w:r xmlns:w="http://schemas.openxmlformats.org/wordprocessingml/2006/main">
        <w:t xml:space="preserve">1. Hodnota milosrdenství: Oceňování obětí druhých</w:t>
      </w:r>
    </w:p>
    <w:p/>
    <w:p>
      <w:r xmlns:w="http://schemas.openxmlformats.org/wordprocessingml/2006/main">
        <w:t xml:space="preserve">2. Síla odpuštění: Přesun za konflikt</w:t>
      </w:r>
    </w:p>
    <w:p/>
    <w:p>
      <w:r xmlns:w="http://schemas.openxmlformats.org/wordprocessingml/2006/main">
        <w:t xml:space="preserve">1. Efezským 4:32 - A buďte k sobě navzájem laskaví a soucitní, odpouštějte si navzájem, jako i Bůh odpustil vám v Kristu.</w:t>
      </w:r>
    </w:p>
    <w:p/>
    <w:p>
      <w:r xmlns:w="http://schemas.openxmlformats.org/wordprocessingml/2006/main">
        <w:t xml:space="preserve">2. Lukáš 6:36 - Buďte milosrdní, jako je milosrdný váš Otec.</w:t>
      </w:r>
    </w:p>
    <w:p/>
    <w:p>
      <w:r xmlns:w="http://schemas.openxmlformats.org/wordprocessingml/2006/main">
        <w:t xml:space="preserve">2 Samuelova 3:38 Král řekl svým služebníkům: "Což nevíte, že dnes padl v Izraeli kníže a velký muž?"</w:t>
      </w:r>
    </w:p>
    <w:p/>
    <w:p>
      <w:r xmlns:w="http://schemas.openxmlformats.org/wordprocessingml/2006/main">
        <w:t xml:space="preserve">Král David vyjadřuje svůj zármutek nad smrtí Abnera, knížete a velkého muže Izraele.</w:t>
      </w:r>
    </w:p>
    <w:p/>
    <w:p>
      <w:r xmlns:w="http://schemas.openxmlformats.org/wordprocessingml/2006/main">
        <w:t xml:space="preserve">1. Dopad smutku: Zamyšlení nad reakcí krále Davida na Abnerovo úmrtí</w:t>
      </w:r>
    </w:p>
    <w:p/>
    <w:p>
      <w:r xmlns:w="http://schemas.openxmlformats.org/wordprocessingml/2006/main">
        <w:t xml:space="preserve">2. Hodnota velkých mužů v Božím království</w:t>
      </w:r>
    </w:p>
    <w:p/>
    <w:p>
      <w:r xmlns:w="http://schemas.openxmlformats.org/wordprocessingml/2006/main">
        <w:t xml:space="preserve">1. Kazatel 7:2-4 - "Je lepší jít do domu smutku než jít do domu hodování, protože smrt je údělem každého; živí by si to měli vzít k srdci. Smutek je lepší než smích , protože když jsme smutní, naše srdce je spokojené. Srdce moudrých je v domě smutku, ale srdce bláznů je v domě zábavy."</w:t>
      </w:r>
    </w:p>
    <w:p/>
    <w:p>
      <w:r xmlns:w="http://schemas.openxmlformats.org/wordprocessingml/2006/main">
        <w:t xml:space="preserve">2. Přísloví 14:30 - "Klidné srdce dává život tělu, ale závistí hnije kosti."</w:t>
      </w:r>
    </w:p>
    <w:p/>
    <w:p>
      <w:r xmlns:w="http://schemas.openxmlformats.org/wordprocessingml/2006/main">
        <w:t xml:space="preserve">2 Samuelova 3:39 Jsem dnes slabý, ačkoli jsem byl pomazaným králem; a tito muži, synové Ceruje, jsou mi příliš tvrdí. Hospodin odplatí pachateli zla podle jeho nešlechetnosti.</w:t>
      </w:r>
    </w:p>
    <w:p/>
    <w:p>
      <w:r xmlns:w="http://schemas.openxmlformats.org/wordprocessingml/2006/main">
        <w:t xml:space="preserve">Navzdory tomu, že je David pomazaný na krále, je slabý a nedokáže se postavit synům Ceruji, kteří ho využívají. Hospodin bude soudit zločince podle jejich špatnosti.</w:t>
      </w:r>
    </w:p>
    <w:p/>
    <w:p>
      <w:r xmlns:w="http://schemas.openxmlformats.org/wordprocessingml/2006/main">
        <w:t xml:space="preserve">1. Moc Boží spravedlnosti: Pochopení Božího soudu</w:t>
      </w:r>
    </w:p>
    <w:p/>
    <w:p>
      <w:r xmlns:w="http://schemas.openxmlformats.org/wordprocessingml/2006/main">
        <w:t xml:space="preserve">2. Síla slabosti: Pochopení našich lidských omezení</w:t>
      </w:r>
    </w:p>
    <w:p/>
    <w:p>
      <w:r xmlns:w="http://schemas.openxmlformats.org/wordprocessingml/2006/main">
        <w:t xml:space="preserve">1. Římanům 12:19-21 - Moje je pomsta, já splatím, praví Hospodin</w:t>
      </w:r>
    </w:p>
    <w:p/>
    <w:p>
      <w:r xmlns:w="http://schemas.openxmlformats.org/wordprocessingml/2006/main">
        <w:t xml:space="preserve">2. Žalm 37:5-6 - Svěř svou cestu Hospodinu; důvěřuj mu a on bude jednat.</w:t>
      </w:r>
    </w:p>
    <w:p/>
    <w:p>
      <w:r xmlns:w="http://schemas.openxmlformats.org/wordprocessingml/2006/main">
        <w:t xml:space="preserve">Odstavec 1:2 Samuel 4:1-5 popisuje zavraždění Iš-bošeta, syna Saulova. V této kapitole, po Abnerově smrti, plánují dva muži z kmene Benjamin Rechab a Baanah zabít Iš-bošeta. Vplíží se do jeho domu, když odpočívá, a srazí ho. Useknou hlavu Iš-bóšetovi a přinesou jeho hlavu k Davidovi v naději, že za svůj čin získají přízeň a odměnu.</w:t>
      </w:r>
    </w:p>
    <w:p/>
    <w:p>
      <w:r xmlns:w="http://schemas.openxmlformats.org/wordprocessingml/2006/main">
        <w:t xml:space="preserve">Odstavec 2: Pokračuje ve 2. Samuelově 4:6-8 a popisuje Davidovu reakci na zprávu o zavraždění Iš-bošeta. Když Rechab a Baana předstoupí před Davida s hlavou Iš-bošeta, očekávají pochvalu, ale místo toho čelí těžkým následkům za svůj zrádný čin. David je odsuzuje za zabití nevinného muže v jeho vlastním domě a nařídí jejich popravu jako trest.</w:t>
      </w:r>
    </w:p>
    <w:p/>
    <w:p>
      <w:r xmlns:w="http://schemas.openxmlformats.org/wordprocessingml/2006/main">
        <w:t xml:space="preserve">Odstavec 3: Ve verších, jako je 2. Samuelova 4:9-12, je zmíněno, že David veřejně truchlí nad smrtí Iš-bošeta a distancuje se od jakékoli účasti na jeho vraždě. Prohlašuje, že je nevinný, pokud jde o vraždu, a prohlašuje, že odpovědní budou za své činy čelit spravedlnosti. Toto veřejné prohlášení pomáhá upevnit Davidovu pověst jako spravedlivého vůdce, který neschvaluje násilí ani zradu.</w:t>
      </w:r>
    </w:p>
    <w:p/>
    <w:p>
      <w:r xmlns:w="http://schemas.openxmlformats.org/wordprocessingml/2006/main">
        <w:t xml:space="preserve">Celkem:</w:t>
      </w:r>
    </w:p>
    <w:p>
      <w:r xmlns:w="http://schemas.openxmlformats.org/wordprocessingml/2006/main">
        <w:t xml:space="preserve">2 Samuel 4 představuje:</w:t>
      </w:r>
    </w:p>
    <w:p>
      <w:r xmlns:w="http://schemas.openxmlformats.org/wordprocessingml/2006/main">
        <w:t xml:space="preserve">Atentát na Ish-bosheby Rechab anBaanah;</w:t>
      </w:r>
    </w:p>
    <w:p>
      <w:r xmlns:w="http://schemas.openxmlformats.org/wordprocessingml/2006/main">
        <w:t xml:space="preserve">Davidova odpověď na atentát;</w:t>
      </w:r>
    </w:p>
    <w:p>
      <w:r xmlns:w="http://schemas.openxmlformats.org/wordprocessingml/2006/main">
        <w:t xml:space="preserve">David truchlí a odsoudí vrahy;</w:t>
      </w:r>
    </w:p>
    <w:p/>
    <w:p>
      <w:r xmlns:w="http://schemas.openxmlformats.org/wordprocessingml/2006/main">
        <w:t xml:space="preserve">Důraz na:</w:t>
      </w:r>
    </w:p>
    <w:p>
      <w:r xmlns:w="http://schemas.openxmlformats.org/wordprocessingml/2006/main">
        <w:t xml:space="preserve">Atentát na Ish-bosheby Rechab anBaanah;</w:t>
      </w:r>
    </w:p>
    <w:p>
      <w:r xmlns:w="http://schemas.openxmlformats.org/wordprocessingml/2006/main">
        <w:t xml:space="preserve">Davidova odpověď na atentát;</w:t>
      </w:r>
    </w:p>
    <w:p>
      <w:r xmlns:w="http://schemas.openxmlformats.org/wordprocessingml/2006/main">
        <w:t xml:space="preserve">David truchlí a odsoudí vrahy;</w:t>
      </w:r>
    </w:p>
    <w:p/>
    <w:p>
      <w:r xmlns:w="http://schemas.openxmlformats.org/wordprocessingml/2006/main">
        <w:t xml:space="preserve">Kapitola se zaměřuje na zavraždění Iš-bošeta, Saulova syna, Rechabem a Baanou, Davidovu reakci na tento čin a jeho truchlení a odsouzení vrahů. Ve 2. Samuelově 4 se Rechab a Baanah z kmene Benjamin spikli, aby zabili Iš-bóšeta, zatímco on odpočívá ve svém domě. Svůj plán uskutečňují tak, že ho porazí a sťnou mu hlavu. V domnění, že za svůj čin dostanou od Davida chválu, přinesou k němu Iš-bošetovu hlavu.</w:t>
      </w:r>
    </w:p>
    <w:p/>
    <w:p>
      <w:r xmlns:w="http://schemas.openxmlformats.org/wordprocessingml/2006/main">
        <w:t xml:space="preserve">Pokračování ve 2. Samuelově 4, kdy Rechab a Baana předstoupí před Davida s hlavou Iš-bošeta, čelí neočekávaným následkům. Místo aby je David chválil za jejich činy, odsuzuje je za vraždu nevinného muže ve svém vlastním domě. Nařídí jejich popravu jako trest za jejich zradu.</w:t>
      </w:r>
    </w:p>
    <w:p/>
    <w:p>
      <w:r xmlns:w="http://schemas.openxmlformats.org/wordprocessingml/2006/main">
        <w:t xml:space="preserve">David veřejně truchlí nad smrtí Ish-boshetha a distancuje se od jakékoli účasti na jeho vraždě. Prohlašuje, že je nevinný, pokud jde o vraždu, a prohlašuje, že odpovědní budou za své činy čelit spravedlnosti. Tento veřejný postoj pomáhá upevnit Davidovu pověst spravedlivého vůdce, který ve svém království netoleruje násilí ani zradu.</w:t>
      </w:r>
    </w:p>
    <w:p/>
    <w:p>
      <w:r xmlns:w="http://schemas.openxmlformats.org/wordprocessingml/2006/main">
        <w:t xml:space="preserve">2 Samuel 4:1 Když pak syn Saulův uslyšel, že Abner zemřel v Hebronu, ruce jeho zeslábly, a všichni Izraelité byli znepokojeni.</w:t>
      </w:r>
    </w:p>
    <w:p/>
    <w:p>
      <w:r xmlns:w="http://schemas.openxmlformats.org/wordprocessingml/2006/main">
        <w:t xml:space="preserve">Poté, co se Saulův syn doslechl o Abnerově smrti v Hebronu, byl naplněn zármutkem a Izraelci byli velmi znepokojeni.</w:t>
      </w:r>
    </w:p>
    <w:p/>
    <w:p>
      <w:r xmlns:w="http://schemas.openxmlformats.org/wordprocessingml/2006/main">
        <w:t xml:space="preserve">1. Musíme truchlit ve svém zármutku, ale také najít sílu v Pánu.</w:t>
      </w:r>
    </w:p>
    <w:p/>
    <w:p>
      <w:r xmlns:w="http://schemas.openxmlformats.org/wordprocessingml/2006/main">
        <w:t xml:space="preserve">2. I ve svých nejtemnějších chvílích můžeme najít útěchu a naději v Pánu.</w:t>
      </w:r>
    </w:p>
    <w:p/>
    <w:p>
      <w:r xmlns:w="http://schemas.openxmlformats.org/wordprocessingml/2006/main">
        <w:t xml:space="preserve">1. 2. Korintským 12:9-10: "Ale on mi řekl: 'Stačí ti má milost, neboť má síla se projevuje ve slabosti." Proto se budu tím raději chlubit svými slabostmi, aby na mně spočinula Kristova moc.</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2 Samuelova 4:2 Saulův syn měl dva muže, velitele tlup: jeden se jmenoval Baana a druhý Rechab, synové Rimmona Beeroťana, ze synů Benjamínových (neboť i Beerot byl počítán k Benjaminovi.</w:t>
      </w:r>
    </w:p>
    <w:p/>
    <w:p>
      <w:r xmlns:w="http://schemas.openxmlformats.org/wordprocessingml/2006/main">
        <w:t xml:space="preserve">Dva muži, Baana a Rechab, z kmene Benjamína, byli veliteli Saulova vojska.</w:t>
      </w:r>
    </w:p>
    <w:p/>
    <w:p>
      <w:r xmlns:w="http://schemas.openxmlformats.org/wordprocessingml/2006/main">
        <w:t xml:space="preserve">1. Naše identita v Kristu: Objevování naší skutečné hodnoty v Bohu</w:t>
      </w:r>
    </w:p>
    <w:p/>
    <w:p>
      <w:r xmlns:w="http://schemas.openxmlformats.org/wordprocessingml/2006/main">
        <w:t xml:space="preserve">2. Žít z naší víry: Žít v poslušnosti Boží vůli</w:t>
      </w:r>
    </w:p>
    <w:p/>
    <w:p>
      <w:r xmlns:w="http://schemas.openxmlformats.org/wordprocessingml/2006/main">
        <w:t xml:space="preserve">1. Filipským 4:8 - Konečně, bratři a sestry, přemýšlejte o tom, co je pravdivé, co je vznešené, co je správné, co je čisté, co je milé, co je obdivuhodné, co je vynikající nebo chvályhodné.</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2 Samuelova 4:3 Beeroťané uprchli do Gittaimu a byli tam jako cizinci až do dnešního dne.)</w:t>
      </w:r>
    </w:p>
    <w:p/>
    <w:p>
      <w:r xmlns:w="http://schemas.openxmlformats.org/wordprocessingml/2006/main">
        <w:t xml:space="preserve">Shrnutí: Beerothité byli vyhnáni z Beeroth a usadili se v Gittaimu, kde stále zůstávají.</w:t>
      </w:r>
    </w:p>
    <w:p/>
    <w:p>
      <w:r xmlns:w="http://schemas.openxmlformats.org/wordprocessingml/2006/main">
        <w:t xml:space="preserve">1. Síla komunity: Nalezení síly v exilu</w:t>
      </w:r>
    </w:p>
    <w:p/>
    <w:p>
      <w:r xmlns:w="http://schemas.openxmlformats.org/wordprocessingml/2006/main">
        <w:t xml:space="preserve">2. Boží věrnost a zaopatření v těžkých časech</w:t>
      </w:r>
    </w:p>
    <w:p/>
    <w:p>
      <w:r xmlns:w="http://schemas.openxmlformats.org/wordprocessingml/2006/main">
        <w:t xml:space="preserve">1. Žalm 46:1-2 "Bůh je naše útočiště a síla, všudypřítomná pomoc v nesnázích. Proto se nebudeme bát, i když země povolí a hory padnou do srdce moře."</w:t>
      </w:r>
    </w:p>
    <w:p/>
    <w:p>
      <w:r xmlns:w="http://schemas.openxmlformats.org/wordprocessingml/2006/main">
        <w:t xml:space="preserve">2. Římanům 8:28 "A víme, že Bůh ve všem pracuje k dobru těm, kdo ho milují, kteří byli povoláni podle jeho záměru."</w:t>
      </w:r>
    </w:p>
    <w:p/>
    <w:p>
      <w:r xmlns:w="http://schemas.openxmlformats.org/wordprocessingml/2006/main">
        <w:t xml:space="preserve">2 Samuel 4:4 Saulův syn Jónatan měl syna, který byl chromý na nohy. Bylo mu pět let, když přišla zvěst o Saule a Jonataně z Jezreelu, a jeho chůva ho vzala a utekla. A jeho jméno bylo Mefibošet.</w:t>
      </w:r>
    </w:p>
    <w:p/>
    <w:p>
      <w:r xmlns:w="http://schemas.openxmlformats.org/wordprocessingml/2006/main">
        <w:t xml:space="preserve">Pasáž Jonatan, syn Saulův, měl syna jménem Mefibošet, kterému bylo pět let a byl chromý na nohy. Když z Jezreelu přišla zpráva o Saulově a Jonatanově smrti, jeho ošetřovatelka se s ním rychle pokusila uprchnout, ale on upadl a ještě více kulhal.</w:t>
      </w:r>
    </w:p>
    <w:p/>
    <w:p>
      <w:r xmlns:w="http://schemas.openxmlformats.org/wordprocessingml/2006/main">
        <w:t xml:space="preserve">1. Vidění Boha v utrpení Mefibošetova</w:t>
      </w:r>
    </w:p>
    <w:p/>
    <w:p>
      <w:r xmlns:w="http://schemas.openxmlformats.org/wordprocessingml/2006/main">
        <w:t xml:space="preserve">2. Boží milost a vykoupení pro postižené</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34:19 - Spravedlivý má mnoho strastí, ale Hospodin ho ze všech vysvobodí.</w:t>
      </w:r>
    </w:p>
    <w:p/>
    <w:p>
      <w:r xmlns:w="http://schemas.openxmlformats.org/wordprocessingml/2006/main">
        <w:t xml:space="preserve">2 Samuel 4:5 Synové Rimmona Beerótského, Rechab a Baana, odešli a přišli za horka do domu Išbošetova, který v poledne ležel na lůžku.</w:t>
      </w:r>
    </w:p>
    <w:p/>
    <w:p>
      <w:r xmlns:w="http://schemas.openxmlformats.org/wordprocessingml/2006/main">
        <w:t xml:space="preserve">Rechab a Baana, synové Rimmona Beerótského, šli uprostřed dne do domu Išbošetova a našli ho odpočívat na lůžku.</w:t>
      </w:r>
    </w:p>
    <w:p/>
    <w:p>
      <w:r xmlns:w="http://schemas.openxmlformats.org/wordprocessingml/2006/main">
        <w:t xml:space="preserve">1. Odvážná rozhodnutí: Žít svou víru uprostřed opozice</w:t>
      </w:r>
    </w:p>
    <w:p/>
    <w:p>
      <w:r xmlns:w="http://schemas.openxmlformats.org/wordprocessingml/2006/main">
        <w:t xml:space="preserve">2. Síla poslušnosti: Důvěřovat Bohu, i když je to těžké</w:t>
      </w:r>
    </w:p>
    <w:p/>
    <w:p>
      <w:r xmlns:w="http://schemas.openxmlformats.org/wordprocessingml/2006/main">
        <w:t xml:space="preserve">1. 1. Samuelova 17:47 - "A celé toto shromáždění pozná, že Hospodin nezachraňuje mečem a kopím, neboť boj je Hospodinův a vydá tě do našich rukou."</w:t>
      </w:r>
    </w:p>
    <w:p/>
    <w:p>
      <w:r xmlns:w="http://schemas.openxmlformats.org/wordprocessingml/2006/main">
        <w:t xml:space="preserve">2. Římanům 12:2 - "A nepřipodobňujte se tomuto světu, ale proměňte se obnovením své mysli, abyste mohli prokázat, co je Boží vůle dobrá, milá a dokonalá."</w:t>
      </w:r>
    </w:p>
    <w:p/>
    <w:p>
      <w:r xmlns:w="http://schemas.openxmlformats.org/wordprocessingml/2006/main">
        <w:t xml:space="preserve">2 Samuel 4:6 I přišli tam doprostřed domu, jako by chtěli přinésti pšenici. I ranili jej pod pátým žebrem. Rechab a Baana bratr jeho utekli.</w:t>
      </w:r>
    </w:p>
    <w:p/>
    <w:p>
      <w:r xmlns:w="http://schemas.openxmlformats.org/wordprocessingml/2006/main">
        <w:t xml:space="preserve">Dva bratři, Rechab a Baanah, zabijí muže a utečou.</w:t>
      </w:r>
    </w:p>
    <w:p/>
    <w:p>
      <w:r xmlns:w="http://schemas.openxmlformats.org/wordprocessingml/2006/main">
        <w:t xml:space="preserve">1. Buďte na pozoru před zlými úmysly.</w:t>
      </w:r>
    </w:p>
    <w:p/>
    <w:p>
      <w:r xmlns:w="http://schemas.openxmlformats.org/wordprocessingml/2006/main">
        <w:t xml:space="preserve">2. Síla bratrské lásky.</w:t>
      </w:r>
    </w:p>
    <w:p/>
    <w:p>
      <w:r xmlns:w="http://schemas.openxmlformats.org/wordprocessingml/2006/main">
        <w:t xml:space="preserve">1. Matouš 5:21-22 - "Slyšeli jste, že bylo lidu dávno řečeno: 'Nezabiješ, a kdo vraždí, bude odsouzen." Ale říkám vám, že každý, kdo se hněvá na bratra nebo sestru, bude podroben soudu.</w:t>
      </w:r>
    </w:p>
    <w:p/>
    <w:p>
      <w:r xmlns:w="http://schemas.openxmlformats.org/wordprocessingml/2006/main">
        <w:t xml:space="preserve">2. Přísloví 27:17 - Jako železo ostří železo, tak jeden člověk ostří druhého.</w:t>
      </w:r>
    </w:p>
    <w:p/>
    <w:p>
      <w:r xmlns:w="http://schemas.openxmlformats.org/wordprocessingml/2006/main">
        <w:t xml:space="preserve">2 Samuel 4:7 Když vešli do domu, ležel na lůžku ve své ložnici a bili ho, zabili a sťali mu hlavu, vzali mu hlavu a celou noc je propouštěli planinou.</w:t>
      </w:r>
    </w:p>
    <w:p/>
    <w:p>
      <w:r xmlns:w="http://schemas.openxmlformats.org/wordprocessingml/2006/main">
        <w:t xml:space="preserve">Dva muži se vplíží do domu jednoho muže, zabijí ho, useknou mu hlavu a v noci si odnesou jeho hlavu s sebou.</w:t>
      </w:r>
    </w:p>
    <w:p/>
    <w:p>
      <w:r xmlns:w="http://schemas.openxmlformats.org/wordprocessingml/2006/main">
        <w:t xml:space="preserve">1. Důležitost důvěry v Boha v dobách potíží.</w:t>
      </w:r>
    </w:p>
    <w:p/>
    <w:p>
      <w:r xmlns:w="http://schemas.openxmlformats.org/wordprocessingml/2006/main">
        <w:t xml:space="preserve">2. Boží ochrana v době nebezpečí.</w:t>
      </w:r>
    </w:p>
    <w:p/>
    <w:p>
      <w:r xmlns:w="http://schemas.openxmlformats.org/wordprocessingml/2006/main">
        <w:t xml:space="preserve">1. Žalm 34:7 - "Anděl Hospodinův táboří kolem těch, kdo se ho bojí, a vysvobozuje je."</w:t>
      </w:r>
    </w:p>
    <w:p/>
    <w:p>
      <w:r xmlns:w="http://schemas.openxmlformats.org/wordprocessingml/2006/main">
        <w:t xml:space="preserve">2. Žalm 91:2 - "Řeknu o Hospodinu: On je mé útočiště a moje pevnost, můj Bůh, v něho budu doufat."</w:t>
      </w:r>
    </w:p>
    <w:p/>
    <w:p>
      <w:r xmlns:w="http://schemas.openxmlformats.org/wordprocessingml/2006/main">
        <w:t xml:space="preserve">2 Samuelova 4:8 Přinesli hlavu Izbošeta k Davidovi do Hebronu a řekli králi: "Hle, hlava Išbošeta, syna Saulova, tvého nepřítele, který usiloval o tvůj život." Hospodin pomstil mého pána, krále, dnes Saula a jeho semene.</w:t>
      </w:r>
    </w:p>
    <w:p/>
    <w:p>
      <w:r xmlns:w="http://schemas.openxmlformats.org/wordprocessingml/2006/main">
        <w:t xml:space="preserve">Muži Išbošetu přinesli hlavu Išbošeta Davidovi do Hebronu a řekli, že Hospodin v tento den pomstil smrt Saula a jeho potomstva.</w:t>
      </w:r>
    </w:p>
    <w:p/>
    <w:p>
      <w:r xmlns:w="http://schemas.openxmlformats.org/wordprocessingml/2006/main">
        <w:t xml:space="preserve">1. Boží spravedlivý soud: Jak se Bůh mstí za špatné jednání</w:t>
      </w:r>
    </w:p>
    <w:p/>
    <w:p>
      <w:r xmlns:w="http://schemas.openxmlformats.org/wordprocessingml/2006/main">
        <w:t xml:space="preserve">2. Pánova ochrana: Jak nás Bůh chrání před našimi nepřáteli</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2 Tesalonickým 1:6-8 - Vidíce, že je spravedlivé od Boha odplatit soužení těm, kdo vás trápí; A vy, kteří se trápíte, odpočívejte s námi, až se Pán Ježíš zjeví z nebe se svými mocnými anděly, v planoucím ohni, který se mstí na těch, kteří neznají Boha a neposlouchají evangelia našeho Pána Ježíše Krista.</w:t>
      </w:r>
    </w:p>
    <w:p/>
    <w:p>
      <w:r xmlns:w="http://schemas.openxmlformats.org/wordprocessingml/2006/main">
        <w:t xml:space="preserve">2 Samuelova 4:9 David odpověděl Rechabovi a jeho bratru Baaně, synům Rimmona Beerótského, a řekl jim: "Jakože žije Hospodin, který vykoupil mou duši ze všech protivenství,</w:t>
      </w:r>
    </w:p>
    <w:p/>
    <w:p>
      <w:r xmlns:w="http://schemas.openxmlformats.org/wordprocessingml/2006/main">
        <w:t xml:space="preserve">David odpověděl Rechabovi a Baaně, dvěma synům Rimmona Beerotského, a prohlásil, že ho Bůh vykoupil ze všech protivenství.</w:t>
      </w:r>
    </w:p>
    <w:p/>
    <w:p>
      <w:r xmlns:w="http://schemas.openxmlformats.org/wordprocessingml/2006/main">
        <w:t xml:space="preserve">1. Bůh nás vykupuje z protivenství – 2. Samuelova 4:9</w:t>
      </w:r>
    </w:p>
    <w:p/>
    <w:p>
      <w:r xmlns:w="http://schemas.openxmlformats.org/wordprocessingml/2006/main">
        <w:t xml:space="preserve">2. Pán žije, aby vykoupil naše duše - 2. Samuelova 4:9</w:t>
      </w:r>
    </w:p>
    <w:p/>
    <w:p>
      <w:r xmlns:w="http://schemas.openxmlformats.org/wordprocessingml/2006/main">
        <w:t xml:space="preserve">1. Žalm 34:17-18 - Spravedlivý volá, Hospodin vyslyší a vysvobodí je ze všech jejich soužení.</w:t>
      </w:r>
    </w:p>
    <w:p/>
    <w:p>
      <w:r xmlns:w="http://schemas.openxmlformats.org/wordprocessingml/2006/main">
        <w:t xml:space="preserve">2. Izajáš 43:25 - Já, já jsem ten, kdo pro sebe smazává tvá přestoupení a na tvé hříchy nevzpomínám.</w:t>
      </w:r>
    </w:p>
    <w:p/>
    <w:p>
      <w:r xmlns:w="http://schemas.openxmlformats.org/wordprocessingml/2006/main">
        <w:t xml:space="preserve">2 Samuelova 4:10 Když mi někdo řekl: "Hle, Saul je mrtev, protože se domníval, že přináší dobrou zvěst, chytil jsem ho a zabil jsem ho v Ciklagu, protože se domníval, že mu dám odměnu za jeho zvěst." :</w:t>
      </w:r>
    </w:p>
    <w:p/>
    <w:p>
      <w:r xmlns:w="http://schemas.openxmlformats.org/wordprocessingml/2006/main">
        <w:t xml:space="preserve">Když někdo Davidovi řekl, že Saul zemřel, David ho zabil v Ciklagu, protože za svou zprávu očekával odměnu.</w:t>
      </w:r>
    </w:p>
    <w:p/>
    <w:p>
      <w:r xmlns:w="http://schemas.openxmlformats.org/wordprocessingml/2006/main">
        <w:t xml:space="preserve">1. "Poslušnost Božích příkazů je důležitější než pozemské odměny"</w:t>
      </w:r>
    </w:p>
    <w:p/>
    <w:p>
      <w:r xmlns:w="http://schemas.openxmlformats.org/wordprocessingml/2006/main">
        <w:t xml:space="preserve">2. „Důležité je dodržet sliby, i když se to zdá neintuitivní“</w:t>
      </w:r>
    </w:p>
    <w:p/>
    <w:p>
      <w:r xmlns:w="http://schemas.openxmlformats.org/wordprocessingml/2006/main">
        <w:t xml:space="preserve">1. Kazatel 5:4-5 "Když dáváš slib Bohu, neotálejte s jeho splněním. Nemá zalíbení v bláznech, splňte svůj slib. Je lepší neslibovat, než slib skládat a nesplnit jej .</w:t>
      </w:r>
    </w:p>
    <w:p/>
    <w:p>
      <w:r xmlns:w="http://schemas.openxmlformats.org/wordprocessingml/2006/main">
        <w:t xml:space="preserve">2. 1. Samuelova 15:22-23 "Samuel však odpověděl: Miluje Hospodin zápalné oběti a oběti stejně jako poslušnost Hospodinu? Poslouchat je lepší než oběť a dbát je lepší než tuk skopců. Neboť vzpoura je jako hřích věštění a arogance jako zlo modloslužby. Protože jsi zavrhl slovo Hospodinovo, on zavrhl tebe jako krále."</w:t>
      </w:r>
    </w:p>
    <w:p/>
    <w:p>
      <w:r xmlns:w="http://schemas.openxmlformats.org/wordprocessingml/2006/main">
        <w:t xml:space="preserve">2 Samuelova 4:11 Čím více, když bezbožníci zabili spravedlivého v jeho vlastním domě na jeho lůžku? Nemám tedy nyní vyžadovat krev jeho z ruky tvé, a nevezmu tě ze země?</w:t>
      </w:r>
    </w:p>
    <w:p/>
    <w:p>
      <w:r xmlns:w="http://schemas.openxmlformats.org/wordprocessingml/2006/main">
        <w:t xml:space="preserve">Spravedlivý člověk byl zavražděn ve svém vlastním domě a vrah musí nést následky za svůj zločin.</w:t>
      </w:r>
    </w:p>
    <w:p/>
    <w:p>
      <w:r xmlns:w="http://schemas.openxmlformats.org/wordprocessingml/2006/main">
        <w:t xml:space="preserve">1. Musíme si pamatovat, že Bůh nám nedovolí uniknout špatnosti a že spravedlnosti bude učiněno zadost.</w:t>
      </w:r>
    </w:p>
    <w:p/>
    <w:p>
      <w:r xmlns:w="http://schemas.openxmlformats.org/wordprocessingml/2006/main">
        <w:t xml:space="preserve">2. Musíme být ochotni přijmout důsledky svých činů.</w:t>
      </w:r>
    </w:p>
    <w:p/>
    <w:p>
      <w:r xmlns:w="http://schemas.openxmlformats.org/wordprocessingml/2006/main">
        <w:t xml:space="preserve">1. Římanům 2:6-8 – „Bůh ‚odplatí každému člověku podle toho, co udělal‘. Těm, kteří vytrvalým konáním dobra hledají slávu, čest a nesmrtelnost, dá věčný život. Ale pro ty, kdo hledají sebe a odmítají pravdu a následují zlo, přijde hněv a hněv."</w:t>
      </w:r>
    </w:p>
    <w:p/>
    <w:p>
      <w:r xmlns:w="http://schemas.openxmlformats.org/wordprocessingml/2006/main">
        <w:t xml:space="preserve">2. Žalm 5:5-6 - "Ty ničíš ty, kdo lžou, krvežíznivé a lstivé muže, které má Hospodin v ohavnosti. Ale já z tvé velké lásky mohu vejít do tvého domu; v úctě se klaním tvému svatému chrámu."</w:t>
      </w:r>
    </w:p>
    <w:p/>
    <w:p>
      <w:r xmlns:w="http://schemas.openxmlformats.org/wordprocessingml/2006/main">
        <w:t xml:space="preserve">2 Samuelova 4:12 David svým mládenci přikázal, aby je zabili, usekli jim ruce i nohy a pověsili je nad rybníkem v Hebronu. Ale vzali hlavu Išbošetovu a pochovali ji v hrobě Abnerově v Hebronu.</w:t>
      </w:r>
    </w:p>
    <w:p/>
    <w:p>
      <w:r xmlns:w="http://schemas.openxmlformats.org/wordprocessingml/2006/main">
        <w:t xml:space="preserve">David přikázal svým mužům, aby zabili Išbóšeta a jeho následovníky a usekli jim ruce a nohy, než je pověsili. Hlava Išbošetova pak byla pohřbena v Abnerově hrobě v Hebronu.</w:t>
      </w:r>
    </w:p>
    <w:p/>
    <w:p>
      <w:r xmlns:w="http://schemas.openxmlformats.org/wordprocessingml/2006/main">
        <w:t xml:space="preserve">1. Boží spravedlnost je dokonalá a nekompromisní – 2. Tesalonickým 1:6</w:t>
      </w:r>
    </w:p>
    <w:p/>
    <w:p>
      <w:r xmlns:w="http://schemas.openxmlformats.org/wordprocessingml/2006/main">
        <w:t xml:space="preserve">2. Pomsta patří Hospodinu – Římanům 12:19</w:t>
      </w:r>
    </w:p>
    <w:p/>
    <w:p>
      <w:r xmlns:w="http://schemas.openxmlformats.org/wordprocessingml/2006/main">
        <w:t xml:space="preserve">1. Přísloví 16:33 - "Los je vržen do klína, ale každé rozhodnutí je od Pána."</w:t>
      </w:r>
    </w:p>
    <w:p/>
    <w:p>
      <w:r xmlns:w="http://schemas.openxmlformats.org/wordprocessingml/2006/main">
        <w:t xml:space="preserve">2. Žalm 37:39 - "Spása spravedlivých je od Hospodina, on je jejich pevností v době soužení."</w:t>
      </w:r>
    </w:p>
    <w:p/>
    <w:p>
      <w:r xmlns:w="http://schemas.openxmlformats.org/wordprocessingml/2006/main">
        <w:t xml:space="preserve">Odstavec 1:2 Samuel 5:1-5 popisuje Davidovo pomazání jako krále nad celým Izraelem. V této kapitole se izraelské kmeny shromažďují v Hebronu a uznávají Davida jako svého právoplatného krále. Uznávají jeho vedení a potvrzují, že byl jejich pastýřem od svého pomazání Samuelem. Starší Izraele uzavřeli s Davidem smlouvu a upevnili jeho postavení vládce nad všemi dvanácti kmeny.</w:t>
      </w:r>
    </w:p>
    <w:p/>
    <w:p>
      <w:r xmlns:w="http://schemas.openxmlformats.org/wordprocessingml/2006/main">
        <w:t xml:space="preserve">Odstavec 2: Pokračuje ve 2. Samuelově 5:6-10 a líčí Davidovo dobytí Jeruzaléma a jeho ustanovení jako jeho hlavního města. Po odchodu z Hebronu vede David své síly do Jeruzaléma, který v té době obývali Jebuzejci. Navzdory důvěře Jebuzejců ve svou pevnost David úspěšně dobyl město tím, že do něj pronikl vodní šachtou. Poté opevnil Jeruzalém a učinil z něj své královské sídlo.</w:t>
      </w:r>
    </w:p>
    <w:p/>
    <w:p>
      <w:r xmlns:w="http://schemas.openxmlformats.org/wordprocessingml/2006/main">
        <w:t xml:space="preserve">Odstavec 3: Ve verších, jako je 2. Samuelova 5:11–25, je zmíněno, že po dobytí Jeruzaléma si sousední národy uvědomují Davidovu rostoucí moc a vliv. Pelištejci shromažďují svá vojska, aby na něj zaútočili. S Božím vedením a podporou je však David dvakrát porazí, jednou v pevnosti Baal-perazim a znovu v údolí Refaim. Tato vítězství zakládají Davidovu vojenskou zdatnost a upevňují jeho vládu nad celým Izraelem.</w:t>
      </w:r>
    </w:p>
    <w:p/>
    <w:p>
      <w:r xmlns:w="http://schemas.openxmlformats.org/wordprocessingml/2006/main">
        <w:t xml:space="preserve">Celkem:</w:t>
      </w:r>
    </w:p>
    <w:p>
      <w:r xmlns:w="http://schemas.openxmlformats.org/wordprocessingml/2006/main">
        <w:t xml:space="preserve">2 Samuel 5 představuje:</w:t>
      </w:r>
    </w:p>
    <w:p>
      <w:r xmlns:w="http://schemas.openxmlformats.org/wordprocessingml/2006/main">
        <w:t xml:space="preserve">David'anointing askinover Israe;</w:t>
      </w:r>
    </w:p>
    <w:p>
      <w:r xmlns:w="http://schemas.openxmlformats.org/wordprocessingml/2006/main">
        <w:t xml:space="preserve">Dobytí Jeruzaléma a jeho zřízení jako kapitalita;</w:t>
      </w:r>
    </w:p>
    <w:p>
      <w:r xmlns:w="http://schemas.openxmlformats.org/wordprocessingml/2006/main">
        <w:t xml:space="preserve">David porazil Pelištejce a upevnil jeho vládu;</w:t>
      </w:r>
    </w:p>
    <w:p/>
    <w:p>
      <w:r xmlns:w="http://schemas.openxmlformats.org/wordprocessingml/2006/main">
        <w:t xml:space="preserve">Důraz na:</w:t>
      </w:r>
    </w:p>
    <w:p>
      <w:r xmlns:w="http://schemas.openxmlformats.org/wordprocessingml/2006/main">
        <w:t xml:space="preserve">David'anointing askinover Israe;</w:t>
      </w:r>
    </w:p>
    <w:p>
      <w:r xmlns:w="http://schemas.openxmlformats.org/wordprocessingml/2006/main">
        <w:t xml:space="preserve">Dobytí Jeruzaléma a jeho zřízení jako kapitalita;</w:t>
      </w:r>
    </w:p>
    <w:p>
      <w:r xmlns:w="http://schemas.openxmlformats.org/wordprocessingml/2006/main">
        <w:t xml:space="preserve">David porazil Pelištejce a upevnil jeho vládu;</w:t>
      </w:r>
    </w:p>
    <w:p/>
    <w:p>
      <w:r xmlns:w="http://schemas.openxmlformats.org/wordprocessingml/2006/main">
        <w:t xml:space="preserve">Kapitola se zaměřuje na Davidovo pomazání na krále nad celým Izraelem, jeho dobytí Jeruzaléma a jeho ustanovení za hlavní město a jeho vítězství nad Pelištejci. Ve 2. Samuelově 5 se izraelské kmeny shromažďují v Hebronu a uznávají Davida jako svého právoplatného krále. Uzavřou s ním smlouvu a upevní jeho postavení vládce nad všemi dvanácti kmeny.</w:t>
      </w:r>
    </w:p>
    <w:p/>
    <w:p>
      <w:r xmlns:w="http://schemas.openxmlformats.org/wordprocessingml/2006/main">
        <w:t xml:space="preserve">Pokračováním ve 2. Samuelově 5 vede David své síly do Jeruzaléma, města obývaného Jebuzejci. Navzdory jejich důvěře ve svou pevnost David úspěšně dobyl město tím, že do něj pronikl vodní šachtou. Opevnil Jeruzalém a ustanovil jej jako své královské sídlo.</w:t>
      </w:r>
    </w:p>
    <w:p/>
    <w:p>
      <w:r xmlns:w="http://schemas.openxmlformats.org/wordprocessingml/2006/main">
        <w:t xml:space="preserve">Po dobytí Jeruzaléma si sousední národy uvědomují Davidovu rostoucí moc. Pelištejci shromažďují svá vojska, aby na něj zaútočili, ale jsou dvakrát poraženi Davidem s Božím vedením v Baal-perazim a v údolí Refaim. Tato vítězství zakládají Davidovu vojenskou zdatnost a dále posilují jeho vládu nad celým Izraelem.</w:t>
      </w:r>
    </w:p>
    <w:p/>
    <w:p>
      <w:r xmlns:w="http://schemas.openxmlformats.org/wordprocessingml/2006/main">
        <w:t xml:space="preserve">2 Samuelova 5:1 Přišly všechny kmeny Izraele k Davidovi do Hebronu a řekly: "Hle, jsme tvá kost a tvé tělo."</w:t>
      </w:r>
    </w:p>
    <w:p/>
    <w:p>
      <w:r xmlns:w="http://schemas.openxmlformats.org/wordprocessingml/2006/main">
        <w:t xml:space="preserve">Všechny izraelské kmeny přišly k Davidovi do Hebronu a vyjádřily mu svou věrnost.</w:t>
      </w:r>
    </w:p>
    <w:p/>
    <w:p>
      <w:r xmlns:w="http://schemas.openxmlformats.org/wordprocessingml/2006/main">
        <w:t xml:space="preserve">1. Věrnost k Božím vyvoleným vůdcům.</w:t>
      </w:r>
    </w:p>
    <w:p/>
    <w:p>
      <w:r xmlns:w="http://schemas.openxmlformats.org/wordprocessingml/2006/main">
        <w:t xml:space="preserve">2. Služba Bohu prostřednictvím věrné služby druhým.</w:t>
      </w:r>
    </w:p>
    <w:p/>
    <w:p>
      <w:r xmlns:w="http://schemas.openxmlformats.org/wordprocessingml/2006/main">
        <w:t xml:space="preserve">1. 1. Samuelova 12:24 "Jen se bojte Hospodina a služte mu v pravdě celým svým srdcem; pohleďte, jak velké věci pro vás udělal."</w:t>
      </w:r>
    </w:p>
    <w:p/>
    <w:p>
      <w:r xmlns:w="http://schemas.openxmlformats.org/wordprocessingml/2006/main">
        <w:t xml:space="preserve">2. Jan 13:34-35 "Nové přikázání vám dávám, abyste se navzájem milovali; jako jsem já miloval vás, abyste se i vy navzájem milovali. Podle toho všichni poznají, že jste moji učedníci, budete-li milujte jeden k druhému."</w:t>
      </w:r>
    </w:p>
    <w:p/>
    <w:p>
      <w:r xmlns:w="http://schemas.openxmlformats.org/wordprocessingml/2006/main">
        <w:t xml:space="preserve">2 Samuelova 5:2 Také v minulosti, když byl nad námi Saul králem, ty jsi vyváděl a přiváděl v Izraeli, a Hospodin ti řekl: "Ty budeš pást můj lid Izrael a budeš velitelem nad Izraelem." .</w:t>
      </w:r>
    </w:p>
    <w:p/>
    <w:p>
      <w:r xmlns:w="http://schemas.openxmlformats.org/wordprocessingml/2006/main">
        <w:t xml:space="preserve">David byl pomazán jako král Izraele a Bůh mu dal pokyn, aby vedl svůj lid a staral se o něj.</w:t>
      </w:r>
    </w:p>
    <w:p/>
    <w:p>
      <w:r xmlns:w="http://schemas.openxmlformats.org/wordprocessingml/2006/main">
        <w:t xml:space="preserve">1: Musíme se vést a pečovat jeden o druhého, tak jak byl David poučen Bohem.</w:t>
      </w:r>
    </w:p>
    <w:p/>
    <w:p>
      <w:r xmlns:w="http://schemas.openxmlformats.org/wordprocessingml/2006/main">
        <w:t xml:space="preserve">2: Jsme povoláni sloužit Bohu a jeho lidu s pokorou a vírou.</w:t>
      </w:r>
    </w:p>
    <w:p/>
    <w:p>
      <w:r xmlns:w="http://schemas.openxmlformats.org/wordprocessingml/2006/main">
        <w:t xml:space="preserve">1: Matouš 20:25-28 - Ježíš řekl: "Víte, že vládci pohanů panují nad nimi a jejich velcí nad nimi mají moc." Mezi vámi to tak nebude. Ale kdo chce být mezi vámi velký, musí být vaším služebníkem, a kdokoli by mezi vámi chtěl být první, musí být vaším otrokem, stejně jako Syn člověka nepřišel, aby si dal sloužit, ale aby sloužil a dal svůj život jako výkupné za mnohé.</w:t>
      </w:r>
    </w:p>
    <w:p/>
    <w:p>
      <w:r xmlns:w="http://schemas.openxmlformats.org/wordprocessingml/2006/main">
        <w:t xml:space="preserve">2: Filipským 2:5-8 - Mějte mezi sebou takové smýšlení, které je vaše v Kristu Ježíši, který, ačkoli byl v Boží podobě, nepovažoval rovnost s Bohem za věc, kterou je třeba uchopit, ale vyprázdnit se tím. vzít na sebe podobu služebníka, narodit se v podobě lidí. A když byl nalezen v lidské podobě, ponížil se tím, že se stal poslušným až k smrti, dokonce k smrti na kříži.</w:t>
      </w:r>
    </w:p>
    <w:p/>
    <w:p>
      <w:r xmlns:w="http://schemas.openxmlformats.org/wordprocessingml/2006/main">
        <w:t xml:space="preserve">2 Samuel 5:3 Všichni izraelští starší přišli ke králi do Hebronu. I uzavřel s nimi král David smlouvu v Hebronu před Hospodinem, a pomazali Davida za krále nad Izraelem.</w:t>
      </w:r>
    </w:p>
    <w:p/>
    <w:p>
      <w:r xmlns:w="http://schemas.openxmlformats.org/wordprocessingml/2006/main">
        <w:t xml:space="preserve">Izraelští starší přišli ke králi Davidovi do Hebronu a uzavřeli s ním smlouvu před Hospodinem. Potom pomazali Davida za krále Izraele.</w:t>
      </w:r>
    </w:p>
    <w:p/>
    <w:p>
      <w:r xmlns:w="http://schemas.openxmlformats.org/wordprocessingml/2006/main">
        <w:t xml:space="preserve">1. Síla smlouvy: Jak posílit své vztahy s ostatními.</w:t>
      </w:r>
    </w:p>
    <w:p/>
    <w:p>
      <w:r xmlns:w="http://schemas.openxmlformats.org/wordprocessingml/2006/main">
        <w:t xml:space="preserve">2. Pomazání krále: Pochopení Božího záměru pro naše životy.</w:t>
      </w:r>
    </w:p>
    <w:p/>
    <w:p>
      <w:r xmlns:w="http://schemas.openxmlformats.org/wordprocessingml/2006/main">
        <w:t xml:space="preserve">1. Žalm 89:3-4 - "Uzavřel jsem smlouvu se svými vyvolenými, přísahal jsem svému služebníku Davidovi: Tvé símě upevním navěky a vybuduji tvůj trůn po všechna pokolení."</w:t>
      </w:r>
    </w:p>
    <w:p/>
    <w:p>
      <w:r xmlns:w="http://schemas.openxmlformats.org/wordprocessingml/2006/main">
        <w:t xml:space="preserve">2. 2. Paralipomenon 7:14 – „Jestliže se můj lid, který je nazýván mým jménem, pokoří a bude se modlit, hledat mou tvář a odvrátit se od svých zlých cest, uslyším z nebe a odpustím jim hřích a uzdraví jejich zemi."</w:t>
      </w:r>
    </w:p>
    <w:p/>
    <w:p>
      <w:r xmlns:w="http://schemas.openxmlformats.org/wordprocessingml/2006/main">
        <w:t xml:space="preserve">2 Samuelova 5:4 Davidovi bylo třicet let, když začal kralovat, a kraloval čtyřicet let.</w:t>
      </w:r>
    </w:p>
    <w:p/>
    <w:p>
      <w:r xmlns:w="http://schemas.openxmlformats.org/wordprocessingml/2006/main">
        <w:t xml:space="preserve">David kraloval nad Izraelem 40 let.</w:t>
      </w:r>
    </w:p>
    <w:p/>
    <w:p>
      <w:r xmlns:w="http://schemas.openxmlformats.org/wordprocessingml/2006/main">
        <w:t xml:space="preserve">1. Síla věrnosti – Jak mu Davidova věrnost Bohu umožnila vládnout 40 let.</w:t>
      </w:r>
    </w:p>
    <w:p/>
    <w:p>
      <w:r xmlns:w="http://schemas.openxmlformats.org/wordprocessingml/2006/main">
        <w:t xml:space="preserve">2. Výhody poslušnosti – Jak Davidova poslušnost Bohu vyústila ve 40letou vládu.</w:t>
      </w:r>
    </w:p>
    <w:p/>
    <w:p>
      <w:r xmlns:w="http://schemas.openxmlformats.org/wordprocessingml/2006/main">
        <w:t xml:space="preserve">1. 1 Paralipomenon 22:9 Buďte silní a stateční a konejte dílo. Neboj se a nestrachuj, vždyť Pán Bůh, můj Bůh, je s tebou.</w:t>
      </w:r>
    </w:p>
    <w:p/>
    <w:p>
      <w:r xmlns:w="http://schemas.openxmlformats.org/wordprocessingml/2006/main">
        <w:t xml:space="preserve">2. Přísloví 3:5-6 Důvěřuj Hospodinu celým svým srdcem a nespoléhej na svůj rozum; na všech svých cestách se mu podřizujte a on vám urovná stezky.</w:t>
      </w:r>
    </w:p>
    <w:p/>
    <w:p>
      <w:r xmlns:w="http://schemas.openxmlformats.org/wordprocessingml/2006/main">
        <w:t xml:space="preserve">2 Samuel 5:5 V Hebronu kraloval nad Judou sedm let a šest měsíců a v Jeruzalémě kraloval třiatřicet let nad celým Izraelem a Judou.</w:t>
      </w:r>
    </w:p>
    <w:p/>
    <w:p>
      <w:r xmlns:w="http://schemas.openxmlformats.org/wordprocessingml/2006/main">
        <w:t xml:space="preserve">David kraloval v Hebronu sedm a půl roku a v Jeruzalémě 33 let nad celým Izraelem a Judou.</w:t>
      </w:r>
    </w:p>
    <w:p/>
    <w:p>
      <w:r xmlns:w="http://schemas.openxmlformats.org/wordprocessingml/2006/main">
        <w:t xml:space="preserve">1. Boží víra v Davida: Zkoumání významu Davidovy vlády v Hebronu a Jeruzalémě.</w:t>
      </w:r>
    </w:p>
    <w:p/>
    <w:p>
      <w:r xmlns:w="http://schemas.openxmlformats.org/wordprocessingml/2006/main">
        <w:t xml:space="preserve">2. Davidovo království: Jak Boží milost umožnila Davidovi stát se králem nad Izraelem a Judou.</w:t>
      </w:r>
    </w:p>
    <w:p/>
    <w:p>
      <w:r xmlns:w="http://schemas.openxmlformats.org/wordprocessingml/2006/main">
        <w:t xml:space="preserve">1. 2 Samuel 5:5 - "V Hebronu kraloval nad Judou sedm let a šest měsíců a v Jeruzalémě kraloval třicet tři let nad celým Izraelem a Judou."</w:t>
      </w:r>
    </w:p>
    <w:p/>
    <w:p>
      <w:r xmlns:w="http://schemas.openxmlformats.org/wordprocessingml/2006/main">
        <w:t xml:space="preserve">2. 1. Samuelova 16:13 - "Samuel tedy vzal roh s olejem a pomazal ho uprostřed jeho bratří. Od toho dne na Davida sestoupil Duch Hospodinův."</w:t>
      </w:r>
    </w:p>
    <w:p/>
    <w:p>
      <w:r xmlns:w="http://schemas.openxmlformats.org/wordprocessingml/2006/main">
        <w:t xml:space="preserve">2 Samuelova 5:6 Král a jeho muži se vydali do Jeruzaléma k Jebúsejcům, obyvatelům země, kteří promluvili k Davidovi: "Neodvedeš-li slepé a chromé, nevstoupíš sem. David sem nemůže přijít.</w:t>
      </w:r>
    </w:p>
    <w:p/>
    <w:p>
      <w:r xmlns:w="http://schemas.openxmlformats.org/wordprocessingml/2006/main">
        <w:t xml:space="preserve">David a jeho muži se pokusili ovládnout Jeruzalém od Jebúsejců, kteří je vyzvali, že je nepustí dovnitř, pokud neodejmou slepé a chromé.</w:t>
      </w:r>
    </w:p>
    <w:p/>
    <w:p>
      <w:r xmlns:w="http://schemas.openxmlformats.org/wordprocessingml/2006/main">
        <w:t xml:space="preserve">1. Síla víry: Pochopení síly víry v Boží plán</w:t>
      </w:r>
    </w:p>
    <w:p/>
    <w:p>
      <w:r xmlns:w="http://schemas.openxmlformats.org/wordprocessingml/2006/main">
        <w:t xml:space="preserve">2. Překonávání výzev: Pevně stát tváří v tvář nepřízni osudu</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Římanům 8:37-39 - Ne, ve všech těchto věcech jsme více než vítězi skrze toho, který nás miloval. Neboť jsem přesvědčen, že ani smrt, ani život, ani andělé, ani knížatství, ani mocnosti, ani přítomné, ani budoucí, ani výšiny, ani hlubiny, ani žádné jiné stvoření nás nebudou moci odloučit od lásky. Boha, který je v Kristu Ježíši, našem Pánu.</w:t>
      </w:r>
    </w:p>
    <w:p/>
    <w:p>
      <w:r xmlns:w="http://schemas.openxmlformats.org/wordprocessingml/2006/main">
        <w:t xml:space="preserve">2 Samuelova 5:7 David však dobyl Sion, to je město Davidovo.</w:t>
      </w:r>
    </w:p>
    <w:p/>
    <w:p>
      <w:r xmlns:w="http://schemas.openxmlformats.org/wordprocessingml/2006/main">
        <w:t xml:space="preserve">David dobyl město Sion a nazval ho městem Davidovým.</w:t>
      </w:r>
    </w:p>
    <w:p/>
    <w:p>
      <w:r xmlns:w="http://schemas.openxmlformats.org/wordprocessingml/2006/main">
        <w:t xml:space="preserve">1. Síla víry: Jak ho Davidova víra dovedla k vítězství</w:t>
      </w:r>
    </w:p>
    <w:p/>
    <w:p>
      <w:r xmlns:w="http://schemas.openxmlformats.org/wordprocessingml/2006/main">
        <w:t xml:space="preserve">2. Odvaha Davidova: Jak bojoval za to, v co věřil</w:t>
      </w:r>
    </w:p>
    <w:p/>
    <w:p>
      <w:r xmlns:w="http://schemas.openxmlformats.org/wordprocessingml/2006/main">
        <w:t xml:space="preserve">1. Římanům 8:37 Ne, ve všech těchto věcech jsme více než vítězi skrze toho, který nás miloval.</w:t>
      </w:r>
    </w:p>
    <w:p/>
    <w:p>
      <w:r xmlns:w="http://schemas.openxmlformats.org/wordprocessingml/2006/main">
        <w:t xml:space="preserve">2. Přísloví 28:1 - Bezbožní utíkají, když je nikdo nepronásleduje, ale spravedliví jsou smělí jako lev.</w:t>
      </w:r>
    </w:p>
    <w:p/>
    <w:p>
      <w:r xmlns:w="http://schemas.openxmlformats.org/wordprocessingml/2006/main">
        <w:t xml:space="preserve">2 Samuel 5:8 David v ten den řekl: "Kdokoli vstoupí do okapu a porazí Jebúsejce, chromé a slepé, které Davidova duše nenávidí, bude vůdcem a velitelem." Pročež řekli: Slepý a chromý nevejde do domu.</w:t>
      </w:r>
    </w:p>
    <w:p/>
    <w:p>
      <w:r xmlns:w="http://schemas.openxmlformats.org/wordprocessingml/2006/main">
        <w:t xml:space="preserve">David prohlásil, že každý, kdo bude bojovat proti Jebúsejcům, slepým a chromým, bude považován za náčelníka a velitele jeho vojsk. Slepí a chromí nesměli do domu.</w:t>
      </w:r>
    </w:p>
    <w:p/>
    <w:p>
      <w:r xmlns:w="http://schemas.openxmlformats.org/wordprocessingml/2006/main">
        <w:t xml:space="preserve">1. Síla Davidovy odvahy a víry</w:t>
      </w:r>
    </w:p>
    <w:p/>
    <w:p>
      <w:r xmlns:w="http://schemas.openxmlformats.org/wordprocessingml/2006/main">
        <w:t xml:space="preserve">2. Hodnota soucitu a začlenění</w:t>
      </w:r>
    </w:p>
    <w:p/>
    <w:p>
      <w:r xmlns:w="http://schemas.openxmlformats.org/wordprocessingml/2006/main">
        <w:t xml:space="preserve">1. 2. Samuelova 5:8</w:t>
      </w:r>
    </w:p>
    <w:p/>
    <w:p>
      <w:r xmlns:w="http://schemas.openxmlformats.org/wordprocessingml/2006/main">
        <w:t xml:space="preserve">2. Matouš 5:3-4 Blahoslavení chudí duchem, neboť jejich je království nebeské. Blahoslavení, kteří truchlí, neboť oni budou potěšeni.</w:t>
      </w:r>
    </w:p>
    <w:p/>
    <w:p>
      <w:r xmlns:w="http://schemas.openxmlformats.org/wordprocessingml/2006/main">
        <w:t xml:space="preserve">2 Samuel 5:9 David se tedy usadil v pevnosti a nazval ji městem Davidovým. A David stavěl kolem od Milla dovnitř.</w:t>
      </w:r>
    </w:p>
    <w:p/>
    <w:p>
      <w:r xmlns:w="http://schemas.openxmlformats.org/wordprocessingml/2006/main">
        <w:t xml:space="preserve">David se přestěhoval do pevnosti, kterou nazval Město Davidovo, a vybudoval město od Milla a dovnitř.</w:t>
      </w:r>
    </w:p>
    <w:p/>
    <w:p>
      <w:r xmlns:w="http://schemas.openxmlformats.org/wordprocessingml/2006/main">
        <w:t xml:space="preserve">1. Boží věrnost svému vyvolenému: studium Davidova života (2. Samuelova 5:9)</w:t>
      </w:r>
    </w:p>
    <w:p/>
    <w:p>
      <w:r xmlns:w="http://schemas.openxmlformats.org/wordprocessingml/2006/main">
        <w:t xml:space="preserve">2. Budování města Božího: studium víry a poslušnosti (2. Samuelova 5:9)</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Přísloví 24:3-4 - Moudrostí se dům staví a rozumem se upevňuje; věděním jsou pokoje naplněny veškerým vzácným a příjemným bohatstvím.</w:t>
      </w:r>
    </w:p>
    <w:p/>
    <w:p>
      <w:r xmlns:w="http://schemas.openxmlformats.org/wordprocessingml/2006/main">
        <w:t xml:space="preserve">2 Samuelova 5:10 David šel dál a rostl a Hospodin, Bůh zástupů, byl s ním.</w:t>
      </w:r>
    </w:p>
    <w:p/>
    <w:p>
      <w:r xmlns:w="http://schemas.openxmlformats.org/wordprocessingml/2006/main">
        <w:t xml:space="preserve">David rostl a Hospodin byl s ním.</w:t>
      </w:r>
    </w:p>
    <w:p/>
    <w:p>
      <w:r xmlns:w="http://schemas.openxmlformats.org/wordprocessingml/2006/main">
        <w:t xml:space="preserve">1. Bůh je s námi v našem růstu a úspěchu.</w:t>
      </w:r>
    </w:p>
    <w:p/>
    <w:p>
      <w:r xmlns:w="http://schemas.openxmlformats.org/wordprocessingml/2006/main">
        <w:t xml:space="preserve">2. Boží přítomnost posiluje naše životy.</w:t>
      </w:r>
    </w:p>
    <w:p/>
    <w:p>
      <w:r xmlns:w="http://schemas.openxmlformats.org/wordprocessingml/2006/main">
        <w:t xml:space="preserve">1. Matouš 28:20 - A pamatujte, já jsem s vámi po všechny dny až do konce světa.</w:t>
      </w:r>
    </w:p>
    <w:p/>
    <w:p>
      <w:r xmlns:w="http://schemas.openxmlformats.org/wordprocessingml/2006/main">
        <w:t xml:space="preserve">2. Filipským 4:13 - Všechno mohu v Kristu, který mě posiluje.</w:t>
      </w:r>
    </w:p>
    <w:p/>
    <w:p>
      <w:r xmlns:w="http://schemas.openxmlformats.org/wordprocessingml/2006/main">
        <w:t xml:space="preserve">2 Samuelova 5:11 Chíram, král Týru, poslal k Davidovi posly, cedrové stromy, tesaře a zedníky, kteří Davidovi postavili dům.</w:t>
      </w:r>
    </w:p>
    <w:p/>
    <w:p>
      <w:r xmlns:w="http://schemas.openxmlformats.org/wordprocessingml/2006/main">
        <w:t xml:space="preserve">Tyrský král Hiram poslal Davidovi posly, cedrové stromy, tesaře a zedníky, aby postavili Davidovi dům.</w:t>
      </w:r>
    </w:p>
    <w:p/>
    <w:p>
      <w:r xmlns:w="http://schemas.openxmlformats.org/wordprocessingml/2006/main">
        <w:t xml:space="preserve">1. Boží zaopatření pomocí druhých.</w:t>
      </w:r>
    </w:p>
    <w:p/>
    <w:p>
      <w:r xmlns:w="http://schemas.openxmlformats.org/wordprocessingml/2006/main">
        <w:t xml:space="preserve">2. Důležitost spolupráce.</w:t>
      </w:r>
    </w:p>
    <w:p/>
    <w:p>
      <w:r xmlns:w="http://schemas.openxmlformats.org/wordprocessingml/2006/main">
        <w:t xml:space="preserve">1. Efezským 4:11-13 A dal apoštolům, prorokům, evangelistům, pastýřům a učitelům, aby vyzbrojili svaté pro dílo služby, pro budování těla Kristova, dokud všichni nedosáhneme jednoty. víry a poznání Syna Božího, ke zralému mužství, k míře velikosti plnosti Kristovy.</w:t>
      </w:r>
    </w:p>
    <w:p/>
    <w:p>
      <w:r xmlns:w="http://schemas.openxmlformats.org/wordprocessingml/2006/main">
        <w:t xml:space="preserve">2. 1. Korintským 3:9-10 Jsme totiž Boží spolupracovníci. Jste Boží pole, Boží stavba. Podle Boží milosti, která mi byla dána, jsem jako zkušený stavitel položil základ a někdo jiný na něm staví. Každý ať se stará, jak na tom staví.</w:t>
      </w:r>
    </w:p>
    <w:p/>
    <w:p>
      <w:r xmlns:w="http://schemas.openxmlformats.org/wordprocessingml/2006/main">
        <w:t xml:space="preserve">2 Samuelova 5:12 David poznal, že ho Hospodin ustanovil králem nad Izraelem a že povýšil jeho království pro svůj lid Izrael.</w:t>
      </w:r>
    </w:p>
    <w:p/>
    <w:p>
      <w:r xmlns:w="http://schemas.openxmlformats.org/wordprocessingml/2006/main">
        <w:t xml:space="preserve">David si uvědomil, že ho Hospodin učinil králem Izraele a povýšil jeho království ve prospěch izraelského lidu.</w:t>
      </w:r>
    </w:p>
    <w:p/>
    <w:p>
      <w:r xmlns:w="http://schemas.openxmlformats.org/wordprocessingml/2006/main">
        <w:t xml:space="preserve">1. Hospodin vyvyšuje ty, kdo mu slouží - 2. Samuelova 5:12</w:t>
      </w:r>
    </w:p>
    <w:p/>
    <w:p>
      <w:r xmlns:w="http://schemas.openxmlformats.org/wordprocessingml/2006/main">
        <w:t xml:space="preserve">2. Boží plán pro Izrael – 2. Samuelova 5:12</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75:7 - Ale Bůh je soudce: jednoho sráží, jiného ustanovil.</w:t>
      </w:r>
    </w:p>
    <w:p/>
    <w:p>
      <w:r xmlns:w="http://schemas.openxmlformats.org/wordprocessingml/2006/main">
        <w:t xml:space="preserve">2 Samuelova 5:13 Když přišel z Hebronu, David si vzal z Jeruzaléma další konkubíny a manželky. Davidovi se ještě narodili synové a dcery.</w:t>
      </w:r>
    </w:p>
    <w:p/>
    <w:p>
      <w:r xmlns:w="http://schemas.openxmlformats.org/wordprocessingml/2006/main">
        <w:t xml:space="preserve">David si po příchodu z Hebronu vzal z Jeruzaléma další konkubíny a manželky a měl s nimi děti.</w:t>
      </w:r>
    </w:p>
    <w:p/>
    <w:p>
      <w:r xmlns:w="http://schemas.openxmlformats.org/wordprocessingml/2006/main">
        <w:t xml:space="preserve">1. Boží svrchovanost v životě svého lidu</w:t>
      </w:r>
    </w:p>
    <w:p/>
    <w:p>
      <w:r xmlns:w="http://schemas.openxmlformats.org/wordprocessingml/2006/main">
        <w:t xml:space="preserve">2. Význam rodiny v Božím království</w:t>
      </w:r>
    </w:p>
    <w:p/>
    <w:p>
      <w:r xmlns:w="http://schemas.openxmlformats.org/wordprocessingml/2006/main">
        <w:t xml:space="preserve">1. Žalm 127:3-5 - Hle, děti jsou dědictvím od Hospodina, plod lůna odměnou. Jako šípy v ruce válečníka jsou děti něčího mládí. Blahoslavený muž, který jimi naplňuje svůj toulec! Nebude zahanben, když bude mluvit se svými nepřáteli v bráně.</w:t>
      </w:r>
    </w:p>
    <w:p/>
    <w:p>
      <w:r xmlns:w="http://schemas.openxmlformats.org/wordprocessingml/2006/main">
        <w:t xml:space="preserve">2. Přísloví 13:22 - Dobrý muž zanechává dědictví dětem svých dětí, ale majetek hříšníka je schován pro spravedlivé.</w:t>
      </w:r>
    </w:p>
    <w:p/>
    <w:p>
      <w:r xmlns:w="http://schemas.openxmlformats.org/wordprocessingml/2006/main">
        <w:t xml:space="preserve">2 Samuel 5:14 Toto jsou jména těch, kteří se mu narodili v Jeruzalémě; Shammuah a Šóbab, Nátan a Šalomoun,</w:t>
      </w:r>
    </w:p>
    <w:p/>
    <w:p>
      <w:r xmlns:w="http://schemas.openxmlformats.org/wordprocessingml/2006/main">
        <w:t xml:space="preserve">Davidovi se v Jeruzalémě narodili čtyři synové: Šammua, Šobab, Nátan a Šalomoun.</w:t>
      </w:r>
    </w:p>
    <w:p/>
    <w:p>
      <w:r xmlns:w="http://schemas.openxmlformats.org/wordprocessingml/2006/main">
        <w:t xml:space="preserve">1. Věrnost Davidova: Studie rodičovského závazku</w:t>
      </w:r>
    </w:p>
    <w:p/>
    <w:p>
      <w:r xmlns:w="http://schemas.openxmlformats.org/wordprocessingml/2006/main">
        <w:t xml:space="preserve">2. Davidův odkaz: důležitost předávání víry</w:t>
      </w:r>
    </w:p>
    <w:p/>
    <w:p>
      <w:r xmlns:w="http://schemas.openxmlformats.org/wordprocessingml/2006/main">
        <w:t xml:space="preserve">1. 2. Samuelova 7:12-15</w:t>
      </w:r>
    </w:p>
    <w:p/>
    <w:p>
      <w:r xmlns:w="http://schemas.openxmlformats.org/wordprocessingml/2006/main">
        <w:t xml:space="preserve">2. 1. Paralipomenon 22,7-10</w:t>
      </w:r>
    </w:p>
    <w:p/>
    <w:p>
      <w:r xmlns:w="http://schemas.openxmlformats.org/wordprocessingml/2006/main">
        <w:t xml:space="preserve">2 Samuel 5:15 Také Ibhar, Elishua, Nepheg a Japhia,</w:t>
      </w:r>
    </w:p>
    <w:p/>
    <w:p>
      <w:r xmlns:w="http://schemas.openxmlformats.org/wordprocessingml/2006/main">
        <w:t xml:space="preserve">Pasáž zmiňuje čtyři lidi: Ibhar, Elishua, Nepheg a Japhia.</w:t>
      </w:r>
    </w:p>
    <w:p/>
    <w:p>
      <w:r xmlns:w="http://schemas.openxmlformats.org/wordprocessingml/2006/main">
        <w:t xml:space="preserve">1. Rozmanitost Božího lidu – oslava jedinečných talentů a darů každého člověka</w:t>
      </w:r>
    </w:p>
    <w:p/>
    <w:p>
      <w:r xmlns:w="http://schemas.openxmlformats.org/wordprocessingml/2006/main">
        <w:t xml:space="preserve">2. Boží věrnost – jak využívá naše slabosti ke své slávě</w:t>
      </w:r>
    </w:p>
    <w:p/>
    <w:p>
      <w:r xmlns:w="http://schemas.openxmlformats.org/wordprocessingml/2006/main">
        <w:t xml:space="preserve">1. 1. Korintským 1:27-29 - Boží moc se projevuje ve slabosti</w:t>
      </w:r>
    </w:p>
    <w:p/>
    <w:p>
      <w:r xmlns:w="http://schemas.openxmlformats.org/wordprocessingml/2006/main">
        <w:t xml:space="preserve">2. Římanům 12:3-8 - Každý člověk má jedinečný dar přispívat k tělu Kristovu</w:t>
      </w:r>
    </w:p>
    <w:p/>
    <w:p>
      <w:r xmlns:w="http://schemas.openxmlformats.org/wordprocessingml/2006/main">
        <w:t xml:space="preserve">2 Samuelova 5:16 Elišama, Eliada a Elifalet.</w:t>
      </w:r>
    </w:p>
    <w:p/>
    <w:p>
      <w:r xmlns:w="http://schemas.openxmlformats.org/wordprocessingml/2006/main">
        <w:t xml:space="preserve">Ve 2. Samuelově 5:16 jsou zmíněni tři muži, Elishama, Eliada a Eliphalet.</w:t>
      </w:r>
    </w:p>
    <w:p/>
    <w:p>
      <w:r xmlns:w="http://schemas.openxmlformats.org/wordprocessingml/2006/main">
        <w:t xml:space="preserve">1. Síla jednoty: Zkoumání síly vztahů prostřednictvím Elishamy, Eliady a Eliphaleta</w:t>
      </w:r>
    </w:p>
    <w:p/>
    <w:p>
      <w:r xmlns:w="http://schemas.openxmlformats.org/wordprocessingml/2006/main">
        <w:t xml:space="preserve">2. Příběh tří mužů: Zkoumání životů Elishamy, Eliady a Eliphaleta</w:t>
      </w:r>
    </w:p>
    <w:p/>
    <w:p>
      <w:r xmlns:w="http://schemas.openxmlformats.org/wordprocessingml/2006/main">
        <w:t xml:space="preserve">1. Skutky 4:32–35 – Zkoumání síly věřících, kteří spolupracují v jednotě</w:t>
      </w:r>
    </w:p>
    <w:p/>
    <w:p>
      <w:r xmlns:w="http://schemas.openxmlformats.org/wordprocessingml/2006/main">
        <w:t xml:space="preserve">2. Přísloví 27:17 – Zkoumání hodnoty pravého přátelství na příkladu Elishamy, Eliady a Eliphaleta</w:t>
      </w:r>
    </w:p>
    <w:p/>
    <w:p>
      <w:r xmlns:w="http://schemas.openxmlformats.org/wordprocessingml/2006/main">
        <w:t xml:space="preserve">2 Samuel 5:17 Když se Pelištejci doslechli, že pomazali Davida za krále nad Izraelem, přišli všichni Pelištejci hledat Davida. David o tom uslyšel a sestoupil do podhradí.</w:t>
      </w:r>
    </w:p>
    <w:p/>
    <w:p>
      <w:r xmlns:w="http://schemas.openxmlformats.org/wordprocessingml/2006/main">
        <w:t xml:space="preserve">Když byl David pomazán za izraelského krále, Pelištejci to slyšeli a šli ho hledat. David to uslyšel a vydal se na ochranu.</w:t>
      </w:r>
    </w:p>
    <w:p/>
    <w:p>
      <w:r xmlns:w="http://schemas.openxmlformats.org/wordprocessingml/2006/main">
        <w:t xml:space="preserve">1. Bůh nás ochrání v dobách nesnází.</w:t>
      </w:r>
    </w:p>
    <w:p/>
    <w:p>
      <w:r xmlns:w="http://schemas.openxmlformats.org/wordprocessingml/2006/main">
        <w:t xml:space="preserve">2. Měli bychom důvěřovat Bohu, i když čelíme nepřízni osudu.</w:t>
      </w:r>
    </w:p>
    <w:p/>
    <w:p>
      <w:r xmlns:w="http://schemas.openxmlformats.org/wordprocessingml/2006/main">
        <w:t xml:space="preserve">1. Žalm 91:4 - "Přikryje tě svými pery a pod jeho křídly najdeš útočiště; jeho věrnost bude tvým štítem a hradbou."</w:t>
      </w:r>
    </w:p>
    <w:p/>
    <w:p>
      <w:r xmlns:w="http://schemas.openxmlformats.org/wordprocessingml/2006/main">
        <w:t xml:space="preserve">2. Efezským 6:13 - "Proto se oblečte do plné Boží zbroje, abyste, až přijde den zla, mohli obstát a poté, co všechno uděláte, obstát."</w:t>
      </w:r>
    </w:p>
    <w:p/>
    <w:p>
      <w:r xmlns:w="http://schemas.openxmlformats.org/wordprocessingml/2006/main">
        <w:t xml:space="preserve">2 Samuel 5:18 Přišli také Pelištejci a rozprostřeli se v údolí Refaim.</w:t>
      </w:r>
    </w:p>
    <w:p/>
    <w:p>
      <w:r xmlns:w="http://schemas.openxmlformats.org/wordprocessingml/2006/main">
        <w:t xml:space="preserve">Filištíni vtrhli a rozšířili se v údolí Refaim.</w:t>
      </w:r>
    </w:p>
    <w:p/>
    <w:p>
      <w:r xmlns:w="http://schemas.openxmlformats.org/wordprocessingml/2006/main">
        <w:t xml:space="preserve">1. Naučit se důvěřovat Bohu v dobách protivenství</w:t>
      </w:r>
    </w:p>
    <w:p/>
    <w:p>
      <w:r xmlns:w="http://schemas.openxmlformats.org/wordprocessingml/2006/main">
        <w:t xml:space="preserve">2. Síla víry v obtížných situacích</w:t>
      </w:r>
    </w:p>
    <w:p/>
    <w:p>
      <w:r xmlns:w="http://schemas.openxmlformats.org/wordprocessingml/2006/main">
        <w:t xml:space="preserve">1. Římanům 8:37-39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p>
      <w:r xmlns:w="http://schemas.openxmlformats.org/wordprocessingml/2006/main">
        <w:t xml:space="preserve">2. Izajáš 41:10 Nebojte se, neboť já jsem s vámi; neděs se, vždyť já jsem tvůj Bůh. Posílím tě a pomůžu ti; Budu tě podpírat svou spravedlivou pravicí.</w:t>
      </w:r>
    </w:p>
    <w:p/>
    <w:p>
      <w:r xmlns:w="http://schemas.openxmlformats.org/wordprocessingml/2006/main">
        <w:t xml:space="preserve">2 Samuelova 5:19 David se zeptal Hospodina: "Mám jít k Pelištejcům?" vydáš je do mých rukou? I řekl Hospodin Davidovi: Jdi, nebo nepochybně vydám Pelištejce do tvých rukou.</w:t>
      </w:r>
    </w:p>
    <w:p/>
    <w:p>
      <w:r xmlns:w="http://schemas.openxmlformats.org/wordprocessingml/2006/main">
        <w:t xml:space="preserve">Pasáž popisuje, jak David požádal Pána o vedení, zda má nebo nemá bojovat s Pelištejci, a Pán ho ujistil, že zvítězí.</w:t>
      </w:r>
    </w:p>
    <w:p/>
    <w:p>
      <w:r xmlns:w="http://schemas.openxmlformats.org/wordprocessingml/2006/main">
        <w:t xml:space="preserve">1. Důvěřovat Božím slibům: Jak najít sílu a odvahu v těžkých časech</w:t>
      </w:r>
    </w:p>
    <w:p/>
    <w:p>
      <w:r xmlns:w="http://schemas.openxmlformats.org/wordprocessingml/2006/main">
        <w:t xml:space="preserve">2. Držet se pevně Pánova ujištění: spoléhat se na Boží vedení v dobách nejistoty</w:t>
      </w:r>
    </w:p>
    <w:p/>
    <w:p>
      <w:r xmlns:w="http://schemas.openxmlformats.org/wordprocessingml/2006/main">
        <w:t xml:space="preserve">1. Izajáš 41:10 Nebojte se, neboť já jsem s vámi; neděs se, vždyť já jsem tvůj Bůh. Posílím tě a pomůžu ti; Budu tě podpírat svou spravedlivou pravicí.</w:t>
      </w:r>
    </w:p>
    <w:p/>
    <w:p>
      <w:r xmlns:w="http://schemas.openxmlformats.org/wordprocessingml/2006/main">
        <w:t xml:space="preserve">2. Žalm 46:1-3 Bůh je naše útočiště a síla, všudypřítomná pomoc v nesnázích. Proto se nebudeme bát, i když se země povolí a hory padnou do srdce moře, ačkoli jeho vody hučí a pění a hory se třesou svým vzedmutím.</w:t>
      </w:r>
    </w:p>
    <w:p/>
    <w:p>
      <w:r xmlns:w="http://schemas.openxmlformats.org/wordprocessingml/2006/main">
        <w:t xml:space="preserve">2 Samuelova 5:20 David přišel do Baalperazimu a David je tam porazil a řekl: "Hospodin se přede mnou vrhl na mé nepřátele jako na průlom vod." Proto nazval jméno toho místa Baalperazim.</w:t>
      </w:r>
    </w:p>
    <w:p/>
    <w:p>
      <w:r xmlns:w="http://schemas.openxmlformats.org/wordprocessingml/2006/main">
        <w:t xml:space="preserve">David porazil své nepřátele u Baalperazimu a pojmenoval to místo na počest Hospodinova vítězství.</w:t>
      </w:r>
    </w:p>
    <w:p/>
    <w:p>
      <w:r xmlns:w="http://schemas.openxmlformats.org/wordprocessingml/2006/main">
        <w:t xml:space="preserve">1. Síla Božího vysvobození v našich životech</w:t>
      </w:r>
    </w:p>
    <w:p/>
    <w:p>
      <w:r xmlns:w="http://schemas.openxmlformats.org/wordprocessingml/2006/main">
        <w:t xml:space="preserve">2. Zažít Průlom Páně</w:t>
      </w:r>
    </w:p>
    <w:p/>
    <w:p>
      <w:r xmlns:w="http://schemas.openxmlformats.org/wordprocessingml/2006/main">
        <w:t xml:space="preserve">Přejít-</w:t>
      </w:r>
    </w:p>
    <w:p/>
    <w:p>
      <w:r xmlns:w="http://schemas.openxmlformats.org/wordprocessingml/2006/main">
        <w:t xml:space="preserve">1. Žalm 18:2 - Hospodin je má skála, má pevnost a můj vysvoboditel; můj Bože, moje síla, v kterou budu důvěřovat.</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2 Samuelova 5:21 Nechali tam své sochy a David a jeho muži je spálili.</w:t>
      </w:r>
    </w:p>
    <w:p/>
    <w:p>
      <w:r xmlns:w="http://schemas.openxmlformats.org/wordprocessingml/2006/main">
        <w:t xml:space="preserve">David a jeho muži zničili obrazy cizích bohů, které zůstaly na jejich území.</w:t>
      </w:r>
    </w:p>
    <w:p/>
    <w:p>
      <w:r xmlns:w="http://schemas.openxmlformats.org/wordprocessingml/2006/main">
        <w:t xml:space="preserve">1. Boží moc je větší než jakákoli modla</w:t>
      </w:r>
    </w:p>
    <w:p/>
    <w:p>
      <w:r xmlns:w="http://schemas.openxmlformats.org/wordprocessingml/2006/main">
        <w:t xml:space="preserve">2. Důležitost uctívání samotného Boha</w:t>
      </w:r>
    </w:p>
    <w:p/>
    <w:p>
      <w:r xmlns:w="http://schemas.openxmlformats.org/wordprocessingml/2006/main">
        <w:t xml:space="preserve">1. Exodus 20:3-5 - "Nebudeš mít žádné jiné bohy kromě mne. Neuděláš si sochu v podobě čehokoli nahoře na nebi, na zemi dole nebo ve vodách dole. Nebudeš se klanět dolů k nim nebo se jim klanět, neboť já, Hospodin, tvůj Bůh, jsem Bůh žárlivý."</w:t>
      </w:r>
    </w:p>
    <w:p/>
    <w:p>
      <w:r xmlns:w="http://schemas.openxmlformats.org/wordprocessingml/2006/main">
        <w:t xml:space="preserve">2. 1. Korintským 10:14 - "Proto, moji drazí přátelé, utíkejte před modloslužbou."</w:t>
      </w:r>
    </w:p>
    <w:p/>
    <w:p>
      <w:r xmlns:w="http://schemas.openxmlformats.org/wordprocessingml/2006/main">
        <w:t xml:space="preserve">2 Samuelova 5:22 Pelištejci opět vytáhli a rozprostřeli se v údolí Refaim.</w:t>
      </w:r>
    </w:p>
    <w:p/>
    <w:p>
      <w:r xmlns:w="http://schemas.openxmlformats.org/wordprocessingml/2006/main">
        <w:t xml:space="preserve">Pelištejci znovu zaútočili a rozprostřeli se v údolí Refaim.</w:t>
      </w:r>
    </w:p>
    <w:p/>
    <w:p>
      <w:r xmlns:w="http://schemas.openxmlformats.org/wordprocessingml/2006/main">
        <w:t xml:space="preserve">1. Síla víry v těžkých časech</w:t>
      </w:r>
    </w:p>
    <w:p/>
    <w:p>
      <w:r xmlns:w="http://schemas.openxmlformats.org/wordprocessingml/2006/main">
        <w:t xml:space="preserve">2. Překonávání protivenství modlitbou</w:t>
      </w:r>
    </w:p>
    <w:p/>
    <w:p>
      <w:r xmlns:w="http://schemas.openxmlformats.org/wordprocessingml/2006/main">
        <w:t xml:space="preserve">1. Izajáš 35:3-4 - Posiluj slabé ruce a zpevni ochablá kolena. Řekněte těm, kdo mají úzkostné srdce: Buďte silní; Neboj se!</w:t>
      </w:r>
    </w:p>
    <w:p/>
    <w:p>
      <w:r xmlns:w="http://schemas.openxmlformats.org/wordprocessingml/2006/main">
        <w:t xml:space="preserve">2. Žalm 46:1-2 - Bůh je naše útočiště a síla, velmi přítomná pomoc v nesnázích. Proto se nebudeme bát, i když se země povolí, i když se hory přesunou do nitra moře.</w:t>
      </w:r>
    </w:p>
    <w:p/>
    <w:p>
      <w:r xmlns:w="http://schemas.openxmlformats.org/wordprocessingml/2006/main">
        <w:t xml:space="preserve">2 Samuelova 5:23 Když se David dotázal Hospodina, řekl: "Nepůjdeš!" ale vezměte za nimi kompas a jděte na ně proti moruším.</w:t>
      </w:r>
    </w:p>
    <w:p/>
    <w:p>
      <w:r xmlns:w="http://schemas.openxmlformats.org/wordprocessingml/2006/main">
        <w:t xml:space="preserve">David se zeptal Hospodina, zda má jít proti Pelištejcům, a Hospodin mu řekl, aby šel jiným směrem a přiblížil se k nim zezadu.</w:t>
      </w:r>
    </w:p>
    <w:p/>
    <w:p>
      <w:r xmlns:w="http://schemas.openxmlformats.org/wordprocessingml/2006/main">
        <w:t xml:space="preserve">1. Boží vedení: Učit se následovat jeho směr v životě.</w:t>
      </w:r>
    </w:p>
    <w:p/>
    <w:p>
      <w:r xmlns:w="http://schemas.openxmlformats.org/wordprocessingml/2006/main">
        <w:t xml:space="preserve">2. Důvěřovat Boží moudrosti v obtížných situacích.</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Izajáš 30:21 - A tvé uši uslyší slovo za tebou, řkoucí: Toto je ta cesta, jděte po ní, když se obrátíte napravo i nalevo.</w:t>
      </w:r>
    </w:p>
    <w:p/>
    <w:p>
      <w:r xmlns:w="http://schemas.openxmlformats.org/wordprocessingml/2006/main">
        <w:t xml:space="preserve">2 Samuelova 5:24 A ať se stane, až uslyšíš zvuk chození ve vrcholcích morušových stromů, pohneš se, neboť tehdy vyjde Hospodin před tebou, aby porazil vojsko Pelištejců. .</w:t>
      </w:r>
    </w:p>
    <w:p/>
    <w:p>
      <w:r xmlns:w="http://schemas.openxmlformats.org/wordprocessingml/2006/main">
        <w:t xml:space="preserve">Po porážce Pelištejců bylo Davidovi řečeno, že Hospodin vyjde před ním, aby Filištíny porazil, pokud uslyší zvuk ve vrcholcích moruší.</w:t>
      </w:r>
    </w:p>
    <w:p/>
    <w:p>
      <w:r xmlns:w="http://schemas.openxmlformats.org/wordprocessingml/2006/main">
        <w:t xml:space="preserve">1. Bůh má vše pod kontrolou: Jak důvěřovat Bohu v těžkých dobách (2. Samuelova 5:24)</w:t>
      </w:r>
    </w:p>
    <w:p/>
    <w:p>
      <w:r xmlns:w="http://schemas.openxmlformats.org/wordprocessingml/2006/main">
        <w:t xml:space="preserve">2. Překonání strachu a pochyb vírou (2. Samuelova 5:24)</w:t>
      </w:r>
    </w:p>
    <w:p/>
    <w:p>
      <w:r xmlns:w="http://schemas.openxmlformats.org/wordprocessingml/2006/main">
        <w:t xml:space="preserve">1. Římanům 8:37-39 - "Ne, ve všech těchto věcech jsme více než vítězi skrze toho, který si nás zamiloval. Jsem si jist, že ani smrt, ani život, ani andělé, ani knížata, ani věci přítomné, ani budoucí." ani mocnosti, ani výšiny, ani hlubiny, ani nic jiného v celém stvoření nás nebude moci odloučit od lásky Boží v Kristu Ježíši, našem Pánu."</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2 Samuelova 5:25 David tak učinil, jak mu Hospodin přikázal; a pobíjel Pelištejce od Geby, dokud nepřijdeš do Gazeru.</w:t>
      </w:r>
    </w:p>
    <w:p/>
    <w:p>
      <w:r xmlns:w="http://schemas.openxmlformats.org/wordprocessingml/2006/main">
        <w:t xml:space="preserve">David se řídil Hospodinovými pokyny a porazil Pelištejce od Geby po Gazer.</w:t>
      </w:r>
    </w:p>
    <w:p/>
    <w:p>
      <w:r xmlns:w="http://schemas.openxmlformats.org/wordprocessingml/2006/main">
        <w:t xml:space="preserve">1. Poslouchejte Pána a on vás povede - Žalm 32:8</w:t>
      </w:r>
    </w:p>
    <w:p/>
    <w:p>
      <w:r xmlns:w="http://schemas.openxmlformats.org/wordprocessingml/2006/main">
        <w:t xml:space="preserve">2. Sloužíme Bohu s radostnou poslušností - Římanům 12:1-2</w:t>
      </w:r>
    </w:p>
    <w:p/>
    <w:p>
      <w:r xmlns:w="http://schemas.openxmlformats.org/wordprocessingml/2006/main">
        <w:t xml:space="preserve">1. Deuteronomium 28:7 - Hospodin způsobí, že vaši nepřátelé, kteří proti vám povstanou, budou před vámi poraženi.</w:t>
      </w:r>
    </w:p>
    <w:p/>
    <w:p>
      <w:r xmlns:w="http://schemas.openxmlformats.org/wordprocessingml/2006/main">
        <w:t xml:space="preserve">2. Jozue 6:2-5 - Hospodin dal Jozuovi pokyny, aby pochodoval kolem Jericha, a tím, že je následoval, bylo město poraženo.</w:t>
      </w:r>
    </w:p>
    <w:p/>
    <w:p>
      <w:r xmlns:w="http://schemas.openxmlformats.org/wordprocessingml/2006/main">
        <w:t xml:space="preserve">Odstavec 1:2 Samuel 6:1-11 popisuje Davidův pokus přivézt Archu smlouvy do Jeruzaléma. V této kapitole David shromáždí třicet tisíc vybraných mužů z Izraele a vydá se získat archu z Baale-judah. Položí archu na nový vůz a vydají se na cestu zpět do Jeruzaléma. Během přepravy však Uzza natáhne ruku, aby archu ustál, když se zdá, že je nestabilní, a Bůh ho za jeho neuctivost zabil.</w:t>
      </w:r>
    </w:p>
    <w:p/>
    <w:p>
      <w:r xmlns:w="http://schemas.openxmlformats.org/wordprocessingml/2006/main">
        <w:t xml:space="preserve">Odstavec 2: Pokračuje ve 2. Samuelově 6:12-15 a popisuje Davidovo rozhodnutí zastavit přepravu archy a místo toho ji dočasně umístit v Obed-edomově domě. Poté, co byl svědkem Uzzahovy smrti, dostal David strach a rozhodl se, že archu do Jeruzaléma nepřinese. Přesměruje ho do Obed-edomova domu, kde zůstane tři měsíce. Během této doby Obed-edom zažívá požehnání z přítomnosti archy ve svém domě.</w:t>
      </w:r>
    </w:p>
    <w:p/>
    <w:p>
      <w:r xmlns:w="http://schemas.openxmlformats.org/wordprocessingml/2006/main">
        <w:t xml:space="preserve">Odstavec 3: Ve verších, jako je 2. Samuelova 6:16-23, je zmíněno, že po třech měsících se k Davidovi dostanou zprávy o Obed-edomových požehnáních kvůli hostování Archy. Povzbuzen touto zprávou David pokračuje ve svém plánu přinést archu do Jeruzaléma s velkou radostí a oslavou. Vede průvod tančící před Hospodinem ze všech sil, má na sobě plátěný efod, kněžský oděv a za doprovodu hudebníků hrajících na různé nástroje.</w:t>
      </w:r>
    </w:p>
    <w:p/>
    <w:p>
      <w:r xmlns:w="http://schemas.openxmlformats.org/wordprocessingml/2006/main">
        <w:t xml:space="preserve">Celkem:</w:t>
      </w:r>
    </w:p>
    <w:p>
      <w:r xmlns:w="http://schemas.openxmlformats.org/wordprocessingml/2006/main">
        <w:t xml:space="preserve">2 Samuel 6 představuje:</w:t>
      </w:r>
    </w:p>
    <w:p>
      <w:r xmlns:w="http://schemas.openxmlformats.org/wordprocessingml/2006/main">
        <w:t xml:space="preserve">David'pokus tbring thArk tJeruzalém;</w:t>
      </w:r>
    </w:p>
    <w:p>
      <w:r xmlns:w="http://schemas.openxmlformats.org/wordprocessingml/2006/main">
        <w:t xml:space="preserve">Uzza'death anthe odklon od Arto Obed-eom'house;</w:t>
      </w:r>
    </w:p>
    <w:p>
      <w:r xmlns:w="http://schemas.openxmlformats.org/wordprocessingml/2006/main">
        <w:t xml:space="preserve">Oslava thArk'transportation tJeruzalém;</w:t>
      </w:r>
    </w:p>
    <w:p/>
    <w:p>
      <w:r xmlns:w="http://schemas.openxmlformats.org/wordprocessingml/2006/main">
        <w:t xml:space="preserve">Důraz na:</w:t>
      </w:r>
    </w:p>
    <w:p>
      <w:r xmlns:w="http://schemas.openxmlformats.org/wordprocessingml/2006/main">
        <w:t xml:space="preserve">David'pokus tbring thArk tJeruzalém;</w:t>
      </w:r>
    </w:p>
    <w:p>
      <w:r xmlns:w="http://schemas.openxmlformats.org/wordprocessingml/2006/main">
        <w:t xml:space="preserve">Uzza'death anthe odklon od Arto Obed-eom'house;</w:t>
      </w:r>
    </w:p>
    <w:p>
      <w:r xmlns:w="http://schemas.openxmlformats.org/wordprocessingml/2006/main">
        <w:t xml:space="preserve">Oslava thArk'transportation tJeruzalém;</w:t>
      </w:r>
    </w:p>
    <w:p/>
    <w:p>
      <w:r xmlns:w="http://schemas.openxmlformats.org/wordprocessingml/2006/main">
        <w:t xml:space="preserve">Kapitola se zaměřuje na Davidův pokus přivézt Archu úmluvy do Jeruzaléma, smrt Uzy a odklonění archy do Obed-edomova domu a oslavu během jejího případného převozu do Jeruzaléma. Ve 2. Samuelově 6 David shromažďuje velkou skupinu vybraných mužů a vydává se získat archu z Baale-judah. Během přepravy je však Uzza zabit Bohem za jeho neuctivý čin, kdy se dotkl archy.</w:t>
      </w:r>
    </w:p>
    <w:p/>
    <w:p>
      <w:r xmlns:w="http://schemas.openxmlformats.org/wordprocessingml/2006/main">
        <w:t xml:space="preserve">Pokračování ve 2. Samuelově 6, poté, co byl svědkem Uzzahovy smrti, dostal David strach a rozhodl se, že archu do Jeruzaléma nepřinese. Místo toho ji přesměruje do Obed-edomova domu, kde zůstane tři měsíce. Během této doby Obed-edom zažívá požehnání z přítomnosti archy ve svém domě.</w:t>
      </w:r>
    </w:p>
    <w:p/>
    <w:p>
      <w:r xmlns:w="http://schemas.openxmlformats.org/wordprocessingml/2006/main">
        <w:t xml:space="preserve">Po třech měsících se k Davidovi dostanou zprávy o Obed-edomových požehnáních kvůli hostování Archy. Povzbuzen touto zprávou David pokračuje ve svém plánu přinést archu do Jeruzaléma s velkou radostí a oslavou. Vede průvod tančící před Hospodinem ze všech sil, má na sobě plátěný efod, kněžský oděv a za doprovodu hudebníků hrajících na různé nástroje.</w:t>
      </w:r>
    </w:p>
    <w:p/>
    <w:p>
      <w:r xmlns:w="http://schemas.openxmlformats.org/wordprocessingml/2006/main">
        <w:t xml:space="preserve">2 Samuel 6:1 David opět shromáždil všechny vyvolené izraelské muže, třicet tisíc.</w:t>
      </w:r>
    </w:p>
    <w:p/>
    <w:p>
      <w:r xmlns:w="http://schemas.openxmlformats.org/wordprocessingml/2006/main">
        <w:t xml:space="preserve">David shromáždil všechny vybrané izraelské muže, celkem třicet tisíc.</w:t>
      </w:r>
    </w:p>
    <w:p/>
    <w:p>
      <w:r xmlns:w="http://schemas.openxmlformats.org/wordprocessingml/2006/main">
        <w:t xml:space="preserve">1. Boží vyvolený lid je vždy ochoten následovat Jeho příkazy.</w:t>
      </w:r>
    </w:p>
    <w:p/>
    <w:p>
      <w:r xmlns:w="http://schemas.openxmlformats.org/wordprocessingml/2006/main">
        <w:t xml:space="preserve">2. Síla národa se nachází v jeho lidech.</w:t>
      </w:r>
    </w:p>
    <w:p/>
    <w:p>
      <w:r xmlns:w="http://schemas.openxmlformats.org/wordprocessingml/2006/main">
        <w:t xml:space="preserve">1. Exodus 19:1-6 - Bůh volá svůj vyvolený lid, aby mu sloužil.</w:t>
      </w:r>
    </w:p>
    <w:p/>
    <w:p>
      <w:r xmlns:w="http://schemas.openxmlformats.org/wordprocessingml/2006/main">
        <w:t xml:space="preserve">2. Izajáš 40:29-31 - Hospodin dává sílu svému lidu.</w:t>
      </w:r>
    </w:p>
    <w:p/>
    <w:p>
      <w:r xmlns:w="http://schemas.openxmlformats.org/wordprocessingml/2006/main">
        <w:t xml:space="preserve">2 Samuelova 6:2 David vstal a šel se vším lidem, který s ním byl, z judského Baale, aby odtamtud přenesli Boží truhlu, jejíž jméno je nazváno jménem Hospodina zástupů, který přebývá mezi cherubíni.</w:t>
      </w:r>
    </w:p>
    <w:p/>
    <w:p>
      <w:r xmlns:w="http://schemas.openxmlformats.org/wordprocessingml/2006/main">
        <w:t xml:space="preserve">David šel do judského Baale, aby získal Boží archu, která je nazývána jménem Hospodin zástupů, který přebývá mezi cheruby.</w:t>
      </w:r>
    </w:p>
    <w:p/>
    <w:p>
      <w:r xmlns:w="http://schemas.openxmlformats.org/wordprocessingml/2006/main">
        <w:t xml:space="preserve">1. Význam Boží archy v našem životě</w:t>
      </w:r>
    </w:p>
    <w:p/>
    <w:p>
      <w:r xmlns:w="http://schemas.openxmlformats.org/wordprocessingml/2006/main">
        <w:t xml:space="preserve">2. Moc a ochrana Pána zástupů</w:t>
      </w:r>
    </w:p>
    <w:p/>
    <w:p>
      <w:r xmlns:w="http://schemas.openxmlformats.org/wordprocessingml/2006/main">
        <w:t xml:space="preserve">1. Exodus 25:10-22 – Boží pokyny pro stavbu Archy úmluvy</w:t>
      </w:r>
    </w:p>
    <w:p/>
    <w:p>
      <w:r xmlns:w="http://schemas.openxmlformats.org/wordprocessingml/2006/main">
        <w:t xml:space="preserve">2. Žalm 99:1 - Hospodin kraluje, ať se třesou národy. Sedí na trůnu mezi cheruby, ať se země třese.</w:t>
      </w:r>
    </w:p>
    <w:p/>
    <w:p>
      <w:r xmlns:w="http://schemas.openxmlformats.org/wordprocessingml/2006/main">
        <w:t xml:space="preserve">2 Samuel 6:3 I postavili truhlu Boží na nový vůz a vyvezli ji z domu Abinadaba, který byl v Gibeji, a Uzza a Ahio, synové Abinadabovi, řídili nový vůz.</w:t>
      </w:r>
    </w:p>
    <w:p/>
    <w:p>
      <w:r xmlns:w="http://schemas.openxmlformats.org/wordprocessingml/2006/main">
        <w:t xml:space="preserve">Boží truhla byla umístěna na nový vůz a vyvezena z domu Abinadaba v Gibeji, řízena Uzou a Ahiem, syny Abinadabovými.</w:t>
      </w:r>
    </w:p>
    <w:p/>
    <w:p>
      <w:r xmlns:w="http://schemas.openxmlformats.org/wordprocessingml/2006/main">
        <w:t xml:space="preserve">1. Důležitost poslušnosti Bohu – 2. Samuelova 6:3</w:t>
      </w:r>
    </w:p>
    <w:p/>
    <w:p>
      <w:r xmlns:w="http://schemas.openxmlformats.org/wordprocessingml/2006/main">
        <w:t xml:space="preserve">2. Věrnost Uza a Ahio - 2. Samuelova 6:3</w:t>
      </w:r>
    </w:p>
    <w:p/>
    <w:p>
      <w:r xmlns:w="http://schemas.openxmlformats.org/wordprocessingml/2006/main">
        <w:t xml:space="preserve">1. Deuteronomium 10:2 - "A napíšu na desky slova, která byla na prvních deskách, které jsi rozbil, a vložíš je do archy."</w:t>
      </w:r>
    </w:p>
    <w:p/>
    <w:p>
      <w:r xmlns:w="http://schemas.openxmlformats.org/wordprocessingml/2006/main">
        <w:t xml:space="preserve">2. Exodus 25:10-22 - "A zhotoví truhlu ze dřeva šitim: dva a půl lokte bude dlouhá, jeden a půl lokte široká a jeden a půl lokte bude vysoká. ."</w:t>
      </w:r>
    </w:p>
    <w:p/>
    <w:p>
      <w:r xmlns:w="http://schemas.openxmlformats.org/wordprocessingml/2006/main">
        <w:t xml:space="preserve">2 Samuelova 6:4 Vynesli to z domu Abinadaba, který byl v Gibeji, spolu s Boží schránou, a Ahio šel před truhlou.</w:t>
      </w:r>
    </w:p>
    <w:p/>
    <w:p>
      <w:r xmlns:w="http://schemas.openxmlformats.org/wordprocessingml/2006/main">
        <w:t xml:space="preserve">Boží schrána byla vynesena z domu Abinadaba, který se nachází v Gibeji, a Ahio před ní procházel.</w:t>
      </w:r>
    </w:p>
    <w:p/>
    <w:p>
      <w:r xmlns:w="http://schemas.openxmlformats.org/wordprocessingml/2006/main">
        <w:t xml:space="preserve">1. Věrnost Ahio v doprovodu Boží archy</w:t>
      </w:r>
    </w:p>
    <w:p/>
    <w:p>
      <w:r xmlns:w="http://schemas.openxmlformats.org/wordprocessingml/2006/main">
        <w:t xml:space="preserve">2. Boží přítomnost v životech jeho lidu</w:t>
      </w:r>
    </w:p>
    <w:p/>
    <w:p>
      <w:r xmlns:w="http://schemas.openxmlformats.org/wordprocessingml/2006/main">
        <w:t xml:space="preserve">1. Deuteronomium 10:8 V té době Hospodin oddělil kmen Lévi, aby nesl truhlu Hospodinovy smlouvy, aby stál před Hospodinem, aby sloužil a požehnal jeho jménem, jako to činí dodnes.</w:t>
      </w:r>
    </w:p>
    <w:p/>
    <w:p>
      <w:r xmlns:w="http://schemas.openxmlformats.org/wordprocessingml/2006/main">
        <w:t xml:space="preserve">2. Žalm 68:1 Ať povstane Bůh, jeho nepřátelé se rozptýlí; ať před ním prchají ti, kdo ho nenávidí.</w:t>
      </w:r>
    </w:p>
    <w:p/>
    <w:p>
      <w:r xmlns:w="http://schemas.openxmlformats.org/wordprocessingml/2006/main">
        <w:t xml:space="preserve">2 Samuel 6:5 David a celý dům Izraele hráli před Hospodinem na všemožné nástroje z jedlového dřeva, na harfy, na loutny, na bubny, na kornouty a na cimbály.</w:t>
      </w:r>
    </w:p>
    <w:p/>
    <w:p>
      <w:r xmlns:w="http://schemas.openxmlformats.org/wordprocessingml/2006/main">
        <w:t xml:space="preserve">David a lid Izraele radostně chválili Boha hudebními nástroji vyrobenými z jedlového dřeva, jako jsou harfy, loutny, bubny, kornouty a činely.</w:t>
      </w:r>
    </w:p>
    <w:p/>
    <w:p>
      <w:r xmlns:w="http://schemas.openxmlformats.org/wordprocessingml/2006/main">
        <w:t xml:space="preserve">1. Síla hudby v uctívání – Jak lze hudbu použít ke chvále Boha a pozvednutí našeho ducha.</w:t>
      </w:r>
    </w:p>
    <w:p/>
    <w:p>
      <w:r xmlns:w="http://schemas.openxmlformats.org/wordprocessingml/2006/main">
        <w:t xml:space="preserve">2. Radost z uctívání – Společné oslavování Boha a toho, jak nás to k Němu přibližuje.</w:t>
      </w:r>
    </w:p>
    <w:p/>
    <w:p>
      <w:r xmlns:w="http://schemas.openxmlformats.org/wordprocessingml/2006/main">
        <w:t xml:space="preserve">1. Žalm 150:1-3 – Chvalte Pána. Chval Boha v jeho svatyni; chval ho na jeho mocných nebi. Chvalte ho za jeho mocné činy; chval ho za jeho nesmírnou velikost.</w:t>
      </w:r>
    </w:p>
    <w:p/>
    <w:p>
      <w:r xmlns:w="http://schemas.openxmlformats.org/wordprocessingml/2006/main">
        <w:t xml:space="preserve">2. Žalm 100:2 - Služte Hospodinu s radostí, předstupujte před jeho tvář se zpěvem.</w:t>
      </w:r>
    </w:p>
    <w:p/>
    <w:p>
      <w:r xmlns:w="http://schemas.openxmlformats.org/wordprocessingml/2006/main">
        <w:t xml:space="preserve">2 Samuelova 6:6 Když přišli k Náchonově humnu, Uza vztáhl ruku na Boží truhlu a uchopil ji. neboť volové to zatřásli.</w:t>
      </w:r>
    </w:p>
    <w:p/>
    <w:p>
      <w:r xmlns:w="http://schemas.openxmlformats.org/wordprocessingml/2006/main">
        <w:t xml:space="preserve">Uzzah se pokusil upevnit Boží archu, když s ní voli zatřásli, ale v důsledku toho byl sražen.</w:t>
      </w:r>
    </w:p>
    <w:p/>
    <w:p>
      <w:r xmlns:w="http://schemas.openxmlformats.org/wordprocessingml/2006/main">
        <w:t xml:space="preserve">1. Uzzahova chyba: Lekce poslušnosti</w:t>
      </w:r>
    </w:p>
    <w:p/>
    <w:p>
      <w:r xmlns:w="http://schemas.openxmlformats.org/wordprocessingml/2006/main">
        <w:t xml:space="preserve">2. Cena neposlušnosti</w:t>
      </w:r>
    </w:p>
    <w:p/>
    <w:p>
      <w:r xmlns:w="http://schemas.openxmlformats.org/wordprocessingml/2006/main">
        <w:t xml:space="preserve">1. Exodus 20:4-5 Neuděláš si vyřezávanou sochu ani žádnou podobu čehokoli, co je nahoře na nebi, co je dole na zemi nebo co je ve vodě pod zemí. Nebudeš se jim klanět ani jim sloužit, neboť já Hospodin, tvůj Bůh, jsem Bůh žárlivý.</w:t>
      </w:r>
    </w:p>
    <w:p/>
    <w:p>
      <w:r xmlns:w="http://schemas.openxmlformats.org/wordprocessingml/2006/main">
        <w:t xml:space="preserve">2. Židům 4:14-15 Od té doby máme velkého velekněze, který prošel nebesy, Ježíše, Syna Božího, držme se svého vyznání. Nemáme totiž velekněze, který by nebyl schopen soucítit s našimi slabostmi, ale takového, který byl v každém ohledu pokoušen jako my, ale bez hříchu.</w:t>
      </w:r>
    </w:p>
    <w:p/>
    <w:p>
      <w:r xmlns:w="http://schemas.openxmlformats.org/wordprocessingml/2006/main">
        <w:t xml:space="preserve">2 Samuel 6:7 I vzplanul hněv Hospodinův proti Uzovi; a Bůh ho tam zabil pro jeho omyl; a tam zemřel u Boží truhly.</w:t>
      </w:r>
    </w:p>
    <w:p/>
    <w:p>
      <w:r xmlns:w="http://schemas.openxmlformats.org/wordprocessingml/2006/main">
        <w:t xml:space="preserve">Uzza se dotkl Boží archy a byl Bohem sražen za svou chybu.</w:t>
      </w:r>
    </w:p>
    <w:p/>
    <w:p>
      <w:r xmlns:w="http://schemas.openxmlformats.org/wordprocessingml/2006/main">
        <w:t xml:space="preserve">1. Bůh je Bůh spravedlnosti a my musíme respektovat jeho zákony a přikázání.</w:t>
      </w:r>
    </w:p>
    <w:p/>
    <w:p>
      <w:r xmlns:w="http://schemas.openxmlformats.org/wordprocessingml/2006/main">
        <w:t xml:space="preserve">2. Musíme být opatrní ve svém jednání a mít na paměti, jak přistupujeme k Bohu a Jeho Slovu.</w:t>
      </w:r>
    </w:p>
    <w:p/>
    <w:p>
      <w:r xmlns:w="http://schemas.openxmlformats.org/wordprocessingml/2006/main">
        <w:t xml:space="preserve">1. Deuteronomium 10:12-13 - "A nyní, Izraeli, co od tebe žádá Hospodin, tvůj Bůh, než aby ses bál Hospodina, svého Boha, chodil po všech jeho cestách, miloval ho a sloužil Hospodinu, svému Bohu." celým svým srdcem a celou svou duší a zachovávat přikázání Páně a jeho nařízení, která vám dnes přikazuji pro vaše dobro?"</w:t>
      </w:r>
    </w:p>
    <w:p/>
    <w:p>
      <w:r xmlns:w="http://schemas.openxmlformats.org/wordprocessingml/2006/main">
        <w:t xml:space="preserve">2. Exodus 20:3-5 - "Nebudeš mít žádné jiné bohy kromě mne. Neuděláš si vyřezávanou sochu žádné podoby čehokoli, co je nahoře na nebi, nebo co je dole na zemi, nebo co je v vodám pod zemí, nebudeš se jim klanět ani jim sloužit, neboť já, Hospodin, tvůj Bůh, jsem žárlivý Bůh, který navštěvuji nepravost otců na dětech do třetího a čtvrtého pokolení těch, kdo mě nenávidí. ."</w:t>
      </w:r>
    </w:p>
    <w:p/>
    <w:p>
      <w:r xmlns:w="http://schemas.openxmlformats.org/wordprocessingml/2006/main">
        <w:t xml:space="preserve">2 Samuelova 6:8 David se nelíbil, protože Hospodin udělal ránu Uzovi, a nazval to místo Perezuza až do dnešního dne.</w:t>
      </w:r>
    </w:p>
    <w:p/>
    <w:p>
      <w:r xmlns:w="http://schemas.openxmlformats.org/wordprocessingml/2006/main">
        <w:t xml:space="preserve">David byl rozrušen tím, že Hospodin potrestal Uzu, a na památku této události pojmenoval místo Perezuza.</w:t>
      </w:r>
    </w:p>
    <w:p/>
    <w:p>
      <w:r xmlns:w="http://schemas.openxmlformats.org/wordprocessingml/2006/main">
        <w:t xml:space="preserve">1. Cena neposlušnosti: Lekce od Uzzy</w:t>
      </w:r>
    </w:p>
    <w:p/>
    <w:p>
      <w:r xmlns:w="http://schemas.openxmlformats.org/wordprocessingml/2006/main">
        <w:t xml:space="preserve">2. Milost Boží: Požehnání od Hospodina</w:t>
      </w:r>
    </w:p>
    <w:p/>
    <w:p>
      <w:r xmlns:w="http://schemas.openxmlformats.org/wordprocessingml/2006/main">
        <w:t xml:space="preserve">1. Žalm 51:17 - Oběti Boží jsou zlomeným duchem; zlomeným a zkroušeným srdcem, Bože, nepohrdneš.</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2 Samuelova 6:9 David se toho dne bál Hospodina a řekl: "Jak ke mně přijde Hospodinova truhla?"</w:t>
      </w:r>
    </w:p>
    <w:p/>
    <w:p>
      <w:r xmlns:w="http://schemas.openxmlformats.org/wordprocessingml/2006/main">
        <w:t xml:space="preserve">David se bál Hospodina, když zjistil, že k němu přichází Hospodinova truhla.</w:t>
      </w:r>
    </w:p>
    <w:p/>
    <w:p>
      <w:r xmlns:w="http://schemas.openxmlformats.org/wordprocessingml/2006/main">
        <w:t xml:space="preserve">1. Když Bůh volá: Reagujte strachem a úctou</w:t>
      </w:r>
    </w:p>
    <w:p/>
    <w:p>
      <w:r xmlns:w="http://schemas.openxmlformats.org/wordprocessingml/2006/main">
        <w:t xml:space="preserve">2. Když Boží přítomnost změní váš život</w:t>
      </w:r>
    </w:p>
    <w:p/>
    <w:p>
      <w:r xmlns:w="http://schemas.openxmlformats.org/wordprocessingml/2006/main">
        <w:t xml:space="preserve">1. Matouš 10:28 - A nebojte se těch, kdo zabíjejí tělo, ale duši zabít nemohou. Raději se bojte toho, který může zničit duši i tělo v pekle.</w:t>
      </w:r>
    </w:p>
    <w:p/>
    <w:p>
      <w:r xmlns:w="http://schemas.openxmlformats.org/wordprocessingml/2006/main">
        <w:t xml:space="preserve">2. Žalm 46:1-3 -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2 Samuelova 6:10 David si tedy nechtěl přenést Hospodinovu schránu do města Davidova, ale David ji odnesl do domu Obededoma Gitského.</w:t>
      </w:r>
    </w:p>
    <w:p/>
    <w:p>
      <w:r xmlns:w="http://schemas.openxmlformats.org/wordprocessingml/2006/main">
        <w:t xml:space="preserve">David se rozhodl nepřinést truhlu Hospodinovu do města Davidova, místo toho ji umístil v domě Obededoma Gitského.</w:t>
      </w:r>
    </w:p>
    <w:p/>
    <w:p>
      <w:r xmlns:w="http://schemas.openxmlformats.org/wordprocessingml/2006/main">
        <w:t xml:space="preserve">1. Měj odvahu následovat Boha, i když to není populární.</w:t>
      </w:r>
    </w:p>
    <w:p/>
    <w:p>
      <w:r xmlns:w="http://schemas.openxmlformats.org/wordprocessingml/2006/main">
        <w:t xml:space="preserve">2. Dát Boha na první místo, bez ohledu na cenu.</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Koloským 3:17 - A cokoli činíte slovem nebo skutkem, všecko čiňte ve jménu Pána Ježíše a skrze něho děkujte Bohu a Otci.</w:t>
      </w:r>
    </w:p>
    <w:p/>
    <w:p>
      <w:r xmlns:w="http://schemas.openxmlformats.org/wordprocessingml/2006/main">
        <w:t xml:space="preserve">2 Samuelova 6:11 Hospodinova truhla zůstala v domě Obededoma Gittejského tři měsíce a Hospodin požehnal Obededomovi a celému jeho domu.</w:t>
      </w:r>
    </w:p>
    <w:p/>
    <w:p>
      <w:r xmlns:w="http://schemas.openxmlformats.org/wordprocessingml/2006/main">
        <w:t xml:space="preserve">Truhla Hospodinova zůstala v Obededomově domě tři měsíce a Hospodin jemu i jeho domácnosti požehnal.</w:t>
      </w:r>
    </w:p>
    <w:p/>
    <w:p>
      <w:r xmlns:w="http://schemas.openxmlformats.org/wordprocessingml/2006/main">
        <w:t xml:space="preserve">1. Boží požehnání na Obededom: Jak můžeme obdržet požehnání od Boha</w:t>
      </w:r>
    </w:p>
    <w:p/>
    <w:p>
      <w:r xmlns:w="http://schemas.openxmlformats.org/wordprocessingml/2006/main">
        <w:t xml:space="preserve">2. Síla Boží přítomnosti: Prožívání Boží přítomnosti v našich životech</w:t>
      </w:r>
    </w:p>
    <w:p/>
    <w:p>
      <w:r xmlns:w="http://schemas.openxmlformats.org/wordprocessingml/2006/main">
        <w:t xml:space="preserve">1. Žalm 34:8 - Okuste a vizte, že Hospodin je dobrý; blahoslavený, kdo se k němu utíká.</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2 Samuelova 6:12 Králi Davidovi bylo oznámeno: "Hospodin požehnal domu Obededoma a všemu, co se ho týká, pro Boží schránu." David tedy šel a s radostí přenesl Boží truhlu z domu Obededoma do města Davidova.</w:t>
      </w:r>
    </w:p>
    <w:p/>
    <w:p>
      <w:r xmlns:w="http://schemas.openxmlformats.org/wordprocessingml/2006/main">
        <w:t xml:space="preserve">Králi Davidovi bylo řečeno, že Hospodin požehnal domu Obededoma kvůli Boží arše, a tak David šel a s radostí přinesl Boží truhlu do města Davidova.</w:t>
      </w:r>
    </w:p>
    <w:p/>
    <w:p>
      <w:r xmlns:w="http://schemas.openxmlformats.org/wordprocessingml/2006/main">
        <w:t xml:space="preserve">1. Požehnání poslušnosti: Poučení ze života Obededoma</w:t>
      </w:r>
    </w:p>
    <w:p/>
    <w:p>
      <w:r xmlns:w="http://schemas.openxmlformats.org/wordprocessingml/2006/main">
        <w:t xml:space="preserve">2. Radost ze služby Pánu: Prožívání Božího požehnání</w:t>
      </w:r>
    </w:p>
    <w:p/>
    <w:p>
      <w:r xmlns:w="http://schemas.openxmlformats.org/wordprocessingml/2006/main">
        <w:t xml:space="preserve">1. Deuteronomium 28:1-14 – Požehnání poslušnosti</w:t>
      </w:r>
    </w:p>
    <w:p/>
    <w:p>
      <w:r xmlns:w="http://schemas.openxmlformats.org/wordprocessingml/2006/main">
        <w:t xml:space="preserve">2. Žalm 100 – Radost ze služby Pánu</w:t>
      </w:r>
    </w:p>
    <w:p/>
    <w:p>
      <w:r xmlns:w="http://schemas.openxmlformats.org/wordprocessingml/2006/main">
        <w:t xml:space="preserve">2 Samuelova 6:13 Když ti, kdo nosili truhlu Hospodinovu, ušli šest kroků, obětoval voly a dobytčata.</w:t>
      </w:r>
    </w:p>
    <w:p/>
    <w:p>
      <w:r xmlns:w="http://schemas.openxmlformats.org/wordprocessingml/2006/main">
        <w:t xml:space="preserve">Poté, co byla truhla Páně přenesena zpět do Jeruzaléma, byla doprovázena průvodem o délce šesti kroků, ve kterém byl obětován vůl a krmný krm.</w:t>
      </w:r>
    </w:p>
    <w:p/>
    <w:p>
      <w:r xmlns:w="http://schemas.openxmlformats.org/wordprocessingml/2006/main">
        <w:t xml:space="preserve">1. Význam oslav Boží přítomnosti</w:t>
      </w:r>
    </w:p>
    <w:p/>
    <w:p>
      <w:r xmlns:w="http://schemas.openxmlformats.org/wordprocessingml/2006/main">
        <w:t xml:space="preserve">2. Přinášet oběti, abychom ukázali poslušnost a lásku k Bohu</w:t>
      </w:r>
    </w:p>
    <w:p/>
    <w:p>
      <w:r xmlns:w="http://schemas.openxmlformats.org/wordprocessingml/2006/main">
        <w:t xml:space="preserve">1. 1. Paralipomenon 16:29 - Vzdejte Hospodinu slávu, která náleží jeho jménu, přineste oběť a přistupte před něj, klanějte se Hospodinu v kráse svatosti.</w:t>
      </w:r>
    </w:p>
    <w:p/>
    <w:p>
      <w:r xmlns:w="http://schemas.openxmlformats.org/wordprocessingml/2006/main">
        <w:t xml:space="preserve">2. Filipským 4:18 - Ale já mám všechno a hojně: Jsem plný, když jsem přijal od Epafrodita to, co bylo od vás sesláno, vůni sladké vůně, oběť milá, Bohu milá.</w:t>
      </w:r>
    </w:p>
    <w:p/>
    <w:p>
      <w:r xmlns:w="http://schemas.openxmlformats.org/wordprocessingml/2006/main">
        <w:t xml:space="preserve">2 Samuelova 6:14 David tančil před Hospodinem ze všech sil. a David byl přepásán lněným efodem.</w:t>
      </w:r>
    </w:p>
    <w:p/>
    <w:p>
      <w:r xmlns:w="http://schemas.openxmlformats.org/wordprocessingml/2006/main">
        <w:t xml:space="preserve">David tančil ze všech sil před Hospodinem v plátěném efodu.</w:t>
      </w:r>
    </w:p>
    <w:p/>
    <w:p>
      <w:r xmlns:w="http://schemas.openxmlformats.org/wordprocessingml/2006/main">
        <w:t xml:space="preserve">1. Je důležité vyjadřovat radost a chválu Bohu.</w:t>
      </w:r>
    </w:p>
    <w:p/>
    <w:p>
      <w:r xmlns:w="http://schemas.openxmlformats.org/wordprocessingml/2006/main">
        <w:t xml:space="preserve">2. Síla uctívání a jak nás může přiblížit Bohu.</w:t>
      </w:r>
    </w:p>
    <w:p/>
    <w:p>
      <w:r xmlns:w="http://schemas.openxmlformats.org/wordprocessingml/2006/main">
        <w:t xml:space="preserve">1. Žalm 46:10 Buď v klidu a věz, že já jsem Bůh.</w:t>
      </w:r>
    </w:p>
    <w:p/>
    <w:p>
      <w:r xmlns:w="http://schemas.openxmlformats.org/wordprocessingml/2006/main">
        <w:t xml:space="preserve">2. Koloským 3:17 A cokoli děláte slovem nebo skutkem, vše čiňte ve jménu Pána Ježíše a skrze něho děkujte Bohu Otci.</w:t>
      </w:r>
    </w:p>
    <w:p/>
    <w:p>
      <w:r xmlns:w="http://schemas.openxmlformats.org/wordprocessingml/2006/main">
        <w:t xml:space="preserve">2 Samuelova 6:15 David a celý izraelský dům s křikem a zvukem polnice vynesli Hospodinovu truhlu nahoru.</w:t>
      </w:r>
    </w:p>
    <w:p/>
    <w:p>
      <w:r xmlns:w="http://schemas.openxmlformats.org/wordprocessingml/2006/main">
        <w:t xml:space="preserve">David a izraelský lid radostně vynesli Hospodinovu schránu, doprovázeni hlasitým křikem a zvukem trubek.</w:t>
      </w:r>
    </w:p>
    <w:p/>
    <w:p>
      <w:r xmlns:w="http://schemas.openxmlformats.org/wordprocessingml/2006/main">
        <w:t xml:space="preserve">1. Oslava radosti z Boží přítomnosti</w:t>
      </w:r>
    </w:p>
    <w:p/>
    <w:p>
      <w:r xmlns:w="http://schemas.openxmlformats.org/wordprocessingml/2006/main">
        <w:t xml:space="preserve">2. Jak pozvednout jméno Páně</w:t>
      </w:r>
    </w:p>
    <w:p/>
    <w:p>
      <w:r xmlns:w="http://schemas.openxmlformats.org/wordprocessingml/2006/main">
        <w:t xml:space="preserve">1. Žalm 100:1-2 Radujte se Hospodinu, celá země. Uctívejte Pána s radostí; přijít před něj s radostnými písněmi.</w:t>
      </w:r>
    </w:p>
    <w:p/>
    <w:p>
      <w:r xmlns:w="http://schemas.openxmlformats.org/wordprocessingml/2006/main">
        <w:t xml:space="preserve">2. Žalm 95:1-2 Pojďte, zpívejme k radosti Hospodinu; křičme nahlas ke skále naší spásy. Předstupme před něj s díkůvzdáním a oslavujme ho hudbou a zpěvem.</w:t>
      </w:r>
    </w:p>
    <w:p/>
    <w:p>
      <w:r xmlns:w="http://schemas.openxmlformats.org/wordprocessingml/2006/main">
        <w:t xml:space="preserve">2 Samuelova 6:16 Když truhla Hospodinova vcházela do města Davidova, podívala se Saulova dcera Míkol oknem a spatřila krále Davida, jak poskakuje a tančí před Hospodinem. a ona jím v srdci pohrdala.</w:t>
      </w:r>
    </w:p>
    <w:p/>
    <w:p>
      <w:r xmlns:w="http://schemas.openxmlformats.org/wordprocessingml/2006/main">
        <w:t xml:space="preserve">Když byla schrána Hospodinova přenesena do Davidova města, Saulova dcera Míkal vyhlédla z okna a spatřila Davida, jak radostně slaví Boží přítomnost.</w:t>
      </w:r>
    </w:p>
    <w:p/>
    <w:p>
      <w:r xmlns:w="http://schemas.openxmlformats.org/wordprocessingml/2006/main">
        <w:t xml:space="preserve">1. Radostná chvála Pánu: Radost z Boží přítomnosti.</w:t>
      </w:r>
    </w:p>
    <w:p/>
    <w:p>
      <w:r xmlns:w="http://schemas.openxmlformats.org/wordprocessingml/2006/main">
        <w:t xml:space="preserve">2. Nenech si zatvrdit srdce: Vzpomínka na Michalův zážitek.</w:t>
      </w:r>
    </w:p>
    <w:p/>
    <w:p>
      <w:r xmlns:w="http://schemas.openxmlformats.org/wordprocessingml/2006/main">
        <w:t xml:space="preserve">1. Žalm 100:4 - Vstupte do jeho bran s díkůvzdáním a do jeho nádvoří s chválou! Děkujte Mu, dobrořečte Jeho jménu.</w:t>
      </w:r>
    </w:p>
    <w:p/>
    <w:p>
      <w:r xmlns:w="http://schemas.openxmlformats.org/wordprocessingml/2006/main">
        <w:t xml:space="preserve">2. Římanům 12:15 - Radujte se s radujícími, plačte s plačícími.</w:t>
      </w:r>
    </w:p>
    <w:p/>
    <w:p>
      <w:r xmlns:w="http://schemas.openxmlformats.org/wordprocessingml/2006/main">
        <w:t xml:space="preserve">2 Samuelova 6:17 Přinesli Hospodinovu truhlu a postavili ji na její místo doprostřed příbytku, který pro ni David postavil, a David obětoval před Hospodinem zápalné oběti a pokojné oběti.</w:t>
      </w:r>
    </w:p>
    <w:p/>
    <w:p>
      <w:r xmlns:w="http://schemas.openxmlformats.org/wordprocessingml/2006/main">
        <w:t xml:space="preserve">David přinesl Hospodinovu schránu do svatostánku, který pro ni postavil, a obětoval Hospodinu zápalné a pokojné oběti.</w:t>
      </w:r>
    </w:p>
    <w:p/>
    <w:p>
      <w:r xmlns:w="http://schemas.openxmlformats.org/wordprocessingml/2006/main">
        <w:t xml:space="preserve">1. Hodnota přinášení obětí Pánu</w:t>
      </w:r>
    </w:p>
    <w:p/>
    <w:p>
      <w:r xmlns:w="http://schemas.openxmlformats.org/wordprocessingml/2006/main">
        <w:t xml:space="preserve">2. Jak je důležité mít vyhrazené místo uctívání</w:t>
      </w:r>
    </w:p>
    <w:p/>
    <w:p>
      <w:r xmlns:w="http://schemas.openxmlformats.org/wordprocessingml/2006/main">
        <w:t xml:space="preserve">1. Římanům 12:1 - Vybízím vás tedy, bratři a sestry, abyste s ohledem na Boží milosrdenství přinášeli svá těla jako živou oběť, svatou a Bohu milou, toto je vaše pravé a správné uctívání.</w:t>
      </w:r>
    </w:p>
    <w:p/>
    <w:p>
      <w:r xmlns:w="http://schemas.openxmlformats.org/wordprocessingml/2006/main">
        <w:t xml:space="preserve">2. Židům 13:15 - Skrze Ježíše tedy neustále přinášejme Bohu oběť chvály ovoce rtů, které otevřeně vyznávají jeho jméno.</w:t>
      </w:r>
    </w:p>
    <w:p/>
    <w:p>
      <w:r xmlns:w="http://schemas.openxmlformats.org/wordprocessingml/2006/main">
        <w:t xml:space="preserve">2 Samuelova 6:18 Jakmile David skončil s obětováním zápalných a pokojných obětí, požehnal lidu ve jménu Hospodina zástupů.</w:t>
      </w:r>
    </w:p>
    <w:p/>
    <w:p>
      <w:r xmlns:w="http://schemas.openxmlformats.org/wordprocessingml/2006/main">
        <w:t xml:space="preserve">Když David dokončil obětování zápalných a pokojných obětí Hospodinu, požehnal lidu ve jménu Hospodina zástupů.</w:t>
      </w:r>
    </w:p>
    <w:p/>
    <w:p>
      <w:r xmlns:w="http://schemas.openxmlformats.org/wordprocessingml/2006/main">
        <w:t xml:space="preserve">1. Moc žehnat druhým ve jménu Páně</w:t>
      </w:r>
    </w:p>
    <w:p/>
    <w:p>
      <w:r xmlns:w="http://schemas.openxmlformats.org/wordprocessingml/2006/main">
        <w:t xml:space="preserve">2. Přinášet oběti Pánu a žehnat jeho lidu</w:t>
      </w:r>
    </w:p>
    <w:p/>
    <w:p>
      <w:r xmlns:w="http://schemas.openxmlformats.org/wordprocessingml/2006/main">
        <w:t xml:space="preserve">1. Matouš 5:44 - Ale já vám říkám, milujte své nepřátele a modlete se za ty, kdo vás pronásledují.</w:t>
      </w:r>
    </w:p>
    <w:p/>
    <w:p>
      <w:r xmlns:w="http://schemas.openxmlformats.org/wordprocessingml/2006/main">
        <w:t xml:space="preserve">2. Deuteronomium 10:8 - V té době Hospodin oddělil kmen Levi, aby nesl truhlu Hospodinovy smlouvy, aby stál před Hospodinem, aby sloužil a požehnal v jeho jménu, jako to činí dodnes.</w:t>
      </w:r>
    </w:p>
    <w:p/>
    <w:p>
      <w:r xmlns:w="http://schemas.openxmlformats.org/wordprocessingml/2006/main">
        <w:t xml:space="preserve">2 Samuelova 6:19 Nadělil všemu lidu, celému množství Izraele, ženám i mužům, každému jeden koláč chleba, dobrý kus masa a džbánek vína. A tak se všechen lid odebral každý do svého domu.</w:t>
      </w:r>
    </w:p>
    <w:p/>
    <w:p>
      <w:r xmlns:w="http://schemas.openxmlformats.org/wordprocessingml/2006/main">
        <w:t xml:space="preserve">David rozdával jídlo a pití celému Izraeli, mužům i ženám, než se vrátili do svých domovů.</w:t>
      </w:r>
    </w:p>
    <w:p/>
    <w:p>
      <w:r xmlns:w="http://schemas.openxmlformats.org/wordprocessingml/2006/main">
        <w:t xml:space="preserve">1. Bůh nás vyzývá, abychom byli štědří a dělili se o to, co máme, s těmi, kteří to potřebují.</w:t>
      </w:r>
    </w:p>
    <w:p/>
    <w:p>
      <w:r xmlns:w="http://schemas.openxmlformats.org/wordprocessingml/2006/main">
        <w:t xml:space="preserve">2. Je důležité uznat důležitost každého člověka v našich životech a komunitách.</w:t>
      </w:r>
    </w:p>
    <w:p/>
    <w:p>
      <w:r xmlns:w="http://schemas.openxmlformats.org/wordprocessingml/2006/main">
        <w:t xml:space="preserve">1. Lukáš 6:38 - Dávejte, a bude vám dáno; dobrá míra, přitlačena a otřesena a přeběhnuta, dají ti lidé do lůna tvého.</w:t>
      </w:r>
    </w:p>
    <w:p/>
    <w:p>
      <w:r xmlns:w="http://schemas.openxmlformats.org/wordprocessingml/2006/main">
        <w:t xml:space="preserve">2. 2. Korintským 9:6-7 - Toto však říkám: Kdo skoupě rozsévá, skoupě bude i sklízet; a kdo štědře seje, bude také štědře sklízet. Každý podle svého uvážení v srdci, tak ať dává; ne z nechutí nebo z nutnosti: neboť Bůh miluje veselého dárce.</w:t>
      </w:r>
    </w:p>
    <w:p/>
    <w:p>
      <w:r xmlns:w="http://schemas.openxmlformats.org/wordprocessingml/2006/main">
        <w:t xml:space="preserve">2 Samuelova 6:20 Potom se David vrátil, aby požehnal svému domu. Míchal, dcera Saulova, vyšla Davidovi naproti a řekla: Jak slavný byl dnes izraelský král, který se dnes odhaloval před služebnicemi svých služebníků, jako se bezostyšně odhaluje jeden z marnivých chlapů!</w:t>
      </w:r>
    </w:p>
    <w:p/>
    <w:p>
      <w:r xmlns:w="http://schemas.openxmlformats.org/wordprocessingml/2006/main">
        <w:t xml:space="preserve">David se vrátil do své domácnosti a uvítala ho Michal, Saulova dcera, která kritizovala Davida za to, že se odhalil před svými služebníky.</w:t>
      </w:r>
    </w:p>
    <w:p/>
    <w:p>
      <w:r xmlns:w="http://schemas.openxmlformats.org/wordprocessingml/2006/main">
        <w:t xml:space="preserve">1. Síla pokory: Jak nás může inspirovat Davidův příklad</w:t>
      </w:r>
    </w:p>
    <w:p/>
    <w:p>
      <w:r xmlns:w="http://schemas.openxmlformats.org/wordprocessingml/2006/main">
        <w:t xml:space="preserve">2. Tváří v tvář kritice s Grace: Lekce od Davida a Michala</w:t>
      </w:r>
    </w:p>
    <w:p/>
    <w:p>
      <w:r xmlns:w="http://schemas.openxmlformats.org/wordprocessingml/2006/main">
        <w:t xml:space="preserve">1. 1 Petr 5:5 - "Podobně i vy, kteří jste mladší, se podřizujte starším. Všichni se oblečte do pokory vůči sobě, protože 'Bůh se pyšným protiví, ale pokorným dává milost'."</w:t>
      </w:r>
    </w:p>
    <w:p/>
    <w:p>
      <w:r xmlns:w="http://schemas.openxmlformats.org/wordprocessingml/2006/main">
        <w:t xml:space="preserve">2. Jakub 4:6 - "On však dává více milosti. Proto se říká: Bůh se pyšným protiví, ale pokorným dává milost."</w:t>
      </w:r>
    </w:p>
    <w:p/>
    <w:p>
      <w:r xmlns:w="http://schemas.openxmlformats.org/wordprocessingml/2006/main">
        <w:t xml:space="preserve">2 Samuelova 6:21 David řekl Míkal: "Bylo to před Hospodinem, který mě vyvolil před tvým otcem a před celým svým domem, aby mě ustanovil vládcem nad Hospodinovým lidem, nad Izraelem, proto budu hrát před PÁN.</w:t>
      </w:r>
    </w:p>
    <w:p/>
    <w:p>
      <w:r xmlns:w="http://schemas.openxmlformats.org/wordprocessingml/2006/main">
        <w:t xml:space="preserve">David prohlásil Michalovi, že jeho místo vládce nad lidem Hospodinovým určil sám Bůh.</w:t>
      </w:r>
    </w:p>
    <w:p/>
    <w:p>
      <w:r xmlns:w="http://schemas.openxmlformats.org/wordprocessingml/2006/main">
        <w:t xml:space="preserve">1. Boží suverenita – Být vyvolen Bohem nade vše ostatní</w:t>
      </w:r>
    </w:p>
    <w:p/>
    <w:p>
      <w:r xmlns:w="http://schemas.openxmlformats.org/wordprocessingml/2006/main">
        <w:t xml:space="preserve">2. Poslušnost Bohu – uctívání před Pánem</w:t>
      </w:r>
    </w:p>
    <w:p/>
    <w:p>
      <w:r xmlns:w="http://schemas.openxmlformats.org/wordprocessingml/2006/main">
        <w:t xml:space="preserve">1. Římanům 8:28-30 - A víme, že těm, kdo milují Boha, všechno napomáhá k dobrému, těm, kdo jsou povoláni podle jeho záměru. Neboť ty, které předem poznal, také předurčil, aby byli připodobněni obrazu jeho Syna, aby byl prvorozeným mezi mnoha bratřími. Které pak předurčil, ty také povolal, a které povolal, ty také ospravedlnil, a které ospravedlnil, ty také oslavil.</w:t>
      </w:r>
    </w:p>
    <w:p/>
    <w:p>
      <w:r xmlns:w="http://schemas.openxmlformats.org/wordprocessingml/2006/main">
        <w:t xml:space="preserve">2. Žalm 47:1-2 - Tleskněte rukama, všichni lidé; křičte k Bohu vítězným hlasem. Neboť Pán nejvyšší je hrozný; je velkým králem nad celou zemí.</w:t>
      </w:r>
    </w:p>
    <w:p/>
    <w:p>
      <w:r xmlns:w="http://schemas.openxmlformats.org/wordprocessingml/2006/main">
        <w:t xml:space="preserve">2 Samuel 6:22 A budu ještě odpornější než takto, a budu před očima svými ponížený, a ze služebnic, o nichž jsi mluvil, budu míti čest.</w:t>
      </w:r>
    </w:p>
    <w:p/>
    <w:p>
      <w:r xmlns:w="http://schemas.openxmlformats.org/wordprocessingml/2006/main">
        <w:t xml:space="preserve">David vyjadřuje svou pokoru a ochotu být zneuctěn, aby uctil Boží služebníky.</w:t>
      </w:r>
    </w:p>
    <w:p/>
    <w:p>
      <w:r xmlns:w="http://schemas.openxmlformats.org/wordprocessingml/2006/main">
        <w:t xml:space="preserve">1. Boží výzva k pokoře: naučit se ctít druhé</w:t>
      </w:r>
    </w:p>
    <w:p/>
    <w:p>
      <w:r xmlns:w="http://schemas.openxmlformats.org/wordprocessingml/2006/main">
        <w:t xml:space="preserve">2. Síla služebnosti: Spokojenost v neviditelnosti</w:t>
      </w:r>
    </w:p>
    <w:p/>
    <w:p>
      <w:r xmlns:w="http://schemas.openxmlformats.org/wordprocessingml/2006/main">
        <w:t xml:space="preserve">1. Matouš 20:25-28 Ježíš si je však zavolal a řekl: "Víte, že vládci pohanů panují nad nimi a jejich vznešení nad nimi vykonávají moc. Mezi vámi to tak nebude." kdo by byl mezi vámi velký, musí být vaším služebníkem, a kdokoli by mezi vámi chtěl být první, musí být vaším otrokem, stejně jako Syn člověka nepřišel, aby si nechal sloužit, ale aby sloužil a dal svůj život jako výkupné za mnohé.</w:t>
      </w:r>
    </w:p>
    <w:p/>
    <w:p>
      <w:r xmlns:w="http://schemas.openxmlformats.org/wordprocessingml/2006/main">
        <w:t xml:space="preserve">2. Filipským 2:3-8 Nedělejte nic ze sobecké ctižádosti nebo domýšlivosti, ale v pokoře považujte druhé za důležitější, než jste vy sami. Ať každý z vás hledí nejen na své zájmy, ale i na zájmy ostatních. Mějte mezi sebou toto smýšlení, které je vaše v Kristu Ježíši, který, ačkoli byl v Boží podobě, nepovažoval za věc, kterou je třeba uchopit, rovnost s Bohem, ale vyprázdnil se tím, že přijal podobu služebníka a narodil se v podobě mužů. A když byl nalezen v lidské podobě, ponížil se tím, že se stal poslušným až k smrti, dokonce k smrti na kříži.</w:t>
      </w:r>
    </w:p>
    <w:p/>
    <w:p>
      <w:r xmlns:w="http://schemas.openxmlformats.org/wordprocessingml/2006/main">
        <w:t xml:space="preserve">2 Samuelova 6:23 Míkal, dcera Saulova, tedy neměla dítě až do dne své smrti.</w:t>
      </w:r>
    </w:p>
    <w:p/>
    <w:p>
      <w:r xmlns:w="http://schemas.openxmlformats.org/wordprocessingml/2006/main">
        <w:t xml:space="preserve">Michal, dcera Saulova, neměla za celý svůj život žádné děti.</w:t>
      </w:r>
    </w:p>
    <w:p/>
    <w:p>
      <w:r xmlns:w="http://schemas.openxmlformats.org/wordprocessingml/2006/main">
        <w:t xml:space="preserve">1: Nikdy nesmíme ztratit víru, že se Bůh postará o naše životy, i když odpověď není taková, jakou očekáváme.</w:t>
      </w:r>
    </w:p>
    <w:p/>
    <w:p>
      <w:r xmlns:w="http://schemas.openxmlformats.org/wordprocessingml/2006/main">
        <w:t xml:space="preserve">2: Boží plán není vždy jasný, ale Jeho vůle je vždy nejlepší.</w:t>
      </w:r>
    </w:p>
    <w:p/>
    <w:p>
      <w:r xmlns:w="http://schemas.openxmlformats.org/wordprocessingml/2006/main">
        <w:t xml:space="preserve">1:Římanům 8:28 - A víme, že Bůh ve všem pracuje k dobru těm, kdo ho milují a byli povoláni podle jeho záměru.</w:t>
      </w:r>
    </w:p>
    <w:p/>
    <w:p>
      <w:r xmlns:w="http://schemas.openxmlformats.org/wordprocessingml/2006/main">
        <w:t xml:space="preserve">2: Jeremiáš 29:11 - Neboť znám plány, které s tebou mám, je výrok Hospodinův, plány, aby se ti dařilo a ne ti ublížilo, plány, abych ti dal naději a budoucnost.</w:t>
      </w:r>
    </w:p>
    <w:p/>
    <w:p>
      <w:r xmlns:w="http://schemas.openxmlformats.org/wordprocessingml/2006/main">
        <w:t xml:space="preserve">Odstavec 1:2 Samuel 7:1-17 popisuje Boží smlouvu s Davidem ohledně stavby domu. V této kapitole David vyjadřuje svou touhu vybudovat trvalé místo pro příbytek pro Archu úmluvy. Bůh však mluví k proroku Nátanovi a odhaluje svůj plán místo toho založit trvalou dynastii pro Davida. Bůh slibuje, že vzbudí jednoho z Davidových potomků, který postaví dům pro jeho jméno a nastolí věčné království.</w:t>
      </w:r>
    </w:p>
    <w:p/>
    <w:p>
      <w:r xmlns:w="http://schemas.openxmlformats.org/wordprocessingml/2006/main">
        <w:t xml:space="preserve">Odstavec 2: Pokračuje ve 2. Samuelově 7:18–29 a líčí Davidovu odpověď na Boží smlouvu. David, ohromen Božím zaslíbením a milostí, pokorně uznává svou nehodnost a modlí se modlitbu vděčnosti a chvály. Uvědomuje si, že je to díky velkému Božímu milosrdenství, že byl zvolen králem nad Izraelem a že jeho dynastie bude ustavena navždy.</w:t>
      </w:r>
    </w:p>
    <w:p/>
    <w:p>
      <w:r xmlns:w="http://schemas.openxmlformats.org/wordprocessingml/2006/main">
        <w:t xml:space="preserve">Odstavec 3: Ve verších, jako je 2. Samuelova 7:25-29, je zmíněno, že David zakončuje svou modlitbu tím, že žádá o pokračující požehnání pro něj, jeho potomky a izraelský národ. Usiluje o Boží přízeň při plnění svých zaslíbení a modlí se za ochranu před jakýmikoli hrozbami nebo protivníky, kterým mohou čelit. David vyjadřuje svou důvěru v Boží věrnost a zavazuje se, že bude před Ním chodit v poslušnosti.</w:t>
      </w:r>
    </w:p>
    <w:p/>
    <w:p>
      <w:r xmlns:w="http://schemas.openxmlformats.org/wordprocessingml/2006/main">
        <w:t xml:space="preserve">Celkem:</w:t>
      </w:r>
    </w:p>
    <w:p>
      <w:r xmlns:w="http://schemas.openxmlformats.org/wordprocessingml/2006/main">
        <w:t xml:space="preserve">2 Samuel 7 představuje:</w:t>
      </w:r>
    </w:p>
    <w:p>
      <w:r xmlns:w="http://schemas.openxmlformats.org/wordprocessingml/2006/main">
        <w:t xml:space="preserve">Boží smlouva s Davidem ohledně budování domu;</w:t>
      </w:r>
    </w:p>
    <w:p>
      <w:r xmlns:w="http://schemas.openxmlformats.org/wordprocessingml/2006/main">
        <w:t xml:space="preserve">David'response tBoží smlouva modlitebník vděčnost;</w:t>
      </w:r>
    </w:p>
    <w:p>
      <w:r xmlns:w="http://schemas.openxmlformats.org/wordprocessingml/2006/main">
        <w:t xml:space="preserve">David žádá o požehnání pro budoucnost;</w:t>
      </w:r>
    </w:p>
    <w:p/>
    <w:p>
      <w:r xmlns:w="http://schemas.openxmlformats.org/wordprocessingml/2006/main">
        <w:t xml:space="preserve">Důraz na:</w:t>
      </w:r>
    </w:p>
    <w:p>
      <w:r xmlns:w="http://schemas.openxmlformats.org/wordprocessingml/2006/main">
        <w:t xml:space="preserve">Boží smlouva s Davidem ohledně budování domu;</w:t>
      </w:r>
    </w:p>
    <w:p>
      <w:r xmlns:w="http://schemas.openxmlformats.org/wordprocessingml/2006/main">
        <w:t xml:space="preserve">David'response tBoží smlouva modlitebník vděčnost;</w:t>
      </w:r>
    </w:p>
    <w:p>
      <w:r xmlns:w="http://schemas.openxmlformats.org/wordprocessingml/2006/main">
        <w:t xml:space="preserve">David žádá o požehnání pro budoucnost;</w:t>
      </w:r>
    </w:p>
    <w:p/>
    <w:p>
      <w:r xmlns:w="http://schemas.openxmlformats.org/wordprocessingml/2006/main">
        <w:t xml:space="preserve">Kapitola se zaměřuje na Boží smlouvu s Davidem ohledně stavby domu, Davidovu odpověď na tuto smlouvu a jeho modlitbu vděčnosti a žádostí o požehnání. Ve 2. Samuelově 7 vyjadřuje David svou touhu vybudovat trvalé místo pro příbytek pro Archu úmluvy. Bůh však Nathanovi zjevuje, že má jiné plány. Bůh slibuje, že založí trvalou dynastii pro Davida a vzbudí jednoho z jeho potomků, který postaví dům pro jeho jméno.</w:t>
      </w:r>
    </w:p>
    <w:p/>
    <w:p>
      <w:r xmlns:w="http://schemas.openxmlformats.org/wordprocessingml/2006/main">
        <w:t xml:space="preserve">V pokračování ve 2. Samuelově 7, ohromen Božím zaslíbením a milostí, David pokorně uznává svou nehodnost a pronáší modlitbu vděčnosti a chvály. Uvědomuje si, že Božím milosrdenstvím byl zvolen králem nad Izraelem a že jeho dynastie bude navždy ustavena.</w:t>
      </w:r>
    </w:p>
    <w:p/>
    <w:p>
      <w:r xmlns:w="http://schemas.openxmlformats.org/wordprocessingml/2006/main">
        <w:t xml:space="preserve">David zakončuje svou modlitbu prosbou o pokračující požehnání pro něj, jeho potomky a izraelský národ. Usiluje o Boží přízeň při plnění svých zaslíbení a modlí se za ochranu před jakýmikoli hrozbami nebo protivníky, kterým mohou čelit. S důvěrou v Boží věrnost se David zavazuje chodit před Ním v poslušnosti.</w:t>
      </w:r>
    </w:p>
    <w:p/>
    <w:p>
      <w:r xmlns:w="http://schemas.openxmlformats.org/wordprocessingml/2006/main">
        <w:t xml:space="preserve">2 Samuel 7:1 Stalo se, když král seděl ve svém domě, a Hospodin mu dal odpočinout vůkol ode všech jeho nepřátel;</w:t>
      </w:r>
    </w:p>
    <w:p/>
    <w:p>
      <w:r xmlns:w="http://schemas.openxmlformats.org/wordprocessingml/2006/main">
        <w:t xml:space="preserve">Poté, co dal Hospodin králi Davidovi odpočinek od všech jeho nepřátel, usedl ve svém domě.</w:t>
      </w:r>
    </w:p>
    <w:p/>
    <w:p>
      <w:r xmlns:w="http://schemas.openxmlformats.org/wordprocessingml/2006/main">
        <w:t xml:space="preserve">1. Odpočívej v Pánu: Důvěřuj Bohu při ochraně a zaopatření</w:t>
      </w:r>
    </w:p>
    <w:p/>
    <w:p>
      <w:r xmlns:w="http://schemas.openxmlformats.org/wordprocessingml/2006/main">
        <w:t xml:space="preserve">2. Požehnání odpočinku: Nalezení pokoje v Pánově přítomnosti</w:t>
      </w:r>
    </w:p>
    <w:p/>
    <w:p>
      <w:r xmlns:w="http://schemas.openxmlformats.org/wordprocessingml/2006/main">
        <w:t xml:space="preserve">1. Izajáš 26:3 - "Uchováš v dokonalém pokoji ty, jejichž mysl je pevná, protože v tebe důvěřují."</w:t>
      </w:r>
    </w:p>
    <w:p/>
    <w:p>
      <w:r xmlns:w="http://schemas.openxmlformats.org/wordprocessingml/2006/main">
        <w:t xml:space="preserve">2. Žalm 4:8 - "V pokoji si lehnu a budu spát, jen ty sám, Hospodine, nech mě přebývat v bezpečí."</w:t>
      </w:r>
    </w:p>
    <w:p/>
    <w:p>
      <w:r xmlns:w="http://schemas.openxmlformats.org/wordprocessingml/2006/main">
        <w:t xml:space="preserve">2 Samuel 7:2 Že řekl král proroku Nátanovi: Hle, bydlím v domě cedrovém, ale truhla Boží přebývá v závěsech.</w:t>
      </w:r>
    </w:p>
    <w:p/>
    <w:p>
      <w:r xmlns:w="http://schemas.openxmlformats.org/wordprocessingml/2006/main">
        <w:t xml:space="preserve">Král David vyjadřuje svou touhu postavit chrám pro Archu úmluvy, ale prorok Nathan mu radí, aby počkal.</w:t>
      </w:r>
    </w:p>
    <w:p/>
    <w:p>
      <w:r xmlns:w="http://schemas.openxmlformats.org/wordprocessingml/2006/main">
        <w:t xml:space="preserve">1. Boží plán je větší než náš vlastní – 2. Samuelova 7:2</w:t>
      </w:r>
    </w:p>
    <w:p/>
    <w:p>
      <w:r xmlns:w="http://schemas.openxmlformats.org/wordprocessingml/2006/main">
        <w:t xml:space="preserve">2. Důvěřujte v Boží načasování – 2. Samuelova 7:2</w:t>
      </w:r>
    </w:p>
    <w:p/>
    <w:p>
      <w:r xmlns:w="http://schemas.openxmlformats.org/wordprocessingml/2006/main">
        <w:t xml:space="preserve">1. "Neboť znám plány, které s tebou mám, praví Pán, plány, aby se ti dařilo a ne ti ublížily, plány, které ti dají naději a budoucnost." - Jeremjáš 29:11</w:t>
      </w:r>
    </w:p>
    <w:p/>
    <w:p>
      <w:r xmlns:w="http://schemas.openxmlformats.org/wordprocessingml/2006/main">
        <w:t xml:space="preserve">2. "Důvěřuj Pánu celým svým srdcem a nespoléhej na vlastní rozum." - Přísloví 3:5</w:t>
      </w:r>
    </w:p>
    <w:p/>
    <w:p>
      <w:r xmlns:w="http://schemas.openxmlformats.org/wordprocessingml/2006/main">
        <w:t xml:space="preserve">2 Samuel 7:3 I řekl Nátan králi: Jdi, učiň vše, co je v srdci tvém. neboť Hospodin je s tebou.</w:t>
      </w:r>
    </w:p>
    <w:p/>
    <w:p>
      <w:r xmlns:w="http://schemas.openxmlformats.org/wordprocessingml/2006/main">
        <w:t xml:space="preserve">Nátan povzbuzuje krále Davida, aby udělal vše, co má na srdci, jak s ním bude Bůh.</w:t>
      </w:r>
    </w:p>
    <w:p/>
    <w:p>
      <w:r xmlns:w="http://schemas.openxmlformats.org/wordprocessingml/2006/main">
        <w:t xml:space="preserve">1. Síla povzbuzení – Jak nás správná slova mohou povzbudit, abychom podnikli kroky pro Boha.</w:t>
      </w:r>
    </w:p>
    <w:p/>
    <w:p>
      <w:r xmlns:w="http://schemas.openxmlformats.org/wordprocessingml/2006/main">
        <w:t xml:space="preserve">2. Boží přítomnost – Přijměte útěchu a sílu v Jeho přítomnosti.</w:t>
      </w:r>
    </w:p>
    <w:p/>
    <w:p>
      <w:r xmlns:w="http://schemas.openxmlformats.org/wordprocessingml/2006/main">
        <w:t xml:space="preserve">1. Izajáš 41:10 - "Neboj se, já jsem s tebou; neděs se, vždyť jsem tvůj Bůh. Posílím tě, pomůžu ti, podepřem tě svou spravedlivou pravicí."</w:t>
      </w:r>
    </w:p>
    <w:p/>
    <w:p>
      <w:r xmlns:w="http://schemas.openxmlformats.org/wordprocessingml/2006/main">
        <w:t xml:space="preserve">2. Židům 13:5-6 - "Zachovejte svůj život bez lásky k penězům a spokojte se s tím, co máte, neboť řekl: Nikdy tě neopustím ani neopustím." Můžeme tedy s jistotou říci: Pán je můj pomocník, nebudu se bát, co mi může člověk udělat?</w:t>
      </w:r>
    </w:p>
    <w:p/>
    <w:p>
      <w:r xmlns:w="http://schemas.openxmlformats.org/wordprocessingml/2006/main">
        <w:t xml:space="preserve">2 Samuelova 7:4 Tu noc se stalo slovo Hospodinovo k Nátanovi:</w:t>
      </w:r>
    </w:p>
    <w:p/>
    <w:p>
      <w:r xmlns:w="http://schemas.openxmlformats.org/wordprocessingml/2006/main">
        <w:t xml:space="preserve">Téže noci Pán promluvil k Nathanovi ve snu.</w:t>
      </w:r>
    </w:p>
    <w:p/>
    <w:p>
      <w:r xmlns:w="http://schemas.openxmlformats.org/wordprocessingml/2006/main">
        <w:t xml:space="preserve">1. Zázrak Božího okamžitého vedení.</w:t>
      </w:r>
    </w:p>
    <w:p/>
    <w:p>
      <w:r xmlns:w="http://schemas.openxmlformats.org/wordprocessingml/2006/main">
        <w:t xml:space="preserve">2. Neodkládejte, když Bůh volá.</w:t>
      </w:r>
    </w:p>
    <w:p/>
    <w:p>
      <w:r xmlns:w="http://schemas.openxmlformats.org/wordprocessingml/2006/main">
        <w:t xml:space="preserve">1. Izajáš 55:6 - Hledejte Hospodina, dokud se najde; volejte ho, dokud je nablízku.</w:t>
      </w:r>
    </w:p>
    <w:p/>
    <w:p>
      <w:r xmlns:w="http://schemas.openxmlformats.org/wordprocessingml/2006/main">
        <w:t xml:space="preserve">2. Matouš 7:7 - Proste, a bude vám dáno; hledej a najdeš; tlučte a bude vám otevřeno.</w:t>
      </w:r>
    </w:p>
    <w:p/>
    <w:p>
      <w:r xmlns:w="http://schemas.openxmlformats.org/wordprocessingml/2006/main">
        <w:t xml:space="preserve">2 Samuelova 7:5 Jdi a řekni mému služebníku Davidovi: Toto praví Hospodin: Chceš mi postavit dům, abych bydlel?</w:t>
      </w:r>
    </w:p>
    <w:p/>
    <w:p>
      <w:r xmlns:w="http://schemas.openxmlformats.org/wordprocessingml/2006/main">
        <w:t xml:space="preserve">Bůh se Davida zeptal, jestli mu chce postavit dům, ve kterém by žil.</w:t>
      </w:r>
    </w:p>
    <w:p/>
    <w:p>
      <w:r xmlns:w="http://schemas.openxmlformats.org/wordprocessingml/2006/main">
        <w:t xml:space="preserve">1. Bůh hledá domov v našich srdcích – Jak můžeme ze svého srdce učinit příbytek pro Pána?</w:t>
      </w:r>
    </w:p>
    <w:p/>
    <w:p>
      <w:r xmlns:w="http://schemas.openxmlformats.org/wordprocessingml/2006/main">
        <w:t xml:space="preserve">2. Stavba domu pro Pána – Jak můžeme prakticky postavit Bohu příbytek?</w:t>
      </w:r>
    </w:p>
    <w:p/>
    <w:p>
      <w:r xmlns:w="http://schemas.openxmlformats.org/wordprocessingml/2006/main">
        <w:t xml:space="preserve">1. Žalm 27:4 - Jednu věc jsem si přál od Hospodina, kterou budu hledat; abych mohl bydlet v Hospodinově domě po všechny dny svého života, abych viděl na Hospodinovu krásu a dotázal se v jeho chrámu.</w:t>
      </w:r>
    </w:p>
    <w:p/>
    <w:p>
      <w:r xmlns:w="http://schemas.openxmlformats.org/wordprocessingml/2006/main">
        <w:t xml:space="preserve">2. 1. Korintským 3:16 - Copak nevíte, že jste Boží chrám a že ve vás přebývá Duch Boží?</w:t>
      </w:r>
    </w:p>
    <w:p/>
    <w:p>
      <w:r xmlns:w="http://schemas.openxmlformats.org/wordprocessingml/2006/main">
        <w:t xml:space="preserve">2 Samuelova 7:6 Od té doby, co jsem vyvedl syny Izraele z Egypta, až do dnešního dne jsem nebydlel v žádném domě, ale chodil jsem ve stanu a ve svatostánku.</w:t>
      </w:r>
    </w:p>
    <w:p/>
    <w:p>
      <w:r xmlns:w="http://schemas.openxmlformats.org/wordprocessingml/2006/main">
        <w:t xml:space="preserve">Bůh neměl dům od doby, kdy byli Izraelité osvobozeni z Egypta, a místo toho žil ve stanu nebo svatostánku.</w:t>
      </w:r>
    </w:p>
    <w:p/>
    <w:p>
      <w:r xmlns:w="http://schemas.openxmlformats.org/wordprocessingml/2006/main">
        <w:t xml:space="preserve">1. Hodnota jednoduchosti a pokory ve službě Bohu</w:t>
      </w:r>
    </w:p>
    <w:p/>
    <w:p>
      <w:r xmlns:w="http://schemas.openxmlformats.org/wordprocessingml/2006/main">
        <w:t xml:space="preserve">2. Hledání spokojenosti v Božím zaopatření</w:t>
      </w:r>
    </w:p>
    <w:p/>
    <w:p>
      <w:r xmlns:w="http://schemas.openxmlformats.org/wordprocessingml/2006/main">
        <w:t xml:space="preserve">1. Lukáš 9:58 - Ježíš mu řekl: "Lišky mají nory a ptáci hnízda, ale Syn člověka nemá, kam hlavu složit."</w:t>
      </w:r>
    </w:p>
    <w:p/>
    <w:p>
      <w:r xmlns:w="http://schemas.openxmlformats.org/wordprocessingml/2006/main">
        <w:t xml:space="preserve">2. Židům 11:8-9 - Vírou Abraham uposlechl, když byl povolán, aby šel na místo, které měl přijmout jako dědictví. A vyšel ven, aniž by věděl, kam jde. Vírou přebýval v zaslíbené zemi jako v cizí zemi, bydlel ve stanech s Izákem a Jákobem, spolu s ním dědici téhož zaslíbení.</w:t>
      </w:r>
    </w:p>
    <w:p/>
    <w:p>
      <w:r xmlns:w="http://schemas.openxmlformats.org/wordprocessingml/2006/main">
        <w:t xml:space="preserve">2 Samuelova 7:7 Na všech místech, kde jsem chodil se všemi syny Izraele, jsem promluvil s některým z izraelských kmenů, kterým jsem přikázal, aby pásli svůj lid Izrael, a řekl jsem: "Proč mi nestavíte dům? cedr?</w:t>
      </w:r>
    </w:p>
    <w:p/>
    <w:p>
      <w:r xmlns:w="http://schemas.openxmlformats.org/wordprocessingml/2006/main">
        <w:t xml:space="preserve">Bůh se zeptal, proč mu Izraelité nestavěli dům z cedru na všech místech, kam s nimi cestoval.</w:t>
      </w:r>
    </w:p>
    <w:p/>
    <w:p>
      <w:r xmlns:w="http://schemas.openxmlformats.org/wordprocessingml/2006/main">
        <w:t xml:space="preserve">1. Boží požadavek postavit Mu dům z cedru a důležitost poslušnosti.</w:t>
      </w:r>
    </w:p>
    <w:p/>
    <w:p>
      <w:r xmlns:w="http://schemas.openxmlformats.org/wordprocessingml/2006/main">
        <w:t xml:space="preserve">2. Význam Boží přítomnosti s Jeho lidem a potřeba uctívat Ho.</w:t>
      </w:r>
    </w:p>
    <w:p/>
    <w:p>
      <w:r xmlns:w="http://schemas.openxmlformats.org/wordprocessingml/2006/main">
        <w:t xml:space="preserve">1. Deuteronomium 5:33 - "Budeš chodit po všech cestách, které ti přikázal Hospodin, tvůj Bůh, abys žil a bylo ti dobře a abys dlouho žil v zemi, kterou budeš vlastnit." ."</w:t>
      </w:r>
    </w:p>
    <w:p/>
    <w:p>
      <w:r xmlns:w="http://schemas.openxmlformats.org/wordprocessingml/2006/main">
        <w:t xml:space="preserve">2. 1 Paralipomenon 17:4-7 - Jdi a řekni mému služebníku Davidovi: Toto praví Hospodin: Nepostavíš mi dům k bydlení. Nebydlím totiž v domě ode dne, kdy jsem sem přivedl Izrael. den, ale šel jsem od stanu ke stanu a od příbytku k příbytku. Na všech místech, kam jsem se pohyboval se vším izraelským lidem, jsem promluvil s některým ze soudců Izraele, kterým jsem přikázal, aby pásli můj lid Izrael, řka: Proč jste mi nepostavili dům z cedru? "</w:t>
      </w:r>
    </w:p>
    <w:p/>
    <w:p>
      <w:r xmlns:w="http://schemas.openxmlformats.org/wordprocessingml/2006/main">
        <w:t xml:space="preserve">2 Samuelova 7:8 Nyní tedy řekni mému služebníku Davidovi: Toto praví Hospodin zástupů: Vzal jsem tě z ovčince od ovcí, abys byl panovníkem nad mým lidem, nad Izraelem.</w:t>
      </w:r>
    </w:p>
    <w:p/>
    <w:p>
      <w:r xmlns:w="http://schemas.openxmlformats.org/wordprocessingml/2006/main">
        <w:t xml:space="preserve">Bůh si vybral Davida, aby byl vládcem nad Izraelem, a řekl mu to prostřednictvím Samuela.</w:t>
      </w:r>
    </w:p>
    <w:p/>
    <w:p>
      <w:r xmlns:w="http://schemas.openxmlformats.org/wordprocessingml/2006/main">
        <w:t xml:space="preserve">1. Bůh má plán pro nás všechny, bez ohledu na naše aktuální postavení v životě.</w:t>
      </w:r>
    </w:p>
    <w:p/>
    <w:p>
      <w:r xmlns:w="http://schemas.openxmlformats.org/wordprocessingml/2006/main">
        <w:t xml:space="preserve">2. I ti nejskromnější z nás mohou být Bohem povoláni k velikosti.</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Marek 10:45 - Vždyť ani Syn člověka nepřišel, aby si dal sloužit, ale aby sloužil a dal svůj život jako výkupné za mnohé.</w:t>
      </w:r>
    </w:p>
    <w:p/>
    <w:p>
      <w:r xmlns:w="http://schemas.openxmlformats.org/wordprocessingml/2006/main">
        <w:t xml:space="preserve">2 Samuel 7:9 A byl jsem s tebou, kamkoli jsi šel, a vyhladil jsem všechny nepřátele tvé z očí tvých a učinil jsem ti jméno veliké, jako jméno velikých, kteříž jsou na zemi.</w:t>
      </w:r>
    </w:p>
    <w:p/>
    <w:p>
      <w:r xmlns:w="http://schemas.openxmlformats.org/wordprocessingml/2006/main">
        <w:t xml:space="preserve">Bůh byl s králem Davidem, chránil ho a udělal z něj velké jméno mezi ostatními velkými muži světa.</w:t>
      </w:r>
    </w:p>
    <w:p/>
    <w:p>
      <w:r xmlns:w="http://schemas.openxmlformats.org/wordprocessingml/2006/main">
        <w:t xml:space="preserve">1. Boží ochrana je s námi vždy v nouzi.</w:t>
      </w:r>
    </w:p>
    <w:p/>
    <w:p>
      <w:r xmlns:w="http://schemas.openxmlformats.org/wordprocessingml/2006/main">
        <w:t xml:space="preserve">2. Boží velikost se projevuje skrze Jeho opatření a ochranu pro nás.</w:t>
      </w:r>
    </w:p>
    <w:p/>
    <w:p>
      <w:r xmlns:w="http://schemas.openxmlformats.org/wordprocessingml/2006/main">
        <w:t xml:space="preserve">1. Žalm 91:1-2 - Kdo přebývá v skrýši Nejvyššího, zůstane ve stínu Všemohoucího. Řeknu o Hospodinu: On je mé útočiště a má pevnost, můj Bůh; v něj budu věřit.</w:t>
      </w:r>
    </w:p>
    <w:p/>
    <w:p>
      <w:r xmlns:w="http://schemas.openxmlformats.org/wordprocessingml/2006/main">
        <w:t xml:space="preserve">2. Izajáš 41:10 - Neboj se; nebo já jsem s tebou; neděs se; nebo já jsem tvůj Bůh, posílím tě; ano, pomohu ti; ano, budu tě podpírat pravicí spravedlnosti své.</w:t>
      </w:r>
    </w:p>
    <w:p/>
    <w:p>
      <w:r xmlns:w="http://schemas.openxmlformats.org/wordprocessingml/2006/main">
        <w:t xml:space="preserve">2 Samuelova 7:10 Svým lidem Izraeli určím místo a zasadím je, aby přebývali na svém místě a nehýbali se více. ani je nebudou více sužovat děti bezbožnosti jako dříve,</w:t>
      </w:r>
    </w:p>
    <w:p/>
    <w:p>
      <w:r xmlns:w="http://schemas.openxmlformats.org/wordprocessingml/2006/main">
        <w:t xml:space="preserve">Bůh slibuje, že svému lidu poskytne místo, kde bude žít v míru a bezpečí, bez útlaku.</w:t>
      </w:r>
    </w:p>
    <w:p/>
    <w:p>
      <w:r xmlns:w="http://schemas.openxmlformats.org/wordprocessingml/2006/main">
        <w:t xml:space="preserve">1. Boží neutuchající láska a ochrana – 2. Samuelova 7:10</w:t>
      </w:r>
    </w:p>
    <w:p/>
    <w:p>
      <w:r xmlns:w="http://schemas.openxmlformats.org/wordprocessingml/2006/main">
        <w:t xml:space="preserve">2. Překonání útlaku vírou – 2. Samuelova 7:10</w:t>
      </w:r>
    </w:p>
    <w:p/>
    <w:p>
      <w:r xmlns:w="http://schemas.openxmlformats.org/wordprocessingml/2006/main">
        <w:t xml:space="preserve">1. Izajáš 55:3 - "Nakloň své ucho a pojď ke mně, slyš, a tvá duše bude žít, a uzavřu s tebou věčnou smlouvu, Davidova věčná milosrdenství."</w:t>
      </w:r>
    </w:p>
    <w:p/>
    <w:p>
      <w:r xmlns:w="http://schemas.openxmlformats.org/wordprocessingml/2006/main">
        <w:t xml:space="preserve">2. Žalm 121:3-4 - "Nedopustí, aby se pohnula tvá noha, ten, kdo tě ostříhá, nebude dřít. Hle, ten, kdo ostříhá Izrael, nebude dřít ani spát."</w:t>
      </w:r>
    </w:p>
    <w:p/>
    <w:p>
      <w:r xmlns:w="http://schemas.openxmlformats.org/wordprocessingml/2006/main">
        <w:t xml:space="preserve">2 Samuelova 7:11 Od té doby, co jsem přikázal soudcům, aby byli nad mým lidem Izraelem, a dal jsem ti odpočinout ode všech tvých nepřátel. I praví ti Hospodin, že ti udělá dům.</w:t>
      </w:r>
    </w:p>
    <w:p/>
    <w:p>
      <w:r xmlns:w="http://schemas.openxmlformats.org/wordprocessingml/2006/main">
        <w:t xml:space="preserve">Hospodin slibuje, že dá Davidovi věčný dům a ochrání ho před jeho nepřáteli.</w:t>
      </w:r>
    </w:p>
    <w:p/>
    <w:p>
      <w:r xmlns:w="http://schemas.openxmlformats.org/wordprocessingml/2006/main">
        <w:t xml:space="preserve">1. Pán poskytne: Studie o jeho slibech Davidovi</w:t>
      </w:r>
    </w:p>
    <w:p/>
    <w:p>
      <w:r xmlns:w="http://schemas.openxmlformats.org/wordprocessingml/2006/main">
        <w:t xml:space="preserve">2. Neochvějná ochrana: Boží věrnost svému lidu</w:t>
      </w:r>
    </w:p>
    <w:p/>
    <w:p>
      <w:r xmlns:w="http://schemas.openxmlformats.org/wordprocessingml/2006/main">
        <w:t xml:space="preserve">1. Izaiáš 7:14 - Proto vám sám Hospodin dá znamení; Hle, panna počne a porodí syna a dá mu jméno Immanuel.</w:t>
      </w:r>
    </w:p>
    <w:p/>
    <w:p>
      <w:r xmlns:w="http://schemas.openxmlformats.org/wordprocessingml/2006/main">
        <w:t xml:space="preserve">2. Žalm 46:1 - Bůh je naše útočiště a síla, velmi přítomná pomoc v nesnázích.</w:t>
      </w:r>
    </w:p>
    <w:p/>
    <w:p>
      <w:r xmlns:w="http://schemas.openxmlformats.org/wordprocessingml/2006/main">
        <w:t xml:space="preserve">2 Samuelova 7:12 Až se naplní tvé dny a budeš spát se svými otci, postavím po tobě tvé símě, které vyjde z tvého nitra, a upevním jeho království.</w:t>
      </w:r>
    </w:p>
    <w:p/>
    <w:p>
      <w:r xmlns:w="http://schemas.openxmlformats.org/wordprocessingml/2006/main">
        <w:t xml:space="preserve">Bůh slibuje, že dodrží smlouvu s králem Davidem a jeho rodem tím, že zřídí království, které vzejde z jeho potomků.</w:t>
      </w:r>
    </w:p>
    <w:p/>
    <w:p>
      <w:r xmlns:w="http://schemas.openxmlformats.org/wordprocessingml/2006/main">
        <w:t xml:space="preserve">1. Boží smlouva obsahuje zaslíbení, která mají být dodržována.</w:t>
      </w:r>
    </w:p>
    <w:p/>
    <w:p>
      <w:r xmlns:w="http://schemas.openxmlformats.org/wordprocessingml/2006/main">
        <w:t xml:space="preserve">2. Měli bychom důvěřovat Pánovu plánu pro naše životy, i když se to zdá obtížné nebo nejisté.</w:t>
      </w:r>
    </w:p>
    <w:p/>
    <w:p>
      <w:r xmlns:w="http://schemas.openxmlformats.org/wordprocessingml/2006/main">
        <w:t xml:space="preserve">1. 2. Samuelova 7:12 - "Až se naplní tvé dny a budeš spát se svými otci, postavím po tobě tvé símě, které vyjde z tvého nitra, a upevním jeho království."</w:t>
      </w:r>
    </w:p>
    <w:p/>
    <w:p>
      <w:r xmlns:w="http://schemas.openxmlformats.org/wordprocessingml/2006/main">
        <w:t xml:space="preserve">2. Jeremiáš 29:11 - "Neboť znám myšlenky, které o tobě přemýšlím, praví Hospodin, myšlenky na pokoj, a ne na zlo, abych ti dal očekávaný konec."</w:t>
      </w:r>
    </w:p>
    <w:p/>
    <w:p>
      <w:r xmlns:w="http://schemas.openxmlformats.org/wordprocessingml/2006/main">
        <w:t xml:space="preserve">2 Samuelova 7:13 On postaví dům mému jménu a já upevním trůn jeho království navěky.</w:t>
      </w:r>
    </w:p>
    <w:p/>
    <w:p>
      <w:r xmlns:w="http://schemas.openxmlformats.org/wordprocessingml/2006/main">
        <w:t xml:space="preserve">Bůh slibuje, že králi Davidovi a jeho potomkům zřídí trvalé království.</w:t>
      </w:r>
    </w:p>
    <w:p/>
    <w:p>
      <w:r xmlns:w="http://schemas.openxmlformats.org/wordprocessingml/2006/main">
        <w:t xml:space="preserve">1. Boží zaslíbení: Zřízení království požehnání</w:t>
      </w:r>
    </w:p>
    <w:p/>
    <w:p>
      <w:r xmlns:w="http://schemas.openxmlformats.org/wordprocessingml/2006/main">
        <w:t xml:space="preserve">2. Boží neselhávající věrnost: budování trvalého dědictví</w:t>
      </w:r>
    </w:p>
    <w:p/>
    <w:p>
      <w:r xmlns:w="http://schemas.openxmlformats.org/wordprocessingml/2006/main">
        <w:t xml:space="preserve">1. Římanům 4:21 - A být plně přesvědčen, že to, co slíbil, je také schopen splnit.</w:t>
      </w:r>
    </w:p>
    <w:p/>
    <w:p>
      <w:r xmlns:w="http://schemas.openxmlformats.org/wordprocessingml/2006/main">
        <w:t xml:space="preserve">2. Žalm 89:3-4 - Uzavřel jsem smlouvu se svými vyvolenými, přísahal jsem svému služebníku Davidovi: "Tvé símě upevním navěky a budu budovat tvůj trůn po všechna pokolení."</w:t>
      </w:r>
    </w:p>
    <w:p/>
    <w:p>
      <w:r xmlns:w="http://schemas.openxmlformats.org/wordprocessingml/2006/main">
        <w:t xml:space="preserve">2 Samuelova 7:14 Já budu jeho otcem a on mi bude synem. Jestliže se dopustí nepravosti, budu ho trestat lidskou holí a ranami synů lidských.</w:t>
      </w:r>
    </w:p>
    <w:p/>
    <w:p>
      <w:r xmlns:w="http://schemas.openxmlformats.org/wordprocessingml/2006/main">
        <w:t xml:space="preserve">Bůh slibuje, že bude otcem Davidových potomků a že je bude trestat, když udělají něco špatného.</w:t>
      </w:r>
    </w:p>
    <w:p/>
    <w:p>
      <w:r xmlns:w="http://schemas.openxmlformats.org/wordprocessingml/2006/main">
        <w:t xml:space="preserve">1. Boží otcovská láska: požehnání a odpovědnost</w:t>
      </w:r>
    </w:p>
    <w:p/>
    <w:p>
      <w:r xmlns:w="http://schemas.openxmlformats.org/wordprocessingml/2006/main">
        <w:t xml:space="preserve">2. Požehnání Boží kázně</w:t>
      </w:r>
    </w:p>
    <w:p/>
    <w:p>
      <w:r xmlns:w="http://schemas.openxmlformats.org/wordprocessingml/2006/main">
        <w:t xml:space="preserve">1. Přísloví 3:11-12 - "Můj synu, nepohrdej kázáním Hospodinovým, ani se neunavuj jeho napomenutím, toho, koho Hospodin miluje, napravuje, jako otec syna, v němž má zalíbení."</w:t>
      </w:r>
    </w:p>
    <w:p/>
    <w:p>
      <w:r xmlns:w="http://schemas.openxmlformats.org/wordprocessingml/2006/main">
        <w:t xml:space="preserve">2. Židům 12:5-6 - "A zapomněli jste na napomenutí, které k tobě mluví jako k dětem: Můj synu, nepohrdej kázáním Páně, ani neomdlévej, když jsi od něho kárán: Pro kterého Pán miluje trestá a bičuje každého syna, kterého přijme."</w:t>
      </w:r>
    </w:p>
    <w:p/>
    <w:p>
      <w:r xmlns:w="http://schemas.openxmlformats.org/wordprocessingml/2006/main">
        <w:t xml:space="preserve">2 Samuelova 7:15 Mé milosrdenství se od něj neodchýlí, jako jsem je vzal od Saula, kterého jsem před tebou propustil.</w:t>
      </w:r>
    </w:p>
    <w:p/>
    <w:p>
      <w:r xmlns:w="http://schemas.openxmlformats.org/wordprocessingml/2006/main">
        <w:t xml:space="preserve">Bůh slibuje, že jeho milosrdenství zůstane u krále Davida, jako tomu bylo u Saula před ním.</w:t>
      </w:r>
    </w:p>
    <w:p/>
    <w:p>
      <w:r xmlns:w="http://schemas.openxmlformats.org/wordprocessingml/2006/main">
        <w:t xml:space="preserve">1. Bezpodmínečné Boží milosrdenství: Jak Boží láska přetrvává ve všech věcech</w:t>
      </w:r>
    </w:p>
    <w:p/>
    <w:p>
      <w:r xmlns:w="http://schemas.openxmlformats.org/wordprocessingml/2006/main">
        <w:t xml:space="preserve">2. Věrnost Boha: Zažít Boží spolehlivost v dobách potíží</w:t>
      </w:r>
    </w:p>
    <w:p/>
    <w:p>
      <w:r xmlns:w="http://schemas.openxmlformats.org/wordprocessingml/2006/main">
        <w:t xml:space="preserve">1. Římanům 5:8 Bůh však projevuje svou lásku k nám tím, že Kristus za nás zemřel, když jsme byli ještě hříšníci.</w:t>
      </w:r>
    </w:p>
    <w:p/>
    <w:p>
      <w:r xmlns:w="http://schemas.openxmlformats.org/wordprocessingml/2006/main">
        <w:t xml:space="preserve">2. Žalm 103:8-14 Hospodin je soucitný a milostivý, pomalý k hněvu, hojný v lásce. Nebude vždy obviňovat, ani nebude chovat svůj hněv navždy; nezachází s námi, jak si naše hříchy zaslouží, ani nám neodplácí podle našich nepravostí. Neboť jak vysoko jsou nebesa nad zemí, tak velká je jeho láska k těm, kdo se ho bojí; jak daleko je východ od západu, tak daleko od nás odstranil naše přestoupení. Jako má otec soucit se svými dětmi, tak se Pán slitovává nad těmi, kdo se ho bojí; neboť ví, jak jsme utvořeni, pamatuje, že jsme prach.</w:t>
      </w:r>
    </w:p>
    <w:p/>
    <w:p>
      <w:r xmlns:w="http://schemas.openxmlformats.org/wordprocessingml/2006/main">
        <w:t xml:space="preserve">2 Samuelova 7:16 Tvůj dům a tvé království budou před tebou navěky upevněny, tvůj trůn bude upevněn na věky.</w:t>
      </w:r>
    </w:p>
    <w:p/>
    <w:p>
      <w:r xmlns:w="http://schemas.openxmlformats.org/wordprocessingml/2006/main">
        <w:t xml:space="preserve">Bůh králi Davidovi slibuje věčné království a trůn.</w:t>
      </w:r>
    </w:p>
    <w:p/>
    <w:p>
      <w:r xmlns:w="http://schemas.openxmlformats.org/wordprocessingml/2006/main">
        <w:t xml:space="preserve">1. Boží zaslíbení Davidovi: Jeho království a trůn budou trvat navždy</w:t>
      </w:r>
    </w:p>
    <w:p/>
    <w:p>
      <w:r xmlns:w="http://schemas.openxmlformats.org/wordprocessingml/2006/main">
        <w:t xml:space="preserve">2. Stálá láska Boží: Věrná smlouva s Davidem</w:t>
      </w:r>
    </w:p>
    <w:p/>
    <w:p>
      <w:r xmlns:w="http://schemas.openxmlformats.org/wordprocessingml/2006/main">
        <w:t xml:space="preserve">1. Římanům 4:17 - Jak je psáno, učinil jsem tě otcem mnoha národů před Bohem, v něhož uvěřil, který oživuje mrtvé a vyvolává věci, které neexistují.</w:t>
      </w:r>
    </w:p>
    <w:p/>
    <w:p>
      <w:r xmlns:w="http://schemas.openxmlformats.org/wordprocessingml/2006/main">
        <w:t xml:space="preserve">2. Žalm 89:3-4 - Řekl jsi: Uzavřel jsem smlouvu se svým vyvoleným; Přísahal jsem svému služebníku Davidovi: Navěky upevním tvé potomstvo a vybuduji tvůj trůn po všechna pokolení.</w:t>
      </w:r>
    </w:p>
    <w:p/>
    <w:p>
      <w:r xmlns:w="http://schemas.openxmlformats.org/wordprocessingml/2006/main">
        <w:t xml:space="preserve">2 Samuel 7:17 Podle všech těchto slov a podle všeho tohoto vidění mluvil Nátan k Davidovi.</w:t>
      </w:r>
    </w:p>
    <w:p/>
    <w:p>
      <w:r xmlns:w="http://schemas.openxmlformats.org/wordprocessingml/2006/main">
        <w:t xml:space="preserve">Nátan promluvil k Davidovi a předal mu Boží slova a vidění.</w:t>
      </w:r>
    </w:p>
    <w:p/>
    <w:p>
      <w:r xmlns:w="http://schemas.openxmlformats.org/wordprocessingml/2006/main">
        <w:t xml:space="preserve">1. Bůh k nám mluví: Naučte se naslouchat a následovat jeho vedení</w:t>
      </w:r>
    </w:p>
    <w:p/>
    <w:p>
      <w:r xmlns:w="http://schemas.openxmlformats.org/wordprocessingml/2006/main">
        <w:t xml:space="preserve">2. Jak rozeznat Boží hlas: Porozumění jeho slovu a vizi</w:t>
      </w:r>
    </w:p>
    <w:p/>
    <w:p>
      <w:r xmlns:w="http://schemas.openxmlformats.org/wordprocessingml/2006/main">
        <w:t xml:space="preserve">1. Jeremiáš 33:3 - "Zavolej ke mně a já ti odpovím a řeknu ti velké a skryté věci, které jsi neznal."</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2 Samuelova 7:18 Vešel král David, posadil se před Hospodinem a řekl: "Kdo jsem já, Panovníku Hospodine?" a co jest dům můj, kterýž jsi mne přivedl až sem?</w:t>
      </w:r>
    </w:p>
    <w:p/>
    <w:p>
      <w:r xmlns:w="http://schemas.openxmlformats.org/wordprocessingml/2006/main">
        <w:t xml:space="preserve">Král David vyjádřil svou pokoru před Hospodinem a zeptal se, kdo jsem a jaký je můj dům, který mu Hospodin zatím přinesl.</w:t>
      </w:r>
    </w:p>
    <w:p/>
    <w:p>
      <w:r xmlns:w="http://schemas.openxmlformats.org/wordprocessingml/2006/main">
        <w:t xml:space="preserve">1. Pokorné srdce: Jak najít spokojenost a naplnění v Bohu</w:t>
      </w:r>
    </w:p>
    <w:p/>
    <w:p>
      <w:r xmlns:w="http://schemas.openxmlformats.org/wordprocessingml/2006/main">
        <w:t xml:space="preserve">2. Síla pokory: Jak můžeme přijímat z Boží hojnosti</w:t>
      </w:r>
    </w:p>
    <w:p/>
    <w:p>
      <w:r xmlns:w="http://schemas.openxmlformats.org/wordprocessingml/2006/main">
        <w:t xml:space="preserve">1. Jakub 4:10 - "Pokořte se před Hospodinem a on vás povýší."</w:t>
      </w:r>
    </w:p>
    <w:p/>
    <w:p>
      <w:r xmlns:w="http://schemas.openxmlformats.org/wordprocessingml/2006/main">
        <w:t xml:space="preserve">2. Izajáš 57:15 - „Neboť toto praví Ten, který je vysoký a vyvýšený, který přebývá na věčnosti, jehož jméno je Svaté: Přebývám na výsosti a svatém místě a také s tím, kdo je zkroušeného a nízkého ducha. , oživit ducha ponížených a oživit srdce zkroušených.</w:t>
      </w:r>
    </w:p>
    <w:p/>
    <w:p>
      <w:r xmlns:w="http://schemas.openxmlformats.org/wordprocessingml/2006/main">
        <w:t xml:space="preserve">2 Samuel 7:19 A to byla ještě maličkost v tvých očích, Panovníku Hospodine; ale ty jsi mluvil také o domě služebníka svého na dlouhou dobu, která přijde. A toto je způsob člověka, Pane Bože?</w:t>
      </w:r>
    </w:p>
    <w:p/>
    <w:p>
      <w:r xmlns:w="http://schemas.openxmlformats.org/wordprocessingml/2006/main">
        <w:t xml:space="preserve">Bůh se ptá, zda je možné, aby člověk byl požehnán po dlouhou dobu, jak bylo slíbeno Davidovi.</w:t>
      </w:r>
    </w:p>
    <w:p/>
    <w:p>
      <w:r xmlns:w="http://schemas.openxmlformats.org/wordprocessingml/2006/main">
        <w:t xml:space="preserve">1. Boží zaslíbení jsou na celý život</w:t>
      </w:r>
    </w:p>
    <w:p/>
    <w:p>
      <w:r xmlns:w="http://schemas.openxmlformats.org/wordprocessingml/2006/main">
        <w:t xml:space="preserve">2. Věřte v hojná Boží požehnání</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Žalm 92:12-14 - Spravedliví kvetou jako palma a rostou jako cedr v Libanonu. Jsou zasazeni v domě Páně; vzkvétají v nádvořích našeho Boha. Ve stáří stále přinášejí ovoce; jsou vždy plné mízy a zeleně.</w:t>
      </w:r>
    </w:p>
    <w:p/>
    <w:p>
      <w:r xmlns:w="http://schemas.openxmlformats.org/wordprocessingml/2006/main">
        <w:t xml:space="preserve">2 Samuel 7:20 A co víc ti může David říci? neboť ty, Pane Hospodine, znáš svého služebníka.</w:t>
      </w:r>
    </w:p>
    <w:p/>
    <w:p>
      <w:r xmlns:w="http://schemas.openxmlformats.org/wordprocessingml/2006/main">
        <w:t xml:space="preserve">David uznává Boží vševědoucnost a uznává, že Bůh zná svého služebníka.</w:t>
      </w:r>
    </w:p>
    <w:p/>
    <w:p>
      <w:r xmlns:w="http://schemas.openxmlformats.org/wordprocessingml/2006/main">
        <w:t xml:space="preserve">1. Poznání Boha – Uznání Jeho Vševědoucnosti</w:t>
      </w:r>
    </w:p>
    <w:p/>
    <w:p>
      <w:r xmlns:w="http://schemas.openxmlformats.org/wordprocessingml/2006/main">
        <w:t xml:space="preserve">2. Výsada sloužit Bohu</w:t>
      </w:r>
    </w:p>
    <w:p/>
    <w:p>
      <w:r xmlns:w="http://schemas.openxmlformats.org/wordprocessingml/2006/main">
        <w:t xml:space="preserve">1. Žalm 139:4 - "Ještě dříve, než bude slovo na mém jazyku, hle, Hospodine, ty to víš."</w:t>
      </w:r>
    </w:p>
    <w:p/>
    <w:p>
      <w:r xmlns:w="http://schemas.openxmlformats.org/wordprocessingml/2006/main">
        <w:t xml:space="preserve">2. Jeremiáš 29:11 - "Neboť znám plány, které s tebou mám, je výrok Hospodinův, plány pro blaho a ne pro zlo, abych ti dal budoucnost a naději."</w:t>
      </w:r>
    </w:p>
    <w:p/>
    <w:p>
      <w:r xmlns:w="http://schemas.openxmlformats.org/wordprocessingml/2006/main">
        <w:t xml:space="preserve">2 Samuelova 7:21 Pro své slovo a podle svého srdce jsi učinil všechny tyto velké věci, aby je poznal tvůj služebník.</w:t>
      </w:r>
    </w:p>
    <w:p/>
    <w:p>
      <w:r xmlns:w="http://schemas.openxmlformats.org/wordprocessingml/2006/main">
        <w:t xml:space="preserve">Bůh udělal velké věci podle svého Slova a svého vlastního srdce, aby ukázal svého služebníka.</w:t>
      </w:r>
    </w:p>
    <w:p/>
    <w:p>
      <w:r xmlns:w="http://schemas.openxmlformats.org/wordprocessingml/2006/main">
        <w:t xml:space="preserve">1. Boží slovo je základem pro jeho činy: 2. Samuelova 7:21</w:t>
      </w:r>
    </w:p>
    <w:p/>
    <w:p>
      <w:r xmlns:w="http://schemas.openxmlformats.org/wordprocessingml/2006/main">
        <w:t xml:space="preserve">2. Pohyb mimo naše poměry: 2. Samuelova 7:21</w:t>
      </w:r>
    </w:p>
    <w:p/>
    <w:p>
      <w:r xmlns:w="http://schemas.openxmlformats.org/wordprocessingml/2006/main">
        <w:t xml:space="preserve">1. Efezským 3:20-21 „Tomu, kdo je schopen učinit nezměrně víc, než vše, oč prosíme nebo si představujeme, podle jeho moci, která v nás působí, tomu buď sláva v církvi a v Kristu Ježíši nade vše. pokolení, na věky věků! Amen.</w:t>
      </w:r>
    </w:p>
    <w:p/>
    <w:p>
      <w:r xmlns:w="http://schemas.openxmlformats.org/wordprocessingml/2006/main">
        <w:t xml:space="preserve">2. Izajáš 55:11 Tak bude mé slovo, které vychází z mých úst: nevrátí se ke mně prázdné, ale vykoná to, co chci, a bude mít úspěch ve věci, na kterou jsem je poslal.</w:t>
      </w:r>
    </w:p>
    <w:p/>
    <w:p>
      <w:r xmlns:w="http://schemas.openxmlformats.org/wordprocessingml/2006/main">
        <w:t xml:space="preserve">2 Samuel 7:22 Pročež jsi veliký, Hospodine Bože, neboť není tebe podobného, ani není Boha vedle tebe, podle všeho, co jsme slyšeli na uši.</w:t>
      </w:r>
    </w:p>
    <w:p/>
    <w:p>
      <w:r xmlns:w="http://schemas.openxmlformats.org/wordprocessingml/2006/main">
        <w:t xml:space="preserve">Bůh je velký a jedinečný, není nikdo jako on a žádný jiný bůh kromě něj.</w:t>
      </w:r>
    </w:p>
    <w:p/>
    <w:p>
      <w:r xmlns:w="http://schemas.openxmlformats.org/wordprocessingml/2006/main">
        <w:t xml:space="preserve">1. Jedinečnost Boha: Svrchovanost Páně</w:t>
      </w:r>
    </w:p>
    <w:p/>
    <w:p>
      <w:r xmlns:w="http://schemas.openxmlformats.org/wordprocessingml/2006/main">
        <w:t xml:space="preserve">2. Boží velikost: Veličenstvo Páně</w:t>
      </w:r>
    </w:p>
    <w:p/>
    <w:p>
      <w:r xmlns:w="http://schemas.openxmlformats.org/wordprocessingml/2006/main">
        <w:t xml:space="preserve">1. Izajáš 40:18-25 - Ke komu tedy budete připodobňovat Boha? aneb jakou podobu mu přirovnáte?</w:t>
      </w:r>
    </w:p>
    <w:p/>
    <w:p>
      <w:r xmlns:w="http://schemas.openxmlformats.org/wordprocessingml/2006/main">
        <w:t xml:space="preserve">2. Žalm 86:8 - Mezi bohy není nikoho podobného tobě, Hospodine; nejsou žádné skutky podobné skutkům tvým.</w:t>
      </w:r>
    </w:p>
    <w:p/>
    <w:p>
      <w:r xmlns:w="http://schemas.openxmlformats.org/wordprocessingml/2006/main">
        <w:t xml:space="preserve">2 Samuelova 7:23 A jaký jeden národ na zemi je jako tvůj lid, jako Izrael, kterého si Bůh šel vykoupit za lid a udělat mu jméno a udělat pro tebe velké a hrozné věci, zemi svou před lidem svým, kterouž jsi sobě vykoupil z Egypta, od národů a bohů jejich?</w:t>
      </w:r>
    </w:p>
    <w:p/>
    <w:p>
      <w:r xmlns:w="http://schemas.openxmlformats.org/wordprocessingml/2006/main">
        <w:t xml:space="preserve">Hospodin učinil pro Izrael velké a hrozné věci a žádný jiný národ není jako oni.</w:t>
      </w:r>
    </w:p>
    <w:p/>
    <w:p>
      <w:r xmlns:w="http://schemas.openxmlformats.org/wordprocessingml/2006/main">
        <w:t xml:space="preserve">1. Bůh je věrný svému lidu: 2. Samuelova 7:23</w:t>
      </w:r>
    </w:p>
    <w:p/>
    <w:p>
      <w:r xmlns:w="http://schemas.openxmlformats.org/wordprocessingml/2006/main">
        <w:t xml:space="preserve">2. Bezpříkladná láska Páně: 2. Samuelova 7:23</w:t>
      </w:r>
    </w:p>
    <w:p/>
    <w:p>
      <w:r xmlns:w="http://schemas.openxmlformats.org/wordprocessingml/2006/main">
        <w:t xml:space="preserve">1. Deuteronomium 7:6-8</w:t>
      </w:r>
    </w:p>
    <w:p/>
    <w:p>
      <w:r xmlns:w="http://schemas.openxmlformats.org/wordprocessingml/2006/main">
        <w:t xml:space="preserve">2. Izajáš 43:1–7</w:t>
      </w:r>
    </w:p>
    <w:p/>
    <w:p>
      <w:r xmlns:w="http://schemas.openxmlformats.org/wordprocessingml/2006/main">
        <w:t xml:space="preserve">2 Samuel 7:24 Nebo tys sobě utvrdil lid svůj Izrael, aby ti byl lidem na věky, a ty, Hospodine, stal ses jejich Bohem.</w:t>
      </w:r>
    </w:p>
    <w:p/>
    <w:p>
      <w:r xmlns:w="http://schemas.openxmlformats.org/wordprocessingml/2006/main">
        <w:t xml:space="preserve">Bůh slíbil, že bude věrný Izraeli a bude jeho Bohem navždy.</w:t>
      </w:r>
    </w:p>
    <w:p/>
    <w:p>
      <w:r xmlns:w="http://schemas.openxmlformats.org/wordprocessingml/2006/main">
        <w:t xml:space="preserve">1. Bůh je věčný strážce smlouvy</w:t>
      </w:r>
    </w:p>
    <w:p/>
    <w:p>
      <w:r xmlns:w="http://schemas.openxmlformats.org/wordprocessingml/2006/main">
        <w:t xml:space="preserve">2. Boží slib věrnosti Izraeli</w:t>
      </w:r>
    </w:p>
    <w:p/>
    <w:p>
      <w:r xmlns:w="http://schemas.openxmlformats.org/wordprocessingml/2006/main">
        <w:t xml:space="preserve">1. Římanům 8:28-30 - A víme, že Bůh ve všem pracuje k dobru těm, kdo ho milují a byli povoláni podle jeho záměru.</w:t>
      </w:r>
    </w:p>
    <w:p/>
    <w:p>
      <w:r xmlns:w="http://schemas.openxmlformats.org/wordprocessingml/2006/main">
        <w:t xml:space="preserve">2. Efezským 2:11-13 - Proto pamatujte, že dříve vy, kteří jste byli původem pohané a byli jste nazýváni neobřezanými těmi, kteří si říkají obřízka (která se provádí v těle lidskýma rukama), pamatujte, že v té době jste byli odděleni od Kristus, vyloučený z občanství v Izraeli a cizinci ze smluv zaslíbení, bez naděje a bez Boha ve světě.</w:t>
      </w:r>
    </w:p>
    <w:p/>
    <w:p>
      <w:r xmlns:w="http://schemas.openxmlformats.org/wordprocessingml/2006/main">
        <w:t xml:space="preserve">2 Samuelova 7:25 Nyní, Hospodine, Bože, slovo, které jsi mluvil o svém služebníku ao jeho domě, upevni na věky a učiň, jak jsi řekl.</w:t>
      </w:r>
    </w:p>
    <w:p/>
    <w:p>
      <w:r xmlns:w="http://schemas.openxmlformats.org/wordprocessingml/2006/main">
        <w:t xml:space="preserve">David se modlí k Bohu, aby splnil své sliby jemu a jeho domu.</w:t>
      </w:r>
    </w:p>
    <w:p/>
    <w:p>
      <w:r xmlns:w="http://schemas.openxmlformats.org/wordprocessingml/2006/main">
        <w:t xml:space="preserve">1. Boží zaslíbení: Jak se na ně můžeme spolehnout</w:t>
      </w:r>
    </w:p>
    <w:p/>
    <w:p>
      <w:r xmlns:w="http://schemas.openxmlformats.org/wordprocessingml/2006/main">
        <w:t xml:space="preserve">2. Davidova modlitba: Příklad věrnosti Bohu</w:t>
      </w:r>
    </w:p>
    <w:p/>
    <w:p>
      <w:r xmlns:w="http://schemas.openxmlformats.org/wordprocessingml/2006/main">
        <w:t xml:space="preserve">1. Římanům 4:20-21 - Nezakolísal na zaslíbení Boží skrze nevíru; ale byl silný ve víře, vzdával slávu Bohu; A protože byl plně přesvědčen, že to, co slíbil, je schopen také splnit.</w:t>
      </w:r>
    </w:p>
    <w:p/>
    <w:p>
      <w:r xmlns:w="http://schemas.openxmlformats.org/wordprocessingml/2006/main">
        <w:t xml:space="preserve">2. Izajáš 40:31 - Ale ti, kdo čekají na Hospodina, obnoví svou sílu; vznesou se s křídly jako orli; poběží a nebudou unaveni; a budou chodit a neomdlévat.</w:t>
      </w:r>
    </w:p>
    <w:p/>
    <w:p>
      <w:r xmlns:w="http://schemas.openxmlformats.org/wordprocessingml/2006/main">
        <w:t xml:space="preserve">2 Samuel 7:26 A nechť jest zvelebeno jméno tvé na věky, řka: Hospodin zástupů jest Bůh nad Izraelem, a dům služebníka tvého Davida ať je utvrzen před tebou.</w:t>
      </w:r>
    </w:p>
    <w:p/>
    <w:p>
      <w:r xmlns:w="http://schemas.openxmlformats.org/wordprocessingml/2006/main">
        <w:t xml:space="preserve">Ve 2. Samuelově 7:26 je Bůh chválen pro svou velikost a potvrzuje se jeho slib domu pro svého služebníka Davida.</w:t>
      </w:r>
    </w:p>
    <w:p/>
    <w:p>
      <w:r xmlns:w="http://schemas.openxmlformats.org/wordprocessingml/2006/main">
        <w:t xml:space="preserve">1. Boží smluvní slib Davidovi: důvěra v Boží věrnost</w:t>
      </w:r>
    </w:p>
    <w:p/>
    <w:p>
      <w:r xmlns:w="http://schemas.openxmlformats.org/wordprocessingml/2006/main">
        <w:t xml:space="preserve">2. Velikost našeho Boha: Oslava Hospodina zástupů</w:t>
      </w:r>
    </w:p>
    <w:p/>
    <w:p>
      <w:r xmlns:w="http://schemas.openxmlformats.org/wordprocessingml/2006/main">
        <w:t xml:space="preserve">1. Izajáš 9:6-7 - Neboť se nám narodilo dítě, je nám dán syn, na jeho rameni spočine vláda a bude nazváno Úžasný, Rádce, Mocný Bůh, Otec věčnosti. , Princ míru.</w:t>
      </w:r>
    </w:p>
    <w:p/>
    <w:p>
      <w:r xmlns:w="http://schemas.openxmlformats.org/wordprocessingml/2006/main">
        <w:t xml:space="preserve">2. Žalm 89:14-15 - Spravedlnost a soud jsou příbytkem tvého trůnu, milosrdenství a pravda půjde před tvou tváří. Blahoslavený lid, který zná radostný zvuk, kráčet bude, Hospodine, ve světle tvé tváře.</w:t>
      </w:r>
    </w:p>
    <w:p/>
    <w:p>
      <w:r xmlns:w="http://schemas.openxmlformats.org/wordprocessingml/2006/main">
        <w:t xml:space="preserve">2 Samuel 7:27 Nebo ty, Hospodine zástupů, Bože Izraelský, zjevil jsi služebníku svému, řka: Postavím tobě dům.</w:t>
      </w:r>
    </w:p>
    <w:p/>
    <w:p>
      <w:r xmlns:w="http://schemas.openxmlformats.org/wordprocessingml/2006/main">
        <w:t xml:space="preserve">David vyjadřuje svou vděčnost Pánu za jeho slib, že postaví dům jemu a jeho lidu.</w:t>
      </w:r>
    </w:p>
    <w:p/>
    <w:p>
      <w:r xmlns:w="http://schemas.openxmlformats.org/wordprocessingml/2006/main">
        <w:t xml:space="preserve">1. Boží zaslíbení neselhávají – 2. Korintským 1:20</w:t>
      </w:r>
    </w:p>
    <w:p/>
    <w:p>
      <w:r xmlns:w="http://schemas.openxmlformats.org/wordprocessingml/2006/main">
        <w:t xml:space="preserve">2. Oběti díkůvzdání – Žalm 116:17-19</w:t>
      </w:r>
    </w:p>
    <w:p/>
    <w:p>
      <w:r xmlns:w="http://schemas.openxmlformats.org/wordprocessingml/2006/main">
        <w:t xml:space="preserve">1. Žalm 89:1-4 – Hospodinova věrnost jeho smlouvě s Davidem</w:t>
      </w:r>
    </w:p>
    <w:p/>
    <w:p>
      <w:r xmlns:w="http://schemas.openxmlformats.org/wordprocessingml/2006/main">
        <w:t xml:space="preserve">2. 2. Paralipomenon 6:14-17 - Šalomounova modlitba za Boží přítomnost v chrámu</w:t>
      </w:r>
    </w:p>
    <w:p/>
    <w:p>
      <w:r xmlns:w="http://schemas.openxmlformats.org/wordprocessingml/2006/main">
        <w:t xml:space="preserve">2 Samuel 7:28 A nyní, Pane Bože, ty jsi Bůh a tvá slova jsou pravdivá, a tuto dobrotu jsi slíbil svému služebníku:</w:t>
      </w:r>
    </w:p>
    <w:p/>
    <w:p>
      <w:r xmlns:w="http://schemas.openxmlformats.org/wordprocessingml/2006/main">
        <w:t xml:space="preserve">Bůh svému služebníku slíbil dobrotu.</w:t>
      </w:r>
    </w:p>
    <w:p/>
    <w:p>
      <w:r xmlns:w="http://schemas.openxmlformats.org/wordprocessingml/2006/main">
        <w:t xml:space="preserve">1. Moc Božích zaslíbení: Jak se můžeme spolehnout na jeho věrnost</w:t>
      </w:r>
    </w:p>
    <w:p/>
    <w:p>
      <w:r xmlns:w="http://schemas.openxmlformats.org/wordprocessingml/2006/main">
        <w:t xml:space="preserve">2. Prožívání požehnání Boží věrnosti</w:t>
      </w:r>
    </w:p>
    <w:p/>
    <w:p>
      <w:r xmlns:w="http://schemas.openxmlformats.org/wordprocessingml/2006/main">
        <w:t xml:space="preserve">1. 2. Samuelova 7:28 - A nyní, Pane Bože, ty jsi Bůh a tvá slova jsou pravdivá, a tuto dobrotu jsi slíbil svému služebníku:</w:t>
      </w:r>
    </w:p>
    <w:p/>
    <w:p>
      <w:r xmlns:w="http://schemas.openxmlformats.org/wordprocessingml/2006/main">
        <w:t xml:space="preserve">2. Žalm 33:4 - Neboť slovo Páně je správné a pravdivé; je věrný ve všem, co dělá.</w:t>
      </w:r>
    </w:p>
    <w:p/>
    <w:p>
      <w:r xmlns:w="http://schemas.openxmlformats.org/wordprocessingml/2006/main">
        <w:t xml:space="preserve">2 Samuelova 7:29 Nechť se ti tedy nyní zalíbí požehnat domu svého služebníka, aby byl před tebou navěky, neboť ty jsi to mluvil, Pane Hospodine, a se svým požehnáním nechť je dům tvého služebníka navždy požehnaný.</w:t>
      </w:r>
    </w:p>
    <w:p/>
    <w:p>
      <w:r xmlns:w="http://schemas.openxmlformats.org/wordprocessingml/2006/main">
        <w:t xml:space="preserve">Bůh slíbil, že požehná domu Davida a jeho služebníka a žádá je, aby byli požehnáni navždy.</w:t>
      </w:r>
    </w:p>
    <w:p/>
    <w:p>
      <w:r xmlns:w="http://schemas.openxmlformats.org/wordprocessingml/2006/main">
        <w:t xml:space="preserve">1. Boží zaslíbení: Požehnání rodu Davidova</w:t>
      </w:r>
    </w:p>
    <w:p/>
    <w:p>
      <w:r xmlns:w="http://schemas.openxmlformats.org/wordprocessingml/2006/main">
        <w:t xml:space="preserve">2. Síla víry: spoléhání se na Boží slovo k dosažení trvalých požehnání</w:t>
      </w:r>
    </w:p>
    <w:p/>
    <w:p>
      <w:r xmlns:w="http://schemas.openxmlformats.org/wordprocessingml/2006/main">
        <w:t xml:space="preserve">1. Izajáš 55:10-11 - Neboť jako déšť schází a sníh z nebe, a nevrací se tam, ale zavlažuje zemi a dává ji rodit a pučet, aby dala semeno rozsévači a chléb jedlíkovi: Tak bude mé slovo, které vychází z mých úst: nevrátí se ke mně prázdné, ale vykoná to, co chci, a bude se mu dařit ve věci, na kterou jsem ho poslal.</w:t>
      </w:r>
    </w:p>
    <w:p/>
    <w:p>
      <w:r xmlns:w="http://schemas.openxmlformats.org/wordprocessingml/2006/main">
        <w:t xml:space="preserve">2. Římanům 4:17-21 - (Jak je psáno: Ustanovil jsem tě za otce mnohých národů), před tím, komu uvěřil, Bůh, který oživuje mrtvé a povolává věci, které nejsou, jako by byly byli. Kdo proti naději uvěřil v naději, že se stane otcem mnohých národů, podle toho, co bylo řečeno: Tak bude símě tvé. A protože nebyl slabý ve víře, nepovažoval své vlastní tělo nyní za mrtvé, když mu bylo asi sto let, ani ještě za mrtvost Sářina lůna. ale byl silný ve víře, vzdával slávu Bohu; A protože byl plně přesvědčen, že to, co slíbil, je schopen také splnit.</w:t>
      </w:r>
    </w:p>
    <w:p/>
    <w:p>
      <w:r xmlns:w="http://schemas.openxmlformats.org/wordprocessingml/2006/main">
        <w:t xml:space="preserve">Odstavec 1:2 Samuel 8:1-8 popisuje Davidova vojenská vítězství a expanzi jeho království. V této kapitole se David účastní několika vojenských tažení proti různým národům a vychází z nich vítězně. Porazí Pelištejce, Moábce, Ammonity, Edomity a krále Cóby. David ukořistil obrovské množství kořisti z těchto výbojů, včetně zlata, stříbra a bronzu. Pán mu dává úspěch, ať jde kamkoli.</w:t>
      </w:r>
    </w:p>
    <w:p/>
    <w:p>
      <w:r xmlns:w="http://schemas.openxmlformats.org/wordprocessingml/2006/main">
        <w:t xml:space="preserve">Odstavec 2: Pokračuje ve 2. Samuelově 8:9-14 a popisuje Davidovu správu a organizaci jeho království. Po svých vojenských triumfech David ustanoví regionální guvernéry, aby dohlíželi na různé části jeho rozšiřující se říše. Jmenuje úředníky, aby vykonávali spravedlnost a spravedlnost mezi lidmi. Navíc projevuje laskavost synovi Mephiboshetha Jonathana a umožňuje mu pravidelně jíst u jeho stolu.</w:t>
      </w:r>
    </w:p>
    <w:p/>
    <w:p>
      <w:r xmlns:w="http://schemas.openxmlformats.org/wordprocessingml/2006/main">
        <w:t xml:space="preserve">Odstavec 3: Ve verších, jako je 2. Samuelova 8:15-18, je zmíněno, že David kraluje s moudrostí a bezúhonností nad celým Izraelem. Vykonává spravedlnost spravedlivě pro všechny lidi a zajišťuje jejich blaho. Kapitola končí výčtem některých klíčových osobností Davidovy administrativy včetně Joaba jako velitele armády; Jozafat jako zapisovatel; Sádok a Achimelech jako kněží; Seraiah jako sekretářka; Benaiah jako kapitán Cheretejců a Peletejců a uznal jejich roli při podpoře krále Davida.</w:t>
      </w:r>
    </w:p>
    <w:p/>
    <w:p>
      <w:r xmlns:w="http://schemas.openxmlformats.org/wordprocessingml/2006/main">
        <w:t xml:space="preserve">Celkem:</w:t>
      </w:r>
    </w:p>
    <w:p>
      <w:r xmlns:w="http://schemas.openxmlformats.org/wordprocessingml/2006/main">
        <w:t xml:space="preserve">2 Samuel 8 představuje:</w:t>
      </w:r>
    </w:p>
    <w:p>
      <w:r xmlns:w="http://schemas.openxmlformats.org/wordprocessingml/2006/main">
        <w:t xml:space="preserve">Davidova vojenská vítězství anexpanze království Ohis;</w:t>
      </w:r>
    </w:p>
    <w:p>
      <w:r xmlns:w="http://schemas.openxmlformats.org/wordprocessingml/2006/main">
        <w:t xml:space="preserve">Administratioand organizatioof Daviho pravidla;</w:t>
      </w:r>
    </w:p>
    <w:p>
      <w:r xmlns:w="http://schemas.openxmlformats.org/wordprocessingml/2006/main">
        <w:t xml:space="preserve">Klíčové postavy v rámci Davi'administration;</w:t>
      </w:r>
    </w:p>
    <w:p/>
    <w:p>
      <w:r xmlns:w="http://schemas.openxmlformats.org/wordprocessingml/2006/main">
        <w:t xml:space="preserve">Důraz na:</w:t>
      </w:r>
    </w:p>
    <w:p>
      <w:r xmlns:w="http://schemas.openxmlformats.org/wordprocessingml/2006/main">
        <w:t xml:space="preserve">Davidova vojenská vítězství anexpanze království Ohis;</w:t>
      </w:r>
    </w:p>
    <w:p>
      <w:r xmlns:w="http://schemas.openxmlformats.org/wordprocessingml/2006/main">
        <w:t xml:space="preserve">Administratioand organizatioof Daviho pravidla;</w:t>
      </w:r>
    </w:p>
    <w:p>
      <w:r xmlns:w="http://schemas.openxmlformats.org/wordprocessingml/2006/main">
        <w:t xml:space="preserve">Klíčové postavy v rámci Davi'administration;</w:t>
      </w:r>
    </w:p>
    <w:p/>
    <w:p>
      <w:r xmlns:w="http://schemas.openxmlformats.org/wordprocessingml/2006/main">
        <w:t xml:space="preserve">Kapitola se zaměřuje na Davidova vojenská vítězství, expanzi jeho království, správu a organizaci jeho vlády a klíčové postavy v jeho správě. Ve 2. Samuelově 8 se David účastní několika úspěšných vojenských tažení proti různým národům, včetně Pelištejců, Moábců, Ammonitů, Edomitů a krále Zoby. Zachycuje obrovské množství kořisti z těchto výbojů.</w:t>
      </w:r>
    </w:p>
    <w:p/>
    <w:p>
      <w:r xmlns:w="http://schemas.openxmlformats.org/wordprocessingml/2006/main">
        <w:t xml:space="preserve">Pokračuje ve 2. Samuelově 8, po svých vojenských triumfech David ustanovil oblastní guvernéry, aby dohlíželi na různé části jeho rozšiřující se říše. Jmenuje úředníky, aby vykonávali spravedlnost a spravedlnost mezi lidmi. Navíc projevuje laskavost synovi Mephiboshetha Jonathana a umožňuje mu pravidelně jíst u jeho stolu.</w:t>
      </w:r>
    </w:p>
    <w:p/>
    <w:p>
      <w:r xmlns:w="http://schemas.openxmlformats.org/wordprocessingml/2006/main">
        <w:t xml:space="preserve">David kraluje s moudrostí a bezúhonností nad celým Izraelem. Vykonává spravedlnost spravedlivě pro všechny lidi a zajišťuje jejich blaho. Kapitola končí výčtem některých klíčových postav v Davidově administrativě, které hrají významnou roli při podpoře vlády krále Davida, jako je Joab jako velitel armády; Jozafat jako zapisovatel; Sádok a Achimelech jako kněží; Seraiah jako sekretářka; Benaiáš jako kapitán Cheretejců a Peletejců</w:t>
      </w:r>
    </w:p>
    <w:p/>
    <w:p>
      <w:r xmlns:w="http://schemas.openxmlformats.org/wordprocessingml/2006/main">
        <w:t xml:space="preserve">2 Samuel 8:1 Potom se stalo, že David pobil Filistinské a podmanil si je, a David vzal Methegammu z ruky Filistinských.</w:t>
      </w:r>
    </w:p>
    <w:p/>
    <w:p>
      <w:r xmlns:w="http://schemas.openxmlformats.org/wordprocessingml/2006/main">
        <w:t xml:space="preserve">David porazil Filištíny v bitvě a vzal zpět Methegammu z jejich kontroly.</w:t>
      </w:r>
    </w:p>
    <w:p/>
    <w:p>
      <w:r xmlns:w="http://schemas.openxmlformats.org/wordprocessingml/2006/main">
        <w:t xml:space="preserve">1. "Vítězství v Kristu: Přemožení utlačovatele"</w:t>
      </w:r>
    </w:p>
    <w:p/>
    <w:p>
      <w:r xmlns:w="http://schemas.openxmlformats.org/wordprocessingml/2006/main">
        <w:t xml:space="preserve">2. "Boží věrné ustanovení: Od porážky k triumfu"</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Izajáš 54:17 - "Žádná zbraň vytvořená proti tobě nebude mít úspěch, a každý jazyk, který proti tobě povstane v soudu, odsoudíš."</w:t>
      </w:r>
    </w:p>
    <w:p/>
    <w:p>
      <w:r xmlns:w="http://schemas.openxmlformats.org/wordprocessingml/2006/main">
        <w:t xml:space="preserve">2 Samuel 8:2 I udeřil Moaba, změřil je provazem a vrhl je na zem. dokonce dvěma čárami změřil, aby je zabil, a jednou plnou čárou, aby zůstal naživu. A tak se Moábci stali Davidovými služebníky a přinášeli dary.</w:t>
      </w:r>
    </w:p>
    <w:p/>
    <w:p>
      <w:r xmlns:w="http://schemas.openxmlformats.org/wordprocessingml/2006/main">
        <w:t xml:space="preserve">David porazil Moábce a učinil z nich své služebníky, kteří mu pak dali dary.</w:t>
      </w:r>
    </w:p>
    <w:p/>
    <w:p>
      <w:r xmlns:w="http://schemas.openxmlformats.org/wordprocessingml/2006/main">
        <w:t xml:space="preserve">1. Moc sloužit Bohu: Poučení z Davidova vítězství nad Moábem</w:t>
      </w:r>
    </w:p>
    <w:p/>
    <w:p>
      <w:r xmlns:w="http://schemas.openxmlformats.org/wordprocessingml/2006/main">
        <w:t xml:space="preserve">2. Odhodlání k životu v poslušnosti: Odměny za službu Bohu</w:t>
      </w:r>
    </w:p>
    <w:p/>
    <w:p>
      <w:r xmlns:w="http://schemas.openxmlformats.org/wordprocessingml/2006/main">
        <w:t xml:space="preserve">1. Římanům 6:16-18 - Nevíte, že když se někomu představujete jako poslušní otroci, jste otroky toho, koho posloucháte, buď hříchu, který vede ke smrti, nebo poslušnosti, která vede k spravedlnost?</w:t>
      </w:r>
    </w:p>
    <w:p/>
    <w:p>
      <w:r xmlns:w="http://schemas.openxmlformats.org/wordprocessingml/2006/main">
        <w:t xml:space="preserve">2. Filipským 2:12-13 - Proto, moji milovaní, jako jste vždy poslouchali, tak nyní, nejen v mé přítomnosti, ale mnohem více v mé nepřítomnosti, pracujte na svém spasení s bázní a chvěním, neboť je to Bůh který ve vás působí, jak chtít, tak pracovat pro své dobré potěšení.</w:t>
      </w:r>
    </w:p>
    <w:p/>
    <w:p>
      <w:r xmlns:w="http://schemas.openxmlformats.org/wordprocessingml/2006/main">
        <w:t xml:space="preserve">2 Samuel 8:3 David porazil také Hadadezera, syna Rechobova, krále Cóby, když šel obnovit svou hranici u řeky Eufrat.</w:t>
      </w:r>
    </w:p>
    <w:p/>
    <w:p>
      <w:r xmlns:w="http://schemas.openxmlformats.org/wordprocessingml/2006/main">
        <w:t xml:space="preserve">1: Bůh je mocný a bojuje za nás v našich bitvách.</w:t>
      </w:r>
    </w:p>
    <w:p/>
    <w:p>
      <w:r xmlns:w="http://schemas.openxmlformats.org/wordprocessingml/2006/main">
        <w:t xml:space="preserve">2: I přes zdrcující překážky se Bůh postará o vítězství pro svůj lid.</w:t>
      </w:r>
    </w:p>
    <w:p/>
    <w:p>
      <w:r xmlns:w="http://schemas.openxmlformats.org/wordprocessingml/2006/main">
        <w:t xml:space="preserve">1: Žalm 24:8 Kdo je tento Král slávy? Hospodin silný a mocný, Hospodin mocný v boji.</w:t>
      </w:r>
    </w:p>
    <w:p/>
    <w:p>
      <w:r xmlns:w="http://schemas.openxmlformats.org/wordprocessingml/2006/main">
        <w:t xml:space="preserve">2: Exodus 14:14 Hospodin bude bojovat za vás; stačí být v klidu.</w:t>
      </w:r>
    </w:p>
    <w:p/>
    <w:p>
      <w:r xmlns:w="http://schemas.openxmlformats.org/wordprocessingml/2006/main">
        <w:t xml:space="preserve">2 Samuelova 8:4 David mu vzal tisíc vozů, sedm set jezdců a dvacet tisíc pěších.</w:t>
      </w:r>
    </w:p>
    <w:p/>
    <w:p>
      <w:r xmlns:w="http://schemas.openxmlformats.org/wordprocessingml/2006/main">
        <w:t xml:space="preserve">David porazil krále Cóby a vzal mu tisíc vozů, sedm set jezdců a dvacet tisíc pěších. Udržel však jen sto vozů tím, že podkopal zbytek koňských vozů.</w:t>
      </w:r>
    </w:p>
    <w:p/>
    <w:p>
      <w:r xmlns:w="http://schemas.openxmlformats.org/wordprocessingml/2006/main">
        <w:t xml:space="preserve">1. Síla víry: Jak Davidova důvěra v Boha vedla k vítězství</w:t>
      </w:r>
    </w:p>
    <w:p/>
    <w:p>
      <w:r xmlns:w="http://schemas.openxmlformats.org/wordprocessingml/2006/main">
        <w:t xml:space="preserve">2. Překonání protivenství: Příklad z Davidova života</w:t>
      </w:r>
    </w:p>
    <w:p/>
    <w:p>
      <w:r xmlns:w="http://schemas.openxmlformats.org/wordprocessingml/2006/main">
        <w:t xml:space="preserve">1. 2. Paralipomenon 14:8-12 - Asova důvěra v Boha vede k vítězství</w:t>
      </w:r>
    </w:p>
    <w:p/>
    <w:p>
      <w:r xmlns:w="http://schemas.openxmlformats.org/wordprocessingml/2006/main">
        <w:t xml:space="preserve">2. Žalm 18:29 - Bůh dává vítězství těm, kdo v něj důvěřují</w:t>
      </w:r>
    </w:p>
    <w:p/>
    <w:p>
      <w:r xmlns:w="http://schemas.openxmlformats.org/wordprocessingml/2006/main">
        <w:t xml:space="preserve">2 Samuel 8:5 Když pak Syřané z Damašku přišli na pomoc Hadadezerovi králi Cóby, pobil David ze Syrských dva dvacet tisíc mužů.</w:t>
      </w:r>
    </w:p>
    <w:p/>
    <w:p>
      <w:r xmlns:w="http://schemas.openxmlformats.org/wordprocessingml/2006/main">
        <w:t xml:space="preserve">David porazil armádu 22 000 Syřanů, které poslal Hadadezer, král Cóby.</w:t>
      </w:r>
    </w:p>
    <w:p/>
    <w:p>
      <w:r xmlns:w="http://schemas.openxmlformats.org/wordprocessingml/2006/main">
        <w:t xml:space="preserve">1. Síla víry: jak David překonal velkou šanci vyhrát bitvu</w:t>
      </w:r>
    </w:p>
    <w:p/>
    <w:p>
      <w:r xmlns:w="http://schemas.openxmlformats.org/wordprocessingml/2006/main">
        <w:t xml:space="preserve">2. Význam odvahy v dobách nepřízně osudu</w:t>
      </w:r>
    </w:p>
    <w:p/>
    <w:p>
      <w:r xmlns:w="http://schemas.openxmlformats.org/wordprocessingml/2006/main">
        <w:t xml:space="preserve">1. Filipským 4:13 Všechno mohu v Kristu, který mě posiluje.</w:t>
      </w:r>
    </w:p>
    <w:p/>
    <w:p>
      <w:r xmlns:w="http://schemas.openxmlformats.org/wordprocessingml/2006/main">
        <w:t xml:space="preserve">2. 1 Paralipomenon 28:20 Buďte silní a stateční a udělejte to; nebojte se a neděste se.</w:t>
      </w:r>
    </w:p>
    <w:p/>
    <w:p>
      <w:r xmlns:w="http://schemas.openxmlformats.org/wordprocessingml/2006/main">
        <w:t xml:space="preserve">2 Samuel 8:6 David pak postavil posádky v Sýrii v Damašku, a Syřané se stali Davidovými služebníky a přinášeli dary. A Hospodin chránil Davida, kamkoli šel.</w:t>
      </w:r>
    </w:p>
    <w:p/>
    <w:p>
      <w:r xmlns:w="http://schemas.openxmlformats.org/wordprocessingml/2006/main">
        <w:t xml:space="preserve">David postavil posádky v Sýrii v Damašku a Syřané se stali jeho služebníky a dali mu dary. Hospodin chránil Davida všude, kam šel.</w:t>
      </w:r>
    </w:p>
    <w:p/>
    <w:p>
      <w:r xmlns:w="http://schemas.openxmlformats.org/wordprocessingml/2006/main">
        <w:t xml:space="preserve">1. Vidět Boží prozřetelnost v našich životech – čerpat z Davidova příkladu důvěry v Boží ochranu ve všech jeho snahách.</w:t>
      </w:r>
    </w:p>
    <w:p/>
    <w:p>
      <w:r xmlns:w="http://schemas.openxmlformats.org/wordprocessingml/2006/main">
        <w:t xml:space="preserve">2. Věrná služba – Zkoumání požehnání věrné služby Bohu, a to i v těžkých podmínkách.</w:t>
      </w:r>
    </w:p>
    <w:p/>
    <w:p>
      <w:r xmlns:w="http://schemas.openxmlformats.org/wordprocessingml/2006/main">
        <w:t xml:space="preserve">1. Žalm 18:2 - Hospodin je má skála a má pevnost a můj vysvoboditel, můj Bůh, má skála, v níž se ukrývám, můj štít a roh mé spásy, má pevnost.</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2 Samuelova 8:7 David vzal zlaté štíty, které byly na Hadadezerových služebnících, a přinesl je do Jeruzaléma.</w:t>
      </w:r>
    </w:p>
    <w:p/>
    <w:p>
      <w:r xmlns:w="http://schemas.openxmlformats.org/wordprocessingml/2006/main">
        <w:t xml:space="preserve">David vzal od Hadadezerových služebníků zlaté štíty a přinesl je do Jeruzaléma.</w:t>
      </w:r>
    </w:p>
    <w:p/>
    <w:p>
      <w:r xmlns:w="http://schemas.openxmlformats.org/wordprocessingml/2006/main">
        <w:t xml:space="preserve">1. Oceňování Božího opatření: Davidův příklad rozpoznávání a využívání Božích požehnání.</w:t>
      </w:r>
    </w:p>
    <w:p/>
    <w:p>
      <w:r xmlns:w="http://schemas.openxmlformats.org/wordprocessingml/2006/main">
        <w:t xml:space="preserve">2. Síla štědrosti: Jak Davidova štědrost byla příkladem skutečného bohatství.</w:t>
      </w:r>
    </w:p>
    <w:p/>
    <w:p>
      <w:r xmlns:w="http://schemas.openxmlformats.org/wordprocessingml/2006/main">
        <w:t xml:space="preserve">1. Filipským 4:19 - "A můj Bůh vyhoví všem vašim potřebám podle bohatství své slávy v Kristu Ježíši."</w:t>
      </w:r>
    </w:p>
    <w:p/>
    <w:p>
      <w:r xmlns:w="http://schemas.openxmlformats.org/wordprocessingml/2006/main">
        <w:t xml:space="preserve">2. Přísloví 11:24-25 - "Někdo dává zadarmo, ale ještě více získává; jiný neprávem zadržuje, ale přichází do chudoby. Štědrému se bude dařit, kdo občerství druhé, bude občerstven."</w:t>
      </w:r>
    </w:p>
    <w:p/>
    <w:p>
      <w:r xmlns:w="http://schemas.openxmlformats.org/wordprocessingml/2006/main">
        <w:t xml:space="preserve">2 Samuel 8:8 Z Betahu az Berotaje, měst Hadadezerových, vzal král David nesmírně mnoho mědi.</w:t>
      </w:r>
    </w:p>
    <w:p/>
    <w:p>
      <w:r xmlns:w="http://schemas.openxmlformats.org/wordprocessingml/2006/main">
        <w:t xml:space="preserve">Král David dobyl Betah a Berothai, dvě města Hadadezeru, a získal velké množství mosazi.</w:t>
      </w:r>
    </w:p>
    <w:p/>
    <w:p>
      <w:r xmlns:w="http://schemas.openxmlformats.org/wordprocessingml/2006/main">
        <w:t xml:space="preserve">1. Boží síla: Jak nám Bůh pomáhá překonávat obtížné výzvy</w:t>
      </w:r>
    </w:p>
    <w:p/>
    <w:p>
      <w:r xmlns:w="http://schemas.openxmlformats.org/wordprocessingml/2006/main">
        <w:t xml:space="preserve">2. Boží opatření: Jak Bůh odměňuje naši věrnou poslušnost</w:t>
      </w:r>
    </w:p>
    <w:p/>
    <w:p>
      <w:r xmlns:w="http://schemas.openxmlformats.org/wordprocessingml/2006/main">
        <w:t xml:space="preserve">1. Žalm 18:29-30 - "Neboť skrze tebe jsem proběhl vojskem a svým Bohem jsem přeskočil zeď. Pokud jde o Boha, jeho cesta je dokonalá, slovo Hospodinovo je vyzkoušeno, je štít pro všechny, kteří v něj důvěřují."</w:t>
      </w:r>
    </w:p>
    <w:p/>
    <w:p>
      <w:r xmlns:w="http://schemas.openxmlformats.org/wordprocessingml/2006/main">
        <w:t xml:space="preserve">2. Jan 14:13-14 - "A cokoli budete prosit ve jménu mém, učiním, aby Otec byl oslaven v Synu. Budete-li o něco prosit ve jménu mém, učiním to."</w:t>
      </w:r>
    </w:p>
    <w:p/>
    <w:p>
      <w:r xmlns:w="http://schemas.openxmlformats.org/wordprocessingml/2006/main">
        <w:t xml:space="preserve">2 Samuelova 8:9 Když se Toi, král Chamatu, doslechl, že David pobil celé Hadadezerovo vojsko,</w:t>
      </w:r>
    </w:p>
    <w:p/>
    <w:p>
      <w:r xmlns:w="http://schemas.openxmlformats.org/wordprocessingml/2006/main">
        <w:t xml:space="preserve">David porazil Hadadezerovu armádu a Toi, král Chamatu, se o tom doslechl.</w:t>
      </w:r>
    </w:p>
    <w:p/>
    <w:p>
      <w:r xmlns:w="http://schemas.openxmlformats.org/wordprocessingml/2006/main">
        <w:t xml:space="preserve">1. Boží věrnost se projevuje Davidovým vítězstvím.</w:t>
      </w:r>
    </w:p>
    <w:p/>
    <w:p>
      <w:r xmlns:w="http://schemas.openxmlformats.org/wordprocessingml/2006/main">
        <w:t xml:space="preserve">2. Bůh nám dává sílu a odvahu bojovat proti našim nepřátelům.</w:t>
      </w:r>
    </w:p>
    <w:p/>
    <w:p>
      <w:r xmlns:w="http://schemas.openxmlformats.org/wordprocessingml/2006/main">
        <w:t xml:space="preserve">1. Žalm 20:7 - Někdo doufá ve vozy a někdo v koně, my však věříme ve jméno Hospodina, našeho Boha.</w:t>
      </w:r>
    </w:p>
    <w:p/>
    <w:p>
      <w:r xmlns:w="http://schemas.openxmlformats.org/wordprocessingml/2006/main">
        <w:t xml:space="preserve">2. 2. Korintským 10:4 - Zbraně, kterými bojujeme, nejsou zbraněmi světa. Naopak, mají božskou moc ničit pevnosti.</w:t>
      </w:r>
    </w:p>
    <w:p/>
    <w:p>
      <w:r xmlns:w="http://schemas.openxmlformats.org/wordprocessingml/2006/main">
        <w:t xml:space="preserve">2 Samuelova 8:10 Toi poslal Jorama svého syna ke králi Davidovi, aby ho pozdravil a požehnal mu, protože bojoval proti Hadadezerovi a porazil ho, protože Hadadezer vedl války s Toi. I přinesl s sebou Joram nádoby stříbrné a nádoby zlaté a nádoby měděné.</w:t>
      </w:r>
    </w:p>
    <w:p/>
    <w:p>
      <w:r xmlns:w="http://schemas.openxmlformats.org/wordprocessingml/2006/main">
        <w:t xml:space="preserve">Toi, král Chamatu, poslal svého syna Jorama ke králi Davidovi, aby mu poblahopřál k vítězství nad Hadadezerem a aby mu dal dary stříbra, zlata a mosazi.</w:t>
      </w:r>
    </w:p>
    <w:p/>
    <w:p>
      <w:r xmlns:w="http://schemas.openxmlformats.org/wordprocessingml/2006/main">
        <w:t xml:space="preserve">1. Síla vděčnosti: Uznání a ocenění těch, kteří dělají rozdíl</w:t>
      </w:r>
    </w:p>
    <w:p/>
    <w:p>
      <w:r xmlns:w="http://schemas.openxmlformats.org/wordprocessingml/2006/main">
        <w:t xml:space="preserve">2. Požehnání vítězství: Porozumění odměnám za věrnou službu</w:t>
      </w:r>
    </w:p>
    <w:p/>
    <w:p>
      <w:r xmlns:w="http://schemas.openxmlformats.org/wordprocessingml/2006/main">
        <w:t xml:space="preserve">1. 1 Tesalonickým 5:18 - Ve všem děkujte, neboť to je vůle Boží v Kristu Ježíši ohledně vás.</w:t>
      </w:r>
    </w:p>
    <w:p/>
    <w:p>
      <w:r xmlns:w="http://schemas.openxmlformats.org/wordprocessingml/2006/main">
        <w:t xml:space="preserve">2. Koloským 3:15-17 - A ve vašich srdcích ať vládne pokoj Boží, k němuž jste i vy povoláni v jednom těle; a buďte vděční. Slovo Kristovo ať ve vás bohatě přebývá ve vší moudrosti; Učte se a napomínejte se navzájem v žalmech, hymnech a duchovních písních a zpívejte s milostí ve svých srdcích Pánu. A cokoli činíte slovem nebo skutkem, všecko čiňte ve jménu Pána Ježíše a skrze něho děkujte Bohu a Otci.</w:t>
      </w:r>
    </w:p>
    <w:p/>
    <w:p>
      <w:r xmlns:w="http://schemas.openxmlformats.org/wordprocessingml/2006/main">
        <w:t xml:space="preserve">2 Samuelova 8:11 Což také král David zasvětil Hospodinu se stříbrem a zlatem, které zasvětil ze všech národů, které si podrobil;</w:t>
      </w:r>
    </w:p>
    <w:p/>
    <w:p>
      <w:r xmlns:w="http://schemas.openxmlformats.org/wordprocessingml/2006/main">
        <w:t xml:space="preserve">Král David věnoval Hospodinu stříbro a zlato ze všech národů, které dobyl.</w:t>
      </w:r>
    </w:p>
    <w:p/>
    <w:p>
      <w:r xmlns:w="http://schemas.openxmlformats.org/wordprocessingml/2006/main">
        <w:t xml:space="preserve">1. Síla oddanosti: Jak David projevoval svou oddanost Bohu</w:t>
      </w:r>
    </w:p>
    <w:p/>
    <w:p>
      <w:r xmlns:w="http://schemas.openxmlformats.org/wordprocessingml/2006/main">
        <w:t xml:space="preserve">2. Boží opatření a Davidova vděčnost: studie ve 2. Samuelově 8:11</w:t>
      </w:r>
    </w:p>
    <w:p/>
    <w:p>
      <w:r xmlns:w="http://schemas.openxmlformats.org/wordprocessingml/2006/main">
        <w:t xml:space="preserve">1. 1 Paralipomenon 18:11 David zasvětil Hospodinu kořist získanou od všech svých nepřátel, spolu se stříbrem a zlatem, které zasvětil ze všech národů, které si podmanil.</w:t>
      </w:r>
    </w:p>
    <w:p/>
    <w:p>
      <w:r xmlns:w="http://schemas.openxmlformats.org/wordprocessingml/2006/main">
        <w:t xml:space="preserve">2. Deuteronomium 8:18 A budeš pamatovat na Hospodina, svého Boha, neboť on je ten, kdo ti dává moc získat bohatství, aby potvrdil svou smlouvu, kterou přísahal tvým otcům, jako je tomu dnes.</w:t>
      </w:r>
    </w:p>
    <w:p/>
    <w:p>
      <w:r xmlns:w="http://schemas.openxmlformats.org/wordprocessingml/2006/main">
        <w:t xml:space="preserve">2 Samuelova 8:12 Syrské, Moábské, Ammonské, Pelištejské a Amalechovy a z kořisti Hadadezera, syna Rechobova, krále Cóby.</w:t>
      </w:r>
    </w:p>
    <w:p/>
    <w:p>
      <w:r xmlns:w="http://schemas.openxmlformats.org/wordprocessingml/2006/main">
        <w:t xml:space="preserve">2 Samuelova 8:12 popisuje území a lidi, které dobyl král David, včetně Sýrie, Moaba, Ammona, Pelištejců, Amáleka a Hadadezera ze Cóby.</w:t>
      </w:r>
    </w:p>
    <w:p/>
    <w:p>
      <w:r xmlns:w="http://schemas.openxmlformats.org/wordprocessingml/2006/main">
        <w:t xml:space="preserve">1. Síla Boží síly: Jak Bůh použil Davida k dobývání národů</w:t>
      </w:r>
    </w:p>
    <w:p/>
    <w:p>
      <w:r xmlns:w="http://schemas.openxmlformats.org/wordprocessingml/2006/main">
        <w:t xml:space="preserve">2. Poslušnost Božímu volání: Jak Davidova věrnost vedla k vítězství</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2. Paralipomenon 14:11 - A Ása volal k Hospodinu, svému Bohu, a řekl: "Pane, tobě není nic pomáhat, ať už mnohým nebo těm, kteří nemají moc. Pomoz nám, Pane, Bože náš; neboť na tobě odpočíváme a ve tvém jménu jdeme proti tomuto množství. Hospodine, ty jsi náš Bůh; ať tě člověk nepřemůže.</w:t>
      </w:r>
    </w:p>
    <w:p/>
    <w:p>
      <w:r xmlns:w="http://schemas.openxmlformats.org/wordprocessingml/2006/main">
        <w:t xml:space="preserve">2 Samuel 8:13 A David mu dal jméno, když se vracel z bití Syřanů v solném údolí, bylo mu osmnáct tisíc mužů.</w:t>
      </w:r>
    </w:p>
    <w:p/>
    <w:p>
      <w:r xmlns:w="http://schemas.openxmlformats.org/wordprocessingml/2006/main">
        <w:t xml:space="preserve">David získal pověst odvahy a síly jako vůdce poté, co porazil Syřany v Solném údolí a zabil jich 18 000.</w:t>
      </w:r>
    </w:p>
    <w:p/>
    <w:p>
      <w:r xmlns:w="http://schemas.openxmlformats.org/wordprocessingml/2006/main">
        <w:t xml:space="preserve">1. Síla dobré pověsti</w:t>
      </w:r>
    </w:p>
    <w:p/>
    <w:p>
      <w:r xmlns:w="http://schemas.openxmlformats.org/wordprocessingml/2006/main">
        <w:t xml:space="preserve">2. Síla odvážného vedení</w:t>
      </w:r>
    </w:p>
    <w:p/>
    <w:p>
      <w:r xmlns:w="http://schemas.openxmlformats.org/wordprocessingml/2006/main">
        <w:t xml:space="preserve">1. Přísloví 22:1 - Dobré jméno je třeba zvolit spíše než velké bohatství a přízeň je lepší než stříbro nebo zlato.</w:t>
      </w:r>
    </w:p>
    <w:p/>
    <w:p>
      <w:r xmlns:w="http://schemas.openxmlformats.org/wordprocessingml/2006/main">
        <w:t xml:space="preserve">2. 1. Korintským 16:13 - Bděte, stůjte pevně ve víře, jednejte jako lidé, buďte silní.</w:t>
      </w:r>
    </w:p>
    <w:p/>
    <w:p>
      <w:r xmlns:w="http://schemas.openxmlformats.org/wordprocessingml/2006/main">
        <w:t xml:space="preserve">2 Samuel 8:14 I postavil v Edomu posádky; po celém Edomu postavil posádky a všichni z Edomu se stali Davidovými služebníky. A Hospodin chránil Davida, kamkoli šel.</w:t>
      </w:r>
    </w:p>
    <w:p/>
    <w:p>
      <w:r xmlns:w="http://schemas.openxmlformats.org/wordprocessingml/2006/main">
        <w:t xml:space="preserve">David postavil v Edomu posádky a všechen jeho lid se stal jeho služebníky. Hospodin ho také chránil.</w:t>
      </w:r>
    </w:p>
    <w:p/>
    <w:p>
      <w:r xmlns:w="http://schemas.openxmlformats.org/wordprocessingml/2006/main">
        <w:t xml:space="preserve">1. Pánova ochrana: Jak nás Bůh zachovává v každé situaci</w:t>
      </w:r>
    </w:p>
    <w:p/>
    <w:p>
      <w:r xmlns:w="http://schemas.openxmlformats.org/wordprocessingml/2006/main">
        <w:t xml:space="preserve">2. Boží suverenita: Jak nás používá k uskutečnění své vůle</w:t>
      </w:r>
    </w:p>
    <w:p/>
    <w:p>
      <w:r xmlns:w="http://schemas.openxmlformats.org/wordprocessingml/2006/main">
        <w:t xml:space="preserve">1. Žalm 91:4 - Přikryje tě svými pery a pod jeho křídly budeš doufat, jeho pravda bude tvým štítem a štítem.</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2 Samuel 8:15 David pak kraloval nade vším Izraelem; a David vykonal soud a právo všemu svému lidu.</w:t>
      </w:r>
    </w:p>
    <w:p/>
    <w:p>
      <w:r xmlns:w="http://schemas.openxmlformats.org/wordprocessingml/2006/main">
        <w:t xml:space="preserve">David byl moudrým a spravedlivým vládcem nad Izraelem.</w:t>
      </w:r>
    </w:p>
    <w:p/>
    <w:p>
      <w:r xmlns:w="http://schemas.openxmlformats.org/wordprocessingml/2006/main">
        <w:t xml:space="preserve">1. Síla dobrého vedení: Zkoumání příkladu krále Davida</w:t>
      </w:r>
    </w:p>
    <w:p/>
    <w:p>
      <w:r xmlns:w="http://schemas.openxmlformats.org/wordprocessingml/2006/main">
        <w:t xml:space="preserve">2. Žít spravedlivě: Poučení od krále Davida</w:t>
      </w:r>
    </w:p>
    <w:p/>
    <w:p>
      <w:r xmlns:w="http://schemas.openxmlformats.org/wordprocessingml/2006/main">
        <w:t xml:space="preserve">1. Přísloví 16:13 - "Spravedlivé rty jsou potěšením krále a miluje toho, kdo mluví, co je správné."</w:t>
      </w:r>
    </w:p>
    <w:p/>
    <w:p>
      <w:r xmlns:w="http://schemas.openxmlformats.org/wordprocessingml/2006/main">
        <w:t xml:space="preserve">2. Žalm 72:1-2 - "Obdař krále svou spravedlností, Bože, královský synu svou spravedlností. Kéž bude soudit tvůj lid spravedlností a tvé chudé spravedlností."</w:t>
      </w:r>
    </w:p>
    <w:p/>
    <w:p>
      <w:r xmlns:w="http://schemas.openxmlformats.org/wordprocessingml/2006/main">
        <w:t xml:space="preserve">2 Samuelova 8:16 Joáb, syn Ceruje, byl nad vojskem; Jozafat syn Ahiludův byl kancléřem;</w:t>
      </w:r>
    </w:p>
    <w:p/>
    <w:p>
      <w:r xmlns:w="http://schemas.openxmlformats.org/wordprocessingml/2006/main">
        <w:t xml:space="preserve">Vojsko měl na starosti Joab, syn Ceruji, a Jozafat, syn Ahiludův, byl zapisovatelem.</w:t>
      </w:r>
    </w:p>
    <w:p/>
    <w:p>
      <w:r xmlns:w="http://schemas.openxmlformats.org/wordprocessingml/2006/main">
        <w:t xml:space="preserve">1. Moc Božích ustanovení: Zkoumání 2. Samuelovy 8:16</w:t>
      </w:r>
    </w:p>
    <w:p/>
    <w:p>
      <w:r xmlns:w="http://schemas.openxmlformats.org/wordprocessingml/2006/main">
        <w:t xml:space="preserve">2. Služba Bohu prostřednictvím jeho jmenování: Život 2 Samuel 8:16</w:t>
      </w:r>
    </w:p>
    <w:p/>
    <w:p>
      <w:r xmlns:w="http://schemas.openxmlformats.org/wordprocessingml/2006/main">
        <w:t xml:space="preserve">1. Izajáš 40:28–31 – Proč můžeme důvěřovat Božím schůzkám</w:t>
      </w:r>
    </w:p>
    <w:p/>
    <w:p>
      <w:r xmlns:w="http://schemas.openxmlformats.org/wordprocessingml/2006/main">
        <w:t xml:space="preserve">2. Přísloví 19:21 - Žijte podle Božích ustanovení</w:t>
      </w:r>
    </w:p>
    <w:p/>
    <w:p>
      <w:r xmlns:w="http://schemas.openxmlformats.org/wordprocessingml/2006/main">
        <w:t xml:space="preserve">2 Samuelova 8:17 Kněžími byli Sádok, syn Achitubův, a Achimelech, syn Ebiatarův; a Seraiáš byl písař;</w:t>
      </w:r>
    </w:p>
    <w:p/>
    <w:p>
      <w:r xmlns:w="http://schemas.openxmlformats.org/wordprocessingml/2006/main">
        <w:t xml:space="preserve">Sádok a Achimelech byli kněží a Seraiáš byl písař.</w:t>
      </w:r>
    </w:p>
    <w:p/>
    <w:p>
      <w:r xmlns:w="http://schemas.openxmlformats.org/wordprocessingml/2006/main">
        <w:t xml:space="preserve">1. Význam duchovního vedení</w:t>
      </w:r>
    </w:p>
    <w:p/>
    <w:p>
      <w:r xmlns:w="http://schemas.openxmlformats.org/wordprocessingml/2006/main">
        <w:t xml:space="preserve">2. Role služebného vedení</w:t>
      </w:r>
    </w:p>
    <w:p/>
    <w:p>
      <w:r xmlns:w="http://schemas.openxmlformats.org/wordprocessingml/2006/main">
        <w:t xml:space="preserve">1. 2. Samuelova 8:17</w:t>
      </w:r>
    </w:p>
    <w:p/>
    <w:p>
      <w:r xmlns:w="http://schemas.openxmlformats.org/wordprocessingml/2006/main">
        <w:t xml:space="preserve">2. Matouš 20:25-28 - "Víte, že vládci pohanů panují nad nimi a jejich vysocí úředníci nad nimi vykonávají moc. Ne tak s vámi. Místo toho, kdo se chce mezi vámi stát velkým, musí být vaším služebníkem ."</w:t>
      </w:r>
    </w:p>
    <w:p/>
    <w:p>
      <w:r xmlns:w="http://schemas.openxmlformats.org/wordprocessingml/2006/main">
        <w:t xml:space="preserve">2 Samuel 8:18 Benaiáš, syn Jójadův, byl nad Keretejci i nad Peletejci; a Davidovi synové byli předními knížaty.</w:t>
      </w:r>
    </w:p>
    <w:p/>
    <w:p>
      <w:r xmlns:w="http://schemas.openxmlformats.org/wordprocessingml/2006/main">
        <w:t xml:space="preserve">Benaiáš, syn Jójadův, byl Davidem ustanoven, aby měl na starosti Cheretejce a Peletejce, a Davidovi synové byli jmenováni hlavními vládci.</w:t>
      </w:r>
    </w:p>
    <w:p/>
    <w:p>
      <w:r xmlns:w="http://schemas.openxmlformats.org/wordprocessingml/2006/main">
        <w:t xml:space="preserve">1. Bůh je schopen nás ustanovit pro velké věci</w:t>
      </w:r>
    </w:p>
    <w:p/>
    <w:p>
      <w:r xmlns:w="http://schemas.openxmlformats.org/wordprocessingml/2006/main">
        <w:t xml:space="preserve">2. Spolupráce v jednotě pro Království</w:t>
      </w:r>
    </w:p>
    <w:p/>
    <w:p>
      <w:r xmlns:w="http://schemas.openxmlformats.org/wordprocessingml/2006/main">
        <w:t xml:space="preserve">1. 1. Korintským 12:12-31 - Tělo Kristovo</w:t>
      </w:r>
    </w:p>
    <w:p/>
    <w:p>
      <w:r xmlns:w="http://schemas.openxmlformats.org/wordprocessingml/2006/main">
        <w:t xml:space="preserve">2. Efezským 4:1-16 – Jednota v církvi</w:t>
      </w:r>
    </w:p>
    <w:p/>
    <w:p>
      <w:r xmlns:w="http://schemas.openxmlformats.org/wordprocessingml/2006/main">
        <w:t xml:space="preserve">Odstavec 1:2 Samuel 9:1-5 popisuje Davidovu laskavost k Mefibošetovi, synovi Jónatanovi. V této kapitole se David snaží prokázat laskavost všem zbývajícím potomkům svého drahého přítele Jonathana. Ptá se, zda je ještě někdo ze Saulova domu naživu. Cíba, služebník ze Saulova domu, informuje Davida o Mefibošetovi, který je zmrzačený na obě nohy. David posílá pro Mefibošeta a přivádí ho do svého paláce.</w:t>
      </w:r>
    </w:p>
    <w:p/>
    <w:p>
      <w:r xmlns:w="http://schemas.openxmlformats.org/wordprocessingml/2006/main">
        <w:t xml:space="preserve">Odstavec 2: Pokračuje ve 2. Samuelově 9:6-8 a líčí Davidův rozhovor s Mefíbóšetem. Když se Mefibošet objeví před Davidem, pokorně se ukloní a vyjádří před králem strach a nehodnost. David ho však místo trestu nebo újmy uklidňuje a prokazuje mu velkou laskavost kvůli jeho otci Jonathanovi.</w:t>
      </w:r>
    </w:p>
    <w:p/>
    <w:p>
      <w:r xmlns:w="http://schemas.openxmlformats.org/wordprocessingml/2006/main">
        <w:t xml:space="preserve">Odstavec 3: Ve verších, jako je 2. Samuelova 9:9–13, je zmíněno, že jako projev štědrosti a soucitu vůči Mefibošetovi David obnovuje celou zemi, která patřila Saulovi, a umožňuje mu pravidelně jíst u svého stolu jako jeden z vlastní královi synové. Od toho dne žije Mefibošet v Jeruzalémě a po celý svůj život dostává od krále Davida výživu.</w:t>
      </w:r>
    </w:p>
    <w:p/>
    <w:p>
      <w:r xmlns:w="http://schemas.openxmlformats.org/wordprocessingml/2006/main">
        <w:t xml:space="preserve">Celkem:</w:t>
      </w:r>
    </w:p>
    <w:p>
      <w:r xmlns:w="http://schemas.openxmlformats.org/wordprocessingml/2006/main">
        <w:t xml:space="preserve">2 Samuel 9 představuje:</w:t>
      </w:r>
    </w:p>
    <w:p>
      <w:r xmlns:w="http://schemas.openxmlformats.org/wordprocessingml/2006/main">
        <w:t xml:space="preserve">David'laskavost tMephiboshe tím, že obnoví Hland a zve k jídlu u tohoto stolu;</w:t>
      </w:r>
    </w:p>
    <w:p>
      <w:r xmlns:w="http://schemas.openxmlformats.org/wordprocessingml/2006/main">
        <w:t xml:space="preserve">Mefoboše pokorné přijímání a vděčnost za Davidovu štědrost;</w:t>
      </w:r>
    </w:p>
    <w:p>
      <w:r xmlns:w="http://schemas.openxmlformats.org/wordprocessingml/2006/main">
        <w:t xml:space="preserve">Mephoboshe'dwelling v Jeruzalémě a příjem potravy od Daviho;</w:t>
      </w:r>
    </w:p>
    <w:p/>
    <w:p>
      <w:r xmlns:w="http://schemas.openxmlformats.org/wordprocessingml/2006/main">
        <w:t xml:space="preserve">Důraz na:</w:t>
      </w:r>
    </w:p>
    <w:p>
      <w:r xmlns:w="http://schemas.openxmlformats.org/wordprocessingml/2006/main">
        <w:t xml:space="preserve">David'laskavost tMephiboshe tím, že obnoví Hland a zve k jídlu u tohoto stolu;</w:t>
      </w:r>
    </w:p>
    <w:p>
      <w:r xmlns:w="http://schemas.openxmlformats.org/wordprocessingml/2006/main">
        <w:t xml:space="preserve">Mefoboše pokorné přijímání a vděčnost za Davidovu štědrost;</w:t>
      </w:r>
    </w:p>
    <w:p>
      <w:r xmlns:w="http://schemas.openxmlformats.org/wordprocessingml/2006/main">
        <w:t xml:space="preserve">Mephoboshe'dwelling v Jeruzalémě a příjem potravy od Daviho;</w:t>
      </w:r>
    </w:p>
    <w:p/>
    <w:p>
      <w:r xmlns:w="http://schemas.openxmlformats.org/wordprocessingml/2006/main">
        <w:t xml:space="preserve">Kapitola se zaměřuje na Davidovu laskavost k Mefibošetovi, synovi Jonathana, jeho rozhovor s Mefíbóšetem a zaopatření a obydlí poskytnuté Mefíbóšetovi. Ve 2. Samuelově 9 se David snaží prokázat laskavost všem zbývajícím potomkům svého drahého přítele Jonathana. Od Ziby se dozví o Mefibošetovi a přivede ho do svého paláce.</w:t>
      </w:r>
    </w:p>
    <w:p/>
    <w:p>
      <w:r xmlns:w="http://schemas.openxmlformats.org/wordprocessingml/2006/main">
        <w:t xml:space="preserve">Pokračování ve 2. Samuelově 9, když se Mefibošet objeví před Davidem, vyjadřuje strach a nehodnost. David ho však místo trestu nebo újmy uklidňuje a prokazuje mu velkou laskavost kvůli jeho otci Jonathanovi.</w:t>
      </w:r>
    </w:p>
    <w:p/>
    <w:p>
      <w:r xmlns:w="http://schemas.openxmlformats.org/wordprocessingml/2006/main">
        <w:t xml:space="preserve">Jako akt štědrosti a soucitu vůči Mefibošetovi David obnoví celou zemi, která patřila Saulovi, a dovolí mu pravidelně jíst u jeho stolu jako jednomu z králových synů. Od toho dne žije Mefibošet v Jeruzalémě a po celý svůj život dostává od krále Davida výživu.</w:t>
      </w:r>
    </w:p>
    <w:p/>
    <w:p>
      <w:r xmlns:w="http://schemas.openxmlformats.org/wordprocessingml/2006/main">
        <w:t xml:space="preserve">2 Samuel 9:1 David řekl: Zůstal-li ještě někdo z domu Saulova, abych mu prokázal milosrdenství pro Jonatana?</w:t>
      </w:r>
    </w:p>
    <w:p/>
    <w:p>
      <w:r xmlns:w="http://schemas.openxmlformats.org/wordprocessingml/2006/main">
        <w:t xml:space="preserve">David chtěl prokázat laskavost přeživšímu členovi Saulovy rodiny jako poctu Jonatanově památce.</w:t>
      </w:r>
    </w:p>
    <w:p/>
    <w:p>
      <w:r xmlns:w="http://schemas.openxmlformats.org/wordprocessingml/2006/main">
        <w:t xml:space="preserve">1. Boží milost je rozšířena na všechny, bez ohledu na jejich minulost.</w:t>
      </w:r>
    </w:p>
    <w:p/>
    <w:p>
      <w:r xmlns:w="http://schemas.openxmlformats.org/wordprocessingml/2006/main">
        <w:t xml:space="preserve">2. Připomínat odkaz těch, kteří nás předcházeli.</w:t>
      </w:r>
    </w:p>
    <w:p/>
    <w:p>
      <w:r xmlns:w="http://schemas.openxmlformats.org/wordprocessingml/2006/main">
        <w:t xml:space="preserve">1. Efezským 2:8-9 - Neboť milostí jste spaseni skrze víru. A to není vaše vlastní zásluha; je to dar Boží.</w:t>
      </w:r>
    </w:p>
    <w:p/>
    <w:p>
      <w:r xmlns:w="http://schemas.openxmlformats.org/wordprocessingml/2006/main">
        <w:t xml:space="preserve">2. Kazatel 9:5 - Živí totiž vědí, že zemřou, ale mrtví nevědí nic a nemají již žádnou odměnu, neboť památka na ně je zapomenuta.</w:t>
      </w:r>
    </w:p>
    <w:p/>
    <w:p>
      <w:r xmlns:w="http://schemas.openxmlformats.org/wordprocessingml/2006/main">
        <w:t xml:space="preserve">2 Samuel 9:2 Z domu Saulova byl služebník jménem Síba. A když ho zavolali k Davidovi, řekl jemu král: Ty jsi Síba? I řekl: Služebník tvůj jest.</w:t>
      </w:r>
    </w:p>
    <w:p/>
    <w:p>
      <w:r xmlns:w="http://schemas.openxmlformats.org/wordprocessingml/2006/main">
        <w:t xml:space="preserve">David se setkává se služebníkem ze Saulova domu jménem Cíba a ptá se, zda je to on.</w:t>
      </w:r>
    </w:p>
    <w:p/>
    <w:p>
      <w:r xmlns:w="http://schemas.openxmlformats.org/wordprocessingml/2006/main">
        <w:t xml:space="preserve">1. Důležitost kladení otázek ve službě Bohu</w:t>
      </w:r>
    </w:p>
    <w:p/>
    <w:p>
      <w:r xmlns:w="http://schemas.openxmlformats.org/wordprocessingml/2006/main">
        <w:t xml:space="preserve">2. Hledání útěchy ve službě Bohu v těžkých časech</w:t>
      </w:r>
    </w:p>
    <w:p/>
    <w:p>
      <w:r xmlns:w="http://schemas.openxmlformats.org/wordprocessingml/2006/main">
        <w:t xml:space="preserve">1. Matouš 7:7-8 Proste, a bude vám dáno; hledejte a naleznete; tlučte, a bude vám otevřeno. Neboť každý, kdo prosí, dostává; a kdo hledá, nalézá; a tomu, kdo tluče, bude otevřeno.</w:t>
      </w:r>
    </w:p>
    <w:p/>
    <w:p>
      <w:r xmlns:w="http://schemas.openxmlformats.org/wordprocessingml/2006/main">
        <w:t xml:space="preserve">2. Římanům 8:28-30 A víme, že těm, kdo milují Boha, všechno napomáhá k dobrému, těm, kdo jsou povoláni podle jeho záměru. Neboť ty, které předem poznal, také předurčil, aby byli připodobněni obrazu jeho Syna, aby byl prvorozeným mezi mnoha bratřími. Které pak předurčil, ty také povolal, a které povolal, ty také ospravedlnil, a které ospravedlnil, ty také oslavil.</w:t>
      </w:r>
    </w:p>
    <w:p/>
    <w:p>
      <w:r xmlns:w="http://schemas.openxmlformats.org/wordprocessingml/2006/main">
        <w:t xml:space="preserve">2 Samuelova 9:3 Král řekl: "Není ještě někdo z domu Saulova, abych mu prokázal milosrdenství Boží?" I řekl Síba králi:Jonatan má ještě syna, kterýž kulhá na nohy své.</w:t>
      </w:r>
    </w:p>
    <w:p/>
    <w:p>
      <w:r xmlns:w="http://schemas.openxmlformats.org/wordprocessingml/2006/main">
        <w:t xml:space="preserve">Král se zeptal, zda je někdo ze Saulova domu, komu by mohl prokázat Boží laskavost. Ziba odpověděl, že Jonatan má syna, který je chromý.</w:t>
      </w:r>
    </w:p>
    <w:p/>
    <w:p>
      <w:r xmlns:w="http://schemas.openxmlformats.org/wordprocessingml/2006/main">
        <w:t xml:space="preserve">1. Boží bezpodmínečná láska – Zkoumání toho, jak se Boží láska rozšiřuje na všechny, bez ohledu na okolnosti.</w:t>
      </w:r>
    </w:p>
    <w:p/>
    <w:p>
      <w:r xmlns:w="http://schemas.openxmlformats.org/wordprocessingml/2006/main">
        <w:t xml:space="preserve">2. Síla laskavosti – Zkoumání toho, jak se laskavost může projevit ve hmatatelná požehnání.</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Matouš 5:7 - Blahoslavení milosrdní, neboť jim bude prokázáno milosrdenství.</w:t>
      </w:r>
    </w:p>
    <w:p/>
    <w:p>
      <w:r xmlns:w="http://schemas.openxmlformats.org/wordprocessingml/2006/main">
        <w:t xml:space="preserve">2 Samuel 9:4 I řekl jemu král: Kde jest? I řekl Síba králi: Aj, jest v domě Machira, syna Ammielova, v Lodebaru.</w:t>
      </w:r>
    </w:p>
    <w:p/>
    <w:p>
      <w:r xmlns:w="http://schemas.openxmlformats.org/wordprocessingml/2006/main">
        <w:t xml:space="preserve">Král David se zeptal Síby, kde se nachází Saulův syn Mefibóšet, a Síba králi oznámil, že je v domě Machir v Lodebaru.</w:t>
      </w:r>
    </w:p>
    <w:p/>
    <w:p>
      <w:r xmlns:w="http://schemas.openxmlformats.org/wordprocessingml/2006/main">
        <w:t xml:space="preserve">1. Bůh může obnovit, co bylo ztraceno.</w:t>
      </w:r>
    </w:p>
    <w:p/>
    <w:p>
      <w:r xmlns:w="http://schemas.openxmlformats.org/wordprocessingml/2006/main">
        <w:t xml:space="preserve">2. V životě Mefibošeta lze vidět věrné Boží milosrdenství.</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Lukáš 1:37 "Neboť u Boha není nic nemožné."</w:t>
      </w:r>
    </w:p>
    <w:p/>
    <w:p>
      <w:r xmlns:w="http://schemas.openxmlformats.org/wordprocessingml/2006/main">
        <w:t xml:space="preserve">2 Samuelova 9:5 Král David poslal a vyvedl ho z domu Machira, syna Ammielova, z Lodebaru.</w:t>
      </w:r>
    </w:p>
    <w:p/>
    <w:p>
      <w:r xmlns:w="http://schemas.openxmlformats.org/wordprocessingml/2006/main">
        <w:t xml:space="preserve">Král David poslal lidi, aby přivedli Mefibošeta, syna Jonathana, z Lodebaru z domu Machira, syna Ammielova.</w:t>
      </w:r>
    </w:p>
    <w:p/>
    <w:p>
      <w:r xmlns:w="http://schemas.openxmlformats.org/wordprocessingml/2006/main">
        <w:t xml:space="preserve">1. Síla milosrdenství: Ilustrace ze života krále Davida</w:t>
      </w:r>
    </w:p>
    <w:p/>
    <w:p>
      <w:r xmlns:w="http://schemas.openxmlformats.org/wordprocessingml/2006/main">
        <w:t xml:space="preserve">2. Důležitost loajality: Lekce z přátelství Jonathana a Davida</w:t>
      </w:r>
    </w:p>
    <w:p/>
    <w:p>
      <w:r xmlns:w="http://schemas.openxmlformats.org/wordprocessingml/2006/main">
        <w:t xml:space="preserve">1. Římanům 12:10 - Buďte si navzájem oddáni v bratrské lásce; převyšovat jeden druhého v prokazování cti.</w:t>
      </w:r>
    </w:p>
    <w:p/>
    <w:p>
      <w:r xmlns:w="http://schemas.openxmlformats.org/wordprocessingml/2006/main">
        <w:t xml:space="preserve">2. 1. Korintským 15:33 - Nenechte se oklamat: Špatná společnost kazí dobré mravy.</w:t>
      </w:r>
    </w:p>
    <w:p/>
    <w:p>
      <w:r xmlns:w="http://schemas.openxmlformats.org/wordprocessingml/2006/main">
        <w:t xml:space="preserve">2 Samuel 9:6 Když pak Mefibošet, syn Jónatana, syna Saulova, přišel k Davidovi, padl na tvář a klaněl se. I řekl David: Mefibošet. A on odpověděl: Aj, služebník tvůj!</w:t>
      </w:r>
    </w:p>
    <w:p/>
    <w:p>
      <w:r xmlns:w="http://schemas.openxmlformats.org/wordprocessingml/2006/main">
        <w:t xml:space="preserve">David se setkává s Mefíbóšetem, synem Jonatana a Saula, a s úctou ho pozdraví. Mefibošet Davidovi pokorně odpovídá.</w:t>
      </w:r>
    </w:p>
    <w:p/>
    <w:p>
      <w:r xmlns:w="http://schemas.openxmlformats.org/wordprocessingml/2006/main">
        <w:t xml:space="preserve">1. Boží milost a milosrdenství se vztahuje na všechny, i na ty nejmenší z nás.</w:t>
      </w:r>
    </w:p>
    <w:p/>
    <w:p>
      <w:r xmlns:w="http://schemas.openxmlformats.org/wordprocessingml/2006/main">
        <w:t xml:space="preserve">2. I za těžkých okolností můžeme být pokorní a vděční.</w:t>
      </w:r>
    </w:p>
    <w:p/>
    <w:p>
      <w:r xmlns:w="http://schemas.openxmlformats.org/wordprocessingml/2006/main">
        <w:t xml:space="preserve">1. Efezským 2:8-9 - "Neboť milostí jste spaseni skrze víru. A to není vaše vlastní skutky; je to dar Boží, ne výsledek skutků, aby se nikdo nechlubil."</w:t>
      </w:r>
    </w:p>
    <w:p/>
    <w:p>
      <w:r xmlns:w="http://schemas.openxmlformats.org/wordprocessingml/2006/main">
        <w:t xml:space="preserve">2. Římanům 12:3 - „Neboť z milosti, která mi byla dána, říkám každému z vás, aby o sobě nesmýšlel výše, než by si měl myslet, ale aby smýšlel střízlivě, každý podle míry víry, kterou Bůh přidělil."</w:t>
      </w:r>
    </w:p>
    <w:p/>
    <w:p>
      <w:r xmlns:w="http://schemas.openxmlformats.org/wordprocessingml/2006/main">
        <w:t xml:space="preserve">2 Samuel 9:7 David mu řekl: "Neboj se, vždyť ti prokážu milosrdenství kvůli Jonatovi, tvému otci, a vrátím ti celou zemi Saula, tvého otce." a budeš jísti chléb u stolu mého ustavičně.</w:t>
      </w:r>
    </w:p>
    <w:p/>
    <w:p>
      <w:r xmlns:w="http://schemas.openxmlformats.org/wordprocessingml/2006/main">
        <w:t xml:space="preserve">David projevil laskavost Mefíbóšetovi, synu Jonatanovu, tím, že mu vrátil celou zemi Saula, jeho dědečka, a dovolil mu jíst u Davidova stolu.</w:t>
      </w:r>
    </w:p>
    <w:p/>
    <w:p>
      <w:r xmlns:w="http://schemas.openxmlformats.org/wordprocessingml/2006/main">
        <w:t xml:space="preserve">1. Boží laskavost při obnově ztracených požehnání</w:t>
      </w:r>
    </w:p>
    <w:p/>
    <w:p>
      <w:r xmlns:w="http://schemas.openxmlformats.org/wordprocessingml/2006/main">
        <w:t xml:space="preserve">2. Síla věrného přátelství</w:t>
      </w:r>
    </w:p>
    <w:p/>
    <w:p>
      <w:r xmlns:w="http://schemas.openxmlformats.org/wordprocessingml/2006/main">
        <w:t xml:space="preserve">1. Římanům 2:4-5 - "Nebo spoléháte na bohatství jeho laskavosti, shovívavosti a trpělivosti, když nevíte, že Boží laskavost vás má přivést k pokání?"</w:t>
      </w:r>
    </w:p>
    <w:p/>
    <w:p>
      <w:r xmlns:w="http://schemas.openxmlformats.org/wordprocessingml/2006/main">
        <w:t xml:space="preserve">2. Přísloví 17:17 - "Přítel miluje v každé době a bratr se narodil pro čas protivenství."</w:t>
      </w:r>
    </w:p>
    <w:p/>
    <w:p>
      <w:r xmlns:w="http://schemas.openxmlformats.org/wordprocessingml/2006/main">
        <w:t xml:space="preserve">2 Samuel 9:8 I poklonil se a řekl: Co jest služebník tvůj, že se díváš na tak mrtvého psa, jako jsem já?</w:t>
      </w:r>
    </w:p>
    <w:p/>
    <w:p>
      <w:r xmlns:w="http://schemas.openxmlformats.org/wordprocessingml/2006/main">
        <w:t xml:space="preserve">David zachází s Mefibošetem laskavě a pokorně, navzdory tomu, že Mefibošet pokorně uznal svou vlastní bezcennost.</w:t>
      </w:r>
    </w:p>
    <w:p/>
    <w:p>
      <w:r xmlns:w="http://schemas.openxmlformats.org/wordprocessingml/2006/main">
        <w:t xml:space="preserve">1. Síla laskavosti: Davidův příklad milosti a pokory.</w:t>
      </w:r>
    </w:p>
    <w:p/>
    <w:p>
      <w:r xmlns:w="http://schemas.openxmlformats.org/wordprocessingml/2006/main">
        <w:t xml:space="preserve">2. Rozpoznání naší vlastní bezcennosti: Jak můžeme přijmout Boží milost.</w:t>
      </w:r>
    </w:p>
    <w:p/>
    <w:p>
      <w:r xmlns:w="http://schemas.openxmlformats.org/wordprocessingml/2006/main">
        <w:t xml:space="preserve">1. Efezským 2:8-9 - Neboť milostí jste spaseni skrze víru. A to není vaše vlastní zásluha; je to dar Boží, ne výsledek skutků, aby se nikdo nemohl chlubit.</w:t>
      </w:r>
    </w:p>
    <w:p/>
    <w:p>
      <w:r xmlns:w="http://schemas.openxmlformats.org/wordprocessingml/2006/main">
        <w:t xml:space="preserve">2. Lukáš 7:44-48 - Potom se obrátil k ženě a řekl Šimonovi: Vidíš tuto ženu? Vstoupil jsem do tvého domu; nedal jsi mi vodu na nohy, ale ona mi smočila nohy svými slzami a otřela je svými vlasy. Nepolíbil jsi mě, ale od chvíle, kdy jsem vešel, mi nepřestala líbat nohy. Nepomazal jsi mi hlavu olejem, ale ona mi pomazala nohy mastí. Proto vám říkám, že její hříchy, kterých je mnoho, jsou odpuštěny, protože velmi milovala. Komu se však málo odpouští, málo miluje. A on jí řekl: Tvé hříchy jsou odpuštěny.</w:t>
      </w:r>
    </w:p>
    <w:p/>
    <w:p>
      <w:r xmlns:w="http://schemas.openxmlformats.org/wordprocessingml/2006/main">
        <w:t xml:space="preserve">2 Samuel 9:9 Král tedy zavolal Síbu, služebníka Saulova, a řekl mu: Synu tvého pána jsem dal všechno, co měl Saul a celý jeho dům.</w:t>
      </w:r>
    </w:p>
    <w:p/>
    <w:p>
      <w:r xmlns:w="http://schemas.openxmlformats.org/wordprocessingml/2006/main">
        <w:t xml:space="preserve">Král David rozhodl, že veškerý Saulův majetek bude dán jeho synovi.</w:t>
      </w:r>
    </w:p>
    <w:p/>
    <w:p>
      <w:r xmlns:w="http://schemas.openxmlformats.org/wordprocessingml/2006/main">
        <w:t xml:space="preserve">1. Síla štědrosti: Jak může darování změnit životy</w:t>
      </w:r>
    </w:p>
    <w:p/>
    <w:p>
      <w:r xmlns:w="http://schemas.openxmlformats.org/wordprocessingml/2006/main">
        <w:t xml:space="preserve">2. Odměny za věrnost: Jak se odměňuje věrná služba</w:t>
      </w:r>
    </w:p>
    <w:p/>
    <w:p>
      <w:r xmlns:w="http://schemas.openxmlformats.org/wordprocessingml/2006/main">
        <w:t xml:space="preserve">1. Přísloví 11:25 - "Štědrý člověk bude obohacen, a kdo dává vodu, dostane vodu."</w:t>
      </w:r>
    </w:p>
    <w:p/>
    <w:p>
      <w:r xmlns:w="http://schemas.openxmlformats.org/wordprocessingml/2006/main">
        <w:t xml:space="preserve">2. Lukáš 6:38 - "Dávejte a bude vám dáno. Dobrá míra, přitlačená, zatřesená a přeběhnutá, bude vylita do vašeho klína. Neboť mírou, kterou použijete, bude odměřena vy."</w:t>
      </w:r>
    </w:p>
    <w:p/>
    <w:p>
      <w:r xmlns:w="http://schemas.openxmlformats.org/wordprocessingml/2006/main">
        <w:t xml:space="preserve">2 Samuelova 9:10 Ty, tvoji synové a tvoji služebníci mu tedy budete obdělávat zemi a budete přinášet ovoce, aby měl syn vašeho pána co jíst, ale Mefibošet, syn vašeho pána, bude jíst chléb vždycky. u mého stolu. Nyní měl Síba patnáct synů a dvacet služebníků.</w:t>
      </w:r>
    </w:p>
    <w:p/>
    <w:p>
      <w:r xmlns:w="http://schemas.openxmlformats.org/wordprocessingml/2006/main">
        <w:t xml:space="preserve">Síba měl 15 synů a 20 služebníků, kteří měli obdělávat zemi, aby obstarali jídlo pro Mefibošeta, který měl jíst u Davidova stolu.</w:t>
      </w:r>
    </w:p>
    <w:p/>
    <w:p>
      <w:r xmlns:w="http://schemas.openxmlformats.org/wordprocessingml/2006/main">
        <w:t xml:space="preserve">1. Štědrost Davida vůči Mefibošetovi</w:t>
      </w:r>
    </w:p>
    <w:p/>
    <w:p>
      <w:r xmlns:w="http://schemas.openxmlformats.org/wordprocessingml/2006/main">
        <w:t xml:space="preserve">2. Požehnání sloužit Bohu vší silou</w:t>
      </w:r>
    </w:p>
    <w:p/>
    <w:p>
      <w:r xmlns:w="http://schemas.openxmlformats.org/wordprocessingml/2006/main">
        <w:t xml:space="preserve">1. Matouš 6:33 - Hledejte však nejprve jeho království a jeho spravedlnost, a to vše vám bude dáno.</w:t>
      </w:r>
    </w:p>
    <w:p/>
    <w:p>
      <w:r xmlns:w="http://schemas.openxmlformats.org/wordprocessingml/2006/main">
        <w:t xml:space="preserve">2. Filipským 4:19 - A můj Bůh vyhoví všem vašim potřebám podle bohatství své slávy v Kristu Ježíši.</w:t>
      </w:r>
    </w:p>
    <w:p/>
    <w:p>
      <w:r xmlns:w="http://schemas.openxmlformats.org/wordprocessingml/2006/main">
        <w:t xml:space="preserve">2 Samuelova 9:11 Síba králi řekl: "Všechno, co můj pán král přikázal svému služebníku, tak učiní tvůj služebník." Co se týče Mefibošeta, řekl král, bude jíst u mého stolu jako jeden z královských synů.</w:t>
      </w:r>
    </w:p>
    <w:p/>
    <w:p>
      <w:r xmlns:w="http://schemas.openxmlformats.org/wordprocessingml/2006/main">
        <w:t xml:space="preserve">Ziba informuje krále, že udělá vše, co bude požádán, a král se rozhodne dovolit Mefibošetovi jíst u jeho stolu, jako by byl královským synem.</w:t>
      </w:r>
    </w:p>
    <w:p/>
    <w:p>
      <w:r xmlns:w="http://schemas.openxmlformats.org/wordprocessingml/2006/main">
        <w:t xml:space="preserve">1. Síla laskavosti – Jak i malý skutek laskavosti může změnit něčí život.</w:t>
      </w:r>
    </w:p>
    <w:p/>
    <w:p>
      <w:r xmlns:w="http://schemas.openxmlformats.org/wordprocessingml/2006/main">
        <w:t xml:space="preserve">2. Žít život v poslušnosti – Proč je důležité poslouchat ty, kdo mají autoritu, a sloužit jim.</w:t>
      </w:r>
    </w:p>
    <w:p/>
    <w:p>
      <w:r xmlns:w="http://schemas.openxmlformats.org/wordprocessingml/2006/main">
        <w:t xml:space="preserve">1. Římanům 13:1-7 - Ať je každý podřízen vedoucím autoritám.</w:t>
      </w:r>
    </w:p>
    <w:p/>
    <w:p>
      <w:r xmlns:w="http://schemas.openxmlformats.org/wordprocessingml/2006/main">
        <w:t xml:space="preserve">2. Lukáš 16:10-12 - Komu lze věřit velmi málo, lze také hodně věřit.</w:t>
      </w:r>
    </w:p>
    <w:p/>
    <w:p>
      <w:r xmlns:w="http://schemas.openxmlformats.org/wordprocessingml/2006/main">
        <w:t xml:space="preserve">2 Samuel 9:12 A Mefibošet měl malého syna, který se jmenoval Mícha. A všickni, kteříž bydlili v domě Síbově, byli služebníci Mefibošetovi.</w:t>
      </w:r>
    </w:p>
    <w:p/>
    <w:p>
      <w:r xmlns:w="http://schemas.openxmlformats.org/wordprocessingml/2006/main">
        <w:t xml:space="preserve">Mefibošet měl syna, který se jmenoval Mícha, a každý, kdo žil v Síbově domě, byl Mefíbóšetovými služebníky.</w:t>
      </w:r>
    </w:p>
    <w:p/>
    <w:p>
      <w:r xmlns:w="http://schemas.openxmlformats.org/wordprocessingml/2006/main">
        <w:t xml:space="preserve">1. Boží věrnost svému lidu: Studie o Mefibošetovi ve 2. Samuelově 9</w:t>
      </w:r>
    </w:p>
    <w:p/>
    <w:p>
      <w:r xmlns:w="http://schemas.openxmlformats.org/wordprocessingml/2006/main">
        <w:t xml:space="preserve">2. Lekce věrnosti od Mefibošeta: Služba těm, kteří to potřebují</w:t>
      </w:r>
    </w:p>
    <w:p/>
    <w:p>
      <w:r xmlns:w="http://schemas.openxmlformats.org/wordprocessingml/2006/main">
        <w:t xml:space="preserve">1. Lukáš 17:10 - "Tak i vy, až uděláte vše, co vám bylo přikázáno, řekněte: 'Jsme nehodní služebníci; udělali jsme jen to, co bylo naší povinností."</w:t>
      </w:r>
    </w:p>
    <w:p/>
    <w:p>
      <w:r xmlns:w="http://schemas.openxmlformats.org/wordprocessingml/2006/main">
        <w:t xml:space="preserve">2. Efezským 6:5-8 – „Otroci, poslouchejte své pozemské pány s bázní a chvěním, s prostým srdcem jako Kristu... s vědomím, že kdokoli udělá cokoli dobrého, dostane to zpět od Pána, ať už je to otrok nebo svobodný."</w:t>
      </w:r>
    </w:p>
    <w:p/>
    <w:p>
      <w:r xmlns:w="http://schemas.openxmlformats.org/wordprocessingml/2006/main">
        <w:t xml:space="preserve">2 Samuelova 9:13 Mefibóšet se usadil v Jeruzalémě, neboť neustále jedl u králova stolu. a byl chromý na obě nohy.</w:t>
      </w:r>
    </w:p>
    <w:p/>
    <w:p>
      <w:r xmlns:w="http://schemas.openxmlformats.org/wordprocessingml/2006/main">
        <w:t xml:space="preserve">Král David přivítal Mefibošeta na svém dvoře a bylo mu přiděleno trvalé místo u králova stolu. Navzdory tomu, že byl na obě nohy chromý, bylo s Mefibošetem zacházeno laskavě a dostalo se mu čestného místa.</w:t>
      </w:r>
    </w:p>
    <w:p/>
    <w:p>
      <w:r xmlns:w="http://schemas.openxmlformats.org/wordprocessingml/2006/main">
        <w:t xml:space="preserve">1. Podobenství o Mefibošetovi: Lekce milosrdenství a milosti</w:t>
      </w:r>
    </w:p>
    <w:p/>
    <w:p>
      <w:r xmlns:w="http://schemas.openxmlformats.org/wordprocessingml/2006/main">
        <w:t xml:space="preserve">2. V Božím království: Všichni jsou vítáni</w:t>
      </w:r>
    </w:p>
    <w:p/>
    <w:p>
      <w:r xmlns:w="http://schemas.openxmlformats.org/wordprocessingml/2006/main">
        <w:t xml:space="preserve">1. Lukáš 14:13-14 Ale když pořádáte hostinu, pozvěte chudé, zmrzačené, chromé, slepé, a budete požehnáni. I když vám to nemohou splatit, budete odměněni při vzkříšení spravedlivých.</w:t>
      </w:r>
    </w:p>
    <w:p/>
    <w:p>
      <w:r xmlns:w="http://schemas.openxmlformats.org/wordprocessingml/2006/main">
        <w:t xml:space="preserve">2. Efezským 2:8-9 Neboť jste byli spaseni milostí, skrze víru, a to není z vás samotných, je to dar Boží, nikoli ze skutků, takže se nikdo nemůže chlubit.</w:t>
      </w:r>
    </w:p>
    <w:p/>
    <w:p>
      <w:r xmlns:w="http://schemas.openxmlformats.org/wordprocessingml/2006/main">
        <w:t xml:space="preserve">Odstavec 1:2 Samuel 10:1-5 popisuje konflikt mezi Davidem a Ammonity. V této kapitole umírá Nachaš, král Ammonitů, a na jeho místo nastupuje jeho syn Hanun. David posílá posly, aby vyjádřili Hanunovi soustrast nad smrtí jeho otce. Hanun však naslouchá špatným radám svých úředníků a má podezření, že Davidovy úmysly jsou zlomyslné. V důsledku toho ponižuje Davidovy posly tím, že jim oholí polovinu vousů a rozstříhá oděvy.</w:t>
      </w:r>
    </w:p>
    <w:p/>
    <w:p>
      <w:r xmlns:w="http://schemas.openxmlformats.org/wordprocessingml/2006/main">
        <w:t xml:space="preserve">Odstavec 2: Pokračuje ve 2. Samuelově 10:6-14 a líčí následující bitvu mezi Izraelem a Ammonity. Když se David dozví o špatném zacházení se svými posly, nařídí veliteli své armády Joabovi, aby se připravil na bitvu proti Ammonitům. Ammonité shromažďují své síly s podporou jiných národů, jako je Aram (Sýrie). Joab vycítil impozantní opozici a rozdělil své jednotky do dvou skupin, z nichž některé bojovaly proti Ammonitům, zatímco jiné se pustily do boje s Aramem.</w:t>
      </w:r>
    </w:p>
    <w:p/>
    <w:p>
      <w:r xmlns:w="http://schemas.openxmlformats.org/wordprocessingml/2006/main">
        <w:t xml:space="preserve">Odstavec 3: Ve verších, jako je 2. Samuelova 10:15-19, je zmíněno, že navzdory počátečním neúspěchům v jejich střetnutí s Aramem a jeho spojenci vychází Izrael pod Joabovým vedením jako vítěz. Uvědomí si, že jsou poraženi, Aram i jeho podpůrné národy ustupují před dalším konfliktem s Izraelem. Po tomto triumfu nad jejich nepřáteli je mezi Izraelem a těmito národy obnoven mír.</w:t>
      </w:r>
    </w:p>
    <w:p/>
    <w:p>
      <w:r xmlns:w="http://schemas.openxmlformats.org/wordprocessingml/2006/main">
        <w:t xml:space="preserve">Celkem:</w:t>
      </w:r>
    </w:p>
    <w:p>
      <w:r xmlns:w="http://schemas.openxmlformats.org/wordprocessingml/2006/main">
        <w:t xml:space="preserve">2 Samuel 10 představuje:</w:t>
      </w:r>
    </w:p>
    <w:p>
      <w:r xmlns:w="http://schemas.openxmlformats.org/wordprocessingml/2006/main">
        <w:t xml:space="preserve">Konflikt mezi Davidem a Ammonitem;</w:t>
      </w:r>
    </w:p>
    <w:p>
      <w:r xmlns:w="http://schemas.openxmlformats.org/wordprocessingml/2006/main">
        <w:t xml:space="preserve">Ponížení Davi'poselů zakazuje následnou bitvu;</w:t>
      </w:r>
    </w:p>
    <w:p>
      <w:r xmlns:w="http://schemas.openxmlformats.org/wordprocessingml/2006/main">
        <w:t xml:space="preserve">Vítězství Izraele nad Aramem obnovení míru;</w:t>
      </w:r>
    </w:p>
    <w:p/>
    <w:p>
      <w:r xmlns:w="http://schemas.openxmlformats.org/wordprocessingml/2006/main">
        <w:t xml:space="preserve">Důraz na:</w:t>
      </w:r>
    </w:p>
    <w:p>
      <w:r xmlns:w="http://schemas.openxmlformats.org/wordprocessingml/2006/main">
        <w:t xml:space="preserve">Konflikt mezi Davidem a Ammonitem;</w:t>
      </w:r>
    </w:p>
    <w:p>
      <w:r xmlns:w="http://schemas.openxmlformats.org/wordprocessingml/2006/main">
        <w:t xml:space="preserve">Ponížení Davi'poselů zakazuje následnou bitvu;</w:t>
      </w:r>
    </w:p>
    <w:p>
      <w:r xmlns:w="http://schemas.openxmlformats.org/wordprocessingml/2006/main">
        <w:t xml:space="preserve">Vítězství Izraele nad Aramem obnovení míru;</w:t>
      </w:r>
    </w:p>
    <w:p/>
    <w:p>
      <w:r xmlns:w="http://schemas.openxmlformats.org/wordprocessingml/2006/main">
        <w:t xml:space="preserve">Kapitola se zaměřuje na konflikt mezi Davidem a Ammonity, ponížení Davidových poslů, následnou bitvu mezi Izraelem a jeho nepřáteli a vítězství Izraele nad Aramem (Sýrie) a obnovení míru. V 2. Samuelově 10, poté, co Nachash, král Ammonitů, zemřel, jeho syn Hanun jej nahradí. Hanun však vyslechne špatnou radu a špatně zachází s Davidovými posly, kteří byli vysláni, aby vyjádřili soustrast.</w:t>
      </w:r>
    </w:p>
    <w:p/>
    <w:p>
      <w:r xmlns:w="http://schemas.openxmlformats.org/wordprocessingml/2006/main">
        <w:t xml:space="preserve">V pokračování ve 2. Samuelově 10, když se David dozvěděl o tomto špatném zacházení, instruuje Joaba, aby se připravil na bitvu proti Ammonitům. Ammonité shromažďují své síly s podporou jiných národů, jako je Aram. Joab rozděluje své jednotky do dvou skupin, z nichž jedna bojuje proti Ammonitům, zatímco ostatní bojují s Aramem.</w:t>
      </w:r>
    </w:p>
    <w:p/>
    <w:p>
      <w:r xmlns:w="http://schemas.openxmlformats.org/wordprocessingml/2006/main">
        <w:t xml:space="preserve">Navzdory počátečním neúspěchům v jejich střetnutích s Aramem a jeho spojenci vychází Izrael pod Joabovým vedením jako vítěz. Uvědomujíc si svou porážku, Aram i jeho podpůrné národy ustupují před dalším konfliktem s Izraelem. Po tomto triumfu nad jejich nepřáteli je mezi Izraelem a těmito národy obnoven mír.</w:t>
      </w:r>
    </w:p>
    <w:p/>
    <w:p>
      <w:r xmlns:w="http://schemas.openxmlformats.org/wordprocessingml/2006/main">
        <w:t xml:space="preserve">2 Samuel 10:1 A stalo se potom, že zemřel král synů Ammon, a kraloval místo něho Chanun syn jeho.</w:t>
      </w:r>
    </w:p>
    <w:p/>
    <w:p>
      <w:r xmlns:w="http://schemas.openxmlformats.org/wordprocessingml/2006/main">
        <w:t xml:space="preserve">Ammonitský král zemřel a jeho syn Hanun se stal vládcem.</w:t>
      </w:r>
    </w:p>
    <w:p/>
    <w:p>
      <w:r xmlns:w="http://schemas.openxmlformats.org/wordprocessingml/2006/main">
        <w:t xml:space="preserve">1. Dědictví věrnosti – Jak ctíme ty, kteří šli před námi</w:t>
      </w:r>
    </w:p>
    <w:p/>
    <w:p>
      <w:r xmlns:w="http://schemas.openxmlformats.org/wordprocessingml/2006/main">
        <w:t xml:space="preserve">2. Váha vedení – příprava na odpovědnost vládnutí</w:t>
      </w:r>
    </w:p>
    <w:p/>
    <w:p>
      <w:r xmlns:w="http://schemas.openxmlformats.org/wordprocessingml/2006/main">
        <w:t xml:space="preserve">1. Přísloví 17:6 - Děti dětí jsou korunou starců; a slávou dětí jsou jejich otcové.</w:t>
      </w:r>
    </w:p>
    <w:p/>
    <w:p>
      <w:r xmlns:w="http://schemas.openxmlformats.org/wordprocessingml/2006/main">
        <w:t xml:space="preserve">2. Římanům 13:1-2 - Ať je každá duše podřízena vyšším silám. Neboť není jiné moci než od Boha: mocnosti, které jsou, jsou ustanoveny od Boha.</w:t>
      </w:r>
    </w:p>
    <w:p/>
    <w:p>
      <w:r xmlns:w="http://schemas.openxmlformats.org/wordprocessingml/2006/main">
        <w:t xml:space="preserve">2 Samuel 10:2 I řekl David: Prokážu milosrdenství Chanunovi, synu Nachašovu, jako jeho otec prokazoval milosrdenství mně. I poslal David, aby ho potěšil rukou svých služebníků pro otce jeho. I přišli služebníci Davidovi do země synů Ammonových.</w:t>
      </w:r>
    </w:p>
    <w:p/>
    <w:p>
      <w:r xmlns:w="http://schemas.openxmlformats.org/wordprocessingml/2006/main">
        <w:t xml:space="preserve">David projevuje laskavost Chanunovi, synovi Nachaše, jako jeho otec v minulosti projevoval laskavost Davidovi. David posílá své služebníky, aby utěšili Chanuna v zemi Ammonitů.</w:t>
      </w:r>
    </w:p>
    <w:p/>
    <w:p>
      <w:r xmlns:w="http://schemas.openxmlformats.org/wordprocessingml/2006/main">
        <w:t xml:space="preserve">1. Síla laskavosti: Zkoumání toho, jak David projevoval laskavost Hanunovi ve 2. Samuelově 10:2.</w:t>
      </w:r>
    </w:p>
    <w:p/>
    <w:p>
      <w:r xmlns:w="http://schemas.openxmlformats.org/wordprocessingml/2006/main">
        <w:t xml:space="preserve">2. Odměna za laskavost: Zkoumání toho, jak byl David odměněn za svou laskavost vůči Chanunovi ve 2. Samuelově 10:2.</w:t>
      </w:r>
    </w:p>
    <w:p/>
    <w:p>
      <w:r xmlns:w="http://schemas.openxmlformats.org/wordprocessingml/2006/main">
        <w:t xml:space="preserve">1. Matouš 5:7 - "Blahoslavení milosrdní, neboť oni dojdou milosrdenství."</w:t>
      </w:r>
    </w:p>
    <w:p/>
    <w:p>
      <w:r xmlns:w="http://schemas.openxmlformats.org/wordprocessingml/2006/main">
        <w:t xml:space="preserve">2. Lukáš 6:38 - "Dej a bude ti dáno. Dobrá míra, přitlačená, otřesená, přeběhnutá, dá se ti do klína."</w:t>
      </w:r>
    </w:p>
    <w:p/>
    <w:p>
      <w:r xmlns:w="http://schemas.openxmlformats.org/wordprocessingml/2006/main">
        <w:t xml:space="preserve">2 Samuel 10:3 Knížata synů Ammon řekl svému pánu Chanunovi: Myslíš, že David ctí otce tvého, že k tobě poslal utěšitele? Zdaliž neposlal raději David služebníky své k tobě, aby prohledali město, a vyzvědavše je a podvrátili?</w:t>
      </w:r>
    </w:p>
    <w:p/>
    <w:p>
      <w:r xmlns:w="http://schemas.openxmlformats.org/wordprocessingml/2006/main">
        <w:t xml:space="preserve">Knížata Ammonitů tušila, že záměrem krále Davida poslat utěšitele jejich pánu Hanunovi bylo ve skutečnosti špehovat a svrhnout město.</w:t>
      </w:r>
    </w:p>
    <w:p/>
    <w:p>
      <w:r xmlns:w="http://schemas.openxmlformats.org/wordprocessingml/2006/main">
        <w:t xml:space="preserve">1. Boží plány jsou větší než naše porozumění – Izajáš 55:8-9</w:t>
      </w:r>
    </w:p>
    <w:p/>
    <w:p>
      <w:r xmlns:w="http://schemas.openxmlformats.org/wordprocessingml/2006/main">
        <w:t xml:space="preserve">2. Buďte opatrní vůči lidské moudrosti – Přísloví 3:5-6</w:t>
      </w:r>
    </w:p>
    <w:p/>
    <w:p>
      <w:r xmlns:w="http://schemas.openxmlformats.org/wordprocessingml/2006/main">
        <w:t xml:space="preserve">1. Jan 2:24-25 - Ale Ježíš se jim nesvěřil, protože znal všechny lidi,</w:t>
      </w:r>
    </w:p>
    <w:p/>
    <w:p>
      <w:r xmlns:w="http://schemas.openxmlformats.org/wordprocessingml/2006/main">
        <w:t xml:space="preserve">2. 2. Korinťanům 10:12 - Neodvažujeme se totiž učinit z počtu ani se srovnávat s některými, kteří se chválí, ale ti, kteří se sami měří a mezi sebou srovnávají, nejsou moudří.</w:t>
      </w:r>
    </w:p>
    <w:p/>
    <w:p>
      <w:r xmlns:w="http://schemas.openxmlformats.org/wordprocessingml/2006/main">
        <w:t xml:space="preserve">2 Samuel 10:4 Proto vzal Chanun služebníky Davidovy, oholil jim jednu polovinu vousů, ustřihl jim oděv uprostřed, až po hýždě, a poslal je pryč.</w:t>
      </w:r>
    </w:p>
    <w:p/>
    <w:p>
      <w:r xmlns:w="http://schemas.openxmlformats.org/wordprocessingml/2006/main">
        <w:t xml:space="preserve">Hanun, král Ammonitů, vzal Davidovy služebníky a ponížil je tím, že jim oholil polovinu vousů a odstřihl oděv až k hýždím.</w:t>
      </w:r>
    </w:p>
    <w:p/>
    <w:p>
      <w:r xmlns:w="http://schemas.openxmlformats.org/wordprocessingml/2006/main">
        <w:t xml:space="preserve">1. Síla ponížení: Jak reagovat, když jsme ponížení</w:t>
      </w:r>
    </w:p>
    <w:p/>
    <w:p>
      <w:r xmlns:w="http://schemas.openxmlformats.org/wordprocessingml/2006/main">
        <w:t xml:space="preserve">2. Uvolnění kontroly: Naučte se vzdát se, když nemáme navrch</w:t>
      </w:r>
    </w:p>
    <w:p/>
    <w:p>
      <w:r xmlns:w="http://schemas.openxmlformats.org/wordprocessingml/2006/main">
        <w:t xml:space="preserve">1. Filipským 2:3-8 - Nedělejte nic ze sobecké ctižádosti nebo ješitné domýšlivosti. Spíše si v pokoře važte druhé nad sebe.</w:t>
      </w:r>
    </w:p>
    <w:p/>
    <w:p>
      <w:r xmlns:w="http://schemas.openxmlformats.org/wordprocessingml/2006/main">
        <w:t xml:space="preserve">2. 1 Petr 5:5-7 - Pokořte se tedy pod mocnou ruku Boží, aby vás v pravý čas povýšil a uvrhl na něj všechny vaše starosti, protože se o vás stará.</w:t>
      </w:r>
    </w:p>
    <w:p/>
    <w:p>
      <w:r xmlns:w="http://schemas.openxmlformats.org/wordprocessingml/2006/main">
        <w:t xml:space="preserve">2 Samuel 10:5 Když to oznámili Davidovi, poslal jim vstříc, protože se muži velmi styděli. Král řekl: "Zůstaňte v Jerichu, dokud vám nenarostou vousy, a pak se vraťte."</w:t>
      </w:r>
    </w:p>
    <w:p/>
    <w:p>
      <w:r xmlns:w="http://schemas.openxmlformats.org/wordprocessingml/2006/main">
        <w:t xml:space="preserve">David posílá delegaci, aby se setkala s muži, kteří se styděli, a instruuje je, aby zůstali v Jerichu, dokud jim nenarostou vousy, než se vrátí.</w:t>
      </w:r>
    </w:p>
    <w:p/>
    <w:p>
      <w:r xmlns:w="http://schemas.openxmlformats.org/wordprocessingml/2006/main">
        <w:t xml:space="preserve">1. Hanebné setkání: Naučte se překonat ponížení</w:t>
      </w:r>
    </w:p>
    <w:p/>
    <w:p>
      <w:r xmlns:w="http://schemas.openxmlformats.org/wordprocessingml/2006/main">
        <w:t xml:space="preserve">2. Růst v síle: Čekání na správný okamžik</w:t>
      </w:r>
    </w:p>
    <w:p/>
    <w:p>
      <w:r xmlns:w="http://schemas.openxmlformats.org/wordprocessingml/2006/main">
        <w:t xml:space="preserve">1. 1 Tesalonickým 5:14 - A vybízíme vás, bratři, napomínejte nečinné, povzbuzujte slabochy, pomáhejte slabým, mějte trpělivost se všemi.</w:t>
      </w:r>
    </w:p>
    <w:p/>
    <w:p>
      <w:r xmlns:w="http://schemas.openxmlformats.org/wordprocessingml/2006/main">
        <w:t xml:space="preserve">2.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Samuel 10:6 A když synové Ammonští viděli, že před Davidem zatuhli, poslali synové Ammonští a najali Syřany z Betrehobu a Syřany z Cóby, dvacet tisíc pěších, a od krále Maaky tisíc mužů a Ishtob dvanáct tisíc mužů.</w:t>
      </w:r>
    </w:p>
    <w:p/>
    <w:p>
      <w:r xmlns:w="http://schemas.openxmlformats.org/wordprocessingml/2006/main">
        <w:t xml:space="preserve">Ammonité najali 20 000 pěšáků z Betrehobu a Cóby, 1 000 mužů z Maaky a 12 000 mužů z Ištob, aby bojovali proti Davidovi.</w:t>
      </w:r>
    </w:p>
    <w:p/>
    <w:p>
      <w:r xmlns:w="http://schemas.openxmlformats.org/wordprocessingml/2006/main">
        <w:t xml:space="preserve">1. Boží síla je dostatečná pro každou bitvu</w:t>
      </w:r>
    </w:p>
    <w:p/>
    <w:p>
      <w:r xmlns:w="http://schemas.openxmlformats.org/wordprocessingml/2006/main">
        <w:t xml:space="preserve">2. Důvěřujte Pánu tváří v tvář nepřízni osudu</w:t>
      </w:r>
    </w:p>
    <w:p/>
    <w:p>
      <w:r xmlns:w="http://schemas.openxmlformats.org/wordprocessingml/2006/main">
        <w:t xml:space="preserve">1. 2. Paralipomenon 14:11 - A Ása volal k Hospodinu, svému Bohu, a řekl: Hospodine, není ti nic pomáhat, ať už mnohým nebo těm, kteří nemají moc. Pomoz nám, Hospodine, Bože náš; neboť na tobě odpočíváme a ve tvém jménu jdeme proti tomuto množství.</w:t>
      </w:r>
    </w:p>
    <w:p/>
    <w:p>
      <w:r xmlns:w="http://schemas.openxmlformats.org/wordprocessingml/2006/main">
        <w:t xml:space="preserve">2. Římanům 8:31 - Co tedy k těmto věcem říci? Je-li Bůh pro nás, kdo může být proti nám?</w:t>
      </w:r>
    </w:p>
    <w:p/>
    <w:p>
      <w:r xmlns:w="http://schemas.openxmlformats.org/wordprocessingml/2006/main">
        <w:t xml:space="preserve">2 Samuel 10:7 Když to David uslyšel, poslal Joaba a všecko vojsko udatných.</w:t>
      </w:r>
    </w:p>
    <w:p/>
    <w:p>
      <w:r xmlns:w="http://schemas.openxmlformats.org/wordprocessingml/2006/main">
        <w:t xml:space="preserve">David se doslechl o útoku na jeho království a odpověděl tak, že poslal Joaba a jeho armádu, aby je chránili.</w:t>
      </w:r>
    </w:p>
    <w:p/>
    <w:p>
      <w:r xmlns:w="http://schemas.openxmlformats.org/wordprocessingml/2006/main">
        <w:t xml:space="preserve">1. Důvěra v Boží ochranu – 2. Samuelova 10:7</w:t>
      </w:r>
    </w:p>
    <w:p/>
    <w:p>
      <w:r xmlns:w="http://schemas.openxmlformats.org/wordprocessingml/2006/main">
        <w:t xml:space="preserve">2. Důležitost být připraven - 2. Samuelova 10:7</w:t>
      </w:r>
    </w:p>
    <w:p/>
    <w:p>
      <w:r xmlns:w="http://schemas.openxmlformats.org/wordprocessingml/2006/main">
        <w:t xml:space="preserve">1. Žalm 20:7 - Někdo doufá ve vozy a někdo v koně, my však věříme ve jméno Hospodina, našeho Boha.</w:t>
      </w:r>
    </w:p>
    <w:p/>
    <w:p>
      <w:r xmlns:w="http://schemas.openxmlformats.org/wordprocessingml/2006/main">
        <w:t xml:space="preserve">2. Přísloví 21:31 - Kůň je připraven na den boje, ale vítězství patří Hospodinu.</w:t>
      </w:r>
    </w:p>
    <w:p/>
    <w:p>
      <w:r xmlns:w="http://schemas.openxmlformats.org/wordprocessingml/2006/main">
        <w:t xml:space="preserve">2 Samuel 10:8 Synové Ammonští vytáhli a sešikovali se k bitvě při vjezdu do brány, a Syrští ze Sóby, z Rechob, Ištob a Maaka byli sami na poli.</w:t>
      </w:r>
    </w:p>
    <w:p/>
    <w:p>
      <w:r xmlns:w="http://schemas.openxmlformats.org/wordprocessingml/2006/main">
        <w:t xml:space="preserve">Ammonští se připravili k bitvě u brány a Syřané z Cóby, Rechob, Ištob a Maaka bojovali sami na poli.</w:t>
      </w:r>
    </w:p>
    <w:p/>
    <w:p>
      <w:r xmlns:w="http://schemas.openxmlformats.org/wordprocessingml/2006/main">
        <w:t xml:space="preserve">1. Síla jednoty: Učení od dětí Ammonu</w:t>
      </w:r>
    </w:p>
    <w:p/>
    <w:p>
      <w:r xmlns:w="http://schemas.openxmlformats.org/wordprocessingml/2006/main">
        <w:t xml:space="preserve">2. Nikdy se nevzdávej: Syřané ze Zoby, Rehobu, Ishtobu a Maaky</w:t>
      </w:r>
    </w:p>
    <w:p/>
    <w:p>
      <w:r xmlns:w="http://schemas.openxmlformats.org/wordprocessingml/2006/main">
        <w:t xml:space="preserve">1. Efezským 6:12 - Nebojujeme totiž proti tělu a krvi, ale proti knížatům, proti mocnostem, proti vládcům temnot tohoto světa, proti duchovní špatnosti na výšinách.</w:t>
      </w:r>
    </w:p>
    <w:p/>
    <w:p>
      <w:r xmlns:w="http://schemas.openxmlformats.org/wordprocessingml/2006/main">
        <w:t xml:space="preserve">2. Jakub 4:7 - Podřiďte se tedy Bohu. Vzepřete se ďáblu a uteče od vás.</w:t>
      </w:r>
    </w:p>
    <w:p/>
    <w:p>
      <w:r xmlns:w="http://schemas.openxmlformats.org/wordprocessingml/2006/main">
        <w:t xml:space="preserve">2 Samuelova 10:9 Když Joáb viděl, že přední strana bitvy je proti němu zepředu i zezadu, vybral si ze všech vybraných mužů Izraele a seřadil je proti Syřanům.</w:t>
      </w:r>
    </w:p>
    <w:p/>
    <w:p>
      <w:r xmlns:w="http://schemas.openxmlformats.org/wordprocessingml/2006/main">
        <w:t xml:space="preserve">Joab postavil nejlepší muže Izraele, aby bojovali proti Syřanům v bitvě.</w:t>
      </w:r>
    </w:p>
    <w:p/>
    <w:p>
      <w:r xmlns:w="http://schemas.openxmlformats.org/wordprocessingml/2006/main">
        <w:t xml:space="preserve">1. Síla přípravy: Jak Joabovo strategické myšlení vedlo k vítězství</w:t>
      </w:r>
    </w:p>
    <w:p/>
    <w:p>
      <w:r xmlns:w="http://schemas.openxmlformats.org/wordprocessingml/2006/main">
        <w:t xml:space="preserve">2. Důležitost odvahy a odhodlání: Joabovo vedení v bitvě</w:t>
      </w:r>
    </w:p>
    <w:p/>
    <w:p>
      <w:r xmlns:w="http://schemas.openxmlformats.org/wordprocessingml/2006/main">
        <w:t xml:space="preserve">1. Přísloví 21:5 - Plány pilných vedou k zisku stejně jako spěch k chudobě.</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2 Samuelova 10:10 Zbytek lidu vydal do rukou svého bratra Abišaje, aby je sešikoval proti synům Ammonovým.</w:t>
      </w:r>
    </w:p>
    <w:p/>
    <w:p>
      <w:r xmlns:w="http://schemas.openxmlformats.org/wordprocessingml/2006/main">
        <w:t xml:space="preserve">David rozdělil své jednotky a pověřil každou divizi porážkou Ammonitů.</w:t>
      </w:r>
    </w:p>
    <w:p/>
    <w:p>
      <w:r xmlns:w="http://schemas.openxmlformats.org/wordprocessingml/2006/main">
        <w:t xml:space="preserve">1. Počítání nákladů následování Krista: Studie 2. Samuelovy 10:10</w:t>
      </w:r>
    </w:p>
    <w:p/>
    <w:p>
      <w:r xmlns:w="http://schemas.openxmlformats.org/wordprocessingml/2006/main">
        <w:t xml:space="preserve">2. Síla v jednotě: Síla týmové práce nalezená ve 2. Samuelově 10:10</w:t>
      </w:r>
    </w:p>
    <w:p/>
    <w:p>
      <w:r xmlns:w="http://schemas.openxmlformats.org/wordprocessingml/2006/main">
        <w:t xml:space="preserve">1. Efezským 6:10-13 – Oblékání se do Boží zbroje.</w:t>
      </w:r>
    </w:p>
    <w:p/>
    <w:p>
      <w:r xmlns:w="http://schemas.openxmlformats.org/wordprocessingml/2006/main">
        <w:t xml:space="preserve">2. Matouš 28:18-20 – Ježíšovo pověření svým učedníkům.</w:t>
      </w:r>
    </w:p>
    <w:p/>
    <w:p>
      <w:r xmlns:w="http://schemas.openxmlformats.org/wordprocessingml/2006/main">
        <w:t xml:space="preserve">2 Samuel 10:11 A on řekl: Budou-li Syrští příliš silní než já, pomůžeš mi, ale budou-li synové Ammon příliš silní nežli tobě, přijdu a pomohu tobě.</w:t>
      </w:r>
    </w:p>
    <w:p/>
    <w:p>
      <w:r xmlns:w="http://schemas.openxmlformats.org/wordprocessingml/2006/main">
        <w:t xml:space="preserve">David nabízí pomoc Joabovi v boji proti Syřanům a Ammonitům.</w:t>
      </w:r>
    </w:p>
    <w:p/>
    <w:p>
      <w:r xmlns:w="http://schemas.openxmlformats.org/wordprocessingml/2006/main">
        <w:t xml:space="preserve">1. Bůh je naší silou v dobách nesnází.</w:t>
      </w:r>
    </w:p>
    <w:p/>
    <w:p>
      <w:r xmlns:w="http://schemas.openxmlformats.org/wordprocessingml/2006/main">
        <w:t xml:space="preserve">2. Síla jednoty a spolupráce.</w:t>
      </w:r>
    </w:p>
    <w:p/>
    <w:p>
      <w:r xmlns:w="http://schemas.openxmlformats.org/wordprocessingml/2006/main">
        <w:t xml:space="preserve">1. Žalm 46:1 - "Bůh je naše útočiště a síla, všudypřítomná pomoc v nesnázích."</w:t>
      </w:r>
    </w:p>
    <w:p/>
    <w:p>
      <w:r xmlns:w="http://schemas.openxmlformats.org/wordprocessingml/2006/main">
        <w:t xml:space="preserve">2. Kazatel 4:9-10 - "Dva jsou lepší než jeden, protože mají dobrou odměnu za svou práci. Jestliže padnou, jeden zvedne svého druha"</w:t>
      </w:r>
    </w:p>
    <w:p/>
    <w:p>
      <w:r xmlns:w="http://schemas.openxmlformats.org/wordprocessingml/2006/main">
        <w:t xml:space="preserve">2 Samuel 10:12 Buďte udatní a hrajte za muže za svůj lid a za města našeho Boha, a Hospodin udělejte, co uzná za dobré.</w:t>
      </w:r>
    </w:p>
    <w:p/>
    <w:p>
      <w:r xmlns:w="http://schemas.openxmlformats.org/wordprocessingml/2006/main">
        <w:t xml:space="preserve">David povzbuzuje své muže, aby byli stateční a bojovali za Boží lid a města a věřili, že Bůh udělá to nejlepší.</w:t>
      </w:r>
    </w:p>
    <w:p/>
    <w:p>
      <w:r xmlns:w="http://schemas.openxmlformats.org/wordprocessingml/2006/main">
        <w:t xml:space="preserve">1: Musíme odvážně bojovat za to, co je správné, a věřit, že Bůh nakonec učiní to nejlepší rozhodnutí.</w:t>
      </w:r>
    </w:p>
    <w:p/>
    <w:p>
      <w:r xmlns:w="http://schemas.openxmlformats.org/wordprocessingml/2006/main">
        <w:t xml:space="preserve">2: I když jsou šance proti nám, měli bychom být odvážní a důvěřovat Bohu, že nás povede a ochrání v našem úsilí.</w:t>
      </w:r>
    </w:p>
    <w:p/>
    <w:p>
      <w:r xmlns:w="http://schemas.openxmlformats.org/wordprocessingml/2006/main">
        <w:t xml:space="preserve">1: Jozue 1:9 - "Buď silný a statečný, neděs se ani neděs, neboť Hospodin, tvůj Bůh, je s tebou, kamkoli půjdeš."</w:t>
      </w:r>
    </w:p>
    <w:p/>
    <w:p>
      <w:r xmlns:w="http://schemas.openxmlformats.org/wordprocessingml/2006/main">
        <w:t xml:space="preserve">2: Žalm 27:1 - "Hospodin je mé světlo a má spása; koho se mám bát? Hospodin je pevnost mého života, koho se mám bát?"</w:t>
      </w:r>
    </w:p>
    <w:p/>
    <w:p>
      <w:r xmlns:w="http://schemas.openxmlformats.org/wordprocessingml/2006/main">
        <w:t xml:space="preserve">2 Samuel 10:13 I přiblížil se Joáb a lid, kterýž byl s ním, k boji proti Syrským, a utekli před ním.</w:t>
      </w:r>
    </w:p>
    <w:p/>
    <w:p>
      <w:r xmlns:w="http://schemas.openxmlformats.org/wordprocessingml/2006/main">
        <w:t xml:space="preserve">Joáb a jeho armáda bojovali proti Syřanům a byli poraženi.</w:t>
      </w:r>
    </w:p>
    <w:p/>
    <w:p>
      <w:r xmlns:w="http://schemas.openxmlformats.org/wordprocessingml/2006/main">
        <w:t xml:space="preserve">1. Bůh vždy poskytne vítězství těm, kdo v Něj důvěřují.</w:t>
      </w:r>
    </w:p>
    <w:p/>
    <w:p>
      <w:r xmlns:w="http://schemas.openxmlformats.org/wordprocessingml/2006/main">
        <w:t xml:space="preserve">2. Vždy se musíme připravit na boj s Pánem po našem boku.</w:t>
      </w:r>
    </w:p>
    <w:p/>
    <w:p>
      <w:r xmlns:w="http://schemas.openxmlformats.org/wordprocessingml/2006/main">
        <w:t xml:space="preserve">1. Římanům 8:31 - Co tedy řekneme v reakci na tyto věci? Je-li Bůh pro nás, kdo může být proti nám?</w:t>
      </w:r>
    </w:p>
    <w:p/>
    <w:p>
      <w:r xmlns:w="http://schemas.openxmlformats.org/wordprocessingml/2006/main">
        <w:t xml:space="preserve">2. Efezským 6:10-11 - Nakonec buďte silní v Pánu a v jeho mocné moci. Oblečte si plnou Boží zbroj, abyste se mohli postavit proti ďáblovým plánům.</w:t>
      </w:r>
    </w:p>
    <w:p/>
    <w:p>
      <w:r xmlns:w="http://schemas.openxmlformats.org/wordprocessingml/2006/main">
        <w:t xml:space="preserve">2 Samuel 10:14 A když synové Ammonští viděli, že Syřané prchají, utekli i oni před Abišajem a vešli do města. Navrátil se tedy Joáb od synů Ammonových a přišel do Jeruzaléma.</w:t>
      </w:r>
    </w:p>
    <w:p/>
    <w:p>
      <w:r xmlns:w="http://schemas.openxmlformats.org/wordprocessingml/2006/main">
        <w:t xml:space="preserve">Joab a jeho vojska porazili Syřany a syny Ammon, což způsobilo, že Ammonité utekli do města. Potom se Joáb vrátil do Jeruzaléma.</w:t>
      </w:r>
    </w:p>
    <w:p/>
    <w:p>
      <w:r xmlns:w="http://schemas.openxmlformats.org/wordprocessingml/2006/main">
        <w:t xml:space="preserve">1. Boží moc v boji – Jak nám Bůh dává sílu porazit své nepřátele</w:t>
      </w:r>
    </w:p>
    <w:p/>
    <w:p>
      <w:r xmlns:w="http://schemas.openxmlformats.org/wordprocessingml/2006/main">
        <w:t xml:space="preserve">2. Vytrvalost a víra – Jak nám víra v Boha může pomoci překonat jakoukoli překážku</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1. Korintským 15:57 - Ale díky Bohu, který nám dává vítězství skrze našeho Pána Ježíše Krista.</w:t>
      </w:r>
    </w:p>
    <w:p/>
    <w:p>
      <w:r xmlns:w="http://schemas.openxmlformats.org/wordprocessingml/2006/main">
        <w:t xml:space="preserve">2 Samuel 10:15 A když Syřané viděli, že jsou před Izraelem poraženi, shromáždili se.</w:t>
      </w:r>
    </w:p>
    <w:p/>
    <w:p>
      <w:r xmlns:w="http://schemas.openxmlformats.org/wordprocessingml/2006/main">
        <w:t xml:space="preserve">Syřané byli poraženi Izraelity v bitvě a přeskupili se.</w:t>
      </w:r>
    </w:p>
    <w:p/>
    <w:p>
      <w:r xmlns:w="http://schemas.openxmlformats.org/wordprocessingml/2006/main">
        <w:t xml:space="preserve">1. Nikdy se nesmíme vzdát tváří v tvář nepřízni osudu.</w:t>
      </w:r>
    </w:p>
    <w:p/>
    <w:p>
      <w:r xmlns:w="http://schemas.openxmlformats.org/wordprocessingml/2006/main">
        <w:t xml:space="preserve">2. Musíme důvěřovat Pánu, že nám dá sílu uprostřed těžkostí.</w:t>
      </w:r>
    </w:p>
    <w:p/>
    <w:p>
      <w:r xmlns:w="http://schemas.openxmlformats.org/wordprocessingml/2006/main">
        <w:t xml:space="preserve">1. Filipským 4:13 - "Všechno mohu v tom, který mě posiluje."</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2 Samuel 10:16 I poslal Hadarezer, a vyvedl Syrské, kteříž byli za řekou, a přišli do Helamu; a Šobach, velitel vojska Hadarezerova, šel před nimi.</w:t>
      </w:r>
    </w:p>
    <w:p/>
    <w:p>
      <w:r xmlns:w="http://schemas.openxmlformats.org/wordprocessingml/2006/main">
        <w:t xml:space="preserve">Hadarezer posílá Syřany z druhé strany řeky, aby mu pomohli, a Shobach je vede k Helam.</w:t>
      </w:r>
    </w:p>
    <w:p/>
    <w:p>
      <w:r xmlns:w="http://schemas.openxmlformats.org/wordprocessingml/2006/main">
        <w:t xml:space="preserve">1. Síla vedení: Jak Bůh používá vůdce k dosažení svých záměrů</w:t>
      </w:r>
    </w:p>
    <w:p/>
    <w:p>
      <w:r xmlns:w="http://schemas.openxmlformats.org/wordprocessingml/2006/main">
        <w:t xml:space="preserve">2. Síla komunity: Jak můžeme společně dosáhnout více než sami</w:t>
      </w:r>
    </w:p>
    <w:p/>
    <w:p>
      <w:r xmlns:w="http://schemas.openxmlformats.org/wordprocessingml/2006/main">
        <w:t xml:space="preserve">1. Efezským 4:11-12 - A dal apoštoly, proroky, evangelisty, pastýře a učitele, aby vyzbrojili svaté pro dílo služby, pro budování těla Kristova.</w:t>
      </w:r>
    </w:p>
    <w:p/>
    <w:p>
      <w:r xmlns:w="http://schemas.openxmlformats.org/wordprocessingml/2006/main">
        <w:t xml:space="preserve">2. Přísloví 11:14 - Kde není vedení, lid padá, ale v hojnosti rádců je bezpečí.</w:t>
      </w:r>
    </w:p>
    <w:p/>
    <w:p>
      <w:r xmlns:w="http://schemas.openxmlformats.org/wordprocessingml/2006/main">
        <w:t xml:space="preserve">2 Samuel 10:17 Když to bylo oznámeno Davidovi, shromáždil celý Izrael, přešel Jordán a přišel do Helamu. A tak se Syrští sšikovali proti Davidovi a bojovali s ním.</w:t>
      </w:r>
    </w:p>
    <w:p/>
    <w:p>
      <w:r xmlns:w="http://schemas.openxmlformats.org/wordprocessingml/2006/main">
        <w:t xml:space="preserve">David shromáždil všechny Izraelity k boji proti Syřanům u Helamu.</w:t>
      </w:r>
    </w:p>
    <w:p/>
    <w:p>
      <w:r xmlns:w="http://schemas.openxmlformats.org/wordprocessingml/2006/main">
        <w:t xml:space="preserve">1. Důležitost držet spolu v dobách protivenství.</w:t>
      </w:r>
    </w:p>
    <w:p/>
    <w:p>
      <w:r xmlns:w="http://schemas.openxmlformats.org/wordprocessingml/2006/main">
        <w:t xml:space="preserve">2. Síla odvahy a víry překonat těžké šance.</w:t>
      </w:r>
    </w:p>
    <w:p/>
    <w:p>
      <w:r xmlns:w="http://schemas.openxmlformats.org/wordprocessingml/2006/main">
        <w:t xml:space="preserve">1. Jozue 24:15 "Vyvolte si dnes, komu budete sloužit..."</w:t>
      </w:r>
    </w:p>
    <w:p/>
    <w:p>
      <w:r xmlns:w="http://schemas.openxmlformats.org/wordprocessingml/2006/main">
        <w:t xml:space="preserve">2. Izajáš 41:10-13 "Neboj se, já jsem s tebou, neděs se, já jsem tvůj Bůh, posílím tě; ano, pomůžu ti; ano, podpořím tě právem." ruku mé spravedlnosti."</w:t>
      </w:r>
    </w:p>
    <w:p/>
    <w:p>
      <w:r xmlns:w="http://schemas.openxmlformats.org/wordprocessingml/2006/main">
        <w:t xml:space="preserve">2 Samuelova 10:18 Syrští před Izraelem utekli. David pak pobil muže ze sedmi set vozů Syrských a čtyřiceti tisíc jezdců a pobil Šóbacha, hejtmana jejich vojska, který tam zemřel.</w:t>
      </w:r>
    </w:p>
    <w:p/>
    <w:p>
      <w:r xmlns:w="http://schemas.openxmlformats.org/wordprocessingml/2006/main">
        <w:t xml:space="preserve">David porazil Syřany v bitvě, zabil sedm set vozatajů a čtyřicet tisíc jezdců a zabil jejich vůdce Shobacha.</w:t>
      </w:r>
    </w:p>
    <w:p/>
    <w:p>
      <w:r xmlns:w="http://schemas.openxmlformats.org/wordprocessingml/2006/main">
        <w:t xml:space="preserve">1. Síla Boží věrnosti</w:t>
      </w:r>
    </w:p>
    <w:p/>
    <w:p>
      <w:r xmlns:w="http://schemas.openxmlformats.org/wordprocessingml/2006/main">
        <w:t xml:space="preserve">2. Překonávání protivenství odvahou a vírou</w:t>
      </w:r>
    </w:p>
    <w:p/>
    <w:p>
      <w:r xmlns:w="http://schemas.openxmlformats.org/wordprocessingml/2006/main">
        <w:t xml:space="preserve">1. 1 Paralipomenon 19:18 - "A Syřané utekli před Izraelem; David pobil ze Syřanů sedm tisíc mužů, kteří bojovali na vozech, a čtyřicet tisíc pěších a zabil Šofacha, velitele vojska."</w:t>
      </w:r>
    </w:p>
    <w:p/>
    <w:p>
      <w:r xmlns:w="http://schemas.openxmlformats.org/wordprocessingml/2006/main">
        <w:t xml:space="preserve">2. Izajáš 41:10 - "Neboj se, já jsem s tebou, neděs se, já jsem tvůj Bůh, posílím tě, pomůžu ti, ano, podepřem tě pravicí." o mé spravedlnosti."</w:t>
      </w:r>
    </w:p>
    <w:p/>
    <w:p>
      <w:r xmlns:w="http://schemas.openxmlformats.org/wordprocessingml/2006/main">
        <w:t xml:space="preserve">2 Samuelova 10:19 Když všichni králové, kteří byli služebníky Hadarezerovými, viděli, že jsou před Izraelem poraženi, uzavřeli s Izraelem mír a sloužili mu. A tak se Syřané báli více pomáhat synům Ammonovým.</w:t>
      </w:r>
    </w:p>
    <w:p/>
    <w:p>
      <w:r xmlns:w="http://schemas.openxmlformats.org/wordprocessingml/2006/main">
        <w:t xml:space="preserve">Poté, co Izrael porazil krále, kteří sloužili Hadarezerovi, tito králové uzavřeli mír s Izraelem a Syřané již nepomáhali synům Ammon.</w:t>
      </w:r>
    </w:p>
    <w:p/>
    <w:p>
      <w:r xmlns:w="http://schemas.openxmlformats.org/wordprocessingml/2006/main">
        <w:t xml:space="preserve">1. Když vložíme svou důvěru v Boha, zajistí nám vítězství v každé situaci.</w:t>
      </w:r>
    </w:p>
    <w:p/>
    <w:p>
      <w:r xmlns:w="http://schemas.openxmlformats.org/wordprocessingml/2006/main">
        <w:t xml:space="preserve">2. Nikdy bychom neměli spoléhat na světskou podporu, protože je pomíjivá a nespolehlivá.</w:t>
      </w:r>
    </w:p>
    <w:p/>
    <w:p>
      <w:r xmlns:w="http://schemas.openxmlformats.org/wordprocessingml/2006/main">
        <w:t xml:space="preserve">1. Izajáš 40:31 Ti, kdo čekají na Hospodina, obnoví svou sílu; vznesou se s křídly jako orli; poběží a nebudou unaveni; a budou chodit a neomdlévat.</w:t>
      </w:r>
    </w:p>
    <w:p/>
    <w:p>
      <w:r xmlns:w="http://schemas.openxmlformats.org/wordprocessingml/2006/main">
        <w:t xml:space="preserve">2. Žalm 46:1 Bůh je naše útočiště a síla, velmi přítomná pomoc v soužení.</w:t>
      </w:r>
    </w:p>
    <w:p/>
    <w:p>
      <w:r xmlns:w="http://schemas.openxmlformats.org/wordprocessingml/2006/main">
        <w:t xml:space="preserve">2 Samuelova kapitola 11 vypráví příběh o románku krále Davida s Batšebou a následném utajování.</w:t>
      </w:r>
    </w:p>
    <w:p/>
    <w:p>
      <w:r xmlns:w="http://schemas.openxmlformats.org/wordprocessingml/2006/main">
        <w:t xml:space="preserve">1. odstavec: Kapitola začíná popisem doby, kdy králové vyráží do boje, ale David zůstává v Jeruzalémě (2. Samuelova 11:1). Jednoho večera David spatří Batšebu, manželku Chetejce Uriáše, jak se koupe na střeše. Zamiluje se do její krásy a touží po ní.</w:t>
      </w:r>
    </w:p>
    <w:p/>
    <w:p>
      <w:r xmlns:w="http://schemas.openxmlformats.org/wordprocessingml/2006/main">
        <w:t xml:space="preserve">2. odstavec: David posílá posly, aby k němu přivedli Batšebu, a on s ní spí, přestože ví, že je vdaná (2. Samuelova 11:2-4). Bathsheba počne dítě jako výsledek jejich setkání.</w:t>
      </w:r>
    </w:p>
    <w:p/>
    <w:p>
      <w:r xmlns:w="http://schemas.openxmlformats.org/wordprocessingml/2006/main">
        <w:t xml:space="preserve">3. odstavec: Když Batšeba oznámí Davidovi, že je těhotná, snaží se skrýt svůj hřích (2. Samuelova 11:5-13). Přivede Uriáše zpět z bitvy ve snaze, aby to vypadalo, že je otcem dítěte. Uriah však zůstává věrný své povinnosti a odmítá jít domů, zatímco jeho spolubojovníci stále bojují.</w:t>
      </w:r>
    </w:p>
    <w:p/>
    <w:p>
      <w:r xmlns:w="http://schemas.openxmlformats.org/wordprocessingml/2006/main">
        <w:t xml:space="preserve">4. odstavec: Ve snaze ještě více zakrýt svůj přestupek David nařídí Uriášovu smrt tím, že ho během bitvy postaví do zranitelné pozice (2. Samuelova 11:14-25). Joab tento příkaz provede.</w:t>
      </w:r>
    </w:p>
    <w:p/>
    <w:p>
      <w:r xmlns:w="http://schemas.openxmlformats.org/wordprocessingml/2006/main">
        <w:t xml:space="preserve">5. odstavec: Po Uriášově smrti Batšeba truchlí pro svého manžela. Jakmile skončí její období smutku, David se s ní ožení a ona se stane jednou z jeho manželek (2. Samuelova 11:26-27).</w:t>
      </w:r>
    </w:p>
    <w:p/>
    <w:p>
      <w:r xmlns:w="http://schemas.openxmlformats.org/wordprocessingml/2006/main">
        <w:t xml:space="preserve">Stručně řečeno, Kapitola jedenáctá ze 2. Samuelovy vypráví příběh o románku krále Davida s Batšebou a následném utajování. David vidí Bathshebu, jak se koupe, touží po její kráse a spí s ní, přestože ví, že je vdaná. V důsledku toho Bathsheba otěhotní, David se snaží skrýt svůj hřích a přivede Uriáše zpět z bitvy, aby to vypadalo, že je otcem dítěte. Uriah však zůstává loajální. Aby ještě více zakryl svůj prohřešek, nařídil David Uriášovu smrt během bitvy. Joab tento příkaz plní, Po Uriášově smrti Batšeba truchlí pro svého manžela. Jakmile smutek skončí, David se ožení s Bathshebou. Tato kapitola v souhrnu slouží jako varovný příběh o důsledcích chtíče, cizoložství a podvodu. Zdůrazňuje jak lidskou křehkost, tak Boží spravedlnost.</w:t>
      </w:r>
    </w:p>
    <w:p/>
    <w:p>
      <w:r xmlns:w="http://schemas.openxmlformats.org/wordprocessingml/2006/main">
        <w:t xml:space="preserve">2 Samuel 11:1 Stalo se pak, když uplynul rok, v čas, kdy králové vytáhli do boje, že poslal David Joaba a služebníky jeho s ním i celý Izrael. A vyhladili syny Ammon a oblehli Rabbu. David však zůstal v Jeruzalémě.</w:t>
      </w:r>
    </w:p>
    <w:p/>
    <w:p>
      <w:r xmlns:w="http://schemas.openxmlformats.org/wordprocessingml/2006/main">
        <w:t xml:space="preserve">Po roce poslal David Joaba a jeho služebníky spolu s izraelským vojskem, aby bojovali s Ammonity a obléhali Rabbu. David však zůstal v Jeruzalémě.</w:t>
      </w:r>
    </w:p>
    <w:p/>
    <w:p>
      <w:r xmlns:w="http://schemas.openxmlformats.org/wordprocessingml/2006/main">
        <w:t xml:space="preserve">1. Síla poslušnosti: Naučit se následovat Boží příkazy</w:t>
      </w:r>
    </w:p>
    <w:p/>
    <w:p>
      <w:r xmlns:w="http://schemas.openxmlformats.org/wordprocessingml/2006/main">
        <w:t xml:space="preserve">2. Nebezpečí samolibosti: Překonání pokušení</w:t>
      </w:r>
    </w:p>
    <w:p/>
    <w:p>
      <w:r xmlns:w="http://schemas.openxmlformats.org/wordprocessingml/2006/main">
        <w:t xml:space="preserve">1. 1. Samuelova 15:22 - Samuel řekl: "Má Hospodin takovou zálibu v zápalných obětích a obětech, jako v poslušnosti Hospodinovu hlasu?" Hle, poslouchat je lepší než oběť a poslouchat než tuk skopců.</w:t>
      </w:r>
    </w:p>
    <w:p/>
    <w:p>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2 Samuel 11:2 I stalo se za večera, že David vstal s lože svého a kráčel po střeše domu královského. a ta žena byla na pohled velmi krásná.</w:t>
      </w:r>
    </w:p>
    <w:p/>
    <w:p>
      <w:r xmlns:w="http://schemas.openxmlformats.org/wordprocessingml/2006/main">
        <w:t xml:space="preserve">Jednoho večera David vstal z postele a vyšel na střechu paláce. Odtamtud viděl ženu, jak se myje, a všiml si její krásy.</w:t>
      </w:r>
    </w:p>
    <w:p/>
    <w:p>
      <w:r xmlns:w="http://schemas.openxmlformats.org/wordprocessingml/2006/main">
        <w:t xml:space="preserve">1. "Krása Božího stvoření"</w:t>
      </w:r>
    </w:p>
    <w:p/>
    <w:p>
      <w:r xmlns:w="http://schemas.openxmlformats.org/wordprocessingml/2006/main">
        <w:t xml:space="preserve">2. "Pokušení těla"</w:t>
      </w:r>
    </w:p>
    <w:p/>
    <w:p>
      <w:r xmlns:w="http://schemas.openxmlformats.org/wordprocessingml/2006/main">
        <w:t xml:space="preserve">1. Genesis 1:27 - A Bůh stvořil člověka k obrazu svému, k obrazu Božímu ho stvořil; muže a ženu je stvořil.</w:t>
      </w:r>
    </w:p>
    <w:p/>
    <w:p>
      <w:r xmlns:w="http://schemas.openxmlformats.org/wordprocessingml/2006/main">
        <w:t xml:space="preserve">2. Jakub 1:14-15 - Ale každý člověk je pokoušen, když je odváděn od své vlastní žádostivosti a je sváděn. Když pak žádostivost počne, porodí hřích, a když hřích skončí, porodí smrt.</w:t>
      </w:r>
    </w:p>
    <w:p/>
    <w:p>
      <w:r xmlns:w="http://schemas.openxmlformats.org/wordprocessingml/2006/main">
        <w:t xml:space="preserve">2 Samuelova 11:3 David poslal a tázal se za ženou. A jeden řekl: Není to Betsabé, dcera Eliamova, manželka Uriáše Hetejského?</w:t>
      </w:r>
    </w:p>
    <w:p/>
    <w:p>
      <w:r xmlns:w="http://schemas.openxmlformats.org/wordprocessingml/2006/main">
        <w:t xml:space="preserve">David objeví Batšebu, manželku Chetejce Uriáše, a pošle někoho, aby se na ni zeptal.</w:t>
      </w:r>
    </w:p>
    <w:p/>
    <w:p>
      <w:r xmlns:w="http://schemas.openxmlformats.org/wordprocessingml/2006/main">
        <w:t xml:space="preserve">1. Nebezpečí pokušení – Jak překonat hřích uprostřed pokušení</w:t>
      </w:r>
    </w:p>
    <w:p/>
    <w:p>
      <w:r xmlns:w="http://schemas.openxmlformats.org/wordprocessingml/2006/main">
        <w:t xml:space="preserve">2. Síla odpuštění – Jak najít vykoupení a obnovu poté, co uděláte chybu</w:t>
      </w:r>
    </w:p>
    <w:p/>
    <w:p>
      <w:r xmlns:w="http://schemas.openxmlformats.org/wordprocessingml/2006/main">
        <w:t xml:space="preserve">1. Jakub 1:14-15 - "Ale každý člověk je v pokušení, když je strháván pryč svou vlastní zlou touhou a sváděn. Poté, co touha počne, porodí hřích; a hřích, když dospěje , rodí k smrti."</w:t>
      </w:r>
    </w:p>
    <w:p/>
    <w:p>
      <w:r xmlns:w="http://schemas.openxmlformats.org/wordprocessingml/2006/main">
        <w:t xml:space="preserve">2. Izajáš 1:18 – „Pojďte, vyřešme tu věc,“ říká Pán. "Ačkoli jsou tvé hříchy jako šarlat, budou bílé jako sníh; i když budou červené jako karmín, budou jako vlna."</w:t>
      </w:r>
    </w:p>
    <w:p/>
    <w:p>
      <w:r xmlns:w="http://schemas.openxmlformats.org/wordprocessingml/2006/main">
        <w:t xml:space="preserve">2 Samuelova 11:4 David poslal posly a vzal ji; a vešla k němu, a on ležel s ní; neboť byla očištěna od nečistoty své, a navrátila se do domu svého.</w:t>
      </w:r>
    </w:p>
    <w:p/>
    <w:p>
      <w:r xmlns:w="http://schemas.openxmlformats.org/wordprocessingml/2006/main">
        <w:t xml:space="preserve">David poslal posly, aby vzali Batšebu, a poté, co byla očištěna od nečistoty, s ní spal.</w:t>
      </w:r>
    </w:p>
    <w:p/>
    <w:p>
      <w:r xmlns:w="http://schemas.openxmlformats.org/wordprocessingml/2006/main">
        <w:t xml:space="preserve">1. Význam čistoty</w:t>
      </w:r>
    </w:p>
    <w:p/>
    <w:p>
      <w:r xmlns:w="http://schemas.openxmlformats.org/wordprocessingml/2006/main">
        <w:t xml:space="preserve">2. Důsledky nemorálních činů</w:t>
      </w:r>
    </w:p>
    <w:p/>
    <w:p>
      <w:r xmlns:w="http://schemas.openxmlformats.org/wordprocessingml/2006/main">
        <w:t xml:space="preserve">1. 1. Korintským 6:18-20 - Utečte před smilstvem; každý jiný hřích, kterého se člověk dopustí, je mimo tělo, ale sexuálně nemravný člověk hřeší proti svému vlastnímu tělu.</w:t>
      </w:r>
    </w:p>
    <w:p/>
    <w:p>
      <w:r xmlns:w="http://schemas.openxmlformats.org/wordprocessingml/2006/main">
        <w:t xml:space="preserve">2. Přísloví 6:27-29 - Může člověk nést oheň na hrudi a jeho oděv nesmí být spálen? Nebo může člověk chodit po žhavém uhlí a nespálit si nohy? Stejně tak ten, kdo vejde k manželce svého bližního; nikdo, kdo se jí dotkne, nezůstane bez trestu.</w:t>
      </w:r>
    </w:p>
    <w:p/>
    <w:p>
      <w:r xmlns:w="http://schemas.openxmlformats.org/wordprocessingml/2006/main">
        <w:t xml:space="preserve">2 Samuelova 11:5 Žena počala, poslala a oznámila to Davidovi a řekla: "Jsem těhotná."</w:t>
      </w:r>
    </w:p>
    <w:p/>
    <w:p>
      <w:r xmlns:w="http://schemas.openxmlformats.org/wordprocessingml/2006/main">
        <w:t xml:space="preserve">Žena, se kterou měl David příbuzný, otěhotněla a oznámila mu to.</w:t>
      </w:r>
    </w:p>
    <w:p/>
    <w:p>
      <w:r xmlns:w="http://schemas.openxmlformats.org/wordprocessingml/2006/main">
        <w:t xml:space="preserve">1. Důsledky našich činů.</w:t>
      </w:r>
    </w:p>
    <w:p/>
    <w:p>
      <w:r xmlns:w="http://schemas.openxmlformats.org/wordprocessingml/2006/main">
        <w:t xml:space="preserve">2. Důležitost odpovědnosti za svá rozhodnutí.</w:t>
      </w:r>
    </w:p>
    <w:p/>
    <w:p>
      <w:r xmlns:w="http://schemas.openxmlformats.org/wordprocessingml/2006/main">
        <w:t xml:space="preserve">1. Přísloví 5:22-23 - "Jeho vlastní nepravosti lapají bezbožného člověka a je chycen do provazců svého hříchu. Zemře pro nedostatek kázně, sveden na scestí svou vlastní velkou pošetilostí."</w:t>
      </w:r>
    </w:p>
    <w:p/>
    <w:p>
      <w:r xmlns:w="http://schemas.openxmlformats.org/wordprocessingml/2006/main">
        <w:t xml:space="preserve">2. Jakub 1:14-15 - "Ale každý člověk je v pokušení, když je strháván svou vlastní zlou touhou a sváděn. Poté, co touha počne, porodí hřích; a hřích, když dospěje. , rodí k smrti."</w:t>
      </w:r>
    </w:p>
    <w:p/>
    <w:p>
      <w:r xmlns:w="http://schemas.openxmlformats.org/wordprocessingml/2006/main">
        <w:t xml:space="preserve">2 Samuelova 11:6 David poslal k Joábovi: "Pošli mi Chetejce Uriáše." I poslal Joáb Uriáše k Davidovi.</w:t>
      </w:r>
    </w:p>
    <w:p/>
    <w:p>
      <w:r xmlns:w="http://schemas.openxmlformats.org/wordprocessingml/2006/main">
        <w:t xml:space="preserve">David poslal Joabovi vzkaz, aby k němu poslal Chetejce Uriáše.</w:t>
      </w:r>
    </w:p>
    <w:p/>
    <w:p>
      <w:r xmlns:w="http://schemas.openxmlformats.org/wordprocessingml/2006/main">
        <w:t xml:space="preserve">1. Nikdo není mimo vykoupení, Římanům 5:8</w:t>
      </w:r>
    </w:p>
    <w:p/>
    <w:p>
      <w:r xmlns:w="http://schemas.openxmlformats.org/wordprocessingml/2006/main">
        <w:t xml:space="preserve">2. Bůh je svrchovaný nad všemi našimi okolnostmi, Izajáš 55:8-9</w:t>
      </w:r>
    </w:p>
    <w:p/>
    <w:p>
      <w:r xmlns:w="http://schemas.openxmlformats.org/wordprocessingml/2006/main">
        <w:t xml:space="preserve">1. Žalm 51,10-12</w:t>
      </w:r>
    </w:p>
    <w:p/>
    <w:p>
      <w:r xmlns:w="http://schemas.openxmlformats.org/wordprocessingml/2006/main">
        <w:t xml:space="preserve">2. Jakub 4:17</w:t>
      </w:r>
    </w:p>
    <w:p/>
    <w:p>
      <w:r xmlns:w="http://schemas.openxmlformats.org/wordprocessingml/2006/main">
        <w:t xml:space="preserve">2 Samuel 11:7 Když k němu Uriáš přišel, David se ho zeptal, jak se má Joáb a jak se vede lid a jak se daří válce.</w:t>
      </w:r>
    </w:p>
    <w:p/>
    <w:p>
      <w:r xmlns:w="http://schemas.openxmlformats.org/wordprocessingml/2006/main">
        <w:t xml:space="preserve">David se Uriáše zeptal na stav války a na to, jak si vede Joab a lidé.</w:t>
      </w:r>
    </w:p>
    <w:p/>
    <w:p>
      <w:r xmlns:w="http://schemas.openxmlformats.org/wordprocessingml/2006/main">
        <w:t xml:space="preserve">1. Je důležité být informován o tom, co se děje ve světě.</w:t>
      </w:r>
    </w:p>
    <w:p/>
    <w:p>
      <w:r xmlns:w="http://schemas.openxmlformats.org/wordprocessingml/2006/main">
        <w:t xml:space="preserve">2. Důležitost být vůdcem, který se stará o své lidi.</w:t>
      </w:r>
    </w:p>
    <w:p/>
    <w:p>
      <w:r xmlns:w="http://schemas.openxmlformats.org/wordprocessingml/2006/main">
        <w:t xml:space="preserve">1. Matouš 22:36-40: "Mistře, které je velké přikázání v Zákoně?" Ježíš mu řekl: "Budeš milovat Pána, svého Boha, celým svým srdcem, celou svou duší a celou svou myslí." Toto je velké a nejpřednější přikázání. Druhé je mu podobné: 'Budeš milovat svého bližního jako sám sebe.' Na těchto dvou přikázáních závisí celý Zákon a Proroci.</w:t>
      </w:r>
    </w:p>
    <w:p/>
    <w:p>
      <w:r xmlns:w="http://schemas.openxmlformats.org/wordprocessingml/2006/main">
        <w:t xml:space="preserve">2. 1 Petr 5:2-3: „Buďte pastýřem Božího stáda, které je pod vaší péčí, a hlídejte je ne proto, že musíte, ale proto, že jste ochotni, jak Bůh chce, abyste byli, ne kvůli nečestnému zisku, ale horlivý sloužit, nepanovat nad těmi, kdo jsou vám svěřeni, ale být příkladem stádu.</w:t>
      </w:r>
    </w:p>
    <w:p/>
    <w:p>
      <w:r xmlns:w="http://schemas.openxmlformats.org/wordprocessingml/2006/main">
        <w:t xml:space="preserve">2 Samuelova 11:8 David Uriášovi řekl: "Sestup do svého domu a umyj si nohy." Uriáš pak vyšel z domu královského a šel za ním kus masa od krále.</w:t>
      </w:r>
    </w:p>
    <w:p/>
    <w:p>
      <w:r xmlns:w="http://schemas.openxmlformats.org/wordprocessingml/2006/main">
        <w:t xml:space="preserve">David posílá Uriáše domů s jídlem od krále, ale Uriáš odmítá jít.</w:t>
      </w:r>
    </w:p>
    <w:p/>
    <w:p>
      <w:r xmlns:w="http://schemas.openxmlformats.org/wordprocessingml/2006/main">
        <w:t xml:space="preserve">1. Studie o poslušnosti: Jak Uriah odmítl neuposlechnout Boží vůli</w:t>
      </w:r>
    </w:p>
    <w:p/>
    <w:p>
      <w:r xmlns:w="http://schemas.openxmlformats.org/wordprocessingml/2006/main">
        <w:t xml:space="preserve">2. Úvaha o spokojenosti: Příklad Uriáše</w:t>
      </w:r>
    </w:p>
    <w:p/>
    <w:p>
      <w:r xmlns:w="http://schemas.openxmlformats.org/wordprocessingml/2006/main">
        <w:t xml:space="preserve">1. Matouš 6:33 - Hledejte však nejprve Boží království a jeho spravedlnost; a všechny tyto věci vám budou přidány.</w:t>
      </w:r>
    </w:p>
    <w:p/>
    <w:p>
      <w:r xmlns:w="http://schemas.openxmlformats.org/wordprocessingml/2006/main">
        <w:t xml:space="preserve">2. Kazatel 5:10 - Kdo miluje stříbro, nenasytí se stříbrem; ani ten, kdo miluje hojnost se vzrůstem: to je také marnost.</w:t>
      </w:r>
    </w:p>
    <w:p/>
    <w:p>
      <w:r xmlns:w="http://schemas.openxmlformats.org/wordprocessingml/2006/main">
        <w:t xml:space="preserve">2 Samuel 11:9 Uriáš však spal u dveří domu královského se všemi služebníky svého pána a nešel do svého domu.</w:t>
      </w:r>
    </w:p>
    <w:p/>
    <w:p>
      <w:r xmlns:w="http://schemas.openxmlformats.org/wordprocessingml/2006/main">
        <w:t xml:space="preserve">Uriah byl věrný své povinnosti a nešel domů, místo toho se rozhodl spát s ostatními královskými služebníky u dveří králova domu.</w:t>
      </w:r>
    </w:p>
    <w:p/>
    <w:p>
      <w:r xmlns:w="http://schemas.openxmlformats.org/wordprocessingml/2006/main">
        <w:t xml:space="preserve">1. Síla loajality: Příběh Uriáše</w:t>
      </w:r>
    </w:p>
    <w:p/>
    <w:p>
      <w:r xmlns:w="http://schemas.openxmlformats.org/wordprocessingml/2006/main">
        <w:t xml:space="preserve">2. Praktikování věrnosti v každodenním životě</w:t>
      </w:r>
    </w:p>
    <w:p/>
    <w:p>
      <w:r xmlns:w="http://schemas.openxmlformats.org/wordprocessingml/2006/main">
        <w:t xml:space="preserve">1. 1. Korintským 4:2 - Navíc se od správců vyžaduje, aby byl člověk shledán věrným.</w:t>
      </w:r>
    </w:p>
    <w:p/>
    <w:p>
      <w:r xmlns:w="http://schemas.openxmlformats.org/wordprocessingml/2006/main">
        <w:t xml:space="preserve">2. 1 Tesalonickým 5:8 - Ale my, kteří patříme ke dni, buďme střízliví a oblečme si pancíř víry a lásky; a pro helmu naději na spasení.</w:t>
      </w:r>
    </w:p>
    <w:p/>
    <w:p>
      <w:r xmlns:w="http://schemas.openxmlformats.org/wordprocessingml/2006/main">
        <w:t xml:space="preserve">2 Samuel 11:10 Když to oznámili Davidovi, řkouce: Uriáš nešel do domu svého, řekl David Uriášovi: Nepřišel jsi z cesty? Proč jsi tedy nesestoupil do domu svého?</w:t>
      </w:r>
    </w:p>
    <w:p/>
    <w:p>
      <w:r xmlns:w="http://schemas.openxmlformats.org/wordprocessingml/2006/main">
        <w:t xml:space="preserve">David se Uriáše zeptal, proč po návratu z cesty nešel domů.</w:t>
      </w:r>
    </w:p>
    <w:p/>
    <w:p>
      <w:r xmlns:w="http://schemas.openxmlformats.org/wordprocessingml/2006/main">
        <w:t xml:space="preserve">1. Význam odpočinku a relaxace po splnění úkolu.</w:t>
      </w:r>
    </w:p>
    <w:p/>
    <w:p>
      <w:r xmlns:w="http://schemas.openxmlformats.org/wordprocessingml/2006/main">
        <w:t xml:space="preserve">2. Rozpoznání Božího plánu v našem životě a jeho následování pro náš vlastní prospěch.</w:t>
      </w:r>
    </w:p>
    <w:p/>
    <w:p>
      <w:r xmlns:w="http://schemas.openxmlformats.org/wordprocessingml/2006/main">
        <w:t xml:space="preserve">1. Matouš 11:28-30 - Pojďte ke mně všichni, kdo se namáháte a jste obtíženi, a já vám dám odpočinutí.</w:t>
      </w:r>
    </w:p>
    <w:p/>
    <w:p>
      <w:r xmlns:w="http://schemas.openxmlformats.org/wordprocessingml/2006/main">
        <w:t xml:space="preserve">2. Efezským 2:10 - Jsme totiž jeho dílo, stvořeni v Kristu Ježíši k dobrým skutkům, které Bůh předem připravil, abychom v nich chodili.</w:t>
      </w:r>
    </w:p>
    <w:p/>
    <w:p>
      <w:r xmlns:w="http://schemas.openxmlformats.org/wordprocessingml/2006/main">
        <w:t xml:space="preserve">2 Samuelova 11:11 Uriáš řekl Davidovi: "Archa, Izrael a Juda zůstaňte ve stanech." a pán můj Joáb a služebníci pána mého tábořili na polích; Mám tedy jít do svého domu jíst a pít a ležet se svou ženou? Jakož žiješ a jako živ jest duše tvá, neučiním toho.</w:t>
      </w:r>
    </w:p>
    <w:p/>
    <w:p>
      <w:r xmlns:w="http://schemas.openxmlformats.org/wordprocessingml/2006/main">
        <w:t xml:space="preserve">Uriah odmítá jít do svého domu jíst, pít a ležet se svou ženou, přestože mu to David nařídil, protože by to bylo nesprávné, když Archa Hospodinova a lid Izraele bydlí ve stanech.</w:t>
      </w:r>
    </w:p>
    <w:p/>
    <w:p>
      <w:r xmlns:w="http://schemas.openxmlformats.org/wordprocessingml/2006/main">
        <w:t xml:space="preserve">1. Význam věrnosti v těžkých časech</w:t>
      </w:r>
    </w:p>
    <w:p/>
    <w:p>
      <w:r xmlns:w="http://schemas.openxmlformats.org/wordprocessingml/2006/main">
        <w:t xml:space="preserve">2. Síla oběti pro druhé</w:t>
      </w:r>
    </w:p>
    <w:p/>
    <w:p>
      <w:r xmlns:w="http://schemas.openxmlformats.org/wordprocessingml/2006/main">
        <w:t xml:space="preserve">1. Matouš 10:37-39 - "Kdo miluje svého otce nebo matku více než mne, není mě hoden; kdo miluje svého syna nebo dceru více než mne, není mě hoden. Kdo nenese svůj kříž a následuj mě, není mě hoden."</w:t>
      </w:r>
    </w:p>
    <w:p/>
    <w:p>
      <w:r xmlns:w="http://schemas.openxmlformats.org/wordprocessingml/2006/main">
        <w:t xml:space="preserve">2. Efezským 5:22-25 - "Ženy, podřizujte se svým mužům jako Pánu. Neboť muž je hlavou ženy, jako je Kristus hlavou církve, jeho těla, jehož je Nyní jako se církev podřizuje Kristu, tak i manželky se mají ve všem podřizovat svým manželům."</w:t>
      </w:r>
    </w:p>
    <w:p/>
    <w:p>
      <w:r xmlns:w="http://schemas.openxmlformats.org/wordprocessingml/2006/main">
        <w:t xml:space="preserve">2 Samuelova 11:12 David Uriášovi řekl: "Zůstaň tu ještě dnes a zítra tě propustím." Uriáš tedy zůstal v Jeruzalémě toho dne i nazítří.</w:t>
      </w:r>
    </w:p>
    <w:p/>
    <w:p>
      <w:r xmlns:w="http://schemas.openxmlformats.org/wordprocessingml/2006/main">
        <w:t xml:space="preserve">David přikázal Uriášovi, aby zůstal v Jeruzalémě dva dny, a Uriáš mu vyhověl.</w:t>
      </w:r>
    </w:p>
    <w:p/>
    <w:p>
      <w:r xmlns:w="http://schemas.openxmlformats.org/wordprocessingml/2006/main">
        <w:t xml:space="preserve">1. Boží vůle je větší než naše vlastní plány.</w:t>
      </w:r>
    </w:p>
    <w:p/>
    <w:p>
      <w:r xmlns:w="http://schemas.openxmlformats.org/wordprocessingml/2006/main">
        <w:t xml:space="preserve">2. Musíme být poslušní autority.</w:t>
      </w:r>
    </w:p>
    <w:p/>
    <w:p>
      <w:r xmlns:w="http://schemas.openxmlformats.org/wordprocessingml/2006/main">
        <w:t xml:space="preserve">1. Filipským 2:5-8 - „Mějte mezi sebou takové smýšlení, jaké je vaše v Kristu Ježíši, který, ač byl v Boží podobě, nepovažoval rovnost s Bohem za věc, kterou je třeba uchopit, ale vyprázdnit se, tím, že přijal podobu služebníka, narodil se k lidské podobě. A když byl nalezen v lidské podobě, ponížil se tím, že se stal poslušným až k smrti, dokonce k smrti na kříži.“</w:t>
      </w:r>
    </w:p>
    <w:p/>
    <w:p>
      <w:r xmlns:w="http://schemas.openxmlformats.org/wordprocessingml/2006/main">
        <w:t xml:space="preserve">2. Efezským 5:22-24 - "Ženy, podřizujte se svým mužům jako Pánu. Neboť muž je hlavou ženy, stejně jako Kristus je hlavou církve, svého těla a sám je jejím Spasitelem." Nyní jako se církev podřizuje Kristu, tak i manželky se mají ve všem podřizovat svým manželům.“</w:t>
      </w:r>
    </w:p>
    <w:p/>
    <w:p>
      <w:r xmlns:w="http://schemas.openxmlformats.org/wordprocessingml/2006/main">
        <w:t xml:space="preserve">2 Samuelova 11:13 Když ho David zavolal, jedl a pil před ním. A večer vyšel, aby si lehl na své lože se služebníky svého pána, ale nesestoupil do svého domu.</w:t>
      </w:r>
    </w:p>
    <w:p/>
    <w:p>
      <w:r xmlns:w="http://schemas.openxmlformats.org/wordprocessingml/2006/main">
        <w:t xml:space="preserve">David zavolal Uriáše a opil ho, než ho poslal spát se služebníky svého pána, místo aby šel domů.</w:t>
      </w:r>
    </w:p>
    <w:p/>
    <w:p>
      <w:r xmlns:w="http://schemas.openxmlformats.org/wordprocessingml/2006/main">
        <w:t xml:space="preserve">1. Nebezpečí opilosti</w:t>
      </w:r>
    </w:p>
    <w:p/>
    <w:p>
      <w:r xmlns:w="http://schemas.openxmlformats.org/wordprocessingml/2006/main">
        <w:t xml:space="preserve">2. Důsledky neposlušnosti</w:t>
      </w:r>
    </w:p>
    <w:p/>
    <w:p>
      <w:r xmlns:w="http://schemas.openxmlformats.org/wordprocessingml/2006/main">
        <w:t xml:space="preserve">1. Galatským 6:7-8 - Nenechte se oklamat; Bohu se neposmívají, neboť co člověk zaseje, to také sklidí. Nebo kdo rozsévá tělu svému, bude z těla sklízet porušení; kdo však rozsévá Duchu, bude z Ducha sklízet život věčný.</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2 Samuelova 11:14 Ráno pak David napsal dopis Joábovi a poslal jej Uriášovou rukou.</w:t>
      </w:r>
    </w:p>
    <w:p/>
    <w:p>
      <w:r xmlns:w="http://schemas.openxmlformats.org/wordprocessingml/2006/main">
        <w:t xml:space="preserve">Ráno David napsal dopis a poslal ho Joabovi prostřednictvím Uriáše.</w:t>
      </w:r>
    </w:p>
    <w:p/>
    <w:p>
      <w:r xmlns:w="http://schemas.openxmlformats.org/wordprocessingml/2006/main">
        <w:t xml:space="preserve">1. Síla slov: Jak je důležité být ohleduplný k našim slovům a jak mohou mít hluboký dopad.</w:t>
      </w:r>
    </w:p>
    <w:p/>
    <w:p>
      <w:r xmlns:w="http://schemas.openxmlformats.org/wordprocessingml/2006/main">
        <w:t xml:space="preserve">2. Síla Božího slova: Jak k nám Bůh mluví prostřednictvím písem a jak můžeme Jeho učení uplatňovat v našem každodenním životě.</w:t>
      </w:r>
    </w:p>
    <w:p/>
    <w:p>
      <w:r xmlns:w="http://schemas.openxmlformats.org/wordprocessingml/2006/main">
        <w:t xml:space="preserve">1.Efezským 4:29 - "Ať z vašich úst nevycházejí žádné kazivé řeči, ale jen takové, které jsou dobré k budování, jak se to hodí k příležitosti, aby to dalo milost těm, kdo slyší."</w:t>
      </w:r>
    </w:p>
    <w:p/>
    <w:p>
      <w:r xmlns:w="http://schemas.openxmlformats.org/wordprocessingml/2006/main">
        <w:t xml:space="preserve">2.Žalm 119:105 - "Tvé slovo je lampou mým nohám a světlem mé stezce."</w:t>
      </w:r>
    </w:p>
    <w:p/>
    <w:p>
      <w:r xmlns:w="http://schemas.openxmlformats.org/wordprocessingml/2006/main">
        <w:t xml:space="preserve">2 Samuelova 11:15 V tom dopise napsal: "Postavte Uriáše do čela nejžhavější bitvy a odejděte od něj, aby byl poražen a zemřel."</w:t>
      </w:r>
    </w:p>
    <w:p/>
    <w:p>
      <w:r xmlns:w="http://schemas.openxmlformats.org/wordprocessingml/2006/main">
        <w:t xml:space="preserve">David použil dopis, aby nařídil, aby byl Uriáš zařazen do nejnebezpečnější části bitvy, aby byl zabit.</w:t>
      </w:r>
    </w:p>
    <w:p/>
    <w:p>
      <w:r xmlns:w="http://schemas.openxmlformats.org/wordprocessingml/2006/main">
        <w:t xml:space="preserve">1. Je důležité přiznat si své chyby a čelit jejich následkům.</w:t>
      </w:r>
    </w:p>
    <w:p/>
    <w:p>
      <w:r xmlns:w="http://schemas.openxmlformats.org/wordprocessingml/2006/main">
        <w:t xml:space="preserve">2. Jak naše hříchy zraňují druhé a jak moc pokání.</w:t>
      </w:r>
    </w:p>
    <w:p/>
    <w:p>
      <w:r xmlns:w="http://schemas.openxmlformats.org/wordprocessingml/2006/main">
        <w:t xml:space="preserve">1. Přísloví 28:13: "Kdo skrývá svá přestoupení, nebude mít úspěch, ale kdo je vyzná a opustí, dosáhne milosrdenství."</w:t>
      </w:r>
    </w:p>
    <w:p/>
    <w:p>
      <w:r xmlns:w="http://schemas.openxmlformats.org/wordprocessingml/2006/main">
        <w:t xml:space="preserve">2. Jakub 5:16: "Proto si navzájem vyznávejte své hříchy a modlete se jeden za druhého, abyste byli uzdraveni. Modlitba spravedlivého člověka má velkou moc, protože působí."</w:t>
      </w:r>
    </w:p>
    <w:p/>
    <w:p>
      <w:r xmlns:w="http://schemas.openxmlformats.org/wordprocessingml/2006/main">
        <w:t xml:space="preserve">2 Samuel 11:16 A stalo se, když Joáb pozoroval město, že určil Uriáše na místo, o němž věděl, že jsou udatní muži.</w:t>
      </w:r>
    </w:p>
    <w:p/>
    <w:p>
      <w:r xmlns:w="http://schemas.openxmlformats.org/wordprocessingml/2006/main">
        <w:t xml:space="preserve">Joab přidělil Uriáše na místo, kde věděl, že jsou stateční muži, aby se ujistil, že zemře v bitvě.</w:t>
      </w:r>
    </w:p>
    <w:p/>
    <w:p>
      <w:r xmlns:w="http://schemas.openxmlformats.org/wordprocessingml/2006/main">
        <w:t xml:space="preserve">1. Nebezpečí hříchu: Jak Joabův hřích vedl k Uriášově smrti</w:t>
      </w:r>
    </w:p>
    <w:p/>
    <w:p>
      <w:r xmlns:w="http://schemas.openxmlformats.org/wordprocessingml/2006/main">
        <w:t xml:space="preserve">2. Milost Boží v odpuštění: Jak David činil pokání ze svého hříchu</w:t>
      </w:r>
    </w:p>
    <w:p/>
    <w:p>
      <w:r xmlns:w="http://schemas.openxmlformats.org/wordprocessingml/2006/main">
        <w:t xml:space="preserve">1. Přísloví 14:12 - Existuje cesta, která se člověku zdá správná, ale její konec je cestami smrti.</w:t>
      </w:r>
    </w:p>
    <w:p/>
    <w:p>
      <w:r xmlns:w="http://schemas.openxmlformats.org/wordprocessingml/2006/main">
        <w:t xml:space="preserve">2. Žalm 51:1-13 - Smiluj se nade mnou, Bože, podle svého milosrdenství, podle množství svého milosrdenství zahlaď má přestoupení.</w:t>
      </w:r>
    </w:p>
    <w:p/>
    <w:p>
      <w:r xmlns:w="http://schemas.openxmlformats.org/wordprocessingml/2006/main">
        <w:t xml:space="preserve">2 Samuel 11:17 Muži toho města vytáhli a bojovali s Joábem. I padli někteří z lidu služebníků Davidových. i Uriáš Hetejský zemřel.</w:t>
      </w:r>
    </w:p>
    <w:p/>
    <w:p>
      <w:r xmlns:w="http://schemas.openxmlformats.org/wordprocessingml/2006/main">
        <w:t xml:space="preserve">Joab a muži z města vytáhli do boje, což vedlo k zabití některých Davidových služebníků, včetně Chetejce Uriáše.</w:t>
      </w:r>
    </w:p>
    <w:p/>
    <w:p>
      <w:r xmlns:w="http://schemas.openxmlformats.org/wordprocessingml/2006/main">
        <w:t xml:space="preserve">1. Cena neposlušnosti: Úvahy o 2. Samuelově 11:17</w:t>
      </w:r>
    </w:p>
    <w:p/>
    <w:p>
      <w:r xmlns:w="http://schemas.openxmlformats.org/wordprocessingml/2006/main">
        <w:t xml:space="preserve">2. Moudrá rozhodnutí: Pochopení důsledků našich činů</w:t>
      </w:r>
    </w:p>
    <w:p/>
    <w:p>
      <w:r xmlns:w="http://schemas.openxmlformats.org/wordprocessingml/2006/main">
        <w:t xml:space="preserve">1. Matouš 6:24 Nikdo nemůže sloužit dvěma pánům. Buď budete jednoho nenávidět a druhého milovat, nebo budete jednomu oddáni a druhým pohrdat. Nemůžete sloužit Bohu i penězům."</w:t>
      </w:r>
    </w:p>
    <w:p/>
    <w:p>
      <w:r xmlns:w="http://schemas.openxmlformats.org/wordprocessingml/2006/main">
        <w:t xml:space="preserve">2. Přísloví 3:5-6 Důvěřuj Hospodinu celým svým srdcem a nespoléhej na svůj rozum; na všech svých cestách se mu podřizujte a on vám urovná stezky.</w:t>
      </w:r>
    </w:p>
    <w:p/>
    <w:p>
      <w:r xmlns:w="http://schemas.openxmlformats.org/wordprocessingml/2006/main">
        <w:t xml:space="preserve">2 Samuelova 11:18 Joáb poslal a oznámil Davidovi vše, co se týkalo války.</w:t>
      </w:r>
    </w:p>
    <w:p/>
    <w:p>
      <w:r xmlns:w="http://schemas.openxmlformats.org/wordprocessingml/2006/main">
        <w:t xml:space="preserve">Joáb informoval Davida o válečných událostech.</w:t>
      </w:r>
    </w:p>
    <w:p/>
    <w:p>
      <w:r xmlns:w="http://schemas.openxmlformats.org/wordprocessingml/2006/main">
        <w:t xml:space="preserve">1. Síla informací – Jak znalost okolností situace může utvářet něčí rozhodnutí.</w:t>
      </w:r>
    </w:p>
    <w:p/>
    <w:p>
      <w:r xmlns:w="http://schemas.openxmlformats.org/wordprocessingml/2006/main">
        <w:t xml:space="preserve">2. Umění naslouchat – Proč je důležité vnímat, co se říká, a být pozorný.</w:t>
      </w:r>
    </w:p>
    <w:p/>
    <w:p>
      <w:r xmlns:w="http://schemas.openxmlformats.org/wordprocessingml/2006/main">
        <w:t xml:space="preserve">1. Přísloví 19:20-21 - "Poslouchejte rady a přijměte poučení, abyste v budoucnu získali moudrost. V mysli člověka je mnoho plánů, ale je to záměr Páně, který obstojí."</w:t>
      </w:r>
    </w:p>
    <w:p/>
    <w:p>
      <w:r xmlns:w="http://schemas.openxmlformats.org/wordprocessingml/2006/main">
        <w:t xml:space="preserve">2. Jakub 1:19-20 - "Toto vězte, moji milovaní bratři: Každý ať je rychlý k slyšení, pomalý k mluvení, pomalý k hněvu, neboť hněv člověka nepůsobí Boží spravedlnost."</w:t>
      </w:r>
    </w:p>
    <w:p/>
    <w:p>
      <w:r xmlns:w="http://schemas.openxmlformats.org/wordprocessingml/2006/main">
        <w:t xml:space="preserve">2 Samuel 11:19 A přikázal poslu, řka: Až skončíš s vypravováním o válečných věcech králi,</w:t>
      </w:r>
    </w:p>
    <w:p/>
    <w:p>
      <w:r xmlns:w="http://schemas.openxmlformats.org/wordprocessingml/2006/main">
        <w:t xml:space="preserve">Posel dostal instrukce, aby podal zprávu o záležitostech války králi.</w:t>
      </w:r>
    </w:p>
    <w:p/>
    <w:p>
      <w:r xmlns:w="http://schemas.openxmlformats.org/wordprocessingml/2006/main">
        <w:t xml:space="preserve">1. Boží suverenita v době války</w:t>
      </w:r>
    </w:p>
    <w:p/>
    <w:p>
      <w:r xmlns:w="http://schemas.openxmlformats.org/wordprocessingml/2006/main">
        <w:t xml:space="preserve">2. Je důležité věrně sdílet zprávy o Božím díle</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2 Samuelova 11:20 Jestliže se zmocní králův hněv a řekne ti: "Proč jsi se tak přiblížil k městu, když jsi bojoval?" nevěděli jste, že budou střílet ze zdi?</w:t>
      </w:r>
    </w:p>
    <w:p/>
    <w:p>
      <w:r xmlns:w="http://schemas.openxmlformats.org/wordprocessingml/2006/main">
        <w:t xml:space="preserve">Davidova armáda byla blízko města Rabbah a byla zasažena šípy vystřelenými ze zdi.</w:t>
      </w:r>
    </w:p>
    <w:p/>
    <w:p>
      <w:r xmlns:w="http://schemas.openxmlformats.org/wordprocessingml/2006/main">
        <w:t xml:space="preserve">1. Jak reagovat na opozici s vírou a odvahou</w:t>
      </w:r>
    </w:p>
    <w:p/>
    <w:p>
      <w:r xmlns:w="http://schemas.openxmlformats.org/wordprocessingml/2006/main">
        <w:t xml:space="preserve">2. Naučit se rozpoznávat a respektovat sílu autority</w:t>
      </w:r>
    </w:p>
    <w:p/>
    <w:p>
      <w:r xmlns:w="http://schemas.openxmlformats.org/wordprocessingml/2006/main">
        <w:t xml:space="preserve">1. Přísloví 16:32 - Kdo je pomalý k hněvu, je lepší než mocný; a kdo vládne svému duchu, než ten, kdo dobývá město.</w:t>
      </w:r>
    </w:p>
    <w:p/>
    <w:p>
      <w:r xmlns:w="http://schemas.openxmlformats.org/wordprocessingml/2006/main">
        <w:t xml:space="preserve">2. Filipským 4:4-7 - Vždy se radujte v Pánu a znovu říkám: Radujte se. Ať je vaše umírněnost známá všem lidem. Pán je po ruce. Dávejte pozor na nic; ale ve všem modlitbou a prosbou s díkůčiněním ať jsou vaše žádosti oznámeny Bohu. A pokoj Boží, který převyšuje každý rozum, bude střežit vaše srdce a mysl skrze Krista Ježíše.</w:t>
      </w:r>
    </w:p>
    <w:p/>
    <w:p>
      <w:r xmlns:w="http://schemas.openxmlformats.org/wordprocessingml/2006/main">
        <w:t xml:space="preserve">2 Samuelova 11:21 Kdo zabil Abimelecha, syna Jerubbešetova? Zdaliž žena nevrhla na něj kus mlýnského kamene se zdi, že umřel v Thébes? proč jste se přiblížili ke zdi? tehdy řekni: Umřel také tvůj služebník Uriáš Hetejský.</w:t>
      </w:r>
    </w:p>
    <w:p/>
    <w:p>
      <w:r xmlns:w="http://schemas.openxmlformats.org/wordprocessingml/2006/main">
        <w:t xml:space="preserve">Uriáš Chetejec byl zabit ženou, která na něj hodila mlýnský kámen ze zdi Thébez.</w:t>
      </w:r>
    </w:p>
    <w:p/>
    <w:p>
      <w:r xmlns:w="http://schemas.openxmlformats.org/wordprocessingml/2006/main">
        <w:t xml:space="preserve">1. Boží spravedlnost: Zkoumání toho, jak Bůh přináší spravedlnost, a to i prostřednictvím neočekávaných lidí a metod.</w:t>
      </w:r>
    </w:p>
    <w:p/>
    <w:p>
      <w:r xmlns:w="http://schemas.openxmlformats.org/wordprocessingml/2006/main">
        <w:t xml:space="preserve">2. Víra tváří v tvář tragédii: Nalezení naděje v dobách ztrát a utrpení.</w:t>
      </w:r>
    </w:p>
    <w:p/>
    <w:p>
      <w:r xmlns:w="http://schemas.openxmlformats.org/wordprocessingml/2006/main">
        <w:t xml:space="preserve">1. Římanům 12:19 - "Nemstíte se, přátelé moji, ale ponechte místo Božímu hněvu, neboť je psáno: Mně je pomstít, já odplatím, praví Pán."</w:t>
      </w:r>
    </w:p>
    <w:p/>
    <w:p>
      <w:r xmlns:w="http://schemas.openxmlformats.org/wordprocessingml/2006/main">
        <w:t xml:space="preserve">2. Jakub 1:2-4 - "Považujte to za čistou radost, moji bratři a sestry, kdykoli čelíte zkouškám mnoha druhů, protože víte, že zkoušení vaší víry vede k vytrvalosti. Vytrvalost ať dokončí své dílo, abyste byli zralý a úplný, nic mu nechybí."</w:t>
      </w:r>
    </w:p>
    <w:p/>
    <w:p>
      <w:r xmlns:w="http://schemas.openxmlformats.org/wordprocessingml/2006/main">
        <w:t xml:space="preserve">2 Samuelova 11:22 Posel tedy šel, přišel a ukázal Davidovi všechno, pro co ho Joáb poslal.</w:t>
      </w:r>
    </w:p>
    <w:p/>
    <w:p>
      <w:r xmlns:w="http://schemas.openxmlformats.org/wordprocessingml/2006/main">
        <w:t xml:space="preserve">Joab poslal k Davidovi posla, aby hlásil zprávy.</w:t>
      </w:r>
    </w:p>
    <w:p/>
    <w:p>
      <w:r xmlns:w="http://schemas.openxmlformats.org/wordprocessingml/2006/main">
        <w:t xml:space="preserve">1. Z Davidova příkladu se můžeme naučit hledat pravdu a slyšet zprávy bez ohledu na zdroj.</w:t>
      </w:r>
    </w:p>
    <w:p/>
    <w:p>
      <w:r xmlns:w="http://schemas.openxmlformats.org/wordprocessingml/2006/main">
        <w:t xml:space="preserve">2. Měli bychom vždy poslouchat posla a dbát na zprávy, které přinášejí.</w:t>
      </w:r>
    </w:p>
    <w:p/>
    <w:p>
      <w:r xmlns:w="http://schemas.openxmlformats.org/wordprocessingml/2006/main">
        <w:t xml:space="preserve">1. Přísloví 18:13 - Kdo odpoví, než uslyší, je mu bláznovstvím a hanbou.</w:t>
      </w:r>
    </w:p>
    <w:p/>
    <w:p>
      <w:r xmlns:w="http://schemas.openxmlformats.org/wordprocessingml/2006/main">
        <w:t xml:space="preserve">2. Jakub 1:19 - Moji drazí bratři a sestry, vezměte na vědomí toto: Každý by měl rychle naslouchat, pomalu mluvit a pomalu se zlobit.</w:t>
      </w:r>
    </w:p>
    <w:p/>
    <w:p>
      <w:r xmlns:w="http://schemas.openxmlformats.org/wordprocessingml/2006/main">
        <w:t xml:space="preserve">2 Samuelova 11:23 Posel Davidovi řekl: "Ti muži nás jistě přemohli a vyšli k nám na pole, a byli jsme na nich až do vstupu do brány."</w:t>
      </w:r>
    </w:p>
    <w:p/>
    <w:p>
      <w:r xmlns:w="http://schemas.openxmlformats.org/wordprocessingml/2006/main">
        <w:t xml:space="preserve">Posel informoval Davida, že je nepřítel přemohl a podařilo se mu vstoupit do městské brány.</w:t>
      </w:r>
    </w:p>
    <w:p/>
    <w:p>
      <w:r xmlns:w="http://schemas.openxmlformats.org/wordprocessingml/2006/main">
        <w:t xml:space="preserve">1. Bůh nás může přenést přes těžké časy a najít cestu, i když vše vypadá ztraceně.</w:t>
      </w:r>
    </w:p>
    <w:p/>
    <w:p>
      <w:r xmlns:w="http://schemas.openxmlformats.org/wordprocessingml/2006/main">
        <w:t xml:space="preserve">2. Můžeme důvěřovat Božímu zaopatření a ochraně bez ohledu na to, jakým problémům čelíme.</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18:2 - Hospodin je má skála, má pevnost a můj zachránce; můj Bůh je má skála, v níž nacházím ochranu. Je mým štítem, silou, která mě zachraňuje, a mým místem bezpečí.</w:t>
      </w:r>
    </w:p>
    <w:p/>
    <w:p>
      <w:r xmlns:w="http://schemas.openxmlformats.org/wordprocessingml/2006/main">
        <w:t xml:space="preserve">2 Samuel 11:24 A střelci stříleli s hradby na služebníky tvé; a někteří z králových služebníků zemřeli, i tvůj služebník Uriáš Hetejský zemřel.</w:t>
      </w:r>
    </w:p>
    <w:p/>
    <w:p>
      <w:r xmlns:w="http://schemas.openxmlformats.org/wordprocessingml/2006/main">
        <w:t xml:space="preserve">Uriah Chetita byl zabit střelci ze zdi během bitvy mezi královými služebníky a zdí.</w:t>
      </w:r>
    </w:p>
    <w:p/>
    <w:p>
      <w:r xmlns:w="http://schemas.openxmlformats.org/wordprocessingml/2006/main">
        <w:t xml:space="preserve">1. Boží plán je nevyzpytatelný – Římanům 11:33-36</w:t>
      </w:r>
    </w:p>
    <w:p/>
    <w:p>
      <w:r xmlns:w="http://schemas.openxmlformats.org/wordprocessingml/2006/main">
        <w:t xml:space="preserve">2. Naše věrná odpověď na tragédii - Jakub 1:2-4</w:t>
      </w:r>
    </w:p>
    <w:p/>
    <w:p>
      <w:r xmlns:w="http://schemas.openxmlformats.org/wordprocessingml/2006/main">
        <w:t xml:space="preserve">1. 2. Samuelova 11:1-27</w:t>
      </w:r>
    </w:p>
    <w:p/>
    <w:p>
      <w:r xmlns:w="http://schemas.openxmlformats.org/wordprocessingml/2006/main">
        <w:t xml:space="preserve">2. Žalm 34:18-20</w:t>
      </w:r>
    </w:p>
    <w:p/>
    <w:p>
      <w:r xmlns:w="http://schemas.openxmlformats.org/wordprocessingml/2006/main">
        <w:t xml:space="preserve">2 Samuelova 11:25 David řekl poslu: "Takto řekni Joábovi: "Ať se ti tato věc nelíbí, neboť meč požírá jedno i druhé. Posilni svou bitvu proti městu a znič je." povzbuzujte ho.</w:t>
      </w:r>
    </w:p>
    <w:p/>
    <w:p>
      <w:r xmlns:w="http://schemas.openxmlformats.org/wordprocessingml/2006/main">
        <w:t xml:space="preserve">David přikazuje poslu, aby řekl Joabovi, aby se nenechal odradit, a aby mobilizoval své síly proti městu a dobyl ho.</w:t>
      </w:r>
    </w:p>
    <w:p/>
    <w:p>
      <w:r xmlns:w="http://schemas.openxmlformats.org/wordprocessingml/2006/main">
        <w:t xml:space="preserve">1. Vytrvalost tváří v tvář nepřízni osudu</w:t>
      </w:r>
    </w:p>
    <w:p/>
    <w:p>
      <w:r xmlns:w="http://schemas.openxmlformats.org/wordprocessingml/2006/main">
        <w:t xml:space="preserve">2. Síla povzbuzení</w:t>
      </w:r>
    </w:p>
    <w:p/>
    <w:p>
      <w:r xmlns:w="http://schemas.openxmlformats.org/wordprocessingml/2006/main">
        <w:t xml:space="preserve">1. 1 Petr 5:7 - Všechny své starosti uvrhněte na něj, protože se o vás stará.</w:t>
      </w:r>
    </w:p>
    <w:p/>
    <w:p>
      <w:r xmlns:w="http://schemas.openxmlformats.org/wordprocessingml/2006/main">
        <w:t xml:space="preserve">2. Římanům 12:12 - Radujte se v naději, buďte trpěliví v soužení, buďte stálí v modlitbě.</w:t>
      </w:r>
    </w:p>
    <w:p/>
    <w:p>
      <w:r xmlns:w="http://schemas.openxmlformats.org/wordprocessingml/2006/main">
        <w:t xml:space="preserve">2 Samuelova 11:26 Když se Uriášova žena doslechla, že její muž Uriáš zemřel, truchlila pro svého muže.</w:t>
      </w:r>
    </w:p>
    <w:p/>
    <w:p>
      <w:r xmlns:w="http://schemas.openxmlformats.org/wordprocessingml/2006/main">
        <w:t xml:space="preserve">Uriášova žena slyšela o jeho smrti a truchlila.</w:t>
      </w:r>
    </w:p>
    <w:p/>
    <w:p>
      <w:r xmlns:w="http://schemas.openxmlformats.org/wordprocessingml/2006/main">
        <w:t xml:space="preserve">1. Truchlení nad ztrátou milovaného člověka</w:t>
      </w:r>
    </w:p>
    <w:p/>
    <w:p>
      <w:r xmlns:w="http://schemas.openxmlformats.org/wordprocessingml/2006/main">
        <w:t xml:space="preserve">2. Boží útěcha v době smutku</w:t>
      </w:r>
    </w:p>
    <w:p/>
    <w:p>
      <w:r xmlns:w="http://schemas.openxmlformats.org/wordprocessingml/2006/main">
        <w:t xml:space="preserve">1. Žalm 56:8 - "Počítal jsi s mým putováním, dej mé slzy do své láhve. Nejsou ve své knize?"</w:t>
      </w:r>
    </w:p>
    <w:p/>
    <w:p>
      <w:r xmlns:w="http://schemas.openxmlformats.org/wordprocessingml/2006/main">
        <w:t xml:space="preserve">2. Izajáš 41:10 - "Neboj se, já jsem s tebou; Nedívej se úzkostlivě kolem sebe, neboť jsem tvůj Bůh. Posílím tě, jistě ti pomůžu, jistě tě podpořím svými spravedlivými pravá ruka."</w:t>
      </w:r>
    </w:p>
    <w:p/>
    <w:p>
      <w:r xmlns:w="http://schemas.openxmlformats.org/wordprocessingml/2006/main">
        <w:t xml:space="preserve">2 Samuelova 11:27 Když pominul smutek, poslal David a přivedl ji do svého domu, a ona se stala jeho manželkou a porodila mu syna. Ale věc, kterou David udělal, se Hospodinu nelíbila.</w:t>
      </w:r>
    </w:p>
    <w:p/>
    <w:p>
      <w:r xmlns:w="http://schemas.openxmlformats.org/wordprocessingml/2006/main">
        <w:t xml:space="preserve">David si vzal Batšebu po období smutku za jejím zesnulým manželem a narodil se jim syn. Hospodin se však Davidovým činem nelíbil.</w:t>
      </w:r>
    </w:p>
    <w:p/>
    <w:p>
      <w:r xmlns:w="http://schemas.openxmlformats.org/wordprocessingml/2006/main">
        <w:t xml:space="preserve">1. Boží plán je větší než naše chyby</w:t>
      </w:r>
    </w:p>
    <w:p/>
    <w:p>
      <w:r xmlns:w="http://schemas.openxmlformats.org/wordprocessingml/2006/main">
        <w:t xml:space="preserve">2. Pochopení Božího odpuštění</w:t>
      </w:r>
    </w:p>
    <w:p/>
    <w:p>
      <w:r xmlns:w="http://schemas.openxmlformats.org/wordprocessingml/2006/main">
        <w:t xml:space="preserve">1. Žalm 51:1-2 - "Smiluj se nade mnou, Bože, pro svou neochvějnou lásku, podle svého hojného milosrdenství zahlaď mé přestoupení. Důkladně mě omyj od mé nepravosti a očisť mě od mého hříchu!"</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2 Samuelova kapitola 12 se zaměřuje na konfrontaci mezi prorokem Nátanem a králem Davidem ohledně jeho hříchu s Batšebou.</w:t>
      </w:r>
    </w:p>
    <w:p/>
    <w:p>
      <w:r xmlns:w="http://schemas.openxmlformats.org/wordprocessingml/2006/main">
        <w:t xml:space="preserve">1. odstavec: Kapitola začíná tím, že Bůh poslal Nátana, aby se postavil Davidovi (2. Samuelova 12:1-6). Nathan vypráví podobenství o bohatém muži, který nespravedlivě vezme chudákovi jediné beránek, což Davida rozhněvá a vede ho k vynesení rozsudku nad boháčem.</w:t>
      </w:r>
    </w:p>
    <w:p/>
    <w:p>
      <w:r xmlns:w="http://schemas.openxmlformats.org/wordprocessingml/2006/main">
        <w:t xml:space="preserve">2. odstavec: Nátan odhaluje, že podobenství mělo odhalit Davidův hřích (2. Samuelova 12:7-14). Odvážně se postaví Davidovi, obviní ho z cizoložství s Batšebou a zorganizuje Uriášovu smrt. Nátan prohlašuje, že kvůli jeho činům postihne Davidovu domácnost neštěstí.</w:t>
      </w:r>
    </w:p>
    <w:p/>
    <w:p>
      <w:r xmlns:w="http://schemas.openxmlformats.org/wordprocessingml/2006/main">
        <w:t xml:space="preserve">3. odstavec: Nátan oznamuje Boží soud nad Davidem (2. Samuelova 12:15-23). Dítě narozené z aféry Davida a Batsheby onemocní a navzdory půstu a prosbě o jeho život dítě zemře. Nathan však Batšebu utěšuje tím, že ji ujišťuje, že porodí dalšího syna jménem Solomon.</w:t>
      </w:r>
    </w:p>
    <w:p/>
    <w:p>
      <w:r xmlns:w="http://schemas.openxmlformats.org/wordprocessingml/2006/main">
        <w:t xml:space="preserve">4. odstavec: Kapitola končí popisem Davidovy reakce na Boží soud (2. Samuelova 12:24-25). Utěšuje Batšebu v jejím zármutku a počají dalšího syna jménem Šalomoun. Tato část také zmiňuje, že Joab nadále vede vojenská tažení jménem Izraele.</w:t>
      </w:r>
    </w:p>
    <w:p/>
    <w:p>
      <w:r xmlns:w="http://schemas.openxmlformats.org/wordprocessingml/2006/main">
        <w:t xml:space="preserve">Stručně řečeno, Kapitola dvanáctá ze 2. Samuelovy představuje konfrontaci mezi prorokem Nathanem a králem Davidem ohledně jeho hříchu, Nathan používá podobenství k odhalení Davidova cizoložství s Batšebou a jeho zorganizování Uriášovy smrti. Vyhlásí nad ním Boží soud. Dítě narozené z jejich aféry onemocní, i přes snahu zachránit si život nakonec zemře. Nátan ujistil Batšebu o dalším synovi, David odpověděl tím, že Batšebu utěšil, a počali syna jménem Šalomoun. Joab pokračuje ve vedení vojenských tažení. Tato kapitola shrnuje důsledky hříchu i pro mocného krále, jakým byl David. Demonstruje Boží spravedlnost i Jeho milosrdenství tím, že umožňuje linii nástupnictví přes Šalomouna.</w:t>
      </w:r>
    </w:p>
    <w:p/>
    <w:p>
      <w:r xmlns:w="http://schemas.openxmlformats.org/wordprocessingml/2006/main">
        <w:t xml:space="preserve">2 Samuelova 12:1 Hospodin poslal Nátana k Davidovi. I přišel k němu a řekl jemu: Byli dva muži v jednom městě; jeden bohatý a druhý chudý.</w:t>
      </w:r>
    </w:p>
    <w:p/>
    <w:p>
      <w:r xmlns:w="http://schemas.openxmlformats.org/wordprocessingml/2006/main">
        <w:t xml:space="preserve">Nátana poslal Bůh, aby s králem Davidem promluvil o dvou mužích ze stejného města, kteří měli velmi odlišnou finanční situaci.</w:t>
      </w:r>
    </w:p>
    <w:p/>
    <w:p>
      <w:r xmlns:w="http://schemas.openxmlformats.org/wordprocessingml/2006/main">
        <w:t xml:space="preserve">1. Boží požehnání: Jak si vážit toho, co máme</w:t>
      </w:r>
    </w:p>
    <w:p/>
    <w:p>
      <w:r xmlns:w="http://schemas.openxmlformats.org/wordprocessingml/2006/main">
        <w:t xml:space="preserve">2. Správcovství: Jak využívat naše zdroje ve prospěch druhých</w:t>
      </w:r>
    </w:p>
    <w:p/>
    <w:p>
      <w:r xmlns:w="http://schemas.openxmlformats.org/wordprocessingml/2006/main">
        <w:t xml:space="preserve">1. Matouš 6:19-21 - „Neshromažďujte si poklady na zemi, kde je ničí mol a rez a kde se zloději vloupávají a kradou, ale shromažďujte si poklady v nebi, kde je neničí mol ani rez a kde zloději se nevloupávají ani nekradou. Neboť kde je tvůj poklad, tam bude i tvé srdce."</w:t>
      </w:r>
    </w:p>
    <w:p/>
    <w:p>
      <w:r xmlns:w="http://schemas.openxmlformats.org/wordprocessingml/2006/main">
        <w:t xml:space="preserve">2. 1 Timoteovi 6:17-18 - "Poučte ty, kdo jsou bohatí v tomto současném světě, aby nebyli domýšliví nebo aby neupínali svou naději na nejistotu bohatství, ale na Boha, který nás bohatě zásobuje vším, čím se můžeme těšit." aby činili dobro, byli bohatí v dobrých skutcích, byli štědří a ochotni se dělit."</w:t>
      </w:r>
    </w:p>
    <w:p/>
    <w:p>
      <w:r xmlns:w="http://schemas.openxmlformats.org/wordprocessingml/2006/main">
        <w:t xml:space="preserve">2 Samuelova 12:2 Bohatý muž měl nesmírně mnoho ovcí a skotů.</w:t>
      </w:r>
    </w:p>
    <w:p/>
    <w:p>
      <w:r xmlns:w="http://schemas.openxmlformats.org/wordprocessingml/2006/main">
        <w:t xml:space="preserve">Bohatý muž ve 2. Samuelově 12:2 byl požehnán množstvím zvířat.</w:t>
      </w:r>
    </w:p>
    <w:p/>
    <w:p>
      <w:r xmlns:w="http://schemas.openxmlformats.org/wordprocessingml/2006/main">
        <w:t xml:space="preserve">1. Bůh odměňuje věrnou štědrost</w:t>
      </w:r>
    </w:p>
    <w:p/>
    <w:p>
      <w:r xmlns:w="http://schemas.openxmlformats.org/wordprocessingml/2006/main">
        <w:t xml:space="preserve">2. Požehnání hojnosti</w:t>
      </w:r>
    </w:p>
    <w:p/>
    <w:p>
      <w:r xmlns:w="http://schemas.openxmlformats.org/wordprocessingml/2006/main">
        <w:t xml:space="preserve">1. Deuteronomium 8:18 - "Ty však budeš pamatovat na Hospodina, svého Boha, neboť je to on, kdo ti dává moc získat bohatství, aby mohl utvrdit svou smlouvu, kterou přísahal tvým otcům, jako je tomu dnes."</w:t>
      </w:r>
    </w:p>
    <w:p/>
    <w:p>
      <w:r xmlns:w="http://schemas.openxmlformats.org/wordprocessingml/2006/main">
        <w:t xml:space="preserve">2. Matouš 6:25-26 - "Proto vám říkám: Nemyslete na svůj život, co budete jíst a co budete pít, ani na své tělo, co si obléknete. Není život? víc než maso a tělo než oděv?"</w:t>
      </w:r>
    </w:p>
    <w:p/>
    <w:p>
      <w:r xmlns:w="http://schemas.openxmlformats.org/wordprocessingml/2006/main">
        <w:t xml:space="preserve">2 Samuel 12:3 Ale chudák neměl nic, kromě jedné ovečky, kterou koupil a vychoval, a ta vyrostla spolu s ním a s jeho dětmi. jedl z jeho vlastního masa a pil z jeho kalicha a ležel v jeho hrudi a byl mu jako dcera.</w:t>
      </w:r>
    </w:p>
    <w:p/>
    <w:p>
      <w:r xmlns:w="http://schemas.openxmlformats.org/wordprocessingml/2006/main">
        <w:t xml:space="preserve">Chudý člověk měl jen jednu ovečku, kterou vychoval a vyrostla s ním a jeho dětmi, jedla jeho jídlo a pila jeho číši, a byla pro něj jako dcera.</w:t>
      </w:r>
    </w:p>
    <w:p/>
    <w:p>
      <w:r xmlns:w="http://schemas.openxmlformats.org/wordprocessingml/2006/main">
        <w:t xml:space="preserve">1. Zázrak ovečky: Jak může Bůh proměnit naše životy prostřednictvím těch nejmenších věcí</w:t>
      </w:r>
    </w:p>
    <w:p/>
    <w:p>
      <w:r xmlns:w="http://schemas.openxmlformats.org/wordprocessingml/2006/main">
        <w:t xml:space="preserve">2. Síla lásky: Příběh chudáka a jeho beránka</w:t>
      </w:r>
    </w:p>
    <w:p/>
    <w:p>
      <w:r xmlns:w="http://schemas.openxmlformats.org/wordprocessingml/2006/main">
        <w:t xml:space="preserve">1. Matouš 10:42 - A kdo by dal alespoň číši studené vody jednomu z těchto maličkých ve jménu učedníka, vpravdě vám říkám, že o svou odměnu nepřijde.</w:t>
      </w:r>
    </w:p>
    <w:p/>
    <w:p>
      <w:r xmlns:w="http://schemas.openxmlformats.org/wordprocessingml/2006/main">
        <w:t xml:space="preserve">2. Lukáš 12:6-7 - Neprodává se pět vrabců za dva haléře? A ani jeden z nich není zapomenut před Bohem. Vždyť i vlasy na tvé hlavě jsou sečteny. Neboj se; jsi cennější než mnoho vrabců.</w:t>
      </w:r>
    </w:p>
    <w:p/>
    <w:p>
      <w:r xmlns:w="http://schemas.openxmlformats.org/wordprocessingml/2006/main">
        <w:t xml:space="preserve">2 Samuel 12:4 K boháčovi přišel pocestný a ušetřil, aby vzal ze svého stáda a ze svého stáda, aby se oblékl pro pocestného, který k němu přišel. ale vzal beránka toho ubohého a oblékl je muži, který k němu přišel.</w:t>
      </w:r>
    </w:p>
    <w:p/>
    <w:p>
      <w:r xmlns:w="http://schemas.openxmlformats.org/wordprocessingml/2006/main">
        <w:t xml:space="preserve">Bohatý muž vzal jehně chudého muže, aby se postaral o pocestného, místo aby bral ze svého vlastního stáda.</w:t>
      </w:r>
    </w:p>
    <w:p/>
    <w:p>
      <w:r xmlns:w="http://schemas.openxmlformats.org/wordprocessingml/2006/main">
        <w:t xml:space="preserve">1. Síla soucitu: Jak může laskavost bohatého muže změnit životy</w:t>
      </w:r>
    </w:p>
    <w:p/>
    <w:p>
      <w:r xmlns:w="http://schemas.openxmlformats.org/wordprocessingml/2006/main">
        <w:t xml:space="preserve">2. Štědrost srdce: důležitost nezištného dávání</w:t>
      </w:r>
    </w:p>
    <w:p/>
    <w:p>
      <w:r xmlns:w="http://schemas.openxmlformats.org/wordprocessingml/2006/main">
        <w:t xml:space="preserve">1. Matouš 25:31-46 (podobenství o ovcích a kozlech)</w:t>
      </w:r>
    </w:p>
    <w:p/>
    <w:p>
      <w:r xmlns:w="http://schemas.openxmlformats.org/wordprocessingml/2006/main">
        <w:t xml:space="preserve">2. Lukáš 14:12–14 (podobenství o velké večeři)</w:t>
      </w:r>
    </w:p>
    <w:p/>
    <w:p>
      <w:r xmlns:w="http://schemas.openxmlformats.org/wordprocessingml/2006/main">
        <w:t xml:space="preserve">2 Samuel 12:5 I vzplanul Davidův hněv proti tomu muži. a řekl Nátanovi: Živť jest Hospodin, muž, kterýž to učinil, zemře.</w:t>
      </w:r>
    </w:p>
    <w:p/>
    <w:p>
      <w:r xmlns:w="http://schemas.openxmlformats.org/wordprocessingml/2006/main">
        <w:t xml:space="preserve">David se velmi rozzlobil poté, co mu Nathan vyprávěl podobenství o bohatém muži, který krade chudému muži, a přísahal, že kdokoli udělá takový čin, bude potrestán.</w:t>
      </w:r>
    </w:p>
    <w:p/>
    <w:p>
      <w:r xmlns:w="http://schemas.openxmlformats.org/wordprocessingml/2006/main">
        <w:t xml:space="preserve">1. „Význam spravedlnosti: Studie 2. Samuelovy 12:5“</w:t>
      </w:r>
    </w:p>
    <w:p/>
    <w:p>
      <w:r xmlns:w="http://schemas.openxmlformats.org/wordprocessingml/2006/main">
        <w:t xml:space="preserve">2. "Boží spravedlnost: Zkoumání Davidovy odpovědi ve 2. Samuelově 12:5"</w:t>
      </w:r>
    </w:p>
    <w:p/>
    <w:p>
      <w:r xmlns:w="http://schemas.openxmlformats.org/wordprocessingml/2006/main">
        <w:t xml:space="preserve">1. Exodus 23:6-7 - Neodpírejte spravedlnost svým ubohým lidem v jejich soudních sporech.</w:t>
      </w:r>
    </w:p>
    <w:p/>
    <w:p>
      <w:r xmlns:w="http://schemas.openxmlformats.org/wordprocessingml/2006/main">
        <w:t xml:space="preserve">2. Přísloví 21:3 - Činit, co je správné a spravedlivé, je Hospodinu milejší než oběť.</w:t>
      </w:r>
    </w:p>
    <w:p/>
    <w:p>
      <w:r xmlns:w="http://schemas.openxmlformats.org/wordprocessingml/2006/main">
        <w:t xml:space="preserve">2 Samuelova 12:6 A nahradí beránka čtyřnásobně, protože to udělal, a protože neměl slitování.</w:t>
      </w:r>
    </w:p>
    <w:p/>
    <w:p>
      <w:r xmlns:w="http://schemas.openxmlformats.org/wordprocessingml/2006/main">
        <w:t xml:space="preserve">Bůh Davidovi přikázal, aby obnovil beránka, kterého si čtyřnásobně vzal jako trest za nedostatek soucitu.</w:t>
      </w:r>
    </w:p>
    <w:p/>
    <w:p>
      <w:r xmlns:w="http://schemas.openxmlformats.org/wordprocessingml/2006/main">
        <w:t xml:space="preserve">1. Bůh od nás očekává, že budeme druhým prokazovat milosrdenství a soucit.</w:t>
      </w:r>
    </w:p>
    <w:p/>
    <w:p>
      <w:r xmlns:w="http://schemas.openxmlformats.org/wordprocessingml/2006/main">
        <w:t xml:space="preserve">2. Naše činy mají důsledky a Bůh nás vede k odpovědnosti za naše rozhodnutí.</w:t>
      </w:r>
    </w:p>
    <w:p/>
    <w:p>
      <w:r xmlns:w="http://schemas.openxmlformats.org/wordprocessingml/2006/main">
        <w:t xml:space="preserve">1. Matouš 5:7 - Blahoslavení milosrdní, neboť jim bude prokázáno milosrdenství.</w:t>
      </w:r>
    </w:p>
    <w:p/>
    <w:p>
      <w:r xmlns:w="http://schemas.openxmlformats.org/wordprocessingml/2006/main">
        <w:t xml:space="preserve">2. Římanům 2:6-8 - Bůh odplatí každému člověku podle toho, co udělal. Těm, kteří vytrvalým konáním dobra hledají slávu, čest a nesmrtelnost, dá věčný život. Ale pro ty, kteří hledají sebe sama a kteří odmítají pravdu a následují zlo, přijde hněv a hněv.</w:t>
      </w:r>
    </w:p>
    <w:p/>
    <w:p>
      <w:r xmlns:w="http://schemas.openxmlformats.org/wordprocessingml/2006/main">
        <w:t xml:space="preserve">2 Samuel 12:7 I řekl Nátan Davidovi: Ty jsi ten muž. Takto praví Hospodin Bůh Izraelský: Pomazal jsem tě za krále nad Izraelem a vysvobodil jsem tě z ruky Saulovy.</w:t>
      </w:r>
    </w:p>
    <w:p/>
    <w:p>
      <w:r xmlns:w="http://schemas.openxmlformats.org/wordprocessingml/2006/main">
        <w:t xml:space="preserve">Nátan konfrontuje Davida poté, co spáchal cizoložství s Batšebou, a připomíná mu Hospodinovu přízeň, když ho učinil králem Izraele.</w:t>
      </w:r>
    </w:p>
    <w:p/>
    <w:p>
      <w:r xmlns:w="http://schemas.openxmlformats.org/wordprocessingml/2006/main">
        <w:t xml:space="preserve">1. Milost Boží v těžkých časech</w:t>
      </w:r>
    </w:p>
    <w:p/>
    <w:p>
      <w:r xmlns:w="http://schemas.openxmlformats.org/wordprocessingml/2006/main">
        <w:t xml:space="preserve">2. Svrchovanost Boha v lidských záležitostech</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103:17 - Ale od věků až na věky je Hospodinova láska k těm, kdo se ho bojí, a jeho spravedlnost k dětem jejich dětí.</w:t>
      </w:r>
    </w:p>
    <w:p/>
    <w:p>
      <w:r xmlns:w="http://schemas.openxmlformats.org/wordprocessingml/2006/main">
        <w:t xml:space="preserve">2 Samuel 12:8 Dal jsem tobě dům pána tvého a ženy pána tvého do lůna tvého, a dal jsem tobě dům Izraelský a Judský. a kdyby to bylo málo, dal bych ti to a takové věci.</w:t>
      </w:r>
    </w:p>
    <w:p/>
    <w:p>
      <w:r xmlns:w="http://schemas.openxmlformats.org/wordprocessingml/2006/main">
        <w:t xml:space="preserve">Bůh dal Davidovi dům svého pána, manželky a dům Izraele a Judy a dal by mu ještě víc, kdyby to nestačilo.</w:t>
      </w:r>
    </w:p>
    <w:p/>
    <w:p>
      <w:r xmlns:w="http://schemas.openxmlformats.org/wordprocessingml/2006/main">
        <w:t xml:space="preserve">1. Boží štědrost: oslava Boží hojnosti</w:t>
      </w:r>
    </w:p>
    <w:p/>
    <w:p>
      <w:r xmlns:w="http://schemas.openxmlformats.org/wordprocessingml/2006/main">
        <w:t xml:space="preserve">2. Síla poslušnosti: Přijímání Božích požehnání</w:t>
      </w:r>
    </w:p>
    <w:p/>
    <w:p>
      <w:r xmlns:w="http://schemas.openxmlformats.org/wordprocessingml/2006/main">
        <w:t xml:space="preserve">1. Žalm 30:11-12: Proměnil jsi mé truchlení v tanec; svlékl jsi mou žíni a oblékl jsi mě radostí, aby tě má duše chválila a nemlčela. Pane, můj Bože, budu ti děkovat navěky.</w:t>
      </w:r>
    </w:p>
    <w:p/>
    <w:p>
      <w:r xmlns:w="http://schemas.openxmlformats.org/wordprocessingml/2006/main">
        <w:t xml:space="preserve">2. Jakub 1:17: Každý dobrý dar a každý dokonalý dar je shůry, sestupuje od Otce světel, u něhož není žádná proměna ani stín kvůli změně.</w:t>
      </w:r>
    </w:p>
    <w:p/>
    <w:p>
      <w:r xmlns:w="http://schemas.openxmlformats.org/wordprocessingml/2006/main">
        <w:t xml:space="preserve">2 Samuelova 12:9 Proč jsi pohrdl přikázáním Hospodinovým, abys činil to, co je v jeho očích zlé? Uriáše Chetejského jsi zabil mečem a jeho ženu si vzal za manželku a zabil jsi ho mečem synů Ammonových.</w:t>
      </w:r>
    </w:p>
    <w:p/>
    <w:p>
      <w:r xmlns:w="http://schemas.openxmlformats.org/wordprocessingml/2006/main">
        <w:t xml:space="preserve">David se dopustil velkého hříchu, když vzal ženu Chetejce Uriáše a zabil ho mečem synů Ammonových.</w:t>
      </w:r>
    </w:p>
    <w:p/>
    <w:p>
      <w:r xmlns:w="http://schemas.openxmlformats.org/wordprocessingml/2006/main">
        <w:t xml:space="preserve">1. Důležitost následování Božích přikázání</w:t>
      </w:r>
    </w:p>
    <w:p/>
    <w:p>
      <w:r xmlns:w="http://schemas.openxmlformats.org/wordprocessingml/2006/main">
        <w:t xml:space="preserve">2. Důsledky neuposlechnutí Boha</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Jakub 1:14-15 - Ale každý člověk je v pokušení, když je odtahován svou vlastní zlou touhou a lákán. Poté, co touha počne, porodí hřích; a hřích, když dospěje, rodí smrt.</w:t>
      </w:r>
    </w:p>
    <w:p/>
    <w:p>
      <w:r xmlns:w="http://schemas.openxmlformats.org/wordprocessingml/2006/main">
        <w:t xml:space="preserve">2 Samuelova 12:10 Nyní tedy meč nikdy nevyjde z tvého domu; nebo jsi mnou pohrdl a vzal si ženu Uriáše Hetejského za manželku svou.</w:t>
      </w:r>
    </w:p>
    <w:p/>
    <w:p>
      <w:r xmlns:w="http://schemas.openxmlformats.org/wordprocessingml/2006/main">
        <w:t xml:space="preserve">Davidův hřích cizoložství s Batšebou byl odhalen a Bůh prohlašuje, že meč nikdy neodejde z Davidova domu.</w:t>
      </w:r>
    </w:p>
    <w:p/>
    <w:p>
      <w:r xmlns:w="http://schemas.openxmlformats.org/wordprocessingml/2006/main">
        <w:t xml:space="preserve">1. Jak se můžeme poučit z Davidových chyb?</w:t>
      </w:r>
    </w:p>
    <w:p/>
    <w:p>
      <w:r xmlns:w="http://schemas.openxmlformats.org/wordprocessingml/2006/main">
        <w:t xml:space="preserve">2. Proč bojujeme s hříchem?</w:t>
      </w:r>
    </w:p>
    <w:p/>
    <w:p>
      <w:r xmlns:w="http://schemas.openxmlformats.org/wordprocessingml/2006/main">
        <w:t xml:space="preserve">1. Římanům 6:12-14 - "Nedovol, aby hřích vládl ve tvém smrtelném těle, abys poslouchal jeho zlé žádosti. Nenabízej žádnou část sebe hříchu jako nástroj zla, ale obětuj se Bohu jako ty, kteří byli přivedeni ze smrti k životu, a obětuj mu každou část sebe sama jako nástroj spravedlnosti. Hřích už nebude tvým pánem, protože nejsi pod zákonem, ale pod milostí."</w:t>
      </w:r>
    </w:p>
    <w:p/>
    <w:p>
      <w:r xmlns:w="http://schemas.openxmlformats.org/wordprocessingml/2006/main">
        <w:t xml:space="preserve">2. Jakub 1:14-15 - "Ale každý člověk je v pokušení, když je strháván svou vlastní zlou touhou a sváděn. Poté, co touha počne, porodí hřích; a hřích, když dospěje. , rodí k smrti."</w:t>
      </w:r>
    </w:p>
    <w:p/>
    <w:p>
      <w:r xmlns:w="http://schemas.openxmlformats.org/wordprocessingml/2006/main">
        <w:t xml:space="preserve">2 Samuelova 12:11 Takto praví Hospodin: Hle, vzbudím proti tobě zlo z tvého vlastního domu a vezmu tvé ženy před tvýma očima a dám je tvému bližnímu, a on bude ležet s tvými ženami v pohled na toto slunce.</w:t>
      </w:r>
    </w:p>
    <w:p/>
    <w:p>
      <w:r xmlns:w="http://schemas.openxmlformats.org/wordprocessingml/2006/main">
        <w:t xml:space="preserve">Bůh Davida varoval, že proti němu přivede zlo z jeho vlastního domu tím, že mu vezme manželky a dá je jinému muži, který s nimi bude spát před sluncem.</w:t>
      </w:r>
    </w:p>
    <w:p/>
    <w:p>
      <w:r xmlns:w="http://schemas.openxmlformats.org/wordprocessingml/2006/main">
        <w:t xml:space="preserve">1. Boží varování pro Davida: Lekce o pýše a pokoře</w:t>
      </w:r>
    </w:p>
    <w:p/>
    <w:p>
      <w:r xmlns:w="http://schemas.openxmlformats.org/wordprocessingml/2006/main">
        <w:t xml:space="preserve">2. Nešťastné důsledky neposlušnosti</w:t>
      </w:r>
    </w:p>
    <w:p/>
    <w:p>
      <w:r xmlns:w="http://schemas.openxmlformats.org/wordprocessingml/2006/main">
        <w:t xml:space="preserve">1. Lukáš 12:15 - "A řekl jim: Mějte se na pozoru a střezte se lakomství, neboť život člověka nespočívá v hojnosti věcí, které má."</w:t>
      </w:r>
    </w:p>
    <w:p/>
    <w:p>
      <w:r xmlns:w="http://schemas.openxmlformats.org/wordprocessingml/2006/main">
        <w:t xml:space="preserve">2. Přísloví 16:18 - "Pýcha předchází zkázu a povýšenost před pádem."</w:t>
      </w:r>
    </w:p>
    <w:p/>
    <w:p>
      <w:r xmlns:w="http://schemas.openxmlformats.org/wordprocessingml/2006/main">
        <w:t xml:space="preserve">2 Samuelova 12:12 Ty jsi to udělal tajně, ale já to učiním přede vším Izraelem a před sluncem.</w:t>
      </w:r>
    </w:p>
    <w:p/>
    <w:p>
      <w:r xmlns:w="http://schemas.openxmlformats.org/wordprocessingml/2006/main">
        <w:t xml:space="preserve">David uznává svůj hřích před celým Izraelem a Bohem a slibuje, že jej napraví.</w:t>
      </w:r>
    </w:p>
    <w:p/>
    <w:p>
      <w:r xmlns:w="http://schemas.openxmlformats.org/wordprocessingml/2006/main">
        <w:t xml:space="preserve">1. Je důležité přiznat si své chyby a napravit je</w:t>
      </w:r>
    </w:p>
    <w:p/>
    <w:p>
      <w:r xmlns:w="http://schemas.openxmlformats.org/wordprocessingml/2006/main">
        <w:t xml:space="preserve">2. Moc pokání a milost Boží</w:t>
      </w:r>
    </w:p>
    <w:p/>
    <w:p>
      <w:r xmlns:w="http://schemas.openxmlformats.org/wordprocessingml/2006/main">
        <w:t xml:space="preserve">1. Žalm 32:5 - "Uznal jsem ti svůj hřích a svou nepravost jsem neskryl. Řekl jsem: Vyznám se Hospodinu ze svých přestoupení a ty jsi odpustil nepravost mého hříchu."</w:t>
      </w:r>
    </w:p>
    <w:p/>
    <w:p>
      <w:r xmlns:w="http://schemas.openxmlformats.org/wordprocessingml/2006/main">
        <w:t xml:space="preserve">2. Římanům 5:20 - "Navíc vstoupil zákon, aby se rozmohlo pohoršení. Kde se však rozhojnil hřích, tam se rozhojnila milost."</w:t>
      </w:r>
    </w:p>
    <w:p/>
    <w:p>
      <w:r xmlns:w="http://schemas.openxmlformats.org/wordprocessingml/2006/main">
        <w:t xml:space="preserve">2 Samuel 12:13 I řekl David Nátanovi: Zhřešil jsem proti Hospodinu. I řekl Nátan Davidovi: I smazal Hospodin hřích tvůj; nezemřeš.</w:t>
      </w:r>
    </w:p>
    <w:p/>
    <w:p>
      <w:r xmlns:w="http://schemas.openxmlformats.org/wordprocessingml/2006/main">
        <w:t xml:space="preserve">David vyzná svůj hřích Nátanovi a Nátan mu řekne, že mu Bůh odpustil.</w:t>
      </w:r>
    </w:p>
    <w:p/>
    <w:p>
      <w:r xmlns:w="http://schemas.openxmlformats.org/wordprocessingml/2006/main">
        <w:t xml:space="preserve">1. Boží bezpodmínečné a neselhávající odpuštění</w:t>
      </w:r>
    </w:p>
    <w:p/>
    <w:p>
      <w:r xmlns:w="http://schemas.openxmlformats.org/wordprocessingml/2006/main">
        <w:t xml:space="preserve">2. Síla přiznat své provinění</w:t>
      </w:r>
    </w:p>
    <w:p/>
    <w:p>
      <w:r xmlns:w="http://schemas.openxmlformats.org/wordprocessingml/2006/main">
        <w:t xml:space="preserve">1. Žalm 32:1-5</w:t>
      </w:r>
    </w:p>
    <w:p/>
    <w:p>
      <w:r xmlns:w="http://schemas.openxmlformats.org/wordprocessingml/2006/main">
        <w:t xml:space="preserve">2. 1. Jana 1:9</w:t>
      </w:r>
    </w:p>
    <w:p/>
    <w:p>
      <w:r xmlns:w="http://schemas.openxmlformats.org/wordprocessingml/2006/main">
        <w:t xml:space="preserve">2 Samuelova 12:14 Protože jsi tímto skutkem dal velkou příležitost nepřátelům Hospodinovým k rouhání, i to dítě, které se ti narodí, jistě zemře.</w:t>
      </w:r>
    </w:p>
    <w:p/>
    <w:p>
      <w:r xmlns:w="http://schemas.openxmlformats.org/wordprocessingml/2006/main">
        <w:t xml:space="preserve">Davidův hřích způsobil, že se Hospodinovi nepřátelé rouhali a dítě, které se mu narodilo, zemře.</w:t>
      </w:r>
    </w:p>
    <w:p/>
    <w:p>
      <w:r xmlns:w="http://schemas.openxmlformats.org/wordprocessingml/2006/main">
        <w:t xml:space="preserve">1. Důsledky hříchu: Jak se naše činy ovlivňují</w:t>
      </w:r>
    </w:p>
    <w:p/>
    <w:p>
      <w:r xmlns:w="http://schemas.openxmlformats.org/wordprocessingml/2006/main">
        <w:t xml:space="preserve">2. Síla pokání: Odvrácení se od hříchu</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Jakub 4:17 - Kdo tedy ví dobře činit, a nečiní, má hřích.</w:t>
      </w:r>
    </w:p>
    <w:p/>
    <w:p>
      <w:r xmlns:w="http://schemas.openxmlformats.org/wordprocessingml/2006/main">
        <w:t xml:space="preserve">2 Samuelova 12:15 Nátan odešel do svého domu. I udeřil Hospodin dítě, které porodila manželka Uriášova Davidovi, a bylo velmi nemocné.</w:t>
      </w:r>
    </w:p>
    <w:p/>
    <w:p>
      <w:r xmlns:w="http://schemas.openxmlformats.org/wordprocessingml/2006/main">
        <w:t xml:space="preserve">Nátan odešel poté, co Davidovi řekl o důsledcích svého hříchu, a Bůh Davida potrestal tím, že jeho dítě zasáhl těžkou nemocí.</w:t>
      </w:r>
    </w:p>
    <w:p/>
    <w:p>
      <w:r xmlns:w="http://schemas.openxmlformats.org/wordprocessingml/2006/main">
        <w:t xml:space="preserve">1. Následky hříchu: Zkoumání příběhu Davida a Nátana</w:t>
      </w:r>
    </w:p>
    <w:p/>
    <w:p>
      <w:r xmlns:w="http://schemas.openxmlformats.org/wordprocessingml/2006/main">
        <w:t xml:space="preserve">2. Učení se z Boží kázně: Co se můžeme naučit z Nathanova pokárání Davida</w:t>
      </w:r>
    </w:p>
    <w:p/>
    <w:p>
      <w:r xmlns:w="http://schemas.openxmlformats.org/wordprocessingml/2006/main">
        <w:t xml:space="preserve">1. Žalm 51:1-19 – Davidova modlitba pokání po Nátanově napomenutí</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2 Samuel 12:16 David tedy prosil Boha za dítě; David se postil, vešel a ležel celou noc na zemi.</w:t>
      </w:r>
    </w:p>
    <w:p/>
    <w:p>
      <w:r xmlns:w="http://schemas.openxmlformats.org/wordprocessingml/2006/main">
        <w:t xml:space="preserve">David se modlil k Bohu a postil se za uzdravení svého syna, pak strávil noc ležet na zemi.</w:t>
      </w:r>
    </w:p>
    <w:p/>
    <w:p>
      <w:r xmlns:w="http://schemas.openxmlformats.org/wordprocessingml/2006/main">
        <w:t xml:space="preserve">1. Rodičovské srdce: Nalezení síly v modlitbě a půstu</w:t>
      </w:r>
    </w:p>
    <w:p/>
    <w:p>
      <w:r xmlns:w="http://schemas.openxmlformats.org/wordprocessingml/2006/main">
        <w:t xml:space="preserve">2. Boží milost: Jak David našel útěchu v době své nouze</w:t>
      </w:r>
    </w:p>
    <w:p/>
    <w:p>
      <w:r xmlns:w="http://schemas.openxmlformats.org/wordprocessingml/2006/main">
        <w:t xml:space="preserve">1. Izajáš 40:31 Ale ti, kdo čekají na Hospodina, obnoví svou sílu; vznesou se s křídly jako orli; poběží a nebudou unaveni; a budou chodit a neomdlévat.</w:t>
      </w:r>
    </w:p>
    <w:p/>
    <w:p>
      <w:r xmlns:w="http://schemas.openxmlformats.org/wordprocessingml/2006/main">
        <w:t xml:space="preserve">2. Jakub 5:16b, Modlitba spravedlivého člověka má velkou moc, protože působí.</w:t>
      </w:r>
    </w:p>
    <w:p/>
    <w:p>
      <w:r xmlns:w="http://schemas.openxmlformats.org/wordprocessingml/2006/main">
        <w:t xml:space="preserve">2 Samuelova 12:17 Vstali starší jeho domu a šli k němu, aby ho pozdvihli ze země, ale on nechtěl, ani s nimi nejedl chleba.</w:t>
      </w:r>
    </w:p>
    <w:p/>
    <w:p>
      <w:r xmlns:w="http://schemas.openxmlformats.org/wordprocessingml/2006/main">
        <w:t xml:space="preserve">Davidovi starší se ho po smrti jeho syna snaží utěšit, on však útěchu odmítá.</w:t>
      </w:r>
    </w:p>
    <w:p/>
    <w:p>
      <w:r xmlns:w="http://schemas.openxmlformats.org/wordprocessingml/2006/main">
        <w:t xml:space="preserve">1. Pohodlí uprostřed smutku</w:t>
      </w:r>
    </w:p>
    <w:p/>
    <w:p>
      <w:r xmlns:w="http://schemas.openxmlformats.org/wordprocessingml/2006/main">
        <w:t xml:space="preserve">2. Boží útěcha v těžkých časech</w:t>
      </w:r>
    </w:p>
    <w:p/>
    <w:p>
      <w:r xmlns:w="http://schemas.openxmlformats.org/wordprocessingml/2006/main">
        <w:t xml:space="preserve">1. Izajáš 66:13 - Jako matka utěšuje své dítě, tak já budu těšit vás; a budeš utěšen nad Jeruzalémem.</w:t>
      </w:r>
    </w:p>
    <w:p/>
    <w:p>
      <w:r xmlns:w="http://schemas.openxmlformats.org/wordprocessingml/2006/main">
        <w:t xml:space="preserve">2. Žalm 23:4 - I když půjdu údolím stínu smrti, nebudu se bát zlého, neboť ty jsi se mnou; tvá hůl a tvá hůl mě potěšují.</w:t>
      </w:r>
    </w:p>
    <w:p/>
    <w:p>
      <w:r xmlns:w="http://schemas.openxmlformats.org/wordprocessingml/2006/main">
        <w:t xml:space="preserve">2 Samuel 12:18 A stalo se sedmého dne, že dítě zemřelo. A služebníci Davidovi se báli říci mu, že dítě je mrtvé, neboť řekli: Hle, když bylo dítě ještě naživu, mluvili jsme k němu, a neposlouchal náš hlas; jak by se potom trápil, řekneme mu, že dítě je mrtvé?</w:t>
      </w:r>
    </w:p>
    <w:p/>
    <w:p>
      <w:r xmlns:w="http://schemas.openxmlformats.org/wordprocessingml/2006/main">
        <w:t xml:space="preserve">Sluhové Davidovi se báli říci mu, že jeho syn zemřel, protože je neposlouchal, dokud dítě ještě žilo.</w:t>
      </w:r>
    </w:p>
    <w:p/>
    <w:p>
      <w:r xmlns:w="http://schemas.openxmlformats.org/wordprocessingml/2006/main">
        <w:t xml:space="preserve">1. Boží láska a milosrdenství v dobách smutku</w:t>
      </w:r>
    </w:p>
    <w:p/>
    <w:p>
      <w:r xmlns:w="http://schemas.openxmlformats.org/wordprocessingml/2006/main">
        <w:t xml:space="preserve">2. Naučit se naslouchat Božímu hlasu</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2 Samuel 12:19 Když pak David viděl, že služebníci jeho šeptají, poznal, že dítě zemřelo. I řekl David služebníkům svým: Je dítě mrtvé? A oni řekli: Je mrtev.</w:t>
      </w:r>
    </w:p>
    <w:p/>
    <w:p>
      <w:r xmlns:w="http://schemas.openxmlformats.org/wordprocessingml/2006/main">
        <w:t xml:space="preserve">Davidovi služebníci mu oznámili, že dítě, které měl s Batšebou, zemřelo.</w:t>
      </w:r>
    </w:p>
    <w:p/>
    <w:p>
      <w:r xmlns:w="http://schemas.openxmlformats.org/wordprocessingml/2006/main">
        <w:t xml:space="preserve">1. Boží plán je větší než náš vlastní: 2. Korintským 4:7</w:t>
      </w:r>
    </w:p>
    <w:p/>
    <w:p>
      <w:r xmlns:w="http://schemas.openxmlformats.org/wordprocessingml/2006/main">
        <w:t xml:space="preserve">2. Důležitost důvěry v Pána: Přísloví 3:5-6</w:t>
      </w:r>
    </w:p>
    <w:p/>
    <w:p>
      <w:r xmlns:w="http://schemas.openxmlformats.org/wordprocessingml/2006/main">
        <w:t xml:space="preserve">1. Žalm 34:18 - Pán je blízko těm, kdo mají zlomené srdce, a zachraňuje ty, kdo jsou zdrceni na duchu.</w:t>
      </w:r>
    </w:p>
    <w:p/>
    <w:p>
      <w:r xmlns:w="http://schemas.openxmlformats.org/wordprocessingml/2006/main">
        <w:t xml:space="preserve">2. Izajáš 43:2 - Až půjdeš přes vody, budu s tebou; a když půjdeš přes řeky, nezametou tě.</w:t>
      </w:r>
    </w:p>
    <w:p/>
    <w:p>
      <w:r xmlns:w="http://schemas.openxmlformats.org/wordprocessingml/2006/main">
        <w:t xml:space="preserve">2 Samuelova 12:20 David pak vstal ze země, umyl se, pomazal se, převlékl se a vešel do Hospodinova domu a poklonil se. a když žádal, položili mu chléb, a on jedl.</w:t>
      </w:r>
    </w:p>
    <w:p/>
    <w:p>
      <w:r xmlns:w="http://schemas.openxmlformats.org/wordprocessingml/2006/main">
        <w:t xml:space="preserve">David nějakou dobu truchlil nad smrtí svého syna, pak vstal, vykoupal se a převlékl se, než odešel do Domu Páně na bohoslužbu. Poté mu jeho služebníci poskytli jídlo k jídlu.</w:t>
      </w:r>
    </w:p>
    <w:p/>
    <w:p>
      <w:r xmlns:w="http://schemas.openxmlformats.org/wordprocessingml/2006/main">
        <w:t xml:space="preserve">1. Význam truchlení a jak může vést k uzdravení.</w:t>
      </w:r>
    </w:p>
    <w:p/>
    <w:p>
      <w:r xmlns:w="http://schemas.openxmlformats.org/wordprocessingml/2006/main">
        <w:t xml:space="preserve">2. Význam jít do Domu Páně v době zkoušek a zoufalství.</w:t>
      </w:r>
    </w:p>
    <w:p/>
    <w:p>
      <w:r xmlns:w="http://schemas.openxmlformats.org/wordprocessingml/2006/main">
        <w:t xml:space="preserve">1. Izajáš 61:3 - "Utěšit ty, kteří truchlí na Sionu, dát jim krásu za popel, olej radosti pro smutek, oděv chvály ducha těžkosti, aby byli nazýváni stromy spravedlnosti, zasazení Hospodinovo, aby byl oslaven."</w:t>
      </w:r>
    </w:p>
    <w:p/>
    <w:p>
      <w:r xmlns:w="http://schemas.openxmlformats.org/wordprocessingml/2006/main">
        <w:t xml:space="preserve">2. Jakub 5:13 - "Trpí někdo z vás? Ať se modlí. Je někdo veselý? Ať zpívá žalmy."</w:t>
      </w:r>
    </w:p>
    <w:p/>
    <w:p>
      <w:r xmlns:w="http://schemas.openxmlformats.org/wordprocessingml/2006/main">
        <w:t xml:space="preserve">2 Samuelova 12:21 Jeho služebníci mu řekli: "Co jsi to udělal?" postil jsi se a plakal pro dítě, dokud bylo naživu; ale když zemřelo dítě, vstal jsi a jedl chléb.</w:t>
      </w:r>
    </w:p>
    <w:p/>
    <w:p>
      <w:r xmlns:w="http://schemas.openxmlformats.org/wordprocessingml/2006/main">
        <w:t xml:space="preserve">David se postil a plakal pro své dítě, dokud bylo naživu, ale po smrti dítěte vstal a jedl chléb.</w:t>
      </w:r>
    </w:p>
    <w:p/>
    <w:p>
      <w:r xmlns:w="http://schemas.openxmlformats.org/wordprocessingml/2006/main">
        <w:t xml:space="preserve">1) Svrchovanost Božího plánu – Jak můžeme důvěřovat Bohu, když naše plány nejdou tak, jak očekáváme</w:t>
      </w:r>
    </w:p>
    <w:p/>
    <w:p>
      <w:r xmlns:w="http://schemas.openxmlformats.org/wordprocessingml/2006/main">
        <w:t xml:space="preserve">2) Smutek s nadějí – Jak můžeme truchlit s nadějí v nejistém světě</w:t>
      </w:r>
    </w:p>
    <w:p/>
    <w:p>
      <w:r xmlns:w="http://schemas.openxmlformats.org/wordprocessingml/2006/main">
        <w:t xml:space="preserve">1) Římanům 8:28 - "A víme, že Bůh ve všem pracuje k dobru těm, kdo ho milují, kteří byli povoláni podle jeho záměru."</w:t>
      </w:r>
    </w:p>
    <w:p/>
    <w:p>
      <w:r xmlns:w="http://schemas.openxmlformats.org/wordprocessingml/2006/main">
        <w:t xml:space="preserve">2) Pláč 3:21-23 - "Přesto si připomínám toto, a proto mám naději: Pro Pánovu velkou lásku nejsme pohlceni, neboť jeho soucit nikdy nezklame. Jsou nové každé ráno; velká je tvá věrnost ."</w:t>
      </w:r>
    </w:p>
    <w:p/>
    <w:p>
      <w:r xmlns:w="http://schemas.openxmlformats.org/wordprocessingml/2006/main">
        <w:t xml:space="preserve">2 Samuelova 12:22 Řekl: "Dokud to dítě ještě žilo, postil jsem se a plakal, neboť jsem řekl: "Kdo může říci, zda se nade mnou Bůh smiluje, aby dítě žilo?"</w:t>
      </w:r>
    </w:p>
    <w:p/>
    <w:p>
      <w:r xmlns:w="http://schemas.openxmlformats.org/wordprocessingml/2006/main">
        <w:t xml:space="preserve">David se postil a plakal pro své nemocné dítě v naději, že mu Bůh dá milost a dítě uzdraví.</w:t>
      </w:r>
    </w:p>
    <w:p/>
    <w:p>
      <w:r xmlns:w="http://schemas.openxmlformats.org/wordprocessingml/2006/main">
        <w:t xml:space="preserve">1. Síla víry v nadějné situaci</w:t>
      </w:r>
    </w:p>
    <w:p/>
    <w:p>
      <w:r xmlns:w="http://schemas.openxmlformats.org/wordprocessingml/2006/main">
        <w:t xml:space="preserve">2. Jak přistupovat k obtížným modlitbám</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Jeremiáš 29:11 - Znám totiž myšlenky, které o tobě přemýšlím, praví Hospodin, myšlenky o pokoji, a ne o zlu, abych ti dal očekávaný konec.</w:t>
      </w:r>
    </w:p>
    <w:p/>
    <w:p>
      <w:r xmlns:w="http://schemas.openxmlformats.org/wordprocessingml/2006/main">
        <w:t xml:space="preserve">2 Samuelova 12:23 Nyní je však mrtvý, proč se mám postit? můžu ho přivést zpátky? Půjdu k němu, ale on se ke mně nevrátí.</w:t>
      </w:r>
    </w:p>
    <w:p/>
    <w:p>
      <w:r xmlns:w="http://schemas.openxmlformats.org/wordprocessingml/2006/main">
        <w:t xml:space="preserve">David si uvědomuje, že nemůže přivést svého syna zpět k životu a truchlí nad jeho odchodem a smíří se s tím, že se k němu jednoho dne připojí ve smrti.</w:t>
      </w:r>
    </w:p>
    <w:p/>
    <w:p>
      <w:r xmlns:w="http://schemas.openxmlformats.org/wordprocessingml/2006/main">
        <w:t xml:space="preserve">1. Neberte milované jako samozřejmost - 2. Korinťanům 6:1-2</w:t>
      </w:r>
    </w:p>
    <w:p/>
    <w:p>
      <w:r xmlns:w="http://schemas.openxmlformats.org/wordprocessingml/2006/main">
        <w:t xml:space="preserve">2. Útěcha smrti - 1. Korinťanům 15:51-54</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Kazatel 9:5, 10 - Živí totiž vědí, že zemřou, ale mrtví nevědí nic; cokoli tvá ruka najde, udělej to svou silou.</w:t>
      </w:r>
    </w:p>
    <w:p/>
    <w:p>
      <w:r xmlns:w="http://schemas.openxmlformats.org/wordprocessingml/2006/main">
        <w:t xml:space="preserve">2 Samuelova 12:24 David potěšil svou ženu Batšebu, vešel k ní a spal s ní, a porodila syna a dal mu jméno Šalomoun, a Hospodin ho miloval.</w:t>
      </w:r>
    </w:p>
    <w:p/>
    <w:p>
      <w:r xmlns:w="http://schemas.openxmlformats.org/wordprocessingml/2006/main">
        <w:t xml:space="preserve">Průchod Poté, co byl David konfrontován prorokem Nátanem, litoval svých hříchů s Batšebou a utěšoval ji. Potom porodila syna, kterému dal jméno Šalomoun a Hospodin ho miloval.</w:t>
      </w:r>
    </w:p>
    <w:p/>
    <w:p>
      <w:r xmlns:w="http://schemas.openxmlformats.org/wordprocessingml/2006/main">
        <w:t xml:space="preserve">1. Boží milost a odpuštění – zkoumání Davidova pokání</w:t>
      </w:r>
    </w:p>
    <w:p/>
    <w:p>
      <w:r xmlns:w="http://schemas.openxmlformats.org/wordprocessingml/2006/main">
        <w:t xml:space="preserve">2. Vykoupení bezpodmínečnou láskou – Sjednocení Davida a Batšeby</w:t>
      </w:r>
    </w:p>
    <w:p/>
    <w:p>
      <w:r xmlns:w="http://schemas.openxmlformats.org/wordprocessingml/2006/main">
        <w:t xml:space="preserve">1. Římanům 5:8 - Bůh však dokazuje svou lásku k nám tím, že Kristus za nás zemřel, když jsme ještě byli hříšníci.</w:t>
      </w:r>
    </w:p>
    <w:p/>
    <w:p>
      <w:r xmlns:w="http://schemas.openxmlformats.org/wordprocessingml/2006/main">
        <w:t xml:space="preserve">2. Žalm 103:12 - Jak daleko je východ od západu, tak daleko od nás odstranil naše přestoupení.</w:t>
      </w:r>
    </w:p>
    <w:p/>
    <w:p>
      <w:r xmlns:w="http://schemas.openxmlformats.org/wordprocessingml/2006/main">
        <w:t xml:space="preserve">2 Samuel 12:25 I poslal rukou proroka Nátana; a nazval jeho jméno Jedidiáš pro Hospodina.</w:t>
      </w:r>
    </w:p>
    <w:p/>
    <w:p>
      <w:r xmlns:w="http://schemas.openxmlformats.org/wordprocessingml/2006/main">
        <w:t xml:space="preserve">Bůh poslal proroka Nátana, aby dal Davidovi a synovi Batšeby zvláštní jméno: Jedidiah, což znamená milovaný Páně.</w:t>
      </w:r>
    </w:p>
    <w:p/>
    <w:p>
      <w:r xmlns:w="http://schemas.openxmlformats.org/wordprocessingml/2006/main">
        <w:t xml:space="preserve">1. Boží nehynoucí láska ke svému lidu – jak Boží láska zůstává silná i v těžkých časech.</w:t>
      </w:r>
    </w:p>
    <w:p/>
    <w:p>
      <w:r xmlns:w="http://schemas.openxmlformats.org/wordprocessingml/2006/main">
        <w:t xml:space="preserve">2. Moc jmen – jak Bůh používá naše jména, aby nám připomněla Jeho lásku a milost.</w:t>
      </w:r>
    </w:p>
    <w:p/>
    <w:p>
      <w:r xmlns:w="http://schemas.openxmlformats.org/wordprocessingml/2006/main">
        <w:t xml:space="preserve">1. Izajáš 43:1-7 – Boží věčná láska ke svému lidu.</w:t>
      </w:r>
    </w:p>
    <w:p/>
    <w:p>
      <w:r xmlns:w="http://schemas.openxmlformats.org/wordprocessingml/2006/main">
        <w:t xml:space="preserve">2. Genesis 17:5-6 – Boží slib, že dá Abrahamovi a Sáře zvláštní jméno.</w:t>
      </w:r>
    </w:p>
    <w:p/>
    <w:p>
      <w:r xmlns:w="http://schemas.openxmlformats.org/wordprocessingml/2006/main">
        <w:t xml:space="preserve">2 Samuelova 12:26 Joáb bojoval proti Rabbě synů Ammonových a dobyl královské město.</w:t>
      </w:r>
    </w:p>
    <w:p/>
    <w:p>
      <w:r xmlns:w="http://schemas.openxmlformats.org/wordprocessingml/2006/main">
        <w:t xml:space="preserve">Joáb bojoval proti městu Rabbah, které obývali Ammonité, a dobyl je.</w:t>
      </w:r>
    </w:p>
    <w:p/>
    <w:p>
      <w:r xmlns:w="http://schemas.openxmlformats.org/wordprocessingml/2006/main">
        <w:t xml:space="preserve">1. Síla v Bohu: Překonávání překážek prostřednictvím víry</w:t>
      </w:r>
    </w:p>
    <w:p/>
    <w:p>
      <w:r xmlns:w="http://schemas.openxmlformats.org/wordprocessingml/2006/main">
        <w:t xml:space="preserve">2. Síla vytrvalosti: Pevná v obtížných dobách</w:t>
      </w:r>
    </w:p>
    <w:p/>
    <w:p>
      <w:r xmlns:w="http://schemas.openxmlformats.org/wordprocessingml/2006/main">
        <w:t xml:space="preserve">1. Izajáš 40:31 - Ale ti, kdo čekají na Hospodina, obnoví svou sílu; vznesou se s křídly jako orli, poběží a neunaví se, budou chodit a neomdlévat.</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2 Samuelova 12:27 Joáb poslal k Davidovi posly se slovy: "Bojoval jsem proti Rabbě a dobyl jsem město vod."</w:t>
      </w:r>
    </w:p>
    <w:p/>
    <w:p>
      <w:r xmlns:w="http://schemas.openxmlformats.org/wordprocessingml/2006/main">
        <w:t xml:space="preserve">Joáb bojoval proti Rabbě a dobyl město vod.</w:t>
      </w:r>
    </w:p>
    <w:p/>
    <w:p>
      <w:r xmlns:w="http://schemas.openxmlformats.org/wordprocessingml/2006/main">
        <w:t xml:space="preserve">1. Síla poslušnosti: Boží věrnost při plnění svých slibů</w:t>
      </w:r>
    </w:p>
    <w:p/>
    <w:p>
      <w:r xmlns:w="http://schemas.openxmlformats.org/wordprocessingml/2006/main">
        <w:t xml:space="preserve">2. Síla vedení: Joabova věrnost při plnění svého poslání</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2 Samuelova 12:28 Nyní tedy shromážděte zbytek lidu, utábořte se proti městu a dobyjte je, abych nedobyl město a nebylo nazváno mým jménem.</w:t>
      </w:r>
    </w:p>
    <w:p/>
    <w:p>
      <w:r xmlns:w="http://schemas.openxmlformats.org/wordprocessingml/2006/main">
        <w:t xml:space="preserve">David přikazuje svým mužům, aby dobyli město, aby poneslo jeho jméno.</w:t>
      </w:r>
    </w:p>
    <w:p/>
    <w:p>
      <w:r xmlns:w="http://schemas.openxmlformats.org/wordprocessingml/2006/main">
        <w:t xml:space="preserve">1. Síla jména: Jak můžeme zanechat trvalé dědictví i při našich nejmenších činech</w:t>
      </w:r>
    </w:p>
    <w:p/>
    <w:p>
      <w:r xmlns:w="http://schemas.openxmlformats.org/wordprocessingml/2006/main">
        <w:t xml:space="preserve">2. Ambice národů: Jak můžeme využít naše ambice k dobru</w:t>
      </w:r>
    </w:p>
    <w:p/>
    <w:p>
      <w:r xmlns:w="http://schemas.openxmlformats.org/wordprocessingml/2006/main">
        <w:t xml:space="preserve">1. Filipským 2:3-4 - Nedělejte nic ze sobecké ctižádosti nebo ješitné domýšlivosti, ale v pokoře považujte druhé za lepší, než jste sami.</w:t>
      </w:r>
    </w:p>
    <w:p/>
    <w:p>
      <w:r xmlns:w="http://schemas.openxmlformats.org/wordprocessingml/2006/main">
        <w:t xml:space="preserve">2. Přísloví 22:1 - Dobré jméno je žádanější než velké bohatství; být vážený je lepší než stříbro nebo zlato.</w:t>
      </w:r>
    </w:p>
    <w:p/>
    <w:p>
      <w:r xmlns:w="http://schemas.openxmlformats.org/wordprocessingml/2006/main">
        <w:t xml:space="preserve">2 Samuelova 12:29 David shromáždil všechen lid, odešel do Rabby, bojoval proti ní a dobyl ji.</w:t>
      </w:r>
    </w:p>
    <w:p/>
    <w:p>
      <w:r xmlns:w="http://schemas.openxmlformats.org/wordprocessingml/2006/main">
        <w:t xml:space="preserve">David shromáždil lid a táhl do Rabby, kde ji bojoval a dobyl.</w:t>
      </w:r>
    </w:p>
    <w:p/>
    <w:p>
      <w:r xmlns:w="http://schemas.openxmlformats.org/wordprocessingml/2006/main">
        <w:t xml:space="preserve">1. Bůh odměňuje poslušnost – 2. Samuelova 12:29</w:t>
      </w:r>
    </w:p>
    <w:p/>
    <w:p>
      <w:r xmlns:w="http://schemas.openxmlformats.org/wordprocessingml/2006/main">
        <w:t xml:space="preserve">2. Síla jednoty – 2. Samuelova 12:29</w:t>
      </w:r>
    </w:p>
    <w:p/>
    <w:p>
      <w:r xmlns:w="http://schemas.openxmlformats.org/wordprocessingml/2006/main">
        <w:t xml:space="preserve">1. 1 Paralipomenon 14:1-2 - Týrský král Chíram poslal k Davidovi posly, cedrové stromy, tesaře a zedníky, kteří Davidovi postavili dům.</w:t>
      </w:r>
    </w:p>
    <w:p/>
    <w:p>
      <w:r xmlns:w="http://schemas.openxmlformats.org/wordprocessingml/2006/main">
        <w:t xml:space="preserve">2. Efezským 4:3 - Usilovat o zachování jednoty Ducha ve svazku pokoje.</w:t>
      </w:r>
    </w:p>
    <w:p/>
    <w:p>
      <w:r xmlns:w="http://schemas.openxmlformats.org/wordprocessingml/2006/main">
        <w:t xml:space="preserve">2 Samuelova 12:30 Sňal mu s hlavy jejich královskou korunu, jejíž váha byla talent zlata s drahými kameny, a byla vsazena na Davidovu hlavu. A vyvedl kořist města ve velkém množství.</w:t>
      </w:r>
    </w:p>
    <w:p/>
    <w:p>
      <w:r xmlns:w="http://schemas.openxmlformats.org/wordprocessingml/2006/main">
        <w:t xml:space="preserve">David sňal z hlavy královu korunu a nasadil si ji na svou hlavu a přinesl zpět štědrost města.</w:t>
      </w:r>
    </w:p>
    <w:p/>
    <w:p>
      <w:r xmlns:w="http://schemas.openxmlformats.org/wordprocessingml/2006/main">
        <w:t xml:space="preserve">1. Požehnání poslušnosti – Boží požehnání těm, kdo poslouchají Jeho příkazy.</w:t>
      </w:r>
    </w:p>
    <w:p/>
    <w:p>
      <w:r xmlns:w="http://schemas.openxmlformats.org/wordprocessingml/2006/main">
        <w:t xml:space="preserve">2. Síla víry – Jak víra umožňuje člověku dosáhnout velkých a nemožných věcí.</w:t>
      </w:r>
    </w:p>
    <w:p/>
    <w:p>
      <w:r xmlns:w="http://schemas.openxmlformats.org/wordprocessingml/2006/main">
        <w:t xml:space="preserve">1. Římanům 8:37-39 - Ne, ve všech těchto věcech jsme více než vítězi skrze toho, který nás miloval.</w:t>
      </w:r>
    </w:p>
    <w:p/>
    <w:p>
      <w:r xmlns:w="http://schemas.openxmlformats.org/wordprocessingml/2006/main">
        <w:t xml:space="preserve">2. Žalm 24:3-4 - Kdo smí vystoupit na Hospodinovu horu? Kdo může stát na jeho svatém místě? Ten, kdo má čisté ruce a čisté srdce.</w:t>
      </w:r>
    </w:p>
    <w:p/>
    <w:p>
      <w:r xmlns:w="http://schemas.openxmlformats.org/wordprocessingml/2006/main">
        <w:t xml:space="preserve">2 Samuelova 12:31 Vyvedl lid, který v něm byl, a postavil je pod pily a pod železné brány a pod železné sekery a nechal je projít cihlovou pecí, a tak učinil všem města synů Ammonových. David se tedy se vším lidem vrátil do Jeruzaléma.</w:t>
      </w:r>
    </w:p>
    <w:p/>
    <w:p>
      <w:r xmlns:w="http://schemas.openxmlformats.org/wordprocessingml/2006/main">
        <w:t xml:space="preserve">David a jeho lid porazili Ammonity a zničili jejich města tím, že je nechali projít cihlovou pecí. Nakonec se vrátili do Jeruzaléma.</w:t>
      </w:r>
    </w:p>
    <w:p/>
    <w:p>
      <w:r xmlns:w="http://schemas.openxmlformats.org/wordprocessingml/2006/main">
        <w:t xml:space="preserve">1. Moc Boží prozřetelnosti: David a jeho lid demonstrují moc Boží prozřetelnosti svým vítězstvím nad Ammonity.</w:t>
      </w:r>
    </w:p>
    <w:p/>
    <w:p>
      <w:r xmlns:w="http://schemas.openxmlformats.org/wordprocessingml/2006/main">
        <w:t xml:space="preserve">2. Důvěra v Boží sílu: Ve všech našich bojích musíme důvěřovat Boží síle, která nám dá vítězství.</w:t>
      </w:r>
    </w:p>
    <w:p/>
    <w:p>
      <w:r xmlns:w="http://schemas.openxmlformats.org/wordprocessingml/2006/main">
        <w:t xml:space="preserve">1. Římanům 8:31: Co tedy řekneme těmto věcem? Je-li Bůh pro nás, kdo může být proti nám?</w:t>
      </w:r>
    </w:p>
    <w:p/>
    <w:p>
      <w:r xmlns:w="http://schemas.openxmlformats.org/wordprocessingml/2006/main">
        <w:t xml:space="preserve">2. Izajáš 40:31: Ale ti, kdo čekají na Hospodina, obnoví svou sílu; vznesou se s křídly jako orli; poběží a nebudou unaveni; a budou chodit a neomdlévat.</w:t>
      </w:r>
    </w:p>
    <w:p/>
    <w:p>
      <w:r xmlns:w="http://schemas.openxmlformats.org/wordprocessingml/2006/main">
        <w:t xml:space="preserve">2 Samuelova kapitola 13 líčí tragické události kolem Amnonova útoku na jeho nevlastní sestru Tamar a následnou pomstu, kterou provedl jejich bratr Absalom.</w:t>
      </w:r>
    </w:p>
    <w:p/>
    <w:p>
      <w:r xmlns:w="http://schemas.openxmlformats.org/wordprocessingml/2006/main">
        <w:t xml:space="preserve">1. odstavec: Kapitola začíná představením Amnona, Davidova nejstaršího syna, který se zamiluje do své krásné nevlastní sestry Tamar (2. Samuelova 13:1-2). Amnon vymyslí plán, jak ji oklamat a porušit.</w:t>
      </w:r>
    </w:p>
    <w:p/>
    <w:p>
      <w:r xmlns:w="http://schemas.openxmlformats.org/wordprocessingml/2006/main">
        <w:t xml:space="preserve">2. odstavec: Amnon předstírá nemoc a žádá Tamarinu přítomnost, aby se o něj postarala (2. Samuelova 13:3-10). Když dorazí, zmocní se jí a vnutí se na ni proti její vůli. Poté k ní zažije silnou nenávist.</w:t>
      </w:r>
    </w:p>
    <w:p/>
    <w:p>
      <w:r xmlns:w="http://schemas.openxmlformats.org/wordprocessingml/2006/main">
        <w:t xml:space="preserve">3. odstavec: Tamar je zdrcena tímto porušením a prosí Amnona, aby ji v hanbě neodmítal (2. Samuelova 13:11-19). Ten ji však odmítne a nařídí svým služebníkům, aby ji odstranili z jeho přítomnosti.</w:t>
      </w:r>
    </w:p>
    <w:p/>
    <w:p>
      <w:r xmlns:w="http://schemas.openxmlformats.org/wordprocessingml/2006/main">
        <w:t xml:space="preserve">4. odstavec: Absolon, bratr Támar, se dozví o tom, co se stalo, a chová vůči Amnonovi hluboký hněv (2. Samuelova 13:20-22). Čeká na čas, ale plánuje se mu pomstít.</w:t>
      </w:r>
    </w:p>
    <w:p/>
    <w:p>
      <w:r xmlns:w="http://schemas.openxmlformats.org/wordprocessingml/2006/main">
        <w:t xml:space="preserve">5. odstavec: O dva roky později Absolon pořádá hostinu, kde nechá zavraždit Amnóna (2. Samuelova 13:23-29). Instruuje své služebníky, aby ho zabili jako odplatu za to, co udělal jejich sestře. Poté Absolon prchá ve strachu z Davidova hněvu.</w:t>
      </w:r>
    </w:p>
    <w:p/>
    <w:p>
      <w:r xmlns:w="http://schemas.openxmlformats.org/wordprocessingml/2006/main">
        <w:t xml:space="preserve">6. odstavec: Když David slyšel zprávu o Amnonově smrti, hluboce truchlí, ale nepodnikne proti Absolonovi žádnou akci (2. Samuelova 13:30-39).</w:t>
      </w:r>
    </w:p>
    <w:p/>
    <w:p>
      <w:r xmlns:w="http://schemas.openxmlformats.org/wordprocessingml/2006/main">
        <w:t xml:space="preserve">Stručně řečeno, Kapitola třináctá ze 2. Samuelovy líčí tragické události zahrnující Amnonův útok na Tamar a následnou Absalomovu pomstu, Amnon Tamar oklame a poruší, což pro ni vede k hluboké úzkosti. Absalom chová hněv vůči Amnonovi, plánuje pomstu přes dva roky, Absalom organizuje hostinu, kde nechá Amnona zabít. Poté ve strachu prchá, zatímco David truchlí, ale nic nepodnikne. Tato kapitola shrnuje ničivé následky hříchu v Davidově rodině. Zdůrazňuje témata zrady, pomsty, smutku a spravedlnosti.</w:t>
      </w:r>
    </w:p>
    <w:p/>
    <w:p>
      <w:r xmlns:w="http://schemas.openxmlformats.org/wordprocessingml/2006/main">
        <w:t xml:space="preserve">2 Samuelova 13:1 Potom se stalo, že Absolon, syn Davidův, měl krásnou sestru, která se jmenovala Támar; Amnon, syn Davidův, ji miloval.</w:t>
      </w:r>
    </w:p>
    <w:p/>
    <w:p>
      <w:r xmlns:w="http://schemas.openxmlformats.org/wordprocessingml/2006/main">
        <w:t xml:space="preserve">Amnon, syn Davidův, se zamiloval do své sestry Támar.</w:t>
      </w:r>
    </w:p>
    <w:p/>
    <w:p>
      <w:r xmlns:w="http://schemas.openxmlformats.org/wordprocessingml/2006/main">
        <w:t xml:space="preserve">1. Důsledky chlípných tužeb</w:t>
      </w:r>
    </w:p>
    <w:p/>
    <w:p>
      <w:r xmlns:w="http://schemas.openxmlformats.org/wordprocessingml/2006/main">
        <w:t xml:space="preserve">2. Důležitost střežit naše srdce</w:t>
      </w:r>
    </w:p>
    <w:p/>
    <w:p>
      <w:r xmlns:w="http://schemas.openxmlformats.org/wordprocessingml/2006/main">
        <w:t xml:space="preserve">1. Matouš 5:28 - "Ale pravím vám, že každý, kdo pohlédne na ženu, aby po ní toužil, již s ní zcizoložil ve svém srdci."</w:t>
      </w:r>
    </w:p>
    <w:p/>
    <w:p>
      <w:r xmlns:w="http://schemas.openxmlformats.org/wordprocessingml/2006/main">
        <w:t xml:space="preserve">2. Přísloví 4:23 - "Stráž své srdce se vší pílí, neboť z něho jsou věci života."</w:t>
      </w:r>
    </w:p>
    <w:p/>
    <w:p>
      <w:r xmlns:w="http://schemas.openxmlformats.org/wordprocessingml/2006/main">
        <w:t xml:space="preserve">2 Samuel 13:2 Amnon byl tak rozrušen, že onemocněl pro svou sestru Támar; neboť byla panna; a Amnon si myslel, že je pro něj těžké jí něco udělat.</w:t>
      </w:r>
    </w:p>
    <w:p/>
    <w:p>
      <w:r xmlns:w="http://schemas.openxmlformats.org/wordprocessingml/2006/main">
        <w:t xml:space="preserve">Amnon byl šíleně zamilovaný do své sestry Tamar, ale nemohl jí nic udělat kvůli jejímu panenství.</w:t>
      </w:r>
    </w:p>
    <w:p/>
    <w:p>
      <w:r xmlns:w="http://schemas.openxmlformats.org/wordprocessingml/2006/main">
        <w:t xml:space="preserve">1. Láska a chtíč: Poznání rozdílu</w:t>
      </w:r>
    </w:p>
    <w:p/>
    <w:p>
      <w:r xmlns:w="http://schemas.openxmlformats.org/wordprocessingml/2006/main">
        <w:t xml:space="preserve">2. Síla čistoty: Pochopení naší Bohem dané hodnoty</w:t>
      </w:r>
    </w:p>
    <w:p/>
    <w:p>
      <w:r xmlns:w="http://schemas.openxmlformats.org/wordprocessingml/2006/main">
        <w:t xml:space="preserve">1. Přísloví 6:25-26, Nechtěj po její kráse ve svém srdci; nenechte se jí uchvátit svými víčky. Neboť prostitutku lze mít za bochník chleba, ale manželka jiného muže kořistí i váš život.</w:t>
      </w:r>
    </w:p>
    <w:p/>
    <w:p>
      <w:r xmlns:w="http://schemas.openxmlformats.org/wordprocessingml/2006/main">
        <w:t xml:space="preserve">2. 1. Korintským 6:18, Utečte před sexuální nemravností. Každý další hřích, kterého se člověk dopustí, je mimo tělo, ale sexuálně nemravný člověk hřeší proti svému vlastnímu tělu.</w:t>
      </w:r>
    </w:p>
    <w:p/>
    <w:p>
      <w:r xmlns:w="http://schemas.openxmlformats.org/wordprocessingml/2006/main">
        <w:t xml:space="preserve">2 Samuel 13:3 Amnon měl přítele jménem Jonadab, syn Šimea, bratra Davidova, a Jonadab byl velmi lstivý muž.</w:t>
      </w:r>
    </w:p>
    <w:p/>
    <w:p>
      <w:r xmlns:w="http://schemas.openxmlformats.org/wordprocessingml/2006/main">
        <w:t xml:space="preserve">Amnon měl přítele Jonadaba, který byl velmi moudrý muž.</w:t>
      </w:r>
    </w:p>
    <w:p/>
    <w:p>
      <w:r xmlns:w="http://schemas.openxmlformats.org/wordprocessingml/2006/main">
        <w:t xml:space="preserve">1. Důležitost moudrých rad v těžkých časech</w:t>
      </w:r>
    </w:p>
    <w:p/>
    <w:p>
      <w:r xmlns:w="http://schemas.openxmlformats.org/wordprocessingml/2006/main">
        <w:t xml:space="preserve">2. Přínos opravdového přátelství</w:t>
      </w:r>
    </w:p>
    <w:p/>
    <w:p>
      <w:r xmlns:w="http://schemas.openxmlformats.org/wordprocessingml/2006/main">
        <w:t xml:space="preserve">1. Přísloví 11:14 - Kde není rada, lid padá, ale v množství rádců je bezpečí.</w:t>
      </w:r>
    </w:p>
    <w:p/>
    <w:p>
      <w:r xmlns:w="http://schemas.openxmlformats.org/wordprocessingml/2006/main">
        <w:t xml:space="preserve">2. 1. Korintským 15:33 - Nenechte se oklamat: zlá sdělení kazí dobré mravy.</w:t>
      </w:r>
    </w:p>
    <w:p/>
    <w:p>
      <w:r xmlns:w="http://schemas.openxmlformats.org/wordprocessingml/2006/main">
        <w:t xml:space="preserve">2 Samuel 13:4 I řekl jemu: Proč ty, syn králův, den ode dne chřadneš? neřekneš mi to? I řekl jemu Amnon: Miluji Támar, sestru svého bratra Absolona.</w:t>
      </w:r>
    </w:p>
    <w:p/>
    <w:p>
      <w:r xmlns:w="http://schemas.openxmlformats.org/wordprocessingml/2006/main">
        <w:t xml:space="preserve">Amnon se přizná svému příteli Jonadabovi, že je zamilovaný do své sestry Tamar, která je Absalomovou sestrou.</w:t>
      </w:r>
    </w:p>
    <w:p/>
    <w:p>
      <w:r xmlns:w="http://schemas.openxmlformats.org/wordprocessingml/2006/main">
        <w:t xml:space="preserve">1. Boží láska je větší než všechny naše pozemské lásky.</w:t>
      </w:r>
    </w:p>
    <w:p/>
    <w:p>
      <w:r xmlns:w="http://schemas.openxmlformats.org/wordprocessingml/2006/main">
        <w:t xml:space="preserve">2. Důsledky našich rozhodnutí by měly být vážně zváženy.</w:t>
      </w:r>
    </w:p>
    <w:p/>
    <w:p>
      <w:r xmlns:w="http://schemas.openxmlformats.org/wordprocessingml/2006/main">
        <w:t xml:space="preserve">1. 1 Jan 4:8 - "Kdo nemiluje, nezná Boha, protože Bůh je láska."</w:t>
      </w:r>
    </w:p>
    <w:p/>
    <w:p>
      <w:r xmlns:w="http://schemas.openxmlformats.org/wordprocessingml/2006/main">
        <w:t xml:space="preserve">2. Přísloví 14:12 - "Existuje cesta, která se zdá být správná, ale nakonec vede ke smrti."</w:t>
      </w:r>
    </w:p>
    <w:p/>
    <w:p>
      <w:r xmlns:w="http://schemas.openxmlformats.org/wordprocessingml/2006/main">
        <w:t xml:space="preserve">2 Samuelova 13:5 Jónadab mu řekl: "Polož se na své lůžko a udělej si nevolnost; a až se na tebe přijde tvůj otec podívat, řekni mu: Prosím, ať přijde má sestra Támar a dá mi jídlo." a připrav maso před mým zrakem, abych ho viděl a snědl ho z její ruky.</w:t>
      </w:r>
    </w:p>
    <w:p/>
    <w:p>
      <w:r xmlns:w="http://schemas.openxmlformats.org/wordprocessingml/2006/main">
        <w:t xml:space="preserve">Jonadab radí Amnonovi, aby předstíral nemoc, aby přesvědčil svého otce, aby k němu poslal Tamar.</w:t>
      </w:r>
    </w:p>
    <w:p/>
    <w:p>
      <w:r xmlns:w="http://schemas.openxmlformats.org/wordprocessingml/2006/main">
        <w:t xml:space="preserve">1. Nebezpečí neposlušnosti – 2. Samuelova 13:5</w:t>
      </w:r>
    </w:p>
    <w:p/>
    <w:p>
      <w:r xmlns:w="http://schemas.openxmlformats.org/wordprocessingml/2006/main">
        <w:t xml:space="preserve">2. Síla přesvědčování – 2. Samuelova 13:5</w:t>
      </w:r>
    </w:p>
    <w:p/>
    <w:p>
      <w:r xmlns:w="http://schemas.openxmlformats.org/wordprocessingml/2006/main">
        <w:t xml:space="preserve">1. Přísloví 14:12 - Existuje cesta, která se člověku zdá správná, ale její konec je cestami smrti.</w:t>
      </w:r>
    </w:p>
    <w:p/>
    <w:p>
      <w:r xmlns:w="http://schemas.openxmlformats.org/wordprocessingml/2006/main">
        <w:t xml:space="preserve">2. Jakub 1:14-15 - Ale každý člověk je pokoušen, když je odváděn od své vlastní žádostivosti a je sváděn. Když pak žádostivost počne, porodí hřích, a když hřích skončí, porodí smrt.</w:t>
      </w:r>
    </w:p>
    <w:p/>
    <w:p>
      <w:r xmlns:w="http://schemas.openxmlformats.org/wordprocessingml/2006/main">
        <w:t xml:space="preserve">2 Samuel 13:6 Amnón si tedy lehl a onemocněl, a když se na něj král přišel podívat, řekl Amnón králi: Prosím tě, ať přijde Támar, moje sestra, a udělá mi pár koláčů. pohled, abych mohl jíst z její ruky.</w:t>
      </w:r>
    </w:p>
    <w:p/>
    <w:p>
      <w:r xmlns:w="http://schemas.openxmlformats.org/wordprocessingml/2006/main">
        <w:t xml:space="preserve">Amnon předstíral, že je nemocný, aby přiměl svou sestru Tamar, aby mu udělala koláče.</w:t>
      </w:r>
    </w:p>
    <w:p/>
    <w:p>
      <w:r xmlns:w="http://schemas.openxmlformats.org/wordprocessingml/2006/main">
        <w:t xml:space="preserve">1. Nebezpečí předstírání, že jste někdo, kým nejste</w:t>
      </w:r>
    </w:p>
    <w:p/>
    <w:p>
      <w:r xmlns:w="http://schemas.openxmlformats.org/wordprocessingml/2006/main">
        <w:t xml:space="preserve">2. Nebezpečí manipulace ve vztazích</w:t>
      </w:r>
    </w:p>
    <w:p/>
    <w:p>
      <w:r xmlns:w="http://schemas.openxmlformats.org/wordprocessingml/2006/main">
        <w:t xml:space="preserve">1. Efezským 5:11 - Neúčastněte se neplodných skutků temnoty, ale místo toho je odhalte.</w:t>
      </w:r>
    </w:p>
    <w:p/>
    <w:p>
      <w:r xmlns:w="http://schemas.openxmlformats.org/wordprocessingml/2006/main">
        <w:t xml:space="preserve">2. Přísloví 12:16 - Trápení blázna je hned znát, ale prozíravý ignoruje urážku.</w:t>
      </w:r>
    </w:p>
    <w:p/>
    <w:p>
      <w:r xmlns:w="http://schemas.openxmlformats.org/wordprocessingml/2006/main">
        <w:t xml:space="preserve">2 Samuel 13:7 Potom poslal David domů k Támar se slovy: Jdi nyní do domu svého bratra Amnona a udělej mu jídlo.</w:t>
      </w:r>
    </w:p>
    <w:p/>
    <w:p>
      <w:r xmlns:w="http://schemas.openxmlformats.org/wordprocessingml/2006/main">
        <w:t xml:space="preserve">Tamar dostane od Davida pokyn, aby připravila jídlo pro svého bratra Amnona.</w:t>
      </w:r>
    </w:p>
    <w:p/>
    <w:p>
      <w:r xmlns:w="http://schemas.openxmlformats.org/wordprocessingml/2006/main">
        <w:t xml:space="preserve">1. Význam rodiny a to, jak bychom se měli chovat ke svým sourozencům.</w:t>
      </w:r>
    </w:p>
    <w:p/>
    <w:p>
      <w:r xmlns:w="http://schemas.openxmlformats.org/wordprocessingml/2006/main">
        <w:t xml:space="preserve">2. Je důležité dodržovat pokyny, i když je těžké je přijmout.</w:t>
      </w:r>
    </w:p>
    <w:p/>
    <w:p>
      <w:r xmlns:w="http://schemas.openxmlformats.org/wordprocessingml/2006/main">
        <w:t xml:space="preserve">1. Genesis 2:18 - Bůh řekl: "Není dobré pro člověka být sám."</w:t>
      </w:r>
    </w:p>
    <w:p/>
    <w:p>
      <w:r xmlns:w="http://schemas.openxmlformats.org/wordprocessingml/2006/main">
        <w:t xml:space="preserve">2. Matouš 7:12 - Ve všem tedy dělejte druhým to, co chcete, aby oni činili vám, neboť toto shrnuje Zákon a Proroci.</w:t>
      </w:r>
    </w:p>
    <w:p/>
    <w:p>
      <w:r xmlns:w="http://schemas.openxmlformats.org/wordprocessingml/2006/main">
        <w:t xml:space="preserve">2 Samuelova 13:8 Támar tedy odešla do domu svého bratra Amnona. a byl položen. A ona vzala mouku, hnětla ji a dělala před jeho zraky koláče a pekla koláče.</w:t>
      </w:r>
    </w:p>
    <w:p/>
    <w:p>
      <w:r xmlns:w="http://schemas.openxmlformats.org/wordprocessingml/2006/main">
        <w:t xml:space="preserve">Támar šla do domu svého bratra Amnona a upekla mu koláče.</w:t>
      </w:r>
    </w:p>
    <w:p/>
    <w:p>
      <w:r xmlns:w="http://schemas.openxmlformats.org/wordprocessingml/2006/main">
        <w:t xml:space="preserve">1. Jak Bůh používá činy druhých, aby ukázal svou lásku a péči.</w:t>
      </w:r>
    </w:p>
    <w:p/>
    <w:p>
      <w:r xmlns:w="http://schemas.openxmlformats.org/wordprocessingml/2006/main">
        <w:t xml:space="preserve">2. Důležitost projevování lásky a laskavosti našim sourozencům.</w:t>
      </w:r>
    </w:p>
    <w:p/>
    <w:p>
      <w:r xmlns:w="http://schemas.openxmlformats.org/wordprocessingml/2006/main">
        <w:t xml:space="preserve">1. Římanům 12:10 Buďte si navzájem oddáni v lásce. Ctěte jeden druhého nad sebou.</w:t>
      </w:r>
    </w:p>
    <w:p/>
    <w:p>
      <w:r xmlns:w="http://schemas.openxmlformats.org/wordprocessingml/2006/main">
        <w:t xml:space="preserve">2. 1 Jan 4:7 Milovaní, milujme se navzájem, neboť láska je z Boha, a kdo miluje, narodil se z Boha a zná Boha.</w:t>
      </w:r>
    </w:p>
    <w:p/>
    <w:p>
      <w:r xmlns:w="http://schemas.openxmlformats.org/wordprocessingml/2006/main">
        <w:t xml:space="preserve">2 Samuelova 13:9 Vzala pánev a vylila je před ním. ale odmítl jíst. I řekl Amnon: Vypusťte ode mne všechny muže. A všichni od něho vyšli.</w:t>
      </w:r>
    </w:p>
    <w:p/>
    <w:p>
      <w:r xmlns:w="http://schemas.openxmlformats.org/wordprocessingml/2006/main">
        <w:t xml:space="preserve">Amnon odmítl sníst jídlo, které mu připravila jeho sestra Tamar, a požádal všechny, aby opustili místnost.</w:t>
      </w:r>
    </w:p>
    <w:p/>
    <w:p>
      <w:r xmlns:w="http://schemas.openxmlformats.org/wordprocessingml/2006/main">
        <w:t xml:space="preserve">1. Boží láska je větší než narušení našich lidských vztahů.</w:t>
      </w:r>
    </w:p>
    <w:p/>
    <w:p>
      <w:r xmlns:w="http://schemas.openxmlformats.org/wordprocessingml/2006/main">
        <w:t xml:space="preserve">2. Bůh je vždy připraven odpustit naše hříchy, bez ohledu na to, jak velké jsou.</w:t>
      </w:r>
    </w:p>
    <w:p/>
    <w:p>
      <w:r xmlns:w="http://schemas.openxmlformats.org/wordprocessingml/2006/main">
        <w:t xml:space="preserve">1. Římanům 5:8 - "Bůh však prokazuje svou lásku k nám tím, že Kristus zemřel za nás, když jsme byli ještě hříšníci."</w:t>
      </w:r>
    </w:p>
    <w:p/>
    <w:p>
      <w:r xmlns:w="http://schemas.openxmlformats.org/wordprocessingml/2006/main">
        <w:t xml:space="preserve">2. Efezským 4:31-32 - Zbavte se veškeré hořkosti, vzteku a hněvu, rvačky a pomluvy spolu se všemi formami zloby. Buďte k sobě navzájem laskaví a soucitní, odpouštějte si navzájem, jako v Kristu Bůh odpustil vám.</w:t>
      </w:r>
    </w:p>
    <w:p/>
    <w:p>
      <w:r xmlns:w="http://schemas.openxmlformats.org/wordprocessingml/2006/main">
        <w:t xml:space="preserve">2 Samuelova 13:10 Amnon řekl Támar: "Přines to maso do komory, ať jím z tvých rukou." Támar vzala koláče, které nadělala, a přinesla je do pokoje Amnonovi, svému bratru.</w:t>
      </w:r>
    </w:p>
    <w:p/>
    <w:p>
      <w:r xmlns:w="http://schemas.openxmlformats.org/wordprocessingml/2006/main">
        <w:t xml:space="preserve">Amnon požádal Tamar, aby přinesla jídlo do jeho pokoje, aby mohl jíst z její ruky. Tamar pak přinesla do komnaty pro svého bratra koláče, které připravila.</w:t>
      </w:r>
    </w:p>
    <w:p/>
    <w:p>
      <w:r xmlns:w="http://schemas.openxmlformats.org/wordprocessingml/2006/main">
        <w:t xml:space="preserve">1. Naučte se respektovat jeden druhého – 2. Samuelova 13:10</w:t>
      </w:r>
    </w:p>
    <w:p/>
    <w:p>
      <w:r xmlns:w="http://schemas.openxmlformats.org/wordprocessingml/2006/main">
        <w:t xml:space="preserve">2. Moc laskavosti – 2. Samuelova 13:10</w:t>
      </w:r>
    </w:p>
    <w:p/>
    <w:p>
      <w:r xmlns:w="http://schemas.openxmlformats.org/wordprocessingml/2006/main">
        <w:t xml:space="preserve">1. Efezským 4:2-3 - "se vší pokorou a mírností, s trpělivostí, snášejte se navzájem v lásce, dychtiví zachovávat jednotu Ducha ve svazku pokoje."</w:t>
      </w:r>
    </w:p>
    <w:p/>
    <w:p>
      <w:r xmlns:w="http://schemas.openxmlformats.org/wordprocessingml/2006/main">
        <w:t xml:space="preserve">2. Galatským 5:13 - "Vždyť jste byli povoláni ke svobodě, bratři. Jen svou svobodu nevyužívejte jako příležitost pro tělo, ale služte si navzájem láskou."</w:t>
      </w:r>
    </w:p>
    <w:p/>
    <w:p>
      <w:r xmlns:w="http://schemas.openxmlformats.org/wordprocessingml/2006/main">
        <w:t xml:space="preserve">2 Samuelova 13:11 Když mu je přinesla k jídlu, uchopil ji a řekl jí: "Pojď si ke mně lehnout, sestro."</w:t>
      </w:r>
    </w:p>
    <w:p/>
    <w:p>
      <w:r xmlns:w="http://schemas.openxmlformats.org/wordprocessingml/2006/main">
        <w:t xml:space="preserve">Syn krále Davida Amnon využil své sestry Támar a požádal ji, aby se s ním vyspala.</w:t>
      </w:r>
    </w:p>
    <w:p/>
    <w:p>
      <w:r xmlns:w="http://schemas.openxmlformats.org/wordprocessingml/2006/main">
        <w:t xml:space="preserve">1. Boží láska nám poskytuje sílu odolávat pokušení.</w:t>
      </w:r>
    </w:p>
    <w:p/>
    <w:p>
      <w:r xmlns:w="http://schemas.openxmlformats.org/wordprocessingml/2006/main">
        <w:t xml:space="preserve">2. Členům naší rodiny musíme projevovat úctu a lásku.</w:t>
      </w:r>
    </w:p>
    <w:p/>
    <w:p>
      <w:r xmlns:w="http://schemas.openxmlformats.org/wordprocessingml/2006/main">
        <w:t xml:space="preserve">1. Matouš 4:1-11 – Ježíšovo pokušení Satanem na poušti.</w:t>
      </w:r>
    </w:p>
    <w:p/>
    <w:p>
      <w:r xmlns:w="http://schemas.openxmlformats.org/wordprocessingml/2006/main">
        <w:t xml:space="preserve">2. Efezským 6:10-20 - Obléknout se do Boží zbroje k boji proti duchovním silám zla.</w:t>
      </w:r>
    </w:p>
    <w:p/>
    <w:p>
      <w:r xmlns:w="http://schemas.openxmlformats.org/wordprocessingml/2006/main">
        <w:t xml:space="preserve">2 Samuelova 13:12 Ona mu odpověděla: "Ne, můj bratře, nenuť mě!" nic takového se v Izraeli dělat nemá. Nečiň bláznovství této.</w:t>
      </w:r>
    </w:p>
    <w:p/>
    <w:p>
      <w:r xmlns:w="http://schemas.openxmlformats.org/wordprocessingml/2006/main">
        <w:t xml:space="preserve">Tamar prosí Amnona, aby ji neznásilňoval, protože to není v Izraeli přijatelné.</w:t>
      </w:r>
    </w:p>
    <w:p/>
    <w:p>
      <w:r xmlns:w="http://schemas.openxmlformats.org/wordprocessingml/2006/main">
        <w:t xml:space="preserve">1. Respekt k druhým: Je důležité chovat se k druhým s respektem a slušně podle biblických norem.</w:t>
      </w:r>
    </w:p>
    <w:p/>
    <w:p>
      <w:r xmlns:w="http://schemas.openxmlformats.org/wordprocessingml/2006/main">
        <w:t xml:space="preserve">2. Síla říkat ne: Naučit se stát si za svým a udělat čáru, abyste se ochránili před újmou.</w:t>
      </w:r>
    </w:p>
    <w:p/>
    <w:p>
      <w:r xmlns:w="http://schemas.openxmlformats.org/wordprocessingml/2006/main">
        <w:t xml:space="preserve">1. Matouš 22:39 - "A druhé je mu podobné: 'Miluj svého bližního jako sám sebe'."</w:t>
      </w:r>
    </w:p>
    <w:p/>
    <w:p>
      <w:r xmlns:w="http://schemas.openxmlformats.org/wordprocessingml/2006/main">
        <w:t xml:space="preserve">2. Efezským 5:3 - "Ale mezi vámi nesmí být ani náznak smilstva nebo jakékoli nečistoty nebo chamtivosti, protože to je nevhodné pro Boží svatý lid."</w:t>
      </w:r>
    </w:p>
    <w:p/>
    <w:p>
      <w:r xmlns:w="http://schemas.openxmlformats.org/wordprocessingml/2006/main">
        <w:t xml:space="preserve">2 Samuelova 13:13 A já, kam mám zajít svou hanbou? a ty budeš jako jeden z bláznů v Izraeli. Nyní tedy, prosím, mluv s králem; nebo mne neodepře před tebou.</w:t>
      </w:r>
    </w:p>
    <w:p/>
    <w:p>
      <w:r xmlns:w="http://schemas.openxmlformats.org/wordprocessingml/2006/main">
        <w:t xml:space="preserve">Ve 2. Samuelově 13:13 mluvčí vyjadřuje svou hanbu a prosí posluchače, aby promluvil ke králi, aby jim pomohl.</w:t>
      </w:r>
    </w:p>
    <w:p/>
    <w:p>
      <w:r xmlns:w="http://schemas.openxmlformats.org/wordprocessingml/2006/main">
        <w:t xml:space="preserve">1. Naše hanba a naše naděje v moc krále</w:t>
      </w:r>
    </w:p>
    <w:p/>
    <w:p>
      <w:r xmlns:w="http://schemas.openxmlformats.org/wordprocessingml/2006/main">
        <w:t xml:space="preserve">2. Přinést naši hanbu králi a najít vysvobození</w:t>
      </w:r>
    </w:p>
    <w:p/>
    <w:p>
      <w:r xmlns:w="http://schemas.openxmlformats.org/wordprocessingml/2006/main">
        <w:t xml:space="preserve">1. Žalm 18:3 - Volám k Hospodinu, který je hoden chvály, a jsem zachráněn od svých nepřátel.</w:t>
      </w:r>
    </w:p>
    <w:p/>
    <w:p>
      <w:r xmlns:w="http://schemas.openxmlformats.org/wordprocessingml/2006/main">
        <w:t xml:space="preserve">2. Izajáš 41:13 - Neboť já jsem Hospodin, tvůj Bůh, který tě držím za pravici a říkám ti: Neboj se; Pomůžu ti.</w:t>
      </w:r>
    </w:p>
    <w:p/>
    <w:p>
      <w:r xmlns:w="http://schemas.openxmlformats.org/wordprocessingml/2006/main">
        <w:t xml:space="preserve">2 Samuelova 13:14 Nechtěl však poslouchat její hlas, ale byl silnější než ona, donutil ji a ležel s ní.</w:t>
      </w:r>
    </w:p>
    <w:p/>
    <w:p>
      <w:r xmlns:w="http://schemas.openxmlformats.org/wordprocessingml/2006/main">
        <w:t xml:space="preserve">Tamar se pokouší zabránit Amnonovi, aby se jí vnutil, ale je příliš silný a znásilní ji.</w:t>
      </w:r>
    </w:p>
    <w:p/>
    <w:p>
      <w:r xmlns:w="http://schemas.openxmlformats.org/wordprocessingml/2006/main">
        <w:t xml:space="preserve">1. Síla souhlasu: důležitost porozumění souhlasu ve vztazích</w:t>
      </w:r>
    </w:p>
    <w:p/>
    <w:p>
      <w:r xmlns:w="http://schemas.openxmlformats.org/wordprocessingml/2006/main">
        <w:t xml:space="preserve">2. Síla Boží lásky: Zažít útěchu a uzdravení v dobách utrpení</w:t>
      </w:r>
    </w:p>
    <w:p/>
    <w:p>
      <w:r xmlns:w="http://schemas.openxmlformats.org/wordprocessingml/2006/main">
        <w:t xml:space="preserve">1. Žalm 57:1-3 "Smiluj se nade mnou, Bože, smiluj se nade mnou, neboť k tobě se má duše uchýlí, ve stínu tvých křídel se uchýlím, dokud nepřejdou bouře zkázy. I volejte k Bohu Nejvyššímu, k Bohu, který plní svůj záměr se mnou. Sešle z nebe a spasí mě, zahanbí toho, kdo po mně šlape."</w:t>
      </w:r>
    </w:p>
    <w:p/>
    <w:p>
      <w:r xmlns:w="http://schemas.openxmlformats.org/wordprocessingml/2006/main">
        <w:t xml:space="preserve">2. 2. Korintským 1:3-4 „Požehnán buď Bůh a Otec našeho Pána Ježíše Krista, Otec milosrdenství a Bůh veškeré útěchy, který nás utěšuje ve všech našich souženích, abychom mohli těšit ty, kteří jsme v jakémkoli soužení s útěchou, kterou nás utěšuje Bůh."</w:t>
      </w:r>
    </w:p>
    <w:p/>
    <w:p>
      <w:r xmlns:w="http://schemas.openxmlformats.org/wordprocessingml/2006/main">
        <w:t xml:space="preserve">2 Samuelova 13:15 Amnón ji nenáviděl velmi; takže nenávist, kterou ji nenáviděl, byla větší než láska, kterou ji miloval. I řekl jí Amnon: Vstaň, odejdi.</w:t>
      </w:r>
    </w:p>
    <w:p/>
    <w:p>
      <w:r xmlns:w="http://schemas.openxmlformats.org/wordprocessingml/2006/main">
        <w:t xml:space="preserve">Amnon se naplnil nenávistí k Tamar, mnohem větší emocí než láska, kterou cítil předtím, a přikázal jí, aby odešla.</w:t>
      </w:r>
    </w:p>
    <w:p/>
    <w:p>
      <w:r xmlns:w="http://schemas.openxmlformats.org/wordprocessingml/2006/main">
        <w:t xml:space="preserve">1. Nebezpečí nekontrolovaných emocí: Studie Amnona a Tamar</w:t>
      </w:r>
    </w:p>
    <w:p/>
    <w:p>
      <w:r xmlns:w="http://schemas.openxmlformats.org/wordprocessingml/2006/main">
        <w:t xml:space="preserve">2. Síla lásky a nenávisti: biblická analýza</w:t>
      </w:r>
    </w:p>
    <w:p/>
    <w:p>
      <w:r xmlns:w="http://schemas.openxmlformats.org/wordprocessingml/2006/main">
        <w:t xml:space="preserve">1. Přísloví 14:30 - "Zdravé srdce je životem těla, ale závidět hnilobě kostí."</w:t>
      </w:r>
    </w:p>
    <w:p/>
    <w:p>
      <w:r xmlns:w="http://schemas.openxmlformats.org/wordprocessingml/2006/main">
        <w:t xml:space="preserve">2. James 1:14 15 - "Ale každý člověk je v pokušení, když je strhán svou vlastní zlou touhou a sváděn. Poté, co žádost počne, porodí hřích; a hřích, když dospěje, rodí k smrti."</w:t>
      </w:r>
    </w:p>
    <w:p/>
    <w:p>
      <w:r xmlns:w="http://schemas.openxmlformats.org/wordprocessingml/2006/main">
        <w:t xml:space="preserve">2 Samuelova 13:16 Ona mu řekla: "Není příčiny. Toto zlo, které mě poslal pryč, je větší než to druhé, které jsi mi způsobil." Ale on ji nechtěl poslouchat.</w:t>
      </w:r>
    </w:p>
    <w:p/>
    <w:p>
      <w:r xmlns:w="http://schemas.openxmlformats.org/wordprocessingml/2006/main">
        <w:t xml:space="preserve">Tamar požádala svého nevlastního bratra Amnona, aby ji nechal zůstat, ale on odmítl poslouchat.</w:t>
      </w:r>
    </w:p>
    <w:p/>
    <w:p>
      <w:r xmlns:w="http://schemas.openxmlformats.org/wordprocessingml/2006/main">
        <w:t xml:space="preserve">1. Když se Boží lid odvrátí od Jeho vůle - 2. Samuelova 13:16</w:t>
      </w:r>
    </w:p>
    <w:p/>
    <w:p>
      <w:r xmlns:w="http://schemas.openxmlformats.org/wordprocessingml/2006/main">
        <w:t xml:space="preserve">2. Síla přesvědčování – 2. Samuelova 13:16</w:t>
      </w:r>
    </w:p>
    <w:p/>
    <w:p>
      <w:r xmlns:w="http://schemas.openxmlformats.org/wordprocessingml/2006/main">
        <w:t xml:space="preserve">1. Jakub 1:16-17 - Nemylte se, moji milovaní bratři. Každý dobrý dar a každý dokonalý dar je shůry, sestupuje od Otce světel, u kterého neexistuje žádná proměna ani stín kvůli změně.</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2 Samuel 13:17 Potom si zavolal svého služebníka, který mu sloužil, a řekl: "Vypusť tuto ženu ode mne a zamkni za ní dveře."</w:t>
      </w:r>
    </w:p>
    <w:p/>
    <w:p>
      <w:r xmlns:w="http://schemas.openxmlformats.org/wordprocessingml/2006/main">
        <w:t xml:space="preserve">Absalom nařídí svému sluhovi, aby vyhnal Tamar ze svých komnat a zamkl za ní dveře.</w:t>
      </w:r>
    </w:p>
    <w:p/>
    <w:p>
      <w:r xmlns:w="http://schemas.openxmlformats.org/wordprocessingml/2006/main">
        <w:t xml:space="preserve">1. Boží plán pro naše životy je větší než ten náš.</w:t>
      </w:r>
    </w:p>
    <w:p/>
    <w:p>
      <w:r xmlns:w="http://schemas.openxmlformats.org/wordprocessingml/2006/main">
        <w:t xml:space="preserve">2. Musíme být opatrní, jak se chováme k ostatním.</w:t>
      </w:r>
    </w:p>
    <w:p/>
    <w:p>
      <w:r xmlns:w="http://schemas.openxmlformats.org/wordprocessingml/2006/main">
        <w:t xml:space="preserve">1. Genesis 50:20 - "Pokud jde o tebe, myslel jsi proti mně zlo, ale Bůh to myslel k dobru."</w:t>
      </w:r>
    </w:p>
    <w:p/>
    <w:p>
      <w:r xmlns:w="http://schemas.openxmlformats.org/wordprocessingml/2006/main">
        <w:t xml:space="preserve">2. Efezským 4:32 - "Buďte k sobě navzájem laskaví, milosrdní, odpouštějte si navzájem, jako Bůh v Kristu odpustil vám."</w:t>
      </w:r>
    </w:p>
    <w:p/>
    <w:p>
      <w:r xmlns:w="http://schemas.openxmlformats.org/wordprocessingml/2006/main">
        <w:t xml:space="preserve">2 Samuelova 13:18 Měla na sobě roucho různých barev, neboť v taková roucho byly oblečeny panny královské dcery. Potom ji jeho sluha vyvedl a zavřel za ní dveře.</w:t>
      </w:r>
    </w:p>
    <w:p/>
    <w:p>
      <w:r xmlns:w="http://schemas.openxmlformats.org/wordprocessingml/2006/main">
        <w:t xml:space="preserve">Tamar byla oblečena do barevného hábitu a vyvedena z domu sluhou, který pak zamkl dveře.</w:t>
      </w:r>
    </w:p>
    <w:p/>
    <w:p>
      <w:r xmlns:w="http://schemas.openxmlformats.org/wordprocessingml/2006/main">
        <w:t xml:space="preserve">1. Krása Tamařina roucha a důležitost ctění Božích dcer.</w:t>
      </w:r>
    </w:p>
    <w:p/>
    <w:p>
      <w:r xmlns:w="http://schemas.openxmlformats.org/wordprocessingml/2006/main">
        <w:t xml:space="preserve">2. Důsledky hříchu a důležitost pokání.</w:t>
      </w:r>
    </w:p>
    <w:p/>
    <w:p>
      <w:r xmlns:w="http://schemas.openxmlformats.org/wordprocessingml/2006/main">
        <w:t xml:space="preserve">1. Přísloví 31:30-31: "Půvab je klamný a krása je marná, ale žena, která se bojí Hospodina, bude chválena. Dejte jí z ovoce jejích rukou a její skutky ať ji chválí v branách." "</w:t>
      </w:r>
    </w:p>
    <w:p/>
    <w:p>
      <w:r xmlns:w="http://schemas.openxmlformats.org/wordprocessingml/2006/main">
        <w:t xml:space="preserve">2. Jakub 4:17: "Takže kdo ví, co je správné dělat, a nedělá to, je to pro něj hřích."</w:t>
      </w:r>
    </w:p>
    <w:p/>
    <w:p>
      <w:r xmlns:w="http://schemas.openxmlformats.org/wordprocessingml/2006/main">
        <w:t xml:space="preserve">2 Samuelova 13:19 Támar si nasypala popel na hlavu a roztrhla své roucho různých barev, které měla na sobě, položila si ruku na hlavu a plakala.</w:t>
      </w:r>
    </w:p>
    <w:p/>
    <w:p>
      <w:r xmlns:w="http://schemas.openxmlformats.org/wordprocessingml/2006/main">
        <w:t xml:space="preserve">Tamar truchlila nad svou porušenou nevinností tím, že si zasypala hlavu popelem a roztrhala svůj barevný oděv, zatímco plakala.</w:t>
      </w:r>
    </w:p>
    <w:p/>
    <w:p>
      <w:r xmlns:w="http://schemas.openxmlformats.org/wordprocessingml/2006/main">
        <w:t xml:space="preserve">1. Don't Take Away Innocence: The Story of Tamar - A o síle nevinnosti a o tom, jak bychom ji měli chránit.</w:t>
      </w:r>
    </w:p>
    <w:p/>
    <w:p>
      <w:r xmlns:w="http://schemas.openxmlformats.org/wordprocessingml/2006/main">
        <w:t xml:space="preserve">2. Learning to Mourn: The Heartache of Tamar – A o tom, jak se naučit truchlit a zpracovat ztrátu zdravým způsobem.</w:t>
      </w:r>
    </w:p>
    <w:p/>
    <w:p>
      <w:r xmlns:w="http://schemas.openxmlformats.org/wordprocessingml/2006/main">
        <w:t xml:space="preserve">1. Matouš 5:4 - Blahoslavení, kteří truchlí, neboť oni budou potěšeni.</w:t>
      </w:r>
    </w:p>
    <w:p/>
    <w:p>
      <w:r xmlns:w="http://schemas.openxmlformats.org/wordprocessingml/2006/main">
        <w:t xml:space="preserve">2. Přísloví 17:22 - Radostné srdce je dobrý lék, ale zdrcený duch vysušuje kosti.</w:t>
      </w:r>
    </w:p>
    <w:p/>
    <w:p>
      <w:r xmlns:w="http://schemas.openxmlformats.org/wordprocessingml/2006/main">
        <w:t xml:space="preserve">2 Samuelova 13:20 Její bratr Absolon jí řekl: "Byl s tebou tvůj bratr Amnon?" ale nyní mlč, sestro má: on je tvůj bratr; na tuto věc nehledej. Támar tedy zůstala pustá v domě svého bratra Absolona.</w:t>
      </w:r>
    </w:p>
    <w:p/>
    <w:p>
      <w:r xmlns:w="http://schemas.openxmlformats.org/wordprocessingml/2006/main">
        <w:t xml:space="preserve">Tamar má zlomené srdce poté, co ji její bratr Amnon využije. Její druhý bratr Absalom jí říká, aby mlčela a zůstala v jeho domě.</w:t>
      </w:r>
    </w:p>
    <w:p/>
    <w:p>
      <w:r xmlns:w="http://schemas.openxmlformats.org/wordprocessingml/2006/main">
        <w:t xml:space="preserve">1. Důležitost promluvit tváří v tvář nespravedlnosti.</w:t>
      </w:r>
    </w:p>
    <w:p/>
    <w:p>
      <w:r xmlns:w="http://schemas.openxmlformats.org/wordprocessingml/2006/main">
        <w:t xml:space="preserve">2. Pohodlí tváří v tvář zlomenosti.</w:t>
      </w:r>
    </w:p>
    <w:p/>
    <w:p>
      <w:r xmlns:w="http://schemas.openxmlformats.org/wordprocessingml/2006/main">
        <w:t xml:space="preserve">1. Přísloví 31:8-9 - Promluvte za ty, kteří nemohou mluvit sami za sebe, za práva všech, kdo jsou v nouzi. Mluvte a soudte spravedlivě; bránit práva chudých a potřebných.</w:t>
      </w:r>
    </w:p>
    <w:p/>
    <w:p>
      <w:r xmlns:w="http://schemas.openxmlformats.org/wordprocessingml/2006/main">
        <w:t xml:space="preserve">2. Žalm 34:18 - Pán je blízko těm, kdo mají zlomené srdce, a zachraňuje ty, kdo jsou zdrceni na duchu.</w:t>
      </w:r>
    </w:p>
    <w:p/>
    <w:p>
      <w:r xmlns:w="http://schemas.openxmlformats.org/wordprocessingml/2006/main">
        <w:t xml:space="preserve">2 Samuelova 13:21 Když se o tom všem král David doslechl, velmi se rozhněval.</w:t>
      </w:r>
    </w:p>
    <w:p/>
    <w:p>
      <w:r xmlns:w="http://schemas.openxmlformats.org/wordprocessingml/2006/main">
        <w:t xml:space="preserve">Když král David slyšel o situaci, rozhněval se.</w:t>
      </w:r>
    </w:p>
    <w:p/>
    <w:p>
      <w:r xmlns:w="http://schemas.openxmlformats.org/wordprocessingml/2006/main">
        <w:t xml:space="preserve">1. Síla hněvu: Vypořádání se s hněvem a nespokojeností</w:t>
      </w:r>
    </w:p>
    <w:p/>
    <w:p>
      <w:r xmlns:w="http://schemas.openxmlformats.org/wordprocessingml/2006/main">
        <w:t xml:space="preserve">2. Nastolení kontroly: Jak reagovat na obtížné situace</w:t>
      </w:r>
    </w:p>
    <w:p/>
    <w:p>
      <w:r xmlns:w="http://schemas.openxmlformats.org/wordprocessingml/2006/main">
        <w:t xml:space="preserve">1. Přísloví 16:32 - Lepší trpělivý člověk než válečník, sebeovládaný než ten, kdo zabírá město.</w:t>
      </w:r>
    </w:p>
    <w:p/>
    <w:p>
      <w:r xmlns:w="http://schemas.openxmlformats.org/wordprocessingml/2006/main">
        <w:t xml:space="preserve">2. Jakub 1:19 - Moji drazí bratři a sestry, vezměte na vědomí toto: Každý by měl rychle naslouchat, pomalu mluvit a pomalu se zlobit.</w:t>
      </w:r>
    </w:p>
    <w:p/>
    <w:p>
      <w:r xmlns:w="http://schemas.openxmlformats.org/wordprocessingml/2006/main">
        <w:t xml:space="preserve">2 Samuelova 13:22 Absolon nemluvil ke svému bratru Amnónovi ani dobře, ani špatně; Absolon totiž Amnona nenáviděl, protože donutil jeho sestru Támar.</w:t>
      </w:r>
    </w:p>
    <w:p/>
    <w:p>
      <w:r xmlns:w="http://schemas.openxmlformats.org/wordprocessingml/2006/main">
        <w:t xml:space="preserve">Absalom odmítl mluvit se svým bratrem Amnonem kvůli Amnónovu násilnému znásilnění proti jeho sestře Támar.</w:t>
      </w:r>
    </w:p>
    <w:p/>
    <w:p>
      <w:r xmlns:w="http://schemas.openxmlformats.org/wordprocessingml/2006/main">
        <w:t xml:space="preserve">1. Důležitost odpuštění a lásky navzdory těžkostem</w:t>
      </w:r>
    </w:p>
    <w:p/>
    <w:p>
      <w:r xmlns:w="http://schemas.openxmlformats.org/wordprocessingml/2006/main">
        <w:t xml:space="preserve">2. Síla neodpuštění a nenávisti</w:t>
      </w:r>
    </w:p>
    <w:p/>
    <w:p>
      <w:r xmlns:w="http://schemas.openxmlformats.org/wordprocessingml/2006/main">
        <w:t xml:space="preserve">Přejít-</w:t>
      </w:r>
    </w:p>
    <w:p/>
    <w:p>
      <w:r xmlns:w="http://schemas.openxmlformats.org/wordprocessingml/2006/main">
        <w:t xml:space="preserve">1. Lukáš 6:27-31 - Milujte své nepřátele a odpouštějte těm, kteří vám ublížili</w:t>
      </w:r>
    </w:p>
    <w:p/>
    <w:p>
      <w:r xmlns:w="http://schemas.openxmlformats.org/wordprocessingml/2006/main">
        <w:t xml:space="preserve">2. Koloským 3:13 - Vzájemně se snášet a odpouštět si, má-li někdo proti druhému stížnost.</w:t>
      </w:r>
    </w:p>
    <w:p/>
    <w:p>
      <w:r xmlns:w="http://schemas.openxmlformats.org/wordprocessingml/2006/main">
        <w:t xml:space="preserve">2 Samuelova 13:23 Po dvou celých letech měl Absolon střihače ovcí v Baalhazoru, který je u Efraima, a Absolon pozval všechny královy syny.</w:t>
      </w:r>
    </w:p>
    <w:p/>
    <w:p>
      <w:r xmlns:w="http://schemas.openxmlformats.org/wordprocessingml/2006/main">
        <w:t xml:space="preserve">1: Bůh použije i obtížné situace, aby uskutečnil svůj záměr.</w:t>
      </w:r>
    </w:p>
    <w:p/>
    <w:p>
      <w:r xmlns:w="http://schemas.openxmlformats.org/wordprocessingml/2006/main">
        <w:t xml:space="preserve">2: Bez ohledu na okolnosti zůstává Boží láska k nám.</w:t>
      </w:r>
    </w:p>
    <w:p/>
    <w:p>
      <w:r xmlns:w="http://schemas.openxmlformats.org/wordprocessingml/2006/main">
        <w:t xml:space="preserve">1: Římanům 8:28 "A víme, že těm, kdo milují Boha, všechno napomáhá k dobrému, těm, kdo jsou povoláni podle jeho rozhodnutí."</w:t>
      </w:r>
    </w:p>
    <w:p/>
    <w:p>
      <w:r xmlns:w="http://schemas.openxmlformats.org/wordprocessingml/2006/main">
        <w:t xml:space="preserve">2: Jeremiáš 31:3 "Hospodin se mi odedávna ukázal, řka: Ano, miloval jsem tě láskou věčnou, proto jsem tě přitahoval milosrdenstvím."</w:t>
      </w:r>
    </w:p>
    <w:p/>
    <w:p>
      <w:r xmlns:w="http://schemas.openxmlformats.org/wordprocessingml/2006/main">
        <w:t xml:space="preserve">2 Samuel 13:24 Absolon pak přišel ke králi a řekl: Aj, služebník tvůj má střihače ovcí. ať jde, prosím, král i jeho služebníci s tvým služebníkem.</w:t>
      </w:r>
    </w:p>
    <w:p/>
    <w:p>
      <w:r xmlns:w="http://schemas.openxmlformats.org/wordprocessingml/2006/main">
        <w:t xml:space="preserve">Absolon požádal krále a jeho služebníky, aby přišli k jeho střihačům ovcí.</w:t>
      </w:r>
    </w:p>
    <w:p/>
    <w:p>
      <w:r xmlns:w="http://schemas.openxmlformats.org/wordprocessingml/2006/main">
        <w:t xml:space="preserve">1. Význam pokory v našem životě.</w:t>
      </w:r>
    </w:p>
    <w:p/>
    <w:p>
      <w:r xmlns:w="http://schemas.openxmlformats.org/wordprocessingml/2006/main">
        <w:t xml:space="preserve">2. Význam pohostinnosti vůči ostatním.</w:t>
      </w:r>
    </w:p>
    <w:p/>
    <w:p>
      <w:r xmlns:w="http://schemas.openxmlformats.org/wordprocessingml/2006/main">
        <w:t xml:space="preserve">1. Jakub 4:6-10</w:t>
      </w:r>
    </w:p>
    <w:p/>
    <w:p>
      <w:r xmlns:w="http://schemas.openxmlformats.org/wordprocessingml/2006/main">
        <w:t xml:space="preserve">2. Filipským 2:1-11</w:t>
      </w:r>
    </w:p>
    <w:p/>
    <w:p>
      <w:r xmlns:w="http://schemas.openxmlformats.org/wordprocessingml/2006/main">
        <w:t xml:space="preserve">2 Samuelova 13:25 Král řekl Absolonovi: "Ne, synu můj, nechoďme nyní všichni, abychom ti nebyli zavázáni." A naléhal na něj: on však neodešel, ale požehnal mu.</w:t>
      </w:r>
    </w:p>
    <w:p/>
    <w:p>
      <w:r xmlns:w="http://schemas.openxmlformats.org/wordprocessingml/2006/main">
        <w:t xml:space="preserve">Král odmítl jít s Absolonem, i když na něj Absolon naléhal, a místo toho mu požehnal.</w:t>
      </w:r>
    </w:p>
    <w:p/>
    <w:p>
      <w:r xmlns:w="http://schemas.openxmlformats.org/wordprocessingml/2006/main">
        <w:t xml:space="preserve">1. Boží věrnost se projevuje i v obtížných vztazích.</w:t>
      </w:r>
    </w:p>
    <w:p/>
    <w:p>
      <w:r xmlns:w="http://schemas.openxmlformats.org/wordprocessingml/2006/main">
        <w:t xml:space="preserve">2. Musíme se naučit důvěřovat Božímu opatření, i když nerozumíme plánu.</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Žalm 46:10 – Říká: „Utiš se a věz, že já jsem Bůh; Budu vyvýšen mezi národy, budu vyvýšen na zemi.</w:t>
      </w:r>
    </w:p>
    <w:p/>
    <w:p>
      <w:r xmlns:w="http://schemas.openxmlformats.org/wordprocessingml/2006/main">
        <w:t xml:space="preserve">2 Samuelova 13:26 Absolon řekl: "Jestli ne, nechť jde s námi můj bratr Amnon." I řekl jemu král: Proč by měl jíti s tebou?</w:t>
      </w:r>
    </w:p>
    <w:p/>
    <w:p>
      <w:r xmlns:w="http://schemas.openxmlformats.org/wordprocessingml/2006/main">
        <w:t xml:space="preserve">Abšalóm požádal krále o svolení přivést s sebou svého bratra Amnóna, ale král odmítl.</w:t>
      </w:r>
    </w:p>
    <w:p/>
    <w:p>
      <w:r xmlns:w="http://schemas.openxmlformats.org/wordprocessingml/2006/main">
        <w:t xml:space="preserve">1) Síla odmítnutí: Jak reagovat na nerozumné požadavky</w:t>
      </w:r>
    </w:p>
    <w:p/>
    <w:p>
      <w:r xmlns:w="http://schemas.openxmlformats.org/wordprocessingml/2006/main">
        <w:t xml:space="preserve">2) Hledání Boží moudrosti v rozhodnutích</w:t>
      </w:r>
    </w:p>
    <w:p/>
    <w:p>
      <w:r xmlns:w="http://schemas.openxmlformats.org/wordprocessingml/2006/main">
        <w:t xml:space="preserve">1) Přísloví 14:15 Prostí věří všemu, ale prozíravý přemýšlí o svých krocích.</w:t>
      </w:r>
    </w:p>
    <w:p/>
    <w:p>
      <w:r xmlns:w="http://schemas.openxmlformats.org/wordprocessingml/2006/main">
        <w:t xml:space="preserve">2) Jakub 1:5 Jestliže někomu z vás chybí moudrost, ať prosí Boha, který štědře dává všem bez výčitek, a bude mu dána.</w:t>
      </w:r>
    </w:p>
    <w:p/>
    <w:p>
      <w:r xmlns:w="http://schemas.openxmlformats.org/wordprocessingml/2006/main">
        <w:t xml:space="preserve">2 Samuelova 13:27 Absolon na něj ale naléhal, aby Amnona a všechny královy syny nechal jít s ním.</w:t>
      </w:r>
    </w:p>
    <w:p/>
    <w:p>
      <w:r xmlns:w="http://schemas.openxmlformats.org/wordprocessingml/2006/main">
        <w:t xml:space="preserve">Absolón naléhal na svého otce, krále Davida, aby dovolil Amnónovi a všem ostatním královským synům, aby ho doprovázeli.</w:t>
      </w:r>
    </w:p>
    <w:p/>
    <w:p>
      <w:r xmlns:w="http://schemas.openxmlformats.org/wordprocessingml/2006/main">
        <w:t xml:space="preserve">1. Význam rodiny a síla přesvědčování.</w:t>
      </w:r>
    </w:p>
    <w:p/>
    <w:p>
      <w:r xmlns:w="http://schemas.openxmlformats.org/wordprocessingml/2006/main">
        <w:t xml:space="preserve">2. Význam respektu k autoritám.</w:t>
      </w:r>
    </w:p>
    <w:p/>
    <w:p>
      <w:r xmlns:w="http://schemas.openxmlformats.org/wordprocessingml/2006/main">
        <w:t xml:space="preserve">1. Filipským 2:3 4,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2. Jakub 3:17 Ale moudrost shůry je především čistá. Je také mírumilovný, za všech okolností jemný a ochotný se podvolit druhým. Je plné milosrdenství a ovoce dobrých skutků. Neprojevuje žádné upřednostňování a je vždy upřímný.</w:t>
      </w:r>
    </w:p>
    <w:p/>
    <w:p>
      <w:r xmlns:w="http://schemas.openxmlformats.org/wordprocessingml/2006/main">
        <w:t xml:space="preserve">2 Samuel 13:28 Absolon přikázal služebníkům svým, řka: Pozorujte nyní, když se srdce Amnóna rozveselí vínem, a když vám řeknu: Biť Amnona! pak ho zabij, neboj se. Což jsem ti nepřikázal? buď odvážný a statečný.</w:t>
      </w:r>
    </w:p>
    <w:p/>
    <w:p>
      <w:r xmlns:w="http://schemas.openxmlformats.org/wordprocessingml/2006/main">
        <w:t xml:space="preserve">Absolon přikázal svým služebníkům, aby Amnona zabili, když se radoval s vínem, a dal jim jistotu odvahy a udatnosti.</w:t>
      </w:r>
    </w:p>
    <w:p/>
    <w:p>
      <w:r xmlns:w="http://schemas.openxmlformats.org/wordprocessingml/2006/main">
        <w:t xml:space="preserve">1. Boží milost nám umožňuje odvážně mu sloužit.</w:t>
      </w:r>
    </w:p>
    <w:p/>
    <w:p>
      <w:r xmlns:w="http://schemas.openxmlformats.org/wordprocessingml/2006/main">
        <w:t xml:space="preserve">2. Život ve víře vyžaduje odvahu.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Jozue 1:9 - "Což jsem ti nepřikázal? Buď silný a statečný. Neboj se a neděs se, neboť Hospodin, tvůj Bůh, je s tebou, kamkoli půjdeš."</w:t>
      </w:r>
    </w:p>
    <w:p/>
    <w:p>
      <w:r xmlns:w="http://schemas.openxmlformats.org/wordprocessingml/2006/main">
        <w:t xml:space="preserve">2 Samuelova 13:29 Absolonovi služebníci učinili Amnónovi, jak jim Absolon přikázal. Potom vstali všichni královští synové, každý ho nasedl na svého mezka a utekl.</w:t>
      </w:r>
    </w:p>
    <w:p/>
    <w:p>
      <w:r xmlns:w="http://schemas.openxmlformats.org/wordprocessingml/2006/main">
        <w:t xml:space="preserve">Absolonovi služebníci se řídili jeho rozkazy a přiměli Amnona k útěku na jeho mezku.</w:t>
      </w:r>
    </w:p>
    <w:p/>
    <w:p>
      <w:r xmlns:w="http://schemas.openxmlformats.org/wordprocessingml/2006/main">
        <w:t xml:space="preserve">1. Důvěřovat Božímu plánu: Pochopení Božích svrchovaných cest v obtížných situacích</w:t>
      </w:r>
    </w:p>
    <w:p/>
    <w:p>
      <w:r xmlns:w="http://schemas.openxmlformats.org/wordprocessingml/2006/main">
        <w:t xml:space="preserve">2. Nebezpečí nekontrolované autority: Rozpoznání nebezpečí zneužití moci</w:t>
      </w:r>
    </w:p>
    <w:p/>
    <w:p>
      <w:r xmlns:w="http://schemas.openxmlformats.org/wordprocessingml/2006/main">
        <w:t xml:space="preserve">1. Izajáš 55:8-9 Moje myšlenky nejsou vašimi myšlenkami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Jakub 4:17 Kdo tedy ví dobře činit, a nečiní, má hřích.</w:t>
      </w:r>
    </w:p>
    <w:p/>
    <w:p>
      <w:r xmlns:w="http://schemas.openxmlformats.org/wordprocessingml/2006/main">
        <w:t xml:space="preserve">2 Samuelova 13:30 Když byli na cestě, přišla k Davidovi zpráva, že Absolon pobil všechny královy syny a nezůstal z nich ani jeden.</w:t>
      </w:r>
    </w:p>
    <w:p/>
    <w:p>
      <w:r xmlns:w="http://schemas.openxmlformats.org/wordprocessingml/2006/main">
        <w:t xml:space="preserve">David dostává zprávu, že jeho syn Absolon zabil všechny své ostatní syny.</w:t>
      </w:r>
    </w:p>
    <w:p/>
    <w:p>
      <w:r xmlns:w="http://schemas.openxmlformats.org/wordprocessingml/2006/main">
        <w:t xml:space="preserve">1: Boží bolest je cítit v utrpení našich blízkých.</w:t>
      </w:r>
    </w:p>
    <w:p/>
    <w:p>
      <w:r xmlns:w="http://schemas.openxmlformats.org/wordprocessingml/2006/main">
        <w:t xml:space="preserve">2: Moc hříchu a smrti může zničit i ty nejmilovanější z Božích dětí.</w:t>
      </w:r>
    </w:p>
    <w:p/>
    <w:p>
      <w:r xmlns:w="http://schemas.openxmlformats.org/wordprocessingml/2006/main">
        <w:t xml:space="preserve">1:Římanům 5:12 - Jako tedy hřích vstoupil do světa skrze jednoho člověka a smrt skrze hřích, tak smrt přišla na všechny lidi, protože všichni zhřešili.</w:t>
      </w:r>
    </w:p>
    <w:p/>
    <w:p>
      <w:r xmlns:w="http://schemas.openxmlformats.org/wordprocessingml/2006/main">
        <w:t xml:space="preserve">2:Jan 14:1 - Nenechte se znepokojovat vaše srdce. Věříš v Boha; věřte také ve mě.</w:t>
      </w:r>
    </w:p>
    <w:p/>
    <w:p>
      <w:r xmlns:w="http://schemas.openxmlformats.org/wordprocessingml/2006/main">
        <w:t xml:space="preserve">2 Samuelova 13:31 Král tedy vstal, roztrhl svá roucha a lehl si na zem. a všichni jeho služebníci stáli opodál s roztrhanými šaty.</w:t>
      </w:r>
    </w:p>
    <w:p/>
    <w:p>
      <w:r xmlns:w="http://schemas.openxmlformats.org/wordprocessingml/2006/main">
        <w:t xml:space="preserve">Král David si roztrhl roucho a ležel na zemi, zatímco všichni jeho služebníci stáli opodál s šaty roztrhanými žalem.</w:t>
      </w:r>
    </w:p>
    <w:p/>
    <w:p>
      <w:r xmlns:w="http://schemas.openxmlformats.org/wordprocessingml/2006/main">
        <w:t xml:space="preserve">1. The Power of Grief: Jak to vypadá a jak to zpracovat.</w:t>
      </w:r>
    </w:p>
    <w:p/>
    <w:p>
      <w:r xmlns:w="http://schemas.openxmlformats.org/wordprocessingml/2006/main">
        <w:t xml:space="preserve">2. Učit se být jako David: Studium jeho charakteru a jeho vztahu k Bohu.</w:t>
      </w:r>
    </w:p>
    <w:p/>
    <w:p>
      <w:r xmlns:w="http://schemas.openxmlformats.org/wordprocessingml/2006/main">
        <w:t xml:space="preserve">1. Žalm 39:12-13 „Vyslyš mou modlitbu, Hospodine, a naslouchej mému volání, nemlč své slzy, neboť jsem u tebe cizinec a cizinec, jako byli všichni moji otcové. ušetři mě, ať načerpám síly, než odsud odejdu, a už nebudu."</w:t>
      </w:r>
    </w:p>
    <w:p/>
    <w:p>
      <w:r xmlns:w="http://schemas.openxmlformats.org/wordprocessingml/2006/main">
        <w:t xml:space="preserve">2. Matouš 5:4 "Blaze těm, kdo truchlí, neboť oni budou potěšeni."</w:t>
      </w:r>
    </w:p>
    <w:p/>
    <w:p>
      <w:r xmlns:w="http://schemas.openxmlformats.org/wordprocessingml/2006/main">
        <w:t xml:space="preserve">2 Samuelova 13:32 Jonadab, syn Šimea, bratra Davidova, odpověděl: "Ať si můj pán nemyslí, že pobili všechny mládence, královy syny." nebo jediný Amnon jest mrtev; nebo v ustanovení Absolonově bylo to stanoveno ode dne, kdy přinutil sestru svou Támar.</w:t>
      </w:r>
    </w:p>
    <w:p/>
    <w:p>
      <w:r xmlns:w="http://schemas.openxmlformats.org/wordprocessingml/2006/main">
        <w:t xml:space="preserve">Jonadab informuje Davida, že ačkoli byli napadeni všichni jeho synové, byl zabit pouze Amnon a že to Absolón plánoval ode dne, kdy znásilnil Támar.</w:t>
      </w:r>
    </w:p>
    <w:p/>
    <w:p>
      <w:r xmlns:w="http://schemas.openxmlformats.org/wordprocessingml/2006/main">
        <w:t xml:space="preserve">1. Z příběhu o Davidových synech se můžeme poučit, abychom se v životě nespokojili a uvědomovali si důsledky svých činů.</w:t>
      </w:r>
    </w:p>
    <w:p/>
    <w:p>
      <w:r xmlns:w="http://schemas.openxmlformats.org/wordprocessingml/2006/main">
        <w:t xml:space="preserve">2. Bůh má plán pro nás všechny, dokonce i v době tragédie.</w:t>
      </w:r>
    </w:p>
    <w:p/>
    <w:p>
      <w:r xmlns:w="http://schemas.openxmlformats.org/wordprocessingml/2006/main">
        <w:t xml:space="preserve">1. Daniel 4:35 - "A všichni obyvatelé země jsou považováni za nic a on jedná podle své vůle mezi nebeským vojskem a mezi obyvateli země; a nikdo nemůže zdržet jeho ruku ani mu říci , 'Co jsi udělal?'"</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2 Samuelova 13:33 Nyní tedy ať si můj pán král nevezme tu věc k srdci, aby si nemyslel, že všichni královští synové jsou mrtví, neboť jen Amnon je mrtev.</w:t>
      </w:r>
    </w:p>
    <w:p/>
    <w:p>
      <w:r xmlns:w="http://schemas.openxmlformats.org/wordprocessingml/2006/main">
        <w:t xml:space="preserve">Syn krále Davida Amnon zemřel, ale král by neměl předpokládat, že všichni jeho synové zemřeli.</w:t>
      </w:r>
    </w:p>
    <w:p/>
    <w:p>
      <w:r xmlns:w="http://schemas.openxmlformats.org/wordprocessingml/2006/main">
        <w:t xml:space="preserve">1. Boží útěcha v časech zármutku - 2. Korintským 1:3-4</w:t>
      </w:r>
    </w:p>
    <w:p/>
    <w:p>
      <w:r xmlns:w="http://schemas.openxmlformats.org/wordprocessingml/2006/main">
        <w:t xml:space="preserve">2. Síla lásky v těžkých časech - 1. Jan 4:7-8</w:t>
      </w:r>
    </w:p>
    <w:p/>
    <w:p>
      <w:r xmlns:w="http://schemas.openxmlformats.org/wordprocessingml/2006/main">
        <w:t xml:space="preserve">1. Žalm 34:18 - Hospodin je blízko těm, kdo mají zlomené srdce, a zachraňuje ty, kdo jsou zdrceni na duchu.</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2 Samuelova 13:34 Absolon však utekl. A mládenec, který hlídal, pozvedl oči a podíval se, a hle, cestou úbočí hory za ním přicházelo mnoho lidí.</w:t>
      </w:r>
    </w:p>
    <w:p/>
    <w:p>
      <w:r xmlns:w="http://schemas.openxmlformats.org/wordprocessingml/2006/main">
        <w:t xml:space="preserve">Absolón utekl před hlídačem, který viděl velkou skupinu lidí přicházet ze svahu.</w:t>
      </w:r>
    </w:p>
    <w:p/>
    <w:p>
      <w:r xmlns:w="http://schemas.openxmlformats.org/wordprocessingml/2006/main">
        <w:t xml:space="preserve">1. Bůh se vždy dívá, dokonce i uprostřed našich nejtemnějších okamžiků.</w:t>
      </w:r>
    </w:p>
    <w:p/>
    <w:p>
      <w:r xmlns:w="http://schemas.openxmlformats.org/wordprocessingml/2006/main">
        <w:t xml:space="preserve">2. V těžkých časech můžeme najít naději, když důvěřujeme Božímu plánu.</w:t>
      </w:r>
    </w:p>
    <w:p/>
    <w:p>
      <w:r xmlns:w="http://schemas.openxmlformats.org/wordprocessingml/2006/main">
        <w:t xml:space="preserve">1. Izajáš 41:10 - "neboj se, já jsem s tebou; neděs se, neboť já jsem tvůj Bůh; posílím tě, pomůžu ti, podepřem tě svou spravedlivou pravicí."</w:t>
      </w:r>
    </w:p>
    <w:p/>
    <w:p>
      <w:r xmlns:w="http://schemas.openxmlformats.org/wordprocessingml/2006/main">
        <w:t xml:space="preserve">2. Žalm 34:18 - "Hospodin je blízko zkroušeným srdcem a zachraňuje zdrcené na duchu."</w:t>
      </w:r>
    </w:p>
    <w:p/>
    <w:p>
      <w:r xmlns:w="http://schemas.openxmlformats.org/wordprocessingml/2006/main">
        <w:t xml:space="preserve">2 Samuel 13:35 I řekl Jonadab králi: Hle, synové královští přicházejí, jak řekl služebník tvůj, tak se stalo.</w:t>
      </w:r>
    </w:p>
    <w:p/>
    <w:p>
      <w:r xmlns:w="http://schemas.openxmlformats.org/wordprocessingml/2006/main">
        <w:t xml:space="preserve">Jonadab informuje krále, že jeho synové dorazili, jak předpověděl.</w:t>
      </w:r>
    </w:p>
    <w:p/>
    <w:p>
      <w:r xmlns:w="http://schemas.openxmlformats.org/wordprocessingml/2006/main">
        <w:t xml:space="preserve">1. Když se naplní Boží slovo</w:t>
      </w:r>
    </w:p>
    <w:p/>
    <w:p>
      <w:r xmlns:w="http://schemas.openxmlformats.org/wordprocessingml/2006/main">
        <w:t xml:space="preserve">2. Hope in Troubling Times</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Matouš 6:25-34 - Proto vám říkám: Nestarejte se o svůj život, co budete jíst a co pít; ani pro své tělo, co si obléknete. Není snad život víc než maso a tělo než oděv?</w:t>
      </w:r>
    </w:p>
    <w:p/>
    <w:p>
      <w:r xmlns:w="http://schemas.openxmlformats.org/wordprocessingml/2006/main">
        <w:t xml:space="preserve">2 Samuelova 13:36 Jakmile domluvil, hle, královští synové přišli, pozvedli hlas a plakali, a král i všichni jeho služebníci velmi plakali. .</w:t>
      </w:r>
    </w:p>
    <w:p/>
    <w:p>
      <w:r xmlns:w="http://schemas.openxmlformats.org/wordprocessingml/2006/main">
        <w:t xml:space="preserve">Když řečník domluvil, přišli královští synové a začali plakat. Král a jeho služebníci také těžce plakali.</w:t>
      </w:r>
    </w:p>
    <w:p/>
    <w:p>
      <w:r xmlns:w="http://schemas.openxmlformats.org/wordprocessingml/2006/main">
        <w:t xml:space="preserve">1: Když zažíváme smutek, je uklidňující vědět, že netrpíme sami.</w:t>
      </w:r>
    </w:p>
    <w:p/>
    <w:p>
      <w:r xmlns:w="http://schemas.openxmlformats.org/wordprocessingml/2006/main">
        <w:t xml:space="preserve">2: V těžkých časech je důležité rozpoznat podporu svého okolí.</w:t>
      </w:r>
    </w:p>
    <w:p/>
    <w:p>
      <w:r xmlns:w="http://schemas.openxmlformats.org/wordprocessingml/2006/main">
        <w:t xml:space="preserve">1: Židům 10:24-25 A uvažujme, jak se navzájem podněcovat k lásce a dobrým skutkům, nezanedbávat společné setkávání, jak je u některých zvykem, ale vzájemně se povzbuzovat, a to tím více, jak vidíte. Den se blíží.</w:t>
      </w:r>
    </w:p>
    <w:p/>
    <w:p>
      <w:r xmlns:w="http://schemas.openxmlformats.org/wordprocessingml/2006/main">
        <w:t xml:space="preserve">2: Římanům 12:15-16 Radujte se s radujícími, plačte s plačícími. Žijte ve vzájemné harmonii. Nebuďte povýšeni, ale stýkajte se s poníženými. Nikdy nebuď moudrý ve svých vlastních očích.</w:t>
      </w:r>
    </w:p>
    <w:p/>
    <w:p>
      <w:r xmlns:w="http://schemas.openxmlformats.org/wordprocessingml/2006/main">
        <w:t xml:space="preserve">2 Samuelova 13:37 Abšalóm však uprchl a odešel k Talmajovi, synu Ammihudovi, králi Gešúru. A David truchlil pro svého syna každý den.</w:t>
      </w:r>
    </w:p>
    <w:p/>
    <w:p>
      <w:r xmlns:w="http://schemas.openxmlformats.org/wordprocessingml/2006/main">
        <w:t xml:space="preserve">Poté, co Davidův syn Abšalóm spáchal hrozný zločin, uprchl ke králi Gešúru a David pro něj každý den truchlil.</w:t>
      </w:r>
    </w:p>
    <w:p/>
    <w:p>
      <w:r xmlns:w="http://schemas.openxmlformats.org/wordprocessingml/2006/main">
        <w:t xml:space="preserve">1. Síla otcovské lásky</w:t>
      </w:r>
    </w:p>
    <w:p/>
    <w:p>
      <w:r xmlns:w="http://schemas.openxmlformats.org/wordprocessingml/2006/main">
        <w:t xml:space="preserve">2. Uzdravení od bolesti ze ztráty</w:t>
      </w:r>
    </w:p>
    <w:p/>
    <w:p>
      <w:r xmlns:w="http://schemas.openxmlformats.org/wordprocessingml/2006/main">
        <w:t xml:space="preserve">1. Lukáš 15:20 Vstal tedy a šel ke svému otci. Ale když byl ještě daleko, jeho otec ho spatřil a byl k němu naplněn láskou; běžel k synovi, objal ho a políbil.</w:t>
      </w:r>
    </w:p>
    <w:p/>
    <w:p>
      <w:r xmlns:w="http://schemas.openxmlformats.org/wordprocessingml/2006/main">
        <w:t xml:space="preserve">2. Římanům 12:15 Radujte se s radujícími; truchlit s těmi, kteří truchlí.</w:t>
      </w:r>
    </w:p>
    <w:p/>
    <w:p>
      <w:r xmlns:w="http://schemas.openxmlformats.org/wordprocessingml/2006/main">
        <w:t xml:space="preserve">2 Samuelova 13:38 Abšalóm tedy uprchl, odešel do Gešúru a byl tam tři roky.</w:t>
      </w:r>
    </w:p>
    <w:p/>
    <w:p>
      <w:r xmlns:w="http://schemas.openxmlformats.org/wordprocessingml/2006/main">
        <w:t xml:space="preserve">Abšalóm uprchl a na tři roky našel útočiště v Gešúru.</w:t>
      </w:r>
    </w:p>
    <w:p/>
    <w:p>
      <w:r xmlns:w="http://schemas.openxmlformats.org/wordprocessingml/2006/main">
        <w:t xml:space="preserve">1. Překonání strachu a přijetí útočiště v Bohu</w:t>
      </w:r>
    </w:p>
    <w:p/>
    <w:p>
      <w:r xmlns:w="http://schemas.openxmlformats.org/wordprocessingml/2006/main">
        <w:t xml:space="preserve">2. Vytrvat v protivenstvích a zůstat věrní Bohu</w:t>
      </w:r>
    </w:p>
    <w:p/>
    <w:p>
      <w:r xmlns:w="http://schemas.openxmlformats.org/wordprocessingml/2006/main">
        <w:t xml:space="preserve">1. Žalm 34:6-7 "Tento chudák křičel a Hospodin ho vyslyšel a vysvobodil ho ze všech jeho soužení. Hospodinův anděl se utáboří kolem těch, kdo se ho bojí, a vysvobodí je."</w:t>
      </w:r>
    </w:p>
    <w:p/>
    <w:p>
      <w:r xmlns:w="http://schemas.openxmlformats.org/wordprocessingml/2006/main">
        <w:t xml:space="preserve">2. Izajáš 41:10 "Neboj se, já jsem s tebou; neděs se, vždyť já jsem tvůj Bůh; posílím tě, pomůžu ti, podepřem tě svou spravedlivou pravicí."</w:t>
      </w:r>
    </w:p>
    <w:p/>
    <w:p>
      <w:r xmlns:w="http://schemas.openxmlformats.org/wordprocessingml/2006/main">
        <w:t xml:space="preserve">2 Samuelova 13:39 Duše krále Davida toužila vyjít k Abšalómovi, neboť byl potěšen kvůli Amnónovi, když zemřel.</w:t>
      </w:r>
    </w:p>
    <w:p/>
    <w:p>
      <w:r xmlns:w="http://schemas.openxmlformats.org/wordprocessingml/2006/main">
        <w:t xml:space="preserve">Král David byl potěšen smrtí svého syna Amnóna a toužil jít k Absolonovi.</w:t>
      </w:r>
    </w:p>
    <w:p/>
    <w:p>
      <w:r xmlns:w="http://schemas.openxmlformats.org/wordprocessingml/2006/main">
        <w:t xml:space="preserve">1. Boží útěcha: Naučit se opřít se o Pána v dobách smutku</w:t>
      </w:r>
    </w:p>
    <w:p/>
    <w:p>
      <w:r xmlns:w="http://schemas.openxmlformats.org/wordprocessingml/2006/main">
        <w:t xml:space="preserve">2. Důvěra v Boží načasování: Pochopení a přijetí Jeho záměrů</w:t>
      </w:r>
    </w:p>
    <w:p/>
    <w:p>
      <w:r xmlns:w="http://schemas.openxmlformats.org/wordprocessingml/2006/main">
        <w:t xml:space="preserve">1. Žalm 34:18 - Hospodin je blízko zkroušeným srdcem a zachraňuje zdrcené na duchu.</w:t>
      </w:r>
    </w:p>
    <w:p/>
    <w:p>
      <w:r xmlns:w="http://schemas.openxmlformats.org/wordprocessingml/2006/main">
        <w:t xml:space="preserve">2. Izajáš 51:12 - Já, já jsem ten, kdo tě těší; kdo jsi, že se bojíš člověka, který umírá, syna člověka, který je jako tráva.</w:t>
      </w:r>
    </w:p>
    <w:p/>
    <w:p>
      <w:r xmlns:w="http://schemas.openxmlformats.org/wordprocessingml/2006/main">
        <w:t xml:space="preserve">2 Samuelova kapitola 14 se točí kolem činů Joaba a moudré ženy z Tekoe, když společně usmíří Davida s jeho odcizeným synem Absolonem.</w:t>
      </w:r>
    </w:p>
    <w:p/>
    <w:p>
      <w:r xmlns:w="http://schemas.openxmlformats.org/wordprocessingml/2006/main">
        <w:t xml:space="preserve">1. odstavec: Kapitola začíná tím, že si Joab uvědomil, že David touží po Absolonovi, přestože byl zapojen do vraždy Amnóna (2. Samuelova 14:1-3). Joab vymyslí plán, jak dosáhnout smíření mezi Davidem a Absolonem.</w:t>
      </w:r>
    </w:p>
    <w:p/>
    <w:p>
      <w:r xmlns:w="http://schemas.openxmlformats.org/wordprocessingml/2006/main">
        <w:t xml:space="preserve">2. odstavec: Joáb posílá moudrou ženu z Tekoa, aby si promluvila s Davidem (2. Samuelova 14:4-20). V přestrojení za truchlící vdovu představuje fiktivní příběh o dvou synech, z nichž jeden zabil druhého, a prosí o milost. Příběh má připomínat situaci mezi Davidem a Absolonem.</w:t>
      </w:r>
    </w:p>
    <w:p/>
    <w:p>
      <w:r xmlns:w="http://schemas.openxmlformats.org/wordprocessingml/2006/main">
        <w:t xml:space="preserve">3. odstavec: Prosba ženy se dotýká Davidova srdce a slibuje jí, že jejímu synovi se nic nestane (2. Samuelova 14:21-24). Zpočátku však odmítá vpustit Absolona zpět do Jeruzaléma.</w:t>
      </w:r>
    </w:p>
    <w:p/>
    <w:p>
      <w:r xmlns:w="http://schemas.openxmlformats.org/wordprocessingml/2006/main">
        <w:t xml:space="preserve">4. odstavec: Po dalším přesvědčování ženou David souhlasí, že nechá Absolona vrátit se, ale zakáže mu vstoupit do jeho přítomnosti (2. Samuelova 14:25-28). Absolon se tedy vrací, ale žije v Jeruzalémě, aniž by svého otce dva roky viděl.</w:t>
      </w:r>
    </w:p>
    <w:p/>
    <w:p>
      <w:r xmlns:w="http://schemas.openxmlformats.org/wordprocessingml/2006/main">
        <w:t xml:space="preserve">5. odstavec: Kapitola končí popisem toho, jak krásným a proslulým se Absolon během této doby stal (2. Samuelova 14:29-33).</w:t>
      </w:r>
    </w:p>
    <w:p/>
    <w:p>
      <w:r xmlns:w="http://schemas.openxmlformats.org/wordprocessingml/2006/main">
        <w:t xml:space="preserve">Stručně řečeno, kapitola čtrnáctá ze 2. Samuelovy zobrazuje Joabův plán usmířit Davida s jeho odcizeným synem Absalomem, Joab posílá moudrou ženu z Tekoa, aby představila fiktivní příběh, který odráží situaci mezi nimi. Její prosba se dotkne Davidova srdce, David slíbí, že neublíží jejímu synovi, ale zpočátku odmítá pustit Absolona zpět do Jeruzaléma. Po dalším přesvědčování ustoupí, Absalom se vrátí, ale je mu zakázáno vidět svého otce tváří v tvář. V Jeruzalémě pobývá dva roky a během této doby se stal známým. Tato kapitola shrnuje témata odpuštění, smíření a rodičovské lásky. Ukazuje složitost vztahů v rodinách a nabízí záblesky naděje uprostřed napjatých vazeb.</w:t>
      </w:r>
    </w:p>
    <w:p/>
    <w:p>
      <w:r xmlns:w="http://schemas.openxmlformats.org/wordprocessingml/2006/main">
        <w:t xml:space="preserve">2 Samuelova 14:1 Joáb, syn Ceruje, poznal, že královo srdce je obráceno k Absolonovi.</w:t>
      </w:r>
    </w:p>
    <w:p/>
    <w:p>
      <w:r xmlns:w="http://schemas.openxmlformats.org/wordprocessingml/2006/main">
        <w:t xml:space="preserve">Joáb si všiml královské náklonnosti k Absolonovi.</w:t>
      </w:r>
    </w:p>
    <w:p/>
    <w:p>
      <w:r xmlns:w="http://schemas.openxmlformats.org/wordprocessingml/2006/main">
        <w:t xml:space="preserve">1. Hodnota rozlišování v rozhodování – na Joabově příkladu z 2. Samuelovy 14:1</w:t>
      </w:r>
    </w:p>
    <w:p/>
    <w:p>
      <w:r xmlns:w="http://schemas.openxmlformats.org/wordprocessingml/2006/main">
        <w:t xml:space="preserve">2. Síla lásky – zkoumání královy lásky k Absolonovi ve 2. Samuelově 14:1</w:t>
      </w:r>
    </w:p>
    <w:p/>
    <w:p>
      <w:r xmlns:w="http://schemas.openxmlformats.org/wordprocessingml/2006/main">
        <w:t xml:space="preserve">1. Přísloví 12:15 - "Cesta blázna je správná v jeho vlastních očích, ale moudrý poslouchá rady."</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2 Samuel 14:2 Joáb poslal k Tekoe a přivedl odtud moudrou ženu a řekl jí: Prosím, předstírej, že jsi truchlící, a obleč se nyní do smutečního oděvu a nepomaž se olejem, ale buď jako žena, která dlouho truchlila pro mrtvé:</w:t>
      </w:r>
    </w:p>
    <w:p/>
    <w:p>
      <w:r xmlns:w="http://schemas.openxmlformats.org/wordprocessingml/2006/main">
        <w:t xml:space="preserve">Joáb poslal do Tekoah, aby vyzvedla moudrou ženu, a nařídil jí, aby předstírala truchlení a nepomazávala se olejem, jako by truchlila už dlouho.</w:t>
      </w:r>
    </w:p>
    <w:p/>
    <w:p>
      <w:r xmlns:w="http://schemas.openxmlformats.org/wordprocessingml/2006/main">
        <w:t xml:space="preserve">1. Síla truchlících – Co se můžeme naučit od těch, kteří truchlí, a jak to můžeme využít k nastolení míru.</w:t>
      </w:r>
    </w:p>
    <w:p/>
    <w:p>
      <w:r xmlns:w="http://schemas.openxmlformats.org/wordprocessingml/2006/main">
        <w:t xml:space="preserve">2. Boží moudrost – Jak Boží moudrost působí, aby nám přinesla útěchu a uzdravení.</w:t>
      </w:r>
    </w:p>
    <w:p/>
    <w:p>
      <w:r xmlns:w="http://schemas.openxmlformats.org/wordprocessingml/2006/main">
        <w:t xml:space="preserve">1. Žalm 30:5 - "Plač může trvat noc, ale radost přichází z rána."</w:t>
      </w:r>
    </w:p>
    <w:p/>
    <w:p>
      <w:r xmlns:w="http://schemas.openxmlformats.org/wordprocessingml/2006/main">
        <w:t xml:space="preserve">2. 1. Korintským 12:4-7 - "Nyní jsou různé dary, ale tentýž Duch. A jsou různé správy, ale tentýž Pán. A jsou různé činnosti, ale je to tentýž Bůh, který působí ale projev Ducha je dán každému k užitku."</w:t>
      </w:r>
    </w:p>
    <w:p/>
    <w:p>
      <w:r xmlns:w="http://schemas.openxmlformats.org/wordprocessingml/2006/main">
        <w:t xml:space="preserve">2 Samuelova 14:3 Přijď ke králi a mluv s ním takto. Joáb jí tedy vložil ta slova do úst.</w:t>
      </w:r>
    </w:p>
    <w:p/>
    <w:p>
      <w:r xmlns:w="http://schemas.openxmlformats.org/wordprocessingml/2006/main">
        <w:t xml:space="preserve">Joáb přikázal jedné ženě, aby s králem mluvila určitým způsobem.</w:t>
      </w:r>
    </w:p>
    <w:p/>
    <w:p>
      <w:r xmlns:w="http://schemas.openxmlformats.org/wordprocessingml/2006/main">
        <w:t xml:space="preserve">1. Bůh může použít kohokoli k uskutečnění své vůle.</w:t>
      </w:r>
    </w:p>
    <w:p/>
    <w:p>
      <w:r xmlns:w="http://schemas.openxmlformats.org/wordprocessingml/2006/main">
        <w:t xml:space="preserve">2. Naše slova mají moc ovlivnit ostatní.</w:t>
      </w:r>
    </w:p>
    <w:p/>
    <w:p>
      <w:r xmlns:w="http://schemas.openxmlformats.org/wordprocessingml/2006/main">
        <w:t xml:space="preserve">1. Přísloví 16:1 - "Úmysly srdce patří člověku, ale odpověď jazyka je od Hospodina."</w:t>
      </w:r>
    </w:p>
    <w:p/>
    <w:p>
      <w:r xmlns:w="http://schemas.openxmlformats.org/wordprocessingml/2006/main">
        <w:t xml:space="preserve">2. Jakub 3:5-6 - "Tak i jazyk je malý úd, ale chlubí se velkými věcmi. Hleďte, jak velký les je zapálen tak malým ohněm! A jazyk je oheň, svět Jazyk je zasazen mezi naše údy, poskvrňuje celé tělo, zapaluje celý běh života a zapaluje peklem.“</w:t>
      </w:r>
    </w:p>
    <w:p/>
    <w:p>
      <w:r xmlns:w="http://schemas.openxmlformats.org/wordprocessingml/2006/main">
        <w:t xml:space="preserve">2 Samuelova 14:4 Když žena z Tekoa mluvila s králem, padla tváří k zemi, poklonila se a řekla: "Pomoz, králi."</w:t>
      </w:r>
    </w:p>
    <w:p/>
    <w:p>
      <w:r xmlns:w="http://schemas.openxmlformats.org/wordprocessingml/2006/main">
        <w:t xml:space="preserve">Žena z Tekoah žádá krále o pomoc.</w:t>
      </w:r>
    </w:p>
    <w:p/>
    <w:p>
      <w:r xmlns:w="http://schemas.openxmlformats.org/wordprocessingml/2006/main">
        <w:t xml:space="preserve">1. Síla modlitby: Prosba o pomoc k Bohu</w:t>
      </w:r>
    </w:p>
    <w:p/>
    <w:p>
      <w:r xmlns:w="http://schemas.openxmlformats.org/wordprocessingml/2006/main">
        <w:t xml:space="preserve">2. Síla pokory: Prokázání úcty k autoritě</w:t>
      </w:r>
    </w:p>
    <w:p/>
    <w:p>
      <w:r xmlns:w="http://schemas.openxmlformats.org/wordprocessingml/2006/main">
        <w:t xml:space="preserve">1. Jakub 1:5 - "Pokud někomu z vás chybí moudrost, ať prosí Boha, který štědře dává všem bez výčitek, a bude mu dána."</w:t>
      </w:r>
    </w:p>
    <w:p/>
    <w:p>
      <w:r xmlns:w="http://schemas.openxmlformats.org/wordprocessingml/2006/main">
        <w:t xml:space="preserve">2. 1 Petr 5:6 - "Pokořte se tedy pod mocnou ruku Boží, aby vás v pravý čas povýšil."</w:t>
      </w:r>
    </w:p>
    <w:p/>
    <w:p>
      <w:r xmlns:w="http://schemas.openxmlformats.org/wordprocessingml/2006/main">
        <w:t xml:space="preserve">2 Samuel 14:5 I řekl jí král: Co je ti? A ona odpověděla: Jsem vskutku vdova a můj muž je mrtev.</w:t>
      </w:r>
    </w:p>
    <w:p/>
    <w:p>
      <w:r xmlns:w="http://schemas.openxmlformats.org/wordprocessingml/2006/main">
        <w:t xml:space="preserve">Vdova se hájí u krále a vysvětluje, že její manžel je mrtvý.</w:t>
      </w:r>
    </w:p>
    <w:p/>
    <w:p>
      <w:r xmlns:w="http://schemas.openxmlformats.org/wordprocessingml/2006/main">
        <w:t xml:space="preserve">1: Náš Bůh je Bohem soucitu a milosrdenství i pro ty nejzranitelnější.</w:t>
      </w:r>
    </w:p>
    <w:p/>
    <w:p>
      <w:r xmlns:w="http://schemas.openxmlformats.org/wordprocessingml/2006/main">
        <w:t xml:space="preserve">2: Jsme povoláni k tomu, abychom lidem kolem nás projevovali stejný soucit a milosrdenství, jaké Bůh projevuje nám.</w:t>
      </w:r>
    </w:p>
    <w:p/>
    <w:p>
      <w:r xmlns:w="http://schemas.openxmlformats.org/wordprocessingml/2006/main">
        <w:t xml:space="preserve">1:Jakub 1:27 - Čisté a neposkvrněné náboženství před Bohem a Otcem je toto: navštěvovat sirotky a vdovy v jejich soužení.</w:t>
      </w:r>
    </w:p>
    <w:p/>
    <w:p>
      <w:r xmlns:w="http://schemas.openxmlformats.org/wordprocessingml/2006/main">
        <w:t xml:space="preserve">2: Žalm 68:5 - Otec sirotka, ochránce vdov, je Bůh ve svém svatém příbytku.</w:t>
      </w:r>
    </w:p>
    <w:p/>
    <w:p>
      <w:r xmlns:w="http://schemas.openxmlformats.org/wordprocessingml/2006/main">
        <w:t xml:space="preserve">2 Samuelova 14:6 Tvá služebnice měla dva syny, kteří se spolu hádali na poli, a nikdo je nerozdělil, ale jeden udeřil druhého a zabil ho.</w:t>
      </w:r>
    </w:p>
    <w:p/>
    <w:p>
      <w:r xmlns:w="http://schemas.openxmlformats.org/wordprocessingml/2006/main">
        <w:t xml:space="preserve">Dva synové ženy se poprali na poli a jeden zabil druhého.</w:t>
      </w:r>
    </w:p>
    <w:p/>
    <w:p>
      <w:r xmlns:w="http://schemas.openxmlformats.org/wordprocessingml/2006/main">
        <w:t xml:space="preserve">1. "Důsledky konfliktu": Zkoumání dopadu nekontrolovaného hněvu a sváru.</w:t>
      </w:r>
    </w:p>
    <w:p/>
    <w:p>
      <w:r xmlns:w="http://schemas.openxmlformats.org/wordprocessingml/2006/main">
        <w:t xml:space="preserve">2. „Síla odpuštění“: Pochopení, jak se posunout vpřed od tragédie.</w:t>
      </w:r>
    </w:p>
    <w:p/>
    <w:p>
      <w:r xmlns:w="http://schemas.openxmlformats.org/wordprocessingml/2006/main">
        <w:t xml:space="preserve">1. Matouš 5:23-24 - "Pokud tedy přineseš svůj dar na oltář a tam si vzpomeneš, že tvůj bratr má proti tobě něco, nech tam svůj dar před oltářem a jdi; nejprve se smiř se svým bratrem a pak přijď a nabídni svůj dar."</w:t>
      </w:r>
    </w:p>
    <w:p/>
    <w:p>
      <w:r xmlns:w="http://schemas.openxmlformats.org/wordprocessingml/2006/main">
        <w:t xml:space="preserve">2. Přísloví 17:14 - "Začátek sváru je, jako když někdo vypustí vodu, proto zanechte sváry, než se do nich začne vměšovat."</w:t>
      </w:r>
    </w:p>
    <w:p/>
    <w:p>
      <w:r xmlns:w="http://schemas.openxmlformats.org/wordprocessingml/2006/main">
        <w:t xml:space="preserve">2 Samuel 14:7 A hle, celá rodina povstala proti tvé služebnici a řekli: Vydej toho, kdo udeřil bratra jeho, ať ho zabijeme za život bratra jeho, kterého zabil. a zničíme i dědice, a tak uhasí mé uhlí, které zbylo, a nezanechají mému muži ani jméno, ani zbytek na zemi.</w:t>
      </w:r>
    </w:p>
    <w:p/>
    <w:p>
      <w:r xmlns:w="http://schemas.openxmlformats.org/wordprocessingml/2006/main">
        <w:t xml:space="preserve">Rodina se snaží pomstít jedinci, který zabil jeho bratra, a plánuje zničit i dědice.</w:t>
      </w:r>
    </w:p>
    <w:p/>
    <w:p>
      <w:r xmlns:w="http://schemas.openxmlformats.org/wordprocessingml/2006/main">
        <w:t xml:space="preserve">1. Síla odpuštění – Pochopení důležitosti projevování milosrdenství místo pomsty.</w:t>
      </w:r>
    </w:p>
    <w:p/>
    <w:p>
      <w:r xmlns:w="http://schemas.openxmlformats.org/wordprocessingml/2006/main">
        <w:t xml:space="preserve">2. Síla rodiny – Rozpoznání síly jednoty a toho, jak může vést k uzdravení.</w:t>
      </w:r>
    </w:p>
    <w:p/>
    <w:p>
      <w:r xmlns:w="http://schemas.openxmlformats.org/wordprocessingml/2006/main">
        <w:t xml:space="preserve">1. Efezským 4:32 - A buďte k sobě navzájem laskaví, něžní, odpouštějte si navzájem, jako i Bůh v Kristu odpustil vám.</w:t>
      </w:r>
    </w:p>
    <w:p/>
    <w:p>
      <w:r xmlns:w="http://schemas.openxmlformats.org/wordprocessingml/2006/main">
        <w:t xml:space="preserve">2. Přísloví 17:9 - Kdo přikrývá provinění, hledá lásku, ale kdo něco opakuje, odděluje přátele.</w:t>
      </w:r>
    </w:p>
    <w:p/>
    <w:p>
      <w:r xmlns:w="http://schemas.openxmlformats.org/wordprocessingml/2006/main">
        <w:t xml:space="preserve">2 Samuel 14:8 Král ženě řekl: "Jdi do svého domu, a já o tobě dám příkaz."</w:t>
      </w:r>
    </w:p>
    <w:p/>
    <w:p>
      <w:r xmlns:w="http://schemas.openxmlformats.org/wordprocessingml/2006/main">
        <w:t xml:space="preserve">Král řekl ženě, aby šla domů a on jí dá pokyny.</w:t>
      </w:r>
    </w:p>
    <w:p/>
    <w:p>
      <w:r xmlns:w="http://schemas.openxmlformats.org/wordprocessingml/2006/main">
        <w:t xml:space="preserve">1. Síla podřízenosti: Poslouchání králových příkazů</w:t>
      </w:r>
    </w:p>
    <w:p/>
    <w:p>
      <w:r xmlns:w="http://schemas.openxmlformats.org/wordprocessingml/2006/main">
        <w:t xml:space="preserve">2. Boží milost a milosrdenství v obtížných situacích</w:t>
      </w:r>
    </w:p>
    <w:p/>
    <w:p>
      <w:r xmlns:w="http://schemas.openxmlformats.org/wordprocessingml/2006/main">
        <w:t xml:space="preserve">1. Přísloví 3:5-6: Důvěřuj Pánu celým srdcem svým; a nespoléhej se na svůj rozum. Poznávaj ho na všech svých cestách a on bude řídit tvé stezky.</w:t>
      </w:r>
    </w:p>
    <w:p/>
    <w:p>
      <w:r xmlns:w="http://schemas.openxmlformats.org/wordprocessingml/2006/main">
        <w:t xml:space="preserve">2. Izajáš 1:19: Budete-li ochotni a poslušní, budete jíst dobro země.</w:t>
      </w:r>
    </w:p>
    <w:p/>
    <w:p>
      <w:r xmlns:w="http://schemas.openxmlformats.org/wordprocessingml/2006/main">
        <w:t xml:space="preserve">2 Samuel 14:9 I řekla žena z Tekoa králi: Pane můj, králi, nepravost na mne a na dům otce mého, a král i trůn jeho budou bez viny.</w:t>
      </w:r>
    </w:p>
    <w:p/>
    <w:p>
      <w:r xmlns:w="http://schemas.openxmlformats.org/wordprocessingml/2006/main">
        <w:t xml:space="preserve">Žena z Tekoa prosí krále Davida, aby na ní padla nepravost její a domu jejího otce a král a jeho trůn byli bez viny.</w:t>
      </w:r>
    </w:p>
    <w:p/>
    <w:p>
      <w:r xmlns:w="http://schemas.openxmlformats.org/wordprocessingml/2006/main">
        <w:t xml:space="preserve">1. Síla žalob: Jak se účinně dovolávat spravedlnosti</w:t>
      </w:r>
    </w:p>
    <w:p/>
    <w:p>
      <w:r xmlns:w="http://schemas.openxmlformats.org/wordprocessingml/2006/main">
        <w:t xml:space="preserve">2. Call of Duty: Závazek krále Davida ke spravedlnosti</w:t>
      </w:r>
    </w:p>
    <w:p/>
    <w:p>
      <w:r xmlns:w="http://schemas.openxmlformats.org/wordprocessingml/2006/main">
        <w:t xml:space="preserve">1. Přísloví 31:8-9 - Otevři svá ústa pro němé ve věci všech, kdo jsou určeni k záhubě. Otevři svá ústa, suď spravedlivě a přimlouvej se za chudé a nuzné.</w:t>
      </w:r>
    </w:p>
    <w:p/>
    <w:p>
      <w:r xmlns:w="http://schemas.openxmlformats.org/wordprocessingml/2006/main">
        <w:t xml:space="preserve">2. Izajáš 1:17 - Naučte se činit dobře; hledejte soud, ulehčujte utlačovaným, soudte sirotka, přimlouvejte se za vdovu.</w:t>
      </w:r>
    </w:p>
    <w:p/>
    <w:p>
      <w:r xmlns:w="http://schemas.openxmlformats.org/wordprocessingml/2006/main">
        <w:t xml:space="preserve">2 Samuelova 14:10 Král řekl: "Kdo by ti něco řekl, přiveď ho ke mně, a už se tě nedotkne."</w:t>
      </w:r>
    </w:p>
    <w:p/>
    <w:p>
      <w:r xmlns:w="http://schemas.openxmlformats.org/wordprocessingml/2006/main">
        <w:t xml:space="preserve">Izraelský král slíbil, že každý, kdo proti ženě promluví, se mu bude muset osobně postavit a už ji nebude obtěžovat.</w:t>
      </w:r>
    </w:p>
    <w:p/>
    <w:p>
      <w:r xmlns:w="http://schemas.openxmlformats.org/wordprocessingml/2006/main">
        <w:t xml:space="preserve">1. Bůh bude vždy chránit ty, kdo jsou Mu věrní a ctí Jeho jméno.</w:t>
      </w:r>
    </w:p>
    <w:p/>
    <w:p>
      <w:r xmlns:w="http://schemas.openxmlformats.org/wordprocessingml/2006/main">
        <w:t xml:space="preserve">2. Měli bychom hledat spravedlnost a pomáhat utlačovaným, jak nás k tomu Bůh vyzývá.</w:t>
      </w:r>
    </w:p>
    <w:p/>
    <w:p>
      <w:r xmlns:w="http://schemas.openxmlformats.org/wordprocessingml/2006/main">
        <w:t xml:space="preserve">1. Žalm 91:9-10 - Učiníš-li Hospodina svým útočištěm, učiníš-li Nejvyššího svým útočištěm, nepřemůže tě žádné zlo; žádný mor se nepřiblíží k tvému obydlí.</w:t>
      </w:r>
    </w:p>
    <w:p/>
    <w:p>
      <w:r xmlns:w="http://schemas.openxmlformats.org/wordprocessingml/2006/main">
        <w:t xml:space="preserve">2. Přísloví 22:23 - Srdce moudrého vede jeho ústa a jeho rty podporují poučení.</w:t>
      </w:r>
    </w:p>
    <w:p/>
    <w:p>
      <w:r xmlns:w="http://schemas.openxmlformats.org/wordprocessingml/2006/main">
        <w:t xml:space="preserve">2 Samuelova 14:11 Řekla: Prosím, ať král pamatuje na Hospodina, svého Boha, abys už nedal zahubit mstitelům krve, aby nezahubili mého syna. I řekl: Živť jest Hospodin, nespadne ani vlas syna tvého na zem.</w:t>
      </w:r>
    </w:p>
    <w:p/>
    <w:p>
      <w:r xmlns:w="http://schemas.openxmlformats.org/wordprocessingml/2006/main">
        <w:t xml:space="preserve">Jedna žena prosila krále Davida, aby pamatoval na Pána a nedovolil, aby mstitelé krve zničili jejího syna. Král David přísahal, že ani jeden vlas jejího syna nebude poškozen.</w:t>
      </w:r>
    </w:p>
    <w:p/>
    <w:p>
      <w:r xmlns:w="http://schemas.openxmlformats.org/wordprocessingml/2006/main">
        <w:t xml:space="preserve">1. Síla věrné modlitby: Zkoumání žádosti ženy králi Davidovi</w:t>
      </w:r>
    </w:p>
    <w:p/>
    <w:p>
      <w:r xmlns:w="http://schemas.openxmlformats.org/wordprocessingml/2006/main">
        <w:t xml:space="preserve">2. Pánova ochrana: Slib bezpečí krále Davida</w:t>
      </w:r>
    </w:p>
    <w:p/>
    <w:p>
      <w:r xmlns:w="http://schemas.openxmlformats.org/wordprocessingml/2006/main">
        <w:t xml:space="preserve">1. Jakub 5:16 - "Modlitba spravedlivého člověka je mocná a účinná."</w:t>
      </w:r>
    </w:p>
    <w:p/>
    <w:p>
      <w:r xmlns:w="http://schemas.openxmlformats.org/wordprocessingml/2006/main">
        <w:t xml:space="preserve">2. 2. Korintským 1:3-4 - „Požehnán buď Bůh a Otec našeho Pána Ježíše Krista, Otec milosrdenství a Bůh veškeré útěchy, který nás utěšuje ve všech našich souženích, abychom my mohli těšit ty, kteří jsou v jakémkoli soužení, s útěchou, kterou nás sám utěšuje Bůh."</w:t>
      </w:r>
    </w:p>
    <w:p/>
    <w:p>
      <w:r xmlns:w="http://schemas.openxmlformats.org/wordprocessingml/2006/main">
        <w:t xml:space="preserve">2 Samuelova 14:12 Žena řekla: "Promluv tvá služebnice, prosím, jediné slovo k mému pánu, králi." A on řekl: Řekni dál.</w:t>
      </w:r>
    </w:p>
    <w:p/>
    <w:p>
      <w:r xmlns:w="http://schemas.openxmlformats.org/wordprocessingml/2006/main">
        <w:t xml:space="preserve">Jedna žena požádala krále Davida o svolení promluvit. Dal jí svolení.</w:t>
      </w:r>
    </w:p>
    <w:p/>
    <w:p>
      <w:r xmlns:w="http://schemas.openxmlformats.org/wordprocessingml/2006/main">
        <w:t xml:space="preserve">1. „Bůh poskytne cestu“: Na základě této pasáže můžeme vidět Boží věrnost v tom, že nám poskytuje způsob, jak mluvit svou pravdu.</w:t>
      </w:r>
    </w:p>
    <w:p/>
    <w:p>
      <w:r xmlns:w="http://schemas.openxmlformats.org/wordprocessingml/2006/main">
        <w:t xml:space="preserve">2. „Síla jediného požadavku“: Někdy stačí jediný požadavek, aby se dala do pohybu velká změna.</w:t>
      </w:r>
    </w:p>
    <w:p/>
    <w:p>
      <w:r xmlns:w="http://schemas.openxmlformats.org/wordprocessingml/2006/main">
        <w:t xml:space="preserve">1. Matouš 7:7-8 - Proste a bude vám dáno; hledej a najdeš; tlučte a bude vám otevřeno. Neboť každý, kdo prosí, dostává, a kdo hledá, nalézá, a kdo tluče, tomu bude otevřeno.</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2 Samuelova 14:13 Žena řekla: "Proč jsi tedy myslel něco takového proti lidu Božímu?" nebo král mluví tuto věc jako vadu, protože král nepřivede domů své vyhnané.</w:t>
      </w:r>
    </w:p>
    <w:p/>
    <w:p>
      <w:r xmlns:w="http://schemas.openxmlformats.org/wordprocessingml/2006/main">
        <w:t xml:space="preserve">Žena konfrontuje krále za to, že nepřivedl domů svůj vyhnaný lid, a ptá se, proč si něco takového myslel proti Božímu lidu.</w:t>
      </w:r>
    </w:p>
    <w:p/>
    <w:p>
      <w:r xmlns:w="http://schemas.openxmlformats.org/wordprocessingml/2006/main">
        <w:t xml:space="preserve">1. "Boží lid: Péče o vyhnané"</w:t>
      </w:r>
    </w:p>
    <w:p/>
    <w:p>
      <w:r xmlns:w="http://schemas.openxmlformats.org/wordprocessingml/2006/main">
        <w:t xml:space="preserve">2. "Boží lid: Výzva pro krále"</w:t>
      </w:r>
    </w:p>
    <w:p/>
    <w:p>
      <w:r xmlns:w="http://schemas.openxmlformats.org/wordprocessingml/2006/main">
        <w:t xml:space="preserve">1. Matouš 25:35-36 - Měl jsem totiž hlad a dali jste mi najíst, měl jsem žízeň a dali jste mi napít, byl jsem cizinec a přijali jste mě.</w:t>
      </w:r>
    </w:p>
    <w:p/>
    <w:p>
      <w:r xmlns:w="http://schemas.openxmlformats.org/wordprocessingml/2006/main">
        <w:t xml:space="preserve">2. Ezechiel 22:7 - S tebou jednali zrádně; v tobě utiskovali sirotka a vdovu.</w:t>
      </w:r>
    </w:p>
    <w:p/>
    <w:p>
      <w:r xmlns:w="http://schemas.openxmlformats.org/wordprocessingml/2006/main">
        <w:t xml:space="preserve">2 Samuelova 14:14 Musíme zemřít a jsme jako voda rozlitá na zem, kterou nelze znovu nasbírat; ani Bůh nikoho nectí, ale vymýšlí prostředky, aby jeho vyhnaný nebyl od něho vyhnán.</w:t>
      </w:r>
    </w:p>
    <w:p/>
    <w:p>
      <w:r xmlns:w="http://schemas.openxmlformats.org/wordprocessingml/2006/main">
        <w:t xml:space="preserve">Bůh nerespektuje žádnou osobu, ale nachází způsoby, jak umožnit těm, kteří jsou od Něho vyhnáni, aby zůstali ve spojení.</w:t>
      </w:r>
    </w:p>
    <w:p/>
    <w:p>
      <w:r xmlns:w="http://schemas.openxmlformats.org/wordprocessingml/2006/main">
        <w:t xml:space="preserve">1. Nalezení naděje, když se cítíte vypuzeni od Boha</w:t>
      </w:r>
    </w:p>
    <w:p/>
    <w:p>
      <w:r xmlns:w="http://schemas.openxmlformats.org/wordprocessingml/2006/main">
        <w:t xml:space="preserve">2. Pochopení Božích způsobů, jak nás podpořit</w:t>
      </w:r>
    </w:p>
    <w:p/>
    <w:p>
      <w:r xmlns:w="http://schemas.openxmlformats.org/wordprocessingml/2006/main">
        <w:t xml:space="preserve">1. Izajáš 43:1-2 - Nyní však toto praví Hospodin, který tě stvořil, Jákobe, a ten, který tě stvořil, Izraeli, neboj se, neboť jsem tě vykoupil, povolal jsem tě tvým jménem; jsi můj. Když půjdeš vodami, budu s tebou; a přes řeky, nepřetečou tě; když půjdeš ohněm, nespálíš se; ani plamen nad tebou nezažehne.</w:t>
      </w:r>
    </w:p>
    <w:p/>
    <w:p>
      <w:r xmlns:w="http://schemas.openxmlformats.org/wordprocessingml/2006/main">
        <w:t xml:space="preserve">2. Žalm 103:12 - Jak daleko je východ od západu, tak daleko od nás odstranil naše přestoupení.</w:t>
      </w:r>
    </w:p>
    <w:p/>
    <w:p>
      <w:r xmlns:w="http://schemas.openxmlformats.org/wordprocessingml/2006/main">
        <w:t xml:space="preserve">2 Samuel 14:15 Nyní, když jsem přišel, abych o té věci promluvil ke svému pánu králi, je to proto, že mě lid vyděsil. může se stát, že král vykoná žádost své služebnice.</w:t>
      </w:r>
    </w:p>
    <w:p/>
    <w:p>
      <w:r xmlns:w="http://schemas.openxmlformats.org/wordprocessingml/2006/main">
        <w:t xml:space="preserve">Přichází k němu služebnice izraelského krále, aby ho požádala, ale bojí se lidu.</w:t>
      </w:r>
    </w:p>
    <w:p/>
    <w:p>
      <w:r xmlns:w="http://schemas.openxmlformats.org/wordprocessingml/2006/main">
        <w:t xml:space="preserve">1. Boží síla a ochrana v obtížných situacích</w:t>
      </w:r>
    </w:p>
    <w:p/>
    <w:p>
      <w:r xmlns:w="http://schemas.openxmlformats.org/wordprocessingml/2006/main">
        <w:t xml:space="preserve">2. Překonání strachu a důvěra v Boha</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2. Timoteovi 1:7 - "Neboť Bůh nám nedal ducha strachu, ale ducha moci, lásky a sebeovládání."</w:t>
      </w:r>
    </w:p>
    <w:p/>
    <w:p>
      <w:r xmlns:w="http://schemas.openxmlformats.org/wordprocessingml/2006/main">
        <w:t xml:space="preserve">2 Samuelova 14:16 Král vyslyší, aby vysvobodil svou služebnici z ruky muže, který by mě a mého syna společně zahubil z Božího dědictví.</w:t>
      </w:r>
    </w:p>
    <w:p/>
    <w:p>
      <w:r xmlns:w="http://schemas.openxmlformats.org/wordprocessingml/2006/main">
        <w:t xml:space="preserve">Žena prosí krále, aby ji a jejího syna vysvobodil z rukou jejich utlačovatele a obnovil jejich dědictví od Boha.</w:t>
      </w:r>
    </w:p>
    <w:p/>
    <w:p>
      <w:r xmlns:w="http://schemas.openxmlformats.org/wordprocessingml/2006/main">
        <w:t xml:space="preserve">1. Boží dědictví: Obnovení toho, co je naše</w:t>
      </w:r>
    </w:p>
    <w:p/>
    <w:p>
      <w:r xmlns:w="http://schemas.openxmlformats.org/wordprocessingml/2006/main">
        <w:t xml:space="preserve">2. Doručeno Boží rukou: Překonání útlaku</w:t>
      </w:r>
    </w:p>
    <w:p/>
    <w:p>
      <w:r xmlns:w="http://schemas.openxmlformats.org/wordprocessingml/2006/main">
        <w:t xml:space="preserve">1. Žalm 37:9 - Neboť zločinci budou vyhlazeni, ale ti, kdo čekají na Hospodina, obdrží zemi.</w:t>
      </w:r>
    </w:p>
    <w:p/>
    <w:p>
      <w:r xmlns:w="http://schemas.openxmlformats.org/wordprocessingml/2006/main">
        <w:t xml:space="preserve">2. Izajáš 61:7 - Místo své hanby budeš mít dvojí čest a místo zmatku se budou radovat ze svého podílu. Proto budou ve své zemi vlastnit dvojnásobek; věčná radost jim bude.</w:t>
      </w:r>
    </w:p>
    <w:p/>
    <w:p>
      <w:r xmlns:w="http://schemas.openxmlformats.org/wordprocessingml/2006/main">
        <w:t xml:space="preserve">2 Samuelova 14:17 Tvá služebnice řekla: "Slovo mého pána krále bude nyní příjemné, neboť jako anděl Boží, tak má můj pán král rozlišovat dobré a špatné; proto bude s tebou Hospodin, tvůj Bůh." .</w:t>
      </w:r>
    </w:p>
    <w:p/>
    <w:p>
      <w:r xmlns:w="http://schemas.openxmlformats.org/wordprocessingml/2006/main">
        <w:t xml:space="preserve">Služebná říká králi Davidovi, že Pán bude s ním, protože dokáže rozlišovat mezi dobrým a špatným.</w:t>
      </w:r>
    </w:p>
    <w:p/>
    <w:p>
      <w:r xmlns:w="http://schemas.openxmlformats.org/wordprocessingml/2006/main">
        <w:t xml:space="preserve">1. Síla rozlišování: Jak ji využít k dobru</w:t>
      </w:r>
    </w:p>
    <w:p/>
    <w:p>
      <w:r xmlns:w="http://schemas.openxmlformats.org/wordprocessingml/2006/main">
        <w:t xml:space="preserve">2. Požehnání Páně: Pozvánka pro všechny</w:t>
      </w:r>
    </w:p>
    <w:p/>
    <w:p>
      <w:r xmlns:w="http://schemas.openxmlformats.org/wordprocessingml/2006/main">
        <w:t xml:space="preserve">1. Žalm 32:8-9 - Budu tě poučovat a učit tě cestou, kterou máš jít; Poradím ti s pohledem upřeným na tebe. Nebuď jako kůň nebo mezek, bez pochopení, ale odpověz mi rychle a zdvořile.</w:t>
      </w:r>
    </w:p>
    <w:p/>
    <w:p>
      <w:r xmlns:w="http://schemas.openxmlformats.org/wordprocessingml/2006/main">
        <w:t xml:space="preserve">2. Židům 4:12-13 - Neboť slovo Boží je živé a účinné, ostřejší než jakýkoli dvousečný meč, proniká až k rozdělení duše a ducha, kloubů a morku a rozlišuje myšlenky a úmysly srdce. A žádné stvoření není skryto před jeho zraky, ale všichni jsou nazí a vystaveni očím toho, kterému se musíme zodpovídat.</w:t>
      </w:r>
    </w:p>
    <w:p/>
    <w:p>
      <w:r xmlns:w="http://schemas.openxmlformats.org/wordprocessingml/2006/main">
        <w:t xml:space="preserve">2 Samuelova 14:18 Král odpověděl ženě: "Neschovávej přede mnou, prosím, věc, o kterou se tě budu ptát." I řekla žena: Nechť nyní promluví můj pán král.</w:t>
      </w:r>
    </w:p>
    <w:p/>
    <w:p>
      <w:r xmlns:w="http://schemas.openxmlformats.org/wordprocessingml/2006/main">
        <w:t xml:space="preserve">Žena mluví s králem, povzbuzuje ho, aby jí položil otázku, a ujišťuje ho, že odpoví.</w:t>
      </w:r>
    </w:p>
    <w:p/>
    <w:p>
      <w:r xmlns:w="http://schemas.openxmlformats.org/wordprocessingml/2006/main">
        <w:t xml:space="preserve">1. Síla povzbuzení – důležitost vzájemného povzbuzování v těžkých časech.</w:t>
      </w:r>
    </w:p>
    <w:p/>
    <w:p>
      <w:r xmlns:w="http://schemas.openxmlformats.org/wordprocessingml/2006/main">
        <w:t xml:space="preserve">2. Bezpodmínečná věrnost – Jak můžeme zůstat věrní Bohu navzdory náročným okolnostem.</w:t>
      </w:r>
    </w:p>
    <w:p/>
    <w:p>
      <w:r xmlns:w="http://schemas.openxmlformats.org/wordprocessingml/2006/main">
        <w:t xml:space="preserve">1. Filipským 4:5 - "Ať je tvá mírnost zjevná všem. Pán je blízko."</w:t>
      </w:r>
    </w:p>
    <w:p/>
    <w:p>
      <w:r xmlns:w="http://schemas.openxmlformats.org/wordprocessingml/2006/main">
        <w:t xml:space="preserve">2. Žalm 27:14 - "Očekávejte na Hospodina, buďte silní, vzchopte se a čekejte na Hospodina."</w:t>
      </w:r>
    </w:p>
    <w:p/>
    <w:p>
      <w:r xmlns:w="http://schemas.openxmlformats.org/wordprocessingml/2006/main">
        <w:t xml:space="preserve">2 Samuelova 14:19 Král řekl: "Není při tom všem s tebou ruka Joábova?" Žena odpověděla a řekla: "Jakože žije tvá duše, můj pane, králi, nikdo se nemůže obrátit napravo ani nalevo od toho, co mluvil můj pán král. všechna tato slova v ústech tvé služebnice:</w:t>
      </w:r>
    </w:p>
    <w:p/>
    <w:p>
      <w:r xmlns:w="http://schemas.openxmlformats.org/wordprocessingml/2006/main">
        <w:t xml:space="preserve">Žena řekla králi, že ji Joáb nařídil, aby odpověděla na královy otázky, a ona nemohla odbočit vpravo ani vlevo od čehokoli, co král řekl.</w:t>
      </w:r>
    </w:p>
    <w:p/>
    <w:p>
      <w:r xmlns:w="http://schemas.openxmlformats.org/wordprocessingml/2006/main">
        <w:t xml:space="preserve">1. Síla poslušnosti: Joabův příklad následování královy vůle</w:t>
      </w:r>
    </w:p>
    <w:p/>
    <w:p>
      <w:r xmlns:w="http://schemas.openxmlformats.org/wordprocessingml/2006/main">
        <w:t xml:space="preserve">2. Věrná služba: Ochota ženy zůstat poslušná navzdory následkům</w:t>
      </w:r>
    </w:p>
    <w:p/>
    <w:p>
      <w:r xmlns:w="http://schemas.openxmlformats.org/wordprocessingml/2006/main">
        <w:t xml:space="preserve">1. Přísloví 3:5-6 - Důvěřuj Hospodinu celým svým srdcem a nespoléhej na svůj rozum</w:t>
      </w:r>
    </w:p>
    <w:p/>
    <w:p>
      <w:r xmlns:w="http://schemas.openxmlformats.org/wordprocessingml/2006/main">
        <w:t xml:space="preserve">2. Matouš 6:24 - Nikdo nemůže sloužit dvěma pánům; buď budete jednoho nenávidět a druhého milovat, nebo budete oddáni jednomu a druhým pohrdat.</w:t>
      </w:r>
    </w:p>
    <w:p/>
    <w:p>
      <w:r xmlns:w="http://schemas.openxmlformats.org/wordprocessingml/2006/main">
        <w:t xml:space="preserve">2 Samuelova 14:20 Tvůj služebník Joáb učinil toto slovo, a můj pán je moudrý podle moudrosti anděla Božího, aby poznal vše, co je na zemi.</w:t>
      </w:r>
    </w:p>
    <w:p/>
    <w:p>
      <w:r xmlns:w="http://schemas.openxmlformats.org/wordprocessingml/2006/main">
        <w:t xml:space="preserve">Joab udělal věc v souladu s určitou formou řeči a mluvčí uznává, že jeho pán je moudrý jako božský posel.</w:t>
      </w:r>
    </w:p>
    <w:p/>
    <w:p>
      <w:r xmlns:w="http://schemas.openxmlformats.org/wordprocessingml/2006/main">
        <w:t xml:space="preserve">1. Moudrost Boží je nevyzpytatelná</w:t>
      </w:r>
    </w:p>
    <w:p/>
    <w:p>
      <w:r xmlns:w="http://schemas.openxmlformats.org/wordprocessingml/2006/main">
        <w:t xml:space="preserve">2. Naše činy by měly odrážet Boží moudrost</w:t>
      </w:r>
    </w:p>
    <w:p/>
    <w:p>
      <w:r xmlns:w="http://schemas.openxmlformats.org/wordprocessingml/2006/main">
        <w:t xml:space="preserve">1. Přísloví 8:12 - Moudrost bydlím s rozvahou a nalézám znalost vtipných vynálezů.</w:t>
      </w:r>
    </w:p>
    <w:p/>
    <w:p>
      <w:r xmlns:w="http://schemas.openxmlformats.org/wordprocessingml/2006/main">
        <w:t xml:space="preserve">2. Matouš 7:24-27 - "Proto každého, kdo slyší tato má slova a činí je, přirovnám ho k moudrému muži, který postavil svůj dům na skále."</w:t>
      </w:r>
    </w:p>
    <w:p/>
    <w:p>
      <w:r xmlns:w="http://schemas.openxmlformats.org/wordprocessingml/2006/main">
        <w:t xml:space="preserve">2 Samuel 14:21 I řekl král Joábovi: Hle, nyní jsem to učinil. Jdi tedy, přiveď mládence Absolona znovu.</w:t>
      </w:r>
    </w:p>
    <w:p/>
    <w:p>
      <w:r xmlns:w="http://schemas.openxmlformats.org/wordprocessingml/2006/main">
        <w:t xml:space="preserve">Král David nařídil Joabovi, aby přivedl jeho syna Absolona zpět domů.</w:t>
      </w:r>
    </w:p>
    <w:p/>
    <w:p>
      <w:r xmlns:w="http://schemas.openxmlformats.org/wordprocessingml/2006/main">
        <w:t xml:space="preserve">1: I v těžkých časech nám Bůh může pomoci najít způsob, jak obnovit a uzdravit vztahy.</w:t>
      </w:r>
    </w:p>
    <w:p/>
    <w:p>
      <w:r xmlns:w="http://schemas.openxmlformats.org/wordprocessingml/2006/main">
        <w:t xml:space="preserve">2: Naše láska k druhým by měla být bezpodmínečná a nikdy nekončící, i když čelíme obtížným rozhodnutím.</w:t>
      </w:r>
    </w:p>
    <w:p/>
    <w:p>
      <w:r xmlns:w="http://schemas.openxmlformats.org/wordprocessingml/2006/main">
        <w:t xml:space="preserve">1: Římanům 12:18 - Je-li to možné, pokud to záleží na vás, žijte se všemi v míru.</w:t>
      </w:r>
    </w:p>
    <w:p/>
    <w:p>
      <w:r xmlns:w="http://schemas.openxmlformats.org/wordprocessingml/2006/main">
        <w:t xml:space="preserve">2: Koloským 3:13 - Snášejte se navzájem a odpouštějte si, pokud má někdo z vás vůči někomu stížnost. Odpouštějte, jako Pán odpustil vám.</w:t>
      </w:r>
    </w:p>
    <w:p/>
    <w:p>
      <w:r xmlns:w="http://schemas.openxmlformats.org/wordprocessingml/2006/main">
        <w:t xml:space="preserve">2 Samuelova 14:22 Joáb padl tváří k zemi, poklonil se a děkoval králi a Joáb řekl: "Dnes ví tvůj služebník, že jsem nalezl milost v tvých očích, můj pane, králi, v tom." král splnil žádost svého služebníka.</w:t>
      </w:r>
    </w:p>
    <w:p/>
    <w:p>
      <w:r xmlns:w="http://schemas.openxmlformats.org/wordprocessingml/2006/main">
        <w:t xml:space="preserve">Joáb poděkoval králi za splnění jeho žádosti a vyjádřil své uznání za královu milost.</w:t>
      </w:r>
    </w:p>
    <w:p/>
    <w:p>
      <w:r xmlns:w="http://schemas.openxmlformats.org/wordprocessingml/2006/main">
        <w:t xml:space="preserve">1. Síla vděčnosti: Oceňování Božích požehnání</w:t>
      </w:r>
    </w:p>
    <w:p/>
    <w:p>
      <w:r xmlns:w="http://schemas.openxmlformats.org/wordprocessingml/2006/main">
        <w:t xml:space="preserve">2. Význam projevování úcty: Vyjadřování cti za autoritu</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1. Tesalonickým 5:18 - Za všech okolností děkujte; neboť to je vůle Boží v Kristu Ježíši pro vás.</w:t>
      </w:r>
    </w:p>
    <w:p/>
    <w:p>
      <w:r xmlns:w="http://schemas.openxmlformats.org/wordprocessingml/2006/main">
        <w:t xml:space="preserve">2 Samuelova 14:23 Joáb tedy vstal, odešel do Gešúru a přivedl Absolona do Jeruzaléma.</w:t>
      </w:r>
    </w:p>
    <w:p/>
    <w:p>
      <w:r xmlns:w="http://schemas.openxmlformats.org/wordprocessingml/2006/main">
        <w:t xml:space="preserve">Joab cestuje do Geshur a přivádí Absolona zpět do Jeruzaléma.</w:t>
      </w:r>
    </w:p>
    <w:p/>
    <w:p>
      <w:r xmlns:w="http://schemas.openxmlformats.org/wordprocessingml/2006/main">
        <w:t xml:space="preserve">1. Boží vykoupení hříšníků - 2. Korintským 5:17-21</w:t>
      </w:r>
    </w:p>
    <w:p/>
    <w:p>
      <w:r xmlns:w="http://schemas.openxmlformats.org/wordprocessingml/2006/main">
        <w:t xml:space="preserve">2. Důležitost smíření - Římanům 12:18</w:t>
      </w:r>
    </w:p>
    <w:p/>
    <w:p>
      <w:r xmlns:w="http://schemas.openxmlformats.org/wordprocessingml/2006/main">
        <w:t xml:space="preserve">1. Žalm 51:17 - "Boží oběti jsou zlomený duch; zlomeným a zkroušeným srdcem, Bože, nepohrdneš."</w:t>
      </w:r>
    </w:p>
    <w:p/>
    <w:p>
      <w:r xmlns:w="http://schemas.openxmlformats.org/wordprocessingml/2006/main">
        <w:t xml:space="preserve">2. Izajáš 1:18 - "Pojďte, pojďme se společně domluvit, praví Hospodin: I když jsou vaše hříchy jako šarlat, budou bílé jako sníh; i když jsou červené jako karmín, budou jako vlna."</w:t>
      </w:r>
    </w:p>
    <w:p/>
    <w:p>
      <w:r xmlns:w="http://schemas.openxmlformats.org/wordprocessingml/2006/main">
        <w:t xml:space="preserve">2 Samuelova 14:24 Král řekl: "Ať se obrátí do svého domu, ať nevidí mou tvář." Absolon se tedy vrátil do svého domu a neviděl královu tvář.</w:t>
      </w:r>
    </w:p>
    <w:p/>
    <w:p>
      <w:r xmlns:w="http://schemas.openxmlformats.org/wordprocessingml/2006/main">
        <w:t xml:space="preserve">Král David nařídil svému synovi Absolonovi, aby se vrátil domů a nepředstavoval se před ním.</w:t>
      </w:r>
    </w:p>
    <w:p/>
    <w:p>
      <w:r xmlns:w="http://schemas.openxmlformats.org/wordprocessingml/2006/main">
        <w:t xml:space="preserve">1. Boží láska je bezpodmínečná, i když to znamená odvrátit se od našich milovaných.</w:t>
      </w:r>
    </w:p>
    <w:p/>
    <w:p>
      <w:r xmlns:w="http://schemas.openxmlformats.org/wordprocessingml/2006/main">
        <w:t xml:space="preserve">2. I v našich nejtemnějších chvílích nás Bůh povede k vykoupení.</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Žalm 34:18 - Hospodin je blízko těm, kdo mají zlomené srdce, a zachraňuje ty, kdo mají zkroušeného ducha.</w:t>
      </w:r>
    </w:p>
    <w:p/>
    <w:p>
      <w:r xmlns:w="http://schemas.openxmlformats.org/wordprocessingml/2006/main">
        <w:t xml:space="preserve">2 Samuel 14:25 Ale v celém Izraeli nebylo nikoho tolik chváleného jako Absolona pro jeho krásu; od chodidla až po temeno na něm nebylo žádné vady.</w:t>
      </w:r>
    </w:p>
    <w:p/>
    <w:p>
      <w:r xmlns:w="http://schemas.openxmlformats.org/wordprocessingml/2006/main">
        <w:t xml:space="preserve">Absolon byl chválen v celém Izraeli pro svou krásu, protože na něm nebyla žádná skvrna od hlavy až k patě.</w:t>
      </w:r>
    </w:p>
    <w:p/>
    <w:p>
      <w:r xmlns:w="http://schemas.openxmlformats.org/wordprocessingml/2006/main">
        <w:t xml:space="preserve">1. Krása dokonalého Božího stvoření</w:t>
      </w:r>
    </w:p>
    <w:p/>
    <w:p>
      <w:r xmlns:w="http://schemas.openxmlformats.org/wordprocessingml/2006/main">
        <w:t xml:space="preserve">2. Oceňování krásy druhých</w:t>
      </w:r>
    </w:p>
    <w:p/>
    <w:p>
      <w:r xmlns:w="http://schemas.openxmlformats.org/wordprocessingml/2006/main">
        <w:t xml:space="preserve">1. Žalm 139:14 - Chválím tě, protože jsem děsivě a podivuhodně stvořen; tvoje práce jsou úžasné, to moc dobře vím.</w:t>
      </w:r>
    </w:p>
    <w:p/>
    <w:p>
      <w:r xmlns:w="http://schemas.openxmlformats.org/wordprocessingml/2006/main">
        <w:t xml:space="preserve">2. Matouš 7:12 - Ve všem tedy dělejte druhým to, co chcete, aby oni činili vám, neboť toto shrnuje Zákon a Proroci.</w:t>
      </w:r>
    </w:p>
    <w:p/>
    <w:p>
      <w:r xmlns:w="http://schemas.openxmlformats.org/wordprocessingml/2006/main">
        <w:t xml:space="preserve">2 Samuelova 14:26 A když si zpytoval hlavu (protože to bylo na konci každého roku, protože mu vlasy ztěžkly, proto si je ztížil): vážil si vlasy na hlavě na dvě stě šekelů. po králově váze.</w:t>
      </w:r>
    </w:p>
    <w:p/>
    <w:p>
      <w:r xmlns:w="http://schemas.openxmlformats.org/wordprocessingml/2006/main">
        <w:t xml:space="preserve">Každý rok si David holil hlavu a váha vlasů, které si oholil, byla dvě stě šekelů podle váhy krále.</w:t>
      </w:r>
    </w:p>
    <w:p/>
    <w:p>
      <w:r xmlns:w="http://schemas.openxmlformats.org/wordprocessingml/2006/main">
        <w:t xml:space="preserve">1. Naučit se důvěřovat Bohu v těžkých časech</w:t>
      </w:r>
    </w:p>
    <w:p/>
    <w:p>
      <w:r xmlns:w="http://schemas.openxmlformats.org/wordprocessingml/2006/main">
        <w:t xml:space="preserve">2. Význam pokory a poslušnosti</w:t>
      </w:r>
    </w:p>
    <w:p/>
    <w:p>
      <w:r xmlns:w="http://schemas.openxmlformats.org/wordprocessingml/2006/main">
        <w:t xml:space="preserve">1. Izajáš 40:31 - Ti, kdo čekají na Hospodina, obnoví svou sílu; vznesou se s křídly jako orli; poběží a nebudou unaveni; a budou chodit a neomdlévat.</w:t>
      </w:r>
    </w:p>
    <w:p/>
    <w:p>
      <w:r xmlns:w="http://schemas.openxmlformats.org/wordprocessingml/2006/main">
        <w:t xml:space="preserve">2.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Samuelova 14:27 Absolonovi se narodili tři synové a jedna dcera, která se jmenovala Támar; byla to žena krásného vzezření.</w:t>
      </w:r>
    </w:p>
    <w:p/>
    <w:p>
      <w:r xmlns:w="http://schemas.openxmlformats.org/wordprocessingml/2006/main">
        <w:t xml:space="preserve">Absolon měl tři syny a jednu dceru jménem Támar, která byla krásná.</w:t>
      </w:r>
    </w:p>
    <w:p/>
    <w:p>
      <w:r xmlns:w="http://schemas.openxmlformats.org/wordprocessingml/2006/main">
        <w:t xml:space="preserve">1. Krása dcery - 2. Samuelova 14:27</w:t>
      </w:r>
    </w:p>
    <w:p/>
    <w:p>
      <w:r xmlns:w="http://schemas.openxmlformats.org/wordprocessingml/2006/main">
        <w:t xml:space="preserve">2. Hodnota rodiny – 2. Samuelova 14:27</w:t>
      </w:r>
    </w:p>
    <w:p/>
    <w:p>
      <w:r xmlns:w="http://schemas.openxmlformats.org/wordprocessingml/2006/main">
        <w:t xml:space="preserve">1. Přísloví 22:6 - Vychovávejte dítě na cestě, kterou má jít, a až zestárne, už z ní neuhne.</w:t>
      </w:r>
    </w:p>
    <w:p/>
    <w:p>
      <w:r xmlns:w="http://schemas.openxmlformats.org/wordprocessingml/2006/main">
        <w:t xml:space="preserve">2. Deuteronomium 6:4-9 - Slyš, Izraeli: Hospodin, náš Bůh, je jeden Pán, a budeš milovat Hospodina, Boha svého, celým svým srdcem, celou svou duší a celou svou silou.</w:t>
      </w:r>
    </w:p>
    <w:p/>
    <w:p>
      <w:r xmlns:w="http://schemas.openxmlformats.org/wordprocessingml/2006/main">
        <w:t xml:space="preserve">2 Samuelova 14:28 Absolon tedy pobýval celé dva roky v Jeruzalémě a neviděl královu tvář.</w:t>
      </w:r>
    </w:p>
    <w:p/>
    <w:p>
      <w:r xmlns:w="http://schemas.openxmlformats.org/wordprocessingml/2006/main">
        <w:t xml:space="preserve">Absolón neviděl krále dva roky, když žil v Jeruzalémě.</w:t>
      </w:r>
    </w:p>
    <w:p/>
    <w:p>
      <w:r xmlns:w="http://schemas.openxmlformats.org/wordprocessingml/2006/main">
        <w:t xml:space="preserve">1. Síla odpuštění – Naučte se odpouštět si navzájem, i když je to těžké.</w:t>
      </w:r>
    </w:p>
    <w:p/>
    <w:p>
      <w:r xmlns:w="http://schemas.openxmlformats.org/wordprocessingml/2006/main">
        <w:t xml:space="preserve">2. Vliv vzdálenosti – Zkoumání vlivu fyzické a emocionální vzdálenosti ve vztazích.</w:t>
      </w:r>
    </w:p>
    <w:p/>
    <w:p>
      <w:r xmlns:w="http://schemas.openxmlformats.org/wordprocessingml/2006/main">
        <w:t xml:space="preserve">1. Matouš 6:14-15: Neboť jestliže vy odpustíte druhým jejich přestoupení, váš nebeský Otec odpustí i vám; ale neodpustíte-li vy druhým, ani váš Otec neodpustí vaše přestoupení.</w:t>
      </w:r>
    </w:p>
    <w:p/>
    <w:p>
      <w:r xmlns:w="http://schemas.openxmlformats.org/wordprocessingml/2006/main">
        <w:t xml:space="preserve">2. Římanům 12:14-18: Žehnejte těm, kdo vás pronásledují; žehnej a neproklínej je. Radujte se s radujícími, plačte s plačícími. Žijte ve vzájemné harmonii; nebuď povýšený, ale stýkaj se s poníženými; neříkejte, že jste moudřejší než vy. Neodplácejte nikomu zlým za zlo, ale myslete na to, co je ušlechtilé v očích všech. Pokud je to možné, pokud to záleží na vás, žijte se všemi v míru.</w:t>
      </w:r>
    </w:p>
    <w:p/>
    <w:p>
      <w:r xmlns:w="http://schemas.openxmlformats.org/wordprocessingml/2006/main">
        <w:t xml:space="preserve">2 Samuelova 14:29 Absolon tedy poslal pro Joaba, aby ho poslal ke králi. ale on k němu nechtěl přijíti, a když znovu poslal po druhé, nepřišel.</w:t>
      </w:r>
    </w:p>
    <w:p/>
    <w:p>
      <w:r xmlns:w="http://schemas.openxmlformats.org/wordprocessingml/2006/main">
        <w:t xml:space="preserve">Absolon poslal pro Joaba, aby promluvil s králem, ale Joab odmítl v obou případech přijít.</w:t>
      </w:r>
    </w:p>
    <w:p/>
    <w:p>
      <w:r xmlns:w="http://schemas.openxmlformats.org/wordprocessingml/2006/main">
        <w:t xml:space="preserve">1. Bůh nebude ignorován: Je důležité naslouchat Božímu volání.</w:t>
      </w:r>
    </w:p>
    <w:p/>
    <w:p>
      <w:r xmlns:w="http://schemas.openxmlformats.org/wordprocessingml/2006/main">
        <w:t xml:space="preserve">2. Na prvním místě Boha: Důsledky zapomenutí na Boží vůli.</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Matouš 6:33 "Nejprve však hledejte Boží království a jeho spravedlnost, a to vše vám bude přidáno."</w:t>
      </w:r>
    </w:p>
    <w:p/>
    <w:p>
      <w:r xmlns:w="http://schemas.openxmlformats.org/wordprocessingml/2006/main">
        <w:t xml:space="preserve">2 Samuelova 14:30 Řekl svým služebníkům: "Hleďte, Joábovo pole je blízko mého a má tam ječmen." jít a zapálit to. A Absolonovi služebníci zapálili pole.</w:t>
      </w:r>
    </w:p>
    <w:p/>
    <w:p>
      <w:r xmlns:w="http://schemas.openxmlformats.org/wordprocessingml/2006/main">
        <w:t xml:space="preserve">Absolon přikázal svým služebníkům, aby zapálili Joabovo pole.</w:t>
      </w:r>
    </w:p>
    <w:p/>
    <w:p>
      <w:r xmlns:w="http://schemas.openxmlformats.org/wordprocessingml/2006/main">
        <w:t xml:space="preserve">1. Důsledky nenávisti a závisti.</w:t>
      </w:r>
    </w:p>
    <w:p/>
    <w:p>
      <w:r xmlns:w="http://schemas.openxmlformats.org/wordprocessingml/2006/main">
        <w:t xml:space="preserve">2. Síla poslušnosti.</w:t>
      </w:r>
    </w:p>
    <w:p/>
    <w:p>
      <w:r xmlns:w="http://schemas.openxmlformats.org/wordprocessingml/2006/main">
        <w:t xml:space="preserve">1. Přísloví 14:30 - Zdravé srdce je životem pro tělo, ale závist je hnilobou v kostech.</w:t>
      </w:r>
    </w:p>
    <w:p/>
    <w:p>
      <w:r xmlns:w="http://schemas.openxmlformats.org/wordprocessingml/2006/main">
        <w:t xml:space="preserve">2. Římanům 13:1 - Ať je každá duše podřízena vyšším silám. Neboť není jiné moci než od Boha: mocnosti, které jsou, jsou ustanoveny od Boha.</w:t>
      </w:r>
    </w:p>
    <w:p/>
    <w:p>
      <w:r xmlns:w="http://schemas.openxmlformats.org/wordprocessingml/2006/main">
        <w:t xml:space="preserve">2 Samuelova 14:31 Joáb vstal, přišel k Absolonovi do jeho domu a řekl mu: "Proč tvoji služebníci zapálili mé pole?"</w:t>
      </w:r>
    </w:p>
    <w:p/>
    <w:p>
      <w:r xmlns:w="http://schemas.openxmlformats.org/wordprocessingml/2006/main">
        <w:t xml:space="preserve">Joab se postaví Absolonovi, aby jeho služebníci zapálili Joabovo pole.</w:t>
      </w:r>
    </w:p>
    <w:p/>
    <w:p>
      <w:r xmlns:w="http://schemas.openxmlformats.org/wordprocessingml/2006/main">
        <w:t xml:space="preserve">1. Důsledky nerozumného jednání</w:t>
      </w:r>
    </w:p>
    <w:p/>
    <w:p>
      <w:r xmlns:w="http://schemas.openxmlformats.org/wordprocessingml/2006/main">
        <w:t xml:space="preserve">2. Důležitost ctít ostatní</w:t>
      </w:r>
    </w:p>
    <w:p/>
    <w:p>
      <w:r xmlns:w="http://schemas.openxmlformats.org/wordprocessingml/2006/main">
        <w:t xml:space="preserve">1. Přísloví 14:29-30 "Kdo je pomalý k hněvu, má velkou chápavost, ale kdo má ukvapenou povahu, vyvyšuje pošetilost. Klidné srdce dává život tělu, ale závistí hnije kosti."</w:t>
      </w:r>
    </w:p>
    <w:p/>
    <w:p>
      <w:r xmlns:w="http://schemas.openxmlformats.org/wordprocessingml/2006/main">
        <w:t xml:space="preserve">2. Jakub 3:17-18 "Moudrost shůry je však nejprve čistá, pak pokojná, mírná, otevřená rozumu, plná milosrdenství a dobrého ovoce, nestranná a upřímná. A žeň spravedlnosti je rozsévána v pokoji těmi, kteří udělat mír."</w:t>
      </w:r>
    </w:p>
    <w:p/>
    <w:p>
      <w:r xmlns:w="http://schemas.openxmlformats.org/wordprocessingml/2006/main">
        <w:t xml:space="preserve">2 Samuelova 14:32 Absolon Joábovi odpověděl: "Hle, poslal jsem k tobě, řka: Pojď sem, ať tě pošlu ke králi, abys řekl: "Proč jsem přišel z Gešúru?" bylo mi dobře, že jsem tam ještě byl; nyní mi tedy dovol, abych viděl královu tvář; a je-li na mně nějaká nepravost, ať mě zabije.</w:t>
      </w:r>
    </w:p>
    <w:p/>
    <w:p>
      <w:r xmlns:w="http://schemas.openxmlformats.org/wordprocessingml/2006/main">
        <w:t xml:space="preserve">Abšalóm říká Joabovi, že měl zůstat v Gešúru, ale stále touží vidět královu tvář, i kdyby to mělo za následek jeho smrt.</w:t>
      </w:r>
    </w:p>
    <w:p/>
    <w:p>
      <w:r xmlns:w="http://schemas.openxmlformats.org/wordprocessingml/2006/main">
        <w:t xml:space="preserve">1. Síla odpuštění – Zkoumání toho, jak nám Boží milost umožňuje hledat odpuštění i po chybách.</w:t>
      </w:r>
    </w:p>
    <w:p/>
    <w:p>
      <w:r xmlns:w="http://schemas.openxmlformats.org/wordprocessingml/2006/main">
        <w:t xml:space="preserve">2. Odvaha ptát se – naučit se riskovat a žádat, i když může být výsledek nejistý.</w:t>
      </w:r>
    </w:p>
    <w:p/>
    <w:p>
      <w:r xmlns:w="http://schemas.openxmlformats.org/wordprocessingml/2006/main">
        <w:t xml:space="preserve">1. Žalm 32:5 - Přiznal jsem ti svůj hřích a svou nepravost jsem nezakryl; Řekl jsem: Vyznám se Hospodinu ze svých přestoupení a ty jsi mi odpustil nepravost mého hříchu.</w:t>
      </w:r>
    </w:p>
    <w:p/>
    <w:p>
      <w:r xmlns:w="http://schemas.openxmlformats.org/wordprocessingml/2006/main">
        <w:t xml:space="preserve">2. 1 Jan 1:9 - Vyznáváme-li své hříchy, on je věrný a spravedlivý a odpustí nám naše hříchy a očistí nás od každé nepravosti.</w:t>
      </w:r>
    </w:p>
    <w:p/>
    <w:p>
      <w:r xmlns:w="http://schemas.openxmlformats.org/wordprocessingml/2006/main">
        <w:t xml:space="preserve">2 Samuelova 14:33 Joáb tedy přišel ke králi a oznámil mu to. Když zavolal Absolona, přišel ke králi a poklonil se před králem na tvář až k zemi, a král Absolona políbil.</w:t>
      </w:r>
    </w:p>
    <w:p/>
    <w:p>
      <w:r xmlns:w="http://schemas.openxmlformats.org/wordprocessingml/2006/main">
        <w:t xml:space="preserve">Joáb oznámil králi, že se Absolon vrátil, a král ho přivítal polibkem.</w:t>
      </w:r>
    </w:p>
    <w:p/>
    <w:p>
      <w:r xmlns:w="http://schemas.openxmlformats.org/wordprocessingml/2006/main">
        <w:t xml:space="preserve">1. Síla odpuštění – jak může bezpodmínečná láska vést k obnovení</w:t>
      </w:r>
    </w:p>
    <w:p/>
    <w:p>
      <w:r xmlns:w="http://schemas.openxmlformats.org/wordprocessingml/2006/main">
        <w:t xml:space="preserve">2. Pouto vztahu otce a syna – jak může otcova láska vydržet i přes nepřízeň osudu</w:t>
      </w:r>
    </w:p>
    <w:p/>
    <w:p>
      <w:r xmlns:w="http://schemas.openxmlformats.org/wordprocessingml/2006/main">
        <w:t xml:space="preserve">1. Matouš 6:14-15 - Neboť jestliže vy odpustíte druhým jejich přestoupení, váš nebeský Otec odpustí i vám, ale neodpustíte-li vy druhým jejich přestoupení, neodpustí vám ani váš Otec vaše přestoupení.</w:t>
      </w:r>
    </w:p>
    <w:p/>
    <w:p>
      <w:r xmlns:w="http://schemas.openxmlformats.org/wordprocessingml/2006/main">
        <w:t xml:space="preserve">2.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2 Samuelova kapitola 15 vypráví Absolonovo spiknutí proti jeho otci, králi Davidovi, a jeho následný pokus zmocnit se trůnu.</w:t>
      </w:r>
    </w:p>
    <w:p/>
    <w:p>
      <w:r xmlns:w="http://schemas.openxmlformats.org/wordprocessingml/2006/main">
        <w:t xml:space="preserve">1. odstavec: Kapitola začíná tím, že Absolon postupně získává oblibu mezi izraelským lidem tím, že projevuje kouzlo a nabízí spravedlnost (2. Samuelova 15:1-6). Postaví se jako alternativní vůdce a tajně plánuje svrhnout Davida.</w:t>
      </w:r>
    </w:p>
    <w:p/>
    <w:p>
      <w:r xmlns:w="http://schemas.openxmlformats.org/wordprocessingml/2006/main">
        <w:t xml:space="preserve">2. odstavec: Absolon žádá od Davida svolení jít do Hebronu, aby splnil svůj slib (2. Samuelova 15:7-9). Jeho skutečným záměrem je však získat podporu pro svou vzpouru.</w:t>
      </w:r>
    </w:p>
    <w:p/>
    <w:p>
      <w:r xmlns:w="http://schemas.openxmlformats.org/wordprocessingml/2006/main">
        <w:t xml:space="preserve">3. odstavec: Absalomovo spiknutí nabírá na síle, když si získá mnoho vlivných jednotlivců v Izraeli (2. Samuelova 15:10-12). Lidé jsou stále více rozčarováni Davidovou vládou, což je vede k tomu, aby se přidali k Absolonově věci.</w:t>
      </w:r>
    </w:p>
    <w:p/>
    <w:p>
      <w:r xmlns:w="http://schemas.openxmlformats.org/wordprocessingml/2006/main">
        <w:t xml:space="preserve">4. odstavec: Když posel informuje Davida o situaci v Jeruzalémě, rozhodne se se svými věrnými stoupenci uprchnout z města (2. Samuelova 15:13-14). Zanechává za sebou několik lidí a uchýlí se na Olivovou horu a pláče.</w:t>
      </w:r>
    </w:p>
    <w:p/>
    <w:p>
      <w:r xmlns:w="http://schemas.openxmlformats.org/wordprocessingml/2006/main">
        <w:t xml:space="preserve">5. odstavec: Když David odjíždí z Jeruzaléma, několik loajálních jednotlivců nabízí svou podporu. Kněz Sádok a Abiatar nesou Archu smlouvy zpět do Jeruzaléma, zatímco zůstávají věrní Davidovi (2. Samuelova 15:24-29).</w:t>
      </w:r>
    </w:p>
    <w:p/>
    <w:p>
      <w:r xmlns:w="http://schemas.openxmlformats.org/wordprocessingml/2006/main">
        <w:t xml:space="preserve">6. odstavec: Jako součást Absalomova plánu hledá radu u Achitofela, moudrého rádce, který předtím sloužil pod Davidem. Achitofel poskytuje strategickou radu, která se Davida velmi týká (2. Samuelova 15:31).</w:t>
      </w:r>
    </w:p>
    <w:p/>
    <w:p>
      <w:r xmlns:w="http://schemas.openxmlformats.org/wordprocessingml/2006/main">
        <w:t xml:space="preserve">7. odstavec: Kapitola končí tím, že Chušai, další poradce věrný Davidovi, je poslán zpět do Jeruzaléma. Chušai má za úkol podkopat Achitofelovu radu a skrytě podporovat Davidovu věc (2. Samuelova 15:32-37).</w:t>
      </w:r>
    </w:p>
    <w:p/>
    <w:p>
      <w:r xmlns:w="http://schemas.openxmlformats.org/wordprocessingml/2006/main">
        <w:t xml:space="preserve">Stručně řečeno, kapitola patnáctá ze 2. Samuelovy líčí Absalomovo spiknutí proti králi Davidovi a jeho pokus zmocnit se trůnu, Absalom postupně získává popularitu, získává vlivné osobnosti a staví se jako alternativní vůdce. Když David požádá o svolení, prchá z Jeruzaléma, když se dozví o rostoucí podpoře Abšalóma. Někteří věrní následovníci zůstávají pozadu, zatímco jiní se k němu připojují na Olivové hoře. V rámci svého plánu Absalom hledá radu od Achitofela. Hushai je poslán zpět do Jeruzaléma Davidem, aby tajně podkopal Achitofela. Tato kapitola shrnuje politické intriky, narušení loajality vůči králi a zdůrazňuje jak věrnost, tak zradu. Připravuje půdu pro další konflikt mezi otcem a synem.</w:t>
      </w:r>
    </w:p>
    <w:p/>
    <w:p>
      <w:r xmlns:w="http://schemas.openxmlformats.org/wordprocessingml/2006/main">
        <w:t xml:space="preserve">2 Samuelova 15:1 Potom se stalo, že si Absolon připravil vozy a koně a padesát mužů, aby běželi před ním.</w:t>
      </w:r>
    </w:p>
    <w:p/>
    <w:p>
      <w:r xmlns:w="http://schemas.openxmlformats.org/wordprocessingml/2006/main">
        <w:t xml:space="preserve">Abšalóm připravil vozy, koně a 50 mužů, aby běželi před ním.</w:t>
      </w:r>
    </w:p>
    <w:p/>
    <w:p>
      <w:r xmlns:w="http://schemas.openxmlformats.org/wordprocessingml/2006/main">
        <w:t xml:space="preserve">1. Důležitost přípravy - Přísloví 21:5</w:t>
      </w:r>
    </w:p>
    <w:p/>
    <w:p>
      <w:r xmlns:w="http://schemas.openxmlformats.org/wordprocessingml/2006/main">
        <w:t xml:space="preserve">2. Zvažte cenu ctižádosti - Lukáš 14:28-30</w:t>
      </w:r>
    </w:p>
    <w:p/>
    <w:p>
      <w:r xmlns:w="http://schemas.openxmlformats.org/wordprocessingml/2006/main">
        <w:t xml:space="preserve">1. Přísloví 21:5 - Plány pilných vedou k zisku stejně jako spěch k chudobě.</w:t>
      </w:r>
    </w:p>
    <w:p/>
    <w:p>
      <w:r xmlns:w="http://schemas.openxmlformats.org/wordprocessingml/2006/main">
        <w:t xml:space="preserve">2. Lukáš 14:28-30 - Neboť kdo z vás, který má v úmyslu postavit věž, si nejprve nesedne a nespočítá náklady, zda má dost na její dokončení, aby poté, co položil základy, nemohl aby to dokončil, všichni, kdo to vidí, se mu začnou posmívat a říkají: 'Tento muž začal stavět a nebyl schopen dokončit.'</w:t>
      </w:r>
    </w:p>
    <w:p/>
    <w:p>
      <w:r xmlns:w="http://schemas.openxmlformats.org/wordprocessingml/2006/main">
        <w:t xml:space="preserve">2 Samuel 15:2 Absolon vstal časně a postavil se u cesty k bráně, a stalo se tak, že když někdo, kdo měl spor, přišel ke králi pro soud, zavolal na něj Absolon a řekl: jaké jsi město? I řekl: Služebník tvůj je z jednoho pokolení Izraelského.</w:t>
      </w:r>
    </w:p>
    <w:p/>
    <w:p>
      <w:r xmlns:w="http://schemas.openxmlformats.org/wordprocessingml/2006/main">
        <w:t xml:space="preserve">Absolon vstal časně a postavil se vedle brány, aby slyšel, jak lidé se spory přicházejí ke králi pro soud. Když dorazili, zeptal se jich, odkud jsou, a oni řekli, že jsou z jednoho z izraelských kmenů.</w:t>
      </w:r>
    </w:p>
    <w:p/>
    <w:p>
      <w:r xmlns:w="http://schemas.openxmlformats.org/wordprocessingml/2006/main">
        <w:t xml:space="preserve">1. Pěstování srdce soucitu: Poučení z Absalomova příkladu</w:t>
      </w:r>
    </w:p>
    <w:p/>
    <w:p>
      <w:r xmlns:w="http://schemas.openxmlformats.org/wordprocessingml/2006/main">
        <w:t xml:space="preserve">2. Hledání spravedlnosti: Role krále a těch, kteří k němu přicházejí pro soud</w:t>
      </w:r>
    </w:p>
    <w:p/>
    <w:p>
      <w:r xmlns:w="http://schemas.openxmlformats.org/wordprocessingml/2006/main">
        <w:t xml:space="preserve">1. Přísloví 21:3 - Konat spravedlnost a soud je Hospodinu milejší než oběť.</w:t>
      </w:r>
    </w:p>
    <w:p/>
    <w:p>
      <w:r xmlns:w="http://schemas.openxmlformats.org/wordprocessingml/2006/main">
        <w:t xml:space="preserve">2. Jakub 1:19-20 - To vězte, moji milovaní bratři: každý ať je rychlý k slyšení, pomalý k mluvení, pomalý k hněvu; neboť hněv člověka neplodí spravedlnosti Boží.</w:t>
      </w:r>
    </w:p>
    <w:p/>
    <w:p>
      <w:r xmlns:w="http://schemas.openxmlformats.org/wordprocessingml/2006/main">
        <w:t xml:space="preserve">2 Samuel 15:3 I řekl jemu Absolon: Hleď, věci tvé jsou dobré a správné; ale od krále není nikdo, kdo by tě poslouchal.</w:t>
      </w:r>
    </w:p>
    <w:p/>
    <w:p>
      <w:r xmlns:w="http://schemas.openxmlformats.org/wordprocessingml/2006/main">
        <w:t xml:space="preserve">Absolon si všiml, že věc, o kterou jde, je dobrá a správná, ale nebyl nikdo, koho by král pověřil, aby to vyslechl.</w:t>
      </w:r>
    </w:p>
    <w:p/>
    <w:p>
      <w:r xmlns:w="http://schemas.openxmlformats.org/wordprocessingml/2006/main">
        <w:t xml:space="preserve">1. Je důležité mít vůdce jmenovaného Bohem.</w:t>
      </w:r>
    </w:p>
    <w:p/>
    <w:p>
      <w:r xmlns:w="http://schemas.openxmlformats.org/wordprocessingml/2006/main">
        <w:t xml:space="preserve">2. Důležitost hledání spravedlnosti ve všech věcech.</w:t>
      </w:r>
    </w:p>
    <w:p/>
    <w:p>
      <w:r xmlns:w="http://schemas.openxmlformats.org/wordprocessingml/2006/main">
        <w:t xml:space="preserve">1. Izajáš 1:17 - Naučte se konat dobro; hledat spravedlnost, napravovat útlak; přineste spravedlnost sirotkům, přimlouvejte se za vdovu.</w:t>
      </w:r>
    </w:p>
    <w:p/>
    <w:p>
      <w:r xmlns:w="http://schemas.openxmlformats.org/wordprocessingml/2006/main">
        <w:t xml:space="preserve">2. Žalm 82:3-4 - Slabým a sirotkům dej právo; zachovat práva postižených a nemajetných. Zachraňte slabé a potřebné; vysvoboď je z rukou bezbožných.</w:t>
      </w:r>
    </w:p>
    <w:p/>
    <w:p>
      <w:r xmlns:w="http://schemas.openxmlformats.org/wordprocessingml/2006/main">
        <w:t xml:space="preserve">2 Samuel 15:4 Absolon dále řekl: "Kéž bych byl soudcem v zemi, abych ke mně přišel každý, kdo má nějakou žalobu nebo příčinu, a já mu vykonám spravedlnost!"</w:t>
      </w:r>
    </w:p>
    <w:p/>
    <w:p>
      <w:r xmlns:w="http://schemas.openxmlformats.org/wordprocessingml/2006/main">
        <w:t xml:space="preserve">Absalom se chtěl stát soudcem, aby mohl poskytnout spravedlnost každému, kdo ji hledá.</w:t>
      </w:r>
    </w:p>
    <w:p/>
    <w:p>
      <w:r xmlns:w="http://schemas.openxmlformats.org/wordprocessingml/2006/main">
        <w:t xml:space="preserve">1. Následujte Boží zákon místo svých vlastních tužeb - 2. Samuelova 15:4</w:t>
      </w:r>
    </w:p>
    <w:p/>
    <w:p>
      <w:r xmlns:w="http://schemas.openxmlformats.org/wordprocessingml/2006/main">
        <w:t xml:space="preserve">2. Být pokorný a hledat Boží vůli – 2. Samuelova 15:4</w:t>
      </w:r>
    </w:p>
    <w:p/>
    <w:p>
      <w:r xmlns:w="http://schemas.openxmlformats.org/wordprocessingml/2006/main">
        <w:t xml:space="preserve">1. Jakub 4:10 - Pokořte se před očima Hospodinovýma a on vás pozvedne.</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2 Samuelova 15:5 Když se k němu někdo přiblížil, aby se mu poklonil, vztáhl ruku, vzal ho a políbil ho.</w:t>
      </w:r>
    </w:p>
    <w:p/>
    <w:p>
      <w:r xmlns:w="http://schemas.openxmlformats.org/wordprocessingml/2006/main">
        <w:t xml:space="preserve">Král David vítal lidi, kteří k němu přišli, polibkem.</w:t>
      </w:r>
    </w:p>
    <w:p/>
    <w:p>
      <w:r xmlns:w="http://schemas.openxmlformats.org/wordprocessingml/2006/main">
        <w:t xml:space="preserve">1. Síla polibku: Jak projevit lásku a úctu k druhým</w:t>
      </w:r>
    </w:p>
    <w:p/>
    <w:p>
      <w:r xmlns:w="http://schemas.openxmlformats.org/wordprocessingml/2006/main">
        <w:t xml:space="preserve">2. Nesobeckost Davidova: Jak vést s pokorou a soucitem</w:t>
      </w:r>
    </w:p>
    <w:p/>
    <w:p>
      <w:r xmlns:w="http://schemas.openxmlformats.org/wordprocessingml/2006/main">
        <w:t xml:space="preserve">1. Lukáš 22:47-48 "Když ještě mluvil, přišel zástup a vedl je muž jménem Jidáš, jeden ze dvanácti. Přiblížil se k Ježíšovi, aby ho políbil, ale Ježíš mu řekl: Jidáši, zradil bys Syna člověka polibkem?</w:t>
      </w:r>
    </w:p>
    <w:p/>
    <w:p>
      <w:r xmlns:w="http://schemas.openxmlformats.org/wordprocessingml/2006/main">
        <w:t xml:space="preserve">2. Římanům 16:16 "Pozdravujte se navzájem svatým polibkem. Pozdravují vás všechny církve Kristovy."</w:t>
      </w:r>
    </w:p>
    <w:p/>
    <w:p>
      <w:r xmlns:w="http://schemas.openxmlformats.org/wordprocessingml/2006/main">
        <w:t xml:space="preserve">2 Samuel 15:6 A tak učinil Absolon všemu Izraeli, kterýž přicházel ke králi k soudu, a tak Absolon ukradl srdce mužů Izraelských.</w:t>
      </w:r>
    </w:p>
    <w:p/>
    <w:p>
      <w:r xmlns:w="http://schemas.openxmlformats.org/wordprocessingml/2006/main">
        <w:t xml:space="preserve">Absolón použil manipulaci, aby získal přízeň lidu Izraele tím, že ukradl jejich srdce.</w:t>
      </w:r>
    </w:p>
    <w:p/>
    <w:p>
      <w:r xmlns:w="http://schemas.openxmlformats.org/wordprocessingml/2006/main">
        <w:t xml:space="preserve">1. Síla manipulace: Jak ji rozpoznat a odolat</w:t>
      </w:r>
    </w:p>
    <w:p/>
    <w:p>
      <w:r xmlns:w="http://schemas.openxmlformats.org/wordprocessingml/2006/main">
        <w:t xml:space="preserve">2. Tragédie nesprávně umístěné důvěry: Naučit se moudře rozlišovat</w:t>
      </w:r>
    </w:p>
    <w:p/>
    <w:p>
      <w:r xmlns:w="http://schemas.openxmlformats.org/wordprocessingml/2006/main">
        <w:t xml:space="preserve">1. Přísloví 14:15 Prostí věří všemu, ale prozíravý přemýšlí o svých krocích.</w:t>
      </w:r>
    </w:p>
    <w:p/>
    <w:p>
      <w:r xmlns:w="http://schemas.openxmlformats.org/wordprocessingml/2006/main">
        <w:t xml:space="preserve">2. Jakub 1:5, Jestliže někomu z vás chybí moudrost, ať prosí Boha, který štědře dává všem bez výčitek, a bude mu dána.</w:t>
      </w:r>
    </w:p>
    <w:p/>
    <w:p>
      <w:r xmlns:w="http://schemas.openxmlformats.org/wordprocessingml/2006/main">
        <w:t xml:space="preserve">2 Samuel 15:7 A stalo se po čtyřiceti letech, že Absolon řekl králi: Nech mě jít a splnit svůj slib, který jsem slíbil Hospodinu, v Hebronu.</w:t>
      </w:r>
    </w:p>
    <w:p/>
    <w:p>
      <w:r xmlns:w="http://schemas.openxmlformats.org/wordprocessingml/2006/main">
        <w:t xml:space="preserve">Po čtyřiceti letech požádal Absolon krále Davida o povolení splnit slib, který dal Hospodinu v Hebronu.</w:t>
      </w:r>
    </w:p>
    <w:p/>
    <w:p>
      <w:r xmlns:w="http://schemas.openxmlformats.org/wordprocessingml/2006/main">
        <w:t xml:space="preserve">1. Síla závazku – Jak Absalom dodržel svůj slib i po čtyřiceti letech.</w:t>
      </w:r>
    </w:p>
    <w:p/>
    <w:p>
      <w:r xmlns:w="http://schemas.openxmlformats.org/wordprocessingml/2006/main">
        <w:t xml:space="preserve">2. Síla odpuštění – Jak král David milostivě přijal Absolonovu prosbu.</w:t>
      </w:r>
    </w:p>
    <w:p/>
    <w:p>
      <w:r xmlns:w="http://schemas.openxmlformats.org/wordprocessingml/2006/main">
        <w:t xml:space="preserve">1. Kazatel 5:4-5 - Když slíbíš Bohu slib, nesplň ho; neboť nemá zalíbení v bláznech; zaplať, což jsi slíbil.</w:t>
      </w:r>
    </w:p>
    <w:p/>
    <w:p>
      <w:r xmlns:w="http://schemas.openxmlformats.org/wordprocessingml/2006/main">
        <w:t xml:space="preserve">2. 2. Korintským 8:12 - Je-li totiž nejprve ochotná mysl, přijímá se podle toho, co člověk má, a ne podle toho, co nemá.</w:t>
      </w:r>
    </w:p>
    <w:p/>
    <w:p>
      <w:r xmlns:w="http://schemas.openxmlformats.org/wordprocessingml/2006/main">
        <w:t xml:space="preserve">2 Samuelova 15:8 Tvůj služebník slíbil slib, když jsem byl v Gešúru v Sýrii, řka: Jestliže mě Hospodin skutečně přivede do Jeruzaléma, budu sloužit Hospodinu.</w:t>
      </w:r>
    </w:p>
    <w:p/>
    <w:p>
      <w:r xmlns:w="http://schemas.openxmlformats.org/wordprocessingml/2006/main">
        <w:t xml:space="preserve">Když David žil v Gešúru v Sýrii, přísahal, že bude sloužit Hospodinu, pokud ho Hospodin přivede zpět do Jeruzaléma.</w:t>
      </w:r>
    </w:p>
    <w:p/>
    <w:p>
      <w:r xmlns:w="http://schemas.openxmlformats.org/wordprocessingml/2006/main">
        <w:t xml:space="preserve">1. Dodržování Božích slibů navzdory protivenstvím</w:t>
      </w:r>
    </w:p>
    <w:p/>
    <w:p>
      <w:r xmlns:w="http://schemas.openxmlformats.org/wordprocessingml/2006/main">
        <w:t xml:space="preserve">2. Ctít naše sliby Pánu</w:t>
      </w:r>
    </w:p>
    <w:p/>
    <w:p>
      <w:r xmlns:w="http://schemas.openxmlformats.org/wordprocessingml/2006/main">
        <w:t xml:space="preserve">1. Deuteronomium 23:21-23 - Když dáte slib Hospodinu, svému Bohu, nezdržujte se jeho plněním, neboť Hospodin, váš Bůh, to od vás jistě bude vyžadovat a byl by to ve vás hřích.</w:t>
      </w:r>
    </w:p>
    <w:p/>
    <w:p>
      <w:r xmlns:w="http://schemas.openxmlformats.org/wordprocessingml/2006/main">
        <w:t xml:space="preserve">2. Kazatel 5:4-5 - Když dáváte slib Bohu, neotálejte s jeho splněním. Nemá zalíbení v bláznech; splnit svůj slib.</w:t>
      </w:r>
    </w:p>
    <w:p/>
    <w:p>
      <w:r xmlns:w="http://schemas.openxmlformats.org/wordprocessingml/2006/main">
        <w:t xml:space="preserve">2 Samuel 15:9 I řekl jemu král: Jdi v pokoji. Vstal tedy a šel do Hebronu.</w:t>
      </w:r>
    </w:p>
    <w:p/>
    <w:p>
      <w:r xmlns:w="http://schemas.openxmlformats.org/wordprocessingml/2006/main">
        <w:t xml:space="preserve">David posílá do Hebronu muže s poselstvím míru.</w:t>
      </w:r>
    </w:p>
    <w:p/>
    <w:p>
      <w:r xmlns:w="http://schemas.openxmlformats.org/wordprocessingml/2006/main">
        <w:t xml:space="preserve">1. Pokojný král: Důležitost příkladu míru a smíření v našich životech.</w:t>
      </w:r>
    </w:p>
    <w:p/>
    <w:p>
      <w:r xmlns:w="http://schemas.openxmlformats.org/wordprocessingml/2006/main">
        <w:t xml:space="preserve">2. Síla míru: Síla míru a její schopnost přinést obnovu a uzdravení.</w:t>
      </w:r>
    </w:p>
    <w:p/>
    <w:p>
      <w:r xmlns:w="http://schemas.openxmlformats.org/wordprocessingml/2006/main">
        <w:t xml:space="preserve">1. Matouš 5:9 - Blahoslavení tvůrci pokoje, neboť oni budou nazváni dětmi Božími.</w:t>
      </w:r>
    </w:p>
    <w:p/>
    <w:p>
      <w:r xmlns:w="http://schemas.openxmlformats.org/wordprocessingml/2006/main">
        <w:t xml:space="preserve">2. Římanům 12:18 - Je-li to možné, pokud to záleží na vás, žijte v pokoji se všemi.</w:t>
      </w:r>
    </w:p>
    <w:p/>
    <w:p>
      <w:r xmlns:w="http://schemas.openxmlformats.org/wordprocessingml/2006/main">
        <w:t xml:space="preserve">2 Samuelova 15:10 Absolon však poslal vyzvědače po všech kmenech Izraele se vzkazem: "Jakmile uslyšíte zvuk trubky, řeknete: Absolon kraluje v Hebronu."</w:t>
      </w:r>
    </w:p>
    <w:p/>
    <w:p>
      <w:r xmlns:w="http://schemas.openxmlformats.org/wordprocessingml/2006/main">
        <w:t xml:space="preserve">Absolon vyslal vyzvědače do všech izraelských kmenů, aby šířili poselství, že když uslyší zvuk trubky, mají prohlásit, že vládne v Hebronu.</w:t>
      </w:r>
    </w:p>
    <w:p/>
    <w:p>
      <w:r xmlns:w="http://schemas.openxmlformats.org/wordprocessingml/2006/main">
        <w:t xml:space="preserve">1. Síla proklamace – Jak prohlášení naší víry ovlivňuje naše životy</w:t>
      </w:r>
    </w:p>
    <w:p/>
    <w:p>
      <w:r xmlns:w="http://schemas.openxmlformats.org/wordprocessingml/2006/main">
        <w:t xml:space="preserve">2. Nalezení síly v jednotě – Jak mohou naše kolektivní hlasy ovlivnit</w:t>
      </w:r>
    </w:p>
    <w:p/>
    <w:p>
      <w:r xmlns:w="http://schemas.openxmlformats.org/wordprocessingml/2006/main">
        <w:t xml:space="preserve">1. Matouš 12:36-37 - "Ale pravím vám, že každý se bude muset v den soudu zodpovídat za každé prázdné slovo, které řekl. Neboť podle svých slov budete zproštěni viny a podle svých slov budete odsouzený.</w:t>
      </w:r>
    </w:p>
    <w:p/>
    <w:p>
      <w:r xmlns:w="http://schemas.openxmlformats.org/wordprocessingml/2006/main">
        <w:t xml:space="preserve">2. Izajáš 52:7 - Jak krásné jsou na horách nohy těch, kdo přinášejí radostnou zvěst, kteří hlásají pokoj, kteří zvěstují dobrou zvěst, kteří hlásají spasení, kteří říkají Sionu, tvůj Bůh kraluje!</w:t>
      </w:r>
    </w:p>
    <w:p/>
    <w:p>
      <w:r xmlns:w="http://schemas.openxmlformats.org/wordprocessingml/2006/main">
        <w:t xml:space="preserve">2 Samuelova 15:11 S Absolonem vyšly dvě stě mužů z Jeruzaléma, kteří byli povoláni; a šli ve své prostotě a nic nevěděli.</w:t>
      </w:r>
    </w:p>
    <w:p/>
    <w:p>
      <w:r xmlns:w="http://schemas.openxmlformats.org/wordprocessingml/2006/main">
        <w:t xml:space="preserve">Dvě stě mužů z Jeruzaléma šlo s Absolonem bez znalosti situace.</w:t>
      </w:r>
    </w:p>
    <w:p/>
    <w:p>
      <w:r xmlns:w="http://schemas.openxmlformats.org/wordprocessingml/2006/main">
        <w:t xml:space="preserve">1. Jednoduchost není vždy požehnáním, ale prokletím, pokud pochází z nevědomosti.</w:t>
      </w:r>
    </w:p>
    <w:p/>
    <w:p>
      <w:r xmlns:w="http://schemas.openxmlformats.org/wordprocessingml/2006/main">
        <w:t xml:space="preserve">2. Znát pravdu je nezbytné pro moudrá rozhodnutí.</w:t>
      </w:r>
    </w:p>
    <w:p/>
    <w:p>
      <w:r xmlns:w="http://schemas.openxmlformats.org/wordprocessingml/2006/main">
        <w:t xml:space="preserve">1. Přísloví 14:15 - Prostí věří všemu, ale prozíravý přemýšlí o svých krocích.</w:t>
      </w:r>
    </w:p>
    <w:p/>
    <w:p>
      <w:r xmlns:w="http://schemas.openxmlformats.org/wordprocessingml/2006/main">
        <w:t xml:space="preserve">2. Filipským 4:5 - Ať je vaše rozumnost známa všem.</w:t>
      </w:r>
    </w:p>
    <w:p/>
    <w:p>
      <w:r xmlns:w="http://schemas.openxmlformats.org/wordprocessingml/2006/main">
        <w:t xml:space="preserve">2 Samuelova 15:12 Absolon poslal pro Achitofela Gilonitského, Davidova rádce, ze svého města, z Gilo, zatímco přinášel oběti. A spiknutí bylo silné; neboť lid s Absolonem neustále přibýval.</w:t>
      </w:r>
    </w:p>
    <w:p/>
    <w:p>
      <w:r xmlns:w="http://schemas.openxmlformats.org/wordprocessingml/2006/main">
        <w:t xml:space="preserve">Absolon poslal pro Achitofela, Davidova rádce, a spiknutí proti Davidovi zesílilo, když se k Absolonovi přidali lidé.</w:t>
      </w:r>
    </w:p>
    <w:p/>
    <w:p>
      <w:r xmlns:w="http://schemas.openxmlformats.org/wordprocessingml/2006/main">
        <w:t xml:space="preserve">1. Síla sjednocení: Jak může sjednocení se společnou věcí posílit naši víru</w:t>
      </w:r>
    </w:p>
    <w:p/>
    <w:p>
      <w:r xmlns:w="http://schemas.openxmlformats.org/wordprocessingml/2006/main">
        <w:t xml:space="preserve">2. Nebezpečí rozdělení: Jak může práce proti společné věci oslabit naši víru</w:t>
      </w:r>
    </w:p>
    <w:p/>
    <w:p>
      <w:r xmlns:w="http://schemas.openxmlformats.org/wordprocessingml/2006/main">
        <w:t xml:space="preserve">1. Přísloví 11:14 Kde není rada, lid padá, ale v množství rádců je bezpečí.</w:t>
      </w:r>
    </w:p>
    <w:p/>
    <w:p>
      <w:r xmlns:w="http://schemas.openxmlformats.org/wordprocessingml/2006/main">
        <w:t xml:space="preserve">2. Žalm 133:1 Hle, jak dobré a jak milé je bratřím přebývat spolu v jednotě!</w:t>
      </w:r>
    </w:p>
    <w:p/>
    <w:p>
      <w:r xmlns:w="http://schemas.openxmlformats.org/wordprocessingml/2006/main">
        <w:t xml:space="preserve">2 Samuelova 15:13 K Davidovi přišel posel a řekl: "Srdce Izraelců jsou po Absolonovi."</w:t>
      </w:r>
    </w:p>
    <w:p/>
    <w:p>
      <w:r xmlns:w="http://schemas.openxmlformats.org/wordprocessingml/2006/main">
        <w:t xml:space="preserve">Posel informoval Davida, že lid Izraele chce za vůdce Absolona.</w:t>
      </w:r>
    </w:p>
    <w:p/>
    <w:p>
      <w:r xmlns:w="http://schemas.openxmlformats.org/wordprocessingml/2006/main">
        <w:t xml:space="preserve">1. Boží lid se od Něho často odvrací a obrací se ke světu a jeho hodnotám.</w:t>
      </w:r>
    </w:p>
    <w:p/>
    <w:p>
      <w:r xmlns:w="http://schemas.openxmlformats.org/wordprocessingml/2006/main">
        <w:t xml:space="preserve">2. Důležitost naslouchání Bohu a následování Jeho přikázání.</w:t>
      </w:r>
    </w:p>
    <w:p/>
    <w:p>
      <w:r xmlns:w="http://schemas.openxmlformats.org/wordprocessingml/2006/main">
        <w:t xml:space="preserve">1. Izajáš 53:6 - "Všichni my jako ovce jsme zbloudili, každý jsme se obrátili svou vlastní cestou a Hospodin na něj uvalil nepravost nás všech."</w:t>
      </w:r>
    </w:p>
    <w:p/>
    <w:p>
      <w:r xmlns:w="http://schemas.openxmlformats.org/wordprocessingml/2006/main">
        <w:t xml:space="preserve">2. Přísloví 14:12 - "Existuje cesta, která se člověku zdá správná, ale její konec je cestami smrti."</w:t>
      </w:r>
    </w:p>
    <w:p/>
    <w:p>
      <w:r xmlns:w="http://schemas.openxmlformats.org/wordprocessingml/2006/main">
        <w:t xml:space="preserve">2 Samuel 15:14 I řekl David všem služebníkům svým, kteříž s ním byli v Jeruzalémě: Vstaňte a utečme. Nebo jinak neunikneme Absolonovi. Urychleně utíkejte, aby nás nedostihl náhle a neuvrhl na nás zlé, a nepobil město ostřím meče.</w:t>
      </w:r>
    </w:p>
    <w:p/>
    <w:p>
      <w:r xmlns:w="http://schemas.openxmlformats.org/wordprocessingml/2006/main">
        <w:t xml:space="preserve">David nařídil svým služebníkům, aby utekli z Jeruzaléma a utekli před Absolonem, a varoval je, že pokud rychle neodejdou, Absolon je dostihne a zničí je.</w:t>
      </w:r>
    </w:p>
    <w:p/>
    <w:p>
      <w:r xmlns:w="http://schemas.openxmlformats.org/wordprocessingml/2006/main">
        <w:t xml:space="preserve">1. Nebezpečí zpoždění – na základě 2. Samuelovy 15:14 zkoumá nebezpečí oddalování poslušnosti Božích příkazů.</w:t>
      </w:r>
    </w:p>
    <w:p/>
    <w:p>
      <w:r xmlns:w="http://schemas.openxmlformats.org/wordprocessingml/2006/main">
        <w:t xml:space="preserve">2. Nebojte se, ale poslouchejte – Toto používá 2. Samuelova 15:14 k ilustraci důležitosti důvěry v Pána a poslušnosti Jeho příkazů, i když máme strach.</w:t>
      </w:r>
    </w:p>
    <w:p/>
    <w:p>
      <w:r xmlns:w="http://schemas.openxmlformats.org/wordprocessingml/2006/main">
        <w:t xml:space="preserve">1. Žalm 56:3-4 - "Jaký čas se bojím, budu v tebe důvěřovat. V Boha budu chválit jeho slovo, v Boha jsem vložil svou důvěru; nebudu se bát, co mi může udělat tělo."</w:t>
      </w:r>
    </w:p>
    <w:p/>
    <w:p>
      <w:r xmlns:w="http://schemas.openxmlformats.org/wordprocessingml/2006/main">
        <w:t xml:space="preserve">2. Přísloví 3:5-6 - "Důvěřuj Hospodinu celým svým srdcem a nespoléhej se na svůj rozum. Na všech svých cestách ho uznávaj a on bude řídit tvé stezky."</w:t>
      </w:r>
    </w:p>
    <w:p/>
    <w:p>
      <w:r xmlns:w="http://schemas.openxmlformats.org/wordprocessingml/2006/main">
        <w:t xml:space="preserve">2 Samuelova 15:15 Královi služebníci řekli králi: "Hle, tvoji služebníci jsou připraveni udělat, co můj pán král ustanoví."</w:t>
      </w:r>
    </w:p>
    <w:p/>
    <w:p>
      <w:r xmlns:w="http://schemas.openxmlformats.org/wordprocessingml/2006/main">
        <w:t xml:space="preserve">Královi služebníci byli ochotni udělat vše, oč je král požádal.</w:t>
      </w:r>
    </w:p>
    <w:p/>
    <w:p>
      <w:r xmlns:w="http://schemas.openxmlformats.org/wordprocessingml/2006/main">
        <w:t xml:space="preserve">1. Důvěra v Pána: Učit se poslouchat Boha a sloužit mu.</w:t>
      </w:r>
    </w:p>
    <w:p/>
    <w:p>
      <w:r xmlns:w="http://schemas.openxmlformats.org/wordprocessingml/2006/main">
        <w:t xml:space="preserve">2. Žít život v poslušnosti: podřídit se Boží vůli.</w:t>
      </w:r>
    </w:p>
    <w:p/>
    <w:p>
      <w:r xmlns:w="http://schemas.openxmlformats.org/wordprocessingml/2006/main">
        <w:t xml:space="preserve">1. Přísloví 3:5-6 - "Důvěřuj Hospodinu celým svým srdcem a nespoléhej se na svůj rozum. Na všech svých cestách ho uznávaj a on bude řídit tvé stezky."</w:t>
      </w:r>
    </w:p>
    <w:p/>
    <w:p>
      <w:r xmlns:w="http://schemas.openxmlformats.org/wordprocessingml/2006/main">
        <w:t xml:space="preserve">2. Římanům 12:1-2 - "Prosím vás tedy, bratři, pro milosrdenství Boží, abyste svá těla přinášeli jako živou oběť, svatou, Bohu příjemnou, což je vaše rozumná služba. A nepřizpůsobujte se tomu světe, ale proměňte se obnovou své mysli, abyste mohli prokázat, co je Boží vůle dobrá, milá a dokonalá."</w:t>
      </w:r>
    </w:p>
    <w:p/>
    <w:p>
      <w:r xmlns:w="http://schemas.openxmlformats.org/wordprocessingml/2006/main">
        <w:t xml:space="preserve">2 Samuelova 15:16 Král a celý jeho dům vyšel za ním. A král nechal deset žen, konkubín, aby hlídaly dům.</w:t>
      </w:r>
    </w:p>
    <w:p/>
    <w:p>
      <w:r xmlns:w="http://schemas.openxmlformats.org/wordprocessingml/2006/main">
        <w:t xml:space="preserve">Král David opustil svůj palác s celou svou domácností a nechal za sebou deset svých konkubín, aby dům udržely.</w:t>
      </w:r>
    </w:p>
    <w:p/>
    <w:p>
      <w:r xmlns:w="http://schemas.openxmlformats.org/wordprocessingml/2006/main">
        <w:t xml:space="preserve">1. Seberte odvahu tváří v tvář nepřízni osudu a důvěřujte Bohu, že vás skrze ně provede.</w:t>
      </w:r>
    </w:p>
    <w:p/>
    <w:p>
      <w:r xmlns:w="http://schemas.openxmlformats.org/wordprocessingml/2006/main">
        <w:t xml:space="preserve">2. Dělat obtížná rozhodnutí pro větší dobro.</w:t>
      </w:r>
    </w:p>
    <w:p/>
    <w:p>
      <w:r xmlns:w="http://schemas.openxmlformats.org/wordprocessingml/2006/main">
        <w:t xml:space="preserve">1. Izajáš 41:10 - Neboj se; nebo já jsem s tebou; neděs se; nebo já jsem tvůj Bůh, posílím tě; ano, pomohu ti; ano, budu tě podpírat pravicí spravedlnosti své.</w:t>
      </w:r>
    </w:p>
    <w:p/>
    <w:p>
      <w:r xmlns:w="http://schemas.openxmlformats.org/wordprocessingml/2006/main">
        <w:t xml:space="preserve">2. Kazatel 3:1-8 - Každá věc má svůj čas a čas každému záměru pod nebem: Čas narození a čas umírání; čas sázet a čas trhat, co je zasazeno; Čas zabíjet a čas léčit; čas bourat a čas budovat; Je čas plakat a čas se smát; čas truchlit a čas tance; Čas odhazovat kameny a čas shromažďovat kameny; čas obejmout a čas zdržet se objetí; Čas získat a čas ztratit; čas zachovat a čas zavrhnout; Čas trhat a čas šít; čas mlčet a čas mluvit; Čas milovat a čas nenávidět; doba války a doba míru.</w:t>
      </w:r>
    </w:p>
    <w:p/>
    <w:p>
      <w:r xmlns:w="http://schemas.openxmlformats.org/wordprocessingml/2006/main">
        <w:t xml:space="preserve">2 Samuelova 15:17 Král a všechen lid za ním vyšli a zůstali na dalekém místě.</w:t>
      </w:r>
    </w:p>
    <w:p/>
    <w:p>
      <w:r xmlns:w="http://schemas.openxmlformats.org/wordprocessingml/2006/main">
        <w:t xml:space="preserve">Král David a izraelský lid opustili Jeruzalém a zastavili se na vzdáleném místě.</w:t>
      </w:r>
    </w:p>
    <w:p/>
    <w:p>
      <w:r xmlns:w="http://schemas.openxmlformats.org/wordprocessingml/2006/main">
        <w:t xml:space="preserve">1. Je důležité opustit naši zónu pohodlí a vykročit ve víře.</w:t>
      </w:r>
    </w:p>
    <w:p/>
    <w:p>
      <w:r xmlns:w="http://schemas.openxmlformats.org/wordprocessingml/2006/main">
        <w:t xml:space="preserve">2. Síla důvěry v Boží plán, i když nás odvádí z naší komfortní zóny.</w:t>
      </w:r>
    </w:p>
    <w:p/>
    <w:p>
      <w:r xmlns:w="http://schemas.openxmlformats.org/wordprocessingml/2006/main">
        <w:t xml:space="preserve">1. Izajáš 43:2 - Až půjdeš přes vody, budu s tebou; a přes řeky vás nepřemohou; když půjdeš ohněm, nespálíš se a plamen tě nestráví.</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2 Samuelova 15:18 Všichni jeho služebníci šli vedle něj; a všichni Cheretejci a všichni Peletejci a všichni Gitejci, šest set mužů, kteří přišli za ním z Gatu, prošli před králem.</w:t>
      </w:r>
    </w:p>
    <w:p/>
    <w:p>
      <w:r xmlns:w="http://schemas.openxmlformats.org/wordprocessingml/2006/main">
        <w:t xml:space="preserve">Davida na jeho cestě z Jeruzaléma doprovází 600 mužů z Gatu.</w:t>
      </w:r>
    </w:p>
    <w:p/>
    <w:p>
      <w:r xmlns:w="http://schemas.openxmlformats.org/wordprocessingml/2006/main">
        <w:t xml:space="preserve">1. Život je cesta: Naši věrní společníci</w:t>
      </w:r>
    </w:p>
    <w:p/>
    <w:p>
      <w:r xmlns:w="http://schemas.openxmlformats.org/wordprocessingml/2006/main">
        <w:t xml:space="preserve">2. Boží zaopatření: Síla 600</w:t>
      </w:r>
    </w:p>
    <w:p/>
    <w:p>
      <w:r xmlns:w="http://schemas.openxmlformats.org/wordprocessingml/2006/main">
        <w:t xml:space="preserve">1. Matouš 6:26: "Podívejte se na nebeské ptactvo; nesejí ani nežnou ani neskladují ve stodolách, a přesto je váš nebeský Otec živí. Nemáte snad o mnoho větší cenu než oni?"</w:t>
      </w:r>
    </w:p>
    <w:p/>
    <w:p>
      <w:r xmlns:w="http://schemas.openxmlformats.org/wordprocessingml/2006/main">
        <w:t xml:space="preserve">2. Izajáš 11:4: "Ale spravedlivě bude soudit nuzné, spravedlivě bude rozhodovat za chudé země. Bude bít zemi holí svých úst, dechem svých rtů zabít bezbožné."</w:t>
      </w:r>
    </w:p>
    <w:p/>
    <w:p>
      <w:r xmlns:w="http://schemas.openxmlformats.org/wordprocessingml/2006/main">
        <w:t xml:space="preserve">2 Samuel 15:19 I řekl král Ittai Gittejskému: Proč i ty jdeš s námi? navrať se na své místo a zůstaň s králem; nebo jsi cizinec a také vyhnanec.</w:t>
      </w:r>
    </w:p>
    <w:p/>
    <w:p>
      <w:r xmlns:w="http://schemas.openxmlformats.org/wordprocessingml/2006/main">
        <w:t xml:space="preserve">Král David se zeptal Ittaie Gittite, proč se k nim připojil na jejich cestě, a navrhl, aby se Ittai vrátil domů a zůstal s králem, protože byl cizinec a vyhnanec.</w:t>
      </w:r>
    </w:p>
    <w:p/>
    <w:p>
      <w:r xmlns:w="http://schemas.openxmlformats.org/wordprocessingml/2006/main">
        <w:t xml:space="preserve">1. Následovat Boží povolání: Ittai Gittite a příklad poslušnosti</w:t>
      </w:r>
    </w:p>
    <w:p/>
    <w:p>
      <w:r xmlns:w="http://schemas.openxmlformats.org/wordprocessingml/2006/main">
        <w:t xml:space="preserve">2. Udržet si víru v těžkých časech: Příběh Ittaie Gittite</w:t>
      </w:r>
    </w:p>
    <w:p/>
    <w:p>
      <w:r xmlns:w="http://schemas.openxmlformats.org/wordprocessingml/2006/main">
        <w:t xml:space="preserve">1. Jozue 1:9 - "Což jsem ti nepřikázal? Buď silný a statečný. Neboj se a neděs se, neboť Hospodin, tvůj Bůh, je s tebou, kamkoli půjdeš."</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2 Samuelova 15:20 Když jsi přišel včera, mám tě dnes přimět jít s námi sem a tam? Poněvadž půjdu, kam mohu, navrať se, a bratří své vezmi zpět; milosrdenství a pravda s tebou.</w:t>
      </w:r>
    </w:p>
    <w:p/>
    <w:p>
      <w:r xmlns:w="http://schemas.openxmlformats.org/wordprocessingml/2006/main">
        <w:t xml:space="preserve">Král David projevuje laskavost a milosrdenství svému sluhovi tím, že mu umožňuje vrátit se domů ke své rodině, místo aby cestoval s králem a jeho muži.</w:t>
      </w:r>
    </w:p>
    <w:p/>
    <w:p>
      <w:r xmlns:w="http://schemas.openxmlformats.org/wordprocessingml/2006/main">
        <w:t xml:space="preserve">1. Síla milosrdenství: Jak projevovat laskavost druhým.</w:t>
      </w:r>
    </w:p>
    <w:p/>
    <w:p>
      <w:r xmlns:w="http://schemas.openxmlformats.org/wordprocessingml/2006/main">
        <w:t xml:space="preserve">2. Dopad pravdy: Jak žít život bezúhonnosti.</w:t>
      </w:r>
    </w:p>
    <w:p/>
    <w:p>
      <w:r xmlns:w="http://schemas.openxmlformats.org/wordprocessingml/2006/main">
        <w:t xml:space="preserve">1. Micheáš 6:8 Řekl ti, člověče, co je dobré; a co od vás Pán požaduje, než abyste činili právo a milovali milosrdenství a chodili pokorně se svým Bohem?</w:t>
      </w:r>
    </w:p>
    <w:p/>
    <w:p>
      <w:r xmlns:w="http://schemas.openxmlformats.org/wordprocessingml/2006/main">
        <w:t xml:space="preserve">2. Žalm 25:10 Všechny stezky Páně jsou neochvějná láska a věrnost pro ty, kdo zachovávají jeho smlouvu a jeho svědectví.</w:t>
      </w:r>
    </w:p>
    <w:p/>
    <w:p>
      <w:r xmlns:w="http://schemas.openxmlformats.org/wordprocessingml/2006/main">
        <w:t xml:space="preserve">2 Samuelova 15:21 Ittai odpověděl králi a řekl: "Jakože žije Hospodin a jak žije můj pán, král, na jakém místě bude můj pán král, ať už ve smrti nebo v životě, tam bude i tvůj služebník." být.</w:t>
      </w:r>
    </w:p>
    <w:p/>
    <w:p>
      <w:r xmlns:w="http://schemas.openxmlformats.org/wordprocessingml/2006/main">
        <w:t xml:space="preserve">Ittai slibuje svou věrnost králi Davidovi a slibuje, že zůstane po králově boku v životě i ve smrti.</w:t>
      </w:r>
    </w:p>
    <w:p/>
    <w:p>
      <w:r xmlns:w="http://schemas.openxmlformats.org/wordprocessingml/2006/main">
        <w:t xml:space="preserve">1. Věrnost Bohu a našim Vůdcům</w:t>
      </w:r>
    </w:p>
    <w:p/>
    <w:p>
      <w:r xmlns:w="http://schemas.openxmlformats.org/wordprocessingml/2006/main">
        <w:t xml:space="preserve">2. Síla věrnosti</w:t>
      </w:r>
    </w:p>
    <w:p/>
    <w:p>
      <w:r xmlns:w="http://schemas.openxmlformats.org/wordprocessingml/2006/main">
        <w:t xml:space="preserve">1. Přísloví 18:24 - Muž, který má přátele, musí být sám přátelský, ale existuje přítel, který je blíž než bratr.</w:t>
      </w:r>
    </w:p>
    <w:p/>
    <w:p>
      <w:r xmlns:w="http://schemas.openxmlformats.org/wordprocessingml/2006/main">
        <w:t xml:space="preserve">2. Filipským 2:3-4 - Nedělejte nic ze sobecké ctižádosti nebo ješitné domýšlivosti, ale v pokoře považujte druhé za lepší, než jste sami. Každý z vás by měl hledět nejen na své zájmy, ale i na zájmy ostatních.</w:t>
      </w:r>
    </w:p>
    <w:p/>
    <w:p>
      <w:r xmlns:w="http://schemas.openxmlformats.org/wordprocessingml/2006/main">
        <w:t xml:space="preserve">2 Samuelova 15:22 David řekl Ittai: "Jdi a přejdi." I přešel Ittai Gittejský a všichni jeho muži a všichni maličkí, kteří byli s ním.</w:t>
      </w:r>
    </w:p>
    <w:p/>
    <w:p>
      <w:r xmlns:w="http://schemas.openxmlformats.org/wordprocessingml/2006/main">
        <w:t xml:space="preserve">David instruuje Ittai Gittite, aby překročil řeku se všemi svými muži a dětmi, které je doprovázely.</w:t>
      </w:r>
    </w:p>
    <w:p/>
    <w:p>
      <w:r xmlns:w="http://schemas.openxmlformats.org/wordprocessingml/2006/main">
        <w:t xml:space="preserve">1. Vědět, kdy poslouchat: Studie Ittaiova příkladu věrnosti.</w:t>
      </w:r>
    </w:p>
    <w:p/>
    <w:p>
      <w:r xmlns:w="http://schemas.openxmlformats.org/wordprocessingml/2006/main">
        <w:t xml:space="preserve">2. Dodržování Božího plánu: Důležitost poslušnosti uprostřed těžkostí.</w:t>
      </w:r>
    </w:p>
    <w:p/>
    <w:p>
      <w:r xmlns:w="http://schemas.openxmlformats.org/wordprocessingml/2006/main">
        <w:t xml:space="preserve">1. Jozue 1:9 Což jsem ti nepřikázal? Buďte silní a odvážní; neboj se a neděs se, neboť Hospodin, tvůj Bůh, je s tebou, kamkoli půjdeš.</w:t>
      </w:r>
    </w:p>
    <w:p/>
    <w:p>
      <w:r xmlns:w="http://schemas.openxmlformats.org/wordprocessingml/2006/main">
        <w:t xml:space="preserve">2. Římanům 8:28 A víme, že všechny věci napomáhají k dobrému těm, kdo milují Boha, těm, kdo jsou povoláni podle Jeho záměru.</w:t>
      </w:r>
    </w:p>
    <w:p/>
    <w:p>
      <w:r xmlns:w="http://schemas.openxmlformats.org/wordprocessingml/2006/main">
        <w:t xml:space="preserve">2 Samuelova 15:23 Celá země plakala mocným hlasem a všechen lid přešel, i sám král přešel přes potok Kidron a všechen lid šel cestou pouště.</w:t>
      </w:r>
    </w:p>
    <w:p/>
    <w:p>
      <w:r xmlns:w="http://schemas.openxmlformats.org/wordprocessingml/2006/main">
        <w:t xml:space="preserve">Všichni lidé v čele s králem překročili potok Kidron a vydali se na cestu do pustiny.</w:t>
      </w:r>
    </w:p>
    <w:p/>
    <w:p>
      <w:r xmlns:w="http://schemas.openxmlformats.org/wordprocessingml/2006/main">
        <w:t xml:space="preserve">1. Bůh je s námi i na poušti.</w:t>
      </w:r>
    </w:p>
    <w:p/>
    <w:p>
      <w:r xmlns:w="http://schemas.openxmlformats.org/wordprocessingml/2006/main">
        <w:t xml:space="preserve">2. Síla komunity v době nouze.</w:t>
      </w:r>
    </w:p>
    <w:p/>
    <w:p>
      <w:r xmlns:w="http://schemas.openxmlformats.org/wordprocessingml/2006/main">
        <w:t xml:space="preserve">1. Izajáš 43:2 - "Až půjdeš vodami, já budu s tebou; a přes řeky tě nepřeplaví; když půjdeš ohněm, nespálíš se, plamen se nezapálí." na tebe."</w:t>
      </w:r>
    </w:p>
    <w:p/>
    <w:p>
      <w:r xmlns:w="http://schemas.openxmlformats.org/wordprocessingml/2006/main">
        <w:t xml:space="preserve">2. Žalm 23:4 - "Ano, i když půjdu údolím stínu smrti, nebudu se bát zlého, neboť ty jsi se mnou, tvá hůl a tvá hůl mě potěšují."</w:t>
      </w:r>
    </w:p>
    <w:p/>
    <w:p>
      <w:r xmlns:w="http://schemas.openxmlformats.org/wordprocessingml/2006/main">
        <w:t xml:space="preserve">2 Samuelova 15:24 A hle, Sádok a všichni levité byli s ním a nesli truhlu smlouvy Boží. I vyšel Ebiatar, dokud všecken lid nevyšel z města.</w:t>
      </w:r>
    </w:p>
    <w:p/>
    <w:p>
      <w:r xmlns:w="http://schemas.openxmlformats.org/wordprocessingml/2006/main">
        <w:t xml:space="preserve">Sádok a Levité doprovázeli truhlu Boží smlouvy a položili ji, než lidé z města omdleli.</w:t>
      </w:r>
    </w:p>
    <w:p/>
    <w:p>
      <w:r xmlns:w="http://schemas.openxmlformats.org/wordprocessingml/2006/main">
        <w:t xml:space="preserve">1. Boží smlouva: Základ naší víry</w:t>
      </w:r>
    </w:p>
    <w:p/>
    <w:p>
      <w:r xmlns:w="http://schemas.openxmlformats.org/wordprocessingml/2006/main">
        <w:t xml:space="preserve">2. Význam Boží archy v našem životě</w:t>
      </w:r>
    </w:p>
    <w:p/>
    <w:p>
      <w:r xmlns:w="http://schemas.openxmlformats.org/wordprocessingml/2006/main">
        <w:t xml:space="preserve">1. Židům 9:4 - "který měl zlatou kadidelnici a truhlu smlouvy položenou kolem dokola zlatem, v níž byl zlatý hrnec s mannou a Áronova hůl, která pučela, a desky smlouvy"</w:t>
      </w:r>
    </w:p>
    <w:p/>
    <w:p>
      <w:r xmlns:w="http://schemas.openxmlformats.org/wordprocessingml/2006/main">
        <w:t xml:space="preserve">2. Exodus 25:16 - "A vložíš do archy svědectví, které ti dám."</w:t>
      </w:r>
    </w:p>
    <w:p/>
    <w:p>
      <w:r xmlns:w="http://schemas.openxmlformats.org/wordprocessingml/2006/main">
        <w:t xml:space="preserve">2 Samuelova 15:25 Král řekl Sádokovi: "Zanes truhlu Boží zpět do města; najdu-li přízeň v Hospodinových očích, přivede mě znovu a ukáže mi ji i svůj příbytek."</w:t>
      </w:r>
    </w:p>
    <w:p/>
    <w:p>
      <w:r xmlns:w="http://schemas.openxmlformats.org/wordprocessingml/2006/main">
        <w:t xml:space="preserve">Král David nařídil Sádokovi, aby vrátil Boží archu do Jeruzaléma s nadějí, že mu Hospodin dá přízeň a dovolí mu vrátit se.</w:t>
      </w:r>
    </w:p>
    <w:p/>
    <w:p>
      <w:r xmlns:w="http://schemas.openxmlformats.org/wordprocessingml/2006/main">
        <w:t xml:space="preserve">1. Boží věrnost v časech zkoušek - 2. Korintským 1:3-5</w:t>
      </w:r>
    </w:p>
    <w:p/>
    <w:p>
      <w:r xmlns:w="http://schemas.openxmlformats.org/wordprocessingml/2006/main">
        <w:t xml:space="preserve">2. Důležitost důvěry v Boha – Přísloví 3:5-6</w:t>
      </w:r>
    </w:p>
    <w:p/>
    <w:p>
      <w:r xmlns:w="http://schemas.openxmlformats.org/wordprocessingml/2006/main">
        <w:t xml:space="preserve">1. Žalm 28:7 - Hospodin je má síla a můj štít; mé srdce v něj důvěřuje a on mi pomáhá.</w:t>
      </w:r>
    </w:p>
    <w:p/>
    <w:p>
      <w:r xmlns:w="http://schemas.openxmlformats.org/wordprocessingml/2006/main">
        <w:t xml:space="preserve">2. Izajáš 40:31 - Ale ti, kdo čekají na Hospodina, obnoví svou sílu; vznesou se s křídly jako orli; poběží a nebudou unaveni; budou chodit a neomdlévat.</w:t>
      </w:r>
    </w:p>
    <w:p/>
    <w:p>
      <w:r xmlns:w="http://schemas.openxmlformats.org/wordprocessingml/2006/main">
        <w:t xml:space="preserve">2 Samuel 15:26 Jestliže však takto řekne: Nemám v tobě zalíbení; hle, zde jsem, ať mi učiní, jak uzná za dobré.</w:t>
      </w:r>
    </w:p>
    <w:p/>
    <w:p>
      <w:r xmlns:w="http://schemas.openxmlformats.org/wordprocessingml/2006/main">
        <w:t xml:space="preserve">Postoj člověka k Bohu by měl být postojem ochoty Mu sloužit, bez ohledu na to, jak se Bůh rozhodne s ním zacházet.</w:t>
      </w:r>
    </w:p>
    <w:p/>
    <w:p>
      <w:r xmlns:w="http://schemas.openxmlformats.org/wordprocessingml/2006/main">
        <w:t xml:space="preserve">1. Důležitost oddanosti Bohu, i když se zdá, že je vzdálený nebo nemá zájem.</w:t>
      </w:r>
    </w:p>
    <w:p/>
    <w:p>
      <w:r xmlns:w="http://schemas.openxmlformats.org/wordprocessingml/2006/main">
        <w:t xml:space="preserve">2. Víra v Boha je testována, když jsme ochotni vložit svou důvěru v Něho, i když se zdá, že nedává pozor.</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2 Samuel 15:27 I řekl král knězi Sádokovi: Nejsi-li vidoucí? vrať se do města v pokoji a tvoji dva synové s tebou, tvůj syn Achimaaz a Jonatan, syn Ebiatarův.</w:t>
      </w:r>
    </w:p>
    <w:p/>
    <w:p>
      <w:r xmlns:w="http://schemas.openxmlformats.org/wordprocessingml/2006/main">
        <w:t xml:space="preserve">Král David nařídil knězi Sádokovi, aby se vrátil do města se svými dvěma syny, Achimaasem a Jonatanem.</w:t>
      </w:r>
    </w:p>
    <w:p/>
    <w:p>
      <w:r xmlns:w="http://schemas.openxmlformats.org/wordprocessingml/2006/main">
        <w:t xml:space="preserve">1. Bůh je s námi v dobách smutku a strádání</w:t>
      </w:r>
    </w:p>
    <w:p/>
    <w:p>
      <w:r xmlns:w="http://schemas.openxmlformats.org/wordprocessingml/2006/main">
        <w:t xml:space="preserve">2. Důležitost víry v Boha v těžkých časech</w:t>
      </w:r>
    </w:p>
    <w:p/>
    <w:p>
      <w:r xmlns:w="http://schemas.openxmlformats.org/wordprocessingml/2006/main">
        <w:t xml:space="preserve">1. Římanům 8:31 - "Co tedy řekneme na tyto věci? Jestliže je Bůh s námi, kdo může být proti nám?"</w:t>
      </w:r>
    </w:p>
    <w:p/>
    <w:p>
      <w:r xmlns:w="http://schemas.openxmlformats.org/wordprocessingml/2006/main">
        <w:t xml:space="preserve">2. Izajáš 41:10 - "Neboj se, neboť já jsem s tebou; neděs se, neboť já jsem tvůj Bůh. Posílím tě a pomůžu ti, podepřem tě svou spravedlivou pravicí."</w:t>
      </w:r>
    </w:p>
    <w:p/>
    <w:p>
      <w:r xmlns:w="http://schemas.openxmlformats.org/wordprocessingml/2006/main">
        <w:t xml:space="preserve">2 Samuelova 15:28 Hle, zůstanu na planině pouště, dokud nepřijde od tebe zpráva, která by mě potvrdila.</w:t>
      </w:r>
    </w:p>
    <w:p/>
    <w:p>
      <w:r xmlns:w="http://schemas.openxmlformats.org/wordprocessingml/2006/main">
        <w:t xml:space="preserve">David plánuje počkat na poušti, dokud nedostane zprávu od Absolona o svém osudu.</w:t>
      </w:r>
    </w:p>
    <w:p/>
    <w:p>
      <w:r xmlns:w="http://schemas.openxmlformats.org/wordprocessingml/2006/main">
        <w:t xml:space="preserve">1. Síla trpělivosti: Naučit se čekat na Boží načasování</w:t>
      </w:r>
    </w:p>
    <w:p/>
    <w:p>
      <w:r xmlns:w="http://schemas.openxmlformats.org/wordprocessingml/2006/main">
        <w:t xml:space="preserve">2. Čekání na Boha v dobách nejistoty</w:t>
      </w:r>
    </w:p>
    <w:p/>
    <w:p>
      <w:r xmlns:w="http://schemas.openxmlformats.org/wordprocessingml/2006/main">
        <w:t xml:space="preserve">1. Žalm 40:1-3 - "Trpělivě jsem čekal na Hospodina; naklonil se ke mně a slyšel můj křik. Vytáhl mě z jámy zkázy, z bažiny, a postavil mé nohy na skálu." aby zajistil mé kroky, vložil mi do úst píseň novou, píseň chvály našemu Bohu. Mnozí to uvidí a budou se bát a v Hospodina vloží svou důvěru.</w:t>
      </w:r>
    </w:p>
    <w:p/>
    <w:p>
      <w:r xmlns:w="http://schemas.openxmlformats.org/wordprocessingml/2006/main">
        <w:t xml:space="preserve">2. Jakub 5:7-8 - "Buďte tedy trpěliví, bratři, až do příchodu Páně. Hleďte, jak zemědělec čeká na vzácné plody země a je s nimi trpělivý, dokud nepřijme časné a pozdní déšť, i vy buďte trpěliví, upevněte svá srdce, neboť příchod Páně je blízko.</w:t>
      </w:r>
    </w:p>
    <w:p/>
    <w:p>
      <w:r xmlns:w="http://schemas.openxmlformats.org/wordprocessingml/2006/main">
        <w:t xml:space="preserve">2 Samuelova 15:29 Sádok a Abiatar tedy přenesli Boží truhlu znovu do Jeruzaléma a zůstali tam.</w:t>
      </w:r>
    </w:p>
    <w:p/>
    <w:p>
      <w:r xmlns:w="http://schemas.openxmlformats.org/wordprocessingml/2006/main">
        <w:t xml:space="preserve">Sádok a Abiatar vrátili Boží archu do Jeruzaléma a zůstali tam.</w:t>
      </w:r>
    </w:p>
    <w:p/>
    <w:p>
      <w:r xmlns:w="http://schemas.openxmlformats.org/wordprocessingml/2006/main">
        <w:t xml:space="preserve">1. Cesta poslušnosti – 2. Samuelova 15:29</w:t>
      </w:r>
    </w:p>
    <w:p/>
    <w:p>
      <w:r xmlns:w="http://schemas.openxmlformats.org/wordprocessingml/2006/main">
        <w:t xml:space="preserve">2. Síla jednoty – 2. Samuelova 15:29</w:t>
      </w:r>
    </w:p>
    <w:p/>
    <w:p>
      <w:r xmlns:w="http://schemas.openxmlformats.org/wordprocessingml/2006/main">
        <w:t xml:space="preserve">1. Skutky 2:46 - A oni, denně jednomyslně zůstávali v chrámu, a lámali chléb dům od domu, jedli své maso s radostí a s čistým srdcem.</w:t>
      </w:r>
    </w:p>
    <w:p/>
    <w:p>
      <w:r xmlns:w="http://schemas.openxmlformats.org/wordprocessingml/2006/main">
        <w:t xml:space="preserve">2. Židům 10:25 - Neopouštějme své shromažďování, jak to někteří mají ve zvyku; ale napomínajíce jeden druhého, a tím více, jak vidíte, že se blíží den.</w:t>
      </w:r>
    </w:p>
    <w:p/>
    <w:p>
      <w:r xmlns:w="http://schemas.openxmlformats.org/wordprocessingml/2006/main">
        <w:t xml:space="preserve">2 Samuelova 15:30 David vystoupil k výstupu na Olivetskou horu a při výstupu plakal, měl přikrytou hlavu a šel bos; a všechen lid, který byl s ním, si každý zakrýval hlavu a šli nahoru, plakali, když šli nahoru.</w:t>
      </w:r>
    </w:p>
    <w:p/>
    <w:p>
      <w:r xmlns:w="http://schemas.openxmlformats.org/wordprocessingml/2006/main">
        <w:t xml:space="preserve">David vystoupil na Olivetskou horu, zakryl si hlavu a šel bos, následován skupinou lidí, kteří si také zakrývali hlavy a plakali.</w:t>
      </w:r>
    </w:p>
    <w:p/>
    <w:p>
      <w:r xmlns:w="http://schemas.openxmlformats.org/wordprocessingml/2006/main">
        <w:t xml:space="preserve">1. Moc nářku: Studie k 2. Samuelově 15:30</w:t>
      </w:r>
    </w:p>
    <w:p/>
    <w:p>
      <w:r xmlns:w="http://schemas.openxmlformats.org/wordprocessingml/2006/main">
        <w:t xml:space="preserve">2. Chůze v Ježíšových stopách: Úvahy z 2. Samuelovy 15:30</w:t>
      </w:r>
    </w:p>
    <w:p/>
    <w:p>
      <w:r xmlns:w="http://schemas.openxmlformats.org/wordprocessingml/2006/main">
        <w:t xml:space="preserve">1. Matouš 26:39 - "A postoupil o kousek dál, padl na tvář a modlil se: "Otče můj, je-li možné, ať ode mne mine tento kalich; nicméně ne jak já chci, ale jako Budeš.</w:t>
      </w:r>
    </w:p>
    <w:p/>
    <w:p>
      <w:r xmlns:w="http://schemas.openxmlformats.org/wordprocessingml/2006/main">
        <w:t xml:space="preserve">2. Žalm 137:1 - "U řek Babylonských, tam jsme seděli, ano, plakali jsme, když jsme si vzpomněli na Sion."</w:t>
      </w:r>
    </w:p>
    <w:p/>
    <w:p>
      <w:r xmlns:w="http://schemas.openxmlformats.org/wordprocessingml/2006/main">
        <w:t xml:space="preserve">2 Samuelova 15:31 Jeden řekl Davidovi: "Achitofel je mezi spiklenci s Absolonem." I řekl David: Hospodine, proměň radu Achitofelovu v bláznovství.</w:t>
      </w:r>
    </w:p>
    <w:p/>
    <w:p>
      <w:r xmlns:w="http://schemas.openxmlformats.org/wordprocessingml/2006/main">
        <w:t xml:space="preserve">David se dozví, že se Achitofel připojil ke spiknutí proti němu, a modlí se k Bohu, aby proměnil Achitofelovu radu v bláznovství.</w:t>
      </w:r>
    </w:p>
    <w:p/>
    <w:p>
      <w:r xmlns:w="http://schemas.openxmlformats.org/wordprocessingml/2006/main">
        <w:t xml:space="preserve">Nejlepší</w:t>
      </w:r>
    </w:p>
    <w:p/>
    <w:p>
      <w:r xmlns:w="http://schemas.openxmlformats.org/wordprocessingml/2006/main">
        <w:t xml:space="preserve">1. Životní výzvy: Jak můžeme důvěřovat Bohu v těžkých časech</w:t>
      </w:r>
    </w:p>
    <w:p/>
    <w:p>
      <w:r xmlns:w="http://schemas.openxmlformats.org/wordprocessingml/2006/main">
        <w:t xml:space="preserve">2. Síla modlitby: Jak najít sílu prostřednictvím modlitby</w:t>
      </w:r>
    </w:p>
    <w:p/>
    <w:p>
      <w:r xmlns:w="http://schemas.openxmlformats.org/wordprocessingml/2006/main">
        <w:t xml:space="preserve">Nejlepší</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2 Samuelova 15:32 Když David vystoupil na vrchol hory, kde se klaněl Bohu, hle, Chušai Architský mu vyšel vstříc s roztrhaným pláštěm a zemí na hlavě.</w:t>
      </w:r>
    </w:p>
    <w:p/>
    <w:p>
      <w:r xmlns:w="http://schemas.openxmlformats.org/wordprocessingml/2006/main">
        <w:t xml:space="preserve">Hushai Archite se setkal s Davidem na vrcholu hory v roztrhaném kabátě a na hlavě měl hlínu.</w:t>
      </w:r>
    </w:p>
    <w:p/>
    <w:p>
      <w:r xmlns:w="http://schemas.openxmlformats.org/wordprocessingml/2006/main">
        <w:t xml:space="preserve">1. Uctívání Boha v časech krize</w:t>
      </w:r>
    </w:p>
    <w:p/>
    <w:p>
      <w:r xmlns:w="http://schemas.openxmlformats.org/wordprocessingml/2006/main">
        <w:t xml:space="preserve">2. Síla pokory při získávání Božích požehnání</w:t>
      </w:r>
    </w:p>
    <w:p/>
    <w:p>
      <w:r xmlns:w="http://schemas.openxmlformats.org/wordprocessingml/2006/main">
        <w:t xml:space="preserve">1. Izajáš 61:3 - Ustanovit ty, kteří truchlí na Sionu, dát jim krásu za popel, olej radosti za smutek, roucho chvály pro ducha tíhy; aby byli nazýváni stromy spravedlnosti, výsadbou Páně, aby byl oslaven.</w:t>
      </w:r>
    </w:p>
    <w:p/>
    <w:p>
      <w:r xmlns:w="http://schemas.openxmlformats.org/wordprocessingml/2006/main">
        <w:t xml:space="preserve">2. Jakub 4:10 - Pokořte se před očima Hospodinovýma a on vás pozvedne.</w:t>
      </w:r>
    </w:p>
    <w:p/>
    <w:p>
      <w:r xmlns:w="http://schemas.openxmlformats.org/wordprocessingml/2006/main">
        <w:t xml:space="preserve">2 Samuelova 15:33 Jemuž David řekl: "Půjdeš-li se mnou, budeš mi břemenem."</w:t>
      </w:r>
    </w:p>
    <w:p/>
    <w:p>
      <w:r xmlns:w="http://schemas.openxmlformats.org/wordprocessingml/2006/main">
        <w:t xml:space="preserve">David někomu říká, že když půjdou s ním, budou mu přítěží.</w:t>
      </w:r>
    </w:p>
    <w:p/>
    <w:p>
      <w:r xmlns:w="http://schemas.openxmlformats.org/wordprocessingml/2006/main">
        <w:t xml:space="preserve">1. "Táha vaší přítomnosti"</w:t>
      </w:r>
    </w:p>
    <w:p/>
    <w:p>
      <w:r xmlns:w="http://schemas.openxmlformats.org/wordprocessingml/2006/main">
        <w:t xml:space="preserve">2. "Síla tvých slov"</w:t>
      </w:r>
    </w:p>
    <w:p/>
    <w:p>
      <w:r xmlns:w="http://schemas.openxmlformats.org/wordprocessingml/2006/main">
        <w:t xml:space="preserve">1. Matouš 6:21 - "Neboť kde je tvůj poklad, tam bude i tvé srdce."</w:t>
      </w:r>
    </w:p>
    <w:p/>
    <w:p>
      <w:r xmlns:w="http://schemas.openxmlformats.org/wordprocessingml/2006/main">
        <w:t xml:space="preserve">2. Přísloví 18:21 - "Smrt a život jsou v moci jazyka, a ti, kdo ho milují, budou jíst jeho ovoce."</w:t>
      </w:r>
    </w:p>
    <w:p/>
    <w:p>
      <w:r xmlns:w="http://schemas.openxmlformats.org/wordprocessingml/2006/main">
        <w:t xml:space="preserve">2 Samuel 15:34 Jestliže se však vrátíš do města a řekneš Absolonovi: Budu tvým služebníkem, králi; Jako jsem byl dosud služebníkem otce tvého, tak i nyní budu služebníkem tvým; kéž mi přemůžeš radu Achitofelovu.</w:t>
      </w:r>
    </w:p>
    <w:p/>
    <w:p>
      <w:r xmlns:w="http://schemas.openxmlformats.org/wordprocessingml/2006/main">
        <w:t xml:space="preserve">David říká svému sluhovi, aby se vrátil do města a řekl Absolonovi, že bude Absolonovým služebníkem, stejně jako byl služebníkem jeho otce.</w:t>
      </w:r>
    </w:p>
    <w:p/>
    <w:p>
      <w:r xmlns:w="http://schemas.openxmlformats.org/wordprocessingml/2006/main">
        <w:t xml:space="preserve">1. Oběti, které přinášíme pro věrnost.</w:t>
      </w:r>
    </w:p>
    <w:p/>
    <w:p>
      <w:r xmlns:w="http://schemas.openxmlformats.org/wordprocessingml/2006/main">
        <w:t xml:space="preserve">2. Čelit našim obavám pro větší věc.</w:t>
      </w:r>
    </w:p>
    <w:p/>
    <w:p>
      <w:r xmlns:w="http://schemas.openxmlformats.org/wordprocessingml/2006/main">
        <w:t xml:space="preserve">1. Jan 15:13: "Nikdo nemá větší lásku než ten, kdo položí život za své přátele."</w:t>
      </w:r>
    </w:p>
    <w:p/>
    <w:p>
      <w:r xmlns:w="http://schemas.openxmlformats.org/wordprocessingml/2006/main">
        <w:t xml:space="preserve">2. Římanům 12:1: "Prosím vás tedy, bratři, pro milosrdenství Boží, abyste svá těla přinášeli jako živou oběť, svatou, Bohu příjemnou, což je vaše rozumná služba."</w:t>
      </w:r>
    </w:p>
    <w:p/>
    <w:p>
      <w:r xmlns:w="http://schemas.openxmlformats.org/wordprocessingml/2006/main">
        <w:t xml:space="preserve">2 Samuelova 15:35 Zdaliž jsi tam nebyl s tebou Sádokem a kněžími Ebiatarem? proto bude, cokoli uslyšíš z domu královského, povíš to Sádokovi a Ebiatarovi kněžím.</w:t>
      </w:r>
    </w:p>
    <w:p/>
    <w:p>
      <w:r xmlns:w="http://schemas.openxmlformats.org/wordprocessingml/2006/main">
        <w:t xml:space="preserve">David přikazuje kněžím Sádokovi a Ebiatarovi, aby ho informovali o všem, co uslyší z králova domu.</w:t>
      </w:r>
    </w:p>
    <w:p/>
    <w:p>
      <w:r xmlns:w="http://schemas.openxmlformats.org/wordprocessingml/2006/main">
        <w:t xml:space="preserve">1. Důvěřovat Božím poslům: Příklad Sádoka a Abiatara</w:t>
      </w:r>
    </w:p>
    <w:p/>
    <w:p>
      <w:r xmlns:w="http://schemas.openxmlformats.org/wordprocessingml/2006/main">
        <w:t xml:space="preserve">2. Poslušnost ve vedení: Poučení z příběhu Davida, Sádoka a Abiatara</w:t>
      </w:r>
    </w:p>
    <w:p/>
    <w:p>
      <w:r xmlns:w="http://schemas.openxmlformats.org/wordprocessingml/2006/main">
        <w:t xml:space="preserve">1. Matouš 28:19-20 - Jděte tedy a učte všechny národy, křtěte je ve jméno Otce i Syna i Ducha svatého: Učte je zachovávat všechno, co jsem vám přikázal: a hle, já jsem s vámi po všechny dny až do skonání světa. Amen.</w:t>
      </w:r>
    </w:p>
    <w:p/>
    <w:p>
      <w:r xmlns:w="http://schemas.openxmlformats.org/wordprocessingml/2006/main">
        <w:t xml:space="preserve">2. 2. Petr 1:20-21 - S vědomím toho, že žádné proroctví Písma nemá žádný soukromý výklad. Neboť to proroctví nepřišlo za starých časů z vůle člověka, ale svatí Boží muži mluvili, když byli pohnuti Duchem svatým.</w:t>
      </w:r>
    </w:p>
    <w:p/>
    <w:p>
      <w:r xmlns:w="http://schemas.openxmlformats.org/wordprocessingml/2006/main">
        <w:t xml:space="preserve">2 Samuelova 15:36 Hle, mají tam s sebou své dva syny, syna Achimaaze Sádoka a syna Jónatana Ebiatara. a skrze ně budete posílat ke mně vše, co uslyšíte.</w:t>
      </w:r>
    </w:p>
    <w:p/>
    <w:p>
      <w:r xmlns:w="http://schemas.openxmlformats.org/wordprocessingml/2006/main">
        <w:t xml:space="preserve">David posílá Ahimaaze a Jonatana, aby ho informovali o událostech v Jeruzalémě.</w:t>
      </w:r>
    </w:p>
    <w:p/>
    <w:p>
      <w:r xmlns:w="http://schemas.openxmlformats.org/wordprocessingml/2006/main">
        <w:t xml:space="preserve">1. Bůh nás volá k poslušnosti i v těžkých časech. 2. Korinťanům 5:20.</w:t>
      </w:r>
    </w:p>
    <w:p/>
    <w:p>
      <w:r xmlns:w="http://schemas.openxmlformats.org/wordprocessingml/2006/main">
        <w:t xml:space="preserve">2. Můžeme důvěřovat Božímu plánu, i když nám nedává smysl. Jeremiáš 29:11</w:t>
      </w:r>
    </w:p>
    <w:p/>
    <w:p>
      <w:r xmlns:w="http://schemas.openxmlformats.org/wordprocessingml/2006/main">
        <w:t xml:space="preserve">1. 2. Samuelova 15:14: "David řekl všem svým služebníkům, kteří s ním byli v Jeruzalémě: "Vstaňte a utečme, protože před Absolonem jinak neunikneme: rychle vyrazte, aby nás náhle nedostihl." a přiveď na nás zlo a zbij město ostřím meče."</w:t>
      </w:r>
    </w:p>
    <w:p/>
    <w:p>
      <w:r xmlns:w="http://schemas.openxmlformats.org/wordprocessingml/2006/main">
        <w:t xml:space="preserve">2. 2. Samuelova 15:31: "Davidovi bylo řečeno: Achitofel je mezi spiklenci s Absolonem." David řekl: "Hospodine, prosím, proměň radu Achitofelovu v bláznovství."</w:t>
      </w:r>
    </w:p>
    <w:p/>
    <w:p>
      <w:r xmlns:w="http://schemas.openxmlformats.org/wordprocessingml/2006/main">
        <w:t xml:space="preserve">2 Samuelova 15:37 Přítel Davidův Chušai přišel do města a Abšalóm přišel do Jeruzaléma.</w:t>
      </w:r>
    </w:p>
    <w:p/>
    <w:p>
      <w:r xmlns:w="http://schemas.openxmlformats.org/wordprocessingml/2006/main">
        <w:t xml:space="preserve">Do města Jeruzaléma vstoupil Chušai, Davidův přítel, následován Absolonem.</w:t>
      </w:r>
    </w:p>
    <w:p/>
    <w:p>
      <w:r xmlns:w="http://schemas.openxmlformats.org/wordprocessingml/2006/main">
        <w:t xml:space="preserve">1. Síla přátelství: Jak Hushaiova loajalita k Davidovi utvářela historii</w:t>
      </w:r>
    </w:p>
    <w:p/>
    <w:p>
      <w:r xmlns:w="http://schemas.openxmlformats.org/wordprocessingml/2006/main">
        <w:t xml:space="preserve">2. Význam loajality: Jak Absalomova zrada Davida změnila historii</w:t>
      </w:r>
    </w:p>
    <w:p/>
    <w:p>
      <w:r xmlns:w="http://schemas.openxmlformats.org/wordprocessingml/2006/main">
        <w:t xml:space="preserve">1. Lukáš 16:10-13 "Komu lze důvěřovat velmi málo, může se spolehnout i na mnoho, a kdo je nepoctivý na velmi málo, bude nepoctivý i na mnoho."</w:t>
      </w:r>
    </w:p>
    <w:p/>
    <w:p>
      <w:r xmlns:w="http://schemas.openxmlformats.org/wordprocessingml/2006/main">
        <w:t xml:space="preserve">2. Přísloví 17:17 "Přítel miluje v každé době a bratr se rodí pro čas protivenství."</w:t>
      </w:r>
    </w:p>
    <w:p/>
    <w:p>
      <w:r xmlns:w="http://schemas.openxmlformats.org/wordprocessingml/2006/main">
        <w:t xml:space="preserve">2 Samuelova kapitola 16 popisuje Davidovo setkání s několika jednotlivci, když prchá z Jeruzaléma kvůli Absolonově vzpouře.</w:t>
      </w:r>
    </w:p>
    <w:p/>
    <w:p>
      <w:r xmlns:w="http://schemas.openxmlformats.org/wordprocessingml/2006/main">
        <w:t xml:space="preserve">1. odstavec: Jak David a jeho věrní následovníci pokračují v cestě, narazí na Zibu, služebníka Saulova vnuka Mefibošeta (2. Samuelova 16:1-4). Ziba přináší zásoby pro Davida a falešně obviňuje Mefibošeta z neloajality.</w:t>
      </w:r>
    </w:p>
    <w:p/>
    <w:p>
      <w:r xmlns:w="http://schemas.openxmlformats.org/wordprocessingml/2006/main">
        <w:t xml:space="preserve">2. odstavec: Později, když David pokračuje v útěku, čelí další výzvě, když Shimei, člen Saulovy rodiny, na něj nadává a hází kameny (2. Samuelova 16:5-8). Navzdory tomu, že byl vyprovokován Shimeiho urážkami, David brání svým mužům v odplatě.</w:t>
      </w:r>
    </w:p>
    <w:p/>
    <w:p>
      <w:r xmlns:w="http://schemas.openxmlformats.org/wordprocessingml/2006/main">
        <w:t xml:space="preserve">3. odstavec: Abisai, jeden z Davidových věrných následovníků, navrhuje zabít Šimei za to, že proklel krále (2. Samuelova 16:9-10). David však projevuje milosrdenství a uznává, že Bůh tuto situaci možná dovolil jako formu trestu.</w:t>
      </w:r>
    </w:p>
    <w:p/>
    <w:p>
      <w:r xmlns:w="http://schemas.openxmlformats.org/wordprocessingml/2006/main">
        <w:t xml:space="preserve">4. odstavec: Na útěku David dosáhne místa odpočinku zvaného Bahurim. Tam se setkává s mužem jménem Machir, který jemu a jeho unaveným následovníkům poskytuje podporu (2. Samuelova 16:14).</w:t>
      </w:r>
    </w:p>
    <w:p/>
    <w:p>
      <w:r xmlns:w="http://schemas.openxmlformats.org/wordprocessingml/2006/main">
        <w:t xml:space="preserve">5. odstavec: Mezitím Absolon vstoupí do Jeruzaléma doprovázen Achitofelem. Hledají radu, jak upevnit Absolonovu moc a podkopat jakoukoli zbývající podporu pro Davida (2. Samuelova 16:15-23).</w:t>
      </w:r>
    </w:p>
    <w:p/>
    <w:p>
      <w:r xmlns:w="http://schemas.openxmlformats.org/wordprocessingml/2006/main">
        <w:t xml:space="preserve">Stručně řečeno, kapitola 16 ze 2. Samuelovy zobrazuje Davida, jak se setkává s různými jednotlivci, když utíká z Jeruzaléma, Ziba falešně obviňuje Mefibošeta, protože přináší zásoby pro Davida. Shimei nadává a hází po něm kameny, ale David své muže omezuje, Abishai navrhuje zabít Shimei, ale David prokazuje milosrdenství. Machir jim poskytuje podporu na místě odpočinku v Bahurim. Mezitím Absalom vstupuje do Jeruzaléma a hledá radu od Achitofela, aby upevnil svou moc. V souhrnu tato kapitola popisuje testovanou loajalitu, milosrdenství projevené uprostřed nepřízně osudu a neustálé problémy, kterým čelí otec i syn.</w:t>
      </w:r>
    </w:p>
    <w:p/>
    <w:p>
      <w:r xmlns:w="http://schemas.openxmlformats.org/wordprocessingml/2006/main">
        <w:t xml:space="preserve">2 Samuelova 16:1 Když byl David kousek za vrcholem kopce, hle, setkal se s ním Síba, služebník Mefibošetův, s několika osedlanými osly a na nich dvě stě bochníků chleba a sto hroznů rozinek. a sto letních plodů a láhev vína.</w:t>
      </w:r>
    </w:p>
    <w:p/>
    <w:p>
      <w:r xmlns:w="http://schemas.openxmlformats.org/wordprocessingml/2006/main">
        <w:t xml:space="preserve">Ziba, služebník Mefibošeta, potkal Davida na vrcholu kopce se dvěma osly osedlanými 200 bochníky chleba, 100 hrozny rozinek, 100 letního ovoce a lahví vína.</w:t>
      </w:r>
    </w:p>
    <w:p/>
    <w:p>
      <w:r xmlns:w="http://schemas.openxmlformats.org/wordprocessingml/2006/main">
        <w:t xml:space="preserve">1. Síla štědrosti: Jak může Bůh použít naše štědré srdce</w:t>
      </w:r>
    </w:p>
    <w:p/>
    <w:p>
      <w:r xmlns:w="http://schemas.openxmlformats.org/wordprocessingml/2006/main">
        <w:t xml:space="preserve">2. Ukazování Boží lásky prostřednictvím laskavosti: Co se můžeme naučit z příkladu Ziby</w:t>
      </w:r>
    </w:p>
    <w:p/>
    <w:p>
      <w:r xmlns:w="http://schemas.openxmlformats.org/wordprocessingml/2006/main">
        <w:t xml:space="preserve">1. 2. Korinťanům 9:6-11</w:t>
      </w:r>
    </w:p>
    <w:p/>
    <w:p>
      <w:r xmlns:w="http://schemas.openxmlformats.org/wordprocessingml/2006/main">
        <w:t xml:space="preserve">2. Matouš 6:19-21</w:t>
      </w:r>
    </w:p>
    <w:p/>
    <w:p>
      <w:r xmlns:w="http://schemas.openxmlformats.org/wordprocessingml/2006/main">
        <w:t xml:space="preserve">2 Samuel 16:2 I řekl král Síbovi: Co tím myslíš? I řekl Síba: Osli ať jede dům královský; a chléb a letní ovoce, aby jedli mládenci; a víno, aby mdlí na poušti pili.</w:t>
      </w:r>
    </w:p>
    <w:p/>
    <w:p>
      <w:r xmlns:w="http://schemas.openxmlformats.org/wordprocessingml/2006/main">
        <w:t xml:space="preserve">Ziba králi vysvětlí, že osli jsou pro královu domácnost, na kterých se jezdí, chléb a letní ovoce k jídlu mládenci a víno k pití těm, kteří jsou v pustině omdlí.</w:t>
      </w:r>
    </w:p>
    <w:p/>
    <w:p>
      <w:r xmlns:w="http://schemas.openxmlformats.org/wordprocessingml/2006/main">
        <w:t xml:space="preserve">1. "Milosrdenství Boží v zajištění našich potřeb"</w:t>
      </w:r>
    </w:p>
    <w:p/>
    <w:p>
      <w:r xmlns:w="http://schemas.openxmlformats.org/wordprocessingml/2006/main">
        <w:t xml:space="preserve">2. "Boží opatření v nouzi"</w:t>
      </w:r>
    </w:p>
    <w:p/>
    <w:p>
      <w:r xmlns:w="http://schemas.openxmlformats.org/wordprocessingml/2006/main">
        <w:t xml:space="preserve">1. Matouš 6:33 Hledejte však nejprve Boží království a jeho spravedlnost, a to vše vám bude přidáno</w:t>
      </w:r>
    </w:p>
    <w:p/>
    <w:p>
      <w:r xmlns:w="http://schemas.openxmlformats.org/wordprocessingml/2006/main">
        <w:t xml:space="preserve">2. Žalm 23:1 Hospodin je můj pastýř; nebudu chtít.</w:t>
      </w:r>
    </w:p>
    <w:p/>
    <w:p>
      <w:r xmlns:w="http://schemas.openxmlformats.org/wordprocessingml/2006/main">
        <w:t xml:space="preserve">2 Samuelova 16:3 Král řekl: "A kde je syn tvého pána?" I řekl Síba králi: Aj, zůstává v Jeruzalémě, nebo řekl: Dnes mi dům Izraelský obnoví království otce mého.</w:t>
      </w:r>
    </w:p>
    <w:p/>
    <w:p>
      <w:r xmlns:w="http://schemas.openxmlformats.org/wordprocessingml/2006/main">
        <w:t xml:space="preserve">Ziba informuje krále Davida, že syn jeho pána je v Jeruzalémě a doufá, že bude obnoveno království jeho otce.</w:t>
      </w:r>
    </w:p>
    <w:p/>
    <w:p>
      <w:r xmlns:w="http://schemas.openxmlformats.org/wordprocessingml/2006/main">
        <w:t xml:space="preserve">1. Boží vůle se stane: Porozumění Božímu plánu na obnovu Jeho Království</w:t>
      </w:r>
    </w:p>
    <w:p/>
    <w:p>
      <w:r xmlns:w="http://schemas.openxmlformats.org/wordprocessingml/2006/main">
        <w:t xml:space="preserve">2. Naděje na obnovu: Jak může víra v Boha přinést změnu</w:t>
      </w:r>
    </w:p>
    <w:p/>
    <w:p>
      <w:r xmlns:w="http://schemas.openxmlformats.org/wordprocessingml/2006/main">
        <w:t xml:space="preserve">1. Matouš 6:10 - Přijď království tvé, buď vůle tvá jako v nebi, tak i na zemi.</w:t>
      </w:r>
    </w:p>
    <w:p/>
    <w:p>
      <w:r xmlns:w="http://schemas.openxmlformats.org/wordprocessingml/2006/main">
        <w:t xml:space="preserve">2. Izajáš 61:4-5 - Vybudují starověké ruiny, vzbudí dřívější pustiny, opraví zničená města, pustiny mnoha generací.</w:t>
      </w:r>
    </w:p>
    <w:p/>
    <w:p>
      <w:r xmlns:w="http://schemas.openxmlformats.org/wordprocessingml/2006/main">
        <w:t xml:space="preserve">2 Samuel 16:4 I řekl král Síbovi: Hle, tvé jest všecko, co náleží Mefibošetovi. I řekl Síba: Pokorně tě prosím, abych nalezl milost u tvých očí, můj pane, králi.</w:t>
      </w:r>
    </w:p>
    <w:p/>
    <w:p>
      <w:r xmlns:w="http://schemas.openxmlformats.org/wordprocessingml/2006/main">
        <w:t xml:space="preserve">Král David říká svému služebníku Zibovi, že všechen Mefibošetův majetek je nyní jeho, a Ziba v odpověď pokorně žádá královu přízeň.</w:t>
      </w:r>
    </w:p>
    <w:p/>
    <w:p>
      <w:r xmlns:w="http://schemas.openxmlformats.org/wordprocessingml/2006/main">
        <w:t xml:space="preserve">1. Síla pokory – Jak i jednoduchá žádost může vést k velkým požehnáním.</w:t>
      </w:r>
    </w:p>
    <w:p/>
    <w:p>
      <w:r xmlns:w="http://schemas.openxmlformats.org/wordprocessingml/2006/main">
        <w:t xml:space="preserve">2. Nové dědictví – Jak může Bůh nahradit to, co jsme ztratili, a poskytnout nová požehnání.</w:t>
      </w:r>
    </w:p>
    <w:p/>
    <w:p>
      <w:r xmlns:w="http://schemas.openxmlformats.org/wordprocessingml/2006/main">
        <w:t xml:space="preserve">1. Jakub 4:10 - Pokořte se před Hospodinem a on vás pozvedne.</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2 Samuel 16:5 Když král David přišel do Bahurim, aj, odtud vyšel muž z rodiny domu Saulova, jménem Šimei, syn Gerův.</w:t>
      </w:r>
    </w:p>
    <w:p/>
    <w:p>
      <w:r xmlns:w="http://schemas.openxmlformats.org/wordprocessingml/2006/main">
        <w:t xml:space="preserve">Když král David dorazil do Bahurimu, vyšel ven muž jménem Šimei z rodiny Saulova domu a proklel, když se blížil.</w:t>
      </w:r>
    </w:p>
    <w:p/>
    <w:p>
      <w:r xmlns:w="http://schemas.openxmlformats.org/wordprocessingml/2006/main">
        <w:t xml:space="preserve">1. Boží suverenita: Rozpoznávání Pánovy ruky za všech okolností</w:t>
      </w:r>
    </w:p>
    <w:p/>
    <w:p>
      <w:r xmlns:w="http://schemas.openxmlformats.org/wordprocessingml/2006/main">
        <w:t xml:space="preserve">2. Síla odpuštění: Přesun mimo hněv a pomstu</w:t>
      </w:r>
    </w:p>
    <w:p/>
    <w:p>
      <w:r xmlns:w="http://schemas.openxmlformats.org/wordprocessingml/2006/main">
        <w:t xml:space="preserve">1. Římanům 12:19 - "Milovaní, nikdy se nepomstite, ale ponechte to Božímu hněvu, neboť je psáno: 'Má je pomsta, já odplatím, praví Hospodin'."</w:t>
      </w:r>
    </w:p>
    <w:p/>
    <w:p>
      <w:r xmlns:w="http://schemas.openxmlformats.org/wordprocessingml/2006/main">
        <w:t xml:space="preserve">2. Přísloví 24:17-18 - "Neraduj se, když tvůj nepřítel padne, a ať se tvé srdce neraduje, když klopýtne, aby to Hospodin neviděl a nelišil by se a neodvrátil od něj svůj hněv."</w:t>
      </w:r>
    </w:p>
    <w:p/>
    <w:p>
      <w:r xmlns:w="http://schemas.openxmlformats.org/wordprocessingml/2006/main">
        <w:t xml:space="preserve">2 Samuel 16:6 A házel kameny na Davida a na všechny služebníky krále Davida, a všechen lid a všichni udatní byli po jeho pravici i levici.</w:t>
      </w:r>
    </w:p>
    <w:p/>
    <w:p>
      <w:r xmlns:w="http://schemas.openxmlformats.org/wordprocessingml/2006/main">
        <w:t xml:space="preserve">Šimei, potomek Saula, házel kameny na krále Davida a jeho služebníky, když procházeli kolem. Všichni Davidovi lidé a mocní muži byli rozmístěni kolem něj na ochranu.</w:t>
      </w:r>
    </w:p>
    <w:p/>
    <w:p>
      <w:r xmlns:w="http://schemas.openxmlformats.org/wordprocessingml/2006/main">
        <w:t xml:space="preserve">1. Síla ochrany: Jak se o sebe Boží lidé starají</w:t>
      </w:r>
    </w:p>
    <w:p/>
    <w:p>
      <w:r xmlns:w="http://schemas.openxmlformats.org/wordprocessingml/2006/main">
        <w:t xml:space="preserve">2. Věrnost Božího lidu: Stát s Davidem v nepřízni osudu</w:t>
      </w:r>
    </w:p>
    <w:p/>
    <w:p>
      <w:r xmlns:w="http://schemas.openxmlformats.org/wordprocessingml/2006/main">
        <w:t xml:space="preserve">1. Žalm 91:11 12 - Nebo andělům svým přikáže o tobě, aby tě střežili na všech cestách tvých; zvednou tě na ruce, takže si nenarazíš nohou o kámen.</w:t>
      </w:r>
    </w:p>
    <w:p/>
    <w:p>
      <w:r xmlns:w="http://schemas.openxmlformats.org/wordprocessingml/2006/main">
        <w:t xml:space="preserve">2. Přísloví 18:10 - Jméno Hospodinovo je pevná věž; spravedliví do toho narazí a jsou v bezpečí.</w:t>
      </w:r>
    </w:p>
    <w:p/>
    <w:p>
      <w:r xmlns:w="http://schemas.openxmlformats.org/wordprocessingml/2006/main">
        <w:t xml:space="preserve">2 Samuel 16:7 A takto řekl Šimei, když proklínal: "Vyjdi, vyjdi, krvavý člověče a beliálský!"</w:t>
      </w:r>
    </w:p>
    <w:p/>
    <w:p>
      <w:r xmlns:w="http://schemas.openxmlformats.org/wordprocessingml/2006/main">
        <w:t xml:space="preserve">Shimei proklel krále Davida a nazval ho „krvavým mužem“ a „mužem Belialu“.</w:t>
      </w:r>
    </w:p>
    <w:p/>
    <w:p>
      <w:r xmlns:w="http://schemas.openxmlformats.org/wordprocessingml/2006/main">
        <w:t xml:space="preserve">1: Musíme si dávat pozor, aby se naše slova nestala kletbami, ale abychom je používali k vzájemnému budování.</w:t>
      </w:r>
    </w:p>
    <w:p/>
    <w:p>
      <w:r xmlns:w="http://schemas.openxmlformats.org/wordprocessingml/2006/main">
        <w:t xml:space="preserve">2: Musíme se naučit odpouštět, i když je nám ukřivděno, jako to udělal král David se Šimeim.</w:t>
      </w:r>
    </w:p>
    <w:p/>
    <w:p>
      <w:r xmlns:w="http://schemas.openxmlformats.org/wordprocessingml/2006/main">
        <w:t xml:space="preserve">1: Efezským 4:29 - Nenechte z vašich úst vycházet žádné nezdravé řeči, ale jen to, co pomáhá budovat druhým podle jejich potřeb, aby to prospělo těm, kdo naslouchají.</w:t>
      </w:r>
    </w:p>
    <w:p/>
    <w:p>
      <w:r xmlns:w="http://schemas.openxmlformats.org/wordprocessingml/2006/main">
        <w:t xml:space="preserve">2: Matouš 6:14-15 - Neboť jestliže odpustíte druhým, když se proti vám prohřeší, váš nebeský Otec odpustí i vám. Jestliže však neodpustíte druhým jejich hříchy, váš Otec vám hříchy neodpustí.</w:t>
      </w:r>
    </w:p>
    <w:p/>
    <w:p>
      <w:r xmlns:w="http://schemas.openxmlformats.org/wordprocessingml/2006/main">
        <w:t xml:space="preserve">2 Samuelova 16:8 Hospodin na tebe vrátil všechnu krev domu Saulova, na jehož místě jsi kraloval. Hospodin pak vydal království do rukou Absolona syna tvého, a aj, ty jsi přistižen ve svém neštěstí, protože jsi muž krvavý.</w:t>
      </w:r>
    </w:p>
    <w:p/>
    <w:p>
      <w:r xmlns:w="http://schemas.openxmlformats.org/wordprocessingml/2006/main">
        <w:t xml:space="preserve">David byl vzat do zajetí svým synem Absalomem kvůli jeho dřívějším krvavým činům.</w:t>
      </w:r>
    </w:p>
    <w:p/>
    <w:p>
      <w:r xmlns:w="http://schemas.openxmlformats.org/wordprocessingml/2006/main">
        <w:t xml:space="preserve">1. Důsledky hříchu: Jak naše činy ovlivňují naši budoucnost</w:t>
      </w:r>
    </w:p>
    <w:p/>
    <w:p>
      <w:r xmlns:w="http://schemas.openxmlformats.org/wordprocessingml/2006/main">
        <w:t xml:space="preserve">2. Síla odpuštění: Opustit minulost a jít vpřed</w:t>
      </w:r>
    </w:p>
    <w:p/>
    <w:p>
      <w:r xmlns:w="http://schemas.openxmlformats.org/wordprocessingml/2006/main">
        <w:t xml:space="preserve">1. Římanům 6:23 - "Neboť odplatou za hřích je smrt, ale darem Božím je život věčný skrze Ježíše Krista, našeho Pána."</w:t>
      </w:r>
    </w:p>
    <w:p/>
    <w:p>
      <w:r xmlns:w="http://schemas.openxmlformats.org/wordprocessingml/2006/main">
        <w:t xml:space="preserve">2. 2. Korintským 5:17 - "Je-li tedy kdo v Kristu, je nové stvoření: staré věci pominuly, hle, vše se stalo novým."</w:t>
      </w:r>
    </w:p>
    <w:p/>
    <w:p>
      <w:r xmlns:w="http://schemas.openxmlformats.org/wordprocessingml/2006/main">
        <w:t xml:space="preserve">2 Samuel 16:9 I řekl Abišaj, syn Ceruje, králi: Proč má tento mrtvý pes zlořečiti pánu králi mému? nech mě jít, prosím, a sundat mu hlavu.</w:t>
      </w:r>
    </w:p>
    <w:p/>
    <w:p>
      <w:r xmlns:w="http://schemas.openxmlformats.org/wordprocessingml/2006/main">
        <w:t xml:space="preserve">Abishai, syn Zeruji, vyzývá krále Davida, že dovolil Šimei, aby ho proklel, a navrhuje, aby Šimei sťal.</w:t>
      </w:r>
    </w:p>
    <w:p/>
    <w:p>
      <w:r xmlns:w="http://schemas.openxmlformats.org/wordprocessingml/2006/main">
        <w:t xml:space="preserve">1. „Síla odpuštění: Příklad krále Davida“</w:t>
      </w:r>
    </w:p>
    <w:p/>
    <w:p>
      <w:r xmlns:w="http://schemas.openxmlformats.org/wordprocessingml/2006/main">
        <w:t xml:space="preserve">2. „Síla přesvědčení: Abishaiova výzva králi Davidovi“</w:t>
      </w:r>
    </w:p>
    <w:p/>
    <w:p>
      <w:r xmlns:w="http://schemas.openxmlformats.org/wordprocessingml/2006/main">
        <w:t xml:space="preserve">1. Matouš 18:21-22 - "Petr tedy přišel k Ježíši a zeptal se: Pane, kolikrát mám odpustit někomu, kdo se proti mně prohřeší? Sedmkrát? Ne, ne sedmkrát, odpověděl Ježíš, ale sedmdesátkrát sedm!"</w:t>
      </w:r>
    </w:p>
    <w:p/>
    <w:p>
      <w:r xmlns:w="http://schemas.openxmlformats.org/wordprocessingml/2006/main">
        <w:t xml:space="preserve">2. Římanům 12:17-18 - "Nikomu neodplácejte zlým za zlo. Dávejte si pozor, abyste činili to, co je správné v očích všech. Je-li to možné, pokud to záleží na vás, žijte se všemi v míru. "</w:t>
      </w:r>
    </w:p>
    <w:p/>
    <w:p>
      <w:r xmlns:w="http://schemas.openxmlformats.org/wordprocessingml/2006/main">
        <w:t xml:space="preserve">2 Samuelova 16:10 Král řekl: "Co já mám s vámi, synové Ceruje?" tak ať zlořečí, nebo řekl jemu Hospodin: Zlořeč Davidovi. Kdo tedy řekne: Proč jsi tak učinil?</w:t>
      </w:r>
    </w:p>
    <w:p/>
    <w:p>
      <w:r xmlns:w="http://schemas.openxmlformats.org/wordprocessingml/2006/main">
        <w:t xml:space="preserve">Krále David proklel muž, a když se jeho synové zeptali, proč to dopustil, řekl, že to bylo proto, že to přikázal Hospodin a nikdo by to neměl zpochybňovat.</w:t>
      </w:r>
    </w:p>
    <w:p/>
    <w:p>
      <w:r xmlns:w="http://schemas.openxmlformats.org/wordprocessingml/2006/main">
        <w:t xml:space="preserve">1. Síla poslušnosti Jak následování Božích příkazů může vést k neočekávaným následkům.</w:t>
      </w:r>
    </w:p>
    <w:p/>
    <w:p>
      <w:r xmlns:w="http://schemas.openxmlformats.org/wordprocessingml/2006/main">
        <w:t xml:space="preserve">2. Moudrost podřízenosti Proč se vyplatí důvěřovat v Boží soud a přijímat Jeho vůli.</w:t>
      </w:r>
    </w:p>
    <w:p/>
    <w:p>
      <w:r xmlns:w="http://schemas.openxmlformats.org/wordprocessingml/2006/main">
        <w:t xml:space="preserve">1. Jakub 4:6-7 - On však dává více milosti. Pročež říká: Bůh se pyšným protiví, ale pokorným dává milost. Podřiďte se tedy Bohu. Vzepřete se ďáblu a uteče od vás.</w:t>
      </w:r>
    </w:p>
    <w:p/>
    <w:p>
      <w:r xmlns:w="http://schemas.openxmlformats.org/wordprocessingml/2006/main">
        <w:t xml:space="preserve">2. Přísloví 3:5-6 - Doufej v Hospodina celým srdcem svým; a nespoléhej se na svůj rozum. Poznávaj ho na všech svých cestách a on bude řídit tvé stezky.</w:t>
      </w:r>
    </w:p>
    <w:p/>
    <w:p>
      <w:r xmlns:w="http://schemas.openxmlformats.org/wordprocessingml/2006/main">
        <w:t xml:space="preserve">2 Samuel 16:11 I řekl David Abišajovi a všem služebníkům svým: Hle, syn můj, kterýž vyšel z nitra mých, hledá duši mou. Čím více to může nyní učiniti tento Benjamin? nech ho být a nech ho proklínat; neboť Hospodin mu přikázal.</w:t>
      </w:r>
    </w:p>
    <w:p/>
    <w:p>
      <w:r xmlns:w="http://schemas.openxmlformats.org/wordprocessingml/2006/main">
        <w:t xml:space="preserve">David si je vědom, že se jeho syn pokouší o jeho život, ale rozhodne se ho nechat na pokoji, protože to přikázal Bůh.</w:t>
      </w:r>
    </w:p>
    <w:p/>
    <w:p>
      <w:r xmlns:w="http://schemas.openxmlformats.org/wordprocessingml/2006/main">
        <w:t xml:space="preserve">1. Poslušnost Boží vůle: příklad Davidův</w:t>
      </w:r>
    </w:p>
    <w:p/>
    <w:p>
      <w:r xmlns:w="http://schemas.openxmlformats.org/wordprocessingml/2006/main">
        <w:t xml:space="preserve">2. Podřízení se Božímu plánu: Davidova odpověď na nepřízeň osudu</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Jakub 4:7 - Podřiďte se tedy Bohu. Vzepřete se ďáblu a uteče od vás.</w:t>
      </w:r>
    </w:p>
    <w:p/>
    <w:p>
      <w:r xmlns:w="http://schemas.openxmlformats.org/wordprocessingml/2006/main">
        <w:t xml:space="preserve">2 Samuelova 16:12 Je možné, že Hospodin pohlédne na mé trápení a Hospodin mi dnes dobře odplatí za jeho zlořečení.</w:t>
      </w:r>
    </w:p>
    <w:p/>
    <w:p>
      <w:r xmlns:w="http://schemas.openxmlformats.org/wordprocessingml/2006/main">
        <w:t xml:space="preserve">David uznává, že ho Pán možná trestá za jeho hříchy, ale stále má naději, že Pán prokáže milosrdenství.</w:t>
      </w:r>
    </w:p>
    <w:p/>
    <w:p>
      <w:r xmlns:w="http://schemas.openxmlformats.org/wordprocessingml/2006/main">
        <w:t xml:space="preserve">1. Když přijdou zkoušky, vždy můžeme najít naději v Božím milosrdenství.</w:t>
      </w:r>
    </w:p>
    <w:p/>
    <w:p>
      <w:r xmlns:w="http://schemas.openxmlformats.org/wordprocessingml/2006/main">
        <w:t xml:space="preserve">2. Zkoušky jsou často výsledkem našich vlastních chyb, ale Boží láska a milosrdenství stále zůstávají.</w:t>
      </w:r>
    </w:p>
    <w:p/>
    <w:p>
      <w:r xmlns:w="http://schemas.openxmlformats.org/wordprocessingml/2006/main">
        <w:t xml:space="preserve">1. Pláč 3:22-23 - "Stálá láska Hospodinova nikdy nepřestává; Jeho milosrdenství nikdy neskončí; jsou nové každé ráno, velká je tvá věrnost."</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2 Samuelova 16:13 Když šel David a jeho muži cestou, šel Šimei po úbočí hory proti němu, a když šel, proklínal, házel po něm kameny a házel prach.</w:t>
      </w:r>
    </w:p>
    <w:p/>
    <w:p>
      <w:r xmlns:w="http://schemas.openxmlformats.org/wordprocessingml/2006/main">
        <w:t xml:space="preserve">Šimei házel kameny a proklínal Davida a jeho muže, když procházeli kolem.</w:t>
      </w:r>
    </w:p>
    <w:p/>
    <w:p>
      <w:r xmlns:w="http://schemas.openxmlformats.org/wordprocessingml/2006/main">
        <w:t xml:space="preserve">1. Síla laskavosti: Reakce na nespravedlivé zacházení</w:t>
      </w:r>
    </w:p>
    <w:p/>
    <w:p>
      <w:r xmlns:w="http://schemas.openxmlformats.org/wordprocessingml/2006/main">
        <w:t xml:space="preserve">2. Otočit druhou tvář: Odmítnout pomstu</w:t>
      </w:r>
    </w:p>
    <w:p/>
    <w:p>
      <w:r xmlns:w="http://schemas.openxmlformats.org/wordprocessingml/2006/main">
        <w:t xml:space="preserve">1. Matouš 5:38-41 Slyšeli jste, že bylo řečeno: Oko za oko a zub za zub. Ale já vám říkám: Neodporujte zlému. Ale pokud tě někdo udeří do pravé tváře, nastav mu i druhou. A kdyby tě někdo žaloval a vzal ti tuniku, dej mu i tvůj plášť. A pokud vás někdo nutí jít jednu míli, jděte s ním dvě míle.</w:t>
      </w:r>
    </w:p>
    <w:p/>
    <w:p>
      <w:r xmlns:w="http://schemas.openxmlformats.org/wordprocessingml/2006/main">
        <w:t xml:space="preserve">2. Římanům 12:14-18 Žehnejte těm, kdo vás pronásledují; žehnej a neproklínej je. Radujte se s radujícími, plačte s plačícími. Žijte ve vzájemné harmonii. Nebuďte povýšeni, ale stýkajte se s poníženými. Nikdy nebuď moudrý ve svých vlastních očích. Nikomu se neodplácejte zlým za zlo, ale myslete na to, abyste dělali to, co je čestné v očích všech. Pokud je to možné, pokud to záleží na vás, žijte se všemi v míru.</w:t>
      </w:r>
    </w:p>
    <w:p/>
    <w:p>
      <w:r xmlns:w="http://schemas.openxmlformats.org/wordprocessingml/2006/main">
        <w:t xml:space="preserve">2 Samuelova 16:14 Král i všechen lid, který byl s ním, přišli unaveni a občerstvili se tam.</w:t>
      </w:r>
    </w:p>
    <w:p/>
    <w:p>
      <w:r xmlns:w="http://schemas.openxmlformats.org/wordprocessingml/2006/main">
        <w:t xml:space="preserve">Král David a jeho lid dorazili unavení, ale mohli si odpočinout a znovu nabrat síly.</w:t>
      </w:r>
    </w:p>
    <w:p/>
    <w:p>
      <w:r xmlns:w="http://schemas.openxmlformats.org/wordprocessingml/2006/main">
        <w:t xml:space="preserve">1. Bůh poskytuje odpočinek a sílu těm, kdo jsou unavení.</w:t>
      </w:r>
    </w:p>
    <w:p/>
    <w:p>
      <w:r xmlns:w="http://schemas.openxmlformats.org/wordprocessingml/2006/main">
        <w:t xml:space="preserve">2. Každý občas potřebuje odpočinek a obnovu.</w:t>
      </w:r>
    </w:p>
    <w:p/>
    <w:p>
      <w:r xmlns:w="http://schemas.openxmlformats.org/wordprocessingml/2006/main">
        <w:t xml:space="preserve">1. Matouš 11:28-30 - Pojďte ke mně všichni, kdo se namáháte a jste obtíženi, a já vám dám odpočinutí.</w:t>
      </w:r>
    </w:p>
    <w:p/>
    <w:p>
      <w:r xmlns:w="http://schemas.openxmlformats.org/wordprocessingml/2006/main">
        <w:t xml:space="preserve">2. Žalm 23:3 - On obnovuje mou duši; Vede mě po stezkách spravedlnosti pro své jméno.</w:t>
      </w:r>
    </w:p>
    <w:p/>
    <w:p>
      <w:r xmlns:w="http://schemas.openxmlformats.org/wordprocessingml/2006/main">
        <w:t xml:space="preserve">2 Samuelova 16:15 Absolon a všechen lid, muži Izraele, přišli do Jeruzaléma as ním Achitofel.</w:t>
      </w:r>
    </w:p>
    <w:p/>
    <w:p>
      <w:r xmlns:w="http://schemas.openxmlformats.org/wordprocessingml/2006/main">
        <w:t xml:space="preserve">Všichni izraelští muži v čele s Absolonem a Achitofelem dorazili do Jeruzaléma.</w:t>
      </w:r>
    </w:p>
    <w:p/>
    <w:p>
      <w:r xmlns:w="http://schemas.openxmlformats.org/wordprocessingml/2006/main">
        <w:t xml:space="preserve">1. Síla komunity Jak může spolupráce pozitivně ovlivnit naše životy.</w:t>
      </w:r>
    </w:p>
    <w:p/>
    <w:p>
      <w:r xmlns:w="http://schemas.openxmlformats.org/wordprocessingml/2006/main">
        <w:t xml:space="preserve">2. Síla přátelství Jak mít podpůrné vztahy mohou vést k úspěchu.</w:t>
      </w:r>
    </w:p>
    <w:p/>
    <w:p>
      <w:r xmlns:w="http://schemas.openxmlformats.org/wordprocessingml/2006/main">
        <w:t xml:space="preserve">1. Kazatel 4:9-12 Dva jsou lepší než jeden, protože mají dobrou odměnu za svou práci: Jestliže jeden z nich upadne, jeden může druhému pomoci vstát.</w:t>
      </w:r>
    </w:p>
    <w:p/>
    <w:p>
      <w:r xmlns:w="http://schemas.openxmlformats.org/wordprocessingml/2006/main">
        <w:t xml:space="preserve">2. Přísloví 27:17 Železo ostří železo, tak jeden brousí druhého.</w:t>
      </w:r>
    </w:p>
    <w:p/>
    <w:p>
      <w:r xmlns:w="http://schemas.openxmlformats.org/wordprocessingml/2006/main">
        <w:t xml:space="preserve">2 Samuelova 16:16 Když k Absolonovi přišel Chúšaj Architský, Davidův přítel, řekl Chúšaj Abšalómovi: "Bůh ochraňuj krále, ochraňuj krále."</w:t>
      </w:r>
    </w:p>
    <w:p/>
    <w:p>
      <w:r xmlns:w="http://schemas.openxmlformats.org/wordprocessingml/2006/main">
        <w:t xml:space="preserve">Chušai Archite, Davidův přítel, přivítal Absolona požehnáním Boží ochrany, když dorazil.</w:t>
      </w:r>
    </w:p>
    <w:p/>
    <w:p>
      <w:r xmlns:w="http://schemas.openxmlformats.org/wordprocessingml/2006/main">
        <w:t xml:space="preserve">1. Síla požehnání: Jak požehnat druhé s Boží milostí</w:t>
      </w:r>
    </w:p>
    <w:p/>
    <w:p>
      <w:r xmlns:w="http://schemas.openxmlformats.org/wordprocessingml/2006/main">
        <w:t xml:space="preserve">2. Hodnota přátelství: Jak pěstovat vztahy loajality a respektu</w:t>
      </w:r>
    </w:p>
    <w:p/>
    <w:p>
      <w:r xmlns:w="http://schemas.openxmlformats.org/wordprocessingml/2006/main">
        <w:t xml:space="preserve">1. Přísloví 18:24 Muž mnoha druhů může přijít na mizinu, ale je tu přítel, který se drží blíž než bratr.</w:t>
      </w:r>
    </w:p>
    <w:p/>
    <w:p>
      <w:r xmlns:w="http://schemas.openxmlformats.org/wordprocessingml/2006/main">
        <w:t xml:space="preserve">2. Římanům 12:14 Žehnejte těm, kdo vás pronásledují; žehnej a neproklínej.</w:t>
      </w:r>
    </w:p>
    <w:p/>
    <w:p>
      <w:r xmlns:w="http://schemas.openxmlformats.org/wordprocessingml/2006/main">
        <w:t xml:space="preserve">2 Samuelova 16:17 Absolon řekl Chušai: "To je tvá laskavost vůči tvému příteli?" proč jsi nešel se svým přítelem?</w:t>
      </w:r>
    </w:p>
    <w:p/>
    <w:p>
      <w:r xmlns:w="http://schemas.openxmlformats.org/wordprocessingml/2006/main">
        <w:t xml:space="preserve">Absalom se ptá Hushaie, proč ho nenásledoval a nepřipojil se k němu na jeho cestách.</w:t>
      </w:r>
    </w:p>
    <w:p/>
    <w:p>
      <w:r xmlns:w="http://schemas.openxmlformats.org/wordprocessingml/2006/main">
        <w:t xml:space="preserve">1: Bůh nás volá, abychom byli věrnými přáteli.</w:t>
      </w:r>
    </w:p>
    <w:p/>
    <w:p>
      <w:r xmlns:w="http://schemas.openxmlformats.org/wordprocessingml/2006/main">
        <w:t xml:space="preserve">2: Měli bychom být ochotni se obětovat pro ty, které milujeme.</w:t>
      </w:r>
    </w:p>
    <w:p/>
    <w:p>
      <w:r xmlns:w="http://schemas.openxmlformats.org/wordprocessingml/2006/main">
        <w:t xml:space="preserve">1: Přísloví 17:17 - Přítel miluje v každé době a bratr se narodil pro protivenství.</w:t>
      </w:r>
    </w:p>
    <w:p/>
    <w:p>
      <w:r xmlns:w="http://schemas.openxmlformats.org/wordprocessingml/2006/main">
        <w:t xml:space="preserve">2:Lk 6:31 - Čiň druhým, jak chceš, aby oni činili tobě.</w:t>
      </w:r>
    </w:p>
    <w:p/>
    <w:p>
      <w:r xmlns:w="http://schemas.openxmlformats.org/wordprocessingml/2006/main">
        <w:t xml:space="preserve">2 Samuelova 16:18 Chúšai řekl Absolonovi: "Ne!" koho však vyvolí Hospodin a tento lid a všichni muži Izraele, tomu budu vůlí as ním zůstanu.</w:t>
      </w:r>
    </w:p>
    <w:p/>
    <w:p>
      <w:r xmlns:w="http://schemas.openxmlformats.org/wordprocessingml/2006/main">
        <w:t xml:space="preserve">Chušai odmítne Absolonovu nabídku přidat se na jeho stranu a místo toho slíbí svou věrnost tomu, koho si Hospodin a Izrael zvolí.</w:t>
      </w:r>
    </w:p>
    <w:p/>
    <w:p>
      <w:r xmlns:w="http://schemas.openxmlformats.org/wordprocessingml/2006/main">
        <w:t xml:space="preserve">1. Síla loajality: Věrný život v době konfliktů</w:t>
      </w:r>
    </w:p>
    <w:p/>
    <w:p>
      <w:r xmlns:w="http://schemas.openxmlformats.org/wordprocessingml/2006/main">
        <w:t xml:space="preserve">2. Pán je náš průvodce: podřizuje se jeho vůli</w:t>
      </w:r>
    </w:p>
    <w:p/>
    <w:p>
      <w:r xmlns:w="http://schemas.openxmlformats.org/wordprocessingml/2006/main">
        <w:t xml:space="preserve">1. Filipským 2:3-4 - Nedělejte nic ze soupeření nebo domýšlivosti, ale v pokoře považujte jiné za důležitější, než jste vy. Ať každý z vás hledí nejen na své zájmy, ale i na zájmy ostatních.</w:t>
      </w:r>
    </w:p>
    <w:p/>
    <w:p>
      <w:r xmlns:w="http://schemas.openxmlformats.org/wordprocessingml/2006/main">
        <w:t xml:space="preserve">2. Přísloví 16:3 - Svěř své dílo Hospodinu a tvé plány budou potvrzeny.</w:t>
      </w:r>
    </w:p>
    <w:p/>
    <w:p>
      <w:r xmlns:w="http://schemas.openxmlformats.org/wordprocessingml/2006/main">
        <w:t xml:space="preserve">2 Samuelova 16:19 A komu mám sloužit? nemám sloužit v přítomnosti jeho syna? jako jsem sloužil v přítomnosti otce tvého, tak budu v přítomnosti tvé.</w:t>
      </w:r>
    </w:p>
    <w:p/>
    <w:p>
      <w:r xmlns:w="http://schemas.openxmlformats.org/wordprocessingml/2006/main">
        <w:t xml:space="preserve">David odmítá sloužit komukoli jinému než Božímu synovi, jako předtím sloužil Boží přítomnosti.</w:t>
      </w:r>
    </w:p>
    <w:p/>
    <w:p>
      <w:r xmlns:w="http://schemas.openxmlformats.org/wordprocessingml/2006/main">
        <w:t xml:space="preserve">1. Síla loajality a věrnosti Bohu</w:t>
      </w:r>
    </w:p>
    <w:p/>
    <w:p>
      <w:r xmlns:w="http://schemas.openxmlformats.org/wordprocessingml/2006/main">
        <w:t xml:space="preserve">2. Náš závazek sloužit Bohu především</w:t>
      </w:r>
    </w:p>
    <w:p/>
    <w:p>
      <w:r xmlns:w="http://schemas.openxmlformats.org/wordprocessingml/2006/main">
        <w:t xml:space="preserve">1. Židům 11:6 - "A bez víry je nemožné líbit se Bohu, protože každý, kdo k němu přichází, musí věřit, že existuje a že odměňuje ty, kdo ho vážně hledají."</w:t>
      </w:r>
    </w:p>
    <w:p/>
    <w:p>
      <w:r xmlns:w="http://schemas.openxmlformats.org/wordprocessingml/2006/main">
        <w:t xml:space="preserve">2. Matouš 6:24 - "Nikdo nemůže sloužit dvěma pánům. Buď budete jednoho nenávidět a druhého milovat, nebo budete oddáni jednomu a druhým pohrdat. Nemůžete sloužit Bohu i penězům."</w:t>
      </w:r>
    </w:p>
    <w:p/>
    <w:p>
      <w:r xmlns:w="http://schemas.openxmlformats.org/wordprocessingml/2006/main">
        <w:t xml:space="preserve">2 Samuelova 16:20 Absolon řekl Achitofelovi: "Poraďte se mezi vámi, co máme dělat."</w:t>
      </w:r>
    </w:p>
    <w:p/>
    <w:p>
      <w:r xmlns:w="http://schemas.openxmlformats.org/wordprocessingml/2006/main">
        <w:t xml:space="preserve">Absolón požádal Achitofela, aby jim poskytl radu a radu, co by měli dělat.</w:t>
      </w:r>
    </w:p>
    <w:p/>
    <w:p>
      <w:r xmlns:w="http://schemas.openxmlformats.org/wordprocessingml/2006/main">
        <w:t xml:space="preserve">1. Hledejte moudrou radu v době zmatku</w:t>
      </w:r>
    </w:p>
    <w:p/>
    <w:p>
      <w:r xmlns:w="http://schemas.openxmlformats.org/wordprocessingml/2006/main">
        <w:t xml:space="preserve">2. Je důležité hledat radu od Boha</w:t>
      </w:r>
    </w:p>
    <w:p/>
    <w:p>
      <w:r xmlns:w="http://schemas.openxmlformats.org/wordprocessingml/2006/main">
        <w:t xml:space="preserve">1. Jakub 1:5 - "Jestliže někomu z vás chybí moudrost, ať prosí Boha, který všem dává štědře a nevyčítá; a bude mu dána."</w:t>
      </w:r>
    </w:p>
    <w:p/>
    <w:p>
      <w:r xmlns:w="http://schemas.openxmlformats.org/wordprocessingml/2006/main">
        <w:t xml:space="preserve">2. Přísloví 11:14 - "Kde není rada, lid padá, ale v množství rádců je bezpečí."</w:t>
      </w:r>
    </w:p>
    <w:p/>
    <w:p>
      <w:r xmlns:w="http://schemas.openxmlformats.org/wordprocessingml/2006/main">
        <w:t xml:space="preserve">2 Samuel 16:21 I řekl Achitofel Absolonovi: Vejdi k ženinám otce svého, kteréž zanechal, aby hlídaly dům; a uslyší všecken Izrael, že se ti hnusí otce svého; tehdy budou silné ruce všech, kteří jsou s tebou.</w:t>
      </w:r>
    </w:p>
    <w:p/>
    <w:p>
      <w:r xmlns:w="http://schemas.openxmlformats.org/wordprocessingml/2006/main">
        <w:t xml:space="preserve">Achitofel poradil Absolonovi, aby se vyspal s konkubínami svého otce, aby ukázal svou moc a získal podporu izraelského lidu.</w:t>
      </w:r>
    </w:p>
    <w:p/>
    <w:p>
      <w:r xmlns:w="http://schemas.openxmlformats.org/wordprocessingml/2006/main">
        <w:t xml:space="preserve">1. Síla vnímání: Jak naše činy a rozhodnutí ovlivňují ostatní</w:t>
      </w:r>
    </w:p>
    <w:p/>
    <w:p>
      <w:r xmlns:w="http://schemas.openxmlformats.org/wordprocessingml/2006/main">
        <w:t xml:space="preserve">2. Nebezpečí nerozumných rad: Rozlišení moudré rady od pošetilosti</w:t>
      </w:r>
    </w:p>
    <w:p/>
    <w:p>
      <w:r xmlns:w="http://schemas.openxmlformats.org/wordprocessingml/2006/main">
        <w:t xml:space="preserve">1. Přísloví 14:15-16: Prostí věří všemu, ale prozíravý přemýšlí o svých krocích. Ten, kdo je moudrý, je opatrný a odvrací se od zla, ale hlupák je lehkomyslný a nedbalý.</w:t>
      </w:r>
    </w:p>
    <w:p/>
    <w:p>
      <w:r xmlns:w="http://schemas.openxmlformats.org/wordprocessingml/2006/main">
        <w:t xml:space="preserve">2. Přísloví 19:20-21: Poslouchejte rady a přijměte poučení, abyste v budoucnu získali moudrost. V mysli člověka je mnoho plánů, ale je to záměr Páně, který obstojí.</w:t>
      </w:r>
    </w:p>
    <w:p/>
    <w:p>
      <w:r xmlns:w="http://schemas.openxmlformats.org/wordprocessingml/2006/main">
        <w:t xml:space="preserve">2 Samuel 16:22 A tak postavili Absolonovi stan na vrchu domu; a Absolon vešel k ženinám svého otce před očima všeho Izraele.</w:t>
      </w:r>
    </w:p>
    <w:p/>
    <w:p>
      <w:r xmlns:w="http://schemas.openxmlformats.org/wordprocessingml/2006/main">
        <w:t xml:space="preserve">Absolon veřejně vešel do konkubín svého otce před očima celého Izraele.</w:t>
      </w:r>
    </w:p>
    <w:p/>
    <w:p>
      <w:r xmlns:w="http://schemas.openxmlformats.org/wordprocessingml/2006/main">
        <w:t xml:space="preserve">1. Význam rodiny a jejích hranic</w:t>
      </w:r>
    </w:p>
    <w:p/>
    <w:p>
      <w:r xmlns:w="http://schemas.openxmlformats.org/wordprocessingml/2006/main">
        <w:t xml:space="preserve">2. Důsledky nerespektování Božích zákonů</w:t>
      </w:r>
    </w:p>
    <w:p/>
    <w:p>
      <w:r xmlns:w="http://schemas.openxmlformats.org/wordprocessingml/2006/main">
        <w:t xml:space="preserve">1. Matthew 5:27 28 Slyšeli jste, že bylo řečeno: Nezcizoložíš. Ale já vám říkám, že každý, kdo se na ženu dívá se žádostivými úmysly, již s ní zcizoložil ve svém srdci.</w:t>
      </w:r>
    </w:p>
    <w:p/>
    <w:p>
      <w:r xmlns:w="http://schemas.openxmlformats.org/wordprocessingml/2006/main">
        <w:t xml:space="preserve">2. Římanům 6:23 Mzdou za hřích je smrt, ale darem Božím je věčný život v Kristu Ježíši, našem Pánu.</w:t>
      </w:r>
    </w:p>
    <w:p/>
    <w:p>
      <w:r xmlns:w="http://schemas.openxmlformats.org/wordprocessingml/2006/main">
        <w:t xml:space="preserve">2 Samuelova 16:23 Achitofelova rada, kterou radil v těch dnech, byla, jako by se někdo dotazoval na Boží slovo; taková byla veškerá rada Achitofelova jak s Davidem, tak s Absolonem.</w:t>
      </w:r>
    </w:p>
    <w:p/>
    <w:p>
      <w:r xmlns:w="http://schemas.openxmlformats.org/wordprocessingml/2006/main">
        <w:t xml:space="preserve">Achitofelova rada byla tak moudrá, že jako by požádal Pána o radu.</w:t>
      </w:r>
    </w:p>
    <w:p/>
    <w:p>
      <w:r xmlns:w="http://schemas.openxmlformats.org/wordprocessingml/2006/main">
        <w:t xml:space="preserve">1. Jak hledat zbožnou radu při obtížných rozhodnutích</w:t>
      </w:r>
    </w:p>
    <w:p/>
    <w:p>
      <w:r xmlns:w="http://schemas.openxmlformats.org/wordprocessingml/2006/main">
        <w:t xml:space="preserve">2. Výhody hledání Boží rady</w:t>
      </w:r>
    </w:p>
    <w:p/>
    <w:p>
      <w:r xmlns:w="http://schemas.openxmlformats.org/wordprocessingml/2006/main">
        <w:t xml:space="preserve">1. Jakub 1:5-6 - "Jestliže někomu z vás chybí moudrost, ať prosí Boha, který dává všem štědře a bez výčitek, a bude mu dáno. Ale ať prosí ve víře, bez pochyb Neboť kdo pochybuje, podobá se mořské vlně hnané a zmítané větrem."</w:t>
      </w:r>
    </w:p>
    <w:p/>
    <w:p>
      <w:r xmlns:w="http://schemas.openxmlformats.org/wordprocessingml/2006/main">
        <w:t xml:space="preserve">2. Přísloví 3:5-6 - "Důvěřuj Hospodinu celým svým srdcem a nespoléhej na svůj rozum; na všech svých cestách Ho uznávaj a on bude řídit tvé stezky."</w:t>
      </w:r>
    </w:p>
    <w:p/>
    <w:p>
      <w:r xmlns:w="http://schemas.openxmlformats.org/wordprocessingml/2006/main">
        <w:t xml:space="preserve">2 Samuelova kapitola 17 popisuje strategickou radu, kterou Absolonovi dali Achitofel a Chušai, a také následné události, které vedly k Absolonově porážce.</w:t>
      </w:r>
    </w:p>
    <w:p/>
    <w:p>
      <w:r xmlns:w="http://schemas.openxmlformats.org/wordprocessingml/2006/main">
        <w:t xml:space="preserve">1. odstavec: Achitofel radí Absolonovi, aby Davida okamžitě pronásledoval s vybranou skupinou mužů v naději, že ho zajme a zabije, dokud jsou jeho síly ještě rozptýleny (2. Samuelova 17:1-4). Absalom a starší považují tuto radu za příznivou.</w:t>
      </w:r>
    </w:p>
    <w:p/>
    <w:p>
      <w:r xmlns:w="http://schemas.openxmlformats.org/wordprocessingml/2006/main">
        <w:t xml:space="preserve">2. odstavec: Přichází však Chušai, který zůstává věrný Davidovi, a nabízí alternativní plán (2. Samuelova 17:5-14). Navrhuje shromáždit velkou armádu, která by osobně vedla pronásledování Davida. Jeho záměrem je získat čas, aby se Davidovy síly přeskupily.</w:t>
      </w:r>
    </w:p>
    <w:p/>
    <w:p>
      <w:r xmlns:w="http://schemas.openxmlformats.org/wordprocessingml/2006/main">
        <w:t xml:space="preserve">3. odstavec: Absolon volí Chušaiův plán před Achitofelovou radou, protože se zdá přitažlivější (2. Samuelova 17:15-23). Toto rozhodnutí je součástí Božího plánu zmařit Achitofelovu radu a přivodit na něj katastrofu.</w:t>
      </w:r>
    </w:p>
    <w:p/>
    <w:p>
      <w:r xmlns:w="http://schemas.openxmlformats.org/wordprocessingml/2006/main">
        <w:t xml:space="preserve">4. odstavec: Mezitím David prostřednictvím svých špehů dostává informace o Absalomových plánech. Rychle instruuje své následovníky, jak by měli postupovat (2. Samuelova 17:24-29).</w:t>
      </w:r>
    </w:p>
    <w:p/>
    <w:p>
      <w:r xmlns:w="http://schemas.openxmlformats.org/wordprocessingml/2006/main">
        <w:t xml:space="preserve">5. odstavec: Zatímco se Absolon připravuje na bitvu proti Davidovi, obě strany shromažďují svá vojska v Efraimském lese (2. Samuelova 17:30-26).</w:t>
      </w:r>
    </w:p>
    <w:p/>
    <w:p>
      <w:r xmlns:w="http://schemas.openxmlformats.org/wordprocessingml/2006/main">
        <w:t xml:space="preserve">6. odstavec: Kapitola končí popisem střetu mezi Davidovými silami a těmi, kteří jsou věrní Absolonovi. Přestože jsou Davidovi muži v přesile, vyjdou z bitvy vítězně (2. Samuelova 17:27-29).</w:t>
      </w:r>
    </w:p>
    <w:p/>
    <w:p>
      <w:r xmlns:w="http://schemas.openxmlformats.org/wordprocessingml/2006/main">
        <w:t xml:space="preserve">Stručně řečeno, sedmnáctá kapitola z 2. Samuelovy představuje strategickou radu, kterou Absalomovi dali Achitofel a Chušai, Achitofel radí okamžitě pronásledovat Davida a zajmout ho. Chušai navrhuje shromáždit velkou armádu, aby získal čas pro Davida, Absolón volí Chušajův plán, který povede k tomu, že Bůh Achitofela zmaří. David dostává informace o plánech a obě strany se připravují na bitvu, Davidovy síly se zvítězí navzdory přesile. V souhrnu tato kapitola zdůrazňuje témata strategie, božího zásahu, loajality a ukazuje, jak Bůh pracuje v zákulisí.</w:t>
      </w:r>
    </w:p>
    <w:p/>
    <w:p>
      <w:r xmlns:w="http://schemas.openxmlformats.org/wordprocessingml/2006/main">
        <w:t xml:space="preserve">2 Samuelova 17:1 Achitofel řekl Absolonovi: "Nyní vyberu dvanáct tisíc mužů a vstanu a budu pronásledovat Davida této noci."</w:t>
      </w:r>
    </w:p>
    <w:p/>
    <w:p>
      <w:r xmlns:w="http://schemas.openxmlformats.org/wordprocessingml/2006/main">
        <w:t xml:space="preserve">Achitofel navrhuje Absolonovi, aby poslal 12 000 mužů, aby Davida té noci pronásledovali.</w:t>
      </w:r>
    </w:p>
    <w:p/>
    <w:p>
      <w:r xmlns:w="http://schemas.openxmlformats.org/wordprocessingml/2006/main">
        <w:t xml:space="preserve">1. Síla sugesce: Zkoumání vlivu Ahithofhelu</w:t>
      </w:r>
    </w:p>
    <w:p/>
    <w:p>
      <w:r xmlns:w="http://schemas.openxmlformats.org/wordprocessingml/2006/main">
        <w:t xml:space="preserve">2. Boží svrchovanost tváří v tvář nepřízni osudu</w:t>
      </w:r>
    </w:p>
    <w:p/>
    <w:p>
      <w:r xmlns:w="http://schemas.openxmlformats.org/wordprocessingml/2006/main">
        <w:t xml:space="preserve">1. Přísloví 15:22 - Bez rady jsou záměry zklamané, ale v množství rádců se upevňují.</w:t>
      </w:r>
    </w:p>
    <w:p/>
    <w:p>
      <w:r xmlns:w="http://schemas.openxmlformats.org/wordprocessingml/2006/main">
        <w:t xml:space="preserve">2. Žalm 46:1 - Bůh je naše útočiště a síla, velmi přítomná pomoc v nesnázích.</w:t>
      </w:r>
    </w:p>
    <w:p/>
    <w:p>
      <w:r xmlns:w="http://schemas.openxmlformats.org/wordprocessingml/2006/main">
        <w:t xml:space="preserve">2 Samuelova 17:2 Přijdu na něj, dokud bude unavený a má slabé ruce, a vyděsím ho. a já udeřím jen krále:</w:t>
      </w:r>
    </w:p>
    <w:p/>
    <w:p>
      <w:r xmlns:w="http://schemas.openxmlformats.org/wordprocessingml/2006/main">
        <w:t xml:space="preserve">Absalom plánuje zahájit překvapivý útok na Davida, až bude unavený a má slabé ruce, a vyděsit ho, aby všichni lidé, kteří byli s ním, utekli. Plánuje zabít Davida sám.</w:t>
      </w:r>
    </w:p>
    <w:p/>
    <w:p>
      <w:r xmlns:w="http://schemas.openxmlformats.org/wordprocessingml/2006/main">
        <w:t xml:space="preserve">1. Boží prozřetelnost: I uprostřed velkého nebezpečí má Bůh kontrolu.</w:t>
      </w:r>
    </w:p>
    <w:p/>
    <w:p>
      <w:r xmlns:w="http://schemas.openxmlformats.org/wordprocessingml/2006/main">
        <w:t xml:space="preserve">2. Důvěřujte Božímu plánu: Musíme být ochotni přijmout Boží vůli, i když to není to, co jsme měli na mysli.</w:t>
      </w:r>
    </w:p>
    <w:p/>
    <w:p>
      <w:r xmlns:w="http://schemas.openxmlformats.org/wordprocessingml/2006/main">
        <w:t xml:space="preserve">1. Žalm 46:1-2 "Bůh je naše útočiště a síla, všudypřítomná pomoc v nesnázích. Proto se nebudeme bát, i když se země povolí a hory padnou do srdce moře."</w:t>
      </w:r>
    </w:p>
    <w:p/>
    <w:p>
      <w:r xmlns:w="http://schemas.openxmlformats.org/wordprocessingml/2006/main">
        <w:t xml:space="preserve">2. Přísloví 3:5-6 "Důvěřuj Hospodinu celým svým srdcem a nespoléhej na svůj rozum; na všech svých cestách se mu podřizuj a on ti urovná stezky."</w:t>
      </w:r>
    </w:p>
    <w:p/>
    <w:p>
      <w:r xmlns:w="http://schemas.openxmlformats.org/wordprocessingml/2006/main">
        <w:t xml:space="preserve">2 Samuelova 17:3 Přivedu k tobě všechen lid zpět; muž, kterého hledáš, jako by se všichni vrátili, takže všechen lid bude v pokoji.</w:t>
      </w:r>
    </w:p>
    <w:p/>
    <w:p>
      <w:r xmlns:w="http://schemas.openxmlformats.org/wordprocessingml/2006/main">
        <w:t xml:space="preserve">David navrhuje Achitofelovi, že by měl vést útok proti Absalomovi, aby obnovil mír mezi lidmi.</w:t>
      </w:r>
    </w:p>
    <w:p/>
    <w:p>
      <w:r xmlns:w="http://schemas.openxmlformats.org/wordprocessingml/2006/main">
        <w:t xml:space="preserve">1. Boží plán: Nalezení míru v nejistých časech</w:t>
      </w:r>
    </w:p>
    <w:p/>
    <w:p>
      <w:r xmlns:w="http://schemas.openxmlformats.org/wordprocessingml/2006/main">
        <w:t xml:space="preserve">2. Síla obnovy vztahů</w:t>
      </w:r>
    </w:p>
    <w:p/>
    <w:p>
      <w:r xmlns:w="http://schemas.openxmlformats.org/wordprocessingml/2006/main">
        <w:t xml:space="preserve">1. Římanům 12:18 - "Je-li to možné, pokud to záleží na vás, žijte v pokoji se všemi."</w:t>
      </w:r>
    </w:p>
    <w:p/>
    <w:p>
      <w:r xmlns:w="http://schemas.openxmlformats.org/wordprocessingml/2006/main">
        <w:t xml:space="preserve">2. Filipským 4:7 - "A pokoj Boží, který převyšuje každý rozum, bude střežit vaše srdce a vaše mysli v Kristu Ježíši."</w:t>
      </w:r>
    </w:p>
    <w:p/>
    <w:p>
      <w:r xmlns:w="http://schemas.openxmlformats.org/wordprocessingml/2006/main">
        <w:t xml:space="preserve">2 Samuelova 17:4 To slovo se líbilo Absolonovi i všem starším Izraele.</w:t>
      </w:r>
    </w:p>
    <w:p/>
    <w:p>
      <w:r xmlns:w="http://schemas.openxmlformats.org/wordprocessingml/2006/main">
        <w:t xml:space="preserve">Absolonův plán přijal on sám i všichni starší Izraele.</w:t>
      </w:r>
    </w:p>
    <w:p/>
    <w:p>
      <w:r xmlns:w="http://schemas.openxmlformats.org/wordprocessingml/2006/main">
        <w:t xml:space="preserve">1. Boží schválení Absalomova plánu nám ukazuje, že bychom měli důvěřovat jeho vůli.</w:t>
      </w:r>
    </w:p>
    <w:p/>
    <w:p>
      <w:r xmlns:w="http://schemas.openxmlformats.org/wordprocessingml/2006/main">
        <w:t xml:space="preserve">2. Můžeme se poučit z Absolonova příkladu a požádat Boha o schválení svých plánů.</w:t>
      </w:r>
    </w:p>
    <w:p/>
    <w:p>
      <w:r xmlns:w="http://schemas.openxmlformats.org/wordprocessingml/2006/main">
        <w:t xml:space="preserve">1. Přísloví 3:5-6 Důvěřuj Hospodinu celým svým srdcem a nespoléhej na svůj rozum; na všech svých cestách se mu podřizujte a on vám urovná stezky.</w:t>
      </w:r>
    </w:p>
    <w:p/>
    <w:p>
      <w:r xmlns:w="http://schemas.openxmlformats.org/wordprocessingml/2006/main">
        <w:t xml:space="preserve">2. Jeremiáš 29:11 Znám plány, které s tebou mám, je výrok Hospodinův, plány, aby se ti dařilo, a ne aby ti ublížily, plány, které ti dají naději a budoucnost.</w:t>
      </w:r>
    </w:p>
    <w:p/>
    <w:p>
      <w:r xmlns:w="http://schemas.openxmlformats.org/wordprocessingml/2006/main">
        <w:t xml:space="preserve">2 Samuel 17:5 Absolon řekl: "Zavolej také Chušai Architského, a slyšme také, co říká."</w:t>
      </w:r>
    </w:p>
    <w:p/>
    <w:p>
      <w:r xmlns:w="http://schemas.openxmlformats.org/wordprocessingml/2006/main">
        <w:t xml:space="preserve">Absalom žádá slyšet, co Chušai Archite říká.</w:t>
      </w:r>
    </w:p>
    <w:p/>
    <w:p>
      <w:r xmlns:w="http://schemas.openxmlformats.org/wordprocessingml/2006/main">
        <w:t xml:space="preserve">1. Bůh uzdravuje naše narušené vztahy: Nalezení rovnováhy v konfliktu</w:t>
      </w:r>
    </w:p>
    <w:p/>
    <w:p>
      <w:r xmlns:w="http://schemas.openxmlformats.org/wordprocessingml/2006/main">
        <w:t xml:space="preserve">2. Síla naslouchání: Přijetí hlasu druhých</w:t>
      </w:r>
    </w:p>
    <w:p/>
    <w:p>
      <w:r xmlns:w="http://schemas.openxmlformats.org/wordprocessingml/2006/main">
        <w:t xml:space="preserve">1. Filipským 2:3-4 Nedělejte nic ze sobecké ctižádosti nebo ješitné domýšlivosti. Raději si v pokoře važte druhé nad sebe, 4 nehledejte na své vlastní zájmy, ale každého z vás na zájmy ostatních.</w:t>
      </w:r>
    </w:p>
    <w:p/>
    <w:p>
      <w:r xmlns:w="http://schemas.openxmlformats.org/wordprocessingml/2006/main">
        <w:t xml:space="preserve">2. Jakub 1:19 Moji drazí bratři a sestry, vezměte na vědomí toto: Každý by měl rychle naslouchat, pomalu mluvit a pomalu se rozhněvat.</w:t>
      </w:r>
    </w:p>
    <w:p/>
    <w:p>
      <w:r xmlns:w="http://schemas.openxmlformats.org/wordprocessingml/2006/main">
        <w:t xml:space="preserve">2 Samuel 17:6 Když pak Chušai přišel k Absolonovi, promluvil k němu Absolon, řka: Takto mluvil Achitofel. Máme činiti podle toho, co řekl? Pokud ne; mluv ty.</w:t>
      </w:r>
    </w:p>
    <w:p/>
    <w:p>
      <w:r xmlns:w="http://schemas.openxmlformats.org/wordprocessingml/2006/main">
        <w:t xml:space="preserve">Absolón se zeptal Chušaje na jeho názor na věc poté, co Achitofel svůj názor již vyjádřil.</w:t>
      </w:r>
    </w:p>
    <w:p/>
    <w:p>
      <w:r xmlns:w="http://schemas.openxmlformats.org/wordprocessingml/2006/main">
        <w:t xml:space="preserve">1. Důležitost slyšení více úhlů pohledu.</w:t>
      </w:r>
    </w:p>
    <w:p/>
    <w:p>
      <w:r xmlns:w="http://schemas.openxmlformats.org/wordprocessingml/2006/main">
        <w:t xml:space="preserve">2. Důvěřovat vlastnímu úsudku.</w:t>
      </w:r>
    </w:p>
    <w:p/>
    <w:p>
      <w:r xmlns:w="http://schemas.openxmlformats.org/wordprocessingml/2006/main">
        <w:t xml:space="preserve">1. Přísloví 12:15 - Cesta blázna je v jeho vlastních očích správná, ale moudrý poslouchá rady.</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2 Samuel 17:7 Chúšai řekl Absolonovi: "Rada, kterou dal Achitofel, není v tuto chvíli dobrá."</w:t>
      </w:r>
    </w:p>
    <w:p/>
    <w:p>
      <w:r xmlns:w="http://schemas.openxmlformats.org/wordprocessingml/2006/main">
        <w:t xml:space="preserve">Hushai nesouhlasil s radou, kterou dal Achitofel, a poradil Absalomovi, aby zvolil jiný postup.</w:t>
      </w:r>
    </w:p>
    <w:p/>
    <w:p>
      <w:r xmlns:w="http://schemas.openxmlformats.org/wordprocessingml/2006/main">
        <w:t xml:space="preserve">1. „Síla rozlišování: Vědět, kdy radu následovat a kdy odmítnout“</w:t>
      </w:r>
    </w:p>
    <w:p/>
    <w:p>
      <w:r xmlns:w="http://schemas.openxmlformats.org/wordprocessingml/2006/main">
        <w:t xml:space="preserve">2. "Síla vyjádření: Promluvit, když nesouhlasíte"</w:t>
      </w:r>
    </w:p>
    <w:p/>
    <w:p>
      <w:r xmlns:w="http://schemas.openxmlformats.org/wordprocessingml/2006/main">
        <w:t xml:space="preserve">1. Přísloví 12:15 - "Cesta blázna je v jeho vlastních očích správná, ale moudrý poslouchá rady."</w:t>
      </w:r>
    </w:p>
    <w:p/>
    <w:p>
      <w:r xmlns:w="http://schemas.openxmlformats.org/wordprocessingml/2006/main">
        <w:t xml:space="preserve">2. Přísloví 11:14 - "Kde není vedení, lid padá, ale v hojnosti rádců je bezpečí."</w:t>
      </w:r>
    </w:p>
    <w:p/>
    <w:p>
      <w:r xmlns:w="http://schemas.openxmlformats.org/wordprocessingml/2006/main">
        <w:t xml:space="preserve">2 Samuel 17:8 Nebo, řekl Chúšai, ty znáš svého otce a jeho muže, že jsou to udatní muži a že jsou odřeni v mysli, jako medvěd oloupený o svá mláďata na poli, a tvůj otec je muž války a neubytuje se u lidí.</w:t>
      </w:r>
    </w:p>
    <w:p/>
    <w:p>
      <w:r xmlns:w="http://schemas.openxmlformats.org/wordprocessingml/2006/main">
        <w:t xml:space="preserve">Hushai varuje Davida, že jeho otec a jeho muži jsou mocní válečníci a nezůstanou s lidmi, pokud se budou cítit zrazeni.</w:t>
      </w:r>
    </w:p>
    <w:p/>
    <w:p>
      <w:r xmlns:w="http://schemas.openxmlformats.org/wordprocessingml/2006/main">
        <w:t xml:space="preserve">1. Věřte v Boží plán, i když se to zdá těžké.</w:t>
      </w:r>
    </w:p>
    <w:p/>
    <w:p>
      <w:r xmlns:w="http://schemas.openxmlformats.org/wordprocessingml/2006/main">
        <w:t xml:space="preserve">2. Naše činy mohou mít dalekosáhlé důsledky.</w:t>
      </w:r>
    </w:p>
    <w:p/>
    <w:p>
      <w:r xmlns:w="http://schemas.openxmlformats.org/wordprocessingml/2006/main">
        <w:t xml:space="preserve">1. Žalm 20:7 Někdo doufá ve vozy a někdo v koně, my však věříme ve jméno Hospodina, našeho Boha.</w:t>
      </w:r>
    </w:p>
    <w:p/>
    <w:p>
      <w:r xmlns:w="http://schemas.openxmlformats.org/wordprocessingml/2006/main">
        <w:t xml:space="preserve">2. Přísloví 16:9 Lidé ve svém srdci plánují svou cestu, ale Hospodin upevňuje jejich kroky.</w:t>
      </w:r>
    </w:p>
    <w:p/>
    <w:p>
      <w:r xmlns:w="http://schemas.openxmlformats.org/wordprocessingml/2006/main">
        <w:t xml:space="preserve">2 Samuelova 17:9 Hle, nyní je ukryt v nějaké jámě nebo na jiném místě; a stane se, až budou někteří z nich nejprve svrženi, že každý, kdo to uslyší, řekne: "Je mezi nimi porážka." lidé, kteří následují Absolona.</w:t>
      </w:r>
    </w:p>
    <w:p/>
    <w:p>
      <w:r xmlns:w="http://schemas.openxmlformats.org/wordprocessingml/2006/main">
        <w:t xml:space="preserve">Absalom se skrývá v jámě nebo na jiném místě, a když jsou někteří jeho stoupenci poraženi, ti, kdo to uslyší, rozšíří zprávu, že mezi jeho stoupenci došlo k masakru.</w:t>
      </w:r>
    </w:p>
    <w:p/>
    <w:p>
      <w:r xmlns:w="http://schemas.openxmlformats.org/wordprocessingml/2006/main">
        <w:t xml:space="preserve">1. Síla pověstí: Jak mohou naše slova ovlivnit ostatní</w:t>
      </w:r>
    </w:p>
    <w:p/>
    <w:p>
      <w:r xmlns:w="http://schemas.openxmlformats.org/wordprocessingml/2006/main">
        <w:t xml:space="preserve">2. Převzetí odpovědnosti za svá rozhodnutí: Co musíme zvážit, než přijmeme opatření</w:t>
      </w:r>
    </w:p>
    <w:p/>
    <w:p>
      <w:r xmlns:w="http://schemas.openxmlformats.org/wordprocessingml/2006/main">
        <w:t xml:space="preserve">1. Přísloví 21:23 - Kdo střeží svá ústa a jazyk, chrání svou duši před problémy.</w:t>
      </w:r>
    </w:p>
    <w:p/>
    <w:p>
      <w:r xmlns:w="http://schemas.openxmlformats.org/wordprocessingml/2006/main">
        <w:t xml:space="preserve">2. Jakub 3:5-10 - Tak i jazyk je malý úd, ale chlubí se velkými věcmi. Jak velký les je zapálen tak malým ohněm!</w:t>
      </w:r>
    </w:p>
    <w:p/>
    <w:p>
      <w:r xmlns:w="http://schemas.openxmlformats.org/wordprocessingml/2006/main">
        <w:t xml:space="preserve">2 Samuel 17:10 A také ten, kdo je udatný, jehož srdce je jako srdce lva, úplně se rozplyne, neboť celý Izrael ví, že tvůj otec je udatný muž a ti, kteří jsou s ním, jsou udatní muži.</w:t>
      </w:r>
    </w:p>
    <w:p/>
    <w:p>
      <w:r xmlns:w="http://schemas.openxmlformats.org/wordprocessingml/2006/main">
        <w:t xml:space="preserve">Davidovi muži jsou přesvědčeni, že mají v Davidovi velkého vůdce, a vědí, že jeho armáda je plná odvážných válečníků.</w:t>
      </w:r>
    </w:p>
    <w:p/>
    <w:p>
      <w:r xmlns:w="http://schemas.openxmlformats.org/wordprocessingml/2006/main">
        <w:t xml:space="preserve">1. Odvaha Davida a jeho mužů: Lekce odvahy a víry</w:t>
      </w:r>
    </w:p>
    <w:p/>
    <w:p>
      <w:r xmlns:w="http://schemas.openxmlformats.org/wordprocessingml/2006/main">
        <w:t xml:space="preserve">2. Mocný muž a jeho udatní následovníci: Naučte se následovat v dobré společnosti</w:t>
      </w:r>
    </w:p>
    <w:p/>
    <w:p>
      <w:r xmlns:w="http://schemas.openxmlformats.org/wordprocessingml/2006/main">
        <w:t xml:space="preserve">1. Přísloví 28:1 - Bezbožní utíkají, když je nikdo nepronásleduje, ale spravedliví jsou smělí jako lev.</w:t>
      </w:r>
    </w:p>
    <w:p/>
    <w:p>
      <w:r xmlns:w="http://schemas.openxmlformats.org/wordprocessingml/2006/main">
        <w:t xml:space="preserve">2. Římanům 8:31 - Je-li Bůh s námi, kdo může být proti nám?</w:t>
      </w:r>
    </w:p>
    <w:p/>
    <w:p>
      <w:r xmlns:w="http://schemas.openxmlformats.org/wordprocessingml/2006/main">
        <w:t xml:space="preserve">2 Samuelova 17:11 Proto radím, aby se k tobě shromáždil celý Izrael od Danu až po Bersabé jako písek, který je u moře pro množství; a že půjdeš do boje ve své vlastní osobě.</w:t>
      </w:r>
    </w:p>
    <w:p/>
    <w:p>
      <w:r xmlns:w="http://schemas.openxmlformats.org/wordprocessingml/2006/main">
        <w:t xml:space="preserve">Davidův poradce navrhl, aby shromáždil celý Izrael k boji a osobně je vedl.</w:t>
      </w:r>
    </w:p>
    <w:p/>
    <w:p>
      <w:r xmlns:w="http://schemas.openxmlformats.org/wordprocessingml/2006/main">
        <w:t xml:space="preserve">1. Volání všech válečníků: Boží síla v jednotě</w:t>
      </w:r>
    </w:p>
    <w:p/>
    <w:p>
      <w:r xmlns:w="http://schemas.openxmlformats.org/wordprocessingml/2006/main">
        <w:t xml:space="preserve">2. Vedení: Přijetí standardu Páně</w:t>
      </w:r>
    </w:p>
    <w:p/>
    <w:p>
      <w:r xmlns:w="http://schemas.openxmlformats.org/wordprocessingml/2006/main">
        <w:t xml:space="preserve">1. Římanům 12:10 - Milujte se navzájem s bratrskou náklonností. Předbíhat jeden druhého v prokazování cti.</w:t>
      </w:r>
    </w:p>
    <w:p/>
    <w:p>
      <w:r xmlns:w="http://schemas.openxmlformats.org/wordprocessingml/2006/main">
        <w:t xml:space="preserve">2. Efezským 4:2-3 - Se vší pokorou a mírností, s trpělivostí, snášejte se navzájem v lásce, dychtiví udržovat jednotu Ducha ve svazku pokoje.</w:t>
      </w:r>
    </w:p>
    <w:p/>
    <w:p>
      <w:r xmlns:w="http://schemas.openxmlformats.org/wordprocessingml/2006/main">
        <w:t xml:space="preserve">2 Samuelova 17:12 Přijdeme na něj na nějakém místě, kde bude nalezen, a osvětlíme ho, jako by rosa padala na zem, a nebude z něho ani ze všech mužů, kteří jsou s ním. zbylo tolik jako jeden.</w:t>
      </w:r>
    </w:p>
    <w:p/>
    <w:p>
      <w:r xmlns:w="http://schemas.openxmlformats.org/wordprocessingml/2006/main">
        <w:t xml:space="preserve">Davidovy síly plánují najít Absolona a zabít jej i všechny jeho muže.</w:t>
      </w:r>
    </w:p>
    <w:p/>
    <w:p>
      <w:r xmlns:w="http://schemas.openxmlformats.org/wordprocessingml/2006/main">
        <w:t xml:space="preserve">1. Důsledky vzpoury proti Bohem ustanoveným vůdcům.</w:t>
      </w:r>
    </w:p>
    <w:p/>
    <w:p>
      <w:r xmlns:w="http://schemas.openxmlformats.org/wordprocessingml/2006/main">
        <w:t xml:space="preserve">2. Boží moc přinášet spravedlnost.</w:t>
      </w:r>
    </w:p>
    <w:p/>
    <w:p>
      <w:r xmlns:w="http://schemas.openxmlformats.org/wordprocessingml/2006/main">
        <w:t xml:space="preserve">1. Deuteronomium 17:14-20 - Důsledky neuposlechnutí pokynů a zákonů Božích.</w:t>
      </w:r>
    </w:p>
    <w:p/>
    <w:p>
      <w:r xmlns:w="http://schemas.openxmlformats.org/wordprocessingml/2006/main">
        <w:t xml:space="preserve">2. Žalm 37:9-11 – Ujištění o Boží spravedlnosti a konečném vítězství.</w:t>
      </w:r>
    </w:p>
    <w:p/>
    <w:p>
      <w:r xmlns:w="http://schemas.openxmlformats.org/wordprocessingml/2006/main">
        <w:t xml:space="preserve">2 Samuelova 17:13 Kdyby se dostal do města, přivede celý Izrael do toho města provazy a stáhneme je do řeky, dokud se tam nenajde jediný kamínek.</w:t>
      </w:r>
    </w:p>
    <w:p/>
    <w:p>
      <w:r xmlns:w="http://schemas.openxmlformats.org/wordprocessingml/2006/main">
        <w:t xml:space="preserve">Izraelité pohrozili, že pokud nezajmou osobu, kterou hledali, vtáhnou město do řeky.</w:t>
      </w:r>
    </w:p>
    <w:p/>
    <w:p>
      <w:r xmlns:w="http://schemas.openxmlformats.org/wordprocessingml/2006/main">
        <w:t xml:space="preserve">1. Boží hněv je oprávněný: Porozumění 2. Samuelově 17:13</w:t>
      </w:r>
    </w:p>
    <w:p/>
    <w:p>
      <w:r xmlns:w="http://schemas.openxmlformats.org/wordprocessingml/2006/main">
        <w:t xml:space="preserve">2. Síla modlitby: Nalezení síly v době konfliktů</w:t>
      </w:r>
    </w:p>
    <w:p/>
    <w:p>
      <w:r xmlns:w="http://schemas.openxmlformats.org/wordprocessingml/2006/main">
        <w:t xml:space="preserve">1. Římanům 12:19: „Milovaní, nikdy se nepomstite, ale nechte to na Boží hněv, neboť je psáno: Moje je pomsta, já odplatím, praví Pán.</w:t>
      </w:r>
    </w:p>
    <w:p/>
    <w:p>
      <w:r xmlns:w="http://schemas.openxmlformats.org/wordprocessingml/2006/main">
        <w:t xml:space="preserve">2. Jakub 4:7: Podřiďte se tedy Bohu. Vzepřete se ďáblu a uteče od vás.</w:t>
      </w:r>
    </w:p>
    <w:p/>
    <w:p>
      <w:r xmlns:w="http://schemas.openxmlformats.org/wordprocessingml/2006/main">
        <w:t xml:space="preserve">2 Samuelova 17:14 Absolon a všichni izraelští muži řekli: "Lepší je rada Chušaie Architského než rada Achitofelova." Neboť Hospodin ustanovil překazit Achitofelovu dobrou radu, aby Hospodin přivedl na Absolona zlo.</w:t>
      </w:r>
    </w:p>
    <w:p/>
    <w:p>
      <w:r xmlns:w="http://schemas.openxmlformats.org/wordprocessingml/2006/main">
        <w:t xml:space="preserve">Izraelští muži dali přednost Chusajově radě před Achitofelovou, protože se Hospodin rozhodl přivodit Absolonovi neštěstí skrze Chusajovu radu.</w:t>
      </w:r>
    </w:p>
    <w:p/>
    <w:p>
      <w:r xmlns:w="http://schemas.openxmlformats.org/wordprocessingml/2006/main">
        <w:t xml:space="preserve">1. Moudrost Hushai: Jak bychom měli hledat vedení v dobách potíží</w:t>
      </w:r>
    </w:p>
    <w:p/>
    <w:p>
      <w:r xmlns:w="http://schemas.openxmlformats.org/wordprocessingml/2006/main">
        <w:t xml:space="preserve">2. Boží suverenita: Jak přesměrovává naše kroky ke svým záměrům</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2 Samuelova 17:15 Chušai řekl Sádokovi a kněžím Ebiatarovi: "Tak a tak radil Achitofel Absolonovi a starším Izraele." a tak a tak jsem radil.</w:t>
      </w:r>
    </w:p>
    <w:p/>
    <w:p>
      <w:r xmlns:w="http://schemas.openxmlformats.org/wordprocessingml/2006/main">
        <w:t xml:space="preserve">Chušai poradil kněžím Sádokovi a Abiatarovi, jak čelit radě Achitofela, kterou přijal Absolon a starší Izraele.</w:t>
      </w:r>
    </w:p>
    <w:p/>
    <w:p>
      <w:r xmlns:w="http://schemas.openxmlformats.org/wordprocessingml/2006/main">
        <w:t xml:space="preserve">1. Důvěřuj Pánu celým svým srdcem a nespoléhej na vlastní rozum. Přísloví 3:5-6</w:t>
      </w:r>
    </w:p>
    <w:p/>
    <w:p>
      <w:r xmlns:w="http://schemas.openxmlformats.org/wordprocessingml/2006/main">
        <w:t xml:space="preserve">2. Hospodin je pevností pro utlačované, pevností v dobách soužení. Žalm 9:9-10</w:t>
      </w:r>
    </w:p>
    <w:p/>
    <w:p>
      <w:r xmlns:w="http://schemas.openxmlformats.org/wordprocessingml/2006/main">
        <w:t xml:space="preserve">1. Chušajova rada měla za cíl přelstít Achitofelovy plány. Přísloví 21:30</w:t>
      </w:r>
    </w:p>
    <w:p/>
    <w:p>
      <w:r xmlns:w="http://schemas.openxmlformats.org/wordprocessingml/2006/main">
        <w:t xml:space="preserve">2. V radách mnohých můžeme najít moudrost. Přísloví 15:22</w:t>
      </w:r>
    </w:p>
    <w:p/>
    <w:p>
      <w:r xmlns:w="http://schemas.openxmlformats.org/wordprocessingml/2006/main">
        <w:t xml:space="preserve">2 Samuel 17:16 Nyní tedy rychle pošli a řekni Davidovi, řka: Nenocuj této noci na pláních pouště, ale rychle přejdi; aby nebyl pohlcen král i všechen lid, který je s ním.</w:t>
      </w:r>
    </w:p>
    <w:p/>
    <w:p>
      <w:r xmlns:w="http://schemas.openxmlformats.org/wordprocessingml/2006/main">
        <w:t xml:space="preserve">Izraelský lid naléhá na Davida, aby rychle utekl z plání pustiny, a varuje ho, že král a jeho následovníci mohou být v nebezpečí.</w:t>
      </w:r>
    </w:p>
    <w:p/>
    <w:p>
      <w:r xmlns:w="http://schemas.openxmlformats.org/wordprocessingml/2006/main">
        <w:t xml:space="preserve">1. Důležitost dbát varování od Boha.</w:t>
      </w:r>
    </w:p>
    <w:p/>
    <w:p>
      <w:r xmlns:w="http://schemas.openxmlformats.org/wordprocessingml/2006/main">
        <w:t xml:space="preserve">2. Síla jednotného lidu pracujícího společně.</w:t>
      </w:r>
    </w:p>
    <w:p/>
    <w:p>
      <w:r xmlns:w="http://schemas.openxmlformats.org/wordprocessingml/2006/main">
        <w:t xml:space="preserve">1. Přísloví 12:15 - Cesta blázna je v jeho vlastních očích správná, ale moudrý poslouchá rady.</w:t>
      </w:r>
    </w:p>
    <w:p/>
    <w:p>
      <w:r xmlns:w="http://schemas.openxmlformats.org/wordprocessingml/2006/main">
        <w:t xml:space="preserve">2. Jeremiáš 29:11 - Znám totiž plány, které s vámi mám, je výrok Hospodinův, plány pro blaho, a ne pro zlo, abych vám dal budoucnost a naději.</w:t>
      </w:r>
    </w:p>
    <w:p/>
    <w:p>
      <w:r xmlns:w="http://schemas.openxmlformats.org/wordprocessingml/2006/main">
        <w:t xml:space="preserve">2 Samuelova 17:17 Jonatan a Achimaas zůstali u Enrogelu; Nebo nemohli být viděni, aby přišli do města. a šli a oznámili to králi Davidovi.</w:t>
      </w:r>
    </w:p>
    <w:p/>
    <w:p>
      <w:r xmlns:w="http://schemas.openxmlformats.org/wordprocessingml/2006/main">
        <w:t xml:space="preserve">Jonathan a Ahimaaz zůstali u Enrogelu, aby zůstali skryti, a jedna žena je informovala o vývoji ve městě, poté podali zprávu králi Davidovi.</w:t>
      </w:r>
    </w:p>
    <w:p/>
    <w:p>
      <w:r xmlns:w="http://schemas.openxmlformats.org/wordprocessingml/2006/main">
        <w:t xml:space="preserve">1. Jak může naše jednání ovlivnit ostatní – 2. Samuelova 17:17</w:t>
      </w:r>
    </w:p>
    <w:p/>
    <w:p>
      <w:r xmlns:w="http://schemas.openxmlformats.org/wordprocessingml/2006/main">
        <w:t xml:space="preserve">2. Moc poslušnosti – 2. Samuelova 17:17</w:t>
      </w:r>
    </w:p>
    <w:p/>
    <w:p>
      <w:r xmlns:w="http://schemas.openxmlformats.org/wordprocessingml/2006/main">
        <w:t xml:space="preserve">1. Římanům 12:17-21 - Neodplácejte nikomu zlým za zlé, ale myslete na to, co je ušlechtilé v očích všech.</w:t>
      </w:r>
    </w:p>
    <w:p/>
    <w:p>
      <w:r xmlns:w="http://schemas.openxmlformats.org/wordprocessingml/2006/main">
        <w:t xml:space="preserve">2. 1 Petr 4:8-11 - Především se hluboce milujte, protože láska přikrývá množství hříchů.</w:t>
      </w:r>
    </w:p>
    <w:p/>
    <w:p>
      <w:r xmlns:w="http://schemas.openxmlformats.org/wordprocessingml/2006/main">
        <w:t xml:space="preserve">2 Samuel 17:18 Viděl je však jeden chlapec a oznámil to Absolonovi, ale oba rychle odešli a přišli do domu muže v Bahurim, který měl studnu na jeho nádvoří. kam šli dolů.</w:t>
      </w:r>
    </w:p>
    <w:p/>
    <w:p>
      <w:r xmlns:w="http://schemas.openxmlformats.org/wordprocessingml/2006/main">
        <w:t xml:space="preserve">Dva muži uprchli a schovali se v domě v Bahurim se studnou na nádvoří, ale mladý chlapec je viděl a řekl to Absolonovi.</w:t>
      </w:r>
    </w:p>
    <w:p/>
    <w:p>
      <w:r xmlns:w="http://schemas.openxmlformats.org/wordprocessingml/2006/main">
        <w:t xml:space="preserve">1. Důležitost zachování bdělosti a poslušnosti, i když se zdá, že jsme neviditelní.</w:t>
      </w:r>
    </w:p>
    <w:p/>
    <w:p>
      <w:r xmlns:w="http://schemas.openxmlformats.org/wordprocessingml/2006/main">
        <w:t xml:space="preserve">2. Síla jediného svědka ovlivnit životy mnoha lidí.</w:t>
      </w:r>
    </w:p>
    <w:p/>
    <w:p>
      <w:r xmlns:w="http://schemas.openxmlformats.org/wordprocessingml/2006/main">
        <w:t xml:space="preserve">1. Lukáš 8:17 Není totiž nic skrytého, co nebude zjeveno, ani není nic tajného, co nebude známo a nevyjde najevo.</w:t>
      </w:r>
    </w:p>
    <w:p/>
    <w:p>
      <w:r xmlns:w="http://schemas.openxmlformats.org/wordprocessingml/2006/main">
        <w:t xml:space="preserve">2. Přísloví 28:13 Kdo skrývá svá přestoupení, nebude mít úspěch, ale kdo je vyzná a opustí, dosáhne milosrdenství.</w:t>
      </w:r>
    </w:p>
    <w:p/>
    <w:p>
      <w:r xmlns:w="http://schemas.openxmlformats.org/wordprocessingml/2006/main">
        <w:t xml:space="preserve">2 Samuelova 17:19 Žena vzala a přikryla ústí studny a nasypala na ně mleté obilí. a ta věc nebyla známa.</w:t>
      </w:r>
    </w:p>
    <w:p/>
    <w:p>
      <w:r xmlns:w="http://schemas.openxmlformats.org/wordprocessingml/2006/main">
        <w:t xml:space="preserve">Žena přikryla studnu a nasypala na ni mletou kukuřici, aby si toho nevšimli.</w:t>
      </w:r>
    </w:p>
    <w:p/>
    <w:p>
      <w:r xmlns:w="http://schemas.openxmlformats.org/wordprocessingml/2006/main">
        <w:t xml:space="preserve">1. Boží prozřetelnost v našich životech je vidět v malých detailech.</w:t>
      </w:r>
    </w:p>
    <w:p/>
    <w:p>
      <w:r xmlns:w="http://schemas.openxmlformats.org/wordprocessingml/2006/main">
        <w:t xml:space="preserve">2. Boží milost lze nalézt na těch nejnepravděpodobnějších místech.</w:t>
      </w:r>
    </w:p>
    <w:p/>
    <w:p>
      <w:r xmlns:w="http://schemas.openxmlformats.org/wordprocessingml/2006/main">
        <w:t xml:space="preserve">1. Koloským 1:17 - A on je přede vším a všechno v něm spočívá.</w:t>
      </w:r>
    </w:p>
    <w:p/>
    <w:p>
      <w:r xmlns:w="http://schemas.openxmlformats.org/wordprocessingml/2006/main">
        <w:t xml:space="preserve">2. Žalm 119:105 - Tvé slovo je lampou mým nohám a světlem mé stezce.</w:t>
      </w:r>
    </w:p>
    <w:p/>
    <w:p>
      <w:r xmlns:w="http://schemas.openxmlformats.org/wordprocessingml/2006/main">
        <w:t xml:space="preserve">2 Samuelova 17:20 Když Absolonovi služebníci přišli k ženě do domu, řekli: "Kde je Achimaas a Jonatan?" I řekla jim žena: Přešli přes potok vody. A když je hledali a nenašli, vrátili se do Jeruzaléma.</w:t>
      </w:r>
    </w:p>
    <w:p/>
    <w:p>
      <w:r xmlns:w="http://schemas.openxmlformats.org/wordprocessingml/2006/main">
        <w:t xml:space="preserve">Zjistí se, že se Ahimaaz a Jonatan ztratili, a Absolonovi služebníci je hledají, ale bez úspěchu.</w:t>
      </w:r>
    </w:p>
    <w:p/>
    <w:p>
      <w:r xmlns:w="http://schemas.openxmlformats.org/wordprocessingml/2006/main">
        <w:t xml:space="preserve">1. Je důležité zůstat blízko Bohu, i když se věci zdají nejisté.</w:t>
      </w:r>
    </w:p>
    <w:p/>
    <w:p>
      <w:r xmlns:w="http://schemas.openxmlformats.org/wordprocessingml/2006/main">
        <w:t xml:space="preserve">2. Síla víry v těžkých časech.</w:t>
      </w:r>
    </w:p>
    <w:p/>
    <w:p>
      <w:r xmlns:w="http://schemas.openxmlformats.org/wordprocessingml/2006/main">
        <w:t xml:space="preserve">1. Žalm 23:4 - I když půjdu údolím stínu smrti, nebudu se bát zlého, neboť ty jsi se mnou; tvá hůl a tvá hůl mě utěšují.</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Samuelova 17:21 Když odešli, vystoupili ze studny a šli, oznámili to králi Davidovi a řekli Davidovi: "Vstaň a přejdi rychle přes vodu, neboť tak Achitofel radil proti vám.</w:t>
      </w:r>
    </w:p>
    <w:p/>
    <w:p>
      <w:r xmlns:w="http://schemas.openxmlformats.org/wordprocessingml/2006/main">
        <w:t xml:space="preserve">Achitofel dal izraelským mužům plán zajmout krále Davida, ale izraelští muži odmítli a informovali krále Davida o plánu.</w:t>
      </w:r>
    </w:p>
    <w:p/>
    <w:p>
      <w:r xmlns:w="http://schemas.openxmlformats.org/wordprocessingml/2006/main">
        <w:t xml:space="preserve">1. Boží ochrana v dobách nesnází</w:t>
      </w:r>
    </w:p>
    <w:p/>
    <w:p>
      <w:r xmlns:w="http://schemas.openxmlformats.org/wordprocessingml/2006/main">
        <w:t xml:space="preserve">2. Vytrvat ve věrné službě</w:t>
      </w:r>
    </w:p>
    <w:p/>
    <w:p>
      <w:r xmlns:w="http://schemas.openxmlformats.org/wordprocessingml/2006/main">
        <w:t xml:space="preserve">1. Přísloví 18:10 "Jméno Hospodinovo je pevná věž, spravedlivý do ní běží a je v bezpečí."</w:t>
      </w:r>
    </w:p>
    <w:p/>
    <w:p>
      <w:r xmlns:w="http://schemas.openxmlformats.org/wordprocessingml/2006/main">
        <w:t xml:space="preserve">2. Žalm 18:2 "Hospodin je má skála, má pevnost a můj vysvoboditel, můj Bůh, má síla, v kterého budu důvěřovat, můj štít a roh mé spásy a má vysoká věž."</w:t>
      </w:r>
    </w:p>
    <w:p/>
    <w:p>
      <w:r xmlns:w="http://schemas.openxmlformats.org/wordprocessingml/2006/main">
        <w:t xml:space="preserve">2 Samuel 17:22 Potom vstal David a všecken lid, kterýž s ním byl, a přešli Jordán; v ranním světle nepostrádal ani jednoho z těch, kdo nepřešli přes Jordán.</w:t>
      </w:r>
    </w:p>
    <w:p/>
    <w:p>
      <w:r xmlns:w="http://schemas.openxmlformats.org/wordprocessingml/2006/main">
        <w:t xml:space="preserve">David a jeho lidé prošli ráno přes Jordán, aniž by nikdo chyběl.</w:t>
      </w:r>
    </w:p>
    <w:p/>
    <w:p>
      <w:r xmlns:w="http://schemas.openxmlformats.org/wordprocessingml/2006/main">
        <w:t xml:space="preserve">1. Boží věrnost při zajišťování každé naší potřeby.</w:t>
      </w:r>
    </w:p>
    <w:p/>
    <w:p>
      <w:r xmlns:w="http://schemas.openxmlformats.org/wordprocessingml/2006/main">
        <w:t xml:space="preserve">2. Důležitost vytrvalosti tváří v tvář obtížným úkolům.</w:t>
      </w:r>
    </w:p>
    <w:p/>
    <w:p>
      <w:r xmlns:w="http://schemas.openxmlformats.org/wordprocessingml/2006/main">
        <w:t xml:space="preserve">1. Izajáš 43:2 - Až půjdeš vodami, budu s tebou; a přes řeky, nepřetečou tě.</w:t>
      </w:r>
    </w:p>
    <w:p/>
    <w:p>
      <w:r xmlns:w="http://schemas.openxmlformats.org/wordprocessingml/2006/main">
        <w:t xml:space="preserve">2. Matouš 19:26 - Ježíš je však spatřil a řekl jim: "U lidí to není možné." ale u Boha je všechno možné.</w:t>
      </w:r>
    </w:p>
    <w:p/>
    <w:p>
      <w:r xmlns:w="http://schemas.openxmlformats.org/wordprocessingml/2006/main">
        <w:t xml:space="preserve">2 Samuel 17:23 A když Achitofel viděl, že jeho rada nebyla uposlechnuta, osedlal si osla, vstal, vrátil ho domů do svého domu, do svého města, dal do pořádku jeho domácnost, oběsil se a zemřel. a byl pohřben v hrobě svého otce.</w:t>
      </w:r>
    </w:p>
    <w:p/>
    <w:p>
      <w:r xmlns:w="http://schemas.openxmlformats.org/wordprocessingml/2006/main">
        <w:t xml:space="preserve">Achitofel byl zklamán, že jeho rada byla ignorována, a tak se vrátil domů a vzal si život.</w:t>
      </w:r>
    </w:p>
    <w:p/>
    <w:p>
      <w:r xmlns:w="http://schemas.openxmlformats.org/wordprocessingml/2006/main">
        <w:t xml:space="preserve">1. Nebezpečí odmítnutí moudré rady – 2. Samuelova 17:23</w:t>
      </w:r>
    </w:p>
    <w:p/>
    <w:p>
      <w:r xmlns:w="http://schemas.openxmlformats.org/wordprocessingml/2006/main">
        <w:t xml:space="preserve">2. Síla sklíčenosti – 2. Samuelova 17:23</w:t>
      </w:r>
    </w:p>
    <w:p/>
    <w:p>
      <w:r xmlns:w="http://schemas.openxmlformats.org/wordprocessingml/2006/main">
        <w:t xml:space="preserve">1. Přísloví 19:20 - Poslouchejte rady a přijměte poučení, abyste v budoucnu získali moudrost.</w:t>
      </w:r>
    </w:p>
    <w:p/>
    <w:p>
      <w:r xmlns:w="http://schemas.openxmlformats.org/wordprocessingml/2006/main">
        <w:t xml:space="preserve">2. Galatským 6:1 - Bratři, je-li někdo přistižen při nějakém přestoupení, vy, kteří jste duchovní, obnovte ho v duchu mírnosti. Dávejte na sebe pozor, ať i vy nebudete pokoušeni.</w:t>
      </w:r>
    </w:p>
    <w:p/>
    <w:p>
      <w:r xmlns:w="http://schemas.openxmlformats.org/wordprocessingml/2006/main">
        <w:t xml:space="preserve">2 Samuelova 17:24 David pak přišel do Mahanajimu. Absolon pak přešel Jordán, on i všichni muži Izraele s ním.</w:t>
      </w:r>
    </w:p>
    <w:p/>
    <w:p>
      <w:r xmlns:w="http://schemas.openxmlformats.org/wordprocessingml/2006/main">
        <w:t xml:space="preserve">David cestoval do Mahanaim, zatímco Absolon a muži Izraele překročili řeku Jordán.</w:t>
      </w:r>
    </w:p>
    <w:p/>
    <w:p>
      <w:r xmlns:w="http://schemas.openxmlformats.org/wordprocessingml/2006/main">
        <w:t xml:space="preserve">1. Důležitost činit moudrá rozhodnutí – 2. Samuelova 17:24</w:t>
      </w:r>
    </w:p>
    <w:p/>
    <w:p>
      <w:r xmlns:w="http://schemas.openxmlformats.org/wordprocessingml/2006/main">
        <w:t xml:space="preserve">2. Důležitost následování Božího plánu – 2. Samuelova 17:24</w:t>
      </w:r>
    </w:p>
    <w:p/>
    <w:p>
      <w:r xmlns:w="http://schemas.openxmlformats.org/wordprocessingml/2006/main">
        <w:t xml:space="preserve">1. Přísloví 16:9 - "Lidé ve svých srdcích plánují svou cestu, ale Hospodin určuje jejich kroky."</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2 Samuel 17:25 Absolon ustanovil za velitele vojska Amasu místo Joaba, což byl Amasa mužský syn jménem Ithra z Izraele, který vešel k Abigail, dceři Nachašovy, sestře Ceruji, matky Joabovy.</w:t>
      </w:r>
    </w:p>
    <w:p/>
    <w:p>
      <w:r xmlns:w="http://schemas.openxmlformats.org/wordprocessingml/2006/main">
        <w:t xml:space="preserve">Absolón jmenuje Amasu velitelem armády místo Joaba. Amasa je synem Ithry, Izraelity, a Abigail, dcery Nachaše a sestry Ceruji, matky Joabovy.</w:t>
      </w:r>
    </w:p>
    <w:p/>
    <w:p>
      <w:r xmlns:w="http://schemas.openxmlformats.org/wordprocessingml/2006/main">
        <w:t xml:space="preserve">1. Síla Boží suverenity – Jak Bůh působí skrze naše životy, aby uskutečnil své božské plány.</w:t>
      </w:r>
    </w:p>
    <w:p/>
    <w:p>
      <w:r xmlns:w="http://schemas.openxmlformats.org/wordprocessingml/2006/main">
        <w:t xml:space="preserve">2. Význam rodiny – Jak naše vztahy s rodinou mohou utvářet naše životy a osud.</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Efezským 6:1-3 - Děti, poslouchejte své rodiče v Pánu, neboť to je správné. Cti otce i matku; (což je první přikázání se zaslíbením;) Aby se ti vedlo dobře a abys dlouho žil na zemi.</w:t>
      </w:r>
    </w:p>
    <w:p/>
    <w:p>
      <w:r xmlns:w="http://schemas.openxmlformats.org/wordprocessingml/2006/main">
        <w:t xml:space="preserve">2 Samuel 17:26 Izrael a Absolon se tedy utábořili v zemi Gilead.</w:t>
      </w:r>
    </w:p>
    <w:p/>
    <w:p>
      <w:r xmlns:w="http://schemas.openxmlformats.org/wordprocessingml/2006/main">
        <w:t xml:space="preserve">Izrael a Abšalóm se utábořili v Gileádu.</w:t>
      </w:r>
    </w:p>
    <w:p/>
    <w:p>
      <w:r xmlns:w="http://schemas.openxmlformats.org/wordprocessingml/2006/main">
        <w:t xml:space="preserve">1. Síla polohy: Jak to, kde se nacházíme, určuje náš výsledek</w:t>
      </w:r>
    </w:p>
    <w:p/>
    <w:p>
      <w:r xmlns:w="http://schemas.openxmlformats.org/wordprocessingml/2006/main">
        <w:t xml:space="preserve">2. Cesta smíření: Jak obnovit narušené vztahy</w:t>
      </w:r>
    </w:p>
    <w:p/>
    <w:p>
      <w:r xmlns:w="http://schemas.openxmlformats.org/wordprocessingml/2006/main">
        <w:t xml:space="preserve">1. Žalm 25:4-5 - Ukaž mi své cesty, Pane, nauč mě svým stezkám. Veď mě ve své pravdě a věrnosti a uč mě, neboť ty jsi Bůh, můj Spasitel, a má naděje je v tobě po celý den.</w:t>
      </w:r>
    </w:p>
    <w:p/>
    <w:p>
      <w:r xmlns:w="http://schemas.openxmlformats.org/wordprocessingml/2006/main">
        <w:t xml:space="preserve">2. Římanům 12:18 - Je-li to možné, pokud to záleží na vás, žijte v pokoji se všemi.</w:t>
      </w:r>
    </w:p>
    <w:p/>
    <w:p>
      <w:r xmlns:w="http://schemas.openxmlformats.org/wordprocessingml/2006/main">
        <w:t xml:space="preserve">2 Samuel 17:27 A stalo se, když David přišel do Mahanajimu, že Shobi, syn Nachaše z Rabby, synů Ammonových, a Machir, syn Ammielův z Lodebaru, a Barzillai Gileadský z Rogelim,</w:t>
      </w:r>
    </w:p>
    <w:p/>
    <w:p>
      <w:r xmlns:w="http://schemas.openxmlformats.org/wordprocessingml/2006/main">
        <w:t xml:space="preserve">Tři muži, Shobi, Machir a Barzillai, cestovali, aby se setkali s Davidem v Mahanaim, pocházející z Ammonitů, Lodebar a Rogelim.</w:t>
      </w:r>
    </w:p>
    <w:p/>
    <w:p>
      <w:r xmlns:w="http://schemas.openxmlformats.org/wordprocessingml/2006/main">
        <w:t xml:space="preserve">1. Síla jednoty: I uprostřed konfliktu se můžeme spojit za společným účelem.</w:t>
      </w:r>
    </w:p>
    <w:p/>
    <w:p>
      <w:r xmlns:w="http://schemas.openxmlformats.org/wordprocessingml/2006/main">
        <w:t xml:space="preserve">2. Síla rozmanitosti: Každý člověk může přispět něčím jedinečným a společně jsme silnější.</w:t>
      </w:r>
    </w:p>
    <w:p/>
    <w:p>
      <w:r xmlns:w="http://schemas.openxmlformats.org/wordprocessingml/2006/main">
        <w:t xml:space="preserve">1. Přísloví 11:14 "Kde není vedení, lid padá, ale v hojnosti rádců je bezpečí."</w:t>
      </w:r>
    </w:p>
    <w:p/>
    <w:p>
      <w:r xmlns:w="http://schemas.openxmlformats.org/wordprocessingml/2006/main">
        <w:t xml:space="preserve">2. Římanům 12:4-5 "Neboť jako v jednom těle máme mnoho údů a ne všechny údy mají stejnou funkci, tak i my, i když je nás mnoho, jsme jedno tělo v Kristu a jednotlivě jsme si navzájem údy."</w:t>
      </w:r>
    </w:p>
    <w:p/>
    <w:p>
      <w:r xmlns:w="http://schemas.openxmlformats.org/wordprocessingml/2006/main">
        <w:t xml:space="preserve">2 Samuelova 17:28 Přinesl záhony, mísy a hliněné nádoby, pšenici, ječmen, mouku, pražené obilí, fazole, čočku a praženou strukinu,</w:t>
      </w:r>
    </w:p>
    <w:p/>
    <w:p>
      <w:r xmlns:w="http://schemas.openxmlformats.org/wordprocessingml/2006/main">
        <w:t xml:space="preserve">David zásobuje své následovníky různými obilími a potravinami.</w:t>
      </w:r>
    </w:p>
    <w:p/>
    <w:p>
      <w:r xmlns:w="http://schemas.openxmlformats.org/wordprocessingml/2006/main">
        <w:t xml:space="preserve">1. Jak nás Bůh vždy zásobuje</w:t>
      </w:r>
    </w:p>
    <w:p/>
    <w:p>
      <w:r xmlns:w="http://schemas.openxmlformats.org/wordprocessingml/2006/main">
        <w:t xml:space="preserve">2. Jsme požehnáni hojností</w:t>
      </w:r>
    </w:p>
    <w:p/>
    <w:p>
      <w:r xmlns:w="http://schemas.openxmlformats.org/wordprocessingml/2006/main">
        <w:t xml:space="preserve">1. Matouš 6:25-34 – Nedělejte si starosti o svůj život</w:t>
      </w:r>
    </w:p>
    <w:p/>
    <w:p>
      <w:r xmlns:w="http://schemas.openxmlformats.org/wordprocessingml/2006/main">
        <w:t xml:space="preserve">2. Filipským 4:19 – Bůh vám poskytne všechny vaše potřeby</w:t>
      </w:r>
    </w:p>
    <w:p/>
    <w:p>
      <w:r xmlns:w="http://schemas.openxmlformats.org/wordprocessingml/2006/main">
        <w:t xml:space="preserve">2 Samuelova 17:29 A k jídlu pro Davida a lid, který byl s ním, med, máslo, ovce a krávy, protože řekli: "Lid je hladový, unavený a žíznivý." divočina.</w:t>
      </w:r>
    </w:p>
    <w:p/>
    <w:p>
      <w:r xmlns:w="http://schemas.openxmlformats.org/wordprocessingml/2006/main">
        <w:t xml:space="preserve">David a jeho lidé dostávali na poušti med, máslo, ovce a sýr kvůli jejich hladu, únavě a žízni.</w:t>
      </w:r>
    </w:p>
    <w:p/>
    <w:p>
      <w:r xmlns:w="http://schemas.openxmlformats.org/wordprocessingml/2006/main">
        <w:t xml:space="preserve">1. "Zaopatření Boží: Nalezení naděje v těžkých časech"</w:t>
      </w:r>
    </w:p>
    <w:p/>
    <w:p>
      <w:r xmlns:w="http://schemas.openxmlformats.org/wordprocessingml/2006/main">
        <w:t xml:space="preserve">2. "Síla jednoty v dobách protivenství"</w:t>
      </w:r>
    </w:p>
    <w:p/>
    <w:p>
      <w:r xmlns:w="http://schemas.openxmlformats.org/wordprocessingml/2006/main">
        <w:t xml:space="preserve">1. Matouš 6:31-33 - "Nebuďte tedy ustaraní a neříkejte: Co budeme jíst? nebo co budeme pít? nebo co si oblečeme? Pohané to všechno hledají a váš nebeský Otec ví, že ale hledejte nejprve Boží království a jeho spravedlnost, a to vše vám bude přidáno.</w:t>
      </w:r>
    </w:p>
    <w:p/>
    <w:p>
      <w:r xmlns:w="http://schemas.openxmlformats.org/wordprocessingml/2006/main">
        <w:t xml:space="preserve">2. Žalm 23:1-3 - "Hospodin je můj pastýř, nebudu mít nedostatek. Nechává mě uléhat na zelených pastvinách. Vede mě k tichým vodám. Obnovuje mou duši. Vede mě po stezkách spravedlnosti. pro jeho jméno."</w:t>
      </w:r>
    </w:p>
    <w:p/>
    <w:p>
      <w:r xmlns:w="http://schemas.openxmlformats.org/wordprocessingml/2006/main">
        <w:t xml:space="preserve">2 Samuelova kapitola 18 líčí bitvu mezi Davidovými silami a Absolonovou armádou, která vyústila v Absolonovu smrt a následky konfliktu.</w:t>
      </w:r>
    </w:p>
    <w:p/>
    <w:p>
      <w:r xmlns:w="http://schemas.openxmlformats.org/wordprocessingml/2006/main">
        <w:t xml:space="preserve">1. odstavec: David organizuje své jednotky do tří oddílů pod velením Joaba, Abišaje a Ittaje (2. Samuelova 18:1-5). Svým velitelům však nařídí, aby kvůli němu s Absalomem jednali jemně.</w:t>
      </w:r>
    </w:p>
    <w:p/>
    <w:p>
      <w:r xmlns:w="http://schemas.openxmlformats.org/wordprocessingml/2006/main">
        <w:t xml:space="preserve">2. odstavec: Bitva se odehrává v lese Efraim, kde Davidovi muži porazí Absolonovy jednotky (2. Samuelova 18:6-8). Během boje zemře mnoho vojáků, včetně značného počtu z Absalomovy strany.</w:t>
      </w:r>
    </w:p>
    <w:p/>
    <w:p>
      <w:r xmlns:w="http://schemas.openxmlformats.org/wordprocessingml/2006/main">
        <w:t xml:space="preserve">3. odstavec: Když Absolon prchá na mezku, zaplete se do větví velkého dubu (2. Samuelova 18:9-10). Jeden z Davidových mužů to oznámí Joabovi, ale je varován, aby Absolonovi neublížil.</w:t>
      </w:r>
    </w:p>
    <w:p/>
    <w:p>
      <w:r xmlns:w="http://schemas.openxmlformats.org/wordprocessingml/2006/main">
        <w:t xml:space="preserve">4. odstavec: Navzdory Joabovým pokynům vezme tři kopí a vrazí je do Absolonova srdce, zatímco visí na stromě (2. Samuelova 18:11-15). Vojáci ho pak zahrabou do hluboké jámy a zasypou ji kameny.</w:t>
      </w:r>
    </w:p>
    <w:p/>
    <w:p>
      <w:r xmlns:w="http://schemas.openxmlformats.org/wordprocessingml/2006/main">
        <w:t xml:space="preserve">5. odstavec: Ahimaaz a Cushi jsou vybráni jako poslové, aby přinesli zprávu o vítězství Davidovi. Ahimaaz trvá na tom, že zprávu doručí osobně, ale postrádá zásadní informace o Absolonovi (2. Samuelova 18:19-23).</w:t>
      </w:r>
    </w:p>
    <w:p/>
    <w:p>
      <w:r xmlns:w="http://schemas.openxmlformats.org/wordprocessingml/2006/main">
        <w:t xml:space="preserve">6. odstavec: Nakonec Ahimaaz předběhne Cushi a dosáhne Davida jako první. Informuje ho o jejich vítězství, ale vyhýbá se zmínce o Absolonovi (2. Samuelova 18:28-32).</w:t>
      </w:r>
    </w:p>
    <w:p/>
    <w:p>
      <w:r xmlns:w="http://schemas.openxmlformats.org/wordprocessingml/2006/main">
        <w:t xml:space="preserve">7. odstavec: Krátce poté, co dorazí Ahimaaz, přichází i Cushi s novinkami. Odhaluje, že navzdory jejich úspěchu v bitvě je Absolon mrtvý (2. Samuelova 18:33).</w:t>
      </w:r>
    </w:p>
    <w:p/>
    <w:p>
      <w:r xmlns:w="http://schemas.openxmlformats.org/wordprocessingml/2006/main">
        <w:t xml:space="preserve">8. odstavec: Když David slyšel tuto zdrcující zprávu o svém synovi, hluboce truchlí a vyjadřuje zármutek nad svou ztrátou (2. Samuelova 19:1).</w:t>
      </w:r>
    </w:p>
    <w:p/>
    <w:p>
      <w:r xmlns:w="http://schemas.openxmlformats.org/wordprocessingml/2006/main">
        <w:t xml:space="preserve">Stručně řečeno, Kapitola osmnáctá ze 2. Samuelovy popisuje bitvu mezi Davidovými silami a těmi, kteří jsou věrní jeho synovi Absalomovi, David organizuje své jednotky a dává jim pokyny, aby s Absolonem jednali jemně. Dojde k bitvě, která má za následek mnoho obětí, Absalom uvízne ve stromě a Joab ho proti rozkazu zabije. Zprávy přinášejí Davidovi poslové, kteří dodávají dílčí informace, David hluboce truchlí, když se dozvěděl o smrti svého syna. V souhrnu tato kapitola zkoumá témata války, důsledky povstání a zdůrazňuje jak triumf, tak tragédii v rodinách.</w:t>
      </w:r>
    </w:p>
    <w:p/>
    <w:p>
      <w:r xmlns:w="http://schemas.openxmlformats.org/wordprocessingml/2006/main">
        <w:t xml:space="preserve">2 Samuelova 18:1 David sečetl lid, který byl s ním, a ustanovil nad nimi hejtmany nad tisíci a nad sty.</w:t>
      </w:r>
    </w:p>
    <w:p/>
    <w:p>
      <w:r xmlns:w="http://schemas.openxmlformats.org/wordprocessingml/2006/main">
        <w:t xml:space="preserve">David zorganizoval svou armádu do oddílů po tisících a stovkách a určil kapitány, aby je vedli.</w:t>
      </w:r>
    </w:p>
    <w:p/>
    <w:p>
      <w:r xmlns:w="http://schemas.openxmlformats.org/wordprocessingml/2006/main">
        <w:t xml:space="preserve">1. Síla organizace: Jak nás Bůh dává do pořádku pro své účely</w:t>
      </w:r>
    </w:p>
    <w:p/>
    <w:p>
      <w:r xmlns:w="http://schemas.openxmlformats.org/wordprocessingml/2006/main">
        <w:t xml:space="preserve">2. Síla jednoty: Spolupráce na uskutečnění Boží vůle</w:t>
      </w:r>
    </w:p>
    <w:p/>
    <w:p>
      <w:r xmlns:w="http://schemas.openxmlformats.org/wordprocessingml/2006/main">
        <w:t xml:space="preserve">1. Efezským 4:11-12 A dal apoštoly, proroky, evangelisty, pastýře a učitele, aby vyzbrojili svaté pro dílo služby, pro budování těla Kristova.</w:t>
      </w:r>
    </w:p>
    <w:p/>
    <w:p>
      <w:r xmlns:w="http://schemas.openxmlformats.org/wordprocessingml/2006/main">
        <w:t xml:space="preserve">2. Žalm 133:1 Hle, jak dobré a milé je, když bratři přebývají v jednotě!</w:t>
      </w:r>
    </w:p>
    <w:p/>
    <w:p>
      <w:r xmlns:w="http://schemas.openxmlformats.org/wordprocessingml/2006/main">
        <w:t xml:space="preserve">2 Samuelova 18:2 David poslal třetinu lidu do rukou Joaba a třetinu do rukou Abisaie, syna Ceruje, Joabova bratra, a třetinu do rukou Ittaie Gittejce. I řekl král lidu: I já sám s vámi jistě vyjdu.</w:t>
      </w:r>
    </w:p>
    <w:p/>
    <w:p>
      <w:r xmlns:w="http://schemas.openxmlformats.org/wordprocessingml/2006/main">
        <w:t xml:space="preserve">David rozdělí lidi na tři části k boji a sám se k nim přidá.</w:t>
      </w:r>
    </w:p>
    <w:p/>
    <w:p>
      <w:r xmlns:w="http://schemas.openxmlformats.org/wordprocessingml/2006/main">
        <w:t xml:space="preserve">1. Síla jednoty: Jak mohou lídři inspirovat ostatní ke spolupráci</w:t>
      </w:r>
    </w:p>
    <w:p/>
    <w:p>
      <w:r xmlns:w="http://schemas.openxmlformats.org/wordprocessingml/2006/main">
        <w:t xml:space="preserve">2. Odvaha čelit výzvám: Poučení z Davidova příkladu</w:t>
      </w:r>
    </w:p>
    <w:p/>
    <w:p>
      <w:r xmlns:w="http://schemas.openxmlformats.org/wordprocessingml/2006/main">
        <w:t xml:space="preserve">1. Efezským 4:11-13: „A dal apoštolům, prorokům, evangelistům, pastýřům a učitelům, aby vyzbrojili svaté pro dílo služby, pro budování těla Kristova, dokud všichni nedosáhneme jednota víry a poznání Syna Božího, zralé mužství, na míru velikosti plnosti Kristovy“</w:t>
      </w:r>
    </w:p>
    <w:p/>
    <w:p>
      <w:r xmlns:w="http://schemas.openxmlformats.org/wordprocessingml/2006/main">
        <w:t xml:space="preserve">2. 1. Korintským 16:13: "Buďte bdělí, stůjte pevně ve víře, jednejte jako lidé, buďte silní. Vše, co činíte, ať se děje v lásce."</w:t>
      </w:r>
    </w:p>
    <w:p/>
    <w:p>
      <w:r xmlns:w="http://schemas.openxmlformats.org/wordprocessingml/2006/main">
        <w:t xml:space="preserve">2 Samuelova 18:3 Lid však odpověděl: "Nevyjdeš, protože když utečeme, nebudou se o nás starat." ani kdyby polovina z nás zemřela, nebudou se o nás starat, ale nyní nás máš za deset tisíc; proto je nyní lépe, abys nám pomohl z města.</w:t>
      </w:r>
    </w:p>
    <w:p/>
    <w:p>
      <w:r xmlns:w="http://schemas.openxmlformats.org/wordprocessingml/2006/main">
        <w:t xml:space="preserve">Izraelský lid prosí Davida, aby nešel do bitvy, a vysvětluje, že kdyby zemřel, následky by byly mnohem větší, než kdyby zemřela polovina z nich.</w:t>
      </w:r>
    </w:p>
    <w:p/>
    <w:p>
      <w:r xmlns:w="http://schemas.openxmlformats.org/wordprocessingml/2006/main">
        <w:t xml:space="preserve">1. Síla jednoho: Jak může jeden člověk něco změnit</w:t>
      </w:r>
    </w:p>
    <w:p/>
    <w:p>
      <w:r xmlns:w="http://schemas.openxmlformats.org/wordprocessingml/2006/main">
        <w:t xml:space="preserve">2. Oběť ve vedení: Co je zapotřebí k vedení</w:t>
      </w:r>
    </w:p>
    <w:p/>
    <w:p>
      <w:r xmlns:w="http://schemas.openxmlformats.org/wordprocessingml/2006/main">
        <w:t xml:space="preserve">1. Efezským 5:15-17 - Dívejte se tedy pozorně na to, jak chodíte, ne jako nemoudří, ale jako moudří a jak nejlépe využít čas, protože dny jsou zlé. Proto nebuďte pošetilí, ale pochopte, co je vůle Páně.</w:t>
      </w:r>
    </w:p>
    <w:p/>
    <w:p>
      <w:r xmlns:w="http://schemas.openxmlformats.org/wordprocessingml/2006/main">
        <w:t xml:space="preserve">2. Jozue 1:5-7 - Žádný muž nebude moci před tebou obstát po všechny dny tvého života. Jako jsem byl s Mojžíšem, tak budu s vámi. Neopustím tě ani tě neopustím. Buď silný a udatný, neboť způsobíš, aby tento lid zdědil zemi, o níž jsem přísahal jejich otcům, že jim ji dám. Jen buďte silní a velmi odvážní a buďte opatrní, abyste činili podle celého zákona, který vám přikázal Mojžíš, můj služebník. Neotáčejte se z něj na pravou ani na levou ruku, abyste měli dobrý úspěch, ať půjdete kamkoli.</w:t>
      </w:r>
    </w:p>
    <w:p/>
    <w:p>
      <w:r xmlns:w="http://schemas.openxmlformats.org/wordprocessingml/2006/main">
        <w:t xml:space="preserve">2 Samuel 18:4 I řekl jim král: Co uznáte za nejlepší, udělám. A král stál u brány a všechen lid vycházel po stovkách a tisících.</w:t>
      </w:r>
    </w:p>
    <w:p/>
    <w:p>
      <w:r xmlns:w="http://schemas.openxmlformats.org/wordprocessingml/2006/main">
        <w:t xml:space="preserve">Král David se zeptal svých rádců, co si myslí, že by měl dělat, a pak stál u brány, když lidé vycházeli ve velkém počtu.</w:t>
      </w:r>
    </w:p>
    <w:p/>
    <w:p>
      <w:r xmlns:w="http://schemas.openxmlformats.org/wordprocessingml/2006/main">
        <w:t xml:space="preserve">1. Síla žádat o radu – Naučte se hledat radu od moudrých lidí ve všech oblastech života.</w:t>
      </w:r>
    </w:p>
    <w:p/>
    <w:p>
      <w:r xmlns:w="http://schemas.openxmlformats.org/wordprocessingml/2006/main">
        <w:t xml:space="preserve">2. Zaujmout postoj – Jak jednoduchý akt postavení může být aktem odvahy a síly.</w:t>
      </w:r>
    </w:p>
    <w:p/>
    <w:p>
      <w:r xmlns:w="http://schemas.openxmlformats.org/wordprocessingml/2006/main">
        <w:t xml:space="preserve">1. Přísloví 15:22 - Bez rady jsou záměry zklamané, ale v množství rádců se upevňují.</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2 Samuelova 18:5 Král přikázal Joábovi, Abišajovi a Ittajovi: "Jednejte kvůli mně s tím mládencem, s Absolonem." I uslyšel všechen lid, když dal král všem hejtmanům příkaz o Absolonovi.</w:t>
      </w:r>
    </w:p>
    <w:p/>
    <w:p>
      <w:r xmlns:w="http://schemas.openxmlformats.org/wordprocessingml/2006/main">
        <w:t xml:space="preserve">Král přikazuje Joabovi, Abišajovi a Ittajovi, aby se smilovali nad Absolonem. Všichni lidé slyší královy rozkazy.</w:t>
      </w:r>
    </w:p>
    <w:p/>
    <w:p>
      <w:r xmlns:w="http://schemas.openxmlformats.org/wordprocessingml/2006/main">
        <w:t xml:space="preserve">1. Síla milosrdenství – Jak projevit milosrdenství tváří v tvář odporu.</w:t>
      </w:r>
    </w:p>
    <w:p/>
    <w:p>
      <w:r xmlns:w="http://schemas.openxmlformats.org/wordprocessingml/2006/main">
        <w:t xml:space="preserve">2. Soucit ve vedení – důležitost projevování laskavosti k ostatním.</w:t>
      </w:r>
    </w:p>
    <w:p/>
    <w:p>
      <w:r xmlns:w="http://schemas.openxmlformats.org/wordprocessingml/2006/main">
        <w:t xml:space="preserve">1. Matouš 5:7 - "Blahoslavení milosrdní, neboť oni dojdou milosrdenství."</w:t>
      </w:r>
    </w:p>
    <w:p/>
    <w:p>
      <w:r xmlns:w="http://schemas.openxmlformats.org/wordprocessingml/2006/main">
        <w:t xml:space="preserve">2. Římanům 12:10 - "Milujte se navzájem s bratrskou náklonností. Předbíhat jeden druhého v prokazování cti."</w:t>
      </w:r>
    </w:p>
    <w:p/>
    <w:p>
      <w:r xmlns:w="http://schemas.openxmlformats.org/wordprocessingml/2006/main">
        <w:t xml:space="preserve">2 Samuel 18:6 Lid tedy vyšel do pole proti Izraeli, a bitva byla v lese Efraimském.</w:t>
      </w:r>
    </w:p>
    <w:p/>
    <w:p>
      <w:r xmlns:w="http://schemas.openxmlformats.org/wordprocessingml/2006/main">
        <w:t xml:space="preserve">Izraelci vytáhli do boje v Efraimském lese.</w:t>
      </w:r>
    </w:p>
    <w:p/>
    <w:p>
      <w:r xmlns:w="http://schemas.openxmlformats.org/wordprocessingml/2006/main">
        <w:t xml:space="preserve">1. Bitva o Efraim: Síla víry tváří v tvář nepřízni osudu</w:t>
      </w:r>
    </w:p>
    <w:p/>
    <w:p>
      <w:r xmlns:w="http://schemas.openxmlformats.org/wordprocessingml/2006/main">
        <w:t xml:space="preserve">2. Překonání strachu a pochybností v Efraimském lese</w:t>
      </w:r>
    </w:p>
    <w:p/>
    <w:p>
      <w:r xmlns:w="http://schemas.openxmlformats.org/wordprocessingml/2006/main">
        <w:t xml:space="preserve">1. Římanům 8:31 - "Co tedy k těmto věcem říci? Je-li Bůh s námi, kdo může být proti nám?"</w:t>
      </w:r>
    </w:p>
    <w:p/>
    <w:p>
      <w:r xmlns:w="http://schemas.openxmlformats.org/wordprocessingml/2006/main">
        <w:t xml:space="preserve">2. Jozue 1:9 - "Což jsem ti nepřikázal? Buď silný a statečný. Neboj se, nenech se odradit, neboť Hospodin, tvůj Bůh, bude s tebou, kamkoli půjdeš."</w:t>
      </w:r>
    </w:p>
    <w:p/>
    <w:p>
      <w:r xmlns:w="http://schemas.openxmlformats.org/wordprocessingml/2006/main">
        <w:t xml:space="preserve">2 Samuelova 18:7 Tam, kde byli Izraelci pobiti před služebníky Davidovými, a toho dne došlo k velké porážce dvaceti tisíc mužů.</w:t>
      </w:r>
    </w:p>
    <w:p/>
    <w:p>
      <w:r xmlns:w="http://schemas.openxmlformats.org/wordprocessingml/2006/main">
        <w:t xml:space="preserve">Ve velký den bitvy porazila Davidova armáda lid Izraele, což vedlo k velkému pobití 20 000 mužů.</w:t>
      </w:r>
    </w:p>
    <w:p/>
    <w:p>
      <w:r xmlns:w="http://schemas.openxmlformats.org/wordprocessingml/2006/main">
        <w:t xml:space="preserve">1. Síla víry: Učení z příkladu Davida</w:t>
      </w:r>
    </w:p>
    <w:p/>
    <w:p>
      <w:r xmlns:w="http://schemas.openxmlformats.org/wordprocessingml/2006/main">
        <w:t xml:space="preserve">2. Cena války: Pochopení důsledků bitvy</w:t>
      </w:r>
    </w:p>
    <w:p/>
    <w:p>
      <w:r xmlns:w="http://schemas.openxmlformats.org/wordprocessingml/2006/main">
        <w:t xml:space="preserve">1. Efezským 6:10-18 - Oblečení plné Boží zbroje</w:t>
      </w:r>
    </w:p>
    <w:p/>
    <w:p>
      <w:r xmlns:w="http://schemas.openxmlformats.org/wordprocessingml/2006/main">
        <w:t xml:space="preserve">2. Izajáš 2:4 - Proměna mečů v radlice</w:t>
      </w:r>
    </w:p>
    <w:p/>
    <w:p>
      <w:r xmlns:w="http://schemas.openxmlformats.org/wordprocessingml/2006/main">
        <w:t xml:space="preserve">2 Samuel 18:8 Neboť bitva se rozprchla po celé zemi a les toho dne pohltil více lidí, než meč sežral.</w:t>
      </w:r>
    </w:p>
    <w:p/>
    <w:p>
      <w:r xmlns:w="http://schemas.openxmlformats.org/wordprocessingml/2006/main">
        <w:t xml:space="preserve">Na velkém území se odehrála bitva a dřevo pohltilo více lidí než meč.</w:t>
      </w:r>
    </w:p>
    <w:p/>
    <w:p>
      <w:r xmlns:w="http://schemas.openxmlformats.org/wordprocessingml/2006/main">
        <w:t xml:space="preserve">1. Moc slova Božího – 2. Timoteovi 3:16</w:t>
      </w:r>
    </w:p>
    <w:p/>
    <w:p>
      <w:r xmlns:w="http://schemas.openxmlformats.org/wordprocessingml/2006/main">
        <w:t xml:space="preserve">2. Povaha Boží spravedlnosti - Job 34:17-20</w:t>
      </w:r>
    </w:p>
    <w:p/>
    <w:p>
      <w:r xmlns:w="http://schemas.openxmlformats.org/wordprocessingml/2006/main">
        <w:t xml:space="preserve">1. Jeremiáš 5:14 - Stali se velkými a bohatými; ztloustly a vyhladily.</w:t>
      </w:r>
    </w:p>
    <w:p/>
    <w:p>
      <w:r xmlns:w="http://schemas.openxmlformats.org/wordprocessingml/2006/main">
        <w:t xml:space="preserve">2. Ámos 4:10 - Poslal jsem na vás rány jako na Egypt. Zabil jsem vaše mladé muže mečem spolu s vašimi zajatými koňmi.</w:t>
      </w:r>
    </w:p>
    <w:p/>
    <w:p>
      <w:r xmlns:w="http://schemas.openxmlformats.org/wordprocessingml/2006/main">
        <w:t xml:space="preserve">2 Samuelova 18:9 Absolon se setkal s Davidovými služebníky. Absolon pak nasedl na mezka, a mezek vešel pod husté větve velkého dubu, a jeho hlava se zachytila o dub, a byl vzat mezi nebe a zemi; a mezek, který byl pod ním, odešel.</w:t>
      </w:r>
    </w:p>
    <w:p/>
    <w:p>
      <w:r xmlns:w="http://schemas.openxmlformats.org/wordprocessingml/2006/main">
        <w:t xml:space="preserve">Absolon se při jízdě na mezku setkal s Davidovými služebníky a jeho hlava uvízla ve větvích velkého dubu a zavěsila ho mezi nebem a zemí. Mezek, na kterém jel, utekl.</w:t>
      </w:r>
    </w:p>
    <w:p/>
    <w:p>
      <w:r xmlns:w="http://schemas.openxmlformats.org/wordprocessingml/2006/main">
        <w:t xml:space="preserve">1. "Boží zapojení do neočekávaných situací"</w:t>
      </w:r>
    </w:p>
    <w:p/>
    <w:p>
      <w:r xmlns:w="http://schemas.openxmlformats.org/wordprocessingml/2006/main">
        <w:t xml:space="preserve">2. "Neočekávanost Božích plánů"</w:t>
      </w:r>
    </w:p>
    <w:p/>
    <w:p>
      <w:r xmlns:w="http://schemas.openxmlformats.org/wordprocessingml/2006/main">
        <w:t xml:space="preserve">1. 2. Samuelova 18:9</w:t>
      </w:r>
    </w:p>
    <w:p/>
    <w:p>
      <w:r xmlns:w="http://schemas.openxmlformats.org/wordprocessingml/2006/main">
        <w:t xml:space="preserve">2. Jan 16:33 - "Toto jsem vám řekl, abyste ve mně měli pokoj. Ve světě budete mít soužení. Ale vzpamatujte se, já jsem přemohl svět.</w:t>
      </w:r>
    </w:p>
    <w:p/>
    <w:p>
      <w:r xmlns:w="http://schemas.openxmlformats.org/wordprocessingml/2006/main">
        <w:t xml:space="preserve">2 Samuelova 18:10 Když to viděl nějaký muž, oznámil to Joábovi a řekl: "Hle, viděl jsem Absolona oběšeného na dubu."</w:t>
      </w:r>
    </w:p>
    <w:p/>
    <w:p>
      <w:r xmlns:w="http://schemas.openxmlformats.org/wordprocessingml/2006/main">
        <w:t xml:space="preserve">Jeden muž byl svědkem toho, jak Absolona oběsili na dubu, a oznámil to Joabovi.</w:t>
      </w:r>
    </w:p>
    <w:p/>
    <w:p>
      <w:r xmlns:w="http://schemas.openxmlformats.org/wordprocessingml/2006/main">
        <w:t xml:space="preserve">1. Nebezpečí pýchy – Pýcha může vést k tragédii, jak je vidět v příběhu Absaloma.</w:t>
      </w:r>
    </w:p>
    <w:p/>
    <w:p>
      <w:r xmlns:w="http://schemas.openxmlformats.org/wordprocessingml/2006/main">
        <w:t xml:space="preserve">2. Síla svědectví – Můžeme mít velký vliv, když sdílíme to, co jsme viděli, s ostatními.</w:t>
      </w:r>
    </w:p>
    <w:p/>
    <w:p>
      <w:r xmlns:w="http://schemas.openxmlformats.org/wordprocessingml/2006/main">
        <w:t xml:space="preserve">1. Přísloví 16:18 - Pýcha předchází zkázu a povýšenost před pádem.</w:t>
      </w:r>
    </w:p>
    <w:p/>
    <w:p>
      <w:r xmlns:w="http://schemas.openxmlformats.org/wordprocessingml/2006/main">
        <w:t xml:space="preserve">2. Matouš 5:14-16 - Vy jste světlo světa. Město na kopci nelze skrýt. Lidé také nerozsvěcují lampu a nestaví ji pod koš, ale na stojan, a svítí všem v domě. Stejně tak ať svítí vaše světlo před ostatními, aby viděli vaše dobré skutky a vzdali slávu vašemu Otci, který je v nebesích.</w:t>
      </w:r>
    </w:p>
    <w:p/>
    <w:p>
      <w:r xmlns:w="http://schemas.openxmlformats.org/wordprocessingml/2006/main">
        <w:t xml:space="preserve">2 Samuelova 18:11 Joáb řekl muži, který mu to řekl: "A hle, ty jsi ho viděl, a proč jsi ho tam nesrazil k zemi?" a byl bych ti dal deset šekelů stříbra a pás.</w:t>
      </w:r>
    </w:p>
    <w:p/>
    <w:p>
      <w:r xmlns:w="http://schemas.openxmlformats.org/wordprocessingml/2006/main">
        <w:t xml:space="preserve">Joab se zeptal muže, proč někoho nezabil, když měl příležitost, a nabídl mu za to odměnu.</w:t>
      </w:r>
    </w:p>
    <w:p/>
    <w:p>
      <w:r xmlns:w="http://schemas.openxmlformats.org/wordprocessingml/2006/main">
        <w:t xml:space="preserve">1) Síla odpuštění: Jak překonat pokušení k odplatě.</w:t>
      </w:r>
    </w:p>
    <w:p/>
    <w:p>
      <w:r xmlns:w="http://schemas.openxmlformats.org/wordprocessingml/2006/main">
        <w:t xml:space="preserve">2) Síla soucitu: Jak projevovat milosrdenství druhým.</w:t>
      </w:r>
    </w:p>
    <w:p/>
    <w:p>
      <w:r xmlns:w="http://schemas.openxmlformats.org/wordprocessingml/2006/main">
        <w:t xml:space="preserve">1) Matouš 5:38-48 - Ježíšovo učení o obrácení druhé tváře a lásce k nepřátelům.</w:t>
      </w:r>
    </w:p>
    <w:p/>
    <w:p>
      <w:r xmlns:w="http://schemas.openxmlformats.org/wordprocessingml/2006/main">
        <w:t xml:space="preserve">2) Římanům 12:14-21 – Pavlovo učení o tom, jak reagovat na zlo dobrem.</w:t>
      </w:r>
    </w:p>
    <w:p/>
    <w:p>
      <w:r xmlns:w="http://schemas.openxmlformats.org/wordprocessingml/2006/main">
        <w:t xml:space="preserve">2 Samuelova 18:12 Muž řekl Joábovi: "I kdybych dostal do ruky tisíc šekelů stříbra, nevztáhl bych svou ruku na králova syna, protože když jsme to slyšeli, král přikázal tobě i Abišajovi a Ittajovi." řka: Hleďte, aby se nikdo nedotkl mladíka Absolona.</w:t>
      </w:r>
    </w:p>
    <w:p/>
    <w:p>
      <w:r xmlns:w="http://schemas.openxmlformats.org/wordprocessingml/2006/main">
        <w:t xml:space="preserve">Nějaký muž odmítl Absolonovi ublížit, byť za velkou sumu peněz, když slyšel krále Davida, jak přikazuje Joabovi, Abišajovi a Ittajovi, aby ho chránili.</w:t>
      </w:r>
    </w:p>
    <w:p/>
    <w:p>
      <w:r xmlns:w="http://schemas.openxmlformats.org/wordprocessingml/2006/main">
        <w:t xml:space="preserve">1. Buďte stateční tváří v tvář pokušení</w:t>
      </w:r>
    </w:p>
    <w:p/>
    <w:p>
      <w:r xmlns:w="http://schemas.openxmlformats.org/wordprocessingml/2006/main">
        <w:t xml:space="preserve">2. Poslouchejte Boží příkazy především</w:t>
      </w:r>
    </w:p>
    <w:p/>
    <w:p>
      <w:r xmlns:w="http://schemas.openxmlformats.org/wordprocessingml/2006/main">
        <w:t xml:space="preserve">1. Deuteronomium 13:4 - "Budeš chodit za Hospodinem, svým Bohem, a bát se ho a zachovávat jeho přikázání a poslouchat jeho hlas, budeš mu sloužit a pevně se ho držet."</w:t>
      </w:r>
    </w:p>
    <w:p/>
    <w:p>
      <w:r xmlns:w="http://schemas.openxmlformats.org/wordprocessingml/2006/main">
        <w:t xml:space="preserve">2. Žalm 112:1 - "Chvalte Hospodina! Požehnaný muž, který se bojí Hospodina, který má velikou zálibu v jeho přikázáních!"</w:t>
      </w:r>
    </w:p>
    <w:p/>
    <w:p>
      <w:r xmlns:w="http://schemas.openxmlformats.org/wordprocessingml/2006/main">
        <w:t xml:space="preserve">2 Samuelova 18:13 Jinak bych se dopustil lži proti svému vlastnímu životu, neboť před králem není nic skrytého, a ty by ses byl proti mně postavil.</w:t>
      </w:r>
    </w:p>
    <w:p/>
    <w:p>
      <w:r xmlns:w="http://schemas.openxmlformats.org/wordprocessingml/2006/main">
        <w:t xml:space="preserve">1: Všechny naše činy mají důsledky a je důležité mít na paměti, že Bůh je vševědoucí a že naše činy nakonec bude soudit.</w:t>
      </w:r>
    </w:p>
    <w:p/>
    <w:p>
      <w:r xmlns:w="http://schemas.openxmlformats.org/wordprocessingml/2006/main">
        <w:t xml:space="preserve">2: Měli bychom si dávat pozor, abychom nedělali nic, co by zneuctilo Boha, protože On bude naším soudcem.</w:t>
      </w:r>
    </w:p>
    <w:p/>
    <w:p>
      <w:r xmlns:w="http://schemas.openxmlformats.org/wordprocessingml/2006/main">
        <w:t xml:space="preserve">1: Kazatel 12:13-14 - Poslechněme si závěr celé věci: Boha se bojte a jeho přikázání zachovávejte, neboť to je veškerá povinnost člověka. Neboť Bůh přivede na soud každé dílo, každou tajnou věc, ať je dobrá nebo zlá.</w:t>
      </w:r>
    </w:p>
    <w:p/>
    <w:p>
      <w:r xmlns:w="http://schemas.openxmlformats.org/wordprocessingml/2006/main">
        <w:t xml:space="preserve">2: Římanům 14:10-12 - Proč ale soudíš svého bratra? Nebo proč zavrhuješ bratra svého? neboť všichni budeme stát před soudnou stolicí Kristovou. Neboť je psáno: Jakože jsem živ, praví Pán, skloní se přede mnou každé koleno a každý jazyk se bude Bohu vyznávat. Každý z nás se tedy bude skládat Bohu sám za sebe.</w:t>
      </w:r>
    </w:p>
    <w:p/>
    <w:p>
      <w:r xmlns:w="http://schemas.openxmlformats.org/wordprocessingml/2006/main">
        <w:t xml:space="preserve">2 Samuelova 18:14 Joáb řekl: "Nemohu s tebou takto zdržovat." A vzal do ruky tři šípy a probodl je Absolonovým srdcem, dokud byl ještě naživu uprostřed dubu.</w:t>
      </w:r>
    </w:p>
    <w:p/>
    <w:p>
      <w:r xmlns:w="http://schemas.openxmlformats.org/wordprocessingml/2006/main">
        <w:t xml:space="preserve">Joáb, který nechtěl pokračovat v boji proti Absolonovi, vrazil Absolonovi do srdce tři šípy, když byl ještě naživu.</w:t>
      </w:r>
    </w:p>
    <w:p/>
    <w:p>
      <w:r xmlns:w="http://schemas.openxmlformats.org/wordprocessingml/2006/main">
        <w:t xml:space="preserve">1. Nebezpečí nespravedlivého hněvu – 2. Samuelova 18:14</w:t>
      </w:r>
    </w:p>
    <w:p/>
    <w:p>
      <w:r xmlns:w="http://schemas.openxmlformats.org/wordprocessingml/2006/main">
        <w:t xml:space="preserve">2. Boží svrchovanost na neočekávaných místech – 2. Samuelova 18:14</w:t>
      </w:r>
    </w:p>
    <w:p/>
    <w:p>
      <w:r xmlns:w="http://schemas.openxmlformats.org/wordprocessingml/2006/main">
        <w:t xml:space="preserve">1. Přísloví 19:11 - "Rozumnost člověka zpomaluje k hněvu a jeho slávou je přehlédnout přestupek."</w:t>
      </w:r>
    </w:p>
    <w:p/>
    <w:p>
      <w:r xmlns:w="http://schemas.openxmlformats.org/wordprocessingml/2006/main">
        <w:t xml:space="preserve">2. Kazatel 8:4 - "Kde je slovo krále, tam je síla; a kdo mu může říci: Co děláš?"</w:t>
      </w:r>
    </w:p>
    <w:p/>
    <w:p>
      <w:r xmlns:w="http://schemas.openxmlformats.org/wordprocessingml/2006/main">
        <w:t xml:space="preserve">2 Samuelova 18:15 Deset mladíků, kteří měli na sobě Joábovu zbroj, obstoupilo Absolona a zabilo ho.</w:t>
      </w:r>
    </w:p>
    <w:p/>
    <w:p>
      <w:r xmlns:w="http://schemas.openxmlformats.org/wordprocessingml/2006/main">
        <w:t xml:space="preserve">Deset Joábových mladíků zabilo Absolona v bitvě.</w:t>
      </w:r>
    </w:p>
    <w:p/>
    <w:p>
      <w:r xmlns:w="http://schemas.openxmlformats.org/wordprocessingml/2006/main">
        <w:t xml:space="preserve">1. Síla jednoty – Jak může spolupráce vést k úspěchu</w:t>
      </w:r>
    </w:p>
    <w:p/>
    <w:p>
      <w:r xmlns:w="http://schemas.openxmlformats.org/wordprocessingml/2006/main">
        <w:t xml:space="preserve">2. Cena konfliktu – Důsledky pronásledování vlastních tužeb</w:t>
      </w:r>
    </w:p>
    <w:p/>
    <w:p>
      <w:r xmlns:w="http://schemas.openxmlformats.org/wordprocessingml/2006/main">
        <w:t xml:space="preserve">1. Kazatel 4:9-12 - Dva jsou lepší než jeden, protože za svou námahu mají dobrou odměnu. Nebo když padnou, jeden pozdvihne svého druha. Ale běda tomu, kdo je sám, když padá a nemá jiného, kdo by ho zvedl!</w:t>
      </w:r>
    </w:p>
    <w:p/>
    <w:p>
      <w:r xmlns:w="http://schemas.openxmlformats.org/wordprocessingml/2006/main">
        <w:t xml:space="preserve">2. Jakub 4:1-3 - Co mezi vámi způsobuje hádky a co způsobuje hádky? Není to tak, že vaše vášně ve vás bojují? Toužíš a nemáš, tak vraždíš. Toužíte a nemůžete získat, takže bojujete a hádáte se.</w:t>
      </w:r>
    </w:p>
    <w:p/>
    <w:p>
      <w:r xmlns:w="http://schemas.openxmlformats.org/wordprocessingml/2006/main">
        <w:t xml:space="preserve">2 Samuelova 18:16 Joáb zatroubil na trubku a lid se vrátil z pronásledování Izraele, protože Joáb zadržel lid.</w:t>
      </w:r>
    </w:p>
    <w:p/>
    <w:p>
      <w:r xmlns:w="http://schemas.openxmlformats.org/wordprocessingml/2006/main">
        <w:t xml:space="preserve">Joáb zatroubil na znamení, aby lid přestal pronásledovat Izrael, a oni vyhověli.</w:t>
      </w:r>
    </w:p>
    <w:p/>
    <w:p>
      <w:r xmlns:w="http://schemas.openxmlformats.org/wordprocessingml/2006/main">
        <w:t xml:space="preserve">1. Boží načasování je dokonalé – 2. Samuelova 18:16</w:t>
      </w:r>
    </w:p>
    <w:p/>
    <w:p>
      <w:r xmlns:w="http://schemas.openxmlformats.org/wordprocessingml/2006/main">
        <w:t xml:space="preserve">2. Moc poslušnosti – 2. Samuelova 18:16</w:t>
      </w:r>
    </w:p>
    <w:p/>
    <w:p>
      <w:r xmlns:w="http://schemas.openxmlformats.org/wordprocessingml/2006/main">
        <w:t xml:space="preserve">1. Kazatel 3:1 - "Všechno má svůj čas, čas pro každý účel pod nebem."</w:t>
      </w:r>
    </w:p>
    <w:p/>
    <w:p>
      <w:r xmlns:w="http://schemas.openxmlformats.org/wordprocessingml/2006/main">
        <w:t xml:space="preserve">2. Žalm 33:11 - "Rada Hospodinova trvá navěky, plány jeho srdce po všechna pokolení."</w:t>
      </w:r>
    </w:p>
    <w:p/>
    <w:p>
      <w:r xmlns:w="http://schemas.openxmlformats.org/wordprocessingml/2006/main">
        <w:t xml:space="preserve">2 Samuelova 18:17 Vzali Absolona, uvrhli ho do velké jámy v lese a položili na něj velmi velikou hromadu kamení, a celý Izrael utekl každý do svého stanu.</w:t>
      </w:r>
    </w:p>
    <w:p/>
    <w:p>
      <w:r xmlns:w="http://schemas.openxmlformats.org/wordprocessingml/2006/main">
        <w:t xml:space="preserve">Když byl Absolon zabit, Izraelci ho pohřbili ve velké jámě a zasypali ji velkou hromadou kamení.</w:t>
      </w:r>
    </w:p>
    <w:p/>
    <w:p>
      <w:r xmlns:w="http://schemas.openxmlformats.org/wordprocessingml/2006/main">
        <w:t xml:space="preserve">1. Boží spravedlnost vždy zvítězí – Římanům 12:19</w:t>
      </w:r>
    </w:p>
    <w:p/>
    <w:p>
      <w:r xmlns:w="http://schemas.openxmlformats.org/wordprocessingml/2006/main">
        <w:t xml:space="preserve">2. Musíme důvěřovat Božímu plánu – Přísloví 3:5-6</w:t>
      </w:r>
    </w:p>
    <w:p/>
    <w:p>
      <w:r xmlns:w="http://schemas.openxmlformats.org/wordprocessingml/2006/main">
        <w:t xml:space="preserve">1. Žalm 37:37-38 - Označte bezúhonné a pohleďte na přímé, neboť budoucností spravedlivých je pokoj.</w:t>
      </w:r>
    </w:p>
    <w:p/>
    <w:p>
      <w:r xmlns:w="http://schemas.openxmlformats.org/wordprocessingml/2006/main">
        <w:t xml:space="preserve">2. Izajáš 26:3 - Ty, jejichž mysl je pevná, zachováš v dokonalém pokoji, protože v tebe důvěřují.</w:t>
      </w:r>
    </w:p>
    <w:p/>
    <w:p>
      <w:r xmlns:w="http://schemas.openxmlformats.org/wordprocessingml/2006/main">
        <w:t xml:space="preserve">2 Samuelova 18:18 Absolon za svého života vzal a postavil si sloup, který je v královském údolí, neboť řekl: Nemám syna, který by pamatoval své jméno, a nazval sloup po svém. jméno: a nazývá se to až do tohoto dne Absolonovo místo.</w:t>
      </w:r>
    </w:p>
    <w:p/>
    <w:p>
      <w:r xmlns:w="http://schemas.openxmlformats.org/wordprocessingml/2006/main">
        <w:t xml:space="preserve">Absolón, přestože neměl syna, který by nesl jeho jméno, vztyčil v královském údolí sloup jako své vlastní memento. Sloup je dodnes známý jako Absolonovo místo.</w:t>
      </w:r>
    </w:p>
    <w:p/>
    <w:p>
      <w:r xmlns:w="http://schemas.openxmlformats.org/wordprocessingml/2006/main">
        <w:t xml:space="preserve">1. Dědictví víry: Prosazení se v životě</w:t>
      </w:r>
    </w:p>
    <w:p/>
    <w:p>
      <w:r xmlns:w="http://schemas.openxmlformats.org/wordprocessingml/2006/main">
        <w:t xml:space="preserve">2. Síla dědictví: Co zanecháme budoucím generacím</w:t>
      </w:r>
    </w:p>
    <w:p/>
    <w:p>
      <w:r xmlns:w="http://schemas.openxmlformats.org/wordprocessingml/2006/main">
        <w:t xml:space="preserve">1. Židům 11:1-2 - Víra je jistota toho, v co doufáme, a jistota toho, co nevidíme. To je to, za co byli staří lidé chváleni.</w:t>
      </w:r>
    </w:p>
    <w:p/>
    <w:p>
      <w:r xmlns:w="http://schemas.openxmlformats.org/wordprocessingml/2006/main">
        <w:t xml:space="preserve">2. Přísloví 13:22 - Dobrý muž zanechává dědictví dětem svých dětí, ale majetek hříšníka je uložen pro spravedlivé.</w:t>
      </w:r>
    </w:p>
    <w:p/>
    <w:p>
      <w:r xmlns:w="http://schemas.openxmlformats.org/wordprocessingml/2006/main">
        <w:t xml:space="preserve">2 Samuelova 18:19 Achimaaz, syn Sádokův, řekl: "Dovol mi nyní běžet a oznámit králi zvěst, že ho Hospodin pomstil na jeho nepřátelích."</w:t>
      </w:r>
    </w:p>
    <w:p/>
    <w:p>
      <w:r xmlns:w="http://schemas.openxmlformats.org/wordprocessingml/2006/main">
        <w:t xml:space="preserve">Ahimaaz, syn Sádokův, prohlásil, že chce běžet a oznámit králi, že ho Hospodin pomstil od jeho nepřátel.</w:t>
      </w:r>
    </w:p>
    <w:p/>
    <w:p>
      <w:r xmlns:w="http://schemas.openxmlformats.org/wordprocessingml/2006/main">
        <w:t xml:space="preserve">1. Síla víry: Jak Bůh mstí svůj lid</w:t>
      </w:r>
    </w:p>
    <w:p/>
    <w:p>
      <w:r xmlns:w="http://schemas.openxmlformats.org/wordprocessingml/2006/main">
        <w:t xml:space="preserve">2. Síla svědectví: Jak sdílet dobrou zprávu s ostatními</w:t>
      </w:r>
    </w:p>
    <w:p/>
    <w:p>
      <w:r xmlns:w="http://schemas.openxmlformats.org/wordprocessingml/2006/main">
        <w:t xml:space="preserve">1. Římanům 12:19 - Nemstíte se, moji drazí přátelé, ale ponechte prostor Božímu hněvu, neboť je psáno: "Mně je pomstít, já odplatím," říká Pán.</w:t>
      </w:r>
    </w:p>
    <w:p/>
    <w:p>
      <w:r xmlns:w="http://schemas.openxmlformats.org/wordprocessingml/2006/main">
        <w:t xml:space="preserve">2. Židům 10:36 - Musíte vytrvat, abyste, když vykonáte Boží vůli, obdrželi to, co slíbil.</w:t>
      </w:r>
    </w:p>
    <w:p/>
    <w:p>
      <w:r xmlns:w="http://schemas.openxmlformats.org/wordprocessingml/2006/main">
        <w:t xml:space="preserve">2 Samuelova 18:20 Joáb mu řekl: "Dnes nebudeš hlásat zvěst, ale zvěst budeš jindy, ale dnes neponeseš zvěst, protože králův syn zemřel."</w:t>
      </w:r>
    </w:p>
    <w:p/>
    <w:p>
      <w:r xmlns:w="http://schemas.openxmlformats.org/wordprocessingml/2006/main">
        <w:t xml:space="preserve">Joáb říká poslu, že by toho dne neměl králi sdělit špatné zprávy, protože králův syn zemřel.</w:t>
      </w:r>
    </w:p>
    <w:p/>
    <w:p>
      <w:r xmlns:w="http://schemas.openxmlformats.org/wordprocessingml/2006/main">
        <w:t xml:space="preserve">1. Boží suverenita v tragédii – jak má Bůh kontrolu, i když tomu nerozumíme</w:t>
      </w:r>
    </w:p>
    <w:p/>
    <w:p>
      <w:r xmlns:w="http://schemas.openxmlformats.org/wordprocessingml/2006/main">
        <w:t xml:space="preserve">2. Nalézt sílu v dobách ztrát – jak se opřít o Boha pro útěchu v těžkých dobách</w:t>
      </w:r>
    </w:p>
    <w:p/>
    <w:p>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2 Samuelova 18:21 Joáb řekl Kúšimu: "Jdi, řekni králi, co jsi viděl." I poklonil se Kúši Joábovi a běžel.</w:t>
      </w:r>
    </w:p>
    <w:p/>
    <w:p>
      <w:r xmlns:w="http://schemas.openxmlformats.org/wordprocessingml/2006/main">
        <w:t xml:space="preserve">Joab nařídí Cushimu, aby oznámil králi, co viděl, a Cushi poslechne tím, že se ukloní a běží.</w:t>
      </w:r>
    </w:p>
    <w:p/>
    <w:p>
      <w:r xmlns:w="http://schemas.openxmlformats.org/wordprocessingml/2006/main">
        <w:t xml:space="preserve">1. Poslouchání autority: Síla podřízenosti ve 2. Samuelově 18:21</w:t>
      </w:r>
    </w:p>
    <w:p/>
    <w:p>
      <w:r xmlns:w="http://schemas.openxmlformats.org/wordprocessingml/2006/main">
        <w:t xml:space="preserve">2. Running the Race: The Obedience of Cushi ve 2 Samuel 18:21</w:t>
      </w:r>
    </w:p>
    <w:p/>
    <w:p>
      <w:r xmlns:w="http://schemas.openxmlformats.org/wordprocessingml/2006/main">
        <w:t xml:space="preserve">1. Efezským 6:1-3 -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Židům 12:1-2 - Když jsme tedy obklopeni tak velkým oblakem svědků, odhoďme vše, co překáží, a hřích, který se tak snadno zaplétá. A běžme vytrvale v závodě, který nám byl určen, upřeme svůj zrak na Ježíše, průkopníka a zdokonalovatele víry.</w:t>
      </w:r>
    </w:p>
    <w:p/>
    <w:p>
      <w:r xmlns:w="http://schemas.openxmlformats.org/wordprocessingml/2006/main">
        <w:t xml:space="preserve">2 Samuelova 18:22 Achímaas, syn Sádokův, opět řekl Joábovi: "Ale dovol mi, prosím, také běžet za Kúšim." I řekl Joáb: Proč chceš utíkat, synu můj, když nemáš připravenou zvěst?</w:t>
      </w:r>
    </w:p>
    <w:p/>
    <w:p>
      <w:r xmlns:w="http://schemas.openxmlformats.org/wordprocessingml/2006/main">
        <w:t xml:space="preserve">Ahimaaz žádá Joaba o svolení běžet za Cushi pro zprávy, ale Joab se ptá, proč by to dělal, protože žádné zprávy nemá.</w:t>
      </w:r>
    </w:p>
    <w:p/>
    <w:p>
      <w:r xmlns:w="http://schemas.openxmlformats.org/wordprocessingml/2006/main">
        <w:t xml:space="preserve">1. Převzít iniciativu při získávání znalostí.</w:t>
      </w:r>
    </w:p>
    <w:p/>
    <w:p>
      <w:r xmlns:w="http://schemas.openxmlformats.org/wordprocessingml/2006/main">
        <w:t xml:space="preserve">2. Mějte víru, dokonce i tváří v tvář nejistotě.</w:t>
      </w:r>
    </w:p>
    <w:p/>
    <w:p>
      <w:r xmlns:w="http://schemas.openxmlformats.org/wordprocessingml/2006/main">
        <w:t xml:space="preserve">1. Židům 11:1 Víra je jistota věcí, v které doufáme, přesvědčení věcí neviděných.</w:t>
      </w:r>
    </w:p>
    <w:p/>
    <w:p>
      <w:r xmlns:w="http://schemas.openxmlformats.org/wordprocessingml/2006/main">
        <w:t xml:space="preserve">2. Přísloví 18:15 Inteligentní srdce získává poznání a ucho moudrých hledá poznání.</w:t>
      </w:r>
    </w:p>
    <w:p/>
    <w:p>
      <w:r xmlns:w="http://schemas.openxmlformats.org/wordprocessingml/2006/main">
        <w:t xml:space="preserve">2 Samuel 18:23 Ale přesto řekl, nech mě běžet. I řekl jemu: Utíkej. Potom Ahimaaz běžel cestou pláně a přepadl Cushi.</w:t>
      </w:r>
    </w:p>
    <w:p/>
    <w:p>
      <w:r xmlns:w="http://schemas.openxmlformats.org/wordprocessingml/2006/main">
        <w:t xml:space="preserve">Ahimaaz požádal o povolení běžet a bylo mu uděleno, takže běžel za Cushi.</w:t>
      </w:r>
    </w:p>
    <w:p/>
    <w:p>
      <w:r xmlns:w="http://schemas.openxmlformats.org/wordprocessingml/2006/main">
        <w:t xml:space="preserve">1. Síla povolení: Naučte se žádat a přijímat</w:t>
      </w:r>
    </w:p>
    <w:p/>
    <w:p>
      <w:r xmlns:w="http://schemas.openxmlformats.org/wordprocessingml/2006/main">
        <w:t xml:space="preserve">2. Požehnání poslušnosti: Dělejte, co je nám přikázáno</w:t>
      </w:r>
    </w:p>
    <w:p/>
    <w:p>
      <w:r xmlns:w="http://schemas.openxmlformats.org/wordprocessingml/2006/main">
        <w:t xml:space="preserve">1. Jakub 4:17 (Pro toho, kdo ví, co je správné dělat, a nečiní to, je to hřích.)</w:t>
      </w:r>
    </w:p>
    <w:p/>
    <w:p>
      <w:r xmlns:w="http://schemas.openxmlformats.org/wordprocessingml/2006/main">
        <w:t xml:space="preserve">2. 2. Korintským 5:14-15 (Neboť nás nutí Kristova láska, protože tak soudíme, že jestliže jeden zemřel za všechny, pak byli všichni mrtví; A že on zemřel za všechny, aby od nynějška nežili ti, kteří žijí k sobě, ale k tomu, který za ně zemřel a vstal z mrtvých.)</w:t>
      </w:r>
    </w:p>
    <w:p/>
    <w:p>
      <w:r xmlns:w="http://schemas.openxmlformats.org/wordprocessingml/2006/main">
        <w:t xml:space="preserve">2 Samuelova 18:24 David se posadil mezi dvěma branami a strážný vystoupil na střechu brány ke zdi, pozdvihl oči a hle, hle, muž běží sám.</w:t>
      </w:r>
    </w:p>
    <w:p/>
    <w:p>
      <w:r xmlns:w="http://schemas.openxmlformats.org/wordprocessingml/2006/main">
        <w:t xml:space="preserve">David seděl mezi dvěma branami, když si hlídač všiml, že někdo běží sám.</w:t>
      </w:r>
    </w:p>
    <w:p/>
    <w:p>
      <w:r xmlns:w="http://schemas.openxmlformats.org/wordprocessingml/2006/main">
        <w:t xml:space="preserve">1. Důležitost být všímavý.</w:t>
      </w:r>
    </w:p>
    <w:p/>
    <w:p>
      <w:r xmlns:w="http://schemas.openxmlformats.org/wordprocessingml/2006/main">
        <w:t xml:space="preserve">2. Síla jednoho člověka.</w:t>
      </w:r>
    </w:p>
    <w:p/>
    <w:p>
      <w:r xmlns:w="http://schemas.openxmlformats.org/wordprocessingml/2006/main">
        <w:t xml:space="preserve">1. Matouš 25:13 - Bděte tedy, neboť neznáte dne ani hodiny, kdy Syn člověka přijde.</w:t>
      </w:r>
    </w:p>
    <w:p/>
    <w:p>
      <w:r xmlns:w="http://schemas.openxmlformats.org/wordprocessingml/2006/main">
        <w:t xml:space="preserve">2. Přísloví 22:3 - Rozumný člověk předvídá zlo a skrývá se, ale prostí přecházejí a jsou potrestáni.</w:t>
      </w:r>
    </w:p>
    <w:p/>
    <w:p>
      <w:r xmlns:w="http://schemas.openxmlformats.org/wordprocessingml/2006/main">
        <w:t xml:space="preserve">2 Samuelova 18:25 Strážný zvolal a oznámil to králi. I řekl král: Bude-li sám, zvěst v ústech jeho jest. A on rychle přišel a přiblížil se.</w:t>
      </w:r>
    </w:p>
    <w:p/>
    <w:p>
      <w:r xmlns:w="http://schemas.openxmlformats.org/wordprocessingml/2006/main">
        <w:t xml:space="preserve">Hlídač si všiml osamělého muže přicházejícího ke králi a informoval ho, a král si uvědomil, že ten muž musí mít novinky.</w:t>
      </w:r>
    </w:p>
    <w:p/>
    <w:p>
      <w:r xmlns:w="http://schemas.openxmlformats.org/wordprocessingml/2006/main">
        <w:t xml:space="preserve">1. Síla komunikace – Jak byl král schopen rozpoznat důležitost poselství osamělého muže. 2. Rozdíl mezi zprávami a drby – jak je král dokázal rozlišit.</w:t>
      </w:r>
    </w:p>
    <w:p/>
    <w:p>
      <w:r xmlns:w="http://schemas.openxmlformats.org/wordprocessingml/2006/main">
        <w:t xml:space="preserve">1. Přísloví 18:13 - Kdo odpoví, než poslouchá - to je jeho pošetilost a jeho hanba. 2. 2. Korintským 13:1 - Toto je potřetí, co k vám přicházím. Každá věc musí být prokázána výpovědí dvou nebo tří svědků.</w:t>
      </w:r>
    </w:p>
    <w:p/>
    <w:p>
      <w:r xmlns:w="http://schemas.openxmlformats.org/wordprocessingml/2006/main">
        <w:t xml:space="preserve">2 Samuelova 18:26 Strážný viděl, že běží jiný muž. Strážný zavolal na vrátného a řekl: "Hle, jiný běží sám." I řekl král: I on zvěstuje.</w:t>
      </w:r>
    </w:p>
    <w:p/>
    <w:p>
      <w:r xmlns:w="http://schemas.openxmlformats.org/wordprocessingml/2006/main">
        <w:t xml:space="preserve">Hlídač pozoroval, jak někdo běží, a informoval krále, který si uvědomil, že běžec přináší novinky.</w:t>
      </w:r>
    </w:p>
    <w:p/>
    <w:p>
      <w:r xmlns:w="http://schemas.openxmlformats.org/wordprocessingml/2006/main">
        <w:t xml:space="preserve">1. Boží načasování je dokonalé – 2. Petrova 3:8-9</w:t>
      </w:r>
    </w:p>
    <w:p/>
    <w:p>
      <w:r xmlns:w="http://schemas.openxmlformats.org/wordprocessingml/2006/main">
        <w:t xml:space="preserve">2. Síla komunikace – Přísloví 25:11</w:t>
      </w:r>
    </w:p>
    <w:p/>
    <w:p>
      <w:r xmlns:w="http://schemas.openxmlformats.org/wordprocessingml/2006/main">
        <w:t xml:space="preserve">1. Žalm 33:11 - "Rada Hospodinova trvá na věky, myšlenky srdce jeho po všechna pokolení."</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2 Samuelova 18:27 Strážný řekl: "Myslím, že běh předních je jako běh Achimaase, syna Sádokova." I řekl král: Dobrý jest muž, a přichází s dobrou zprávou.</w:t>
      </w:r>
    </w:p>
    <w:p/>
    <w:p>
      <w:r xmlns:w="http://schemas.openxmlformats.org/wordprocessingml/2006/main">
        <w:t xml:space="preserve">Hlídač uviděl běžce a identifikoval ho jako Ahimaaze, syna Sádoka, který byl známý tím, že byl dobrý muž a přinášel dobré zprávy.</w:t>
      </w:r>
    </w:p>
    <w:p/>
    <w:p>
      <w:r xmlns:w="http://schemas.openxmlformats.org/wordprocessingml/2006/main">
        <w:t xml:space="preserve">1. Hodnota dobré zprávy: Naučit se rozpoznávat hodnotu dobré zprávy, kterou nám přináší.</w:t>
      </w:r>
    </w:p>
    <w:p/>
    <w:p>
      <w:r xmlns:w="http://schemas.openxmlformats.org/wordprocessingml/2006/main">
        <w:t xml:space="preserve">2. Požehnání dobrých lidí: Pochopení důležitosti dobrých lidí v našich životech.</w:t>
      </w:r>
    </w:p>
    <w:p/>
    <w:p>
      <w:r xmlns:w="http://schemas.openxmlformats.org/wordprocessingml/2006/main">
        <w:t xml:space="preserve">1. Přísloví 13:17 - Zlý posel upadne do neštěstí, ale věrný vyslanec je zdraví.</w:t>
      </w:r>
    </w:p>
    <w:p/>
    <w:p>
      <w:r xmlns:w="http://schemas.openxmlformats.org/wordprocessingml/2006/main">
        <w:t xml:space="preserve">2. Izajáš 52:7 - Jak krásné jsou na horách nohy toho, kdo zvěstuje dobrou zvěst, který zvěstuje pokoj; který zvěstuje dobré zvěsti, který zvěstuje spasení; který říká Sionu: Tvůj Bůh kraluje!</w:t>
      </w:r>
    </w:p>
    <w:p/>
    <w:p>
      <w:r xmlns:w="http://schemas.openxmlformats.org/wordprocessingml/2006/main">
        <w:t xml:space="preserve">2 Samuelova 18:28 Achimaas zavolal a řekl králi: "Všechno je v pořádku." I padl na zem tváří svou před králem a řekl: Požehnán buď Hospodin Bůh tvůj, kterýž vydal muže, kteříž zvedli ruku svou proti pánu mému králi.</w:t>
      </w:r>
    </w:p>
    <w:p/>
    <w:p>
      <w:r xmlns:w="http://schemas.openxmlformats.org/wordprocessingml/2006/main">
        <w:t xml:space="preserve">Ahimaaz hlásí králi, že je vše v pořádku, a padá na zem v úctě k Hospodinu za vysvobození královských nepřátel.</w:t>
      </w:r>
    </w:p>
    <w:p/>
    <w:p>
      <w:r xmlns:w="http://schemas.openxmlformats.org/wordprocessingml/2006/main">
        <w:t xml:space="preserve">1. Jak nás Boží vysvobození sráží na kolena</w:t>
      </w:r>
    </w:p>
    <w:p/>
    <w:p>
      <w:r xmlns:w="http://schemas.openxmlformats.org/wordprocessingml/2006/main">
        <w:t xml:space="preserve">2. Síla uctívání v dobách obtíží</w:t>
      </w:r>
    </w:p>
    <w:p/>
    <w:p>
      <w:r xmlns:w="http://schemas.openxmlformats.org/wordprocessingml/2006/main">
        <w:t xml:space="preserve">1. 2. Samuelova 18:28</w:t>
      </w:r>
    </w:p>
    <w:p/>
    <w:p>
      <w:r xmlns:w="http://schemas.openxmlformats.org/wordprocessingml/2006/main">
        <w:t xml:space="preserve">2. Žalm 34:1-3: "Budu dobrořečit Hospodinu v každém čase; jeho chvála bude ustavičně znít v mých ústech. Má duše se chlubí v Hospodinu; ať slyší pokorní a radují se. Ó, zvelebujte Hospodina se mnou a společně vyvyšujme jeho jméno."</w:t>
      </w:r>
    </w:p>
    <w:p/>
    <w:p>
      <w:r xmlns:w="http://schemas.openxmlformats.org/wordprocessingml/2006/main">
        <w:t xml:space="preserve">2 Samuelova 18:29 Král řekl: "Je mládenec Absolon v bezpečí?" A Achimaas odpověděl: Když poslal Joáb služebníka králova a mne, služebníka tvého, viděl jsem velký hluk, ale nevěděl jsem, co to bylo.</w:t>
      </w:r>
    </w:p>
    <w:p/>
    <w:p>
      <w:r xmlns:w="http://schemas.openxmlformats.org/wordprocessingml/2006/main">
        <w:t xml:space="preserve">Achimaaz hlásí králi Davidovi, že viděl velký rozruch, ale nevěděl, co to bylo, když se on a Joabův sluha snažili zjistit, zda je Absolon v bezpečí.</w:t>
      </w:r>
    </w:p>
    <w:p/>
    <w:p>
      <w:r xmlns:w="http://schemas.openxmlformats.org/wordprocessingml/2006/main">
        <w:t xml:space="preserve">1. Boží láska ke svému lidu: Jak srdce otce láme a uzdravuje</w:t>
      </w:r>
    </w:p>
    <w:p/>
    <w:p>
      <w:r xmlns:w="http://schemas.openxmlformats.org/wordprocessingml/2006/main">
        <w:t xml:space="preserve">2. Důvěra v Pána v těžkých časech: Zkoumání Davidova příběhu</w:t>
      </w:r>
    </w:p>
    <w:p/>
    <w:p>
      <w:r xmlns:w="http://schemas.openxmlformats.org/wordprocessingml/2006/main">
        <w:t xml:space="preserve">1. Římanům 8:38-39 - Jsem si jist, že ani smrt, ani život, ani andělé, ani vladaři,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Žalm 27:14 - Očekávej na Hospodina; buď silný a dej svému srdci odvahu; čekej na Pána!</w:t>
      </w:r>
    </w:p>
    <w:p/>
    <w:p>
      <w:r xmlns:w="http://schemas.openxmlformats.org/wordprocessingml/2006/main">
        <w:t xml:space="preserve">2 Samuelova 18:30 Král mu řekl: "Uhni a stůj zde." A on se odvrátil a zůstal stát.</w:t>
      </w:r>
    </w:p>
    <w:p/>
    <w:p>
      <w:r xmlns:w="http://schemas.openxmlformats.org/wordprocessingml/2006/main">
        <w:t xml:space="preserve">David mluví s mužem po smrti svého syna Absolona a nařizuje mu, aby stál a čekal poblíž.</w:t>
      </w:r>
    </w:p>
    <w:p/>
    <w:p>
      <w:r xmlns:w="http://schemas.openxmlformats.org/wordprocessingml/2006/main">
        <w:t xml:space="preserve">1. Učíme se čekat: Jak nám trpělivost pomáhá v dobách potíží</w:t>
      </w:r>
    </w:p>
    <w:p/>
    <w:p>
      <w:r xmlns:w="http://schemas.openxmlformats.org/wordprocessingml/2006/main">
        <w:t xml:space="preserve">2. Boží načasování je dokonalé: důvěřovat Jeho plánu navzdory okolnostem</w:t>
      </w:r>
    </w:p>
    <w:p/>
    <w:p>
      <w:r xmlns:w="http://schemas.openxmlformats.org/wordprocessingml/2006/main">
        <w:t xml:space="preserve">1. Žalm 27:14 - Očekávejte na Hospodina; buď silný a dej svému srdci odvahu; čekej na Pána!</w:t>
      </w:r>
    </w:p>
    <w:p/>
    <w:p>
      <w:r xmlns:w="http://schemas.openxmlformats.org/wordprocessingml/2006/main">
        <w:t xml:space="preserve">2. Římanům 8:25 - Ale doufáme-li v to, co nevidíme, trpělivě na to čekáme.</w:t>
      </w:r>
    </w:p>
    <w:p/>
    <w:p>
      <w:r xmlns:w="http://schemas.openxmlformats.org/wordprocessingml/2006/main">
        <w:t xml:space="preserve">2 Samuelova 18:31 A hle, přišel Kúši; I řekl Kúši:Zvěsti, pane můj králi, nebo pomstil tě dnes Hospodin ze všech, kteříž povstali proti tobě.</w:t>
      </w:r>
    </w:p>
    <w:p/>
    <w:p>
      <w:r xmlns:w="http://schemas.openxmlformats.org/wordprocessingml/2006/main">
        <w:t xml:space="preserve">Hospodin toho dne pomstil krále Davida ze všech jeho nepřátel.</w:t>
      </w:r>
    </w:p>
    <w:p/>
    <w:p>
      <w:r xmlns:w="http://schemas.openxmlformats.org/wordprocessingml/2006/main">
        <w:t xml:space="preserve">1. Hospodin je věrný a bojuje v našich bitvách - 2 Chronicles 20:15</w:t>
      </w:r>
    </w:p>
    <w:p/>
    <w:p>
      <w:r xmlns:w="http://schemas.openxmlformats.org/wordprocessingml/2006/main">
        <w:t xml:space="preserve">2. Hospodin je náš obhájce – Izajáš 54:17</w:t>
      </w:r>
    </w:p>
    <w:p/>
    <w:p>
      <w:r xmlns:w="http://schemas.openxmlformats.org/wordprocessingml/2006/main">
        <w:t xml:space="preserve">1. 2. Paralipomenon 20:15 - "Nebojte se a neděste se tohoto velkého množství, neboť bitva není vaše, ale Boží."</w:t>
      </w:r>
    </w:p>
    <w:p/>
    <w:p>
      <w:r xmlns:w="http://schemas.openxmlformats.org/wordprocessingml/2006/main">
        <w:t xml:space="preserve">2. Izajáš 54:17 - "Žádná zbraň vytvořená proti tobě nepomůže a každý jazyk, který proti tobě povstane na soudu, odsoudíš. To je dědictví Hospodinových služebníků a jejich spravedlnost je ode mne," říká Pán.</w:t>
      </w:r>
    </w:p>
    <w:p/>
    <w:p>
      <w:r xmlns:w="http://schemas.openxmlformats.org/wordprocessingml/2006/main">
        <w:t xml:space="preserve">2 Samuelova 18:32 Král řekl Kúšimu: "Je mládenec Absolon v bezpečí?" Odpověděl Kúši: Nepřátelé pána mého krále a všickni, kteříž povstávají proti tobě, aby ti ublížili, buď jako onen mládenec.</w:t>
      </w:r>
    </w:p>
    <w:p/>
    <w:p>
      <w:r xmlns:w="http://schemas.openxmlformats.org/wordprocessingml/2006/main">
        <w:t xml:space="preserve">Cushi informuje krále Davida, že Absolon je v bezpečí, ale že s jeho nepřáteli by se mělo zacházet jako s Absolonem.</w:t>
      </w:r>
    </w:p>
    <w:p/>
    <w:p>
      <w:r xmlns:w="http://schemas.openxmlformats.org/wordprocessingml/2006/main">
        <w:t xml:space="preserve">1. Síla soucitu: Jak projevovat lásku nepřátelům</w:t>
      </w:r>
    </w:p>
    <w:p/>
    <w:p>
      <w:r xmlns:w="http://schemas.openxmlformats.org/wordprocessingml/2006/main">
        <w:t xml:space="preserve">2. Výhody odpuštění: Naučit se zbavit zášti</w:t>
      </w:r>
    </w:p>
    <w:p/>
    <w:p>
      <w:r xmlns:w="http://schemas.openxmlformats.org/wordprocessingml/2006/main">
        <w:t xml:space="preserve">1. Lukáš 6:27-36 - Láska k nepřátelům</w:t>
      </w:r>
    </w:p>
    <w:p/>
    <w:p>
      <w:r xmlns:w="http://schemas.openxmlformats.org/wordprocessingml/2006/main">
        <w:t xml:space="preserve">2. Efezským 4:31-32 - Zanechání hořkosti a hněvu</w:t>
      </w:r>
    </w:p>
    <w:p/>
    <w:p>
      <w:r xmlns:w="http://schemas.openxmlformats.org/wordprocessingml/2006/main">
        <w:t xml:space="preserve">2 Samuelova 18:33 Král byl velmi dojat, vystoupil do komnaty nad branou a plakal, a když šel, takto řekl: "Můj synu Absolone, můj synu, můj synu Absolone!" Bože, byl bych za tebe zemřel, Absolone, synu můj, synu můj!</w:t>
      </w:r>
    </w:p>
    <w:p/>
    <w:p>
      <w:r xmlns:w="http://schemas.openxmlformats.org/wordprocessingml/2006/main">
        <w:t xml:space="preserve">Král David truchlí nad smrtí svého syna Absolona.</w:t>
      </w:r>
    </w:p>
    <w:p/>
    <w:p>
      <w:r xmlns:w="http://schemas.openxmlformats.org/wordprocessingml/2006/main">
        <w:t xml:space="preserve">1. Cena lásky: Poučení z oběti krále Davida</w:t>
      </w:r>
    </w:p>
    <w:p/>
    <w:p>
      <w:r xmlns:w="http://schemas.openxmlformats.org/wordprocessingml/2006/main">
        <w:t xml:space="preserve">2. Ztráta, smutek a truchlení: Přijetí Boží vůle</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Jan 11:35 - Ježíš plakal.</w:t>
      </w:r>
    </w:p>
    <w:p/>
    <w:p>
      <w:r xmlns:w="http://schemas.openxmlformats.org/wordprocessingml/2006/main">
        <w:t xml:space="preserve">2 Samuelova kapitola 19 vypráví o následcích Abšalómovy smrti, včetně Davidova návratu do Jeruzaléma, obnovení jeho královského postavení a usmíření s jeho příznivci.</w:t>
      </w:r>
    </w:p>
    <w:p/>
    <w:p>
      <w:r xmlns:w="http://schemas.openxmlformats.org/wordprocessingml/2006/main">
        <w:t xml:space="preserve">1. odstavec: Když se David doslechl o Absolonově smrti, je zaplaven žalem a hluboce truchlí (2. Samuelova 19:1-4). Joab mu vyčítá, že přehnaně truchlí, a připomíná mu, že je třeba projevit vděčnost svým věrným stoupencům.</w:t>
      </w:r>
    </w:p>
    <w:p/>
    <w:p>
      <w:r xmlns:w="http://schemas.openxmlformats.org/wordprocessingml/2006/main">
        <w:t xml:space="preserve">2. odstavec: David poslechne Joabovu radu a vrátí se do městských bran Mahanaim. Lid Izraele je rozdělen mezi ty, kteří podporovali Absolona, a ty, kteří zůstali věrní Davidovi (2. Samuelova 19:5-8).</w:t>
      </w:r>
    </w:p>
    <w:p/>
    <w:p>
      <w:r xmlns:w="http://schemas.openxmlformats.org/wordprocessingml/2006/main">
        <w:t xml:space="preserve">3. odstavec: Judští muži vyjadřují své přání, aby se David vrátil jako jejich král. Vycházejí mu vstříc v doprovodu Šimei, který předtím Davida proklel, ale nyní hledá odpuštění (2. Samuelova 19:9-14).</w:t>
      </w:r>
    </w:p>
    <w:p/>
    <w:p>
      <w:r xmlns:w="http://schemas.openxmlformats.org/wordprocessingml/2006/main">
        <w:t xml:space="preserve">4. odstavec: Když se David blíží k řece Jordán, setká se s ním Ziba, Mefíbóšetův sluha, který tvrdí, že ho Mefibóšet během jeho nepřítomnosti zradil. Mefibošet však vysvětluje, že Síba lhal (2. Samuelova 19:24-30).</w:t>
      </w:r>
    </w:p>
    <w:p/>
    <w:p>
      <w:r xmlns:w="http://schemas.openxmlformats.org/wordprocessingml/2006/main">
        <w:t xml:space="preserve">5. odstavec: Barzillai, starší muž, který poskytoval podporu Davidovi během jeho pobytu v Mahanaimu, je Davidem poctěn. Nicméně, Barzillai odmítá pozvání žít v Jeruzalémě kvůli svému stáří (2 Samuel 19:31-39).</w:t>
      </w:r>
    </w:p>
    <w:p/>
    <w:p>
      <w:r xmlns:w="http://schemas.openxmlformats.org/wordprocessingml/2006/main">
        <w:t xml:space="preserve">6. odstavec: Kapitola končí popisem jednoty mezi Izraelity, když eskortují krále Davida zpět přes řeku Jordán směrem k Jeruzalému (2. Samuelova 19:40-43).</w:t>
      </w:r>
    </w:p>
    <w:p/>
    <w:p>
      <w:r xmlns:w="http://schemas.openxmlformats.org/wordprocessingml/2006/main">
        <w:t xml:space="preserve">V souhrnu, Kapitola devatenáctá ze 2. Samuelovy vykresluje následky Absalomovy smrti, David hluboce truchlí, ale Joab ho vyzývá, aby uznal své zastánce. Vrací se jako král s rozkoly mezi lidmi. Judští muži žádají Davidův návrat jako jejich vládce. Shimei hledá odpuštění a vznikají konflikty kvůli loajalitě, Mephibosheth objasňuje obvinění proti němu a Barzillai je poctěn za svou podporu. Nakonec je jednota obnovena, když Izraelité doprovázejí krále Davida zpět. Tato kapitola shrnuje témata odpuštění, věrnosti a obnovy po období nepokojů.</w:t>
      </w:r>
    </w:p>
    <w:p/>
    <w:p>
      <w:r xmlns:w="http://schemas.openxmlformats.org/wordprocessingml/2006/main">
        <w:t xml:space="preserve">2 Samuelova 19:1 Joábovi bylo oznámeno: "Hle, král pláče a truchlí pro Absolona."</w:t>
      </w:r>
    </w:p>
    <w:p/>
    <w:p>
      <w:r xmlns:w="http://schemas.openxmlformats.org/wordprocessingml/2006/main">
        <w:t xml:space="preserve">Král David truchlí nad smrtí svého syna Absolona.</w:t>
      </w:r>
    </w:p>
    <w:p/>
    <w:p>
      <w:r xmlns:w="http://schemas.openxmlformats.org/wordprocessingml/2006/main">
        <w:t xml:space="preserve">1. Bolest otce smutku</w:t>
      </w:r>
    </w:p>
    <w:p/>
    <w:p>
      <w:r xmlns:w="http://schemas.openxmlformats.org/wordprocessingml/2006/main">
        <w:t xml:space="preserve">2. Naučit se odpouštět a milovat bezpodmínečně</w:t>
      </w:r>
    </w:p>
    <w:p/>
    <w:p>
      <w:r xmlns:w="http://schemas.openxmlformats.org/wordprocessingml/2006/main">
        <w:t xml:space="preserve">1. Římanům 12:15: "Radujte se s radujícími; truchlite s truchlícími."</w:t>
      </w:r>
    </w:p>
    <w:p/>
    <w:p>
      <w:r xmlns:w="http://schemas.openxmlformats.org/wordprocessingml/2006/main">
        <w:t xml:space="preserve">2. Izajáš 61:2-3, potěšit všechny truchlící a postarat se o ty, kdo truchlí na Sionu, aby jim daroval korunu krásy místo popela, olej radosti místo truchlení a roucho chvály místo toho. duch zoufalství.</w:t>
      </w:r>
    </w:p>
    <w:p/>
    <w:p>
      <w:r xmlns:w="http://schemas.openxmlformats.org/wordprocessingml/2006/main">
        <w:t xml:space="preserve">2 Samuelova 19:2 Vítězství toho dne se proměnilo v truchlení všeho lidu, neboť lid slyšel toho dne říkat, jak se král rmoutil pro svého syna.</w:t>
      </w:r>
    </w:p>
    <w:p/>
    <w:p>
      <w:r xmlns:w="http://schemas.openxmlformats.org/wordprocessingml/2006/main">
        <w:t xml:space="preserve">V den, kdy lidé očekávali, že budou slavit vítězství, se změnil v truchlení, když slyšeli o králově smutku pro svého syna.</w:t>
      </w:r>
    </w:p>
    <w:p/>
    <w:p>
      <w:r xmlns:w="http://schemas.openxmlformats.org/wordprocessingml/2006/main">
        <w:t xml:space="preserve">1. Smutek uprostřed vítězství: Zkoumání 2. Samuelovy 19:2</w:t>
      </w:r>
    </w:p>
    <w:p/>
    <w:p>
      <w:r xmlns:w="http://schemas.openxmlformats.org/wordprocessingml/2006/main">
        <w:t xml:space="preserve">2. Bůh je s námi v smutku: Nalézání útěchy ve 2. Samuelově 19:2</w:t>
      </w:r>
    </w:p>
    <w:p/>
    <w:p>
      <w:r xmlns:w="http://schemas.openxmlformats.org/wordprocessingml/2006/main">
        <w:t xml:space="preserve">1. Kazatel 3:4 - "Je čas plakat a čas se smát, čas truchlit a čas tančit."</w:t>
      </w:r>
    </w:p>
    <w:p/>
    <w:p>
      <w:r xmlns:w="http://schemas.openxmlformats.org/wordprocessingml/2006/main">
        <w:t xml:space="preserve">2. Žalm 34:18 - "Hospodin je blízko zkroušeným srdcem a zachraňuje zdrcené na duchu."</w:t>
      </w:r>
    </w:p>
    <w:p/>
    <w:p>
      <w:r xmlns:w="http://schemas.openxmlformats.org/wordprocessingml/2006/main">
        <w:t xml:space="preserve">2 Samuel 19:3 A lid je toho dne kradl do města, jako se stydí lidé, když prchají z boje.</w:t>
      </w:r>
    </w:p>
    <w:p/>
    <w:p>
      <w:r xmlns:w="http://schemas.openxmlformats.org/wordprocessingml/2006/main">
        <w:t xml:space="preserve">Lidé vstupovali do města tajně, jako by se styděli za útěk během bitvy.</w:t>
      </w:r>
    </w:p>
    <w:p/>
    <w:p>
      <w:r xmlns:w="http://schemas.openxmlformats.org/wordprocessingml/2006/main">
        <w:t xml:space="preserve">1: Nestyďte se za útěk z boje, pokud je to správné.</w:t>
      </w:r>
    </w:p>
    <w:p/>
    <w:p>
      <w:r xmlns:w="http://schemas.openxmlformats.org/wordprocessingml/2006/main">
        <w:t xml:space="preserve">2: Když stojíte před obtížnými rozhodnutími, ujistěte se, že jste zvolili správnou cestu, i když to znamená čelit hanbě.</w:t>
      </w:r>
    </w:p>
    <w:p/>
    <w:p>
      <w:r xmlns:w="http://schemas.openxmlformats.org/wordprocessingml/2006/main">
        <w:t xml:space="preserve">1: Přísloví 28:1 - Bezbožní utíkají, když je nikdo nepronásleduje, ale spravedliví jsou smělí jako lev.</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2 Samuelova 19:4 Král si zakryl tvář a král zvolal mocným hlasem: Můj synu Absolone, Absolone, můj synu, můj synu!</w:t>
      </w:r>
    </w:p>
    <w:p/>
    <w:p>
      <w:r xmlns:w="http://schemas.openxmlformats.org/wordprocessingml/2006/main">
        <w:t xml:space="preserve">Král David je zarmoucen nad smrtí svého syna Absolona.</w:t>
      </w:r>
    </w:p>
    <w:p/>
    <w:p>
      <w:r xmlns:w="http://schemas.openxmlformats.org/wordprocessingml/2006/main">
        <w:t xml:space="preserve">1. Učit se důvěřovat Bohu uprostřed zármutku</w:t>
      </w:r>
    </w:p>
    <w:p/>
    <w:p>
      <w:r xmlns:w="http://schemas.openxmlformats.org/wordprocessingml/2006/main">
        <w:t xml:space="preserve">2. Nalezení útěchy v náručí milujícího otce</w:t>
      </w:r>
    </w:p>
    <w:p/>
    <w:p>
      <w:r xmlns:w="http://schemas.openxmlformats.org/wordprocessingml/2006/main">
        <w:t xml:space="preserve">1. Římanům 8:28- A víme, že Bůh ve všem pracuje pro dobro těch, kdo ho milují, kteří byli povoláni podle jeho záměru.</w:t>
      </w:r>
    </w:p>
    <w:p/>
    <w:p>
      <w:r xmlns:w="http://schemas.openxmlformats.org/wordprocessingml/2006/main">
        <w:t xml:space="preserve">2. Žalm 34:18 – Pán je blízko těm, kdo mají zlomené srdce, a zachraňuje ty, kdo jsou zdrceni na duchu.</w:t>
      </w:r>
    </w:p>
    <w:p/>
    <w:p>
      <w:r xmlns:w="http://schemas.openxmlformats.org/wordprocessingml/2006/main">
        <w:t xml:space="preserve">2 Samuelova 19:5 Joáb vešel do domu ke králi a řekl: "Dnes jsi zahanbil tvář všech svých služebníků, kteří ti dnes zachránili život, i životy tvých synů a tvých dcer." životy žen tvých a životy žen tvých;</w:t>
      </w:r>
    </w:p>
    <w:p/>
    <w:p>
      <w:r xmlns:w="http://schemas.openxmlformats.org/wordprocessingml/2006/main">
        <w:t xml:space="preserve">Joab pokáral krále Davida za to, že nedbal na úsilí svých služebníků při záchraně svého života a života své rodiny.</w:t>
      </w:r>
    </w:p>
    <w:p/>
    <w:p>
      <w:r xmlns:w="http://schemas.openxmlformats.org/wordprocessingml/2006/main">
        <w:t xml:space="preserve">1. Poděkování: Naučte se vážit si požehnání života</w:t>
      </w:r>
    </w:p>
    <w:p/>
    <w:p>
      <w:r xmlns:w="http://schemas.openxmlformats.org/wordprocessingml/2006/main">
        <w:t xml:space="preserve">2. Síla vděčnosti: Jak nás díkůvzdání dělá bohatšími</w:t>
      </w:r>
    </w:p>
    <w:p/>
    <w:p>
      <w:r xmlns:w="http://schemas.openxmlformats.org/wordprocessingml/2006/main">
        <w:t xml:space="preserve">1. Efezským 4:29 - "Ať z vašich úst nevychází žádná kazivá řeč, ale jen taková, která je dobrá k budování, jak se hodí k příležitosti, aby dala milost těm, kdo slyší."</w:t>
      </w:r>
    </w:p>
    <w:p/>
    <w:p>
      <w:r xmlns:w="http://schemas.openxmlformats.org/wordprocessingml/2006/main">
        <w:t xml:space="preserve">2. Filipským 4:6 - "O nic nebuďte úzkostliví, ale ve všem dávejte své prosby najevo Bohu modlitbou a prosbou s díkůvzdáním."</w:t>
      </w:r>
    </w:p>
    <w:p/>
    <w:p>
      <w:r xmlns:w="http://schemas.openxmlformats.org/wordprocessingml/2006/main">
        <w:t xml:space="preserve">2 Samuelova 19:6 V tom, že miluješ své nepřátele a nenávidíš své přátele. Nebo jsi dnes oznámil, že nehledíš na knížata ani na služebníky, neboť dnes vidím, že byl-li Absolon živ a my všickni jsme dnes zemřeli, zalíbilo se ti to.</w:t>
      </w:r>
    </w:p>
    <w:p/>
    <w:p>
      <w:r xmlns:w="http://schemas.openxmlformats.org/wordprocessingml/2006/main">
        <w:t xml:space="preserve">David je pokárán za svou nestrannost vůči svým přátelům a nepřátelům, i kdyby to znamenalo, že jeho syn Absalom by byl naživu, kdyby všichni ostatní zemřeli.</w:t>
      </w:r>
    </w:p>
    <w:p/>
    <w:p>
      <w:r xmlns:w="http://schemas.openxmlformats.org/wordprocessingml/2006/main">
        <w:t xml:space="preserve">1. Láska k našim nepřátelům: Porozumění Božímu srdci</w:t>
      </w:r>
    </w:p>
    <w:p/>
    <w:p>
      <w:r xmlns:w="http://schemas.openxmlformats.org/wordprocessingml/2006/main">
        <w:t xml:space="preserve">2. Síla bezpodmínečné lásky: Rozhodnout se milovat navzdory okolnostem</w:t>
      </w:r>
    </w:p>
    <w:p/>
    <w:p>
      <w:r xmlns:w="http://schemas.openxmlformats.org/wordprocessingml/2006/main">
        <w:t xml:space="preserve">1. Lukáš 6:35-36 - "Ale milujte své nepřátele, konejte dobro a půjčujte, aniž byste opět v nic doufali; a vaše odměna bude veliká a vy budete syny Nejvyššího, neboť on je laskavý k k nevděčným a zlým. Buďte tedy milosrdní, jako je milosrdný i váš Otec."</w:t>
      </w:r>
    </w:p>
    <w:p/>
    <w:p>
      <w:r xmlns:w="http://schemas.openxmlformats.org/wordprocessingml/2006/main">
        <w:t xml:space="preserve">2. Matouš 5:44-45 - "Ale já vám říkám: Milujte své nepřátele, žehnejte těm, kteří vás proklínají, čiňte dobro těm, kteří vás nenávidí, a modlete se za ty, kteří vás urážejí a pronásledují; buďte dětmi svého Otce, který je v nebesích, neboť on dává svému slunci vycházet nad zlými i dobrými a sesílá déšť na spravedlivé i nespravedlivé."</w:t>
      </w:r>
    </w:p>
    <w:p/>
    <w:p>
      <w:r xmlns:w="http://schemas.openxmlformats.org/wordprocessingml/2006/main">
        <w:t xml:space="preserve">2 Samuelova 19:7 Nyní tedy vstaň, jdi a mluv se svým služebníkům pohodlně, neboť přísahám při Hospodinu, nevyjdeš-li, nezůstane s tebou této noci nikdo, a to ti bude horší než všechno to zlo, které tě potkalo od mládí až dosud.</w:t>
      </w:r>
    </w:p>
    <w:p/>
    <w:p>
      <w:r xmlns:w="http://schemas.openxmlformats.org/wordprocessingml/2006/main">
        <w:t xml:space="preserve">David přikázal Joabovi, aby laskavě promluvil ke svým služebníkům, a varoval ho, že pokud tak neučiní, ani jeden z nich s ním té noci nezůstane.</w:t>
      </w:r>
    </w:p>
    <w:p/>
    <w:p>
      <w:r xmlns:w="http://schemas.openxmlformats.org/wordprocessingml/2006/main">
        <w:t xml:space="preserve">1. Síla slov: Jak naše slova ovlivňují lidi kolem nás</w:t>
      </w:r>
    </w:p>
    <w:p/>
    <w:p>
      <w:r xmlns:w="http://schemas.openxmlformats.org/wordprocessingml/2006/main">
        <w:t xml:space="preserve">2. Vytrvejte v bolesti: Jak Pán stojí s těmi, kdo vytrvají</w:t>
      </w:r>
    </w:p>
    <w:p/>
    <w:p>
      <w:r xmlns:w="http://schemas.openxmlformats.org/wordprocessingml/2006/main">
        <w:t xml:space="preserve">1. Jakub 3:5-10 - Moc jazyka</w:t>
      </w:r>
    </w:p>
    <w:p/>
    <w:p>
      <w:r xmlns:w="http://schemas.openxmlformats.org/wordprocessingml/2006/main">
        <w:t xml:space="preserve">2. Římanům 8:38-39 - Nic nás nemůže odloučit od lásky Boží</w:t>
      </w:r>
    </w:p>
    <w:p/>
    <w:p>
      <w:r xmlns:w="http://schemas.openxmlformats.org/wordprocessingml/2006/main">
        <w:t xml:space="preserve">2 Samuelova 19:8 Král vstal a posadil se do brány. I oznámili všemu lidu, řkouce:Hle, král sedí v bráně. I přišel všechen lid před krále; nebo Izrael uprchl každý do stanu svého.</w:t>
      </w:r>
    </w:p>
    <w:p/>
    <w:p>
      <w:r xmlns:w="http://schemas.openxmlformats.org/wordprocessingml/2006/main">
        <w:t xml:space="preserve">Král David se vrátil na svůj trůn a lid Izraele ho přišel pozdravit poté, co utekl o život.</w:t>
      </w:r>
    </w:p>
    <w:p/>
    <w:p>
      <w:r xmlns:w="http://schemas.openxmlformats.org/wordprocessingml/2006/main">
        <w:t xml:space="preserve">1: V dobách úzkosti se vždy můžeme obrátit na Boha a On nám dá sílu čelit našim výzvám.</w:t>
      </w:r>
    </w:p>
    <w:p/>
    <w:p>
      <w:r xmlns:w="http://schemas.openxmlformats.org/wordprocessingml/2006/main">
        <w:t xml:space="preserve">2: Vždy bychom měli mít víru v Boha a důvěřovat jeho vedení, které nám pomůže překonat naše překážky.</w:t>
      </w:r>
    </w:p>
    <w:p/>
    <w:p>
      <w:r xmlns:w="http://schemas.openxmlformats.org/wordprocessingml/2006/main">
        <w:t xml:space="preserve">1: Izajáš 40:29-31 Slabému dává sílu a tomu, kdo nemá sílu, posiluje.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Žalm 18:2 Hospodin je má skála a má pevnost a můj vysvoboditel, můj Bůh, má skála, v níž se ukrývám, můj štít a roh mé spásy, má pevnost.</w:t>
      </w:r>
    </w:p>
    <w:p/>
    <w:p>
      <w:r xmlns:w="http://schemas.openxmlformats.org/wordprocessingml/2006/main">
        <w:t xml:space="preserve">2 Samuel 19:9 Všecken lid se ve všech pokoleních Izraelských hádal a říkal: Král nás vysvobodil z ruky nepřátel našich, a vysvobodil nás z ruky Pelištejců. a nyní uprchl ze země pro Absolona.</w:t>
      </w:r>
    </w:p>
    <w:p/>
    <w:p>
      <w:r xmlns:w="http://schemas.openxmlformats.org/wordprocessingml/2006/main">
        <w:t xml:space="preserve">Izraelský lid byl ve zmatku a neshodách, protože král David uprchl ze země kvůli Absolonově povstání.</w:t>
      </w:r>
    </w:p>
    <w:p/>
    <w:p>
      <w:r xmlns:w="http://schemas.openxmlformats.org/wordprocessingml/2006/main">
        <w:t xml:space="preserve">1. V dobách konfliktu musíme pamatovat na dobro, které pro nás Bůh vykonal.</w:t>
      </w:r>
    </w:p>
    <w:p/>
    <w:p>
      <w:r xmlns:w="http://schemas.openxmlformats.org/wordprocessingml/2006/main">
        <w:t xml:space="preserve">2. I v dobách velkých otřesů musíme pamatovat na důvěru v Pána.</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46:1-3 - Bůh je naše útočiště a síla, velmi přítomná pomoc v nesnázích. Proto se nebudeme bát, i když bude země odstraněna a hory budou přeneseny doprostřed moře; I když vody jeho hučí a bouří se, ač se hory chvějí jeho nadouváním.</w:t>
      </w:r>
    </w:p>
    <w:p/>
    <w:p>
      <w:r xmlns:w="http://schemas.openxmlformats.org/wordprocessingml/2006/main">
        <w:t xml:space="preserve">2 Samuelova 19:10 Absolon, kterého jsme nad sebou pomazali, zemřel v boji. Proč tedy nyní nepromluvíte slova o přivedení krále zpět?</w:t>
      </w:r>
    </w:p>
    <w:p/>
    <w:p>
      <w:r xmlns:w="http://schemas.openxmlformats.org/wordprocessingml/2006/main">
        <w:t xml:space="preserve">Po smrti Absolona v bitvě se lidé ptali, proč nedělali nic, aby přivedli svého krále zpět domů.</w:t>
      </w:r>
    </w:p>
    <w:p/>
    <w:p>
      <w:r xmlns:w="http://schemas.openxmlformats.org/wordprocessingml/2006/main">
        <w:t xml:space="preserve">1. Síla loajality: Když naši vůdci padnou</w:t>
      </w:r>
    </w:p>
    <w:p/>
    <w:p>
      <w:r xmlns:w="http://schemas.openxmlformats.org/wordprocessingml/2006/main">
        <w:t xml:space="preserve">2. Obnovení trůnu: Boží zaopatření v dobách ztrát</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2 Paralipomenon 7:14 - Jestliže se můj lid, který se nazývá mým jménem, pokoří a bude se modlit a hledat mou tvář a odvrátí se od svých zlých cest, uslyším z nebe a odpustím jejich hřích a vůli uzdravit jejich zemi.</w:t>
      </w:r>
    </w:p>
    <w:p/>
    <w:p>
      <w:r xmlns:w="http://schemas.openxmlformats.org/wordprocessingml/2006/main">
        <w:t xml:space="preserve">2 Samuelova 19:11 Král David poslal k Sádokovi a k Ebiatarovi kněží se slovy: "Mluv k judským starším a řekni: "Proč jste poslední, kdo přivádí krále do jeho domu?" hle, řeč všeho Izraele přišla ke králi, až k domu jeho.</w:t>
      </w:r>
    </w:p>
    <w:p/>
    <w:p>
      <w:r xmlns:w="http://schemas.openxmlformats.org/wordprocessingml/2006/main">
        <w:t xml:space="preserve">Král David se ptá judských starších a ptá se, proč ho jako poslední přivedli zpět do jeho domu, když to již učinil celý Izrael.</w:t>
      </w:r>
    </w:p>
    <w:p/>
    <w:p>
      <w:r xmlns:w="http://schemas.openxmlformats.org/wordprocessingml/2006/main">
        <w:t xml:space="preserve">1. Síla jednoty: Pochopení síly spolupráce</w:t>
      </w:r>
    </w:p>
    <w:p/>
    <w:p>
      <w:r xmlns:w="http://schemas.openxmlformats.org/wordprocessingml/2006/main">
        <w:t xml:space="preserve">2. Správná volba: Upřednostnění toho, co je nejdůležitější</w:t>
      </w:r>
    </w:p>
    <w:p/>
    <w:p>
      <w:r xmlns:w="http://schemas.openxmlformats.org/wordprocessingml/2006/main">
        <w:t xml:space="preserve">1. Skutky 4:32-35 - A množství věřících bylo jednoho srdce a jedné duše; nikdo z nich neřekl, že něco z toho, co měl, je jeho vlastní; ale všechno měli společné.</w:t>
      </w:r>
    </w:p>
    <w:p/>
    <w:p>
      <w:r xmlns:w="http://schemas.openxmlformats.org/wordprocessingml/2006/main">
        <w:t xml:space="preserve">2. Přísloví 11:14 - Kde není rada, lid selhává, ale v množství rádců je bezpečí.</w:t>
      </w:r>
    </w:p>
    <w:p/>
    <w:p>
      <w:r xmlns:w="http://schemas.openxmlformats.org/wordprocessingml/2006/main">
        <w:t xml:space="preserve">2 Samuel 19:12 Vy jste moji bratři, vy jste mé kosti a mé tělo. Proč jste tedy poslední, kdo by přivedl krále?</w:t>
      </w:r>
    </w:p>
    <w:p/>
    <w:p>
      <w:r xmlns:w="http://schemas.openxmlformats.org/wordprocessingml/2006/main">
        <w:t xml:space="preserve">Lidé Izraele se ptají, proč jsou poslední, kdo přivede zpět svého krále.</w:t>
      </w:r>
    </w:p>
    <w:p/>
    <w:p>
      <w:r xmlns:w="http://schemas.openxmlformats.org/wordprocessingml/2006/main">
        <w:t xml:space="preserve">1. Síla kladení otázek: Zkoumání role dotazování v naší víře</w:t>
      </w:r>
    </w:p>
    <w:p/>
    <w:p>
      <w:r xmlns:w="http://schemas.openxmlformats.org/wordprocessingml/2006/main">
        <w:t xml:space="preserve">2. Správná volba: Důležitost loajality a věrnosti</w:t>
      </w:r>
    </w:p>
    <w:p/>
    <w:p>
      <w:r xmlns:w="http://schemas.openxmlformats.org/wordprocessingml/2006/main">
        <w:t xml:space="preserve">1. Lukáš 12:13-14 - "Někdo ze zástupu mu řekl: 'Mistře, řekni mému bratru, aby se se mnou podělil o dědictví." Ježíš odpověděl: ‚Člověče, kdo mě ustanovil soudcem nebo rozhodčím mezi vámi?‘“</w:t>
      </w:r>
    </w:p>
    <w:p/>
    <w:p>
      <w:r xmlns:w="http://schemas.openxmlformats.org/wordprocessingml/2006/main">
        <w:t xml:space="preserve">2. Přísloví 17:17 – „Přítel miluje v každé době a bratr se rodí pro čas protivenství.</w:t>
      </w:r>
    </w:p>
    <w:p/>
    <w:p>
      <w:r xmlns:w="http://schemas.openxmlformats.org/wordprocessingml/2006/main">
        <w:t xml:space="preserve">2 Samuelova 19:13 A rci Amasovi: Nejsi z mých kostí az mého těla? Učiň mi to Bůh a ještě více, nebudeš-li velitelem vojska přede mnou ustavičně v místnosti Joábově.</w:t>
      </w:r>
    </w:p>
    <w:p/>
    <w:p>
      <w:r xmlns:w="http://schemas.openxmlformats.org/wordprocessingml/2006/main">
        <w:t xml:space="preserve">David jmenuje Amasu novým kapitánem své armády místo Joaba.</w:t>
      </w:r>
    </w:p>
    <w:p/>
    <w:p>
      <w:r xmlns:w="http://schemas.openxmlformats.org/wordprocessingml/2006/main">
        <w:t xml:space="preserve">1. Bůh je konečným poskytovatelem našich potřeb a přání.</w:t>
      </w:r>
    </w:p>
    <w:p/>
    <w:p>
      <w:r xmlns:w="http://schemas.openxmlformats.org/wordprocessingml/2006/main">
        <w:t xml:space="preserve">2. Věřte v Boží plán, i když to nedává smysl.</w:t>
      </w:r>
    </w:p>
    <w:p/>
    <w:p>
      <w:r xmlns:w="http://schemas.openxmlformats.org/wordprocessingml/2006/main">
        <w:t xml:space="preserve">1. Jeremiáš 29:11-13 - Neboť znám plány, které s tebou mám, praví Hospodin, plány, aby se ti dařilo a ne ti ublížily, plány, které ti dají naději a budoucnost.</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2 Samuel 19:14 I sklonil srdce všech mužů Judských, jako srdce jednoho muže; tak poslali králi toto slovo: Navrať se ty i všickni služebníci tvoji.</w:t>
      </w:r>
    </w:p>
    <w:p/>
    <w:p>
      <w:r xmlns:w="http://schemas.openxmlformats.org/wordprocessingml/2006/main">
        <w:t xml:space="preserve">Všichni judští muži projevili králi Davidovi velkou loajalitu tím, že ho vyzvali, aby se k nim vrátil se svými služebníky.</w:t>
      </w:r>
    </w:p>
    <w:p/>
    <w:p>
      <w:r xmlns:w="http://schemas.openxmlformats.org/wordprocessingml/2006/main">
        <w:t xml:space="preserve">1. Loajalita: Projevování loajality k našim vůdcům</w:t>
      </w:r>
    </w:p>
    <w:p/>
    <w:p>
      <w:r xmlns:w="http://schemas.openxmlformats.org/wordprocessingml/2006/main">
        <w:t xml:space="preserve">2. Jednota: Hledání jednoty v našich rozdílech</w:t>
      </w:r>
    </w:p>
    <w:p/>
    <w:p>
      <w:r xmlns:w="http://schemas.openxmlformats.org/wordprocessingml/2006/main">
        <w:t xml:space="preserve">1. Přísloví 17:17 – Přítel miluje v každé době a bratr se rodí pro čas protivenství.</w:t>
      </w:r>
    </w:p>
    <w:p/>
    <w:p>
      <w:r xmlns:w="http://schemas.openxmlformats.org/wordprocessingml/2006/main">
        <w:t xml:space="preserve">2. Římanům 13:1 – Ať je každý člověk podřízen vládnoucím autoritám. Neboť není žádná autorita než od Boha, a ty, které existují, ustanovil Bůh.</w:t>
      </w:r>
    </w:p>
    <w:p/>
    <w:p>
      <w:r xmlns:w="http://schemas.openxmlformats.org/wordprocessingml/2006/main">
        <w:t xml:space="preserve">2 Samuelova 19:15 Král se tedy vrátil a přišel k Jordánu. I přišel Juda do Gilgalu, aby šel naproti králi, aby převedl krále přes Jordán.</w:t>
      </w:r>
    </w:p>
    <w:p/>
    <w:p>
      <w:r xmlns:w="http://schemas.openxmlformats.org/wordprocessingml/2006/main">
        <w:t xml:space="preserve">Král David se vrací do Jordánu a judští lidé se s ním setkávají v Gilgalu, aby ho přivedli přes řeku Jordán.</w:t>
      </w:r>
    </w:p>
    <w:p/>
    <w:p>
      <w:r xmlns:w="http://schemas.openxmlformats.org/wordprocessingml/2006/main">
        <w:t xml:space="preserve">1. Síla loajality a poslušnosti – Jak lid Judy demonstruje svou loajalitu a poslušnost králi Davidovi.</w:t>
      </w:r>
    </w:p>
    <w:p/>
    <w:p>
      <w:r xmlns:w="http://schemas.openxmlformats.org/wordprocessingml/2006/main">
        <w:t xml:space="preserve">2. Síla jednoty – Jak se lid Judy schází, aby se sjednotil a přivedl krále Davida přes řeku Jordán.</w:t>
      </w:r>
    </w:p>
    <w:p/>
    <w:p>
      <w:r xmlns:w="http://schemas.openxmlformats.org/wordprocessingml/2006/main">
        <w:t xml:space="preserve">1. Matouš 22:36-40 - Ježíš učí o největším přikázání milovat Boha a milovat svého bližního.</w:t>
      </w:r>
    </w:p>
    <w:p/>
    <w:p>
      <w:r xmlns:w="http://schemas.openxmlformats.org/wordprocessingml/2006/main">
        <w:t xml:space="preserve">2. Izajáš 43:2 – Boží slib, že bude chránit a vést svůj lid přes řeku Jordán.</w:t>
      </w:r>
    </w:p>
    <w:p/>
    <w:p>
      <w:r xmlns:w="http://schemas.openxmlformats.org/wordprocessingml/2006/main">
        <w:t xml:space="preserve">2 Samuelova 19:16 Šimei, syn Gery, Benjamínce, který byl z Bahurim, spěchal a sestoupil s judskými muži vstříc králi Davidovi.</w:t>
      </w:r>
    </w:p>
    <w:p/>
    <w:p>
      <w:r xmlns:w="http://schemas.openxmlformats.org/wordprocessingml/2006/main">
        <w:t xml:space="preserve">Šimei, benjamínec z Bahurim, se rychle připojil k judským mužům, aby se setkal s králem Davidem.</w:t>
      </w:r>
    </w:p>
    <w:p/>
    <w:p>
      <w:r xmlns:w="http://schemas.openxmlformats.org/wordprocessingml/2006/main">
        <w:t xml:space="preserve">1. Důležitost věrnosti a loajality k autoritám.</w:t>
      </w:r>
    </w:p>
    <w:p/>
    <w:p>
      <w:r xmlns:w="http://schemas.openxmlformats.org/wordprocessingml/2006/main">
        <w:t xml:space="preserve">2. Síla jednoty tváří v tvář nepřízni osudu.</w:t>
      </w:r>
    </w:p>
    <w:p/>
    <w:p>
      <w:r xmlns:w="http://schemas.openxmlformats.org/wordprocessingml/2006/main">
        <w:t xml:space="preserve">1. 1 Petr 2:13-17 - Podřiďte se každému lidskému nařízení pro Pána: ať už králi jako nejvyššímu;</w:t>
      </w:r>
    </w:p>
    <w:p/>
    <w:p>
      <w:r xmlns:w="http://schemas.openxmlformats.org/wordprocessingml/2006/main">
        <w:t xml:space="preserve">2. Římanům 13:1-7 - Ať je každá duše podřízena vyšším silám. Neboť není jiné moci než od Boha: mocnosti, které jsou, jsou ustanoveny od Boha.</w:t>
      </w:r>
    </w:p>
    <w:p/>
    <w:p>
      <w:r xmlns:w="http://schemas.openxmlformats.org/wordprocessingml/2006/main">
        <w:t xml:space="preserve">2 Samuelova 19:17 Bylo s ním tisíc Beniaminových mužů a Síba, služebník domu Saulova, a jeho patnáct synů a jeho dvacet služebníků s ním. a šli přes Jordán před králem.</w:t>
      </w:r>
    </w:p>
    <w:p/>
    <w:p>
      <w:r xmlns:w="http://schemas.openxmlformats.org/wordprocessingml/2006/main">
        <w:t xml:space="preserve">David se vrací do Jeruzaléma s velkým počtem Benjamínců a Zibovou rodinou.</w:t>
      </w:r>
    </w:p>
    <w:p/>
    <w:p>
      <w:r xmlns:w="http://schemas.openxmlformats.org/wordprocessingml/2006/main">
        <w:t xml:space="preserve">1. Význam rodiny: Poučení ze Ziby a Davidova příkladu</w:t>
      </w:r>
    </w:p>
    <w:p/>
    <w:p>
      <w:r xmlns:w="http://schemas.openxmlformats.org/wordprocessingml/2006/main">
        <w:t xml:space="preserve">2. Síla věrnosti: Být věrný králi Davidovi</w:t>
      </w:r>
    </w:p>
    <w:p/>
    <w:p>
      <w:r xmlns:w="http://schemas.openxmlformats.org/wordprocessingml/2006/main">
        <w:t xml:space="preserve">1. Ruth 1:16-17, "Ale Rút řekla: 'Nenaléhej na mě, abych tě opustila nebo abych se vrátila od tebe. Neboť kam půjdeš ty, půjdu, a kde ty přenocuješ, budu přebývat. Tvůj lid bude mým lidé a tvůj Bůh, můj Bůh."</w:t>
      </w:r>
    </w:p>
    <w:p/>
    <w:p>
      <w:r xmlns:w="http://schemas.openxmlformats.org/wordprocessingml/2006/main">
        <w:t xml:space="preserve">2. Přísloví 27:10: "Neopouštěj přítele svého a přítele svého otce a nechoď do domu svého bratra v den svého neštěstí. Lepší je soused, který je blízko, než bratr, který je daleko." "</w:t>
      </w:r>
    </w:p>
    <w:p/>
    <w:p>
      <w:r xmlns:w="http://schemas.openxmlformats.org/wordprocessingml/2006/main">
        <w:t xml:space="preserve">2 Samuel 19:18 Přeplavil se převoz, aby převezl králův dům a udělal, co uzná za dobré. I padl Šimei, syn Gerův, před králem, když přecházel Jordán;</w:t>
      </w:r>
    </w:p>
    <w:p/>
    <w:p>
      <w:r xmlns:w="http://schemas.openxmlformats.org/wordprocessingml/2006/main">
        <w:t xml:space="preserve">Šimei, syn Gerův, se před králem poklonil, když se svou rodinou překročil řeku Jordán.</w:t>
      </w:r>
    </w:p>
    <w:p/>
    <w:p>
      <w:r xmlns:w="http://schemas.openxmlformats.org/wordprocessingml/2006/main">
        <w:t xml:space="preserve">1. Poslušnost a pokora: příklad Shimei</w:t>
      </w:r>
    </w:p>
    <w:p/>
    <w:p>
      <w:r xmlns:w="http://schemas.openxmlformats.org/wordprocessingml/2006/main">
        <w:t xml:space="preserve">2. Ctít Božího pomazaného: Poučení z příkladu Shimei</w:t>
      </w:r>
    </w:p>
    <w:p/>
    <w:p>
      <w:r xmlns:w="http://schemas.openxmlformats.org/wordprocessingml/2006/main">
        <w:t xml:space="preserve">1. 1 Petr 2:17 - "Cti každého. Miluj bratrstvo. Boj se Boha. Cti krále."</w:t>
      </w:r>
    </w:p>
    <w:p/>
    <w:p>
      <w:r xmlns:w="http://schemas.openxmlformats.org/wordprocessingml/2006/main">
        <w:t xml:space="preserve">2. Římanům 13:1-7 - "Každá duše ať je podřízena vůdčím autoritám. Není totiž žádná autorita než od Boha a autority, které existují, jsou ustanoveny Bohem."</w:t>
      </w:r>
    </w:p>
    <w:p/>
    <w:p>
      <w:r xmlns:w="http://schemas.openxmlformats.org/wordprocessingml/2006/main">
        <w:t xml:space="preserve">2 Samuelova 19:19 Řekl králi: "Ať mi můj pán nepřičítá nepravost, ani nepamatuješ na to, co tvůj služebník převráceně provedl v den, kdy můj pán král vyšel z Jeruzaléma, aby to král vzal k sobě." srdce.</w:t>
      </w:r>
    </w:p>
    <w:p/>
    <w:p>
      <w:r xmlns:w="http://schemas.openxmlformats.org/wordprocessingml/2006/main">
        <w:t xml:space="preserve">Sluha prosí krále, aby mu odpustil všechny křivdy, kterých se dopustil v den králova odchodu z Jeruzaléma.</w:t>
      </w:r>
    </w:p>
    <w:p/>
    <w:p>
      <w:r xmlns:w="http://schemas.openxmlformats.org/wordprocessingml/2006/main">
        <w:t xml:space="preserve">1. Bůh je Bohem milosti a odpuštění</w:t>
      </w:r>
    </w:p>
    <w:p/>
    <w:p>
      <w:r xmlns:w="http://schemas.openxmlformats.org/wordprocessingml/2006/main">
        <w:t xml:space="preserve">2. Nesmíme se stydět požádat o odpuštění</w:t>
      </w:r>
    </w:p>
    <w:p/>
    <w:p>
      <w:r xmlns:w="http://schemas.openxmlformats.org/wordprocessingml/2006/main">
        <w:t xml:space="preserve">1. Jan 8:1-11: Ježíš odpouští ženě přistižené při cizoložství</w:t>
      </w:r>
    </w:p>
    <w:p/>
    <w:p>
      <w:r xmlns:w="http://schemas.openxmlformats.org/wordprocessingml/2006/main">
        <w:t xml:space="preserve">2. Lukáš 23:34: Ježíš prosil Boha, aby odpustil těm, kteří ho ukřižovali</w:t>
      </w:r>
    </w:p>
    <w:p/>
    <w:p>
      <w:r xmlns:w="http://schemas.openxmlformats.org/wordprocessingml/2006/main">
        <w:t xml:space="preserve">2 Samuelova 19:20 Tvůj služebník ví, že jsem zhřešil, proto hle, jsem dnes první z celého domu Josefova, abych sestoupil naproti svému pánu králi.</w:t>
      </w:r>
    </w:p>
    <w:p/>
    <w:p>
      <w:r xmlns:w="http://schemas.openxmlformats.org/wordprocessingml/2006/main">
        <w:t xml:space="preserve">David posílá Mefibošeta, aby se nejprve setkal s králem na znamení pokání za jeho hříchy.</w:t>
      </w:r>
    </w:p>
    <w:p/>
    <w:p>
      <w:r xmlns:w="http://schemas.openxmlformats.org/wordprocessingml/2006/main">
        <w:t xml:space="preserve">1. Pokání za hřích je nezbytné pro obnovu</w:t>
      </w:r>
    </w:p>
    <w:p/>
    <w:p>
      <w:r xmlns:w="http://schemas.openxmlformats.org/wordprocessingml/2006/main">
        <w:t xml:space="preserve">2. Pokora uprostřed zpovědi</w:t>
      </w:r>
    </w:p>
    <w:p/>
    <w:p>
      <w:r xmlns:w="http://schemas.openxmlformats.org/wordprocessingml/2006/main">
        <w:t xml:space="preserve">1. Lukáš 13:3 - Ne, říkám vám; ale nebudete-li činit pokání, všichni podobně zahynete.</w:t>
      </w:r>
    </w:p>
    <w:p/>
    <w:p>
      <w:r xmlns:w="http://schemas.openxmlformats.org/wordprocessingml/2006/main">
        <w:t xml:space="preserve">2. Jakub 4:10 - Pokořte se před Hospodinem a on vás povýší.</w:t>
      </w:r>
    </w:p>
    <w:p/>
    <w:p>
      <w:r xmlns:w="http://schemas.openxmlformats.org/wordprocessingml/2006/main">
        <w:t xml:space="preserve">2 Samuel 19:21 Abišai, syn Ceruje, odpověděl: "Nemá být za to Šimei usmrcen, protože zlořečil Hospodinovu pomazanému?"</w:t>
      </w:r>
    </w:p>
    <w:p/>
    <w:p>
      <w:r xmlns:w="http://schemas.openxmlformats.org/wordprocessingml/2006/main">
        <w:t xml:space="preserve">Abishai se ptá, zda by měl být Šimei usmrcen za to, že proklel krále Davida, Hospodinova pomazaného.</w:t>
      </w:r>
    </w:p>
    <w:p/>
    <w:p>
      <w:r xmlns:w="http://schemas.openxmlformats.org/wordprocessingml/2006/main">
        <w:t xml:space="preserve">1. Boží pomazaný: Požehnání zbožného krále</w:t>
      </w:r>
    </w:p>
    <w:p/>
    <w:p>
      <w:r xmlns:w="http://schemas.openxmlformats.org/wordprocessingml/2006/main">
        <w:t xml:space="preserve">2. Síla slov: prokletí a požehnání</w:t>
      </w:r>
    </w:p>
    <w:p/>
    <w:p>
      <w:r xmlns:w="http://schemas.openxmlformats.org/wordprocessingml/2006/main">
        <w:t xml:space="preserve">1. Žalm 105:15 - "Nedotýkej se mých pomazaných a neubližuj mým prorokům."</w:t>
      </w:r>
    </w:p>
    <w:p/>
    <w:p>
      <w:r xmlns:w="http://schemas.openxmlformats.org/wordprocessingml/2006/main">
        <w:t xml:space="preserve">2. Jakub 3:6-8 – „A jazyk je oheň, svět nepravosti, tak je jazyk mezi našimi údy, že poskvrňuje celé tělo a zapaluje běh přírody; v ohni pekelném. Neboť každý druh zvířat, ptáků, hadů a věcí v moři je zkrocen a byl zkrocen lidstvem. plný smrtelného jedu."</w:t>
      </w:r>
    </w:p>
    <w:p/>
    <w:p>
      <w:r xmlns:w="http://schemas.openxmlformats.org/wordprocessingml/2006/main">
        <w:t xml:space="preserve">2 Samuelova 19:22 David řekl: "Co já mám s vámi, synové Ceruje, že jste mi dnes protivníci?" Bude-li dnes někdo v Izraeli usmrcen? nebo nevím, že jsem dnes králem nad Izraelem?</w:t>
      </w:r>
    </w:p>
    <w:p/>
    <w:p>
      <w:r xmlns:w="http://schemas.openxmlformats.org/wordprocessingml/2006/main">
        <w:t xml:space="preserve">David se ptá svých synovců a ptá se, proč jsou proti němu, když je izraelským králem a nikdo by toho dne neměl být usmrcen.</w:t>
      </w:r>
    </w:p>
    <w:p/>
    <w:p>
      <w:r xmlns:w="http://schemas.openxmlformats.org/wordprocessingml/2006/main">
        <w:t xml:space="preserve">1. Bůh nad námi ustanovil vůdce a my bychom měli respektovat a poslouchat jejich autoritu.</w:t>
      </w:r>
    </w:p>
    <w:p/>
    <w:p>
      <w:r xmlns:w="http://schemas.openxmlformats.org/wordprocessingml/2006/main">
        <w:t xml:space="preserve">2. Měli bychom poskytovat milost a odpuštění těm, kdo se nám staví proti nám, stejně jako Ježíš pro nás.</w:t>
      </w:r>
    </w:p>
    <w:p/>
    <w:p>
      <w:r xmlns:w="http://schemas.openxmlformats.org/wordprocessingml/2006/main">
        <w:t xml:space="preserve">1. Římanům 13:1-7</w:t>
      </w:r>
    </w:p>
    <w:p/>
    <w:p>
      <w:r xmlns:w="http://schemas.openxmlformats.org/wordprocessingml/2006/main">
        <w:t xml:space="preserve">2. Matouš 5:43-48</w:t>
      </w:r>
    </w:p>
    <w:p/>
    <w:p>
      <w:r xmlns:w="http://schemas.openxmlformats.org/wordprocessingml/2006/main">
        <w:t xml:space="preserve">2 Samuel 19:23 Proto řekl král Šimei: Nezemřeš. A král mu přísahal.</w:t>
      </w:r>
    </w:p>
    <w:p/>
    <w:p>
      <w:r xmlns:w="http://schemas.openxmlformats.org/wordprocessingml/2006/main">
        <w:t xml:space="preserve">Král David omilostnil Šimei, navzdory Šimeiho dřívějšímu rouhavému prokletí Davida, a slíbil mu, že nezemře.</w:t>
      </w:r>
    </w:p>
    <w:p/>
    <w:p>
      <w:r xmlns:w="http://schemas.openxmlformats.org/wordprocessingml/2006/main">
        <w:t xml:space="preserve">1. Boží milosrdenství a odpuštění – zkoumání síly Božího milosrdenství a důležitosti odpuštění v životě křesťana.</w:t>
      </w:r>
    </w:p>
    <w:p/>
    <w:p>
      <w:r xmlns:w="http://schemas.openxmlformats.org/wordprocessingml/2006/main">
        <w:t xml:space="preserve">2. Síla odpuštění – Zkoumání moci královského odpuštění Shimeimu a důsledků pro křesťany.</w:t>
      </w:r>
    </w:p>
    <w:p/>
    <w:p>
      <w:r xmlns:w="http://schemas.openxmlformats.org/wordprocessingml/2006/main">
        <w:t xml:space="preserve">1. Žalm 103:8-12 - Hospodin je milosrdný a milostivý, pomalý k hněvu a hojný v milosrdenství.</w:t>
      </w:r>
    </w:p>
    <w:p/>
    <w:p>
      <w:r xmlns:w="http://schemas.openxmlformats.org/wordprocessingml/2006/main">
        <w:t xml:space="preserve">2. Lukáš 23:34 - Tehdy řekl Ježíš: Otče, odpusť jim; neboť nevědí, co činí.</w:t>
      </w:r>
    </w:p>
    <w:p/>
    <w:p>
      <w:r xmlns:w="http://schemas.openxmlformats.org/wordprocessingml/2006/main">
        <w:t xml:space="preserve">2 Samuel 19:24 Mefibošet, syn Saulův, sestoupil králi vstříc a neupravil si nohy, neupravil si vousy ani si nevypral šaty ode dne, kdy král odešel, až do dne, kdy se vrátil v pokoji.</w:t>
      </w:r>
    </w:p>
    <w:p/>
    <w:p>
      <w:r xmlns:w="http://schemas.openxmlformats.org/wordprocessingml/2006/main">
        <w:t xml:space="preserve">Mefibošet, syn Saulova, se po králově odchodu přijel setkat s králem v neudržovaném stavu.</w:t>
      </w:r>
    </w:p>
    <w:p/>
    <w:p>
      <w:r xmlns:w="http://schemas.openxmlformats.org/wordprocessingml/2006/main">
        <w:t xml:space="preserve">1. Výzva k pokoře ve službě</w:t>
      </w:r>
    </w:p>
    <w:p/>
    <w:p>
      <w:r xmlns:w="http://schemas.openxmlformats.org/wordprocessingml/2006/main">
        <w:t xml:space="preserve">2. Síla věrného uznání</w:t>
      </w:r>
    </w:p>
    <w:p/>
    <w:p>
      <w:r xmlns:w="http://schemas.openxmlformats.org/wordprocessingml/2006/main">
        <w:t xml:space="preserve">1. 1 Petr 5:5 - "Oblečte se všichni pokorou jeden k druhému, protože 'Bůh se pyšným protiví, ale pokorným dává milost'."</w:t>
      </w:r>
    </w:p>
    <w:p/>
    <w:p>
      <w:r xmlns:w="http://schemas.openxmlformats.org/wordprocessingml/2006/main">
        <w:t xml:space="preserve">2. Jakub 2:14-17 - "Co je to dobré, bratři moji, když někdo říká, že má víru, ale nemá skutky? Může ho tato víra zachránit? Je-li bratr nebo sestra špatně oblečená a postrádá denní jídlo, a jeden z vás jim řekl: ‚Jděte v pokoji, zahřejte se a nasyťte se,' aniž byste jim dali věci potřebné pro tělo, k čemu je to dobré?Tak i víra sama o sobě, pokud nemá skutky, je mrtvá. "</w:t>
      </w:r>
    </w:p>
    <w:p/>
    <w:p>
      <w:r xmlns:w="http://schemas.openxmlformats.org/wordprocessingml/2006/main">
        <w:t xml:space="preserve">2 Samuelova 19:25 Když přišel do Jeruzaléma, aby se setkal s králem, řekl mu král: "Proč jsi nešel se mnou, Mefibošete?"</w:t>
      </w:r>
    </w:p>
    <w:p/>
    <w:p>
      <w:r xmlns:w="http://schemas.openxmlformats.org/wordprocessingml/2006/main">
        <w:t xml:space="preserve">Mefibošet se v Jeruzalémě setkává s králem a král se ptá, proč ho nedoprovázel.</w:t>
      </w:r>
    </w:p>
    <w:p/>
    <w:p>
      <w:r xmlns:w="http://schemas.openxmlformats.org/wordprocessingml/2006/main">
        <w:t xml:space="preserve">1. Síla přítomnosti: Jak se naše přítomnost liší</w:t>
      </w:r>
    </w:p>
    <w:p/>
    <w:p>
      <w:r xmlns:w="http://schemas.openxmlformats.org/wordprocessingml/2006/main">
        <w:t xml:space="preserve">2. Bůh druhé šance: Příběh vykoupení</w:t>
      </w:r>
    </w:p>
    <w:p/>
    <w:p>
      <w:r xmlns:w="http://schemas.openxmlformats.org/wordprocessingml/2006/main">
        <w:t xml:space="preserve">1. Jan 15:13 - Nikdo nemá větší lásku než toto: položit život za své přátele.</w:t>
      </w:r>
    </w:p>
    <w:p/>
    <w:p>
      <w:r xmlns:w="http://schemas.openxmlformats.org/wordprocessingml/2006/main">
        <w:t xml:space="preserve">2. Římanům 8:37-39 - Ne, ve všech těchto věcech jsme více než vítězi skrze toho, který nás miloval. Jsem totiž přesvědčen, že ani smrt, ani život, ani andělé, ani démoni, ani přítomnost, ani budoucnost, ani žádné síly, ani výška, ani hloubka, ani nic jiného v celém stvoření nás nebudou moci odloučit od lásky Boží, která je v Kristu Ježíši, našem Pánu.</w:t>
      </w:r>
    </w:p>
    <w:p/>
    <w:p>
      <w:r xmlns:w="http://schemas.openxmlformats.org/wordprocessingml/2006/main">
        <w:t xml:space="preserve">2 Samuel 19:26 Odpověděl: Pane můj, králi, služebník můj oklamal mě, neboť řekl služebník tvůj: Osedlám si osla, abych na něm vsedl a šel ke králi. protože tvůj služebník je chromý.</w:t>
      </w:r>
    </w:p>
    <w:p/>
    <w:p>
      <w:r xmlns:w="http://schemas.openxmlformats.org/wordprocessingml/2006/main">
        <w:t xml:space="preserve">David omilostnil Barzillaie, který mu při útěku z Absaloma a jeho následovníků přinesl zásoby, za to, že ho oklamal tím, že mu neposkytl osla, na kterém by mohl jezdit.</w:t>
      </w:r>
    </w:p>
    <w:p/>
    <w:p>
      <w:r xmlns:w="http://schemas.openxmlformats.org/wordprocessingml/2006/main">
        <w:t xml:space="preserve">1. Síla odpuštění: Jak jít dál poté, co jste se mýlili</w:t>
      </w:r>
    </w:p>
    <w:p/>
    <w:p>
      <w:r xmlns:w="http://schemas.openxmlformats.org/wordprocessingml/2006/main">
        <w:t xml:space="preserve">2. Lekce pokory: Jak získat odpuštění poté, co uděláte chyby</w:t>
      </w:r>
    </w:p>
    <w:p/>
    <w:p>
      <w:r xmlns:w="http://schemas.openxmlformats.org/wordprocessingml/2006/main">
        <w:t xml:space="preserve">1. Matouš 6:14-15 "Neboť jestliže vy druhým odpustíte jejich přestoupení, váš nebeský Otec odpustí i vám, ale neodpustíte-li vy druhým jejich přestoupení, ani váš Otec vám neodpustí vaše přestoupení."</w:t>
      </w:r>
    </w:p>
    <w:p/>
    <w:p>
      <w:r xmlns:w="http://schemas.openxmlformats.org/wordprocessingml/2006/main">
        <w:t xml:space="preserve">2. Koloským 3:13 "snášejte se navzájem, a má-li jeden proti druhému stížnost, odpouštějte si navzájem; jako Pán odpustil vám, tak i vy musíte odpouštět."</w:t>
      </w:r>
    </w:p>
    <w:p/>
    <w:p>
      <w:r xmlns:w="http://schemas.openxmlformats.org/wordprocessingml/2006/main">
        <w:t xml:space="preserve">2 Samuel 19:27 I pomluvil služebníka tvého před pánem mým králem; Ale můj pán, král, jest jako anděl Boží. Čiň tedy, co jest dobré v očích tvých.</w:t>
      </w:r>
    </w:p>
    <w:p/>
    <w:p>
      <w:r xmlns:w="http://schemas.openxmlformats.org/wordprocessingml/2006/main">
        <w:t xml:space="preserve">David prosí krále Davida o milost, protože se domnívá, že byl neprávem obviněn z pomluvy.</w:t>
      </w:r>
    </w:p>
    <w:p/>
    <w:p>
      <w:r xmlns:w="http://schemas.openxmlformats.org/wordprocessingml/2006/main">
        <w:t xml:space="preserve">1. Boží milosrdenství je větší než naše okolnosti, 2. Samuelova 19:27.</w:t>
      </w:r>
    </w:p>
    <w:p/>
    <w:p>
      <w:r xmlns:w="http://schemas.openxmlformats.org/wordprocessingml/2006/main">
        <w:t xml:space="preserve">2. Jsme schopni prosit Boha o milost a milost, abychom překonali naše těžkosti.</w:t>
      </w:r>
    </w:p>
    <w:p/>
    <w:p>
      <w:r xmlns:w="http://schemas.openxmlformats.org/wordprocessingml/2006/main">
        <w:t xml:space="preserve">1. Římanům 5:20 "Ale kde přibýval hřích, tím více přibývala milost."</w:t>
      </w:r>
    </w:p>
    <w:p/>
    <w:p>
      <w:r xmlns:w="http://schemas.openxmlformats.org/wordprocessingml/2006/main">
        <w:t xml:space="preserve">2. Jakub 4:6 "Dává nám však více milosti. Proto Písmo říká: Bůh se pyšným protiví, ale pokorným projevuje přízeň."</w:t>
      </w:r>
    </w:p>
    <w:p/>
    <w:p>
      <w:r xmlns:w="http://schemas.openxmlformats.org/wordprocessingml/2006/main">
        <w:t xml:space="preserve">2 Samuel 19:28 Nebo všecken dům mého otce byl mrtev před mým pánem králem, ale ty jsi postavil služebníka svého mezi ty, kteří jedli u tvého stolu. Jaké tedy mám právo ještě více volat ke králi?</w:t>
      </w:r>
    </w:p>
    <w:p/>
    <w:p>
      <w:r xmlns:w="http://schemas.openxmlformats.org/wordprocessingml/2006/main">
        <w:t xml:space="preserve">David vyjadřuje svou vděčnost králi Šalomounovi za to, že mu dovolil jíst u jednoho stolu navzdory nízkému postavení jeho rodiny.</w:t>
      </w:r>
    </w:p>
    <w:p/>
    <w:p>
      <w:r xmlns:w="http://schemas.openxmlformats.org/wordprocessingml/2006/main">
        <w:t xml:space="preserve">1. Síla vděčnosti: Studie ve 2. Samuelově 19:28</w:t>
      </w:r>
    </w:p>
    <w:p/>
    <w:p>
      <w:r xmlns:w="http://schemas.openxmlformats.org/wordprocessingml/2006/main">
        <w:t xml:space="preserve">2. Hodnota pokory: Úvahy z 2. Samuelovy 19:28</w:t>
      </w:r>
    </w:p>
    <w:p/>
    <w:p>
      <w:r xmlns:w="http://schemas.openxmlformats.org/wordprocessingml/2006/main">
        <w:t xml:space="preserve">1. Matouš 5:5 - Blahoslavení mírní, neboť oni zdědí zemi.</w:t>
      </w:r>
    </w:p>
    <w:p/>
    <w:p>
      <w:r xmlns:w="http://schemas.openxmlformats.org/wordprocessingml/2006/main">
        <w:t xml:space="preserve">2. Lukáš 17:11-19 - Ježíš uzdravil 10 malomocných, jen jeden se vrací, aby poděkoval.</w:t>
      </w:r>
    </w:p>
    <w:p/>
    <w:p>
      <w:r xmlns:w="http://schemas.openxmlformats.org/wordprocessingml/2006/main">
        <w:t xml:space="preserve">2 Samuelova 19:29 Král mu řekl: "Proč ještě mluvíš o svých věcech?" Řekl jsem: Ty a Síba si rozdělte zemi.</w:t>
      </w:r>
    </w:p>
    <w:p/>
    <w:p>
      <w:r xmlns:w="http://schemas.openxmlformats.org/wordprocessingml/2006/main">
        <w:t xml:space="preserve">Král dává Síbovi a Mefibóšetovi zemi, aby si je rozdělil.</w:t>
      </w:r>
    </w:p>
    <w:p/>
    <w:p>
      <w:r xmlns:w="http://schemas.openxmlformats.org/wordprocessingml/2006/main">
        <w:t xml:space="preserve">1. Měli bychom být ochotni odpustit a prokázat milost těm, kteří nám ublížili.</w:t>
      </w:r>
    </w:p>
    <w:p/>
    <w:p>
      <w:r xmlns:w="http://schemas.openxmlformats.org/wordprocessingml/2006/main">
        <w:t xml:space="preserve">2. Život je plný nečekaných zvratů a záleží na tom, jak na ně reagujeme.</w:t>
      </w:r>
    </w:p>
    <w:p/>
    <w:p>
      <w:r xmlns:w="http://schemas.openxmlformats.org/wordprocessingml/2006/main">
        <w:t xml:space="preserve">1. Lukáš 6:37 - "Nesuďte a nebudete souzeni; neodsuzujte a nebudete odsouzeni; odpouštějte a bude vám odpuštěno."</w:t>
      </w:r>
    </w:p>
    <w:p/>
    <w:p>
      <w:r xmlns:w="http://schemas.openxmlformats.org/wordprocessingml/2006/main">
        <w:t xml:space="preserve">2. Římanům 12:17-21 - "Nikomu se neodplácejte zlým za zlo, ale přemýšlejte o tom, abyste dělali to, co je čestné v očích všech. Je-li to možné, pokud to záleží na tobě, žij se všemi v míru. Milovaní, nikdy pomstěte se, ale nechte to na hněvu Božím, neboť je psáno: Pomsta je moje, já odplatím, praví Hospodin. Naopak, pokud váš nepřítel má hlad, nakrmte ho, pokud má žízeň, dejte mu něco napít se, neboť tím shrneme žhavé uhlí na jeho hlavu.“ Nedejte se přemoci zlem, ale přemáhejte zlo dobrem.</w:t>
      </w:r>
    </w:p>
    <w:p/>
    <w:p>
      <w:r xmlns:w="http://schemas.openxmlformats.org/wordprocessingml/2006/main">
        <w:t xml:space="preserve">2 Samuelova 19:30 Mefibošet králi řekl: "Ano, ať si vezme všechno, protože můj pán, král, se vrátil v pokoji do svého domu."</w:t>
      </w:r>
    </w:p>
    <w:p/>
    <w:p>
      <w:r xmlns:w="http://schemas.openxmlformats.org/wordprocessingml/2006/main">
        <w:t xml:space="preserve">Mefibošet vítá návrat krále a povzbuzuje ho, aby si vzal, co si přeje.</w:t>
      </w:r>
    </w:p>
    <w:p/>
    <w:p>
      <w:r xmlns:w="http://schemas.openxmlformats.org/wordprocessingml/2006/main">
        <w:t xml:space="preserve">1. Požehnání vítání druhých s otevřenou náručí</w:t>
      </w:r>
    </w:p>
    <w:p/>
    <w:p>
      <w:r xmlns:w="http://schemas.openxmlformats.org/wordprocessingml/2006/main">
        <w:t xml:space="preserve">2. Dar odpuštění</w:t>
      </w:r>
    </w:p>
    <w:p/>
    <w:p>
      <w:r xmlns:w="http://schemas.openxmlformats.org/wordprocessingml/2006/main">
        <w:t xml:space="preserve">1. Matouš 18:21-22 - Tehdy přišel Petr k Ježíšovi a zeptal se: Pane, kolikrát mám odpustit svému bratru nebo sestře, kteří se proti mně prohřešili? Až sedmkrát? Ježíš odpověděl: Říkám vám, ne sedmkrát, ale sedmdesát sedmkrát.</w:t>
      </w:r>
    </w:p>
    <w:p/>
    <w:p>
      <w:r xmlns:w="http://schemas.openxmlformats.org/wordprocessingml/2006/main">
        <w:t xml:space="preserve">2. Izajáš 57:15 - Neboť toto říká ten vysoký a vznešený ten, kdo žije navěky, jehož jméno je svaté: Bydlím na vysokém a svatém místě, ale také s tím, kdo je zkroušený a ponížený duchem, abych oživit ducha ponížených a oživit srdce zkroušených.</w:t>
      </w:r>
    </w:p>
    <w:p/>
    <w:p>
      <w:r xmlns:w="http://schemas.openxmlformats.org/wordprocessingml/2006/main">
        <w:t xml:space="preserve">2 Samuelova 19:31 Barzillai Gileadský sestoupil z Rogelim a přešel s králem přes Jordán, aby ho převedl přes Jordán.</w:t>
      </w:r>
    </w:p>
    <w:p/>
    <w:p>
      <w:r xmlns:w="http://schemas.openxmlformats.org/wordprocessingml/2006/main">
        <w:t xml:space="preserve">Barzillai Gileadský cestoval s králem Davidem přes řeku Jordán.</w:t>
      </w:r>
    </w:p>
    <w:p/>
    <w:p>
      <w:r xmlns:w="http://schemas.openxmlformats.org/wordprocessingml/2006/main">
        <w:t xml:space="preserve">1. Bůh nás volá, abychom s Ním cestovali na místa, která jsme nikdy nečekali.</w:t>
      </w:r>
    </w:p>
    <w:p/>
    <w:p>
      <w:r xmlns:w="http://schemas.openxmlformats.org/wordprocessingml/2006/main">
        <w:t xml:space="preserve">2. Rozvíjení vztahu s Bohem nás přivede do míst radosti, pokoje a cíle.</w:t>
      </w:r>
    </w:p>
    <w:p/>
    <w:p>
      <w:r xmlns:w="http://schemas.openxmlformats.org/wordprocessingml/2006/main">
        <w:t xml:space="preserve">1. Izajáš 43:2-4 Až půjdeš přes vody, budu s tebou; a přes řeky vás nepřemohou; když půjdeš ohněm, nespálíš se a plamen tě nestráví. Neboť já jsem Hospodin, tvůj Bůh, Svatý Izraele, tvůj Spasitel. Dávám Egypt jako tvé výkupné, Cush a Seba výměnou za tebe.</w:t>
      </w:r>
    </w:p>
    <w:p/>
    <w:p>
      <w:r xmlns:w="http://schemas.openxmlformats.org/wordprocessingml/2006/main">
        <w:t xml:space="preserve">2. Žalm 23:1-3 Hospodin je můj pastýř; nebudu chtít. Nutí mě lehnout si na zelené pastviny. Vede mě vedle stojatých vod. Obnovuje mou duši. Vede mě po stezkách spravedlnosti pro své jméno.</w:t>
      </w:r>
    </w:p>
    <w:p/>
    <w:p>
      <w:r xmlns:w="http://schemas.openxmlformats.org/wordprocessingml/2006/main">
        <w:t xml:space="preserve">2 Samuelova 19:32 Barzillai byl velmi starý muž, osmdesátiletý, a zaopatřil krále, když ležel v Mahanaim; protože to byl velmi velký muž.</w:t>
      </w:r>
    </w:p>
    <w:p/>
    <w:p>
      <w:r xmlns:w="http://schemas.openxmlformats.org/wordprocessingml/2006/main">
        <w:t xml:space="preserve">Barzillai byl starší osmdesátiletý muž a během pobytu v Mahanaimu poskytl králi jídlo. Byl to velmi důležitý člověk.</w:t>
      </w:r>
    </w:p>
    <w:p/>
    <w:p>
      <w:r xmlns:w="http://schemas.openxmlformats.org/wordprocessingml/2006/main">
        <w:t xml:space="preserve">1. Bůh může použít kohokoli, bez ohledu na jeho věk, aby byl požehnáním pro druhé.</w:t>
      </w:r>
    </w:p>
    <w:p/>
    <w:p>
      <w:r xmlns:w="http://schemas.openxmlformats.org/wordprocessingml/2006/main">
        <w:t xml:space="preserve">2. Bůh odměňuje ty, kdo jsou věrní a štědří.</w:t>
      </w:r>
    </w:p>
    <w:p/>
    <w:p>
      <w:r xmlns:w="http://schemas.openxmlformats.org/wordprocessingml/2006/main">
        <w:t xml:space="preserve">1. Matouš 25:34-40 – Ježíš učí o tom, jak Bůh odměňuje ty, kdo mu věrně slouží.</w:t>
      </w:r>
    </w:p>
    <w:p/>
    <w:p>
      <w:r xmlns:w="http://schemas.openxmlformats.org/wordprocessingml/2006/main">
        <w:t xml:space="preserve">2. Židům 11:6 - Bůh odměňuje ty, kdo v Něj věří.</w:t>
      </w:r>
    </w:p>
    <w:p/>
    <w:p>
      <w:r xmlns:w="http://schemas.openxmlformats.org/wordprocessingml/2006/main">
        <w:t xml:space="preserve">2 Samuelova 19:33 Král řekl Barzillai: "Pojď se mnou, a já tě budu pást u sebe v Jeruzalémě."</w:t>
      </w:r>
    </w:p>
    <w:p/>
    <w:p>
      <w:r xmlns:w="http://schemas.openxmlformats.org/wordprocessingml/2006/main">
        <w:t xml:space="preserve">Král David pozve Barzillaie, aby se k němu připojil v Jeruzalémě, a přísahá, že se o něj postará.</w:t>
      </w:r>
    </w:p>
    <w:p/>
    <w:p>
      <w:r xmlns:w="http://schemas.openxmlformats.org/wordprocessingml/2006/main">
        <w:t xml:space="preserve">1. Štědrost krále Davida – Jak Bůh odměňuje ty, kteří jsou štědří a věrní.</w:t>
      </w:r>
    </w:p>
    <w:p/>
    <w:p>
      <w:r xmlns:w="http://schemas.openxmlformats.org/wordprocessingml/2006/main">
        <w:t xml:space="preserve">2. Požehnání poslušnosti – Jak Bůh žehná těm, kdo jsou Mu poslušní.</w:t>
      </w:r>
    </w:p>
    <w:p/>
    <w:p>
      <w:r xmlns:w="http://schemas.openxmlformats.org/wordprocessingml/2006/main">
        <w:t xml:space="preserve">1. Lukáš 6:38 - Dávejte a bude vám dáno. Dobrá míra, stlačená, setřesená a přeběhnutá, se vám nasype do klína.</w:t>
      </w:r>
    </w:p>
    <w:p/>
    <w:p>
      <w:r xmlns:w="http://schemas.openxmlformats.org/wordprocessingml/2006/main">
        <w:t xml:space="preserve">2. Matouš 25:21 - Jeho pán odpověděl: "Výborně, dobrý a věrný služebníku!" Byl jsi věrný v několika věcech; Dám ti na starost mnoho věcí. Vstupte do radosti svého pána!</w:t>
      </w:r>
    </w:p>
    <w:p/>
    <w:p>
      <w:r xmlns:w="http://schemas.openxmlformats.org/wordprocessingml/2006/main">
        <w:t xml:space="preserve">2 Samuelova 19:34 Barzillai řekl králi: "Jak dlouho budu žít, abych šel s králem do Jeruzaléma?"</w:t>
      </w:r>
    </w:p>
    <w:p/>
    <w:p>
      <w:r xmlns:w="http://schemas.openxmlformats.org/wordprocessingml/2006/main">
        <w:t xml:space="preserve">Barzillai se ptá krále, jak dlouho musí žít, aby s ním mohl cestovat do Jeruzaléma.</w:t>
      </w:r>
    </w:p>
    <w:p/>
    <w:p>
      <w:r xmlns:w="http://schemas.openxmlformats.org/wordprocessingml/2006/main">
        <w:t xml:space="preserve">1. Jak je důležité žít život</w:t>
      </w:r>
    </w:p>
    <w:p/>
    <w:p>
      <w:r xmlns:w="http://schemas.openxmlformats.org/wordprocessingml/2006/main">
        <w:t xml:space="preserve">2. Vědět, kdy přinášet oběti</w:t>
      </w:r>
    </w:p>
    <w:p/>
    <w:p>
      <w:r xmlns:w="http://schemas.openxmlformats.org/wordprocessingml/2006/main">
        <w:t xml:space="preserve">1. Kazatel 12:13-14 - Poslechněme si závěr celé věci: Boha se bojte a jeho přikázání zachovávejte, neboť to je veškerá povinnost člověka. Neboť Bůh přivede na soud každé dílo, každou tajnou věc, ať je dobrá nebo zlá.</w:t>
      </w:r>
    </w:p>
    <w:p/>
    <w:p>
      <w:r xmlns:w="http://schemas.openxmlformats.org/wordprocessingml/2006/main">
        <w:t xml:space="preserve">2. Filipským 1:21 - Neboť žít je pro mě Kristus a zemřít zisk.</w:t>
      </w:r>
    </w:p>
    <w:p/>
    <w:p>
      <w:r xmlns:w="http://schemas.openxmlformats.org/wordprocessingml/2006/main">
        <w:t xml:space="preserve">2 Samuelova 19:35 Dnes je mi osmdesát let a mohu rozlišovat mezi dobrem a zlem? Může služebník tvůj ochutnat, co jím nebo co piji? mohu ještě slyšet hlas zpívajících mužů a zpívajících žen? Proč by tedy měl být služebník tvůj ještě břemenem pánu mému králi?</w:t>
      </w:r>
    </w:p>
    <w:p/>
    <w:p>
      <w:r xmlns:w="http://schemas.openxmlformats.org/wordprocessingml/2006/main">
        <w:t xml:space="preserve">Starší muž si klade otázku, proč by měl být ve svém pokročilém věku stále přítěží pro krále, když už nemůže ochutnat, slyšet a rozlišovat mezi dobrem a zlem.</w:t>
      </w:r>
    </w:p>
    <w:p/>
    <w:p>
      <w:r xmlns:w="http://schemas.openxmlformats.org/wordprocessingml/2006/main">
        <w:t xml:space="preserve">1. Stárnout elegantně: Přijímání požehnání a výzev spojených se stárnutím</w:t>
      </w:r>
    </w:p>
    <w:p/>
    <w:p>
      <w:r xmlns:w="http://schemas.openxmlformats.org/wordprocessingml/2006/main">
        <w:t xml:space="preserve">2. Vědět, kdy nechat jít a odevzdat zodpovědnost</w:t>
      </w:r>
    </w:p>
    <w:p/>
    <w:p>
      <w:r xmlns:w="http://schemas.openxmlformats.org/wordprocessingml/2006/main">
        <w:t xml:space="preserve">1. Kazatel 12:1-7</w:t>
      </w:r>
    </w:p>
    <w:p/>
    <w:p>
      <w:r xmlns:w="http://schemas.openxmlformats.org/wordprocessingml/2006/main">
        <w:t xml:space="preserve">2. Přísloví 16:9</w:t>
      </w:r>
    </w:p>
    <w:p/>
    <w:p>
      <w:r xmlns:w="http://schemas.openxmlformats.org/wordprocessingml/2006/main">
        <w:t xml:space="preserve">2 Samuelova 19:36 Tvůj služebník půjde s králem kousek přes Jordán, proč by mi to měl král odplácet takovou odměnou?</w:t>
      </w:r>
    </w:p>
    <w:p/>
    <w:p>
      <w:r xmlns:w="http://schemas.openxmlformats.org/wordprocessingml/2006/main">
        <w:t xml:space="preserve">Joab nabídne, že doprovodí krále Davida přes řeku Jordán, a přemýšlí, proč by za to měl být odměněn.</w:t>
      </w:r>
    </w:p>
    <w:p/>
    <w:p>
      <w:r xmlns:w="http://schemas.openxmlformats.org/wordprocessingml/2006/main">
        <w:t xml:space="preserve">1. Síla velkoryse sloužit Bohu – zkoumání toho, jak může být velkorysá služba Bohu odměněna.</w:t>
      </w:r>
    </w:p>
    <w:p/>
    <w:p>
      <w:r xmlns:w="http://schemas.openxmlformats.org/wordprocessingml/2006/main">
        <w:t xml:space="preserve">2. Odměny za věrnou službu – zkoumání toho, jak Bůh ctí ty, kteří Mu věrně slouží.</w:t>
      </w:r>
    </w:p>
    <w:p/>
    <w:p>
      <w:r xmlns:w="http://schemas.openxmlformats.org/wordprocessingml/2006/main">
        <w:t xml:space="preserve">1. Matouš 6:1-4 – pojednává o odměnách za dávání Bohu v tajnosti.</w:t>
      </w:r>
    </w:p>
    <w:p/>
    <w:p>
      <w:r xmlns:w="http://schemas.openxmlformats.org/wordprocessingml/2006/main">
        <w:t xml:space="preserve">2. Přísloví 3:9-10 – zkoumání výhod plynoucích z uctívání Pána naším bohatstvím.</w:t>
      </w:r>
    </w:p>
    <w:p/>
    <w:p>
      <w:r xmlns:w="http://schemas.openxmlformats.org/wordprocessingml/2006/main">
        <w:t xml:space="preserve">2 Samuelova 19:37 Ať se, prosím, vrátí tvůj služebník, abych zemřel ve svém městě a byl pohřben v hrobě svého otce a své matky. Ale aj, služebník tvůj Chimham; ať jde s mým pánem králem; a učiň mu, co uznáš za dobré.</w:t>
      </w:r>
    </w:p>
    <w:p/>
    <w:p>
      <w:r xmlns:w="http://schemas.openxmlformats.org/wordprocessingml/2006/main">
        <w:t xml:space="preserve">Sluha krále Davida, Barzillai, žádá, aby se vrátil do svého rodného města, aby zemřel a byl pohřben se svými rodiči. Nabízí svému synovi Chimhamovi, aby šel místo něj a sloužil králi.</w:t>
      </w:r>
    </w:p>
    <w:p/>
    <w:p>
      <w:r xmlns:w="http://schemas.openxmlformats.org/wordprocessingml/2006/main">
        <w:t xml:space="preserve">1. Srdce služby: Žít život oběti</w:t>
      </w:r>
    </w:p>
    <w:p/>
    <w:p>
      <w:r xmlns:w="http://schemas.openxmlformats.org/wordprocessingml/2006/main">
        <w:t xml:space="preserve">2. Síla věrnosti: Následování Boží vůle</w:t>
      </w:r>
    </w:p>
    <w:p/>
    <w:p>
      <w:r xmlns:w="http://schemas.openxmlformats.org/wordprocessingml/2006/main">
        <w:t xml:space="preserve">1. Filipským 2:3-7 Nedělejte nic ze sobecké ctižádosti nebo domýšlivosti, ale v pokoře považujte druhé za důležitější, než jste vy sami. Ať každý z vás hledí nejen na své zájmy, ale i na zájmy ostatních. Mějte mezi sebou toto smýšlení, které je vaše v Kristu Ježíši, který, ačkoli byl v Boží podobě, nepovažoval za věc, kterou je třeba uchopit, rovnost s Bohem, ale vyprázdnil se tím, že přijal podobu služebníka a narodil se v podobě mužů.</w:t>
      </w:r>
    </w:p>
    <w:p/>
    <w:p>
      <w:r xmlns:w="http://schemas.openxmlformats.org/wordprocessingml/2006/main">
        <w:t xml:space="preserve">2. Židům 13:17 Poslouchejte své vůdce a podřizujte se jim, neboť oni bdí nad vašimi dušemi jako ti, kteří se budou muset zodpovídat. Nechte je, ať to dělají s radostí a ne se sténáním, protože to by pro vás nebylo výhodné.</w:t>
      </w:r>
    </w:p>
    <w:p/>
    <w:p>
      <w:r xmlns:w="http://schemas.openxmlformats.org/wordprocessingml/2006/main">
        <w:t xml:space="preserve">2 Samuelova 19:38 Král odpověděl: "Chimham půjde se mnou a já mu učiním, co se ti bude zdát dobré, a cokoli ode mne budeš požadovat, tobě učiním."</w:t>
      </w:r>
    </w:p>
    <w:p/>
    <w:p>
      <w:r xmlns:w="http://schemas.openxmlformats.org/wordprocessingml/2006/main">
        <w:t xml:space="preserve">Král David slíbil, že udělá vše, co Chimham požaduje, jako odměnu za to, že ho doprovázel.</w:t>
      </w:r>
    </w:p>
    <w:p/>
    <w:p>
      <w:r xmlns:w="http://schemas.openxmlformats.org/wordprocessingml/2006/main">
        <w:t xml:space="preserve">1. Síla slibu: Příběh krále Davida a Chimhama.</w:t>
      </w:r>
    </w:p>
    <w:p/>
    <w:p>
      <w:r xmlns:w="http://schemas.openxmlformats.org/wordprocessingml/2006/main">
        <w:t xml:space="preserve">2. Boží vděčnost: Jak projevit uznání těm, kteří nám pomáhají.</w:t>
      </w:r>
    </w:p>
    <w:p/>
    <w:p>
      <w:r xmlns:w="http://schemas.openxmlformats.org/wordprocessingml/2006/main">
        <w:t xml:space="preserve">1. Žalm 15:4 - V jehož očích je opovrženíhodný člověk; ale ctí ty, kdo se bojí Hospodina. Kdo přísahá k vlastnímu ublížení, a nemění se.</w:t>
      </w:r>
    </w:p>
    <w:p/>
    <w:p>
      <w:r xmlns:w="http://schemas.openxmlformats.org/wordprocessingml/2006/main">
        <w:t xml:space="preserve">2. Přísloví 3:3-4 - Ať tě neopustí milosrdenství a pravda, přivaž je na šíji; napiš si je na stůl svého srdce: Tak najdeš přízeň a dobré porozumění u Boha i u lidí.</w:t>
      </w:r>
    </w:p>
    <w:p/>
    <w:p>
      <w:r xmlns:w="http://schemas.openxmlformats.org/wordprocessingml/2006/main">
        <w:t xml:space="preserve">2 Samuelova 19:39 A všechen lid přešel přes Jordán. A když král přišel, políbil král Barzillaie a požehnal mu; a vrátil se na své místo.</w:t>
      </w:r>
    </w:p>
    <w:p/>
    <w:p>
      <w:r xmlns:w="http://schemas.openxmlformats.org/wordprocessingml/2006/main">
        <w:t xml:space="preserve">Král David a lid překročili řeku Jordán, a když král dorazil, políbil Barzillaie a požehnal mu, než se vrátil na své místo.</w:t>
      </w:r>
    </w:p>
    <w:p/>
    <w:p>
      <w:r xmlns:w="http://schemas.openxmlformats.org/wordprocessingml/2006/main">
        <w:t xml:space="preserve">1. Boží věrnost při zajišťování každé naší potřeby.</w:t>
      </w:r>
    </w:p>
    <w:p/>
    <w:p>
      <w:r xmlns:w="http://schemas.openxmlformats.org/wordprocessingml/2006/main">
        <w:t xml:space="preserve">2. Je důležité projevovat lásku a uznání těm, kteří se o nás postarali.</w:t>
      </w:r>
    </w:p>
    <w:p/>
    <w:p>
      <w:r xmlns:w="http://schemas.openxmlformats.org/wordprocessingml/2006/main">
        <w:t xml:space="preserve">1. Žalm 107:1 - "Chválu vzdávejte Hospodinu, neboť je dobrý, jeho láska trvá navěky."</w:t>
      </w:r>
    </w:p>
    <w:p/>
    <w:p>
      <w:r xmlns:w="http://schemas.openxmlformats.org/wordprocessingml/2006/main">
        <w:t xml:space="preserve">2. Jakub 1:17 - "Každý dobrý a dokonalý dar je shůry, sestupuje od Otce nebeských světel, který se nemění jako pohyblivé stíny."</w:t>
      </w:r>
    </w:p>
    <w:p/>
    <w:p>
      <w:r xmlns:w="http://schemas.openxmlformats.org/wordprocessingml/2006/main">
        <w:t xml:space="preserve">2 Samuelova 19:40 Král šel do Gilgalu a Chimham s ním pokračoval, a všechen judský lid vedl krále a také polovina izraelského lidu.</w:t>
      </w:r>
    </w:p>
    <w:p/>
    <w:p>
      <w:r xmlns:w="http://schemas.openxmlformats.org/wordprocessingml/2006/main">
        <w:t xml:space="preserve">Král David se vrátil do Gilgalu s polovinou izraelského lidu a celým judským lidem.</w:t>
      </w:r>
    </w:p>
    <w:p/>
    <w:p>
      <w:r xmlns:w="http://schemas.openxmlformats.org/wordprocessingml/2006/main">
        <w:t xml:space="preserve">1. Síla jednoty: Příběh krále Davida a jeho lidu</w:t>
      </w:r>
    </w:p>
    <w:p/>
    <w:p>
      <w:r xmlns:w="http://schemas.openxmlformats.org/wordprocessingml/2006/main">
        <w:t xml:space="preserve">2. Velikost loajality: Jak král David a jeho následovníci stáli spolu</w:t>
      </w:r>
    </w:p>
    <w:p/>
    <w:p>
      <w:r xmlns:w="http://schemas.openxmlformats.org/wordprocessingml/2006/main">
        <w:t xml:space="preserve">1. Římanům 12:16-18 - Žijte ve vzájemném souladu; nebuď povýšený, ale stýkaj se s poníženými; neříkejte, že jste moudřejší než vy.</w:t>
      </w:r>
    </w:p>
    <w:p/>
    <w:p>
      <w:r xmlns:w="http://schemas.openxmlformats.org/wordprocessingml/2006/main">
        <w:t xml:space="preserve">2. Efezským 4:2-3 - Se vší pokorou a mírností, s trpělivostí, snášejte se navzájem v lásce, dychtiví udržovat jednotu Ducha ve svazku pokoje.</w:t>
      </w:r>
    </w:p>
    <w:p/>
    <w:p>
      <w:r xmlns:w="http://schemas.openxmlformats.org/wordprocessingml/2006/main">
        <w:t xml:space="preserve">2 Samuelova 19:41 A hle, všichni izraelští muži přišli ke králi a řekli králi: "Proč tě naši bratři, judští muži, ukradli a přivedli krále a jeho dům a celý Davidův?" muži s ním, přes Jordán?</w:t>
      </w:r>
    </w:p>
    <w:p/>
    <w:p>
      <w:r xmlns:w="http://schemas.openxmlformats.org/wordprocessingml/2006/main">
        <w:t xml:space="preserve">Muži Izraele se postavili králi, aby se zeptali, proč ho judští muži odvedli s jeho domem přes řeku Jordán.</w:t>
      </w:r>
    </w:p>
    <w:p/>
    <w:p>
      <w:r xmlns:w="http://schemas.openxmlformats.org/wordprocessingml/2006/main">
        <w:t xml:space="preserve">1. Boží načasování je dokonalé – Kazatel 3:1-8</w:t>
      </w:r>
    </w:p>
    <w:p/>
    <w:p>
      <w:r xmlns:w="http://schemas.openxmlformats.org/wordprocessingml/2006/main">
        <w:t xml:space="preserve">2. Jak odpovídat na obtížné otázky - Filipským 4:4-9</w:t>
      </w:r>
    </w:p>
    <w:p/>
    <w:p>
      <w:r xmlns:w="http://schemas.openxmlformats.org/wordprocessingml/2006/main">
        <w:t xml:space="preserve">1. Lukáš 12,11-12</w:t>
      </w:r>
    </w:p>
    <w:p/>
    <w:p>
      <w:r xmlns:w="http://schemas.openxmlformats.org/wordprocessingml/2006/main">
        <w:t xml:space="preserve">2. Jakub 1:19-20</w:t>
      </w:r>
    </w:p>
    <w:p/>
    <w:p>
      <w:r xmlns:w="http://schemas.openxmlformats.org/wordprocessingml/2006/main">
        <w:t xml:space="preserve">2 Samuelova 19:42 Všichni judští muži odpověděli izraelským mužům: "Král je nám blízkým příbuzným." snědli jsme za všechnu královu cenu? nebo nám dal nějaký dar?</w:t>
      </w:r>
    </w:p>
    <w:p/>
    <w:p>
      <w:r xmlns:w="http://schemas.openxmlformats.org/wordprocessingml/2006/main">
        <w:t xml:space="preserve">Judští muži se ptali izraelských mužů za jejich hněv vůči králi Davidovi a připomínali jim, že král je blízký příbuzný a že od něj nedostali žádné dary.</w:t>
      </w:r>
    </w:p>
    <w:p/>
    <w:p>
      <w:r xmlns:w="http://schemas.openxmlformats.org/wordprocessingml/2006/main">
        <w:t xml:space="preserve">1. Síla rodiny: Jak nás naše spojení s našimi blízkými může posílit</w:t>
      </w:r>
    </w:p>
    <w:p/>
    <w:p>
      <w:r xmlns:w="http://schemas.openxmlformats.org/wordprocessingml/2006/main">
        <w:t xml:space="preserve">2. Hodnota oběti: Rozpoznání daru dávání</w:t>
      </w:r>
    </w:p>
    <w:p/>
    <w:p>
      <w:r xmlns:w="http://schemas.openxmlformats.org/wordprocessingml/2006/main">
        <w:t xml:space="preserve">1. Římanům 12:10 - Buďte k sobě navzájem laskaví s bratrskou láskou a dávejte si navzájem p.</w:t>
      </w:r>
    </w:p>
    <w:p/>
    <w:p>
      <w:r xmlns:w="http://schemas.openxmlformats.org/wordprocessingml/2006/main">
        <w:t xml:space="preserve">2. Efezským 5:2 - A choďte v lásce, jako i Kristus miloval nás a vydal sebe samého za nás, oběť a oběť Bohu za libou vůni.</w:t>
      </w:r>
    </w:p>
    <w:p/>
    <w:p>
      <w:r xmlns:w="http://schemas.openxmlformats.org/wordprocessingml/2006/main">
        <w:t xml:space="preserve">2 Samuelova 19:43 Izraelští muži odpověděli judským mužům a řekli: "Máme deset dílů v králi a máme také větší právo v Davidovi než vy; proč jste námi tedy pohrdali, že naše rada nemá být první, kdo přivede zpět našeho krále? A slova mužů Judských byla prudší než slova mužů Izraelských.</w:t>
      </w:r>
    </w:p>
    <w:p/>
    <w:p>
      <w:r xmlns:w="http://schemas.openxmlformats.org/wordprocessingml/2006/main">
        <w:t xml:space="preserve">Muži Izraele a Judy se hádali, kdo by měl mít největší vliv na přivedení krále zpět. Judští muži byli ve svých slovech důraznější než muži Izraele.</w:t>
      </w:r>
    </w:p>
    <w:p/>
    <w:p>
      <w:r xmlns:w="http://schemas.openxmlformats.org/wordprocessingml/2006/main">
        <w:t xml:space="preserve">1. Síla slov: Jak naše slova ovlivňují naše vztahy</w:t>
      </w:r>
    </w:p>
    <w:p/>
    <w:p>
      <w:r xmlns:w="http://schemas.openxmlformats.org/wordprocessingml/2006/main">
        <w:t xml:space="preserve">2. Jednota v rozmanitosti: Spolupráce navzdory rozdílům</w:t>
      </w:r>
    </w:p>
    <w:p/>
    <w:p>
      <w:r xmlns:w="http://schemas.openxmlformats.org/wordprocessingml/2006/main">
        <w:t xml:space="preserve">1. Přísloví 12:18 - Je někdo, jehož neuvážená slova jsou jako bodnutí mečem, ale jazyk moudrých přináší uzdravení.</w:t>
      </w:r>
    </w:p>
    <w:p/>
    <w:p>
      <w:r xmlns:w="http://schemas.openxmlformats.org/wordprocessingml/2006/main">
        <w:t xml:space="preserve">2. Efezským 4:3 - Vynasnažte se zachovat jednotu Ducha ve svazku pokoje.</w:t>
      </w:r>
    </w:p>
    <w:p/>
    <w:p>
      <w:r xmlns:w="http://schemas.openxmlformats.org/wordprocessingml/2006/main">
        <w:t xml:space="preserve">2 Samuelova kapitola 20 popisuje vzpouru vedenou mužem jménem Sheba proti králi Davidovi, snahu o potlačení vzpoury a akce podniknuté k obnovení míru v Izraeli.</w:t>
      </w:r>
    </w:p>
    <w:p/>
    <w:p>
      <w:r xmlns:w="http://schemas.openxmlformats.org/wordprocessingml/2006/main">
        <w:t xml:space="preserve">1. odstavec: Šeba, potížista z kmene Benjamin, podněcuje vzpouru proti Davidovi vyhlášením nezávislosti na jeho vládě (2. Samuelova 20:1-2). Lidé Izraele začínají následovat Sábu místo Davida.</w:t>
      </w:r>
    </w:p>
    <w:p/>
    <w:p>
      <w:r xmlns:w="http://schemas.openxmlformats.org/wordprocessingml/2006/main">
        <w:t xml:space="preserve">2. odstavec: V reakci na vzpouru David nařídil Amasovi, bývalému Absolonovu veliteli, aby do tří dnů shromáždil armádu (2. Samuelova 20:4-5). Amasovi to však trvá déle, než je nařízeno.</w:t>
      </w:r>
    </w:p>
    <w:p/>
    <w:p>
      <w:r xmlns:w="http://schemas.openxmlformats.org/wordprocessingml/2006/main">
        <w:t xml:space="preserve">3. odstavec: David si uvědomuje, že čas je klíčový, a proto posílá Abishaie a Joaba se svými vlastními jednotkami, aby pronásledovali Shebu, než získá více podpory (2. Samuelova 20:6-7).</w:t>
      </w:r>
    </w:p>
    <w:p/>
    <w:p>
      <w:r xmlns:w="http://schemas.openxmlformats.org/wordprocessingml/2006/main">
        <w:t xml:space="preserve">4. odstavec: Když se na cestě za Shebou dostanou do Gibeonu, Amasa konečně dorazí se svými jednotkami. Joab se k němu přiblíží, jako by ho pozdravil, ale rychle ho zabije skrytou zbraní (2. Samuelova 20:8-10).</w:t>
      </w:r>
    </w:p>
    <w:p/>
    <w:p>
      <w:r xmlns:w="http://schemas.openxmlformats.org/wordprocessingml/2006/main">
        <w:t xml:space="preserve">5. odstavec: Joáb a Abišaj pokračují v pronásledování Sáby. Obléhají Abel Beth Maacah a připravují se zničit městské hradby, aby dobyli Sábu (2. Samuelova 20:14-15).</w:t>
      </w:r>
    </w:p>
    <w:p/>
    <w:p>
      <w:r xmlns:w="http://schemas.openxmlformats.org/wordprocessingml/2006/main">
        <w:t xml:space="preserve">6. odstavec: Moudrá žena z Abel Beth Maacah vyjednává s Joábem a přesvědčuje ho, aby nezničil celé město kvůli činům jednoho muže. Lidé souhlasí s vydáním hlavy Sheby (2. Samuelova 20:16-22).</w:t>
      </w:r>
    </w:p>
    <w:p/>
    <w:p>
      <w:r xmlns:w="http://schemas.openxmlformats.org/wordprocessingml/2006/main">
        <w:t xml:space="preserve">7. odstavec: Joab zatroubí na trubku, čímž signalizuje konec pronásledování. Vrací se se svými jednotkami zpět do Jeruzaléma, zatímco každý se vrací domů pokojně (2. Samuelova 20:23-26).</w:t>
      </w:r>
    </w:p>
    <w:p/>
    <w:p>
      <w:r xmlns:w="http://schemas.openxmlformats.org/wordprocessingml/2006/main">
        <w:t xml:space="preserve">Stručně řečeno, Kapitola 2 ze 2 Samuel zobrazuje povstání vedenou Shebou proti králi Davidovi, David nařizuje Amasovi, aby shromáždil armádu, ale čelí zpoždění. Joab a Abishai jsou posláni pronásledovat a potlačit povstání, Amasa je zabit Joabem a oni pokračují ve svém pronásledování. Obléhají Abel Beth Maacah, ale moudrá žena vyjednává o míru, Sheba je vydána a Joab ukončí pronásledování. V souhrnu kapitola končí tím, že se všichni pokojně vracejí domů. Tato kapitola shrnuje témata loajality, výzev vůdcovství a zdůrazňuje jak strategie řešení konfliktů, tak důsledky vzpoury.</w:t>
      </w:r>
    </w:p>
    <w:p/>
    <w:p>
      <w:r xmlns:w="http://schemas.openxmlformats.org/wordprocessingml/2006/main">
        <w:t xml:space="preserve">2 Samuel 20:1 Byl tam muž Belial, který se jmenoval Šeba, syn Bichriho, Benjamínec, a zatroubil na trubku a řekl: "Nemáme žádný podíl na Davidovi a nemáme v něm dědictví." syn Izai: každý ke svým stanům, Izraeli.</w:t>
      </w:r>
    </w:p>
    <w:p/>
    <w:p>
      <w:r xmlns:w="http://schemas.openxmlformats.org/wordprocessingml/2006/main">
        <w:t xml:space="preserve">Sheba, muž z Belialu, vyzval izraelský lid, aby se vrátil do svých stanů, a prohlásil, že nemají žádnou roli v Davidovi ani v jeho synovi Jesse.</w:t>
      </w:r>
    </w:p>
    <w:p/>
    <w:p>
      <w:r xmlns:w="http://schemas.openxmlformats.org/wordprocessingml/2006/main">
        <w:t xml:space="preserve">1. Síla deklarování své pozice: Poučení ze Shebyina příkladu</w:t>
      </w:r>
    </w:p>
    <w:p/>
    <w:p>
      <w:r xmlns:w="http://schemas.openxmlformats.org/wordprocessingml/2006/main">
        <w:t xml:space="preserve">2. Rozlišovací schopnost při výběru své oddanosti: Zkoumání Shebyných činů</w:t>
      </w:r>
    </w:p>
    <w:p/>
    <w:p>
      <w:r xmlns:w="http://schemas.openxmlformats.org/wordprocessingml/2006/main">
        <w:t xml:space="preserve">1. Římanům 12:16-18 - Žijte ve vzájemném souladu. Nebuďte povýšeni, ale stýkajte se s poníženými. Nikdy nebuď moudrý ve svých vlastních očích. Nikomu se neodplácejte zlým za zlo, ale myslete na to, abyste dělali to, co je čestné v očích všech. Pokud je to možné, pokud to záleží na vás, žijte se všemi v míru.</w:t>
      </w:r>
    </w:p>
    <w:p/>
    <w:p>
      <w:r xmlns:w="http://schemas.openxmlformats.org/wordprocessingml/2006/main">
        <w:t xml:space="preserve">2. Filipským 4:8 - Konečně, bratři, přemýšlejte o tom, co je pravdivé, co je ctihodné, co je spravedlivé, co je čisté, co je milé, co je chvályhodné, je-li nějaká znamenitost, je-li něco chvályhodného. o těchto věcech.</w:t>
      </w:r>
    </w:p>
    <w:p/>
    <w:p>
      <w:r xmlns:w="http://schemas.openxmlformats.org/wordprocessingml/2006/main">
        <w:t xml:space="preserve">2 Samuelova 20:2 Všichni Izraelci tedy vystoupili od Davida a následovali Šebu, syna Bichriho, ale judští muži se drželi svého krále od Jordánu až po Jeruzalém.</w:t>
      </w:r>
    </w:p>
    <w:p/>
    <w:p>
      <w:r xmlns:w="http://schemas.openxmlformats.org/wordprocessingml/2006/main">
        <w:t xml:space="preserve">Lid Izraele následoval Šebu, syna Bichriho, zatímco lid Judy zůstal věrný králi Davidovi.</w:t>
      </w:r>
    </w:p>
    <w:p/>
    <w:p>
      <w:r xmlns:w="http://schemas.openxmlformats.org/wordprocessingml/2006/main">
        <w:t xml:space="preserve">1. Síla loajality – Jak loajalita k našim vůdcům a naše víra mohou být silou.</w:t>
      </w:r>
    </w:p>
    <w:p/>
    <w:p>
      <w:r xmlns:w="http://schemas.openxmlformats.org/wordprocessingml/2006/main">
        <w:t xml:space="preserve">2. Síla rozdělení – Jak může rozdělení vést k pádu společnosti.</w:t>
      </w:r>
    </w:p>
    <w:p/>
    <w:p>
      <w:r xmlns:w="http://schemas.openxmlformats.org/wordprocessingml/2006/main">
        <w:t xml:space="preserve">1. Jozue 1:9 - Buďte silní a stateční; neboj se, ani se neděs, neboť Hospodin Bůh tvůj je s tebou, kamkoli půjdeš.</w:t>
      </w:r>
    </w:p>
    <w:p/>
    <w:p>
      <w:r xmlns:w="http://schemas.openxmlformats.org/wordprocessingml/2006/main">
        <w:t xml:space="preserve">2. Římanům 12:9-10 - Láska musí být upřímná. Nenávidět to, co je zlé; lpět na tom, co je dobré. Buďte si navzájem oddáni v lásce. Ctěte jeden druhého nad sebou.</w:t>
      </w:r>
    </w:p>
    <w:p/>
    <w:p>
      <w:r xmlns:w="http://schemas.openxmlformats.org/wordprocessingml/2006/main">
        <w:t xml:space="preserve">2 Samuel 20:3 David pak přišel do svého domu v Jeruzalémě; I vzal král deset žen svých ženin, které nechal, aby hlídaly dům, a dal je do skrýše a nakrmil je, ale nevcházel k nim. Byli tedy zavřeni až do dne své smrti a žili jako vdovci.</w:t>
      </w:r>
    </w:p>
    <w:p/>
    <w:p>
      <w:r xmlns:w="http://schemas.openxmlformats.org/wordprocessingml/2006/main">
        <w:t xml:space="preserve">David se vrátil do Jeruzaléma a umístil svých deset konkubín do ústraní, aby je už nikdy nenavštívil, a poskytl jim výživu po zbytek jejich života.</w:t>
      </w:r>
    </w:p>
    <w:p/>
    <w:p>
      <w:r xmlns:w="http://schemas.openxmlformats.org/wordprocessingml/2006/main">
        <w:t xml:space="preserve">1. „Síla, kterou je třeba nechat jít: Studie Davida a jeho konkubín“</w:t>
      </w:r>
    </w:p>
    <w:p/>
    <w:p>
      <w:r xmlns:w="http://schemas.openxmlformats.org/wordprocessingml/2006/main">
        <w:t xml:space="preserve">2. "Život ve vdovství: Příběh Davidových konkubín"</w:t>
      </w:r>
    </w:p>
    <w:p/>
    <w:p>
      <w:r xmlns:w="http://schemas.openxmlformats.org/wordprocessingml/2006/main">
        <w:t xml:space="preserve">1. 1. Korintským 7:8-9 - Svobodným a vdovám říkám, že je dobré, aby zůstali svobodní jako já. Pokud se však nemohou ovládat, měli by se oženit, protože je lepší se oženit, než vzplanout vášní.</w:t>
      </w:r>
    </w:p>
    <w:p/>
    <w:p>
      <w:r xmlns:w="http://schemas.openxmlformats.org/wordprocessingml/2006/main">
        <w:t xml:space="preserve">2. Kazatel 7:26-28 - Shledávám hořčí než smrt ženu, která je léčkou, jejíž srdce je past a ruce jsou řetězy. Muž, který se líbí Bohu, jí unikne, ale hříšníka chytí do léčky. Podívej,“ říká Učitel, „to je to, co jsem objevil: Přidával jsem jednu věc k druhé, abych objevil schéma věcí, zatímco jsem stále hledal, ale nenacházel jsem, našel jsem jednoho upřímného muže mezi tisíci, ale ani jednu upřímnou ženu mezi nimi. Všechno.</w:t>
      </w:r>
    </w:p>
    <w:p/>
    <w:p>
      <w:r xmlns:w="http://schemas.openxmlformats.org/wordprocessingml/2006/main">
        <w:t xml:space="preserve">2 Samuelova 20:4 Král řekl Amazovi: "Shromáždi mi judské muže do tří dnů a buď zde přítomen."</w:t>
      </w:r>
    </w:p>
    <w:p/>
    <w:p>
      <w:r xmlns:w="http://schemas.openxmlformats.org/wordprocessingml/2006/main">
        <w:t xml:space="preserve">Král Izraele říká Amasovi, aby do tří dnů shromáždil judské muže a byl přítomen.</w:t>
      </w:r>
    </w:p>
    <w:p/>
    <w:p>
      <w:r xmlns:w="http://schemas.openxmlformats.org/wordprocessingml/2006/main">
        <w:t xml:space="preserve">1. Přijetí odpovědnosti: důležitost přítomnosti v době potřeby.</w:t>
      </w:r>
    </w:p>
    <w:p/>
    <w:p>
      <w:r xmlns:w="http://schemas.openxmlformats.org/wordprocessingml/2006/main">
        <w:t xml:space="preserve">2. Uposlechnutí autority: příkaz krále a jeho důležitost.</w:t>
      </w:r>
    </w:p>
    <w:p/>
    <w:p>
      <w:r xmlns:w="http://schemas.openxmlformats.org/wordprocessingml/2006/main">
        <w:t xml:space="preserve">1. Římanům 13:1-7 - Ať je každý podřízen vedoucím autoritám.</w:t>
      </w:r>
    </w:p>
    <w:p/>
    <w:p>
      <w:r xmlns:w="http://schemas.openxmlformats.org/wordprocessingml/2006/main">
        <w:t xml:space="preserve">2. Ester 4:16 - Pokud budeš v této době mlčet, Židům nastane úleva a vysvobození odjinud, ale ty a dům tvého otce zahynete. Ale kdo ví, zda jsi přišel do království na takovou dobu, jako je tato?</w:t>
      </w:r>
    </w:p>
    <w:p/>
    <w:p>
      <w:r xmlns:w="http://schemas.openxmlformats.org/wordprocessingml/2006/main">
        <w:t xml:space="preserve">2 Samuelova 20:5 Amasa tedy šel shromáždit judské muže, ale zdržel se déle než stanovený čas, který mu určil.</w:t>
      </w:r>
    </w:p>
    <w:p/>
    <w:p>
      <w:r xmlns:w="http://schemas.openxmlformats.org/wordprocessingml/2006/main">
        <w:t xml:space="preserve">Amasa měl shromáždit judské muže, ale trvalo mu to déle, než stanovil.</w:t>
      </w:r>
    </w:p>
    <w:p/>
    <w:p>
      <w:r xmlns:w="http://schemas.openxmlformats.org/wordprocessingml/2006/main">
        <w:t xml:space="preserve">1. Síla času: Co to znamená být včas?</w:t>
      </w:r>
    </w:p>
    <w:p/>
    <w:p>
      <w:r xmlns:w="http://schemas.openxmlformats.org/wordprocessingml/2006/main">
        <w:t xml:space="preserve">2. Důležitost odpovědnosti: Spolehněte se jeden na druhého, abyste věci udělali.</w:t>
      </w:r>
    </w:p>
    <w:p/>
    <w:p>
      <w:r xmlns:w="http://schemas.openxmlformats.org/wordprocessingml/2006/main">
        <w:t xml:space="preserve">1. Kazatel 3:1-8 Všechno má svůj čas a každá činnost pod nebesy má svůj čas.</w:t>
      </w:r>
    </w:p>
    <w:p/>
    <w:p>
      <w:r xmlns:w="http://schemas.openxmlformats.org/wordprocessingml/2006/main">
        <w:t xml:space="preserve">2. Koloským 4:5-6 Využij v těchto zlých dnech co nejvíce každé příležitosti. Buďte moudří ve způsobu, jakým jednáte s cizinci; maximálně využít každou šanci.</w:t>
      </w:r>
    </w:p>
    <w:p/>
    <w:p>
      <w:r xmlns:w="http://schemas.openxmlformats.org/wordprocessingml/2006/main">
        <w:t xml:space="preserve">2 Samuelova 20:6 David řekl Abišajovi: "Nyní nám Šeba, syn Bichri, uškodí více než Absolon. Vezmi služebníky svého pána a honi ho, aby si nedostal ohradená města a neunikl nám."</w:t>
      </w:r>
    </w:p>
    <w:p/>
    <w:p>
      <w:r xmlns:w="http://schemas.openxmlformats.org/wordprocessingml/2006/main">
        <w:t xml:space="preserve">David varuje Abishai, že Sheba, syn Bichri, je větším nebezpečím než Absalom a musí ho pronásledovat, aby nenašel útočiště v opevněných městech.</w:t>
      </w:r>
    </w:p>
    <w:p/>
    <w:p>
      <w:r xmlns:w="http://schemas.openxmlformats.org/wordprocessingml/2006/main">
        <w:t xml:space="preserve">1. Důležitost bdělosti a proaktivního jednání i tváří v tvář nebezpečí.</w:t>
      </w:r>
    </w:p>
    <w:p/>
    <w:p>
      <w:r xmlns:w="http://schemas.openxmlformats.org/wordprocessingml/2006/main">
        <w:t xml:space="preserve">2. Potřeba připravit se na budoucnost a zároveň se vypořádat se současnými výzvami.</w:t>
      </w:r>
    </w:p>
    <w:p/>
    <w:p>
      <w:r xmlns:w="http://schemas.openxmlformats.org/wordprocessingml/2006/main">
        <w:t xml:space="preserve">1. Přísloví 21:31: "Kůň je připraven pro den boje, ale vítězství patří Hospodinu."</w:t>
      </w:r>
    </w:p>
    <w:p/>
    <w:p>
      <w:r xmlns:w="http://schemas.openxmlformats.org/wordprocessingml/2006/main">
        <w:t xml:space="preserve">2. Matouš 10:16: "Hle, posílám vás jako ovce mezi vlky. Buďte proto moudří jako hadi a neškodní jako holubice."</w:t>
      </w:r>
    </w:p>
    <w:p/>
    <w:p>
      <w:r xmlns:w="http://schemas.openxmlformats.org/wordprocessingml/2006/main">
        <w:t xml:space="preserve">2 Samuel 20:7 Vytáhli za ním muži Joábovi, Cheretejci, Peletejci a všichni udatní muži. Vyšli z Jeruzaléma, aby honili Šebu, syna Bichriho.</w:t>
      </w:r>
    </w:p>
    <w:p/>
    <w:p>
      <w:r xmlns:w="http://schemas.openxmlformats.org/wordprocessingml/2006/main">
        <w:t xml:space="preserve">Joáb a jeho mocní muži opustili Jeruzalém, aby pronásledovali Šebu, syna Bichriho.</w:t>
      </w:r>
    </w:p>
    <w:p/>
    <w:p>
      <w:r xmlns:w="http://schemas.openxmlformats.org/wordprocessingml/2006/main">
        <w:t xml:space="preserve">1. Síla pronásledování: Jak dosáhnout svých cílů</w:t>
      </w:r>
    </w:p>
    <w:p/>
    <w:p>
      <w:r xmlns:w="http://schemas.openxmlformats.org/wordprocessingml/2006/main">
        <w:t xml:space="preserve">2. Joabův příklad věrného vedení</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Jakub 1:2-4 - "Považujte to za čistou radost, moji bratři a sestry, kdykoli čelíte zkouškám mnoha druhů, protože víte, že zkoušení vaší víry vede k vytrvalosti. Vytrvalost ať dokončí své dílo, abyste byli zralý a úplný, nic mu nechybí."</w:t>
      </w:r>
    </w:p>
    <w:p/>
    <w:p>
      <w:r xmlns:w="http://schemas.openxmlformats.org/wordprocessingml/2006/main">
        <w:t xml:space="preserve">2 Samuelova 20:8 Když byli u velkého kamene, který je v Gibeonu, šel před nimi Amasa. A bylo mu přepásáno roucho Joábovo, kteréž si oblékl, a na něm pás s mečem upevněným na bedrech jeho v pochvě; a jak šel ven, vypadl.</w:t>
      </w:r>
    </w:p>
    <w:p/>
    <w:p>
      <w:r xmlns:w="http://schemas.openxmlformats.org/wordprocessingml/2006/main">
        <w:t xml:space="preserve">Joab byl oblečený v oděvu s mečem připásaným k pasu, a když šel, meč vypadl z pochvy.</w:t>
      </w:r>
    </w:p>
    <w:p/>
    <w:p>
      <w:r xmlns:w="http://schemas.openxmlformats.org/wordprocessingml/2006/main">
        <w:t xml:space="preserve">1. Boží slovo je jako meč – Židům 4:12</w:t>
      </w:r>
    </w:p>
    <w:p/>
    <w:p>
      <w:r xmlns:w="http://schemas.openxmlformats.org/wordprocessingml/2006/main">
        <w:t xml:space="preserve">2. Joabův meč: Obraz víry – Jakub 2:26</w:t>
      </w:r>
    </w:p>
    <w:p/>
    <w:p>
      <w:r xmlns:w="http://schemas.openxmlformats.org/wordprocessingml/2006/main">
        <w:t xml:space="preserve">1. 1. Samuelova 17:45 - "Přicházíš ke mně s mečem, kopím a oštěpem. Já však k tobě přicházím ve jménu Hospodina zástupů, Boha izraelských vojsk, kterého jsi vzdorovali."</w:t>
      </w:r>
    </w:p>
    <w:p/>
    <w:p>
      <w:r xmlns:w="http://schemas.openxmlformats.org/wordprocessingml/2006/main">
        <w:t xml:space="preserve">2. Římanům 13:4 - "Vždyť je vám Božím služebníkem k dobru. Pácháte-li však zlo, bojte se, neboť nenosí meč nadarmo, neboť je Božím služebníkem, mstitelem, aby na něm vykonal hněv." kdo dělá zlo."</w:t>
      </w:r>
    </w:p>
    <w:p/>
    <w:p>
      <w:r xmlns:w="http://schemas.openxmlformats.org/wordprocessingml/2006/main">
        <w:t xml:space="preserve">2 Samuel 20:9 I řekl Joáb Amazovi: Jsi zdráv, bratře můj? A Joáb uchopil Amasu pravou rukou za vousy, aby ho políbil.</w:t>
      </w:r>
    </w:p>
    <w:p/>
    <w:p>
      <w:r xmlns:w="http://schemas.openxmlformats.org/wordprocessingml/2006/main">
        <w:t xml:space="preserve">Joáb se zeptal Amasy, zda se má dobře, a pak ho políbil na tvář.</w:t>
      </w:r>
    </w:p>
    <w:p/>
    <w:p>
      <w:r xmlns:w="http://schemas.openxmlformats.org/wordprocessingml/2006/main">
        <w:t xml:space="preserve">1. Láska k našim bratřím a sestrám v Kristu</w:t>
      </w:r>
    </w:p>
    <w:p/>
    <w:p>
      <w:r xmlns:w="http://schemas.openxmlformats.org/wordprocessingml/2006/main">
        <w:t xml:space="preserve">2. Síla polibku</w:t>
      </w:r>
    </w:p>
    <w:p/>
    <w:p>
      <w:r xmlns:w="http://schemas.openxmlformats.org/wordprocessingml/2006/main">
        <w:t xml:space="preserve">1. 1 Jan 4:7-12 (Milovaní, milujme se navzájem, neboť láska je z Boha; a každý, kdo miluje, z Boha se narodil a Boha zná.)</w:t>
      </w:r>
    </w:p>
    <w:p/>
    <w:p>
      <w:r xmlns:w="http://schemas.openxmlformats.org/wordprocessingml/2006/main">
        <w:t xml:space="preserve">2. Římanům 12:10 (Mějte se navzájem laskavě bratrskou láskou; v úctě upřednostňujte jeden druhého)</w:t>
      </w:r>
    </w:p>
    <w:p/>
    <w:p>
      <w:r xmlns:w="http://schemas.openxmlformats.org/wordprocessingml/2006/main">
        <w:t xml:space="preserve">2 Samuelova 20:10 Amasa si však nevšímal meče, který měl v ruce Joáb, a udeřil ho jím do pátého žebra, vysypal vnitřnosti jeho na zem a více ho nebil. a zemřel. Joáb a jeho bratr Abisai tedy pronásledovali Šebu, syna Bichriho.</w:t>
      </w:r>
    </w:p>
    <w:p/>
    <w:p>
      <w:r xmlns:w="http://schemas.openxmlformats.org/wordprocessingml/2006/main">
        <w:t xml:space="preserve">Joáb zabil Amasu tak, že ho udeřil do pátého žebra, a Joáb a Abišaj Šebu pronásledovali.</w:t>
      </w:r>
    </w:p>
    <w:p/>
    <w:p>
      <w:r xmlns:w="http://schemas.openxmlformats.org/wordprocessingml/2006/main">
        <w:t xml:space="preserve">1. Důsledky nevěnování pozornosti tomu, co je před vámi.</w:t>
      </w:r>
    </w:p>
    <w:p/>
    <w:p>
      <w:r xmlns:w="http://schemas.openxmlformats.org/wordprocessingml/2006/main">
        <w:t xml:space="preserve">2. Je důležité být si vědom svého okolí.</w:t>
      </w:r>
    </w:p>
    <w:p/>
    <w:p>
      <w:r xmlns:w="http://schemas.openxmlformats.org/wordprocessingml/2006/main">
        <w:t xml:space="preserve">1. Přísloví 27:12 - "Rozumný člověk předvídá zlo a skrývá se, ale prostí jdou dál a jsou potrestáni."</w:t>
      </w:r>
    </w:p>
    <w:p/>
    <w:p>
      <w:r xmlns:w="http://schemas.openxmlformats.org/wordprocessingml/2006/main">
        <w:t xml:space="preserve">2. Přísloví 4:23 - "Stráž své srdce se vší pílí, neboť z něho jsou věci života."</w:t>
      </w:r>
    </w:p>
    <w:p/>
    <w:p>
      <w:r xmlns:w="http://schemas.openxmlformats.org/wordprocessingml/2006/main">
        <w:t xml:space="preserve">2 Samuelova 20:11 Jeden z mužů Joábových stál u něj a řekl: "Kdo má Joaba rád, a kdo je za Davida, ať jde za Joábem."</w:t>
      </w:r>
    </w:p>
    <w:p/>
    <w:p>
      <w:r xmlns:w="http://schemas.openxmlformats.org/wordprocessingml/2006/main">
        <w:t xml:space="preserve">Muž z Joabova vojska povzbuzoval ty, kteří byli pro Joaba nebo Davida, aby následovali Joaba.</w:t>
      </w:r>
    </w:p>
    <w:p/>
    <w:p>
      <w:r xmlns:w="http://schemas.openxmlformats.org/wordprocessingml/2006/main">
        <w:t xml:space="preserve">1. Život v jednotě: Jak uctivě nesouhlasit</w:t>
      </w:r>
    </w:p>
    <w:p/>
    <w:p>
      <w:r xmlns:w="http://schemas.openxmlformats.org/wordprocessingml/2006/main">
        <w:t xml:space="preserve">2. Síla týmové práce: Společná práce na společném cíli</w:t>
      </w:r>
    </w:p>
    <w:p/>
    <w:p>
      <w:r xmlns:w="http://schemas.openxmlformats.org/wordprocessingml/2006/main">
        <w:t xml:space="preserve">1. Filipským 2:3 "Nedělejte nic ze sobecké ctižádosti nebo marné domýšlivosti, ale v pokoře považujte druhé za lepší než sebe."</w:t>
      </w:r>
    </w:p>
    <w:p/>
    <w:p>
      <w:r xmlns:w="http://schemas.openxmlformats.org/wordprocessingml/2006/main">
        <w:t xml:space="preserve">2. 1. Korintským 1:10-13 „Vyzývám vás, bratři a sestry, ve jménu našeho Pána Ježíše Krista, abyste se všichni shodli v tom, co říkáte, a aby mezi vámi nebyly roztržky, ale abyste byli dokonale sjednoceni v mysli a myšlení. Moji bratři a sestry, někteří z Chloeiny domácnosti, mě informovali, že jsou mezi vámi spory. Mám na mysli toto: Jeden z vás říká, že jdu za Paulem, jiný, sleduji Apollose další následuji Kéfa, další následuji Krista. Je Kristus rozdělen?"</w:t>
      </w:r>
    </w:p>
    <w:p/>
    <w:p>
      <w:r xmlns:w="http://schemas.openxmlformats.org/wordprocessingml/2006/main">
        <w:t xml:space="preserve">2 Samuelova 20:12 Amasa se válel v krvi uprostřed silnice. A když muž viděl, že se všechen lid zastavil, vyvedl Amasu z cesty na pole a hodil na něj roucho, když viděl, že každý, kdo šel kolem něj, se zastavil.</w:t>
      </w:r>
    </w:p>
    <w:p/>
    <w:p>
      <w:r xmlns:w="http://schemas.openxmlformats.org/wordprocessingml/2006/main">
        <w:t xml:space="preserve">Amasa byl zabit uprostřed silnice a muž sundal jeho tělo a přikryl ho látkou.</w:t>
      </w:r>
    </w:p>
    <w:p/>
    <w:p>
      <w:r xmlns:w="http://schemas.openxmlformats.org/wordprocessingml/2006/main">
        <w:t xml:space="preserve">1. Boží suverenita v tragédii: Jak Bůh využívá neočekávané události pro své účely</w:t>
      </w:r>
    </w:p>
    <w:p/>
    <w:p>
      <w:r xmlns:w="http://schemas.openxmlformats.org/wordprocessingml/2006/main">
        <w:t xml:space="preserve">2. Síla soucitu: Jak můžeme skrze naše činy odrážet Boží lásku</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Matouš 5:44 - Ale já vám říkám: Milujte své nepřátele, žehnejte těm, kdo vás proklínají, čiňte dobro těm, kdo vás nenávidí, a modlete se za ty, kteří vás urážejí a pronásledují.</w:t>
      </w:r>
    </w:p>
    <w:p/>
    <w:p>
      <w:r xmlns:w="http://schemas.openxmlformats.org/wordprocessingml/2006/main">
        <w:t xml:space="preserve">2 Samuel 20:13 Když byl odstraněn z cesty, všechen lid šel za Joábem, aby honili Šebu, syna Bichriho.</w:t>
      </w:r>
    </w:p>
    <w:p/>
    <w:p>
      <w:r xmlns:w="http://schemas.openxmlformats.org/wordprocessingml/2006/main">
        <w:t xml:space="preserve">Poté, co byl Amasa zabit Joábem, všechen lid následoval Joaba, aby pronásledoval Šebu, syna Bichriho.</w:t>
      </w:r>
    </w:p>
    <w:p/>
    <w:p>
      <w:r xmlns:w="http://schemas.openxmlformats.org/wordprocessingml/2006/main">
        <w:t xml:space="preserve">1. Nebezpečí pomsty - Matouš 5:38-42</w:t>
      </w:r>
    </w:p>
    <w:p/>
    <w:p>
      <w:r xmlns:w="http://schemas.openxmlformats.org/wordprocessingml/2006/main">
        <w:t xml:space="preserve">2. Síla vytrvalosti - Lukáš 13:31-35</w:t>
      </w:r>
    </w:p>
    <w:p/>
    <w:p>
      <w:r xmlns:w="http://schemas.openxmlformats.org/wordprocessingml/2006/main">
        <w:t xml:space="preserve">1. Přísloví 20:22 - Neříkej, já odplatím zlým; čekej na Hospodina a on tě vysvobodí.</w:t>
      </w:r>
    </w:p>
    <w:p/>
    <w:p>
      <w:r xmlns:w="http://schemas.openxmlformats.org/wordprocessingml/2006/main">
        <w:t xml:space="preserve">2. Žalm 37:8-9 - Zdrž se hněvu a zanech hněvu! Nebojte se; tíhne jen ke zlu. Neboť zločinci budou vyhlazeni, ale ti, kdo čekají na Hospodina, obdrží zemi.</w:t>
      </w:r>
    </w:p>
    <w:p/>
    <w:p>
      <w:r xmlns:w="http://schemas.openxmlformats.org/wordprocessingml/2006/main">
        <w:t xml:space="preserve">2 Samuel 20:14 I prošel všemi izraelskými kmeny až k Ábelovi, do Betmaachy a ke všem Berejcům. I oni se shromáždili a šli za ním.</w:t>
      </w:r>
    </w:p>
    <w:p/>
    <w:p>
      <w:r xmlns:w="http://schemas.openxmlformats.org/wordprocessingml/2006/main">
        <w:t xml:space="preserve">Všechny izraelské kmeny se shromáždily a následovaly Šebu, syna Bichriho, do Ábelu a Betmaachy.</w:t>
      </w:r>
    </w:p>
    <w:p/>
    <w:p>
      <w:r xmlns:w="http://schemas.openxmlformats.org/wordprocessingml/2006/main">
        <w:t xml:space="preserve">1. Následující vedoucí: Zkoumání lekcí Sheby, syna Bichriho</w:t>
      </w:r>
    </w:p>
    <w:p/>
    <w:p>
      <w:r xmlns:w="http://schemas.openxmlformats.org/wordprocessingml/2006/main">
        <w:t xml:space="preserve">2. Spolupráce: Význam jednoty mezi izraelskými kmeny</w:t>
      </w:r>
    </w:p>
    <w:p/>
    <w:p>
      <w:r xmlns:w="http://schemas.openxmlformats.org/wordprocessingml/2006/main">
        <w:t xml:space="preserve">1. Přísloví 11:14: "Bez moudrého vedení národ padá; je bezpečné mít mnoho rádců."</w:t>
      </w:r>
    </w:p>
    <w:p/>
    <w:p>
      <w:r xmlns:w="http://schemas.openxmlformats.org/wordprocessingml/2006/main">
        <w:t xml:space="preserve">2. Deuteronomium 1:13: "Vyberte si ze svých kmenů moudré, chápavé a znalé muže a ustanovím je za vůdce nad vámi."</w:t>
      </w:r>
    </w:p>
    <w:p/>
    <w:p>
      <w:r xmlns:w="http://schemas.openxmlformats.org/wordprocessingml/2006/main">
        <w:t xml:space="preserve">2 Samuelova 20:15 Přišli a oblehli ho v Ábelu z Betmaachy, postavili proti městu hráz, a to stálo v příkopu, a všechen lid, který byl s Joábem, pobil zeď, aby ji svrhl.</w:t>
      </w:r>
    </w:p>
    <w:p/>
    <w:p>
      <w:r xmlns:w="http://schemas.openxmlformats.org/wordprocessingml/2006/main">
        <w:t xml:space="preserve">Joáb a jeho lid obklíčili město Ábel z Betmaachy a postavili břeh, aby ho obléhali. Poté se pokusili prolomit hradby města.</w:t>
      </w:r>
    </w:p>
    <w:p/>
    <w:p>
      <w:r xmlns:w="http://schemas.openxmlformats.org/wordprocessingml/2006/main">
        <w:t xml:space="preserve">1. Síla vytrvalosti Jak se Joab a jeho lid rozhodli zbořit zeď Abela z Betmaachy.</w:t>
      </w:r>
    </w:p>
    <w:p/>
    <w:p>
      <w:r xmlns:w="http://schemas.openxmlformats.org/wordprocessingml/2006/main">
        <w:t xml:space="preserve">2. Síla jednoty Jak Joab a jeho lidé spolupracovali na obléhání města.</w:t>
      </w:r>
    </w:p>
    <w:p/>
    <w:p>
      <w:r xmlns:w="http://schemas.openxmlformats.org/wordprocessingml/2006/main">
        <w:t xml:space="preserve">1. Přísloví 21:31 - Kůň je připraven na den boje, ale vítězství patří Hospodinu.</w:t>
      </w:r>
    </w:p>
    <w:p/>
    <w:p>
      <w:r xmlns:w="http://schemas.openxmlformats.org/wordprocessingml/2006/main">
        <w:t xml:space="preserve">2. Kazatel 4:9-12 - Dva jsou lepší než jeden, protože mají dobrou odměnu za svou práci: Pokud jeden z nich spadne, jeden může pomoci druhému vstát. Ale litujte každého, kdo upadne a nemá nikoho, kdo by mu pomohl vstát. Také když si dva lehnou spolu, udrží se v teple. Ale jak se člověk může udržet v teple sám? I když jeden může být přemožen, dva se mohou bránit. Šňůra ze tří pramenů se rychle nepřetrhne.</w:t>
      </w:r>
    </w:p>
    <w:p/>
    <w:p>
      <w:r xmlns:w="http://schemas.openxmlformats.org/wordprocessingml/2006/main">
        <w:t xml:space="preserve">2 Samuelova 20:16 Jedna moudrá žena z města zvolala: "Slyšte, slyšte!" Rci, prosím, Joábovi: Přistup sem, abych s tebou mluvil.</w:t>
      </w:r>
    </w:p>
    <w:p/>
    <w:p>
      <w:r xmlns:w="http://schemas.openxmlformats.org/wordprocessingml/2006/main">
        <w:t xml:space="preserve">Moudrá žena ve městě volá na Joaba a žádá, aby s ním promluvila.</w:t>
      </w:r>
    </w:p>
    <w:p/>
    <w:p>
      <w:r xmlns:w="http://schemas.openxmlformats.org/wordprocessingml/2006/main">
        <w:t xml:space="preserve">1. Buďte ochotni naslouchat moudrým radám, i když pocházejí z nečekaných zdrojů.</w:t>
      </w:r>
    </w:p>
    <w:p/>
    <w:p>
      <w:r xmlns:w="http://schemas.openxmlformats.org/wordprocessingml/2006/main">
        <w:t xml:space="preserve">2. Nebojte se požádat o radu ty, kteří nemusí odpovídat tomu, co se očekává.</w:t>
      </w:r>
    </w:p>
    <w:p/>
    <w:p>
      <w:r xmlns:w="http://schemas.openxmlformats.org/wordprocessingml/2006/main">
        <w:t xml:space="preserve">1. Přísloví 19:20-21 "Poslouchejte rady a přijměte poučení, abyste v budoucnu získali moudrost. V lidské mysli je mnoho plánů, ale je to záměr Páně, který obstojí."</w:t>
      </w:r>
    </w:p>
    <w:p/>
    <w:p>
      <w:r xmlns:w="http://schemas.openxmlformats.org/wordprocessingml/2006/main">
        <w:t xml:space="preserve">2. Jakub 1:5 "Pokud někomu z vás chybí moudrost, ať prosí Boha, který štědře dává všem bez výčitek, a bude mu dána."</w:t>
      </w:r>
    </w:p>
    <w:p/>
    <w:p>
      <w:r xmlns:w="http://schemas.openxmlformats.org/wordprocessingml/2006/main">
        <w:t xml:space="preserve">2 Samuel 20:17 A když se k ní přiblížil, řekla žena: Jsi ty Joáb? A on odpověděl: Já jsem on. Potom řekla jemu: Slyš slova služebnice své. A on odpověděl: Slyším.</w:t>
      </w:r>
    </w:p>
    <w:p/>
    <w:p>
      <w:r xmlns:w="http://schemas.openxmlformats.org/wordprocessingml/2006/main">
        <w:t xml:space="preserve">Žena mluví s Joábem a žádá ho, aby poslouchal její slova. Joab souhlasí.</w:t>
      </w:r>
    </w:p>
    <w:p/>
    <w:p>
      <w:r xmlns:w="http://schemas.openxmlformats.org/wordprocessingml/2006/main">
        <w:t xml:space="preserve">1. Když nás Bůh volá, musíme být připraveni odpovědět.</w:t>
      </w:r>
    </w:p>
    <w:p/>
    <w:p>
      <w:r xmlns:w="http://schemas.openxmlformats.org/wordprocessingml/2006/main">
        <w:t xml:space="preserve">2. Síla naslouchání.</w:t>
      </w:r>
    </w:p>
    <w:p/>
    <w:p>
      <w:r xmlns:w="http://schemas.openxmlformats.org/wordprocessingml/2006/main">
        <w:t xml:space="preserve">1. Izajáš 55:3 Nakloň ucho a pojď ke mně, slyš, a tvá duše bude žít; a uzavřu s vámi věčnou smlouvu</w:t>
      </w:r>
    </w:p>
    <w:p/>
    <w:p>
      <w:r xmlns:w="http://schemas.openxmlformats.org/wordprocessingml/2006/main">
        <w:t xml:space="preserve">2. Jakub 1:19 A tak, moji milovaní bratři, ať je každý člověk rychlý k slyšení, pomalý k mluvení, pomalý k hněvu</w:t>
      </w:r>
    </w:p>
    <w:p/>
    <w:p>
      <w:r xmlns:w="http://schemas.openxmlformats.org/wordprocessingml/2006/main">
        <w:t xml:space="preserve">2 Samuelova 20:18 Řekla: "Za starých časů byli zvyklí mluvit: "U Ábela se jistě budou radit." A tak věc ukončili.</w:t>
      </w:r>
    </w:p>
    <w:p/>
    <w:p>
      <w:r xmlns:w="http://schemas.openxmlformats.org/wordprocessingml/2006/main">
        <w:t xml:space="preserve">Ve 2. Samuelově 20:18 vypráví žena o tradici žádat o radu Ábela za účelem vyřešení problému.</w:t>
      </w:r>
    </w:p>
    <w:p/>
    <w:p>
      <w:r xmlns:w="http://schemas.openxmlformats.org/wordprocessingml/2006/main">
        <w:t xml:space="preserve">1. Boží moudrost je konečná rada – Přísloví 3:5-6</w:t>
      </w:r>
    </w:p>
    <w:p/>
    <w:p>
      <w:r xmlns:w="http://schemas.openxmlformats.org/wordprocessingml/2006/main">
        <w:t xml:space="preserve">2. Hledejte radu a buďte moudří – Přísloví 15:22</w:t>
      </w:r>
    </w:p>
    <w:p/>
    <w:p>
      <w:r xmlns:w="http://schemas.openxmlformats.org/wordprocessingml/2006/main">
        <w:t xml:space="preserve">1. Jakub 1:5 - "Jestliže někomu z vás chybí moudrost, ať prosí Boha, který všem dává štědře a nevyčítá; a bude mu dána."</w:t>
      </w:r>
    </w:p>
    <w:p/>
    <w:p>
      <w:r xmlns:w="http://schemas.openxmlformats.org/wordprocessingml/2006/main">
        <w:t xml:space="preserve">2. Přísloví 11:14 - "Kde není rada, lid padá, ale v množství rádců je bezpečí."</w:t>
      </w:r>
    </w:p>
    <w:p/>
    <w:p>
      <w:r xmlns:w="http://schemas.openxmlformats.org/wordprocessingml/2006/main">
        <w:t xml:space="preserve">2 Samuelova 20:19 Já jsem jeden z pokojných a věrných v Izraeli. Ty chceš zničit město a matku v Izraeli, proč chceš spolknout dědictví Hospodinovo?</w:t>
      </w:r>
    </w:p>
    <w:p/>
    <w:p>
      <w:r xmlns:w="http://schemas.openxmlformats.org/wordprocessingml/2006/main">
        <w:t xml:space="preserve">Muž z Izraele mluví s agresorem a ptá se, proč by zničili město a jeho obyvatele, které je dědictvím Hospodina.</w:t>
      </w:r>
    </w:p>
    <w:p/>
    <w:p>
      <w:r xmlns:w="http://schemas.openxmlformats.org/wordprocessingml/2006/main">
        <w:t xml:space="preserve">1. Síla pokojné víry: Lekce z 2. Samuelovy 20:19</w:t>
      </w:r>
    </w:p>
    <w:p/>
    <w:p>
      <w:r xmlns:w="http://schemas.openxmlformats.org/wordprocessingml/2006/main">
        <w:t xml:space="preserve">2. Důležitost ochrany Božího dědictví</w:t>
      </w:r>
    </w:p>
    <w:p/>
    <w:p>
      <w:r xmlns:w="http://schemas.openxmlformats.org/wordprocessingml/2006/main">
        <w:t xml:space="preserve">1. Přísloví 11:29 - Kdo sužuje svůj dům, zdědí vítr, a blázen bude služebníkem moudrého srdce.</w:t>
      </w:r>
    </w:p>
    <w:p/>
    <w:p>
      <w:r xmlns:w="http://schemas.openxmlformats.org/wordprocessingml/2006/main">
        <w:t xml:space="preserve">2. Matouš 5:9 - Blahoslavení tvůrci pokoje, neboť oni budou nazváni dětmi Božími.</w:t>
      </w:r>
    </w:p>
    <w:p/>
    <w:p>
      <w:r xmlns:w="http://schemas.openxmlformats.org/wordprocessingml/2006/main">
        <w:t xml:space="preserve">2 Samuelova 20:20 Joáb odpověděl: "Nechť je to ode mne daleko, abych pohltil nebo zničil."</w:t>
      </w:r>
    </w:p>
    <w:p/>
    <w:p>
      <w:r xmlns:w="http://schemas.openxmlformats.org/wordprocessingml/2006/main">
        <w:t xml:space="preserve">Joáb odmítl zničit, co mu bylo dáno.</w:t>
      </w:r>
    </w:p>
    <w:p/>
    <w:p>
      <w:r xmlns:w="http://schemas.openxmlformats.org/wordprocessingml/2006/main">
        <w:t xml:space="preserve">1. Bůh nás volá, abychom projevovali milosrdenství a laskavost, i když je to těžké.</w:t>
      </w:r>
    </w:p>
    <w:p/>
    <w:p>
      <w:r xmlns:w="http://schemas.openxmlformats.org/wordprocessingml/2006/main">
        <w:t xml:space="preserve">2. Vždy bychom se měli snažit upřednostňovat mír před ničením.</w:t>
      </w:r>
    </w:p>
    <w:p/>
    <w:p>
      <w:r xmlns:w="http://schemas.openxmlformats.org/wordprocessingml/2006/main">
        <w:t xml:space="preserve">1. Matouš 5:7 - "Blahoslavení milosrdní, neboť oni dojdou milosrdenství."</w:t>
      </w:r>
    </w:p>
    <w:p/>
    <w:p>
      <w:r xmlns:w="http://schemas.openxmlformats.org/wordprocessingml/2006/main">
        <w:t xml:space="preserve">2. Římanům 12:18 - "Je-li to možné, pokud to záleží na vás, žijte v pokoji se všemi."</w:t>
      </w:r>
    </w:p>
    <w:p/>
    <w:p>
      <w:r xmlns:w="http://schemas.openxmlformats.org/wordprocessingml/2006/main">
        <w:t xml:space="preserve">2 Samuelova 20:21 Není tomu tak, ale muž z hory Efraim, jménem Šeba, syn Bichriho, zvedl ruku proti králi, proti Davidovi: vysvoboď jen jeho a odejdu z města. . I řekla žena Joábovi: Aj, hlava jeho bude převržena tobě přes zeď.</w:t>
      </w:r>
    </w:p>
    <w:p/>
    <w:p>
      <w:r xmlns:w="http://schemas.openxmlformats.org/wordprocessingml/2006/main">
        <w:t xml:space="preserve">Sheba, muž z oblasti Efraimské hory, zvedl ruku proti králi Davidovi. Žena nabídla, aby byla hlava Šeby přehozena přes zeď Joabovi.</w:t>
      </w:r>
    </w:p>
    <w:p/>
    <w:p>
      <w:r xmlns:w="http://schemas.openxmlformats.org/wordprocessingml/2006/main">
        <w:t xml:space="preserve">1. Bůh je pod kontrolou a nakonec nás ospravedlní.</w:t>
      </w:r>
    </w:p>
    <w:p/>
    <w:p>
      <w:r xmlns:w="http://schemas.openxmlformats.org/wordprocessingml/2006/main">
        <w:t xml:space="preserve">2. Musíme zůstat věrní a důvěřovat Bohu, i když to vypadá, že šance jsou proti nám.</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Žalm 37:4 - Raduj se v Hospodinu a dá ti, po čem touží tvé srdce.</w:t>
      </w:r>
    </w:p>
    <w:p/>
    <w:p>
      <w:r xmlns:w="http://schemas.openxmlformats.org/wordprocessingml/2006/main">
        <w:t xml:space="preserve">2 Samuelova 20:22 Žena pak šla ve své moudrosti ke všemu lidu. I usekli hlavu Sáby, syna Bichriho, a hodili ji k Joábovi. A zatroubil na trubku a odešli z města, každý do svého stanu. I navrátil se Joáb do Jeruzaléma ke králi.</w:t>
      </w:r>
    </w:p>
    <w:p/>
    <w:p>
      <w:r xmlns:w="http://schemas.openxmlformats.org/wordprocessingml/2006/main">
        <w:t xml:space="preserve">Šeba, syn Bichri, byl sťat obyvateli města a jeho hlava byla uvržena k Joabovi. Joáb pak zatroubil na trubku a lid se vrátil do svých stanů a on se vrátil do Jeruzaléma ke králi.</w:t>
      </w:r>
    </w:p>
    <w:p/>
    <w:p>
      <w:r xmlns:w="http://schemas.openxmlformats.org/wordprocessingml/2006/main">
        <w:t xml:space="preserve">1. Boží moudrost je dostupná nám všem.</w:t>
      </w:r>
    </w:p>
    <w:p/>
    <w:p>
      <w:r xmlns:w="http://schemas.openxmlformats.org/wordprocessingml/2006/main">
        <w:t xml:space="preserve">2. I v dobách chaosu a násilí musíme hledat pomoc u Boha.</w:t>
      </w:r>
    </w:p>
    <w:p/>
    <w:p>
      <w:r xmlns:w="http://schemas.openxmlformats.org/wordprocessingml/2006/main">
        <w:t xml:space="preserve">1. Přísloví 14:12 - Existuje cesta, která se člověku zdá správná, ale jejím koncem je cesta smrti.</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2 Samuelova 20:23 Joáb byl nad celým izraelským vojskem a Benajáš, syn Jójadův, byl nad Keretejci a nad Peletejci.</w:t>
      </w:r>
    </w:p>
    <w:p/>
    <w:p>
      <w:r xmlns:w="http://schemas.openxmlformats.org/wordprocessingml/2006/main">
        <w:t xml:space="preserve">Joáb byl vůdcem celého izraelského vojska a Benaiáš, syn Jójadův, měl na starosti Cheretejce a Peletejce.</w:t>
      </w:r>
    </w:p>
    <w:p/>
    <w:p>
      <w:r xmlns:w="http://schemas.openxmlformats.org/wordprocessingml/2006/main">
        <w:t xml:space="preserve">1. Bůh ustanovil vůdce, aby nás vedli a chránili.</w:t>
      </w:r>
    </w:p>
    <w:p/>
    <w:p>
      <w:r xmlns:w="http://schemas.openxmlformats.org/wordprocessingml/2006/main">
        <w:t xml:space="preserve">2. Poslouchejte a ctěte ty, které nad vámi Bůh svěřil autoritě.</w:t>
      </w:r>
    </w:p>
    <w:p/>
    <w:p>
      <w:r xmlns:w="http://schemas.openxmlformats.org/wordprocessingml/2006/main">
        <w:t xml:space="preserve">1. Římanům 13:1-2 - Ať je každý podřízen vedoucím autoritám. Neboť není žádná autorita než od Boha, a ty, které existují, ustanovil Bůh.</w:t>
      </w:r>
    </w:p>
    <w:p/>
    <w:p>
      <w:r xmlns:w="http://schemas.openxmlformats.org/wordprocessingml/2006/main">
        <w:t xml:space="preserve">2. Efezským 6:5-7 - Otroci, poslouchejte své pozemské pány s bázní a chvěním, s upřímným srdcem, jako byste chtěli Krista, ne naoko, jako lidé, kteří se líbí lidem, ale jako Kristovi služebníci. konat vůli Boží ze srdce.</w:t>
      </w:r>
    </w:p>
    <w:p/>
    <w:p>
      <w:r xmlns:w="http://schemas.openxmlformats.org/wordprocessingml/2006/main">
        <w:t xml:space="preserve">2 Samuelova 20:24 Adoram byl nad daní a Jozafat, syn Ahiludův, byl zapisovatelem.</w:t>
      </w:r>
    </w:p>
    <w:p/>
    <w:p>
      <w:r xmlns:w="http://schemas.openxmlformats.org/wordprocessingml/2006/main">
        <w:t xml:space="preserve">Adoram měl na starosti vybírání tributu a Jozafat byl držitelem záznamů.</w:t>
      </w:r>
    </w:p>
    <w:p/>
    <w:p>
      <w:r xmlns:w="http://schemas.openxmlformats.org/wordprocessingml/2006/main">
        <w:t xml:space="preserve">1. Důležitost ctít svůj post a konat svou povinnost</w:t>
      </w:r>
    </w:p>
    <w:p/>
    <w:p>
      <w:r xmlns:w="http://schemas.openxmlformats.org/wordprocessingml/2006/main">
        <w:t xml:space="preserve">2. Síla týmové práce při dosahování společného cíle</w:t>
      </w:r>
    </w:p>
    <w:p/>
    <w:p>
      <w:r xmlns:w="http://schemas.openxmlformats.org/wordprocessingml/2006/main">
        <w:t xml:space="preserve">1. Přísloví 3:27 - Neodpírejte dobro těm, kterým náleží, když je ve vaší moci jednat.</w:t>
      </w:r>
    </w:p>
    <w:p/>
    <w:p>
      <w:r xmlns:w="http://schemas.openxmlformats.org/wordprocessingml/2006/main">
        <w:t xml:space="preserve">2. Kazatel 4:9-10 - Dva jsou lepší než jeden, protože za svou námahu mají dobrou odměnu. Nebo když padnou, jeden pozdvihne svého druha. Ale běda tomu, kdo je sám, když padá a nemá jiného, kdo by ho zvedl!</w:t>
      </w:r>
    </w:p>
    <w:p/>
    <w:p>
      <w:r xmlns:w="http://schemas.openxmlformats.org/wordprocessingml/2006/main">
        <w:t xml:space="preserve">2 Samuelova 20:25 Ševa byl písařem, kněžími Sádok a Ebiatar.</w:t>
      </w:r>
    </w:p>
    <w:p/>
    <w:p>
      <w:r xmlns:w="http://schemas.openxmlformats.org/wordprocessingml/2006/main">
        <w:t xml:space="preserve">Sheva sloužil jako písař, zatímco Sádok a Abiathar byli kněžími.</w:t>
      </w:r>
    </w:p>
    <w:p/>
    <w:p>
      <w:r xmlns:w="http://schemas.openxmlformats.org/wordprocessingml/2006/main">
        <w:t xml:space="preserve">1. Význam služby ve službě</w:t>
      </w:r>
    </w:p>
    <w:p/>
    <w:p>
      <w:r xmlns:w="http://schemas.openxmlformats.org/wordprocessingml/2006/main">
        <w:t xml:space="preserve">2. Požehnání společné služby Bohu</w:t>
      </w:r>
    </w:p>
    <w:p/>
    <w:p>
      <w:r xmlns:w="http://schemas.openxmlformats.org/wordprocessingml/2006/main">
        <w:t xml:space="preserve">1. Žalm 133:1-3 - "Jak dobré a příjemné je, když Boží lid žije pospolu v jednotě! Je to jako drahocenný olej nalitý na hlavu, stékající po vousech, stékající po Áronově vousech, po límci." jeho roucha. Je to, jako by rosa z Hermonu padala na horu Sion. Neboť tam Hospodin uděluje své požehnání, dokonce život navěky."</w:t>
      </w:r>
    </w:p>
    <w:p/>
    <w:p>
      <w:r xmlns:w="http://schemas.openxmlformats.org/wordprocessingml/2006/main">
        <w:t xml:space="preserve">2. 1. Korintským 12:12-14 - "Jako tělo, i když jedno, má mnoho údů, ale všechny jeho četné údy tvoří jedno tělo, tak je to s Kristem. Všichni jsme byli pokřtěni jedním Duchem, abychom tvořili jedno tělo, ať Židé nebo pohané, otroci nebo svobodní, a všichni jsme dostali napít jednoho Ducha. I tak se tělo neskládá z jedné části, ale z mnoha.“</w:t>
      </w:r>
    </w:p>
    <w:p/>
    <w:p>
      <w:r xmlns:w="http://schemas.openxmlformats.org/wordprocessingml/2006/main">
        <w:t xml:space="preserve">2 Samuelova 20:26 I Ira Jairský byl vrchním vládcem nad Davidem.</w:t>
      </w:r>
    </w:p>
    <w:p/>
    <w:p>
      <w:r xmlns:w="http://schemas.openxmlformats.org/wordprocessingml/2006/main">
        <w:t xml:space="preserve">Ira Jairita byl vůdcem na dvoře krále Davida.</w:t>
      </w:r>
    </w:p>
    <w:p/>
    <w:p>
      <w:r xmlns:w="http://schemas.openxmlformats.org/wordprocessingml/2006/main">
        <w:t xml:space="preserve">1. Síla vůdcovství – jak Iraova služba králi Davidovi povzbudila ostatní k následování</w:t>
      </w:r>
    </w:p>
    <w:p/>
    <w:p>
      <w:r xmlns:w="http://schemas.openxmlformats.org/wordprocessingml/2006/main">
        <w:t xml:space="preserve">2. Žít čestný život – Iraův příklad loajality a služby</w:t>
      </w:r>
    </w:p>
    <w:p/>
    <w:p>
      <w:r xmlns:w="http://schemas.openxmlformats.org/wordprocessingml/2006/main">
        <w:t xml:space="preserve">1. Přísloví 3:5-6 Důvěřuj Hospodinu celým svým srdcem a nespoléhej na svůj rozum; na všech svých cestách se mu podřizujte a on vám urovná stezky.</w:t>
      </w:r>
    </w:p>
    <w:p/>
    <w:p>
      <w:r xmlns:w="http://schemas.openxmlformats.org/wordprocessingml/2006/main">
        <w:t xml:space="preserve">2. Římanům 12:10-13 Milujte se navzájem s bratrskou náklonností. Předbíhat jeden druhého v prokazování cti. Nebuďte leniví v horlivosti, buďte horliví v duchu, služte Hospodinu. Radujte se v naději, buďte trpěliví v soužení, buďte stálí v modlitbě. Přispějte k potřebám svatých a snažte se projevovat pohostinnost.</w:t>
      </w:r>
    </w:p>
    <w:p/>
    <w:p>
      <w:r xmlns:w="http://schemas.openxmlformats.org/wordprocessingml/2006/main">
        <w:t xml:space="preserve">2. kapitola Samuelova 21. vypráví řadu událostí zahrnujících hladomor, popravu Saulových potomků a bitvy proti Pelištejcům.</w:t>
      </w:r>
    </w:p>
    <w:p/>
    <w:p>
      <w:r xmlns:w="http://schemas.openxmlformats.org/wordprocessingml/2006/main">
        <w:t xml:space="preserve">1. odstavec: Kapitola začíná těžkým hladomorem, který za Davidovy vlády trvá tři roky. David hledá vedení od Boha, aby pochopil příčinu hladomoru (2. Samuelova 21:1).</w:t>
      </w:r>
    </w:p>
    <w:p/>
    <w:p>
      <w:r xmlns:w="http://schemas.openxmlformats.org/wordprocessingml/2006/main">
        <w:t xml:space="preserve">2. odstavec: Bůh zjevuje, že hladomor je důsledkem předchozího Saulova špatného zacházení s Gibeonity, skupinou, se kterou Izrael uzavřel smlouvu (2. Samuelova 21:2-3). Gibeonité žádají odplatu proti Saulovým potomkům.</w:t>
      </w:r>
    </w:p>
    <w:p/>
    <w:p>
      <w:r xmlns:w="http://schemas.openxmlformats.org/wordprocessingml/2006/main">
        <w:t xml:space="preserve">3. odstavec: David se setká s Gibeonity a ptá se, jak může napravit. Požadují, aby jim bylo vydáno k popravě sedm mužů ze Saulovy rodiny (2. Samuelova 21:4-6).</w:t>
      </w:r>
    </w:p>
    <w:p/>
    <w:p>
      <w:r xmlns:w="http://schemas.openxmlformats.org/wordprocessingml/2006/main">
        <w:t xml:space="preserve">4. odstavec: David šetří Mefibošeta, Jonathanova syna, kvůli jeho blízkému vztahu s Jonathanem. Předá však dva syny Rizpy a pět vnuků Saula, aby byli oběšeni Gibeonity (2. Samuelova 21:7-9).</w:t>
      </w:r>
    </w:p>
    <w:p/>
    <w:p>
      <w:r xmlns:w="http://schemas.openxmlformats.org/wordprocessingml/2006/main">
        <w:t xml:space="preserve">5. odstavec: Rizpa truchlí nad těly svých synů a chrání je před znesvěcením ptáky nebo zvířaty, dokud nebudou řádně pohřbeni (2. Samuelova 21:10-14).</w:t>
      </w:r>
    </w:p>
    <w:p/>
    <w:p>
      <w:r xmlns:w="http://schemas.openxmlformats.org/wordprocessingml/2006/main">
        <w:t xml:space="preserve">6. odstavec: Poté probíhají další bitvy mezi Izraelem a Pelištejci. Při jednom střetnutí se David vyčerpá a je téměř zabit obrem jménem Ishbi-Benob, ale je zachráněn svými muži (2. Samuelova 21:15-17).</w:t>
      </w:r>
    </w:p>
    <w:p/>
    <w:p>
      <w:r xmlns:w="http://schemas.openxmlformats.org/wordprocessingml/2006/main">
        <w:t xml:space="preserve">7. odstavec: Odehrává se další bitva, ve které tři mocní válečníci Abishai, Sibbecai a Elhanan projevují svou udatnost tím, že porážejí prominentní filištínské válečníky (2. Samuelova 21:18-22).</w:t>
      </w:r>
    </w:p>
    <w:p/>
    <w:p>
      <w:r xmlns:w="http://schemas.openxmlformats.org/wordprocessingml/2006/main">
        <w:t xml:space="preserve">Stručně řečeno, Kapitola 21 ze 2. Samuelovy zobrazuje těžký hladomor za Davidovy vlády. Příčina je odhalena jako Saulovo špatné zacházení s Gibeonity. Gibeonité požadují odplatu a sedm mužů ze Saulova rodu je popraveno, Mefíbóšet je ušetřen, další jsou pověšeni. Rizpa truchlí nad těly svých synů a střeží je až do řádného pohřbu. Mezi Izraelem a Filištíny dochází k dalším bitvám. David čelí nebezpečí, ale je zachráněn a mocní válečníci projevují svou udatnost. Tato kapitola v souhrnu zkoumá témata spravedlnosti, důsledků a statečnosti ve válčení.</w:t>
      </w:r>
    </w:p>
    <w:p/>
    <w:p>
      <w:r xmlns:w="http://schemas.openxmlformats.org/wordprocessingml/2006/main">
        <w:t xml:space="preserve">2 Samuel 21:1 Potom byl hlad za dnů Davidových tři roky, rok za rokem; a David se otázal Hospodina. A Hospodin odpověděl: To je pro Saula a pro jeho krvavý dům, protože pobil Gibeonce.</w:t>
      </w:r>
    </w:p>
    <w:p/>
    <w:p>
      <w:r xmlns:w="http://schemas.openxmlformats.org/wordprocessingml/2006/main">
        <w:t xml:space="preserve">Za vlády krále Davida nastal hlad a on se zeptal Pána, proč se to děje. Pán zjevil, že to bylo kvůli činům krále Saula a jeho potomků.</w:t>
      </w:r>
    </w:p>
    <w:p/>
    <w:p>
      <w:r xmlns:w="http://schemas.openxmlformats.org/wordprocessingml/2006/main">
        <w:t xml:space="preserve">1. Důsledky hříchu: Studie 2. Samuelovy 21:1</w:t>
      </w:r>
    </w:p>
    <w:p/>
    <w:p>
      <w:r xmlns:w="http://schemas.openxmlformats.org/wordprocessingml/2006/main">
        <w:t xml:space="preserve">2. Hledání vedení v těžkých časech: Studie 2. Samuelova 21:1</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Jakub 1:5 - Jestliže někomu z vás chybí moudrost, ať prosí Boha, který dává všem štědře a bez výčitek, a bude mu dána.</w:t>
      </w:r>
    </w:p>
    <w:p/>
    <w:p>
      <w:r xmlns:w="http://schemas.openxmlformats.org/wordprocessingml/2006/main">
        <w:t xml:space="preserve">2 Samuelova 21:2 Král zavolal Gibeonce a řekl jim: (Gibeonité nebyli ze synů Izraele, ale ze zbytku Amorejců; a synové Izraele jim přísahali; a Saul se je snažil zabít ve své horlivosti k synům Izraele a Judy.)</w:t>
      </w:r>
    </w:p>
    <w:p/>
    <w:p>
      <w:r xmlns:w="http://schemas.openxmlformats.org/wordprocessingml/2006/main">
        <w:t xml:space="preserve">Izraelský král zavolal Gibeonity, kteří nebyli z Izraelitů, aby projednali problém. Saul se je předtím pokusil zabít kvůli své loajalitě k Izraelitům a Judejcům.</w:t>
      </w:r>
    </w:p>
    <w:p/>
    <w:p>
      <w:r xmlns:w="http://schemas.openxmlformats.org/wordprocessingml/2006/main">
        <w:t xml:space="preserve">1. Jak je důležité dodržovat naše sliby – Genesis 9:15-17</w:t>
      </w:r>
    </w:p>
    <w:p/>
    <w:p>
      <w:r xmlns:w="http://schemas.openxmlformats.org/wordprocessingml/2006/main">
        <w:t xml:space="preserve">2. Síla věrnosti a závazku - 1. Samuelova 18:1-4</w:t>
      </w:r>
    </w:p>
    <w:p/>
    <w:p>
      <w:r xmlns:w="http://schemas.openxmlformats.org/wordprocessingml/2006/main">
        <w:t xml:space="preserve">1. Genesis 9:15-17 - "A budu si pamatovat svou smlouvu, která je mezi mnou a vámi a každým živým tvorem všeho tvorstva; a vody se již nestanou záplavou, aby zničily každé tělo. A luk bude v oblaku; a podívám se na to, abych si vzpomněl na věčnou smlouvu mezi Bohem a každým živým tvorem všeho tvorstva, které je na zemi." A Bůh řekl Noemovi: "Toto je znamení smlouvy, kterou jsem uzavřel." ustaveno mezi mnou a veškerým tělem, které je na zemi."</w:t>
      </w:r>
    </w:p>
    <w:p/>
    <w:p>
      <w:r xmlns:w="http://schemas.openxmlformats.org/wordprocessingml/2006/main">
        <w:t xml:space="preserve">2. 1. Samuelova 18:1-4 - "A stalo se, když přestal mluvit se Saulem, že se duše Jonatanova spojila s duší Davidovou a Jonatan ho miloval jako svou vlastní duši. A Saul si ho toho dne vzal a už ho nepustil domů do domu svého otce. Potom Jonatan a David uzavřeli smlouvu, protože ho miloval jako svou vlastní duši. A Jonatan se svlékl z pláště, který měl na sobě, a dal to Davidovi a jeho oděv, jeho meč, jeho luk a jeho pás."</w:t>
      </w:r>
    </w:p>
    <w:p/>
    <w:p>
      <w:r xmlns:w="http://schemas.openxmlformats.org/wordprocessingml/2006/main">
        <w:t xml:space="preserve">2 Samuel 21:3 Pročež řekl David Gibeonským: Co pro vás mám udělat? a čím učiním smíření, abyste požehnali dědictví Hospodinovu?</w:t>
      </w:r>
    </w:p>
    <w:p/>
    <w:p>
      <w:r xmlns:w="http://schemas.openxmlformats.org/wordprocessingml/2006/main">
        <w:t xml:space="preserve">David se zeptal Gibeoňanů, co by mohl udělat, aby za ně vykonal smíření, aby mohli požehnat dědictví Páně.</w:t>
      </w:r>
    </w:p>
    <w:p/>
    <w:p>
      <w:r xmlns:w="http://schemas.openxmlformats.org/wordprocessingml/2006/main">
        <w:t xml:space="preserve">1. Síla smíření: Porozumění tomu, jak se napravit</w:t>
      </w:r>
    </w:p>
    <w:p/>
    <w:p>
      <w:r xmlns:w="http://schemas.openxmlformats.org/wordprocessingml/2006/main">
        <w:t xml:space="preserve">2. Zpochybňování Boží vůle: Když nerozumíme jeho požadavku</w:t>
      </w:r>
    </w:p>
    <w:p/>
    <w:p>
      <w:r xmlns:w="http://schemas.openxmlformats.org/wordprocessingml/2006/main">
        <w:t xml:space="preserve">1. Leviticus 6:7 Kněz za něj vykoná smíření před Hospodinem a bude mu odpuštěno ze všeho, co udělal, když se tím provinil.</w:t>
      </w:r>
    </w:p>
    <w:p/>
    <w:p>
      <w:r xmlns:w="http://schemas.openxmlformats.org/wordprocessingml/2006/main">
        <w:t xml:space="preserve">2. Matouš 5:24 Nechej tam svůj dar před oltářem a jdi; nejprve se smiř se svým bratrem a pak přijď a obětuj svůj dar.</w:t>
      </w:r>
    </w:p>
    <w:p/>
    <w:p>
      <w:r xmlns:w="http://schemas.openxmlformats.org/wordprocessingml/2006/main">
        <w:t xml:space="preserve">2 Samuel 21:4 I řekli jemu Gibeoňané: Nebudeme míti stříbra ani zlata od Saula ani z domu jeho; ani pro nás nezabiješ nikoho v Izraeli. A on řekl: Co řeknete, to vám učiním.</w:t>
      </w:r>
    </w:p>
    <w:p/>
    <w:p>
      <w:r xmlns:w="http://schemas.openxmlformats.org/wordprocessingml/2006/main">
        <w:t xml:space="preserve">Gibeonité požádali Davida, aby pro ně nikoho v Izraeli nezabíjel a výměnou za to nevezmou od Saula ani jeho domu žádné stříbro ani zlato. David souhlasil se vším, co po něm žádali.</w:t>
      </w:r>
    </w:p>
    <w:p/>
    <w:p>
      <w:r xmlns:w="http://schemas.openxmlformats.org/wordprocessingml/2006/main">
        <w:t xml:space="preserve">1. Bůh poskytne východisko z každé obtížné situace.</w:t>
      </w:r>
    </w:p>
    <w:p/>
    <w:p>
      <w:r xmlns:w="http://schemas.openxmlformats.org/wordprocessingml/2006/main">
        <w:t xml:space="preserve">2. Skrze naši víru v Boha můžeme najít řešení jakéhokoli konfliktu.</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2 Samuelova 21:5 Odpověděli králi: "Muž, který nás pohltil a vymyslel proti nám, abychom byli zničeni, abychom nezůstali v žádném z izraelských končin,</w:t>
      </w:r>
    </w:p>
    <w:p/>
    <w:p>
      <w:r xmlns:w="http://schemas.openxmlformats.org/wordprocessingml/2006/main">
        <w:t xml:space="preserve">Obyvatelé Jábeš-gileádu informovali krále, že někdo plánoval zabít je a vyhnat je z Izraele.</w:t>
      </w:r>
    </w:p>
    <w:p/>
    <w:p>
      <w:r xmlns:w="http://schemas.openxmlformats.org/wordprocessingml/2006/main">
        <w:t xml:space="preserve">1. Boží plán pro svůj lid: jak žít život víry a odvahy tváří v tvář odporu.</w:t>
      </w:r>
    </w:p>
    <w:p/>
    <w:p>
      <w:r xmlns:w="http://schemas.openxmlformats.org/wordprocessingml/2006/main">
        <w:t xml:space="preserve">2. Síla modlitby: jak pevně stát a modlit se za vysvobození v těžkých časech.</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2. Korintským 12:9-10 - "Ale on mi řekl: 'Stačí ti má milost, neboť má síla se projevuje ve slabosti." Proto se budu tím raději chlubit svými slabostmi, aby na mně spočinula Kristova moc."</w:t>
      </w:r>
    </w:p>
    <w:p/>
    <w:p>
      <w:r xmlns:w="http://schemas.openxmlformats.org/wordprocessingml/2006/main">
        <w:t xml:space="preserve">2 Samuelova 21:6 Nechť nám bude vydáno sedm mužů z jeho synů a my je pověsíme Hospodinu v Gibeji Saulovy, které si Hospodin vyvolil. I řekl král: Dám jim.</w:t>
      </w:r>
    </w:p>
    <w:p/>
    <w:p>
      <w:r xmlns:w="http://schemas.openxmlformats.org/wordprocessingml/2006/main">
        <w:t xml:space="preserve">Král David souhlasí s tím, že dá sedm Saulových synů oběsit jako trest za Saulovy hříchy.</w:t>
      </w:r>
    </w:p>
    <w:p/>
    <w:p>
      <w:r xmlns:w="http://schemas.openxmlformats.org/wordprocessingml/2006/main">
        <w:t xml:space="preserve">1. Boží spravedlnost, milosrdenství a milost: Poučení z 2. Samuelovy 21:6</w:t>
      </w:r>
    </w:p>
    <w:p/>
    <w:p>
      <w:r xmlns:w="http://schemas.openxmlformats.org/wordprocessingml/2006/main">
        <w:t xml:space="preserve">2. Důležitost pokání a odpuštění, jak je vidět ve 2. Samuelově 21:6</w:t>
      </w:r>
    </w:p>
    <w:p/>
    <w:p>
      <w:r xmlns:w="http://schemas.openxmlformats.org/wordprocessingml/2006/main">
        <w:t xml:space="preserve">1. Římanům 8:28-30 - A víme, že Bůh ve všem pracuje k dobru těm, kdo ho milují a byli povoláni podle jeho záměru. Pro ty, které Bůh předem poznal, také předurčil, aby se přizpůsobili obrazu jeho Syna, aby byl prvorozeným mezi mnoha bratry a sestrami. A ty, které předurčil, také povolal; ty, které povolal, také ospravedlnil; ty, které ospravedlnil, také oslavil.</w:t>
      </w:r>
    </w:p>
    <w:p/>
    <w:p>
      <w:r xmlns:w="http://schemas.openxmlformats.org/wordprocessingml/2006/main">
        <w:t xml:space="preserve">2. Izajáš 53:4-6 - Jistě vzal na sebe naši bolest a nesl naše utrpení, přesto jsme ho považovali za potrestaného Bohem, zasaženého a sužovaného. Ale on byl probodnut pro naše přestoupení, byl zdrcen pro naše nepravosti; trest, který nám přinesl mír, byl na něm a jeho ranami jsme uzdraveni. Všichni jsme jako ovce zbloudili, každý z nás se obrátil svou vlastní cestou; a Hospodin na něj uvalil nepravost nás všech.</w:t>
      </w:r>
    </w:p>
    <w:p/>
    <w:p>
      <w:r xmlns:w="http://schemas.openxmlformats.org/wordprocessingml/2006/main">
        <w:t xml:space="preserve">2 Samuel 21:7 Král však ušetřil Mefibóšeta, syna Jonatana, syna Saulova, pro Hospodinovu přísahu, která byla mezi nimi, mezi Davidem a Jonatanem, synem Saulovem.</w:t>
      </w:r>
    </w:p>
    <w:p/>
    <w:p>
      <w:r xmlns:w="http://schemas.openxmlformats.org/wordprocessingml/2006/main">
        <w:t xml:space="preserve">David ušetřil Mefibošeta z úcty ke smlouvě mezi ním a Jonatanem.</w:t>
      </w:r>
    </w:p>
    <w:p/>
    <w:p>
      <w:r xmlns:w="http://schemas.openxmlformats.org/wordprocessingml/2006/main">
        <w:t xml:space="preserve">1. Důležitost ctění smluv uzavřených ve jménu Páně.</w:t>
      </w:r>
    </w:p>
    <w:p/>
    <w:p>
      <w:r xmlns:w="http://schemas.openxmlformats.org/wordprocessingml/2006/main">
        <w:t xml:space="preserve">2. Síla loajality a přátelství dodržet sliby.</w:t>
      </w:r>
    </w:p>
    <w:p/>
    <w:p>
      <w:r xmlns:w="http://schemas.openxmlformats.org/wordprocessingml/2006/main">
        <w:t xml:space="preserve">1. Rút 1:16-17 – Ruthina věrnost Noemi, i když jí Noemi řekla, aby se vrátila ke svému lidu.</w:t>
      </w:r>
    </w:p>
    <w:p/>
    <w:p>
      <w:r xmlns:w="http://schemas.openxmlformats.org/wordprocessingml/2006/main">
        <w:t xml:space="preserve">2. Matouš 5:33-37 – Ježíšovo učení o složení a dodržování přísah.</w:t>
      </w:r>
    </w:p>
    <w:p/>
    <w:p>
      <w:r xmlns:w="http://schemas.openxmlformats.org/wordprocessingml/2006/main">
        <w:t xml:space="preserve">2 Samuel 21:8 Král však vzal dva syny Ricpy, dcery Ajovy, které porodila Saulovi, Armoniho a Mefibošeta. a pět synů Míkol, dcery Saulovy, které vychovala pro Adriela, syna Barzillai Mecholatského:</w:t>
      </w:r>
    </w:p>
    <w:p/>
    <w:p>
      <w:r xmlns:w="http://schemas.openxmlformats.org/wordprocessingml/2006/main">
        <w:t xml:space="preserve">Král David vzal sedm synů ze Saulovy rodiny, aby byli vykoupeni z Gibeonu.</w:t>
      </w:r>
    </w:p>
    <w:p/>
    <w:p>
      <w:r xmlns:w="http://schemas.openxmlformats.org/wordprocessingml/2006/main">
        <w:t xml:space="preserve">1. Vykoupení Saulových synů Boží nekonečná láska a milosrdenství</w:t>
      </w:r>
    </w:p>
    <w:p/>
    <w:p>
      <w:r xmlns:w="http://schemas.openxmlformats.org/wordprocessingml/2006/main">
        <w:t xml:space="preserve">2. Síla odpuštění nechat jít minulosti</w:t>
      </w:r>
    </w:p>
    <w:p/>
    <w:p>
      <w:r xmlns:w="http://schemas.openxmlformats.org/wordprocessingml/2006/main">
        <w:t xml:space="preserve">1. Efezským 1:7 - V něm máme vykoupení skrze jeho krev, odpuštění našich provinění podle bohatství jeho milosti.</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Samuelova 21:9 Vydal je do rukou Gibeonejců a ti je pověsili na pahorku před Hospodinem; padlo jich všech sedm dohromady a byli usmrceni ve dnech žně v prvních dnech, na začátku sklizně ječmene.</w:t>
      </w:r>
    </w:p>
    <w:p/>
    <w:p>
      <w:r xmlns:w="http://schemas.openxmlformats.org/wordprocessingml/2006/main">
        <w:t xml:space="preserve">Gibeonité v prvních dnech žně pověsili na pahorku před Hospodinem sedm Saulových synů.</w:t>
      </w:r>
    </w:p>
    <w:p/>
    <w:p>
      <w:r xmlns:w="http://schemas.openxmlformats.org/wordprocessingml/2006/main">
        <w:t xml:space="preserve">1. Důsledky neposlušnosti – Jak Saulova neposlušnost Hospodinu stála jeho syny životy.</w:t>
      </w:r>
    </w:p>
    <w:p/>
    <w:p>
      <w:r xmlns:w="http://schemas.openxmlformats.org/wordprocessingml/2006/main">
        <w:t xml:space="preserve">2. Síla odpuštění – Jak Pán použil Gibeonity, aby ukázal sílu odpuštění.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Matouš 6:14-15 - Neboť jestliže odpustíte druhým, když se proti vám prohřeší, váš nebeský Otec odpustí i vám. Jestliže však neodpustíte druhým jejich hříchy, váš Otec vám hříchy neodpustí.</w:t>
      </w:r>
    </w:p>
    <w:p/>
    <w:p>
      <w:r xmlns:w="http://schemas.openxmlformats.org/wordprocessingml/2006/main">
        <w:t xml:space="preserve">2 Samuelova 21:10 Rizpa, dcera Ajášova, vzala žíněné roucho a rozprostřela ji na skále od začátku sklizně, dokud na ně nepadla voda z nebe a nedovolila ani nebeskému ptactvu, aby na nich spočinul. ve dne ani polní zvěř v noci.</w:t>
      </w:r>
    </w:p>
    <w:p/>
    <w:p>
      <w:r xmlns:w="http://schemas.openxmlformats.org/wordprocessingml/2006/main">
        <w:t xml:space="preserve">Rizpah, dcera Aiah, chránila své zesnulé členy rodiny tím, že na ně od sklizně, dokud z nebe nespadl déšť, rozprostřela pytlovinu, a nedovolila, aby na nich spočinuli ptáci ani zvířata.</w:t>
      </w:r>
    </w:p>
    <w:p/>
    <w:p>
      <w:r xmlns:w="http://schemas.openxmlformats.org/wordprocessingml/2006/main">
        <w:t xml:space="preserve">1. Věrnost Rizpy: Příběh oddanosti a loajality</w:t>
      </w:r>
    </w:p>
    <w:p/>
    <w:p>
      <w:r xmlns:w="http://schemas.openxmlformats.org/wordprocessingml/2006/main">
        <w:t xml:space="preserve">2. Boží zaopatření: Jak se Bůh stará o spravedlivé v dobách nouze</w:t>
      </w:r>
    </w:p>
    <w:p/>
    <w:p>
      <w:r xmlns:w="http://schemas.openxmlformats.org/wordprocessingml/2006/main">
        <w:t xml:space="preserve">1. Izajáš 49:25b Ti, kdo ve mne doufají, nebudou zklamáni.</w:t>
      </w:r>
    </w:p>
    <w:p/>
    <w:p>
      <w:r xmlns:w="http://schemas.openxmlformats.org/wordprocessingml/2006/main">
        <w:t xml:space="preserve">2. Židům 11:6 A bez víry není možné zalíbit se Bohu, protože každý, kdo k němu přichází, musí věřit, že existuje a že odměňuje ty, kdo ho vážně hledají.</w:t>
      </w:r>
    </w:p>
    <w:p/>
    <w:p>
      <w:r xmlns:w="http://schemas.openxmlformats.org/wordprocessingml/2006/main">
        <w:t xml:space="preserve">2 Samuelova 21:11 Davidovi bylo oznámeno, co udělala Rizpa, dcera Aiášovy, konkubíny Saulovy.</w:t>
      </w:r>
    </w:p>
    <w:p/>
    <w:p>
      <w:r xmlns:w="http://schemas.openxmlformats.org/wordprocessingml/2006/main">
        <w:t xml:space="preserve">Rizpa, dcera Aiaha a konkubína Saulova, udělala něco pozoruhodného a zpráva o tom se dostala k Davidovi.</w:t>
      </w:r>
    </w:p>
    <w:p/>
    <w:p>
      <w:r xmlns:w="http://schemas.openxmlformats.org/wordprocessingml/2006/main">
        <w:t xml:space="preserve">1. Pozoruhodné činy neopěvovaných hrdinů</w:t>
      </w:r>
    </w:p>
    <w:p/>
    <w:p>
      <w:r xmlns:w="http://schemas.openxmlformats.org/wordprocessingml/2006/main">
        <w:t xml:space="preserve">2. Vykoupení odkazu těch zapomenutých</w:t>
      </w:r>
    </w:p>
    <w:p/>
    <w:p>
      <w:r xmlns:w="http://schemas.openxmlformats.org/wordprocessingml/2006/main">
        <w:t xml:space="preserve">1. Rút 4:17-22 – Rútina víra ve vykoupení dědictví svého mrtvého manžela</w:t>
      </w:r>
    </w:p>
    <w:p/>
    <w:p>
      <w:r xmlns:w="http://schemas.openxmlformats.org/wordprocessingml/2006/main">
        <w:t xml:space="preserve">2. 2. Korintským 8:1-8 - Příklad Makedonců v jejich štědrém dávání navzdory své chudobě</w:t>
      </w:r>
    </w:p>
    <w:p/>
    <w:p>
      <w:r xmlns:w="http://schemas.openxmlformats.org/wordprocessingml/2006/main">
        <w:t xml:space="preserve">2 Samuelova 21:12 David šel a vzal kosti Saulovy a kosti svého syna Jonatana od mužů z Jabešgileádu, kteří je ukradli na ulici Bétšan, kde je Filištíni oběsili, když Filištíni Saula zabili. v Gilboa:</w:t>
      </w:r>
    </w:p>
    <w:p/>
    <w:p>
      <w:r xmlns:w="http://schemas.openxmlformats.org/wordprocessingml/2006/main">
        <w:t xml:space="preserve">Poté, co byli Saul a Jonatan zabiti Pelištejci, jejich kosti ukradli muži z Jabeshgileadu z ulice Betshan. David šel a vyzvedl kosti, aby je řádně pohřbil.</w:t>
      </w:r>
    </w:p>
    <w:p/>
    <w:p>
      <w:r xmlns:w="http://schemas.openxmlformats.org/wordprocessingml/2006/main">
        <w:t xml:space="preserve">1. Boží láska je tak velká, že i nepřátele lze milovat a náležitě si vážit.</w:t>
      </w:r>
    </w:p>
    <w:p/>
    <w:p>
      <w:r xmlns:w="http://schemas.openxmlformats.org/wordprocessingml/2006/main">
        <w:t xml:space="preserve">2. Měli bychom se snažit ctít ty, kteří šli před námi, i když to byli naši nepřátelé.</w:t>
      </w:r>
    </w:p>
    <w:p/>
    <w:p>
      <w:r xmlns:w="http://schemas.openxmlformats.org/wordprocessingml/2006/main">
        <w:t xml:space="preserve">1. Matouš 5:44 - Ale já vám říkám: Milujte své nepřátele, žehnejte těm, kdo vás proklínají, čiňte dobro těm, kdo vás nenávidí, a modlete se za ty, kteří vás urážejí a pronásledují.</w:t>
      </w:r>
    </w:p>
    <w:p/>
    <w:p>
      <w:r xmlns:w="http://schemas.openxmlformats.org/wordprocessingml/2006/main">
        <w:t xml:space="preserve">2. Římanům 12:14-20 - Žehnejte těm, kdo vás pronásledují: žehnejte a neproklínejte. Radujte se s radujícími a plačte s plačícími.</w:t>
      </w:r>
    </w:p>
    <w:p/>
    <w:p>
      <w:r xmlns:w="http://schemas.openxmlformats.org/wordprocessingml/2006/main">
        <w:t xml:space="preserve">2 Samuel 21:13 A vyvedl odtud kosti Saulovy a kosti Jonatana syna jeho; a shromáždili kosti těch, kteří byli oběšeni.</w:t>
      </w:r>
    </w:p>
    <w:p/>
    <w:p>
      <w:r xmlns:w="http://schemas.openxmlformats.org/wordprocessingml/2006/main">
        <w:t xml:space="preserve">David shromáždil kosti Saula a Jonatana, aby je řádně pohřbil.</w:t>
      </w:r>
    </w:p>
    <w:p/>
    <w:p>
      <w:r xmlns:w="http://schemas.openxmlformats.org/wordprocessingml/2006/main">
        <w:t xml:space="preserve">1. Vzdávat náležitou úctu mrtvým.</w:t>
      </w:r>
    </w:p>
    <w:p/>
    <w:p>
      <w:r xmlns:w="http://schemas.openxmlformats.org/wordprocessingml/2006/main">
        <w:t xml:space="preserve">2. Pocta těm, kteří šli před námi.</w:t>
      </w:r>
    </w:p>
    <w:p/>
    <w:p>
      <w:r xmlns:w="http://schemas.openxmlformats.org/wordprocessingml/2006/main">
        <w:t xml:space="preserve">1. Kazatel 12:7 a prach se vrátí do země, ze které vzešel, a duch se vrátí k Bohu, který jej dal.</w:t>
      </w:r>
    </w:p>
    <w:p/>
    <w:p>
      <w:r xmlns:w="http://schemas.openxmlformats.org/wordprocessingml/2006/main">
        <w:t xml:space="preserve">2. Izajáš 57:1-2 Spravedlivý hyne, a nikdo o tom nepřemýšlí v srdci svém; zbožní muži jsou odváděni, zatímco nikdo nerozumí. Neboť spravedliví jsou odňati neštěstí; vcházejí do pokoje, ti, kdo chodí vzpřímeně.</w:t>
      </w:r>
    </w:p>
    <w:p/>
    <w:p>
      <w:r xmlns:w="http://schemas.openxmlformats.org/wordprocessingml/2006/main">
        <w:t xml:space="preserve">2 Samuel 21:14 Kosti Saula a jeho syna Jónatana pak pohřbili v zemi Benjamínově v Zela, v hrobě jeho otce Kiše, a vykonali vše, co král přikázal. A potom byl Bůh za tuto zemi vyprosován.</w:t>
      </w:r>
    </w:p>
    <w:p/>
    <w:p>
      <w:r xmlns:w="http://schemas.openxmlformats.org/wordprocessingml/2006/main">
        <w:t xml:space="preserve">Saul a Jonatan byli pohřbeni v zemi Benjamína v Zelah v hrobě svého otce a poté Bůh vyslyšel modlitby za zemi.</w:t>
      </w:r>
    </w:p>
    <w:p/>
    <w:p>
      <w:r xmlns:w="http://schemas.openxmlformats.org/wordprocessingml/2006/main">
        <w:t xml:space="preserve">1. Moc modliteb Božího lidu</w:t>
      </w:r>
    </w:p>
    <w:p/>
    <w:p>
      <w:r xmlns:w="http://schemas.openxmlformats.org/wordprocessingml/2006/main">
        <w:t xml:space="preserve">2. Věrnost Boha k naplnění jeho slibů</w:t>
      </w:r>
    </w:p>
    <w:p/>
    <w:p>
      <w:r xmlns:w="http://schemas.openxmlformats.org/wordprocessingml/2006/main">
        <w:t xml:space="preserve">1. Matouš 7:7-11 - Proste, hledejte a tlučte</w:t>
      </w:r>
    </w:p>
    <w:p/>
    <w:p>
      <w:r xmlns:w="http://schemas.openxmlformats.org/wordprocessingml/2006/main">
        <w:t xml:space="preserve">2. Židům 11:1-3 - Víra je jistota věcí, v které doufáme, přesvědčení věcí neviděných</w:t>
      </w:r>
    </w:p>
    <w:p/>
    <w:p>
      <w:r xmlns:w="http://schemas.openxmlformats.org/wordprocessingml/2006/main">
        <w:t xml:space="preserve">2 Samuelova 21:15 Pelištejci také znovu válčili s Izraelem. David pak sestoupil a služebníci jeho s ním, a bojovali proti Filistinským, a David ochabl.</w:t>
      </w:r>
    </w:p>
    <w:p/>
    <w:p>
      <w:r xmlns:w="http://schemas.openxmlformats.org/wordprocessingml/2006/main">
        <w:t xml:space="preserve">David a jeho služebníci sestoupili do boje proti Pelištejcům, ale David zeslábl.</w:t>
      </w:r>
    </w:p>
    <w:p/>
    <w:p>
      <w:r xmlns:w="http://schemas.openxmlformats.org/wordprocessingml/2006/main">
        <w:t xml:space="preserve">1. Boží síla ve slabosti (2. Korintským 12:9-10)</w:t>
      </w:r>
    </w:p>
    <w:p/>
    <w:p>
      <w:r xmlns:w="http://schemas.openxmlformats.org/wordprocessingml/2006/main">
        <w:t xml:space="preserve">2. Síla modlitby (Jakub 5:16–18)</w:t>
      </w:r>
    </w:p>
    <w:p/>
    <w:p>
      <w:r xmlns:w="http://schemas.openxmlformats.org/wordprocessingml/2006/main">
        <w:t xml:space="preserve">1. Žalm 18:1-2 - Miluji tě, Hospodine, moje síla. Hospodin je má skála, má pevnost a můj vysvoboditel; můj Bůh je má skála, k níž se utíkám.</w:t>
      </w:r>
    </w:p>
    <w:p/>
    <w:p>
      <w:r xmlns:w="http://schemas.openxmlformats.org/wordprocessingml/2006/main">
        <w:t xml:space="preserve">2. Izajáš 40:29 - Slabým dává sílu a bezmocným sílu.</w:t>
      </w:r>
    </w:p>
    <w:p/>
    <w:p>
      <w:r xmlns:w="http://schemas.openxmlformats.org/wordprocessingml/2006/main">
        <w:t xml:space="preserve">2 Samuelova 21:16 Išbibenob, který byl ze synů obra, jehož kopí vážilo tři sta šekelů mědi a byl přepásán novým mečem, se domníval, že zabil Davida.</w:t>
      </w:r>
    </w:p>
    <w:p/>
    <w:p>
      <w:r xmlns:w="http://schemas.openxmlformats.org/wordprocessingml/2006/main">
        <w:t xml:space="preserve">Ishbibenob, potomek obra, třímal kopí, které vážilo 300 šekelů mosazi a byl vyzbrojen novým mečem. Pokusil se zabít Davida.</w:t>
      </w:r>
    </w:p>
    <w:p/>
    <w:p>
      <w:r xmlns:w="http://schemas.openxmlformats.org/wordprocessingml/2006/main">
        <w:t xml:space="preserve">1. Nebezpečí pýchy a arogance</w:t>
      </w:r>
    </w:p>
    <w:p/>
    <w:p>
      <w:r xmlns:w="http://schemas.openxmlformats.org/wordprocessingml/2006/main">
        <w:t xml:space="preserve">2. Síla víry a odvahy v těžkých časech</w:t>
      </w:r>
    </w:p>
    <w:p/>
    <w:p>
      <w:r xmlns:w="http://schemas.openxmlformats.org/wordprocessingml/2006/main">
        <w:t xml:space="preserve">1. Přísloví 16:18: "Pýcha předchází zkázu a povýšenost před pádem."</w:t>
      </w:r>
    </w:p>
    <w:p/>
    <w:p>
      <w:r xmlns:w="http://schemas.openxmlformats.org/wordprocessingml/2006/main">
        <w:t xml:space="preserve">2. Efezským 6:10-17: „Konečně, moji bratři, buďte silní v Pánu a v moci jeho síly. ."</w:t>
      </w:r>
    </w:p>
    <w:p/>
    <w:p>
      <w:r xmlns:w="http://schemas.openxmlformats.org/wordprocessingml/2006/main">
        <w:t xml:space="preserve">2 Samuelova 21:17 Abizai, syn Ceruje, mu pomohl, porazil Pelištejce a zabil ho. Tehdy mu muži Davidovi přísahali, řkouce: Už s námi nevytáhneš do boje, abys neuhášel světlo Izraele.</w:t>
      </w:r>
    </w:p>
    <w:p/>
    <w:p>
      <w:r xmlns:w="http://schemas.openxmlformats.org/wordprocessingml/2006/main">
        <w:t xml:space="preserve">Abishai zachrání Davida před Filištínem a Davidovi muži přísahají, že David už nepůjde do bitvy, aby chránil světlo Izraele.</w:t>
      </w:r>
    </w:p>
    <w:p/>
    <w:p>
      <w:r xmlns:w="http://schemas.openxmlformats.org/wordprocessingml/2006/main">
        <w:t xml:space="preserve">1. Síla záchrany: Jak Bůh používá lidi, aby nás zachránil.</w:t>
      </w:r>
    </w:p>
    <w:p/>
    <w:p>
      <w:r xmlns:w="http://schemas.openxmlformats.org/wordprocessingml/2006/main">
        <w:t xml:space="preserve">2. Odvaha a síla komunity: Jak nás ostatní podporují v těžkých časech.</w:t>
      </w:r>
    </w:p>
    <w:p/>
    <w:p>
      <w:r xmlns:w="http://schemas.openxmlformats.org/wordprocessingml/2006/main">
        <w:t xml:space="preserve">1. 2. Samuelova 21:17</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2 Samuel 21:18 A stalo se potom, že znovu došlo k bitvě s Filištíny u Góbu: Sibbechai Chušatský zabil Safa, který byl ze synů obra.</w:t>
      </w:r>
    </w:p>
    <w:p/>
    <w:p>
      <w:r xmlns:w="http://schemas.openxmlformats.org/wordprocessingml/2006/main">
        <w:t xml:space="preserve">U Gobu došlo k bitvě mezi Izraelity a Pelištejci a Chušatský Sibbechai zabil Safa, jednoho ze synů obra.</w:t>
      </w:r>
    </w:p>
    <w:p/>
    <w:p>
      <w:r xmlns:w="http://schemas.openxmlformats.org/wordprocessingml/2006/main">
        <w:t xml:space="preserve">1. Boží síla se zdokonaluje v naší slabosti.</w:t>
      </w:r>
    </w:p>
    <w:p/>
    <w:p>
      <w:r xmlns:w="http://schemas.openxmlformats.org/wordprocessingml/2006/main">
        <w:t xml:space="preserve">2. Jakoukoli překážku můžeme překonat vírou, odvahou a spoléháním se na Boha.</w:t>
      </w:r>
    </w:p>
    <w:p/>
    <w:p>
      <w:r xmlns:w="http://schemas.openxmlformats.org/wordprocessingml/2006/main">
        <w:t xml:space="preserve">1. 2. Korintským 12:9, "Ale on mi řekl: 'Stačí ti má milost, neboť má síla se projevuje ve slabosti'."</w:t>
      </w:r>
    </w:p>
    <w:p/>
    <w:p>
      <w:r xmlns:w="http://schemas.openxmlformats.org/wordprocessingml/2006/main">
        <w:t xml:space="preserve">2. Izajáš 41:10: "Neboj se, neboť já jsem s tebou; neděs se, neboť já jsem tvůj Bůh. Posílím tě a pomůžu ti, budu tě podpírat svou spravedlivou pravicí."</w:t>
      </w:r>
    </w:p>
    <w:p/>
    <w:p>
      <w:r xmlns:w="http://schemas.openxmlformats.org/wordprocessingml/2006/main">
        <w:t xml:space="preserve">2 Samuelova 21:19 Opět došlo v Gobu k bitvě s Pelištejci, kde Elchanan, syn Jaareoregima, Betlémský, zabil bratra Goliáše Gittejského, jehož hůl byla jako tkalcovský trám.</w:t>
      </w:r>
    </w:p>
    <w:p/>
    <w:p>
      <w:r xmlns:w="http://schemas.openxmlformats.org/wordprocessingml/2006/main">
        <w:t xml:space="preserve">Elchanan, Betlém, bojoval proti Pelištejcům v Gobu a zabil Goliášova bratra, jehož kopí bylo velké jako tkalcovský trám.</w:t>
      </w:r>
    </w:p>
    <w:p/>
    <w:p>
      <w:r xmlns:w="http://schemas.openxmlformats.org/wordprocessingml/2006/main">
        <w:t xml:space="preserve">1. Můžeme se postavit výzvě a přijmout těžké úkoly, které nám Bůh předkládá.</w:t>
      </w:r>
    </w:p>
    <w:p/>
    <w:p>
      <w:r xmlns:w="http://schemas.openxmlformats.org/wordprocessingml/2006/main">
        <w:t xml:space="preserve">2. Skrze víru a důvěru v Boha můžeme překonat jakoukoli překážku.</w:t>
      </w:r>
    </w:p>
    <w:p/>
    <w:p>
      <w:r xmlns:w="http://schemas.openxmlformats.org/wordprocessingml/2006/main">
        <w:t xml:space="preserve">1. Jozue 1:9: "Což jsem ti nepřikázal? Buď silný a statečný. Neboj se, nenech se odradit, neboť Hospodin, tvůj Bůh, bude s tebou, kamkoli půjdeš."</w:t>
      </w:r>
    </w:p>
    <w:p/>
    <w:p>
      <w:r xmlns:w="http://schemas.openxmlformats.org/wordprocessingml/2006/main">
        <w:t xml:space="preserve">2. Izajáš 41:10: "Neboj se, neboť já jsem s tebou; neděs se, neboť já jsem tvůj Bůh. Posílím tě a pomůžu ti, budu tě podpírat svou spravedlivou pravicí."</w:t>
      </w:r>
    </w:p>
    <w:p/>
    <w:p>
      <w:r xmlns:w="http://schemas.openxmlformats.org/wordprocessingml/2006/main">
        <w:t xml:space="preserve">2 Samuelova 21:20 Ještě byla bitva v Gatu, kde byl muž velkého vzrůstu, který měl na každé ruce šest prstů a na každé noze šest prstů, v počtu čtyřiadvacet; a také se narodil obrovi.</w:t>
      </w:r>
    </w:p>
    <w:p/>
    <w:p>
      <w:r xmlns:w="http://schemas.openxmlformats.org/wordprocessingml/2006/main">
        <w:t xml:space="preserve">V bitvě u Gath byl nalezen obr se šesti prsty a šesti prsty na každé ruce a noze.</w:t>
      </w:r>
    </w:p>
    <w:p/>
    <w:p>
      <w:r xmlns:w="http://schemas.openxmlformats.org/wordprocessingml/2006/main">
        <w:t xml:space="preserve">1. Bůh je ten, kdo nás všechny stvořil a udržuje, ať jsme velcí nebo malí. 2. Neměli bychom se nechat zastrašit těmi, kteří jsou jiní než my, ale měli bychom se snažit porozumět jim a jejich příběhům.</w:t>
      </w:r>
    </w:p>
    <w:p/>
    <w:p>
      <w:r xmlns:w="http://schemas.openxmlformats.org/wordprocessingml/2006/main">
        <w:t xml:space="preserve">1. Genesis 1:27 - "Bůh tedy stvořil lidstvo k obrazu svému, k obrazu Božímu je stvořil; muže a ženu je stvořil." 2. Římanům 12:18 - "Je-li to možné, pokud to záleží na vás, žijte v pokoji se všemi."</w:t>
      </w:r>
    </w:p>
    <w:p/>
    <w:p>
      <w:r xmlns:w="http://schemas.openxmlformats.org/wordprocessingml/2006/main">
        <w:t xml:space="preserve">2 Samuelova 21:21 Když se vzepřel Izraeli, zabil ho Jonatan, syn Šimea, bratra Davidova.</w:t>
      </w:r>
    </w:p>
    <w:p/>
    <w:p>
      <w:r xmlns:w="http://schemas.openxmlformats.org/wordprocessingml/2006/main">
        <w:t xml:space="preserve">Jonatan, bratr Davidův, zabil muže, který se vzepřel Izraeli.</w:t>
      </w:r>
    </w:p>
    <w:p/>
    <w:p>
      <w:r xmlns:w="http://schemas.openxmlformats.org/wordprocessingml/2006/main">
        <w:t xml:space="preserve">1. Měli bychom vždy důvěřovat Bohu a zůstat mu věrní.</w:t>
      </w:r>
    </w:p>
    <w:p/>
    <w:p>
      <w:r xmlns:w="http://schemas.openxmlformats.org/wordprocessingml/2006/main">
        <w:t xml:space="preserve">2. Jsme povoláni, abychom povstali a bránili Boží lid.</w:t>
      </w:r>
    </w:p>
    <w:p/>
    <w:p>
      <w:r xmlns:w="http://schemas.openxmlformats.org/wordprocessingml/2006/main">
        <w:t xml:space="preserve">1. Žalm 46:1-3 "Bůh je naše útočiště a síla, všudypřítomná pomoc v nesnázích. Proto se nebudeme bát, i když se země povolí a hory padnou do srdce moře, ačkoli jeho vody hučí a pěna a hory se třesou se svou vlnou."</w:t>
      </w:r>
    </w:p>
    <w:p/>
    <w:p>
      <w:r xmlns:w="http://schemas.openxmlformats.org/wordprocessingml/2006/main">
        <w:t xml:space="preserve">2. 2 Paralipomenon 20:15 "Nebojte se a nestrachujte kvůli této obrovské armádě. Neboť bitva není vaše, ale Boží."</w:t>
      </w:r>
    </w:p>
    <w:p/>
    <w:p>
      <w:r xmlns:w="http://schemas.openxmlformats.org/wordprocessingml/2006/main">
        <w:t xml:space="preserve">2 Samuel 21:22 Tito čtyři se narodili obrovi v Gatu a padli rukou Davidovou a rukou jeho služebníků.</w:t>
      </w:r>
    </w:p>
    <w:p/>
    <w:p>
      <w:r xmlns:w="http://schemas.openxmlformats.org/wordprocessingml/2006/main">
        <w:t xml:space="preserve">David a jeho služebníci zabili v Gatu čtyři obry.</w:t>
      </w:r>
    </w:p>
    <w:p/>
    <w:p>
      <w:r xmlns:w="http://schemas.openxmlformats.org/wordprocessingml/2006/main">
        <w:t xml:space="preserve">1. Síla naší víry: Překonávání obrů</w:t>
      </w:r>
    </w:p>
    <w:p/>
    <w:p>
      <w:r xmlns:w="http://schemas.openxmlformats.org/wordprocessingml/2006/main">
        <w:t xml:space="preserve">2. Boží moc: Dosažení vítězství nad nemožným</w:t>
      </w:r>
    </w:p>
    <w:p/>
    <w:p>
      <w:r xmlns:w="http://schemas.openxmlformats.org/wordprocessingml/2006/main">
        <w:t xml:space="preserve">1. 1. Korintským 15:57-58 - Ale díky Bohu, který nám dává vítězství skrze našeho Pána Ježíše Krista.</w:t>
      </w:r>
    </w:p>
    <w:p/>
    <w:p>
      <w:r xmlns:w="http://schemas.openxmlformats.org/wordprocessingml/2006/main">
        <w:t xml:space="preserve">2. Římanům 8:37-39 - Ne, ve všech těchto věcech jsme více než vítězi skrze toho, který nás miloval.</w:t>
      </w:r>
    </w:p>
    <w:p/>
    <w:p>
      <w:r xmlns:w="http://schemas.openxmlformats.org/wordprocessingml/2006/main">
        <w:t xml:space="preserve">2 Samuelova kapitola 22 je žalm chvály a díkůvzdání, který David složil na oslavu Božího vysvobození a věrnosti po celý svůj život.</w:t>
      </w:r>
    </w:p>
    <w:p/>
    <w:p>
      <w:r xmlns:w="http://schemas.openxmlformats.org/wordprocessingml/2006/main">
        <w:t xml:space="preserve">1. odstavec: David začíná prohlášením o své lásce k Hospodinu, kterého uznává jako svou skálu, pevnost a vysvoboditele (2. Samuelova 22:1-3). Chválí Boha jako svůj štít a pevnost, v níž se ukrývá.</w:t>
      </w:r>
    </w:p>
    <w:p/>
    <w:p>
      <w:r xmlns:w="http://schemas.openxmlformats.org/wordprocessingml/2006/main">
        <w:t xml:space="preserve">2. odstavec: David živě popisuje nebezpečí, kterým v životě čelil, včetně smrti, smutku, záplav zkázy a nepřátel, kteří ho ohrožovali (2. Samuelova 22:4-6). V tísni volal Boha o pomoc.</w:t>
      </w:r>
    </w:p>
    <w:p/>
    <w:p>
      <w:r xmlns:w="http://schemas.openxmlformats.org/wordprocessingml/2006/main">
        <w:t xml:space="preserve">3. odstavec: David vypráví, jak Bůh odpověděl na jeho křik tím, že otřásl zemí a rozdělil nebesa kouřem a ohněm (2. Samuelova 22:7-16). Hospodin zahřměl z nebe a vysvobodil ho z rukou jeho nepřátel.</w:t>
      </w:r>
    </w:p>
    <w:p/>
    <w:p>
      <w:r xmlns:w="http://schemas.openxmlformats.org/wordprocessingml/2006/main">
        <w:t xml:space="preserve">4. odstavec: David líčí Boží zásah pomocí mocných obrazů, jako jsou šípy blesku, které rozptylují jeho nepřátele, odhalují se mořské kanály a Bůh ho zachraňuje z mocných vod (2. Samuelova 22:17-20).</w:t>
      </w:r>
    </w:p>
    <w:p/>
    <w:p>
      <w:r xmlns:w="http://schemas.openxmlformats.org/wordprocessingml/2006/main">
        <w:t xml:space="preserve">5. odstavec: David chválí Boha za jeho spravedlnost vůči němu. Uznává, že Bůh ho náležitě odměnil kvůli jeho vlastní spravedlnosti (2. Samuelova 22:21-25).</w:t>
      </w:r>
    </w:p>
    <w:p/>
    <w:p>
      <w:r xmlns:w="http://schemas.openxmlformats.org/wordprocessingml/2006/main">
        <w:t xml:space="preserve">6. odstavec: David prohlašuje, že s Boží pomocí může překonat každého nepřítele. Popisuje, jak ho Hospodin vyzbrojuje silou k boji a umožňuje mu pronásledovat a porazit ty, kteří proti němu povstanou (2. Samuelova 22:26-30).</w:t>
      </w:r>
    </w:p>
    <w:p/>
    <w:p>
      <w:r xmlns:w="http://schemas.openxmlformats.org/wordprocessingml/2006/main">
        <w:t xml:space="preserve">7. odstavec: David potvrzuje, že vítězství může dosáhnout pouze Božím vedením. Připisuje Bohu zásluhy za to, že ho naučil válečnickému umění a chránil ho jako štít (2. Samuelova 22:31-37).</w:t>
      </w:r>
    </w:p>
    <w:p/>
    <w:p>
      <w:r xmlns:w="http://schemas.openxmlformats.org/wordprocessingml/2006/main">
        <w:t xml:space="preserve">8. odstavec: David chválí Boha jako zdroj síly, který mu umožňuje skákat přes zdi. Veškerý úspěch v boji připisuje Hospodinově podpoře (2. Samuelova 22:38-46).</w:t>
      </w:r>
    </w:p>
    <w:p/>
    <w:p>
      <w:r xmlns:w="http://schemas.openxmlformats.org/wordprocessingml/2006/main">
        <w:t xml:space="preserve">9. odstavec: Kapitola končí uznáním božské pomsty na nepřátelích. David vyjadřuje vděčnost Bohu za to, že ho vysvobodil z útlaku cizích národů (2. Samuelova 22:47-51).</w:t>
      </w:r>
    </w:p>
    <w:p/>
    <w:p>
      <w:r xmlns:w="http://schemas.openxmlformats.org/wordprocessingml/2006/main">
        <w:t xml:space="preserve">Stručně řečeno, kapitola 22 z 2. Samuelovy představuje žalm chvály složený králem Davidem, David oslavuje Boží vysvobození po celý svůj život. Zobrazuje různá nebezpečí, kterým čelí, a jak vzýval Boha, Bůh odpovídá mocnými činy, otřásá zemí, rozděluje nebesa a osvobozuje od nepřátel, David uznává božskou spravedlnost a připisuje vítězství Hospodinu. Vyjadřuje vděčnost za ochranu a vedení v bitvě. Souhrnně tato kapitola zdůrazňuje témata důvěry, vděčnosti, božského zásahu a zdůrazňuje spoléhání se na Boha v dobách potíží.</w:t>
      </w:r>
    </w:p>
    <w:p/>
    <w:p>
      <w:r xmlns:w="http://schemas.openxmlformats.org/wordprocessingml/2006/main">
        <w:t xml:space="preserve">2 Samuelova 22:1 David mluvil k Hospodinu slova této písně v den, kdy ho Hospodin vysvobodil z ruky všech jeho nepřátel a z ruky Saulovy:</w:t>
      </w:r>
    </w:p>
    <w:p/>
    <w:p>
      <w:r xmlns:w="http://schemas.openxmlformats.org/wordprocessingml/2006/main">
        <w:t xml:space="preserve">David nabízí Hospodinu píseň chvály poté, co byl vysvobozen od svých nepřátel a Saula.</w:t>
      </w:r>
    </w:p>
    <w:p/>
    <w:p>
      <w:r xmlns:w="http://schemas.openxmlformats.org/wordprocessingml/2006/main">
        <w:t xml:space="preserve">1. Děkujme Pánu za Jeho vysvobození.</w:t>
      </w:r>
    </w:p>
    <w:p/>
    <w:p>
      <w:r xmlns:w="http://schemas.openxmlformats.org/wordprocessingml/2006/main">
        <w:t xml:space="preserve">2. Bůh tu bude vždy, aby nás chránil v těžkých časech.</w:t>
      </w:r>
    </w:p>
    <w:p/>
    <w:p>
      <w:r xmlns:w="http://schemas.openxmlformats.org/wordprocessingml/2006/main">
        <w:t xml:space="preserve">1. Římanům 8:31 Co tedy řekneme těmto věcem? Je-li Bůh pro nás, kdo může být proti nám?</w:t>
      </w:r>
    </w:p>
    <w:p/>
    <w:p>
      <w:r xmlns:w="http://schemas.openxmlformats.org/wordprocessingml/2006/main">
        <w:t xml:space="preserve">2. Izajáš 41:10 Neboj se; nebo já jsem s tebou; neděs se; nebo já jsem tvůj Bůh, posílím tě; ano, pomohu ti; ano, budu tě podpírat pravicí spravedlnosti své.</w:t>
      </w:r>
    </w:p>
    <w:p/>
    <w:p>
      <w:r xmlns:w="http://schemas.openxmlformats.org/wordprocessingml/2006/main">
        <w:t xml:space="preserve">2 Samuelova 22:2 Řekl: "Hospodin je má skála, má pevnost a můj vysvoboditel."</w:t>
      </w:r>
    </w:p>
    <w:p/>
    <w:p>
      <w:r xmlns:w="http://schemas.openxmlformats.org/wordprocessingml/2006/main">
        <w:t xml:space="preserve">Pán je skála, která nás chrání, pevnost, která nás podpírá, a vysvoboditel, který nás zachraňuje.</w:t>
      </w:r>
    </w:p>
    <w:p/>
    <w:p>
      <w:r xmlns:w="http://schemas.openxmlformats.org/wordprocessingml/2006/main">
        <w:t xml:space="preserve">1. Bůh je naše skála – Žalm 18:2</w:t>
      </w:r>
    </w:p>
    <w:p/>
    <w:p>
      <w:r xmlns:w="http://schemas.openxmlformats.org/wordprocessingml/2006/main">
        <w:t xml:space="preserve">2. Bůh je náš vysvoboditel – Žalm 34:17</w:t>
      </w:r>
    </w:p>
    <w:p/>
    <w:p>
      <w:r xmlns:w="http://schemas.openxmlformats.org/wordprocessingml/2006/main">
        <w:t xml:space="preserve">1. Žalm 18:2 - Hospodin je má skála, má pevnost a můj vysvoboditel; můj Bože, má síla, v kterou budu důvěřovat; můj štít a roh mého spasení a má vysoká věž.</w:t>
      </w:r>
    </w:p>
    <w:p/>
    <w:p>
      <w:r xmlns:w="http://schemas.openxmlformats.org/wordprocessingml/2006/main">
        <w:t xml:space="preserve">2. Žalm 34:17 - Spravedliví volají, Hospodin vyslyší a vysvobodí je ze všech jejich soužení.</w:t>
      </w:r>
    </w:p>
    <w:p/>
    <w:p>
      <w:r xmlns:w="http://schemas.openxmlformats.org/wordprocessingml/2006/main">
        <w:t xml:space="preserve">2 Samuel 22:3 Bůh mé skály; v něho budu důvěřovat: on je můj štít a roh mé spásy, má vysoká věž a mé útočiště, můj zachránce; zachraňuješ mě před násilím.</w:t>
      </w:r>
    </w:p>
    <w:p/>
    <w:p>
      <w:r xmlns:w="http://schemas.openxmlformats.org/wordprocessingml/2006/main">
        <w:t xml:space="preserve">David vyjadřuje svou důvěru v Boha, který je jeho štítem, záchranou, útočištěm a zachráncem před veškerým násilím.</w:t>
      </w:r>
    </w:p>
    <w:p/>
    <w:p>
      <w:r xmlns:w="http://schemas.openxmlformats.org/wordprocessingml/2006/main">
        <w:t xml:space="preserve">1. Důvěřujte Bohu v těžkých časech</w:t>
      </w:r>
    </w:p>
    <w:p/>
    <w:p>
      <w:r xmlns:w="http://schemas.openxmlformats.org/wordprocessingml/2006/main">
        <w:t xml:space="preserve">2. Osvědčená Boží ochrana</w:t>
      </w:r>
    </w:p>
    <w:p/>
    <w:p>
      <w:r xmlns:w="http://schemas.openxmlformats.org/wordprocessingml/2006/main">
        <w:t xml:space="preserve">1. Žalm 46:1-3 "Bůh je naše útočiště a síla, všudypřítomná pomoc v nesnázích. Proto se nebudeme bát, i když se země povolí a hory padnou do srdce moře, ačkoli jeho vody hučí a pěna a hory se třesou se svou vlnou."</w:t>
      </w:r>
    </w:p>
    <w:p/>
    <w:p>
      <w:r xmlns:w="http://schemas.openxmlformats.org/wordprocessingml/2006/main">
        <w:t xml:space="preserve">2. Izajáš 41:10 "Neboj se, neboť já jsem s tebou; neděs se, neboť já jsem tvůj Bůh. Posílím tě a pomůžu ti, podepřem tě svou spravedlivou pravicí."</w:t>
      </w:r>
    </w:p>
    <w:p/>
    <w:p>
      <w:r xmlns:w="http://schemas.openxmlformats.org/wordprocessingml/2006/main">
        <w:t xml:space="preserve">2 Samuelova 22:4 Budu vzývat Hospodina, který je hoden chvály, tak budu zachráněn od svých nepřátel.</w:t>
      </w:r>
    </w:p>
    <w:p/>
    <w:p>
      <w:r xmlns:w="http://schemas.openxmlformats.org/wordprocessingml/2006/main">
        <w:t xml:space="preserve">Ve 2. Samuelově 22:4 vybízí David své posluchače, aby vzývali Hospodina, který je hoden chvály, aby byli zachráněni od nepřátel.</w:t>
      </w:r>
    </w:p>
    <w:p/>
    <w:p>
      <w:r xmlns:w="http://schemas.openxmlformats.org/wordprocessingml/2006/main">
        <w:t xml:space="preserve">1. Síla chvály: Jak získat spásu od nepřátel</w:t>
      </w:r>
    </w:p>
    <w:p/>
    <w:p>
      <w:r xmlns:w="http://schemas.openxmlformats.org/wordprocessingml/2006/main">
        <w:t xml:space="preserve">2. Hodno chvály: Proč bychom měli vzývat Pána</w:t>
      </w:r>
    </w:p>
    <w:p/>
    <w:p>
      <w:r xmlns:w="http://schemas.openxmlformats.org/wordprocessingml/2006/main">
        <w:t xml:space="preserve">1. Žalm 18:3 Budu vzývat Hospodina, který je hoden chvály, tak budu zachráněn od svých nepřátel.</w:t>
      </w:r>
    </w:p>
    <w:p/>
    <w:p>
      <w:r xmlns:w="http://schemas.openxmlformats.org/wordprocessingml/2006/main">
        <w:t xml:space="preserve">2. Římanům 10:13 Neboť kdokoli bude vzývat jméno Páně, bude spasen.</w:t>
      </w:r>
    </w:p>
    <w:p/>
    <w:p>
      <w:r xmlns:w="http://schemas.openxmlformats.org/wordprocessingml/2006/main">
        <w:t xml:space="preserve">2 Samuelova 22:5 Když mě obklíčily vlny smrti, vyděsily mě záplavy bezbožných lidí.</w:t>
      </w:r>
    </w:p>
    <w:p/>
    <w:p>
      <w:r xmlns:w="http://schemas.openxmlformats.org/wordprocessingml/2006/main">
        <w:t xml:space="preserve">Žalmista zažil strach, když čelil smrti a bezbožným lidem.</w:t>
      </w:r>
    </w:p>
    <w:p/>
    <w:p>
      <w:r xmlns:w="http://schemas.openxmlformats.org/wordprocessingml/2006/main">
        <w:t xml:space="preserve">1. Překonání strachu vírou v Boha - 2. Timoteovi 1:7</w:t>
      </w:r>
    </w:p>
    <w:p/>
    <w:p>
      <w:r xmlns:w="http://schemas.openxmlformats.org/wordprocessingml/2006/main">
        <w:t xml:space="preserve">2. Síla modlitby v neklidných časech - Jakub 1:2-4</w:t>
      </w:r>
    </w:p>
    <w:p/>
    <w:p>
      <w:r xmlns:w="http://schemas.openxmlformats.org/wordprocessingml/2006/main">
        <w:t xml:space="preserve">1. Žalm 18:4-5 - Žalmista doufá v Hospodina a nachází sílu</w:t>
      </w:r>
    </w:p>
    <w:p/>
    <w:p>
      <w:r xmlns:w="http://schemas.openxmlformats.org/wordprocessingml/2006/main">
        <w:t xml:space="preserve">2. Žalm 34:17-19 - Bůh slyší křik spravedlivých a vysvobozuje je z jejich strachu</w:t>
      </w:r>
    </w:p>
    <w:p/>
    <w:p>
      <w:r xmlns:w="http://schemas.openxmlformats.org/wordprocessingml/2006/main">
        <w:t xml:space="preserve">2 Samuelova 22:6 Obklíčily mě bolesti pekla; léčky smrti mi zabránily;</w:t>
      </w:r>
    </w:p>
    <w:p/>
    <w:p>
      <w:r xmlns:w="http://schemas.openxmlformats.org/wordprocessingml/2006/main">
        <w:t xml:space="preserve">David prohlašuje, že ho obklopily strasti pekla a zabránily mu nástrahy smrti.</w:t>
      </w:r>
    </w:p>
    <w:p/>
    <w:p>
      <w:r xmlns:w="http://schemas.openxmlformats.org/wordprocessingml/2006/main">
        <w:t xml:space="preserve">1. Nebezpečí hříchu a jak nás může srazit na kolena.</w:t>
      </w:r>
    </w:p>
    <w:p/>
    <w:p>
      <w:r xmlns:w="http://schemas.openxmlformats.org/wordprocessingml/2006/main">
        <w:t xml:space="preserve">2. Boží ochrana a vykoupení nás z našich vlastních destruktivních cest.</w:t>
      </w:r>
    </w:p>
    <w:p/>
    <w:p>
      <w:r xmlns:w="http://schemas.openxmlformats.org/wordprocessingml/2006/main">
        <w:t xml:space="preserve">1. Žalm 18:5 Obklopily mě bolesti šeolu; čelily mi nástrahy smrti.</w:t>
      </w:r>
    </w:p>
    <w:p/>
    <w:p>
      <w:r xmlns:w="http://schemas.openxmlformats.org/wordprocessingml/2006/main">
        <w:t xml:space="preserve">2. Římanům 8:38-39 Jsem si jist, že ani smrt, ani život, ani andělé ani vládci, ani věci přítomné ani budoucí, ani mocnosti, ani výšiny ani hlubiny, ani nic jiného v celém stvoření nebude moci aby nás odloučil od lásky Boží v Kristu Ježíši, našem Pánu.</w:t>
      </w:r>
    </w:p>
    <w:p/>
    <w:p>
      <w:r xmlns:w="http://schemas.openxmlformats.org/wordprocessingml/2006/main">
        <w:t xml:space="preserve">2 Samuel 22:7 Ve svém soužení jsem volal k Hospodinu a volal jsem ke svému Bohu, a on slyšel můj hlas ze svého chrámu a můj křik pronikl do jeho uší.</w:t>
      </w:r>
    </w:p>
    <w:p/>
    <w:p>
      <w:r xmlns:w="http://schemas.openxmlformats.org/wordprocessingml/2006/main">
        <w:t xml:space="preserve">V době úzkosti žalmista volal k Bohu o pomoc a Bůh odpověděl ze svého chrámu, když slyšel žalmisty plakat.</w:t>
      </w:r>
    </w:p>
    <w:p/>
    <w:p>
      <w:r xmlns:w="http://schemas.openxmlformats.org/wordprocessingml/2006/main">
        <w:t xml:space="preserve">1. Výkřik o pomoc: Nalezení útěchy a naděje v dobách nouze</w:t>
      </w:r>
    </w:p>
    <w:p/>
    <w:p>
      <w:r xmlns:w="http://schemas.openxmlformats.org/wordprocessingml/2006/main">
        <w:t xml:space="preserve">2. Pán slyší naše volání: Ujištění uprostřed zmatku</w:t>
      </w:r>
    </w:p>
    <w:p/>
    <w:p>
      <w:r xmlns:w="http://schemas.openxmlformats.org/wordprocessingml/2006/main">
        <w:t xml:space="preserve">1. Žalm 18:6 - Ve svém soužení jsem volal k Hospodinu a volal jsem ke svému Bohu, a on slyšel můj hlas ze svého chrámu a můj křik před ním zazněl až do jeho uší.</w:t>
      </w:r>
    </w:p>
    <w:p/>
    <w:p>
      <w:r xmlns:w="http://schemas.openxmlformats.org/wordprocessingml/2006/main">
        <w:t xml:space="preserve">2. Izajáš 65:24 - A stane se, že dříve než zavolají, odpovím; a dokud ještě budou mluvit, uslyším.</w:t>
      </w:r>
    </w:p>
    <w:p/>
    <w:p>
      <w:r xmlns:w="http://schemas.openxmlformats.org/wordprocessingml/2006/main">
        <w:t xml:space="preserve">2 Samuelova 22:8 Země se třásla a třásla; základy nebe se hýbaly a třásly, protože se rozhněval.</w:t>
      </w:r>
    </w:p>
    <w:p/>
    <w:p>
      <w:r xmlns:w="http://schemas.openxmlformats.org/wordprocessingml/2006/main">
        <w:t xml:space="preserve">Boží hněv způsobil, že se země třásla a třásla a základy nebe se hýbaly a třásly.</w:t>
      </w:r>
    </w:p>
    <w:p/>
    <w:p>
      <w:r xmlns:w="http://schemas.openxmlformats.org/wordprocessingml/2006/main">
        <w:t xml:space="preserve">1. Boží hněv: Důsledky neposlušnosti</w:t>
      </w:r>
    </w:p>
    <w:p/>
    <w:p>
      <w:r xmlns:w="http://schemas.openxmlformats.org/wordprocessingml/2006/main">
        <w:t xml:space="preserve">2. Respektujte Pánovu autoritu</w:t>
      </w:r>
    </w:p>
    <w:p/>
    <w:p>
      <w:r xmlns:w="http://schemas.openxmlformats.org/wordprocessingml/2006/main">
        <w:t xml:space="preserve">1. Žalm 18:7: "Pak se země třásla a třásla, základy hor se třásly a otřásaly, protože se rozhněval."</w:t>
      </w:r>
    </w:p>
    <w:p/>
    <w:p>
      <w:r xmlns:w="http://schemas.openxmlformats.org/wordprocessingml/2006/main">
        <w:t xml:space="preserve">2. Izajáš 13:13: "Proto rozechvěji nebesa a země se otřese ze svého místa hněvem Hospodina všemohoucího."</w:t>
      </w:r>
    </w:p>
    <w:p/>
    <w:p>
      <w:r xmlns:w="http://schemas.openxmlformats.org/wordprocessingml/2006/main">
        <w:t xml:space="preserve">2 Samuelova 22:9 Z jeho chřípí vycházel dým, a oheň z jeho úst sžíral, uhlí se jím zapalovalo.</w:t>
      </w:r>
    </w:p>
    <w:p/>
    <w:p>
      <w:r xmlns:w="http://schemas.openxmlformats.org/wordprocessingml/2006/main">
        <w:t xml:space="preserve">Z Hospodinových chřípí a úst vycházel dým a oheň, což způsobilo vzplanutí uhlí.</w:t>
      </w:r>
    </w:p>
    <w:p/>
    <w:p>
      <w:r xmlns:w="http://schemas.openxmlformats.org/wordprocessingml/2006/main">
        <w:t xml:space="preserve">1. Moc Páně: Pochopení síly našeho Boha</w:t>
      </w:r>
    </w:p>
    <w:p/>
    <w:p>
      <w:r xmlns:w="http://schemas.openxmlformats.org/wordprocessingml/2006/main">
        <w:t xml:space="preserve">2. Svatost Boží: Prožívání Jeho Veličenstva</w:t>
      </w:r>
    </w:p>
    <w:p/>
    <w:p>
      <w:r xmlns:w="http://schemas.openxmlformats.org/wordprocessingml/2006/main">
        <w:t xml:space="preserve">1. Izajáš 66:15-16 - Neboť hle, Hospodin přijde s ohněm a se svými vozy jako vichřice, aby odčinil svůj hněv hněvem a své pokárání plameny ohně. Neboť ohněm a svým mečem bude Hospodin soudit všeliké tělo, a bude mnoho zabitých Hospodinových.</w:t>
      </w:r>
    </w:p>
    <w:p/>
    <w:p>
      <w:r xmlns:w="http://schemas.openxmlformats.org/wordprocessingml/2006/main">
        <w:t xml:space="preserve">2. Exodus 19:18 - A hora Sinaj byla celá v kouři, protože na ni sestoupil Hospodin v ohni, a její dým stoupal jako dým z pece a celá hora se velmi třásla.</w:t>
      </w:r>
    </w:p>
    <w:p/>
    <w:p>
      <w:r xmlns:w="http://schemas.openxmlformats.org/wordprocessingml/2006/main">
        <w:t xml:space="preserve">2 Samuelova 22:10 Naklonil také nebesa a sestoupil; a tma byla pod jeho nohama.</w:t>
      </w:r>
    </w:p>
    <w:p/>
    <w:p>
      <w:r xmlns:w="http://schemas.openxmlformats.org/wordprocessingml/2006/main">
        <w:t xml:space="preserve">Bůh sestoupil na Zemi a pod ním byla temnota.</w:t>
      </w:r>
    </w:p>
    <w:p/>
    <w:p>
      <w:r xmlns:w="http://schemas.openxmlformats.org/wordprocessingml/2006/main">
        <w:t xml:space="preserve">1. Síla Boží přítomnosti</w:t>
      </w:r>
    </w:p>
    <w:p/>
    <w:p>
      <w:r xmlns:w="http://schemas.openxmlformats.org/wordprocessingml/2006/main">
        <w:t xml:space="preserve">2. Zázrak Božího majestátu</w:t>
      </w:r>
    </w:p>
    <w:p/>
    <w:p>
      <w:r xmlns:w="http://schemas.openxmlformats.org/wordprocessingml/2006/main">
        <w:t xml:space="preserve">1. Žalm 18:9 Naklonil také nebesa a sestoupil; a tma byla pod jeho nohama.</w:t>
      </w:r>
    </w:p>
    <w:p/>
    <w:p>
      <w:r xmlns:w="http://schemas.openxmlformats.org/wordprocessingml/2006/main">
        <w:t xml:space="preserve">2. Izajáš 45:22 Obraťte se ke mně a buďte zachráněni, všechny končiny země! Neboť já jsem Bůh a žádný jiný není.</w:t>
      </w:r>
    </w:p>
    <w:p/>
    <w:p>
      <w:r xmlns:w="http://schemas.openxmlformats.org/wordprocessingml/2006/main">
        <w:t xml:space="preserve">2 Samuelova 22:11 Nasedl na cheruba a létal, a byl vidět na křídlech větru.</w:t>
      </w:r>
    </w:p>
    <w:p/>
    <w:p>
      <w:r xmlns:w="http://schemas.openxmlformats.org/wordprocessingml/2006/main">
        <w:t xml:space="preserve">Bůh umožnil Davidovi létat na cherubovi a být viděn na křídlech větru.</w:t>
      </w:r>
    </w:p>
    <w:p/>
    <w:p>
      <w:r xmlns:w="http://schemas.openxmlformats.org/wordprocessingml/2006/main">
        <w:t xml:space="preserve">1. Boží moc v našich životech: Jak Bůh umožnil Davidovi létat</w:t>
      </w:r>
    </w:p>
    <w:p/>
    <w:p>
      <w:r xmlns:w="http://schemas.openxmlformats.org/wordprocessingml/2006/main">
        <w:t xml:space="preserve">2. Prožívání Boží přítomnosti: Vidění Boha na křídlech větru</w:t>
      </w:r>
    </w:p>
    <w:p/>
    <w:p>
      <w:r xmlns:w="http://schemas.openxmlformats.org/wordprocessingml/2006/main">
        <w:t xml:space="preserve">1. Izajáš 40:31: "Ale ti, kdo čekají na Hospodina, obnoví svou sílu; vznesou se s křídly jako orli; poběží a neunaví se, budou chodit a neomdlévají."</w:t>
      </w:r>
    </w:p>
    <w:p/>
    <w:p>
      <w:r xmlns:w="http://schemas.openxmlformats.org/wordprocessingml/2006/main">
        <w:t xml:space="preserve">2. Žalm 91:4: "Přikryje tě svými pery a pod jeho křídly budeš důvěřovat: jeho pravda bude tvým štítem a štítem."</w:t>
      </w:r>
    </w:p>
    <w:p/>
    <w:p>
      <w:r xmlns:w="http://schemas.openxmlformats.org/wordprocessingml/2006/main">
        <w:t xml:space="preserve">2 Samuel 22:12 A udělal kolem sebe temné pavilony, temné vody a husté nebeské mraky.</w:t>
      </w:r>
    </w:p>
    <w:p/>
    <w:p>
      <w:r xmlns:w="http://schemas.openxmlformats.org/wordprocessingml/2006/main">
        <w:t xml:space="preserve">Bůh se obklopil temnotou, temnými vodami a hustými mraky na nebi.</w:t>
      </w:r>
    </w:p>
    <w:p/>
    <w:p>
      <w:r xmlns:w="http://schemas.openxmlformats.org/wordprocessingml/2006/main">
        <w:t xml:space="preserve">1. Jak nám Boží temnota může přinést sílu a útěchu.</w:t>
      </w:r>
    </w:p>
    <w:p/>
    <w:p>
      <w:r xmlns:w="http://schemas.openxmlformats.org/wordprocessingml/2006/main">
        <w:t xml:space="preserve">2. Síla Boží ochrany skrze temnotu.</w:t>
      </w:r>
    </w:p>
    <w:p/>
    <w:p>
      <w:r xmlns:w="http://schemas.openxmlformats.org/wordprocessingml/2006/main">
        <w:t xml:space="preserve">1. Žalm 91:1 - Kdo přebývá v úkrytu Nejvyššího, zůstane ve stínu Všemohoucího.</w:t>
      </w:r>
    </w:p>
    <w:p/>
    <w:p>
      <w:r xmlns:w="http://schemas.openxmlformats.org/wordprocessingml/2006/main">
        <w:t xml:space="preserve">2. Izajáš 45:3 - Dám ti poklady temnoty a skryté bohatství tajných míst.</w:t>
      </w:r>
    </w:p>
    <w:p/>
    <w:p>
      <w:r xmlns:w="http://schemas.openxmlformats.org/wordprocessingml/2006/main">
        <w:t xml:space="preserve">2 Samuelova 22:13 Zářivým světlem se před ním zapálily uhlíky.</w:t>
      </w:r>
    </w:p>
    <w:p/>
    <w:p>
      <w:r xmlns:w="http://schemas.openxmlformats.org/wordprocessingml/2006/main">
        <w:t xml:space="preserve">David chválí Boha za jeho ochranu a sílu a popisuje Pánovu přítomnost jako jasnou se zapálenými uhlíky.</w:t>
      </w:r>
    </w:p>
    <w:p/>
    <w:p>
      <w:r xmlns:w="http://schemas.openxmlformats.org/wordprocessingml/2006/main">
        <w:t xml:space="preserve">1. Síla Páně: Jak najít útočiště v Božím úkrytu</w:t>
      </w:r>
    </w:p>
    <w:p/>
    <w:p>
      <w:r xmlns:w="http://schemas.openxmlformats.org/wordprocessingml/2006/main">
        <w:t xml:space="preserve">2. Oheň Páně: Zapalování Božího světla v našich životech</w:t>
      </w:r>
    </w:p>
    <w:p/>
    <w:p>
      <w:r xmlns:w="http://schemas.openxmlformats.org/wordprocessingml/2006/main">
        <w:t xml:space="preserve">1. Žalm 18:12-14 Učinil tmu svou pokrývkou, svůj baldachýn kolem sebe temnými dešťovými mraky nebes. Z jasu jeho přítomnosti vystoupily mraky s krupobitím a blesky. Hospodin zahřměl z nebe; ozval se hlas Nejvyššího. Vystřelil šípy, rozprášil nepřátele a rozdrtil je velkými blesky.</w:t>
      </w:r>
    </w:p>
    <w:p/>
    <w:p>
      <w:r xmlns:w="http://schemas.openxmlformats.org/wordprocessingml/2006/main">
        <w:t xml:space="preserve">2. Izajáš 6:1-4 V roce, kdy zemřel král Uziáš, viděl jsem Pána, vysokého a vyvýšeného, sedícího na trůnu; a vlečka jeho roucha naplnila chrám. Nad ním byli serafové, každý se šesti křídly: dvěma křídly si zakrývali obličej, dvěma zakrývali nohy a dvěma létali. A volali jeden na druhého: Svatý, svatý, svatý je Pán všemohoucí; celá země je plná jeho slávy. Při zvuku jejich hlasů se otřásaly veřeje a prahy a chrám se naplnil kouřem.</w:t>
      </w:r>
    </w:p>
    <w:p/>
    <w:p>
      <w:r xmlns:w="http://schemas.openxmlformats.org/wordprocessingml/2006/main">
        <w:t xml:space="preserve">2 Samuelova 22:14 Hospodin zahřměl z nebe a Nejvyšší promluvil svůj hlas.</w:t>
      </w:r>
    </w:p>
    <w:p/>
    <w:p>
      <w:r xmlns:w="http://schemas.openxmlformats.org/wordprocessingml/2006/main">
        <w:t xml:space="preserve">Boží hlas zahřměl z nebe mocí a autoritou.</w:t>
      </w:r>
    </w:p>
    <w:p/>
    <w:p>
      <w:r xmlns:w="http://schemas.openxmlformats.org/wordprocessingml/2006/main">
        <w:t xml:space="preserve">1. „Hlas Páně“ – Zkoumání síly Božího hlasu a jeho vlivu na náš život.</w:t>
      </w:r>
    </w:p>
    <w:p/>
    <w:p>
      <w:r xmlns:w="http://schemas.openxmlformats.org/wordprocessingml/2006/main">
        <w:t xml:space="preserve">2. „Nezastavitelný hlas“ – Při pohledu na 2. Samuelovu 22:14 pochopíte nezastavitelnou povahu Božího hlasu.</w:t>
      </w:r>
    </w:p>
    <w:p/>
    <w:p>
      <w:r xmlns:w="http://schemas.openxmlformats.org/wordprocessingml/2006/main">
        <w:t xml:space="preserve">1. Žalm 29:3-9 - Žalm chválící Boží hlas.</w:t>
      </w:r>
    </w:p>
    <w:p/>
    <w:p>
      <w:r xmlns:w="http://schemas.openxmlformats.org/wordprocessingml/2006/main">
        <w:t xml:space="preserve">2. Job 37:1-5 - Pasáž popisující moc Božího hlasu.</w:t>
      </w:r>
    </w:p>
    <w:p/>
    <w:p>
      <w:r xmlns:w="http://schemas.openxmlformats.org/wordprocessingml/2006/main">
        <w:t xml:space="preserve">2 Samuelova 22:15 Vyslal šípy a rozptýlil je. blesk a zneklidnil je.</w:t>
      </w:r>
    </w:p>
    <w:p/>
    <w:p>
      <w:r xmlns:w="http://schemas.openxmlformats.org/wordprocessingml/2006/main">
        <w:t xml:space="preserve">Bůh vyslal šípy a blesky, aby rozptýlily a odvrátily jeho nepřátele.</w:t>
      </w:r>
    </w:p>
    <w:p/>
    <w:p>
      <w:r xmlns:w="http://schemas.openxmlformats.org/wordprocessingml/2006/main">
        <w:t xml:space="preserve">1. Boží hněv a spravedlnost: Zkoumání 2. Samuelovy 22:15</w:t>
      </w:r>
    </w:p>
    <w:p/>
    <w:p>
      <w:r xmlns:w="http://schemas.openxmlformats.org/wordprocessingml/2006/main">
        <w:t xml:space="preserve">2. Boží moc: vidět jeho zázračnou sílu ve 2. Samuelově 22:15</w:t>
      </w:r>
    </w:p>
    <w:p/>
    <w:p>
      <w:r xmlns:w="http://schemas.openxmlformats.org/wordprocessingml/2006/main">
        <w:t xml:space="preserve">1. Žalm 18:14 - Vystřelil šípy a rozehnal nepřátele, velké blesky a porazil je.</w:t>
      </w:r>
    </w:p>
    <w:p/>
    <w:p>
      <w:r xmlns:w="http://schemas.openxmlformats.org/wordprocessingml/2006/main">
        <w:t xml:space="preserve">2. Exodus 15:6 - Tvá pravice, Hospodine, byla majestátní v moci. Tvá pravice, Hospodine, rozdrtila nepřítele.</w:t>
      </w:r>
    </w:p>
    <w:p/>
    <w:p>
      <w:r xmlns:w="http://schemas.openxmlformats.org/wordprocessingml/2006/main">
        <w:t xml:space="preserve">2 Samuelova 22:16 Objevily se mořské kanály, byly objeveny základy světa na Hospodinovo napomenutí, na dech jeho chřípí.</w:t>
      </w:r>
    </w:p>
    <w:p/>
    <w:p>
      <w:r xmlns:w="http://schemas.openxmlformats.org/wordprocessingml/2006/main">
        <w:t xml:space="preserve">Hospodin zjevil hlubiny moře a základy světa a ukázal svou moc pokáráním a výbuchem svého dechu.</w:t>
      </w:r>
    </w:p>
    <w:p/>
    <w:p>
      <w:r xmlns:w="http://schemas.openxmlformats.org/wordprocessingml/2006/main">
        <w:t xml:space="preserve">1: Boží moc: Odhalení mořských hlubin</w:t>
      </w:r>
    </w:p>
    <w:p/>
    <w:p>
      <w:r xmlns:w="http://schemas.openxmlformats.org/wordprocessingml/2006/main">
        <w:t xml:space="preserve">2: Hospodin zjevuje: Výbuch jeho dechu</w:t>
      </w:r>
    </w:p>
    <w:p/>
    <w:p>
      <w:r xmlns:w="http://schemas.openxmlformats.org/wordprocessingml/2006/main">
        <w:t xml:space="preserve">1: Žalm 18:15-16 - Vyslal své šípy, rozehnal nepřátele a rozdrtil je velkými blesky. Mořská údolí byla odkryta a základy země byly odkryty na tvé pokárání, Hospodine, na závan dechu z tvých chřípí.</w:t>
      </w:r>
    </w:p>
    <w:p/>
    <w:p>
      <w:r xmlns:w="http://schemas.openxmlformats.org/wordprocessingml/2006/main">
        <w:t xml:space="preserve">2: Job 26:10 - Vytyčuje obzor na vodách jako hranici mezi světlem a tmou.</w:t>
      </w:r>
    </w:p>
    <w:p/>
    <w:p>
      <w:r xmlns:w="http://schemas.openxmlformats.org/wordprocessingml/2006/main">
        <w:t xml:space="preserve">2 Samuel 22:17 Poslal shůry, vzal mne; vytáhl mě z mnoha vod;</w:t>
      </w:r>
    </w:p>
    <w:p/>
    <w:p>
      <w:r xmlns:w="http://schemas.openxmlformats.org/wordprocessingml/2006/main">
        <w:t xml:space="preserve">Bůh chránil Davida před nebezpečím a vyvedl ho z obtížných situací.</w:t>
      </w:r>
    </w:p>
    <w:p/>
    <w:p>
      <w:r xmlns:w="http://schemas.openxmlformats.org/wordprocessingml/2006/main">
        <w:t xml:space="preserve">1. Bůh je náš ochránce, naše útočiště a naše síla</w:t>
      </w:r>
    </w:p>
    <w:p/>
    <w:p>
      <w:r xmlns:w="http://schemas.openxmlformats.org/wordprocessingml/2006/main">
        <w:t xml:space="preserve">2. Nalezení naděje a útěchy v dobách potíží</w:t>
      </w:r>
    </w:p>
    <w:p/>
    <w:p>
      <w:r xmlns:w="http://schemas.openxmlformats.org/wordprocessingml/2006/main">
        <w:t xml:space="preserve">1. Žalm 18:16-17 - Natáhl se z výsosti a uchopil mě; vytáhl mě z hlubokých vod.</w:t>
      </w:r>
    </w:p>
    <w:p/>
    <w:p>
      <w:r xmlns:w="http://schemas.openxmlformats.org/wordprocessingml/2006/main">
        <w:t xml:space="preserve">2. Žalm 46:1-3 - Bůh je naše útočiště a síla, všudypřítomná pomoc v nesnázích. Proto se nebudeme bát, i když země povolí a hory padnou do srdce moře.</w:t>
      </w:r>
    </w:p>
    <w:p/>
    <w:p>
      <w:r xmlns:w="http://schemas.openxmlformats.org/wordprocessingml/2006/main">
        <w:t xml:space="preserve">2 Samuelova 22:18 Vysvobodil mě od mého silného nepřítele a od těch, kteří mě nenáviděli, protože byli příliš silní než já.</w:t>
      </w:r>
    </w:p>
    <w:p/>
    <w:p>
      <w:r xmlns:w="http://schemas.openxmlformats.org/wordprocessingml/2006/main">
        <w:t xml:space="preserve">Bůh zachránil Davida před jeho silnými nepřáteli, kteří byli příliš mocní na to, aby je porazil sám.</w:t>
      </w:r>
    </w:p>
    <w:p/>
    <w:p>
      <w:r xmlns:w="http://schemas.openxmlformats.org/wordprocessingml/2006/main">
        <w:t xml:space="preserve">1. Síla Božího vysvobození</w:t>
      </w:r>
    </w:p>
    <w:p/>
    <w:p>
      <w:r xmlns:w="http://schemas.openxmlformats.org/wordprocessingml/2006/main">
        <w:t xml:space="preserve">2. Důvěřovat v Boží sílu</w:t>
      </w:r>
    </w:p>
    <w:p/>
    <w:p>
      <w:r xmlns:w="http://schemas.openxmlformats.org/wordprocessingml/2006/main">
        <w:t xml:space="preserve">1. Žalm 18:2 - Hospodin je má skála, má pevnost a můj vysvoboditel; můj Bůh je má skála, k níž se utíkám, můj štít a roh mé spásy, má pevnost.</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2 Samuelova 22:19 Bránili mi v den mého neštěstí, ale Hospodin byl můj pobyt.</w:t>
      </w:r>
    </w:p>
    <w:p/>
    <w:p>
      <w:r xmlns:w="http://schemas.openxmlformats.org/wordprocessingml/2006/main">
        <w:t xml:space="preserve">PÁN byl pro spisovatele zdrojem útěchy a síly v dobách nesnází.</w:t>
      </w:r>
    </w:p>
    <w:p/>
    <w:p>
      <w:r xmlns:w="http://schemas.openxmlformats.org/wordprocessingml/2006/main">
        <w:t xml:space="preserve">1. Všechny věci spolupracují k dobrému: Jak nás Bůh podporuje v dobách potíží</w:t>
      </w:r>
    </w:p>
    <w:p/>
    <w:p>
      <w:r xmlns:w="http://schemas.openxmlformats.org/wordprocessingml/2006/main">
        <w:t xml:space="preserve">2. Pán je náš pobyt: Nalézání síly a útěchy v obtížných dobách</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27:14 - Očekávej na Hospodina; buď silný a dej svému srdci odvahu; čekej na Pána!</w:t>
      </w:r>
    </w:p>
    <w:p/>
    <w:p>
      <w:r xmlns:w="http://schemas.openxmlformats.org/wordprocessingml/2006/main">
        <w:t xml:space="preserve">2 Samuelova 22:20 Vyvedl mě také na veliké místo, vysvobodil mě, protože se mu ve mně líbilo.</w:t>
      </w:r>
    </w:p>
    <w:p/>
    <w:p>
      <w:r xmlns:w="http://schemas.openxmlformats.org/wordprocessingml/2006/main">
        <w:t xml:space="preserve">Bůh vysvobodil řečníka z obtížné situace, když z nich měl radost.</w:t>
      </w:r>
    </w:p>
    <w:p/>
    <w:p>
      <w:r xmlns:w="http://schemas.openxmlformats.org/wordprocessingml/2006/main">
        <w:t xml:space="preserve">1. Bůh se na nás vždy dívá a hluboce nás miluje.</w:t>
      </w:r>
    </w:p>
    <w:p/>
    <w:p>
      <w:r xmlns:w="http://schemas.openxmlformats.org/wordprocessingml/2006/main">
        <w:t xml:space="preserve">2. Pán je náš zachránce, když jsme v nouzi.</w:t>
      </w:r>
    </w:p>
    <w:p/>
    <w:p>
      <w:r xmlns:w="http://schemas.openxmlformats.org/wordprocessingml/2006/main">
        <w:t xml:space="preserve">1. Žalm 34:18 - Pán je blízko zlomeným srdcem a zachraňuje zdrcené na duchu.</w:t>
      </w:r>
    </w:p>
    <w:p/>
    <w:p>
      <w:r xmlns:w="http://schemas.openxmlformats.org/wordprocessingml/2006/main">
        <w:t xml:space="preserve">2. Izajáš 43:2 - Až půjdeš přes vody, budu s tebou; a přes řeky vás nepřemohou; když půjdeš ohněm, nespálíš se a plamen tě nestráví.</w:t>
      </w:r>
    </w:p>
    <w:p/>
    <w:p>
      <w:r xmlns:w="http://schemas.openxmlformats.org/wordprocessingml/2006/main">
        <w:t xml:space="preserve">2 Samuelova 22:21 Hospodin mi odplatil podle mé spravedlnosti, podle čistoty mých rukou mi odplatil.</w:t>
      </w:r>
    </w:p>
    <w:p/>
    <w:p>
      <w:r xmlns:w="http://schemas.openxmlformats.org/wordprocessingml/2006/main">
        <w:t xml:space="preserve">Pán odměnil řečníka podle jejich spravedlnosti a podle čistoty jejich rukou.</w:t>
      </w:r>
    </w:p>
    <w:p/>
    <w:p>
      <w:r xmlns:w="http://schemas.openxmlformats.org/wordprocessingml/2006/main">
        <w:t xml:space="preserve">1. Bůh nás odměňuje za naši spravedlnost a čisté ruce</w:t>
      </w:r>
    </w:p>
    <w:p/>
    <w:p>
      <w:r xmlns:w="http://schemas.openxmlformats.org/wordprocessingml/2006/main">
        <w:t xml:space="preserve">2. Pán slibuje, že nás odmění za čistý život</w:t>
      </w:r>
    </w:p>
    <w:p/>
    <w:p>
      <w:r xmlns:w="http://schemas.openxmlformats.org/wordprocessingml/2006/main">
        <w:t xml:space="preserve">1. Žalm 18:20-24 - Hospodin mi odplatil podle mé spravedlnosti, podle čistoty mých rukou mi odplatil.</w:t>
      </w:r>
    </w:p>
    <w:p/>
    <w:p>
      <w:r xmlns:w="http://schemas.openxmlformats.org/wordprocessingml/2006/main">
        <w:t xml:space="preserve">2. Matouš 6:33 - Hledejte však nejprve jeho království a jeho spravedlnost, a to vše vám bude dáno.</w:t>
      </w:r>
    </w:p>
    <w:p/>
    <w:p>
      <w:r xmlns:w="http://schemas.openxmlformats.org/wordprocessingml/2006/main">
        <w:t xml:space="preserve">2 Samuelova 22:22 Ostříhal jsem Hospodinových cest a neodstoupil jsem bezbožně od svého Boha.</w:t>
      </w:r>
    </w:p>
    <w:p/>
    <w:p>
      <w:r xmlns:w="http://schemas.openxmlformats.org/wordprocessingml/2006/main">
        <w:t xml:space="preserve">Autor prohlašuje, že se drželi Božích cest a neodchýlili se od Něho.</w:t>
      </w:r>
    </w:p>
    <w:p/>
    <w:p>
      <w:r xmlns:w="http://schemas.openxmlformats.org/wordprocessingml/2006/main">
        <w:t xml:space="preserve">1. Zůstat oddán Božím cestám – 2. Samuelova 22:22</w:t>
      </w:r>
    </w:p>
    <w:p/>
    <w:p>
      <w:r xmlns:w="http://schemas.openxmlformats.org/wordprocessingml/2006/main">
        <w:t xml:space="preserve">2. Proč musíme zůstat věrní Bohu – 2. Samuelova 22:22</w:t>
      </w:r>
    </w:p>
    <w:p/>
    <w:p>
      <w:r xmlns:w="http://schemas.openxmlformats.org/wordprocessingml/2006/main">
        <w:t xml:space="preserve">1. Římanům 12:2 - Nepřizpůsobujte se tomuto světu, ale proměňte se obnovou své mysli, abyste zkouškou mohli rozeznat, co je vůle Boží, co je dobré, milé a dokonalé.</w:t>
      </w:r>
    </w:p>
    <w:p/>
    <w:p>
      <w:r xmlns:w="http://schemas.openxmlformats.org/wordprocessingml/2006/main">
        <w:t xml:space="preserve">2. Jozue 24:15 - Je-li ve vašich očích zlé sloužit Hospodinu, vyberte si dnes, komu budete sloužit, zda bohům, kterým sloužili vaši otcové v kraji za řekou, nebo bohům Amorejců, v jejichž zemi bydlíš. Ale já a můj dům budeme sloužit Hospodinu.</w:t>
      </w:r>
    </w:p>
    <w:p/>
    <w:p>
      <w:r xmlns:w="http://schemas.openxmlformats.org/wordprocessingml/2006/main">
        <w:t xml:space="preserve">2 Samuelova 22:23 Všechny jeho soudy byly přede mnou, a pokud jde o jeho nařízení, neodchýlil jsem se od nich.</w:t>
      </w:r>
    </w:p>
    <w:p/>
    <w:p>
      <w:r xmlns:w="http://schemas.openxmlformats.org/wordprocessingml/2006/main">
        <w:t xml:space="preserve">David chválí Boha za jeho věrnost při dodržování jeho soudů a nařízení.</w:t>
      </w:r>
    </w:p>
    <w:p/>
    <w:p>
      <w:r xmlns:w="http://schemas.openxmlformats.org/wordprocessingml/2006/main">
        <w:t xml:space="preserve">1. Boží věrnost v dodržování Jeho ustanovení a soudů.</w:t>
      </w:r>
    </w:p>
    <w:p/>
    <w:p>
      <w:r xmlns:w="http://schemas.openxmlformats.org/wordprocessingml/2006/main">
        <w:t xml:space="preserve">2. Důležitost následování Božích nařízení a soudů.</w:t>
      </w:r>
    </w:p>
    <w:p/>
    <w:p>
      <w:r xmlns:w="http://schemas.openxmlformats.org/wordprocessingml/2006/main">
        <w:t xml:space="preserve">1. Žalm 119:75-76 Vím, Hospodine, že tvé soudy jsou správné a že jsi mě ve věrnosti sužoval. Budiž, prosím, tvá milosrdná laskavost k útěchám mé, podle slova tvého služebníku tvému.</w:t>
      </w:r>
    </w:p>
    <w:p/>
    <w:p>
      <w:r xmlns:w="http://schemas.openxmlformats.org/wordprocessingml/2006/main">
        <w:t xml:space="preserve">2. Římanům 8:28-29 A víme, že těm, kdo milují Boha, všechno napomáhá k dobrému, těm, kdo jsou povoláni podle jeho záměru. Neboť ty, které předem poznal, také předurčil, aby byli připodobněni obrazu jeho Syna, aby byl prvorozeným mezi mnoha bratřími.</w:t>
      </w:r>
    </w:p>
    <w:p/>
    <w:p>
      <w:r xmlns:w="http://schemas.openxmlformats.org/wordprocessingml/2006/main">
        <w:t xml:space="preserve">2 Samuelova 22:24 I já jsem byl před ním přímý a zdržel jsem se své nepravosti.</w:t>
      </w:r>
    </w:p>
    <w:p/>
    <w:p>
      <w:r xmlns:w="http://schemas.openxmlformats.org/wordprocessingml/2006/main">
        <w:t xml:space="preserve">David prohlásil, že se zdržel hříchu a byl přímý před Bohem.</w:t>
      </w:r>
    </w:p>
    <w:p/>
    <w:p>
      <w:r xmlns:w="http://schemas.openxmlformats.org/wordprocessingml/2006/main">
        <w:t xml:space="preserve">1. "Upřímný život před Bohem"</w:t>
      </w:r>
    </w:p>
    <w:p/>
    <w:p>
      <w:r xmlns:w="http://schemas.openxmlformats.org/wordprocessingml/2006/main">
        <w:t xml:space="preserve">2. "Drž se dál od hříchu"</w:t>
      </w:r>
    </w:p>
    <w:p/>
    <w:p>
      <w:r xmlns:w="http://schemas.openxmlformats.org/wordprocessingml/2006/main">
        <w:t xml:space="preserve">1. Žalm 119:1-2 "Blaze těm, jejichž cesta je bezúhonná, kteří chodí v zákoně Páně! Blahoslavení, kteří zachovávají jeho svědectví, kteří ho celým srdcem hledají."</w:t>
      </w:r>
    </w:p>
    <w:p/>
    <w:p>
      <w:r xmlns:w="http://schemas.openxmlformats.org/wordprocessingml/2006/main">
        <w:t xml:space="preserve">2. Izajáš 33:15-16 „Kdo chodí spravedlivě a mluví spravedlivě, kdo pohrdá ziskem útlaku, kdo si potřásá rukama, aby nedrželi úplatek, kdo mu brání slyšet o krveprolití a zavírá oči, aby se na něj nedíval zlý, bude přebývat na výšinách, jeho obranným místem budou skalní pevnosti, bude mu dán chléb, jeho voda bude jistá."</w:t>
      </w:r>
    </w:p>
    <w:p/>
    <w:p>
      <w:r xmlns:w="http://schemas.openxmlformats.org/wordprocessingml/2006/main">
        <w:t xml:space="preserve">2 Samuelova 22:25 Proto mi Hospodin odplatil podle mé spravedlnosti; podle mé čistoty v jeho očích.</w:t>
      </w:r>
    </w:p>
    <w:p/>
    <w:p>
      <w:r xmlns:w="http://schemas.openxmlformats.org/wordprocessingml/2006/main">
        <w:t xml:space="preserve">David vyjadřuje svou vděčnost Hospodinu za to, že ho odměnil podle jeho věrnosti a spravedlnosti.</w:t>
      </w:r>
    </w:p>
    <w:p/>
    <w:p>
      <w:r xmlns:w="http://schemas.openxmlformats.org/wordprocessingml/2006/main">
        <w:t xml:space="preserve">1. Bůh je vždy věrný svým slibům a odmění nás za naši poslušnost.</w:t>
      </w:r>
    </w:p>
    <w:p/>
    <w:p>
      <w:r xmlns:w="http://schemas.openxmlformats.org/wordprocessingml/2006/main">
        <w:t xml:space="preserve">2. Naše spravedlnost není založena na našich vlastních zásluhách, ale na milosti Boží.</w:t>
      </w:r>
    </w:p>
    <w:p/>
    <w:p>
      <w:r xmlns:w="http://schemas.openxmlformats.org/wordprocessingml/2006/main">
        <w:t xml:space="preserve">1. 2. Korintským 5:21 - Neboť toho, který hřích nepoznal, učinil za nás hříchem; abychom v něm byli učiněni Boží spravedlností.</w:t>
      </w:r>
    </w:p>
    <w:p/>
    <w:p>
      <w:r xmlns:w="http://schemas.openxmlformats.org/wordprocessingml/2006/main">
        <w:t xml:space="preserve">2. Římanům 3:21-22 - Nyní se však zjevila Boží spravedlnost bez zákona, dosvědčovaná zákonem a proroky; Dokonce i spravedlnost Boží, která je z víry Ježíše Krista všem a všem věřícím.</w:t>
      </w:r>
    </w:p>
    <w:p/>
    <w:p>
      <w:r xmlns:w="http://schemas.openxmlformats.org/wordprocessingml/2006/main">
        <w:t xml:space="preserve">2 Samuelova 22:26 S milosrdným se ukážeš jako milosrdný a s mužem přímým se ukážeš přímým.</w:t>
      </w:r>
    </w:p>
    <w:p/>
    <w:p>
      <w:r xmlns:w="http://schemas.openxmlformats.org/wordprocessingml/2006/main">
        <w:t xml:space="preserve">1: Bůh prokazuje milosrdenství a spravedlnost těm, kdo jsou milosrdní a upřímní.</w:t>
      </w:r>
    </w:p>
    <w:p/>
    <w:p>
      <w:r xmlns:w="http://schemas.openxmlformats.org/wordprocessingml/2006/main">
        <w:t xml:space="preserve">2: Můžeme důvěřovat Bohu, že bude věrný svým slibům těm, kdo ho věrně poslouchají.</w:t>
      </w:r>
    </w:p>
    <w:p/>
    <w:p>
      <w:r xmlns:w="http://schemas.openxmlformats.org/wordprocessingml/2006/main">
        <w:t xml:space="preserve">1: Micheáš 6:8 Ukázal ti, člověče, co je dobré; A co od tebe žádá Hospodin, než abys činil spravedlivě a miloval milosrdenství a pokorně chodil se svým Bohem?</w:t>
      </w:r>
    </w:p>
    <w:p/>
    <w:p>
      <w:r xmlns:w="http://schemas.openxmlformats.org/wordprocessingml/2006/main">
        <w:t xml:space="preserve">2:Jakub 2:13 Neboť bude bez milosti soudit, kdo neprokázal milosrdenství; a milosrdenství se raduje proti soudu.</w:t>
      </w:r>
    </w:p>
    <w:p/>
    <w:p>
      <w:r xmlns:w="http://schemas.openxmlformats.org/wordprocessingml/2006/main">
        <w:t xml:space="preserve">2 Samuel 22:27 S čistým se ukážeš čistým; a s prostopášníkem se ukážeš nevkusným.</w:t>
      </w:r>
    </w:p>
    <w:p/>
    <w:p>
      <w:r xmlns:w="http://schemas.openxmlformats.org/wordprocessingml/2006/main">
        <w:t xml:space="preserve">1: Musíme se snažit zůstat čistí a svatí, stejně jako Bůh bude čistý a svatý s námi.</w:t>
      </w:r>
    </w:p>
    <w:p/>
    <w:p>
      <w:r xmlns:w="http://schemas.openxmlformats.org/wordprocessingml/2006/main">
        <w:t xml:space="preserve">2: Musíme být opatrní ve svém chování, protože to, jak jednáme, odráží to, jak se k nám bude chovat Bůh.</w:t>
      </w:r>
    </w:p>
    <w:p/>
    <w:p>
      <w:r xmlns:w="http://schemas.openxmlformats.org/wordprocessingml/2006/main">
        <w:t xml:space="preserve">1:Jakub 1:27 - To je čisté náboženství a neposkvrněné před Bohem a Otcem: navštěvovat sirotky a vdovy v jejich soužení a zachovat se neposkvrněným od světa.</w:t>
      </w:r>
    </w:p>
    <w:p/>
    <w:p>
      <w:r xmlns:w="http://schemas.openxmlformats.org/wordprocessingml/2006/main">
        <w:t xml:space="preserve">2:1 Jan 3:3 - A každý, kdo v něho má tuto naději, očišťuje se, tak jako on je čistý.</w:t>
      </w:r>
    </w:p>
    <w:p/>
    <w:p>
      <w:r xmlns:w="http://schemas.openxmlformats.org/wordprocessingml/2006/main">
        <w:t xml:space="preserve">2 Samuelova 22:28 Utrápený lid zachráníš, ale tvé oči jsou na povýšených, abys je srazil.</w:t>
      </w:r>
    </w:p>
    <w:p/>
    <w:p>
      <w:r xmlns:w="http://schemas.openxmlformats.org/wordprocessingml/2006/main">
        <w:t xml:space="preserve">Bůh se stará o postižené a sráží povýšené.</w:t>
      </w:r>
    </w:p>
    <w:p/>
    <w:p>
      <w:r xmlns:w="http://schemas.openxmlformats.org/wordprocessingml/2006/main">
        <w:t xml:space="preserve">1. Bůh je náš ochránce a ochránce</w:t>
      </w:r>
    </w:p>
    <w:p/>
    <w:p>
      <w:r xmlns:w="http://schemas.openxmlformats.org/wordprocessingml/2006/main">
        <w:t xml:space="preserve">2. Pýcha předchází pád</w:t>
      </w:r>
    </w:p>
    <w:p/>
    <w:p>
      <w:r xmlns:w="http://schemas.openxmlformats.org/wordprocessingml/2006/main">
        <w:t xml:space="preserve">1. Jakub 4:6 Bůh se staví proti pyšným, ale projevuje přízeň pokorným.</w:t>
      </w:r>
    </w:p>
    <w:p/>
    <w:p>
      <w:r xmlns:w="http://schemas.openxmlformats.org/wordprocessingml/2006/main">
        <w:t xml:space="preserve">2. Žalm 18:27 Zachraňuješ pokorné, ale srážíš ty, jejichž oči jsou povýšené.</w:t>
      </w:r>
    </w:p>
    <w:p/>
    <w:p>
      <w:r xmlns:w="http://schemas.openxmlformats.org/wordprocessingml/2006/main">
        <w:t xml:space="preserve">2 Samuelova 22:29 Ty jsi má lampa, Hospodine, a Hospodin osvětlí mou temnotu.</w:t>
      </w:r>
    </w:p>
    <w:p/>
    <w:p>
      <w:r xmlns:w="http://schemas.openxmlformats.org/wordprocessingml/2006/main">
        <w:t xml:space="preserve">Bůh je zdrojem světla ve tmě a nenechá svůj lid ve tmě.</w:t>
      </w:r>
    </w:p>
    <w:p/>
    <w:p>
      <w:r xmlns:w="http://schemas.openxmlformats.org/wordprocessingml/2006/main">
        <w:t xml:space="preserve">1. Bůh je lampa v temnotě - 2. Samuelova 22:29</w:t>
      </w:r>
    </w:p>
    <w:p/>
    <w:p>
      <w:r xmlns:w="http://schemas.openxmlformats.org/wordprocessingml/2006/main">
        <w:t xml:space="preserve">2. Pán objasní naši temnotu – 2. Samuelova 22:29</w:t>
      </w:r>
    </w:p>
    <w:p/>
    <w:p>
      <w:r xmlns:w="http://schemas.openxmlformats.org/wordprocessingml/2006/main">
        <w:t xml:space="preserve">1. Žalm 18:28 - Neboť zapálíš mou svíčku, Hospodin, můj Bůh, osvítí mou temnotu.</w:t>
      </w:r>
    </w:p>
    <w:p/>
    <w:p>
      <w:r xmlns:w="http://schemas.openxmlformats.org/wordprocessingml/2006/main">
        <w:t xml:space="preserve">2. Izajáš 60:19 - Slunce již nebude tvým světlem ve dne; ani pro jas neosvítí tobě měsíc, ale Hospodin ti bude světlem věčným a Bůh tvůj slávou tvou.</w:t>
      </w:r>
    </w:p>
    <w:p/>
    <w:p>
      <w:r xmlns:w="http://schemas.openxmlformats.org/wordprocessingml/2006/main">
        <w:t xml:space="preserve">2 Samuelova 22:30 Při tobě jsem proběhl vojskem, při svém Bohu jsem přeskočil zeď.</w:t>
      </w:r>
    </w:p>
    <w:p/>
    <w:p>
      <w:r xmlns:w="http://schemas.openxmlformats.org/wordprocessingml/2006/main">
        <w:t xml:space="preserve">David chválí Boha za to, že mu dal sílu překonat nepřátele a překážky.</w:t>
      </w:r>
    </w:p>
    <w:p/>
    <w:p>
      <w:r xmlns:w="http://schemas.openxmlformats.org/wordprocessingml/2006/main">
        <w:t xml:space="preserve">1) Překonávání překážek Boží silou</w:t>
      </w:r>
    </w:p>
    <w:p/>
    <w:p>
      <w:r xmlns:w="http://schemas.openxmlformats.org/wordprocessingml/2006/main">
        <w:t xml:space="preserve">2) Chvála Bohu za naše vítězství</w:t>
      </w:r>
    </w:p>
    <w:p/>
    <w:p>
      <w:r xmlns:w="http://schemas.openxmlformats.org/wordprocessingml/2006/main">
        <w:t xml:space="preserve">1) Izaiáš 40:31 - Ale ti, kdo čekají na Hospodina, obnoví svou sílu; vznesou se s křídly jako orli; poběží a nebudou unaveni; budou chodit a neomdlévat.</w:t>
      </w:r>
    </w:p>
    <w:p/>
    <w:p>
      <w:r xmlns:w="http://schemas.openxmlformats.org/wordprocessingml/2006/main">
        <w:t xml:space="preserve">2) Žalm 18:29 - Neboť při tobě mohu běžet proti vojsku a při svém Bohu mohu přeskočit zeď.</w:t>
      </w:r>
    </w:p>
    <w:p/>
    <w:p>
      <w:r xmlns:w="http://schemas.openxmlformats.org/wordprocessingml/2006/main">
        <w:t xml:space="preserve">2 Samuel 22:31 Pokud jde o Boha, jeho cesta je dokonalá; slovo Hospodinovo je vyzkoušeno, on je štítem všech, kdo v něho doufají.</w:t>
      </w:r>
    </w:p>
    <w:p/>
    <w:p>
      <w:r xmlns:w="http://schemas.openxmlformats.org/wordprocessingml/2006/main">
        <w:t xml:space="preserve">Boží cesta je dokonalá a důvěryhodná a On je štítem pro všechny, kdo v Něho důvěřují.</w:t>
      </w:r>
    </w:p>
    <w:p/>
    <w:p>
      <w:r xmlns:w="http://schemas.openxmlformats.org/wordprocessingml/2006/main">
        <w:t xml:space="preserve">1. Dokonalost Boží cesty</w:t>
      </w:r>
    </w:p>
    <w:p/>
    <w:p>
      <w:r xmlns:w="http://schemas.openxmlformats.org/wordprocessingml/2006/main">
        <w:t xml:space="preserve">2. Ochrana Páně</w:t>
      </w:r>
    </w:p>
    <w:p/>
    <w:p>
      <w:r xmlns:w="http://schemas.openxmlformats.org/wordprocessingml/2006/main">
        <w:t xml:space="preserve">1. Žalm 18:30 - Pokud jde o Boha, jeho cesta je dokonalá: Hospodinovo slovo je vyzkoušeno, je oporou všem, kdo v něj doufají.</w:t>
      </w:r>
    </w:p>
    <w:p/>
    <w:p>
      <w:r xmlns:w="http://schemas.openxmlformats.org/wordprocessingml/2006/main">
        <w:t xml:space="preserve">2. Židům 11:6 - Ale bez víry není možné se mu zalíbit, neboť ten, kdo přichází k Bohu, musí věřit, že je a že je odměnou těm, kteří ho pilně hledají.</w:t>
      </w:r>
    </w:p>
    <w:p/>
    <w:p>
      <w:r xmlns:w="http://schemas.openxmlformats.org/wordprocessingml/2006/main">
        <w:t xml:space="preserve">2 Samuelova 22:32 Neboť kdo je Bůh kromě Hospodina? a kdo je skála, kromě Boha našeho?</w:t>
      </w:r>
    </w:p>
    <w:p/>
    <w:p>
      <w:r xmlns:w="http://schemas.openxmlformats.org/wordprocessingml/2006/main">
        <w:t xml:space="preserve">Bůh je jediný pravý Pán a Skála.</w:t>
      </w:r>
    </w:p>
    <w:p/>
    <w:p>
      <w:r xmlns:w="http://schemas.openxmlformats.org/wordprocessingml/2006/main">
        <w:t xml:space="preserve">1. Bůh je nejvyšší autorita – 2. Samuelova 22:32</w:t>
      </w:r>
    </w:p>
    <w:p/>
    <w:p>
      <w:r xmlns:w="http://schemas.openxmlformats.org/wordprocessingml/2006/main">
        <w:t xml:space="preserve">2. Neotřesitelný základ naší víry – 2. Samuelova 22:32</w:t>
      </w:r>
    </w:p>
    <w:p/>
    <w:p>
      <w:r xmlns:w="http://schemas.openxmlformats.org/wordprocessingml/2006/main">
        <w:t xml:space="preserve">1. Žalm 18:2 - Hospodin je má skála, má pevnost a můj vysvoboditel; můj Bože, má síla, v kterou budu důvěřovat; můj štít a roh mého spasení a má vysoká věž.</w:t>
      </w:r>
    </w:p>
    <w:p/>
    <w:p>
      <w:r xmlns:w="http://schemas.openxmlformats.org/wordprocessingml/2006/main">
        <w:t xml:space="preserve">2. Izajáš 26:4 - Důvěřujte na věky Hospodinu, neboť v Hospodinu JEHOVĚ je síla věčná.</w:t>
      </w:r>
    </w:p>
    <w:p/>
    <w:p>
      <w:r xmlns:w="http://schemas.openxmlformats.org/wordprocessingml/2006/main">
        <w:t xml:space="preserve">2 Samuelova 22:33 Bůh je má síla a moc, on mi dělá dokonalou cestu.</w:t>
      </w:r>
    </w:p>
    <w:p/>
    <w:p>
      <w:r xmlns:w="http://schemas.openxmlformats.org/wordprocessingml/2006/main">
        <w:t xml:space="preserve">Bůh je zdrojem síly a moci a narovnává naše cesty.</w:t>
      </w:r>
    </w:p>
    <w:p/>
    <w:p>
      <w:r xmlns:w="http://schemas.openxmlformats.org/wordprocessingml/2006/main">
        <w:t xml:space="preserve">1. Boží síla a moc v našich životech</w:t>
      </w:r>
    </w:p>
    <w:p/>
    <w:p>
      <w:r xmlns:w="http://schemas.openxmlformats.org/wordprocessingml/2006/main">
        <w:t xml:space="preserve">2. Zdokonalování našich cest skrze Boha</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Filipským 4:13 - Všechno mohu skrze toho, který mě posiluje.</w:t>
      </w:r>
    </w:p>
    <w:p/>
    <w:p>
      <w:r xmlns:w="http://schemas.openxmlformats.org/wordprocessingml/2006/main">
        <w:t xml:space="preserve">2 Samuel 22:34 Učinil nohy mé jako nohy laně, a postavil mě na výsosti moje.</w:t>
      </w:r>
    </w:p>
    <w:p/>
    <w:p>
      <w:r xmlns:w="http://schemas.openxmlformats.org/wordprocessingml/2006/main">
        <w:t xml:space="preserve">Bůh dává sílu a vedení těm, kteří jsou ochotni mu důvěřovat, a umožňuje jim dosáhnout jejich nejvyššího potenciálu.</w:t>
      </w:r>
    </w:p>
    <w:p/>
    <w:p>
      <w:r xmlns:w="http://schemas.openxmlformats.org/wordprocessingml/2006/main">
        <w:t xml:space="preserve">1. "Vysoká místa Boží vůle"</w:t>
      </w:r>
    </w:p>
    <w:p/>
    <w:p>
      <w:r xmlns:w="http://schemas.openxmlformats.org/wordprocessingml/2006/main">
        <w:t xml:space="preserve">2. „Síla důvěry v Pána“</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40:31 - Ale ti, kdo čekají na Hospodina, obnoví svou sílu; vznesou se s křídly jako orli; poběží a nebudou unaveni; a budou chodit a neomdlévat.</w:t>
      </w:r>
    </w:p>
    <w:p/>
    <w:p>
      <w:r xmlns:w="http://schemas.openxmlformats.org/wordprocessingml/2006/main">
        <w:t xml:space="preserve">2 Samuel 22:35 Učí ruce mé k boji; takže ocelový luk je rozbit minami.</w:t>
      </w:r>
    </w:p>
    <w:p/>
    <w:p>
      <w:r xmlns:w="http://schemas.openxmlformats.org/wordprocessingml/2006/main">
        <w:t xml:space="preserve">Bůh dává svému lidu sílu bojovat a překonávat své nepřátele.</w:t>
      </w:r>
    </w:p>
    <w:p/>
    <w:p>
      <w:r xmlns:w="http://schemas.openxmlformats.org/wordprocessingml/2006/main">
        <w:t xml:space="preserve">1. Síla víry: Jak nám Bůh dává sílu k překonání</w:t>
      </w:r>
    </w:p>
    <w:p/>
    <w:p>
      <w:r xmlns:w="http://schemas.openxmlformats.org/wordprocessingml/2006/main">
        <w:t xml:space="preserve">2. Síla luku: Jak Bůh používá svůj lid k triumfu</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1. Korintským 1:27-28 - "Bůh si však vyvolil nerozumné věci světa, aby zahanbil moudré; a Bůh vyvolil slabé věci světa, aby zahanbil mocné; a věci, které jsou opovrhované, vyvolil Bůh, ano, i věci, které nejsou, aby zničil věci, které jsou."</w:t>
      </w:r>
    </w:p>
    <w:p/>
    <w:p>
      <w:r xmlns:w="http://schemas.openxmlformats.org/wordprocessingml/2006/main">
        <w:t xml:space="preserve">2 Samuelova 22:36 Dal jsi mi také štít svého spasení a tvá mírnost mě učinila velkým.</w:t>
      </w:r>
    </w:p>
    <w:p/>
    <w:p>
      <w:r xmlns:w="http://schemas.openxmlformats.org/wordprocessingml/2006/main">
        <w:t xml:space="preserve">Boží spása a mírnost učinily řečníka velkým.</w:t>
      </w:r>
    </w:p>
    <w:p/>
    <w:p>
      <w:r xmlns:w="http://schemas.openxmlformats.org/wordprocessingml/2006/main">
        <w:t xml:space="preserve">1. "Boží štít spásy"</w:t>
      </w:r>
    </w:p>
    <w:p/>
    <w:p>
      <w:r xmlns:w="http://schemas.openxmlformats.org/wordprocessingml/2006/main">
        <w:t xml:space="preserve">2. "Síla jemnosti"</w:t>
      </w:r>
    </w:p>
    <w:p/>
    <w:p>
      <w:r xmlns:w="http://schemas.openxmlformats.org/wordprocessingml/2006/main">
        <w:t xml:space="preserve">1. Izajáš 45:24-25 - "Jistě, řekne se: V Hospodinu mám spravedlnost a sílu: i k němu přijdou lidé a zahanbeni budou všichni, kdo proti němu žhnou. V Hospodinu bude všechno semeno Izraele buď ospravedlněn a bude se chlubit."</w:t>
      </w:r>
    </w:p>
    <w:p/>
    <w:p>
      <w:r xmlns:w="http://schemas.openxmlformats.org/wordprocessingml/2006/main">
        <w:t xml:space="preserve">2. Efezským 2:8-9 - "Neboť milostí jste spaseni skrze víru, a to ne z vás samých: je to dar Boží, ne ze skutků, aby se někdo nechlubil."</w:t>
      </w:r>
    </w:p>
    <w:p/>
    <w:p>
      <w:r xmlns:w="http://schemas.openxmlformats.org/wordprocessingml/2006/main">
        <w:t xml:space="preserve">2 Samuel 22:37 Zvětšil jsi pode mnou kroky mé; aby mi neklouzaly nohy.</w:t>
      </w:r>
    </w:p>
    <w:p/>
    <w:p>
      <w:r xmlns:w="http://schemas.openxmlformats.org/wordprocessingml/2006/main">
        <w:t xml:space="preserve">Bůh mluvčího podporoval a chránil, dovolil jim zůstat stálí a dělat pokroky.</w:t>
      </w:r>
    </w:p>
    <w:p/>
    <w:p>
      <w:r xmlns:w="http://schemas.openxmlformats.org/wordprocessingml/2006/main">
        <w:t xml:space="preserve">1. Jak nám může Boží ochrana a vedení pomoci udržet se na nohou.</w:t>
      </w:r>
    </w:p>
    <w:p/>
    <w:p>
      <w:r xmlns:w="http://schemas.openxmlformats.org/wordprocessingml/2006/main">
        <w:t xml:space="preserve">2. Důležitost opírat se o Boha pro sílu a stabilitu.</w:t>
      </w:r>
    </w:p>
    <w:p/>
    <w:p>
      <w:r xmlns:w="http://schemas.openxmlformats.org/wordprocessingml/2006/main">
        <w:t xml:space="preserve">1. Žalm 18:36 - Dal jsi mi štít své spásy, tvá pravice mě podpírala a tvá mírnost mě učinila velkým.</w:t>
      </w:r>
    </w:p>
    <w:p/>
    <w:p>
      <w:r xmlns:w="http://schemas.openxmlformats.org/wordprocessingml/2006/main">
        <w:t xml:space="preserve">2. Žalm 37:23-24 - Kroky člověka upevňuje Hospodin, když se mu líbí jeho cesta; i když upadne, nebude vržen bezhlavě, neboť Hospodin podpírá jeho ruku.</w:t>
      </w:r>
    </w:p>
    <w:p/>
    <w:p>
      <w:r xmlns:w="http://schemas.openxmlformats.org/wordprocessingml/2006/main">
        <w:t xml:space="preserve">2 Samuelova 22:38 Pronásledoval jsem své nepřátele a zahubil jsem je. a neobrátil se, dokud jsem je nespotřeboval.</w:t>
      </w:r>
    </w:p>
    <w:p/>
    <w:p>
      <w:r xmlns:w="http://schemas.openxmlformats.org/wordprocessingml/2006/main">
        <w:t xml:space="preserve">David pronásledoval a ničil své nepřátele, dokud nebyli zcela pohlceni.</w:t>
      </w:r>
    </w:p>
    <w:p/>
    <w:p>
      <w:r xmlns:w="http://schemas.openxmlformats.org/wordprocessingml/2006/main">
        <w:t xml:space="preserve">1. Boží pronásledování nepřítele: 2. Samuelova 22:38</w:t>
      </w:r>
    </w:p>
    <w:p/>
    <w:p>
      <w:r xmlns:w="http://schemas.openxmlformats.org/wordprocessingml/2006/main">
        <w:t xml:space="preserve">2. Síla Božího hněvu: Davidův model odplaty</w:t>
      </w:r>
    </w:p>
    <w:p/>
    <w:p>
      <w:r xmlns:w="http://schemas.openxmlformats.org/wordprocessingml/2006/main">
        <w:t xml:space="preserve">1. Římanům 12:19-21 - Moje je pomsta, já odplatím, praví Pán.</w:t>
      </w:r>
    </w:p>
    <w:p/>
    <w:p>
      <w:r xmlns:w="http://schemas.openxmlformats.org/wordprocessingml/2006/main">
        <w:t xml:space="preserve">2. Židům 10:30-31 - Je hrozné padnout do rukou živého Boha.</w:t>
      </w:r>
    </w:p>
    <w:p/>
    <w:p>
      <w:r xmlns:w="http://schemas.openxmlformats.org/wordprocessingml/2006/main">
        <w:t xml:space="preserve">2 Samuelova 22:39 Pohltil jsem je a zranil jsem je, takže nemohli povstat; ano, padli pod moje nohy.</w:t>
      </w:r>
    </w:p>
    <w:p/>
    <w:p>
      <w:r xmlns:w="http://schemas.openxmlformats.org/wordprocessingml/2006/main">
        <w:t xml:space="preserve">Pán zničil a porazil své nepřátele a nechal je bezmocné a neschopné znovu povstat.</w:t>
      </w:r>
    </w:p>
    <w:p/>
    <w:p>
      <w:r xmlns:w="http://schemas.openxmlformats.org/wordprocessingml/2006/main">
        <w:t xml:space="preserve">1. Boží moc: Připomenutí Boží suverenity</w:t>
      </w:r>
    </w:p>
    <w:p/>
    <w:p>
      <w:r xmlns:w="http://schemas.openxmlformats.org/wordprocessingml/2006/main">
        <w:t xml:space="preserve">2. Porážka našich nepřátel: Vítězství Páně</w:t>
      </w:r>
    </w:p>
    <w:p/>
    <w:p>
      <w:r xmlns:w="http://schemas.openxmlformats.org/wordprocessingml/2006/main">
        <w:t xml:space="preserve">1. Izajáš 40:15-17 - Hle, národy jsou jako kapka kbelíku a počítají se jako malý prach na vahách: hle, zabírá ostrovy jako maličkost.</w:t>
      </w:r>
    </w:p>
    <w:p/>
    <w:p>
      <w:r xmlns:w="http://schemas.openxmlformats.org/wordprocessingml/2006/main">
        <w:t xml:space="preserve">2. Žalm 46:9 - Zastavuje války až do konce země; luk láme a kopí seká na kusy; spálí vůz v ohni.</w:t>
      </w:r>
    </w:p>
    <w:p/>
    <w:p>
      <w:r xmlns:w="http://schemas.openxmlformats.org/wordprocessingml/2006/main">
        <w:t xml:space="preserve">2 Samuelova 22:40 Ty jsi mě přepásal silou k boji, ty, kteří se proti mně postavili, jsi pode mnou podmanil.</w:t>
      </w:r>
    </w:p>
    <w:p/>
    <w:p>
      <w:r xmlns:w="http://schemas.openxmlformats.org/wordprocessingml/2006/main">
        <w:t xml:space="preserve">Bůh Davida posílil a umožnil mu překonat jeho nepřátele.</w:t>
      </w:r>
    </w:p>
    <w:p/>
    <w:p>
      <w:r xmlns:w="http://schemas.openxmlformats.org/wordprocessingml/2006/main">
        <w:t xml:space="preserve">1. Bůh dává sílu těm, kdo na něj spoléhají.</w:t>
      </w:r>
    </w:p>
    <w:p/>
    <w:p>
      <w:r xmlns:w="http://schemas.openxmlformats.org/wordprocessingml/2006/main">
        <w:t xml:space="preserve">2. Boží moc je větší než jakákoliv překážka.</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Filipským 4:13 - Všechno mohu v Kristu, který mě posiluje.</w:t>
      </w:r>
    </w:p>
    <w:p/>
    <w:p>
      <w:r xmlns:w="http://schemas.openxmlformats.org/wordprocessingml/2006/main">
        <w:t xml:space="preserve">2 Samuelova 22:41 Dal jsi mi také šíje mých nepřátel, abych zahubil ty, kdo mě nenávidí.</w:t>
      </w:r>
    </w:p>
    <w:p/>
    <w:p>
      <w:r xmlns:w="http://schemas.openxmlformats.org/wordprocessingml/2006/main">
        <w:t xml:space="preserve">Bůh dal Davidovi sílu porazit své nepřátele a zmocnil ho, aby porazil ty, kteří ho nenávidí.</w:t>
      </w:r>
    </w:p>
    <w:p/>
    <w:p>
      <w:r xmlns:w="http://schemas.openxmlformats.org/wordprocessingml/2006/main">
        <w:t xml:space="preserve">1. "Síla Boží ochrany"</w:t>
      </w:r>
    </w:p>
    <w:p/>
    <w:p>
      <w:r xmlns:w="http://schemas.openxmlformats.org/wordprocessingml/2006/main">
        <w:t xml:space="preserve">2. "Síla Božího milosrdenství"</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Žalm 18:39 - "Neboť jsi mě opásal silou k boji, podmanil jsi mi ty, kteří proti mně povstali."</w:t>
      </w:r>
    </w:p>
    <w:p/>
    <w:p>
      <w:r xmlns:w="http://schemas.openxmlformats.org/wordprocessingml/2006/main">
        <w:t xml:space="preserve">2 Samuel 22:42 Dívali se, ale nebylo nikoho, kdo by zachránil; i k Hospodinu, ale neodpověděl jim.</w:t>
      </w:r>
    </w:p>
    <w:p/>
    <w:p>
      <w:r xmlns:w="http://schemas.openxmlformats.org/wordprocessingml/2006/main">
        <w:t xml:space="preserve">Přestože hledali pomoc, nenašel se nikdo, kdo by je zachránil, a dokonce i jejich modlitby k Pánu zůstaly nevyslyšeny.</w:t>
      </w:r>
    </w:p>
    <w:p/>
    <w:p>
      <w:r xmlns:w="http://schemas.openxmlformats.org/wordprocessingml/2006/main">
        <w:t xml:space="preserve">1. Bůh je Svrchovaný – Římanům 8:28</w:t>
      </w:r>
    </w:p>
    <w:p/>
    <w:p>
      <w:r xmlns:w="http://schemas.openxmlformats.org/wordprocessingml/2006/main">
        <w:t xml:space="preserve">2. Síla modlitby – Jakub 5:16</w:t>
      </w:r>
    </w:p>
    <w:p/>
    <w:p>
      <w:r xmlns:w="http://schemas.openxmlformats.org/wordprocessingml/2006/main">
        <w:t xml:space="preserve">1. Žalm 18:41 - "Dal jsi mi štít své spásy a tvá mírnost mě učinila velkým."</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2 Samuelova 22:43 Potom jsem je rozmlátil jako prach země, rozdupal jsem je jako bahno ulice a rozprostřel jsem je.</w:t>
      </w:r>
    </w:p>
    <w:p/>
    <w:p>
      <w:r xmlns:w="http://schemas.openxmlformats.org/wordprocessingml/2006/main">
        <w:t xml:space="preserve">Bůh porazil své nepřátele a rozmělnil je v prach a pošlapal je na ulicích.</w:t>
      </w:r>
    </w:p>
    <w:p/>
    <w:p>
      <w:r xmlns:w="http://schemas.openxmlformats.org/wordprocessingml/2006/main">
        <w:t xml:space="preserve">1. Vítězství v porážce: Jak Bůh překonává naše boje</w:t>
      </w:r>
    </w:p>
    <w:p/>
    <w:p>
      <w:r xmlns:w="http://schemas.openxmlformats.org/wordprocessingml/2006/main">
        <w:t xml:space="preserve">2. Síla Boha v akci: Vidět Jeho sílu v našich životech</w:t>
      </w:r>
    </w:p>
    <w:p/>
    <w:p>
      <w:r xmlns:w="http://schemas.openxmlformats.org/wordprocessingml/2006/main">
        <w:t xml:space="preserve">1. Izajáš 54:17 - Žádná zbraň vytvořená proti tobě nebude mít úspěch a každý jazyk, který proti tobě povstane k soudu, odsoudíš.</w:t>
      </w:r>
    </w:p>
    <w:p/>
    <w:p>
      <w:r xmlns:w="http://schemas.openxmlformats.org/wordprocessingml/2006/main">
        <w:t xml:space="preserve">2. Římanům 8:37 - Ale ve všech těchto věcech jsme více než vítězi skrze Toho, který nás miloval.</w:t>
      </w:r>
    </w:p>
    <w:p/>
    <w:p>
      <w:r xmlns:w="http://schemas.openxmlformats.org/wordprocessingml/2006/main">
        <w:t xml:space="preserve">2 Samuelova 22:44 Vysvobodil jsi mě také z útrap mého lidu, ponechal jsi mě jako hlavu pohanů: bude mi sloužit lid, který jsem neznal.</w:t>
      </w:r>
    </w:p>
    <w:p/>
    <w:p>
      <w:r xmlns:w="http://schemas.openxmlformats.org/wordprocessingml/2006/main">
        <w:t xml:space="preserve">Bůh zachránil Davida z bojů jeho lidu a učinil z něj hlavu pohanů, lidí, o kterých nikdy předtím nepoznal, že mu nyní budou sloužit.</w:t>
      </w:r>
    </w:p>
    <w:p/>
    <w:p>
      <w:r xmlns:w="http://schemas.openxmlformats.org/wordprocessingml/2006/main">
        <w:t xml:space="preserve">1. Boží ochrana a zajištění našeho života.</w:t>
      </w:r>
    </w:p>
    <w:p/>
    <w:p>
      <w:r xmlns:w="http://schemas.openxmlformats.org/wordprocessingml/2006/main">
        <w:t xml:space="preserve">2. Moc Boží velikosti přinést jednotu mezi různé lidi.</w:t>
      </w:r>
    </w:p>
    <w:p/>
    <w:p>
      <w:r xmlns:w="http://schemas.openxmlformats.org/wordprocessingml/2006/main">
        <w:t xml:space="preserve">1. Efezským 4:3-6 Vynasnažte se zachovat jednotu Ducha skrze pouto pokoje. Je jedno tělo a jeden Duch, stejně jako jste byli povoláni k jedné naději, když jste byli povoláni; jeden Pán, jedna víra, jeden křest; jeden Bůh a Otec všech, který je nade všemi a skrze všechny a ve všech.</w:t>
      </w:r>
    </w:p>
    <w:p/>
    <w:p>
      <w:r xmlns:w="http://schemas.openxmlformats.org/wordprocessingml/2006/main">
        <w:t xml:space="preserve">2. Římanům 10:12-13 Neboť není rozdílu mezi Židem a pohanem, tentýž Pán je Pánem všech a bohatě žehná všem, kdo ho vzývají, neboť každý, kdo bude vzývat jméno Páně, bude spasen.</w:t>
      </w:r>
    </w:p>
    <w:p/>
    <w:p>
      <w:r xmlns:w="http://schemas.openxmlformats.org/wordprocessingml/2006/main">
        <w:t xml:space="preserve">2 Samuelova 22:45 Cizinci se mi podřídí, jakmile uslyší, budou mě poslouchat.</w:t>
      </w:r>
    </w:p>
    <w:p/>
    <w:p>
      <w:r xmlns:w="http://schemas.openxmlformats.org/wordprocessingml/2006/main">
        <w:t xml:space="preserve">Bůh slibuje, že ti, kdo uslyší o jeho velikosti, ho budou poslouchat.</w:t>
      </w:r>
    </w:p>
    <w:p/>
    <w:p>
      <w:r xmlns:w="http://schemas.openxmlformats.org/wordprocessingml/2006/main">
        <w:t xml:space="preserve">1. Poslušnost Bohu je volba – 2. Samuelova 22:45</w:t>
      </w:r>
    </w:p>
    <w:p/>
    <w:p>
      <w:r xmlns:w="http://schemas.openxmlformats.org/wordprocessingml/2006/main">
        <w:t xml:space="preserve">2. Moc Božího slova – 2. Samuelova 22:45</w:t>
      </w:r>
    </w:p>
    <w:p/>
    <w:p>
      <w:r xmlns:w="http://schemas.openxmlformats.org/wordprocessingml/2006/main">
        <w:t xml:space="preserve">1. Deuteronomium 30:19-20 - Vyvol si život, abys ty i tvé potomstvo žili a milovali Hospodina, svého Boha, a poslouchali jeho hlas.</w:t>
      </w:r>
    </w:p>
    <w:p/>
    <w:p>
      <w:r xmlns:w="http://schemas.openxmlformats.org/wordprocessingml/2006/main">
        <w:t xml:space="preserve">2. Římanům 10:17 - Víra tedy pochází ze slyšení a slyšení skrze slovo Kristovo.</w:t>
      </w:r>
    </w:p>
    <w:p/>
    <w:p>
      <w:r xmlns:w="http://schemas.openxmlformats.org/wordprocessingml/2006/main">
        <w:t xml:space="preserve">2 Samuelova 22:46 Cizinci pominou a budou se bát ze svých blízkých míst.</w:t>
      </w:r>
    </w:p>
    <w:p/>
    <w:p>
      <w:r xmlns:w="http://schemas.openxmlformats.org/wordprocessingml/2006/main">
        <w:t xml:space="preserve">Cizinci budou vystrašeni pryč ze svých domovů.</w:t>
      </w:r>
    </w:p>
    <w:p/>
    <w:p>
      <w:r xmlns:w="http://schemas.openxmlformats.org/wordprocessingml/2006/main">
        <w:t xml:space="preserve">1. Síla strachu: Jak budou cizinci utíkat, když je Bůh přítomen</w:t>
      </w:r>
    </w:p>
    <w:p/>
    <w:p>
      <w:r xmlns:w="http://schemas.openxmlformats.org/wordprocessingml/2006/main">
        <w:t xml:space="preserve">2. Síla v Bohu: Překonání strachu z neznáma</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Žalm 23:4 - I když půjdu údolím stínu smrti, nebudu se bát zlého, neboť ty jsi se mnou; tvá hůl a tvá hůl mě utěšují.</w:t>
      </w:r>
    </w:p>
    <w:p/>
    <w:p>
      <w:r xmlns:w="http://schemas.openxmlformats.org/wordprocessingml/2006/main">
        <w:t xml:space="preserve">2 Samuelova 22:47 Hospodin žije; a požehnána buď má skála; a vyvýšen buď Bůh skály mé spásy.</w:t>
      </w:r>
    </w:p>
    <w:p/>
    <w:p>
      <w:r xmlns:w="http://schemas.openxmlformats.org/wordprocessingml/2006/main">
        <w:t xml:space="preserve">David chválí Boha za to, že je jeho skálou a spásou.</w:t>
      </w:r>
    </w:p>
    <w:p/>
    <w:p>
      <w:r xmlns:w="http://schemas.openxmlformats.org/wordprocessingml/2006/main">
        <w:t xml:space="preserve">1. Bůh je naše skála a naše spása</w:t>
      </w:r>
    </w:p>
    <w:p/>
    <w:p>
      <w:r xmlns:w="http://schemas.openxmlformats.org/wordprocessingml/2006/main">
        <w:t xml:space="preserve">2. Pán žije a je požehnán</w:t>
      </w:r>
    </w:p>
    <w:p/>
    <w:p>
      <w:r xmlns:w="http://schemas.openxmlformats.org/wordprocessingml/2006/main">
        <w:t xml:space="preserve">1. Žalm 18:2 - Hospodin je má skála, má pevnost a můj vysvoboditel; můj Bůh je má skála, k níž se utíkám, můj štít a roh mé spásy.</w:t>
      </w:r>
    </w:p>
    <w:p/>
    <w:p>
      <w:r xmlns:w="http://schemas.openxmlformats.org/wordprocessingml/2006/main">
        <w:t xml:space="preserve">2. Žalm 62:7 - Moje spása a má čest závisí na Bohu; on je má mocná skála, mé útočiště.</w:t>
      </w:r>
    </w:p>
    <w:p/>
    <w:p>
      <w:r xmlns:w="http://schemas.openxmlformats.org/wordprocessingml/2006/main">
        <w:t xml:space="preserve">2 Samuelova 22:48 Je to Bůh, který mě mstí a který sráží lid pode mnou,</w:t>
      </w:r>
    </w:p>
    <w:p/>
    <w:p>
      <w:r xmlns:w="http://schemas.openxmlformats.org/wordprocessingml/2006/main">
        <w:t xml:space="preserve">Bůh pomstil a srazil ty, kteří byli proti Davidovi.</w:t>
      </w:r>
    </w:p>
    <w:p/>
    <w:p>
      <w:r xmlns:w="http://schemas.openxmlformats.org/wordprocessingml/2006/main">
        <w:t xml:space="preserve">1. Boží spravedlnost: Porozumění Boží mstící síle</w:t>
      </w:r>
    </w:p>
    <w:p/>
    <w:p>
      <w:r xmlns:w="http://schemas.openxmlformats.org/wordprocessingml/2006/main">
        <w:t xml:space="preserve">2. Boží věrnost: zakoušení útěchy v jeho ochraně</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Žalm 18:47 - Hospodin žije; a požehnána buď má skála; a ať je vyvýšen Bůh mé spásy.</w:t>
      </w:r>
    </w:p>
    <w:p/>
    <w:p>
      <w:r xmlns:w="http://schemas.openxmlformats.org/wordprocessingml/2006/main">
        <w:t xml:space="preserve">2 Samuelova 22:49 A to mě vyvedlo z mých nepřátel, vyvýšil jsi mě nad ty, kteří se proti mně postavili, vysvobodil jsi mě z rukou násilníka.</w:t>
      </w:r>
    </w:p>
    <w:p/>
    <w:p>
      <w:r xmlns:w="http://schemas.openxmlformats.org/wordprocessingml/2006/main">
        <w:t xml:space="preserve">Bůh osvobozuje věřící od jejich nepřátel a pozvedá je na výsost.</w:t>
      </w:r>
    </w:p>
    <w:p/>
    <w:p>
      <w:r xmlns:w="http://schemas.openxmlformats.org/wordprocessingml/2006/main">
        <w:t xml:space="preserve">1. Bůh nás pozvedne v dobách nesnází</w:t>
      </w:r>
    </w:p>
    <w:p/>
    <w:p>
      <w:r xmlns:w="http://schemas.openxmlformats.org/wordprocessingml/2006/main">
        <w:t xml:space="preserve">2. Můžeme se spolehnout na Boží ochranu před našimi nepřáteli</w:t>
      </w:r>
    </w:p>
    <w:p/>
    <w:p>
      <w:r xmlns:w="http://schemas.openxmlformats.org/wordprocessingml/2006/main">
        <w:t xml:space="preserve">1. Žalm 18:2-3 - "Hospodin je má skála a má pevnost a můj vysvoboditel, můj Bůh, má skála, k níž se ukrývám, můj štít a roh mé spásy, má pevnost a útočiště, můj spasiteli, zachraňuješ mě před násilím."</w:t>
      </w:r>
    </w:p>
    <w:p/>
    <w:p>
      <w:r xmlns:w="http://schemas.openxmlformats.org/wordprocessingml/2006/main">
        <w:t xml:space="preserve">2. Římanům 8:31-32 - "Jestliže je Bůh s námi, kdo může být proti nám? Ten, který neušetřil vlastního Syna, ale vydal ho za nás za všechny, jak by nám také s ním nedaroval všecko? ?"</w:t>
      </w:r>
    </w:p>
    <w:p/>
    <w:p>
      <w:r xmlns:w="http://schemas.openxmlformats.org/wordprocessingml/2006/main">
        <w:t xml:space="preserve">2 Samuelova 22:50 Proto ti budu chválit, Hospodine, mezi pohany a budu opěvovat tvé jméno.</w:t>
      </w:r>
    </w:p>
    <w:p/>
    <w:p>
      <w:r xmlns:w="http://schemas.openxmlformats.org/wordprocessingml/2006/main">
        <w:t xml:space="preserve">1: Vždy bychom měli být Bohu vděční, bez ohledu na to, čemu čelíme, a chválit ho především.</w:t>
      </w:r>
    </w:p>
    <w:p/>
    <w:p>
      <w:r xmlns:w="http://schemas.openxmlformats.org/wordprocessingml/2006/main">
        <w:t xml:space="preserve">2: Boží láska a dobrota by měly být vyjádřeny našimi slovy a činy, aby z jeho milosti měli užitek i ostatní.</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Žalm 95:2 - Vstupme do jeho přítomnosti s díkůvzdáním; ať mu radostně zvučíme písněmi chvály!</w:t>
      </w:r>
    </w:p>
    <w:p/>
    <w:p>
      <w:r xmlns:w="http://schemas.openxmlformats.org/wordprocessingml/2006/main">
        <w:t xml:space="preserve">2 Samuelova 22:51 On je věží spasení pro svého krále a prokazuje milosrdenství svému pomazanému, Davidovi a jeho semeni navěky.</w:t>
      </w:r>
    </w:p>
    <w:p/>
    <w:p>
      <w:r xmlns:w="http://schemas.openxmlformats.org/wordprocessingml/2006/main">
        <w:t xml:space="preserve">Bůh králi Davidovi a jeho potomkům navždy prokazuje milosrdenství a spasení.</w:t>
      </w:r>
    </w:p>
    <w:p/>
    <w:p>
      <w:r xmlns:w="http://schemas.openxmlformats.org/wordprocessingml/2006/main">
        <w:t xml:space="preserve">1. Prokazování milosrdenství pomazaným: Studie k 2. Samuelově 22:51</w:t>
      </w:r>
    </w:p>
    <w:p/>
    <w:p>
      <w:r xmlns:w="http://schemas.openxmlformats.org/wordprocessingml/2006/main">
        <w:t xml:space="preserve">2. Boží neutuchající láska a ochrana: Pohled na 2. Samuelovu 22:51</w:t>
      </w:r>
    </w:p>
    <w:p/>
    <w:p>
      <w:r xmlns:w="http://schemas.openxmlformats.org/wordprocessingml/2006/main">
        <w:t xml:space="preserve">1. Žalm 18:2: "Hospodin je má skála, má pevnost a můj vysvoboditel, můj Bůh je má skála, v níž se ukrývám, můj štít a roh mé spásy, má pevnost."</w:t>
      </w:r>
    </w:p>
    <w:p/>
    <w:p>
      <w:r xmlns:w="http://schemas.openxmlformats.org/wordprocessingml/2006/main">
        <w:t xml:space="preserve">2. Žalm 89:20: "Našel jsem svého služebníka Davida, pomazal jsem ho svým svatým olejem."</w:t>
      </w:r>
    </w:p>
    <w:p/>
    <w:p>
      <w:r xmlns:w="http://schemas.openxmlformats.org/wordprocessingml/2006/main">
        <w:t xml:space="preserve">2. kapitola Samuelova 23 zaznamenává poslední slova a mocné činy Davida a zdůrazňuje udatnost jeho mocných mužů.</w:t>
      </w:r>
    </w:p>
    <w:p/>
    <w:p>
      <w:r xmlns:w="http://schemas.openxmlformats.org/wordprocessingml/2006/main">
        <w:t xml:space="preserve">1. odstavec: Kapitola začíná úvodem, který uvádí, že toto jsou poslední slova Davida, syna Jišajova, který byl Bohem vyvýšen jako pomazaný král Izraele (2. Samuelova 23:1-2).</w:t>
      </w:r>
    </w:p>
    <w:p/>
    <w:p>
      <w:r xmlns:w="http://schemas.openxmlformats.org/wordprocessingml/2006/main">
        <w:t xml:space="preserve">2. odstavec: David mluví o svém vztahu s Bohem a uznává, že Boží smlouva s ním je bezpečná a věčná. Popisuje Boha jako svou skálu a útočiště (2. Samuelova 23:3-4).</w:t>
      </w:r>
    </w:p>
    <w:p/>
    <w:p>
      <w:r xmlns:w="http://schemas.openxmlformats.org/wordprocessingml/2006/main">
        <w:t xml:space="preserve">3. odstavec: David uvažuje o své vládě a popisuje, jak vládce, který se bojí Boha, přináší spravedlnost a prosperitu. Postaví to do kontrastu se zlými vládci, kteří jsou jako trní k odhození (2. Samuelova 23:5).</w:t>
      </w:r>
    </w:p>
    <w:p/>
    <w:p>
      <w:r xmlns:w="http://schemas.openxmlformats.org/wordprocessingml/2006/main">
        <w:t xml:space="preserve">4. odstavec: Kapitola se poté přesune, aby upozornila na činy Davidových mocných mužů. Uvádí jejich jména a zmiňuje některé jejich mimořádné činy v bitvě (2. Samuelova 23:8-39).</w:t>
      </w:r>
    </w:p>
    <w:p/>
    <w:p>
      <w:r xmlns:w="http://schemas.openxmlformats.org/wordprocessingml/2006/main">
        <w:t xml:space="preserve">5. odstavec: Tři konkrétní válečníci Josheb-Basshebeth, Eleazar a Shammah jsou vybráni pro své výjimečné činy statečnosti při obraně Izraele proti ohromné přesile (2. Samuelova 23:8-12).</w:t>
      </w:r>
    </w:p>
    <w:p/>
    <w:p>
      <w:r xmlns:w="http://schemas.openxmlformats.org/wordprocessingml/2006/main">
        <w:t xml:space="preserve">6. odstavec: Vyprávění krátce zmiňuje další pozoruhodné válečníky, kteří prokázali odvahu a loajalitu vůči Davidovi. Mezi jejich činy patří čelit nepřátelským obrům nebo bojovat proti Pelištejcům (2. Samuelova 23:13-17).</w:t>
      </w:r>
    </w:p>
    <w:p/>
    <w:p>
      <w:r xmlns:w="http://schemas.openxmlformats.org/wordprocessingml/2006/main">
        <w:t xml:space="preserve">7. odstavec: V jednom okamžiku během bitvy proti Pelištejcům David vyjadřuje touhu po vodě ze studny poblíž Betléma. Tři mocní muži riskují své životy, aby mu přinesli vodu z té studny (2. Samuelova 23:18-19).</w:t>
      </w:r>
    </w:p>
    <w:p/>
    <w:p>
      <w:r xmlns:w="http://schemas.openxmlformats.org/wordprocessingml/2006/main">
        <w:t xml:space="preserve">8. odstavec: Když však předkládají vodu Davidovi, odmítá ji pít z úcty k Bohu, protože ji získali jeho věrní vojáci s velkým osobním rizikem (2. Samuelova 23:16-17).</w:t>
      </w:r>
    </w:p>
    <w:p/>
    <w:p>
      <w:r xmlns:w="http://schemas.openxmlformats.org/wordprocessingml/2006/main">
        <w:t xml:space="preserve">9. odstavec: Kapitola končí seznamem dalších jmen prominentních válečníků známých svými udatnými činy za vlády krále Davida (2. Samuelova 23;20-39).</w:t>
      </w:r>
    </w:p>
    <w:p/>
    <w:p>
      <w:r xmlns:w="http://schemas.openxmlformats.org/wordprocessingml/2006/main">
        <w:t xml:space="preserve">Stručně řečeno, kapitola 23 ze 2. Samuelovy představuje poslední slova a mocné činy krále Davida, David se zamýšlí nad svým vztahem k Bohu a uznává Jeho smluvní věrnost. Pojednává o spravedlivé vládě a staví ji do kontrastu se špatností. Souhrnná kapitola pak vyzdvihuje hrdinské činy Davidových mocných mužů, včetně Josheb-Basshebetha, Eleazara, Shamma a dalších válečníků, a tři riskují své životy, aby splnili toužebnou touhu. David odmítá pít vodu z úcty k Bohu, shrnuje, kapitola končí výčtem dalších statečných bojovníků. Zdůrazňuje témata jako loajalita, odvaha a božská přízeň v bitvě.</w:t>
      </w:r>
    </w:p>
    <w:p/>
    <w:p>
      <w:r xmlns:w="http://schemas.openxmlformats.org/wordprocessingml/2006/main">
        <w:t xml:space="preserve">2 Samuel 23:1 Toto jsou poslední slova Davidova. David, syn Jišajův, řekl a muž, který byl vyvýšen, pomazaný od Boha Jákobova a sladký žalmista Izraele, řekl:</w:t>
      </w:r>
    </w:p>
    <w:p/>
    <w:p>
      <w:r xmlns:w="http://schemas.openxmlformats.org/wordprocessingml/2006/main">
        <w:t xml:space="preserve">David, syn Jišajův a pomazaný Bohem Jákobovým, pronesl svá poslední slova jako žalmista Izraele.</w:t>
      </w:r>
    </w:p>
    <w:p/>
    <w:p>
      <w:r xmlns:w="http://schemas.openxmlformats.org/wordprocessingml/2006/main">
        <w:t xml:space="preserve">1. Davidovo pomazání: Příklad Boží věrnosti</w:t>
      </w:r>
    </w:p>
    <w:p/>
    <w:p>
      <w:r xmlns:w="http://schemas.openxmlformats.org/wordprocessingml/2006/main">
        <w:t xml:space="preserve">2. Dát hlas Boží vůli: Odkaz Davidův</w:t>
      </w:r>
    </w:p>
    <w:p/>
    <w:p>
      <w:r xmlns:w="http://schemas.openxmlformats.org/wordprocessingml/2006/main">
        <w:t xml:space="preserve">1. Žalm 89:20-21 Nalezl jsem svého služebníka Davida; svým svatým olejem jsem ho pomazal. Moje ruka bude vždy s ním; a moje paže ho posílí.</w:t>
      </w:r>
    </w:p>
    <w:p/>
    <w:p>
      <w:r xmlns:w="http://schemas.openxmlformats.org/wordprocessingml/2006/main">
        <w:t xml:space="preserve">2. 2 Kings 2:9-11 A když přecházeli, řekl Eliáš Elizeovi: Zeptej se, co mám pro tebe udělat, než budu od tebe vzat. I řekl Elizeus: Prosím, ať je na mně dvojnásobný díl ducha tvého. A on řekl: Žádal jsi těžkou věc, ale uvidíš-li mě, když budu od tebe vzat, stane se tobě; ale pokud ne, nebude tomu tak.</w:t>
      </w:r>
    </w:p>
    <w:p/>
    <w:p>
      <w:r xmlns:w="http://schemas.openxmlformats.org/wordprocessingml/2006/main">
        <w:t xml:space="preserve">2 Samuel 23:2 Duch Hospodinův mluvil skrze mne, a slovo jeho bylo na jazyku mém.</w:t>
      </w:r>
    </w:p>
    <w:p/>
    <w:p>
      <w:r xmlns:w="http://schemas.openxmlformats.org/wordprocessingml/2006/main">
        <w:t xml:space="preserve">Duch Hospodinův promluvil k Davidovi a jeho slovo bylo na jeho jazyku.</w:t>
      </w:r>
    </w:p>
    <w:p/>
    <w:p>
      <w:r xmlns:w="http://schemas.openxmlformats.org/wordprocessingml/2006/main">
        <w:t xml:space="preserve">1. Jak rozlišovat Boží vůli v našich životech</w:t>
      </w:r>
    </w:p>
    <w:p/>
    <w:p>
      <w:r xmlns:w="http://schemas.openxmlformats.org/wordprocessingml/2006/main">
        <w:t xml:space="preserve">2. Síla mluvení Božího slova</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Přísloví 18:21 - Smrt a život jsou v moci jazyka, a ti, kdo ho milují, budou jíst jeho ovoce.</w:t>
      </w:r>
    </w:p>
    <w:p/>
    <w:p>
      <w:r xmlns:w="http://schemas.openxmlformats.org/wordprocessingml/2006/main">
        <w:t xml:space="preserve">2 Samuelova 23:3 Bůh Izraele řekl: Skála Izraele ke mně promluvila: Kdo vládne nad lidmi, musí být spravedlivý a vládnout v bázni Boží.</w:t>
      </w:r>
    </w:p>
    <w:p/>
    <w:p>
      <w:r xmlns:w="http://schemas.openxmlformats.org/wordprocessingml/2006/main">
        <w:t xml:space="preserve">Bůh přikazuje, aby ti, kdo mají autoritu, vládli spravedlivě a spravedlivě, z úcty k Bohu.</w:t>
      </w:r>
    </w:p>
    <w:p/>
    <w:p>
      <w:r xmlns:w="http://schemas.openxmlformats.org/wordprocessingml/2006/main">
        <w:t xml:space="preserve">1. Odpovědnost vůdců vládnout spravedlivě</w:t>
      </w:r>
    </w:p>
    <w:p/>
    <w:p>
      <w:r xmlns:w="http://schemas.openxmlformats.org/wordprocessingml/2006/main">
        <w:t xml:space="preserve">2. Tíha moci a strach z Boha</w:t>
      </w:r>
    </w:p>
    <w:p/>
    <w:p>
      <w:r xmlns:w="http://schemas.openxmlformats.org/wordprocessingml/2006/main">
        <w:t xml:space="preserve">1. Žalm 2:10-12 Nyní tedy, králové, buďte moudří; buďte varováni, vládcové země. Služte Hospodinu s bázní a radujte se s chvěním. Polibte Syna, aby se nerozhněval, a vy zahynuli na cestě, neboť jeho hněv rychle vzplane. Blahoslavení všichni, kdo se k němu utíkají.</w:t>
      </w:r>
    </w:p>
    <w:p/>
    <w:p>
      <w:r xmlns:w="http://schemas.openxmlformats.org/wordprocessingml/2006/main">
        <w:t xml:space="preserve">2. Přísloví 16:12-13 Ohavnost je pro krále činit zlo, neboť na spravedlnosti je upevněn trůn. Spravedlivé rty jsou potěšením krále a miluje toho, kdo mluví, co je správné.</w:t>
      </w:r>
    </w:p>
    <w:p/>
    <w:p>
      <w:r xmlns:w="http://schemas.openxmlformats.org/wordprocessingml/2006/main">
        <w:t xml:space="preserve">2 Samuel 23:4 A bude jako světlo jitra, když vyjde slunce, ráno bez mraků; jako něžná tráva vyvěrající ze země jasným zářím po dešti.</w:t>
      </w:r>
    </w:p>
    <w:p/>
    <w:p>
      <w:r xmlns:w="http://schemas.openxmlformats.org/wordprocessingml/2006/main">
        <w:t xml:space="preserve">Průchod Bůh bude jako ranní východ slunce, plný světla bez mraků a jako tráva, která roste po jasném dešti.</w:t>
      </w:r>
    </w:p>
    <w:p/>
    <w:p>
      <w:r xmlns:w="http://schemas.openxmlformats.org/wordprocessingml/2006/main">
        <w:t xml:space="preserve">1. Boží láska a radost je jako jasný ranní východ slunce.</w:t>
      </w:r>
    </w:p>
    <w:p/>
    <w:p>
      <w:r xmlns:w="http://schemas.openxmlformats.org/wordprocessingml/2006/main">
        <w:t xml:space="preserve">2. Boží milost je jako něžná tráva po jasném dešti.</w:t>
      </w:r>
    </w:p>
    <w:p/>
    <w:p>
      <w:r xmlns:w="http://schemas.openxmlformats.org/wordprocessingml/2006/main">
        <w:t xml:space="preserve">1. Izajáš 9:2 - Lid, který chodil ve tmě, viděl velké světlo; těm, kteří přebývali v zemi stínu smrti, nad nimi zazářilo světlo.</w:t>
      </w:r>
    </w:p>
    <w:p/>
    <w:p>
      <w:r xmlns:w="http://schemas.openxmlformats.org/wordprocessingml/2006/main">
        <w:t xml:space="preserve">2. Žalm 103:5 - Kdo nasytí tvá ústa dobrými věcmi, aby se tvé mládí obnovilo jako orel.</w:t>
      </w:r>
    </w:p>
    <w:p/>
    <w:p>
      <w:r xmlns:w="http://schemas.openxmlformats.org/wordprocessingml/2006/main">
        <w:t xml:space="preserve">2 Samuel 23:5 I když můj dům nebude tak s Bohem; však učinil se mnou smlouvu věčnou, ve všem uspořádanou a jistou; nebo toť všecko spasení mé a všecka touha má, ač nečiní, aby nerostla.</w:t>
      </w:r>
    </w:p>
    <w:p/>
    <w:p>
      <w:r xmlns:w="http://schemas.openxmlformats.org/wordprocessingml/2006/main">
        <w:t xml:space="preserve">Bůh s námi uzavřel věčnou smlouvu, která je ve všem uspořádaná a jistá, což je naše spása a naše touha.</w:t>
      </w:r>
    </w:p>
    <w:p/>
    <w:p>
      <w:r xmlns:w="http://schemas.openxmlformats.org/wordprocessingml/2006/main">
        <w:t xml:space="preserve">1. Neustálý slib věčné smlouvy</w:t>
      </w:r>
    </w:p>
    <w:p/>
    <w:p>
      <w:r xmlns:w="http://schemas.openxmlformats.org/wordprocessingml/2006/main">
        <w:t xml:space="preserve">2. Spasení a bezpečí skrze Boží smlouvu</w:t>
      </w:r>
    </w:p>
    <w:p/>
    <w:p>
      <w:r xmlns:w="http://schemas.openxmlformats.org/wordprocessingml/2006/main">
        <w:t xml:space="preserve">1. Izajáš 55:3 - "Nakloň své ucho a pojď ke mně; slyš, aby tvá duše zůstala naživu; a uzavřu s tebou věčnou smlouvu, svou pevnou a věrnou lásku k Davidovi."</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nás odloučit od lásky Boží v Kristu Ježíši, našem Pánu."</w:t>
      </w:r>
    </w:p>
    <w:p/>
    <w:p>
      <w:r xmlns:w="http://schemas.openxmlformats.org/wordprocessingml/2006/main">
        <w:t xml:space="preserve">2 Samuelova 23:6 Ale synové Belialovi budou všichni jako trní odražené, protože je nelze uchopit rukama.</w:t>
      </w:r>
    </w:p>
    <w:p/>
    <w:p>
      <w:r xmlns:w="http://schemas.openxmlformats.org/wordprocessingml/2006/main">
        <w:t xml:space="preserve">Belialovi synové jsou přirovnáni k trnům, které nelze vzít rukama.</w:t>
      </w:r>
    </w:p>
    <w:p/>
    <w:p>
      <w:r xmlns:w="http://schemas.openxmlformats.org/wordprocessingml/2006/main">
        <w:t xml:space="preserve">1. Na život bez víry se nemůže dotknout ruka Páně.</w:t>
      </w:r>
    </w:p>
    <w:p/>
    <w:p>
      <w:r xmlns:w="http://schemas.openxmlformats.org/wordprocessingml/2006/main">
        <w:t xml:space="preserve">2. Musíme se chránit před vlivy Belialu lpěním na víře.</w:t>
      </w:r>
    </w:p>
    <w:p/>
    <w:p>
      <w:r xmlns:w="http://schemas.openxmlformats.org/wordprocessingml/2006/main">
        <w:t xml:space="preserve">1. 2. Korintským 5:7 - Chodíme totiž vírou, ne zrakem.</w:t>
      </w:r>
    </w:p>
    <w:p/>
    <w:p>
      <w:r xmlns:w="http://schemas.openxmlformats.org/wordprocessingml/2006/main">
        <w:t xml:space="preserve">2. Matouš 11:29 - Vezměte na sebe mé jho a učte se ode mne; neboť jsem tichý a pokorného srdce, a naleznete odpočinutí duším svým.</w:t>
      </w:r>
    </w:p>
    <w:p/>
    <w:p>
      <w:r xmlns:w="http://schemas.openxmlformats.org/wordprocessingml/2006/main">
        <w:t xml:space="preserve">2 Samuel 23:7 Muž, který se jich dotkne, musí být ohrazen železem a holí kopí; a budou úplně spáleni ohněm na tomtéž místě.</w:t>
      </w:r>
    </w:p>
    <w:p/>
    <w:p>
      <w:r xmlns:w="http://schemas.openxmlformats.org/wordprocessingml/2006/main">
        <w:t xml:space="preserve">David vypráví o statečném válečníkovi, který nebojácně bojoval proti skupině nepřátel, chráněn železem a kopím, a který byl nakonec upálen zaživa.</w:t>
      </w:r>
    </w:p>
    <w:p/>
    <w:p>
      <w:r xmlns:w="http://schemas.openxmlformats.org/wordprocessingml/2006/main">
        <w:t xml:space="preserve">1. Odvaha a odhodlání tváří v tvář nepřízni osudu</w:t>
      </w:r>
    </w:p>
    <w:p/>
    <w:p>
      <w:r xmlns:w="http://schemas.openxmlformats.org/wordprocessingml/2006/main">
        <w:t xml:space="preserve">2. Pevně stát ve víře navzdory obtížným okolnostem</w:t>
      </w:r>
    </w:p>
    <w:p/>
    <w:p>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Matouš 10:28 - A nebojte se těch, kdo zabíjejí tělo, ale duši zabít nemohou. Raději se bojte toho, který může zničit duši i tělo v pekle.</w:t>
      </w:r>
    </w:p>
    <w:p/>
    <w:p>
      <w:r xmlns:w="http://schemas.openxmlformats.org/wordprocessingml/2006/main">
        <w:t xml:space="preserve">2 Samuel 23:8 Toto jsou jména udatných mužů, které měl David: Tachmonec, který seděl na stolici, přední mezi hejtmany; totéž byl Adino Eznite: zvedl kopí proti osmi stům, které zabil najednou.</w:t>
      </w:r>
    </w:p>
    <w:p/>
    <w:p>
      <w:r xmlns:w="http://schemas.openxmlformats.org/wordprocessingml/2006/main">
        <w:t xml:space="preserve">Adino the Eznite byl mocný válečník, který v jedné bitvě zabil 800 lidí.</w:t>
      </w:r>
    </w:p>
    <w:p/>
    <w:p>
      <w:r xmlns:w="http://schemas.openxmlformats.org/wordprocessingml/2006/main">
        <w:t xml:space="preserve">1. Síla víry v Boha – 2. Paralipomenon 20:15</w:t>
      </w:r>
    </w:p>
    <w:p/>
    <w:p>
      <w:r xmlns:w="http://schemas.openxmlformats.org/wordprocessingml/2006/main">
        <w:t xml:space="preserve">2. Síla jednoty – Žalm 133:1-3</w:t>
      </w:r>
    </w:p>
    <w:p/>
    <w:p>
      <w:r xmlns:w="http://schemas.openxmlformats.org/wordprocessingml/2006/main">
        <w:t xml:space="preserve">1. 2. Paralipomenon 20:15 - "A řekl: "Poslouchejte, celý Juda a obyvatelé Jeruzaléma, i králi Jozafate: Toto vám praví Hospodin: Nebojte se a neděste se pro tento veliký zástup, neboť bitva není vaše, ale Boží."</w:t>
      </w:r>
    </w:p>
    <w:p/>
    <w:p>
      <w:r xmlns:w="http://schemas.openxmlformats.org/wordprocessingml/2006/main">
        <w:t xml:space="preserve">2. Žalm 133:1-3 - "Hle, jak je dobré a jak milé, když bratři přebývají pospolu v jednotě! Je to jako drahocenná mast na hlavě, která stékala po vousech, dokonce i po vousech Áronových. až k okrajům jeho šatů, jako rosa z Hermonu a jako rosa, která sestoupila na hory Sion, neboť tam Hospodin přikázal požehnání, život navěky."</w:t>
      </w:r>
    </w:p>
    <w:p/>
    <w:p>
      <w:r xmlns:w="http://schemas.openxmlformats.org/wordprocessingml/2006/main">
        <w:t xml:space="preserve">2 Samuel 23:9 Po něm byl Eleazar, syn Doda Achochitského, jeden ze tří udatných mužů s Davidem, když vzdorovali Pelištejcům, kteří se tam shromáždili k boji, a izraelští muži byli pryč.</w:t>
      </w:r>
    </w:p>
    <w:p/>
    <w:p>
      <w:r xmlns:w="http://schemas.openxmlformats.org/wordprocessingml/2006/main">
        <w:t xml:space="preserve">Eleazar, syn Doda Achochitského, byl jedním ze tří mocných mužů, kteří byli s Davidem, když vzdorovali Pelištejcům v bitvě.</w:t>
      </w:r>
    </w:p>
    <w:p/>
    <w:p>
      <w:r xmlns:w="http://schemas.openxmlformats.org/wordprocessingml/2006/main">
        <w:t xml:space="preserve">1. Síla jednoty: Jak Bůh používá několik lidí k dosažení velkých věcí</w:t>
      </w:r>
    </w:p>
    <w:p/>
    <w:p>
      <w:r xmlns:w="http://schemas.openxmlformats.org/wordprocessingml/2006/main">
        <w:t xml:space="preserve">2. Odvaha tváří v tvář nepřízni osudu: Příběh Eleazara a jeho věrné služby</w:t>
      </w:r>
    </w:p>
    <w:p/>
    <w:p>
      <w:r xmlns:w="http://schemas.openxmlformats.org/wordprocessingml/2006/main">
        <w:t xml:space="preserve">1. 1 Paralipomenon 11:11-12 - A po něm byl Eleazar, syn Doda, Achóchejský, který byl jedním ze tří udatných mužů s Davidem, když vzdorovali Pelištejcům, kteří se tam shromáždili k boji. I byli shromážděni k boji a David byl mezi lidem.</w:t>
      </w:r>
    </w:p>
    <w:p/>
    <w:p>
      <w:r xmlns:w="http://schemas.openxmlformats.org/wordprocessingml/2006/main">
        <w:t xml:space="preserve">2. Efezským 6:10-18 - Nakonec buďte silní v Pánu a v síle jeho síly. Oblečte si celou Boží zbroj, abyste se mohli postavit úkladům ďáblovým. Nebojujeme proti tělu a krvi, ale proti vládcům, proti autoritám, proti vesmírným mocnostem nad touto přítomnou temnotou, proti duchovním silám zla v nebesích.</w:t>
      </w:r>
    </w:p>
    <w:p/>
    <w:p>
      <w:r xmlns:w="http://schemas.openxmlformats.org/wordprocessingml/2006/main">
        <w:t xml:space="preserve">2 Samuelova 23:10 Vstal a bil Filištíny, až se jeho ruka unavila a jeho ruka se nezapřela o meč. Hospodin toho dne dosáhl velikého vítězství. a lidé se za ním vraceli, jen aby kořistili.</w:t>
      </w:r>
    </w:p>
    <w:p/>
    <w:p>
      <w:r xmlns:w="http://schemas.openxmlformats.org/wordprocessingml/2006/main">
        <w:t xml:space="preserve">David bojoval proti Pelištejcům a zvítězil, a lid ho následoval, jen aby si vzal kořist.</w:t>
      </w:r>
    </w:p>
    <w:p/>
    <w:p>
      <w:r xmlns:w="http://schemas.openxmlformats.org/wordprocessingml/2006/main">
        <w:t xml:space="preserve">1. Bůh odměňuje ty, kteří bojují za to, co je správné.</w:t>
      </w:r>
    </w:p>
    <w:p/>
    <w:p>
      <w:r xmlns:w="http://schemas.openxmlformats.org/wordprocessingml/2006/main">
        <w:t xml:space="preserve">2. Nesmíme být motivováni chamtivostí nebo sobectvím.</w:t>
      </w:r>
    </w:p>
    <w:p/>
    <w:p>
      <w:r xmlns:w="http://schemas.openxmlformats.org/wordprocessingml/2006/main">
        <w:t xml:space="preserve">1. 1. Samuelova 17:47 A celé toto shromáždění pozná, že Hospodin nezachraňuje mečem a kopím, neboť boj je Hospodinův, a vydá vás do našich rukou.</w:t>
      </w:r>
    </w:p>
    <w:p/>
    <w:p>
      <w:r xmlns:w="http://schemas.openxmlformats.org/wordprocessingml/2006/main">
        <w:t xml:space="preserve">2. 1 Petr 5:8 Buďte střízliví, bděte; protože tvůj protivník ďábel jako lev řvoucí obchází a hledá, koho by sežral.</w:t>
      </w:r>
    </w:p>
    <w:p/>
    <w:p>
      <w:r xmlns:w="http://schemas.openxmlformats.org/wordprocessingml/2006/main">
        <w:t xml:space="preserve">2 Samuelova 23:11 Po něm byl Šamma, syn Agee Hararského. I shromáždili se Filistinští v tlupu, kdež byl kus země plné čočky, a lid utekl před Filistinskými.</w:t>
      </w:r>
    </w:p>
    <w:p/>
    <w:p>
      <w:r xmlns:w="http://schemas.openxmlformats.org/wordprocessingml/2006/main">
        <w:t xml:space="preserve">Shammah, syn Agee Hararite, statečně bránil svůj lid, když se Pelištejci shromáždili v oddíl, aby na něj zaútočili.</w:t>
      </w:r>
    </w:p>
    <w:p/>
    <w:p>
      <w:r xmlns:w="http://schemas.openxmlformats.org/wordprocessingml/2006/main">
        <w:t xml:space="preserve">1. Buďte stateční tváří v tvář nepřízni osudu.</w:t>
      </w:r>
    </w:p>
    <w:p/>
    <w:p>
      <w:r xmlns:w="http://schemas.openxmlformats.org/wordprocessingml/2006/main">
        <w:t xml:space="preserve">2. Stůjte pevně s odvahou uprostřed zkoušek.</w:t>
      </w:r>
    </w:p>
    <w:p/>
    <w:p>
      <w:r xmlns:w="http://schemas.openxmlformats.org/wordprocessingml/2006/main">
        <w:t xml:space="preserve">1. Jozue 1:9 - "Což jsem ti nepřikázal? Buď silný a statečný. Neboj se, nenech se odradit, neboť Hospodin, tvůj Bůh, bude s tebou, kamkoli půjdeš."</w:t>
      </w:r>
    </w:p>
    <w:p/>
    <w:p>
      <w:r xmlns:w="http://schemas.openxmlformats.org/wordprocessingml/2006/main">
        <w:t xml:space="preserve">2. Žalm 27:14 - "Očekávejte na Hospodina, buďte silní, vzchopte se a čekejte na Hospodina."</w:t>
      </w:r>
    </w:p>
    <w:p/>
    <w:p>
      <w:r xmlns:w="http://schemas.openxmlformats.org/wordprocessingml/2006/main">
        <w:t xml:space="preserve">2 Samuel 23:12 On však stál uprostřed země, bránil ji a pobil Pelištejce, a Hospodin dosáhl velikého vítězství.</w:t>
      </w:r>
    </w:p>
    <w:p/>
    <w:p>
      <w:r xmlns:w="http://schemas.openxmlformats.org/wordprocessingml/2006/main">
        <w:t xml:space="preserve">David stál uprostřed země a bojoval s Pelištejci a Hospodin zajistil velké vítězství.</w:t>
      </w:r>
    </w:p>
    <w:p/>
    <w:p>
      <w:r xmlns:w="http://schemas.openxmlformats.org/wordprocessingml/2006/main">
        <w:t xml:space="preserve">1. Stůjte pevně v Pánu a On poskytne vítězství</w:t>
      </w:r>
    </w:p>
    <w:p/>
    <w:p>
      <w:r xmlns:w="http://schemas.openxmlformats.org/wordprocessingml/2006/main">
        <w:t xml:space="preserve">2. Vědět, kdy bojovat a kdy důvěřovat Bohu</w:t>
      </w:r>
    </w:p>
    <w:p/>
    <w:p>
      <w:r xmlns:w="http://schemas.openxmlformats.org/wordprocessingml/2006/main">
        <w:t xml:space="preserve">1. 1. Korintským 16:13 - Bděte, stůjte pevně ve víře, jednejte jako lidé, buďte silní.</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2 Samuelova 23:13 Tři z třiceti předních sestoupili a přišli k Davidovi v době žně do jeskyně Adulam.</w:t>
      </w:r>
    </w:p>
    <w:p/>
    <w:p>
      <w:r xmlns:w="http://schemas.openxmlformats.org/wordprocessingml/2006/main">
        <w:t xml:space="preserve">Tři z třiceti hlavních válečníků Davida navštívili v jeskyni Adullam během období sklizně, zatímco Pelištejci tábořili v údolí Refaim.</w:t>
      </w:r>
    </w:p>
    <w:p/>
    <w:p>
      <w:r xmlns:w="http://schemas.openxmlformats.org/wordprocessingml/2006/main">
        <w:t xml:space="preserve">1. Moc Boží ochrany: Jak ho Davidovi věrní bojovníci zachránili před Pelištejci</w:t>
      </w:r>
    </w:p>
    <w:p/>
    <w:p>
      <w:r xmlns:w="http://schemas.openxmlformats.org/wordprocessingml/2006/main">
        <w:t xml:space="preserve">2. Síla víry: Jak ho Davidova oddanost Bohu zachránila před nebezpečím</w:t>
      </w:r>
    </w:p>
    <w:p/>
    <w:p>
      <w:r xmlns:w="http://schemas.openxmlformats.org/wordprocessingml/2006/main">
        <w:t xml:space="preserve">1. Žalm 34:7 - "Anděl Hospodinův táboří kolem těch, kdo se ho bojí, a vysvobozuje je."</w:t>
      </w:r>
    </w:p>
    <w:p/>
    <w:p>
      <w:r xmlns:w="http://schemas.openxmlformats.org/wordprocessingml/2006/main">
        <w:t xml:space="preserve">2. 1. Korintským 10:13 - "Nezachvátilo vás žádné pokušení, které je běžné u člověka, ale Bůh je věrný, který nedovolí, abyste byli pokoušeni nad to, co můžete, ale s pokušením učiní způsob, jak uniknout, abyste to mohli snést."</w:t>
      </w:r>
    </w:p>
    <w:p/>
    <w:p>
      <w:r xmlns:w="http://schemas.openxmlformats.org/wordprocessingml/2006/main">
        <w:t xml:space="preserve">2 Samuel 23:14 David byl tehdy v podhradí a posádka Pelištejců byla tehdy v Betlémě.</w:t>
      </w:r>
    </w:p>
    <w:p/>
    <w:p>
      <w:r xmlns:w="http://schemas.openxmlformats.org/wordprocessingml/2006/main">
        <w:t xml:space="preserve">David byl v podpalubí a Pelištejci v Betlémě.</w:t>
      </w:r>
    </w:p>
    <w:p/>
    <w:p>
      <w:r xmlns:w="http://schemas.openxmlformats.org/wordprocessingml/2006/main">
        <w:t xml:space="preserve">1. Síla Boží ochrany: Jak důvěřovat Bohu i v těžkých časech</w:t>
      </w:r>
    </w:p>
    <w:p/>
    <w:p>
      <w:r xmlns:w="http://schemas.openxmlformats.org/wordprocessingml/2006/main">
        <w:t xml:space="preserve">2. Boží suverenita za všech okolností: Jak žít s důvěrou v Boží plán</w:t>
      </w:r>
    </w:p>
    <w:p/>
    <w:p>
      <w:r xmlns:w="http://schemas.openxmlformats.org/wordprocessingml/2006/main">
        <w:t xml:space="preserve">1. Žalm 91:1-2, Kdo přebývá v úkrytu Nejvyššího, zůstane ve stínu Všemohoucího. Řeknu Hospodinu: Své útočiště a má pevnost, můj Bože, v něhož doufám.</w:t>
      </w:r>
    </w:p>
    <w:p/>
    <w:p>
      <w:r xmlns:w="http://schemas.openxmlformats.org/wordprocessingml/2006/main">
        <w:t xml:space="preserve">2. Přísloví 3:5-6 Doufej v Hospodina celým svým srdcem a nespoléhej na svůj rozum. Na všech svých cestách ho uznávaj a on ti urovná stezky.</w:t>
      </w:r>
    </w:p>
    <w:p/>
    <w:p>
      <w:r xmlns:w="http://schemas.openxmlformats.org/wordprocessingml/2006/main">
        <w:t xml:space="preserve">2 Samuelova 23:15 David zatoužil a řekl: "Kdyby mi někdo dal napít vody ze studny Betlémské, která je u brány!"</w:t>
      </w:r>
    </w:p>
    <w:p/>
    <w:p>
      <w:r xmlns:w="http://schemas.openxmlformats.org/wordprocessingml/2006/main">
        <w:t xml:space="preserve">David vyjadřuje svou touhu napít se vody z betlémské studny.</w:t>
      </w:r>
    </w:p>
    <w:p/>
    <w:p>
      <w:r xmlns:w="http://schemas.openxmlformats.org/wordprocessingml/2006/main">
        <w:t xml:space="preserve">1. Uspokojování našich tužeb – Jak najít pravé naplnění v Bohu</w:t>
      </w:r>
    </w:p>
    <w:p/>
    <w:p>
      <w:r xmlns:w="http://schemas.openxmlformats.org/wordprocessingml/2006/main">
        <w:t xml:space="preserve">2. Betlémská studna – zamyšlení nad Davidovou touhou po duchovním osvěžení</w:t>
      </w:r>
    </w:p>
    <w:p/>
    <w:p>
      <w:r xmlns:w="http://schemas.openxmlformats.org/wordprocessingml/2006/main">
        <w:t xml:space="preserve">1. Žalm 42:1 - "Jako jelen dychtí po vodních tocích, tak má duše dychtí po tobě, můj Bože."</w:t>
      </w:r>
    </w:p>
    <w:p/>
    <w:p>
      <w:r xmlns:w="http://schemas.openxmlformats.org/wordprocessingml/2006/main">
        <w:t xml:space="preserve">2. Jan 4:14 - "Kdo se však napije vody, kterou jim dávám, nebude nikdy žíznit. Voda, kterou jim dám, se v nich stane pramenem vody vyvěrající k věčnému životu."</w:t>
      </w:r>
    </w:p>
    <w:p/>
    <w:p>
      <w:r xmlns:w="http://schemas.openxmlformats.org/wordprocessingml/2006/main">
        <w:t xml:space="preserve">2 Samuelova 23:16 Ti tři udatní prorazili vojsko Pelištejců a načerpali vodu z betlémské studny, která byla u brány, vzali ji a přinesli Davidovi, ale on z ní nechtěl pít. , ale vylil ji Hospodinu.</w:t>
      </w:r>
    </w:p>
    <w:p/>
    <w:p>
      <w:r xmlns:w="http://schemas.openxmlformats.org/wordprocessingml/2006/main">
        <w:t xml:space="preserve">Tři mocní muži Davidova vojska se probojovali přes Filištíny a získali vodu ze studny v Betlémě. David odmítl pít vodu a místo toho ji vylil jako oběť Hospodinu.</w:t>
      </w:r>
    </w:p>
    <w:p/>
    <w:p>
      <w:r xmlns:w="http://schemas.openxmlformats.org/wordprocessingml/2006/main">
        <w:t xml:space="preserve">1. "Davidova poslušnost: příklad pro nás všechny"</w:t>
      </w:r>
    </w:p>
    <w:p/>
    <w:p>
      <w:r xmlns:w="http://schemas.openxmlformats.org/wordprocessingml/2006/main">
        <w:t xml:space="preserve">2. „Síla tří: Spolupráce pro Pána“</w:t>
      </w:r>
    </w:p>
    <w:p/>
    <w:p>
      <w:r xmlns:w="http://schemas.openxmlformats.org/wordprocessingml/2006/main">
        <w:t xml:space="preserve">1. Efezským 6:13-18 - "Proto oblečte se do plné Boží zbroje, abyste, až přijde den zla, mohli obstát a poté, co všechno uděláte, obstát. s opaskem pravdy opásaným kolem pasu, s nasazeným pancířem spravedlnosti a s nohama vybavenými připraveností, která pochází z evangelia pokoje."</w:t>
      </w:r>
    </w:p>
    <w:p/>
    <w:p>
      <w:r xmlns:w="http://schemas.openxmlformats.org/wordprocessingml/2006/main">
        <w:t xml:space="preserve">2. Matouš 6:5-8 - "A když se modlíte, nebuďte jako pokrytci, protože se rádi modlí stojící v synagogách a na nárožích, aby je ostatní viděli. Amen, pravím vám, dostali jejich odměnu v plné výši. Ale když se modlíš, jdi do svého pokoje, zavři dveře a modli se ke svému Otci, který je neviditelný. Potom ti tvůj Otec, který vidí, co se děje skrytě, odplatí."</w:t>
      </w:r>
    </w:p>
    <w:p/>
    <w:p>
      <w:r xmlns:w="http://schemas.openxmlformats.org/wordprocessingml/2006/main">
        <w:t xml:space="preserve">2 Samuelova 23:17 Řekl: "Buď daleko ode mne, Hospodine, abych to udělal. Není to krev mužů, kteří šli v ohrožení života?" proto by to nepil. Tyto věci dělali tito tři mocní muži.</w:t>
      </w:r>
    </w:p>
    <w:p/>
    <w:p>
      <w:r xmlns:w="http://schemas.openxmlformats.org/wordprocessingml/2006/main">
        <w:t xml:space="preserve">1: Musíme se naučit riskovat ve svém životě pro větší dobro.</w:t>
      </w:r>
    </w:p>
    <w:p/>
    <w:p>
      <w:r xmlns:w="http://schemas.openxmlformats.org/wordprocessingml/2006/main">
        <w:t xml:space="preserve">2: Musíme být ochotni přinášet oběti ve prospěch druhých.</w:t>
      </w:r>
    </w:p>
    <w:p/>
    <w:p>
      <w:r xmlns:w="http://schemas.openxmlformats.org/wordprocessingml/2006/main">
        <w:t xml:space="preserve">1: Filipským 2:3-4 - Nedělejte nic ze sobecké ctižádosti nebo ješitné domýšlivosti. Raději si v pokoře važte druhé nad sebe, nehledejte na své vlastní zájmy, ale každého z vás na zájmy ostatních.</w:t>
      </w:r>
    </w:p>
    <w:p/>
    <w:p>
      <w:r xmlns:w="http://schemas.openxmlformats.org/wordprocessingml/2006/main">
        <w:t xml:space="preserve">2: Marek 12:31 - Miluj svého bližního jako sám sebe.</w:t>
      </w:r>
    </w:p>
    <w:p/>
    <w:p>
      <w:r xmlns:w="http://schemas.openxmlformats.org/wordprocessingml/2006/main">
        <w:t xml:space="preserve">2 Samuelova 23:18 Abisai, bratr Joaba, syna Ceruji, byl přední mezi třemi. I pozvedl kopí své proti třem stům, a pobil je, a měl jméno mezi třemi.</w:t>
      </w:r>
    </w:p>
    <w:p/>
    <w:p>
      <w:r xmlns:w="http://schemas.openxmlformats.org/wordprocessingml/2006/main">
        <w:t xml:space="preserve">Abisai, bratr Joabův, zabil svým kopím 300 mužů a získal si skvělou pověst.</w:t>
      </w:r>
    </w:p>
    <w:p/>
    <w:p>
      <w:r xmlns:w="http://schemas.openxmlformats.org/wordprocessingml/2006/main">
        <w:t xml:space="preserve">1. Buďte stateční a odvážní: Příklad Abishai</w:t>
      </w:r>
    </w:p>
    <w:p/>
    <w:p>
      <w:r xmlns:w="http://schemas.openxmlformats.org/wordprocessingml/2006/main">
        <w:t xml:space="preserve">2. Síla víry: Abishaiův příběh</w:t>
      </w:r>
    </w:p>
    <w:p/>
    <w:p>
      <w:r xmlns:w="http://schemas.openxmlformats.org/wordprocessingml/2006/main">
        <w:t xml:space="preserve">1. Jozue 1:9 - Což jsem ti nepřikázal? Buďte silní a odvážní. Nebojte se a neděste se, neboť Hospodin, váš Bůh, je s vámi, kamkoli půjdete.</w:t>
      </w:r>
    </w:p>
    <w:p/>
    <w:p>
      <w:r xmlns:w="http://schemas.openxmlformats.org/wordprocessingml/2006/main">
        <w:t xml:space="preserve">2. Přísloví 28:1 - Bezbožní utíkají, když je nikdo nepronásleduje, ale spravedliví jsou smělí jako lev.</w:t>
      </w:r>
    </w:p>
    <w:p/>
    <w:p>
      <w:r xmlns:w="http://schemas.openxmlformats.org/wordprocessingml/2006/main">
        <w:t xml:space="preserve">2 Samuel 23:19 Nebyl snad ze tří nejčestnější? proto byl jejich kapitánem, ale prvních tří nedosáhl.</w:t>
      </w:r>
    </w:p>
    <w:p/>
    <w:p>
      <w:r xmlns:w="http://schemas.openxmlformats.org/wordprocessingml/2006/main">
        <w:t xml:space="preserve">Jeden z nejčestnějších mužů ze tří byl jmenován kapitánem, ale nebyl vybrán mezi první tři.</w:t>
      </w:r>
    </w:p>
    <w:p/>
    <w:p>
      <w:r xmlns:w="http://schemas.openxmlformats.org/wordprocessingml/2006/main">
        <w:t xml:space="preserve">1. Bůh má plán pro každého, i když se to v tuto chvíli nezdá.</w:t>
      </w:r>
    </w:p>
    <w:p/>
    <w:p>
      <w:r xmlns:w="http://schemas.openxmlformats.org/wordprocessingml/2006/main">
        <w:t xml:space="preserve">2. Můžeme důvěřovat Božímu plánu, i když to nedává smysl.</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2 Samuelova 23:20 Benaiáš, syn Jójadův, syn udatného muže z Kabzeelu, který vykonal mnoho skutků, zabil dva moábské muže podobné lvům; sestoupil také a zabil lva uprostřed jámy. v době sněhu:</w:t>
      </w:r>
    </w:p>
    <w:p/>
    <w:p>
      <w:r xmlns:w="http://schemas.openxmlformats.org/wordprocessingml/2006/main">
        <w:t xml:space="preserve">Benaiáš, syn Jehojadův, vykonal hrdinské činy, včetně zabití dvou moábských mužů podobných lvu a lva v jámě uprostřed sněhu.</w:t>
      </w:r>
    </w:p>
    <w:p/>
    <w:p>
      <w:r xmlns:w="http://schemas.openxmlformats.org/wordprocessingml/2006/main">
        <w:t xml:space="preserve">1. Bůh odměňuje ty, kdo Mu statečně slouží.</w:t>
      </w:r>
    </w:p>
    <w:p/>
    <w:p>
      <w:r xmlns:w="http://schemas.openxmlformats.org/wordprocessingml/2006/main">
        <w:t xml:space="preserve">2. Můžeme se poučit z Benaiahovy odvahy a víry.</w:t>
      </w:r>
    </w:p>
    <w:p/>
    <w:p>
      <w:r xmlns:w="http://schemas.openxmlformats.org/wordprocessingml/2006/main">
        <w:t xml:space="preserve">1. Jozue 1:9 - Buďte silní a odvážní; neděs se ani neděs, vždyť Hospodin, tvůj Bůh, je s tebou, kamkoli půjdeš.</w:t>
      </w:r>
    </w:p>
    <w:p/>
    <w:p>
      <w:r xmlns:w="http://schemas.openxmlformats.org/wordprocessingml/2006/main">
        <w:t xml:space="preserve">2. Žalm 31:24 - Buďte silní a vaše srdce ať nabere odvahu, všichni, kdo očekáváte Hospodina.</w:t>
      </w:r>
    </w:p>
    <w:p/>
    <w:p>
      <w:r xmlns:w="http://schemas.openxmlformats.org/wordprocessingml/2006/main">
        <w:t xml:space="preserve">2 Samuel 23:21 I zabil Egypťana, muže dobrého, a Egypťan měl v ruce kopí; ale on sestoupil k němu s holí, vytrhl kopí Egypťanovi z ruky a zabil ho jeho vlastním kopím.</w:t>
      </w:r>
    </w:p>
    <w:p/>
    <w:p>
      <w:r xmlns:w="http://schemas.openxmlformats.org/wordprocessingml/2006/main">
        <w:t xml:space="preserve">David zabil Egypťana v boji holí a vlastním kopím.</w:t>
      </w:r>
    </w:p>
    <w:p/>
    <w:p>
      <w:r xmlns:w="http://schemas.openxmlformats.org/wordprocessingml/2006/main">
        <w:t xml:space="preserve">1. Síla víry: Jak David přemohl neuvěřitelného nepřítele</w:t>
      </w:r>
    </w:p>
    <w:p/>
    <w:p>
      <w:r xmlns:w="http://schemas.openxmlformats.org/wordprocessingml/2006/main">
        <w:t xml:space="preserve">2. Boží moc: Jak se můžeme dostat za hranice našich strachů</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1 Jan 4:4 - Vy jste z Boha, dítka, a zvítězili jste nad nimi, protože větší je ten, který je ve vás, než ten, který je ve světě.</w:t>
      </w:r>
    </w:p>
    <w:p/>
    <w:p>
      <w:r xmlns:w="http://schemas.openxmlformats.org/wordprocessingml/2006/main">
        <w:t xml:space="preserve">2 Samuel 23:22 Tyto věci učinil Benajáš, syn Jójadův, a měl jméno mezi třemi udatnými.</w:t>
      </w:r>
    </w:p>
    <w:p/>
    <w:p>
      <w:r xmlns:w="http://schemas.openxmlformats.org/wordprocessingml/2006/main">
        <w:t xml:space="preserve">Benaiáš, syn Jehojadův, byl známý jako jeden ze tří nejmocnějších válečníků.</w:t>
      </w:r>
    </w:p>
    <w:p/>
    <w:p>
      <w:r xmlns:w="http://schemas.openxmlformats.org/wordprocessingml/2006/main">
        <w:t xml:space="preserve">1. Síla víry: S ohledem na odkaz Benaiáše.</w:t>
      </w:r>
    </w:p>
    <w:p/>
    <w:p>
      <w:r xmlns:w="http://schemas.openxmlformats.org/wordprocessingml/2006/main">
        <w:t xml:space="preserve">2. Síla charakteru: Zkoumání příkladu Benaiaha.</w:t>
      </w:r>
    </w:p>
    <w:p/>
    <w:p>
      <w:r xmlns:w="http://schemas.openxmlformats.org/wordprocessingml/2006/main">
        <w:t xml:space="preserve">1. Přísloví 11:16: "Milosrdná žena zachovává čest, a silní muži zachovávají poznání."</w:t>
      </w:r>
    </w:p>
    <w:p/>
    <w:p>
      <w:r xmlns:w="http://schemas.openxmlformats.org/wordprocessingml/2006/main">
        <w:t xml:space="preserve">2. Juda 1:24: "Nyní tomu, který je schopen ochránit vás před pádem a s nesmírnou radostí postavit bez úhony před tvář své slávy."</w:t>
      </w:r>
    </w:p>
    <w:p/>
    <w:p>
      <w:r xmlns:w="http://schemas.openxmlformats.org/wordprocessingml/2006/main">
        <w:t xml:space="preserve">2 Samuel 23:23 Byl ctihodnější než těch třicet, ale prvních tří nedosáhl. A David ho ustanovil nad svou stráží.</w:t>
      </w:r>
    </w:p>
    <w:p/>
    <w:p>
      <w:r xmlns:w="http://schemas.openxmlformats.org/wordprocessingml/2006/main">
        <w:t xml:space="preserve">David určil významného muže, který byl čestnější než třicet, aby vedl jeho stráž.</w:t>
      </w:r>
    </w:p>
    <w:p/>
    <w:p>
      <w:r xmlns:w="http://schemas.openxmlformats.org/wordprocessingml/2006/main">
        <w:t xml:space="preserve">1. Hodnota cti – Zkoumání důležitosti cti ve vztazích a ve vedení.</w:t>
      </w:r>
    </w:p>
    <w:p/>
    <w:p>
      <w:r xmlns:w="http://schemas.openxmlformats.org/wordprocessingml/2006/main">
        <w:t xml:space="preserve">2. Síla loajality – Zdůrazňování důležitosti loajality a věrnosti těm, kdo jsou v autoritě.</w:t>
      </w:r>
    </w:p>
    <w:p/>
    <w:p>
      <w:r xmlns:w="http://schemas.openxmlformats.org/wordprocessingml/2006/main">
        <w:t xml:space="preserve">1. Matouš 28:18-20 – Ježíš pověřuje své učedníky, aby šli a činili učedníky ze všech národů.</w:t>
      </w:r>
    </w:p>
    <w:p/>
    <w:p>
      <w:r xmlns:w="http://schemas.openxmlformats.org/wordprocessingml/2006/main">
        <w:t xml:space="preserve">2. 1. Korintským 11:1 - Následujte příklad Krista a buďte Jeho napodobiteli.</w:t>
      </w:r>
    </w:p>
    <w:p/>
    <w:p>
      <w:r xmlns:w="http://schemas.openxmlformats.org/wordprocessingml/2006/main">
        <w:t xml:space="preserve">2 Samuelova 23:24 Asael, bratr Joábův, byl jedním z těch třiceti; Elchanan, syn Doda z Betléma,</w:t>
      </w:r>
    </w:p>
    <w:p/>
    <w:p>
      <w:r xmlns:w="http://schemas.openxmlformats.org/wordprocessingml/2006/main">
        <w:t xml:space="preserve">Brief Asahel, bratr Joabův, byl jedním ze třiceti, stejně jako Elchanan, syn Doda z Betléma.</w:t>
      </w:r>
    </w:p>
    <w:p/>
    <w:p>
      <w:r xmlns:w="http://schemas.openxmlformats.org/wordprocessingml/2006/main">
        <w:t xml:space="preserve">1. Výhody bratrství: Průzkum 2. Samuelova 23:24</w:t>
      </w:r>
    </w:p>
    <w:p/>
    <w:p>
      <w:r xmlns:w="http://schemas.openxmlformats.org/wordprocessingml/2006/main">
        <w:t xml:space="preserve">2. The Power of Brotherhood: Exploring the Story of Asahel and Joab in 2 Samuel 23:24</w:t>
      </w:r>
    </w:p>
    <w:p/>
    <w:p>
      <w:r xmlns:w="http://schemas.openxmlformats.org/wordprocessingml/2006/main">
        <w:t xml:space="preserve">1. Přísloví 18:24 - Muž mnoha společníků může přijít ke zkáze, ale je tu přítel, který se drží blíž než bratr.</w:t>
      </w:r>
    </w:p>
    <w:p/>
    <w:p>
      <w:r xmlns:w="http://schemas.openxmlformats.org/wordprocessingml/2006/main">
        <w:t xml:space="preserve">2. Římanům 12:10 - Buďte si navzájem oddáni v lásce. Ctěte jeden druhého nad sebou.</w:t>
      </w:r>
    </w:p>
    <w:p/>
    <w:p>
      <w:r xmlns:w="http://schemas.openxmlformats.org/wordprocessingml/2006/main">
        <w:t xml:space="preserve">2 Samuelova 23:25 Šamma harodský, Elika harodský,</w:t>
      </w:r>
    </w:p>
    <w:p/>
    <w:p>
      <w:r xmlns:w="http://schemas.openxmlformats.org/wordprocessingml/2006/main">
        <w:t xml:space="preserve">Pasáž zmiňuje Shamma a Eliku, dva Harodite.</w:t>
      </w:r>
    </w:p>
    <w:p/>
    <w:p>
      <w:r xmlns:w="http://schemas.openxmlformats.org/wordprocessingml/2006/main">
        <w:t xml:space="preserve">1. Síla přátelství a loajality</w:t>
      </w:r>
    </w:p>
    <w:p/>
    <w:p>
      <w:r xmlns:w="http://schemas.openxmlformats.org/wordprocessingml/2006/main">
        <w:t xml:space="preserve">2. Boží zaopatření prostřednictvím nepravděpodobných lidí</w:t>
      </w:r>
    </w:p>
    <w:p/>
    <w:p>
      <w:r xmlns:w="http://schemas.openxmlformats.org/wordprocessingml/2006/main">
        <w:t xml:space="preserve">1. Přísloví 17:17 - Přítel miluje v každé době a bratr se rodí pro čas protivenství.</w:t>
      </w:r>
    </w:p>
    <w:p/>
    <w:p>
      <w:r xmlns:w="http://schemas.openxmlformats.org/wordprocessingml/2006/main">
        <w:t xml:space="preserve">2. Genesis 15:2-3 - Ale Abram řekl: Pane Pane, co mi můžeš dát, když jsem bezdětný a můj majetek zdědí Eliezer z Damašku? I řekl Abram: Nedal jsi mi dětí; tak služebník v mé domácnosti bude mým dědicem.</w:t>
      </w:r>
    </w:p>
    <w:p/>
    <w:p>
      <w:r xmlns:w="http://schemas.openxmlformats.org/wordprocessingml/2006/main">
        <w:t xml:space="preserve">2 Samuelova 23:26 Helez Paltitský, Ira, syn Ikkeše Tekojce,</w:t>
      </w:r>
    </w:p>
    <w:p/>
    <w:p>
      <w:r xmlns:w="http://schemas.openxmlformats.org/wordprocessingml/2006/main">
        <w:t xml:space="preserve">Tato pasáž se zmiňuje o dvou mužích, Helez Paltit a Ira, syn Ikkesh Tekoite.</w:t>
      </w:r>
    </w:p>
    <w:p/>
    <w:p>
      <w:r xmlns:w="http://schemas.openxmlformats.org/wordprocessingml/2006/main">
        <w:t xml:space="preserve">1. Věrnost Božího lidu – studie Helez a Ira</w:t>
      </w:r>
    </w:p>
    <w:p/>
    <w:p>
      <w:r xmlns:w="http://schemas.openxmlformats.org/wordprocessingml/2006/main">
        <w:t xml:space="preserve">2. Vytrvalost víry – Zkouška Helez a Ira</w:t>
      </w:r>
    </w:p>
    <w:p/>
    <w:p>
      <w:r xmlns:w="http://schemas.openxmlformats.org/wordprocessingml/2006/main">
        <w:t xml:space="preserve">1. Židům 11:1-3 - Víra je jistota věcí, v které doufáme, přesvědčení věcí neviděných. Neboť tím se starodávným lidem dostalo uznání. Vírou rozumíme tomu, že vesmír byl stvořen Božím slovem, takže to, co je vidět, nebylo vytvořeno z věcí, které jsou viditelné.</w:t>
      </w:r>
    </w:p>
    <w:p/>
    <w:p>
      <w:r xmlns:w="http://schemas.openxmlformats.org/wordprocessingml/2006/main">
        <w:t xml:space="preserve">2. Římanům 5:3-5 - Nejen to, ale radujeme se ze svého utrpení, protože víme, že utrpení produkuje vytrvalost a vytrvalost vytváří charakter a charakter vytváří naději a naděje nás nezahanbuje, protože Boží láska byla vylita do našich srdcí skrze Ducha svatého, který nám byl dán.</w:t>
      </w:r>
    </w:p>
    <w:p/>
    <w:p>
      <w:r xmlns:w="http://schemas.openxmlformats.org/wordprocessingml/2006/main">
        <w:t xml:space="preserve">2 Samuelova 23:27 Anetotejec Abiezer, Chušatejec Mebunnai,</w:t>
      </w:r>
    </w:p>
    <w:p/>
    <w:p>
      <w:r xmlns:w="http://schemas.openxmlformats.org/wordprocessingml/2006/main">
        <w:t xml:space="preserve">Davidovi Mighty Men byli stateční a loajální vojáci, kteří bojovali po jeho boku v bitvě.</w:t>
      </w:r>
    </w:p>
    <w:p/>
    <w:p>
      <w:r xmlns:w="http://schemas.openxmlformats.org/wordprocessingml/2006/main">
        <w:t xml:space="preserve">1. Význam loajality a statečnosti v životě</w:t>
      </w:r>
    </w:p>
    <w:p/>
    <w:p>
      <w:r xmlns:w="http://schemas.openxmlformats.org/wordprocessingml/2006/main">
        <w:t xml:space="preserve">2. Síla jednoty ve službě Bohu</w:t>
      </w:r>
    </w:p>
    <w:p/>
    <w:p>
      <w:r xmlns:w="http://schemas.openxmlformats.org/wordprocessingml/2006/main">
        <w:t xml:space="preserve">1. Přísloví 18:24 - "Muž mnoha druhů může přijít ke zkáze, ale je tu přítel, který se drží blíž než bratr."</w:t>
      </w:r>
    </w:p>
    <w:p/>
    <w:p>
      <w:r xmlns:w="http://schemas.openxmlformats.org/wordprocessingml/2006/main">
        <w:t xml:space="preserve">2. 2. Korintským 6:14-16 - "Nedejte se zapřáhnout do jha s nevěřícími. Neboť co má společného spravedlnost a špatnost? Nebo jaké společenství může mít světlo s temnotou? Jaký je soulad mezi Kristem a Belialem? mají věřící společného s nevěřícím? Jaká je shoda mezi chrámem Božím a modlami? Vždyť my jsme chrám živého Boha."</w:t>
      </w:r>
    </w:p>
    <w:p/>
    <w:p>
      <w:r xmlns:w="http://schemas.openxmlformats.org/wordprocessingml/2006/main">
        <w:t xml:space="preserve">2 Samuelova 23:28 Zalmon Achochitský, Maharai Netofatský,</w:t>
      </w:r>
    </w:p>
    <w:p/>
    <w:p>
      <w:r xmlns:w="http://schemas.openxmlformats.org/wordprocessingml/2006/main">
        <w:t xml:space="preserve">Zalmon a Maharai byli dva z Davidových mocných mužů.</w:t>
      </w:r>
    </w:p>
    <w:p/>
    <w:p>
      <w:r xmlns:w="http://schemas.openxmlformats.org/wordprocessingml/2006/main">
        <w:t xml:space="preserve">1: Davidovi mocní muži byli silní a nebojácní válečníci, kteří ho věrně následovali.</w:t>
      </w:r>
    </w:p>
    <w:p/>
    <w:p>
      <w:r xmlns:w="http://schemas.openxmlformats.org/wordprocessingml/2006/main">
        <w:t xml:space="preserve">2: Zalmon a Maharai jsou příkladem vlastností loajality a odvahy.</w:t>
      </w:r>
    </w:p>
    <w:p/>
    <w:p>
      <w:r xmlns:w="http://schemas.openxmlformats.org/wordprocessingml/2006/main">
        <w:t xml:space="preserve">1: Přísloví 28:1 - Bezbožní utíkají, když je nikdo nepronásleduje, ale spravedliví jsou smělí jako lev.</w:t>
      </w:r>
    </w:p>
    <w:p/>
    <w:p>
      <w:r xmlns:w="http://schemas.openxmlformats.org/wordprocessingml/2006/main">
        <w:t xml:space="preserve">2: Jozue 1:9 - Buďte silní a odvážní. Nebojte se a neděste se, neboť Hospodin, váš Bůh, je s vámi, kamkoli půjdete.</w:t>
      </w:r>
    </w:p>
    <w:p/>
    <w:p>
      <w:r xmlns:w="http://schemas.openxmlformats.org/wordprocessingml/2006/main">
        <w:t xml:space="preserve">2 Samuelova 23:29 Heleb, syn Baana, Netofat, Ittai, syn Ribai, z Gibeje synů Benjamínových,</w:t>
      </w:r>
    </w:p>
    <w:p/>
    <w:p>
      <w:r xmlns:w="http://schemas.openxmlformats.org/wordprocessingml/2006/main">
        <w:t xml:space="preserve">Tato pasáž se zmiňuje o dvou mužích z kmene Benjamin a Netofah, Heleb, syn Baanah a Ittai, syn Ribai.</w:t>
      </w:r>
    </w:p>
    <w:p/>
    <w:p>
      <w:r xmlns:w="http://schemas.openxmlformats.org/wordprocessingml/2006/main">
        <w:t xml:space="preserve">1. Věrnost Božího lidu: Příběh Heleba a Ittaie</w:t>
      </w:r>
    </w:p>
    <w:p/>
    <w:p>
      <w:r xmlns:w="http://schemas.openxmlformats.org/wordprocessingml/2006/main">
        <w:t xml:space="preserve">2. Síla jednoty: Jak Bůh používá kmenové rozdíly k dobru</w:t>
      </w:r>
    </w:p>
    <w:p/>
    <w:p>
      <w:r xmlns:w="http://schemas.openxmlformats.org/wordprocessingml/2006/main">
        <w:t xml:space="preserve">1. Jakub 2:1-4 - Moji bratři, projevovat předpojatost ve vaší víře je špatné. Nemějte víru v našeho Pána Ježíše Krista v úctě k lidem. Jestliže totiž do vaší synagogy vejde muž se zlatými prsteny na prstech a v krásném oděvu, a vejde také chudý muž v ošuntělém oděvu; a ty dáš pozor na toho, kdo nosí krásné šaty, a řekneš: Pojď sem a posaď se na dobrém místě; a ty řekneš chudákovi: Stůj tam nebo seď tady u mé podnožky; neprojevili jste v sobě zaujatost a nejednali jste nevěrně?</w:t>
      </w:r>
    </w:p>
    <w:p/>
    <w:p>
      <w:r xmlns:w="http://schemas.openxmlformats.org/wordprocessingml/2006/main">
        <w:t xml:space="preserve">2. Římanům 12:3-5 - Skrze milost, která mi byla dána, pravím každému, kdo je mezi vámi, aby o sobě nesmýšlel výše, než by si měl myslet, ale aby smýšlel střízlivě, jak učinil Bůh. každý je mírou víry. Neboť jako máme mnoho údů v jednom těle, ale všechny údy neplní stejnou funkci, tak i my, jelikož je mnoho, jsme jedno tělo v Kristu a jednotlivě jeden druhému údy.</w:t>
      </w:r>
    </w:p>
    <w:p/>
    <w:p>
      <w:r xmlns:w="http://schemas.openxmlformats.org/wordprocessingml/2006/main">
        <w:t xml:space="preserve">2 Samuelova 23:30 Benajáš Piratonský, Hiddaj z potoků Gaaš,</w:t>
      </w:r>
    </w:p>
    <w:p/>
    <w:p>
      <w:r xmlns:w="http://schemas.openxmlformats.org/wordprocessingml/2006/main">
        <w:t xml:space="preserve">Benaiah a Hiddai byli dva hrdinští válečníci z Bible.</w:t>
      </w:r>
    </w:p>
    <w:p/>
    <w:p>
      <w:r xmlns:w="http://schemas.openxmlformats.org/wordprocessingml/2006/main">
        <w:t xml:space="preserve">1: Nechte se inspirovat odvahou Benaiáše a Hiddaie, jak je ukázáno ve 2. Samuelově 23:30.</w:t>
      </w:r>
    </w:p>
    <w:p/>
    <w:p>
      <w:r xmlns:w="http://schemas.openxmlformats.org/wordprocessingml/2006/main">
        <w:t xml:space="preserve">2: Snažme se být jako stateční muži z Bible, jejichž příkladem jsou Benaiáš a Hiddai ve 2. Samuelově 23:30.</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Žalm 27:14 - Očekávejte na Hospodina; buďte silní, vzchopte se a čekejte na Pána.</w:t>
      </w:r>
    </w:p>
    <w:p/>
    <w:p>
      <w:r xmlns:w="http://schemas.openxmlformats.org/wordprocessingml/2006/main">
        <w:t xml:space="preserve">2 Samuel 23:31 Abialbon Arbatský, Azmaveth Barhumský,</w:t>
      </w:r>
    </w:p>
    <w:p/>
    <w:p>
      <w:r xmlns:w="http://schemas.openxmlformats.org/wordprocessingml/2006/main">
        <w:t xml:space="preserve">Abialbon Arbatský a Azmaveth Barhumský jsou zmíněni ve 2. Samuelově 23:31.</w:t>
      </w:r>
    </w:p>
    <w:p/>
    <w:p>
      <w:r xmlns:w="http://schemas.openxmlformats.org/wordprocessingml/2006/main">
        <w:t xml:space="preserve">1. Věrnost Abialbona a Azmavetha: Pohled na 2. Samuelova 23:31</w:t>
      </w:r>
    </w:p>
    <w:p/>
    <w:p>
      <w:r xmlns:w="http://schemas.openxmlformats.org/wordprocessingml/2006/main">
        <w:t xml:space="preserve">2. Moc oddanosti: Příklady z 2. Samuelovy 23:31</w:t>
      </w:r>
    </w:p>
    <w:p/>
    <w:p>
      <w:r xmlns:w="http://schemas.openxmlformats.org/wordprocessingml/2006/main">
        <w:t xml:space="preserve">1. Koloským 3:23-24 Cokoli děláte, pracujte na tom celým svým srdcem, jako práci pro Pána, ne pro lidské pány, protože víte, že za odměnu dostanete od Hospodina dědictví. Je to Pán Kristus, kterému sloužíte.</w:t>
      </w:r>
    </w:p>
    <w:p/>
    <w:p>
      <w:r xmlns:w="http://schemas.openxmlformats.org/wordprocessingml/2006/main">
        <w:t xml:space="preserve">2. Židům 11:6 A bez víry není možné zalíbit se Bohu, protože každý, kdo k němu přichází, musí věřit, že existuje a že odměňuje ty, kdo ho vážně hledají.</w:t>
      </w:r>
    </w:p>
    <w:p/>
    <w:p>
      <w:r xmlns:w="http://schemas.openxmlformats.org/wordprocessingml/2006/main">
        <w:t xml:space="preserve">2 Samuelova 23:32 Eliahba Šaalbonský ze synů Jašenových, Jonatan,</w:t>
      </w:r>
    </w:p>
    <w:p/>
    <w:p>
      <w:r xmlns:w="http://schemas.openxmlformats.org/wordprocessingml/2006/main">
        <w:t xml:space="preserve">33 Šammah Hararský, Ahiam syn Sharara Harariského, 34 Eliphelet, syn Ahasbai, syna Maakatského, Eliam, syn Achitofela Gilonitského, 35 Hezrai karmelitský, Paarai arbitr, 36 Igal, syn Nátana z Cóba, Bani Gádský, 37 Zélek Ammonský, Naharai Beeroťan, zbrojnoš Joaba, syna Ceruje, 38 Ira Itrejský, Gareb Itrejský,</w:t>
      </w:r>
    </w:p>
    <w:p/>
    <w:p>
      <w:r xmlns:w="http://schemas.openxmlformats.org/wordprocessingml/2006/main">
        <w:t xml:space="preserve">Tato pasáž uvádí jména třiceti sedmi mužů Davidových mocných válečníků s jejich kmenovou příslušností.</w:t>
      </w:r>
    </w:p>
    <w:p/>
    <w:p>
      <w:r xmlns:w="http://schemas.openxmlformats.org/wordprocessingml/2006/main">
        <w:t xml:space="preserve">1. Buď statečný a odvážný: Odvaha Davidových mocných válečníků</w:t>
      </w:r>
    </w:p>
    <w:p/>
    <w:p>
      <w:r xmlns:w="http://schemas.openxmlformats.org/wordprocessingml/2006/main">
        <w:t xml:space="preserve">2. Přijměte svou identitu: Kmeny Davidových mocných válečníků</w:t>
      </w:r>
    </w:p>
    <w:p/>
    <w:p>
      <w:r xmlns:w="http://schemas.openxmlformats.org/wordprocessingml/2006/main">
        <w:t xml:space="preserve">1. Jozue 1:9: Nepřikázal jsem ti? Buďte silní a odvážní. Nebojte se a neděste se, neboť Hospodin, váš Bůh, je s vámi, kamkoli půjdete.</w:t>
      </w:r>
    </w:p>
    <w:p/>
    <w:p>
      <w:r xmlns:w="http://schemas.openxmlformats.org/wordprocessingml/2006/main">
        <w:t xml:space="preserve">2. Efezským 2:19-20: Takže už nejste cizinci a cizinci, ale jste spoluobčané svatých a členové Boží domácnosti, postaveni na základech apoštolů a proroků, přičemž sám Kristus Ježíš je základní kámen.</w:t>
      </w:r>
    </w:p>
    <w:p/>
    <w:p>
      <w:r xmlns:w="http://schemas.openxmlformats.org/wordprocessingml/2006/main">
        <w:t xml:space="preserve">2 Samuelova 23:33 Šamma Hararský, Achiam, syn Chararského Hararského,</w:t>
      </w:r>
    </w:p>
    <w:p/>
    <w:p>
      <w:r xmlns:w="http://schemas.openxmlformats.org/wordprocessingml/2006/main">
        <w:t xml:space="preserve">34 Elifelet, syn Achasbaie, syna Maakatského, Eliam, syn Achitofela Gilonitského,</w:t>
      </w:r>
    </w:p>
    <w:p/>
    <w:p>
      <w:r xmlns:w="http://schemas.openxmlformats.org/wordprocessingml/2006/main">
        <w:t xml:space="preserve">Šammah Hararský, Ahiam, syn Sharara Harariského, Eliphelet, syn Ahasbai, Eliam, syn Achitofela Gilonitského, všichni byli uvedeni v 2 Samuel 23:33-34.</w:t>
      </w:r>
    </w:p>
    <w:p/>
    <w:p>
      <w:r xmlns:w="http://schemas.openxmlformats.org/wordprocessingml/2006/main">
        <w:t xml:space="preserve">1. „Moc bratrství: Lekce z 2. Samuelovy 23:33–34“</w:t>
      </w:r>
    </w:p>
    <w:p/>
    <w:p>
      <w:r xmlns:w="http://schemas.openxmlformats.org/wordprocessingml/2006/main">
        <w:t xml:space="preserve">2. „Společné prožívání Božího poslání: Úvahy z 2. Samuelovy 23:33–34“</w:t>
      </w:r>
    </w:p>
    <w:p/>
    <w:p>
      <w:r xmlns:w="http://schemas.openxmlformats.org/wordprocessingml/2006/main">
        <w:t xml:space="preserve">1. Skutky 2:42-47 - Poslání společenství a služby rané církve.</w:t>
      </w:r>
    </w:p>
    <w:p/>
    <w:p>
      <w:r xmlns:w="http://schemas.openxmlformats.org/wordprocessingml/2006/main">
        <w:t xml:space="preserve">2. Galatským 6:1-5 - Vzájemně nést svá břemena a činit jeden druhému dobro.</w:t>
      </w:r>
    </w:p>
    <w:p/>
    <w:p>
      <w:r xmlns:w="http://schemas.openxmlformats.org/wordprocessingml/2006/main">
        <w:t xml:space="preserve">2 Samuelova 23:34 Elifelet, syn Achasbaie, syna Maachatského, Eliam, syn Achitofela Gilonitského,</w:t>
      </w:r>
    </w:p>
    <w:p/>
    <w:p>
      <w:r xmlns:w="http://schemas.openxmlformats.org/wordprocessingml/2006/main">
        <w:t xml:space="preserve">Pasáž uvádí čtyři lidi, kteří byli součástí Davidových mocných mužů.</w:t>
      </w:r>
    </w:p>
    <w:p/>
    <w:p>
      <w:r xmlns:w="http://schemas.openxmlformats.org/wordprocessingml/2006/main">
        <w:t xml:space="preserve">1. Mocní muži Davidovi: Boží dílo prostřednictvím obyčejných lidí</w:t>
      </w:r>
    </w:p>
    <w:p/>
    <w:p>
      <w:r xmlns:w="http://schemas.openxmlformats.org/wordprocessingml/2006/main">
        <w:t xml:space="preserve">2. Být statečný tváří v tvář nepřízni osudu</w:t>
      </w:r>
    </w:p>
    <w:p/>
    <w:p>
      <w:r xmlns:w="http://schemas.openxmlformats.org/wordprocessingml/2006/main">
        <w:t xml:space="preserve">1. 2 Timoteovi 2:3, Snášej s námi těžkosti jako dobrý voják Krista Ježíše.</w:t>
      </w:r>
    </w:p>
    <w:p/>
    <w:p>
      <w:r xmlns:w="http://schemas.openxmlformats.org/wordprocessingml/2006/main">
        <w:t xml:space="preserve">2. Židům 11:32-34 A co mám ještě říci? Nemám čas vyprávět o Gedeonovi, Barakovi, Samsonovi, Jeftovi, Davidovi, Samuelovi a prorocích, kteří vírou dobyli království, spravovali spravedlnost a získali, co bylo zaslíbeno; který zavřel ústa lvům, uhasil zuřivost plamenů a unikl ostří meče; jehož slabost se proměnila v sílu; a kteří se stali mocnými v bitvě a porazili cizí armády.</w:t>
      </w:r>
    </w:p>
    <w:p/>
    <w:p>
      <w:r xmlns:w="http://schemas.openxmlformats.org/wordprocessingml/2006/main">
        <w:t xml:space="preserve">2 Samuelova 23:35 Hezrai karmelitský, Paarai arbitr,</w:t>
      </w:r>
    </w:p>
    <w:p/>
    <w:p>
      <w:r xmlns:w="http://schemas.openxmlformats.org/wordprocessingml/2006/main">
        <w:t xml:space="preserve">Hezrai Karmelitán a Paarai Arbite jsou zmíněni ve 2. Samuelově 23:35.</w:t>
      </w:r>
    </w:p>
    <w:p/>
    <w:p>
      <w:r xmlns:w="http://schemas.openxmlformats.org/wordprocessingml/2006/main">
        <w:t xml:space="preserve">1. Moc věrných Božích služebníků – 2. Samuelova 23:35</w:t>
      </w:r>
    </w:p>
    <w:p/>
    <w:p>
      <w:r xmlns:w="http://schemas.openxmlformats.org/wordprocessingml/2006/main">
        <w:t xml:space="preserve">2. Pevně stát ve víře – 2. Samuelova 23:35</w:t>
      </w:r>
    </w:p>
    <w:p/>
    <w:p>
      <w:r xmlns:w="http://schemas.openxmlformats.org/wordprocessingml/2006/main">
        <w:t xml:space="preserve">1. Římanům 8:37-39 - Ne, ve všech těchto věcech jsme více než vítězi skrze toho, který nás miloval. Jsem si jist, že ani smrt, ani život, ani andělé ani vládci, ani věci přítomné, ani budoucí, ani mocnosti, ani výšiny, ani hlubiny, ani nic jiného v celém stvoření nás nebude moci odloučit od lásky Boží v Kristus Ježíš náš Pán.</w:t>
      </w:r>
    </w:p>
    <w:p/>
    <w:p>
      <w:r xmlns:w="http://schemas.openxmlformats.org/wordprocessingml/2006/main">
        <w:t xml:space="preserve">2. 1. Korintským 15:58 - Proto, moji milovaní bratři, buďte pevní, neochvějní, vždy rozhojňujte se v díle Páně, vědouce, že v Pánu vaše námaha není marná.</w:t>
      </w:r>
    </w:p>
    <w:p/>
    <w:p>
      <w:r xmlns:w="http://schemas.openxmlformats.org/wordprocessingml/2006/main">
        <w:t xml:space="preserve">2 Samuelova 23:36 Igal, syn Nátana ze Cóby, Bani Gádský,</w:t>
      </w:r>
    </w:p>
    <w:p/>
    <w:p>
      <w:r xmlns:w="http://schemas.openxmlformats.org/wordprocessingml/2006/main">
        <w:t xml:space="preserve">Tato pasáž zmiňuje dva muže, Igala a Baniho, kteří byli válečníci ze Zobahu a Gadu.</w:t>
      </w:r>
    </w:p>
    <w:p/>
    <w:p>
      <w:r xmlns:w="http://schemas.openxmlformats.org/wordprocessingml/2006/main">
        <w:t xml:space="preserve">1. Odvaha Igal a Bani: Studium věrné služby Bohu</w:t>
      </w:r>
    </w:p>
    <w:p/>
    <w:p>
      <w:r xmlns:w="http://schemas.openxmlformats.org/wordprocessingml/2006/main">
        <w:t xml:space="preserve">2. Důvěra v Boží sílu: Příklad Igal a Bani</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2. Korintským 12:9-10 - "Ale on mi řekl: Stačí ti má milost, neboť má síla se projevuje ve slabosti. Proto se budu tím raději chlubit svými slabostmi, aby moc Kristus ať spočine na mně. Pro Krista jsem tedy spokojen se slabostmi, urážkami, těžkostmi, pronásledováním a pohromami. Neboť když jsem slabý, tehdy jsem silný."</w:t>
      </w:r>
    </w:p>
    <w:p/>
    <w:p>
      <w:r xmlns:w="http://schemas.openxmlformats.org/wordprocessingml/2006/main">
        <w:t xml:space="preserve">2 Samuelova 23:37 Zélek Ammonský, Nahari Beeroťan, zbrojnoš Joaba, syna Ceruji,</w:t>
      </w:r>
    </w:p>
    <w:p/>
    <w:p>
      <w:r xmlns:w="http://schemas.openxmlformats.org/wordprocessingml/2006/main">
        <w:t xml:space="preserve">Tato pasáž zmiňuje tři lidi: Zélek Ammonský, Nahari Beeroťan a Joabův zbrojnoš.</w:t>
      </w:r>
    </w:p>
    <w:p/>
    <w:p>
      <w:r xmlns:w="http://schemas.openxmlformats.org/wordprocessingml/2006/main">
        <w:t xml:space="preserve">1. Síla partnerství: Příklad Joaba a jeho zbrojnoše</w:t>
      </w:r>
    </w:p>
    <w:p/>
    <w:p>
      <w:r xmlns:w="http://schemas.openxmlformats.org/wordprocessingml/2006/main">
        <w:t xml:space="preserve">2. Boží věrnost při poskytování podpory v obtížných dobách</w:t>
      </w:r>
    </w:p>
    <w:p/>
    <w:p>
      <w:r xmlns:w="http://schemas.openxmlformats.org/wordprocessingml/2006/main">
        <w:t xml:space="preserve">1. Efezským 4:2-3: "Buďte zcela pokorní a mírní, buďte trpěliví, snášejte se navzájem v lásce. Vynakládejte veškeré úsilí, abyste zachovali jednotu Ducha skrze pouto pokoje."</w:t>
      </w:r>
    </w:p>
    <w:p/>
    <w:p>
      <w:r xmlns:w="http://schemas.openxmlformats.org/wordprocessingml/2006/main">
        <w:t xml:space="preserve">2. Židům 13:6: „Říkáme tedy s důvěrou: Hospodin je můj pomocník, nebudu se bát. Co mi mohou udělat obyčejní smrtelníci?</w:t>
      </w:r>
    </w:p>
    <w:p/>
    <w:p>
      <w:r xmlns:w="http://schemas.openxmlformats.org/wordprocessingml/2006/main">
        <w:t xml:space="preserve">2 Samuel 23:38 Ira Itrejec, Gareb Itrejec,</w:t>
      </w:r>
    </w:p>
    <w:p/>
    <w:p>
      <w:r xmlns:w="http://schemas.openxmlformats.org/wordprocessingml/2006/main">
        <w:t xml:space="preserve">Ira a Gareb, oba Ithrité, patřili mezi Davidovy mocné válečníky.</w:t>
      </w:r>
    </w:p>
    <w:p/>
    <w:p>
      <w:r xmlns:w="http://schemas.openxmlformats.org/wordprocessingml/2006/main">
        <w:t xml:space="preserve">1. Síla jednoty: Jak Ira a Gareb demonstrovali sílu v pospolitosti</w:t>
      </w:r>
    </w:p>
    <w:p/>
    <w:p>
      <w:r xmlns:w="http://schemas.openxmlformats.org/wordprocessingml/2006/main">
        <w:t xml:space="preserve">2. Síla válečníka: Proč byli Ira a Gareb mezi Davidovými mocnými muži</w:t>
      </w:r>
    </w:p>
    <w:p/>
    <w:p>
      <w:r xmlns:w="http://schemas.openxmlformats.org/wordprocessingml/2006/main">
        <w:t xml:space="preserve">1. Efezským 4:3 - "Vynasnažte se zachovat jednotu Ducha skrze pouto pokoje."</w:t>
      </w:r>
    </w:p>
    <w:p/>
    <w:p>
      <w:r xmlns:w="http://schemas.openxmlformats.org/wordprocessingml/2006/main">
        <w:t xml:space="preserve">2. Žalm 144:1 - "Požehnán buď Hospodin, má skála, který cvičí mé ruce k boji a mé prsty k boji."</w:t>
      </w:r>
    </w:p>
    <w:p/>
    <w:p>
      <w:r xmlns:w="http://schemas.openxmlformats.org/wordprocessingml/2006/main">
        <w:t xml:space="preserve">2 Samuel 23:39 Uriáš Chetejský, celkem třicet sedm.</w:t>
      </w:r>
    </w:p>
    <w:p/>
    <w:p>
      <w:r xmlns:w="http://schemas.openxmlformats.org/wordprocessingml/2006/main">
        <w:t xml:space="preserve">Tato pasáž uvádí, že Uriah Chetitský byl součástí třiceti sedmi mocných válečníků.</w:t>
      </w:r>
    </w:p>
    <w:p/>
    <w:p>
      <w:r xmlns:w="http://schemas.openxmlformats.org/wordprocessingml/2006/main">
        <w:t xml:space="preserve">1. Síla prostřednictvím jednoty: Síla spolupráce</w:t>
      </w:r>
    </w:p>
    <w:p/>
    <w:p>
      <w:r xmlns:w="http://schemas.openxmlformats.org/wordprocessingml/2006/main">
        <w:t xml:space="preserve">2. Příklady věrnosti a závazku z Bible</w:t>
      </w:r>
    </w:p>
    <w:p/>
    <w:p>
      <w:r xmlns:w="http://schemas.openxmlformats.org/wordprocessingml/2006/main">
        <w:t xml:space="preserve">1. Efezským 4:1-6 – Jednota v Těle Kristově</w:t>
      </w:r>
    </w:p>
    <w:p/>
    <w:p>
      <w:r xmlns:w="http://schemas.openxmlformats.org/wordprocessingml/2006/main">
        <w:t xml:space="preserve">2. 1. Paralipomenon 11:41-47 – Davidovi mocní muži</w:t>
      </w:r>
    </w:p>
    <w:p/>
    <w:p>
      <w:r xmlns:w="http://schemas.openxmlformats.org/wordprocessingml/2006/main">
        <w:t xml:space="preserve">2 Samuelova kapitola 24 vypráví o Davidově rozhodnutí provést sčítání Izraele, o důsledcích jeho jednání a následném pokání a Božím zásahu.</w:t>
      </w:r>
    </w:p>
    <w:p/>
    <w:p>
      <w:r xmlns:w="http://schemas.openxmlformats.org/wordprocessingml/2006/main">
        <w:t xml:space="preserve">1. odstavec: Kapitola začíná konstatováním, že Hospodinův hněv vzplanul proti Izraeli. David, ovlivněný Satanem, se rozhodne spočítat lidi ve svém království (2. Samuelova 24:1-2).</w:t>
      </w:r>
    </w:p>
    <w:p/>
    <w:p>
      <w:r xmlns:w="http://schemas.openxmlformats.org/wordprocessingml/2006/main">
        <w:t xml:space="preserve">2. odstavec: Joab, Davidův velitel, nedoporučuje provádět sčítání, ale nakonec Davidův příkaz vykoná (2. Samuelova 24:3-4).</w:t>
      </w:r>
    </w:p>
    <w:p/>
    <w:p>
      <w:r xmlns:w="http://schemas.openxmlformats.org/wordprocessingml/2006/main">
        <w:t xml:space="preserve">3. odstavec: Po devíti měsících a dvaceti dnech se Joab vrací s výsledky sčítání. Celkový počet bojujících mužů v Izraeli je zaznamenán jako 800 000 mužů schopných nést zbraně a 500 000 mužů v Judsku (2. Samuelova 24:8).</w:t>
      </w:r>
    </w:p>
    <w:p/>
    <w:p>
      <w:r xmlns:w="http://schemas.openxmlformats.org/wordprocessingml/2006/main">
        <w:t xml:space="preserve">4. odstavec: Ihned po obdržení zprávy o sčítání je David zasažen pocitem viny za své činy. Vyznává Bohu, že velmi zhřešil, a prosí o odpuštění (2. Samuelova 24:10).</w:t>
      </w:r>
    </w:p>
    <w:p/>
    <w:p>
      <w:r xmlns:w="http://schemas.openxmlformats.org/wordprocessingml/2006/main">
        <w:t xml:space="preserve">5. odstavec: Bůh posílá proroka Gada, aby předal poselství Davidovi. Gad mu nabízí tři možnosti trestu tři roky hladomoru, tři měsíce útěku před nepřáteli nebo tři dny moru v zemi (2. Samuelova 24:11-13).</w:t>
      </w:r>
    </w:p>
    <w:p/>
    <w:p>
      <w:r xmlns:w="http://schemas.openxmlformats.org/wordprocessingml/2006/main">
        <w:t xml:space="preserve">6. odstavec: David volí tři dny moru, protože věří, že je lepší padnout do rukou Božích než do rukou lidských (2. Samuelova 24:14).</w:t>
      </w:r>
    </w:p>
    <w:p/>
    <w:p>
      <w:r xmlns:w="http://schemas.openxmlformats.org/wordprocessingml/2006/main">
        <w:t xml:space="preserve">7. odstavec: Hospodin sesílá na Izrael mor od rána až do stanoveného času. Porazí sedmdesát tisíc mužů po celé zemi (2. Samuelova 24:15).</w:t>
      </w:r>
    </w:p>
    <w:p/>
    <w:p>
      <w:r xmlns:w="http://schemas.openxmlformats.org/wordprocessingml/2006/main">
        <w:t xml:space="preserve">8. odstavec: Když anděl dorazí do Jeruzaléma a chystá se ho zničit, Bůh mu přikáže, aby přestal, a říká Davidovi prostřednictvím Gada, aby postavil oltář na Araunově humně jako oběť k usmíření (2. Samuelova 24;16-18).</w:t>
      </w:r>
    </w:p>
    <w:p/>
    <w:p>
      <w:r xmlns:w="http://schemas.openxmlformats.org/wordprocessingml/2006/main">
        <w:t xml:space="preserve">9. odstavec: Majitel Araunah nabízí své mláto a voly zdarma jako oběť. David však trvá na zaplacení plné ceny, aby mohl obětovat zápalné oběti zdarma (2. Samuelova 24;19-25).</w:t>
      </w:r>
    </w:p>
    <w:p/>
    <w:p>
      <w:r xmlns:w="http://schemas.openxmlformats.org/wordprocessingml/2006/main">
        <w:t xml:space="preserve">Stručně řečeno, kapitola 24 z 2. Samuelovy představuje Davidovo rozhodnutí provést sčítání lidu, Joab to nedoporučuje, ale nakonec svůj příkaz vykoná. Po obdržení výsledků se David cítí vinen a přiznává svůj hřích, Bůh posílá Gada se třemi možnostmi trestu. David volí tři dny moru, ve kterých zemře sedmdesát tisíc. Když má být Jeruzalém zničen, Bůh jim přikazuje, aby přestali. David staví na mlatu Arauna oltář jako oběť k usmíření, Araunah ho nabízí zdarma, ale David trvá na zaplacení. Stručně řečeno, kapitola končí zápalnými oběťmi na tomto oltáři. V souhrnu tato kapitola zkoumá témata, jako je pýcha, pokání, boží soud, a zdůrazňuje hledání odpuštění od Boha, když uděláme chybu.</w:t>
      </w:r>
    </w:p>
    <w:p/>
    <w:p>
      <w:r xmlns:w="http://schemas.openxmlformats.org/wordprocessingml/2006/main">
        <w:t xml:space="preserve">2 Samuel 24:1 A opět vzplanul hněv Hospodinův proti Izraeli, a popudil Davida proti nim, aby řekl: Jděte, sečtěte Izrael a Judu.</w:t>
      </w:r>
    </w:p>
    <w:p/>
    <w:p>
      <w:r xmlns:w="http://schemas.openxmlformats.org/wordprocessingml/2006/main">
        <w:t xml:space="preserve">Hospodinův hněv byl namířen proti Izraeli a přiměl ho, aby dal Davidovi pokyn, aby spočítal lid Izraele a Judy.</w:t>
      </w:r>
    </w:p>
    <w:p/>
    <w:p>
      <w:r xmlns:w="http://schemas.openxmlformats.org/wordprocessingml/2006/main">
        <w:t xml:space="preserve">1. Pochopení Božího hněvu a jeho důsledků</w:t>
      </w:r>
    </w:p>
    <w:p/>
    <w:p>
      <w:r xmlns:w="http://schemas.openxmlformats.org/wordprocessingml/2006/main">
        <w:t xml:space="preserve">2. Důležitost poslušnosti Božích příkazů</w:t>
      </w:r>
    </w:p>
    <w:p/>
    <w:p>
      <w:r xmlns:w="http://schemas.openxmlformats.org/wordprocessingml/2006/main">
        <w:t xml:space="preserve">1. Římanům 12:19 - "Milovaní, nikdy se nemstite, ale nechte to na Boží hněv, neboť je psáno: Mně patří pomsta, já odplatím, praví Pán."</w:t>
      </w:r>
    </w:p>
    <w:p/>
    <w:p>
      <w:r xmlns:w="http://schemas.openxmlformats.org/wordprocessingml/2006/main">
        <w:t xml:space="preserve">2. Deuteronomium 4:10 - Vzpomeň si na den, kdy jsi stál před Hospodinem, svým Bohem, na Chorébu, když mi řekl: "Shromáždi přede mnou lid, aby slyšel má slova, aby se naučil mě mít v úctě, dokud budou žít v zemi." zemi a mohou je učit své děti.</w:t>
      </w:r>
    </w:p>
    <w:p/>
    <w:p>
      <w:r xmlns:w="http://schemas.openxmlformats.org/wordprocessingml/2006/main">
        <w:t xml:space="preserve">2 Samuelova 24:2 Král totiž řekl veliteli vojska Joábovi, který byl s ním: "Projdi všechny izraelské kmeny, od Danu až po Bersabé, a sečti lid, abych poznal počet lidé.</w:t>
      </w:r>
    </w:p>
    <w:p/>
    <w:p>
      <w:r xmlns:w="http://schemas.openxmlformats.org/wordprocessingml/2006/main">
        <w:t xml:space="preserve">Král David nařídil Joabovi, aby sečetl izraelský lid od Danu až po Bersabu.</w:t>
      </w:r>
    </w:p>
    <w:p/>
    <w:p>
      <w:r xmlns:w="http://schemas.openxmlformats.org/wordprocessingml/2006/main">
        <w:t xml:space="preserve">1. Důležitost počítání a pochopení velikosti naší komunity.</w:t>
      </w:r>
    </w:p>
    <w:p/>
    <w:p>
      <w:r xmlns:w="http://schemas.openxmlformats.org/wordprocessingml/2006/main">
        <w:t xml:space="preserve">2. Důležitost plnění příkazů našich vedoucích.</w:t>
      </w:r>
    </w:p>
    <w:p/>
    <w:p>
      <w:r xmlns:w="http://schemas.openxmlformats.org/wordprocessingml/2006/main">
        <w:t xml:space="preserve">1. Numeri 1:2-3 - Proveďte soupis celého shromáždění synů Izraele podle jejich rodin, podle domu jejich otců, podle počtu jmen, každého muže podle jejich hlasů; od dvaceti let výše, všecky, kteříž mohou vytáhnouti do války v Izraeli; ty a Áron je sečteš podle vojsk jejich.</w:t>
      </w:r>
    </w:p>
    <w:p/>
    <w:p>
      <w:r xmlns:w="http://schemas.openxmlformats.org/wordprocessingml/2006/main">
        <w:t xml:space="preserve">2. Římanům 13:1 - Ať je každá duše podřízena vyšším silám. Neboť není jiné moci než od Boha: mocnosti, které jsou, jsou ustanoveny od Boha.</w:t>
      </w:r>
    </w:p>
    <w:p/>
    <w:p>
      <w:r xmlns:w="http://schemas.openxmlformats.org/wordprocessingml/2006/main">
        <w:t xml:space="preserve">2 Samuelova 24:3 Joáb řekl králi: "Nyní přidej Hospodin, tvůj Bůh, k lidu, kolik jich je, stokrát, aby to viděly oči mého pána, krále, ale proč můj pán král radost v této věci?</w:t>
      </w:r>
    </w:p>
    <w:p/>
    <w:p>
      <w:r xmlns:w="http://schemas.openxmlformats.org/wordprocessingml/2006/main">
        <w:t xml:space="preserve">Joab zpochybňuje rozhodnutí krále Davida provést sčítání lidu Izraele.</w:t>
      </w:r>
    </w:p>
    <w:p/>
    <w:p>
      <w:r xmlns:w="http://schemas.openxmlformats.org/wordprocessingml/2006/main">
        <w:t xml:space="preserve">1. Boží opatření: Jak se Bůh stará o svůj lid</w:t>
      </w:r>
    </w:p>
    <w:p/>
    <w:p>
      <w:r xmlns:w="http://schemas.openxmlformats.org/wordprocessingml/2006/main">
        <w:t xml:space="preserve">2. Hledání Božího vedení při rozhodování</w:t>
      </w:r>
    </w:p>
    <w:p/>
    <w:p>
      <w:r xmlns:w="http://schemas.openxmlformats.org/wordprocessingml/2006/main">
        <w:t xml:space="preserve">1. Deuteronomium 7:7-8 Hospodin tě nemiloval, ani si tě nevyvolil, protože vás bylo více než ostatní; neboť vás bylo nejméně ze všech lidí, ale protože vás Hospodin miloval.</w:t>
      </w:r>
    </w:p>
    <w:p/>
    <w:p>
      <w:r xmlns:w="http://schemas.openxmlformats.org/wordprocessingml/2006/main">
        <w:t xml:space="preserve">2. Efezským 5:10 Dokazování, co je Pánu příjemné.</w:t>
      </w:r>
    </w:p>
    <w:p/>
    <w:p>
      <w:r xmlns:w="http://schemas.openxmlformats.org/wordprocessingml/2006/main">
        <w:t xml:space="preserve">2 Samuelova 24:4 I když královo slovo zvítězilo nad Joábem a nad veliteli vojska. I vyšel Joáb a velitelé vojska od tváři krále, aby sečetli lid Izraelský.</w:t>
      </w:r>
    </w:p>
    <w:p/>
    <w:p>
      <w:r xmlns:w="http://schemas.openxmlformats.org/wordprocessingml/2006/main">
        <w:t xml:space="preserve">Král David přikázal Joabovi provést sčítání Izraele, ale Joab a velitelé vojska neochotně uposlechli.</w:t>
      </w:r>
    </w:p>
    <w:p/>
    <w:p>
      <w:r xmlns:w="http://schemas.openxmlformats.org/wordprocessingml/2006/main">
        <w:t xml:space="preserve">1. Boží příkazy je třeba dodržovat, i když jsou obtížné.</w:t>
      </w:r>
    </w:p>
    <w:p/>
    <w:p>
      <w:r xmlns:w="http://schemas.openxmlformats.org/wordprocessingml/2006/main">
        <w:t xml:space="preserve">2. I ti, kdo mají moc, musí poslouchat Boha.</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1 Petr 2:13-17 - Buď podřízena každé lidské instituci, ať už králi, jako nejvyššímu, nebo místodržitelům, které on poslal trestat ty, kdo páchají zlo, a chválit ty, kdo jednají dobře.</w:t>
      </w:r>
    </w:p>
    <w:p/>
    <w:p>
      <w:r xmlns:w="http://schemas.openxmlformats.org/wordprocessingml/2006/main">
        <w:t xml:space="preserve">2 Samuel 24:5 Přešli přes Jordán a utábořili se v Aroeru na pravé straně města, které leží uprostřed řeky Gád, směrem k Jazeru.</w:t>
      </w:r>
    </w:p>
    <w:p/>
    <w:p>
      <w:r xmlns:w="http://schemas.openxmlformats.org/wordprocessingml/2006/main">
        <w:t xml:space="preserve">Izraelité přešli přes Jordán a rozbili své stany v Aroeru, který se nachází na pravé straně Gadu a poblíž Jazeru.</w:t>
      </w:r>
    </w:p>
    <w:p/>
    <w:p>
      <w:r xmlns:w="http://schemas.openxmlformats.org/wordprocessingml/2006/main">
        <w:t xml:space="preserve">1. Boží věrnost na naší cestě – Jak je Bůh s námi, když přejdeme ze svého starého života do nového v Něm.</w:t>
      </w:r>
    </w:p>
    <w:p/>
    <w:p>
      <w:r xmlns:w="http://schemas.openxmlformats.org/wordprocessingml/2006/main">
        <w:t xml:space="preserve">2. Síla naší víry – Jak nás naše víra může posunout vpřed, i když jsme na neznámých místech.</w:t>
      </w:r>
    </w:p>
    <w:p/>
    <w:p>
      <w:r xmlns:w="http://schemas.openxmlformats.org/wordprocessingml/2006/main">
        <w:t xml:space="preserve">1. Římanům 5:1-2 - Když jsme tedy byli ospravedlněni z víry, máme pokoj s Bohem skrze našeho Pána Ježíše Krista. Skrze něho jsme také vírou získali přístup k této milosti, v níž stojíme, a radujeme se v naději na slávu Boží.</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2 Samuel 24:6 Potom přišli do Gileádu a do země Tahtimhodší. a přišli do Danjaanu a do Sidonu,</w:t>
      </w:r>
    </w:p>
    <w:p/>
    <w:p>
      <w:r xmlns:w="http://schemas.openxmlformats.org/wordprocessingml/2006/main">
        <w:t xml:space="preserve">Izraelité cestovali do několika míst včetně Gileadu, země Tahtimhodshi, Danjaan a Sidon.</w:t>
      </w:r>
    </w:p>
    <w:p/>
    <w:p>
      <w:r xmlns:w="http://schemas.openxmlformats.org/wordprocessingml/2006/main">
        <w:t xml:space="preserve">1. Boží plán je větší než naše problémy</w:t>
      </w:r>
    </w:p>
    <w:p/>
    <w:p>
      <w:r xmlns:w="http://schemas.openxmlformats.org/wordprocessingml/2006/main">
        <w:t xml:space="preserve">2. Jít tam, kam nás Bůh vede</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2 Samuel 24:7 A přišli k pevnosti Týru a ke všem městům Chivejců a Kananejců, a vyšli na jih od Judska, až do Bersabé.</w:t>
      </w:r>
    </w:p>
    <w:p/>
    <w:p>
      <w:r xmlns:w="http://schemas.openxmlformats.org/wordprocessingml/2006/main">
        <w:t xml:space="preserve">Tato pasáž popisuje cestu Davida a jeho armády do pevnosti Týru a měst Chivejců a Kananejců, až nakonec dorazí do Beeršeby na jihu Judska.</w:t>
      </w:r>
    </w:p>
    <w:p/>
    <w:p>
      <w:r xmlns:w="http://schemas.openxmlformats.org/wordprocessingml/2006/main">
        <w:t xml:space="preserve">1. Síla víry: Jak Davidova víra vedla k jeho vítězství nad Hivejci a Kananejci</w:t>
      </w:r>
    </w:p>
    <w:p/>
    <w:p>
      <w:r xmlns:w="http://schemas.openxmlformats.org/wordprocessingml/2006/main">
        <w:t xml:space="preserve">2. Síla vytrvalosti: Jak ho Davidův závazek k jeho věci přivedl do Beersheby</w:t>
      </w:r>
    </w:p>
    <w:p/>
    <w:p>
      <w:r xmlns:w="http://schemas.openxmlformats.org/wordprocessingml/2006/main">
        <w:t xml:space="preserve">1. 1. Korintským 16:13-14 - Buďte na pozoru; stůj pevně ve víře; být odvážný; být silný. Dělejte vše v lásce.</w:t>
      </w:r>
    </w:p>
    <w:p/>
    <w:p>
      <w:r xmlns:w="http://schemas.openxmlformats.org/wordprocessingml/2006/main">
        <w:t xml:space="preserve">2. Filipským 4:13 - Všechno mohu v Kristu, který mě posiluje.</w:t>
      </w:r>
    </w:p>
    <w:p/>
    <w:p>
      <w:r xmlns:w="http://schemas.openxmlformats.org/wordprocessingml/2006/main">
        <w:t xml:space="preserve">2 Samuel 24:8 Když prošli celou zemi, přišli do Jeruzaléma po devíti měsících a dvaceti dnech.</w:t>
      </w:r>
    </w:p>
    <w:p/>
    <w:p>
      <w:r xmlns:w="http://schemas.openxmlformats.org/wordprocessingml/2006/main">
        <w:t xml:space="preserve">Po devíti měsících a dvaceti dnech Izraelci dokončili průzkum celé země a dorazili do Jeruzaléma.</w:t>
      </w:r>
    </w:p>
    <w:p/>
    <w:p>
      <w:r xmlns:w="http://schemas.openxmlformats.org/wordprocessingml/2006/main">
        <w:t xml:space="preserve">1. Boží věrnost se projevuje tím, že poskytuje vlast svému vyvolenému lidu.</w:t>
      </w:r>
    </w:p>
    <w:p/>
    <w:p>
      <w:r xmlns:w="http://schemas.openxmlformats.org/wordprocessingml/2006/main">
        <w:t xml:space="preserve">2. Musíme důvěřovat Božímu dokonalému načasování a nikdy se nevzdávat naděje.</w:t>
      </w:r>
    </w:p>
    <w:p/>
    <w:p>
      <w:r xmlns:w="http://schemas.openxmlformats.org/wordprocessingml/2006/main">
        <w:t xml:space="preserve">1. Deuteronomium 11:24 - Každé místo, kam vkročíš, bude tvé: od pustiny a Libanonu, od řeky, řeky Eufrat až po Západní moře bude tvým územím.</w:t>
      </w:r>
    </w:p>
    <w:p/>
    <w:p>
      <w:r xmlns:w="http://schemas.openxmlformats.org/wordprocessingml/2006/main">
        <w:t xml:space="preserve">2. Žalm 105:44 - A dal jim země národů a oni zdědili práci národů,</w:t>
      </w:r>
    </w:p>
    <w:p/>
    <w:p>
      <w:r xmlns:w="http://schemas.openxmlformats.org/wordprocessingml/2006/main">
        <w:t xml:space="preserve">2 Samuel 24:9 I odevzdal Joáb králi součet počtu lidu, a bylo v Izraeli osm set tisíc udatných mužů, kteří tasili meč; a mužů Judských bylo pět set tisíc mužů.</w:t>
      </w:r>
    </w:p>
    <w:p/>
    <w:p>
      <w:r xmlns:w="http://schemas.openxmlformats.org/wordprocessingml/2006/main">
        <w:t xml:space="preserve">Joáb oznámil králi Davidovi, že v Izraeli je celkem 800 000 udatných mužů, kteří mohou bojovat, a 500 000 z nich bylo z kmene Juda.</w:t>
      </w:r>
    </w:p>
    <w:p/>
    <w:p>
      <w:r xmlns:w="http://schemas.openxmlformats.org/wordprocessingml/2006/main">
        <w:t xml:space="preserve">1. Boží věrnost v každé situaci - 2. Korintským 1:3-4</w:t>
      </w:r>
    </w:p>
    <w:p/>
    <w:p>
      <w:r xmlns:w="http://schemas.openxmlformats.org/wordprocessingml/2006/main">
        <w:t xml:space="preserve">2. Síla jednoty v těle Kristově - Efezským 4:1-3</w:t>
      </w:r>
    </w:p>
    <w:p/>
    <w:p>
      <w:r xmlns:w="http://schemas.openxmlformats.org/wordprocessingml/2006/main">
        <w:t xml:space="preserve">1. Numeri 2:1-2 - Bůh přikázal Izraelitům, aby se na cestách organizovali podle kmenů a rodin.</w:t>
      </w:r>
    </w:p>
    <w:p/>
    <w:p>
      <w:r xmlns:w="http://schemas.openxmlformats.org/wordprocessingml/2006/main">
        <w:t xml:space="preserve">2. Skutky 2:44-45 – Raná církev sdílela své zdroje a majetek v jednotě jedna s druhou.</w:t>
      </w:r>
    </w:p>
    <w:p/>
    <w:p>
      <w:r xmlns:w="http://schemas.openxmlformats.org/wordprocessingml/2006/main">
        <w:t xml:space="preserve">2 Samuelova 24:10 Když sečetl lid, zasáhlo ho srdce Davida. I řekl David Hospodinu: Zhřešil jsem velmi, když jsem učinil, a nyní, Hospodine, odejmi nepravost služebníka svého neboť jsem udělal velmi hloupě.</w:t>
      </w:r>
    </w:p>
    <w:p/>
    <w:p>
      <w:r xmlns:w="http://schemas.openxmlformats.org/wordprocessingml/2006/main">
        <w:t xml:space="preserve">Davidovo pokání po sečtení lidí.</w:t>
      </w:r>
    </w:p>
    <w:p/>
    <w:p>
      <w:r xmlns:w="http://schemas.openxmlformats.org/wordprocessingml/2006/main">
        <w:t xml:space="preserve">1: Když děláme chyby, Bůh je připraven nám odpustit, pokud k Němu přijdeme v pokání.</w:t>
      </w:r>
    </w:p>
    <w:p/>
    <w:p>
      <w:r xmlns:w="http://schemas.openxmlformats.org/wordprocessingml/2006/main">
        <w:t xml:space="preserve">2: Abychom se moudře rozhodovali, musíme vždy přijímat Boží rady a vedení.</w:t>
      </w:r>
    </w:p>
    <w:p/>
    <w:p>
      <w:r xmlns:w="http://schemas.openxmlformats.org/wordprocessingml/2006/main">
        <w:t xml:space="preserve">1:1 Jan 1:9 - Vyznáváme-li své hříchy, on je věrný a spravedlivý, aby nám hříchy odpustil a očistil nás od každé nepravosti.</w:t>
      </w:r>
    </w:p>
    <w:p/>
    <w:p>
      <w:r xmlns:w="http://schemas.openxmlformats.org/wordprocessingml/2006/main">
        <w:t xml:space="preserve">2: Žalm 32:5 - Uznávám tobě svůj hřích a svou nepravost jsem neskryl. Řekl jsem: Vyznám se Hospodinu ze svých přestoupení; a ty jsi odpustil nepravost mého hříchu.</w:t>
      </w:r>
    </w:p>
    <w:p/>
    <w:p>
      <w:r xmlns:w="http://schemas.openxmlformats.org/wordprocessingml/2006/main">
        <w:t xml:space="preserve">2 Samuelova 24:11 Když David ráno vstal, stalo se slovo Hospodinovo k proroku Gádovi, vidoucímu Davidovu, řkoucí:</w:t>
      </w:r>
    </w:p>
    <w:p/>
    <w:p>
      <w:r xmlns:w="http://schemas.openxmlformats.org/wordprocessingml/2006/main">
        <w:t xml:space="preserve">Slovo Páně přišlo k proroku Gadovi ráno a řeklo mu, aby něco řekl Davidovi.</w:t>
      </w:r>
    </w:p>
    <w:p/>
    <w:p>
      <w:r xmlns:w="http://schemas.openxmlformats.org/wordprocessingml/2006/main">
        <w:t xml:space="preserve">1. „Načasování Páně je dokonalé“</w:t>
      </w:r>
    </w:p>
    <w:p/>
    <w:p>
      <w:r xmlns:w="http://schemas.openxmlformats.org/wordprocessingml/2006/main">
        <w:t xml:space="preserve">2. "Boží slovo by mělo být vždy dbáno"</w:t>
      </w:r>
    </w:p>
    <w:p/>
    <w:p>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p>
      <w:r xmlns:w="http://schemas.openxmlformats.org/wordprocessingml/2006/main">
        <w:t xml:space="preserve">2. Přísloví 3:5-6 - "Důvěřuj Hospodinu celým svým srdcem a nespoléhej se na svůj rozum. Na všech svých cestách ho poznávej a on bude řídit tvé stezky."</w:t>
      </w:r>
    </w:p>
    <w:p/>
    <w:p>
      <w:r xmlns:w="http://schemas.openxmlformats.org/wordprocessingml/2006/main">
        <w:t xml:space="preserve">2 Samuelova 24:12 Jdi a řekni Davidovi: Toto praví Hospodin: Tři věci ti obětuji. vyber si jednoho z nich, ať to udělám tobě.</w:t>
      </w:r>
    </w:p>
    <w:p/>
    <w:p>
      <w:r xmlns:w="http://schemas.openxmlformats.org/wordprocessingml/2006/main">
        <w:t xml:space="preserve">Bůh Davidovi nabízí tři věci a říká mu, aby si jednu z nich vybral, aby to mohl udělat za něj.</w:t>
      </w:r>
    </w:p>
    <w:p/>
    <w:p>
      <w:r xmlns:w="http://schemas.openxmlformats.org/wordprocessingml/2006/main">
        <w:t xml:space="preserve">1. Boží oběti: Jak nám Bůh dává v životě na výběr.</w:t>
      </w:r>
    </w:p>
    <w:p/>
    <w:p>
      <w:r xmlns:w="http://schemas.openxmlformats.org/wordprocessingml/2006/main">
        <w:t xml:space="preserve">2. Síla volby: Jak můžeme převzít kontrolu nad svými životy prostřednictvím moudrých rozhodnutí.</w:t>
      </w:r>
    </w:p>
    <w:p/>
    <w:p>
      <w:r xmlns:w="http://schemas.openxmlformats.org/wordprocessingml/2006/main">
        <w:t xml:space="preserve">1. Přísloví 3:5-6 - Doufej v Hospodina celým srdcem svým; a nespoléhej se na svůj rozum. Poznávaj ho na všech svých cestách a on bude řídit tvé stezky.</w:t>
      </w:r>
    </w:p>
    <w:p/>
    <w:p>
      <w:r xmlns:w="http://schemas.openxmlformats.org/wordprocessingml/2006/main">
        <w:t xml:space="preserve">2. Jeremjáš 29:11 - Neboť znám plány, které s tebou mám, je výrok Hospodinův, plány, aby se ti dařilo a ne ti ublížilo, plány, které ti dají naději a budoucnost.</w:t>
      </w:r>
    </w:p>
    <w:p/>
    <w:p>
      <w:r xmlns:w="http://schemas.openxmlformats.org/wordprocessingml/2006/main">
        <w:t xml:space="preserve">2 Samuel 24:13 Gád tedy přišel k Davidovi, oznámil mu to a řekl mu: Přijde k tobě v zemi tvé sedm let hladu? Zdaliž budeš tři měsíce utíkat před svými nepřáteli, když tě budou pronásledovat? Aneb aby byl mor za tři dny v zemi tvé? nyní poraďte a uvidíte, jakou odpověď vrátím tomu, který mě poslal.</w:t>
      </w:r>
    </w:p>
    <w:p/>
    <w:p>
      <w:r xmlns:w="http://schemas.openxmlformats.org/wordprocessingml/2006/main">
        <w:t xml:space="preserve">Gad přichází za Davidem a ptá se ho na řadu otázek o možných důsledcích jeho jednání a hledá od Davida radu, jak reagovat.</w:t>
      </w:r>
    </w:p>
    <w:p/>
    <w:p>
      <w:r xmlns:w="http://schemas.openxmlformats.org/wordprocessingml/2006/main">
        <w:t xml:space="preserve">1: Nikdy se nerozhodujte, aniž byste se nejprve poradili s Bohem.</w:t>
      </w:r>
    </w:p>
    <w:p/>
    <w:p>
      <w:r xmlns:w="http://schemas.openxmlformats.org/wordprocessingml/2006/main">
        <w:t xml:space="preserve">2: Hledejte ve všech věcech Boží radu, protože On zná důsledky našich činů.</w:t>
      </w:r>
    </w:p>
    <w:p/>
    <w:p>
      <w:r xmlns:w="http://schemas.openxmlformats.org/wordprocessingml/2006/main">
        <w:t xml:space="preserve">1: Přísloví 3:5-6 - Důvěřuj Hospodinu celým svým srdcem a nespoléhej na svůj rozum. Na všech svých cestách Ho poznávejte a on vám narovná stezky.</w:t>
      </w:r>
    </w:p>
    <w:p/>
    <w:p>
      <w:r xmlns:w="http://schemas.openxmlformats.org/wordprocessingml/2006/main">
        <w:t xml:space="preserve">2:Jakub 1:5 - Jestliže někomu z vás chybí moudrost, ať prosí Boha, který štědře dává všem bez výčitek, a bude mu dána.</w:t>
      </w:r>
    </w:p>
    <w:p/>
    <w:p>
      <w:r xmlns:w="http://schemas.openxmlformats.org/wordprocessingml/2006/main">
        <w:t xml:space="preserve">2 Samuel 24:14 I řekl David Gádovi: Jsem v tísni veliké, padněme nyní v ruku Hospodinovu. nebo velká jest milosrdenství jeho, a ať nepadnu do rukou člověka.</w:t>
      </w:r>
    </w:p>
    <w:p/>
    <w:p>
      <w:r xmlns:w="http://schemas.openxmlformats.org/wordprocessingml/2006/main">
        <w:t xml:space="preserve">David uznává velké Hospodinovo milosrdenství a rozhodne se vložit svou důvěru v Hospodina spíše než v člověka.</w:t>
      </w:r>
    </w:p>
    <w:p/>
    <w:p>
      <w:r xmlns:w="http://schemas.openxmlformats.org/wordprocessingml/2006/main">
        <w:t xml:space="preserve">1. Důvěřuj Bohu, ne člověku – 2. Samuelova 24:14</w:t>
      </w:r>
    </w:p>
    <w:p/>
    <w:p>
      <w:r xmlns:w="http://schemas.openxmlformats.org/wordprocessingml/2006/main">
        <w:t xml:space="preserve">2. Boží milosrdenství je veliké – 2. Samuelova 24:14</w:t>
      </w:r>
    </w:p>
    <w:p/>
    <w:p>
      <w:r xmlns:w="http://schemas.openxmlformats.org/wordprocessingml/2006/main">
        <w:t xml:space="preserve">1. Izajáš 40:31 - "Ale ti, kdo čekají na Hospodina, obnoví svou sílu; vznesou se s křídly jako orli; poběží a neunaví se, budou chodit a neomdlévají."</w:t>
      </w:r>
    </w:p>
    <w:p/>
    <w:p>
      <w:r xmlns:w="http://schemas.openxmlformats.org/wordprocessingml/2006/main">
        <w:t xml:space="preserve">2. Pláč 3:22-23 - "Je to z Hospodinova milosrdenství, že nejsme zničeni, protože jeho slitování nepolevuje. Jsou nové každé ráno, velká je tvá věrnost."</w:t>
      </w:r>
    </w:p>
    <w:p/>
    <w:p>
      <w:r xmlns:w="http://schemas.openxmlformats.org/wordprocessingml/2006/main">
        <w:t xml:space="preserve">2 Samuelova 24:15 Hospodin seslal na Izrael mor od rána až do určeného času, a zemřelo z lidu od Danu až po Bersabé sedmdesát tisíc mužů.</w:t>
      </w:r>
    </w:p>
    <w:p/>
    <w:p>
      <w:r xmlns:w="http://schemas.openxmlformats.org/wordprocessingml/2006/main">
        <w:t xml:space="preserve">Hospodin seslal na Izrael od rána do večera mor, který měl za následek smrt 70 000 lidí.</w:t>
      </w:r>
    </w:p>
    <w:p/>
    <w:p>
      <w:r xmlns:w="http://schemas.openxmlformats.org/wordprocessingml/2006/main">
        <w:t xml:space="preserve">1. I v dobách úzkosti musíme zůstat pokorní a poslušní Hospodinu.</w:t>
      </w:r>
    </w:p>
    <w:p/>
    <w:p>
      <w:r xmlns:w="http://schemas.openxmlformats.org/wordprocessingml/2006/main">
        <w:t xml:space="preserve">2. Boží milosrdenství a spravedlnost jsou patrné z trestu Izraele.</w:t>
      </w:r>
    </w:p>
    <w:p/>
    <w:p>
      <w:r xmlns:w="http://schemas.openxmlformats.org/wordprocessingml/2006/main">
        <w:t xml:space="preserve">1. Micheáš 6:8 Ukázal ti, člověče, co je dobré; a co od tebe Hospodin žádá, než abys činil spravedlivě, miloval milosrdenství a pokorně chodil se svým Bohem?</w:t>
      </w:r>
    </w:p>
    <w:p/>
    <w:p>
      <w:r xmlns:w="http://schemas.openxmlformats.org/wordprocessingml/2006/main">
        <w:t xml:space="preserve">2. Deuteronomium 5:29 Ó, kdyby v sobě měli takové srdce, že by se mě báli a vždy zachovávali všechna má přikázání, aby jim a jejich dětem bylo navěky dobře!</w:t>
      </w:r>
    </w:p>
    <w:p/>
    <w:p>
      <w:r xmlns:w="http://schemas.openxmlformats.org/wordprocessingml/2006/main">
        <w:t xml:space="preserve">2 Samuelova 24:16 Když anděl vztáhl ruku na Jeruzalém, aby ho zničil, Hospodin litoval toho zlého a řekl andělu, který hubil lid: "Stačí, zůstaň nyní rukou své." Anděl Hospodinův byl u humna Aravuna Jebuzejského.</w:t>
      </w:r>
    </w:p>
    <w:p/>
    <w:p>
      <w:r xmlns:w="http://schemas.openxmlformats.org/wordprocessingml/2006/main">
        <w:t xml:space="preserve">Když se Hospodinův anděl chystal zničit Jeruzalém, Hospodin zasáhl a zkázu zastavil.</w:t>
      </w:r>
    </w:p>
    <w:p/>
    <w:p>
      <w:r xmlns:w="http://schemas.openxmlformats.org/wordprocessingml/2006/main">
        <w:t xml:space="preserve">1. Boží milosrdenství a soucit s námi i v našich nejtemnějších chvílích.</w:t>
      </w:r>
    </w:p>
    <w:p/>
    <w:p>
      <w:r xmlns:w="http://schemas.openxmlformats.org/wordprocessingml/2006/main">
        <w:t xml:space="preserve">2. Boží moc nás zachránit před našimi vlastními destruktivními sklony.</w:t>
      </w:r>
    </w:p>
    <w:p/>
    <w:p>
      <w:r xmlns:w="http://schemas.openxmlformats.org/wordprocessingml/2006/main">
        <w:t xml:space="preserve">1. Izajáš 55:8-9 Moje myšlenky nejsou vašimi myšlenkami a vaše cesty nejsou mými cestami, je výrok Hospodinův. Neboť jako jsou nebesa vyšší než země, tak jsou mé cesty vyšší než vaše cesty a mé myšlenky než vaše myšlenky.</w:t>
      </w:r>
    </w:p>
    <w:p/>
    <w:p>
      <w:r xmlns:w="http://schemas.openxmlformats.org/wordprocessingml/2006/main">
        <w:t xml:space="preserve">2. Žalm 103:8-14 Hospodin je milosrdný a milostivý, pomalý k hněvu a hojný v neochvějné lásce. Ne vždy bude kárat, ani si svůj hněv nezachová navždy. Nenakládá s námi podle našich hříchů, ani nám neodplácí podle našich nepravostí. Nebo jak vysoko jsou nebesa nad zemí, tak velká je jeho láska k těm, kdo se ho bojí; jak daleko je východ od západu, tak daleko od nás odstraňuje naše přestoupení. Jako otec projevuje soucit svým dětem, tak Hospodin projevuje soucit těm, kdo se ho bojí. Neboť zná náš rámec; pamatuje, že jsme prach.</w:t>
      </w:r>
    </w:p>
    <w:p/>
    <w:p>
      <w:r xmlns:w="http://schemas.openxmlformats.org/wordprocessingml/2006/main">
        <w:t xml:space="preserve">2 Samuelova 24:17 David promluvil k Hospodinu, když viděl anděla, který bil lid, a řekl: "Hle, zhřešil jsem a spáchal jsem bezbožnost, ale co udělaly tyto ovce?" nechť je, prosím, ruka tvá proti mně a proti domu otce mého.</w:t>
      </w:r>
    </w:p>
    <w:p/>
    <w:p>
      <w:r xmlns:w="http://schemas.openxmlformats.org/wordprocessingml/2006/main">
        <w:t xml:space="preserve">1: Nesmíme zapomínat, že naše činy mají důsledky a že hřích je vážná věc.</w:t>
      </w:r>
    </w:p>
    <w:p/>
    <w:p>
      <w:r xmlns:w="http://schemas.openxmlformats.org/wordprocessingml/2006/main">
        <w:t xml:space="preserve">2: Je důležité převzít odpovědnost za své vlastní hříchy a neobviňovat ostatní za své vlastní chyby.</w:t>
      </w:r>
    </w:p>
    <w:p/>
    <w:p>
      <w:r xmlns:w="http://schemas.openxmlformats.org/wordprocessingml/2006/main">
        <w:t xml:space="preserve">1: Jakub 5:16 - "Proto si navzájem vyznávajte své hříchy a modlete se jeden za druhého, abyste byli uzdraveni. Modlitba spravedlivého je mocná a účinná."</w:t>
      </w:r>
    </w:p>
    <w:p/>
    <w:p>
      <w:r xmlns:w="http://schemas.openxmlformats.org/wordprocessingml/2006/main">
        <w:t xml:space="preserve">2: Přísloví 28:13 - "Kdo skrývá své hříchy, neprospívá, ale ten, kdo je vyznává a zříká se, nachází milosrdenství."</w:t>
      </w:r>
    </w:p>
    <w:p/>
    <w:p>
      <w:r xmlns:w="http://schemas.openxmlformats.org/wordprocessingml/2006/main">
        <w:t xml:space="preserve">2 Samuel 24:18 I přišel Gád toho dne k Davidovi a řekl jemu: Jdi, postav oltář Hospodinu na humně Aravy Jebuzejského.</w:t>
      </w:r>
    </w:p>
    <w:p/>
    <w:p>
      <w:r xmlns:w="http://schemas.openxmlformats.org/wordprocessingml/2006/main">
        <w:t xml:space="preserve">Gád dal Davidovi pokyn, aby postavil oltář Hospodinu na humně Aravuna Jebuzejského.</w:t>
      </w:r>
    </w:p>
    <w:p/>
    <w:p>
      <w:r xmlns:w="http://schemas.openxmlformats.org/wordprocessingml/2006/main">
        <w:t xml:space="preserve">1. Síla poslušnosti: Jak poslušnost Božích příkazů přináší požehnání</w:t>
      </w:r>
    </w:p>
    <w:p/>
    <w:p>
      <w:r xmlns:w="http://schemas.openxmlformats.org/wordprocessingml/2006/main">
        <w:t xml:space="preserve">2. Síla oběti: Smysl vzdát se toho, čeho si nejvíce vážíme</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Efezským 5:2 - A choďte v lásce, jako Kristus miloval nás a vydal sebe samého za nás, dar a oběť Bohu vonící.</w:t>
      </w:r>
    </w:p>
    <w:p/>
    <w:p>
      <w:r xmlns:w="http://schemas.openxmlformats.org/wordprocessingml/2006/main">
        <w:t xml:space="preserve">2 Samuelova 24:19 David podle Gádova slova vystoupil, jak Hospodin přikázal.</w:t>
      </w:r>
    </w:p>
    <w:p/>
    <w:p>
      <w:r xmlns:w="http://schemas.openxmlformats.org/wordprocessingml/2006/main">
        <w:t xml:space="preserve">David se řídil Božími pokyny, jak mu řekl Gad.</w:t>
      </w:r>
    </w:p>
    <w:p/>
    <w:p>
      <w:r xmlns:w="http://schemas.openxmlformats.org/wordprocessingml/2006/main">
        <w:t xml:space="preserve">1. Poslušnost Bohu přináší požehnání.</w:t>
      </w:r>
    </w:p>
    <w:p/>
    <w:p>
      <w:r xmlns:w="http://schemas.openxmlformats.org/wordprocessingml/2006/main">
        <w:t xml:space="preserve">2. Poslouchat rady moudrých rádců je moudré.</w:t>
      </w:r>
    </w:p>
    <w:p/>
    <w:p>
      <w:r xmlns:w="http://schemas.openxmlformats.org/wordprocessingml/2006/main">
        <w:t xml:space="preserve">1. Deuteronomium 28:1-14 - Požehnání za poslušnost Božích přikázání.</w:t>
      </w:r>
    </w:p>
    <w:p/>
    <w:p>
      <w:r xmlns:w="http://schemas.openxmlformats.org/wordprocessingml/2006/main">
        <w:t xml:space="preserve">2. Přísloví 11:14 - Kde není vedení, lid padá, ale v hojnosti rádců je bezpečí.</w:t>
      </w:r>
    </w:p>
    <w:p/>
    <w:p>
      <w:r xmlns:w="http://schemas.openxmlformats.org/wordprocessingml/2006/main">
        <w:t xml:space="preserve">2 Samuel 24:20 A Aravna pohleděl a uviděl krále a služebníky jeho, jak k němu přicházejí;</w:t>
      </w:r>
    </w:p>
    <w:p/>
    <w:p>
      <w:r xmlns:w="http://schemas.openxmlformats.org/wordprocessingml/2006/main">
        <w:t xml:space="preserve">Aravna viděl přicházet krále Davida a jeho služebníky a poklonil se jim na zemi.</w:t>
      </w:r>
    </w:p>
    <w:p/>
    <w:p>
      <w:r xmlns:w="http://schemas.openxmlformats.org/wordprocessingml/2006/main">
        <w:t xml:space="preserve">1. Důležitost pokory a uctívání těch, kdo mají autoritu.</w:t>
      </w:r>
    </w:p>
    <w:p/>
    <w:p>
      <w:r xmlns:w="http://schemas.openxmlformats.org/wordprocessingml/2006/main">
        <w:t xml:space="preserve">2. Boží věrnost při zajišťování našich potřeb.</w:t>
      </w:r>
    </w:p>
    <w:p/>
    <w:p>
      <w:r xmlns:w="http://schemas.openxmlformats.org/wordprocessingml/2006/main">
        <w:t xml:space="preserve">1. 1 Petr 2:17 Cti všechny lidi, miluj bratrstvo, boj se Boha, cti krále.</w:t>
      </w:r>
    </w:p>
    <w:p/>
    <w:p>
      <w:r xmlns:w="http://schemas.openxmlformats.org/wordprocessingml/2006/main">
        <w:t xml:space="preserve">2. Žalm 37:25 Byl jsem mladý a nyní jsem starý, ale neviděl jsem spravedlivého opuštěného ani jeho děti žebrat o chléb.</w:t>
      </w:r>
    </w:p>
    <w:p/>
    <w:p>
      <w:r xmlns:w="http://schemas.openxmlformats.org/wordprocessingml/2006/main">
        <w:t xml:space="preserve">2 Samuelova 24:21 Aravna řekl: "Proč přišel můj pán a král ke svému služebníku?" I řekl David: Koupit humno od tebe, postavit oltář Hospodinu, aby byla rána od lidu odstraněna.</w:t>
      </w:r>
    </w:p>
    <w:p/>
    <w:p>
      <w:r xmlns:w="http://schemas.openxmlformats.org/wordprocessingml/2006/main">
        <w:t xml:space="preserve">David navštěvuje Aravunu, aby koupil jeho mlat, aby mohl postavit oltář pro Hospodina, aby zastavil mor, který sužuje lid.</w:t>
      </w:r>
    </w:p>
    <w:p/>
    <w:p>
      <w:r xmlns:w="http://schemas.openxmlformats.org/wordprocessingml/2006/main">
        <w:t xml:space="preserve">1. Jak Boží milosrdenství zastavilo mor – Zkoumání 2. Samuelovy 24:21 a proč se David snažil postavit oltář Hospodinu.</w:t>
      </w:r>
    </w:p>
    <w:p/>
    <w:p>
      <w:r xmlns:w="http://schemas.openxmlformats.org/wordprocessingml/2006/main">
        <w:t xml:space="preserve">2. Oběť a vykoupení – Zkoumání síly oběti a toho, jak přináší vykoupení, na základě 2. Samuelovy 24:21.</w:t>
      </w:r>
    </w:p>
    <w:p/>
    <w:p>
      <w:r xmlns:w="http://schemas.openxmlformats.org/wordprocessingml/2006/main">
        <w:t xml:space="preserve">1. Římanům 5:8 - Bůh však prokazuje svou lásku k nám tím, že Kristus za nás zemřel, když jsme byli ještě hříšníci.</w:t>
      </w:r>
    </w:p>
    <w:p/>
    <w:p>
      <w:r xmlns:w="http://schemas.openxmlformats.org/wordprocessingml/2006/main">
        <w:t xml:space="preserve">2. Židům 13:15 - Skrze Ježíše tedy neustále přinášejme Bohu oběť chvály ovoce rtů, které otevřeně vyznávají jeho jméno.</w:t>
      </w:r>
    </w:p>
    <w:p/>
    <w:p>
      <w:r xmlns:w="http://schemas.openxmlformats.org/wordprocessingml/2006/main">
        <w:t xml:space="preserve">2 Samuelova 24:22 Aravna řekl Davidovi: "Ať můj pán, král, vezme a obětuje, co se mu uzná za dobré."</w:t>
      </w:r>
    </w:p>
    <w:p/>
    <w:p>
      <w:r xmlns:w="http://schemas.openxmlformats.org/wordprocessingml/2006/main">
        <w:t xml:space="preserve">Araunah nabízí, že králi Davidovi dá své voly, mlátičky a další nástroje, aby je obětoval jako zápalnou oběť.</w:t>
      </w:r>
    </w:p>
    <w:p/>
    <w:p>
      <w:r xmlns:w="http://schemas.openxmlformats.org/wordprocessingml/2006/main">
        <w:t xml:space="preserve">1. Síla oběti: Jak nabídnout Bohu to nejlepší</w:t>
      </w:r>
    </w:p>
    <w:p/>
    <w:p>
      <w:r xmlns:w="http://schemas.openxmlformats.org/wordprocessingml/2006/main">
        <w:t xml:space="preserve">2. David a Araunah: Příklad štědrosti a poslušnosti</w:t>
      </w:r>
    </w:p>
    <w:p/>
    <w:p>
      <w:r xmlns:w="http://schemas.openxmlformats.org/wordprocessingml/2006/main">
        <w:t xml:space="preserve">1. Židům 13:15-16 - Skrze Ježíše tedy neustále přinášejme Bohu oběť chvály ovoce rtů, které otevřeně vyznávají jeho jméno. A nezapomínejte konat dobro a dělit se s ostatními, neboť takové oběti má Bůh zalíbení.</w:t>
      </w:r>
    </w:p>
    <w:p/>
    <w:p>
      <w:r xmlns:w="http://schemas.openxmlformats.org/wordprocessingml/2006/main">
        <w:t xml:space="preserve">2. Římanům 12:1-2 - Proto vás, bratři a sestry, vyzývám,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Samuel 24:23 Všechny tyto věci dal Aravna jako král králi. I řekl Aravna králi: Přijmi tě Hospodin Bůh tvůj.</w:t>
      </w:r>
    </w:p>
    <w:p/>
    <w:p>
      <w:r xmlns:w="http://schemas.openxmlformats.org/wordprocessingml/2006/main">
        <w:t xml:space="preserve">Araunah, král, štědře dával izraelskému králi a přál si, aby ho Bůh přijal.</w:t>
      </w:r>
    </w:p>
    <w:p/>
    <w:p>
      <w:r xmlns:w="http://schemas.openxmlformats.org/wordprocessingml/2006/main">
        <w:t xml:space="preserve">1. Velkorysé dávání: Příklad Araunah</w:t>
      </w:r>
    </w:p>
    <w:p/>
    <w:p>
      <w:r xmlns:w="http://schemas.openxmlformats.org/wordprocessingml/2006/main">
        <w:t xml:space="preserve">2. Požehnání přijetí: Araunahovo přání</w:t>
      </w:r>
    </w:p>
    <w:p/>
    <w:p>
      <w:r xmlns:w="http://schemas.openxmlformats.org/wordprocessingml/2006/main">
        <w:t xml:space="preserve">1. 2. Samuelova 24:23</w:t>
      </w:r>
    </w:p>
    <w:p/>
    <w:p>
      <w:r xmlns:w="http://schemas.openxmlformats.org/wordprocessingml/2006/main">
        <w:t xml:space="preserve">2. 2. Korintským 9:6-7 - "Toto však pravím: Kdo skoupě rozsévá, skoupě bude také sklízet, a kdo štědře rozsévá, štědře také sklidí. Každý, jak si v srdci usmyslí, ať dává; ne z nechutí nebo z nutnosti: neboť Bůh miluje veselého dárce.</w:t>
      </w:r>
    </w:p>
    <w:p/>
    <w:p>
      <w:r xmlns:w="http://schemas.openxmlformats.org/wordprocessingml/2006/main">
        <w:t xml:space="preserve">2 Samuel 24:24 I řekl král Aravně: Nikoli; ale jistě to od tebe koupím za cenu, aniž budu obětovat zápalné oběti Hospodinu Bohu svému z toho, co mě nic nestojí. David tedy koupil humno a voly za padesát šekelů stříbra.</w:t>
      </w:r>
    </w:p>
    <w:p/>
    <w:p>
      <w:r xmlns:w="http://schemas.openxmlformats.org/wordprocessingml/2006/main">
        <w:t xml:space="preserve">Král David koupil Aravunovo humno a voly za padesát šekelů stříbra a odmítl obětovat zápalnou oběť Hospodinu, aniž by za to zaplatil.</w:t>
      </w:r>
    </w:p>
    <w:p/>
    <w:p>
      <w:r xmlns:w="http://schemas.openxmlformats.org/wordprocessingml/2006/main">
        <w:t xml:space="preserve">1. Postoj uctívání – Náš postoj k uctívání by měl odrážet postoj krále Davida, platit za oběť Pánu a neočekávat něco za nic.</w:t>
      </w:r>
    </w:p>
    <w:p/>
    <w:p>
      <w:r xmlns:w="http://schemas.openxmlformats.org/wordprocessingml/2006/main">
        <w:t xml:space="preserve">2. Nákladnost poslušnosti – král David byl ochoten zaplatit cenu za poslušnost Hospodina, bez ohledu na to, jak velký nebo malý.</w:t>
      </w:r>
    </w:p>
    <w:p/>
    <w:p>
      <w:r xmlns:w="http://schemas.openxmlformats.org/wordprocessingml/2006/main">
        <w:t xml:space="preserve">1. Matouš 6:24 - Nikdo nemůže sloužit dvěma pánům, protože buď bude jednoho nenávidět a druhého milovat, nebo jednoho bude oddán a druhým pohrdat. Nemůžete sloužit Bohu a penězům.</w:t>
      </w:r>
    </w:p>
    <w:p/>
    <w:p>
      <w:r xmlns:w="http://schemas.openxmlformats.org/wordprocessingml/2006/main">
        <w:t xml:space="preserve">2. 1. Samuelova 15:22 - Samuel řekl: "Má Hospodin tak velkou zálibu v zápalných obětích a obětech jako v poslušnosti Hospodinovu hlasu?" Hle, poslouchat je lepší než oběť a poslouchat než tuk skopců.</w:t>
      </w:r>
    </w:p>
    <w:p/>
    <w:p>
      <w:r xmlns:w="http://schemas.openxmlformats.org/wordprocessingml/2006/main">
        <w:t xml:space="preserve">2 Samuelova 24:25 David tam postavil oltář Hospodinu a obětoval zápalné a pokojné oběti. A tak byl Hospodin prosí o zemi, a rána byla z Izraele odstraněna.</w:t>
      </w:r>
    </w:p>
    <w:p/>
    <w:p>
      <w:r xmlns:w="http://schemas.openxmlformats.org/wordprocessingml/2006/main">
        <w:t xml:space="preserve">David postavil Hospodinu oltář a přinášel oběti, což se Hospodinu líbilo a způsobilo to, že v Izraeli ustal mor.</w:t>
      </w:r>
    </w:p>
    <w:p/>
    <w:p>
      <w:r xmlns:w="http://schemas.openxmlformats.org/wordprocessingml/2006/main">
        <w:t xml:space="preserve">1. Síla obětního uctívání</w:t>
      </w:r>
    </w:p>
    <w:p/>
    <w:p>
      <w:r xmlns:w="http://schemas.openxmlformats.org/wordprocessingml/2006/main">
        <w:t xml:space="preserve">2. Boží milosrdenství v odpovědi na poslušnost</w:t>
      </w:r>
    </w:p>
    <w:p/>
    <w:p>
      <w:r xmlns:w="http://schemas.openxmlformats.org/wordprocessingml/2006/main">
        <w:t xml:space="preserve">1. Žalm 50:14-15 Obětujte Bohu oběť díkůvzdání a plňte své sliby Nejvyššímu a vzývat mě v den soužení; Vysvobodím tě a ty mě budeš oslavovat.</w:t>
      </w:r>
    </w:p>
    <w:p/>
    <w:p>
      <w:r xmlns:w="http://schemas.openxmlformats.org/wordprocessingml/2006/main">
        <w:t xml:space="preserve">2. Jeremiáš 33:10-11 Toto praví Hospodin: Na tomto místě, o kterém říkáte: Je to pustina bez člověka nebo zvířete, v judských městech a na ulicích Jeruzaléma, které jsou zpustlé, bez člověka, obyvatele nebo zvířete. , znovu zazní hlas veselí a hlas radosti, hlas ženicha a hlas nevěsty, hlasy těch, kdo zpívají, když přinášejí obětiny díků domu Páně: Vzdávejte díky Hospodin zástupů, neboť Hospodin je dobrý, neboť jeho milosrdenství trvá navěky!</w:t>
      </w:r>
    </w:p>
    <w:p/>
    <w:p>
      <w:r xmlns:w="http://schemas.openxmlformats.org/wordprocessingml/2006/main">
        <w:t xml:space="preserve">1 Královská kapitola 1 vypráví události kolem konce vlády krále Davida a začátku vlády Šalomouna jako jeho nástupce.</w:t>
      </w:r>
    </w:p>
    <w:p/>
    <w:p>
      <w:r xmlns:w="http://schemas.openxmlformats.org/wordprocessingml/2006/main">
        <w:t xml:space="preserve">1. odstavec: Kapitola začíná představením stárnoucího krále Davida, který je nyní slabý a nedokáže se zahřát. Jeho služebníci se rozhodnou najít mladou ženu jménem Abishag, která by se o něj starala (1. Královská 1:1-4).</w:t>
      </w:r>
    </w:p>
    <w:p/>
    <w:p>
      <w:r xmlns:w="http://schemas.openxmlformats.org/wordprocessingml/2006/main">
        <w:t xml:space="preserve">2. odstavec: Adoniáš, jeden z Davidových synů, se rozhodl prohlásit se králem bez vědomí svého otce. Shromažďuje příznivce, včetně velitele Joaba a kněze Abiatara (1. Královská 1:5-10).</w:t>
      </w:r>
    </w:p>
    <w:p/>
    <w:p>
      <w:r xmlns:w="http://schemas.openxmlformats.org/wordprocessingml/2006/main">
        <w:t xml:space="preserve">3. odstavec: Prorok Nátan se dozvídá o Adoniášových činech a uvědomuje si, že toto není Boží vyvolený nástupce. Radí Batšebě, matce Šalomouna, aby informovala Davida a zajistila Šalomounovu královskou moc (1. Královská 1:11-14).</w:t>
      </w:r>
    </w:p>
    <w:p/>
    <w:p>
      <w:r xmlns:w="http://schemas.openxmlformats.org/wordprocessingml/2006/main">
        <w:t xml:space="preserve">4. odstavec: Batšeba vstoupí do Davidovy komnaty a řekne mu o Adoniášově sebeprohlášení za krále. Připomíná mu jeho slib, že Šalomoun bude jeho nástupcem (1. Královská 1:15-21).</w:t>
      </w:r>
    </w:p>
    <w:p/>
    <w:p>
      <w:r xmlns:w="http://schemas.openxmlformats.org/wordprocessingml/2006/main">
        <w:t xml:space="preserve">5. odstavec: Nátan potvrzuje slova Batšeby Davidovi a vyzývá ho, aby urychleně ustanovil Šalomouna králem, než Adoniáš upevní moc (1. Královská 1:22-27).</w:t>
      </w:r>
    </w:p>
    <w:p/>
    <w:p>
      <w:r xmlns:w="http://schemas.openxmlformats.org/wordprocessingml/2006/main">
        <w:t xml:space="preserve">6. odstavec: David veřejně prohlašuje Šalomouna za svého vyvoleného nástupce před celým Izraelem. Lid se raduje, troubí na trubky a oslavně křičí (1. Královská 28-40).</w:t>
      </w:r>
    </w:p>
    <w:p/>
    <w:p>
      <w:r xmlns:w="http://schemas.openxmlformats.org/wordprocessingml/2006/main">
        <w:t xml:space="preserve">7. odstavec: Adoniáš a jeho hosté slyší hluk oslav, ale jsou informováni o tom, že Šalomoun je pomazán králem. Ve strachu o život se rozprchnou (41-53).</w:t>
      </w:r>
    </w:p>
    <w:p/>
    <w:p>
      <w:r xmlns:w="http://schemas.openxmlformats.org/wordprocessingml/2006/main">
        <w:t xml:space="preserve">Stručně řečeno, kapitola jedna z 1. Královské líčí přechod od krále Davida k Šalomounovi, David je starý a slabý a Abishag se o něj stará. Adoniáš se prohlašuje za krále, ale Nátan radí Batšebě, Batšeba informuje Davida a ten veřejně prohlašuje Šalomouna za svého zvoleného nástupce. Lidé slaví, Adonijah o tom slyší a bojí se o svůj život. Stručně řečeno, kapitola končí nejistotou kolem Adonijaha. V souhrnu tato kapitola zkoumá témata, jako je následnictví, božská volba, věrnost, a zdůrazňuje důležitost následování Bohem jmenovaných vedoucích.</w:t>
      </w:r>
    </w:p>
    <w:p/>
    <w:p>
      <w:r xmlns:w="http://schemas.openxmlformats.org/wordprocessingml/2006/main">
        <w:t xml:space="preserve">1 Kings 1:1 Král David byl starý a sužovaný léty; a přikryli ho šatem, ale nezahříval se.</w:t>
      </w:r>
    </w:p>
    <w:p/>
    <w:p>
      <w:r xmlns:w="http://schemas.openxmlformats.org/wordprocessingml/2006/main">
        <w:t xml:space="preserve">Král David byl starý a pociťoval následky stárnutí, přesto o něj lidé kolem sebe stále pečovali.</w:t>
      </w:r>
    </w:p>
    <w:p/>
    <w:p>
      <w:r xmlns:w="http://schemas.openxmlformats.org/wordprocessingml/2006/main">
        <w:t xml:space="preserve">1. Péče o naše starší: Svědectví o oddanosti</w:t>
      </w:r>
    </w:p>
    <w:p/>
    <w:p>
      <w:r xmlns:w="http://schemas.openxmlformats.org/wordprocessingml/2006/main">
        <w:t xml:space="preserve">2. Věk je jen číslo: Síla věřícího</w:t>
      </w:r>
    </w:p>
    <w:p/>
    <w:p>
      <w:r xmlns:w="http://schemas.openxmlformats.org/wordprocessingml/2006/main">
        <w:t xml:space="preserve">1. Žalm 71:9 - Nezavrhuj mě v době stáří; neopouštěj mě, když mé síly selžou.</w:t>
      </w:r>
    </w:p>
    <w:p/>
    <w:p>
      <w:r xmlns:w="http://schemas.openxmlformats.org/wordprocessingml/2006/main">
        <w:t xml:space="preserve">2. Kazatel 12:1 - Pamatuj nyní na svého Stvořitele ve dnech svého mládí, než přijdou těžké dny a než se přiblíží roky, kdy řekneš: Nemám v nich zalíbení.</w:t>
      </w:r>
    </w:p>
    <w:p/>
    <w:p>
      <w:r xmlns:w="http://schemas.openxmlformats.org/wordprocessingml/2006/main">
        <w:t xml:space="preserve">1 Kings 1:2 Proto mu jeho služebníci řekli: "Ať je pro mého pána, krále, hledána mladá panna, nechť stojí před králem a ať si ho váží a ať leží v tvém lůně, aby můj pán král se může zahřát.</w:t>
      </w:r>
    </w:p>
    <w:p/>
    <w:p>
      <w:r xmlns:w="http://schemas.openxmlformats.org/wordprocessingml/2006/main">
        <w:t xml:space="preserve">Služebníci králi Davidovi radí, aby si našel mladou pannu, která by stála v jeho přítomnosti a poskytovala mu fyzickou útěchu.</w:t>
      </w:r>
    </w:p>
    <w:p/>
    <w:p>
      <w:r xmlns:w="http://schemas.openxmlformats.org/wordprocessingml/2006/main">
        <w:t xml:space="preserve">1. Význam fyzického pohodlí a podpory v našich životech</w:t>
      </w:r>
    </w:p>
    <w:p/>
    <w:p>
      <w:r xmlns:w="http://schemas.openxmlformats.org/wordprocessingml/2006/main">
        <w:t xml:space="preserve">2. Síla přátelství a lásky v nouzi</w:t>
      </w:r>
    </w:p>
    <w:p/>
    <w:p>
      <w:r xmlns:w="http://schemas.openxmlformats.org/wordprocessingml/2006/main">
        <w:t xml:space="preserve">1. Matouš 11:28-30 - "Pojďte ke mně všichni, kdo se namáháte a jste obtíženi, a já vám dám odpočinout. Vezměte na sebe mé jho a učte se ode mne, neboť jsem mírný a pokorný srdcem a najdete odpočinutí pro své duše, neboť mé jho je příjemné a mé břemeno lehké.</w:t>
      </w:r>
    </w:p>
    <w:p/>
    <w:p>
      <w:r xmlns:w="http://schemas.openxmlformats.org/wordprocessingml/2006/main">
        <w:t xml:space="preserve">2. Římanům 8:26-27 - Podobně nám Duch pomáhá v naší slabosti. Neboť nevíme, za co se máme modlit, jak bychom měli, ale sám Duch se za nás přimlouvá se sténáním příliš hlubokým na slova. A ten, kdo zkoumá srdce, ví, jaká je mysl Ducha, protože Duch se přimlouvá za svaté podle vůle Boží.</w:t>
      </w:r>
    </w:p>
    <w:p/>
    <w:p>
      <w:r xmlns:w="http://schemas.openxmlformats.org/wordprocessingml/2006/main">
        <w:t xml:space="preserve">1 Kings 1:3 Hledali tedy krásnou dívku po všech končinách Izraele a našli Abisag Sunamitku a přivedli ji ke králi.</w:t>
      </w:r>
    </w:p>
    <w:p/>
    <w:p>
      <w:r xmlns:w="http://schemas.openxmlformats.org/wordprocessingml/2006/main">
        <w:t xml:space="preserve">Dvůr krále Davida hledal krásnou dívku po celém Izraeli a našel Abišag ze Šúnem, aby byla přivedena ke králi.</w:t>
      </w:r>
    </w:p>
    <w:p/>
    <w:p>
      <w:r xmlns:w="http://schemas.openxmlformats.org/wordprocessingml/2006/main">
        <w:t xml:space="preserve">1. Síla krásy: Zkoumání Abishagovy cesty na dvůr krále Davida</w:t>
      </w:r>
    </w:p>
    <w:p/>
    <w:p>
      <w:r xmlns:w="http://schemas.openxmlformats.org/wordprocessingml/2006/main">
        <w:t xml:space="preserve">2. Nalezení síly v nepřízni osudu: Abishagův příběh jako průvodce pro ženy</w:t>
      </w:r>
    </w:p>
    <w:p/>
    <w:p>
      <w:r xmlns:w="http://schemas.openxmlformats.org/wordprocessingml/2006/main">
        <w:t xml:space="preserve">1. Přísloví 31:10-31 – Příklad ctnostné ženy.</w:t>
      </w:r>
    </w:p>
    <w:p/>
    <w:p>
      <w:r xmlns:w="http://schemas.openxmlformats.org/wordprocessingml/2006/main">
        <w:t xml:space="preserve">2. Rút 1:16-18 – Příklad ženy, která byla věrná své rodině a projevovala víru v Boha.</w:t>
      </w:r>
    </w:p>
    <w:p/>
    <w:p>
      <w:r xmlns:w="http://schemas.openxmlformats.org/wordprocessingml/2006/main">
        <w:t xml:space="preserve">1 Kings 1:4 A děvečka byla velmi krásná, milovala krále a sloužila mu, ale král ji neznal.</w:t>
      </w:r>
    </w:p>
    <w:p/>
    <w:p>
      <w:r xmlns:w="http://schemas.openxmlformats.org/wordprocessingml/2006/main">
        <w:t xml:space="preserve">Dívka byla krásná a věrně sloužila králi, ale král ji nepoznal.</w:t>
      </w:r>
    </w:p>
    <w:p/>
    <w:p>
      <w:r xmlns:w="http://schemas.openxmlformats.org/wordprocessingml/2006/main">
        <w:t xml:space="preserve">1. Poznání Božích služebníků – 1. Královská 1:4</w:t>
      </w:r>
    </w:p>
    <w:p/>
    <w:p>
      <w:r xmlns:w="http://schemas.openxmlformats.org/wordprocessingml/2006/main">
        <w:t xml:space="preserve">2. Slouží věrně navzdory nedostatku uznání - 1. Královská 1:4</w:t>
      </w:r>
    </w:p>
    <w:p/>
    <w:p>
      <w:r xmlns:w="http://schemas.openxmlformats.org/wordprocessingml/2006/main">
        <w:t xml:space="preserve">1. Matouš 25:21 - Jeho pán mu řekl: 'Výborně, dobrý a věrný služebníku. Byl jsi věrný přes málo; Hodně tě naladím.</w:t>
      </w:r>
    </w:p>
    <w:p/>
    <w:p>
      <w:r xmlns:w="http://schemas.openxmlformats.org/wordprocessingml/2006/main">
        <w:t xml:space="preserve">2. Židům 11:24-26 - Vírou Mojžíš, když vyrostl, odmítl být nazýván synem faraonovy dcery a rozhodl se, že s Božím lidem bude týráno, než aby se radoval z pomíjivých radostí hříchu. Kristovu potupu považoval za větší bohatství než egyptské poklady, protože hleděl na odměnu.</w:t>
      </w:r>
    </w:p>
    <w:p/>
    <w:p>
      <w:r xmlns:w="http://schemas.openxmlformats.org/wordprocessingml/2006/main">
        <w:t xml:space="preserve">1 Kings 1:5 Adoniáš, syn Haggit, se povýšil a řekl: Budu králem, a připravil si vozy a jezdce a padesát mužů, aby běželi před ním.</w:t>
      </w:r>
    </w:p>
    <w:p/>
    <w:p>
      <w:r xmlns:w="http://schemas.openxmlformats.org/wordprocessingml/2006/main">
        <w:t xml:space="preserve">Adoniáš se prohlásil králem a shromáždil velký doprovod.</w:t>
      </w:r>
    </w:p>
    <w:p/>
    <w:p>
      <w:r xmlns:w="http://schemas.openxmlformats.org/wordprocessingml/2006/main">
        <w:t xml:space="preserve">1. Nebezpečí pýchy a důležitost pokory.</w:t>
      </w:r>
    </w:p>
    <w:p/>
    <w:p>
      <w:r xmlns:w="http://schemas.openxmlformats.org/wordprocessingml/2006/main">
        <w:t xml:space="preserve">2. Nebezpečí sobeckých ambicí a důležitost služby druhým.</w:t>
      </w:r>
    </w:p>
    <w:p/>
    <w:p>
      <w:r xmlns:w="http://schemas.openxmlformats.org/wordprocessingml/2006/main">
        <w:t xml:space="preserve">1. Přísloví 16:18 - Pýcha předchází zkázu a povýšenost před pádem.</w:t>
      </w:r>
    </w:p>
    <w:p/>
    <w:p>
      <w:r xmlns:w="http://schemas.openxmlformats.org/wordprocessingml/2006/main">
        <w:t xml:space="preserve">2. Filipským 2:3-4 - Nedělejte nic ze sobecké ctižádosti nebo domýšlivosti, ale v pokoře považujte ostatní za důležitější, než jste vy.</w:t>
      </w:r>
    </w:p>
    <w:p/>
    <w:p>
      <w:r xmlns:w="http://schemas.openxmlformats.org/wordprocessingml/2006/main">
        <w:t xml:space="preserve">1 Kings 1:6 A jeho otec se mu nikdy nelíbil, když řekl: "Proč jsi to udělal?" a také byl velmi dobrý muž; a jeho matka ho porodila po Absolonovi.</w:t>
      </w:r>
    </w:p>
    <w:p/>
    <w:p>
      <w:r xmlns:w="http://schemas.openxmlformats.org/wordprocessingml/2006/main">
        <w:t xml:space="preserve">Davidův syn Absolon byl dobře vypadající muž a narodil se poté, co se David zeptal, proč to jeho matka udělala.</w:t>
      </w:r>
    </w:p>
    <w:p/>
    <w:p>
      <w:r xmlns:w="http://schemas.openxmlformats.org/wordprocessingml/2006/main">
        <w:t xml:space="preserve">1. Důležitost kladení otázek a hledání porozumění.</w:t>
      </w:r>
    </w:p>
    <w:p/>
    <w:p>
      <w:r xmlns:w="http://schemas.openxmlformats.org/wordprocessingml/2006/main">
        <w:t xml:space="preserve">2. Boží milost a milosrdenství i uprostřed našich nedostatků.</w:t>
      </w:r>
    </w:p>
    <w:p/>
    <w:p>
      <w:r xmlns:w="http://schemas.openxmlformats.org/wordprocessingml/2006/main">
        <w:t xml:space="preserve">1. Jakub 1:5 - "Jestliže někomu z vás chybí moudrost, ať prosí Boha, který všem dává štědře a nevyčítá; a bude mu dána."</w:t>
      </w:r>
    </w:p>
    <w:p/>
    <w:p>
      <w:r xmlns:w="http://schemas.openxmlformats.org/wordprocessingml/2006/main">
        <w:t xml:space="preserve">2. Římanům 5:8 - "Bůh však dokazuje svou lásku k nám tím, že Kristus za nás zemřel, když jsme ještě byli hříšníci."</w:t>
      </w:r>
    </w:p>
    <w:p/>
    <w:p>
      <w:r xmlns:w="http://schemas.openxmlformats.org/wordprocessingml/2006/main">
        <w:t xml:space="preserve">1 Kings 1:7 Poradil se s Joábem, synem Ceruje, as Ebiatarem knězem, a ti, kdo následovali Adoniáše, mu pomohli.</w:t>
      </w:r>
    </w:p>
    <w:p/>
    <w:p>
      <w:r xmlns:w="http://schemas.openxmlformats.org/wordprocessingml/2006/main">
        <w:t xml:space="preserve">Adoniáš dostal pomoc od Joaba a Abiatara ve svém plánu.</w:t>
      </w:r>
    </w:p>
    <w:p/>
    <w:p>
      <w:r xmlns:w="http://schemas.openxmlformats.org/wordprocessingml/2006/main">
        <w:t xml:space="preserve">1. Musíme si být vědomi vlivů kolem nás a ujistit se, že máme v životě zbožné lidi.</w:t>
      </w:r>
    </w:p>
    <w:p/>
    <w:p>
      <w:r xmlns:w="http://schemas.openxmlformats.org/wordprocessingml/2006/main">
        <w:t xml:space="preserve">2. Musíme být opatrní, abychom nebyli ovlivněni negativními lidmi v našem životě.</w:t>
      </w:r>
    </w:p>
    <w:p/>
    <w:p>
      <w:r xmlns:w="http://schemas.openxmlformats.org/wordprocessingml/2006/main">
        <w:t xml:space="preserve">1. Přísloví 13:20 Kdo chodí s moudrými, bude moudrý, ale společník bláznů bude zničen.</w:t>
      </w:r>
    </w:p>
    <w:p/>
    <w:p>
      <w:r xmlns:w="http://schemas.openxmlformats.org/wordprocessingml/2006/main">
        <w:t xml:space="preserve">2. Jakub 1:5-6 Jestliže někomu z vás chybí moudrost, ať prosí Boha, který všem dává štědře a nevyčítá; a bude mu dáno. Ale ať se ptá ve víře, nic nekolísavě. Nebo kdo váhá, podobá se mořské vlně hnané a zmítané větrem.</w:t>
      </w:r>
    </w:p>
    <w:p/>
    <w:p>
      <w:r xmlns:w="http://schemas.openxmlformats.org/wordprocessingml/2006/main">
        <w:t xml:space="preserve">1 Kings 1:8 Ale kněz Sádok a Benaiáš, syn Jójadův, a prorok Nátan, ani Šimei, Rei a udatní Davidovi nebyli s Adoniášem.</w:t>
      </w:r>
    </w:p>
    <w:p/>
    <w:p>
      <w:r xmlns:w="http://schemas.openxmlformats.org/wordprocessingml/2006/main">
        <w:t xml:space="preserve">Adoniáš se pokusil převzít izraelský trůn, ale kněz Sádok, Benaiáš, prorok Nátan, Šimei, Rei a Davidovi mocní muži ho odmítli podpořit.</w:t>
      </w:r>
    </w:p>
    <w:p/>
    <w:p>
      <w:r xmlns:w="http://schemas.openxmlformats.org/wordprocessingml/2006/main">
        <w:t xml:space="preserve">1. Bůh vzbudí lidi, aby se postavili zlu, i když je v autoritě.</w:t>
      </w:r>
    </w:p>
    <w:p/>
    <w:p>
      <w:r xmlns:w="http://schemas.openxmlformats.org/wordprocessingml/2006/main">
        <w:t xml:space="preserve">2. Stát pevně ve své víře může být těžké, ale stojí to za to.</w:t>
      </w:r>
    </w:p>
    <w:p/>
    <w:p>
      <w:r xmlns:w="http://schemas.openxmlformats.org/wordprocessingml/2006/main">
        <w:t xml:space="preserve">1. Přísloví 28:1: "Zlí utíkají, když je nikdo nepronásleduje, ale spravedliví jsou smělí jako lev."</w:t>
      </w:r>
    </w:p>
    <w:p/>
    <w:p>
      <w:r xmlns:w="http://schemas.openxmlformats.org/wordprocessingml/2006/main">
        <w:t xml:space="preserve">2. 1 Petr 5:8-9: "Buďte střízliví, buďte bdělí. Váš protivník ďábel obchází jako řvoucí lev a hledá někoho, koho by sežral. Vzepřete se mu, pevně ve své víře, s vědomím, že stejné druhy utrpení jsou zakoušeny vaším bratrstvím po celém světě."</w:t>
      </w:r>
    </w:p>
    <w:p/>
    <w:p>
      <w:r xmlns:w="http://schemas.openxmlformats.org/wordprocessingml/2006/main">
        <w:t xml:space="preserve">1 Kings 1:9 Adoniáš pobil ovce, voly a tučný dobytek u kamene Zohelet, který je u Enrogelu, a povolal všechny své bratry, královy syny, a všechny judské muže, královy služebníky.</w:t>
      </w:r>
    </w:p>
    <w:p/>
    <w:p>
      <w:r xmlns:w="http://schemas.openxmlformats.org/wordprocessingml/2006/main">
        <w:t xml:space="preserve">Adoniáš obětoval zvířata a pozval všechny královy syny a všechny judské muže na hostinu.</w:t>
      </w:r>
    </w:p>
    <w:p/>
    <w:p>
      <w:r xmlns:w="http://schemas.openxmlformats.org/wordprocessingml/2006/main">
        <w:t xml:space="preserve">1. "Boží požehnání a opatření v Adoniášově oběti"</w:t>
      </w:r>
    </w:p>
    <w:p/>
    <w:p>
      <w:r xmlns:w="http://schemas.openxmlformats.org/wordprocessingml/2006/main">
        <w:t xml:space="preserve">2. "Síla pozvání a přátelství"</w:t>
      </w:r>
    </w:p>
    <w:p/>
    <w:p>
      <w:r xmlns:w="http://schemas.openxmlformats.org/wordprocessingml/2006/main">
        <w:t xml:space="preserve">1. Žalm 34:8 - "Okuste a vizte, že Hospodin je dobrý, blahoslavený muž, který v něho doufá."</w:t>
      </w:r>
    </w:p>
    <w:p/>
    <w:p>
      <w:r xmlns:w="http://schemas.openxmlformats.org/wordprocessingml/2006/main">
        <w:t xml:space="preserve">2. Matouš 5:23-24 - "Přineseš-li tedy svůj dar na oltář a tam si vzpomeneš, že tvůj bratr má proti tobě něco, nech tam svůj dar před oltářem a jdi; nejprve se smiř se svým bratrem." a pak přijď a nabídni svůj dar."</w:t>
      </w:r>
    </w:p>
    <w:p/>
    <w:p>
      <w:r xmlns:w="http://schemas.openxmlformats.org/wordprocessingml/2006/main">
        <w:t xml:space="preserve">1 Kings 1:10 Ale proroka Nátana, Benaiáše, ani mocné muže a jeho bratra Šalomouna nepovolal.</w:t>
      </w:r>
    </w:p>
    <w:p/>
    <w:p>
      <w:r xmlns:w="http://schemas.openxmlformats.org/wordprocessingml/2006/main">
        <w:t xml:space="preserve">Král David nezavolal proroka Nátana, Benaiáše, Šalomouna svým bratrem ani mocné muže, když dělal důležité rozhodnutí.</w:t>
      </w:r>
    </w:p>
    <w:p/>
    <w:p>
      <w:r xmlns:w="http://schemas.openxmlformats.org/wordprocessingml/2006/main">
        <w:t xml:space="preserve">1. Důležitost konzultací s moudrými radami při rozhodování.</w:t>
      </w:r>
    </w:p>
    <w:p/>
    <w:p>
      <w:r xmlns:w="http://schemas.openxmlformats.org/wordprocessingml/2006/main">
        <w:t xml:space="preserve">2. Naslouchat hlasu Páně a nespoléhat se na vlastní porozumění.</w:t>
      </w:r>
    </w:p>
    <w:p/>
    <w:p>
      <w:r xmlns:w="http://schemas.openxmlformats.org/wordprocessingml/2006/main">
        <w:t xml:space="preserve">1. Přísloví 3:5-6 - Důvěřuj Pánu celým svým srdcem a nespoléhej na svůj rozum.</w:t>
      </w:r>
    </w:p>
    <w:p/>
    <w:p>
      <w:r xmlns:w="http://schemas.openxmlformats.org/wordprocessingml/2006/main">
        <w:t xml:space="preserve">2. Jakub 1:5 - Jestliže někomu z vás chybí moudrost, ať prosí Boha, který štědře dává všem bez výčitek.</w:t>
      </w:r>
    </w:p>
    <w:p/>
    <w:p>
      <w:r xmlns:w="http://schemas.openxmlformats.org/wordprocessingml/2006/main">
        <w:t xml:space="preserve">1 Kings 1:11 Pročež Nátan mluvil k Batšebě, matce Šalomounovi, řka: Copak jsi neslyšela, že kraluje Adoniáš, syn Haggit, a náš pán David o tom neví?</w:t>
      </w:r>
    </w:p>
    <w:p/>
    <w:p>
      <w:r xmlns:w="http://schemas.openxmlformats.org/wordprocessingml/2006/main">
        <w:t xml:space="preserve">Nathan informuje Batšebu, že Adoniáš, syn Haggith, se pokouší převzít trůn, aniž by o tom král David věděl.</w:t>
      </w:r>
    </w:p>
    <w:p/>
    <w:p>
      <w:r xmlns:w="http://schemas.openxmlformats.org/wordprocessingml/2006/main">
        <w:t xml:space="preserve">1. Důležitost poslušnosti: Studie 1. Královské 1:11</w:t>
      </w:r>
    </w:p>
    <w:p/>
    <w:p>
      <w:r xmlns:w="http://schemas.openxmlformats.org/wordprocessingml/2006/main">
        <w:t xml:space="preserve">2. Síla rozlišování: Studie 1. Královské 1:11</w:t>
      </w:r>
    </w:p>
    <w:p/>
    <w:p>
      <w:r xmlns:w="http://schemas.openxmlformats.org/wordprocessingml/2006/main">
        <w:t xml:space="preserve">1. Genesis 17:1 - Když bylo Abramovi devadesát devět let, zjevil se Abramovi Hospodin a řekl mu: Já jsem Bůh všemohoucí; kráčej přede mnou a buď bezúhonný.</w:t>
      </w:r>
    </w:p>
    <w:p/>
    <w:p>
      <w:r xmlns:w="http://schemas.openxmlformats.org/wordprocessingml/2006/main">
        <w:t xml:space="preserve">2. Přísloví 2:1-5 - Můj synu, jestliže přijmeš má slova a uložíš si má příkazy v sobě, nakloníš-li své ucho k moudrosti a své srdce použiješ k porozumění, budeš-li volat po pochopení a hlasitě volat po porozumění, a budete-li to hledat jako stříbro a hledat je jako skrytý poklad, pak pochopíte bázeň před Hospodinem a naleznete poznání Boží.</w:t>
      </w:r>
    </w:p>
    <w:p/>
    <w:p>
      <w:r xmlns:w="http://schemas.openxmlformats.org/wordprocessingml/2006/main">
        <w:t xml:space="preserve">1 Kings 1:12 Nyní tedy pojď, prosím, dovol mi, abych ti dal radu, abys zachránil život svůj i život svého syna Šalomouna.</w:t>
      </w:r>
    </w:p>
    <w:p/>
    <w:p>
      <w:r xmlns:w="http://schemas.openxmlformats.org/wordprocessingml/2006/main">
        <w:t xml:space="preserve">David naléhá na Adoniáše, aby zachránil život jeho a Šalomouna.</w:t>
      </w:r>
    </w:p>
    <w:p/>
    <w:p>
      <w:r xmlns:w="http://schemas.openxmlformats.org/wordprocessingml/2006/main">
        <w:t xml:space="preserve">1. Důležitost dbát moudrých rad.</w:t>
      </w:r>
    </w:p>
    <w:p/>
    <w:p>
      <w:r xmlns:w="http://schemas.openxmlformats.org/wordprocessingml/2006/main">
        <w:t xml:space="preserve">2. Síla pokory při ochraně našich životů.</w:t>
      </w:r>
    </w:p>
    <w:p/>
    <w:p>
      <w:r xmlns:w="http://schemas.openxmlformats.org/wordprocessingml/2006/main">
        <w:t xml:space="preserve">1. Jakub 1:5 - "Pokud někomu z vás chybí moudrost, ať prosí Boha, který štědře dává všem bez výčitek, a bude mu dána."</w:t>
      </w:r>
    </w:p>
    <w:p/>
    <w:p>
      <w:r xmlns:w="http://schemas.openxmlformats.org/wordprocessingml/2006/main">
        <w:t xml:space="preserve">2. Přísloví 15:33 - Bázeň před Hospodinem je poučení o moudrosti a pokora předchází čest.</w:t>
      </w:r>
    </w:p>
    <w:p/>
    <w:p>
      <w:r xmlns:w="http://schemas.openxmlformats.org/wordprocessingml/2006/main">
        <w:t xml:space="preserve">1 Kings 1:13 Jdi, dostaň se ke králi Davidovi a řekni mu: Nepřisáhl jsi, můj pane, králi, své služebnici: "Zajisté, po mně bude kralovat tvůj syn Šalomoun a on bude sedět na můj trůn? Proč tedy kraluje Adoniáš?</w:t>
      </w:r>
    </w:p>
    <w:p/>
    <w:p>
      <w:r xmlns:w="http://schemas.openxmlformats.org/wordprocessingml/2006/main">
        <w:t xml:space="preserve">Adoniáš vládne místo Davidova syna Šalamouna, navzdory Davidovu slibu, že po něm na trůnu nastoupí Šalomoun.</w:t>
      </w:r>
    </w:p>
    <w:p/>
    <w:p>
      <w:r xmlns:w="http://schemas.openxmlformats.org/wordprocessingml/2006/main">
        <w:t xml:space="preserve">1. Boží zaslíbení se vždy plní</w:t>
      </w:r>
    </w:p>
    <w:p/>
    <w:p>
      <w:r xmlns:w="http://schemas.openxmlformats.org/wordprocessingml/2006/main">
        <w:t xml:space="preserve">2. Důvěra v Boží plán</w:t>
      </w:r>
    </w:p>
    <w:p/>
    <w:p>
      <w:r xmlns:w="http://schemas.openxmlformats.org/wordprocessingml/2006/main">
        <w:t xml:space="preserve">1. Izajáš 55:11 – „Tak bude mé slovo, které vychází z mých úst: nevrátí se ke mně prázdné, ale vykoná to, co chci, a bude mít úspěch ve věci, na kterou jsem je poslal. "</w:t>
      </w:r>
    </w:p>
    <w:p/>
    <w:p>
      <w:r xmlns:w="http://schemas.openxmlformats.org/wordprocessingml/2006/main">
        <w:t xml:space="preserve">2. Římanům 8:28 - "A víme, že všecko napomáhá k dobrému těm, kdo milují Boha, těm, kdo jsou povoláni podle jeho záměru."</w:t>
      </w:r>
    </w:p>
    <w:p/>
    <w:p>
      <w:r xmlns:w="http://schemas.openxmlformats.org/wordprocessingml/2006/main">
        <w:t xml:space="preserve">1 Kings 1:14 Hle, dokud tam ještě budeš mluvit s králem, i já vejdu za tebou a potvrdím tvá slova.</w:t>
      </w:r>
    </w:p>
    <w:p/>
    <w:p>
      <w:r xmlns:w="http://schemas.openxmlformats.org/wordprocessingml/2006/main">
        <w:t xml:space="preserve">Adonijah žádá krále Davida o autoritu, aby se stal příštím králem, a žádá o pomoc Batšebu. Batsheba souhlasí, že mu pomůže, ale varuje ho, že bude následovat krále, aby potvrdil jeho žádost.</w:t>
      </w:r>
    </w:p>
    <w:p/>
    <w:p>
      <w:r xmlns:w="http://schemas.openxmlformats.org/wordprocessingml/2006/main">
        <w:t xml:space="preserve">1. Bůh může použít kohokoli, bez ohledu na jeho věk nebo zkušenosti, aby uskutečnil své plány.</w:t>
      </w:r>
    </w:p>
    <w:p/>
    <w:p>
      <w:r xmlns:w="http://schemas.openxmlformats.org/wordprocessingml/2006/main">
        <w:t xml:space="preserve">2. Musíme mít víru v Boží plán a věřit, že nám poskytne to, co je nezbytné, abychom uspěli.</w:t>
      </w:r>
    </w:p>
    <w:p/>
    <w:p>
      <w:r xmlns:w="http://schemas.openxmlformats.org/wordprocessingml/2006/main">
        <w:t xml:space="preserve">1. 1. Královská 1:14 - Hle, dokud tam ještě budeš mluvit s králem, přijdu za tebou i já a potvrdím tvá slova.</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1 Kings 1:15 Batsheba vešla ke králi do pokoje. A Abíšag Sunamitská sloužila králi.</w:t>
      </w:r>
    </w:p>
    <w:p/>
    <w:p>
      <w:r xmlns:w="http://schemas.openxmlformats.org/wordprocessingml/2006/main">
        <w:t xml:space="preserve">Batšeba vstoupila do komnaty starého krále, kde mu sloužila Šunamitka Abišag.</w:t>
      </w:r>
    </w:p>
    <w:p/>
    <w:p>
      <w:r xmlns:w="http://schemas.openxmlformats.org/wordprocessingml/2006/main">
        <w:t xml:space="preserve">1. Důležitost služby starším lidem s láskou a péčí.</w:t>
      </w:r>
    </w:p>
    <w:p/>
    <w:p>
      <w:r xmlns:w="http://schemas.openxmlformats.org/wordprocessingml/2006/main">
        <w:t xml:space="preserve">2. Boží prozřetelnost v péči o potřebné.</w:t>
      </w:r>
    </w:p>
    <w:p/>
    <w:p>
      <w:r xmlns:w="http://schemas.openxmlformats.org/wordprocessingml/2006/main">
        <w:t xml:space="preserve">1. Římanům 12:10 - Buďte si navzájem oddáni v lásce. Ctěte jeden druhého nad sebou.</w:t>
      </w:r>
    </w:p>
    <w:p/>
    <w:p>
      <w:r xmlns:w="http://schemas.openxmlformats.org/wordprocessingml/2006/main">
        <w:t xml:space="preserve">2. Žalm 71:9 - Nezavrhuj mě, až budu starý; neopouštěj mě, když má síla došla.</w:t>
      </w:r>
    </w:p>
    <w:p/>
    <w:p>
      <w:r xmlns:w="http://schemas.openxmlformats.org/wordprocessingml/2006/main">
        <w:t xml:space="preserve">1 Kings 1:16 I poklonila se Batšeba a poklonila se králi. I řekl král: Co chceš?</w:t>
      </w:r>
    </w:p>
    <w:p/>
    <w:p>
      <w:r xmlns:w="http://schemas.openxmlformats.org/wordprocessingml/2006/main">
        <w:t xml:space="preserve">Passage Bathsheba se ukloní před králem a on se jí ptá, co chce.</w:t>
      </w:r>
    </w:p>
    <w:p/>
    <w:p>
      <w:r xmlns:w="http://schemas.openxmlformats.org/wordprocessingml/2006/main">
        <w:t xml:space="preserve">1. Síla poslušnosti: Jak může podřízení se autoritě vést k požehnání</w:t>
      </w:r>
    </w:p>
    <w:p/>
    <w:p>
      <w:r xmlns:w="http://schemas.openxmlformats.org/wordprocessingml/2006/main">
        <w:t xml:space="preserve">2. Boží plán pro naše životy: naučit se hledat Jeho vůli</w:t>
      </w:r>
    </w:p>
    <w:p/>
    <w:p>
      <w:r xmlns:w="http://schemas.openxmlformats.org/wordprocessingml/2006/main">
        <w:t xml:space="preserve">1. Efezským 5:21-24 - Podřizování se jeden druhému z úcty ke Kristu.</w:t>
      </w:r>
    </w:p>
    <w:p/>
    <w:p>
      <w:r xmlns:w="http://schemas.openxmlformats.org/wordprocessingml/2006/main">
        <w:t xml:space="preserve">2. Přísloví 3:5-6 - Důvěřuj Hospodinu celým svým srdcem a nespoléhej na svůj rozum.</w:t>
      </w:r>
    </w:p>
    <w:p/>
    <w:p>
      <w:r xmlns:w="http://schemas.openxmlformats.org/wordprocessingml/2006/main">
        <w:t xml:space="preserve">1 Kings 1:17 I řekla jemu: Pane můj, přísahal jsi při Hospodinu, Bohu svém, služebnici své, řka: Šalomoun, syn tvůj, kralovati bude po mně, a bude seděti na trůnu mém.</w:t>
      </w:r>
    </w:p>
    <w:p/>
    <w:p>
      <w:r xmlns:w="http://schemas.openxmlformats.org/wordprocessingml/2006/main">
        <w:t xml:space="preserve">Batšeba připomněla Davidovi jeho slib, že se Šalomoun po něm stane králem a usedne na jeho trůn.</w:t>
      </w:r>
    </w:p>
    <w:p/>
    <w:p>
      <w:r xmlns:w="http://schemas.openxmlformats.org/wordprocessingml/2006/main">
        <w:t xml:space="preserve">1. Boží věrnost při plnění svých zaslíbení.</w:t>
      </w:r>
    </w:p>
    <w:p/>
    <w:p>
      <w:r xmlns:w="http://schemas.openxmlformats.org/wordprocessingml/2006/main">
        <w:t xml:space="preserve">2. Důležitost dodržování našich závazků.</w:t>
      </w:r>
    </w:p>
    <w:p/>
    <w:p>
      <w:r xmlns:w="http://schemas.openxmlformats.org/wordprocessingml/2006/main">
        <w:t xml:space="preserve">1. Galatským 4:4-5 - "Když však nadešla plnost času, poslal Bůh svého Syna, narozeného z ženy, narozeného pod zákonem, aby vykoupil ty, kdo byli pod zákonem, abychom my přijali synovství jako synové."</w:t>
      </w:r>
    </w:p>
    <w:p/>
    <w:p>
      <w:r xmlns:w="http://schemas.openxmlformats.org/wordprocessingml/2006/main">
        <w:t xml:space="preserve">2. Izajáš 55:11 - "Tak bude mé slovo, které vychází z mých úst; nevrátí se ke mně prázdné, ale splní, co jsem zamýšlel, a uspěje ve věci, pro kterou jsem je poslal."</w:t>
      </w:r>
    </w:p>
    <w:p/>
    <w:p>
      <w:r xmlns:w="http://schemas.openxmlformats.org/wordprocessingml/2006/main">
        <w:t xml:space="preserve">1 Kings 1:18 A nyní, aj, Adoniáš kraluje; a nyní, můj pane, králi, ty to nevíš:</w:t>
      </w:r>
    </w:p>
    <w:p/>
    <w:p>
      <w:r xmlns:w="http://schemas.openxmlformats.org/wordprocessingml/2006/main">
        <w:t xml:space="preserve">Adoniáš usedl na trůn bez králova vědomí.</w:t>
      </w:r>
    </w:p>
    <w:p/>
    <w:p>
      <w:r xmlns:w="http://schemas.openxmlformats.org/wordprocessingml/2006/main">
        <w:t xml:space="preserve">1. Bůh je stále pod kontrolou – I když se zdá, že se naše životy vymykají kontrole, Bůh je stále pod kontrolou a může jakoukoli situaci využít pro naše dobro.</w:t>
      </w:r>
    </w:p>
    <w:p/>
    <w:p>
      <w:r xmlns:w="http://schemas.openxmlformats.org/wordprocessingml/2006/main">
        <w:t xml:space="preserve">2. Spoléhat se na Pána – V dobách zmatku a chaosu je důležité důvěřovat Bohu a spoléhat se na Něj jako na vedení a vedení.</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40:31 - Ale ti, kdo čekají na Hospodina, obnoví svou sílu; vznesou se s křídly jako orli; poběží a nebudou unaveni; a budou chodit a neomdlévat.</w:t>
      </w:r>
    </w:p>
    <w:p/>
    <w:p>
      <w:r xmlns:w="http://schemas.openxmlformats.org/wordprocessingml/2006/main">
        <w:t xml:space="preserve">1 Kings 1:19 A porazil voly, tučný dobytek a ovce v hojném počtu, a svolal všechny královy syny, Ebiatara kněze a Joaba, hejtmana vojska, ale Šalomouna, tvého služebníka, nepovolal.</w:t>
      </w:r>
    </w:p>
    <w:p/>
    <w:p>
      <w:r xmlns:w="http://schemas.openxmlformats.org/wordprocessingml/2006/main">
        <w:t xml:space="preserve">Král David měl bohatou hostinu a pozval všechny kromě Šalomouna, jeho syna.</w:t>
      </w:r>
    </w:p>
    <w:p/>
    <w:p>
      <w:r xmlns:w="http://schemas.openxmlformats.org/wordprocessingml/2006/main">
        <w:t xml:space="preserve">1. Důležitost pokory a poslušnosti tváří v tvář nepřízni osudu.</w:t>
      </w:r>
    </w:p>
    <w:p/>
    <w:p>
      <w:r xmlns:w="http://schemas.openxmlformats.org/wordprocessingml/2006/main">
        <w:t xml:space="preserve">2. Hodnota moudrosti a rozlišovací schopnosti při ctění Božího vyvoleného.</w:t>
      </w:r>
    </w:p>
    <w:p/>
    <w:p>
      <w:r xmlns:w="http://schemas.openxmlformats.org/wordprocessingml/2006/main">
        <w:t xml:space="preserve">1. Přísloví 15:33 - "Bázeň před Hospodinem je poučením moudrosti a před ctí je pokora."</w:t>
      </w:r>
    </w:p>
    <w:p/>
    <w:p>
      <w:r xmlns:w="http://schemas.openxmlformats.org/wordprocessingml/2006/main">
        <w:t xml:space="preserve">2. Skutky 13:22 - "A když ho odstranil, vzbudil jim Davida, aby byl jejich králem, kterému také vydal svědectví a řekl: "Našel jsem Davida, syna Jišajova, muže po mém. srdce, které splní všechnu mou vůli."</w:t>
      </w:r>
    </w:p>
    <w:p/>
    <w:p>
      <w:r xmlns:w="http://schemas.openxmlformats.org/wordprocessingml/2006/main">
        <w:t xml:space="preserve">1 Kings 1:20 A ty, můj pane, králi, oči celého Izraele jsou upřeny na tebe, abys jim řekl, kdo bude sedět na trůnu mého pána a krále po něm.</w:t>
      </w:r>
    </w:p>
    <w:p/>
    <w:p>
      <w:r xmlns:w="http://schemas.openxmlformats.org/wordprocessingml/2006/main">
        <w:t xml:space="preserve">Král David se chýlí ke konci svého života a jeho syn Adonijah se pokouší převzít trůn, ale lid Izraele se obrací na Davida a žádá ho, aby rozhodl, kdo bude jeho nástupcem.</w:t>
      </w:r>
    </w:p>
    <w:p/>
    <w:p>
      <w:r xmlns:w="http://schemas.openxmlformats.org/wordprocessingml/2006/main">
        <w:t xml:space="preserve">1. Bůh nám dává šanci rozhodnout o svém osudu, tak to neberte jako samozřejmost.</w:t>
      </w:r>
    </w:p>
    <w:p/>
    <w:p>
      <w:r xmlns:w="http://schemas.openxmlformats.org/wordprocessingml/2006/main">
        <w:t xml:space="preserve">2. Máme odpovědnost zajistit, aby naše dědictví zanechalo trvalý dopad.</w:t>
      </w:r>
    </w:p>
    <w:p/>
    <w:p>
      <w:r xmlns:w="http://schemas.openxmlformats.org/wordprocessingml/2006/main">
        <w:t xml:space="preserve">1. Kazatel 7:17 - "Nebuďte příliš zlí, ani nebuďte hlupáci. Proč byste měli zemřít dříve, než přijde čas?"</w:t>
      </w:r>
    </w:p>
    <w:p/>
    <w:p>
      <w:r xmlns:w="http://schemas.openxmlformats.org/wordprocessingml/2006/main">
        <w:t xml:space="preserve">2. Přísloví 13:22 - "Dobrý člověk zanechává dědictví dětem svých dětí, ale majetek hříšníka je schován pro spravedlivé."</w:t>
      </w:r>
    </w:p>
    <w:p/>
    <w:p>
      <w:r xmlns:w="http://schemas.openxmlformats.org/wordprocessingml/2006/main">
        <w:t xml:space="preserve">1 Kings 1:21 Jinak se stane, až můj pán a král usne se svými otci, že já a můj syn Šalomoun budeme počítáni za provinilce.</w:t>
      </w:r>
    </w:p>
    <w:p/>
    <w:p>
      <w:r xmlns:w="http://schemas.openxmlformats.org/wordprocessingml/2006/main">
        <w:t xml:space="preserve">Adoniáš, syn krále Davida, se obává, že pokud král zemře, budou na něj a jeho syna Šalomouna pohlížet jako na provinilce.</w:t>
      </w:r>
    </w:p>
    <w:p/>
    <w:p>
      <w:r xmlns:w="http://schemas.openxmlformats.org/wordprocessingml/2006/main">
        <w:t xml:space="preserve">1. Boží plán pro náš život je větší než ten náš.</w:t>
      </w:r>
    </w:p>
    <w:p/>
    <w:p>
      <w:r xmlns:w="http://schemas.openxmlformats.org/wordprocessingml/2006/main">
        <w:t xml:space="preserve">2. Musíme být pokorní a přijmout Boží vůli, i když není v souladu s naší vůlí.</w:t>
      </w:r>
    </w:p>
    <w:p/>
    <w:p>
      <w:r xmlns:w="http://schemas.openxmlformats.org/wordprocessingml/2006/main">
        <w:t xml:space="preserve">1. Přísloví 16:9 - Lidé ve svých srdcích plánují svou cestu, ale Hospodin upevňuje jejich kroky.</w:t>
      </w:r>
    </w:p>
    <w:p/>
    <w:p>
      <w:r xmlns:w="http://schemas.openxmlformats.org/wordprocessingml/2006/main">
        <w:t xml:space="preserve">2. Jakub 4:10 - Pokořte se před Hospodinem a on vás pozvedne.</w:t>
      </w:r>
    </w:p>
    <w:p/>
    <w:p>
      <w:r xmlns:w="http://schemas.openxmlformats.org/wordprocessingml/2006/main">
        <w:t xml:space="preserve">1 Kings 1:22 A hle, když ještě mluvila s králem, vešel i prorok Nátan.</w:t>
      </w:r>
    </w:p>
    <w:p/>
    <w:p>
      <w:r xmlns:w="http://schemas.openxmlformats.org/wordprocessingml/2006/main">
        <w:t xml:space="preserve">Prorok Nátan dorazil, když královna Batšeba ještě mluvila s králem Davidem.</w:t>
      </w:r>
    </w:p>
    <w:p/>
    <w:p>
      <w:r xmlns:w="http://schemas.openxmlformats.org/wordprocessingml/2006/main">
        <w:t xml:space="preserve">1. Můžeme se spolehnout na to, že Pán poskytne včasné odpovědi na naše modlitby.</w:t>
      </w:r>
    </w:p>
    <w:p/>
    <w:p>
      <w:r xmlns:w="http://schemas.openxmlformats.org/wordprocessingml/2006/main">
        <w:t xml:space="preserve">2. Bůh nám vždy pošle pomoc, kterou potřebujeme, když to potřebujeme.</w:t>
      </w:r>
    </w:p>
    <w:p/>
    <w:p>
      <w:r xmlns:w="http://schemas.openxmlformats.org/wordprocessingml/2006/main">
        <w:t xml:space="preserve">1. Žalm 46:1: "Bůh je naše útočiště a síla, všudypřítomná pomoc v nesnázích."</w:t>
      </w:r>
    </w:p>
    <w:p/>
    <w:p>
      <w:r xmlns:w="http://schemas.openxmlformats.org/wordprocessingml/2006/main">
        <w:t xml:space="preserve">2. Izajáš 41:10: "Neboj se, já jsem s tebou; neděs se, neboť já jsem tvůj Bůh; posílím tě, pomůžu ti, podepřem tě svou spravedlivou pravicí."</w:t>
      </w:r>
    </w:p>
    <w:p/>
    <w:p>
      <w:r xmlns:w="http://schemas.openxmlformats.org/wordprocessingml/2006/main">
        <w:t xml:space="preserve">1 Kings 1:23 I řekli králi, řkouce: Hle, prorok Nátan. A když vešel před krále, poklonil se před králem tváří až k zemi.</w:t>
      </w:r>
    </w:p>
    <w:p/>
    <w:p>
      <w:r xmlns:w="http://schemas.openxmlformats.org/wordprocessingml/2006/main">
        <w:t xml:space="preserve">Prorok Nathan byl povolán, aby předstoupil před krále Davida, a projevil pokoru tím, že se mu poklonil tváří k zemi.</w:t>
      </w:r>
    </w:p>
    <w:p/>
    <w:p>
      <w:r xmlns:w="http://schemas.openxmlformats.org/wordprocessingml/2006/main">
        <w:t xml:space="preserve">1. Projevování úcty: Příběh Nathana a krále Davida</w:t>
      </w:r>
    </w:p>
    <w:p/>
    <w:p>
      <w:r xmlns:w="http://schemas.openxmlformats.org/wordprocessingml/2006/main">
        <w:t xml:space="preserve">2. Pokora: Lekce od Nátana a krále Davida</w:t>
      </w:r>
    </w:p>
    <w:p/>
    <w:p>
      <w:r xmlns:w="http://schemas.openxmlformats.org/wordprocessingml/2006/main">
        <w:t xml:space="preserve">1. Filipským 2:3-8 - Nedělejte nic ze sobecké ctižádosti nebo ješitné domýšlivosti. Spíše si v pokoře važte druhé nad sebe.</w:t>
      </w:r>
    </w:p>
    <w:p/>
    <w:p>
      <w:r xmlns:w="http://schemas.openxmlformats.org/wordprocessingml/2006/main">
        <w:t xml:space="preserve">2. Přísloví 15:33 - Bázeň před Hospodinem je poučení o moudrosti a pokora předchází čest.</w:t>
      </w:r>
    </w:p>
    <w:p/>
    <w:p>
      <w:r xmlns:w="http://schemas.openxmlformats.org/wordprocessingml/2006/main">
        <w:t xml:space="preserve">1 Kings 1:24 Nátan řekl: "Můj pane, králi, řekl jsi: Po mně bude kralovat Adoniáš a on bude sedět na mém trůnu?"</w:t>
      </w:r>
    </w:p>
    <w:p/>
    <w:p>
      <w:r xmlns:w="http://schemas.openxmlformats.org/wordprocessingml/2006/main">
        <w:t xml:space="preserve">Nátan zpochybnil rozhodnutí krále Davida učinit z Adoniáše svého nástupce a vládce po jeho smrti.</w:t>
      </w:r>
    </w:p>
    <w:p/>
    <w:p>
      <w:r xmlns:w="http://schemas.openxmlformats.org/wordprocessingml/2006/main">
        <w:t xml:space="preserve">1. Boží vůle je svrchovaná a je důležité ji poslouchat a přijímat s pokorou.</w:t>
      </w:r>
    </w:p>
    <w:p/>
    <w:p>
      <w:r xmlns:w="http://schemas.openxmlformats.org/wordprocessingml/2006/main">
        <w:t xml:space="preserve">2. Boží plán pro naše životy je větší než ten náš a my Mu musíme důvěřovat srdcem.</w:t>
      </w:r>
    </w:p>
    <w:p/>
    <w:p>
      <w:r xmlns:w="http://schemas.openxmlformats.org/wordprocessingml/2006/main">
        <w:t xml:space="preserve">1. Přísloví 19:21 - "Mnoho plánů je v mysli člověka, ale záměr Hospodinův obstojí."</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1 Kings 1:25 Nebo sešel dnes, a pobil voly, tučný dobytek a ovce v hojném množství, a svolal všechny královy syny, velitele vojska a kněze Ebiatara. A hle, jedí a pijí před ním a říkají: Bůh chraň krále Adoniáše.</w:t>
      </w:r>
    </w:p>
    <w:p/>
    <w:p>
      <w:r xmlns:w="http://schemas.openxmlformats.org/wordprocessingml/2006/main">
        <w:t xml:space="preserve">Adoniáš uspořádal královskou hostinu a pozval královy syny, velitele vojska a kněze Abiatara, aby oslavili jeho kralování.</w:t>
      </w:r>
    </w:p>
    <w:p/>
    <w:p>
      <w:r xmlns:w="http://schemas.openxmlformats.org/wordprocessingml/2006/main">
        <w:t xml:space="preserve">1. Boží suverenita uprostřed naší pýchy a arogance</w:t>
      </w:r>
    </w:p>
    <w:p/>
    <w:p>
      <w:r xmlns:w="http://schemas.openxmlformats.org/wordprocessingml/2006/main">
        <w:t xml:space="preserve">2. Nebezpečí víry, že máme kontrolu nad svým vlastním osudem</w:t>
      </w:r>
    </w:p>
    <w:p/>
    <w:p>
      <w:r xmlns:w="http://schemas.openxmlformats.org/wordprocessingml/2006/main">
        <w:t xml:space="preserve">1. Přísloví 16:18-19 - Pýcha předchází zkázu, povýšený duch před pádem. Je lepší být pokorný a moudrý, než být povýšený a pyšný.</w:t>
      </w:r>
    </w:p>
    <w:p/>
    <w:p>
      <w:r xmlns:w="http://schemas.openxmlformats.org/wordprocessingml/2006/main">
        <w:t xml:space="preserve">2. Jakub 4:13-16 - Pojďte, vy, kteří říkáte: Dnes nebo zítra půjdeme do toho a takového města a strávíme tam rok a budeme obchodovat a vydělávat, ale nevíte, co přinese zítřek. jaký je tvůj život? Neboť vy jste mlha, která se na chvíli objeví a pak zmizí. Místo toho byste měli říci: Pokud Pán dá, budeme žít a dělat to či ono.</w:t>
      </w:r>
    </w:p>
    <w:p/>
    <w:p>
      <w:r xmlns:w="http://schemas.openxmlformats.org/wordprocessingml/2006/main">
        <w:t xml:space="preserve">1 Kings 1:26 Ale mne, mého služebníka, a kněze Sádoka, ani Benaiáše, syna Jójadova, a tvého služebníka Šalomouna nepovolal.</w:t>
      </w:r>
    </w:p>
    <w:p/>
    <w:p>
      <w:r xmlns:w="http://schemas.openxmlformats.org/wordprocessingml/2006/main">
        <w:t xml:space="preserve">Služebníci krále Davida, včetně kněze Sádoka, Benaiáše a Šalomouna, byli povoláni, aby byli s ním v jeho stáří.</w:t>
      </w:r>
    </w:p>
    <w:p/>
    <w:p>
      <w:r xmlns:w="http://schemas.openxmlformats.org/wordprocessingml/2006/main">
        <w:t xml:space="preserve">1. Význam loajality a věrnosti ve vztazích.</w:t>
      </w:r>
    </w:p>
    <w:p/>
    <w:p>
      <w:r xmlns:w="http://schemas.openxmlformats.org/wordprocessingml/2006/main">
        <w:t xml:space="preserve">2. Význam ctění našich starších.</w:t>
      </w:r>
    </w:p>
    <w:p/>
    <w:p>
      <w:r xmlns:w="http://schemas.openxmlformats.org/wordprocessingml/2006/main">
        <w:t xml:space="preserve">1. Žalm 71:18 "I když budu starý a šedivý, neopouštěj mě, můj Bože, dokud neoznámím tvou moc příští generaci, tvou sílu všem, kteří mají přijít."</w:t>
      </w:r>
    </w:p>
    <w:p/>
    <w:p>
      <w:r xmlns:w="http://schemas.openxmlformats.org/wordprocessingml/2006/main">
        <w:t xml:space="preserve">2. Přísloví 16:31 "Šedivé vlasy jsou korunou slávy; získávají se ve spravedlivém životě."</w:t>
      </w:r>
    </w:p>
    <w:p/>
    <w:p>
      <w:r xmlns:w="http://schemas.openxmlformats.org/wordprocessingml/2006/main">
        <w:t xml:space="preserve">1 Kings 1:27 Dělá to snad můj pán král, a neukázal jsi to svému služebníku, který by měl sedět na trůnu mého pána krále po něm?</w:t>
      </w:r>
    </w:p>
    <w:p/>
    <w:p>
      <w:r xmlns:w="http://schemas.openxmlformats.org/wordprocessingml/2006/main">
        <w:t xml:space="preserve">Král David se chystá ustanovit svého syna Šalomouna novým králem Izraele. Neinformoval svého služebníka Adoniáše o svém rozhodnutí, což způsobilo, že se Adonijah zeptal krále.</w:t>
      </w:r>
    </w:p>
    <w:p/>
    <w:p>
      <w:r xmlns:w="http://schemas.openxmlformats.org/wordprocessingml/2006/main">
        <w:t xml:space="preserve">1. Boží plány nejsou vždy takové, jaké očekáváme; důvěřovat v Jeho vůli.</w:t>
      </w:r>
    </w:p>
    <w:p/>
    <w:p>
      <w:r xmlns:w="http://schemas.openxmlformats.org/wordprocessingml/2006/main">
        <w:t xml:space="preserve">2. Je důležité následovat Pánovy příkazy, i když nerozumíme zdůvodnění.</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Jakub 4:13-14 - „Pojďte, vy, kteří říkáte: Dnes nebo zítra půjdeme do toho a toho města a strávíme tam rok a budeme obchodovat a vydělávat, ale nevíte, co přinese zítřek. Jaký je tvůj život? Protože jsi mlha, která se na chvíli objeví a pak zmizí."</w:t>
      </w:r>
    </w:p>
    <w:p/>
    <w:p>
      <w:r xmlns:w="http://schemas.openxmlformats.org/wordprocessingml/2006/main">
        <w:t xml:space="preserve">1 Královská 1:28 Král David odpověděl: "Říkej mi Batšeba." I vešla před krále a postavila se před krále.</w:t>
      </w:r>
    </w:p>
    <w:p/>
    <w:p>
      <w:r xmlns:w="http://schemas.openxmlformats.org/wordprocessingml/2006/main">
        <w:t xml:space="preserve">Král David zavolal Batšebu a ona před ním přišla.</w:t>
      </w:r>
    </w:p>
    <w:p/>
    <w:p>
      <w:r xmlns:w="http://schemas.openxmlformats.org/wordprocessingml/2006/main">
        <w:t xml:space="preserve">1. Boží plán je větší než náš vlastní.</w:t>
      </w:r>
    </w:p>
    <w:p/>
    <w:p>
      <w:r xmlns:w="http://schemas.openxmlformats.org/wordprocessingml/2006/main">
        <w:t xml:space="preserve">2. Musíme být vždy poslušní Boží vůle.</w:t>
      </w:r>
    </w:p>
    <w:p/>
    <w:p>
      <w:r xmlns:w="http://schemas.openxmlformats.org/wordprocessingml/2006/main">
        <w:t xml:space="preserve">1. Římanům 12:2 "Nepřizpůsobujte se vzoru tohoto světa, ale proměňte se obnovou své mysli. Potom budete moci vyzkoušet a schválit, jaká Boží vůle je jeho dobrá, příjemná a dokonalá."</w:t>
      </w:r>
    </w:p>
    <w:p/>
    <w:p>
      <w:r xmlns:w="http://schemas.openxmlformats.org/wordprocessingml/2006/main">
        <w:t xml:space="preserve">2. Filipským 4:5 "Ať je tvá mírnost zjevná všem. Pán je blízko."</w:t>
      </w:r>
    </w:p>
    <w:p/>
    <w:p>
      <w:r xmlns:w="http://schemas.openxmlformats.org/wordprocessingml/2006/main">
        <w:t xml:space="preserve">1 Královská 1:29 Král přísahal a řekl: "Jakože žije Hospodin, který vykoupil mou duši ze všech úzkostí."</w:t>
      </w:r>
    </w:p>
    <w:p/>
    <w:p>
      <w:r xmlns:w="http://schemas.openxmlformats.org/wordprocessingml/2006/main">
        <w:t xml:space="preserve">Král David přísahá Bohu a děkuje mu, že ho vysvobodil z nouze.</w:t>
      </w:r>
    </w:p>
    <w:p/>
    <w:p>
      <w:r xmlns:w="http://schemas.openxmlformats.org/wordprocessingml/2006/main">
        <w:t xml:space="preserve">1. Měli bychom být Bohu vděční, dokonce i v dobách nouze.</w:t>
      </w:r>
    </w:p>
    <w:p/>
    <w:p>
      <w:r xmlns:w="http://schemas.openxmlformats.org/wordprocessingml/2006/main">
        <w:t xml:space="preserve">2. Bůh má moc nás vykoupit ze všech našich potíží.</w:t>
      </w:r>
    </w:p>
    <w:p/>
    <w:p>
      <w:r xmlns:w="http://schemas.openxmlformats.org/wordprocessingml/2006/main">
        <w:t xml:space="preserve">1. Žalm 34:17-19 - Když spravedliví volají o pomoc, Hospodin je vyslyší a vysvobodí je ze všech jejich soužení.</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Kings 1:30 Jak jsem ti přísahal při Hospodinu Bohu Izraele, řka: Po mně bude kralovat tvůj syn Šalomoun, který bude sedět na mém trůnu místo mě. i tak to dnes určitě udělám.</w:t>
      </w:r>
    </w:p>
    <w:p/>
    <w:p>
      <w:r xmlns:w="http://schemas.openxmlformats.org/wordprocessingml/2006/main">
        <w:t xml:space="preserve">Král David slíbil, že jeho synem Šalomounem bude králem, a svůj slib dodržel.</w:t>
      </w:r>
    </w:p>
    <w:p/>
    <w:p>
      <w:r xmlns:w="http://schemas.openxmlformats.org/wordprocessingml/2006/main">
        <w:t xml:space="preserve">1. Síla slibu: Dodržení svého slova</w:t>
      </w:r>
    </w:p>
    <w:p/>
    <w:p>
      <w:r xmlns:w="http://schemas.openxmlformats.org/wordprocessingml/2006/main">
        <w:t xml:space="preserve">2. Věrnost a smlouva Boží</w:t>
      </w:r>
    </w:p>
    <w:p/>
    <w:p>
      <w:r xmlns:w="http://schemas.openxmlformats.org/wordprocessingml/2006/main">
        <w:t xml:space="preserve">1. Deuteronomium 7:9: "Věz tedy, že Hospodin, tvůj Bůh, je Bůh, Bůh věrný, který zachovává smlouvu a milosrdenství s těmi, kdo ho milují a zachovávají jeho přikázání po tisíc pokolení."</w:t>
      </w:r>
    </w:p>
    <w:p/>
    <w:p>
      <w:r xmlns:w="http://schemas.openxmlformats.org/wordprocessingml/2006/main">
        <w:t xml:space="preserve">2. Kazatel 5:4-5: "Když slíbíš Bohu slib, neodkládej ho nesplnit, protože nemá zalíbení v bláznech. Splň, co jsi slíbil. Je lepší, když neslibuješ, než měl bys slíbit a nezaplatit."</w:t>
      </w:r>
    </w:p>
    <w:p/>
    <w:p>
      <w:r xmlns:w="http://schemas.openxmlformats.org/wordprocessingml/2006/main">
        <w:t xml:space="preserve">1 Kings 1:31 Batsheba se poklonila tváří k zemi, poklonila se králi a řekla: "Ať žije můj pán král David navěky."</w:t>
      </w:r>
    </w:p>
    <w:p/>
    <w:p>
      <w:r xmlns:w="http://schemas.openxmlformats.org/wordprocessingml/2006/main">
        <w:t xml:space="preserve">Batsheba se poklonila králi Davidovi a požádala ho, aby žil navěky.</w:t>
      </w:r>
    </w:p>
    <w:p/>
    <w:p>
      <w:r xmlns:w="http://schemas.openxmlformats.org/wordprocessingml/2006/main">
        <w:t xml:space="preserve">1. Důležitost ctění těch, kdo jsou v autoritě.</w:t>
      </w:r>
    </w:p>
    <w:p/>
    <w:p>
      <w:r xmlns:w="http://schemas.openxmlformats.org/wordprocessingml/2006/main">
        <w:t xml:space="preserve">2. Boží věrnost svým slibům.</w:t>
      </w:r>
    </w:p>
    <w:p/>
    <w:p>
      <w:r xmlns:w="http://schemas.openxmlformats.org/wordprocessingml/2006/main">
        <w:t xml:space="preserve">1. Římanům 13:1-7 - Ať je každá duše podřízena vládnoucím autoritám.</w:t>
      </w:r>
    </w:p>
    <w:p/>
    <w:p>
      <w:r xmlns:w="http://schemas.openxmlformats.org/wordprocessingml/2006/main">
        <w:t xml:space="preserve">2. Žalm 89:30-33 - Jestliže jeho děti opustí můj zákon a nebudou se řídit mými soudy; Zruší-li ustanovení má, a přikázání mých neostříhají; Tehdy navštívím jejich přestoupení holí a jejich nepravost ranami. Nicméně své milosrdenství mu zcela neodeberu, ani nedopustím, aby selhala má věrnost.</w:t>
      </w:r>
    </w:p>
    <w:p/>
    <w:p>
      <w:r xmlns:w="http://schemas.openxmlformats.org/wordprocessingml/2006/main">
        <w:t xml:space="preserve">1 Kings 1:32 I řekl král David: Volejte mi kněze Sádoka, proroka Nátana a Benajáše, syna Jójadova. A přišli před krále.</w:t>
      </w:r>
    </w:p>
    <w:p/>
    <w:p>
      <w:r xmlns:w="http://schemas.openxmlformats.org/wordprocessingml/2006/main">
        <w:t xml:space="preserve">Král David povolal kněze Sádoka, proroka Nátana a Benajáše, syna Jójadova, aby před něj přišli.</w:t>
      </w:r>
    </w:p>
    <w:p/>
    <w:p>
      <w:r xmlns:w="http://schemas.openxmlformats.org/wordprocessingml/2006/main">
        <w:t xml:space="preserve">1. Síla modlitby: Jak Bůh odpovídá na naše modlitby</w:t>
      </w:r>
    </w:p>
    <w:p/>
    <w:p>
      <w:r xmlns:w="http://schemas.openxmlformats.org/wordprocessingml/2006/main">
        <w:t xml:space="preserve">2. Jak je důležité být věrný Bohu</w:t>
      </w:r>
    </w:p>
    <w:p/>
    <w:p>
      <w:r xmlns:w="http://schemas.openxmlformats.org/wordprocessingml/2006/main">
        <w:t xml:space="preserve">1. Jakub 5:16 - Modlitba spravedlivého člověka má velkou moc, protože působí.</w:t>
      </w:r>
    </w:p>
    <w:p/>
    <w:p>
      <w:r xmlns:w="http://schemas.openxmlformats.org/wordprocessingml/2006/main">
        <w:t xml:space="preserve">2. 2 Tesalonickým 3:3 - Ale Hospodin je věrný. Postaví tě a ochrání před zlým.</w:t>
      </w:r>
    </w:p>
    <w:p/>
    <w:p>
      <w:r xmlns:w="http://schemas.openxmlformats.org/wordprocessingml/2006/main">
        <w:t xml:space="preserve">1 Kings 1:33 Král jim také řekl: "Vezměte s sebou služebníky svého pána, nechejte mého syna Šalomouna, aby nasedl na mého mezka a přiveď ho do Gihonu."</w:t>
      </w:r>
    </w:p>
    <w:p/>
    <w:p>
      <w:r xmlns:w="http://schemas.openxmlformats.org/wordprocessingml/2006/main">
        <w:t xml:space="preserve">Král David nařídil svým služebníkům, aby vzali jeho syna Šalomouna a odjeli na jeho vlastním mezku do Gihonu.</w:t>
      </w:r>
    </w:p>
    <w:p/>
    <w:p>
      <w:r xmlns:w="http://schemas.openxmlformats.org/wordprocessingml/2006/main">
        <w:t xml:space="preserve">1. Bůh používá i ty nejobyčejnější činy k prosazování svých záměrů.</w:t>
      </w:r>
    </w:p>
    <w:p/>
    <w:p>
      <w:r xmlns:w="http://schemas.openxmlformats.org/wordprocessingml/2006/main">
        <w:t xml:space="preserve">2. Význam ctění našich otců a matek.</w:t>
      </w:r>
    </w:p>
    <w:p/>
    <w:p>
      <w:r xmlns:w="http://schemas.openxmlformats.org/wordprocessingml/2006/main">
        <w:t xml:space="preserve">1. Efezským 6:1-2 - "Dítky, poslouchejte své rodiče v Pánu, neboť to je správné." "Cti svého otce i matku", což je první přikázání se zaslíbením.</w:t>
      </w:r>
    </w:p>
    <w:p/>
    <w:p>
      <w:r xmlns:w="http://schemas.openxmlformats.org/wordprocessingml/2006/main">
        <w:t xml:space="preserve">2. Jozue 1:9 - Což jsem ti nepřikázal? Buďte silní a odvážní. Neděste se; nenech se odradit, neboť Hospodin, tvůj Bůh, bude s tebou, kamkoli půjdeš.</w:t>
      </w:r>
    </w:p>
    <w:p/>
    <w:p>
      <w:r xmlns:w="http://schemas.openxmlformats.org/wordprocessingml/2006/main">
        <w:t xml:space="preserve">1 Kings 1:34 A ať ho tam pomaže kněz Sádok a prorok Nátan za krále nad Izraelem, a zatrubte na trubku a řekněte: Bože, ochraňuj krále Šalomouna.</w:t>
      </w:r>
    </w:p>
    <w:p/>
    <w:p>
      <w:r xmlns:w="http://schemas.openxmlformats.org/wordprocessingml/2006/main">
        <w:t xml:space="preserve">Král David se chystá zemřít, a tak nařizuje, aby kněz Sádok a prorok Nátan pomazali jeho syna Šalomouna za příštího krále Izraele a vyhlásili to troubením na trubku.</w:t>
      </w:r>
    </w:p>
    <w:p/>
    <w:p>
      <w:r xmlns:w="http://schemas.openxmlformats.org/wordprocessingml/2006/main">
        <w:t xml:space="preserve">1. Boží věrnost se projevuje ve stálé posloupnosti králů v Izraeli.</w:t>
      </w:r>
    </w:p>
    <w:p/>
    <w:p>
      <w:r xmlns:w="http://schemas.openxmlformats.org/wordprocessingml/2006/main">
        <w:t xml:space="preserve">2. I v posledních chvílích David byl oddán Pánu a Jeho království.</w:t>
      </w:r>
    </w:p>
    <w:p/>
    <w:p>
      <w:r xmlns:w="http://schemas.openxmlformats.org/wordprocessingml/2006/main">
        <w:t xml:space="preserve">1. 2. Samuelova 7:12-15 – Boží smlouva s Davidem.</w:t>
      </w:r>
    </w:p>
    <w:p/>
    <w:p>
      <w:r xmlns:w="http://schemas.openxmlformats.org/wordprocessingml/2006/main">
        <w:t xml:space="preserve">2. Matouš 22:15-22 - Ježíšovo učení o odevzdání císaři.</w:t>
      </w:r>
    </w:p>
    <w:p/>
    <w:p>
      <w:r xmlns:w="http://schemas.openxmlformats.org/wordprocessingml/2006/main">
        <w:t xml:space="preserve">1 Kings 1:35 Potom vystoupíte za ním, aby přišel a usedl na můj trůn; nebo on bude králem místo mne, a ustanovil jsem jej za panovníka nad Izraelem a nad Judou.</w:t>
      </w:r>
    </w:p>
    <w:p/>
    <w:p>
      <w:r xmlns:w="http://schemas.openxmlformats.org/wordprocessingml/2006/main">
        <w:t xml:space="preserve">Král David jmenuje Šalomouna králem Izraele a Judy a usedne na trůn místo něj.</w:t>
      </w:r>
    </w:p>
    <w:p/>
    <w:p>
      <w:r xmlns:w="http://schemas.openxmlformats.org/wordprocessingml/2006/main">
        <w:t xml:space="preserve">1. Důležitost následování Boží vůle ve vedení</w:t>
      </w:r>
    </w:p>
    <w:p/>
    <w:p>
      <w:r xmlns:w="http://schemas.openxmlformats.org/wordprocessingml/2006/main">
        <w:t xml:space="preserve">2. Boží věrnost poskytnout svému lidu vůdce</w:t>
      </w:r>
    </w:p>
    <w:p/>
    <w:p>
      <w:r xmlns:w="http://schemas.openxmlformats.org/wordprocessingml/2006/main">
        <w:t xml:space="preserve">1. Skutky 13:22 - A když ho odstranil, vzbudil jim Davida za krále; jemuž také vydal svědectví a řekl: Nalezl jsem Davida, syna Izaiho, muže podle mého srdce, který splní všechnu mou vůli.</w:t>
      </w:r>
    </w:p>
    <w:p/>
    <w:p>
      <w:r xmlns:w="http://schemas.openxmlformats.org/wordprocessingml/2006/main">
        <w:t xml:space="preserve">2. 2. Samuelova 5:2 - Také v minulosti, když byl nad námi Saul králem, ty jsi vyváděl a přiváděl Izraele, a Hospodin ti řekl: "Nakrmíš můj lid Izrael a budeš kapitán nad Izraelem.</w:t>
      </w:r>
    </w:p>
    <w:p/>
    <w:p>
      <w:r xmlns:w="http://schemas.openxmlformats.org/wordprocessingml/2006/main">
        <w:t xml:space="preserve">1 Kings 1:36 I odpověděl Benaiáš, syn Jójadův, králi a řekl: Amen, Hospodin Bůh mého pána krále pravi také.</w:t>
      </w:r>
    </w:p>
    <w:p/>
    <w:p>
      <w:r xmlns:w="http://schemas.openxmlformats.org/wordprocessingml/2006/main">
        <w:t xml:space="preserve">Benajáš prohlásil Amen po dohodě s králem a řekl, že Hospodin, Bůh krále, také souhlasí.</w:t>
      </w:r>
    </w:p>
    <w:p/>
    <w:p>
      <w:r xmlns:w="http://schemas.openxmlformats.org/wordprocessingml/2006/main">
        <w:t xml:space="preserve">1. Znát Boží vůli a věrně ji následovat</w:t>
      </w:r>
    </w:p>
    <w:p/>
    <w:p>
      <w:r xmlns:w="http://schemas.openxmlformats.org/wordprocessingml/2006/main">
        <w:t xml:space="preserve">2. Poslušnost Božímu Slovu a poslušnost těch, kdo mají autoritu</w:t>
      </w:r>
    </w:p>
    <w:p/>
    <w:p>
      <w:r xmlns:w="http://schemas.openxmlformats.org/wordprocessingml/2006/main">
        <w:t xml:space="preserve">1. 1. Královská 1:36</w:t>
      </w:r>
    </w:p>
    <w:p/>
    <w:p>
      <w:r xmlns:w="http://schemas.openxmlformats.org/wordprocessingml/2006/main">
        <w:t xml:space="preserve">2. Efezským 6:1-3 "Dítky, poslouchejte své rodiče v Pánu, neboť to je správné. Cti svého otce i matku, což je první přikázání se zaslíbením"</w:t>
      </w:r>
    </w:p>
    <w:p/>
    <w:p>
      <w:r xmlns:w="http://schemas.openxmlformats.org/wordprocessingml/2006/main">
        <w:t xml:space="preserve">1 Kings 1:37 Jako byl Hospodin s mým pánem a králem, tak buď se Šalomounem, a udělej jeho trůn větším než trůn mého pána krále Davida.</w:t>
      </w:r>
    </w:p>
    <w:p/>
    <w:p>
      <w:r xmlns:w="http://schemas.openxmlformats.org/wordprocessingml/2006/main">
        <w:t xml:space="preserve">Pasáž zdůrazňuje Boží zaslíbení, že Šalomounův trůn bude větší než Davidův.</w:t>
      </w:r>
    </w:p>
    <w:p/>
    <w:p>
      <w:r xmlns:w="http://schemas.openxmlformats.org/wordprocessingml/2006/main">
        <w:t xml:space="preserve">1. Uznání Boží věrnosti a důvěra v Jeho zaslíbení.</w:t>
      </w:r>
    </w:p>
    <w:p/>
    <w:p>
      <w:r xmlns:w="http://schemas.openxmlformats.org/wordprocessingml/2006/main">
        <w:t xml:space="preserve">2. Naučit se přijímat změny a důvěřovat Božím plánům pro naše životy.</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Kings 1:38 Kněz Sádok, prorok Nátan a Benaiáš, syn Jójadův, a Keretejci a Peletejci sestoupili, nechali Šalomouna nasednout na mezka krále Davida a přivedli ho do Gichonu.</w:t>
      </w:r>
    </w:p>
    <w:p/>
    <w:p>
      <w:r xmlns:w="http://schemas.openxmlformats.org/wordprocessingml/2006/main">
        <w:t xml:space="preserve">Šalomouna přivedli do Gihonu kněz Sádok, prorok Nátan, Benajáš, syn Jójadův, a Keretejci a Peletejci, kteří mu umožnili jezdit na mule krále Davida.</w:t>
      </w:r>
    </w:p>
    <w:p/>
    <w:p>
      <w:r xmlns:w="http://schemas.openxmlformats.org/wordprocessingml/2006/main">
        <w:t xml:space="preserve">1. Síla věrných přátelství - 1. Královská 1:38</w:t>
      </w:r>
    </w:p>
    <w:p/>
    <w:p>
      <w:r xmlns:w="http://schemas.openxmlformats.org/wordprocessingml/2006/main">
        <w:t xml:space="preserve">2. Jak je důležité ctít naše předchůdce – 1. Královská 1:38</w:t>
      </w:r>
    </w:p>
    <w:p/>
    <w:p>
      <w:r xmlns:w="http://schemas.openxmlformats.org/wordprocessingml/2006/main">
        <w:t xml:space="preserve">1. Židům 13:7 - Pamatujte na své vůdce, na ty, kteří vám mluvili slovo Boží. Uvažujte o výsledku jejich způsobu života a napodobujte jejich víru.</w:t>
      </w:r>
    </w:p>
    <w:p/>
    <w:p>
      <w:r xmlns:w="http://schemas.openxmlformats.org/wordprocessingml/2006/main">
        <w:t xml:space="preserve">2. Římanům 13:7 - Dej každému, co mu dlužíš: Dlužíš-li daně, plať daně; pokud příjmy, pak příjmy; když respekt, tak respekt; když čest, tak čest.</w:t>
      </w:r>
    </w:p>
    <w:p/>
    <w:p>
      <w:r xmlns:w="http://schemas.openxmlformats.org/wordprocessingml/2006/main">
        <w:t xml:space="preserve">1 Kings 1:39 A kněz Sádok vzal roh s olejem z příbytku a pomazal Šalomouna. A zatroubili na trubku; I řekl všechen lid: Bůh chraň krále Šalomouna.</w:t>
      </w:r>
    </w:p>
    <w:p/>
    <w:p>
      <w:r xmlns:w="http://schemas.openxmlformats.org/wordprocessingml/2006/main">
        <w:t xml:space="preserve">Kněz Sádok pomazal Šalomouna za krále a lid slavil radostným výkřikem.</w:t>
      </w:r>
    </w:p>
    <w:p/>
    <w:p>
      <w:r xmlns:w="http://schemas.openxmlformats.org/wordprocessingml/2006/main">
        <w:t xml:space="preserve">1. Síla pomazání a radost ze slavení</w:t>
      </w:r>
    </w:p>
    <w:p/>
    <w:p>
      <w:r xmlns:w="http://schemas.openxmlformats.org/wordprocessingml/2006/main">
        <w:t xml:space="preserve">2. Význam kněžství a království</w:t>
      </w:r>
    </w:p>
    <w:p/>
    <w:p>
      <w:r xmlns:w="http://schemas.openxmlformats.org/wordprocessingml/2006/main">
        <w:t xml:space="preserve">1. Marek 5:15 - Přišli k Ježíšovi a viděli toho, který byl posedlý ďáblem a měl legii, jak sedí, je oblečený a má zdravou mysl. A báli se.</w:t>
      </w:r>
    </w:p>
    <w:p/>
    <w:p>
      <w:r xmlns:w="http://schemas.openxmlformats.org/wordprocessingml/2006/main">
        <w:t xml:space="preserve">2. Žalm 2:6-7 - Přesto jsem ustanovil svého krále na své svaté hoře Sion. Řekl mi Hospodin: Syn můj jsi ty; dnes jsem tě zplodil.</w:t>
      </w:r>
    </w:p>
    <w:p/>
    <w:p>
      <w:r xmlns:w="http://schemas.openxmlformats.org/wordprocessingml/2006/main">
        <w:t xml:space="preserve">1 Kings 1:40 A všechen lid vystupoval za ním, lid píšťal z píšťal a jásal velikou radostí, až se země roztrhla jejich zvukem.</w:t>
      </w:r>
    </w:p>
    <w:p/>
    <w:p>
      <w:r xmlns:w="http://schemas.openxmlformats.org/wordprocessingml/2006/main">
        <w:t xml:space="preserve">Všichni lidé následovali krále Davida a oslavovali tím, že hráli na dýmky a hlasitě se radovali, což způsobilo, že země vibrovala zvukem.</w:t>
      </w:r>
    </w:p>
    <w:p/>
    <w:p>
      <w:r xmlns:w="http://schemas.openxmlformats.org/wordprocessingml/2006/main">
        <w:t xml:space="preserve">1. Obklopte se radostnými lidmi - 1. králi 1:40</w:t>
      </w:r>
    </w:p>
    <w:p/>
    <w:p>
      <w:r xmlns:w="http://schemas.openxmlformats.org/wordprocessingml/2006/main">
        <w:t xml:space="preserve">2. Ať vás Bůh pohne k oslavě – 1. Královská 1:40</w:t>
      </w:r>
    </w:p>
    <w:p/>
    <w:p>
      <w:r xmlns:w="http://schemas.openxmlformats.org/wordprocessingml/2006/main">
        <w:t xml:space="preserve">1. Žalm 100:1-2 - "Já křičte k Hospodinu, celá země. Uctívejte Hospodina s radostí, přistupujte k němu s radostnými písněmi."</w:t>
      </w:r>
    </w:p>
    <w:p/>
    <w:p>
      <w:r xmlns:w="http://schemas.openxmlformats.org/wordprocessingml/2006/main">
        <w:t xml:space="preserve">2. Žalm 150:3-6 - „Chvalte ho zvukem trubky, chvalte ho loutnou a harfou. Chvalte ho bubnem a tancem, chvalte ho strunami a píšťalou. cimbály. Vše, co má dech, ať chválí Hospodina. Chvalte Hospodina!“</w:t>
      </w:r>
    </w:p>
    <w:p/>
    <w:p>
      <w:r xmlns:w="http://schemas.openxmlformats.org/wordprocessingml/2006/main">
        <w:t xml:space="preserve">1 Kings 1:41 A slyšel to Adoniáš a všichni hosté, kteří byli s ním, když skončili s jídlem. A když uslyšel Joáb zvuk polnice, řekl: Proč jest ten hluk města v povyk?</w:t>
      </w:r>
    </w:p>
    <w:p/>
    <w:p>
      <w:r xmlns:w="http://schemas.openxmlformats.org/wordprocessingml/2006/main">
        <w:t xml:space="preserve">Adonijah a jeho hosté právě dojedli, když zaslechli zvuk trubky a Joab se zeptal, proč je ve městě takový rozruch.</w:t>
      </w:r>
    </w:p>
    <w:p/>
    <w:p>
      <w:r xmlns:w="http://schemas.openxmlformats.org/wordprocessingml/2006/main">
        <w:t xml:space="preserve">1. Měli bychom si všímat zvuků kolem nás a zvážit, co by mohly znamenat.</w:t>
      </w:r>
    </w:p>
    <w:p/>
    <w:p>
      <w:r xmlns:w="http://schemas.openxmlformats.org/wordprocessingml/2006/main">
        <w:t xml:space="preserve">2. Bůh může použít neočekávané věci k uskutečnění svých záměrů.</w:t>
      </w:r>
    </w:p>
    <w:p/>
    <w:p>
      <w:r xmlns:w="http://schemas.openxmlformats.org/wordprocessingml/2006/main">
        <w:t xml:space="preserve">1. Efezským 5:15-16 - Dívejte se tedy pozorně na to, jak chodíte, ne jako nemoudří, ale jako moudří a jak nejlépe využít čas, protože dny jsou zlé.</w:t>
      </w:r>
    </w:p>
    <w:p/>
    <w:p>
      <w:r xmlns:w="http://schemas.openxmlformats.org/wordprocessingml/2006/main">
        <w:t xml:space="preserve">16 Nebuďte tedy pošetilí, ale pochopte, co je vůle Páně.</w:t>
      </w:r>
    </w:p>
    <w:p/>
    <w:p>
      <w:r xmlns:w="http://schemas.openxmlformats.org/wordprocessingml/2006/main">
        <w:t xml:space="preserve">2. Žalm 19:14 - Slova mých úst a rozjímání mého srdce ať jsou ti milé, Hospodine, má skálo a můj vykupiteli.</w:t>
      </w:r>
    </w:p>
    <w:p/>
    <w:p>
      <w:r xmlns:w="http://schemas.openxmlformats.org/wordprocessingml/2006/main">
        <w:t xml:space="preserve">1 Kings 1:42 A když ještě mluvil, hle, přišel Jonatan, syn kněze Ebiatara; I řekl jemu Adoniáš: Vejdi; neboť jsi muž udatný a zvěstuješ dobrou zprávu.</w:t>
      </w:r>
    </w:p>
    <w:p/>
    <w:p>
      <w:r xmlns:w="http://schemas.openxmlformats.org/wordprocessingml/2006/main">
        <w:t xml:space="preserve">Adoniáš přivítal kněze Jonatana s chválou za to, že je statečný muž a přináší dobré zprávy.</w:t>
      </w:r>
    </w:p>
    <w:p/>
    <w:p>
      <w:r xmlns:w="http://schemas.openxmlformats.org/wordprocessingml/2006/main">
        <w:t xml:space="preserve">1. Buďte stateční a přinášejte dobré zprávy</w:t>
      </w:r>
    </w:p>
    <w:p/>
    <w:p>
      <w:r xmlns:w="http://schemas.openxmlformats.org/wordprocessingml/2006/main">
        <w:t xml:space="preserve">2. Pravá srdnatost je být poslem dobrých zpráv</w:t>
      </w:r>
    </w:p>
    <w:p/>
    <w:p>
      <w:r xmlns:w="http://schemas.openxmlformats.org/wordprocessingml/2006/main">
        <w:t xml:space="preserve">1. Koloským 3:12-14 - Oblečte si tedy jako Boží vyvolení, svatí a milovaní, soucitné srdce, laskavost, pokoru, mírnost a trpělivost, snášejte se navzájem, a pokud si někdo stěžuje, odpouštějte si jiný; jako Pán odpustil vám, tak i vy musíte odpouštět.</w:t>
      </w:r>
    </w:p>
    <w:p/>
    <w:p>
      <w:r xmlns:w="http://schemas.openxmlformats.org/wordprocessingml/2006/main">
        <w:t xml:space="preserve">2. 1. Tesalonickým 5:15-17 - Hleďte, aby nikdo nikomu neoplácel zlým za zlo, ale vždy se snažte činit dobro jeden druhému a všem. Vždy se radujte, bez přestání se modlete, za všech okolností děkujte; neboť to je vůle Boží v Kristu Ježíši pro vás.</w:t>
      </w:r>
    </w:p>
    <w:p/>
    <w:p>
      <w:r xmlns:w="http://schemas.openxmlformats.org/wordprocessingml/2006/main">
        <w:t xml:space="preserve">1 Kings 1:43 Jonatan odpověděl a řekl Adoniášovi: Vpravdě náš pán, král David, ustanovil Šalomouna za krále.</w:t>
      </w:r>
    </w:p>
    <w:p/>
    <w:p>
      <w:r xmlns:w="http://schemas.openxmlformats.org/wordprocessingml/2006/main">
        <w:t xml:space="preserve">Adoniáš se zeptal Jonatana, kdo je král, a Jonatan odpověděl, že král David ustanovil králem Šalomouna.</w:t>
      </w:r>
    </w:p>
    <w:p/>
    <w:p>
      <w:r xmlns:w="http://schemas.openxmlformats.org/wordprocessingml/2006/main">
        <w:t xml:space="preserve">1. Poslouchejte Bohem ustanovené vůdce</w:t>
      </w:r>
    </w:p>
    <w:p/>
    <w:p>
      <w:r xmlns:w="http://schemas.openxmlformats.org/wordprocessingml/2006/main">
        <w:t xml:space="preserve">2. Boží svrchovanost nad lidmi</w:t>
      </w:r>
    </w:p>
    <w:p/>
    <w:p>
      <w:r xmlns:w="http://schemas.openxmlformats.org/wordprocessingml/2006/main">
        <w:t xml:space="preserve">1. Římanům 13:1-5</w:t>
      </w:r>
    </w:p>
    <w:p/>
    <w:p>
      <w:r xmlns:w="http://schemas.openxmlformats.org/wordprocessingml/2006/main">
        <w:t xml:space="preserve">2. 1. Petr 2,13-17</w:t>
      </w:r>
    </w:p>
    <w:p/>
    <w:p>
      <w:r xmlns:w="http://schemas.openxmlformats.org/wordprocessingml/2006/main">
        <w:t xml:space="preserve">1 Kings 1:44 Král s ním poslal kněze Sádoka, proroka Nátana a Benajáše, syna Jójadova, a Keretejce a Peletejce, a ti ho nechali nasednout na královu mulu.</w:t>
      </w:r>
    </w:p>
    <w:p/>
    <w:p>
      <w:r xmlns:w="http://schemas.openxmlformats.org/wordprocessingml/2006/main">
        <w:t xml:space="preserve">Král David poslal kněze Sádoka, proroka Nátana, Benajáše, syna Jójadova, a Keretejce a Peletejce, aby pomazali Šalomouna za krále Izraele a nechali ho jezdit na královském mezku.</w:t>
      </w:r>
    </w:p>
    <w:p/>
    <w:p>
      <w:r xmlns:w="http://schemas.openxmlformats.org/wordprocessingml/2006/main">
        <w:t xml:space="preserve">1. Důležitost ctít Bohem vyvolené vůdce.</w:t>
      </w:r>
    </w:p>
    <w:p/>
    <w:p>
      <w:r xmlns:w="http://schemas.openxmlformats.org/wordprocessingml/2006/main">
        <w:t xml:space="preserve">2. Důležitost věrnosti a poslušnosti Božích příkazů.</w:t>
      </w:r>
    </w:p>
    <w:p/>
    <w:p>
      <w:r xmlns:w="http://schemas.openxmlformats.org/wordprocessingml/2006/main">
        <w:t xml:space="preserve">1. 1. Paralipomenon 28:20 - "David řekl svému synu Šalomounovi: "Buď silný a udatný a udělej to, neboj se a neděs se, neboť Pán Bůh, můj Bůh, bude s tebou. nezklame tě a neopustí tě, dokud nedokončíš všechnu práci pro službu domu Páně.</w:t>
      </w:r>
    </w:p>
    <w:p/>
    <w:p>
      <w:r xmlns:w="http://schemas.openxmlformats.org/wordprocessingml/2006/main">
        <w:t xml:space="preserve">2. Jozue 1:9 - "Což jsem ti nepřikázal? Buď silný a udatný, neboj se, ani se neděs, neboť Hospodin, tvůj Bůh, je s tebou, kamkoli půjdeš."</w:t>
      </w:r>
    </w:p>
    <w:p/>
    <w:p>
      <w:r xmlns:w="http://schemas.openxmlformats.org/wordprocessingml/2006/main">
        <w:t xml:space="preserve">1 Kings 1:45 Kněz Sádok a prorok Nátan ho pomazali za krále v Gihonu a vyšli odtud s radostí, takže se město znovu rozeznělo. Toto je hluk, který jste slyšeli.</w:t>
      </w:r>
    </w:p>
    <w:p/>
    <w:p>
      <w:r xmlns:w="http://schemas.openxmlformats.org/wordprocessingml/2006/main">
        <w:t xml:space="preserve">Kněz Sádok a prorok Nátan pomazali Šalomouna za krále v Gihonu a město se zaradovalo velkým hlukem.</w:t>
      </w:r>
    </w:p>
    <w:p/>
    <w:p>
      <w:r xmlns:w="http://schemas.openxmlformats.org/wordprocessingml/2006/main">
        <w:t xml:space="preserve">1. Boží vyvolený: Pomazání Šalomouna za krále</w:t>
      </w:r>
    </w:p>
    <w:p/>
    <w:p>
      <w:r xmlns:w="http://schemas.openxmlformats.org/wordprocessingml/2006/main">
        <w:t xml:space="preserve">2. Radovat se z Božího plánu: Slavení Šalomounova pomazání</w:t>
      </w:r>
    </w:p>
    <w:p/>
    <w:p>
      <w:r xmlns:w="http://schemas.openxmlformats.org/wordprocessingml/2006/main">
        <w:t xml:space="preserve">1. Izajáš 61:1-3 – Ježíšovo pomazání</w:t>
      </w:r>
    </w:p>
    <w:p/>
    <w:p>
      <w:r xmlns:w="http://schemas.openxmlformats.org/wordprocessingml/2006/main">
        <w:t xml:space="preserve">2. Žalm 2 – Boží pomazaný král</w:t>
      </w:r>
    </w:p>
    <w:p/>
    <w:p>
      <w:r xmlns:w="http://schemas.openxmlformats.org/wordprocessingml/2006/main">
        <w:t xml:space="preserve">1 Kings 1:46 A také Šalomoun sedí na trůnu království.</w:t>
      </w:r>
    </w:p>
    <w:p/>
    <w:p>
      <w:r xmlns:w="http://schemas.openxmlformats.org/wordprocessingml/2006/main">
        <w:t xml:space="preserve">Šalomoun byl ustanoven králem Izraele a usedl na jeho trůn.</w:t>
      </w:r>
    </w:p>
    <w:p/>
    <w:p>
      <w:r xmlns:w="http://schemas.openxmlformats.org/wordprocessingml/2006/main">
        <w:t xml:space="preserve">1. Boží věrnost: Šalomounova korunovace nám připomíná Boží věrnost svým slibům.</w:t>
      </w:r>
    </w:p>
    <w:p/>
    <w:p>
      <w:r xmlns:w="http://schemas.openxmlformats.org/wordprocessingml/2006/main">
        <w:t xml:space="preserve">2. Důležitost pokory: Šalomounova pokora a poslušnost přání jeho otce nám ukazuje důležitost pokory.</w:t>
      </w:r>
    </w:p>
    <w:p/>
    <w:p>
      <w:r xmlns:w="http://schemas.openxmlformats.org/wordprocessingml/2006/main">
        <w:t xml:space="preserve">1. Matouš 6:33: "Nejprve však hledejte Boží království a jeho spravedlnost, a to vše vám bude přidáno."</w:t>
      </w:r>
    </w:p>
    <w:p/>
    <w:p>
      <w:r xmlns:w="http://schemas.openxmlformats.org/wordprocessingml/2006/main">
        <w:t xml:space="preserve">2. Přísloví 22:4: "V pokoře a bázni před Hospodinem je bohatství, čest a život."</w:t>
      </w:r>
    </w:p>
    <w:p/>
    <w:p>
      <w:r xmlns:w="http://schemas.openxmlformats.org/wordprocessingml/2006/main">
        <w:t xml:space="preserve">1 Kings 1:47 A navíc přišli královští služebníci, aby požehnali našemu pánu králi Davidovi, a řekli: Bůh učiň jméno Šalomounovo lepším než tvé jméno a udělej jeho trůn větším než tvůj trůn. A král se poklonil na loži.</w:t>
      </w:r>
    </w:p>
    <w:p/>
    <w:p>
      <w:r xmlns:w="http://schemas.openxmlformats.org/wordprocessingml/2006/main">
        <w:t xml:space="preserve">Král David se sklání na lůžku a jeho služebníci mu žehnají tím, že si přejí, aby Šalomounovo jméno a trůn byly větší než Davidovo.</w:t>
      </w:r>
    </w:p>
    <w:p/>
    <w:p>
      <w:r xmlns:w="http://schemas.openxmlformats.org/wordprocessingml/2006/main">
        <w:t xml:space="preserve">1. Význam požehnání druhým</w:t>
      </w:r>
    </w:p>
    <w:p/>
    <w:p>
      <w:r xmlns:w="http://schemas.openxmlformats.org/wordprocessingml/2006/main">
        <w:t xml:space="preserve">2. Síla pokory</w:t>
      </w:r>
    </w:p>
    <w:p/>
    <w:p>
      <w:r xmlns:w="http://schemas.openxmlformats.org/wordprocessingml/2006/main">
        <w:t xml:space="preserve">1. Matouš 5:3-12 - Blahoslavení chudí duchem, neboť jejich je království nebeské.</w:t>
      </w:r>
    </w:p>
    <w:p/>
    <w:p>
      <w:r xmlns:w="http://schemas.openxmlformats.org/wordprocessingml/2006/main">
        <w:t xml:space="preserve">2. Přísloví 16:18-19 - Pýcha předchází zkázu a povýšenost před pádem. Je lepší být poníženého ducha s chudými, než se dělit o kořist s pyšnými.</w:t>
      </w:r>
    </w:p>
    <w:p/>
    <w:p>
      <w:r xmlns:w="http://schemas.openxmlformats.org/wordprocessingml/2006/main">
        <w:t xml:space="preserve">1 Kings 1:48 A také takto řekl král: Požehnán buď Hospodin, Bůh Izraele, který dal dnes jednoho, kdo sedí na mém trůnu, i mé oči to vidí.</w:t>
      </w:r>
    </w:p>
    <w:p/>
    <w:p>
      <w:r xmlns:w="http://schemas.openxmlformats.org/wordprocessingml/2006/main">
        <w:t xml:space="preserve">Hospodin Bůh Izraele požehnal trůnu krále Davida a jeho oči to viděly.</w:t>
      </w:r>
    </w:p>
    <w:p/>
    <w:p>
      <w:r xmlns:w="http://schemas.openxmlformats.org/wordprocessingml/2006/main">
        <w:t xml:space="preserve">1. Bůh nám může poskytnout nečekaná požehnání i v dobách těžkostí.</w:t>
      </w:r>
    </w:p>
    <w:p/>
    <w:p>
      <w:r xmlns:w="http://schemas.openxmlformats.org/wordprocessingml/2006/main">
        <w:t xml:space="preserve">2. Měli bychom zůstat věrní Pánu, i když jsou těžké časy.</w:t>
      </w:r>
    </w:p>
    <w:p/>
    <w:p>
      <w:r xmlns:w="http://schemas.openxmlformats.org/wordprocessingml/2006/main">
        <w:t xml:space="preserve">1. Jakub 1:17 - "Každý dobrý dar a každý dokonalý dar je shůry a sestupuje od Otce světel, u něhož není proměnlivosti ani stínu obrácení."</w:t>
      </w:r>
    </w:p>
    <w:p/>
    <w:p>
      <w:r xmlns:w="http://schemas.openxmlformats.org/wordprocessingml/2006/main">
        <w:t xml:space="preserve">2. Žalm 37:5 - "Svěř svou cestu Hospodinu, doufej také v něj, a on to uskuteční."</w:t>
      </w:r>
    </w:p>
    <w:p/>
    <w:p>
      <w:r xmlns:w="http://schemas.openxmlformats.org/wordprocessingml/2006/main">
        <w:t xml:space="preserve">1 Kings 1:49 Všichni hosté, kteří byli s Adoniášem, se báli, vstali a šli každý svou cestou.</w:t>
      </w:r>
    </w:p>
    <w:p/>
    <w:p>
      <w:r xmlns:w="http://schemas.openxmlformats.org/wordprocessingml/2006/main">
        <w:t xml:space="preserve">Adoniášovi hosté se báli a opustili shromáždění.</w:t>
      </w:r>
    </w:p>
    <w:p/>
    <w:p>
      <w:r xmlns:w="http://schemas.openxmlformats.org/wordprocessingml/2006/main">
        <w:t xml:space="preserve">1. Nebojte se, neboť Bůh je s námi.</w:t>
      </w:r>
    </w:p>
    <w:p/>
    <w:p>
      <w:r xmlns:w="http://schemas.openxmlformats.org/wordprocessingml/2006/main">
        <w:t xml:space="preserve">2. Odvaha tváří v tvář nepřízni osudu.</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1 Jan 4:18 - "V lásce není žádný strach. Ale dokonalá láska vyhání strach, protože strach má co do činění s trestem. Kdo se bojí, není dokonalý v lásce."</w:t>
      </w:r>
    </w:p>
    <w:p/>
    <w:p>
      <w:r xmlns:w="http://schemas.openxmlformats.org/wordprocessingml/2006/main">
        <w:t xml:space="preserve">1 Kings 1:50 Adoniáš se bál Šalomouna, vstal, šel a chytil se rohů oltáře.</w:t>
      </w:r>
    </w:p>
    <w:p/>
    <w:p>
      <w:r xmlns:w="http://schemas.openxmlformats.org/wordprocessingml/2006/main">
        <w:t xml:space="preserve">Adonijah se bojí Šalomouna a uchopí rohy oltáře jako ochranu.</w:t>
      </w:r>
    </w:p>
    <w:p/>
    <w:p>
      <w:r xmlns:w="http://schemas.openxmlformats.org/wordprocessingml/2006/main">
        <w:t xml:space="preserve">1. Síla strachu: Co se stane, když se někoho bojíme?</w:t>
      </w:r>
    </w:p>
    <w:p/>
    <w:p>
      <w:r xmlns:w="http://schemas.openxmlformats.org/wordprocessingml/2006/main">
        <w:t xml:space="preserve">2. Co znamená hledat útočiště u oltáře?</w:t>
      </w:r>
    </w:p>
    <w:p/>
    <w:p>
      <w:r xmlns:w="http://schemas.openxmlformats.org/wordprocessingml/2006/main">
        <w:t xml:space="preserve">1. Žalm 34:4-7 - Hledal jsem Pána, on mě vyslyšel a vysvobodil mě ze všech mých obav.</w:t>
      </w:r>
    </w:p>
    <w:p/>
    <w:p>
      <w:r xmlns:w="http://schemas.openxmlformats.org/wordprocessingml/2006/main">
        <w:t xml:space="preserve">2. Římanům 15:13 - Nyní vás Bůh naděje naplňuje veškerou radostí a pokojem ve víře, abyste se rozhojnili v naději skrze moc Ducha Svatého.</w:t>
      </w:r>
    </w:p>
    <w:p/>
    <w:p>
      <w:r xmlns:w="http://schemas.openxmlformats.org/wordprocessingml/2006/main">
        <w:t xml:space="preserve">1 Kings 1:51 A bylo oznámeno Šalomounovi: Hle, Adoniáš se bojí krále Šalomouna, neboť hle, chytil se rohů oltáře a řekl: Nechť mi dnes král Šalomoun přísahá, že nezabije svého sluha s mečem.</w:t>
      </w:r>
    </w:p>
    <w:p/>
    <w:p>
      <w:r xmlns:w="http://schemas.openxmlformats.org/wordprocessingml/2006/main">
        <w:t xml:space="preserve">Adoniáš se bál krále Šalamouna a chytil se rohů oltáře a prosil o slib, že nebude zabit mečem.</w:t>
      </w:r>
    </w:p>
    <w:p/>
    <w:p>
      <w:r xmlns:w="http://schemas.openxmlformats.org/wordprocessingml/2006/main">
        <w:t xml:space="preserve">1. Boží moc a jeho ochrana v době strachu a nebezpečí.</w:t>
      </w:r>
    </w:p>
    <w:p/>
    <w:p>
      <w:r xmlns:w="http://schemas.openxmlformats.org/wordprocessingml/2006/main">
        <w:t xml:space="preserve">2. Důležitost hledání útočiště u Boha v těžkých časech.</w:t>
      </w:r>
    </w:p>
    <w:p/>
    <w:p>
      <w:r xmlns:w="http://schemas.openxmlformats.org/wordprocessingml/2006/main">
        <w:t xml:space="preserve">1. Žalm 91:2: Řeknu o Hospodinu: On je mé útočiště a moje pevnost, můj Bůh; v něj budu věřit.</w:t>
      </w:r>
    </w:p>
    <w:p/>
    <w:p>
      <w:r xmlns:w="http://schemas.openxmlformats.org/wordprocessingml/2006/main">
        <w:t xml:space="preserve">2. Izajáš 25:4: Neboť jsi byl posilou chudému, posilou nuznému v jeho soužení, útočištěm před bouří, stínem před žárem, když nápor hrozných je jako bouře proti zeď.</w:t>
      </w:r>
    </w:p>
    <w:p/>
    <w:p>
      <w:r xmlns:w="http://schemas.openxmlformats.org/wordprocessingml/2006/main">
        <w:t xml:space="preserve">1 Kings 1:52 I řekl Šalomoun: Ukáže-li se mužem hodným, nespadne z něho ani vlas na zem, ale nalezne-li se na něm nešlechetnost, zemře.</w:t>
      </w:r>
    </w:p>
    <w:p/>
    <w:p>
      <w:r xmlns:w="http://schemas.openxmlformats.org/wordprocessingml/2006/main">
        <w:t xml:space="preserve">Šalomoun prohlásil, že pokud bude někdo shledán hoden, bude ušetřen, ale pokud bude shledán zlým, bude usmrcen.</w:t>
      </w:r>
    </w:p>
    <w:p/>
    <w:p>
      <w:r xmlns:w="http://schemas.openxmlformats.org/wordprocessingml/2006/main">
        <w:t xml:space="preserve">1. Všichni jsme schopni vykoupení, bez ohledu na to, jak daleko jsme klesli.</w:t>
      </w:r>
    </w:p>
    <w:p/>
    <w:p>
      <w:r xmlns:w="http://schemas.openxmlformats.org/wordprocessingml/2006/main">
        <w:t xml:space="preserve">2. Boží spravedlnost je nestranná a nebude odepřena.</w:t>
      </w:r>
    </w:p>
    <w:p/>
    <w:p>
      <w:r xmlns:w="http://schemas.openxmlformats.org/wordprocessingml/2006/main">
        <w:t xml:space="preserve">1. Izajáš 1:17 - Naučte se konat dobro; hledat spravedlnost, napravovat útlak; přineste spravedlnost sirotkům, přimlouvejte se za vdovu.</w:t>
      </w:r>
    </w:p>
    <w:p/>
    <w:p>
      <w:r xmlns:w="http://schemas.openxmlformats.org/wordprocessingml/2006/main">
        <w:t xml:space="preserve">2. Jakub 2:13 - Neboť soud je nemilosrdný pro toho, kdo neprokázal žádné slitování. Milosrdenství vítězí nad soudem.</w:t>
      </w:r>
    </w:p>
    <w:p/>
    <w:p>
      <w:r xmlns:w="http://schemas.openxmlformats.org/wordprocessingml/2006/main">
        <w:t xml:space="preserve">1 Královská 1:53 Král Šalomoun poslal a svedli ho od oltáře. I přišel a poklonil se králi Šalomounovi. I řekl jemu Šalomoun: Jdi do domu svého.</w:t>
      </w:r>
    </w:p>
    <w:p/>
    <w:p>
      <w:r xmlns:w="http://schemas.openxmlformats.org/wordprocessingml/2006/main">
        <w:t xml:space="preserve">Král Šalamoun přikázal nově jmenovanému veleknězi Adoniášovi, aby opustil oltář a vrátil se do svého domova.</w:t>
      </w:r>
    </w:p>
    <w:p/>
    <w:p>
      <w:r xmlns:w="http://schemas.openxmlformats.org/wordprocessingml/2006/main">
        <w:t xml:space="preserve">1. Boží příkazy je třeba vždy poslouchat, i když je to těžké.</w:t>
      </w:r>
    </w:p>
    <w:p/>
    <w:p>
      <w:r xmlns:w="http://schemas.openxmlformats.org/wordprocessingml/2006/main">
        <w:t xml:space="preserve">2. Boží vůle je všemocná, i když nám to není vždy jasné.</w:t>
      </w:r>
    </w:p>
    <w:p/>
    <w:p>
      <w:r xmlns:w="http://schemas.openxmlformats.org/wordprocessingml/2006/main">
        <w:t xml:space="preserve">1. Lukáš 6:46-49 - Proč mě nazýváš ‚Pane, Pane‘ a neděláš, co ti říkám?</w:t>
      </w:r>
    </w:p>
    <w:p/>
    <w:p>
      <w:r xmlns:w="http://schemas.openxmlformats.org/wordprocessingml/2006/main">
        <w:t xml:space="preserve">2. Římanům 13:1-7 - Ať je každý podřízen vedoucím autoritám.</w:t>
      </w:r>
    </w:p>
    <w:p/>
    <w:p>
      <w:r xmlns:w="http://schemas.openxmlformats.org/wordprocessingml/2006/main">
        <w:t xml:space="preserve">1 Královská kapitola 2 pokračuje ve vyprávění o posledních pokynech krále Davida Šalomounovi a následných akcích, které Šalomoun podnikl, když upevňuje svou vládu.</w:t>
      </w:r>
    </w:p>
    <w:p/>
    <w:p>
      <w:r xmlns:w="http://schemas.openxmlformats.org/wordprocessingml/2006/main">
        <w:t xml:space="preserve">1. odstavec: Když se Davidova smrt blíží, dává Šalomounovi pokyn, aby byl silný, dodržoval Boží přikázání a jednal s moudrostí. Připomíná Šalomounovi konkrétní osoby, které mu ublížily, a radí mu, jak se s nimi vypořádat (1. Královská 2:1-9).</w:t>
      </w:r>
    </w:p>
    <w:p/>
    <w:p>
      <w:r xmlns:w="http://schemas.openxmlformats.org/wordprocessingml/2006/main">
        <w:t xml:space="preserve">2. odstavec: Po Davidově smrti Adonijah hledá Batshebu o pomoc a žádá Abishag za manželku. Šalomoun to však vnímá jako ohrožení své vlády a nařídí Adoniášovu popravu (1Kr 2,10-25).</w:t>
      </w:r>
    </w:p>
    <w:p/>
    <w:p>
      <w:r xmlns:w="http://schemas.openxmlformats.org/wordprocessingml/2006/main">
        <w:t xml:space="preserve">3. odstavec: Dále se Šalomoun zabývá Joábem, který podporoval Adoniáše. Kvůli Joabově minulé zradě a vraždám spáchaným v době míru nařídil Šalomoun jeho popravu (1. Královská 2:28-35).</w:t>
      </w:r>
    </w:p>
    <w:p/>
    <w:p>
      <w:r xmlns:w="http://schemas.openxmlformats.org/wordprocessingml/2006/main">
        <w:t xml:space="preserve">4. odstavec: Šimei, který předtím proklel Davida během Absolonovy vzpoury, ale později byl Davidem ušetřen, je povolán Šalomounem. Shimei porušuje podmínky svého propuštění tím, že bez povolení opustil Jeruzalém. V důsledku toho je usmrcen (1. Královská 2:36-46).</w:t>
      </w:r>
    </w:p>
    <w:p/>
    <w:p>
      <w:r xmlns:w="http://schemas.openxmlformats.org/wordprocessingml/2006/main">
        <w:t xml:space="preserve">5. odstavec: Kapitola končí shrnutím království pod Šalomounovou vládou. Jeho trůn je pevně usazen; mezi jeho úředníky patří Benaiáš jako velitel armády a Sádok jako velekněz (1. Královská 2:46).</w:t>
      </w:r>
    </w:p>
    <w:p/>
    <w:p>
      <w:r xmlns:w="http://schemas.openxmlformats.org/wordprocessingml/2006/main">
        <w:t xml:space="preserve">Stručně řečeno, kapitola 2 z 1. Královské líčí poslední Davidovy pokyny Šalomounovi, David mu radí ohledně vedení a poskytuje návod, jak jednat s konkrétními jednotlivci. Po Davidově smrti Šalomoun popraví Adoniáše, Šalomoun se kvůli minulé zradě vypořádá i s Joábem. Shimei je popraven za porušení podmínek jeho propuštění. V souhrnu kapitola končí shrnutím Šalomounovy vlády. Jeho trůn je ustanoven a jsou jmenováni klíčoví úředníci. V souhrnu tato kapitola zkoumá témata, jako je nástupnictví, spravedlnost a ustavení autority v nové vládě.</w:t>
      </w:r>
    </w:p>
    <w:p/>
    <w:p>
      <w:r xmlns:w="http://schemas.openxmlformats.org/wordprocessingml/2006/main">
        <w:t xml:space="preserve">1 Kings 2:1 Nyní se blížily dny Davidovy, aby zemřel; a přikázal svému synovi Šalomounovi:</w:t>
      </w:r>
    </w:p>
    <w:p/>
    <w:p>
      <w:r xmlns:w="http://schemas.openxmlformats.org/wordprocessingml/2006/main">
        <w:t xml:space="preserve">David, který se blíží ke konci svého života, pověří svého syna Solomona důležitými pokyny.</w:t>
      </w:r>
    </w:p>
    <w:p/>
    <w:p>
      <w:r xmlns:w="http://schemas.openxmlformats.org/wordprocessingml/2006/main">
        <w:t xml:space="preserve">1. „Dědictví víry: Jak se můžeme poučit z pověření Davida Šalomouna“</w:t>
      </w:r>
    </w:p>
    <w:p/>
    <w:p>
      <w:r xmlns:w="http://schemas.openxmlformats.org/wordprocessingml/2006/main">
        <w:t xml:space="preserve">2. "Příprava našich srdcí a myslí na cestu před námi"</w:t>
      </w:r>
    </w:p>
    <w:p/>
    <w:p>
      <w:r xmlns:w="http://schemas.openxmlformats.org/wordprocessingml/2006/main">
        <w:t xml:space="preserve">1. Efezským 6:1-4 - Děti, poslouchejte své rodiče v Pánu, neboť je to správné.</w:t>
      </w:r>
    </w:p>
    <w:p/>
    <w:p>
      <w:r xmlns:w="http://schemas.openxmlformats.org/wordprocessingml/2006/main">
        <w:t xml:space="preserve">2. Přísloví 2:1-5 - Můj synu, jestliže přijmeš má slova a uložíš si má přikázání jako poklad u sebe, naslouchej-li svému uchu k moudrosti a naklonil své srdce k rozumnosti.</w:t>
      </w:r>
    </w:p>
    <w:p/>
    <w:p>
      <w:r xmlns:w="http://schemas.openxmlformats.org/wordprocessingml/2006/main">
        <w:t xml:space="preserve">1 Kings 2:2 Já jdu cestou vší země, buď tedy silný, a ukaž se mužem;</w:t>
      </w:r>
    </w:p>
    <w:p/>
    <w:p>
      <w:r xmlns:w="http://schemas.openxmlformats.org/wordprocessingml/2006/main">
        <w:t xml:space="preserve">Solomon, na pokraji smrti, povzbuzuje svého syna, aby byl silný a choval se jako zodpovědný muž.</w:t>
      </w:r>
    </w:p>
    <w:p/>
    <w:p>
      <w:r xmlns:w="http://schemas.openxmlformats.org/wordprocessingml/2006/main">
        <w:t xml:space="preserve">1. Síla povzbuzení: Přijetí vnitřní síly</w:t>
      </w:r>
    </w:p>
    <w:p/>
    <w:p>
      <w:r xmlns:w="http://schemas.openxmlformats.org/wordprocessingml/2006/main">
        <w:t xml:space="preserve">2. Růst v moudrosti a dospělosti: Cesta k tomu, jak se stát zodpovědným mužem</w:t>
      </w:r>
    </w:p>
    <w:p/>
    <w:p>
      <w:r xmlns:w="http://schemas.openxmlformats.org/wordprocessingml/2006/main">
        <w:t xml:space="preserve">1. Přísloví 3:3-4 "Ať tě neopustí milosrdenství a pravda, přivaž si je na krk, napiš je na desku svého srdce: Tak najdeš přízeň a dobré porozumění u Boha i u lidí."</w:t>
      </w:r>
    </w:p>
    <w:p/>
    <w:p>
      <w:r xmlns:w="http://schemas.openxmlformats.org/wordprocessingml/2006/main">
        <w:t xml:space="preserve">2. Římanům 12:1-2 "Prosím vás tedy, bratři, pro Boží milosrdenství, abyste svá těla přinášeli jako živou oběť, svatou, Bohu příjemnou, což je vaše rozumná služba. A nepřipodobňujte se tomuto světu." Ale proměňte se obnovou své mysli, abyste mohli prokázat, co je Boží vůle dobrá, milá a dokonalá."</w:t>
      </w:r>
    </w:p>
    <w:p/>
    <w:p>
      <w:r xmlns:w="http://schemas.openxmlformats.org/wordprocessingml/2006/main">
        <w:t xml:space="preserve">1 Kings 2:3 A dodržuj příkaz Hospodina, svého Boha, abys chodil po jeho cestách, zachovával jeho nařízení, jeho přikázání, jeho soudy a jeho svědectví, jak je psáno v zákoně Mojžíšově, ať se ti daří ve všem, co děláš, a kamkoli se obrátíš:</w:t>
      </w:r>
    </w:p>
    <w:p/>
    <w:p>
      <w:r xmlns:w="http://schemas.openxmlformats.org/wordprocessingml/2006/main">
        <w:t xml:space="preserve">Šalomoun je poučen, aby dodržoval zákony Boží, aby se mu dařilo ve všem, co dělá.</w:t>
      </w:r>
    </w:p>
    <w:p/>
    <w:p>
      <w:r xmlns:w="http://schemas.openxmlformats.org/wordprocessingml/2006/main">
        <w:t xml:space="preserve">1. Choďte po Božích cestách a buďte požehnáni.</w:t>
      </w:r>
    </w:p>
    <w:p/>
    <w:p>
      <w:r xmlns:w="http://schemas.openxmlformats.org/wordprocessingml/2006/main">
        <w:t xml:space="preserve">2. Poslouchejte Boží přikázání a prožívejte Jeho radost.</w:t>
      </w:r>
    </w:p>
    <w:p/>
    <w:p>
      <w:r xmlns:w="http://schemas.openxmlformats.org/wordprocessingml/2006/main">
        <w:t xml:space="preserve">1. Deuteronomium 28:1-2 – „A stane se, budeš-li pilně naslouchat hlasu Hospodina, svého Boha, zachovávat a činit všechna jeho přikázání, která ti dnes přikazuji, aby Hospodin, tvůj Bůh tě postaví vysoko nad všechny národy země.</w:t>
      </w:r>
    </w:p>
    <w:p/>
    <w:p>
      <w:r xmlns:w="http://schemas.openxmlformats.org/wordprocessingml/2006/main">
        <w:t xml:space="preserve">2. Římanům 2:7-8 - Těm, kdo trpělivým setrváním v dobrém jednání hledají slávu, čest a nesmrtelnost, život věčný. Ale těm, kdo jsou svárliví a neposlouchají pravdu, ale poslouchají nespravedlnost, rozhořčení a hněv.</w:t>
      </w:r>
    </w:p>
    <w:p/>
    <w:p>
      <w:r xmlns:w="http://schemas.openxmlformats.org/wordprocessingml/2006/main">
        <w:t xml:space="preserve">1 Kings 2:4 Aby Hospodin pokračoval ve svém slovu, které o mně řekl: "Jestliže se budou tvoji synové hlídat své cesty, kráčet přede mnou v pravdě celým svým srdcem a celou svou duší, neselžeš." (řekl) muž na izraelském trůnu.</w:t>
      </w:r>
    </w:p>
    <w:p/>
    <w:p>
      <w:r xmlns:w="http://schemas.openxmlformats.org/wordprocessingml/2006/main">
        <w:t xml:space="preserve">Šalomoun žádá, aby Hospodin pokračoval ve svém zaslíbení o muži na izraelském trůnu, pokud jeho děti dbají na jejich cestu a kráčí před Hospodinem v pravdě celým svým srdcem a duší.</w:t>
      </w:r>
    </w:p>
    <w:p/>
    <w:p>
      <w:r xmlns:w="http://schemas.openxmlformats.org/wordprocessingml/2006/main">
        <w:t xml:space="preserve">1: Všichni se musíme snažit žít život, který se líbí Bohu.</w:t>
      </w:r>
    </w:p>
    <w:p/>
    <w:p>
      <w:r xmlns:w="http://schemas.openxmlformats.org/wordprocessingml/2006/main">
        <w:t xml:space="preserve">2: Vždy si musíme pamatovat, že Bůh je věrný a dodrží své sliby.</w:t>
      </w:r>
    </w:p>
    <w:p/>
    <w:p>
      <w:r xmlns:w="http://schemas.openxmlformats.org/wordprocessingml/2006/main">
        <w:t xml:space="preserve">1:Jakub 1:22-25 - "Buďte však konateli slova, nikoli pouze posluchači, klamouce se. Neboť je-li někdo posluchačem slova, a nikoli jeho činitelem, je jako člověk, který pozorně hledí na své přirozené tvář v zrcadle. Pohlédne na sebe a odejde a hned zapomene, jaký byl. Ale ten, kdo se dívá do dokonalého zákona, zákona svobody, a vytrvá, protože není posluchačem, který zapomíná, ale konatelem, který jedná , bude ve svém konání požehnán.</w:t>
      </w:r>
    </w:p>
    <w:p/>
    <w:p>
      <w:r xmlns:w="http://schemas.openxmlformats.org/wordprocessingml/2006/main">
        <w:t xml:space="preserve">2: Jeremiáš 29:13 - "Budeš mě hledat a najdeš mě, když mě budeš hledat celým svým srdcem."</w:t>
      </w:r>
    </w:p>
    <w:p/>
    <w:p>
      <w:r xmlns:w="http://schemas.openxmlformats.org/wordprocessingml/2006/main">
        <w:t xml:space="preserve">1 Kings 2:5 Víš také, co mi udělal Joáb, syn Ceruje, a co udělal dvěma velitelům izraelských vojsk, Abnerovi, synu Nérovu, a Amasovi, synu Jeterovu, které zabil a prolil krev války v pokoji a potřel krví svou opasek kolem beder a boty, které měl na nohou.</w:t>
      </w:r>
    </w:p>
    <w:p/>
    <w:p>
      <w:r xmlns:w="http://schemas.openxmlformats.org/wordprocessingml/2006/main">
        <w:t xml:space="preserve">Joab, syn Ceruji, zabil dva velitele izraelských vojsk, Abnera a Amasu, v klidném prostředí a jejich krev nosil na svém opasku a botách.</w:t>
      </w:r>
    </w:p>
    <w:p/>
    <w:p>
      <w:r xmlns:w="http://schemas.openxmlformats.org/wordprocessingml/2006/main">
        <w:t xml:space="preserve">1. Boží spravedlnost zvítězí ve všech situacích</w:t>
      </w:r>
    </w:p>
    <w:p/>
    <w:p>
      <w:r xmlns:w="http://schemas.openxmlformats.org/wordprocessingml/2006/main">
        <w:t xml:space="preserve">2. Musíme zůstat pokorní a poslušní Boží vůli</w:t>
      </w:r>
    </w:p>
    <w:p/>
    <w:p>
      <w:r xmlns:w="http://schemas.openxmlformats.org/wordprocessingml/2006/main">
        <w:t xml:space="preserve">1. Matouš 5:7 - Blahoslavení milosrdní, neboť oni dojdou milosrdenství.</w:t>
      </w:r>
    </w:p>
    <w:p/>
    <w:p>
      <w:r xmlns:w="http://schemas.openxmlformats.org/wordprocessingml/2006/main">
        <w:t xml:space="preserve">2. Římanům 12:19 - Milovaní, nikdy se nemstite, ale ponechte to Božímu hněvu, neboť je psáno: Moje je pomsta, já odplatím, praví Pán.</w:t>
      </w:r>
    </w:p>
    <w:p/>
    <w:p>
      <w:r xmlns:w="http://schemas.openxmlformats.org/wordprocessingml/2006/main">
        <w:t xml:space="preserve">1 Kings 2:6 Učiň tedy podle své moudrosti, a nechť nesestupuje v pokoji do hrobu jeho hlava.</w:t>
      </w:r>
    </w:p>
    <w:p/>
    <w:p>
      <w:r xmlns:w="http://schemas.openxmlformats.org/wordprocessingml/2006/main">
        <w:t xml:space="preserve">Šalomoun radí svému synovi Rechabeámovi, aby byl moudrý ve svých rozhodnutích, aby jeho otec, král David, mohl pokojně zemřít.</w:t>
      </w:r>
    </w:p>
    <w:p/>
    <w:p>
      <w:r xmlns:w="http://schemas.openxmlformats.org/wordprocessingml/2006/main">
        <w:t xml:space="preserve">1. Bůh nás volá k moudrým rozhodnutím.</w:t>
      </w:r>
    </w:p>
    <w:p/>
    <w:p>
      <w:r xmlns:w="http://schemas.openxmlformats.org/wordprocessingml/2006/main">
        <w:t xml:space="preserve">2. Cti svého otce a matku.</w:t>
      </w:r>
    </w:p>
    <w:p/>
    <w:p>
      <w:r xmlns:w="http://schemas.openxmlformats.org/wordprocessingml/2006/main">
        <w:t xml:space="preserve">1. Přísloví 1:5 - "Ať moudří slyší a vzdělávají se, a kdo rozumí, ať získá vedení."</w:t>
      </w:r>
    </w:p>
    <w:p/>
    <w:p>
      <w:r xmlns:w="http://schemas.openxmlformats.org/wordprocessingml/2006/main">
        <w:t xml:space="preserve">2. Efezským 6:1-2 - "Dítky, poslouchejte své rodiče v Pánu, neboť to je správné. Cti svého otce i matku, což je první přikázání se zaslíbením."</w:t>
      </w:r>
    </w:p>
    <w:p/>
    <w:p>
      <w:r xmlns:w="http://schemas.openxmlformats.org/wordprocessingml/2006/main">
        <w:t xml:space="preserve">1 Kings 2:7 Ale prokazuj milosrdenství synům Barzillai Gileadského, a ať jsou z těch, kdo jedí u tvého stolu;</w:t>
      </w:r>
    </w:p>
    <w:p/>
    <w:p>
      <w:r xmlns:w="http://schemas.openxmlformats.org/wordprocessingml/2006/main">
        <w:t xml:space="preserve">Král David instruuje Šalomouna, aby projevil laskavost synům Barzillaie Gileadského a dovolil jim jíst u jeho stolu, když mu poskytovali pomoc, když byl v exilu kvůli Absalomově vzpouře.</w:t>
      </w:r>
    </w:p>
    <w:p/>
    <w:p>
      <w:r xmlns:w="http://schemas.openxmlformats.org/wordprocessingml/2006/main">
        <w:t xml:space="preserve">1. Bůh nás vyzývá, abychom byli štědří a nabídli pohostinnost těm, kteří nám pomohli.</w:t>
      </w:r>
    </w:p>
    <w:p/>
    <w:p>
      <w:r xmlns:w="http://schemas.openxmlformats.org/wordprocessingml/2006/main">
        <w:t xml:space="preserve">2. Můžeme se poučit z příkladu vděčnosti krále Davida těm, kteří mu v nouzi pomohli.</w:t>
      </w:r>
    </w:p>
    <w:p/>
    <w:p>
      <w:r xmlns:w="http://schemas.openxmlformats.org/wordprocessingml/2006/main">
        <w:t xml:space="preserve">1. Lukáš 14:12-14 – Ježíš nabádá své následovníky, aby poskytovali pohostinnost chudým, zmrzačeným, chromým a slepým.</w:t>
      </w:r>
    </w:p>
    <w:p/>
    <w:p>
      <w:r xmlns:w="http://schemas.openxmlformats.org/wordprocessingml/2006/main">
        <w:t xml:space="preserve">2. Římanům 12:13 - Měli bychom se dělit s Božím lidem, který je v nouzi. Buďte pohostinní.</w:t>
      </w:r>
    </w:p>
    <w:p/>
    <w:p>
      <w:r xmlns:w="http://schemas.openxmlformats.org/wordprocessingml/2006/main">
        <w:t xml:space="preserve">1 Kings 2:8 A hle, máš s sebou Šimeie, syna Gera, benjamínce z Bahurim, který mě proklel krutou kletbou v den, kdy jsem šel do Mahanaim, ale on sestoupil ke mně k Jordánu, a přísahal jsem mu při Hospodinu, řka: Neusmrtím tě mečem.</w:t>
      </w:r>
    </w:p>
    <w:p/>
    <w:p>
      <w:r xmlns:w="http://schemas.openxmlformats.org/wordprocessingml/2006/main">
        <w:t xml:space="preserve">Král David varuje svého syna Šalomouna před Šimeim, benjamíncem z Bahurim, který Davida proklel, když šel do Mahanaim, ale přišel mu vstříc u řeky Jordán. David přísahal Šimei při Hospodinu, že ho nezabije mečem.</w:t>
      </w:r>
    </w:p>
    <w:p/>
    <w:p>
      <w:r xmlns:w="http://schemas.openxmlformats.org/wordprocessingml/2006/main">
        <w:t xml:space="preserve">1. Síla odpuštění: Jak se David rozhodl odpustit Shimeiho těžkou kletbu.</w:t>
      </w:r>
    </w:p>
    <w:p/>
    <w:p>
      <w:r xmlns:w="http://schemas.openxmlformats.org/wordprocessingml/2006/main">
        <w:t xml:space="preserve">2. Jak je důležité dodržet slovo: Jak David navzdory okolnostem dodržel svůj slib, který dal Šimei.</w:t>
      </w:r>
    </w:p>
    <w:p/>
    <w:p>
      <w:r xmlns:w="http://schemas.openxmlformats.org/wordprocessingml/2006/main">
        <w:t xml:space="preserve">1. Matouš 6:14-15 - Neboť jestliže vy odpustíte jiným lidem, když se proti vám prohřeší, váš nebeský Otec odpustí i vám. Jestliže však neodpustíte druhým jejich hříchy, váš Otec vám hříchy neodpustí.</w:t>
      </w:r>
    </w:p>
    <w:p/>
    <w:p>
      <w:r xmlns:w="http://schemas.openxmlformats.org/wordprocessingml/2006/main">
        <w:t xml:space="preserve">2. Lukáš 6:37 - Nesuďte a nebudete souzeni. Neodsuzujte a nebudete odsouzeni. Odpusťte a bude vám odpuštěno.</w:t>
      </w:r>
    </w:p>
    <w:p/>
    <w:p>
      <w:r xmlns:w="http://schemas.openxmlformats.org/wordprocessingml/2006/main">
        <w:t xml:space="preserve">1 Kings 2:9 Nyní ho tedy nenech bez viny, neboť jsi moudrý muž a víš, co bys mu měl učinit; ale hlava jeho jiřička tě přivede do hrobu krví.</w:t>
      </w:r>
    </w:p>
    <w:p/>
    <w:p>
      <w:r xmlns:w="http://schemas.openxmlformats.org/wordprocessingml/2006/main">
        <w:t xml:space="preserve">Král Šalamoun nařídí svému soudu popravit muže za blíže nespecifikovaný zločin.</w:t>
      </w:r>
    </w:p>
    <w:p/>
    <w:p>
      <w:r xmlns:w="http://schemas.openxmlformats.org/wordprocessingml/2006/main">
        <w:t xml:space="preserve">1. Bůh je spravedlivý soudce: Římanům 2:2-4</w:t>
      </w:r>
    </w:p>
    <w:p/>
    <w:p>
      <w:r xmlns:w="http://schemas.openxmlformats.org/wordprocessingml/2006/main">
        <w:t xml:space="preserve">2. Hřích vraždy: Exodus 20:13</w:t>
      </w:r>
    </w:p>
    <w:p/>
    <w:p>
      <w:r xmlns:w="http://schemas.openxmlformats.org/wordprocessingml/2006/main">
        <w:t xml:space="preserve">1. Kazatel 8:12 - I když hříšník stokrát dělá zlo a jeho dny se prodlužují, přece vím, že dobře bude těm, kdo se bojí Boha a bojí se před ním.</w:t>
      </w:r>
    </w:p>
    <w:p/>
    <w:p>
      <w:r xmlns:w="http://schemas.openxmlformats.org/wordprocessingml/2006/main">
        <w:t xml:space="preserve">2. Žalm 106:38 - A prolili nevinnou krev, dokonce krev jejich synů a jejich dcer, které obětovali kanaánským modlám, a země byla poskvrněna krví.</w:t>
      </w:r>
    </w:p>
    <w:p/>
    <w:p>
      <w:r xmlns:w="http://schemas.openxmlformats.org/wordprocessingml/2006/main">
        <w:t xml:space="preserve">1 Královská 2:10 David tedy usnul se svými otci a byl pohřben ve městě Davidově.</w:t>
      </w:r>
    </w:p>
    <w:p/>
    <w:p>
      <w:r xmlns:w="http://schemas.openxmlformats.org/wordprocessingml/2006/main">
        <w:t xml:space="preserve">David zemřel a byl pohřben ve městě Davidově.</w:t>
      </w:r>
    </w:p>
    <w:p/>
    <w:p>
      <w:r xmlns:w="http://schemas.openxmlformats.org/wordprocessingml/2006/main">
        <w:t xml:space="preserve">1. Důležitost žít život, který si budeme pamatovat i po naší smrti.</w:t>
      </w:r>
    </w:p>
    <w:p/>
    <w:p>
      <w:r xmlns:w="http://schemas.openxmlformats.org/wordprocessingml/2006/main">
        <w:t xml:space="preserve">2. Boží věrnost Davidovi při poskytování pohřebiště ve městě Davidově.</w:t>
      </w:r>
    </w:p>
    <w:p/>
    <w:p>
      <w:r xmlns:w="http://schemas.openxmlformats.org/wordprocessingml/2006/main">
        <w:t xml:space="preserve">1. 2. Samuelova 7:12-17 - Boží zaslíbení zřídit království pro Davida a jeho potomstvo.</w:t>
      </w:r>
    </w:p>
    <w:p/>
    <w:p>
      <w:r xmlns:w="http://schemas.openxmlformats.org/wordprocessingml/2006/main">
        <w:t xml:space="preserve">2. Žalm 116:15 - V Hospodinových očích je vzácná smrt jeho svatých.</w:t>
      </w:r>
    </w:p>
    <w:p/>
    <w:p>
      <w:r xmlns:w="http://schemas.openxmlformats.org/wordprocessingml/2006/main">
        <w:t xml:space="preserve">1 Kings 2:11 Dnů, kdy kraloval David nad Izraelem, bylo čtyřicet let: sedm let kraloval v Hebronu a třicet tři let kraloval v Jeruzalémě.</w:t>
      </w:r>
    </w:p>
    <w:p/>
    <w:p>
      <w:r xmlns:w="http://schemas.openxmlformats.org/wordprocessingml/2006/main">
        <w:t xml:space="preserve">David vládl jako král Izraele 40 let, z toho sedm v Hebronu a 33 v Jeruzalémě.</w:t>
      </w:r>
    </w:p>
    <w:p/>
    <w:p>
      <w:r xmlns:w="http://schemas.openxmlformats.org/wordprocessingml/2006/main">
        <w:t xml:space="preserve">1. Síla víry: Příběh Davidovy dlouhé vlády</w:t>
      </w:r>
    </w:p>
    <w:p/>
    <w:p>
      <w:r xmlns:w="http://schemas.openxmlformats.org/wordprocessingml/2006/main">
        <w:t xml:space="preserve">2. Boží věrnost v životě Davidově</w:t>
      </w:r>
    </w:p>
    <w:p/>
    <w:p>
      <w:r xmlns:w="http://schemas.openxmlformats.org/wordprocessingml/2006/main">
        <w:t xml:space="preserve">1. 2. Samuelova 5:4-5 - David je v Hebronu pomazán za krále Izraele</w:t>
      </w:r>
    </w:p>
    <w:p/>
    <w:p>
      <w:r xmlns:w="http://schemas.openxmlformats.org/wordprocessingml/2006/main">
        <w:t xml:space="preserve">2. Žalm 89:20-24 – Boží slib Davidovi, že ustaví svůj trůn navždy</w:t>
      </w:r>
    </w:p>
    <w:p/>
    <w:p>
      <w:r xmlns:w="http://schemas.openxmlformats.org/wordprocessingml/2006/main">
        <w:t xml:space="preserve">1 Královská 2:12 Šalomoun seděl na trůnu jeho otce Davida. a jeho království se velmi upevnilo.</w:t>
      </w:r>
    </w:p>
    <w:p/>
    <w:p>
      <w:r xmlns:w="http://schemas.openxmlformats.org/wordprocessingml/2006/main">
        <w:t xml:space="preserve">Šalomoun nastoupil na trůn svého otce, Davida, a jeho království bylo velmi utvrzeno.</w:t>
      </w:r>
    </w:p>
    <w:p/>
    <w:p>
      <w:r xmlns:w="http://schemas.openxmlformats.org/wordprocessingml/2006/main">
        <w:t xml:space="preserve">1. Význam ctění našich otců a matek.</w:t>
      </w:r>
    </w:p>
    <w:p/>
    <w:p>
      <w:r xmlns:w="http://schemas.openxmlformats.org/wordprocessingml/2006/main">
        <w:t xml:space="preserve">2. Moc zavedeného království.</w:t>
      </w:r>
    </w:p>
    <w:p/>
    <w:p>
      <w:r xmlns:w="http://schemas.openxmlformats.org/wordprocessingml/2006/main">
        <w:t xml:space="preserve">1. Přísloví 1:8-9: "Slyš, můj synu, poučení svého otce a neopouštěj učení své matky, protože jsou ladnou girlandou na tvou hlavu a přívěsky na tvůj krk."</w:t>
      </w:r>
    </w:p>
    <w:p/>
    <w:p>
      <w:r xmlns:w="http://schemas.openxmlformats.org/wordprocessingml/2006/main">
        <w:t xml:space="preserve">2. Žalm 47:8: "Bůh kraluje nad národy, Bůh sedí na svém svatém trůnu."</w:t>
      </w:r>
    </w:p>
    <w:p/>
    <w:p>
      <w:r xmlns:w="http://schemas.openxmlformats.org/wordprocessingml/2006/main">
        <w:t xml:space="preserve">1 Kings 2:13 Adoniáš, syn Haggit, přišel do Batšeby, matky Šalomounovy. A ona řekla: Přicházíš v pokoji? A on řekl: Pokojně.</w:t>
      </w:r>
    </w:p>
    <w:p/>
    <w:p>
      <w:r xmlns:w="http://schemas.openxmlformats.org/wordprocessingml/2006/main">
        <w:t xml:space="preserve">Adoniáš, syn Haggith, navštívil Batšebu, matku Šalomouna, a zeptal se, zda by mohl vstoupit pokojně.</w:t>
      </w:r>
    </w:p>
    <w:p/>
    <w:p>
      <w:r xmlns:w="http://schemas.openxmlformats.org/wordprocessingml/2006/main">
        <w:t xml:space="preserve">1. Síla pokojné přítomnosti</w:t>
      </w:r>
    </w:p>
    <w:p/>
    <w:p>
      <w:r xmlns:w="http://schemas.openxmlformats.org/wordprocessingml/2006/main">
        <w:t xml:space="preserve">2. Důležitost žádosti o povolení</w:t>
      </w:r>
    </w:p>
    <w:p/>
    <w:p>
      <w:r xmlns:w="http://schemas.openxmlformats.org/wordprocessingml/2006/main">
        <w:t xml:space="preserve">1. Izajáš 2:4 - Meče své přetlučou v radlice a oštěpy v zahradní háky: národ nepozvedne meč proti národu, ani se již nebudou učit válce.</w:t>
      </w:r>
    </w:p>
    <w:p/>
    <w:p>
      <w:r xmlns:w="http://schemas.openxmlformats.org/wordprocessingml/2006/main">
        <w:t xml:space="preserve">2. Římanům 12:18 - Je-li to možné, žijte v pokoji se všemi lidmi.</w:t>
      </w:r>
    </w:p>
    <w:p/>
    <w:p>
      <w:r xmlns:w="http://schemas.openxmlformats.org/wordprocessingml/2006/main">
        <w:t xml:space="preserve">1 Kings 2:14 Řekl také: Něco bych ti měl říci. A ona řekla: Řekni dál.</w:t>
      </w:r>
    </w:p>
    <w:p/>
    <w:p>
      <w:r xmlns:w="http://schemas.openxmlformats.org/wordprocessingml/2006/main">
        <w:t xml:space="preserve">Pasáž: Král David se chýlil ke konci svého života a povolal k sobě svého syna Šalomouna. Řekl Šalomounovi, aby byl silný a odvážný a dával pozor, aby poslouchal Boží zákony. Řekl také Šalomounovi: "Musím ti něco říct."</w:t>
      </w:r>
    </w:p>
    <w:p/>
    <w:p>
      <w:r xmlns:w="http://schemas.openxmlformats.org/wordprocessingml/2006/main">
        <w:t xml:space="preserve">Král David k sobě povolá svého syna Šalomouna, než zemře, a povzbuzuje ho, aby byl silný a řídil se Božími zákony. Poté řekne Solomonovi, že má co říct.</w:t>
      </w:r>
    </w:p>
    <w:p/>
    <w:p>
      <w:r xmlns:w="http://schemas.openxmlformats.org/wordprocessingml/2006/main">
        <w:t xml:space="preserve">1. Žít život v poslušnosti – diskutovat o důležitosti dodržování Božích zákonů, jak k tomu vybízel král David svého syna Šalomouna.</w:t>
      </w:r>
    </w:p>
    <w:p/>
    <w:p>
      <w:r xmlns:w="http://schemas.openxmlformats.org/wordprocessingml/2006/main">
        <w:t xml:space="preserve">2. Víra a síla – Zkoumání toho, jak nám víra v Boha může dát sílu dělat to, co je správné.</w:t>
      </w:r>
    </w:p>
    <w:p/>
    <w:p>
      <w:r xmlns:w="http://schemas.openxmlformats.org/wordprocessingml/2006/main">
        <w:t xml:space="preserve">1. Deuteronomium 6:5-7 - Miluj Hospodina, svého Boha, celým svým srdcem, celou svou duší a celou svou silou.</w:t>
      </w:r>
    </w:p>
    <w:p/>
    <w:p>
      <w:r xmlns:w="http://schemas.openxmlformats.org/wordprocessingml/2006/main">
        <w:t xml:space="preserve">2. Římanům 12:2 - Nepřizpůsobujte se vzoru tohoto světa, ale proměňte se obnovou své mysli.</w:t>
      </w:r>
    </w:p>
    <w:p/>
    <w:p>
      <w:r xmlns:w="http://schemas.openxmlformats.org/wordprocessingml/2006/main">
        <w:t xml:space="preserve">1 Kings 2:15 On řekl: "Ty víš, že to království bylo mé a že celý Izrael obrátil svou tvář nade mnou, abych kraloval, ale to království se obrátilo a připadlo mému bratru, protože bylo jeho od r. PÁNU.</w:t>
      </w:r>
    </w:p>
    <w:p/>
    <w:p>
      <w:r xmlns:w="http://schemas.openxmlformats.org/wordprocessingml/2006/main">
        <w:t xml:space="preserve">Šalomoun uznává, že království mu bylo odňato a dáno jeho bratrovi, protože to byla Boží vůle.</w:t>
      </w:r>
    </w:p>
    <w:p/>
    <w:p>
      <w:r xmlns:w="http://schemas.openxmlformats.org/wordprocessingml/2006/main">
        <w:t xml:space="preserve">1. Uznání Boží svrchovanosti v životě</w:t>
      </w:r>
    </w:p>
    <w:p/>
    <w:p>
      <w:r xmlns:w="http://schemas.openxmlformats.org/wordprocessingml/2006/main">
        <w:t xml:space="preserve">2. Důvěra v Boží plán</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Kings 2:16 A nyní tě prosím o jednu prosbu, neodmítej mě. A ona mu řekla: Povídej.</w:t>
      </w:r>
    </w:p>
    <w:p/>
    <w:p>
      <w:r xmlns:w="http://schemas.openxmlformats.org/wordprocessingml/2006/main">
        <w:t xml:space="preserve">Král David žádá o laskavost od Batšeby, která souhlasí, že ho vyslechne.</w:t>
      </w:r>
    </w:p>
    <w:p/>
    <w:p>
      <w:r xmlns:w="http://schemas.openxmlformats.org/wordprocessingml/2006/main">
        <w:t xml:space="preserve">1. Bůh je tu vždy, aby nás vyslyšel</w:t>
      </w:r>
    </w:p>
    <w:p/>
    <w:p>
      <w:r xmlns:w="http://schemas.openxmlformats.org/wordprocessingml/2006/main">
        <w:t xml:space="preserve">2. Nebojte se požádat o pomoc</w:t>
      </w:r>
    </w:p>
    <w:p/>
    <w:p>
      <w:r xmlns:w="http://schemas.openxmlformats.org/wordprocessingml/2006/main">
        <w:t xml:space="preserve">1. Filipským 4:6-7 - O nic se nestarejte, ale v každé situaci modlitbou a prosbou, s díkůvzdáním předkládejte své žádosti Bohu.</w:t>
      </w:r>
    </w:p>
    <w:p/>
    <w:p>
      <w:r xmlns:w="http://schemas.openxmlformats.org/wordprocessingml/2006/main">
        <w:t xml:space="preserve">2. Jakub 4:2-3 - Nemáte, protože Boha neprosíte. Když žádáte, nedostanete, protože žádáte se špatnými pohnutkami, abyste mohli utratit to, co dostanete, za své potěšení.</w:t>
      </w:r>
    </w:p>
    <w:p/>
    <w:p>
      <w:r xmlns:w="http://schemas.openxmlformats.org/wordprocessingml/2006/main">
        <w:t xml:space="preserve">1 Kings 2:17 I řekl: Mluv, prosím, králi Šalomounovi, (neboť ti neodpoví), aby mi dal Abizag Sunamitskou za ženu.</w:t>
      </w:r>
    </w:p>
    <w:p/>
    <w:p>
      <w:r xmlns:w="http://schemas.openxmlformats.org/wordprocessingml/2006/main">
        <w:t xml:space="preserve">Adoniáš žádá krále Šalamouna, aby mu dal za manželku Abisag Sunamitskou.</w:t>
      </w:r>
    </w:p>
    <w:p/>
    <w:p>
      <w:r xmlns:w="http://schemas.openxmlformats.org/wordprocessingml/2006/main">
        <w:t xml:space="preserve">1. Boží plán je dokonalý a všeobjímající.</w:t>
      </w:r>
    </w:p>
    <w:p/>
    <w:p>
      <w:r xmlns:w="http://schemas.openxmlformats.org/wordprocessingml/2006/main">
        <w:t xml:space="preserve">2. Setrvání v Boží vůli vede ke skutečné prosperitě.</w:t>
      </w:r>
    </w:p>
    <w:p/>
    <w:p>
      <w:r xmlns:w="http://schemas.openxmlformats.org/wordprocessingml/2006/main">
        <w:t xml:space="preserve">1. Přísloví 19:21 - V srdci člověka je plánů mnoho, ale převládá záměr Páně.</w:t>
      </w:r>
    </w:p>
    <w:p/>
    <w:p>
      <w:r xmlns:w="http://schemas.openxmlformats.org/wordprocessingml/2006/main">
        <w:t xml:space="preserve">2. Jozue 1:9 - Což jsem ti nepřikázal? Buďte silní a odvážní. Nebojte se a neděste se, neboť Hospodin, váš Bůh, je s vámi, kamkoli půjdete.</w:t>
      </w:r>
    </w:p>
    <w:p/>
    <w:p>
      <w:r xmlns:w="http://schemas.openxmlformats.org/wordprocessingml/2006/main">
        <w:t xml:space="preserve">1 Kings 2:18 I řekla Batsheba: Dobře; Budu mluvit za tebe s králem.</w:t>
      </w:r>
    </w:p>
    <w:p/>
    <w:p>
      <w:r xmlns:w="http://schemas.openxmlformats.org/wordprocessingml/2006/main">
        <w:t xml:space="preserve">Batsheba souhlasí, že bude mluvit jménem někoho před králem.</w:t>
      </w:r>
    </w:p>
    <w:p/>
    <w:p>
      <w:r xmlns:w="http://schemas.openxmlformats.org/wordprocessingml/2006/main">
        <w:t xml:space="preserve">1. Mluvte za sebe, i když je to zastrašující.</w:t>
      </w:r>
    </w:p>
    <w:p/>
    <w:p>
      <w:r xmlns:w="http://schemas.openxmlformats.org/wordprocessingml/2006/main">
        <w:t xml:space="preserve">2. Věřte, že budete vyslyšeni.</w:t>
      </w:r>
    </w:p>
    <w:p/>
    <w:p>
      <w:r xmlns:w="http://schemas.openxmlformats.org/wordprocessingml/2006/main">
        <w:t xml:space="preserve">1. Přísloví 31:8 Mluv za ty, kteří nemohou mluvit za sebe; zajistit spravedlnost pro ty, kteří byli rozdrceni.</w:t>
      </w:r>
    </w:p>
    <w:p/>
    <w:p>
      <w:r xmlns:w="http://schemas.openxmlformats.org/wordprocessingml/2006/main">
        <w:t xml:space="preserve">2. Filipským 4:6-7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1 Kings 2:19 Batsheba tedy odešla ke králi Šalomounovi, aby s ním promluvila za Adoniáše. I povstal král proti ní, poklonil se jí, posadil se na trůn svůj, a dal postaviti křeslo matce královy. a seděla po jeho pravici.</w:t>
      </w:r>
    </w:p>
    <w:p/>
    <w:p>
      <w:r xmlns:w="http://schemas.openxmlformats.org/wordprocessingml/2006/main">
        <w:t xml:space="preserve">Batsheba šla ke králi Šalomounovi, aby promluvila jménem Adoniáše, a král ji přivítal a dal jí čestné místo.</w:t>
      </w:r>
    </w:p>
    <w:p/>
    <w:p>
      <w:r xmlns:w="http://schemas.openxmlformats.org/wordprocessingml/2006/main">
        <w:t xml:space="preserve">1. Důležitost ctít naše starší</w:t>
      </w:r>
    </w:p>
    <w:p/>
    <w:p>
      <w:r xmlns:w="http://schemas.openxmlformats.org/wordprocessingml/2006/main">
        <w:t xml:space="preserve">2. Být hlasem pro ty, kteří nemohou mluvit sami za sebe</w:t>
      </w:r>
    </w:p>
    <w:p/>
    <w:p>
      <w:r xmlns:w="http://schemas.openxmlformats.org/wordprocessingml/2006/main">
        <w:t xml:space="preserve">1. Efezským 6:2 - Cti svého otce i matku</w:t>
      </w:r>
    </w:p>
    <w:p/>
    <w:p>
      <w:r xmlns:w="http://schemas.openxmlformats.org/wordprocessingml/2006/main">
        <w:t xml:space="preserve">2. Přísloví 31:8 - Mluvte za ty, kteří nemohou mluvit sami za sebe</w:t>
      </w:r>
    </w:p>
    <w:p/>
    <w:p>
      <w:r xmlns:w="http://schemas.openxmlformats.org/wordprocessingml/2006/main">
        <w:t xml:space="preserve">1 Kings 2:20 I řekla: Chci od tebe jednu malou prosbu; Prosím tě, řekni, že ne. I řekl jí král: Žádej, matko má, nebo neřeknu ti.</w:t>
      </w:r>
    </w:p>
    <w:p/>
    <w:p>
      <w:r xmlns:w="http://schemas.openxmlformats.org/wordprocessingml/2006/main">
        <w:t xml:space="preserve">Jedna matka požádala krále o malou prosbu a on souhlasil, že ji splní.</w:t>
      </w:r>
    </w:p>
    <w:p/>
    <w:p>
      <w:r xmlns:w="http://schemas.openxmlformats.org/wordprocessingml/2006/main">
        <w:t xml:space="preserve">1. Bůh vždy splní naše požadavky, pokud jsou v souladu s Jeho vůlí.</w:t>
      </w:r>
    </w:p>
    <w:p/>
    <w:p>
      <w:r xmlns:w="http://schemas.openxmlformats.org/wordprocessingml/2006/main">
        <w:t xml:space="preserve">2. Každá naše žádost by měla být vznesena s pokorou a respektem.</w:t>
      </w:r>
    </w:p>
    <w:p/>
    <w:p>
      <w:r xmlns:w="http://schemas.openxmlformats.org/wordprocessingml/2006/main">
        <w:t xml:space="preserve">1. Jakub 4:3 - Prosíte a nedostáváte, protože žádáte špatně, abyste je utratili za své vášně.</w:t>
      </w:r>
    </w:p>
    <w:p/>
    <w:p>
      <w:r xmlns:w="http://schemas.openxmlformats.org/wordprocessingml/2006/main">
        <w:t xml:space="preserve">2. Filipským 4:6 - O nic se nestarejte, ale ve všem dávejte své prosby na vědomí Bohu modlitbou a prosbou s díkůvzdáním.</w:t>
      </w:r>
    </w:p>
    <w:p/>
    <w:p>
      <w:r xmlns:w="http://schemas.openxmlformats.org/wordprocessingml/2006/main">
        <w:t xml:space="preserve">1 Kings 2:21 I řekla: Abizag Sunamitská ať je dána Adoniášovi, tvému bratru, za ženu.</w:t>
      </w:r>
    </w:p>
    <w:p/>
    <w:p>
      <w:r xmlns:w="http://schemas.openxmlformats.org/wordprocessingml/2006/main">
        <w:t xml:space="preserve">Šalomoun vyhoví žádosti své matky Batšeby, aby dal Abišag, Shunamitku, Adoniášovi za manželku.</w:t>
      </w:r>
    </w:p>
    <w:p/>
    <w:p>
      <w:r xmlns:w="http://schemas.openxmlformats.org/wordprocessingml/2006/main">
        <w:t xml:space="preserve">1. Síla žádosti matky: Studie 1. Královské 2:21</w:t>
      </w:r>
    </w:p>
    <w:p/>
    <w:p>
      <w:r xmlns:w="http://schemas.openxmlformats.org/wordprocessingml/2006/main">
        <w:t xml:space="preserve">2. Jak Bůh ctí žádosti matek: Pohled na 1. Královskou 2:21</w:t>
      </w:r>
    </w:p>
    <w:p/>
    <w:p>
      <w:r xmlns:w="http://schemas.openxmlformats.org/wordprocessingml/2006/main">
        <w:t xml:space="preserve">1. Přísloví 31:28-31 - Její děti vstávají a nazývají ji blahoslavenou; její manžel také a chválí ji: Mnoho žen dělá ušlechtilé věci, ale ty je všechny předčíš. Půvab je klamný a krása je pomíjivá; ale žena, která se bojí Hospodina, jest chválena. Cti ji za vše, co její ruce vykonaly, a ať její skutky přinesou chválu u městské brány.</w:t>
      </w:r>
    </w:p>
    <w:p/>
    <w:p>
      <w:r xmlns:w="http://schemas.openxmlformats.org/wordprocessingml/2006/main">
        <w:t xml:space="preserve">2. Lukáš 1:46-48 - A Maria řekla: Má duše oslavuje Pána a můj duch jásá v Bohu, mém Spasiteli, neboť pamatoval na pokorný stav své služebnice. Od nynějška mě budou blahoslavit všechna pokolení, neboť velké věci pro mě udělal Mocný svaté je jeho jméno.</w:t>
      </w:r>
    </w:p>
    <w:p/>
    <w:p>
      <w:r xmlns:w="http://schemas.openxmlformats.org/wordprocessingml/2006/main">
        <w:t xml:space="preserve">1 Kings 2:22 Odpověděl král Šalomoun a řekl matce své: Proč žádáš Abizag Sunamitskou o Adoniáše? vyžádejte si pro něj také království; neboť on je můj starší bratr; i pro něj a pro kněze Ebiatara a pro Joaba, syna Ceruji.</w:t>
      </w:r>
    </w:p>
    <w:p/>
    <w:p>
      <w:r xmlns:w="http://schemas.openxmlformats.org/wordprocessingml/2006/main">
        <w:t xml:space="preserve">Král Šalamoun odpovídá na žádost své matky o Adonijah a ptá se, proč ona také nepožádá o Království, když Adonijah je jeho starší bratr.</w:t>
      </w:r>
    </w:p>
    <w:p/>
    <w:p>
      <w:r xmlns:w="http://schemas.openxmlformats.org/wordprocessingml/2006/main">
        <w:t xml:space="preserve">1. Jak je důležité pochopit své místo v rodině</w:t>
      </w:r>
    </w:p>
    <w:p/>
    <w:p>
      <w:r xmlns:w="http://schemas.openxmlformats.org/wordprocessingml/2006/main">
        <w:t xml:space="preserve">2. Potřeba pokory ve vedení</w:t>
      </w:r>
    </w:p>
    <w:p/>
    <w:p>
      <w:r xmlns:w="http://schemas.openxmlformats.org/wordprocessingml/2006/main">
        <w:t xml:space="preserve">1. Matouš 20:25-28 – Ježíš učí, že je důležité nepanovat druhým, ale spíše sloužit.</w:t>
      </w:r>
    </w:p>
    <w:p/>
    <w:p>
      <w:r xmlns:w="http://schemas.openxmlformats.org/wordprocessingml/2006/main">
        <w:t xml:space="preserve">2. Přísloví 16:18 - Pýcha předchází zkázu a arogantní duch před pádem.</w:t>
      </w:r>
    </w:p>
    <w:p/>
    <w:p>
      <w:r xmlns:w="http://schemas.openxmlformats.org/wordprocessingml/2006/main">
        <w:t xml:space="preserve">1 Královská 2:23 Král Šalomoun přísahal při Hospodinu, řka: To mi učiň Bůh a ještě více, jestliže Adoniáš nepromluvil toto slovo proti svému životu.</w:t>
      </w:r>
    </w:p>
    <w:p/>
    <w:p>
      <w:r xmlns:w="http://schemas.openxmlformats.org/wordprocessingml/2006/main">
        <w:t xml:space="preserve">Král Šalamoun v reakci na Adoniášova slova přísahal ve jménu Hospodina.</w:t>
      </w:r>
    </w:p>
    <w:p/>
    <w:p>
      <w:r xmlns:w="http://schemas.openxmlformats.org/wordprocessingml/2006/main">
        <w:t xml:space="preserve">1. Síla přísahy – Jak bychom měli brát svá slova vážně a jaké mohou mít naše slova důsledky.</w:t>
      </w:r>
    </w:p>
    <w:p/>
    <w:p>
      <w:r xmlns:w="http://schemas.openxmlformats.org/wordprocessingml/2006/main">
        <w:t xml:space="preserve">2. Důležitost dodržování slibů – Je důležité ctít své závazky a nebrat je na lehkou váhu.</w:t>
      </w:r>
    </w:p>
    <w:p/>
    <w:p>
      <w:r xmlns:w="http://schemas.openxmlformats.org/wordprocessingml/2006/main">
        <w:t xml:space="preserve">1. Kazatel 5:4-5 - Když slíbíš Bohu slib, nesplň ho; neboť nemá zalíbení v bláznech; zaplať, což jsi slíbil. Je lepší, když neslibuješ, než když slibuješ a nezaplatíš.</w:t>
      </w:r>
    </w:p>
    <w:p/>
    <w:p>
      <w:r xmlns:w="http://schemas.openxmlformats.org/wordprocessingml/2006/main">
        <w:t xml:space="preserve">2. Matouš 5:33-37 - Opět jste slyšeli, že od dávných dob bylo řečeno: Nebudeš přísahat, ale splníš Hospodinu své přísahy. ; ani nebem; neboť je to trůn Boží: Ani při zemi; nebo to je podnož jeho nohou, ani při Jeruzalémě; neboť je to město velkého krále. Ani nebudeš přísahat na svou hlavu, protože nemůžeš udělat ani jeden vlas bílý nebo černý. Ale nechť je vaše komunikace taková, ano, ano; Ne, ne, neboť cokoli je více než toto, přichází zlo.</w:t>
      </w:r>
    </w:p>
    <w:p/>
    <w:p>
      <w:r xmlns:w="http://schemas.openxmlformats.org/wordprocessingml/2006/main">
        <w:t xml:space="preserve">1 Kings 2:24 Nyní tedy, jako živ jest Hospodin, kterýž mne upevnil a dosadil na trůn mého otce Davida a který mi postavil dům, jak slíbil, Adoniáš dnes zemře.</w:t>
      </w:r>
    </w:p>
    <w:p/>
    <w:p>
      <w:r xmlns:w="http://schemas.openxmlformats.org/wordprocessingml/2006/main">
        <w:t xml:space="preserve">Šalomoun nařídí smrt Adoniáše za pokus o uchvácení trůnu.</w:t>
      </w:r>
    </w:p>
    <w:p/>
    <w:p>
      <w:r xmlns:w="http://schemas.openxmlformats.org/wordprocessingml/2006/main">
        <w:t xml:space="preserve">1. Důsledky lichocení a sobecké ctižádosti.</w:t>
      </w:r>
    </w:p>
    <w:p/>
    <w:p>
      <w:r xmlns:w="http://schemas.openxmlformats.org/wordprocessingml/2006/main">
        <w:t xml:space="preserve">2. Boží moc ustanovit své vyvolené vůdce.</w:t>
      </w:r>
    </w:p>
    <w:p/>
    <w:p>
      <w:r xmlns:w="http://schemas.openxmlformats.org/wordprocessingml/2006/main">
        <w:t xml:space="preserve">1. Přísloví 16:18 - Pýcha předchází zkázu, povýšený duch před pádem.</w:t>
      </w:r>
    </w:p>
    <w:p/>
    <w:p>
      <w:r xmlns:w="http://schemas.openxmlformats.org/wordprocessingml/2006/main">
        <w:t xml:space="preserve">2. Žalm 89:20 - Našel jsem Davida, svého služebníka; svým svatým olejem jsem ho pomazal.</w:t>
      </w:r>
    </w:p>
    <w:p/>
    <w:p>
      <w:r xmlns:w="http://schemas.openxmlformats.org/wordprocessingml/2006/main">
        <w:t xml:space="preserve">1 Kings 2:25 I poslal král Šalomoun po Benaiášovi, syna Joiadova; a padl na něj, že zemřel.</w:t>
      </w:r>
    </w:p>
    <w:p/>
    <w:p>
      <w:r xmlns:w="http://schemas.openxmlformats.org/wordprocessingml/2006/main">
        <w:t xml:space="preserve">Pasážní král Šalomoun poslal Benaiáše popravit muže a ten zemřel.</w:t>
      </w:r>
    </w:p>
    <w:p/>
    <w:p>
      <w:r xmlns:w="http://schemas.openxmlformats.org/wordprocessingml/2006/main">
        <w:t xml:space="preserve">1. Moc autority: Zkoumání poselství 1. Královské 2:25</w:t>
      </w:r>
    </w:p>
    <w:p/>
    <w:p>
      <w:r xmlns:w="http://schemas.openxmlformats.org/wordprocessingml/2006/main">
        <w:t xml:space="preserve">2. Choinging Obedience: The Impact of 1 Kings 2:25</w:t>
      </w:r>
    </w:p>
    <w:p/>
    <w:p>
      <w:r xmlns:w="http://schemas.openxmlformats.org/wordprocessingml/2006/main">
        <w:t xml:space="preserve">1. Matouš 28:18-20 - Tehdy k nim Ježíš přišel a řekl: "Je mi dána veškerá moc na nebi i na zemi." Jděte tedy a získávejte za učedníky všechny národy, křtěte je ve jméno Otce i Syna i Ducha svatého a učte je zachovávat vše, co jsem vám přikázal. A zajisté jsem s vámi vždy, až do samého konce věku.</w:t>
      </w:r>
    </w:p>
    <w:p/>
    <w:p>
      <w:r xmlns:w="http://schemas.openxmlformats.org/wordprocessingml/2006/main">
        <w:t xml:space="preserve">2. Skutky 5:29 - Petr a ostatní apoštolové odpověděli: Musíme poslouchat spíše Boha než lidi!</w:t>
      </w:r>
    </w:p>
    <w:p/>
    <w:p>
      <w:r xmlns:w="http://schemas.openxmlformats.org/wordprocessingml/2006/main">
        <w:t xml:space="preserve">1 Kings 2:26 I řekl kněz Abiatarovi král: Jdi do Anatotu na svá pole. nebo jsi hoden smrti, ale nyní tě neusmrtím, protože jsi obnažil truhlu Hospodina Boha před Davidem otcem mým, a že jsi byl sužován ve všem, v čem byl sužován otec můj.</w:t>
      </w:r>
    </w:p>
    <w:p/>
    <w:p>
      <w:r xmlns:w="http://schemas.openxmlformats.org/wordprocessingml/2006/main">
        <w:t xml:space="preserve">Král Šalamoun nařídí knězi Abiatarovi, aby odešel na jeho vlastní pole v Anatoth, a informuje ho, že je hoden smrti, ale v tuto chvíli nebude zabit kvůli své službě králi Davidovi.</w:t>
      </w:r>
    </w:p>
    <w:p/>
    <w:p>
      <w:r xmlns:w="http://schemas.openxmlformats.org/wordprocessingml/2006/main">
        <w:t xml:space="preserve">1. Síla odpuštění: Zkoumání milosrdenství krále Šalamouna</w:t>
      </w:r>
    </w:p>
    <w:p/>
    <w:p>
      <w:r xmlns:w="http://schemas.openxmlformats.org/wordprocessingml/2006/main">
        <w:t xml:space="preserve">2. Hodnota služby: Pochopení Abiatharovy poslušnosti a oběti</w:t>
      </w:r>
    </w:p>
    <w:p/>
    <w:p>
      <w:r xmlns:w="http://schemas.openxmlformats.org/wordprocessingml/2006/main">
        <w:t xml:space="preserve">1. Matouš 6:14-15 - Neboť jestliže vy odpustíte druhým jejich přestoupení, váš nebeský Otec odpustí i vám, ale neodpustíte-li vy druhým jejich přestoupení, neodpustí vám ani váš Otec vaše přestoupení.</w:t>
      </w:r>
    </w:p>
    <w:p/>
    <w:p>
      <w:r xmlns:w="http://schemas.openxmlformats.org/wordprocessingml/2006/main">
        <w:t xml:space="preserve">2. Židům 13:20-21 - Nyní ať vás Bůh pokoje, který přivedl z mrtvých našeho Pána Ježíše, velkého pastýře ovcí, krví věčné smlouvy, vybaví vším dobrým, abyste mohli činit jeho bude v nás působit to, co se mu líbí, skrze Ježíše Krista, jemuž buď sláva na věky věků. Amen.</w:t>
      </w:r>
    </w:p>
    <w:p/>
    <w:p>
      <w:r xmlns:w="http://schemas.openxmlformats.org/wordprocessingml/2006/main">
        <w:t xml:space="preserve">1 Kings 2:27 Šalomoun tedy vyhnal Ebiatara, aby nebyl knězem Hospodinu; aby naplnil slovo Hospodinovo, které mluvil o domě Elího v Šílu.</w:t>
      </w:r>
    </w:p>
    <w:p/>
    <w:p>
      <w:r xmlns:w="http://schemas.openxmlformats.org/wordprocessingml/2006/main">
        <w:t xml:space="preserve">Šalomoun odstranil Abiatara z Hospodinova kněze, aby naplnil Hospodinovo slovo, které bylo proneseno o domu Éliho v Šílu.</w:t>
      </w:r>
    </w:p>
    <w:p/>
    <w:p>
      <w:r xmlns:w="http://schemas.openxmlformats.org/wordprocessingml/2006/main">
        <w:t xml:space="preserve">1. Důležitost následování Božího slova</w:t>
      </w:r>
    </w:p>
    <w:p/>
    <w:p>
      <w:r xmlns:w="http://schemas.openxmlformats.org/wordprocessingml/2006/main">
        <w:t xml:space="preserve">2. Síla Božích zaslíbení</w:t>
      </w:r>
    </w:p>
    <w:p/>
    <w:p>
      <w:r xmlns:w="http://schemas.openxmlformats.org/wordprocessingml/2006/main">
        <w:t xml:space="preserve">1. Izajáš 55:11 – „Tak bude mé slovo, které vychází z mých úst: nevrátí se ke mně prázdné, ale vykoná to, co chci, a bude mít úspěch ve věci, na kterou jsem je poslal. "</w:t>
      </w:r>
    </w:p>
    <w:p/>
    <w:p>
      <w:r xmlns:w="http://schemas.openxmlformats.org/wordprocessingml/2006/main">
        <w:t xml:space="preserve">2. Žalm 119:89 - "Na věky, Hospodine, tvé slovo je usazeno v nebi."</w:t>
      </w:r>
    </w:p>
    <w:p/>
    <w:p>
      <w:r xmlns:w="http://schemas.openxmlformats.org/wordprocessingml/2006/main">
        <w:t xml:space="preserve">1 Královská 2:28 K Joábovi přišla zvěst, že se Joáb obrátil po Adoniášovi, ačkoli se neobrátil za Absolonem. Joáb pak utekl do Hospodinova stánku a chytil se rohů oltáře.</w:t>
      </w:r>
    </w:p>
    <w:p/>
    <w:p>
      <w:r xmlns:w="http://schemas.openxmlformats.org/wordprocessingml/2006/main">
        <w:t xml:space="preserve">Joáb slyšel zprávu, která ho přiměla uprchnout do Hospodinova stánku a chopit se rohů oltáře.</w:t>
      </w:r>
    </w:p>
    <w:p/>
    <w:p>
      <w:r xmlns:w="http://schemas.openxmlformats.org/wordprocessingml/2006/main">
        <w:t xml:space="preserve">1. Síla útočiště v Bohu: Nalezení síly v neklidných časech</w:t>
      </w:r>
    </w:p>
    <w:p/>
    <w:p>
      <w:r xmlns:w="http://schemas.openxmlformats.org/wordprocessingml/2006/main">
        <w:t xml:space="preserve">2. Síla pokání: Odvrácení se od špatného jednání a hledání vykoupení</w:t>
      </w:r>
    </w:p>
    <w:p/>
    <w:p>
      <w:r xmlns:w="http://schemas.openxmlformats.org/wordprocessingml/2006/main">
        <w:t xml:space="preserve">1. Žalm 34:17-20 - "Když spravedliví volají o pomoc, Hospodin je vyslyší a vysvobodí je ze všech jejich soužení. Hospodin je blízko zkroušeným srdcem a zachraňuje zdrcené duchem. Spravedliví mají mnoho utrpení. ale Hospodin ho ze všech vysvobodí, zachová všechny jeho kosti, ani jedna není zlomená."</w:t>
      </w:r>
    </w:p>
    <w:p/>
    <w:p>
      <w:r xmlns:w="http://schemas.openxmlformats.org/wordprocessingml/2006/main">
        <w:t xml:space="preserve">2. Izajáš 40:29-31 - "Dává sílu mdlým, a tomu, kdo nemá sílu, posiluje. I mladí omdlí a unaví se a mládenci padnou vyčerpáním, ale ti, kdo čekají na Hospodina obnoví svou sílu, vznesou se s křídly jako orli, poběží a neunaví se, budou chodit a neomdlévat."</w:t>
      </w:r>
    </w:p>
    <w:p/>
    <w:p>
      <w:r xmlns:w="http://schemas.openxmlformats.org/wordprocessingml/2006/main">
        <w:t xml:space="preserve">1 Kings 2:29 A bylo oznámeno králi Šalomounovi, že Joáb uprchl do stánku Hospodinova. a hle, je u oltáře. Potom Šalomoun poslal Benaiáše, syna Joiadova, se slovy: Jdi, padni na něj.</w:t>
      </w:r>
    </w:p>
    <w:p/>
    <w:p>
      <w:r xmlns:w="http://schemas.openxmlformats.org/wordprocessingml/2006/main">
        <w:t xml:space="preserve">Král Šalomoun se doslechl, že Joáb utekl do Hospodinova stánku a byl blízko oltáře. Potom poslal Benaiaha, aby ho zajal.</w:t>
      </w:r>
    </w:p>
    <w:p/>
    <w:p>
      <w:r xmlns:w="http://schemas.openxmlformats.org/wordprocessingml/2006/main">
        <w:t xml:space="preserve">1. Boží ochrana není štítem proti následkům našich činů.</w:t>
      </w:r>
    </w:p>
    <w:p/>
    <w:p>
      <w:r xmlns:w="http://schemas.openxmlformats.org/wordprocessingml/2006/main">
        <w:t xml:space="preserve">2. Když hledáme Boží ochranu, musíme být také připraveni přijmout Jeho vůli.</w:t>
      </w:r>
    </w:p>
    <w:p/>
    <w:p>
      <w:r xmlns:w="http://schemas.openxmlformats.org/wordprocessingml/2006/main">
        <w:t xml:space="preserve">1. Žalm 34:7 - Anděl Páně se utáboří kolem těch, kdo se ho bojí, a vysvobodí je.</w:t>
      </w:r>
    </w:p>
    <w:p/>
    <w:p>
      <w:r xmlns:w="http://schemas.openxmlformats.org/wordprocessingml/2006/main">
        <w:t xml:space="preserve">2. Přísloví 26:27 - Kdo jámu kopá, spadne do ní a kámen se vrátí na toho, kdo ji spustí.</w:t>
      </w:r>
    </w:p>
    <w:p/>
    <w:p>
      <w:r xmlns:w="http://schemas.openxmlformats.org/wordprocessingml/2006/main">
        <w:t xml:space="preserve">1 Královská 2:30 Benajáš přišel k Hospodinovu stánku a řekl mu: "Tak praví král: Vyjdi!" A on řekl: Nikoli; ale umřu tady. A Benaiáš opět oznámil králi, řka: Tak pravil Joáb, a takto mi odpověděl.</w:t>
      </w:r>
    </w:p>
    <w:p/>
    <w:p>
      <w:r xmlns:w="http://schemas.openxmlformats.org/wordprocessingml/2006/main">
        <w:t xml:space="preserve">Král poslal Benaiáše, aby přivedl Joaba do Hospodinova stánku, ale Joab odmítl a řekl, že tam zemře.</w:t>
      </w:r>
    </w:p>
    <w:p/>
    <w:p>
      <w:r xmlns:w="http://schemas.openxmlformats.org/wordprocessingml/2006/main">
        <w:t xml:space="preserve">1. Síla našich voleb; zkoumání důsledků rozhodnutí, jak je vidět v Joabově odpovědi Benaiášovi.</w:t>
      </w:r>
    </w:p>
    <w:p/>
    <w:p>
      <w:r xmlns:w="http://schemas.openxmlformats.org/wordprocessingml/2006/main">
        <w:t xml:space="preserve">2. Překonání strachu; jak rozpoznat, kdy nám náš strach brání stát ve víře, jak je vidět z Joabovy reakce na králův příkaz.</w:t>
      </w:r>
    </w:p>
    <w:p/>
    <w:p>
      <w:r xmlns:w="http://schemas.openxmlformats.org/wordprocessingml/2006/main">
        <w:t xml:space="preserve">1. 1. Královská 2:30 - Benajáš přišel k Hospodinovu stánku a řekl mu: "Tak praví král: Vyjdi!" A on řekl: Nikoli; ale umřu tady.</w:t>
      </w:r>
    </w:p>
    <w:p/>
    <w:p>
      <w:r xmlns:w="http://schemas.openxmlformats.org/wordprocessingml/2006/main">
        <w:t xml:space="preserve">2. Jozue 1:9 - Což jsem ti nepřikázal? Buďte silní a buďte odvážní; neboj se, ani se neděs, neboť Hospodin Bůh tvůj je s tebou, kamkoli půjdeš.</w:t>
      </w:r>
    </w:p>
    <w:p/>
    <w:p>
      <w:r xmlns:w="http://schemas.openxmlformats.org/wordprocessingml/2006/main">
        <w:t xml:space="preserve">1 Kings 2:31 I řekl jemu král: Udělej, jak řekl, padni na něj a pochovej ho; abys ode mne a z domu otce mého vzal nevinnou krev, kterou prolil Joáb.</w:t>
      </w:r>
    </w:p>
    <w:p/>
    <w:p>
      <w:r xmlns:w="http://schemas.openxmlformats.org/wordprocessingml/2006/main">
        <w:t xml:space="preserve">Král David nařídil svému synovi Šalomounovi, aby popravil Joaba za nevinnou krev, kterou prolil.</w:t>
      </w:r>
    </w:p>
    <w:p/>
    <w:p>
      <w:r xmlns:w="http://schemas.openxmlformats.org/wordprocessingml/2006/main">
        <w:t xml:space="preserve">1. Boží spravedlnost: Následky hříchu</w:t>
      </w:r>
    </w:p>
    <w:p/>
    <w:p>
      <w:r xmlns:w="http://schemas.openxmlformats.org/wordprocessingml/2006/main">
        <w:t xml:space="preserve">2. Význam odpuštění a smíření</w:t>
      </w:r>
    </w:p>
    <w:p/>
    <w:p>
      <w:r xmlns:w="http://schemas.openxmlformats.org/wordprocessingml/2006/main">
        <w:t xml:space="preserve">1. Římanům 6:23 - Odplatou za hřích je smrt; ale darem Božím je život věčný skrze Ježíše Krista, našeho Pána.</w:t>
      </w:r>
    </w:p>
    <w:p/>
    <w:p>
      <w:r xmlns:w="http://schemas.openxmlformats.org/wordprocessingml/2006/main">
        <w:t xml:space="preserve">2. Jakub 2:13 - Neboť bude soudit bez slitování, kdo neprokázal žádné slitování; a milosrdenství se raduje proti soudu.</w:t>
      </w:r>
    </w:p>
    <w:p/>
    <w:p>
      <w:r xmlns:w="http://schemas.openxmlformats.org/wordprocessingml/2006/main">
        <w:t xml:space="preserve">1 Kings 2:32 A Hospodin vrátí svou krev na jeho hlavu, který padl na dva muže spravedlivější a lepší než on, a zabil je mečem, můj otec David o tom nevěděl, podle toho, Abnera, syna Ner, velitel izraelského vojska, a Amasa, syn Jeterův, velitel judského vojska.</w:t>
      </w:r>
    </w:p>
    <w:p/>
    <w:p>
      <w:r xmlns:w="http://schemas.openxmlformats.org/wordprocessingml/2006/main">
        <w:t xml:space="preserve">Syn krále Davida Šalomoun nařídil smrt dvou nevinných mužů, Abnera a Amasy, aniž by o tom jeho otec věděl.</w:t>
      </w:r>
    </w:p>
    <w:p/>
    <w:p>
      <w:r xmlns:w="http://schemas.openxmlformats.org/wordprocessingml/2006/main">
        <w:t xml:space="preserve">1. Důležitost rozlišování spravedlnosti v obtížných situacích.</w:t>
      </w:r>
    </w:p>
    <w:p/>
    <w:p>
      <w:r xmlns:w="http://schemas.openxmlformats.org/wordprocessingml/2006/main">
        <w:t xml:space="preserve">2. Důsledky unáhlených rozhodnutí bez moudrosti.</w:t>
      </w:r>
    </w:p>
    <w:p/>
    <w:p>
      <w:r xmlns:w="http://schemas.openxmlformats.org/wordprocessingml/2006/main">
        <w:t xml:space="preserve">1. Přísloví 16:9 "Člověk ve svém srdci plánuje svou cestu, ale jeho kroky určuje Hospodin."</w:t>
      </w:r>
    </w:p>
    <w:p/>
    <w:p>
      <w:r xmlns:w="http://schemas.openxmlformats.org/wordprocessingml/2006/main">
        <w:t xml:space="preserve">2. Jakub 1:5 "Jestliže někomu z vás chybí moudrost, ať prosí Boha, který štědře dává všem, aniž by nacházel chybu, a bude mu dána."</w:t>
      </w:r>
    </w:p>
    <w:p/>
    <w:p>
      <w:r xmlns:w="http://schemas.openxmlformats.org/wordprocessingml/2006/main">
        <w:t xml:space="preserve">1 Kings 2:33 Jejich krev se tedy navěky vrátí na hlavu Joábovu a na hlavu jeho semene, ale na Davida, na jeho semeno, na jeho dům a na jeho trůn bude pokoj. vždy od Hospodina.</w:t>
      </w:r>
    </w:p>
    <w:p/>
    <w:p>
      <w:r xmlns:w="http://schemas.openxmlformats.org/wordprocessingml/2006/main">
        <w:t xml:space="preserve">Bůh Davidovi slíbil, že jeho dům a trůn budou mít navždy pokoj od Hospodina.</w:t>
      </w:r>
    </w:p>
    <w:p/>
    <w:p>
      <w:r xmlns:w="http://schemas.openxmlformats.org/wordprocessingml/2006/main">
        <w:t xml:space="preserve">1. Mír zaslíbený Davidovi: Připomenutí Boží věrnosti</w:t>
      </w:r>
    </w:p>
    <w:p/>
    <w:p>
      <w:r xmlns:w="http://schemas.openxmlformats.org/wordprocessingml/2006/main">
        <w:t xml:space="preserve">2. Joabův trest: Důsledky neposlušnosti</w:t>
      </w:r>
    </w:p>
    <w:p/>
    <w:p>
      <w:r xmlns:w="http://schemas.openxmlformats.org/wordprocessingml/2006/main">
        <w:t xml:space="preserve">1. Žalm 132:11 - Hospodin složil přísahu Davidovi, přísahu jistou, kterou neodvolá: Jednoho z tvých potomků dosadím na tvůj trůn.</w:t>
      </w:r>
    </w:p>
    <w:p/>
    <w:p>
      <w:r xmlns:w="http://schemas.openxmlformats.org/wordprocessingml/2006/main">
        <w:t xml:space="preserve">2. 2. Samuelova 7:16 - Tvůj dům a tvé království budou přede mnou trvat navěky; tvůj trůn bude upevněn navždy.</w:t>
      </w:r>
    </w:p>
    <w:p/>
    <w:p>
      <w:r xmlns:w="http://schemas.openxmlformats.org/wordprocessingml/2006/main">
        <w:t xml:space="preserve">1 Kings 2:34 Benaiáš, syn Joiadův, tedy vystoupil, padl na něj a zabil ho, a byl pohřben ve svém domě na poušti.</w:t>
      </w:r>
    </w:p>
    <w:p/>
    <w:p>
      <w:r xmlns:w="http://schemas.openxmlformats.org/wordprocessingml/2006/main">
        <w:t xml:space="preserve">Benaiáš, syn Jójadův, zabil Šalomounova nástupce a pohřbil ho v jeho vlastním domě na poušti.</w:t>
      </w:r>
    </w:p>
    <w:p/>
    <w:p>
      <w:r xmlns:w="http://schemas.openxmlformats.org/wordprocessingml/2006/main">
        <w:t xml:space="preserve">1. Důležitost poslušnosti Boží vůli, i když zahrnuje obtížné úkoly.</w:t>
      </w:r>
    </w:p>
    <w:p/>
    <w:p>
      <w:r xmlns:w="http://schemas.openxmlformats.org/wordprocessingml/2006/main">
        <w:t xml:space="preserve">2. Důsledky neposlušnosti a hříchu.</w:t>
      </w:r>
    </w:p>
    <w:p/>
    <w:p>
      <w:r xmlns:w="http://schemas.openxmlformats.org/wordprocessingml/2006/main">
        <w:t xml:space="preserve">1. Kazatel 12:13-14 - Poslechněme si závěr celé věci: Bojte se Boha a zachovávejte jeho přikázání, neboť to je veškerá povinnost člověka. Neboť Bůh přivede na soud každé dílo, každou tajnou věc, ať je dobrá nebo zlá.</w:t>
      </w:r>
    </w:p>
    <w:p/>
    <w:p>
      <w:r xmlns:w="http://schemas.openxmlformats.org/wordprocessingml/2006/main">
        <w:t xml:space="preserve">2. Přísloví 14:12 - Existuje cesta, která se člověku zdá správná, ale její konec je cestami smrti.</w:t>
      </w:r>
    </w:p>
    <w:p/>
    <w:p>
      <w:r xmlns:w="http://schemas.openxmlformats.org/wordprocessingml/2006/main">
        <w:t xml:space="preserve">1 Kings 2:35 I usadil král Benaiáše, syna Joiadova, do pokoje jeho nad vojskem, a kněz Sádok dal král do pokoje Ebiatara.</w:t>
      </w:r>
    </w:p>
    <w:p/>
    <w:p>
      <w:r xmlns:w="http://schemas.openxmlformats.org/wordprocessingml/2006/main">
        <w:t xml:space="preserve">Pasážní král Šalomoun jmenoval Benaiáše velitelem armády a Sádoka veleknězem, který nahradil Abiatara.</w:t>
      </w:r>
    </w:p>
    <w:p/>
    <w:p>
      <w:r xmlns:w="http://schemas.openxmlformats.org/wordprocessingml/2006/main">
        <w:t xml:space="preserve">1. Význam pokory a moudrosti ve vedení.</w:t>
      </w:r>
    </w:p>
    <w:p/>
    <w:p>
      <w:r xmlns:w="http://schemas.openxmlformats.org/wordprocessingml/2006/main">
        <w:t xml:space="preserve">2. Boží moc plnit naše role a potřeby.</w:t>
      </w:r>
    </w:p>
    <w:p/>
    <w:p>
      <w:r xmlns:w="http://schemas.openxmlformats.org/wordprocessingml/2006/main">
        <w:t xml:space="preserve">1. Přísloví 15:33 - Bázeň před Hospodinem je poučením moudrosti; a před ctí je pokora.</w:t>
      </w:r>
    </w:p>
    <w:p/>
    <w:p>
      <w:r xmlns:w="http://schemas.openxmlformats.org/wordprocessingml/2006/main">
        <w:t xml:space="preserve">2. 1. Petrův 5:5-6 - Podobně i vy mladší, podřizujte se staršímu. Ano, všichni se podřizujte jedni druhým a odělte se pokorou, neboť Bůh pyšným odporuje a pokorným dává milost.</w:t>
      </w:r>
    </w:p>
    <w:p/>
    <w:p>
      <w:r xmlns:w="http://schemas.openxmlformats.org/wordprocessingml/2006/main">
        <w:t xml:space="preserve">1 Kings 2:36 I poslal král a zavolal Simeiho, a řekl jemu: Postav si dům v Jeruzalémě, bydlet tam a nikam odtud nevycházej.</w:t>
      </w:r>
    </w:p>
    <w:p/>
    <w:p>
      <w:r xmlns:w="http://schemas.openxmlformats.org/wordprocessingml/2006/main">
        <w:t xml:space="preserve">Král David přikázal Šimeimu, aby postavil dům v Jeruzalémě a zůstal tam a neodcházel jinam.</w:t>
      </w:r>
    </w:p>
    <w:p/>
    <w:p>
      <w:r xmlns:w="http://schemas.openxmlformats.org/wordprocessingml/2006/main">
        <w:t xml:space="preserve">1. Život ve službě je třeba žít v domovském městě.</w:t>
      </w:r>
    </w:p>
    <w:p/>
    <w:p>
      <w:r xmlns:w="http://schemas.openxmlformats.org/wordprocessingml/2006/main">
        <w:t xml:space="preserve">2. Uposlechnutí Božích příkazů přináší požehnání i v těžkých časech.</w:t>
      </w:r>
    </w:p>
    <w:p/>
    <w:p>
      <w:r xmlns:w="http://schemas.openxmlformats.org/wordprocessingml/2006/main">
        <w:t xml:space="preserve">1. Židům 13:14 - Zde totiž nemáme trvalé město, ale hledáme budoucí.</w:t>
      </w:r>
    </w:p>
    <w:p/>
    <w:p>
      <w:r xmlns:w="http://schemas.openxmlformats.org/wordprocessingml/2006/main">
        <w:t xml:space="preserve">2. Žalm 46:4 - Je řeka, jejíž potoky obveselují město Boží.</w:t>
      </w:r>
    </w:p>
    <w:p/>
    <w:p>
      <w:r xmlns:w="http://schemas.openxmlformats.org/wordprocessingml/2006/main">
        <w:t xml:space="preserve">1 Kings 2:37 Stane se totiž, že v den, kdy vyjdeš a přejdeš potok Kidron, s jistotou poznáš, že zemřeš, tvá krev bude na tvou hlavu.</w:t>
      </w:r>
    </w:p>
    <w:p/>
    <w:p>
      <w:r xmlns:w="http://schemas.openxmlformats.org/wordprocessingml/2006/main">
        <w:t xml:space="preserve">Solomon varuje svého syna Rechoboama, že pokud překročí Brook Kidron, zemře a bude odpovědný za svou vlastní smrt.</w:t>
      </w:r>
    </w:p>
    <w:p/>
    <w:p>
      <w:r xmlns:w="http://schemas.openxmlformats.org/wordprocessingml/2006/main">
        <w:t xml:space="preserve">1. Síla volby – Důsledky chybných rozhodnutí</w:t>
      </w:r>
    </w:p>
    <w:p/>
    <w:p>
      <w:r xmlns:w="http://schemas.openxmlformats.org/wordprocessingml/2006/main">
        <w:t xml:space="preserve">2. Převzetí odpovědnosti za naše činy – Přiznání vlastních chyb</w:t>
      </w:r>
    </w:p>
    <w:p/>
    <w:p>
      <w:r xmlns:w="http://schemas.openxmlformats.org/wordprocessingml/2006/main">
        <w:t xml:space="preserve">1. Přísloví 16:25 - Existuje cesta, která se člověku zdá správná, ale její konec je cestou ke smrti.</w:t>
      </w:r>
    </w:p>
    <w:p/>
    <w:p>
      <w:r xmlns:w="http://schemas.openxmlformats.org/wordprocessingml/2006/main">
        <w:t xml:space="preserve">2. Jakub 4:17 - Kdo tedy ví, co je správné dělat, a nedělá to, je to pro něj hřích.</w:t>
      </w:r>
    </w:p>
    <w:p/>
    <w:p>
      <w:r xmlns:w="http://schemas.openxmlformats.org/wordprocessingml/2006/main">
        <w:t xml:space="preserve">1 Kings 2:38 I řekl Šimei králi: To slovo je dobré. Jak řekl můj pán, král, tak učiní tvůj služebník. A Šimei bydlel v Jeruzalémě mnoho dní.</w:t>
      </w:r>
    </w:p>
    <w:p/>
    <w:p>
      <w:r xmlns:w="http://schemas.openxmlformats.org/wordprocessingml/2006/main">
        <w:t xml:space="preserve">Shimei souhlasí s tím, že se bude řídit tím, co řekl král Šalomoun, a žije v Jeruzalémě po dlouhou dobu.</w:t>
      </w:r>
    </w:p>
    <w:p/>
    <w:p>
      <w:r xmlns:w="http://schemas.openxmlformats.org/wordprocessingml/2006/main">
        <w:t xml:space="preserve">1. Důležitost dodržování slibů a závazků.</w:t>
      </w:r>
    </w:p>
    <w:p/>
    <w:p>
      <w:r xmlns:w="http://schemas.openxmlformats.org/wordprocessingml/2006/main">
        <w:t xml:space="preserve">2. Plnění Pánovy vůle v našem životě.</w:t>
      </w:r>
    </w:p>
    <w:p/>
    <w:p>
      <w:r xmlns:w="http://schemas.openxmlformats.org/wordprocessingml/2006/main">
        <w:t xml:space="preserve">1. Matouš 5:33-37: "Znovu jste slyšeli, že bylo lidu dávno řečeno: 'Neporuš svou přísahu, ale splň Hospodinu sliby, které jsi dal." Ale já vám říkám, vůbec nepřísahejte: ani při nebi, protože je to Boží trůn, ani při zemi, protože je podnoží jeho nohou, ani při Jeruzalémě, protože je to město Velkého krále. Nepřísahej na svou hlavu, protože nemůžeš udělat ani jeden vlas bílý nebo černý. Vše, co potřebuješ říct, je prostě 'Ano' nebo 'Ne', cokoliv nad to pochází od Zlého.</w:t>
      </w:r>
    </w:p>
    <w:p/>
    <w:p>
      <w:r xmlns:w="http://schemas.openxmlformats.org/wordprocessingml/2006/main">
        <w:t xml:space="preserve">2. Římanům 12:1-2 Vybízím vás tedy, bratři a sestry, s ohledem na Boží milosrdenství, abyste svá těla přinášeli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1 Kings 2:39 A stalo se po třech letech, že dva ze služebníků Šimei utekli k Achišovi, synu Maacha, králi Gatu. I oznámili to Semei, řkouce:Hle, služebníci tvoji jsou v Gát.</w:t>
      </w:r>
    </w:p>
    <w:p/>
    <w:p>
      <w:r xmlns:w="http://schemas.openxmlformats.org/wordprocessingml/2006/main">
        <w:t xml:space="preserve">Pasáž Dva Shimeiho sluhové utekli a řekli mu, že jsou v Gath po třech letech.</w:t>
      </w:r>
    </w:p>
    <w:p/>
    <w:p>
      <w:r xmlns:w="http://schemas.openxmlformats.org/wordprocessingml/2006/main">
        <w:t xml:space="preserve">1. Důležitost věrnosti i v těžkých časech</w:t>
      </w:r>
    </w:p>
    <w:p/>
    <w:p>
      <w:r xmlns:w="http://schemas.openxmlformats.org/wordprocessingml/2006/main">
        <w:t xml:space="preserve">2. Síla vytrvalosti při prosazování našich cílů</w:t>
      </w:r>
    </w:p>
    <w:p/>
    <w:p>
      <w:r xmlns:w="http://schemas.openxmlformats.org/wordprocessingml/2006/main">
        <w:t xml:space="preserve">1. Matouš 25:21 - Jeho pán mu řekl: "Výborně, dobrý a věrný služebníku, nad málem jsi byl věrný, ustanovím tě nad mnoha věcmi."</w:t>
      </w:r>
    </w:p>
    <w:p/>
    <w:p>
      <w:r xmlns:w="http://schemas.openxmlformats.org/wordprocessingml/2006/main">
        <w:t xml:space="preserve">2. Filipským 4:13 - Všechno mohu v Kristu, který mě posiluje.</w:t>
      </w:r>
    </w:p>
    <w:p/>
    <w:p>
      <w:r xmlns:w="http://schemas.openxmlformats.org/wordprocessingml/2006/main">
        <w:t xml:space="preserve">1 Královská 2:40 Šimei vstal, osedlal si osla a šel do Gatu k Achíšovi hledat své služebníky. Šimei šel a přivedl své služebníky z Gatu.</w:t>
      </w:r>
    </w:p>
    <w:p/>
    <w:p>
      <w:r xmlns:w="http://schemas.openxmlformats.org/wordprocessingml/2006/main">
        <w:t xml:space="preserve">Shimei osedlal svého osla a odcestoval do Gath, aby našel své služebníky, a podařilo se mu je přivést zpět s sebou.</w:t>
      </w:r>
    </w:p>
    <w:p/>
    <w:p>
      <w:r xmlns:w="http://schemas.openxmlformats.org/wordprocessingml/2006/main">
        <w:t xml:space="preserve">1. Bůh nás vždy povede k našemu osudu, pokud Ho budeme hledat.</w:t>
      </w:r>
    </w:p>
    <w:p/>
    <w:p>
      <w:r xmlns:w="http://schemas.openxmlformats.org/wordprocessingml/2006/main">
        <w:t xml:space="preserve">2. Naše víra v Boha nám pomůže překonat jakoukoli překážku.</w:t>
      </w:r>
    </w:p>
    <w:p/>
    <w:p>
      <w:r xmlns:w="http://schemas.openxmlformats.org/wordprocessingml/2006/main">
        <w:t xml:space="preserve">1. Izajáš 55:8-9 - "Neboť mé myšlenky nejsou vaše myšlenky a vaše cesty nejsou mými cestami, praví Hospodin. Neboť jako jsou nebesa vyšší než země, tak jsou mé cesty vyšší než vaše cesty a moje myšlenky než vaše myšlenky."</w:t>
      </w:r>
    </w:p>
    <w:p/>
    <w:p>
      <w:r xmlns:w="http://schemas.openxmlformats.org/wordprocessingml/2006/main">
        <w:t xml:space="preserve">2. Matouš 7:7-8 - „Proste, a bude vám dáno; hledejte, a naleznete; tlučte, a bude vám otevřeno: Neboť každý, kdo prosí, dostává; a kdo hledá, nalézá; tomu, kdo tluče, bude otevřeno."</w:t>
      </w:r>
    </w:p>
    <w:p/>
    <w:p>
      <w:r xmlns:w="http://schemas.openxmlformats.org/wordprocessingml/2006/main">
        <w:t xml:space="preserve">1 Královská 2:41 Šalomounovi bylo oznámeno, že Šimei odešel z Jeruzaléma do Gatu a že se zase vrátil.</w:t>
      </w:r>
    </w:p>
    <w:p/>
    <w:p>
      <w:r xmlns:w="http://schemas.openxmlformats.org/wordprocessingml/2006/main">
        <w:t xml:space="preserve">Šalomoun je informován, že Šimei odešel do Gatu a vrátil se do Jeruzaléma.</w:t>
      </w:r>
    </w:p>
    <w:p/>
    <w:p>
      <w:r xmlns:w="http://schemas.openxmlformats.org/wordprocessingml/2006/main">
        <w:t xml:space="preserve">1. Důležitost věrnosti a věrnosti Bohu.</w:t>
      </w:r>
    </w:p>
    <w:p/>
    <w:p>
      <w:r xmlns:w="http://schemas.openxmlformats.org/wordprocessingml/2006/main">
        <w:t xml:space="preserve">2. Hodnota dodržování slibů.</w:t>
      </w:r>
    </w:p>
    <w:p/>
    <w:p>
      <w:r xmlns:w="http://schemas.openxmlformats.org/wordprocessingml/2006/main">
        <w:t xml:space="preserve">1. Židům 10:23-25 - Neochvějně se držme vyznání své naděje, neboť ten, kdo zaslíbil, je věrný.</w:t>
      </w:r>
    </w:p>
    <w:p/>
    <w:p>
      <w:r xmlns:w="http://schemas.openxmlformats.org/wordprocessingml/2006/main">
        <w:t xml:space="preserve">2. Jakub 5:12 - Především však, bratři moji, nepřísahejte ani při nebi, ani při zemi, ani žádnou jinou přísahou, ale vaše ano ať je ano a vaše ne ne, abyste nepodlehli odsouzení. .</w:t>
      </w:r>
    </w:p>
    <w:p/>
    <w:p>
      <w:r xmlns:w="http://schemas.openxmlformats.org/wordprocessingml/2006/main">
        <w:t xml:space="preserve">1 Kings 2:42 Král poslal a zavolal Simeiho a řekl mu: "Nepřiměl jsem tě, abys přísahal při Hospodinu, a protestoval jsem proti tobě, řka: "Věz jistě, v den, kdy vyjdeš, a kam chodíš, že zemřeš? a řekl jsi mi: Slovo, které jsem slyšel, je dobré.</w:t>
      </w:r>
    </w:p>
    <w:p/>
    <w:p>
      <w:r xmlns:w="http://schemas.openxmlformats.org/wordprocessingml/2006/main">
        <w:t xml:space="preserve">Pasážní král Šalomoun zavolal Šimeiho a připomněl mu přísahu, kterou složil, že neopustí město, a varoval ho, že pokud to udělá, bude zabit.</w:t>
      </w:r>
    </w:p>
    <w:p/>
    <w:p>
      <w:r xmlns:w="http://schemas.openxmlformats.org/wordprocessingml/2006/main">
        <w:t xml:space="preserve">1. Jak bychom měli plnit své sliby?</w:t>
      </w:r>
    </w:p>
    <w:p/>
    <w:p>
      <w:r xmlns:w="http://schemas.openxmlformats.org/wordprocessingml/2006/main">
        <w:t xml:space="preserve">2. Závažnost přísah.</w:t>
      </w:r>
    </w:p>
    <w:p/>
    <w:p>
      <w:r xmlns:w="http://schemas.openxmlformats.org/wordprocessingml/2006/main">
        <w:t xml:space="preserve">1. Matouš 5:33-37 - "Znovu jste slyšeli, že bylo řečeno starým: Nebudete přísahat křivě, ale splníte Hospodinu, co jste přísahali. Ale já vám říkám: Neberte přísahu vůbec, buď při nebi, protože je to trůn Boží, nebo při zemi, protože je to podnož jeho nohou, nebo při Jeruzalémě, protože je to město velkého krále. hlavu, protože nemůžeš udělat jeden vlas bílý nebo černý. Ať je to, co říkáš, prostě ano nebo ne, cokoliv víc než toto pochází ze zla.</w:t>
      </w:r>
    </w:p>
    <w:p/>
    <w:p>
      <w:r xmlns:w="http://schemas.openxmlformats.org/wordprocessingml/2006/main">
        <w:t xml:space="preserve">2. Kazatel 5:4-5 - Když slíbíš Bohu slib, neotálejte s jeho splněním, protože on nemá zalíbení v bláznech. Zaplať, co slíbíš. Je lepší neslibovat, než slibovat a neplatit.</w:t>
      </w:r>
    </w:p>
    <w:p/>
    <w:p>
      <w:r xmlns:w="http://schemas.openxmlformats.org/wordprocessingml/2006/main">
        <w:t xml:space="preserve">1 Kings 2:43 Proč jsi tedy nedodržel Hospodinovu přísahu a přikázání, které jsem ti přikázal?</w:t>
      </w:r>
    </w:p>
    <w:p/>
    <w:p>
      <w:r xmlns:w="http://schemas.openxmlformats.org/wordprocessingml/2006/main">
        <w:t xml:space="preserve">Král Šalomoun se zeptal, proč jeho rádce Joab nedodržel svou přísahu Hospodinu a přikázání, které dostal.</w:t>
      </w:r>
    </w:p>
    <w:p/>
    <w:p>
      <w:r xmlns:w="http://schemas.openxmlformats.org/wordprocessingml/2006/main">
        <w:t xml:space="preserve">1. Přísaha poslušnosti Bohu: Co učí Bible?</w:t>
      </w:r>
    </w:p>
    <w:p/>
    <w:p>
      <w:r xmlns:w="http://schemas.openxmlformats.org/wordprocessingml/2006/main">
        <w:t xml:space="preserve">2. Důvěryhodnost v Boží službě: biblický pohled</w:t>
      </w:r>
    </w:p>
    <w:p/>
    <w:p>
      <w:r xmlns:w="http://schemas.openxmlformats.org/wordprocessingml/2006/main">
        <w:t xml:space="preserve">1. Efezským 6:1-3 - Děti, poslouchejte své rodiče v Pánu, neboť je to správné. Cti svého otce a matku, což je první přikázání se zaslíbením, aby se ti dobře vedlo a abys měl dlouhý život na zemi.</w:t>
      </w:r>
    </w:p>
    <w:p/>
    <w:p>
      <w:r xmlns:w="http://schemas.openxmlformats.org/wordprocessingml/2006/main">
        <w:t xml:space="preserve">2. Jakub 5:12 - Především však, bratři a sestry, nepřísahejte při nebi ani při zemi ani při ničem jiném. Vše, co potřebujete říct, je jednoduché Ano nebo Ne. Jinak budete odsouzeni.</w:t>
      </w:r>
    </w:p>
    <w:p/>
    <w:p>
      <w:r xmlns:w="http://schemas.openxmlformats.org/wordprocessingml/2006/main">
        <w:t xml:space="preserve">1 Kings 2:44 Dále řekl král Šimei: Ty znáš všechnu špatnost, do které je tvé srdce zasvěceno, kterou jsi spáchal Davidovi, mému otci.</w:t>
      </w:r>
    </w:p>
    <w:p/>
    <w:p>
      <w:r xmlns:w="http://schemas.openxmlformats.org/wordprocessingml/2006/main">
        <w:t xml:space="preserve">Král Šalamoun Šimei varoval, že ho Bůh potrestá za špatnost, kterou spáchal na králi Davidovi.</w:t>
      </w:r>
    </w:p>
    <w:p/>
    <w:p>
      <w:r xmlns:w="http://schemas.openxmlformats.org/wordprocessingml/2006/main">
        <w:t xml:space="preserve">1. Vždy si musíme pamatovat, že Bůh má vše pod kontrolou a nakonec nás bude soudit za naši špatnost.</w:t>
      </w:r>
    </w:p>
    <w:p/>
    <w:p>
      <w:r xmlns:w="http://schemas.openxmlformats.org/wordprocessingml/2006/main">
        <w:t xml:space="preserve">2. Musíme si uvědomit, že naše činy mají důsledky v tomto i příštím životě.</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Matouš 7:2 - Neboť jakým soudem soudíte, takovým budete souzeni, a jakou mírou měříte vy, takovou vám bude naměřeno.</w:t>
      </w:r>
    </w:p>
    <w:p/>
    <w:p>
      <w:r xmlns:w="http://schemas.openxmlformats.org/wordprocessingml/2006/main">
        <w:t xml:space="preserve">1 Kings 2:45 A král Šalomoun bude požehnán a trůn Davidův bude upevněn před Hospodinem na věky.</w:t>
      </w:r>
    </w:p>
    <w:p/>
    <w:p>
      <w:r xmlns:w="http://schemas.openxmlformats.org/wordprocessingml/2006/main">
        <w:t xml:space="preserve">Král Šalomoun je požehnán a Davidův trůn bude navždy upevněn před Hospodinem.</w:t>
      </w:r>
    </w:p>
    <w:p/>
    <w:p>
      <w:r xmlns:w="http://schemas.openxmlformats.org/wordprocessingml/2006/main">
        <w:t xml:space="preserve">1. Požehnaný král: Pohled na odkaz krále Šalamouna</w:t>
      </w:r>
    </w:p>
    <w:p/>
    <w:p>
      <w:r xmlns:w="http://schemas.openxmlformats.org/wordprocessingml/2006/main">
        <w:t xml:space="preserve">2. Ustavení trůnu Davidova: Boží věčná smlouva</w:t>
      </w:r>
    </w:p>
    <w:p/>
    <w:p>
      <w:r xmlns:w="http://schemas.openxmlformats.org/wordprocessingml/2006/main">
        <w:t xml:space="preserve">1. 2. Samuelova 7:16 - Tvůj dům a tvé království budou před tebou navěky upevněny, tvůj trůn bude upevněn na věky.</w:t>
      </w:r>
    </w:p>
    <w:p/>
    <w:p>
      <w:r xmlns:w="http://schemas.openxmlformats.org/wordprocessingml/2006/main">
        <w:t xml:space="preserve">2. Žalm 89:3-4 - Uzavřel jsem smlouvu se svými vyvolenými, přísahal jsem svému služebníku Davidovi: Tvé símě upevním navěky a budu budovat tvůj trůn po všechna pokolení.</w:t>
      </w:r>
    </w:p>
    <w:p/>
    <w:p>
      <w:r xmlns:w="http://schemas.openxmlformats.org/wordprocessingml/2006/main">
        <w:t xml:space="preserve">1 Kings 2:46 Král tedy přikázal Benajášovi, synu Jójadovu; který vyšel a padl na něj, že zemřel. A království bylo založeno v rukou Šalomounových.</w:t>
      </w:r>
    </w:p>
    <w:p/>
    <w:p>
      <w:r xmlns:w="http://schemas.openxmlformats.org/wordprocessingml/2006/main">
        <w:t xml:space="preserve">Král Šalomoun přikázal Benaiášovi, aby někoho zabil, a tím bylo založeno Šalomounovo království.</w:t>
      </w:r>
    </w:p>
    <w:p/>
    <w:p>
      <w:r xmlns:w="http://schemas.openxmlformats.org/wordprocessingml/2006/main">
        <w:t xml:space="preserve">1. "Náklady na zřízení království"</w:t>
      </w:r>
    </w:p>
    <w:p/>
    <w:p>
      <w:r xmlns:w="http://schemas.openxmlformats.org/wordprocessingml/2006/main">
        <w:t xml:space="preserve">2. "Cena věrnosti"</w:t>
      </w:r>
    </w:p>
    <w:p/>
    <w:p>
      <w:r xmlns:w="http://schemas.openxmlformats.org/wordprocessingml/2006/main">
        <w:t xml:space="preserve">1. Přísloví 16:18 - "Pýcha předchází zkázu a povýšenost před pádem."</w:t>
      </w:r>
    </w:p>
    <w:p/>
    <w:p>
      <w:r xmlns:w="http://schemas.openxmlformats.org/wordprocessingml/2006/main">
        <w:t xml:space="preserve">2. Skutky 5:29 - "Petr a ostatní apoštolové odpověděli: "Boha máme poslouchat víc než lidi."</w:t>
      </w:r>
    </w:p>
    <w:p/>
    <w:p>
      <w:r xmlns:w="http://schemas.openxmlformats.org/wordprocessingml/2006/main">
        <w:t xml:space="preserve">1. kapitola Královská 3. vyzdvihuje Šalomounovu moudrost a jeho slavné setkání s Bohem, kde žádá o moudrost, aby mohl řídit lid Izraele.</w:t>
      </w:r>
    </w:p>
    <w:p/>
    <w:p>
      <w:r xmlns:w="http://schemas.openxmlformats.org/wordprocessingml/2006/main">
        <w:t xml:space="preserve">1. odstavec: Šalomoun uzavřel manželské spojenectví s faraónem, egyptským králem, tím, že si vzal jeho dceru. To zakládá politický vztah mezi Izraelem a Egyptem (1. Královská 3:1).</w:t>
      </w:r>
    </w:p>
    <w:p/>
    <w:p>
      <w:r xmlns:w="http://schemas.openxmlformats.org/wordprocessingml/2006/main">
        <w:t xml:space="preserve">2. odstavec: Kapitola pak zmiňuje, že nebylo vhodné místo k obětování, protože chrám ještě nebyl postaven. V důsledku toho lidé přinášeli oběti na výšinách (1. Královská 3:2–4).</w:t>
      </w:r>
    </w:p>
    <w:p/>
    <w:p>
      <w:r xmlns:w="http://schemas.openxmlformats.org/wordprocessingml/2006/main">
        <w:t xml:space="preserve">3. odstavec: Šalomoun cestuje do Gibeonu, kde bylo prominentní vyvýšené místo používané k uctívání. Tam obětuje tisíc zápalných obětí Bohu (1. Královská 3:4-5).</w:t>
      </w:r>
    </w:p>
    <w:p/>
    <w:p>
      <w:r xmlns:w="http://schemas.openxmlformats.org/wordprocessingml/2006/main">
        <w:t xml:space="preserve">4. odstavec: Té noci se Bůh Šalomounovi zjevuje ve snu a říká mu, aby požádal o cokoli, co si přeje. Šalomoun pokorně uznává své mládí a nedostatek zkušeností s vedením Božího vyvoleného lidu (1. Královská 3:5-7).</w:t>
      </w:r>
    </w:p>
    <w:p/>
    <w:p>
      <w:r xmlns:w="http://schemas.openxmlformats.org/wordprocessingml/2006/main">
        <w:t xml:space="preserve">5. odstavec: Navzdory svému mládí si Šalomoun uvědomuje závažnou odpovědnost, která je na něj jako na krále kladena. Žádá chápavé srdce nebo moudrost, aby mohl rozlišovat mezi dobrem a zlem, aby mohl spravedlivě vládnout (1. Královská 3:9).</w:t>
      </w:r>
    </w:p>
    <w:p/>
    <w:p>
      <w:r xmlns:w="http://schemas.openxmlformats.org/wordprocessingml/2006/main">
        <w:t xml:space="preserve">6. odstavec: Boha potěšila Šalomounova žádost o moudrost spíše než o osobní zisk nebo moc. Uděluje mu výjimečnou moudrost, která přesahuje jakoukoli jinou osobu, která žila před ním nebo po něm (1. Královská 3:10-14).</w:t>
      </w:r>
    </w:p>
    <w:p/>
    <w:p>
      <w:r xmlns:w="http://schemas.openxmlformats.org/wordprocessingml/2006/main">
        <w:t xml:space="preserve">7. odstavec: Kapitola končí příkladem Šalamounova moudrého úsudku, když před ním přijdou dvě ženy s nárokem na vlastnictví dítěte. Prostřednictvím bystrého vhledu určuje pravou matku tím, že navrhuje rozdělit dítě napůl, ale vidí nezištnou lásku skutečné matky (1. Královská 3;16-28).</w:t>
      </w:r>
    </w:p>
    <w:p/>
    <w:p>
      <w:r xmlns:w="http://schemas.openxmlformats.org/wordprocessingml/2006/main">
        <w:t xml:space="preserve">Stručně řečeno, kapitola 3 z 1. Královské líčí Šalomounovo setkání s Bohem, Šalomoun uzavírá spojenectví a uctívání probíhá na vyvýšených místech. Nabízí oběti v Gibeonu a Bůh se mu zjevuje ve snu, Bůh zve Šalomouna, aby o cokoli požádal. Šalomoun žádá moudrost, aby vládl spravedlivě, Bůh je touto žádostí potěšen a uděluje výjimečnou moudrost. Stručně řečeno, kapitola končí příkladem Šalomounova moudrého úsudku. V souhrnu tato kapitola zkoumá témata, jako je pokora, moudrost, božské vedení, a zdůrazňuje důležitost hledání zbožného rozlišování ve vedoucích rolích.</w:t>
      </w:r>
    </w:p>
    <w:p/>
    <w:p>
      <w:r xmlns:w="http://schemas.openxmlformats.org/wordprocessingml/2006/main">
        <w:t xml:space="preserve">1 Kings 3:1 Šalomoun se spřátelil s faraonem, králem egyptským, a vzal faraonovu dceru a přivedl ji do města Davidova, dokud nedokončil stavbu svého domu a domu Hospodinova a kolem jeruzalémské zdi.</w:t>
      </w:r>
    </w:p>
    <w:p/>
    <w:p>
      <w:r xmlns:w="http://schemas.openxmlformats.org/wordprocessingml/2006/main">
        <w:t xml:space="preserve">Šalomoun uzavřel spojenectví s faraonem, egyptským králem, a vzal si faraónovu dceru za manželku. Přivedl ji do Jeruzaléma, kde pro ni postavil dům a dokončil stavbu domu Páně a jeruzalémských hradeb.</w:t>
      </w:r>
    </w:p>
    <w:p/>
    <w:p>
      <w:r xmlns:w="http://schemas.openxmlformats.org/wordprocessingml/2006/main">
        <w:t xml:space="preserve">1. Síla božských aliancí</w:t>
      </w:r>
    </w:p>
    <w:p/>
    <w:p>
      <w:r xmlns:w="http://schemas.openxmlformats.org/wordprocessingml/2006/main">
        <w:t xml:space="preserve">2. Moudrost krále Šalamouna</w:t>
      </w:r>
    </w:p>
    <w:p/>
    <w:p>
      <w:r xmlns:w="http://schemas.openxmlformats.org/wordprocessingml/2006/main">
        <w:t xml:space="preserve">1. Přísloví 11:14 &amp; 14:1 - Kde není vedení, tam lid padá, ale v hojnosti rádců je bezpečí. Každá moudrá žena staví svůj dům, ale hloupá ho vlastníma rukama bourá.</w:t>
      </w:r>
    </w:p>
    <w:p/>
    <w:p>
      <w:r xmlns:w="http://schemas.openxmlformats.org/wordprocessingml/2006/main">
        <w:t xml:space="preserve">2. Žalm 127:1 - Nestaví-li dům Hospodin, nadarmo se namáhají ti, kdo jej staví.</w:t>
      </w:r>
    </w:p>
    <w:p/>
    <w:p>
      <w:r xmlns:w="http://schemas.openxmlformats.org/wordprocessingml/2006/main">
        <w:t xml:space="preserve">1 Kings 3:2 2 Pouze lid obětoval na výšinách, protože až do těch dnů nebyl postaven dům jménu Hospodinovu.</w:t>
      </w:r>
    </w:p>
    <w:p/>
    <w:p>
      <w:r xmlns:w="http://schemas.openxmlformats.org/wordprocessingml/2006/main">
        <w:t xml:space="preserve">V době krále Šalamouna neexistoval žádný chrám, který by byl postaven ke cti Hospodina, a tak lidé obětovali na vysokých místech.</w:t>
      </w:r>
    </w:p>
    <w:p/>
    <w:p>
      <w:r xmlns:w="http://schemas.openxmlformats.org/wordprocessingml/2006/main">
        <w:t xml:space="preserve">1. Význam stavby domu uctívání</w:t>
      </w:r>
    </w:p>
    <w:p/>
    <w:p>
      <w:r xmlns:w="http://schemas.openxmlformats.org/wordprocessingml/2006/main">
        <w:t xml:space="preserve">2. Srdce uctívání: Kde a jak uctíváme</w:t>
      </w:r>
    </w:p>
    <w:p/>
    <w:p>
      <w:r xmlns:w="http://schemas.openxmlformats.org/wordprocessingml/2006/main">
        <w:t xml:space="preserve">1. Deuteronomium 12:5-7 - Budeš hledat místo, které si Hospodin, tvůj Bůh, vyvolí ze všech tvých kmenů, aby tam dal své jméno a udělal si tam příbytek.</w:t>
      </w:r>
    </w:p>
    <w:p/>
    <w:p>
      <w:r xmlns:w="http://schemas.openxmlformats.org/wordprocessingml/2006/main">
        <w:t xml:space="preserve">2. Žalm 27:4 - O jednu věc jsem žádal Hospodina, o kterou budu usilovat: abych mohl bydlet v Hospodinově domě po všechny dny svého života, hledět na Hospodinovu krásu a ptát se v jeho chrámu.</w:t>
      </w:r>
    </w:p>
    <w:p/>
    <w:p>
      <w:r xmlns:w="http://schemas.openxmlformats.org/wordprocessingml/2006/main">
        <w:t xml:space="preserve">1 Kings 3:3 A Šalomoun miloval Hospodina, chodil v ustanoveních Davida, svého otce, jen on obětoval a kadil na výšinách.</w:t>
      </w:r>
    </w:p>
    <w:p/>
    <w:p>
      <w:r xmlns:w="http://schemas.openxmlformats.org/wordprocessingml/2006/main">
        <w:t xml:space="preserve">Šalomoun miloval Hospodina a řídil se nařízeními svého otce Davida, ale přinášel oběti a kadil na výšinách.</w:t>
      </w:r>
    </w:p>
    <w:p/>
    <w:p>
      <w:r xmlns:w="http://schemas.openxmlformats.org/wordprocessingml/2006/main">
        <w:t xml:space="preserve">1. Důležitost následování Božích ustanovení</w:t>
      </w:r>
    </w:p>
    <w:p/>
    <w:p>
      <w:r xmlns:w="http://schemas.openxmlformats.org/wordprocessingml/2006/main">
        <w:t xml:space="preserve">2. Pokušení kompromitovat naši víru</w:t>
      </w:r>
    </w:p>
    <w:p/>
    <w:p>
      <w:r xmlns:w="http://schemas.openxmlformats.org/wordprocessingml/2006/main">
        <w:t xml:space="preserve">1. Žalm 119:1-3: Blahoslavení, jejichž cesta je bezúhonná, kteří chodí v zákoně Hospodinově! Blahoslavení, kteří zachovávají jeho svědectví, kteří ho celým srdcem hledají, kteří také nepáchají nic špatného, ale jdou po jeho cestách!</w:t>
      </w:r>
    </w:p>
    <w:p/>
    <w:p>
      <w:r xmlns:w="http://schemas.openxmlformats.org/wordprocessingml/2006/main">
        <w:t xml:space="preserve">2. Římanům 12:2: Nepřizpůsobujte se tomuto světu, ale proměňte se obnovou své mysli, abyste zkouškou mohli rozeznat, co je Boží vůle, co je dobré, milé a dokonalé.</w:t>
      </w:r>
    </w:p>
    <w:p/>
    <w:p>
      <w:r xmlns:w="http://schemas.openxmlformats.org/wordprocessingml/2006/main">
        <w:t xml:space="preserve">1 Kings 3:4 I odešel král do Gibeonu, aby tam obětoval; Nebo to byla ta veliká výsost. Tisíc zápalných obětí obětoval Šalomoun na tom oltáři.</w:t>
      </w:r>
    </w:p>
    <w:p/>
    <w:p>
      <w:r xmlns:w="http://schemas.openxmlformats.org/wordprocessingml/2006/main">
        <w:t xml:space="preserve">Průchod Šalomoun obětoval tisíc zápalných obětí na velké výšině v Gibeonu.</w:t>
      </w:r>
    </w:p>
    <w:p/>
    <w:p>
      <w:r xmlns:w="http://schemas.openxmlformats.org/wordprocessingml/2006/main">
        <w:t xml:space="preserve">1. Význam obětních darů při bohoslužbě</w:t>
      </w:r>
    </w:p>
    <w:p/>
    <w:p>
      <w:r xmlns:w="http://schemas.openxmlformats.org/wordprocessingml/2006/main">
        <w:t xml:space="preserve">2. Význam Gibeonu jako místa uctívání</w:t>
      </w:r>
    </w:p>
    <w:p/>
    <w:p>
      <w:r xmlns:w="http://schemas.openxmlformats.org/wordprocessingml/2006/main">
        <w:t xml:space="preserve">1. Matouš 5:23-24 "Proto, když přinášíš svůj dar na oltář a tam si vzpomeneš, že tvůj bratr nebo sestra má něco proti tobě, nech svůj dar tam před oltářem. Jdi a smiř se s nimi ; pak přijď a nabídni svůj dar."</w:t>
      </w:r>
    </w:p>
    <w:p/>
    <w:p>
      <w:r xmlns:w="http://schemas.openxmlformats.org/wordprocessingml/2006/main">
        <w:t xml:space="preserve">2. Izajáš 1:11-15 K čemu mi je množství vašich obětí? praví Pán; Mám dost zápalných obětí beranů a tuku dobře živených zvířat; Nemám zálibu v krvi býků, jehňat nebo koz.</w:t>
      </w:r>
    </w:p>
    <w:p/>
    <w:p>
      <w:r xmlns:w="http://schemas.openxmlformats.org/wordprocessingml/2006/main">
        <w:t xml:space="preserve">1 Kings 3:5 V Gibeonu se Hospodin ukázal Šalomounovi ve snu v noci, a Bůh řekl: Žádej, co ti dám.</w:t>
      </w:r>
    </w:p>
    <w:p/>
    <w:p>
      <w:r xmlns:w="http://schemas.openxmlformats.org/wordprocessingml/2006/main">
        <w:t xml:space="preserve">Bůh se Šalomounovi zjevil ve snu a zeptal se, co by si přál, aby mu bylo dáno.</w:t>
      </w:r>
    </w:p>
    <w:p/>
    <w:p>
      <w:r xmlns:w="http://schemas.openxmlformats.org/wordprocessingml/2006/main">
        <w:t xml:space="preserve">1. Bůh je věrný a ochotný se postarat o naše potřeby.</w:t>
      </w:r>
    </w:p>
    <w:p/>
    <w:p>
      <w:r xmlns:w="http://schemas.openxmlformats.org/wordprocessingml/2006/main">
        <w:t xml:space="preserve">2. Boží zaslíbení jsou jistá a spolehlivá.</w:t>
      </w:r>
    </w:p>
    <w:p/>
    <w:p>
      <w:r xmlns:w="http://schemas.openxmlformats.org/wordprocessingml/2006/main">
        <w:t xml:space="preserve">1. Jan 14:13-14 - "Cokoli budete prosit v mém jménu, to učiním, aby byl Otec oslaven v Synu. Budete-li mě o něco prosit v mém jménu, učiním to."</w:t>
      </w:r>
    </w:p>
    <w:p/>
    <w:p>
      <w:r xmlns:w="http://schemas.openxmlformats.org/wordprocessingml/2006/main">
        <w:t xml:space="preserve">2. Žalm 37:4 - "Raduj se v Pánu a dá ti, po čem touží tvé srdce."</w:t>
      </w:r>
    </w:p>
    <w:p/>
    <w:p>
      <w:r xmlns:w="http://schemas.openxmlformats.org/wordprocessingml/2006/main">
        <w:t xml:space="preserve">1 Kings 3:6 Šalomoun řekl: "Prokázal jsi svému služebníku Davidovi, mému otci, veliké milosrdenství, když před tebou chodil v pravdě, ve spravedlnosti a v upřímnosti srdce s tebou." a zachoval jsi mu toto veliké milosrdenství, že jsi mu dal syna, aby seděl na jeho trůnu, jako je tomu dnes.</w:t>
      </w:r>
    </w:p>
    <w:p/>
    <w:p>
      <w:r xmlns:w="http://schemas.openxmlformats.org/wordprocessingml/2006/main">
        <w:t xml:space="preserve">Bůh prokázal králi Davidovi velké milosrdenství a dodržel svůj slib, že mu dá syna, aby usedl na trůn.</w:t>
      </w:r>
    </w:p>
    <w:p/>
    <w:p>
      <w:r xmlns:w="http://schemas.openxmlformats.org/wordprocessingml/2006/main">
        <w:t xml:space="preserve">1. Boží zaslíbení milosrdenství je vždy pravdivé</w:t>
      </w:r>
    </w:p>
    <w:p/>
    <w:p>
      <w:r xmlns:w="http://schemas.openxmlformats.org/wordprocessingml/2006/main">
        <w:t xml:space="preserve">2. Síla dodržovat sliby</w:t>
      </w:r>
    </w:p>
    <w:p/>
    <w:p>
      <w:r xmlns:w="http://schemas.openxmlformats.org/wordprocessingml/2006/main">
        <w:t xml:space="preserve">1. Žalm 25:10 - Všechny stezky Páně jsou neochvějnou láskou a věrností pro ty, kdo zachovávají jeho smlouvu a jeho svědectví.</w:t>
      </w:r>
    </w:p>
    <w:p/>
    <w:p>
      <w:r xmlns:w="http://schemas.openxmlformats.org/wordprocessingml/2006/main">
        <w:t xml:space="preserve">2. Jakub 5:12 - Především však, bratři moji, nepřísahejte ani při nebi, ani při zemi, ani žádnou jinou přísahou, ale vaše ano ať je ano a vaše ne ne, abyste nepodlehli odsouzení. .</w:t>
      </w:r>
    </w:p>
    <w:p/>
    <w:p>
      <w:r xmlns:w="http://schemas.openxmlformats.org/wordprocessingml/2006/main">
        <w:t xml:space="preserve">1 Kings 3:7 Nyní jsi, Hospodine, můj Bože, ustanovil jsi králem svého služebníka místo mého otce Davida;</w:t>
      </w:r>
    </w:p>
    <w:p/>
    <w:p>
      <w:r xmlns:w="http://schemas.openxmlformats.org/wordprocessingml/2006/main">
        <w:t xml:space="preserve">Šalomoun, syn krále Davida, se stává králem a vyjadřuje svou pokoru a nedostatek porozumění.</w:t>
      </w:r>
    </w:p>
    <w:p/>
    <w:p>
      <w:r xmlns:w="http://schemas.openxmlformats.org/wordprocessingml/2006/main">
        <w:t xml:space="preserve">1. Síla pokory – Naše největší síla je v naší pokoře před Bohem.</w:t>
      </w:r>
    </w:p>
    <w:p/>
    <w:p>
      <w:r xmlns:w="http://schemas.openxmlformats.org/wordprocessingml/2006/main">
        <w:t xml:space="preserve">2. Rozpoznání našich omezení – Musíme před Bohem rozpoznat svá omezení, která nám může poskytnout.</w:t>
      </w:r>
    </w:p>
    <w:p/>
    <w:p>
      <w:r xmlns:w="http://schemas.openxmlformats.org/wordprocessingml/2006/main">
        <w:t xml:space="preserve">1. 1. Korintským 1:25 - Neboť bláznovství Boží je moudřejší než lidé; a slabost Boží je silnější než lidé.</w:t>
      </w:r>
    </w:p>
    <w:p/>
    <w:p>
      <w:r xmlns:w="http://schemas.openxmlformats.org/wordprocessingml/2006/main">
        <w:t xml:space="preserve">2. Izajáš 40:28-31 -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1 Kings 3:8 A tvůj služebník je uprostřed tvého lidu, který jsi si vyvolil, velkého lidu, který nelze sečíst ani sečíst pro množství.</w:t>
      </w:r>
    </w:p>
    <w:p/>
    <w:p>
      <w:r xmlns:w="http://schemas.openxmlformats.org/wordprocessingml/2006/main">
        <w:t xml:space="preserve">Šalomoun žádá Boha o moudrost, aby vedl izraelský lid, velký a nesčetný národ.</w:t>
      </w:r>
    </w:p>
    <w:p/>
    <w:p>
      <w:r xmlns:w="http://schemas.openxmlformats.org/wordprocessingml/2006/main">
        <w:t xml:space="preserve">1. "Žít moudře: Co to znamená vést moudře?"</w:t>
      </w:r>
    </w:p>
    <w:p/>
    <w:p>
      <w:r xmlns:w="http://schemas.openxmlformats.org/wordprocessingml/2006/main">
        <w:t xml:space="preserve">2. "Hodnota množství: ctít mnoho lidí, které vedeme"</w:t>
      </w:r>
    </w:p>
    <w:p/>
    <w:p>
      <w:r xmlns:w="http://schemas.openxmlformats.org/wordprocessingml/2006/main">
        <w:t xml:space="preserve">1. Přísloví 1:7 - "Bázeň před Hospodinem je počátek poznání, blázni pohrdají moudrostí a poučením."</w:t>
      </w:r>
    </w:p>
    <w:p/>
    <w:p>
      <w:r xmlns:w="http://schemas.openxmlformats.org/wordprocessingml/2006/main">
        <w:t xml:space="preserve">2. Efezským 4:1-3 – „Já vás tedy, vězeň Páně, vybízím, abyste chodili způsobem hodným povolání, k němuž jste byli povoláni, se vší pokorou a mírností, s trpělivostí a snášením se navzájem v lásce, dychtivé udržovat jednotu Ducha ve svazku pokoje."</w:t>
      </w:r>
    </w:p>
    <w:p/>
    <w:p>
      <w:r xmlns:w="http://schemas.openxmlformats.org/wordprocessingml/2006/main">
        <w:t xml:space="preserve">1 Kings 3:9 Dej tedy svému služebníku rozumové srdce, aby soudil tvůj lid, abych mohl rozlišovat mezi dobrým a špatným. Nebo kdo může soudit tento tvůj tak veliký lid?</w:t>
      </w:r>
    </w:p>
    <w:p/>
    <w:p>
      <w:r xmlns:w="http://schemas.openxmlformats.org/wordprocessingml/2006/main">
        <w:t xml:space="preserve">Šalomoun prosí Boha o chápavé srdce, aby mohl soudit Boží lid, protože sám je nemůže soudit.</w:t>
      </w:r>
    </w:p>
    <w:p/>
    <w:p>
      <w:r xmlns:w="http://schemas.openxmlformats.org/wordprocessingml/2006/main">
        <w:t xml:space="preserve">1. "Šalamounova moudrost: hledání pochopení od Boha"</w:t>
      </w:r>
    </w:p>
    <w:p/>
    <w:p>
      <w:r xmlns:w="http://schemas.openxmlformats.org/wordprocessingml/2006/main">
        <w:t xml:space="preserve">2. "Boží dar rozlišování: Jak soudit mezi dobrem a zlem"</w:t>
      </w:r>
    </w:p>
    <w:p/>
    <w:p>
      <w:r xmlns:w="http://schemas.openxmlformats.org/wordprocessingml/2006/main">
        <w:t xml:space="preserve">1. Matouš 7:1-5 "Nesuďte, abyste nebyli souzeni"</w:t>
      </w:r>
    </w:p>
    <w:p/>
    <w:p>
      <w:r xmlns:w="http://schemas.openxmlformats.org/wordprocessingml/2006/main">
        <w:t xml:space="preserve">2. Přísloví 3:5-6 "Důvěřuj Hospodinu celým svým srdcem a nespoléhej na svůj rozum"</w:t>
      </w:r>
    </w:p>
    <w:p/>
    <w:p>
      <w:r xmlns:w="http://schemas.openxmlformats.org/wordprocessingml/2006/main">
        <w:t xml:space="preserve">1 Kings 3:10 A ta řeč se zalíbila Hospodinu, že se Šalomoun na tuto věc zeptal.</w:t>
      </w:r>
    </w:p>
    <w:p/>
    <w:p>
      <w:r xmlns:w="http://schemas.openxmlformats.org/wordprocessingml/2006/main">
        <w:t xml:space="preserve">Pasáž Šalomoun požádal Pána o moudrost a Pán byl spokojen.</w:t>
      </w:r>
    </w:p>
    <w:p/>
    <w:p>
      <w:r xmlns:w="http://schemas.openxmlformats.org/wordprocessingml/2006/main">
        <w:t xml:space="preserve">1. Síla modlitby za moudrost.</w:t>
      </w:r>
    </w:p>
    <w:p/>
    <w:p>
      <w:r xmlns:w="http://schemas.openxmlformats.org/wordprocessingml/2006/main">
        <w:t xml:space="preserve">2. Boží požehnání moudrého srdce.</w:t>
      </w:r>
    </w:p>
    <w:p/>
    <w:p>
      <w:r xmlns:w="http://schemas.openxmlformats.org/wordprocessingml/2006/main">
        <w:t xml:space="preserve">1. Jakub 1:5 - "Pokud někomu z vás chybí moudrost, ať prosí Boha, který štědře dává všem bez výčitek, a bude mu dána."</w:t>
      </w:r>
    </w:p>
    <w:p/>
    <w:p>
      <w:r xmlns:w="http://schemas.openxmlformats.org/wordprocessingml/2006/main">
        <w:t xml:space="preserve">2. Přísloví 2:10-11 - "Neboť moudrost vstoupí do tvého srdce a poznání bude příjemné tvé duši, rozumnost nad tebou bude bdít, rozumnost tě bude střežit."</w:t>
      </w:r>
    </w:p>
    <w:p/>
    <w:p>
      <w:r xmlns:w="http://schemas.openxmlformats.org/wordprocessingml/2006/main">
        <w:t xml:space="preserve">1 Kings 3:11 I řekl jemu Bůh: Protože jsi prosil o to, a nežádal jsi o dlouhý život; nežádal jsi pro sebe bohatství ani nežádal o život svých nepřátel; ale žádal jsi o rozum, abys rozpoznal soud;</w:t>
      </w:r>
    </w:p>
    <w:p/>
    <w:p>
      <w:r xmlns:w="http://schemas.openxmlformats.org/wordprocessingml/2006/main">
        <w:t xml:space="preserve">Šalomoun požádal o moudrost, aby mohl vládnout svému království, a Bůh mu vyhověl.</w:t>
      </w:r>
    </w:p>
    <w:p/>
    <w:p>
      <w:r xmlns:w="http://schemas.openxmlformats.org/wordprocessingml/2006/main">
        <w:t xml:space="preserve">1. Moudrost k vedení: Studie 1. Královské 3:11</w:t>
      </w:r>
    </w:p>
    <w:p/>
    <w:p>
      <w:r xmlns:w="http://schemas.openxmlformats.org/wordprocessingml/2006/main">
        <w:t xml:space="preserve">2. Hledání Božího vedení: Úvaha o 1. Královské 3:11</w:t>
      </w:r>
    </w:p>
    <w:p/>
    <w:p>
      <w:r xmlns:w="http://schemas.openxmlformats.org/wordprocessingml/2006/main">
        <w:t xml:space="preserve">1. Jakub 1:5 - "Jestliže někomu z vás chybí moudrost, ať prosí Boha, který všem dává štědře a nevyčítá; a bude mu dána."</w:t>
      </w:r>
    </w:p>
    <w:p/>
    <w:p>
      <w:r xmlns:w="http://schemas.openxmlformats.org/wordprocessingml/2006/main">
        <w:t xml:space="preserve">2. Přísloví 2:6 - "Neboť Hospodin dává moudrost, z jeho úst vychází poznání a rozumnost."</w:t>
      </w:r>
    </w:p>
    <w:p/>
    <w:p>
      <w:r xmlns:w="http://schemas.openxmlformats.org/wordprocessingml/2006/main">
        <w:t xml:space="preserve">1 Kings 3:12 Hle, učinil jsem podle tvých slov, hle, dal jsem tobě srdce moudré a rozumné; takže před tebou nebylo žádného podobného tobě, ani po tobě nepovstane podobný tobě.</w:t>
      </w:r>
    </w:p>
    <w:p/>
    <w:p>
      <w:r xmlns:w="http://schemas.openxmlformats.org/wordprocessingml/2006/main">
        <w:t xml:space="preserve">Bůh dává Šalomounovi moudré a chápavé srdce, takže se nepodobá žádnému jinému králi před ním ani po něm.</w:t>
      </w:r>
    </w:p>
    <w:p/>
    <w:p>
      <w:r xmlns:w="http://schemas.openxmlformats.org/wordprocessingml/2006/main">
        <w:t xml:space="preserve">1. Síla Božího požehnání: Jak nás Boží dary činí jedinečnými</w:t>
      </w:r>
    </w:p>
    <w:p/>
    <w:p>
      <w:r xmlns:w="http://schemas.openxmlformats.org/wordprocessingml/2006/main">
        <w:t xml:space="preserve">2. Moudrost a porozumění shora: spoléhání se na Boží vedení</w:t>
      </w:r>
    </w:p>
    <w:p/>
    <w:p>
      <w:r xmlns:w="http://schemas.openxmlformats.org/wordprocessingml/2006/main">
        <w:t xml:space="preserve">1. Jakub 1:5 - Jestliže někomu z vás chybí moudrost, ať prosí Boha, který štědře dává všem bez výčitek, a bude mu dána.</w:t>
      </w:r>
    </w:p>
    <w:p/>
    <w:p>
      <w:r xmlns:w="http://schemas.openxmlformats.org/wordprocessingml/2006/main">
        <w:t xml:space="preserve">2. 2 Timoteovi 3:16 - Celé Písmo je vdechnuté Bohem a užitečné k vyučování, k usvědčování, k nápravě ak výchově ve spravedlnosti.</w:t>
      </w:r>
    </w:p>
    <w:p/>
    <w:p>
      <w:r xmlns:w="http://schemas.openxmlformats.org/wordprocessingml/2006/main">
        <w:t xml:space="preserve">1 Kings 3:13 Dal jsem ti také to, oč jsi nežádal, bohatství i slávu, takže nebude mezi králi podobný tobě po všechny tvé dny.</w:t>
      </w:r>
    </w:p>
    <w:p/>
    <w:p>
      <w:r xmlns:w="http://schemas.openxmlformats.org/wordprocessingml/2006/main">
        <w:t xml:space="preserve">Bůh dal králi Šalomounovi bohatství a čest a učinil ho větším než všichni ostatní králové.</w:t>
      </w:r>
    </w:p>
    <w:p/>
    <w:p>
      <w:r xmlns:w="http://schemas.openxmlformats.org/wordprocessingml/2006/main">
        <w:t xml:space="preserve">1. Boží štědrost – rozpoznání a ocenění Božích požehnání</w:t>
      </w:r>
    </w:p>
    <w:p/>
    <w:p>
      <w:r xmlns:w="http://schemas.openxmlformats.org/wordprocessingml/2006/main">
        <w:t xml:space="preserve">2. Duchovní moudrost – Síla hledání Boží moudrosti</w:t>
      </w:r>
    </w:p>
    <w:p/>
    <w:p>
      <w:r xmlns:w="http://schemas.openxmlformats.org/wordprocessingml/2006/main">
        <w:t xml:space="preserve">1. Jakub 1:5 - Jestliže někomu z vás chybí moudrost, ať prosí Boha, který všem dává štědře a nevyčítá;</w:t>
      </w:r>
    </w:p>
    <w:p/>
    <w:p>
      <w:r xmlns:w="http://schemas.openxmlformats.org/wordprocessingml/2006/main">
        <w:t xml:space="preserve">2. Žalm 37:4 - Raduj se také v Pánu; a dá tobě touhy srdce tvého.</w:t>
      </w:r>
    </w:p>
    <w:p/>
    <w:p>
      <w:r xmlns:w="http://schemas.openxmlformats.org/wordprocessingml/2006/main">
        <w:t xml:space="preserve">1 Kings 3:14 A budeš-li choditi po cestách mých, ostříhati ustanovení mých a přikázání mých, jako chodil tvůj otec David, prodloužím ti dny.</w:t>
      </w:r>
    </w:p>
    <w:p/>
    <w:p>
      <w:r xmlns:w="http://schemas.openxmlformats.org/wordprocessingml/2006/main">
        <w:t xml:space="preserve">Bůh králi Šalomounovi slíbil, že bude-li se řídit Božími ustanoveními a přikázáními stejně jako jeho otec David, bude požehnán delším životem.</w:t>
      </w:r>
    </w:p>
    <w:p/>
    <w:p>
      <w:r xmlns:w="http://schemas.openxmlformats.org/wordprocessingml/2006/main">
        <w:t xml:space="preserve">1. Pravá požehnání pocházejí z následování Božího slova.</w:t>
      </w:r>
    </w:p>
    <w:p/>
    <w:p>
      <w:r xmlns:w="http://schemas.openxmlformats.org/wordprocessingml/2006/main">
        <w:t xml:space="preserve">2. Poslušnost Božích přikázání přináší život a radost.</w:t>
      </w:r>
    </w:p>
    <w:p/>
    <w:p>
      <w:r xmlns:w="http://schemas.openxmlformats.org/wordprocessingml/2006/main">
        <w:t xml:space="preserve">1. Deuteronomium 5:33 - "Budeš chodit po všech cestách, které ti přikázal Hospodin, tvůj Bůh, abys žil a aby se ti dobře vedlo a abys dlouho žil v zemi, kterou budeš vlastnit." .</w:t>
      </w:r>
    </w:p>
    <w:p/>
    <w:p>
      <w:r xmlns:w="http://schemas.openxmlformats.org/wordprocessingml/2006/main">
        <w:t xml:space="preserve">2. Žalm 119:32 - Poběžím cestou tvých přikázání, když rozšíříš mé srdce.</w:t>
      </w:r>
    </w:p>
    <w:p/>
    <w:p>
      <w:r xmlns:w="http://schemas.openxmlformats.org/wordprocessingml/2006/main">
        <w:t xml:space="preserve">1 Kings 3:15 I probudil se Šalomoun; a hle, byl to sen. Přišel do Jeruzaléma, postavil se před truhlu smlouvy Hospodinovy, obětoval zápalné oběti a obětoval pokojné oběti a uspořádal hostinu všem svým služebníkům.</w:t>
      </w:r>
    </w:p>
    <w:p/>
    <w:p>
      <w:r xmlns:w="http://schemas.openxmlformats.org/wordprocessingml/2006/main">
        <w:t xml:space="preserve">Šalomoun měl sen, a když se probudil, odešel do archy úmluvy v Jeruzalémě, aby obětoval zápalné a pokojné oběti a uspořádal hostinu se všemi svými služebníky.</w:t>
      </w:r>
    </w:p>
    <w:p/>
    <w:p>
      <w:r xmlns:w="http://schemas.openxmlformats.org/wordprocessingml/2006/main">
        <w:t xml:space="preserve">1. Síla snů: Jak je interpretovat a jednat podle nich</w:t>
      </w:r>
    </w:p>
    <w:p/>
    <w:p>
      <w:r xmlns:w="http://schemas.openxmlformats.org/wordprocessingml/2006/main">
        <w:t xml:space="preserve">2. Smlouva Páně: Pochopení její důležitosti a naší odpovědnosti</w:t>
      </w:r>
    </w:p>
    <w:p/>
    <w:p>
      <w:r xmlns:w="http://schemas.openxmlformats.org/wordprocessingml/2006/main">
        <w:t xml:space="preserve">1. 1. Královská 3:15 - A Šalomoun se probudil; a hle, byl to sen. Přišel do Jeruzaléma, postavil se před truhlu smlouvy Hospodinovy, obětoval zápalné oběti a obětoval pokojné oběti a uspořádal hostinu všem svým služebníkům.</w:t>
      </w:r>
    </w:p>
    <w:p/>
    <w:p>
      <w:r xmlns:w="http://schemas.openxmlformats.org/wordprocessingml/2006/main">
        <w:t xml:space="preserve">2. Židům 9:15 - A proto je prostředníkem Nového zákona, aby skrze smrt, k vykoupení provinění, která byla za prvního zákona, dostali zaslíbení věčného dědictví ti, kdo jsou povoláni. .</w:t>
      </w:r>
    </w:p>
    <w:p/>
    <w:p>
      <w:r xmlns:w="http://schemas.openxmlformats.org/wordprocessingml/2006/main">
        <w:t xml:space="preserve">1 Kings 3:16 Tu přišly ke králi dvě ženy, nevěstky, a postavily se před ním.</w:t>
      </w:r>
    </w:p>
    <w:p/>
    <w:p>
      <w:r xmlns:w="http://schemas.openxmlformats.org/wordprocessingml/2006/main">
        <w:t xml:space="preserve">Dvě ženy, které byly prostitutkami, se obrátily na krále Šalamouna s žádostí o rozsudek.</w:t>
      </w:r>
    </w:p>
    <w:p/>
    <w:p>
      <w:r xmlns:w="http://schemas.openxmlformats.org/wordprocessingml/2006/main">
        <w:t xml:space="preserve">1. Moc moudrého úsudku: Úvahy o 1. Královské 3:16</w:t>
      </w:r>
    </w:p>
    <w:p/>
    <w:p>
      <w:r xmlns:w="http://schemas.openxmlformats.org/wordprocessingml/2006/main">
        <w:t xml:space="preserve">2. Požehnání moudrosti: Jak nás 1. Královská 3:16 učí hledat Boží vůli</w:t>
      </w:r>
    </w:p>
    <w:p/>
    <w:p>
      <w:r xmlns:w="http://schemas.openxmlformats.org/wordprocessingml/2006/main">
        <w:t xml:space="preserve">1. Přísloví 2:6-8, neboť Hospodin dává moudrost; z jeho úst pochází poznání a porozumění; uchovává zdravou moudrost pro upřímné; je štítem pro ty, kdo kráčejí bezúhonně, střeží stezky spravedlnosti a bdí nad cestou svých svatých.</w:t>
      </w:r>
    </w:p>
    <w:p/>
    <w:p>
      <w:r xmlns:w="http://schemas.openxmlformats.org/wordprocessingml/2006/main">
        <w:t xml:space="preserve">2. Jakub 1:5, Jestliže někomu z vás chybí moudrost, ať prosí Boha, který štědře dává všem bez výčitek, a bude mu dána.</w:t>
      </w:r>
    </w:p>
    <w:p/>
    <w:p>
      <w:r xmlns:w="http://schemas.openxmlformats.org/wordprocessingml/2006/main">
        <w:t xml:space="preserve">1 Kings 3:17 I řekla jedna žena: Pane můj, já a tato žena bydlíme v jednom domě; a narodilo se mi dítě s ní v domě.</w:t>
      </w:r>
    </w:p>
    <w:p/>
    <w:p>
      <w:r xmlns:w="http://schemas.openxmlformats.org/wordprocessingml/2006/main">
        <w:t xml:space="preserve">Dvě ženy žijící ve stejném domě porodily děti ve stejném domě.</w:t>
      </w:r>
    </w:p>
    <w:p/>
    <w:p>
      <w:r xmlns:w="http://schemas.openxmlformats.org/wordprocessingml/2006/main">
        <w:t xml:space="preserve">1. Bůh sbližuje lidi neočekávaným způsobem.</w:t>
      </w:r>
    </w:p>
    <w:p/>
    <w:p>
      <w:r xmlns:w="http://schemas.openxmlformats.org/wordprocessingml/2006/main">
        <w:t xml:space="preserve">2. Boží plány jsou větší než naše vlastní.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33:11 - Rada Hospodinova trvá na věky, myšlenky srdce jeho po všechna pokolení.</w:t>
      </w:r>
    </w:p>
    <w:p/>
    <w:p>
      <w:r xmlns:w="http://schemas.openxmlformats.org/wordprocessingml/2006/main">
        <w:t xml:space="preserve">1 Kings 3:18 A stalo se třetího dne po mém vysvobození, že i tato žena byla vysvobozena, a byli jsme spolu; v domě s námi nebyl nikdo cizí, kromě nás dvou v domě.</w:t>
      </w:r>
    </w:p>
    <w:p/>
    <w:p>
      <w:r xmlns:w="http://schemas.openxmlformats.org/wordprocessingml/2006/main">
        <w:t xml:space="preserve">Dva lidé byli společně v domě, nikdo jiný nebyl přítomen.</w:t>
      </w:r>
    </w:p>
    <w:p/>
    <w:p>
      <w:r xmlns:w="http://schemas.openxmlformats.org/wordprocessingml/2006/main">
        <w:t xml:space="preserve">1. Boží ochrana je stále s námi, i na těch nejizolovanějších místech.</w:t>
      </w:r>
    </w:p>
    <w:p/>
    <w:p>
      <w:r xmlns:w="http://schemas.openxmlformats.org/wordprocessingml/2006/main">
        <w:t xml:space="preserve">2. Vždy se můžeme v nouzi obrátit k Bohu, i když se cítíme sami.</w:t>
      </w:r>
    </w:p>
    <w:p/>
    <w:p>
      <w:r xmlns:w="http://schemas.openxmlformats.org/wordprocessingml/2006/main">
        <w:t xml:space="preserve">1. Žalm 91:11 - Neboť svým andělům o tobě přikáže, aby tě střežili na všech tvých cestách.</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1 Kings 3:19 A dítě této ženy zemřelo v noci; protože to překryla.</w:t>
      </w:r>
    </w:p>
    <w:p/>
    <w:p>
      <w:r xmlns:w="http://schemas.openxmlformats.org/wordprocessingml/2006/main">
        <w:t xml:space="preserve">Žena neúmyslně zabila své dítě tím, že ho ve spánku překryla.</w:t>
      </w:r>
    </w:p>
    <w:p/>
    <w:p>
      <w:r xmlns:w="http://schemas.openxmlformats.org/wordprocessingml/2006/main">
        <w:t xml:space="preserve">1. Tragédie neopatrnosti: Poučení z 1. Královské 3:19</w:t>
      </w:r>
    </w:p>
    <w:p/>
    <w:p>
      <w:r xmlns:w="http://schemas.openxmlformats.org/wordprocessingml/2006/main">
        <w:t xml:space="preserve">2. Důležitost pozornosti při výchově: Co se můžeme naučit z 1. Královské 3:19</w:t>
      </w:r>
    </w:p>
    <w:p/>
    <w:p>
      <w:r xmlns:w="http://schemas.openxmlformats.org/wordprocessingml/2006/main">
        <w:t xml:space="preserve">1. Přísloví 6:6-8 - Jdi k mravenci, lenochu; zvažte jeho způsoby a buďte moudří! Nemá žádného velitele, žádného dozorce ani vládce, přesto si v létě skladuje zásoby a sbírá jídlo při sklizni.</w:t>
      </w:r>
    </w:p>
    <w:p/>
    <w:p>
      <w:r xmlns:w="http://schemas.openxmlformats.org/wordprocessingml/2006/main">
        <w:t xml:space="preserve">2. Žalm 127:3 - Hle, děti jsou dědictvím od Hospodina, plod života odměnou.</w:t>
      </w:r>
    </w:p>
    <w:p/>
    <w:p>
      <w:r xmlns:w="http://schemas.openxmlformats.org/wordprocessingml/2006/main">
        <w:t xml:space="preserve">1 Kings 3:20 A vstala o půlnoci, vzala mého syna ode mne, zatímco tvá služebnice spala, a položila si ho do svých ňader a své mrtvé dítě položila do mého lůna.</w:t>
      </w:r>
    </w:p>
    <w:p/>
    <w:p>
      <w:r xmlns:w="http://schemas.openxmlformats.org/wordprocessingml/2006/main">
        <w:t xml:space="preserve">Žena vyměnila své mrtvé dítě se synem krále Šalamouna uprostřed noci, když žena spala.</w:t>
      </w:r>
    </w:p>
    <w:p/>
    <w:p>
      <w:r xmlns:w="http://schemas.openxmlformats.org/wordprocessingml/2006/main">
        <w:t xml:space="preserve">1. Boží prozřetelnost je v našich nejtemnějších chvílích.</w:t>
      </w:r>
    </w:p>
    <w:p/>
    <w:p>
      <w:r xmlns:w="http://schemas.openxmlformats.org/wordprocessingml/2006/main">
        <w:t xml:space="preserve">2. Můžeme důvěřovat Boží svrchovanosti v našich životech a v životech našich dětí.</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127:3 - Hle, děti jsou dědictvím od Hospodina, plod života odměnou.</w:t>
      </w:r>
    </w:p>
    <w:p/>
    <w:p>
      <w:r xmlns:w="http://schemas.openxmlformats.org/wordprocessingml/2006/main">
        <w:t xml:space="preserve">1 Kings 3:21 A když jsem ráno vstal, abych dal sát své dítě, aj, bylo mrtvé, ale když jsem to ráno uvážil, aj, nebyl to můj syn, kterého jsem porodil.</w:t>
      </w:r>
    </w:p>
    <w:p/>
    <w:p>
      <w:r xmlns:w="http://schemas.openxmlformats.org/wordprocessingml/2006/main">
        <w:t xml:space="preserve">Ženě v noci zemřel syn, ale ráno při bližším ohledání zjistila, že to není její vlastní dítě.</w:t>
      </w:r>
    </w:p>
    <w:p/>
    <w:p>
      <w:r xmlns:w="http://schemas.openxmlformats.org/wordprocessingml/2006/main">
        <w:t xml:space="preserve">1. Boží útěcha v dobách smutku</w:t>
      </w:r>
    </w:p>
    <w:p/>
    <w:p>
      <w:r xmlns:w="http://schemas.openxmlformats.org/wordprocessingml/2006/main">
        <w:t xml:space="preserve">2. Hledání síly v těžkých časech</w:t>
      </w:r>
    </w:p>
    <w:p/>
    <w:p>
      <w:r xmlns:w="http://schemas.openxmlformats.org/wordprocessingml/2006/main">
        <w:t xml:space="preserve">1. Izajáš 41:10 "Neboj se, já jsem s tebou; neděs se, vždyť já jsem tvůj Bůh; posílím tě, pomůžu ti, podepřem tě svou spravedlivou pravicí."</w:t>
      </w:r>
    </w:p>
    <w:p/>
    <w:p>
      <w:r xmlns:w="http://schemas.openxmlformats.org/wordprocessingml/2006/main">
        <w:t xml:space="preserve">2. Job 14:1 "Muž zrozený z ženy má málo dní a je plný soužení."</w:t>
      </w:r>
    </w:p>
    <w:p/>
    <w:p>
      <w:r xmlns:w="http://schemas.openxmlformats.org/wordprocessingml/2006/main">
        <w:t xml:space="preserve">1 Kings 3:22 A druhá žena řekla: Nikoli; ale živý je můj syn a mrtvý je tvůj syn. A toto řeklo: Ne; ale mrtvý je tvůj syn a živý je můj syn. Tak mluvili před králem.</w:t>
      </w:r>
    </w:p>
    <w:p/>
    <w:p>
      <w:r xmlns:w="http://schemas.openxmlformats.org/wordprocessingml/2006/main">
        <w:t xml:space="preserve">Dvě ženy přicházejí před krále Šalamouna se sporem o živého a mrtvého syna.</w:t>
      </w:r>
    </w:p>
    <w:p/>
    <w:p>
      <w:r xmlns:w="http://schemas.openxmlformats.org/wordprocessingml/2006/main">
        <w:t xml:space="preserve">1. Naučte se, jak je při řešení obtížných sporů důležitá pokora a důvěra v Boha, jak je příkladem král Šalomoun.</w:t>
      </w:r>
    </w:p>
    <w:p/>
    <w:p>
      <w:r xmlns:w="http://schemas.openxmlformats.org/wordprocessingml/2006/main">
        <w:t xml:space="preserve">2. Pochopit sílu moudrého úsudku při urovnávání sporů mezi jednotlivci.</w:t>
      </w:r>
    </w:p>
    <w:p/>
    <w:p>
      <w:r xmlns:w="http://schemas.openxmlformats.org/wordprocessingml/2006/main">
        <w:t xml:space="preserve">1. Přísloví 16:32 - Kdo je pomalý k hněvu, je lepší než mocný, a kdo vládne svému duchu, než ten, kdo dobývá město.</w:t>
      </w:r>
    </w:p>
    <w:p/>
    <w:p>
      <w:r xmlns:w="http://schemas.openxmlformats.org/wordprocessingml/2006/main">
        <w:t xml:space="preserve">2. Jakub 1:19-20 - Tak tedy, moji milovaní bratři, ať je každý člověk rychlý k slyšení, pomalý k mluvení, pomalý k hněvu; neboť lidský hněv nepřináší spravedlnost Boží.</w:t>
      </w:r>
    </w:p>
    <w:p/>
    <w:p>
      <w:r xmlns:w="http://schemas.openxmlformats.org/wordprocessingml/2006/main">
        <w:t xml:space="preserve">1 Kings 3:23 I řekl král: Jeden říká: To je můj syn, který žije, a tvůj syn je ten mrtvý, a druhý říká: Nikoliv. ale tvůj syn je mrtvý a můj syn je živý.</w:t>
      </w:r>
    </w:p>
    <w:p/>
    <w:p>
      <w:r xmlns:w="http://schemas.openxmlformats.org/wordprocessingml/2006/main">
        <w:t xml:space="preserve">Solomonovi jsou předloženy dvě ženy, které obě tvrdí, že jsou matkou živého syna, a druhá tvrdí, že její syn je mrtvý.</w:t>
      </w:r>
    </w:p>
    <w:p/>
    <w:p>
      <w:r xmlns:w="http://schemas.openxmlformats.org/wordprocessingml/2006/main">
        <w:t xml:space="preserve">1. Šalamounova moudrost: Jak nám Bůh dal dar rozlišování</w:t>
      </w:r>
    </w:p>
    <w:p/>
    <w:p>
      <w:r xmlns:w="http://schemas.openxmlformats.org/wordprocessingml/2006/main">
        <w:t xml:space="preserve">2. Síla víry: Jak nám Bůh dává sílu za obtížných okolností</w:t>
      </w:r>
    </w:p>
    <w:p/>
    <w:p>
      <w:r xmlns:w="http://schemas.openxmlformats.org/wordprocessingml/2006/main">
        <w:t xml:space="preserve">1. Jakub 1:5 - "Pokud někomu z vás chybí moudrost, ať prosí Boha, který štědře dává všem bez výčitek, a bude mu dána."</w:t>
      </w:r>
    </w:p>
    <w:p/>
    <w:p>
      <w:r xmlns:w="http://schemas.openxmlformats.org/wordprocessingml/2006/main">
        <w:t xml:space="preserve">2. Římanům 15:13 - "Kéž vás Bůh naděje naplní veškerou radostí a pokojem ve víře, abyste mocí Ducha svatého rozhojnili naději."</w:t>
      </w:r>
    </w:p>
    <w:p/>
    <w:p>
      <w:r xmlns:w="http://schemas.openxmlformats.org/wordprocessingml/2006/main">
        <w:t xml:space="preserve">1 Kings 3:24 I řekl král: Přineste mi meč. A přinesli před krále meč.</w:t>
      </w:r>
    </w:p>
    <w:p/>
    <w:p>
      <w:r xmlns:w="http://schemas.openxmlformats.org/wordprocessingml/2006/main">
        <w:t xml:space="preserve">Král požádal, aby mu přinesli meč.</w:t>
      </w:r>
    </w:p>
    <w:p/>
    <w:p>
      <w:r xmlns:w="http://schemas.openxmlformats.org/wordprocessingml/2006/main">
        <w:t xml:space="preserve">1. Jak se můžeme učit z příkladu krále Šalamouna</w:t>
      </w:r>
    </w:p>
    <w:p/>
    <w:p>
      <w:r xmlns:w="http://schemas.openxmlformats.org/wordprocessingml/2006/main">
        <w:t xml:space="preserve">2. Důležitost být připraven na neznámé</w:t>
      </w:r>
    </w:p>
    <w:p/>
    <w:p>
      <w:r xmlns:w="http://schemas.openxmlformats.org/wordprocessingml/2006/main">
        <w:t xml:space="preserve">1. Přísloví 21:20 - "V domě moudrých jsou zásoby vybraného jídla a oleje, ale pošetilý člověk sní vše, co má."</w:t>
      </w:r>
    </w:p>
    <w:p/>
    <w:p>
      <w:r xmlns:w="http://schemas.openxmlformats.org/wordprocessingml/2006/main">
        <w:t xml:space="preserve">2. Izajáš 33:6 - "Bude spolehlivým základem pro vaše časy, bohatou zásobárnou spásy, moudrosti a poznání; bázeň před Hospodinem je klíčem k tomuto pokladu."</w:t>
      </w:r>
    </w:p>
    <w:p/>
    <w:p>
      <w:r xmlns:w="http://schemas.openxmlformats.org/wordprocessingml/2006/main">
        <w:t xml:space="preserve">1 Kings 3:25 I řekl král: Rozdělte živé dítě na dvě a dejte polovinu jednomu a polovinu druhému.</w:t>
      </w:r>
    </w:p>
    <w:p/>
    <w:p>
      <w:r xmlns:w="http://schemas.openxmlformats.org/wordprocessingml/2006/main">
        <w:t xml:space="preserve">Král požádal, aby bylo živé dítě rozděleno na dvě a půl, aby bylo rozdáno každému.</w:t>
      </w:r>
    </w:p>
    <w:p/>
    <w:p>
      <w:r xmlns:w="http://schemas.openxmlformats.org/wordprocessingml/2006/main">
        <w:t xml:space="preserve">1. Bůh působí tajemným způsobem a zkouší nás v dobách nouze.</w:t>
      </w:r>
    </w:p>
    <w:p/>
    <w:p>
      <w:r xmlns:w="http://schemas.openxmlformats.org/wordprocessingml/2006/main">
        <w:t xml:space="preserve">2. Nesmíme být v pokušení činit unáhlená rozhodnutí, když čelíme obtížným situacím.</w:t>
      </w:r>
    </w:p>
    <w:p/>
    <w:p>
      <w:r xmlns:w="http://schemas.openxmlformats.org/wordprocessingml/2006/main">
        <w:t xml:space="preserve">1. Jakub 1:12-15 - Blahoslavený ten, kdo vytrvá ve zkoušce, protože obstojí ve zkoušce a obdrží korunu života, kterou Pán zaslíbil těm, kdo ho milují.</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1 Královská 3:26 Žena, jejíž živé dítě bylo, promluvila ke králi, protože její vnitřnosti toužily po jejím synovi, a řekla: "Můj pane, dej jí to živé dítě, v žádném případě ho nezabíjej." Ale druhý řekl: Nechť to není ani moje, ani tvé, ale rozděl to.</w:t>
      </w:r>
    </w:p>
    <w:p/>
    <w:p>
      <w:r xmlns:w="http://schemas.openxmlformats.org/wordprocessingml/2006/main">
        <w:t xml:space="preserve">Žena s živým dítětem prosila krále, aby nezabíjel jejího syna, zatímco druhá žena navrhla, aby si dítě rozdělily mezi ně.</w:t>
      </w:r>
    </w:p>
    <w:p/>
    <w:p>
      <w:r xmlns:w="http://schemas.openxmlformats.org/wordprocessingml/2006/main">
        <w:t xml:space="preserve">1. Síla mateřské lásky</w:t>
      </w:r>
    </w:p>
    <w:p/>
    <w:p>
      <w:r xmlns:w="http://schemas.openxmlformats.org/wordprocessingml/2006/main">
        <w:t xml:space="preserve">2. Přísloví 3:5-6: Důvěřovat v Pánovu moudrost</w:t>
      </w:r>
    </w:p>
    <w:p/>
    <w:p>
      <w:r xmlns:w="http://schemas.openxmlformats.org/wordprocessingml/2006/main">
        <w:t xml:space="preserve">1. Římanům 12:15 - Radovat se z druhých Radost</w:t>
      </w:r>
    </w:p>
    <w:p/>
    <w:p>
      <w:r xmlns:w="http://schemas.openxmlformats.org/wordprocessingml/2006/main">
        <w:t xml:space="preserve">2. Žalm 62:5 – Důvěřuj Pánu celým svým srdcem</w:t>
      </w:r>
    </w:p>
    <w:p/>
    <w:p>
      <w:r xmlns:w="http://schemas.openxmlformats.org/wordprocessingml/2006/main">
        <w:t xml:space="preserve">1 Kings 3:27 Král odpověděl: "Dej jí to živé dítě a nezabíjej ho, ona je jeho matkou."</w:t>
      </w:r>
    </w:p>
    <w:p/>
    <w:p>
      <w:r xmlns:w="http://schemas.openxmlformats.org/wordprocessingml/2006/main">
        <w:t xml:space="preserve">Král přikázal dát živé dítě matce a nezabíjet ho.</w:t>
      </w:r>
    </w:p>
    <w:p/>
    <w:p>
      <w:r xmlns:w="http://schemas.openxmlformats.org/wordprocessingml/2006/main">
        <w:t xml:space="preserve">1. Síla lásky: důležitost lásky ke svému dítěti.</w:t>
      </w:r>
    </w:p>
    <w:p/>
    <w:p>
      <w:r xmlns:w="http://schemas.openxmlformats.org/wordprocessingml/2006/main">
        <w:t xml:space="preserve">2. Soucit a milosrdenství: proč je důležité projevovat milosrdenství.</w:t>
      </w:r>
    </w:p>
    <w:p/>
    <w:p>
      <w:r xmlns:w="http://schemas.openxmlformats.org/wordprocessingml/2006/main">
        <w:t xml:space="preserve">1. Efezským 6:4 - Otcové, neprovokujte své děti k hněvu, ale vychovávejte je v kázni a pokynech Páně.</w:t>
      </w:r>
    </w:p>
    <w:p/>
    <w:p>
      <w:r xmlns:w="http://schemas.openxmlformats.org/wordprocessingml/2006/main">
        <w:t xml:space="preserve">2. Matouš 5:7 – „Blahoslavení milosrdní, neboť oni dojdou milosrdenství.</w:t>
      </w:r>
    </w:p>
    <w:p/>
    <w:p>
      <w:r xmlns:w="http://schemas.openxmlformats.org/wordprocessingml/2006/main">
        <w:t xml:space="preserve">1 Kings 3:28 I slyšel celý Izrael o soudu, který vynesl král; a báli se krále, neboť viděli, že je v něm moudrost Boží, aby konal soud.</w:t>
      </w:r>
    </w:p>
    <w:p/>
    <w:p>
      <w:r xmlns:w="http://schemas.openxmlformats.org/wordprocessingml/2006/main">
        <w:t xml:space="preserve">Král Šalomoun byl v očích izraelského lidu známý svou moudrostí, což bylo vidět na jeho soudu.</w:t>
      </w:r>
    </w:p>
    <w:p/>
    <w:p>
      <w:r xmlns:w="http://schemas.openxmlformats.org/wordprocessingml/2006/main">
        <w:t xml:space="preserve">1. Moudrost Boží: Naučit se důvěřovat Jeho Soudu</w:t>
      </w:r>
    </w:p>
    <w:p/>
    <w:p>
      <w:r xmlns:w="http://schemas.openxmlformats.org/wordprocessingml/2006/main">
        <w:t xml:space="preserve">2. Síla strachu: Úcta a bázeň před Boží moudrostí</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Jakub 1:5 - Pokud někomu z vás chybí moudrost, ať prosí Boha, který štědře dává všem, aniž by našel chybu, a bude vám dána.</w:t>
      </w:r>
    </w:p>
    <w:p/>
    <w:p>
      <w:r xmlns:w="http://schemas.openxmlformats.org/wordprocessingml/2006/main">
        <w:t xml:space="preserve">1 Královská kapitola 4 popisuje organizaci a správu Šalomounova království, ukazuje jeho moudrost a prosperitu Izraele za jeho vlády.</w:t>
      </w:r>
    </w:p>
    <w:p/>
    <w:p>
      <w:r xmlns:w="http://schemas.openxmlformats.org/wordprocessingml/2006/main">
        <w:t xml:space="preserve">1. odstavec: Kapitola začíná seznamem Solomonových úředníků a jejich příslušných rolí. Zmiňuje klíčové postavy, jako je Azariáš jako kněz, Zabud jako hlavní ministr a Ahišar jako správce paláce (1. Královská 4:1-6).</w:t>
      </w:r>
    </w:p>
    <w:p/>
    <w:p>
      <w:r xmlns:w="http://schemas.openxmlformats.org/wordprocessingml/2006/main">
        <w:t xml:space="preserve">2. odstavec: Vyprávění vyzdvihuje Šalomounovu moudrost tím, že uvádí, že ve znalostech a porozumění předčil všechny ostatní krále. Zmiňuje, že mluvil přísloví a psal písně (1. Královská 4:29-34).</w:t>
      </w:r>
    </w:p>
    <w:p/>
    <w:p>
      <w:r xmlns:w="http://schemas.openxmlformats.org/wordprocessingml/2006/main">
        <w:t xml:space="preserve">3. odstavec: Kapitola poskytuje podrobnosti o rozsahu Šalomounovy vlády a uvádí, že vládl celému Izraeli od Danu až po Beershebu. Uvádí také některé z jeho dvanácti okresních guvernérů, kteří zajišťovali zásoby pro jeho domácnost (1. Královská 4:7–19).</w:t>
      </w:r>
    </w:p>
    <w:p/>
    <w:p>
      <w:r xmlns:w="http://schemas.openxmlformats.org/wordprocessingml/2006/main">
        <w:t xml:space="preserve">4. odstavec: Text zdůrazňuje hojnost a prosperitu za Šalomounovy vlády. Popisuje, jak se lidé v celém Izraeli těšili bezpečí, každý pod svou révou a fíkovníkem, s hojností jídla (1. Královská 4:20-28).</w:t>
      </w:r>
    </w:p>
    <w:p/>
    <w:p>
      <w:r xmlns:w="http://schemas.openxmlformats.org/wordprocessingml/2006/main">
        <w:t xml:space="preserve">5. odstavec: Vyprávění dále zdůrazňuje Šalamounovu moudrost tím, že popisuje, jak lidé ze vzdálených zemí přišli slyšet jeho moudrost z první ruky. Královna Sába je konkrétně zmíněna jako ta, která ho zkouší obtížnými otázkami (1. Královská 4;29-34).</w:t>
      </w:r>
    </w:p>
    <w:p/>
    <w:p>
      <w:r xmlns:w="http://schemas.openxmlformats.org/wordprocessingml/2006/main">
        <w:t xml:space="preserve">Stručně řečeno, Kapitola čtvrtá z 1 Králů popisuje organizaci a správu Šalomounova království, uvádí klíčové úředníky a jejich role. Šalomoun je chválen za svou nesmírnou moudrost a zmiňuje jeho přísloví a písně. Je popsán rozsah Šalomounovy vlády a okresní guvernéři poskytují zásoby. Stručně řečeno, kapitola zdůrazňuje hojnost a prosperitu v Izraeli, Šalomounova sláva přitahuje návštěvníky, včetně královny Sheby, která ho zkouší obtížnými otázkami. V souhrnu tato kapitola zkoumá témata, jako je moudré vládnutí, prosperita a mezinárodní uznání Šalamounovy moudrosti.</w:t>
      </w:r>
    </w:p>
    <w:p/>
    <w:p>
      <w:r xmlns:w="http://schemas.openxmlformats.org/wordprocessingml/2006/main">
        <w:t xml:space="preserve">1 Kings 4:1 Král Šalomoun byl tedy králem nad celým Izraelem.</w:t>
      </w:r>
    </w:p>
    <w:p/>
    <w:p>
      <w:r xmlns:w="http://schemas.openxmlformats.org/wordprocessingml/2006/main">
        <w:t xml:space="preserve">Král Šalomoun byl ustanoven králem Izraele.</w:t>
      </w:r>
    </w:p>
    <w:p/>
    <w:p>
      <w:r xmlns:w="http://schemas.openxmlformats.org/wordprocessingml/2006/main">
        <w:t xml:space="preserve">1. Význam vedení v Božím království.</w:t>
      </w:r>
    </w:p>
    <w:p/>
    <w:p>
      <w:r xmlns:w="http://schemas.openxmlformats.org/wordprocessingml/2006/main">
        <w:t xml:space="preserve">2. Věrnost Boha při plnění Jeho zaslíbení.</w:t>
      </w:r>
    </w:p>
    <w:p/>
    <w:p>
      <w:r xmlns:w="http://schemas.openxmlformats.org/wordprocessingml/2006/main">
        <w:t xml:space="preserve">1. Žalm 72:11 - "Kéž se mu klaní všichni králové a slouží mu všechny národy."</w:t>
      </w:r>
    </w:p>
    <w:p/>
    <w:p>
      <w:r xmlns:w="http://schemas.openxmlformats.org/wordprocessingml/2006/main">
        <w:t xml:space="preserve">2. 1. Samuelova 8:4-20 - Bůh dává Samuelovi pokyn, aby varoval izraelský lid před důsledky toho, že bude mít krále.</w:t>
      </w:r>
    </w:p>
    <w:p/>
    <w:p>
      <w:r xmlns:w="http://schemas.openxmlformats.org/wordprocessingml/2006/main">
        <w:t xml:space="preserve">1 Kings 4:2 A tato byla knížata, která měl; Azariáš, syn kněze Sádoka,</w:t>
      </w:r>
    </w:p>
    <w:p/>
    <w:p>
      <w:r xmlns:w="http://schemas.openxmlformats.org/wordprocessingml/2006/main">
        <w:t xml:space="preserve">Pasáž popisuje knížata krále Šalamouna a uvádí, že Azariáš byl synem kněze Sádoka.</w:t>
      </w:r>
    </w:p>
    <w:p/>
    <w:p>
      <w:r xmlns:w="http://schemas.openxmlformats.org/wordprocessingml/2006/main">
        <w:t xml:space="preserve">1. Síla kněžství: Jak můžeme jít ve stopách Azariaha a Sádoka</w:t>
      </w:r>
    </w:p>
    <w:p/>
    <w:p>
      <w:r xmlns:w="http://schemas.openxmlformats.org/wordprocessingml/2006/main">
        <w:t xml:space="preserve">2. Význam Bible v našem dnešním životě</w:t>
      </w:r>
    </w:p>
    <w:p/>
    <w:p>
      <w:r xmlns:w="http://schemas.openxmlformats.org/wordprocessingml/2006/main">
        <w:t xml:space="preserve">1. Exodus 28:1-4 Vysvětluje důležitost kněžství v Bibli</w:t>
      </w:r>
    </w:p>
    <w:p/>
    <w:p>
      <w:r xmlns:w="http://schemas.openxmlformats.org/wordprocessingml/2006/main">
        <w:t xml:space="preserve">2. 2. Korintským 5:17 Vysvětluje, jak nás a náš vztah k Bohu změnila Kristova smrt</w:t>
      </w:r>
    </w:p>
    <w:p/>
    <w:p>
      <w:r xmlns:w="http://schemas.openxmlformats.org/wordprocessingml/2006/main">
        <w:t xml:space="preserve">1 Kings 4:3 Elichoreph a Achiáš, synové Šíšovi, zákoníci; Jozafat, syn Ahiludův, zapisovatel.</w:t>
      </w:r>
    </w:p>
    <w:p/>
    <w:p>
      <w:r xmlns:w="http://schemas.openxmlformats.org/wordprocessingml/2006/main">
        <w:t xml:space="preserve">Tato pasáž pojednává o služebnících a zákonících, kteří byli jmenováni králem Šalomounem.</w:t>
      </w:r>
    </w:p>
    <w:p/>
    <w:p>
      <w:r xmlns:w="http://schemas.openxmlformats.org/wordprocessingml/2006/main">
        <w:t xml:space="preserve">1: Boží moudrost se projevuje, když se díváme na lidi, které určil, aby Mu sloužili.</w:t>
      </w:r>
    </w:p>
    <w:p/>
    <w:p>
      <w:r xmlns:w="http://schemas.openxmlformats.org/wordprocessingml/2006/main">
        <w:t xml:space="preserve">2: I my můžeme sloužit Bohu a jeho lidu stejným způsobem jako král Šalomoun, a to jmenováním kvalifikovaných a důvěryhodných jednotlivců.</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2:1 Kor 12:12-14 - Neboť jako je tělo jedno a má mnoho údů, a všechny údy těla, i když je jich mnoho, jsou jedno tělo, tak je to i s Kristem. Neboť v jednom Duchu jsme byli všichni pokřtěni v jedno tělo Židé nebo Řekové, otroci nebo svobodní a všichni jsme byli napojeni jedním Duchem.</w:t>
      </w:r>
    </w:p>
    <w:p/>
    <w:p>
      <w:r xmlns:w="http://schemas.openxmlformats.org/wordprocessingml/2006/main">
        <w:t xml:space="preserve">1 Kings 4:4 A Benaiáš, syn Jójadův, byl nad vojskem, a Sádok a Ebiatar byli kněžími.</w:t>
      </w:r>
    </w:p>
    <w:p/>
    <w:p>
      <w:r xmlns:w="http://schemas.openxmlformats.org/wordprocessingml/2006/main">
        <w:t xml:space="preserve">Šalomoun jmenoval Benaiáše velitelem vojska a kněžími Sádok a Ebiatar.</w:t>
      </w:r>
    </w:p>
    <w:p/>
    <w:p>
      <w:r xmlns:w="http://schemas.openxmlformats.org/wordprocessingml/2006/main">
        <w:t xml:space="preserve">1. Důležitost jmenování vedoucích s moudrostí</w:t>
      </w:r>
    </w:p>
    <w:p/>
    <w:p>
      <w:r xmlns:w="http://schemas.openxmlformats.org/wordprocessingml/2006/main">
        <w:t xml:space="preserve">2. Role kněží ve starověkém Izraeli</w:t>
      </w:r>
    </w:p>
    <w:p/>
    <w:p>
      <w:r xmlns:w="http://schemas.openxmlformats.org/wordprocessingml/2006/main">
        <w:t xml:space="preserve">1. Přísloví 14:15-16 - Prostí věří všemu, ale prozíravý přemýšlí o svých krocích. Ten, kdo je moudrý, je opatrný a odvrací se od zla, ale hlupák je lehkomyslný a nedbalý.</w:t>
      </w:r>
    </w:p>
    <w:p/>
    <w:p>
      <w:r xmlns:w="http://schemas.openxmlformats.org/wordprocessingml/2006/main">
        <w:t xml:space="preserve">2. Deuteronomium 17:18-20 - A až usedne na trůn svého království, zapíše si do knihy opis tohoto zákona, schváleného levitskými kněžími. A bude s ním a bude v něm číst po všechny dny svého života, aby se naučil bát se Hospodina, svého Boha, tím, že bude zachovávat všechna slova tohoto zákona a tato nařízení a bude je činit, aby jeho srdce mohlo nebýt povýšen nad své bratry a aby se neodchýlil od přikázání ani napravo, ani nalevo, aby mohl dlouho zůstat ve svém království, on a jeho děti, v Izraeli.</w:t>
      </w:r>
    </w:p>
    <w:p/>
    <w:p>
      <w:r xmlns:w="http://schemas.openxmlformats.org/wordprocessingml/2006/main">
        <w:t xml:space="preserve">1 Kings 4:5 Azarjáš, syn Nátanův, byl nad úředníky a Zabud, syn Nátanův, byl vrchním úředníkem a přítelem krále.</w:t>
      </w:r>
    </w:p>
    <w:p/>
    <w:p>
      <w:r xmlns:w="http://schemas.openxmlformats.org/wordprocessingml/2006/main">
        <w:t xml:space="preserve">Azariáš a Zabud získali důležité postavení na dvoře krále Šalamouna.</w:t>
      </w:r>
    </w:p>
    <w:p/>
    <w:p>
      <w:r xmlns:w="http://schemas.openxmlformats.org/wordprocessingml/2006/main">
        <w:t xml:space="preserve">1. Bůh odměňuje ty, kdo jsou mu věrní, postavením moci a odpovědnosti.</w:t>
      </w:r>
    </w:p>
    <w:p/>
    <w:p>
      <w:r xmlns:w="http://schemas.openxmlformats.org/wordprocessingml/2006/main">
        <w:t xml:space="preserve">2. Když se rozhodneme sloužit Bohu, použije nás mocnými způsoby.</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Přísloví 3:5-6 - Důvěřuj Hospodinu celým svým srdcem a nespoléhej na svůj rozum; na všech svých cestách se mu podřizujte a on vám urovná stezky.</w:t>
      </w:r>
    </w:p>
    <w:p/>
    <w:p>
      <w:r xmlns:w="http://schemas.openxmlformats.org/wordprocessingml/2006/main">
        <w:t xml:space="preserve">1 Kings 4:6 Achishar byl nad domem a Adoniram, syn Abda, byl nad daní.</w:t>
      </w:r>
    </w:p>
    <w:p/>
    <w:p>
      <w:r xmlns:w="http://schemas.openxmlformats.org/wordprocessingml/2006/main">
        <w:t xml:space="preserve">Ahishar byl pověřen správou domácnosti krále Šalamouna a Adoniram byl pověřen dohledem nad poctou.</w:t>
      </w:r>
    </w:p>
    <w:p/>
    <w:p>
      <w:r xmlns:w="http://schemas.openxmlformats.org/wordprocessingml/2006/main">
        <w:t xml:space="preserve">1. Význam dobrého správcovství</w:t>
      </w:r>
    </w:p>
    <w:p/>
    <w:p>
      <w:r xmlns:w="http://schemas.openxmlformats.org/wordprocessingml/2006/main">
        <w:t xml:space="preserve">2. Najít rovnováhu ve službě druhým</w:t>
      </w:r>
    </w:p>
    <w:p/>
    <w:p>
      <w:r xmlns:w="http://schemas.openxmlformats.org/wordprocessingml/2006/main">
        <w:t xml:space="preserve">1. Matouš 25:14-30 – Podobenství o talentech</w:t>
      </w:r>
    </w:p>
    <w:p/>
    <w:p>
      <w:r xmlns:w="http://schemas.openxmlformats.org/wordprocessingml/2006/main">
        <w:t xml:space="preserve">2. Přísloví 27:23-24 – Poznejte stav svých stád</w:t>
      </w:r>
    </w:p>
    <w:p/>
    <w:p>
      <w:r xmlns:w="http://schemas.openxmlformats.org/wordprocessingml/2006/main">
        <w:t xml:space="preserve">1 Kings 4:7 Šalomoun měl nad celým Izraelem dvanáct úředníků, kteří zajišťovali potravu pro krále a jeho dům: každý obstaral svůj měsíc v roce.</w:t>
      </w:r>
    </w:p>
    <w:p/>
    <w:p>
      <w:r xmlns:w="http://schemas.openxmlformats.org/wordprocessingml/2006/main">
        <w:t xml:space="preserve">Šalomoun jmenoval dvanáct důstojníků, kteří měli zajistit jídlo pro něj a jeho domácnost po celý rok.</w:t>
      </w:r>
    </w:p>
    <w:p/>
    <w:p>
      <w:r xmlns:w="http://schemas.openxmlformats.org/wordprocessingml/2006/main">
        <w:t xml:space="preserve">1. Význam plánování dopředu</w:t>
      </w:r>
    </w:p>
    <w:p/>
    <w:p>
      <w:r xmlns:w="http://schemas.openxmlformats.org/wordprocessingml/2006/main">
        <w:t xml:space="preserve">2. Boží zaopatření</w:t>
      </w:r>
    </w:p>
    <w:p/>
    <w:p>
      <w:r xmlns:w="http://schemas.openxmlformats.org/wordprocessingml/2006/main">
        <w:t xml:space="preserve">1. Přísloví 6:6-8: "Jdi k mravenci, lenochu, dívej se na jeho cesty a buď moudrý! Nemá velitele, dozorce ani vládce, a přesto si na léto schovává zásoby a sbírá si jídlo při sklizni."</w:t>
      </w:r>
    </w:p>
    <w:p/>
    <w:p>
      <w:r xmlns:w="http://schemas.openxmlformats.org/wordprocessingml/2006/main">
        <w:t xml:space="preserve">2. Matouš 6:25-34, Proto vám říkám, nestarejte se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w:t>
      </w:r>
    </w:p>
    <w:p/>
    <w:p>
      <w:r xmlns:w="http://schemas.openxmlformats.org/wordprocessingml/2006/main">
        <w:t xml:space="preserve">1 Kings 4:8 A toto jsou jejich jména: Syn Hur na hoře Efraim:</w:t>
      </w:r>
    </w:p>
    <w:p/>
    <w:p>
      <w:r xmlns:w="http://schemas.openxmlformats.org/wordprocessingml/2006/main">
        <w:t xml:space="preserve">Šalomounův úspěch ve vládě nad Izraelem: Šalomoun měl mnoho schopných vůdců, kteří mu pomáhali vykonávat spravedlnost a udržovat mír.</w:t>
      </w:r>
    </w:p>
    <w:p/>
    <w:p>
      <w:r xmlns:w="http://schemas.openxmlformats.org/wordprocessingml/2006/main">
        <w:t xml:space="preserve">Šalomoun měl řadu zkušených a schopných vůdců, kteří mu pomáhali vládnout nad Izraelem a zajišťovat spravedlnost a mír.</w:t>
      </w:r>
    </w:p>
    <w:p/>
    <w:p>
      <w:r xmlns:w="http://schemas.openxmlformats.org/wordprocessingml/2006/main">
        <w:t xml:space="preserve">1. Síla spolupráce: Důležitost spolupráce a kooperace pro dosažení úspěchu.</w:t>
      </w:r>
    </w:p>
    <w:p/>
    <w:p>
      <w:r xmlns:w="http://schemas.openxmlformats.org/wordprocessingml/2006/main">
        <w:t xml:space="preserve">2. Výhody dobrého vedení: Pozitivní dopad, který může mít silné vedení na společnost.</w:t>
      </w:r>
    </w:p>
    <w:p/>
    <w:p>
      <w:r xmlns:w="http://schemas.openxmlformats.org/wordprocessingml/2006/main">
        <w:t xml:space="preserve">1. Přísloví 15:22 - Bez rady plány selžou, ale s mnoha rádci se jim to podaří.</w:t>
      </w:r>
    </w:p>
    <w:p/>
    <w:p>
      <w:r xmlns:w="http://schemas.openxmlformats.org/wordprocessingml/2006/main">
        <w:t xml:space="preserve">2. Matouš 10:16 - Hle, posílám vás jako ovce mezi vlky, buďte tedy moudří jako hadi a nevinní jako holubice.</w:t>
      </w:r>
    </w:p>
    <w:p/>
    <w:p>
      <w:r xmlns:w="http://schemas.openxmlformats.org/wordprocessingml/2006/main">
        <w:t xml:space="preserve">1 Kings 4:9 Syn Dekarův v Makazu, v Šaalbimu, v Betšemeši a Elonbetchananu:</w:t>
      </w:r>
    </w:p>
    <w:p/>
    <w:p>
      <w:r xmlns:w="http://schemas.openxmlformats.org/wordprocessingml/2006/main">
        <w:t xml:space="preserve">Šalomoun jmenoval důstojníky, aby dohlíželi na různá města v Izraeli, včetně Makaz, Shaalbim, Betshemesh a Elonbethhanan.</w:t>
      </w:r>
    </w:p>
    <w:p/>
    <w:p>
      <w:r xmlns:w="http://schemas.openxmlformats.org/wordprocessingml/2006/main">
        <w:t xml:space="preserve">1. Boží zaopatření prostřednictvím jmenování vedoucích: Šalomounův příběh v 1. Královské 4:9</w:t>
      </w:r>
    </w:p>
    <w:p/>
    <w:p>
      <w:r xmlns:w="http://schemas.openxmlformats.org/wordprocessingml/2006/main">
        <w:t xml:space="preserve">2. Síla jmenovat vůdce: příklady ze Starého zákona</w:t>
      </w:r>
    </w:p>
    <w:p/>
    <w:p>
      <w:r xmlns:w="http://schemas.openxmlformats.org/wordprocessingml/2006/main">
        <w:t xml:space="preserve">1. 2 Paralipomenon 1:11-13 - A Bůh dal Šalomounovi moudrost a rozumnost převelice a velkorysost srdce jako písek na břehu moře. A moudrost Šalomounova převyšovala moudrost všech synů východní země a veškerou moudrost Egypta. Neboť byl moudřejší než všichni lidé; než Etan Ezrachitský a Héman a Chalkol a Darda, synové Maholovi, a pověst jeho byla u všech národů vůkol.</w:t>
      </w:r>
    </w:p>
    <w:p/>
    <w:p>
      <w:r xmlns:w="http://schemas.openxmlformats.org/wordprocessingml/2006/main">
        <w:t xml:space="preserve">2. Přísloví 11:14 - Kde není rada, lid padá, ale v množství rádců je bezpečí.</w:t>
      </w:r>
    </w:p>
    <w:p/>
    <w:p>
      <w:r xmlns:w="http://schemas.openxmlformats.org/wordprocessingml/2006/main">
        <w:t xml:space="preserve">1 Kings 4:10 Syn Hesedův v Arubotu; náležel mu Sochó a celá země Chefer:</w:t>
      </w:r>
    </w:p>
    <w:p/>
    <w:p>
      <w:r xmlns:w="http://schemas.openxmlformats.org/wordprocessingml/2006/main">
        <w:t xml:space="preserve">Šalomoun ustanovil syna Heseda, aby vládl zemi Arubot, Socho a Chefer.</w:t>
      </w:r>
    </w:p>
    <w:p/>
    <w:p>
      <w:r xmlns:w="http://schemas.openxmlformats.org/wordprocessingml/2006/main">
        <w:t xml:space="preserve">1. Síla jmenování: Jak nás Bůh používá k vedení druhých</w:t>
      </w:r>
    </w:p>
    <w:p/>
    <w:p>
      <w:r xmlns:w="http://schemas.openxmlformats.org/wordprocessingml/2006/main">
        <w:t xml:space="preserve">2. Jak je důležité uznávat a sloužit Bohem ustanoveným vedoucím</w:t>
      </w:r>
    </w:p>
    <w:p/>
    <w:p>
      <w:r xmlns:w="http://schemas.openxmlformats.org/wordprocessingml/2006/main">
        <w:t xml:space="preserve">1. Matouš 28:18-20 - "Potom k nim Ježíš přišel a řekl: "Je mi dána veškerá moc na nebi i na zemi. Jděte tedy, získávejte učedníky ze všech národů a křtěte je ve jméno Otce a Syna a Ducha svatého a učím je zachovávat vše, co jsem vám přikázal, a jistě jsem s vámi po všechny dny až do konce světa.</w:t>
      </w:r>
    </w:p>
    <w:p/>
    <w:p>
      <w:r xmlns:w="http://schemas.openxmlformats.org/wordprocessingml/2006/main">
        <w:t xml:space="preserve">2. Římanům 13:1-2 - Každý ať je podřízen vůdčím autoritám, neboť není autority kromě té, kterou ustanovil Bůh. Autority, které existují, byly ustanoveny Bohem. V důsledku toho, kdokoli se bouří proti autoritě, bouří se proti tomu, co Bůh ustanovil, a ti, kdo tak činí, sami sebe odsoudí.</w:t>
      </w:r>
    </w:p>
    <w:p/>
    <w:p>
      <w:r xmlns:w="http://schemas.openxmlformats.org/wordprocessingml/2006/main">
        <w:t xml:space="preserve">1 Kings 4:11 Syn Abinadabův v celém kraji Dor; který měl za manželku Taphat, dceru Šalomounovu:</w:t>
      </w:r>
    </w:p>
    <w:p/>
    <w:p>
      <w:r xmlns:w="http://schemas.openxmlformats.org/wordprocessingml/2006/main">
        <w:t xml:space="preserve">Šalomoun ustanovil svou dceru Taphath za vládce Doru a okolní oblasti a byla provdána za syna Abinadaba.</w:t>
      </w:r>
    </w:p>
    <w:p/>
    <w:p>
      <w:r xmlns:w="http://schemas.openxmlformats.org/wordprocessingml/2006/main">
        <w:t xml:space="preserve">1. Síla domluvy: Jak může výběr správných lidí pro správnou roli ovlivnit váš život</w:t>
      </w:r>
    </w:p>
    <w:p/>
    <w:p>
      <w:r xmlns:w="http://schemas.openxmlformats.org/wordprocessingml/2006/main">
        <w:t xml:space="preserve">2. Vytěžte maximum ze svých příležitostí: Jak využít své zdroje a vytěžit ze svého života maximum</w:t>
      </w:r>
    </w:p>
    <w:p/>
    <w:p>
      <w:r xmlns:w="http://schemas.openxmlformats.org/wordprocessingml/2006/main">
        <w:t xml:space="preserve">1. Přísloví 16:9 - Lidé ve svých srdcích plánují svou cestu, ale Hospodin upevňuje jejich kroky.</w:t>
      </w:r>
    </w:p>
    <w:p/>
    <w:p>
      <w:r xmlns:w="http://schemas.openxmlformats.org/wordprocessingml/2006/main">
        <w:t xml:space="preserve">2. Matouš 25:14-30 – Podobenství o talentech.</w:t>
      </w:r>
    </w:p>
    <w:p/>
    <w:p>
      <w:r xmlns:w="http://schemas.openxmlformats.org/wordprocessingml/2006/main">
        <w:t xml:space="preserve">1 Kings 4:12 Baana, syn Ahiludův; k němu patřil Taanach a Megiddo a celý Bétšean, který je u Zartany pod Jizreelem, od Bétšeanu až po Abelmehola až po místo, které je za Jokneamem.</w:t>
      </w:r>
    </w:p>
    <w:p/>
    <w:p>
      <w:r xmlns:w="http://schemas.openxmlformats.org/wordprocessingml/2006/main">
        <w:t xml:space="preserve">Šalomoun ustanovil Baana, syna Achilúda, nad Taanachem, Megidem, Bétšeanem a dalšími městy od Bétšeanu po Abelmehola u Jokneamu.</w:t>
      </w:r>
    </w:p>
    <w:p/>
    <w:p>
      <w:r xmlns:w="http://schemas.openxmlformats.org/wordprocessingml/2006/main">
        <w:t xml:space="preserve">1. Síla jmenování vedoucích: Jak Bůh používá lidi k dosažení svých záměrů</w:t>
      </w:r>
    </w:p>
    <w:p/>
    <w:p>
      <w:r xmlns:w="http://schemas.openxmlformats.org/wordprocessingml/2006/main">
        <w:t xml:space="preserve">2. Moudrost ve vládnutí: Co se můžeme naučit od Šalomounova vedení</w:t>
      </w:r>
    </w:p>
    <w:p/>
    <w:p>
      <w:r xmlns:w="http://schemas.openxmlformats.org/wordprocessingml/2006/main">
        <w:t xml:space="preserve">1. Lukáš 10:2 - Řekl jim: "Žeň je hojná, ale dělníků málo." Proto se upřímně modlete k Pánu žně, aby vyslal dělníky na svou žeň.</w:t>
      </w:r>
    </w:p>
    <w:p/>
    <w:p>
      <w:r xmlns:w="http://schemas.openxmlformats.org/wordprocessingml/2006/main">
        <w:t xml:space="preserve">2. Přísloví 29:2 - Když mají spravedliví moc, lid se raduje; ale když bezbožní vládnou, lid sténá.</w:t>
      </w:r>
    </w:p>
    <w:p/>
    <w:p>
      <w:r xmlns:w="http://schemas.openxmlformats.org/wordprocessingml/2006/main">
        <w:t xml:space="preserve">1 Kings 4:13 Syn Geberův v Rámot-gileádu; jemu patřila města Jaira, syna Manassesova, která jsou v Gileádu; k němu patřila také oblast Argob, která je v Bášanu, šedesát velkých měst s hradbami a měděnými závorami.</w:t>
      </w:r>
    </w:p>
    <w:p/>
    <w:p>
      <w:r xmlns:w="http://schemas.openxmlformats.org/wordprocessingml/2006/main">
        <w:t xml:space="preserve">Šalomoun pověřil Gebera vládcem nad městy Jair v Gileadu, nad oblastí Argob v Bášanu a nad šedesáti velkými městy s hradbami a bronzovými mřížemi.</w:t>
      </w:r>
    </w:p>
    <w:p/>
    <w:p>
      <w:r xmlns:w="http://schemas.openxmlformats.org/wordprocessingml/2006/main">
        <w:t xml:space="preserve">1. Jak být dobrým správcem Božích darů</w:t>
      </w:r>
    </w:p>
    <w:p/>
    <w:p>
      <w:r xmlns:w="http://schemas.openxmlformats.org/wordprocessingml/2006/main">
        <w:t xml:space="preserve">2. Moc zbožného vůdce</w:t>
      </w:r>
    </w:p>
    <w:p/>
    <w:p>
      <w:r xmlns:w="http://schemas.openxmlformats.org/wordprocessingml/2006/main">
        <w:t xml:space="preserve">1. Žalm 24:1 - "Hospodinova je země a její plnost, svět i ti, kteří na něm přebývají."</w:t>
      </w:r>
    </w:p>
    <w:p/>
    <w:p>
      <w:r xmlns:w="http://schemas.openxmlformats.org/wordprocessingml/2006/main">
        <w:t xml:space="preserve">2. Přísloví 24:3-4 - "Moudrostí se staví dům, rozumem se upevňuje: A věděním se naplní komnaty vším drahocenným a milým bohatstvím."</w:t>
      </w:r>
    </w:p>
    <w:p/>
    <w:p>
      <w:r xmlns:w="http://schemas.openxmlformats.org/wordprocessingml/2006/main">
        <w:t xml:space="preserve">1 Kings 4:14 Achinadab, syn Iddův, měl Mahanaim.</w:t>
      </w:r>
    </w:p>
    <w:p/>
    <w:p>
      <w:r xmlns:w="http://schemas.openxmlformats.org/wordprocessingml/2006/main">
        <w:t xml:space="preserve">Ahinadab, syn Iddův, měl město Mahanaim.</w:t>
      </w:r>
    </w:p>
    <w:p/>
    <w:p>
      <w:r xmlns:w="http://schemas.openxmlformats.org/wordprocessingml/2006/main">
        <w:t xml:space="preserve">1. Bůh má s každým z nás plán, a i když se narodíme do skromných poměrů, může nám požehnat velkými skutky.</w:t>
      </w:r>
    </w:p>
    <w:p/>
    <w:p>
      <w:r xmlns:w="http://schemas.openxmlformats.org/wordprocessingml/2006/main">
        <w:t xml:space="preserve">2. Bez ohledu na to, odkud pocházíme, vždy můžeme důvěřovat Pánu a Jeho plánům pro naše životy.</w:t>
      </w:r>
    </w:p>
    <w:p/>
    <w:p>
      <w:r xmlns:w="http://schemas.openxmlformats.org/wordprocessingml/2006/main">
        <w:t xml:space="preserve">1. Izajáš 55:8-11 -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1 Kings 4:15 Achimaac byl v Neftalím; vzal si také za manželku Basmat, dceru Šalomounovu:</w:t>
      </w:r>
    </w:p>
    <w:p/>
    <w:p>
      <w:r xmlns:w="http://schemas.openxmlformats.org/wordprocessingml/2006/main">
        <w:t xml:space="preserve">Ahimaaz se oženil s Basmat, dcerou Šalomounovou.</w:t>
      </w:r>
    </w:p>
    <w:p/>
    <w:p>
      <w:r xmlns:w="http://schemas.openxmlformats.org/wordprocessingml/2006/main">
        <w:t xml:space="preserve">1. Hodnota manželství: Poučení od Ahimaaze a Basmatha</w:t>
      </w:r>
    </w:p>
    <w:p/>
    <w:p>
      <w:r xmlns:w="http://schemas.openxmlformats.org/wordprocessingml/2006/main">
        <w:t xml:space="preserve">2. The Beauty of Covenant: Study of the Union of Ahimaaz and Basmath</w:t>
      </w:r>
    </w:p>
    <w:p/>
    <w:p>
      <w:r xmlns:w="http://schemas.openxmlformats.org/wordprocessingml/2006/main">
        <w:t xml:space="preserve">1. Matouš 19:4-6 On jim odpověděl: "Nečetli jste, že ten, který je stvořil na počátku, učinil je mužem a ženou, a řekl: "Proto opustí muž otce i matku a přilne k manželce své, a budou ti dva jedno tělo? Proto už nejsou dva, ale jedno tělo.</w:t>
      </w:r>
    </w:p>
    <w:p/>
    <w:p>
      <w:r xmlns:w="http://schemas.openxmlformats.org/wordprocessingml/2006/main">
        <w:t xml:space="preserve">2. Efezským 5:25-31 Muži, milujte své ženy, jako i Kristus miloval církev a vydal sám sebe za ni; Aby ji mohl posvětit a očistit omýváním vody slovem, aby si ji mohl představit jako slavnou církev, která nemá skvrnu ani vrásky ani nic takového; ale že má být svatá a bez poskvrny. Muži by tedy měli milovat své ženy jako svá vlastní těla. Kdo miluje svou ženu, miluje sám sebe. Neboť ještě nikdy nikdo nenáviděl své vlastní tělo; ale živí a opatruje ji, jako Pán církev, neboť jsme údy jeho těla, jeho masa a jeho kostí. Proto opustí muž otce i matku a připojí se ke své ženě a budou ti dva jedno tělo.</w:t>
      </w:r>
    </w:p>
    <w:p/>
    <w:p>
      <w:r xmlns:w="http://schemas.openxmlformats.org/wordprocessingml/2006/main">
        <w:t xml:space="preserve">1 Kings 4:16 Baana, syn Chusai, byl v Ašeru a v Alotu.</w:t>
      </w:r>
    </w:p>
    <w:p/>
    <w:p>
      <w:r xmlns:w="http://schemas.openxmlformats.org/wordprocessingml/2006/main">
        <w:t xml:space="preserve">Pasáž zmiňuje Baana, syna Chušaiho, který žil v Asher a Aloth.</w:t>
      </w:r>
    </w:p>
    <w:p/>
    <w:p>
      <w:r xmlns:w="http://schemas.openxmlformats.org/wordprocessingml/2006/main">
        <w:t xml:space="preserve">1. Jak je důležité mít zbožné dědictví</w:t>
      </w:r>
    </w:p>
    <w:p/>
    <w:p>
      <w:r xmlns:w="http://schemas.openxmlformats.org/wordprocessingml/2006/main">
        <w:t xml:space="preserve">2. Naučit se vážit si našich kořenů</w:t>
      </w:r>
    </w:p>
    <w:p/>
    <w:p>
      <w:r xmlns:w="http://schemas.openxmlformats.org/wordprocessingml/2006/main">
        <w:t xml:space="preserve">1. Exodus 20:12 - Cti svého otce a svou matku, aby byly tvé dny dlouhé v zemi, kterou ti dává Hospodin, tvůj Bůh.</w:t>
      </w:r>
    </w:p>
    <w:p/>
    <w:p>
      <w:r xmlns:w="http://schemas.openxmlformats.org/wordprocessingml/2006/main">
        <w:t xml:space="preserve">2. Žalm 127:3-5 - Hle, děti jsou dědictvím od Hospodina, plod života odměnou. Jako šípy v ruce válečníka jsou děti jeho mládí. Blahoslavený muž, který jimi naplňuje svůj toulec! Nebude zahanben, když bude mluvit se svými nepřáteli v bráně.</w:t>
      </w:r>
    </w:p>
    <w:p/>
    <w:p>
      <w:r xmlns:w="http://schemas.openxmlformats.org/wordprocessingml/2006/main">
        <w:t xml:space="preserve">1 Kings 4:17 Jozafat, syn Parua, v Issacharu:</w:t>
      </w:r>
    </w:p>
    <w:p/>
    <w:p>
      <w:r xmlns:w="http://schemas.openxmlformats.org/wordprocessingml/2006/main">
        <w:t xml:space="preserve">Pasáž Jozafat, syn Paruachův, pocházel z kmene Isachar.</w:t>
      </w:r>
    </w:p>
    <w:p/>
    <w:p>
      <w:r xmlns:w="http://schemas.openxmlformats.org/wordprocessingml/2006/main">
        <w:t xml:space="preserve">1. Výzva k pokoře: Život Jozafata</w:t>
      </w:r>
    </w:p>
    <w:p/>
    <w:p>
      <w:r xmlns:w="http://schemas.openxmlformats.org/wordprocessingml/2006/main">
        <w:t xml:space="preserve">2. Síla Božího výběru: Zkoumání kmene Issachar</w:t>
      </w:r>
    </w:p>
    <w:p/>
    <w:p>
      <w:r xmlns:w="http://schemas.openxmlformats.org/wordprocessingml/2006/main">
        <w:t xml:space="preserve">1. 1. Královská 2:3: „Dbej na příkaz Hospodina, svého Boha, choď po jeho cestách, zachovávej jeho nařízení, jeho přikázání, jeho pravidla a jeho svědectví, jak je psáno v zákoně Mojžíšově, můžete prosperovat ve všem, co děláte a kamkoli se obrátíte."</w:t>
      </w:r>
    </w:p>
    <w:p/>
    <w:p>
      <w:r xmlns:w="http://schemas.openxmlformats.org/wordprocessingml/2006/main">
        <w:t xml:space="preserve">2. Jakub 4:10: "Pokořte se před Hospodinem a on vás povýší."</w:t>
      </w:r>
    </w:p>
    <w:p/>
    <w:p>
      <w:r xmlns:w="http://schemas.openxmlformats.org/wordprocessingml/2006/main">
        <w:t xml:space="preserve">1 Královská 4:18 Šimei, syn Ela, v Benjamínu:</w:t>
      </w:r>
    </w:p>
    <w:p/>
    <w:p>
      <w:r xmlns:w="http://schemas.openxmlformats.org/wordprocessingml/2006/main">
        <w:t xml:space="preserve">Šalomoun měl 12 okresních guvernérů nad celým Izraelem. Jedním z nich byl Šimei, syn Ela, který vládl nad oblastí Benjamín.</w:t>
      </w:r>
    </w:p>
    <w:p/>
    <w:p>
      <w:r xmlns:w="http://schemas.openxmlformats.org/wordprocessingml/2006/main">
        <w:t xml:space="preserve">Šalomoun jmenoval 12 oblastních guvernérů, aby vládli nad Izraelem, jedním z nich byl Šimei, syn Ela, který byl pověřen správou oblasti Benjamin.</w:t>
      </w:r>
    </w:p>
    <w:p/>
    <w:p>
      <w:r xmlns:w="http://schemas.openxmlformats.org/wordprocessingml/2006/main">
        <w:t xml:space="preserve">1. Bůh nám všem dal jedinečné dary a talenty, které můžeme použít k Jeho slávě.</w:t>
      </w:r>
    </w:p>
    <w:p/>
    <w:p>
      <w:r xmlns:w="http://schemas.openxmlformats.org/wordprocessingml/2006/main">
        <w:t xml:space="preserve">2. Důležitost vedení a odpovědnost, která s ním souvisí.</w:t>
      </w:r>
    </w:p>
    <w:p/>
    <w:p>
      <w:r xmlns:w="http://schemas.openxmlformats.org/wordprocessingml/2006/main">
        <w:t xml:space="preserve">1. Žalm 78:72 - Pásl je tedy podle ryzosti svého srdce a vedl je obratností svých rukou.</w:t>
      </w:r>
    </w:p>
    <w:p/>
    <w:p>
      <w:r xmlns:w="http://schemas.openxmlformats.org/wordprocessingml/2006/main">
        <w:t xml:space="preserve">2. Efezským 4:11-13 - A dal apoštoly, proroky, evangelisty, pastýře a učitele, aby vyzbrojili svaté pro dílo služby, pro budování těla Kristova, dokud všichni nedosáhneme jednotu víry a poznání Syna Božího, ke zralému mužství, k míře velikosti plnosti Kristovy.</w:t>
      </w:r>
    </w:p>
    <w:p/>
    <w:p>
      <w:r xmlns:w="http://schemas.openxmlformats.org/wordprocessingml/2006/main">
        <w:t xml:space="preserve">1 Kings 4:19 Geber, syn Uri, byl v zemi Gilead, v zemi Síchona, krále emorejského, a Oga, krále Bášanu; a byl jediným důstojníkem, který byl v zemi.</w:t>
      </w:r>
    </w:p>
    <w:p/>
    <w:p>
      <w:r xmlns:w="http://schemas.openxmlformats.org/wordprocessingml/2006/main">
        <w:t xml:space="preserve">Geber byl jediným důstojníkem v zemi Gilead, které vládli Sihon a Og, dva amorejští králové.</w:t>
      </w:r>
    </w:p>
    <w:p/>
    <w:p>
      <w:r xmlns:w="http://schemas.openxmlformats.org/wordprocessingml/2006/main">
        <w:t xml:space="preserve">1. Síla mít autoritu: Pohled na Geberovo vedení</w:t>
      </w:r>
    </w:p>
    <w:p/>
    <w:p>
      <w:r xmlns:w="http://schemas.openxmlformats.org/wordprocessingml/2006/main">
        <w:t xml:space="preserve">2. Důležitost být jediným důstojníkem: Studie Geberovy role</w:t>
      </w:r>
    </w:p>
    <w:p/>
    <w:p>
      <w:r xmlns:w="http://schemas.openxmlformats.org/wordprocessingml/2006/main">
        <w:t xml:space="preserve">1. Matouš 28:18-20 - Ježíš přišel a promluvil k nim, řka: Je mi dána veškerá moc na nebi i na zemi. Jděte tedy a učte všechny národy, křtěte je ve jméno Otce i Syna i Ducha svatého: Učte je zachovávat všechno, co jsem vám přikázal, a hle, já jsem s vámi po všechny dny. , dokonce až na konec světa. Amen.</w:t>
      </w:r>
    </w:p>
    <w:p/>
    <w:p>
      <w:r xmlns:w="http://schemas.openxmlformats.org/wordprocessingml/2006/main">
        <w:t xml:space="preserve">2. 1. Korintským 12:28 - A Bůh ustanovil některé v církvi, nejprve apoštoly, za druhé proroky, za třetí učitele, potom zázraky, pak dary uzdravování, pomoci, vlády, rozmanitost jazyků.</w:t>
      </w:r>
    </w:p>
    <w:p/>
    <w:p>
      <w:r xmlns:w="http://schemas.openxmlformats.org/wordprocessingml/2006/main">
        <w:t xml:space="preserve">1 Kings 4:20 Juda a Izrael byli mnozí jako písek u moře v množství, jedli a pili a veselili se.</w:t>
      </w:r>
    </w:p>
    <w:p/>
    <w:p>
      <w:r xmlns:w="http://schemas.openxmlformats.org/wordprocessingml/2006/main">
        <w:t xml:space="preserve">Juda a Izrael byli hojní a užívali si společného života.</w:t>
      </w:r>
    </w:p>
    <w:p/>
    <w:p>
      <w:r xmlns:w="http://schemas.openxmlformats.org/wordprocessingml/2006/main">
        <w:t xml:space="preserve">1. Život v hojnosti: Jak si užívat života ve společenství</w:t>
      </w:r>
    </w:p>
    <w:p/>
    <w:p>
      <w:r xmlns:w="http://schemas.openxmlformats.org/wordprocessingml/2006/main">
        <w:t xml:space="preserve">2. Radost ze sounáležitosti: Oslava života prostřednictvím přátelství</w:t>
      </w:r>
    </w:p>
    <w:p/>
    <w:p>
      <w:r xmlns:w="http://schemas.openxmlformats.org/wordprocessingml/2006/main">
        <w:t xml:space="preserve">1. Žalm 133:1 - Hle, jak dobré a jak milé je bratřím přebývat spolu v jednotě!</w:t>
      </w:r>
    </w:p>
    <w:p/>
    <w:p>
      <w:r xmlns:w="http://schemas.openxmlformats.org/wordprocessingml/2006/main">
        <w:t xml:space="preserve">2. Kazatel 4:9-10 - Dva jsou lepší než jeden; protože za svou práci mají dobrou odměnu. Nebo padnou-li, pozdvihne jeden druha svého; ale běda tomu, kdo je sám, když padne; neboť nemá jiného, kdo by mu pomohl vstát.</w:t>
      </w:r>
    </w:p>
    <w:p/>
    <w:p>
      <w:r xmlns:w="http://schemas.openxmlformats.org/wordprocessingml/2006/main">
        <w:t xml:space="preserve">1 Kings 4:21 A Šalomoun kraloval nade všemi královstvími od řeky až po zemi Pelištejců a až po hranice Egypta; přinášeli dary a sloužili Šalomounovi po všechny dny jeho života.</w:t>
      </w:r>
    </w:p>
    <w:p/>
    <w:p>
      <w:r xmlns:w="http://schemas.openxmlformats.org/wordprocessingml/2006/main">
        <w:t xml:space="preserve">Šalomoun kraloval nad rozlehlým královstvím od řeky až po zemi Pelištejců a hranice Egypta. Tyto země mu přinesly dárky a sloužily mu po celý jeho život.</w:t>
      </w:r>
    </w:p>
    <w:p/>
    <w:p>
      <w:r xmlns:w="http://schemas.openxmlformats.org/wordprocessingml/2006/main">
        <w:t xml:space="preserve">1. Rozsah Božího opatření pro Šalomouna</w:t>
      </w:r>
    </w:p>
    <w:p/>
    <w:p>
      <w:r xmlns:w="http://schemas.openxmlformats.org/wordprocessingml/2006/main">
        <w:t xml:space="preserve">2. Odměny za věrnou službu Bohu</w:t>
      </w:r>
    </w:p>
    <w:p/>
    <w:p>
      <w:r xmlns:w="http://schemas.openxmlformats.org/wordprocessingml/2006/main">
        <w:t xml:space="preserve">1. Žalm 72:8-11 - Bude panovat také od moře k moři a od řeky až do končin země.</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1 Kings 4:22 Šalomounovo zaopatření na jeden den bylo třicet měřic jemné mouky a šedesát měřic mouky,</w:t>
      </w:r>
    </w:p>
    <w:p/>
    <w:p>
      <w:r xmlns:w="http://schemas.openxmlformats.org/wordprocessingml/2006/main">
        <w:t xml:space="preserve">Šalomoun měl denně velké zásoby jídla.</w:t>
      </w:r>
    </w:p>
    <w:p/>
    <w:p>
      <w:r xmlns:w="http://schemas.openxmlformats.org/wordprocessingml/2006/main">
        <w:t xml:space="preserve">1. Bůh se o nás hojně stará.</w:t>
      </w:r>
    </w:p>
    <w:p/>
    <w:p>
      <w:r xmlns:w="http://schemas.openxmlformats.org/wordprocessingml/2006/main">
        <w:t xml:space="preserve">2. Měli bychom být vděční za Boží štědré opatření.</w:t>
      </w:r>
    </w:p>
    <w:p/>
    <w:p>
      <w:r xmlns:w="http://schemas.openxmlformats.org/wordprocessingml/2006/main">
        <w:t xml:space="preserve">1. Matouš 6:25-34 – Ježíš nás učí důvěřovat v Boží opatření.</w:t>
      </w:r>
    </w:p>
    <w:p/>
    <w:p>
      <w:r xmlns:w="http://schemas.openxmlformats.org/wordprocessingml/2006/main">
        <w:t xml:space="preserve">2. Filipským 4:19 - Náš Bůh je konečným poskytovatelem.</w:t>
      </w:r>
    </w:p>
    <w:p/>
    <w:p>
      <w:r xmlns:w="http://schemas.openxmlformats.org/wordprocessingml/2006/main">
        <w:t xml:space="preserve">1 Kings 4:23 Deset tučných volů a dvacet volů z pastvy a sto ovcí, kromě jelenů, srnců, daňků a vykrmené drůbeže.</w:t>
      </w:r>
    </w:p>
    <w:p/>
    <w:p>
      <w:r xmlns:w="http://schemas.openxmlformats.org/wordprocessingml/2006/main">
        <w:t xml:space="preserve">Shrnutí pasáže: Šalomoun měl hojnost dobytka, včetně 10 tučných volů, 20 volů z pastvin, 100 ovcí, jelenů, srnců, daňků a vykrmené drůbeže.</w:t>
      </w:r>
    </w:p>
    <w:p/>
    <w:p>
      <w:r xmlns:w="http://schemas.openxmlformats.org/wordprocessingml/2006/main">
        <w:t xml:space="preserve">1. Hojnost v Kristu: Učit se radovat z Božího zaopatření</w:t>
      </w:r>
    </w:p>
    <w:p/>
    <w:p>
      <w:r xmlns:w="http://schemas.openxmlformats.org/wordprocessingml/2006/main">
        <w:t xml:space="preserve">2. Spokojenost: Nalézt uspokojení v Božích požehnáních</w:t>
      </w:r>
    </w:p>
    <w:p/>
    <w:p>
      <w:r xmlns:w="http://schemas.openxmlformats.org/wordprocessingml/2006/main">
        <w:t xml:space="preserve">1. Filipským 4:11-13 - Ne že bych mluvil o nedostatku: naučil jsem se s tím být spokojený, ať už jsem v jakémkoli stavu.</w:t>
      </w:r>
    </w:p>
    <w:p/>
    <w:p>
      <w:r xmlns:w="http://schemas.openxmlformats.org/wordprocessingml/2006/main">
        <w:t xml:space="preserve">2. Žalm 37:3-4 - Doufej v Hospodina a konej dobro; tak budeš bydlet v zemi a vpravdě budeš nasycen.</w:t>
      </w:r>
    </w:p>
    <w:p/>
    <w:p>
      <w:r xmlns:w="http://schemas.openxmlformats.org/wordprocessingml/2006/main">
        <w:t xml:space="preserve">1 Kings 4:24 On totiž panoval nad celým krajem na této straně řeky, od Tifsy až po Azzu, nade všemi králi na této straně řeky, a měl pokoj na všechny strany vůkol sebe.</w:t>
      </w:r>
    </w:p>
    <w:p/>
    <w:p>
      <w:r xmlns:w="http://schemas.openxmlformats.org/wordprocessingml/2006/main">
        <w:t xml:space="preserve">Šalomoun vládl nad celým krajem od Tifsy až po Azzu a měl mír na všech stranách.</w:t>
      </w:r>
    </w:p>
    <w:p/>
    <w:p>
      <w:r xmlns:w="http://schemas.openxmlformats.org/wordprocessingml/2006/main">
        <w:t xml:space="preserve">1. Síla míru: Jak zůstat v míru se všemi</w:t>
      </w:r>
    </w:p>
    <w:p/>
    <w:p>
      <w:r xmlns:w="http://schemas.openxmlformats.org/wordprocessingml/2006/main">
        <w:t xml:space="preserve">2. Síla nadvlády: Jak dosáhnout místa vedení</w:t>
      </w:r>
    </w:p>
    <w:p/>
    <w:p>
      <w:r xmlns:w="http://schemas.openxmlformats.org/wordprocessingml/2006/main">
        <w:t xml:space="preserve">1. Žalm 34:14 - Odvrať se od zlého a konej dobro; hledat mír a usilovat o něj.</w:t>
      </w:r>
    </w:p>
    <w:p/>
    <w:p>
      <w:r xmlns:w="http://schemas.openxmlformats.org/wordprocessingml/2006/main">
        <w:t xml:space="preserve">2. Přísloví 16:7 - Když se Pánu líbí cesty člověka, nechá s ním žít v pokoji i jeho nepřátele.</w:t>
      </w:r>
    </w:p>
    <w:p/>
    <w:p>
      <w:r xmlns:w="http://schemas.openxmlformats.org/wordprocessingml/2006/main">
        <w:t xml:space="preserve">1 Kings 4:25 Juda a Izrael bydleli bezpečně, každý pod svou révou a pod svým fíkovníkem, od Danu až do Bersabé, po všechny Šalomounovy dny.</w:t>
      </w:r>
    </w:p>
    <w:p/>
    <w:p>
      <w:r xmlns:w="http://schemas.openxmlformats.org/wordprocessingml/2006/main">
        <w:t xml:space="preserve">Za vlády Šalomouna žili Juda a Izrael v míru a bezpečí, od Danu až po Beeršebu.</w:t>
      </w:r>
    </w:p>
    <w:p/>
    <w:p>
      <w:r xmlns:w="http://schemas.openxmlformats.org/wordprocessingml/2006/main">
        <w:t xml:space="preserve">1. Hledání míru a bezpečí v Boží ochraně</w:t>
      </w:r>
    </w:p>
    <w:p/>
    <w:p>
      <w:r xmlns:w="http://schemas.openxmlformats.org/wordprocessingml/2006/main">
        <w:t xml:space="preserve">2. Žít v souladu s našimi sousedy</w:t>
      </w:r>
    </w:p>
    <w:p/>
    <w:p>
      <w:r xmlns:w="http://schemas.openxmlformats.org/wordprocessingml/2006/main">
        <w:t xml:space="preserve">1. Filipským 4:7 - A pokoj Boží, který převyšuje každý rozum, bude střežit vaše srdce a vaše mysl v Kristu Ježíši.</w:t>
      </w:r>
    </w:p>
    <w:p/>
    <w:p>
      <w:r xmlns:w="http://schemas.openxmlformats.org/wordprocessingml/2006/main">
        <w:t xml:space="preserve">2. Římanům 12:18 - Je-li to možné, pokud to záleží na vás, žijte v pokoji se všemi.</w:t>
      </w:r>
    </w:p>
    <w:p/>
    <w:p>
      <w:r xmlns:w="http://schemas.openxmlformats.org/wordprocessingml/2006/main">
        <w:t xml:space="preserve">1 Kings 4:26 Šalomoun měl pro své vozy čtyřicet tisíc stájí pro koně a dvanáct tisíc jezdců.</w:t>
      </w:r>
    </w:p>
    <w:p/>
    <w:p>
      <w:r xmlns:w="http://schemas.openxmlformats.org/wordprocessingml/2006/main">
        <w:t xml:space="preserve">Šalomoun měl velkou armádu se 40 000 koňmi pro vozy a 12 000 jezdci.</w:t>
      </w:r>
    </w:p>
    <w:p/>
    <w:p>
      <w:r xmlns:w="http://schemas.openxmlformats.org/wordprocessingml/2006/main">
        <w:t xml:space="preserve">1. Síla přípravy: Jak připravenost je zásadní pro vítězství</w:t>
      </w:r>
    </w:p>
    <w:p/>
    <w:p>
      <w:r xmlns:w="http://schemas.openxmlformats.org/wordprocessingml/2006/main">
        <w:t xml:space="preserve">2. Požehnání poslušnosti: Jak Bůh odměňuje své věrné následovníky</w:t>
      </w:r>
    </w:p>
    <w:p/>
    <w:p>
      <w:r xmlns:w="http://schemas.openxmlformats.org/wordprocessingml/2006/main">
        <w:t xml:space="preserve">1. Přísloví 21:31 - Kůň je připraven na den boje, ale vítězství patří Hospodinu.</w:t>
      </w:r>
    </w:p>
    <w:p/>
    <w:p>
      <w:r xmlns:w="http://schemas.openxmlformats.org/wordprocessingml/2006/main">
        <w:t xml:space="preserve">2. Jozue 1:9 - Buďte silní a odvážní; neděs se ani neděs, vždyť Hospodin, tvůj Bůh, je s tebou, kamkoli půjdeš.</w:t>
      </w:r>
    </w:p>
    <w:p/>
    <w:p>
      <w:r xmlns:w="http://schemas.openxmlformats.org/wordprocessingml/2006/main">
        <w:t xml:space="preserve">1 Kings 4:27 A tito úředníci zajišťovali potravu pro krále Šalomouna a pro všechny, kteří přišli ke stolu krále Šalomouna, každý ve svém měsíci; nic jim nechybělo.</w:t>
      </w:r>
    </w:p>
    <w:p/>
    <w:p>
      <w:r xmlns:w="http://schemas.openxmlformats.org/wordprocessingml/2006/main">
        <w:t xml:space="preserve">Král Šalamoun dostal všechny potřebné potraviny pro sebe i pro všechny, kdo každý měsíc přicházeli k jeho stolu.</w:t>
      </w:r>
    </w:p>
    <w:p/>
    <w:p>
      <w:r xmlns:w="http://schemas.openxmlformats.org/wordprocessingml/2006/main">
        <w:t xml:space="preserve">1. Boží zaopatření stačí pro všechny naše potřeby.</w:t>
      </w:r>
    </w:p>
    <w:p/>
    <w:p>
      <w:r xmlns:w="http://schemas.openxmlformats.org/wordprocessingml/2006/main">
        <w:t xml:space="preserve">2. Můžeme věřit, že se o nás Bůh postará.</w:t>
      </w:r>
    </w:p>
    <w:p/>
    <w:p>
      <w:r xmlns:w="http://schemas.openxmlformats.org/wordprocessingml/2006/main">
        <w:t xml:space="preserve">1. Matouš 6:25-34 – Ježíšovo učení o důvěře v Boha pro naše potřeby.</w:t>
      </w:r>
    </w:p>
    <w:p/>
    <w:p>
      <w:r xmlns:w="http://schemas.openxmlformats.org/wordprocessingml/2006/main">
        <w:t xml:space="preserve">2. Žalm 23:1-6 – Boží opatření a péče o nás.</w:t>
      </w:r>
    </w:p>
    <w:p/>
    <w:p>
      <w:r xmlns:w="http://schemas.openxmlformats.org/wordprocessingml/2006/main">
        <w:t xml:space="preserve">1 Kings 4:28 Také ječmen a slámu pro koně a dromedáře přinášeli na místo, kde byli důstojníci, každý podle svých rozkazů.</w:t>
      </w:r>
    </w:p>
    <w:p/>
    <w:p>
      <w:r xmlns:w="http://schemas.openxmlformats.org/wordprocessingml/2006/main">
        <w:t xml:space="preserve">Ječmen a sláma byly přivezeny na místo, kde byli umístěni důstojníci, přičemž každý měl na starosti své vlastní zásobování.</w:t>
      </w:r>
    </w:p>
    <w:p/>
    <w:p>
      <w:r xmlns:w="http://schemas.openxmlformats.org/wordprocessingml/2006/main">
        <w:t xml:space="preserve">1. Bůh se stará o všechny naše potřeby, bez ohledu na to, jak malé jsou.</w:t>
      </w:r>
    </w:p>
    <w:p/>
    <w:p>
      <w:r xmlns:w="http://schemas.openxmlformats.org/wordprocessingml/2006/main">
        <w:t xml:space="preserve">2. Bůh nám přikazuje, abychom pilně pracovali i na těch nejmenších úkolech.</w:t>
      </w:r>
    </w:p>
    <w:p/>
    <w:p>
      <w:r xmlns:w="http://schemas.openxmlformats.org/wordprocessingml/2006/main">
        <w:t xml:space="preserve">1. Matouš 6:25-34 - Ježíš nás učí nedělat si starosti a důvěřovat Bohu pro naše potřeby.</w:t>
      </w:r>
    </w:p>
    <w:p/>
    <w:p>
      <w:r xmlns:w="http://schemas.openxmlformats.org/wordprocessingml/2006/main">
        <w:t xml:space="preserve">2. Filipským 4:10-13 – Pavel učí o spokojenosti za všech okolností.</w:t>
      </w:r>
    </w:p>
    <w:p/>
    <w:p>
      <w:r xmlns:w="http://schemas.openxmlformats.org/wordprocessingml/2006/main">
        <w:t xml:space="preserve">1 Kings 4:29 I dal Bůh Šalomounovi moudrost a rozum převelice, a velkorysost srdce, jako písek, kterýž jest na břehu mořském.</w:t>
      </w:r>
    </w:p>
    <w:p/>
    <w:p>
      <w:r xmlns:w="http://schemas.openxmlformats.org/wordprocessingml/2006/main">
        <w:t xml:space="preserve">Bůh dal Šalomounovi moudrost, porozumění a velké srdce, které se rovnalo množství písku na břehu moře.</w:t>
      </w:r>
    </w:p>
    <w:p/>
    <w:p>
      <w:r xmlns:w="http://schemas.openxmlformats.org/wordprocessingml/2006/main">
        <w:t xml:space="preserve">1. Síla moudrosti: Zkoumání Šalamounovy moudrosti</w:t>
      </w:r>
    </w:p>
    <w:p/>
    <w:p>
      <w:r xmlns:w="http://schemas.openxmlformats.org/wordprocessingml/2006/main">
        <w:t xml:space="preserve">2. Srdce vůdce: Zkoumání velikosti srdce Šalamouna</w:t>
      </w:r>
    </w:p>
    <w:p/>
    <w:p>
      <w:r xmlns:w="http://schemas.openxmlformats.org/wordprocessingml/2006/main">
        <w:t xml:space="preserve">1. Přísloví 4:7 - Moudrost je hlavní věcí; proto získej moudrost, a se vším svým nabýváním rozumnosti.</w:t>
      </w:r>
    </w:p>
    <w:p/>
    <w:p>
      <w:r xmlns:w="http://schemas.openxmlformats.org/wordprocessingml/2006/main">
        <w:t xml:space="preserve">2. 1 Paralipomenon 22:12 - Jen Hospodin ti dá moudrost a rozum a dá ti příkaz o Izraeli, abys ostříhal zákona Hospodina, svého Boha.</w:t>
      </w:r>
    </w:p>
    <w:p/>
    <w:p>
      <w:r xmlns:w="http://schemas.openxmlformats.org/wordprocessingml/2006/main">
        <w:t xml:space="preserve">1 Kings 4:30 A moudrost Šalomounova převyšovala moudrost všech synů východní země a veškerou moudrost Egypta.</w:t>
      </w:r>
    </w:p>
    <w:p/>
    <w:p>
      <w:r xmlns:w="http://schemas.openxmlformats.org/wordprocessingml/2006/main">
        <w:t xml:space="preserve">Šalomounova moudrost byla větší než moudrost těch, kteří žili na východě az Egypta.</w:t>
      </w:r>
    </w:p>
    <w:p/>
    <w:p>
      <w:r xmlns:w="http://schemas.openxmlformats.org/wordprocessingml/2006/main">
        <w:t xml:space="preserve">1. Moudrost se nachází v důvěře v Boha</w:t>
      </w:r>
    </w:p>
    <w:p/>
    <w:p>
      <w:r xmlns:w="http://schemas.openxmlformats.org/wordprocessingml/2006/main">
        <w:t xml:space="preserve">2. Síla moudrosti v našich životech</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Jakub 1:5 - Pokud někomu z vás chybí moudrost, ať prosí Boha, který štědře dává všem, aniž by našel chybu, a bude vám dána.</w:t>
      </w:r>
    </w:p>
    <w:p/>
    <w:p>
      <w:r xmlns:w="http://schemas.openxmlformats.org/wordprocessingml/2006/main">
        <w:t xml:space="preserve">1 Kings 4:31 Nebo byl moudřejší než všichni lidé; než Etan Ezrachitský a Héman a Chalkol a Darda, synové Maholovi, a pověst jeho byla u všech národů vůkol.</w:t>
      </w:r>
    </w:p>
    <w:p/>
    <w:p>
      <w:r xmlns:w="http://schemas.openxmlformats.org/wordprocessingml/2006/main">
        <w:t xml:space="preserve">Šalomoun byl proslulý svou moudrostí, byl moudřejší než všichni muži včetně Ethana Ezrachitského, Hémana, Chalkola a Dardy, synů Mahola.</w:t>
      </w:r>
    </w:p>
    <w:p/>
    <w:p>
      <w:r xmlns:w="http://schemas.openxmlformats.org/wordprocessingml/2006/main">
        <w:t xml:space="preserve">1. Pravá moudrost se nachází v hledání Boha</w:t>
      </w:r>
    </w:p>
    <w:p/>
    <w:p>
      <w:r xmlns:w="http://schemas.openxmlformats.org/wordprocessingml/2006/main">
        <w:t xml:space="preserve">2. Boží moudrost přesahuje lidskou</w:t>
      </w:r>
    </w:p>
    <w:p/>
    <w:p>
      <w:r xmlns:w="http://schemas.openxmlformats.org/wordprocessingml/2006/main">
        <w:t xml:space="preserve">1. Přísloví 2:6-8 - "Neboť Hospodin dává moudrost, z jeho úst vychází vědění a rozumnost, uchovává zdravou moudrost pro upřímné, je štítem těm, kdo chodí poctivě, střeží stezky spravedlnosti a bdí nad cestou svých svatých.</w:t>
      </w:r>
    </w:p>
    <w:p/>
    <w:p>
      <w:r xmlns:w="http://schemas.openxmlformats.org/wordprocessingml/2006/main">
        <w:t xml:space="preserve">2. Jakub 1:5 - „Pokud někomu z vás chybí moudrost, ať prosí Boha, který štědře dává všem bez výčitek, a bude mu dána.</w:t>
      </w:r>
    </w:p>
    <w:p/>
    <w:p>
      <w:r xmlns:w="http://schemas.openxmlformats.org/wordprocessingml/2006/main">
        <w:t xml:space="preserve">1 Kings 4:32 A řekl tři tisíce přísloví, a jeho písní bylo tisíc pět.</w:t>
      </w:r>
    </w:p>
    <w:p/>
    <w:p>
      <w:r xmlns:w="http://schemas.openxmlformats.org/wordprocessingml/2006/main">
        <w:t xml:space="preserve">Šalomoun pronesl tři tisíce přísloví a tisíc pět písní.</w:t>
      </w:r>
    </w:p>
    <w:p/>
    <w:p>
      <w:r xmlns:w="http://schemas.openxmlformats.org/wordprocessingml/2006/main">
        <w:t xml:space="preserve">1. Moudrost Šalomounova: Přísloví a písně</w:t>
      </w:r>
    </w:p>
    <w:p/>
    <w:p>
      <w:r xmlns:w="http://schemas.openxmlformats.org/wordprocessingml/2006/main">
        <w:t xml:space="preserve">2. Životní lekce ze Šalomounových přísloví</w:t>
      </w:r>
    </w:p>
    <w:p/>
    <w:p>
      <w:r xmlns:w="http://schemas.openxmlformats.org/wordprocessingml/2006/main">
        <w:t xml:space="preserve">1. Přísloví 1:7: "Bázeň před Hospodinem je počátek poznání, ale blázni pohrdají moudrostí a poučením."</w:t>
      </w:r>
    </w:p>
    <w:p/>
    <w:p>
      <w:r xmlns:w="http://schemas.openxmlformats.org/wordprocessingml/2006/main">
        <w:t xml:space="preserve">2. Žalm 37:30: "Ústa spravedlivého vydávají moudrost a jeho jazyk mluví spravedlnost."</w:t>
      </w:r>
    </w:p>
    <w:p/>
    <w:p>
      <w:r xmlns:w="http://schemas.openxmlformats.org/wordprocessingml/2006/main">
        <w:t xml:space="preserve">1 Kings 4:33 A mluvil o stromech, od cedrového stromu, který je v Libanonu, až po yzop, který vyrůstá ze zdi; mluvil také o zvířatech, o ptactvu, o plazech a o rybách.</w:t>
      </w:r>
    </w:p>
    <w:p/>
    <w:p>
      <w:r xmlns:w="http://schemas.openxmlformats.org/wordprocessingml/2006/main">
        <w:t xml:space="preserve">Šalomoun mluvil o všech aspektech stvoření, od libanonských cedrů po rostliny a zvířata, která obývají zemi.</w:t>
      </w:r>
    </w:p>
    <w:p/>
    <w:p>
      <w:r xmlns:w="http://schemas.openxmlformats.org/wordprocessingml/2006/main">
        <w:t xml:space="preserve">1. Velkolepost stvoření: Úvaha o Šalamounově moudrosti</w:t>
      </w:r>
    </w:p>
    <w:p/>
    <w:p>
      <w:r xmlns:w="http://schemas.openxmlformats.org/wordprocessingml/2006/main">
        <w:t xml:space="preserve">2. Výzva ke správě: Jak se můžeme starat o svět kolem nás</w:t>
      </w:r>
    </w:p>
    <w:p/>
    <w:p>
      <w:r xmlns:w="http://schemas.openxmlformats.org/wordprocessingml/2006/main">
        <w:t xml:space="preserve">1. Genesis 1:28 - A Bůh jim požehnal a Bůh jim řekl: Ploďte se a množte se, naplňte zemi a podmaňte si ji, a panujte nad mořskými rybami a nad nebeským ptactvem. a nad každým živým tvorem, který se hýbe na zemi.</w:t>
      </w:r>
    </w:p>
    <w:p/>
    <w:p>
      <w:r xmlns:w="http://schemas.openxmlformats.org/wordprocessingml/2006/main">
        <w:t xml:space="preserve">2. Kazatel 3:19-20 - Neboť to, co postihne lidské syny, postihne zvířata; i jedno je stihne: jako umírá jeden, tak umírá druhý; ano, všichni mají jeden dech; takže člověk nemá přednost nad zvířetem, neboť všechno je marnost. Všichni jdou na jedno místo; všichni jsou z prachu a všichni se zase v prach obrátí.</w:t>
      </w:r>
    </w:p>
    <w:p/>
    <w:p>
      <w:r xmlns:w="http://schemas.openxmlformats.org/wordprocessingml/2006/main">
        <w:t xml:space="preserve">1 Kings 4:34 A přišli ze všech lidí, aby slyšeli moudrost Šalomounovu, ode všech králů země, kteří slyšeli o moudrosti jeho.</w:t>
      </w:r>
    </w:p>
    <w:p/>
    <w:p>
      <w:r xmlns:w="http://schemas.openxmlformats.org/wordprocessingml/2006/main">
        <w:t xml:space="preserve">Lidé ze všech částí světa cestovali, aby slyšeli moudrost krále Šalamouna.</w:t>
      </w:r>
    </w:p>
    <w:p/>
    <w:p>
      <w:r xmlns:w="http://schemas.openxmlformats.org/wordprocessingml/2006/main">
        <w:t xml:space="preserve">1. Síla moudrosti: Jak může moudrost ovlivnit a přitáhnout lidi z celého světa.</w:t>
      </w:r>
    </w:p>
    <w:p/>
    <w:p>
      <w:r xmlns:w="http://schemas.openxmlformats.org/wordprocessingml/2006/main">
        <w:t xml:space="preserve">2. Po stopách Šalamouna: Jak zůstat pokorný a moudrý uprostřed úspěchu.</w:t>
      </w:r>
    </w:p>
    <w:p/>
    <w:p>
      <w:r xmlns:w="http://schemas.openxmlformats.org/wordprocessingml/2006/main">
        <w:t xml:space="preserve">1. Přísloví 1:7 - "Bázeň před Hospodinem je počátek poznání, blázni pohrdají moudrostí a poučením."</w:t>
      </w:r>
    </w:p>
    <w:p/>
    <w:p>
      <w:r xmlns:w="http://schemas.openxmlformats.org/wordprocessingml/2006/main">
        <w:t xml:space="preserve">2. Jakub 3:17 - "Moudrost shůry je však nejprve čistá, pak pokojná, mírná, otevřená rozumu, plná milosrdenství a dobrého ovoce, nestranná a upřímná."</w:t>
      </w:r>
    </w:p>
    <w:p/>
    <w:p>
      <w:r xmlns:w="http://schemas.openxmlformats.org/wordprocessingml/2006/main">
        <w:t xml:space="preserve">1 Královská kapitola 5 se zaměřuje na Šalomounovy přípravy na stavbu chrámu a jeho spojenectví s tyrským králem Hiramem.</w:t>
      </w:r>
    </w:p>
    <w:p/>
    <w:p>
      <w:r xmlns:w="http://schemas.openxmlformats.org/wordprocessingml/2006/main">
        <w:t xml:space="preserve">1. odstavec: Kapitola začíná popisem toho, jak Hiram, král Tyru, poslal posly k Šalomounovi poté, co se doslechl o jeho vládě. Šalomoun posílá zpět zprávu, ve které vyjadřuje svou touhu postavit chrám pro Boha (1. Královská 5:1-6).</w:t>
      </w:r>
    </w:p>
    <w:p/>
    <w:p>
      <w:r xmlns:w="http://schemas.openxmlformats.org/wordprocessingml/2006/main">
        <w:t xml:space="preserve">2. odstavec: Chíram příznivě odpovídá na Šalomounovu žádost a chválí Boha za to, že si ho vybral za krále nad Izraelem. Souhlasí s poskytnutím cedrových a cypřišových klád z Libanonu na stavbu chrámu (1. Královská 5:7-9).</w:t>
      </w:r>
    </w:p>
    <w:p/>
    <w:p>
      <w:r xmlns:w="http://schemas.openxmlformats.org/wordprocessingml/2006/main">
        <w:t xml:space="preserve">3. odstavec: Solomon se domluví s Hiramem a nabídne mu zásoby jídla výměnou za dřevo potřebné na stavbu chrámu. Tato dohoda je odsouhlasena a oba králové jsou spokojeni (1. Královská 5:10-12).</w:t>
      </w:r>
    </w:p>
    <w:p/>
    <w:p>
      <w:r xmlns:w="http://schemas.openxmlformats.org/wordprocessingml/2006/main">
        <w:t xml:space="preserve">4. odstavec: Příběh zmiňuje, že Šalomoun měl obrovskou pracovní sílu skládající se z třiceti tisíc dělníků z Izraele a osmdesáti tisíc kameníků z neizraelského obyvatelstva. Byli zodpovědní za těžbu kamenů a jejich přípravu na stavbu (1. Královská 5:13-18).</w:t>
      </w:r>
    </w:p>
    <w:p/>
    <w:p>
      <w:r xmlns:w="http://schemas.openxmlformats.org/wordprocessingml/2006/main">
        <w:t xml:space="preserve">5. odstavec: Kapitola končí zdůrazněním, že všichni tito pracovníci nebyli otroci, ale spíše zručnými řemeslníky, kteří pracovali pod pečlivým dohledem. Hráli významnou roli při stavbě jak chrámové stavby, tak i jeho vybavení (1. Královská 5;17-18).</w:t>
      </w:r>
    </w:p>
    <w:p/>
    <w:p>
      <w:r xmlns:w="http://schemas.openxmlformats.org/wordprocessingml/2006/main">
        <w:t xml:space="preserve">Stručně řečeno, kapitola pět z 1. Královské popisuje Šalomounovy přípravy na stavbu chrámu, Hiram z Tyru reaguje příznivě a poskytuje dřevo z Libanonu. Šalamoun zařídí dohodu, vymění zásoby potravin za dřevo. Shromáždí se velká pracovní síla, včetně dělníků a kameníků. Pracují pod pečlivým dohledem, aby postavili stavbu chrámu i jeho vybavení. V souhrnu tato kapitola zkoumá témata, jako je spolupráce mezi národy, poskytování zdrojů a pečlivé plánování při provádění Božích pokynů.</w:t>
      </w:r>
    </w:p>
    <w:p/>
    <w:p>
      <w:r xmlns:w="http://schemas.openxmlformats.org/wordprocessingml/2006/main">
        <w:t xml:space="preserve">1 Kings 5:1 I poslal Chíram, král Týru, služebníky své k Šalomounovi; neboť slyšel, že ho pomazali za krále v pokoji otce jeho; nebo Chíram vždy miloval Davida.</w:t>
      </w:r>
    </w:p>
    <w:p/>
    <w:p>
      <w:r xmlns:w="http://schemas.openxmlformats.org/wordprocessingml/2006/main">
        <w:t xml:space="preserve">Hiram, král Týru, slyšel o Šalomounově nástupu na trůn a poslal své služebníky, aby mu poblahopřáli, protože byl velkým obdivovatelem Davida.</w:t>
      </w:r>
    </w:p>
    <w:p/>
    <w:p>
      <w:r xmlns:w="http://schemas.openxmlformats.org/wordprocessingml/2006/main">
        <w:t xml:space="preserve">1. Důležitost oslavy úspěchů druhých.</w:t>
      </w:r>
    </w:p>
    <w:p/>
    <w:p>
      <w:r xmlns:w="http://schemas.openxmlformats.org/wordprocessingml/2006/main">
        <w:t xml:space="preserve">2. Síla obdivu a přátelství.</w:t>
      </w:r>
    </w:p>
    <w:p/>
    <w:p>
      <w:r xmlns:w="http://schemas.openxmlformats.org/wordprocessingml/2006/main">
        <w:t xml:space="preserve">1. Kazatel 4:9-10 - Dva jsou lepší než jeden; protože za svou práci mají dobrou odměnu. Nebo padnou-li, pozdvihne jeden druha svého; ale běda tomu, kdo je sám, když padne; neboť nemá jiného, kdo by mu pomohl vstát.</w:t>
      </w:r>
    </w:p>
    <w:p/>
    <w:p>
      <w:r xmlns:w="http://schemas.openxmlformats.org/wordprocessingml/2006/main">
        <w:t xml:space="preserve">2. Římanům 12:10 - Milujte se navzájem bratrskou láskou; na počest upřednostňovat jeden druhého.</w:t>
      </w:r>
    </w:p>
    <w:p/>
    <w:p>
      <w:r xmlns:w="http://schemas.openxmlformats.org/wordprocessingml/2006/main">
        <w:t xml:space="preserve">1 Kings 5:2 Šalomoun poslal k Chíramovi a řekl:</w:t>
      </w:r>
    </w:p>
    <w:p/>
    <w:p>
      <w:r xmlns:w="http://schemas.openxmlformats.org/wordprocessingml/2006/main">
        <w:t xml:space="preserve">Solomon posílá zprávu Hiramovi.</w:t>
      </w:r>
    </w:p>
    <w:p/>
    <w:p>
      <w:r xmlns:w="http://schemas.openxmlformats.org/wordprocessingml/2006/main">
        <w:t xml:space="preserve">1. Síla komunikace: Šalomounův příklad</w:t>
      </w:r>
    </w:p>
    <w:p/>
    <w:p>
      <w:r xmlns:w="http://schemas.openxmlformats.org/wordprocessingml/2006/main">
        <w:t xml:space="preserve">2. Význam přátelství: Šalomoun a Hiramův vztah</w:t>
      </w:r>
    </w:p>
    <w:p/>
    <w:p>
      <w:r xmlns:w="http://schemas.openxmlformats.org/wordprocessingml/2006/main">
        <w:t xml:space="preserve">1. Římanům 12:10 - Buďte si navzájem oddáni v lásce. Ctěte jeden druhého nad sebou.</w:t>
      </w:r>
    </w:p>
    <w:p/>
    <w:p>
      <w:r xmlns:w="http://schemas.openxmlformats.org/wordprocessingml/2006/main">
        <w:t xml:space="preserve">2. Přísloví 18:24 - Muž mnoha společníků může přijít ke zkáze, ale je tu přítel, který se drží blíž než bratr.</w:t>
      </w:r>
    </w:p>
    <w:p/>
    <w:p>
      <w:r xmlns:w="http://schemas.openxmlformats.org/wordprocessingml/2006/main">
        <w:t xml:space="preserve">1 Královská 5:3 Víš, že můj otec David nemohl postavit dům jménu Hospodina, svého Boha, pro války, které ho obklopovaly ze všech stran, dokud mu je Hospodin nepoložil pod nohy.</w:t>
      </w:r>
    </w:p>
    <w:p/>
    <w:p>
      <w:r xmlns:w="http://schemas.openxmlformats.org/wordprocessingml/2006/main">
        <w:t xml:space="preserve">David, otec krále Šalomouna, nemohl kvůli válkám kolem sebe postavit Hospodinu chrám, dokud mu Hospodin nedal nad nimi vítězství.</w:t>
      </w:r>
    </w:p>
    <w:p/>
    <w:p>
      <w:r xmlns:w="http://schemas.openxmlformats.org/wordprocessingml/2006/main">
        <w:t xml:space="preserve">1. Důvěřuj Pánu a On ti dá vítězství ve tvých bitvách.</w:t>
      </w:r>
    </w:p>
    <w:p/>
    <w:p>
      <w:r xmlns:w="http://schemas.openxmlformats.org/wordprocessingml/2006/main">
        <w:t xml:space="preserve">2. Pán poskytne sílu a vedení v dobách protivenství.</w:t>
      </w:r>
    </w:p>
    <w:p/>
    <w:p>
      <w:r xmlns:w="http://schemas.openxmlformats.org/wordprocessingml/2006/main">
        <w:t xml:space="preserve">1. Izajáš 41:10: "Neboj se, já jsem s tebou; neděs se, neboť já jsem tvůj Bůh; posílím tě, pomůžu ti, podepřem tě svou spravedlivou pravicí."</w:t>
      </w:r>
    </w:p>
    <w:p/>
    <w:p>
      <w:r xmlns:w="http://schemas.openxmlformats.org/wordprocessingml/2006/main">
        <w:t xml:space="preserve">2. Žalm 28:7: "Hospodin je má síla a můj štít, v něho důvěřuje mé srdce a je mi pomoženo, mé srdce jásá a svou písní mu vzdávám díky."</w:t>
      </w:r>
    </w:p>
    <w:p/>
    <w:p>
      <w:r xmlns:w="http://schemas.openxmlformats.org/wordprocessingml/2006/main">
        <w:t xml:space="preserve">1 Kings 5:4 Nyní mi však Hospodin, můj Bůh, dal odpočinutí se všech stran, takže není protivníka ani ničemu.</w:t>
      </w:r>
    </w:p>
    <w:p/>
    <w:p>
      <w:r xmlns:w="http://schemas.openxmlformats.org/wordprocessingml/2006/main">
        <w:t xml:space="preserve">Šalomoun nalezl pokoj a bezpečí od svých nepřátel a Hospodin mu dal odpočinutí na všech stranách.</w:t>
      </w:r>
    </w:p>
    <w:p/>
    <w:p>
      <w:r xmlns:w="http://schemas.openxmlformats.org/wordprocessingml/2006/main">
        <w:t xml:space="preserve">1. Bůh poskytuje odpočinek a pokoj těm, kdo v Něho důvěřují.</w:t>
      </w:r>
    </w:p>
    <w:p/>
    <w:p>
      <w:r xmlns:w="http://schemas.openxmlformats.org/wordprocessingml/2006/main">
        <w:t xml:space="preserve">2. Bůh může do našich životů přinést bezpečí a stabilitu, i když se věci zdají nejisté.</w:t>
      </w:r>
    </w:p>
    <w:p/>
    <w:p>
      <w:r xmlns:w="http://schemas.openxmlformats.org/wordprocessingml/2006/main">
        <w:t xml:space="preserve">1. Izajáš 26:3 - Ty, jejichž mysl je neochvějná, protože v tebe důvěřují, zachováš v dokonalém pokoji.</w:t>
      </w:r>
    </w:p>
    <w:p/>
    <w:p>
      <w:r xmlns:w="http://schemas.openxmlformats.org/wordprocessingml/2006/main">
        <w:t xml:space="preserve">2. Žalm 4:8 - V pokoji ulehnu a budu spát, neboť ty sám, Pane, dej mi přebývat v bezpečí.</w:t>
      </w:r>
    </w:p>
    <w:p/>
    <w:p>
      <w:r xmlns:w="http://schemas.openxmlformats.org/wordprocessingml/2006/main">
        <w:t xml:space="preserve">1 Kings 5:5 A hle, mám v úmyslu postavit dům jménu Hospodina, svého Boha, jak Hospodin mluvil k mému otci Davidovi: "Tvůj syn, kterého dosadím na tvůj trůn v tvém pokoji, postaví dům mému jménu.</w:t>
      </w:r>
    </w:p>
    <w:p/>
    <w:p>
      <w:r xmlns:w="http://schemas.openxmlformats.org/wordprocessingml/2006/main">
        <w:t xml:space="preserve">Šalomoun vyjadřuje svůj záměr postavit Hospodinu chrám, jak Hospodin řekl jeho otci Davidovi, že to udělá.</w:t>
      </w:r>
    </w:p>
    <w:p/>
    <w:p>
      <w:r xmlns:w="http://schemas.openxmlformats.org/wordprocessingml/2006/main">
        <w:t xml:space="preserve">1. Boží plán pro dům uctívání</w:t>
      </w:r>
    </w:p>
    <w:p/>
    <w:p>
      <w:r xmlns:w="http://schemas.openxmlformats.org/wordprocessingml/2006/main">
        <w:t xml:space="preserve">2. Poslušnost Pánova příkazu</w:t>
      </w:r>
    </w:p>
    <w:p/>
    <w:p>
      <w:r xmlns:w="http://schemas.openxmlformats.org/wordprocessingml/2006/main">
        <w:t xml:space="preserve">1. 2. Paralipomenon 6:1-6</w:t>
      </w:r>
    </w:p>
    <w:p/>
    <w:p>
      <w:r xmlns:w="http://schemas.openxmlformats.org/wordprocessingml/2006/main">
        <w:t xml:space="preserve">2. 1. Paralipomenon 22,1-19</w:t>
      </w:r>
    </w:p>
    <w:p/>
    <w:p>
      <w:r xmlns:w="http://schemas.openxmlformats.org/wordprocessingml/2006/main">
        <w:t xml:space="preserve">1 Kings 5:6 Nyní tedy přikaž, aby mi nasekali cedr z Libanonu; a moji služebníci budou s tvými služebníky, a tobě dám mzdu za tvé služebníky podle všeho, co ustanovíš; nebo víš, že není mezi námi nikoho, kdo by uměl těžit dříví jako Sidonci.</w:t>
      </w:r>
    </w:p>
    <w:p/>
    <w:p>
      <w:r xmlns:w="http://schemas.openxmlformats.org/wordprocessingml/2006/main">
        <w:t xml:space="preserve">Král Šalamoun požádal, aby byly z Libanonu vykáceny cedrové stromy, a najal Sidonce, aby to udělali.</w:t>
      </w:r>
    </w:p>
    <w:p/>
    <w:p>
      <w:r xmlns:w="http://schemas.openxmlformats.org/wordprocessingml/2006/main">
        <w:t xml:space="preserve">1. Bůh nám poskytuje zdroje, abychom mohli dělat Jeho dílo.</w:t>
      </w:r>
    </w:p>
    <w:p/>
    <w:p>
      <w:r xmlns:w="http://schemas.openxmlformats.org/wordprocessingml/2006/main">
        <w:t xml:space="preserve">2. Naše schopnosti a talenty jsou dary od Boha, které mají být použity k Jeho slávě.</w:t>
      </w:r>
    </w:p>
    <w:p/>
    <w:p>
      <w:r xmlns:w="http://schemas.openxmlformats.org/wordprocessingml/2006/main">
        <w:t xml:space="preserve">1. Římanům 12:6-8 - Mít dary, které se liší podle milosti, která nám byla dána, používejme je.</w:t>
      </w:r>
    </w:p>
    <w:p/>
    <w:p>
      <w:r xmlns:w="http://schemas.openxmlformats.org/wordprocessingml/2006/main">
        <w:t xml:space="preserve">2. Efezským 2:10 - Jsme totiž jeho dílo, stvořeni v Kristu Ježíši k dobrým skutkům, které Bůh předem připravil, abychom v nich chodili.</w:t>
      </w:r>
    </w:p>
    <w:p/>
    <w:p>
      <w:r xmlns:w="http://schemas.openxmlformats.org/wordprocessingml/2006/main">
        <w:t xml:space="preserve">1 Kings 5:7 Stalo se, když Hiram uslyšel slova Šalomounova, že se velmi zaradoval a řekl: "Požehnán buď dnes Hospodin, který dal Davidovi moudrého syna nad tímto velkým lidem."</w:t>
      </w:r>
    </w:p>
    <w:p/>
    <w:p>
      <w:r xmlns:w="http://schemas.openxmlformats.org/wordprocessingml/2006/main">
        <w:t xml:space="preserve">Bůh dal Šalomounovi moudrost, aby vedl lid.</w:t>
      </w:r>
    </w:p>
    <w:p/>
    <w:p>
      <w:r xmlns:w="http://schemas.openxmlformats.org/wordprocessingml/2006/main">
        <w:t xml:space="preserve">1: Boží požehnání je na nás a my je musíme použít k vedení druhých a věrné službě Mu.</w:t>
      </w:r>
    </w:p>
    <w:p/>
    <w:p>
      <w:r xmlns:w="http://schemas.openxmlformats.org/wordprocessingml/2006/main">
        <w:t xml:space="preserve">2: Boží moudrost je neocenitelným darem, který musíme použít k Jeho oslavě.</w:t>
      </w:r>
    </w:p>
    <w:p/>
    <w:p>
      <w:r xmlns:w="http://schemas.openxmlformats.org/wordprocessingml/2006/main">
        <w:t xml:space="preserve">1: Jakub 1:5 "Pokud někomu z vás chybí moudrost, ať prosí Boha, který všem dává štědře a nevyčítá, a bude mu dána."</w:t>
      </w:r>
    </w:p>
    <w:p/>
    <w:p>
      <w:r xmlns:w="http://schemas.openxmlformats.org/wordprocessingml/2006/main">
        <w:t xml:space="preserve">2: Přísloví 3:13-14 "Blaze člověku, který nalézá moudrost, a člověku, který nabývá rozumu. Neboť jeho zboží je lepší než zboží stříbra a zisk jeho než ryzí zlato."</w:t>
      </w:r>
    </w:p>
    <w:p/>
    <w:p>
      <w:r xmlns:w="http://schemas.openxmlformats.org/wordprocessingml/2006/main">
        <w:t xml:space="preserve">1 Kings 5:8 I poslal Chíram k Šalomounovi, řka: Zvážil jsem věci, kteréž jsi ke mně poslal;</w:t>
      </w:r>
    </w:p>
    <w:p/>
    <w:p>
      <w:r xmlns:w="http://schemas.openxmlformats.org/wordprocessingml/2006/main">
        <w:t xml:space="preserve">Král Šalamoun posílá žádost tyrskému králi Hiramovi a Hiram souhlasí, že splní Šalomounovu žádost o cedrové a jedlové dřevo.</w:t>
      </w:r>
    </w:p>
    <w:p/>
    <w:p>
      <w:r xmlns:w="http://schemas.openxmlformats.org/wordprocessingml/2006/main">
        <w:t xml:space="preserve">1. Moc autority dané Bohem: Jak Bůh používá autoritu králů a vládců k uskutečnění svých záměrů.</w:t>
      </w:r>
    </w:p>
    <w:p/>
    <w:p>
      <w:r xmlns:w="http://schemas.openxmlformats.org/wordprocessingml/2006/main">
        <w:t xml:space="preserve">2. Hodnota přátelství: Jak důležité je podporovat silná přátelství a ctít tyto vztahy.</w:t>
      </w:r>
    </w:p>
    <w:p/>
    <w:p>
      <w:r xmlns:w="http://schemas.openxmlformats.org/wordprocessingml/2006/main">
        <w:t xml:space="preserve">1. Římanům 13:1-2 - Ať je každý podřízen vedoucím autoritám. Neboť není žádná autorita než od Boha, a ty, které existují, ustanovil Bůh.</w:t>
      </w:r>
    </w:p>
    <w:p/>
    <w:p>
      <w:r xmlns:w="http://schemas.openxmlformats.org/wordprocessingml/2006/main">
        <w:t xml:space="preserve">2. Přísloví 18:24 - Muž mnoha společníků může přijít ke zkáze, ale je tu přítel, který se drží blíž než bratr.</w:t>
      </w:r>
    </w:p>
    <w:p/>
    <w:p>
      <w:r xmlns:w="http://schemas.openxmlformats.org/wordprocessingml/2006/main">
        <w:t xml:space="preserve">1 Kings 5:9 Moji služebníci je přivedou z Libanonu dolů k moři a já je dopravím po moři v plavidlech na místo, které mi určíš, a tam je nechám vypustit a ty je přijmeš. a splníš touhu mou, když dáš jídlo pro můj dům.</w:t>
      </w:r>
    </w:p>
    <w:p/>
    <w:p>
      <w:r xmlns:w="http://schemas.openxmlformats.org/wordprocessingml/2006/main">
        <w:t xml:space="preserve">Šalomoun žádá, aby byly cedry a jedle přivezeny z Libanonu a převezeny k moři, kde budou odvezeny na místo, které si vybere.</w:t>
      </w:r>
    </w:p>
    <w:p/>
    <w:p>
      <w:r xmlns:w="http://schemas.openxmlformats.org/wordprocessingml/2006/main">
        <w:t xml:space="preserve">1. Bůh nám dal všechny zdroje a schopnosti, abychom dosáhli Jeho přání.</w:t>
      </w:r>
    </w:p>
    <w:p/>
    <w:p>
      <w:r xmlns:w="http://schemas.openxmlformats.org/wordprocessingml/2006/main">
        <w:t xml:space="preserve">2. Musíme důvěřovat Bohu a Jeho opatření k uskutečnění Jeho vůle.</w:t>
      </w:r>
    </w:p>
    <w:p/>
    <w:p>
      <w:r xmlns:w="http://schemas.openxmlformats.org/wordprocessingml/2006/main">
        <w:t xml:space="preserve">1. Matouš 6:31-33 - Nebuďte tedy úzkostliví a neříkejte: Co budeme jíst? aneb Co budeme pít? aneb Co si oblečeme? Neboť pohané to všechno hledají a váš nebeský Otec ví, že je všechno potřebujete.</w:t>
      </w:r>
    </w:p>
    <w:p/>
    <w:p>
      <w:r xmlns:w="http://schemas.openxmlformats.org/wordprocessingml/2006/main">
        <w:t xml:space="preserve">2. Filipským 4:19 - A můj Bůh naplní každou vaši potřebu podle svého bohatství ve slávě v Kristu Ježíši.</w:t>
      </w:r>
    </w:p>
    <w:p/>
    <w:p>
      <w:r xmlns:w="http://schemas.openxmlformats.org/wordprocessingml/2006/main">
        <w:t xml:space="preserve">1 Kings 5:10 A tak dal Chíram Šalomounovi cedr a jedle podle všeho, co si přál.</w:t>
      </w:r>
    </w:p>
    <w:p/>
    <w:p>
      <w:r xmlns:w="http://schemas.openxmlformats.org/wordprocessingml/2006/main">
        <w:t xml:space="preserve">Šalomoun chtěl od Hirama cedr a jedle a Hiram jeho žádosti vyhověl.</w:t>
      </w:r>
    </w:p>
    <w:p/>
    <w:p>
      <w:r xmlns:w="http://schemas.openxmlformats.org/wordprocessingml/2006/main">
        <w:t xml:space="preserve">1: Bůh se o nás postará, i když se naše požadavky zdají nemožné.</w:t>
      </w:r>
    </w:p>
    <w:p/>
    <w:p>
      <w:r xmlns:w="http://schemas.openxmlformats.org/wordprocessingml/2006/main">
        <w:t xml:space="preserve">2: Měli bychom se snažit naplňovat potřeby druhých, i když to vyžaduje oběti.</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2:Jakub 2:15-17 - Je-li bratr nebo sestra špatně oblečená a má nedostatek denního jídla a někdo z vás jim řekne: Jděte v pokoji, zahřejte se a nasyťte se, aniž byste jim dávali věci potřebné pro tělo, k čemu je to dobré?</w:t>
      </w:r>
    </w:p>
    <w:p/>
    <w:p>
      <w:r xmlns:w="http://schemas.openxmlformats.org/wordprocessingml/2006/main">
        <w:t xml:space="preserve">1 Kings 5:11 Šalomoun dával Chíramovi dvacet tisíc měřic pšenice k jídlu pro jeho domácnost a dvacet měřic čistého oleje. Tak dával Šalomoun Hiramovi rok co rok.</w:t>
      </w:r>
    </w:p>
    <w:p/>
    <w:p>
      <w:r xmlns:w="http://schemas.openxmlformats.org/wordprocessingml/2006/main">
        <w:t xml:space="preserve">Šalomoun dal Hiramovi každý rok dvacet tisíc měřic pšenice a dvacet měřic oleje.</w:t>
      </w:r>
    </w:p>
    <w:p/>
    <w:p>
      <w:r xmlns:w="http://schemas.openxmlformats.org/wordprocessingml/2006/main">
        <w:t xml:space="preserve">1. Síla štědrosti: Jak může darování přinést požehnání</w:t>
      </w:r>
    </w:p>
    <w:p/>
    <w:p>
      <w:r xmlns:w="http://schemas.openxmlformats.org/wordprocessingml/2006/main">
        <w:t xml:space="preserve">2. Výhoda služby: Jak správné jednání přináší odměny</w:t>
      </w:r>
    </w:p>
    <w:p/>
    <w:p>
      <w:r xmlns:w="http://schemas.openxmlformats.org/wordprocessingml/2006/main">
        <w:t xml:space="preserve">1. Římanům 12:8 - Kdo má, tomu bude dáno a bude mít hojnost. Kdo nemá, tomu bude odebráno i to, co má.</w:t>
      </w:r>
    </w:p>
    <w:p/>
    <w:p>
      <w:r xmlns:w="http://schemas.openxmlformats.org/wordprocessingml/2006/main">
        <w:t xml:space="preserve">2. Proverbs 11:24 25 - Člověk dává štědře, ale tím bohatší; jiný zadržuje, co by měl dát, a trpí jen nouzi. Kdo přináší požehnání, bude obohacen, a kdo zalévá, bude napojen.</w:t>
      </w:r>
    </w:p>
    <w:p/>
    <w:p>
      <w:r xmlns:w="http://schemas.openxmlformats.org/wordprocessingml/2006/main">
        <w:t xml:space="preserve">1 Královská 5:12 Hospodin dal Šalomounovi moudrost, jak mu slíbil, a mezi Chíramem a Šalomounem byl pokoj. a oni dva spolu vytvořili ligu.</w:t>
      </w:r>
    </w:p>
    <w:p/>
    <w:p>
      <w:r xmlns:w="http://schemas.openxmlformats.org/wordprocessingml/2006/main">
        <w:t xml:space="preserve">Bůh splnil svůj slib Šalomounovi tím, že mu požehnal moudrostí a vytvořil mezi ním a Hiramem trvalý mír.</w:t>
      </w:r>
    </w:p>
    <w:p/>
    <w:p>
      <w:r xmlns:w="http://schemas.openxmlformats.org/wordprocessingml/2006/main">
        <w:t xml:space="preserve">1. Bůh je vždy věrný a dodrží své sliby</w:t>
      </w:r>
    </w:p>
    <w:p/>
    <w:p>
      <w:r xmlns:w="http://schemas.openxmlformats.org/wordprocessingml/2006/main">
        <w:t xml:space="preserve">2. Síla míru a jednoty</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Efezským 4:3 - "Usilujte o zachování jednoty Ducha skrze pouto pokoje."</w:t>
      </w:r>
    </w:p>
    <w:p/>
    <w:p>
      <w:r xmlns:w="http://schemas.openxmlformats.org/wordprocessingml/2006/main">
        <w:t xml:space="preserve">1 Kings 5:13 A král Šalomoun uvalil dávku ze všeho Izraele; a dávka byla třicet tisíc mužů.</w:t>
      </w:r>
    </w:p>
    <w:p/>
    <w:p>
      <w:r xmlns:w="http://schemas.openxmlformats.org/wordprocessingml/2006/main">
        <w:t xml:space="preserve">Král Šalomoun zvedl dávku 30 000 mužů z celého Izraele.</w:t>
      </w:r>
    </w:p>
    <w:p/>
    <w:p>
      <w:r xmlns:w="http://schemas.openxmlformats.org/wordprocessingml/2006/main">
        <w:t xml:space="preserve">1. Síla jednoty – Jak můžeme dosáhnout velkých věcí, když jsme jednotní v účelu.</w:t>
      </w:r>
    </w:p>
    <w:p/>
    <w:p>
      <w:r xmlns:w="http://schemas.openxmlformats.org/wordprocessingml/2006/main">
        <w:t xml:space="preserve">2. Volání Boha – Jak můžeme slyšet a následovat volání Pána.</w:t>
      </w:r>
    </w:p>
    <w:p/>
    <w:p>
      <w:r xmlns:w="http://schemas.openxmlformats.org/wordprocessingml/2006/main">
        <w:t xml:space="preserve">1. Efezským 4:3 - Vynasnažte se zachovat jednotu Ducha skrze pouto pokoje.</w:t>
      </w:r>
    </w:p>
    <w:p/>
    <w:p>
      <w:r xmlns:w="http://schemas.openxmlformats.org/wordprocessingml/2006/main">
        <w:t xml:space="preserve">2. Izajáš 6:8 - Tehdy jsem slyšel hlas Hospodinův, který řekl: Koho pošlu? A kdo pojede za nás? A řekl jsem: Tady jsem. Pošli mě!</w:t>
      </w:r>
    </w:p>
    <w:p/>
    <w:p>
      <w:r xmlns:w="http://schemas.openxmlformats.org/wordprocessingml/2006/main">
        <w:t xml:space="preserve">1 Kings 5:14 Posílal je na Libanon po deseti tisících měsíčně po kursech. Měsíc byli v Libanonu a dva měsíce doma, a Adoniram byl nad daní.</w:t>
      </w:r>
    </w:p>
    <w:p/>
    <w:p>
      <w:r xmlns:w="http://schemas.openxmlformats.org/wordprocessingml/2006/main">
        <w:t xml:space="preserve">Šalomoun posílal do Libanonu každý měsíc střídavě 10 000 mužů, přičemž práci měl na starosti Adoniram.</w:t>
      </w:r>
    </w:p>
    <w:p/>
    <w:p>
      <w:r xmlns:w="http://schemas.openxmlformats.org/wordprocessingml/2006/main">
        <w:t xml:space="preserve">1. Důležitost práce: Studie 1. Královské 5:14</w:t>
      </w:r>
    </w:p>
    <w:p/>
    <w:p>
      <w:r xmlns:w="http://schemas.openxmlformats.org/wordprocessingml/2006/main">
        <w:t xml:space="preserve">2. Adoniramovo vedení: Studie 1. Královské 5:14</w:t>
      </w:r>
    </w:p>
    <w:p/>
    <w:p>
      <w:r xmlns:w="http://schemas.openxmlformats.org/wordprocessingml/2006/main">
        <w:t xml:space="preserve">1. Přísloví 12:24 - Pilnost je cesta k úspěchu.</w:t>
      </w:r>
    </w:p>
    <w:p/>
    <w:p>
      <w:r xmlns:w="http://schemas.openxmlformats.org/wordprocessingml/2006/main">
        <w:t xml:space="preserve">2. Filipským 2:12-13 – Pracujte tvrdě as radostí.</w:t>
      </w:r>
    </w:p>
    <w:p/>
    <w:p>
      <w:r xmlns:w="http://schemas.openxmlformats.org/wordprocessingml/2006/main">
        <w:t xml:space="preserve">1 Kings 5:15 15 Šalomoun měl také sedmdesát tisíc těch, kteří nesli břemena, a osmdesát tisíc sekáčů v horách;</w:t>
      </w:r>
    </w:p>
    <w:p/>
    <w:p>
      <w:r xmlns:w="http://schemas.openxmlformats.org/wordprocessingml/2006/main">
        <w:t xml:space="preserve">Solomon měl velkou pracovní sílu 150 000 lidí pro manuální práci.</w:t>
      </w:r>
    </w:p>
    <w:p/>
    <w:p>
      <w:r xmlns:w="http://schemas.openxmlformats.org/wordprocessingml/2006/main">
        <w:t xml:space="preserve">1. Síla strategického plánování – na příkladu Šalamounovy pracovní síly k ilustraci důležitosti mít plán pro úspěch.</w:t>
      </w:r>
    </w:p>
    <w:p/>
    <w:p>
      <w:r xmlns:w="http://schemas.openxmlformats.org/wordprocessingml/2006/main">
        <w:t xml:space="preserve">2. Požehnání tvrdé práce – ukazuje, jak Solomon prosperoval díky své silné pracovní morálce a oddanosti své pracovní síly.</w:t>
      </w:r>
    </w:p>
    <w:p/>
    <w:p>
      <w:r xmlns:w="http://schemas.openxmlformats.org/wordprocessingml/2006/main">
        <w:t xml:space="preserve">1. Přísloví 21:5 - Plány pilných vedou k zisku stejně jako spěch k chudobě.</w:t>
      </w:r>
    </w:p>
    <w:p/>
    <w:p>
      <w:r xmlns:w="http://schemas.openxmlformats.org/wordprocessingml/2006/main">
        <w:t xml:space="preserve">2. Kazatel 9:10 - Cokoli tvá ruka najde, udělej to ze všech sil.</w:t>
      </w:r>
    </w:p>
    <w:p/>
    <w:p>
      <w:r xmlns:w="http://schemas.openxmlformats.org/wordprocessingml/2006/main">
        <w:t xml:space="preserve">1 Kings 5:16 Kromě předních Šalomounových úředníků, kteří byli nad dílem, tři tisíce tři sta, kteří vládli nad lidem, který to dílo vykonával.</w:t>
      </w:r>
    </w:p>
    <w:p/>
    <w:p>
      <w:r xmlns:w="http://schemas.openxmlformats.org/wordprocessingml/2006/main">
        <w:t xml:space="preserve">Solomon měl 3300 důstojníků, kteří dohlíželi na lidi pracující na různých projektech.</w:t>
      </w:r>
    </w:p>
    <w:p/>
    <w:p>
      <w:r xmlns:w="http://schemas.openxmlformats.org/wordprocessingml/2006/main">
        <w:t xml:space="preserve">1. Síla delegování – Jak Šalamoun využil pomoc druhých k uskutečnění velkých děl.</w:t>
      </w:r>
    </w:p>
    <w:p/>
    <w:p>
      <w:r xmlns:w="http://schemas.openxmlformats.org/wordprocessingml/2006/main">
        <w:t xml:space="preserve">2. Hodnota lidských vztahů – důležitost uznání práce a přínosu lidí kolem nás.</w:t>
      </w:r>
    </w:p>
    <w:p/>
    <w:p>
      <w:r xmlns:w="http://schemas.openxmlformats.org/wordprocessingml/2006/main">
        <w:t xml:space="preserve">1. Kazatel 4:9-10 - Dva jsou lepší než jeden; protože za svou práci mají dobrou odměnu. Nebo padnou-li, pozdvihne jeden druha svého; ale běda tomu, kdo je sám, když padne; neboť nemá jiného, kdo by mu pomohl vstát.</w:t>
      </w:r>
    </w:p>
    <w:p/>
    <w:p>
      <w:r xmlns:w="http://schemas.openxmlformats.org/wordprocessingml/2006/main">
        <w:t xml:space="preserve">2. Přísloví 27:17 - Železo brousí železo; tak člověk zbystří tvář přítele svého.</w:t>
      </w:r>
    </w:p>
    <w:p/>
    <w:p>
      <w:r xmlns:w="http://schemas.openxmlformats.org/wordprocessingml/2006/main">
        <w:t xml:space="preserve">1 Kings 5:17 I rozkázal král, a přinesli velké kameny, drahé kameny a tesané kameny, aby položili základy domu.</w:t>
      </w:r>
    </w:p>
    <w:p/>
    <w:p>
      <w:r xmlns:w="http://schemas.openxmlformats.org/wordprocessingml/2006/main">
        <w:t xml:space="preserve">Král Šalomoun přikázal, aby byly k položení základů domu Hospodinova použity velké a drahé kameny.</w:t>
      </w:r>
    </w:p>
    <w:p/>
    <w:p>
      <w:r xmlns:w="http://schemas.openxmlformats.org/wordprocessingml/2006/main">
        <w:t xml:space="preserve">1. Základ naší víry: Poučení z příkladu krále Šalamouna</w:t>
      </w:r>
    </w:p>
    <w:p/>
    <w:p>
      <w:r xmlns:w="http://schemas.openxmlformats.org/wordprocessingml/2006/main">
        <w:t xml:space="preserve">2. Building on the Rock: Vytvoření pevných základů pro naše životy</w:t>
      </w:r>
    </w:p>
    <w:p/>
    <w:p>
      <w:r xmlns:w="http://schemas.openxmlformats.org/wordprocessingml/2006/main">
        <w:t xml:space="preserve">1. Matouš 7:24-27 Kdokoli tedy slyší tato má slova a plní je, přirovnám ho k moudrému muži, který si postavil dům na skále: spadl déšť, přišly povodně a vanul vítr porazit ten dům; a nepadla, neboť byla založena na skále.</w:t>
      </w:r>
    </w:p>
    <w:p/>
    <w:p>
      <w:r xmlns:w="http://schemas.openxmlformats.org/wordprocessingml/2006/main">
        <w:t xml:space="preserve">2. Žalm 118:22-24 Kámen, který stavitelé zavrhli, se stal hlavním úhelným kamenem. Toto učinil Pán; V našich očích je to úžasné. Toto je den, který učinil Hospodin; Budeme se radovat a radovat se z toho.</w:t>
      </w:r>
    </w:p>
    <w:p/>
    <w:p>
      <w:r xmlns:w="http://schemas.openxmlformats.org/wordprocessingml/2006/main">
        <w:t xml:space="preserve">1 Kings 5:18 I tesali je stavitelé Šalomounovi a stavitelé Chíramovi i kameníci, a tak nachystali dříví a kamení ke stavbě domu.</w:t>
      </w:r>
    </w:p>
    <w:p/>
    <w:p>
      <w:r xmlns:w="http://schemas.openxmlformats.org/wordprocessingml/2006/main">
        <w:t xml:space="preserve">Šalomounovi a Hiramovi stavitelé společně připravovali dřevo a kameny na stavbu chrámu.</w:t>
      </w:r>
    </w:p>
    <w:p/>
    <w:p>
      <w:r xmlns:w="http://schemas.openxmlformats.org/wordprocessingml/2006/main">
        <w:t xml:space="preserve">1. Společnou prací můžeme dosáhnout velkých věcí.</w:t>
      </w:r>
    </w:p>
    <w:p/>
    <w:p>
      <w:r xmlns:w="http://schemas.openxmlformats.org/wordprocessingml/2006/main">
        <w:t xml:space="preserve">2. Bůh poskytne prostředky na stavbu domu uctívání.</w:t>
      </w:r>
    </w:p>
    <w:p/>
    <w:p>
      <w:r xmlns:w="http://schemas.openxmlformats.org/wordprocessingml/2006/main">
        <w:t xml:space="preserve">1. Skutky 4:32-35 - Plný počet těch, kteří uvěřili, byl jednoho srdce a jedné duše a nikdo neřekl, že něco z toho, co mu patřilo, je jeho vlastní, ale měli všechno společné. A apoštolové s velkou mocí vydávali své svědectví o vzkříšení Pána Ježíše a na všech byla velká milost. Nebyl mezi nimi žádný potřebný člověk, protože tolik, kolik bylo majitelů pozemků nebo domů, je prodalo a výtěžek z toho, co se prodalo, přinesli a položili to apoštolům k nohám a každému se to rozdělilo, jak kdo potřeboval.</w:t>
      </w:r>
    </w:p>
    <w:p/>
    <w:p>
      <w:r xmlns:w="http://schemas.openxmlformats.org/wordprocessingml/2006/main">
        <w:t xml:space="preserve">2. Žalm 127:1 - Nestaví-li dům Hospodin, nadarmo se namáhají ti, kdo jej staví.</w:t>
      </w:r>
    </w:p>
    <w:p/>
    <w:p>
      <w:r xmlns:w="http://schemas.openxmlformats.org/wordprocessingml/2006/main">
        <w:t xml:space="preserve">1 Královská kapitola 6 popisuje stavbu chrámu za Šalomounovy vlády, zdůrazňuje jeho rozměry, použité materiály a složité detaily jeho interiéru.</w:t>
      </w:r>
    </w:p>
    <w:p/>
    <w:p>
      <w:r xmlns:w="http://schemas.openxmlformats.org/wordprocessingml/2006/main">
        <w:t xml:space="preserve">1. odstavec: Kapitola začíná prohlášením, že stavba chrámu začala ve čtvrtém roce Šalomouna jako krále, což bylo 480 let poté, co Izraelité vyšli z Egypta. Zmiňuje, že to bylo během měsíce Ziv (1. Královská 6:1).</w:t>
      </w:r>
    </w:p>
    <w:p/>
    <w:p>
      <w:r xmlns:w="http://schemas.openxmlformats.org/wordprocessingml/2006/main">
        <w:t xml:space="preserve">2. odstavec: Text poskytuje konkrétní podrobnosti o rozměrech a struktuře chrámu. Uvádí, že byl postaven z kamene a cedru z Libanonu. Délka byla šedesát loket, šířka dvacet loket a výška třicet loket (1. Královská 6:2-3).</w:t>
      </w:r>
    </w:p>
    <w:p/>
    <w:p>
      <w:r xmlns:w="http://schemas.openxmlformats.org/wordprocessingml/2006/main">
        <w:t xml:space="preserve">3. odstavec: Vyprávění zdůrazňuje, jak zruční řemeslníci pracovali na vyřezávání cherubů, palem a květin do stěn a dveří. Navíc vnitřní stěny obložili zlatem (1. Královská 6:4-10).</w:t>
      </w:r>
    </w:p>
    <w:p/>
    <w:p>
      <w:r xmlns:w="http://schemas.openxmlformats.org/wordprocessingml/2006/main">
        <w:t xml:space="preserve">4. odstavec: Kapitola zmiňuje, že v chrámu byla postavena menší místnost zvaná „Nejsvětější místo“. V této místnosti byli dva velcí cherubíni z olivového dřeva pokrytí zlatem (1. Královská 6:16-20).</w:t>
      </w:r>
    </w:p>
    <w:p/>
    <w:p>
      <w:r xmlns:w="http://schemas.openxmlformats.org/wordprocessingml/2006/main">
        <w:t xml:space="preserve">5. odstavec: Vyprávění pokračuje popisem toho, jak byly cedrové desky použity k vybudování místností kolem chrámového komplexu pro různé účely. Tyto místnosti zahrnovaly chodbu známou jako „loď“ (1. Královská 6;15-22).</w:t>
      </w:r>
    </w:p>
    <w:p/>
    <w:p>
      <w:r xmlns:w="http://schemas.openxmlformats.org/wordprocessingml/2006/main">
        <w:t xml:space="preserve">6. odstavec: Kapitola končí prohlášením, že dokončení stavby Šalomounova paláce i chrámu trvalo sedm let. Zdůrazňuje, jak bylo vše pečlivě vyrobeno podle Božích pokynů (1. Královská 6;37-38).</w:t>
      </w:r>
    </w:p>
    <w:p/>
    <w:p>
      <w:r xmlns:w="http://schemas.openxmlformats.org/wordprocessingml/2006/main">
        <w:t xml:space="preserve">Stručně řečeno, Kapitola šestá z 1. Královské líčí stavbu Šalomounova chrámu. Začíná v jeho čtvrtém roce jako král s použitím kamene a cedru z Libanonu. Rozměry jsou k dispozici a zruční řemeslníci vytvářejí složité vzory, jeho stěny zdobí cherubíni, palmy a květiny. V menší místnosti zvané „Nejsvětější místo“ sídlí zlatí cherubíni. Místnosti jsou postaveny kolem chrámového komplexu, včetně centrální chodby. Stavba trvá sedm let a vše je vyrobeno podle Božích pokynů. V souhrnu tato kapitola zkoumá témata, jako je úcta k Božímu příbytku, pozornost věnovaná detailům v prostorách uctívání a pečlivé dodržování božských plánů.</w:t>
      </w:r>
    </w:p>
    <w:p/>
    <w:p>
      <w:r xmlns:w="http://schemas.openxmlformats.org/wordprocessingml/2006/main">
        <w:t xml:space="preserve">1 Kings 6:1 A stalo se čtyři sta osmdesátý rok poté, co synové Izraele vyšli z egyptské země, ve čtvrtém roce Šalomounovy vlády nad Izraelem, v měsíci Zif, který je 2. měsíce, kdy začal stavět dům Hospodinův.</w:t>
      </w:r>
    </w:p>
    <w:p/>
    <w:p>
      <w:r xmlns:w="http://schemas.openxmlformats.org/wordprocessingml/2006/main">
        <w:t xml:space="preserve">Ve 480. roce od odchodu Izraelitů z Egypta, během čtvrtého roku Šalomounovy vlády, začal ve druhém měsíci stavět chrám Hospodinův, Zif.</w:t>
      </w:r>
    </w:p>
    <w:p/>
    <w:p>
      <w:r xmlns:w="http://schemas.openxmlformats.org/wordprocessingml/2006/main">
        <w:t xml:space="preserve">1. Boží věrnost: Stavba domu Páně ve 480. roce po exodu</w:t>
      </w:r>
    </w:p>
    <w:p/>
    <w:p>
      <w:r xmlns:w="http://schemas.openxmlformats.org/wordprocessingml/2006/main">
        <w:t xml:space="preserve">2. Boží opatření: stavba chrámu Páně ve čtvrtém roce vlády Šalomounovy</w:t>
      </w:r>
    </w:p>
    <w:p/>
    <w:p>
      <w:r xmlns:w="http://schemas.openxmlformats.org/wordprocessingml/2006/main">
        <w:t xml:space="preserve">1. Exodus 12:40-41 - Doba, kdy synové Izraele žili v Egyptě, byla čtyři sta třicet let. A stalo se na konci těch čtyř set třiceti let, v tentýž den, že vyšly všechny zástupy Hospodinovy z egyptské země.</w:t>
      </w:r>
    </w:p>
    <w:p/>
    <w:p>
      <w:r xmlns:w="http://schemas.openxmlformats.org/wordprocessingml/2006/main">
        <w:t xml:space="preserve">2. 2 Paralipomenon 3:1-2 - Potom začal Šalomoun stavět dům Hospodinův v Jeruzalémě na hoře Moria, kde se Hospodin zjevil jeho otci Davidovi, na místě, které David připravil na humně Ornana Jebuzejského. A začal stavět druhého dne druhého měsíce, čtvrtého roku svého kralování.</w:t>
      </w:r>
    </w:p>
    <w:p/>
    <w:p>
      <w:r xmlns:w="http://schemas.openxmlformats.org/wordprocessingml/2006/main">
        <w:t xml:space="preserve">1 Kings 6:2 A dům, který postavil král Šalomoun pro Hospodina, byl osmdesát loket na délku, na šířku na dvacet loket a na výšku třicet loket.</w:t>
      </w:r>
    </w:p>
    <w:p/>
    <w:p>
      <w:r xmlns:w="http://schemas.openxmlformats.org/wordprocessingml/2006/main">
        <w:t xml:space="preserve">Král Šalomoun postavil Hospodinu dům, který byl 60 loket na délku, 20 loket na šířku a 30 loket na výšku.</w:t>
      </w:r>
    </w:p>
    <w:p/>
    <w:p>
      <w:r xmlns:w="http://schemas.openxmlformats.org/wordprocessingml/2006/main">
        <w:t xml:space="preserve">1. Boží plány jsou vždy větší, než si dokážeme představit.</w:t>
      </w:r>
    </w:p>
    <w:p/>
    <w:p>
      <w:r xmlns:w="http://schemas.openxmlformats.org/wordprocessingml/2006/main">
        <w:t xml:space="preserve">2. Boží dílo je větší než cokoli, co můžeme udělat.</w:t>
      </w:r>
    </w:p>
    <w:p/>
    <w:p>
      <w:r xmlns:w="http://schemas.openxmlformats.org/wordprocessingml/2006/main">
        <w:t xml:space="preserve">1. Žalmy 127:1 (Nestaví-li dům Hospodin, nadarmo se namáhají ti, kdo jej staví.)</w:t>
      </w:r>
    </w:p>
    <w:p/>
    <w:p>
      <w:r xmlns:w="http://schemas.openxmlformats.org/wordprocessingml/2006/main">
        <w:t xml:space="preserve">2. Efezským 2:20-21 (postaveno na základech apoštolů a proroků, úhelným kamenem je sám Kristus Ježíš...)</w:t>
      </w:r>
    </w:p>
    <w:p/>
    <w:p>
      <w:r xmlns:w="http://schemas.openxmlformats.org/wordprocessingml/2006/main">
        <w:t xml:space="preserve">1 Kings 6:3 A síň před chrámem domu byla dvacet loket dlouhá podle šířky domu; a deset loket byla jeho šířka před domem.</w:t>
      </w:r>
    </w:p>
    <w:p/>
    <w:p>
      <w:r xmlns:w="http://schemas.openxmlformats.org/wordprocessingml/2006/main">
        <w:t xml:space="preserve">Předsíň chrámu domu byla 20 loket dlouhá a 10 loket široká.</w:t>
      </w:r>
    </w:p>
    <w:p/>
    <w:p>
      <w:r xmlns:w="http://schemas.openxmlformats.org/wordprocessingml/2006/main">
        <w:t xml:space="preserve">1. Bůh touží po místě, které Ho ctí.</w:t>
      </w:r>
    </w:p>
    <w:p/>
    <w:p>
      <w:r xmlns:w="http://schemas.openxmlformats.org/wordprocessingml/2006/main">
        <w:t xml:space="preserve">2. Důležitost měření podle Božích měřítek.</w:t>
      </w:r>
    </w:p>
    <w:p/>
    <w:p>
      <w:r xmlns:w="http://schemas.openxmlformats.org/wordprocessingml/2006/main">
        <w:t xml:space="preserve">1. Exodus 25:8 - A ať mi udělají svatyni; abych mohl bydlet mezi nimi.</w:t>
      </w:r>
    </w:p>
    <w:p/>
    <w:p>
      <w:r xmlns:w="http://schemas.openxmlformats.org/wordprocessingml/2006/main">
        <w:t xml:space="preserve">2. 1 Paralipomenon 28:2 - Král David se postavil na nohy a řekl: "Slyšte mě, moji bratři a můj lid, já jsem měl v srdci postavit dům odpočinku pro truhlu." smlouvu Hospodinovu a za podnožku noh našeho Boha a připravil ke stavbě.</w:t>
      </w:r>
    </w:p>
    <w:p/>
    <w:p>
      <w:r xmlns:w="http://schemas.openxmlformats.org/wordprocessingml/2006/main">
        <w:t xml:space="preserve">1 Kings 6:4 A pro dům udělal okna z úzkých světel.</w:t>
      </w:r>
    </w:p>
    <w:p/>
    <w:p>
      <w:r xmlns:w="http://schemas.openxmlformats.org/wordprocessingml/2006/main">
        <w:t xml:space="preserve">Král Šalamoun postavil chrám s malými úzkými okny.</w:t>
      </w:r>
    </w:p>
    <w:p/>
    <w:p>
      <w:r xmlns:w="http://schemas.openxmlformats.org/wordprocessingml/2006/main">
        <w:t xml:space="preserve">1. Úzká cesta: Je důležité zůstat soustředěný na Boží plán.</w:t>
      </w:r>
    </w:p>
    <w:p/>
    <w:p>
      <w:r xmlns:w="http://schemas.openxmlformats.org/wordprocessingml/2006/main">
        <w:t xml:space="preserve">2. Nechte své světlo svítit: Přijměte úzká okna příležitosti oslavit Boha.</w:t>
      </w:r>
    </w:p>
    <w:p/>
    <w:p>
      <w:r xmlns:w="http://schemas.openxmlformats.org/wordprocessingml/2006/main">
        <w:t xml:space="preserve">1. Matouš 7:13-14: Vstupte těsnou branou. Neboť brána je široká a cesta lehká, která vede do záhuby, a mnoho je těch, kteří jí vcházejí. 14 Neboť úzká je brána a těžká cesta, která vede k životu, a málo je těch, kdo ji nacházejí.</w:t>
      </w:r>
    </w:p>
    <w:p/>
    <w:p>
      <w:r xmlns:w="http://schemas.openxmlformats.org/wordprocessingml/2006/main">
        <w:t xml:space="preserve">2. Zjevení 3:7-8: A andělu církve ve Filadelfii napište: Slova svatého, pravého, který má klíč Davidův, který otevírá a nikdo nezavře, který zavírá a ne jeden se otevře. 8 Znám tvá díla. Hle, postavil jsem před vás dveře otevřené, které nikdo nemůže zavřít. Vím, že máš jen malou moc, a přesto jsi dodržel mé slovo a nezapřel jsi mé jméno.</w:t>
      </w:r>
    </w:p>
    <w:p/>
    <w:p>
      <w:r xmlns:w="http://schemas.openxmlformats.org/wordprocessingml/2006/main">
        <w:t xml:space="preserve">1 Kings 6:5 A u zdi domu vystavěl komory kolem dokola, proti stěnám domu kolem dokola, jak chrámu, tak i svatyně, a udělal komory kolem dokola.</w:t>
      </w:r>
    </w:p>
    <w:p/>
    <w:p>
      <w:r xmlns:w="http://schemas.openxmlformats.org/wordprocessingml/2006/main">
        <w:t xml:space="preserve">Šalomoun postavil komnaty kolem zdí chrámu a orákula.</w:t>
      </w:r>
    </w:p>
    <w:p/>
    <w:p>
      <w:r xmlns:w="http://schemas.openxmlformats.org/wordprocessingml/2006/main">
        <w:t xml:space="preserve">1. Význam přípravy na bohoslužbu</w:t>
      </w:r>
    </w:p>
    <w:p/>
    <w:p>
      <w:r xmlns:w="http://schemas.openxmlformats.org/wordprocessingml/2006/main">
        <w:t xml:space="preserve">2. Krása přípravy prostoru pro Boha</w:t>
      </w:r>
    </w:p>
    <w:p/>
    <w:p>
      <w:r xmlns:w="http://schemas.openxmlformats.org/wordprocessingml/2006/main">
        <w:t xml:space="preserve">1. Exodus 25:8-9 A ať mi udělají svatyni; abych mohl bydlet mezi nimi. Podle všeho, co ti ukazuji, podle vzoru stánku a vzoru všech jeho nástrojů, tak jej učiníte.</w:t>
      </w:r>
    </w:p>
    <w:p/>
    <w:p>
      <w:r xmlns:w="http://schemas.openxmlformats.org/wordprocessingml/2006/main">
        <w:t xml:space="preserve">2. Matouš 4:23 Ježíš chodil po celé Galileji, učil v jejich synagógách a kázal evangelium o království a uzdravoval všechny neduhy a všechny druhy neduhů mezi lidmi.</w:t>
      </w:r>
    </w:p>
    <w:p/>
    <w:p>
      <w:r xmlns:w="http://schemas.openxmlformats.org/wordprocessingml/2006/main">
        <w:t xml:space="preserve">1 Kings 6:6 Nejspodnější místnost byla široká pět loket, prostřední byla široká šest loket a třetí byla sedm loket široká, protože venku ve zdi domu udělal kolem dokola zúžené opěráky, aby nebyly trámy. upevněné ve stěnách domu.</w:t>
      </w:r>
    </w:p>
    <w:p/>
    <w:p>
      <w:r xmlns:w="http://schemas.openxmlformats.org/wordprocessingml/2006/main">
        <w:t xml:space="preserve">Dům krále Šalamouna byl postaven se stěnami, které obsahovaly tři různé komory, z nichž každá se zvětšovala. Na stěny byly přidány zúžené opěrky, takže trámy nebylo možné upevnit.</w:t>
      </w:r>
    </w:p>
    <w:p/>
    <w:p>
      <w:r xmlns:w="http://schemas.openxmlformats.org/wordprocessingml/2006/main">
        <w:t xml:space="preserve">1. "Stavět na pevných základech"</w:t>
      </w:r>
    </w:p>
    <w:p/>
    <w:p>
      <w:r xmlns:w="http://schemas.openxmlformats.org/wordprocessingml/2006/main">
        <w:t xml:space="preserve">2. "Síla přípravy"</w:t>
      </w:r>
    </w:p>
    <w:p/>
    <w:p>
      <w:r xmlns:w="http://schemas.openxmlformats.org/wordprocessingml/2006/main">
        <w:t xml:space="preserve">1. Matouš 7:24-25 - "Proto každého, kdo slyší tato má slova a plní je, přirovnám k moudrému muži, který postavil svůj dům na skále: Spustil se déšť a přišly povodně a valy větry a udeřily na ten dům, ale nespadl, protože byl založen na skále."</w:t>
      </w:r>
    </w:p>
    <w:p/>
    <w:p>
      <w:r xmlns:w="http://schemas.openxmlformats.org/wordprocessingml/2006/main">
        <w:t xml:space="preserve">2. Přísloví 24:3-4 - "Moudrostí se staví dům, rozumem se upevňuje: A věděním se naplní komnaty vším drahocenným a milým bohatstvím."</w:t>
      </w:r>
    </w:p>
    <w:p/>
    <w:p>
      <w:r xmlns:w="http://schemas.openxmlformats.org/wordprocessingml/2006/main">
        <w:t xml:space="preserve">1 Kings 6:7 Když se dům stavěl, byl postaven z kamene připraveného předtím, než ho tam přinesli, takže v domě nebylo slyšet ani kladivo, ani sekeru, ani žádné železné nářadí, když se stavěl. .</w:t>
      </w:r>
    </w:p>
    <w:p/>
    <w:p>
      <w:r xmlns:w="http://schemas.openxmlformats.org/wordprocessingml/2006/main">
        <w:t xml:space="preserve">Chrám Boží, který postavil král Šalamoun, byl postaven bez použití kladiv, seker nebo jiných nástrojů, pouze kamenů, které již byly připraveny.</w:t>
      </w:r>
    </w:p>
    <w:p/>
    <w:p>
      <w:r xmlns:w="http://schemas.openxmlformats.org/wordprocessingml/2006/main">
        <w:t xml:space="preserve">1. Boží moc je nekonečná a může dosáhnout čehokoli bez použití nástrojů.</w:t>
      </w:r>
    </w:p>
    <w:p/>
    <w:p>
      <w:r xmlns:w="http://schemas.openxmlformats.org/wordprocessingml/2006/main">
        <w:t xml:space="preserve">2. Chrám Boží je místem úcty a svatosti.</w:t>
      </w:r>
    </w:p>
    <w:p/>
    <w:p>
      <w:r xmlns:w="http://schemas.openxmlformats.org/wordprocessingml/2006/main">
        <w:t xml:space="preserve">1. Izajáš 28:16-17 - Proto takto praví Panovník Hospodin: Hle, kladu na Sijónu kámen, osvědčený kámen, drahý úhelný kámen k základu, pevně umístěný. Kdo tomu věří, nebude rušen.</w:t>
      </w:r>
    </w:p>
    <w:p/>
    <w:p>
      <w:r xmlns:w="http://schemas.openxmlformats.org/wordprocessingml/2006/main">
        <w:t xml:space="preserve">2. Matouš 21:42-44 - Ježíš jim řekl: "Nikdy jste nečetli v Písmu: Kámen, který stavitelé zavrhli, se stal hlavním úhelným kamenem?" stalo se to od Hospodina a je to podivuhodné v našich očích? Proto vám pravím: Království Boží vám bude odňato a dáno lidu a ponese jeho ovoce.</w:t>
      </w:r>
    </w:p>
    <w:p/>
    <w:p>
      <w:r xmlns:w="http://schemas.openxmlformats.org/wordprocessingml/2006/main">
        <w:t xml:space="preserve">1 Kings 6:8 Dveře do prostředního pokoje byly na pravé straně domu; točitými schody se vcházelo do prostředního pokoje az prostředního do třetího.</w:t>
      </w:r>
    </w:p>
    <w:p/>
    <w:p>
      <w:r xmlns:w="http://schemas.openxmlformats.org/wordprocessingml/2006/main">
        <w:t xml:space="preserve">Šalomoun postavil chrám pro Boha a umístil dovnitř točité schodiště vedoucí z hlavní komory do prostřední komory a pak ven do třetí.</w:t>
      </w:r>
    </w:p>
    <w:p/>
    <w:p>
      <w:r xmlns:w="http://schemas.openxmlformats.org/wordprocessingml/2006/main">
        <w:t xml:space="preserve">1) Je důležité zasvětit svůj život Bohu a vybudovat mu svatý domov.</w:t>
      </w:r>
    </w:p>
    <w:p/>
    <w:p>
      <w:r xmlns:w="http://schemas.openxmlformats.org/wordprocessingml/2006/main">
        <w:t xml:space="preserve">2) Symbolika v točitém schodišti a jak souvisí s naší duchovní cestou.</w:t>
      </w:r>
    </w:p>
    <w:p/>
    <w:p>
      <w:r xmlns:w="http://schemas.openxmlformats.org/wordprocessingml/2006/main">
        <w:t xml:space="preserve">1) Jan 14:2-3 - "V domě mého Otce je mnoho místností. Kdyby tomu tak nebylo, řekl bych vám, že jdu, abych vám připravil místo? A kdybych šel a připravil vám místo, Přijdu znovu a vezmu vás k sobě, abyste i vy byli tam, kde jsem já.</w:t>
      </w:r>
    </w:p>
    <w:p/>
    <w:p>
      <w:r xmlns:w="http://schemas.openxmlformats.org/wordprocessingml/2006/main">
        <w:t xml:space="preserve">2) Žalm 127:1 - Nestaví-li dům Hospodin, nadarmo se namáhají ti, kdo jej staví.</w:t>
      </w:r>
    </w:p>
    <w:p/>
    <w:p>
      <w:r xmlns:w="http://schemas.openxmlformats.org/wordprocessingml/2006/main">
        <w:t xml:space="preserve">1 Kings 6:9 A tak postavil dům a dokončil jej; a přikryl dům trámy a prkny z cedru.</w:t>
      </w:r>
    </w:p>
    <w:p/>
    <w:p>
      <w:r xmlns:w="http://schemas.openxmlformats.org/wordprocessingml/2006/main">
        <w:t xml:space="preserve">Šalomoun postavil Bohu chrám a dokončil jej, přičemž stavbu zakryl cedrovými trámy a deskami.</w:t>
      </w:r>
    </w:p>
    <w:p/>
    <w:p>
      <w:r xmlns:w="http://schemas.openxmlformats.org/wordprocessingml/2006/main">
        <w:t xml:space="preserve">1. Důležitost zasvěcení naší práce Bohu</w:t>
      </w:r>
    </w:p>
    <w:p/>
    <w:p>
      <w:r xmlns:w="http://schemas.openxmlformats.org/wordprocessingml/2006/main">
        <w:t xml:space="preserve">2. Požehnání následování Pánových přikázání</w:t>
      </w:r>
    </w:p>
    <w:p/>
    <w:p>
      <w:r xmlns:w="http://schemas.openxmlformats.org/wordprocessingml/2006/main">
        <w:t xml:space="preserve">1. Koloským 3:23-24 - "Cokoli děláte, pracujte na tom celým svým srdcem, jako práci pro Hospodina, ne pro lidské pány, protože víte, že za odměnu dostanete od Hospodina dědictví." je Pán Kristus, kterému sloužíte."</w:t>
      </w:r>
    </w:p>
    <w:p/>
    <w:p>
      <w:r xmlns:w="http://schemas.openxmlformats.org/wordprocessingml/2006/main">
        <w:t xml:space="preserve">2. Přísloví 16:3 - "Svěř Hospodinu, cokoli uděláš, a on stanoví tvé plány."</w:t>
      </w:r>
    </w:p>
    <w:p/>
    <w:p>
      <w:r xmlns:w="http://schemas.openxmlformats.org/wordprocessingml/2006/main">
        <w:t xml:space="preserve">1 Kings 6:10 Potom postavil proti celému domu komory, pět loket vysoké, a ty spočívaly na domě z cedrového dřeva.</w:t>
      </w:r>
    </w:p>
    <w:p/>
    <w:p>
      <w:r xmlns:w="http://schemas.openxmlformats.org/wordprocessingml/2006/main">
        <w:t xml:space="preserve">Šalomoun postavil na chrámu řadu komnat vysokých pět loket, které byly s chrámem spojeny cedrovým dřevem.</w:t>
      </w:r>
    </w:p>
    <w:p/>
    <w:p>
      <w:r xmlns:w="http://schemas.openxmlformats.org/wordprocessingml/2006/main">
        <w:t xml:space="preserve">1. Význam budování pevných základů ve víře</w:t>
      </w:r>
    </w:p>
    <w:p/>
    <w:p>
      <w:r xmlns:w="http://schemas.openxmlformats.org/wordprocessingml/2006/main">
        <w:t xml:space="preserve">2. Použití Šalamounovy moudrosti v našich životech</w:t>
      </w:r>
    </w:p>
    <w:p/>
    <w:p>
      <w:r xmlns:w="http://schemas.openxmlformats.org/wordprocessingml/2006/main">
        <w:t xml:space="preserve">1. Efezským 2:20-22 - A jsou postaveni na základech apoštolů a proroků, přičemž hlavním úhelným kamenem je sám Ježíš Kristus; V něm roste všecko to stavení vhodně zasazené v chrám svatý v Pánu, v němž i vy spolu budováni jste k příbytku Božímu skrze Ducha.</w:t>
      </w:r>
    </w:p>
    <w:p/>
    <w:p>
      <w:r xmlns:w="http://schemas.openxmlformats.org/wordprocessingml/2006/main">
        <w:t xml:space="preserve">2. Přísloví 9:10 - Počátek moudrosti je bázeň před Hospodinem a poznání svatého je rozumnost.</w:t>
      </w:r>
    </w:p>
    <w:p/>
    <w:p>
      <w:r xmlns:w="http://schemas.openxmlformats.org/wordprocessingml/2006/main">
        <w:t xml:space="preserve">1 Kings 6:11 I stalo se slovo Hospodinovo k Šalomounovi:</w:t>
      </w:r>
    </w:p>
    <w:p/>
    <w:p>
      <w:r xmlns:w="http://schemas.openxmlformats.org/wordprocessingml/2006/main">
        <w:t xml:space="preserve">Průchod Bůh dal pokyny Šalomounovi.</w:t>
      </w:r>
    </w:p>
    <w:p/>
    <w:p>
      <w:r xmlns:w="http://schemas.openxmlformats.org/wordprocessingml/2006/main">
        <w:t xml:space="preserve">1. Moc Božího slova</w:t>
      </w:r>
    </w:p>
    <w:p/>
    <w:p>
      <w:r xmlns:w="http://schemas.openxmlformats.org/wordprocessingml/2006/main">
        <w:t xml:space="preserve">2. Naslouchání hlasu Božímu</w:t>
      </w:r>
    </w:p>
    <w:p/>
    <w:p>
      <w:r xmlns:w="http://schemas.openxmlformats.org/wordprocessingml/2006/main">
        <w:t xml:space="preserve">1. Koloským 3:16 - Slovo Kristovo ať ve vás bohatě přebývá ve vší moudrosti</w:t>
      </w:r>
    </w:p>
    <w:p/>
    <w:p>
      <w:r xmlns:w="http://schemas.openxmlformats.org/wordprocessingml/2006/main">
        <w:t xml:space="preserve">2. Izajáš 55:11 - Tak bude mé slovo, které vychází z mých úst; nevrátí se ke mně s prázdnou, ale splní to, co jsem zamýšlel, a podaří se mi to, pro co jsem ho poslal.</w:t>
      </w:r>
    </w:p>
    <w:p/>
    <w:p>
      <w:r xmlns:w="http://schemas.openxmlformats.org/wordprocessingml/2006/main">
        <w:t xml:space="preserve">1 Kings 6:12 Pokud jde o tento dům, který stavíš, budeš-li se řídit mými ustanoveními a plnit má soudy a zachovávat všechna má přikázání, abys v nich chodil; tehdy s tebou splním své slovo, které jsem řekl tvému otci Davidovi.</w:t>
      </w:r>
    </w:p>
    <w:p/>
    <w:p>
      <w:r xmlns:w="http://schemas.openxmlformats.org/wordprocessingml/2006/main">
        <w:t xml:space="preserve">Bůh slíbil, že bude-li Šalomoun následovat Jeho nařízení, soudy a přikázání, splní slova, která řekl Davidovi, Šalomounovu otci.</w:t>
      </w:r>
    </w:p>
    <w:p/>
    <w:p>
      <w:r xmlns:w="http://schemas.openxmlformats.org/wordprocessingml/2006/main">
        <w:t xml:space="preserve">1. Boží slib Šalomounovi: Poslušnost přináší požehnání</w:t>
      </w:r>
    </w:p>
    <w:p/>
    <w:p>
      <w:r xmlns:w="http://schemas.openxmlformats.org/wordprocessingml/2006/main">
        <w:t xml:space="preserve">2. Co to znamená následovat Boží přikázání?</w:t>
      </w:r>
    </w:p>
    <w:p/>
    <w:p>
      <w:r xmlns:w="http://schemas.openxmlformats.org/wordprocessingml/2006/main">
        <w:t xml:space="preserve">1. Deuteronomium 28:1-14 – Boží smlouva se svým lidem</w:t>
      </w:r>
    </w:p>
    <w:p/>
    <w:p>
      <w:r xmlns:w="http://schemas.openxmlformats.org/wordprocessingml/2006/main">
        <w:t xml:space="preserve">2. Žalm 119:105 – Slovo Boží je lampou našim nohám</w:t>
      </w:r>
    </w:p>
    <w:p/>
    <w:p>
      <w:r xmlns:w="http://schemas.openxmlformats.org/wordprocessingml/2006/main">
        <w:t xml:space="preserve">1 Kings 6:13 A budu přebývat mezi syny Izraele a neopustím svůj lid Izrael.</w:t>
      </w:r>
    </w:p>
    <w:p/>
    <w:p>
      <w:r xmlns:w="http://schemas.openxmlformats.org/wordprocessingml/2006/main">
        <w:t xml:space="preserve">Bůh slíbil, že zůstane s Izraelity a nikdy je neopustí.</w:t>
      </w:r>
    </w:p>
    <w:p/>
    <w:p>
      <w:r xmlns:w="http://schemas.openxmlformats.org/wordprocessingml/2006/main">
        <w:t xml:space="preserve">1. Boží neutuchající láska: studie o 1. Královské 6:13</w:t>
      </w:r>
    </w:p>
    <w:p/>
    <w:p>
      <w:r xmlns:w="http://schemas.openxmlformats.org/wordprocessingml/2006/main">
        <w:t xml:space="preserve">2. Zajištění Boží věrnosti: Prožívání Boží přítomnosti v nouzi</w:t>
      </w:r>
    </w:p>
    <w:p/>
    <w:p>
      <w:r xmlns:w="http://schemas.openxmlformats.org/wordprocessingml/2006/main">
        <w:t xml:space="preserve">1. Deuteronomium 31:8 - "Sám Hospodin jde před tebou a bude s tebou; nikdy tě neopustí ani neopustí. Neboj se, nenech se odradit."</w:t>
      </w:r>
    </w:p>
    <w:p/>
    <w:p>
      <w:r xmlns:w="http://schemas.openxmlformats.org/wordprocessingml/2006/main">
        <w:t xml:space="preserve">2. Židům 13:5 – „Zachovejte svůj život bez lásky k penězům a buďte spokojeni s tím, co máte, protože Bůh řekl: Nikdy tě neopustím, nikdy tě neopustím.</w:t>
      </w:r>
    </w:p>
    <w:p/>
    <w:p>
      <w:r xmlns:w="http://schemas.openxmlformats.org/wordprocessingml/2006/main">
        <w:t xml:space="preserve">1 Kings 6:14 Šalomoun tedy postavil dům a dokončil jej.</w:t>
      </w:r>
    </w:p>
    <w:p/>
    <w:p>
      <w:r xmlns:w="http://schemas.openxmlformats.org/wordprocessingml/2006/main">
        <w:t xml:space="preserve">Šalomoun postavil Hospodinův chrám a dokončil jej.</w:t>
      </w:r>
    </w:p>
    <w:p/>
    <w:p>
      <w:r xmlns:w="http://schemas.openxmlformats.org/wordprocessingml/2006/main">
        <w:t xml:space="preserve">1. Šalamounova věrnost: Tvrdá práce, abychom naplnili Pánova přikázání</w:t>
      </w:r>
    </w:p>
    <w:p/>
    <w:p>
      <w:r xmlns:w="http://schemas.openxmlformats.org/wordprocessingml/2006/main">
        <w:t xml:space="preserve">2. Dokončení našich cílů: Udržet si víru a vytrvat až do konce</w:t>
      </w:r>
    </w:p>
    <w:p/>
    <w:p>
      <w:r xmlns:w="http://schemas.openxmlformats.org/wordprocessingml/2006/main">
        <w:t xml:space="preserve">1. Koloským 3:23-24: "Cokoli děláte, pracujte horlivě jako pro Pána, a ne pro lidi, s vědomím, že od Pána obdržíte dědictví jako svou odměnu. Sloužíte Pánu Kristu."</w:t>
      </w:r>
    </w:p>
    <w:p/>
    <w:p>
      <w:r xmlns:w="http://schemas.openxmlformats.org/wordprocessingml/2006/main">
        <w:t xml:space="preserve">2. Židům 10:36: "Neboť potřebujete vytrvalost, abyste, až vykonáte Boží vůli, dostali to, co je zaslíbeno."</w:t>
      </w:r>
    </w:p>
    <w:p/>
    <w:p>
      <w:r xmlns:w="http://schemas.openxmlformats.org/wordprocessingml/2006/main">
        <w:t xml:space="preserve">1 Kings 6:15 Uvnitř postavil stěny domu z cedrových desek, podlahu domu i stěny stropu, a zevnitř je obložil dřevem a pokryl podlahu domu. s jedlovými prkny.</w:t>
      </w:r>
    </w:p>
    <w:p/>
    <w:p>
      <w:r xmlns:w="http://schemas.openxmlformats.org/wordprocessingml/2006/main">
        <w:t xml:space="preserve">Šalomoun postavil stěny chrámu z cedrových desek a obložil je dřevem. Podlaha byla pokryta jedlovými prkny.</w:t>
      </w:r>
    </w:p>
    <w:p/>
    <w:p>
      <w:r xmlns:w="http://schemas.openxmlformats.org/wordprocessingml/2006/main">
        <w:t xml:space="preserve">1. Boží moc a slávu lze vidět ve fyzickém chrámu.</w:t>
      </w:r>
    </w:p>
    <w:p/>
    <w:p>
      <w:r xmlns:w="http://schemas.openxmlformats.org/wordprocessingml/2006/main">
        <w:t xml:space="preserve">2. Z Šalamounovy stavby chrámu se můžeme naučit cenné lekce.</w:t>
      </w:r>
    </w:p>
    <w:p/>
    <w:p>
      <w:r xmlns:w="http://schemas.openxmlformats.org/wordprocessingml/2006/main">
        <w:t xml:space="preserve">1. Žalm 96:6-9 - Před ním je čest a velebnost; síla a krása jsou v jeho svatyni.</w:t>
      </w:r>
    </w:p>
    <w:p/>
    <w:p>
      <w:r xmlns:w="http://schemas.openxmlformats.org/wordprocessingml/2006/main">
        <w:t xml:space="preserve">2. 1 Paralipomenon 28:19 - To vše, psané rukou Hospodina, mi dal porozumět všem skutkům toho vzoru.</w:t>
      </w:r>
    </w:p>
    <w:p/>
    <w:p>
      <w:r xmlns:w="http://schemas.openxmlformats.org/wordprocessingml/2006/main">
        <w:t xml:space="preserve">1 Kings 6:16 A postavil dvacet loket po stranách domu, podlahu i stěny z cedrových desek, a postavil je pro něj i uvnitř, pro svatyni, pro místo svatyně.</w:t>
      </w:r>
    </w:p>
    <w:p/>
    <w:p>
      <w:r xmlns:w="http://schemas.openxmlformats.org/wordprocessingml/2006/main">
        <w:t xml:space="preserve">Šalomoun postavil dům pro orákulum a nejposvátnější místo, jehož stěny a stěny byly vyrobeny z cedrových desek.</w:t>
      </w:r>
    </w:p>
    <w:p/>
    <w:p>
      <w:r xmlns:w="http://schemas.openxmlformats.org/wordprocessingml/2006/main">
        <w:t xml:space="preserve">1. Bůh má s námi velké plány, i když to nevíme - 1. Královská 6:16</w:t>
      </w:r>
    </w:p>
    <w:p/>
    <w:p>
      <w:r xmlns:w="http://schemas.openxmlformats.org/wordprocessingml/2006/main">
        <w:t xml:space="preserve">2. Síla víry a poslušnosti – 1. Královská 6:16</w:t>
      </w:r>
    </w:p>
    <w:p/>
    <w:p>
      <w:r xmlns:w="http://schemas.openxmlformats.org/wordprocessingml/2006/main">
        <w:t xml:space="preserve">1. Židům 11:1 - "Nyní je víra podstatou věcí, v které doufáme, důkazem věcí neviditelných."</w:t>
      </w:r>
    </w:p>
    <w:p/>
    <w:p>
      <w:r xmlns:w="http://schemas.openxmlformats.org/wordprocessingml/2006/main">
        <w:t xml:space="preserve">2. Matouš 7:24-27 - "Proto každého, kdo slyší tato má slova a činí je, přirovnám ho k moudrému muži, který postavil svůj dům na skále."</w:t>
      </w:r>
    </w:p>
    <w:p/>
    <w:p>
      <w:r xmlns:w="http://schemas.openxmlformats.org/wordprocessingml/2006/main">
        <w:t xml:space="preserve">1 Kings 6:17 A dům, to jest chrám před ním, byl čtyřicet loket dlouhý.</w:t>
      </w:r>
    </w:p>
    <w:p/>
    <w:p>
      <w:r xmlns:w="http://schemas.openxmlformats.org/wordprocessingml/2006/main">
        <w:t xml:space="preserve">Chrám v 1. Královské 6:17 byl dlouhý 40 loket.</w:t>
      </w:r>
    </w:p>
    <w:p/>
    <w:p>
      <w:r xmlns:w="http://schemas.openxmlformats.org/wordprocessingml/2006/main">
        <w:t xml:space="preserve">1. Význam stavby domu uctívání</w:t>
      </w:r>
    </w:p>
    <w:p/>
    <w:p>
      <w:r xmlns:w="http://schemas.openxmlformats.org/wordprocessingml/2006/main">
        <w:t xml:space="preserve">2. Dům uctívání: znamení víry a závazku</w:t>
      </w:r>
    </w:p>
    <w:p/>
    <w:p>
      <w:r xmlns:w="http://schemas.openxmlformats.org/wordprocessingml/2006/main">
        <w:t xml:space="preserve">1. Izajáš 56:7 - "Neboť můj dům bude nazýván domem modlitby pro všechny národy."</w:t>
      </w:r>
    </w:p>
    <w:p/>
    <w:p>
      <w:r xmlns:w="http://schemas.openxmlformats.org/wordprocessingml/2006/main">
        <w:t xml:space="preserve">2. 1. Paralipomenon 22:19 - "Nyní věnujte své srdce a duši hledání Hospodina, svého Boha."</w:t>
      </w:r>
    </w:p>
    <w:p/>
    <w:p>
      <w:r xmlns:w="http://schemas.openxmlformats.org/wordprocessingml/2006/main">
        <w:t xml:space="preserve">1 Kings 6:18 18 A cedr domu uvnitř byl vyřezán s klasy a otevřenými květinami; nebyl vidět žádný kámen.</w:t>
      </w:r>
    </w:p>
    <w:p/>
    <w:p>
      <w:r xmlns:w="http://schemas.openxmlformats.org/wordprocessingml/2006/main">
        <w:t xml:space="preserve">Cedr domu Páně byl vyřezávaný s hrbolky a otevřenými květy a byl celý vyroben z cedru a nebyl vidět žádný kámen.</w:t>
      </w:r>
    </w:p>
    <w:p/>
    <w:p>
      <w:r xmlns:w="http://schemas.openxmlformats.org/wordprocessingml/2006/main">
        <w:t xml:space="preserve">1. Krása a majestát domu Páně</w:t>
      </w:r>
    </w:p>
    <w:p/>
    <w:p>
      <w:r xmlns:w="http://schemas.openxmlformats.org/wordprocessingml/2006/main">
        <w:t xml:space="preserve">2. Jedinečnost Domu Páně</w:t>
      </w:r>
    </w:p>
    <w:p/>
    <w:p>
      <w:r xmlns:w="http://schemas.openxmlformats.org/wordprocessingml/2006/main">
        <w:t xml:space="preserve">1. 1. Paralipomenon 28:19 - "To vše, řekl David, Hospodin mi dal pochopit písemně svou rukou na mně, všechny skutky tohoto vzoru."</w:t>
      </w:r>
    </w:p>
    <w:p/>
    <w:p>
      <w:r xmlns:w="http://schemas.openxmlformats.org/wordprocessingml/2006/main">
        <w:t xml:space="preserve">2. Exodus 25:9 - "Podle všeho, co ti ukazuji, podle vzoru příbytku a podle vzoru všech jeho nástrojů, tak jej uděláte."</w:t>
      </w:r>
    </w:p>
    <w:p/>
    <w:p>
      <w:r xmlns:w="http://schemas.openxmlformats.org/wordprocessingml/2006/main">
        <w:t xml:space="preserve">1 Kings 6:19 A orestu připravil v domě uvnitř, aby tam umístil truhlu smlouvy Hospodinovy.</w:t>
      </w:r>
    </w:p>
    <w:p/>
    <w:p>
      <w:r xmlns:w="http://schemas.openxmlformats.org/wordprocessingml/2006/main">
        <w:t xml:space="preserve">Šalomoun staví chrám a připravuje vnitřní komoru pro schránu Hospodinovy smlouvy.</w:t>
      </w:r>
    </w:p>
    <w:p/>
    <w:p>
      <w:r xmlns:w="http://schemas.openxmlformats.org/wordprocessingml/2006/main">
        <w:t xml:space="preserve">1. Svatost Páně: Pochopení významu archy úmluvy.</w:t>
      </w:r>
    </w:p>
    <w:p/>
    <w:p>
      <w:r xmlns:w="http://schemas.openxmlformats.org/wordprocessingml/2006/main">
        <w:t xml:space="preserve">2. Stavba chrámu pro Boha: Šalomounův model oddanosti a oddanosti.</w:t>
      </w:r>
    </w:p>
    <w:p/>
    <w:p>
      <w:r xmlns:w="http://schemas.openxmlformats.org/wordprocessingml/2006/main">
        <w:t xml:space="preserve">1. Exodus 25:10-22 - Bůh dává Mojžíšovi pokyny, jak vyrobit archu smlouvy.</w:t>
      </w:r>
    </w:p>
    <w:p/>
    <w:p>
      <w:r xmlns:w="http://schemas.openxmlformats.org/wordprocessingml/2006/main">
        <w:t xml:space="preserve">2. 2. Paralipomenon 6:1-11 – Šalomoun se modlí o Boží požehnání pro chrám.</w:t>
      </w:r>
    </w:p>
    <w:p/>
    <w:p>
      <w:r xmlns:w="http://schemas.openxmlformats.org/wordprocessingml/2006/main">
        <w:t xml:space="preserve">1 Kings 6:20 20 V přední části byla svatyně dvacet loket dlouhá, dvacet loket široká a dvacet loket vysoká, a obložil ji čistým zlatem. a tak přikryl oltář, který byl z cedru.</w:t>
      </w:r>
    </w:p>
    <w:p/>
    <w:p>
      <w:r xmlns:w="http://schemas.openxmlformats.org/wordprocessingml/2006/main">
        <w:t xml:space="preserve">Šalomoun postavil chrám a oltář v něm obložil čistým zlatem.</w:t>
      </w:r>
    </w:p>
    <w:p/>
    <w:p>
      <w:r xmlns:w="http://schemas.openxmlformats.org/wordprocessingml/2006/main">
        <w:t xml:space="preserve">1. Důležitost uctívání Boha v krásném a svatém prostoru.</w:t>
      </w:r>
    </w:p>
    <w:p/>
    <w:p>
      <w:r xmlns:w="http://schemas.openxmlformats.org/wordprocessingml/2006/main">
        <w:t xml:space="preserve">2. Síla ryzího zlata při ctění a oslavě Boha.</w:t>
      </w:r>
    </w:p>
    <w:p/>
    <w:p>
      <w:r xmlns:w="http://schemas.openxmlformats.org/wordprocessingml/2006/main">
        <w:t xml:space="preserve">1. Exodus 25:17-22 - Návod na stavbu svatostánku a jeho vybavení.</w:t>
      </w:r>
    </w:p>
    <w:p/>
    <w:p>
      <w:r xmlns:w="http://schemas.openxmlformats.org/wordprocessingml/2006/main">
        <w:t xml:space="preserve">2. Žalm 29:2 - Vzdejte Hospodinu slávu, která náleží jeho jménu; uctívejte Pána v kráse svatosti.</w:t>
      </w:r>
    </w:p>
    <w:p/>
    <w:p>
      <w:r xmlns:w="http://schemas.openxmlformats.org/wordprocessingml/2006/main">
        <w:t xml:space="preserve">1 Kings 6:21 Šalomoun obložil dům uvnitř čistým zlatem a zlatými řetězy udělal přepážku před svatyní. a obložil ji zlatem.</w:t>
      </w:r>
    </w:p>
    <w:p/>
    <w:p>
      <w:r xmlns:w="http://schemas.openxmlformats.org/wordprocessingml/2006/main">
        <w:t xml:space="preserve">Šalomoun vyzdobil chrám zlatem uvnitř i vně, včetně zlaté přepážky před orákulem.</w:t>
      </w:r>
    </w:p>
    <w:p/>
    <w:p>
      <w:r xmlns:w="http://schemas.openxmlformats.org/wordprocessingml/2006/main">
        <w:t xml:space="preserve">1. Krása víry a hodnota zdobit se v Ježíši.</w:t>
      </w:r>
    </w:p>
    <w:p/>
    <w:p>
      <w:r xmlns:w="http://schemas.openxmlformats.org/wordprocessingml/2006/main">
        <w:t xml:space="preserve">2. Náklady na závazek a důležitost následování Božích přikázání.</w:t>
      </w:r>
    </w:p>
    <w:p/>
    <w:p>
      <w:r xmlns:w="http://schemas.openxmlformats.org/wordprocessingml/2006/main">
        <w:t xml:space="preserve">1. Izajáš 61:10 Velmi se budu radovat v Hospodinu, má duše se bude radovat v mém Bohu; nebo mne oblékl rouchem spasení, přikryl mě rouchem spravedlnosti.</w:t>
      </w:r>
    </w:p>
    <w:p/>
    <w:p>
      <w:r xmlns:w="http://schemas.openxmlformats.org/wordprocessingml/2006/main">
        <w:t xml:space="preserve">2. Žalm 96:9, klanějte se Hospodinu v kráse svatosti, bojte se před ním celá země.</w:t>
      </w:r>
    </w:p>
    <w:p/>
    <w:p>
      <w:r xmlns:w="http://schemas.openxmlformats.org/wordprocessingml/2006/main">
        <w:t xml:space="preserve">1 Kings 6:22 A celý dům obložil zlatem, dokud nedostavěl celý dům, i celý oltář, který byl u svatyně, obložil zlatem.</w:t>
      </w:r>
    </w:p>
    <w:p/>
    <w:p>
      <w:r xmlns:w="http://schemas.openxmlformats.org/wordprocessingml/2006/main">
        <w:t xml:space="preserve">Šalomoun pokryl celý chrám a oltář zlatem.</w:t>
      </w:r>
    </w:p>
    <w:p/>
    <w:p>
      <w:r xmlns:w="http://schemas.openxmlformats.org/wordprocessingml/2006/main">
        <w:t xml:space="preserve">1. Jak je důležité vydat ze sebe to nejlepší – 1. Královská 6:22</w:t>
      </w:r>
    </w:p>
    <w:p/>
    <w:p>
      <w:r xmlns:w="http://schemas.openxmlformats.org/wordprocessingml/2006/main">
        <w:t xml:space="preserve">2. Zářící pro Hospodina - 1. Královská 6:22</w:t>
      </w:r>
    </w:p>
    <w:p/>
    <w:p>
      <w:r xmlns:w="http://schemas.openxmlformats.org/wordprocessingml/2006/main">
        <w:t xml:space="preserve">1. Koloským 3:17 - A cokoli děláte, ať slovy nebo skutky, vše čiňte ve jménu Pána Ježíše a skrze něho děkujte Bohu Otci.</w:t>
      </w:r>
    </w:p>
    <w:p/>
    <w:p>
      <w:r xmlns:w="http://schemas.openxmlformats.org/wordprocessingml/2006/main">
        <w:t xml:space="preserve">2. Exodus 25:8 - A ať mi udělají svatyni; abych mohl bydlet mezi nimi.</w:t>
      </w:r>
    </w:p>
    <w:p/>
    <w:p>
      <w:r xmlns:w="http://schemas.openxmlformats.org/wordprocessingml/2006/main">
        <w:t xml:space="preserve">1 Kings 6:23 A ve svatyni udělal dva cherubíny z olivovníku, každý deset loket vysoký.</w:t>
      </w:r>
    </w:p>
    <w:p/>
    <w:p>
      <w:r xmlns:w="http://schemas.openxmlformats.org/wordprocessingml/2006/main">
        <w:t xml:space="preserve">V chrámovém orákulu byli dva cherubíni vyrobeni z olivovníku a každý byl 10 loket vysoký.</w:t>
      </w:r>
    </w:p>
    <w:p/>
    <w:p>
      <w:r xmlns:w="http://schemas.openxmlformats.org/wordprocessingml/2006/main">
        <w:t xml:space="preserve">1. Krása Božího chrámu: Jak velkolepost Šalomounova chrámu odráží Boží slávu.</w:t>
      </w:r>
    </w:p>
    <w:p/>
    <w:p>
      <w:r xmlns:w="http://schemas.openxmlformats.org/wordprocessingml/2006/main">
        <w:t xml:space="preserve">2. Cherubové: Zkoumání významu těchto okřídlených tvorů v Bibli.</w:t>
      </w:r>
    </w:p>
    <w:p/>
    <w:p>
      <w:r xmlns:w="http://schemas.openxmlformats.org/wordprocessingml/2006/main">
        <w:t xml:space="preserve">1. Ezechiel 10:1-22 - Popis cherubů a jejich význam v božské přítomnosti.</w:t>
      </w:r>
    </w:p>
    <w:p/>
    <w:p>
      <w:r xmlns:w="http://schemas.openxmlformats.org/wordprocessingml/2006/main">
        <w:t xml:space="preserve">2. 1. Královská 6:1-38 - Zpráva o Šalomounově chrámu a cherubech v něm.</w:t>
      </w:r>
    </w:p>
    <w:p/>
    <w:p>
      <w:r xmlns:w="http://schemas.openxmlformats.org/wordprocessingml/2006/main">
        <w:t xml:space="preserve">1 Kings 6:24 A pět loket bylo jedno křídlo cherubína a pět loket druhé křídlo cheruba; od konce jednoho křídla až po konec druhého bylo deset loket.</w:t>
      </w:r>
    </w:p>
    <w:p/>
    <w:p>
      <w:r xmlns:w="http://schemas.openxmlformats.org/wordprocessingml/2006/main">
        <w:t xml:space="preserve">Rozpětí křídel cherubína bylo dlouhé 10 loket.</w:t>
      </w:r>
    </w:p>
    <w:p/>
    <w:p>
      <w:r xmlns:w="http://schemas.openxmlformats.org/wordprocessingml/2006/main">
        <w:t xml:space="preserve">1. Boží moc je dána poznat skrze Jeho řemeslo.</w:t>
      </w:r>
    </w:p>
    <w:p/>
    <w:p>
      <w:r xmlns:w="http://schemas.openxmlformats.org/wordprocessingml/2006/main">
        <w:t xml:space="preserve">2. Cherubové jsou svědectvím o Pánově velikosti.</w:t>
      </w:r>
    </w:p>
    <w:p/>
    <w:p>
      <w:r xmlns:w="http://schemas.openxmlformats.org/wordprocessingml/2006/main">
        <w:t xml:space="preserve">1. Genesis 3:24 - Vyhnal tedy toho muže; a umístil na východ od zahrady Eden cherubíny a plamenný meč, který se obrátil na všechny strany, aby ostříhali cestu stromu života.</w:t>
      </w:r>
    </w:p>
    <w:p/>
    <w:p>
      <w:r xmlns:w="http://schemas.openxmlformats.org/wordprocessingml/2006/main">
        <w:t xml:space="preserve">2. Ezechiel 10:1-2 - Potom jsem spatřil, a hle, na obloze, která byla nad hlavou cherubínů, se nad nimi objevila jako kámen safír, podobající se trůnu. I promluvil k muži oděnému plátnem a řekl: Vejdi mezi kola, pod cherubína, a naplň svou ruku uhlím z cherubínů a rozsyp je po městě.</w:t>
      </w:r>
    </w:p>
    <w:p/>
    <w:p>
      <w:r xmlns:w="http://schemas.openxmlformats.org/wordprocessingml/2006/main">
        <w:t xml:space="preserve">1 Kings 6:25 A druhý cherub měl deset loket; oba cherubové byli jedné míry a jedné velikosti.</w:t>
      </w:r>
    </w:p>
    <w:p/>
    <w:p>
      <w:r xmlns:w="http://schemas.openxmlformats.org/wordprocessingml/2006/main">
        <w:t xml:space="preserve">Oba cherubíni byli stejně velcí i míry.</w:t>
      </w:r>
    </w:p>
    <w:p/>
    <w:p>
      <w:r xmlns:w="http://schemas.openxmlformats.org/wordprocessingml/2006/main">
        <w:t xml:space="preserve">1. Boží dokonalost a rovnováha ve stvoření</w:t>
      </w:r>
    </w:p>
    <w:p/>
    <w:p>
      <w:r xmlns:w="http://schemas.openxmlformats.org/wordprocessingml/2006/main">
        <w:t xml:space="preserve">2. Význam jednoty v životě</w:t>
      </w:r>
    </w:p>
    <w:p/>
    <w:p>
      <w:r xmlns:w="http://schemas.openxmlformats.org/wordprocessingml/2006/main">
        <w:t xml:space="preserve">1. Izajáš 40:25-26 - "Ke komu mě tedy připodobníte, nebo se budu rovnat?" praví Svatý. Pozvedněte oči vysoko a pohleďte, kdo stvořil tyto věci, který vyvádí jejich zástup číslo: všechny je nazývá jmény pro velikost své síly, protože je silný v moci, ani jeden neselže."</w:t>
      </w:r>
    </w:p>
    <w:p/>
    <w:p>
      <w:r xmlns:w="http://schemas.openxmlformats.org/wordprocessingml/2006/main">
        <w:t xml:space="preserve">2. Efezským 4:1-6 - "Proto vás já, vězeň Páně, prosím, abyste chodili hodni povolání, kterým jste povoláni, se vší pokorou a tichostí, s trpělivostí, snášení se navzájem v lásce; zachovejte jednotu Ducha ve svazku pokoje. Je jedno tělo a jeden Duch, jak jste povoláni v jedné naději svého povolání, jeden Pán, jedna víra, jeden křest, jeden Bůh a Otec všech, který je nade vším, skrze všechny a ve vás všech."</w:t>
      </w:r>
    </w:p>
    <w:p/>
    <w:p>
      <w:r xmlns:w="http://schemas.openxmlformats.org/wordprocessingml/2006/main">
        <w:t xml:space="preserve">1 Kings 6:26 Výška jednoho cheruba byla deset loket a stejně tak výška druhého cheruba.</w:t>
      </w:r>
    </w:p>
    <w:p/>
    <w:p>
      <w:r xmlns:w="http://schemas.openxmlformats.org/wordprocessingml/2006/main">
        <w:t xml:space="preserve">Oba cherubové měli stejnou výšku deset loket.</w:t>
      </w:r>
    </w:p>
    <w:p/>
    <w:p>
      <w:r xmlns:w="http://schemas.openxmlformats.org/wordprocessingml/2006/main">
        <w:t xml:space="preserve">1. Náš život by měl být postaven na společném základu víry.</w:t>
      </w:r>
    </w:p>
    <w:p/>
    <w:p>
      <w:r xmlns:w="http://schemas.openxmlformats.org/wordprocessingml/2006/main">
        <w:t xml:space="preserve">2. Můžeme se naučit oceňovat krásu, když vidíme, že jsme si v Božích očích všichni rovni.</w:t>
      </w:r>
    </w:p>
    <w:p/>
    <w:p>
      <w:r xmlns:w="http://schemas.openxmlformats.org/wordprocessingml/2006/main">
        <w:t xml:space="preserve">1. Efezským 4:2-3 - "se vší pokorou a mírností, s trpělivostí, snášejte se navzájem v lásce, dychtiví zachovávat jednotu Ducha ve svazku pokoje."</w:t>
      </w:r>
    </w:p>
    <w:p/>
    <w:p>
      <w:r xmlns:w="http://schemas.openxmlformats.org/wordprocessingml/2006/main">
        <w:t xml:space="preserve">2. Žalm 133:1 - "Hle, jak dobré a milé je, když bratři přebývají v jednotě!"</w:t>
      </w:r>
    </w:p>
    <w:p/>
    <w:p>
      <w:r xmlns:w="http://schemas.openxmlformats.org/wordprocessingml/2006/main">
        <w:t xml:space="preserve">1 Kings 6:27 A postavil cherubíny do vnitřního domu, a roztáhli křídla cherubínů, takže křídlo jednoho se dotýkalo jedné stěny a křídlo druhého cherubína druhé stěny; a jejich křídla se dotýkala jeden druhého uprostřed domu.</w:t>
      </w:r>
    </w:p>
    <w:p/>
    <w:p>
      <w:r xmlns:w="http://schemas.openxmlformats.org/wordprocessingml/2006/main">
        <w:t xml:space="preserve">Křídla dvou cherubů se táhla přes vnitřní dům tak, že křídla jednoho se dotýkala jedné stěny a křídla druhého se dotýkala druhé stěny, čímž vytvořili kříž uprostřed domu.</w:t>
      </w:r>
    </w:p>
    <w:p/>
    <w:p>
      <w:r xmlns:w="http://schemas.openxmlformats.org/wordprocessingml/2006/main">
        <w:t xml:space="preserve">1. Význam kříže v Božím domě</w:t>
      </w:r>
    </w:p>
    <w:p/>
    <w:p>
      <w:r xmlns:w="http://schemas.openxmlformats.org/wordprocessingml/2006/main">
        <w:t xml:space="preserve">2. Pochopení symboliky cherubů</w:t>
      </w:r>
    </w:p>
    <w:p/>
    <w:p>
      <w:r xmlns:w="http://schemas.openxmlformats.org/wordprocessingml/2006/main">
        <w:t xml:space="preserve">1. Efezským 2:14-16 - Neboť on sám je náš pokoj, který nás oba sjednotil a ve svém těle zbořil zeď nepřátelství.</w:t>
      </w:r>
    </w:p>
    <w:p/>
    <w:p>
      <w:r xmlns:w="http://schemas.openxmlformats.org/wordprocessingml/2006/main">
        <w:t xml:space="preserve">2. Exodus 25:18-20 - A uděláš dva cherubíny ze zlata, z tepaného díla je uděláš na dvou koncích slitovnice.</w:t>
      </w:r>
    </w:p>
    <w:p/>
    <w:p>
      <w:r xmlns:w="http://schemas.openxmlformats.org/wordprocessingml/2006/main">
        <w:t xml:space="preserve">1 Kings 6:28 A obložil cherubíny zlatem.</w:t>
      </w:r>
    </w:p>
    <w:p/>
    <w:p>
      <w:r xmlns:w="http://schemas.openxmlformats.org/wordprocessingml/2006/main">
        <w:t xml:space="preserve">Šalomoun postavil Hospodinu chrám a vyzdobil jej sochami cherubínů, které obložil zlatem.</w:t>
      </w:r>
    </w:p>
    <w:p/>
    <w:p>
      <w:r xmlns:w="http://schemas.openxmlformats.org/wordprocessingml/2006/main">
        <w:t xml:space="preserve">1. Jak je důležité vystupovat pro Pána vpřed</w:t>
      </w:r>
    </w:p>
    <w:p/>
    <w:p>
      <w:r xmlns:w="http://schemas.openxmlformats.org/wordprocessingml/2006/main">
        <w:t xml:space="preserve">2. Příklad věrné služby: Stavba Šalomounova chrámu</w:t>
      </w:r>
    </w:p>
    <w:p/>
    <w:p>
      <w:r xmlns:w="http://schemas.openxmlformats.org/wordprocessingml/2006/main">
        <w:t xml:space="preserve">1. Exodus 25:18-20 - A uděláš dva cherubíny ze zlata, z tepaného díla je uděláš na dvou koncích slitovnice.</w:t>
      </w:r>
    </w:p>
    <w:p/>
    <w:p>
      <w:r xmlns:w="http://schemas.openxmlformats.org/wordprocessingml/2006/main">
        <w:t xml:space="preserve">19 A udělejte jednoho cheruba na jednom konci a druhého cheruba na druhém konci, i ze slitovnice uděláte cherubíny na obou koncích jejích.</w:t>
      </w:r>
    </w:p>
    <w:p/>
    <w:p>
      <w:r xmlns:w="http://schemas.openxmlformats.org/wordprocessingml/2006/main">
        <w:t xml:space="preserve">20 I roztáhnou cherubové křídla svá, zakryjí křídly slitovnici, a tváře jejich budou hleděti jedna k druhé; k slitovnici budou tváře cherubínů.</w:t>
      </w:r>
    </w:p>
    <w:p/>
    <w:p>
      <w:r xmlns:w="http://schemas.openxmlformats.org/wordprocessingml/2006/main">
        <w:t xml:space="preserve">2. Žalm 127:1 - Nestaví-li dům Hospodin, nadarmo se namáhají, kdo jej staví, jestliže Hospodin nehlídá město, bdí strážce nadarmo.</w:t>
      </w:r>
    </w:p>
    <w:p/>
    <w:p>
      <w:r xmlns:w="http://schemas.openxmlformats.org/wordprocessingml/2006/main">
        <w:t xml:space="preserve">1 Kings 6:29 A vyřezal všechny stěny domu kolem dokola vyřezávanými postavami cherubínů a palem a otevřených květin, uvnitř i venku.</w:t>
      </w:r>
    </w:p>
    <w:p/>
    <w:p>
      <w:r xmlns:w="http://schemas.openxmlformats.org/wordprocessingml/2006/main">
        <w:t xml:space="preserve">Stěny domu postaveného králem Šalamounem byly zdobeny řezbami cherubínů, palem a otevřených květin uvnitř i vně.</w:t>
      </w:r>
    </w:p>
    <w:p/>
    <w:p>
      <w:r xmlns:w="http://schemas.openxmlformats.org/wordprocessingml/2006/main">
        <w:t xml:space="preserve">1. Jak lze vidět Boží krásu a majestát ve všem, co děláme.</w:t>
      </w:r>
    </w:p>
    <w:p/>
    <w:p>
      <w:r xmlns:w="http://schemas.openxmlformats.org/wordprocessingml/2006/main">
        <w:t xml:space="preserve">2. Důležitost ctít Boha v našich životech prostřednictvím naší práce.</w:t>
      </w:r>
    </w:p>
    <w:p/>
    <w:p>
      <w:r xmlns:w="http://schemas.openxmlformats.org/wordprocessingml/2006/main">
        <w:t xml:space="preserve">1. Žalm 27:4 - O jednu věc jsem žádal Hospodina, o kterou budu usilovat: abych mohl přebývat v Hospodinově domě po všechny dny svého života, hledět na Hospodinovu krásu a ptát se v jeho chrámu.</w:t>
      </w:r>
    </w:p>
    <w:p/>
    <w:p>
      <w:r xmlns:w="http://schemas.openxmlformats.org/wordprocessingml/2006/main">
        <w:t xml:space="preserve">2. Žalm 19:1 - Nebesa vypravují o Boží slávě a nebe nahoře hlásá dílo jeho rukou.</w:t>
      </w:r>
    </w:p>
    <w:p/>
    <w:p>
      <w:r xmlns:w="http://schemas.openxmlformats.org/wordprocessingml/2006/main">
        <w:t xml:space="preserve">1 Kings 6:30 A podlahu domu obložil zlatem, uvnitř i vně.</w:t>
      </w:r>
    </w:p>
    <w:p/>
    <w:p>
      <w:r xmlns:w="http://schemas.openxmlformats.org/wordprocessingml/2006/main">
        <w:t xml:space="preserve">Podlaha chrámu, který Šalomoun postavil, byla zevnitř i zvenčí pokryta zlatem.</w:t>
      </w:r>
    </w:p>
    <w:p/>
    <w:p>
      <w:r xmlns:w="http://schemas.openxmlformats.org/wordprocessingml/2006/main">
        <w:t xml:space="preserve">1. Nádherná krása Božího domu: Jak můžeme vytvořit místo uctívání, které odráží Jeho Veličenstvo</w:t>
      </w:r>
    </w:p>
    <w:p/>
    <w:p>
      <w:r xmlns:w="http://schemas.openxmlformats.org/wordprocessingml/2006/main">
        <w:t xml:space="preserve">2. Cena zasvěcení: Čeho jsme ochotni se vzdát v oddanosti Bohu?</w:t>
      </w:r>
    </w:p>
    <w:p/>
    <w:p>
      <w:r xmlns:w="http://schemas.openxmlformats.org/wordprocessingml/2006/main">
        <w:t xml:space="preserve">1. Exodus 39:3-4 - Zlato roztloukli na tenké pláty a nařezali na dráty, aby je lstivě opracovali do modra, purpuru, šarlatu a jemného plátna. práce.</w:t>
      </w:r>
    </w:p>
    <w:p/>
    <w:p>
      <w:r xmlns:w="http://schemas.openxmlformats.org/wordprocessingml/2006/main">
        <w:t xml:space="preserve">2. 2 Paralipomenon 3:3-4 - Toto jsou věci, které Šalomounovi dal pokyn ke stavbě domu Božího. Délka v loktech po první míře byla šedesát loket a šířka dvacet loket.</w:t>
      </w:r>
    </w:p>
    <w:p/>
    <w:p>
      <w:r xmlns:w="http://schemas.openxmlformats.org/wordprocessingml/2006/main">
        <w:t xml:space="preserve">1 Kings 6:31 A pro vstup do svatyně udělal dveře z olivy: překlad a sloupky byly pátou částí zdi.</w:t>
      </w:r>
    </w:p>
    <w:p/>
    <w:p>
      <w:r xmlns:w="http://schemas.openxmlformats.org/wordprocessingml/2006/main">
        <w:t xml:space="preserve">Šalomoun postavil chrám pro Hospodina a zahrnoval zvláštní vchod s dveřmi z olivového dřeva.</w:t>
      </w:r>
    </w:p>
    <w:p/>
    <w:p>
      <w:r xmlns:w="http://schemas.openxmlformats.org/wordprocessingml/2006/main">
        <w:t xml:space="preserve">1. Význam chrámu: Jak Šalomounův chrám odhaluje Boží plán pro svůj lid</w:t>
      </w:r>
    </w:p>
    <w:p/>
    <w:p>
      <w:r xmlns:w="http://schemas.openxmlformats.org/wordprocessingml/2006/main">
        <w:t xml:space="preserve">2. Význam uctívání: Pochopení duchovního významu chrámu</w:t>
      </w:r>
    </w:p>
    <w:p/>
    <w:p>
      <w:r xmlns:w="http://schemas.openxmlformats.org/wordprocessingml/2006/main">
        <w:t xml:space="preserve">1. 1. Královská 6:31 - A pro vstup do orákula udělal dveře z olivovníku: překlad a sloupky byly pátou částí zdi.</w:t>
      </w:r>
    </w:p>
    <w:p/>
    <w:p>
      <w:r xmlns:w="http://schemas.openxmlformats.org/wordprocessingml/2006/main">
        <w:t xml:space="preserve">2. Ezechiel 47:12 - A u řeky na jejím břehu, z té i z oné strany, porostou všechny stromy na maso, jejichž list nevybledne, ani jejich ovoce nestráví; ovoce podlé měsíců jeho, nebo vody jejich vypouštěli ze svatyně, a ovoce jeho bude k jídlu, a list jeho k léku.</w:t>
      </w:r>
    </w:p>
    <w:p/>
    <w:p>
      <w:r xmlns:w="http://schemas.openxmlformats.org/wordprocessingml/2006/main">
        <w:t xml:space="preserve">1 Kings 6:32 I dvoje dveře byly z olivovníku; a vyřezal na ně řezby cherubínů a palem a otevřených květin a obložil je zlatem a nanesl zlato na cherubíny a palmy.</w:t>
      </w:r>
    </w:p>
    <w:p/>
    <w:p>
      <w:r xmlns:w="http://schemas.openxmlformats.org/wordprocessingml/2006/main">
        <w:t xml:space="preserve">Tato pasáž popisuje dvoje dveře vyrobené z olivovníku, které byly vyřezány cherubíny, palmami a otevřenými květinami a byly pokryty zlatem.</w:t>
      </w:r>
    </w:p>
    <w:p/>
    <w:p>
      <w:r xmlns:w="http://schemas.openxmlformats.org/wordprocessingml/2006/main">
        <w:t xml:space="preserve">1. "Krása stvoření: Význam Božího umění"</w:t>
      </w:r>
    </w:p>
    <w:p/>
    <w:p>
      <w:r xmlns:w="http://schemas.openxmlformats.org/wordprocessingml/2006/main">
        <w:t xml:space="preserve">2. „Význam investování do věcí Božích“</w:t>
      </w:r>
    </w:p>
    <w:p/>
    <w:p>
      <w:r xmlns:w="http://schemas.openxmlformats.org/wordprocessingml/2006/main">
        <w:t xml:space="preserve">1. Žalm 19:1 "Nebesa vypravují o Boží slávě a obloha ukazuje dílo jeho rukou."</w:t>
      </w:r>
    </w:p>
    <w:p/>
    <w:p>
      <w:r xmlns:w="http://schemas.openxmlformats.org/wordprocessingml/2006/main">
        <w:t xml:space="preserve">2. Žalm 104:1-2 "Dobrořeč, duše má, Hospodinu. Pane, Bože můj, jsi velmi veliký, oděn jsi ctí a vznešeností. Kterýž se zahaluješ světlem jako šatem, který roztahuješ nebesa jako závěs."</w:t>
      </w:r>
    </w:p>
    <w:p/>
    <w:p>
      <w:r xmlns:w="http://schemas.openxmlformats.org/wordprocessingml/2006/main">
        <w:t xml:space="preserve">1 Kings 6:33 Tak také udělal pro dveře chrámu sloupy olivovníku, čtvrtou část zdi.</w:t>
      </w:r>
    </w:p>
    <w:p/>
    <w:p>
      <w:r xmlns:w="http://schemas.openxmlformats.org/wordprocessingml/2006/main">
        <w:t xml:space="preserve">Král Šalomoun postavil dveře chrámu z olivovníků a zabral čtvrtinu zdi.</w:t>
      </w:r>
    </w:p>
    <w:p/>
    <w:p>
      <w:r xmlns:w="http://schemas.openxmlformats.org/wordprocessingml/2006/main">
        <w:t xml:space="preserve">1. Boží dům by měl být postaven z trvalých materiálů</w:t>
      </w:r>
    </w:p>
    <w:p/>
    <w:p>
      <w:r xmlns:w="http://schemas.openxmlformats.org/wordprocessingml/2006/main">
        <w:t xml:space="preserve">2. Důležitost opatrnosti s našimi zdroji</w:t>
      </w:r>
    </w:p>
    <w:p/>
    <w:p>
      <w:r xmlns:w="http://schemas.openxmlformats.org/wordprocessingml/2006/main">
        <w:t xml:space="preserve">1. 1. Královská 6:33</w:t>
      </w:r>
    </w:p>
    <w:p/>
    <w:p>
      <w:r xmlns:w="http://schemas.openxmlformats.org/wordprocessingml/2006/main">
        <w:t xml:space="preserve">2. 1. Korintským 3:10-15 - "Podle milosti Boží, která mi byla dána, jsem jako zkušený stavitel položil základ a někdo jiný na něm staví. Každý si musí dávat pozor, jak na něm staví." neboť nikdo nemůže položit jiný základ než ten, který je položen, a tím je Ježíš Kristus."</w:t>
      </w:r>
    </w:p>
    <w:p/>
    <w:p>
      <w:r xmlns:w="http://schemas.openxmlformats.org/wordprocessingml/2006/main">
        <w:t xml:space="preserve">1 Kings 6:34 A dvoje dveře byly z jedle: dvoje křídlo jedněch dveří se skládalo a dvoje křídlo druhých dveří bylo skládací.</w:t>
      </w:r>
    </w:p>
    <w:p/>
    <w:p>
      <w:r xmlns:w="http://schemas.openxmlformats.org/wordprocessingml/2006/main">
        <w:t xml:space="preserve">Dveře chrámu Páně byly vyrobeny z jedle a každé dveře měly dvě křídla, která se dala složit.</w:t>
      </w:r>
    </w:p>
    <w:p/>
    <w:p>
      <w:r xmlns:w="http://schemas.openxmlformats.org/wordprocessingml/2006/main">
        <w:t xml:space="preserve">1. Vidět Boží chrám: Úvaha o nehasnoucí slávě Páně</w:t>
      </w:r>
    </w:p>
    <w:p/>
    <w:p>
      <w:r xmlns:w="http://schemas.openxmlformats.org/wordprocessingml/2006/main">
        <w:t xml:space="preserve">2. Dveře víry: Naučit se jít životem s pomocí Boží</w:t>
      </w:r>
    </w:p>
    <w:p/>
    <w:p>
      <w:r xmlns:w="http://schemas.openxmlformats.org/wordprocessingml/2006/main">
        <w:t xml:space="preserve">1. 2. Korintským 3:7-18 - Nevadnoucí sláva Páně</w:t>
      </w:r>
    </w:p>
    <w:p/>
    <w:p>
      <w:r xmlns:w="http://schemas.openxmlformats.org/wordprocessingml/2006/main">
        <w:t xml:space="preserve">2. Efezským 2:18-22 – Chůze životem s pomocí Boží</w:t>
      </w:r>
    </w:p>
    <w:p/>
    <w:p>
      <w:r xmlns:w="http://schemas.openxmlformats.org/wordprocessingml/2006/main">
        <w:t xml:space="preserve">1 Kings 6:35 A vyřezal na něm cherubíny, palmy a otevřené květiny a pokryl je zlatem, které bylo na vyřezávané dílo.</w:t>
      </w:r>
    </w:p>
    <w:p/>
    <w:p>
      <w:r xmlns:w="http://schemas.openxmlformats.org/wordprocessingml/2006/main">
        <w:t xml:space="preserve">Pasáž popisuje výzdobu Šalomounova chrámu se zlatem pokrytými řezbami cherubínů, palem a otevřených květin.</w:t>
      </w:r>
    </w:p>
    <w:p/>
    <w:p>
      <w:r xmlns:w="http://schemas.openxmlformats.org/wordprocessingml/2006/main">
        <w:t xml:space="preserve">1. Krása oddanosti: Jak uctívání Boha vyžaduje naše nejlepší úsilí</w:t>
      </w:r>
    </w:p>
    <w:p/>
    <w:p>
      <w:r xmlns:w="http://schemas.openxmlformats.org/wordprocessingml/2006/main">
        <w:t xml:space="preserve">2. Význam ozdob: Jak naše dekorace odrážejí naši oddanost</w:t>
      </w:r>
    </w:p>
    <w:p/>
    <w:p>
      <w:r xmlns:w="http://schemas.openxmlformats.org/wordprocessingml/2006/main">
        <w:t xml:space="preserve">1. Exodus 25:18-20 A uděláš dva cherubíny ze zlata, z tepaného díla je uděláš na dvou koncích slitovnice.</w:t>
      </w:r>
    </w:p>
    <w:p/>
    <w:p>
      <w:r xmlns:w="http://schemas.openxmlformats.org/wordprocessingml/2006/main">
        <w:t xml:space="preserve">2. Žalm 92:12-13 Spravedlivý rozkvete jako palma, poroste jako cedr v Libanonu.</w:t>
      </w:r>
    </w:p>
    <w:p/>
    <w:p>
      <w:r xmlns:w="http://schemas.openxmlformats.org/wordprocessingml/2006/main">
        <w:t xml:space="preserve">1 Kings 6:36 A vystavěl vnitřní nádvoří ze tří řad tesaného kamene a řady cedrových trámů.</w:t>
      </w:r>
    </w:p>
    <w:p/>
    <w:p>
      <w:r xmlns:w="http://schemas.openxmlformats.org/wordprocessingml/2006/main">
        <w:t xml:space="preserve">Šalomoun postavil vnitřní nádvoří chrámu z tesaného kamene a cedrových trámů.</w:t>
      </w:r>
    </w:p>
    <w:p/>
    <w:p>
      <w:r xmlns:w="http://schemas.openxmlformats.org/wordprocessingml/2006/main">
        <w:t xml:space="preserve">1. "Síla Božího domu"</w:t>
      </w:r>
    </w:p>
    <w:p/>
    <w:p>
      <w:r xmlns:w="http://schemas.openxmlformats.org/wordprocessingml/2006/main">
        <w:t xml:space="preserve">2. "Krása chrámu"</w:t>
      </w:r>
    </w:p>
    <w:p/>
    <w:p>
      <w:r xmlns:w="http://schemas.openxmlformats.org/wordprocessingml/2006/main">
        <w:t xml:space="preserve">1. 1 Paralipomenon 28:11-12 - Potom dal David svému synu Šalomounovi plány síňového chrámu, jeho budov, skladišť, horních částí, vnitřních místností a místa smíření.</w:t>
      </w:r>
    </w:p>
    <w:p/>
    <w:p>
      <w:r xmlns:w="http://schemas.openxmlformats.org/wordprocessingml/2006/main">
        <w:t xml:space="preserve">12 Dal mu plány všeho, co mu Duch vložil do mysli pro nádvoří chrámu Páně a všechny okolní místnosti, pro pokladnice Božího chrámu a poklady pro zasvěcené věci.</w:t>
      </w:r>
    </w:p>
    <w:p/>
    <w:p>
      <w:r xmlns:w="http://schemas.openxmlformats.org/wordprocessingml/2006/main">
        <w:t xml:space="preserve">2. Žalm 127:1 - Nestaví-li dům Hospodin, marně se namáhají stavitelé.</w:t>
      </w:r>
    </w:p>
    <w:p/>
    <w:p>
      <w:r xmlns:w="http://schemas.openxmlformats.org/wordprocessingml/2006/main">
        <w:t xml:space="preserve">1 Královská 6:37 Čtvrtého roku byl položen základ domu Hospodinova, v měsíci Zif.</w:t>
      </w:r>
    </w:p>
    <w:p/>
    <w:p>
      <w:r xmlns:w="http://schemas.openxmlformats.org/wordprocessingml/2006/main">
        <w:t xml:space="preserve">Základ domu Hospodinova byl položen ve čtvrtém roce v měsíci Zif.</w:t>
      </w:r>
    </w:p>
    <w:p/>
    <w:p>
      <w:r xmlns:w="http://schemas.openxmlformats.org/wordprocessingml/2006/main">
        <w:t xml:space="preserve">1. Dům Páně: Symbol našeho závazku vůči Bohu</w:t>
      </w:r>
    </w:p>
    <w:p/>
    <w:p>
      <w:r xmlns:w="http://schemas.openxmlformats.org/wordprocessingml/2006/main">
        <w:t xml:space="preserve">2. Síla věrného naplnění</w:t>
      </w:r>
    </w:p>
    <w:p/>
    <w:p>
      <w:r xmlns:w="http://schemas.openxmlformats.org/wordprocessingml/2006/main">
        <w:t xml:space="preserve">1. Kazatel 3:1 - "Všechno má svůj čas a čas každému záměru pod nebem"</w:t>
      </w:r>
    </w:p>
    <w:p/>
    <w:p>
      <w:r xmlns:w="http://schemas.openxmlformats.org/wordprocessingml/2006/main">
        <w:t xml:space="preserve">2. Žalm 127:1 - "Nestaví-li Hospodin dům, nadarmo se namáhají ti, kdo jej staví, jestliže Hospodin nehlídá město, bdí strážce, ale nadarmo."</w:t>
      </w:r>
    </w:p>
    <w:p/>
    <w:p>
      <w:r xmlns:w="http://schemas.openxmlformats.org/wordprocessingml/2006/main">
        <w:t xml:space="preserve">1 Kings 6:38 A v jedenáctém roce, v měsíci Bul, což je měsíc osmý, byl dům dokončen po všech jeho částech a podle všeho jeho způsobu. Stejně tak sedm let na jeho stavbě.</w:t>
      </w:r>
    </w:p>
    <w:p/>
    <w:p>
      <w:r xmlns:w="http://schemas.openxmlformats.org/wordprocessingml/2006/main">
        <w:t xml:space="preserve">Stavba chrámu v 1. Královské 6:38 trvala sedm let.</w:t>
      </w:r>
    </w:p>
    <w:p/>
    <w:p>
      <w:r xmlns:w="http://schemas.openxmlformats.org/wordprocessingml/2006/main">
        <w:t xml:space="preserve">1. Boží načasování: trpělivost a důvěra v Pána</w:t>
      </w:r>
    </w:p>
    <w:p/>
    <w:p>
      <w:r xmlns:w="http://schemas.openxmlformats.org/wordprocessingml/2006/main">
        <w:t xml:space="preserve">2. Síla vytrvalosti: Studie o stavbě chrámu</w:t>
      </w:r>
    </w:p>
    <w:p/>
    <w:p>
      <w:r xmlns:w="http://schemas.openxmlformats.org/wordprocessingml/2006/main">
        <w:t xml:space="preserve">1. Jakub 1:2-4 - Počítejte s radostí, bratři moji, když se setkáte se zkouškami různého druhu, neboť víte, že zkouška vaší víry vede k vytrvalosti. A nechť se naplno projeví stálost, abyste byli dokonalí a úplní a nic vám nescházelo.</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1 Královská kapitola 7 popisuje stavbu Šalomounova paláce a dalších pozoruhodných staveb, stejně jako práci zručných řemeslníků za jeho vlády.</w:t>
      </w:r>
    </w:p>
    <w:p/>
    <w:p>
      <w:r xmlns:w="http://schemas.openxmlformats.org/wordprocessingml/2006/main">
        <w:t xml:space="preserve">1. odstavec: Kapitola začíná popisem stavby Šalomounova paláce. Uvádí, že dokončení trvalo třináct let a bylo postaveno z libanonského cedru. Palác měl velkolepý design s různými sály a propracovaným trůnem ze slonoviny (1. Královská 7:1-12).</w:t>
      </w:r>
    </w:p>
    <w:p/>
    <w:p>
      <w:r xmlns:w="http://schemas.openxmlformats.org/wordprocessingml/2006/main">
        <w:t xml:space="preserve">2. odstavec: Vyprávění se posouvá a zaměřuje se na Hirama, zručného řemeslníka z Tyru, který pracoval na bronzovém nábytku jak pro chrám, tak pro Šalamounův palác. Udělal dva bronzové sloupy jménem Jachin a Boaz, které stály u vchodu do chrámu (1. Královská 7:13-22).</w:t>
      </w:r>
    </w:p>
    <w:p/>
    <w:p>
      <w:r xmlns:w="http://schemas.openxmlformats.org/wordprocessingml/2006/main">
        <w:t xml:space="preserve">3. odstavec: Kapitola poskytuje podrobnosti o dalších stavbách v Šalamounově komplexu, jako je Síň sloupů, Soudní síň a samostatný dům pro faraónovu dceru (Šalamounovu manželku). Tyto budovy byly také ozdobeny složitými řezbami a dekoracemi (1. Královská 7:23-39).</w:t>
      </w:r>
    </w:p>
    <w:p/>
    <w:p>
      <w:r xmlns:w="http://schemas.openxmlformats.org/wordprocessingml/2006/main">
        <w:t xml:space="preserve">4. odstavec: Vyprávění zdůrazňuje Hiramovu řemeslnou zručnost při vytváření různých bronzových předmětů, jako jsou hrnce, lopaty, mísy a svícny pro použití v chrámu. Zmiňuje také, jak byly tyto předměty odlévány pomocí hliněných forem poblíž řeky Jordán (1. Královská 7; 40-47).</w:t>
      </w:r>
    </w:p>
    <w:p/>
    <w:p>
      <w:r xmlns:w="http://schemas.openxmlformats.org/wordprocessingml/2006/main">
        <w:t xml:space="preserve">5. odstavec: Kapitola končí zmínkou, že vše bylo vyrobeno podle přesných měření pod Hiramovým dohledem. Důraz je kladen na hojnost materiálů používaných za Šalomounovy vlády (1. Královská 7;48-51).</w:t>
      </w:r>
    </w:p>
    <w:p/>
    <w:p>
      <w:r xmlns:w="http://schemas.openxmlformats.org/wordprocessingml/2006/main">
        <w:t xml:space="preserve">Stručně řečeno, Kapitola sedmá z 1. Královské líčí stavební projekty za Šalomounovy vlády. Začíná to jeho palácem, budovaným přes třináct let. Hiram vytváří bronzové sloupy, pojmenované Jachin a Boaz, jsou popsány další stavby, včetně sálů zdobených řezbami. Hiram vyrábí různé bronzové předměty pro použití v chrámu. Vše je vyrobeno precizně, s množstvím materiálů. V souhrnu tato kapitola zkoumá témata, jako je architektonická nádhera, přínos zručných řemeslníků a pozornost k detailu při stavbě královských budov.</w:t>
      </w:r>
    </w:p>
    <w:p/>
    <w:p>
      <w:r xmlns:w="http://schemas.openxmlformats.org/wordprocessingml/2006/main">
        <w:t xml:space="preserve">1 Kings 7:1 Ale Šalomoun stavěl svůj dům třináct let a dokončil celý svůj dům.</w:t>
      </w:r>
    </w:p>
    <w:p/>
    <w:p>
      <w:r xmlns:w="http://schemas.openxmlformats.org/wordprocessingml/2006/main">
        <w:t xml:space="preserve">Solomon strávil třináct let budováním vlastního domu a jeho dokončením.</w:t>
      </w:r>
    </w:p>
    <w:p/>
    <w:p>
      <w:r xmlns:w="http://schemas.openxmlformats.org/wordprocessingml/2006/main">
        <w:t xml:space="preserve">1. Čas strávený na projektu stojí za to, bez ohledu na to, jak dlouho to trvá.</w:t>
      </w:r>
    </w:p>
    <w:p/>
    <w:p>
      <w:r xmlns:w="http://schemas.openxmlformats.org/wordprocessingml/2006/main">
        <w:t xml:space="preserve">2. Udělejte si čas na vybudování něčeho, co vydrží.</w:t>
      </w:r>
    </w:p>
    <w:p/>
    <w:p>
      <w:r xmlns:w="http://schemas.openxmlformats.org/wordprocessingml/2006/main">
        <w:t xml:space="preserve">1. Kazatel 3:1-13 (pro každý účel pod nebem je čas)</w:t>
      </w:r>
    </w:p>
    <w:p/>
    <w:p>
      <w:r xmlns:w="http://schemas.openxmlformats.org/wordprocessingml/2006/main">
        <w:t xml:space="preserve">2. Koloským 3:23 (Cokoli děláte, pracujte na tom celým svým srdcem, jako byste pracovali pro Pána)</w:t>
      </w:r>
    </w:p>
    <w:p/>
    <w:p>
      <w:r xmlns:w="http://schemas.openxmlformats.org/wordprocessingml/2006/main">
        <w:t xml:space="preserve">1 Kings 7:2 Vystavěl také dům libanonského lesa; jeho délka byla sto loket a šířka padesát loket a výška jeho třicet loket na čtyřech řadách cedrových sloupů s cedrovými trámy na sloupech.</w:t>
      </w:r>
    </w:p>
    <w:p/>
    <w:p>
      <w:r xmlns:w="http://schemas.openxmlformats.org/wordprocessingml/2006/main">
        <w:t xml:space="preserve">Šalomoun postavil Dům libanonského lesa, který byl 100 loket dlouhý, 50 loket široký a 30 loket vysoký, podepřený čtyřmi řadami cedrových sloupů a trámů.</w:t>
      </w:r>
    </w:p>
    <w:p/>
    <w:p>
      <w:r xmlns:w="http://schemas.openxmlformats.org/wordprocessingml/2006/main">
        <w:t xml:space="preserve">1. Důležitost budování pevných základů pro náš život.</w:t>
      </w:r>
    </w:p>
    <w:p/>
    <w:p>
      <w:r xmlns:w="http://schemas.openxmlformats.org/wordprocessingml/2006/main">
        <w:t xml:space="preserve">2. Jak nám Bůh poskytuje prostředky k budování.</w:t>
      </w:r>
    </w:p>
    <w:p/>
    <w:p>
      <w:r xmlns:w="http://schemas.openxmlformats.org/wordprocessingml/2006/main">
        <w:t xml:space="preserve">1. Žalm 127:1 - Nestaví-li dům Hospodin, nadarmo se namáhají, kdo jej staví.</w:t>
      </w:r>
    </w:p>
    <w:p/>
    <w:p>
      <w:r xmlns:w="http://schemas.openxmlformats.org/wordprocessingml/2006/main">
        <w:t xml:space="preserve">2. Koloským 3:17 - A cokoli děláte slovem nebo skutkem, vše čiňte ve jménu Pána Ježíše a skrze něho děkujte Bohu Otci.</w:t>
      </w:r>
    </w:p>
    <w:p/>
    <w:p>
      <w:r xmlns:w="http://schemas.openxmlformats.org/wordprocessingml/2006/main">
        <w:t xml:space="preserve">1 Kings 7:3 A bylo pokryto cedrem nahoře na trámech, které spočívaly na čtyřiceti pěti sloupech, patnáct v řadě.</w:t>
      </w:r>
    </w:p>
    <w:p/>
    <w:p>
      <w:r xmlns:w="http://schemas.openxmlformats.org/wordprocessingml/2006/main">
        <w:t xml:space="preserve">Šalomounův chrám byl postaven se 45 sloupy, s 15 sloupy v každé řadě, a trámy byly pokryty cedrem.</w:t>
      </w:r>
    </w:p>
    <w:p/>
    <w:p>
      <w:r xmlns:w="http://schemas.openxmlformats.org/wordprocessingml/2006/main">
        <w:t xml:space="preserve">1. Síla Božího chrámu: Studie o kráse jednoty</w:t>
      </w:r>
    </w:p>
    <w:p/>
    <w:p>
      <w:r xmlns:w="http://schemas.openxmlformats.org/wordprocessingml/2006/main">
        <w:t xml:space="preserve">2. Krása Božího domu: Studie o velkoleposti Božího království</w:t>
      </w:r>
    </w:p>
    <w:p/>
    <w:p>
      <w:r xmlns:w="http://schemas.openxmlformats.org/wordprocessingml/2006/main">
        <w:t xml:space="preserve">1. Žalm 127:1 "Nestaví-li Hospodin dům, nadarmo se namáhají ti, kdo jej staví."</w:t>
      </w:r>
    </w:p>
    <w:p/>
    <w:p>
      <w:r xmlns:w="http://schemas.openxmlformats.org/wordprocessingml/2006/main">
        <w:t xml:space="preserve">2. Efezským 2:19-22 „Nejste tedy již cizinci a cizinci, ale jste spoluobčané svatých a členové Boží domácnosti, postaveni na základech apoštolů a proroků, přičemž sám Kristus Ježíš je úhelný kámen, v němž celá stavba, když je spojena, roste ve svatý chrám v Pánu. V něm jste i vy společně budováni v příbytek pro Boha Duchem."</w:t>
      </w:r>
    </w:p>
    <w:p/>
    <w:p>
      <w:r xmlns:w="http://schemas.openxmlformats.org/wordprocessingml/2006/main">
        <w:t xml:space="preserve">1 Kings 7:4 A okna byla ve třech řadách a světlo bylo proti světlu ve třech řadách.</w:t>
      </w:r>
    </w:p>
    <w:p/>
    <w:p>
      <w:r xmlns:w="http://schemas.openxmlformats.org/wordprocessingml/2006/main">
        <w:t xml:space="preserve">Šalomounův chrám měl tři řady oken a mezi každým oknem zářilo světlo.</w:t>
      </w:r>
    </w:p>
    <w:p/>
    <w:p>
      <w:r xmlns:w="http://schemas.openxmlformats.org/wordprocessingml/2006/main">
        <w:t xml:space="preserve">1. Světlo Boží prosvítá – Použití 1. Královské 7:4 jako základ pro diskusi o tom, jak skrze nás září Boží světlo a jak nás může vést.</w:t>
      </w:r>
    </w:p>
    <w:p/>
    <w:p>
      <w:r xmlns:w="http://schemas.openxmlformats.org/wordprocessingml/2006/main">
        <w:t xml:space="preserve">2. Osvětlení našich životů – použití 1. Královské 7:4 jako základ pro diskusi o tom, jak můžeme použít světlo Boží, abychom do našich životů přinesli jasnost a porozumění.</w:t>
      </w:r>
    </w:p>
    <w:p/>
    <w:p>
      <w:r xmlns:w="http://schemas.openxmlformats.org/wordprocessingml/2006/main">
        <w:t xml:space="preserve">1. Jan 8:12 - "Když Ježíš znovu promluvil k lidem, řekl: Já jsem světlo světa. Kdo mě následuje, nebude chodit ve tmě, ale bude mít světlo života."</w:t>
      </w:r>
    </w:p>
    <w:p/>
    <w:p>
      <w:r xmlns:w="http://schemas.openxmlformats.org/wordprocessingml/2006/main">
        <w:t xml:space="preserve">2. Žalm 119:105 - Tvé slovo je lampou pro mé nohy, světlem na mé stezce.</w:t>
      </w:r>
    </w:p>
    <w:p/>
    <w:p>
      <w:r xmlns:w="http://schemas.openxmlformats.org/wordprocessingml/2006/main">
        <w:t xml:space="preserve">1 Kings 7:5 A všechny dveře a sloupy byly čtvercové, s okny, a světlo bylo proti světlu ve třech řadách.</w:t>
      </w:r>
    </w:p>
    <w:p/>
    <w:p>
      <w:r xmlns:w="http://schemas.openxmlformats.org/wordprocessingml/2006/main">
        <w:t xml:space="preserve">Šalomoun postavil Hospodinův chrám s okny a dveřmi uspořádanými do tří řad a se světlem proti světlu.</w:t>
      </w:r>
    </w:p>
    <w:p/>
    <w:p>
      <w:r xmlns:w="http://schemas.openxmlformats.org/wordprocessingml/2006/main">
        <w:t xml:space="preserve">1. Jak by náš každodenní život měl odrážet světlo Boží.</w:t>
      </w:r>
    </w:p>
    <w:p/>
    <w:p>
      <w:r xmlns:w="http://schemas.openxmlformats.org/wordprocessingml/2006/main">
        <w:t xml:space="preserve">2. Důležitost stavby chrámu zasvěceného Pánu.</w:t>
      </w:r>
    </w:p>
    <w:p/>
    <w:p>
      <w:r xmlns:w="http://schemas.openxmlformats.org/wordprocessingml/2006/main">
        <w:t xml:space="preserve">1. Efezským 5:8-10 - Kdysi jste totiž byli tmou, ale nyní jste světlem v Pánu. Choďte jako děti světla.</w:t>
      </w:r>
    </w:p>
    <w:p/>
    <w:p>
      <w:r xmlns:w="http://schemas.openxmlformats.org/wordprocessingml/2006/main">
        <w:t xml:space="preserve">2. 2. Paralipomenon 6:1-2 - Potom Šalomoun řekl: "Hospodin řekl, že bude přebývat v temném oblaku. Opravdu jsem ti postavil nádherný chrám, místo, kde budeš přebývat navěky."</w:t>
      </w:r>
    </w:p>
    <w:p/>
    <w:p>
      <w:r xmlns:w="http://schemas.openxmlformats.org/wordprocessingml/2006/main">
        <w:t xml:space="preserve">1 Kings 7:6 A udělal síň ze sloupů; jeho délka byla padesát loket a šířka jeho třicet loket, a síň před nimi, a sloupy ostatní a trám před nimi.</w:t>
      </w:r>
    </w:p>
    <w:p/>
    <w:p>
      <w:r xmlns:w="http://schemas.openxmlformats.org/wordprocessingml/2006/main">
        <w:t xml:space="preserve">Šalomoun postavil v chrámu předsíň ze sloupů, která byla padesát loket dlouhá a třicet loket široká.</w:t>
      </w:r>
    </w:p>
    <w:p/>
    <w:p>
      <w:r xmlns:w="http://schemas.openxmlformats.org/wordprocessingml/2006/main">
        <w:t xml:space="preserve">1. Význam struktury v našem životě</w:t>
      </w:r>
    </w:p>
    <w:p/>
    <w:p>
      <w:r xmlns:w="http://schemas.openxmlformats.org/wordprocessingml/2006/main">
        <w:t xml:space="preserve">2. Krása moudré architektury</w:t>
      </w:r>
    </w:p>
    <w:p/>
    <w:p>
      <w:r xmlns:w="http://schemas.openxmlformats.org/wordprocessingml/2006/main">
        <w:t xml:space="preserve">1. Matouš 7:24-27 - Každý, kdo slyší tato má slova a uskutečňuje je, je jako moudrý muž, který si postavil dům na skále.</w:t>
      </w:r>
    </w:p>
    <w:p/>
    <w:p>
      <w:r xmlns:w="http://schemas.openxmlformats.org/wordprocessingml/2006/main">
        <w:t xml:space="preserve">2. Přísloví 24:3-4 - Moudrostí se dům staví a rozumností se upevňuje; díky vědění jsou jeho pokoje plné vzácných a krásných pokladů.</w:t>
      </w:r>
    </w:p>
    <w:p/>
    <w:p>
      <w:r xmlns:w="http://schemas.openxmlformats.org/wordprocessingml/2006/main">
        <w:t xml:space="preserve">1 Kings 7:7 Potom udělal síň pro trůn, kde mohl soudit, síň soudu, která byla pokryta cedrovým dřevem od jedné strany podlahy k druhé.</w:t>
      </w:r>
    </w:p>
    <w:p/>
    <w:p>
      <w:r xmlns:w="http://schemas.openxmlformats.org/wordprocessingml/2006/main">
        <w:t xml:space="preserve">Šalomoun postavil pro trůn verandu, která sloužila jako místo soudu, která byla z jedné strany podlahy na druhou vyrobena z cedru.</w:t>
      </w:r>
    </w:p>
    <w:p/>
    <w:p>
      <w:r xmlns:w="http://schemas.openxmlformats.org/wordprocessingml/2006/main">
        <w:t xml:space="preserve">1. Význam spravedlnosti: lekce od Šalamouna</w:t>
      </w:r>
    </w:p>
    <w:p/>
    <w:p>
      <w:r xmlns:w="http://schemas.openxmlformats.org/wordprocessingml/2006/main">
        <w:t xml:space="preserve">2. Ctí Boha skrze spravedlivý soud</w:t>
      </w:r>
    </w:p>
    <w:p/>
    <w:p>
      <w:r xmlns:w="http://schemas.openxmlformats.org/wordprocessingml/2006/main">
        <w:t xml:space="preserve">1. Žalm 101:2 Budu se chovat moudře a dokonale. Oh, kdy ke mně přijdeš? Budu chodit po svém domě s dokonalým srdcem.</w:t>
      </w:r>
    </w:p>
    <w:p/>
    <w:p>
      <w:r xmlns:w="http://schemas.openxmlformats.org/wordprocessingml/2006/main">
        <w:t xml:space="preserve">2. Jakub 1:19-20 A tak, moji milovaní bratři, ať je každý člověk rychlý k slyšení, pomalý k mluvení, pomalý k hněvu; neboť lidský hněv nepřináší spravedlnost Boží.</w:t>
      </w:r>
    </w:p>
    <w:p/>
    <w:p>
      <w:r xmlns:w="http://schemas.openxmlformats.org/wordprocessingml/2006/main">
        <w:t xml:space="preserve">1 Kings 7:8 A jeho dům, kde bydlel, měl v předsíni ještě jeden dvůr, který byl podobný práci. Šalomoun také udělal dům faraonově dceři, kterou si vzal za manželku, jako této verandě.</w:t>
      </w:r>
    </w:p>
    <w:p/>
    <w:p>
      <w:r xmlns:w="http://schemas.openxmlformats.org/wordprocessingml/2006/main">
        <w:t xml:space="preserve">Šalomoun postavil pro svou manželku, faraónovu dceru, dům, který byl podobný konstrukci jeho vlastního domu.</w:t>
      </w:r>
    </w:p>
    <w:p/>
    <w:p>
      <w:r xmlns:w="http://schemas.openxmlformats.org/wordprocessingml/2006/main">
        <w:t xml:space="preserve">1. Význam ctění Boha v našich vztazích</w:t>
      </w:r>
    </w:p>
    <w:p/>
    <w:p>
      <w:r xmlns:w="http://schemas.openxmlformats.org/wordprocessingml/2006/main">
        <w:t xml:space="preserve">2. Budování vztahů s Božími základy</w:t>
      </w:r>
    </w:p>
    <w:p/>
    <w:p>
      <w:r xmlns:w="http://schemas.openxmlformats.org/wordprocessingml/2006/main">
        <w:t xml:space="preserve">1. Efezským 5:21-33 - Podřizujte se jeden druhému z úcty ke Kristu</w:t>
      </w:r>
    </w:p>
    <w:p/>
    <w:p>
      <w:r xmlns:w="http://schemas.openxmlformats.org/wordprocessingml/2006/main">
        <w:t xml:space="preserve">2. 1 Petr 3:7 - Muži, žijte se svými ženami s rozumem</w:t>
      </w:r>
    </w:p>
    <w:p/>
    <w:p>
      <w:r xmlns:w="http://schemas.openxmlformats.org/wordprocessingml/2006/main">
        <w:t xml:space="preserve">1 Kings 7:9 9 To vše bylo z drahých kamenů, podle míry tesaných kamenů, řezaných pilami, zevnitř i zvenčí, od základu až po nádvoří, a tak zvnějšku směrem k velkému nádvoří.</w:t>
      </w:r>
    </w:p>
    <w:p/>
    <w:p>
      <w:r xmlns:w="http://schemas.openxmlformats.org/wordprocessingml/2006/main">
        <w:t xml:space="preserve">Šalomounův chrám byl postaven z drahých kamenů, řezaných podle přesných rozměrů a od základů až po strop.</w:t>
      </w:r>
    </w:p>
    <w:p/>
    <w:p>
      <w:r xmlns:w="http://schemas.openxmlformats.org/wordprocessingml/2006/main">
        <w:t xml:space="preserve">1. Dokonalost Božího stvoření: Šalomounův chrám</w:t>
      </w:r>
    </w:p>
    <w:p/>
    <w:p>
      <w:r xmlns:w="http://schemas.openxmlformats.org/wordprocessingml/2006/main">
        <w:t xml:space="preserve">2. Krása řemesla v Boží službě</w:t>
      </w:r>
    </w:p>
    <w:p/>
    <w:p>
      <w:r xmlns:w="http://schemas.openxmlformats.org/wordprocessingml/2006/main">
        <w:t xml:space="preserve">1. 1. Královská 7:9</w:t>
      </w:r>
    </w:p>
    <w:p/>
    <w:p>
      <w:r xmlns:w="http://schemas.openxmlformats.org/wordprocessingml/2006/main">
        <w:t xml:space="preserve">2. Žalm 19:1-2 - "Nebesa vypravují o Boží slávě, obloha hlásá dílo jeho rukou. Den za dnem vydávají řeč, noc co noc předvádějí poznání."</w:t>
      </w:r>
    </w:p>
    <w:p/>
    <w:p>
      <w:r xmlns:w="http://schemas.openxmlformats.org/wordprocessingml/2006/main">
        <w:t xml:space="preserve">1 Královská 7:10 Základ byl z drahých kamenů, velkých kamenů, z kamenů o deseti loketách a z kamenů o osmi loktech.</w:t>
      </w:r>
    </w:p>
    <w:p/>
    <w:p>
      <w:r xmlns:w="http://schemas.openxmlformats.org/wordprocessingml/2006/main">
        <w:t xml:space="preserve">Základ Šalomounova chrámu tvořily velké kameny o rozměrech osm až deset loket každý.</w:t>
      </w:r>
    </w:p>
    <w:p/>
    <w:p>
      <w:r xmlns:w="http://schemas.openxmlformats.org/wordprocessingml/2006/main">
        <w:t xml:space="preserve">1. Bůh je v detailech – při pohledu na řemeslné zpracování Šalamounova chrámu, abychom pochopili Boží závazek k dokonalosti a pozornost k detailu.</w:t>
      </w:r>
    </w:p>
    <w:p/>
    <w:p>
      <w:r xmlns:w="http://schemas.openxmlformats.org/wordprocessingml/2006/main">
        <w:t xml:space="preserve">2. Budování života víry – učení se z příkladu Šalomounova chrámu, jak budovat život víry, síly a trvalého vlivu.</w:t>
      </w:r>
    </w:p>
    <w:p/>
    <w:p>
      <w:r xmlns:w="http://schemas.openxmlformats.org/wordprocessingml/2006/main">
        <w:t xml:space="preserve">1. Matouš 7:24-27 – stavění na pevných základech.</w:t>
      </w:r>
    </w:p>
    <w:p/>
    <w:p>
      <w:r xmlns:w="http://schemas.openxmlformats.org/wordprocessingml/2006/main">
        <w:t xml:space="preserve">2. 1. Korintským 3:10-15 - stavění na základech Ježíše Krista.</w:t>
      </w:r>
    </w:p>
    <w:p/>
    <w:p>
      <w:r xmlns:w="http://schemas.openxmlformats.org/wordprocessingml/2006/main">
        <w:t xml:space="preserve">1 Kings 7:11 A nahoře byly drahé kameny podle míry tesaných kamenů a cedrů.</w:t>
      </w:r>
    </w:p>
    <w:p/>
    <w:p>
      <w:r xmlns:w="http://schemas.openxmlformats.org/wordprocessingml/2006/main">
        <w:t xml:space="preserve">Šalomoun postavil svůj palác z drahých kamenů a cedrového dřeva.</w:t>
      </w:r>
    </w:p>
    <w:p/>
    <w:p>
      <w:r xmlns:w="http://schemas.openxmlformats.org/wordprocessingml/2006/main">
        <w:t xml:space="preserve">1. Budujte svůj život na pevných základech: Poučte se ze Solomonova příkladu</w:t>
      </w:r>
    </w:p>
    <w:p/>
    <w:p>
      <w:r xmlns:w="http://schemas.openxmlformats.org/wordprocessingml/2006/main">
        <w:t xml:space="preserve">2. Hodnota investice do kvality: Co se můžeme naučit od krále Šalamouna</w:t>
      </w:r>
    </w:p>
    <w:p/>
    <w:p>
      <w:r xmlns:w="http://schemas.openxmlformats.org/wordprocessingml/2006/main">
        <w:t xml:space="preserve">1. Matouš 7:24-27 - Proto každého, kdo slyší tato má slova a činí je, přirovnám k moudrému muži, který postavil svůj dům na skále.</w:t>
      </w:r>
    </w:p>
    <w:p/>
    <w:p>
      <w:r xmlns:w="http://schemas.openxmlformats.org/wordprocessingml/2006/main">
        <w:t xml:space="preserve">2. Přísloví 3:13-14 - Šťastný je muž, který nalézá moudrost, a muž, který nabývá rozumu. Nebo zboží jeho jest lepší než zboží stříbra a zisk jeho než zlato ryzí.</w:t>
      </w:r>
    </w:p>
    <w:p/>
    <w:p>
      <w:r xmlns:w="http://schemas.openxmlformats.org/wordprocessingml/2006/main">
        <w:t xml:space="preserve">1 Kings 7:12 A velké nádvoří kolem bylo se třemi řadami tesaných kamenů a řadou cedrových trámů, jak pro vnitřní nádvoří domu Hospodinova, tak pro síň domu.</w:t>
      </w:r>
    </w:p>
    <w:p/>
    <w:p>
      <w:r xmlns:w="http://schemas.openxmlformats.org/wordprocessingml/2006/main">
        <w:t xml:space="preserve">Velký dvůr kolem domu Páně byl postaven ze tří řad tesaných kamenů a řady cedrových trámů.</w:t>
      </w:r>
    </w:p>
    <w:p/>
    <w:p>
      <w:r xmlns:w="http://schemas.openxmlformats.org/wordprocessingml/2006/main">
        <w:t xml:space="preserve">1. Důležitost budování pevných základů pro Pánovo dílo.</w:t>
      </w:r>
    </w:p>
    <w:p/>
    <w:p>
      <w:r xmlns:w="http://schemas.openxmlformats.org/wordprocessingml/2006/main">
        <w:t xml:space="preserve">2. Krása a síla oddané komunity, která buduje svaté místo.</w:t>
      </w:r>
    </w:p>
    <w:p/>
    <w:p>
      <w:r xmlns:w="http://schemas.openxmlformats.org/wordprocessingml/2006/main">
        <w:t xml:space="preserve">1. Žalm 127:1 - "Nestaví-li dům Hospodin, nadarmo se namáhají jeho stavitelé."</w:t>
      </w:r>
    </w:p>
    <w:p/>
    <w:p>
      <w:r xmlns:w="http://schemas.openxmlformats.org/wordprocessingml/2006/main">
        <w:t xml:space="preserve">2. 2. Korintským 5:1 - "Víme, že kdyby byl zničen pozemský stan, ve kterém žijeme, máme stavbu od Boha, věčný dům v nebi, ne vyrobený rukama."</w:t>
      </w:r>
    </w:p>
    <w:p/>
    <w:p>
      <w:r xmlns:w="http://schemas.openxmlformats.org/wordprocessingml/2006/main">
        <w:t xml:space="preserve">1 Kings 7:13 Král Šalomoun poslal a vyvedl Chírama z Týru.</w:t>
      </w:r>
    </w:p>
    <w:p/>
    <w:p>
      <w:r xmlns:w="http://schemas.openxmlformats.org/wordprocessingml/2006/main">
        <w:t xml:space="preserve">Král Šalamoun poslal pro Hirama z Tyru.</w:t>
      </w:r>
    </w:p>
    <w:p/>
    <w:p>
      <w:r xmlns:w="http://schemas.openxmlformats.org/wordprocessingml/2006/main">
        <w:t xml:space="preserve">1. Bůh nám v životě poskytne ty správné lidi, kteří nám pomohou dosáhnout našich cílů.</w:t>
      </w:r>
    </w:p>
    <w:p/>
    <w:p>
      <w:r xmlns:w="http://schemas.openxmlformats.org/wordprocessingml/2006/main">
        <w:t xml:space="preserve">2. Měli bychom být vždy ochotni pomáhat druhým ve chvíli, kdy to potřebují.</w:t>
      </w:r>
    </w:p>
    <w:p/>
    <w:p>
      <w:r xmlns:w="http://schemas.openxmlformats.org/wordprocessingml/2006/main">
        <w:t xml:space="preserve">1. Efezským 4:16 - od něhož celé tělo, spojené a držené pohromadě každým kloubem, kterým je vybaveno, když každá část správně funguje, dává tělu růst, aby se stavělo v lásce.</w:t>
      </w:r>
    </w:p>
    <w:p/>
    <w:p>
      <w:r xmlns:w="http://schemas.openxmlformats.org/wordprocessingml/2006/main">
        <w:t xml:space="preserve">2. Židům 10:24-25 - A uvažujme, jak se můžeme vzájemně podněcovat k lásce a dobrým skutkům, nevzdávat se společného setkávání, jak to někteří mají ve zvyku, ale vzájemně se povzbuzovat, a to tím více, vidíš blížící se Den.</w:t>
      </w:r>
    </w:p>
    <w:p/>
    <w:p>
      <w:r xmlns:w="http://schemas.openxmlformats.org/wordprocessingml/2006/main">
        <w:t xml:space="preserve">1 Kings 7:14 Byl to syn vdovy z kmene Neftalí a jeho otec byl muž z Týru, dělník v mědi, a byl naplněn moudrostí, rozumem a lstí, aby dělal všechny práce v mědi. I přišel ke králi Šalomounovi a vykonal všecko dílo jeho.</w:t>
      </w:r>
    </w:p>
    <w:p/>
    <w:p>
      <w:r xmlns:w="http://schemas.openxmlformats.org/wordprocessingml/2006/main">
        <w:t xml:space="preserve">Hiram, syn vdovy z kmene Neftali a muže z Tyru, byl zručným dělníkem v mosazi. Byl moudrý a přišel k Šalomounovi, aby pro něj pracoval.</w:t>
      </w:r>
    </w:p>
    <w:p/>
    <w:p>
      <w:r xmlns:w="http://schemas.openxmlformats.org/wordprocessingml/2006/main">
        <w:t xml:space="preserve">1. Hodnota moudrosti – jak nám moudrost může pomoci v naší práci</w:t>
      </w:r>
    </w:p>
    <w:p/>
    <w:p>
      <w:r xmlns:w="http://schemas.openxmlformats.org/wordprocessingml/2006/main">
        <w:t xml:space="preserve">2. Boží zaopatření v těžkých časech – jak se Bůh postaral o Hiramovu potřebu</w:t>
      </w:r>
    </w:p>
    <w:p/>
    <w:p>
      <w:r xmlns:w="http://schemas.openxmlformats.org/wordprocessingml/2006/main">
        <w:t xml:space="preserve">1. Přísloví 2:1-6 - Můj synu, přijmeš-li má slova a uložíš si má přikázání jako poklad, naslouchej-li svému uchu k moudrosti a naklonil-li své srdce k rozumnosti; ano, budete-li volat k pochopení a pozvednete-li svůj hlas k porozumění, budete-li je hledat jako stříbro a hledat je jako skryté poklady, pak pochopíte bázeň před Hospodinem a naleznete poznání Boha.</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1 Kings 7:15 Nebo odlil dva sloupy z mědi, každý osmnácti loket vysoký, a řada dvanácti loket obepínala jeden z nich.</w:t>
      </w:r>
    </w:p>
    <w:p/>
    <w:p>
      <w:r xmlns:w="http://schemas.openxmlformats.org/wordprocessingml/2006/main">
        <w:t xml:space="preserve">Šalomoun postavil dva sloupy z mědi, které byly osmnáct loket vysoké a byly obklopeny řadou dvanácti loket.</w:t>
      </w:r>
    </w:p>
    <w:p/>
    <w:p>
      <w:r xmlns:w="http://schemas.openxmlformats.org/wordprocessingml/2006/main">
        <w:t xml:space="preserve">1. Síla modlitby: Jak Bůh odpověděl na Šalomounovu žádost</w:t>
      </w:r>
    </w:p>
    <w:p/>
    <w:p>
      <w:r xmlns:w="http://schemas.openxmlformats.org/wordprocessingml/2006/main">
        <w:t xml:space="preserve">2. Síla naší víry: Stavíme na pevných základech</w:t>
      </w:r>
    </w:p>
    <w:p/>
    <w:p>
      <w:r xmlns:w="http://schemas.openxmlformats.org/wordprocessingml/2006/main">
        <w:t xml:space="preserve">1. 1. Královská 7:15</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1 Kings 7:16 A zhotovil dvě makovice z lité mědi, aby je postavil na vrcholy sloupů: výška jedné makovice byla pět loket a výška druhé makovice byla pět loket.</w:t>
      </w:r>
    </w:p>
    <w:p/>
    <w:p>
      <w:r xmlns:w="http://schemas.openxmlformats.org/wordprocessingml/2006/main">
        <w:t xml:space="preserve">Král Šalamoun postavil dva hlavní sloupy z roztavené mosazi, každý pět loket na výšku.</w:t>
      </w:r>
    </w:p>
    <w:p/>
    <w:p>
      <w:r xmlns:w="http://schemas.openxmlformats.org/wordprocessingml/2006/main">
        <w:t xml:space="preserve">1. Důležitost budování pevných základů</w:t>
      </w:r>
    </w:p>
    <w:p/>
    <w:p>
      <w:r xmlns:w="http://schemas.openxmlformats.org/wordprocessingml/2006/main">
        <w:t xml:space="preserve">2. Výhody práce s různými materiály</w:t>
      </w:r>
    </w:p>
    <w:p/>
    <w:p>
      <w:r xmlns:w="http://schemas.openxmlformats.org/wordprocessingml/2006/main">
        <w:t xml:space="preserve">1. Matouš 7:24-25 - "Proto každého, kdo slyší tato má slova a plní je, přirovnám k moudrému muži, který postavil svůj dům na skále: Spustil se déšť a přišly povodně a valy větry a udeřily na ten dům, ale nespadl, protože byl založen na skále."</w:t>
      </w:r>
    </w:p>
    <w:p/>
    <w:p>
      <w:r xmlns:w="http://schemas.openxmlformats.org/wordprocessingml/2006/main">
        <w:t xml:space="preserve">2. 2. Korintským 5:1-2 - "Víme totiž, že kdyby byl náš pozemský dům tohoto stánku zrušen, máme Boží stavbu, dům nedělaný rukama, věčný v nebesích. V tom sténáme, vážně toužíme po tom, abychom byli oděni naším domem, který je z nebe."</w:t>
      </w:r>
    </w:p>
    <w:p/>
    <w:p>
      <w:r xmlns:w="http://schemas.openxmlformats.org/wordprocessingml/2006/main">
        <w:t xml:space="preserve">1 Kings 7:17 17 Sítě z kostek a věnce z řetězu pro makovice, které byly na vrcholu sloupů; sedm na jednu makovici a sedm na druhou makovici.</w:t>
      </w:r>
    </w:p>
    <w:p/>
    <w:p>
      <w:r xmlns:w="http://schemas.openxmlformats.org/wordprocessingml/2006/main">
        <w:t xml:space="preserve">Tato pasáž popisuje, jak byly na vrcholu sloupů sítě kostěných děl a věnce z řetězu pro chvaty.</w:t>
      </w:r>
    </w:p>
    <w:p/>
    <w:p>
      <w:r xmlns:w="http://schemas.openxmlformats.org/wordprocessingml/2006/main">
        <w:t xml:space="preserve">1. Boží pozornost k detailu – Jak je pro Boha důležitý každý aspekt života.</w:t>
      </w:r>
    </w:p>
    <w:p/>
    <w:p>
      <w:r xmlns:w="http://schemas.openxmlformats.org/wordprocessingml/2006/main">
        <w:t xml:space="preserve">2. Krása v detailech - Jak Bůh tvoří krásu i v těch nejmenších detailech.</w:t>
      </w:r>
    </w:p>
    <w:p/>
    <w:p>
      <w:r xmlns:w="http://schemas.openxmlformats.org/wordprocessingml/2006/main">
        <w:t xml:space="preserve">1. Žalm 19:1 - "Nebesa vypravují o Boží slávě, obloha hlásá dílo jeho rukou."</w:t>
      </w:r>
    </w:p>
    <w:p/>
    <w:p>
      <w:r xmlns:w="http://schemas.openxmlformats.org/wordprocessingml/2006/main">
        <w:t xml:space="preserve">2. Matouš 6:25-34 – Ježíšovo učení o starostech o naše potřeby a důvěře v Boha.</w:t>
      </w:r>
    </w:p>
    <w:p/>
    <w:p>
      <w:r xmlns:w="http://schemas.openxmlformats.org/wordprocessingml/2006/main">
        <w:t xml:space="preserve">1 Kings 7:18 A udělal sloupy a dvě řady kolem dokola na jedné síti, aby pokryl makovice, které byly nahoře, granátovými jablky, a tak učinil i pro makovici druhou.</w:t>
      </w:r>
    </w:p>
    <w:p/>
    <w:p>
      <w:r xmlns:w="http://schemas.openxmlformats.org/wordprocessingml/2006/main">
        <w:t xml:space="preserve">Šalomoun postavil dva sloupy se sítí granátových jablek pro ozdobu.</w:t>
      </w:r>
    </w:p>
    <w:p/>
    <w:p>
      <w:r xmlns:w="http://schemas.openxmlformats.org/wordprocessingml/2006/main">
        <w:t xml:space="preserve">1. Sloupy chrámu: Co nás může Boží dům naučit</w:t>
      </w:r>
    </w:p>
    <w:p/>
    <w:p>
      <w:r xmlns:w="http://schemas.openxmlformats.org/wordprocessingml/2006/main">
        <w:t xml:space="preserve">2. Krása domu Páně: Oceňování detailů Božího díla</w:t>
      </w:r>
    </w:p>
    <w:p/>
    <w:p>
      <w:r xmlns:w="http://schemas.openxmlformats.org/wordprocessingml/2006/main">
        <w:t xml:space="preserve">1. 1. Paralipomenon 28:18 - "A pro oltář z kadidlového zlata přečištěného podle váhy; a zlato pro vzor vozu cherubínů, kteří rozprostřeli svá křídla a přikryli truhlu smlouvy Hospodinovy."</w:t>
      </w:r>
    </w:p>
    <w:p/>
    <w:p>
      <w:r xmlns:w="http://schemas.openxmlformats.org/wordprocessingml/2006/main">
        <w:t xml:space="preserve">2. Exodus 36:35-36 - "Udělal závoj z modrého, purpurového, šarlatového a jemného tkaného plátna: s cherubíny z něj udělal lstivou práci. A udělal k němu čtyři sloupy ze šitimového dřeva a obložil je Jejich háčky byly zlaté a odlil jim čtyři podstavce ze stříbra."</w:t>
      </w:r>
    </w:p>
    <w:p/>
    <w:p>
      <w:r xmlns:w="http://schemas.openxmlformats.org/wordprocessingml/2006/main">
        <w:t xml:space="preserve">1 Kings 7:19 A makovice, které byly na vrcholu sloupů, byly z lilie v předsíni, čtyři loket.</w:t>
      </w:r>
    </w:p>
    <w:p/>
    <w:p>
      <w:r xmlns:w="http://schemas.openxmlformats.org/wordprocessingml/2006/main">
        <w:t xml:space="preserve">Šalomoun postavil dva sloupy u vchodu do chrámu a každý sloup byl zakončen kapitolou z lilie, která byla vysoká čtyři lokte.</w:t>
      </w:r>
    </w:p>
    <w:p/>
    <w:p>
      <w:r xmlns:w="http://schemas.openxmlformats.org/wordprocessingml/2006/main">
        <w:t xml:space="preserve">1. The Beauty of The Temple: Ocenění řemeslné zručnosti a krásy chrámu jako připomínka Boží slávy.</w:t>
      </w:r>
    </w:p>
    <w:p/>
    <w:p>
      <w:r xmlns:w="http://schemas.openxmlformats.org/wordprocessingml/2006/main">
        <w:t xml:space="preserve">2. Význam sloupů: Uznání důležitosti sloupů jako symbolů síly a stability v Božím Království.</w:t>
      </w:r>
    </w:p>
    <w:p/>
    <w:p>
      <w:r xmlns:w="http://schemas.openxmlformats.org/wordprocessingml/2006/main">
        <w:t xml:space="preserve">1. Exodus 25:31-32 - A zhotovíš svícen z ryzího zlata, z tepaného svícen bude vyroben: jeho dřík, jeho ratolesti, jeho misky, jeho klasy a jeho květiny budou z téhož . A šest ratolestí vyjde z jeho stran; tři ratolesti svícnu z jedné strany a tři ratolesti svícnu z druhé strany.</w:t>
      </w:r>
    </w:p>
    <w:p/>
    <w:p>
      <w:r xmlns:w="http://schemas.openxmlformats.org/wordprocessingml/2006/main">
        <w:t xml:space="preserve">2. Exodus 37:17-18 - A udělal svícen z čistého zlata, z tepaného díla udělal svícen; jeho dřík a jeho ratolest, jeho misky, jeho hrbolky a jeho květiny byly z téhož: A šest ratolestí vycházelo z jeho stran; tři ramena svícnu z jedné strany jeho a tři ramena svícnu z druhé strany jeho.</w:t>
      </w:r>
    </w:p>
    <w:p/>
    <w:p>
      <w:r xmlns:w="http://schemas.openxmlformats.org/wordprocessingml/2006/main">
        <w:t xml:space="preserve">1 Kings 7:20 A makovice na dvou sloupech měly granátová jablka také nahoře, proti břichu, které bylo u sítě, a granátových jablek bylo dvě stě v řadách kolem dokola na druhé makovici.</w:t>
      </w:r>
    </w:p>
    <w:p/>
    <w:p>
      <w:r xmlns:w="http://schemas.openxmlformats.org/wordprocessingml/2006/main">
        <w:t xml:space="preserve">Dva sloupy Šalomounova chrámu měly makovice s granátovými jablky nahoře, dvě stě v řadách kolem makovice.</w:t>
      </w:r>
    </w:p>
    <w:p/>
    <w:p>
      <w:r xmlns:w="http://schemas.openxmlformats.org/wordprocessingml/2006/main">
        <w:t xml:space="preserve">1. Krása chrámu Páně je připomínkou velké lásky, kterou k nám chová.</w:t>
      </w:r>
    </w:p>
    <w:p/>
    <w:p>
      <w:r xmlns:w="http://schemas.openxmlformats.org/wordprocessingml/2006/main">
        <w:t xml:space="preserve">2. Je důležité, abychom byli v našich životech obklopeni Pánovou krásou.</w:t>
      </w:r>
    </w:p>
    <w:p/>
    <w:p>
      <w:r xmlns:w="http://schemas.openxmlformats.org/wordprocessingml/2006/main">
        <w:t xml:space="preserve">1. Žalm 84:10 - Neboť den v tvých nádvořích je lepší než tisíc. Raději jsem byl vrátným v domě svého Boha, než abych přebýval ve stanech bezbožnosti.</w:t>
      </w:r>
    </w:p>
    <w:p/>
    <w:p>
      <w:r xmlns:w="http://schemas.openxmlformats.org/wordprocessingml/2006/main">
        <w:t xml:space="preserve">2. Efezským 2:19-22 - Takže už nejste cizinci a cizinci, ale jste spoluobčané svatých a členové Boží domácnosti, postaveni na základech apoštolů a proroků, přičemž sám Kristus Ježíš je základní kámen, v němž celá stavba, když je spojena, roste ve svatý chrám v Pánu. V něm jste také společně budováni Duchem k příbytku pro Boha.</w:t>
      </w:r>
    </w:p>
    <w:p/>
    <w:p>
      <w:r xmlns:w="http://schemas.openxmlformats.org/wordprocessingml/2006/main">
        <w:t xml:space="preserve">1 Kings 7:21 I postavil sloupy ve síni chrámu, a postavil pravý sloup a nazval jeho jméno Jachin, a levý sloup postavil a nazval jeho jméno Boaz.</w:t>
      </w:r>
    </w:p>
    <w:p/>
    <w:p>
      <w:r xmlns:w="http://schemas.openxmlformats.org/wordprocessingml/2006/main">
        <w:t xml:space="preserve">Průchod: Šalomoun postavil sloupy verandy chrámu, pravý sloup pojmenoval Jachin a levý sloup Boaz.</w:t>
      </w:r>
    </w:p>
    <w:p/>
    <w:p>
      <w:r xmlns:w="http://schemas.openxmlformats.org/wordprocessingml/2006/main">
        <w:t xml:space="preserve">1. Je důležité stát pevně ve víře a síla, kterou můžeme najít v Božích zaslíbeních.</w:t>
      </w:r>
    </w:p>
    <w:p/>
    <w:p>
      <w:r xmlns:w="http://schemas.openxmlformats.org/wordprocessingml/2006/main">
        <w:t xml:space="preserve">2. Význam Šalomounovy stavby chrámu a jak k nám dnes promlouvá.</w:t>
      </w:r>
    </w:p>
    <w:p/>
    <w:p>
      <w:r xmlns:w="http://schemas.openxmlformats.org/wordprocessingml/2006/main">
        <w:t xml:space="preserve">1.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2. Žalm 118:6 - Hospodin je na mé straně; nebudu se bát. Co mi může člověk udělat?</w:t>
      </w:r>
    </w:p>
    <w:p/>
    <w:p>
      <w:r xmlns:w="http://schemas.openxmlformats.org/wordprocessingml/2006/main">
        <w:t xml:space="preserve">1 Kings 7:22 A na vrcholu sloupů bylo dílo liliové, tak bylo dílo sloupů dokončeno.</w:t>
      </w:r>
    </w:p>
    <w:p/>
    <w:p>
      <w:r xmlns:w="http://schemas.openxmlformats.org/wordprocessingml/2006/main">
        <w:t xml:space="preserve">Práce sloupů byla dokončena a byly vyzdobeny liliovou výzdobou.</w:t>
      </w:r>
    </w:p>
    <w:p/>
    <w:p>
      <w:r xmlns:w="http://schemas.openxmlformats.org/wordprocessingml/2006/main">
        <w:t xml:space="preserve">1. Pánovo dílo není nikdy dokončeno, dokud nebude dokonalé</w:t>
      </w:r>
    </w:p>
    <w:p/>
    <w:p>
      <w:r xmlns:w="http://schemas.openxmlformats.org/wordprocessingml/2006/main">
        <w:t xml:space="preserve">2. Když usilujeme o dokonalost, naše práce je požehnána</w:t>
      </w:r>
    </w:p>
    <w:p/>
    <w:p>
      <w:r xmlns:w="http://schemas.openxmlformats.org/wordprocessingml/2006/main">
        <w:t xml:space="preserve">1. Koloským 3:23 - Cokoli děláte, pracujte srdečně jako pro Pána, a ne pro lidi.</w:t>
      </w:r>
    </w:p>
    <w:p/>
    <w:p>
      <w:r xmlns:w="http://schemas.openxmlformats.org/wordprocessingml/2006/main">
        <w:t xml:space="preserve">2. Přísloví 16:3 - Svěř své dílo Hospodinu a tvé plány budou potvrzeny.</w:t>
      </w:r>
    </w:p>
    <w:p/>
    <w:p>
      <w:r xmlns:w="http://schemas.openxmlformats.org/wordprocessingml/2006/main">
        <w:t xml:space="preserve">1 Kings 7:23 A udělal moře roztavené, deset loket od jednoho okraje k druhému, bylo dokola kolem a jeho výška byla pět loket, a třiceti loketní řada ho obklopovala.</w:t>
      </w:r>
    </w:p>
    <w:p/>
    <w:p>
      <w:r xmlns:w="http://schemas.openxmlformats.org/wordprocessingml/2006/main">
        <w:t xml:space="preserve">Šalomoun udělal v chrámu roztavené moře, které mělo 10 loket v průměru a 5 loket na výšku, s obvodem 30 loket.</w:t>
      </w:r>
    </w:p>
    <w:p/>
    <w:p>
      <w:r xmlns:w="http://schemas.openxmlformats.org/wordprocessingml/2006/main">
        <w:t xml:space="preserve">1. Jak je důležité učinit dům Páně krásným a svatým.</w:t>
      </w:r>
    </w:p>
    <w:p/>
    <w:p>
      <w:r xmlns:w="http://schemas.openxmlformats.org/wordprocessingml/2006/main">
        <w:t xml:space="preserve">2. Jak má dům Páně odrážet Boží slávu.</w:t>
      </w:r>
    </w:p>
    <w:p/>
    <w:p>
      <w:r xmlns:w="http://schemas.openxmlformats.org/wordprocessingml/2006/main">
        <w:t xml:space="preserve">1. Exodus 25:17-22 - Návod na stavbu svatostánku a jeho vybavení.</w:t>
      </w:r>
    </w:p>
    <w:p/>
    <w:p>
      <w:r xmlns:w="http://schemas.openxmlformats.org/wordprocessingml/2006/main">
        <w:t xml:space="preserve">2. 2. Paralipomenon 5:1-14 - Přinesení archy úmluvy do chrámu.</w:t>
      </w:r>
    </w:p>
    <w:p/>
    <w:p>
      <w:r xmlns:w="http://schemas.openxmlformats.org/wordprocessingml/2006/main">
        <w:t xml:space="preserve">1 Kings 7:24 A pod okrajem kolem dokola ho obcházely hrboly, deset na loket, obcházely moře kolem dokola.</w:t>
      </w:r>
    </w:p>
    <w:p/>
    <w:p>
      <w:r xmlns:w="http://schemas.openxmlformats.org/wordprocessingml/2006/main">
        <w:t xml:space="preserve">Bronzové moře bylo zdobeno knoflíky kolem okraje a každý knoflík byl odlit ve dvou řadách po deseti.</w:t>
      </w:r>
    </w:p>
    <w:p/>
    <w:p>
      <w:r xmlns:w="http://schemas.openxmlformats.org/wordprocessingml/2006/main">
        <w:t xml:space="preserve">1. Boží sláva ve stvoření: Oceňování krásy světa kolem nás</w:t>
      </w:r>
    </w:p>
    <w:p/>
    <w:p>
      <w:r xmlns:w="http://schemas.openxmlformats.org/wordprocessingml/2006/main">
        <w:t xml:space="preserve">2. Řemeslné dílo: Pochopení procesu formování umění</w:t>
      </w:r>
    </w:p>
    <w:p/>
    <w:p>
      <w:r xmlns:w="http://schemas.openxmlformats.org/wordprocessingml/2006/main">
        <w:t xml:space="preserve">1. Exodus 25:31-38 - Návod na výrobu Bronzového moře</w:t>
      </w:r>
    </w:p>
    <w:p/>
    <w:p>
      <w:r xmlns:w="http://schemas.openxmlformats.org/wordprocessingml/2006/main">
        <w:t xml:space="preserve">2. Žalm 8:3-4 - Rozpoznání Božího majestátu ve stvoření</w:t>
      </w:r>
    </w:p>
    <w:p/>
    <w:p>
      <w:r xmlns:w="http://schemas.openxmlformats.org/wordprocessingml/2006/main">
        <w:t xml:space="preserve">1 Kings 7:25 Stál na dvanácti volech, z nichž tři se dívali na sever a tři na západ, tři na jih a tři na východ. zadní části byly dovnitř.</w:t>
      </w:r>
    </w:p>
    <w:p/>
    <w:p>
      <w:r xmlns:w="http://schemas.openxmlformats.org/wordprocessingml/2006/main">
        <w:t xml:space="preserve">Bronzové moře podpíralo dvanáct volů, přičemž tři byli obráceni každým směrem.</w:t>
      </w:r>
    </w:p>
    <w:p/>
    <w:p>
      <w:r xmlns:w="http://schemas.openxmlformats.org/wordprocessingml/2006/main">
        <w:t xml:space="preserve">1. Síla Páně: Jak se Bůh stará o naše potřeby</w:t>
      </w:r>
    </w:p>
    <w:p/>
    <w:p>
      <w:r xmlns:w="http://schemas.openxmlformats.org/wordprocessingml/2006/main">
        <w:t xml:space="preserve">2. Obraz Boží věrnosti: důvěra v Jeho plán</w:t>
      </w:r>
    </w:p>
    <w:p/>
    <w:p>
      <w:r xmlns:w="http://schemas.openxmlformats.org/wordprocessingml/2006/main">
        <w:t xml:space="preserve">1. 2. Paralipomenon 4:3 - A pod ním byla podoba volů, kteří ho obklopovali kolem dokola: deset na loket, obcházelo moře kolem dokola.</w:t>
      </w:r>
    </w:p>
    <w:p/>
    <w:p>
      <w:r xmlns:w="http://schemas.openxmlformats.org/wordprocessingml/2006/main">
        <w:t xml:space="preserve">2. Žalm 66:11 - Ty jsi způsobil, že nám muži jezdili nad hlavami; prošli jsme ohněm a vodou, ale vyvedl jsi nás na místo bohaté.</w:t>
      </w:r>
    </w:p>
    <w:p/>
    <w:p>
      <w:r xmlns:w="http://schemas.openxmlformats.org/wordprocessingml/2006/main">
        <w:t xml:space="preserve">1 Kings 7:26 A byla na šířku dlaně tlustá a její okraj byl vytepán jako okraj poháru s květy lilií; obsahoval dva tisíce koupelí.</w:t>
      </w:r>
    </w:p>
    <w:p/>
    <w:p>
      <w:r xmlns:w="http://schemas.openxmlformats.org/wordprocessingml/2006/main">
        <w:t xml:space="preserve">Tato pasáž popisuje velké umyvadlo, které bylo ručně vyrobeno a ozdobeno liliemi. Pojal dva tisíce lázní.</w:t>
      </w:r>
    </w:p>
    <w:p/>
    <w:p>
      <w:r xmlns:w="http://schemas.openxmlformats.org/wordprocessingml/2006/main">
        <w:t xml:space="preserve">1. Krása Božího stvoření: A o složitosti a kráse Božího ručního díla.</w:t>
      </w:r>
    </w:p>
    <w:p/>
    <w:p>
      <w:r xmlns:w="http://schemas.openxmlformats.org/wordprocessingml/2006/main">
        <w:t xml:space="preserve">2. Správa Božích zdrojů: A o zodpovědném používání darů, které nám Bůh svěřil.</w:t>
      </w:r>
    </w:p>
    <w:p/>
    <w:p>
      <w:r xmlns:w="http://schemas.openxmlformats.org/wordprocessingml/2006/main">
        <w:t xml:space="preserve">1. Žalm 139:14 - Chválím tě, protože jsem děsivě a podivuhodně stvořen; tvoje práce jsou úžasné, to moc dobře vím.</w:t>
      </w:r>
    </w:p>
    <w:p/>
    <w:p>
      <w:r xmlns:w="http://schemas.openxmlformats.org/wordprocessingml/2006/main">
        <w:t xml:space="preserve">2. Lukáš 16:10 - Komu lze důvěřovat velmi málo, lze věřit i mnoho, a kdo je nepoctivý i velmi málo, bude nepoctivý i mnoho.</w:t>
      </w:r>
    </w:p>
    <w:p/>
    <w:p>
      <w:r xmlns:w="http://schemas.openxmlformats.org/wordprocessingml/2006/main">
        <w:t xml:space="preserve">1 Kings 7:27 A udělal deset podstavců z mědi; čtyři loket byla délka jednoho podstavce, čtyři lokte jeho šířka a tři lokte jeho výška.</w:t>
      </w:r>
    </w:p>
    <w:p/>
    <w:p>
      <w:r xmlns:w="http://schemas.openxmlformats.org/wordprocessingml/2006/main">
        <w:t xml:space="preserve">Šalomoun postavil pro chrám 10 podstavců z mosazi, každý o 4 loktech na 4 lokte a 3 loket na výšku.</w:t>
      </w:r>
    </w:p>
    <w:p/>
    <w:p>
      <w:r xmlns:w="http://schemas.openxmlformats.org/wordprocessingml/2006/main">
        <w:t xml:space="preserve">1. Dokonalost Božího plánu: Studie Šalomounova chrámu</w:t>
      </w:r>
    </w:p>
    <w:p/>
    <w:p>
      <w:r xmlns:w="http://schemas.openxmlformats.org/wordprocessingml/2006/main">
        <w:t xml:space="preserve">2. Zasvěcení svého života Božím záměrům: Úvaha o Šalomounově chrámu</w:t>
      </w:r>
    </w:p>
    <w:p/>
    <w:p>
      <w:r xmlns:w="http://schemas.openxmlformats.org/wordprocessingml/2006/main">
        <w:t xml:space="preserve">1. Žalm 127:1 - Nestaví-li dům Hospodin, nadarmo se namáhají stavitelé</w:t>
      </w:r>
    </w:p>
    <w:p/>
    <w:p>
      <w:r xmlns:w="http://schemas.openxmlformats.org/wordprocessingml/2006/main">
        <w:t xml:space="preserve">2. Efezským 2:19-22 - Jsme spoluobčané Božího lidu a členové Boží domácnosti, vybudovaní na základech apoštolů a proroků, přičemž hlavním úhelným kamenem je sám Kristus Ježíš.</w:t>
      </w:r>
    </w:p>
    <w:p/>
    <w:p>
      <w:r xmlns:w="http://schemas.openxmlformats.org/wordprocessingml/2006/main">
        <w:t xml:space="preserve">1 Kings 7:28 A práce podstavců probíhaly tímto způsobem: měly hranice a hranice byly mezi římsami.</w:t>
      </w:r>
    </w:p>
    <w:p/>
    <w:p>
      <w:r xmlns:w="http://schemas.openxmlformats.org/wordprocessingml/2006/main">
        <w:t xml:space="preserve">Šalomoun měl dva sloupy s římsami mezi nimi a práce podstavců probíhaly stejným způsobem.</w:t>
      </w:r>
    </w:p>
    <w:p/>
    <w:p>
      <w:r xmlns:w="http://schemas.openxmlformats.org/wordprocessingml/2006/main">
        <w:t xml:space="preserve">1. Dílo Páně je vzorem pro naše životy</w:t>
      </w:r>
    </w:p>
    <w:p/>
    <w:p>
      <w:r xmlns:w="http://schemas.openxmlformats.org/wordprocessingml/2006/main">
        <w:t xml:space="preserve">2. Krása následování Božího plánu</w:t>
      </w:r>
    </w:p>
    <w:p/>
    <w:p>
      <w:r xmlns:w="http://schemas.openxmlformats.org/wordprocessingml/2006/main">
        <w:t xml:space="preserve">1. Izajáš 28:16 - Proto takto praví Panovník Hospodin: Hle, já jsem položil jako základ na Sionu kámen, osvědčený kámen, drahocenný úhelný kámen, pevný základ: kdo věří, nebude ve spěchu.</w:t>
      </w:r>
    </w:p>
    <w:p/>
    <w:p>
      <w:r xmlns:w="http://schemas.openxmlformats.org/wordprocessingml/2006/main">
        <w:t xml:space="preserve">2. Matouš 7:24-25 - Každý, kdo tedy slyší tato má slova a činí je, bude jako moudrý muž, který si postavil dům na skále. A padal déšť a přišly povodně, a valy větry a bily na ten dům, ale nespadl, protože byl založen na skále.</w:t>
      </w:r>
    </w:p>
    <w:p/>
    <w:p>
      <w:r xmlns:w="http://schemas.openxmlformats.org/wordprocessingml/2006/main">
        <w:t xml:space="preserve">1 Kings 7:29 A na okrajích, které byly mezi římsami, byli lvi, voli a cherubíni, a na římsách byl nahoře základ, a pod lvy a voly byly některé doplňky vyrobené z tenké práce.</w:t>
      </w:r>
    </w:p>
    <w:p/>
    <w:p>
      <w:r xmlns:w="http://schemas.openxmlformats.org/wordprocessingml/2006/main">
        <w:t xml:space="preserve">Tato pasáž popisuje ozdoby na hranicích chrámu postaveného králem Šalamounem, které zahrnují lvy, voly a cherubíny, se základnou nahoře a tenkým dílem vespod.</w:t>
      </w:r>
    </w:p>
    <w:p/>
    <w:p>
      <w:r xmlns:w="http://schemas.openxmlformats.org/wordprocessingml/2006/main">
        <w:t xml:space="preserve">1. Důležitost zdobit dům Boží slávou a nádherou.</w:t>
      </w:r>
    </w:p>
    <w:p/>
    <w:p>
      <w:r xmlns:w="http://schemas.openxmlformats.org/wordprocessingml/2006/main">
        <w:t xml:space="preserve">2. Krása chrámu postaveného králem Šalomounem a jeho význam pro dnešní věřící.</w:t>
      </w:r>
    </w:p>
    <w:p/>
    <w:p>
      <w:r xmlns:w="http://schemas.openxmlformats.org/wordprocessingml/2006/main">
        <w:t xml:space="preserve">1. Žalm 96:8 - Vzdejte Hospodinu slávu jeho jména; přineste oběť a vejděte do jeho nádvoří.</w:t>
      </w:r>
    </w:p>
    <w:p/>
    <w:p>
      <w:r xmlns:w="http://schemas.openxmlformats.org/wordprocessingml/2006/main">
        <w:t xml:space="preserve">2. Izajáš 60:7 - Všechna Kedarova stáda budou shromážděna k tobě, berani Nebajótští ti budou sloužit; přijdou s přijetím na můj oltář a já oslavím svůj krásný dům.</w:t>
      </w:r>
    </w:p>
    <w:p/>
    <w:p>
      <w:r xmlns:w="http://schemas.openxmlformats.org/wordprocessingml/2006/main">
        <w:t xml:space="preserve">1 Kings 7:30 A každá základna měla čtyři měděná kola a plechy z mědi, a čtyři její rohy měly podpěrné podložky, pod umyvadlem byly roztavené podpěrky, po stranách každého přídavku.</w:t>
      </w:r>
    </w:p>
    <w:p/>
    <w:p>
      <w:r xmlns:w="http://schemas.openxmlformats.org/wordprocessingml/2006/main">
        <w:t xml:space="preserve">Šalomoun postavil velké bronzové umyvadlo, které mělo sloužit k rituální očistě v jeruzalémském chrámu.</w:t>
      </w:r>
    </w:p>
    <w:p/>
    <w:p>
      <w:r xmlns:w="http://schemas.openxmlformats.org/wordprocessingml/2006/main">
        <w:t xml:space="preserve">1. Symbolický význam rituální očisty v Bibli.</w:t>
      </w:r>
    </w:p>
    <w:p/>
    <w:p>
      <w:r xmlns:w="http://schemas.openxmlformats.org/wordprocessingml/2006/main">
        <w:t xml:space="preserve">2. Důležitost následování Božích pokynů s vírou a přesností.</w:t>
      </w:r>
    </w:p>
    <w:p/>
    <w:p>
      <w:r xmlns:w="http://schemas.openxmlformats.org/wordprocessingml/2006/main">
        <w:t xml:space="preserve">1. Exodus 30:17-21 - Bůh poučuje Mojžíše o rituálu očišťování.</w:t>
      </w:r>
    </w:p>
    <w:p/>
    <w:p>
      <w:r xmlns:w="http://schemas.openxmlformats.org/wordprocessingml/2006/main">
        <w:t xml:space="preserve">2. Jan 13:1-17 - Ježíš umyl nohy učedníkům jako příklad služby.</w:t>
      </w:r>
    </w:p>
    <w:p/>
    <w:p>
      <w:r xmlns:w="http://schemas.openxmlformats.org/wordprocessingml/2006/main">
        <w:t xml:space="preserve">1 Kings 7:31 A jeho ústí v makovici a nahoře byl loket, ale jeho ústí bylo okrouhlé po provedení podstavce, loket a půl, a také na jeho ústí byly zářezy s jejich hranicemi. , čtyřhranný, ne kulatý.</w:t>
      </w:r>
    </w:p>
    <w:p/>
    <w:p>
      <w:r xmlns:w="http://schemas.openxmlformats.org/wordprocessingml/2006/main">
        <w:t xml:space="preserve">Ústí dna roztaveného moře mělo loket a půl v průměru, s čtyřhrannými rytinami na okraji.</w:t>
      </w:r>
    </w:p>
    <w:p/>
    <w:p>
      <w:r xmlns:w="http://schemas.openxmlformats.org/wordprocessingml/2006/main">
        <w:t xml:space="preserve">1. Jak je Boží stvoření dokonalé i ve svých detailech.</w:t>
      </w:r>
    </w:p>
    <w:p/>
    <w:p>
      <w:r xmlns:w="http://schemas.openxmlformats.org/wordprocessingml/2006/main">
        <w:t xml:space="preserve">2. Je důležité věnovat pozornost malým věcem, které Bůh stvořil.</w:t>
      </w:r>
    </w:p>
    <w:p/>
    <w:p>
      <w:r xmlns:w="http://schemas.openxmlformats.org/wordprocessingml/2006/main">
        <w:t xml:space="preserve">1. Kazatel 3:11 - On učinil všechno krásným ve své době.</w:t>
      </w:r>
    </w:p>
    <w:p/>
    <w:p>
      <w:r xmlns:w="http://schemas.openxmlformats.org/wordprocessingml/2006/main">
        <w:t xml:space="preserve">2. Koloským 1:17 - On je přede vším a v něm vše drží pohromadě.</w:t>
      </w:r>
    </w:p>
    <w:p/>
    <w:p>
      <w:r xmlns:w="http://schemas.openxmlformats.org/wordprocessingml/2006/main">
        <w:t xml:space="preserve">1 Kings 7:32 A pod mezí byla čtyři kola; a hřídele kol byly spojeny s podstavcem, a výška kola byla lokte a půl lokte.</w:t>
      </w:r>
    </w:p>
    <w:p/>
    <w:p>
      <w:r xmlns:w="http://schemas.openxmlformats.org/wordprocessingml/2006/main">
        <w:t xml:space="preserve">Biblická pasáž z 1. Královské 7:32 popisuje rozměry kol spojených se základnou předmětu.</w:t>
      </w:r>
    </w:p>
    <w:p/>
    <w:p>
      <w:r xmlns:w="http://schemas.openxmlformats.org/wordprocessingml/2006/main">
        <w:t xml:space="preserve">1. Boží pozornost k detailu: oceňování řemeslného umění stvoření</w:t>
      </w:r>
    </w:p>
    <w:p/>
    <w:p>
      <w:r xmlns:w="http://schemas.openxmlformats.org/wordprocessingml/2006/main">
        <w:t xml:space="preserve">2. Význam symbolů: Pochopení metaforického významu předmětů</w:t>
      </w:r>
    </w:p>
    <w:p/>
    <w:p>
      <w:r xmlns:w="http://schemas.openxmlformats.org/wordprocessingml/2006/main">
        <w:t xml:space="preserve">1. Izajáš 40:12-14 - Který změřil vody v dlani své, a odměřil nebesa, a prach země obsáhl na míru a zvážil hory na vahách a pahorky v rovnováze?</w:t>
      </w:r>
    </w:p>
    <w:p/>
    <w:p>
      <w:r xmlns:w="http://schemas.openxmlformats.org/wordprocessingml/2006/main">
        <w:t xml:space="preserve">2. Žalm 19:1 - Nebesa vypravují o Boží slávě; a obloha ukazuje dílo jeho rukou.</w:t>
      </w:r>
    </w:p>
    <w:p/>
    <w:p>
      <w:r xmlns:w="http://schemas.openxmlformats.org/wordprocessingml/2006/main">
        <w:t xml:space="preserve">1 Kings 7:33 A práce kol byla jako práce kola vozu: jejich osy a jejich lodě, a jejich spolubojovníky a jejich paprsky byly všechny roztavené.</w:t>
      </w:r>
    </w:p>
    <w:p/>
    <w:p>
      <w:r xmlns:w="http://schemas.openxmlformats.org/wordprocessingml/2006/main">
        <w:t xml:space="preserve">Dílo kol vozu, které vyrobili Šalomounovi řemeslníci, bylo vyrobeno z roztaveného kovu.</w:t>
      </w:r>
    </w:p>
    <w:p/>
    <w:p>
      <w:r xmlns:w="http://schemas.openxmlformats.org/wordprocessingml/2006/main">
        <w:t xml:space="preserve">1. Řemeslné umění kol vozu: Lekce oddanosti</w:t>
      </w:r>
    </w:p>
    <w:p/>
    <w:p>
      <w:r xmlns:w="http://schemas.openxmlformats.org/wordprocessingml/2006/main">
        <w:t xml:space="preserve">2. Roztavený kov kol vozu: Symbol závazku</w:t>
      </w:r>
    </w:p>
    <w:p/>
    <w:p>
      <w:r xmlns:w="http://schemas.openxmlformats.org/wordprocessingml/2006/main">
        <w:t xml:space="preserve">1. Exodus 39:3 - Zlato roztloukli na tenké pláty a nařezali na dráty, aby je mazanou prací opracovali v modrém, purpurovém, šarlatovém a jemném plátně.</w:t>
      </w:r>
    </w:p>
    <w:p/>
    <w:p>
      <w:r xmlns:w="http://schemas.openxmlformats.org/wordprocessingml/2006/main">
        <w:t xml:space="preserve">2. Žalm 119:73 - Tvé ruce mě stvořily a vytvořily; Dej mi rozum, abych se naučil Tvým přikázáním.</w:t>
      </w:r>
    </w:p>
    <w:p/>
    <w:p>
      <w:r xmlns:w="http://schemas.openxmlformats.org/wordprocessingml/2006/main">
        <w:t xml:space="preserve">1 Kings 7:34 A byli čtyři podsadci na čtyřech rozích jednoho podstavce, a podsadci byli na samém podstavci.</w:t>
      </w:r>
    </w:p>
    <w:p/>
    <w:p>
      <w:r xmlns:w="http://schemas.openxmlformats.org/wordprocessingml/2006/main">
        <w:t xml:space="preserve">Základna konstrukce v 1. Královské 7:34 měla v každém rohu čtyři podstavce, které byly vyrobeny ze stejného materiálu jako základna.</w:t>
      </w:r>
    </w:p>
    <w:p/>
    <w:p>
      <w:r xmlns:w="http://schemas.openxmlformats.org/wordprocessingml/2006/main">
        <w:t xml:space="preserve">1. Věrnost ve všech aspektech života</w:t>
      </w:r>
    </w:p>
    <w:p/>
    <w:p>
      <w:r xmlns:w="http://schemas.openxmlformats.org/wordprocessingml/2006/main">
        <w:t xml:space="preserve">2. Stavíme svůj život na pevných základech</w:t>
      </w:r>
    </w:p>
    <w:p/>
    <w:p>
      <w:r xmlns:w="http://schemas.openxmlformats.org/wordprocessingml/2006/main">
        <w:t xml:space="preserve">1. Matouš 7:24-27 - Proto každý, kdo slyší tato má slova a uskutečňuje je, podobá se moudrému muži, který si postavil dům na skále.</w:t>
      </w:r>
    </w:p>
    <w:p/>
    <w:p>
      <w:r xmlns:w="http://schemas.openxmlformats.org/wordprocessingml/2006/main">
        <w:t xml:space="preserve">25 Spustil se déšť, zvedly se potoky a vanul vítr a udeřil na ten dům; přesto nespadla, protože měla základy na skále.</w:t>
      </w:r>
    </w:p>
    <w:p/>
    <w:p>
      <w:r xmlns:w="http://schemas.openxmlformats.org/wordprocessingml/2006/main">
        <w:t xml:space="preserve">2. 1. Korintským 3:9-11 - Jsme totiž Božími spolupracovníky; jsi Boží pole, Boží stavba. 10 Milostí, kterou mi Bůh dal, jsem jako moudrý stavitel položil základ a někdo jiný na něm staví. Ale každý by měl stavět opatrně. 11 Nikdo totiž nemůže položit jiný základ než ten, který je již položen, a tím je Ježíš Kristus.</w:t>
      </w:r>
    </w:p>
    <w:p/>
    <w:p>
      <w:r xmlns:w="http://schemas.openxmlformats.org/wordprocessingml/2006/main">
        <w:t xml:space="preserve">1 Kings 7:35 A nahoře na podstavci bylo kulaté kružidlo o výšce půl lokte, a na vrchu podstavce byly jeho římsy a okraje z téhož.</w:t>
      </w:r>
    </w:p>
    <w:p/>
    <w:p>
      <w:r xmlns:w="http://schemas.openxmlformats.org/wordprocessingml/2006/main">
        <w:t xml:space="preserve">Tato pasáž popisuje stavbu základny pro chrám, která zahrnovala kulatý kompas, který byl půl lokte vysoký a měl římsy a okraje stejného designu.</w:t>
      </w:r>
    </w:p>
    <w:p/>
    <w:p>
      <w:r xmlns:w="http://schemas.openxmlformats.org/wordprocessingml/2006/main">
        <w:t xml:space="preserve">1. "Dokonalost Božího stvoření: Studie 1. Královské 7:35"</w:t>
      </w:r>
    </w:p>
    <w:p/>
    <w:p>
      <w:r xmlns:w="http://schemas.openxmlformats.org/wordprocessingml/2006/main">
        <w:t xml:space="preserve">2. "Boží pozornost k detailu: Úvaha o 1. králi 7:35"</w:t>
      </w:r>
    </w:p>
    <w:p/>
    <w:p>
      <w:r xmlns:w="http://schemas.openxmlformats.org/wordprocessingml/2006/main">
        <w:t xml:space="preserve">1. Žalm 19:1 - Nebesa vypravují o Boží slávě a nebe nahoře hlásá dílo jeho rukou.</w:t>
      </w:r>
    </w:p>
    <w:p/>
    <w:p>
      <w:r xmlns:w="http://schemas.openxmlformats.org/wordprocessingml/2006/main">
        <w:t xml:space="preserve">2. Izajáš 40:25-26 - Ke komu mě tedy přirovnáte, abych byl jako on? říká Svatý. Zvedněte oči vysoko a pohleďte: kdo je stvořil? Ten, kdo vyvádí jejich hostitele podle čísla, volá je všechny jménem; velikostí své síly a protože je silný v moci, nechybí ani jeden.</w:t>
      </w:r>
    </w:p>
    <w:p/>
    <w:p>
      <w:r xmlns:w="http://schemas.openxmlformats.org/wordprocessingml/2006/main">
        <w:t xml:space="preserve">1 Kings 7:36 Nebo na deskách jeho říms a na jeho okrajích vyryl cherubíny, lvy a palmy, podle poměru každého z nich, a doplňky kolem dokola.</w:t>
      </w:r>
    </w:p>
    <w:p/>
    <w:p>
      <w:r xmlns:w="http://schemas.openxmlformats.org/wordprocessingml/2006/main">
        <w:t xml:space="preserve">Římsy a okraje stavby postavené králem Šalamounem byly zdobeny řezbami cherubů, lvů a palem podle konkrétního poměru.</w:t>
      </w:r>
    </w:p>
    <w:p/>
    <w:p>
      <w:r xmlns:w="http://schemas.openxmlformats.org/wordprocessingml/2006/main">
        <w:t xml:space="preserve">1. Boží měřítko krásy je vyšší než naše</w:t>
      </w:r>
    </w:p>
    <w:p/>
    <w:p>
      <w:r xmlns:w="http://schemas.openxmlformats.org/wordprocessingml/2006/main">
        <w:t xml:space="preserve">2. Vynaložte další úsilí, abyste udělali něco krásného pro Boha</w:t>
      </w:r>
    </w:p>
    <w:p/>
    <w:p>
      <w:r xmlns:w="http://schemas.openxmlformats.org/wordprocessingml/2006/main">
        <w:t xml:space="preserve">1. Koloským 3:17 - A cokoli děláte slovem nebo skutkem, vše čiňte ve jménu Pána Ježíše a skrze něho děkujte Bohu Otci.</w:t>
      </w:r>
    </w:p>
    <w:p/>
    <w:p>
      <w:r xmlns:w="http://schemas.openxmlformats.org/wordprocessingml/2006/main">
        <w:t xml:space="preserve">2. 1 Petr 3:3-4 - Nedovolte, aby vaše ozdoba byla vnější, zaplétání vlasů a oblékání zlatých šperků nebo oblečení, které nosíte, ale vaše ozdoba ať je skrytou osobou srdce s nehynoucí krásou mírný a tichý duch, který je v Božích očích velmi vzácný.</w:t>
      </w:r>
    </w:p>
    <w:p/>
    <w:p>
      <w:r xmlns:w="http://schemas.openxmlformats.org/wordprocessingml/2006/main">
        <w:t xml:space="preserve">1 Kings 7:37 Takto vyrobil deset podstavců: všechny měly jeden odlitek, jednu míru a jednu velikost.</w:t>
      </w:r>
    </w:p>
    <w:p/>
    <w:p>
      <w:r xmlns:w="http://schemas.openxmlformats.org/wordprocessingml/2006/main">
        <w:t xml:space="preserve">Šalomoun postavil pro chrám deset bronzových stojanů, všechny měly stejnou velikost a tvar.</w:t>
      </w:r>
    </w:p>
    <w:p/>
    <w:p>
      <w:r xmlns:w="http://schemas.openxmlformats.org/wordprocessingml/2006/main">
        <w:t xml:space="preserve">1. Význam jednoty v těle Kristově.</w:t>
      </w:r>
    </w:p>
    <w:p/>
    <w:p>
      <w:r xmlns:w="http://schemas.openxmlformats.org/wordprocessingml/2006/main">
        <w:t xml:space="preserve">2. Síla důslednosti a oddanosti věci.</w:t>
      </w:r>
    </w:p>
    <w:p/>
    <w:p>
      <w:r xmlns:w="http://schemas.openxmlformats.org/wordprocessingml/2006/main">
        <w:t xml:space="preserve">1. Efezským 4:3 - "Vynasnažte se zachovat jednotu Ducha skrze pouto pokoje."</w:t>
      </w:r>
    </w:p>
    <w:p/>
    <w:p>
      <w:r xmlns:w="http://schemas.openxmlformats.org/wordprocessingml/2006/main">
        <w:t xml:space="preserve">2. Přísloví 22:1 - "Dobré jméno je žádanější než velké bohatství; být vážený je lepší než stříbro nebo zlato."</w:t>
      </w:r>
    </w:p>
    <w:p/>
    <w:p>
      <w:r xmlns:w="http://schemas.openxmlformats.org/wordprocessingml/2006/main">
        <w:t xml:space="preserve">1 Kings 7:38 Potom udělal deset mosazných umyvadel: jeden umyvadlo obsahoval čtyřicet van, a každý umyvadlo čtyři loket, a na každém z deseti podstavců jeden umyvadlo.</w:t>
      </w:r>
    </w:p>
    <w:p/>
    <w:p>
      <w:r xmlns:w="http://schemas.openxmlformats.org/wordprocessingml/2006/main">
        <w:t xml:space="preserve">Šalomoun zkonstruoval 10 mosazných umyvadel, z nichž každý obsahoval 40 van a měří 4 lokte, a umístil je na 10 podstavců.</w:t>
      </w:r>
    </w:p>
    <w:p/>
    <w:p>
      <w:r xmlns:w="http://schemas.openxmlformats.org/wordprocessingml/2006/main">
        <w:t xml:space="preserve">1. "Síla deseti: lekce od Šalamouna"</w:t>
      </w:r>
    </w:p>
    <w:p/>
    <w:p>
      <w:r xmlns:w="http://schemas.openxmlformats.org/wordprocessingml/2006/main">
        <w:t xml:space="preserve">2. "Measure of Dedication: Solomon's Construction of the Lavers"</w:t>
      </w:r>
    </w:p>
    <w:p/>
    <w:p>
      <w:r xmlns:w="http://schemas.openxmlformats.org/wordprocessingml/2006/main">
        <w:t xml:space="preserve">1. Matouš 18:22 Ježíš mu řekl: "Správně jsi usoudil, neboť jak jsi učinil jednomu z těchto mých nejmenších bratří, mně jsi učinil."</w:t>
      </w:r>
    </w:p>
    <w:p/>
    <w:p>
      <w:r xmlns:w="http://schemas.openxmlformats.org/wordprocessingml/2006/main">
        <w:t xml:space="preserve">2. 2. Petrův 1:5-8 A kromě toho při vší pilnosti přidejte k víře ctnost; a ke znalostem ctnosti; A k poznání střídmost; a ke střídmosti trpělivost; a k trpělivosti zbožnost; A k zbožnosti bratrská laskavost; a na bratrskou laskavost charitu. Jsou-li totiž tyto věci ve vás a množí se, učiní vás tak, že nebudete neplodní ani neplodní v poznání našeho Pána Ježíše Krista.</w:t>
      </w:r>
    </w:p>
    <w:p/>
    <w:p>
      <w:r xmlns:w="http://schemas.openxmlformats.org/wordprocessingml/2006/main">
        <w:t xml:space="preserve">1 Kings 7:39 A postavil pět podstavců na pravou stranu domu a pět na levou stranu domu, a moře postavil na pravou stranu domu na východ proti jihu.</w:t>
      </w:r>
    </w:p>
    <w:p/>
    <w:p>
      <w:r xmlns:w="http://schemas.openxmlformats.org/wordprocessingml/2006/main">
        <w:t xml:space="preserve">Šalomoun postavil pět základen na pravé straně domu a pět na levé straně domu a moře umístil na pravou stranu obrácenou k jihu.</w:t>
      </w:r>
    </w:p>
    <w:p/>
    <w:p>
      <w:r xmlns:w="http://schemas.openxmlformats.org/wordprocessingml/2006/main">
        <w:t xml:space="preserve">1. Boží plán je dokonalý: Příklad Šalomounova chrámu v 1. Královské 7:39</w:t>
      </w:r>
    </w:p>
    <w:p/>
    <w:p>
      <w:r xmlns:w="http://schemas.openxmlformats.org/wordprocessingml/2006/main">
        <w:t xml:space="preserve">2. Spolupracujte ve víře: Šalomounova moudrost v 1. Královské 7:39</w:t>
      </w:r>
    </w:p>
    <w:p/>
    <w:p>
      <w:r xmlns:w="http://schemas.openxmlformats.org/wordprocessingml/2006/main">
        <w:t xml:space="preserve">1. Přísloví 16:9 - "Lidé ve svých srdcích plánují svou cestu, ale Hospodin upevňuje jejich kroky."</w:t>
      </w:r>
    </w:p>
    <w:p/>
    <w:p>
      <w:r xmlns:w="http://schemas.openxmlformats.org/wordprocessingml/2006/main">
        <w:t xml:space="preserve">2. Efezským 2:10 - "Vždyť jsme jeho dílo, stvořeni v Kristu Ježíši k dobrým skutkům, které Bůh předem připravil, abychom v nich chodili."</w:t>
      </w:r>
    </w:p>
    <w:p/>
    <w:p>
      <w:r xmlns:w="http://schemas.openxmlformats.org/wordprocessingml/2006/main">
        <w:t xml:space="preserve">1 Královská 7:40 Chíram vyrobil umyvadla, lopaty a mísy. Chíram tedy ukončil veškeré dílo, které učinil králem Šalomounem pro Hospodinův dům.</w:t>
      </w:r>
    </w:p>
    <w:p/>
    <w:p>
      <w:r xmlns:w="http://schemas.openxmlformats.org/wordprocessingml/2006/main">
        <w:t xml:space="preserve">Hiram dokončil veškerou práci, kterou mu král Šalomoun uložil pro Dům Páně.</w:t>
      </w:r>
    </w:p>
    <w:p/>
    <w:p>
      <w:r xmlns:w="http://schemas.openxmlformats.org/wordprocessingml/2006/main">
        <w:t xml:space="preserve">1. Konat dílo Páně: Odpovědnost sloužit Bohu</w:t>
      </w:r>
    </w:p>
    <w:p/>
    <w:p>
      <w:r xmlns:w="http://schemas.openxmlformats.org/wordprocessingml/2006/main">
        <w:t xml:space="preserve">2. Síla píle: Dokončení úkolů, které před nás Bůh klade</w:t>
      </w:r>
    </w:p>
    <w:p/>
    <w:p>
      <w:r xmlns:w="http://schemas.openxmlformats.org/wordprocessingml/2006/main">
        <w:t xml:space="preserve">1. Římanům 12:11-13 - "Nikdy nepostrádejte horlivost, ale zachovejte svou duchovní horlivost ve službě Pánu. Radujte se v naději, trpěliví v soužení, věrní v modlitbě. Sdílejte s lidem Páně, kteří jsou v nouzi." Cvičte pohostinnost."</w:t>
      </w:r>
    </w:p>
    <w:p/>
    <w:p>
      <w:r xmlns:w="http://schemas.openxmlformats.org/wordprocessingml/2006/main">
        <w:t xml:space="preserve">2. Koloským 3:23-24 - "Cokoli děláte, pracujte na tom celým svým srdcem, jako práci pro Hospodina, ne pro lidské pány, protože víte, že za odměnu dostanete od Hospodina dědictví." je Pán Kristus, kterému sloužíte."</w:t>
      </w:r>
    </w:p>
    <w:p/>
    <w:p>
      <w:r xmlns:w="http://schemas.openxmlformats.org/wordprocessingml/2006/main">
        <w:t xml:space="preserve">1 Kings 7:41 Dva sloupy a dvě misky makovic, které byly na vrcholu těch dvou sloupů; a dvě sítě k zakrytí dvou misek makovic, které byly na vrcholu sloupů;</w:t>
      </w:r>
    </w:p>
    <w:p/>
    <w:p>
      <w:r xmlns:w="http://schemas.openxmlformats.org/wordprocessingml/2006/main">
        <w:t xml:space="preserve">Tato pasáž popisuje dva sloupy a dvě mísy umístěné na nich, stejně jako dvě sítě, které je zakrývají.</w:t>
      </w:r>
    </w:p>
    <w:p/>
    <w:p>
      <w:r xmlns:w="http://schemas.openxmlformats.org/wordprocessingml/2006/main">
        <w:t xml:space="preserve">1. Význam pilířů v našem životě</w:t>
      </w:r>
    </w:p>
    <w:p/>
    <w:p>
      <w:r xmlns:w="http://schemas.openxmlformats.org/wordprocessingml/2006/main">
        <w:t xml:space="preserve">2. Symbolický význam mís a sítí</w:t>
      </w:r>
    </w:p>
    <w:p/>
    <w:p>
      <w:r xmlns:w="http://schemas.openxmlformats.org/wordprocessingml/2006/main">
        <w:t xml:space="preserve">1. Přísloví 9:1 - Moudrost postavila svůj dům; postavila jeho sedm pilířů</w:t>
      </w:r>
    </w:p>
    <w:p/>
    <w:p>
      <w:r xmlns:w="http://schemas.openxmlformats.org/wordprocessingml/2006/main">
        <w:t xml:space="preserve">2. 1. Korintským 3:11 - Nikdo totiž nemůže položit jiný základ než ten, který je již položen, kterým je Ježíš Kristus.</w:t>
      </w:r>
    </w:p>
    <w:p/>
    <w:p>
      <w:r xmlns:w="http://schemas.openxmlformats.org/wordprocessingml/2006/main">
        <w:t xml:space="preserve">1 Kings 7:42 A čtyři sta granátových jablek pro dvě sítě, dokonce dvě řady granátových jablek pro jednu síť, k pokrytí dvou misek makovic, které byly na sloupech;</w:t>
      </w:r>
    </w:p>
    <w:p/>
    <w:p>
      <w:r xmlns:w="http://schemas.openxmlformats.org/wordprocessingml/2006/main">
        <w:t xml:space="preserve">Dva sloupy chrámu byly zdobeny dvěma řadami po čtyřech stech granátových jablkách.</w:t>
      </w:r>
    </w:p>
    <w:p/>
    <w:p>
      <w:r xmlns:w="http://schemas.openxmlformats.org/wordprocessingml/2006/main">
        <w:t xml:space="preserve">1. Pánův chrám je znamením Jeho Veličenstva</w:t>
      </w:r>
    </w:p>
    <w:p/>
    <w:p>
      <w:r xmlns:w="http://schemas.openxmlformats.org/wordprocessingml/2006/main">
        <w:t xml:space="preserve">2. Krása svatosti</w:t>
      </w:r>
    </w:p>
    <w:p/>
    <w:p>
      <w:r xmlns:w="http://schemas.openxmlformats.org/wordprocessingml/2006/main">
        <w:t xml:space="preserve">1. 1. Královská 7:42</w:t>
      </w:r>
    </w:p>
    <w:p/>
    <w:p>
      <w:r xmlns:w="http://schemas.openxmlformats.org/wordprocessingml/2006/main">
        <w:t xml:space="preserve">2. Exodus 28:33-34 - "A pod jeho lemem uděláš granátová jablka z modrého, purpurového a šarlatového, kolem jeho lemu; a zlaté zvony mezi nimi dokola: Zlatý zvon a granátové jablko, zlatý zvonek a granátové jablko na lemu pláště dokola.</w:t>
      </w:r>
    </w:p>
    <w:p/>
    <w:p>
      <w:r xmlns:w="http://schemas.openxmlformats.org/wordprocessingml/2006/main">
        <w:t xml:space="preserve">1 Kings 7:43 A deset podstavců a deset umyvadel na podstavcích;</w:t>
      </w:r>
    </w:p>
    <w:p/>
    <w:p>
      <w:r xmlns:w="http://schemas.openxmlformats.org/wordprocessingml/2006/main">
        <w:t xml:space="preserve">Šalomoun postavil deset bronzových podstavců s deseti bronzovými umyvadly na podstavcích.</w:t>
      </w:r>
    </w:p>
    <w:p/>
    <w:p>
      <w:r xmlns:w="http://schemas.openxmlformats.org/wordprocessingml/2006/main">
        <w:t xml:space="preserve">1. Hodnota kvality: Solomonovo rozhodnutí postavit základny a umyvadla z bronzu ukazuje hodnotu kvality a to, jak ji lze využít k vyjádření oddanosti a oddanosti.</w:t>
      </w:r>
    </w:p>
    <w:p/>
    <w:p>
      <w:r xmlns:w="http://schemas.openxmlformats.org/wordprocessingml/2006/main">
        <w:t xml:space="preserve">2. Důležitost vytrvalosti: Navzdory ceně a složitosti projektu, Solomon vytrval a vytvořil něco krásného a trvalého.</w:t>
      </w:r>
    </w:p>
    <w:p/>
    <w:p>
      <w:r xmlns:w="http://schemas.openxmlformats.org/wordprocessingml/2006/main">
        <w:t xml:space="preserve">1. 2. Korintským 4:17-18 - Neboť naše světlo a chvilkové potíže nám dosahují věčné slávy, která je všechny daleko převyšuje. Své oči tedy neupínáme na to, co je vidět, ale na to, co je neviditelné, protože to, co je vidět, je dočasné, ale to, co je neviditelné, je věčné.</w:t>
      </w:r>
    </w:p>
    <w:p/>
    <w:p>
      <w:r xmlns:w="http://schemas.openxmlformats.org/wordprocessingml/2006/main">
        <w:t xml:space="preserve">2. Kazatel 3:11 - On učinil vše krásným ve své době. Vložil také věčnost do lidského srdce; přesto nikdo nemůže pochopit, co Bůh udělal od začátku do konce.</w:t>
      </w:r>
    </w:p>
    <w:p/>
    <w:p>
      <w:r xmlns:w="http://schemas.openxmlformats.org/wordprocessingml/2006/main">
        <w:t xml:space="preserve">1 Kings 7:44 A jedno moře a dvanáct volů pod mořem;</w:t>
      </w:r>
    </w:p>
    <w:p/>
    <w:p>
      <w:r xmlns:w="http://schemas.openxmlformats.org/wordprocessingml/2006/main">
        <w:t xml:space="preserve">Pasáž popisuje moře s dvanácti voly pod ním.</w:t>
      </w:r>
    </w:p>
    <w:p/>
    <w:p>
      <w:r xmlns:w="http://schemas.openxmlformats.org/wordprocessingml/2006/main">
        <w:t xml:space="preserve">1. Spolupráce: Síla spolupráce – Jak lze dosáhnout Pánova díla prostřednictvím spolupráce a jednoty.</w:t>
      </w:r>
    </w:p>
    <w:p/>
    <w:p>
      <w:r xmlns:w="http://schemas.openxmlformats.org/wordprocessingml/2006/main">
        <w:t xml:space="preserve">2. Síla Páně: Pravý zdroj naší síly – Zkoumání Boží moci a toho, jak je větší než jakákoli lidská síla.</w:t>
      </w:r>
    </w:p>
    <w:p/>
    <w:p>
      <w:r xmlns:w="http://schemas.openxmlformats.org/wordprocessingml/2006/main">
        <w:t xml:space="preserve">1. Římanům 8:37 - "Ne, ve všech těchto věcech jsme více než vítězi skrze toho, který nás miloval."</w:t>
      </w:r>
    </w:p>
    <w:p/>
    <w:p>
      <w:r xmlns:w="http://schemas.openxmlformats.org/wordprocessingml/2006/main">
        <w:t xml:space="preserve">2. Filipským 4:13 - "To vše mohu skrze toho, který mi dává sílu."</w:t>
      </w:r>
    </w:p>
    <w:p/>
    <w:p>
      <w:r xmlns:w="http://schemas.openxmlformats.org/wordprocessingml/2006/main">
        <w:t xml:space="preserve">1 Kings 7:45 A hrnce, lopaty a míchy a všechny tyto nádoby, které Chíram vyrobil králi Šalomounovi pro dům Hospodinův, byly z lesklé mědi.</w:t>
      </w:r>
    </w:p>
    <w:p/>
    <w:p>
      <w:r xmlns:w="http://schemas.openxmlformats.org/wordprocessingml/2006/main">
        <w:t xml:space="preserve">Hiram vyrobil různé nádoby z lesklé mosazi pro krále Šalamouna, aby je mohl použít v Domě Páně.</w:t>
      </w:r>
    </w:p>
    <w:p/>
    <w:p>
      <w:r xmlns:w="http://schemas.openxmlformats.org/wordprocessingml/2006/main">
        <w:t xml:space="preserve">1. Boží dílo je krásné a účelné – 1. Královská 7:45</w:t>
      </w:r>
    </w:p>
    <w:p/>
    <w:p>
      <w:r xmlns:w="http://schemas.openxmlformats.org/wordprocessingml/2006/main">
        <w:t xml:space="preserve">2. Vlož svou důvěru v Pána, že naplní Jeho plán – 1. Královská 7:45</w:t>
      </w:r>
    </w:p>
    <w:p/>
    <w:p>
      <w:r xmlns:w="http://schemas.openxmlformats.org/wordprocessingml/2006/main">
        <w:t xml:space="preserve">1. Koloským 3:23 - Cokoli děláte, pracujte ze srdce jako pro Pána, a ne pro lidi</w:t>
      </w:r>
    </w:p>
    <w:p/>
    <w:p>
      <w:r xmlns:w="http://schemas.openxmlformats.org/wordprocessingml/2006/main">
        <w:t xml:space="preserve">2. Izajáš 55:8-9 - Neboť mé myšlenky nejsou vaše myšlenky a vaše cesty nejsou mé cesty, je výrok Hospodinův. Neboť jako jsou nebesa vyšší než země, tak jsou mé cesty vyšší než vaše cesty a mé myšlenky než vaše myšlenky.</w:t>
      </w:r>
    </w:p>
    <w:p/>
    <w:p>
      <w:r xmlns:w="http://schemas.openxmlformats.org/wordprocessingml/2006/main">
        <w:t xml:space="preserve">1 Královská 7:46 Král je uvrhl na Jordánské pláni, do hliněné půdy mezi Sukkótem a Zartanem.</w:t>
      </w:r>
    </w:p>
    <w:p/>
    <w:p>
      <w:r xmlns:w="http://schemas.openxmlformats.org/wordprocessingml/2006/main">
        <w:t xml:space="preserve">Král Šalamoun odléval kovové předměty na Jordánské pláni mezi městy Succoth a Zarthan.</w:t>
      </w:r>
    </w:p>
    <w:p/>
    <w:p>
      <w:r xmlns:w="http://schemas.openxmlformats.org/wordprocessingml/2006/main">
        <w:t xml:space="preserve">1. Hospodin poskytuje: Bůh poskytl králi Šalomounovi dokonalé místo k odlévání kovových předmětů v rovině Jordánu.</w:t>
      </w:r>
    </w:p>
    <w:p/>
    <w:p>
      <w:r xmlns:w="http://schemas.openxmlformats.org/wordprocessingml/2006/main">
        <w:t xml:space="preserve">2. Síla víry: Síla víry dokáže hory přenášet a král Šalamoun věřil, že mu Bůh poskytne dokonalé místo k odlévání kovových předmětů.</w:t>
      </w:r>
    </w:p>
    <w:p/>
    <w:p>
      <w:r xmlns:w="http://schemas.openxmlformats.org/wordprocessingml/2006/main">
        <w:t xml:space="preserve">1. 2. Korintským 12:9 - Ale on mi řekl: "Stačí ti má milost, neboť má síla se projevuje ve slabosti."</w:t>
      </w:r>
    </w:p>
    <w:p/>
    <w:p>
      <w:r xmlns:w="http://schemas.openxmlformats.org/wordprocessingml/2006/main">
        <w:t xml:space="preserve">2. Židům 11:1 - Víra je jistota věcí, v které doufáme, přesvědčení věcí neviděných.</w:t>
      </w:r>
    </w:p>
    <w:p/>
    <w:p>
      <w:r xmlns:w="http://schemas.openxmlformats.org/wordprocessingml/2006/main">
        <w:t xml:space="preserve">1 Královská 7:47 Šalomoun nechal všechny nádoby nevážené, protože jich bylo velmi mnoho, a váha mědi se nezjistila.</w:t>
      </w:r>
    </w:p>
    <w:p/>
    <w:p>
      <w:r xmlns:w="http://schemas.openxmlformats.org/wordprocessingml/2006/main">
        <w:t xml:space="preserve">Šalomoun nádoby, které vyrobil, nevážil, protože jich bylo příliš mnoho a váhu mosazi nebylo možné určit.</w:t>
      </w:r>
    </w:p>
    <w:p/>
    <w:p>
      <w:r xmlns:w="http://schemas.openxmlformats.org/wordprocessingml/2006/main">
        <w:t xml:space="preserve">1. Boží požehnání často přichází v takovém množství, že je nedokážeme pochopit.</w:t>
      </w:r>
    </w:p>
    <w:p/>
    <w:p>
      <w:r xmlns:w="http://schemas.openxmlformats.org/wordprocessingml/2006/main">
        <w:t xml:space="preserve">2. Musíme si pamatovat, abychom si našli čas na to, abychom ocenili požehnání, která nám Bůh dává, bez ohledu na to, jak velké nebo malé.</w:t>
      </w:r>
    </w:p>
    <w:p/>
    <w:p>
      <w:r xmlns:w="http://schemas.openxmlformats.org/wordprocessingml/2006/main">
        <w:t xml:space="preserve">1. Žalm 103:2 - Dobrořeč, duše má, Hospodinu a nezapomeň na všechna jeho dobrodiní:</w:t>
      </w:r>
    </w:p>
    <w:p/>
    <w:p>
      <w:r xmlns:w="http://schemas.openxmlformats.org/wordprocessingml/2006/main">
        <w:t xml:space="preserve">2. Deuteronomium 8:17-18 - A ty si v srdci říkáš: Má moc a síla mé ruky mi přinesly toto bohatství. Ty však budeš pamatovati na Hospodina Boha svého, neboť on jest ten, kterýž ti dává moc nabývati bohatství, aby utvrdil smlouvu svou, kterouž přísahal otcům tvým, jako je tomu dnes.</w:t>
      </w:r>
    </w:p>
    <w:p/>
    <w:p>
      <w:r xmlns:w="http://schemas.openxmlformats.org/wordprocessingml/2006/main">
        <w:t xml:space="preserve">1 Královská 7:48 Šalomoun vyrobil všechny nádoby, které patřily k Hospodinovu domu: zlatý oltář a zlatý stůl, na kterém bylo předkládání chlebů,</w:t>
      </w:r>
    </w:p>
    <w:p/>
    <w:p>
      <w:r xmlns:w="http://schemas.openxmlformats.org/wordprocessingml/2006/main">
        <w:t xml:space="preserve">Šalomoun zkonstruoval veškeré náčiní potřebné pro Dům Páně, včetně zlatého oltáře a zlatého stolu na předkládání chleba.</w:t>
      </w:r>
    </w:p>
    <w:p/>
    <w:p>
      <w:r xmlns:w="http://schemas.openxmlformats.org/wordprocessingml/2006/main">
        <w:t xml:space="preserve">1. Důležitost ctít Boha našimi oběťmi.</w:t>
      </w:r>
    </w:p>
    <w:p/>
    <w:p>
      <w:r xmlns:w="http://schemas.openxmlformats.org/wordprocessingml/2006/main">
        <w:t xml:space="preserve">2. Hodnota investice do Sněmovny Páně.</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2. Matouš 6:19-21 - Neshromažďujte si poklady na zemi, kde je ničí mol a havěť a kde se zloději vloupávají a kradou. Ale shromažďujte si poklady v nebi, kde je neničí mol a havěť a kde se zloději nevloupávají a nekradou. Neboť kde je tvůj poklad, tam bude i tvé srdce.</w:t>
      </w:r>
    </w:p>
    <w:p/>
    <w:p>
      <w:r xmlns:w="http://schemas.openxmlformats.org/wordprocessingml/2006/main">
        <w:t xml:space="preserve">1 Kings 7:49 A svícny z ryzího zlata, pět na pravé straně a pět na levé straně před ortelem, s květinami, lampami a kleštěmi zlata,</w:t>
      </w:r>
    </w:p>
    <w:p/>
    <w:p>
      <w:r xmlns:w="http://schemas.openxmlformats.org/wordprocessingml/2006/main">
        <w:t xml:space="preserve">Šalomoun postavil Hospodinu chrám, jehož součástí byly zlaté svícny s pěti na pravé straně a pěti na levé straně.</w:t>
      </w:r>
    </w:p>
    <w:p/>
    <w:p>
      <w:r xmlns:w="http://schemas.openxmlformats.org/wordprocessingml/2006/main">
        <w:t xml:space="preserve">1. Krása chrámu Páně - 1. Královská 7:49</w:t>
      </w:r>
    </w:p>
    <w:p/>
    <w:p>
      <w:r xmlns:w="http://schemas.openxmlformats.org/wordprocessingml/2006/main">
        <w:t xml:space="preserve">2. Oddanost zbožné službě – 1. Královská 7:49</w:t>
      </w:r>
    </w:p>
    <w:p/>
    <w:p>
      <w:r xmlns:w="http://schemas.openxmlformats.org/wordprocessingml/2006/main">
        <w:t xml:space="preserve">1. Exodus 25:31-40 – Boží pokyny pro stavbu svatostánku a jeho zařízení</w:t>
      </w:r>
    </w:p>
    <w:p/>
    <w:p>
      <w:r xmlns:w="http://schemas.openxmlformats.org/wordprocessingml/2006/main">
        <w:t xml:space="preserve">2. 1. Paralipomenon 28:11-19 – Šalomounovo pověření postavit Hospodinův chrám</w:t>
      </w:r>
    </w:p>
    <w:p/>
    <w:p>
      <w:r xmlns:w="http://schemas.openxmlformats.org/wordprocessingml/2006/main">
        <w:t xml:space="preserve">1 Kings 7:50 A mísy a šňupací nástavce, míchy, lžíce a kadidelnice z čistého zlata; a zlaté panty, jak pro dveře vnitřního domu, svatyně, tak pro dveře domu, jak jinak řečeno, chrámu.</w:t>
      </w:r>
    </w:p>
    <w:p/>
    <w:p>
      <w:r xmlns:w="http://schemas.openxmlformats.org/wordprocessingml/2006/main">
        <w:t xml:space="preserve">Předměty používané k vybavení vnitřního domu a chrámu Páně byly vyrobeny z čistého zlata.</w:t>
      </w:r>
    </w:p>
    <w:p/>
    <w:p>
      <w:r xmlns:w="http://schemas.openxmlformats.org/wordprocessingml/2006/main">
        <w:t xml:space="preserve">1. Hodnota uctívání: Co nás zlato může naučit o naší oddanosti Bohu</w:t>
      </w:r>
    </w:p>
    <w:p/>
    <w:p>
      <w:r xmlns:w="http://schemas.openxmlformats.org/wordprocessingml/2006/main">
        <w:t xml:space="preserve">2. Investice do Božího domu: Proč dáváme své nejlepší oběti do služby Pánu</w:t>
      </w:r>
    </w:p>
    <w:p/>
    <w:p>
      <w:r xmlns:w="http://schemas.openxmlformats.org/wordprocessingml/2006/main">
        <w:t xml:space="preserve">1. Matouš 6:19-21 - Neshromažďujte si poklady na zemi, kde je ničí mol a rez a kde se zloději vloupávají a kradou. Ale shromažďujte si poklady v nebi, kde je neničí mol ani rez a kde se zloději nevloupávají a nekradou; neboť kde je tvůj poklad, tam bude i tvé srdce.</w:t>
      </w:r>
    </w:p>
    <w:p/>
    <w:p>
      <w:r xmlns:w="http://schemas.openxmlformats.org/wordprocessingml/2006/main">
        <w:t xml:space="preserve">2. Žalm 132:13-14 - Hospodin si vyvolil Sion; Přál si to pro své bydlení: „Toto je místo mého odpočinku navěky; zde budu přebývat, neboť jsem si to přál.</w:t>
      </w:r>
    </w:p>
    <w:p/>
    <w:p>
      <w:r xmlns:w="http://schemas.openxmlformats.org/wordprocessingml/2006/main">
        <w:t xml:space="preserve">1 Kings 7:51 Tak skončilo všechno dílo, které král Šalomoun vykonal pro dům Hospodinův. I přinesl Šalomoun věci, které posvětil David otec jeho; i stříbro, zlato a nádoby uložil mezi poklady domu Hospodinova.</w:t>
      </w:r>
    </w:p>
    <w:p/>
    <w:p>
      <w:r xmlns:w="http://schemas.openxmlformats.org/wordprocessingml/2006/main">
        <w:t xml:space="preserve">Šalomoun dokončil veškerou práci, kterou vykonal pro Hospodinův dům, a přinesl také věci, které zasvětil jeho otec David.</w:t>
      </w:r>
    </w:p>
    <w:p/>
    <w:p>
      <w:r xmlns:w="http://schemas.openxmlformats.org/wordprocessingml/2006/main">
        <w:t xml:space="preserve">1. Je důležité věrně dokončit svou práci.</w:t>
      </w:r>
    </w:p>
    <w:p/>
    <w:p>
      <w:r xmlns:w="http://schemas.openxmlformats.org/wordprocessingml/2006/main">
        <w:t xml:space="preserve">2. Význam ctění našich rodičů a jejich obětavosti.</w:t>
      </w:r>
    </w:p>
    <w:p/>
    <w:p>
      <w:r xmlns:w="http://schemas.openxmlformats.org/wordprocessingml/2006/main">
        <w:t xml:space="preserve">1. Koloským 3:23-24 - "Cokoli děláte, pracujte na tom celým svým srdcem, jako práci pro Hospodina, ne pro lidské pány, protože víte, že za odměnu dostanete od Hospodina dědictví." je Pán Kristus, kterému sloužíte."</w:t>
      </w:r>
    </w:p>
    <w:p/>
    <w:p>
      <w:r xmlns:w="http://schemas.openxmlformats.org/wordprocessingml/2006/main">
        <w:t xml:space="preserve">2. Efezským 6:1-2 - "Dítky, poslouchejte své rodiče v Pánu, neboť to je správné. Cti svého otce i matku, což je první přikázání se zaslíbením."</w:t>
      </w:r>
    </w:p>
    <w:p/>
    <w:p>
      <w:r xmlns:w="http://schemas.openxmlformats.org/wordprocessingml/2006/main">
        <w:t xml:space="preserve">1. Královská kapitola 8 zobrazuje zasvěcení chrámu, Šalomounovu modlitbu zasvěcení a projev Boží slávy jako odpověď na Šalomounovu modlitbu.</w:t>
      </w:r>
    </w:p>
    <w:p/>
    <w:p>
      <w:r xmlns:w="http://schemas.openxmlformats.org/wordprocessingml/2006/main">
        <w:t xml:space="preserve">1. odstavec: Kapitola začíná přenesením archy úmluvy ze Sionu (města Davidova) do nově dokončeného chrámu. Kněží ji přinášejí do Nejsvětější svatyně, kde ji vkládají pod křídla cherubů (1. Královská 8:1-9).</w:t>
      </w:r>
    </w:p>
    <w:p/>
    <w:p>
      <w:r xmlns:w="http://schemas.openxmlformats.org/wordprocessingml/2006/main">
        <w:t xml:space="preserve">2. odstavec: Šalomoun shromažďuje všechny starší, vůdce a lid Izraele k velkolepému obřadu zasvěcení chrámu. Přinášejí před Boha četné oběti jako akt uctívání (1. Královská 8:10-13).</w:t>
      </w:r>
    </w:p>
    <w:p/>
    <w:p>
      <w:r xmlns:w="http://schemas.openxmlformats.org/wordprocessingml/2006/main">
        <w:t xml:space="preserve">3. odstavec: Šalomoun promlouvá ke shromáždění a přednáší modlitbu k Bohu. Uznává Boží věrnost při naplňování svých zaslíbení a modlí se za Jeho trvalou přítomnost mezi svým lidem v jeho modlitbách a prosbách (1. Královská 8:14-53).</w:t>
      </w:r>
    </w:p>
    <w:p/>
    <w:p>
      <w:r xmlns:w="http://schemas.openxmlformats.org/wordprocessingml/2006/main">
        <w:t xml:space="preserve">4. odstavec: Vyprávění zdůrazňuje, jak Šalomoun žehná celému Izraeli a chválí Boha za to, že dodržuje své slovo. Zdůrazňuje, že neexistuje žádný jiný bůh jako Jahve, který by dodržoval smlouvu se svým lidem (1. Královská 8;54-61).</w:t>
      </w:r>
    </w:p>
    <w:p/>
    <w:p>
      <w:r xmlns:w="http://schemas.openxmlformats.org/wordprocessingml/2006/main">
        <w:t xml:space="preserve">5. odstavec: Kapitola popisuje, jak poté, co Šalomoun dokončí svou modlitbu, sestoupí oheň z nebe a pohltí zápalné oběti a oběti na oltáři. Boží sláva naplňuje chrám a znamená Jeho přijetí a přítomnost mezi nimi (1. Královská 8;62-66).</w:t>
      </w:r>
    </w:p>
    <w:p/>
    <w:p>
      <w:r xmlns:w="http://schemas.openxmlformats.org/wordprocessingml/2006/main">
        <w:t xml:space="preserve">Stručně řečeno, Kapitola osmá z 1. Královské popisuje obřad zasvěcení Šalomounova chrámu, archa je přenesena na své místo a jsou přinášeny oběti. Šalomoun se modlí zasvěcenou modlitbu, uznává Boží věrnost, žehná celému Izraeli a chválí Hospodinovu smlouvu. Oheň sestupuje z nebe, stravuje oběti na oltáři, Boží sláva naplňuje nově zasvěcený chrám. V souhrnu tato kapitola zkoumá témata, jako je uctívání, Boží věrnost svým slibům a božská přítomnost projevená ohněm a slávou.</w:t>
      </w:r>
    </w:p>
    <w:p/>
    <w:p>
      <w:r xmlns:w="http://schemas.openxmlformats.org/wordprocessingml/2006/main">
        <w:t xml:space="preserve">1 Kings 8:1 Potom Šalomoun shromáždil izraelské starší a všechny hlavy kmenů, náčelníky otců synů Izraele, ke králi Šalomounovi do Jeruzaléma, aby přinesli truhlu smlouvy. Hospodin z města Davidova, což je Sion.</w:t>
      </w:r>
    </w:p>
    <w:p/>
    <w:p>
      <w:r xmlns:w="http://schemas.openxmlformats.org/wordprocessingml/2006/main">
        <w:t xml:space="preserve">Šalomoun shromáždil izraelské starší a hlavy kmenů, aby přinesli truhlu Hospodinovy smlouvy ze Sionu do Jeruzaléma.</w:t>
      </w:r>
    </w:p>
    <w:p/>
    <w:p>
      <w:r xmlns:w="http://schemas.openxmlformats.org/wordprocessingml/2006/main">
        <w:t xml:space="preserve">1. Síla jednoty v Božím lidu</w:t>
      </w:r>
    </w:p>
    <w:p/>
    <w:p>
      <w:r xmlns:w="http://schemas.openxmlformats.org/wordprocessingml/2006/main">
        <w:t xml:space="preserve">2. Význam archy smlouvy jako připomínky Božích zaslíbení</w:t>
      </w:r>
    </w:p>
    <w:p/>
    <w:p>
      <w:r xmlns:w="http://schemas.openxmlformats.org/wordprocessingml/2006/main">
        <w:t xml:space="preserve">1. Žalm 133:1 - "Hle, jak dobré a milé je bratřím přebývat spolu v jednotě!"</w:t>
      </w:r>
    </w:p>
    <w:p/>
    <w:p>
      <w:r xmlns:w="http://schemas.openxmlformats.org/wordprocessingml/2006/main">
        <w:t xml:space="preserve">2. Exodus 25:16 - "A vložíš do archy svědectví, které ti dám."</w:t>
      </w:r>
    </w:p>
    <w:p/>
    <w:p>
      <w:r xmlns:w="http://schemas.openxmlformats.org/wordprocessingml/2006/main">
        <w:t xml:space="preserve">1 Kings 8:2 Všichni izraelští muži se shromáždili ke králi Šalomounovi o svátku v měsíci Etanim, což je sedmý měsíc.</w:t>
      </w:r>
    </w:p>
    <w:p/>
    <w:p>
      <w:r xmlns:w="http://schemas.openxmlformats.org/wordprocessingml/2006/main">
        <w:t xml:space="preserve">Izraelští muži se shromáždili, aby slavili svátek stánků v sedmém měsíci s králem Šalomounem.</w:t>
      </w:r>
    </w:p>
    <w:p/>
    <w:p>
      <w:r xmlns:w="http://schemas.openxmlformats.org/wordprocessingml/2006/main">
        <w:t xml:space="preserve">1. Ježíš je konečný Král, kolem kterého bychom se měli shromažďovat.</w:t>
      </w:r>
    </w:p>
    <w:p/>
    <w:p>
      <w:r xmlns:w="http://schemas.openxmlformats.org/wordprocessingml/2006/main">
        <w:t xml:space="preserve">2. Slavení svátku stánků je časem, kdy si připomínáme Boží věrnost.</w:t>
      </w:r>
    </w:p>
    <w:p/>
    <w:p>
      <w:r xmlns:w="http://schemas.openxmlformats.org/wordprocessingml/2006/main">
        <w:t xml:space="preserve">1. Jan 12:12-13 - Zástupy se shromáždily kolem Ježíše, když vcházel do Jeruzaléma.</w:t>
      </w:r>
    </w:p>
    <w:p/>
    <w:p>
      <w:r xmlns:w="http://schemas.openxmlformats.org/wordprocessingml/2006/main">
        <w:t xml:space="preserve">2. Leviticus 23:33-43 - Pravidla a pokyny svátku stánků.</w:t>
      </w:r>
    </w:p>
    <w:p/>
    <w:p>
      <w:r xmlns:w="http://schemas.openxmlformats.org/wordprocessingml/2006/main">
        <w:t xml:space="preserve">1 Kings 8:3 I přišli všichni starší Izraele a kněží vzali truhlu.</w:t>
      </w:r>
    </w:p>
    <w:p/>
    <w:p>
      <w:r xmlns:w="http://schemas.openxmlformats.org/wordprocessingml/2006/main">
        <w:t xml:space="preserve">Starší a kněží Izraele se shromáždili, aby převzali Archu úmluvy.</w:t>
      </w:r>
    </w:p>
    <w:p/>
    <w:p>
      <w:r xmlns:w="http://schemas.openxmlformats.org/wordprocessingml/2006/main">
        <w:t xml:space="preserve">1. Síla smlouvy: Co to znamená dodržovat sliby</w:t>
      </w:r>
    </w:p>
    <w:p/>
    <w:p>
      <w:r xmlns:w="http://schemas.openxmlformats.org/wordprocessingml/2006/main">
        <w:t xml:space="preserve">2. Význam jednoty: Spolupráce na splnění účelu</w:t>
      </w:r>
    </w:p>
    <w:p/>
    <w:p>
      <w:r xmlns:w="http://schemas.openxmlformats.org/wordprocessingml/2006/main">
        <w:t xml:space="preserve">1. Deuteronomium 31:9,25-26 – Mojžíš přikazuje lidu Izraele dodržovat smlouvu.</w:t>
      </w:r>
    </w:p>
    <w:p/>
    <w:p>
      <w:r xmlns:w="http://schemas.openxmlformats.org/wordprocessingml/2006/main">
        <w:t xml:space="preserve">2. Skutky 2:42-47 – Prvotní církev v Jeruzalémě ukazuje sílu společenství a jednoty.</w:t>
      </w:r>
    </w:p>
    <w:p/>
    <w:p>
      <w:r xmlns:w="http://schemas.openxmlformats.org/wordprocessingml/2006/main">
        <w:t xml:space="preserve">1 Kings 8:4 I přinesli truhlu Hospodinovu a stánek setkávání a všechny nádoby svaté, které byly ve stánku, i ty, které přinesli kněží a levité.</w:t>
      </w:r>
    </w:p>
    <w:p/>
    <w:p>
      <w:r xmlns:w="http://schemas.openxmlformats.org/wordprocessingml/2006/main">
        <w:t xml:space="preserve">Kněží a levité přinesli Hospodinovu schránu, svatostánek a všechny svaté nádoby s nimi spojené.</w:t>
      </w:r>
    </w:p>
    <w:p/>
    <w:p>
      <w:r xmlns:w="http://schemas.openxmlformats.org/wordprocessingml/2006/main">
        <w:t xml:space="preserve">1. Svatost domu Páně</w:t>
      </w:r>
    </w:p>
    <w:p/>
    <w:p>
      <w:r xmlns:w="http://schemas.openxmlformats.org/wordprocessingml/2006/main">
        <w:t xml:space="preserve">2. Význam uctívání</w:t>
      </w:r>
    </w:p>
    <w:p/>
    <w:p>
      <w:r xmlns:w="http://schemas.openxmlformats.org/wordprocessingml/2006/main">
        <w:t xml:space="preserve">1. Exodus 25:8-9 - A ať mi udělají svatyni; abych mohl bydlet mezi nimi. Podle všeho, co ti ukazuji, podle vzoru stánku a vzoru všech jeho nástrojů, tak jej učiníte.</w:t>
      </w:r>
    </w:p>
    <w:p/>
    <w:p>
      <w:r xmlns:w="http://schemas.openxmlformats.org/wordprocessingml/2006/main">
        <w:t xml:space="preserve">2. 1 Paralipomenon 15:12-15 - Řekl jim: "Vy jste náčelníci z otců Levitů. Posvěťte se, vy i vaši bratři, abyste přinesli archu Hospodina Boha Izraele k místo, které jsem na to připravil. Nebo proto, že jste to neudělali napoprvé, učinil Hospodin Bůh náš trhlinu nad námi, že jsme ho nehledali podle řádného rozkazu. A tak se kněží a levité posvětili, aby vynesli truhlu Hospodina Boha Izraele.</w:t>
      </w:r>
    </w:p>
    <w:p/>
    <w:p>
      <w:r xmlns:w="http://schemas.openxmlformats.org/wordprocessingml/2006/main">
        <w:t xml:space="preserve">1 Kings 8:5 Král Šalomoun a celá izraelská pospolitost, která se k němu shromáždila, byli s ním před archou a obětovali ovce a voly, které pro množství nebylo možné vypovědět ani sečíst.</w:t>
      </w:r>
    </w:p>
    <w:p/>
    <w:p>
      <w:r xmlns:w="http://schemas.openxmlformats.org/wordprocessingml/2006/main">
        <w:t xml:space="preserve">Král Šalomoun a celý izraelský sbor byli přítomni před Hospodinovou schránou a obětovali mnoho zvířat jako oběť.</w:t>
      </w:r>
    </w:p>
    <w:p/>
    <w:p>
      <w:r xmlns:w="http://schemas.openxmlformats.org/wordprocessingml/2006/main">
        <w:t xml:space="preserve">1. Boží hojnost: Rozpoznání darů, které jsme dostali</w:t>
      </w:r>
    </w:p>
    <w:p/>
    <w:p>
      <w:r xmlns:w="http://schemas.openxmlformats.org/wordprocessingml/2006/main">
        <w:t xml:space="preserve">2. Společná oslava: síla komunity</w:t>
      </w:r>
    </w:p>
    <w:p/>
    <w:p>
      <w:r xmlns:w="http://schemas.openxmlformats.org/wordprocessingml/2006/main">
        <w:t xml:space="preserve">1. Matouš 6:25-34 - Důvěřujte v Boží vůli</w:t>
      </w:r>
    </w:p>
    <w:p/>
    <w:p>
      <w:r xmlns:w="http://schemas.openxmlformats.org/wordprocessingml/2006/main">
        <w:t xml:space="preserve">2. Žalm 107:23-24 – Děkujte za Boží zaopatření</w:t>
      </w:r>
    </w:p>
    <w:p/>
    <w:p>
      <w:r xmlns:w="http://schemas.openxmlformats.org/wordprocessingml/2006/main">
        <w:t xml:space="preserve">1 Kings 8:6 A kněží vnesli truhlu smlouvy Hospodinovy na jeho místo, do svatyně domu, do svatyně, pod křídla cherubínů.</w:t>
      </w:r>
    </w:p>
    <w:p/>
    <w:p>
      <w:r xmlns:w="http://schemas.openxmlformats.org/wordprocessingml/2006/main">
        <w:t xml:space="preserve">Kněží přinesli archu Hospodinovy smlouvy na její určené místo, nejposvátnější místo v chrámu, pod křídla cherubů.</w:t>
      </w:r>
    </w:p>
    <w:p/>
    <w:p>
      <w:r xmlns:w="http://schemas.openxmlformats.org/wordprocessingml/2006/main">
        <w:t xml:space="preserve">1. Význam archy úmluvy</w:t>
      </w:r>
    </w:p>
    <w:p/>
    <w:p>
      <w:r xmlns:w="http://schemas.openxmlformats.org/wordprocessingml/2006/main">
        <w:t xml:space="preserve">2. Co symbolizuje Nejsvětější místo?</w:t>
      </w:r>
    </w:p>
    <w:p/>
    <w:p>
      <w:r xmlns:w="http://schemas.openxmlformats.org/wordprocessingml/2006/main">
        <w:t xml:space="preserve">1. Exodus 37:7-9 – Boží pokyny pro stavbu archy úmluvy</w:t>
      </w:r>
    </w:p>
    <w:p/>
    <w:p>
      <w:r xmlns:w="http://schemas.openxmlformats.org/wordprocessingml/2006/main">
        <w:t xml:space="preserve">2. Ezechiel 10:1-5 - Popis cherubů s křídly roztaženými nad archou úmluvy</w:t>
      </w:r>
    </w:p>
    <w:p/>
    <w:p>
      <w:r xmlns:w="http://schemas.openxmlformats.org/wordprocessingml/2006/main">
        <w:t xml:space="preserve">1 Kings 8:7 Nebo cherubové roztáhli svá dvě křídla nad místem truhly, a cherubíni přikryli truhlu a její sochory nahoře.</w:t>
      </w:r>
    </w:p>
    <w:p/>
    <w:p>
      <w:r xmlns:w="http://schemas.openxmlformats.org/wordprocessingml/2006/main">
        <w:t xml:space="preserve">Šalomoun zasvětil nově postavený chrám v Jeruzalémě a andělé cherubínů roztáhli svá křídla, aby zakryli Archu úmluvy a její kůly.</w:t>
      </w:r>
    </w:p>
    <w:p/>
    <w:p>
      <w:r xmlns:w="http://schemas.openxmlformats.org/wordprocessingml/2006/main">
        <w:t xml:space="preserve">1. Jak se můžeme učit ze zasvěcení jeruzalémského chrámu</w:t>
      </w:r>
    </w:p>
    <w:p/>
    <w:p>
      <w:r xmlns:w="http://schemas.openxmlformats.org/wordprocessingml/2006/main">
        <w:t xml:space="preserve">2. Význam archy úmluvy</w:t>
      </w:r>
    </w:p>
    <w:p/>
    <w:p>
      <w:r xmlns:w="http://schemas.openxmlformats.org/wordprocessingml/2006/main">
        <w:t xml:space="preserve">1. 1 Kings 8:7 - Cherubové totiž roztáhli svá dvě křídla nad místem truhly a cherubíni přikryli truhlu a její sochory nahoře.</w:t>
      </w:r>
    </w:p>
    <w:p/>
    <w:p>
      <w:r xmlns:w="http://schemas.openxmlformats.org/wordprocessingml/2006/main">
        <w:t xml:space="preserve">2. Exodus 25:10-22 - Udělají truhlu ze dřeva šitim: dva a půl lokte bude dlouhá, jeden a půl lokte široká a jeden a půl lokte bude vysoká.</w:t>
      </w:r>
    </w:p>
    <w:p/>
    <w:p>
      <w:r xmlns:w="http://schemas.openxmlformats.org/wordprocessingml/2006/main">
        <w:t xml:space="preserve">1 Kings 8:8 I vytáhli sochory, takže konce sochorů byly vidět na svatyni před svatyní, a nebyly vidět venku, a jsou tam až do tohoto dne.</w:t>
      </w:r>
    </w:p>
    <w:p/>
    <w:p>
      <w:r xmlns:w="http://schemas.openxmlformats.org/wordprocessingml/2006/main">
        <w:t xml:space="preserve">Sochory byly umístěny na svatém místě chrámu tak, že jejich konce byly v orákulu viditelné, a zůstávají tam dodnes.</w:t>
      </w:r>
    </w:p>
    <w:p/>
    <w:p>
      <w:r xmlns:w="http://schemas.openxmlformats.org/wordprocessingml/2006/main">
        <w:t xml:space="preserve">1. Boží věrnost v dodržování svých zaslíbení</w:t>
      </w:r>
    </w:p>
    <w:p/>
    <w:p>
      <w:r xmlns:w="http://schemas.openxmlformats.org/wordprocessingml/2006/main">
        <w:t xml:space="preserve">2. Význam chrámového uctívání</w:t>
      </w:r>
    </w:p>
    <w:p/>
    <w:p>
      <w:r xmlns:w="http://schemas.openxmlformats.org/wordprocessingml/2006/main">
        <w:t xml:space="preserve">1. Římanům 10:17 - Víra tedy pochází ze slyšení a slyšení skrze slovo Kristovo.</w:t>
      </w:r>
    </w:p>
    <w:p/>
    <w:p>
      <w:r xmlns:w="http://schemas.openxmlformats.org/wordprocessingml/2006/main">
        <w:t xml:space="preserve">2. Izajáš 66:1 - Toto praví Hospodin: Nebe je můj trůn a země podnoží mých nohou; jaký je dům, který bys mi postavil, a jaké je místo mého odpočinku?</w:t>
      </w:r>
    </w:p>
    <w:p/>
    <w:p>
      <w:r xmlns:w="http://schemas.openxmlformats.org/wordprocessingml/2006/main">
        <w:t xml:space="preserve">1 Kings 8:9 V arše nebylo nic kromě dvou kamenných desek, které tam položil Mojžíš na Chorebu, když Hospodin uzavřel smlouvu se syny Izraele, když vyšli z egyptské země.</w:t>
      </w:r>
    </w:p>
    <w:p/>
    <w:p>
      <w:r xmlns:w="http://schemas.openxmlformats.org/wordprocessingml/2006/main">
        <w:t xml:space="preserve">Archa úmluvy obsahovala pouze dvě kamenné desky, na kterých Hospodin uzavřel smlouvu s Izraelity, když opouštěli Egypt.</w:t>
      </w:r>
    </w:p>
    <w:p/>
    <w:p>
      <w:r xmlns:w="http://schemas.openxmlformats.org/wordprocessingml/2006/main">
        <w:t xml:space="preserve">1. Síla smlouvy: Jak Boží slib přesahuje čas</w:t>
      </w:r>
    </w:p>
    <w:p/>
    <w:p>
      <w:r xmlns:w="http://schemas.openxmlformats.org/wordprocessingml/2006/main">
        <w:t xml:space="preserve">2. Opětovné potvrzení našeho závazku vůči Bohu: Udržování smlouvy naživu</w:t>
      </w:r>
    </w:p>
    <w:p/>
    <w:p>
      <w:r xmlns:w="http://schemas.openxmlformats.org/wordprocessingml/2006/main">
        <w:t xml:space="preserve">1. Jeremjáš 31:31-33 Nová smlouva</w:t>
      </w:r>
    </w:p>
    <w:p/>
    <w:p>
      <w:r xmlns:w="http://schemas.openxmlformats.org/wordprocessingml/2006/main">
        <w:t xml:space="preserve">2. Židům 8:7-13 Nová smlouva v Kristu</w:t>
      </w:r>
    </w:p>
    <w:p/>
    <w:p>
      <w:r xmlns:w="http://schemas.openxmlformats.org/wordprocessingml/2006/main">
        <w:t xml:space="preserve">1 Kings 8:10 A stalo se, když kněží vyšli ze svatyně, že oblak naplnil dům Hospodinův,</w:t>
      </w:r>
    </w:p>
    <w:p/>
    <w:p>
      <w:r xmlns:w="http://schemas.openxmlformats.org/wordprocessingml/2006/main">
        <w:t xml:space="preserve">Kněží vyšli ze svatyně a mrak naplnil dům Páně.</w:t>
      </w:r>
    </w:p>
    <w:p/>
    <w:p>
      <w:r xmlns:w="http://schemas.openxmlformats.org/wordprocessingml/2006/main">
        <w:t xml:space="preserve">1. Srdce svatosti: Síla kněžství.</w:t>
      </w:r>
    </w:p>
    <w:p/>
    <w:p>
      <w:r xmlns:w="http://schemas.openxmlformats.org/wordprocessingml/2006/main">
        <w:t xml:space="preserve">2. Oblak Páně: Znamení Jeho Přítomnosti.</w:t>
      </w:r>
    </w:p>
    <w:p/>
    <w:p>
      <w:r xmlns:w="http://schemas.openxmlformats.org/wordprocessingml/2006/main">
        <w:t xml:space="preserve">1. 1. Timoteovi 3:1-7 - Kvalifikace biskupa.</w:t>
      </w:r>
    </w:p>
    <w:p/>
    <w:p>
      <w:r xmlns:w="http://schemas.openxmlformats.org/wordprocessingml/2006/main">
        <w:t xml:space="preserve">2. Exodus 40:34-35 - Hospodinova sláva naplňující svatostánek.</w:t>
      </w:r>
    </w:p>
    <w:p/>
    <w:p>
      <w:r xmlns:w="http://schemas.openxmlformats.org/wordprocessingml/2006/main">
        <w:t xml:space="preserve">1 Kings 8:11 Tak že kněží nemohli vystát sloužiti pro oblak, neboť sláva Hospodinova naplnila dům Hospodinův.</w:t>
      </w:r>
    </w:p>
    <w:p/>
    <w:p>
      <w:r xmlns:w="http://schemas.openxmlformats.org/wordprocessingml/2006/main">
        <w:t xml:space="preserve">Sláva Páně naplnila dům Páně natolik, že kněží nemohli pokračovat ve své službě.</w:t>
      </w:r>
    </w:p>
    <w:p/>
    <w:p>
      <w:r xmlns:w="http://schemas.openxmlformats.org/wordprocessingml/2006/main">
        <w:t xml:space="preserve">1. Ohromující přítomnost Boha: Učit se žít v Jeho slávě</w:t>
      </w:r>
    </w:p>
    <w:p/>
    <w:p>
      <w:r xmlns:w="http://schemas.openxmlformats.org/wordprocessingml/2006/main">
        <w:t xml:space="preserve">2. Objetí daru Boží slávy: Oslava Jeho hojnosti</w:t>
      </w:r>
    </w:p>
    <w:p/>
    <w:p>
      <w:r xmlns:w="http://schemas.openxmlformats.org/wordprocessingml/2006/main">
        <w:t xml:space="preserve">1. Izajáš 6:1-3 - V roce, kdy zemřel král Uziáš, jsem také viděl Hospodina sedět na vysokém a vyvýšeném trůnu a jeho vlak naplnil chrám.</w:t>
      </w:r>
    </w:p>
    <w:p/>
    <w:p>
      <w:r xmlns:w="http://schemas.openxmlformats.org/wordprocessingml/2006/main">
        <w:t xml:space="preserve">2. Zjevení 21:22-23 - A neviděl jsem v něm žádný chrám, neboť jeho chrámem je Pán Bůh všemohoucí a Beránek. A město nepotřebovalo slunce ani měsíc, aby v něm svítily, neboť je osvěcovala Boží sláva a jeho světlem je Beránek.</w:t>
      </w:r>
    </w:p>
    <w:p/>
    <w:p>
      <w:r xmlns:w="http://schemas.openxmlformats.org/wordprocessingml/2006/main">
        <w:t xml:space="preserve">1 Kings 8:12 Potom řekl Šalomoun: Hospodin řekl, že bude přebývat v husté tmě.</w:t>
      </w:r>
    </w:p>
    <w:p/>
    <w:p>
      <w:r xmlns:w="http://schemas.openxmlformats.org/wordprocessingml/2006/main">
        <w:t xml:space="preserve">Šalomoun prohlásil, že Pán řekl, že bude přebývat v husté tmě.</w:t>
      </w:r>
    </w:p>
    <w:p/>
    <w:p>
      <w:r xmlns:w="http://schemas.openxmlformats.org/wordprocessingml/2006/main">
        <w:t xml:space="preserve">1. Boží přítomnost v nejtemnějších časech</w:t>
      </w:r>
    </w:p>
    <w:p/>
    <w:p>
      <w:r xmlns:w="http://schemas.openxmlformats.org/wordprocessingml/2006/main">
        <w:t xml:space="preserve">2. Útěcha Páně v neznámých situacích</w:t>
      </w:r>
    </w:p>
    <w:p/>
    <w:p>
      <w:r xmlns:w="http://schemas.openxmlformats.org/wordprocessingml/2006/main">
        <w:t xml:space="preserve">1. Izajáš 45:3 - "Dám ti poklady temnoty a skryté bohatství skrytých míst, abys věděl, že já, Hospodin, který tě nazývám tvým jménem, jsem Bůh Izraele."</w:t>
      </w:r>
    </w:p>
    <w:p/>
    <w:p>
      <w:r xmlns:w="http://schemas.openxmlformats.org/wordprocessingml/2006/main">
        <w:t xml:space="preserve">2. Žalm 139:11-12 - „Řeknu-li: Zajisté mě přikryje tma a světlo kolem mne bude nocí, ani tma není pro vás temná; noc je jasná jako den, protože tma je jako světlo s tebou."</w:t>
      </w:r>
    </w:p>
    <w:p/>
    <w:p>
      <w:r xmlns:w="http://schemas.openxmlformats.org/wordprocessingml/2006/main">
        <w:t xml:space="preserve">1 Kings 8:13 Zajisté jsem ti postavil dům k bydlení, místo, kde bys mohl bydlet navěky.</w:t>
      </w:r>
    </w:p>
    <w:p/>
    <w:p>
      <w:r xmlns:w="http://schemas.openxmlformats.org/wordprocessingml/2006/main">
        <w:t xml:space="preserve">Šalomoun staví Bohu dům, aby mohl mít trvalé místo k pobytu.</w:t>
      </w:r>
    </w:p>
    <w:p/>
    <w:p>
      <w:r xmlns:w="http://schemas.openxmlformats.org/wordprocessingml/2006/main">
        <w:t xml:space="preserve">1. Věčná Boží smlouva: Jak přetrvává Boží věrnost</w:t>
      </w:r>
    </w:p>
    <w:p/>
    <w:p>
      <w:r xmlns:w="http://schemas.openxmlformats.org/wordprocessingml/2006/main">
        <w:t xml:space="preserve">2. Moudrost Šalomouna: Porozumění Božím darům</w:t>
      </w:r>
    </w:p>
    <w:p/>
    <w:p>
      <w:r xmlns:w="http://schemas.openxmlformats.org/wordprocessingml/2006/main">
        <w:t xml:space="preserve">1. Deuteronomium 7:9 - Věz tedy, že Hospodin, tvůj Bůh, je Bůh; on je věrný Bůh, který dodržuje svou smlouvu lásky k tisícům generací těch, kteří ho milují a zachovávají jeho přikázání.</w:t>
      </w:r>
    </w:p>
    <w:p/>
    <w:p>
      <w:r xmlns:w="http://schemas.openxmlformats.org/wordprocessingml/2006/main">
        <w:t xml:space="preserve">2. Matouš 7:24-25 - Proto každý, kdo slyší tato má slova a uskutečňuje je, podobá se moudrému muži, který si postavil dům na skále. Spustil se déšť, potoky se zvedly a větry foukaly a bily do toho domu; přesto nespadla, protože měla základy na skále.</w:t>
      </w:r>
    </w:p>
    <w:p/>
    <w:p>
      <w:r xmlns:w="http://schemas.openxmlformats.org/wordprocessingml/2006/main">
        <w:t xml:space="preserve">1 Kings 8:14 A král obrátil tvář svou a požehnal celému shromáždění Izraele (a celé shromáždění Izraele stálo.)</w:t>
      </w:r>
    </w:p>
    <w:p/>
    <w:p>
      <w:r xmlns:w="http://schemas.openxmlformats.org/wordprocessingml/2006/main">
        <w:t xml:space="preserve">Král Šalomoun obrátil svou tvář, aby požehnal izraelskému shromáždění a všechen lid stál.</w:t>
      </w:r>
    </w:p>
    <w:p/>
    <w:p>
      <w:r xmlns:w="http://schemas.openxmlformats.org/wordprocessingml/2006/main">
        <w:t xml:space="preserve">1. Jsme požehnáni Bohem: Jak je důležité stát pevně</w:t>
      </w:r>
    </w:p>
    <w:p/>
    <w:p>
      <w:r xmlns:w="http://schemas.openxmlformats.org/wordprocessingml/2006/main">
        <w:t xml:space="preserve">2. Hledání Božího požehnání: Síla uctívání</w:t>
      </w:r>
    </w:p>
    <w:p/>
    <w:p>
      <w:r xmlns:w="http://schemas.openxmlformats.org/wordprocessingml/2006/main">
        <w:t xml:space="preserve">1. Efezským 6:11-13 Oblečte se do celé Boží zbroje, abyste mohli obstát proti úkladům ďáblovým.</w:t>
      </w:r>
    </w:p>
    <w:p/>
    <w:p>
      <w:r xmlns:w="http://schemas.openxmlformats.org/wordprocessingml/2006/main">
        <w:t xml:space="preserve">2. Lukáš 4:16-21 Ježíš stál v synagoze a hlásal dobrou zprávu evangelia.</w:t>
      </w:r>
    </w:p>
    <w:p/>
    <w:p>
      <w:r xmlns:w="http://schemas.openxmlformats.org/wordprocessingml/2006/main">
        <w:t xml:space="preserve">1 Kings 8:15 On řekl: "Požehnán buď Hospodin Bůh Izraele, který mluvil svými ústy k Davidovi, mému otci, a svou rukou to naplnil, řka:</w:t>
      </w:r>
    </w:p>
    <w:p/>
    <w:p>
      <w:r xmlns:w="http://schemas.openxmlformats.org/wordprocessingml/2006/main">
        <w:t xml:space="preserve">Pasáž: Král Šalomoun požehnal Hospodinu Bohu Izraele za to, že splnil svůj slib Davidovi, svému otci.</w:t>
      </w:r>
    </w:p>
    <w:p/>
    <w:p>
      <w:r xmlns:w="http://schemas.openxmlformats.org/wordprocessingml/2006/main">
        <w:t xml:space="preserve">Král Šalomoun chválil Boha za to, že dodržel svůj slib, který dal Davidovi.</w:t>
      </w:r>
    </w:p>
    <w:p/>
    <w:p>
      <w:r xmlns:w="http://schemas.openxmlformats.org/wordprocessingml/2006/main">
        <w:t xml:space="preserve">1. Bůh je věrný a pravdivý</w:t>
      </w:r>
    </w:p>
    <w:p/>
    <w:p>
      <w:r xmlns:w="http://schemas.openxmlformats.org/wordprocessingml/2006/main">
        <w:t xml:space="preserve">2. Požehnání následování Božích zaslíbení</w:t>
      </w:r>
    </w:p>
    <w:p/>
    <w:p>
      <w:r xmlns:w="http://schemas.openxmlformats.org/wordprocessingml/2006/main">
        <w:t xml:space="preserve">1. Žalm 33:4 - Neboť slovo Páně je správné a pravdivé; je věrný ve všem, co dělá.</w:t>
      </w:r>
    </w:p>
    <w:p/>
    <w:p>
      <w:r xmlns:w="http://schemas.openxmlformats.org/wordprocessingml/2006/main">
        <w:t xml:space="preserve">2. 2. Korintským 1:20 - Všechna Boží zaslíbení totiž nacházejí své Ano v něm. Proto skrze něho vyslovujeme své Amen Bohu k jeho slávě.</w:t>
      </w:r>
    </w:p>
    <w:p/>
    <w:p>
      <w:r xmlns:w="http://schemas.openxmlformats.org/wordprocessingml/2006/main">
        <w:t xml:space="preserve">1 Kings 8:16 Ode dne, kdy jsem vyvedl svůj lid Izrael z Egypta, nevyvolil jsem si žádné město ze všech kmenů Izraele ke stavbě domu, aby v něm bylo mé jméno. ale vyvolil jsem Davida, aby byl nad mým lidem Izraelem.</w:t>
      </w:r>
    </w:p>
    <w:p/>
    <w:p>
      <w:r xmlns:w="http://schemas.openxmlformats.org/wordprocessingml/2006/main">
        <w:t xml:space="preserve">Bůh si vybral krále Davida, aby byl vládcem svého lidu Izrael, a nevybral si žádné město z kmenů Izraele, aby postavilo dům pro jeho jméno.</w:t>
      </w:r>
    </w:p>
    <w:p/>
    <w:p>
      <w:r xmlns:w="http://schemas.openxmlformats.org/wordprocessingml/2006/main">
        <w:t xml:space="preserve">1. Důležitost poslušnosti Bohem vyvoleného vůdce.</w:t>
      </w:r>
    </w:p>
    <w:p/>
    <w:p>
      <w:r xmlns:w="http://schemas.openxmlformats.org/wordprocessingml/2006/main">
        <w:t xml:space="preserve">2. Boží zvláštní výběr Davida za krále.</w:t>
      </w:r>
    </w:p>
    <w:p/>
    <w:p>
      <w:r xmlns:w="http://schemas.openxmlformats.org/wordprocessingml/2006/main">
        <w:t xml:space="preserve">1. Efezským 5:21-33 - Křesťané se mají podřizovat jeden druhému z úcty ke Kristu.</w:t>
      </w:r>
    </w:p>
    <w:p/>
    <w:p>
      <w:r xmlns:w="http://schemas.openxmlformats.org/wordprocessingml/2006/main">
        <w:t xml:space="preserve">2. Římanům 13:1-7 – Křesťané se mají podřizovat vedoucím autoritám.</w:t>
      </w:r>
    </w:p>
    <w:p/>
    <w:p>
      <w:r xmlns:w="http://schemas.openxmlformats.org/wordprocessingml/2006/main">
        <w:t xml:space="preserve">1 Kings 8:17 A na srdci mého otce Davida bylo postavit dům jménu Hospodina Boha Izraele.</w:t>
      </w:r>
    </w:p>
    <w:p/>
    <w:p>
      <w:r xmlns:w="http://schemas.openxmlformats.org/wordprocessingml/2006/main">
        <w:t xml:space="preserve">David měl touhu postavit dům pro Hospodina Boha Izraele.</w:t>
      </w:r>
    </w:p>
    <w:p/>
    <w:p>
      <w:r xmlns:w="http://schemas.openxmlformats.org/wordprocessingml/2006/main">
        <w:t xml:space="preserve">1. Srdce Davidovo: Jak můžeme následovat jeho příklad oddanosti Bohu</w:t>
      </w:r>
    </w:p>
    <w:p/>
    <w:p>
      <w:r xmlns:w="http://schemas.openxmlformats.org/wordprocessingml/2006/main">
        <w:t xml:space="preserve">2. Boží dům: Pohled na důležitost stavby domu pro PÁNA</w:t>
      </w:r>
    </w:p>
    <w:p/>
    <w:p>
      <w:r xmlns:w="http://schemas.openxmlformats.org/wordprocessingml/2006/main">
        <w:t xml:space="preserve">1. Žalm 51:10-12 "Stvoř ve mně čisté srdce, Bože, a obnov ve mně pravého ducha. Neodmítej mě od své přítomnosti a neodnímej mi svého svatého ducha. Vrať mi radost své spasení a podpírej mě svým svobodným duchem."</w:t>
      </w:r>
    </w:p>
    <w:p/>
    <w:p>
      <w:r xmlns:w="http://schemas.openxmlformats.org/wordprocessingml/2006/main">
        <w:t xml:space="preserve">2. Žalm 122:1 "Zaradoval jsem se, když mi řekli: Pojďme do domu Hospodinova."</w:t>
      </w:r>
    </w:p>
    <w:p/>
    <w:p>
      <w:r xmlns:w="http://schemas.openxmlformats.org/wordprocessingml/2006/main">
        <w:t xml:space="preserve">1 Královská 8:18 Hospodin řekl mému otci Davidovi: "V srdci tvém bylo postavit dům mému jménu, dobře jsi udělal, že jsi to měl v srdci."</w:t>
      </w:r>
    </w:p>
    <w:p/>
    <w:p>
      <w:r xmlns:w="http://schemas.openxmlformats.org/wordprocessingml/2006/main">
        <w:t xml:space="preserve">Bůh chválil krále Davida za to, že měl touhu postavit dům pro jeho jméno.</w:t>
      </w:r>
    </w:p>
    <w:p/>
    <w:p>
      <w:r xmlns:w="http://schemas.openxmlformats.org/wordprocessingml/2006/main">
        <w:t xml:space="preserve">1. Bůh oceňuje naše touhy sloužit Mu.</w:t>
      </w:r>
    </w:p>
    <w:p/>
    <w:p>
      <w:r xmlns:w="http://schemas.openxmlformats.org/wordprocessingml/2006/main">
        <w:t xml:space="preserve">2. Bůh nás odměňuje, když máme srdce sloužit Jemu.</w:t>
      </w:r>
    </w:p>
    <w:p/>
    <w:p>
      <w:r xmlns:w="http://schemas.openxmlformats.org/wordprocessingml/2006/main">
        <w:t xml:space="preserve">1. Židům 13:16 - A nezapomínejte konat dobro a dělit se s druhými, neboť takové oběti má Bůh zalíbení.</w:t>
      </w:r>
    </w:p>
    <w:p/>
    <w:p>
      <w:r xmlns:w="http://schemas.openxmlformats.org/wordprocessingml/2006/main">
        <w:t xml:space="preserve">2. Římanům 12:1 -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1 Královská 8:19 Nebudeš však stavět dům; ale syn tvůj, kterýž vyjde z beder tvých, ten vystaví dům jménu mému.</w:t>
      </w:r>
    </w:p>
    <w:p/>
    <w:p>
      <w:r xmlns:w="http://schemas.openxmlformats.org/wordprocessingml/2006/main">
        <w:t xml:space="preserve">Bůh přikazuje Šalomounovi, aby nestavěl chrám, ale aby jej místo něj nechal postavit jeho syn.</w:t>
      </w:r>
    </w:p>
    <w:p/>
    <w:p>
      <w:r xmlns:w="http://schemas.openxmlformats.org/wordprocessingml/2006/main">
        <w:t xml:space="preserve">1. Boží plány nejsou vždy naše vlastní: Jak čekat na Pánův čas</w:t>
      </w:r>
    </w:p>
    <w:p/>
    <w:p>
      <w:r xmlns:w="http://schemas.openxmlformats.org/wordprocessingml/2006/main">
        <w:t xml:space="preserve">2. Síla rodičovského požehnání: Jak předávat svou víru dál</w:t>
      </w:r>
    </w:p>
    <w:p/>
    <w:p>
      <w:r xmlns:w="http://schemas.openxmlformats.org/wordprocessingml/2006/main">
        <w:t xml:space="preserve">1. Matouš 6:33-34 - Hledejte však nejprve Boží království a jeho spravedlnost, a to vše vám bude přidáno. Proto se nestarejte o zítřek, protože zítřek bude starostlivý sám o sebe.</w:t>
      </w:r>
    </w:p>
    <w:p/>
    <w:p>
      <w:r xmlns:w="http://schemas.openxmlformats.org/wordprocessingml/2006/main">
        <w:t xml:space="preserve">2. Efezským 6:4 - Otcové, nerozčilujte své děti; místo toho je vychovejte ve výcviku a poučování od Pána.</w:t>
      </w:r>
    </w:p>
    <w:p/>
    <w:p>
      <w:r xmlns:w="http://schemas.openxmlformats.org/wordprocessingml/2006/main">
        <w:t xml:space="preserve">1 Královská 8:20 Hospodin splnil své slovo, které mluvil, a já jsem vstal na místě svého otce Davida a usedl jsem na izraelský trůn, jak Hospodin slíbil, a postavil jsem dům pro jméno. Hospodina Boha Izraele.</w:t>
      </w:r>
    </w:p>
    <w:p/>
    <w:p>
      <w:r xmlns:w="http://schemas.openxmlformats.org/wordprocessingml/2006/main">
        <w:t xml:space="preserve">Šalomoun nastoupil na izraelský trůn místo svého otce Davida a dodržel Boží zaslíbení tím, že postavil Hospodinu chrám.</w:t>
      </w:r>
    </w:p>
    <w:p/>
    <w:p>
      <w:r xmlns:w="http://schemas.openxmlformats.org/wordprocessingml/2006/main">
        <w:t xml:space="preserve">1. Dodržování zaslíbení Pánu</w:t>
      </w:r>
    </w:p>
    <w:p/>
    <w:p>
      <w:r xmlns:w="http://schemas.openxmlformats.org/wordprocessingml/2006/main">
        <w:t xml:space="preserve">2. Důvěřovat Bohu, že splní své sliby</w:t>
      </w:r>
    </w:p>
    <w:p/>
    <w:p>
      <w:r xmlns:w="http://schemas.openxmlformats.org/wordprocessingml/2006/main">
        <w:t xml:space="preserve">1. Římanům 4:20-21 - Nezakolísal na zaslíbení Boží skrze nevíru; ale byl silný ve víře, vzdával slávu Bohu; A protože byl plně přesvědčen, že to, co slíbil, je schopen také splnit.</w:t>
      </w:r>
    </w:p>
    <w:p/>
    <w:p>
      <w:r xmlns:w="http://schemas.openxmlformats.org/wordprocessingml/2006/main">
        <w:t xml:space="preserve">2. 2. Korintským 1:20 - Neboť všechna Boží zaslíbení v něm jsou ano av něm Amen, k Boží slávě skrze nás.</w:t>
      </w:r>
    </w:p>
    <w:p/>
    <w:p>
      <w:r xmlns:w="http://schemas.openxmlformats.org/wordprocessingml/2006/main">
        <w:t xml:space="preserve">1 Kings 8:21 A postavil jsem tam místo pro truhlu, v níž je Hospodinova smlouva, kterou uzavřel s našimi otci, když je vyvedl z egyptské země.</w:t>
      </w:r>
    </w:p>
    <w:p/>
    <w:p>
      <w:r xmlns:w="http://schemas.openxmlformats.org/wordprocessingml/2006/main">
        <w:t xml:space="preserve">Šalomoun zasvětil chrám Hospodinu a vyčlenil místo pro Archu úmluvy, která je připomínkou Hospodinovy smlouvy s Izraelity, když je vyvedl z Egypta.</w:t>
      </w:r>
    </w:p>
    <w:p/>
    <w:p>
      <w:r xmlns:w="http://schemas.openxmlformats.org/wordprocessingml/2006/main">
        <w:t xml:space="preserve">1. Pánova věrnost prostřednictvím smluv</w:t>
      </w:r>
    </w:p>
    <w:p/>
    <w:p>
      <w:r xmlns:w="http://schemas.openxmlformats.org/wordprocessingml/2006/main">
        <w:t xml:space="preserve">2. Boží smlouva vykoupení</w:t>
      </w:r>
    </w:p>
    <w:p/>
    <w:p>
      <w:r xmlns:w="http://schemas.openxmlformats.org/wordprocessingml/2006/main">
        <w:t xml:space="preserve">1. Římanům 11:29 - Neboť dary a povolání Boží jsou bez pokání.</w:t>
      </w:r>
    </w:p>
    <w:p/>
    <w:p>
      <w:r xmlns:w="http://schemas.openxmlformats.org/wordprocessingml/2006/main">
        <w:t xml:space="preserve">2. Jeremiáš 31:31-33 - Hle, přicházejí dny, je výrok Hospodinův, kdy uzavřu novou smlouvu s domem Izraele a domem Judy, ne jako smlouvu, kterou jsem uzavřel s jejich otci na den, kdy jsem je vzal za ruku, abych je vyvedl z egyptské země, svou smlouvu, kterou porušili, ačkoli jsem byl jejich manžel, je výrok Hospodinův. Ale toto je smlouva, kterou uzavřu s domem Izraele po těch dnech, je výrok Hospodinův: Svůj zákon vložím do jejich nitra a napíši jim ho na srdce. A já budu jejich Bohem a oni budou mým lidem.</w:t>
      </w:r>
    </w:p>
    <w:p/>
    <w:p>
      <w:r xmlns:w="http://schemas.openxmlformats.org/wordprocessingml/2006/main">
        <w:t xml:space="preserve">1 Královská 8:22 Šalomoun se postavil před Hospodinův oltář před celým izraelským shromážděním a rozpřáhl ruce k nebi.</w:t>
      </w:r>
    </w:p>
    <w:p/>
    <w:p>
      <w:r xmlns:w="http://schemas.openxmlformats.org/wordprocessingml/2006/main">
        <w:t xml:space="preserve">Šalomoun rozpřáhl ruce k nebi v přítomnosti izraelského shromáždění.</w:t>
      </w:r>
    </w:p>
    <w:p/>
    <w:p>
      <w:r xmlns:w="http://schemas.openxmlformats.org/wordprocessingml/2006/main">
        <w:t xml:space="preserve">1. Síla uctívání: Naučte se uctívat Boha s otevřenýma rukama</w:t>
      </w:r>
    </w:p>
    <w:p/>
    <w:p>
      <w:r xmlns:w="http://schemas.openxmlformats.org/wordprocessingml/2006/main">
        <w:t xml:space="preserve">2. Vliv držení těla: Pochopení významu našeho držení těla při uctívání</w:t>
      </w:r>
    </w:p>
    <w:p/>
    <w:p>
      <w:r xmlns:w="http://schemas.openxmlformats.org/wordprocessingml/2006/main">
        <w:t xml:space="preserve">1. Římanům 12:1 - "Proto vás, bratři a sestry, prosím, s ohledem na Boží milosrdenství, přinášejte svá těla jako živou oběť, svatou a Bohu milou, toto je vaše pravé a správné uctívání."</w:t>
      </w:r>
    </w:p>
    <w:p/>
    <w:p>
      <w:r xmlns:w="http://schemas.openxmlformats.org/wordprocessingml/2006/main">
        <w:t xml:space="preserve">2. Žalm 134:2 - "Zvedněte ruce ve svatyni a chvalte Hospodina."</w:t>
      </w:r>
    </w:p>
    <w:p/>
    <w:p>
      <w:r xmlns:w="http://schemas.openxmlformats.org/wordprocessingml/2006/main">
        <w:t xml:space="preserve">1 Kings 8:23 A řekl: Hospodine, Bože Izraelský, není Boha jako tobě, nahoře na nebi ani dole na zemi, kterýž zachovává smlouvu a milosrdenství s tvými služebníky, kteří před tebou chodí celým srdcem.</w:t>
      </w:r>
    </w:p>
    <w:p/>
    <w:p>
      <w:r xmlns:w="http://schemas.openxmlformats.org/wordprocessingml/2006/main">
        <w:t xml:space="preserve">Šalomoun chválil Boha za jeho smlouvu a milosrdenství vůči těm, kdo mu věrně slouží.</w:t>
      </w:r>
    </w:p>
    <w:p/>
    <w:p>
      <w:r xmlns:w="http://schemas.openxmlformats.org/wordprocessingml/2006/main">
        <w:t xml:space="preserve">1. Bůh je věrný těm, kdo ho milují.</w:t>
      </w:r>
    </w:p>
    <w:p/>
    <w:p>
      <w:r xmlns:w="http://schemas.openxmlformats.org/wordprocessingml/2006/main">
        <w:t xml:space="preserve">2. Požehnání služby Pánu z celého srdce.</w:t>
      </w:r>
    </w:p>
    <w:p/>
    <w:p>
      <w:r xmlns:w="http://schemas.openxmlformats.org/wordprocessingml/2006/main">
        <w:t xml:space="preserve">1. Deuteronomium 4:31 - Neboť Hospodin, tvůj Bůh, je Bůh milosrdný; neopustí tě, ani tě nezničí, ani nezapomene na smlouvu otců tvých, kterou jim přísahal.</w:t>
      </w:r>
    </w:p>
    <w:p/>
    <w:p>
      <w:r xmlns:w="http://schemas.openxmlformats.org/wordprocessingml/2006/main">
        <w:t xml:space="preserve">2. Žalm 119:2 - Blahoslavení, kteří zachovávají jeho svědectví a kteří ho celým srdcem hledají.</w:t>
      </w:r>
    </w:p>
    <w:p/>
    <w:p>
      <w:r xmlns:w="http://schemas.openxmlformats.org/wordprocessingml/2006/main">
        <w:t xml:space="preserve">1 Kings 8:24 Kterýž jsi dodržel se svým služebníkem Davidem, otcem, mým otcem, co jsi mu slíbil, i ty jsi mluvil ústy svými, a naplnil jsi to rukou, jako je tomu dnes.</w:t>
      </w:r>
    </w:p>
    <w:p/>
    <w:p>
      <w:r xmlns:w="http://schemas.openxmlformats.org/wordprocessingml/2006/main">
        <w:t xml:space="preserve">Tato pasáž popisuje Boží věrnost králi Davidovi a to, jak Bůh dodržel slib, který mu dal.</w:t>
      </w:r>
    </w:p>
    <w:p/>
    <w:p>
      <w:r xmlns:w="http://schemas.openxmlformats.org/wordprocessingml/2006/main">
        <w:t xml:space="preserve">1. Boží věrnost svým následovníkům a způsob, jakým splní své sliby.</w:t>
      </w:r>
    </w:p>
    <w:p/>
    <w:p>
      <w:r xmlns:w="http://schemas.openxmlformats.org/wordprocessingml/2006/main">
        <w:t xml:space="preserve">2. Král David jako příklad víry a poslušnosti.</w:t>
      </w:r>
    </w:p>
    <w:p/>
    <w:p>
      <w:r xmlns:w="http://schemas.openxmlformats.org/wordprocessingml/2006/main">
        <w:t xml:space="preserve">1. Žalm 89:1-2 - O Hospodinově milosrdenství budu zpívat navěky, svými ústy zvěstovat tvou věrnost po všechna pokolení. Neboť jsem řekl: Milosrdenství bude budováno navěky; svou věrnost upevníš na nebesích.</w:t>
      </w:r>
    </w:p>
    <w:p/>
    <w:p>
      <w:r xmlns:w="http://schemas.openxmlformats.org/wordprocessingml/2006/main">
        <w:t xml:space="preserve">2. 2. Korintským 1:20 - Neboť všechna Boží zaslíbení v něm jsou ano av něm Amen, k Boží slávě skrze nás.</w:t>
      </w:r>
    </w:p>
    <w:p/>
    <w:p>
      <w:r xmlns:w="http://schemas.openxmlformats.org/wordprocessingml/2006/main">
        <w:t xml:space="preserve">1 Kings 8:25 Nyní tedy, Hospodine, Bože Izraelský, zachovávej se svým služebníkem Davidem, mým otcem, to, co jsi mu slíbil, řka: Nenechá se ti zklamat muž v mých očích, aby seděl na izraelském trůnu. aby dbali na cestu tvoji, aby šli přede mnou, jako jsi ty chodil přede mnou.</w:t>
      </w:r>
    </w:p>
    <w:p/>
    <w:p>
      <w:r xmlns:w="http://schemas.openxmlformats.org/wordprocessingml/2006/main">
        <w:t xml:space="preserve">Šalomoun se modlí, aby Bůh dodržel slib, že potomek Davida bude vždy na trůnu Izraele a že jeho děti budou žít spravedlivý život.</w:t>
      </w:r>
    </w:p>
    <w:p/>
    <w:p>
      <w:r xmlns:w="http://schemas.openxmlformats.org/wordprocessingml/2006/main">
        <w:t xml:space="preserve">1. Boží zaslíbení: Plnění jeho smlouvy s Davidem</w:t>
      </w:r>
    </w:p>
    <w:p/>
    <w:p>
      <w:r xmlns:w="http://schemas.openxmlformats.org/wordprocessingml/2006/main">
        <w:t xml:space="preserve">2. Jít po Božích cestách: model spravedlnosti</w:t>
      </w:r>
    </w:p>
    <w:p/>
    <w:p>
      <w:r xmlns:w="http://schemas.openxmlformats.org/wordprocessingml/2006/main">
        <w:t xml:space="preserve">1. Izajáš 55:10-11 - Neboť jako déšť schází a sníh z nebe, a nevrací se tam, ale zavlažuje zemi a dává ji rodit a pučet, aby dala semeno rozsévači a chléb jedlíkovi: Tak bude mé slovo, které vychází z mých úst: nevrátí se ke mně prázdné, ale vykoná to, co chci, a bude se mu dařit ve věci, na kterou jsem ho poslal.</w:t>
      </w:r>
    </w:p>
    <w:p/>
    <w:p>
      <w:r xmlns:w="http://schemas.openxmlformats.org/wordprocessingml/2006/main">
        <w:t xml:space="preserve">2. Matouš 6:33 - Hledejte však nejprve Boží království a jeho spravedlnost; a všechny tyto věci vám budou přidány.</w:t>
      </w:r>
    </w:p>
    <w:p/>
    <w:p>
      <w:r xmlns:w="http://schemas.openxmlformats.org/wordprocessingml/2006/main">
        <w:t xml:space="preserve">1 Kings 8:26 A nyní, Bože Izraele, nechť je, prosím, potvrzeno tvé slovo, které jsi mluvil svému služebníku Davidovi, mému otci.</w:t>
      </w:r>
    </w:p>
    <w:p/>
    <w:p>
      <w:r xmlns:w="http://schemas.openxmlformats.org/wordprocessingml/2006/main">
        <w:t xml:space="preserve">Šalomoun se modlí k Bohu a žádá Ho, aby splnil sliby dané jeho otci Davidovi.</w:t>
      </w:r>
    </w:p>
    <w:p/>
    <w:p>
      <w:r xmlns:w="http://schemas.openxmlformats.org/wordprocessingml/2006/main">
        <w:t xml:space="preserve">1. Bůh je věrný a vždy dodrží své sliby.</w:t>
      </w:r>
    </w:p>
    <w:p/>
    <w:p>
      <w:r xmlns:w="http://schemas.openxmlformats.org/wordprocessingml/2006/main">
        <w:t xml:space="preserve">2. Musíme důvěřovat Božímu Slovu a spoléhat se na Jeho věrnost.</w:t>
      </w:r>
    </w:p>
    <w:p/>
    <w:p>
      <w:r xmlns:w="http://schemas.openxmlformats.org/wordprocessingml/2006/main">
        <w:t xml:space="preserve">1. Římanům 4:20-21 - "Žádná nevěra ho nepřiměla zakolísat ohledně Božího zaslíbení, ale zesílil ve své víře, když vzdával Bohu slávu, plně přesvědčen, že Bůh je schopen splnit, co slíbil."</w:t>
      </w:r>
    </w:p>
    <w:p/>
    <w:p>
      <w:r xmlns:w="http://schemas.openxmlformats.org/wordprocessingml/2006/main">
        <w:t xml:space="preserve">2. Izajáš 40:8 - "Tráva uschne, květ uvadne, ale slovo našeho Boha zůstane navěky."</w:t>
      </w:r>
    </w:p>
    <w:p/>
    <w:p>
      <w:r xmlns:w="http://schemas.openxmlformats.org/wordprocessingml/2006/main">
        <w:t xml:space="preserve">1 Královská 8:27 Bude však Bůh skutečně přebývat na zemi? hle, nebesa a nebesa nebes tě nemohou obsáhnout; o kolik méně tento dům, který jsem postavil?</w:t>
      </w:r>
    </w:p>
    <w:p/>
    <w:p>
      <w:r xmlns:w="http://schemas.openxmlformats.org/wordprocessingml/2006/main">
        <w:t xml:space="preserve">Šalomoun uznává, že chrám, který postavil, nemůže obsahovat Boha, stejně jako nebesa a nebesa nebes Ho nemohou obsahovat.</w:t>
      </w:r>
    </w:p>
    <w:p/>
    <w:p>
      <w:r xmlns:w="http://schemas.openxmlformats.org/wordprocessingml/2006/main">
        <w:t xml:space="preserve">1. Bůh je nekonečně větší než cokoli, co si dokážeme představit.</w:t>
      </w:r>
    </w:p>
    <w:p/>
    <w:p>
      <w:r xmlns:w="http://schemas.openxmlformats.org/wordprocessingml/2006/main">
        <w:t xml:space="preserve">2. Naše konečné pokusy obsáhnout Boha vždy selžou.</w:t>
      </w:r>
    </w:p>
    <w:p/>
    <w:p>
      <w:r xmlns:w="http://schemas.openxmlformats.org/wordprocessingml/2006/main">
        <w:t xml:space="preserve">1. Izajáš 66:1 - Toto praví Hospodin: Nebe je můj trůn a země podnoží mých nohou. Kde je dům, který mi stavíte? a kde je místo mého odpočinku?</w:t>
      </w:r>
    </w:p>
    <w:p/>
    <w:p>
      <w:r xmlns:w="http://schemas.openxmlformats.org/wordprocessingml/2006/main">
        <w:t xml:space="preserve">2. Jeremiáš 23:24 - Může se někdo ukrýt na tajných místech, abych ho neviděl? praví Pán. Nenaplňuji nebe a zemi? praví Pán.</w:t>
      </w:r>
    </w:p>
    <w:p/>
    <w:p>
      <w:r xmlns:w="http://schemas.openxmlformats.org/wordprocessingml/2006/main">
        <w:t xml:space="preserve">1 Kings 8:28 Ty však dbej na modlitbu svého služebníka a na jeho prosbu, Hospodine, můj Bože, abys vyslyšel volání a modlitbu, kterou se tvůj služebník dnes před tebou modlí.</w:t>
      </w:r>
    </w:p>
    <w:p/>
    <w:p>
      <w:r xmlns:w="http://schemas.openxmlformats.org/wordprocessingml/2006/main">
        <w:t xml:space="preserve">Šalomoun se modlí k Bohu, aby vyslyšel jeho modlitbu a prosbu.</w:t>
      </w:r>
    </w:p>
    <w:p/>
    <w:p>
      <w:r xmlns:w="http://schemas.openxmlformats.org/wordprocessingml/2006/main">
        <w:t xml:space="preserve">1. Síla modlitby: Jak může dotazování vést k vyslyšeným modlitbám</w:t>
      </w:r>
    </w:p>
    <w:p/>
    <w:p>
      <w:r xmlns:w="http://schemas.openxmlformats.org/wordprocessingml/2006/main">
        <w:t xml:space="preserve">2. Hledání tváře Boha: Intimita prostřednictvím modlitby</w:t>
      </w:r>
    </w:p>
    <w:p/>
    <w:p>
      <w:r xmlns:w="http://schemas.openxmlformats.org/wordprocessingml/2006/main">
        <w:t xml:space="preserve">1. Jakub 5:16 - Modlitba spravedlivého člověka je mocná a účinná.</w:t>
      </w:r>
    </w:p>
    <w:p/>
    <w:p>
      <w:r xmlns:w="http://schemas.openxmlformats.org/wordprocessingml/2006/main">
        <w:t xml:space="preserve">2. Žalm 145:18 - Pán je blízko všem, kdo ho vzývají, všem, kdo ho vzývají v pravdě.</w:t>
      </w:r>
    </w:p>
    <w:p/>
    <w:p>
      <w:r xmlns:w="http://schemas.openxmlformats.org/wordprocessingml/2006/main">
        <w:t xml:space="preserve">1 Kings 8:29 Aby tvé oči byly otevřeny k tomuto domu ve dne i v noci, dokonce i k místu, o kterém jsi řekl: "Bude tam mé jméno, abys vyslyšel modlitbu, kterou se tvůj služebník bude obracet k tomuto místu."</w:t>
      </w:r>
    </w:p>
    <w:p/>
    <w:p>
      <w:r xmlns:w="http://schemas.openxmlformats.org/wordprocessingml/2006/main">
        <w:t xml:space="preserve">Šalomoun se modlí k Bohu, aby jeho oči mohly být otevřené do chrámu a aby mohl slyšet modlitby svých služebníků, které se do chrámu obracejí.</w:t>
      </w:r>
    </w:p>
    <w:p/>
    <w:p>
      <w:r xmlns:w="http://schemas.openxmlformats.org/wordprocessingml/2006/main">
        <w:t xml:space="preserve">1. Síla modlitby: Jak můžeme předkládat své žádosti Bohu</w:t>
      </w:r>
    </w:p>
    <w:p/>
    <w:p>
      <w:r xmlns:w="http://schemas.openxmlformats.org/wordprocessingml/2006/main">
        <w:t xml:space="preserve">2. Význam Boží přítomnosti: Jak se můžeme spolehnout na jeho pomoc</w:t>
      </w:r>
    </w:p>
    <w:p/>
    <w:p>
      <w:r xmlns:w="http://schemas.openxmlformats.org/wordprocessingml/2006/main">
        <w:t xml:space="preserve">1. Jeremiáš 29:12-13 "Potom mě budeš volat a přicházet a modlit se ke mně a já tě vyslechnu. Budete mě hledat a naleznete mě, když mě budete hledat celým svým srdcem."</w:t>
      </w:r>
    </w:p>
    <w:p/>
    <w:p>
      <w:r xmlns:w="http://schemas.openxmlformats.org/wordprocessingml/2006/main">
        <w:t xml:space="preserve">2. Jakub 5:16 "Vyznávejte si proto navzájem své hříchy a modlete se jeden za druhého, abyste byli uzdraveni. Modlitba spravedlivého je mocná a účinná."</w:t>
      </w:r>
    </w:p>
    <w:p/>
    <w:p>
      <w:r xmlns:w="http://schemas.openxmlformats.org/wordprocessingml/2006/main">
        <w:t xml:space="preserve">1 Kings 8:30 A vyslyš prosbu svého služebníka a svého lidu Izraelského, když se budou modlit na tomto místě, a vyslyš v nebi svůj příbytek, a když uslyšíš, odpusť.</w:t>
      </w:r>
    </w:p>
    <w:p/>
    <w:p>
      <w:r xmlns:w="http://schemas.openxmlformats.org/wordprocessingml/2006/main">
        <w:t xml:space="preserve">Šalomoun se modlí, aby Bůh vyslyšel prosby svého lidu a odpustil jim, když se modlí.</w:t>
      </w:r>
    </w:p>
    <w:p/>
    <w:p>
      <w:r xmlns:w="http://schemas.openxmlformats.org/wordprocessingml/2006/main">
        <w:t xml:space="preserve">1. Bůh slyší naše modlitby</w:t>
      </w:r>
    </w:p>
    <w:p/>
    <w:p>
      <w:r xmlns:w="http://schemas.openxmlformats.org/wordprocessingml/2006/main">
        <w:t xml:space="preserve">2. Boží odpuštění</w:t>
      </w:r>
    </w:p>
    <w:p/>
    <w:p>
      <w:r xmlns:w="http://schemas.openxmlformats.org/wordprocessingml/2006/main">
        <w:t xml:space="preserve">1. Matouš 6:12 - A odpusť nám naše viny, jako i my odpouštíme našim viníkům.</w:t>
      </w:r>
    </w:p>
    <w:p/>
    <w:p>
      <w:r xmlns:w="http://schemas.openxmlformats.org/wordprocessingml/2006/main">
        <w:t xml:space="preserve">2. Žalm 51:1-2 - Smiluj se nade mnou, Bože, podle svého milosrdenství, podle množství svého milosrdenství zahlaď má přestoupení. Důkladně mě omyj od mé nepravosti a očisť mě od mého hříchu.</w:t>
      </w:r>
    </w:p>
    <w:p/>
    <w:p>
      <w:r xmlns:w="http://schemas.openxmlformats.org/wordprocessingml/2006/main">
        <w:t xml:space="preserve">1 Kings 8:31 Jestliže se někdo prohřeší proti svému bližnímu a bude na něj složena přísaha, aby ho přiměl přísahat, a přísaha přijde před tvůj oltář v tomto domě:</w:t>
      </w:r>
    </w:p>
    <w:p/>
    <w:p>
      <w:r xmlns:w="http://schemas.openxmlformats.org/wordprocessingml/2006/main">
        <w:t xml:space="preserve">Šalomoun připomíná lidu, že pokud někdo ukřivdí bližnímu a je složena přísaha před oltářem chrámu, Pán to vyslyší a podle toho bude soudit.</w:t>
      </w:r>
    </w:p>
    <w:p/>
    <w:p>
      <w:r xmlns:w="http://schemas.openxmlformats.org/wordprocessingml/2006/main">
        <w:t xml:space="preserve">1. Bůh nikdy nezapomene na křivdy spáchané proti nám; Je vždy připraven vyslechnout a posoudit.</w:t>
      </w:r>
    </w:p>
    <w:p/>
    <w:p>
      <w:r xmlns:w="http://schemas.openxmlformats.org/wordprocessingml/2006/main">
        <w:t xml:space="preserve">2. Vždy hledejme spravedlnost pro ty, kterým bylo ublíženo, a důvěřujme ve spravedlivý Hospodinův soud.</w:t>
      </w:r>
    </w:p>
    <w:p/>
    <w:p>
      <w:r xmlns:w="http://schemas.openxmlformats.org/wordprocessingml/2006/main">
        <w:t xml:space="preserve">1. Žalm 103:6 - Hospodin působí spravedlnost a právo pro všechny, kdo jsou utlačováni.</w:t>
      </w:r>
    </w:p>
    <w:p/>
    <w:p>
      <w:r xmlns:w="http://schemas.openxmlformats.org/wordprocessingml/2006/main">
        <w:t xml:space="preserve">2. Izajáš 30:18 - Proto Hospodin očekává, že se ti smiluje, a proto se povyšuje, aby ti prokázal milosrdenství. Neboť Hospodin jest Bůh spravedlnosti; blahoslavení všichni, kdo na něj čekají.</w:t>
      </w:r>
    </w:p>
    <w:p/>
    <w:p>
      <w:r xmlns:w="http://schemas.openxmlformats.org/wordprocessingml/2006/main">
        <w:t xml:space="preserve">1 Kings 8:32 Slyš pak v nebi, a čiň a suď služebníky své, odsuzuj bezbožného, aby přivedli cestu jeho na hlavu; a ospravedlňuje spravedlivého, abych mu dal podle spravedlnosti jeho.</w:t>
      </w:r>
    </w:p>
    <w:p/>
    <w:p>
      <w:r xmlns:w="http://schemas.openxmlformats.org/wordprocessingml/2006/main">
        <w:t xml:space="preserve">Šalomoun se modlí k Bohu o spravedlnost a žádá Ho, aby potrestal bezbožné a odměnil spravedlivé.</w:t>
      </w:r>
    </w:p>
    <w:p/>
    <w:p>
      <w:r xmlns:w="http://schemas.openxmlformats.org/wordprocessingml/2006/main">
        <w:t xml:space="preserve">1. „Síla modlitby: Jak můžeme požádat Boha o spravedlnost“</w:t>
      </w:r>
    </w:p>
    <w:p/>
    <w:p>
      <w:r xmlns:w="http://schemas.openxmlformats.org/wordprocessingml/2006/main">
        <w:t xml:space="preserve">2. "Boží soud: sklízíme, co zasejeme"</w:t>
      </w:r>
    </w:p>
    <w:p/>
    <w:p>
      <w:r xmlns:w="http://schemas.openxmlformats.org/wordprocessingml/2006/main">
        <w:t xml:space="preserve">1. Izajáš 61:8 "Neboť já, Hospodin, miluji spravedlnost; nenávidím loupeže a nepravosti. Ve své věrnosti odplatím svému lidu a uzavřu s ním věčnou smlouvu."</w:t>
      </w:r>
    </w:p>
    <w:p/>
    <w:p>
      <w:r xmlns:w="http://schemas.openxmlformats.org/wordprocessingml/2006/main">
        <w:t xml:space="preserve">2. Jakub 2:13 "Neboť soud je nemilosrdný pro toho, kdo neprokázal žádné slitování. Milosrdenství vítězí nad soudem."</w:t>
      </w:r>
    </w:p>
    <w:p/>
    <w:p>
      <w:r xmlns:w="http://schemas.openxmlformats.org/wordprocessingml/2006/main">
        <w:t xml:space="preserve">1 Kings 8:33 Až bude tvůj lid Izrael poražen před nepřítelem, protože proti tobě zhřešil, a obrátí se k tobě, vyzná tvé jméno, bude se modlit a prosit tě v tomto domě:</w:t>
      </w:r>
    </w:p>
    <w:p/>
    <w:p>
      <w:r xmlns:w="http://schemas.openxmlformats.org/wordprocessingml/2006/main">
        <w:t xml:space="preserve">Když je lid Izraele poražen nepřáteli kvůli svým hříchům, obrátí se k Bohu a vyznají Jeho jméno, budou se modlit a prosit v chrámu.</w:t>
      </w:r>
    </w:p>
    <w:p/>
    <w:p>
      <w:r xmlns:w="http://schemas.openxmlformats.org/wordprocessingml/2006/main">
        <w:t xml:space="preserve">1. Spasení skrze vyznání – Obrátit se k Bohu a vyznat Jeho jméno je jediný způsob, jak nalézt vysvobození.</w:t>
      </w:r>
    </w:p>
    <w:p/>
    <w:p>
      <w:r xmlns:w="http://schemas.openxmlformats.org/wordprocessingml/2006/main">
        <w:t xml:space="preserve">2. Síla modlitby – Modlitba a prosba k Bohu v chrámu je účinný způsob, jak hledat vykoupení.</w:t>
      </w:r>
    </w:p>
    <w:p/>
    <w:p>
      <w:r xmlns:w="http://schemas.openxmlformats.org/wordprocessingml/2006/main">
        <w:t xml:space="preserve">1. Žalm 51:1-2 Smiluj se nade mnou, Bože, podle svého milosrdenství; podle svého hojného milosrdenství zahlaď mé přestoupení. Důkladně mě omyj od mé nepravosti a očisť mě od mého hříchu!</w:t>
      </w:r>
    </w:p>
    <w:p/>
    <w:p>
      <w:r xmlns:w="http://schemas.openxmlformats.org/wordprocessingml/2006/main">
        <w:t xml:space="preserve">2. 1 Jan 1:9 Vyznáváme-li své hříchy, on je věrný a spravedlivý, aby nám odpustil naše hříchy a očistil nás od každé nepravosti.</w:t>
      </w:r>
    </w:p>
    <w:p/>
    <w:p>
      <w:r xmlns:w="http://schemas.openxmlformats.org/wordprocessingml/2006/main">
        <w:t xml:space="preserve">1 Kings 8:34 Slyš tedy v nebi a odpusť hřích svému lidu Izraeli a přiveď je zpět do země, kterou jsi dal jejich otcům.</w:t>
      </w:r>
    </w:p>
    <w:p/>
    <w:p>
      <w:r xmlns:w="http://schemas.openxmlformats.org/wordprocessingml/2006/main">
        <w:t xml:space="preserve">Bůh slibuje, že odpustí hříchy lidu Izraele a vrátí je do vlasti jejich předků.</w:t>
      </w:r>
    </w:p>
    <w:p/>
    <w:p>
      <w:r xmlns:w="http://schemas.openxmlformats.org/wordprocessingml/2006/main">
        <w:t xml:space="preserve">1. Boží milosrdenství: naučit se odpouštět a hledat odpuštění.</w:t>
      </w:r>
    </w:p>
    <w:p/>
    <w:p>
      <w:r xmlns:w="http://schemas.openxmlformats.org/wordprocessingml/2006/main">
        <w:t xml:space="preserve">2. Obnova prostřednictvím pokání: Síla Boží lásky.</w:t>
      </w:r>
    </w:p>
    <w:p/>
    <w:p>
      <w:r xmlns:w="http://schemas.openxmlformats.org/wordprocessingml/2006/main">
        <w:t xml:space="preserve">1. 1 Jan 1:9 - Vyznáváme-li své hříchy, on je věrný a spravedlivý, aby nám odpustil naše hříchy a očistil nás od každé nepravosti.</w:t>
      </w:r>
    </w:p>
    <w:p/>
    <w:p>
      <w:r xmlns:w="http://schemas.openxmlformats.org/wordprocessingml/2006/main">
        <w:t xml:space="preserve">2. Žalm 51:1-2 - Smiluj se nade mnou, Bože, podle svého milosrdenství, podle množství svého milosrdenství zahlaď má přestoupení. Důkladně mě omyj od mé nepravosti a očisť mě od mého hříchu.</w:t>
      </w:r>
    </w:p>
    <w:p/>
    <w:p>
      <w:r xmlns:w="http://schemas.openxmlformats.org/wordprocessingml/2006/main">
        <w:t xml:space="preserve">1 Kings 8:35 Když se zavřou nebesa a nebude déšť, protože zhřešili proti tobě; když se budou modlit k tomuto místu a vyznávají tvé jméno a odvrátí se od svého hříchu, když je budeš sužovat:</w:t>
      </w:r>
    </w:p>
    <w:p/>
    <w:p>
      <w:r xmlns:w="http://schemas.openxmlformats.org/wordprocessingml/2006/main">
        <w:t xml:space="preserve">Bůh slibuje, že vyslyší modlitby svého lidu, pokud budou činit pokání ze svého hříchu a budou se k němu modlit z tohoto místa.</w:t>
      </w:r>
    </w:p>
    <w:p/>
    <w:p>
      <w:r xmlns:w="http://schemas.openxmlformats.org/wordprocessingml/2006/main">
        <w:t xml:space="preserve">1. Síla pokání: Jak Bůh reaguje na náš obrat</w:t>
      </w:r>
    </w:p>
    <w:p/>
    <w:p>
      <w:r xmlns:w="http://schemas.openxmlformats.org/wordprocessingml/2006/main">
        <w:t xml:space="preserve">2. Boží zaslíbení: Vyslyšené modlitby tím, že připustíme své provinění</w:t>
      </w:r>
    </w:p>
    <w:p/>
    <w:p>
      <w:r xmlns:w="http://schemas.openxmlformats.org/wordprocessingml/2006/main">
        <w:t xml:space="preserve">1. Joel 2:12-13 - "Avšak ještě nyní, praví Hospodin, vraťte se ke mně celým svým srdcem, s půstem, s pláčem a smutkem, a roztrhněte svá srdce, a ne své roucha."</w:t>
      </w:r>
    </w:p>
    <w:p/>
    <w:p>
      <w:r xmlns:w="http://schemas.openxmlformats.org/wordprocessingml/2006/main">
        <w:t xml:space="preserve">2. Žalm 50:15 - A vzývaj mě v den soužení; Vysvobodím tě a ty mě budeš oslavovat.</w:t>
      </w:r>
    </w:p>
    <w:p/>
    <w:p>
      <w:r xmlns:w="http://schemas.openxmlformats.org/wordprocessingml/2006/main">
        <w:t xml:space="preserve">1 Kings 8:36 Pak slyš v nebi a odpusť hřích svým služebníkům a svému lidu Izraeli, že je naučíš dobré cestě, po které mají chodit, a dej déšť na svou zemi, kterou jsi dal svému lidé o dědictví.</w:t>
      </w:r>
    </w:p>
    <w:p/>
    <w:p>
      <w:r xmlns:w="http://schemas.openxmlformats.org/wordprocessingml/2006/main">
        <w:t xml:space="preserve">Šalomoun se modlí, aby Bůh odpustil hříchy lidu Izraele a poskytl jim vedení a vydatné srážky.</w:t>
      </w:r>
    </w:p>
    <w:p/>
    <w:p>
      <w:r xmlns:w="http://schemas.openxmlformats.org/wordprocessingml/2006/main">
        <w:t xml:space="preserve">1. Boží odpuštění a vedení: potřeba pokory a pokání</w:t>
      </w:r>
    </w:p>
    <w:p/>
    <w:p>
      <w:r xmlns:w="http://schemas.openxmlformats.org/wordprocessingml/2006/main">
        <w:t xml:space="preserve">2. Boží zaopatření: spoléhat se na jeho hojnost a štědrost</w:t>
      </w:r>
    </w:p>
    <w:p/>
    <w:p>
      <w:r xmlns:w="http://schemas.openxmlformats.org/wordprocessingml/2006/main">
        <w:t xml:space="preserve">1. Žalm 51:1-2 "Smiluj se nade mnou, Bože, pro svou neutuchající lásku, podle svého velkého slitování zahlaď mé přestoupení. Smyj všechnu mou nepravost a očisť mě od mého hříchu."</w:t>
      </w:r>
    </w:p>
    <w:p/>
    <w:p>
      <w:r xmlns:w="http://schemas.openxmlformats.org/wordprocessingml/2006/main">
        <w:t xml:space="preserve">2. Deuteronomium 11:13-15 „Budeš-li věrně poslouchat příkazy, které ti dnes dávám, abys miloval Hospodina, svého Boha, a sloužil mu celým svým srdcem a celou svou duší, sešlu déšť na vaši zemi v jejím období podzimních i jarních dešťů, abyste nasbírali obilí, víno a olivový olej."</w:t>
      </w:r>
    </w:p>
    <w:p/>
    <w:p>
      <w:r xmlns:w="http://schemas.openxmlformats.org/wordprocessingml/2006/main">
        <w:t xml:space="preserve">1 Kings 8:37 Bude-li v zemi hlad, bude-li mor, mor, plíseň, kobylka nebo bude-li housenka; pokud je jejich nepřítel obklíčí v zemi jejich měst; jakýkoli mor, jakákoli nemoc;</w:t>
      </w:r>
    </w:p>
    <w:p/>
    <w:p>
      <w:r xmlns:w="http://schemas.openxmlformats.org/wordprocessingml/2006/main">
        <w:t xml:space="preserve">Šalomoun se modlí k Bohu o ochranu před různými pohromami a katastrofami.</w:t>
      </w:r>
    </w:p>
    <w:p/>
    <w:p>
      <w:r xmlns:w="http://schemas.openxmlformats.org/wordprocessingml/2006/main">
        <w:t xml:space="preserve">1. Bůh je náš ochránce v dobách nesnází</w:t>
      </w:r>
    </w:p>
    <w:p/>
    <w:p>
      <w:r xmlns:w="http://schemas.openxmlformats.org/wordprocessingml/2006/main">
        <w:t xml:space="preserve">2. Důvěra v Boha v těžkých časech</w:t>
      </w:r>
    </w:p>
    <w:p/>
    <w:p>
      <w:r xmlns:w="http://schemas.openxmlformats.org/wordprocessingml/2006/main">
        <w:t xml:space="preserve">1. Žalm 46:1-2 - "Bůh je naše útočiště a síla, všudypřítomná pomoc v nesnázích. Proto se nebudeme bát, i když země povolí a hory padnou do srdce moře."</w:t>
      </w:r>
    </w:p>
    <w:p/>
    <w:p>
      <w:r xmlns:w="http://schemas.openxmlformats.org/wordprocessingml/2006/main">
        <w:t xml:space="preserve">2. Římanům 8:28 - "A víme, že Bůh ve všem pracuje pro dobro těch, kdo ho milují, kteří byli povoláni podle jeho záměru."</w:t>
      </w:r>
    </w:p>
    <w:p/>
    <w:p>
      <w:r xmlns:w="http://schemas.openxmlformats.org/wordprocessingml/2006/main">
        <w:t xml:space="preserve">1 Kings 8:38 Jakou modlitbu a prosbu přednese kdokoli nebo všechen tvůj lid Izrael, který každý pozná ránu svého srdce a vztáhne ruce k tomuto domu?</w:t>
      </w:r>
    </w:p>
    <w:p/>
    <w:p>
      <w:r xmlns:w="http://schemas.openxmlformats.org/wordprocessingml/2006/main">
        <w:t xml:space="preserve">Lidé jsou povzbuzováni, aby se modlili a prosili Pána pro své osobní potřeby a potřeby druhých.</w:t>
      </w:r>
    </w:p>
    <w:p/>
    <w:p>
      <w:r xmlns:w="http://schemas.openxmlformats.org/wordprocessingml/2006/main">
        <w:t xml:space="preserve">1. Jak se modlit a prosit Pána</w:t>
      </w:r>
    </w:p>
    <w:p/>
    <w:p>
      <w:r xmlns:w="http://schemas.openxmlformats.org/wordprocessingml/2006/main">
        <w:t xml:space="preserve">2. Mor našich vlastních srdcí a jak jej překonat</w:t>
      </w:r>
    </w:p>
    <w:p/>
    <w:p>
      <w:r xmlns:w="http://schemas.openxmlformats.org/wordprocessingml/2006/main">
        <w:t xml:space="preserve">1. Žalm 62:8 - Důvěřuj mu v každém čase; Lidé, vylévejte před ním své srdce: Bůh je pro nás útočištěm.</w:t>
      </w:r>
    </w:p>
    <w:p/>
    <w:p>
      <w:r xmlns:w="http://schemas.openxmlformats.org/wordprocessingml/2006/main">
        <w:t xml:space="preserve">2. 1. Tesalonickým 5:17 - Modlete se bez přestání.</w:t>
      </w:r>
    </w:p>
    <w:p/>
    <w:p>
      <w:r xmlns:w="http://schemas.openxmlformats.org/wordprocessingml/2006/main">
        <w:t xml:space="preserve">1 Královská 8:39 Vyslyš v nebi svůj příbytek, odpusť a čiň a dej každému podle jeho cest, jehož srdce znáš; (neboť ty, jen ty, znáš srdce všech lidských synů;)</w:t>
      </w:r>
    </w:p>
    <w:p/>
    <w:p>
      <w:r xmlns:w="http://schemas.openxmlformats.org/wordprocessingml/2006/main">
        <w:t xml:space="preserve">Bůh slyší modlitby v nebi a je schopen odpouštět, dělat a dávat každému podle jeho cest, protože zná jejich srdce.</w:t>
      </w:r>
    </w:p>
    <w:p/>
    <w:p>
      <w:r xmlns:w="http://schemas.openxmlformats.org/wordprocessingml/2006/main">
        <w:t xml:space="preserve">1. Bůh nás zná lépe než my sami sebe</w:t>
      </w:r>
    </w:p>
    <w:p/>
    <w:p>
      <w:r xmlns:w="http://schemas.openxmlformats.org/wordprocessingml/2006/main">
        <w:t xml:space="preserve">2. Milosrdenství Boží je větší než naše hříchy</w:t>
      </w:r>
    </w:p>
    <w:p/>
    <w:p>
      <w:r xmlns:w="http://schemas.openxmlformats.org/wordprocessingml/2006/main">
        <w:t xml:space="preserve">1. Jeremiáš 17:10 Já, Hospodin, zkoumám srdce, zkouším otěže, abych dal každému podle jeho cest a podle ovoce jeho skutků.</w:t>
      </w:r>
    </w:p>
    <w:p/>
    <w:p>
      <w:r xmlns:w="http://schemas.openxmlformats.org/wordprocessingml/2006/main">
        <w:t xml:space="preserve">2. Žalm 139:1-2 Hospodine, prozkoumal jsi mě a poznal jsi mě! Víš, kdy si sednu a kdy vstanu; z dálky rozeznáváš mé myšlenky.</w:t>
      </w:r>
    </w:p>
    <w:p/>
    <w:p>
      <w:r xmlns:w="http://schemas.openxmlformats.org/wordprocessingml/2006/main">
        <w:t xml:space="preserve">1 Kings 8:40 Aby se tě báli po všechny dny, co budou žít v zemi, kterou jsi dal našim otcům.</w:t>
      </w:r>
    </w:p>
    <w:p/>
    <w:p>
      <w:r xmlns:w="http://schemas.openxmlformats.org/wordprocessingml/2006/main">
        <w:t xml:space="preserve">Šalomoun se modlí, aby všichni obyvatelé Izraele neustále ctili a poslouchali Boha po všechny dny svého života v zaslíbené zemi.</w:t>
      </w:r>
    </w:p>
    <w:p/>
    <w:p>
      <w:r xmlns:w="http://schemas.openxmlformats.org/wordprocessingml/2006/main">
        <w:t xml:space="preserve">1. Síla strachu v naší víře</w:t>
      </w:r>
    </w:p>
    <w:p/>
    <w:p>
      <w:r xmlns:w="http://schemas.openxmlformats.org/wordprocessingml/2006/main">
        <w:t xml:space="preserve">2. Poslušnost Boží vůle: Naše povinnost vůči zemi, kterou nám dal</w:t>
      </w:r>
    </w:p>
    <w:p/>
    <w:p>
      <w:r xmlns:w="http://schemas.openxmlformats.org/wordprocessingml/2006/main">
        <w:t xml:space="preserve">1. Deuteronomium 6:2 aby ses bál Hospodina, svého Boha, ty i tvůj syn a syn tvého syna a zachovávali všechna jeho nařízení a jeho přikázání, která ti přikazuji, po všechny dny svého života.</w:t>
      </w:r>
    </w:p>
    <w:p/>
    <w:p>
      <w:r xmlns:w="http://schemas.openxmlformats.org/wordprocessingml/2006/main">
        <w:t xml:space="preserve">2. Deuteronomium 11:1 Proto budeš milovat Hospodina, svého Boha, a vždy zachovávat jeho nařízení, jeho nařízení, jeho pravidla a jeho přikázání.</w:t>
      </w:r>
    </w:p>
    <w:p/>
    <w:p>
      <w:r xmlns:w="http://schemas.openxmlformats.org/wordprocessingml/2006/main">
        <w:t xml:space="preserve">1 Kings 8:41 Co se týče cizince, který není z tvého lidu Izraele, ale přichází z daleké země pro tvé jméno;</w:t>
      </w:r>
    </w:p>
    <w:p/>
    <w:p>
      <w:r xmlns:w="http://schemas.openxmlformats.org/wordprocessingml/2006/main">
        <w:t xml:space="preserve">Pasáž zdůrazňuje důležitost vítání cizích lidí pro Boží jméno.</w:t>
      </w:r>
    </w:p>
    <w:p/>
    <w:p>
      <w:r xmlns:w="http://schemas.openxmlformats.org/wordprocessingml/2006/main">
        <w:t xml:space="preserve">1. "Bůh nás volá, abychom přivítali cizince: Pohled na 1. Královskou 8:41"</w:t>
      </w:r>
    </w:p>
    <w:p/>
    <w:p>
      <w:r xmlns:w="http://schemas.openxmlformats.org/wordprocessingml/2006/main">
        <w:t xml:space="preserve">2. „Síla pohostinnosti: Jak můžeme ctít Boží jméno“</w:t>
      </w:r>
    </w:p>
    <w:p/>
    <w:p>
      <w:r xmlns:w="http://schemas.openxmlformats.org/wordprocessingml/2006/main">
        <w:t xml:space="preserve">1. Leviticus 19:33-34 - "Když s vámi pobývá ve vaší zemi cizinec, neuděláte mu nic špatného. S cizincem, který u vás pobývá, budete jednat jako s domorodcem mezi vámi a budete ho milovat jako sebe samého." neboť jste byli cizinci v egyptské zemi: Já jsem Hospodin, váš Bůh."</w:t>
      </w:r>
    </w:p>
    <w:p/>
    <w:p>
      <w:r xmlns:w="http://schemas.openxmlformats.org/wordprocessingml/2006/main">
        <w:t xml:space="preserve">2. Matouš 25:35-36 - "Neboť jsem měl hlad a dali jste mi najíst, měl jsem žízeň a dali jste mi napít, byl jsem cizinec a přijali jste mě."</w:t>
      </w:r>
    </w:p>
    <w:p/>
    <w:p>
      <w:r xmlns:w="http://schemas.openxmlformats.org/wordprocessingml/2006/main">
        <w:t xml:space="preserve">1 Kings 8:42 (Neboť uslyší o tvém velkém jménu, o tvé silné ruce a o tvé vztažené paži, až přijde a bude se modlit k tomuto domu;</w:t>
      </w:r>
    </w:p>
    <w:p/>
    <w:p>
      <w:r xmlns:w="http://schemas.openxmlformats.org/wordprocessingml/2006/main">
        <w:t xml:space="preserve">Šalomoun se modlí k Bohu za lid Izraele a žádá, aby slyšeli o Jeho velkém jménu a moci.</w:t>
      </w:r>
    </w:p>
    <w:p/>
    <w:p>
      <w:r xmlns:w="http://schemas.openxmlformats.org/wordprocessingml/2006/main">
        <w:t xml:space="preserve">1. Síla modlitby: Jak Šalomounova modlitba k Bohu změnila dějiny</w:t>
      </w:r>
    </w:p>
    <w:p/>
    <w:p>
      <w:r xmlns:w="http://schemas.openxmlformats.org/wordprocessingml/2006/main">
        <w:t xml:space="preserve">2. Znovuobjevení Boží síly: Pochopení Jeho Velkého jména a silné ruky</w:t>
      </w:r>
    </w:p>
    <w:p/>
    <w:p>
      <w:r xmlns:w="http://schemas.openxmlformats.org/wordprocessingml/2006/main">
        <w:t xml:space="preserve">1. Žalm 145:13 - "Tvé království je věčné království a tvá vláda přetrvává po všechna pokolení."</w:t>
      </w:r>
    </w:p>
    <w:p/>
    <w:p>
      <w:r xmlns:w="http://schemas.openxmlformats.org/wordprocessingml/2006/main">
        <w:t xml:space="preserve">2. Izajáš 40:26 - "Pozdvihněte své oči k výšinám a pohleďte: kdo je stvořil? Ten, kdo vyvádí jejich zástupy podle počtu, všechny je volá jménem, pro velikost své síly a protože je silný v moci, ani jeden nechybí."</w:t>
      </w:r>
    </w:p>
    <w:p/>
    <w:p>
      <w:r xmlns:w="http://schemas.openxmlformats.org/wordprocessingml/2006/main">
        <w:t xml:space="preserve">1 Kings 8:43 Slyš v nebi svůj příbytek a učiň vše, co k tobě cizinec volá, aby všichni lidé na zemi znali tvé jméno, aby se tě báli, jako tvůj lid Izrael. a aby věděli, že tento dům, který jsem vystavěl, se nazývá tvým jménem.</w:t>
      </w:r>
    </w:p>
    <w:p/>
    <w:p>
      <w:r xmlns:w="http://schemas.openxmlformats.org/wordprocessingml/2006/main">
        <w:t xml:space="preserve">V 1. Královské 8:43 Bůh nařizuje Izraeli, aby poslechl všechny žádosti cizinců, aby všichni lidé na zemi znali Jeho jméno a báli se Ho a věděli, že chrám byl postaven v Jeho jménu.</w:t>
      </w:r>
    </w:p>
    <w:p/>
    <w:p>
      <w:r xmlns:w="http://schemas.openxmlformats.org/wordprocessingml/2006/main">
        <w:t xml:space="preserve">1. Moc Božího jména: Pochopení důležitosti Božího jména a co pro nás znamená</w:t>
      </w:r>
    </w:p>
    <w:p/>
    <w:p>
      <w:r xmlns:w="http://schemas.openxmlformats.org/wordprocessingml/2006/main">
        <w:t xml:space="preserve">2. Dům Páně: Význam Božího chrámu a jak nás s ním spojuje</w:t>
      </w:r>
    </w:p>
    <w:p/>
    <w:p>
      <w:r xmlns:w="http://schemas.openxmlformats.org/wordprocessingml/2006/main">
        <w:t xml:space="preserve">1. Žalm 111:9 - Poslal vykoupení svému lidu, navěky přikázal svou smlouvu, svaté a ctihodné je jeho jméno.</w:t>
      </w:r>
    </w:p>
    <w:p/>
    <w:p>
      <w:r xmlns:w="http://schemas.openxmlformats.org/wordprocessingml/2006/main">
        <w:t xml:space="preserve">2. Deuteronomium 6:13 - Hospodina, svého Boha, se budeš bát, jemu sloužit a při jeho jménu přísahat.</w:t>
      </w:r>
    </w:p>
    <w:p/>
    <w:p>
      <w:r xmlns:w="http://schemas.openxmlformats.org/wordprocessingml/2006/main">
        <w:t xml:space="preserve">1 Kings 8:44 Jestliže tvůj lid vytáhne do boje proti svému nepříteli, kamkoli ho pošleš, a bude se modlit k Hospodinu směrem k městu, které jsi si vyvolil, a k domu, který jsem postavil tvému jménu:</w:t>
      </w:r>
    </w:p>
    <w:p/>
    <w:p>
      <w:r xmlns:w="http://schemas.openxmlformats.org/wordprocessingml/2006/main">
        <w:t xml:space="preserve">Šalomoun se modlí k Bohu, aby jeho lid zvítězil v bitvě, když půjde bojovat proti svým nepřátelům.</w:t>
      </w:r>
    </w:p>
    <w:p/>
    <w:p>
      <w:r xmlns:w="http://schemas.openxmlformats.org/wordprocessingml/2006/main">
        <w:t xml:space="preserve">1. Síla modlitby: spoléhání se na Boha v dobách války</w:t>
      </w:r>
    </w:p>
    <w:p/>
    <w:p>
      <w:r xmlns:w="http://schemas.openxmlformats.org/wordprocessingml/2006/main">
        <w:t xml:space="preserve">2. The Strength of Unity: Spolupráce pro vítězství na bitevním poli</w:t>
      </w:r>
    </w:p>
    <w:p/>
    <w:p>
      <w:r xmlns:w="http://schemas.openxmlformats.org/wordprocessingml/2006/main">
        <w:t xml:space="preserve">1. Žalm 20:7 Někteří doufají ve vozy, jiní v koně, ale my si budeme pamatovat jméno Hospodina, svého Boha.</w:t>
      </w:r>
    </w:p>
    <w:p/>
    <w:p>
      <w:r xmlns:w="http://schemas.openxmlformats.org/wordprocessingml/2006/main">
        <w:t xml:space="preserve">2. 2 Paralipomenon 20:15b Nebojte se ani neděste pro tento velký zástup; neboť bitva není vaše, ale Boží.</w:t>
      </w:r>
    </w:p>
    <w:p/>
    <w:p>
      <w:r xmlns:w="http://schemas.openxmlformats.org/wordprocessingml/2006/main">
        <w:t xml:space="preserve">1 Královská 8:45 Vyslyš v nebi jejich modlitbu a jejich prosbu a zachovávej jejich věc.</w:t>
      </w:r>
    </w:p>
    <w:p/>
    <w:p>
      <w:r xmlns:w="http://schemas.openxmlformats.org/wordprocessingml/2006/main">
        <w:t xml:space="preserve">Bůh nás žádá, abychom se modlili za druhé a pomáhali udržovat jejich věc.</w:t>
      </w:r>
    </w:p>
    <w:p/>
    <w:p>
      <w:r xmlns:w="http://schemas.openxmlformats.org/wordprocessingml/2006/main">
        <w:t xml:space="preserve">1. Modlitba je mocná a lze ji použít k tomu, aby se svět změnil.</w:t>
      </w:r>
    </w:p>
    <w:p/>
    <w:p>
      <w:r xmlns:w="http://schemas.openxmlformats.org/wordprocessingml/2006/main">
        <w:t xml:space="preserve">2. Měli bychom svou moc využít k pomoci našim spolubratrům a sestrám.</w:t>
      </w:r>
    </w:p>
    <w:p/>
    <w:p>
      <w:r xmlns:w="http://schemas.openxmlformats.org/wordprocessingml/2006/main">
        <w:t xml:space="preserve">1. Jakub 5:16b - Modlitba spravedlivého člověka má velkou moc, protože působí.</w:t>
      </w:r>
    </w:p>
    <w:p/>
    <w:p>
      <w:r xmlns:w="http://schemas.openxmlformats.org/wordprocessingml/2006/main">
        <w:t xml:space="preserve">2. Filipským 2:4 - Ať každý z vás nehledí jen na své zájmy, ale i na zájmy druhých.</w:t>
      </w:r>
    </w:p>
    <w:p/>
    <w:p>
      <w:r xmlns:w="http://schemas.openxmlformats.org/wordprocessingml/2006/main">
        <w:t xml:space="preserve">1 Kings 8:46 Jestliže proti tobě zhřeší, (neboť není člověka, který by nehřešil) a ty se na ně rozhněváš a vydáš je nepříteli, aby je odvedli jako zajatce do nepřátelské země, daleko nebo blízko;</w:t>
      </w:r>
    </w:p>
    <w:p/>
    <w:p>
      <w:r xmlns:w="http://schemas.openxmlformats.org/wordprocessingml/2006/main">
        <w:t xml:space="preserve">Šalomoun uznává, že všichni lidé hřeší, a pokud ano, Bůh se může rozhněvat a dovolit, aby byli odvedeni do zajetí.</w:t>
      </w:r>
    </w:p>
    <w:p/>
    <w:p>
      <w:r xmlns:w="http://schemas.openxmlformats.org/wordprocessingml/2006/main">
        <w:t xml:space="preserve">1. Boží láska a odpuštění navzdory naší hříšnosti</w:t>
      </w:r>
    </w:p>
    <w:p/>
    <w:p>
      <w:r xmlns:w="http://schemas.openxmlformats.org/wordprocessingml/2006/main">
        <w:t xml:space="preserve">2. Následky našich hříchů</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Žalm 103:8-12 - Hospodin je soucitný a milostivý, pomalý k hněvu, hojný v lásce. Nebude vždy obviňovat, ani nebude chovat svůj hněv navždy; nezachází s námi, jak si naše hříchy zaslouží, ani nám neodplácí podle našich nepravostí. Neboť jak vysoko jsou nebesa nad zemí, tak velká je jeho láska k těm, kdo se ho bojí; jak daleko je východ od západu, tak daleko od nás odstranil naše přestoupení.</w:t>
      </w:r>
    </w:p>
    <w:p/>
    <w:p>
      <w:r xmlns:w="http://schemas.openxmlformats.org/wordprocessingml/2006/main">
        <w:t xml:space="preserve">1 Kings 8:47 Jestliže si však budou myslet v zemi, do které byli odvedeni do zajetí, a budou činit pokání a prosit tě v zemi těch, kteří je zajali, říkajíce: "Zhřešili jsme a provinili jsme se převráceně", spáchali špatnost;</w:t>
      </w:r>
    </w:p>
    <w:p/>
    <w:p>
      <w:r xmlns:w="http://schemas.openxmlformats.org/wordprocessingml/2006/main">
        <w:t xml:space="preserve">Bůh odpustí hříchy svého lidu, pokud budou činit pokání a prosit o milost.</w:t>
      </w:r>
    </w:p>
    <w:p/>
    <w:p>
      <w:r xmlns:w="http://schemas.openxmlformats.org/wordprocessingml/2006/main">
        <w:t xml:space="preserve">1: Pokání je klíčem k odpuštění a smíření s Bohem.</w:t>
      </w:r>
    </w:p>
    <w:p/>
    <w:p>
      <w:r xmlns:w="http://schemas.openxmlformats.org/wordprocessingml/2006/main">
        <w:t xml:space="preserve">2: Vyznání svých hříchů a přijetí Božího milosrdenství přináší svobodu a radost.</w:t>
      </w:r>
    </w:p>
    <w:p/>
    <w:p>
      <w:r xmlns:w="http://schemas.openxmlformats.org/wordprocessingml/2006/main">
        <w:t xml:space="preserve">1: Izajáš 55:7 - "Nechť bezbožný opustí svou cestu a nespravedlivý své myšlenky; ať se vrátí k Hospodinu, aby se slitoval nad ním ak našemu Bohu, neboť on bohatě odpustí."</w:t>
      </w:r>
    </w:p>
    <w:p/>
    <w:p>
      <w:r xmlns:w="http://schemas.openxmlformats.org/wordprocessingml/2006/main">
        <w:t xml:space="preserve">2:1 Jan 1:9 - "Jestliže vyznáváme své hříchy, on je věrný a spravedlivý, aby nám odpustil naše hříchy a očistil nás od každé nepravosti."</w:t>
      </w:r>
    </w:p>
    <w:p/>
    <w:p>
      <w:r xmlns:w="http://schemas.openxmlformats.org/wordprocessingml/2006/main">
        <w:t xml:space="preserve">1 Kings 8:48 A tak se vrať k tobě celým svým srdcem a celou svou duší do země jejich nepřátel, která je odvedla do zajetí, a modli se k tobě směrem k jejich zemi, kterou jsi dal jejich otcům, město, které sis vyvolil, a dům, který jsem postavil pro tvé jméno.</w:t>
      </w:r>
    </w:p>
    <w:p/>
    <w:p>
      <w:r xmlns:w="http://schemas.openxmlformats.org/wordprocessingml/2006/main">
        <w:t xml:space="preserve">Šalomoun se modlí za Izraelity, aby se vrátili do země dané jejich otcům a do města a domu, který byl postaven pro Boží jméno.</w:t>
      </w:r>
    </w:p>
    <w:p/>
    <w:p>
      <w:r xmlns:w="http://schemas.openxmlformats.org/wordprocessingml/2006/main">
        <w:t xml:space="preserve">1. Je důležité si pamatovat, odkud pocházíme a komu vděčíme za svá požehnání.</w:t>
      </w:r>
    </w:p>
    <w:p/>
    <w:p>
      <w:r xmlns:w="http://schemas.openxmlformats.org/wordprocessingml/2006/main">
        <w:t xml:space="preserve">2. Síla modlitby a její schopnost přiblížit nás Bohu.</w:t>
      </w:r>
    </w:p>
    <w:p/>
    <w:p>
      <w:r xmlns:w="http://schemas.openxmlformats.org/wordprocessingml/2006/main">
        <w:t xml:space="preserve">1. Deuteronomium 6:4-9 - Miluj Hospodina, svého Boha, celým svým srdcem, duší a silou.</w:t>
      </w:r>
    </w:p>
    <w:p/>
    <w:p>
      <w:r xmlns:w="http://schemas.openxmlformats.org/wordprocessingml/2006/main">
        <w:t xml:space="preserve">2. Žalm 122:6 – Modlete se za pokoj Jeruzaléma.</w:t>
      </w:r>
    </w:p>
    <w:p/>
    <w:p>
      <w:r xmlns:w="http://schemas.openxmlformats.org/wordprocessingml/2006/main">
        <w:t xml:space="preserve">1 Královská 8:49 Vyslyš jejich modlitbu a jejich prosbu v nebi, ve svém příbytku, a zachovej jejich věc,</w:t>
      </w:r>
    </w:p>
    <w:p/>
    <w:p>
      <w:r xmlns:w="http://schemas.openxmlformats.org/wordprocessingml/2006/main">
        <w:t xml:space="preserve">Pasáž je o tom, že Bůh slyší a udržuje věc těch, kdo se ho modlí a prosí.</w:t>
      </w:r>
    </w:p>
    <w:p/>
    <w:p>
      <w:r xmlns:w="http://schemas.openxmlformats.org/wordprocessingml/2006/main">
        <w:t xml:space="preserve">1. Síla modlitby: Bůh je vždy věrný a odpovídá na naše modlitby ve svém načasování.</w:t>
      </w:r>
    </w:p>
    <w:p/>
    <w:p>
      <w:r xmlns:w="http://schemas.openxmlformats.org/wordprocessingml/2006/main">
        <w:t xml:space="preserve">2. Zachování naší věci: Máme důvěřovat Bohu, že bude vždy podporovat a udržovat naši věc.</w:t>
      </w:r>
    </w:p>
    <w:p/>
    <w:p>
      <w:r xmlns:w="http://schemas.openxmlformats.org/wordprocessingml/2006/main">
        <w:t xml:space="preserve">1. Jakub 5:16 - "Modlitba spravedlivého člověka má velkou moc, protože působí."</w:t>
      </w:r>
    </w:p>
    <w:p/>
    <w:p>
      <w:r xmlns:w="http://schemas.openxmlformats.org/wordprocessingml/2006/main">
        <w:t xml:space="preserve">2. Židům 13:5-6 - "Zachovejte svůj život bez lásky k penězům a spokojte se s tím, co máte, neboť řekl: Nikdy tě neopustím ani neopustím." Můžeme tedy s jistotou říci: Pán je můj pomocník, nebudu se bát, co mi může člověk udělat?</w:t>
      </w:r>
    </w:p>
    <w:p/>
    <w:p>
      <w:r xmlns:w="http://schemas.openxmlformats.org/wordprocessingml/2006/main">
        <w:t xml:space="preserve">1 Kings 8:50 A odpusť svému lidu, který se proti tobě provinil, a všechna jejich přestoupení, kterými se proti tobě provinil, a smiluj se před těmi, kdo je odvedli do zajetí, aby se nad nimi slitovali.</w:t>
      </w:r>
    </w:p>
    <w:p/>
    <w:p>
      <w:r xmlns:w="http://schemas.openxmlformats.org/wordprocessingml/2006/main">
        <w:t xml:space="preserve">Šalomoun se modlí k Bohu, aby odpustil Izraelitům jejich hříchy a projevil soucit s nimi i s těmi, kteří je odvedli do zajetí.</w:t>
      </w:r>
    </w:p>
    <w:p/>
    <w:p>
      <w:r xmlns:w="http://schemas.openxmlformats.org/wordprocessingml/2006/main">
        <w:t xml:space="preserve">1. Boží milosrdenství a soucit – Zkoumání toho, jak může Boží milosrdenství a soucit proměnit nás a naše vztahy.</w:t>
      </w:r>
    </w:p>
    <w:p/>
    <w:p>
      <w:r xmlns:w="http://schemas.openxmlformats.org/wordprocessingml/2006/main">
        <w:t xml:space="preserve">2. Odpuštění a vykoupení – Pochopení síly odpuštění a toho, jak může vést k vykoupení.</w:t>
      </w:r>
    </w:p>
    <w:p/>
    <w:p>
      <w:r xmlns:w="http://schemas.openxmlformats.org/wordprocessingml/2006/main">
        <w:t xml:space="preserve">1. Izajáš 55:7 - "Ať bezbožný opustí svou cestu a nespravedlivý své myšlenky, a ať se navrátí k Hospodinu a on se nad ním smiluje a k našemu Bohu, neboť on bohatě odpustí."</w:t>
      </w:r>
    </w:p>
    <w:p/>
    <w:p>
      <w:r xmlns:w="http://schemas.openxmlformats.org/wordprocessingml/2006/main">
        <w:t xml:space="preserve">2. Lukáš 6:36 - "Buďte tedy milosrdní, jako je milosrdný i váš Otec."</w:t>
      </w:r>
    </w:p>
    <w:p/>
    <w:p>
      <w:r xmlns:w="http://schemas.openxmlformats.org/wordprocessingml/2006/main">
        <w:t xml:space="preserve">1 Kings 8:51 Neboť oni jsou tvým lidem a tvým dědictvím, které jsi vyvedl z Egypta, z železné pece.</w:t>
      </w:r>
    </w:p>
    <w:p/>
    <w:p>
      <w:r xmlns:w="http://schemas.openxmlformats.org/wordprocessingml/2006/main">
        <w:t xml:space="preserve">Bůh Šalomounovi připomíná, že Izraelité jsou Jeho lid a Jeho dědictví, které vysvobodil z egyptského otroctví.</w:t>
      </w:r>
    </w:p>
    <w:p/>
    <w:p>
      <w:r xmlns:w="http://schemas.openxmlformats.org/wordprocessingml/2006/main">
        <w:t xml:space="preserve">1. Boží vykoupení: Jak Bůh osvobodil svůj lid z otroctví</w:t>
      </w:r>
    </w:p>
    <w:p/>
    <w:p>
      <w:r xmlns:w="http://schemas.openxmlformats.org/wordprocessingml/2006/main">
        <w:t xml:space="preserve">2. Věrnost Boha: Jeho závazek vůči svému lidu</w:t>
      </w:r>
    </w:p>
    <w:p/>
    <w:p>
      <w:r xmlns:w="http://schemas.openxmlformats.org/wordprocessingml/2006/main">
        <w:t xml:space="preserve">1. Deuteronomium 7:8 - "Ale protože tě Hospodin miloval a dodržel přísahu, kterou se zavázal tvým otcům, vyvedl tě mocnou rukou a vykoupil tě z otroctví, z moci faraona, krále egyptského." ."</w:t>
      </w:r>
    </w:p>
    <w:p/>
    <w:p>
      <w:r xmlns:w="http://schemas.openxmlformats.org/wordprocessingml/2006/main">
        <w:t xml:space="preserve">2. Izajáš 43:1 - "Nyní však toto praví Hospodin, který tě stvořil, Jákobe, který tě utvořil, Izraeli: Neboj se, neboť jsem tě vykoupil, povolal jsem tě jménem, jsi můj." "</w:t>
      </w:r>
    </w:p>
    <w:p/>
    <w:p>
      <w:r xmlns:w="http://schemas.openxmlformats.org/wordprocessingml/2006/main">
        <w:t xml:space="preserve">1 Kings 8:52 Aby byly oči tvé otevřeny k prosbě služebníka tvého a k prosbě lidu tvého Izraele, abys je vyslyšel ve všem, co k tobě volají.</w:t>
      </w:r>
    </w:p>
    <w:p/>
    <w:p>
      <w:r xmlns:w="http://schemas.openxmlformats.org/wordprocessingml/2006/main">
        <w:t xml:space="preserve">Šalomoun se modlí, aby Bůh vyslyšel prosbu lidu Izraele.</w:t>
      </w:r>
    </w:p>
    <w:p/>
    <w:p>
      <w:r xmlns:w="http://schemas.openxmlformats.org/wordprocessingml/2006/main">
        <w:t xml:space="preserve">1. Síla modlitby: Naučte se modlit se za druhé.</w:t>
      </w:r>
    </w:p>
    <w:p/>
    <w:p>
      <w:r xmlns:w="http://schemas.openxmlformats.org/wordprocessingml/2006/main">
        <w:t xml:space="preserve">2. Boží věrnost: Jak Bůh slyší a odpovídá na modlitby.</w:t>
      </w:r>
    </w:p>
    <w:p/>
    <w:p>
      <w:r xmlns:w="http://schemas.openxmlformats.org/wordprocessingml/2006/main">
        <w:t xml:space="preserve">1. Jakub 5:16 - "Modlitba spravedlivého člověka je mocná a účinná."</w:t>
      </w:r>
    </w:p>
    <w:p/>
    <w:p>
      <w:r xmlns:w="http://schemas.openxmlformats.org/wordprocessingml/2006/main">
        <w:t xml:space="preserve">2. 1 Jan 5:14-15 - "Toto je ta důvěra, kterou máme, když se přibližujeme k Bohu: že žádáme-li o něco podle jeho vůle, slyší nás. A víme-li, že nás slyší - o cokoli prosíme - víme že máme, o co jsme ho žádali."</w:t>
      </w:r>
    </w:p>
    <w:p/>
    <w:p>
      <w:r xmlns:w="http://schemas.openxmlformats.org/wordprocessingml/2006/main">
        <w:t xml:space="preserve">1 Kings 8:53 Nebo ty jsi je oddělil ode všeho lidu země, aby ti byli dědictvím, jak jsi mluvil skrze Mojžíše, svého služebníka, když jsi vyvedl naše otce z Egypta, Hospodine Bože.</w:t>
      </w:r>
    </w:p>
    <w:p/>
    <w:p>
      <w:r xmlns:w="http://schemas.openxmlformats.org/wordprocessingml/2006/main">
        <w:t xml:space="preserve">Hospodin oddělil Izrael ode všeho lidu země, aby se stal jeho dědictvím, jak to slíbil Mojžíš, když byli vysvobozeni z Egypta.</w:t>
      </w:r>
    </w:p>
    <w:p/>
    <w:p>
      <w:r xmlns:w="http://schemas.openxmlformats.org/wordprocessingml/2006/main">
        <w:t xml:space="preserve">1. Pánovo zaslíbení a ustanovení: Studie 1. Královské 8:53</w:t>
      </w:r>
    </w:p>
    <w:p/>
    <w:p>
      <w:r xmlns:w="http://schemas.openxmlformats.org/wordprocessingml/2006/main">
        <w:t xml:space="preserve">2. Pánova věrná ochrana: Studie 1. Královské 8:53</w:t>
      </w:r>
    </w:p>
    <w:p/>
    <w:p>
      <w:r xmlns:w="http://schemas.openxmlformats.org/wordprocessingml/2006/main">
        <w:t xml:space="preserve">1. Exodus 19:5-6 - "Nyní tedy, budete-li opravdu poslouchat můj hlas a budete zachovávat mou smlouvu, budete mi zvláštním pokladem nade všechny lidi, neboť celá země je má a vy budete pro mě království kněží a svatý národ. To jsou slova, která budeš mluvit k synům Izraele."</w:t>
      </w:r>
    </w:p>
    <w:p/>
    <w:p>
      <w:r xmlns:w="http://schemas.openxmlformats.org/wordprocessingml/2006/main">
        <w:t xml:space="preserve">2. Deuteronomium 7:6-8 - "Neboť ty jsi svatý lid Hospodinu, svému Bohu. Hospodin, tvůj Bůh, si tě vyvolil, abys byl sám sobě zvláštním lidem, nade všemi lidmi, kteří jsou na tváři země." Hospodin tě nemiloval, ani si tě nevyvolil, protože vás bylo více než kterýkoli jiný lid, protože vás bylo ze všech lidí nejméně, ale protože vás Hospodin miloval a že dodrží přísahu, kterou složil. k otcům vašim, vyvedl vás Hospodin mocnou rukou a vykoupil vás z domu otroků, z ruky faraona, krále egyptského.</w:t>
      </w:r>
    </w:p>
    <w:p/>
    <w:p>
      <w:r xmlns:w="http://schemas.openxmlformats.org/wordprocessingml/2006/main">
        <w:t xml:space="preserve">1 Kings 8:54 A stalo se, že když Šalomoun skončil s modlitbou všech těchto modliteb a proseb k Hospodinu, vstal před Hospodinovým oltářem, klečel na kolenou s rukama roztaženýma k nebi. .</w:t>
      </w:r>
    </w:p>
    <w:p/>
    <w:p>
      <w:r xmlns:w="http://schemas.openxmlformats.org/wordprocessingml/2006/main">
        <w:t xml:space="preserve">Šalomoun zakončil svou modlitbu k Pánu tím, že poklekl na kolena a vztáhl ruce k nebi.</w:t>
      </w:r>
    </w:p>
    <w:p/>
    <w:p>
      <w:r xmlns:w="http://schemas.openxmlformats.org/wordprocessingml/2006/main">
        <w:t xml:space="preserve">1. Naučit se modlit se k Bohu s pokorou a úctou</w:t>
      </w:r>
    </w:p>
    <w:p/>
    <w:p>
      <w:r xmlns:w="http://schemas.openxmlformats.org/wordprocessingml/2006/main">
        <w:t xml:space="preserve">2. Síla modlitby ke spojení s Bohem</w:t>
      </w:r>
    </w:p>
    <w:p/>
    <w:p>
      <w:r xmlns:w="http://schemas.openxmlformats.org/wordprocessingml/2006/main">
        <w:t xml:space="preserve">1. Matouš 6:5-15 – Ježíšovo učení o tom, jak se modlit</w:t>
      </w:r>
    </w:p>
    <w:p/>
    <w:p>
      <w:r xmlns:w="http://schemas.openxmlformats.org/wordprocessingml/2006/main">
        <w:t xml:space="preserve">2. Jakub 5:13-18 - Síla modlitby v životě věřících</w:t>
      </w:r>
    </w:p>
    <w:p/>
    <w:p>
      <w:r xmlns:w="http://schemas.openxmlformats.org/wordprocessingml/2006/main">
        <w:t xml:space="preserve">1 Kings 8:55 On se postavil a mocným hlasem požehnal celému shromáždění Izraele:</w:t>
      </w:r>
    </w:p>
    <w:p/>
    <w:p>
      <w:r xmlns:w="http://schemas.openxmlformats.org/wordprocessingml/2006/main">
        <w:t xml:space="preserve">Šalomoun žehná lidu Izraele hlasitým prohlášením.</w:t>
      </w:r>
    </w:p>
    <w:p/>
    <w:p>
      <w:r xmlns:w="http://schemas.openxmlformats.org/wordprocessingml/2006/main">
        <w:t xml:space="preserve">1. Důležitost hlásání Pánova požehnání.</w:t>
      </w:r>
    </w:p>
    <w:p/>
    <w:p>
      <w:r xmlns:w="http://schemas.openxmlformats.org/wordprocessingml/2006/main">
        <w:t xml:space="preserve">2. Síla jednotného hlasu víry a uctívání.</w:t>
      </w:r>
    </w:p>
    <w:p/>
    <w:p>
      <w:r xmlns:w="http://schemas.openxmlformats.org/wordprocessingml/2006/main">
        <w:t xml:space="preserve">1. Žalm 29:2 - "Vzdejte Hospodinu slávu jeho jménu, uctívejte Hospodina v kráse svatosti."</w:t>
      </w:r>
    </w:p>
    <w:p/>
    <w:p>
      <w:r xmlns:w="http://schemas.openxmlformats.org/wordprocessingml/2006/main">
        <w:t xml:space="preserve">2. Efezským 5:19-20 - "Mluvte sami k sobě v žalmech, hymnech a duchovních písních, zpívejte a melodii ve svém srdci Pánu; vždy za všechno děkujte Bohu a Otci ve jménu našeho Pána Ježíše." Kristus."</w:t>
      </w:r>
    </w:p>
    <w:p/>
    <w:p>
      <w:r xmlns:w="http://schemas.openxmlformats.org/wordprocessingml/2006/main">
        <w:t xml:space="preserve">1 Kings 8:56 Požehnán buď Hospodin, který dal odpočinutí svému lidu Izraeli, podle všeho, co zaslíbil; neztratilo se ani jedno slovo ze všech svých dobrých slibů, které zaslíbil skrze Mojžíše, svého služebníka.</w:t>
      </w:r>
    </w:p>
    <w:p/>
    <w:p>
      <w:r xmlns:w="http://schemas.openxmlformats.org/wordprocessingml/2006/main">
        <w:t xml:space="preserve">Bůh splnil všechna svá zaslíbení svému lidu Izraeli, která byla dána skrze Mojžíše.</w:t>
      </w:r>
    </w:p>
    <w:p/>
    <w:p>
      <w:r xmlns:w="http://schemas.openxmlformats.org/wordprocessingml/2006/main">
        <w:t xml:space="preserve">1. Důležitost důvěry v Boží zaslíbení</w:t>
      </w:r>
    </w:p>
    <w:p/>
    <w:p>
      <w:r xmlns:w="http://schemas.openxmlformats.org/wordprocessingml/2006/main">
        <w:t xml:space="preserve">2. Síla víry v plnění Boží vůle</w:t>
      </w:r>
    </w:p>
    <w:p/>
    <w:p>
      <w:r xmlns:w="http://schemas.openxmlformats.org/wordprocessingml/2006/main">
        <w:t xml:space="preserve">1. Izajáš 55:10-11 - Neboť jako déšť schází a sníh z nebe, a nevrací se tam, ale zavlažuje zemi a dává ji rodit a pučet, aby dala semeno rozsévači a chléb jedlíkovi: Tak bude mé slovo, které vychází z mých úst: nevrátí se ke mně prázdné, ale vykoná to, co chci, a bude se mu dařit ve věci, na kterou jsem ho poslal.</w:t>
      </w:r>
    </w:p>
    <w:p/>
    <w:p>
      <w:r xmlns:w="http://schemas.openxmlformats.org/wordprocessingml/2006/main">
        <w:t xml:space="preserve">2. Židům 11:11 - Skrze víru i sama Sára dostala sílu otěhotnět semeno a porodila dítě, když byla v pokročilém věku, protože toho, kdo zaslíbil, usoudila jako věrného.</w:t>
      </w:r>
    </w:p>
    <w:p/>
    <w:p>
      <w:r xmlns:w="http://schemas.openxmlformats.org/wordprocessingml/2006/main">
        <w:t xml:space="preserve">1 Královská 8:57 Hospodin, náš Bůh, buď s námi, jako byl s našimi otci, ať nás neopouští a neopouští.</w:t>
      </w:r>
    </w:p>
    <w:p/>
    <w:p>
      <w:r xmlns:w="http://schemas.openxmlformats.org/wordprocessingml/2006/main">
        <w:t xml:space="preserve">Boží přítomnost byla s námi v minulosti a nyní nás neopustí ani neopustí.</w:t>
      </w:r>
    </w:p>
    <w:p/>
    <w:p>
      <w:r xmlns:w="http://schemas.openxmlformats.org/wordprocessingml/2006/main">
        <w:t xml:space="preserve">1. Boží věrnost: Jeho přítomnost ve všech generacích</w:t>
      </w:r>
    </w:p>
    <w:p/>
    <w:p>
      <w:r xmlns:w="http://schemas.openxmlformats.org/wordprocessingml/2006/main">
        <w:t xml:space="preserve">2. Rozpoznání závislosti na Pánově věrnosti</w:t>
      </w:r>
    </w:p>
    <w:p/>
    <w:p>
      <w:r xmlns:w="http://schemas.openxmlformats.org/wordprocessingml/2006/main">
        <w:t xml:space="preserve">1. Židům 13:5 - Nechť je váš rozhovor bez chamtivosti; a spokoj se s věcmi, které máš, neboť řekl: Nikdy tě neopustím, ani tě neopustím.</w:t>
      </w:r>
    </w:p>
    <w:p/>
    <w:p>
      <w:r xmlns:w="http://schemas.openxmlformats.org/wordprocessingml/2006/main">
        <w:t xml:space="preserve">2. Deuteronomium 31:6 - Buď silný a udatný, neboj se a neboj se jich, neboť Hospodin, tvůj Bůh, jde s tebou; nezklame tě, ani tě neopustí.</w:t>
      </w:r>
    </w:p>
    <w:p/>
    <w:p>
      <w:r xmlns:w="http://schemas.openxmlformats.org/wordprocessingml/2006/main">
        <w:t xml:space="preserve">1 Kings 8:58 Aby naklonil naše srdce k sobě, abychom chodili po všech jeho cestách a zachovávali jeho přikázání, jeho nařízení a jeho soudy, které přikázal našim otcům.</w:t>
      </w:r>
    </w:p>
    <w:p/>
    <w:p>
      <w:r xmlns:w="http://schemas.openxmlformats.org/wordprocessingml/2006/main">
        <w:t xml:space="preserve">Šalomoun se modlí k Bohu, aby vedl a chránil Izraelity při dodržování Jeho zákonů.</w:t>
      </w:r>
    </w:p>
    <w:p/>
    <w:p>
      <w:r xmlns:w="http://schemas.openxmlformats.org/wordprocessingml/2006/main">
        <w:t xml:space="preserve">1. Bůh nás volá, abychom se řídili Jeho přikázáními a žili podle Jeho nařízení a soudů.</w:t>
      </w:r>
    </w:p>
    <w:p/>
    <w:p>
      <w:r xmlns:w="http://schemas.openxmlformats.org/wordprocessingml/2006/main">
        <w:t xml:space="preserve">2. Bůh se snaží naklonit naše srdce k Němu a kráčet po jeho cestách.</w:t>
      </w:r>
    </w:p>
    <w:p/>
    <w:p>
      <w:r xmlns:w="http://schemas.openxmlformats.org/wordprocessingml/2006/main">
        <w:t xml:space="preserve">1. Deuteronomium 6:5-6 - "Miluj Hospodina, Boha svého, celým svým srdcem, celou svou duší a celou svou silou. Tato přikázání, která vám dnes dávám, máte mít na srdci."</w:t>
      </w:r>
    </w:p>
    <w:p/>
    <w:p>
      <w:r xmlns:w="http://schemas.openxmlformats.org/wordprocessingml/2006/main">
        <w:t xml:space="preserve">2. Žalm 119:33-34 - Nauč mě, Pane, cestě svých nařízení, abych ji mohl následovat až do konce. Dej mi rozum, abych zachoval tvůj zákon a poslouchal ho celým svým srdcem.</w:t>
      </w:r>
    </w:p>
    <w:p/>
    <w:p>
      <w:r xmlns:w="http://schemas.openxmlformats.org/wordprocessingml/2006/main">
        <w:t xml:space="preserve">1 Kings 8:59 A nechť jsou tato má slova, kterými jsem se modlil před Hospodinem, blízká Hospodinu, našemu Bohu, dnem i nocí, aby hájil věc svého služebníka a věc svého lidu Izraele. , protože věc vyžaduje:</w:t>
      </w:r>
    </w:p>
    <w:p/>
    <w:p>
      <w:r xmlns:w="http://schemas.openxmlformats.org/wordprocessingml/2006/main">
        <w:t xml:space="preserve">Šalomoun se modlil k Bohu, aby vždy zachoval věc sebe a svého lidu.</w:t>
      </w:r>
    </w:p>
    <w:p/>
    <w:p>
      <w:r xmlns:w="http://schemas.openxmlformats.org/wordprocessingml/2006/main">
        <w:t xml:space="preserve">1. Bůh se vždy postará o svůj lid</w:t>
      </w:r>
    </w:p>
    <w:p/>
    <w:p>
      <w:r xmlns:w="http://schemas.openxmlformats.org/wordprocessingml/2006/main">
        <w:t xml:space="preserve">2. Výhody modlitby</w:t>
      </w:r>
    </w:p>
    <w:p/>
    <w:p>
      <w:r xmlns:w="http://schemas.openxmlformats.org/wordprocessingml/2006/main">
        <w:t xml:space="preserve">1. Izajáš 41:10-13 - Neboj se, neboť já jsem s tebou; neděs se, neboť já jsem tvůj Bůh; Posílím tě, pomůžu ti, podepřem tě svou spravedlivou pravicí.</w:t>
      </w:r>
    </w:p>
    <w:p/>
    <w:p>
      <w:r xmlns:w="http://schemas.openxmlformats.org/wordprocessingml/2006/main">
        <w:t xml:space="preserve">2. Žalm 37:5 - Svěř svou cestu Hospodinu; důvěřuj mu a on bude jednat.</w:t>
      </w:r>
    </w:p>
    <w:p/>
    <w:p>
      <w:r xmlns:w="http://schemas.openxmlformats.org/wordprocessingml/2006/main">
        <w:t xml:space="preserve">1 Kings 8:60 Aby všichni lidé země poznali, že Hospodin je Bůh a že není nikoho jiného.</w:t>
      </w:r>
    </w:p>
    <w:p/>
    <w:p>
      <w:r xmlns:w="http://schemas.openxmlformats.org/wordprocessingml/2006/main">
        <w:t xml:space="preserve">Šalomoun zasvěcuje nově vybudovaný chrám Hospodinu a modlí se, aby všichni lidé na zemi poznali, že Hospodin je jediný pravý Bůh.</w:t>
      </w:r>
    </w:p>
    <w:p/>
    <w:p>
      <w:r xmlns:w="http://schemas.openxmlformats.org/wordprocessingml/2006/main">
        <w:t xml:space="preserve">1. „Pán je jediný pravý Bůh“</w:t>
      </w:r>
    </w:p>
    <w:p/>
    <w:p>
      <w:r xmlns:w="http://schemas.openxmlformats.org/wordprocessingml/2006/main">
        <w:t xml:space="preserve">2. "Síla obětavosti"</w:t>
      </w:r>
    </w:p>
    <w:p/>
    <w:p>
      <w:r xmlns:w="http://schemas.openxmlformats.org/wordprocessingml/2006/main">
        <w:t xml:space="preserve">1. Izajáš 45:5-7 Já jsem Hospodin a není jiného; kromě mě není žádný Bůh.</w:t>
      </w:r>
    </w:p>
    <w:p/>
    <w:p>
      <w:r xmlns:w="http://schemas.openxmlformats.org/wordprocessingml/2006/main">
        <w:t xml:space="preserve">2. Žalm 24:1 Hospodinova je země a všechno, co je na ní, svět i všichni, kdo na něm žijí.</w:t>
      </w:r>
    </w:p>
    <w:p/>
    <w:p>
      <w:r xmlns:w="http://schemas.openxmlformats.org/wordprocessingml/2006/main">
        <w:t xml:space="preserve">1 Kings 8:61 Nechť je tedy vaše srdce dokonalé u Hospodina, našeho Boha, abyste chodili v jeho nařízeních a ostříhali jeho přikázání, jako je tomu dnes.</w:t>
      </w:r>
    </w:p>
    <w:p/>
    <w:p>
      <w:r xmlns:w="http://schemas.openxmlformats.org/wordprocessingml/2006/main">
        <w:t xml:space="preserve">Šalomoun se modlil, aby Bůh pomohl izraelskému lidu být poslušný jeho zákonů a přikázání.</w:t>
      </w:r>
    </w:p>
    <w:p/>
    <w:p>
      <w:r xmlns:w="http://schemas.openxmlformats.org/wordprocessingml/2006/main">
        <w:t xml:space="preserve">1. Poslušnost přináší požehnání – pohled na požehnání, která přicházejí skrze poslušnost Božích zákonů.</w:t>
      </w:r>
    </w:p>
    <w:p/>
    <w:p>
      <w:r xmlns:w="http://schemas.openxmlformats.org/wordprocessingml/2006/main">
        <w:t xml:space="preserve">2. Dokonalost v Pánu – diskuse o tom, jak usilovat o svatost a dokonalost v našem vztahu s Pánem.</w:t>
      </w:r>
    </w:p>
    <w:p/>
    <w:p>
      <w:r xmlns:w="http://schemas.openxmlformats.org/wordprocessingml/2006/main">
        <w:t xml:space="preserve">1. Ezechiel 36:26-27 - Zaslíbení od Boha, že dá svému lidu nové srdce a nového ducha, vloží do nich svého Ducha a přiměje je, aby chodili podle Jeho ustanovení.</w:t>
      </w:r>
    </w:p>
    <w:p/>
    <w:p>
      <w:r xmlns:w="http://schemas.openxmlformats.org/wordprocessingml/2006/main">
        <w:t xml:space="preserve">2. Filipským 4:13 - Pavlovo ujištění, že všechno může dělat skrze Krista, který ho posiluje, a jeho připomenutí čtenářům, aby vždy zůstávali v Pánu.</w:t>
      </w:r>
    </w:p>
    <w:p/>
    <w:p>
      <w:r xmlns:w="http://schemas.openxmlformats.org/wordprocessingml/2006/main">
        <w:t xml:space="preserve">1 Královská 8:62 Král a s ním celý Izrael obětovali před Hospodinem.</w:t>
      </w:r>
    </w:p>
    <w:p/>
    <w:p>
      <w:r xmlns:w="http://schemas.openxmlformats.org/wordprocessingml/2006/main">
        <w:t xml:space="preserve">Král Šalomoun a celý Izrael obětovali Hospodinu.</w:t>
      </w:r>
    </w:p>
    <w:p/>
    <w:p>
      <w:r xmlns:w="http://schemas.openxmlformats.org/wordprocessingml/2006/main">
        <w:t xml:space="preserve">1. Oběti díků: děkování za Boží požehnání</w:t>
      </w:r>
    </w:p>
    <w:p/>
    <w:p>
      <w:r xmlns:w="http://schemas.openxmlformats.org/wordprocessingml/2006/main">
        <w:t xml:space="preserve">2. Věrná poslušnost: Žít život, který se líbí Bohu</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w:t>
      </w:r>
    </w:p>
    <w:p/>
    <w:p>
      <w:r xmlns:w="http://schemas.openxmlformats.org/wordprocessingml/2006/main">
        <w:t xml:space="preserve">2. Žalm 51:17 - Boží oběti jsou zlomeným duchem; zlomeným a zkroušeným srdcem, Bože, nepohrdneš.</w:t>
      </w:r>
    </w:p>
    <w:p/>
    <w:p>
      <w:r xmlns:w="http://schemas.openxmlformats.org/wordprocessingml/2006/main">
        <w:t xml:space="preserve">1 Královská 8:63 Šalomoun obětoval pokojnou oběť, kterou obětoval Hospodinu, dva a dvacet tisíc volů a sto dvacet tisíc ovcí. A tak král a všichni synové Izraele zasvětili dům Hospodinův.</w:t>
      </w:r>
    </w:p>
    <w:p/>
    <w:p>
      <w:r xmlns:w="http://schemas.openxmlformats.org/wordprocessingml/2006/main">
        <w:t xml:space="preserve">Šalomoun obětoval Hospodinu velkou oběť pokojné a zasvětil Hospodinův chrám s pomocí izraelského lidu.</w:t>
      </w:r>
    </w:p>
    <w:p/>
    <w:p>
      <w:r xmlns:w="http://schemas.openxmlformats.org/wordprocessingml/2006/main">
        <w:t xml:space="preserve">1. Síla zasvěcení: Jak Šalamounovo zasvěcení chrámu utvářelo historii</w:t>
      </w:r>
    </w:p>
    <w:p/>
    <w:p>
      <w:r xmlns:w="http://schemas.openxmlformats.org/wordprocessingml/2006/main">
        <w:t xml:space="preserve">2. Oběť míru: Bližší pohled na Šalomounovu oběť</w:t>
      </w:r>
    </w:p>
    <w:p/>
    <w:p>
      <w:r xmlns:w="http://schemas.openxmlformats.org/wordprocessingml/2006/main">
        <w:t xml:space="preserve">1. 1. Královská 8:63 - Šalomoun obětoval pokojnou oběť, kterou obětoval Hospodinu, dva dvacet tisíc volů a sto dvacet tisíc ovcí. A tak král a všichni synové Izraele zasvětili dům Hospodinův.</w:t>
      </w:r>
    </w:p>
    <w:p/>
    <w:p>
      <w:r xmlns:w="http://schemas.openxmlformats.org/wordprocessingml/2006/main">
        <w:t xml:space="preserve">2. 2. Paralipomenon 5:13b - ...bylo to tak, že když byli trubači a zpěváci jako jeden, vydávali jeden zvuk, aby byl slyšet ve chvále a děkování Hospodinu; a když pozdvihli hlasu svého při trubkách, cymbálech a hudebních nástrojích, a chválili Hospodina, řkouce: Nebo dobrý jest; nebo jest věčné milosrdenství jeho, že pak naplnil se dům oblakem, dům Hospodinův.</w:t>
      </w:r>
    </w:p>
    <w:p/>
    <w:p>
      <w:r xmlns:w="http://schemas.openxmlformats.org/wordprocessingml/2006/main">
        <w:t xml:space="preserve">1 Kings 8:64 Téhož dne posvětil král střed nádvoří, které bylo před domem Hospodinovým, neboť tam přinášel zápalné a suché oběti a tuk pokojných obětí, protože měděný oltář, který bylo před Hospodinem příliš málo, aby přijalo zápalné a suché oběti a tuk z pokojných obětí.</w:t>
      </w:r>
    </w:p>
    <w:p/>
    <w:p>
      <w:r xmlns:w="http://schemas.openxmlformats.org/wordprocessingml/2006/main">
        <w:t xml:space="preserve">Průchod Téhož dne král Šalomoun vyčlenil otevřené nádvoří před domem Hospodinovým, aby přinášel zápalné oběti, masné oběti a pokojné oběti, protože tamní bronzový oltář byl příliš malý.</w:t>
      </w:r>
    </w:p>
    <w:p/>
    <w:p>
      <w:r xmlns:w="http://schemas.openxmlformats.org/wordprocessingml/2006/main">
        <w:t xml:space="preserve">1. Síla demonstrativní víry – Jak král Šalamoun ukázal svůj závazek vůči Pánu tím, že mu zasvětil otevřený dvůr a přinesl oběti.</w:t>
      </w:r>
    </w:p>
    <w:p/>
    <w:p>
      <w:r xmlns:w="http://schemas.openxmlformats.org/wordprocessingml/2006/main">
        <w:t xml:space="preserve">2. Význam oběti – Jak přinášení obětí prokázalo poslušnost Pánu a projevilo úctu k Jeho domu.</w:t>
      </w:r>
    </w:p>
    <w:p/>
    <w:p>
      <w:r xmlns:w="http://schemas.openxmlformats.org/wordprocessingml/2006/main">
        <w:t xml:space="preserve">1. Židům 11:6 - "A bez víry není možné se mu zalíbit, protože kdokoli se chce přiblížit k Bohu, musí věřit, že existuje a že odměňuje ty, kdo ho hledají."</w:t>
      </w:r>
    </w:p>
    <w:p/>
    <w:p>
      <w:r xmlns:w="http://schemas.openxmlformats.org/wordprocessingml/2006/main">
        <w:t xml:space="preserve">2. Matouš 6:33 - "Nejprve však hledejte Boží království a jeho spravedlnost, a to vše vám bude přidáno."</w:t>
      </w:r>
    </w:p>
    <w:p/>
    <w:p>
      <w:r xmlns:w="http://schemas.openxmlformats.org/wordprocessingml/2006/main">
        <w:t xml:space="preserve">1 Kings 8:65 V té době Šalomoun slavil hostinu a s ním celý Izrael, velké shromáždění, od vjezdu do Chamatu až k egyptské řece, před Hospodinem, naším Bohem, sedm dní a sedm dní, dokonce čtrnáct dní.</w:t>
      </w:r>
    </w:p>
    <w:p/>
    <w:p>
      <w:r xmlns:w="http://schemas.openxmlformats.org/wordprocessingml/2006/main">
        <w:t xml:space="preserve">Šalomoun uspořádal před Hospodinem velkou hostinu pro celý Izrael po čtrnáct dní od vstupu do Chamatu k egyptské řece.</w:t>
      </w:r>
    </w:p>
    <w:p/>
    <w:p>
      <w:r xmlns:w="http://schemas.openxmlformats.org/wordprocessingml/2006/main">
        <w:t xml:space="preserve">1. Oslavte Pánovu přítomnost: Pohled na Šalamounův svátek</w:t>
      </w:r>
    </w:p>
    <w:p/>
    <w:p>
      <w:r xmlns:w="http://schemas.openxmlformats.org/wordprocessingml/2006/main">
        <w:t xml:space="preserve">2. Boží milostivé opatření: Jak se Pán stará o svůj lid</w:t>
      </w:r>
    </w:p>
    <w:p/>
    <w:p>
      <w:r xmlns:w="http://schemas.openxmlformats.org/wordprocessingml/2006/main">
        <w:t xml:space="preserve">1. Deuteronomium 16:16 - Třikrát do roka se všichni tvoji muži mužského pohlaví objeví před Hospodinem, tvým Bohem, na místě, které si vyvolí; ve svátek přesnic, ve svátek týdnů a ve svátek stánků, a neukážou se před Hospodinem prázdné.</w:t>
      </w:r>
    </w:p>
    <w:p/>
    <w:p>
      <w:r xmlns:w="http://schemas.openxmlformats.org/wordprocessingml/2006/main">
        <w:t xml:space="preserve">2. Nehemjáš 8:17 - A celý sbor těch, kteří se vrátili ze zajetí, udělali si stánky a seděli pod těmi stánky, neboť od dnů Ješuy, syna Nunova, až do toho dne synové Izraele neučinili tak. A byla velká radost.</w:t>
      </w:r>
    </w:p>
    <w:p/>
    <w:p>
      <w:r xmlns:w="http://schemas.openxmlformats.org/wordprocessingml/2006/main">
        <w:t xml:space="preserve">1 Kings 8:66 Osmého dne propustil lid, a oni požehnali králi a odešli do svých stanů s radostí a radostným srdcem za všechno dobro, které Hospodin učinil svému služebníku Davidovi a svému lidu Izraeli. .</w:t>
      </w:r>
    </w:p>
    <w:p/>
    <w:p>
      <w:r xmlns:w="http://schemas.openxmlformats.org/wordprocessingml/2006/main">
        <w:t xml:space="preserve">Osmého dne lid požehnal králi Šalomounovi za všechnu dobrotu, kterou Hospodin pro Davida a Izrael učinil, a pak se s radostí a radostí odebral domů.</w:t>
      </w:r>
    </w:p>
    <w:p/>
    <w:p>
      <w:r xmlns:w="http://schemas.openxmlformats.org/wordprocessingml/2006/main">
        <w:t xml:space="preserve">1. Boží požehnání přináší radost a radost do našich srdcí.</w:t>
      </w:r>
    </w:p>
    <w:p/>
    <w:p>
      <w:r xmlns:w="http://schemas.openxmlformats.org/wordprocessingml/2006/main">
        <w:t xml:space="preserve">2. Můžeme být vděční a vyjádřit svou vděčnost za dobrotu PÁNA.</w:t>
      </w:r>
    </w:p>
    <w:p/>
    <w:p>
      <w:r xmlns:w="http://schemas.openxmlformats.org/wordprocessingml/2006/main">
        <w:t xml:space="preserve">1. Žalm 28:7 - Hospodin je má síla a štít; mé srdce v něj důvěřuje a on mi pomáhá. Srdce mi poskočí radostí a svou písní ho chválím.</w:t>
      </w:r>
    </w:p>
    <w:p/>
    <w:p>
      <w:r xmlns:w="http://schemas.openxmlformats.org/wordprocessingml/2006/main">
        <w:t xml:space="preserve">2. Matouš 6:33 - Hledejte však nejprve jeho království a jeho spravedlnost, a to vše vám bude dáno.</w:t>
      </w:r>
    </w:p>
    <w:p/>
    <w:p>
      <w:r xmlns:w="http://schemas.openxmlformats.org/wordprocessingml/2006/main">
        <w:t xml:space="preserve">1 Královská kapitola 9 popisuje Boží odpověď na Šalomounovu modlitbu zasvěcení a ustavení smlouvy mezi Bohem a Šalomounem.</w:t>
      </w:r>
    </w:p>
    <w:p/>
    <w:p>
      <w:r xmlns:w="http://schemas.openxmlformats.org/wordprocessingml/2006/main">
        <w:t xml:space="preserve">1. odstavec: Kapitola začíná prohlášením, že poté, co Šalomoun dokončil stavbu chrámu, svého vlastního paláce a všech dalších požadovaných staveb, se mu Pán zjevuje podruhé. Pán opakuje svůj slib, že zřídí svou přítomnost v chrámu, pokud Šalomoun zůstane věrný (1. Královská 9:1-5).</w:t>
      </w:r>
    </w:p>
    <w:p/>
    <w:p>
      <w:r xmlns:w="http://schemas.openxmlformats.org/wordprocessingml/2006/main">
        <w:t xml:space="preserve">2. odstavec: Bůh varuje Šalomouna před důsledky odvrácení se od Něho a uctívání jiných bohů. Varuje, že pokud ho Izrael opustí, chrám bude zničen a Izrael se stane příslovím mezi národy (1. Královská 9:6-9).</w:t>
      </w:r>
    </w:p>
    <w:p/>
    <w:p>
      <w:r xmlns:w="http://schemas.openxmlformats.org/wordprocessingml/2006/main">
        <w:t xml:space="preserve">3. odstavec: Vyprávění zdůrazňuje, jak Hiram, král Tyru, posílá lodě k Solomonovi se zlatem, spolu s cedrovými a cypřišovými kládami, jak bylo požadováno. Šalomoun na oplátku dává Hiramovi dvacet měst v Galileji (1. Královská 9:10-14).</w:t>
      </w:r>
    </w:p>
    <w:p/>
    <w:p>
      <w:r xmlns:w="http://schemas.openxmlformats.org/wordprocessingml/2006/main">
        <w:t xml:space="preserve">4. odstavec: Kapitola zmiňuje města, která Šalomoun postavil nebo obnovil za své vlády. Patří mezi ně města pro skladování a vozy, stejně jako vojenské základny. Zdůrazňuje, jak prosperující a vlivný byl Šalomoun v této době (1. Královská 9;15-19).</w:t>
      </w:r>
    </w:p>
    <w:p/>
    <w:p>
      <w:r xmlns:w="http://schemas.openxmlformats.org/wordprocessingml/2006/main">
        <w:t xml:space="preserve">5. odstavec: Vyprávění se zaměřuje na faraónovu dceru, kterou si Šalomoun vzal. Stěhuje se z Davidova města do svého vlastního paláce, zatímco stavba jejího domu pokračuje. Následuje zmínka o třech ročních obětech, které Šalomoun učinil v chrámu (1. Královská 9;24-25).</w:t>
      </w:r>
    </w:p>
    <w:p/>
    <w:p>
      <w:r xmlns:w="http://schemas.openxmlformats.org/wordprocessingml/2006/main">
        <w:t xml:space="preserve">6. odstavec: Kapitola končí prohlášením, že král Šalamoun převyšuje všechny ostatní krále v bohatství a moudrosti. Vládne čtyřicet let, než zemře, následován jeho synem Rechabeámem (1Kr 9,26-28).</w:t>
      </w:r>
    </w:p>
    <w:p/>
    <w:p>
      <w:r xmlns:w="http://schemas.openxmlformats.org/wordprocessingml/2006/main">
        <w:t xml:space="preserve">Stručně řečeno, Kapitola devátá z 1. Královské popisuje Boží odpověď na Šalomounovu modlitbu, Pán slibuje svou přítomnost, pokud bude zachována věrnost. Jsou vydávána varování o odvrácení se od Boha, Hiram poskytuje materiály a města se staví nebo obnovují. Šalomounova žena se nastěhuje do svého paláce a přinesou se každoroční obětiny. Šalomounova vláda se vyznačuje bohatstvím a moudrostí. Vládne čtyřicet let a jeho nástupcem je jeho syn Rechabeám. V souhrnu tato kapitola zkoumá témata, jako jsou božská požehnání podmíněná věrností, důsledky modlářství a prosperita spojená s poslušností Božích příkazů.</w:t>
      </w:r>
    </w:p>
    <w:p/>
    <w:p>
      <w:r xmlns:w="http://schemas.openxmlformats.org/wordprocessingml/2006/main">
        <w:t xml:space="preserve">1 Kings 9:1 Stalo se, když Šalomoun dokončil stavbu domu Hospodinova a domu královského a vše, co Šalomoun chtěl splnit,</w:t>
      </w:r>
    </w:p>
    <w:p/>
    <w:p>
      <w:r xmlns:w="http://schemas.openxmlformats.org/wordprocessingml/2006/main">
        <w:t xml:space="preserve">Šalomoun dokončil stavbu Hospodinova domu a svého vlastního domu podle svých přání.</w:t>
      </w:r>
    </w:p>
    <w:p/>
    <w:p>
      <w:r xmlns:w="http://schemas.openxmlformats.org/wordprocessingml/2006/main">
        <w:t xml:space="preserve">1. Bůh odmění naši věrnou službu</w:t>
      </w:r>
    </w:p>
    <w:p/>
    <w:p>
      <w:r xmlns:w="http://schemas.openxmlformats.org/wordprocessingml/2006/main">
        <w:t xml:space="preserve">2. Investice do Božího království</w:t>
      </w:r>
    </w:p>
    <w:p/>
    <w:p>
      <w:r xmlns:w="http://schemas.openxmlformats.org/wordprocessingml/2006/main">
        <w:t xml:space="preserve">1. Efezským 2:10 - Jsme totiž jeho dílo, stvořeni v Kristu Ježíši k dobrým skutkům, které Bůh předem připravil, abychom v nich chodili.</w:t>
      </w:r>
    </w:p>
    <w:p/>
    <w:p>
      <w:r xmlns:w="http://schemas.openxmlformats.org/wordprocessingml/2006/main">
        <w:t xml:space="preserve">2. Lukáš 12:33 - Prodejte svůj majetek a dejte potřebným. Zajistěte si měšce, které nestárnou, poklad v nebesích, který neselže, kam se neblíží zloděj a neničí mol.</w:t>
      </w:r>
    </w:p>
    <w:p/>
    <w:p>
      <w:r xmlns:w="http://schemas.openxmlformats.org/wordprocessingml/2006/main">
        <w:t xml:space="preserve">1 Kings 9:2 Že se Hospodin Šalomounovi zjevil podruhé, jako se mu ukázal v Gibeonu.</w:t>
      </w:r>
    </w:p>
    <w:p/>
    <w:p>
      <w:r xmlns:w="http://schemas.openxmlformats.org/wordprocessingml/2006/main">
        <w:t xml:space="preserve">Hospodin se Šalomounovi zjevil podruhé v Gibeonu.</w:t>
      </w:r>
    </w:p>
    <w:p/>
    <w:p>
      <w:r xmlns:w="http://schemas.openxmlformats.org/wordprocessingml/2006/main">
        <w:t xml:space="preserve">1. Bůh je vždy přítomen, připraven nás vést v dobách nouze.</w:t>
      </w:r>
    </w:p>
    <w:p/>
    <w:p>
      <w:r xmlns:w="http://schemas.openxmlformats.org/wordprocessingml/2006/main">
        <w:t xml:space="preserve">2. Pán je věrný společník, který nás nikdy neopouští.</w:t>
      </w:r>
    </w:p>
    <w:p/>
    <w:p>
      <w:r xmlns:w="http://schemas.openxmlformats.org/wordprocessingml/2006/main">
        <w:t xml:space="preserve">1. Židům 13:5 – „Zachovejte svůj život bez lásky k penězům a buďte spokojeni s tím, co máte, protože Bůh řekl: Nikdy tě neopustím, nikdy tě neopustím.</w:t>
      </w:r>
    </w:p>
    <w:p/>
    <w:p>
      <w:r xmlns:w="http://schemas.openxmlformats.org/wordprocessingml/2006/main">
        <w:t xml:space="preserve">2. Žalm 46:1 - Bůh je naše útočiště a síla, všudypřítomná pomoc v nesnázích.</w:t>
      </w:r>
    </w:p>
    <w:p/>
    <w:p>
      <w:r xmlns:w="http://schemas.openxmlformats.org/wordprocessingml/2006/main">
        <w:t xml:space="preserve">1 Kings 9:3 I řekl jemu Hospodin: Slyšel jsem modlitbu tvou a prosbu tvou, kterou jsi přede mnou činil. Posvětil jsem tento dům, který jsi postavil, abych tam přenesl své jméno na věky; a mé oči a mé srdce tam budou navždy.</w:t>
      </w:r>
    </w:p>
    <w:p/>
    <w:p>
      <w:r xmlns:w="http://schemas.openxmlformats.org/wordprocessingml/2006/main">
        <w:t xml:space="preserve">Bůh králi Šalomounovi slíbil, že Chrám postavený v Jeruzalémě bude místem, kde bude vždy přítomen a Jeho oči a srdce tam budou neustále.</w:t>
      </w:r>
    </w:p>
    <w:p/>
    <w:p>
      <w:r xmlns:w="http://schemas.openxmlformats.org/wordprocessingml/2006/main">
        <w:t xml:space="preserve">1. Boží věrnost svým smluvním slibům</w:t>
      </w:r>
    </w:p>
    <w:p/>
    <w:p>
      <w:r xmlns:w="http://schemas.openxmlformats.org/wordprocessingml/2006/main">
        <w:t xml:space="preserve">2. Boží bezpodmínečná láska a milosrdenství</w:t>
      </w:r>
    </w:p>
    <w:p/>
    <w:p>
      <w:r xmlns:w="http://schemas.openxmlformats.org/wordprocessingml/2006/main">
        <w:t xml:space="preserve">1. Jeremjáš 29:11-13</w:t>
      </w:r>
    </w:p>
    <w:p/>
    <w:p>
      <w:r xmlns:w="http://schemas.openxmlformats.org/wordprocessingml/2006/main">
        <w:t xml:space="preserve">2. Izajáš 55:3-5</w:t>
      </w:r>
    </w:p>
    <w:p/>
    <w:p>
      <w:r xmlns:w="http://schemas.openxmlformats.org/wordprocessingml/2006/main">
        <w:t xml:space="preserve">1 Kings 9:4 A budeš-li chodit přede mnou, jako chodil tvůj otec David, v upřímnosti srdce a v upřímnosti, abys činil podle všeho, co jsem ti přikázal, a budeš zachovávat má nařízení a moje soudy,</w:t>
      </w:r>
    </w:p>
    <w:p/>
    <w:p>
      <w:r xmlns:w="http://schemas.openxmlformats.org/wordprocessingml/2006/main">
        <w:t xml:space="preserve">Bůh přikázal Šalomounovi, aby před ním chodil bezúhonně a dodržoval jeho nařízení a soudy.</w:t>
      </w:r>
    </w:p>
    <w:p/>
    <w:p>
      <w:r xmlns:w="http://schemas.openxmlformats.org/wordprocessingml/2006/main">
        <w:t xml:space="preserve">1. Výzva ke spravedlnosti: Chůze v integritě před Bohem</w:t>
      </w:r>
    </w:p>
    <w:p/>
    <w:p>
      <w:r xmlns:w="http://schemas.openxmlformats.org/wordprocessingml/2006/main">
        <w:t xml:space="preserve">2. Upřímný život: Boží přikázání v našem životě</w:t>
      </w:r>
    </w:p>
    <w:p/>
    <w:p>
      <w:r xmlns:w="http://schemas.openxmlformats.org/wordprocessingml/2006/main">
        <w:t xml:space="preserve">1. Žalm 101:2 – Budu se chovat moudře a dokonale. Ó kdy ke mně přijdeš? Budu chodit po svém domě s dokonalým srdcem.</w:t>
      </w:r>
    </w:p>
    <w:p/>
    <w:p>
      <w:r xmlns:w="http://schemas.openxmlformats.org/wordprocessingml/2006/main">
        <w:t xml:space="preserve">2. Koloským 3:17 - A cokoli činíte slovem nebo skutkem, všecko čiňte ve jménu Pána Ježíše a skrze něho děkujte Bohu a Otci.</w:t>
      </w:r>
    </w:p>
    <w:p/>
    <w:p>
      <w:r xmlns:w="http://schemas.openxmlformats.org/wordprocessingml/2006/main">
        <w:t xml:space="preserve">1 Kings 9:5 Potom upevním trůn království tvého na Izraeli na věky, jak jsem slíbil Davidovi, tvému otci, řka: Nezklame tě muž na trůnu Izraelském.</w:t>
      </w:r>
    </w:p>
    <w:p/>
    <w:p>
      <w:r xmlns:w="http://schemas.openxmlformats.org/wordprocessingml/2006/main">
        <w:t xml:space="preserve">Bůh Davidovi slíbil, že na izraelském trůnu bude vždy muž.</w:t>
      </w:r>
    </w:p>
    <w:p/>
    <w:p>
      <w:r xmlns:w="http://schemas.openxmlformats.org/wordprocessingml/2006/main">
        <w:t xml:space="preserve">1. Boží zaslíbení: důvěra v jeho slovo</w:t>
      </w:r>
    </w:p>
    <w:p/>
    <w:p>
      <w:r xmlns:w="http://schemas.openxmlformats.org/wordprocessingml/2006/main">
        <w:t xml:space="preserve">2. Věrnost Boha: Stát na Jeho Smlouvě</w:t>
      </w:r>
    </w:p>
    <w:p/>
    <w:p>
      <w:r xmlns:w="http://schemas.openxmlformats.org/wordprocessingml/2006/main">
        <w:t xml:space="preserve">1. Izajáš 54:10 - Hory se vzdálí a pahorky budou odstraněny; ale mé milosrdenství se od tebe neodchýlí a smlouva mého pokoje nebude odstraněna, praví Hospodin, který se nad tebou smiluje.</w:t>
      </w:r>
    </w:p>
    <w:p/>
    <w:p>
      <w:r xmlns:w="http://schemas.openxmlformats.org/wordprocessingml/2006/main">
        <w:t xml:space="preserve">2. 2. Korintským 1:20 - Neboť všechna Boží zaslíbení v něm jsou ano av něm Amen, k Boží slávě skrze nás.</w:t>
      </w:r>
    </w:p>
    <w:p/>
    <w:p>
      <w:r xmlns:w="http://schemas.openxmlformats.org/wordprocessingml/2006/main">
        <w:t xml:space="preserve">1 Kings 9:6 Jestliže se však vůbec odvrátíte ode mne, vy nebo vaše děti, a nebudete zachovávat má přikázání a moje nařízení, která jsem vám předložil, ale půjdete, budete sloužit jiným bohům a budete se jim klanět:</w:t>
      </w:r>
    </w:p>
    <w:p/>
    <w:p>
      <w:r xmlns:w="http://schemas.openxmlformats.org/wordprocessingml/2006/main">
        <w:t xml:space="preserve">Bůh svému lidu přikazuje, aby zůstal věrný a dodržoval Jeho přikázání a nařízení.</w:t>
      </w:r>
    </w:p>
    <w:p/>
    <w:p>
      <w:r xmlns:w="http://schemas.openxmlformats.org/wordprocessingml/2006/main">
        <w:t xml:space="preserve">1. Důležitost věrnosti Bohu</w:t>
      </w:r>
    </w:p>
    <w:p/>
    <w:p>
      <w:r xmlns:w="http://schemas.openxmlformats.org/wordprocessingml/2006/main">
        <w:t xml:space="preserve">2. Skutečný význam uctívání</w:t>
      </w:r>
    </w:p>
    <w:p/>
    <w:p>
      <w:r xmlns:w="http://schemas.openxmlformats.org/wordprocessingml/2006/main">
        <w:t xml:space="preserve">1. Deuteronomium 10:12-13 - "A nyní, Izraeli, co od tebe žádá Hospodin, tvůj Bůh, než abys se bál Hospodina, svého Boha, chodil po všech jeho cestách, miloval ho a sloužil Hospodinu, svému Bohu." celým svým srdcem a celou svou duší a zachovávat přikázání a ustanovení Hospodinova, která vám dnes přikazuji pro vaše dobro?</w:t>
      </w:r>
    </w:p>
    <w:p/>
    <w:p>
      <w:r xmlns:w="http://schemas.openxmlformats.org/wordprocessingml/2006/main">
        <w:t xml:space="preserve">2. Matouš 4:10 - Tehdy mu Ježíš řekl: Odejdi, Satane! Neboť je psáno: Hospodinu, svému Bohu, se budeš klanět a jedině jemu budeš sloužit.</w:t>
      </w:r>
    </w:p>
    <w:p/>
    <w:p>
      <w:r xmlns:w="http://schemas.openxmlformats.org/wordprocessingml/2006/main">
        <w:t xml:space="preserve">1 Kings 9:7 Potom vyhladím Izraele ze země, kterou jsem jim dal; a tento dům, který jsem posvětil pro své jméno, zavrhnu z očí své; a Izrael bude příslovím a příslovím mezi všemi lidmi:</w:t>
      </w:r>
    </w:p>
    <w:p/>
    <w:p>
      <w:r xmlns:w="http://schemas.openxmlformats.org/wordprocessingml/2006/main">
        <w:t xml:space="preserve">Bůh odstraní Izrael ze země, kterou jim dal, a nebude již hledět na chrám, který posvětil v jeho jménu. Izrael se stane příslovím a příslovím mezi všemi národy.</w:t>
      </w:r>
    </w:p>
    <w:p/>
    <w:p>
      <w:r xmlns:w="http://schemas.openxmlformats.org/wordprocessingml/2006/main">
        <w:t xml:space="preserve">1. Bůh je věrný i tváří v tvář nevíře</w:t>
      </w:r>
    </w:p>
    <w:p/>
    <w:p>
      <w:r xmlns:w="http://schemas.openxmlformats.org/wordprocessingml/2006/main">
        <w:t xml:space="preserve">2. Důsledky neposlušnosti</w:t>
      </w:r>
    </w:p>
    <w:p/>
    <w:p>
      <w:r xmlns:w="http://schemas.openxmlformats.org/wordprocessingml/2006/main">
        <w:t xml:space="preserve">1. Židům 10:23-25 - Držme se neochvějně naděje, kterou vyznáváme, neboť Ten, kdo zaslíbil, je věrný. A zamysleme se nad tím, jak se můžeme vzájemně podněcovat k lásce a dobrým skutkům.</w:t>
      </w:r>
    </w:p>
    <w:p/>
    <w:p>
      <w:r xmlns:w="http://schemas.openxmlformats.org/wordprocessingml/2006/main">
        <w:t xml:space="preserve">2. Jeremjáš 22:8-9 - Jestliže mě však nebudete poslouchat a nebudete dodržovat všechna tato přikázání, budete-li pohrdat mými nařízeními a ošklivíte se mými zákony a nebudete plnit všechna má přikázání a porušíte tak mou smlouvu, pak já ti to udělám.</w:t>
      </w:r>
    </w:p>
    <w:p/>
    <w:p>
      <w:r xmlns:w="http://schemas.openxmlformats.org/wordprocessingml/2006/main">
        <w:t xml:space="preserve">1 Kings 9:8 A nad tímto domem, který je vysoký, každý, kdo kolem něj projde, žasne a zasyčí; a řeknou: Proč tak učinil Hospodin zemi této a domu tomuto?</w:t>
      </w:r>
    </w:p>
    <w:p/>
    <w:p>
      <w:r xmlns:w="http://schemas.openxmlformats.org/wordprocessingml/2006/main">
        <w:t xml:space="preserve">Lidé, kteří procházejí kolem nejvyššího domu Hospodinova v 1. Královské 9:8, jsou užaslí a syčí, diví se, proč to Hospodin zemi a domu udělal.</w:t>
      </w:r>
    </w:p>
    <w:p/>
    <w:p>
      <w:r xmlns:w="http://schemas.openxmlformats.org/wordprocessingml/2006/main">
        <w:t xml:space="preserve">1. Síla Boží přítomnosti – jak Boží přítomnost může mít trvalý vliv na svět kolem nás.</w:t>
      </w:r>
    </w:p>
    <w:p/>
    <w:p>
      <w:r xmlns:w="http://schemas.openxmlformats.org/wordprocessingml/2006/main">
        <w:t xml:space="preserve">2. Tajemství Božích cest – zkoumání, proč Bůh působí tajemným a často nevysvětlitelným způsobem.</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Římanům 11:33-36 - Ó, hloubka bohatství, moudrosti a poznání Boha! Jak nevyzpytatelné jsou jeho soudy a jak nevyzpytatelné jeho cesty! Neboť kdo poznal mysl Páně nebo kdo byl jeho rádcem? Nebo kdo mu dal dar, aby se mu mohl odplatit? Neboť od něho, skrze něho a pro něho jsou všechny věci. Jemu buď sláva navždy. Amen.</w:t>
      </w:r>
    </w:p>
    <w:p/>
    <w:p>
      <w:r xmlns:w="http://schemas.openxmlformats.org/wordprocessingml/2006/main">
        <w:t xml:space="preserve">1 Kings 9:9 A odpoví: Protože opustili Hospodina, svého Boha, který vyvedl jejich otce z egyptské země, a chopili se jiných bohů, klaněli se jim a sloužili jim. Hospodin na ně uvedl všechno to zlo.</w:t>
      </w:r>
    </w:p>
    <w:p/>
    <w:p>
      <w:r xmlns:w="http://schemas.openxmlformats.org/wordprocessingml/2006/main">
        <w:t xml:space="preserve">Izraelský lid opustil Hospodina a uctíval jiné bohy, a v důsledku toho byl Hospodinem sužován.</w:t>
      </w:r>
    </w:p>
    <w:p/>
    <w:p>
      <w:r xmlns:w="http://schemas.openxmlformats.org/wordprocessingml/2006/main">
        <w:t xml:space="preserve">1. Boží věrnost je dar, který nesmíme považovat za samozřejmost.</w:t>
      </w:r>
    </w:p>
    <w:p/>
    <w:p>
      <w:r xmlns:w="http://schemas.openxmlformats.org/wordprocessingml/2006/main">
        <w:t xml:space="preserve">2. Musíme zůstat věrni Pánu a nenechat se pokoušet cizími bohy.</w:t>
      </w:r>
    </w:p>
    <w:p/>
    <w:p>
      <w:r xmlns:w="http://schemas.openxmlformats.org/wordprocessingml/2006/main">
        <w:t xml:space="preserve">1. Deuteronomium 6:14-15 - "Nechoď za jinými bohy, za bohy národů, kteří jsou kolem tebe, protože Hospodin, tvůj Bůh, je uprostřed tebe žárlivý, aby se nevzbudil hněv Hospodina, tvého Boha." tebe a on tě zničí z povrchu země."</w:t>
      </w:r>
    </w:p>
    <w:p/>
    <w:p>
      <w:r xmlns:w="http://schemas.openxmlformats.org/wordprocessingml/2006/main">
        <w:t xml:space="preserve">2. Deuteronomium 11:16-17 - „Dejte si pozor, aby vaše srdce nebylo svedeno, a neuchýlili byste se a sloužili jiným bohům a klaněli se jim, aby se proti tobě nevzbudil Hospodinův hněv a on by tak zavřel nebesa. aby nepršelo a země nepřinášela úrodu a rychle zahynuli z dobré země, kterou vám dává Hospodin."</w:t>
      </w:r>
    </w:p>
    <w:p/>
    <w:p>
      <w:r xmlns:w="http://schemas.openxmlformats.org/wordprocessingml/2006/main">
        <w:t xml:space="preserve">1 Kings 9:10 A stalo se na konci dvaceti let, když Šalomoun postavil dva domy, dům Hospodinův a dům králův,</w:t>
      </w:r>
    </w:p>
    <w:p/>
    <w:p>
      <w:r xmlns:w="http://schemas.openxmlformats.org/wordprocessingml/2006/main">
        <w:t xml:space="preserve">Po dvaceti letech stavby dokončil Šalomoun chrám Páně a svůj vlastní palác.</w:t>
      </w:r>
    </w:p>
    <w:p/>
    <w:p>
      <w:r xmlns:w="http://schemas.openxmlformats.org/wordprocessingml/2006/main">
        <w:t xml:space="preserve">1. Důvěra v Boží načasování při budování našich životů</w:t>
      </w:r>
    </w:p>
    <w:p/>
    <w:p>
      <w:r xmlns:w="http://schemas.openxmlformats.org/wordprocessingml/2006/main">
        <w:t xml:space="preserve">2. Budování života víry v Boží sílu</w:t>
      </w:r>
    </w:p>
    <w:p/>
    <w:p>
      <w:r xmlns:w="http://schemas.openxmlformats.org/wordprocessingml/2006/main">
        <w:t xml:space="preserve">1. Žalm 127:1 - Nestaví-li dům Hospodin, nadarmo se namáhají, kdo jej staví.</w:t>
      </w:r>
    </w:p>
    <w:p/>
    <w:p>
      <w:r xmlns:w="http://schemas.openxmlformats.org/wordprocessingml/2006/main">
        <w:t xml:space="preserve">2. Kazatel 3:1-8 - Každá věc má svůj čas a čas pro každý záměr pod nebem.</w:t>
      </w:r>
    </w:p>
    <w:p/>
    <w:p>
      <w:r xmlns:w="http://schemas.openxmlformats.org/wordprocessingml/2006/main">
        <w:t xml:space="preserve">1 Kings 9:11 (Týrský král Chíram vybavil Šalomouna cedrovými stromy, jedlemi a zlatem podle vší jeho žádosti), že král Šalomoun dal Chíramovi dvacet měst v galilejské zemi.</w:t>
      </w:r>
    </w:p>
    <w:p/>
    <w:p>
      <w:r xmlns:w="http://schemas.openxmlformats.org/wordprocessingml/2006/main">
        <w:t xml:space="preserve">Král Šalomoun dal Hiramovi dvacet měst v galilejské zemi výměnou za cedrové stromy, jedle a zlato, které mu poskytl Hiram.</w:t>
      </w:r>
    </w:p>
    <w:p/>
    <w:p>
      <w:r xmlns:w="http://schemas.openxmlformats.org/wordprocessingml/2006/main">
        <w:t xml:space="preserve">1. Důležitost vděčnosti demonstrovaná v příběhu krále Šalamouna a Hirama.</w:t>
      </w:r>
    </w:p>
    <w:p/>
    <w:p>
      <w:r xmlns:w="http://schemas.openxmlformats.org/wordprocessingml/2006/main">
        <w:t xml:space="preserve">2. Důležitost štědrosti a to, jak může být požehnáním pro přijímajícího i dárce.</w:t>
      </w:r>
    </w:p>
    <w:p/>
    <w:p>
      <w:r xmlns:w="http://schemas.openxmlformats.org/wordprocessingml/2006/main">
        <w:t xml:space="preserve">1. Přísloví 19:17 - Kdo je laskavý k chudým, půjčuje Pánu a on ho odmění za to, co udělal.</w:t>
      </w:r>
    </w:p>
    <w:p/>
    <w:p>
      <w:r xmlns:w="http://schemas.openxmlformats.org/wordprocessingml/2006/main">
        <w:t xml:space="preserve">2. Lukáš 6:38 - Dávejte a bude vám dáno. Dobrá míra, stlačená, setřesená a přeběhnutá, se vám nasype do klína. Neboť mírou, kterou použijete, bude odměřeno vám.</w:t>
      </w:r>
    </w:p>
    <w:p/>
    <w:p>
      <w:r xmlns:w="http://schemas.openxmlformats.org/wordprocessingml/2006/main">
        <w:t xml:space="preserve">1 Královská 9:12 Chíram vyšel z Týru, aby se podíval na města, která mu dal Šalomoun. a nelíbili se mu.</w:t>
      </w:r>
    </w:p>
    <w:p/>
    <w:p>
      <w:r xmlns:w="http://schemas.openxmlformats.org/wordprocessingml/2006/main">
        <w:t xml:space="preserve">Hiram navštěvuje města, která mu dala Šalomoun, ale není spokojen s tím, co najde.</w:t>
      </w:r>
    </w:p>
    <w:p/>
    <w:p>
      <w:r xmlns:w="http://schemas.openxmlformats.org/wordprocessingml/2006/main">
        <w:t xml:space="preserve">1. Bůh vždy pracuje pro naše nejlepší, i když to naše bezprostřední okolnosti neodrážejí.</w:t>
      </w:r>
    </w:p>
    <w:p/>
    <w:p>
      <w:r xmlns:w="http://schemas.openxmlformats.org/wordprocessingml/2006/main">
        <w:t xml:space="preserve">2. Měli bychom se spokojit s dary, které nám Bůh dal.</w:t>
      </w:r>
    </w:p>
    <w:p/>
    <w:p>
      <w:r xmlns:w="http://schemas.openxmlformats.org/wordprocessingml/2006/main">
        <w:t xml:space="preserve">1. Filipským 4:11-13 - Ne že bych mluvil o nouzi, protože jsem se naučil být spokojený v jakékoli situaci.</w:t>
      </w:r>
    </w:p>
    <w:p/>
    <w:p>
      <w:r xmlns:w="http://schemas.openxmlformats.org/wordprocessingml/2006/main">
        <w:t xml:space="preserve">2. Žalm 37:4 - Raduj se v Pánu a dá ti, po čem touží tvé srdce.</w:t>
      </w:r>
    </w:p>
    <w:p/>
    <w:p>
      <w:r xmlns:w="http://schemas.openxmlformats.org/wordprocessingml/2006/main">
        <w:t xml:space="preserve">1 Kings 9:13 On řekl: "Jaká jsou to města, která jsi mi dal, můj bratře?" A nazval je zemí Kábulskou až do tohoto dne.</w:t>
      </w:r>
    </w:p>
    <w:p/>
    <w:p>
      <w:r xmlns:w="http://schemas.openxmlformats.org/wordprocessingml/2006/main">
        <w:t xml:space="preserve">Bůh dal králi Šalomounovi města Kábul, která jsou od té doby známá pod tímto jménem.</w:t>
      </w:r>
    </w:p>
    <w:p/>
    <w:p>
      <w:r xmlns:w="http://schemas.openxmlformats.org/wordprocessingml/2006/main">
        <w:t xml:space="preserve">1. Boží dary jsou vždy smysluplné a zvláštní.</w:t>
      </w:r>
    </w:p>
    <w:p/>
    <w:p>
      <w:r xmlns:w="http://schemas.openxmlformats.org/wordprocessingml/2006/main">
        <w:t xml:space="preserve">2. Můžeme důvěřovat Božímu zaopatření.</w:t>
      </w:r>
    </w:p>
    <w:p/>
    <w:p>
      <w:r xmlns:w="http://schemas.openxmlformats.org/wordprocessingml/2006/main">
        <w:t xml:space="preserve">1. Jakub 1:17 - Každý dobrý a dokonalý dar je shůry, sestupuje od Otce nebeských světel, který se nemění jako pohyblivé stíny.</w:t>
      </w:r>
    </w:p>
    <w:p/>
    <w:p>
      <w:r xmlns:w="http://schemas.openxmlformats.org/wordprocessingml/2006/main">
        <w:t xml:space="preserve">2. Žalm 34:8 - Okuste a vizte, že Hospodin je dobrý; blahoslavený, kdo se k němu utíká.</w:t>
      </w:r>
    </w:p>
    <w:p/>
    <w:p>
      <w:r xmlns:w="http://schemas.openxmlformats.org/wordprocessingml/2006/main">
        <w:t xml:space="preserve">1 Kings 9:14 I poslal Chíram králi osmdesát talentů zlata.</w:t>
      </w:r>
    </w:p>
    <w:p/>
    <w:p>
      <w:r xmlns:w="http://schemas.openxmlformats.org/wordprocessingml/2006/main">
        <w:t xml:space="preserve">Král Hiram poslal izraelskému králi 60 talentů zlata.</w:t>
      </w:r>
    </w:p>
    <w:p/>
    <w:p>
      <w:r xmlns:w="http://schemas.openxmlformats.org/wordprocessingml/2006/main">
        <w:t xml:space="preserve">1. Velkorysost krále Hirama: Lekce laskavosti</w:t>
      </w:r>
    </w:p>
    <w:p/>
    <w:p>
      <w:r xmlns:w="http://schemas.openxmlformats.org/wordprocessingml/2006/main">
        <w:t xml:space="preserve">2. Význam hmotných darů: Studie 1. Královské 9:14</w:t>
      </w:r>
    </w:p>
    <w:p/>
    <w:p>
      <w:r xmlns:w="http://schemas.openxmlformats.org/wordprocessingml/2006/main">
        <w:t xml:space="preserve">1. Přísloví 19:17 - Kdo je štědrý k chudým, půjčuje Hospodinu a on mu jeho skutky odplatí.</w:t>
      </w:r>
    </w:p>
    <w:p/>
    <w:p>
      <w:r xmlns:w="http://schemas.openxmlformats.org/wordprocessingml/2006/main">
        <w:t xml:space="preserve">2. Matouš 6:19-21 - Neshromažďujte si poklady na zemi, kde je ničí mol a rez a kde se zloději vloupávají a kradou, ale shromažďujte si poklady v nebi, kde je neničí mol ani rez a kde je zloději nevloupej se a neukradni. Neboť kde je tvůj poklad, tam bude i tvé srdce.</w:t>
      </w:r>
    </w:p>
    <w:p/>
    <w:p>
      <w:r xmlns:w="http://schemas.openxmlformats.org/wordprocessingml/2006/main">
        <w:t xml:space="preserve">1 Kings 9:15 A toto je důvod daně, kterou král Šalomoun vystavil; aby vystavěl dům Hospodinův a dům svůj, Millo a hradby Jeruzalémské, Chazor, Megido a Gezer.</w:t>
      </w:r>
    </w:p>
    <w:p/>
    <w:p>
      <w:r xmlns:w="http://schemas.openxmlformats.org/wordprocessingml/2006/main">
        <w:t xml:space="preserve">Pasážní král Šalomoun vybral poplatek za stavbu Hospodinova domu, svého vlastního domu, Millo, jeruzalémských hradeb, Chazoru, Megida a Gezeru.</w:t>
      </w:r>
    </w:p>
    <w:p/>
    <w:p>
      <w:r xmlns:w="http://schemas.openxmlformats.org/wordprocessingml/2006/main">
        <w:t xml:space="preserve">1. Síla štědrosti: Poučení z příkladu krále Šalamouna</w:t>
      </w:r>
    </w:p>
    <w:p/>
    <w:p>
      <w:r xmlns:w="http://schemas.openxmlformats.org/wordprocessingml/2006/main">
        <w:t xml:space="preserve">2. Důležitost budování Božího domu: Studie z 1. Královské 9:15</w:t>
      </w:r>
    </w:p>
    <w:p/>
    <w:p>
      <w:r xmlns:w="http://schemas.openxmlformats.org/wordprocessingml/2006/main">
        <w:t xml:space="preserve">1. Matouš 6:19-21 - Neskládejte si poklady na zemi, kde je kazí mol a rez a kde se zloději prolamují a kradou, ale shromažďujte si poklady v nebi, kde je neničí mol ani rez, a kde zloději nepronikají a nekradou: Nebo kde je tvůj poklad, tam bude i tvé srdce.</w:t>
      </w:r>
    </w:p>
    <w:p/>
    <w:p>
      <w:r xmlns:w="http://schemas.openxmlformats.org/wordprocessingml/2006/main">
        <w:t xml:space="preserve">2. Kazatel 4:9-12 - Dva jsou lepší než jeden; protože za svou práci mají dobrou odměnu. Nebo padnou-li, pozdvihne jeden druha svého; ale běda tomu, kdo je sám, když padne; neboť nemá jiného, kdo by mu pomohl vstát. Znovu, když dva leží spolu, pak mají teplo: ale jak může být jeden teplý sám? A ačkoli by mohl muž přemoci jediného, dva se mu postaví; a trojitá šňůra se rychle nepřetrhne.</w:t>
      </w:r>
    </w:p>
    <w:p/>
    <w:p>
      <w:r xmlns:w="http://schemas.openxmlformats.org/wordprocessingml/2006/main">
        <w:t xml:space="preserve">1 Kings 9:16 Farao, král egyptský, vytáhl, dobyl Gezer, spálil jej ohněm a pobil Kananejce, kteří bydleli ve městě, a dal to jako dar své dceři, manželce Šalomounovy.</w:t>
      </w:r>
    </w:p>
    <w:p/>
    <w:p>
      <w:r xmlns:w="http://schemas.openxmlformats.org/wordprocessingml/2006/main">
        <w:t xml:space="preserve">Farao král Egypta napadl a zničil město Gezer a zabil jeho obyvatele, přičemž město daroval své dceři, která byla provdána za Šalomouna.</w:t>
      </w:r>
    </w:p>
    <w:p/>
    <w:p>
      <w:r xmlns:w="http://schemas.openxmlformats.org/wordprocessingml/2006/main">
        <w:t xml:space="preserve">1. Z příběhu faraona krále Egypta a města Gezer se můžeme naučit cenné lekce.</w:t>
      </w:r>
    </w:p>
    <w:p/>
    <w:p>
      <w:r xmlns:w="http://schemas.openxmlformats.org/wordprocessingml/2006/main">
        <w:t xml:space="preserve">2. Měli bychom se snažit žít způsobem, který ctí Boha, i když je to obtížné.</w:t>
      </w:r>
    </w:p>
    <w:p/>
    <w:p>
      <w:r xmlns:w="http://schemas.openxmlformats.org/wordprocessingml/2006/main">
        <w:t xml:space="preserve">1. 1. Královská 9:16 - Farao, král egyptský, totiž vytáhl a dobyl Gezer, spálil jej ohněm a pobil Kananejce, kteří bydleli ve městě, a dal to jako dar své dceři, manželce Šalomounovy.</w:t>
      </w:r>
    </w:p>
    <w:p/>
    <w:p>
      <w:r xmlns:w="http://schemas.openxmlformats.org/wordprocessingml/2006/main">
        <w:t xml:space="preserve">2. Matouš 5:43-44 - Slyšeli jste, že bylo řečeno: Milovat budeš bližního svého a nenávidět nepřítele svého. Ale já vám říkám: Milujte své nepřátele a modlete se za ty, kdo vás pronásledují.</w:t>
      </w:r>
    </w:p>
    <w:p/>
    <w:p>
      <w:r xmlns:w="http://schemas.openxmlformats.org/wordprocessingml/2006/main">
        <w:t xml:space="preserve">1 Kings 9:17 Šalomoun postavil Gezer a dolní Bethoron,</w:t>
      </w:r>
    </w:p>
    <w:p/>
    <w:p>
      <w:r xmlns:w="http://schemas.openxmlformats.org/wordprocessingml/2006/main">
        <w:t xml:space="preserve">Pasáž hovoří o Šalamounově stavbě Gezeru a Bethoronu podsvětí.</w:t>
      </w:r>
    </w:p>
    <w:p/>
    <w:p>
      <w:r xmlns:w="http://schemas.openxmlformats.org/wordprocessingml/2006/main">
        <w:t xml:space="preserve">1. Síla tvrdé práce: Šalomounův příklad stavby Gezeru a Bethhoron the Nether nás učí síle tvrdé práce a oddanosti.</w:t>
      </w:r>
    </w:p>
    <w:p/>
    <w:p>
      <w:r xmlns:w="http://schemas.openxmlformats.org/wordprocessingml/2006/main">
        <w:t xml:space="preserve">2. Požehnání poslušnosti: Šalomounova poslušnost Božím příkazům byla odměněna úspěchem při budování Gezeru a Bethoronu.</w:t>
      </w:r>
    </w:p>
    <w:p/>
    <w:p>
      <w:r xmlns:w="http://schemas.openxmlformats.org/wordprocessingml/2006/main">
        <w:t xml:space="preserve">1. Přísloví 16:3 - Svěř své dílo Hospodinu a tvé plány se utvrdí.</w:t>
      </w:r>
    </w:p>
    <w:p/>
    <w:p>
      <w:r xmlns:w="http://schemas.openxmlformats.org/wordprocessingml/2006/main">
        <w:t xml:space="preserve">2. Koloským 3:23-24 - Ať děláte cokoli, pracujte horlivě jako pro Pána, a ne pro lidi, s vědomím, že od Hospodina dostanete dědictví jako svou odměnu. Sloužíte Pánu Kristu.</w:t>
      </w:r>
    </w:p>
    <w:p/>
    <w:p>
      <w:r xmlns:w="http://schemas.openxmlformats.org/wordprocessingml/2006/main">
        <w:t xml:space="preserve">1 Kings 9:18 A Baalat a Tadmor na poušti v zemi,</w:t>
      </w:r>
    </w:p>
    <w:p/>
    <w:p>
      <w:r xmlns:w="http://schemas.openxmlformats.org/wordprocessingml/2006/main">
        <w:t xml:space="preserve">Pasáž hovoří o dvou místech zmíněných v 1. Královské 9:18: Baalath a Tadmor.</w:t>
      </w:r>
    </w:p>
    <w:p/>
    <w:p>
      <w:r xmlns:w="http://schemas.openxmlformats.org/wordprocessingml/2006/main">
        <w:t xml:space="preserve">1. Hodnota poslušnosti: Studie o 1. Královské 9:18</w:t>
      </w:r>
    </w:p>
    <w:p/>
    <w:p>
      <w:r xmlns:w="http://schemas.openxmlformats.org/wordprocessingml/2006/main">
        <w:t xml:space="preserve">2. Síla víry: Úvahy o Baalath a Tadmor</w:t>
      </w:r>
    </w:p>
    <w:p/>
    <w:p>
      <w:r xmlns:w="http://schemas.openxmlformats.org/wordprocessingml/2006/main">
        <w:t xml:space="preserve">1. Izajáš 35:1-2 - Radovat se bude poušť a souš; poušť se bude radovat a rozkvétat jako růže. Bude bohatě kvést a radovat se, dokonce radostí a zpěvem.</w:t>
      </w:r>
    </w:p>
    <w:p/>
    <w:p>
      <w:r xmlns:w="http://schemas.openxmlformats.org/wordprocessingml/2006/main">
        <w:t xml:space="preserve">2. Žalm 23:3 - Vede mě po stezkách spravedlnosti pro své jméno.</w:t>
      </w:r>
    </w:p>
    <w:p/>
    <w:p>
      <w:r xmlns:w="http://schemas.openxmlformats.org/wordprocessingml/2006/main">
        <w:t xml:space="preserve">1 Kings 9:19 A všechna skladiště, která měl Šalomoun, a města pro jeho vozy a města pro jeho jezdce a to, co chtěl Šalomoun postavit v Jeruzalémě, na Libanonu a v celé zemi svého panství.</w:t>
      </w:r>
    </w:p>
    <w:p/>
    <w:p>
      <w:r xmlns:w="http://schemas.openxmlformats.org/wordprocessingml/2006/main">
        <w:t xml:space="preserve">Šalomoun stavěl města pro své vozy, jezdce a další touhy v Jeruzalémě, Libanonu a na dalších místech svého panství.</w:t>
      </w:r>
    </w:p>
    <w:p/>
    <w:p>
      <w:r xmlns:w="http://schemas.openxmlformats.org/wordprocessingml/2006/main">
        <w:t xml:space="preserve">1. Náš život by měl být zasvěcen budování pro Boží slávu.</w:t>
      </w:r>
    </w:p>
    <w:p/>
    <w:p>
      <w:r xmlns:w="http://schemas.openxmlformats.org/wordprocessingml/2006/main">
        <w:t xml:space="preserve">2. Hledejte Boží požehnání na všech místech, i ve světských úkolech života.</w:t>
      </w:r>
    </w:p>
    <w:p/>
    <w:p>
      <w:r xmlns:w="http://schemas.openxmlformats.org/wordprocessingml/2006/main">
        <w:t xml:space="preserve">1. Přísloví 16:3 - Cokoli uděláš, svěř Hospodinu a on určí tvé plány.</w:t>
      </w:r>
    </w:p>
    <w:p/>
    <w:p>
      <w:r xmlns:w="http://schemas.openxmlformats.org/wordprocessingml/2006/main">
        <w:t xml:space="preserve">2.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1 Kings 9:20 A všechen lid, který zbyl z Emorejců, Chetejců, Perizejců, Chivejců a Jebúsejců, kteří nebyli ze synů Izraele,</w:t>
      </w:r>
    </w:p>
    <w:p/>
    <w:p>
      <w:r xmlns:w="http://schemas.openxmlformats.org/wordprocessingml/2006/main">
        <w:t xml:space="preserve">Tato pasáž popisuje etnické skupiny, které zůstaly v Izraeli poté, co se izraelské děti zmocnily země.</w:t>
      </w:r>
    </w:p>
    <w:p/>
    <w:p>
      <w:r xmlns:w="http://schemas.openxmlformats.org/wordprocessingml/2006/main">
        <w:t xml:space="preserve">1. Boží věrnost a opatření pro děti Izraele.</w:t>
      </w:r>
    </w:p>
    <w:p/>
    <w:p>
      <w:r xmlns:w="http://schemas.openxmlformats.org/wordprocessingml/2006/main">
        <w:t xml:space="preserve">2. Důležitost poslouchat Boží příkazy.</w:t>
      </w:r>
    </w:p>
    <w:p/>
    <w:p>
      <w:r xmlns:w="http://schemas.openxmlformats.org/wordprocessingml/2006/main">
        <w:t xml:space="preserve">1. Deuteronomium 7:1-2 - "Až tě Hospodin, tvůj Bůh, přivede do země, kterou přicházíš obsadit, a vyžene před tebou mnohé národy Chetity, Girgašejce, Emorejce, Kananejce, Perizejce, Chivejce a Jebúsejce, sedm větších národů." a silnější než ty</w:t>
      </w:r>
    </w:p>
    <w:p/>
    <w:p>
      <w:r xmlns:w="http://schemas.openxmlformats.org/wordprocessingml/2006/main">
        <w:t xml:space="preserve">2. Jozue 24:11-13 - Překročili jste Jordán a dorazili jste do Jericha. Bojovali proti vám obyvatelé Jericha, stejně jako Emorejci, Perizejci, Kananejci, Chetejci, Girgašejci, Chivejci a Jebúsejci, ale vydal jsem je do vašich rukou. Poslal jsem před tebou sršně, který je před tebou vyhnal i dva amorejské krále. Neudělal jsi to svým vlastním mečem a lukem.</w:t>
      </w:r>
    </w:p>
    <w:p/>
    <w:p>
      <w:r xmlns:w="http://schemas.openxmlformats.org/wordprocessingml/2006/main">
        <w:t xml:space="preserve">1 Kings 9:21 Jejich synové, kteří po nich zůstali v zemi, které také Izraelci nemohli úplně zahubit, na ně Šalomoun vyměřil daň otroctví až do tohoto dne.</w:t>
      </w:r>
    </w:p>
    <w:p/>
    <w:p>
      <w:r xmlns:w="http://schemas.openxmlformats.org/wordprocessingml/2006/main">
        <w:t xml:space="preserve">Šalomoun vyměřil daň za nevolnictví zbývajícímu obyvatelstvu země, které zůstalo poté, co se je Izraelité pokusili zničit.</w:t>
      </w:r>
    </w:p>
    <w:p/>
    <w:p>
      <w:r xmlns:w="http://schemas.openxmlformats.org/wordprocessingml/2006/main">
        <w:t xml:space="preserve">1: Boží láska a milosrdenství jsou tak velké, že i ti, kteří nám ubližují, dostávají příležitost být vykoupeni.</w:t>
      </w:r>
    </w:p>
    <w:p/>
    <w:p>
      <w:r xmlns:w="http://schemas.openxmlformats.org/wordprocessingml/2006/main">
        <w:t xml:space="preserve">2: Ze Šalomounova příkladu se můžeme naučit, jak jednat s těmi, kdo nám ublížili, s milostí, láskou a milosrdenstvím.</w:t>
      </w:r>
    </w:p>
    <w:p/>
    <w:p>
      <w:r xmlns:w="http://schemas.openxmlformats.org/wordprocessingml/2006/main">
        <w:t xml:space="preserve">1: Romans 12:19-21 19Drahí, nemstite se sami, ale raději dejte místo hněvu, neboť je psáno: Moje je pomsta; Já splatím, praví Pán. 20Pokud tedy tvůj nepřítel hladoví, nakrm ho; žízní-li, dej mu napít, neboť tím shrň uhlíky na hlavu jeho. 21Nenech se přemoci zlem, ale přemáhej zlo dobrem.</w:t>
      </w:r>
    </w:p>
    <w:p/>
    <w:p>
      <w:r xmlns:w="http://schemas.openxmlformats.org/wordprocessingml/2006/main">
        <w:t xml:space="preserve">2: Luke 6:27-36 27Ale vám, kteří slyšíte, říkám: Milujte své nepřátele, čiňte dobře těm, kdo vás nenávidí, 28žehnejte těm, kdo vás proklínají, a modlete se za ty, kteří vás urážejí. 29A tomu, kdo tě bije do jedné tváře, nabídni i druhou; a tomu, kdo snímá tvůj plášť, zabraň nebrat také plášť tvůj. 30 Dej každému, kdo tě prosí; a od toho, kdo odnímá tvé zboží, se více nežádej. 31A jak chcete, aby lidé činili vám, čiňte i vy jim. 32 Milujete-li totiž ty, kteří milují vás, za co vám patří? neboť i hříšníci milují ty, kteří je milují. 33A činíte-li dobře těm, kteří činí dobře vám, za co jste vděční? neboť i hříšníci dělají totéž. 34A půjčujete-li těm, od nichž doufáte, že je přijmete, čemu děkujete? neboť hříšníci také půjčují hříšníkům, aby zase tolik dostali. 35Ale milujte své nepřátele, konejte dobro a půjčujte, opět v nic nedoufejte; a vaše odměna bude veliká, a vy budete syny Nejvyššího, neboť on je laskavý k nevděčným a zlým. 36 Buďte tedy milosrdní, jako je milosrdný i váš Otec.</w:t>
      </w:r>
    </w:p>
    <w:p/>
    <w:p>
      <w:r xmlns:w="http://schemas.openxmlformats.org/wordprocessingml/2006/main">
        <w:t xml:space="preserve">1 Královská 9:22 Šalomoun však ze synů Izraele neučinil otroky, ale byli to bojovníci, jeho služebníci, jeho knížata, jeho hejtmané a velitelé jeho vozů a jeho jezdci.</w:t>
      </w:r>
    </w:p>
    <w:p/>
    <w:p>
      <w:r xmlns:w="http://schemas.openxmlformats.org/wordprocessingml/2006/main">
        <w:t xml:space="preserve">Šalomoun neudělal z žádných Izraelitů otroky, místo toho je použil jako válečníky, služebníky, knížata, velitele, vládce vozů a jezdce.</w:t>
      </w:r>
    </w:p>
    <w:p/>
    <w:p>
      <w:r xmlns:w="http://schemas.openxmlformats.org/wordprocessingml/2006/main">
        <w:t xml:space="preserve">1. Bůh nás volá, abychom Mu sloužili mnoha různými způsoby.</w:t>
      </w:r>
    </w:p>
    <w:p/>
    <w:p>
      <w:r xmlns:w="http://schemas.openxmlformats.org/wordprocessingml/2006/main">
        <w:t xml:space="preserve">2. Bůh si přeje, abychom své dary používali ke službě Jemu a druhým.</w:t>
      </w:r>
    </w:p>
    <w:p/>
    <w:p>
      <w:r xmlns:w="http://schemas.openxmlformats.org/wordprocessingml/2006/main">
        <w:t xml:space="preserve">1. Matouš 25:14-30 - Podobenství o talentech.</w:t>
      </w:r>
    </w:p>
    <w:p/>
    <w:p>
      <w:r xmlns:w="http://schemas.openxmlformats.org/wordprocessingml/2006/main">
        <w:t xml:space="preserve">2. Skutky 6:2-4 - Výběr prvních jáhnů.</w:t>
      </w:r>
    </w:p>
    <w:p/>
    <w:p>
      <w:r xmlns:w="http://schemas.openxmlformats.org/wordprocessingml/2006/main">
        <w:t xml:space="preserve">1 Kings 9:23 Toto byli přední úředníci nad Šalomounovým dílem, pět set padesát, kteří vládli nad lidem, který to dílo vykonával.</w:t>
      </w:r>
    </w:p>
    <w:p/>
    <w:p>
      <w:r xmlns:w="http://schemas.openxmlformats.org/wordprocessingml/2006/main">
        <w:t xml:space="preserve">Solomon měl 550 šéfů, kteří dohlíželi na lidi pracující na jeho projektech.</w:t>
      </w:r>
    </w:p>
    <w:p/>
    <w:p>
      <w:r xmlns:w="http://schemas.openxmlformats.org/wordprocessingml/2006/main">
        <w:t xml:space="preserve">1. Hodnota dobrého vedení: lekce od Šalamouna</w:t>
      </w:r>
    </w:p>
    <w:p/>
    <w:p>
      <w:r xmlns:w="http://schemas.openxmlformats.org/wordprocessingml/2006/main">
        <w:t xml:space="preserve">2. Kultivace srdce služebníka: Studie 1 králů 9</w:t>
      </w:r>
    </w:p>
    <w:p/>
    <w:p>
      <w:r xmlns:w="http://schemas.openxmlformats.org/wordprocessingml/2006/main">
        <w:t xml:space="preserve">1. Přísloví 29:2 - Když mají spravedliví moc, lid se raduje, ale když vládne bezbožný, lid truchlí.</w:t>
      </w:r>
    </w:p>
    <w:p/>
    <w:p>
      <w:r xmlns:w="http://schemas.openxmlformats.org/wordprocessingml/2006/main">
        <w:t xml:space="preserve">2. Efezským 6:7-8 - S dobrou vůlí konejte službu jako Hospodinu, a ne lidem: Vědět, že cokoli dobrého kdo koná, to také obdrží od Pána, ať už je otrokem nebo svobodným.</w:t>
      </w:r>
    </w:p>
    <w:p/>
    <w:p>
      <w:r xmlns:w="http://schemas.openxmlformats.org/wordprocessingml/2006/main">
        <w:t xml:space="preserve">1 Kings 9:24 Faraonova dcera však vystoupila z města Davidova do svého domu, který jí vystavěl Šalomoun, a vystavěl Millo.</w:t>
      </w:r>
    </w:p>
    <w:p/>
    <w:p>
      <w:r xmlns:w="http://schemas.openxmlformats.org/wordprocessingml/2006/main">
        <w:t xml:space="preserve">Šalomoun postavil dům pro faraónovu dceru ve městě Davidově a také postavil stavbu zvanou Millo.</w:t>
      </w:r>
    </w:p>
    <w:p/>
    <w:p>
      <w:r xmlns:w="http://schemas.openxmlformats.org/wordprocessingml/2006/main">
        <w:t xml:space="preserve">1. Boží věrnost je vidět v životě Šalomouna, když byl poslušný Hospodinu a postavil dům pro faraónovu dceru.</w:t>
      </w:r>
    </w:p>
    <w:p/>
    <w:p>
      <w:r xmlns:w="http://schemas.openxmlformats.org/wordprocessingml/2006/main">
        <w:t xml:space="preserve">2. Boží opatření je zřejmé v životě Šalomouna, když dokázal postavit Millo ke slávě Boží.</w:t>
      </w:r>
    </w:p>
    <w:p/>
    <w:p>
      <w:r xmlns:w="http://schemas.openxmlformats.org/wordprocessingml/2006/main">
        <w:t xml:space="preserve">1. Matouš 6:33-34 - Hledejte nejprve Boží království a všechny tyto věci vám budou přidány.</w:t>
      </w:r>
    </w:p>
    <w:p/>
    <w:p>
      <w:r xmlns:w="http://schemas.openxmlformats.org/wordprocessingml/2006/main">
        <w:t xml:space="preserve">2. 2. Korintským 8:9 - Znáte totiž milost našeho Pána Ježíše Krista, že ačkoli byl bohatý, stal se pro vás chudým, abyste vy jeho chudobou zbohatli.</w:t>
      </w:r>
    </w:p>
    <w:p/>
    <w:p>
      <w:r xmlns:w="http://schemas.openxmlformats.org/wordprocessingml/2006/main">
        <w:t xml:space="preserve">1 Kings 9:25 A Šalomoun třikrát do roka obětoval zápalné a pokojné oběti na oltáři, který postavil Hospodinu, a pálil kadidlo na oltáři, který byl před Hospodinem. Tak dokončil dům.</w:t>
      </w:r>
    </w:p>
    <w:p/>
    <w:p>
      <w:r xmlns:w="http://schemas.openxmlformats.org/wordprocessingml/2006/main">
        <w:t xml:space="preserve">Šalomoun postavil v Hospodinově domě oltář a třikrát do roka přinášel zápalné a pokojné oběti a také pálení kadidla.</w:t>
      </w:r>
    </w:p>
    <w:p/>
    <w:p>
      <w:r xmlns:w="http://schemas.openxmlformats.org/wordprocessingml/2006/main">
        <w:t xml:space="preserve">1. Význam přinášení oběti Bohu jako akt uctívání.</w:t>
      </w:r>
    </w:p>
    <w:p/>
    <w:p>
      <w:r xmlns:w="http://schemas.openxmlformats.org/wordprocessingml/2006/main">
        <w:t xml:space="preserve">2. Stavíme oltáře a zasvěcujeme se Pánu.</w:t>
      </w:r>
    </w:p>
    <w:p/>
    <w:p>
      <w:r xmlns:w="http://schemas.openxmlformats.org/wordprocessingml/2006/main">
        <w:t xml:space="preserve">1. Židům 13:15-16 - "Proto skrze Něj neustále přinášejme oběť chvály Bohu, to jest ovoce našich rtů, vzdávajíce díky jeho jménu. Ale nezapomínejme konat dobro a sdílet, neboť takové oběti má Bůh zalíbení."</w:t>
      </w:r>
    </w:p>
    <w:p/>
    <w:p>
      <w:r xmlns:w="http://schemas.openxmlformats.org/wordprocessingml/2006/main">
        <w:t xml:space="preserve">2. 1. Paralipomenon 16:29 - "Vzdejte Hospodinu slávu pro jeho jméno, přineste oběť a přistupte před Něj. Ó, klanějte se Hospodinu v kráse svatosti!"</w:t>
      </w:r>
    </w:p>
    <w:p/>
    <w:p>
      <w:r xmlns:w="http://schemas.openxmlformats.org/wordprocessingml/2006/main">
        <w:t xml:space="preserve">1 Kings 9:26 A král Šalomoun vytvořil loďstvo lodí v Eziongeberu, který je u Elotu, na břehu Rudého moře, v zemi Edom.</w:t>
      </w:r>
    </w:p>
    <w:p/>
    <w:p>
      <w:r xmlns:w="http://schemas.openxmlformats.org/wordprocessingml/2006/main">
        <w:t xml:space="preserve">Král Šalamoun postavil flotilu lodí v Eziongeberu, který se nachází nedaleko Elothu na pobřeží Rudého moře v Edomu.</w:t>
      </w:r>
    </w:p>
    <w:p/>
    <w:p>
      <w:r xmlns:w="http://schemas.openxmlformats.org/wordprocessingml/2006/main">
        <w:t xml:space="preserve">1. Věrnost Boha: Jak Šalomoun následoval Boží příkazy</w:t>
      </w:r>
    </w:p>
    <w:p/>
    <w:p>
      <w:r xmlns:w="http://schemas.openxmlformats.org/wordprocessingml/2006/main">
        <w:t xml:space="preserve">2. Budování víry: Síla poslušnosti a naplnění</w:t>
      </w:r>
    </w:p>
    <w:p/>
    <w:p>
      <w:r xmlns:w="http://schemas.openxmlformats.org/wordprocessingml/2006/main">
        <w:t xml:space="preserve">1. Matouš 17:20 - Řekl jim: "Pro vaši malou víru." Neboť vpravdě, pravím vám, máte-li víru jako hořčičné zrnko, řeknete této hoře: Přejdi odtud tam a ona se pohne a nic pro tebe nebude nemožné.</w:t>
      </w:r>
    </w:p>
    <w:p/>
    <w:p>
      <w:r xmlns:w="http://schemas.openxmlformats.org/wordprocessingml/2006/main">
        <w:t xml:space="preserve">2. Žalm 33:12 - Blahoslavený národ, jehož Bohem je Hospodin, lid, který si vyvolil za dědictví!</w:t>
      </w:r>
    </w:p>
    <w:p/>
    <w:p>
      <w:r xmlns:w="http://schemas.openxmlformats.org/wordprocessingml/2006/main">
        <w:t xml:space="preserve">1 Kings 9:27 I poslal Chíram k námořnictvu své služebníky, námořníky znalé moře, se služebníky Šalomounovými.</w:t>
      </w:r>
    </w:p>
    <w:p/>
    <w:p>
      <w:r xmlns:w="http://schemas.openxmlformats.org/wordprocessingml/2006/main">
        <w:t xml:space="preserve">Hiram vyslal své zkušené námořníky, aby pomohli Solomonovi v jeho námořním úsilí.</w:t>
      </w:r>
    </w:p>
    <w:p/>
    <w:p>
      <w:r xmlns:w="http://schemas.openxmlformats.org/wordprocessingml/2006/main">
        <w:t xml:space="preserve">1. Poslušnost přináší požehnání – Bůh žehná těm, kdo Ho poslouchají.</w:t>
      </w:r>
    </w:p>
    <w:p/>
    <w:p>
      <w:r xmlns:w="http://schemas.openxmlformats.org/wordprocessingml/2006/main">
        <w:t xml:space="preserve">2. Hodnota zkušenosti – Zkušení lidé mohou poskytnout užitečné informace.</w:t>
      </w:r>
    </w:p>
    <w:p/>
    <w:p>
      <w:r xmlns:w="http://schemas.openxmlformats.org/wordprocessingml/2006/main">
        <w:t xml:space="preserve">1. Efezským 6:1 - Děti, poslouchejte své rodiče v Pánu, neboť je to správné.</w:t>
      </w:r>
    </w:p>
    <w:p/>
    <w:p>
      <w:r xmlns:w="http://schemas.openxmlformats.org/wordprocessingml/2006/main">
        <w:t xml:space="preserve">2. Přísloví 1:5 - Nechť moudří slyší a vzdělávají se, a ten, kdo rozumí, dostane vedení.</w:t>
      </w:r>
    </w:p>
    <w:p/>
    <w:p>
      <w:r xmlns:w="http://schemas.openxmlformats.org/wordprocessingml/2006/main">
        <w:t xml:space="preserve">1 Kings 9:28 I přišli do Ofíru, vzali odtud zlata čtyři sta dvacet talentů a přinesli králi Šalomounovi.</w:t>
      </w:r>
    </w:p>
    <w:p/>
    <w:p>
      <w:r xmlns:w="http://schemas.openxmlformats.org/wordprocessingml/2006/main">
        <w:t xml:space="preserve">Šalomoun získal z Ofiru 420 talentů zlata.</w:t>
      </w:r>
    </w:p>
    <w:p/>
    <w:p>
      <w:r xmlns:w="http://schemas.openxmlformats.org/wordprocessingml/2006/main">
        <w:t xml:space="preserve">1. Bohatství Božího lidu: Jak Šalamoun používal své prostředky, aby sloužil Bohu</w:t>
      </w:r>
    </w:p>
    <w:p/>
    <w:p>
      <w:r xmlns:w="http://schemas.openxmlformats.org/wordprocessingml/2006/main">
        <w:t xml:space="preserve">2. Hojnost Božího zaopatření: Jak uspokojuje naše potřeby</w:t>
      </w:r>
    </w:p>
    <w:p/>
    <w:p>
      <w:r xmlns:w="http://schemas.openxmlformats.org/wordprocessingml/2006/main">
        <w:t xml:space="preserve">1. Matouš 6:19-21 - Neshromažďujte si poklady na zemi, ale shromažďujte si poklady v nebi.</w:t>
      </w:r>
    </w:p>
    <w:p/>
    <w:p>
      <w:r xmlns:w="http://schemas.openxmlformats.org/wordprocessingml/2006/main">
        <w:t xml:space="preserve">2. Přísloví 3:9-10 - Cti Hospodina svým bohatstvím a prvotinami ze všech svých plodů; pak se vaše stodoly naplní hojností a vaše kádě budou praskat vínem.</w:t>
      </w:r>
    </w:p>
    <w:p/>
    <w:p>
      <w:r xmlns:w="http://schemas.openxmlformats.org/wordprocessingml/2006/main">
        <w:t xml:space="preserve">1 Královská kapitola 10 popisuje návštěvu královny ze Sáby u Šalomouna a zdůrazňuje její obdiv pro jeho moudrost, bohatství a nádheru jeho království.</w:t>
      </w:r>
    </w:p>
    <w:p/>
    <w:p>
      <w:r xmlns:w="http://schemas.openxmlformats.org/wordprocessingml/2006/main">
        <w:t xml:space="preserve">1. odstavec: Kapitola začíná představením královny ze Sáby, která slyší o Šalamounově slávě a moudrosti. Zaujatá se vydává na cestu, aby vyzkoušela Šalomouna obtížnými otázkami (1. Královská 10:1-2).</w:t>
      </w:r>
    </w:p>
    <w:p/>
    <w:p>
      <w:r xmlns:w="http://schemas.openxmlformats.org/wordprocessingml/2006/main">
        <w:t xml:space="preserve">2. odstavec: Vyprávění líčí příjezd královny ze Sáby do Jeruzaléma s velkým doprovodem. Zapojí se do rozhovoru se Šalomounem, vyptává se ho na různá témata a je svědkem jeho moudrosti z první ruky (1. Královská 10:3-5).</w:t>
      </w:r>
    </w:p>
    <w:p/>
    <w:p>
      <w:r xmlns:w="http://schemas.openxmlformats.org/wordprocessingml/2006/main">
        <w:t xml:space="preserve">3. odstavec: Královna je ohromena Šalomounovou moudrostí a bohatstvím. Chválí Boha i Šalomouna za jejich velikost a uznává, že to, co o něm slyšela, byla pravda (1. Královská 10:6-7).</w:t>
      </w:r>
    </w:p>
    <w:p/>
    <w:p>
      <w:r xmlns:w="http://schemas.openxmlformats.org/wordprocessingml/2006/main">
        <w:t xml:space="preserve">4. odstavec: Kapitola zdůrazňuje, jak královna předkládá Šalamounovi extravagantní dary, včetně zlata, koření, drahých kamenů a velkého množství almužového dřeva. Navíc nikdy předtím nebylo do Izraele přivezeno takové množství koření (1. Královská 10;10-12).</w:t>
      </w:r>
    </w:p>
    <w:p/>
    <w:p>
      <w:r xmlns:w="http://schemas.openxmlformats.org/wordprocessingml/2006/main">
        <w:t xml:space="preserve">5. odstavec: Vyprávění popisuje, jak Solomon oplácí tím, že dává královně dary, které předčí její očekávání. Splní jí každou touhu a s velkou ctí ji pošle zpět do její země (1. Královská 10;13-13).</w:t>
      </w:r>
    </w:p>
    <w:p/>
    <w:p>
      <w:r xmlns:w="http://schemas.openxmlformats.org/wordprocessingml/2006/main">
        <w:t xml:space="preserve">6. odstavec: Kapitola končí zdůrazněním Šalomounova nesmírného bohatství, jeho ročního příjmu pouze ve zlatě, a popisem jeho rozsáhlé sbírky vozů a koní (1. Královská 10;14-29).</w:t>
      </w:r>
    </w:p>
    <w:p/>
    <w:p>
      <w:r xmlns:w="http://schemas.openxmlformats.org/wordprocessingml/2006/main">
        <w:t xml:space="preserve">Stručně řečeno, Kapitola desátá z 1. Královské líčí návštěvu královny ze Sáby, testuje Šalomounovu moudrost, ohromena jeho odpověďmi. Ona chválí Boha a předkládá honosné dary, Šalamoun jí štědře oplácí, předčí její očekávání. Jeho bohatství je zdůrazněno, včetně příjmu ze zlata a působivé sbírky vozů a koní. V souhrnu tato kapitola zkoumá témata, jako je obdiv k moudrosti, vliv reputace na návštěvníky a projevy přepychu spojeného s královskou vládou.</w:t>
      </w:r>
    </w:p>
    <w:p/>
    <w:p>
      <w:r xmlns:w="http://schemas.openxmlformats.org/wordprocessingml/2006/main">
        <w:t xml:space="preserve">1 Kings 10:1 Když se královna ze Sáby doslechla o Šalomounovi pověsti o Hospodinově jménu, přišla, aby ho zkusila těžkými otázkami.</w:t>
      </w:r>
    </w:p>
    <w:p/>
    <w:p>
      <w:r xmlns:w="http://schemas.openxmlformats.org/wordprocessingml/2006/main">
        <w:t xml:space="preserve">Královna ze Sáby slyšela o Šalomounově pověsti o Hospodinově jménu a přišla ho vyzkoušet.</w:t>
      </w:r>
    </w:p>
    <w:p/>
    <w:p>
      <w:r xmlns:w="http://schemas.openxmlformats.org/wordprocessingml/2006/main">
        <w:t xml:space="preserve">1. Hledání moudrosti: Cesta královny ze Sáby ke králi Šalamounovi</w:t>
      </w:r>
    </w:p>
    <w:p/>
    <w:p>
      <w:r xmlns:w="http://schemas.openxmlformats.org/wordprocessingml/2006/main">
        <w:t xml:space="preserve">2. Naučit se hledat Boha: Příklad královny ze Sáby</w:t>
      </w:r>
    </w:p>
    <w:p/>
    <w:p>
      <w:r xmlns:w="http://schemas.openxmlformats.org/wordprocessingml/2006/main">
        <w:t xml:space="preserve">1. Přísloví 2:1-5 - Můj synu, přijmeš-li má slova a uložíš si má přikázání v sobě, nakloníš-li své ucho k moudrosti a své srdce použiješ k porozumění, budeš-li volat po pochopení a hlasitě volat po porozumění, a budete-li to hledat jako stříbro a hledat je jako skrytý poklad, pak pochopíte bázeň před Hospodinem a naleznete poznání Boží.</w:t>
      </w:r>
    </w:p>
    <w:p/>
    <w:p>
      <w:r xmlns:w="http://schemas.openxmlformats.org/wordprocessingml/2006/main">
        <w:t xml:space="preserve">2,1 Korintským 1:20-21 - Kde je moudrý muž? Kde je učenec? Kde je filozof této doby? Neučinil Bůh moudrost světa pošetilou? Protože v moudrosti Boží jej svět skrze svou moudrost nepoznal, zalíbilo se Bohu skrze pošetilost toho, co se kázalo, zachránit ty, kdo věří.</w:t>
      </w:r>
    </w:p>
    <w:p/>
    <w:p>
      <w:r xmlns:w="http://schemas.openxmlformats.org/wordprocessingml/2006/main">
        <w:t xml:space="preserve">1 Kings 10:2 A přišla do Jeruzaléma s velmi velkým vlakem, s velbloudy, kteří nosili vonné věci, velmi mnoho zlata a drahých kamenů, a když přišla k Šalomounovi, rozmlouvala s ním o všem, co měla na srdci. .</w:t>
      </w:r>
    </w:p>
    <w:p/>
    <w:p>
      <w:r xmlns:w="http://schemas.openxmlformats.org/wordprocessingml/2006/main">
        <w:t xml:space="preserve">Královna ze Sáby navštíví krále Šalamouna s velkým doprovodem velbloudů, zlata a drahých kamenů a podělila se s ním o své srdce.</w:t>
      </w:r>
    </w:p>
    <w:p/>
    <w:p>
      <w:r xmlns:w="http://schemas.openxmlformats.org/wordprocessingml/2006/main">
        <w:t xml:space="preserve">1. Následovat Boží vůli: Příběh královny ze Sáby</w:t>
      </w:r>
    </w:p>
    <w:p/>
    <w:p>
      <w:r xmlns:w="http://schemas.openxmlformats.org/wordprocessingml/2006/main">
        <w:t xml:space="preserve">2. Moudrost pro život: Poučení z příkladu krále Šalamouna</w:t>
      </w:r>
    </w:p>
    <w:p/>
    <w:p>
      <w:r xmlns:w="http://schemas.openxmlformats.org/wordprocessingml/2006/main">
        <w:t xml:space="preserve">1. Přísloví 2:6-7: "Hospodin dává moudrost, z jeho úst vychází poznání a rozumnost. Shromažďuje zdravou moudrost pro spravedlivé, je štítem těm, kdo chodí spravedlivě."</w:t>
      </w:r>
    </w:p>
    <w:p/>
    <w:p>
      <w:r xmlns:w="http://schemas.openxmlformats.org/wordprocessingml/2006/main">
        <w:t xml:space="preserve">2. 1. Paralipomenon 22:12-13: "Jenom Hospodin dej tobě moudrost a rozum a dej ti příkaz ohledně Izraele, abys dodržoval zákon Hospodina, svého Boha. Pak se ti bude dařit, budeš-li dbát na plnění ustanovení a soudy, které Hospodin přikázal Mojžíšovi ohledně Izraele: buď silný a udatný, neboj se a neděs."</w:t>
      </w:r>
    </w:p>
    <w:p/>
    <w:p>
      <w:r xmlns:w="http://schemas.openxmlformats.org/wordprocessingml/2006/main">
        <w:t xml:space="preserve">1 Kings 10:3 I řekl jí Šalomoun všechny její otázky: Nebylo nic skrytého před králem, o čem by jí neřekl.</w:t>
      </w:r>
    </w:p>
    <w:p/>
    <w:p>
      <w:r xmlns:w="http://schemas.openxmlformats.org/wordprocessingml/2006/main">
        <w:t xml:space="preserve">Král Šalamoun odpověděl na všechny otázky královny ze Sáby a ukázal svou velkou moudrost.</w:t>
      </w:r>
    </w:p>
    <w:p/>
    <w:p>
      <w:r xmlns:w="http://schemas.openxmlformats.org/wordprocessingml/2006/main">
        <w:t xml:space="preserve">1. Bůh odměňuje ty, kdo hledají moudrost.</w:t>
      </w:r>
    </w:p>
    <w:p/>
    <w:p>
      <w:r xmlns:w="http://schemas.openxmlformats.org/wordprocessingml/2006/main">
        <w:t xml:space="preserve">2. I moudří se mají hodně co učit.</w:t>
      </w:r>
    </w:p>
    <w:p/>
    <w:p>
      <w:r xmlns:w="http://schemas.openxmlformats.org/wordprocessingml/2006/main">
        <w:t xml:space="preserve">1. Přísloví 2:3-5 Ano, budete-li volat po pochopení a pozvedáte-li svůj hlas k porozumění, budete-li je hledat jako stříbro a hledat je jako skryté poklady, pak pochopíte bázeň před Hospodinem a naleznete poznání Boha.</w:t>
      </w:r>
    </w:p>
    <w:p/>
    <w:p>
      <w:r xmlns:w="http://schemas.openxmlformats.org/wordprocessingml/2006/main">
        <w:t xml:space="preserve">2. Jakub 1:5 Nemá-li někdo z vás nedostatek moudrosti, ať prosí Boha, který všem štědře dává, aniž by našel chybu, a bude vám dána.</w:t>
      </w:r>
    </w:p>
    <w:p/>
    <w:p>
      <w:r xmlns:w="http://schemas.openxmlformats.org/wordprocessingml/2006/main">
        <w:t xml:space="preserve">1 Kings 10:4 A když královna ze Sáby viděla všechnu Šalomounovu moudrost a dům, který postavil,</w:t>
      </w:r>
    </w:p>
    <w:p/>
    <w:p>
      <w:r xmlns:w="http://schemas.openxmlformats.org/wordprocessingml/2006/main">
        <w:t xml:space="preserve">Královna ze Sáby byla ohromena moudrostí krále Šalomouna a domem, který postavil.</w:t>
      </w:r>
    </w:p>
    <w:p/>
    <w:p>
      <w:r xmlns:w="http://schemas.openxmlformats.org/wordprocessingml/2006/main">
        <w:t xml:space="preserve">1. Síla moudrosti: Čerpání inspirace z příběhu krále Šalamouna</w:t>
      </w:r>
    </w:p>
    <w:p/>
    <w:p>
      <w:r xmlns:w="http://schemas.openxmlformats.org/wordprocessingml/2006/main">
        <w:t xml:space="preserve">2. Budování základů síly: Pohled na dům krále Šalamouna</w:t>
      </w:r>
    </w:p>
    <w:p/>
    <w:p>
      <w:r xmlns:w="http://schemas.openxmlformats.org/wordprocessingml/2006/main">
        <w:t xml:space="preserve">1. Přísloví 3:13-18 - Důležitost moudrosti a porozumění</w:t>
      </w:r>
    </w:p>
    <w:p/>
    <w:p>
      <w:r xmlns:w="http://schemas.openxmlformats.org/wordprocessingml/2006/main">
        <w:t xml:space="preserve">2. 1 Paralipomenon 28:2-10 – Davidovy pokyny pro Šalomouna, aby postavil chrám</w:t>
      </w:r>
    </w:p>
    <w:p/>
    <w:p>
      <w:r xmlns:w="http://schemas.openxmlformats.org/wordprocessingml/2006/main">
        <w:t xml:space="preserve">1 Kings 10:5 A maso jeho stolu a sezení jeho služebníků a obsluha jeho služebníků a jejich roucho a jeho čaši a jeho výstup, kterým vystupoval do Hospodinova domu; už v ní nebyl duch.</w:t>
      </w:r>
    </w:p>
    <w:p/>
    <w:p>
      <w:r xmlns:w="http://schemas.openxmlformats.org/wordprocessingml/2006/main">
        <w:t xml:space="preserve">Královna ze Sáby byla ohromena bohatstvím krále Šalamouna, které zahrnovalo jeho služebníky, ministry a pohárníky, a jeho výstup do Domu Páně.</w:t>
      </w:r>
    </w:p>
    <w:p/>
    <w:p>
      <w:r xmlns:w="http://schemas.openxmlformats.org/wordprocessingml/2006/main">
        <w:t xml:space="preserve">1. "Hledání moudrosti v bohatství"</w:t>
      </w:r>
    </w:p>
    <w:p/>
    <w:p>
      <w:r xmlns:w="http://schemas.openxmlformats.org/wordprocessingml/2006/main">
        <w:t xml:space="preserve">2. "Boží bohatství v Božím domě"</w:t>
      </w:r>
    </w:p>
    <w:p/>
    <w:p>
      <w:r xmlns:w="http://schemas.openxmlformats.org/wordprocessingml/2006/main">
        <w:t xml:space="preserve">1. Přísloví 8:10-11 - "Přijmi mé poučení místo stříbra a raději vědění než vybrané zlato; moudrost je totiž lepší než drahokamy a vše, po čem toužíš, se s ní nedá srovnat."</w:t>
      </w:r>
    </w:p>
    <w:p/>
    <w:p>
      <w:r xmlns:w="http://schemas.openxmlformats.org/wordprocessingml/2006/main">
        <w:t xml:space="preserve">2. Matouš 6:19-21 - „Neskládejte si poklady na zemi, kde je ničí mol a rez a kde se zloději vloupávají a kradou, ale shromažďujte si poklady v nebi, kde je neničí mol ani rez a kde zloději se nevloupávají a nekradou, neboť kde je tvůj poklad, tam bude i tvé srdce.</w:t>
      </w:r>
    </w:p>
    <w:p/>
    <w:p>
      <w:r xmlns:w="http://schemas.openxmlformats.org/wordprocessingml/2006/main">
        <w:t xml:space="preserve">1 Kings 10:6 I řekla králi: To byla pravdivá zpráva, kterou jsem slyšela ve své zemi o tvých činech ao tvé moudrosti.</w:t>
      </w:r>
    </w:p>
    <w:p/>
    <w:p>
      <w:r xmlns:w="http://schemas.openxmlformats.org/wordprocessingml/2006/main">
        <w:t xml:space="preserve">Královna ze Sáby byla ohromena moudrostí a úspěchy krále Šalamouna.</w:t>
      </w:r>
    </w:p>
    <w:p/>
    <w:p>
      <w:r xmlns:w="http://schemas.openxmlformats.org/wordprocessingml/2006/main">
        <w:t xml:space="preserve">1. Uznávat dary od Boha a používat je k Jeho slávě</w:t>
      </w:r>
    </w:p>
    <w:p/>
    <w:p>
      <w:r xmlns:w="http://schemas.openxmlformats.org/wordprocessingml/2006/main">
        <w:t xml:space="preserve">2. Požehnání moudrosti</w:t>
      </w:r>
    </w:p>
    <w:p/>
    <w:p>
      <w:r xmlns:w="http://schemas.openxmlformats.org/wordprocessingml/2006/main">
        <w:t xml:space="preserve">1. Přísloví 4:7-9 - Moudrost je hlavní věcí; proto získej moudrost, a se vším svým nabýváním rozumnosti. Vyvyšuj ji, a ona tě povýší, uvede tě ke cti, když ji obeješ. Ona dá na hlavu tvou ozdobu milosti, korunu slávy dá tobě.</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1 Kings 10:7 Ale nevěřil jsem slovům, dokud jsem nepřišel, a mé oči to viděly, a aj, polovina mi nebyla oznámena: tvá moudrost a prosperita převyšuje pověst, kterou jsem slyšel.</w:t>
      </w:r>
    </w:p>
    <w:p/>
    <w:p>
      <w:r xmlns:w="http://schemas.openxmlformats.org/wordprocessingml/2006/main">
        <w:t xml:space="preserve">Sláva Šalomounovy moudrosti a prosperity daleko převyšovala příběhy, které se o nich vyprávěly.</w:t>
      </w:r>
    </w:p>
    <w:p/>
    <w:p>
      <w:r xmlns:w="http://schemas.openxmlformats.org/wordprocessingml/2006/main">
        <w:t xml:space="preserve">1. Bůh odměňuje věrnost a poslušnost požehnáním, které přesahuje naše očekávání.</w:t>
      </w:r>
    </w:p>
    <w:p/>
    <w:p>
      <w:r xmlns:w="http://schemas.openxmlformats.org/wordprocessingml/2006/main">
        <w:t xml:space="preserve">2. Náš život může být druhým svědkem Boží velikosti.</w:t>
      </w:r>
    </w:p>
    <w:p/>
    <w:p>
      <w:r xmlns:w="http://schemas.openxmlformats.org/wordprocessingml/2006/main">
        <w:t xml:space="preserve">1. Žalmy 37:4 - "Raduj se také v Hospodinu, a dá ti, po čem touží tvé srdce."</w:t>
      </w:r>
    </w:p>
    <w:p/>
    <w:p>
      <w:r xmlns:w="http://schemas.openxmlformats.org/wordprocessingml/2006/main">
        <w:t xml:space="preserve">2. Filipským 4:19 - "Ale můj Bůh naplní všechny vaše potřeby podle svého bohatství v slávě v Kristu Ježíši."</w:t>
      </w:r>
    </w:p>
    <w:p/>
    <w:p>
      <w:r xmlns:w="http://schemas.openxmlformats.org/wordprocessingml/2006/main">
        <w:t xml:space="preserve">1 Kings 10:8 Blahoslavení jsou muži tvoji, blahoslavení jsou tito služebníci tvoji, kteříž ustavičně stojí před tebou a slyší moudrost tvou.</w:t>
      </w:r>
    </w:p>
    <w:p/>
    <w:p>
      <w:r xmlns:w="http://schemas.openxmlformats.org/wordprocessingml/2006/main">
        <w:t xml:space="preserve">Šalomoun je chválen za to, že má hojnost moudrosti a velké množství služebníků, kteří před ním stojí a naslouchají jeho moudrosti.</w:t>
      </w:r>
    </w:p>
    <w:p/>
    <w:p>
      <w:r xmlns:w="http://schemas.openxmlformats.org/wordprocessingml/2006/main">
        <w:t xml:space="preserve">1. Hodnota moudrosti a poslušnosti</w:t>
      </w:r>
    </w:p>
    <w:p/>
    <w:p>
      <w:r xmlns:w="http://schemas.openxmlformats.org/wordprocessingml/2006/main">
        <w:t xml:space="preserve">2. Požehnání služby Bohu</w:t>
      </w:r>
    </w:p>
    <w:p/>
    <w:p>
      <w:r xmlns:w="http://schemas.openxmlformats.org/wordprocessingml/2006/main">
        <w:t xml:space="preserve">1. Přísloví 4:7-9 - Moudrost je hlavní věcí; proto získej moudrost, a se vším svým nabýváním rozumnosti. Vyvyšuj ji, a ona tě povýší, uvede tě ke cti, když ji obeješ. Ona dá na hlavu tvou ozdobu milosti, korunu slávy dá tobě.</w:t>
      </w:r>
    </w:p>
    <w:p/>
    <w:p>
      <w:r xmlns:w="http://schemas.openxmlformats.org/wordprocessingml/2006/main">
        <w:t xml:space="preserve">2. Žalm 128:1-2 - Blahoslavený každý, kdo se bojí Hospodina; který kráčí po jeho cestách. Nebo práci rukou svých jísti budeš, blažený budeš, a dobře ti bude.</w:t>
      </w:r>
    </w:p>
    <w:p/>
    <w:p>
      <w:r xmlns:w="http://schemas.openxmlformats.org/wordprocessingml/2006/main">
        <w:t xml:space="preserve">1 Kings 10:9 Požehnaný Hospodin, tvůj Bůh, který si tě oblíbil, aby tě dosadil na izraelský trůn, protože Hospodin miloval Izrael navěky, proto tě ustanovil králem, abys činil soud a právo.</w:t>
      </w:r>
    </w:p>
    <w:p/>
    <w:p>
      <w:r xmlns:w="http://schemas.openxmlformats.org/wordprocessingml/2006/main">
        <w:t xml:space="preserve">Hospodin požehnal králi Šalomounovi, měl v něm zalíbení a navěky miloval Izrael, proto ho učinil králem, aby konal spravedlnost a soud.</w:t>
      </w:r>
    </w:p>
    <w:p/>
    <w:p>
      <w:r xmlns:w="http://schemas.openxmlformats.org/wordprocessingml/2006/main">
        <w:t xml:space="preserve">1. Boží láska a požehnání: Jak může Boží láska k nám vést k Jeho požehnání v našich životech.</w:t>
      </w:r>
    </w:p>
    <w:p/>
    <w:p>
      <w:r xmlns:w="http://schemas.openxmlformats.org/wordprocessingml/2006/main">
        <w:t xml:space="preserve">2. Spravedlnost a spravedlnost: Pochopení důležitosti spravedlnosti a spravedlnosti v našich životech.</w:t>
      </w:r>
    </w:p>
    <w:p/>
    <w:p>
      <w:r xmlns:w="http://schemas.openxmlformats.org/wordprocessingml/2006/main">
        <w:t xml:space="preserve">1. Římanům 8:38-39: Jsem totiž přesvědčen, že ani smrt, ani život, ani andělé ani démoni, ani přítomnost ani budoucnost, ani žádné mocnosti, ani výška, ani hloubka, ani nic jiného v celém stvoření nebudou moci aby nás odloučil od lásky Boží, která je v Kristu Ježíši, našem Pánu.</w:t>
      </w:r>
    </w:p>
    <w:p/>
    <w:p>
      <w:r xmlns:w="http://schemas.openxmlformats.org/wordprocessingml/2006/main">
        <w:t xml:space="preserve">2. Žalm 37:3: Doufej v Hospodina a konej dobro; přebývat v zemi a užívat si bezpečné pastviny.</w:t>
      </w:r>
    </w:p>
    <w:p/>
    <w:p>
      <w:r xmlns:w="http://schemas.openxmlformats.org/wordprocessingml/2006/main">
        <w:t xml:space="preserve">1 Kings 10:10 A dala králi sto dvacet talentů zlata, a vonných věcí velmi velikou zásobu a drahokamy; už nepřišlo takové množství vonných látek, jaké dala královna ze Sáby králi Šalomounovi.</w:t>
      </w:r>
    </w:p>
    <w:p/>
    <w:p>
      <w:r xmlns:w="http://schemas.openxmlformats.org/wordprocessingml/2006/main">
        <w:t xml:space="preserve">Královna ze Sáby obdarovala krále Šalomouna velkým množstvím zlata, koření a drahých kamenů.</w:t>
      </w:r>
    </w:p>
    <w:p/>
    <w:p>
      <w:r xmlns:w="http://schemas.openxmlformats.org/wordprocessingml/2006/main">
        <w:t xml:space="preserve">1. Bůh nám žehná hmotnými dary, které máme použít k Jeho slávě.</w:t>
      </w:r>
    </w:p>
    <w:p/>
    <w:p>
      <w:r xmlns:w="http://schemas.openxmlformats.org/wordprocessingml/2006/main">
        <w:t xml:space="preserve">2. Štědrý a obětní dar královny ze Sáby králi Šalomounovi nám ukazuje, jak je důležité dávat s vděčností a vírou.</w:t>
      </w:r>
    </w:p>
    <w:p/>
    <w:p>
      <w:r xmlns:w="http://schemas.openxmlformats.org/wordprocessingml/2006/main">
        <w:t xml:space="preserve">1. 2. Korintským 9:7 - Každý z vás by měl dát to, co jste se ve svém srdci rozhodli dát, ne neochotně nebo z donucení, protože Bůh miluje veselého dárce.</w:t>
      </w:r>
    </w:p>
    <w:p/>
    <w:p>
      <w:r xmlns:w="http://schemas.openxmlformats.org/wordprocessingml/2006/main">
        <w:t xml:space="preserve">2. Přísloví 22:9 - Štědří budou sami požehnáni, protože se dělí o svůj pokrm s chudými.</w:t>
      </w:r>
    </w:p>
    <w:p/>
    <w:p>
      <w:r xmlns:w="http://schemas.openxmlformats.org/wordprocessingml/2006/main">
        <w:t xml:space="preserve">1 Královská 10:11 Chíramovo loďstvo, které přivezlo zlato z Ofiru, přivezlo z Ofiru velké množství almugů a drahokamů.</w:t>
      </w:r>
    </w:p>
    <w:p/>
    <w:p>
      <w:r xmlns:w="http://schemas.openxmlformats.org/wordprocessingml/2006/main">
        <w:t xml:space="preserve">Král Šalamoun dostal velké množství almugů a drahých kamenů od námořnictva krále Hirama, které přivezlo zlato z Ofiru.</w:t>
      </w:r>
    </w:p>
    <w:p/>
    <w:p>
      <w:r xmlns:w="http://schemas.openxmlformats.org/wordprocessingml/2006/main">
        <w:t xml:space="preserve">1. Velikost Boží štědrosti</w:t>
      </w:r>
    </w:p>
    <w:p/>
    <w:p>
      <w:r xmlns:w="http://schemas.openxmlformats.org/wordprocessingml/2006/main">
        <w:t xml:space="preserve">2. Nalézt hojnost v poslušnosti Bohu</w:t>
      </w:r>
    </w:p>
    <w:p/>
    <w:p>
      <w:r xmlns:w="http://schemas.openxmlformats.org/wordprocessingml/2006/main">
        <w:t xml:space="preserve">1. Žalm 37:4: "Raduj se v Pánu a dá ti, po čem touží tvé srdce."</w:t>
      </w:r>
    </w:p>
    <w:p/>
    <w:p>
      <w:r xmlns:w="http://schemas.openxmlformats.org/wordprocessingml/2006/main">
        <w:t xml:space="preserve">2. Jakub 1:17, "Každý dobrý dar a každý dokonalý dar je shůry, sestupuje od Otce světel, u kterého není žádná proměna ani stín kvůli změně"</w:t>
      </w:r>
    </w:p>
    <w:p/>
    <w:p>
      <w:r xmlns:w="http://schemas.openxmlformats.org/wordprocessingml/2006/main">
        <w:t xml:space="preserve">1 Kings 10:12 A udělal král z almugů sloupy pro dům Hospodinův a pro dům králův, také harfy a loutny pro zpěváky.</w:t>
      </w:r>
    </w:p>
    <w:p/>
    <w:p>
      <w:r xmlns:w="http://schemas.openxmlformats.org/wordprocessingml/2006/main">
        <w:t xml:space="preserve">Král Šalomoun vyrobil sloupy a hudební nástroje z almugů pro Hospodinův dům a svůj vlastní dům. Tyto stromy nikdy předtím nebyly a od té doby nebyly vidět.</w:t>
      </w:r>
    </w:p>
    <w:p/>
    <w:p>
      <w:r xmlns:w="http://schemas.openxmlformats.org/wordprocessingml/2006/main">
        <w:t xml:space="preserve">1. Význam věrného správcovství v Domě Páně</w:t>
      </w:r>
    </w:p>
    <w:p/>
    <w:p>
      <w:r xmlns:w="http://schemas.openxmlformats.org/wordprocessingml/2006/main">
        <w:t xml:space="preserve">2. Úžas nad tím, jak Pán zaopatřil svůj lid</w:t>
      </w:r>
    </w:p>
    <w:p/>
    <w:p>
      <w:r xmlns:w="http://schemas.openxmlformats.org/wordprocessingml/2006/main">
        <w:t xml:space="preserve">1. Žalm 150:3-5 - "Chvalte ho zvukem trubky, chvalte ho žaltářem a harfou. Chvalte ho bubnem a tancem, chvalte ho strunnými nástroji a varhanami. Chvalte ho na hlasité činely." chval ho na vysoko znějících činelech."</w:t>
      </w:r>
    </w:p>
    <w:p/>
    <w:p>
      <w:r xmlns:w="http://schemas.openxmlformats.org/wordprocessingml/2006/main">
        <w:t xml:space="preserve">2. 1. Paralipomenon 22:5 - "David také přikázal všem izraelským knížatům, aby pomohli Šalomounovi, jeho synovi, a řekl: "Není s tebou Hospodin, tvůj Bůh, a nedal ti odpočinout ze všech stran?" obyvatelé země do mých rukou a země bude podrobena před Hospodinem a před jeho lidem."</w:t>
      </w:r>
    </w:p>
    <w:p/>
    <w:p>
      <w:r xmlns:w="http://schemas.openxmlformats.org/wordprocessingml/2006/main">
        <w:t xml:space="preserve">1 Kings 10:13 A král Šalomoun dal královně ze Sáby vše, oč požádala, kromě toho, co jí dal Šalomoun ze své královské odměny. Obrátila se tedy a odešla do své země, ona a její služebníci.</w:t>
      </w:r>
    </w:p>
    <w:p/>
    <w:p>
      <w:r xmlns:w="http://schemas.openxmlformats.org/wordprocessingml/2006/main">
        <w:t xml:space="preserve">Král Šalamoun dal královně ze Sáby vše, po čem toužila, kromě darů ze své královské odměny. Po obdržení těchto darů se královna se svými služebníky vrátila do své vlasti.</w:t>
      </w:r>
    </w:p>
    <w:p/>
    <w:p>
      <w:r xmlns:w="http://schemas.openxmlformats.org/wordprocessingml/2006/main">
        <w:t xml:space="preserve">1. Síla štědrosti: Jak může dárcovství znamenat rozdíl</w:t>
      </w:r>
    </w:p>
    <w:p/>
    <w:p>
      <w:r xmlns:w="http://schemas.openxmlformats.org/wordprocessingml/2006/main">
        <w:t xml:space="preserve">2. Milost Boží: Jak je Boží štědrost bezpodmínečná</w:t>
      </w:r>
    </w:p>
    <w:p/>
    <w:p>
      <w:r xmlns:w="http://schemas.openxmlformats.org/wordprocessingml/2006/main">
        <w:t xml:space="preserve">1. Lukáš 6:38 - Dávejte a bude vám dáno. Dobrá míra, přitlačená, otřesená, přeběhnutá, bude položena do tvého klína. Neboť s mírou, kterou použijete, bude odměřeno zpět k vám.</w:t>
      </w:r>
    </w:p>
    <w:p/>
    <w:p>
      <w:r xmlns:w="http://schemas.openxmlformats.org/wordprocessingml/2006/main">
        <w:t xml:space="preserve">2. Žalm 37:21 - Bezbožný si půjčuje, ale nesplácí, ale spravedlivý je štědrý a dává.</w:t>
      </w:r>
    </w:p>
    <w:p/>
    <w:p>
      <w:r xmlns:w="http://schemas.openxmlformats.org/wordprocessingml/2006/main">
        <w:t xml:space="preserve">1 Kings 10:14 Váha zlata, které přišlo Šalomounovi za jeden rok, byla šest set šedesát šest talentů zlata,</w:t>
      </w:r>
    </w:p>
    <w:p/>
    <w:p>
      <w:r xmlns:w="http://schemas.openxmlformats.org/wordprocessingml/2006/main">
        <w:t xml:space="preserve">Zlato, které Šalomoun získal za jeden rok, bylo 666 talentů.</w:t>
      </w:r>
    </w:p>
    <w:p/>
    <w:p>
      <w:r xmlns:w="http://schemas.openxmlformats.org/wordprocessingml/2006/main">
        <w:t xml:space="preserve">1. Číslo 666 a jeho význam v Písmu</w:t>
      </w:r>
    </w:p>
    <w:p/>
    <w:p>
      <w:r xmlns:w="http://schemas.openxmlformats.org/wordprocessingml/2006/main">
        <w:t xml:space="preserve">2. Bohatství krále Šalamouna</w:t>
      </w:r>
    </w:p>
    <w:p/>
    <w:p>
      <w:r xmlns:w="http://schemas.openxmlformats.org/wordprocessingml/2006/main">
        <w:t xml:space="preserve">1. Zjevení 13:18 - Zde je moudrost. Kdo má rozum, ať spočítá číslo té šelmy; nebo je to číslo člověka; a jeho číslo je šest set šedesát šest.</w:t>
      </w:r>
    </w:p>
    <w:p/>
    <w:p>
      <w:r xmlns:w="http://schemas.openxmlformats.org/wordprocessingml/2006/main">
        <w:t xml:space="preserve">2. 1 Paralipomenon 29:1-5 - Dále řekl král David celé pospolitosti: Můj syn Šalomoun, kterého jediného Bůh vyvolil, je ještě mladý a něžný a dílo je veliké, neboť palác není pro člověka, ale pro Hospodina Boha. Nyní jsem vší silou připravil pro dům svého Boha zlato na věci, které mají být vyrobeny ze zlata, a stříbro na věci ze stříbra a měď na věci z mědi, železo na věci železné a dřevo na věci. věci ze dřeva; onyxové kameny a kameny k zasazení, třpytivé kameny a různých barev a všechny druhy drahých kamenů a mramorových kamenů v hojnosti.</w:t>
      </w:r>
    </w:p>
    <w:p/>
    <w:p>
      <w:r xmlns:w="http://schemas.openxmlformats.org/wordprocessingml/2006/main">
        <w:t xml:space="preserve">1 Kings 10:15 Kromě toho měl o kupcích a o obchodu s kořením, o všech králích Arabů a o správcích země.</w:t>
      </w:r>
    </w:p>
    <w:p/>
    <w:p>
      <w:r xmlns:w="http://schemas.openxmlformats.org/wordprocessingml/2006/main">
        <w:t xml:space="preserve">Král Šalamoun byl proslulý svým bohatstvím, které získal od obchodníků, obchodníků s kořením, králů Arábie a guvernérů země.</w:t>
      </w:r>
    </w:p>
    <w:p/>
    <w:p>
      <w:r xmlns:w="http://schemas.openxmlformats.org/wordprocessingml/2006/main">
        <w:t xml:space="preserve">1. Skutečné bohatství pochází od Pána a Jeho zaopatření je cennější než pozemské bohatství.</w:t>
      </w:r>
    </w:p>
    <w:p/>
    <w:p>
      <w:r xmlns:w="http://schemas.openxmlformats.org/wordprocessingml/2006/main">
        <w:t xml:space="preserve">2. Měli bychom své zdroje používat moudře a ke slávě Boží.</w:t>
      </w:r>
    </w:p>
    <w:p/>
    <w:p>
      <w:r xmlns:w="http://schemas.openxmlformats.org/wordprocessingml/2006/main">
        <w:t xml:space="preserve">1. Přísloví 13:22 - Dobrý muž zanechává dědictví dětem svých dětí, ale majetek hříšníka je schován pro spravedlivé.</w:t>
      </w:r>
    </w:p>
    <w:p/>
    <w:p>
      <w:r xmlns:w="http://schemas.openxmlformats.org/wordprocessingml/2006/main">
        <w:t xml:space="preserve">2. Matouš 6:19-21 - Neshromažďujte si poklady na zemi, kde je ničí mol a havěť a kde se zloději vloupávají a kradou. Ale shromažďujte si poklady v nebi, kde je neničí mol a havěť a kde se zloději nevloupávají a nekradou. Neboť kde je tvůj poklad, tam bude i tvé srdce.</w:t>
      </w:r>
    </w:p>
    <w:p/>
    <w:p>
      <w:r xmlns:w="http://schemas.openxmlformats.org/wordprocessingml/2006/main">
        <w:t xml:space="preserve">1 Kings 10:16 A král Šalomoun udělal dvě stě terčů z tepaného zlata: šest set šekelů zlata šlo na jeden terč.</w:t>
      </w:r>
    </w:p>
    <w:p/>
    <w:p>
      <w:r xmlns:w="http://schemas.openxmlformats.org/wordprocessingml/2006/main">
        <w:t xml:space="preserve">Král Šalomoun vyrobil dvě stě terčů z tepaného zlata, každý obsahoval šest set šekelů zlata.</w:t>
      </w:r>
    </w:p>
    <w:p/>
    <w:p>
      <w:r xmlns:w="http://schemas.openxmlformats.org/wordprocessingml/2006/main">
        <w:t xml:space="preserve">1. Síla štědrosti: Co nás král Šalamoun učí o dávání</w:t>
      </w:r>
    </w:p>
    <w:p/>
    <w:p>
      <w:r xmlns:w="http://schemas.openxmlformats.org/wordprocessingml/2006/main">
        <w:t xml:space="preserve">2. Boží opatření: Co se můžeme naučit z bohatství krále Šalamouna</w:t>
      </w:r>
    </w:p>
    <w:p/>
    <w:p>
      <w:r xmlns:w="http://schemas.openxmlformats.org/wordprocessingml/2006/main">
        <w:t xml:space="preserve">1. Přísloví 11:24-25 "Někdo dává zadarmo, ale ještě více získává; jiný neprávem zadržuje, ale přichází do chudoby. Štědrému se bude dařit, kdo občerství druhé, bude občerstven."</w:t>
      </w:r>
    </w:p>
    <w:p/>
    <w:p>
      <w:r xmlns:w="http://schemas.openxmlformats.org/wordprocessingml/2006/main">
        <w:t xml:space="preserve">2. Kazatel 5:18-20 „Zde jsem viděl, že je dobré a vhodné: jíst, pít a užívat si všechnu svou práci, ve které se dře pod sluncem během několika let svého života, které má Bůh. dal mu; neboť to je jeho odměna. Kromě toho, jako každému člověku, kterému Bůh dal bohatství a bohatství, zmocnil ho, aby z nich jedl a přijímal svou odměnu a radoval se ze své práce; to je dar Boží ."</w:t>
      </w:r>
    </w:p>
    <w:p/>
    <w:p>
      <w:r xmlns:w="http://schemas.openxmlformats.org/wordprocessingml/2006/main">
        <w:t xml:space="preserve">1 Kings 10:17 A udělal tři sta štítů z raženého zlata; tři libry zlata přišly na jeden štít, a dal je král do domu lesa Libanonského.</w:t>
      </w:r>
    </w:p>
    <w:p/>
    <w:p>
      <w:r xmlns:w="http://schemas.openxmlformats.org/wordprocessingml/2006/main">
        <w:t xml:space="preserve">Pasáž popisuje, jak král Šalamoun vytvořil tři sta štítů vyrobených z tepaného zlata, z nichž každý obsahoval tři libry zlata.</w:t>
      </w:r>
    </w:p>
    <w:p/>
    <w:p>
      <w:r xmlns:w="http://schemas.openxmlformats.org/wordprocessingml/2006/main">
        <w:t xml:space="preserve">1. Bůh nám dává moudrost a prostředky k vytváření krásných věcí.</w:t>
      </w:r>
    </w:p>
    <w:p/>
    <w:p>
      <w:r xmlns:w="http://schemas.openxmlformats.org/wordprocessingml/2006/main">
        <w:t xml:space="preserve">2. Boží opatření je hojné a štědré.</w:t>
      </w:r>
    </w:p>
    <w:p/>
    <w:p>
      <w:r xmlns:w="http://schemas.openxmlformats.org/wordprocessingml/2006/main">
        <w:t xml:space="preserve">1. Přísloví 2:6-8 - Hospodin dává moudrost; z jeho úst pochází poznání a porozumění; uchovává zdravou moudrost pro upřímné; je štítem těm, kdo chodí v bezúhonnosti.</w:t>
      </w:r>
    </w:p>
    <w:p/>
    <w:p>
      <w:r xmlns:w="http://schemas.openxmlformats.org/wordprocessingml/2006/main">
        <w:t xml:space="preserve">2. Jakub 1:5 - Jestliže někomu z vás chybí moudrost, ať prosí Boha, který štědře dává všem bez výčitek, a bude mu dána.</w:t>
      </w:r>
    </w:p>
    <w:p/>
    <w:p>
      <w:r xmlns:w="http://schemas.openxmlformats.org/wordprocessingml/2006/main">
        <w:t xml:space="preserve">1 Kings 10:18 A král udělal velký trůn ze slonoviny a obložil jej nejlepším zlatem.</w:t>
      </w:r>
    </w:p>
    <w:p/>
    <w:p>
      <w:r xmlns:w="http://schemas.openxmlformats.org/wordprocessingml/2006/main">
        <w:t xml:space="preserve">Král Šalomoun zhotovil velký trůn ze slonoviny a pokryl jej nejlepším zlatem.</w:t>
      </w:r>
    </w:p>
    <w:p/>
    <w:p>
      <w:r xmlns:w="http://schemas.openxmlformats.org/wordprocessingml/2006/main">
        <w:t xml:space="preserve">1. Krása štědrosti: Jak trůn krále Šalamouna ze slonoviny a zlata ukazuje skutečné bohatství</w:t>
      </w:r>
    </w:p>
    <w:p/>
    <w:p>
      <w:r xmlns:w="http://schemas.openxmlformats.org/wordprocessingml/2006/main">
        <w:t xml:space="preserve">2. Srdce darování: Jak nás trůn krále Šalamouna ze slonoviny a zlata inspiruje k následování jeho příkladu</w:t>
      </w:r>
    </w:p>
    <w:p/>
    <w:p>
      <w:r xmlns:w="http://schemas.openxmlformats.org/wordprocessingml/2006/main">
        <w:t xml:space="preserve">1. Přísloví 19:17 - "Kdo je štědrý k chudým, půjčuje Hospodinu a on mu odplatí jeho skutky."</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Kings 10:19 Trůn měl šest stupňů a vrchol trůnu byl kulatý vzadu, a po obou stranách byly na místě sedáku opěry a vedle opěr stáli dva lvi.</w:t>
      </w:r>
    </w:p>
    <w:p/>
    <w:p>
      <w:r xmlns:w="http://schemas.openxmlformats.org/wordprocessingml/2006/main">
        <w:t xml:space="preserve">Průchod Trůn krále Šalamouna měl šest schodů a byl kolem dokola se dvěma sochami lvů stojících po obou stranách.</w:t>
      </w:r>
    </w:p>
    <w:p/>
    <w:p>
      <w:r xmlns:w="http://schemas.openxmlformats.org/wordprocessingml/2006/main">
        <w:t xml:space="preserve">1. Důležitost řádu v našich životech, jak jej představuje šest stupňů trůnu krále Šalamouna.</w:t>
      </w:r>
    </w:p>
    <w:p/>
    <w:p>
      <w:r xmlns:w="http://schemas.openxmlformats.org/wordprocessingml/2006/main">
        <w:t xml:space="preserve">2. Boží ochrana svého lidu, kterou představují sochy lvů stojících po obou stranách Šalomounova trůnu.</w:t>
      </w:r>
    </w:p>
    <w:p/>
    <w:p>
      <w:r xmlns:w="http://schemas.openxmlformats.org/wordprocessingml/2006/main">
        <w:t xml:space="preserve">1. Žalm 93:1 - "Hospodin kraluje, je oděn velebností, Hospodin je oděn velebností a je vyzbrojen silou."</w:t>
      </w:r>
    </w:p>
    <w:p/>
    <w:p>
      <w:r xmlns:w="http://schemas.openxmlformats.org/wordprocessingml/2006/main">
        <w:t xml:space="preserve">2. Efezským 6:10-18 - "Konečně buďte silní v Pánu a v jeho mocné moci. Oblečte se do plné Boží zbroje, abyste se mohli postavit proti ďáblovým úkladům."</w:t>
      </w:r>
    </w:p>
    <w:p/>
    <w:p>
      <w:r xmlns:w="http://schemas.openxmlformats.org/wordprocessingml/2006/main">
        <w:t xml:space="preserve">1 Královská 10:20 Dvanáct lvů tam stálo na šesti stupních z jedné a z druhé strany. V žádném království se nic podobného neudělalo.</w:t>
      </w:r>
    </w:p>
    <w:p/>
    <w:p>
      <w:r xmlns:w="http://schemas.openxmlformats.org/wordprocessingml/2006/main">
        <w:t xml:space="preserve">Království Šalomounovo bylo tak velké a prosperující, že po obou stranách jeho trůnu bylo umístěno dvanáct lvů, což je pohled nevídaný v žádném jiném království.</w:t>
      </w:r>
    </w:p>
    <w:p/>
    <w:p>
      <w:r xmlns:w="http://schemas.openxmlformats.org/wordprocessingml/2006/main">
        <w:t xml:space="preserve">1. Království Boží: Co nás učí Království Šalomounovo</w:t>
      </w:r>
    </w:p>
    <w:p/>
    <w:p>
      <w:r xmlns:w="http://schemas.openxmlformats.org/wordprocessingml/2006/main">
        <w:t xml:space="preserve">2. Věrnost Bohu: Požehnání prosperity</w:t>
      </w:r>
    </w:p>
    <w:p/>
    <w:p>
      <w:r xmlns:w="http://schemas.openxmlformats.org/wordprocessingml/2006/main">
        <w:t xml:space="preserve">1. Lukáš 12:32: "Neboj se, malé stádo, neboť se zalíbilo tvému Otci dát ti království."</w:t>
      </w:r>
    </w:p>
    <w:p/>
    <w:p>
      <w:r xmlns:w="http://schemas.openxmlformats.org/wordprocessingml/2006/main">
        <w:t xml:space="preserve">2. Matouš 6:33: "Nejprve však hledejte Boží království a jeho spravedlnost, a to vše vám bude přidáno."</w:t>
      </w:r>
    </w:p>
    <w:p/>
    <w:p>
      <w:r xmlns:w="http://schemas.openxmlformats.org/wordprocessingml/2006/main">
        <w:t xml:space="preserve">1 Kings 10:21 Všechny nádoby na pití krále Šalomouna byly ze zlata a všechny nádoby domu libanonského lesa byly z čistého zlata. žádný nebyl ze stříbra; za dnů Šalomounových to nebylo nic.</w:t>
      </w:r>
    </w:p>
    <w:p/>
    <w:p>
      <w:r xmlns:w="http://schemas.openxmlformats.org/wordprocessingml/2006/main">
        <w:t xml:space="preserve">Král Šalomoun nechal vyrobit všechny své nádoby na pití ze zlata a všechny nádoby z domu libanonského lesa byly vyrobeny z čistého zlata, ale nic nebylo ze stříbra.</w:t>
      </w:r>
    </w:p>
    <w:p/>
    <w:p>
      <w:r xmlns:w="http://schemas.openxmlformats.org/wordprocessingml/2006/main">
        <w:t xml:space="preserve">1. Srdce uctívání: Jak dávat Bohu to nejlepší vede ke skutečné spokojenosti</w:t>
      </w:r>
    </w:p>
    <w:p/>
    <w:p>
      <w:r xmlns:w="http://schemas.openxmlformats.org/wordprocessingml/2006/main">
        <w:t xml:space="preserve">2. Hodnota bohatství: Naučte se rozumně investovat do věcí, na kterých nejvíce záleží</w:t>
      </w:r>
    </w:p>
    <w:p/>
    <w:p>
      <w:r xmlns:w="http://schemas.openxmlformats.org/wordprocessingml/2006/main">
        <w:t xml:space="preserve">1. Kazatel 5:10-11 "Kdo miluje peníze, nemá peněz nikdy dost; kdo miluje bohatství, není nikdy spokojen se svými příjmy. Ani to nemá smysl. Jak přibývá zboží, přibývá i těch, kdo je spotřebovávají. A jaký užitek z toho plynou majitel, kromě toho, že by se na nich mohl pokochat?"</w:t>
      </w:r>
    </w:p>
    <w:p/>
    <w:p>
      <w:r xmlns:w="http://schemas.openxmlformats.org/wordprocessingml/2006/main">
        <w:t xml:space="preserve">2. 1 Timoteovi 6:17-19 „Přikaž těm, kdo jsou bohatí v tomto současném světě, aby nebyli arogantní a nevkládali svou naději do bohatství, které je tak nejisté, ale aby vkládali svou naději v Boha, který nám bohatě poskytuje všechno. pro naše potěšení. Přikaž jim, aby konali dobro, byli bohatí v dobrých skutcích a byli štědří a ochotní se dělit. Tímto způsobem si shromažďují poklady jako pevný základ pro nadcházející věk, aby si mohli vzít držte se života, který je skutečným životem."</w:t>
      </w:r>
    </w:p>
    <w:p/>
    <w:p>
      <w:r xmlns:w="http://schemas.openxmlformats.org/wordprocessingml/2006/main">
        <w:t xml:space="preserve">1 Kings 10:22 Král měl totiž na moři taršíské námořnictvo s chíramským námořnictvem; jednou za tři roky připlo taršíské námořnictvo a přiváželo zlato a stříbro, slonovinu, opice a pávy.</w:t>
      </w:r>
    </w:p>
    <w:p/>
    <w:p>
      <w:r xmlns:w="http://schemas.openxmlformats.org/wordprocessingml/2006/main">
        <w:t xml:space="preserve">Tato pasáž popisuje obchodní vztah mezi králem Šalamounem a králem Hiramem z Tyru, kam Šalamounovo námořnictvo navštěvovalo Týr jednou za tři roky, aby přivezlo zlato, stříbro, slonovinu, lidoopy a pávy.</w:t>
      </w:r>
    </w:p>
    <w:p/>
    <w:p>
      <w:r xmlns:w="http://schemas.openxmlformats.org/wordprocessingml/2006/main">
        <w:t xml:space="preserve">1. Učit se z moudrosti krále Šalamouna: rozvíjet naše vlastní vztahy založené na důvěře a vzájemném prospěchu.</w:t>
      </w:r>
    </w:p>
    <w:p/>
    <w:p>
      <w:r xmlns:w="http://schemas.openxmlformats.org/wordprocessingml/2006/main">
        <w:t xml:space="preserve">2. Vyhledávat Pánovo zaopatření: důvěřovat Mu, že dosáhne nejlepšího výsledku ve všech našich snahách.</w:t>
      </w:r>
    </w:p>
    <w:p/>
    <w:p>
      <w:r xmlns:w="http://schemas.openxmlformats.org/wordprocessingml/2006/main">
        <w:t xml:space="preserve">1. Přísloví 16:3 - Cokoli uděláš, svěř Hospodinu a on ustanoví tvé plány.</w:t>
      </w:r>
    </w:p>
    <w:p/>
    <w:p>
      <w:r xmlns:w="http://schemas.openxmlformats.org/wordprocessingml/2006/main">
        <w:t xml:space="preserve">2. 1 Paralipomenon 22:13 - Pak budete mít úspěch, budete-li bedlivě dodržovat nařízení a zákony, které dal Hospodin Mojžíšovi pro Izrael.</w:t>
      </w:r>
    </w:p>
    <w:p/>
    <w:p>
      <w:r xmlns:w="http://schemas.openxmlformats.org/wordprocessingml/2006/main">
        <w:t xml:space="preserve">1 Kings 10:23 Král Šalomoun převýšil všechny krále země bohatstvím a moudrostí.</w:t>
      </w:r>
    </w:p>
    <w:p/>
    <w:p>
      <w:r xmlns:w="http://schemas.openxmlformats.org/wordprocessingml/2006/main">
        <w:t xml:space="preserve">Král Šalamoun byl nejbohatším a nejmoudřejším králem ze všech králů na světě.</w:t>
      </w:r>
    </w:p>
    <w:p/>
    <w:p>
      <w:r xmlns:w="http://schemas.openxmlformats.org/wordprocessingml/2006/main">
        <w:t xml:space="preserve">1. Moudrost a bohatství krále Šalamouna - Jak mu Bůh požehnal</w:t>
      </w:r>
    </w:p>
    <w:p/>
    <w:p>
      <w:r xmlns:w="http://schemas.openxmlformats.org/wordprocessingml/2006/main">
        <w:t xml:space="preserve">2. Hledání skutečného bohatství a moudrosti – překonání pozemské síly a majetku</w:t>
      </w:r>
    </w:p>
    <w:p/>
    <w:p>
      <w:r xmlns:w="http://schemas.openxmlformats.org/wordprocessingml/2006/main">
        <w:t xml:space="preserve">1. Přísloví 3:13-14 - Blahoslavení, kdo nalézají moudrost, kdo nabývá rozumu, neboť ona je výnosnější než stříbro a přináší lepší výnosy než zlato.</w:t>
      </w:r>
    </w:p>
    <w:p/>
    <w:p>
      <w:r xmlns:w="http://schemas.openxmlformats.org/wordprocessingml/2006/main">
        <w:t xml:space="preserve">2. Matouš 6:19-21 - Neshromažďujte si poklady na zemi, kde je ničí mol a havěť a kde se zloději vloupávají a kradou. Ale shromažďujte si poklady v nebi, kde je neničí mol a havěť a kde se zloději nevloupávají a nekradou. Neboť kde je tvůj poklad, tam bude i tvé srdce.</w:t>
      </w:r>
    </w:p>
    <w:p/>
    <w:p>
      <w:r xmlns:w="http://schemas.openxmlformats.org/wordprocessingml/2006/main">
        <w:t xml:space="preserve">1 Královská 10:24 Celá země hledala Šalomouna, aby slyšel jeho moudrost, kterou mu Bůh vložil do srdce.</w:t>
      </w:r>
    </w:p>
    <w:p/>
    <w:p>
      <w:r xmlns:w="http://schemas.openxmlformats.org/wordprocessingml/2006/main">
        <w:t xml:space="preserve">Šalomounova moudrost byla známá po celém světě a lidé ho vyhledávali, aby ji slyšeli.</w:t>
      </w:r>
    </w:p>
    <w:p/>
    <w:p>
      <w:r xmlns:w="http://schemas.openxmlformats.org/wordprocessingml/2006/main">
        <w:t xml:space="preserve">1. Síla moudrosti: Jak Bůh může skrze nás působit</w:t>
      </w:r>
    </w:p>
    <w:p/>
    <w:p>
      <w:r xmlns:w="http://schemas.openxmlformats.org/wordprocessingml/2006/main">
        <w:t xml:space="preserve">2. Hledání moudrosti: důležitost naslouchání Bohu</w:t>
      </w:r>
    </w:p>
    <w:p/>
    <w:p>
      <w:r xmlns:w="http://schemas.openxmlformats.org/wordprocessingml/2006/main">
        <w:t xml:space="preserve">1. Jakub 1:5 - Jestliže někomu z vás chybí moudrost, ať prosí Boha, který všem dává štědře a nevyčítá; a bude mu dáno.</w:t>
      </w:r>
    </w:p>
    <w:p/>
    <w:p>
      <w:r xmlns:w="http://schemas.openxmlformats.org/wordprocessingml/2006/main">
        <w:t xml:space="preserve">2. Přísloví 2:1-5 - Můj synu, přijmeš-li má slova a skryješ má přikázání u sebe; Abys naklonil ucho svého k moudrosti, a přiložil srdce své k rozumnosti; Ano, křičíš-li po poznání, a pozvedáš-li hlas svůj k rozumnosti; Hledáš-li ji jako stříbro a hledáš ji jako skryté poklady; Tehdy pochopíš bázeň před Hospodinem a nalezneš poznání Boha.</w:t>
      </w:r>
    </w:p>
    <w:p/>
    <w:p>
      <w:r xmlns:w="http://schemas.openxmlformats.org/wordprocessingml/2006/main">
        <w:t xml:space="preserve">1 Kings 10:25 A každý přinášel svůj dar, stříbrné nádoby a zlaté nádoby, oděvy, brnění, vonné věci, koně a mezky, každý rok.</w:t>
      </w:r>
    </w:p>
    <w:p/>
    <w:p>
      <w:r xmlns:w="http://schemas.openxmlformats.org/wordprocessingml/2006/main">
        <w:t xml:space="preserve">Šalomoun dostával každoročně dary od jiných vládců, které zahrnovaly stříbrné a zlaté nádoby, oděvy, koření, koně a mezky.</w:t>
      </w:r>
    </w:p>
    <w:p/>
    <w:p>
      <w:r xmlns:w="http://schemas.openxmlformats.org/wordprocessingml/2006/main">
        <w:t xml:space="preserve">1. Význam štědrosti</w:t>
      </w:r>
    </w:p>
    <w:p/>
    <w:p>
      <w:r xmlns:w="http://schemas.openxmlformats.org/wordprocessingml/2006/main">
        <w:t xml:space="preserve">2. Jak žít život opravdového bohatství</w:t>
      </w:r>
    </w:p>
    <w:p/>
    <w:p>
      <w:r xmlns:w="http://schemas.openxmlformats.org/wordprocessingml/2006/main">
        <w:t xml:space="preserve">1. Lukáš 6:38 - Dávejte a bude vám dáno. Dobrá míra, přitlačená, otřesená, přeběhnutá, bude položena do tvého klína. Neboť s mírou, kterou použijete, bude odměřeno zpět k vám.</w:t>
      </w:r>
    </w:p>
    <w:p/>
    <w:p>
      <w:r xmlns:w="http://schemas.openxmlformats.org/wordprocessingml/2006/main">
        <w:t xml:space="preserve">2. Přísloví 11:24-25 - Člověk dává zadarmo, ale roste tím bohatěji; jiný zadržuje, co by měl dát, a trpí jen nouzi. Kdo přináší požehnání, bude obohacen, a kdo zalévá, bude napojen.</w:t>
      </w:r>
    </w:p>
    <w:p/>
    <w:p>
      <w:r xmlns:w="http://schemas.openxmlformats.org/wordprocessingml/2006/main">
        <w:t xml:space="preserve">1 Královská 10:26 Šalomoun shromáždil vozy a jezdce a měl tisíc čtyři sta vozů a dvanáct tisíc jezdců, které dal ve městech za vozy a u krále v Jeruzalémě.</w:t>
      </w:r>
    </w:p>
    <w:p/>
    <w:p>
      <w:r xmlns:w="http://schemas.openxmlformats.org/wordprocessingml/2006/main">
        <w:t xml:space="preserve">Šalomoun shromáždil velké vojsko vozů a jezdců s 1400 vozy a 12 000 jezdci a rozprostřel je mezi města a u krále v Jeruzalémě.</w:t>
      </w:r>
    </w:p>
    <w:p/>
    <w:p>
      <w:r xmlns:w="http://schemas.openxmlformats.org/wordprocessingml/2006/main">
        <w:t xml:space="preserve">1. Důležitost silné armády a síla být dobře připraven.</w:t>
      </w:r>
    </w:p>
    <w:p/>
    <w:p>
      <w:r xmlns:w="http://schemas.openxmlformats.org/wordprocessingml/2006/main">
        <w:t xml:space="preserve">2. Ochrana a opatření, které nám Bůh poskytuje, když v Něho důvěřujeme.</w:t>
      </w:r>
    </w:p>
    <w:p/>
    <w:p>
      <w:r xmlns:w="http://schemas.openxmlformats.org/wordprocessingml/2006/main">
        <w:t xml:space="preserve">1. Izajáš 40:31 - Ale ti, kdo čekají na Hospodina, obnoví svou sílu; vznesou se s křídly jako orli; poběží a nebudou unaveni; a budou chodit a neomdlévat.</w:t>
      </w:r>
    </w:p>
    <w:p/>
    <w:p>
      <w:r xmlns:w="http://schemas.openxmlformats.org/wordprocessingml/2006/main">
        <w:t xml:space="preserve">2. Žalm 20:7 - Někdo doufá v vozy a někdo v koně, ale my si budeme pamatovat jméno Hospodina, svého Boha.</w:t>
      </w:r>
    </w:p>
    <w:p/>
    <w:p>
      <w:r xmlns:w="http://schemas.openxmlformats.org/wordprocessingml/2006/main">
        <w:t xml:space="preserve">1 Kings 10:27 I učinil král stříbra, aby bylo v Jeruzalémě jako kamení, a cedrů, aby byl jako platanů, kterých je v údolí, pro hojnost.</w:t>
      </w:r>
    </w:p>
    <w:p/>
    <w:p>
      <w:r xmlns:w="http://schemas.openxmlformats.org/wordprocessingml/2006/main">
        <w:t xml:space="preserve">Král Šalomoun vyrobil stříbra, aby bylo v Jeruzalémě tolik jako kamenů a cedrů jako platanů.</w:t>
      </w:r>
    </w:p>
    <w:p/>
    <w:p>
      <w:r xmlns:w="http://schemas.openxmlformats.org/wordprocessingml/2006/main">
        <w:t xml:space="preserve">1. Bohatá zaopatření Boží</w:t>
      </w:r>
    </w:p>
    <w:p/>
    <w:p>
      <w:r xmlns:w="http://schemas.openxmlformats.org/wordprocessingml/2006/main">
        <w:t xml:space="preserve">2. Žít v hojnosti navzdory nepřízni osudu</w:t>
      </w:r>
    </w:p>
    <w:p/>
    <w:p>
      <w:r xmlns:w="http://schemas.openxmlformats.org/wordprocessingml/2006/main">
        <w:t xml:space="preserve">1. Žalm 37:25 - Byl jsem mladý a nyní jsem starý; ale neviděl jsem spravedlivého opuštěného, ani jeho semeno žebrat chleba.</w:t>
      </w:r>
    </w:p>
    <w:p/>
    <w:p>
      <w:r xmlns:w="http://schemas.openxmlformats.org/wordprocessingml/2006/main">
        <w:t xml:space="preserve">2. Jakub 1:17 - Každý dobrý dar a každý dokonalý dar je shůry a sestupuje od Otce světel, u něhož není proměnlivosti ani stínu otáčení.</w:t>
      </w:r>
    </w:p>
    <w:p/>
    <w:p>
      <w:r xmlns:w="http://schemas.openxmlformats.org/wordprocessingml/2006/main">
        <w:t xml:space="preserve">1 Královská 10:28 Šalomoun dal vyvést z Egypta koně a lněnou přízi; královští kupci dostávali lněnou přízi za cenu.</w:t>
      </w:r>
    </w:p>
    <w:p/>
    <w:p>
      <w:r xmlns:w="http://schemas.openxmlformats.org/wordprocessingml/2006/main">
        <w:t xml:space="preserve">Král Šalamoun dovezl koně a lněnou přízi z Egypta pro vlastní potřebu.</w:t>
      </w:r>
    </w:p>
    <w:p/>
    <w:p>
      <w:r xmlns:w="http://schemas.openxmlformats.org/wordprocessingml/2006/main">
        <w:t xml:space="preserve">1. Důležitost získávání a používání Bohem daných zdrojů</w:t>
      </w:r>
    </w:p>
    <w:p/>
    <w:p>
      <w:r xmlns:w="http://schemas.openxmlformats.org/wordprocessingml/2006/main">
        <w:t xml:space="preserve">2. Jak moudře využít naše finance</w:t>
      </w:r>
    </w:p>
    <w:p/>
    <w:p>
      <w:r xmlns:w="http://schemas.openxmlformats.org/wordprocessingml/2006/main">
        <w:t xml:space="preserve">1. Přísloví 21:20 - "V domě moudrých jsou zásoby vybraného jídla a oleje, ale pošetilý člověk sní vše, co má."</w:t>
      </w:r>
    </w:p>
    <w:p/>
    <w:p>
      <w:r xmlns:w="http://schemas.openxmlformats.org/wordprocessingml/2006/main">
        <w:t xml:space="preserve">2. Matouš 6:21 - "Neboť kde je tvůj poklad, tam bude i tvé srdce."</w:t>
      </w:r>
    </w:p>
    <w:p/>
    <w:p>
      <w:r xmlns:w="http://schemas.openxmlformats.org/wordprocessingml/2006/main">
        <w:t xml:space="preserve">1 Kings 10:29 I přijel vůz a vyjel z Egypta za šest set šekelů stříbra a kůň za sto padesát. vyvést je svými prostředky.</w:t>
      </w:r>
    </w:p>
    <w:p/>
    <w:p>
      <w:r xmlns:w="http://schemas.openxmlformats.org/wordprocessingml/2006/main">
        <w:t xml:space="preserve">Chetitští a syrští králové dostali vozy a koně z Egypta výměnou za stříbro.</w:t>
      </w:r>
    </w:p>
    <w:p/>
    <w:p>
      <w:r xmlns:w="http://schemas.openxmlformats.org/wordprocessingml/2006/main">
        <w:t xml:space="preserve">1. Důležitost dávání a přijímání v Království Božím.</w:t>
      </w:r>
    </w:p>
    <w:p/>
    <w:p>
      <w:r xmlns:w="http://schemas.openxmlformats.org/wordprocessingml/2006/main">
        <w:t xml:space="preserve">2. Síla věrnosti a loajality k sobě navzájem.</w:t>
      </w:r>
    </w:p>
    <w:p/>
    <w:p>
      <w:r xmlns:w="http://schemas.openxmlformats.org/wordprocessingml/2006/main">
        <w:t xml:space="preserve">1. Římanům 12:10 - Buďte si navzájem oddáni v lásce. Ctěte jeden druhého nad sebou.</w:t>
      </w:r>
    </w:p>
    <w:p/>
    <w:p>
      <w:r xmlns:w="http://schemas.openxmlformats.org/wordprocessingml/2006/main">
        <w:t xml:space="preserve">2. Přísloví 3:3-4 - Láska a věrnost ať tě nikdy neopustí; přivaž si je na krk, napiš je na tabulku svého srdce.</w:t>
      </w:r>
    </w:p>
    <w:p/>
    <w:p>
      <w:r xmlns:w="http://schemas.openxmlformats.org/wordprocessingml/2006/main">
        <w:t xml:space="preserve">1 Královská kapitola 11 popisuje pád Šalomouna kvůli jeho mnoha cizím manželkám a jejich vlivu, což vedlo k jeho odvrácení se od Boha.</w:t>
      </w:r>
    </w:p>
    <w:p/>
    <w:p>
      <w:r xmlns:w="http://schemas.openxmlformats.org/wordprocessingml/2006/main">
        <w:t xml:space="preserve">1. odstavec: Kapitola začíná zdůrazněním toho, jak Šalomoun miloval mnoho cizích žen, včetně faraonovy dcery a žen z Moabu, Ammonu, Edomu, Sidonu a Chetitů. Bůh výslovně varoval před smíšenými sňatky s těmito národy (1. Královská 11:1-4).</w:t>
      </w:r>
    </w:p>
    <w:p/>
    <w:p>
      <w:r xmlns:w="http://schemas.openxmlformats.org/wordprocessingml/2006/main">
        <w:t xml:space="preserve">2. odstavec: Vyprávění odhaluje, že Šalomounovy manželky odvrátily jeho srdce od Hospodina ke svým cizím bohům. Začal stavět vyvýšeniny pro uctívání těchto božstev, což bylo v rozporu s Božími příkazy (1. Královská 11:5-8).</w:t>
      </w:r>
    </w:p>
    <w:p/>
    <w:p>
      <w:r xmlns:w="http://schemas.openxmlformats.org/wordprocessingml/2006/main">
        <w:t xml:space="preserve">3. odstavec: Kapitola zmiňuje, že kvůli Šalomounovu neposlušnosti se na něj Hospodin rozhněvá a pozvedá proti němu protivníky. Mezi tyto protivníky patří Hadad Edomitský, Rezon, syn Eliadův, a Jeroboam, syn Nebatův (1. Královská 11:9-14).</w:t>
      </w:r>
    </w:p>
    <w:p/>
    <w:p>
      <w:r xmlns:w="http://schemas.openxmlformats.org/wordprocessingml/2006/main">
        <w:t xml:space="preserve">4. odstavec: Vyprávění se zaměřuje na Jeroboama, kterého Bůh jmenuje králem nad deseti kmeny Izraele poté, co odtrhl království od Šalomounových potomků. Děje se tak v důsledku Šalomounova modlářství (1. Královská 11;26-40).</w:t>
      </w:r>
    </w:p>
    <w:p/>
    <w:p>
      <w:r xmlns:w="http://schemas.openxmlformats.org/wordprocessingml/2006/main">
        <w:t xml:space="preserve">5. odstavec: Kapitola popisuje, jak se Šalomoun snaží Jeroboáma zabít, ale on prchá do Egypta, dokud Šalomoun nezemře. Také se zmiňuje, že za své vlády Šalomoun vládl nad Izraelem čtyřicet let, než zemřel a byl následován jeho synem Rechabeámem (1. Královská 11;40-43).</w:t>
      </w:r>
    </w:p>
    <w:p/>
    <w:p>
      <w:r xmlns:w="http://schemas.openxmlformats.org/wordprocessingml/2006/main">
        <w:t xml:space="preserve">Stručně řečeno, Kapitola jedenáctá z 1. Královské popisuje Šalomounův pád kvůli cizím manželkám, miluje mnoho žen, což je v rozporu s Božími příkazy. Obracejí jeho srdce na scestí, vedou ho k modlářství, Bůh zvedá protivníky, včetně Jeroboáma. Jeroboam se stává králem nad deseti kmeny, Šalomoun se ho snaží zabít, ale uteče. Šalomoun vládne čtyřicet let, pak zemře. V souhrnu tato kapitola zkoumá témata, jako je nebezpečí kompromisů ve vztazích, důsledky neposlušnosti a Boží soud nad nevěrou.</w:t>
      </w:r>
    </w:p>
    <w:p/>
    <w:p>
      <w:r xmlns:w="http://schemas.openxmlformats.org/wordprocessingml/2006/main">
        <w:t xml:space="preserve">1 Kings 11:1 Ale král Šalomoun miloval mnoho cizích žen, spolu s dcerou faraónovou, ženy Moábské, Ammonské, Edomské, Sidonské a Chetejské;</w:t>
      </w:r>
    </w:p>
    <w:p/>
    <w:p>
      <w:r xmlns:w="http://schemas.openxmlformats.org/wordprocessingml/2006/main">
        <w:t xml:space="preserve">Král Šalomoun miloval mnoho cizinek, včetně faraonovy dcery a žen z Moábských, Ammonských, Edomských, Sidonských a Chetitských národů.</w:t>
      </w:r>
    </w:p>
    <w:p/>
    <w:p>
      <w:r xmlns:w="http://schemas.openxmlformats.org/wordprocessingml/2006/main">
        <w:t xml:space="preserve">1. Nebezpečí světské lásky: A na 1. Královskou 11:1</w:t>
      </w:r>
    </w:p>
    <w:p/>
    <w:p>
      <w:r xmlns:w="http://schemas.openxmlformats.org/wordprocessingml/2006/main">
        <w:t xml:space="preserve">2. Výběr moudře: Příklad krále Šalamouna v 1. Královské 11:1</w:t>
      </w:r>
    </w:p>
    <w:p/>
    <w:p>
      <w:r xmlns:w="http://schemas.openxmlformats.org/wordprocessingml/2006/main">
        <w:t xml:space="preserve">1. Přísloví 6:27-28 - Může člověk ve svém ňadru vzít oheň a jeho oděv nespálí? Nebo může člověk chodit po žhavém uhlí a nohy se mu nespálí?</w:t>
      </w:r>
    </w:p>
    <w:p/>
    <w:p>
      <w:r xmlns:w="http://schemas.openxmlformats.org/wordprocessingml/2006/main">
        <w:t xml:space="preserve">2. 1. Korintským 10:13 - Nepostihlo vás žádné pokušení kromě toho, které je běžné pro člověka; ale věrný je Bůh, který nedovolí, abyste byli pokoušeni nad to, co jste schopni, ale s pokušením učiní i únikovou cestu, abyste ji mohli snést.</w:t>
      </w:r>
    </w:p>
    <w:p/>
    <w:p>
      <w:r xmlns:w="http://schemas.openxmlformats.org/wordprocessingml/2006/main">
        <w:t xml:space="preserve">1 Kings 11:2 Z národů, o nichž Hospodin řekl synům Izraele: "Nevstupujte k nim, ani oni k vám nepřijdou, protože jistě odvrátí vaše srdce za svými bohy." tyto zamilované.</w:t>
      </w:r>
    </w:p>
    <w:p/>
    <w:p>
      <w:r xmlns:w="http://schemas.openxmlformats.org/wordprocessingml/2006/main">
        <w:t xml:space="preserve">Šalomoun neuposlechl Hospodinův příkaz a miloval cizí bohy národů obklopujících Izrael.</w:t>
      </w:r>
    </w:p>
    <w:p/>
    <w:p>
      <w:r xmlns:w="http://schemas.openxmlformats.org/wordprocessingml/2006/main">
        <w:t xml:space="preserve">1. Naučit se milovat Boha nade vše ostatní</w:t>
      </w:r>
    </w:p>
    <w:p/>
    <w:p>
      <w:r xmlns:w="http://schemas.openxmlformats.org/wordprocessingml/2006/main">
        <w:t xml:space="preserve">2. Nebezpečí modlářství</w:t>
      </w:r>
    </w:p>
    <w:p/>
    <w:p>
      <w:r xmlns:w="http://schemas.openxmlformats.org/wordprocessingml/2006/main">
        <w:t xml:space="preserve">1. Deuteronomium 7:4 - "Neboť odvrátí syna tvého, aby mě nenásledoval, aby sloužil jiným bohům."</w:t>
      </w:r>
    </w:p>
    <w:p/>
    <w:p>
      <w:r xmlns:w="http://schemas.openxmlformats.org/wordprocessingml/2006/main">
        <w:t xml:space="preserve">2. Matouš 6:24 - "Nikdo nemůže sloužit dvěma pánům: buď bude jednoho nenávidět a druhého milovat, nebo se jednoho bude držet a druhým pohrdat."</w:t>
      </w:r>
    </w:p>
    <w:p/>
    <w:p>
      <w:r xmlns:w="http://schemas.openxmlformats.org/wordprocessingml/2006/main">
        <w:t xml:space="preserve">1 Kings 11:3 A měl sedm set žen, princezen a tři sta konkubín, a jeho ženy odvrátily jeho srdce.</w:t>
      </w:r>
    </w:p>
    <w:p/>
    <w:p>
      <w:r xmlns:w="http://schemas.openxmlformats.org/wordprocessingml/2006/main">
        <w:t xml:space="preserve">Král Šalomoun měl sedm set manželek a tři sta konkubín a mnoho jeho manželek ho odvedlo od Boha.</w:t>
      </w:r>
    </w:p>
    <w:p/>
    <w:p>
      <w:r xmlns:w="http://schemas.openxmlformats.org/wordprocessingml/2006/main">
        <w:t xml:space="preserve">1. Dávejte pozor, aby světské touhy nepřemohly vaši víru v Boha.</w:t>
      </w:r>
    </w:p>
    <w:p/>
    <w:p>
      <w:r xmlns:w="http://schemas.openxmlformats.org/wordprocessingml/2006/main">
        <w:t xml:space="preserve">2. Udržování silného duchovního života vyžaduje, aby naše srdce zůstalo zaměřeno na Boha, nikoli na svět.</w:t>
      </w:r>
    </w:p>
    <w:p/>
    <w:p>
      <w:r xmlns:w="http://schemas.openxmlformats.org/wordprocessingml/2006/main">
        <w:t xml:space="preserve">1. Matouš 6:24, "Nikdo nemůže sloužit dvěma pánům. Buď budete jednoho nenávidět a druhého milovat, nebo budete oddáni jednomu a druhým pohrdat. Nemůžete sloužit Bohu i penězům."</w:t>
      </w:r>
    </w:p>
    <w:p/>
    <w:p>
      <w:r xmlns:w="http://schemas.openxmlformats.org/wordprocessingml/2006/main">
        <w:t xml:space="preserve">2. 1 Jan 2:15-17: "Nemilujte svět ani nic na světě. Miluje-li někdo svět, není v něm láska k Otci. Pro všechno na světě je žádostivost těla, žádostivost očí a pýcha života nepochází od Otce, ale ze světa. Svět a jeho touhy pomíjejí, ale kdo činí vůli Boží, žije navěky."</w:t>
      </w:r>
    </w:p>
    <w:p/>
    <w:p>
      <w:r xmlns:w="http://schemas.openxmlformats.org/wordprocessingml/2006/main">
        <w:t xml:space="preserve">1 Kings 11:4 Stalo se totiž, když byl Šalomoun starý, že jeho ženy odvrátily srdce jeho k jiným bohům, a jeho srdce nebylo dokonalé s Hospodinem, jeho Bohem, jako srdce jeho otce Davida.</w:t>
      </w:r>
    </w:p>
    <w:p/>
    <w:p>
      <w:r xmlns:w="http://schemas.openxmlformats.org/wordprocessingml/2006/main">
        <w:t xml:space="preserve">Šalomoun byl ve stáří nevěrný Bohu, jeho srdce nebylo stejné jako srdce jeho otce Davida, který byl Bohu věrný.</w:t>
      </w:r>
    </w:p>
    <w:p/>
    <w:p>
      <w:r xmlns:w="http://schemas.openxmlformats.org/wordprocessingml/2006/main">
        <w:t xml:space="preserve">1. Je důležité zůstat věrný Bohu v dobách obtíží.</w:t>
      </w:r>
    </w:p>
    <w:p/>
    <w:p>
      <w:r xmlns:w="http://schemas.openxmlformats.org/wordprocessingml/2006/main">
        <w:t xml:space="preserve">2. Důsledky následování vlastních vášní namísto Boží vůle.</w:t>
      </w:r>
    </w:p>
    <w:p/>
    <w:p>
      <w:r xmlns:w="http://schemas.openxmlformats.org/wordprocessingml/2006/main">
        <w:t xml:space="preserve">1. Deuteronomium 6:5 - "Miluj Hospodina, Boha svého, celým svým srdcem, celou svou duší a celou svou silou."</w:t>
      </w:r>
    </w:p>
    <w:p/>
    <w:p>
      <w:r xmlns:w="http://schemas.openxmlformats.org/wordprocessingml/2006/main">
        <w:t xml:space="preserve">2. 1 Jan 1:9 - „Vyznáváme-li své hříchy, on je věrný a spravedlivý, aby nám hříchy odpustil a očistil nás od každé nepravosti.</w:t>
      </w:r>
    </w:p>
    <w:p/>
    <w:p>
      <w:r xmlns:w="http://schemas.openxmlformats.org/wordprocessingml/2006/main">
        <w:t xml:space="preserve">1 Kings 11:5 Nebo Šalomoun šel za Aštoret, bohyní Sidonců, a za Milcomem, ohavností Ammonců.</w:t>
      </w:r>
    </w:p>
    <w:p/>
    <w:p>
      <w:r xmlns:w="http://schemas.openxmlformats.org/wordprocessingml/2006/main">
        <w:t xml:space="preserve">Šalomoun, král Izraele, pronásledoval Aštoret, bohyni Sidonců, a Milkom, ohavnost Ammonitů.</w:t>
      </w:r>
    </w:p>
    <w:p/>
    <w:p>
      <w:r xmlns:w="http://schemas.openxmlformats.org/wordprocessingml/2006/main">
        <w:t xml:space="preserve">1. Nebezpečí modlářství: 1. Královská 11:5</w:t>
      </w:r>
    </w:p>
    <w:p/>
    <w:p>
      <w:r xmlns:w="http://schemas.openxmlformats.org/wordprocessingml/2006/main">
        <w:t xml:space="preserve">2. Pokušení moci: 1. Královská 11:5</w:t>
      </w:r>
    </w:p>
    <w:p/>
    <w:p>
      <w:r xmlns:w="http://schemas.openxmlformats.org/wordprocessingml/2006/main">
        <w:t xml:space="preserve">1. Deuteronomium 7:25-26 - Důsledky modlářství</w:t>
      </w:r>
    </w:p>
    <w:p/>
    <w:p>
      <w:r xmlns:w="http://schemas.openxmlformats.org/wordprocessingml/2006/main">
        <w:t xml:space="preserve">2. Římanům 12:2 - Obnovení mysli a nepřizpůsobení se světovým standardům</w:t>
      </w:r>
    </w:p>
    <w:p/>
    <w:p>
      <w:r xmlns:w="http://schemas.openxmlformats.org/wordprocessingml/2006/main">
        <w:t xml:space="preserve">1 Královská 11:6 Šalomoun se dopouštěl toho, co je zlé v Hospodinových očích, a nešel plně za Hospodinem jako jeho otec David.</w:t>
      </w:r>
    </w:p>
    <w:p/>
    <w:p>
      <w:r xmlns:w="http://schemas.openxmlformats.org/wordprocessingml/2006/main">
        <w:t xml:space="preserve">Šalomoun nenásledoval Hospodina jako jeho otec David.</w:t>
      </w:r>
    </w:p>
    <w:p/>
    <w:p>
      <w:r xmlns:w="http://schemas.openxmlformats.org/wordprocessingml/2006/main">
        <w:t xml:space="preserve">1. Důležitost důsledného následování Pána.</w:t>
      </w:r>
    </w:p>
    <w:p/>
    <w:p>
      <w:r xmlns:w="http://schemas.openxmlformats.org/wordprocessingml/2006/main">
        <w:t xml:space="preserve">2. Důsledky nenásledování Pána.</w:t>
      </w:r>
    </w:p>
    <w:p/>
    <w:p>
      <w:r xmlns:w="http://schemas.openxmlformats.org/wordprocessingml/2006/main">
        <w:t xml:space="preserve">1. Deuteronomy 8:11 14 Měj se na pozoru, abys nezapomínal na Hospodina, svého Boha, když nezachováváš jeho přikázání, jeho soudy a jeho nařízení, která ti dnes přikazuji: Abys nejedl a nasytil se a stavěl pěkné domy a bydleli v nich; A když se rozmnoží tvá stáda a ovce, rozmnoží se tvé stříbro a tvé zlato a rozmnoží se všechno, co máš; Tehdy se pozdvihni tvé srdce a ty zapomeneš na Hospodina, svého Boha, který tě vyvedl z egyptské země, z domu otroctví.</w:t>
      </w:r>
    </w:p>
    <w:p/>
    <w:p>
      <w:r xmlns:w="http://schemas.openxmlformats.org/wordprocessingml/2006/main">
        <w:t xml:space="preserve">2. Matouš 6:33 Hledejte však nejprve Boží království a jeho spravedlnost; a všechny tyto věci vám budou přidány.</w:t>
      </w:r>
    </w:p>
    <w:p/>
    <w:p>
      <w:r xmlns:w="http://schemas.openxmlformats.org/wordprocessingml/2006/main">
        <w:t xml:space="preserve">1 Kings 11:7 Potom Šalomoun vystavěl návrší pro Moábskou ohavnost Kemošovi na pahorku, který je před Jeruzalémem, a pro Molocha, ohavnost synů Ammonových.</w:t>
      </w:r>
    </w:p>
    <w:p/>
    <w:p>
      <w:r xmlns:w="http://schemas.openxmlformats.org/wordprocessingml/2006/main">
        <w:t xml:space="preserve">Šalomoun postavil dvě vyvýšeniny pro bohy Chemosh a Molech, které byly pro Izraelity považovány za ohavnosti.</w:t>
      </w:r>
    </w:p>
    <w:p/>
    <w:p>
      <w:r xmlns:w="http://schemas.openxmlformats.org/wordprocessingml/2006/main">
        <w:t xml:space="preserve">1. Bůh nás volá, abychom žili svatý život bez falešného modlářství.</w:t>
      </w:r>
    </w:p>
    <w:p/>
    <w:p>
      <w:r xmlns:w="http://schemas.openxmlformats.org/wordprocessingml/2006/main">
        <w:t xml:space="preserve">2. Naše činy mají důsledky a své volby musíme pečlivě zvážit.</w:t>
      </w:r>
    </w:p>
    <w:p/>
    <w:p>
      <w:r xmlns:w="http://schemas.openxmlformats.org/wordprocessingml/2006/main">
        <w:t xml:space="preserve">1. Exodus 20:3-5 - "Nebudeš mít žádné jiné bohy kromě mne. Neuděláš si sochu v podobě čehokoli nahoře na nebi, na zemi dole nebo ve vodách dole. Nebudeš se klanět dolů k nim nebo je uctívat."</w:t>
      </w:r>
    </w:p>
    <w:p/>
    <w:p>
      <w:r xmlns:w="http://schemas.openxmlformats.org/wordprocessingml/2006/main">
        <w:t xml:space="preserve">2. Deuteronomium 7:25-26 - „Ryžené obrazy jejich bohů spálíte ohněm; nebudeš toužit po stříbře nebo zlatě, které je na nich, ani si je neber, abys do nich neupadl. ohavnost Hospodinu, tvému Bohu."</w:t>
      </w:r>
    </w:p>
    <w:p/>
    <w:p>
      <w:r xmlns:w="http://schemas.openxmlformats.org/wordprocessingml/2006/main">
        <w:t xml:space="preserve">1 Kings 11:8 A podobně učinil všem svým cizím ženám, které kadily a obětovaly svým bohům.</w:t>
      </w:r>
    </w:p>
    <w:p/>
    <w:p>
      <w:r xmlns:w="http://schemas.openxmlformats.org/wordprocessingml/2006/main">
        <w:t xml:space="preserve">Šalomoun měl podivné manželky, které pálily kadidlo a obětovaly svým bohům.</w:t>
      </w:r>
    </w:p>
    <w:p/>
    <w:p>
      <w:r xmlns:w="http://schemas.openxmlformats.org/wordprocessingml/2006/main">
        <w:t xml:space="preserve">1. „Zcela milovat Boha: Příklad Šalomounovy věrné oddanosti“</w:t>
      </w:r>
    </w:p>
    <w:p/>
    <w:p>
      <w:r xmlns:w="http://schemas.openxmlformats.org/wordprocessingml/2006/main">
        <w:t xml:space="preserve">2. "Nebezpečí neposlušnosti: Šalamounovo odpadnutí a jeho důsledky"</w:t>
      </w:r>
    </w:p>
    <w:p/>
    <w:p>
      <w:r xmlns:w="http://schemas.openxmlformats.org/wordprocessingml/2006/main">
        <w:t xml:space="preserve">1. Matouš 6:24 Nikdo nemůže sloužit dvěma pánům, protože buď bude jednoho nenávidět a druhého milovat, nebo jednoho bude oddán a druhým pohrdne.</w:t>
      </w:r>
    </w:p>
    <w:p/>
    <w:p>
      <w:r xmlns:w="http://schemas.openxmlformats.org/wordprocessingml/2006/main">
        <w:t xml:space="preserve">2. 1. Korintským 10:12-13 Kdo si tedy myslí, že stojí, ať si dává pozor, aby nepadl. Nepostihlo vás žádné pokušení, které by nebylo běžné pro člověka. Bůh je věrný a nenechá vás pokoušet nad vaše síly, ale s pokušením vám také poskytne cestu k úniku, abyste to mohli vydržet.</w:t>
      </w:r>
    </w:p>
    <w:p/>
    <w:p>
      <w:r xmlns:w="http://schemas.openxmlformats.org/wordprocessingml/2006/main">
        <w:t xml:space="preserve">1 Kings 11:9 I rozhněval se Hospodin na Šalomouna, protože se jeho srdce odvrátilo od Hospodina Boha Izraele, který se mu dvakrát ukázal,</w:t>
      </w:r>
    </w:p>
    <w:p/>
    <w:p>
      <w:r xmlns:w="http://schemas.openxmlformats.org/wordprocessingml/2006/main">
        <w:t xml:space="preserve">Hospodin se nelíbil Šalomounovi, že se od Něho odvrátil, přestože mu byla dvakrát ukázána Jeho přítomnost.</w:t>
      </w:r>
    </w:p>
    <w:p/>
    <w:p>
      <w:r xmlns:w="http://schemas.openxmlformats.org/wordprocessingml/2006/main">
        <w:t xml:space="preserve">1) Pochopení důsledků odvrácení se od Boha</w:t>
      </w:r>
    </w:p>
    <w:p/>
    <w:p>
      <w:r xmlns:w="http://schemas.openxmlformats.org/wordprocessingml/2006/main">
        <w:t xml:space="preserve">2) Síla Boží přítomnosti v našich životech</w:t>
      </w:r>
    </w:p>
    <w:p/>
    <w:p>
      <w:r xmlns:w="http://schemas.openxmlformats.org/wordprocessingml/2006/main">
        <w:t xml:space="preserve">1) Deuteronomium 4:25-31 - Až zplodíte děti a vnoučata a zestárnete v zemi, budete jednat zkaženě a uděláte si vyřezávanou sochu v podobě čehokoli a budete činit zlo v očích Hospodina, svého Boha, provokovat Ho k hněvu,</w:t>
      </w:r>
    </w:p>
    <w:p/>
    <w:p>
      <w:r xmlns:w="http://schemas.openxmlformats.org/wordprocessingml/2006/main">
        <w:t xml:space="preserve">2) Jeremiáš 29:11-13 - Znám totiž plány, které s tebou mám, je výrok Hospodinův, plány blaha, a ne zlého, abych ti dal budoucnost a naději. Potom mě zavoláš a přijdeš se ke mně modlit a já tě vyslyším. Budete mě hledat a najdete mě, když mě budete hledat celým svým srdcem.</w:t>
      </w:r>
    </w:p>
    <w:p/>
    <w:p>
      <w:r xmlns:w="http://schemas.openxmlformats.org/wordprocessingml/2006/main">
        <w:t xml:space="preserve">1 Kings 11:10 A přikázal mu o této věci, aby nechodil za cizími bohy, ale nedodržoval, co přikázal Hospodin.</w:t>
      </w:r>
    </w:p>
    <w:p/>
    <w:p>
      <w:r xmlns:w="http://schemas.openxmlformats.org/wordprocessingml/2006/main">
        <w:t xml:space="preserve">Šalomoun neposlechl Hospodinovy příkazy a vydal se za jinými bohy.</w:t>
      </w:r>
    </w:p>
    <w:p/>
    <w:p>
      <w:r xmlns:w="http://schemas.openxmlformats.org/wordprocessingml/2006/main">
        <w:t xml:space="preserve">1. Důležitost věrnosti Božím přikázáním</w:t>
      </w:r>
    </w:p>
    <w:p/>
    <w:p>
      <w:r xmlns:w="http://schemas.openxmlformats.org/wordprocessingml/2006/main">
        <w:t xml:space="preserve">2. Důsledky neposlušnosti</w:t>
      </w:r>
    </w:p>
    <w:p/>
    <w:p>
      <w:r xmlns:w="http://schemas.openxmlformats.org/wordprocessingml/2006/main">
        <w:t xml:space="preserve">1. Deuteronomium 6:14-15 - "Nebudeš chodit za jinými bohy, za bohy národů, které jsou kolem tebe"</w:t>
      </w:r>
    </w:p>
    <w:p/>
    <w:p>
      <w:r xmlns:w="http://schemas.openxmlformats.org/wordprocessingml/2006/main">
        <w:t xml:space="preserve">2. Římanům 6:16 - "Nevíte, že když se někomu představujete jako poslušní otroci, jste otroky toho, koho posloucháte, buď hříchu vedoucího k smrti, nebo poslušnosti vedoucí ke spravedlnosti?"</w:t>
      </w:r>
    </w:p>
    <w:p/>
    <w:p>
      <w:r xmlns:w="http://schemas.openxmlformats.org/wordprocessingml/2006/main">
        <w:t xml:space="preserve">1 Kings 11:11 Pročež řekl Hospodin Šalomounovi: Protože se to od tebe stalo a ty jsi nezachoval mou smlouvu a moje nařízení, která jsem ti přikázal, jistě od tebe odtrhnu království a dám je. svému služebníku.</w:t>
      </w:r>
    </w:p>
    <w:p/>
    <w:p>
      <w:r xmlns:w="http://schemas.openxmlformats.org/wordprocessingml/2006/main">
        <w:t xml:space="preserve">Hospodin varuje Šalomouna, že pokud nebude dodržovat smlouvu a ustanovení, která přikázal, Hospodin mu odejme království a dá je služebníkovi.</w:t>
      </w:r>
    </w:p>
    <w:p/>
    <w:p>
      <w:r xmlns:w="http://schemas.openxmlformats.org/wordprocessingml/2006/main">
        <w:t xml:space="preserve">1. Důležitost dodržování Boží smlouvy</w:t>
      </w:r>
    </w:p>
    <w:p/>
    <w:p>
      <w:r xmlns:w="http://schemas.openxmlformats.org/wordprocessingml/2006/main">
        <w:t xml:space="preserve">2. Důsledky neposlušnosti Božímu slovu</w:t>
      </w:r>
    </w:p>
    <w:p/>
    <w:p>
      <w:r xmlns:w="http://schemas.openxmlformats.org/wordprocessingml/2006/main">
        <w:t xml:space="preserve">1. Deuteronomium 7:9 - Věz tedy, že Hospodin, tvůj Bůh, je Bůh; on je věrný Bůh, který dodržuje svou smlouvu lásky k tisícům generací těch, kteří ho milují a zachovávají jeho přikázání.</w:t>
      </w:r>
    </w:p>
    <w:p/>
    <w:p>
      <w:r xmlns:w="http://schemas.openxmlformats.org/wordprocessingml/2006/main">
        <w:t xml:space="preserve">2. Židům 10:26-31 - Pokud budeme úmyslně hřešit i poté, co jsme přijali poznání pravdy, nezůstane žádná oběť za hříchy, ale jen strašné očekávání soudu a zuřícího ohně, který stráví nepřátele Boha. .</w:t>
      </w:r>
    </w:p>
    <w:p/>
    <w:p>
      <w:r xmlns:w="http://schemas.openxmlformats.org/wordprocessingml/2006/main">
        <w:t xml:space="preserve">1 Kings 11:12 12 Ale za dnů tvých neučiním to pro otce tvého Davida, ale vytrhnu to z ruky syna tvého.</w:t>
      </w:r>
    </w:p>
    <w:p/>
    <w:p>
      <w:r xmlns:w="http://schemas.openxmlformats.org/wordprocessingml/2006/main">
        <w:t xml:space="preserve">Bůh slibuje, že nevezme izraelské království potomkům krále Davida, ale místo toho je vezme Šalomounovu synovi.</w:t>
      </w:r>
    </w:p>
    <w:p/>
    <w:p>
      <w:r xmlns:w="http://schemas.openxmlformats.org/wordprocessingml/2006/main">
        <w:t xml:space="preserve">1. Boží věrnost svým slibům a důležitost důvěřovat Mu a ctít Ho.</w:t>
      </w:r>
    </w:p>
    <w:p/>
    <w:p>
      <w:r xmlns:w="http://schemas.openxmlformats.org/wordprocessingml/2006/main">
        <w:t xml:space="preserve">2. Důsledky hříchu a jeho dopad na budoucí generace.</w:t>
      </w:r>
    </w:p>
    <w:p/>
    <w:p>
      <w:r xmlns:w="http://schemas.openxmlformats.org/wordprocessingml/2006/main">
        <w:t xml:space="preserve">1. Deuteronomium 7:9 - "Věz tedy, že Hospodin, tvůj Bůh, je Bůh, Bůh věrný, který zachovává smlouvu a milosrdenství s těmi, kdo ho milují a zachovávají jeho přikázání po tisíc pokolení."</w:t>
      </w:r>
    </w:p>
    <w:p/>
    <w:p>
      <w:r xmlns:w="http://schemas.openxmlformats.org/wordprocessingml/2006/main">
        <w:t xml:space="preserve">2. Exodus 20:5-6 - "Nebudeš se jim klanět ani jim sloužit, neboť já Hospodin, tvůj Bůh, jsem Bůh žárlivý, navštěvuji nepravost otců na synech do třetího a čtvrtého pokolení kteří mě nenávidí."</w:t>
      </w:r>
    </w:p>
    <w:p/>
    <w:p>
      <w:r xmlns:w="http://schemas.openxmlformats.org/wordprocessingml/2006/main">
        <w:t xml:space="preserve">1 Kings 11:13 Neroztrhnu však celé království; ale jedno pokolení dám synu tvému pro Davida, služebníka mého, a pro Jeruzalém, který jsem vyvolil.</w:t>
      </w:r>
    </w:p>
    <w:p/>
    <w:p>
      <w:r xmlns:w="http://schemas.openxmlformats.org/wordprocessingml/2006/main">
        <w:t xml:space="preserve">Bůh ve svém milosrdenství ušetřil jeden ze Šalomounových kmenů, aby dodržel svou smlouvu s Davidem a Jeruzalémem.</w:t>
      </w:r>
    </w:p>
    <w:p/>
    <w:p>
      <w:r xmlns:w="http://schemas.openxmlformats.org/wordprocessingml/2006/main">
        <w:t xml:space="preserve">1. Milosrdenství Boží: Jak Bůh projevuje svou lásku svému lidu</w:t>
      </w:r>
    </w:p>
    <w:p/>
    <w:p>
      <w:r xmlns:w="http://schemas.openxmlformats.org/wordprocessingml/2006/main">
        <w:t xml:space="preserve">2. Věrnost Boha: Dodržování jeho slibů bez ohledu na to, co se děje</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Židům 13:5: Nechť je váš rozhovor bez chamtivosti; a spokoj se s věcmi, které máš, neboť řekl: Nikdy tě neopustím, ani tě neopustím.</w:t>
      </w:r>
    </w:p>
    <w:p/>
    <w:p>
      <w:r xmlns:w="http://schemas.openxmlformats.org/wordprocessingml/2006/main">
        <w:t xml:space="preserve">1 Kings 11:14 Hospodin vzbudil Šalomounovi protivníka, Hadada Idumejského; byl z králova semene v Edomu.</w:t>
      </w:r>
    </w:p>
    <w:p/>
    <w:p>
      <w:r xmlns:w="http://schemas.openxmlformats.org/wordprocessingml/2006/main">
        <w:t xml:space="preserve">Hospodin vzbudil Šalomounovi protivníka, Hadada Edomského, který byl z králova semene v Edomu.</w:t>
      </w:r>
    </w:p>
    <w:p/>
    <w:p>
      <w:r xmlns:w="http://schemas.openxmlformats.org/wordprocessingml/2006/main">
        <w:t xml:space="preserve">1. Pánova svrchovanost nad lidskými záležitostmi</w:t>
      </w:r>
    </w:p>
    <w:p/>
    <w:p>
      <w:r xmlns:w="http://schemas.openxmlformats.org/wordprocessingml/2006/main">
        <w:t xml:space="preserve">2. Síla Boží ochrany</w:t>
      </w:r>
    </w:p>
    <w:p/>
    <w:p>
      <w:r xmlns:w="http://schemas.openxmlformats.org/wordprocessingml/2006/main">
        <w:t xml:space="preserve">1. Izajáš 55:8-9 Moje myšlenky nejsou vašimi myšlenkami a vaše cesty nejsou mé cesty, je výrok Hospodinův. Neboť jako jsou nebesa vyšší než země, tak jsou mé cesty vyšší než vaše cesty a mé myšlenky než vaše myšlenky.</w:t>
      </w:r>
    </w:p>
    <w:p/>
    <w:p>
      <w:r xmlns:w="http://schemas.openxmlformats.org/wordprocessingml/2006/main">
        <w:t xml:space="preserve">2. Římanům 8:28 A víme, že těm, kdo milují Boha, všechno napomáhá k dobrému, těm, kdo jsou povoláni podle jeho záměru.</w:t>
      </w:r>
    </w:p>
    <w:p/>
    <w:p>
      <w:r xmlns:w="http://schemas.openxmlformats.org/wordprocessingml/2006/main">
        <w:t xml:space="preserve">1 Kings 11:15 Stalo se totiž, když byl David v Edomu, a Joáb, hejtman vojska, vystoupil, aby pohřbil zabité, když pobil všechny muže v Edomu.</w:t>
      </w:r>
    </w:p>
    <w:p/>
    <w:p>
      <w:r xmlns:w="http://schemas.openxmlformats.org/wordprocessingml/2006/main">
        <w:t xml:space="preserve">Šalomounova neposlušnost Bohu způsobila, že mu vzal království.</w:t>
      </w:r>
    </w:p>
    <w:p/>
    <w:p>
      <w:r xmlns:w="http://schemas.openxmlformats.org/wordprocessingml/2006/main">
        <w:t xml:space="preserve">1: Měli bychom být poslušní Bohu a nikdy není pozdě se k Němu vrátit.</w:t>
      </w:r>
    </w:p>
    <w:p/>
    <w:p>
      <w:r xmlns:w="http://schemas.openxmlformats.org/wordprocessingml/2006/main">
        <w:t xml:space="preserve">2: Neposlušnost vůči Bohu vede k následkům, kterým se lze vyhnout tím, že Ho budeme hledat.</w:t>
      </w:r>
    </w:p>
    <w:p/>
    <w:p>
      <w:r xmlns:w="http://schemas.openxmlformats.org/wordprocessingml/2006/main">
        <w:t xml:space="preserve">1:Jakub 1:22-25 - Buďte však činiteli slova, nikoli pouze posluchači, kteří se klamou. Neboť je-li někdo posluchačem slova a nečinitelem, podobá se člověku, který v zrcadle pozoruje svou přirozenou tvář; neboť se pozoruje, jde pryč a hned zapomene, jaký byl člověk. Kdo však nahlédne do dokonalého zákona svobody a pokračuje v něm, a není zapomnětlivým posluchačem, ale konatelem díla, ten bude požehnán v tom, co dělá.</w:t>
      </w:r>
    </w:p>
    <w:p/>
    <w:p>
      <w:r xmlns:w="http://schemas.openxmlformats.org/wordprocessingml/2006/main">
        <w:t xml:space="preserve">2: Židům 4:11-13 - Pilně tedy vejděte do toho odpočinutí, aby někdo nepadl podle stejného příkladu neposlušnosti. Neboť slovo Boží je živé a mocné a ostřejší než jakýkoli dvousečný meč, proniká až k rozdělení duše a ducha, kloubů a morku a je rozeznávajícím myšlenek a úmyslů srdce. A před Jeho zrakem není skryto žádné stvoření, ale všechny věci jsou nahé a otevřené očím Toho, kterému se musíme zodpovídat.</w:t>
      </w:r>
    </w:p>
    <w:p/>
    <w:p>
      <w:r xmlns:w="http://schemas.openxmlformats.org/wordprocessingml/2006/main">
        <w:t xml:space="preserve">1 Kings 11:16 (Šest měsíců tam zůstal Joáb s celým Izraelem, dokud nevyhladil všechny muže v Edomu.)</w:t>
      </w:r>
    </w:p>
    <w:p/>
    <w:p>
      <w:r xmlns:w="http://schemas.openxmlformats.org/wordprocessingml/2006/main">
        <w:t xml:space="preserve">Joáb zůstal v Edomu šest měsíců s celým Izraelem, aby vyhladil každého muže v zemi.</w:t>
      </w:r>
    </w:p>
    <w:p/>
    <w:p>
      <w:r xmlns:w="http://schemas.openxmlformats.org/wordprocessingml/2006/main">
        <w:t xml:space="preserve">1. Síla vytrvalosti: lekce od Joaba</w:t>
      </w:r>
    </w:p>
    <w:p/>
    <w:p>
      <w:r xmlns:w="http://schemas.openxmlformats.org/wordprocessingml/2006/main">
        <w:t xml:space="preserve">2. Věrnost Joabova: Služba Bohu v těžkých časech</w:t>
      </w:r>
    </w:p>
    <w:p/>
    <w:p>
      <w:r xmlns:w="http://schemas.openxmlformats.org/wordprocessingml/2006/main">
        <w:t xml:space="preserve">1. 1. Samuelova 18:14 - David se zachoval moudřeji než všichni Saulovi služebníci; takže se jeho jméno stalo velmi velkým.</w:t>
      </w:r>
    </w:p>
    <w:p/>
    <w:p>
      <w:r xmlns:w="http://schemas.openxmlformats.org/wordprocessingml/2006/main">
        <w:t xml:space="preserve">2. 1. Korintským 15:58 - Proto, moji milovaní bratři, buďte pevní, nehybní, vždy rozhojňujte se v díle Páně, neboť víte, že vaše námaha není v Pánu marná.</w:t>
      </w:r>
    </w:p>
    <w:p/>
    <w:p>
      <w:r xmlns:w="http://schemas.openxmlformats.org/wordprocessingml/2006/main">
        <w:t xml:space="preserve">1 Kings 11:17 Ten Hadad uprchl, on a někteří Edomejci ze služebníků jeho otce s ním, aby šli do Egypta; Hadad je ještě malé dítě.</w:t>
      </w:r>
    </w:p>
    <w:p/>
    <w:p>
      <w:r xmlns:w="http://schemas.openxmlformats.org/wordprocessingml/2006/main">
        <w:t xml:space="preserve">Pasáž popisuje, jak Hadad, ještě malé dítě, uprchl do Egypta s některými ze služebníků svého otce.</w:t>
      </w:r>
    </w:p>
    <w:p/>
    <w:p>
      <w:r xmlns:w="http://schemas.openxmlformats.org/wordprocessingml/2006/main">
        <w:t xml:space="preserve">1. Bůh má pro nás vždy plán, i když jsme příliš mladí na to, abychom mu rozuměli.</w:t>
      </w:r>
    </w:p>
    <w:p/>
    <w:p>
      <w:r xmlns:w="http://schemas.openxmlformats.org/wordprocessingml/2006/main">
        <w:t xml:space="preserve">2. I v těžkých časech nám Bůh poskytuje sílu a odvahu jít vpřed.</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Deuteronomium 31:6 - Buďte silní a odvážní. Neboj se a neboj se jich, vždyť s tebou jde Hospodin, tvůj Bůh. Neopustí tě ani neopustí.</w:t>
      </w:r>
    </w:p>
    <w:p/>
    <w:p>
      <w:r xmlns:w="http://schemas.openxmlformats.org/wordprocessingml/2006/main">
        <w:t xml:space="preserve">1 Kings 11:18 I vstali z Madian a přišli do Fáranu, a vzali s sebou muže z Fáranu, a přišli do Egypta k faraonovi králi egyptskému. která mu dala dům, ustanovila mu potravu a dala mu půdu.</w:t>
      </w:r>
    </w:p>
    <w:p/>
    <w:p>
      <w:r xmlns:w="http://schemas.openxmlformats.org/wordprocessingml/2006/main">
        <w:t xml:space="preserve">Midianité putovali do Egypta a byli uvítáni faraonem, který jim dal dům, půdu a jídlo.</w:t>
      </w:r>
    </w:p>
    <w:p/>
    <w:p>
      <w:r xmlns:w="http://schemas.openxmlformats.org/wordprocessingml/2006/main">
        <w:t xml:space="preserve">1. Riskovat pro naše sny se vyplácí!</w:t>
      </w:r>
    </w:p>
    <w:p/>
    <w:p>
      <w:r xmlns:w="http://schemas.openxmlformats.org/wordprocessingml/2006/main">
        <w:t xml:space="preserve">2. Bůh se o nás stará i uprostřed nejistoty.</w:t>
      </w:r>
    </w:p>
    <w:p/>
    <w:p>
      <w:r xmlns:w="http://schemas.openxmlformats.org/wordprocessingml/2006/main">
        <w:t xml:space="preserve">1. Exodus 3:7-10 - Hospodin řekl: "Jistě jsem viděl trápení svého lidu, který je v Egyptě, a slyšel jsem jejich křik pro jejich správce." neboť znám jejich trápení;</w:t>
      </w:r>
    </w:p>
    <w:p/>
    <w:p>
      <w:r xmlns:w="http://schemas.openxmlformats.org/wordprocessingml/2006/main">
        <w:t xml:space="preserve">2. 1 Petr 5:7 - Uvrhněte na něj veškerou svou starost; neboť se o tebe stará.</w:t>
      </w:r>
    </w:p>
    <w:p/>
    <w:p>
      <w:r xmlns:w="http://schemas.openxmlformats.org/wordprocessingml/2006/main">
        <w:t xml:space="preserve">1 Kings 11:19 A Hadad našel velikou přízeň u faraóna, takže mu dal za ženu sestru své vlastní ženy, sestru královny Tahpenes.</w:t>
      </w:r>
    </w:p>
    <w:p/>
    <w:p>
      <w:r xmlns:w="http://schemas.openxmlformats.org/wordprocessingml/2006/main">
        <w:t xml:space="preserve">Farao dal Hadadovi za manželku svou švagrovou, královnu Tahpenes.</w:t>
      </w:r>
    </w:p>
    <w:p/>
    <w:p>
      <w:r xmlns:w="http://schemas.openxmlformats.org/wordprocessingml/2006/main">
        <w:t xml:space="preserve">1. Bůh používá naše vztahy, aby nám přinesl přízeň a požehnání.</w:t>
      </w:r>
    </w:p>
    <w:p/>
    <w:p>
      <w:r xmlns:w="http://schemas.openxmlformats.org/wordprocessingml/2006/main">
        <w:t xml:space="preserve">2. Nikdy nepodceňujte sílu vztahů uskutečňovat Boží vůli.</w:t>
      </w:r>
    </w:p>
    <w:p/>
    <w:p>
      <w:r xmlns:w="http://schemas.openxmlformats.org/wordprocessingml/2006/main">
        <w:t xml:space="preserve">1. Rút 2:10 - Padla na tvář, poklonila se až k zemi a řekla mu: "Proč jsem nalezla milost ve tvých očích, že si mě všimneš, když jsem cizinec?"</w:t>
      </w:r>
    </w:p>
    <w:p/>
    <w:p>
      <w:r xmlns:w="http://schemas.openxmlformats.org/wordprocessingml/2006/main">
        <w:t xml:space="preserve">2. Přísloví 18:24 - Muž mnoha společníků může přijít ke zkáze, ale je tu přítel, který se drží blíž než bratr.</w:t>
      </w:r>
    </w:p>
    <w:p/>
    <w:p>
      <w:r xmlns:w="http://schemas.openxmlformats.org/wordprocessingml/2006/main">
        <w:t xml:space="preserve">1 Kings 11:20 Sestra Tahpenes mu porodila jeho syna Genubata, kterého Tahpenes odkojila v domě faraonově, a Genubat byla ve faraonově domě mezi syny faraonovými.</w:t>
      </w:r>
    </w:p>
    <w:p/>
    <w:p>
      <w:r xmlns:w="http://schemas.openxmlformats.org/wordprocessingml/2006/main">
        <w:t xml:space="preserve">Tahpenes měl syna jménem Genubath, kterého odkojila ve faraonově domě a byl součástí faraonovy domácnosti.</w:t>
      </w:r>
    </w:p>
    <w:p/>
    <w:p>
      <w:r xmlns:w="http://schemas.openxmlformats.org/wordprocessingml/2006/main">
        <w:t xml:space="preserve">1. Síla výchovy v Bibli</w:t>
      </w:r>
    </w:p>
    <w:p/>
    <w:p>
      <w:r xmlns:w="http://schemas.openxmlformats.org/wordprocessingml/2006/main">
        <w:t xml:space="preserve">2. Vliv rodiny na naše životy</w:t>
      </w:r>
    </w:p>
    <w:p/>
    <w:p>
      <w:r xmlns:w="http://schemas.openxmlformats.org/wordprocessingml/2006/main">
        <w:t xml:space="preserve">1. 1. Královská 11:20</w:t>
      </w:r>
    </w:p>
    <w:p/>
    <w:p>
      <w:r xmlns:w="http://schemas.openxmlformats.org/wordprocessingml/2006/main">
        <w:t xml:space="preserve">2. Přísloví 22:6 "Vychovávej dítě na cestě, kterou má jít, a až zestárne, už z ní neujde."</w:t>
      </w:r>
    </w:p>
    <w:p/>
    <w:p>
      <w:r xmlns:w="http://schemas.openxmlformats.org/wordprocessingml/2006/main">
        <w:t xml:space="preserve">1 Kings 11:21 Když pak Hadad v Egyptě uslyšel, že David usnul se svými otci a že Joáb, velitel vojska, zemřel, řekl Hadad faraonovi: "Nech mě odejít, abych šel do své země."</w:t>
      </w:r>
    </w:p>
    <w:p/>
    <w:p>
      <w:r xmlns:w="http://schemas.openxmlformats.org/wordprocessingml/2006/main">
        <w:t xml:space="preserve">Hadad se doslechl o smrti krále Davida a Joaba a požádal faraona o povolení opustit Egypt a vrátit se do své vlasti.</w:t>
      </w:r>
    </w:p>
    <w:p/>
    <w:p>
      <w:r xmlns:w="http://schemas.openxmlformats.org/wordprocessingml/2006/main">
        <w:t xml:space="preserve">1. Důležitost mít vlast a vracet se do ní.</w:t>
      </w:r>
    </w:p>
    <w:p/>
    <w:p>
      <w:r xmlns:w="http://schemas.openxmlformats.org/wordprocessingml/2006/main">
        <w:t xml:space="preserve">2. Křehkost života a smrti a jak rychle nám mohou být životy odebrány.</w:t>
      </w:r>
    </w:p>
    <w:p/>
    <w:p>
      <w:r xmlns:w="http://schemas.openxmlformats.org/wordprocessingml/2006/main">
        <w:t xml:space="preserve">1. Žalm 39:4-5 "Pane, dej mi poznat můj konec a míru mých dnů, co to je; abych poznal, jak jsem křehký. Hle, učinil jsi mé dny jako na dlani; můj věk je jako nic před tebou."</w:t>
      </w:r>
    </w:p>
    <w:p/>
    <w:p>
      <w:r xmlns:w="http://schemas.openxmlformats.org/wordprocessingml/2006/main">
        <w:t xml:space="preserve">2. Deuteronomium 30:19-20 "Vzývám nebe a zemi, abych zapsal tento den proti tobě, že jsem ti předložil život a smrt, požehnání i prokletí; vyvol si tedy život, abys žil ty i tvé símě, abys miluj Pána, svého Boha, a abys poslouchal jeho hlas a mohl se k němu přimknout, neboť on je tvůj život a délka tvých dnů."</w:t>
      </w:r>
    </w:p>
    <w:p/>
    <w:p>
      <w:r xmlns:w="http://schemas.openxmlformats.org/wordprocessingml/2006/main">
        <w:t xml:space="preserve">1 Královská 11:22 Farao mu řekl: "Co ti u mě chybí, že chceš jít do své země?" A on odpověděl: Nic, ale nech mě jíti.</w:t>
      </w:r>
    </w:p>
    <w:p/>
    <w:p>
      <w:r xmlns:w="http://schemas.openxmlformats.org/wordprocessingml/2006/main">
        <w:t xml:space="preserve">Farao se zeptal Šalomouna, proč se chce vrátit do své země, a Šalomoun odpověděl, že mu v Egyptě nic nechybí.</w:t>
      </w:r>
    </w:p>
    <w:p/>
    <w:p>
      <w:r xmlns:w="http://schemas.openxmlformats.org/wordprocessingml/2006/main">
        <w:t xml:space="preserve">1. Bůh se o nás vždy postará, i když se může zdát, že nemáme nic.</w:t>
      </w:r>
    </w:p>
    <w:p/>
    <w:p>
      <w:r xmlns:w="http://schemas.openxmlformats.org/wordprocessingml/2006/main">
        <w:t xml:space="preserve">2. I když jsme daleko od domova, Bůh nám poskytne vše, co potřebujeme.</w:t>
      </w:r>
    </w:p>
    <w:p/>
    <w:p>
      <w:r xmlns:w="http://schemas.openxmlformats.org/wordprocessingml/2006/main">
        <w:t xml:space="preserve">1. Filipským 4:19 - A můj Bůh naplní každou vaši potřebu podle svého bohatství v slávě v Kristu Ježíši.</w:t>
      </w:r>
    </w:p>
    <w:p/>
    <w:p>
      <w:r xmlns:w="http://schemas.openxmlformats.org/wordprocessingml/2006/main">
        <w:t xml:space="preserve">2. Matouš 6:26 - Podívejte se na nebeské ptactvo: nesejí, nežnou ani neshromažďují do stodol, a váš nebeský Otec je živí. Nemáte větší hodnotu než oni?</w:t>
      </w:r>
    </w:p>
    <w:p/>
    <w:p>
      <w:r xmlns:w="http://schemas.openxmlformats.org/wordprocessingml/2006/main">
        <w:t xml:space="preserve">1 Královská 11:23 Bůh mu podnítil dalšího protivníka, Rezona, syna Eliášova, který utekl před svým pánem Hadadezerem, králem Cóby.</w:t>
      </w:r>
    </w:p>
    <w:p/>
    <w:p>
      <w:r xmlns:w="http://schemas.openxmlformats.org/wordprocessingml/2006/main">
        <w:t xml:space="preserve">Bůh poslal ke králi Šalomounovi protivníka, Rezona, syna Eliadova, který uprchl před svým pánem Hadadezerem, králem Cóby.</w:t>
      </w:r>
    </w:p>
    <w:p/>
    <w:p>
      <w:r xmlns:w="http://schemas.openxmlformats.org/wordprocessingml/2006/main">
        <w:t xml:space="preserve">1. Jak překonat nepřízeň osudu vírou</w:t>
      </w:r>
    </w:p>
    <w:p/>
    <w:p>
      <w:r xmlns:w="http://schemas.openxmlformats.org/wordprocessingml/2006/main">
        <w:t xml:space="preserve">2. Nalezení síly v Pánově ochraně</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2. Paralipomenon 32:7-8 - Buďte silní a odvážní. Nebojte se a nestrachujte kvůli asyrskému králi a jeho obrovskému vojsku, protože s námi je větší moc než s ním. S ním je jen paže z těla, ale s námi je Hospodin, náš Bůh, aby nám pomáhal a vedl naše bitvy.</w:t>
      </w:r>
    </w:p>
    <w:p/>
    <w:p>
      <w:r xmlns:w="http://schemas.openxmlformats.org/wordprocessingml/2006/main">
        <w:t xml:space="preserve">1 Kings 11:24 I shromáždil k sobě muže, a stal se velitelem tlupy, když je David pobil z Cóby. I odešli do Damašku, bydleli v něm a kralovali v Damašku.</w:t>
      </w:r>
    </w:p>
    <w:p/>
    <w:p>
      <w:r xmlns:w="http://schemas.openxmlformats.org/wordprocessingml/2006/main">
        <w:t xml:space="preserve">Hadad se spojil s muži z oblasti Zobah a přestěhovali se do Damašku, kde vládli.</w:t>
      </w:r>
    </w:p>
    <w:p/>
    <w:p>
      <w:r xmlns:w="http://schemas.openxmlformats.org/wordprocessingml/2006/main">
        <w:t xml:space="preserve">1. Bůh může použít jakoukoli situaci pro své účely.</w:t>
      </w:r>
    </w:p>
    <w:p/>
    <w:p>
      <w:r xmlns:w="http://schemas.openxmlformats.org/wordprocessingml/2006/main">
        <w:t xml:space="preserve">2. V dobách protivenství musíme hledat vedení u Pána.</w:t>
      </w:r>
    </w:p>
    <w:p/>
    <w:p>
      <w:r xmlns:w="http://schemas.openxmlformats.org/wordprocessingml/2006/main">
        <w:t xml:space="preserve">1. Žalm 91:2 "Řeknu o Hospodinu: On je mé útočiště a moje pevnost, můj Bůh, v něho budu doufat."</w:t>
      </w:r>
    </w:p>
    <w:p/>
    <w:p>
      <w:r xmlns:w="http://schemas.openxmlformats.org/wordprocessingml/2006/main">
        <w:t xml:space="preserve">2. Izajáš 41:10 "Neboj se, já jsem s tebou, neděs se, já jsem tvůj Bůh, posílím tě, pomůžu ti, ano, podepřem tě pravou rukou moje spravedlnost."</w:t>
      </w:r>
    </w:p>
    <w:p/>
    <w:p>
      <w:r xmlns:w="http://schemas.openxmlformats.org/wordprocessingml/2006/main">
        <w:t xml:space="preserve">1 Kings 11:25 A byl protivníkem Izraele po všechny dny Šalomounovy, kromě nešlechetnosti, kterou činil Hadad;</w:t>
      </w:r>
    </w:p>
    <w:p/>
    <w:p>
      <w:r xmlns:w="http://schemas.openxmlformats.org/wordprocessingml/2006/main">
        <w:t xml:space="preserve">Šalomounovu vládu ohrožoval Hadad, cizí princ, který si nenáviděl Izrael a vládl Sýrii.</w:t>
      </w:r>
    </w:p>
    <w:p/>
    <w:p>
      <w:r xmlns:w="http://schemas.openxmlformats.org/wordprocessingml/2006/main">
        <w:t xml:space="preserve">1. Musíme zůstat ostražití a mít na paměti pokušení našich cizích nepřátel.</w:t>
      </w:r>
    </w:p>
    <w:p/>
    <w:p>
      <w:r xmlns:w="http://schemas.openxmlformats.org/wordprocessingml/2006/main">
        <w:t xml:space="preserve">2. Bůh neustále sleduje a poskytuje ochranu před těmi, kdo se nám snaží ublížit.</w:t>
      </w:r>
    </w:p>
    <w:p/>
    <w:p>
      <w:r xmlns:w="http://schemas.openxmlformats.org/wordprocessingml/2006/main">
        <w:t xml:space="preserve">1. Přísloví 21:31 - Kůň je připraven na den boje, ale vítězství patří Hospodinu.</w:t>
      </w:r>
    </w:p>
    <w:p/>
    <w:p>
      <w:r xmlns:w="http://schemas.openxmlformats.org/wordprocessingml/2006/main">
        <w:t xml:space="preserve">2. Žalm 91:9-11 - Protože jsi Hospodina učinil svým příbytkem Nejvyššího, který je mým útočištěm, nesmí tě potkat nic zlého, žádná pohroma se nepřiblíží k tvému stanu. Svým andělům totiž o tobě přikáže, aby tě střežili na všech tvých cestách.</w:t>
      </w:r>
    </w:p>
    <w:p/>
    <w:p>
      <w:r xmlns:w="http://schemas.openxmlformats.org/wordprocessingml/2006/main">
        <w:t xml:space="preserve">1 Kings 11:26 A Jeroboám, syn Nebatův, Efratejec ze Zeredy, Šalomounův služebník, jehož matka se jmenovala Zerúa, vdova, i on zvedl ruku proti králi.</w:t>
      </w:r>
    </w:p>
    <w:p/>
    <w:p>
      <w:r xmlns:w="http://schemas.openxmlformats.org/wordprocessingml/2006/main">
        <w:t xml:space="preserve">Jeroboam, služebník krále Šalomouna, se pokusil krále svrhnout.</w:t>
      </w:r>
    </w:p>
    <w:p/>
    <w:p>
      <w:r xmlns:w="http://schemas.openxmlformats.org/wordprocessingml/2006/main">
        <w:t xml:space="preserve">1. Boží suverenita: svrchovanost Boha v našich životech</w:t>
      </w:r>
    </w:p>
    <w:p/>
    <w:p>
      <w:r xmlns:w="http://schemas.openxmlformats.org/wordprocessingml/2006/main">
        <w:t xml:space="preserve">2. Boží věrnost: Důvěřovat Bohu za všech okolností</w:t>
      </w:r>
    </w:p>
    <w:p/>
    <w:p>
      <w:r xmlns:w="http://schemas.openxmlformats.org/wordprocessingml/2006/main">
        <w:t xml:space="preserve">1. Exodus 15:2 - Hospodin je má síla a má píseň; dal mi vítězství.</w:t>
      </w:r>
    </w:p>
    <w:p/>
    <w:p>
      <w:r xmlns:w="http://schemas.openxmlformats.org/wordprocessingml/2006/main">
        <w:t xml:space="preserve">2. Římanům 8:28 - A víme, že všechny věci napomáhají k dobrému těm, kdo milují Boha, těm, kdo jsou povoláni podle Jeho záměru.</w:t>
      </w:r>
    </w:p>
    <w:p/>
    <w:p>
      <w:r xmlns:w="http://schemas.openxmlformats.org/wordprocessingml/2006/main">
        <w:t xml:space="preserve">1 Kings 11:27 A proto pozvedl ruku proti králi: Šalomoun vystavěl Millo a napravil trhliny města Davida, otce svého.</w:t>
      </w:r>
    </w:p>
    <w:p/>
    <w:p>
      <w:r xmlns:w="http://schemas.openxmlformats.org/wordprocessingml/2006/main">
        <w:t xml:space="preserve">Šalomoun postavil Millo a opravil trhliny města svého otce Davida, kvůli čemuž byla jeho ruka pozdvižena proti králi.</w:t>
      </w:r>
    </w:p>
    <w:p/>
    <w:p>
      <w:r xmlns:w="http://schemas.openxmlformats.org/wordprocessingml/2006/main">
        <w:t xml:space="preserve">1. Bůh je konečným zdrojem spravedlnosti a bude mít důsledky pro ty, kteří nerespektují autoritu.</w:t>
      </w:r>
    </w:p>
    <w:p/>
    <w:p>
      <w:r xmlns:w="http://schemas.openxmlformats.org/wordprocessingml/2006/main">
        <w:t xml:space="preserve">2. Poslušnost vůči autoritě je nezbytná pro zdraví národa.</w:t>
      </w:r>
    </w:p>
    <w:p/>
    <w:p>
      <w:r xmlns:w="http://schemas.openxmlformats.org/wordprocessingml/2006/main">
        <w:t xml:space="preserve">1. Římanům 13:1-2: Každý ať je podřízen vedoucím autoritám. Neboť není žádná autorita než od Boha, a ty, které existují, ustanovil Bůh. Kdo tedy vzdoruje autoritám, vzdoruje tomu, co Bůh ustanovil, a ti, kdo vzdorují, budou odsouzeni.</w:t>
      </w:r>
    </w:p>
    <w:p/>
    <w:p>
      <w:r xmlns:w="http://schemas.openxmlformats.org/wordprocessingml/2006/main">
        <w:t xml:space="preserve">2. Kazatel 8:2-4: Říkám: Dodržujte králův příkaz, protože mu Bůh přísahal. Nespěchej s odchodem z jeho přítomnosti. Nestav se ve zlé věci, protože on si dělá, co chce. Nebo slovo královské jest nejvyšší, a kdo by mu řekl: Co to děláš?</w:t>
      </w:r>
    </w:p>
    <w:p/>
    <w:p>
      <w:r xmlns:w="http://schemas.openxmlformats.org/wordprocessingml/2006/main">
        <w:t xml:space="preserve">1 Kings 11:28 A ten muž Jeroboám byl udatný muž, a když Šalomoun viděl mládence, že je pilný, ustanovil jej panovníkem nad veškerou správou domu Josefova.</w:t>
      </w:r>
    </w:p>
    <w:p/>
    <w:p>
      <w:r xmlns:w="http://schemas.openxmlformats.org/wordprocessingml/2006/main">
        <w:t xml:space="preserve">Jeroboám byl pracovitý, statečný muž, kterého si Šalomoun všiml a pověřil ho, aby dohlížel na Josefův dům.</w:t>
      </w:r>
    </w:p>
    <w:p/>
    <w:p>
      <w:r xmlns:w="http://schemas.openxmlformats.org/wordprocessingml/2006/main">
        <w:t xml:space="preserve">1. Bůh odměňuje tvrdou práci a odvahu 1. Královská 11:28.</w:t>
      </w:r>
    </w:p>
    <w:p/>
    <w:p>
      <w:r xmlns:w="http://schemas.openxmlformats.org/wordprocessingml/2006/main">
        <w:t xml:space="preserve">2. Bůh si všímá a odměňuje ty, kdo jsou pilní a stateční 1. Královská 11:28.</w:t>
      </w:r>
    </w:p>
    <w:p/>
    <w:p>
      <w:r xmlns:w="http://schemas.openxmlformats.org/wordprocessingml/2006/main">
        <w:t xml:space="preserve">1. Přísloví 12:24 - "Ruka pilných bude vládnout, zatímco leniví budou nuceni pracovat."</w:t>
      </w:r>
    </w:p>
    <w:p/>
    <w:p>
      <w:r xmlns:w="http://schemas.openxmlformats.org/wordprocessingml/2006/main">
        <w:t xml:space="preserve">2. Kazatel 9:10 - "Cokoli tvá ruka najde udělat, udělej to svou silou, neboť v šeolu, k němuž směřuješ, není žádná práce ani myšlenka, ani poznání ani moudrost."</w:t>
      </w:r>
    </w:p>
    <w:p/>
    <w:p>
      <w:r xmlns:w="http://schemas.openxmlformats.org/wordprocessingml/2006/main">
        <w:t xml:space="preserve">1 Kings 11:29 A stalo se v ten čas, když Jeroboám vycházel z Jeruzaléma, že ho na cestě našel prorok Achiáš Šílonský. a oblékl se do nového šatu; a oni dva byli sami na poli:</w:t>
      </w:r>
    </w:p>
    <w:p/>
    <w:p>
      <w:r xmlns:w="http://schemas.openxmlformats.org/wordprocessingml/2006/main">
        <w:t xml:space="preserve">Achiáš Šílonský našel Jeroboáma na poli, když cestoval z Jeruzaléma.</w:t>
      </w:r>
    </w:p>
    <w:p/>
    <w:p>
      <w:r xmlns:w="http://schemas.openxmlformats.org/wordprocessingml/2006/main">
        <w:t xml:space="preserve">1. Boží prozřetelnost v našich životech: Jak nás Bůh vede na našich cestách</w:t>
      </w:r>
    </w:p>
    <w:p/>
    <w:p>
      <w:r xmlns:w="http://schemas.openxmlformats.org/wordprocessingml/2006/main">
        <w:t xml:space="preserve">2. Síla náhody: Jak nás může neočekávané přivést k Boží vůli</w:t>
      </w:r>
    </w:p>
    <w:p/>
    <w:p>
      <w:r xmlns:w="http://schemas.openxmlformats.org/wordprocessingml/2006/main">
        <w:t xml:space="preserve">1. Matouš 6:25-34 - Nebojte se</w:t>
      </w:r>
    </w:p>
    <w:p/>
    <w:p>
      <w:r xmlns:w="http://schemas.openxmlformats.org/wordprocessingml/2006/main">
        <w:t xml:space="preserve">2. Přísloví 3:5-6 - Důvěřuj Pánu celým svým srdcem</w:t>
      </w:r>
    </w:p>
    <w:p/>
    <w:p>
      <w:r xmlns:w="http://schemas.openxmlformats.org/wordprocessingml/2006/main">
        <w:t xml:space="preserve">1 Královská 11:30 Achiáš chytil nový oděv, který měl na sobě, a roztrhl ho na dvanáct kusů.</w:t>
      </w:r>
    </w:p>
    <w:p/>
    <w:p>
      <w:r xmlns:w="http://schemas.openxmlformats.org/wordprocessingml/2006/main">
        <w:t xml:space="preserve">Ahijah roztrhal oděv na dvanáct kusů.</w:t>
      </w:r>
    </w:p>
    <w:p/>
    <w:p>
      <w:r xmlns:w="http://schemas.openxmlformats.org/wordprocessingml/2006/main">
        <w:t xml:space="preserve">1. Síla poslušnosti: Jak žít život věrnosti</w:t>
      </w:r>
    </w:p>
    <w:p/>
    <w:p>
      <w:r xmlns:w="http://schemas.openxmlformats.org/wordprocessingml/2006/main">
        <w:t xml:space="preserve">2. Boží prozřetelnost: Jak můžeme důvěřovat jeho plánům</w:t>
      </w:r>
    </w:p>
    <w:p/>
    <w:p>
      <w:r xmlns:w="http://schemas.openxmlformats.org/wordprocessingml/2006/main">
        <w:t xml:space="preserve">1. Židům 11:8 - Vírou Abraham uposlechl, když byl povolán, aby odešel na místo, které měl obdržet jako dědictví. A vyšel ven, aniž by věděl, kam jde.</w:t>
      </w:r>
    </w:p>
    <w:p/>
    <w:p>
      <w:r xmlns:w="http://schemas.openxmlformats.org/wordprocessingml/2006/main">
        <w:t xml:space="preserve">2. Přísloví 3:5-6 - Důvěřuj Hospodinu celým svým srdcem a nespoléhej na svůj rozum. Na všech svých cestách ho uznávaj a on ti urovná stezky.</w:t>
      </w:r>
    </w:p>
    <w:p/>
    <w:p>
      <w:r xmlns:w="http://schemas.openxmlformats.org/wordprocessingml/2006/main">
        <w:t xml:space="preserve">1 Kings 11:31 I řekl Jeroboamovi: Vezmi si deset kusů, neboť takto praví Hospodin, Bůh Izraele: Hle, vytrhnu království z ruky Šalomounovy a dám ti deset kmenů.</w:t>
      </w:r>
    </w:p>
    <w:p/>
    <w:p>
      <w:r xmlns:w="http://schemas.openxmlformats.org/wordprocessingml/2006/main">
        <w:t xml:space="preserve">Hospodin Bůh Izraele říká Jeroboamovi, že odejme království Šalomounovi a dá mu je s deseti kmeny.</w:t>
      </w:r>
    </w:p>
    <w:p/>
    <w:p>
      <w:r xmlns:w="http://schemas.openxmlformats.org/wordprocessingml/2006/main">
        <w:t xml:space="preserve">1. Důvěra v zaslíbení Páně</w:t>
      </w:r>
    </w:p>
    <w:p/>
    <w:p>
      <w:r xmlns:w="http://schemas.openxmlformats.org/wordprocessingml/2006/main">
        <w:t xml:space="preserve">2. Boží moc k naplnění jeho záměrů</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Žalm 33:11 - Rada Hospodinova trvá na věky, myšlenky srdce jeho po všechna pokolení.</w:t>
      </w:r>
    </w:p>
    <w:p/>
    <w:p>
      <w:r xmlns:w="http://schemas.openxmlformats.org/wordprocessingml/2006/main">
        <w:t xml:space="preserve">1 Kings 11:32 (Ale bude mít jeden kmen pro mého služebníka Davida a pro Jeruzalém, město, které jsem vyvolil ze všech kmenů Izraele.)</w:t>
      </w:r>
    </w:p>
    <w:p/>
    <w:p>
      <w:r xmlns:w="http://schemas.openxmlformats.org/wordprocessingml/2006/main">
        <w:t xml:space="preserve">Bůh si vybral jeden z 12 kmenů Izraele, aby byl věrný Jemu a Jeho vyvolenému městu Jeruzalémě.</w:t>
      </w:r>
    </w:p>
    <w:p/>
    <w:p>
      <w:r xmlns:w="http://schemas.openxmlformats.org/wordprocessingml/2006/main">
        <w:t xml:space="preserve">1. Bezpodmínečná láska Boha ke svému vyvolenému lidu</w:t>
      </w:r>
    </w:p>
    <w:p/>
    <w:p>
      <w:r xmlns:w="http://schemas.openxmlformats.org/wordprocessingml/2006/main">
        <w:t xml:space="preserve">2. Věrnost Boha Jeho Smlouvě</w:t>
      </w:r>
    </w:p>
    <w:p/>
    <w:p>
      <w:r xmlns:w="http://schemas.openxmlformats.org/wordprocessingml/2006/main">
        <w:t xml:space="preserve">1. Jeremiáš 7:23 (Toto jsem jim však přikázal, řka: Poslouchejte můj hlas, a já budu vaším Bohem a vy budete mým lidem, a choďte všemi cestami, které jsem vám přikázal, abyste měj se dobře.)</w:t>
      </w:r>
    </w:p>
    <w:p/>
    <w:p>
      <w:r xmlns:w="http://schemas.openxmlformats.org/wordprocessingml/2006/main">
        <w:t xml:space="preserve">2. Deuteronomium 7:9 (Věz tedy, že Hospodin, tvůj Bůh, je Bůh, Bůh věrný, který zachovává smlouvu a milosrdenství s těmi, kdo ho milují a zachovávají jeho přikázání, po tisíc pokolení;)</w:t>
      </w:r>
    </w:p>
    <w:p/>
    <w:p>
      <w:r xmlns:w="http://schemas.openxmlformats.org/wordprocessingml/2006/main">
        <w:t xml:space="preserve">1 Kings 11:33 Protože mě opustili a uctívali sidonskou bohyni Aštoret, moábského boha Kemóše a boha synů Ammonových Milkoma a nechodili po mých cestách, aby to udělali. což jest spravedlivé v očích mých, a ostříhati ustanovení mých a soudů mých, jako činil David otec jeho.</w:t>
      </w:r>
    </w:p>
    <w:p/>
    <w:p>
      <w:r xmlns:w="http://schemas.openxmlformats.org/wordprocessingml/2006/main">
        <w:t xml:space="preserve">Šalomoun opustil Boha a uctíval falešné bohy, aniž by se při svém jednání řídil Božími příkazy.</w:t>
      </w:r>
    </w:p>
    <w:p/>
    <w:p>
      <w:r xmlns:w="http://schemas.openxmlformats.org/wordprocessingml/2006/main">
        <w:t xml:space="preserve">1. Boží smlouva: Následování Božích cest k dosažení Jeho vůle</w:t>
      </w:r>
    </w:p>
    <w:p/>
    <w:p>
      <w:r xmlns:w="http://schemas.openxmlformats.org/wordprocessingml/2006/main">
        <w:t xml:space="preserve">2. Dopad nevěry: Odvrácení se od Boha a přilákání jeho hněvu</w:t>
      </w:r>
    </w:p>
    <w:p/>
    <w:p>
      <w:r xmlns:w="http://schemas.openxmlformats.org/wordprocessingml/2006/main">
        <w:t xml:space="preserve">1. Deuteronomium 28:15-68 – Varování před požehnáním a kletbami za následování nebo neuposlechnutí Božích příkazů</w:t>
      </w:r>
    </w:p>
    <w:p/>
    <w:p>
      <w:r xmlns:w="http://schemas.openxmlformats.org/wordprocessingml/2006/main">
        <w:t xml:space="preserve">2. Jeremiáš 7:23 – Trest za to, že neposloucháte Boha a nekráčíte po jeho cestách</w:t>
      </w:r>
    </w:p>
    <w:p/>
    <w:p>
      <w:r xmlns:w="http://schemas.openxmlformats.org/wordprocessingml/2006/main">
        <w:t xml:space="preserve">1 Kings 11:34 Nevezmu však z jeho ruky celé království, ale učiním ho knížetem po všechny dny jeho života pro svého služebníka Davida, kterého jsem si vyvolil, protože zachovával má přikázání a má ustanovení.</w:t>
      </w:r>
    </w:p>
    <w:p/>
    <w:p>
      <w:r xmlns:w="http://schemas.openxmlformats.org/wordprocessingml/2006/main">
        <w:t xml:space="preserve">Bůh si vybral Davida, aby zůstal králem, a slíbil, že bude podporovat jeho dynastii, dokud bude dodržovat Jeho přikázání a nařízení.</w:t>
      </w:r>
    </w:p>
    <w:p/>
    <w:p>
      <w:r xmlns:w="http://schemas.openxmlformats.org/wordprocessingml/2006/main">
        <w:t xml:space="preserve">1. Bůh odměňuje ty, kteří Mu zůstávají poslušní.</w:t>
      </w:r>
    </w:p>
    <w:p/>
    <w:p>
      <w:r xmlns:w="http://schemas.openxmlformats.org/wordprocessingml/2006/main">
        <w:t xml:space="preserve">2. Odměna Boží je věčná.</w:t>
      </w:r>
    </w:p>
    <w:p/>
    <w:p>
      <w:r xmlns:w="http://schemas.openxmlformats.org/wordprocessingml/2006/main">
        <w:t xml:space="preserve">1. Římanům 2:7 - Těm, kdo trpělivým setrváním v dobrém jednání hledají slávu, čest a nesmrtelnost, věčný život.</w:t>
      </w:r>
    </w:p>
    <w:p/>
    <w:p>
      <w:r xmlns:w="http://schemas.openxmlformats.org/wordprocessingml/2006/main">
        <w:t xml:space="preserve">2. Žalm 25:10 - Všechny stezky Páně jsou milosrdenství a pravda pro ty, kdo zachovávají jeho smlouvu a jeho svědectví.</w:t>
      </w:r>
    </w:p>
    <w:p/>
    <w:p>
      <w:r xmlns:w="http://schemas.openxmlformats.org/wordprocessingml/2006/main">
        <w:t xml:space="preserve">1 Kings 11:35 Ale já vezmu království z ruky jeho syna a dám je tobě, dokonce deset kmenů.</w:t>
      </w:r>
    </w:p>
    <w:p/>
    <w:p>
      <w:r xmlns:w="http://schemas.openxmlformats.org/wordprocessingml/2006/main">
        <w:t xml:space="preserve">Bůh slíbil, že dá izraelské království Šalomounovu služebníku Jeroboamovi a odejme je Šalomounovu synovi.</w:t>
      </w:r>
    </w:p>
    <w:p/>
    <w:p>
      <w:r xmlns:w="http://schemas.openxmlformats.org/wordprocessingml/2006/main">
        <w:t xml:space="preserve">1. Bůh je věrný, aby dodržel své sliby.</w:t>
      </w:r>
    </w:p>
    <w:p/>
    <w:p>
      <w:r xmlns:w="http://schemas.openxmlformats.org/wordprocessingml/2006/main">
        <w:t xml:space="preserve">2. Bůh používá nečekané nádoby, aby plnil svou vůli.</w:t>
      </w:r>
    </w:p>
    <w:p/>
    <w:p>
      <w:r xmlns:w="http://schemas.openxmlformats.org/wordprocessingml/2006/main">
        <w:t xml:space="preserve">1. Římanům 4:20-21 - Nezakolísal kvůli nevěře ohledně Božího zaslíbení, ale byl posílen ve své víře a vzdal slávu Bohu, když byl plně přesvědčen, že Bůh má moc učinit to, co zaslíbil.</w:t>
      </w:r>
    </w:p>
    <w:p/>
    <w:p>
      <w:r xmlns:w="http://schemas.openxmlformats.org/wordprocessingml/2006/main">
        <w:t xml:space="preserve">2. Jeremiáš 29:11 - Neboť znám plány, které s tebou mám, je výrok Hospodinův, plány, aby se ti dařilo, a ne aby ti ublížili, plány, které ti dají naději a budoucnost.</w:t>
      </w:r>
    </w:p>
    <w:p/>
    <w:p>
      <w:r xmlns:w="http://schemas.openxmlformats.org/wordprocessingml/2006/main">
        <w:t xml:space="preserve">1 Kings 11:36 A jeho synu dám jeden kmen, aby můj služebník David měl stále světlo přede mnou v Jeruzalémě, městě, které jsem si vyvolil, abych tam umístil své jméno.</w:t>
      </w:r>
    </w:p>
    <w:p/>
    <w:p>
      <w:r xmlns:w="http://schemas.openxmlformats.org/wordprocessingml/2006/main">
        <w:t xml:space="preserve">Bůh slíbil, že dá Davidovu synovi kmen, aby měl světlo před Bohem v Jeruzalémě, městě, které si Bůh vybral, aby tam bylo jeho jméno.</w:t>
      </w:r>
    </w:p>
    <w:p/>
    <w:p>
      <w:r xmlns:w="http://schemas.openxmlformats.org/wordprocessingml/2006/main">
        <w:t xml:space="preserve">1. Boží zaslíbení Davidovi: Pamatování na věrnost Boží</w:t>
      </w:r>
    </w:p>
    <w:p/>
    <w:p>
      <w:r xmlns:w="http://schemas.openxmlformats.org/wordprocessingml/2006/main">
        <w:t xml:space="preserve">2. Požehnání světla: Boží vedení v jeho vyvoleném městě</w:t>
      </w:r>
    </w:p>
    <w:p/>
    <w:p>
      <w:r xmlns:w="http://schemas.openxmlformats.org/wordprocessingml/2006/main">
        <w:t xml:space="preserve">1. 2. Samuelova 7:12-16</w:t>
      </w:r>
    </w:p>
    <w:p/>
    <w:p>
      <w:r xmlns:w="http://schemas.openxmlformats.org/wordprocessingml/2006/main">
        <w:t xml:space="preserve">2. Izajáš 9:2–7</w:t>
      </w:r>
    </w:p>
    <w:p/>
    <w:p>
      <w:r xmlns:w="http://schemas.openxmlformats.org/wordprocessingml/2006/main">
        <w:t xml:space="preserve">1 Kings 11:37 A já tě vezmu, a budeš kralovati podle všeho, po čem touží duše tvá, a budeš králem nad Izraelem.</w:t>
      </w:r>
    </w:p>
    <w:p/>
    <w:p>
      <w:r xmlns:w="http://schemas.openxmlformats.org/wordprocessingml/2006/main">
        <w:t xml:space="preserve">Bůh Šalomounovi slíbil, že bude králem nad Izraelem a dostane vše, po čem jeho duše touží.</w:t>
      </w:r>
    </w:p>
    <w:p/>
    <w:p>
      <w:r xmlns:w="http://schemas.openxmlformats.org/wordprocessingml/2006/main">
        <w:t xml:space="preserve">1. Síla věrné modlitby: Jak Bůh odpověděl na Šalomounovu žádost</w:t>
      </w:r>
    </w:p>
    <w:p/>
    <w:p>
      <w:r xmlns:w="http://schemas.openxmlformats.org/wordprocessingml/2006/main">
        <w:t xml:space="preserve">2. Boží slib hojného zaopatření: Přijetí všeho, po čem vaše duše touží</w:t>
      </w:r>
    </w:p>
    <w:p/>
    <w:p>
      <w:r xmlns:w="http://schemas.openxmlformats.org/wordprocessingml/2006/main">
        <w:t xml:space="preserve">1. Žalm 37:4 - Radujte se také v Pánu; a dá tobě touhy srdce tvého.</w:t>
      </w:r>
    </w:p>
    <w:p/>
    <w:p>
      <w:r xmlns:w="http://schemas.openxmlformats.org/wordprocessingml/2006/main">
        <w:t xml:space="preserve">2. Jakub 4:3 - Žádáte, a nedostáváte, protože žádáte špatně, abyste to spotřebovali na své žádosti.</w:t>
      </w:r>
    </w:p>
    <w:p/>
    <w:p>
      <w:r xmlns:w="http://schemas.openxmlformats.org/wordprocessingml/2006/main">
        <w:t xml:space="preserve">1 Kings 11:38 A stane se, když budeš poslouchat všechno, co ti přikazuji, a budeš chodit po mých cestách a činit to, co je správné v mých očích, budeš zachovávat má nařízení a má přikázání, jako to dělal můj služebník David. ; že budu s tebou a vystavím ti bezpečný dům, jako jsem vystavěl Davidovi, a dám tobě Izrael.</w:t>
      </w:r>
    </w:p>
    <w:p/>
    <w:p>
      <w:r xmlns:w="http://schemas.openxmlformats.org/wordprocessingml/2006/main">
        <w:t xml:space="preserve">Bůh slibuje, že bude se Šalomounem a postaví mu bezpečný dům, pokud bude poslouchat Boží přikázání jako David.</w:t>
      </w:r>
    </w:p>
    <w:p/>
    <w:p>
      <w:r xmlns:w="http://schemas.openxmlformats.org/wordprocessingml/2006/main">
        <w:t xml:space="preserve">1. Bůh plní své sliby: Důvěra v Boží věrnost</w:t>
      </w:r>
    </w:p>
    <w:p/>
    <w:p>
      <w:r xmlns:w="http://schemas.openxmlformats.org/wordprocessingml/2006/main">
        <w:t xml:space="preserve">2. Poslušnost odměněna: Pohled na život Davida</w:t>
      </w:r>
    </w:p>
    <w:p/>
    <w:p>
      <w:r xmlns:w="http://schemas.openxmlformats.org/wordprocessingml/2006/main">
        <w:t xml:space="preserve">1. Římanům 8:28 - A víme, že těm, kdo milují Boha, všechno napomáhá k dobrému, těm, kdo jsou povoláni podle jeho záměru.</w:t>
      </w:r>
    </w:p>
    <w:p/>
    <w:p>
      <w:r xmlns:w="http://schemas.openxmlformats.org/wordprocessingml/2006/main">
        <w:t xml:space="preserve">2. Žalm 37:4 - Raduj se také v Pánu; a dá tobě touhy srdce tvého.</w:t>
      </w:r>
    </w:p>
    <w:p/>
    <w:p>
      <w:r xmlns:w="http://schemas.openxmlformats.org/wordprocessingml/2006/main">
        <w:t xml:space="preserve">1 Kings 11:39 A budu proto trápit semeno Davidovo, ale ne na věky.</w:t>
      </w:r>
    </w:p>
    <w:p/>
    <w:p>
      <w:r xmlns:w="http://schemas.openxmlformats.org/wordprocessingml/2006/main">
        <w:t xml:space="preserve">Bůh potrestá Davidovy potomky, ale ne navždy.</w:t>
      </w:r>
    </w:p>
    <w:p/>
    <w:p>
      <w:r xmlns:w="http://schemas.openxmlformats.org/wordprocessingml/2006/main">
        <w:t xml:space="preserve">1. Bůh je spravedlivý a milosrdný – uvažuje o Boží lásce a milosrdenství i tváří v tvář soudu.</w:t>
      </w:r>
    </w:p>
    <w:p/>
    <w:p>
      <w:r xmlns:w="http://schemas.openxmlformats.org/wordprocessingml/2006/main">
        <w:t xml:space="preserve">2. Obnova a vykoupení – přemýšlení o naději a zaslíbení obnovení skrze Boží milost.</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1. Tesalonickým 5:9-10 - Bůh nás totiž neurčil k tomu, abychom trpěli hněvem, ale abychom přijali spasení skrze našeho Pána Ježíše Krista. Zemřel za nás, abychom, ať jsme vzhůru nebo spíme, mohli žít spolu s ním.</w:t>
      </w:r>
    </w:p>
    <w:p/>
    <w:p>
      <w:r xmlns:w="http://schemas.openxmlformats.org/wordprocessingml/2006/main">
        <w:t xml:space="preserve">1 Královská 11:40 Šalomoun se tedy snažil Jeroboáma zabít. I vstal Jeroboám a utekl do Egypta k Šišakovi králi egyptskému, a byl v Egyptě až do smrti Šalomounovy.</w:t>
      </w:r>
    </w:p>
    <w:p/>
    <w:p>
      <w:r xmlns:w="http://schemas.openxmlformats.org/wordprocessingml/2006/main">
        <w:t xml:space="preserve">Jeroboam uprchl do Egypta, aby unikl Šalomounovu pokusu ho zabít, a zůstal tam, dokud Šalomoun nezemřel.</w:t>
      </w:r>
    </w:p>
    <w:p/>
    <w:p>
      <w:r xmlns:w="http://schemas.openxmlformats.org/wordprocessingml/2006/main">
        <w:t xml:space="preserve">1. Boží ochrana je útočištěm v době nebezpečí.</w:t>
      </w:r>
    </w:p>
    <w:p/>
    <w:p>
      <w:r xmlns:w="http://schemas.openxmlformats.org/wordprocessingml/2006/main">
        <w:t xml:space="preserve">2. Boží plán je větší než náš vlastní.</w:t>
      </w:r>
    </w:p>
    <w:p/>
    <w:p>
      <w:r xmlns:w="http://schemas.openxmlformats.org/wordprocessingml/2006/main">
        <w:t xml:space="preserve">1. Žalm 46:1-3 - Bůh je naše útočiště a síla, velmi přítomná pomoc v nesnázích.</w:t>
      </w:r>
    </w:p>
    <w:p/>
    <w:p>
      <w:r xmlns:w="http://schemas.openxmlformats.org/wordprocessingml/2006/main">
        <w:t xml:space="preserve">2. Římanům 8:28 - A víme, že Bůh ve všem pracuje pro dobro těch, kdo ho milují.</w:t>
      </w:r>
    </w:p>
    <w:p/>
    <w:p>
      <w:r xmlns:w="http://schemas.openxmlformats.org/wordprocessingml/2006/main">
        <w:t xml:space="preserve">1 Kings 11:41 A ostatní skutky Šalomounovy a všecko, co činil, i moudrost jeho, zdaliž nejsou zapsány v knize skutků Šalomounových?</w:t>
      </w:r>
    </w:p>
    <w:p/>
    <w:p>
      <w:r xmlns:w="http://schemas.openxmlformats.org/wordprocessingml/2006/main">
        <w:t xml:space="preserve">Kniha 1 Královská zaznamenává činy a moudrost Šalomouna.</w:t>
      </w:r>
    </w:p>
    <w:p/>
    <w:p>
      <w:r xmlns:w="http://schemas.openxmlformats.org/wordprocessingml/2006/main">
        <w:t xml:space="preserve">1. Moudrost Šalomouna: Učení od největšího krále Izraele</w:t>
      </w:r>
    </w:p>
    <w:p/>
    <w:p>
      <w:r xmlns:w="http://schemas.openxmlformats.org/wordprocessingml/2006/main">
        <w:t xml:space="preserve">2. Život a odkaz Šalamouna: Modelování našich životů podle jeho</w:t>
      </w:r>
    </w:p>
    <w:p/>
    <w:p>
      <w:r xmlns:w="http://schemas.openxmlformats.org/wordprocessingml/2006/main">
        <w:t xml:space="preserve">1. Přísloví 4:5-7 - Získejte moudrost, získejte rozum; nezapomínejte na to; ani neodmítej ze slov mých úst. Neopouštěj ji, a ona tě bude střežit, miluj ji, a ona tě bude střežit. Moudrost je hlavní věc; proto získej moudrost, a se vším svým nabýváním rozumnosti.</w:t>
      </w:r>
    </w:p>
    <w:p/>
    <w:p>
      <w:r xmlns:w="http://schemas.openxmlformats.org/wordprocessingml/2006/main">
        <w:t xml:space="preserve">2. Kazatel 12:13-14 - Poslechněme si závěr celé věci: Boha se bojte a jeho přikázání dodržujte, neboť to je veškerá povinnost člověka. Neboť Bůh přivede na soud každé dílo, každou tajnou věc, ať je dobrá nebo zlá.</w:t>
      </w:r>
    </w:p>
    <w:p/>
    <w:p>
      <w:r xmlns:w="http://schemas.openxmlformats.org/wordprocessingml/2006/main">
        <w:t xml:space="preserve">1 Kings 11:42 A čas, kdy Šalomoun kraloval v Jeruzalémě nad celým Izraelem, bylo čtyřicet let.</w:t>
      </w:r>
    </w:p>
    <w:p/>
    <w:p>
      <w:r xmlns:w="http://schemas.openxmlformats.org/wordprocessingml/2006/main">
        <w:t xml:space="preserve">Šalomoun kraloval nad Izraelem v Jeruzalémě čtyřicet let.</w:t>
      </w:r>
    </w:p>
    <w:p/>
    <w:p>
      <w:r xmlns:w="http://schemas.openxmlformats.org/wordprocessingml/2006/main">
        <w:t xml:space="preserve">1. Boží plán: I ten nejnepravděpodobnější z lidí může být Bohem použit</w:t>
      </w:r>
    </w:p>
    <w:p/>
    <w:p>
      <w:r xmlns:w="http://schemas.openxmlformats.org/wordprocessingml/2006/main">
        <w:t xml:space="preserve">2. Poslušnost Bohu vede k požehnání</w:t>
      </w:r>
    </w:p>
    <w:p/>
    <w:p>
      <w:r xmlns:w="http://schemas.openxmlformats.org/wordprocessingml/2006/main">
        <w:t xml:space="preserve">1. Římanům 8:28 (A víme, že těm, kdo milují Boha, všechno napomáhá k dobrému, těm, kdo jsou povoláni podle jeho záměru.)</w:t>
      </w:r>
    </w:p>
    <w:p/>
    <w:p>
      <w:r xmlns:w="http://schemas.openxmlformats.org/wordprocessingml/2006/main">
        <w:t xml:space="preserve">2. 1. Samuelova 15:22 (Samuel řekl: Má Hospodin tak velkou zálibu v zápalných obětech a obětech, jako v poslušnosti Hospodinovu hlasu? Hle, poslouchat je lepší než oběť a poslouchat než tuk skopců .)</w:t>
      </w:r>
    </w:p>
    <w:p/>
    <w:p>
      <w:r xmlns:w="http://schemas.openxmlformats.org/wordprocessingml/2006/main">
        <w:t xml:space="preserve">1 Kings 11:43 I usnul Šalomoun se svými otci a byl pohřben ve městě svého otce Davida, a kraloval místo něj Rechabeám syn jeho.</w:t>
      </w:r>
    </w:p>
    <w:p/>
    <w:p>
      <w:r xmlns:w="http://schemas.openxmlformats.org/wordprocessingml/2006/main">
        <w:t xml:space="preserve">Šalomoun, syn Davidův, zemřel a byl pohřben ve městě Davidově a místo něj kraloval jeho syn Rechabeám.</w:t>
      </w:r>
    </w:p>
    <w:p/>
    <w:p>
      <w:r xmlns:w="http://schemas.openxmlformats.org/wordprocessingml/2006/main">
        <w:t xml:space="preserve">1. Smrt krále: Co se můžeme naučit od Šalomouna?</w:t>
      </w:r>
    </w:p>
    <w:p/>
    <w:p>
      <w:r xmlns:w="http://schemas.openxmlformats.org/wordprocessingml/2006/main">
        <w:t xml:space="preserve">2. Legacy of Leadership: Předávání pochodně z otce na syna.</w:t>
      </w:r>
    </w:p>
    <w:p/>
    <w:p>
      <w:r xmlns:w="http://schemas.openxmlformats.org/wordprocessingml/2006/main">
        <w:t xml:space="preserve">1. 2. Samuelova 7:12-13 - Až se naplní tvé dny a ulehneš ke svým otcům, vzbudím po tobě tvé potomstvo, které vzejde z tvého těla, a upevním jeho království.</w:t>
      </w:r>
    </w:p>
    <w:p/>
    <w:p>
      <w:r xmlns:w="http://schemas.openxmlformats.org/wordprocessingml/2006/main">
        <w:t xml:space="preserve">2. Žalm 132:11 - Hospodin přísahal Davidovi pevnou přísahu, od níž se neodvrátí: Jednoho ze synů tvého těla posadím na tvůj trůn.</w:t>
      </w:r>
    </w:p>
    <w:p/>
    <w:p>
      <w:r xmlns:w="http://schemas.openxmlformats.org/wordprocessingml/2006/main">
        <w:t xml:space="preserve">1 Královská kapitola 12 popisuje rozdělení izraelského království po Šalomounově smrti, kdy se Rechabeám stal králem a čelil povstání vedenému Jeroboámem.</w:t>
      </w:r>
    </w:p>
    <w:p/>
    <w:p>
      <w:r xmlns:w="http://schemas.openxmlformats.org/wordprocessingml/2006/main">
        <w:t xml:space="preserve">1. odstavec: Kapitola začíná Rechabeámem, Šalomounovým synem, cestujícím do Sichemu, aby byl korunován na krále. Jeroboam, který uprchl do Egypta, se vrací z vyhnanství a vede delegaci Izraelitů, aby předložili své stížnosti a požádali o lehčí břemena (1. Královská 12:1-4).</w:t>
      </w:r>
    </w:p>
    <w:p/>
    <w:p>
      <w:r xmlns:w="http://schemas.openxmlformats.org/wordprocessingml/2006/main">
        <w:t xml:space="preserve">2. odstavec: Rechoboam hledá radu u poradců svého otce, jak reagovat na žádost lidu. Starší rádci mu radí, aby naslouchal a mluvil vlídně, zatímco mladší rádci doporučují uplatňovat větší autoritu nad lidmi (1. Královská 12:5-7).</w:t>
      </w:r>
    </w:p>
    <w:p/>
    <w:p>
      <w:r xmlns:w="http://schemas.openxmlformats.org/wordprocessingml/2006/main">
        <w:t xml:space="preserve">3. odstavec: Rechoboam odmítá rady starších a místo toho se řídí radami svých vrstevníků. Odpovídá lidem tvrdě, spíše vyhrožuje těžšími břemeny, než aby splnil jejich požadavky (1. Královská 12:8-11).</w:t>
      </w:r>
    </w:p>
    <w:p/>
    <w:p>
      <w:r xmlns:w="http://schemas.openxmlformats.org/wordprocessingml/2006/main">
        <w:t xml:space="preserve">4. odstavec: Vyprávění odhaluje, že v důsledku Rechoboamovy reakce se proti němu vzbouří deset kmenů vedených Jeroboamem. Odmítají věrnost Davidově dynastii a prohlašují Jeroboáma za svého krále (1. Královská 12;16-20).</w:t>
      </w:r>
    </w:p>
    <w:p/>
    <w:p>
      <w:r xmlns:w="http://schemas.openxmlformats.org/wordprocessingml/2006/main">
        <w:t xml:space="preserve">5. odstavec: Kapitola zmiňuje, že pouze Juda zůstává věrný Rechabeámovi, zatímco Izrael je rozdělen mezi něj v Judsku a Jeroboáma v Izraeli. Rechoboam shromažďuje armádu, která má v úmyslu obnovit svou vládu nad Izraelem, ale Bůh mu nařídil, aby nebojoval proti svým vlastním bratrům (1 Královská 12;21-24).</w:t>
      </w:r>
    </w:p>
    <w:p/>
    <w:p>
      <w:r xmlns:w="http://schemas.openxmlformats.org/wordprocessingml/2006/main">
        <w:t xml:space="preserve">6. odstavec: Kapitola končí popisem toho, jak oba králové opevnili svá příslušná území Jeruzalém pro Rechabeáma a Sichem pro Jeroboáma a jak toto rozdělení trvá až do dnešního dne (1. Královská 12;25-33).</w:t>
      </w:r>
    </w:p>
    <w:p/>
    <w:p>
      <w:r xmlns:w="http://schemas.openxmlformats.org/wordprocessingml/2006/main">
        <w:t xml:space="preserve">Stručně řečeno, Kapitola dvanáctá z 1. Královské popisuje rozdělení izraelského království, Rechoboam se stává králem, ale čelí povstání. Jeroboám vede deset kmenů, prohlašuje se za krále, Rechabeám radu odmítá, odpovídá tvrdě. Království se rozdělí, Juda zůstane loajální, oba králové opevní své země a rozdělení přetrvává. V souhrnu tato kapitola zkoumá témata, jako jsou rozhodnutí vedení ovlivňující národní jednotu, důsledky hrdých činů a Boží suverenita při utváření historických událostí.</w:t>
      </w:r>
    </w:p>
    <w:p/>
    <w:p>
      <w:r xmlns:w="http://schemas.openxmlformats.org/wordprocessingml/2006/main">
        <w:t xml:space="preserve">1 Kings 12:1 Rechabeám pak odešel do Sichemu; nebo celý Izrael přišel do Sichemu, aby ho učinili králem.</w:t>
      </w:r>
    </w:p>
    <w:p/>
    <w:p>
      <w:r xmlns:w="http://schemas.openxmlformats.org/wordprocessingml/2006/main">
        <w:t xml:space="preserve">Celý Izrael se shromáždil v Sichemu, aby učinil Rechabeáma králem.</w:t>
      </w:r>
    </w:p>
    <w:p/>
    <w:p>
      <w:r xmlns:w="http://schemas.openxmlformats.org/wordprocessingml/2006/main">
        <w:t xml:space="preserve">1. Rechabeámova korunovace: Lekce pokory a poslušnosti.</w:t>
      </w:r>
    </w:p>
    <w:p/>
    <w:p>
      <w:r xmlns:w="http://schemas.openxmlformats.org/wordprocessingml/2006/main">
        <w:t xml:space="preserve">2. Důležitost scházet se v jednotě.</w:t>
      </w:r>
    </w:p>
    <w:p/>
    <w:p>
      <w:r xmlns:w="http://schemas.openxmlformats.org/wordprocessingml/2006/main">
        <w:t xml:space="preserve">1. Matouš 18:20 - "Neboť kde jsou dva nebo tři shromážděni ve jménu mém, tam jsem já uprostřed nich."</w:t>
      </w:r>
    </w:p>
    <w:p/>
    <w:p>
      <w:r xmlns:w="http://schemas.openxmlformats.org/wordprocessingml/2006/main">
        <w:t xml:space="preserve">2. 1. Korintským 1:10 – „Nyní vás prosím, bratří, jménem našeho Pána Ježíše Krista, abyste všichni mluvili totéž a aby mezi vámi nebyly roztržky, ale abyste byli dokonale spojeni. ve stejné mysli a ve stejném úsudku."</w:t>
      </w:r>
    </w:p>
    <w:p/>
    <w:p>
      <w:r xmlns:w="http://schemas.openxmlformats.org/wordprocessingml/2006/main">
        <w:t xml:space="preserve">1 Kings 12:2 A stalo se, když se o tom doslechl Jeroboám, syn Nebatův, který byl ještě v Egyptě, (neboť utekl před králem Šalomounem a Jeroboám bydlel v Egyptě;)</w:t>
      </w:r>
    </w:p>
    <w:p/>
    <w:p>
      <w:r xmlns:w="http://schemas.openxmlformats.org/wordprocessingml/2006/main">
        <w:t xml:space="preserve">Jeroboám uprchl před králem Šalomounem a žil v Egyptě, když se doslechl o Šalomounově smrti.</w:t>
      </w:r>
    </w:p>
    <w:p/>
    <w:p>
      <w:r xmlns:w="http://schemas.openxmlformats.org/wordprocessingml/2006/main">
        <w:t xml:space="preserve">1. Můžeme se poučit z Jeroboámova příkladu útěku před Boží přítomností.</w:t>
      </w:r>
    </w:p>
    <w:p/>
    <w:p>
      <w:r xmlns:w="http://schemas.openxmlformats.org/wordprocessingml/2006/main">
        <w:t xml:space="preserve">2. Bůh je suverénní a své záměry splní navzdory našim pokusům Mu zabránit.</w:t>
      </w:r>
    </w:p>
    <w:p/>
    <w:p>
      <w:r xmlns:w="http://schemas.openxmlformats.org/wordprocessingml/2006/main">
        <w:t xml:space="preserve">1. Exodus 14:13-14 - "Mojžíš řekl lidu: "Nebojte se, zůstaňte a viz spasení Hospodinovo, které vám dnes ukáže, pro Egypťany, které jste dnes viděli." 14 Hospodin bude za vás bojovat a vy budete mlčet.“</w:t>
      </w:r>
    </w:p>
    <w:p/>
    <w:p>
      <w:r xmlns:w="http://schemas.openxmlformats.org/wordprocessingml/2006/main">
        <w:t xml:space="preserve">2. Přísloví 19:21 - "V srdci člověka je mnoho úkladů, ale rada Páně obstojí."</w:t>
      </w:r>
    </w:p>
    <w:p/>
    <w:p>
      <w:r xmlns:w="http://schemas.openxmlformats.org/wordprocessingml/2006/main">
        <w:t xml:space="preserve">1 Královská 12:3 Že ho poslali a zavolali. Potom přišel Jeroboám a celá izraelská pospolitost a promluvili k Rechabeámovi:</w:t>
      </w:r>
    </w:p>
    <w:p/>
    <w:p>
      <w:r xmlns:w="http://schemas.openxmlformats.org/wordprocessingml/2006/main">
        <w:t xml:space="preserve">Rechabeámovo rozhodnutí požádat o radu starší poradce místo mladších vedlo k rozdělení Izraele.</w:t>
      </w:r>
    </w:p>
    <w:p/>
    <w:p>
      <w:r xmlns:w="http://schemas.openxmlformats.org/wordprocessingml/2006/main">
        <w:t xml:space="preserve">1. Všichni si musíme dávat pozor na to, od koho radu žádáme a jak na základě této rady jednáme.</w:t>
      </w:r>
    </w:p>
    <w:p/>
    <w:p>
      <w:r xmlns:w="http://schemas.openxmlformats.org/wordprocessingml/2006/main">
        <w:t xml:space="preserve">2. Musíme si dávat pozor na svá rozhodnutí a na to, jak mohou ovlivnit naše životy a životy lidí kolem nás.</w:t>
      </w:r>
    </w:p>
    <w:p/>
    <w:p>
      <w:r xmlns:w="http://schemas.openxmlformats.org/wordprocessingml/2006/main">
        <w:t xml:space="preserve">1. Přísloví 15:22 - Bez rady jsou záměry zklamané, ale v množství rádců se upevňují.</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1 Kings 12:4 Tvůj otec ztížil naše jho, nyní tedy ulehči žalostnou službu svému otci a jeho těžké jho, které na nás vložil, a my budeme sloužit tobě.</w:t>
      </w:r>
    </w:p>
    <w:p/>
    <w:p>
      <w:r xmlns:w="http://schemas.openxmlformats.org/wordprocessingml/2006/main">
        <w:t xml:space="preserve">Izraelský lid požádal krále Rechabeama, aby zmírnil těžké jho práce, které na ně uvalil jeho otec, král Šalomoun.</w:t>
      </w:r>
    </w:p>
    <w:p/>
    <w:p>
      <w:r xmlns:w="http://schemas.openxmlformats.org/wordprocessingml/2006/main">
        <w:t xml:space="preserve">1. „Pán nás volá, abychom sloužili druhým“</w:t>
      </w:r>
    </w:p>
    <w:p/>
    <w:p>
      <w:r xmlns:w="http://schemas.openxmlformats.org/wordprocessingml/2006/main">
        <w:t xml:space="preserve">2. "Boží moc ulehčit břemena"</w:t>
      </w:r>
    </w:p>
    <w:p/>
    <w:p>
      <w:r xmlns:w="http://schemas.openxmlformats.org/wordprocessingml/2006/main">
        <w:t xml:space="preserve">1. Matouš 11:28-30 - "Pojďte ke mně všichni, kdo se namáháte a jste obtíženi, a já vám dám odpočinutí. Vezměte na sebe mé jho a učte se ode mne, neboť jsem tichý a pokorný srdcem." a naleznete odpočinutí duším svým. neboť mé jho je příjemné a mé břemeno lehké."</w:t>
      </w:r>
    </w:p>
    <w:p/>
    <w:p>
      <w:r xmlns:w="http://schemas.openxmlformats.org/wordprocessingml/2006/main">
        <w:t xml:space="preserve">2. Galatským 5:13 - "Vždyť vy jste byli povoláni ke svobodě, bratři, nevyužívejte svobody pouze jako příležitost pro tělo, ale služte si navzájem láskou."</w:t>
      </w:r>
    </w:p>
    <w:p/>
    <w:p>
      <w:r xmlns:w="http://schemas.openxmlformats.org/wordprocessingml/2006/main">
        <w:t xml:space="preserve">1 Kings 12:5 I řekl jim: Odejděte ještě na tři dny, pak se vraťte ke mně. A lidé odešli.</w:t>
      </w:r>
    </w:p>
    <w:p/>
    <w:p>
      <w:r xmlns:w="http://schemas.openxmlformats.org/wordprocessingml/2006/main">
        <w:t xml:space="preserve">Král Rechoboam požádal lid, aby odešel a vrátil se za tři dny, aby rozhodl.</w:t>
      </w:r>
    </w:p>
    <w:p/>
    <w:p>
      <w:r xmlns:w="http://schemas.openxmlformats.org/wordprocessingml/2006/main">
        <w:t xml:space="preserve">1. Udělejte si čas na moudrá rozhodnutí</w:t>
      </w:r>
    </w:p>
    <w:p/>
    <w:p>
      <w:r xmlns:w="http://schemas.openxmlformats.org/wordprocessingml/2006/main">
        <w:t xml:space="preserve">2. Důležitost naslouchat radám</w:t>
      </w:r>
    </w:p>
    <w:p/>
    <w:p>
      <w:r xmlns:w="http://schemas.openxmlformats.org/wordprocessingml/2006/main">
        <w:t xml:space="preserve">1. Přísloví 3:5-7 - Důvěřuj Hospodinu celým svým srdcem a nespoléhej na svůj rozum; na všech svých cestách ho uznávaj a on ti urovná stezky.</w:t>
      </w:r>
    </w:p>
    <w:p/>
    <w:p>
      <w:r xmlns:w="http://schemas.openxmlformats.org/wordprocessingml/2006/main">
        <w:t xml:space="preserve">6 Nebuď moudrý ve svých vlastních očích; bojte se Hospodina a vyhýbejte se zlu.</w:t>
      </w:r>
    </w:p>
    <w:p/>
    <w:p>
      <w:r xmlns:w="http://schemas.openxmlformats.org/wordprocessingml/2006/main">
        <w:t xml:space="preserve">2. Jakub 1:5 - Pokud někomu z vás chybí moudrost, ať prosí Boha, který štědře dává všem, aniž by nacházel chybu, a bude mu dána.</w:t>
      </w:r>
    </w:p>
    <w:p/>
    <w:p>
      <w:r xmlns:w="http://schemas.openxmlformats.org/wordprocessingml/2006/main">
        <w:t xml:space="preserve">1 Kings 12:6 I poradil se král Roboám se starci, kteří stáli před Šalomounem otcem jeho, dokud ještě žil, a řekl: Jak radíte, abych mohl odpovědět tomuto lidu?</w:t>
      </w:r>
    </w:p>
    <w:p/>
    <w:p>
      <w:r xmlns:w="http://schemas.openxmlformats.org/wordprocessingml/2006/main">
        <w:t xml:space="preserve">Rechoboam hledá radu od starých mužů, kteří byli přítomni za vlády jeho otce, jak reagovat na dotaz lidí.</w:t>
      </w:r>
    </w:p>
    <w:p/>
    <w:p>
      <w:r xmlns:w="http://schemas.openxmlformats.org/wordprocessingml/2006/main">
        <w:t xml:space="preserve">1. Síla hledání moudré rady</w:t>
      </w:r>
    </w:p>
    <w:p/>
    <w:p>
      <w:r xmlns:w="http://schemas.openxmlformats.org/wordprocessingml/2006/main">
        <w:t xml:space="preserve">2. Důležitost naslouchat radám</w:t>
      </w:r>
    </w:p>
    <w:p/>
    <w:p>
      <w:r xmlns:w="http://schemas.openxmlformats.org/wordprocessingml/2006/main">
        <w:t xml:space="preserve">1. Přísloví 11:14 - Kde není rady, lid padá; ale v množství rádců je bezpečí.</w:t>
      </w:r>
    </w:p>
    <w:p/>
    <w:p>
      <w:r xmlns:w="http://schemas.openxmlformats.org/wordprocessingml/2006/main">
        <w:t xml:space="preserve">2. Jakub 1:5 - Jestliže někomu z vás chybí moudrost, ať prosí Boha, který dává všem štědře a bez výčitek, a bude mu dána.</w:t>
      </w:r>
    </w:p>
    <w:p/>
    <w:p>
      <w:r xmlns:w="http://schemas.openxmlformats.org/wordprocessingml/2006/main">
        <w:t xml:space="preserve">1 Kings 12:7 I mluvili k němu, řkouce: Budeš-li dnes služebníkem tohoto lidu a budeš-li jim sloužiti, a odpovídati jim a mluviti k nim dobrá slova, pak budou služebníky tvými na věky.</w:t>
      </w:r>
    </w:p>
    <w:p/>
    <w:p>
      <w:r xmlns:w="http://schemas.openxmlformats.org/wordprocessingml/2006/main">
        <w:t xml:space="preserve">Lidé požádali Rechabeáma, aby byl jejich služebníkem, a slíbili mu, že mu na oplátku bude sloužit, pokud jim odpoví a bude s nimi laskavě mluvit.</w:t>
      </w:r>
    </w:p>
    <w:p/>
    <w:p>
      <w:r xmlns:w="http://schemas.openxmlformats.org/wordprocessingml/2006/main">
        <w:t xml:space="preserve">1. Síla laskavých slov: Jak být laskavý může vytvořit trvalé pouto s lidmi kolem nás.</w:t>
      </w:r>
    </w:p>
    <w:p/>
    <w:p>
      <w:r xmlns:w="http://schemas.openxmlformats.org/wordprocessingml/2006/main">
        <w:t xml:space="preserve">2. Služba druhým: Co to znamená upřednostňovat potřeby druhých před našimi vlastními.</w:t>
      </w:r>
    </w:p>
    <w:p/>
    <w:p>
      <w:r xmlns:w="http://schemas.openxmlformats.org/wordprocessingml/2006/main">
        <w:t xml:space="preserve">1. Matouš 7:12 - "Tak ve všem dělejte druhým to, co chcete, aby oni činili tobě, neboť toto shrnuje Zákon a Proroci."</w:t>
      </w:r>
    </w:p>
    <w:p/>
    <w:p>
      <w:r xmlns:w="http://schemas.openxmlformats.org/wordprocessingml/2006/main">
        <w:t xml:space="preserve">2. Filipským 2:3-4 - "Nedělejte nic ze sobecké ctižádosti nebo ješitné domýšlivosti. Spíše v pokoře važte druhé nad sebe, nehledejte na své vlastní zájmy, ale každého z vás na zájmy ostatních."</w:t>
      </w:r>
    </w:p>
    <w:p/>
    <w:p>
      <w:r xmlns:w="http://schemas.openxmlformats.org/wordprocessingml/2006/main">
        <w:t xml:space="preserve">1 Kings 12:8 On však opustil radu starců, kterou mu dali, a poradil se s mladíky, kteří s ním vyrostli a kteří stáli před ním.</w:t>
      </w:r>
    </w:p>
    <w:p/>
    <w:p>
      <w:r xmlns:w="http://schemas.openxmlformats.org/wordprocessingml/2006/main">
        <w:t xml:space="preserve">Král Rechoboam nedbal na rady starších mužů a místo toho hledal radu od mladších mužů, kteří s ním vyrůstali.</w:t>
      </w:r>
    </w:p>
    <w:p/>
    <w:p>
      <w:r xmlns:w="http://schemas.openxmlformats.org/wordprocessingml/2006/main">
        <w:t xml:space="preserve">1. Jak si pamatovat moudrost těch, kteří přišli před námi</w:t>
      </w:r>
    </w:p>
    <w:p/>
    <w:p>
      <w:r xmlns:w="http://schemas.openxmlformats.org/wordprocessingml/2006/main">
        <w:t xml:space="preserve">2. Nebezpečí selhání vyhledávat a dbát moudré rady</w:t>
      </w:r>
    </w:p>
    <w:p/>
    <w:p>
      <w:r xmlns:w="http://schemas.openxmlformats.org/wordprocessingml/2006/main">
        <w:t xml:space="preserve">1. Přísloví 11:14 - "Kde není vedení, lid padá, ale v hojnosti rádců je bezpečí."</w:t>
      </w:r>
    </w:p>
    <w:p/>
    <w:p>
      <w:r xmlns:w="http://schemas.openxmlformats.org/wordprocessingml/2006/main">
        <w:t xml:space="preserve">2. Přísloví 20:18 - "Plány jsou stanoveny radou, moudrým vedením veďte válku."</w:t>
      </w:r>
    </w:p>
    <w:p/>
    <w:p>
      <w:r xmlns:w="http://schemas.openxmlformats.org/wordprocessingml/2006/main">
        <w:t xml:space="preserve">1 Kings 12:9 I řekl jim: Jakou radu dáváte, abychom mohli odpovědět tomuto lidu, který ke mně mluvil, řkouce: Ulehčete jho, které na nás vložil otec tvůj?</w:t>
      </w:r>
    </w:p>
    <w:p/>
    <w:p>
      <w:r xmlns:w="http://schemas.openxmlformats.org/wordprocessingml/2006/main">
        <w:t xml:space="preserve">Král Rechabeám požádal izraelské starší o radu, jak reagovat na žádost lidu o snížení daňové zátěže.</w:t>
      </w:r>
    </w:p>
    <w:p/>
    <w:p>
      <w:r xmlns:w="http://schemas.openxmlformats.org/wordprocessingml/2006/main">
        <w:t xml:space="preserve">1. „Síla moudrosti“ – využití moudrosti starších k promyšleným a prospěšným rozhodnutím.</w:t>
      </w:r>
    </w:p>
    <w:p/>
    <w:p>
      <w:r xmlns:w="http://schemas.openxmlformats.org/wordprocessingml/2006/main">
        <w:t xml:space="preserve">2. „Síla jednoty“ – pochopení důležitosti společné práce pro větší dobro.</w:t>
      </w:r>
    </w:p>
    <w:p/>
    <w:p>
      <w:r xmlns:w="http://schemas.openxmlformats.org/wordprocessingml/2006/main">
        <w:t xml:space="preserve">1. Přísloví 11:14 - "Kde není vedení, lid padá, ale v hojnosti rádců je bezpečí."</w:t>
      </w:r>
    </w:p>
    <w:p/>
    <w:p>
      <w:r xmlns:w="http://schemas.openxmlformats.org/wordprocessingml/2006/main">
        <w:t xml:space="preserve">2. Jakub 3:17-18 - "Moudrost shůry je však nejprve čistá, pak pokojná, mírná, otevřená rozumu, plná milosrdenství a dobrého ovoce, nestranná a upřímná."</w:t>
      </w:r>
    </w:p>
    <w:p/>
    <w:p>
      <w:r xmlns:w="http://schemas.openxmlformats.org/wordprocessingml/2006/main">
        <w:t xml:space="preserve">1 Kings 12:10 A mládenci, kteří s ním vyrostli, k němu promluvili, řkouce: Takto budeš mluviti k lidu tomuto, kterýž mluvil k tobě, řka: Otec tvůj ztížil naše jho, ale ty nám je ulehči. takto jim řekneš: Můj malíček bude tlustší než bedra mého otce.</w:t>
      </w:r>
    </w:p>
    <w:p/>
    <w:p>
      <w:r xmlns:w="http://schemas.openxmlformats.org/wordprocessingml/2006/main">
        <w:t xml:space="preserve">Mladíci, kteří vyrostli s králem, ho požádali, aby jejich jho ulehčil než jho svého otce. Král odpověděl, že i jeho „malíček“ by byl tlustší než bedra jeho otce.</w:t>
      </w:r>
    </w:p>
    <w:p/>
    <w:p>
      <w:r xmlns:w="http://schemas.openxmlformats.org/wordprocessingml/2006/main">
        <w:t xml:space="preserve">1. Síla, kterou dostáváme od našich předků – Jak nám naše dědictví dává sílu pokračovat v těžkých časech.</w:t>
      </w:r>
    </w:p>
    <w:p/>
    <w:p>
      <w:r xmlns:w="http://schemas.openxmlformats.org/wordprocessingml/2006/main">
        <w:t xml:space="preserve">2. Síla malých věcí – Jak i malé činy mohou mít hluboký dopad.</w:t>
      </w:r>
    </w:p>
    <w:p/>
    <w:p>
      <w:r xmlns:w="http://schemas.openxmlformats.org/wordprocessingml/2006/main">
        <w:t xml:space="preserve">1. Římanům 8:15-17 - Neboť jste znovu nepřijali ducha otroctví, abyste se báli; ale vy jste přijali Ducha synovství, v němž voláme: Abba, Otče.</w:t>
      </w:r>
    </w:p>
    <w:p/>
    <w:p>
      <w:r xmlns:w="http://schemas.openxmlformats.org/wordprocessingml/2006/main">
        <w:t xml:space="preserve">2. Filipským 4:13 - Všechno mohu v Kristu, který mě posiluje.</w:t>
      </w:r>
    </w:p>
    <w:p/>
    <w:p>
      <w:r xmlns:w="http://schemas.openxmlformats.org/wordprocessingml/2006/main">
        <w:t xml:space="preserve">1 Kings 12:11 A když vás nyní můj otec naložil těžkým jhem, já k vašemu jhu přidám: Můj otec vás trestal biči, ale já vás budu trestat štíry.</w:t>
      </w:r>
    </w:p>
    <w:p/>
    <w:p>
      <w:r xmlns:w="http://schemas.openxmlformats.org/wordprocessingml/2006/main">
        <w:t xml:space="preserve">Král Rechabeám, syn krále Šalamouna, má v plánu dát izraelskému lidu těžší břemeno, než jaké uvalil jeho otec.</w:t>
      </w:r>
    </w:p>
    <w:p/>
    <w:p>
      <w:r xmlns:w="http://schemas.openxmlformats.org/wordprocessingml/2006/main">
        <w:t xml:space="preserve">1. Pán může proměnit naše zkoušky ve zkoušky naší víry.</w:t>
      </w:r>
    </w:p>
    <w:p/>
    <w:p>
      <w:r xmlns:w="http://schemas.openxmlformats.org/wordprocessingml/2006/main">
        <w:t xml:space="preserve">2. Když je život těžký, můžeme důvěřovat Bohu, že je naší silou.</w:t>
      </w:r>
    </w:p>
    <w:p/>
    <w:p>
      <w:r xmlns:w="http://schemas.openxmlformats.org/wordprocessingml/2006/main">
        <w:t xml:space="preserve">1. Deuteronomium 8:2-3 - A budeš pamatovat na celou cestu, kterou tě vedl Hospodin, tvůj Bůh, těch čtyřicet let na poušti, aby tě pokořil a vyzkoušel, abys věděl, co máš na srdci, zda chceš dodržuj jeho přikázání, nebo ne.</w:t>
      </w:r>
    </w:p>
    <w:p/>
    <w:p>
      <w:r xmlns:w="http://schemas.openxmlformats.org/wordprocessingml/2006/main">
        <w:t xml:space="preserve">2. 2. Korintským 12:9 - Řekl mi: "Stačí ti má milost, neboť má síla se projevuje ve slabosti." Nejraději se tedy budu chlubit svými slabostmi, aby na mně spočinula Kristova moc.</w:t>
      </w:r>
    </w:p>
    <w:p/>
    <w:p>
      <w:r xmlns:w="http://schemas.openxmlformats.org/wordprocessingml/2006/main">
        <w:t xml:space="preserve">1 Královská 12:12 Třetího dne přišel Jeroboám a všechen lid k Rechabeámovi, jak určil král, a řekli: "Přijď ke mně třetího dne."</w:t>
      </w:r>
    </w:p>
    <w:p/>
    <w:p>
      <w:r xmlns:w="http://schemas.openxmlformats.org/wordprocessingml/2006/main">
        <w:t xml:space="preserve">Jeroboám a lid přišli k Rechabeámovi třetího dne, jak král požádal.</w:t>
      </w:r>
    </w:p>
    <w:p/>
    <w:p>
      <w:r xmlns:w="http://schemas.openxmlformats.org/wordprocessingml/2006/main">
        <w:t xml:space="preserve">1. Poslouchání autority: Rechabeámův příklad</w:t>
      </w:r>
    </w:p>
    <w:p/>
    <w:p>
      <w:r xmlns:w="http://schemas.openxmlformats.org/wordprocessingml/2006/main">
        <w:t xml:space="preserve">2. Síla následování: Jeroboám a lidé</w:t>
      </w:r>
    </w:p>
    <w:p/>
    <w:p>
      <w:r xmlns:w="http://schemas.openxmlformats.org/wordprocessingml/2006/main">
        <w:t xml:space="preserve">1. Efezským 5:21 - "Podřizujte se jeden druhému z úcty ke Kristu."</w:t>
      </w:r>
    </w:p>
    <w:p/>
    <w:p>
      <w:r xmlns:w="http://schemas.openxmlformats.org/wordprocessingml/2006/main">
        <w:t xml:space="preserve">2. Přísloví 19:20 - "Poslouchejte rady a přijměte poučení, abyste v budoucnu získali moudrost."</w:t>
      </w:r>
    </w:p>
    <w:p/>
    <w:p>
      <w:r xmlns:w="http://schemas.openxmlformats.org/wordprocessingml/2006/main">
        <w:t xml:space="preserve">1 Kings 12:13 I odpověděl král lidu hrubě, a opustil radu starců, kterouž mu dali;</w:t>
      </w:r>
    </w:p>
    <w:p/>
    <w:p>
      <w:r xmlns:w="http://schemas.openxmlformats.org/wordprocessingml/2006/main">
        <w:t xml:space="preserve">Izraelský lid požádal krále Rechabeama o radu, ale ten odmítl radu starších a odpověděl tvrdě.</w:t>
      </w:r>
    </w:p>
    <w:p/>
    <w:p>
      <w:r xmlns:w="http://schemas.openxmlformats.org/wordprocessingml/2006/main">
        <w:t xml:space="preserve">1. Odmítnutí moudrých rad: Poučení z Rechoboamových chyb</w:t>
      </w:r>
    </w:p>
    <w:p/>
    <w:p>
      <w:r xmlns:w="http://schemas.openxmlformats.org/wordprocessingml/2006/main">
        <w:t xml:space="preserve">2. Následování Boží rady: Příklad z 1. Královské 12</w:t>
      </w:r>
    </w:p>
    <w:p/>
    <w:p>
      <w:r xmlns:w="http://schemas.openxmlformats.org/wordprocessingml/2006/main">
        <w:t xml:space="preserve">1. Přísloví 11:14 - Kde není vedení, lid padá, ale v hojnosti rádců je bezpečí.</w:t>
      </w:r>
    </w:p>
    <w:p/>
    <w:p>
      <w:r xmlns:w="http://schemas.openxmlformats.org/wordprocessingml/2006/main">
        <w:t xml:space="preserve">2. Přísloví 15:22 - Bez rady plány selžou, ale s mnoha rádci se jim to podaří.</w:t>
      </w:r>
    </w:p>
    <w:p/>
    <w:p>
      <w:r xmlns:w="http://schemas.openxmlformats.org/wordprocessingml/2006/main">
        <w:t xml:space="preserve">1 Kings 12:14 A mluvil k nim podle rady mládenců, řka: Můj otec ztížil vaše jho a já k vašemu jhu přidám;</w:t>
      </w:r>
    </w:p>
    <w:p/>
    <w:p>
      <w:r xmlns:w="http://schemas.openxmlformats.org/wordprocessingml/2006/main">
        <w:t xml:space="preserve">Mladíci oznámili lidem, že otcovo jho bylo těžké a trestání bičem bude nahrazeno trestem štíry.</w:t>
      </w:r>
    </w:p>
    <w:p/>
    <w:p>
      <w:r xmlns:w="http://schemas.openxmlformats.org/wordprocessingml/2006/main">
        <w:t xml:space="preserve">1. Důležitost dbát rad moudrých poradců</w:t>
      </w:r>
    </w:p>
    <w:p/>
    <w:p>
      <w:r xmlns:w="http://schemas.openxmlformats.org/wordprocessingml/2006/main">
        <w:t xml:space="preserve">2. Trest a nutnost disciplíny</w:t>
      </w:r>
    </w:p>
    <w:p/>
    <w:p>
      <w:r xmlns:w="http://schemas.openxmlformats.org/wordprocessingml/2006/main">
        <w:t xml:space="preserve">1. Přísloví 11:14 - Kde není rada, lid padá, ale v množství rádců je bezpečí.</w:t>
      </w:r>
    </w:p>
    <w:p/>
    <w:p>
      <w:r xmlns:w="http://schemas.openxmlformats.org/wordprocessingml/2006/main">
        <w:t xml:space="preserve">2. Židům 12:11 - Nyní se žádné kárání pro současnost nezdá být radostné, ale žalostné; nicméně potom přináší pokojné ovoce spravedlnosti těm, kteří se jím uplatňují.</w:t>
      </w:r>
    </w:p>
    <w:p/>
    <w:p>
      <w:r xmlns:w="http://schemas.openxmlformats.org/wordprocessingml/2006/main">
        <w:t xml:space="preserve">1 Kings 12:15 Pročež král neposlechl lidu; nebo příčina byla od Hospodina, aby vykonal slovo své, kteréž mluvil Hospodin skrze Achiáše Šílonského Jeroboámovi, synu Nebatovu.</w:t>
      </w:r>
    </w:p>
    <w:p/>
    <w:p>
      <w:r xmlns:w="http://schemas.openxmlformats.org/wordprocessingml/2006/main">
        <w:t xml:space="preserve">Král neposlouchal lid, protože to byla vůle Hospodinova.</w:t>
      </w:r>
    </w:p>
    <w:p/>
    <w:p>
      <w:r xmlns:w="http://schemas.openxmlformats.org/wordprocessingml/2006/main">
        <w:t xml:space="preserve">1. Jak může být Boží vůle větší než naše vlastní plány.</w:t>
      </w:r>
    </w:p>
    <w:p/>
    <w:p>
      <w:r xmlns:w="http://schemas.openxmlformats.org/wordprocessingml/2006/main">
        <w:t xml:space="preserve">2. Pochopení, kdy má být Pánova vůle následována.</w:t>
      </w:r>
    </w:p>
    <w:p/>
    <w:p>
      <w:r xmlns:w="http://schemas.openxmlformats.org/wordprocessingml/2006/main">
        <w:t xml:space="preserve">1. Přísloví 19:21 - "Mnoho plánů je v mysli člověka, ale záměr Hospodinův obstojí."</w:t>
      </w:r>
    </w:p>
    <w:p/>
    <w:p>
      <w:r xmlns:w="http://schemas.openxmlformats.org/wordprocessingml/2006/main">
        <w:t xml:space="preserve">2. Izajáš 46:10 - "Můj záměr bude splněn a udělám vše, co budu chtít."</w:t>
      </w:r>
    </w:p>
    <w:p/>
    <w:p>
      <w:r xmlns:w="http://schemas.openxmlformats.org/wordprocessingml/2006/main">
        <w:t xml:space="preserve">1 Kings 12:16 Když tedy celý Izrael viděl, že je král neposlouchal, odpověděl lid králi: "Jaký podíl máme v Davidovi?" Ani dědictví nemáme v synu Izai, k stanům tvým, ó Izraeli, nyní hleď na svůj dům, Davide. Izrael se tedy odebral do svých stanů.</w:t>
      </w:r>
    </w:p>
    <w:p/>
    <w:p>
      <w:r xmlns:w="http://schemas.openxmlformats.org/wordprocessingml/2006/main">
        <w:t xml:space="preserve">Izraelci protestovali proti králi Rechoboámovi, že je neposlouchal, a pak prohlásili, že nemají žádný podíl na Davidovi ani jeho potomku. Poté odešli do vlastních stanů.</w:t>
      </w:r>
    </w:p>
    <w:p/>
    <w:p>
      <w:r xmlns:w="http://schemas.openxmlformats.org/wordprocessingml/2006/main">
        <w:t xml:space="preserve">1. Důležitost naslouchání druhým</w:t>
      </w:r>
    </w:p>
    <w:p/>
    <w:p>
      <w:r xmlns:w="http://schemas.openxmlformats.org/wordprocessingml/2006/main">
        <w:t xml:space="preserve">2. Pochopení hodnoty našeho dědictví</w:t>
      </w:r>
    </w:p>
    <w:p/>
    <w:p>
      <w:r xmlns:w="http://schemas.openxmlformats.org/wordprocessingml/2006/main">
        <w:t xml:space="preserve">1. Jakub 1:19-20 - To vězte, moji milovaní bratři: každý ať je rychlý k slyšení, pomalý k mluvení, pomalý k hněvu; neboť hněv člověka neplodí spravedlnosti Boží.</w:t>
      </w:r>
    </w:p>
    <w:p/>
    <w:p>
      <w:r xmlns:w="http://schemas.openxmlformats.org/wordprocessingml/2006/main">
        <w:t xml:space="preserve">2. Žalm 78:1-7 - Naslouchej, lide můj, mému učení; nakloňte své uši ke slovům mých úst! Otevřu svá ústa v podobenství; Budu pronášet temná slova od pradávna, věci, které jsme slyšeli a znali, co nám vyprávěli naši otcové. Nebudeme je skrývat před jejich dětmi, ale budeme vyprávět budoucímu pokolení o slavných skutcích Páně, o jeho síle a o divech, které vykonal. Ustanovil svědectví v Jákobovi a ustanovil v Izraeli zákon, který přikázal našim otcům, aby učili své děti, aby je příští generace poznala, děti ještě nenarozené, a vstala a řekla je svým dětem, aby vkládejte naději v Boha a nezapomínejte na Boží skutky, ale zachovávejte jeho přikázání.</w:t>
      </w:r>
    </w:p>
    <w:p/>
    <w:p>
      <w:r xmlns:w="http://schemas.openxmlformats.org/wordprocessingml/2006/main">
        <w:t xml:space="preserve">1 Kings 12:17 Synům Izraelským, kteří bydleli v judských městech, kraloval Rechabeám.</w:t>
      </w:r>
    </w:p>
    <w:p/>
    <w:p>
      <w:r xmlns:w="http://schemas.openxmlformats.org/wordprocessingml/2006/main">
        <w:t xml:space="preserve">Rechabeám kraloval nad syny Izraele, kteří bydleli v judských městech.</w:t>
      </w:r>
    </w:p>
    <w:p/>
    <w:p>
      <w:r xmlns:w="http://schemas.openxmlformats.org/wordprocessingml/2006/main">
        <w:t xml:space="preserve">1. Význam respektující autority</w:t>
      </w:r>
    </w:p>
    <w:p/>
    <w:p>
      <w:r xmlns:w="http://schemas.openxmlformats.org/wordprocessingml/2006/main">
        <w:t xml:space="preserve">2. Boží plán pro svůj lid</w:t>
      </w:r>
    </w:p>
    <w:p/>
    <w:p>
      <w:r xmlns:w="http://schemas.openxmlformats.org/wordprocessingml/2006/main">
        <w:t xml:space="preserve">1. Římanům 13:1-7 - Ať je každá duše podřízena vyšším silám. Neboť není jiné moci než od Boha: mocnosti, které jsou, jsou ustanoveny od Boha.</w:t>
      </w:r>
    </w:p>
    <w:p/>
    <w:p>
      <w:r xmlns:w="http://schemas.openxmlformats.org/wordprocessingml/2006/main">
        <w:t xml:space="preserve">2. Jeremiáš 29:11 - Znám totiž myšlenky, které o tobě přemýšlím, praví Hospodin, myšlenky o pokoji, a ne o zlu, abych ti dal očekávaný konec.</w:t>
      </w:r>
    </w:p>
    <w:p/>
    <w:p>
      <w:r xmlns:w="http://schemas.openxmlformats.org/wordprocessingml/2006/main">
        <w:t xml:space="preserve">1 Královská 12:18 Král Rechabeám poslal Adorama, který byl nad daní; a všecken Izrael ho kamenoval, takže umřel. Proto král Rechabeám pospíšil, aby ho nasedl na jeho vůz a utekl do Jeruzaléma.</w:t>
      </w:r>
    </w:p>
    <w:p/>
    <w:p>
      <w:r xmlns:w="http://schemas.openxmlformats.org/wordprocessingml/2006/main">
        <w:t xml:space="preserve">Král Rechabeám poslal Adorama, aby vybral od Izraele daň, ale lidé ho ukamenovali a zabili. Král Rechabeám rychle utekl do Jeruzaléma na svém voze.</w:t>
      </w:r>
    </w:p>
    <w:p/>
    <w:p>
      <w:r xmlns:w="http://schemas.openxmlformats.org/wordprocessingml/2006/main">
        <w:t xml:space="preserve">1. Bůh má vše pod kontrolou a může skrze nás působit v těžkých časech.</w:t>
      </w:r>
    </w:p>
    <w:p/>
    <w:p>
      <w:r xmlns:w="http://schemas.openxmlformats.org/wordprocessingml/2006/main">
        <w:t xml:space="preserve">2. Musíme být opatrní a pokorní naslouchat vůli lidu.</w:t>
      </w:r>
    </w:p>
    <w:p/>
    <w:p>
      <w:r xmlns:w="http://schemas.openxmlformats.org/wordprocessingml/2006/main">
        <w:t xml:space="preserve">1. 1 Petr 5:5-6 "Podobně, vy mladší, podřizujte se starším. Ano, všichni se podřizujte jeden druhému a odělte se pokorou, neboť Bůh pyšným odporuje a pokorným dává milost Pokořte se tedy pod mocnou ruku Boží, aby vás v pravý čas povýšil.“</w:t>
      </w:r>
    </w:p>
    <w:p/>
    <w:p>
      <w:r xmlns:w="http://schemas.openxmlformats.org/wordprocessingml/2006/main">
        <w:t xml:space="preserve">2. Daniel 6:1-3 "Dáriovi se zalíbilo ustanovit nad královstvím sto dvacet knížat, která by měla být nad celým královstvím; a nad těmito třemi prezidenty; z nichž Daniel byl první, aby knížata mohli skládat účty a král by neměl mít žádné škody. Potom byl tento Daniel upřednostněn před prezidenty a knížaty, protože v něm byl vynikající duch; a král si myslel, že ho ustanoví nad celou říší."</w:t>
      </w:r>
    </w:p>
    <w:p/>
    <w:p>
      <w:r xmlns:w="http://schemas.openxmlformats.org/wordprocessingml/2006/main">
        <w:t xml:space="preserve">1 Královská 12:19 Izrael se tedy vzbouřil proti domu Davidovu až do dnešního dne.</w:t>
      </w:r>
    </w:p>
    <w:p/>
    <w:p>
      <w:r xmlns:w="http://schemas.openxmlformats.org/wordprocessingml/2006/main">
        <w:t xml:space="preserve">Izrael se vzbouřil proti domu Davidovu a tato vzpoura trvá až do současnosti.</w:t>
      </w:r>
    </w:p>
    <w:p/>
    <w:p>
      <w:r xmlns:w="http://schemas.openxmlformats.org/wordprocessingml/2006/main">
        <w:t xml:space="preserve">1. Boží suverenita: nekonečná Boží věrnost tváří v tvář izraelské vzpouře</w:t>
      </w:r>
    </w:p>
    <w:p/>
    <w:p>
      <w:r xmlns:w="http://schemas.openxmlformats.org/wordprocessingml/2006/main">
        <w:t xml:space="preserve">2. Důsledky neposlušnosti: Dědictví izraelského povstání</w:t>
      </w:r>
    </w:p>
    <w:p/>
    <w:p>
      <w:r xmlns:w="http://schemas.openxmlformats.org/wordprocessingml/2006/main">
        <w:t xml:space="preserve">1. Izajáš 9:7 - "Rozmnožení jeho vlády a pokoje nebude konce, na trůnu Davidově a nad jeho královstvím, aby je upevnil a podepřel spravedlností a spravedlností od této chvíle a Navždy víc"</w:t>
      </w:r>
    </w:p>
    <w:p/>
    <w:p>
      <w:r xmlns:w="http://schemas.openxmlformats.org/wordprocessingml/2006/main">
        <w:t xml:space="preserve">2. 2. Samuelova 7:14 - "Budu mu otcem a on mi bude synem. Až se dopustí nepravosti, budu ho trestat lidskou holí, ranami synů lidských"</w:t>
      </w:r>
    </w:p>
    <w:p/>
    <w:p>
      <w:r xmlns:w="http://schemas.openxmlformats.org/wordprocessingml/2006/main">
        <w:t xml:space="preserve">1 Kings 12:20 A stalo se, když celý Izrael uslyšel, že Jarobeám zase přišel, že poslali a povolali ho do shromáždění a učinili jej králem nad celým Izraelem; nebyl nikdo, kdo by následoval dům Davidův, ale pouze kmen Juda.</w:t>
      </w:r>
    </w:p>
    <w:p/>
    <w:p>
      <w:r xmlns:w="http://schemas.openxmlformats.org/wordprocessingml/2006/main">
        <w:t xml:space="preserve">Jeroboám se stává králem celého Izraele, kromě kmene Juda.</w:t>
      </w:r>
    </w:p>
    <w:p/>
    <w:p>
      <w:r xmlns:w="http://schemas.openxmlformats.org/wordprocessingml/2006/main">
        <w:t xml:space="preserve">1. Důležitost loajality k rodu Davidovu</w:t>
      </w:r>
    </w:p>
    <w:p/>
    <w:p>
      <w:r xmlns:w="http://schemas.openxmlformats.org/wordprocessingml/2006/main">
        <w:t xml:space="preserve">2. Síla jednoty mezi celým Izraelem</w:t>
      </w:r>
    </w:p>
    <w:p/>
    <w:p>
      <w:r xmlns:w="http://schemas.openxmlformats.org/wordprocessingml/2006/main">
        <w:t xml:space="preserve">1. 2. Paralipomenon 10:19 - Izrael se tedy vzbouřil proti domu Davidovu až do dnešního dne.</w:t>
      </w:r>
    </w:p>
    <w:p/>
    <w:p>
      <w:r xmlns:w="http://schemas.openxmlformats.org/wordprocessingml/2006/main">
        <w:t xml:space="preserve">2. Římanům 15:5-6 - Bůh vytrvalosti a povzbuzení ať vám dá žít ve vzájemné shodě podle Krista Ježíše, abyste mohli společně jedním hlasem oslavovat Boha a Otce našeho Pána Ježíše Krista .</w:t>
      </w:r>
    </w:p>
    <w:p/>
    <w:p>
      <w:r xmlns:w="http://schemas.openxmlformats.org/wordprocessingml/2006/main">
        <w:t xml:space="preserve">1 Kings 12:21 A když Rechoboám přišel do Jeruzaléma, shromáždil celý dům Juda s kmenem Benjamínem, sto osmdesát tisíc vybraných mužů, bojovníků, aby bojovali proti domu Izraele, aby přivedli znovu království Rechoboámovi, synu Šalomounovu.</w:t>
      </w:r>
    </w:p>
    <w:p/>
    <w:p>
      <w:r xmlns:w="http://schemas.openxmlformats.org/wordprocessingml/2006/main">
        <w:t xml:space="preserve">Rechabeám shromáždil armádu 180 000 mužů, aby bojovali proti domu Izraele.</w:t>
      </w:r>
    </w:p>
    <w:p/>
    <w:p>
      <w:r xmlns:w="http://schemas.openxmlformats.org/wordprocessingml/2006/main">
        <w:t xml:space="preserve">1. Bůh nás používá k uskutečnění Jeho plánů a záměrů.</w:t>
      </w:r>
    </w:p>
    <w:p/>
    <w:p>
      <w:r xmlns:w="http://schemas.openxmlformats.org/wordprocessingml/2006/main">
        <w:t xml:space="preserve">2. Musíme být věrní a poslušní Božím příkazům.</w:t>
      </w:r>
    </w:p>
    <w:p/>
    <w:p>
      <w:r xmlns:w="http://schemas.openxmlformats.org/wordprocessingml/2006/main">
        <w:t xml:space="preserve">1. Izajáš 55:8-11 - Neboť mé myšlenky nejsou vaše myšlenky a vaše cesty nejsou mé cesty, je výrok Hospodinův.</w:t>
      </w:r>
    </w:p>
    <w:p/>
    <w:p>
      <w:r xmlns:w="http://schemas.openxmlformats.org/wordprocessingml/2006/main">
        <w:t xml:space="preserve">2. Římanům 8:28 - A víme, že těm, kdo milují Boha, všechno napomáhá k dobrému, těm, kdo jsou povoláni podle jeho záměru.</w:t>
      </w:r>
    </w:p>
    <w:p/>
    <w:p>
      <w:r xmlns:w="http://schemas.openxmlformats.org/wordprocessingml/2006/main">
        <w:t xml:space="preserve">1 Kings 12:22 Ale stalo se slovo Boží k Šemajášovi, muži Božímu, řkoucí:</w:t>
      </w:r>
    </w:p>
    <w:p/>
    <w:p>
      <w:r xmlns:w="http://schemas.openxmlformats.org/wordprocessingml/2006/main">
        <w:t xml:space="preserve">Pasáž vypráví o Božím slově, které přichází k Božímu muži Šemajášovi.</w:t>
      </w:r>
    </w:p>
    <w:p/>
    <w:p>
      <w:r xmlns:w="http://schemas.openxmlformats.org/wordprocessingml/2006/main">
        <w:t xml:space="preserve">1. "Boží vedení v nejistých časech"</w:t>
      </w:r>
    </w:p>
    <w:p/>
    <w:p>
      <w:r xmlns:w="http://schemas.openxmlformats.org/wordprocessingml/2006/main">
        <w:t xml:space="preserve">2. „Důležitost naslouchat Božímu hlasu“</w:t>
      </w:r>
    </w:p>
    <w:p/>
    <w:p>
      <w:r xmlns:w="http://schemas.openxmlformats.org/wordprocessingml/2006/main">
        <w:t xml:space="preserve">1. Jan 14:26 - "Ale Přímluvce, Duch svatý, kterého pošle Otec v mém jménu, ten vás naučí všemu a připomene vám všechno, co jsem vám řekl."</w:t>
      </w:r>
    </w:p>
    <w:p/>
    <w:p>
      <w:r xmlns:w="http://schemas.openxmlformats.org/wordprocessingml/2006/main">
        <w:t xml:space="preserve">2. Izajáš 30:21 - „Ať se otočíte doprava nebo doleva, vaše uši uslyší za vámi hlas: Toto je cesta, jděte po ní.</w:t>
      </w:r>
    </w:p>
    <w:p/>
    <w:p>
      <w:r xmlns:w="http://schemas.openxmlformats.org/wordprocessingml/2006/main">
        <w:t xml:space="preserve">1 Kings 12:23 Promluv k Rechoboámovi, synu Šalomounovu, judskému králi, a k celému domu Judy a Benjamína a ke zbytku lidu:</w:t>
      </w:r>
    </w:p>
    <w:p/>
    <w:p>
      <w:r xmlns:w="http://schemas.openxmlformats.org/wordprocessingml/2006/main">
        <w:t xml:space="preserve">Tento úryvek z 1. Královské 12:23 instruuje lid Judy a Benjamína, aby promluvil s Rechoboámem, synem Šalomouna, králem Judy.</w:t>
      </w:r>
    </w:p>
    <w:p/>
    <w:p>
      <w:r xmlns:w="http://schemas.openxmlformats.org/wordprocessingml/2006/main">
        <w:t xml:space="preserve">1. Síla poslušnosti: Řídit se Božími pokyny Rechoboamovi</w:t>
      </w:r>
    </w:p>
    <w:p/>
    <w:p>
      <w:r xmlns:w="http://schemas.openxmlformats.org/wordprocessingml/2006/main">
        <w:t xml:space="preserve">2. Boží suverenita: Boží království a Rechabeámova vláda</w:t>
      </w:r>
    </w:p>
    <w:p/>
    <w:p>
      <w:r xmlns:w="http://schemas.openxmlformats.org/wordprocessingml/2006/main">
        <w:t xml:space="preserve">1. 2. Paralipomenon 10:16-17 - "Když celý Izrael viděl, že je král nevyslyší, odpověděl lid králi: "Jaký podíl máme v Davidovi? A nemáme dědictví v synu Jišajově." ke svým stanům, Izraeli, nyní se postarej o svůj dům, Davide. Izrael se tedy odebral do svých stanů. Ale nad syny Izraele, kteří bydleli v judských městech, kraloval Rechabeám.</w:t>
      </w:r>
    </w:p>
    <w:p/>
    <w:p>
      <w:r xmlns:w="http://schemas.openxmlformats.org/wordprocessingml/2006/main">
        <w:t xml:space="preserve">2. Žalm 72:11 - "Ano, všichni králové před ním padnou, všechny národy mu budou sloužit."</w:t>
      </w:r>
    </w:p>
    <w:p/>
    <w:p>
      <w:r xmlns:w="http://schemas.openxmlformats.org/wordprocessingml/2006/main">
        <w:t xml:space="preserve">1 Kings 12:24 Takto praví Hospodin: Nevytáhněte a nebojujte proti bratřím svým, synům Izraelským. Vraťte se každý do domu svého; neboť tato věc je ode mne. Poslechli tedy slovo Hospodinovo a vrátili se, aby odešli podle slova Hospodinova.</w:t>
      </w:r>
    </w:p>
    <w:p/>
    <w:p>
      <w:r xmlns:w="http://schemas.openxmlformats.org/wordprocessingml/2006/main">
        <w:t xml:space="preserve">Hospodin přikázal lidu Izraele, aby nebojovali proti svým vlastním bratřím, a lid uposlechl Hospodinovo slovo a vrátil se domů.</w:t>
      </w:r>
    </w:p>
    <w:p/>
    <w:p>
      <w:r xmlns:w="http://schemas.openxmlformats.org/wordprocessingml/2006/main">
        <w:t xml:space="preserve">1. Musíme vždy poslouchat Boží příkazy, bez ohledu na cenu.</w:t>
      </w:r>
    </w:p>
    <w:p/>
    <w:p>
      <w:r xmlns:w="http://schemas.openxmlformats.org/wordprocessingml/2006/main">
        <w:t xml:space="preserve">2. Ve sporech mezi našimi vlastními lidmi bychom se neměli stavět na žádnou stranu, ale místo toho zůstat neutrální.</w:t>
      </w:r>
    </w:p>
    <w:p/>
    <w:p>
      <w:r xmlns:w="http://schemas.openxmlformats.org/wordprocessingml/2006/main">
        <w:t xml:space="preserve">1. Deuteronomium 5:32-33 - Dávej tedy pozor, abys činil, jak ti přikázal Hospodin, tvůj Bůh. Neuchýlíš se napravo ani nalevo. Budeš chodit po všech cestách, jak ti přikázal Hospodin, tvůj Bůh, abys byl naživu a aby se ti dobře vedlo a abys dlouho žil v zemi, kterou budeš vlastnit.</w:t>
      </w:r>
    </w:p>
    <w:p/>
    <w:p>
      <w:r xmlns:w="http://schemas.openxmlformats.org/wordprocessingml/2006/main">
        <w:t xml:space="preserve">2. Římanům 12:18 - Je-li to možné, pokud to záleží na vás, žijte se všemi v míru.</w:t>
      </w:r>
    </w:p>
    <w:p/>
    <w:p>
      <w:r xmlns:w="http://schemas.openxmlformats.org/wordprocessingml/2006/main">
        <w:t xml:space="preserve">1 Kings 12:25 Potom vystavěl Jeroboám Sichem na hoře Efraim a bydlel na něm; a vyšel odtud a postavil Penuel.</w:t>
      </w:r>
    </w:p>
    <w:p/>
    <w:p>
      <w:r xmlns:w="http://schemas.openxmlformats.org/wordprocessingml/2006/main">
        <w:t xml:space="preserve">Jeroboám vybudoval města Sichem a Penuel v kraji Efraimské hory.</w:t>
      </w:r>
    </w:p>
    <w:p/>
    <w:p>
      <w:r xmlns:w="http://schemas.openxmlformats.org/wordprocessingml/2006/main">
        <w:t xml:space="preserve">1. Hodnota stavby: Pochopení Jeroboamova rozhodnutí postavit dvě města v 1. Královské 12:25.</w:t>
      </w:r>
    </w:p>
    <w:p/>
    <w:p>
      <w:r xmlns:w="http://schemas.openxmlformats.org/wordprocessingml/2006/main">
        <w:t xml:space="preserve">2. Spolupráce: Jak může Jeroboamův příklad budování dvou měst v 1. Královské 12:25 podpořit spolupráci.</w:t>
      </w:r>
    </w:p>
    <w:p/>
    <w:p>
      <w:r xmlns:w="http://schemas.openxmlformats.org/wordprocessingml/2006/main">
        <w:t xml:space="preserve">1. Kazatel 4:9-12 - Dva jsou lepší než jeden, protože mají dobrou odměnu za svou práci.</w:t>
      </w:r>
    </w:p>
    <w:p/>
    <w:p>
      <w:r xmlns:w="http://schemas.openxmlformats.org/wordprocessingml/2006/main">
        <w:t xml:space="preserve">2. Ageus 1:4-7 - Zvažte své cesty a postavte dům Hospodinův.</w:t>
      </w:r>
    </w:p>
    <w:p/>
    <w:p>
      <w:r xmlns:w="http://schemas.openxmlformats.org/wordprocessingml/2006/main">
        <w:t xml:space="preserve">1 Kings 12:26 I řekl Jeroboam v srdci svém: Nyní se království vrátí do domu Davidova.</w:t>
      </w:r>
    </w:p>
    <w:p/>
    <w:p>
      <w:r xmlns:w="http://schemas.openxmlformats.org/wordprocessingml/2006/main">
        <w:t xml:space="preserve">Jarobeám se obával, že izraelské království bude znovu sjednoceno pod Davidovým domem.</w:t>
      </w:r>
    </w:p>
    <w:p/>
    <w:p>
      <w:r xmlns:w="http://schemas.openxmlformats.org/wordprocessingml/2006/main">
        <w:t xml:space="preserve">1: Boží plán se vždy naplní a my mu musíme důvěřovat.</w:t>
      </w:r>
    </w:p>
    <w:p/>
    <w:p>
      <w:r xmlns:w="http://schemas.openxmlformats.org/wordprocessingml/2006/main">
        <w:t xml:space="preserve">2: Strach z neznámého lze překonat vírou v Boha.</w:t>
      </w:r>
    </w:p>
    <w:p/>
    <w:p>
      <w:r xmlns:w="http://schemas.openxmlformats.org/wordprocessingml/2006/main">
        <w:t xml:space="preserve">1: Jeremiáš 29:11 - Znám totiž plány, které s vámi mám, je výrok Hospodinův, plány pro blaho a ne pro zlo, abych vám dal budoucnost a naději.</w:t>
      </w:r>
    </w:p>
    <w:p/>
    <w:p>
      <w:r xmlns:w="http://schemas.openxmlformats.org/wordprocessingml/2006/main">
        <w:t xml:space="preserve">2: Filipským 4:6-7 - O nic se nestarejte, ale ve všem dávejte své prosby na vědomí Bohu modlitbou a prosbou s díkůvzdáním. A pokoj Boží, který převyšuje každý rozum, bude střežit vaše srdce a vaše mysli v Kristu Ježíši.</w:t>
      </w:r>
    </w:p>
    <w:p/>
    <w:p>
      <w:r xmlns:w="http://schemas.openxmlformats.org/wordprocessingml/2006/main">
        <w:t xml:space="preserve">1 Kings 12:27 Jestliže tento lid vystoupí, aby obětoval do domu Hospodinova v Jeruzalémě, pak se srdce tohoto lidu obrátí opět ke svému pánu, k Rechoboámovi, králi judskému, a zabijí mě a odejdou znovu judskému králi Rechoboámovi.</w:t>
      </w:r>
    </w:p>
    <w:p/>
    <w:p>
      <w:r xmlns:w="http://schemas.openxmlformats.org/wordprocessingml/2006/main">
        <w:t xml:space="preserve">Tato pasáž je o Rechoboámově strachu, že se k němu Izraelci vrátí, pokud půjdou do Jeruzaléma obětovat v domě Hospodinově.</w:t>
      </w:r>
    </w:p>
    <w:p/>
    <w:p>
      <w:r xmlns:w="http://schemas.openxmlformats.org/wordprocessingml/2006/main">
        <w:t xml:space="preserve">1. Síla víry: Rechoboámův strach z víry lidí v Boha</w:t>
      </w:r>
    </w:p>
    <w:p/>
    <w:p>
      <w:r xmlns:w="http://schemas.openxmlformats.org/wordprocessingml/2006/main">
        <w:t xml:space="preserve">2. Boží svrchovanost: Rechoboamovo uznání Boží autority</w:t>
      </w:r>
    </w:p>
    <w:p/>
    <w:p>
      <w:r xmlns:w="http://schemas.openxmlformats.org/wordprocessingml/2006/main">
        <w:t xml:space="preserve">1. Deuteronomium 6:5-6 „Miluj Hospodina, Boha svého, celým svým srdcem, celou svou duší a celou svou silou. Tato přikázání, která vám dnes dávám, máte mít na srdci.</w:t>
      </w:r>
    </w:p>
    <w:p/>
    <w:p>
      <w:r xmlns:w="http://schemas.openxmlformats.org/wordprocessingml/2006/main">
        <w:t xml:space="preserve">2. Žalm 62:11-12 Jakmile Bůh promluvil; Dvakrát jsem to slyšel: Bohu patří ta moc a tobě, Pane, láska.</w:t>
      </w:r>
    </w:p>
    <w:p/>
    <w:p>
      <w:r xmlns:w="http://schemas.openxmlformats.org/wordprocessingml/2006/main">
        <w:t xml:space="preserve">1 Kings 12:28 Král se poradil, udělal dvě telata ze zlata a řekl jim: "Je pro vás příliš mnoho jít do Jeruzaléma. Hle, tvoji bohové, Izraeli, kteří tě vyvedli ze země." Egypta.</w:t>
      </w:r>
    </w:p>
    <w:p/>
    <w:p>
      <w:r xmlns:w="http://schemas.openxmlformats.org/wordprocessingml/2006/main">
        <w:t xml:space="preserve">Král Rechabeám se rozhodne vytvořit dvě zlatá telata, která budou uctívána jako bohové, místo aby šel do Jeruzaléma.</w:t>
      </w:r>
    </w:p>
    <w:p/>
    <w:p>
      <w:r xmlns:w="http://schemas.openxmlformats.org/wordprocessingml/2006/main">
        <w:t xml:space="preserve">1. Důležitost důvěry v Boha místo v modly.</w:t>
      </w:r>
    </w:p>
    <w:p/>
    <w:p>
      <w:r xmlns:w="http://schemas.openxmlformats.org/wordprocessingml/2006/main">
        <w:t xml:space="preserve">2. Důsledky odmítnutí Boží vůle.</w:t>
      </w:r>
    </w:p>
    <w:p/>
    <w:p>
      <w:r xmlns:w="http://schemas.openxmlformats.org/wordprocessingml/2006/main">
        <w:t xml:space="preserve">1. Exodus 20:4-5 - Neuděláš si vyřezávanou sochu ani žádnou podobu čehokoli, co je nahoře na nebi, nebo co je dole na zemi, nebo co je ve vodě pod zemí. Nebudeš se jim klanět ani jim sloužit, neboť já Hospodin, tvůj Bůh, jsem Bůh žárlivý.</w:t>
      </w:r>
    </w:p>
    <w:p/>
    <w:p>
      <w:r xmlns:w="http://schemas.openxmlformats.org/wordprocessingml/2006/main">
        <w:t xml:space="preserve">2. Římanům 1:22-23 - Tvrdili, že jsou moudří, stali se blázny a vyměnili slávu nesmrtelného Boha za obrazy připomínající smrtelného člověka, ptáky a zvířata a plazy.</w:t>
      </w:r>
    </w:p>
    <w:p/>
    <w:p>
      <w:r xmlns:w="http://schemas.openxmlformats.org/wordprocessingml/2006/main">
        <w:t xml:space="preserve">1 Královská 12:29 Jednoho postavil v Bét-elu a druhého v Dan.</w:t>
      </w:r>
    </w:p>
    <w:p/>
    <w:p>
      <w:r xmlns:w="http://schemas.openxmlformats.org/wordprocessingml/2006/main">
        <w:t xml:space="preserve">Král Jeroboam II. postavil dvě zlatá telata, aby sloužila jako náboženské modly, jedno v Bételu a druhé v Danu.</w:t>
      </w:r>
    </w:p>
    <w:p/>
    <w:p>
      <w:r xmlns:w="http://schemas.openxmlformats.org/wordprocessingml/2006/main">
        <w:t xml:space="preserve">1. Nevkládejte důvěru v modly, ale v Hospodina.</w:t>
      </w:r>
    </w:p>
    <w:p/>
    <w:p>
      <w:r xmlns:w="http://schemas.openxmlformats.org/wordprocessingml/2006/main">
        <w:t xml:space="preserve">2. Modloslužba je nebezpečná praxe, která vede ke zničení a falešnému uctívání.</w:t>
      </w:r>
    </w:p>
    <w:p/>
    <w:p>
      <w:r xmlns:w="http://schemas.openxmlformats.org/wordprocessingml/2006/main">
        <w:t xml:space="preserve">1. Izajáš 44:15-20</w:t>
      </w:r>
    </w:p>
    <w:p/>
    <w:p>
      <w:r xmlns:w="http://schemas.openxmlformats.org/wordprocessingml/2006/main">
        <w:t xml:space="preserve">2. Exodus 20:3-5</w:t>
      </w:r>
    </w:p>
    <w:p/>
    <w:p>
      <w:r xmlns:w="http://schemas.openxmlformats.org/wordprocessingml/2006/main">
        <w:t xml:space="preserve">1 Kings 12:30 A tato věc se stala hříchem, protože lid se šel klanět před tím jedním, až do Dan.</w:t>
      </w:r>
    </w:p>
    <w:p/>
    <w:p>
      <w:r xmlns:w="http://schemas.openxmlformats.org/wordprocessingml/2006/main">
        <w:t xml:space="preserve">Izraelský lid se dopustil hříchu tím, že uctíval modly v chrámu v Danu.</w:t>
      </w:r>
    </w:p>
    <w:p/>
    <w:p>
      <w:r xmlns:w="http://schemas.openxmlformats.org/wordprocessingml/2006/main">
        <w:t xml:space="preserve">1. Nebezpečí modlářství: Proč bychom neměli následovat falešné bohy</w:t>
      </w:r>
    </w:p>
    <w:p/>
    <w:p>
      <w:r xmlns:w="http://schemas.openxmlformats.org/wordprocessingml/2006/main">
        <w:t xml:space="preserve">2. Síla pokání: Jak můžeme překonat hřích</w:t>
      </w:r>
    </w:p>
    <w:p/>
    <w:p>
      <w:r xmlns:w="http://schemas.openxmlformats.org/wordprocessingml/2006/main">
        <w:t xml:space="preserve">1. Exodus 20:3-4 - Nebudeš mít jiné bohy kromě mne. Neuděláš si obraz v podobě čehokoli nahoře na nebi, dole na zemi ani ve vodách dole.</w:t>
      </w:r>
    </w:p>
    <w:p/>
    <w:p>
      <w:r xmlns:w="http://schemas.openxmlformats.org/wordprocessingml/2006/main">
        <w:t xml:space="preserve">2. 1 Jan 1:9 - Vyznáváme-li své hříchy, on je věrný a spravedlivý a odpustí nám naše hříchy a očistí nás od každé nepravosti.</w:t>
      </w:r>
    </w:p>
    <w:p/>
    <w:p>
      <w:r xmlns:w="http://schemas.openxmlformats.org/wordprocessingml/2006/main">
        <w:t xml:space="preserve">1 Královská 12:31 Postavil si dům výšin a ustanovil kněze z nejnižšího lidu, kteří nebyli ze synů Léviho.</w:t>
      </w:r>
    </w:p>
    <w:p/>
    <w:p>
      <w:r xmlns:w="http://schemas.openxmlformats.org/wordprocessingml/2006/main">
        <w:t xml:space="preserve">Jeroboam zavedl nové kněžství složené z lidí, kteří nebyli potomky Léviho.</w:t>
      </w:r>
    </w:p>
    <w:p/>
    <w:p>
      <w:r xmlns:w="http://schemas.openxmlformats.org/wordprocessingml/2006/main">
        <w:t xml:space="preserve">1. Bůh nás volá, abychom sloužili, bez ohledu na naši minulost</w:t>
      </w:r>
    </w:p>
    <w:p/>
    <w:p>
      <w:r xmlns:w="http://schemas.openxmlformats.org/wordprocessingml/2006/main">
        <w:t xml:space="preserve">2. Oceňování darů a talentů všech lidí</w:t>
      </w:r>
    </w:p>
    <w:p/>
    <w:p>
      <w:r xmlns:w="http://schemas.openxmlformats.org/wordprocessingml/2006/main">
        <w:t xml:space="preserve">1. 1. Korintským 12:4-7 - Existují různé druhy darů, ale tentýž Duch je rozdává.</w:t>
      </w:r>
    </w:p>
    <w:p/>
    <w:p>
      <w:r xmlns:w="http://schemas.openxmlformats.org/wordprocessingml/2006/main">
        <w:t xml:space="preserve">2. Galatským 3:28 - Není Žid ani Řek, není otrok ani svobodný, není muž a žena, neboť vy všichni jste jedno v Kristu Ježíši.</w:t>
      </w:r>
    </w:p>
    <w:p/>
    <w:p>
      <w:r xmlns:w="http://schemas.openxmlformats.org/wordprocessingml/2006/main">
        <w:t xml:space="preserve">1 Královská 12:32 Jeroboám ustanovil svátek v osmém měsíci, patnáctého dne v měsíci, jako je svátek v Judsku, a obětoval na oltáři. Tak učinil v Bét-elu, obětoval telatům, která učinil, a umístil do Bét-elu kněze výsostí, které učinil.</w:t>
      </w:r>
    </w:p>
    <w:p/>
    <w:p>
      <w:r xmlns:w="http://schemas.openxmlformats.org/wordprocessingml/2006/main">
        <w:t xml:space="preserve">Jarobeám ustanovil svátek, který byl podobný tomu v Judsku, a obětoval zlatým telatům, která připravil v Bét-elu, a jmenoval kněze na výšinách.</w:t>
      </w:r>
    </w:p>
    <w:p/>
    <w:p>
      <w:r xmlns:w="http://schemas.openxmlformats.org/wordprocessingml/2006/main">
        <w:t xml:space="preserve">1. Bůh pro nás měl vždy plán a je na nás, abychom se ujistili, že jej vyhledáme a budeme se jím řídit.</w:t>
      </w:r>
    </w:p>
    <w:p/>
    <w:p>
      <w:r xmlns:w="http://schemas.openxmlformats.org/wordprocessingml/2006/main">
        <w:t xml:space="preserve">2. Důležitost věrného přijetí Božího plánu a jeho dodržování bez otázek.</w:t>
      </w:r>
    </w:p>
    <w:p/>
    <w:p>
      <w:r xmlns:w="http://schemas.openxmlformats.org/wordprocessingml/2006/main">
        <w:t xml:space="preserve">1. Jeremiáš 29:11 - Neboť znám plány, které s vámi mám, je výrok Hospodinův, plány pro blaho a ne pro zlo, abych vám dal budoucnost a naději.</w:t>
      </w:r>
    </w:p>
    <w:p/>
    <w:p>
      <w:r xmlns:w="http://schemas.openxmlformats.org/wordprocessingml/2006/main">
        <w:t xml:space="preserve">2. Římanům 12:2 - Nepřizpůsobujte se tomuto světu, ale proměňte se obnovou své mysli, abyste zkouškou mohli rozeznat, co je Boží vůle, co je dobré, milé a dokonalé.</w:t>
      </w:r>
    </w:p>
    <w:p/>
    <w:p>
      <w:r xmlns:w="http://schemas.openxmlformats.org/wordprocessingml/2006/main">
        <w:t xml:space="preserve">1 Kings 12:33 A tak obětoval na oltáři, který udělal v Bét-elu, patnáctého dne osmého měsíce, v měsíci, který si vymyslel ze svého srdce. a ustanovil slavnost synům Izraelským, a obětoval na oltáři a kadil.</w:t>
      </w:r>
    </w:p>
    <w:p/>
    <w:p>
      <w:r xmlns:w="http://schemas.openxmlformats.org/wordprocessingml/2006/main">
        <w:t xml:space="preserve">Izraelský král Jeroboam vymyslel hostinu a patnáctého dne osmého měsíce obětoval pálené kadidlo na oltáři, který zhotovil v Bételu.</w:t>
      </w:r>
    </w:p>
    <w:p/>
    <w:p>
      <w:r xmlns:w="http://schemas.openxmlformats.org/wordprocessingml/2006/main">
        <w:t xml:space="preserve">1. Věrnost Boha navzdory naší nevěrnosti.</w:t>
      </w:r>
    </w:p>
    <w:p/>
    <w:p>
      <w:r xmlns:w="http://schemas.openxmlformats.org/wordprocessingml/2006/main">
        <w:t xml:space="preserve">2. Boží moc proměnit i naše vlastní srdce.</w:t>
      </w:r>
    </w:p>
    <w:p/>
    <w:p>
      <w:r xmlns:w="http://schemas.openxmlformats.org/wordprocessingml/2006/main">
        <w:t xml:space="preserve">1. Římanům 3:3-4 - "Co když někteří byli nevěrní? Zničí jejich nevěra Boží věrnost? Vůbec ne! Bůh ať je pravdivý a každý člověk je lhář."</w:t>
      </w:r>
    </w:p>
    <w:p/>
    <w:p>
      <w:r xmlns:w="http://schemas.openxmlformats.org/wordprocessingml/2006/main">
        <w:t xml:space="preserve">2. Jeremiáš 29:13 - "Budeš mě hledat a najdeš mě, když mě budeš hledat celým svým srdcem."</w:t>
      </w:r>
    </w:p>
    <w:p/>
    <w:p>
      <w:r xmlns:w="http://schemas.openxmlformats.org/wordprocessingml/2006/main">
        <w:t xml:space="preserve">1 Královská kapitola 13 vypráví příběh proroka, kterého Bůh poslal, aby doručil poselství králi Jeroboamovi, a také tragické následky, které se odehrávají v důsledku neposlušnosti a podvodu.</w:t>
      </w:r>
    </w:p>
    <w:p/>
    <w:p>
      <w:r xmlns:w="http://schemas.openxmlformats.org/wordprocessingml/2006/main">
        <w:t xml:space="preserve">1. odstavec: Kapitola představuje nejmenovaného proroka z Judska, který je poslán Bohem s konkrétním poselstvím pro krále Jarobeáma. Prorok cestuje do Bételu, kde Jarobeám přináší oběti na oltáři, který postavil (1. Královská 13:1-3).</w:t>
      </w:r>
    </w:p>
    <w:p/>
    <w:p>
      <w:r xmlns:w="http://schemas.openxmlformats.org/wordprocessingml/2006/main">
        <w:t xml:space="preserve">2. odstavec: Vyprávění odhaluje, že prorok se směle postaví Jeroboámovi a hlásá proroctví od Boha. Předpovídá zničení oltáře a předpovídá, že Josiáš, budoucí král Judy, na něm obětuje pohanské kněze (1. Královská 13:4-5).</w:t>
      </w:r>
    </w:p>
    <w:p/>
    <w:p>
      <w:r xmlns:w="http://schemas.openxmlformats.org/wordprocessingml/2006/main">
        <w:t xml:space="preserve">3. odstavec: V reakci na prorokova slova král Jarobeám natahuje ruku a přikazuje svým úředníkům, aby ho zajali. Jeho ruka však chřadne a ochrnula, dokud se prorok za něj nepřimluví (1. Královská 13:6-7).</w:t>
      </w:r>
    </w:p>
    <w:p/>
    <w:p>
      <w:r xmlns:w="http://schemas.openxmlformats.org/wordprocessingml/2006/main">
        <w:t xml:space="preserve">4. odstavec: Kapitola zmiňuje, jak král Jeroboam zve proroka do svého domu na občerstvení a nabízí mu odměny. Prorok však tyto nabídky odmítá v poslušnosti Božímu příkazu nic nejíst ani nepít v Bételu (1. Královská 13;8-10).</w:t>
      </w:r>
    </w:p>
    <w:p/>
    <w:p>
      <w:r xmlns:w="http://schemas.openxmlformats.org/wordprocessingml/2006/main">
        <w:t xml:space="preserve">5. odstavec: Vyprávění se zaměřuje na starého proroka žijícího v Bételu, který slyší o tom, co se stalo mezi Jeroboamem a nejmenovaným prorokem. Vyhledá mladého muže a lže mu tvrzením, že mu anděl řekl, že je v pořádku, aby přišel jíst do jeho domu (1. Královská 13;11-19).</w:t>
      </w:r>
    </w:p>
    <w:p/>
    <w:p>
      <w:r xmlns:w="http://schemas.openxmlformats.org/wordprocessingml/2006/main">
        <w:t xml:space="preserve">6. odstavec: Tato kapitola popisuje, jak je mladý prorok, přestože byl varován Bohem prostřednictvím svého pravého posla, že bude jíst nebo pít cokoli v Bételu, oklamán lží starého proroka a jde s ním. Když spolu jedí, přichází proti oběma prorocké slovo (1. Královská 13;20-32).</w:t>
      </w:r>
    </w:p>
    <w:p/>
    <w:p>
      <w:r xmlns:w="http://schemas.openxmlformats.org/wordprocessingml/2006/main">
        <w:t xml:space="preserve">Stručně řečeno, Kapitola třináctá z 1. Královské líčí prorocké setkání mezi nejmenovaným poslem a králem Jeroboamem. Posel přináší proroctví soudu. Jeroboam se ho pokouší zmocnit, ale selže. Starý prolhaný prorok podvede mladého posla a oba je svede z cesty. Následují tragické důsledky. Tato kapitola shrnuje témata, jako je poslušnost versus podvod, nebezpečí falešných proroků a boží soud za neposlušnost.</w:t>
      </w:r>
    </w:p>
    <w:p/>
    <w:p>
      <w:r xmlns:w="http://schemas.openxmlformats.org/wordprocessingml/2006/main">
        <w:t xml:space="preserve">1 Kings 13:1 A hle, muž Boží vyšel z Judy na slovo Hospodinovo do Bethel, a Jeroboám stál u oltáře, aby kadil.</w:t>
      </w:r>
    </w:p>
    <w:p/>
    <w:p>
      <w:r xmlns:w="http://schemas.openxmlformats.org/wordprocessingml/2006/main">
        <w:t xml:space="preserve">Podle Hospodinova příkazu přišel do Bételu Boží muž z Judska a Jeroboám stál u oltáře připraven pálit kadidlo.</w:t>
      </w:r>
    </w:p>
    <w:p/>
    <w:p>
      <w:r xmlns:w="http://schemas.openxmlformats.org/wordprocessingml/2006/main">
        <w:t xml:space="preserve">1. Síla poslušnosti Bohu</w:t>
      </w:r>
    </w:p>
    <w:p/>
    <w:p>
      <w:r xmlns:w="http://schemas.openxmlformats.org/wordprocessingml/2006/main">
        <w:t xml:space="preserve">2. Důležitost následování Božího slova</w:t>
      </w:r>
    </w:p>
    <w:p/>
    <w:p>
      <w:r xmlns:w="http://schemas.openxmlformats.org/wordprocessingml/2006/main">
        <w:t xml:space="preserve">1. Deuteronomium 11:26-28 - Hle, předkládám vám dnes požehnání a prokletí;</w:t>
      </w:r>
    </w:p>
    <w:p/>
    <w:p>
      <w:r xmlns:w="http://schemas.openxmlformats.org/wordprocessingml/2006/main">
        <w:t xml:space="preserve">2. Ezechiel 2:3-5 - A řekl mi: Synu člověčí, posílám tě k synům Izraele, k národu vzpurnému, který se proti mně vzbouřil. velmi den.</w:t>
      </w:r>
    </w:p>
    <w:p/>
    <w:p>
      <w:r xmlns:w="http://schemas.openxmlformats.org/wordprocessingml/2006/main">
        <w:t xml:space="preserve">1 Kings 13:2 I volal proti oltáři slovem Hospodinovým a řekl: Oltáři, oltáři, takto praví Hospodin; Aj, dítě se narodí domu Davidovu, jménem Josiáš; a na tobě obětovati bude kněze výsostí, kteříž na tobě kadí, a kosti lidské páliti budou na tobě.</w:t>
      </w:r>
    </w:p>
    <w:p/>
    <w:p>
      <w:r xmlns:w="http://schemas.openxmlformats.org/wordprocessingml/2006/main">
        <w:t xml:space="preserve">Muž prorokoval proti oltáři, že se narodí dítě jménem Josiáš a on obětuje kněze výsostí k oltáři a lidské kosti na něm budou spáleny.</w:t>
      </w:r>
    </w:p>
    <w:p/>
    <w:p>
      <w:r xmlns:w="http://schemas.openxmlformats.org/wordprocessingml/2006/main">
        <w:t xml:space="preserve">1. Síla proroctví: Jak mohou Boží slova změnit naše životy</w:t>
      </w:r>
    </w:p>
    <w:p/>
    <w:p>
      <w:r xmlns:w="http://schemas.openxmlformats.org/wordprocessingml/2006/main">
        <w:t xml:space="preserve">2. Josiahův příběh: Učení se od víry mladého vůdce</w:t>
      </w:r>
    </w:p>
    <w:p/>
    <w:p>
      <w:r xmlns:w="http://schemas.openxmlformats.org/wordprocessingml/2006/main">
        <w:t xml:space="preserve">1. Izajáš 55:10-11 - Neboť jako déšť schází a sníh z nebe, a nevrací se tam, ale zavlažuje zemi a dává ji rodit a pučet, aby dala semeno rozsévači a chléb jedlíkovi: Tak bude mé slovo, které vychází z mých úst: nevrátí se ke mně prázdné, ale vykoná to, co chci, a bude se mu dařit ve věci, na kterou jsem ho poslal.</w:t>
      </w:r>
    </w:p>
    <w:p/>
    <w:p>
      <w:r xmlns:w="http://schemas.openxmlformats.org/wordprocessingml/2006/main">
        <w:t xml:space="preserve">2. 1. Korintským 2:4-5 - A moje řeč a mé kázání nebyly vábivými slovy lidské moudrosti, ale v dokazování Ducha a moci: Aby vaše víra nestála v moudrosti lidí, ale v Boží moc.</w:t>
      </w:r>
    </w:p>
    <w:p/>
    <w:p>
      <w:r xmlns:w="http://schemas.openxmlformats.org/wordprocessingml/2006/main">
        <w:t xml:space="preserve">1 Kings 13:3 I dal znamení téhož dne, řka: Toto je znamení, které mluvil Hospodin; Hle, oltář se roztrhne a popel, který je na něm, bude vysypán.</w:t>
      </w:r>
    </w:p>
    <w:p/>
    <w:p>
      <w:r xmlns:w="http://schemas.openxmlformats.org/wordprocessingml/2006/main">
        <w:t xml:space="preserve">Prorok dal znamení od Pána, aby ukázal, že oltář má být zničen a popel vysypán.</w:t>
      </w:r>
    </w:p>
    <w:p/>
    <w:p>
      <w:r xmlns:w="http://schemas.openxmlformats.org/wordprocessingml/2006/main">
        <w:t xml:space="preserve">1. Pánova znamení je třeba brát vážně</w:t>
      </w:r>
    </w:p>
    <w:p/>
    <w:p>
      <w:r xmlns:w="http://schemas.openxmlformats.org/wordprocessingml/2006/main">
        <w:t xml:space="preserve">2. Pánovy příkazy je třeba poslouchat</w:t>
      </w:r>
    </w:p>
    <w:p/>
    <w:p>
      <w:r xmlns:w="http://schemas.openxmlformats.org/wordprocessingml/2006/main">
        <w:t xml:space="preserve">1. Jeremjáš 1:11-12 - Hospodin dal Jeremjášovi znamení, aby ukázal, že se jeho slova splní.</w:t>
      </w:r>
    </w:p>
    <w:p/>
    <w:p>
      <w:r xmlns:w="http://schemas.openxmlformats.org/wordprocessingml/2006/main">
        <w:t xml:space="preserve">2. Židům 11:17-19 - Abraham uposlechl Hospodina a byl ochoten obětovat Izáka, aby ukázal svou víru.</w:t>
      </w:r>
    </w:p>
    <w:p/>
    <w:p>
      <w:r xmlns:w="http://schemas.openxmlformats.org/wordprocessingml/2006/main">
        <w:t xml:space="preserve">1 Kings 13:4 A stalo se, když král Jarobeám uslyšel slovo muže Božího, který volal proti oltáři v Bét-elu, že vztáhl ruku od oltáře a řekl: Chyť ho. A jeho ruka, kterou na něj vztáhl, vyschla, takže ji nemohl k sobě znovu přitáhnout.</w:t>
      </w:r>
    </w:p>
    <w:p/>
    <w:p>
      <w:r xmlns:w="http://schemas.openxmlformats.org/wordprocessingml/2006/main">
        <w:t xml:space="preserve">Muž Boží prorokoval proti oltáři v Bételu, a když král Jeroboam uslyšel proroctví, pokusil se muže zmocnit, ale jeho ruka ochrnula.</w:t>
      </w:r>
    </w:p>
    <w:p/>
    <w:p>
      <w:r xmlns:w="http://schemas.openxmlformats.org/wordprocessingml/2006/main">
        <w:t xml:space="preserve">1. Víra v Boha je silnější než jakákoli pozemská moc.</w:t>
      </w:r>
    </w:p>
    <w:p/>
    <w:p>
      <w:r xmlns:w="http://schemas.openxmlformats.org/wordprocessingml/2006/main">
        <w:t xml:space="preserve">2. Boží moc je mocnější než jakákoli lidská.</w:t>
      </w:r>
    </w:p>
    <w:p/>
    <w:p>
      <w:r xmlns:w="http://schemas.openxmlformats.org/wordprocessingml/2006/main">
        <w:t xml:space="preserve">1. Izajáš 40:28-31 - "Nevíte? Neslyšeli jste? Hospodin je věčný Bůh, Stvořitel končin země. Neunaví se ani neunaví a jeho rozumnost nikdo nedokáže Posílí unaveným a umocní sílu slabých. I mladí se unaví a unaví a mladíci klopýtnou a padají, ale ti, kdo doufají v Hospodina, obnoví svou sílu, budou se vznášet na křídlech jako orli; budou běhat a neunaví se, budou chodit a nebudou omdlévat."</w:t>
      </w:r>
    </w:p>
    <w:p/>
    <w:p>
      <w:r xmlns:w="http://schemas.openxmlformats.org/wordprocessingml/2006/main">
        <w:t xml:space="preserve">2. Žalm 33:10-11 - "Hospodin maří plány národů, maří záměry národů. Hospodinovy plány však zůstávají pevné navěky, záměry jeho srdce po všechna pokolení."</w:t>
      </w:r>
    </w:p>
    <w:p/>
    <w:p>
      <w:r xmlns:w="http://schemas.openxmlformats.org/wordprocessingml/2006/main">
        <w:t xml:space="preserve">1 Kings 13:5 I oltář se roztrhl a popel byl vysypán z oltáře podle znamení, které dal muž Boží slovem Hospodinovým.</w:t>
      </w:r>
    </w:p>
    <w:p/>
    <w:p>
      <w:r xmlns:w="http://schemas.openxmlformats.org/wordprocessingml/2006/main">
        <w:t xml:space="preserve">Muž Boží dal znamení od Hospodina oltáři v 1. Královské 13:5 a oltář se roztrhl a popel z něj byl vysypán.</w:t>
      </w:r>
    </w:p>
    <w:p/>
    <w:p>
      <w:r xmlns:w="http://schemas.openxmlformats.org/wordprocessingml/2006/main">
        <w:t xml:space="preserve">1. Boží moc a autorita zjevená prostřednictvím znamení</w:t>
      </w:r>
    </w:p>
    <w:p/>
    <w:p>
      <w:r xmlns:w="http://schemas.openxmlformats.org/wordprocessingml/2006/main">
        <w:t xml:space="preserve">2. Důležitost naslouchání Božímu slovu</w:t>
      </w:r>
    </w:p>
    <w:p/>
    <w:p>
      <w:r xmlns:w="http://schemas.openxmlformats.org/wordprocessingml/2006/main">
        <w:t xml:space="preserve">1. Ezechiel 3:17-19 - Synu člověčí, ustanovil jsem tě strážcem izraelského lidu; tak slyš slovo, které mluvím, a varuj je ode mne. 18 Když řeknu ničemu: Ty ničemo, jistě zemřeš, a nebudeš mluvit, abys je odrazoval od jejich cest, ten ničemný zemře za jejich hřích a já tě budu volat k odpovědnosti za jejich krev. 19 Jestliže však bezbožného varuješ, aby se odvrátil od svých cest, a neučiní tak, zemřou za svůj hřích, ačkoli ty sám budeš spasen.</w:t>
      </w:r>
    </w:p>
    <w:p/>
    <w:p>
      <w:r xmlns:w="http://schemas.openxmlformats.org/wordprocessingml/2006/main">
        <w:t xml:space="preserve">2. Jakub 1:22-25 - Neposlouchejte pouze slovo, a tak se klamte. Udělejte, co říká. 23 Každý, kdo poslouchá slovo, ale nedělá, co říká, je jako někdo, kdo si prohlédne svou tvář v zrcadle 24 a poté, co se na sebe podívá, odejde a hned zapomene, jak vypadá. 25 Kdo však upřeně nahlédne do dokonalého zákona, který dává svobodu, a zůstane v něm, nezapomene na to, co slyšel, ale udělá to, bude požehnán v tom, co dělá.</w:t>
      </w:r>
    </w:p>
    <w:p/>
    <w:p>
      <w:r xmlns:w="http://schemas.openxmlformats.org/wordprocessingml/2006/main">
        <w:t xml:space="preserve">1 Kings 13:6 I odpověděl král a řekl muži Božímu: Pros nyní tvář Hospodina, Boha svého, a modli se za mne, aby mi byla ruka má navrácena. A muž Boží prosil Hospodina, a ruka králova mu byla opět navrácena a byla jako dříve.</w:t>
      </w:r>
    </w:p>
    <w:p/>
    <w:p>
      <w:r xmlns:w="http://schemas.openxmlformats.org/wordprocessingml/2006/main">
        <w:t xml:space="preserve">Boží muž se za krále přimluvil a králova ruka mu byla vrácena.</w:t>
      </w:r>
    </w:p>
    <w:p/>
    <w:p>
      <w:r xmlns:w="http://schemas.openxmlformats.org/wordprocessingml/2006/main">
        <w:t xml:space="preserve">1. Bůh je vždy ochoten odpovědět na naše modlitby, když Ho hledáme.</w:t>
      </w:r>
    </w:p>
    <w:p/>
    <w:p>
      <w:r xmlns:w="http://schemas.openxmlformats.org/wordprocessingml/2006/main">
        <w:t xml:space="preserve">2. I ty nejmenší modlitby mohou získat zázračné odpovědi.</w:t>
      </w:r>
    </w:p>
    <w:p/>
    <w:p>
      <w:r xmlns:w="http://schemas.openxmlformats.org/wordprocessingml/2006/main">
        <w:t xml:space="preserve">1. Žalm 145:18 - Hospodin je blízko všem, kdo ho vzývají, všem, kdo ho vzývají v pravdě.</w:t>
      </w:r>
    </w:p>
    <w:p/>
    <w:p>
      <w:r xmlns:w="http://schemas.openxmlformats.org/wordprocessingml/2006/main">
        <w:t xml:space="preserve">2. Jakub 5:16 - Účinná, vroucí modlitba spravedlivého muže hodně prospěje.</w:t>
      </w:r>
    </w:p>
    <w:p/>
    <w:p>
      <w:r xmlns:w="http://schemas.openxmlformats.org/wordprocessingml/2006/main">
        <w:t xml:space="preserve">1 Kings 13:7 I řekl král muži Božímu: Pojď se mnou domů a osvěž se, a dám ti odměnu.</w:t>
      </w:r>
    </w:p>
    <w:p/>
    <w:p>
      <w:r xmlns:w="http://schemas.openxmlformats.org/wordprocessingml/2006/main">
        <w:t xml:space="preserve">Král požádal muže Božího, aby přišel a zůstal s ním, aby mu mohl dát odměnu.</w:t>
      </w:r>
    </w:p>
    <w:p/>
    <w:p>
      <w:r xmlns:w="http://schemas.openxmlformats.org/wordprocessingml/2006/main">
        <w:t xml:space="preserve">1. Síla pohostinnosti – Jak naše štědrost může být požehnáním pro ostatní.</w:t>
      </w:r>
    </w:p>
    <w:p/>
    <w:p>
      <w:r xmlns:w="http://schemas.openxmlformats.org/wordprocessingml/2006/main">
        <w:t xml:space="preserve">2. Odměna za věrnost – Jak následování Boží vůle přináší skutečnou odměnu.</w:t>
      </w:r>
    </w:p>
    <w:p/>
    <w:p>
      <w:r xmlns:w="http://schemas.openxmlformats.org/wordprocessingml/2006/main">
        <w:t xml:space="preserve">1. Lukáš 6:38 - Dávejte, a bude vám dáno; dobrá míra, přitlačena a otřesena a přeběhnuta, dají ti lidé do lůna tvého. Neboť stejnou měrou, jakou měříte vy, takovou bude naměřeno i vám.</w:t>
      </w:r>
    </w:p>
    <w:p/>
    <w:p>
      <w:r xmlns:w="http://schemas.openxmlformats.org/wordprocessingml/2006/main">
        <w:t xml:space="preserve">2. Židům 6:10 - Neboť Bůh není nespravedlivý, aby zapomněl na vaši práci a na práci lásky, kterou jste projevovali jeho jménu, když jste sloužili svatým a sloužili.</w:t>
      </w:r>
    </w:p>
    <w:p/>
    <w:p>
      <w:r xmlns:w="http://schemas.openxmlformats.org/wordprocessingml/2006/main">
        <w:t xml:space="preserve">1 Kings 13:8 I řekl muž Boží králi: Dáš-li mi polovinu svého domu, nevejdu s tebou, nebudu jíst chléb ani pít vodu na tomto místě.</w:t>
      </w:r>
    </w:p>
    <w:p/>
    <w:p>
      <w:r xmlns:w="http://schemas.openxmlformats.org/wordprocessingml/2006/main">
        <w:t xml:space="preserve">Muž Boží řekl králi, že nevstoupí do králova domu, nebude jíst chléb ani pít vodu, pokud mu král nedá polovinu svého domu.</w:t>
      </w:r>
    </w:p>
    <w:p/>
    <w:p>
      <w:r xmlns:w="http://schemas.openxmlformats.org/wordprocessingml/2006/main">
        <w:t xml:space="preserve">1. Síla poslušnosti: Následování Boží vůle bez ohledu na cenu</w:t>
      </w:r>
    </w:p>
    <w:p/>
    <w:p>
      <w:r xmlns:w="http://schemas.openxmlformats.org/wordprocessingml/2006/main">
        <w:t xml:space="preserve">2. Volba Boha před bohatstvím a pohodlím</w:t>
      </w:r>
    </w:p>
    <w:p/>
    <w:p>
      <w:r xmlns:w="http://schemas.openxmlformats.org/wordprocessingml/2006/main">
        <w:t xml:space="preserve">1. Matouš 6:24 - Nikdo nemůže sloužit dvěma pánům, protože buď bude jednoho nenávidět a druhého milovat, nebo jednoho bude oddán a druhým pohrdat.</w:t>
      </w:r>
    </w:p>
    <w:p/>
    <w:p>
      <w:r xmlns:w="http://schemas.openxmlformats.org/wordprocessingml/2006/main">
        <w:t xml:space="preserve">2. Filipským 3:7-8 - Ale ať jsem měl jakýkoli zisk, považoval jsem to za ztrátu pro Krista. Vskutku, všechno považuji za ztrátu kvůli nesmírné hodnotě poznání Krista Ježíše, mého Pána. Kvůli němu jsem utrpěl ztrátu všech věcí a pokládám je za smetí, abych získal Krista.</w:t>
      </w:r>
    </w:p>
    <w:p/>
    <w:p>
      <w:r xmlns:w="http://schemas.openxmlformats.org/wordprocessingml/2006/main">
        <w:t xml:space="preserve">1 Kings 13:9 9 Nebo tak mi bylo uloženo slovo Hospodinovo, řkoucí: Nejez chleba, ani nepi vodu, ani se nevracej cestou, kterou jsi přišel.</w:t>
      </w:r>
    </w:p>
    <w:p/>
    <w:p>
      <w:r xmlns:w="http://schemas.openxmlformats.org/wordprocessingml/2006/main">
        <w:t xml:space="preserve">Muž Boží dostal od Hospodina příkaz, aby nejedl chléb ani nepil vodu, ani se nevracel stejnou cestou, kterou přišel.</w:t>
      </w:r>
    </w:p>
    <w:p/>
    <w:p>
      <w:r xmlns:w="http://schemas.openxmlformats.org/wordprocessingml/2006/main">
        <w:t xml:space="preserve">1: Když Bůh mluví, poslouchejte a poslouchejte.</w:t>
      </w:r>
    </w:p>
    <w:p/>
    <w:p>
      <w:r xmlns:w="http://schemas.openxmlformats.org/wordprocessingml/2006/main">
        <w:t xml:space="preserve">2: Boží plány jsou větší než naše vlastní.</w:t>
      </w:r>
    </w:p>
    <w:p/>
    <w:p>
      <w:r xmlns:w="http://schemas.openxmlformats.org/wordprocessingml/2006/main">
        <w:t xml:space="preserve">1:Skutky 5:29 - Petr a ostatní apoštolové odpověděli: "Více máme poslouchat Boha než lidi."</w:t>
      </w:r>
    </w:p>
    <w:p/>
    <w:p>
      <w:r xmlns:w="http://schemas.openxmlformats.org/wordprocessingml/2006/main">
        <w:t xml:space="preserve">2: Přísloví 3:5-6 - Doufej v Hospodina celým svým srdcem; a nespoléhej se na svůj rozum. Poznávaj ho na všech svých cestách a on bude řídit tvé stezky.</w:t>
      </w:r>
    </w:p>
    <w:p/>
    <w:p>
      <w:r xmlns:w="http://schemas.openxmlformats.org/wordprocessingml/2006/main">
        <w:t xml:space="preserve">1 Královská 13:10 Odešel tedy jinou cestou a nevrátil se cestou, kterou přišel do Bét-elu.</w:t>
      </w:r>
    </w:p>
    <w:p/>
    <w:p>
      <w:r xmlns:w="http://schemas.openxmlformats.org/wordprocessingml/2006/main">
        <w:t xml:space="preserve">Muž neuposlechl Boží pokyny a vydal se jinou cestou, než jakou měl jít.</w:t>
      </w:r>
    </w:p>
    <w:p/>
    <w:p>
      <w:r xmlns:w="http://schemas.openxmlformats.org/wordprocessingml/2006/main">
        <w:t xml:space="preserve">1. Neposlušnost vede k potížím</w:t>
      </w:r>
    </w:p>
    <w:p/>
    <w:p>
      <w:r xmlns:w="http://schemas.openxmlformats.org/wordprocessingml/2006/main">
        <w:t xml:space="preserve">2. Poslouchejte a dodržujte Boží pokyny</w:t>
      </w:r>
    </w:p>
    <w:p/>
    <w:p>
      <w:r xmlns:w="http://schemas.openxmlformats.org/wordprocessingml/2006/main">
        <w:t xml:space="preserve">1. Jakub 1:22 - Buďte však činiteli slova, nikoli pouze posluchači, klamouce sami sebe.</w:t>
      </w:r>
    </w:p>
    <w:p/>
    <w:p>
      <w:r xmlns:w="http://schemas.openxmlformats.org/wordprocessingml/2006/main">
        <w:t xml:space="preserve">2. Ezechiel 33:33 - Až se to všechno splní a jistě se to stane, poznají, že mezi nimi byl prorok.</w:t>
      </w:r>
    </w:p>
    <w:p/>
    <w:p>
      <w:r xmlns:w="http://schemas.openxmlformats.org/wordprocessingml/2006/main">
        <w:t xml:space="preserve">1 Královská 13:11 V Bét-elu bydlel starý prorok. Jeho synové přistoupili a vyprávěli mu o všech skutcích, které muž Boží vykonal onoho dne v Bét-elu. Slova, která mluvil ke králi, řekli také svému otci.</w:t>
      </w:r>
    </w:p>
    <w:p/>
    <w:p>
      <w:r xmlns:w="http://schemas.openxmlformats.org/wordprocessingml/2006/main">
        <w:t xml:space="preserve">Starý prorok v Bételu slyšel od svých synů o slovech, která pronesl Boží muž králi.</w:t>
      </w:r>
    </w:p>
    <w:p/>
    <w:p>
      <w:r xmlns:w="http://schemas.openxmlformats.org/wordprocessingml/2006/main">
        <w:t xml:space="preserve">1. Jak mohou mít naše slova trvalý dopad</w:t>
      </w:r>
    </w:p>
    <w:p/>
    <w:p>
      <w:r xmlns:w="http://schemas.openxmlformats.org/wordprocessingml/2006/main">
        <w:t xml:space="preserve">2. Je důležité naslouchat moudrým radám</w:t>
      </w:r>
    </w:p>
    <w:p/>
    <w:p>
      <w:r xmlns:w="http://schemas.openxmlformats.org/wordprocessingml/2006/main">
        <w:t xml:space="preserve">1. Efezským 4:29 - Ať nevycházejí z vašich úst žádné kazící řeči, ale jen takové, které jsou dobré k budování, jak se to hodí, aby to dalo milost těm, kdo slyší.</w:t>
      </w:r>
    </w:p>
    <w:p/>
    <w:p>
      <w:r xmlns:w="http://schemas.openxmlformats.org/wordprocessingml/2006/main">
        <w:t xml:space="preserve">2. Jakub 3:2-5 - Všichni totiž v mnoha směrech klopýtáme. A pokud někdo neklopýtá v tom, co říká, je to dokonalý muž, schopný držet na uzdě i celé své tělo. Dáme-li koním do tlamy udidla, aby nás poslouchali, vedeme tím i celé jejich tělo. Podívejte se také na lodě: ačkoli jsou tak velké a jsou poháněny silným větrem, jsou vedeny velmi malým kormidlem, kamkoli vůle pilota nasměruje. Tak i jazyk je malý úd, ale chlubí se velkými věcmi.</w:t>
      </w:r>
    </w:p>
    <w:p/>
    <w:p>
      <w:r xmlns:w="http://schemas.openxmlformats.org/wordprocessingml/2006/main">
        <w:t xml:space="preserve">1 Kings 13:12 I řekl jim jejich otec: Kudy šel? Neboť jeho synové viděli, kudy šel muž Boží, který přišel z Judy.</w:t>
      </w:r>
    </w:p>
    <w:p/>
    <w:p>
      <w:r xmlns:w="http://schemas.openxmlformats.org/wordprocessingml/2006/main">
        <w:t xml:space="preserve">Otec dvou mladíků se jich zeptal, kudy šel muž Boží, když ho viděli přicházet z Judska.</w:t>
      </w:r>
    </w:p>
    <w:p/>
    <w:p>
      <w:r xmlns:w="http://schemas.openxmlformats.org/wordprocessingml/2006/main">
        <w:t xml:space="preserve">1. Síla pozorování: Učení od otce dvou mladých mužů.</w:t>
      </w:r>
    </w:p>
    <w:p/>
    <w:p>
      <w:r xmlns:w="http://schemas.openxmlformats.org/wordprocessingml/2006/main">
        <w:t xml:space="preserve">2. Po stopách Božího muže: Nalezení síly ve víře.</w:t>
      </w:r>
    </w:p>
    <w:p/>
    <w:p>
      <w:r xmlns:w="http://schemas.openxmlformats.org/wordprocessingml/2006/main">
        <w:t xml:space="preserve">1. Přísloví 22:3: Rozumný člověk předvídá zlo a skrývá se, ale prostí jdou dál a jsou potrestáni.</w:t>
      </w:r>
    </w:p>
    <w:p/>
    <w:p>
      <w:r xmlns:w="http://schemas.openxmlformats.org/wordprocessingml/2006/main">
        <w:t xml:space="preserve">2. Matouš 6:33: Hledejte však nejprve Boží království a jeho spravedlnost; a všechny tyto věci vám budou přidány.</w:t>
      </w:r>
    </w:p>
    <w:p/>
    <w:p>
      <w:r xmlns:w="http://schemas.openxmlformats.org/wordprocessingml/2006/main">
        <w:t xml:space="preserve">1 Kings 13:13 I řekl synům svým: Osedlejte mi osla. Osedlali mu tedy osla a on na něm jel,</w:t>
      </w:r>
    </w:p>
    <w:p/>
    <w:p>
      <w:r xmlns:w="http://schemas.openxmlformats.org/wordprocessingml/2006/main">
        <w:t xml:space="preserve">Boží prorok jel na oslu na místo svého prorockého poslání.</w:t>
      </w:r>
    </w:p>
    <w:p/>
    <w:p>
      <w:r xmlns:w="http://schemas.openxmlformats.org/wordprocessingml/2006/main">
        <w:t xml:space="preserve">1. Síla poslušnosti: Následovat Boží příkazy navzdory našim pochybám a obavám.</w:t>
      </w:r>
    </w:p>
    <w:p/>
    <w:p>
      <w:r xmlns:w="http://schemas.openxmlformats.org/wordprocessingml/2006/main">
        <w:t xml:space="preserve">2. Rozlišování Boží vůle: Jak rozpoznat Boží vedení v našem životě.</w:t>
      </w:r>
    </w:p>
    <w:p/>
    <w:p>
      <w:r xmlns:w="http://schemas.openxmlformats.org/wordprocessingml/2006/main">
        <w:t xml:space="preserve">1. Deuteronomium 6:4-6 "Slyš, Izraeli: Hospodin, Bůh náš, Hospodin je jediný. Milovat budeš Hospodina, Boha svého, celým svým srdcem, celou svou duší a celou svou silou. A tato slova, která Přikazuji ti, že dnes budeš mít na srdci.</w:t>
      </w:r>
    </w:p>
    <w:p/>
    <w:p>
      <w:r xmlns:w="http://schemas.openxmlformats.org/wordprocessingml/2006/main">
        <w:t xml:space="preserve">2. Izajáš 6:8 "A slyšel jsem Hospodinův hlas: "Koho pošlu a kdo pro nás půjde?" Řekl jsem: "Tady jsem! Pošli mě."</w:t>
      </w:r>
    </w:p>
    <w:p/>
    <w:p>
      <w:r xmlns:w="http://schemas.openxmlformats.org/wordprocessingml/2006/main">
        <w:t xml:space="preserve">1 Kings 13:14 A šel za mužem Božím a nalezl ho sedět pod dubem. I řekl jemu: Ty jsi ten muž Boží, kterýž přišel z Judy? A on řekl: Jsem.</w:t>
      </w:r>
    </w:p>
    <w:p/>
    <w:p>
      <w:r xmlns:w="http://schemas.openxmlformats.org/wordprocessingml/2006/main">
        <w:t xml:space="preserve">Byl nalezen Boží muž z Judy, jak sedí pod dubem, a byl dotázán, zda je to muž Boží z Judy. Odpověděl kladně.</w:t>
      </w:r>
    </w:p>
    <w:p/>
    <w:p>
      <w:r xmlns:w="http://schemas.openxmlformats.org/wordprocessingml/2006/main">
        <w:t xml:space="preserve">1. Boží plány se často nacházejí na nečekaných místech.</w:t>
      </w:r>
    </w:p>
    <w:p/>
    <w:p>
      <w:r xmlns:w="http://schemas.openxmlformats.org/wordprocessingml/2006/main">
        <w:t xml:space="preserve">2. Boží přítomnost lze nalézt i na těch nejskromnějších místech.</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Žalm 139:7-8 "Kam půjdu před tvým duchem? nebo kam uteču před tvou přítomností? Vystoupím-li do nebe, jsi tam; jestliže ustelu své lože v pekle, hle, jsi tam ."</w:t>
      </w:r>
    </w:p>
    <w:p/>
    <w:p>
      <w:r xmlns:w="http://schemas.openxmlformats.org/wordprocessingml/2006/main">
        <w:t xml:space="preserve">1 Královská 13:15 Řekl mu: "Pojď se mnou domů a jez chléb."</w:t>
      </w:r>
    </w:p>
    <w:p/>
    <w:p>
      <w:r xmlns:w="http://schemas.openxmlformats.org/wordprocessingml/2006/main">
        <w:t xml:space="preserve">Muž někoho pozval, aby se s ním podělil o jídlo.</w:t>
      </w:r>
    </w:p>
    <w:p/>
    <w:p>
      <w:r xmlns:w="http://schemas.openxmlformats.org/wordprocessingml/2006/main">
        <w:t xml:space="preserve">1. Síla pozvání: Otevření našich srdcí druhým</w:t>
      </w:r>
    </w:p>
    <w:p/>
    <w:p>
      <w:r xmlns:w="http://schemas.openxmlformats.org/wordprocessingml/2006/main">
        <w:t xml:space="preserve">2. Pěstování pohostinnosti: Vítání druhých do našich životů</w:t>
      </w:r>
    </w:p>
    <w:p/>
    <w:p>
      <w:r xmlns:w="http://schemas.openxmlformats.org/wordprocessingml/2006/main">
        <w:t xml:space="preserve">1. Židům 13:2 - Nezapomínejte projevovat pohostinnost cizím lidem, protože tím někteří pohostili anděly nevědomky.</w:t>
      </w:r>
    </w:p>
    <w:p/>
    <w:p>
      <w:r xmlns:w="http://schemas.openxmlformats.org/wordprocessingml/2006/main">
        <w:t xml:space="preserve">2. Lukáš 14:12-14 - Potom řekl Ježíš svému hostiteli: "Když dáváš oběd nebo večeři, nezvěš své přátele, své bratry nebo sestry, své příbuzné ani bohaté sousedy; pokud tak učiníte, mohou vás pozvat zpět, a tak vám bude vyplaceno. Ale když pořádáte hostinu, pozvěte chudé, zmrzačené, chromé, slepé, a budete požehnáni. I když vám to nemohou splatit, budete odměněni při vzkříšení spravedlivých.</w:t>
      </w:r>
    </w:p>
    <w:p/>
    <w:p>
      <w:r xmlns:w="http://schemas.openxmlformats.org/wordprocessingml/2006/main">
        <w:t xml:space="preserve">1 Kings 13:16 I řekl: Nesmím se s tebou vrátiti, ani s tebou vejíti;</w:t>
      </w:r>
    </w:p>
    <w:p/>
    <w:p>
      <w:r xmlns:w="http://schemas.openxmlformats.org/wordprocessingml/2006/main">
        <w:t xml:space="preserve">Boží prorok odmítá doprovázet Božího muže a odmítá s ním na tomto místě jíst nebo pít.</w:t>
      </w:r>
    </w:p>
    <w:p/>
    <w:p>
      <w:r xmlns:w="http://schemas.openxmlformats.org/wordprocessingml/2006/main">
        <w:t xml:space="preserve">1. Poslušnost proroka Božího: Jak bychom měli bez otázek dodržovat Boží příkazy</w:t>
      </w:r>
    </w:p>
    <w:p/>
    <w:p>
      <w:r xmlns:w="http://schemas.openxmlformats.org/wordprocessingml/2006/main">
        <w:t xml:space="preserve">2. Boží opatření: Jak bychom se měli spoléhat na Boha ve všech našich potřebách</w:t>
      </w:r>
    </w:p>
    <w:p/>
    <w:p>
      <w:r xmlns:w="http://schemas.openxmlformats.org/wordprocessingml/2006/main">
        <w:t xml:space="preserve">1. Jan 14:15 Milujete-li mě, budete zachovávat má přikázání.</w:t>
      </w:r>
    </w:p>
    <w:p/>
    <w:p>
      <w:r xmlns:w="http://schemas.openxmlformats.org/wordprocessingml/2006/main">
        <w:t xml:space="preserve">2. Filipským 4:19 A můj Bůh naplní každou vaši potřebu podle svého bohatství v slávě v Kristu Ježíši.</w:t>
      </w:r>
    </w:p>
    <w:p/>
    <w:p>
      <w:r xmlns:w="http://schemas.openxmlformats.org/wordprocessingml/2006/main">
        <w:t xml:space="preserve">1 Kings 13:17 Nebo mi bylo řečeno Hospodinovým slovem: Nebudeš tam jíst chléb ani pít vodu, ani se neobrátíš, abys šel cestou, kterou jsi přišel.</w:t>
      </w:r>
    </w:p>
    <w:p/>
    <w:p>
      <w:r xmlns:w="http://schemas.openxmlformats.org/wordprocessingml/2006/main">
        <w:t xml:space="preserve">Prorok dostal od Hospodina pokyn, aby nejedl, nepil ani se nevracel stejnou cestou, kterou přišel na své cestě do Bételu.</w:t>
      </w:r>
    </w:p>
    <w:p/>
    <w:p>
      <w:r xmlns:w="http://schemas.openxmlformats.org/wordprocessingml/2006/main">
        <w:t xml:space="preserve">1. Důvěřujte především Božímu slovu</w:t>
      </w:r>
    </w:p>
    <w:p/>
    <w:p>
      <w:r xmlns:w="http://schemas.openxmlformats.org/wordprocessingml/2006/main">
        <w:t xml:space="preserve">2. Poslouchání Božích příkazů bez otázek</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Deuteronomium 8:3 - Ponížil tě, nechal tě hladovět a nakrmil tě mannou, kterou jsi neznal ani tvoji otcové; aby ti dal poznat, že nejen chlebem je člověk živ, ale každým slovem, které vychází z Hospodinových úst, žije člověk.</w:t>
      </w:r>
    </w:p>
    <w:p/>
    <w:p>
      <w:r xmlns:w="http://schemas.openxmlformats.org/wordprocessingml/2006/main">
        <w:t xml:space="preserve">1 Kings 13:18 On řekl jemu: I já jsem prorok jako ty; I promluvil ke mně anděl slovem Hospodinovým, řka: Vrať ho s sebou do domu svého, ať jedl chléb a pil vodu. Ale on mu lhal.</w:t>
      </w:r>
    </w:p>
    <w:p/>
    <w:p>
      <w:r xmlns:w="http://schemas.openxmlformats.org/wordprocessingml/2006/main">
        <w:t xml:space="preserve">Jeden prorok lhal jinému prorokovi, když mu řekl, že k němu mluvil anděl od PÁNA a nařídil mu, aby druhého proroka přivedl zpět do jeho domu.</w:t>
      </w:r>
    </w:p>
    <w:p/>
    <w:p>
      <w:r xmlns:w="http://schemas.openxmlformats.org/wordprocessingml/2006/main">
        <w:t xml:space="preserve">1. Význam pravdomluvnosti a důsledky lhaní.</w:t>
      </w:r>
    </w:p>
    <w:p/>
    <w:p>
      <w:r xmlns:w="http://schemas.openxmlformats.org/wordprocessingml/2006/main">
        <w:t xml:space="preserve">2. Moc Božího slova a způsoby, jakými můžeme rozlišovat Jeho vůli.</w:t>
      </w:r>
    </w:p>
    <w:p/>
    <w:p>
      <w:r xmlns:w="http://schemas.openxmlformats.org/wordprocessingml/2006/main">
        <w:t xml:space="preserve">1. 1. Královská 13:18 - Řekl jemu: Já jsem také prorok jako ty; I promluvil ke mně anděl slovem Hospodinovým, řka: Vrať ho s sebou do domu svého, ať jedl chléb a pil vodu. Ale on mu lhal.</w:t>
      </w:r>
    </w:p>
    <w:p/>
    <w:p>
      <w:r xmlns:w="http://schemas.openxmlformats.org/wordprocessingml/2006/main">
        <w:t xml:space="preserve">2. Přísloví 12:22 - Prolhané rty jsou Hospodinu ohavností, ale ti, kdo jednají, jsou jeho potěšením.</w:t>
      </w:r>
    </w:p>
    <w:p/>
    <w:p>
      <w:r xmlns:w="http://schemas.openxmlformats.org/wordprocessingml/2006/main">
        <w:t xml:space="preserve">1 Kings 13:19 Šel tedy s ním zpět, jedl chléb v jeho domě a pil vodu.</w:t>
      </w:r>
    </w:p>
    <w:p/>
    <w:p>
      <w:r xmlns:w="http://schemas.openxmlformats.org/wordprocessingml/2006/main">
        <w:t xml:space="preserve">Muž Boží šel s prorokem a jedl chléb a pil vodu v jeho domě.</w:t>
      </w:r>
    </w:p>
    <w:p/>
    <w:p>
      <w:r xmlns:w="http://schemas.openxmlformats.org/wordprocessingml/2006/main">
        <w:t xml:space="preserve">1. Boží věrnost je neměnná i za těžkých okolností.</w:t>
      </w:r>
    </w:p>
    <w:p/>
    <w:p>
      <w:r xmlns:w="http://schemas.openxmlformats.org/wordprocessingml/2006/main">
        <w:t xml:space="preserve">2. Ve všech rozhodnutích bychom měli vždy hledat vedení u Boha.</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119:105 - "Tvé slovo je lampou mým nohám a světlem mé stezce."</w:t>
      </w:r>
    </w:p>
    <w:p/>
    <w:p>
      <w:r xmlns:w="http://schemas.openxmlformats.org/wordprocessingml/2006/main">
        <w:t xml:space="preserve">1 Kings 13:20 A když seděli u stolu, stalo se slovo Hospodinovo k prorokovi, který ho přivedl zpět:</w:t>
      </w:r>
    </w:p>
    <w:p/>
    <w:p>
      <w:r xmlns:w="http://schemas.openxmlformats.org/wordprocessingml/2006/main">
        <w:t xml:space="preserve">Prorok byl přiveden zpět do svého města, a když seděl u stolu, došlo k němu slovo Páně.</w:t>
      </w:r>
    </w:p>
    <w:p/>
    <w:p>
      <w:r xmlns:w="http://schemas.openxmlformats.org/wordprocessingml/2006/main">
        <w:t xml:space="preserve">1. Síla Boží neočekávanými způsoby</w:t>
      </w:r>
    </w:p>
    <w:p/>
    <w:p>
      <w:r xmlns:w="http://schemas.openxmlformats.org/wordprocessingml/2006/main">
        <w:t xml:space="preserve">2. Boží načasování je dokonalé</w:t>
      </w:r>
    </w:p>
    <w:p/>
    <w:p>
      <w:r xmlns:w="http://schemas.openxmlformats.org/wordprocessingml/2006/main">
        <w:t xml:space="preserve">1. Jeremiáš 29:11 Znám plány, které s tebou mám, je výrok Hospodinův, plány, aby se ti dařilo, a ne aby ti ublížily, plány, které ti dají naději a budoucnost.</w:t>
      </w:r>
    </w:p>
    <w:p/>
    <w:p>
      <w:r xmlns:w="http://schemas.openxmlformats.org/wordprocessingml/2006/main">
        <w:t xml:space="preserve">2. Izajáš 55:8-9 Moje myšlenky nejsou vašimi myšlenkami a vaše cesty nejsou mými cestami, je výrok Hospodinův. Jako jsou nebesa vyšší než země, tak jsou mé cesty vyšší než vaše cesty a mé myšlenky než vaše myšlenky.</w:t>
      </w:r>
    </w:p>
    <w:p/>
    <w:p>
      <w:r xmlns:w="http://schemas.openxmlformats.org/wordprocessingml/2006/main">
        <w:t xml:space="preserve">1 Kings 13:21 A volal k muži Božímu, který přišel z Judy, řka: Toto praví Hospodin: Poněvadž jsi neposlechl Hospodinova ústa a nezachovával jsi přikázání, které ti přikázal Hospodin, tvůj Bůh,</w:t>
      </w:r>
    </w:p>
    <w:p/>
    <w:p>
      <w:r xmlns:w="http://schemas.openxmlformats.org/wordprocessingml/2006/main">
        <w:t xml:space="preserve">Boží muž z Judska neposlouchal Boží přikázání a byl za to pokárán.</w:t>
      </w:r>
    </w:p>
    <w:p/>
    <w:p>
      <w:r xmlns:w="http://schemas.openxmlformats.org/wordprocessingml/2006/main">
        <w:t xml:space="preserve">1. "Výzva k poslušnosti: Důsledky neposlušnosti vůči Božím přikázáním"</w:t>
      </w:r>
    </w:p>
    <w:p/>
    <w:p>
      <w:r xmlns:w="http://schemas.openxmlformats.org/wordprocessingml/2006/main">
        <w:t xml:space="preserve">2. „Síla Božího slova: naučit se naslouchat a poslouchat“</w:t>
      </w:r>
    </w:p>
    <w:p/>
    <w:p>
      <w:r xmlns:w="http://schemas.openxmlformats.org/wordprocessingml/2006/main">
        <w:t xml:space="preserve">1. Deuteronomium 30:11-14 - Toto přikázání, které ti dnes přikazuji, před tebou není skryto ani není daleko.</w:t>
      </w:r>
    </w:p>
    <w:p/>
    <w:p>
      <w:r xmlns:w="http://schemas.openxmlformats.org/wordprocessingml/2006/main">
        <w:t xml:space="preserve">2. Jozue 1:8 - Tato kniha zákona nevyjde z tvých úst; ale budeš v něm rozjímat dnem i nocí, abys mohl dbát na to, abys činil podle všeho, co je v něm psáno; neboť tehdy uděláš svou cestu šťastnou, a pak budeš mít dobrý úspěch.</w:t>
      </w:r>
    </w:p>
    <w:p/>
    <w:p>
      <w:r xmlns:w="http://schemas.openxmlformats.org/wordprocessingml/2006/main">
        <w:t xml:space="preserve">1 Kings 13:22 22 Ale vrátil jsem se a jedl chléb a pil vodu na místě, o kterém ti Hospodin řekl: Nejez chleba a nepi vodu; tvá mrtvola nepřijde k hrobu otců tvých.</w:t>
      </w:r>
    </w:p>
    <w:p/>
    <w:p>
      <w:r xmlns:w="http://schemas.openxmlformats.org/wordprocessingml/2006/main">
        <w:t xml:space="preserve">Muž neuposlechl Pánův příkaz a jedl chléb a pil vodu z místa, kde mu bylo řečeno, aby to neměl.</w:t>
      </w:r>
    </w:p>
    <w:p/>
    <w:p>
      <w:r xmlns:w="http://schemas.openxmlformats.org/wordprocessingml/2006/main">
        <w:t xml:space="preserve">1. Síla poslušnosti: Jak následování Božích příkazů přináší požehnání</w:t>
      </w:r>
    </w:p>
    <w:p/>
    <w:p>
      <w:r xmlns:w="http://schemas.openxmlformats.org/wordprocessingml/2006/main">
        <w:t xml:space="preserve">2. Pamatování na následky neposlušnosti: Proč bychom měli dbát Pánových varování</w:t>
      </w:r>
    </w:p>
    <w:p/>
    <w:p>
      <w:r xmlns:w="http://schemas.openxmlformats.org/wordprocessingml/2006/main">
        <w:t xml:space="preserve">1. Lukáš 11:28 - Ale on řekl: Ano, spíše jsou blahoslavení, kdo slyší slovo Boží a zachovávají je.</w:t>
      </w:r>
    </w:p>
    <w:p/>
    <w:p>
      <w:r xmlns:w="http://schemas.openxmlformats.org/wordprocessingml/2006/main">
        <w:t xml:space="preserve">2. Římanům 6:16 - Nevíte, že komu se vydáváte za služebníky, abyste ho poslouchali, tím jeho služebníky jste, koho posloucháte; zda hříchu k smrti, nebo poslušnosti k spravedlnosti?</w:t>
      </w:r>
    </w:p>
    <w:p/>
    <w:p>
      <w:r xmlns:w="http://schemas.openxmlformats.org/wordprocessingml/2006/main">
        <w:t xml:space="preserve">1 Kings 13:23 A stalo se, když snědl chléb a napil se, že mu osedlal osla pro proroka, kterého přivedl zpět.</w:t>
      </w:r>
    </w:p>
    <w:p/>
    <w:p>
      <w:r xmlns:w="http://schemas.openxmlformats.org/wordprocessingml/2006/main">
        <w:t xml:space="preserve">Poté, co byl prorok přiveden zpět, dostal jídlo a pití a dostal osla, na kterém mohl jezdit.</w:t>
      </w:r>
    </w:p>
    <w:p/>
    <w:p>
      <w:r xmlns:w="http://schemas.openxmlformats.org/wordprocessingml/2006/main">
        <w:t xml:space="preserve">1. Bůh se stará o naše potřeby.</w:t>
      </w:r>
    </w:p>
    <w:p/>
    <w:p>
      <w:r xmlns:w="http://schemas.openxmlformats.org/wordprocessingml/2006/main">
        <w:t xml:space="preserve">2. Měli bychom prokazovat laskavost těm, kteří to potřebují.</w:t>
      </w:r>
    </w:p>
    <w:p/>
    <w:p>
      <w:r xmlns:w="http://schemas.openxmlformats.org/wordprocessingml/2006/main">
        <w:t xml:space="preserve">1. Matouš 6:25-34 - Nebojte se o svůj život, co budete jíst a pít; nebo o svém těle, co budete nosit.</w:t>
      </w:r>
    </w:p>
    <w:p/>
    <w:p>
      <w:r xmlns:w="http://schemas.openxmlformats.org/wordprocessingml/2006/main">
        <w:t xml:space="preserve">2. Lukáš 10:25-37 - Podobenství o milosrdném Samaritánovi.</w:t>
      </w:r>
    </w:p>
    <w:p/>
    <w:p>
      <w:r xmlns:w="http://schemas.openxmlformats.org/wordprocessingml/2006/main">
        <w:t xml:space="preserve">1 Kings 13:24 A když byl pryč, potkal ho lev na cestě a zabil ho; a jeho mrtvola byla uvržena do cesty, a osel stál u ní, lev také stál u mrtvoly.</w:t>
      </w:r>
    </w:p>
    <w:p/>
    <w:p>
      <w:r xmlns:w="http://schemas.openxmlformats.org/wordprocessingml/2006/main">
        <w:t xml:space="preserve">Cestoval muž a zabil ho lev. Jeho tělo zůstalo na silnici a osel, na kterém jel, stál poblíž.</w:t>
      </w:r>
    </w:p>
    <w:p/>
    <w:p>
      <w:r xmlns:w="http://schemas.openxmlformats.org/wordprocessingml/2006/main">
        <w:t xml:space="preserve">1. Boží plány jsou větší než naše vlastní.</w:t>
      </w:r>
    </w:p>
    <w:p/>
    <w:p>
      <w:r xmlns:w="http://schemas.openxmlformats.org/wordprocessingml/2006/main">
        <w:t xml:space="preserve">2. Všichni jsme dostali poslání sloužit Bohu.</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Lukáš 4:18-19 - Duch Páně je nade mnou, protože mě pomazal, abych hlásal dobrou zprávu chudým. Poslal mě, abych vyhlásil svobodu vězňům a navrácení zraku slepým, osvobodil utlačované, vyhlásil rok Hospodinovy přízně.</w:t>
      </w:r>
    </w:p>
    <w:p/>
    <w:p>
      <w:r xmlns:w="http://schemas.openxmlformats.org/wordprocessingml/2006/main">
        <w:t xml:space="preserve">1 Kings 13:25 A hle, muži šli kolem a viděli mrtvolu vrženou na cestu a lva stojícího u mrtvoly. Přišli a oznámili to ve městě, kde bydlel starý prorok.</w:t>
      </w:r>
    </w:p>
    <w:p/>
    <w:p>
      <w:r xmlns:w="http://schemas.openxmlformats.org/wordprocessingml/2006/main">
        <w:t xml:space="preserve">Ve městě žil starý prorok a kolemjdoucí muži uviděli mrtvé tělo se lvem a ohlásili to.</w:t>
      </w:r>
    </w:p>
    <w:p/>
    <w:p>
      <w:r xmlns:w="http://schemas.openxmlformats.org/wordprocessingml/2006/main">
        <w:t xml:space="preserve">1. Boží prozřetelnost na neočekávaných místech</w:t>
      </w:r>
    </w:p>
    <w:p/>
    <w:p>
      <w:r xmlns:w="http://schemas.openxmlformats.org/wordprocessingml/2006/main">
        <w:t xml:space="preserve">2. Varování před neposlušností</w:t>
      </w:r>
    </w:p>
    <w:p/>
    <w:p>
      <w:r xmlns:w="http://schemas.openxmlformats.org/wordprocessingml/2006/main">
        <w:t xml:space="preserve">1. Přísloví 19:21 - V lidské mysli je plánů mnoho, ale Hospodinův záměr obstojí.</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1 Královská 13:26 Když o tom uslyšel prorok, který ho přivedl z cesty, řekl: "Je to muž Boží, který neuposlechl slova Hospodinova, proto ho Hospodin vydal lvu, který roztrhal ho a zabil podle slova Hospodinova, které k němu mluvil.</w:t>
      </w:r>
    </w:p>
    <w:p/>
    <w:p>
      <w:r xmlns:w="http://schemas.openxmlformats.org/wordprocessingml/2006/main">
        <w:t xml:space="preserve">Prorok přivádí muže Božího zpět z jeho cesty, jen aby se dozvěděl, že byl neposlušný Slovu Páně a byl zabit lvem.</w:t>
      </w:r>
    </w:p>
    <w:p/>
    <w:p>
      <w:r xmlns:w="http://schemas.openxmlformats.org/wordprocessingml/2006/main">
        <w:t xml:space="preserve">1. Poslušnost Slova Páně přináší požehnání, ale neposlušnost přináší následky.</w:t>
      </w:r>
    </w:p>
    <w:p/>
    <w:p>
      <w:r xmlns:w="http://schemas.openxmlformats.org/wordprocessingml/2006/main">
        <w:t xml:space="preserve">2. Buďte pokorní a poslušní Pánově vůli a On vás bude věrně chránit.</w:t>
      </w:r>
    </w:p>
    <w:p/>
    <w:p>
      <w:r xmlns:w="http://schemas.openxmlformats.org/wordprocessingml/2006/main">
        <w:t xml:space="preserve">1. Přísloví 28:14 Blahoslavený, kdo se vždy bojí Hospodina, ale kdo zatvrzuje své srdce, upadne do neštěstí.</w:t>
      </w:r>
    </w:p>
    <w:p/>
    <w:p>
      <w:r xmlns:w="http://schemas.openxmlformats.org/wordprocessingml/2006/main">
        <w:t xml:space="preserve">2. Římanům 12:1-2 Vybízím vás tedy, bratři a sestry, abyste pro Boží milosrdenství přinášeli svá těla jako živou oběť, svatou a Bohu milou, toto je vaše pravé a správné uctívání. Nepřizpůsobujte se vzoru tohoto světa, ale proměňte se obnovou své mysli. Pak budete moci vyzkoušet a schválit, jaká Boží vůle je jeho dobrá, příjemná a dokonalá vůle.</w:t>
      </w:r>
    </w:p>
    <w:p/>
    <w:p>
      <w:r xmlns:w="http://schemas.openxmlformats.org/wordprocessingml/2006/main">
        <w:t xml:space="preserve">1 Kings 13:27 I mluvil k synům svým, řka: Osedlejte mi osla. A osedlali ho.</w:t>
      </w:r>
    </w:p>
    <w:p/>
    <w:p>
      <w:r xmlns:w="http://schemas.openxmlformats.org/wordprocessingml/2006/main">
        <w:t xml:space="preserve">Muž nařídil svým synům, aby mu osedlali osla.</w:t>
      </w:r>
    </w:p>
    <w:p/>
    <w:p>
      <w:r xmlns:w="http://schemas.openxmlformats.org/wordprocessingml/2006/main">
        <w:t xml:space="preserve">1. Jak se Boží vůle dosahuje prostřednictvím poslušnosti</w:t>
      </w:r>
    </w:p>
    <w:p/>
    <w:p>
      <w:r xmlns:w="http://schemas.openxmlformats.org/wordprocessingml/2006/main">
        <w:t xml:space="preserve">2. Síla sloužit Bohu věrným jednáním</w:t>
      </w:r>
    </w:p>
    <w:p/>
    <w:p>
      <w:r xmlns:w="http://schemas.openxmlformats.org/wordprocessingml/2006/main">
        <w:t xml:space="preserve">1. Genesis 22:3-4 – Abrahamova poslušnost Bohu při přípravě obětovat svého syna</w:t>
      </w:r>
    </w:p>
    <w:p/>
    <w:p>
      <w:r xmlns:w="http://schemas.openxmlformats.org/wordprocessingml/2006/main">
        <w:t xml:space="preserve">2. Jan 2:5 - pokyn Ježíšovy matky služebníkům, aby udělali vše, co řekl</w:t>
      </w:r>
    </w:p>
    <w:p/>
    <w:p>
      <w:r xmlns:w="http://schemas.openxmlformats.org/wordprocessingml/2006/main">
        <w:t xml:space="preserve">1 Kings 13:28 A šel a nalezl svou mrtvolu uvrženou do cesty a osla a lva stojícího u mrtvoly. Lev mrtvolu nesežral ani osla neroztrhl.</w:t>
      </w:r>
    </w:p>
    <w:p/>
    <w:p>
      <w:r xmlns:w="http://schemas.openxmlformats.org/wordprocessingml/2006/main">
        <w:t xml:space="preserve">Muž byl nalezen mrtvý na silnici s oslem a lvem stojícím vedle něj. Lev se nedotkl ani muže, ani osla.</w:t>
      </w:r>
    </w:p>
    <w:p/>
    <w:p>
      <w:r xmlns:w="http://schemas.openxmlformats.org/wordprocessingml/2006/main">
        <w:t xml:space="preserve">1. „Síla víry: Jak ho chránila víra v Boha“</w:t>
      </w:r>
    </w:p>
    <w:p/>
    <w:p>
      <w:r xmlns:w="http://schemas.openxmlformats.org/wordprocessingml/2006/main">
        <w:t xml:space="preserve">2. „Boží věrnost: Jak se Boží ochrana vztahuje na všechny“</w:t>
      </w:r>
    </w:p>
    <w:p/>
    <w:p>
      <w:r xmlns:w="http://schemas.openxmlformats.org/wordprocessingml/2006/main">
        <w:t xml:space="preserve">1. Žalm 91:11 "Neboť svým andělům dá o tobě příkaz, aby tě ostříhali na všech tvých cestách."</w:t>
      </w:r>
    </w:p>
    <w:p/>
    <w:p>
      <w:r xmlns:w="http://schemas.openxmlformats.org/wordprocessingml/2006/main">
        <w:t xml:space="preserve">2. Přísloví 18:10 "Jméno Hospodinovo je pevná věž, spravedlivý do ní běží a je v bezpečí."</w:t>
      </w:r>
    </w:p>
    <w:p/>
    <w:p>
      <w:r xmlns:w="http://schemas.openxmlformats.org/wordprocessingml/2006/main">
        <w:t xml:space="preserve">1 Kings 13:29 A prorok vzal mrtvolu muže Božího, položil ji na osla a přinesl ji zpět; a starý prorok přišel do města, aby truchlil a pohřbil ho.</w:t>
      </w:r>
    </w:p>
    <w:p/>
    <w:p>
      <w:r xmlns:w="http://schemas.openxmlformats.org/wordprocessingml/2006/main">
        <w:t xml:space="preserve">Prorok vezme tělo muže Božího a přinese ho zpět do města k truchlení a pohřbu.</w:t>
      </w:r>
    </w:p>
    <w:p/>
    <w:p>
      <w:r xmlns:w="http://schemas.openxmlformats.org/wordprocessingml/2006/main">
        <w:t xml:space="preserve">1. Síla dobrého příkladu – Jak může věrnost jednoho člověka ovlivnit mnohé.</w:t>
      </w:r>
    </w:p>
    <w:p/>
    <w:p>
      <w:r xmlns:w="http://schemas.openxmlformats.org/wordprocessingml/2006/main">
        <w:t xml:space="preserve">2. Cena za to, že stojíme za Bohem – oběti, které přinášíme, abychom následovali Jeho vůli.</w:t>
      </w:r>
    </w:p>
    <w:p/>
    <w:p>
      <w:r xmlns:w="http://schemas.openxmlformats.org/wordprocessingml/2006/main">
        <w:t xml:space="preserve">1. Matouš 16:24-26 – Ježíšova slova učedníkům o zapření sebe sama a o přijetí svého kříže.</w:t>
      </w:r>
    </w:p>
    <w:p/>
    <w:p>
      <w:r xmlns:w="http://schemas.openxmlformats.org/wordprocessingml/2006/main">
        <w:t xml:space="preserve">2. 1. Petr 2:21-24 - Ježíšův příklad utrpení pro spravedlnost.</w:t>
      </w:r>
    </w:p>
    <w:p/>
    <w:p>
      <w:r xmlns:w="http://schemas.openxmlformats.org/wordprocessingml/2006/main">
        <w:t xml:space="preserve">1 Kings 13:30 I položil svou mrtvolu do vlastního hrobu; a truchlili nad ním, řkouce: Běda, bratře můj!</w:t>
      </w:r>
    </w:p>
    <w:p/>
    <w:p>
      <w:r xmlns:w="http://schemas.openxmlformats.org/wordprocessingml/2006/main">
        <w:t xml:space="preserve">Zemřel muž a ti, kteří pro něj truchlí, vyjádřili svůj zármutek.</w:t>
      </w:r>
    </w:p>
    <w:p/>
    <w:p>
      <w:r xmlns:w="http://schemas.openxmlformats.org/wordprocessingml/2006/main">
        <w:t xml:space="preserve">1. Síla smutku: Naučte se vyjadřovat své pocity zdravým způsobem</w:t>
      </w:r>
    </w:p>
    <w:p/>
    <w:p>
      <w:r xmlns:w="http://schemas.openxmlformats.org/wordprocessingml/2006/main">
        <w:t xml:space="preserve">2. Pohodlí komunity: Zažít pohodlí v dobách ztrát</w:t>
      </w:r>
    </w:p>
    <w:p/>
    <w:p>
      <w:r xmlns:w="http://schemas.openxmlformats.org/wordprocessingml/2006/main">
        <w:t xml:space="preserve">1. Jakub 4:14 - Jaký je tvůj život? Neboť vy jste mlha, která se na chvíli objeví a pak zmizí.</w:t>
      </w:r>
    </w:p>
    <w:p/>
    <w:p>
      <w:r xmlns:w="http://schemas.openxmlformats.org/wordprocessingml/2006/main">
        <w:t xml:space="preserve">2. Žalm 34:18 - Pán je blízko zlomeným srdcem a zachraňuje zdrcené na duchu.</w:t>
      </w:r>
    </w:p>
    <w:p/>
    <w:p>
      <w:r xmlns:w="http://schemas.openxmlformats.org/wordprocessingml/2006/main">
        <w:t xml:space="preserve">1 Kings 13:31 A stalo se, když ho pohřbil, že promluvil ke svým synům, řka: Až budu mrtev, pochovejte mě v hrobě, v němž je pohřben muž Boží. polož mé kosti vedle jeho kostí:</w:t>
      </w:r>
    </w:p>
    <w:p/>
    <w:p>
      <w:r xmlns:w="http://schemas.openxmlformats.org/wordprocessingml/2006/main">
        <w:t xml:space="preserve">Po pohřbu muže Božího tento muž promluvil ke svým synům a přikázal jim, aby ho pohřbili do stejného hrobu jako Boží muž a jeho kosti položili vedle jeho kostí.</w:t>
      </w:r>
    </w:p>
    <w:p/>
    <w:p>
      <w:r xmlns:w="http://schemas.openxmlformats.org/wordprocessingml/2006/main">
        <w:t xml:space="preserve">1. Hledání společnosti spravedlivých: Příklad z 1. Královské 13:31</w:t>
      </w:r>
    </w:p>
    <w:p/>
    <w:p>
      <w:r xmlns:w="http://schemas.openxmlformats.org/wordprocessingml/2006/main">
        <w:t xml:space="preserve">2. Ctít věřící: Poučení z 1. Královské 13:31</w:t>
      </w:r>
    </w:p>
    <w:p/>
    <w:p>
      <w:r xmlns:w="http://schemas.openxmlformats.org/wordprocessingml/2006/main">
        <w:t xml:space="preserve">1. Přísloví 13:20 - Kdo chodí s moudrými, bude moudrý, ale společník bláznů utrpí škodu.</w:t>
      </w:r>
    </w:p>
    <w:p/>
    <w:p>
      <w:r xmlns:w="http://schemas.openxmlformats.org/wordprocessingml/2006/main">
        <w:t xml:space="preserve">2. Židům 11:4 - Vírou přinesl Ábel Bohu lepší oběť než Kain, skrze kterou získal svědectví, že je spravedlivý, Bůh svědčí o svých darech a skrze víru, i když je mrtvý, stále mluví.</w:t>
      </w:r>
    </w:p>
    <w:p/>
    <w:p>
      <w:r xmlns:w="http://schemas.openxmlformats.org/wordprocessingml/2006/main">
        <w:t xml:space="preserve">1 Kings 13:32 Neboť slovo, které volal slovem Hospodinovým proti oltáři v Bét-elu a proti všem domům výsostí, které jsou v městech Samaří, se jistě naplní.</w:t>
      </w:r>
    </w:p>
    <w:p/>
    <w:p>
      <w:r xmlns:w="http://schemas.openxmlformats.org/wordprocessingml/2006/main">
        <w:t xml:space="preserve">Splní se proroctví od Boha, které odsoudí oltáře v Bételu a všechna ostatní vyvýšeniny ve městech Samaří.</w:t>
      </w:r>
    </w:p>
    <w:p/>
    <w:p>
      <w:r xmlns:w="http://schemas.openxmlformats.org/wordprocessingml/2006/main">
        <w:t xml:space="preserve">1. Pán je věrný a pravdivý: Studium Božích zaslíbení v 1. Královské 13:32</w:t>
      </w:r>
    </w:p>
    <w:p/>
    <w:p>
      <w:r xmlns:w="http://schemas.openxmlformats.org/wordprocessingml/2006/main">
        <w:t xml:space="preserve">2. Síla proroctví: Jak může Boží slovo proměnit naše životy</w:t>
      </w:r>
    </w:p>
    <w:p/>
    <w:p>
      <w:r xmlns:w="http://schemas.openxmlformats.org/wordprocessingml/2006/main">
        <w:t xml:space="preserve">1. Jeremjáš 1:12 - "Pak mi řekl Hospodin: Dobře jsi viděl, neboť pospíším své slovo, abych je splnil."</w:t>
      </w:r>
    </w:p>
    <w:p/>
    <w:p>
      <w:r xmlns:w="http://schemas.openxmlformats.org/wordprocessingml/2006/main">
        <w:t xml:space="preserve">2. Matouš 24:35 - "Nebe a země pominou, ale má slova nepominou."</w:t>
      </w:r>
    </w:p>
    <w:p/>
    <w:p>
      <w:r xmlns:w="http://schemas.openxmlformats.org/wordprocessingml/2006/main">
        <w:t xml:space="preserve">1 Kings 13:33 Po této věci se Jeroboám nevrátil ze své zlé cesty, ale znovu učinil kněze výsostí z nejnižšího z lidu. Kdo chtěl, toho posvětil a stal se jedním z kněží výsostí.</w:t>
      </w:r>
    </w:p>
    <w:p/>
    <w:p>
      <w:r xmlns:w="http://schemas.openxmlformats.org/wordprocessingml/2006/main">
        <w:t xml:space="preserve">Jeroboam pokračoval v páchání zla a každého, koho chtěl, učinil knězem na výšinách, bez ohledu na jeho kvalifikaci.</w:t>
      </w:r>
    </w:p>
    <w:p/>
    <w:p>
      <w:r xmlns:w="http://schemas.openxmlformats.org/wordprocessingml/2006/main">
        <w:t xml:space="preserve">1. Nebezpečí volby zla: Důsledky Jeroboamových špatných rozhodnutí</w:t>
      </w:r>
    </w:p>
    <w:p/>
    <w:p>
      <w:r xmlns:w="http://schemas.openxmlformats.org/wordprocessingml/2006/main">
        <w:t xml:space="preserve">2. Síla víry: Důvěřovat Bohu navzdory okolnostem</w:t>
      </w:r>
    </w:p>
    <w:p/>
    <w:p>
      <w:r xmlns:w="http://schemas.openxmlformats.org/wordprocessingml/2006/main">
        <w:t xml:space="preserve">1. Jeremiáš 17:9-10 - Srdce je nade vše klamné a zoufale nemocné; kdo to může pochopit? Já, Hospodin, zkoumám srdce a zkouším mysl, abych dal každému podle jeho cest, podle ovoce jeho skutků.</w:t>
      </w:r>
    </w:p>
    <w:p/>
    <w:p>
      <w:r xmlns:w="http://schemas.openxmlformats.org/wordprocessingml/2006/main">
        <w:t xml:space="preserve">2. Přísloví 21:4 - Povýšené oči a pyšné srdce, lampa bezbožných, jsou hřích.</w:t>
      </w:r>
    </w:p>
    <w:p/>
    <w:p>
      <w:r xmlns:w="http://schemas.openxmlformats.org/wordprocessingml/2006/main">
        <w:t xml:space="preserve">1 Kings 13:34 A tato věc se stala hříchem pro dům Jeroboámův, dokonce proto, že jej vyhladila a zničila s povrchu země.</w:t>
      </w:r>
    </w:p>
    <w:p/>
    <w:p>
      <w:r xmlns:w="http://schemas.openxmlformats.org/wordprocessingml/2006/main">
        <w:t xml:space="preserve">Dům Jeroboámův se dopustil hříchu, který měl za následek jeho zničení z povrchu země.</w:t>
      </w:r>
    </w:p>
    <w:p/>
    <w:p>
      <w:r xmlns:w="http://schemas.openxmlformats.org/wordprocessingml/2006/main">
        <w:t xml:space="preserve">1. Následky hříchu</w:t>
      </w:r>
    </w:p>
    <w:p/>
    <w:p>
      <w:r xmlns:w="http://schemas.openxmlformats.org/wordprocessingml/2006/main">
        <w:t xml:space="preserve">2. Síla poslušnosti</w:t>
      </w:r>
    </w:p>
    <w:p/>
    <w:p>
      <w:r xmlns:w="http://schemas.openxmlformats.org/wordprocessingml/2006/main">
        <w:t xml:space="preserve">Přejít-</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1 Petr 2:16 - Žijte jako svobodní lidé, ale nepoužívejte svou svobodu jako zástěrku pro zlo; žít jako Boží otroci.</w:t>
      </w:r>
    </w:p>
    <w:p/>
    <w:p>
      <w:r xmlns:w="http://schemas.openxmlformats.org/wordprocessingml/2006/main">
        <w:t xml:space="preserve">1. Královská kapitola 14 zobrazuje Boží soud nad domem Jeroboámovým, jakož i vládu a smrt Rechabeáma.</w:t>
      </w:r>
    </w:p>
    <w:p/>
    <w:p>
      <w:r xmlns:w="http://schemas.openxmlformats.org/wordprocessingml/2006/main">
        <w:t xml:space="preserve">1. odstavec: Kapitola začíná prohlášením, že Abijáš, syn Jeroboámův, onemocní. Jeroboam posílá svou manželku v přestrojení, aby se poradila s prorokem Achiášem o osudu jejich syna (1. Královská 14:1-4).</w:t>
      </w:r>
    </w:p>
    <w:p/>
    <w:p>
      <w:r xmlns:w="http://schemas.openxmlformats.org/wordprocessingml/2006/main">
        <w:t xml:space="preserve">2. odstavec: Achijah zjevuje Boží poselství Jeroboamově ženě. Předpovídá zánik celé Jeroboamovy domácnosti kvůli jejich modlářství a neposlušnosti. Dítě po jejím návratu domů zemře, ale bude se ctí pohřbeno, protože je „jediným, v němž Hospodin, Bůh Izraele, našel něco dobrého“ (1. Královská 14:5-13).</w:t>
      </w:r>
    </w:p>
    <w:p/>
    <w:p>
      <w:r xmlns:w="http://schemas.openxmlformats.org/wordprocessingml/2006/main">
        <w:t xml:space="preserve">3. odstavec: Vyprávění se zaměří na Rechabeama, který nahradí Šalomouna jako krále nad Judou. Zmiňuje se o tom, jak Rechabeám kraluje sedmnáct let v Jeruzalémě a nadále vede svůj lid k modlářství (1. Královská 14:21-24).</w:t>
      </w:r>
    </w:p>
    <w:p/>
    <w:p>
      <w:r xmlns:w="http://schemas.openxmlformats.org/wordprocessingml/2006/main">
        <w:t xml:space="preserve">4. odstavec: Kapitola popisuje, jak mezi Rechabeámem a Jeroboámem panuje po celou dobu jejich vlády neustálé nepřátelství. Zmiňuje, že když Rechabeám zemře, nahradí ho jeho syn Abijah (také známý jako Abijam) (1. Královská 14;29-31).</w:t>
      </w:r>
    </w:p>
    <w:p/>
    <w:p>
      <w:r xmlns:w="http://schemas.openxmlformats.org/wordprocessingml/2006/main">
        <w:t xml:space="preserve">Stručně řečeno, Kapitola čtrnáctá z 1. Královské popisuje Boží soud nad Jeroboamovým domem, Jeroboamova manželka hledá proroka, předpovídá katastrofu. Vláda Rechoboamů pokračuje, poznamenaná modloslužbou, mezi dvěma královstvími přetrvává nepřátelství. Rehobaom umírá, následován jeho synem. V souhrnu tato kapitola zkoumá témata, jako je boží soud za neposlušnost, důsledky modlářství a nástupnictví v rámci vládnoucích dynastií.</w:t>
      </w:r>
    </w:p>
    <w:p/>
    <w:p>
      <w:r xmlns:w="http://schemas.openxmlformats.org/wordprocessingml/2006/main">
        <w:t xml:space="preserve">1 Kings 14:1 V té době onemocněl Abiáš, syn Jeroboámův.</w:t>
      </w:r>
    </w:p>
    <w:p/>
    <w:p>
      <w:r xmlns:w="http://schemas.openxmlformats.org/wordprocessingml/2006/main">
        <w:t xml:space="preserve">Abiáš, syn Jeroboámův, onemocněl.</w:t>
      </w:r>
    </w:p>
    <w:p/>
    <w:p>
      <w:r xmlns:w="http://schemas.openxmlformats.org/wordprocessingml/2006/main">
        <w:t xml:space="preserve">1. Bůh má pod kontrolou všechny věci, dokonce i nemoci.</w:t>
      </w:r>
    </w:p>
    <w:p/>
    <w:p>
      <w:r xmlns:w="http://schemas.openxmlformats.org/wordprocessingml/2006/main">
        <w:t xml:space="preserve">2. Hledejte Boží pomoc v době nemoci a zkoušky.</w:t>
      </w:r>
    </w:p>
    <w:p/>
    <w:p>
      <w:r xmlns:w="http://schemas.openxmlformats.org/wordprocessingml/2006/main">
        <w:t xml:space="preserve">1. Žalm 34:19 "Spravedlivý má mnoho strastí, ale Hospodin ho ze všech vysvobodí."</w:t>
      </w:r>
    </w:p>
    <w:p/>
    <w:p>
      <w:r xmlns:w="http://schemas.openxmlformats.org/wordprocessingml/2006/main">
        <w:t xml:space="preserve">2. Jakub 5:14-15 "Je někdo z vás nemocen? Ať si zavolá starší církve a ti ať se nad ním modlí a mažou ho olejem ve jménu Páně. A modlitba víry zachrání nemocného a Hospodin ho vzkřísí."</w:t>
      </w:r>
    </w:p>
    <w:p/>
    <w:p>
      <w:r xmlns:w="http://schemas.openxmlformats.org/wordprocessingml/2006/main">
        <w:t xml:space="preserve">1 Kings 14:2 2 I řekl Jeroboám své ženě: Vstaň, prosím, a přestroj se, aby nebylo známo, že jsi manželka Jeroboámova. a jdi do Síla. Aj, tam jest prorok Achiáš, kterýž mi řekl, že bych měl být králem nad tímto lidem.</w:t>
      </w:r>
    </w:p>
    <w:p/>
    <w:p>
      <w:r xmlns:w="http://schemas.openxmlformats.org/wordprocessingml/2006/main">
        <w:t xml:space="preserve">Jeroboam řekl své ženě, aby se převlékla a odešla do Šíla, aby se setkala s prorokem Achiášem, který mu řekl, že bude králem Izraele.</w:t>
      </w:r>
    </w:p>
    <w:p/>
    <w:p>
      <w:r xmlns:w="http://schemas.openxmlformats.org/wordprocessingml/2006/main">
        <w:t xml:space="preserve">1. Splněné Boží proroctví: Příběh Jeroboáma</w:t>
      </w:r>
    </w:p>
    <w:p/>
    <w:p>
      <w:r xmlns:w="http://schemas.openxmlformats.org/wordprocessingml/2006/main">
        <w:t xml:space="preserve">2. Jak reagovat na Boží volání: Příklad Jeroboámův</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Jeremiáš 1:5 - Než jsem tě utvořil v břiše, znal jsem tě; a dříve než jsi vyšel z lůna, posvětil jsem tě a ustanovil jsem tě za proroka mezi národy.</w:t>
      </w:r>
    </w:p>
    <w:p/>
    <w:p>
      <w:r xmlns:w="http://schemas.openxmlformats.org/wordprocessingml/2006/main">
        <w:t xml:space="preserve">1 Kings 14:3 3 A vezmi s sebou deset chlebů, škvarky a mísu medu a jdi k němu; on ti poví, co bude s dítětem.</w:t>
      </w:r>
    </w:p>
    <w:p/>
    <w:p>
      <w:r xmlns:w="http://schemas.openxmlformats.org/wordprocessingml/2006/main">
        <w:t xml:space="preserve">Pán říká prorokovi, aby vzal deset chlebů, škvarky a kelímek medu muži, který mu řekne, co se s dítětem stane.</w:t>
      </w:r>
    </w:p>
    <w:p/>
    <w:p>
      <w:r xmlns:w="http://schemas.openxmlformats.org/wordprocessingml/2006/main">
        <w:t xml:space="preserve">1. Boží moudrost a vedení v těžkých časech</w:t>
      </w:r>
    </w:p>
    <w:p/>
    <w:p>
      <w:r xmlns:w="http://schemas.openxmlformats.org/wordprocessingml/2006/main">
        <w:t xml:space="preserve">2. Síla proroctví a Boží zásah</w:t>
      </w:r>
    </w:p>
    <w:p/>
    <w:p>
      <w:r xmlns:w="http://schemas.openxmlformats.org/wordprocessingml/2006/main">
        <w:t xml:space="preserve">1. Přísloví 3:5-6 - Důvěřuj Hospodinu celým svým srdcem a nespoléhej na svůj rozum; na všech svých cestách Ho uznávaj a on ti urovná stezky.</w:t>
      </w:r>
    </w:p>
    <w:p/>
    <w:p>
      <w:r xmlns:w="http://schemas.openxmlformats.org/wordprocessingml/2006/main">
        <w:t xml:space="preserve">2. Filipským 4:6-7 - O nic se nestarejte, ale v každé situaci modlitbou a prosbou, s díkůvzdáním předkládejte své žádosti Bohu. A pokoj Boží, který přesahuje každý rozum, bude střežit vaše srdce a vaše mysl v Kristu Ježíši.</w:t>
      </w:r>
    </w:p>
    <w:p/>
    <w:p>
      <w:r xmlns:w="http://schemas.openxmlformats.org/wordprocessingml/2006/main">
        <w:t xml:space="preserve">1 Kings 14:4 I učinila Jeroboámova žena, vstala, odešla do Šíla a přišla do domu Achiášova. Ale Ahijah neviděl; nebo oči jeho byly posazeny věkem jeho.</w:t>
      </w:r>
    </w:p>
    <w:p/>
    <w:p>
      <w:r xmlns:w="http://schemas.openxmlformats.org/wordprocessingml/2006/main">
        <w:t xml:space="preserve">Jeroboamova žena šla navštívit proroka Achijáše, ale ten kvůli stáří nemohl vidět.</w:t>
      </w:r>
    </w:p>
    <w:p/>
    <w:p>
      <w:r xmlns:w="http://schemas.openxmlformats.org/wordprocessingml/2006/main">
        <w:t xml:space="preserve">1. Vždy se můžeme spolehnout na Boží vedení, i když věci nevypadají tak, jak by měly.</w:t>
      </w:r>
    </w:p>
    <w:p/>
    <w:p>
      <w:r xmlns:w="http://schemas.openxmlformats.org/wordprocessingml/2006/main">
        <w:t xml:space="preserve">2. Věřte v Boha, i když život nedává smysl.</w:t>
      </w:r>
    </w:p>
    <w:p/>
    <w:p>
      <w:r xmlns:w="http://schemas.openxmlformats.org/wordprocessingml/2006/main">
        <w:t xml:space="preserve">1. Žalm 73:26 Mé tělo a mé srdce mohou selhat, ale Bůh je síla mého srdce a můj podíl navěky.</w:t>
      </w:r>
    </w:p>
    <w:p/>
    <w:p>
      <w:r xmlns:w="http://schemas.openxmlformats.org/wordprocessingml/2006/main">
        <w:t xml:space="preserve">2. Izajáš 40:31 Ti, kdo čekají na Hospodina, obnoví svou sílu; vznesou se s křídly jako orli; poběží a nebudou unaveni; budou chodit a neomdlévat.</w:t>
      </w:r>
    </w:p>
    <w:p/>
    <w:p>
      <w:r xmlns:w="http://schemas.openxmlformats.org/wordprocessingml/2006/main">
        <w:t xml:space="preserve">1 Kings 14:5 I řekl Hospodin Achiášovi: Hle, manželka Jeroboámova přichází, aby se tě zeptala na svého syna; neboť je nemocný: tak a tak jí povíš: neboť až vejde, bude se vydávat za jinou ženu.</w:t>
      </w:r>
    </w:p>
    <w:p/>
    <w:p>
      <w:r xmlns:w="http://schemas.openxmlformats.org/wordprocessingml/2006/main">
        <w:t xml:space="preserve">Bůh nařizuje proroku Achijášovi, aby předal poselství Jeroboamově ženě, která přichází požádat o pomoc pro svého nemocného syna.</w:t>
      </w:r>
    </w:p>
    <w:p/>
    <w:p>
      <w:r xmlns:w="http://schemas.openxmlformats.org/wordprocessingml/2006/main">
        <w:t xml:space="preserve">1. Boží zaslíbení: Když čelíme obtížím</w:t>
      </w:r>
    </w:p>
    <w:p/>
    <w:p>
      <w:r xmlns:w="http://schemas.openxmlformats.org/wordprocessingml/2006/main">
        <w:t xml:space="preserve">2. Boží vedení na neočekávaných místech</w:t>
      </w:r>
    </w:p>
    <w:p/>
    <w:p>
      <w:r xmlns:w="http://schemas.openxmlformats.org/wordprocessingml/2006/main">
        <w:t xml:space="preserve">1. Matouš 6:26-33 - Buďte opatrní, abyste se nestarali o životní potřeby, protože Bůh se postará</w:t>
      </w:r>
    </w:p>
    <w:p/>
    <w:p>
      <w:r xmlns:w="http://schemas.openxmlformats.org/wordprocessingml/2006/main">
        <w:t xml:space="preserve">2. Efezským 4:29 - Ať nevycházejí z vašich úst žádné kazící řeči, ale jen takové, které jsou dobré k budování, jak se to hodí, aby to dalo milost těm, kdo slyší.</w:t>
      </w:r>
    </w:p>
    <w:p/>
    <w:p>
      <w:r xmlns:w="http://schemas.openxmlformats.org/wordprocessingml/2006/main">
        <w:t xml:space="preserve">1 Kings 14:6 A stalo se, když Achiáš uslyšel zvuk jejích nohou, když vcházela ke dveřím, řekl: "Vstup, ženo Jeroboámova." proč se vydáváš za jiného? neboť jsem k tobě poslán s těžkou zprávou.</w:t>
      </w:r>
    </w:p>
    <w:p/>
    <w:p>
      <w:r xmlns:w="http://schemas.openxmlformats.org/wordprocessingml/2006/main">
        <w:t xml:space="preserve">Pasáž Ahijah zaslechl zvuk ženských nohou, když vstoupila do dveří, a oslovil ji jako Jeroboamovu ženu a řekl jí, že k ní byl poslán se špatnou zprávou.</w:t>
      </w:r>
    </w:p>
    <w:p/>
    <w:p>
      <w:r xmlns:w="http://schemas.openxmlformats.org/wordprocessingml/2006/main">
        <w:t xml:space="preserve">1. Bůh zná naše srdce a naši pravou identitu.</w:t>
      </w:r>
    </w:p>
    <w:p/>
    <w:p>
      <w:r xmlns:w="http://schemas.openxmlformats.org/wordprocessingml/2006/main">
        <w:t xml:space="preserve">2. Musíme být připraveni na důsledky svých činů.</w:t>
      </w:r>
    </w:p>
    <w:p/>
    <w:p>
      <w:r xmlns:w="http://schemas.openxmlformats.org/wordprocessingml/2006/main">
        <w:t xml:space="preserve">1. Žalm 139:1-3 - Hospodine, prozkoumal jsi mě a poznal jsi mě! Víš, kdy si sednu a kdy vstanu; Z dálky rozeznáváš mé myšlenky. Vyhledáváš mou cestu a mé ležení a znáš všechny mé cesty.</w:t>
      </w:r>
    </w:p>
    <w:p/>
    <w:p>
      <w:r xmlns:w="http://schemas.openxmlformats.org/wordprocessingml/2006/main">
        <w:t xml:space="preserve">2. Přísloví 14:12 - Existuje cesta, která se člověku zdá správná, ale její konec je cestou ke smrti.</w:t>
      </w:r>
    </w:p>
    <w:p/>
    <w:p>
      <w:r xmlns:w="http://schemas.openxmlformats.org/wordprocessingml/2006/main">
        <w:t xml:space="preserve">1 Kings 14:7 Jdi, řekni Jeroboamovi: Toto praví Hospodin Bůh Izraele: Poněvadž jsem tě vyvýšil z lidu a učinil jsem tě knížetem nad svým lidem Izraelem,</w:t>
      </w:r>
    </w:p>
    <w:p/>
    <w:p>
      <w:r xmlns:w="http://schemas.openxmlformats.org/wordprocessingml/2006/main">
        <w:t xml:space="preserve">Průchod Bůh vyvýšil Jeroboáma z lidu a učinil ho knížetem nad Izraelem.</w:t>
      </w:r>
    </w:p>
    <w:p/>
    <w:p>
      <w:r xmlns:w="http://schemas.openxmlformats.org/wordprocessingml/2006/main">
        <w:t xml:space="preserve">1. Bůh má moc nás vyvýšit a my ji musíme použít k Jeho slávě.</w:t>
      </w:r>
    </w:p>
    <w:p/>
    <w:p>
      <w:r xmlns:w="http://schemas.openxmlformats.org/wordprocessingml/2006/main">
        <w:t xml:space="preserve">2. Jsme povoláni být věrnými správci moci, kterou nám Bůh dává.</w:t>
      </w:r>
    </w:p>
    <w:p/>
    <w:p>
      <w:r xmlns:w="http://schemas.openxmlformats.org/wordprocessingml/2006/main">
        <w:t xml:space="preserve">1. Filipským 2:3 - "Nedělejte nic ze sobecké ctižádosti nebo ješitné domýšlivosti. Spíše v pokoře važte druhé nad sebe."</w:t>
      </w:r>
    </w:p>
    <w:p/>
    <w:p>
      <w:r xmlns:w="http://schemas.openxmlformats.org/wordprocessingml/2006/main">
        <w:t xml:space="preserve">2. Jakub 4:10 - "Pokořte se před Hospodinem a on vás pozvedne."</w:t>
      </w:r>
    </w:p>
    <w:p/>
    <w:p>
      <w:r xmlns:w="http://schemas.openxmlformats.org/wordprocessingml/2006/main">
        <w:t xml:space="preserve">1 Kings 14:8 A odtrhni království od domu Davidova a dal je tobě, a přesto jsi nebyl jako můj služebník David, který zachovával má přikázání a následoval mě z celého srdce, abys to dělal jen což bylo přímo v mých očích;</w:t>
      </w:r>
    </w:p>
    <w:p/>
    <w:p>
      <w:r xmlns:w="http://schemas.openxmlformats.org/wordprocessingml/2006/main">
        <w:t xml:space="preserve">Jeroboámovi bylo dáno izraelské království, ale neřídil se Božími přikázáními jako David.</w:t>
      </w:r>
    </w:p>
    <w:p/>
    <w:p>
      <w:r xmlns:w="http://schemas.openxmlformats.org/wordprocessingml/2006/main">
        <w:t xml:space="preserve">1. Bůh odměňuje ty, kdo Ho věrně poslouchají.</w:t>
      </w:r>
    </w:p>
    <w:p/>
    <w:p>
      <w:r xmlns:w="http://schemas.openxmlformats.org/wordprocessingml/2006/main">
        <w:t xml:space="preserve">2. Hřích má následky a může vést ke ztrátě požehnání.</w:t>
      </w:r>
    </w:p>
    <w:p/>
    <w:p>
      <w:r xmlns:w="http://schemas.openxmlformats.org/wordprocessingml/2006/main">
        <w:t xml:space="preserve">1. Deuteronomium 28:1-2 - Budeš-li plně poslouchat Hospodina, svého Boha, a bedlivě dodržovat všechna jeho přikázání, která ti dnes dávám, Hospodin, tvůj Bůh, tě vyvýší nad všechny národy na zemi.</w:t>
      </w:r>
    </w:p>
    <w:p/>
    <w:p>
      <w:r xmlns:w="http://schemas.openxmlformats.org/wordprocessingml/2006/main">
        <w:t xml:space="preserve">2. Jakub 4:17 - Kdo tedy ví, co je správné dělat, a nedělá to, je to pro něj hřích.</w:t>
      </w:r>
    </w:p>
    <w:p/>
    <w:p>
      <w:r xmlns:w="http://schemas.openxmlformats.org/wordprocessingml/2006/main">
        <w:t xml:space="preserve">1 Kings 14:9 Ale páchal jsi zlo nade vše, co bylo před tebou, neboť jsi odešel a udělal si ze sebe jiné bohy a litiny, abys mě popudil k hněvu, a uvrhl jsi mě za svá záda.</w:t>
      </w:r>
    </w:p>
    <w:p/>
    <w:p>
      <w:r xmlns:w="http://schemas.openxmlformats.org/wordprocessingml/2006/main">
        <w:t xml:space="preserve">Izraelský král Jeroboam I. spáchal více zla než kterýkoli z jeho předchůdců, když zašel tak daleko, že vytvořil jiné bohy a roztavené obrazy a vyvolal Boží hněv.</w:t>
      </w:r>
    </w:p>
    <w:p/>
    <w:p>
      <w:r xmlns:w="http://schemas.openxmlformats.org/wordprocessingml/2006/main">
        <w:t xml:space="preserve">1. Odvrácení se od Boha: Důsledky modlářství</w:t>
      </w:r>
    </w:p>
    <w:p/>
    <w:p>
      <w:r xmlns:w="http://schemas.openxmlformats.org/wordprocessingml/2006/main">
        <w:t xml:space="preserve">2. Pokání: Uposlechnutí Božího volání</w:t>
      </w:r>
    </w:p>
    <w:p/>
    <w:p>
      <w:r xmlns:w="http://schemas.openxmlformats.org/wordprocessingml/2006/main">
        <w:t xml:space="preserve">1. Jeremiáš 7:9-10 "Budete krást, vraždit a cizoložit, křivě přísahat a pálit kadidlo Baalovi a chodit za jinými bohy, které neznáte; a pojďte a postavte se přede mnou v tomto domě, který je voláno mým jménem a rci: Jsme vysvobozeni, abychom činili všechny tyto ohavnosti?</w:t>
      </w:r>
    </w:p>
    <w:p/>
    <w:p>
      <w:r xmlns:w="http://schemas.openxmlformats.org/wordprocessingml/2006/main">
        <w:t xml:space="preserve">2. Skutky 17:22-23 Pavel se tedy postavil uprostřed Marsova pahorku a řekl: "Athénští muži, vidím, že jste ve všem příliš pověrčiví." Neboť když jsem šel kolem a pozoroval vaši pobožnost, našel jsem oltář s tímto nápisem NEZNÁMÉMU BOHU. Koho tedy nevědomě uctíváte, toho vám oznamuji.</w:t>
      </w:r>
    </w:p>
    <w:p/>
    <w:p>
      <w:r xmlns:w="http://schemas.openxmlformats.org/wordprocessingml/2006/main">
        <w:t xml:space="preserve">1 Kings 14:10 Hle, uvedu zlé na dům Jeroboámův a vyhladím z Jeroboáma toho, kdo čůrá na zeď, a toho, kdo je zavřený a zanechaný v Izraeli, a vezmu zbytek dům Jeroboámův, jako člověk odnáší hnůj, dokud vše nezmizí.</w:t>
      </w:r>
    </w:p>
    <w:p/>
    <w:p>
      <w:r xmlns:w="http://schemas.openxmlformats.org/wordprocessingml/2006/main">
        <w:t xml:space="preserve">Bůh potrestá Jeroboámův dům tím, že odejme všechny jeho členy, bez ohledu na to, jak bezvýznamné jsou.</w:t>
      </w:r>
    </w:p>
    <w:p/>
    <w:p>
      <w:r xmlns:w="http://schemas.openxmlformats.org/wordprocessingml/2006/main">
        <w:t xml:space="preserve">1. Bůh nemá žádné oblíbené: Všichni jsou voláni k odpovědnosti</w:t>
      </w:r>
    </w:p>
    <w:p/>
    <w:p>
      <w:r xmlns:w="http://schemas.openxmlformats.org/wordprocessingml/2006/main">
        <w:t xml:space="preserve">2. Hnoj nebo zlato, Bůh vidí srdce</w:t>
      </w:r>
    </w:p>
    <w:p/>
    <w:p>
      <w:r xmlns:w="http://schemas.openxmlformats.org/wordprocessingml/2006/main">
        <w:t xml:space="preserve">1. Matouš 10:29-31 - Neprodávají se dva vrabci za groš? Přesto žádný z nich nespadne na zem mimo péči vašeho Otce. A dokonce i samotné vlasy na vaší hlavě jsou sečteny. Takže se nebojte; jsi cennější než mnoho vrabců.</w:t>
      </w:r>
    </w:p>
    <w:p/>
    <w:p>
      <w:r xmlns:w="http://schemas.openxmlformats.org/wordprocessingml/2006/main">
        <w:t xml:space="preserve">2. Římanům 14:12 - Každý z nás se tedy bude skládat Bohu sám za sebe.</w:t>
      </w:r>
    </w:p>
    <w:p/>
    <w:p>
      <w:r xmlns:w="http://schemas.openxmlformats.org/wordprocessingml/2006/main">
        <w:t xml:space="preserve">1 Kings 14:11 Toho, kdo ve městě umře Jeroboámovi, sežerou psi; a kdo zemře na poli, toho ptactvo nebeské jísti bude; nebo Hospodin mluvil.</w:t>
      </w:r>
    </w:p>
    <w:p/>
    <w:p>
      <w:r xmlns:w="http://schemas.openxmlformats.org/wordprocessingml/2006/main">
        <w:t xml:space="preserve">Boží trest je absolutní a spravedlivý.</w:t>
      </w:r>
    </w:p>
    <w:p/>
    <w:p>
      <w:r xmlns:w="http://schemas.openxmlformats.org/wordprocessingml/2006/main">
        <w:t xml:space="preserve">1: Boží spravedlnost je jistá, bez ohledu na okolnosti.</w:t>
      </w:r>
    </w:p>
    <w:p/>
    <w:p>
      <w:r xmlns:w="http://schemas.openxmlformats.org/wordprocessingml/2006/main">
        <w:t xml:space="preserve">2: Boží trest je vždy zasloužený a spravedlivý.</w:t>
      </w:r>
    </w:p>
    <w:p/>
    <w:p>
      <w:r xmlns:w="http://schemas.openxmlformats.org/wordprocessingml/2006/main">
        <w:t xml:space="preserve">1: Jeremiáš 17:10 - "Já Hospodin zkoumám srdce a zkouším mysl, abych dal každému podle jeho cest, podle ovoce jeho skutků."</w:t>
      </w:r>
    </w:p>
    <w:p/>
    <w:p>
      <w:r xmlns:w="http://schemas.openxmlformats.org/wordprocessingml/2006/main">
        <w:t xml:space="preserve">2: Ezechiel 18:20 - "Duše, která hřeší, zemře. Syn neponese nepravost otce, ani otec neponese nepravost syna: spravedlnost spravedlivých bude na něm a padne na něj bezbožnost bezbožných."</w:t>
      </w:r>
    </w:p>
    <w:p/>
    <w:p>
      <w:r xmlns:w="http://schemas.openxmlformats.org/wordprocessingml/2006/main">
        <w:t xml:space="preserve">1 Kings 14:12 12 Vstaň tedy, jdi do svého domu, a až vejdou tvé nohy do města, dítě zemře.</w:t>
      </w:r>
    </w:p>
    <w:p/>
    <w:p>
      <w:r xmlns:w="http://schemas.openxmlformats.org/wordprocessingml/2006/main">
        <w:t xml:space="preserve">Bůh říká prorokovi, aby se vrátil domů, a když dorazí do města, dítě zemře.</w:t>
      </w:r>
    </w:p>
    <w:p/>
    <w:p>
      <w:r xmlns:w="http://schemas.openxmlformats.org/wordprocessingml/2006/main">
        <w:t xml:space="preserve">1. Boží suverenita – Bez ohledu na to, co děláme, Bůh to má pod kontrolou.</w:t>
      </w:r>
    </w:p>
    <w:p/>
    <w:p>
      <w:r xmlns:w="http://schemas.openxmlformats.org/wordprocessingml/2006/main">
        <w:t xml:space="preserve">2. Síla modlitby – I když Boží odpověď není taková, jakou očekáváme, stále nás slyší.</w:t>
      </w:r>
    </w:p>
    <w:p/>
    <w:p>
      <w:r xmlns:w="http://schemas.openxmlformats.org/wordprocessingml/2006/main">
        <w:t xml:space="preserve">1. Izajáš 55:8-9 - Neboť mé myšlenky nejsou vaše myšlenky a vaše cesty nejsou mé cesty, je výrok Hospodinův.</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1 Kings 14:13 A celý Izrael bude pro něj truchlit a pohřbí ho, protože jedině on z Jeroboáma přijde do hrobu, protože v Jeroboámově domě se našlo něco dobrého pro Hospodina Boha Izraele.</w:t>
      </w:r>
    </w:p>
    <w:p/>
    <w:p>
      <w:r xmlns:w="http://schemas.openxmlformats.org/wordprocessingml/2006/main">
        <w:t xml:space="preserve">Jeroboám je jediný ze své domácnosti, na kterého budou Izraelci v dobrém vzpomínat, protože vykonal něco dobrého v Hospodinových očích.</w:t>
      </w:r>
    </w:p>
    <w:p/>
    <w:p>
      <w:r xmlns:w="http://schemas.openxmlformats.org/wordprocessingml/2006/main">
        <w:t xml:space="preserve">1. Jak může konání dobra přinést požehnání do našich životů</w:t>
      </w:r>
    </w:p>
    <w:p/>
    <w:p>
      <w:r xmlns:w="http://schemas.openxmlformats.org/wordprocessingml/2006/main">
        <w:t xml:space="preserve">2. Jak je důležité žít život, který se líbí Pánu</w:t>
      </w:r>
    </w:p>
    <w:p/>
    <w:p>
      <w:r xmlns:w="http://schemas.openxmlformats.org/wordprocessingml/2006/main">
        <w:t xml:space="preserve">1. Kazatel 12:13-14 - "Poslechněme si závěr celé věci: Boha se bojte a jeho přikázání dodržujte, neboť to je veškerá povinnost člověka. Bůh totiž přivede na soud každý skutek, se všemi tajnými věcmi." ať už dobro nebo zlo."</w:t>
      </w:r>
    </w:p>
    <w:p/>
    <w:p>
      <w:r xmlns:w="http://schemas.openxmlformats.org/wordprocessingml/2006/main">
        <w:t xml:space="preserve">2. Matouš 5:16 - "Tak ať svítí vaše světlo před lidmi, aby viděli vaše dobré skutky a oslavovali vašeho Otce v nebesích."</w:t>
      </w:r>
    </w:p>
    <w:p/>
    <w:p>
      <w:r xmlns:w="http://schemas.openxmlformats.org/wordprocessingml/2006/main">
        <w:t xml:space="preserve">1 Kings 14:14 Hospodin si nad Izraelem ustanoví krále, který ten den vyhladí Jeroboámův dům, ale co? i teď.</w:t>
      </w:r>
    </w:p>
    <w:p/>
    <w:p>
      <w:r xmlns:w="http://schemas.openxmlformats.org/wordprocessingml/2006/main">
        <w:t xml:space="preserve">Bůh vzbudí krále, aby vyhladil Jeroboámův dům, a brzy se to stane.</w:t>
      </w:r>
    </w:p>
    <w:p/>
    <w:p>
      <w:r xmlns:w="http://schemas.openxmlformats.org/wordprocessingml/2006/main">
        <w:t xml:space="preserve">1. Bůh má moc způsobit změnu.</w:t>
      </w:r>
    </w:p>
    <w:p/>
    <w:p>
      <w:r xmlns:w="http://schemas.openxmlformats.org/wordprocessingml/2006/main">
        <w:t xml:space="preserve">2. Když Bůh dá slib, dodrží ho.</w:t>
      </w:r>
    </w:p>
    <w:p/>
    <w:p>
      <w:r xmlns:w="http://schemas.openxmlformats.org/wordprocessingml/2006/main">
        <w:t xml:space="preserve">1. Izajáš 46:9-10 "Pamatuj na dřívější, dávné věci; já jsem Bůh a není jiného; já jsem Bůh a není mi podobný. Konec oznamuji od počátku, od starověku, co teprve přijde."</w:t>
      </w:r>
    </w:p>
    <w:p/>
    <w:p>
      <w:r xmlns:w="http://schemas.openxmlformats.org/wordprocessingml/2006/main">
        <w:t xml:space="preserve">2. Izajáš 55:11 "tak je mé slovo, které vychází z mých úst: Nenavrátí se ke mně prázdné, ale vykoná to, po čem toužím, a dosáhne účelu, pro který jsem je poslal."</w:t>
      </w:r>
    </w:p>
    <w:p/>
    <w:p>
      <w:r xmlns:w="http://schemas.openxmlformats.org/wordprocessingml/2006/main">
        <w:t xml:space="preserve">1 Kings 14:15 Neboť Hospodin udeří Izrael, jako se třtina třese ve vodě, a vykoření Izraele z této dobré země, kterou dal jejich otcům, a rozptýlí je za řeku, protože nadělali své háje a popudili Hospodina k hněvu.</w:t>
      </w:r>
    </w:p>
    <w:p/>
    <w:p>
      <w:r xmlns:w="http://schemas.openxmlformats.org/wordprocessingml/2006/main">
        <w:t xml:space="preserve">Hospodin potrestá Izrael tím, že je vytrhne z dobré země, kterou dal jejich otcům, a rozptýlí je za řeku kvůli jejich modlářství.</w:t>
      </w:r>
    </w:p>
    <w:p/>
    <w:p>
      <w:r xmlns:w="http://schemas.openxmlformats.org/wordprocessingml/2006/main">
        <w:t xml:space="preserve">1. Boží soud o modlářství: Varování z 1. Královské 14:15</w:t>
      </w:r>
    </w:p>
    <w:p/>
    <w:p>
      <w:r xmlns:w="http://schemas.openxmlformats.org/wordprocessingml/2006/main">
        <w:t xml:space="preserve">2. Důsledky neposlušnosti a vzpoury: Pohled na 1. Královskou 14:15</w:t>
      </w:r>
    </w:p>
    <w:p/>
    <w:p>
      <w:r xmlns:w="http://schemas.openxmlformats.org/wordprocessingml/2006/main">
        <w:t xml:space="preserve">1. Jeremjáš 9:14 - Ale šli podle představ svého srdce a podle Bálů, kterým je učili jejich otcové.</w:t>
      </w:r>
    </w:p>
    <w:p/>
    <w:p>
      <w:r xmlns:w="http://schemas.openxmlformats.org/wordprocessingml/2006/main">
        <w:t xml:space="preserve">2. Izajáš 17:10 - Protože jsi zapomněl na Boha svého spasení a nemyslel jsi na skálu své síly, vysadíš rostliny příjemné a nasadíš je podivnými útržky.</w:t>
      </w:r>
    </w:p>
    <w:p/>
    <w:p>
      <w:r xmlns:w="http://schemas.openxmlformats.org/wordprocessingml/2006/main">
        <w:t xml:space="preserve">1 Kings 14:16 A vydá Izraele pro hříchy Jeroboáma, který zhřešil a který přivedl Izrael k hříchu.</w:t>
      </w:r>
    </w:p>
    <w:p/>
    <w:p>
      <w:r xmlns:w="http://schemas.openxmlformats.org/wordprocessingml/2006/main">
        <w:t xml:space="preserve">Hříchy Jeroboáma vedly k pádu Izraele.</w:t>
      </w:r>
    </w:p>
    <w:p/>
    <w:p>
      <w:r xmlns:w="http://schemas.openxmlformats.org/wordprocessingml/2006/main">
        <w:t xml:space="preserve">1. Důsledky hříchů: Studie o pádu Izraele.</w:t>
      </w:r>
    </w:p>
    <w:p/>
    <w:p>
      <w:r xmlns:w="http://schemas.openxmlformats.org/wordprocessingml/2006/main">
        <w:t xml:space="preserve">2. Síla hříchu: Úvaha o dědictví Jeroboáma.</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Galatským 6:7-8 - Nenechte se oklamat: Bůh není zesměšňován, neboť co kdo zaseje, to také sklidí. Neboť ten, kdo rozsévá pro své vlastní tělo, bude z těla sklízet porušení, ale kdo rozsévá pro Ducha, bude z Ducha sklízet věčný život.</w:t>
      </w:r>
    </w:p>
    <w:p/>
    <w:p>
      <w:r xmlns:w="http://schemas.openxmlformats.org/wordprocessingml/2006/main">
        <w:t xml:space="preserve">1 Kings 14:17 17 I vstala Jeroboámova žena, odešla a přišla do Tirsy.</w:t>
      </w:r>
    </w:p>
    <w:p/>
    <w:p>
      <w:r xmlns:w="http://schemas.openxmlformats.org/wordprocessingml/2006/main">
        <w:t xml:space="preserve">Jeroboamova žena odešla navštívit Tirzu, a když dorazila k prahu dveří, její dítě zemřelo.</w:t>
      </w:r>
    </w:p>
    <w:p/>
    <w:p>
      <w:r xmlns:w="http://schemas.openxmlformats.org/wordprocessingml/2006/main">
        <w:t xml:space="preserve">1. Síla víry: Víra Jeroboamovy manželky v Boha zůstala silná i tváří v tvář tragédii.</w:t>
      </w:r>
    </w:p>
    <w:p/>
    <w:p>
      <w:r xmlns:w="http://schemas.openxmlformats.org/wordprocessingml/2006/main">
        <w:t xml:space="preserve">2. Důležitost rodiny: Smrt dítěte je nepředstavitelnou tragédií, přesto Jeroboamova žena pokračovala v pohybu vpřed s vírou a rodinou.</w:t>
      </w:r>
    </w:p>
    <w:p/>
    <w:p>
      <w:r xmlns:w="http://schemas.openxmlformats.org/wordprocessingml/2006/main">
        <w:t xml:space="preserve">1. 1. Královská 14:17</w:t>
      </w:r>
    </w:p>
    <w:p/>
    <w:p>
      <w:r xmlns:w="http://schemas.openxmlformats.org/wordprocessingml/2006/main">
        <w:t xml:space="preserve">2. Římanům 8:38-39 – „Jsem si jist, že ani smrt, ani život, ani andělé ani vládci, ani věci přítomné ani budoucí, ani mocnosti, ani výšiny ani hlubiny, ani nic jiného v celém stvoření nebude moci nás odloučit od lásky Boží v Kristu Ježíši, našem Pánu."</w:t>
      </w:r>
    </w:p>
    <w:p/>
    <w:p>
      <w:r xmlns:w="http://schemas.openxmlformats.org/wordprocessingml/2006/main">
        <w:t xml:space="preserve">1 Kings 14:18 I pohřbili ho; a celý Izrael nad ním truchlil podle slova Hospodinova, které mluvil rukou svého služebníka Achiáše proroka.</w:t>
      </w:r>
    </w:p>
    <w:p/>
    <w:p>
      <w:r xmlns:w="http://schemas.openxmlformats.org/wordprocessingml/2006/main">
        <w:t xml:space="preserve">Nad smrtí krále Jarobeáma truchlil celý Izrael podle slova Hospodinova ústy jeho proroka Achiáše.</w:t>
      </w:r>
    </w:p>
    <w:p/>
    <w:p>
      <w:r xmlns:w="http://schemas.openxmlformats.org/wordprocessingml/2006/main">
        <w:t xml:space="preserve">1. Síla proroctví: Jak může Boží slovo změnit životy</w:t>
      </w:r>
    </w:p>
    <w:p/>
    <w:p>
      <w:r xmlns:w="http://schemas.openxmlformats.org/wordprocessingml/2006/main">
        <w:t xml:space="preserve">2. Žít život v poslušnosti: Odkaz krále Jeroboama</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Jan 14:15 - Milujete-li mě, zachovávejte má přikázání.</w:t>
      </w:r>
    </w:p>
    <w:p/>
    <w:p>
      <w:r xmlns:w="http://schemas.openxmlformats.org/wordprocessingml/2006/main">
        <w:t xml:space="preserve">1 Kings 14:19 A ostatní děje Jeroboámovy, jak bojoval a jak kraloval, hle, jsou zapsány v knize letopisů králů Izraelských.</w:t>
      </w:r>
    </w:p>
    <w:p/>
    <w:p>
      <w:r xmlns:w="http://schemas.openxmlformats.org/wordprocessingml/2006/main">
        <w:t xml:space="preserve">Jeroboámova válka a vláda jsou zaznamenány v knize kronik izraelských králů.</w:t>
      </w:r>
    </w:p>
    <w:p/>
    <w:p>
      <w:r xmlns:w="http://schemas.openxmlformats.org/wordprocessingml/2006/main">
        <w:t xml:space="preserve">1. Síla odpuštění: 1. Jana 1:9</w:t>
      </w:r>
    </w:p>
    <w:p/>
    <w:p>
      <w:r xmlns:w="http://schemas.openxmlformats.org/wordprocessingml/2006/main">
        <w:t xml:space="preserve">2. Hodnota tvrdé práce: Přísloví 13:4</w:t>
      </w:r>
    </w:p>
    <w:p/>
    <w:p>
      <w:r xmlns:w="http://schemas.openxmlformats.org/wordprocessingml/2006/main">
        <w:t xml:space="preserve">1. Jan 12:48 a Izajáš 55:11</w:t>
      </w:r>
    </w:p>
    <w:p/>
    <w:p>
      <w:r xmlns:w="http://schemas.openxmlformats.org/wordprocessingml/2006/main">
        <w:t xml:space="preserve">2. Efezským 4:32 a Koloským 3:13</w:t>
      </w:r>
    </w:p>
    <w:p/>
    <w:p>
      <w:r xmlns:w="http://schemas.openxmlformats.org/wordprocessingml/2006/main">
        <w:t xml:space="preserve">1 Kings 14:20 Dnů, v nichž kraloval Jeroboám, bylo dvamecítma let. I usnul se svými otci, a místo něho kraloval Nádab syn jeho.</w:t>
      </w:r>
    </w:p>
    <w:p/>
    <w:p>
      <w:r xmlns:w="http://schemas.openxmlformats.org/wordprocessingml/2006/main">
        <w:t xml:space="preserve">Jeroboám vládl jako král 22 let, než zemřel a převzal vládu jeho syn Nádab.</w:t>
      </w:r>
    </w:p>
    <w:p/>
    <w:p>
      <w:r xmlns:w="http://schemas.openxmlformats.org/wordprocessingml/2006/main">
        <w:t xml:space="preserve">1. Boží plán následnictví: Pochopení důležitosti předávání moudrosti a znalostí naší další generaci.</w:t>
      </w:r>
    </w:p>
    <w:p/>
    <w:p>
      <w:r xmlns:w="http://schemas.openxmlformats.org/wordprocessingml/2006/main">
        <w:t xml:space="preserve">2. Žít život podle dědictví: Vliv investic do našich životů a zanechání trvalého dědictví.</w:t>
      </w:r>
    </w:p>
    <w:p/>
    <w:p>
      <w:r xmlns:w="http://schemas.openxmlformats.org/wordprocessingml/2006/main">
        <w:t xml:space="preserve">1. Žalm 90:12 - "Nauč nás tedy počítat naše dny, abychom mohli své srdce použít k moudrosti."</w:t>
      </w:r>
    </w:p>
    <w:p/>
    <w:p>
      <w:r xmlns:w="http://schemas.openxmlformats.org/wordprocessingml/2006/main">
        <w:t xml:space="preserve">2. Přísloví 4:7 - "Moudrost je hlavní věc; proto získejte moudrost, a se vším svým nabytím získejte rozum."</w:t>
      </w:r>
    </w:p>
    <w:p/>
    <w:p>
      <w:r xmlns:w="http://schemas.openxmlformats.org/wordprocessingml/2006/main">
        <w:t xml:space="preserve">1 Královská 14:21 V Judsku kraloval Rechabeám, syn Šalomounův. Rechabeámovi bylo jedenačtyřicet let, když začal kralovat, a sedmnáct let kraloval v Jeruzalémě, městě, které si Hospodin vyvolil ze všech izraelských kmenů, aby tam vložil své jméno. A jméno jeho matky bylo Naama Ammonitka.</w:t>
      </w:r>
    </w:p>
    <w:p/>
    <w:p>
      <w:r xmlns:w="http://schemas.openxmlformats.org/wordprocessingml/2006/main">
        <w:t xml:space="preserve">Rechabeám, syn Šalomounův, začal kralovat nad Judou ve věku jednačtyřiceti let a vládl v Jeruzalémě sedmnáct let. Jeho matka se jmenovala Naama, Ammonka.</w:t>
      </w:r>
    </w:p>
    <w:p/>
    <w:p>
      <w:r xmlns:w="http://schemas.openxmlformats.org/wordprocessingml/2006/main">
        <w:t xml:space="preserve">1) Rechoboamova vláda: Nalezení síly v nejistých časech</w:t>
      </w:r>
    </w:p>
    <w:p/>
    <w:p>
      <w:r xmlns:w="http://schemas.openxmlformats.org/wordprocessingml/2006/main">
        <w:t xml:space="preserve">2) Věrnost Boží: Příběh Rechoboáma</w:t>
      </w:r>
    </w:p>
    <w:p/>
    <w:p>
      <w:r xmlns:w="http://schemas.openxmlformats.org/wordprocessingml/2006/main">
        <w:t xml:space="preserve">1) 2 Paralipomenon 12:13 - Král Rechabeám se tedy posilnil v Jeruzalémě a kraloval, neboť Rechabeámovi bylo jeden a čtyřicet let, když začal kralovat, a sedmnáct let kraloval v Jeruzalémě, městě, které si Hospodin vyvolil. všechny kmeny Izraele, aby tam dal jeho jméno.</w:t>
      </w:r>
    </w:p>
    <w:p/>
    <w:p>
      <w:r xmlns:w="http://schemas.openxmlformats.org/wordprocessingml/2006/main">
        <w:t xml:space="preserve">2) 1 Paralipomenon 28:5 - A ze všech mých synů (neboť Hospodin mi dal mnoho synů) vyvolil mého syna Šalomouna, aby usedl na trůn Hospodinova království nad Izraelem.</w:t>
      </w:r>
    </w:p>
    <w:p/>
    <w:p>
      <w:r xmlns:w="http://schemas.openxmlformats.org/wordprocessingml/2006/main">
        <w:t xml:space="preserve">1 Královská 14:22 Juda se dopouštěl toho, co je zlé v Hospodinových očích, a svými hříchy, kterých se dopustili, nade vším, co činili jejich otcové, ho popudili k žárlivosti.</w:t>
      </w:r>
    </w:p>
    <w:p/>
    <w:p>
      <w:r xmlns:w="http://schemas.openxmlformats.org/wordprocessingml/2006/main">
        <w:t xml:space="preserve">Juda zhřešil proti Bohu a spáchal více hříchů než jejich předkové.</w:t>
      </w:r>
    </w:p>
    <w:p/>
    <w:p>
      <w:r xmlns:w="http://schemas.openxmlformats.org/wordprocessingml/2006/main">
        <w:t xml:space="preserve">1. Když budeme mít na paměti naši minulost a chyby, kterých se dopustili naši předkové, pomůže nám to činit lepší rozhodnutí v současnosti.</w:t>
      </w:r>
    </w:p>
    <w:p/>
    <w:p>
      <w:r xmlns:w="http://schemas.openxmlformats.org/wordprocessingml/2006/main">
        <w:t xml:space="preserve">2. Neúcta k Bohu bude mít důsledky v našich životech.</w:t>
      </w:r>
    </w:p>
    <w:p/>
    <w:p>
      <w:r xmlns:w="http://schemas.openxmlformats.org/wordprocessingml/2006/main">
        <w:t xml:space="preserve">1. Jeremiáš 17:10 Já Hospodin zkoumám srdce a zkouším mysl, abych dal každému podle jeho cest, podle ovoce jeho skutků.</w:t>
      </w:r>
    </w:p>
    <w:p/>
    <w:p>
      <w:r xmlns:w="http://schemas.openxmlformats.org/wordprocessingml/2006/main">
        <w:t xml:space="preserve">2. Přísloví 14:34 Spravedlnost vyvyšuje národ, ale hřích je potupou všem lidem.</w:t>
      </w:r>
    </w:p>
    <w:p/>
    <w:p>
      <w:r xmlns:w="http://schemas.openxmlformats.org/wordprocessingml/2006/main">
        <w:t xml:space="preserve">1 Královská 14:23 Vystavěli si také výšiny, sochy a háje na každém vysokém pahorku a pod každým zeleným stromem.</w:t>
      </w:r>
    </w:p>
    <w:p/>
    <w:p>
      <w:r xmlns:w="http://schemas.openxmlformats.org/wordprocessingml/2006/main">
        <w:t xml:space="preserve">Izraelský lid stavěl výšiny, sochy a háje na každém vysokém pahorku a pod každým zeleným stromem.</w:t>
      </w:r>
    </w:p>
    <w:p/>
    <w:p>
      <w:r xmlns:w="http://schemas.openxmlformats.org/wordprocessingml/2006/main">
        <w:t xml:space="preserve">1. Nebezpečí modloslužby a jak nás může odvést od Boha.</w:t>
      </w:r>
    </w:p>
    <w:p/>
    <w:p>
      <w:r xmlns:w="http://schemas.openxmlformats.org/wordprocessingml/2006/main">
        <w:t xml:space="preserve">2. Jak se můžeme poučit z chyb izraelského lidu a důvěřovat Bohu jako jedinému zdroji naděje a síly.</w:t>
      </w:r>
    </w:p>
    <w:p/>
    <w:p>
      <w:r xmlns:w="http://schemas.openxmlformats.org/wordprocessingml/2006/main">
        <w:t xml:space="preserve">1. 2 Paralipomenon 33:7 - V domě Božím postavil vyřezávanou sochu, modlu, kterou udělal, o níž Bůh řekl Davidovi a jeho synu Šalomounovi: V tomto domě a v Jeruzalémě, které jsem vyvolili ze všech izraelských kmenů, položím své jméno navždy.</w:t>
      </w:r>
    </w:p>
    <w:p/>
    <w:p>
      <w:r xmlns:w="http://schemas.openxmlformats.org/wordprocessingml/2006/main">
        <w:t xml:space="preserve">2. Deuteronomium 4:19 - A abys nepozdvihl své oči k nebi, a až uvidíš slunce, měsíc a hvězdy, dokonce celé nebeské vojsko, nebudeš nucen je uctívat a sloužit jim, kterou rozdělil Pán, tvůj Bůh, ke všem národům pod celým nebem.</w:t>
      </w:r>
    </w:p>
    <w:p/>
    <w:p>
      <w:r xmlns:w="http://schemas.openxmlformats.org/wordprocessingml/2006/main">
        <w:t xml:space="preserve">1 Kings 14:24 V zemi byli také sodomité, kteří činili podle všech ohavností národů, které Hospodin vyhnal před syny Izraele.</w:t>
      </w:r>
    </w:p>
    <w:p/>
    <w:p>
      <w:r xmlns:w="http://schemas.openxmlformats.org/wordprocessingml/2006/main">
        <w:t xml:space="preserve">Tato pasáž z 1. Královské popisuje přítomnost sodomitů v zemi a ohavnosti, kterých se dopouštěli podle národů, které Hospodin vyhnal před Izraelity.</w:t>
      </w:r>
    </w:p>
    <w:p/>
    <w:p>
      <w:r xmlns:w="http://schemas.openxmlformats.org/wordprocessingml/2006/main">
        <w:t xml:space="preserve">1. „Žít život v čistotě: Studium ohavností v Bibli“</w:t>
      </w:r>
    </w:p>
    <w:p/>
    <w:p>
      <w:r xmlns:w="http://schemas.openxmlformats.org/wordprocessingml/2006/main">
        <w:t xml:space="preserve">2. "Miluj bližního svého: Úvaha o milosrdenství a soudu z 1. Královské 14"</w:t>
      </w:r>
    </w:p>
    <w:p/>
    <w:p>
      <w:r xmlns:w="http://schemas.openxmlformats.org/wordprocessingml/2006/main">
        <w:t xml:space="preserve">1. Leviticus 18:22-23 - "Nebudeš ležet s mužem jako se ženou; je to ohavnost. Ani se nebudeš pářit se žádným zvířetem, aby ses jím poskvrnil. Ani žádná žena nebude stát před zvířetem, aby je to perverze."</w:t>
      </w:r>
    </w:p>
    <w:p/>
    <w:p>
      <w:r xmlns:w="http://schemas.openxmlformats.org/wordprocessingml/2006/main">
        <w:t xml:space="preserve">2. Římanům 1:26-28 - "Proto je Bůh vydal ohavným vášním. Neboť i jejich ženy vyměnily přirozené užívání za to, co je proti přírodě. Podobně i muži, když opustili přirozené užívání ženy, spálili jejich chtíč jeden po druhém, muži s lidmi, kteří páchají to, co je hanebné, a sami v sobě přijímají trest za svou splatnou chybu."</w:t>
      </w:r>
    </w:p>
    <w:p/>
    <w:p>
      <w:r xmlns:w="http://schemas.openxmlformats.org/wordprocessingml/2006/main">
        <w:t xml:space="preserve">1 Kings 14:25 A stalo se v pátém roce krále Rechabeáma, že Šíšak, král egyptský, vytáhl proti Jeruzalému.</w:t>
      </w:r>
    </w:p>
    <w:p/>
    <w:p>
      <w:r xmlns:w="http://schemas.openxmlformats.org/wordprocessingml/2006/main">
        <w:t xml:space="preserve">Šišak, král Egypta, zaútočil na Jeruzalém v pátém roce krále Rechabeáma.</w:t>
      </w:r>
    </w:p>
    <w:p/>
    <w:p>
      <w:r xmlns:w="http://schemas.openxmlformats.org/wordprocessingml/2006/main">
        <w:t xml:space="preserve">1. Bůh používá zkoušky, aby nás zušlechtil a posílil.</w:t>
      </w:r>
    </w:p>
    <w:p/>
    <w:p>
      <w:r xmlns:w="http://schemas.openxmlformats.org/wordprocessingml/2006/main">
        <w:t xml:space="preserve">2. Když čelíme výzvám, musíme se spoléhat na Boží sílu a moudrost.</w:t>
      </w:r>
    </w:p>
    <w:p/>
    <w:p>
      <w:r xmlns:w="http://schemas.openxmlformats.org/wordprocessingml/2006/main">
        <w:t xml:space="preserve">1. Daniel 3:17-18 - "Je-li tomu tak, náš Bůh, kterému sloužíme, je schopen nás vysvobodit z rozpálené ohnivé pece a vysvobodí nás z tvé ruky, králi. Ale pokud ne, budiž Je ti známo, králi, že nebudeme sloužit tvým bohům ani se klanět zlaté soše, kterou jsi postavil."</w:t>
      </w:r>
    </w:p>
    <w:p/>
    <w:p>
      <w:r xmlns:w="http://schemas.openxmlformats.org/wordprocessingml/2006/main">
        <w:t xml:space="preserve">2. Izajáš 41:10 - "Neboj se, já [jsem] s tebou, neděs se, neboť já jsem tvůj Bůh, posílím tě; ano, pomůžu ti; ano, podpořím tě pravou rukou mé spravedlnosti."</w:t>
      </w:r>
    </w:p>
    <w:p/>
    <w:p>
      <w:r xmlns:w="http://schemas.openxmlformats.org/wordprocessingml/2006/main">
        <w:t xml:space="preserve">1 Kings 14:26 A pobral poklady domu Hospodinova a poklady domu královského; odňal i všecky štíty zlaté, kteréž nadělal Šalomoun.</w:t>
      </w:r>
    </w:p>
    <w:p/>
    <w:p>
      <w:r xmlns:w="http://schemas.openxmlformats.org/wordprocessingml/2006/main">
        <w:t xml:space="preserve">Jeroboám odňal všechny poklady z Hospodinova domu a z králova domu, včetně zlatých štítů, které vyrobil Šalomoun.</w:t>
      </w:r>
    </w:p>
    <w:p/>
    <w:p>
      <w:r xmlns:w="http://schemas.openxmlformats.org/wordprocessingml/2006/main">
        <w:t xml:space="preserve">1. Síla chamtivosti: Jak Jeroboamova žádostivost vedla k jeho pádu</w:t>
      </w:r>
    </w:p>
    <w:p/>
    <w:p>
      <w:r xmlns:w="http://schemas.openxmlformats.org/wordprocessingml/2006/main">
        <w:t xml:space="preserve">2. Hodnota spokojenosti: Najít radost v tom, co máme</w:t>
      </w:r>
    </w:p>
    <w:p/>
    <w:p>
      <w:r xmlns:w="http://schemas.openxmlformats.org/wordprocessingml/2006/main">
        <w:t xml:space="preserve">1. Přísloví 15:16 - Lepší je málo s bázní před Hospodinem než velký poklad a s ním spojené potíže.</w:t>
      </w:r>
    </w:p>
    <w:p/>
    <w:p>
      <w:r xmlns:w="http://schemas.openxmlformats.org/wordprocessingml/2006/main">
        <w:t xml:space="preserve">2. Kazatel 5:10-11 - Kdo miluje stříbro, nenasytí se stříbrem; ani ten, kdo miluje hojnost se vzrůstem: to je také marnost. Když se rozmnoží statky, rozmnoží se ti, kteří je jedí. A co je dobré pro jejich vlastníky, když je šetří očima svýma?</w:t>
      </w:r>
    </w:p>
    <w:p/>
    <w:p>
      <w:r xmlns:w="http://schemas.openxmlformats.org/wordprocessingml/2006/main">
        <w:t xml:space="preserve">1 Kings 14:27 A král Roboam udělal místo nich štíty měděné a svěřil je do rukou velitele stráže, který střežil dveře domu královského.</w:t>
      </w:r>
    </w:p>
    <w:p/>
    <w:p>
      <w:r xmlns:w="http://schemas.openxmlformats.org/wordprocessingml/2006/main">
        <w:t xml:space="preserve">Král Rechabeám nahradil zlaté štíty bronzovými štíty a svěřil je náčelníkovi stráže, která dohlížela na palác.</w:t>
      </w:r>
    </w:p>
    <w:p/>
    <w:p>
      <w:r xmlns:w="http://schemas.openxmlformats.org/wordprocessingml/2006/main">
        <w:t xml:space="preserve">1. Význam důvěry ve vedení.</w:t>
      </w:r>
    </w:p>
    <w:p/>
    <w:p>
      <w:r xmlns:w="http://schemas.openxmlformats.org/wordprocessingml/2006/main">
        <w:t xml:space="preserve">2. Síla oddanosti úkolům, ať jsou sebemenší.</w:t>
      </w:r>
    </w:p>
    <w:p/>
    <w:p>
      <w:r xmlns:w="http://schemas.openxmlformats.org/wordprocessingml/2006/main">
        <w:t xml:space="preserve">1. Matouš 25:21 - Jeho pán mu řekl: "Výborně, dobrý a věrný služebníku, nad málem jsi byl věrný, ustanovím tě nad mnoha věcmi."</w:t>
      </w:r>
    </w:p>
    <w:p/>
    <w:p>
      <w:r xmlns:w="http://schemas.openxmlformats.org/wordprocessingml/2006/main">
        <w:t xml:space="preserve">2. Přísloví 22:29 - Vidíš muže pilného ve svém podnikání? bude stát před králi; nebude stát před zlými lidmi.</w:t>
      </w:r>
    </w:p>
    <w:p/>
    <w:p>
      <w:r xmlns:w="http://schemas.openxmlformats.org/wordprocessingml/2006/main">
        <w:t xml:space="preserve">1 Kings 14:28 A stalo se, když král vešel do domu Hospodinova, že je stráž vynesla a přivedla je zpět do komnaty.</w:t>
      </w:r>
    </w:p>
    <w:p/>
    <w:p>
      <w:r xmlns:w="http://schemas.openxmlformats.org/wordprocessingml/2006/main">
        <w:t xml:space="preserve">Král vešel do Hospodinova domu a byl doprovázen stráží.</w:t>
      </w:r>
    </w:p>
    <w:p/>
    <w:p>
      <w:r xmlns:w="http://schemas.openxmlformats.org/wordprocessingml/2006/main">
        <w:t xml:space="preserve">1. Boží ochrana – jak Bůh poskytuje bezpečí pro svůj lid</w:t>
      </w:r>
    </w:p>
    <w:p/>
    <w:p>
      <w:r xmlns:w="http://schemas.openxmlformats.org/wordprocessingml/2006/main">
        <w:t xml:space="preserve">2. Boží dům - význam domu Páně</w:t>
      </w:r>
    </w:p>
    <w:p/>
    <w:p>
      <w:r xmlns:w="http://schemas.openxmlformats.org/wordprocessingml/2006/main">
        <w:t xml:space="preserve">1. Žalm 91:1-2 - Kdo přebývá v úkrytu Nejvyššího, zůstane ve stínu Všemohoucího. Řeknu Hospodinu: Své útočiště a má pevnost, můj Bože, v něhož doufám.</w:t>
      </w:r>
    </w:p>
    <w:p/>
    <w:p>
      <w:r xmlns:w="http://schemas.openxmlformats.org/wordprocessingml/2006/main">
        <w:t xml:space="preserve">2. Izajáš 30:21 - Ať se obrátíte napravo nebo nalevo, vaše uši uslyší za vámi hlas: Toto je cesta; chodit v něm.</w:t>
      </w:r>
    </w:p>
    <w:p/>
    <w:p>
      <w:r xmlns:w="http://schemas.openxmlformats.org/wordprocessingml/2006/main">
        <w:t xml:space="preserve">1 Kings 14:29 O ostatních skutcích Roboamových a o všem, co činil, není to zapsáno v knize letopisů králů Judských?</w:t>
      </w:r>
    </w:p>
    <w:p/>
    <w:p>
      <w:r xmlns:w="http://schemas.openxmlformats.org/wordprocessingml/2006/main">
        <w:t xml:space="preserve">Rechabeámovy činy jsou zaznamenány v knize kronik judských králů.</w:t>
      </w:r>
    </w:p>
    <w:p/>
    <w:p>
      <w:r xmlns:w="http://schemas.openxmlformats.org/wordprocessingml/2006/main">
        <w:t xml:space="preserve">1. Boží suverenita: Jak Bůh v dějinách působí prostřednictvím lidského jednání</w:t>
      </w:r>
    </w:p>
    <w:p/>
    <w:p>
      <w:r xmlns:w="http://schemas.openxmlformats.org/wordprocessingml/2006/main">
        <w:t xml:space="preserve">2. Důležitost zaznamenávání Božího díla: Proč musíme zaznamenávat své životy pro Jeho slávu</w:t>
      </w:r>
    </w:p>
    <w:p/>
    <w:p>
      <w:r xmlns:w="http://schemas.openxmlformats.org/wordprocessingml/2006/main">
        <w:t xml:space="preserve">1. 1 Petr 5:6-7 - Pokořte se tedy pod mocnou ruku Boží, aby vás v pravý čas povýšil a uvrhl na něj všechny vaše starosti, protože se o vás stará.</w:t>
      </w:r>
    </w:p>
    <w:p/>
    <w:p>
      <w:r xmlns:w="http://schemas.openxmlformats.org/wordprocessingml/2006/main">
        <w:t xml:space="preserve">2. Kazatel 12:13-14 - Konec věci; vše bylo vyslyšeno. Bojte se Boha a dodržujte jeho přikázání, neboť to je veškerá povinnost člověka. Neboť Bůh přivede na soud každý skutek, s každou tajnou věcí, ať dobrou nebo zlou.</w:t>
      </w:r>
    </w:p>
    <w:p/>
    <w:p>
      <w:r xmlns:w="http://schemas.openxmlformats.org/wordprocessingml/2006/main">
        <w:t xml:space="preserve">1 Královská 14:30 Mezi Rechabeámem a Jeroboámem byla válka po všechny jejich dny.</w:t>
      </w:r>
    </w:p>
    <w:p/>
    <w:p>
      <w:r xmlns:w="http://schemas.openxmlformats.org/wordprocessingml/2006/main">
        <w:t xml:space="preserve">Rechabeám a Jeroboam spolu neustále bojovali.</w:t>
      </w:r>
    </w:p>
    <w:p/>
    <w:p>
      <w:r xmlns:w="http://schemas.openxmlformats.org/wordprocessingml/2006/main">
        <w:t xml:space="preserve">1. Význam pokoje mezi bratry.</w:t>
      </w:r>
    </w:p>
    <w:p/>
    <w:p>
      <w:r xmlns:w="http://schemas.openxmlformats.org/wordprocessingml/2006/main">
        <w:t xml:space="preserve">2. Důsledky konfliktu.</w:t>
      </w:r>
    </w:p>
    <w:p/>
    <w:p>
      <w:r xmlns:w="http://schemas.openxmlformats.org/wordprocessingml/2006/main">
        <w:t xml:space="preserve">1. Římanům 12:18 "Je-li to možné, pokud to záleží na vás, žijte v pokoji se všemi."</w:t>
      </w:r>
    </w:p>
    <w:p/>
    <w:p>
      <w:r xmlns:w="http://schemas.openxmlformats.org/wordprocessingml/2006/main">
        <w:t xml:space="preserve">2. Přísloví 17:14 "Začít hádku je jako otevřít stavidlo, tak přestaňte, než vypukne spor."</w:t>
      </w:r>
    </w:p>
    <w:p/>
    <w:p>
      <w:r xmlns:w="http://schemas.openxmlformats.org/wordprocessingml/2006/main">
        <w:t xml:space="preserve">1 Královská 14:31 Rechabeám usnul se svými otci a byl pohřben se svými otci ve městě Davidově. A jméno jeho matky bylo Naama Ammonitka. A kraloval Abijam syn jeho místo něho.</w:t>
      </w:r>
    </w:p>
    <w:p/>
    <w:p>
      <w:r xmlns:w="http://schemas.openxmlformats.org/wordprocessingml/2006/main">
        <w:t xml:space="preserve">Rechabeám zemřel a byl pohřben se svými otci ve městě Davidově. Jeho matka byla Naama Ammonitka a jeho nástupcem byl jeho syn Abijam.</w:t>
      </w:r>
    </w:p>
    <w:p/>
    <w:p>
      <w:r xmlns:w="http://schemas.openxmlformats.org/wordprocessingml/2006/main">
        <w:t xml:space="preserve">1. Boží suverenita tváří v tvář smrti: Jak přijmout Boží vůli, když život a smrt jsou mimo naši kontrolu.</w:t>
      </w:r>
    </w:p>
    <w:p/>
    <w:p>
      <w:r xmlns:w="http://schemas.openxmlformats.org/wordprocessingml/2006/main">
        <w:t xml:space="preserve">2. Odkaz rodiče: Jak žít život, který si budou pamatovat i budoucí generace.</w:t>
      </w:r>
    </w:p>
    <w:p/>
    <w:p>
      <w:r xmlns:w="http://schemas.openxmlformats.org/wordprocessingml/2006/main">
        <w:t xml:space="preserve">1. Kazatel 7:2 - Je lepší jít do domu smutku než jít do domu hodování, neboť smrt je údělem každého; živí by si to měli vzít k srdci.</w:t>
      </w:r>
    </w:p>
    <w:p/>
    <w:p>
      <w:r xmlns:w="http://schemas.openxmlformats.org/wordprocessingml/2006/main">
        <w:t xml:space="preserve">2. Přísloví 22:6 - Začněte děti na cestu, kterou mají jít, a ani ve stáří se z ní neodvrátí.</w:t>
      </w:r>
    </w:p>
    <w:p/>
    <w:p>
      <w:r xmlns:w="http://schemas.openxmlformats.org/wordprocessingml/2006/main">
        <w:t xml:space="preserve">1 Královská kapitola 15 se zaměřuje na vládu Abijama (také známého jako Abijah) v Judsku a Asy v Judsku a zdůrazňuje jejich činy a stav rozděleného království.</w:t>
      </w:r>
    </w:p>
    <w:p/>
    <w:p>
      <w:r xmlns:w="http://schemas.openxmlformats.org/wordprocessingml/2006/main">
        <w:t xml:space="preserve">1. odstavec: Kapitola začíná představením Abijama, Rechoboamova syna, který se stává králem nad Judou. Zmiňuje, že jeho vláda je poznamenána pokračující modloslužbou a válčením mezi ním a Jeroboamem (1. Královská 15:1-8).</w:t>
      </w:r>
    </w:p>
    <w:p/>
    <w:p>
      <w:r xmlns:w="http://schemas.openxmlformats.org/wordprocessingml/2006/main">
        <w:t xml:space="preserve">2. odstavec: Vyprávění se přesune k Asovi, který následuje po svém otci Abijamovi jako judský král. Zdůrazňuje, jak Asa dělá to, co je správné v Hospodinových očích, odstraňuje modly ze země a obnovuje uctívání Boha (1. Královská 15:9-15).</w:t>
      </w:r>
    </w:p>
    <w:p/>
    <w:p>
      <w:r xmlns:w="http://schemas.openxmlformats.org/wordprocessingml/2006/main">
        <w:t xml:space="preserve">3. odstavec: Kapitola zmiňuje konflikt mezi Baašou, králem Izraele, a Asou. Baasha začíná stavět Rámu, aby zabránil lidem jít do Jeruzaléma. V reakci na to Asa vezme stříbro a zlato z pokladnic Božího chrámu, aby najal Ben-Hadada, krále Aram, aby přerušil své spojenectví s Baashou (1. Královská 15:16-22).</w:t>
      </w:r>
    </w:p>
    <w:p/>
    <w:p>
      <w:r xmlns:w="http://schemas.openxmlformats.org/wordprocessingml/2006/main">
        <w:t xml:space="preserve">4. odstavec: Vyprávění popisuje, jak prorok Hanani konfrontuje Asu, protože spoléhal na cizího krále, místo aby důvěřoval pouze Bohu. Hanani dodává pokárání a varuje, že kvůli této akci budou během Asovy vlády pokračovat války (1. Královská 15;23-24).</w:t>
      </w:r>
    </w:p>
    <w:p/>
    <w:p>
      <w:r xmlns:w="http://schemas.openxmlformats.org/wordprocessingml/2006/main">
        <w:t xml:space="preserve">5. odstavec: Kapitola končí zmínkou o dalších podrobnostech o Asově vládě jeho dobrých skutcích při odstraňování mužských kultových prostitutek ze země a zaznamenání jeho genealogie a poznámkou, že umírá po jedenačtyřiceti letech vlády (1. Královská 15;25-24).</w:t>
      </w:r>
    </w:p>
    <w:p/>
    <w:p>
      <w:r xmlns:w="http://schemas.openxmlformats.org/wordprocessingml/2006/main">
        <w:t xml:space="preserve">V souhrnu, Kapitola patnáctá z 1. Královské líčí vládu Abijama a Asy, Abijam pokračuje v modlářství, ve válkách s Jeroboamem. Asa následuje Boží cesty, odstraňuje modly, najímá cizí pomoc, kárán prorokem. Asa vládne čtyřicet jedna let a zanechává za sebou rekord. V souhrnu tato kapitola zkoumá témata jako věrnost versus modlářství, důsledky hledání spojenectví mimo Boží vedení a prorocké pokárání za nevěru.</w:t>
      </w:r>
    </w:p>
    <w:p/>
    <w:p>
      <w:r xmlns:w="http://schemas.openxmlformats.org/wordprocessingml/2006/main">
        <w:t xml:space="preserve">1 Kings 15:1 V osmnáctém roce krále Jeroboáma, syna Nebatova, kraloval Abijam nad Judou.</w:t>
      </w:r>
    </w:p>
    <w:p/>
    <w:p>
      <w:r xmlns:w="http://schemas.openxmlformats.org/wordprocessingml/2006/main">
        <w:t xml:space="preserve">Král Abijam vystřídal svého otce Jeroboama jako vládce Judy během osmnáctého roku jeho vlády.</w:t>
      </w:r>
    </w:p>
    <w:p/>
    <w:p>
      <w:r xmlns:w="http://schemas.openxmlformats.org/wordprocessingml/2006/main">
        <w:t xml:space="preserve">1. Význam zbožné posloupnosti</w:t>
      </w:r>
    </w:p>
    <w:p/>
    <w:p>
      <w:r xmlns:w="http://schemas.openxmlformats.org/wordprocessingml/2006/main">
        <w:t xml:space="preserve">2. Neměnná povaha Boží smlouvy</w:t>
      </w:r>
    </w:p>
    <w:p/>
    <w:p>
      <w:r xmlns:w="http://schemas.openxmlformats.org/wordprocessingml/2006/main">
        <w:t xml:space="preserve">1. Deuteronomium 28:1-14 – Boží zaslíbení Izraelitům za poslušnost Jeho smlouvě</w:t>
      </w:r>
    </w:p>
    <w:p/>
    <w:p>
      <w:r xmlns:w="http://schemas.openxmlformats.org/wordprocessingml/2006/main">
        <w:t xml:space="preserve">2. 2 Paralipomenon 13:3-4 – Abijamův úspěch jako judského krále díky Boží pomoci</w:t>
      </w:r>
    </w:p>
    <w:p/>
    <w:p>
      <w:r xmlns:w="http://schemas.openxmlformats.org/wordprocessingml/2006/main">
        <w:t xml:space="preserve">1 Kings 15:2 Tři roky kraloval v Jeruzalémě. A jméno jeho matky bylo Maacha, dcera Abíšalomova.</w:t>
      </w:r>
    </w:p>
    <w:p/>
    <w:p>
      <w:r xmlns:w="http://schemas.openxmlformats.org/wordprocessingml/2006/main">
        <w:t xml:space="preserve">Vláda krále Abijama trvala v Jeruzalémě tři roky.</w:t>
      </w:r>
    </w:p>
    <w:p/>
    <w:p>
      <w:r xmlns:w="http://schemas.openxmlformats.org/wordprocessingml/2006/main">
        <w:t xml:space="preserve">1. Boží časová osa je dokonalá a jedinečná pro každého jednotlivce.</w:t>
      </w:r>
    </w:p>
    <w:p/>
    <w:p>
      <w:r xmlns:w="http://schemas.openxmlformats.org/wordprocessingml/2006/main">
        <w:t xml:space="preserve">2. Naučte se co nejlépe využít čas, který vám je dán.</w:t>
      </w:r>
    </w:p>
    <w:p/>
    <w:p>
      <w:r xmlns:w="http://schemas.openxmlformats.org/wordprocessingml/2006/main">
        <w:t xml:space="preserve">1. Kazatel 3:1-8</w:t>
      </w:r>
    </w:p>
    <w:p/>
    <w:p>
      <w:r xmlns:w="http://schemas.openxmlformats.org/wordprocessingml/2006/main">
        <w:t xml:space="preserve">2. Žalm 90:12</w:t>
      </w:r>
    </w:p>
    <w:p/>
    <w:p>
      <w:r xmlns:w="http://schemas.openxmlformats.org/wordprocessingml/2006/main">
        <w:t xml:space="preserve">1 Kings 15:3 A chodil ve všech hříších svého otce, kterých se před ním dopouštěl, a jeho srdce nebylo dokonalé u Hospodina, svého Boha, jako srdce jeho otce Davida.</w:t>
      </w:r>
    </w:p>
    <w:p/>
    <w:p>
      <w:r xmlns:w="http://schemas.openxmlformats.org/wordprocessingml/2006/main">
        <w:t xml:space="preserve">Asa, syn krále Abiáše, šel ve šlépějích svého otce a nezůstal věrný Hospodinu jako jeho otec David.</w:t>
      </w:r>
    </w:p>
    <w:p/>
    <w:p>
      <w:r xmlns:w="http://schemas.openxmlformats.org/wordprocessingml/2006/main">
        <w:t xml:space="preserve">1. Nebezpečí následování špatných příkladů</w:t>
      </w:r>
    </w:p>
    <w:p/>
    <w:p>
      <w:r xmlns:w="http://schemas.openxmlformats.org/wordprocessingml/2006/main">
        <w:t xml:space="preserve">2. Síla dobrého příkladu</w:t>
      </w:r>
    </w:p>
    <w:p/>
    <w:p>
      <w:r xmlns:w="http://schemas.openxmlformats.org/wordprocessingml/2006/main">
        <w:t xml:space="preserve">1. Přísloví 22:6 - Vychovávejte dítě na cestě, kterou má jít, a až zestárne, už z ní neuhne.</w:t>
      </w:r>
    </w:p>
    <w:p/>
    <w:p>
      <w:r xmlns:w="http://schemas.openxmlformats.org/wordprocessingml/2006/main">
        <w:t xml:space="preserve">2. Žalm 78:5-8 - Ustanovil totiž svědectví v Jákobovi a ustanovil v Izraeli zákon, který přikázal našim otcům, aby je dali poznat svým dětem, aby je poznalo budoucí pokolení, děti, které by se měly narodit; kteří by měli povstat a oznámit je svým dětem, aby skládali svou naději v Boha a nezapomínali na Boží skutky, ale zachovávali jeho přikázání.</w:t>
      </w:r>
    </w:p>
    <w:p/>
    <w:p>
      <w:r xmlns:w="http://schemas.openxmlformats.org/wordprocessingml/2006/main">
        <w:t xml:space="preserve">1 Kings 15:4 Ale pro Davida mu Hospodin, jeho Bůh, dal v Jeruzalémě lampu, aby po něm postavil svého syna a upevnil Jeruzalém.</w:t>
      </w:r>
    </w:p>
    <w:p/>
    <w:p>
      <w:r xmlns:w="http://schemas.openxmlformats.org/wordprocessingml/2006/main">
        <w:t xml:space="preserve">Hospodin dal Davidovi v Jeruzalémě lampu, aby po něm postavil svého syna a postavil Jeruzalém.</w:t>
      </w:r>
    </w:p>
    <w:p/>
    <w:p>
      <w:r xmlns:w="http://schemas.openxmlformats.org/wordprocessingml/2006/main">
        <w:t xml:space="preserve">1: Bůh odměňuje ty, kdo jsou Mu věrní a oddaní.</w:t>
      </w:r>
    </w:p>
    <w:p/>
    <w:p>
      <w:r xmlns:w="http://schemas.openxmlformats.org/wordprocessingml/2006/main">
        <w:t xml:space="preserve">2: Bůh je věrný ochránce a živitel.</w:t>
      </w:r>
    </w:p>
    <w:p/>
    <w:p>
      <w:r xmlns:w="http://schemas.openxmlformats.org/wordprocessingml/2006/main">
        <w:t xml:space="preserve">1: Žalm 33:18-19 Hle, oko Hospodinovo je upřeno na ty, kdo se ho bojí, na ty, kdo doufají v jeho milosrdenství, že vysvobodí jejich duši ze smrti a udrží je naživu v hladu.</w:t>
      </w:r>
    </w:p>
    <w:p/>
    <w:p>
      <w:r xmlns:w="http://schemas.openxmlformats.org/wordprocessingml/2006/main">
        <w:t xml:space="preserve">2: Žalm 37:28 Hospodin miluje právo; neopustí své svaté. Budou zachováni navěky, ale děti bezbožných budou vyhlazeny.</w:t>
      </w:r>
    </w:p>
    <w:p/>
    <w:p>
      <w:r xmlns:w="http://schemas.openxmlformats.org/wordprocessingml/2006/main">
        <w:t xml:space="preserve">1 Kings 15:5 Protože David činil to, co je správné v Hospodinových očích, a neodchýlil se od ničeho, co mu přikázal, po všechny dny svého života, leda ve věci Chetejce Uriáše.</w:t>
      </w:r>
    </w:p>
    <w:p/>
    <w:p>
      <w:r xmlns:w="http://schemas.openxmlformats.org/wordprocessingml/2006/main">
        <w:t xml:space="preserve">David poslouchal Hospodina a dělal, co bylo správné, po celý svůj život, kromě toho, že se podílel na smrti Uriáše Chetejce.</w:t>
      </w:r>
    </w:p>
    <w:p/>
    <w:p>
      <w:r xmlns:w="http://schemas.openxmlformats.org/wordprocessingml/2006/main">
        <w:t xml:space="preserve">1. Síla poslušnosti – Jak poslušnost Božích přikázání vede k požehnání</w:t>
      </w:r>
    </w:p>
    <w:p/>
    <w:p>
      <w:r xmlns:w="http://schemas.openxmlformats.org/wordprocessingml/2006/main">
        <w:t xml:space="preserve">2. Následky hříchu – Jak neuposlechnutí Božích přikázání vede k soudu</w:t>
      </w:r>
    </w:p>
    <w:p/>
    <w:p>
      <w:r xmlns:w="http://schemas.openxmlformats.org/wordprocessingml/2006/main">
        <w:t xml:space="preserve">1. Efezským 6:1-3 - Děti poslouchají vaše rodiče v Pánu, protože je to správné.</w:t>
      </w:r>
    </w:p>
    <w:p/>
    <w:p>
      <w:r xmlns:w="http://schemas.openxmlformats.org/wordprocessingml/2006/main">
        <w:t xml:space="preserve">2. Přísloví 3:1-2 - Můj synu, nezapomeň na můj zákon; ale tvé srdce ať zachovává má přikázání.</w:t>
      </w:r>
    </w:p>
    <w:p/>
    <w:p>
      <w:r xmlns:w="http://schemas.openxmlformats.org/wordprocessingml/2006/main">
        <w:t xml:space="preserve">1 Kings 15:6 A byla válka mezi Rechoboámem a Jeroboámem po všechny dny jeho života.</w:t>
      </w:r>
    </w:p>
    <w:p/>
    <w:p>
      <w:r xmlns:w="http://schemas.openxmlformats.org/wordprocessingml/2006/main">
        <w:t xml:space="preserve">Rechabeám a Jeroboám byli v nepřetržitém válečném stavu po celý Rechabeámův život.</w:t>
      </w:r>
    </w:p>
    <w:p/>
    <w:p>
      <w:r xmlns:w="http://schemas.openxmlformats.org/wordprocessingml/2006/main">
        <w:t xml:space="preserve">1. Nebezpečí konfliktu: Jak řešit spory biblicky.</w:t>
      </w:r>
    </w:p>
    <w:p/>
    <w:p>
      <w:r xmlns:w="http://schemas.openxmlformats.org/wordprocessingml/2006/main">
        <w:t xml:space="preserve">2. Ovoce neposlušnosti: Poučení z Rechoboamových chyb.</w:t>
      </w:r>
    </w:p>
    <w:p/>
    <w:p>
      <w:r xmlns:w="http://schemas.openxmlformats.org/wordprocessingml/2006/main">
        <w:t xml:space="preserve">1. Přísloví 15:1, Měkká odpověď odvrací hněv, ale tvrdé slovo vzbuzuje hněv.</w:t>
      </w:r>
    </w:p>
    <w:p/>
    <w:p>
      <w:r xmlns:w="http://schemas.openxmlformats.org/wordprocessingml/2006/main">
        <w:t xml:space="preserve">2. Jakub 4:1-3, Co mezi vámi způsobuje hádky a co způsobuje hádky? Není to tak, že vaše vášně ve vás bojují? Toužíš a nemáš, tak vraždíš. Toužíte a nemůžete získat, takže bojujete a hádáte se. Nemáte, protože se neptáte.</w:t>
      </w:r>
    </w:p>
    <w:p/>
    <w:p>
      <w:r xmlns:w="http://schemas.openxmlformats.org/wordprocessingml/2006/main">
        <w:t xml:space="preserve">1 Kings 15:7 Zdaliž ostatní věci Abijamovy a všecko, co činil, nejsou zapsány v knize letopisů králů Judských? A mezi Abijamem a Jeroboamem byla válka.</w:t>
      </w:r>
    </w:p>
    <w:p/>
    <w:p>
      <w:r xmlns:w="http://schemas.openxmlformats.org/wordprocessingml/2006/main">
        <w:t xml:space="preserve">Abijamovy činy jsou zaznamenány v knize kronik judských králů a vedl válku proti Jeroboamovi.</w:t>
      </w:r>
    </w:p>
    <w:p/>
    <w:p>
      <w:r xmlns:w="http://schemas.openxmlformats.org/wordprocessingml/2006/main">
        <w:t xml:space="preserve">1. Síla dědictví: Jak Bůh používá naše skutky k ovlivnění budoucích generací</w:t>
      </w:r>
    </w:p>
    <w:p/>
    <w:p>
      <w:r xmlns:w="http://schemas.openxmlformats.org/wordprocessingml/2006/main">
        <w:t xml:space="preserve">2. Cena války: Pochopení konfliktu ve světle Písma</w:t>
      </w:r>
    </w:p>
    <w:p/>
    <w:p>
      <w:r xmlns:w="http://schemas.openxmlformats.org/wordprocessingml/2006/main">
        <w:t xml:space="preserve">1. Kazatel 12:13-14 - "Poslechněme si závěr celé věci: Boha se bojte a jeho přikázání dodržujte, neboť to je veškerá povinnost člověka. Bůh totiž přivede na soud každý skutek, se všemi tajnými věcmi." ať už dobro nebo zlo."</w:t>
      </w:r>
    </w:p>
    <w:p/>
    <w:p>
      <w:r xmlns:w="http://schemas.openxmlformats.org/wordprocessingml/2006/main">
        <w:t xml:space="preserve">2. Římanům 12:19 - "Milovaní, nikdy se nemstite, ale nechte to na Boží hněv, neboť je psáno: Moje je pomsta, já odplatím, praví Pán."</w:t>
      </w:r>
    </w:p>
    <w:p/>
    <w:p>
      <w:r xmlns:w="http://schemas.openxmlformats.org/wordprocessingml/2006/main">
        <w:t xml:space="preserve">1 Kings 15:8 I usnul Abijam se svými otci; I pochovali jej v městě Davidově, a kraloval místo něho Asa syn jeho.</w:t>
      </w:r>
    </w:p>
    <w:p/>
    <w:p>
      <w:r xmlns:w="http://schemas.openxmlformats.org/wordprocessingml/2006/main">
        <w:t xml:space="preserve">Abijam zemřel a byl pohřben ve městě Davidově a po něm se stal králem Asa.</w:t>
      </w:r>
    </w:p>
    <w:p/>
    <w:p>
      <w:r xmlns:w="http://schemas.openxmlformats.org/wordprocessingml/2006/main">
        <w:t xml:space="preserve">1. Význam ctění našich předků a dodržování tradice.</w:t>
      </w:r>
    </w:p>
    <w:p/>
    <w:p>
      <w:r xmlns:w="http://schemas.openxmlformats.org/wordprocessingml/2006/main">
        <w:t xml:space="preserve">2. Význam nástupnictví ve vedení a potřeba řádu.</w:t>
      </w:r>
    </w:p>
    <w:p/>
    <w:p>
      <w:r xmlns:w="http://schemas.openxmlformats.org/wordprocessingml/2006/main">
        <w:t xml:space="preserve">1. Žalm 122:5 - Neboť tam stojí dům Hospodinův, dům Boha Jákobova.</w:t>
      </w:r>
    </w:p>
    <w:p/>
    <w:p>
      <w:r xmlns:w="http://schemas.openxmlformats.org/wordprocessingml/2006/main">
        <w:t xml:space="preserve">2. Římanům 13:1-2 - Ať je každá duše podřízena vyšším silám. Neboť není jiné moci než od Boha: mocnosti, které jsou, jsou ustanoveny od Boha.</w:t>
      </w:r>
    </w:p>
    <w:p/>
    <w:p>
      <w:r xmlns:w="http://schemas.openxmlformats.org/wordprocessingml/2006/main">
        <w:t xml:space="preserve">1 Kings 15:9 A ve dvacátém roce Jeroboáma, krále izraelského, kraloval Asa nad Judou.</w:t>
      </w:r>
    </w:p>
    <w:p/>
    <w:p>
      <w:r xmlns:w="http://schemas.openxmlformats.org/wordprocessingml/2006/main">
        <w:t xml:space="preserve">Asa se stal judským králem ve dvacátém roce Jeroboámovy vlády nad Izraelem.</w:t>
      </w:r>
    </w:p>
    <w:p/>
    <w:p>
      <w:r xmlns:w="http://schemas.openxmlformats.org/wordprocessingml/2006/main">
        <w:t xml:space="preserve">1. Význam poslušnosti Bohu a důsledky neposlušnosti.</w:t>
      </w:r>
    </w:p>
    <w:p/>
    <w:p>
      <w:r xmlns:w="http://schemas.openxmlformats.org/wordprocessingml/2006/main">
        <w:t xml:space="preserve">2. Důležitost rozpoznání a přijetí Božího načasování.</w:t>
      </w:r>
    </w:p>
    <w:p/>
    <w:p>
      <w:r xmlns:w="http://schemas.openxmlformats.org/wordprocessingml/2006/main">
        <w:t xml:space="preserve">1. Přísloví 3:5-6 - Důvěřuj Hospodinu celým svým srdcem a nespoléhej na svůj rozum; na všech svých cestách se mu podřizujte a on vám urovná stezky.</w:t>
      </w:r>
    </w:p>
    <w:p/>
    <w:p>
      <w:r xmlns:w="http://schemas.openxmlformats.org/wordprocessingml/2006/main">
        <w:t xml:space="preserve">2. Efezským 5:15-17 - Dávejte si tedy velký pozor, abyste nežili jako nemoudří, ale jako moudří, abyste využili každou příležitost, protože dny jsou zlé. Proto nebuďte pošetilí, ale pochopte, jaká je Pánova vůle.</w:t>
      </w:r>
    </w:p>
    <w:p/>
    <w:p>
      <w:r xmlns:w="http://schemas.openxmlformats.org/wordprocessingml/2006/main">
        <w:t xml:space="preserve">1 Kings 15:10 A čtyřicet jedna let kraloval v Jeruzalémě. A jméno jeho matky bylo Maacha, dcera Abíšalomova.</w:t>
      </w:r>
    </w:p>
    <w:p/>
    <w:p>
      <w:r xmlns:w="http://schemas.openxmlformats.org/wordprocessingml/2006/main">
        <w:t xml:space="preserve">Král Rechabeám kraloval v Jeruzalémě 41 let. Jeho matka se jmenovala Maacha, dcera Abíšalomova.</w:t>
      </w:r>
    </w:p>
    <w:p/>
    <w:p>
      <w:r xmlns:w="http://schemas.openxmlformats.org/wordprocessingml/2006/main">
        <w:t xml:space="preserve">1. Boží věrnost při plnění svých zaslíbení i v těžkých časech - 1. Královská 15:10</w:t>
      </w:r>
    </w:p>
    <w:p/>
    <w:p>
      <w:r xmlns:w="http://schemas.openxmlformats.org/wordprocessingml/2006/main">
        <w:t xml:space="preserve">2. Naučit se naslouchat moudrým radám – 1. Královská 12:8-15</w:t>
      </w:r>
    </w:p>
    <w:p/>
    <w:p>
      <w:r xmlns:w="http://schemas.openxmlformats.org/wordprocessingml/2006/main">
        <w:t xml:space="preserve">1. Žalm 146:6 - "On je Stvořitelem nebe i země, moře a všeho, co je v nich, zůstává věrný navěky."</w:t>
      </w:r>
    </w:p>
    <w:p/>
    <w:p>
      <w:r xmlns:w="http://schemas.openxmlformats.org/wordprocessingml/2006/main">
        <w:t xml:space="preserve">2. Přísloví 11:14 - "Kde není vedení, lid padá, ale v hojnosti rádců je bezpečí."</w:t>
      </w:r>
    </w:p>
    <w:p/>
    <w:p>
      <w:r xmlns:w="http://schemas.openxmlformats.org/wordprocessingml/2006/main">
        <w:t xml:space="preserve">1 Kings 15:11 A Ása činil to, co je správné v Hospodinových očích, stejně jako jeho otec David.</w:t>
      </w:r>
    </w:p>
    <w:p/>
    <w:p>
      <w:r xmlns:w="http://schemas.openxmlformats.org/wordprocessingml/2006/main">
        <w:t xml:space="preserve">Král Asa následoval příkladu svého otce, krále Davida, a dělal to, co bylo správné v Hospodinových očích.</w:t>
      </w:r>
    </w:p>
    <w:p/>
    <w:p>
      <w:r xmlns:w="http://schemas.openxmlformats.org/wordprocessingml/2006/main">
        <w:t xml:space="preserve">1. Dědictví víry: Po vzoru krále Davida a krále Asy</w:t>
      </w:r>
    </w:p>
    <w:p/>
    <w:p>
      <w:r xmlns:w="http://schemas.openxmlformats.org/wordprocessingml/2006/main">
        <w:t xml:space="preserve">2. Dodržování Božího zákona: Podle příkladu krále Asy</w:t>
      </w:r>
    </w:p>
    <w:p/>
    <w:p>
      <w:r xmlns:w="http://schemas.openxmlformats.org/wordprocessingml/2006/main">
        <w:t xml:space="preserve">1. Žalm 119:1-2: "Blaze těm, jejichž cesta je bezúhonná, kteří chodí v zákoně Páně! Blahoslavení, kteří zachovávají jeho svědectví, kteří ho celým srdcem hledají."</w:t>
      </w:r>
    </w:p>
    <w:p/>
    <w:p>
      <w:r xmlns:w="http://schemas.openxmlformats.org/wordprocessingml/2006/main">
        <w:t xml:space="preserve">2. 1 Jan 2,3-4: "A podle toho poznáme, že jsme ho poznali, zachováváme-li jeho přikázání. Kdo říká, že ho znám, ale jeho přikázání nezachovává, je lhář a pravda není v něm."</w:t>
      </w:r>
    </w:p>
    <w:p/>
    <w:p>
      <w:r xmlns:w="http://schemas.openxmlformats.org/wordprocessingml/2006/main">
        <w:t xml:space="preserve">1 Kings 15:12 I odstranil sodomity ze země a odstranil všechny modly, které jeho otcové vyrobili.</w:t>
      </w:r>
    </w:p>
    <w:p/>
    <w:p>
      <w:r xmlns:w="http://schemas.openxmlformats.org/wordprocessingml/2006/main">
        <w:t xml:space="preserve">Judský král Asa odstranil z Judy všechny sodomity a modly, které vytvořili jeho předkové.</w:t>
      </w:r>
    </w:p>
    <w:p/>
    <w:p>
      <w:r xmlns:w="http://schemas.openxmlformats.org/wordprocessingml/2006/main">
        <w:t xml:space="preserve">1. Důležitost být poslušný Bohu a Jeho příkazům.</w:t>
      </w:r>
    </w:p>
    <w:p/>
    <w:p>
      <w:r xmlns:w="http://schemas.openxmlformats.org/wordprocessingml/2006/main">
        <w:t xml:space="preserve">2. Důsledky modlářství a proč se mu musíme vyhýbat.</w:t>
      </w:r>
    </w:p>
    <w:p/>
    <w:p>
      <w:r xmlns:w="http://schemas.openxmlformats.org/wordprocessingml/2006/main">
        <w:t xml:space="preserve">1. Exodus 20:4-5 - "Neučiníš si sochu v podobě čehokoli nahoře na nebi, na zemi dole nebo ve vodách dole. Nebudeš se jim klanět ani je uctívat, neboť já Hospodin, tvůj Bůh, jsem Bůh žárlivý."</w:t>
      </w:r>
    </w:p>
    <w:p/>
    <w:p>
      <w:r xmlns:w="http://schemas.openxmlformats.org/wordprocessingml/2006/main">
        <w:t xml:space="preserve">2. 1. Korintským 10:14 - "Proto, moji drazí přátelé, utíkejte před modloslužbou."</w:t>
      </w:r>
    </w:p>
    <w:p/>
    <w:p>
      <w:r xmlns:w="http://schemas.openxmlformats.org/wordprocessingml/2006/main">
        <w:t xml:space="preserve">1 Kings 15:13 A také Maachu, jeho matku, odstranil z královny, protože si udělala modlu v háji; I zničil Aza modlu její a spálil ji u potoka Kidron.</w:t>
      </w:r>
    </w:p>
    <w:p/>
    <w:p>
      <w:r xmlns:w="http://schemas.openxmlformats.org/wordprocessingml/2006/main">
        <w:t xml:space="preserve">Asa, judský král, odstranil svou matku Maachu z pozice královny, protože si udělala modlu v háji. Potom modlu zničil a spálil u potoka Kidron.</w:t>
      </w:r>
    </w:p>
    <w:p/>
    <w:p>
      <w:r xmlns:w="http://schemas.openxmlformats.org/wordprocessingml/2006/main">
        <w:t xml:space="preserve">1. Důležitost poslušnosti Bohu před věrností rodině.</w:t>
      </w:r>
    </w:p>
    <w:p/>
    <w:p>
      <w:r xmlns:w="http://schemas.openxmlformats.org/wordprocessingml/2006/main">
        <w:t xml:space="preserve">2. Nebezpečí vpustit do našich životů modly.</w:t>
      </w:r>
    </w:p>
    <w:p/>
    <w:p>
      <w:r xmlns:w="http://schemas.openxmlformats.org/wordprocessingml/2006/main">
        <w:t xml:space="preserve">1. Deuteronomium 5:8-9 - "Neučiníš si vyřezávanou sochu ani žádnou podobu něčeho, co je nahoře na nebi, co je dole na zemi nebo co je ve vodě pod zemí." nebudu se jim klanět ani jim sloužit, neboť já Hospodin, tvůj Bůh, jsem Bůh žárlivý.</w:t>
      </w:r>
    </w:p>
    <w:p/>
    <w:p>
      <w:r xmlns:w="http://schemas.openxmlformats.org/wordprocessingml/2006/main">
        <w:t xml:space="preserve">2. Exodus 20:4-5 - Neuděláš si vyřezávanou sochu ani žádnou podobu čehokoli, co je nahoře na nebi, nebo co je dole na zemi, nebo co je ve vodě pod zemí. Nebudeš se jim klanět ani jim sloužit.</w:t>
      </w:r>
    </w:p>
    <w:p/>
    <w:p>
      <w:r xmlns:w="http://schemas.openxmlformats.org/wordprocessingml/2006/main">
        <w:t xml:space="preserve">1 Kings 15:14 Ale výšiny nebyly odstraněny, ale Asovo srdce bylo dokonalé u Hospodina po všechny jeho dny.</w:t>
      </w:r>
    </w:p>
    <w:p/>
    <w:p>
      <w:r xmlns:w="http://schemas.openxmlformats.org/wordprocessingml/2006/main">
        <w:t xml:space="preserve">Asa, judský král, zachoval dokonalé srdce k Hospodinu po všechny své dny, přestože neodstranil výšiny.</w:t>
      </w:r>
    </w:p>
    <w:p/>
    <w:p>
      <w:r xmlns:w="http://schemas.openxmlformats.org/wordprocessingml/2006/main">
        <w:t xml:space="preserve">1. "Dokonalé srdce: Objetí Boží lásky"</w:t>
      </w:r>
    </w:p>
    <w:p/>
    <w:p>
      <w:r xmlns:w="http://schemas.openxmlformats.org/wordprocessingml/2006/main">
        <w:t xml:space="preserve">2. "Když zaostáváme: Učíme se spoléhat na Boží milosrdenství"</w:t>
      </w:r>
    </w:p>
    <w:p/>
    <w:p>
      <w:r xmlns:w="http://schemas.openxmlformats.org/wordprocessingml/2006/main">
        <w:t xml:space="preserve">1. Filipským 4:19: "A můj Bůh naplní každou vaši potřebu podle svého bohatství v slávě v Kristu Ježíši."</w:t>
      </w:r>
    </w:p>
    <w:p/>
    <w:p>
      <w:r xmlns:w="http://schemas.openxmlformats.org/wordprocessingml/2006/main">
        <w:t xml:space="preserve">2. Žalm 37:3-4: "Důvěřuj v Hospodina a konej dobro, bydlej v zemi a spřátel se s věrností. Raduj se v Hospodinu a dá ti touhy tvého srdce."</w:t>
      </w:r>
    </w:p>
    <w:p/>
    <w:p>
      <w:r xmlns:w="http://schemas.openxmlformats.org/wordprocessingml/2006/main">
        <w:t xml:space="preserve">1 Kings 15:15 A přinesl věci, které zasvětil jeho otec, i věci, které sám zasvětil, do Hospodinova domu, stříbro, zlato a nádoby.</w:t>
      </w:r>
    </w:p>
    <w:p/>
    <w:p>
      <w:r xmlns:w="http://schemas.openxmlformats.org/wordprocessingml/2006/main">
        <w:t xml:space="preserve">Asa, judský král, přinesl do Hospodinova chrámu předměty, které věnoval jeho otec, i předměty, které sám zasvětil, včetně stříbra, zlata a nádob.</w:t>
      </w:r>
    </w:p>
    <w:p/>
    <w:p>
      <w:r xmlns:w="http://schemas.openxmlformats.org/wordprocessingml/2006/main">
        <w:t xml:space="preserve">1. Zasvěcení sebe a svého majetku Bohu</w:t>
      </w:r>
    </w:p>
    <w:p/>
    <w:p>
      <w:r xmlns:w="http://schemas.openxmlformats.org/wordprocessingml/2006/main">
        <w:t xml:space="preserve">2. Zasvětit svůj život službě Pánu</w:t>
      </w:r>
    </w:p>
    <w:p/>
    <w:p>
      <w:r xmlns:w="http://schemas.openxmlformats.org/wordprocessingml/2006/main">
        <w:t xml:space="preserve">1. Římanům 12:1-2 - Proto vás, bratři a sestry, vybízím, abyste s ohledem na Boží milosrdenství přinášeli svá těla jako živou oběť, svatou a Bohu milou, toto je vaše pravé a správné uctívání. Nepřizpůsobujte se vzoru tohoto světa, ale proměňte se obnovou své mysli.</w:t>
      </w:r>
    </w:p>
    <w:p/>
    <w:p>
      <w:r xmlns:w="http://schemas.openxmlformats.org/wordprocessingml/2006/main">
        <w:t xml:space="preserve">2. 2. Korintským 9:6-7 - Pamatujte na toto: Kdo skoupě rozsévá, skoupě bude také sklízet, a kdo rozsévá štědře, bude také štědře sklízet. Každý z vás by měl dát to, co jste se ve svém srdci rozhodli dát, ne neochotně nebo z donucení, protože Bůh miluje veselého dárce.</w:t>
      </w:r>
    </w:p>
    <w:p/>
    <w:p>
      <w:r xmlns:w="http://schemas.openxmlformats.org/wordprocessingml/2006/main">
        <w:t xml:space="preserve">1 Kings 15:16 A byla válka mezi Asou a Baašou králem izraelským po všechny jejich dny.</w:t>
      </w:r>
    </w:p>
    <w:p/>
    <w:p>
      <w:r xmlns:w="http://schemas.openxmlformats.org/wordprocessingml/2006/main">
        <w:t xml:space="preserve">Mezi judským králem Asou a izraelským králem Baašou probíhala neustálá válka.</w:t>
      </w:r>
    </w:p>
    <w:p/>
    <w:p>
      <w:r xmlns:w="http://schemas.openxmlformats.org/wordprocessingml/2006/main">
        <w:t xml:space="preserve">1. The Cost of War: Zkoumání konfliktu mezi Asou a Baashou.</w:t>
      </w:r>
    </w:p>
    <w:p/>
    <w:p>
      <w:r xmlns:w="http://schemas.openxmlformats.org/wordprocessingml/2006/main">
        <w:t xml:space="preserve">2. Síla lásky: Podívejte se, jak může mír zvítězit nad válkou.</w:t>
      </w:r>
    </w:p>
    <w:p/>
    <w:p>
      <w:r xmlns:w="http://schemas.openxmlformats.org/wordprocessingml/2006/main">
        <w:t xml:space="preserve">1. Lukáš 6:27-28 "Ale říkám vám, kteří slyšíte: Milujte své nepřátele, čiňte dobře těm, kdo vás nenávidí, žehnejte těm, kdo vás proklínají, modlete se za ty, kdo vás urážejí."</w:t>
      </w:r>
    </w:p>
    <w:p/>
    <w:p>
      <w:r xmlns:w="http://schemas.openxmlformats.org/wordprocessingml/2006/main">
        <w:t xml:space="preserve">2. Římanům 12:18-19 "Je-li to možné, pokud to záleží na tobě, žij se všemi v míru. Milovaní, nikdy se nepomstite, ale nechte to na Boží hněv, neboť je psáno: Pomsta je moje, já odplatí, praví Hospodin.</w:t>
      </w:r>
    </w:p>
    <w:p/>
    <w:p>
      <w:r xmlns:w="http://schemas.openxmlformats.org/wordprocessingml/2006/main">
        <w:t xml:space="preserve">1 Kings 15:17 Izraelský král Baaša vytáhl proti Judsku a vystavěl Rámu, aby nikomu nedovolil vycházet ani vcházet k judskému králi Ásovi.</w:t>
      </w:r>
    </w:p>
    <w:p/>
    <w:p>
      <w:r xmlns:w="http://schemas.openxmlformats.org/wordprocessingml/2006/main">
        <w:t xml:space="preserve">Izraelský král Baaša zaútočil na Judu a postavil město Rámu, aby odrazil judského krále Asu před jeho nepřáteli.</w:t>
      </w:r>
    </w:p>
    <w:p/>
    <w:p>
      <w:r xmlns:w="http://schemas.openxmlformats.org/wordprocessingml/2006/main">
        <w:t xml:space="preserve">1. Bůh vždy poskytne svému lidu způsob, jak pevně stát proti nepříteli.</w:t>
      </w:r>
    </w:p>
    <w:p/>
    <w:p>
      <w:r xmlns:w="http://schemas.openxmlformats.org/wordprocessingml/2006/main">
        <w:t xml:space="preserve">2. Musíme spoléhat na to, že Bůh je naším zdrojem síly v dobách protivenství.</w:t>
      </w:r>
    </w:p>
    <w:p/>
    <w:p>
      <w:r xmlns:w="http://schemas.openxmlformats.org/wordprocessingml/2006/main">
        <w:t xml:space="preserve">1. Deuteronomium 31:6 Buďte silní a odvážní. Neboj se a neboj se jich, vždyť s tebou jde Hospodin, tvůj Bůh. Neopustí tě ani neopustí.</w:t>
      </w:r>
    </w:p>
    <w:p/>
    <w:p>
      <w:r xmlns:w="http://schemas.openxmlformats.org/wordprocessingml/2006/main">
        <w:t xml:space="preserve">2. Izajáš 41:10 Neboj se, neboť já jsem s tebou; neděs se, neboť já jsem tvůj Bůh; Posílím tě, pomůžu ti, podepřem tě svou spravedlivou pravicí.</w:t>
      </w:r>
    </w:p>
    <w:p/>
    <w:p>
      <w:r xmlns:w="http://schemas.openxmlformats.org/wordprocessingml/2006/main">
        <w:t xml:space="preserve">1 Kings 15:18 Potom vzal Ása všechno stříbro a zlato, které zbylo v pokladech Hospodinova domu, a poklady králova domu, a vydal je do rukou svých služebníků, a král Ása je poslal. Benhadadovi, synu Tabrimona, syna Chesionova, syrskému králi, který sídlil v Damašku, řka:</w:t>
      </w:r>
    </w:p>
    <w:p/>
    <w:p>
      <w:r xmlns:w="http://schemas.openxmlformats.org/wordprocessingml/2006/main">
        <w:t xml:space="preserve">Král Asa vzal stříbro a zlato, které zůstalo v Hospodinově a královském domě, a poslal je syrskému králi Benhadadovi.</w:t>
      </w:r>
    </w:p>
    <w:p/>
    <w:p>
      <w:r xmlns:w="http://schemas.openxmlformats.org/wordprocessingml/2006/main">
        <w:t xml:space="preserve">1. Důležitost vracet se Bohu.</w:t>
      </w:r>
    </w:p>
    <w:p/>
    <w:p>
      <w:r xmlns:w="http://schemas.openxmlformats.org/wordprocessingml/2006/main">
        <w:t xml:space="preserve">2. Síla štědrosti v království.</w:t>
      </w:r>
    </w:p>
    <w:p/>
    <w:p>
      <w:r xmlns:w="http://schemas.openxmlformats.org/wordprocessingml/2006/main">
        <w:t xml:space="preserve">1. Lukáš 6:38 - "Dávejte a bude vám dáno: dobrá míra, přitlačená, otřesená a přeběhnutá, bude vám dána do ňadra. Neboť tou mírou, jakou používáte vy, bude odměřeno." zpět k vám."</w:t>
      </w:r>
    </w:p>
    <w:p/>
    <w:p>
      <w:r xmlns:w="http://schemas.openxmlformats.org/wordprocessingml/2006/main">
        <w:t xml:space="preserve">2. Přísloví 11:25 - "Štědrá duše zbohatne, a kdo zalévá, bude také napojen."</w:t>
      </w:r>
    </w:p>
    <w:p/>
    <w:p>
      <w:r xmlns:w="http://schemas.openxmlformats.org/wordprocessingml/2006/main">
        <w:t xml:space="preserve">1 Kings 15:19 19 Mezi mnou a tebou a mezi otcem mým a otcem tvým jest smlouva. Aj, poslal jsem tobě dar stříbra a zlata; pojď a zruš svůj svazek s Bášou králem izraelským, aby ode mne odešel.</w:t>
      </w:r>
    </w:p>
    <w:p/>
    <w:p>
      <w:r xmlns:w="http://schemas.openxmlformats.org/wordprocessingml/2006/main">
        <w:t xml:space="preserve">Judský král Asa uzavřel smlouvu se syrským králem Ben-Hadadem a poslal mu dar stříbra a zlata, aby přerušil jeho svazek s izraelským králem Baašou.</w:t>
      </w:r>
    </w:p>
    <w:p/>
    <w:p>
      <w:r xmlns:w="http://schemas.openxmlformats.org/wordprocessingml/2006/main">
        <w:t xml:space="preserve">1. Síla usmíření: Jak Asa použil diplomacii k vyřešení konfliktu</w:t>
      </w:r>
    </w:p>
    <w:p/>
    <w:p>
      <w:r xmlns:w="http://schemas.openxmlformats.org/wordprocessingml/2006/main">
        <w:t xml:space="preserve">2. Co se můžeme naučit od Asa's Leadership?</w:t>
      </w:r>
    </w:p>
    <w:p/>
    <w:p>
      <w:r xmlns:w="http://schemas.openxmlformats.org/wordprocessingml/2006/main">
        <w:t xml:space="preserve">1. Efezským 4:3 - "Vynasnažte se zachovat jednotu Ducha skrze pouto pokoje."</w:t>
      </w:r>
    </w:p>
    <w:p/>
    <w:p>
      <w:r xmlns:w="http://schemas.openxmlformats.org/wordprocessingml/2006/main">
        <w:t xml:space="preserve">2. Přísloví 15:1 - "Jemná odpověď odvrací hněv, ale drsné slovo vzbuzuje hněv."</w:t>
      </w:r>
    </w:p>
    <w:p/>
    <w:p>
      <w:r xmlns:w="http://schemas.openxmlformats.org/wordprocessingml/2006/main">
        <w:t xml:space="preserve">1 Kings 15:20 Benhadad tedy vyslyšel krále Asu a poslal velitele vojsk, které měl proti izraelským městům, a pobil Ijon, Dan, Abelbetmaachu a celý Cinneroth s celou zemí Neftali.</w:t>
      </w:r>
    </w:p>
    <w:p/>
    <w:p>
      <w:r xmlns:w="http://schemas.openxmlformats.org/wordprocessingml/2006/main">
        <w:t xml:space="preserve">Král Asa požádal Benhadada, aby vyslal své vojsko k útoku na izraelská města, a Benhadad vyhověl a zaútočil na Ijon, Dan, Abelbethmaachu a celý Cinneroth s celou zemí Neftali.</w:t>
      </w:r>
    </w:p>
    <w:p/>
    <w:p>
      <w:r xmlns:w="http://schemas.openxmlformats.org/wordprocessingml/2006/main">
        <w:t xml:space="preserve">1. Důležitost poslušnosti v naší reakci na Boží příkazy.</w:t>
      </w:r>
    </w:p>
    <w:p/>
    <w:p>
      <w:r xmlns:w="http://schemas.openxmlformats.org/wordprocessingml/2006/main">
        <w:t xml:space="preserve">2. Následky neuposlechnutí Pánových příkazů.</w:t>
      </w:r>
    </w:p>
    <w:p/>
    <w:p>
      <w:r xmlns:w="http://schemas.openxmlformats.org/wordprocessingml/2006/main">
        <w:t xml:space="preserve">1. Jozue 1:8 Tato kniha Zákona neodejde od vašich úst, ale budete o ní rozjímat dnem i nocí, abyste se pečlivě drželi všeho, co je v ní napsáno. Neboť pak učiníte svou cestu prosperující a pak budete mít dobrý úspěch.</w:t>
      </w:r>
    </w:p>
    <w:p/>
    <w:p>
      <w:r xmlns:w="http://schemas.openxmlformats.org/wordprocessingml/2006/main">
        <w:t xml:space="preserve">2. Izajáš 55:7 Nechť bezbožný opustí svou cestu a nespravedlivý své myšlenky; ať se navrátí k Pánu, aby se slitoval nad ním a k našemu Bohu, neboť on bohatě odpustí.</w:t>
      </w:r>
    </w:p>
    <w:p/>
    <w:p>
      <w:r xmlns:w="http://schemas.openxmlformats.org/wordprocessingml/2006/main">
        <w:t xml:space="preserve">1 Kings 15:21 A stalo se, když se to Baaša doslechl, že zanechal stavení Rámy a usadil se v Tirse.</w:t>
      </w:r>
    </w:p>
    <w:p/>
    <w:p>
      <w:r xmlns:w="http://schemas.openxmlformats.org/wordprocessingml/2006/main">
        <w:t xml:space="preserve">Když se Baaša doslechl o stavbě Rámy, přestal stavět a přestěhoval se do Tirzy.</w:t>
      </w:r>
    </w:p>
    <w:p/>
    <w:p>
      <w:r xmlns:w="http://schemas.openxmlformats.org/wordprocessingml/2006/main">
        <w:t xml:space="preserve">1. Změna plánů: Naučit se přizpůsobovat Boží vůli</w:t>
      </w:r>
    </w:p>
    <w:p/>
    <w:p>
      <w:r xmlns:w="http://schemas.openxmlformats.org/wordprocessingml/2006/main">
        <w:t xml:space="preserve">2. Spokojenost v nových situacích</w:t>
      </w:r>
    </w:p>
    <w:p/>
    <w:p>
      <w:r xmlns:w="http://schemas.openxmlformats.org/wordprocessingml/2006/main">
        <w:t xml:space="preserve">1. Filipským 4:11-13 (Ne že bych mluvil o nouzi, protože jsem se naučil být spokojený v jakékoli situaci.)</w:t>
      </w:r>
    </w:p>
    <w:p/>
    <w:p>
      <w:r xmlns:w="http://schemas.openxmlformats.org/wordprocessingml/2006/main">
        <w:t xml:space="preserve">2. Jakub 4:13-15 (Pojďte, vy, kteří říkáte: Dnes nebo zítra půjdeme do toho a takového města a strávíme tam rok a budeme obchodovat a vydělávat, ale nevíte, co přinese zítřek. je tvůj život? Protože jsi mlha, která se na chvíli objeví a pak zmizí.)</w:t>
      </w:r>
    </w:p>
    <w:p/>
    <w:p>
      <w:r xmlns:w="http://schemas.openxmlformats.org/wordprocessingml/2006/main">
        <w:t xml:space="preserve">1 Kings 15:22 Potom král Asa vydal prohlášení po celém Judsku. nikdo nebyl osvobozen. A odnesli kamení z Rámy a dříví její, z nichž stavěl Baaša; A vystavěl s nimi král Asa Gebu Benjamínskou a Mispu.</w:t>
      </w:r>
    </w:p>
    <w:p/>
    <w:p>
      <w:r xmlns:w="http://schemas.openxmlformats.org/wordprocessingml/2006/main">
        <w:t xml:space="preserve">Král Asa vydal po celém Judsku provolání, aby zničil kameny a dřevo, které postavil Baaša, a místo toho postavil Gebu z Benjamina a Micpy.</w:t>
      </w:r>
    </w:p>
    <w:p/>
    <w:p>
      <w:r xmlns:w="http://schemas.openxmlformats.org/wordprocessingml/2006/main">
        <w:t xml:space="preserve">1. Hlásání Pánových plánů: Následovat Boží vedení, i když se to může zdát obtížné.</w:t>
      </w:r>
    </w:p>
    <w:p/>
    <w:p>
      <w:r xmlns:w="http://schemas.openxmlformats.org/wordprocessingml/2006/main">
        <w:t xml:space="preserve">2. Budování Božího království: Spolupracujte na plnění Boží vůle.</w:t>
      </w:r>
    </w:p>
    <w:p/>
    <w:p>
      <w:r xmlns:w="http://schemas.openxmlformats.org/wordprocessingml/2006/main">
        <w:t xml:space="preserve">1. Izajáš 28:16 Proto takto praví Panovník Hospodin: Hle, kladu na Sionu kámen, kámen prověřený, drahý úhelný kámen k základu, pevně umístěný. Kdo tomu věří, nebude rušen.</w:t>
      </w:r>
    </w:p>
    <w:p/>
    <w:p>
      <w:r xmlns:w="http://schemas.openxmlformats.org/wordprocessingml/2006/main">
        <w:t xml:space="preserve">2. Matouš 16:18 A také ti říkám, že ty jsi Petr a na této skále zbuduji svou církev; a brány Hádu ji nepřemohou.</w:t>
      </w:r>
    </w:p>
    <w:p/>
    <w:p>
      <w:r xmlns:w="http://schemas.openxmlformats.org/wordprocessingml/2006/main">
        <w:t xml:space="preserve">1 Kings 15:23 O ostatních všech skutcích Ásových, o vší síle jeho a o všem, co činil, i o městech, která vystavěl, není to zapsáno v knize letopisů králů Judských? V době svého stáří však onemocněl nohama.</w:t>
      </w:r>
    </w:p>
    <w:p/>
    <w:p>
      <w:r xmlns:w="http://schemas.openxmlformats.org/wordprocessingml/2006/main">
        <w:t xml:space="preserve">Asa byl mocný judský král, který postavil mnoho měst, ale v pozdějších letech onemocněl nohama.</w:t>
      </w:r>
    </w:p>
    <w:p/>
    <w:p>
      <w:r xmlns:w="http://schemas.openxmlformats.org/wordprocessingml/2006/main">
        <w:t xml:space="preserve">1. Boží moc a síla se často projevuje v těžkých časech.</w:t>
      </w:r>
    </w:p>
    <w:p/>
    <w:p>
      <w:r xmlns:w="http://schemas.openxmlformats.org/wordprocessingml/2006/main">
        <w:t xml:space="preserve">2. I ve fyzické slabosti můžeme být stále věrní Bohu.</w:t>
      </w:r>
    </w:p>
    <w:p/>
    <w:p>
      <w:r xmlns:w="http://schemas.openxmlformats.org/wordprocessingml/2006/main">
        <w:t xml:space="preserve">1. Izajáš 40:28-31 - Bůh je věčnou silou těch, kteří mu důvěřují.</w:t>
      </w:r>
    </w:p>
    <w:p/>
    <w:p>
      <w:r xmlns:w="http://schemas.openxmlformats.org/wordprocessingml/2006/main">
        <w:t xml:space="preserve">2. Jakub 1:2-4 - Nacházet radost ve zkouškách a důvěřovat v Boží sílu.</w:t>
      </w:r>
    </w:p>
    <w:p/>
    <w:p>
      <w:r xmlns:w="http://schemas.openxmlformats.org/wordprocessingml/2006/main">
        <w:t xml:space="preserve">1 Kings 15:24 I usnul Ása se svými otci a byl pohřben se svými otci v městě Davida, svého otce, a kraloval místo něj jeho syn Jozafat.</w:t>
      </w:r>
    </w:p>
    <w:p/>
    <w:p>
      <w:r xmlns:w="http://schemas.openxmlformats.org/wordprocessingml/2006/main">
        <w:t xml:space="preserve">Asa, král judský, zemřel a byl pohřben ve městě Davidově. Místo něj se pak stal králem jeho syn Jozafat.</w:t>
      </w:r>
    </w:p>
    <w:p/>
    <w:p>
      <w:r xmlns:w="http://schemas.openxmlformats.org/wordprocessingml/2006/main">
        <w:t xml:space="preserve">1. Boží suverenita: Pochopení Božích plánů pro naše životy.</w:t>
      </w:r>
    </w:p>
    <w:p/>
    <w:p>
      <w:r xmlns:w="http://schemas.openxmlformats.org/wordprocessingml/2006/main">
        <w:t xml:space="preserve">2. Víra a odvaha: Růst ve víře a odvaze čelit životním výzvám.</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Židům 11:1 - Víra je nyní důvěra v to, v co doufáme, a jistota toho, co nevidíme.</w:t>
      </w:r>
    </w:p>
    <w:p/>
    <w:p>
      <w:r xmlns:w="http://schemas.openxmlformats.org/wordprocessingml/2006/main">
        <w:t xml:space="preserve">1 Kings 15:25 A Nádab, syn Jeroboámův, začal kralovat nad Izraelem druhého roku Azy, krále judského, a kraloval nad Izraelem dva roky.</w:t>
      </w:r>
    </w:p>
    <w:p/>
    <w:p>
      <w:r xmlns:w="http://schemas.openxmlformats.org/wordprocessingml/2006/main">
        <w:t xml:space="preserve">Nadab, syn Jeroboámův, se stal králem Izraele ve druhém roce Asovy vlády nad Judou. Vládl Izraeli dva roky.</w:t>
      </w:r>
    </w:p>
    <w:p/>
    <w:p>
      <w:r xmlns:w="http://schemas.openxmlformats.org/wordprocessingml/2006/main">
        <w:t xml:space="preserve">1. Důležitost žít život v poslušnosti Pánu</w:t>
      </w:r>
    </w:p>
    <w:p/>
    <w:p>
      <w:r xmlns:w="http://schemas.openxmlformats.org/wordprocessingml/2006/main">
        <w:t xml:space="preserve">2. Síla odkazu a dědictví</w:t>
      </w:r>
    </w:p>
    <w:p/>
    <w:p>
      <w:r xmlns:w="http://schemas.openxmlformats.org/wordprocessingml/2006/main">
        <w:t xml:space="preserve">1. Deuteronomium 6:4-5: "Slyš, Izraeli: Hospodin, náš Bůh, Hospodin je jeden. Milovat budeš Hospodina, Boha svého, celým svým srdcem, celou svou duší a celou svou silou."</w:t>
      </w:r>
    </w:p>
    <w:p/>
    <w:p>
      <w:r xmlns:w="http://schemas.openxmlformats.org/wordprocessingml/2006/main">
        <w:t xml:space="preserve">2. Přísloví 13:22: "Dobrý muž zanechává dědictví dětem svých dětí, ale majetek hříšníka je schován pro spravedlivé."</w:t>
      </w:r>
    </w:p>
    <w:p/>
    <w:p>
      <w:r xmlns:w="http://schemas.openxmlformats.org/wordprocessingml/2006/main">
        <w:t xml:space="preserve">1 Královská 15:26 Dopouštěl se toho, co je zlé v Hospodinových očích, a chodil po cestě svého otce a v jeho hříchu, kterým přivedl Izrael k hříchu.</w:t>
      </w:r>
    </w:p>
    <w:p/>
    <w:p>
      <w:r xmlns:w="http://schemas.openxmlformats.org/wordprocessingml/2006/main">
        <w:t xml:space="preserve">Izraelský král Baaša se dopustil toho, co je zlé v Hospodinových očích, a následoval cestu svého otce a svedl lid Izraele do hříchu.</w:t>
      </w:r>
    </w:p>
    <w:p/>
    <w:p>
      <w:r xmlns:w="http://schemas.openxmlformats.org/wordprocessingml/2006/main">
        <w:t xml:space="preserve">1. „Rozhodnout se následovat Boha nebo následovat cesty druhých“</w:t>
      </w:r>
    </w:p>
    <w:p/>
    <w:p>
      <w:r xmlns:w="http://schemas.openxmlformats.org/wordprocessingml/2006/main">
        <w:t xml:space="preserve">2. "Nebezpečí následování po hříšných stezkách"</w:t>
      </w:r>
    </w:p>
    <w:p/>
    <w:p>
      <w:r xmlns:w="http://schemas.openxmlformats.org/wordprocessingml/2006/main">
        <w:t xml:space="preserve">1. Římanům 3:23 "Všichni zhřešili a postrádají slávu Boží."</w:t>
      </w:r>
    </w:p>
    <w:p/>
    <w:p>
      <w:r xmlns:w="http://schemas.openxmlformats.org/wordprocessingml/2006/main">
        <w:t xml:space="preserve">2. 1 Jan 1:9 "Jestliže vyznáváme své hříchy, on je věrný a spravedlivý, aby nám odpustil naše hříchy a očistil nás od každé nepravosti."</w:t>
      </w:r>
    </w:p>
    <w:p/>
    <w:p>
      <w:r xmlns:w="http://schemas.openxmlformats.org/wordprocessingml/2006/main">
        <w:t xml:space="preserve">1 Kings 15:27 I spikl se proti němu Baaša, syn Achiášův, z domu Izacharova; Baaša ho porazil u Gibbetonu, který patřil Pelištejcům; neboť Nádab a celý Izrael obléhali Gibbetón.</w:t>
      </w:r>
    </w:p>
    <w:p/>
    <w:p>
      <w:r xmlns:w="http://schemas.openxmlformats.org/wordprocessingml/2006/main">
        <w:t xml:space="preserve">Izraelského krále Nádaba zabil Baaša, který pocházel z domu Issachara, když obléhal filištínské město Gibbethon.</w:t>
      </w:r>
    </w:p>
    <w:p/>
    <w:p>
      <w:r xmlns:w="http://schemas.openxmlformats.org/wordprocessingml/2006/main">
        <w:t xml:space="preserve">1. Nebezpečí spiknutí proti Božímu pomazanému</w:t>
      </w:r>
    </w:p>
    <w:p/>
    <w:p>
      <w:r xmlns:w="http://schemas.openxmlformats.org/wordprocessingml/2006/main">
        <w:t xml:space="preserve">2. Důsledky neposlušnosti</w:t>
      </w:r>
    </w:p>
    <w:p/>
    <w:p>
      <w:r xmlns:w="http://schemas.openxmlformats.org/wordprocessingml/2006/main">
        <w:t xml:space="preserve">1. Žalm 118:8-9 - Lépe je utíkat se k Pánu, než doufat v člověka. Lépe je uchýlit se k Hospodinu, než doufat v knížata.</w:t>
      </w:r>
    </w:p>
    <w:p/>
    <w:p>
      <w:r xmlns:w="http://schemas.openxmlformats.org/wordprocessingml/2006/main">
        <w:t xml:space="preserve">2. 2. Samuelova 11:14-15 - Ráno David napsal dopis Joábovi a poslal ho spolu s Uriášem. V dopise napsal: "Postavte Uriáše zepředu, kde jsou boje nejzuřivější. Pak se od něj stáhněte, aby byl sražen a zemřel."</w:t>
      </w:r>
    </w:p>
    <w:p/>
    <w:p>
      <w:r xmlns:w="http://schemas.openxmlformats.org/wordprocessingml/2006/main">
        <w:t xml:space="preserve">1 Královská 15:28 Baaša ho zabil ve třetím roce judského krále Ásy a kraloval místo něj.</w:t>
      </w:r>
    </w:p>
    <w:p/>
    <w:p>
      <w:r xmlns:w="http://schemas.openxmlformats.org/wordprocessingml/2006/main">
        <w:t xml:space="preserve">Judský král Asa byl zabit Baašou ve třetím roce své vlády a Baaša zaujal jeho místo.</w:t>
      </w:r>
    </w:p>
    <w:p/>
    <w:p>
      <w:r xmlns:w="http://schemas.openxmlformats.org/wordprocessingml/2006/main">
        <w:t xml:space="preserve">1. Musíme být připraveni čelit následkům za naše činy.</w:t>
      </w:r>
    </w:p>
    <w:p/>
    <w:p>
      <w:r xmlns:w="http://schemas.openxmlformats.org/wordprocessingml/2006/main">
        <w:t xml:space="preserve">2. Pán tu bude vždy, aby byl naším vůdčím světlem.</w:t>
      </w:r>
    </w:p>
    <w:p/>
    <w:p>
      <w:r xmlns:w="http://schemas.openxmlformats.org/wordprocessingml/2006/main">
        <w:t xml:space="preserve">1. Římanům 12:19 - Milovaní, nikdy se nemstite, ale nechte to na Boží hněv, neboť je psáno: Moje je pomsta, já odplatím, praví Pán.</w:t>
      </w:r>
    </w:p>
    <w:p/>
    <w:p>
      <w:r xmlns:w="http://schemas.openxmlformats.org/wordprocessingml/2006/main">
        <w:t xml:space="preserve">2. Žalm 37:23 - Hospodin upevňuje kroky člověka, když se mu líbí jeho cesta.</w:t>
      </w:r>
    </w:p>
    <w:p/>
    <w:p>
      <w:r xmlns:w="http://schemas.openxmlformats.org/wordprocessingml/2006/main">
        <w:t xml:space="preserve">1 Kings 15:29 I stalo se, když kraloval, že pobil celý dům Jeroboámův; nezanechal Jeroboámovi nikoho, kdo by dýchal, dokud ho nezahubil podle Hospodinova slova, které pronesl prostřednictvím svého služebníka Achiáše Šílonského:</w:t>
      </w:r>
    </w:p>
    <w:p/>
    <w:p>
      <w:r xmlns:w="http://schemas.openxmlformats.org/wordprocessingml/2006/main">
        <w:t xml:space="preserve">Judský král Asa zničil Jeroboámův dům podle toho, co Hospodin řekl ústy proroka Achijáše.</w:t>
      </w:r>
    </w:p>
    <w:p/>
    <w:p>
      <w:r xmlns:w="http://schemas.openxmlformats.org/wordprocessingml/2006/main">
        <w:t xml:space="preserve">1. Boží slovo je absolutní – 1. Královská 15:29</w:t>
      </w:r>
    </w:p>
    <w:p/>
    <w:p>
      <w:r xmlns:w="http://schemas.openxmlformats.org/wordprocessingml/2006/main">
        <w:t xml:space="preserve">2. Poslušnost přináší požehnání – 1. Královská 15:29</w:t>
      </w:r>
    </w:p>
    <w:p/>
    <w:p>
      <w:r xmlns:w="http://schemas.openxmlformats.org/wordprocessingml/2006/main">
        <w:t xml:space="preserve">1. Bázeň před Hospodinem je počátkem moudrosti; všichni, kdo to praktikují, dobře rozumí. - Žalm 111:10</w:t>
      </w:r>
    </w:p>
    <w:p/>
    <w:p>
      <w:r xmlns:w="http://schemas.openxmlformats.org/wordprocessingml/2006/main">
        <w:t xml:space="preserve">2. Milujete-li mě, budete zachovávat má přikázání. - Jan 14:15</w:t>
      </w:r>
    </w:p>
    <w:p/>
    <w:p>
      <w:r xmlns:w="http://schemas.openxmlformats.org/wordprocessingml/2006/main">
        <w:t xml:space="preserve">1 Královská 15:30 Kvůli Jeroboámovým hříchům, kterými se provinil a kterými přivedl k hříchu Izrael, svým provokováním, jímž popudil Hospodina Boha Izraele k hněvu.</w:t>
      </w:r>
    </w:p>
    <w:p/>
    <w:p>
      <w:r xmlns:w="http://schemas.openxmlformats.org/wordprocessingml/2006/main">
        <w:t xml:space="preserve">Jeroboám zhřešil a přivedl Izrael k hříchu, čímž vyvolal Boží hněv.</w:t>
      </w:r>
    </w:p>
    <w:p/>
    <w:p>
      <w:r xmlns:w="http://schemas.openxmlformats.org/wordprocessingml/2006/main">
        <w:t xml:space="preserve">1. Důsledky hříchu: Studie Jeroboamovy vlády</w:t>
      </w:r>
    </w:p>
    <w:p/>
    <w:p>
      <w:r xmlns:w="http://schemas.openxmlformats.org/wordprocessingml/2006/main">
        <w:t xml:space="preserve">2. Nebezpečí vyvolání Božího hněvu</w:t>
      </w:r>
    </w:p>
    <w:p/>
    <w:p>
      <w:r xmlns:w="http://schemas.openxmlformats.org/wordprocessingml/2006/main">
        <w:t xml:space="preserve">1. Izajáš 59:2 "Vaše nepravosti se však oddělily mezi vámi a vaším Bohem a vaše hříchy před vámi skryly jeho tvář, takže neslyší."</w:t>
      </w:r>
    </w:p>
    <w:p/>
    <w:p>
      <w:r xmlns:w="http://schemas.openxmlformats.org/wordprocessingml/2006/main">
        <w:t xml:space="preserve">2. Římanům 6:23 "Neboť odplatou za hřích je smrt, ale darem Božím je život věčný skrze Ježíše Krista, našeho Pána."</w:t>
      </w:r>
    </w:p>
    <w:p/>
    <w:p>
      <w:r xmlns:w="http://schemas.openxmlformats.org/wordprocessingml/2006/main">
        <w:t xml:space="preserve">1 Kings 15:31 O ostatních věcech Nádabových a o všem, co činil, není to zapsáno v knize letopisů králů Izraelských?</w:t>
      </w:r>
    </w:p>
    <w:p/>
    <w:p>
      <w:r xmlns:w="http://schemas.openxmlformats.org/wordprocessingml/2006/main">
        <w:t xml:space="preserve">Tato pasáž zmiňuje, že činy Nádaba, krále Izraele, byly zaznamenány v knize kronik.</w:t>
      </w:r>
    </w:p>
    <w:p/>
    <w:p>
      <w:r xmlns:w="http://schemas.openxmlformats.org/wordprocessingml/2006/main">
        <w:t xml:space="preserve">1. Síla dědictví: Jak naše dnešní jednání utváří náš zítřek</w:t>
      </w:r>
    </w:p>
    <w:p/>
    <w:p>
      <w:r xmlns:w="http://schemas.openxmlformats.org/wordprocessingml/2006/main">
        <w:t xml:space="preserve">2. Význam historie nahrávání: Jak se můžeme poučit z minulosti</w:t>
      </w:r>
    </w:p>
    <w:p/>
    <w:p>
      <w:r xmlns:w="http://schemas.openxmlformats.org/wordprocessingml/2006/main">
        <w:t xml:space="preserve">1. Kazatel 12:13-14 - Poslechněme si závěr celé věci: Boha se bojte a jeho přikázání zachovávejte, neboť to je veškerá povinnost člověka. Neboť Bůh přivede na soud každé dílo, každou tajnou věc, ať je dobrá nebo zlá.</w:t>
      </w:r>
    </w:p>
    <w:p/>
    <w:p>
      <w:r xmlns:w="http://schemas.openxmlformats.org/wordprocessingml/2006/main">
        <w:t xml:space="preserve">2. Přísloví 10:7 - Blahoslavená je památka spravedlivých, ale jméno bezbožných shnije.</w:t>
      </w:r>
    </w:p>
    <w:p/>
    <w:p>
      <w:r xmlns:w="http://schemas.openxmlformats.org/wordprocessingml/2006/main">
        <w:t xml:space="preserve">1 Kings 15:32 A byla válka mezi Asou a Baašou králem izraelským po všechny jejich dny.</w:t>
      </w:r>
    </w:p>
    <w:p/>
    <w:p>
      <w:r xmlns:w="http://schemas.openxmlformats.org/wordprocessingml/2006/main">
        <w:t xml:space="preserve">Asa a Baasha, králové Judska a Izraele, byli po celou dobu své vlády ve válečném stavu.</w:t>
      </w:r>
    </w:p>
    <w:p/>
    <w:p>
      <w:r xmlns:w="http://schemas.openxmlformats.org/wordprocessingml/2006/main">
        <w:t xml:space="preserve">1. Nebezpečí konfliktu: Jak se vyhnout válce a žít v míru.</w:t>
      </w:r>
    </w:p>
    <w:p/>
    <w:p>
      <w:r xmlns:w="http://schemas.openxmlformats.org/wordprocessingml/2006/main">
        <w:t xml:space="preserve">2. Síla odpuštění: Jak překonat nepřátelství a vyřešit konflikt.</w:t>
      </w:r>
    </w:p>
    <w:p/>
    <w:p>
      <w:r xmlns:w="http://schemas.openxmlformats.org/wordprocessingml/2006/main">
        <w:t xml:space="preserve">1. Matouš 5:43-45 - Slyšeli jste, že bylo řečeno: Milovati budeš bližního svého a nenávidět nepřítele svého. Ale já vám říkám: Milujte své nepřátele a modlete se za ty, kdo vás pronásledují.</w:t>
      </w:r>
    </w:p>
    <w:p/>
    <w:p>
      <w:r xmlns:w="http://schemas.openxmlformats.org/wordprocessingml/2006/main">
        <w:t xml:space="preserve">2. Římanům 12:18 - Je-li to možné, pokud to záleží na vás, žijte se všemi v míru.</w:t>
      </w:r>
    </w:p>
    <w:p/>
    <w:p>
      <w:r xmlns:w="http://schemas.openxmlformats.org/wordprocessingml/2006/main">
        <w:t xml:space="preserve">1 Královská 15:33 Třetího roku judského krále Ásy kraloval Baaša, syn Achijášův, nad celým Izraelem v Tirze, dvacet čtyři let.</w:t>
      </w:r>
    </w:p>
    <w:p/>
    <w:p>
      <w:r xmlns:w="http://schemas.openxmlformats.org/wordprocessingml/2006/main">
        <w:t xml:space="preserve">Baaša, syn Achijášův, začal kralovat nad celým Izraelem v Tirze ve třetím roce vlády Azy jako judského krále.</w:t>
      </w:r>
    </w:p>
    <w:p/>
    <w:p>
      <w:r xmlns:w="http://schemas.openxmlformats.org/wordprocessingml/2006/main">
        <w:t xml:space="preserve">1. Překonání protivenství: Příběh Baashy</w:t>
      </w:r>
    </w:p>
    <w:p/>
    <w:p>
      <w:r xmlns:w="http://schemas.openxmlformats.org/wordprocessingml/2006/main">
        <w:t xml:space="preserve">2. Jak vést jako král: Lekce od Asy</w:t>
      </w:r>
    </w:p>
    <w:p/>
    <w:p>
      <w:r xmlns:w="http://schemas.openxmlformats.org/wordprocessingml/2006/main">
        <w:t xml:space="preserve">1. 1. Královská 15:33</w:t>
      </w:r>
    </w:p>
    <w:p/>
    <w:p>
      <w:r xmlns:w="http://schemas.openxmlformats.org/wordprocessingml/2006/main">
        <w:t xml:space="preserve">2. 1 Petr 5:6-7 - "Pokořte se tedy pod mocnou ruku Boží, aby vás v pravý čas povýšil a uvrhl na něj všechny vaše starosti, protože se o vás stará."</w:t>
      </w:r>
    </w:p>
    <w:p/>
    <w:p>
      <w:r xmlns:w="http://schemas.openxmlformats.org/wordprocessingml/2006/main">
        <w:t xml:space="preserve">1 Královská 15:34 Dopouštěl se toho, co je zlé v Hospodinových očích, a chodil po cestě Jeroboámově a v jeho hříchu, jímž přivedl Izrael k hříchu.</w:t>
      </w:r>
    </w:p>
    <w:p/>
    <w:p>
      <w:r xmlns:w="http://schemas.openxmlformats.org/wordprocessingml/2006/main">
        <w:t xml:space="preserve">Judský král Asa neposlechl Boha tím, že šel po Jeroboámově cestě a přivedl Izrael k hříchu.</w:t>
      </w:r>
    </w:p>
    <w:p/>
    <w:p>
      <w:r xmlns:w="http://schemas.openxmlformats.org/wordprocessingml/2006/main">
        <w:t xml:space="preserve">1. Nebezpečí neposlušnosti: Studie 1. Královské 15:34</w:t>
      </w:r>
    </w:p>
    <w:p/>
    <w:p>
      <w:r xmlns:w="http://schemas.openxmlformats.org/wordprocessingml/2006/main">
        <w:t xml:space="preserve">2. Zachování víry: Život ve spravedlnosti a poslušnosti Bohu</w:t>
      </w:r>
    </w:p>
    <w:p/>
    <w:p>
      <w:r xmlns:w="http://schemas.openxmlformats.org/wordprocessingml/2006/main">
        <w:t xml:space="preserve">1. Žalm 18:21 - Ostříhal jsem totiž Hospodinových cest a bezbožně jsem se nevzdal od svého Boha.</w:t>
      </w:r>
    </w:p>
    <w:p/>
    <w:p>
      <w:r xmlns:w="http://schemas.openxmlformats.org/wordprocessingml/2006/main">
        <w:t xml:space="preserve">2. Římanům 12:1-2 - Prosím vás tedy, bratři, pro Boží milosrdenství, abyste svá těla přinášeli jako živou, svatou, Bohu milou oběť, což je vaše rozumná služba. A nepřipodobňujte se tomuto světu, ale proměňte se obnovením mysli své, abyste mohli zkoušet, co jest vůle Boží dobrá, milá a dokonalá.</w:t>
      </w:r>
    </w:p>
    <w:p/>
    <w:p>
      <w:r xmlns:w="http://schemas.openxmlformats.org/wordprocessingml/2006/main">
        <w:t xml:space="preserve">1 Královská kapitola 16 zobrazuje řadu zlých králů, kteří vládnou Izraeli, jejich hříšné činy a proroctví proti nim.</w:t>
      </w:r>
    </w:p>
    <w:p/>
    <w:p>
      <w:r xmlns:w="http://schemas.openxmlformats.org/wordprocessingml/2006/main">
        <w:t xml:space="preserve">1. odstavec: Kapitola začíná zmínkou, že Baaša, král Izraele, umírá a na jeho místo nastupuje jeho syn Elah. Elahovo panování je však krátké, protože je zavražděn Zimri, jedním z jeho úředníků (1. Královská 16:1-14).</w:t>
      </w:r>
    </w:p>
    <w:p/>
    <w:p>
      <w:r xmlns:w="http://schemas.openxmlformats.org/wordprocessingml/2006/main">
        <w:t xml:space="preserve">2. odstavec: Vyprávění se posouvá ke Zimriho krátké vládě jako krále nad Izraelem. Vládne jen sedm dní, než se proti němu lidé vzbouří. V reakci na povstání Zimri zapálí královský palác a umírá v plamenech (1. Královská 16:15-20).</w:t>
      </w:r>
    </w:p>
    <w:p/>
    <w:p>
      <w:r xmlns:w="http://schemas.openxmlformats.org/wordprocessingml/2006/main">
        <w:t xml:space="preserve">3. odstavec: Kapitola představuje Omriho jako dalšího krále Izraele. Popisuje, jak se Omri stává mocnějším než jeho předchůdci a přesouvá hlavní město z Tirzy do Samaří (1. Královská 16:21-28).</w:t>
      </w:r>
    </w:p>
    <w:p/>
    <w:p>
      <w:r xmlns:w="http://schemas.openxmlformats.org/wordprocessingml/2006/main">
        <w:t xml:space="preserve">4. odstavec: Vyprávění zmiňuje, že během Omriho vlády se po něm stává králem Achab. Zdůrazňuje Achabovu špatnost, jak ve zlých skutcích předčí všechny předchozí krále, a konkrétně se zmiňuje o jeho sňatku s Jezábel, sidonskou princeznou, která ho vede k modlářství (1. Královská 16;29-34).</w:t>
      </w:r>
    </w:p>
    <w:p/>
    <w:p>
      <w:r xmlns:w="http://schemas.openxmlformats.org/wordprocessingml/2006/main">
        <w:t xml:space="preserve">5. odstavec: Kapitola končí proroctvím, které vyslovil Eliáš proti Achabovi. Eliáš předpovídá, že Achabovo jednání bude mít vážné následky, jeho potomci budou vyhlazeni a psi sežerou Jezábel v Jezreelu (1. Královská 16;35-34).</w:t>
      </w:r>
    </w:p>
    <w:p/>
    <w:p>
      <w:r xmlns:w="http://schemas.openxmlformats.org/wordprocessingml/2006/main">
        <w:t xml:space="preserve">Stručně řečeno, Kapitola šestnáctá z 1 Králů popisuje posloupnost zlých králů, Baasha je následován Elah, která je zavražděna. Zimri nakrátko přebírá moc, ale potkává ohnivý konec. Omri se dostává k moci, přesouvá kapitál do Samaří. Achab ho následuje, ožení se s Jezábel. Jejich zlé skutky přibývají a vedou k Božímu soudu. V souhrnu tato kapitola zkoumá témata, jako jsou důsledky zlého vedení, ničivý vliv spojenectví a manželství a prorocká varování před nespravedlností.</w:t>
      </w:r>
    </w:p>
    <w:p/>
    <w:p>
      <w:r xmlns:w="http://schemas.openxmlformats.org/wordprocessingml/2006/main">
        <w:t xml:space="preserve">1 Kings 16:1 Tehdy se stalo slovo Hospodinovo k Jehuovi, synu Chananiho, proti Bášovi:</w:t>
      </w:r>
    </w:p>
    <w:p/>
    <w:p>
      <w:r xmlns:w="http://schemas.openxmlformats.org/wordprocessingml/2006/main">
        <w:t xml:space="preserve">Pasáž: Baaša, král Izraele, byl varován Bohem, aby činil pokání ze své špatnosti prostřednictvím proroka Jehu.</w:t>
      </w:r>
    </w:p>
    <w:p/>
    <w:p>
      <w:r xmlns:w="http://schemas.openxmlformats.org/wordprocessingml/2006/main">
        <w:t xml:space="preserve">1: Čiňte pokání ze svých hříchů nyní, než bude příliš pozdě.</w:t>
      </w:r>
    </w:p>
    <w:p/>
    <w:p>
      <w:r xmlns:w="http://schemas.openxmlformats.org/wordprocessingml/2006/main">
        <w:t xml:space="preserve">2: Všichni musíme být poslušní Božího slova.</w:t>
      </w:r>
    </w:p>
    <w:p/>
    <w:p>
      <w:r xmlns:w="http://schemas.openxmlformats.org/wordprocessingml/2006/main">
        <w:t xml:space="preserve">1:Skutky 3:19 - Čiňte tedy pokání a obraťte se k Bohu, aby vaše hříchy byly smazány, aby od Hospodina přišly časy osvěžení.</w:t>
      </w:r>
    </w:p>
    <w:p/>
    <w:p>
      <w:r xmlns:w="http://schemas.openxmlformats.org/wordprocessingml/2006/main">
        <w:t xml:space="preserve">2: Ezechiel 18:30-32 - Proto vás, Izraelci, budu soudit každého podle vašich cest, je výrok Panovníka Hospodina. Litovat! Odvraťte se od všech svých provinění; pak hřích nebude tvým pádem. Zbavte se všech přestupků, kterých jste se dopustili, a získejte nové srdce a nového ducha. Proč zemřete, lide Izraele?</w:t>
      </w:r>
    </w:p>
    <w:p/>
    <w:p>
      <w:r xmlns:w="http://schemas.openxmlformats.org/wordprocessingml/2006/main">
        <w:t xml:space="preserve">1 Kings 16:2 2 Nebo jsem tě vyvýšil z prachu, a ustanovil jsem tě knížetem nad lidem svým Izraelem; a šel jsi cestou Jeroboámovou, a přivedl jsi lid můj Izrael k hřešení, abys mne popudil k hněvu jejich hříchy.</w:t>
      </w:r>
    </w:p>
    <w:p/>
    <w:p>
      <w:r xmlns:w="http://schemas.openxmlformats.org/wordprocessingml/2006/main">
        <w:t xml:space="preserve">Bůh vzkřísil muže z prachu, aby se stal knížetem nad svým lidem Izraelem, ale ten muž kráčel po cestě Jeroboámovy a způsobil, že jeho lid hřešil, čímž rozhněval Boha.</w:t>
      </w:r>
    </w:p>
    <w:p/>
    <w:p>
      <w:r xmlns:w="http://schemas.openxmlformats.org/wordprocessingml/2006/main">
        <w:t xml:space="preserve">1. Boží milost a milosrdenství navzdory našim proviněním</w:t>
      </w:r>
    </w:p>
    <w:p/>
    <w:p>
      <w:r xmlns:w="http://schemas.openxmlformats.org/wordprocessingml/2006/main">
        <w:t xml:space="preserve">2. Následovat Boží cestu k pravému požehnání</w:t>
      </w:r>
    </w:p>
    <w:p/>
    <w:p>
      <w:r xmlns:w="http://schemas.openxmlformats.org/wordprocessingml/2006/main">
        <w:t xml:space="preserve">1. 2 Paralipomenon 7:14 - "Jestliže se můj lid, který je nazván mým jménem, pokoří, bude se modlit, hledat mou tvář a odvrátí se od svých zlých cest, uslyším z nebe a odpustím jim hřích a uzdraví jejich zemi."</w:t>
      </w:r>
    </w:p>
    <w:p/>
    <w:p>
      <w:r xmlns:w="http://schemas.openxmlformats.org/wordprocessingml/2006/main">
        <w:t xml:space="preserve">2. Římanům 3:23 - "Všichni zhřešili a chybí jim Boží sláva."</w:t>
      </w:r>
    </w:p>
    <w:p/>
    <w:p>
      <w:r xmlns:w="http://schemas.openxmlformats.org/wordprocessingml/2006/main">
        <w:t xml:space="preserve">1 Kings 16:3 Hle, já odejmu potomstvo Bášovo a potomstvo jeho domu; a udělá tvůj dům jako dům Jeroboáma, syna Nebatova.</w:t>
      </w:r>
    </w:p>
    <w:p/>
    <w:p>
      <w:r xmlns:w="http://schemas.openxmlformats.org/wordprocessingml/2006/main">
        <w:t xml:space="preserve">Bůh prohlašuje, že odstraní potomky krále Baaši a nahradí je potomky Jeroboámovými.</w:t>
      </w:r>
    </w:p>
    <w:p/>
    <w:p>
      <w:r xmlns:w="http://schemas.openxmlformats.org/wordprocessingml/2006/main">
        <w:t xml:space="preserve">1. Bůh má kontrolu a může obnovit bohatství věřících.</w:t>
      </w:r>
    </w:p>
    <w:p/>
    <w:p>
      <w:r xmlns:w="http://schemas.openxmlformats.org/wordprocessingml/2006/main">
        <w:t xml:space="preserve">2. Naše činy mají důsledky a Bůh je konečným soudcem.</w:t>
      </w:r>
    </w:p>
    <w:p/>
    <w:p>
      <w:r xmlns:w="http://schemas.openxmlformats.org/wordprocessingml/2006/main">
        <w:t xml:space="preserve">1. Římanům 12:19 - Nejmilejší, nemstěte se, ale dejte místo hněvu, neboť je psáno: Moje je pomsta; Já splatím, praví Pán.</w:t>
      </w:r>
    </w:p>
    <w:p/>
    <w:p>
      <w:r xmlns:w="http://schemas.openxmlformats.org/wordprocessingml/2006/main">
        <w:t xml:space="preserve">2. Matouš 7:1-2 - Nesuďte, abyste nebyli souzeni. Nebo jakým soudem soudíte, takovým budete souzeni, a jakou měrou měříte, takovou bude naměřeno vám.</w:t>
      </w:r>
    </w:p>
    <w:p/>
    <w:p>
      <w:r xmlns:w="http://schemas.openxmlformats.org/wordprocessingml/2006/main">
        <w:t xml:space="preserve">1 Kings 16:4 Toho, kdo zemře z Baaši ve městě, sežerou psi; a toho, kdož umře na polích, ptactvo nebeské jísti bude.</w:t>
      </w:r>
    </w:p>
    <w:p/>
    <w:p>
      <w:r xmlns:w="http://schemas.openxmlformats.org/wordprocessingml/2006/main">
        <w:t xml:space="preserve">Průchod Baasha a jeho lidé budou potrestáni smrtí a jejich těla sežerou psi a ptáci.</w:t>
      </w:r>
    </w:p>
    <w:p/>
    <w:p>
      <w:r xmlns:w="http://schemas.openxmlformats.org/wordprocessingml/2006/main">
        <w:t xml:space="preserve">1. Boží spravedlnost je jistá a Jeho trest přísný.</w:t>
      </w:r>
    </w:p>
    <w:p/>
    <w:p>
      <w:r xmlns:w="http://schemas.openxmlformats.org/wordprocessingml/2006/main">
        <w:t xml:space="preserve">2. Musíme zůstat poslušní a pokorní před Bohem.</w:t>
      </w:r>
    </w:p>
    <w:p/>
    <w:p>
      <w:r xmlns:w="http://schemas.openxmlformats.org/wordprocessingml/2006/main">
        <w:t xml:space="preserve">1. Jeremiáš 15:3 - "Budeš se mnou v soužení, vysvobodím tě a poctím."</w:t>
      </w:r>
    </w:p>
    <w:p/>
    <w:p>
      <w:r xmlns:w="http://schemas.openxmlformats.org/wordprocessingml/2006/main">
        <w:t xml:space="preserve">2. Žalm 18:6 - "V tísni jsem vzýval Hospodina a volal jsem ke svému Bohu: vyslyšel můj hlas ze svého chrámu a můj křik před ním zazněl až do jeho uší."</w:t>
      </w:r>
    </w:p>
    <w:p/>
    <w:p>
      <w:r xmlns:w="http://schemas.openxmlformats.org/wordprocessingml/2006/main">
        <w:t xml:space="preserve">1 Kings 16:5 O ostatních skutcích Bášových, o tom, co činil, ao jeho síle, není to zapsáno v knize letopisů králů Izraelských?</w:t>
      </w:r>
    </w:p>
    <w:p/>
    <w:p>
      <w:r xmlns:w="http://schemas.openxmlformats.org/wordprocessingml/2006/main">
        <w:t xml:space="preserve">Baaša byl izraelským králem, jehož činy a úspěchy jsou zaznamenány v knize kronik izraelských králů.</w:t>
      </w:r>
    </w:p>
    <w:p/>
    <w:p>
      <w:r xmlns:w="http://schemas.openxmlformats.org/wordprocessingml/2006/main">
        <w:t xml:space="preserve">1. Síla věrného vedení záznamů: Studie 1. Královské 16:5</w:t>
      </w:r>
    </w:p>
    <w:p/>
    <w:p>
      <w:r xmlns:w="http://schemas.openxmlformats.org/wordprocessingml/2006/main">
        <w:t xml:space="preserve">2. Kulturní dědictví Baashy: Trvalý dopad na Izraelské království</w:t>
      </w:r>
    </w:p>
    <w:p/>
    <w:p>
      <w:r xmlns:w="http://schemas.openxmlformats.org/wordprocessingml/2006/main">
        <w:t xml:space="preserve">1. Žalm 78:4 - Nebudeme je skrývat před jejich dětmi, ale budeme vyprávět budoucímu pokolení o slavných skutcích Páně, o jeho síle a o divech, které vykonal.</w:t>
      </w:r>
    </w:p>
    <w:p/>
    <w:p>
      <w:r xmlns:w="http://schemas.openxmlformats.org/wordprocessingml/2006/main">
        <w:t xml:space="preserve">2. 2. Timoteovi 2:2 - A co jsi ode mne slyšel před mnoha svědky, svěř věrným mužům, kteří budou schopni učit i jiné.</w:t>
      </w:r>
    </w:p>
    <w:p/>
    <w:p>
      <w:r xmlns:w="http://schemas.openxmlformats.org/wordprocessingml/2006/main">
        <w:t xml:space="preserve">1 Kings 16:6 A tak usnul Báša se svými otci a byl pohřben v Tirse, a místo něj kraloval jeho syn Éla.</w:t>
      </w:r>
    </w:p>
    <w:p/>
    <w:p>
      <w:r xmlns:w="http://schemas.openxmlformats.org/wordprocessingml/2006/main">
        <w:t xml:space="preserve">Zemřel izraelský král Baaša a místo něj kraloval jeho syn Elah.</w:t>
      </w:r>
    </w:p>
    <w:p/>
    <w:p>
      <w:r xmlns:w="http://schemas.openxmlformats.org/wordprocessingml/2006/main">
        <w:t xml:space="preserve">1: Od krále Baaši se můžeme naučit, že smrt je nevyhnutelná a měli bychom na ni být připraveni.</w:t>
      </w:r>
    </w:p>
    <w:p/>
    <w:p>
      <w:r xmlns:w="http://schemas.openxmlformats.org/wordprocessingml/2006/main">
        <w:t xml:space="preserve">2: Měli bychom být vděční za lidi, kteří byli součástí našich životů, a rádi na ně vzpomínat.</w:t>
      </w:r>
    </w:p>
    <w:p/>
    <w:p>
      <w:r xmlns:w="http://schemas.openxmlformats.org/wordprocessingml/2006/main">
        <w:t xml:space="preserve">1: Kazatel 8:8 - Nikdo nemá moc nad duchem, aby zadržel dech, a nikdo nemá moc nad dnem smrti.</w:t>
      </w:r>
    </w:p>
    <w:p/>
    <w:p>
      <w:r xmlns:w="http://schemas.openxmlformats.org/wordprocessingml/2006/main">
        <w:t xml:space="preserve">2: Žalm 90:12 - Nauč nás počítat naše dny, abychom získali moudrost srdce.</w:t>
      </w:r>
    </w:p>
    <w:p/>
    <w:p>
      <w:r xmlns:w="http://schemas.openxmlformats.org/wordprocessingml/2006/main">
        <w:t xml:space="preserve">1 Kings 16:7 A také rukou proroka Jehua, syna Chananiho, přišlo slovo Hospodinovo proti Bášovi a proti jeho domu, i přes všechno zlo, které páchal v Hospodinových očích, když ho popudil. rozhněvat se dílem rukou svých, jako dům Jeroboámův; a protože ho zabil.</w:t>
      </w:r>
    </w:p>
    <w:p/>
    <w:p>
      <w:r xmlns:w="http://schemas.openxmlformats.org/wordprocessingml/2006/main">
        <w:t xml:space="preserve">Prorok Jehu dal od Hospodina poselství proti Bášovi a jeho domu za zlo, které spáchal, aby rozhněval Hospodina tím, že šel ve stopách Jeroboámových.</w:t>
      </w:r>
    </w:p>
    <w:p/>
    <w:p>
      <w:r xmlns:w="http://schemas.openxmlformats.org/wordprocessingml/2006/main">
        <w:t xml:space="preserve">1. Nebezpečí následování po stopách hříšných lidí</w:t>
      </w:r>
    </w:p>
    <w:p/>
    <w:p>
      <w:r xmlns:w="http://schemas.openxmlformats.org/wordprocessingml/2006/main">
        <w:t xml:space="preserve">2. Důsledky neuposlechnutí Božích příkazů</w:t>
      </w:r>
    </w:p>
    <w:p/>
    <w:p>
      <w:r xmlns:w="http://schemas.openxmlformats.org/wordprocessingml/2006/main">
        <w:t xml:space="preserve">1. Římanům 6:23 - Neboť odplatou za hřích je smrt, ale darem Božím je život věčný v Kristu Ježíši, našem Pánu.</w:t>
      </w:r>
    </w:p>
    <w:p/>
    <w:p>
      <w:r xmlns:w="http://schemas.openxmlformats.org/wordprocessingml/2006/main">
        <w:t xml:space="preserve">2. Přísloví 14:12 - Existuje cesta, která se člověku zdá správná, ale její konec je cestou ke smrti.</w:t>
      </w:r>
    </w:p>
    <w:p/>
    <w:p>
      <w:r xmlns:w="http://schemas.openxmlformats.org/wordprocessingml/2006/main">
        <w:t xml:space="preserve">1 Kings 16:8 V dvacátém šestém roce Azy, krále judského, začal kralovat nad Izraelem v Tirce dva roky Elah, syn Bášův.</w:t>
      </w:r>
    </w:p>
    <w:p/>
    <w:p>
      <w:r xmlns:w="http://schemas.openxmlformats.org/wordprocessingml/2006/main">
        <w:t xml:space="preserve">Éla, syn Bášův, začal kralovat nad Izraelem ve 26. roce vlády Asy jako judského krále v Tirze.</w:t>
      </w:r>
    </w:p>
    <w:p/>
    <w:p>
      <w:r xmlns:w="http://schemas.openxmlformats.org/wordprocessingml/2006/main">
        <w:t xml:space="preserve">1. Síla následnictví: pochopení důležitosti vedení v Božím království.</w:t>
      </w:r>
    </w:p>
    <w:p/>
    <w:p>
      <w:r xmlns:w="http://schemas.openxmlformats.org/wordprocessingml/2006/main">
        <w:t xml:space="preserve">2. Prozřetelnost Boží: jak Bůh působí po generace, aby uskutečnil svou vůli.</w:t>
      </w:r>
    </w:p>
    <w:p/>
    <w:p>
      <w:r xmlns:w="http://schemas.openxmlformats.org/wordprocessingml/2006/main">
        <w:t xml:space="preserve">1. 2. Paralipomenon 15:17 - "Ale výšiny nebyly odňaty Izraeli, ale srdce Asy bylo dokonalé po všechny jeho dny."</w:t>
      </w:r>
    </w:p>
    <w:p/>
    <w:p>
      <w:r xmlns:w="http://schemas.openxmlformats.org/wordprocessingml/2006/main">
        <w:t xml:space="preserve">2. 1. Paralipomenon 22:13 - "Potom se ti bude dařit, budeš-li dbát na plnění ustanovení a soudů, které Hospodin přikázal Mojžíšovi ohledně Izraele: buď silný a udatný, neboj se a neděs."</w:t>
      </w:r>
    </w:p>
    <w:p/>
    <w:p>
      <w:r xmlns:w="http://schemas.openxmlformats.org/wordprocessingml/2006/main">
        <w:t xml:space="preserve">1 Kings 16:9 I spiknul se proti němu jeho služebník Zimri, velitel poloviny jeho vozů, když byl v Tirze, když se opil v domě Arzy, správce jeho domu v Tirze.</w:t>
      </w:r>
    </w:p>
    <w:p/>
    <w:p>
      <w:r xmlns:w="http://schemas.openxmlformats.org/wordprocessingml/2006/main">
        <w:t xml:space="preserve">Zimri, služebník krále Ely, se spikl proti králi, když pil v domě Arzy v Tirze.</w:t>
      </w:r>
    </w:p>
    <w:p/>
    <w:p>
      <w:r xmlns:w="http://schemas.openxmlformats.org/wordprocessingml/2006/main">
        <w:t xml:space="preserve">1. Nebezpečí hříchu v opilosti</w:t>
      </w:r>
    </w:p>
    <w:p/>
    <w:p>
      <w:r xmlns:w="http://schemas.openxmlformats.org/wordprocessingml/2006/main">
        <w:t xml:space="preserve">2. Úskalí přílišné důvěry v ostatní</w:t>
      </w:r>
    </w:p>
    <w:p/>
    <w:p>
      <w:r xmlns:w="http://schemas.openxmlformats.org/wordprocessingml/2006/main">
        <w:t xml:space="preserve">1. Přísloví 20:1 - "Víno je posměvač, opojný nápoj zuří, a kdo se tím nechá oklamat, není moudrý."</w:t>
      </w:r>
    </w:p>
    <w:p/>
    <w:p>
      <w:r xmlns:w="http://schemas.openxmlformats.org/wordprocessingml/2006/main">
        <w:t xml:space="preserve">2. Římanům 13:13 - "Choďme poctivě jako ve dne; ne ve výtržnostech a opilství, ne v komornictví a svévolnosti, ne ve sváru a závisti."</w:t>
      </w:r>
    </w:p>
    <w:p/>
    <w:p>
      <w:r xmlns:w="http://schemas.openxmlformats.org/wordprocessingml/2006/main">
        <w:t xml:space="preserve">1 Kings 16:10 Zimri vešel, zabil ho a zabil ho ve dvacátém sedmém roce Azy, krále judského, a kraloval místo něj.</w:t>
      </w:r>
    </w:p>
    <w:p/>
    <w:p>
      <w:r xmlns:w="http://schemas.openxmlformats.org/wordprocessingml/2006/main">
        <w:t xml:space="preserve">Zimri zavraždil izraelského krále Ela a stal se novým králem ve 27. roce Asovy vlády v Judsku.</w:t>
      </w:r>
    </w:p>
    <w:p/>
    <w:p>
      <w:r xmlns:w="http://schemas.openxmlformats.org/wordprocessingml/2006/main">
        <w:t xml:space="preserve">1. Důsledky hříchu a nespravedlnosti</w:t>
      </w:r>
    </w:p>
    <w:p/>
    <w:p>
      <w:r xmlns:w="http://schemas.openxmlformats.org/wordprocessingml/2006/main">
        <w:t xml:space="preserve">2. Síla ambicí a touhy</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1 Jan 1:8-9 - Říkáme-li, že nemáme hřích, klameme sami sebe a není v nás pravda. Vyznáváme-li své hříchy, je věrný a spravedlivý, aby nám odpustil naše hříchy a očistil nás od každé nepravosti.</w:t>
      </w:r>
    </w:p>
    <w:p/>
    <w:p>
      <w:r xmlns:w="http://schemas.openxmlformats.org/wordprocessingml/2006/main">
        <w:t xml:space="preserve">1 Kings 16:11 A stalo se, když začal kralovat, jakmile usedl na svůj trůn, že vyvraždil celý dům Bášův, nenechal mu nikoho, kdo by močil na zeď, ani nikoho z jeho příbuzných. ani jeho přátel.</w:t>
      </w:r>
    </w:p>
    <w:p/>
    <w:p>
      <w:r xmlns:w="http://schemas.openxmlformats.org/wordprocessingml/2006/main">
        <w:t xml:space="preserve">Judský král Asa začíná svou vládu tím, že vyvraždí dům Baasha a nenechá nikoho naživu.</w:t>
      </w:r>
    </w:p>
    <w:p/>
    <w:p>
      <w:r xmlns:w="http://schemas.openxmlformats.org/wordprocessingml/2006/main">
        <w:t xml:space="preserve">1. Boží spravedlnost je rychlá a neochvějná.</w:t>
      </w:r>
    </w:p>
    <w:p/>
    <w:p>
      <w:r xmlns:w="http://schemas.openxmlformats.org/wordprocessingml/2006/main">
        <w:t xml:space="preserve">2. Musíme být opatrní, abychom spravovali své mocenské pozice spravedlivě.</w:t>
      </w:r>
    </w:p>
    <w:p/>
    <w:p>
      <w:r xmlns:w="http://schemas.openxmlformats.org/wordprocessingml/2006/main">
        <w:t xml:space="preserve">1. 2 Paralipomenon 19:6-7 - I řekl soudcům: "Uvažujte, co děláte, neboť nesoudíte za člověka, ale za Hospodina." Je s vámi při rozhodování. Nyní tedy ať je na vás bázeň Hospodinova. Dávejte si pozor na to, co děláte, neboť u Hospodina, našeho Boha, není žádná nespravedlnost, předpojatost ani braní úplatků.</w:t>
      </w:r>
    </w:p>
    <w:p/>
    <w:p>
      <w:r xmlns:w="http://schemas.openxmlformats.org/wordprocessingml/2006/main">
        <w:t xml:space="preserve">2. Přísloví 31:5 - Aby nepili a nezapomněli na zákon a nepřevraceli spravedlnost kohokoli z utrápených.</w:t>
      </w:r>
    </w:p>
    <w:p/>
    <w:p>
      <w:r xmlns:w="http://schemas.openxmlformats.org/wordprocessingml/2006/main">
        <w:t xml:space="preserve">1 Kings 16:12 Takto zničil Zimri celý dům Bášův podle slova Hospodinova, které mluvil proti Bášovi prostřednictvím proroka Jehua,</w:t>
      </w:r>
    </w:p>
    <w:p/>
    <w:p>
      <w:r xmlns:w="http://schemas.openxmlformats.org/wordprocessingml/2006/main">
        <w:t xml:space="preserve">Zimri zničil dům Baaši podle Božího slova.</w:t>
      </w:r>
    </w:p>
    <w:p/>
    <w:p>
      <w:r xmlns:w="http://schemas.openxmlformats.org/wordprocessingml/2006/main">
        <w:t xml:space="preserve">1: Musíme být poslušní Božího slova, protože se splní, ať se děje cokoliv.</w:t>
      </w:r>
    </w:p>
    <w:p/>
    <w:p>
      <w:r xmlns:w="http://schemas.openxmlformats.org/wordprocessingml/2006/main">
        <w:t xml:space="preserve">2: Musíme si dávat pozor na své činy, protože se za ně budeme zodpovídat.</w:t>
      </w:r>
    </w:p>
    <w:p/>
    <w:p>
      <w:r xmlns:w="http://schemas.openxmlformats.org/wordprocessingml/2006/main">
        <w:t xml:space="preserve">1: Deuteronomium 6:3-4 Slyš tedy, Izraeli, a dbej, abys to činil; aby se ti dobře vedlo a mocně se rozmnožili, jak ti slíbil Hospodin, Bůh otců tvých, v zemi oplývající mlékem a medem. Slyš, Izraeli: Hospodin, náš Bůh, je jeden Hospodin.</w:t>
      </w:r>
    </w:p>
    <w:p/>
    <w:p>
      <w:r xmlns:w="http://schemas.openxmlformats.org/wordprocessingml/2006/main">
        <w:t xml:space="preserve">2: Titovi 1:16 Vyznávají, že znají Boha; ale ve skutcích ho zapírají, jsouce ohavní a neposlušní a ke každému dobrému skutku zavržení.</w:t>
      </w:r>
    </w:p>
    <w:p/>
    <w:p>
      <w:r xmlns:w="http://schemas.openxmlformats.org/wordprocessingml/2006/main">
        <w:t xml:space="preserve">1 Kings 16:13 Za všechny hříchy Baaši a hříchy jeho syna Ély, jimiž hřešili a jimiž přivedli Izrael k hříchu, když svými marnostmi popudili Hospodina, Boha Izraele, k hněvu.</w:t>
      </w:r>
    </w:p>
    <w:p/>
    <w:p>
      <w:r xmlns:w="http://schemas.openxmlformats.org/wordprocessingml/2006/main">
        <w:t xml:space="preserve">Baasha a Elah se dopustili hříchů, které způsobily, že Izrael hřešil a rozhněval Boha.</w:t>
      </w:r>
    </w:p>
    <w:p/>
    <w:p>
      <w:r xmlns:w="http://schemas.openxmlformats.org/wordprocessingml/2006/main">
        <w:t xml:space="preserve">1. Bůh bere hřích vážně a my bychom si měli dávat pozor, abychom Ho neprovokovali.</w:t>
      </w:r>
    </w:p>
    <w:p/>
    <w:p>
      <w:r xmlns:w="http://schemas.openxmlformats.org/wordprocessingml/2006/main">
        <w:t xml:space="preserve">2. Pokání a věrnost jsou nezbytné k tomu, abychom se Bohu líbili.</w:t>
      </w:r>
    </w:p>
    <w:p/>
    <w:p>
      <w:r xmlns:w="http://schemas.openxmlformats.org/wordprocessingml/2006/main">
        <w:t xml:space="preserve">1. Židům 10:26-31 - Jestliže vědomě hřešíme poté, co jsme obdrželi poznání pravdy, nezbývá už žádná oběť za hříchy.</w:t>
      </w:r>
    </w:p>
    <w:p/>
    <w:p>
      <w:r xmlns:w="http://schemas.openxmlformats.org/wordprocessingml/2006/main">
        <w:t xml:space="preserve">2. Římanům 6:23 - Neboť odplatou za hřích je smrt, ale darem Božím je věčný život v Kristu Ježíši, našem Pánu.</w:t>
      </w:r>
    </w:p>
    <w:p/>
    <w:p>
      <w:r xmlns:w="http://schemas.openxmlformats.org/wordprocessingml/2006/main">
        <w:t xml:space="preserve">1 Kings 16:14 Zdaliž ostatní činy Elovy a všecko, co činil, nejsou zapsány v knize letopisů králů Izraelských?</w:t>
      </w:r>
    </w:p>
    <w:p/>
    <w:p>
      <w:r xmlns:w="http://schemas.openxmlformats.org/wordprocessingml/2006/main">
        <w:t xml:space="preserve">Elahovy činy jsou zaznamenány v knize kronik izraelských králů.</w:t>
      </w:r>
    </w:p>
    <w:p/>
    <w:p>
      <w:r xmlns:w="http://schemas.openxmlformats.org/wordprocessingml/2006/main">
        <w:t xml:space="preserve">1. Pamatování na dobré skutky Elah</w:t>
      </w:r>
    </w:p>
    <w:p/>
    <w:p>
      <w:r xmlns:w="http://schemas.openxmlformats.org/wordprocessingml/2006/main">
        <w:t xml:space="preserve">2. Dosažení trvalého významu prostřednictvím spravedlivých skutků</w:t>
      </w:r>
    </w:p>
    <w:p/>
    <w:p>
      <w:r xmlns:w="http://schemas.openxmlformats.org/wordprocessingml/2006/main">
        <w:t xml:space="preserve">1. Žalm 112:3 - V jejich domech je bohatství a bohatství a jejich spravedlnost trvá navěky.</w:t>
      </w:r>
    </w:p>
    <w:p/>
    <w:p>
      <w:r xmlns:w="http://schemas.openxmlformats.org/wordprocessingml/2006/main">
        <w:t xml:space="preserve">2. Židům 11:4 - Vírou přinesl Ábel Bohu přijatelnější oběť než Kain, skrze kterou byl pochválen jako spravedlivý, Bůh ho pochválil tím, že přijal jeho dary.</w:t>
      </w:r>
    </w:p>
    <w:p/>
    <w:p>
      <w:r xmlns:w="http://schemas.openxmlformats.org/wordprocessingml/2006/main">
        <w:t xml:space="preserve">1 Kings 16:15 Ve dvacátém sedmém roce judského krále Ásy kraloval Zimri sedm dní v Tirse. A lid se utábořil proti Gibbetonu, který patřil Pelištejcům.</w:t>
      </w:r>
    </w:p>
    <w:p/>
    <w:p>
      <w:r xmlns:w="http://schemas.openxmlformats.org/wordprocessingml/2006/main">
        <w:t xml:space="preserve">Ve 27. roce Asovy vlády se Zimri ujal trůnu na 7 dní, než se lid utábořil proti Gibbetónu, městu patřícímu Pelištejcům.</w:t>
      </w:r>
    </w:p>
    <w:p/>
    <w:p>
      <w:r xmlns:w="http://schemas.openxmlformats.org/wordprocessingml/2006/main">
        <w:t xml:space="preserve">1. Moc lidu: Zkoumání Božího plánu pro národ</w:t>
      </w:r>
    </w:p>
    <w:p/>
    <w:p>
      <w:r xmlns:w="http://schemas.openxmlformats.org/wordprocessingml/2006/main">
        <w:t xml:space="preserve">2. Od Asy k Zimri: Hodnota spravedlivého vedení</w:t>
      </w:r>
    </w:p>
    <w:p/>
    <w:p>
      <w:r xmlns:w="http://schemas.openxmlformats.org/wordprocessingml/2006/main">
        <w:t xml:space="preserve">1. Žalm 33:12 "Požehnaný národ, jehož Bohem je Hospodin, lid, který si vyvolil za své dědictví."</w:t>
      </w:r>
    </w:p>
    <w:p/>
    <w:p>
      <w:r xmlns:w="http://schemas.openxmlformats.org/wordprocessingml/2006/main">
        <w:t xml:space="preserve">2. Přísloví 29:2 "Když mají spravedliví moc, lid se raduje, ale když vládne bezbožný, lid truchlí."</w:t>
      </w:r>
    </w:p>
    <w:p/>
    <w:p>
      <w:r xmlns:w="http://schemas.openxmlformats.org/wordprocessingml/2006/main">
        <w:t xml:space="preserve">1 Kings 16:16 Lid, který ležel, slyšel, jak řekl: Zimri se spiknul a zabil i krále. Pročež celý Izrael učinil králem nad Izraelem toho dne v táboře Omriho, velitele vojska.</w:t>
      </w:r>
    </w:p>
    <w:p/>
    <w:p>
      <w:r xmlns:w="http://schemas.openxmlformats.org/wordprocessingml/2006/main">
        <w:t xml:space="preserve">Zimri zavraždil krále Elaha a lid Izraele učinil novým králem Omriho, kapitána vojska.</w:t>
      </w:r>
    </w:p>
    <w:p/>
    <w:p>
      <w:r xmlns:w="http://schemas.openxmlformats.org/wordprocessingml/2006/main">
        <w:t xml:space="preserve">1. Bůh je suverénní a Jeho vůle nemůže být nikdy zmařena.</w:t>
      </w:r>
    </w:p>
    <w:p/>
    <w:p>
      <w:r xmlns:w="http://schemas.openxmlformats.org/wordprocessingml/2006/main">
        <w:t xml:space="preserve">2. Bůh může použít kohokoli, i toho nejméně pravděpodobného, aby uskutečnil svou vůli.</w:t>
      </w:r>
    </w:p>
    <w:p/>
    <w:p>
      <w:r xmlns:w="http://schemas.openxmlformats.org/wordprocessingml/2006/main">
        <w:t xml:space="preserve">1. Izajáš 46:10-11 Můj záměr splní a učiním vše, co chci. Od východu povolávám dravce; z daleké země, muž, který splnil můj účel. Co jsem řekl, to splním; co jsem si naplánoval, to udělám.</w:t>
      </w:r>
    </w:p>
    <w:p/>
    <w:p>
      <w:r xmlns:w="http://schemas.openxmlformats.org/wordprocessingml/2006/main">
        <w:t xml:space="preserve">2. Ester 4:14 Jestliže budeš v této době mlčet, úleva a vysvobození pro Židy nastane odjinud, ale ty a rodina tvého otce zahyneš. A kdo ví, než že jste se na takovou dobu dostal do své královské pozice?</w:t>
      </w:r>
    </w:p>
    <w:p/>
    <w:p>
      <w:r xmlns:w="http://schemas.openxmlformats.org/wordprocessingml/2006/main">
        <w:t xml:space="preserve">1 Kings 16:17 A Omri vytáhl z Gibbetonu a s ním celý Izrael a oblehli Tirsu.</w:t>
      </w:r>
    </w:p>
    <w:p/>
    <w:p>
      <w:r xmlns:w="http://schemas.openxmlformats.org/wordprocessingml/2006/main">
        <w:t xml:space="preserve">Omri a Izraelité oblehli Tirzu.</w:t>
      </w:r>
    </w:p>
    <w:p/>
    <w:p>
      <w:r xmlns:w="http://schemas.openxmlformats.org/wordprocessingml/2006/main">
        <w:t xml:space="preserve">1. Boží lid: Prosazování jeho spravedlnosti – studie Omriho a Izraelitů</w:t>
      </w:r>
    </w:p>
    <w:p/>
    <w:p>
      <w:r xmlns:w="http://schemas.openxmlformats.org/wordprocessingml/2006/main">
        <w:t xml:space="preserve">2. Věrná poslušnost – studie Omriho a Izraelitů</w:t>
      </w:r>
    </w:p>
    <w:p/>
    <w:p>
      <w:r xmlns:w="http://schemas.openxmlformats.org/wordprocessingml/2006/main">
        <w:t xml:space="preserve">1. Jozue 6:1-27 – Věrnost Izraelitů při dobytí Jericha</w:t>
      </w:r>
    </w:p>
    <w:p/>
    <w:p>
      <w:r xmlns:w="http://schemas.openxmlformats.org/wordprocessingml/2006/main">
        <w:t xml:space="preserve">2. Izajáš 1:17 - Boží volání po spravedlnosti, která má být prosazována v Jeho jménu</w:t>
      </w:r>
    </w:p>
    <w:p/>
    <w:p>
      <w:r xmlns:w="http://schemas.openxmlformats.org/wordprocessingml/2006/main">
        <w:t xml:space="preserve">1 Kings 16:18 Když Zimri viděl, že město bylo dobyto, vešel do paláce královského domu, spálil nad sebou králův dům ohněm a zemřel,</w:t>
      </w:r>
    </w:p>
    <w:p/>
    <w:p>
      <w:r xmlns:w="http://schemas.openxmlformats.org/wordprocessingml/2006/main">
        <w:t xml:space="preserve">Zimri spálil palác, když viděl, že město bylo dobyto, a zemřel v ohni.</w:t>
      </w:r>
    </w:p>
    <w:p/>
    <w:p>
      <w:r xmlns:w="http://schemas.openxmlformats.org/wordprocessingml/2006/main">
        <w:t xml:space="preserve">1. Nebezpečí pýchy: Studie v 1. Královské 16:18</w:t>
      </w:r>
    </w:p>
    <w:p/>
    <w:p>
      <w:r xmlns:w="http://schemas.openxmlformats.org/wordprocessingml/2006/main">
        <w:t xml:space="preserve">2. Důsledky vzpoury: Lekce z 1. Královské 16:18</w:t>
      </w:r>
    </w:p>
    <w:p/>
    <w:p>
      <w:r xmlns:w="http://schemas.openxmlformats.org/wordprocessingml/2006/main">
        <w:t xml:space="preserve">1. Přísloví 16:18 - Pýcha předchází zkázu a povýšenost před pádem.</w:t>
      </w:r>
    </w:p>
    <w:p/>
    <w:p>
      <w:r xmlns:w="http://schemas.openxmlformats.org/wordprocessingml/2006/main">
        <w:t xml:space="preserve">2. Jakub 4:6 - Ale on dává více milosti. Proto se říká: Bůh se pyšným protiví, ale pokorným dává milost.</w:t>
      </w:r>
    </w:p>
    <w:p/>
    <w:p>
      <w:r xmlns:w="http://schemas.openxmlformats.org/wordprocessingml/2006/main">
        <w:t xml:space="preserve">1 Kings 16:19 Pro své hříchy, kterými se provinil tím, že činil to, co je zlé v Hospodinových očích, když chodil po cestě Jeroboámově, a pro svůj hřích, kterým se dopustil, aby přivedl Izrael k hříchu.</w:t>
      </w:r>
    </w:p>
    <w:p/>
    <w:p>
      <w:r xmlns:w="http://schemas.openxmlformats.org/wordprocessingml/2006/main">
        <w:t xml:space="preserve">Tato pasáž z 1. Královské 16:19 pojednává o hříších krále Baaši a o tom, jak následoval hříšné cesty Jeroboáma a svedl Izrael na scestí.</w:t>
      </w:r>
    </w:p>
    <w:p/>
    <w:p>
      <w:r xmlns:w="http://schemas.openxmlformats.org/wordprocessingml/2006/main">
        <w:t xml:space="preserve">1. Nebezpečí následování špatných cest: Studie krále Baaši a Jeroboama</w:t>
      </w:r>
    </w:p>
    <w:p/>
    <w:p>
      <w:r xmlns:w="http://schemas.openxmlformats.org/wordprocessingml/2006/main">
        <w:t xml:space="preserve">2. Poučení z chyb krále Baaši: Hodnota spravedlnosti a integrity</w:t>
      </w:r>
    </w:p>
    <w:p/>
    <w:p>
      <w:r xmlns:w="http://schemas.openxmlformats.org/wordprocessingml/2006/main">
        <w:t xml:space="preserve">1. Přísloví 14:12 - Existuje cesta, která se člověku zdá správná, ale její konec je cestou ke smrti.</w:t>
      </w:r>
    </w:p>
    <w:p/>
    <w:p>
      <w:r xmlns:w="http://schemas.openxmlformats.org/wordprocessingml/2006/main">
        <w:t xml:space="preserve">2. Izajáš 59:2 - Ale vaše nepravosti vás oddělily od vašeho Boha; tvé hříchy před tebou skryly jeho tvář, takže neslyší.</w:t>
      </w:r>
    </w:p>
    <w:p/>
    <w:p>
      <w:r xmlns:w="http://schemas.openxmlformats.org/wordprocessingml/2006/main">
        <w:t xml:space="preserve">1 Kings 16:20 Ostatní skutky Zimriho a jeho zrada, kterou vykonal, nejsou zapsány v knize letopisů králů Izraelských?</w:t>
      </w:r>
    </w:p>
    <w:p/>
    <w:p>
      <w:r xmlns:w="http://schemas.openxmlformats.org/wordprocessingml/2006/main">
        <w:t xml:space="preserve">Zimri byl zlý král Izraele, který se dopustil zrady.</w:t>
      </w:r>
    </w:p>
    <w:p/>
    <w:p>
      <w:r xmlns:w="http://schemas.openxmlformats.org/wordprocessingml/2006/main">
        <w:t xml:space="preserve">1. Bezbožnost se nevyplácí; Bůh bude soudit každou špatnost.</w:t>
      </w:r>
    </w:p>
    <w:p/>
    <w:p>
      <w:r xmlns:w="http://schemas.openxmlformats.org/wordprocessingml/2006/main">
        <w:t xml:space="preserve">2. Musíme být opatrní, abychom se vyhnuli jakékoli formě zrady nebo zrady.</w:t>
      </w:r>
    </w:p>
    <w:p/>
    <w:p>
      <w:r xmlns:w="http://schemas.openxmlformats.org/wordprocessingml/2006/main">
        <w:t xml:space="preserve">1. Rom. 6:23 Odplatou za hřích je smrt; ale darem Božím je život věčný skrze Ježíše Krista, našeho Pána.</w:t>
      </w:r>
    </w:p>
    <w:p/>
    <w:p>
      <w:r xmlns:w="http://schemas.openxmlformats.org/wordprocessingml/2006/main">
        <w:t xml:space="preserve">2. Prov. 10:9 Kdo chodí spravedlivě, jistě chodí, kdo však převrací cesty své, pozná se.</w:t>
      </w:r>
    </w:p>
    <w:p/>
    <w:p>
      <w:r xmlns:w="http://schemas.openxmlformats.org/wordprocessingml/2006/main">
        <w:t xml:space="preserve">1 Kings 16:21 Potom byl lid Izraelský rozdělen na dvě části: polovina lidu následovala Tibniho, syna Ginatova, aby ho učinili králem; a polovina následovala Omriho.</w:t>
      </w:r>
    </w:p>
    <w:p/>
    <w:p>
      <w:r xmlns:w="http://schemas.openxmlformats.org/wordprocessingml/2006/main">
        <w:t xml:space="preserve">Lid Izraele byl rozdělen na dvě části, přičemž polovina lidu následovala Tibniho, syna Ginatha, aby se stal králem, a druhá polovina následovala Omriho.</w:t>
      </w:r>
    </w:p>
    <w:p/>
    <w:p>
      <w:r xmlns:w="http://schemas.openxmlformats.org/wordprocessingml/2006/main">
        <w:t xml:space="preserve">1. Síla rozdělení: Jak mohou nesjednocení lidé vést ke zkáze.</w:t>
      </w:r>
    </w:p>
    <w:p/>
    <w:p>
      <w:r xmlns:w="http://schemas.openxmlformats.org/wordprocessingml/2006/main">
        <w:t xml:space="preserve">2. Sjednocení navzdory rozdílům: Jak se spojit navzdory různým nápadům.</w:t>
      </w:r>
    </w:p>
    <w:p/>
    <w:p>
      <w:r xmlns:w="http://schemas.openxmlformats.org/wordprocessingml/2006/main">
        <w:t xml:space="preserve">1. Římanům 12:16-18 - "Žijte ve vzájemném souladu. Nebuďte povýšeni, ale stýkajte se s poníženými. Nikdy nebuďte moudří sami před sebou. Nikomu neodplácejte zlým za zlé, ale přemýšlejte o tom, co je čestný v očích všech. Je-li to možné, pokud to záleží na vás, žijte se všemi v míru.“</w:t>
      </w:r>
    </w:p>
    <w:p/>
    <w:p>
      <w:r xmlns:w="http://schemas.openxmlformats.org/wordprocessingml/2006/main">
        <w:t xml:space="preserve">2. Jakub 1:19-20 - "Toto vězte, moji milovaní bratři: Každý ať je rychlý k slyšení, pomalý k mluvení, pomalý k hněvu, neboť hněv člověka nepůsobí Boží spravedlnost."</w:t>
      </w:r>
    </w:p>
    <w:p/>
    <w:p>
      <w:r xmlns:w="http://schemas.openxmlformats.org/wordprocessingml/2006/main">
        <w:t xml:space="preserve">1 Kings 16:22 Ale lid, který následoval Omriho, zvítězil nad lidem, který následoval Tibniho, syna Ginathova, a tak Tibni zemřel a kraloval Omri.</w:t>
      </w:r>
    </w:p>
    <w:p/>
    <w:p>
      <w:r xmlns:w="http://schemas.openxmlformats.org/wordprocessingml/2006/main">
        <w:t xml:space="preserve">Omri zvítězil nad Tibni v boji o moc a umožnil Omrimu stát se králem.</w:t>
      </w:r>
    </w:p>
    <w:p/>
    <w:p>
      <w:r xmlns:w="http://schemas.openxmlformats.org/wordprocessingml/2006/main">
        <w:t xml:space="preserve">1. Boží svrchovanost je evidentní v událostech našeho života, bez ohledu na to, jak chaotické se mohou zdát.</w:t>
      </w:r>
    </w:p>
    <w:p/>
    <w:p>
      <w:r xmlns:w="http://schemas.openxmlformats.org/wordprocessingml/2006/main">
        <w:t xml:space="preserve">2. Musíme důvěřovat Božím plánům pro naše životy a být trpěliví uprostřed nejistoty.</w:t>
      </w:r>
    </w:p>
    <w:p/>
    <w:p>
      <w:r xmlns:w="http://schemas.openxmlformats.org/wordprocessingml/2006/main">
        <w:t xml:space="preserve">1. Izajáš 55:8-9 - "Neboť mé myšlenky nejsou vaše myšlenky a vaše cesty nejsou mé cesty, je výrok Hospodinův. Neboť jako jsou nebesa vyšší než země, tak jsou mé cesty vyšší než vaše cesty a mé myšlenky." než tvoje myšlenky."</w:t>
      </w:r>
    </w:p>
    <w:p/>
    <w:p>
      <w:r xmlns:w="http://schemas.openxmlformats.org/wordprocessingml/2006/main">
        <w:t xml:space="preserve">2. Žalm 46:10 - "Utiš se a věz, že já jsem Bůh. Budu vyvýšen mezi národy, budu vyvýšen na zemi!"</w:t>
      </w:r>
    </w:p>
    <w:p/>
    <w:p>
      <w:r xmlns:w="http://schemas.openxmlformats.org/wordprocessingml/2006/main">
        <w:t xml:space="preserve">1 Kings 16:23 V třicátém prvním roce Azy, krále judského, začal Omri kralovat nad Izraelem dvanáct let; šest let kraloval v Tirce.</w:t>
      </w:r>
    </w:p>
    <w:p/>
    <w:p>
      <w:r xmlns:w="http://schemas.openxmlformats.org/wordprocessingml/2006/main">
        <w:t xml:space="preserve">Omri začal kralovat nad Izraelem v třicátém prvním roce vlády Asy jako judského krále a kraloval dvanáct let, z toho šest v Tirze.</w:t>
      </w:r>
    </w:p>
    <w:p/>
    <w:p>
      <w:r xmlns:w="http://schemas.openxmlformats.org/wordprocessingml/2006/main">
        <w:t xml:space="preserve">1. Důležitost věrného vedení – 1. Královská 16:23</w:t>
      </w:r>
    </w:p>
    <w:p/>
    <w:p>
      <w:r xmlns:w="http://schemas.openxmlformats.org/wordprocessingml/2006/main">
        <w:t xml:space="preserve">2. Jak Bůh působí skrze krále – 1. Královská 16:23</w:t>
      </w:r>
    </w:p>
    <w:p/>
    <w:p>
      <w:r xmlns:w="http://schemas.openxmlformats.org/wordprocessingml/2006/main">
        <w:t xml:space="preserve">1. 1 Paralipomenon 22:10 - Buďte silní a odvážní a konejte dílo. Neboj se a nestrachuj, vždyť Pán Bůh, můj Bůh, je s tebou.</w:t>
      </w:r>
    </w:p>
    <w:p/>
    <w:p>
      <w:r xmlns:w="http://schemas.openxmlformats.org/wordprocessingml/2006/main">
        <w:t xml:space="preserve">2. 2. Timoteovi 2:2 - A co jsi ode mne slyšel před mnoha svědky, svěř věrným mužům, kteří budou schopni učit i jiné.</w:t>
      </w:r>
    </w:p>
    <w:p/>
    <w:p>
      <w:r xmlns:w="http://schemas.openxmlformats.org/wordprocessingml/2006/main">
        <w:t xml:space="preserve">1 Královská 16:24 Za dva talenty stříbra koupil vrch Samaří, vystavěl na něm a nazval město, které postavil, podle jména Šemera, majitele hory, Samaří.</w:t>
      </w:r>
    </w:p>
    <w:p/>
    <w:p>
      <w:r xmlns:w="http://schemas.openxmlformats.org/wordprocessingml/2006/main">
        <w:t xml:space="preserve">Izraelský král Omri koupil kopec Samaří od Šemera za dva talenty stříbra a založil město Samaří.</w:t>
      </w:r>
    </w:p>
    <w:p/>
    <w:p>
      <w:r xmlns:w="http://schemas.openxmlformats.org/wordprocessingml/2006/main">
        <w:t xml:space="preserve">1. Boží plány s námi jsou větší, než si dokážeme představit.</w:t>
      </w:r>
    </w:p>
    <w:p/>
    <w:p>
      <w:r xmlns:w="http://schemas.openxmlformats.org/wordprocessingml/2006/main">
        <w:t xml:space="preserve">2. Síla jména – jak může ovlivnit svět kolem nás.</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Přísloví 22:1 "Dobré jméno je lepší si vyvolit než velké bohatství a milující přízeň než stříbro a zlato."</w:t>
      </w:r>
    </w:p>
    <w:p/>
    <w:p>
      <w:r xmlns:w="http://schemas.openxmlformats.org/wordprocessingml/2006/main">
        <w:t xml:space="preserve">1 Kings 16:25 Ale Omri páchal to, co je zlé v Hospodinových očích, a činil horší než všichni, kteří byli před ním.</w:t>
      </w:r>
    </w:p>
    <w:p/>
    <w:p>
      <w:r xmlns:w="http://schemas.openxmlformats.org/wordprocessingml/2006/main">
        <w:t xml:space="preserve">Omri byl zlý vládce, který napáchal více zla než kterýkoli z jeho předchůdců.</w:t>
      </w:r>
    </w:p>
    <w:p/>
    <w:p>
      <w:r xmlns:w="http://schemas.openxmlformats.org/wordprocessingml/2006/main">
        <w:t xml:space="preserve">1. Boží měřítka pro naše chování jsou absolutní a neměnná.</w:t>
      </w:r>
    </w:p>
    <w:p/>
    <w:p>
      <w:r xmlns:w="http://schemas.openxmlformats.org/wordprocessingml/2006/main">
        <w:t xml:space="preserve">2. Jsme zodpovědní Bohu za své činy.</w:t>
      </w:r>
    </w:p>
    <w:p/>
    <w:p>
      <w:r xmlns:w="http://schemas.openxmlformats.org/wordprocessingml/2006/main">
        <w:t xml:space="preserve">1. Přísloví 14:12 - Existuje cesta, která se člověku zdá správná, ale jejím koncem je cesta smrti.</w:t>
      </w:r>
    </w:p>
    <w:p/>
    <w:p>
      <w:r xmlns:w="http://schemas.openxmlformats.org/wordprocessingml/2006/main">
        <w:t xml:space="preserve">2. Římanům 14:12 - Každý z nás se tedy bude sám za sebe skládat Bohu.</w:t>
      </w:r>
    </w:p>
    <w:p/>
    <w:p>
      <w:r xmlns:w="http://schemas.openxmlformats.org/wordprocessingml/2006/main">
        <w:t xml:space="preserve">1 Kings 16:26 Chodil totiž po všech cestách Jeroboáma, syna Nebatova, a v jeho hříchu, kterým přivedl Izrael k hříchu, aby svými marnostmi popudil Hospodina Boha Izraele.</w:t>
      </w:r>
    </w:p>
    <w:p/>
    <w:p>
      <w:r xmlns:w="http://schemas.openxmlformats.org/wordprocessingml/2006/main">
        <w:t xml:space="preserve">Pasážní král Omri byl hříšný, kráčel ve stopách Jeroboáma a vedl lid Izraele, aby udělal totéž.</w:t>
      </w:r>
    </w:p>
    <w:p/>
    <w:p>
      <w:r xmlns:w="http://schemas.openxmlformats.org/wordprocessingml/2006/main">
        <w:t xml:space="preserve">1. Nebezpečí následování po stopách hříšníků</w:t>
      </w:r>
    </w:p>
    <w:p/>
    <w:p>
      <w:r xmlns:w="http://schemas.openxmlformats.org/wordprocessingml/2006/main">
        <w:t xml:space="preserve">2. Následovat Boha, ne po světě</w:t>
      </w:r>
    </w:p>
    <w:p/>
    <w:p>
      <w:r xmlns:w="http://schemas.openxmlformats.org/wordprocessingml/2006/main">
        <w:t xml:space="preserve">1,2 Paralipomenon 7:14 - "Jestliže se můj lid, který je nazván mým jménem, pokoří, bude se modlit a hledat mou tvář a odvrátí se od svých zlých cest, vyslyším je z nebe a odpustím jejich hřích." a uzdraví jejich zemi."</w:t>
      </w:r>
    </w:p>
    <w:p/>
    <w:p>
      <w:r xmlns:w="http://schemas.openxmlformats.org/wordprocessingml/2006/main">
        <w:t xml:space="preserve">2.Efezským 5:15-17 - "Hleďte tedy, abyste chodili obezřetně, ne jako blázni, ale jako moudří, vykupující čas, protože dny jsou zlé. Proto nebuďte nemoudří, ale chápejte, co je vůle Páně." ."</w:t>
      </w:r>
    </w:p>
    <w:p/>
    <w:p>
      <w:r xmlns:w="http://schemas.openxmlformats.org/wordprocessingml/2006/main">
        <w:t xml:space="preserve">1 Kings 16:27 Ostatní skutky Omriho, které činil, a jeho síla, kterou ukázal, nejsou zapsány v knize letopisů králů Izraele?</w:t>
      </w:r>
    </w:p>
    <w:p/>
    <w:p>
      <w:r xmlns:w="http://schemas.openxmlformats.org/wordprocessingml/2006/main">
        <w:t xml:space="preserve">Omri, král Izraele, byl známý svými činy síly a moci, které jsou zaznamenány v knize kronik izraelských králů.</w:t>
      </w:r>
    </w:p>
    <w:p/>
    <w:p>
      <w:r xmlns:w="http://schemas.openxmlformats.org/wordprocessingml/2006/main">
        <w:t xml:space="preserve">1. Síla spravedlivého vedení: Studie Omriho</w:t>
      </w:r>
    </w:p>
    <w:p/>
    <w:p>
      <w:r xmlns:w="http://schemas.openxmlformats.org/wordprocessingml/2006/main">
        <w:t xml:space="preserve">2. Žít život plný síly a odvahy: příklad Omriho</w:t>
      </w:r>
    </w:p>
    <w:p/>
    <w:p>
      <w:r xmlns:w="http://schemas.openxmlformats.org/wordprocessingml/2006/main">
        <w:t xml:space="preserve">1. Přísloví 14:34 - Spravedlnost vyvyšuje národ, ale hřích je potupou všem lidem.</w:t>
      </w:r>
    </w:p>
    <w:p/>
    <w:p>
      <w:r xmlns:w="http://schemas.openxmlformats.org/wordprocessingml/2006/main">
        <w:t xml:space="preserve">2. Žalm 37:39 - Spása spravedlivých je od Hospodina; on je jejich pevností v době nesnází.</w:t>
      </w:r>
    </w:p>
    <w:p/>
    <w:p>
      <w:r xmlns:w="http://schemas.openxmlformats.org/wordprocessingml/2006/main">
        <w:t xml:space="preserve">1 Kings 16:28 A tak usnul Omri se svými otci a byl pohřben v Samaří, a místo něho kraloval Achab syn jeho.</w:t>
      </w:r>
    </w:p>
    <w:p/>
    <w:p>
      <w:r xmlns:w="http://schemas.openxmlformats.org/wordprocessingml/2006/main">
        <w:t xml:space="preserve">Omri zemřel a byl pohřben v Samaří a místo něj kraloval jeho syn Achab.</w:t>
      </w:r>
    </w:p>
    <w:p/>
    <w:p>
      <w:r xmlns:w="http://schemas.openxmlformats.org/wordprocessingml/2006/main">
        <w:t xml:space="preserve">1. Bůh je suverénní ve všech záležitostech a působí všechny věci podle své vůle.</w:t>
      </w:r>
    </w:p>
    <w:p/>
    <w:p>
      <w:r xmlns:w="http://schemas.openxmlformats.org/wordprocessingml/2006/main">
        <w:t xml:space="preserve">2. Můžeme důvěřovat Božím plánům pro naše životy, i když nám to nedává smysl.</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Izajáš 55:8-9 - Neboť mé myšlenky nejsou vaše myšlenky a vaše cesty nejsou mé cesty, je výrok Hospodinův. Jako jsou nebesa vyšší než země, tak jsou mé cesty vyšší než vaše cesty a mé myšlenky než vaše myšlenky.</w:t>
      </w:r>
    </w:p>
    <w:p/>
    <w:p>
      <w:r xmlns:w="http://schemas.openxmlformats.org/wordprocessingml/2006/main">
        <w:t xml:space="preserve">1 Královská 16:29 V třicátém osmém roce Azy, krále judského, začal Achab, syn Omriho, kralovat nad Izraelem, a Achab, syn Omriho, kraloval nad Izraelem v Samaří dvaadvacet let.</w:t>
      </w:r>
    </w:p>
    <w:p/>
    <w:p>
      <w:r xmlns:w="http://schemas.openxmlformats.org/wordprocessingml/2006/main">
        <w:t xml:space="preserve">Achab začal kralovat nad Izraelem ve třicátém osmém roce vlády Asy v Judsku.</w:t>
      </w:r>
    </w:p>
    <w:p/>
    <w:p>
      <w:r xmlns:w="http://schemas.openxmlformats.org/wordprocessingml/2006/main">
        <w:t xml:space="preserve">1. Bůh je suverénní a nikdo nevládne mimo Jeho vůli.</w:t>
      </w:r>
    </w:p>
    <w:p/>
    <w:p>
      <w:r xmlns:w="http://schemas.openxmlformats.org/wordprocessingml/2006/main">
        <w:t xml:space="preserve">2. Musíme si být vědomi toho, jak naše činy ovlivňují království Boží.</w:t>
      </w:r>
    </w:p>
    <w:p/>
    <w:p>
      <w:r xmlns:w="http://schemas.openxmlformats.org/wordprocessingml/2006/main">
        <w:t xml:space="preserve">1. Žalm 103:19 - Hospodin připravil svůj trůn v nebesích; a jeho království vládne nade vším.</w:t>
      </w:r>
    </w:p>
    <w:p/>
    <w:p>
      <w:r xmlns:w="http://schemas.openxmlformats.org/wordprocessingml/2006/main">
        <w:t xml:space="preserve">2. Římanům 13:1 - Ať je každý podřízen vládnoucím autoritám. Neboť není žádná autorita než od Boha, a ty, které existují, ustanovil Bůh.</w:t>
      </w:r>
    </w:p>
    <w:p/>
    <w:p>
      <w:r xmlns:w="http://schemas.openxmlformats.org/wordprocessingml/2006/main">
        <w:t xml:space="preserve">1 Královská 16:30 Achab, syn Omriho, činil to, co je v Hospodinových očích zlé, nade vše, co bylo před ním.</w:t>
      </w:r>
    </w:p>
    <w:p/>
    <w:p>
      <w:r xmlns:w="http://schemas.openxmlformats.org/wordprocessingml/2006/main">
        <w:t xml:space="preserve">Achab, syn Omriho, byl tím nejhorším králem před ním.</w:t>
      </w:r>
    </w:p>
    <w:p/>
    <w:p>
      <w:r xmlns:w="http://schemas.openxmlformats.org/wordprocessingml/2006/main">
        <w:t xml:space="preserve">1. Nebezpečí hříchu: Achabův příběh</w:t>
      </w:r>
    </w:p>
    <w:p/>
    <w:p>
      <w:r xmlns:w="http://schemas.openxmlformats.org/wordprocessingml/2006/main">
        <w:t xml:space="preserve">2. Důsledky neposlušnosti: Varování z Achabovy vlády</w:t>
      </w:r>
    </w:p>
    <w:p/>
    <w:p>
      <w:r xmlns:w="http://schemas.openxmlformats.org/wordprocessingml/2006/main">
        <w:t xml:space="preserve">1. Římanům 6:23 - Neboť odplatou za hřích je smrt, ale darem Božím je věčný život v Kristu Ježíši, našem Pánu.</w:t>
      </w:r>
    </w:p>
    <w:p/>
    <w:p>
      <w:r xmlns:w="http://schemas.openxmlformats.org/wordprocessingml/2006/main">
        <w:t xml:space="preserve">2. 1. Korintským 10:12 - Kdo si tedy myslí, že stojí, ať si dává pozor, aby nepadl.</w:t>
      </w:r>
    </w:p>
    <w:p/>
    <w:p>
      <w:r xmlns:w="http://schemas.openxmlformats.org/wordprocessingml/2006/main">
        <w:t xml:space="preserve">1 Kings 16:31 A stalo se, jako by mu bylo snadné chodit v hříších Jeroboáma, syna Nebatova, že si vzal za ženu Jezábel, dceru Etbaala, krále Sidonců, a šel sloužil Baalovi a klaněl se mu.</w:t>
      </w:r>
    </w:p>
    <w:p/>
    <w:p>
      <w:r xmlns:w="http://schemas.openxmlformats.org/wordprocessingml/2006/main">
        <w:t xml:space="preserve">Král Achab se oženil s Jezábel, dcerou krále Etbaala, a začal uctívat Baala.</w:t>
      </w:r>
    </w:p>
    <w:p/>
    <w:p>
      <w:r xmlns:w="http://schemas.openxmlformats.org/wordprocessingml/2006/main">
        <w:t xml:space="preserve">1. Nebezpečí následování ve stopách druhých</w:t>
      </w:r>
    </w:p>
    <w:p/>
    <w:p>
      <w:r xmlns:w="http://schemas.openxmlformats.org/wordprocessingml/2006/main">
        <w:t xml:space="preserve">2. Jak se vyhnout hříšným zapletením</w:t>
      </w:r>
    </w:p>
    <w:p/>
    <w:p>
      <w:r xmlns:w="http://schemas.openxmlformats.org/wordprocessingml/2006/main">
        <w:t xml:space="preserve">1. Efezským 5:25-26 - Muži, milujte své ženy, jako Kristus miloval církev a vydal se za ni.</w:t>
      </w:r>
    </w:p>
    <w:p/>
    <w:p>
      <w:r xmlns:w="http://schemas.openxmlformats.org/wordprocessingml/2006/main">
        <w:t xml:space="preserve">2. Římanům 12:2 - Nepřizpůsobujte se tomuto světu, ale proměňte se obnovou své mysli.</w:t>
      </w:r>
    </w:p>
    <w:p/>
    <w:p>
      <w:r xmlns:w="http://schemas.openxmlformats.org/wordprocessingml/2006/main">
        <w:t xml:space="preserve">1 Královská 16:32 Baalovi postavil oltář v Baalově domě, který postavil v Samaří.</w:t>
      </w:r>
    </w:p>
    <w:p/>
    <w:p>
      <w:r xmlns:w="http://schemas.openxmlformats.org/wordprocessingml/2006/main">
        <w:t xml:space="preserve">Izraelský král Achab postavil v Samaří chrám kanaánskému bohu Baalovi.</w:t>
      </w:r>
    </w:p>
    <w:p/>
    <w:p>
      <w:r xmlns:w="http://schemas.openxmlformats.org/wordprocessingml/2006/main">
        <w:t xml:space="preserve">1. Nebezpečí modlářství: Varování z Achabova příběhu</w:t>
      </w:r>
    </w:p>
    <w:p/>
    <w:p>
      <w:r xmlns:w="http://schemas.openxmlformats.org/wordprocessingml/2006/main">
        <w:t xml:space="preserve">2. Síla vlivu: Jak Achabovo jednání ovlivnilo celý národ</w:t>
      </w:r>
    </w:p>
    <w:p/>
    <w:p>
      <w:r xmlns:w="http://schemas.openxmlformats.org/wordprocessingml/2006/main">
        <w:t xml:space="preserve">1. Exodus 20:4-6 - "Neučiníš si sochu v podobě čehokoli nahoře na nebi, na zemi dole nebo ve vodách dole. Nebudeš se jim klanět ani je uctívat, neboť já Hospodin, tvůj Bůh, jsem žárlivý Bůh, trestající děti za hříchy rodičů do třetího a čtvrtého pokolení těch, kteří mě nenávidí, ale prokazuji lásku tisícům pokolení těch, kteří mě milují a zachovávají má přikázání."</w:t>
      </w:r>
    </w:p>
    <w:p/>
    <w:p>
      <w:r xmlns:w="http://schemas.openxmlformats.org/wordprocessingml/2006/main">
        <w:t xml:space="preserve">2. Žalm 115:4-8 - "Jejich modly jsou stříbro a zlato, vyrobené lidskýma rukama. Mají ústa, ale nemluví, oči, ale nevidí. Mají uši, ale neslyší, nosy, ale necítí." Mají ruce, ale necítí, nohy, ale nemůžou chodit, ani hrdlem nevydají ani hlásku. Ti, kdo je dělají, budou jako oni a všichni, kdo jim důvěřují.“</w:t>
      </w:r>
    </w:p>
    <w:p/>
    <w:p>
      <w:r xmlns:w="http://schemas.openxmlformats.org/wordprocessingml/2006/main">
        <w:t xml:space="preserve">1 Královská 16:33 Achab udělal háj; Achab učinil více, aby popudil Hospodina Boha Izraelského k hněvu než všichni králové Izraele, kteří byli před ním.</w:t>
      </w:r>
    </w:p>
    <w:p/>
    <w:p>
      <w:r xmlns:w="http://schemas.openxmlformats.org/wordprocessingml/2006/main">
        <w:t xml:space="preserve">Achab byl izraelským králem a udělal pro Hospodina víc, než kterýkoli jiný král před ním.</w:t>
      </w:r>
    </w:p>
    <w:p/>
    <w:p>
      <w:r xmlns:w="http://schemas.openxmlformats.org/wordprocessingml/2006/main">
        <w:t xml:space="preserve">1. Nebezpečí vyprovokování Božího hněvu</w:t>
      </w:r>
    </w:p>
    <w:p/>
    <w:p>
      <w:r xmlns:w="http://schemas.openxmlformats.org/wordprocessingml/2006/main">
        <w:t xml:space="preserve">2. Poučení z příkladu Achaba</w:t>
      </w:r>
    </w:p>
    <w:p/>
    <w:p>
      <w:r xmlns:w="http://schemas.openxmlformats.org/wordprocessingml/2006/main">
        <w:t xml:space="preserve">1. Deuteronomium 4:25-31 - Až budete plodit děti a děti a budete dlouho v zemi a budete se zkazit, uděláte si rytinu nebo podobu čehokoli a budete dělat to, co je před očima. Hospodina, svého Boha, abys ho popudil k hněvu:</w:t>
      </w:r>
    </w:p>
    <w:p/>
    <w:p>
      <w:r xmlns:w="http://schemas.openxmlformats.org/wordprocessingml/2006/main">
        <w:t xml:space="preserve">2. Přísloví 15:1 - Měkká odpověď odvrací hněv, ale žalostná slova vzbuzují hněv.</w:t>
      </w:r>
    </w:p>
    <w:p/>
    <w:p>
      <w:r xmlns:w="http://schemas.openxmlformats.org/wordprocessingml/2006/main">
        <w:t xml:space="preserve">1 Kings 16:34 Za jeho dnů postavil Hiel Bethelita Jericho: jeho základy položil v Abiramovi, jeho prvorozeném, a postavil jeho brány v jeho nejmladším synu Segubovi podle Hospodinova slova, které pronesl skrze Jozua. syn Nun.</w:t>
      </w:r>
    </w:p>
    <w:p/>
    <w:p>
      <w:r xmlns:w="http://schemas.openxmlformats.org/wordprocessingml/2006/main">
        <w:t xml:space="preserve">Bethelský Hiel postavil Jericho podle Hospodinova slova, jak ho řekl Jozue, syn Nun.</w:t>
      </w:r>
    </w:p>
    <w:p/>
    <w:p>
      <w:r xmlns:w="http://schemas.openxmlformats.org/wordprocessingml/2006/main">
        <w:t xml:space="preserve">1. Síla poslušnosti: Poučení z Hielova příběhu</w:t>
      </w:r>
    </w:p>
    <w:p/>
    <w:p>
      <w:r xmlns:w="http://schemas.openxmlformats.org/wordprocessingml/2006/main">
        <w:t xml:space="preserve">2. Od víry k činu: Po Hielových stopách</w:t>
      </w:r>
    </w:p>
    <w:p/>
    <w:p>
      <w:r xmlns:w="http://schemas.openxmlformats.org/wordprocessingml/2006/main">
        <w:t xml:space="preserve">1. Jozue 6:26 - "A Jozue je toho času zavázal přísahou, řka: Buď proklet muž před Hospodinem, který povstal a stavěl toto město Jericho: on položí jeho základy ve svém prvorozeném a ve svém nejmladším synovi." postaví jeho brány."</w:t>
      </w:r>
    </w:p>
    <w:p/>
    <w:p>
      <w:r xmlns:w="http://schemas.openxmlformats.org/wordprocessingml/2006/main">
        <w:t xml:space="preserve">2. Židům 11:30 - "Vírou padly hradby Jericha poté, co je obcházeli asi sedm dní."</w:t>
      </w:r>
    </w:p>
    <w:p/>
    <w:p>
      <w:r xmlns:w="http://schemas.openxmlformats.org/wordprocessingml/2006/main">
        <w:t xml:space="preserve">1 Královská kapitola 17 zdůrazňuje proroka Eliáše a jeho setkání v době sucha a hladomoru v Izraeli.</w:t>
      </w:r>
    </w:p>
    <w:p/>
    <w:p>
      <w:r xmlns:w="http://schemas.openxmlformats.org/wordprocessingml/2006/main">
        <w:t xml:space="preserve">1. odstavec: Kapitola představuje Eliáše, proroka z Tishbe. Prohlašuje králi Achabovi, že v zemi nebude déšť ani rosa, dokud to neoznámí (1. Královská 17:1).</w:t>
      </w:r>
    </w:p>
    <w:p/>
    <w:p>
      <w:r xmlns:w="http://schemas.openxmlformats.org/wordprocessingml/2006/main">
        <w:t xml:space="preserve">2. odstavec: Podle Božího příkazu se Eliáš ukryje u potoka Cherith. Tam ho krmí havrani, kteří mu každé ráno a večer nosí chléb a maso (1. Královská 17:2-7).</w:t>
      </w:r>
    </w:p>
    <w:p/>
    <w:p>
      <w:r xmlns:w="http://schemas.openxmlformats.org/wordprocessingml/2006/main">
        <w:t xml:space="preserve">3. odstavec: V důsledku dlouhotrvajícího sucha nakonec potok vyschne. Bůh dává Eliášovi pokyn, aby šel do Sarepty, kde se o něj postará vdova (1. Královská 17:8-10).</w:t>
      </w:r>
    </w:p>
    <w:p/>
    <w:p>
      <w:r xmlns:w="http://schemas.openxmlformats.org/wordprocessingml/2006/main">
        <w:t xml:space="preserve">4. odstavec: Vyprávění popisuje, jak Eliáš narazí na vdovu sbírající klacky před městskou bránou Zarephath. Požádá ji o trochu vody a chleba. Vdova vysvětluje, že jí zbyla jen hrst mouky a oleje, které plánuje použít k poslednímu jídlu, než ona a její syn zemřou hladem (1. Královská 17;11-12).</w:t>
      </w:r>
    </w:p>
    <w:p/>
    <w:p>
      <w:r xmlns:w="http://schemas.openxmlformats.org/wordprocessingml/2006/main">
        <w:t xml:space="preserve">5. odstavec:Eliáš ujišťuje vdovu, že pokud se bude řídit jeho pokyny a nejprve mu upeče malý koláč, pak její nádoba mouky a džbán oleje nedojdou, dokud sucho neskončí. Vdova důvěřuje jeho slovům, připravuje jídlo pro Eliáše, sebe a svého syna. Jako zázrakem jejich zásoby nikdy nevyschnou, jak bylo slíbeno (1. Královská 17;13-16).</w:t>
      </w:r>
    </w:p>
    <w:p/>
    <w:p>
      <w:r xmlns:w="http://schemas.openxmlformats.org/wordprocessingml/2006/main">
        <w:t xml:space="preserve">6. odstavec: Kapitola nabere tragický spád, když vdovy syn onemocní a přestane dýchat. Rozrušená zármutkem obviňuje Eliáše, že kvůli jejím hříchům uvalil na její domácnost Boží soud (1. Královská 17;17-18).</w:t>
      </w:r>
    </w:p>
    <w:p/>
    <w:p>
      <w:r xmlns:w="http://schemas.openxmlformats.org/wordprocessingml/2006/main">
        <w:t xml:space="preserve">7. odstavec:Eliáš zasáhne tím, že vezme chlapce z matčiných náručí do horní místnosti, kde se třikrát vroucně modlí k Bohu za obnovení života. V odpověď na jeho modlitby Bůh oživuje dítě zpět k životu (1. Královská 17;19-24).</w:t>
      </w:r>
    </w:p>
    <w:p/>
    <w:p>
      <w:r xmlns:w="http://schemas.openxmlformats.org/wordprocessingml/2006/main">
        <w:t xml:space="preserve">Stručně řečeno, sedmnáctá kapitola z 1. Královské popisuje Eliášovo prohlášení o suchu, je krmen havrany a poté poslán do Zarephath. Vdova mu poskytuje jídlo a její zásoby jsou zázračně udržovány. Syn vdovy umírá, ale modlitbou je přiveden zpět k životu. V souhrnu tato kapitola zkoumá témata, jako je božské zaopatření v dobách nedostatku, síla víry v náročných podmínkách a zázračné zásahy prostřednictvím modlitby.</w:t>
      </w:r>
    </w:p>
    <w:p/>
    <w:p>
      <w:r xmlns:w="http://schemas.openxmlformats.org/wordprocessingml/2006/main">
        <w:t xml:space="preserve">1 Kings 17:1 Eliáš Tišbejský, který byl z obyvatel Gileádu, řekl Achabovi: "Jakože žije Hospodin, Bůh Izraele, před kterým stojím, nebude v těchto letech rosa ani déšť, ale podle mého slova." .</w:t>
      </w:r>
    </w:p>
    <w:p/>
    <w:p>
      <w:r xmlns:w="http://schemas.openxmlformats.org/wordprocessingml/2006/main">
        <w:t xml:space="preserve">Eliáš, obyvatel Gileadu, říká králi Achabovi, že v příštích letech nebude v zemi pršet ani rosa, jak Bůh přikázal.</w:t>
      </w:r>
    </w:p>
    <w:p/>
    <w:p>
      <w:r xmlns:w="http://schemas.openxmlformats.org/wordprocessingml/2006/main">
        <w:t xml:space="preserve">1. Bůh je pod kontrolou: Síla Eliášova proroctví</w:t>
      </w:r>
    </w:p>
    <w:p/>
    <w:p>
      <w:r xmlns:w="http://schemas.openxmlformats.org/wordprocessingml/2006/main">
        <w:t xml:space="preserve">2. Věrná poslušnost: Eliášova důvěra v Boha</w:t>
      </w:r>
    </w:p>
    <w:p/>
    <w:p>
      <w:r xmlns:w="http://schemas.openxmlformats.org/wordprocessingml/2006/main">
        <w:t xml:space="preserve">1. Jakub 5:17-18 - Eliáš byl muž jako my, přesto se modlil a Bůh jeho modlitbu vyslyšel.</w:t>
      </w:r>
    </w:p>
    <w:p/>
    <w:p>
      <w:r xmlns:w="http://schemas.openxmlformats.org/wordprocessingml/2006/main">
        <w:t xml:space="preserve">2. Židům 11:6 - Bez víry není možné zalíbit se Bohu, protože každý, kdo se chce přiblížit k Bohu, musí věřit, že existuje a že odměňuje ty, kdo ho hledají.</w:t>
      </w:r>
    </w:p>
    <w:p/>
    <w:p>
      <w:r xmlns:w="http://schemas.openxmlformats.org/wordprocessingml/2006/main">
        <w:t xml:space="preserve">1 Kings 17:2 I stalo se k němu slovo Hospodinovo:</w:t>
      </w:r>
    </w:p>
    <w:p/>
    <w:p>
      <w:r xmlns:w="http://schemas.openxmlformats.org/wordprocessingml/2006/main">
        <w:t xml:space="preserve">Pán promluvil k Eliášovi a dal mu pokyny.</w:t>
      </w:r>
    </w:p>
    <w:p/>
    <w:p>
      <w:r xmlns:w="http://schemas.openxmlformats.org/wordprocessingml/2006/main">
        <w:t xml:space="preserve">1. Víra v Pána: Učit se důvěřovat Bohu a poslouchat ho</w:t>
      </w:r>
    </w:p>
    <w:p/>
    <w:p>
      <w:r xmlns:w="http://schemas.openxmlformats.org/wordprocessingml/2006/main">
        <w:t xml:space="preserve">2. Síla a přítomnost Boha: Prožívání Jeho Slova a odpovídání na ně</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Jakub 1:22 - Ale buďte činiteli slova, a ne pouze posluchači, kteří klamou sami sebe.</w:t>
      </w:r>
    </w:p>
    <w:p/>
    <w:p>
      <w:r xmlns:w="http://schemas.openxmlformats.org/wordprocessingml/2006/main">
        <w:t xml:space="preserve">1 Kings 17:3 Jdi odtud, otoč se na východ a skryj se u potoka Cherit, který je před Jordánskem.</w:t>
      </w:r>
    </w:p>
    <w:p/>
    <w:p>
      <w:r xmlns:w="http://schemas.openxmlformats.org/wordprocessingml/2006/main">
        <w:t xml:space="preserve">Pasáž přikazuje Eliášovi, aby odešel a schoval se u potoka Cherith, který je před řekou Jordán.</w:t>
      </w:r>
    </w:p>
    <w:p/>
    <w:p>
      <w:r xmlns:w="http://schemas.openxmlformats.org/wordprocessingml/2006/main">
        <w:t xml:space="preserve">1. Je důležité dodržovat Boží pokyny bez ohledu na to, jak obtížné se mohou zdát.</w:t>
      </w:r>
    </w:p>
    <w:p/>
    <w:p>
      <w:r xmlns:w="http://schemas.openxmlformats.org/wordprocessingml/2006/main">
        <w:t xml:space="preserve">2. Vědět, kdy je čas vystoupit ze své komfortní zóny a důvěřovat Bohu.</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23:4 - "I když půjdu údolím stínu smrti, nebudu se bát zlého, neboť ty jsi se mnou, tvá hůl a tvá hůl mě potěšují."</w:t>
      </w:r>
    </w:p>
    <w:p/>
    <w:p>
      <w:r xmlns:w="http://schemas.openxmlformats.org/wordprocessingml/2006/main">
        <w:t xml:space="preserve">1 Kings 17:4 A stane se, že budeš pít z potoka; a přikázal jsem havranům, aby tě tam krmili.</w:t>
      </w:r>
    </w:p>
    <w:p/>
    <w:p>
      <w:r xmlns:w="http://schemas.openxmlformats.org/wordprocessingml/2006/main">
        <w:t xml:space="preserve">Bůh přikázal havranům, aby zajistili Eliášovi potravu z potoka.</w:t>
      </w:r>
    </w:p>
    <w:p/>
    <w:p>
      <w:r xmlns:w="http://schemas.openxmlformats.org/wordprocessingml/2006/main">
        <w:t xml:space="preserve">1. Boží opatření pro svůj lid je zázračné, a to i těmi nejneočekávanějšími způsoby.</w:t>
      </w:r>
    </w:p>
    <w:p/>
    <w:p>
      <w:r xmlns:w="http://schemas.openxmlformats.org/wordprocessingml/2006/main">
        <w:t xml:space="preserve">2. Můžeme věřit, že se o nás Bůh postará, bez ohledu na to, v jaké situaci se nacházíme.</w:t>
      </w:r>
    </w:p>
    <w:p/>
    <w:p>
      <w:r xmlns:w="http://schemas.openxmlformats.org/wordprocessingml/2006/main">
        <w:t xml:space="preserve">1. Matouš 6:25-34 - Nebojte se o svůj život, co budete jíst a pít; nebo o svém těle, co budete nosit.</w:t>
      </w:r>
    </w:p>
    <w:p/>
    <w:p>
      <w:r xmlns:w="http://schemas.openxmlformats.org/wordprocessingml/2006/main">
        <w:t xml:space="preserve">2. Žalm 23:1-6 - Hospodin je můj pastýř, nebudu mít nedostatek. Nutí mě lehnout si na zelené pastviny; Vede mě vedle stojatých vod. Obnovuje mou duši.</w:t>
      </w:r>
    </w:p>
    <w:p/>
    <w:p>
      <w:r xmlns:w="http://schemas.openxmlformats.org/wordprocessingml/2006/main">
        <w:t xml:space="preserve">1 Kings 17:5 Šel tedy a učinil podle slova Hospodinova, neboť šel a bydlel u potoka Cherit, který je před Jordánskem.</w:t>
      </w:r>
    </w:p>
    <w:p/>
    <w:p>
      <w:r xmlns:w="http://schemas.openxmlformats.org/wordprocessingml/2006/main">
        <w:t xml:space="preserve">Eliáš uposlechl Boží pokyn, aby šel a žil u potoka Cherith, který se nacházel východně od řeky Jordán.</w:t>
      </w:r>
    </w:p>
    <w:p/>
    <w:p>
      <w:r xmlns:w="http://schemas.openxmlformats.org/wordprocessingml/2006/main">
        <w:t xml:space="preserve">1. Je důležité poslouchat Boží slovo, i když je to těžké.</w:t>
      </w:r>
    </w:p>
    <w:p/>
    <w:p>
      <w:r xmlns:w="http://schemas.openxmlformats.org/wordprocessingml/2006/main">
        <w:t xml:space="preserve">2. Důvěřovat v Boží opatření, i když se naše okolnosti změní.</w:t>
      </w:r>
    </w:p>
    <w:p/>
    <w:p>
      <w:r xmlns:w="http://schemas.openxmlformats.org/wordprocessingml/2006/main">
        <w:t xml:space="preserve">1. Deuteronomium 11:26-28 - "Hle, předkládám ti dnes požehnání i prokletí, 27 požehnání, budeš-li poslouchat přikázání Hospodina, svého Boha, která ti dnes přikazuji: 28 a prokletí." nebudete-li poslouchat přikázání Hospodina, svého Boha, ale sejdete z cesty, kterou vám dnes přikazuji, abyste šli za jinými bohy, které jste neznali."</w:t>
      </w:r>
    </w:p>
    <w:p/>
    <w:p>
      <w:r xmlns:w="http://schemas.openxmlformats.org/wordprocessingml/2006/main">
        <w:t xml:space="preserve">2. Izajáš 55:8-9 - "Neboť mé myšlenky nejsou vaše myšlenky a vaše cesty nejsou mými cestami, praví Hospodin. 9 Neboť jako jsou nebesa vyšší než země, tak jsou mé cesty vyšší než vaše cesty. mé myšlenky než tvé myšlenky."</w:t>
      </w:r>
    </w:p>
    <w:p/>
    <w:p>
      <w:r xmlns:w="http://schemas.openxmlformats.org/wordprocessingml/2006/main">
        <w:t xml:space="preserve">1 Kings 17:6 A havrani mu přinesli chléb a maso ráno a chléb a maso večer; a napil se z potoka.</w:t>
      </w:r>
    </w:p>
    <w:p/>
    <w:p>
      <w:r xmlns:w="http://schemas.openxmlformats.org/wordprocessingml/2006/main">
        <w:t xml:space="preserve">Eliáš byl zázračně zajištěn potravou od havranů a on pil z potoka.</w:t>
      </w:r>
    </w:p>
    <w:p/>
    <w:p>
      <w:r xmlns:w="http://schemas.openxmlformats.org/wordprocessingml/2006/main">
        <w:t xml:space="preserve">1. Bůh je náš poskytovatel: Můžeme se spolehnout, že Bůh se postará o naše potřeby.</w:t>
      </w:r>
    </w:p>
    <w:p/>
    <w:p>
      <w:r xmlns:w="http://schemas.openxmlformats.org/wordprocessingml/2006/main">
        <w:t xml:space="preserve">2. Zázraky se stále dějí: I ve světě vědy a rozumu může Bůh stále konat zázraky.</w:t>
      </w:r>
    </w:p>
    <w:p/>
    <w:p>
      <w:r xmlns:w="http://schemas.openxmlformats.org/wordprocessingml/2006/main">
        <w:t xml:space="preserve">1. Lukáš 12:22-34 – Podobenství o bohatém bláznovi</w:t>
      </w:r>
    </w:p>
    <w:p/>
    <w:p>
      <w:r xmlns:w="http://schemas.openxmlformats.org/wordprocessingml/2006/main">
        <w:t xml:space="preserve">2. Žalm 23:1 - Hospodin je můj pastýř</w:t>
      </w:r>
    </w:p>
    <w:p/>
    <w:p>
      <w:r xmlns:w="http://schemas.openxmlformats.org/wordprocessingml/2006/main">
        <w:t xml:space="preserve">1 Kings 17:7 A stalo se po nějaké době, že potok vyschl, protože v zemi nepršelo.</w:t>
      </w:r>
    </w:p>
    <w:p/>
    <w:p>
      <w:r xmlns:w="http://schemas.openxmlformats.org/wordprocessingml/2006/main">
        <w:t xml:space="preserve">Po nějaké době potok, který Eliáš používal k obživě, vyschl kvůli nedostatku deště v zemi.</w:t>
      </w:r>
    </w:p>
    <w:p/>
    <w:p>
      <w:r xmlns:w="http://schemas.openxmlformats.org/wordprocessingml/2006/main">
        <w:t xml:space="preserve">1. Jak se Bůh stará v dobách nouze</w:t>
      </w:r>
    </w:p>
    <w:p/>
    <w:p>
      <w:r xmlns:w="http://schemas.openxmlformats.org/wordprocessingml/2006/main">
        <w:t xml:space="preserve">2. Vytrvejte ve víře v těžkých časech</w:t>
      </w:r>
    </w:p>
    <w:p/>
    <w:p>
      <w:r xmlns:w="http://schemas.openxmlformats.org/wordprocessingml/2006/main">
        <w:t xml:space="preserve">1. Matouš 6:25-34 - Nebojte se, hledejte nejprve království Boží</w:t>
      </w:r>
    </w:p>
    <w:p/>
    <w:p>
      <w:r xmlns:w="http://schemas.openxmlformats.org/wordprocessingml/2006/main">
        <w:t xml:space="preserve">2. Jakub 1:2-4 - Považujte to za čistou radost, když čelíte zkouškám mnoha druhů</w:t>
      </w:r>
    </w:p>
    <w:p/>
    <w:p>
      <w:r xmlns:w="http://schemas.openxmlformats.org/wordprocessingml/2006/main">
        <w:t xml:space="preserve">1 Kings 17:8 I stalo se k němu slovo Hospodinovo:</w:t>
      </w:r>
    </w:p>
    <w:p/>
    <w:p>
      <w:r xmlns:w="http://schemas.openxmlformats.org/wordprocessingml/2006/main">
        <w:t xml:space="preserve">Pasáž popisuje, jak Pán mluvil k Eliášovi a dával mu pokyny.</w:t>
      </w:r>
    </w:p>
    <w:p/>
    <w:p>
      <w:r xmlns:w="http://schemas.openxmlformats.org/wordprocessingml/2006/main">
        <w:t xml:space="preserve">1: Bůh k nám mluví mnoha způsoby a je důležité být otevření jeho hlasu.</w:t>
      </w:r>
    </w:p>
    <w:p/>
    <w:p>
      <w:r xmlns:w="http://schemas.openxmlformats.org/wordprocessingml/2006/main">
        <w:t xml:space="preserve">2: Všichni se můžeme učit z Eliášova příkladu víry a poslušnosti Božímu slovu.</w:t>
      </w:r>
    </w:p>
    <w:p/>
    <w:p>
      <w:r xmlns:w="http://schemas.openxmlformats.org/wordprocessingml/2006/main">
        <w:t xml:space="preserve">1: Izajáš 30:21 - Ať se otočíte doprava nebo doleva, vaše uši uslyší za vámi hlas: "Toto je cesta, jděte po ní."</w:t>
      </w:r>
    </w:p>
    <w:p/>
    <w:p>
      <w:r xmlns:w="http://schemas.openxmlformats.org/wordprocessingml/2006/main">
        <w:t xml:space="preserve">2:Židům 11:8 - Vírou Abraham uposlechl, když byl povolán, aby vyšel na místo, které měl dostat do dědictví. A vyšel ven, aniž by věděl, kam jde.</w:t>
      </w:r>
    </w:p>
    <w:p/>
    <w:p>
      <w:r xmlns:w="http://schemas.openxmlformats.org/wordprocessingml/2006/main">
        <w:t xml:space="preserve">1 Kings 17:9 9 Vstaň, jdi do Sarepty, kteráž patří Sidonu, a bydlet tam. Aj, přikázal jsem tam jedné vdově, aby tě živila.</w:t>
      </w:r>
    </w:p>
    <w:p/>
    <w:p>
      <w:r xmlns:w="http://schemas.openxmlformats.org/wordprocessingml/2006/main">
        <w:t xml:space="preserve">Bůh přikázal Eliášovi, aby šel do Sarepty a aby ho podporovala vdova.</w:t>
      </w:r>
    </w:p>
    <w:p/>
    <w:p>
      <w:r xmlns:w="http://schemas.openxmlformats.org/wordprocessingml/2006/main">
        <w:t xml:space="preserve">1: Boží věrnost a zaopatření v dobách krajní nouze.</w:t>
      </w:r>
    </w:p>
    <w:p/>
    <w:p>
      <w:r xmlns:w="http://schemas.openxmlformats.org/wordprocessingml/2006/main">
        <w:t xml:space="preserve">2: Boží schopnost použít ty, kteří jsou ve společnosti považováni za nejméně.</w:t>
      </w:r>
    </w:p>
    <w:p/>
    <w:p>
      <w:r xmlns:w="http://schemas.openxmlformats.org/wordprocessingml/2006/main">
        <w:t xml:space="preserve">1: Matouš 6:25-34 - Nebojte se, Bůh se postará.</w:t>
      </w:r>
    </w:p>
    <w:p/>
    <w:p>
      <w:r xmlns:w="http://schemas.openxmlformats.org/wordprocessingml/2006/main">
        <w:t xml:space="preserve">2: Jakub 1:2-4 - Považujte to za radost, když se setkáte se zkouškami, protože Bůh se postará.</w:t>
      </w:r>
    </w:p>
    <w:p/>
    <w:p>
      <w:r xmlns:w="http://schemas.openxmlformats.org/wordprocessingml/2006/main">
        <w:t xml:space="preserve">1 Královská 17:10 Vstal tedy a šel do Sarepty. A když přišel k bráně města, aj, vdova tam byla a sbírala dříví. I zavolal na ni a řekl: Přines mi, prosím, trochu vody do nádoby, abych se napil.</w:t>
      </w:r>
    </w:p>
    <w:p/>
    <w:p>
      <w:r xmlns:w="http://schemas.openxmlformats.org/wordprocessingml/2006/main">
        <w:t xml:space="preserve">Eliáš potká v bráně města Sarepta vdovu a požádá ji o trochu vody v nádobě.</w:t>
      </w:r>
    </w:p>
    <w:p/>
    <w:p>
      <w:r xmlns:w="http://schemas.openxmlformats.org/wordprocessingml/2006/main">
        <w:t xml:space="preserve">1. "Bůh poskytuje prostřednictvím druhých"</w:t>
      </w:r>
    </w:p>
    <w:p/>
    <w:p>
      <w:r xmlns:w="http://schemas.openxmlformats.org/wordprocessingml/2006/main">
        <w:t xml:space="preserve">2. "Síla malých gest"</w:t>
      </w:r>
    </w:p>
    <w:p/>
    <w:p>
      <w:r xmlns:w="http://schemas.openxmlformats.org/wordprocessingml/2006/main">
        <w:t xml:space="preserve">1. Jan 15:13 - Nikdo nemá větší lásku než ten, kdo položí život za své přátele.</w:t>
      </w:r>
    </w:p>
    <w:p/>
    <w:p>
      <w:r xmlns:w="http://schemas.openxmlformats.org/wordprocessingml/2006/main">
        <w:t xml:space="preserve">2. Filipským 2:3-4 - Nedělejte nic ze sobecké ctižádosti nebo domýšlivosti, ale v pokoře považujte ostatní za důležitější, než jste vy. Ať každý z vás hledí nejen na své zájmy, ale i na zájmy ostatních.</w:t>
      </w:r>
    </w:p>
    <w:p/>
    <w:p>
      <w:r xmlns:w="http://schemas.openxmlformats.org/wordprocessingml/2006/main">
        <w:t xml:space="preserve">1 Kings 17:11 A když šla pro to, zavolal na ni a řekl: Přines mi, prosím, kousek chleba v ruce své.</w:t>
      </w:r>
    </w:p>
    <w:p/>
    <w:p>
      <w:r xmlns:w="http://schemas.openxmlformats.org/wordprocessingml/2006/main">
        <w:t xml:space="preserve">Prorok Boží požádal ženu o kousek chleba.</w:t>
      </w:r>
    </w:p>
    <w:p/>
    <w:p>
      <w:r xmlns:w="http://schemas.openxmlformats.org/wordprocessingml/2006/main">
        <w:t xml:space="preserve">1. Boží laskavost a zaopatření neočekávanými prostředky.</w:t>
      </w:r>
    </w:p>
    <w:p/>
    <w:p>
      <w:r xmlns:w="http://schemas.openxmlformats.org/wordprocessingml/2006/main">
        <w:t xml:space="preserve">2. Jak reagovat na Boží volání v našem životě.</w:t>
      </w:r>
    </w:p>
    <w:p/>
    <w:p>
      <w:r xmlns:w="http://schemas.openxmlformats.org/wordprocessingml/2006/main">
        <w:t xml:space="preserve">1. Matouš 6:26 - Podívejte se na nebeské ptactvo, protože nesejí ani nežnou, ani neshromažďují do stodol; váš nebeský Otec je však živí. Nemáte větší hodnotu než oni?</w:t>
      </w:r>
    </w:p>
    <w:p/>
    <w:p>
      <w:r xmlns:w="http://schemas.openxmlformats.org/wordprocessingml/2006/main">
        <w:t xml:space="preserve">2. Židům 13:5 - Zachovejte svůj život bez lásky k penězům a buďte spokojeni s tím, co máte, neboť řekl: Nikdy tě neopustím ani neopustím.</w:t>
      </w:r>
    </w:p>
    <w:p/>
    <w:p>
      <w:r xmlns:w="http://schemas.openxmlformats.org/wordprocessingml/2006/main">
        <w:t xml:space="preserve">1 Královská 17:12 Řekla: "Jakože žije Hospodin, tvůj Bůh, nemám koláč, ale hrst mouky v sudu a trochu oleje v nádobě, a hle, sbírám dvě klacíky, Mohu vejít a obléci to pro sebe a svého syna, abychom to snědli a zemřeli.</w:t>
      </w:r>
    </w:p>
    <w:p/>
    <w:p>
      <w:r xmlns:w="http://schemas.openxmlformats.org/wordprocessingml/2006/main">
        <w:t xml:space="preserve">Vdova řekne Eliášovi, že má jen hrst mouky a trochu oleje, a sbírá dvě klacíky, aby připravila jídlo pro ni a jejího syna, aby ho mohli sníst a zemřít.</w:t>
      </w:r>
    </w:p>
    <w:p/>
    <w:p>
      <w:r xmlns:w="http://schemas.openxmlformats.org/wordprocessingml/2006/main">
        <w:t xml:space="preserve">1. Boží zaopatření v nouzi</w:t>
      </w:r>
    </w:p>
    <w:p/>
    <w:p>
      <w:r xmlns:w="http://schemas.openxmlformats.org/wordprocessingml/2006/main">
        <w:t xml:space="preserve">2. Síla víry v obtížných podmínkách</w:t>
      </w:r>
    </w:p>
    <w:p/>
    <w:p>
      <w:r xmlns:w="http://schemas.openxmlformats.org/wordprocessingml/2006/main">
        <w:t xml:space="preserve">1. Matouš 6:25-34 – Ježíšovo učení o starostech a důvěře v Boží opatření</w:t>
      </w:r>
    </w:p>
    <w:p/>
    <w:p>
      <w:r xmlns:w="http://schemas.openxmlformats.org/wordprocessingml/2006/main">
        <w:t xml:space="preserve">2. Jakub 1:2-4 - Zkouška víry a vytrvalosti tváří v tvář zkouškám</w:t>
      </w:r>
    </w:p>
    <w:p/>
    <w:p>
      <w:r xmlns:w="http://schemas.openxmlformats.org/wordprocessingml/2006/main">
        <w:t xml:space="preserve">1 Kings 17:13 I řekl jí Eliáš: Neboj se; Jdi a učiň, jak jsi řekl, ale udělej mi z toho nejprve koláč, přines mi ho a potom udělej sobě a svému synovi.</w:t>
      </w:r>
    </w:p>
    <w:p/>
    <w:p>
      <w:r xmlns:w="http://schemas.openxmlformats.org/wordprocessingml/2006/main">
        <w:t xml:space="preserve">Eliáš požádal vdovu, aby mu udělala malý koláč, než připraví jídlo pro ni a jejího syna.</w:t>
      </w:r>
    </w:p>
    <w:p/>
    <w:p>
      <w:r xmlns:w="http://schemas.openxmlformats.org/wordprocessingml/2006/main">
        <w:t xml:space="preserve">1) Bůh se o nás často stará nečekaným způsobem.</w:t>
      </w:r>
    </w:p>
    <w:p/>
    <w:p>
      <w:r xmlns:w="http://schemas.openxmlformats.org/wordprocessingml/2006/main">
        <w:t xml:space="preserve">2) Měli bychom vždy důvěřovat Bohu a poslouchat jeho příkazy.</w:t>
      </w:r>
    </w:p>
    <w:p/>
    <w:p>
      <w:r xmlns:w="http://schemas.openxmlformats.org/wordprocessingml/2006/main">
        <w:t xml:space="preserve">1) Matouš 6:25-34 - Nedělejte si starosti s tím, co budete jíst nebo pít.</w:t>
      </w:r>
    </w:p>
    <w:p/>
    <w:p>
      <w:r xmlns:w="http://schemas.openxmlformats.org/wordprocessingml/2006/main">
        <w:t xml:space="preserve">2) Jakub 1:2-4 - Považujte to za radost, když čelíte zkouškám mnoha druhů.</w:t>
      </w:r>
    </w:p>
    <w:p/>
    <w:p>
      <w:r xmlns:w="http://schemas.openxmlformats.org/wordprocessingml/2006/main">
        <w:t xml:space="preserve">1 Kings 17:14 Toto praví Hospodin, Bůh Izraele: Sud s moukou nebude plýtvat a nádoba s olejem nezklame až do dne, kdy Hospodin sešle déšť na zemi.</w:t>
      </w:r>
    </w:p>
    <w:p/>
    <w:p>
      <w:r xmlns:w="http://schemas.openxmlformats.org/wordprocessingml/2006/main">
        <w:t xml:space="preserve">Pán slibuje, že sud mouky a džbánek oleje vdovy nebudou vyčerpány, dokud nesešle na zem déšť.</w:t>
      </w:r>
    </w:p>
    <w:p/>
    <w:p>
      <w:r xmlns:w="http://schemas.openxmlformats.org/wordprocessingml/2006/main">
        <w:t xml:space="preserve">1. Boží věrnost a zaopatření v době nouze.</w:t>
      </w:r>
    </w:p>
    <w:p/>
    <w:p>
      <w:r xmlns:w="http://schemas.openxmlformats.org/wordprocessingml/2006/main">
        <w:t xml:space="preserve">2. Moc Božích zaslíbení.</w:t>
      </w:r>
    </w:p>
    <w:p/>
    <w:p>
      <w:r xmlns:w="http://schemas.openxmlformats.org/wordprocessingml/2006/main">
        <w:t xml:space="preserve">1. Deuteronomium 28:12 - Hospodin ti otevře svůj dobrý poklad, nebe, aby dal déšť tvé zemi v pravý čas a aby požehnal veškerému dílu tvých rukou.</w:t>
      </w:r>
    </w:p>
    <w:p/>
    <w:p>
      <w:r xmlns:w="http://schemas.openxmlformats.org/wordprocessingml/2006/main">
        <w:t xml:space="preserve">2. Jeremjáš 33:25-26 - Toto praví Hospodin; Nebude-li má smlouva se dnem a nocí a jestliže jsem neustanovil obřady nebe a země; Potom zavrhnu símě Jákobovo a svého služebníka Davida, takže si nevezmu žádného z jeho semene, aby vládl nad semenem Abrahamovým, Izákovým a Jákobovým.</w:t>
      </w:r>
    </w:p>
    <w:p/>
    <w:p>
      <w:r xmlns:w="http://schemas.openxmlformats.org/wordprocessingml/2006/main">
        <w:t xml:space="preserve">1 Kings 17:15 Ona šla a učinila podle Eliášova slova, a jedli ona, on i její dům mnoho dní.</w:t>
      </w:r>
    </w:p>
    <w:p/>
    <w:p>
      <w:r xmlns:w="http://schemas.openxmlformats.org/wordprocessingml/2006/main">
        <w:t xml:space="preserve">Eliáš pomáhal vdově a jejímu synovi tím, že poskytoval jídlo během sucha.</w:t>
      </w:r>
    </w:p>
    <w:p/>
    <w:p>
      <w:r xmlns:w="http://schemas.openxmlformats.org/wordprocessingml/2006/main">
        <w:t xml:space="preserve">1. Bůh se o nás stará v dobách nouze.</w:t>
      </w:r>
    </w:p>
    <w:p/>
    <w:p>
      <w:r xmlns:w="http://schemas.openxmlformats.org/wordprocessingml/2006/main">
        <w:t xml:space="preserve">2. Je naší odpovědností pomáhat potřebným.</w:t>
      </w:r>
    </w:p>
    <w:p/>
    <w:p>
      <w:r xmlns:w="http://schemas.openxmlformats.org/wordprocessingml/2006/main">
        <w:t xml:space="preserve">1. Matouš 6:33 - Hledejte však nejprve Boží království a jeho spravedlnost, a to vše vám bude přidáno.</w:t>
      </w:r>
    </w:p>
    <w:p/>
    <w:p>
      <w:r xmlns:w="http://schemas.openxmlformats.org/wordprocessingml/2006/main">
        <w:t xml:space="preserve">2. Jakub 2:15-16 - Je-li bratr nebo sestra bez oděvu a potřebuje denní jídlo, a někdo z vás jim řekne: Jděte v pokoji, zahřejte se a nasyťte se, a přesto jim nedáte, co je pro jejich tělo nezbytný, k čemu to je?</w:t>
      </w:r>
    </w:p>
    <w:p/>
    <w:p>
      <w:r xmlns:w="http://schemas.openxmlformats.org/wordprocessingml/2006/main">
        <w:t xml:space="preserve">1 Kings 17:16 A soudek mouky nevyšel nazmar, ani nádoba s olejem nezhasla podle Hospodinova slova, které mluvil skrze Eliáše.</w:t>
      </w:r>
    </w:p>
    <w:p/>
    <w:p>
      <w:r xmlns:w="http://schemas.openxmlformats.org/wordprocessingml/2006/main">
        <w:t xml:space="preserve">Pán poskytl Eliášovi svým slovem nekonečné zásoby jídla a oleje.</w:t>
      </w:r>
    </w:p>
    <w:p/>
    <w:p>
      <w:r xmlns:w="http://schemas.openxmlformats.org/wordprocessingml/2006/main">
        <w:t xml:space="preserve">1. Bůh je vždy věrný a stará se o naše potřeby.</w:t>
      </w:r>
    </w:p>
    <w:p/>
    <w:p>
      <w:r xmlns:w="http://schemas.openxmlformats.org/wordprocessingml/2006/main">
        <w:t xml:space="preserve">2. Důvěra v Pána je jediným zdrojem skutečné hojnosti.</w:t>
      </w:r>
    </w:p>
    <w:p/>
    <w:p>
      <w:r xmlns:w="http://schemas.openxmlformats.org/wordprocessingml/2006/main">
        <w:t xml:space="preserve">1. Matouš 6:25-34; Nebojte se, hledejte nejprve království Boží.</w:t>
      </w:r>
    </w:p>
    <w:p/>
    <w:p>
      <w:r xmlns:w="http://schemas.openxmlformats.org/wordprocessingml/2006/main">
        <w:t xml:space="preserve">2. Filipanům 4:19; Můj Bůh naplní všechny vaše potřeby podle svého bohatství ve slávě v Kristu Ježíši.</w:t>
      </w:r>
    </w:p>
    <w:p/>
    <w:p>
      <w:r xmlns:w="http://schemas.openxmlformats.org/wordprocessingml/2006/main">
        <w:t xml:space="preserve">1 Kings 17:17 A stalo se po těchto věcech, že syn té ženy, paní domu, onemocněl; a jeho nemoc byla tak těžká, že v něm nezůstal žádný dech.</w:t>
      </w:r>
    </w:p>
    <w:p/>
    <w:p>
      <w:r xmlns:w="http://schemas.openxmlformats.org/wordprocessingml/2006/main">
        <w:t xml:space="preserve">Žena a její syn měli smůlu, když syn těžce onemocněl a nakonec zemřel.</w:t>
      </w:r>
    </w:p>
    <w:p/>
    <w:p>
      <w:r xmlns:w="http://schemas.openxmlformats.org/wordprocessingml/2006/main">
        <w:t xml:space="preserve">1. Nepochopitelná realita smrti</w:t>
      </w:r>
    </w:p>
    <w:p/>
    <w:p>
      <w:r xmlns:w="http://schemas.openxmlformats.org/wordprocessingml/2006/main">
        <w:t xml:space="preserve">2. Naučte se žít s nezodpovězenými otázkami</w:t>
      </w:r>
    </w:p>
    <w:p/>
    <w:p>
      <w:r xmlns:w="http://schemas.openxmlformats.org/wordprocessingml/2006/main">
        <w:t xml:space="preserve">1. Jan 11:25-26 - Ježíš jí řekl: Já jsem vzkříšení a život. Kdo ve mne věří, i když umřel, bude žít a každý, kdo žije a věří ve mne, nezemře navěky.</w:t>
      </w:r>
    </w:p>
    <w:p/>
    <w:p>
      <w:r xmlns:w="http://schemas.openxmlformats.org/wordprocessingml/2006/main">
        <w:t xml:space="preserve">2. Kazatel 3:1-8 - Všechno má svůj čas a čas pro každou věc pod nebem: čas narození a čas umírání; čas sázet a čas trhat, co je zasazeno.</w:t>
      </w:r>
    </w:p>
    <w:p/>
    <w:p>
      <w:r xmlns:w="http://schemas.openxmlformats.org/wordprocessingml/2006/main">
        <w:t xml:space="preserve">1 Kings 17:18 I řekla Eliášovi: Co já mám s tebou, muži Boží? Přišel jsi ke mně, abys připomněl můj hřích a zabil mého syna?</w:t>
      </w:r>
    </w:p>
    <w:p/>
    <w:p>
      <w:r xmlns:w="http://schemas.openxmlformats.org/wordprocessingml/2006/main">
        <w:t xml:space="preserve">Vdova ze Zarephath se ptá Eliáše a ptá se, proč za ní přišel, aby jí připomněl její hřích a zabil jejího syna.</w:t>
      </w:r>
    </w:p>
    <w:p/>
    <w:p>
      <w:r xmlns:w="http://schemas.openxmlformats.org/wordprocessingml/2006/main">
        <w:t xml:space="preserve">1. Bůh používá lidi, aby uskutečňovali Jeho vůli a Jeho milosrdenství, i když tomu nerozumíme.</w:t>
      </w:r>
    </w:p>
    <w:p/>
    <w:p>
      <w:r xmlns:w="http://schemas.openxmlformats.org/wordprocessingml/2006/main">
        <w:t xml:space="preserve">2. Boží láska k nám je větší, než si dokážeme představit, a vždy se o nás stará.</w:t>
      </w:r>
    </w:p>
    <w:p/>
    <w:p>
      <w:r xmlns:w="http://schemas.openxmlformats.org/wordprocessingml/2006/main">
        <w:t xml:space="preserve">1. Římanům 8:31-39 - "Co tedy k těmto věcem řekneme? Je-li Bůh s námi, kdo může být proti nám? Ten, který neušetřil vlastního Syna, ale vydal ho za nás všechny, jak bude ne také nám s ním milostivě dej všechno? Kdo vznese žalobu proti Božím vyvoleným? Je to Bůh, kdo ospravedlňuje. Kdo má odsoudit? Kristus Ježíš je ten, který zemřel víc než ten, který byl vzkříšen, který je po pravici Boha, který se za nás skutečně přimlouvá. Kdo nás odloučí od Kristovy lásky? Bude soužení nebo úzkost, pronásledování, hlad, nahota, nebezpečí nebo meč? Jak je psáno: "Pro vás jsou celý den zabíjeni; jsme považováni za ovce na porážku. Ne, ve všech těchto věcech jsme více než vítězi skrze toho, kdo nás miloval."</w:t>
      </w:r>
    </w:p>
    <w:p/>
    <w:p>
      <w:r xmlns:w="http://schemas.openxmlformats.org/wordprocessingml/2006/main">
        <w:t xml:space="preserve">2. Žalm 33:4-5 - "Neboť slovo Hospodinovo je přímé a všechno jeho dílo se děje ve věrnosti. Miluje spravedlnost a právo, země je plná Hospodinovy lásky."</w:t>
      </w:r>
    </w:p>
    <w:p/>
    <w:p>
      <w:r xmlns:w="http://schemas.openxmlformats.org/wordprocessingml/2006/main">
        <w:t xml:space="preserve">1 Kings 17:19 I řekl jí: Dej mi svého syna. A vyňal ho z jejích ňader, vynesl ho na půdu, kde přebýval, a položil ho na své lože.</w:t>
      </w:r>
    </w:p>
    <w:p/>
    <w:p>
      <w:r xmlns:w="http://schemas.openxmlformats.org/wordprocessingml/2006/main">
        <w:t xml:space="preserve">Prorok Eliáš požádal vdovu o jejího syna a vdova předala chlapce Eliášovi, který ho vzal na půdu a položil na jeho vlastní postel.</w:t>
      </w:r>
    </w:p>
    <w:p/>
    <w:p>
      <w:r xmlns:w="http://schemas.openxmlformats.org/wordprocessingml/2006/main">
        <w:t xml:space="preserve">1. Význam víry v nouzi.</w:t>
      </w:r>
    </w:p>
    <w:p/>
    <w:p>
      <w:r xmlns:w="http://schemas.openxmlformats.org/wordprocessingml/2006/main">
        <w:t xml:space="preserve">2. Boží opatření v našich životech.</w:t>
      </w:r>
    </w:p>
    <w:p/>
    <w:p>
      <w:r xmlns:w="http://schemas.openxmlformats.org/wordprocessingml/2006/main">
        <w:t xml:space="preserve">1. Matouš 17:20 - "Řekl jim: "Pro vaši malou víru. Neboť vpravdě, pravím vám, budete-li mít víru jako hořčičné zrnko, řeknete této hoře: Přejdi odtud tam a bude se pohybovat a nic pro vás nebude nemožné.</w:t>
      </w:r>
    </w:p>
    <w:p/>
    <w:p>
      <w:r xmlns:w="http://schemas.openxmlformats.org/wordprocessingml/2006/main">
        <w:t xml:space="preserve">2. Židům 11:6 - "A bez víry není možné se mu zalíbit, protože kdokoli se chce přiblížit k Bohu, musí věřit, že existuje a že odměňuje ty, kdo ho hledají."</w:t>
      </w:r>
    </w:p>
    <w:p/>
    <w:p>
      <w:r xmlns:w="http://schemas.openxmlformats.org/wordprocessingml/2006/main">
        <w:t xml:space="preserve">1 Kings 17:20 I volal k Hospodinu a řekl: Hospodine, Bože můj, způsobil jsi zlé i vdově, u níž pobývám, když jsi zabil jejího syna?</w:t>
      </w:r>
    </w:p>
    <w:p/>
    <w:p>
      <w:r xmlns:w="http://schemas.openxmlformats.org/wordprocessingml/2006/main">
        <w:t xml:space="preserve">Eliáš se modlil k Hospodinu a ptal se, proč způsobil smrt syna vdovy.</w:t>
      </w:r>
    </w:p>
    <w:p/>
    <w:p>
      <w:r xmlns:w="http://schemas.openxmlformats.org/wordprocessingml/2006/main">
        <w:t xml:space="preserve">1. Boží láska není vždy viděna tak, jak si myslíme, že by měla být.</w:t>
      </w:r>
    </w:p>
    <w:p/>
    <w:p>
      <w:r xmlns:w="http://schemas.openxmlformats.org/wordprocessingml/2006/main">
        <w:t xml:space="preserve">2. Musíme mít víru v Boha, i když se věci zdají obtížné.</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Židům 11:6 - A bez víry není možné zalíbit se Bohu, protože každý, kdo k němu přichází, musí věřit, že existuje a že odměňuje ty, kdo ho vážně hledají.</w:t>
      </w:r>
    </w:p>
    <w:p/>
    <w:p>
      <w:r xmlns:w="http://schemas.openxmlformats.org/wordprocessingml/2006/main">
        <w:t xml:space="preserve">1 Kings 17:21 A třikrát se vztáhl na dítě, volal k Hospodinu a řekl: Hospodine, Bože můj, nechť duše tohoto dítěte opět vstoupí do něho.</w:t>
      </w:r>
    </w:p>
    <w:p/>
    <w:p>
      <w:r xmlns:w="http://schemas.openxmlformats.org/wordprocessingml/2006/main">
        <w:t xml:space="preserve">Eliáš se modlil k Pánu, aby oživil mrtvé dítě.</w:t>
      </w:r>
    </w:p>
    <w:p/>
    <w:p>
      <w:r xmlns:w="http://schemas.openxmlformats.org/wordprocessingml/2006/main">
        <w:t xml:space="preserve">1. Síla modlitby: Jak Eliášova víra obnovila život dítěte</w:t>
      </w:r>
    </w:p>
    <w:p/>
    <w:p>
      <w:r xmlns:w="http://schemas.openxmlformats.org/wordprocessingml/2006/main">
        <w:t xml:space="preserve">2. Zázračná povaha Boží lásky: Jak Bůh odpověděl na Eliášovu modlitbu</w:t>
      </w:r>
    </w:p>
    <w:p/>
    <w:p>
      <w:r xmlns:w="http://schemas.openxmlformats.org/wordprocessingml/2006/main">
        <w:t xml:space="preserve">1. Jakub 5:16 - Modlitba spravedlivého člověka má velkou moc, protože působí.</w:t>
      </w:r>
    </w:p>
    <w:p/>
    <w:p>
      <w:r xmlns:w="http://schemas.openxmlformats.org/wordprocessingml/2006/main">
        <w:t xml:space="preserve">2. Marek 10:27 - Ježíš se na ně podíval a řekl: "U lidí je to nemožné, ale ne u Boha." Neboť u Boha je všechno možné.</w:t>
      </w:r>
    </w:p>
    <w:p/>
    <w:p>
      <w:r xmlns:w="http://schemas.openxmlformats.org/wordprocessingml/2006/main">
        <w:t xml:space="preserve">1 Kings 17:22 I uslyšel Hospodin hlas Eliášův; a duše dítěte opět vstoupila do něho a ono ožilo.</w:t>
      </w:r>
    </w:p>
    <w:p/>
    <w:p>
      <w:r xmlns:w="http://schemas.openxmlformats.org/wordprocessingml/2006/main">
        <w:t xml:space="preserve">Eliáš se modlil k Hospodinu a dokázal oživit dítě.</w:t>
      </w:r>
    </w:p>
    <w:p/>
    <w:p>
      <w:r xmlns:w="http://schemas.openxmlformats.org/wordprocessingml/2006/main">
        <w:t xml:space="preserve">1. Modlitbou jsou možné zázraky</w:t>
      </w:r>
    </w:p>
    <w:p/>
    <w:p>
      <w:r xmlns:w="http://schemas.openxmlformats.org/wordprocessingml/2006/main">
        <w:t xml:space="preserve">2. Síla víry</w:t>
      </w:r>
    </w:p>
    <w:p/>
    <w:p>
      <w:r xmlns:w="http://schemas.openxmlformats.org/wordprocessingml/2006/main">
        <w:t xml:space="preserve">1. Marek 11:23-24 - Amen, pravím vám, řekne-li někdo této hoře: Jdi, vrhni se do moře a v srdci nepochybuje, ale věří, že se stane, co říkají, stane se to jim.</w:t>
      </w:r>
    </w:p>
    <w:p/>
    <w:p>
      <w:r xmlns:w="http://schemas.openxmlformats.org/wordprocessingml/2006/main">
        <w:t xml:space="preserve">2. Jakub 5:16-18 - Vyznávejte si tedy navzájem své hříchy a modlete se jeden za druhého, abyste byli uzdraveni. Modlitba spravedlivého člověka má velkou sílu, protože funguje. Eliáš byl lidská bytost, stejně jako my. Vroucně se modlil, aby nepršelo, a tři roky a šest měsíců na zemi nepršelo. Potom se znovu modlil a nebe dalo déšť a země přinesla své ovoce.</w:t>
      </w:r>
    </w:p>
    <w:p/>
    <w:p>
      <w:r xmlns:w="http://schemas.openxmlformats.org/wordprocessingml/2006/main">
        <w:t xml:space="preserve">1 Kings 17:23 I vzal Eliáš dítě, vyvedl je z pokoje do domu a vydal je matce jeho. I řekl Eliáš: Hle, syn tvůj žije.</w:t>
      </w:r>
    </w:p>
    <w:p/>
    <w:p>
      <w:r xmlns:w="http://schemas.openxmlformats.org/wordprocessingml/2006/main">
        <w:t xml:space="preserve">Prorok Eliáš oživuje mrtvé dítě.</w:t>
      </w:r>
    </w:p>
    <w:p/>
    <w:p>
      <w:r xmlns:w="http://schemas.openxmlformats.org/wordprocessingml/2006/main">
        <w:t xml:space="preserve">1: Bůh je schopen zázraků a má moc přivést zpět život ze smrti.</w:t>
      </w:r>
    </w:p>
    <w:p/>
    <w:p>
      <w:r xmlns:w="http://schemas.openxmlformats.org/wordprocessingml/2006/main">
        <w:t xml:space="preserve">2: I když čelíme smrti, můžeme věřit, že nám Bůh dá naději a přinese život.</w:t>
      </w:r>
    </w:p>
    <w:p/>
    <w:p>
      <w:r xmlns:w="http://schemas.openxmlformats.org/wordprocessingml/2006/main">
        <w:t xml:space="preserve">1: Jan 11:25-26 - Ježíš jí řekl: Já jsem vzkříšení a život. Kdo ve mne věří, i když umřel, bude žít a každý, kdo žije a věří ve mne, nezemře navěky.</w:t>
      </w:r>
    </w:p>
    <w:p/>
    <w:p>
      <w:r xmlns:w="http://schemas.openxmlformats.org/wordprocessingml/2006/main">
        <w:t xml:space="preserve">2: Matouš 9:18-19 - Zatímco jim to říkal, hle, přišel k němu vladař, poklekl před ním a řekl: Moje dcera právě zemřela, ale pojď a vlož na ni ruku a bude žít. . Ježíš vstal a šel za ním se svými učedníky.</w:t>
      </w:r>
    </w:p>
    <w:p/>
    <w:p>
      <w:r xmlns:w="http://schemas.openxmlformats.org/wordprocessingml/2006/main">
        <w:t xml:space="preserve">1 Královská 17:24 Žena Eliášovi řekla: "Podle toho jsem poznal, že jsi muž Boží a že slovo Hospodinovo v tvých ústech je pravda."</w:t>
      </w:r>
    </w:p>
    <w:p/>
    <w:p>
      <w:r xmlns:w="http://schemas.openxmlformats.org/wordprocessingml/2006/main">
        <w:t xml:space="preserve">Žena uznává Eliáše jako muže Božího, když vidí, jak se skrze něj naplňuje pravda Hospodinova slova.</w:t>
      </w:r>
    </w:p>
    <w:p/>
    <w:p>
      <w:r xmlns:w="http://schemas.openxmlformats.org/wordprocessingml/2006/main">
        <w:t xml:space="preserve">1. Moc Božího slova: Jak nám Eliáš ukázal sílu Pánovy pravdy</w:t>
      </w:r>
    </w:p>
    <w:p/>
    <w:p>
      <w:r xmlns:w="http://schemas.openxmlformats.org/wordprocessingml/2006/main">
        <w:t xml:space="preserve">2. Důvěřovat Boží věrnosti: Jak Eliáš prokázal věrnost Pánových zaslíbení</w:t>
      </w:r>
    </w:p>
    <w:p/>
    <w:p>
      <w:r xmlns:w="http://schemas.openxmlformats.org/wordprocessingml/2006/main">
        <w:t xml:space="preserve">1. Lukáš 17:5-6 - "Apoštolové řekli Pánu: "Rozmnož naši víru!" On odpověděl: "Máš-li víru malou jako hořčičné zrnko, můžeš této moruši říci: "Vykořeň se a zasaď do moře." a bude tě poslouchat."</w:t>
      </w:r>
    </w:p>
    <w:p/>
    <w:p>
      <w:r xmlns:w="http://schemas.openxmlformats.org/wordprocessingml/2006/main">
        <w:t xml:space="preserve">2. 2. Timoteovi 3:16 - "Celé Písmo je vdechnuté Bohem a je užitečné k vyučování, kárání, nápravě a výcviku ve spravedlnosti."</w:t>
      </w:r>
    </w:p>
    <w:p/>
    <w:p>
      <w:r xmlns:w="http://schemas.openxmlformats.org/wordprocessingml/2006/main">
        <w:t xml:space="preserve">1 Královská kapitola 18 líčí dramatickou konfrontaci mezi prorokem Eliášem a proroky Baalovými na hoře Karmel, ukazuje Boží moc a odhaluje falešnost modlářství.</w:t>
      </w:r>
    </w:p>
    <w:p/>
    <w:p>
      <w:r xmlns:w="http://schemas.openxmlformats.org/wordprocessingml/2006/main">
        <w:t xml:space="preserve">1. odstavec: Kapitola začíná popisem velkého sucha, které zemi sužovalo tři roky. Eliáš se setkává s Abdiášem, oddaným služebníkem Božím, který se v této době tajně skrývá a stará se o proroky (1. Královská 18:1-6).</w:t>
      </w:r>
    </w:p>
    <w:p/>
    <w:p>
      <w:r xmlns:w="http://schemas.openxmlformats.org/wordprocessingml/2006/main">
        <w:t xml:space="preserve">2. odstavec: Eliáš vyzývá Obadiáše, aby k němu přivedl krále Achaba. Když Achab dorazí, Eliáš ho obviní, že způsobil v Izraeli potíže tím, že uctíval Baala místo Boha (1. Královská 18:16-18).</w:t>
      </w:r>
    </w:p>
    <w:p/>
    <w:p>
      <w:r xmlns:w="http://schemas.openxmlformats.org/wordprocessingml/2006/main">
        <w:t xml:space="preserve">3. odstavec: Eliáš navrhuje soutěž na hoře Karmel mezi sebou jako zástupcem Boha a proroky Baalovými. Lidé se shromažďují, aby byli svědky tohoto zúčtování (1. Královská 18:19-20).</w:t>
      </w:r>
    </w:p>
    <w:p/>
    <w:p>
      <w:r xmlns:w="http://schemas.openxmlformats.org/wordprocessingml/2006/main">
        <w:t xml:space="preserve">4. odstavec: Vyprávění popisuje, jak Eliáš vyzývá Baalovy proroky, aby připravili oběť a vyzvali svého boha, aby na ni seslal oheň. Přes jejich vroucí úsilí se nic neděje (1. Královská 18;21-29).</w:t>
      </w:r>
    </w:p>
    <w:p/>
    <w:p>
      <w:r xmlns:w="http://schemas.openxmlformats.org/wordprocessingml/2006/main">
        <w:t xml:space="preserve">5. odstavec: Eliáš poté znovu postaví oltář zasvěcený Bohu, který byl zničen. Položí na ni svou oběť, třikrát ji nasytí vodou a modlí se za oheň z nebe. V reakci na to Bůh sešle stravující oheň, který pohltí nejen oběť, ale také slízne všechnu vodu na projev své moci (1. Královská 18:30-39).</w:t>
      </w:r>
    </w:p>
    <w:p/>
    <w:p>
      <w:r xmlns:w="http://schemas.openxmlformats.org/wordprocessingml/2006/main">
        <w:t xml:space="preserve">6. odstavec: Kapitola končí tím, že Eliáš přikazuje lidu, aby zajal všechny falešné proroky přítomné na hoře Karmel. Jsou odvedeni do údolí Kishon, kde jsou popraveni (1. Královská 18;40).</w:t>
      </w:r>
    </w:p>
    <w:p/>
    <w:p>
      <w:r xmlns:w="http://schemas.openxmlformats.org/wordprocessingml/2006/main">
        <w:t xml:space="preserve">7. odstavec:Eliáš informuje Achaba, že po letech sucha přichází déšť, což ho vybízí, aby se najedl a napil, než se půjde modlit na horu Karmel. Mezitím Eliáš vyšplhá na horu Karmel, kde se sedmkrát pokloní v modlitbě, než uvidí malý oblak signalizující blížící se déšť (1. Královská 18;41-46).</w:t>
      </w:r>
    </w:p>
    <w:p/>
    <w:p>
      <w:r xmlns:w="http://schemas.openxmlformats.org/wordprocessingml/2006/main">
        <w:t xml:space="preserve">Stručně řečeno, Kapitola osmnáctá z 1. Královské popisuje Eliášovu konfrontaci s Baalovými proroky. Přetrvává velké sucho, Eliáš obviňuje Achaba. Je navržena soutěž, Baalovi proroci selhávají, Eliáš volá Boha, oheň stravuje jeho oběť. Falešní proroci jsou popraveni, déšť se konečně vrací. V souhrnu tato kapitola zkoumá témata jako boží zásah versus falešní bohové, bezmoc idolů a věrnost odměňovaná zázračnými znameními.</w:t>
      </w:r>
    </w:p>
    <w:p/>
    <w:p>
      <w:r xmlns:w="http://schemas.openxmlformats.org/wordprocessingml/2006/main">
        <w:t xml:space="preserve">1 Kings 18:1 Po mnoha dnech stalo se slovo Hospodinovo k Eliášovi třetího roku, řkoucí: Jdi, ukaž se Achabovi. a pošlu déšť na zem.</w:t>
      </w:r>
    </w:p>
    <w:p/>
    <w:p>
      <w:r xmlns:w="http://schemas.openxmlformats.org/wordprocessingml/2006/main">
        <w:t xml:space="preserve">Po mnoha dnech přišlo k Eliášovi Boží slovo a řeklo mu, aby se šel ukázat Achabovi, protože Bůh sešle déšť na zemi.</w:t>
      </w:r>
    </w:p>
    <w:p/>
    <w:p>
      <w:r xmlns:w="http://schemas.openxmlformats.org/wordprocessingml/2006/main">
        <w:t xml:space="preserve">1. Boží Slovo je mocné a věrné</w:t>
      </w:r>
    </w:p>
    <w:p/>
    <w:p>
      <w:r xmlns:w="http://schemas.openxmlformats.org/wordprocessingml/2006/main">
        <w:t xml:space="preserve">2. Poslušnost přináší požehnání</w:t>
      </w:r>
    </w:p>
    <w:p/>
    <w:p>
      <w:r xmlns:w="http://schemas.openxmlformats.org/wordprocessingml/2006/main">
        <w:t xml:space="preserve">1. Izajáš 55:10-11 - Neboť jako déšť schází a sníh z nebe, a nevrací se tam, ale zavlažuje zemi a dává ji rodit a pučet, aby dala semeno rozsévači a chléb jedlíkovi: Tak bude mé slovo, které vychází z mých úst: nevrátí se ke mně prázdné, ale vykoná to, co chci, a bude se mu dařit ve věci, na kterou jsem ho poslal.</w:t>
      </w:r>
    </w:p>
    <w:p/>
    <w:p>
      <w:r xmlns:w="http://schemas.openxmlformats.org/wordprocessingml/2006/main">
        <w:t xml:space="preserve">2. Jakub 1:22-25 - Ale buďte činiteli slova, a ne pouze posluchači, kteří klamou sami sebe. Neboť je-li někdo posluchačem slova, a nečinitelem, podobá se člověku, který hledí na svou přirozenou tvář ve skle; nebo vidí sám sebe, jde svou cestou, a hned zapomíná, jaký byl člověk. Kdo však nahlédne do dokonalého zákona svobody a setrvá v něm, protože není zapomnětlivým posluchačem, ale konatelem díla, bude tento muž ve svém činu požehnán.</w:t>
      </w:r>
    </w:p>
    <w:p/>
    <w:p>
      <w:r xmlns:w="http://schemas.openxmlformats.org/wordprocessingml/2006/main">
        <w:t xml:space="preserve">1 Kings 18:2 I šel Eliáš, aby se ukázal Achabovi. A v Samaří nastal velký hlad.</w:t>
      </w:r>
    </w:p>
    <w:p/>
    <w:p>
      <w:r xmlns:w="http://schemas.openxmlformats.org/wordprocessingml/2006/main">
        <w:t xml:space="preserve">Eliáš šel k Achabovi v době velkého hladomoru v Samaří.</w:t>
      </w:r>
    </w:p>
    <w:p/>
    <w:p>
      <w:r xmlns:w="http://schemas.openxmlformats.org/wordprocessingml/2006/main">
        <w:t xml:space="preserve">1. Síla víry v těžkých časech</w:t>
      </w:r>
    </w:p>
    <w:p/>
    <w:p>
      <w:r xmlns:w="http://schemas.openxmlformats.org/wordprocessingml/2006/main">
        <w:t xml:space="preserve">2. Bůh se postará v nouzi</w:t>
      </w:r>
    </w:p>
    <w:p/>
    <w:p>
      <w:r xmlns:w="http://schemas.openxmlformats.org/wordprocessingml/2006/main">
        <w:t xml:space="preserve">1. Izajáš 41:10 - Nebojte se tedy, neboť já jsem s vámi; neděs se, vždyť já jsem tvůj Bůh. Posílím tě a pomůžu ti; Budu tě podpírat svou spravedlivou pravicí.</w:t>
      </w:r>
    </w:p>
    <w:p/>
    <w:p>
      <w:r xmlns:w="http://schemas.openxmlformats.org/wordprocessingml/2006/main">
        <w:t xml:space="preserve">2. Filipským 4:19 - A můj Bůh vyhoví všem vašim potřebám podle bohatství své slávy v Kristu Ježíši.</w:t>
      </w:r>
    </w:p>
    <w:p/>
    <w:p>
      <w:r xmlns:w="http://schemas.openxmlformats.org/wordprocessingml/2006/main">
        <w:t xml:space="preserve">1 Královská 18:3 Achab zavolal Obadiáše, který byl správcem jeho domu. (Nyní se Abdiáš velmi bál Hospodina:</w:t>
      </w:r>
    </w:p>
    <w:p/>
    <w:p>
      <w:r xmlns:w="http://schemas.openxmlformats.org/wordprocessingml/2006/main">
        <w:t xml:space="preserve">)</w:t>
      </w:r>
    </w:p>
    <w:p/>
    <w:p>
      <w:r xmlns:w="http://schemas.openxmlformats.org/wordprocessingml/2006/main">
        <w:t xml:space="preserve">Achab povolal Obadiáše, který byl správcem jeho domu, aby mu sloužil, protože se Obadiáš velmi bál Hospodina.</w:t>
      </w:r>
    </w:p>
    <w:p/>
    <w:p>
      <w:r xmlns:w="http://schemas.openxmlformats.org/wordprocessingml/2006/main">
        <w:t xml:space="preserve">1. Život v bázni před Hospodinem: Abdiášův příklad</w:t>
      </w:r>
    </w:p>
    <w:p/>
    <w:p>
      <w:r xmlns:w="http://schemas.openxmlformats.org/wordprocessingml/2006/main">
        <w:t xml:space="preserve">2. Síla strachu: Překonání našeho strachu vírou</w:t>
      </w:r>
    </w:p>
    <w:p/>
    <w:p>
      <w:r xmlns:w="http://schemas.openxmlformats.org/wordprocessingml/2006/main">
        <w:t xml:space="preserve">1. Matouš 10:28 - "A nebojte se těch, kdo zabíjejí tělo, ale nemohou zabít duši. Spíše se bojte toho, kdo může duši i tělo zničit v pekle."</w:t>
      </w:r>
    </w:p>
    <w:p/>
    <w:p>
      <w:r xmlns:w="http://schemas.openxmlformats.org/wordprocessingml/2006/main">
        <w:t xml:space="preserve">2. Přísloví 19:23 - "Bázeň před Hospodinem vede k životu, a kdo ji má, odpočine si;</w:t>
      </w:r>
    </w:p>
    <w:p/>
    <w:p>
      <w:r xmlns:w="http://schemas.openxmlformats.org/wordprocessingml/2006/main">
        <w:t xml:space="preserve">1 Kings 18:4 Stalo se totiž, když Jezábel vyhubila Hospodinovy proroky, že Abdiáš vzal sto proroků, po padesáti je ukryl v jeskyni a nakrmil je chlebem a vodou.)</w:t>
      </w:r>
    </w:p>
    <w:p/>
    <w:p>
      <w:r xmlns:w="http://schemas.openxmlformats.org/wordprocessingml/2006/main">
        <w:t xml:space="preserve">Abdiáš ukryl 100 proroků před hněvem Jezábel a poskytl jim jídlo a vodu.</w:t>
      </w:r>
    </w:p>
    <w:p/>
    <w:p>
      <w:r xmlns:w="http://schemas.openxmlformats.org/wordprocessingml/2006/main">
        <w:t xml:space="preserve">1. Síla ochrany: Abdiášův příběh víry a soucitu</w:t>
      </w:r>
    </w:p>
    <w:p/>
    <w:p>
      <w:r xmlns:w="http://schemas.openxmlformats.org/wordprocessingml/2006/main">
        <w:t xml:space="preserve">2. Abdiášova odvaha tváří v tvář nepřízni osudu</w:t>
      </w:r>
    </w:p>
    <w:p/>
    <w:p>
      <w:r xmlns:w="http://schemas.openxmlformats.org/wordprocessingml/2006/main">
        <w:t xml:space="preserve">1. Žalm 91:4 - Přikryje tě svým peřím a pod jeho křídly najdeš útočiště; jeho věrnost bude tvým štítem a hradbou.</w:t>
      </w:r>
    </w:p>
    <w:p/>
    <w:p>
      <w:r xmlns:w="http://schemas.openxmlformats.org/wordprocessingml/2006/main">
        <w:t xml:space="preserve">2. Židům 13:6 - Říkáme tedy s důvěrou: Hospodin je můj pomocník; nebudu se bát. Co mi mohou udělat obyčejní smrtelníci?</w:t>
      </w:r>
    </w:p>
    <w:p/>
    <w:p>
      <w:r xmlns:w="http://schemas.openxmlformats.org/wordprocessingml/2006/main">
        <w:t xml:space="preserve">1 Kings 18:5 I řekl Achab Obadjášovi: Jdi do země, ke všem studnicím vod a ke všem potokům; snad najdeme trávu, abychom zachránili koně a mezky živé, abychom neztratili všechna zvířata.</w:t>
      </w:r>
    </w:p>
    <w:p/>
    <w:p>
      <w:r xmlns:w="http://schemas.openxmlformats.org/wordprocessingml/2006/main">
        <w:t xml:space="preserve">Achab nařídil Obadjášovi, aby hledal trávu, aby zachránil koně, muly a další zvířata před hladem.</w:t>
      </w:r>
    </w:p>
    <w:p/>
    <w:p>
      <w:r xmlns:w="http://schemas.openxmlformats.org/wordprocessingml/2006/main">
        <w:t xml:space="preserve">1. Význam zajištění potřeb druhých.</w:t>
      </w:r>
    </w:p>
    <w:p/>
    <w:p>
      <w:r xmlns:w="http://schemas.openxmlformats.org/wordprocessingml/2006/main">
        <w:t xml:space="preserve">2. Důležitost být připraven na budoucnost.</w:t>
      </w:r>
    </w:p>
    <w:p/>
    <w:p>
      <w:r xmlns:w="http://schemas.openxmlformats.org/wordprocessingml/2006/main">
        <w:t xml:space="preserve">1. Filipským 4:19 A můj Bůh vyhoví všem vašim potřebám podle bohatství své slávy v Kristu Ježíši.</w:t>
      </w:r>
    </w:p>
    <w:p/>
    <w:p>
      <w:r xmlns:w="http://schemas.openxmlformats.org/wordprocessingml/2006/main">
        <w:t xml:space="preserve">2. Přísloví 27:12 Rozumný člověk předvídá zlo a skrývá se; ale prostí přejdou a jsou potrestáni.</w:t>
      </w:r>
    </w:p>
    <w:p/>
    <w:p>
      <w:r xmlns:w="http://schemas.openxmlformats.org/wordprocessingml/2006/main">
        <w:t xml:space="preserve">1 Kings 18:6 A tak si rozdělili zemi, aby ji prošli: Achab šel jednou cestou sám a Abdiáš šel jinou cestou sám.</w:t>
      </w:r>
    </w:p>
    <w:p/>
    <w:p>
      <w:r xmlns:w="http://schemas.openxmlformats.org/wordprocessingml/2006/main">
        <w:t xml:space="preserve">Achab a Abdiáš se rozhodli rozdělit a hledat vodu v různých směrech.</w:t>
      </w:r>
    </w:p>
    <w:p/>
    <w:p>
      <w:r xmlns:w="http://schemas.openxmlformats.org/wordprocessingml/2006/main">
        <w:t xml:space="preserve">1. Bůh dokáže úžasné věci, když v Něho vložíme svou důvěru a spolupracujeme.</w:t>
      </w:r>
    </w:p>
    <w:p/>
    <w:p>
      <w:r xmlns:w="http://schemas.openxmlformats.org/wordprocessingml/2006/main">
        <w:t xml:space="preserve">2. Bůh se o nás postará, když Ho budeme hledat vážně.</w:t>
      </w:r>
    </w:p>
    <w:p/>
    <w:p>
      <w:r xmlns:w="http://schemas.openxmlformats.org/wordprocessingml/2006/main">
        <w:t xml:space="preserve">1. Římanům 10:17 - Víra tedy pochází ze slyšení a slyšení skrze slovo Kristovo.</w:t>
      </w:r>
    </w:p>
    <w:p/>
    <w:p>
      <w:r xmlns:w="http://schemas.openxmlformats.org/wordprocessingml/2006/main">
        <w:t xml:space="preserve">2. Jeremiáš 29:13 - Budete mě hledat a najdete mě, když mě budete hledat celým svým srdcem.</w:t>
      </w:r>
    </w:p>
    <w:p/>
    <w:p>
      <w:r xmlns:w="http://schemas.openxmlformats.org/wordprocessingml/2006/main">
        <w:t xml:space="preserve">1 Kings 18:7 A když byl Abdiáš na cestě, aj, Eliáš se s ním setkal. I poznal ho, padl na tvář svou a řekl: Jsi to ty, můj pán Eliáš?</w:t>
      </w:r>
    </w:p>
    <w:p/>
    <w:p>
      <w:r xmlns:w="http://schemas.openxmlformats.org/wordprocessingml/2006/main">
        <w:t xml:space="preserve">Abdiáš se na cestě setká s Eliášem a s úctou ho pozdraví.</w:t>
      </w:r>
    </w:p>
    <w:p/>
    <w:p>
      <w:r xmlns:w="http://schemas.openxmlformats.org/wordprocessingml/2006/main">
        <w:t xml:space="preserve">1. Boží přítomnost může být nečekaná a ohromující.</w:t>
      </w:r>
    </w:p>
    <w:p/>
    <w:p>
      <w:r xmlns:w="http://schemas.openxmlformats.org/wordprocessingml/2006/main">
        <w:t xml:space="preserve">2. Měli bychom projevovat úctu a úctu těm, kdo slouží Bohu.</w:t>
      </w:r>
    </w:p>
    <w:p/>
    <w:p>
      <w:r xmlns:w="http://schemas.openxmlformats.org/wordprocessingml/2006/main">
        <w:t xml:space="preserve">1. Izajáš 6:5 - "Potom jsem řekl: Běda mi, neboť jsem ztracen, protože jsem muž nečistých rtů a bydlím uprostřed lidu nečistých rtů, neboť mé oči viděly krále." , Hospodin zástupů."</w:t>
      </w:r>
    </w:p>
    <w:p/>
    <w:p>
      <w:r xmlns:w="http://schemas.openxmlformats.org/wordprocessingml/2006/main">
        <w:t xml:space="preserve">2. Matouš 17:5-6 - "Zatímco ještě mluvil, hle, jasný oblak je zastínil a hle, z oblaku se ozval hlas, který řekl: "Toto je můj milovaný Syn, v němž mám zalíbení; slyšte mu."</w:t>
      </w:r>
    </w:p>
    <w:p/>
    <w:p>
      <w:r xmlns:w="http://schemas.openxmlformats.org/wordprocessingml/2006/main">
        <w:t xml:space="preserve">1 Kings 18:8 I odpověděl jemu: Já jsem. Jdi, řekni pánu svému: Aj, Eliáš je zde.</w:t>
      </w:r>
    </w:p>
    <w:p/>
    <w:p>
      <w:r xmlns:w="http://schemas.openxmlformats.org/wordprocessingml/2006/main">
        <w:t xml:space="preserve">Eliáš se směle postaví králi Achabovi a odhalí svou identitu Božího posla.</w:t>
      </w:r>
    </w:p>
    <w:p/>
    <w:p>
      <w:r xmlns:w="http://schemas.openxmlformats.org/wordprocessingml/2006/main">
        <w:t xml:space="preserve">1. Boží poslové jsou nebojácní a odvážní v hlásání pravdy.</w:t>
      </w:r>
    </w:p>
    <w:p/>
    <w:p>
      <w:r xmlns:w="http://schemas.openxmlformats.org/wordprocessingml/2006/main">
        <w:t xml:space="preserve">2. Důvěra v Boží moc nám dává odvahu čelit jakékoli výzvě.</w:t>
      </w:r>
    </w:p>
    <w:p/>
    <w:p>
      <w:r xmlns:w="http://schemas.openxmlformats.org/wordprocessingml/2006/main">
        <w:t xml:space="preserve">1. 1. Královská 18:8 - "Hle, Eliáš je zde."</w:t>
      </w:r>
    </w:p>
    <w:p/>
    <w:p>
      <w:r xmlns:w="http://schemas.openxmlformats.org/wordprocessingml/2006/main">
        <w:t xml:space="preserve">2. Izajáš 41:10 - "Neboj se, já jsem s tebou; neděs se, neboť já jsem tvůj Bůh; posílím tě, pomůžu ti, podepřem tě svou spravedlivou pravicí."</w:t>
      </w:r>
    </w:p>
    <w:p/>
    <w:p>
      <w:r xmlns:w="http://schemas.openxmlformats.org/wordprocessingml/2006/main">
        <w:t xml:space="preserve">1 Kings 18:9 I řekl: Čím jsem zhřešil, že jsi vydal služebníka svého v ruku Achabovu, aby mne zabil?</w:t>
      </w:r>
    </w:p>
    <w:p/>
    <w:p>
      <w:r xmlns:w="http://schemas.openxmlformats.org/wordprocessingml/2006/main">
        <w:t xml:space="preserve">Pasáž Eliáš vyjadřuje zmatek a frustraci z toho, že byl vydán do rukou Achaba, aby byl zabit.</w:t>
      </w:r>
    </w:p>
    <w:p/>
    <w:p>
      <w:r xmlns:w="http://schemas.openxmlformats.org/wordprocessingml/2006/main">
        <w:t xml:space="preserve">1. Síla víry tváří v tvář strachu</w:t>
      </w:r>
    </w:p>
    <w:p/>
    <w:p>
      <w:r xmlns:w="http://schemas.openxmlformats.org/wordprocessingml/2006/main">
        <w:t xml:space="preserve">2. Naučit se důvěřovat Bohu v těžkých časech</w:t>
      </w:r>
    </w:p>
    <w:p/>
    <w:p>
      <w:r xmlns:w="http://schemas.openxmlformats.org/wordprocessingml/2006/main">
        <w:t xml:space="preserve">1. Izajáš 41:10 - Neboj se, neboť já jsem s tebou; neděs se, neboť já jsem tvůj Bůh; Posílím tě, pomůžu ti, podepřem tě svou spravedlivou pravicí.</w:t>
      </w:r>
    </w:p>
    <w:p/>
    <w:p>
      <w:r xmlns:w="http://schemas.openxmlformats.org/wordprocessingml/2006/main">
        <w:t xml:space="preserve">2. Římanům 8:31 - Co tedy řekneme těmto věcem? Je-li Bůh pro nás, kdo může být proti nám?</w:t>
      </w:r>
    </w:p>
    <w:p/>
    <w:p>
      <w:r xmlns:w="http://schemas.openxmlformats.org/wordprocessingml/2006/main">
        <w:t xml:space="preserve">1 Kings 18:10 Jakože žije Hospodin, tvůj Bůh, není národa ani království, kam by tě můj pán neposlal hledat. přísahal na království a národ, že tě nenalezli.</w:t>
      </w:r>
    </w:p>
    <w:p/>
    <w:p>
      <w:r xmlns:w="http://schemas.openxmlformats.org/wordprocessingml/2006/main">
        <w:t xml:space="preserve">Hospodin poslal Eliáše hledat do mnoha národů a království, ale nikdy nebyl nalezen.</w:t>
      </w:r>
    </w:p>
    <w:p/>
    <w:p>
      <w:r xmlns:w="http://schemas.openxmlformats.org/wordprocessingml/2006/main">
        <w:t xml:space="preserve">1. Bůh nás stále hledá, i když se cítíme ztraceni.</w:t>
      </w:r>
    </w:p>
    <w:p/>
    <w:p>
      <w:r xmlns:w="http://schemas.openxmlformats.org/wordprocessingml/2006/main">
        <w:t xml:space="preserve">2. Boží věrnost je zřejmá, i když naše víra pokulhává.</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Žalm 139:7-10 - "Kam půjdu před tvým Duchem? Nebo kam uteču před tvou přítomností? Vystoupím-li do nebe, jsi tam! Pokud ustelu své lože v šeolu, jsi tam! Pokud Beru křídla jitra a bydlím v nejzazších končinách moře, i tam mě povede tvá ruka a tvá pravice mě bude držet."</w:t>
      </w:r>
    </w:p>
    <w:p/>
    <w:p>
      <w:r xmlns:w="http://schemas.openxmlformats.org/wordprocessingml/2006/main">
        <w:t xml:space="preserve">1 Kings 18:11 A nyní říkáš: Jdi, řekni svému pánu: Aj, Eliáš je zde.</w:t>
      </w:r>
    </w:p>
    <w:p/>
    <w:p>
      <w:r xmlns:w="http://schemas.openxmlformats.org/wordprocessingml/2006/main">
        <w:t xml:space="preserve">Eliáš byl přítomen a byl požádán, aby to šel říct králi.</w:t>
      </w:r>
    </w:p>
    <w:p/>
    <w:p>
      <w:r xmlns:w="http://schemas.openxmlformats.org/wordprocessingml/2006/main">
        <w:t xml:space="preserve">1. Bůh se postará, když v Něho věříme.</w:t>
      </w:r>
    </w:p>
    <w:p/>
    <w:p>
      <w:r xmlns:w="http://schemas.openxmlformats.org/wordprocessingml/2006/main">
        <w:t xml:space="preserve">2. Důvěra v Boha nám může pomoci v dobách nouze.</w:t>
      </w:r>
    </w:p>
    <w:p/>
    <w:p>
      <w:r xmlns:w="http://schemas.openxmlformats.org/wordprocessingml/2006/main">
        <w:t xml:space="preserve">1. Matouš 6:25-34 - Nedělejte si starosti a důvěřujte Bohu, že zaopatří.</w:t>
      </w:r>
    </w:p>
    <w:p/>
    <w:p>
      <w:r xmlns:w="http://schemas.openxmlformats.org/wordprocessingml/2006/main">
        <w:t xml:space="preserve">2. Žalm 37:3-5 – Důvěřujte Pánu a on se postará.</w:t>
      </w:r>
    </w:p>
    <w:p/>
    <w:p>
      <w:r xmlns:w="http://schemas.openxmlformats.org/wordprocessingml/2006/main">
        <w:t xml:space="preserve">1 Kings 18:12 A stane se, jakmile odejdu od tebe, že Duch Hospodinův tě zanese tam, kam neznám; a když přijdu a povím to Achabovi, a nenalezne tě, zabije mne, ale já služebník tvůj bojím se Hospodina od mládí svého.</w:t>
      </w:r>
    </w:p>
    <w:p/>
    <w:p>
      <w:r xmlns:w="http://schemas.openxmlformats.org/wordprocessingml/2006/main">
        <w:t xml:space="preserve">Eliáš předpověděl Obadjášovi, že ho Duch Hospodinův odnese, a pokud ho Achab nenajde, Eliáš bude zabit.</w:t>
      </w:r>
    </w:p>
    <w:p/>
    <w:p>
      <w:r xmlns:w="http://schemas.openxmlformats.org/wordprocessingml/2006/main">
        <w:t xml:space="preserve">1. Eliášova věrná poslušnost navzdory jeho strachu</w:t>
      </w:r>
    </w:p>
    <w:p/>
    <w:p>
      <w:r xmlns:w="http://schemas.openxmlformats.org/wordprocessingml/2006/main">
        <w:t xml:space="preserve">2. Požehnání bázně před Hospodinem od mládí</w:t>
      </w:r>
    </w:p>
    <w:p/>
    <w:p>
      <w:r xmlns:w="http://schemas.openxmlformats.org/wordprocessingml/2006/main">
        <w:t xml:space="preserve">1. Přísloví 22:6 - Vychovávejte dítě na cestě, kterou má jít, a až zestárne, už z ní neuhne.</w:t>
      </w:r>
    </w:p>
    <w:p/>
    <w:p>
      <w:r xmlns:w="http://schemas.openxmlformats.org/wordprocessingml/2006/main">
        <w:t xml:space="preserve">2. Žalm 25:14 - Hospodinovo tajemství je s těmi, kdo se ho bojí; a on jim ukáže svou smlouvu.</w:t>
      </w:r>
    </w:p>
    <w:p/>
    <w:p>
      <w:r xmlns:w="http://schemas.openxmlformats.org/wordprocessingml/2006/main">
        <w:t xml:space="preserve">1 Královská 18:13 Nebylo mému pánu řečeno, co jsem udělal, když Jezábel zabíjela Hospodinovy proroky, jak jsem ukryl sto mužů z Hospodinových proroků po padesáti v jeskyni a nakrmil je chlebem a vodou?</w:t>
      </w:r>
    </w:p>
    <w:p/>
    <w:p>
      <w:r xmlns:w="http://schemas.openxmlformats.org/wordprocessingml/2006/main">
        <w:t xml:space="preserve">Eliáš připomíná králi Achabovi jeho činy za vlády Jezábel, kdy ukryl a poskytl jídlo pro 100 Hospodinových proroků.</w:t>
      </w:r>
    </w:p>
    <w:p/>
    <w:p>
      <w:r xmlns:w="http://schemas.openxmlformats.org/wordprocessingml/2006/main">
        <w:t xml:space="preserve">1. Bůh odměňuje ty, kteří projevují víru a poslušnost.</w:t>
      </w:r>
    </w:p>
    <w:p/>
    <w:p>
      <w:r xmlns:w="http://schemas.openxmlformats.org/wordprocessingml/2006/main">
        <w:t xml:space="preserve">2. Následování Boží vůle může přinést ochranu a zaopatření v dobách potíží.</w:t>
      </w:r>
    </w:p>
    <w:p/>
    <w:p>
      <w:r xmlns:w="http://schemas.openxmlformats.org/wordprocessingml/2006/main">
        <w:t xml:space="preserve">1. Židům 11:6 - "A bez víry není možné se mu zalíbit, protože kdokoli se chce přiblížit k Bohu, musí věřit, že existuje a že odměňuje ty, kdo ho hledají."</w:t>
      </w:r>
    </w:p>
    <w:p/>
    <w:p>
      <w:r xmlns:w="http://schemas.openxmlformats.org/wordprocessingml/2006/main">
        <w:t xml:space="preserve">2. Žalm 23:1-3 - "Hospodin je můj pastýř, nebudu mít nedostatek. Nechává mě uléhat na zelené pastviny. Vede mě k tichým vodám. Navrací mou duši."</w:t>
      </w:r>
    </w:p>
    <w:p/>
    <w:p>
      <w:r xmlns:w="http://schemas.openxmlformats.org/wordprocessingml/2006/main">
        <w:t xml:space="preserve">1 Kings 18:14 A ty nyní pravíš: Jdi, řekni pánu svému: Aj, Eliáš je zde, a zabije mě.</w:t>
      </w:r>
    </w:p>
    <w:p/>
    <w:p>
      <w:r xmlns:w="http://schemas.openxmlformats.org/wordprocessingml/2006/main">
        <w:t xml:space="preserve">Achab, král Izraele, je konfrontován Eliášem a obviňuje ho, že ho chtěl zabít.</w:t>
      </w:r>
    </w:p>
    <w:p/>
    <w:p>
      <w:r xmlns:w="http://schemas.openxmlformats.org/wordprocessingml/2006/main">
        <w:t xml:space="preserve">1. Boží přítomnosti by se nikdy nemělo bát, ale přijímat ji.</w:t>
      </w:r>
    </w:p>
    <w:p/>
    <w:p>
      <w:r xmlns:w="http://schemas.openxmlformats.org/wordprocessingml/2006/main">
        <w:t xml:space="preserve">2. Síla víry nás může přenést přes těžké chvíle.</w:t>
      </w:r>
    </w:p>
    <w:p/>
    <w:p>
      <w:r xmlns:w="http://schemas.openxmlformats.org/wordprocessingml/2006/main">
        <w:t xml:space="preserve">1. Židům 13:5-6 „Zachovejte svůj život bez lásky k penězům a spokojte se s tím, co máte, protože Bůh řekl: Nikdy tě neopustím, nikdy tě neopustím.</w:t>
      </w:r>
    </w:p>
    <w:p/>
    <w:p>
      <w:r xmlns:w="http://schemas.openxmlformats.org/wordprocessingml/2006/main">
        <w:t xml:space="preserve">2. Žalm 27:1 "Hospodin je mé světlo a má spása, koho se mám bát? Hospodin je pevnost mého života, koho se mám bát?"</w:t>
      </w:r>
    </w:p>
    <w:p/>
    <w:p>
      <w:r xmlns:w="http://schemas.openxmlformats.org/wordprocessingml/2006/main">
        <w:t xml:space="preserve">1 Královská 18:15 Eliáš řekl: "Jakože žije Hospodin zástupů, před kterým stojím, dnes se mu jistě ukážu."</w:t>
      </w:r>
    </w:p>
    <w:p/>
    <w:p>
      <w:r xmlns:w="http://schemas.openxmlformats.org/wordprocessingml/2006/main">
        <w:t xml:space="preserve">Eliáš promluvil k izraelskému lidu a prohlásil, že se představí Hospodinu zástupů.</w:t>
      </w:r>
    </w:p>
    <w:p/>
    <w:p>
      <w:r xmlns:w="http://schemas.openxmlformats.org/wordprocessingml/2006/main">
        <w:t xml:space="preserve">1. Bůh je vždy věrný a bude vždy přítomen v našich životech.</w:t>
      </w:r>
    </w:p>
    <w:p/>
    <w:p>
      <w:r xmlns:w="http://schemas.openxmlformats.org/wordprocessingml/2006/main">
        <w:t xml:space="preserve">2. Musíme zůstat oddaní Pánu a důvěřovat v Jeho přítomnost.</w:t>
      </w:r>
    </w:p>
    <w:p/>
    <w:p>
      <w:r xmlns:w="http://schemas.openxmlformats.org/wordprocessingml/2006/main">
        <w:t xml:space="preserve">1. Deuteronomium 31:6 - Buďte silní a odvážní. Neboj se a neděs se jich, neboť Hospodin, tvůj Bůh, jde s tebou; nikdy tě neopustí ani neopustí.</w:t>
      </w:r>
    </w:p>
    <w:p/>
    <w:p>
      <w:r xmlns:w="http://schemas.openxmlformats.org/wordprocessingml/2006/main">
        <w:t xml:space="preserve">2. Židům 13:5 - Zachovejte svůj život bez lásky k penězům a buďte spokojeni s tím, co máte, neboť řekl: Nikdy tě neopustím ani neopustím.</w:t>
      </w:r>
    </w:p>
    <w:p/>
    <w:p>
      <w:r xmlns:w="http://schemas.openxmlformats.org/wordprocessingml/2006/main">
        <w:t xml:space="preserve">1 Kings 18:16 Abdiáš šel tedy Achabovi vstříc a oznámil mu to. Achab šel Eliášovi vstříc.</w:t>
      </w:r>
    </w:p>
    <w:p/>
    <w:p>
      <w:r xmlns:w="http://schemas.openxmlformats.org/wordprocessingml/2006/main">
        <w:t xml:space="preserve">Achab a Eliáš se setkají poté, co Obadiáš informuje Achaba o Eliášově přítomnosti.</w:t>
      </w:r>
    </w:p>
    <w:p/>
    <w:p>
      <w:r xmlns:w="http://schemas.openxmlformats.org/wordprocessingml/2006/main">
        <w:t xml:space="preserve">1. V dobách problémů a protivenství je důležité vyhledat radu od důvěryhodných přátel a spojenců.</w:t>
      </w:r>
    </w:p>
    <w:p/>
    <w:p>
      <w:r xmlns:w="http://schemas.openxmlformats.org/wordprocessingml/2006/main">
        <w:t xml:space="preserve">2. Bůh může pracovat prostřednictvím nepravděpodobných zdrojů, aby uskutečnil svou vůli.</w:t>
      </w:r>
    </w:p>
    <w:p/>
    <w:p>
      <w:r xmlns:w="http://schemas.openxmlformats.org/wordprocessingml/2006/main">
        <w:t xml:space="preserve">1. Přísloví 15:22 Bez rady se plány pokazí, ale v množství rádců se utvrdí.</w:t>
      </w:r>
    </w:p>
    <w:p/>
    <w:p>
      <w:r xmlns:w="http://schemas.openxmlformats.org/wordprocessingml/2006/main">
        <w:t xml:space="preserve">2. 1. Korintským 3:5-9 Co je koneckonců Apollos? A co je Paul? Pouze služebníci, skrze které jste uvěřili, jak Pán každému svěřil jeho úkol. Zasadil jsem semeno, Apollos je zaléval, ale Bůh je nechal vyrůst. Tedy ani ten, kdo sází, ani ten, kdo zalévá, není nic, ale pouze Bůh, který dává věcem růst. Ten, kdo sází, a ten, kdo zalévá, mají jeden účel a každý bude odměněn podle své vlastní práce.</w:t>
      </w:r>
    </w:p>
    <w:p/>
    <w:p>
      <w:r xmlns:w="http://schemas.openxmlformats.org/wordprocessingml/2006/main">
        <w:t xml:space="preserve">1 Kings 18:17 A stalo se, když Achab uviděl Eliáše, řekl jemu Achab: Ty jsi ten, který trápí Izrael?</w:t>
      </w:r>
    </w:p>
    <w:p/>
    <w:p>
      <w:r xmlns:w="http://schemas.openxmlformats.org/wordprocessingml/2006/main">
        <w:t xml:space="preserve">Achab vidí Eliáše a ptá se ho, jestli je to on, kdo trápí Izrael.</w:t>
      </w:r>
    </w:p>
    <w:p/>
    <w:p>
      <w:r xmlns:w="http://schemas.openxmlformats.org/wordprocessingml/2006/main">
        <w:t xml:space="preserve">1. Bůh vždy posílá proroky, aby mluvili pravdu k moci.</w:t>
      </w:r>
    </w:p>
    <w:p/>
    <w:p>
      <w:r xmlns:w="http://schemas.openxmlformats.org/wordprocessingml/2006/main">
        <w:t xml:space="preserve">2. I přes odpor Boží pravda zvítězí.</w:t>
      </w:r>
    </w:p>
    <w:p/>
    <w:p>
      <w:r xmlns:w="http://schemas.openxmlformats.org/wordprocessingml/2006/main">
        <w:t xml:space="preserve">1. Jeremjáš 23:22 - Kdyby však stáli v mé radě, byli by hlásali má slova mému lidu a odvrátili by je od jejich zlé cesty a od zlých jejich skutků.</w:t>
      </w:r>
    </w:p>
    <w:p/>
    <w:p>
      <w:r xmlns:w="http://schemas.openxmlformats.org/wordprocessingml/2006/main">
        <w:t xml:space="preserve">2. Izajáš 55:11 - Tak bude mé slovo, které vychází z mých úst: nevrátí se ke mně prázdné, ale vykoná to, co chci, a bude mít úspěch ve věci, na kterou jsem ho poslal.</w:t>
      </w:r>
    </w:p>
    <w:p/>
    <w:p>
      <w:r xmlns:w="http://schemas.openxmlformats.org/wordprocessingml/2006/main">
        <w:t xml:space="preserve">1 Kings 18:18 On odpověděl: "Neobtěžoval jsem Izraele." ale ty a dům otce tvého, že jste opustili přikázání Hospodinova, a následovali jste Bály.</w:t>
      </w:r>
    </w:p>
    <w:p/>
    <w:p>
      <w:r xmlns:w="http://schemas.openxmlformats.org/wordprocessingml/2006/main">
        <w:t xml:space="preserve">Eliáš čelí Achabovi a obviňuje ho z následování falešných bohů a z opuštění přikázání Hospodinova.</w:t>
      </w:r>
    </w:p>
    <w:p/>
    <w:p>
      <w:r xmlns:w="http://schemas.openxmlformats.org/wordprocessingml/2006/main">
        <w:t xml:space="preserve">1. Boží slovo je jasné – musíme se jím řídit</w:t>
      </w:r>
    </w:p>
    <w:p/>
    <w:p>
      <w:r xmlns:w="http://schemas.openxmlformats.org/wordprocessingml/2006/main">
        <w:t xml:space="preserve">2. Modloslužba škodí našemu vztahu s Bohem</w:t>
      </w:r>
    </w:p>
    <w:p/>
    <w:p>
      <w:r xmlns:w="http://schemas.openxmlformats.org/wordprocessingml/2006/main">
        <w:t xml:space="preserve">1. Deuteronomium 6:4-9</w:t>
      </w:r>
    </w:p>
    <w:p/>
    <w:p>
      <w:r xmlns:w="http://schemas.openxmlformats.org/wordprocessingml/2006/main">
        <w:t xml:space="preserve">2. Římanům 1:18-25</w:t>
      </w:r>
    </w:p>
    <w:p/>
    <w:p>
      <w:r xmlns:w="http://schemas.openxmlformats.org/wordprocessingml/2006/main">
        <w:t xml:space="preserve">1 Kings 18:19 Nyní tedy pošli a shromáždi ke mně celý Izrael na horu Karmel, proroky Baalovy čtyři sta padesát a proroky z hájů čtyři sta, kteří jedí u stolu Jezábel.</w:t>
      </w:r>
    </w:p>
    <w:p/>
    <w:p>
      <w:r xmlns:w="http://schemas.openxmlformats.org/wordprocessingml/2006/main">
        <w:t xml:space="preserve">Eliáš vyzval izraelský lid, aby se shromáždil na hoře Karmel a rozhodl se mezi Bohem Izraele a Baalem. Vyzval k účasti 400 proroků Baalových a 450 proroků z hájů.</w:t>
      </w:r>
    </w:p>
    <w:p/>
    <w:p>
      <w:r xmlns:w="http://schemas.openxmlformats.org/wordprocessingml/2006/main">
        <w:t xml:space="preserve">1. Eliášova výzva izraelskému lidu slouží jako připomínka, abychom zůstali věrní svému Bohu, ať se děje cokoliv.</w:t>
      </w:r>
    </w:p>
    <w:p/>
    <w:p>
      <w:r xmlns:w="http://schemas.openxmlformats.org/wordprocessingml/2006/main">
        <w:t xml:space="preserve">2. V našem vlastním životě můžeme hledat vedení a inspiraci na příkladu Eliášovy odvahy a víry v Boha.</w:t>
      </w:r>
    </w:p>
    <w:p/>
    <w:p>
      <w:r xmlns:w="http://schemas.openxmlformats.org/wordprocessingml/2006/main">
        <w:t xml:space="preserve">1. 1. Královská 18:19 - "Nyní tedy pošli a shromáždi ke mně celý Izrael na horu Karmel, proroky Baalovy čtyři sta padesát a proroky z hájů čtyři sta, kteří jedí u stolu Jezábel."</w:t>
      </w:r>
    </w:p>
    <w:p/>
    <w:p>
      <w:r xmlns:w="http://schemas.openxmlformats.org/wordprocessingml/2006/main">
        <w:t xml:space="preserve">2. Jakub 5:17-18 - "Eliáš byl muž s povahou jako my a vroucně se modlil, aby nepršelo, a tři roky a šest měsíců na zemi nepršelo. Potom se modlil znovu, a nebe dalo déšť a země nesla své ovoce.</w:t>
      </w:r>
    </w:p>
    <w:p/>
    <w:p>
      <w:r xmlns:w="http://schemas.openxmlformats.org/wordprocessingml/2006/main">
        <w:t xml:space="preserve">1 Královská 18:20 Achab tedy poslal ke všem synům Izraele a shromáždil proroky na horu Karmel.</w:t>
      </w:r>
    </w:p>
    <w:p/>
    <w:p>
      <w:r xmlns:w="http://schemas.openxmlformats.org/wordprocessingml/2006/main">
        <w:t xml:space="preserve">Achab svolal všechny proroky na horu Karmel.</w:t>
      </w:r>
    </w:p>
    <w:p/>
    <w:p>
      <w:r xmlns:w="http://schemas.openxmlformats.org/wordprocessingml/2006/main">
        <w:t xml:space="preserve">1. Bůh chce, abychom se shromáždili</w:t>
      </w:r>
    </w:p>
    <w:p/>
    <w:p>
      <w:r xmlns:w="http://schemas.openxmlformats.org/wordprocessingml/2006/main">
        <w:t xml:space="preserve">2. Důležitost poslušnosti Bohu</w:t>
      </w:r>
    </w:p>
    <w:p/>
    <w:p>
      <w:r xmlns:w="http://schemas.openxmlformats.org/wordprocessingml/2006/main">
        <w:t xml:space="preserve">1. Matouš 18:20 - "Neboť kde jsou dva nebo tři shromážděni ve jménu mém, tam jsem já mezi nimi."</w:t>
      </w:r>
    </w:p>
    <w:p/>
    <w:p>
      <w:r xmlns:w="http://schemas.openxmlformats.org/wordprocessingml/2006/main">
        <w:t xml:space="preserve">2. 1. Samuelova 15:22 - "Samuel řekl: Má Hospodin tak velkou zálibu v zápalných obětech a obětech, jako v poslušnosti Hospodinovu hlasu? Hle, poslouchat je lepší než oběť a poslouchat než tuk berani."</w:t>
      </w:r>
    </w:p>
    <w:p/>
    <w:p>
      <w:r xmlns:w="http://schemas.openxmlformats.org/wordprocessingml/2006/main">
        <w:t xml:space="preserve">1 Královská 18:21 Eliáš přišel ke všemu lidu a řekl: "Jak dlouho budete mezi dvěma názory?" je-li Hospodin Bůh, následujte ho, je-li však Baal, následujte ho. A lid mu neodpověděl ani slovo.</w:t>
      </w:r>
    </w:p>
    <w:p/>
    <w:p>
      <w:r xmlns:w="http://schemas.openxmlformats.org/wordprocessingml/2006/main">
        <w:t xml:space="preserve">Eliáš požádal lid, aby si vybral mezi Hospodinem nebo Baalem, ale lid neodpověděl.</w:t>
      </w:r>
    </w:p>
    <w:p/>
    <w:p>
      <w:r xmlns:w="http://schemas.openxmlformats.org/wordprocessingml/2006/main">
        <w:t xml:space="preserve">1. "Volba mezi dvěma názory: Následovat PÁNA nebo Baala"</w:t>
      </w:r>
    </w:p>
    <w:p/>
    <w:p>
      <w:r xmlns:w="http://schemas.openxmlformats.org/wordprocessingml/2006/main">
        <w:t xml:space="preserve">2. "Síla otázky: Budeš následovat PÁNA?"</w:t>
      </w:r>
    </w:p>
    <w:p/>
    <w:p>
      <w:r xmlns:w="http://schemas.openxmlformats.org/wordprocessingml/2006/main">
        <w:t xml:space="preserve">1. Matouš 6:24 - "Nikdo nemůže sloužit dvěma pánům: buď bude jednoho nenávidět a druhého milovat, nebo se jednoho bude držet a druhým pohrdat. Nemůžete sloužit Bohu a mamonu."</w:t>
      </w:r>
    </w:p>
    <w:p/>
    <w:p>
      <w:r xmlns:w="http://schemas.openxmlformats.org/wordprocessingml/2006/main">
        <w:t xml:space="preserve">2. Deuteronomium 30:19-20 - "Volám nebe a zemi, abych zapsal tento den proti tobě, že jsem ti předložil život a smrt, požehnání i prokletí: vyvol si tedy život, abys žil ty i tvé símě: můžeš milovat Hospodina, svého Boha, a poslouchat jeho hlas a přilnout k němu, protože on je tvůj život a délka tvých dnů, abys mohl bydlet v zemi, kterou ti Hospodin přísahal. otcům, Abrahamovi, Izákovi a Jákobovi, aby je dali."</w:t>
      </w:r>
    </w:p>
    <w:p/>
    <w:p>
      <w:r xmlns:w="http://schemas.openxmlformats.org/wordprocessingml/2006/main">
        <w:t xml:space="preserve">1 Kings 18:22 I řekl Eliáš lidu: Já sám zůstávám prorokem Hospodinovým; ale proroci Baalovými jsou čtyři sta padesát mužů.</w:t>
      </w:r>
    </w:p>
    <w:p/>
    <w:p>
      <w:r xmlns:w="http://schemas.openxmlformats.org/wordprocessingml/2006/main">
        <w:t xml:space="preserve">Eliáš prohlašuje, že je jediným zbývajícím prorokem Hospodinovým, ale že proroků Baalových je 450.</w:t>
      </w:r>
    </w:p>
    <w:p/>
    <w:p>
      <w:r xmlns:w="http://schemas.openxmlformats.org/wordprocessingml/2006/main">
        <w:t xml:space="preserve">1. Pohled na věrnost Boha ve srovnání s modloslužbou světa.</w:t>
      </w:r>
    </w:p>
    <w:p/>
    <w:p>
      <w:r xmlns:w="http://schemas.openxmlformats.org/wordprocessingml/2006/main">
        <w:t xml:space="preserve">2. Síla jednotlivce, který věrně následuje Boha.</w:t>
      </w:r>
    </w:p>
    <w:p/>
    <w:p>
      <w:r xmlns:w="http://schemas.openxmlformats.org/wordprocessingml/2006/main">
        <w:t xml:space="preserve">1. Izajáš 40:28-31, Nevíte? neslyšeli jste? Hospodin je věčný Bůh, Stvořitel končin země. Neunaví se ani neunaví a jeho pochopení nikdo nedokáže pochopit. Dává sílu unaveným a zvyšuje sílu slabých. Dokonce i mladí jsou unavení a unavení a mladí muži klopýtnou a padají; ale ti, kdo doufají v Hospodina, obnoví svou sílu. Budou se vznášet na křídlech jako orli; budou běhat a neunaví se, budou chodit a nebudou omdlévat.</w:t>
      </w:r>
    </w:p>
    <w:p/>
    <w:p>
      <w:r xmlns:w="http://schemas.openxmlformats.org/wordprocessingml/2006/main">
        <w:t xml:space="preserve">2. 1 Jan 5:4-5, Neboť každý, kdo se narodil z Boha, vítězí nad světem. Toto je vítězství, které přemohlo svět, dokonce i naši víru. Kdo je to, kdo překonává svět? Jen ten, kdo věří, že Ježíš je Syn Boží.</w:t>
      </w:r>
    </w:p>
    <w:p/>
    <w:p>
      <w:r xmlns:w="http://schemas.openxmlformats.org/wordprocessingml/2006/main">
        <w:t xml:space="preserve">1 Kings 18:23 Ať nám tedy dají dva býky; a ať si vyberou jednoho býčka, rozsekají ho na kusy a položí na dřevo a nepodloží oheň; druhého býčka obleču a položím na dřevo a nepodložím oheň.</w:t>
      </w:r>
    </w:p>
    <w:p/>
    <w:p>
      <w:r xmlns:w="http://schemas.openxmlformats.org/wordprocessingml/2006/main">
        <w:t xml:space="preserve">Eliáš vyzývá Baalovy proroky ke zkoušce uctívání, kde každý obětuje býka a modlí se ke svým bohům.</w:t>
      </w:r>
    </w:p>
    <w:p/>
    <w:p>
      <w:r xmlns:w="http://schemas.openxmlformats.org/wordprocessingml/2006/main">
        <w:t xml:space="preserve">1. Síla víry: Eliášova důvěra v Pána</w:t>
      </w:r>
    </w:p>
    <w:p/>
    <w:p>
      <w:r xmlns:w="http://schemas.openxmlformats.org/wordprocessingml/2006/main">
        <w:t xml:space="preserve">2. Potřeba přesvědčení: Pevní ve svém přesvědčení</w:t>
      </w:r>
    </w:p>
    <w:p/>
    <w:p>
      <w:r xmlns:w="http://schemas.openxmlformats.org/wordprocessingml/2006/main">
        <w:t xml:space="preserve">1. 1. Královská 18:21-24 - Eliášova výzva</w:t>
      </w:r>
    </w:p>
    <w:p/>
    <w:p>
      <w:r xmlns:w="http://schemas.openxmlformats.org/wordprocessingml/2006/main">
        <w:t xml:space="preserve">2. Jakub 1:2-4 – Zkouška naší věrnosti</w:t>
      </w:r>
    </w:p>
    <w:p/>
    <w:p>
      <w:r xmlns:w="http://schemas.openxmlformats.org/wordprocessingml/2006/main">
        <w:t xml:space="preserve">1 Kings 18:24 A vzývajte jméno svých bohů, a já budu vzývat jméno Hospodinovo, a Bůh, který odpovídá ohněm, ať je Bohem. A všecken lid odpověděl a řekl: Dobře je to řečeno.</w:t>
      </w:r>
    </w:p>
    <w:p/>
    <w:p>
      <w:r xmlns:w="http://schemas.openxmlformats.org/wordprocessingml/2006/main">
        <w:t xml:space="preserve">Všichni lidé souhlasili s Eliášovou výzvou volat k jejich bohům a Bůh, který odpověděl ohněm, bude prohlášen za pravého Boha.</w:t>
      </w:r>
    </w:p>
    <w:p/>
    <w:p>
      <w:r xmlns:w="http://schemas.openxmlformats.org/wordprocessingml/2006/main">
        <w:t xml:space="preserve">1. Bůh je Všemohoucí a Jeho moc a sláva se projevují prostřednictvím Jeho zázraků.</w:t>
      </w:r>
    </w:p>
    <w:p/>
    <w:p>
      <w:r xmlns:w="http://schemas.openxmlformats.org/wordprocessingml/2006/main">
        <w:t xml:space="preserve">2. Bůh vždy vyslyší naše modlitby, když ho voláme.</w:t>
      </w:r>
    </w:p>
    <w:p/>
    <w:p>
      <w:r xmlns:w="http://schemas.openxmlformats.org/wordprocessingml/2006/main">
        <w:t xml:space="preserve">1. 1. Královská 18:24 - A vzývajte jméno svých bohů, a já budu vzývat jméno Hospodinovo, a Bůh, který odpovídá ohněm, ať je Bohem. A všecken lid odpověděl a řekl: Dobře je to řečeno.</w:t>
      </w:r>
    </w:p>
    <w:p/>
    <w:p>
      <w:r xmlns:w="http://schemas.openxmlformats.org/wordprocessingml/2006/main">
        <w:t xml:space="preserve">2. Žalm 46:10 - Říká: "Utiš se a věz, že já jsem Bůh, budu vyvýšen mezi národy, budu vyvýšen na zemi."</w:t>
      </w:r>
    </w:p>
    <w:p/>
    <w:p>
      <w:r xmlns:w="http://schemas.openxmlformats.org/wordprocessingml/2006/main">
        <w:t xml:space="preserve">1 Královská 18:25 Eliáš řekl Baalovým prorokům: "Vyberte si jednoho býčka a připravte ho." neboť je vás mnoho; a vzývejte jméno svých bohů, ale nepodkládejte oheň.</w:t>
      </w:r>
    </w:p>
    <w:p/>
    <w:p>
      <w:r xmlns:w="http://schemas.openxmlformats.org/wordprocessingml/2006/main">
        <w:t xml:space="preserve">Eliáš vyzval Baalovy proroky, aby přinesli oběť na oltáři bez použití ohně.</w:t>
      </w:r>
    </w:p>
    <w:p/>
    <w:p>
      <w:r xmlns:w="http://schemas.openxmlformats.org/wordprocessingml/2006/main">
        <w:t xml:space="preserve">1. Síla víry: Jak překonat výzvy bez použití materiálních zdrojů</w:t>
      </w:r>
    </w:p>
    <w:p/>
    <w:p>
      <w:r xmlns:w="http://schemas.openxmlformats.org/wordprocessingml/2006/main">
        <w:t xml:space="preserve">2. Zkouška poslušnosti: Brát Boží slovo vážně</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 Jakub 1:22 - "Ale buďte činiteli slova, a nejen posluchači, kteří se klamou."</w:t>
      </w:r>
    </w:p>
    <w:p/>
    <w:p>
      <w:r xmlns:w="http://schemas.openxmlformats.org/wordprocessingml/2006/main">
        <w:t xml:space="preserve">1 Kings 18:26 I vzali volka, kterýž jim byl dán, a oblékli jej, a vzývali jméno Baalovo od rána až do poledne, řkouce: Baale, vyslyš nás. Ale nebyl tam žádný hlas, ani žádný, který by odpověděl. A skočili na oltář, který byl vyroben.</w:t>
      </w:r>
    </w:p>
    <w:p/>
    <w:p>
      <w:r xmlns:w="http://schemas.openxmlformats.org/wordprocessingml/2006/main">
        <w:t xml:space="preserve">Tato pasáž popisuje falešné Baalovy proroky, kteří se bez odezvy pokoušejí volat na svého boha Baala.</w:t>
      </w:r>
    </w:p>
    <w:p/>
    <w:p>
      <w:r xmlns:w="http://schemas.openxmlformats.org/wordprocessingml/2006/main">
        <w:t xml:space="preserve">1. Při odpovědích se nesmíme spoléhat na falešné bohy, ale místo toho důvěřovat jedinému pravému Bohu, který nám vždy odpoví.</w:t>
      </w:r>
    </w:p>
    <w:p/>
    <w:p>
      <w:r xmlns:w="http://schemas.openxmlformats.org/wordprocessingml/2006/main">
        <w:t xml:space="preserve">2. Nesmíme se nechat ovlivnit činy druhých, ale místo toho zůstat věrni své víře v Boha.</w:t>
      </w:r>
    </w:p>
    <w:p/>
    <w:p>
      <w:r xmlns:w="http://schemas.openxmlformats.org/wordprocessingml/2006/main">
        <w:t xml:space="preserve">1. 1. Tesalonickým 5:17 - Modlete se bez přestání.</w:t>
      </w:r>
    </w:p>
    <w:p/>
    <w:p>
      <w:r xmlns:w="http://schemas.openxmlformats.org/wordprocessingml/2006/main">
        <w:t xml:space="preserve">2. Žalm 145:18 - Pán je blízko všem, kdo ho vzývají, všem, kdo ho vzývají v pravdě.</w:t>
      </w:r>
    </w:p>
    <w:p/>
    <w:p>
      <w:r xmlns:w="http://schemas.openxmlformats.org/wordprocessingml/2006/main">
        <w:t xml:space="preserve">1 Kings 18:27 I stalo se v poledne, že se jim Eliáš posmíval a řekl: Volejte, vždyť jest bůh; buď mluví, nebo pronásleduje, nebo je na cestě, nebo možná spí a musí být probuzen.</w:t>
      </w:r>
    </w:p>
    <w:p/>
    <w:p>
      <w:r xmlns:w="http://schemas.openxmlformats.org/wordprocessingml/2006/main">
        <w:t xml:space="preserve">Eliáš se vysmíval Baalovým prorokům, když naznačoval, že jejich bůh buď mluví, pronásleduje, je na cestě, nebo spí a musí být probuzen.</w:t>
      </w:r>
    </w:p>
    <w:p/>
    <w:p>
      <w:r xmlns:w="http://schemas.openxmlformats.org/wordprocessingml/2006/main">
        <w:t xml:space="preserve">1. Síla výsměchu: Jak nám zesměšňování našich strachů může pomoci překonat</w:t>
      </w:r>
    </w:p>
    <w:p/>
    <w:p>
      <w:r xmlns:w="http://schemas.openxmlformats.org/wordprocessingml/2006/main">
        <w:t xml:space="preserve">2. Síla víry: Jak nám víra v Boha může pomoci překonat naše boje</w:t>
      </w:r>
    </w:p>
    <w:p/>
    <w:p>
      <w:r xmlns:w="http://schemas.openxmlformats.org/wordprocessingml/2006/main">
        <w:t xml:space="preserve">1. Matouš 17:20 - "Odpověděl: "Protože máš tak malou víru. Říkám ti pravdu, máš-li víru malou jako hořčičné zrnko, můžeš této hoře říci: Přejdi odtud tam a ona nic pro tebe nebude nemožné.</w:t>
      </w:r>
    </w:p>
    <w:p/>
    <w:p>
      <w:r xmlns:w="http://schemas.openxmlformats.org/wordprocessingml/2006/main">
        <w:t xml:space="preserve">2. Římanům 10:17 - "Víra tedy pochází ze slyšení poselství a poselství je slyšeno skrze slovo o Kristu."</w:t>
      </w:r>
    </w:p>
    <w:p/>
    <w:p>
      <w:r xmlns:w="http://schemas.openxmlformats.org/wordprocessingml/2006/main">
        <w:t xml:space="preserve">1 Kings 18:28 A oni hlasitě křičeli a řezali se podle svého způsobu noži a kopími, až na ně tekla krev.</w:t>
      </w:r>
    </w:p>
    <w:p/>
    <w:p>
      <w:r xmlns:w="http://schemas.openxmlformats.org/wordprocessingml/2006/main">
        <w:t xml:space="preserve">Izraelský lid křičel a řezal se noži a kopími, dokud z nich nevytekla krev, aby uctívali falešného boha Baala.</w:t>
      </w:r>
    </w:p>
    <w:p/>
    <w:p>
      <w:r xmlns:w="http://schemas.openxmlformats.org/wordprocessingml/2006/main">
        <w:t xml:space="preserve">1. Nebezpečí modlářství – Jak může falešné uctívání vést ke škodlivým činům</w:t>
      </w:r>
    </w:p>
    <w:p/>
    <w:p>
      <w:r xmlns:w="http://schemas.openxmlformats.org/wordprocessingml/2006/main">
        <w:t xml:space="preserve">2. Síla víry – jak naše přesvědčení utváří naše činy</w:t>
      </w:r>
    </w:p>
    <w:p/>
    <w:p>
      <w:r xmlns:w="http://schemas.openxmlformats.org/wordprocessingml/2006/main">
        <w:t xml:space="preserve">1. Jeremjáš 10:2-5 - Neučte se cestě národů a neděste se znamení na nebesích, ačkoli se jimi národy děsí.</w:t>
      </w:r>
    </w:p>
    <w:p/>
    <w:p>
      <w:r xmlns:w="http://schemas.openxmlformats.org/wordprocessingml/2006/main">
        <w:t xml:space="preserve">2. Římanům 1:18-32 - Přestože Boha znali, nectili ho jako Boha a nevzdávali mu díky, ale byli marní ve svém myšlení a jejich pošetilá srdce se zatemnila.</w:t>
      </w:r>
    </w:p>
    <w:p/>
    <w:p>
      <w:r xmlns:w="http://schemas.openxmlformats.org/wordprocessingml/2006/main">
        <w:t xml:space="preserve">1 Kings 18:29 A stalo se, když poledne minulo, a prorokovali až do času obětování večerní, že nebylo ani hlasu, ani nikoho, kdo by odpověděl, ani nikoho, kdo by ohlížel.</w:t>
      </w:r>
    </w:p>
    <w:p/>
    <w:p>
      <w:r xmlns:w="http://schemas.openxmlformats.org/wordprocessingml/2006/main">
        <w:t xml:space="preserve">Během doby modlitby a proroctví nepřišla žádná odpověď a nikdo tomu nevěnoval pozornost.</w:t>
      </w:r>
    </w:p>
    <w:p/>
    <w:p>
      <w:r xmlns:w="http://schemas.openxmlformats.org/wordprocessingml/2006/main">
        <w:t xml:space="preserve">1) Síla ticha: Naučte se naslouchat Bohu</w:t>
      </w:r>
    </w:p>
    <w:p/>
    <w:p>
      <w:r xmlns:w="http://schemas.openxmlformats.org/wordprocessingml/2006/main">
        <w:t xml:space="preserve">2) Pěstování srdce uctívání: Hledání Boha v modlitbě</w:t>
      </w:r>
    </w:p>
    <w:p/>
    <w:p>
      <w:r xmlns:w="http://schemas.openxmlformats.org/wordprocessingml/2006/main">
        <w:t xml:space="preserve">1) Žalm 46:10 Utiš se a věz, že já jsem Bůh.</w:t>
      </w:r>
    </w:p>
    <w:p/>
    <w:p>
      <w:r xmlns:w="http://schemas.openxmlformats.org/wordprocessingml/2006/main">
        <w:t xml:space="preserve">2) 1 Paralipomenon 16:11 Hledejte Hospodina a jeho sílu; neustále hledejte jeho přítomnost!</w:t>
      </w:r>
    </w:p>
    <w:p/>
    <w:p>
      <w:r xmlns:w="http://schemas.openxmlformats.org/wordprocessingml/2006/main">
        <w:t xml:space="preserve">1 Královská 18:30 Eliáš řekl všemu lidu: "Přistupte ke mně!" I přistoupil k němu všechen lid. A opravil Hospodinův oltář, který byl zbořen.</w:t>
      </w:r>
    </w:p>
    <w:p/>
    <w:p>
      <w:r xmlns:w="http://schemas.openxmlformats.org/wordprocessingml/2006/main">
        <w:t xml:space="preserve">Eliáš zavolal všechen lid, aby k němu přišli, a pak obnovil rozbořený oltář Hospodinův.</w:t>
      </w:r>
    </w:p>
    <w:p/>
    <w:p>
      <w:r xmlns:w="http://schemas.openxmlformats.org/wordprocessingml/2006/main">
        <w:t xml:space="preserve">1. Síla obnovy: Naučit se znovu postavit to, co bylo rozbité.</w:t>
      </w:r>
    </w:p>
    <w:p/>
    <w:p>
      <w:r xmlns:w="http://schemas.openxmlformats.org/wordprocessingml/2006/main">
        <w:t xml:space="preserve">2. Radost z poslušnosti: Následovat Pánovo volání.</w:t>
      </w:r>
    </w:p>
    <w:p/>
    <w:p>
      <w:r xmlns:w="http://schemas.openxmlformats.org/wordprocessingml/2006/main">
        <w:t xml:space="preserve">1. Izajáš 58:12 - A ti, kteří budou z tebe, vybudují staré pustiny: postavíš základy mnoha pokolení; a budeš nazýván opravářem trhlin, obnovovatelem stezek k bydlení.</w:t>
      </w:r>
    </w:p>
    <w:p/>
    <w:p>
      <w:r xmlns:w="http://schemas.openxmlformats.org/wordprocessingml/2006/main">
        <w:t xml:space="preserve">2. Ezechiel 36:26 - Dám ti také nové srdce a vložím do tebe nového ducha, zbavím tvého těla srdce kamenného a dám ti srdce z masa.</w:t>
      </w:r>
    </w:p>
    <w:p/>
    <w:p>
      <w:r xmlns:w="http://schemas.openxmlformats.org/wordprocessingml/2006/main">
        <w:t xml:space="preserve">1 Královská 18:31 Eliáš vzal dvanáct kamenů podle počtu kmenů synů Jákobových, k nimž zaznělo slovo Hospodinovo: Tvé jméno bude Izrael.</w:t>
      </w:r>
    </w:p>
    <w:p/>
    <w:p>
      <w:r xmlns:w="http://schemas.openxmlformats.org/wordprocessingml/2006/main">
        <w:t xml:space="preserve">Eliáš vzal dvanáct kamenů, které znázorňovaly dvanáct izraelských kmenů, jak mu dal Hospodin.</w:t>
      </w:r>
    </w:p>
    <w:p/>
    <w:p>
      <w:r xmlns:w="http://schemas.openxmlformats.org/wordprocessingml/2006/main">
        <w:t xml:space="preserve">1. Síla poslušnosti: Následování Božích pokynů</w:t>
      </w:r>
    </w:p>
    <w:p/>
    <w:p>
      <w:r xmlns:w="http://schemas.openxmlformats.org/wordprocessingml/2006/main">
        <w:t xml:space="preserve">2. Boží věrnost svému lidu: Věčné pouto</w:t>
      </w:r>
    </w:p>
    <w:p/>
    <w:p>
      <w:r xmlns:w="http://schemas.openxmlformats.org/wordprocessingml/2006/main">
        <w:t xml:space="preserve">1. Deuteronomium 6:4-5 - "Slyš, Izraeli: Hospodin, náš Bůh, Hospodin je jeden. Milovat budeš Hospodina, Boha svého, celým svým srdcem, celou svou duší a celou svou silou."</w:t>
      </w:r>
    </w:p>
    <w:p/>
    <w:p>
      <w:r xmlns:w="http://schemas.openxmlformats.org/wordprocessingml/2006/main">
        <w:t xml:space="preserve">2. Římanům 10:12-13 - Není totiž rozdílu mezi Židem a Řekem; neboť tentýž Pán je Pánem všech, rozdává své bohatství všem, kdo ho vzývají. Neboť každý, kdo bude vzývat jméno Páně, bude spasen.</w:t>
      </w:r>
    </w:p>
    <w:p/>
    <w:p>
      <w:r xmlns:w="http://schemas.openxmlformats.org/wordprocessingml/2006/main">
        <w:t xml:space="preserve">1 Královská 18:32 Z kamenů postavil oltář ve jménu Hospodinově a kolem oltáře udělal příkop, velký na dvě míry semene.</w:t>
      </w:r>
    </w:p>
    <w:p/>
    <w:p>
      <w:r xmlns:w="http://schemas.openxmlformats.org/wordprocessingml/2006/main">
        <w:t xml:space="preserve">Eliáš postavil Hospodinu oltář a vykopal kolem něj příkop dostatečně velký, aby pojal dvě míry semene.</w:t>
      </w:r>
    </w:p>
    <w:p/>
    <w:p>
      <w:r xmlns:w="http://schemas.openxmlformats.org/wordprocessingml/2006/main">
        <w:t xml:space="preserve">1. Síla oběti: Jak se spolehnout na Boha v dobách protivenství</w:t>
      </w:r>
    </w:p>
    <w:p/>
    <w:p>
      <w:r xmlns:w="http://schemas.openxmlformats.org/wordprocessingml/2006/main">
        <w:t xml:space="preserve">2. Láska a poslušnost: Význam pravého uctívání</w:t>
      </w:r>
    </w:p>
    <w:p/>
    <w:p>
      <w:r xmlns:w="http://schemas.openxmlformats.org/wordprocessingml/2006/main">
        <w:t xml:space="preserve">1. Římanům 12:1-2 Vybízím vás tedy, bratři a sestry, abyste pro Boží milosrdenství přinášeli svá těla jako živou oběť, svatou a Bohu milou, toto je vaše pravé a správné uctívání.</w:t>
      </w:r>
    </w:p>
    <w:p/>
    <w:p>
      <w:r xmlns:w="http://schemas.openxmlformats.org/wordprocessingml/2006/main">
        <w:t xml:space="preserve">2. 2 Paralipomenon 7:14 Jestliže se můj lid, který je nazýván mým jménem, pokoří a bude se modlit, hledat mou tvář a odvrátit se od svých zlých cest, uslyším z nebe, odpustím jejich hřích a uzdravím jejich zemi.</w:t>
      </w:r>
    </w:p>
    <w:p/>
    <w:p>
      <w:r xmlns:w="http://schemas.openxmlformats.org/wordprocessingml/2006/main">
        <w:t xml:space="preserve">1 Kings 18:33 I uspořádal dříví, rozsekal volka na kusy, položil ho na dříví a řekl: "Naplňte čtyři sudy vodou a vylijte na zápalnou oběť i na dříví."</w:t>
      </w:r>
    </w:p>
    <w:p/>
    <w:p>
      <w:r xmlns:w="http://schemas.openxmlformats.org/wordprocessingml/2006/main">
        <w:t xml:space="preserve">Eliáš přikazuje lidem, aby naplnili čtyři sudy vodou a polili jí dřevo a zápalnou oběť.</w:t>
      </w:r>
    </w:p>
    <w:p/>
    <w:p>
      <w:r xmlns:w="http://schemas.openxmlformats.org/wordprocessingml/2006/main">
        <w:t xml:space="preserve">1. Oběť poslušnosti: Jak poslušnost přináší požehnání</w:t>
      </w:r>
    </w:p>
    <w:p/>
    <w:p>
      <w:r xmlns:w="http://schemas.openxmlformats.org/wordprocessingml/2006/main">
        <w:t xml:space="preserve">2. Síla víry: Jak víra přináší zázraky</w:t>
      </w:r>
    </w:p>
    <w:p/>
    <w:p>
      <w:r xmlns:w="http://schemas.openxmlformats.org/wordprocessingml/2006/main">
        <w:t xml:space="preserve">1. Jeremiáš 33:3 - "Zavolej ke mně a já ti odpovím a řeknu ti velké a nevyzpytatelné věci, které neznáš."</w:t>
      </w:r>
    </w:p>
    <w:p/>
    <w:p>
      <w:r xmlns:w="http://schemas.openxmlformats.org/wordprocessingml/2006/main">
        <w:t xml:space="preserve">2. Filipským 2:13 - "Neboť je to Bůh, který ve vás působí, abyste chtěli a jednali podle svého dobrého záměru."</w:t>
      </w:r>
    </w:p>
    <w:p/>
    <w:p>
      <w:r xmlns:w="http://schemas.openxmlformats.org/wordprocessingml/2006/main">
        <w:t xml:space="preserve">1 Kings 18:34 I řekl: Udělej to podruhé. A udělali to podruhé. A on řekl: Udělej to potřetí. A dokázali to potřetí.</w:t>
      </w:r>
    </w:p>
    <w:p/>
    <w:p>
      <w:r xmlns:w="http://schemas.openxmlformats.org/wordprocessingml/2006/main">
        <w:t xml:space="preserve">Eliáš přikázal Izraelitům, aby třikrát přinesli oběť Bohu.</w:t>
      </w:r>
    </w:p>
    <w:p/>
    <w:p>
      <w:r xmlns:w="http://schemas.openxmlformats.org/wordprocessingml/2006/main">
        <w:t xml:space="preserve">1. Bůh odměňuje ty, kteří jsou vytrvalí ve své víře.</w:t>
      </w:r>
    </w:p>
    <w:p/>
    <w:p>
      <w:r xmlns:w="http://schemas.openxmlformats.org/wordprocessingml/2006/main">
        <w:t xml:space="preserve">2. Poslušnost Bohu přináší velká požehnání.</w:t>
      </w:r>
    </w:p>
    <w:p/>
    <w:p>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2. Židům 11:6 - A bez víry není možné zalíbit se Bohu, protože každý, kdo k němu přichází, musí věřit, že existuje a že odměňuje ty, kdo ho vážně hledají.</w:t>
      </w:r>
    </w:p>
    <w:p/>
    <w:p>
      <w:r xmlns:w="http://schemas.openxmlformats.org/wordprocessingml/2006/main">
        <w:t xml:space="preserve">1 Královská 18:35 Voda obtékala oltář; a naplnil i příkop vodou.</w:t>
      </w:r>
    </w:p>
    <w:p/>
    <w:p>
      <w:r xmlns:w="http://schemas.openxmlformats.org/wordprocessingml/2006/main">
        <w:t xml:space="preserve">Eliáš naplnil příkop kolem oltáře vodou, než přinesl oběť.</w:t>
      </w:r>
    </w:p>
    <w:p/>
    <w:p>
      <w:r xmlns:w="http://schemas.openxmlformats.org/wordprocessingml/2006/main">
        <w:t xml:space="preserve">1. Boží věrnost při zajišťování našich potřeb</w:t>
      </w:r>
    </w:p>
    <w:p/>
    <w:p>
      <w:r xmlns:w="http://schemas.openxmlformats.org/wordprocessingml/2006/main">
        <w:t xml:space="preserve">2. Síla modlitby</w:t>
      </w:r>
    </w:p>
    <w:p/>
    <w:p>
      <w:r xmlns:w="http://schemas.openxmlformats.org/wordprocessingml/2006/main">
        <w:t xml:space="preserve">1. Jakub 5:16-18 - Modlitba spravedlivého člověka má velkou moc, protože působí.</w:t>
      </w:r>
    </w:p>
    <w:p/>
    <w:p>
      <w:r xmlns:w="http://schemas.openxmlformats.org/wordprocessingml/2006/main">
        <w:t xml:space="preserve">2. Žalm 136:1-3 - Chválu vzdávejte Hospodinu, neboť je dobrý, neboť jeho milosrdenství trvá navěky.</w:t>
      </w:r>
    </w:p>
    <w:p/>
    <w:p>
      <w:r xmlns:w="http://schemas.openxmlformats.org/wordprocessingml/2006/main">
        <w:t xml:space="preserve">1 Kings 18:36 A stalo se v čas obětování večerní, že přistoupil prorok Eliáš a řekl: Hospodine, Bože Abrahamův, Izákův a Izraelův, dej dnes poznati, Bůh jsi v Izraeli a že jsem tvůj služebník a že jsem to všechno učinil na tvé slovo.</w:t>
      </w:r>
    </w:p>
    <w:p/>
    <w:p>
      <w:r xmlns:w="http://schemas.openxmlformats.org/wordprocessingml/2006/main">
        <w:t xml:space="preserve">Prorok Eliáš prohlásil, že Bůh je Pánem Bohem Abrahama, Izáka a Izraele a že Eliáš je Jeho služebníkem.</w:t>
      </w:r>
    </w:p>
    <w:p/>
    <w:p>
      <w:r xmlns:w="http://schemas.openxmlformats.org/wordprocessingml/2006/main">
        <w:t xml:space="preserve">1. Moc Božího slova: Jak žít život v poslušnosti</w:t>
      </w:r>
    </w:p>
    <w:p/>
    <w:p>
      <w:r xmlns:w="http://schemas.openxmlformats.org/wordprocessingml/2006/main">
        <w:t xml:space="preserve">2. Neutuchající věrnost našeho Boha: Jak zůstat pevní v Jeho vůli</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Jakub 1:22 - Ale buďte činiteli slova, a ne pouze posluchači, kteří klamou sami sebe.</w:t>
      </w:r>
    </w:p>
    <w:p/>
    <w:p>
      <w:r xmlns:w="http://schemas.openxmlformats.org/wordprocessingml/2006/main">
        <w:t xml:space="preserve">1 Kings 18:37 Slyš mě, Hospodine, vyslyš mě, aby tento lid poznal, že ty jsi Hospodin Bůh, a že jsi obrátil jejich srdce nazpět.</w:t>
      </w:r>
    </w:p>
    <w:p/>
    <w:p>
      <w:r xmlns:w="http://schemas.openxmlformats.org/wordprocessingml/2006/main">
        <w:t xml:space="preserve">Eliáš se modlí k Bohu, aby Ho jeho lid poznal a aby obrátil jejich srdce zpět.</w:t>
      </w:r>
    </w:p>
    <w:p/>
    <w:p>
      <w:r xmlns:w="http://schemas.openxmlformats.org/wordprocessingml/2006/main">
        <w:t xml:space="preserve">1) Síla modlitby: Modlitba za Boží přítomnost</w:t>
      </w:r>
    </w:p>
    <w:p/>
    <w:p>
      <w:r xmlns:w="http://schemas.openxmlformats.org/wordprocessingml/2006/main">
        <w:t xml:space="preserve">2) Obracejte svá srdce zpět k Bohu</w:t>
      </w:r>
    </w:p>
    <w:p/>
    <w:p>
      <w:r xmlns:w="http://schemas.openxmlformats.org/wordprocessingml/2006/main">
        <w:t xml:space="preserve">1) Jeremiáš 29:13: "Budeš mě hledat a najdeš mě, když mě budeš hledat celým svým srdcem."</w:t>
      </w:r>
    </w:p>
    <w:p/>
    <w:p>
      <w:r xmlns:w="http://schemas.openxmlformats.org/wordprocessingml/2006/main">
        <w:t xml:space="preserve">2) Žalm 51:10: "Stvoř ve mně čisté srdce, Bože, a obnov ve mně pravého ducha."</w:t>
      </w:r>
    </w:p>
    <w:p/>
    <w:p>
      <w:r xmlns:w="http://schemas.openxmlformats.org/wordprocessingml/2006/main">
        <w:t xml:space="preserve">1 Královská 18:38 Hospodinův oheň spadl a spálil zápalnou oběť, dřevo, kameny i prach a slízl vodu v příkopu.</w:t>
      </w:r>
    </w:p>
    <w:p/>
    <w:p>
      <w:r xmlns:w="http://schemas.openxmlformats.org/wordprocessingml/2006/main">
        <w:t xml:space="preserve">Oheň od Pána sestoupil a spálil oběť, dřevo, kameny a prach a vypil vodu v příkopu.</w:t>
      </w:r>
    </w:p>
    <w:p/>
    <w:p>
      <w:r xmlns:w="http://schemas.openxmlformats.org/wordprocessingml/2006/main">
        <w:t xml:space="preserve">1. Bůh je všemocný a dokáže zázraky.</w:t>
      </w:r>
    </w:p>
    <w:p/>
    <w:p>
      <w:r xmlns:w="http://schemas.openxmlformats.org/wordprocessingml/2006/main">
        <w:t xml:space="preserve">2. Když vložíme svou důvěru v Pána, on pro nás přijde.</w:t>
      </w:r>
    </w:p>
    <w:p/>
    <w:p>
      <w:r xmlns:w="http://schemas.openxmlformats.org/wordprocessingml/2006/main">
        <w:t xml:space="preserve">1. Žalm 33:4 - Neboť slovo Hospodinovo je správné a pravdivé; je věrný ve všem, co dělá.</w:t>
      </w:r>
    </w:p>
    <w:p/>
    <w:p>
      <w:r xmlns:w="http://schemas.openxmlformats.org/wordprocessingml/2006/main">
        <w:t xml:space="preserve">2. Římanům 8:28 - A víme, že Bůh ve všem pracuje k dobru těm, kdo ho milují a byli povoláni podle jeho záměru.</w:t>
      </w:r>
    </w:p>
    <w:p/>
    <w:p>
      <w:r xmlns:w="http://schemas.openxmlformats.org/wordprocessingml/2006/main">
        <w:t xml:space="preserve">1 Královská 18:39 Všechen lid to viděl, padl na tvář a řekl: "Hospodin, to je Bůh." Hospodin, on je Bůh.</w:t>
      </w:r>
    </w:p>
    <w:p/>
    <w:p>
      <w:r xmlns:w="http://schemas.openxmlformats.org/wordprocessingml/2006/main">
        <w:t xml:space="preserve">Izraelský lid byl svědkem Eliášovy demonstrace Boží moci a v úžasu padl na kolena a prohlásil, že Hospodin je jediný Bůh.</w:t>
      </w:r>
    </w:p>
    <w:p/>
    <w:p>
      <w:r xmlns:w="http://schemas.openxmlformats.org/wordprocessingml/2006/main">
        <w:t xml:space="preserve">1. Jedinečnost Boha: Zkoumání moci a majestátu Páně</w:t>
      </w:r>
    </w:p>
    <w:p/>
    <w:p>
      <w:r xmlns:w="http://schemas.openxmlformats.org/wordprocessingml/2006/main">
        <w:t xml:space="preserve">2. Boží věrnost: oslava věrnosti Páně a její dopad na naše životy</w:t>
      </w:r>
    </w:p>
    <w:p/>
    <w:p>
      <w:r xmlns:w="http://schemas.openxmlformats.org/wordprocessingml/2006/main">
        <w:t xml:space="preserve">1. Izajáš 40:28-31 - Cožpak jste to nevěděli? neslyšeli jste? Hospodin je věčný Bůh, Stvořitel končin země. Neomdlévá ani se neunaví; jeho chápání je nevyzpytatelné.</w:t>
      </w:r>
    </w:p>
    <w:p/>
    <w:p>
      <w:r xmlns:w="http://schemas.openxmlformats.org/wordprocessingml/2006/main">
        <w:t xml:space="preserve">2. Žalm 62:11 - Jednou Bůh promluvil; dvakrát jsem to slyšel: ta moc patří Bohu.</w:t>
      </w:r>
    </w:p>
    <w:p/>
    <w:p>
      <w:r xmlns:w="http://schemas.openxmlformats.org/wordprocessingml/2006/main">
        <w:t xml:space="preserve">1 Kings 18:40 I řekl jim Eliáš: Vezměte proroky Baalovy; ať ani jeden z nich neuteče. I vzali je a Eliáš svedl je dolů k potoku Kišon a tam je pobil.</w:t>
      </w:r>
    </w:p>
    <w:p/>
    <w:p>
      <w:r xmlns:w="http://schemas.openxmlformats.org/wordprocessingml/2006/main">
        <w:t xml:space="preserve">Eliáš přikázal lidu zajmout všechny Baalovy proroky a poté je odvedl k potoku Kišon a zabil je.</w:t>
      </w:r>
    </w:p>
    <w:p/>
    <w:p>
      <w:r xmlns:w="http://schemas.openxmlformats.org/wordprocessingml/2006/main">
        <w:t xml:space="preserve">1. Bůh nás vyzývá, abychom byli ve víře odvážní a postavili se za to, co je správné.</w:t>
      </w:r>
    </w:p>
    <w:p/>
    <w:p>
      <w:r xmlns:w="http://schemas.openxmlformats.org/wordprocessingml/2006/main">
        <w:t xml:space="preserve">2. Máme zůstat věrní Bohu navzdory odporu těch, kteří nesdílejí stejné přesvědčení.</w:t>
      </w:r>
    </w:p>
    <w:p/>
    <w:p>
      <w:r xmlns:w="http://schemas.openxmlformats.org/wordprocessingml/2006/main">
        <w:t xml:space="preserve">1. Matouš 10:28: "A nebojte se těch, kteří zabíjejí tělo, ale nemohou zabít duši, ale bojte se toho, který může duši i tělo zahubit v pekle."</w:t>
      </w:r>
    </w:p>
    <w:p/>
    <w:p>
      <w:r xmlns:w="http://schemas.openxmlformats.org/wordprocessingml/2006/main">
        <w:t xml:space="preserve">2. Jozue 1:9: "Což jsem ti nepřikázal? Buď silný a udatný, neboj se, ani se neděs, neboť Hospodin, tvůj Bůh, je s tebou, kamkoli půjdeš."</w:t>
      </w:r>
    </w:p>
    <w:p/>
    <w:p>
      <w:r xmlns:w="http://schemas.openxmlformats.org/wordprocessingml/2006/main">
        <w:t xml:space="preserve">1 Kings 18:41 I řekl Eliáš Achabovi: Vstaň, jez a pij; neboť je slyšet zvuk hojnosti deště.</w:t>
      </w:r>
    </w:p>
    <w:p/>
    <w:p>
      <w:r xmlns:w="http://schemas.openxmlformats.org/wordprocessingml/2006/main">
        <w:t xml:space="preserve">Eliáš říká Achabovi, že brzy uslyší zvuk vydatného deště.</w:t>
      </w:r>
    </w:p>
    <w:p/>
    <w:p>
      <w:r xmlns:w="http://schemas.openxmlformats.org/wordprocessingml/2006/main">
        <w:t xml:space="preserve">1. Síla víry: Naučit se důvěřovat Bohu v těžkých časech</w:t>
      </w:r>
    </w:p>
    <w:p/>
    <w:p>
      <w:r xmlns:w="http://schemas.openxmlformats.org/wordprocessingml/2006/main">
        <w:t xml:space="preserve">2. Odpovědi Bohu v poslušnosti: příklad Achaba</w:t>
      </w:r>
    </w:p>
    <w:p/>
    <w:p>
      <w:r xmlns:w="http://schemas.openxmlformats.org/wordprocessingml/2006/main">
        <w:t xml:space="preserve">1. Jakub 1:2-4 - Považujte to za čistou radost, moji bratři a sestry, kdykoli čelíte zkouškám mnoha druhů, protože víte, že zkoušení vaší víry vede k vytrvalosti. Nechte vytrvalost dokončit svou práci, abyste byli zralí a úplní a nic vám nechybělo.</w:t>
      </w:r>
    </w:p>
    <w:p/>
    <w:p>
      <w:r xmlns:w="http://schemas.openxmlformats.org/wordprocessingml/2006/main">
        <w:t xml:space="preserve">2. Matouš 7:7-8 - Proste a bude vám dáno; hledej a najdeš; zaklepejte a dveře se vám otevřou. Neboť každý, kdo žádá, dostává; kdo hledá, najde; a tomu, kdo klepe, se otevřou dveře.</w:t>
      </w:r>
    </w:p>
    <w:p/>
    <w:p>
      <w:r xmlns:w="http://schemas.openxmlformats.org/wordprocessingml/2006/main">
        <w:t xml:space="preserve">1 Královská 18:42 Achab tedy šel jíst a pít. I vystoupil Eliáš na vrch Karmel; a vrhl se na zem a položil si tvář mezi kolena,</w:t>
      </w:r>
    </w:p>
    <w:p/>
    <w:p>
      <w:r xmlns:w="http://schemas.openxmlformats.org/wordprocessingml/2006/main">
        <w:t xml:space="preserve">Eliáš šel na vrchol Karmelu a modlil se, zatímco Achab šel jíst a pít.</w:t>
      </w:r>
    </w:p>
    <w:p/>
    <w:p>
      <w:r xmlns:w="http://schemas.openxmlformats.org/wordprocessingml/2006/main">
        <w:t xml:space="preserve">1. Jak nám Eliášův příklad modlitby může pomoci prohloubit náš vztah s Bohem.</w:t>
      </w:r>
    </w:p>
    <w:p/>
    <w:p>
      <w:r xmlns:w="http://schemas.openxmlformats.org/wordprocessingml/2006/main">
        <w:t xml:space="preserve">2. Síla pokořit se před Bohem.</w:t>
      </w:r>
    </w:p>
    <w:p/>
    <w:p>
      <w:r xmlns:w="http://schemas.openxmlformats.org/wordprocessingml/2006/main">
        <w:t xml:space="preserve">1. Jakub 4:10 - Pokořte se před očima Hospodinovýma a on vás pozvedne.</w:t>
      </w:r>
    </w:p>
    <w:p/>
    <w:p>
      <w:r xmlns:w="http://schemas.openxmlformats.org/wordprocessingml/2006/main">
        <w:t xml:space="preserve">2. Matouš 6:6 - Vy však, když se modlíte, vejděte do svého pokoje, a až zavřete dveře, modlete se ke svému Otci, který je v úkrytu; a tvůj Otec, který vidí v skrytu, ti zjevně odplatí.</w:t>
      </w:r>
    </w:p>
    <w:p/>
    <w:p>
      <w:r xmlns:w="http://schemas.openxmlformats.org/wordprocessingml/2006/main">
        <w:t xml:space="preserve">1 Kings 18:43 A řekl svému služebníku: Jdi nyní vzhůru a podívej se k moři. A on vystoupil, podíval se a řekl: Nic není. A on řekl: Jdi znovu sedmkrát.</w:t>
      </w:r>
    </w:p>
    <w:p/>
    <w:p>
      <w:r xmlns:w="http://schemas.openxmlformats.org/wordprocessingml/2006/main">
        <w:t xml:space="preserve">Eliáš přikazuje svému sluhovi, aby se podíval k moři a sedmkrát mu podal zprávu.</w:t>
      </w:r>
    </w:p>
    <w:p/>
    <w:p>
      <w:r xmlns:w="http://schemas.openxmlformats.org/wordprocessingml/2006/main">
        <w:t xml:space="preserve">1. Boží věrnost se projevuje v Eliášově důvěře a poslušnosti Božích příkazů.</w:t>
      </w:r>
    </w:p>
    <w:p/>
    <w:p>
      <w:r xmlns:w="http://schemas.openxmlformats.org/wordprocessingml/2006/main">
        <w:t xml:space="preserve">2. Buďte vytrvalí v modlitbě a důvěřujte Bohu, i když odpověď není taková, jakou očekáváte.</w:t>
      </w:r>
    </w:p>
    <w:p/>
    <w:p>
      <w:r xmlns:w="http://schemas.openxmlformats.org/wordprocessingml/2006/main">
        <w:t xml:space="preserve">1. Žalm 33:4 Neboť slovo Páně je přímé a všechno jeho dílo se děje ve věrnosti.</w:t>
      </w:r>
    </w:p>
    <w:p/>
    <w:p>
      <w:r xmlns:w="http://schemas.openxmlformats.org/wordprocessingml/2006/main">
        <w:t xml:space="preserve">2. Matouš 7:7-8 "Proste, a bude vám dáno; hledejte, a naleznete; tlučte, a bude vám otevřeno. Neboť každý, kdo prosí, dostává, a kdo hledá, nalézá, a kdo tluče, tomu bude otevřeno.</w:t>
      </w:r>
    </w:p>
    <w:p/>
    <w:p>
      <w:r xmlns:w="http://schemas.openxmlformats.org/wordprocessingml/2006/main">
        <w:t xml:space="preserve">1 Kings 18:44 A stalo se po sedmé, že řekl: Hle, z moře vystupuje obláček jako lidská ruka. I řekl: Jdi, řekni Achabovi: Připrav svůj vůz a slez, ať tě nezastaví déšť.</w:t>
      </w:r>
    </w:p>
    <w:p/>
    <w:p>
      <w:r xmlns:w="http://schemas.openxmlformats.org/wordprocessingml/2006/main">
        <w:t xml:space="preserve">Průjezd Achabovi bylo řečeno, aby připravil svůj vůz, protože v moři se již posedmé objevil obláček jako lidská ruka.</w:t>
      </w:r>
    </w:p>
    <w:p/>
    <w:p>
      <w:r xmlns:w="http://schemas.openxmlformats.org/wordprocessingml/2006/main">
        <w:t xml:space="preserve">1. Malý oblak víry: Síla malého aktu víry</w:t>
      </w:r>
    </w:p>
    <w:p/>
    <w:p>
      <w:r xmlns:w="http://schemas.openxmlformats.org/wordprocessingml/2006/main">
        <w:t xml:space="preserve">2. Sedmý čas: Hledání Božích znamení v našich životech</w:t>
      </w:r>
    </w:p>
    <w:p/>
    <w:p>
      <w:r xmlns:w="http://schemas.openxmlformats.org/wordprocessingml/2006/main">
        <w:t xml:space="preserve">1. Jan 16:33 - "Toto jsem vám řekl, abyste ve mně měli pokoj. Ve světě budete mít soužení. Ale vzpamatujte se, já jsem přemohl svět."</w:t>
      </w:r>
    </w:p>
    <w:p/>
    <w:p>
      <w:r xmlns:w="http://schemas.openxmlformats.org/wordprocessingml/2006/main">
        <w:t xml:space="preserve">2. Jakub 1:2-4 - "Považujte to za radost, bratři moji, když se setkáte se zkouškami různého druhu, neboť víte, že zkoušení vaší víry vede k neochvějnosti. A ať se vytrvalost naplno projeví, abyste dokonalé a úplné, nic nepostrádající."</w:t>
      </w:r>
    </w:p>
    <w:p/>
    <w:p>
      <w:r xmlns:w="http://schemas.openxmlformats.org/wordprocessingml/2006/main">
        <w:t xml:space="preserve">1 Kings 18:45 A stalo se mezitím, že se nebe zčernalo mraky a větrem a nastal velký déšť. Achab jel a jel do Jezreel.</w:t>
      </w:r>
    </w:p>
    <w:p/>
    <w:p>
      <w:r xmlns:w="http://schemas.openxmlformats.org/wordprocessingml/2006/main">
        <w:t xml:space="preserve">Achab jel uprostřed bouře deště, větru a temných mraků a jel do Jezreelu.</w:t>
      </w:r>
    </w:p>
    <w:p/>
    <w:p>
      <w:r xmlns:w="http://schemas.openxmlformats.org/wordprocessingml/2006/main">
        <w:t xml:space="preserve">1. Boží svrchovanost ve všech věcech – Přísloví 16:9</w:t>
      </w:r>
    </w:p>
    <w:p/>
    <w:p>
      <w:r xmlns:w="http://schemas.openxmlformats.org/wordprocessingml/2006/main">
        <w:t xml:space="preserve">2. Naše potřeba reagovat na Boží vůli – Lukáš 12:47-48</w:t>
      </w:r>
    </w:p>
    <w:p/>
    <w:p>
      <w:r xmlns:w="http://schemas.openxmlformats.org/wordprocessingml/2006/main">
        <w:t xml:space="preserve">1. Efezským 5:15-17 - Dávejte si tedy velký pozor, abyste nežili jako nemoudří, ale jako moudří a využívali co nejvíce každé příležitosti, protože dny jsou zlé.</w:t>
      </w:r>
    </w:p>
    <w:p/>
    <w:p>
      <w:r xmlns:w="http://schemas.openxmlformats.org/wordprocessingml/2006/main">
        <w:t xml:space="preserve">2. Římanům 12:2 - Nepřizpůsobujte se vzoru tohoto světa, ale proměňte se obnovou své mysli.</w:t>
      </w:r>
    </w:p>
    <w:p/>
    <w:p>
      <w:r xmlns:w="http://schemas.openxmlformats.org/wordprocessingml/2006/main">
        <w:t xml:space="preserve">1 Královská 18:46 Hospodinova ruka byla nad Eliášem; I přepásal bedra svá a běžel před Achabem ke vchodu do Jizreelu.</w:t>
      </w:r>
    </w:p>
    <w:p/>
    <w:p>
      <w:r xmlns:w="http://schemas.openxmlformats.org/wordprocessingml/2006/main">
        <w:t xml:space="preserve">Eliáš byl zmocněn Bohem, aby předběhl Achaba ke vchodu do Jizreelu.</w:t>
      </w:r>
    </w:p>
    <w:p/>
    <w:p>
      <w:r xmlns:w="http://schemas.openxmlformats.org/wordprocessingml/2006/main">
        <w:t xml:space="preserve">1. Boží moc v našich životech</w:t>
      </w:r>
    </w:p>
    <w:p/>
    <w:p>
      <w:r xmlns:w="http://schemas.openxmlformats.org/wordprocessingml/2006/main">
        <w:t xml:space="preserve">2. Usilovat o spravedlnost tváří v tvář nepřízni osudu</w:t>
      </w:r>
    </w:p>
    <w:p/>
    <w:p>
      <w:r xmlns:w="http://schemas.openxmlformats.org/wordprocessingml/2006/main">
        <w:t xml:space="preserve">1. Římanům 8:37 Ne, ve všech těchto věcech jsme více než vítězi skrze toho, který nás miloval.</w:t>
      </w:r>
    </w:p>
    <w:p/>
    <w:p>
      <w:r xmlns:w="http://schemas.openxmlformats.org/wordprocessingml/2006/main">
        <w:t xml:space="preserve">2. Židům 12:1-2 Když jsme tedy obklopeni tak velkým oblakem svědků, odhoďme vše, co překáží, a hřích, který se tak snadno zaplétá. A běžme vytrvale závod, který nám Bůh připravil.</w:t>
      </w:r>
    </w:p>
    <w:p/>
    <w:p>
      <w:r xmlns:w="http://schemas.openxmlformats.org/wordprocessingml/2006/main">
        <w:t xml:space="preserve">1 Královská kapitola 19 zobrazuje následky Eliášova vítězství na hoře Karmel a jeho následné setkání s Bohem.</w:t>
      </w:r>
    </w:p>
    <w:p/>
    <w:p>
      <w:r xmlns:w="http://schemas.openxmlformats.org/wordprocessingml/2006/main">
        <w:t xml:space="preserve">1. odstavec: Kapitola začíná líčením toho, jak královna Jezábel vyhrožuje Elijášovi zabitím poté, co slyšela o jeho triumfu nad Baalovými proroky. Eliáš ze strachu o svůj život prchá do judské Beer-šeby a zanechává tam svého služebníka (1. Královská 19:1-3).</w:t>
      </w:r>
    </w:p>
    <w:p/>
    <w:p>
      <w:r xmlns:w="http://schemas.openxmlformats.org/wordprocessingml/2006/main">
        <w:t xml:space="preserve">2. odstavec: Eliáš pokračuje ve své cestě do pouště, kde sedí pod koštětem a žádá Boha, aby mu vzal život. Cítí se sklíčený, sám a věří, že je jediným věrným prorokem, který zůstal (1. Královská 19:4-10).</w:t>
      </w:r>
    </w:p>
    <w:p/>
    <w:p>
      <w:r xmlns:w="http://schemas.openxmlformats.org/wordprocessingml/2006/main">
        <w:t xml:space="preserve">3. odstavec: Bůh posílá anděla, který poskytuje Eliášovi jídlo a vodu a povzbuzuje ho, aby jedl a pil. Posílen touto potravou putuje Eliáš čtyřicet dní a nocí, dokud nedosáhne Chorebu, známého také jako hora Sinaj (1. Královská 19:5-8).</w:t>
      </w:r>
    </w:p>
    <w:p/>
    <w:p>
      <w:r xmlns:w="http://schemas.openxmlformats.org/wordprocessingml/2006/main">
        <w:t xml:space="preserve">4. odstavec: Vyprávění popisuje, jak Bůh mluví k Eliášovi na Horebu. Za prvé, je tu silný vítr, který láme skály; Bůh však není ve větru. Pak je zemětřesení následované ohněm, ale ani v nich se Bůh neprojevuje. Nakonec se ozve jemný šepot nebo tichý hlas, kterým Bůh komunikuje s Eliášem (1. Královská 19;11-13).</w:t>
      </w:r>
    </w:p>
    <w:p/>
    <w:p>
      <w:r xmlns:w="http://schemas.openxmlformats.org/wordprocessingml/2006/main">
        <w:t xml:space="preserve">5. odstavec: Eliáš odpovídá zakrytím své tváře pláštěm, když si uvědomí, že je v přítomnosti Boží. V jejich rozhovoru ho Bůh ujišťuje, že není sám, stále je sedm tisíc věrných Izraelitů a dává mu pokyny ohledně pomazání Hazaela za krále nad Aramem a Jehua za krále nad Izraelem (1. Královská 19;14-18).</w:t>
      </w:r>
    </w:p>
    <w:p/>
    <w:p>
      <w:r xmlns:w="http://schemas.openxmlformats.org/wordprocessingml/2006/main">
        <w:t xml:space="preserve">6. odstavec: Kapitola končí popisem toho, jak se Elizeus stal Eliášovým nástupcem jako prorok, když ho Eliáš našel orat dvanácti spřežením volů. Vrhá na Elíšu svůj plášť jako symbol předávání prorocké autority (1. Královská 19;19-21).</w:t>
      </w:r>
    </w:p>
    <w:p/>
    <w:p>
      <w:r xmlns:w="http://schemas.openxmlformats.org/wordprocessingml/2006/main">
        <w:t xml:space="preserve">V souhrnu, Kapitola devatenáctá z 1. Královské líčí Eliášův útěk a setkání s Bohem, Jezábel ho ohrožuje, hledá útočiště. Bůh poskytuje obživu, Eliáš cestuje na Horeb. Bůh mluví šeptem a povzbuzuje svého služebníka. Eliáš pomazává nástupce, včetně Elizea. V souhrnu tato kapitola zkoumá témata, jako je odolnost v dobách sklíčenosti, Boží opatření pro své věrné služebníky a předávání prorocké odpovědnosti.</w:t>
      </w:r>
    </w:p>
    <w:p/>
    <w:p>
      <w:r xmlns:w="http://schemas.openxmlformats.org/wordprocessingml/2006/main">
        <w:t xml:space="preserve">1 Kings 19:1 Achab vypravoval Jezábel o všem, co Eliáš učinil, ao tom, jak pobil mečem všechny proroky.</w:t>
      </w:r>
    </w:p>
    <w:p/>
    <w:p>
      <w:r xmlns:w="http://schemas.openxmlformats.org/wordprocessingml/2006/main">
        <w:t xml:space="preserve">Achab informoval Jezábel o Eliášových činech, včetně toho, jak zabil všechny proroky mečem.</w:t>
      </w:r>
    </w:p>
    <w:p/>
    <w:p>
      <w:r xmlns:w="http://schemas.openxmlformats.org/wordprocessingml/2006/main">
        <w:t xml:space="preserve">1. Síla víry: Jak Eliáš stál pevně ve své víře tváří v tvář nepřízni osudu.</w:t>
      </w:r>
    </w:p>
    <w:p/>
    <w:p>
      <w:r xmlns:w="http://schemas.openxmlformats.org/wordprocessingml/2006/main">
        <w:t xml:space="preserve">2. Bitva dobra proti zlu: Průzkum střetu mezi Eliášem a Jezábel.</w:t>
      </w:r>
    </w:p>
    <w:p/>
    <w:p>
      <w:r xmlns:w="http://schemas.openxmlformats.org/wordprocessingml/2006/main">
        <w:t xml:space="preserve">1. Římanům 10:17 - Víra tedy pochází ze slyšení a slyšení skrze slovo Kristovo.</w:t>
      </w:r>
    </w:p>
    <w:p/>
    <w:p>
      <w:r xmlns:w="http://schemas.openxmlformats.org/wordprocessingml/2006/main">
        <w:t xml:space="preserve">2. Jakub 4:7 - Podřiďte se tedy Bohu. Vzepřete se ďáblu a uteče od vás.</w:t>
      </w:r>
    </w:p>
    <w:p/>
    <w:p>
      <w:r xmlns:w="http://schemas.openxmlformats.org/wordprocessingml/2006/main">
        <w:t xml:space="preserve">1 Královská 19:2 Jezábel poslala k Eliášovi posla se slovy: "Tak ať mi učiní bohové a ještě více, neudělám-li tvůj život jako život jednoho z nich do zítřka touto dobou."</w:t>
      </w:r>
    </w:p>
    <w:p/>
    <w:p>
      <w:r xmlns:w="http://schemas.openxmlformats.org/wordprocessingml/2006/main">
        <w:t xml:space="preserve">Jezábel posílá k Eliášovi posla s výhružným vzkazem.</w:t>
      </w:r>
    </w:p>
    <w:p/>
    <w:p>
      <w:r xmlns:w="http://schemas.openxmlformats.org/wordprocessingml/2006/main">
        <w:t xml:space="preserve">1. Síla našich slov: Záleží na tom, jak mluvíme s ostatními</w:t>
      </w:r>
    </w:p>
    <w:p/>
    <w:p>
      <w:r xmlns:w="http://schemas.openxmlformats.org/wordprocessingml/2006/main">
        <w:t xml:space="preserve">2. Překonání strachu tváří v tvář nepřízni osudu</w:t>
      </w:r>
    </w:p>
    <w:p/>
    <w:p>
      <w:r xmlns:w="http://schemas.openxmlformats.org/wordprocessingml/2006/main">
        <w:t xml:space="preserve">1. Přísloví 12:18 - "Slova lehkomyslných pronikají jako meče, ale jazyk moudrých přináší uzdravení."</w:t>
      </w:r>
    </w:p>
    <w:p/>
    <w:p>
      <w:r xmlns:w="http://schemas.openxmlformats.org/wordprocessingml/2006/main">
        <w:t xml:space="preserve">2. 2. Timoteovi 1:7 - "Neboť Bůh nám nedal ducha bázně, ale ducha moci, lásky a sebeovládání."</w:t>
      </w:r>
    </w:p>
    <w:p/>
    <w:p>
      <w:r xmlns:w="http://schemas.openxmlformats.org/wordprocessingml/2006/main">
        <w:t xml:space="preserve">1 Kings 19:3 A když to viděl, vstal, šel si pro život a přišel do Beer-šeby, která patří Judsku, a nechal tam svého služebníka.</w:t>
      </w:r>
    </w:p>
    <w:p/>
    <w:p>
      <w:r xmlns:w="http://schemas.openxmlformats.org/wordprocessingml/2006/main">
        <w:t xml:space="preserve">Eliáš se tak bál o svůj život, že utekl od Jezábel a odešel do judské Beer-šeby a nechal tam svého služebníka.</w:t>
      </w:r>
    </w:p>
    <w:p/>
    <w:p>
      <w:r xmlns:w="http://schemas.openxmlformats.org/wordprocessingml/2006/main">
        <w:t xml:space="preserve">1. Bůh je s námi i v naší nejtemnější hodině</w:t>
      </w:r>
    </w:p>
    <w:p/>
    <w:p>
      <w:r xmlns:w="http://schemas.openxmlformats.org/wordprocessingml/2006/main">
        <w:t xml:space="preserve">2. Odvaha tváří v tvář strachu</w:t>
      </w:r>
    </w:p>
    <w:p/>
    <w:p>
      <w:r xmlns:w="http://schemas.openxmlformats.org/wordprocessingml/2006/main">
        <w:t xml:space="preserve">1. Žalm 23:4 - I když půjdu nejtemnějším údolím, nebudu se bát zlého, neboť ty jsi se mnou; tvá hůl a tvá hůl mě utěšují.</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1 Kings 19:4 On sám však šel den cesty do pouště, přišel a posadil se pod jalovcovým stromem a prosil sám sebe, aby zemřel; a řekl: Dost; nyní, Hospodine, vezmi můj život; neboť nejsem lepší než otcové moji.</w:t>
      </w:r>
    </w:p>
    <w:p/>
    <w:p>
      <w:r xmlns:w="http://schemas.openxmlformats.org/wordprocessingml/2006/main">
        <w:t xml:space="preserve">Eliáš, prorok Boží, po velkém vítězství zklamal a požádal Boha, aby mu vzal život.</w:t>
      </w:r>
    </w:p>
    <w:p/>
    <w:p>
      <w:r xmlns:w="http://schemas.openxmlformats.org/wordprocessingml/2006/main">
        <w:t xml:space="preserve">1. Nenechte se odradit - 1. Královská 19:4</w:t>
      </w:r>
    </w:p>
    <w:p/>
    <w:p>
      <w:r xmlns:w="http://schemas.openxmlformats.org/wordprocessingml/2006/main">
        <w:t xml:space="preserve">2. Překonání sklíčenosti – 1. Královská 19:4</w:t>
      </w:r>
    </w:p>
    <w:p/>
    <w:p>
      <w:r xmlns:w="http://schemas.openxmlformats.org/wordprocessingml/2006/main">
        <w:t xml:space="preserve">1. Žalm 34:18 - Pán je blízko zlomeným srdcem a zachraňuje zdrcené na duchu.</w:t>
      </w:r>
    </w:p>
    <w:p/>
    <w:p>
      <w:r xmlns:w="http://schemas.openxmlformats.org/wordprocessingml/2006/main">
        <w:t xml:space="preserve">2. Izajáš 41:10 - Neboj se, neboť já jsem s tebou; neděs se, neboť já jsem tvůj Bůh; Posílím tě, pomůžu ti, podepřem tě svou spravedlivou pravicí.</w:t>
      </w:r>
    </w:p>
    <w:p/>
    <w:p>
      <w:r xmlns:w="http://schemas.openxmlformats.org/wordprocessingml/2006/main">
        <w:t xml:space="preserve">1 Kings 19:5 A když ležel a spal pod jalovcem, hle, dotkl se ho anděl a řekl mu: "Vstaň a jez."</w:t>
      </w:r>
    </w:p>
    <w:p/>
    <w:p>
      <w:r xmlns:w="http://schemas.openxmlformats.org/wordprocessingml/2006/main">
        <w:t xml:space="preserve">Eliáš spí pod jalovcem, když se mu zjeví anděl a řekne mu, aby vstal a jedl.</w:t>
      </w:r>
    </w:p>
    <w:p/>
    <w:p>
      <w:r xmlns:w="http://schemas.openxmlformats.org/wordprocessingml/2006/main">
        <w:t xml:space="preserve">1. "Bůh dá: Příběh Eliáše"</w:t>
      </w:r>
    </w:p>
    <w:p/>
    <w:p>
      <w:r xmlns:w="http://schemas.openxmlformats.org/wordprocessingml/2006/main">
        <w:t xml:space="preserve">2. "Boží opatření pro svůj lid"</w:t>
      </w:r>
    </w:p>
    <w:p/>
    <w:p>
      <w:r xmlns:w="http://schemas.openxmlformats.org/wordprocessingml/2006/main">
        <w:t xml:space="preserve">1. Židům 13:5-6 „Zachovejte svůj život bez lásky k penězům a buďte spokojeni s tím, co máte, protože řekl: Nikdy tě neopustím ani neopustím.</w:t>
      </w:r>
    </w:p>
    <w:p/>
    <w:p>
      <w:r xmlns:w="http://schemas.openxmlformats.org/wordprocessingml/2006/main">
        <w:t xml:space="preserve">2. Žalm 23:1-3 "Hospodin je můj pastýř, nebudu mít nedostatek. Nechává mě uléhat na zelených pastvinách. Vede mě k tichým vodám. Navrací mou duši."</w:t>
      </w:r>
    </w:p>
    <w:p/>
    <w:p>
      <w:r xmlns:w="http://schemas.openxmlformats.org/wordprocessingml/2006/main">
        <w:t xml:space="preserve">1 Kings 19:6 A viděl, a hle, koláč upečený na uhlí a džbán s vodou u hlavy. A on jedl a pil a zase ho položil.</w:t>
      </w:r>
    </w:p>
    <w:p/>
    <w:p>
      <w:r xmlns:w="http://schemas.openxmlformats.org/wordprocessingml/2006/main">
        <w:t xml:space="preserve">Eliáš dostal výživu v podobě koláče pečeného na uhlí a kelímku s vodou, kterou snědl a vypil, než si znovu lehl.</w:t>
      </w:r>
    </w:p>
    <w:p/>
    <w:p>
      <w:r xmlns:w="http://schemas.openxmlformats.org/wordprocessingml/2006/main">
        <w:t xml:space="preserve">1. Bůh se o své děti stará neočekávaným způsobem.</w:t>
      </w:r>
    </w:p>
    <w:p/>
    <w:p>
      <w:r xmlns:w="http://schemas.openxmlformats.org/wordprocessingml/2006/main">
        <w:t xml:space="preserve">2. I v našich nejtemnějších chvílích je Bůh s námi.</w:t>
      </w:r>
    </w:p>
    <w:p/>
    <w:p>
      <w:r xmlns:w="http://schemas.openxmlformats.org/wordprocessingml/2006/main">
        <w:t xml:space="preserve">1. Matouš 6:25-34, Proto vám říkám, nestarejte se o svůj život, co budete jíst a pít; nebo o svém těle, co budete nosit. Není snad život víc než jídlo a tělo víc než šaty? Podívejte se na nebeské ptáky; nesejí ani nežnou ani neskladují ve stodolách, a přesto je váš nebeský Otec živí. Nejsi o moc cennější než oni?"</w:t>
      </w:r>
    </w:p>
    <w:p/>
    <w:p>
      <w:r xmlns:w="http://schemas.openxmlformats.org/wordprocessingml/2006/main">
        <w:t xml:space="preserve">2. Žalm 23:1-4, Hospodin je můj pastýř, nebudu mít nedostatek. Nutí mě lehnout si na zelené pastviny; Vede mě vedle stojatých vod. Obnovuje mou duši; Vede mě po stezkách spravedlnosti pro své jméno. I když půjdu údolím stínu smrti, nebudu se bát zlého, neboť Ty jsi se mnou; Tvá hůl a tvá hůl mě utěšují.</w:t>
      </w:r>
    </w:p>
    <w:p/>
    <w:p>
      <w:r xmlns:w="http://schemas.openxmlformats.org/wordprocessingml/2006/main">
        <w:t xml:space="preserve">1 Kings 19:7 Anděl Hospodinův přišel znovu podruhé, dotkl se ho a řekl: "Vstaň a jez!" protože cesta je pro tebe příliš velká.</w:t>
      </w:r>
    </w:p>
    <w:p/>
    <w:p>
      <w:r xmlns:w="http://schemas.openxmlformats.org/wordprocessingml/2006/main">
        <w:t xml:space="preserve">Hospodinův anděl navštívil Eliáše podruhé a povzbudil ho k jídlu, protože cesta před ním byla příliš dlouhá.</w:t>
      </w:r>
    </w:p>
    <w:p/>
    <w:p>
      <w:r xmlns:w="http://schemas.openxmlformats.org/wordprocessingml/2006/main">
        <w:t xml:space="preserve">1. Nenechte se odradit – nejste sami</w:t>
      </w:r>
    </w:p>
    <w:p/>
    <w:p>
      <w:r xmlns:w="http://schemas.openxmlformats.org/wordprocessingml/2006/main">
        <w:t xml:space="preserve">2. Síla na cestu – Přijměte Boží ustanovení</w:t>
      </w:r>
    </w:p>
    <w:p/>
    <w:p>
      <w:r xmlns:w="http://schemas.openxmlformats.org/wordprocessingml/2006/main">
        <w:t xml:space="preserve">1. Izajáš 40:29-31 - Unaveným dává sílu a slabých posiluje.</w:t>
      </w:r>
    </w:p>
    <w:p/>
    <w:p>
      <w:r xmlns:w="http://schemas.openxmlformats.org/wordprocessingml/2006/main">
        <w:t xml:space="preserve">2. Žalm 23:1-3 - Hospodin je můj pastýř, nebudu mít nedostatek. Nechává mě ležet na zelených pastvinách, vede mě k tichým vodám.</w:t>
      </w:r>
    </w:p>
    <w:p/>
    <w:p>
      <w:r xmlns:w="http://schemas.openxmlformats.org/wordprocessingml/2006/main">
        <w:t xml:space="preserve">1 Kings 19:8 A on vstal, jedl a pil, a šel v síle toho masa čtyřicet dní a čtyřicet nocí na horu Boží Horeb.</w:t>
      </w:r>
    </w:p>
    <w:p/>
    <w:p>
      <w:r xmlns:w="http://schemas.openxmlformats.org/wordprocessingml/2006/main">
        <w:t xml:space="preserve">Eliáš se po jídle a pití vydal na Horeb, horu Boží, a zůstal tam čtyřicet dní a nocí.</w:t>
      </w:r>
    </w:p>
    <w:p/>
    <w:p>
      <w:r xmlns:w="http://schemas.openxmlformats.org/wordprocessingml/2006/main">
        <w:t xml:space="preserve">1. Udržovací síla Boží síly</w:t>
      </w:r>
    </w:p>
    <w:p/>
    <w:p>
      <w:r xmlns:w="http://schemas.openxmlformats.org/wordprocessingml/2006/main">
        <w:t xml:space="preserve">2. Síla víry a poslušnosti</w:t>
      </w:r>
    </w:p>
    <w:p/>
    <w:p>
      <w:r xmlns:w="http://schemas.openxmlformats.org/wordprocessingml/2006/main">
        <w:t xml:space="preserve">1. Žalm 121:2 - "Má pomoc přichází od Hospodina, který učinil nebe i zemi."</w:t>
      </w:r>
    </w:p>
    <w:p/>
    <w:p>
      <w:r xmlns:w="http://schemas.openxmlformats.org/wordprocessingml/2006/main">
        <w:t xml:space="preserve">2. Izajáš 40:31 - "Ale ti, kdo čekají na Hospodina, obnoví svou sílu; vznesou se s křídly jako orli; poběží a neunaví se, budou chodit a neomdlévají."</w:t>
      </w:r>
    </w:p>
    <w:p/>
    <w:p>
      <w:r xmlns:w="http://schemas.openxmlformats.org/wordprocessingml/2006/main">
        <w:t xml:space="preserve">1 Kings 19:9 I přišel tam do jeskyně a ubytoval se tam; A hle, stalo se k němu slovo Hospodinovo, a řekl jemu: Co tu děláš, Eliáši?</w:t>
      </w:r>
    </w:p>
    <w:p/>
    <w:p>
      <w:r xmlns:w="http://schemas.openxmlformats.org/wordprocessingml/2006/main">
        <w:t xml:space="preserve">Eliáš vešel do jeskyně a stalo se k němu slovo Hospodinovo, které se ho zeptalo, co tam dělá.</w:t>
      </w:r>
    </w:p>
    <w:p/>
    <w:p>
      <w:r xmlns:w="http://schemas.openxmlformats.org/wordprocessingml/2006/main">
        <w:t xml:space="preserve">1. Bůh se vždy dívá - bez ohledu na to, kam jdeme nebo co děláme, Bůh je vždy vědomý a přítomný.</w:t>
      </w:r>
    </w:p>
    <w:p/>
    <w:p>
      <w:r xmlns:w="http://schemas.openxmlformats.org/wordprocessingml/2006/main">
        <w:t xml:space="preserve">2. Naslouchejte Pánu – buďte pozorní a otevření Pánově vůli v našem životě.</w:t>
      </w:r>
    </w:p>
    <w:p/>
    <w:p>
      <w:r xmlns:w="http://schemas.openxmlformats.org/wordprocessingml/2006/main">
        <w:t xml:space="preserve">1. Izajáš 30:21 - A tvé uši uslyší slovo za tebou, řkoucí: Toto je ta cesta, jděte po ní, když se obrátíte napravo i nalevo.</w:t>
      </w:r>
    </w:p>
    <w:p/>
    <w:p>
      <w:r xmlns:w="http://schemas.openxmlformats.org/wordprocessingml/2006/main">
        <w:t xml:space="preserve">2. Žalm 46:10 - Ztiš se a věz, že já jsem Bůh: budu vyvýšen mezi pohany, budu vyvýšen na zemi.</w:t>
      </w:r>
    </w:p>
    <w:p/>
    <w:p>
      <w:r xmlns:w="http://schemas.openxmlformats.org/wordprocessingml/2006/main">
        <w:t xml:space="preserve">1 Kings 19:10 A řekl: Velmi jsem žárlil na Hospodina Boha zástupů, neboť synové Izraele opustili tvou smlouvu, zbořili tvé oltáře a tvé proroky zabili mečem. a já, dokonce jen já, jsem zůstal; a hledají můj život, aby mi ho vzali.</w:t>
      </w:r>
    </w:p>
    <w:p/>
    <w:p>
      <w:r xmlns:w="http://schemas.openxmlformats.org/wordprocessingml/2006/main">
        <w:t xml:space="preserve">Eliáš se cítil opuštěný a sám poté, co Izraelité opustili Boží smlouvu, zničili jeho oltáře a zabili jeho proroky.</w:t>
      </w:r>
    </w:p>
    <w:p/>
    <w:p>
      <w:r xmlns:w="http://schemas.openxmlformats.org/wordprocessingml/2006/main">
        <w:t xml:space="preserve">1. Síla vytrvalosti: Překonání zoufalství a osamělosti ve světě, který opustil Boha</w:t>
      </w:r>
    </w:p>
    <w:p/>
    <w:p>
      <w:r xmlns:w="http://schemas.openxmlformats.org/wordprocessingml/2006/main">
        <w:t xml:space="preserve">2. Boží neselhávající věrnost: Jak vytrvat navzdory tomu, že se cítíte sami a opuštění</w:t>
      </w:r>
    </w:p>
    <w:p/>
    <w:p>
      <w:r xmlns:w="http://schemas.openxmlformats.org/wordprocessingml/2006/main">
        <w:t xml:space="preserve">1. Efezským 6:10-20 – Oblečení Boží zbroje, abyste se postavili pevně proti nepříteli</w:t>
      </w:r>
    </w:p>
    <w:p/>
    <w:p>
      <w:r xmlns:w="http://schemas.openxmlformats.org/wordprocessingml/2006/main">
        <w:t xml:space="preserve">2. Izajáš 40:28-31 – Spoléhat se na Boží sílu v časech zoufalství a osamělosti</w:t>
      </w:r>
    </w:p>
    <w:p/>
    <w:p>
      <w:r xmlns:w="http://schemas.openxmlformats.org/wordprocessingml/2006/main">
        <w:t xml:space="preserve">1 Kings 19:11 I řekl: Vyjdi a postav se na horu před Hospodinem. A hle, Hospodin šel tudy, a vítr veliký a silný trhal hory a lámal skály před Hospodinem; ale Hospodin nebyl ve větru, a po větru zemětřesení; ale Hospodin nebyl v zemětřesení.</w:t>
      </w:r>
    </w:p>
    <w:p/>
    <w:p>
      <w:r xmlns:w="http://schemas.openxmlformats.org/wordprocessingml/2006/main">
        <w:t xml:space="preserve">Eliáš slyší Boží hlas poté, co velký a silný vítr roztrhal hory a rozlámal skály před Hospodinem.</w:t>
      </w:r>
    </w:p>
    <w:p/>
    <w:p>
      <w:r xmlns:w="http://schemas.openxmlformats.org/wordprocessingml/2006/main">
        <w:t xml:space="preserve">1. Bůh je větší než příroda: Zkoumání Boží moci v 1. Královské 19:11</w:t>
      </w:r>
    </w:p>
    <w:p/>
    <w:p>
      <w:r xmlns:w="http://schemas.openxmlformats.org/wordprocessingml/2006/main">
        <w:t xml:space="preserve">2. Stále tichý hlas Páně: Rozpoznávání Boha na neočekávaných místech</w:t>
      </w:r>
    </w:p>
    <w:p/>
    <w:p>
      <w:r xmlns:w="http://schemas.openxmlformats.org/wordprocessingml/2006/main">
        <w:t xml:space="preserve">1. Žalm 29:3-9 - Hlas Hospodinův je mocný, hlas Hospodinův je plný velebnosti.</w:t>
      </w:r>
    </w:p>
    <w:p/>
    <w:p>
      <w:r xmlns:w="http://schemas.openxmlformats.org/wordprocessingml/2006/main">
        <w:t xml:space="preserve">2. Jan 3:8 - Vítr vane, kam chce, a vy slyšíte jeho zvuk, ale nevíte, odkud přichází a kam jde. Stejně tak každý, kdo se narodil z Ducha.</w:t>
      </w:r>
    </w:p>
    <w:p/>
    <w:p>
      <w:r xmlns:w="http://schemas.openxmlformats.org/wordprocessingml/2006/main">
        <w:t xml:space="preserve">1 Kings 19:12 A po zemětřesení oheň; ale Hospodin nebyl v ohni, a po ohni tichý tichý hlas.</w:t>
      </w:r>
    </w:p>
    <w:p/>
    <w:p>
      <w:r xmlns:w="http://schemas.openxmlformats.org/wordprocessingml/2006/main">
        <w:t xml:space="preserve">Bůh promluvil k Eliášovi tichým, tichým hlasem po zemětřesení a požáru.</w:t>
      </w:r>
    </w:p>
    <w:p/>
    <w:p>
      <w:r xmlns:w="http://schemas.openxmlformats.org/wordprocessingml/2006/main">
        <w:t xml:space="preserve">1. Síla malého hlasu: Studie 1. Královské 19:12</w:t>
      </w:r>
    </w:p>
    <w:p/>
    <w:p>
      <w:r xmlns:w="http://schemas.openxmlformats.org/wordprocessingml/2006/main">
        <w:t xml:space="preserve">2. Eliášova cesta za slyšením Božího hlasu</w:t>
      </w:r>
    </w:p>
    <w:p/>
    <w:p>
      <w:r xmlns:w="http://schemas.openxmlformats.org/wordprocessingml/2006/main">
        <w:t xml:space="preserve">1. 1. Královská 19,11-13</w:t>
      </w:r>
    </w:p>
    <w:p/>
    <w:p>
      <w:r xmlns:w="http://schemas.openxmlformats.org/wordprocessingml/2006/main">
        <w:t xml:space="preserve">2. Matouš 4:4–7, 11</w:t>
      </w:r>
    </w:p>
    <w:p/>
    <w:p>
      <w:r xmlns:w="http://schemas.openxmlformats.org/wordprocessingml/2006/main">
        <w:t xml:space="preserve">1 Kings 19:13 A stalo se, když to Eliáš uslyšel, že zahalil tvář svou do pláště svého, vyšel a stál u vchodu do jeskyně. A hle, přišel k němu hlas a řekl: Co tady děláš, Eliáši?</w:t>
      </w:r>
    </w:p>
    <w:p/>
    <w:p>
      <w:r xmlns:w="http://schemas.openxmlformats.org/wordprocessingml/2006/main">
        <w:t xml:space="preserve">Poté, co Eliáš zaslechl hlasitý vítr, zahalil si obličej pláštěm a vešel do jeskyně, kde uslyšel hlas, který se zeptal: „Co tady děláš, Elijahu?“.</w:t>
      </w:r>
    </w:p>
    <w:p/>
    <w:p>
      <w:r xmlns:w="http://schemas.openxmlformats.org/wordprocessingml/2006/main">
        <w:t xml:space="preserve">1. Jaký je cíl naší cesty?</w:t>
      </w:r>
    </w:p>
    <w:p/>
    <w:p>
      <w:r xmlns:w="http://schemas.openxmlformats.org/wordprocessingml/2006/main">
        <w:t xml:space="preserve">2. Co je smyslem našeho života?</w:t>
      </w:r>
    </w:p>
    <w:p/>
    <w:p>
      <w:r xmlns:w="http://schemas.openxmlformats.org/wordprocessingml/2006/main">
        <w:t xml:space="preserve">1. Lukáš 15:11-32 – Podobenství o marnotratném synovi</w:t>
      </w:r>
    </w:p>
    <w:p/>
    <w:p>
      <w:r xmlns:w="http://schemas.openxmlformats.org/wordprocessingml/2006/main">
        <w:t xml:space="preserve">2. Žalm 139:7-12 – Boží poznání o nás a o tom, kam nás vede</w:t>
      </w:r>
    </w:p>
    <w:p/>
    <w:p>
      <w:r xmlns:w="http://schemas.openxmlformats.org/wordprocessingml/2006/main">
        <w:t xml:space="preserve">1 Kings 19:14 A řekl: Velmi jsem žárlil na Hospodina Boha zástupů, protože synové Izraele opustili tvou smlouvu, zbořili tvé oltáře a tvé proroky pobili mečem. a já, dokonce jen já, jsem zůstal; a hledají můj život, aby mi ho vzali.</w:t>
      </w:r>
    </w:p>
    <w:p/>
    <w:p>
      <w:r xmlns:w="http://schemas.openxmlformats.org/wordprocessingml/2006/main">
        <w:t xml:space="preserve">Eliáš se cítil sám poté, co Izraelité opustili Boha a zabili jeho proroky.</w:t>
      </w:r>
    </w:p>
    <w:p/>
    <w:p>
      <w:r xmlns:w="http://schemas.openxmlformats.org/wordprocessingml/2006/main">
        <w:t xml:space="preserve">1. Bůh je vždy s námi, i když se cítíme sami.</w:t>
      </w:r>
    </w:p>
    <w:p/>
    <w:p>
      <w:r xmlns:w="http://schemas.openxmlformats.org/wordprocessingml/2006/main">
        <w:t xml:space="preserve">2. Věrnost Bohu nám přináší sílu a odvahu v těžkých časech.</w:t>
      </w:r>
    </w:p>
    <w:p/>
    <w:p>
      <w:r xmlns:w="http://schemas.openxmlformats.org/wordprocessingml/2006/main">
        <w:t xml:space="preserve">1. Izajáš 43:1-3 - Neboj se, neboť jsem tě vykoupil, povolal jsem tě tvým jménem; jsi můj. Když půjdeš vodami, budu s tebou; a přes řeky, nepřetečou tě; když půjdeš ohněm, nespálíš se; ani plamen nad tebou nezažehne.</w:t>
      </w:r>
    </w:p>
    <w:p/>
    <w:p>
      <w:r xmlns:w="http://schemas.openxmlformats.org/wordprocessingml/2006/main">
        <w:t xml:space="preserve">Neboť já jsem Hospodin, tvůj Bůh, Svatý Izraele, tvůj Spasitel.</w:t>
      </w:r>
    </w:p>
    <w:p/>
    <w:p>
      <w:r xmlns:w="http://schemas.openxmlformats.org/wordprocessingml/2006/main">
        <w:t xml:space="preserve">2. 1. Korintským 10:13 - Nepostihlo vás žádné pokušení, které je běžné u člověka, ale věrný je Bůh, který nedovolí, abyste byli pokoušeni nad vaše možnosti; ale s pokušením udělejte i cestu k útěku, abyste ji mohli snést.</w:t>
      </w:r>
    </w:p>
    <w:p/>
    <w:p>
      <w:r xmlns:w="http://schemas.openxmlformats.org/wordprocessingml/2006/main">
        <w:t xml:space="preserve">1 Kings 19:15 I řekl jemu Hospodin: Jdi, vrať se svou cestou do damašské pouště, a až přijdeš, pomaž Hazaela za krále nad Sýrií.</w:t>
      </w:r>
    </w:p>
    <w:p/>
    <w:p>
      <w:r xmlns:w="http://schemas.openxmlformats.org/wordprocessingml/2006/main">
        <w:t xml:space="preserve">Průchod Bůh přikazuje Eliášovi, aby šel do damašské pouště a pomazal Hazaela za krále nad Sýrií.</w:t>
      </w:r>
    </w:p>
    <w:p/>
    <w:p>
      <w:r xmlns:w="http://schemas.openxmlformats.org/wordprocessingml/2006/main">
        <w:t xml:space="preserve">1. Boží volání: Jak reagovat na neznámé</w:t>
      </w:r>
    </w:p>
    <w:p/>
    <w:p>
      <w:r xmlns:w="http://schemas.openxmlformats.org/wordprocessingml/2006/main">
        <w:t xml:space="preserve">2. Síla poslušnosti: Jak poslušnost Božích příkazů vede k požehnání</w:t>
      </w:r>
    </w:p>
    <w:p/>
    <w:p>
      <w:r xmlns:w="http://schemas.openxmlformats.org/wordprocessingml/2006/main">
        <w:t xml:space="preserve">Přejít-</w:t>
      </w:r>
    </w:p>
    <w:p/>
    <w:p>
      <w:r xmlns:w="http://schemas.openxmlformats.org/wordprocessingml/2006/main">
        <w:t xml:space="preserve">1. 1. Samuelova 3:10 - "Hospodin přišel, postavil se a zavolal jako jindy: Samueli, Samueli. Samuel odpověděl: "Mluv, tvůj služebník to slyší."</w:t>
      </w:r>
    </w:p>
    <w:p/>
    <w:p>
      <w:r xmlns:w="http://schemas.openxmlformats.org/wordprocessingml/2006/main">
        <w:t xml:space="preserve">2. Žalm 27:14 - "Očekávej na Hospodina, buď udatný, a on posílí tvé srdce: čekej, říkám, na Hospodina."</w:t>
      </w:r>
    </w:p>
    <w:p/>
    <w:p>
      <w:r xmlns:w="http://schemas.openxmlformats.org/wordprocessingml/2006/main">
        <w:t xml:space="preserve">1 Kings 19:16 Jéhu, syna Nimšiho, pomažeš za krále nad Izraelem, a Elíšu, syna Šafata z Abelmeholy, pomažeš za proroka ve svém pokoji.</w:t>
      </w:r>
    </w:p>
    <w:p/>
    <w:p>
      <w:r xmlns:w="http://schemas.openxmlformats.org/wordprocessingml/2006/main">
        <w:t xml:space="preserve">Bůh přikazuje Eliášovi, aby místo něj pomazal Jehua za krále Izraele a Elíšu za proroka.</w:t>
      </w:r>
    </w:p>
    <w:p/>
    <w:p>
      <w:r xmlns:w="http://schemas.openxmlformats.org/wordprocessingml/2006/main">
        <w:t xml:space="preserve">1. Důležitost předávání pochodně: Boží plán pro kontinuitu vedení.</w:t>
      </w:r>
    </w:p>
    <w:p/>
    <w:p>
      <w:r xmlns:w="http://schemas.openxmlformats.org/wordprocessingml/2006/main">
        <w:t xml:space="preserve">2. Odpověď na Boží volání: Plnění své role v Jeho plánu.</w:t>
      </w:r>
    </w:p>
    <w:p/>
    <w:p>
      <w:r xmlns:w="http://schemas.openxmlformats.org/wordprocessingml/2006/main">
        <w:t xml:space="preserve">1. Izajáš 6:8: "Slyšel jsem také hlas Hospodinův, řka: Koho pošlu a kdo pro nás půjde? Pak jsem řekl: Tady jsem, pošli mě."</w:t>
      </w:r>
    </w:p>
    <w:p/>
    <w:p>
      <w:r xmlns:w="http://schemas.openxmlformats.org/wordprocessingml/2006/main">
        <w:t xml:space="preserve">2. Jeremiáš 1:5: "Než jsem tě utvořil v břiše, znal jsem tě; a než jsi vyšel z lůna, posvětil jsem tě a ustanovil jsem tě za proroka mezi národy."</w:t>
      </w:r>
    </w:p>
    <w:p/>
    <w:p>
      <w:r xmlns:w="http://schemas.openxmlformats.org/wordprocessingml/2006/main">
        <w:t xml:space="preserve">1 Kings 19:17 A stane se, že toho, kdo unikne meči Hazaelovu, zabije Jehu, a toho, kdo unikne meči Jehu, zabije Elíša.</w:t>
      </w:r>
    </w:p>
    <w:p/>
    <w:p>
      <w:r xmlns:w="http://schemas.openxmlformats.org/wordprocessingml/2006/main">
        <w:t xml:space="preserve">Průchod Hazael a Jehu jsou pověřeni zničit izraelské království a Elíša zabije každého, kdo unikne jejich zničení.</w:t>
      </w:r>
    </w:p>
    <w:p/>
    <w:p>
      <w:r xmlns:w="http://schemas.openxmlformats.org/wordprocessingml/2006/main">
        <w:t xml:space="preserve">1. Boží plány jsou větší než naše plány</w:t>
      </w:r>
    </w:p>
    <w:p/>
    <w:p>
      <w:r xmlns:w="http://schemas.openxmlformats.org/wordprocessingml/2006/main">
        <w:t xml:space="preserve">2. Bůh používá nekonvenční lidi k uskutečnění svého díla</w:t>
      </w:r>
    </w:p>
    <w:p/>
    <w:p>
      <w:r xmlns:w="http://schemas.openxmlformats.org/wordprocessingml/2006/main">
        <w:t xml:space="preserve">1. Jeremiáš 29:11 - "Neboť znám plány, které s tebou mám, je výrok Hospodinův, plány, aby se ti dařilo a ne ti ublížily, plány, které ti dají naději a budoucnost."</w:t>
      </w:r>
    </w:p>
    <w:p/>
    <w:p>
      <w:r xmlns:w="http://schemas.openxmlformats.org/wordprocessingml/2006/main">
        <w:t xml:space="preserve">2. Soudců 7:2 - Hospodin řekl Gedeonovi: "Máš příliš mnoho mužů na to, abych vydal Midiany do jejich rukou." Aby se Izrael proti mně nechlubil, že ji zachránila její vlastní síla,</w:t>
      </w:r>
    </w:p>
    <w:p/>
    <w:p>
      <w:r xmlns:w="http://schemas.openxmlformats.org/wordprocessingml/2006/main">
        <w:t xml:space="preserve">1 Kings 19:18 A přesto jsem nechal v Izraeli sedm tisíc, všechna kolena, která se nesklonila před Baalem, a všechna ústa, která ho nepolíbila.</w:t>
      </w:r>
    </w:p>
    <w:p/>
    <w:p>
      <w:r xmlns:w="http://schemas.openxmlformats.org/wordprocessingml/2006/main">
        <w:t xml:space="preserve">Bůh ušetřil sedm tisíc lidí v Izraeli, kteří se Baalovi nepoklonili ani ho nepolíbili.</w:t>
      </w:r>
    </w:p>
    <w:p/>
    <w:p>
      <w:r xmlns:w="http://schemas.openxmlformats.org/wordprocessingml/2006/main">
        <w:t xml:space="preserve">1. Boží milosrdenství a láska: Jak Bůh chrání a stará se o svůj lid</w:t>
      </w:r>
    </w:p>
    <w:p/>
    <w:p>
      <w:r xmlns:w="http://schemas.openxmlformats.org/wordprocessingml/2006/main">
        <w:t xml:space="preserve">2. Síla víry: Jak zůstat silný tváří v tvář nepřízni osudu</w:t>
      </w:r>
    </w:p>
    <w:p/>
    <w:p>
      <w:r xmlns:w="http://schemas.openxmlformats.org/wordprocessingml/2006/main">
        <w:t xml:space="preserve">1. Římanům 5:8 - "Bůh však prokazuje svou lásku k nám tím, že Kristus zemřel za nás, když jsme byli ještě hříšníci."</w:t>
      </w:r>
    </w:p>
    <w:p/>
    <w:p>
      <w:r xmlns:w="http://schemas.openxmlformats.org/wordprocessingml/2006/main">
        <w:t xml:space="preserve">2. Žalm 46:1 - "Bůh je naše útočiště a síla, všudypřítomná pomoc v nesnázích."</w:t>
      </w:r>
    </w:p>
    <w:p/>
    <w:p>
      <w:r xmlns:w="http://schemas.openxmlformats.org/wordprocessingml/2006/main">
        <w:t xml:space="preserve">1 Kings 19:19 Odešel odtud a nalezl Elíšu, syna Šafatova, který před ním oral dvanácti spřežením volů, a on s dvanáctým. Eliáš prošel kolem něj a hodil na něj svůj plášť.</w:t>
      </w:r>
    </w:p>
    <w:p/>
    <w:p>
      <w:r xmlns:w="http://schemas.openxmlformats.org/wordprocessingml/2006/main">
        <w:t xml:space="preserve">Eliáš prošel kolem Elizea, sedláka, který oral dvanácti spřežením volů, a hodil na něj svůj plášť.</w:t>
      </w:r>
    </w:p>
    <w:p/>
    <w:p>
      <w:r xmlns:w="http://schemas.openxmlformats.org/wordprocessingml/2006/main">
        <w:t xml:space="preserve">1. Bůh nás volá, abychom mu sloužili neočekávanými způsoby.</w:t>
      </w:r>
    </w:p>
    <w:p/>
    <w:p>
      <w:r xmlns:w="http://schemas.openxmlformats.org/wordprocessingml/2006/main">
        <w:t xml:space="preserve">2. Bůh nás vybavuje pro naše povolání vším, co je nezbytné.</w:t>
      </w:r>
    </w:p>
    <w:p/>
    <w:p>
      <w:r xmlns:w="http://schemas.openxmlformats.org/wordprocessingml/2006/main">
        <w:t xml:space="preserve">1. Matouš 4:19 Řekl jim: "Pojďte za mnou, a učiním z vás rybáře lidí."</w:t>
      </w:r>
    </w:p>
    <w:p/>
    <w:p>
      <w:r xmlns:w="http://schemas.openxmlformats.org/wordprocessingml/2006/main">
        <w:t xml:space="preserve">2. 1. Korintským 1:27-29 Bůh však vyvolil, co je ve světě pošetilé, aby zahanbil moudré; Bůh vyvolil, co je ve světě slabé, aby zahanbil silné; Bůh si vyvolil to, co je ve světě nízké a opovrhované, dokonce i to, co není, aby zničil to, co je, aby se žádný člověk nemohl chlubit před Boží přítomností.</w:t>
      </w:r>
    </w:p>
    <w:p/>
    <w:p>
      <w:r xmlns:w="http://schemas.openxmlformats.org/wordprocessingml/2006/main">
        <w:t xml:space="preserve">1 Kings 19:20 A nechal voly, běžel za Eliášem a řekl: Dovol, prosím, políbím svého otce a svou matku, a pak půjdu za tebou. I řekl jemu: Vrať se, co jsem ti učinil?</w:t>
      </w:r>
    </w:p>
    <w:p/>
    <w:p>
      <w:r xmlns:w="http://schemas.openxmlformats.org/wordprocessingml/2006/main">
        <w:t xml:space="preserve">Mladý muž požádal Eliáše o svolení jít a políbit jeho rodiče, než se k němu připojil, ale Eliáš mu řekl, aby se vrátil a zvážil, co Eliášovi provedl.</w:t>
      </w:r>
    </w:p>
    <w:p/>
    <w:p>
      <w:r xmlns:w="http://schemas.openxmlformats.org/wordprocessingml/2006/main">
        <w:t xml:space="preserve">1. Bůh nás volá, abychom Ho z celého srdce následovali, a očekává, že za to budeme ochotni přinášet oběti.</w:t>
      </w:r>
    </w:p>
    <w:p/>
    <w:p>
      <w:r xmlns:w="http://schemas.openxmlformats.org/wordprocessingml/2006/main">
        <w:t xml:space="preserve">2. Musíme respektovat a poslouchat Boží přikázání, i když je pro nás těžké jim porozumět.</w:t>
      </w:r>
    </w:p>
    <w:p/>
    <w:p>
      <w:r xmlns:w="http://schemas.openxmlformats.org/wordprocessingml/2006/main">
        <w:t xml:space="preserve">1. Matouš 8:22 - "Ale Ježíš mu řekl: Pojď za mnou a nech mrtvé, aby pochovávali své mrtvé."</w:t>
      </w:r>
    </w:p>
    <w:p/>
    <w:p>
      <w:r xmlns:w="http://schemas.openxmlformats.org/wordprocessingml/2006/main">
        <w:t xml:space="preserve">2. Římanům 12:1 - "Prosím vás tedy, bratři, pro Boží milosrdenství, abyste svá těla přinášeli jako živou, svatou, Bohu milou oběť, která je vaší rozumnou službou."</w:t>
      </w:r>
    </w:p>
    <w:p/>
    <w:p>
      <w:r xmlns:w="http://schemas.openxmlformats.org/wordprocessingml/2006/main">
        <w:t xml:space="preserve">1 Kings 19:21 A vrátil se od něho, vzal spřežení volů, pobil je, a uvařil jejich maso na nástrojích volů, a dal lidu, a oni jedli. Potom vstal, šel za Eliášem a sloužil mu.</w:t>
      </w:r>
    </w:p>
    <w:p/>
    <w:p>
      <w:r xmlns:w="http://schemas.openxmlformats.org/wordprocessingml/2006/main">
        <w:t xml:space="preserve">Eliáš se setkal se skupinou lidí, kteří trpěli hladomorem. Vzal spřežení volů a připravil je k jídlu, o které se podělil s lidmi. Poté pokračoval ve svých cestách s Eliášem.</w:t>
      </w:r>
    </w:p>
    <w:p/>
    <w:p>
      <w:r xmlns:w="http://schemas.openxmlformats.org/wordprocessingml/2006/main">
        <w:t xml:space="preserve">1. Bůh nám poskytuje útěchu a obživu v dobách těžkostí.</w:t>
      </w:r>
    </w:p>
    <w:p/>
    <w:p>
      <w:r xmlns:w="http://schemas.openxmlformats.org/wordprocessingml/2006/main">
        <w:t xml:space="preserve">2. Měli bychom být připraveni sloužit jeden druhému v dobách nouze.</w:t>
      </w:r>
    </w:p>
    <w:p/>
    <w:p>
      <w:r xmlns:w="http://schemas.openxmlformats.org/wordprocessingml/2006/main">
        <w:t xml:space="preserve">1. Matouš 25:35-40 - Byl jsem totiž hladový, a dali jste mi najíst, měl jsem žízeň, a dali jste mi napít, byl jsem cizinec, a přijali jste mě.</w:t>
      </w:r>
    </w:p>
    <w:p/>
    <w:p>
      <w:r xmlns:w="http://schemas.openxmlformats.org/wordprocessingml/2006/main">
        <w:t xml:space="preserve">2. Jakub 1:27 - To je čisté náboženství a neposkvrněné před Bohem a Otcem: navštěvovat sirotky a vdovy v jejich soužení a zachovat se neposkvrněným od světa.</w:t>
      </w:r>
    </w:p>
    <w:p/>
    <w:p>
      <w:r xmlns:w="http://schemas.openxmlformats.org/wordprocessingml/2006/main">
        <w:t xml:space="preserve">1 Královská kapitola 20 vypráví o konfliktech mezi izraelským králem Achabem a Ben-Hadadem, králem Aram (Sýrie), a o Božím zásahu do těchto bitev.</w:t>
      </w:r>
    </w:p>
    <w:p/>
    <w:p>
      <w:r xmlns:w="http://schemas.openxmlformats.org/wordprocessingml/2006/main">
        <w:t xml:space="preserve">1. odstavec: Kapitola začíná představením Ben-Hadada, který shromažďuje velkou armádu a obléhá Samaří a požaduje, aby se Achab vzdal svého stříbra, zlata, manželek a dětí. Achab nejprve souhlasí, ale po poradě se svými rádci odmítne (1. Královská 20:1-11).</w:t>
      </w:r>
    </w:p>
    <w:p/>
    <w:p>
      <w:r xmlns:w="http://schemas.openxmlformats.org/wordprocessingml/2006/main">
        <w:t xml:space="preserve">2. odstavec: V reakci na Achabovo odmítnutí vyhrožuje Ben-Hadad, že Samaří úplně zničí. Prorok však předá poselství od Boha, aby Achaba ujistil, že zvítězí nad Aramejci (1. Královská 20:12-14).</w:t>
      </w:r>
    </w:p>
    <w:p/>
    <w:p>
      <w:r xmlns:w="http://schemas.openxmlformats.org/wordprocessingml/2006/main">
        <w:t xml:space="preserve">3. odstavec: Bitva začíná mezi Izraelem a Aramem. Navzdory dvojnásobné přesile nepřátelských sil vychází Izrael pod vedením Achaba a jeho velitelů jako vítěz (1. Královská 20:15-21).</w:t>
      </w:r>
    </w:p>
    <w:p/>
    <w:p>
      <w:r xmlns:w="http://schemas.openxmlformats.org/wordprocessingml/2006/main">
        <w:t xml:space="preserve">4. odstavec: Vyprávění pokračuje dalším setkáním mezi Ben-Hadadem a Ahabem. Poté, co utrpěl porážku v bitvě, Ben-Hadad žádá o milost u Achaba. S Božím vedením prostřednictvím jiného proroka mu Achab uděluje milost a uzavírá s ním smlouvu (1. Královská 20;22-34).</w:t>
      </w:r>
    </w:p>
    <w:p/>
    <w:p>
      <w:r xmlns:w="http://schemas.openxmlformats.org/wordprocessingml/2006/main">
        <w:t xml:space="preserve">5. odstavec: Prorok se přestrojí za zraněného vojáka, aby předal poselství od Boha. Řekne jinému muži, aby ho udeřil, ale dvakrát odmítne, než to konečně udělá. Prorok se zjevuje jako ten, kterého poslal Bůh, který nad ním vynesl rozsudek za to, že neuposlechl jeho příkazu (1. Královská 20;35-43).</w:t>
      </w:r>
    </w:p>
    <w:p/>
    <w:p>
      <w:r xmlns:w="http://schemas.openxmlformats.org/wordprocessingml/2006/main">
        <w:t xml:space="preserve">Stručně řečeno, Kapitola dvacátá z 1. Královské líčí konflikty mezi Aramem a Izraelem, Ben-Hadad obléhá Samaří, ale je poražen. Nastane druhé setkání, milost je udělena. Převlečený prorok vynáší rozsudek nad neposlušností. V souhrnu tato kapitola zkoumá témata, jako je boží zásah do bitev, důsledky neposlušnosti a napětí mezi milosrdenstvím a spravedlností v politických rozhodnutích.</w:t>
      </w:r>
    </w:p>
    <w:p/>
    <w:p>
      <w:r xmlns:w="http://schemas.openxmlformats.org/wordprocessingml/2006/main">
        <w:t xml:space="preserve">1 Kings 20:1 Benhadad, král Syrský, shromáždil všecko své vojsko, a bylo s ním dvaatřiceti králů, koně a vozy. I vytáhl, oblehl Samaří a bojoval proti němu.</w:t>
      </w:r>
    </w:p>
    <w:p/>
    <w:p>
      <w:r xmlns:w="http://schemas.openxmlformats.org/wordprocessingml/2006/main">
        <w:t xml:space="preserve">Syrský král Benhadad shromáždil armádu 32 králů, koní a vozů, aby zaútočili a obléhali město Samaří.</w:t>
      </w:r>
    </w:p>
    <w:p/>
    <w:p>
      <w:r xmlns:w="http://schemas.openxmlformats.org/wordprocessingml/2006/main">
        <w:t xml:space="preserve">1. Síla jednoty: Jak může spojení jako armáda pomoci dosáhnout společného cíle.</w:t>
      </w:r>
    </w:p>
    <w:p/>
    <w:p>
      <w:r xmlns:w="http://schemas.openxmlformats.org/wordprocessingml/2006/main">
        <w:t xml:space="preserve">2. Důležitost přípravy na bitvu: Jak být připraven na boj je zásadní pro úspěch.</w:t>
      </w:r>
    </w:p>
    <w:p/>
    <w:p>
      <w:r xmlns:w="http://schemas.openxmlformats.org/wordprocessingml/2006/main">
        <w:t xml:space="preserve">1. Efezským 6:10-18: Oblékněte si plnou Boží zbroj, abyste se mohli postavit ďáblovým úkladům.</w:t>
      </w:r>
    </w:p>
    <w:p/>
    <w:p>
      <w:r xmlns:w="http://schemas.openxmlformats.org/wordprocessingml/2006/main">
        <w:t xml:space="preserve">2. Římanům 12:21: Nedejte se přemoci zlem, ale přemáhejte zlo dobrem.</w:t>
      </w:r>
    </w:p>
    <w:p/>
    <w:p>
      <w:r xmlns:w="http://schemas.openxmlformats.org/wordprocessingml/2006/main">
        <w:t xml:space="preserve">1 Kings 20:2 Poslal posly k izraelskému králi Achabovi do města a řekl mu: "Toto praví Benhadad:</w:t>
      </w:r>
    </w:p>
    <w:p/>
    <w:p>
      <w:r xmlns:w="http://schemas.openxmlformats.org/wordprocessingml/2006/main">
        <w:t xml:space="preserve">Achab dostává zprávu od Benhadada, která zpochybňuje izraelskou suverenitu.</w:t>
      </w:r>
    </w:p>
    <w:p/>
    <w:p>
      <w:r xmlns:w="http://schemas.openxmlformats.org/wordprocessingml/2006/main">
        <w:t xml:space="preserve">1. Boží suverenita: Jak pevně obstát tváří v tvář opozici</w:t>
      </w:r>
    </w:p>
    <w:p/>
    <w:p>
      <w:r xmlns:w="http://schemas.openxmlformats.org/wordprocessingml/2006/main">
        <w:t xml:space="preserve">2. Hledání Božího vedení: Jak činit moudrá rozhodnutí v náročné situaci</w:t>
      </w:r>
    </w:p>
    <w:p/>
    <w:p>
      <w:r xmlns:w="http://schemas.openxmlformats.org/wordprocessingml/2006/main">
        <w:t xml:space="preserve">1. Izajáš 41:10 - "Neboj se, neboť já jsem s tebou; neděs se, neboť já jsem tvůj Bůh. Posílím tě a pomůžu ti, podepřem tě svou spravedlivou pravicí."</w:t>
      </w:r>
    </w:p>
    <w:p/>
    <w:p>
      <w:r xmlns:w="http://schemas.openxmlformats.org/wordprocessingml/2006/main">
        <w:t xml:space="preserve">2. Jakub 1:5-6 - "Pokud někomu z vás chybí moudrost, ať prosí Boha, který všem štědře dává, aniž by našel chybu, a bude vám dáno. Když však prosíte, musíte věřit a nepochybovat , protože ten, kdo pochybuje, je jako mořská vlna, unášená a zmítaná větrem."</w:t>
      </w:r>
    </w:p>
    <w:p/>
    <w:p>
      <w:r xmlns:w="http://schemas.openxmlformats.org/wordprocessingml/2006/main">
        <w:t xml:space="preserve">1 Kings 20:3 Tvé stříbro a tvé zlato je mé; také tvé ženy a tvé děti, i ty nejmilejší, jsou mé.</w:t>
      </w:r>
    </w:p>
    <w:p/>
    <w:p>
      <w:r xmlns:w="http://schemas.openxmlformats.org/wordprocessingml/2006/main">
        <w:t xml:space="preserve">Syrský král požaduje od izraelského krále stříbro, zlato, manželky a dokonce i to nejlepší z dětí.</w:t>
      </w:r>
    </w:p>
    <w:p/>
    <w:p>
      <w:r xmlns:w="http://schemas.openxmlformats.org/wordprocessingml/2006/main">
        <w:t xml:space="preserve">1. "Cena pýchy: Důsledky odmítnutí Božího slova"</w:t>
      </w:r>
    </w:p>
    <w:p/>
    <w:p>
      <w:r xmlns:w="http://schemas.openxmlformats.org/wordprocessingml/2006/main">
        <w:t xml:space="preserve">2. „Síla pokory: podřízení se Boží vůli“</w:t>
      </w:r>
    </w:p>
    <w:p/>
    <w:p>
      <w:r xmlns:w="http://schemas.openxmlformats.org/wordprocessingml/2006/main">
        <w:t xml:space="preserve">1. Matouš 5:5 - "Blahoslavení mírní, neboť oni zdědí zemi."</w:t>
      </w:r>
    </w:p>
    <w:p/>
    <w:p>
      <w:r xmlns:w="http://schemas.openxmlformats.org/wordprocessingml/2006/main">
        <w:t xml:space="preserve">2. Žalm 25:9 - "Pokorné vede v tom, co je správné, a pokorné učí své cestě."</w:t>
      </w:r>
    </w:p>
    <w:p/>
    <w:p>
      <w:r xmlns:w="http://schemas.openxmlformats.org/wordprocessingml/2006/main">
        <w:t xml:space="preserve">1 Kings 20:4 Izraelský král odpověděl: "Můj pane, králi, podle tvého slova jsem tvůj a všechno, co mám."</w:t>
      </w:r>
    </w:p>
    <w:p/>
    <w:p>
      <w:r xmlns:w="http://schemas.openxmlformats.org/wordprocessingml/2006/main">
        <w:t xml:space="preserve">Král Izraele odpověděl na žádost aramského krále o podřízení se tím, že se prohlásil za aramského krále.</w:t>
      </w:r>
    </w:p>
    <w:p/>
    <w:p>
      <w:r xmlns:w="http://schemas.openxmlformats.org/wordprocessingml/2006/main">
        <w:t xml:space="preserve">1. Víra izraelského krále v Boží zaopatření a svrchovanost.</w:t>
      </w:r>
    </w:p>
    <w:p/>
    <w:p>
      <w:r xmlns:w="http://schemas.openxmlformats.org/wordprocessingml/2006/main">
        <w:t xml:space="preserve">2. Jak se věrně podřídit Boží vůli.</w:t>
      </w:r>
    </w:p>
    <w:p/>
    <w:p>
      <w:r xmlns:w="http://schemas.openxmlformats.org/wordprocessingml/2006/main">
        <w:t xml:space="preserve">1. Římanům 8:28 - A víme, že Bůh ve všem pracuje k dobru těm, kdo ho milují a byli povoláni podle jeho záměru.</w:t>
      </w:r>
    </w:p>
    <w:p/>
    <w:p>
      <w:r xmlns:w="http://schemas.openxmlformats.org/wordprocessingml/2006/main">
        <w:t xml:space="preserve">2. Matouš 6:33- Hledejte však nejprve Boží království a jeho spravedlnost; a všechny tyto věci vám budou přidány.</w:t>
      </w:r>
    </w:p>
    <w:p/>
    <w:p>
      <w:r xmlns:w="http://schemas.openxmlformats.org/wordprocessingml/2006/main">
        <w:t xml:space="preserve">1 Kings 20:5 I přišli poslové a řekli: Takto praví Benhadad, řka: I když jsem k tobě poslal, řka: Dáš mi své stříbro, své zlato, své ženy a své děti;</w:t>
      </w:r>
    </w:p>
    <w:p/>
    <w:p>
      <w:r xmlns:w="http://schemas.openxmlformats.org/wordprocessingml/2006/main">
        <w:t xml:space="preserve">Poslové z Benhadadu požadují od izraelského krále Achaba stříbro, zlato, manželky a děti.</w:t>
      </w:r>
    </w:p>
    <w:p/>
    <w:p>
      <w:r xmlns:w="http://schemas.openxmlformats.org/wordprocessingml/2006/main">
        <w:t xml:space="preserve">1. Důležitost důvěry v Boha během zkoušek.</w:t>
      </w:r>
    </w:p>
    <w:p/>
    <w:p>
      <w:r xmlns:w="http://schemas.openxmlformats.org/wordprocessingml/2006/main">
        <w:t xml:space="preserve">2. Následky neuposlechnutí Božích příkazů.</w:t>
      </w:r>
    </w:p>
    <w:p/>
    <w:p>
      <w:r xmlns:w="http://schemas.openxmlformats.org/wordprocessingml/2006/main">
        <w:t xml:space="preserve">1. Deuteronomium 6:16-17 - Nebudeš pokoušet Hospodina, svého Boha, jako jsi ho zkoušel v Masse. Budete pilně zachovávat přikázání Hospodina, svého Boha, a jeho svědectví a jeho nařízení, která vám přikázal.</w:t>
      </w:r>
    </w:p>
    <w:p/>
    <w:p>
      <w:r xmlns:w="http://schemas.openxmlformats.org/wordprocessingml/2006/main">
        <w:t xml:space="preserve">2. 1. Jan 2:15-17 - Nemilujte svět ani věci ve světě. Miluje-li někdo svět, není v něm Otcova láska. Neboť vše, co je na světě, žádosti těla a žádosti očí a pýcha života nejsou od Otce, ale jsou ze světa. A svět pomíjí se svými žádostmi, ale kdo činí vůli Boží, zůstává navěky.</w:t>
      </w:r>
    </w:p>
    <w:p/>
    <w:p>
      <w:r xmlns:w="http://schemas.openxmlformats.org/wordprocessingml/2006/main">
        <w:t xml:space="preserve">1 Kings 20:6 Pošlu k tobě své služebníky zítra o tomto čase, a prohledají tvůj dům i domy tvých služebníků. a stane se, že cokoli jest líbivé v očích tvých, vloží to do ruky své a vezmou to.</w:t>
      </w:r>
    </w:p>
    <w:p/>
    <w:p>
      <w:r xmlns:w="http://schemas.openxmlformats.org/wordprocessingml/2006/main">
        <w:t xml:space="preserve">Bůh řekl králi Achabovi, že pošle služebníky, aby prohledali jeho dům a odnesli, co se mu líbí.</w:t>
      </w:r>
    </w:p>
    <w:p/>
    <w:p>
      <w:r xmlns:w="http://schemas.openxmlformats.org/wordprocessingml/2006/main">
        <w:t xml:space="preserve">1. Splněné Boží zaslíbení – Jak nám Boží věrnost při dodržení svých slibů může přinést pokoj a radost</w:t>
      </w:r>
    </w:p>
    <w:p/>
    <w:p>
      <w:r xmlns:w="http://schemas.openxmlformats.org/wordprocessingml/2006/main">
        <w:t xml:space="preserve">2. Boží suverenita – jak Bůh má v konečném důsledku kontrolu nad všemi věcmi</w:t>
      </w:r>
    </w:p>
    <w:p/>
    <w:p>
      <w:r xmlns:w="http://schemas.openxmlformats.org/wordprocessingml/2006/main">
        <w:t xml:space="preserve">1. Filipským 4:7 - A pokoj Boží, který převyšuje každý rozum, bude střežit vaše srdce a mysl skrze Krista Ježíše.</w:t>
      </w:r>
    </w:p>
    <w:p/>
    <w:p>
      <w:r xmlns:w="http://schemas.openxmlformats.org/wordprocessingml/2006/main">
        <w:t xml:space="preserve">2. Žalm 103:19 - Hospodin připravil svůj trůn v nebesích; a jeho království vládne nade vším.</w:t>
      </w:r>
    </w:p>
    <w:p/>
    <w:p>
      <w:r xmlns:w="http://schemas.openxmlformats.org/wordprocessingml/2006/main">
        <w:t xml:space="preserve">1 Kings 20:7 Izraelský král svolal všechny starší země a řekl: "Marku, prosím, a pohleďte, jak tento muž hledá neplechy, protože ke mně poslal pro mé ženy a pro mé děti. pro mé stříbro a pro mé zlato; a já mu to popřel.</w:t>
      </w:r>
    </w:p>
    <w:p/>
    <w:p>
      <w:r xmlns:w="http://schemas.openxmlformats.org/wordprocessingml/2006/main">
        <w:t xml:space="preserve">Král Izraele se poradil se staršími země, aby prozkoumal, proč syrský král Ben-hadad žádá své manželky, děti, stříbro a zlato.</w:t>
      </w:r>
    </w:p>
    <w:p/>
    <w:p>
      <w:r xmlns:w="http://schemas.openxmlformats.org/wordprocessingml/2006/main">
        <w:t xml:space="preserve">1. Bůh má vždy kontrolu – dokonce i v dobách nouze.</w:t>
      </w:r>
    </w:p>
    <w:p/>
    <w:p>
      <w:r xmlns:w="http://schemas.openxmlformats.org/wordprocessingml/2006/main">
        <w:t xml:space="preserve">2. V době krize je nutné hledat radu a moudrost.</w:t>
      </w:r>
    </w:p>
    <w:p/>
    <w:p>
      <w:r xmlns:w="http://schemas.openxmlformats.org/wordprocessingml/2006/main">
        <w:t xml:space="preserve">1. Přísloví 11:14 - Bez rady jsou záměry zklamány, ale v množství rádců se upevňují.</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1 Kings 20:8 Všichni starší a všechen lid mu řekli: "Neposlouchej ho, ani nepřivoluj."</w:t>
      </w:r>
    </w:p>
    <w:p/>
    <w:p>
      <w:r xmlns:w="http://schemas.openxmlformats.org/wordprocessingml/2006/main">
        <w:t xml:space="preserve">Starší a lid Izraele varovali Achaba, aby neposlouchal Ben-Hadadovy požadavky.</w:t>
      </w:r>
    </w:p>
    <w:p/>
    <w:p>
      <w:r xmlns:w="http://schemas.openxmlformats.org/wordprocessingml/2006/main">
        <w:t xml:space="preserve">1. "Buďte stateční a postavte se za to, v co věříte"</w:t>
      </w:r>
    </w:p>
    <w:p/>
    <w:p>
      <w:r xmlns:w="http://schemas.openxmlformats.org/wordprocessingml/2006/main">
        <w:t xml:space="preserve">2. „Síla společného sjednocení pro společný cíl“</w:t>
      </w:r>
    </w:p>
    <w:p/>
    <w:p>
      <w:r xmlns:w="http://schemas.openxmlformats.org/wordprocessingml/2006/main">
        <w:t xml:space="preserve">1. Matouš 5:9 - "Blaze těm, kdo působí pokoj, neboť oni budou nazváni syny Božími."</w:t>
      </w:r>
    </w:p>
    <w:p/>
    <w:p>
      <w:r xmlns:w="http://schemas.openxmlformats.org/wordprocessingml/2006/main">
        <w:t xml:space="preserve">2. Efezským 6:10-18 - "Konečně buďte silní v Pánu a v síle jeho síly. Oblečte se do celé Boží zbroje, abyste mohli obstát proti úkladům ďáblovým."</w:t>
      </w:r>
    </w:p>
    <w:p/>
    <w:p>
      <w:r xmlns:w="http://schemas.openxmlformats.org/wordprocessingml/2006/main">
        <w:t xml:space="preserve">1 Kings 20:9 Pročež řekl poslům Benhadadovým: Povězte mému pánu králi: Všecko, oč jsi napoprvé poslal služebníku svému, učiním, ale tuto věc učiniti nesmím. I odešli poslové a opět mu přinesli zprávu.</w:t>
      </w:r>
    </w:p>
    <w:p/>
    <w:p>
      <w:r xmlns:w="http://schemas.openxmlformats.org/wordprocessingml/2006/main">
        <w:t xml:space="preserve">Poslové krále Benhadada požádali krále Achaba, aby něco udělal, ale Achab odmítl. Poslové se pak vrátili do Benhadadu s Achabovou odpovědí.</w:t>
      </w:r>
    </w:p>
    <w:p/>
    <w:p>
      <w:r xmlns:w="http://schemas.openxmlformats.org/wordprocessingml/2006/main">
        <w:t xml:space="preserve">1. Od Achaba se můžeme naučit být moudrým a prozíravým ve svých rozhodnutích.</w:t>
      </w:r>
    </w:p>
    <w:p/>
    <w:p>
      <w:r xmlns:w="http://schemas.openxmlformats.org/wordprocessingml/2006/main">
        <w:t xml:space="preserve">2. Měli bychom být ochotni přistoupit na kompromis a zvážit jiné perspektivy.</w:t>
      </w:r>
    </w:p>
    <w:p/>
    <w:p>
      <w:r xmlns:w="http://schemas.openxmlformats.org/wordprocessingml/2006/main">
        <w:t xml:space="preserve">1. Matouš 5:41: A kdo tě bude nutit jít míli, jdi s ním dvě.</w:t>
      </w:r>
    </w:p>
    <w:p/>
    <w:p>
      <w:r xmlns:w="http://schemas.openxmlformats.org/wordprocessingml/2006/main">
        <w:t xml:space="preserve">2. Přísloví 14:15: Prostí věří každému slovu, ale prozíravý hledí dobře, jak jde.</w:t>
      </w:r>
    </w:p>
    <w:p/>
    <w:p>
      <w:r xmlns:w="http://schemas.openxmlformats.org/wordprocessingml/2006/main">
        <w:t xml:space="preserve">1 Královská 20:10 Benhadad k němu poslal a řekl: "To mi udělají bohové a ještě víc, pokud bude stačit prach Samaří na hrsti všem lidem, kteří mě následují."</w:t>
      </w:r>
    </w:p>
    <w:p/>
    <w:p>
      <w:r xmlns:w="http://schemas.openxmlformats.org/wordprocessingml/2006/main">
        <w:t xml:space="preserve">Benhadad posílá poselství samarskému králi Achabovi, že pokud by prach Samaří stačil na hrstky pro všechny lidi, kteří ho následovali, bohové by udělali totéž a ještě více.</w:t>
      </w:r>
    </w:p>
    <w:p/>
    <w:p>
      <w:r xmlns:w="http://schemas.openxmlformats.org/wordprocessingml/2006/main">
        <w:t xml:space="preserve">1. Boží zaopatření je pro nás více než dostatečné.</w:t>
      </w:r>
    </w:p>
    <w:p/>
    <w:p>
      <w:r xmlns:w="http://schemas.openxmlformats.org/wordprocessingml/2006/main">
        <w:t xml:space="preserve">2. Boží věrnost je větší než jakákoliv překážka, které můžeme čelit.</w:t>
      </w:r>
    </w:p>
    <w:p/>
    <w:p>
      <w:r xmlns:w="http://schemas.openxmlformats.org/wordprocessingml/2006/main">
        <w:t xml:space="preserve">1. Matouš 6:25-34 - Ježíš nás učí nebát se, protože Bůh se o nás postará.</w:t>
      </w:r>
    </w:p>
    <w:p/>
    <w:p>
      <w:r xmlns:w="http://schemas.openxmlformats.org/wordprocessingml/2006/main">
        <w:t xml:space="preserve">2. Žalm 37:25 - Byl jsem mladý a nyní jsem starý; ale neviděl jsem spravedlivého opuštěného, ani jeho semeno žebrat chleba.</w:t>
      </w:r>
    </w:p>
    <w:p/>
    <w:p>
      <w:r xmlns:w="http://schemas.openxmlformats.org/wordprocessingml/2006/main">
        <w:t xml:space="preserve">1 Kings 20:11 Izraelský král odpověděl: "Řekni mu: Ať se ten, kdo přepašuje svůj postroj, nechlubí jako ten, kdo jej odkládá."</w:t>
      </w:r>
    </w:p>
    <w:p/>
    <w:p>
      <w:r xmlns:w="http://schemas.openxmlformats.org/wordprocessingml/2006/main">
        <w:t xml:space="preserve">Tato pasáž je příslovím izraelského krále Achaba, které varuje před pýchou a vychloubáním.</w:t>
      </w:r>
    </w:p>
    <w:p/>
    <w:p>
      <w:r xmlns:w="http://schemas.openxmlformats.org/wordprocessingml/2006/main">
        <w:t xml:space="preserve">1. Pýcha a chlouba: Varování od krále Achaba</w:t>
      </w:r>
    </w:p>
    <w:p/>
    <w:p>
      <w:r xmlns:w="http://schemas.openxmlformats.org/wordprocessingml/2006/main">
        <w:t xml:space="preserve">2. Nebezpečí nadměrného sebevědomí</w:t>
      </w:r>
    </w:p>
    <w:p/>
    <w:p>
      <w:r xmlns:w="http://schemas.openxmlformats.org/wordprocessingml/2006/main">
        <w:t xml:space="preserve">1. Přísloví 27:1 - "Nechlubte se zítřkem, protože nevíte, co může den přinést."</w:t>
      </w:r>
    </w:p>
    <w:p/>
    <w:p>
      <w:r xmlns:w="http://schemas.openxmlformats.org/wordprocessingml/2006/main">
        <w:t xml:space="preserve">2. Jakub 4:13-14 - „Pojďte, vy, kteří říkáte: Dnes nebo zítra půjdeme do toho a toho města a strávíme tam rok a budeme obchodovat a vydělávat, ale nevíte, co přinese zítřek. Jaký je tvůj život? Protože jsi mlha, která se na chvíli objeví a pak zmizí."</w:t>
      </w:r>
    </w:p>
    <w:p/>
    <w:p>
      <w:r xmlns:w="http://schemas.openxmlformats.org/wordprocessingml/2006/main">
        <w:t xml:space="preserve">1 Kings 20:12 A stalo se, když Ben-hadad uslyšel toto poselství, když popíjel on i králové v komnatách, že řekl svým služebníkům: "Sešijte se!" A seřadili se proti městu.</w:t>
      </w:r>
    </w:p>
    <w:p/>
    <w:p>
      <w:r xmlns:w="http://schemas.openxmlformats.org/wordprocessingml/2006/main">
        <w:t xml:space="preserve">Ben-hadad slyší zprávu, zatímco popíjí s ostatními králi, a nařídí svým služebníkům, aby se připravili na bitvu proti městu.</w:t>
      </w:r>
    </w:p>
    <w:p/>
    <w:p>
      <w:r xmlns:w="http://schemas.openxmlformats.org/wordprocessingml/2006/main">
        <w:t xml:space="preserve">1. Bůh nás zkouší mnoha způsoby a my musíme zůstat pilní a věrní, i když čelíme obtížným okolnostem.</w:t>
      </w:r>
    </w:p>
    <w:p/>
    <w:p>
      <w:r xmlns:w="http://schemas.openxmlformats.org/wordprocessingml/2006/main">
        <w:t xml:space="preserve">2. Naše činy v dobách protivenství mohou být velkým odrazem naší víry a důvěry v Boha.</w:t>
      </w:r>
    </w:p>
    <w:p/>
    <w:p>
      <w:r xmlns:w="http://schemas.openxmlformats.org/wordprocessingml/2006/main">
        <w:t xml:space="preserve">1. Jakub 1:2-4 - "Bratří moji, počítejte s tím, že se budete radovat, když upadnete do různých pokušení. Víte, že zkoušení vaší víry působí trpělivosti. Ale trpělivost ať má své dokonalé dílo, abyste byli dokonalí a celý, nic nechci."</w:t>
      </w:r>
    </w:p>
    <w:p/>
    <w:p>
      <w:r xmlns:w="http://schemas.openxmlformats.org/wordprocessingml/2006/main">
        <w:t xml:space="preserve">2. Židům 11:6 - "Bez víry však není možné se mu zalíbit, neboť ten, kdo přichází k Bohu, musí věřit, že je, a že je odměnou těm, kteří ho pilně hledají."</w:t>
      </w:r>
    </w:p>
    <w:p/>
    <w:p>
      <w:r xmlns:w="http://schemas.openxmlformats.org/wordprocessingml/2006/main">
        <w:t xml:space="preserve">1 Kings 20:13 A hle, přišel prorok k Achabovi, králi Izraelskému, a řekl: Toto praví Hospodin: Viděl jsi všecko to veliké množství? hle, dnes to vydám do tvých rukou; a poznáš, že já jsem Hospodin.</w:t>
      </w:r>
    </w:p>
    <w:p/>
    <w:p>
      <w:r xmlns:w="http://schemas.openxmlformats.org/wordprocessingml/2006/main">
        <w:t xml:space="preserve">K izraelskému králi Achabovi přišel prorok a řekl mu, že Hospodin mu vydá do rukou velký zástup.</w:t>
      </w:r>
    </w:p>
    <w:p/>
    <w:p>
      <w:r xmlns:w="http://schemas.openxmlformats.org/wordprocessingml/2006/main">
        <w:t xml:space="preserve">1. Moc Božích zaslíbení</w:t>
      </w:r>
    </w:p>
    <w:p/>
    <w:p>
      <w:r xmlns:w="http://schemas.openxmlformats.org/wordprocessingml/2006/main">
        <w:t xml:space="preserve">2. Boží věrnost při plnění svých zaslíbení</w:t>
      </w:r>
    </w:p>
    <w:p/>
    <w:p>
      <w:r xmlns:w="http://schemas.openxmlformats.org/wordprocessingml/2006/main">
        <w:t xml:space="preserve">1. Izajáš 55:11 - Tak bude mé slovo, které vychází z mých úst: nevrátí se ke mně prázdné, ale vykoná to, co chci, a bude mít úspěch ve věci, na kterou jsem ho poslal.</w:t>
      </w:r>
    </w:p>
    <w:p/>
    <w:p>
      <w:r xmlns:w="http://schemas.openxmlformats.org/wordprocessingml/2006/main">
        <w:t xml:space="preserve">2. Jozue 21:45 - Nepochybila žádná dobrá věc, kterou Hospodin mluvil k domu Izraele; vše se stalo.</w:t>
      </w:r>
    </w:p>
    <w:p/>
    <w:p>
      <w:r xmlns:w="http://schemas.openxmlformats.org/wordprocessingml/2006/main">
        <w:t xml:space="preserve">1 Kings 20:14 I řekl Achab: Skrze koho? I řekl: Takto praví Hospodin: I přes mládence knížat krajin. Potom řekl: Kdo rozkáže bitvu? A on odpověděl: Ty.</w:t>
      </w:r>
    </w:p>
    <w:p/>
    <w:p>
      <w:r xmlns:w="http://schemas.openxmlformats.org/wordprocessingml/2006/main">
        <w:t xml:space="preserve">Achab se zeptal, kdo povede bitvu, a bylo mu řečeno, že to bude on na příkaz Hospodina.</w:t>
      </w:r>
    </w:p>
    <w:p/>
    <w:p>
      <w:r xmlns:w="http://schemas.openxmlformats.org/wordprocessingml/2006/main">
        <w:t xml:space="preserve">1. Bůh nás volá dělat velké věci a vede nás neočekávanými cestami.</w:t>
      </w:r>
    </w:p>
    <w:p/>
    <w:p>
      <w:r xmlns:w="http://schemas.openxmlformats.org/wordprocessingml/2006/main">
        <w:t xml:space="preserve">2. Můžeme důvěřovat Pánu, že řídí naše cesty a dává nám sílu.</w:t>
      </w:r>
    </w:p>
    <w:p/>
    <w:p>
      <w:r xmlns:w="http://schemas.openxmlformats.org/wordprocessingml/2006/main">
        <w:t xml:space="preserve">1. Izajáš 55:8-9 "Neboť mé myšlenky nejsou vaše myšlenky a vaše cesty nejsou mé cesty, praví Hospodin. Neboť jako jsou nebesa vyšší než země, tak jsou mé cesty vyšší než vaše cesty a mé myšlenky." než tvoje myšlenky."</w:t>
      </w:r>
    </w:p>
    <w:p/>
    <w:p>
      <w:r xmlns:w="http://schemas.openxmlformats.org/wordprocessingml/2006/main">
        <w:t xml:space="preserve">2. Žalm 37:23 "Kroky dobrého muže jsou řízeny Hospodinem a má zálibu v jeho cestě."</w:t>
      </w:r>
    </w:p>
    <w:p/>
    <w:p>
      <w:r xmlns:w="http://schemas.openxmlformats.org/wordprocessingml/2006/main">
        <w:t xml:space="preserve">1 Kings 20:15 Potom sečetl mládence knížat krajů, a bylo jich dvě stě třicet dva, a po nich sečetl všechen lid, všechny syny Izraele, bylo jich sedm tisíc.</w:t>
      </w:r>
    </w:p>
    <w:p/>
    <w:p>
      <w:r xmlns:w="http://schemas.openxmlformats.org/wordprocessingml/2006/main">
        <w:t xml:space="preserve">Syrský král Ben-Hadad vyslal do boje proti Izraeli velkou armádu, ale Bůh nad nimi Izraeli zajistil vítězství. Potom spočítal muže z knížat provincií, kterých bylo 232, a potom izraelský lid, kterých bylo 7000.</w:t>
      </w:r>
    </w:p>
    <w:p/>
    <w:p>
      <w:r xmlns:w="http://schemas.openxmlformats.org/wordprocessingml/2006/main">
        <w:t xml:space="preserve">1: Bůh je vždy s námi a bude za nás bojovat, když budeme v nouzi.</w:t>
      </w:r>
    </w:p>
    <w:p/>
    <w:p>
      <w:r xmlns:w="http://schemas.openxmlformats.org/wordprocessingml/2006/main">
        <w:t xml:space="preserve">2: Dostali jsme sílu a odvahu postavit se každému obrovi, který se nám postaví do cesty.</w:t>
      </w:r>
    </w:p>
    <w:p/>
    <w:p>
      <w:r xmlns:w="http://schemas.openxmlformats.org/wordprocessingml/2006/main">
        <w:t xml:space="preserve">1: Jozue 1:9 - Což jsem ti nepřikázal? Buďte silní a odvážní. Neboj se; nenech se odradit, neboť Hospodin, tvůj Bůh, bude s tebou, kamkoli půjdeš.</w:t>
      </w:r>
    </w:p>
    <w:p/>
    <w:p>
      <w:r xmlns:w="http://schemas.openxmlformats.org/wordprocessingml/2006/main">
        <w:t xml:space="preserve">2: Izaiáš 41:10 - Nebojte se, neboť já jsem s vámi; neděs se, vždyť já jsem tvůj Bůh. Posílím tě a pomůžu ti; Budu tě podpírat svou spravedlivou pravicí.</w:t>
      </w:r>
    </w:p>
    <w:p/>
    <w:p>
      <w:r xmlns:w="http://schemas.openxmlformats.org/wordprocessingml/2006/main">
        <w:t xml:space="preserve">1 Kings 20:16 A vyšli v poledne. Ale Benhadad se opil v pavilonech, on i králové, dvaatřiceti králové, kteří mu pomáhali.</w:t>
      </w:r>
    </w:p>
    <w:p/>
    <w:p>
      <w:r xmlns:w="http://schemas.openxmlformats.org/wordprocessingml/2006/main">
        <w:t xml:space="preserve">Benhadad a dvaatřicet králů spolu v poledne popíjeli v pavilonech.</w:t>
      </w:r>
    </w:p>
    <w:p/>
    <w:p>
      <w:r xmlns:w="http://schemas.openxmlformats.org/wordprocessingml/2006/main">
        <w:t xml:space="preserve">1. Nebezpečí přemíry: Lekce Benhadadova pití.</w:t>
      </w:r>
    </w:p>
    <w:p/>
    <w:p>
      <w:r xmlns:w="http://schemas.openxmlformats.org/wordprocessingml/2006/main">
        <w:t xml:space="preserve">2. Síla komunity: Síla spojení.</w:t>
      </w:r>
    </w:p>
    <w:p/>
    <w:p>
      <w:r xmlns:w="http://schemas.openxmlformats.org/wordprocessingml/2006/main">
        <w:t xml:space="preserve">1. Přísloví 20:1 - "Víno je posměvač, opojný nápoj zuří, a kdo se tím nechá oklamat, není moudrý."</w:t>
      </w:r>
    </w:p>
    <w:p/>
    <w:p>
      <w:r xmlns:w="http://schemas.openxmlformats.org/wordprocessingml/2006/main">
        <w:t xml:space="preserve">2. Kazatel 4:9-10 - "Dva jsou lepší než jeden, protože mají dobrou odměnu za svou práci. Jestliže padnou, jeden pozdvihne svého druha, ale běda tomu, kdo je sám, když padne; neboť nemá jiného, kdo by mu pomohl vstát."</w:t>
      </w:r>
    </w:p>
    <w:p/>
    <w:p>
      <w:r xmlns:w="http://schemas.openxmlformats.org/wordprocessingml/2006/main">
        <w:t xml:space="preserve">1 Kings 20:17 Nejprve vyšli mládenci z knížat krajů. I poslal Benhadad, a oznámili jemu, řkouce: Ze Samaří přišli muži.</w:t>
      </w:r>
    </w:p>
    <w:p/>
    <w:p>
      <w:r xmlns:w="http://schemas.openxmlformats.org/wordprocessingml/2006/main">
        <w:t xml:space="preserve">Benhadad vysílá skupinu mladých mužů z knížat provincií, aby prozkoumali zprávu o lidech přicházejících ze Samaří.</w:t>
      </w:r>
    </w:p>
    <w:p/>
    <w:p>
      <w:r xmlns:w="http://schemas.openxmlformats.org/wordprocessingml/2006/main">
        <w:t xml:space="preserve">1. Bůh má svůj záměr za všech našich okolností, i když se zdá, že se nic neděje.</w:t>
      </w:r>
    </w:p>
    <w:p/>
    <w:p>
      <w:r xmlns:w="http://schemas.openxmlformats.org/wordprocessingml/2006/main">
        <w:t xml:space="preserve">2. Bůh může použít i ty nejnepravděpodobnější lidi k uskutečnění Jeho vůle.</w:t>
      </w:r>
    </w:p>
    <w:p/>
    <w:p>
      <w:r xmlns:w="http://schemas.openxmlformats.org/wordprocessingml/2006/main">
        <w:t xml:space="preserve">1. Izajáš 55:8-9 - Moje myšlenky totiž nejsou vaše myšlenky a vaše cesty nejsou mé cesty, praví Hospodin. Neboť jako jsou nebesa vyšší než země, tak jsou mé cesty vyšší než vaše cesty a mé myšlenky jsou vyšší než vaše myšlenky.</w:t>
      </w:r>
    </w:p>
    <w:p/>
    <w:p>
      <w:r xmlns:w="http://schemas.openxmlformats.org/wordprocessingml/2006/main">
        <w:t xml:space="preserve">2. Jan 15:5 - Já jsem vinný kmen, vy jste ratolesti. Kdo zůstává ve mně a já v něm, ten nese mnoho ovoce, neboť beze mne nemůžete nic dělat.</w:t>
      </w:r>
    </w:p>
    <w:p/>
    <w:p>
      <w:r xmlns:w="http://schemas.openxmlformats.org/wordprocessingml/2006/main">
        <w:t xml:space="preserve">1 Kings 20:18 I řekl: Ať vycházejí pro pokoj, vezměte je živé; nebo ať vyjdou do války, vezměte je živé.</w:t>
      </w:r>
    </w:p>
    <w:p/>
    <w:p>
      <w:r xmlns:w="http://schemas.openxmlformats.org/wordprocessingml/2006/main">
        <w:t xml:space="preserve">Hospodin nařídil lidu Izraele, aby zajal své nepřátele, ať už přicházejí pro mír nebo válku.</w:t>
      </w:r>
    </w:p>
    <w:p/>
    <w:p>
      <w:r xmlns:w="http://schemas.openxmlformats.org/wordprocessingml/2006/main">
        <w:t xml:space="preserve">1. Musíme být vždy připraveni čelit našim nepřátelům, i když přicházejí v míru.</w:t>
      </w:r>
    </w:p>
    <w:p/>
    <w:p>
      <w:r xmlns:w="http://schemas.openxmlformats.org/wordprocessingml/2006/main">
        <w:t xml:space="preserve">2. Pán nám dá sílu překonat všechny překážky, které se nám postaví do cesty.</w:t>
      </w:r>
    </w:p>
    <w:p/>
    <w:p>
      <w:r xmlns:w="http://schemas.openxmlformats.org/wordprocessingml/2006/main">
        <w:t xml:space="preserve">1. Efezským 6:10-12 - Nakonec buďte silní v Pánu a v jeho mocné moci. Oblečte si plnou Boží zbroj, abyste se mohli postavit proti ďáblovým plánům. Neboť náš boj není proti tělu a krvi, ale proti vládcům, proti autoritám, proti mocnostem tohoto temného světa a proti duchovním silám zla v nebeských říších.</w:t>
      </w:r>
    </w:p>
    <w:p/>
    <w:p>
      <w:r xmlns:w="http://schemas.openxmlformats.org/wordprocessingml/2006/main">
        <w:t xml:space="preserve">2. Izajáš 41:10 - Nebojte se tedy, neboť já jsem s vámi; neděs se, vždyť já jsem tvůj Bůh. Posílím tě a pomůžu ti; Budu tě podpírat svou spravedlivou pravicí.</w:t>
      </w:r>
    </w:p>
    <w:p/>
    <w:p>
      <w:r xmlns:w="http://schemas.openxmlformats.org/wordprocessingml/2006/main">
        <w:t xml:space="preserve">1 Kings 20:19 Tito mládenci z knížat provincií tedy vyšli z města a vojsko, které je následovalo.</w:t>
      </w:r>
    </w:p>
    <w:p/>
    <w:p>
      <w:r xmlns:w="http://schemas.openxmlformats.org/wordprocessingml/2006/main">
        <w:t xml:space="preserve">Skupina mladých mužů z knížat provincií opustila město s armádou v závěsu.</w:t>
      </w:r>
    </w:p>
    <w:p/>
    <w:p>
      <w:r xmlns:w="http://schemas.openxmlformats.org/wordprocessingml/2006/main">
        <w:t xml:space="preserve">1. Síla poslušnosti: Jak následování Pánových příkazů vede k vítězství</w:t>
      </w:r>
    </w:p>
    <w:p/>
    <w:p>
      <w:r xmlns:w="http://schemas.openxmlformats.org/wordprocessingml/2006/main">
        <w:t xml:space="preserve">2. Hodnota jednoty: Jak společná práce přináší sílu</w:t>
      </w:r>
    </w:p>
    <w:p/>
    <w:p>
      <w:r xmlns:w="http://schemas.openxmlformats.org/wordprocessingml/2006/main">
        <w:t xml:space="preserve">1. Efezským 6:13-17 - Oblečte se do celé Boží zbroje, abyste se mohli postavit ďáblovým úkladům.</w:t>
      </w:r>
    </w:p>
    <w:p/>
    <w:p>
      <w:r xmlns:w="http://schemas.openxmlformats.org/wordprocessingml/2006/main">
        <w:t xml:space="preserve">2. Přísloví 11:14 - Kde není rada, lid padá, ale v množství rádců je bezpečí.</w:t>
      </w:r>
    </w:p>
    <w:p/>
    <w:p>
      <w:r xmlns:w="http://schemas.openxmlformats.org/wordprocessingml/2006/main">
        <w:t xml:space="preserve">1 Kings 20:20 I pobili každý svého muže, a Syrští utekli; I pronásledoval je Izrael, a Benhadad král Syrský unikl na koni s jezdci.</w:t>
      </w:r>
    </w:p>
    <w:p/>
    <w:p>
      <w:r xmlns:w="http://schemas.openxmlformats.org/wordprocessingml/2006/main">
        <w:t xml:space="preserve">Izraelité porazili Syřany v bitvě, zabili každého z jejich mužů a Syřané uprchli. Syrský král Benhadad utekl na koni s jezdci.</w:t>
      </w:r>
    </w:p>
    <w:p/>
    <w:p>
      <w:r xmlns:w="http://schemas.openxmlformats.org/wordprocessingml/2006/main">
        <w:t xml:space="preserve">1. Bůh nám dává sílu překonat své nepřátele.</w:t>
      </w:r>
    </w:p>
    <w:p/>
    <w:p>
      <w:r xmlns:w="http://schemas.openxmlformats.org/wordprocessingml/2006/main">
        <w:t xml:space="preserve">2. Můžeme důvěřovat Bohu, že nás ochrání v dobách nebezpečí.</w:t>
      </w:r>
    </w:p>
    <w:p/>
    <w:p>
      <w:r xmlns:w="http://schemas.openxmlformats.org/wordprocessingml/2006/main">
        <w:t xml:space="preserve">1. Žalm 18:2 - Hospodin je má skála, má pevnost a můj vysvoboditel; můj Bůh je má skála, k níž se utíkám, můj štít a roh mé spásy, má pevnost.</w:t>
      </w:r>
    </w:p>
    <w:p/>
    <w:p>
      <w:r xmlns:w="http://schemas.openxmlformats.org/wordprocessingml/2006/main">
        <w:t xml:space="preserve">2. 1. Korintským 10:13 - Nepostihlo vás žádné pokušení, které není běžné u člověka. Bůh je věrný a nenechá vás pokoušet nad vaše síly, ale s pokušením vám také poskytne cestu k úniku, abyste to mohli vydržet.</w:t>
      </w:r>
    </w:p>
    <w:p/>
    <w:p>
      <w:r xmlns:w="http://schemas.openxmlformats.org/wordprocessingml/2006/main">
        <w:t xml:space="preserve">1 Kings 20:21 Izraelský král vyšel, porazil koně a vozy a pobil Syrské velkou porážkou.</w:t>
      </w:r>
    </w:p>
    <w:p/>
    <w:p>
      <w:r xmlns:w="http://schemas.openxmlformats.org/wordprocessingml/2006/main">
        <w:t xml:space="preserve">Král Izraele vyšel a ve velké bitvě porazil syrské vojsko.</w:t>
      </w:r>
    </w:p>
    <w:p/>
    <w:p>
      <w:r xmlns:w="http://schemas.openxmlformats.org/wordprocessingml/2006/main">
        <w:t xml:space="preserve">1. Jak nám Bůh může pomoci překonat zdánlivě nemožné šance</w:t>
      </w:r>
    </w:p>
    <w:p/>
    <w:p>
      <w:r xmlns:w="http://schemas.openxmlformats.org/wordprocessingml/2006/main">
        <w:t xml:space="preserve">2. Síla víry v dobách protivenství</w:t>
      </w:r>
    </w:p>
    <w:p/>
    <w:p>
      <w:r xmlns:w="http://schemas.openxmlformats.org/wordprocessingml/2006/main">
        <w:t xml:space="preserve">1. Židům 11:1 - "Nyní je víra jistotou věcí, v které doufáme, přesvědčením věcí neviditelných."</w:t>
      </w:r>
    </w:p>
    <w:p/>
    <w:p>
      <w:r xmlns:w="http://schemas.openxmlformats.org/wordprocessingml/2006/main">
        <w:t xml:space="preserve">2. Římanům 8:37 - "Ne, ve všech těchto věcech jsme více než vítězi skrze toho, který nás miloval."</w:t>
      </w:r>
    </w:p>
    <w:p/>
    <w:p>
      <w:r xmlns:w="http://schemas.openxmlformats.org/wordprocessingml/2006/main">
        <w:t xml:space="preserve">1 Kings 20:22 Prorok přistoupil k izraelskému králi a řekl mu: "Jdi, posilni se a označ se a podívej se, co děláš, neboť v příštím roce proti tobě vytáhne syrský král." .</w:t>
      </w:r>
    </w:p>
    <w:p/>
    <w:p>
      <w:r xmlns:w="http://schemas.openxmlformats.org/wordprocessingml/2006/main">
        <w:t xml:space="preserve">Prorok varoval izraelského krále, že syrský král na něj příští rok zaútočí.</w:t>
      </w:r>
    </w:p>
    <w:p/>
    <w:p>
      <w:r xmlns:w="http://schemas.openxmlformats.org/wordprocessingml/2006/main">
        <w:t xml:space="preserve">1. Důvěřovat Božímu zaopatření v obtížných dobách</w:t>
      </w:r>
    </w:p>
    <w:p/>
    <w:p>
      <w:r xmlns:w="http://schemas.openxmlformats.org/wordprocessingml/2006/main">
        <w:t xml:space="preserve">2. Chůze v poslušnosti Božímu volání</w:t>
      </w:r>
    </w:p>
    <w:p/>
    <w:p>
      <w:r xmlns:w="http://schemas.openxmlformats.org/wordprocessingml/2006/main">
        <w:t xml:space="preserve">1. 1. Královská 20:22</w:t>
      </w:r>
    </w:p>
    <w:p/>
    <w:p>
      <w:r xmlns:w="http://schemas.openxmlformats.org/wordprocessingml/2006/main">
        <w:t xml:space="preserve">2. Filipským 4:19 - A můj Bůh naplní každou vaši potřebu podle svého bohatství ve slávě v Kristu Ježíši.</w:t>
      </w:r>
    </w:p>
    <w:p/>
    <w:p>
      <w:r xmlns:w="http://schemas.openxmlformats.org/wordprocessingml/2006/main">
        <w:t xml:space="preserve">1 Kings 20:23 I řekli jemu služebníci krále Syrského: Bohové jejich jsou bohy hor; proto byli silnější než my; ale bojujme proti nim na rovině a jistě budeme silnější než oni.</w:t>
      </w:r>
    </w:p>
    <w:p/>
    <w:p>
      <w:r xmlns:w="http://schemas.openxmlformats.org/wordprocessingml/2006/main">
        <w:t xml:space="preserve">Služebníci syrského krále navrhují, že by měli bojovat proti svým nepřátelům na pláni, protože věří, že jim to poskytne výhodu.</w:t>
      </w:r>
    </w:p>
    <w:p/>
    <w:p>
      <w:r xmlns:w="http://schemas.openxmlformats.org/wordprocessingml/2006/main">
        <w:t xml:space="preserve">1. Bůh je větší než naši nepřátelé</w:t>
      </w:r>
    </w:p>
    <w:p/>
    <w:p>
      <w:r xmlns:w="http://schemas.openxmlformats.org/wordprocessingml/2006/main">
        <w:t xml:space="preserve">2. Síla víry v těžkých časech</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Žalm 46:1-3 - Bůh je naše útočiště a síla, velmi přítomná pomoc v nesnázích. Proto se nebudeme bát, i když se země povolí, i když se hory pohnou do nitra moře, ačkoli jeho vody hučí a pění, ačkoli se hory chvějí nad jeho vzdouváním.</w:t>
      </w:r>
    </w:p>
    <w:p/>
    <w:p>
      <w:r xmlns:w="http://schemas.openxmlformats.org/wordprocessingml/2006/main">
        <w:t xml:space="preserve">1 Kings 20:24 A udělejte toto: Odveďte krále, každý ze svého místa, a dosaďte velitele do jejich pokojů.</w:t>
      </w:r>
    </w:p>
    <w:p/>
    <w:p>
      <w:r xmlns:w="http://schemas.openxmlformats.org/wordprocessingml/2006/main">
        <w:t xml:space="preserve">Králové byli odstraněni ze svých pozic a nahrazeni kapitány.</w:t>
      </w:r>
    </w:p>
    <w:p/>
    <w:p>
      <w:r xmlns:w="http://schemas.openxmlformats.org/wordprocessingml/2006/main">
        <w:t xml:space="preserve">1. Bůh má kontrolu a vždy umístí správné lidi na správná místa.</w:t>
      </w:r>
    </w:p>
    <w:p/>
    <w:p>
      <w:r xmlns:w="http://schemas.openxmlformats.org/wordprocessingml/2006/main">
        <w:t xml:space="preserve">2. Bůh nám ukazuje, že změna je nezbytná pro růst.</w:t>
      </w:r>
    </w:p>
    <w:p/>
    <w:p>
      <w:r xmlns:w="http://schemas.openxmlformats.org/wordprocessingml/2006/main">
        <w:t xml:space="preserve">1. Římanům 12:2 - Nepřizpůsobujte se tomuto světu, ale proměňte se obnovou své mysli.</w:t>
      </w:r>
    </w:p>
    <w:p/>
    <w:p>
      <w:r xmlns:w="http://schemas.openxmlformats.org/wordprocessingml/2006/main">
        <w:t xml:space="preserve">2. Přísloví 16:9 - Srdce člověka plánuje svou cestu, ale Hospodin upevňuje jeho kroky.</w:t>
      </w:r>
    </w:p>
    <w:p/>
    <w:p>
      <w:r xmlns:w="http://schemas.openxmlformats.org/wordprocessingml/2006/main">
        <w:t xml:space="preserve">1 Kings 20:25 A sečti si vojsko jako vojsko, které jsi ztratil, kůň za koně a vůz za vůz, a budeme bojovat proti nim na rovině a jistě budeme silnější než oni. I uposlechl jejich hlasu a učinil tak.</w:t>
      </w:r>
    </w:p>
    <w:p/>
    <w:p>
      <w:r xmlns:w="http://schemas.openxmlformats.org/wordprocessingml/2006/main">
        <w:t xml:space="preserve">Král Izraele uposlechl rady svého lidu a souhlasil s plánem na vybudování armády pro boj se Syřany v rovině, což Izraelitům poskytlo výhodu v síle.</w:t>
      </w:r>
    </w:p>
    <w:p/>
    <w:p>
      <w:r xmlns:w="http://schemas.openxmlformats.org/wordprocessingml/2006/main">
        <w:t xml:space="preserve">1. Boží přízeň nám může poskytnout nečekané příležitosti.</w:t>
      </w:r>
    </w:p>
    <w:p/>
    <w:p>
      <w:r xmlns:w="http://schemas.openxmlformats.org/wordprocessingml/2006/main">
        <w:t xml:space="preserve">2. Mít víru v Boha, i když je šance proti nám, povede k velkým požehnáním.</w:t>
      </w:r>
    </w:p>
    <w:p/>
    <w:p>
      <w:r xmlns:w="http://schemas.openxmlformats.org/wordprocessingml/2006/main">
        <w:t xml:space="preserve">1. Izajáš 40:28-31 - Cožpak jste to nevěděli? neslyšeli jste? Hospodin je věčný Bůh, Stvořitel končin země. Neomdlévá ani se neunaví; jeho chápání je nevyzpytatelné. Slabému dává sílu a tomu, kdo nemá sílu, zvyšuje sílu. I mladí budou omdlévat a být unaveni, a mladí muži padnou vyčerpáním; ale ti, kdo čekají na Hospodina, obnoví svou sílu; vznesou se s křídly jako orli; poběží a nebudou unaveni; budou chodit a neomdlévat.</w:t>
      </w:r>
    </w:p>
    <w:p/>
    <w:p>
      <w:r xmlns:w="http://schemas.openxmlformats.org/wordprocessingml/2006/main">
        <w:t xml:space="preserve">2. Žalm 121 - Zvedám oči k horám. Odkud přichází má pomoc? Má pomoc přichází od Pána, který učinil nebe i zemi.</w:t>
      </w:r>
    </w:p>
    <w:p/>
    <w:p>
      <w:r xmlns:w="http://schemas.openxmlformats.org/wordprocessingml/2006/main">
        <w:t xml:space="preserve">1 Kings 20:26 A stalo se, když se rok navrátil, že Benhadad sečetl Syřany a vytáhl do Afeku, aby bojoval proti Izraeli.</w:t>
      </w:r>
    </w:p>
    <w:p/>
    <w:p>
      <w:r xmlns:w="http://schemas.openxmlformats.org/wordprocessingml/2006/main">
        <w:t xml:space="preserve">Syřané pod vedením Benhadada ohrožovali Izrael tím, že se vrátili do Apheku bojovat.</w:t>
      </w:r>
    </w:p>
    <w:p/>
    <w:p>
      <w:r xmlns:w="http://schemas.openxmlformats.org/wordprocessingml/2006/main">
        <w:t xml:space="preserve">1: Bůh ochrání svůj lid před jeho nepřáteli.</w:t>
      </w:r>
    </w:p>
    <w:p/>
    <w:p>
      <w:r xmlns:w="http://schemas.openxmlformats.org/wordprocessingml/2006/main">
        <w:t xml:space="preserve">2: Musíme Bohu důvěřovat ve svých obavách a obavách.</w:t>
      </w:r>
    </w:p>
    <w:p/>
    <w:p>
      <w:r xmlns:w="http://schemas.openxmlformats.org/wordprocessingml/2006/main">
        <w:t xml:space="preserve">1: Izajáš 41:10 - "Neboj se, já jsem s tebou, neděs se, já jsem tvůj Bůh, posílím tě, pomůžu ti, podepřít tě budu svou spravedlivou pravicí."</w:t>
      </w:r>
    </w:p>
    <w:p/>
    <w:p>
      <w:r xmlns:w="http://schemas.openxmlformats.org/wordprocessingml/2006/main">
        <w:t xml:space="preserve">2: Žalm 56:3 - "Když se bojím, vkládám do tebe důvěru."</w:t>
      </w:r>
    </w:p>
    <w:p/>
    <w:p>
      <w:r xmlns:w="http://schemas.openxmlformats.org/wordprocessingml/2006/main">
        <w:t xml:space="preserve">1 Kings 20:27 I sečteni byli synové Izraelští, a byli všichni přítomni, a šli proti nim; ale Syřané zaplnili zemi.</w:t>
      </w:r>
    </w:p>
    <w:p/>
    <w:p>
      <w:r xmlns:w="http://schemas.openxmlformats.org/wordprocessingml/2006/main">
        <w:t xml:space="preserve">Izraelité byli početně nižší než Syřané, ale čelili jim s odvahou, reprezentovanou jejich „dvěma malými hejny dětí“.</w:t>
      </w:r>
    </w:p>
    <w:p/>
    <w:p>
      <w:r xmlns:w="http://schemas.openxmlformats.org/wordprocessingml/2006/main">
        <w:t xml:space="preserve">1. Bůh nás nevolá k tomu, abychom byli silní svou vlastní silou, ale abychom byli silní svou silou.</w:t>
      </w:r>
    </w:p>
    <w:p/>
    <w:p>
      <w:r xmlns:w="http://schemas.openxmlformats.org/wordprocessingml/2006/main">
        <w:t xml:space="preserve">2. Odvaha se nachází tváří v tvář nepřekonatelným překážkám, když je Bůh uprostřed.</w:t>
      </w:r>
    </w:p>
    <w:p/>
    <w:p>
      <w:r xmlns:w="http://schemas.openxmlformats.org/wordprocessingml/2006/main">
        <w:t xml:space="preserve">1. Izajáš 41:10 - "Neboj se, já jsem s tebou; neděs se, vždyť já jsem tvůj Bůh; posílím tě, pomůžu ti, podepřem tě svou spravedlivou pravicí."</w:t>
      </w:r>
    </w:p>
    <w:p/>
    <w:p>
      <w:r xmlns:w="http://schemas.openxmlformats.org/wordprocessingml/2006/main">
        <w:t xml:space="preserve">2. 2. Korintským 12:9 - "On mi však řekl: "Stačí ti má milost, neboť má síla se projevuje ve slabosti. Proto se budu tím raději chlubit svými slabostmi, aby Kristova moc odpočívej na mně."</w:t>
      </w:r>
    </w:p>
    <w:p/>
    <w:p>
      <w:r xmlns:w="http://schemas.openxmlformats.org/wordprocessingml/2006/main">
        <w:t xml:space="preserve">1 Kings 20:28 Tu přišel muž Boží, promluvil k izraelskému králi a řekl: Toto praví Hospodin: Protože Syřané řekli: Hospodin je Bůh hor, ale není Bohem hor. údolí, proto vydám všecko toto veliké množství do rukou tvých, a poznáte, že já jsem Hospodin.</w:t>
      </w:r>
    </w:p>
    <w:p/>
    <w:p>
      <w:r xmlns:w="http://schemas.openxmlformats.org/wordprocessingml/2006/main">
        <w:t xml:space="preserve">Muž Boží promluvil k izraelskému králi a řekl mu, že Hospodin vydá velké množství Syřanů do králových rukou, aby dokázal, že je Bohem hor i údolí.</w:t>
      </w:r>
    </w:p>
    <w:p/>
    <w:p>
      <w:r xmlns:w="http://schemas.openxmlformats.org/wordprocessingml/2006/main">
        <w:t xml:space="preserve">1. Bůh má vše pod kontrolou - 1. Královská 20:28</w:t>
      </w:r>
    </w:p>
    <w:p/>
    <w:p>
      <w:r xmlns:w="http://schemas.openxmlformats.org/wordprocessingml/2006/main">
        <w:t xml:space="preserve">2. Bůh je Král králů – Zjevení 19:16</w:t>
      </w:r>
    </w:p>
    <w:p/>
    <w:p>
      <w:r xmlns:w="http://schemas.openxmlformats.org/wordprocessingml/2006/main">
        <w:t xml:space="preserve">1. Izajáš 45:5-6 - Já jsem Hospodin a není nikoho jiného, kromě mne není Boha: přepásal jsem tě, ačkoli jsi mě neznal, aby poznali od východu slunce a od západu, že kromě mne nikdo není. Já jsem Hospodin a nikdo jiný není.</w:t>
      </w:r>
    </w:p>
    <w:p/>
    <w:p>
      <w:r xmlns:w="http://schemas.openxmlformats.org/wordprocessingml/2006/main">
        <w:t xml:space="preserve">2. Žalm 95:3-4 - Neboť Hospodin je velký Bůh a velký Král nade všechny bohy. V jeho rukou jsou hlubiny země, jeho je také síla pahorků.</w:t>
      </w:r>
    </w:p>
    <w:p/>
    <w:p>
      <w:r xmlns:w="http://schemas.openxmlformats.org/wordprocessingml/2006/main">
        <w:t xml:space="preserve">1 Kings 20:29 A postavili se jeden proti druhému sedm dní. I stalo se dne sedmého, že se bitva připojila, a synové Izraelští pobili ze Syrských sto tisíc pěších v jeden den.</w:t>
      </w:r>
    </w:p>
    <w:p/>
    <w:p>
      <w:r xmlns:w="http://schemas.openxmlformats.org/wordprocessingml/2006/main">
        <w:t xml:space="preserve">Izraelité a Syřané bojovali sedm dní a sedmého dne Izraelci zabili 100 000 Syřanů.</w:t>
      </w:r>
    </w:p>
    <w:p/>
    <w:p>
      <w:r xmlns:w="http://schemas.openxmlformats.org/wordprocessingml/2006/main">
        <w:t xml:space="preserve">1. Boží spravedlnost: Důsledky našich činů</w:t>
      </w:r>
    </w:p>
    <w:p/>
    <w:p>
      <w:r xmlns:w="http://schemas.openxmlformats.org/wordprocessingml/2006/main">
        <w:t xml:space="preserve">2. Síla víry: Pevně stát tváří v tvář nepřízni osudu</w:t>
      </w:r>
    </w:p>
    <w:p/>
    <w:p>
      <w:r xmlns:w="http://schemas.openxmlformats.org/wordprocessingml/2006/main">
        <w:t xml:space="preserve">1. Deuteronomium 32:4 - On je skála, jeho dílo je dokonalé, neboť všechny jeho cesty jsou soudem: Bůh pravdy a bez nepravosti, je spravedlivý a spravedlivý.</w:t>
      </w:r>
    </w:p>
    <w:p/>
    <w:p>
      <w:r xmlns:w="http://schemas.openxmlformats.org/wordprocessingml/2006/main">
        <w:t xml:space="preserve">2. Žalmy 20:8 - Volali k tobě a posilovali se, doufali v tebe a dostali pomoc.</w:t>
      </w:r>
    </w:p>
    <w:p/>
    <w:p>
      <w:r xmlns:w="http://schemas.openxmlformats.org/wordprocessingml/2006/main">
        <w:t xml:space="preserve">1 Kings 20:30 Ale ostatní uprchli do Apheku, do města; a tam padla zeď na dvacet sedm tisíc mužů, kteří zůstali. A Benhadad uprchl a přišel do města do vnitřní komnaty.</w:t>
      </w:r>
    </w:p>
    <w:p/>
    <w:p>
      <w:r xmlns:w="http://schemas.openxmlformats.org/wordprocessingml/2006/main">
        <w:t xml:space="preserve">Zeď padla na 27 000 mužů, zatímco zbytek uprchl do Apheku a Benhadad uprchl do vnitřní komory ve městě.</w:t>
      </w:r>
    </w:p>
    <w:p/>
    <w:p>
      <w:r xmlns:w="http://schemas.openxmlformats.org/wordprocessingml/2006/main">
        <w:t xml:space="preserve">1. Pán může přinést nečekanou zkázu v okamžiku.</w:t>
      </w:r>
    </w:p>
    <w:p/>
    <w:p>
      <w:r xmlns:w="http://schemas.openxmlformats.org/wordprocessingml/2006/main">
        <w:t xml:space="preserve">2. I ten největší z nás může být v okamžiku pokořen.</w:t>
      </w:r>
    </w:p>
    <w:p/>
    <w:p>
      <w:r xmlns:w="http://schemas.openxmlformats.org/wordprocessingml/2006/main">
        <w:t xml:space="preserve">1. Lukáš 12:49-53 - Ježíš mluví o Boží moci soudu.</w:t>
      </w:r>
    </w:p>
    <w:p/>
    <w:p>
      <w:r xmlns:w="http://schemas.openxmlformats.org/wordprocessingml/2006/main">
        <w:t xml:space="preserve">2. 2. Paralipomenon 7:14 - Boží slib, že vyslyší a odpustí, když Ho lidé pokorně hledají.</w:t>
      </w:r>
    </w:p>
    <w:p/>
    <w:p>
      <w:r xmlns:w="http://schemas.openxmlformats.org/wordprocessingml/2006/main">
        <w:t xml:space="preserve">1 Kings 20:31 Jeho služebníci mu řekli: "Hle, nyní jsme slyšeli, že králové domu Izraele jsou milosrdní králové, prosím, oblečme si žíněné roucho na svá bedra a provazy na hlavu a vyjdi k izraelskému králi, snad zachrání tvůj život.</w:t>
      </w:r>
    </w:p>
    <w:p/>
    <w:p>
      <w:r xmlns:w="http://schemas.openxmlformats.org/wordprocessingml/2006/main">
        <w:t xml:space="preserve">Ben-hadadovi služebníci mu navrhují, aby se oblékl do pytloviny a provazů a šel za izraelským králem v naději, že bude zachráněn.</w:t>
      </w:r>
    </w:p>
    <w:p/>
    <w:p>
      <w:r xmlns:w="http://schemas.openxmlformats.org/wordprocessingml/2006/main">
        <w:t xml:space="preserve">1. Síla milosrdenství</w:t>
      </w:r>
    </w:p>
    <w:p/>
    <w:p>
      <w:r xmlns:w="http://schemas.openxmlformats.org/wordprocessingml/2006/main">
        <w:t xml:space="preserve">2. Hodnota pokory</w:t>
      </w:r>
    </w:p>
    <w:p/>
    <w:p>
      <w:r xmlns:w="http://schemas.openxmlformats.org/wordprocessingml/2006/main">
        <w:t xml:space="preserve">1. Lukáš 6:36 - Buďte milosrdní, jako je milosrdný váš Otec.</w:t>
      </w:r>
    </w:p>
    <w:p/>
    <w:p>
      <w:r xmlns:w="http://schemas.openxmlformats.org/wordprocessingml/2006/main">
        <w:t xml:space="preserve">2. Jakub 4:10 - Pokořte se před Hospodinem a on vás pozvedne.</w:t>
      </w:r>
    </w:p>
    <w:p/>
    <w:p>
      <w:r xmlns:w="http://schemas.openxmlformats.org/wordprocessingml/2006/main">
        <w:t xml:space="preserve">1 Kings 20:32 Přepásali si bedra žíněmi, na hlavu si dali provazy a přišli k izraelskému králi a řekli: "Tvůj služebník Benhadad praví: Nech mě, prosím, žít." A on řekl: Ještě žije? on je můj bratr.</w:t>
      </w:r>
    </w:p>
    <w:p/>
    <w:p>
      <w:r xmlns:w="http://schemas.openxmlformats.org/wordprocessingml/2006/main">
        <w:t xml:space="preserve">Benhadad poslal k izraelskému králi své zástupce, aby prosili o jeho život. Král byl překvapen, když zjistil, že Benhadad je naživu.</w:t>
      </w:r>
    </w:p>
    <w:p/>
    <w:p>
      <w:r xmlns:w="http://schemas.openxmlformats.org/wordprocessingml/2006/main">
        <w:t xml:space="preserve">1. Bůh je svrchovaný a působí tajemným způsobem – 1. Královská 20:32</w:t>
      </w:r>
    </w:p>
    <w:p/>
    <w:p>
      <w:r xmlns:w="http://schemas.openxmlformats.org/wordprocessingml/2006/main">
        <w:t xml:space="preserve">2. Musíme být vždy pokorní a ochotní odpouštět – 1. Královská 20:32</w:t>
      </w:r>
    </w:p>
    <w:p/>
    <w:p>
      <w:r xmlns:w="http://schemas.openxmlformats.org/wordprocessingml/2006/main">
        <w:t xml:space="preserve">1. Matouš 6:14-15 - Neboť jestliže vy odpustíte druhým jejich přestoupení, váš nebeský Otec odpustí i vám.</w:t>
      </w:r>
    </w:p>
    <w:p/>
    <w:p>
      <w:r xmlns:w="http://schemas.openxmlformats.org/wordprocessingml/2006/main">
        <w:t xml:space="preserve">2. Lukáš 6:37 - Nesuďte a nebudete souzeni; neodsuzujte a nebudete odsouzeni; odpusť a bude ti odpuštěno.</w:t>
      </w:r>
    </w:p>
    <w:p/>
    <w:p>
      <w:r xmlns:w="http://schemas.openxmlformats.org/wordprocessingml/2006/main">
        <w:t xml:space="preserve">1 Kings 20:33 Muži pak bedlivě pozorovali, zdali něco od něho přijde, a spěšně to chytili, a řekli: Bratře tvůj Benhadad. Potom řekl: Jděte, přiveďte ho. Benhadad k němu vyšel; a dal mu nastoupit do vozu.</w:t>
      </w:r>
    </w:p>
    <w:p/>
    <w:p>
      <w:r xmlns:w="http://schemas.openxmlformats.org/wordprocessingml/2006/main">
        <w:t xml:space="preserve">Muži sledovali znamení od krále a rychle si všimli, že měl na mysli svého bratra Benhadada. Král jim pak přikázal, aby k němu přivedli Benhadada, a ten byl přiveden na vůz.</w:t>
      </w:r>
    </w:p>
    <w:p/>
    <w:p>
      <w:r xmlns:w="http://schemas.openxmlformats.org/wordprocessingml/2006/main">
        <w:t xml:space="preserve">1. Je důležité, abychom byli pozorní vůči znamením, která nám Bůh dává.</w:t>
      </w:r>
    </w:p>
    <w:p/>
    <w:p>
      <w:r xmlns:w="http://schemas.openxmlformats.org/wordprocessingml/2006/main">
        <w:t xml:space="preserve">2. Jak může Bůh použít členy rodiny, aby nás přiblížil k Němu.</w:t>
      </w:r>
    </w:p>
    <w:p/>
    <w:p>
      <w:r xmlns:w="http://schemas.openxmlformats.org/wordprocessingml/2006/main">
        <w:t xml:space="preserve">1. Přísloví 3:5-6 - Důvěřuj Hospodinu celým srdcem svým; a nespoléhej se na svůj rozum. Poznávaj ho na všech svých cestách a on bude řídit tvé stezky.</w:t>
      </w:r>
    </w:p>
    <w:p/>
    <w:p>
      <w:r xmlns:w="http://schemas.openxmlformats.org/wordprocessingml/2006/main">
        <w:t xml:space="preserve">2. Jakub 1:5 - Jestliže někomu z vás chybí moudrost, ať prosí Boha, který všem dává štědře a nevyčítá; a bude mu dáno.</w:t>
      </w:r>
    </w:p>
    <w:p/>
    <w:p>
      <w:r xmlns:w="http://schemas.openxmlformats.org/wordprocessingml/2006/main">
        <w:t xml:space="preserve">1 Kings 20:34 Ben-hadad mu řekl: "Města, která můj otec vzal tvému otci, obnovím." a uděláš si ulice v Damašku, jako je nadělal otec můj v Samaří. Tehdy řekl Achab: Pošlu tě pryč s touto smlouvou. Uzavřel s ním tedy smlouvu a propustil ho.</w:t>
      </w:r>
    </w:p>
    <w:p/>
    <w:p>
      <w:r xmlns:w="http://schemas.openxmlformats.org/wordprocessingml/2006/main">
        <w:t xml:space="preserve">Král Ben-hadad souhlasí s navrácením měst zabraných Achabovu otci a Achab výměnou slíbí, že postaví ulice v Damašku.</w:t>
      </w:r>
    </w:p>
    <w:p/>
    <w:p>
      <w:r xmlns:w="http://schemas.openxmlformats.org/wordprocessingml/2006/main">
        <w:t xml:space="preserve">1. Výhody uzavření míru s našimi nepřáteli</w:t>
      </w:r>
    </w:p>
    <w:p/>
    <w:p>
      <w:r xmlns:w="http://schemas.openxmlformats.org/wordprocessingml/2006/main">
        <w:t xml:space="preserve">2. Síla vyjednávání</w:t>
      </w:r>
    </w:p>
    <w:p/>
    <w:p>
      <w:r xmlns:w="http://schemas.openxmlformats.org/wordprocessingml/2006/main">
        <w:t xml:space="preserve">1. Koloským 3:13-14 - Vzájemně se snášet, a pokud má jeden proti druhému stížnost, vzájemně si odpouštět; jako Pán odpustil vám, tak i vy musíte odpouštět.</w:t>
      </w:r>
    </w:p>
    <w:p/>
    <w:p>
      <w:r xmlns:w="http://schemas.openxmlformats.org/wordprocessingml/2006/main">
        <w:t xml:space="preserve">2. Matouš 5:23-24 - Pokud tedy přinášíš svůj dar na oltář a tam si vzpomeneš, že tvůj bratr má něco proti tobě, nech svůj dar tam před oltářem a jdi. Nejprve se smiř se svým bratrem a pak přijď nabídnout svůj dar.</w:t>
      </w:r>
    </w:p>
    <w:p/>
    <w:p>
      <w:r xmlns:w="http://schemas.openxmlformats.org/wordprocessingml/2006/main">
        <w:t xml:space="preserve">1 Kings 20:35 I řekl jeden muž z prorockých synů svému bližnímu slovem Hospodinovým: Biť mne, prosím. A muž ho odmítl udeřit.</w:t>
      </w:r>
    </w:p>
    <w:p/>
    <w:p>
      <w:r xmlns:w="http://schemas.openxmlformats.org/wordprocessingml/2006/main">
        <w:t xml:space="preserve">Muž ze synů proroků požádal svého souseda, aby ho udeřil, aby splnil Pánův příkaz, ale jeho soused to odmítl.</w:t>
      </w:r>
    </w:p>
    <w:p/>
    <w:p>
      <w:r xmlns:w="http://schemas.openxmlformats.org/wordprocessingml/2006/main">
        <w:t xml:space="preserve">1. Poslouchat Boží příkazy: Učit se následovat Boží vůli navzdory obtížím</w:t>
      </w:r>
    </w:p>
    <w:p/>
    <w:p>
      <w:r xmlns:w="http://schemas.openxmlformats.org/wordprocessingml/2006/main">
        <w:t xml:space="preserve">2. Jak reagovat, když se Bůh ptá na nemyslitelné</w:t>
      </w:r>
    </w:p>
    <w:p/>
    <w:p>
      <w:r xmlns:w="http://schemas.openxmlformats.org/wordprocessingml/2006/main">
        <w:t xml:space="preserve">1. Lukáš 6:27-30 - "Ale vám, kteří slyšíte, říkám: Milujte své nepřátele, čiňte dobře těm, kdo vás nenávidí, žehnejte těm, kdo vás proklínají, modlete se za ty, kdo vás urážejí."</w:t>
      </w:r>
    </w:p>
    <w:p/>
    <w:p>
      <w:r xmlns:w="http://schemas.openxmlformats.org/wordprocessingml/2006/main">
        <w:t xml:space="preserve">2. Matouš 4:1-11 – Ježíš odolává ďáblovým pokušením a řídí se Boží vůlí.</w:t>
      </w:r>
    </w:p>
    <w:p/>
    <w:p>
      <w:r xmlns:w="http://schemas.openxmlformats.org/wordprocessingml/2006/main">
        <w:t xml:space="preserve">1 Kings 20:36 I řekl jemu: Protože jsi neuposlechl hlasu Hospodinova, hle, jakmile odejdeš ode mne, zabije tě lev. A jakmile od něho odešel, našel ho lev a zabil ho.</w:t>
      </w:r>
    </w:p>
    <w:p/>
    <w:p>
      <w:r xmlns:w="http://schemas.openxmlformats.org/wordprocessingml/2006/main">
        <w:t xml:space="preserve">Tato pasáž zdůrazňuje důležitost následování Božích pokynů, protože ti, kdo neuposlechnou, ponesou následky svých činů.</w:t>
      </w:r>
    </w:p>
    <w:p/>
    <w:p>
      <w:r xmlns:w="http://schemas.openxmlformats.org/wordprocessingml/2006/main">
        <w:t xml:space="preserve">1. Poslušnost je cesta k Božímu požehnání</w:t>
      </w:r>
    </w:p>
    <w:p/>
    <w:p>
      <w:r xmlns:w="http://schemas.openxmlformats.org/wordprocessingml/2006/main">
        <w:t xml:space="preserve">2. Důsledky neuposlechnutí Božích příkazů</w:t>
      </w:r>
    </w:p>
    <w:p/>
    <w:p>
      <w:r xmlns:w="http://schemas.openxmlformats.org/wordprocessingml/2006/main">
        <w:t xml:space="preserve">1. Deuteronomium 28:1-14 – Boží požehnání při poslušnosti</w:t>
      </w:r>
    </w:p>
    <w:p/>
    <w:p>
      <w:r xmlns:w="http://schemas.openxmlformats.org/wordprocessingml/2006/main">
        <w:t xml:space="preserve">2. Římanům 6:23 - Mzdou za hřích je smrt</w:t>
      </w:r>
    </w:p>
    <w:p/>
    <w:p>
      <w:r xmlns:w="http://schemas.openxmlformats.org/wordprocessingml/2006/main">
        <w:t xml:space="preserve">1 Kings 20:37 Potom našel jiného muže a řekl: Ubi mě, prosím. A ten muž ho udeřil, takže ho ranil.</w:t>
      </w:r>
    </w:p>
    <w:p/>
    <w:p>
      <w:r xmlns:w="http://schemas.openxmlformats.org/wordprocessingml/2006/main">
        <w:t xml:space="preserve">Muž požádal druhého, aby ho udeřil, a ten mu vyhověl a přitom ho zranil.</w:t>
      </w:r>
    </w:p>
    <w:p/>
    <w:p>
      <w:r xmlns:w="http://schemas.openxmlformats.org/wordprocessingml/2006/main">
        <w:t xml:space="preserve">1. Síla sebeobětování</w:t>
      </w:r>
    </w:p>
    <w:p/>
    <w:p>
      <w:r xmlns:w="http://schemas.openxmlformats.org/wordprocessingml/2006/main">
        <w:t xml:space="preserve">2. Krása pokory</w:t>
      </w:r>
    </w:p>
    <w:p/>
    <w:p>
      <w:r xmlns:w="http://schemas.openxmlformats.org/wordprocessingml/2006/main">
        <w:t xml:space="preserve">1. Filipským 2:7-8 (Ale zbavil se pověsti, vzal na sebe podobu služebníka a stal se podobou lidí. poslušný až k smrti, dokonce i ke smrti kříže.)</w:t>
      </w:r>
    </w:p>
    <w:p/>
    <w:p>
      <w:r xmlns:w="http://schemas.openxmlformats.org/wordprocessingml/2006/main">
        <w:t xml:space="preserve">2. Matouš 16:24-25 (Potom řekl Ježíš svým učedníkům: Chce-li někdo jít za mnou, zapři sám sebe, vezmi svůj kříž a následuj mě. Neboť kdo si zachrání život, ztratí ho. kdokoli ztratí svůj život pro mě, nalezne jej.)</w:t>
      </w:r>
    </w:p>
    <w:p/>
    <w:p>
      <w:r xmlns:w="http://schemas.openxmlformats.org/wordprocessingml/2006/main">
        <w:t xml:space="preserve">1 Kings 20:38 Prorok tedy odešel, čekal na krále u cesty a zamaskoval se popelem na tváři.</w:t>
      </w:r>
    </w:p>
    <w:p/>
    <w:p>
      <w:r xmlns:w="http://schemas.openxmlformats.org/wordprocessingml/2006/main">
        <w:t xml:space="preserve">Prorok se přestrojil s popelem na tváři a čekal na krále u silnice.</w:t>
      </w:r>
    </w:p>
    <w:p/>
    <w:p>
      <w:r xmlns:w="http://schemas.openxmlformats.org/wordprocessingml/2006/main">
        <w:t xml:space="preserve">1. Boží vyvolení jsou vždy ochotni udělat vše, co je nutné, aby byli poslušní Jeho vůli.</w:t>
      </w:r>
    </w:p>
    <w:p/>
    <w:p>
      <w:r xmlns:w="http://schemas.openxmlformats.org/wordprocessingml/2006/main">
        <w:t xml:space="preserve">2. Musíme být ochotni pokořit se před Bohem a být ochotni udělat vše, co od nás žádá.</w:t>
      </w:r>
    </w:p>
    <w:p/>
    <w:p>
      <w:r xmlns:w="http://schemas.openxmlformats.org/wordprocessingml/2006/main">
        <w:t xml:space="preserve">1. Matouš 16:24-25 - "Potom řekl Ježíš svým učedníkům: "Kdo chce být mým učedníkem, zapři sám sebe, vezmi svůj kříž a následuj mě. Kdo by si chtěl život zachránit, ztratí jej, ale kdo ztratí svůj život." život si to pro mě najde."</w:t>
      </w:r>
    </w:p>
    <w:p/>
    <w:p>
      <w:r xmlns:w="http://schemas.openxmlformats.org/wordprocessingml/2006/main">
        <w:t xml:space="preserve">2. Filipským 2:7-8 - "Spíše se neučinil ničím tím, že přijal samotnou přirozenost služebníka, byl učiněn k lidské podobě. A když byl shledán jako muž, ponížil se tím, že se stal poslušným až k smrti, dokonce k smrti." na kříži!"</w:t>
      </w:r>
    </w:p>
    <w:p/>
    <w:p>
      <w:r xmlns:w="http://schemas.openxmlformats.org/wordprocessingml/2006/main">
        <w:t xml:space="preserve">1 Kings 20:39 A když šel král, volal na krále a řekl: Služebník tvůj vyšel doprostřed bitvy; a hle, muž se odvrátil a přivedl ke mně muže a řekl: Zachovejte tohoto muže. Jestliže se nějakým způsobem ztratil, bude váš život za jeho život, jinak zaplatíte talent stříbra.</w:t>
      </w:r>
    </w:p>
    <w:p/>
    <w:p>
      <w:r xmlns:w="http://schemas.openxmlformats.org/wordprocessingml/2006/main">
        <w:t xml:space="preserve">Muž vyšel doprostřed bitvy a bylo mu řečeno, aby držel muže v bezpečí. Pokud by se muž pohřešoval, byl by místo toho odebrán život strážci.</w:t>
      </w:r>
    </w:p>
    <w:p/>
    <w:p>
      <w:r xmlns:w="http://schemas.openxmlformats.org/wordprocessingml/2006/main">
        <w:t xml:space="preserve">1. "Život uprostřed bitvy"</w:t>
      </w:r>
    </w:p>
    <w:p/>
    <w:p>
      <w:r xmlns:w="http://schemas.openxmlformats.org/wordprocessingml/2006/main">
        <w:t xml:space="preserve">2. "Poslušnost v době krize"</w:t>
      </w:r>
    </w:p>
    <w:p/>
    <w:p>
      <w:r xmlns:w="http://schemas.openxmlformats.org/wordprocessingml/2006/main">
        <w:t xml:space="preserve">1. 1 Petr 5:8-9 - Buďte střízliví, bděte; protože tvůj protivník ďábel jako lev řvoucí obchází a hledá, koho by sežral.</w:t>
      </w:r>
    </w:p>
    <w:p/>
    <w:p>
      <w:r xmlns:w="http://schemas.openxmlformats.org/wordprocessingml/2006/main">
        <w:t xml:space="preserve">2. Přísloví 3:5-6 - Důvěřuj Hospodinu celým srdcem svým; a nespoléhej se na svůj rozum. Poznávaj ho na všech svých cestách a on bude řídit tvé stezky.</w:t>
      </w:r>
    </w:p>
    <w:p/>
    <w:p>
      <w:r xmlns:w="http://schemas.openxmlformats.org/wordprocessingml/2006/main">
        <w:t xml:space="preserve">1 Kings 20:40 A když byl tvůj služebník zaneprázdněn tu a tam, byl pryč. I řekl jemu král Izraelský: Tak bude soud tvůj; rozhodl jsi o tom sám.</w:t>
      </w:r>
    </w:p>
    <w:p/>
    <w:p>
      <w:r xmlns:w="http://schemas.openxmlformats.org/wordprocessingml/2006/main">
        <w:t xml:space="preserve">Král Izraele požádal svého služebníka, aby vynesl rozsudek, a služebník přijal odpovědnost.</w:t>
      </w:r>
    </w:p>
    <w:p/>
    <w:p>
      <w:r xmlns:w="http://schemas.openxmlformats.org/wordprocessingml/2006/main">
        <w:t xml:space="preserve">1. Bůh nás činí odpovědnými za naše rozhodnutí a důsledky, které z toho plynou.</w:t>
      </w:r>
    </w:p>
    <w:p/>
    <w:p>
      <w:r xmlns:w="http://schemas.openxmlformats.org/wordprocessingml/2006/main">
        <w:t xml:space="preserve">2. Musíme pečlivě zvážit svá rozhodnutí a důsledky, které z toho mohou plynout.</w:t>
      </w:r>
    </w:p>
    <w:p/>
    <w:p>
      <w:r xmlns:w="http://schemas.openxmlformats.org/wordprocessingml/2006/main">
        <w:t xml:space="preserve">Křížové odkazy:</w:t>
      </w:r>
    </w:p>
    <w:p/>
    <w:p>
      <w:r xmlns:w="http://schemas.openxmlformats.org/wordprocessingml/2006/main">
        <w:t xml:space="preserve">1. Jakub 4:13-15 „Pojďte, vy, kteří říkáte: Dnes nebo zítra půjdeme do toho a takového města a strávíme tam rok a budeme obchodovat a vydělávat, ale nevíte, co přinese zítřek. je tvůj život? Neboť ty jsi mlha, která se na chvíli objeví a pak zmizí. Místo toho bys měl říci: „Bude-li Pán chtít, budeme žít a dělat to či ono.</w:t>
      </w:r>
    </w:p>
    <w:p/>
    <w:p>
      <w:r xmlns:w="http://schemas.openxmlformats.org/wordprocessingml/2006/main">
        <w:t xml:space="preserve">2. Přísloví 16:9 Srdce člověka plánuje svou cestu, ale Hospodin upevňuje jeho kroky.</w:t>
      </w:r>
    </w:p>
    <w:p/>
    <w:p>
      <w:r xmlns:w="http://schemas.openxmlformats.org/wordprocessingml/2006/main">
        <w:t xml:space="preserve">1 Kings 20:41 Pospíšil si a sňal popel z tváře své; a izraelský král ho poznal, že je z proroků.</w:t>
      </w:r>
    </w:p>
    <w:p/>
    <w:p>
      <w:r xmlns:w="http://schemas.openxmlformats.org/wordprocessingml/2006/main">
        <w:t xml:space="preserve">Prorok se přestrojil za truchlícího, aby přistoupil k izraelskému králi a varoval ho před hrozícím nebezpečím.</w:t>
      </w:r>
    </w:p>
    <w:p/>
    <w:p>
      <w:r xmlns:w="http://schemas.openxmlformats.org/wordprocessingml/2006/main">
        <w:t xml:space="preserve">1. Bůh nám posílá posly, aby nás varovali před nebezpečím – 1. Královská 20:41</w:t>
      </w:r>
    </w:p>
    <w:p/>
    <w:p>
      <w:r xmlns:w="http://schemas.openxmlformats.org/wordprocessingml/2006/main">
        <w:t xml:space="preserve">2. Bůh používá naše zkoušky, aby nás posílil – 1. Královská 20:13</w:t>
      </w:r>
    </w:p>
    <w:p/>
    <w:p>
      <w:r xmlns:w="http://schemas.openxmlformats.org/wordprocessingml/2006/main">
        <w:t xml:space="preserve">1. Izajáš 30:20-21 - A i když ti Hospodin dá chléb soužení a vodu soužení, nebudou již tvoji učitelé zahnáni do kouta, ale tvé oči uvidí učitele tvé.</w:t>
      </w:r>
    </w:p>
    <w:p/>
    <w:p>
      <w:r xmlns:w="http://schemas.openxmlformats.org/wordprocessingml/2006/main">
        <w:t xml:space="preserve">21 A uši tvé uslyší slovo za tebou, řkoucí: Toto je ta cesta, choďte po ní, když se obrátíte napravo i nalevo.</w:t>
      </w:r>
    </w:p>
    <w:p/>
    <w:p>
      <w:r xmlns:w="http://schemas.openxmlformats.org/wordprocessingml/2006/main">
        <w:t xml:space="preserve">2. Jeremjáš 6:16-19 - Toto praví Hospodin: Stůjte na cestách a vizte, ptejte se po starých stezkách, kde je dobrá cesta, a jděte po ní, a naleznete odpočinek pro své duše. Ale oni řekli: Nepůjdeme tam.</w:t>
      </w:r>
    </w:p>
    <w:p/>
    <w:p>
      <w:r xmlns:w="http://schemas.openxmlformats.org/wordprocessingml/2006/main">
        <w:t xml:space="preserve">18 Ustanovil jsem nad vámi strážce se slovy: Poslouchejte zvuk trubky. Ale oni řekli: Nebudeme poslouchati.</w:t>
      </w:r>
    </w:p>
    <w:p/>
    <w:p>
      <w:r xmlns:w="http://schemas.openxmlformats.org/wordprocessingml/2006/main">
        <w:t xml:space="preserve">19 Slyšte tedy, národy, a poznejte, ó shromáždění, co je mezi nimi.</w:t>
      </w:r>
    </w:p>
    <w:p/>
    <w:p>
      <w:r xmlns:w="http://schemas.openxmlformats.org/wordprocessingml/2006/main">
        <w:t xml:space="preserve">1 Královská 20:42 Řekl mu: "Toto praví Hospodin: Protože jsi vypustil z ruky muže, kterého jsem ustanovil k úplné záhubě, tvůj život půjde za jeho život a tvůj lid za jeho lid."</w:t>
      </w:r>
    </w:p>
    <w:p/>
    <w:p>
      <w:r xmlns:w="http://schemas.openxmlformats.org/wordprocessingml/2006/main">
        <w:t xml:space="preserve">Hospodin varuje Achaba, že protože propustil muže určeného ke zničení, jeho život a životy jeho lidu budou nyní odebrány.</w:t>
      </w:r>
    </w:p>
    <w:p/>
    <w:p>
      <w:r xmlns:w="http://schemas.openxmlformats.org/wordprocessingml/2006/main">
        <w:t xml:space="preserve">1. Když Pán promluvil, musíme bez váhání poslechnout.</w:t>
      </w:r>
    </w:p>
    <w:p/>
    <w:p>
      <w:r xmlns:w="http://schemas.openxmlformats.org/wordprocessingml/2006/main">
        <w:t xml:space="preserve">2. Naše rozhodnutí mají důsledky, i když si myslíme, že děláme to, co je správné.</w:t>
      </w:r>
    </w:p>
    <w:p/>
    <w:p>
      <w:r xmlns:w="http://schemas.openxmlformats.org/wordprocessingml/2006/main">
        <w:t xml:space="preserve">1. Žalm 119:105: "Tvé slovo je lampou mým nohám a světlem mé stezce."</w:t>
      </w:r>
    </w:p>
    <w:p/>
    <w:p>
      <w:r xmlns:w="http://schemas.openxmlformats.org/wordprocessingml/2006/main">
        <w:t xml:space="preserve">2. Matouš 7:21: "Ne každý, kdo mi říká 'Pane, Pane', vejde do království nebeského, ale ten, kdo činí vůli mého Otce, který je v nebesích."</w:t>
      </w:r>
    </w:p>
    <w:p/>
    <w:p>
      <w:r xmlns:w="http://schemas.openxmlformats.org/wordprocessingml/2006/main">
        <w:t xml:space="preserve">1 Kings 20:43 I šel izraelský král ztěžka a nespokojen do svého domu a přišel do Samaří.</w:t>
      </w:r>
    </w:p>
    <w:p/>
    <w:p>
      <w:r xmlns:w="http://schemas.openxmlformats.org/wordprocessingml/2006/main">
        <w:t xml:space="preserve">Král Izraele se vrátil domů s pocitem nelibosti a nešťastnosti.</w:t>
      </w:r>
    </w:p>
    <w:p/>
    <w:p>
      <w:r xmlns:w="http://schemas.openxmlformats.org/wordprocessingml/2006/main">
        <w:t xml:space="preserve">1. Z příkladu izraelského krále se můžeme poučit tím, že se nenecháme tížit obtížnými situacemi a nedovolíme, abychom šli vpřed.</w:t>
      </w:r>
    </w:p>
    <w:p/>
    <w:p>
      <w:r xmlns:w="http://schemas.openxmlformats.org/wordprocessingml/2006/main">
        <w:t xml:space="preserve">2. Bez ohledu na to, jak těžké může být naše srdce, měli bychom i nadále vkládat svou důvěru v Boha a On nás povede správným směrem.</w:t>
      </w:r>
    </w:p>
    <w:p/>
    <w:p>
      <w:r xmlns:w="http://schemas.openxmlformats.org/wordprocessingml/2006/main">
        <w:t xml:space="preserve">1. Žalm 34:18 - "Hospodin je blízko těm, kdo mají zlomené srdce, a zachraňuje ty, kdo jsou zdrceni na duchu."</w:t>
      </w:r>
    </w:p>
    <w:p/>
    <w:p>
      <w:r xmlns:w="http://schemas.openxmlformats.org/wordprocessingml/2006/main">
        <w:t xml:space="preserve">2. Izajáš 40:31 - "Ale ti, kdo doufají v Hospodina, naleznou novou sílu. Vzlétnou vysoko na křídlech jako orli. Poběží a neunaví se. Budou chodit a neomdlévají."</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